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Salm Dafydd yw Salm 144 , gweddi am fuddugoliaeth, amddiffyniad, a ffyniant.</w:t>
      </w:r>
    </w:p>
    <w:p/>
    <w:p>
      <w:r xmlns:w="http://schemas.openxmlformats.org/wordprocessingml/2006/main">
        <w:t xml:space="preserve">Paragraff 1af: Mae'r salmydd yn canmol Duw fel eu cryfder a'u hamddiffynnwr. Cydnabyddant ofal a gwaredigaeth Duw yn wyneb gelynion. Maen nhw’n mynegi eu dymuniad i Dduw ddod i lawr o’r nef a’u hachub (Salm 144:1-8).</w:t>
      </w:r>
    </w:p>
    <w:p/>
    <w:p>
      <w:r xmlns:w="http://schemas.openxmlformats.org/wordprocessingml/2006/main">
        <w:t xml:space="preserve">2il Paragraff: Mae'r salmydd yn gofyn i Dduw roi buddugoliaeth iddynt dros eu gelynion, gan ddisgrifio pŵer dinistriol ymyrraeth Duw. Gweddïant am ffyniant, diogelwch, a helaethrwydd yn eu gwlad (Salm 144:9-15).</w:t>
      </w:r>
    </w:p>
    <w:p/>
    <w:p>
      <w:r xmlns:w="http://schemas.openxmlformats.org/wordprocessingml/2006/main">
        <w:t xml:space="preserve">I grynhoi,</w:t>
      </w:r>
    </w:p>
    <w:p>
      <w:r xmlns:w="http://schemas.openxmlformats.org/wordprocessingml/2006/main">
        <w:t xml:space="preserve">Salm cant pedwar deg pedwar o anrhegion</w:t>
      </w:r>
    </w:p>
    <w:p>
      <w:r xmlns:w="http://schemas.openxmlformats.org/wordprocessingml/2006/main">
        <w:t xml:space="preserve">gweddi am fuddugoliaeth ddwyfol,</w:t>
      </w:r>
    </w:p>
    <w:p>
      <w:r xmlns:w="http://schemas.openxmlformats.org/wordprocessingml/2006/main">
        <w:t xml:space="preserve">amlygu dibyniaeth a gyflawnwyd trwy gydnabod cryfder dwyfol tra'n pwysleisio awydd am amddiffyniad a ffyniant.</w:t>
      </w:r>
    </w:p>
    <w:p/>
    <w:p>
      <w:r xmlns:w="http://schemas.openxmlformats.org/wordprocessingml/2006/main">
        <w:t xml:space="preserve">Pwysleisio canmoliaeth a fynegir ynghylch cydnabod Duw fel ffynhonnell cryfder ac amddiffyniad.</w:t>
      </w:r>
    </w:p>
    <w:p>
      <w:r xmlns:w="http://schemas.openxmlformats.org/wordprocessingml/2006/main">
        <w:t xml:space="preserve">Sôn am gydnabyddiaeth a ddangosir ynghylch gofal dwyfol a gwaredigaeth yn ystod cyfnodau o wrthdaro.</w:t>
      </w:r>
    </w:p>
    <w:p>
      <w:r xmlns:w="http://schemas.openxmlformats.org/wordprocessingml/2006/main">
        <w:t xml:space="preserve">Mynegi ple a gyflwynwyd ynghylch dymuno ymyrraeth ddwyfol wrth geisio achub.</w:t>
      </w:r>
    </w:p>
    <w:p>
      <w:r xmlns:w="http://schemas.openxmlformats.org/wordprocessingml/2006/main">
        <w:t xml:space="preserve">Cydnabod cais a fynegwyd ynghylch ceisio buddugoliaeth ar wrthwynebwyr tra'n gweddïo am helaethrwydd, diogelwch, a ffyniant yn y wlad.</w:t>
      </w:r>
    </w:p>
    <w:p/>
    <w:p>
      <w:r xmlns:w="http://schemas.openxmlformats.org/wordprocessingml/2006/main">
        <w:t xml:space="preserve">Salm 144:1 Bendigedig fyddo'r ARGLWYDD, fy nerth, sy'n dysgu fy nwylo i ryfel, a'm bysedd i ymladd.</w:t>
      </w:r>
    </w:p>
    <w:p/>
    <w:p>
      <w:r xmlns:w="http://schemas.openxmlformats.org/wordprocessingml/2006/main">
        <w:t xml:space="preserve">Mae Salmau 144:1 yn canmol Duw am ddysgu’r siaradwr sut i ymladd.</w:t>
      </w:r>
    </w:p>
    <w:p/>
    <w:p>
      <w:r xmlns:w="http://schemas.openxmlformats.org/wordprocessingml/2006/main">
        <w:t xml:space="preserve">1. Duw yw Ein Cryfder mewn Amseroedd o Wrthdaro</w:t>
      </w:r>
    </w:p>
    <w:p/>
    <w:p>
      <w:r xmlns:w="http://schemas.openxmlformats.org/wordprocessingml/2006/main">
        <w:t xml:space="preserve">2. Dysgu Ymladd â Ffydd yn Nuw</w:t>
      </w:r>
    </w:p>
    <w:p/>
    <w:p>
      <w:r xmlns:w="http://schemas.openxmlformats.org/wordprocessingml/2006/main">
        <w:t xml:space="preserve">1. Salmau 144:1 - Bendigedig fyddo'r ARGLWYDD, fy nerth, sy'n dysgu fy nwylo i ryfel, a'm bysedd i ymladd:</w:t>
      </w:r>
    </w:p>
    <w:p/>
    <w:p>
      <w:r xmlns:w="http://schemas.openxmlformats.org/wordprocessingml/2006/main">
        <w:t xml:space="preserve">2. Effesiaid 6:10-18 - Yn olaf, byddwch gryf yn yr Arglwydd ac yn ei nerth nerthol. Gwisgwch arfwisg lawn Duw, fel y gallwch chi sefyll yn erbyn cynlluniau diafol.</w:t>
      </w:r>
    </w:p>
    <w:p/>
    <w:p>
      <w:r xmlns:w="http://schemas.openxmlformats.org/wordprocessingml/2006/main">
        <w:t xml:space="preserve">Salm 144:2 Fy daioni, a'm caer; fy nhŵr uchel, a'm gwaredydd; fy nharian, a'r hwn yr ymddiriedaf ynddo; yr hwn sydd yn darostwng fy mhobl am danaf.</w:t>
      </w:r>
    </w:p>
    <w:p/>
    <w:p>
      <w:r xmlns:w="http://schemas.openxmlformats.org/wordprocessingml/2006/main">
        <w:t xml:space="preserve">Yr Arglwydd yw ffynhonnell daioni, cryfder, amddiffyniad a gwaredigaeth.</w:t>
      </w:r>
    </w:p>
    <w:p/>
    <w:p>
      <w:r xmlns:w="http://schemas.openxmlformats.org/wordprocessingml/2006/main">
        <w:t xml:space="preserve">1. Yr Arglwydd yw ein cadarnle ar adegau trallodus.</w:t>
      </w:r>
    </w:p>
    <w:p/>
    <w:p>
      <w:r xmlns:w="http://schemas.openxmlformats.org/wordprocessingml/2006/main">
        <w:t xml:space="preserve">2. Ymddiried yn yr Arglwydd i fod yn darian ac yn waredwr i ti.</w:t>
      </w:r>
    </w:p>
    <w:p/>
    <w:p>
      <w:r xmlns:w="http://schemas.openxmlformats.org/wordprocessingml/2006/main">
        <w:t xml:space="preserve">1. Eseia 33:2 "O Arglwydd, bydd drugarog wrthym; yr ydym yn dyheu amdanat. Bydded yn nerth i ni bob bore, yn iachawdwriaeth yn amser trallod."</w:t>
      </w:r>
    </w:p>
    <w:p/>
    <w:p>
      <w:r xmlns:w="http://schemas.openxmlformats.org/wordprocessingml/2006/main">
        <w:t xml:space="preserve">2. Salm 18:2 "Yr Arglwydd yw fy nghraig, fy amddiffynfa a'm gwaredwr; fy Nuw yw fy nghraig, yr wyf yn llochesu, fy nharian a chorn fy iachawdwriaeth, fy amddiffynfa."</w:t>
      </w:r>
    </w:p>
    <w:p/>
    <w:p>
      <w:r xmlns:w="http://schemas.openxmlformats.org/wordprocessingml/2006/main">
        <w:t xml:space="preserve">Salm 144:3 ARGLWYDD, beth yw dyn, i ti gael gwybod amdano! neu fab dyn, yr wyt yn ei gyfrif ef!</w:t>
      </w:r>
    </w:p>
    <w:p/>
    <w:p>
      <w:r xmlns:w="http://schemas.openxmlformats.org/wordprocessingml/2006/main">
        <w:t xml:space="preserve">Mae Duw yn rhyfeddu at fawredd dynolryw.</w:t>
      </w:r>
    </w:p>
    <w:p/>
    <w:p>
      <w:r xmlns:w="http://schemas.openxmlformats.org/wordprocessingml/2006/main">
        <w:t xml:space="preserve">1. Rhyfeddod y Ddynoliaeth: Dathlu Creadigaeth Duw</w:t>
      </w:r>
    </w:p>
    <w:p/>
    <w:p>
      <w:r xmlns:w="http://schemas.openxmlformats.org/wordprocessingml/2006/main">
        <w:t xml:space="preserve">2. Gostyngeiddrwydd Dyn: Cydnabod Ein Lle ym Myd Duw</w:t>
      </w:r>
    </w:p>
    <w:p/>
    <w:p>
      <w:r xmlns:w="http://schemas.openxmlformats.org/wordprocessingml/2006/main">
        <w:t xml:space="preserve">1. Genesis 1:27 - Felly creodd Duw ddyn ar ei ddelw ei hun, ar ddelw Duw y creodd ef; yn wryw ac yn fenyw y creodd efe hwynt.</w:t>
      </w:r>
    </w:p>
    <w:p/>
    <w:p>
      <w:r xmlns:w="http://schemas.openxmlformats.org/wordprocessingml/2006/main">
        <w:t xml:space="preserve">2. Salm 8:3-4 - Pan ystyriaf dy nefoedd, gwaith dy fysedd, y lleuad a'r sêr, y rhai a ordeiniaist; Beth yw dyn, dy fod yn ystyriol ohono? a mab dyn, dy fod yn ymweled ag ef?</w:t>
      </w:r>
    </w:p>
    <w:p/>
    <w:p>
      <w:r xmlns:w="http://schemas.openxmlformats.org/wordprocessingml/2006/main">
        <w:t xml:space="preserve">Y Salmau 144:4 Cyffelyb yw dyn i oferedd: ei ddyddiau sydd fel cysgod yn myned heibio.</w:t>
      </w:r>
    </w:p>
    <w:p/>
    <w:p>
      <w:r xmlns:w="http://schemas.openxmlformats.org/wordprocessingml/2006/main">
        <w:t xml:space="preserve">Mae dyn yn farwol a'i fywyd yn fyrhoedlog.</w:t>
      </w:r>
    </w:p>
    <w:p/>
    <w:p>
      <w:r xmlns:w="http://schemas.openxmlformats.org/wordprocessingml/2006/main">
        <w:t xml:space="preserve">1: Gwnewch y mwyaf o'ch bywyd a'i fyw i'r eithaf.</w:t>
      </w:r>
    </w:p>
    <w:p/>
    <w:p>
      <w:r xmlns:w="http://schemas.openxmlformats.org/wordprocessingml/2006/main">
        <w:t xml:space="preserve">2 Na ddifethir gan oferedd, eithr derfydd llawenydd yn yr Arglwydd.</w:t>
      </w:r>
    </w:p>
    <w:p/>
    <w:p>
      <w:r xmlns:w="http://schemas.openxmlformats.org/wordprocessingml/2006/main">
        <w:t xml:space="preserve">1: Pregethwr 12:13-14 - Gad inni glywed casgliad yr holl fater: Ofnwch Dduw, a chadw ei orchmynion: oherwydd hyn yw holl ddyletswydd dyn. Canys Duw a ddwg bob gweithred i farn, â phob peth dirgel, pa un bynnag ai da ai drwg.</w:t>
      </w:r>
    </w:p>
    <w:p/>
    <w:p>
      <w:r xmlns:w="http://schemas.openxmlformats.org/wordprocessingml/2006/main">
        <w:t xml:space="preserve">2: Iago 4:14 - Er na wyddoch beth fydd drannoeth. Canys beth yw eich bywyd? Anwedd sydd yn ymddangos am ychydig amser, ac yna yn diflannu.</w:t>
      </w:r>
    </w:p>
    <w:p/>
    <w:p>
      <w:r xmlns:w="http://schemas.openxmlformats.org/wordprocessingml/2006/main">
        <w:t xml:space="preserve">Y Salmau 144:5 Crymma dy nefoedd, ARGLWYDD, a disgyn: cyffyrdda â’r mynyddoedd, a hwy a fwg.</w:t>
      </w:r>
    </w:p>
    <w:p/>
    <w:p>
      <w:r xmlns:w="http://schemas.openxmlformats.org/wordprocessingml/2006/main">
        <w:t xml:space="preserve">Ymbil ar i Dduw ddod i lawr ac ymyrryd yn y byd.</w:t>
      </w:r>
    </w:p>
    <w:p/>
    <w:p>
      <w:r xmlns:w="http://schemas.openxmlformats.org/wordprocessingml/2006/main">
        <w:t xml:space="preserve">1. Grym Gweddi: Sut Mae Duw yn Ymateb i'n Gwael Am Gymorth</w:t>
      </w:r>
    </w:p>
    <w:p/>
    <w:p>
      <w:r xmlns:w="http://schemas.openxmlformats.org/wordprocessingml/2006/main">
        <w:t xml:space="preserve">2. Sofraniaeth Duw: Sut Mae'n Defnyddio Ei Grym i'n Helpu Yn Ein Treialon</w:t>
      </w:r>
    </w:p>
    <w:p/>
    <w:p>
      <w:r xmlns:w="http://schemas.openxmlformats.org/wordprocessingml/2006/main">
        <w:t xml:space="preserve">1. Eseia 64:1-3 - "O, y byddech yn rhwygo'r nefoedd ac yn disgyn, fel y byddai'r mynyddoedd yn crynu o'ch blaen!"</w:t>
      </w:r>
    </w:p>
    <w:p/>
    <w:p>
      <w:r xmlns:w="http://schemas.openxmlformats.org/wordprocessingml/2006/main">
        <w:t xml:space="preserve">2. Iago 4:8 - "Dewch yn nes at Dduw ac fe ddaw yn agos atoch. Golchwch eich dwylo, bechaduriaid, a glanhewch eich calonnau, chwi ddau feddwl."</w:t>
      </w:r>
    </w:p>
    <w:p/>
    <w:p>
      <w:r xmlns:w="http://schemas.openxmlformats.org/wordprocessingml/2006/main">
        <w:t xml:space="preserve">Y Salmau 144:6 Bwr allan fellt, a gwasgar hwynt: saetha dy saethau, a difa hwynt.</w:t>
      </w:r>
    </w:p>
    <w:p/>
    <w:p>
      <w:r xmlns:w="http://schemas.openxmlformats.org/wordprocessingml/2006/main">
        <w:t xml:space="preserve">Mae amddiffyniad Duw yn bwerus ac yn bellgyrhaeddol.</w:t>
      </w:r>
    </w:p>
    <w:p/>
    <w:p>
      <w:r xmlns:w="http://schemas.openxmlformats.org/wordprocessingml/2006/main">
        <w:t xml:space="preserve">1: Rhaid inni beidio ag ofni, oherwydd bydd Duw yn ein hamddiffyn.</w:t>
      </w:r>
    </w:p>
    <w:p/>
    <w:p>
      <w:r xmlns:w="http://schemas.openxmlformats.org/wordprocessingml/2006/main">
        <w:t xml:space="preserve">2: Rhaid inni ymddiried yng ngallu nerthol Duw i oresgyn ein gelynion.</w:t>
      </w:r>
    </w:p>
    <w:p/>
    <w:p>
      <w:r xmlns:w="http://schemas.openxmlformats.org/wordprocessingml/2006/main">
        <w:t xml:space="preserve">1: Salm 46:1-3 "Duw yw ein noddfa a'n cryfder, yn gymorth presennol iawn mewn cyfyngder. Am hynny nid ofnwn, er symud y ddaear, ac er cludo'r mynyddoedd i ganol y môr; y mae ei dyfroedd yn rhuo ac yn peri gofid, er i'r mynyddoedd grynu â'i ymchwydd.”</w:t>
      </w:r>
    </w:p>
    <w:p/>
    <w:p>
      <w:r xmlns:w="http://schemas.openxmlformats.org/wordprocessingml/2006/main">
        <w:t xml:space="preserve">2: Eseia 41:10-13 “Paid ag ofni; oherwydd yr wyf fi gyda thi: na ddigalonni; oherwydd myfi yw dy Dduw; nerthaf di; ie, cynhaliaf di â'r iawn. llaw fy nghyfiawnder: Wele, y rhai oll a'th gynddeiriogasant i'th erbyn a gywilyddier a gwaradwyddir: megis dim a fyddant, a'r rhai a ymrysonant â thi a ddifethir. gyda thi: y rhai a ryfelant yn dy erbyn a fyddant fel dim, ac fel dim."</w:t>
      </w:r>
    </w:p>
    <w:p/>
    <w:p>
      <w:r xmlns:w="http://schemas.openxmlformats.org/wordprocessingml/2006/main">
        <w:t xml:space="preserve">Salm 144:7 Anfon dy law oddi uchod; gwared fi, a gwared fi o ddyfroedd mawrion, o law plant dieithr;</w:t>
      </w:r>
    </w:p>
    <w:p/>
    <w:p>
      <w:r xmlns:w="http://schemas.openxmlformats.org/wordprocessingml/2006/main">
        <w:t xml:space="preserve">Duw yw ein gwarchodwr a bydd yn ein hachub rhag perygl.</w:t>
      </w:r>
    </w:p>
    <w:p/>
    <w:p>
      <w:r xmlns:w="http://schemas.openxmlformats.org/wordprocessingml/2006/main">
        <w:t xml:space="preserve">1: Mae Duw bob amser gyda ni a bydd yn ein hamddiffyn rhag unrhyw berygl.</w:t>
      </w:r>
    </w:p>
    <w:p/>
    <w:p>
      <w:r xmlns:w="http://schemas.openxmlformats.org/wordprocessingml/2006/main">
        <w:t xml:space="preserve">2: Gallwn ymddiried yn Nuw i'n gwaredu rhag unrhyw anhawster.</w:t>
      </w:r>
    </w:p>
    <w:p/>
    <w:p>
      <w:r xmlns:w="http://schemas.openxmlformats.org/wordprocessingml/2006/main">
        <w:t xml:space="preserve">1: Salm 46:1 Duw yw ein noddfa a'n nerth, yn gymorth presennol mewn cyfyngder.</w:t>
      </w:r>
    </w:p>
    <w:p/>
    <w:p>
      <w:r xmlns:w="http://schemas.openxmlformats.org/wordprocessingml/2006/main">
        <w:t xml:space="preserve">2: Eseia 41:13 Canys myfi yr Arglwydd dy DDUW a ddaliaf dy ddeheulaw, gan ddywedyd wrthyt, Nac ofna; mi a'th gynnorthwyaf.</w:t>
      </w:r>
    </w:p>
    <w:p/>
    <w:p>
      <w:r xmlns:w="http://schemas.openxmlformats.org/wordprocessingml/2006/main">
        <w:t xml:space="preserve">Y Salmau 144:8 Y mae eu genau yn llefaru oferedd, a'u deheulaw yn ddeheulaw celwydd.</w:t>
      </w:r>
    </w:p>
    <w:p/>
    <w:p>
      <w:r xmlns:w="http://schemas.openxmlformats.org/wordprocessingml/2006/main">
        <w:t xml:space="preserve">Mae Duw yn condemnio'r rhai nad yw eu geiriau a'u gweithredoedd yn wirionedd.</w:t>
      </w:r>
    </w:p>
    <w:p/>
    <w:p>
      <w:r xmlns:w="http://schemas.openxmlformats.org/wordprocessingml/2006/main">
        <w:t xml:space="preserve">1. Grym y Gwirionedd: Sut i Fyw Bywyd Gonest</w:t>
      </w:r>
    </w:p>
    <w:p/>
    <w:p>
      <w:r xmlns:w="http://schemas.openxmlformats.org/wordprocessingml/2006/main">
        <w:t xml:space="preserve">2. Peryglon Anonestrwydd: Sut i Osgoi Twyll</w:t>
      </w:r>
    </w:p>
    <w:p/>
    <w:p>
      <w:r xmlns:w="http://schemas.openxmlformats.org/wordprocessingml/2006/main">
        <w:t xml:space="preserve">1. Diarhebion 12:17-19 Y mae'r sawl sy'n dweud y gwir yn rhoi tystiolaeth onest, ond y mae'r gau dyst yn twyllo. Y mae un y mae ei eiriau brech fel gwthiadau cleddyf, ond tafod y doeth yn iacháu. Mae gwefusau gwir yn para am byth, ond am eiliad yw tafod celwyddog.</w:t>
      </w:r>
    </w:p>
    <w:p/>
    <w:p>
      <w:r xmlns:w="http://schemas.openxmlformats.org/wordprocessingml/2006/main">
        <w:t xml:space="preserve">2. Hebreaid 10:24-25 A gadewch inni ystyried sut i gyffroi ein gilydd i gariad a gweithredoedd da, nid esgeuluso cydgyfarfod, fel arfer rhai, ond annog ein gilydd, a mwy byth fel y gwelwch y Diwrnod yn nesau.</w:t>
      </w:r>
    </w:p>
    <w:p/>
    <w:p>
      <w:r xmlns:w="http://schemas.openxmlformats.org/wordprocessingml/2006/main">
        <w:t xml:space="preserve">Y Salmau 144:9 Canaf i ti, O DDUW, gân newydd: ar nabl ac offeryn y deg tant y canaf fawl i ti.</w:t>
      </w:r>
    </w:p>
    <w:p/>
    <w:p>
      <w:r xmlns:w="http://schemas.openxmlformats.org/wordprocessingml/2006/main">
        <w:t xml:space="preserve">Mae'r salmydd yn moli Duw ac yn canu cân newydd iddo, ynghyd â nabl ac offeryn o ddeg tant.</w:t>
      </w:r>
    </w:p>
    <w:p/>
    <w:p>
      <w:r xmlns:w="http://schemas.openxmlformats.org/wordprocessingml/2006/main">
        <w:t xml:space="preserve">1. Can Newydd: Canu Mawl i Dduw</w:t>
      </w:r>
    </w:p>
    <w:p/>
    <w:p>
      <w:r xmlns:w="http://schemas.openxmlformats.org/wordprocessingml/2006/main">
        <w:t xml:space="preserve">2. Grym Cerdd mewn Addoli</w:t>
      </w:r>
    </w:p>
    <w:p/>
    <w:p>
      <w:r xmlns:w="http://schemas.openxmlformats.org/wordprocessingml/2006/main">
        <w:t xml:space="preserve">1. Colosiaid 3:16 - Bydded i air Crist drigo ynoch yn gyfoethog ym mhob doethineb; gan ddysgu a cheryddu eich gilydd mewn salmau a hymnau, a chaniadau ysbrydol, gan ganu â gras yn eich calonnau i'r Arglwydd.</w:t>
      </w:r>
    </w:p>
    <w:p/>
    <w:p>
      <w:r xmlns:w="http://schemas.openxmlformats.org/wordprocessingml/2006/main">
        <w:t xml:space="preserve">2. Salm 33:3 - Canwch iddo gân newydd; chwarae'n fedrus gyda sŵn uchel.</w:t>
      </w:r>
    </w:p>
    <w:p/>
    <w:p>
      <w:r xmlns:w="http://schemas.openxmlformats.org/wordprocessingml/2006/main">
        <w:t xml:space="preserve">Y Salmau 144:10 Yr hwn sydd yn rhoddi iachawdwriaeth i frenhinoedd: yr hwn sydd yn gwaredu ei was Dafydd rhag y cleddyf niweidiol.</w:t>
      </w:r>
    </w:p>
    <w:p/>
    <w:p>
      <w:r xmlns:w="http://schemas.openxmlformats.org/wordprocessingml/2006/main">
        <w:t xml:space="preserve">Mae Duw yn rhoi iachawdwriaeth i frenhinoedd ac yn gwaredu ei was Dafydd rhag niwed.</w:t>
      </w:r>
    </w:p>
    <w:p/>
    <w:p>
      <w:r xmlns:w="http://schemas.openxmlformats.org/wordprocessingml/2006/main">
        <w:t xml:space="preserve">1. Duw yw ffynon iachawdwriaeth ac nodded</w:t>
      </w:r>
    </w:p>
    <w:p/>
    <w:p>
      <w:r xmlns:w="http://schemas.openxmlformats.org/wordprocessingml/2006/main">
        <w:t xml:space="preserve">2. Ymddiried yn Nuw am ymwared rhag perygl</w:t>
      </w:r>
    </w:p>
    <w:p/>
    <w:p>
      <w:r xmlns:w="http://schemas.openxmlformats.org/wordprocessingml/2006/main">
        <w:t xml:space="preserve">1. Salm 121:7-8 - Yr ARGLWYDD a'th geidw rhag pob drwg: efe a warchod dy enaid. Bydd yr ARGLWYDD yn cadw dy fynd allan a'th ddyfodiad i mewn o'r amser hwn allan, a hyd byth.</w:t>
      </w:r>
    </w:p>
    <w:p/>
    <w:p>
      <w:r xmlns:w="http://schemas.openxmlformats.org/wordprocessingml/2006/main">
        <w:t xml:space="preserve">2. Salm 46:1-2 - Duw yw ein noddfa a'n cryfder, yn gymorth presennol iawn mewn helbul. Am hynny nid ofnwn, er symud y ddaear, ac er cludo y mynyddoedd i ganol y môr.</w:t>
      </w:r>
    </w:p>
    <w:p/>
    <w:p>
      <w:r xmlns:w="http://schemas.openxmlformats.org/wordprocessingml/2006/main">
        <w:t xml:space="preserve">Y Salmau 144:11 Gwared fi, a gwared fi o law plant dieithr, y rhai y mae eu genau yn llefaru oferedd, a’u deheulaw yn ddeheulaw anwiredd.</w:t>
      </w:r>
    </w:p>
    <w:p/>
    <w:p>
      <w:r xmlns:w="http://schemas.openxmlformats.org/wordprocessingml/2006/main">
        <w:t xml:space="preserve">Gwaredigaeth rhag celwydd a thwyll.</w:t>
      </w:r>
    </w:p>
    <w:p/>
    <w:p>
      <w:r xmlns:w="http://schemas.openxmlformats.org/wordprocessingml/2006/main">
        <w:t xml:space="preserve">1: Gwaredigaeth Duw rhag Twyll</w:t>
      </w:r>
    </w:p>
    <w:p/>
    <w:p>
      <w:r xmlns:w="http://schemas.openxmlformats.org/wordprocessingml/2006/main">
        <w:t xml:space="preserve">2: Goresgyn Celwydd a Gwagedd</w:t>
      </w:r>
    </w:p>
    <w:p/>
    <w:p>
      <w:r xmlns:w="http://schemas.openxmlformats.org/wordprocessingml/2006/main">
        <w:t xml:space="preserve">1: Salm 12:2 - Maent yn dweud celwydd wrth ei gilydd; Gyda gwefusau gwenieithus a chalon ddwbl y maent yn siarad.</w:t>
      </w:r>
    </w:p>
    <w:p/>
    <w:p>
      <w:r xmlns:w="http://schemas.openxmlformats.org/wordprocessingml/2006/main">
        <w:t xml:space="preserve">2: Ioan 8:44 - Yr ydych o'ch tad y diafol, a dymuniadau eich tad yr ydych am ei wneud. Llofrudd ydoedd o'r dechreuad, ac nid yw yn sefyll yn y gwirionedd, am nad oes gwirionedd ynddo. Pan ddywedo celwydd, y mae'n llefaru o'i adnoddau ei hun, oherwydd y mae'n gelwyddog ac yn dad iddo.</w:t>
      </w:r>
    </w:p>
    <w:p/>
    <w:p>
      <w:r xmlns:w="http://schemas.openxmlformats.org/wordprocessingml/2006/main">
        <w:t xml:space="preserve">Y Salmau 144:12 Fel y byddo ein meibion ni fel planhigion wedi tyfu yn eu hieuenctid; fel y byddo ein merched fel conglfeini, wedi eu caboli yn ol delw palas:</w:t>
      </w:r>
    </w:p>
    <w:p/>
    <w:p>
      <w:r xmlns:w="http://schemas.openxmlformats.org/wordprocessingml/2006/main">
        <w:t xml:space="preserve">Gweddia’r Salmydd am i’w blant fod yn gryfion a doeth, fel palas wedi ei adeiladu ar sylfaen gref.</w:t>
      </w:r>
    </w:p>
    <w:p/>
    <w:p>
      <w:r xmlns:w="http://schemas.openxmlformats.org/wordprocessingml/2006/main">
        <w:t xml:space="preserve">1. "Adeiladu Sylfaen Gadarn : Bendithion Teulu Duwiol"</w:t>
      </w:r>
    </w:p>
    <w:p/>
    <w:p>
      <w:r xmlns:w="http://schemas.openxmlformats.org/wordprocessingml/2006/main">
        <w:t xml:space="preserve">2. "Magu Plant Sy'n Sefyll Yn Gadarn Yn Eu Ffydd"</w:t>
      </w:r>
    </w:p>
    <w:p/>
    <w:p>
      <w:r xmlns:w="http://schemas.openxmlformats.org/wordprocessingml/2006/main">
        <w:t xml:space="preserve">1. Diarhebion 22:6 - "Hyfforddwch blentyn yn y ffordd y dylai fynd; hyd yn oed pan fydd yn hen ni fydd yn gwyro oddi wrthi."</w:t>
      </w:r>
    </w:p>
    <w:p/>
    <w:p>
      <w:r xmlns:w="http://schemas.openxmlformats.org/wordprocessingml/2006/main">
        <w:t xml:space="preserve">2. Effesiaid 6:4 - "Tadau, peidiwch â chythruddo eich plant, ond yn dod â hwy i fyny yn y ddisgyblaeth a chyfarwyddyd yr Arglwydd."</w:t>
      </w:r>
    </w:p>
    <w:p/>
    <w:p>
      <w:r xmlns:w="http://schemas.openxmlformats.org/wordprocessingml/2006/main">
        <w:t xml:space="preserve">Y Salmau 144:13 Fel y byddo ein gwarcheidwaid yn llawn, yn rhoddi pob rhyw ystôr: fel y dygo ein defaid filoedd a deg o filoedd yn ein heolydd.</w:t>
      </w:r>
    </w:p>
    <w:p/>
    <w:p>
      <w:r xmlns:w="http://schemas.openxmlformats.org/wordprocessingml/2006/main">
        <w:t xml:space="preserve">Mae'r salm hon yn sôn am fendithion Duw o adnoddau toreithiog.</w:t>
      </w:r>
    </w:p>
    <w:p/>
    <w:p>
      <w:r xmlns:w="http://schemas.openxmlformats.org/wordprocessingml/2006/main">
        <w:t xml:space="preserve">1: "Bendithau helaeth Duw"</w:t>
      </w:r>
    </w:p>
    <w:p/>
    <w:p>
      <w:r xmlns:w="http://schemas.openxmlformats.org/wordprocessingml/2006/main">
        <w:t xml:space="preserve">2: "Byw Bywyd o Gyflawniad"</w:t>
      </w:r>
    </w:p>
    <w:p/>
    <w:p>
      <w:r xmlns:w="http://schemas.openxmlformats.org/wordprocessingml/2006/main">
        <w:t xml:space="preserve">1: Ioan 10:10 - "Mae'r lleidr yn dod yn unig i ddwyn a lladd a dinistrio; yr wyf wedi dod fel y gallent gael bywyd, ac yn ei gael i'r eithaf."</w:t>
      </w:r>
    </w:p>
    <w:p/>
    <w:p>
      <w:r xmlns:w="http://schemas.openxmlformats.org/wordprocessingml/2006/main">
        <w:t xml:space="preserve">2: Effesiaid 3:20 - "Yn awr i'r hwn sy'n gallu gwneud yn anfesuradwy mwy na'r cyfan yr ydym yn gofyn neu ddychmygu, yn ôl ei allu sydd ar waith o fewn ni."</w:t>
      </w:r>
    </w:p>
    <w:p/>
    <w:p>
      <w:r xmlns:w="http://schemas.openxmlformats.org/wordprocessingml/2006/main">
        <w:t xml:space="preserve">Y Salmau 144:14 Fel y byddo ein ychen yn gryfion i lafurio; na byddo torri i mewn, na myned allan; nad oes dim cwyno yn ein strydoedd.</w:t>
      </w:r>
    </w:p>
    <w:p/>
    <w:p>
      <w:r xmlns:w="http://schemas.openxmlformats.org/wordprocessingml/2006/main">
        <w:t xml:space="preserve">Gweddïa’r Salmydd am nerth wrth lafur ac am gymdeithas heddychlon a bodlon.</w:t>
      </w:r>
    </w:p>
    <w:p/>
    <w:p>
      <w:r xmlns:w="http://schemas.openxmlformats.org/wordprocessingml/2006/main">
        <w:t xml:space="preserve">1: Mae Duw gyda ni yn ein llafur ac yn ein helpu i ddod o hyd i foddhad a heddwch.</w:t>
      </w:r>
    </w:p>
    <w:p/>
    <w:p>
      <w:r xmlns:w="http://schemas.openxmlformats.org/wordprocessingml/2006/main">
        <w:t xml:space="preserve">2: Gallwn ymddiried yn Nuw i roi'r cryfder sydd ei angen arnom i gyflawni ein gwaith.</w:t>
      </w:r>
    </w:p>
    <w:p/>
    <w:p>
      <w:r xmlns:w="http://schemas.openxmlformats.org/wordprocessingml/2006/main">
        <w:t xml:space="preserve">1: Philipiaid 4:11-13 “Nid fy mod yn siarad am fod mewn angen, oherwydd yr wyf wedi dysgu ym mha bynnag sefyllfa yr wyf i fod yn fodlon. Yr wyf yn gwybod sut i gael fy iselhau, a gwn sut i amlhau. bob amgylchiad, dysgais y gyfrinach o wynebu digonedd a newyn, helaethrwydd ac angen; gallaf wneuthur pob peth trwy yr hwn sydd yn fy nerthu."</w:t>
      </w:r>
    </w:p>
    <w:p/>
    <w:p>
      <w:r xmlns:w="http://schemas.openxmlformats.org/wordprocessingml/2006/main">
        <w:t xml:space="preserve">2: Salm 23:1-4 "Yr Arglwydd yw fy mugail; ni bydd eisiau arnaf. Gwna i mi orwedd mewn porfeydd gwyrddion. Mae'n fy arwain wrth ddyfroedd llonydd. Mae'n adfer fy enaid, ac yn fy arwain ar lwybrau cyfiawnder er mwyn ei fywyd." er mwyn fy enw. Er imi gerdded trwy ddyffryn cysgod angau, nid ofnaf ddim drwg, oherwydd yr wyt gyda mi; dy wialen a'th wialen a gysurant fi."</w:t>
      </w:r>
    </w:p>
    <w:p/>
    <w:p>
      <w:r xmlns:w="http://schemas.openxmlformats.org/wordprocessingml/2006/main">
        <w:t xml:space="preserve">Y Salmau 144:15 Gwyn eu byd y bobl hynny, y rhai sydd yn y cyfryw achos: ie, gwyn eu byd y bobl hynny y mae yr ARGLWYDD yn DDUW iddynt.</w:t>
      </w:r>
    </w:p>
    <w:p/>
    <w:p>
      <w:r xmlns:w="http://schemas.openxmlformats.org/wordprocessingml/2006/main">
        <w:t xml:space="preserve">Duw yw ffynhonnell gwir hapusrwydd.</w:t>
      </w:r>
    </w:p>
    <w:p/>
    <w:p>
      <w:r xmlns:w="http://schemas.openxmlformats.org/wordprocessingml/2006/main">
        <w:t xml:space="preserve">1: Llawenydd a geir wrth ymddiried yn yr Arglwydd.</w:t>
      </w:r>
    </w:p>
    <w:p/>
    <w:p>
      <w:r xmlns:w="http://schemas.openxmlformats.org/wordprocessingml/2006/main">
        <w:t xml:space="preserve">2: Duw yw ffynhonnell eithaf bodlonrwydd a llawenydd.</w:t>
      </w:r>
    </w:p>
    <w:p/>
    <w:p>
      <w:r xmlns:w="http://schemas.openxmlformats.org/wordprocessingml/2006/main">
        <w:t xml:space="preserve">1: Jeremeia 17:7-8 “Gwyn ei fyd y gŵr sy’n ymddiried yn yr Arglwydd, yr hwn y mae’r Arglwydd yn ymddiried ynddo; y mae fel coeden wedi’i phlannu wrth ddŵr, yn anfon ei gwreiddiau wrth y nant, ac nid yw’n ofni pan ddaw gwres , oherwydd y mae ei ddail yn parhau i fod yn wyrdd, ac nid yw'n bryderus yn y flwyddyn o sychder, oherwydd nid yw'n peidio â dwyn ffrwyth.</w:t>
      </w:r>
    </w:p>
    <w:p/>
    <w:p>
      <w:r xmlns:w="http://schemas.openxmlformats.org/wordprocessingml/2006/main">
        <w:t xml:space="preserve">2: Salm 37:3-4 Ymddiried yn yr Arglwydd, a gwna dda; trigo yn y wlad a chyfeillio ffyddlondeb. Ymhyfryda yn yr Arglwydd, ac efe a rydd i ti ddeisyfiadau dy galon.</w:t>
      </w:r>
    </w:p>
    <w:p/>
    <w:p>
      <w:r xmlns:w="http://schemas.openxmlformats.org/wordprocessingml/2006/main">
        <w:t xml:space="preserve">Salm o fawl a diolchgarwch yw Salm 145, yn dyrchafu mawredd, daioni, a ffyddlondeb Duw.</w:t>
      </w:r>
    </w:p>
    <w:p/>
    <w:p>
      <w:r xmlns:w="http://schemas.openxmlformats.org/wordprocessingml/2006/main">
        <w:t xml:space="preserve">Paragraff 1af: Mae’r salmydd yn datgan eu bwriad i foli Duw am byth. Clodforant Ei fawredd, gan fynegi eu dymuniad i fyfyrio ar Ei ryfeddodau a chyhoeddant Ei weithredoedd nerthol (Salm 145:1-6).</w:t>
      </w:r>
    </w:p>
    <w:p/>
    <w:p>
      <w:r xmlns:w="http://schemas.openxmlformats.org/wordprocessingml/2006/main">
        <w:t xml:space="preserve">2il Paragraff: Mae'r salmydd yn myfyrio ar ddaioni a thosturi Duw tuag at bopeth y mae wedi'i greu. Cydnabyddant ddarpariaeth, trugaredd, a ffyddlondeb Duw. Maen nhw'n datgan y bydd pob creadur yn ei ganmol am ei weithredoedd (Salm 145:7-13).</w:t>
      </w:r>
    </w:p>
    <w:p/>
    <w:p>
      <w:r xmlns:w="http://schemas.openxmlformats.org/wordprocessingml/2006/main">
        <w:t xml:space="preserve">3ydd Paragraff: Mae'r salmydd yn moli Duw am ei gyfiawnder a'i agosrwydd at y rhai sy'n galw arno mewn gwirionedd. Maent yn mynegi eu hyder yng ngallu Duw i gyflawni dymuniadau'r rhai sy'n ei ofni. Maent yn cadarnhau y byddant yn bendithio ac yn moli'r Arglwydd am byth (Salm 145: 14-21).</w:t>
      </w:r>
    </w:p>
    <w:p/>
    <w:p>
      <w:r xmlns:w="http://schemas.openxmlformats.org/wordprocessingml/2006/main">
        <w:t xml:space="preserve">I grynhoi,</w:t>
      </w:r>
    </w:p>
    <w:p>
      <w:r xmlns:w="http://schemas.openxmlformats.org/wordprocessingml/2006/main">
        <w:t xml:space="preserve">Salm cant pedwar deg pump o anrhegion</w:t>
      </w:r>
    </w:p>
    <w:p>
      <w:r xmlns:w="http://schemas.openxmlformats.org/wordprocessingml/2006/main">
        <w:t xml:space="preserve">emyn o fawl,</w:t>
      </w:r>
    </w:p>
    <w:p>
      <w:r xmlns:w="http://schemas.openxmlformats.org/wordprocessingml/2006/main">
        <w:t xml:space="preserve">amlygu addoliad a gyflawnwyd trwy gydnabod mawredd dwyfol tra'n pwysleisio diolchgarwch am ddaioni a ffyddlondeb.</w:t>
      </w:r>
    </w:p>
    <w:p/>
    <w:p>
      <w:r xmlns:w="http://schemas.openxmlformats.org/wordprocessingml/2006/main">
        <w:t xml:space="preserve">Pwyslais ar ddatganiad wedi ei fynegi ynglŷn â bwriad tragwyddol i gynnig mawl parhaus i Dduw.</w:t>
      </w:r>
    </w:p>
    <w:p>
      <w:r xmlns:w="http://schemas.openxmlformats.org/wordprocessingml/2006/main">
        <w:t xml:space="preserve">Sôn am fyfyrdod a ddangosir ynghylch adnabyddiaeth o fawredd dwyfol tra'n dymuno myfyrdod ar ryfeddodau.</w:t>
      </w:r>
    </w:p>
    <w:p>
      <w:r xmlns:w="http://schemas.openxmlformats.org/wordprocessingml/2006/main">
        <w:t xml:space="preserve">Mynegi cydnabyddiaeth a gyflwynwyd ynglŷn â gwerthfawrogiad o ddaioni dwyfol, tosturi, darpariaeth, trugaredd, a ffyddlondeb.</w:t>
      </w:r>
    </w:p>
    <w:p>
      <w:r xmlns:w="http://schemas.openxmlformats.org/wordprocessingml/2006/main">
        <w:t xml:space="preserve">Cydnabod hyder a fynegwyd ynghylch cred yng nghyfiawnder Duw tra'n cadarnhau agosrwydd at wir addolwyr.</w:t>
      </w:r>
    </w:p>
    <w:p>
      <w:r xmlns:w="http://schemas.openxmlformats.org/wordprocessingml/2006/main">
        <w:t xml:space="preserve">Amlygu cadarnhad a gyflwynwyd ynghylch ymddiriedaeth mewn cyflawni dymuniadau ar gyfer y rhai sy'n ofni'r Arglwydd tra'n ymrwymo i fendith tragwyddol a moliant Duw.</w:t>
      </w:r>
    </w:p>
    <w:p/>
    <w:p>
      <w:r xmlns:w="http://schemas.openxmlformats.org/wordprocessingml/2006/main">
        <w:t xml:space="preserve">Salm 145:1 Dyrchafaf di, fy Nuw, O frenin; a bendithiaf dy enw byth bythoedd.</w:t>
      </w:r>
    </w:p>
    <w:p/>
    <w:p>
      <w:r xmlns:w="http://schemas.openxmlformats.org/wordprocessingml/2006/main">
        <w:t xml:space="preserve">Mae’r salmydd yn mynegi ei foliant a’i ymroddiad i Dduw, gan ei foli â’i holl galon.</w:t>
      </w:r>
    </w:p>
    <w:p/>
    <w:p>
      <w:r xmlns:w="http://schemas.openxmlformats.org/wordprocessingml/2006/main">
        <w:t xml:space="preserve">1. Sut y Gall Mawl ac Ymroddiad i Dduw Drawsnewid Ein Bywydau</w:t>
      </w:r>
    </w:p>
    <w:p/>
    <w:p>
      <w:r xmlns:w="http://schemas.openxmlformats.org/wordprocessingml/2006/main">
        <w:t xml:space="preserve">2. Dysgu Rhoi Ein Hymddiried yn Nuw</w:t>
      </w:r>
    </w:p>
    <w:p/>
    <w:p>
      <w:r xmlns:w="http://schemas.openxmlformats.org/wordprocessingml/2006/main">
        <w:t xml:space="preserve">1. Rhufeiniaid 10:11-13 - Oherwydd mae'r Ysgrythur yn dweud: “Ni chywilyddir pawb sy'n credu ynddo. Canys nid oes gwahaniaeth rhwng Iuddew a Groegwr; oherwydd yr un Arglwydd sydd Arglwydd pawb, yn rhoi ei gyfoeth i bawb sy'n galw arno.</w:t>
      </w:r>
    </w:p>
    <w:p/>
    <w:p>
      <w:r xmlns:w="http://schemas.openxmlformats.org/wordprocessingml/2006/main">
        <w:t xml:space="preserve">2. Salm 118:1 - Diolchwch i'r Arglwydd, oherwydd da yw; oherwydd mae ei gariad hyd byth!</w:t>
      </w:r>
    </w:p>
    <w:p/>
    <w:p>
      <w:r xmlns:w="http://schemas.openxmlformats.org/wordprocessingml/2006/main">
        <w:t xml:space="preserve">Y Salmau 145:2 Bob dydd bendithiaf di; a chlodforaf dy enw byth bythoedd.</w:t>
      </w:r>
    </w:p>
    <w:p/>
    <w:p>
      <w:r xmlns:w="http://schemas.openxmlformats.org/wordprocessingml/2006/main">
        <w:t xml:space="preserve">Dylid treulio pob dydd yn moli Duw am ei holl fendithion.</w:t>
      </w:r>
    </w:p>
    <w:p/>
    <w:p>
      <w:r xmlns:w="http://schemas.openxmlformats.org/wordprocessingml/2006/main">
        <w:t xml:space="preserve">1. Grym Bendith Feunyddiol: Deall Grym Mawl a Diolchgarwch</w:t>
      </w:r>
    </w:p>
    <w:p/>
    <w:p>
      <w:r xmlns:w="http://schemas.openxmlformats.org/wordprocessingml/2006/main">
        <w:t xml:space="preserve">2. Cariad Digonol: Dathlu Cariad Diamod a Maddeuant Duw</w:t>
      </w:r>
    </w:p>
    <w:p/>
    <w:p>
      <w:r xmlns:w="http://schemas.openxmlformats.org/wordprocessingml/2006/main">
        <w:t xml:space="preserve">1. Salm 100:4-5 Ewch i mewn i'w byrth â diolchgarwch, ac i'w gynteddau â mawl: diolchwch iddo, a bendithiwch ei enw. Canys da yw yr ARGLWYDD; ei drugaredd sydd yn dragywyddol, a'i wirionedd sydd yn dragywyddol.</w:t>
      </w:r>
    </w:p>
    <w:p/>
    <w:p>
      <w:r xmlns:w="http://schemas.openxmlformats.org/wordprocessingml/2006/main">
        <w:t xml:space="preserve">2. Colosiaid 3:15-17 A llywodraethed tangnefedd Duw yn eich calonnau, i'r hwn hefyd y'ch galwyd yn un corff; a byddwch ddiolchgar. Bydded gair Crist yn trigo ynoch yn gyfoethog mewn pob doethineb; gan ddysgu a cheryddu eich gilydd mewn salmau a hymnau, a chaniadau ysbrydol, gan ganu â gras yn eich calonnau i'r Arglwydd. A pha beth bynnag a wnewch ar air neu ar weithred, gwnewch bob peth yn enw yr Arglwydd Iesu, gan ddiolch i Dduw a'r Tad trwyddo ef.</w:t>
      </w:r>
    </w:p>
    <w:p/>
    <w:p>
      <w:r xmlns:w="http://schemas.openxmlformats.org/wordprocessingml/2006/main">
        <w:t xml:space="preserve">Salm 145:3 Mawr yw'r ARGLWYDD, a mawr i'w ganmol; ac y mae ei fawredd yn anchwiliadwy.</w:t>
      </w:r>
    </w:p>
    <w:p/>
    <w:p>
      <w:r xmlns:w="http://schemas.openxmlformats.org/wordprocessingml/2006/main">
        <w:t xml:space="preserve">Mae Duw yn deilwng o'n mawl a'n gogoniant oherwydd Ei fawredd sydd y tu hwnt i'n dealltwriaeth.</w:t>
      </w:r>
    </w:p>
    <w:p/>
    <w:p>
      <w:r xmlns:w="http://schemas.openxmlformats.org/wordprocessingml/2006/main">
        <w:t xml:space="preserve">1. Molwch Dduw am Ei Fawrhydi Anchwiliadwy</w:t>
      </w:r>
    </w:p>
    <w:p/>
    <w:p>
      <w:r xmlns:w="http://schemas.openxmlformats.org/wordprocessingml/2006/main">
        <w:t xml:space="preserve">2. Llawenhewch yn yr Arglwydd am ei Fawrhydi Anfaddeuol</w:t>
      </w:r>
    </w:p>
    <w:p/>
    <w:p>
      <w:r xmlns:w="http://schemas.openxmlformats.org/wordprocessingml/2006/main">
        <w:t xml:space="preserve">1. Eseia 40:28 - Oni wyddoch chi? Onid ydych wedi clywed? Yr ARGLWYDD yw'r Duw tragwyddol, Creawdwr terfynau'r ddaear.</w:t>
      </w:r>
    </w:p>
    <w:p/>
    <w:p>
      <w:r xmlns:w="http://schemas.openxmlformats.org/wordprocessingml/2006/main">
        <w:t xml:space="preserve">2. Job 11:7 - Allwch chi ddarganfod pethau dwfn Duw? Allwch chi ddarganfod terfyn yr Hollalluog?</w:t>
      </w:r>
    </w:p>
    <w:p/>
    <w:p>
      <w:r xmlns:w="http://schemas.openxmlformats.org/wordprocessingml/2006/main">
        <w:t xml:space="preserve">Y Salmau 145:4 Un genhedlaeth a glodforant dy weithredoedd i'r llall, ac a fynegant dy nerthol weithredoedd.</w:t>
      </w:r>
    </w:p>
    <w:p/>
    <w:p>
      <w:r xmlns:w="http://schemas.openxmlformats.org/wordprocessingml/2006/main">
        <w:t xml:space="preserve">Gall un genhedlaeth drosglwyddo mawredd gweithredoedd Duw i'r genhedlaeth nesaf.</w:t>
      </w:r>
    </w:p>
    <w:p/>
    <w:p>
      <w:r xmlns:w="http://schemas.openxmlformats.org/wordprocessingml/2006/main">
        <w:t xml:space="preserve">1. Grym Mawl: Sut i Drosglwyddo Ein Ffydd i Genedlaethau'r Dyfodol</w:t>
      </w:r>
    </w:p>
    <w:p/>
    <w:p>
      <w:r xmlns:w="http://schemas.openxmlformats.org/wordprocessingml/2006/main">
        <w:t xml:space="preserve">2. Yn Datgan Gweithredoedd Grymus Duw : Yn Rhannu Ein Profiadau O'i Fawrhydi</w:t>
      </w:r>
    </w:p>
    <w:p/>
    <w:p>
      <w:r xmlns:w="http://schemas.openxmlformats.org/wordprocessingml/2006/main">
        <w:t xml:space="preserve">1. Salm 78:4 Ni chuddiwn hwynt rhag eu plant, eithr dywedwn wrth y genhedlaeth a ddaw, weithredoedd gogoneddus yr ARGLWYDD, a'i gadernid, a'r rhyfeddodau a wnaeth.</w:t>
      </w:r>
    </w:p>
    <w:p/>
    <w:p>
      <w:r xmlns:w="http://schemas.openxmlformats.org/wordprocessingml/2006/main">
        <w:t xml:space="preserve">2. Mathew 28:18-20 Daeth Iesu a dweud wrthynt, "Rhoddwyd i mi bob awdurdod yn y nef ac ar y ddaear." Ewch gan hynny, a gwnewch ddisgyblion o'r holl genhedloedd, gan eu bedyddio yn enw'r Tad a'r Mab a'r Ysbryd Glân, gan ddysgu iddynt gadw'r hyn a orchmynnais i chwi. Ac wele fi gyda chwi bob amser, hyd ddiwedd oes.</w:t>
      </w:r>
    </w:p>
    <w:p/>
    <w:p>
      <w:r xmlns:w="http://schemas.openxmlformats.org/wordprocessingml/2006/main">
        <w:t xml:space="preserve">Salm 145:5 Soniaf am anrhydedd gogoneddus dy fawredd, ac am dy ryfeddodau.</w:t>
      </w:r>
    </w:p>
    <w:p/>
    <w:p>
      <w:r xmlns:w="http://schemas.openxmlformats.org/wordprocessingml/2006/main">
        <w:t xml:space="preserve">Mae'r salmydd yn cyhoeddi mawredd gogoneddus a rhyfeddodau Duw.</w:t>
      </w:r>
    </w:p>
    <w:p/>
    <w:p>
      <w:r xmlns:w="http://schemas.openxmlformats.org/wordprocessingml/2006/main">
        <w:t xml:space="preserve">1. Cyhoeddi Mawredd Duw</w:t>
      </w:r>
    </w:p>
    <w:p/>
    <w:p>
      <w:r xmlns:w="http://schemas.openxmlformats.org/wordprocessingml/2006/main">
        <w:t xml:space="preserve">2. Diolchgarwch am Weithredoedd Rhyfeddol Duw</w:t>
      </w:r>
    </w:p>
    <w:p/>
    <w:p>
      <w:r xmlns:w="http://schemas.openxmlformats.org/wordprocessingml/2006/main">
        <w:t xml:space="preserve">1. Salmau 145:5</w:t>
      </w:r>
    </w:p>
    <w:p/>
    <w:p>
      <w:r xmlns:w="http://schemas.openxmlformats.org/wordprocessingml/2006/main">
        <w:t xml:space="preserve">2. Eseia 6:3 - "A llefodd un ar y llall, ac a ddywedodd, Sanct, sanctaidd, sanctaidd, yw ARGLWYDD y Lluoedd: yr holl ddaear yn llawn o'i ogoniant."</w:t>
      </w:r>
    </w:p>
    <w:p/>
    <w:p>
      <w:r xmlns:w="http://schemas.openxmlformats.org/wordprocessingml/2006/main">
        <w:t xml:space="preserve">Y Salmau 145:6 A llefara dynion am gadernid dy weithredoedd ofnadwy: a mynegaf dy fawredd.</w:t>
      </w:r>
    </w:p>
    <w:p/>
    <w:p>
      <w:r xmlns:w="http://schemas.openxmlformats.org/wordprocessingml/2006/main">
        <w:t xml:space="preserve">Dylid canmol a datgan mawredd a gweithredoedd nerthol Duw.</w:t>
      </w:r>
    </w:p>
    <w:p/>
    <w:p>
      <w:r xmlns:w="http://schemas.openxmlformats.org/wordprocessingml/2006/main">
        <w:t xml:space="preserve">1: Dylem ddefnyddio ein llais i gyhoeddi mawredd Duw.</w:t>
      </w:r>
    </w:p>
    <w:p/>
    <w:p>
      <w:r xmlns:w="http://schemas.openxmlformats.org/wordprocessingml/2006/main">
        <w:t xml:space="preserve">2: Dylen ni gael ein hysbrydoli gan allu Duw i'w addoli.</w:t>
      </w:r>
    </w:p>
    <w:p/>
    <w:p>
      <w:r xmlns:w="http://schemas.openxmlformats.org/wordprocessingml/2006/main">
        <w:t xml:space="preserve">1: Colosiaid 3:16 - Bydded i air Crist drigo ynoch yn gyfoethog, gan ddysgu a cheryddu eich gilydd ym mhob doethineb, canu salmau ac emynau a chaneuon ysbrydol, gyda diolchgarwch yn eich calonnau i Dduw.</w:t>
      </w:r>
    </w:p>
    <w:p/>
    <w:p>
      <w:r xmlns:w="http://schemas.openxmlformats.org/wordprocessingml/2006/main">
        <w:t xml:space="preserve">2: Effesiaid 5:19-20 - Gan annerch eich gilydd mewn salmau ac emynau a chaneuon ysbrydol, canu a chanu â'ch calon i'r Arglwydd, gan ddiolch bob amser ac am bopeth i Dduw'r Tad yn enw ein Harglwydd Iesu Grist.</w:t>
      </w:r>
    </w:p>
    <w:p/>
    <w:p>
      <w:r xmlns:w="http://schemas.openxmlformats.org/wordprocessingml/2006/main">
        <w:t xml:space="preserve">Y Salmau 145:7 Mynegant yn helaeth gof dy fawr ddaioni, a chanant am dy gyfiawnder.</w:t>
      </w:r>
    </w:p>
    <w:p/>
    <w:p>
      <w:r xmlns:w="http://schemas.openxmlformats.org/wordprocessingml/2006/main">
        <w:t xml:space="preserve">Mae Salmau 145:7 yn ein hannog ni i foli Duw am ei fawr ddaioni a’i gyfiawnder.</w:t>
      </w:r>
    </w:p>
    <w:p/>
    <w:p>
      <w:r xmlns:w="http://schemas.openxmlformats.org/wordprocessingml/2006/main">
        <w:t xml:space="preserve">1. Moli Duw am ei Gyfiawnder</w:t>
      </w:r>
    </w:p>
    <w:p/>
    <w:p>
      <w:r xmlns:w="http://schemas.openxmlformats.org/wordprocessingml/2006/main">
        <w:t xml:space="preserve">2. Dathlu Daioni Mawr Duw</w:t>
      </w:r>
    </w:p>
    <w:p/>
    <w:p>
      <w:r xmlns:w="http://schemas.openxmlformats.org/wordprocessingml/2006/main">
        <w:t xml:space="preserve">1. Salmau 145:7</w:t>
      </w:r>
    </w:p>
    <w:p/>
    <w:p>
      <w:r xmlns:w="http://schemas.openxmlformats.org/wordprocessingml/2006/main">
        <w:t xml:space="preserve">2. Rhufeiniaid 5:8 - Ond dangosodd Duw ei gariad mawr tuag aton ni trwy anfon Crist i farw droson ni tra oedden ni dal yn bechaduriaid.</w:t>
      </w:r>
    </w:p>
    <w:p/>
    <w:p>
      <w:r xmlns:w="http://schemas.openxmlformats.org/wordprocessingml/2006/main">
        <w:t xml:space="preserve">Y Salmau 145:8 Graslon yw'r ARGLWYDD, a llawn tosturi; araf i ddig, ac o fawr drugaredd.</w:t>
      </w:r>
    </w:p>
    <w:p/>
    <w:p>
      <w:r xmlns:w="http://schemas.openxmlformats.org/wordprocessingml/2006/main">
        <w:t xml:space="preserve">Mae'r Arglwydd yn garedig, cydymdeimladol, a thrugarog.</w:t>
      </w:r>
    </w:p>
    <w:p/>
    <w:p>
      <w:r xmlns:w="http://schemas.openxmlformats.org/wordprocessingml/2006/main">
        <w:t xml:space="preserve">1: Mae ein Duw ni yn Dduw Caredigrwydd, Trugaredd a Thrugaredd.</w:t>
      </w:r>
    </w:p>
    <w:p/>
    <w:p>
      <w:r xmlns:w="http://schemas.openxmlformats.org/wordprocessingml/2006/main">
        <w:t xml:space="preserve">2: Amynedd a Thrugaredd Duw sydd Ddiderfyn.</w:t>
      </w:r>
    </w:p>
    <w:p/>
    <w:p>
      <w:r xmlns:w="http://schemas.openxmlformats.org/wordprocessingml/2006/main">
        <w:t xml:space="preserve">1: Effesiaid 2:4-5 - Ond Duw, gan ei fod yn gyfoethog mewn trugaredd, oherwydd y cariad mawr yr oedd yn ei garu ni, hyd yn oed pan oeddem yn farw yn ein camweddau, a'n gwnaeth yn fyw gyda Christ.</w:t>
      </w:r>
    </w:p>
    <w:p/>
    <w:p>
      <w:r xmlns:w="http://schemas.openxmlformats.org/wordprocessingml/2006/main">
        <w:t xml:space="preserve">2: Luc 6:36 - Byddwch drugarog, hyd yn oed fel eich Tad yn drugarog.</w:t>
      </w:r>
    </w:p>
    <w:p/>
    <w:p>
      <w:r xmlns:w="http://schemas.openxmlformats.org/wordprocessingml/2006/main">
        <w:t xml:space="preserve">Y Salmau 145:9 Da yw yr ARGLWYDD i bawb: a’i drugareddau sydd ar ei holl weithredoedd.</w:t>
      </w:r>
    </w:p>
    <w:p/>
    <w:p>
      <w:r xmlns:w="http://schemas.openxmlformats.org/wordprocessingml/2006/main">
        <w:t xml:space="preserve">Da yw'r Arglwydd ac estynnir ei drugaredd i bawb.</w:t>
      </w:r>
    </w:p>
    <w:p/>
    <w:p>
      <w:r xmlns:w="http://schemas.openxmlformats.org/wordprocessingml/2006/main">
        <w:t xml:space="preserve">1: Mae trugaredd Duw yn dragwyddol ac ar gael i bawb sy'n ei geisio.</w:t>
      </w:r>
    </w:p>
    <w:p/>
    <w:p>
      <w:r xmlns:w="http://schemas.openxmlformats.org/wordprocessingml/2006/main">
        <w:t xml:space="preserve">2: Rhaid i ni fod yn ostyngedig a diolchgar am drugaredd a daioni yr Arglwydd.</w:t>
      </w:r>
    </w:p>
    <w:p/>
    <w:p>
      <w:r xmlns:w="http://schemas.openxmlformats.org/wordprocessingml/2006/main">
        <w:t xml:space="preserve">1: Effesiaid 2:4-5 Ond Duw, gan ei fod yn gyfoethog mewn trugaredd, oherwydd y cariad mawr y carodd ef ni, hyd yn oed pan oeddem yn feirw yn ein camweddau, a'n gwnaeth yn fyw gyda Christ.</w:t>
      </w:r>
    </w:p>
    <w:p/>
    <w:p>
      <w:r xmlns:w="http://schemas.openxmlformats.org/wordprocessingml/2006/main">
        <w:t xml:space="preserve">2: Rhufeiniaid 8:28 A nyni a wyddom mai er daioni y rhai sy’n caru Duw, y mae pob peth yn cydweithio er daioni, i’r rhai a alwyd yn ôl ei fwriad ef.</w:t>
      </w:r>
    </w:p>
    <w:p/>
    <w:p>
      <w:r xmlns:w="http://schemas.openxmlformats.org/wordprocessingml/2006/main">
        <w:t xml:space="preserve">Y Salmau 145:10 Dy holl weithredoedd a'th foliannant, O ARGLWYDD; a'th saint a'th fendithiant.</w:t>
      </w:r>
    </w:p>
    <w:p/>
    <w:p>
      <w:r xmlns:w="http://schemas.openxmlformats.org/wordprocessingml/2006/main">
        <w:t xml:space="preserve">Gweithredoedd yr Arglwydd sydd i'w canmol, a'i saint a'i bendithiant Ef.</w:t>
      </w:r>
    </w:p>
    <w:p/>
    <w:p>
      <w:r xmlns:w="http://schemas.openxmlformats.org/wordprocessingml/2006/main">
        <w:t xml:space="preserve">1. Grym Mawl : Cydnabod Gweithredoedd yr Arglwydd</w:t>
      </w:r>
    </w:p>
    <w:p/>
    <w:p>
      <w:r xmlns:w="http://schemas.openxmlformats.org/wordprocessingml/2006/main">
        <w:t xml:space="preserve">2. Bendithion y Saint : Gwerthfawrogi Grym Ffydd</w:t>
      </w:r>
    </w:p>
    <w:p/>
    <w:p>
      <w:r xmlns:w="http://schemas.openxmlformats.org/wordprocessingml/2006/main">
        <w:t xml:space="preserve">1. Salm 103:1-5</w:t>
      </w:r>
    </w:p>
    <w:p/>
    <w:p>
      <w:r xmlns:w="http://schemas.openxmlformats.org/wordprocessingml/2006/main">
        <w:t xml:space="preserve">2. Iago 1:17-18</w:t>
      </w:r>
    </w:p>
    <w:p/>
    <w:p>
      <w:r xmlns:w="http://schemas.openxmlformats.org/wordprocessingml/2006/main">
        <w:t xml:space="preserve">Y Salmau 145:11 Llefarant am ogoniant dy deyrnas, a soniant am dy allu;</w:t>
      </w:r>
    </w:p>
    <w:p/>
    <w:p>
      <w:r xmlns:w="http://schemas.openxmlformats.org/wordprocessingml/2006/main">
        <w:t xml:space="preserve">Teyrnas a gallu yr Arglwydd a ogoneddir.</w:t>
      </w:r>
    </w:p>
    <w:p/>
    <w:p>
      <w:r xmlns:w="http://schemas.openxmlformats.org/wordprocessingml/2006/main">
        <w:t xml:space="preserve">1. Mawredd Teyrnas yr Arglwydd</w:t>
      </w:r>
    </w:p>
    <w:p/>
    <w:p>
      <w:r xmlns:w="http://schemas.openxmlformats.org/wordprocessingml/2006/main">
        <w:t xml:space="preserve">2. Grym Awdurdod yr Arglwydd</w:t>
      </w:r>
    </w:p>
    <w:p/>
    <w:p>
      <w:r xmlns:w="http://schemas.openxmlformats.org/wordprocessingml/2006/main">
        <w:t xml:space="preserve">1. Eseia 40:28-31 - Oni wyddoch chi? Onid ydych wedi clywed? Yr Arglwydd yw'r Duw tragwyddol, Creawdwr terfynau'r ddaear. Ni fydd yn blino nac yn blino, ac ni all neb ei ddeall. Mae'n rhoi nerth i'r blinedig ac yn cynyddu grym y gwan. Y mae hyd yn oed ieuenctid yn blino ac yn flinedig, a dynion ifanc yn baglu ac yn cwympo; ond y rhai a obeithiant yn yr Arglwydd a adnewyddant eu nerth. Ehedant ar adenydd fel eryrod; rhedant, ac ni flinant, cerddant, ac ni flinant.</w:t>
      </w:r>
    </w:p>
    <w:p/>
    <w:p>
      <w:r xmlns:w="http://schemas.openxmlformats.org/wordprocessingml/2006/main">
        <w:t xml:space="preserve">2. Datguddiad 19:11-16 - Gwelais y nefoedd yn sefyll yn agored ac roedd ceffyl gwyn o'm blaen, a'i farchog yn cael ei alw'n Ffyddlon a Gwir. Gyda chyfiawnder mae'n barnu ac yn talu rhyfel. Ei lygaid sydd fel tân tanllyd, ac ar ei ben coronau lawer. Mae ganddo enw wedi ei ysgrifennu arno nad oes neb yn ei wybod ond ef ei hun. Mae wedi ei wisgo mewn gwisg wedi ei drochi mewn gwaed, a Gair Duw yw ei enw. Yr oedd byddinoedd y nef yn ei ganlyn, yn marchogaeth ar feirch gwynion ac yn gwisgo lliain main, gwyn a glân. O'i enau ef y daw cleddyf llym i daro'r cenhedloedd ag ef. Bydd yn eu rheoli â theyrnwialen haearn. Mae'n sathru gwinwryf llid digofaint Duw Hollalluog. Ar ei wisg ac ar ei glun y mae'r enw hwn yn ysgrifenedig: Brenhin y Brenhinoedd ac ARGLWYDD yr ARGLWYDD.</w:t>
      </w:r>
    </w:p>
    <w:p/>
    <w:p>
      <w:r xmlns:w="http://schemas.openxmlformats.org/wordprocessingml/2006/main">
        <w:t xml:space="preserve">Salm 145:12 I wneud yn hysbys i feibion dynion ei weithredoedd nerthol, a mawredd gogoneddus ei deyrnas.</w:t>
      </w:r>
    </w:p>
    <w:p/>
    <w:p>
      <w:r xmlns:w="http://schemas.openxmlformats.org/wordprocessingml/2006/main">
        <w:t xml:space="preserve">Mae Duw eisiau datgelu ei weithredoedd nerthol a'i fawredd gogoneddus i holl ddynolryw.</w:t>
      </w:r>
    </w:p>
    <w:p/>
    <w:p>
      <w:r xmlns:w="http://schemas.openxmlformats.org/wordprocessingml/2006/main">
        <w:t xml:space="preserve">1. Myfyrio ar Actau nerthol Duw</w:t>
      </w:r>
    </w:p>
    <w:p/>
    <w:p>
      <w:r xmlns:w="http://schemas.openxmlformats.org/wordprocessingml/2006/main">
        <w:t xml:space="preserve">2. Gogoneddus Fawrhydi Duw</w:t>
      </w:r>
    </w:p>
    <w:p/>
    <w:p>
      <w:r xmlns:w="http://schemas.openxmlformats.org/wordprocessingml/2006/main">
        <w:t xml:space="preserve">1. Eseia 43:10-12 - “Chwi yw fy nhystion,” medd yr Arglwydd, “a'm gwas yr hwn a ddewisais, er mwyn i chwi fy adnabod a'm credu a deall mai myfi yw. ac ni bydd ar fy ôl i. Myfi, myfi yw yr Arglwydd, ac heblaw myfi nid oes gwaredwr. Mynegais ac achubais a chyhoeddais, pan nad oedd duw dieithr yn eich plith; a chwi yw fy nhystion," medd yr Arglwydd.</w:t>
      </w:r>
    </w:p>
    <w:p/>
    <w:p>
      <w:r xmlns:w="http://schemas.openxmlformats.org/wordprocessingml/2006/main">
        <w:t xml:space="preserve">2. Daniel 4:34-35 - Ar ddiwedd y dyddiau codais i, Nebuchodonosor, fy llygaid i'r nefoedd, a dychwelodd fy rheswm ataf, a bendithiais y Goruchaf, a chanmol ac anrhydeddu'r hwn sy'n byw am byth, am ei arglwyddiaeth dragywyddol yw goruch- wyliaeth, a'i frenhiniaeth yn parhau o genhedlaeth i genhedlaeth; cyfrifir holl drigolion y ddaear yn ddim, ac y mae yn gwneuthur yn ol ei ewyllys ef ym mhlith llu y nef, ac ym mhlith trigolion y ddaear; ac ni all neb gadw ei law na dweud wrtho, "Beth a wnaethost?"</w:t>
      </w:r>
    </w:p>
    <w:p/>
    <w:p>
      <w:r xmlns:w="http://schemas.openxmlformats.org/wordprocessingml/2006/main">
        <w:t xml:space="preserve">Y Salmau 145:13 Dy frenhiniaeth sydd deyrnas dragwyddol, a'th arglwyddiaeth sydd dros yr holl genedlaethau.</w:t>
      </w:r>
    </w:p>
    <w:p/>
    <w:p>
      <w:r xmlns:w="http://schemas.openxmlformats.org/wordprocessingml/2006/main">
        <w:t xml:space="preserve">Mae'r darn hwn yn sôn am deyrnas dragwyddol ac arglwyddiaeth Duw sy'n para trwy'r holl genedlaethau.</w:t>
      </w:r>
    </w:p>
    <w:p/>
    <w:p>
      <w:r xmlns:w="http://schemas.openxmlformats.org/wordprocessingml/2006/main">
        <w:t xml:space="preserve">1. Dylem fyw ein bywydau gan ymddiried yn nerth tragwyddol teyrnas Dduw.</w:t>
      </w:r>
    </w:p>
    <w:p/>
    <w:p>
      <w:r xmlns:w="http://schemas.openxmlformats.org/wordprocessingml/2006/main">
        <w:t xml:space="preserve">2. Mae teyrnas Dduw yn dragwyddol ac yn mynd y tu hwnt i genedlaethau, felly gallwn ni gael ffydd y bydd Ef gyda ni bob amser.</w:t>
      </w:r>
    </w:p>
    <w:p/>
    <w:p>
      <w:r xmlns:w="http://schemas.openxmlformats.org/wordprocessingml/2006/main">
        <w:t xml:space="preserve">1. Salm 145:13</w:t>
      </w:r>
    </w:p>
    <w:p/>
    <w:p>
      <w:r xmlns:w="http://schemas.openxmlformats.org/wordprocessingml/2006/main">
        <w:t xml:space="preserve">2. Eseia 9:7 - "Ar gynydd ei lywodraeth a'i heddwch ni bydd diwedd, ar orsedd Dafydd, ac ar ei deyrnas, i'w gorchymyn, ac i'w sefydlu â barn a chyfiawnder o hyn allan hyd yn oed. byth. Sêl Arglwydd y lluoedd a gyflawna hyn."</w:t>
      </w:r>
    </w:p>
    <w:p/>
    <w:p>
      <w:r xmlns:w="http://schemas.openxmlformats.org/wordprocessingml/2006/main">
        <w:t xml:space="preserve">Y Salmau 145:14 Y mae'r ARGLWYDD yn cynnal pawb sy'n syrthio, ac yn codi'r holl rai a ymgrymant.</w:t>
      </w:r>
    </w:p>
    <w:p/>
    <w:p>
      <w:r xmlns:w="http://schemas.openxmlformats.org/wordprocessingml/2006/main">
        <w:t xml:space="preserve">Mae'r Arglwydd yn cefnogi pawb sy'n cwympo ac yn codi'r rhai sy'n ymgrymu.</w:t>
      </w:r>
    </w:p>
    <w:p/>
    <w:p>
      <w:r xmlns:w="http://schemas.openxmlformats.org/wordprocessingml/2006/main">
        <w:t xml:space="preserve">1. Gofal Duw am y Gwan - Sut mae'r Arglwydd yn Ein Cynnal a'n Codi Ni</w:t>
      </w:r>
    </w:p>
    <w:p/>
    <w:p>
      <w:r xmlns:w="http://schemas.openxmlformats.org/wordprocessingml/2006/main">
        <w:t xml:space="preserve">2. Cryfder Duw mewn Amseroedd Anodd - Dibynnu ar Law Gynhaliol yr Arglwydd</w:t>
      </w:r>
    </w:p>
    <w:p/>
    <w:p>
      <w:r xmlns:w="http://schemas.openxmlformats.org/wordprocessingml/2006/main">
        <w:t xml:space="preserve">1. Salm 55:22 - Bwrw dy faich ar yr Arglwydd, a bydd yn dy gynnal; ni adaw efe byth i'r cyfiawn gael ei symud.</w:t>
      </w:r>
    </w:p>
    <w:p/>
    <w:p>
      <w:r xmlns:w="http://schemas.openxmlformats.org/wordprocessingml/2006/main">
        <w:t xml:space="preserve">2. Hebreaid 4:15-16 - Oherwydd nid archoffeiriad sydd gennym ni sy'n methu cydymdeimlo â'n gwendidau, ond un sydd ym mhob ffordd wedi'i demtio fel ninnau, ond eto heb bechod. Gadewch inni gan hynny nesáu yn hyderus at orsedd gras, er mwyn inni dderbyn trugaredd a chael gras yn gymorth yn amser angen.</w:t>
      </w:r>
    </w:p>
    <w:p/>
    <w:p>
      <w:r xmlns:w="http://schemas.openxmlformats.org/wordprocessingml/2006/main">
        <w:t xml:space="preserve">Y Salmau 145:15 Y mae llygaid pawb yn disgwyl arnat; a rhoddaist iddynt eu hymborth yn ei bryd.</w:t>
      </w:r>
    </w:p>
    <w:p/>
    <w:p>
      <w:r xmlns:w="http://schemas.openxmlformats.org/wordprocessingml/2006/main">
        <w:t xml:space="preserve">Mae'r Arglwydd yn darparu ar gyfer Ei bobl yn ei amseriad perffaith.</w:t>
      </w:r>
    </w:p>
    <w:p/>
    <w:p>
      <w:r xmlns:w="http://schemas.openxmlformats.org/wordprocessingml/2006/main">
        <w:t xml:space="preserve">1: Mae Duw bob amser yn darparu yn ei amseriad perffaith.</w:t>
      </w:r>
    </w:p>
    <w:p/>
    <w:p>
      <w:r xmlns:w="http://schemas.openxmlformats.org/wordprocessingml/2006/main">
        <w:t xml:space="preserve">2: Ymddiried yn yr Arglwydd am eich holl anghenion.</w:t>
      </w:r>
    </w:p>
    <w:p/>
    <w:p>
      <w:r xmlns:w="http://schemas.openxmlformats.org/wordprocessingml/2006/main">
        <w:t xml:space="preserve">1: Philipiaid 4:6-7 “Peidiwch â phryderu dim, ond ym mhopeth trwy weddi ac ymbil ynghyd â diolchgarwch, bydded eich deisyfiadau yn hysbys i Dduw. A bydd tangnefedd Duw, yr hwn sydd uwchlaw pob deall, yn gwarchod eich calonnau ac yn eich meddyliau yng Nghrist Iesu."</w:t>
      </w:r>
    </w:p>
    <w:p/>
    <w:p>
      <w:r xmlns:w="http://schemas.openxmlformats.org/wordprocessingml/2006/main">
        <w:t xml:space="preserve">2: Iago 1:17 "Y mae pob rhodd dda a phob rhodd berffaith oddi uchod, yn dod i lawr oddi wrth Dad y goleuadau nad oes ganddo unrhyw amrywiad na chysgod oherwydd newid."</w:t>
      </w:r>
    </w:p>
    <w:p/>
    <w:p>
      <w:r xmlns:w="http://schemas.openxmlformats.org/wordprocessingml/2006/main">
        <w:t xml:space="preserve">Salm 145:16 Yr wyt yn agor dy law, ac yn bodloni dymuniad pob peth byw.</w:t>
      </w:r>
    </w:p>
    <w:p/>
    <w:p>
      <w:r xmlns:w="http://schemas.openxmlformats.org/wordprocessingml/2006/main">
        <w:t xml:space="preserve">Mae Duw yn darparu ar gyfer ei holl greaduriaid.</w:t>
      </w:r>
    </w:p>
    <w:p/>
    <w:p>
      <w:r xmlns:w="http://schemas.openxmlformats.org/wordprocessingml/2006/main">
        <w:t xml:space="preserve">1: Duw yw ein Darparwr a'n Cynhaliwr</w:t>
      </w:r>
    </w:p>
    <w:p/>
    <w:p>
      <w:r xmlns:w="http://schemas.openxmlformats.org/wordprocessingml/2006/main">
        <w:t xml:space="preserve">2: Cadw yng Ngofal Duw</w:t>
      </w:r>
    </w:p>
    <w:p/>
    <w:p>
      <w:r xmlns:w="http://schemas.openxmlformats.org/wordprocessingml/2006/main">
        <w:t xml:space="preserve">1: Philipiaid 4:19 - A bydd fy Nuw yn cyflenwi eich holl angen yn ôl ei gyfoeth mewn gogoniant yng Nghrist Iesu.</w:t>
      </w:r>
    </w:p>
    <w:p/>
    <w:p>
      <w:r xmlns:w="http://schemas.openxmlformats.org/wordprocessingml/2006/main">
        <w:t xml:space="preserve">2: Mathew 6:25-34 - Am hynny rwy'n dweud wrthych, peidiwch â phryderu am eich bywyd, beth fyddwch chi'n ei fwyta na beth i'w yfed, nac am eich corff, beth fyddwch chi'n ei wisgo. Onid yw bywyd yn fwy na bwyd, a'r corff yn fwy na dillad?</w:t>
      </w:r>
    </w:p>
    <w:p/>
    <w:p>
      <w:r xmlns:w="http://schemas.openxmlformats.org/wordprocessingml/2006/main">
        <w:t xml:space="preserve">Y Salmau 145:17 Cyfiawn yw'r ARGLWYDD yn ei holl ffyrdd, a sanctaidd yn ei holl weithredoedd.</w:t>
      </w:r>
    </w:p>
    <w:p/>
    <w:p>
      <w:r xmlns:w="http://schemas.openxmlformats.org/wordprocessingml/2006/main">
        <w:t xml:space="preserve">Cyfiawn a sanctaidd yw'r Arglwydd yn ei holl weithredoedd.</w:t>
      </w:r>
    </w:p>
    <w:p/>
    <w:p>
      <w:r xmlns:w="http://schemas.openxmlformats.org/wordprocessingml/2006/main">
        <w:t xml:space="preserve">1. Cyfiawnder yr Arglwydd – Astudiaeth o Salmau 145:17</w:t>
      </w:r>
    </w:p>
    <w:p/>
    <w:p>
      <w:r xmlns:w="http://schemas.openxmlformats.org/wordprocessingml/2006/main">
        <w:t xml:space="preserve">2. Sancteiddrwydd yr Arglwydd – Archwilio goblygiadau Salmau 145:17</w:t>
      </w:r>
    </w:p>
    <w:p/>
    <w:p>
      <w:r xmlns:w="http://schemas.openxmlformats.org/wordprocessingml/2006/main">
        <w:t xml:space="preserve">1. Eseia 45:21 - Datgan a chyflwyno dy achos; gadewch iddynt gymryd cyngor gyda'i gilydd! Pwy ddywedodd hyn ers talwm? Pwy ddatganodd ei fod yn hen? Onid myfi, yr ARGLWYDD?</w:t>
      </w:r>
    </w:p>
    <w:p/>
    <w:p>
      <w:r xmlns:w="http://schemas.openxmlformats.org/wordprocessingml/2006/main">
        <w:t xml:space="preserve">2. 1 Pedr 1:15-16 - Ond fel y mae'r hwn a'ch galwodd yn sanctaidd, byddwch chwithau hefyd yn sanctaidd yn eich holl ymddygiad, oherwydd y mae'n ysgrifenedig, Byddwch sanctaidd, oherwydd sanctaidd ydwyf fi.</w:t>
      </w:r>
    </w:p>
    <w:p/>
    <w:p>
      <w:r xmlns:w="http://schemas.openxmlformats.org/wordprocessingml/2006/main">
        <w:t xml:space="preserve">Y Salmau 145:18 Y mae'r ARGLWYDD yn agos at yr holl rai sy'n galw arno, at bawb sy'n galw arno mewn gwirionedd.</w:t>
      </w:r>
    </w:p>
    <w:p/>
    <w:p>
      <w:r xmlns:w="http://schemas.openxmlformats.org/wordprocessingml/2006/main">
        <w:t xml:space="preserve">Mae Duw yn agos at bawb sy'n galw arno mewn didwylledd.</w:t>
      </w:r>
    </w:p>
    <w:p/>
    <w:p>
      <w:r xmlns:w="http://schemas.openxmlformats.org/wordprocessingml/2006/main">
        <w:t xml:space="preserve">1. Grym Gweddi: pwysigrwydd ffydd ddiffuant wrth alw ar Dduw</w:t>
      </w:r>
    </w:p>
    <w:p/>
    <w:p>
      <w:r xmlns:w="http://schemas.openxmlformats.org/wordprocessingml/2006/main">
        <w:t xml:space="preserve">2. Mae Duw yn Agos: sicrwydd presenoldeb Duw i'r rhai sy'n ei geisio</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Iago 4:8 - "A nesa at Dduw, ac efe a nesa atoch."</w:t>
      </w:r>
    </w:p>
    <w:p/>
    <w:p>
      <w:r xmlns:w="http://schemas.openxmlformats.org/wordprocessingml/2006/main">
        <w:t xml:space="preserve">Y Salmau 145:19 Efe a gyflawna ddymuniad y rhai a'i hofnant ef: efe hefyd a wrendy ar eu gwaedd hwynt, ac a'u hachub hwynt.</w:t>
      </w:r>
    </w:p>
    <w:p/>
    <w:p>
      <w:r xmlns:w="http://schemas.openxmlformats.org/wordprocessingml/2006/main">
        <w:t xml:space="preserve">Mae Duw yn clywed ac yn cyflawni dymuniadau'r rhai sy'n ei ofni.</w:t>
      </w:r>
    </w:p>
    <w:p/>
    <w:p>
      <w:r xmlns:w="http://schemas.openxmlformats.org/wordprocessingml/2006/main">
        <w:t xml:space="preserve">1: Bydd Duw bob amser yn gwrando arnom pan fyddwn yn galw arno mewn ofn a ffydd.</w:t>
      </w:r>
    </w:p>
    <w:p/>
    <w:p>
      <w:r xmlns:w="http://schemas.openxmlformats.org/wordprocessingml/2006/main">
        <w:t xml:space="preserve">2: Pan fyddwn yn galw ar Dduw yn ein hamser o angen, bydd yn ein hateb ac yn darparu iachawdwriaeth.</w:t>
      </w:r>
    </w:p>
    <w:p/>
    <w:p>
      <w:r xmlns:w="http://schemas.openxmlformats.org/wordprocessingml/2006/main">
        <w:t xml:space="preserve">1: 1 Ioan 5:14-15 - A dyma'r hyder sydd gennym ynddo ef: os gofynnwn unrhyw beth yn ôl ei ewyllys, y mae ef yn gwrando arnom ni: Ac os gwyddom ei fod yn ein clywed, beth bynnag a ofynnom, gwyddom fod gennym y deisebau a ddymunasom ganddo.</w:t>
      </w:r>
    </w:p>
    <w:p/>
    <w:p>
      <w:r xmlns:w="http://schemas.openxmlformats.org/wordprocessingml/2006/main">
        <w:t xml:space="preserve">2: Salm 116:1-2 - Yr wyf yn caru yr Arglwydd, oherwydd iddo glywed fy llais a fy deisyfiadau. Am iddo blygu ei glust ataf, am hynny y galwaf arno tra fyddwyf byw.</w:t>
      </w:r>
    </w:p>
    <w:p/>
    <w:p>
      <w:r xmlns:w="http://schemas.openxmlformats.org/wordprocessingml/2006/main">
        <w:t xml:space="preserve">Y Salmau 145:20 Yr ARGLWYDD sydd yn cadw y rhai oll a’i carant ef: ond yr holl rai drygionus a ddifetha efe.</w:t>
      </w:r>
    </w:p>
    <w:p/>
    <w:p>
      <w:r xmlns:w="http://schemas.openxmlformats.org/wordprocessingml/2006/main">
        <w:t xml:space="preserve">Mae'r ARGLWYDD yn cadw'r rhai sy'n ei garu ac yn dinistrio'r drygionus.</w:t>
      </w:r>
    </w:p>
    <w:p/>
    <w:p>
      <w:r xmlns:w="http://schemas.openxmlformats.org/wordprocessingml/2006/main">
        <w:t xml:space="preserve">1. Grym Cariad: Mor Gariadus y Gall yr Arglwydd Ddwyn Amddiffyniad a Darpariaeth</w:t>
      </w:r>
    </w:p>
    <w:p/>
    <w:p>
      <w:r xmlns:w="http://schemas.openxmlformats.org/wordprocessingml/2006/main">
        <w:t xml:space="preserve">2. Canlyniadau Annuwioldeb : Distryw yr Anghyfiawn</w:t>
      </w:r>
    </w:p>
    <w:p/>
    <w:p>
      <w:r xmlns:w="http://schemas.openxmlformats.org/wordprocessingml/2006/main">
        <w:t xml:space="preserve">1. 1 Ioan 4:18-19 - Nid oes ofn mewn cariad, ond mae cariad perffaith yn bwrw allan ofn. Oherwydd y mae a wnelo ofn â chosb, a'r sawl sy'n ofni nid yw wedi ei berffeithio mewn cariad. Rydyn ni'n caru oherwydd ei fod Ef yn gyntaf wedi ein caru ni.</w:t>
      </w:r>
    </w:p>
    <w:p/>
    <w:p>
      <w:r xmlns:w="http://schemas.openxmlformats.org/wordprocessingml/2006/main">
        <w:t xml:space="preserve">2. Deuteronomium 28:15-68 - Ond os na wrandewch ar lais yr ARGLWYDD eich Duw, na gofalu am wneud ei holl orchmynion a'i ddeddfau yr wyf yn eu gorchymyn i chwi heddiw, yna daw'r holl felltithion hyn arnat, a'th oddiweddyd. .</w:t>
      </w:r>
    </w:p>
    <w:p/>
    <w:p>
      <w:r xmlns:w="http://schemas.openxmlformats.org/wordprocessingml/2006/main">
        <w:t xml:space="preserve">Y Salmau 145:21 Fy ngenau a draetha foliant yr ARGLWYDD: a bendithed pob cnawd ei enw sanctaidd yn oes oesoedd.</w:t>
      </w:r>
    </w:p>
    <w:p/>
    <w:p>
      <w:r xmlns:w="http://schemas.openxmlformats.org/wordprocessingml/2006/main">
        <w:t xml:space="preserve">Bydd fy ngenau yn clodfori'r Arglwydd a dylai pawb fendithio ei enw sanctaidd am byth.</w:t>
      </w:r>
    </w:p>
    <w:p/>
    <w:p>
      <w:r xmlns:w="http://schemas.openxmlformats.org/wordprocessingml/2006/main">
        <w:t xml:space="preserve">1: Defnyddio Ein Genau i Foli'r Arglwydd</w:t>
      </w:r>
    </w:p>
    <w:p/>
    <w:p>
      <w:r xmlns:w="http://schemas.openxmlformats.org/wordprocessingml/2006/main">
        <w:t xml:space="preserve">2: Pawb Yn Moli Enw Sanctaidd Duw</w:t>
      </w:r>
    </w:p>
    <w:p/>
    <w:p>
      <w:r xmlns:w="http://schemas.openxmlformats.org/wordprocessingml/2006/main">
        <w:t xml:space="preserve">1: Eseia 43:21 - Mae'r bobl hyn yr wyf wedi ffurfio i mi fy hun; mynegant fy mawl.</w:t>
      </w:r>
    </w:p>
    <w:p/>
    <w:p>
      <w:r xmlns:w="http://schemas.openxmlformats.org/wordprocessingml/2006/main">
        <w:t xml:space="preserve">2: Salm 103:1 - Bendithiwch yr Arglwydd, fy enaid: a'r hyn oll sydd o'm mewn, bendithiwch ei enw sanctaidd.</w:t>
      </w:r>
    </w:p>
    <w:p/>
    <w:p>
      <w:r xmlns:w="http://schemas.openxmlformats.org/wordprocessingml/2006/main">
        <w:t xml:space="preserve">Salm o fawl ac ymddiriedaeth yn Nuw yw Salm 146, sy’n pwysleisio Ei allu, ei ffyddlondeb, a’i ofal am y gorthrymedig.</w:t>
      </w:r>
    </w:p>
    <w:p/>
    <w:p>
      <w:r xmlns:w="http://schemas.openxmlformats.org/wordprocessingml/2006/main">
        <w:t xml:space="preserve">Paragraff 1af: Mae'r salmydd yn dyrchafu Duw ac yn addo ei foli ar hyd eu hoes. Maen nhw’n annog eraill i beidio ag ymddiried mewn arweinwyr dynol ond i ddibynnu ar Dduw yn unig, sy’n ffyddlon am byth (Salm 146:1-6).</w:t>
      </w:r>
    </w:p>
    <w:p/>
    <w:p>
      <w:r xmlns:w="http://schemas.openxmlformats.org/wordprocessingml/2006/main">
        <w:t xml:space="preserve">2il Baragraff: Mae'r salmydd yn disgrifio cymeriad Duw fel creawdwr a chynhaliwr pob peth. Maen nhw'n amlygu Ei gyfiawnder i'r gorthrymedig, ei ddarpariaeth ar gyfer y newynog, iachâd i'r sâl, a gofal i'r rhai mewn angen. Maen nhw'n pwysleisio bod Duw yn teyrnasu am byth (Salm 146:7-10).</w:t>
      </w:r>
    </w:p>
    <w:p/>
    <w:p>
      <w:r xmlns:w="http://schemas.openxmlformats.org/wordprocessingml/2006/main">
        <w:t xml:space="preserve">I grynhoi,</w:t>
      </w:r>
    </w:p>
    <w:p>
      <w:r xmlns:w="http://schemas.openxmlformats.org/wordprocessingml/2006/main">
        <w:t xml:space="preserve">Salm cant pedwar deg chwech o anrhegion</w:t>
      </w:r>
    </w:p>
    <w:p>
      <w:r xmlns:w="http://schemas.openxmlformats.org/wordprocessingml/2006/main">
        <w:t xml:space="preserve">emyn o fawl,</w:t>
      </w:r>
    </w:p>
    <w:p>
      <w:r xmlns:w="http://schemas.openxmlformats.org/wordprocessingml/2006/main">
        <w:t xml:space="preserve">tynnu sylw at ddyrchafiad a gyflawnwyd trwy gydnabod gallu dwyfol tra'n pwysleisio ymddiried yn ffyddlondeb a gofal Duw.</w:t>
      </w:r>
    </w:p>
    <w:p/>
    <w:p>
      <w:r xmlns:w="http://schemas.openxmlformats.org/wordprocessingml/2006/main">
        <w:t xml:space="preserve">Pwysleisio dyrchafiad a fynegir ynghylch adduned i gynnig mawl gydol oes i Dduw.</w:t>
      </w:r>
    </w:p>
    <w:p>
      <w:r xmlns:w="http://schemas.openxmlformats.org/wordprocessingml/2006/main">
        <w:t xml:space="preserve">Sôn am anogaeth a ddangosir ynglŷn â chynghori yn erbyn ymddiried mewn arweinwyr dynol tra'n cadarnhau dibyniaeth ar ffyddlondeb tragwyddol Duw.</w:t>
      </w:r>
    </w:p>
    <w:p>
      <w:r xmlns:w="http://schemas.openxmlformats.org/wordprocessingml/2006/main">
        <w:t xml:space="preserve">Mynegi disgrifiad a gyflwynwyd ynglŷn â chydnabod rôl ddwyfol fel creawdwr a chynhaliwr tra'n amlygu cyfiawnder i'r gorthrymedig, darpariaeth ar gyfer y newynog, iachâd i'r sâl, a gofal i'r rhai mewn angen.</w:t>
      </w:r>
    </w:p>
    <w:p>
      <w:r xmlns:w="http://schemas.openxmlformats.org/wordprocessingml/2006/main">
        <w:t xml:space="preserve">Cydnabod y pwyslais a fynegwyd ynghylch cred yn nheyrnasiad tragwyddol Duw.</w:t>
      </w:r>
    </w:p>
    <w:p/>
    <w:p>
      <w:r xmlns:w="http://schemas.openxmlformats.org/wordprocessingml/2006/main">
        <w:t xml:space="preserve">Salm 146:1 Molwch yr ARGLWYDD. Molwch yr ARGLWYDD, fy enaid.</w:t>
      </w:r>
    </w:p>
    <w:p/>
    <w:p>
      <w:r xmlns:w="http://schemas.openxmlformats.org/wordprocessingml/2006/main">
        <w:t xml:space="preserve">Mae Salm 146 yn galw am foliannu'r Arglwydd gyda'r enaid.</w:t>
      </w:r>
    </w:p>
    <w:p/>
    <w:p>
      <w:r xmlns:w="http://schemas.openxmlformats.org/wordprocessingml/2006/main">
        <w:t xml:space="preserve">1. Molwch yr Arglwydd â'n Eneidiau</w:t>
      </w:r>
    </w:p>
    <w:p/>
    <w:p>
      <w:r xmlns:w="http://schemas.openxmlformats.org/wordprocessingml/2006/main">
        <w:t xml:space="preserve">2. Grym Mawl</w:t>
      </w:r>
    </w:p>
    <w:p/>
    <w:p>
      <w:r xmlns:w="http://schemas.openxmlformats.org/wordprocessingml/2006/main">
        <w:t xml:space="preserve">1. Effesiaid 5:19-20 - Anerchwch eich gilydd mewn salmau ac emynau a chaneuon ysbrydol, gan ganu a chanu i'r Arglwydd â'ch holl galon, gan ddiolch bob amser am bob peth i Dduw'r Tad yn enw ein Harglwydd Iesu Grist .</w:t>
      </w:r>
    </w:p>
    <w:p/>
    <w:p>
      <w:r xmlns:w="http://schemas.openxmlformats.org/wordprocessingml/2006/main">
        <w:t xml:space="preserve">2. Rhufeiniaid 12:12 - Llawenhau mewn gobaith, amyneddgar mewn gorthrymder, parhau yn ddiysgog mewn gweddi.</w:t>
      </w:r>
    </w:p>
    <w:p/>
    <w:p>
      <w:r xmlns:w="http://schemas.openxmlformats.org/wordprocessingml/2006/main">
        <w:t xml:space="preserve">Y Salmau 146:2 Tra fyddwyf byw y clodforaf yr ARGLWYDD: canaf fawl i'm Duw tra byddo byw.</w:t>
      </w:r>
    </w:p>
    <w:p/>
    <w:p>
      <w:r xmlns:w="http://schemas.openxmlformats.org/wordprocessingml/2006/main">
        <w:t xml:space="preserve">Molwch Dduw am fywyd a chanwch fawl iddo tra cawn gyfle.</w:t>
      </w:r>
    </w:p>
    <w:p/>
    <w:p>
      <w:r xmlns:w="http://schemas.openxmlformats.org/wordprocessingml/2006/main">
        <w:t xml:space="preserve">1. Dathlu Bywyd — Llawenydd Moli Duw</w:t>
      </w:r>
    </w:p>
    <w:p/>
    <w:p>
      <w:r xmlns:w="http://schemas.openxmlformats.org/wordprocessingml/2006/main">
        <w:t xml:space="preserve">2. Byw Mewn Diolchgarwch - Gwneud y Gorau o Bob Moment</w:t>
      </w:r>
    </w:p>
    <w:p/>
    <w:p>
      <w:r xmlns:w="http://schemas.openxmlformats.org/wordprocessingml/2006/main">
        <w:t xml:space="preserve">1. Salm 100:4 - Ewch i mewn i'w byrth â diolchgarwch, ac i'w gynteddau â mawl: diolchwch iddo, a bendithiwch ei enw.</w:t>
      </w:r>
    </w:p>
    <w:p/>
    <w:p>
      <w:r xmlns:w="http://schemas.openxmlformats.org/wordprocessingml/2006/main">
        <w:t xml:space="preserve">2. Colosiaid 3:17 - A beth bynnag a wnewch ar air neu weithred, gwnewch y cyfan yn enw yr Arglwydd Iesu, gan ddiolch i Dduw a'r Tad trwyddo ef.</w:t>
      </w:r>
    </w:p>
    <w:p/>
    <w:p>
      <w:r xmlns:w="http://schemas.openxmlformats.org/wordprocessingml/2006/main">
        <w:t xml:space="preserve">Salm 146:3 Nac ymddiriedwch mewn tywysogion, nac ym mab dyn, y rhai nid oes cymorth.</w:t>
      </w:r>
    </w:p>
    <w:p/>
    <w:p>
      <w:r xmlns:w="http://schemas.openxmlformats.org/wordprocessingml/2006/main">
        <w:t xml:space="preserve">Peidiwch â dibynnu ar bobl, oherwydd y maent yn annibynadwy.</w:t>
      </w:r>
    </w:p>
    <w:p/>
    <w:p>
      <w:r xmlns:w="http://schemas.openxmlformats.org/wordprocessingml/2006/main">
        <w:t xml:space="preserve">1. Dibynu ar Dduw: Unig Ffynhonnell Gwir Gymorth</w:t>
      </w:r>
    </w:p>
    <w:p/>
    <w:p>
      <w:r xmlns:w="http://schemas.openxmlformats.org/wordprocessingml/2006/main">
        <w:t xml:space="preserve">2. Y Rhith o Ddiogelwch Trwy Bobl</w:t>
      </w:r>
    </w:p>
    <w:p/>
    <w:p>
      <w:r xmlns:w="http://schemas.openxmlformats.org/wordprocessingml/2006/main">
        <w:t xml:space="preserve">1. Eseia 40:31: "Ond y rhai sy'n disgwyl ar yr Arglwydd a adnewyddant eu cryfder; codant ag adenydd fel eryrod; rhedant, ac ni flinant; a hwy a gerddant, ac ni llewygu."</w:t>
      </w:r>
    </w:p>
    <w:p/>
    <w:p>
      <w:r xmlns:w="http://schemas.openxmlformats.org/wordprocessingml/2006/main">
        <w:t xml:space="preserve">2. Iago 4:13-15: "Ewch at yr awr hon, y rhai sy'n dweud, Heddiw neu yfory awn i'r fath ddinas, ac arhoswn yno flwyddyn, a phrynu a gwerthu, a chael elw: Er na wyddoch chwi. Beth fydd drannoeth, oherwydd beth yw eich bywyd? Anwedd sydd yn ymddangos dros ychydig amser, ac yna'n diflannu. , neu hynny."</w:t>
      </w:r>
    </w:p>
    <w:p/>
    <w:p>
      <w:r xmlns:w="http://schemas.openxmlformats.org/wordprocessingml/2006/main">
        <w:t xml:space="preserve">Salm 146:4 Ei anadl a â allan, efe a ddychwel i’w ddaear; yn y dydd hwnnw derfydd ei feddyliau.</w:t>
      </w:r>
    </w:p>
    <w:p/>
    <w:p>
      <w:r xmlns:w="http://schemas.openxmlformats.org/wordprocessingml/2006/main">
        <w:t xml:space="preserve">Mae anadl einioes yn fyr ac mae ein meddyliau'n marw gyda ni ar ôl dychwelyd i'r ddaear.</w:t>
      </w:r>
    </w:p>
    <w:p/>
    <w:p>
      <w:r xmlns:w="http://schemas.openxmlformats.org/wordprocessingml/2006/main">
        <w:t xml:space="preserve">1. Byrhoedledd Bywyd: Yn Gwerthfawrogi Pob Moment</w:t>
      </w:r>
    </w:p>
    <w:p/>
    <w:p>
      <w:r xmlns:w="http://schemas.openxmlformats.org/wordprocessingml/2006/main">
        <w:t xml:space="preserve">2. Amherodres y Meddwl Dynol</w:t>
      </w:r>
    </w:p>
    <w:p/>
    <w:p>
      <w:r xmlns:w="http://schemas.openxmlformats.org/wordprocessingml/2006/main">
        <w:t xml:space="preserve">1. Iago 4:14, Canys beth yw eich bywyd? Anwedd sydd yn ymddangos am ychydig amser, ac yna yn diflannu.</w:t>
      </w:r>
    </w:p>
    <w:p/>
    <w:p>
      <w:r xmlns:w="http://schemas.openxmlformats.org/wordprocessingml/2006/main">
        <w:t xml:space="preserve">2. Y Pregethwr 9:5, Canys y byw a wyddant y byddant feirw: ond y meirw ni wyddant ddim, ac nid oes ganddynt mwyach wobr; canys anghofir y cof am danynt.</w:t>
      </w:r>
    </w:p>
    <w:p/>
    <w:p>
      <w:r xmlns:w="http://schemas.openxmlformats.org/wordprocessingml/2006/main">
        <w:t xml:space="preserve">Y Salmau 146:5 Gwyn ei fyd yr hwn y mae Duw Jacob yn gymmorth iddo, y mae ei obaith yn yr ARGLWYDD ei DDUW.</w:t>
      </w:r>
    </w:p>
    <w:p/>
    <w:p>
      <w:r xmlns:w="http://schemas.openxmlformats.org/wordprocessingml/2006/main">
        <w:t xml:space="preserve">Bydd y rhai sy'n ymddiried yn yr Arglwydd yn cael eu bendithio.</w:t>
      </w:r>
    </w:p>
    <w:p/>
    <w:p>
      <w:r xmlns:w="http://schemas.openxmlformats.org/wordprocessingml/2006/main">
        <w:t xml:space="preserve">1. Ffyddlondeb Duw : Ymddiried yn Addewidion yr Arglwydd.</w:t>
      </w:r>
    </w:p>
    <w:p/>
    <w:p>
      <w:r xmlns:w="http://schemas.openxmlformats.org/wordprocessingml/2006/main">
        <w:t xml:space="preserve">2. Y Fendith o Ddibyniad ar Dduw.</w:t>
      </w:r>
    </w:p>
    <w:p/>
    <w:p>
      <w:r xmlns:w="http://schemas.openxmlformats.org/wordprocessingml/2006/main">
        <w:t xml:space="preserve">1. Jeremeia 17:7-8 Gwyn ei fyd y sawl sy'n ymddiried yn yr Arglwydd, y mae'r Arglwydd yn ymddiried ynddo. Y mae fel pren wedi ei blannu wrth ddwfr, yn anfon ei wreiddiau wrth y nant, ac nid yw'n ofni pan ddaw gwres, oherwydd y mae ei ddail yn parhau i fod yn wyrdd, ac nid yw'n bryderus ym mlwyddyn sychder, oherwydd nid yw'n peidio â dwyn ffrwyth. .</w:t>
      </w:r>
    </w:p>
    <w:p/>
    <w:p>
      <w:r xmlns:w="http://schemas.openxmlformats.org/wordprocessingml/2006/main">
        <w:t xml:space="preserve">2. Hebreaid 13:5-6 Cadw dy einioes yn rhydd oddi wrth gariad at arian, a bydd fodlon ar yr hyn sydd gennyt, oherwydd y mae wedi dweud, Ni'th adawaf ac ni'th adawaf byth. Felly gallwn ddywedyd yn hyderus, Yr Arglwydd yw fy nghynnorthwywr; nid ofnaf; beth all dyn ei wneud i mi?</w:t>
      </w:r>
    </w:p>
    <w:p/>
    <w:p>
      <w:r xmlns:w="http://schemas.openxmlformats.org/wordprocessingml/2006/main">
        <w:t xml:space="preserve">Y Salmau 146:6 Yr hwn a wnaeth nefoedd, a daear, y môr, a’r hyn oll sydd ynddo: yr hwn sydd yn cadw gwirionedd yn dragywydd.</w:t>
      </w:r>
    </w:p>
    <w:p/>
    <w:p>
      <w:r xmlns:w="http://schemas.openxmlformats.org/wordprocessingml/2006/main">
        <w:t xml:space="preserve">Duw yw creawdwr pob peth ac mae'n cadw gwirionedd am byth.</w:t>
      </w:r>
    </w:p>
    <w:p/>
    <w:p>
      <w:r xmlns:w="http://schemas.openxmlformats.org/wordprocessingml/2006/main">
        <w:t xml:space="preserve">1. Ein Creawdwr ffyddlon: Darpariaeth ddiddiwedd Duw ar ein cyfer.</w:t>
      </w:r>
    </w:p>
    <w:p/>
    <w:p>
      <w:r xmlns:w="http://schemas.openxmlformats.org/wordprocessingml/2006/main">
        <w:t xml:space="preserve">2. Ymddiried yng ngwirionedd Duw: Dibynu ar Ei addewidion.</w:t>
      </w:r>
    </w:p>
    <w:p/>
    <w:p>
      <w:r xmlns:w="http://schemas.openxmlformats.org/wordprocessingml/2006/main">
        <w:t xml:space="preserve">1. Genesis 1:1-2: Yn y dechreuad, creodd Duw y nefoedd a'r ddaear. Yr oedd y ddaear heb ffurf a gwagle, a thywyllwch dros wyneb y dyfnder. Ac yr oedd Ysbryd Duw yn hofran dros wyneb y dyfroedd.</w:t>
      </w:r>
    </w:p>
    <w:p/>
    <w:p>
      <w:r xmlns:w="http://schemas.openxmlformats.org/wordprocessingml/2006/main">
        <w:t xml:space="preserve">2. Eseia 40:28: Oni wyddoch chi? Onid ydych wedi clywed? Yr Arglwydd yw'r Duw tragwyddol, Creawdwr terfynau'r ddaear.</w:t>
      </w:r>
    </w:p>
    <w:p/>
    <w:p>
      <w:r xmlns:w="http://schemas.openxmlformats.org/wordprocessingml/2006/main">
        <w:t xml:space="preserve">Y Salmau 146:7 Yr hwn sydd yn barnu y gorthrymedig: yr hwn sydd yn rhoddi ymborth i’r newynog. Mae'r ARGLWYDD yn rhyddhau'r carcharorion:</w:t>
      </w:r>
    </w:p>
    <w:p/>
    <w:p>
      <w:r xmlns:w="http://schemas.openxmlformats.org/wordprocessingml/2006/main">
        <w:t xml:space="preserve">Mae'r ARGLWYDD yn dod â chyfiawnder ac yn darparu ar gyfer yr anghenus.</w:t>
      </w:r>
    </w:p>
    <w:p/>
    <w:p>
      <w:r xmlns:w="http://schemas.openxmlformats.org/wordprocessingml/2006/main">
        <w:t xml:space="preserve">1: Duw cyfiawnder a thosturi yw ein Harglwydd</w:t>
      </w:r>
    </w:p>
    <w:p/>
    <w:p>
      <w:r xmlns:w="http://schemas.openxmlformats.org/wordprocessingml/2006/main">
        <w:t xml:space="preserve">2: Darpariaeth Duw ar gyfer yr Anghenus</w:t>
      </w:r>
    </w:p>
    <w:p/>
    <w:p>
      <w:r xmlns:w="http://schemas.openxmlformats.org/wordprocessingml/2006/main">
        <w:t xml:space="preserve">1: Eseia 58:10, "Ac os byddwch yn rhoi eich hun i'r newynog a bodloni dymuniad y cystuddiedig, yna bydd eich goleuni yn codi yn y tywyllwch a bydd eich tywyllwch yn dod yn debyg i ganol dydd."</w:t>
      </w:r>
    </w:p>
    <w:p/>
    <w:p>
      <w:r xmlns:w="http://schemas.openxmlformats.org/wordprocessingml/2006/main">
        <w:t xml:space="preserve">2: Mathew 25:35-36, “Oherwydd yr oeddwn yn newynog, a rhoddaist fwyd i mi; yr oeddwn yn sychedig, a rhoddaist imi ddiod; dieithryn oeddwn, a chymeraist fi i mewn; yr oeddwn yn noeth ac yn gwisgo amdanaf; yr oeddwn yn glaf. ac ymwelaist â mi; bûm yn y carchar, a daethost ataf fi."</w:t>
      </w:r>
    </w:p>
    <w:p/>
    <w:p>
      <w:r xmlns:w="http://schemas.openxmlformats.org/wordprocessingml/2006/main">
        <w:t xml:space="preserve">Y Salmau 146:8 Yr ARGLWYDD sydd yn agoryd llygaid y deillion: yr ARGLWYDD a gyfyd y rhai a ymgrymant: yr ARGLWYDD a gâr y cyfiawn.</w:t>
      </w:r>
    </w:p>
    <w:p/>
    <w:p>
      <w:r xmlns:w="http://schemas.openxmlformats.org/wordprocessingml/2006/main">
        <w:t xml:space="preserve">Mae'r ARGLWYDD yn gofalu am y rhai sydd mewn angen, yn adfer eu golwg ac yn dyrchafu'r rhai sy'n ymgrymu mewn tristwch.</w:t>
      </w:r>
    </w:p>
    <w:p/>
    <w:p>
      <w:r xmlns:w="http://schemas.openxmlformats.org/wordprocessingml/2006/main">
        <w:t xml:space="preserve">1. Duw yw ffynonell ein gobaith a'n nerth ar adegau o gyfyngder.</w:t>
      </w:r>
    </w:p>
    <w:p/>
    <w:p>
      <w:r xmlns:w="http://schemas.openxmlformats.org/wordprocessingml/2006/main">
        <w:t xml:space="preserve">2. Mae Duw yn gariadus ac yn drugarog tuag at y cyfiawn.</w:t>
      </w:r>
    </w:p>
    <w:p/>
    <w:p>
      <w:r xmlns:w="http://schemas.openxmlformats.org/wordprocessingml/2006/main">
        <w:t xml:space="preserve">1. Salm 34:18 - Mae'r ARGLWYDD yn agos at y drylliedig ac yn achub y rhai sydd wedi'u malu mewn ysbryd.</w:t>
      </w:r>
    </w:p>
    <w:p/>
    <w:p>
      <w:r xmlns:w="http://schemas.openxmlformats.org/wordprocessingml/2006/main">
        <w:t xml:space="preserve">2. Mathew 11:28-30 - Dewch ataf fi, bawb sy'n llafurio ac yn llwythog trwm, a byddaf yn rhoi gorffwys i chi. Cymerwch fy iau arnoch, a dysgwch gennyf, oherwydd addfwyn ydwyf a gostyngedig o galon, a chwi a gewch orffwystra i'ch eneidiau. Canys fy iau sydd hawdd, a'm baich sydd ysgafn.</w:t>
      </w:r>
    </w:p>
    <w:p/>
    <w:p>
      <w:r xmlns:w="http://schemas.openxmlformats.org/wordprocessingml/2006/main">
        <w:t xml:space="preserve">Salm 146:9 Yr ARGLWYDD sydd yn cadw y dieithriaid; rhydd efe yr amddifaid a'r weddw: ond ffordd y drygionus a dry â'i ben i waered.</w:t>
      </w:r>
    </w:p>
    <w:p/>
    <w:p>
      <w:r xmlns:w="http://schemas.openxmlformats.org/wordprocessingml/2006/main">
        <w:t xml:space="preserve">Mae'r ARGLWYDD yn amddiffyn y bregus ac yn helpu'r rhai mewn angen, tra'n troi llwybr y drygionus wyneb i waered.</w:t>
      </w:r>
    </w:p>
    <w:p/>
    <w:p>
      <w:r xmlns:w="http://schemas.openxmlformats.org/wordprocessingml/2006/main">
        <w:t xml:space="preserve">1. Duw Yw Ein Hamddiffynwr Mewn Amseroedd O Angen.</w:t>
      </w:r>
    </w:p>
    <w:p/>
    <w:p>
      <w:r xmlns:w="http://schemas.openxmlformats.org/wordprocessingml/2006/main">
        <w:t xml:space="preserve">2. Mae Duw yn Cynnal Cyfiawnder I'r Diamddiffyn.</w:t>
      </w:r>
    </w:p>
    <w:p/>
    <w:p>
      <w:r xmlns:w="http://schemas.openxmlformats.org/wordprocessingml/2006/main">
        <w:t xml:space="preserve">1. Eseia 41:10 - Nac ofna; canys yr wyf fi gyda thi: na ddigalon; canys myfi yw dy Dduw : nerthaf di; ie, mi a'th gynnorthwyaf; ie, cynhaliaf di â deheulaw fy nghyfiawnder.</w:t>
      </w:r>
    </w:p>
    <w:p/>
    <w:p>
      <w:r xmlns:w="http://schemas.openxmlformats.org/wordprocessingml/2006/main">
        <w:t xml:space="preserve">2. Iago 1:27 - Crefydd bur a dihalog gerbron Duw a'r Tad yw hyn, I ymweled â'r amddifaid a'r gweddwon yn eu hadfyd, ac i'w gadw ei hun yn ddisylw oddi wrth y byd.</w:t>
      </w:r>
    </w:p>
    <w:p/>
    <w:p>
      <w:r xmlns:w="http://schemas.openxmlformats.org/wordprocessingml/2006/main">
        <w:t xml:space="preserve">Y Salmau 146:10 Yr ARGLWYDD a deyrnasa byth, sef dy DDUW di, Seion, hyd yr holl genhedlaethau. Molwch yr ARGLWYDD.</w:t>
      </w:r>
    </w:p>
    <w:p/>
    <w:p>
      <w:r xmlns:w="http://schemas.openxmlformats.org/wordprocessingml/2006/main">
        <w:t xml:space="preserve">Yr Arglwydd sydd benarglwyddiaethu ac yn teyrnasu am byth, hyd yn oed dros yr holl genedlaethau. Molwch yr Arglwydd!</w:t>
      </w:r>
    </w:p>
    <w:p/>
    <w:p>
      <w:r xmlns:w="http://schemas.openxmlformats.org/wordprocessingml/2006/main">
        <w:t xml:space="preserve">1. Teyrnasiad Tragywyddol Duw</w:t>
      </w:r>
    </w:p>
    <w:p/>
    <w:p>
      <w:r xmlns:w="http://schemas.openxmlformats.org/wordprocessingml/2006/main">
        <w:t xml:space="preserve">2. Moliant Diderfyn Duw</w:t>
      </w:r>
    </w:p>
    <w:p/>
    <w:p>
      <w:r xmlns:w="http://schemas.openxmlformats.org/wordprocessingml/2006/main">
        <w:t xml:space="preserve">1. Eseia 40:28 - "Onid ydych chi wedi gwybod? Onid ydych wedi clywed? Yr ARGLWYDD yw'r Duw tragwyddol, Creawdwr eithafoedd y ddaear."</w:t>
      </w:r>
    </w:p>
    <w:p/>
    <w:p>
      <w:r xmlns:w="http://schemas.openxmlformats.org/wordprocessingml/2006/main">
        <w:t xml:space="preserve">2. Salm 90:2 - "Cyn i'r mynyddoedd gael eu dwyn allan, neu i chi erioed wedi ffurfio'r ddaear a'r byd, o dragwyddoldeb hyd dragwyddoldeb wyt ti Dduw."</w:t>
      </w:r>
    </w:p>
    <w:p/>
    <w:p>
      <w:r xmlns:w="http://schemas.openxmlformats.org/wordprocessingml/2006/main">
        <w:t xml:space="preserve">Salm o fawl yw Salm 147, sy'n dathlu gallu Duw, ei ddarpariaeth a'i ofal dros ei bobl.</w:t>
      </w:r>
    </w:p>
    <w:p/>
    <w:p>
      <w:r xmlns:w="http://schemas.openxmlformats.org/wordprocessingml/2006/main">
        <w:t xml:space="preserve">Paragraff 1af: Mae'r salmydd yn galw ar y bobl i foli Duw ac i lawenhau yn ei ddaioni. Maen nhw'n cydnabod gallu a gwybodaeth Duw, gan nodi ei allu i wella'r rhai torcalonnus a rhwymo eu clwyfau (Salm 147:1-6).</w:t>
      </w:r>
    </w:p>
    <w:p/>
    <w:p>
      <w:r xmlns:w="http://schemas.openxmlformats.org/wordprocessingml/2006/main">
        <w:t xml:space="preserve">2il Baragraff: Mae'r salmydd yn canmol Duw am Ei ddarpariaeth a'i gynhaliaeth. Maen nhw'n disgrifio sut mae Ef yn darparu glaw i'r ddaear, yn bwydo anifeiliaid, ac yn cymryd pleser yn y rhai sy'n ei ofni. Maen nhw’n pwysleisio nad mewn nerth dynol y mae hyfrydwch Duw ond yn y rhai sy’n gobeithio yn ei gariad di-ffael (Salm 147:7-11).</w:t>
      </w:r>
    </w:p>
    <w:p/>
    <w:p>
      <w:r xmlns:w="http://schemas.openxmlformats.org/wordprocessingml/2006/main">
        <w:t xml:space="preserve">3ydd Paragraff: Mae'r salmydd yn datgan y bydd Jerwsalem yn cael ei hailadeiladu gan Dduw ar ôl ei dinistrio. Maen nhw'n amlygu sut mae Duw yn cryfhau pyrth y ddinas ac yn bendithio ei thrigolion. Dônt i ben trwy ddyrchafu'r Arglwydd am ei allu a'i ddoethineb nerthol (Salm 147:12-20).</w:t>
      </w:r>
    </w:p>
    <w:p/>
    <w:p>
      <w:r xmlns:w="http://schemas.openxmlformats.org/wordprocessingml/2006/main">
        <w:t xml:space="preserve">I grynhoi,</w:t>
      </w:r>
    </w:p>
    <w:p>
      <w:r xmlns:w="http://schemas.openxmlformats.org/wordprocessingml/2006/main">
        <w:t xml:space="preserve">Salm cant pedwar deg saith o anrhegion</w:t>
      </w:r>
    </w:p>
    <w:p>
      <w:r xmlns:w="http://schemas.openxmlformats.org/wordprocessingml/2006/main">
        <w:t xml:space="preserve">emyn o fawl,</w:t>
      </w:r>
    </w:p>
    <w:p>
      <w:r xmlns:w="http://schemas.openxmlformats.org/wordprocessingml/2006/main">
        <w:t xml:space="preserve">amlygu'r dathlu a gyflawnwyd trwy gydnabod grym dwyfol tra'n pwysleisio diolchgarwch am ddarpariaeth a gofal.</w:t>
      </w:r>
    </w:p>
    <w:p/>
    <w:p>
      <w:r xmlns:w="http://schemas.openxmlformats.org/wordprocessingml/2006/main">
        <w:t xml:space="preserve">Gan bwysleisio galwad i ganmoliaeth a fynegir ynghylch gwahoddiad i lawenhau mewn daioni dwyfol.</w:t>
      </w:r>
    </w:p>
    <w:p>
      <w:r xmlns:w="http://schemas.openxmlformats.org/wordprocessingml/2006/main">
        <w:t xml:space="preserve">Sôn am gydnabyddiaeth a ddangosir ynglŷn â chydnabod pŵer a gwybodaeth ddwyfol tra'n amlygu iachâd unigolion torcalonnus.</w:t>
      </w:r>
    </w:p>
    <w:p>
      <w:r xmlns:w="http://schemas.openxmlformats.org/wordprocessingml/2006/main">
        <w:t xml:space="preserve">Yn mynegi canmoliaeth a gyflwynir am werthfawrogiad o ddarpariaeth ddwyfol o law, cynhaliaeth i anifeiliaid, a phleser a gymerir yn y rhai sy'n ei ofni.</w:t>
      </w:r>
    </w:p>
    <w:p>
      <w:r xmlns:w="http://schemas.openxmlformats.org/wordprocessingml/2006/main">
        <w:t xml:space="preserve">Cydnabod pwyslais a fynegwyd ar ailadeiladu Jerwsalem gan Dduw tra'n cydnabod cryfhau pyrth y ddinas a bendithion ar ei thrigolion.</w:t>
      </w:r>
    </w:p>
    <w:p>
      <w:r xmlns:w="http://schemas.openxmlformats.org/wordprocessingml/2006/main">
        <w:t xml:space="preserve">Diweddglo gyda dyrchafiad a gyflwynwyd ynghylch cydnabod cadernid dwyfol yn ogystal â doethineb.</w:t>
      </w:r>
    </w:p>
    <w:p/>
    <w:p>
      <w:r xmlns:w="http://schemas.openxmlformats.org/wordprocessingml/2006/main">
        <w:t xml:space="preserve">Y Salmau 147:1 Molwch yr ARGLWYDD: canys da yw canu mawl i’n DUW; canys dymunol yw; a mawl yn hyfryd.</w:t>
      </w:r>
    </w:p>
    <w:p/>
    <w:p>
      <w:r xmlns:w="http://schemas.openxmlformats.org/wordprocessingml/2006/main">
        <w:t xml:space="preserve">Molwch yr Arglwydd oherwydd da yw, a theilwng o'n mawl.</w:t>
      </w:r>
    </w:p>
    <w:p/>
    <w:p>
      <w:r xmlns:w="http://schemas.openxmlformats.org/wordprocessingml/2006/main">
        <w:t xml:space="preserve">1. Clodforwch yr Arglwydd : Cenwch ei Flodau gyda Gorfoledd</w:t>
      </w:r>
    </w:p>
    <w:p/>
    <w:p>
      <w:r xmlns:w="http://schemas.openxmlformats.org/wordprocessingml/2006/main">
        <w:t xml:space="preserve">2. Llawenhewch yn yr Arglwydd: Bydded Mawl a Diolchgarwch yn llenwi Eich Calon</w:t>
      </w:r>
    </w:p>
    <w:p/>
    <w:p>
      <w:r xmlns:w="http://schemas.openxmlformats.org/wordprocessingml/2006/main">
        <w:t xml:space="preserve">1. Philipiaid 4:4-8 “Llawenhewch yn yr Arglwydd bob amser; eto dywedaf, llawenhewch. Bydded eich addfwynder yn hysbys i bawb. Y mae'r Arglwydd yn agos. Peidiwch â phoeni am ddim, ond ym mhopeth trwy weddi ac ymbil gyda diolchgarwch bydded eich deisyfiadau yn hysbys i Dduw, a bydd tangnefedd Duw, yr hwn sydd uwchlaw pob deall, yn gwarchod eich calonnau a'ch meddyliau yng Nghrist Iesu. Yn olaf, gyfeillion, beth bynnag sydd wir, beth bynnag sy'n anrhydeddus, beth bynnag sy'n gyfiawn, beth bynnag sydd bur , beth bynnag sy'n hyfryd, beth bynnag sy'n gymeradwy, os oes unrhyw ragoriaeth, os oes unrhyw beth yn haeddu canmoliaeth, meddyliwch am y pethau hyn."</w:t>
      </w:r>
    </w:p>
    <w:p/>
    <w:p>
      <w:r xmlns:w="http://schemas.openxmlformats.org/wordprocessingml/2006/main">
        <w:t xml:space="preserve">2. Colosiaid 3:15-17 “A bydded i dangnefedd Crist lywodraethu yn eich calonnau, i’r hwn yn wir y’ch galwyd yn un corff. A byddwch ddiolchgar. Bydded i air Crist drigo ynoch yn gyfoethog, gan ddysgu a cheryddu eich gilydd yn pob doethineb, gan ganu salmau, ac emynau, a chaniadau ysbrydol, gyda diolchgarwch yn eich calonnau i Dduw. A pha beth bynnag a wnewch, ar air neu ar weithred, gwnewch bob peth yn enw yr Arglwydd Iesu, gan ddiolch i Dduw Dad trwyddo ef.”</w:t>
      </w:r>
    </w:p>
    <w:p/>
    <w:p>
      <w:r xmlns:w="http://schemas.openxmlformats.org/wordprocessingml/2006/main">
        <w:t xml:space="preserve">Y Salmau 147:2 Yr ARGLWYDD sydd yn adeiladu Jerwsalem: efe a gasgl alltudion Israel.</w:t>
      </w:r>
    </w:p>
    <w:p/>
    <w:p>
      <w:r xmlns:w="http://schemas.openxmlformats.org/wordprocessingml/2006/main">
        <w:t xml:space="preserve">Mae Duw yn gofalu am alltudion Israel ac yn adeiladu Jerwsalem.</w:t>
      </w:r>
    </w:p>
    <w:p/>
    <w:p>
      <w:r xmlns:w="http://schemas.openxmlformats.org/wordprocessingml/2006/main">
        <w:t xml:space="preserve">1. Cariad a Gofal Duw am yr Alltudion</w:t>
      </w:r>
    </w:p>
    <w:p/>
    <w:p>
      <w:r xmlns:w="http://schemas.openxmlformats.org/wordprocessingml/2006/main">
        <w:t xml:space="preserve">2. Adeiladu Jerusalem gyda Chymorth Duw</w:t>
      </w:r>
    </w:p>
    <w:p/>
    <w:p>
      <w:r xmlns:w="http://schemas.openxmlformats.org/wordprocessingml/2006/main">
        <w:t xml:space="preserve">1. Eseia 54:5 - "Canys dy Wneuthurwr yw dy ŵr, ARGLWYDD y Lluoedd yw ei enw; a Sanct Israel yw dy Waredwr, Duw'r holl ddaear y'i gelwir."</w:t>
      </w:r>
    </w:p>
    <w:p/>
    <w:p>
      <w:r xmlns:w="http://schemas.openxmlformats.org/wordprocessingml/2006/main">
        <w:t xml:space="preserve">2. Eseia 62:1-12 - "Er mwyn Seion ni fyddaf yn cadw'n dawel, ac er mwyn Jerwsalem ni fyddaf yn gorffwys, nes ei chyfiawnder fynd allan fel disgleirdeb, a'i iachawdwriaeth fel fflam yn llosgi."</w:t>
      </w:r>
    </w:p>
    <w:p/>
    <w:p>
      <w:r xmlns:w="http://schemas.openxmlformats.org/wordprocessingml/2006/main">
        <w:t xml:space="preserve">Y Salmau 147:3 Y mae efe yn iachau y drylliedig o galon, ac yn rhwymo eu clwyfau.</w:t>
      </w:r>
    </w:p>
    <w:p/>
    <w:p>
      <w:r xmlns:w="http://schemas.openxmlformats.org/wordprocessingml/2006/main">
        <w:t xml:space="preserve">Mae Duw yn iacháu'r rhai sy'n torri eu calon ac yn rhwymo eu clwyfau.</w:t>
      </w:r>
    </w:p>
    <w:p/>
    <w:p>
      <w:r xmlns:w="http://schemas.openxmlformats.org/wordprocessingml/2006/main">
        <w:t xml:space="preserve">1. Duw yw iachawr mawr ein calonnau drylliedig</w:t>
      </w:r>
    </w:p>
    <w:p/>
    <w:p>
      <w:r xmlns:w="http://schemas.openxmlformats.org/wordprocessingml/2006/main">
        <w:t xml:space="preserve">2. Grym cariad iachusol Duw</w:t>
      </w:r>
    </w:p>
    <w:p/>
    <w:p>
      <w:r xmlns:w="http://schemas.openxmlformats.org/wordprocessingml/2006/main">
        <w:t xml:space="preserve">1. Eseia 61:1 - Ysbryd yr Arglwydd Dduw sydd arnaf; am i'r Arglwydd fy eneinio i bregethu'r newydd da i'r rhai addfwyn; efe a'm hanfonodd i rwymo'r rhai drylliedig</w:t>
      </w:r>
    </w:p>
    <w:p/>
    <w:p>
      <w:r xmlns:w="http://schemas.openxmlformats.org/wordprocessingml/2006/main">
        <w:t xml:space="preserve">2. Salm 34:18 - Mae'r Arglwydd yn agos at y rhai sydd â chalon drylliedig; ac yn achub y rhai sydd o ysbryd cyfrwys.</w:t>
      </w:r>
    </w:p>
    <w:p/>
    <w:p>
      <w:r xmlns:w="http://schemas.openxmlformats.org/wordprocessingml/2006/main">
        <w:t xml:space="preserve">Y Salmau 147:4 Efe sydd yn adrodd rhifedi y ser; y mae yn eu galw hwynt oll wrth eu henwau.</w:t>
      </w:r>
    </w:p>
    <w:p/>
    <w:p>
      <w:r xmlns:w="http://schemas.openxmlformats.org/wordprocessingml/2006/main">
        <w:t xml:space="preserve">Mae mawredd Duw yn cael ei ddangos trwy Ei wybodaeth a rheolaeth ar y sêr.</w:t>
      </w:r>
    </w:p>
    <w:p/>
    <w:p>
      <w:r xmlns:w="http://schemas.openxmlformats.org/wordprocessingml/2006/main">
        <w:t xml:space="preserve">1: Mae mawredd Duw y tu hwnt i'n dealltwriaeth</w:t>
      </w:r>
    </w:p>
    <w:p/>
    <w:p>
      <w:r xmlns:w="http://schemas.openxmlformats.org/wordprocessingml/2006/main">
        <w:t xml:space="preserve">2: Mae gallu Duw i'w weld trwy'r sêr a greodd</w:t>
      </w:r>
    </w:p>
    <w:p/>
    <w:p>
      <w:r xmlns:w="http://schemas.openxmlformats.org/wordprocessingml/2006/main">
        <w:t xml:space="preserve">1: Job 26:7 Efe a estyn y gogledd dros y gwagle, ac nid yw yn crogi y ddaear ar ddim.</w:t>
      </w:r>
    </w:p>
    <w:p/>
    <w:p>
      <w:r xmlns:w="http://schemas.openxmlformats.org/wordprocessingml/2006/main">
        <w:t xml:space="preserve">2: Eseia 40:26 Dyrchefwch eich llygaid yn uchel, ac edrychwch pwy a greodd y pethau hyn, yr hwn sydd yn dwyn allan eu llu hwynt wrth rif: efe a’u galwodd hwynt oll wrth enwau, trwy fawredd ei gadernid, am ei fod yn gryf mewn gallu; nid oes un yn methu.</w:t>
      </w:r>
    </w:p>
    <w:p/>
    <w:p>
      <w:r xmlns:w="http://schemas.openxmlformats.org/wordprocessingml/2006/main">
        <w:t xml:space="preserve">Salm 147:5 Mawr yw ein Harglwydd, a mawr yw ei allu: anfeidrol yw ei ddeall.</w:t>
      </w:r>
    </w:p>
    <w:p/>
    <w:p>
      <w:r xmlns:w="http://schemas.openxmlformats.org/wordprocessingml/2006/main">
        <w:t xml:space="preserve">Mae Duw i gyd yn bwerus ac yn ddoeth y tu hwnt i fesur.</w:t>
      </w:r>
    </w:p>
    <w:p/>
    <w:p>
      <w:r xmlns:w="http://schemas.openxmlformats.org/wordprocessingml/2006/main">
        <w:t xml:space="preserve">1: Gallwn ymddiried yn yr Arglwydd, oherwydd y mae Efe yn bwerus ac yn ddoeth tu hwnt i fesur.</w:t>
      </w:r>
    </w:p>
    <w:p/>
    <w:p>
      <w:r xmlns:w="http://schemas.openxmlformats.org/wordprocessingml/2006/main">
        <w:t xml:space="preserve">2: Gallwn gymryd cysur yn y ffaith bod gallu a dealltwriaeth Duw yn anfeidrol.</w:t>
      </w:r>
    </w:p>
    <w:p/>
    <w:p>
      <w:r xmlns:w="http://schemas.openxmlformats.org/wordprocessingml/2006/main">
        <w:t xml:space="preserve">1: Jeremeia 32:17 Ah, ARGLWYDD DDUW! Ti sydd wedi gwneud y nefoedd a'r ddaear trwy dy allu mawr a thrwy dy fraich estynedig! Nid oes dim yn rhy galed i chi.</w:t>
      </w:r>
    </w:p>
    <w:p/>
    <w:p>
      <w:r xmlns:w="http://schemas.openxmlformats.org/wordprocessingml/2006/main">
        <w:t xml:space="preserve">2: Eseia 40:28 Oni wyddost ti? Onid ydych wedi clywed? Yr Arglwydd yw'r Duw tragwyddol, Creawdwr terfynau'r ddaear. Nid yw'n llewygu nac yn blino; ei ddeall yn anchwiliadwy.</w:t>
      </w:r>
    </w:p>
    <w:p/>
    <w:p>
      <w:r xmlns:w="http://schemas.openxmlformats.org/wordprocessingml/2006/main">
        <w:t xml:space="preserve">Y Salmau 147:6 Yr ARGLWYDD sydd yn dyrchafu y rhai addfwyn: efe a fwrw y drygionus i lawr.</w:t>
      </w:r>
    </w:p>
    <w:p/>
    <w:p>
      <w:r xmlns:w="http://schemas.openxmlformats.org/wordprocessingml/2006/main">
        <w:t xml:space="preserve">Mae Duw yn dyrchafu'r gostyngedig a'r addfwyn ond yn bwrw'r drygionus i lawr.</w:t>
      </w:r>
    </w:p>
    <w:p/>
    <w:p>
      <w:r xmlns:w="http://schemas.openxmlformats.org/wordprocessingml/2006/main">
        <w:t xml:space="preserve">1: Cariad Duw at y rhai sy'n ostyngedig ac yn addfwyn</w:t>
      </w:r>
    </w:p>
    <w:p/>
    <w:p>
      <w:r xmlns:w="http://schemas.openxmlformats.org/wordprocessingml/2006/main">
        <w:t xml:space="preserve">2: Canlyniadau drygioni</w:t>
      </w:r>
    </w:p>
    <w:p/>
    <w:p>
      <w:r xmlns:w="http://schemas.openxmlformats.org/wordprocessingml/2006/main">
        <w:t xml:space="preserve">1: Iago 4:6 - Mae Duw yn gwrthwynebu'r balch ond yn dangos ffafr i'r gostyngedig.</w:t>
      </w:r>
    </w:p>
    <w:p/>
    <w:p>
      <w:r xmlns:w="http://schemas.openxmlformats.org/wordprocessingml/2006/main">
        <w:t xml:space="preserve">2: Diarhebion 16:5 - Y mae pob un sy'n drahaus o galon yn ffiaidd gan yr Arglwydd; fod yn sicr, nid yw'n mynd yn ddigosb.</w:t>
      </w:r>
    </w:p>
    <w:p/>
    <w:p>
      <w:r xmlns:w="http://schemas.openxmlformats.org/wordprocessingml/2006/main">
        <w:t xml:space="preserve">Salm 147:7 Canwch i'r ARGLWYDD â diolch; canwch fawl ar y delyn i'n Duw ni:</w:t>
      </w:r>
    </w:p>
    <w:p/>
    <w:p>
      <w:r xmlns:w="http://schemas.openxmlformats.org/wordprocessingml/2006/main">
        <w:t xml:space="preserve">Mae canu mawl i Dduw yn ffordd i ddiolch iddo.</w:t>
      </w:r>
    </w:p>
    <w:p/>
    <w:p>
      <w:r xmlns:w="http://schemas.openxmlformats.org/wordprocessingml/2006/main">
        <w:t xml:space="preserve">1. Grym Diolchgarwch : Golwg ar Salm 147</w:t>
      </w:r>
    </w:p>
    <w:p/>
    <w:p>
      <w:r xmlns:w="http://schemas.openxmlformats.org/wordprocessingml/2006/main">
        <w:t xml:space="preserve">2. Creu Cerdd : Canu Mawl i Dduw</w:t>
      </w:r>
    </w:p>
    <w:p/>
    <w:p>
      <w:r xmlns:w="http://schemas.openxmlformats.org/wordprocessingml/2006/main">
        <w:t xml:space="preserve">1. Salm 147:7</w:t>
      </w:r>
    </w:p>
    <w:p/>
    <w:p>
      <w:r xmlns:w="http://schemas.openxmlformats.org/wordprocessingml/2006/main">
        <w:t xml:space="preserve">2. Colosiaid 3:16-17 - "Bydded i air Crist drigo ynoch yn gyfoethog, gan ddysgu a cheryddu eich gilydd ym mhob doethineb, canu salmau ac emynau a chaneuon ysbrydol, gyda diolchgarwch yn eich calonnau i Dduw."</w:t>
      </w:r>
    </w:p>
    <w:p/>
    <w:p>
      <w:r xmlns:w="http://schemas.openxmlformats.org/wordprocessingml/2006/main">
        <w:t xml:space="preserve">Salm 147:8 Yr hwn sydd yn gorchuddio'r nef â chymylau, yn paratoi glaw i'r ddaear, yn peri i laswellt dyfu ar y mynyddoedd.</w:t>
      </w:r>
    </w:p>
    <w:p/>
    <w:p>
      <w:r xmlns:w="http://schemas.openxmlformats.org/wordprocessingml/2006/main">
        <w:t xml:space="preserve">Duw yw darparwr pob peth, ac mae'n gofalu amdanom ni a'r Ddaear.</w:t>
      </w:r>
    </w:p>
    <w:p/>
    <w:p>
      <w:r xmlns:w="http://schemas.openxmlformats.org/wordprocessingml/2006/main">
        <w:t xml:space="preserve">1: Mae Duw yn Ddarparwr Sy'n Gofalu</w:t>
      </w:r>
    </w:p>
    <w:p/>
    <w:p>
      <w:r xmlns:w="http://schemas.openxmlformats.org/wordprocessingml/2006/main">
        <w:t xml:space="preserve">2: Perffaith Ddarpariaeth Duw</w:t>
      </w:r>
    </w:p>
    <w:p/>
    <w:p>
      <w:r xmlns:w="http://schemas.openxmlformats.org/wordprocessingml/2006/main">
        <w:t xml:space="preserve">1: Mathew 5:45, Fel y byddoch blant i’ch Tad yn y nefoedd; oherwydd y mae'n gwneud i'w haul godi ar y drwg ac ar y da, ac yn rhoi glaw ar y cyfiawn ac ar yr anghyfiawn.</w:t>
      </w:r>
    </w:p>
    <w:p/>
    <w:p>
      <w:r xmlns:w="http://schemas.openxmlformats.org/wordprocessingml/2006/main">
        <w:t xml:space="preserve">2: Jeremeia 29:11, Oherwydd gwn y cynlluniau sydd gennyf ar eich cyfer, medd yr Arglwydd, cynlluniau i'ch ffynnu ac i beidio â'ch niweidio, cynlluniau i roi gobaith a dyfodol i chi.</w:t>
      </w:r>
    </w:p>
    <w:p/>
    <w:p>
      <w:r xmlns:w="http://schemas.openxmlformats.org/wordprocessingml/2006/main">
        <w:t xml:space="preserve">Salm 147:9 Efe a rydd ei fwyd i’r bwystfil, ac i’r cigfrain ieuainc sydd yn llefain.</w:t>
      </w:r>
    </w:p>
    <w:p/>
    <w:p>
      <w:r xmlns:w="http://schemas.openxmlformats.org/wordprocessingml/2006/main">
        <w:t xml:space="preserve">Mae Duw yn darparu ar gyfer ei holl greadigaeth, gan gynnwys anifeiliaid ac adar.</w:t>
      </w:r>
    </w:p>
    <w:p/>
    <w:p>
      <w:r xmlns:w="http://schemas.openxmlformats.org/wordprocessingml/2006/main">
        <w:t xml:space="preserve">1: Cariad Duw at Ei Holl Greadigaeth</w:t>
      </w:r>
    </w:p>
    <w:p/>
    <w:p>
      <w:r xmlns:w="http://schemas.openxmlformats.org/wordprocessingml/2006/main">
        <w:t xml:space="preserve">2: Darpariaeth Duw</w:t>
      </w:r>
    </w:p>
    <w:p/>
    <w:p>
      <w:r xmlns:w="http://schemas.openxmlformats.org/wordprocessingml/2006/main">
        <w:t xml:space="preserve">1: Mathew 6:26-27 “Edrychwch ar adar yr awyr; nid ydynt yn hau nac yn medi nac yn storio mewn ysguboriau, ac eto y mae eich Tad nefol yn eu bwydo. Onid ydych yn llawer mwy gwerthfawr na nhw? A all unrhyw un o'r rhain A wnewch chi drwy boeni ychwanegu un awr at eich bywyd?"</w:t>
      </w:r>
    </w:p>
    <w:p/>
    <w:p>
      <w:r xmlns:w="http://schemas.openxmlformats.org/wordprocessingml/2006/main">
        <w:t xml:space="preserve">2: Salm 104:27-28 "Mae'r rhain i gyd yn edrych atat i roi eu bwyd iddynt ar yr amser priodol. Pan fyddwch yn ei roi iddynt, maent yn ei gasglu i fyny; pan fyddwch yn agor dy law, maent yn fodlon ar bethau da."</w:t>
      </w:r>
    </w:p>
    <w:p/>
    <w:p>
      <w:r xmlns:w="http://schemas.openxmlformats.org/wordprocessingml/2006/main">
        <w:t xml:space="preserve">Salm 147:10 Nid yw'n ymhyfrydu yng nghryfder y march: nid yw'n mwynhau coesau dyn.</w:t>
      </w:r>
    </w:p>
    <w:p/>
    <w:p>
      <w:r xmlns:w="http://schemas.openxmlformats.org/wordprocessingml/2006/main">
        <w:t xml:space="preserve">Nid yw yn ymhyfrydu yn nerth dynion nac yn nerth anifeiliaid.</w:t>
      </w:r>
    </w:p>
    <w:p/>
    <w:p>
      <w:r xmlns:w="http://schemas.openxmlformats.org/wordprocessingml/2006/main">
        <w:t xml:space="preserve">1. Nid yw Duw yn prisio nerth a gallu corfforol, ond yn hytrach nerth y galon a'r enaid.</w:t>
      </w:r>
    </w:p>
    <w:p/>
    <w:p>
      <w:r xmlns:w="http://schemas.openxmlformats.org/wordprocessingml/2006/main">
        <w:t xml:space="preserve">2. Ni ddylem gael ein hysgogi gan nerth ein cyrph, ond gan nerth ein ffydd.</w:t>
      </w:r>
    </w:p>
    <w:p/>
    <w:p>
      <w:r xmlns:w="http://schemas.openxmlformats.org/wordprocessingml/2006/main">
        <w:t xml:space="preserve">1. Effesiaid 6:10-18 Gwisgo holl arfogaeth Duw.</w:t>
      </w:r>
    </w:p>
    <w:p/>
    <w:p>
      <w:r xmlns:w="http://schemas.openxmlformats.org/wordprocessingml/2006/main">
        <w:t xml:space="preserve">2. Mathew 16:24-26 Ymwadu â'ch hun a chymryd eich croes.</w:t>
      </w:r>
    </w:p>
    <w:p/>
    <w:p>
      <w:r xmlns:w="http://schemas.openxmlformats.org/wordprocessingml/2006/main">
        <w:t xml:space="preserve">Y Salmau 147:11 Y mae'r ARGLWYDD yn ymhyfrydu yn y rhai a'i hofnant ef, yn y rhai a obeithiant yn ei drugaredd.</w:t>
      </w:r>
    </w:p>
    <w:p/>
    <w:p>
      <w:r xmlns:w="http://schemas.openxmlformats.org/wordprocessingml/2006/main">
        <w:t xml:space="preserve">Y mae'r Arglwydd yn ymhyfrydu yn y rhai sy'n ofni ac yn gobeithio yn ei drugaredd.</w:t>
      </w:r>
    </w:p>
    <w:p/>
    <w:p>
      <w:r xmlns:w="http://schemas.openxmlformats.org/wordprocessingml/2006/main">
        <w:t xml:space="preserve">1: Mae Duw yn caru ac yn caru'r rhai sy'n ufudd ac yn ymddiried yn ei garedigrwydd cariadus.</w:t>
      </w:r>
    </w:p>
    <w:p/>
    <w:p>
      <w:r xmlns:w="http://schemas.openxmlformats.org/wordprocessingml/2006/main">
        <w:t xml:space="preserve">2: Mae bywyd o ffydd a pharch i Dduw yn dod â llawenydd a phleser iddo.</w:t>
      </w:r>
    </w:p>
    <w:p/>
    <w:p>
      <w:r xmlns:w="http://schemas.openxmlformats.org/wordprocessingml/2006/main">
        <w:t xml:space="preserve">1: Eseia 66:2 Dyma'r un yr wyf yn ei barchu: yr hwn sydd ostyngedig a drygionus ei ysbryd, ac sydd yn crynu wrth fy ngair.</w:t>
      </w:r>
    </w:p>
    <w:p/>
    <w:p>
      <w:r xmlns:w="http://schemas.openxmlformats.org/wordprocessingml/2006/main">
        <w:t xml:space="preserve">2: Diarhebion 3:5-6 Ymddiried yn yr Arglwydd â'th holl galon, a phaid â phwyso ar dy ddeall dy hun; yn dy holl ffyrdd ymostwng iddo, ac efe a wna dy lwybrau yn union.</w:t>
      </w:r>
    </w:p>
    <w:p/>
    <w:p>
      <w:r xmlns:w="http://schemas.openxmlformats.org/wordprocessingml/2006/main">
        <w:t xml:space="preserve">Salm 147:12 Molwch yr ARGLWYDD, O Jerwsalem; mola dy Dduw, O Seion.</w:t>
      </w:r>
    </w:p>
    <w:p/>
    <w:p>
      <w:r xmlns:w="http://schemas.openxmlformats.org/wordprocessingml/2006/main">
        <w:t xml:space="preserve">Mae'r salm hon yn galw am Jerwsalem a Seion i roi mawl i Dduw.</w:t>
      </w:r>
    </w:p>
    <w:p/>
    <w:p>
      <w:r xmlns:w="http://schemas.openxmlformats.org/wordprocessingml/2006/main">
        <w:t xml:space="preserve">1. Grym Mawl: Sut i Ddefnyddio Grym Mawl i Nesáu at Dduw</w:t>
      </w:r>
    </w:p>
    <w:p/>
    <w:p>
      <w:r xmlns:w="http://schemas.openxmlformats.org/wordprocessingml/2006/main">
        <w:t xml:space="preserve">2. Galwad i Fawl: Sut i Fyw Bywyd o Fawl i Dduw</w:t>
      </w:r>
    </w:p>
    <w:p/>
    <w:p>
      <w:r xmlns:w="http://schemas.openxmlformats.org/wordprocessingml/2006/main">
        <w:t xml:space="preserve">1. Hebreaid 13:15 - "Trwyddo ef gan hynny gadewch inni yn barhaus offrymu aberth mawl i Dduw, hynny yw, ffrwyth gwefusau sy'n cydnabod ei enw."</w:t>
      </w:r>
    </w:p>
    <w:p/>
    <w:p>
      <w:r xmlns:w="http://schemas.openxmlformats.org/wordprocessingml/2006/main">
        <w:t xml:space="preserve">2. Datguddiad 5:13 - Ac mi a glywais bob creadur yn y nef ac ar y ddaear a than y ddaear ac yn y môr, a phopeth sydd ynddynt, yn dweud, "I'r hwn sy'n eistedd ar yr orsedd ac i'r Oen y byddo'r fendith a'r anrhydedd. a gogoniant a nerth byth bythoedd!</w:t>
      </w:r>
    </w:p>
    <w:p/>
    <w:p>
      <w:r xmlns:w="http://schemas.openxmlformats.org/wordprocessingml/2006/main">
        <w:t xml:space="preserve">Y Salmau 147:13 Canys efe a gryfhaodd farrau dy byrth; efe a fendithiodd dy blant o'th fewn.</w:t>
      </w:r>
    </w:p>
    <w:p/>
    <w:p>
      <w:r xmlns:w="http://schemas.openxmlformats.org/wordprocessingml/2006/main">
        <w:t xml:space="preserve">Mae Duw yn bendithio'r rhai sydd â ffydd ynddo, ac yn cryfhau'r rhwystrau o'u cwmpas.</w:t>
      </w:r>
    </w:p>
    <w:p/>
    <w:p>
      <w:r xmlns:w="http://schemas.openxmlformats.org/wordprocessingml/2006/main">
        <w:t xml:space="preserve">1. Cryfder Ffydd - Sut mae gallu Duw i'w weld yn ein bywydau pan rydyn ni'n ymddiried ynddo.</w:t>
      </w:r>
    </w:p>
    <w:p/>
    <w:p>
      <w:r xmlns:w="http://schemas.openxmlformats.org/wordprocessingml/2006/main">
        <w:t xml:space="preserve">2. Y Fendith Amddiffyniad - Sut mae Duw yn ein hamddiffyn pan fyddwn yn rhoi ein ffydd ynddo Ef.</w:t>
      </w:r>
    </w:p>
    <w:p/>
    <w:p>
      <w:r xmlns:w="http://schemas.openxmlformats.org/wordprocessingml/2006/main">
        <w:t xml:space="preserve">1. Diarhebion 18:10 - Mae enw'r Arglwydd yn dŵr cadarn; y cyfiawn sydd yn rhedeg i mewn iddi, ac yn ddiogel.</w:t>
      </w:r>
    </w:p>
    <w:p/>
    <w:p>
      <w:r xmlns:w="http://schemas.openxmlformats.org/wordprocessingml/2006/main">
        <w:t xml:space="preserve">2. Salmau 91:11 - Canys Efe a rydd ei angylion i ofalu amdanat, i'th gadw yn dy holl ffyrdd.</w:t>
      </w:r>
    </w:p>
    <w:p/>
    <w:p>
      <w:r xmlns:w="http://schemas.openxmlformats.org/wordprocessingml/2006/main">
        <w:t xml:space="preserve">Y Salmau 147:14 Efe a wna heddwch yn dy derfynau, ac a’th lenwi â’r goreuon o’r gwenith.</w:t>
      </w:r>
    </w:p>
    <w:p/>
    <w:p>
      <w:r xmlns:w="http://schemas.openxmlformats.org/wordprocessingml/2006/main">
        <w:t xml:space="preserve">Mae'n darparu heddwch yn ein bywydau ac yn ein llenwi'n helaeth â'r bendithion gorau.</w:t>
      </w:r>
    </w:p>
    <w:p/>
    <w:p>
      <w:r xmlns:w="http://schemas.openxmlformats.org/wordprocessingml/2006/main">
        <w:t xml:space="preserve">1. Canfod Tangnefedd yng Nghariad Diamodol Duw</w:t>
      </w:r>
    </w:p>
    <w:p/>
    <w:p>
      <w:r xmlns:w="http://schemas.openxmlformats.org/wordprocessingml/2006/main">
        <w:t xml:space="preserve">2. Bendithion helaeth oddi wrth Dduw Digonol</w:t>
      </w:r>
    </w:p>
    <w:p/>
    <w:p>
      <w:r xmlns:w="http://schemas.openxmlformats.org/wordprocessingml/2006/main">
        <w:t xml:space="preserve">1. Salm 37:4 - Ymhyfryda hefyd yn yr Arglwydd: ac efe a rydd i ti ddymuniadau dy galon.</w:t>
      </w:r>
    </w:p>
    <w:p/>
    <w:p>
      <w:r xmlns:w="http://schemas.openxmlformats.org/wordprocessingml/2006/main">
        <w:t xml:space="preserve">2. Jeremeia 29:11 - Oherwydd yr wyf yn gwybod y cynlluniau sydd gennyf ar eich cyfer, medd yr Arglwydd, cynlluniau i'ch ffynnu a pheidio â'ch niweidio, cynlluniau i roi gobaith a dyfodol i chi.</w:t>
      </w:r>
    </w:p>
    <w:p/>
    <w:p>
      <w:r xmlns:w="http://schemas.openxmlformats.org/wordprocessingml/2006/main">
        <w:t xml:space="preserve">Y Salmau 147:15 Efe a anfon ei orchymyn ar y ddaear: ei air a red yn gyflym iawn.</w:t>
      </w:r>
    </w:p>
    <w:p/>
    <w:p>
      <w:r xmlns:w="http://schemas.openxmlformats.org/wordprocessingml/2006/main">
        <w:t xml:space="preserve">Mae gair Duw yn rymus ac yn effeithiol.</w:t>
      </w:r>
    </w:p>
    <w:p/>
    <w:p>
      <w:r xmlns:w="http://schemas.openxmlformats.org/wordprocessingml/2006/main">
        <w:t xml:space="preserve">1: Mae Gair Duw yn Gyflym ac Effeithiol.</w:t>
      </w:r>
    </w:p>
    <w:p/>
    <w:p>
      <w:r xmlns:w="http://schemas.openxmlformats.org/wordprocessingml/2006/main">
        <w:t xml:space="preserve">2: Grym Gair Duw.</w:t>
      </w:r>
    </w:p>
    <w:p/>
    <w:p>
      <w:r xmlns:w="http://schemas.openxmlformats.org/wordprocessingml/2006/main">
        <w:t xml:space="preserve">1: Eseia 55:11 - Felly y bydd fy ngair yr hwn sydd yn myned allan o'm genau: ni ddychwel ataf yn ddi-rym, eithr efe a gyflawna yr hyn a fynnwyf, ac a lwydda yn y peth yr anfonais ef.</w:t>
      </w:r>
    </w:p>
    <w:p/>
    <w:p>
      <w:r xmlns:w="http://schemas.openxmlformats.org/wordprocessingml/2006/main">
        <w:t xml:space="preserve">2: Hebreaid 4:12 - Oherwydd y mae gair Duw yn gyflym, ac yn rymus, ac yn llymach nag unrhyw gleddyf daufiniog, yn treiddio hyd at rwygiad enaid ac ysbryd, a'r cymalau a'r mêr, ac yn ddirnad meddyliau. a bwriadau'r galon.</w:t>
      </w:r>
    </w:p>
    <w:p/>
    <w:p>
      <w:r xmlns:w="http://schemas.openxmlformats.org/wordprocessingml/2006/main">
        <w:t xml:space="preserve">Y Salmau 147:16 Efe a rydd eira fel gwlân: efe a wasgar y llwydfron fel lludw.</w:t>
      </w:r>
    </w:p>
    <w:p/>
    <w:p>
      <w:r xmlns:w="http://schemas.openxmlformats.org/wordprocessingml/2006/main">
        <w:t xml:space="preserve">Mae gan Dduw y gallu i ddarparu ar ein cyfer ac i'n hamddiffyn.</w:t>
      </w:r>
    </w:p>
    <w:p/>
    <w:p>
      <w:r xmlns:w="http://schemas.openxmlformats.org/wordprocessingml/2006/main">
        <w:t xml:space="preserve">1. Darpariaeth Duw - Sut y gall adnoddau toreithiog Duw ddarparu ar ein cyfer a'n hamddiffyn.</w:t>
      </w:r>
    </w:p>
    <w:p/>
    <w:p>
      <w:r xmlns:w="http://schemas.openxmlformats.org/wordprocessingml/2006/main">
        <w:t xml:space="preserve">2. Sofraniaeth Duw - Sut mae Duw yn rheoli popeth, gan gynnwys y tywydd.</w:t>
      </w:r>
    </w:p>
    <w:p/>
    <w:p>
      <w:r xmlns:w="http://schemas.openxmlformats.org/wordprocessingml/2006/main">
        <w:t xml:space="preserve">1. Eseia 40:28 - Oni wyddoch chi? Onid ydych wedi clywed? Yr Arglwydd yw'r Duw tragwyddol, Creawdwr terfynau'r ddaear.</w:t>
      </w:r>
    </w:p>
    <w:p/>
    <w:p>
      <w:r xmlns:w="http://schemas.openxmlformats.org/wordprocessingml/2006/main">
        <w:t xml:space="preserve">2. Mathew 6:25-32 Am hynny rwy'n dweud wrthych, peidiwch â phryderu am eich bywyd, beth fyddwch chi'n ei fwyta na beth i'w yfed, nac am eich corff, beth fyddwch chi'n ei wisgo. Onid yw bywyd yn fwy na bwyd, a'r corff yn fwy na dillad? Edrychwch ar adar yr awyr: nid ydynt yn hau nac yn medi nac yn casglu i ysguboriau, ac eto y mae eich Tad nefol yn eu bwydo. Onid ydych chwi o fwy o werth na hwythau ? A pha un ohonoch trwy fod yn bryderus all ychwanegu un awr at ei oes? A pham wyt ti'n bryderus am ddillad? Ystyriwch lilïau'r maes, pa fodd y maent yn tyfu: nid ydynt yn llafurio nac yn nyddu, ond yr wyf yn dweud wrthych, nid oedd Solomon yn ei holl ogoniant wedi ei wisgo fel un o'r rhain. Ond os yw Duw felly yn gwisgo glaswellt y maes, yr hwn sydd heddiw yn fyw, ac yfory yn cael ei daflu i'r popty, oni fydd yn llawer mwy dilladu arnoch chwi, chwi o ffydd fach? Am hynny na phryderu, gan ddywedyd, Beth a fwytawn? neu Beth a yfwn? neu Beth a wisgwn? Oherwydd y mae'r Cenhedloedd yn ceisio'r holl bethau hyn, ac y mae eich Tad nefol yn gwybod bod arnoch eu hangen i gyd. Eithr ceisiwch yn gyntaf deyrnas Dduw a'i gyfiawnder ef, a'r pethau hyn oll a chwanegir atoch.</w:t>
      </w:r>
    </w:p>
    <w:p/>
    <w:p>
      <w:r xmlns:w="http://schemas.openxmlformats.org/wordprocessingml/2006/main">
        <w:t xml:space="preserve">Y Salmau 147:17 Y mae efe yn bwrw ei rew allan fel tamaid: pwy a saif o flaen ei oerni ef?</w:t>
      </w:r>
    </w:p>
    <w:p/>
    <w:p>
      <w:r xmlns:w="http://schemas.openxmlformats.org/wordprocessingml/2006/main">
        <w:t xml:space="preserve">Mae'n bwerus ac yn ddi-stop.</w:t>
      </w:r>
    </w:p>
    <w:p/>
    <w:p>
      <w:r xmlns:w="http://schemas.openxmlformats.org/wordprocessingml/2006/main">
        <w:t xml:space="preserve">1. Hollalluog yw yr Arglwydd, a'i oerfel Ef yn Ddiwrthwyneb</w:t>
      </w:r>
    </w:p>
    <w:p/>
    <w:p>
      <w:r xmlns:w="http://schemas.openxmlformats.org/wordprocessingml/2006/main">
        <w:t xml:space="preserve">2. Nid ydym yn Cyfateb i Gallu yr Arglwydd</w:t>
      </w:r>
    </w:p>
    <w:p/>
    <w:p>
      <w:r xmlns:w="http://schemas.openxmlformats.org/wordprocessingml/2006/main">
        <w:t xml:space="preserve">1. Eseia 43:2, "Pan fyddwch yn mynd trwy'r dyfroedd, byddaf gyda thi; a thrwy'r afonydd, ni fyddant yn gorlethu chi; pan fyddwch yn cerdded trwy dân ni fyddwch yn llosgi, ac ni fydd y fflam yn eich difa. ."</w:t>
      </w:r>
    </w:p>
    <w:p/>
    <w:p>
      <w:r xmlns:w="http://schemas.openxmlformats.org/wordprocessingml/2006/main">
        <w:t xml:space="preserve">2. 2 Chronicles 20:17, "Ni fydd angen i chi ymladd yn y frwydr hon. Sefwch yn gadarn, dal eich safle, a gweld iachawdwriaeth yr Arglwydd ar eich rhan, O Jwda a Jerwsalem. Peidiwch ag ofni a pheidiwch â bod yn ofn, dos allan yfory yn eu herbyn, a bydd yr Arglwydd gyda thi.</w:t>
      </w:r>
    </w:p>
    <w:p/>
    <w:p>
      <w:r xmlns:w="http://schemas.openxmlformats.org/wordprocessingml/2006/main">
        <w:t xml:space="preserve">Y Salmau 147:18 Y mae efe yn anfon ei air, ac yn eu toddi hwynt: efe a wna i’w wynt chwythu, a’r dyfroedd a redant.</w:t>
      </w:r>
    </w:p>
    <w:p/>
    <w:p>
      <w:r xmlns:w="http://schemas.openxmlformats.org/wordprocessingml/2006/main">
        <w:t xml:space="preserve">Mae'n anfon Ei air i doddi trafferthion ac yn anfon Ei wynt i beri i'r dyfroedd lifo.</w:t>
      </w:r>
    </w:p>
    <w:p/>
    <w:p>
      <w:r xmlns:w="http://schemas.openxmlformats.org/wordprocessingml/2006/main">
        <w:t xml:space="preserve">1: Mae Gair Duw yn Bwerus ac yn Gynaliadwy</w:t>
      </w:r>
    </w:p>
    <w:p/>
    <w:p>
      <w:r xmlns:w="http://schemas.openxmlformats.org/wordprocessingml/2006/main">
        <w:t xml:space="preserve">2: Dibynnu ar Air Duw i Oresgyn Trafferthion</w:t>
      </w:r>
    </w:p>
    <w:p/>
    <w:p>
      <w:r xmlns:w="http://schemas.openxmlformats.org/wordprocessingml/2006/main">
        <w:t xml:space="preserve">1: Eseia 55:10-11 - "Canys fel y mae'r glaw a'r eira yn disgyn o'r nef ac nad ydynt yn dychwelyd yno ond yn dyfrhau'r ddaear, yn peri iddi ddod allan ac egino, gan roi had i'r heuwr a bara i'r bwytawr, felly Fy ngair a fydd yn myned allan o'm genau; ni ddychwel ataf yn wag, ond efe a gyflawna yr hyn a fwriadaf, ac a lwydda yn y peth yr anfonais ef amdano.</w:t>
      </w:r>
    </w:p>
    <w:p/>
    <w:p>
      <w:r xmlns:w="http://schemas.openxmlformats.org/wordprocessingml/2006/main">
        <w:t xml:space="preserve">2: Mathew 7:24-25 - "Yna bydd pawb sy'n clywed y geiriau hyn gennyf fi ac yn eu gwneud yn debyg i ddyn doeth a adeiladodd ei dŷ ar y graig. A disgynnodd y glaw, a daeth y llifogydd, a chwythodd y gwyntoedd a curo ar y tŷ hwnnw, ond ni syrthiodd, oherwydd ei fod wedi ei seilio ar y graig.</w:t>
      </w:r>
    </w:p>
    <w:p/>
    <w:p>
      <w:r xmlns:w="http://schemas.openxmlformats.org/wordprocessingml/2006/main">
        <w:t xml:space="preserve">Y Salmau 147:19 Efe a fynega ei air i Jacob, ei ddeddfau a'i farnedigaethau i Israel.</w:t>
      </w:r>
    </w:p>
    <w:p/>
    <w:p>
      <w:r xmlns:w="http://schemas.openxmlformats.org/wordprocessingml/2006/main">
        <w:t xml:space="preserve">Mae'n datgelu ei air i Jacob, a'i gyfreithiau a'i ddeddfau i Israel.</w:t>
      </w:r>
    </w:p>
    <w:p/>
    <w:p>
      <w:r xmlns:w="http://schemas.openxmlformats.org/wordprocessingml/2006/main">
        <w:t xml:space="preserve">1. Pa fodd y Datguddia yr Arglwydd Ei Air i Ni</w:t>
      </w:r>
    </w:p>
    <w:p/>
    <w:p>
      <w:r xmlns:w="http://schemas.openxmlformats.org/wordprocessingml/2006/main">
        <w:t xml:space="preserve">2. Trugaredd yr Arglwydd i'w Bobl</w:t>
      </w:r>
    </w:p>
    <w:p/>
    <w:p>
      <w:r xmlns:w="http://schemas.openxmlformats.org/wordprocessingml/2006/main">
        <w:t xml:space="preserve">1. Salmau 147:19</w:t>
      </w:r>
    </w:p>
    <w:p/>
    <w:p>
      <w:r xmlns:w="http://schemas.openxmlformats.org/wordprocessingml/2006/main">
        <w:t xml:space="preserve">2. Rhufeiniaid 3:21-22 - Ond yn awr y mae cyfiawnder Duw wedi ei amlygu ar wahân i'r gyfraith, er bod y Gyfraith a'r Proffwydi yn tystio iddo gyfiawnder Duw trwy ffydd yn Iesu Grist i bawb sy'n credu.</w:t>
      </w:r>
    </w:p>
    <w:p/>
    <w:p>
      <w:r xmlns:w="http://schemas.openxmlformats.org/wordprocessingml/2006/main">
        <w:t xml:space="preserve">Y Salmau 147:20 Ni bu efe felly ag unrhyw genedl: ac am ei farnedigaethau ef, nid adnabu hwynt. Molwch yr ARGLWYDD.</w:t>
      </w:r>
    </w:p>
    <w:p/>
    <w:p>
      <w:r xmlns:w="http://schemas.openxmlformats.org/wordprocessingml/2006/main">
        <w:t xml:space="preserve">Nid yw wedi trin unrhyw genedl fel y mae wedi trin ei bobl, ac nid ydynt wedi gwybod ei farnedigaethau. Molwch yr Arglwydd!</w:t>
      </w:r>
    </w:p>
    <w:p/>
    <w:p>
      <w:r xmlns:w="http://schemas.openxmlformats.org/wordprocessingml/2006/main">
        <w:t xml:space="preserve">1. Sut y Dylai Triniaeth Unigryw Duw O'i Bobl Ein Ysbrydoli Ni i'w Fod</w:t>
      </w:r>
    </w:p>
    <w:p/>
    <w:p>
      <w:r xmlns:w="http://schemas.openxmlformats.org/wordprocessingml/2006/main">
        <w:t xml:space="preserve">2. Cydnabod Barnedigaethau Duw a Bod Yn Ddiolchgar am Ei Drugaredd</w:t>
      </w:r>
    </w:p>
    <w:p/>
    <w:p>
      <w:r xmlns:w="http://schemas.openxmlformats.org/wordprocessingml/2006/main">
        <w:t xml:space="preserve">1. Rhufeiniaid 5:8 - Ond mae Duw yn dangos ei gariad ei hun tuag atom ni yn hyn o beth: Tra oeddem ni'n dal yn bechaduriaid, bu Crist farw trosom.</w:t>
      </w:r>
    </w:p>
    <w:p/>
    <w:p>
      <w:r xmlns:w="http://schemas.openxmlformats.org/wordprocessingml/2006/main">
        <w:t xml:space="preserve">2. Effesiaid 2:4-5 - Ond oherwydd ei gariad mawr tuag atom, gwnaeth Duw, sy'n gyfoethog mewn trugaredd, ni'n fyw gyda Christ, hyd yn oed pan oeddem yn farw mewn camweddau, trwy ras y'ch achubwyd.</w:t>
      </w:r>
    </w:p>
    <w:p/>
    <w:p>
      <w:r xmlns:w="http://schemas.openxmlformats.org/wordprocessingml/2006/main">
        <w:t xml:space="preserve">Salm o fawl cyffredinol yw Salm 148, sy’n galw ar yr holl greadigaeth i addoli a dyrchafu Duw.</w:t>
      </w:r>
    </w:p>
    <w:p/>
    <w:p>
      <w:r xmlns:w="http://schemas.openxmlformats.org/wordprocessingml/2006/main">
        <w:t xml:space="preserve">Paragraff 1af: Mae'r salmydd yn galw'r nefoedd, bodau nefol, ac angylion i foliannu'r Arglwydd. Maen nhw'n pwysleisio mai Duw a orchmynnodd eu creadigaeth a'u sefydlu am byth. Maen nhw’n galw ar elfennau natur, fel haul, lleuad, sêr, a dyfroedd, i ymuno i foli Duw (Salm 148:1-6).</w:t>
      </w:r>
    </w:p>
    <w:p/>
    <w:p>
      <w:r xmlns:w="http://schemas.openxmlformats.org/wordprocessingml/2006/main">
        <w:t xml:space="preserve">2il Paragraff: Mae'r salmydd yn ymestyn yr alwad am fawl i bob creadur daearol - o greaduriaid y môr i fynyddoedd, coed ffrwythau i anifeiliaid gwyllt. Maen nhw'n annog brenhinoedd a phobloedd y ddaear i ymuno i foli enw Duw. Maen nhw'n cadarnhau mai ei enw Ef yn unig sy'n cael ei ddyrchafu (Salm 148:7-14).</w:t>
      </w:r>
    </w:p>
    <w:p/>
    <w:p>
      <w:r xmlns:w="http://schemas.openxmlformats.org/wordprocessingml/2006/main">
        <w:t xml:space="preserve">I grynhoi,</w:t>
      </w:r>
    </w:p>
    <w:p>
      <w:r xmlns:w="http://schemas.openxmlformats.org/wordprocessingml/2006/main">
        <w:t xml:space="preserve">Salm un cant pedwar deg ac wyth o anrhegion</w:t>
      </w:r>
    </w:p>
    <w:p>
      <w:r xmlns:w="http://schemas.openxmlformats.org/wordprocessingml/2006/main">
        <w:t xml:space="preserve">emyn o fawl cyffredinol,</w:t>
      </w:r>
    </w:p>
    <w:p>
      <w:r xmlns:w="http://schemas.openxmlformats.org/wordprocessingml/2006/main">
        <w:t xml:space="preserve">amlygu gwahoddiad a gafwyd trwy wysio'r holl greadigaeth tra'n pwysleisio dyrchafu enw Duw.</w:t>
      </w:r>
    </w:p>
    <w:p/>
    <w:p>
      <w:r xmlns:w="http://schemas.openxmlformats.org/wordprocessingml/2006/main">
        <w:t xml:space="preserve">Pwysleisio gwys a fynegwyd ynghylch galw ar y nefoedd, bodau nefol, ac angylion i offrymu mawl.</w:t>
      </w:r>
    </w:p>
    <w:p>
      <w:r xmlns:w="http://schemas.openxmlformats.org/wordprocessingml/2006/main">
        <w:t xml:space="preserve">Sôn am gydnabyddiaeth a ddangosir ynghylch gorchymyn dwyfol dros y greadigaeth tra'n amlygu sefydlu endidau a grëwyd.</w:t>
      </w:r>
    </w:p>
    <w:p>
      <w:r xmlns:w="http://schemas.openxmlformats.org/wordprocessingml/2006/main">
        <w:t xml:space="preserve">Mynegi estyniad a gyflwynwyd ynglŷn â gwahoddiad i elfennau o natur yn ogystal â chreaduriaid daearol gan gynnwys creaduriaid y môr, mynyddoedd, coed ffrwythau, anifeiliaid gwyllt ynghyd â brenhinoedd a phobloedd.</w:t>
      </w:r>
    </w:p>
    <w:p>
      <w:r xmlns:w="http://schemas.openxmlformats.org/wordprocessingml/2006/main">
        <w:t xml:space="preserve">Cydnabod cadarnhad a fynegwyd ynghylch dyrchafu enw Duw yn unig.</w:t>
      </w:r>
    </w:p>
    <w:p/>
    <w:p>
      <w:r xmlns:w="http://schemas.openxmlformats.org/wordprocessingml/2006/main">
        <w:t xml:space="preserve">Salm 148:1 Molwch yr ARGLWYDD. Molwch yr ARGLWYDD o’r nefoedd: molwch ef yn yr uchelderau.</w:t>
      </w:r>
    </w:p>
    <w:p/>
    <w:p>
      <w:r xmlns:w="http://schemas.openxmlformats.org/wordprocessingml/2006/main">
        <w:t xml:space="preserve">Molwch Dduw am Ei fawredd yn y nefoedd a'r uchelderau.</w:t>
      </w:r>
    </w:p>
    <w:p/>
    <w:p>
      <w:r xmlns:w="http://schemas.openxmlformats.org/wordprocessingml/2006/main">
        <w:t xml:space="preserve">1. Mawredd Trosgynnol yr Arglwydd : Yn moli Duw o Nefoedd a Daear</w:t>
      </w:r>
    </w:p>
    <w:p/>
    <w:p>
      <w:r xmlns:w="http://schemas.openxmlformats.org/wordprocessingml/2006/main">
        <w:t xml:space="preserve">2. Y Gwahoddiad i Addoli : Mynegi Diolchgarwch i Dduw trwy Mawl</w:t>
      </w:r>
    </w:p>
    <w:p/>
    <w:p>
      <w:r xmlns:w="http://schemas.openxmlformats.org/wordprocessingml/2006/main">
        <w:t xml:space="preserve">1. Eseia 6:3 - A galwodd un ar y llall a dweud: Sanct, sanctaidd, sanctaidd yw ARGLWYDD y Lluoedd; mae'r holl ddaear yn llawn o'i ogoniant!</w:t>
      </w:r>
    </w:p>
    <w:p/>
    <w:p>
      <w:r xmlns:w="http://schemas.openxmlformats.org/wordprocessingml/2006/main">
        <w:t xml:space="preserve">2. Datguddiad 5:13 - Ac mi a glywais bob creadur yn y nef ac ar y ddaear a than y ddaear ac yn y môr, a phopeth sydd ynddynt, yn dweud, "I'r hwn sy'n eistedd ar yr orsedd ac i'r Oen y byddo'r fendith a'r anrhydedd. a gogoniant a nerth byth bythoedd!</w:t>
      </w:r>
    </w:p>
    <w:p/>
    <w:p>
      <w:r xmlns:w="http://schemas.openxmlformats.org/wordprocessingml/2006/main">
        <w:t xml:space="preserve">Y Salmau 148:2 Molwch ef, ei holl angylion: molwch ef, ei holl luoedd.</w:t>
      </w:r>
    </w:p>
    <w:p/>
    <w:p>
      <w:r xmlns:w="http://schemas.openxmlformats.org/wordprocessingml/2006/main">
        <w:t xml:space="preserve">Geilw'r darn am i ni foli Duw a'i holl lu nefol.</w:t>
      </w:r>
    </w:p>
    <w:p/>
    <w:p>
      <w:r xmlns:w="http://schemas.openxmlformats.org/wordprocessingml/2006/main">
        <w:t xml:space="preserve">1. Pa fodd i foli Duw Yn nghanol Caledi Bywyd</w:t>
      </w:r>
    </w:p>
    <w:p/>
    <w:p>
      <w:r xmlns:w="http://schemas.openxmlformats.org/wordprocessingml/2006/main">
        <w:t xml:space="preserve">2. Grym Moli Duw</w:t>
      </w:r>
    </w:p>
    <w:p/>
    <w:p>
      <w:r xmlns:w="http://schemas.openxmlformats.org/wordprocessingml/2006/main">
        <w:t xml:space="preserve">1. Rhufeiniaid 15:11 - A thrachefn, "Molwch yr Arglwydd, yr holl Genhedloedd, a chanwch fawl iddo, yr holl bobloedd."</w:t>
      </w:r>
    </w:p>
    <w:p/>
    <w:p>
      <w:r xmlns:w="http://schemas.openxmlformats.org/wordprocessingml/2006/main">
        <w:t xml:space="preserve">2. Eseia 12:4-5 - A byddwch yn dweud y dydd hwnnw: Diolchwch i'r Arglwydd, galwch ar ei enw, gwnewch yn hysbys ei weithredoedd ymhlith y bobloedd, cyhoeddwch fod ei enw yn ddyrchafedig. Canwch fawl i'r Arglwydd, canys gogoneddus a wnaeth efe; bydded hyn yn hysbys yn yr holl ddaear.</w:t>
      </w:r>
    </w:p>
    <w:p/>
    <w:p>
      <w:r xmlns:w="http://schemas.openxmlformats.org/wordprocessingml/2006/main">
        <w:t xml:space="preserve">Y Salmau 148:3 Molwch ef, haul a lleuad: molwch ef, holl sêr y goleuni.</w:t>
      </w:r>
    </w:p>
    <w:p/>
    <w:p>
      <w:r xmlns:w="http://schemas.openxmlformats.org/wordprocessingml/2006/main">
        <w:t xml:space="preserve">Mae'r darn hwn yn sôn am ogoniant Duw a'r angen i'w foli.</w:t>
      </w:r>
    </w:p>
    <w:p/>
    <w:p>
      <w:r xmlns:w="http://schemas.openxmlformats.org/wordprocessingml/2006/main">
        <w:t xml:space="preserve">1. Grym Mawl Anorfod: Sut Gallwn ni Addoli Duw Ym mhob Amgylchiad</w:t>
      </w:r>
    </w:p>
    <w:p/>
    <w:p>
      <w:r xmlns:w="http://schemas.openxmlformats.org/wordprocessingml/2006/main">
        <w:t xml:space="preserve">2. Y Symffoni Nefol: Sut mae'r Nefoedd yn Datgan Gogoniant Duw</w:t>
      </w:r>
    </w:p>
    <w:p/>
    <w:p>
      <w:r xmlns:w="http://schemas.openxmlformats.org/wordprocessingml/2006/main">
        <w:t xml:space="preserve">1. Eseia 55:12 - Ar gyfer byddwch yn mynd allan mewn llawenydd ac yn cael eich arwain allan mewn heddwch; bydd y mynyddoedd a'r bryniau o'th flaen yn torri allan i ganu, a holl goed y maes yn curo eu dwylo.</w:t>
      </w:r>
    </w:p>
    <w:p/>
    <w:p>
      <w:r xmlns:w="http://schemas.openxmlformats.org/wordprocessingml/2006/main">
        <w:t xml:space="preserve">2. Salm 19:1-4 - Mae'r nefoedd yn datgan gogoniant Duw, a'r awyr uwchben yn cyhoeddi ei waith. Y mae dydd i ddydd yn tywallt lleferydd, a nos i nos yn datguddio gwybodaeth. Nid oes lleferydd, ac nid oes geiriau, na chlywir eu llais. Y mae eu llais yn myned allan trwy yr holl ddaear, a'u geiriau hyd ddiwedd y byd.</w:t>
      </w:r>
    </w:p>
    <w:p/>
    <w:p>
      <w:r xmlns:w="http://schemas.openxmlformats.org/wordprocessingml/2006/main">
        <w:t xml:space="preserve">Y Salmau 148:4 Molwch ef, nefoedd y nefoedd, a’r dyfroedd sydd uwchlaw’r nefoedd.</w:t>
      </w:r>
    </w:p>
    <w:p/>
    <w:p>
      <w:r xmlns:w="http://schemas.openxmlformats.org/wordprocessingml/2006/main">
        <w:t xml:space="preserve">Mae'r salmydd yn galw'r greadigaeth gyfan i foli Duw.</w:t>
      </w:r>
    </w:p>
    <w:p/>
    <w:p>
      <w:r xmlns:w="http://schemas.openxmlformats.org/wordprocessingml/2006/main">
        <w:t xml:space="preserve">1. Galwad y Greadigaeth : Pa fodd y mae Creadigaeth Duw yn Dyrchafu Ei Gogoniant</w:t>
      </w:r>
    </w:p>
    <w:p/>
    <w:p>
      <w:r xmlns:w="http://schemas.openxmlformats.org/wordprocessingml/2006/main">
        <w:t xml:space="preserve">2. Mawredd y Nefoedd : Pa fodd y mae Cyrff Nefol yn Moli Duw</w:t>
      </w:r>
    </w:p>
    <w:p/>
    <w:p>
      <w:r xmlns:w="http://schemas.openxmlformats.org/wordprocessingml/2006/main">
        <w:t xml:space="preserve">1. Eseia 55:12 - "Canys gorfoledd a ewch allan, ac fe'ch harweinir â thangnefedd: y mynyddoedd a'r bryniau a dorrant allan o'ch blaen i ganu, a holl goed y maes a glapio eu dwylo."</w:t>
      </w:r>
    </w:p>
    <w:p/>
    <w:p>
      <w:r xmlns:w="http://schemas.openxmlformats.org/wordprocessingml/2006/main">
        <w:t xml:space="preserve">2. Job 38:4-7 - "Ble'r oeddit pan osodais sylfeini'r ddaear? mynega, os deall a wyddost. Pwy a osododd ei mesurau, os gwyddost? ai pwy a estynnodd y llinell arni? a yw ei seiliau wedi eu cau, neu pwy a osododd ei gonglfaen; pan ganai ser y boreu, a holl feibion Duw yn bloeddio mewn llawenydd?"</w:t>
      </w:r>
    </w:p>
    <w:p/>
    <w:p>
      <w:r xmlns:w="http://schemas.openxmlformats.org/wordprocessingml/2006/main">
        <w:t xml:space="preserve">Y Salmau 148:5 Clodforant enw yr ARGLWYDD: canys efe a orchmynnodd, a hwy a grewyd.</w:t>
      </w:r>
    </w:p>
    <w:p/>
    <w:p>
      <w:r xmlns:w="http://schemas.openxmlformats.org/wordprocessingml/2006/main">
        <w:t xml:space="preserve">Dylai'r holl greadigaeth foliannu'r Arglwydd am iddo lefaru a chrewyd y byd.</w:t>
      </w:r>
    </w:p>
    <w:p/>
    <w:p>
      <w:r xmlns:w="http://schemas.openxmlformats.org/wordprocessingml/2006/main">
        <w:t xml:space="preserve">1. Grym Gair Duw: Sut Daeth y Greadigaeth i Fod</w:t>
      </w:r>
    </w:p>
    <w:p/>
    <w:p>
      <w:r xmlns:w="http://schemas.openxmlformats.org/wordprocessingml/2006/main">
        <w:t xml:space="preserve">2. Mawredd Moliant: Paham yr Anrhydeddwn Dduw</w:t>
      </w:r>
    </w:p>
    <w:p/>
    <w:p>
      <w:r xmlns:w="http://schemas.openxmlformats.org/wordprocessingml/2006/main">
        <w:t xml:space="preserve">1. Genesis 1:1-2 Yn y dechreuad, creodd Duw y nefoedd a'r ddaear.</w:t>
      </w:r>
    </w:p>
    <w:p/>
    <w:p>
      <w:r xmlns:w="http://schemas.openxmlformats.org/wordprocessingml/2006/main">
        <w:t xml:space="preserve">2. Job 26:7-9 Mae'n ymestyn y gogledd dros ofod gwag ac yn hongian y ddaear ar ddim.</w:t>
      </w:r>
    </w:p>
    <w:p/>
    <w:p>
      <w:r xmlns:w="http://schemas.openxmlformats.org/wordprocessingml/2006/main">
        <w:t xml:space="preserve">Y Salmau 148:6 Efe a’u sicrhaodd hwynt byth bythoedd: efe a wnaeth archddyfarniad nid â heibio.</w:t>
      </w:r>
    </w:p>
    <w:p/>
    <w:p>
      <w:r xmlns:w="http://schemas.openxmlformats.org/wordprocessingml/2006/main">
        <w:t xml:space="preserve">Mae Duw wedi sefydlu'r nefoedd a'r ddaear am dragwyddoldeb ac wedi ei ordeinio i aros felly am byth.</w:t>
      </w:r>
    </w:p>
    <w:p/>
    <w:p>
      <w:r xmlns:w="http://schemas.openxmlformats.org/wordprocessingml/2006/main">
        <w:t xml:space="preserve">1. Natur Dragwyddol Duw : Natur Ddigyfnewid Ei Greadigaeth</w:t>
      </w:r>
    </w:p>
    <w:p/>
    <w:p>
      <w:r xmlns:w="http://schemas.openxmlformats.org/wordprocessingml/2006/main">
        <w:t xml:space="preserve">2. Decbreu Tragwyddol Duw : Ei Ar- glwyddiaeth Ddiysgog</w:t>
      </w:r>
    </w:p>
    <w:p/>
    <w:p>
      <w:r xmlns:w="http://schemas.openxmlformats.org/wordprocessingml/2006/main">
        <w:t xml:space="preserve">1. Salm 148:6 - Efe a'u sicrhaodd hwynt byth bythoedd: efe a wnaeth archddyfarniad ni aiff heibio.</w:t>
      </w:r>
    </w:p>
    <w:p/>
    <w:p>
      <w:r xmlns:w="http://schemas.openxmlformats.org/wordprocessingml/2006/main">
        <w:t xml:space="preserve">2. Jeremeia 31:35-36 - Fel hyn y dywed yr Arglwydd , sy'n rhoi yr haul yn olau dydd, a gorchmynion y lleuad a'r sêr ar gyfer golau nos, sy'n rhannu'r môr pan fydd ei donnau yn rhuo; Arglwydd y lluoedd yw ei enw ef: Os cilia yr ordinhadau hynny o’m blaen i, medd yr Arglwydd, yna hefyd had Israel a beidiant o fod yn genedl ger fy mron i byth.</w:t>
      </w:r>
    </w:p>
    <w:p/>
    <w:p>
      <w:r xmlns:w="http://schemas.openxmlformats.org/wordprocessingml/2006/main">
        <w:t xml:space="preserve">Y Salmau 148:7 Molwch yr ARGLWYDD o’r ddaear, chwi ddreigiau, a’r holl ddyfnderoedd.</w:t>
      </w:r>
    </w:p>
    <w:p/>
    <w:p>
      <w:r xmlns:w="http://schemas.openxmlformats.org/wordprocessingml/2006/main">
        <w:t xml:space="preserve">Mae’r salmydd yn galw ar greaduriaid ar y tir ac yn y môr i foli Duw.</w:t>
      </w:r>
    </w:p>
    <w:p/>
    <w:p>
      <w:r xmlns:w="http://schemas.openxmlformats.org/wordprocessingml/2006/main">
        <w:t xml:space="preserve">1. Galwad i Fawl: Sut Gallwn Ddangos Gwerthfawrogiad o Fawredd Duw</w:t>
      </w:r>
    </w:p>
    <w:p/>
    <w:p>
      <w:r xmlns:w="http://schemas.openxmlformats.org/wordprocessingml/2006/main">
        <w:t xml:space="preserve">2. Pwysigrwydd Addoliad y Greadigaeth: Sut Gallwn Ddangos Ein Diolchgarwch Tuag at Dduw</w:t>
      </w:r>
    </w:p>
    <w:p/>
    <w:p>
      <w:r xmlns:w="http://schemas.openxmlformats.org/wordprocessingml/2006/main">
        <w:t xml:space="preserve">1. Eseia 43:7 - “pawb a alwyd ar fy enw, yr hwn a greais er fy ngogoniant, y rhai a ffurfiais ac a wneuthum.</w:t>
      </w:r>
    </w:p>
    <w:p/>
    <w:p>
      <w:r xmlns:w="http://schemas.openxmlformats.org/wordprocessingml/2006/main">
        <w:t xml:space="preserve">2. Colosiaid 1:16 - Canys trwyddo ef y crewyd pob peth, yn y nef ac ar y ddaear, yn weledig ac yn anweledig, pa un ai gorseddau, arglwyddiaethau, llywodraethwyr neu awdurdodau y crewyd pob peth trwyddo ef ac er ei fwyn ef.</w:t>
      </w:r>
    </w:p>
    <w:p/>
    <w:p>
      <w:r xmlns:w="http://schemas.openxmlformats.org/wordprocessingml/2006/main">
        <w:t xml:space="preserve">Salm 148:8 Tân, a chenllysg; eira, ac anweddau; gwynt stormus yn cyflawni ei air:</w:t>
      </w:r>
    </w:p>
    <w:p/>
    <w:p>
      <w:r xmlns:w="http://schemas.openxmlformats.org/wordprocessingml/2006/main">
        <w:t xml:space="preserve">Mae'r darn hwn yn sôn am bŵer a rheolaeth Duw dros rymoedd natur.</w:t>
      </w:r>
    </w:p>
    <w:p/>
    <w:p>
      <w:r xmlns:w="http://schemas.openxmlformats.org/wordprocessingml/2006/main">
        <w:t xml:space="preserve">1. Gallu Digyfnewid Duw</w:t>
      </w:r>
    </w:p>
    <w:p/>
    <w:p>
      <w:r xmlns:w="http://schemas.openxmlformats.org/wordprocessingml/2006/main">
        <w:t xml:space="preserve">2. Mae Natur yn Adlewyrchu Mawredd Duw</w:t>
      </w:r>
    </w:p>
    <w:p/>
    <w:p>
      <w:r xmlns:w="http://schemas.openxmlformats.org/wordprocessingml/2006/main">
        <w:t xml:space="preserve">1. Job 37:9-13</w:t>
      </w:r>
    </w:p>
    <w:p/>
    <w:p>
      <w:r xmlns:w="http://schemas.openxmlformats.org/wordprocessingml/2006/main">
        <w:t xml:space="preserve">2. Eseia 29:6-8</w:t>
      </w:r>
    </w:p>
    <w:p/>
    <w:p>
      <w:r xmlns:w="http://schemas.openxmlformats.org/wordprocessingml/2006/main">
        <w:t xml:space="preserve">Salm 148:9 Mynyddoedd, a holl fryniau; coed ffrwythlon, a holl gedrwydd:</w:t>
      </w:r>
    </w:p>
    <w:p/>
    <w:p>
      <w:r xmlns:w="http://schemas.openxmlformats.org/wordprocessingml/2006/main">
        <w:t xml:space="preserve">Mae'r Salmydd yn moli Duw am ei greadigaeth o fynyddoedd, bryniau, coed ffrwythlon, a chedrwydd.</w:t>
      </w:r>
    </w:p>
    <w:p/>
    <w:p>
      <w:r xmlns:w="http://schemas.openxmlformats.org/wordprocessingml/2006/main">
        <w:t xml:space="preserve">1. Creadigaeth Duw : Prydferthwch Mawreddog Natur</w:t>
      </w:r>
    </w:p>
    <w:p/>
    <w:p>
      <w:r xmlns:w="http://schemas.openxmlformats.org/wordprocessingml/2006/main">
        <w:t xml:space="preserve">2. Ysprydoliaeth Creadigaeth Duw</w:t>
      </w:r>
    </w:p>
    <w:p/>
    <w:p>
      <w:r xmlns:w="http://schemas.openxmlformats.org/wordprocessingml/2006/main">
        <w:t xml:space="preserve">1. Rhufeiniaid 1:20- Canys y pethau anweledig sydd ganddo ef o greadigaeth y byd a welir yn eglur, wedi ei ddeall wrth y pethau a wneir, sef ei dragwyddol allu a'i Dduwdod;</w:t>
      </w:r>
    </w:p>
    <w:p/>
    <w:p>
      <w:r xmlns:w="http://schemas.openxmlformats.org/wordprocessingml/2006/main">
        <w:t xml:space="preserve">2. Salmau 8:3-4 - Pan ystyriaf dy nefoedd, gwaith dy fysedd, y lleuad a'r sêr, y rhai a ordeiniaist; Beth yw dyn, dy fod yn ystyriol ohono? a mab dyn, dy fod yn ymweled ag ef?</w:t>
      </w:r>
    </w:p>
    <w:p/>
    <w:p>
      <w:r xmlns:w="http://schemas.openxmlformats.org/wordprocessingml/2006/main">
        <w:t xml:space="preserve">Salm 148:10 Anifeiliaid, a holl anifeiliaid; ymlusgiaid, ac ehediaid:</w:t>
      </w:r>
    </w:p>
    <w:p/>
    <w:p>
      <w:r xmlns:w="http://schemas.openxmlformats.org/wordprocessingml/2006/main">
        <w:t xml:space="preserve">Mae'r salmydd yn dathlu mawl i Dduw o'r holl greadigaeth.</w:t>
      </w:r>
    </w:p>
    <w:p/>
    <w:p>
      <w:r xmlns:w="http://schemas.openxmlformats.org/wordprocessingml/2006/main">
        <w:t xml:space="preserve">1. Grym Mawl: Sut mae Creaduriaid Duw yn Dangos y Ffordd i Ni</w:t>
      </w:r>
    </w:p>
    <w:p/>
    <w:p>
      <w:r xmlns:w="http://schemas.openxmlformats.org/wordprocessingml/2006/main">
        <w:t xml:space="preserve">2. Popeth Sydd ag Anadl: Grym Uno Mawl yn y Greadigaeth</w:t>
      </w:r>
    </w:p>
    <w:p/>
    <w:p>
      <w:r xmlns:w="http://schemas.openxmlformats.org/wordprocessingml/2006/main">
        <w:t xml:space="preserve">1. Genesis 1:20-25 Creodd Duw bob creadur byw a datgan eu bod yn dda.</w:t>
      </w:r>
    </w:p>
    <w:p/>
    <w:p>
      <w:r xmlns:w="http://schemas.openxmlformats.org/wordprocessingml/2006/main">
        <w:t xml:space="preserve">2. Salm 150:6 Bydded i bopeth sydd ag anadl foliannu'r Arglwydd.</w:t>
      </w:r>
    </w:p>
    <w:p/>
    <w:p>
      <w:r xmlns:w="http://schemas.openxmlformats.org/wordprocessingml/2006/main">
        <w:t xml:space="preserve">Salm 148:11 Brenhinoedd y ddaear, a’r holl bobloedd; tywysogion, a holl farnwyr y ddaear:</w:t>
      </w:r>
    </w:p>
    <w:p/>
    <w:p>
      <w:r xmlns:w="http://schemas.openxmlformats.org/wordprocessingml/2006/main">
        <w:t xml:space="preserve">Y mae'r salmydd yn galw ar holl frenhinoedd a llywodraethwyr y ddaear, a'r holl bobl, i foliannu'r Arglwydd.</w:t>
      </w:r>
    </w:p>
    <w:p/>
    <w:p>
      <w:r xmlns:w="http://schemas.openxmlformats.org/wordprocessingml/2006/main">
        <w:t xml:space="preserve">1: Dylem oll foli'r Arglwydd, beth bynnag fo'n statws cymdeithasol, oherwydd Ef yw'r un sy'n teyrnasu ar y cyfan.</w:t>
      </w:r>
    </w:p>
    <w:p/>
    <w:p>
      <w:r xmlns:w="http://schemas.openxmlformats.org/wordprocessingml/2006/main">
        <w:t xml:space="preserve">2: Diolchwn a moliant i'r Arglwydd, oherwydd ef yw Brenin y brenhinoedd ac Arglwydd yr arglwyddi.</w:t>
      </w:r>
    </w:p>
    <w:p/>
    <w:p>
      <w:r xmlns:w="http://schemas.openxmlformats.org/wordprocessingml/2006/main">
        <w:t xml:space="preserve">1: Datguddiad 19:16 - "Ar ei wisg ac ar ei glun mae ganddo'r enw hwn yn ysgrifenedig: Brenin y brenhinoedd ac Arglwydd yr arglwyddi."</w:t>
      </w:r>
    </w:p>
    <w:p/>
    <w:p>
      <w:r xmlns:w="http://schemas.openxmlformats.org/wordprocessingml/2006/main">
        <w:t xml:space="preserve">2: Salm 47:2 - "Ar gyfer yr Arglwydd Goruchaf yn syfrdanol, Brenin mawr dros yr holl ddaear."</w:t>
      </w:r>
    </w:p>
    <w:p/>
    <w:p>
      <w:r xmlns:w="http://schemas.openxmlformats.org/wordprocessingml/2006/main">
        <w:t xml:space="preserve">Salm 148:12 Yn wŷr ifanc, ac yn forynion; hen wyr, a phlant:</w:t>
      </w:r>
    </w:p>
    <w:p/>
    <w:p>
      <w:r xmlns:w="http://schemas.openxmlformats.org/wordprocessingml/2006/main">
        <w:t xml:space="preserve">Mae'r darn yn galw ar bob aelod o gymdeithas i foli Duw, o'r ifanc i'r hen.</w:t>
      </w:r>
    </w:p>
    <w:p/>
    <w:p>
      <w:r xmlns:w="http://schemas.openxmlformats.org/wordprocessingml/2006/main">
        <w:t xml:space="preserve">1. Molwch yr Arglwydd : Galwad i Bob Oes</w:t>
      </w:r>
    </w:p>
    <w:p/>
    <w:p>
      <w:r xmlns:w="http://schemas.openxmlformats.org/wordprocessingml/2006/main">
        <w:t xml:space="preserve">2. Dathlu'r Arglwydd: Dathliad o'r Holl Genhedloedd</w:t>
      </w:r>
    </w:p>
    <w:p/>
    <w:p>
      <w:r xmlns:w="http://schemas.openxmlformats.org/wordprocessingml/2006/main">
        <w:t xml:space="preserve">1. Salm 100:1-5</w:t>
      </w:r>
    </w:p>
    <w:p/>
    <w:p>
      <w:r xmlns:w="http://schemas.openxmlformats.org/wordprocessingml/2006/main">
        <w:t xml:space="preserve">2. Luc 18:15-17</w:t>
      </w:r>
    </w:p>
    <w:p/>
    <w:p>
      <w:r xmlns:w="http://schemas.openxmlformats.org/wordprocessingml/2006/main">
        <w:t xml:space="preserve">Y Salmau 148:13 Clodforant enw yr ARGLWYDD: canys rhagorol yw ei enw ef yn unig; y mae ei ogoniant ef uwchlaw daear a nef.</w:t>
      </w:r>
    </w:p>
    <w:p/>
    <w:p>
      <w:r xmlns:w="http://schemas.openxmlformats.org/wordprocessingml/2006/main">
        <w:t xml:space="preserve">Geilw'r salmydd am foliant i'r Arglwydd, fel y mae Ei enw a'i ogoniant uwchlaw pob peth arall ar y ddaear ac yn y nef.</w:t>
      </w:r>
    </w:p>
    <w:p/>
    <w:p>
      <w:r xmlns:w="http://schemas.openxmlformats.org/wordprocessingml/2006/main">
        <w:t xml:space="preserve">1. " Dyrchafiad Enw Duw"</w:t>
      </w:r>
    </w:p>
    <w:p/>
    <w:p>
      <w:r xmlns:w="http://schemas.openxmlformats.org/wordprocessingml/2006/main">
        <w:t xml:space="preserve">2. " Mawredd Gogoniant Duw"</w:t>
      </w:r>
    </w:p>
    <w:p/>
    <w:p>
      <w:r xmlns:w="http://schemas.openxmlformats.org/wordprocessingml/2006/main">
        <w:t xml:space="preserve">1. Eseia 6:3 - A galwodd un at y llall a dweud: Sanct, sanctaidd, sanctaidd yw Arglwydd y Lluoedd; mae'r holl ddaear yn llawn o'i ogoniant!</w:t>
      </w:r>
    </w:p>
    <w:p/>
    <w:p>
      <w:r xmlns:w="http://schemas.openxmlformats.org/wordprocessingml/2006/main">
        <w:t xml:space="preserve">2. Eseciel 1:26-28 - Uwchben yr eangder uwch eu pennau yr oedd delw gorsedd, mewn gwedd fel saffir; ac yn eistedd uwchben cyffelybiaeth gorsedd yr oedd cyffelybiaeth â gwedd ddynol. Ac i fyny o'r hyn oedd â gwedd ei ganol gwelais fel metel yn disgleirio, fel ymddangosiad tân o'i gwmpas. Ac i lawr o'r hyn yr oedd gwedd ei ganol, mi a welais fel tn, ac yr oedd disgleirdeb o'i amgylch. Fel gwedd y bwa sydd yn y cwmwl ar ddydd glaw, felly hefyd ymddangosiad y disgleirdeb o gwmpas. Y fath oedd ymddangosiad cyffelybiaeth gogoniant yr Arglwydd. A phan welais, syrthiais ar fy wyneb, a chlywais lais un yn siarad.</w:t>
      </w:r>
    </w:p>
    <w:p/>
    <w:p>
      <w:r xmlns:w="http://schemas.openxmlformats.org/wordprocessingml/2006/main">
        <w:t xml:space="preserve">Y Salmau 148:14 Y mae hefyd yn dyrchafu corn ei bobl, yn foliant i'w holl saint; sef o feibion Israel, bobl yn agos ato. Molwch yr ARGLWYDD.</w:t>
      </w:r>
    </w:p>
    <w:p/>
    <w:p>
      <w:r xmlns:w="http://schemas.openxmlformats.org/wordprocessingml/2006/main">
        <w:t xml:space="preserve">Y mae'r Arglwydd yn dyrchafu ei bobl ac yn moli ei holl saint, gan gynnwys meibion Israel, pobl agos ato.</w:t>
      </w:r>
    </w:p>
    <w:p/>
    <w:p>
      <w:r xmlns:w="http://schemas.openxmlformats.org/wordprocessingml/2006/main">
        <w:t xml:space="preserve">1. Trugaredd a Chariad Duw at Ei Bobl</w:t>
      </w:r>
    </w:p>
    <w:p/>
    <w:p>
      <w:r xmlns:w="http://schemas.openxmlformats.org/wordprocessingml/2006/main">
        <w:t xml:space="preserve">2. Y Fendith o Fod Agos at Dduw</w:t>
      </w:r>
    </w:p>
    <w:p/>
    <w:p>
      <w:r xmlns:w="http://schemas.openxmlformats.org/wordprocessingml/2006/main">
        <w:t xml:space="preserve">1. Salm 103:17 - Ond o dragwyddoldeb hyd dragwyddoldeb cariad yr Arglwydd sydd gyda'r rhai sy'n ei ofni, a'i gyfiawnder gyda phlant eu plant</w:t>
      </w:r>
    </w:p>
    <w:p/>
    <w:p>
      <w:r xmlns:w="http://schemas.openxmlformats.org/wordprocessingml/2006/main">
        <w:t xml:space="preserve">2. Deuteronomium 7:9 - Gwybydd gan hynny mai yr Arglwydd dy Dduw sydd Dduw; ef yw'r Duw ffyddlon, yn cadw ei gyfamod cariad i fil o genedlaethau o'r rhai sy'n ei garu ac yn cadw ei orchmynion.</w:t>
      </w:r>
    </w:p>
    <w:p/>
    <w:p>
      <w:r xmlns:w="http://schemas.openxmlformats.org/wordprocessingml/2006/main">
        <w:t xml:space="preserve">Salm o fawl a dathlu yw Salm 149, sy'n annog y bobl i lawenhau ym muddugoliaeth Duw ac i'w addoli â chanu a dawnsio.</w:t>
      </w:r>
    </w:p>
    <w:p/>
    <w:p>
      <w:r xmlns:w="http://schemas.openxmlformats.org/wordprocessingml/2006/main">
        <w:t xml:space="preserve">Paragraff 1af: Mae'r salmydd yn galw ar y bobl i ganu cân newydd i'r Arglwydd, yn ei foliannu am ei weithredoedd ac yn llawenhau yn ei bobl. Maen nhw’n annog cynulleidfa’r ffyddloniaid i orfoleddu yn eu Brenin a’i foli â dawnsio ac offerynnau cerdd (Salm 149:1-3).</w:t>
      </w:r>
    </w:p>
    <w:p/>
    <w:p>
      <w:r xmlns:w="http://schemas.openxmlformats.org/wordprocessingml/2006/main">
        <w:t xml:space="preserve">2il Baragraff: Mae'r salmydd yn datgan bod Duw yn cymryd pleser yn Ei bobl, gan eu haddurno ag iachawdwriaeth a buddugoliaeth. Maent yn cadarnhau bod barn Duw yn cael ei gweithredu yn erbyn y cenhedloedd, gan ddwyn cosb ar frenhinoedd a rhwymo eu llywodraethwyr. Ystyrir hyn yn anrhydedd i'w holl ffyddloniaid (Salm 149:4-9).</w:t>
      </w:r>
    </w:p>
    <w:p/>
    <w:p>
      <w:r xmlns:w="http://schemas.openxmlformats.org/wordprocessingml/2006/main">
        <w:t xml:space="preserve">I grynhoi,</w:t>
      </w:r>
    </w:p>
    <w:p>
      <w:r xmlns:w="http://schemas.openxmlformats.org/wordprocessingml/2006/main">
        <w:t xml:space="preserve">Salm cant pedwar deg naw o anrhegion</w:t>
      </w:r>
    </w:p>
    <w:p>
      <w:r xmlns:w="http://schemas.openxmlformats.org/wordprocessingml/2006/main">
        <w:t xml:space="preserve">emyn o fawl,</w:t>
      </w:r>
    </w:p>
    <w:p>
      <w:r xmlns:w="http://schemas.openxmlformats.org/wordprocessingml/2006/main">
        <w:t xml:space="preserve">tynnu sylw at ddathlu a gyflawnwyd trwy alw am ganu cân newydd tra'n pwysleisio llawenydd ym muddugoliaeth Duw.</w:t>
      </w:r>
    </w:p>
    <w:p/>
    <w:p>
      <w:r xmlns:w="http://schemas.openxmlformats.org/wordprocessingml/2006/main">
        <w:t xml:space="preserve">Pwysleisio galwad i ganu a fynegwyd ynglŷn â gwahoddiad i gynnig mawl trwy gân newydd.</w:t>
      </w:r>
    </w:p>
    <w:p>
      <w:r xmlns:w="http://schemas.openxmlformats.org/wordprocessingml/2006/main">
        <w:t xml:space="preserve">Sôn am anogaeth a ddangosir ynglŷn â chydnabod gweithredoedd dwyfol ynghyd â gorfoledd yn newisiaid Duw.</w:t>
      </w:r>
    </w:p>
    <w:p>
      <w:r xmlns:w="http://schemas.openxmlformats.org/wordprocessingml/2006/main">
        <w:t xml:space="preserve">Yn mynegi datganiad a gyflwynwyd ynghylch pleser dwyfol a gymerwyd yn Ei bobl tra'n cydnabod eu haddurno ag iachawdwriaeth a buddugoliaeth.</w:t>
      </w:r>
    </w:p>
    <w:p>
      <w:r xmlns:w="http://schemas.openxmlformats.org/wordprocessingml/2006/main">
        <w:t xml:space="preserve">Cydnabod cadarnhad a fynegwyd ynghylch gweithredu barn ddwyfol yn erbyn cenhedloedd gan gynnwys cosb i frenhinoedd tra'n amlygu hyn fel anrhydedd a roddir i unigolion ffyddlon.</w:t>
      </w:r>
    </w:p>
    <w:p/>
    <w:p>
      <w:r xmlns:w="http://schemas.openxmlformats.org/wordprocessingml/2006/main">
        <w:t xml:space="preserve">Salm 149:1 Molwch yr ARGLWYDD. Cenwch i'r ARGLWYDD ganiad newydd, a'i foliant yng nghynulleidfa'r saint.</w:t>
      </w:r>
    </w:p>
    <w:p/>
    <w:p>
      <w:r xmlns:w="http://schemas.openxmlformats.org/wordprocessingml/2006/main">
        <w:t xml:space="preserve">Dathlwch yr ARGLWYDD trwy gân a mawl.</w:t>
      </w:r>
    </w:p>
    <w:p/>
    <w:p>
      <w:r xmlns:w="http://schemas.openxmlformats.org/wordprocessingml/2006/main">
        <w:t xml:space="preserve">1. Caniattâ i Lawenydd yr A RGLWYDD Llewyrchu Trwy Dy Foliant</w:t>
      </w:r>
    </w:p>
    <w:p/>
    <w:p>
      <w:r xmlns:w="http://schemas.openxmlformats.org/wordprocessingml/2006/main">
        <w:t xml:space="preserve">2. Grym Diolchgarwch a Mawl</w:t>
      </w:r>
    </w:p>
    <w:p/>
    <w:p>
      <w:r xmlns:w="http://schemas.openxmlformats.org/wordprocessingml/2006/main">
        <w:t xml:space="preserve">1. Colosiaid 3:16-17 Bydded i air Crist drigo ynoch yn gyfoethog ym mhob doethineb; gan ddysgu a cheryddu eich gilydd mewn salmau a hymnau, a chaniadau ysbrydol, gan ganu â gras yn eich calonnau i'r Arglwydd.</w:t>
      </w:r>
    </w:p>
    <w:p/>
    <w:p>
      <w:r xmlns:w="http://schemas.openxmlformats.org/wordprocessingml/2006/main">
        <w:t xml:space="preserve">2. Effesiaid 5:19-20 Gan lefaru wrthych eich hunain mewn salmau ac emynau a chaniadau ysbrydol, canwch a melus yn eich calon i'r Arglwydd; Gan ddiolch bob amser am bob peth i Dduw a'r Tad yn enw ein Harglwydd Iesu Grist.</w:t>
      </w:r>
    </w:p>
    <w:p/>
    <w:p>
      <w:r xmlns:w="http://schemas.openxmlformats.org/wordprocessingml/2006/main">
        <w:t xml:space="preserve">Y Salmau 149:2 Llawenyched Israel yn yr hwn a'i gwnaeth: bydded meibion Seion yn llawen yn eu Brenin.</w:t>
      </w:r>
    </w:p>
    <w:p/>
    <w:p>
      <w:r xmlns:w="http://schemas.openxmlformats.org/wordprocessingml/2006/main">
        <w:t xml:space="preserve">Dylai plant Seion lawenhau yn eu Brenin.</w:t>
      </w:r>
    </w:p>
    <w:p/>
    <w:p>
      <w:r xmlns:w="http://schemas.openxmlformats.org/wordprocessingml/2006/main">
        <w:t xml:space="preserve">1: Llawenhewch ym Mrenin Seion</w:t>
      </w:r>
    </w:p>
    <w:p/>
    <w:p>
      <w:r xmlns:w="http://schemas.openxmlformats.org/wordprocessingml/2006/main">
        <w:t xml:space="preserve">2: Molwch Dduw am ein Gwneud</w:t>
      </w:r>
    </w:p>
    <w:p/>
    <w:p>
      <w:r xmlns:w="http://schemas.openxmlformats.org/wordprocessingml/2006/main">
        <w:t xml:space="preserve">1: Salm 33:1, "Llawenhewch yn yr ARGLWYDD, y rhai cyfiawn: canys hyfryd yw mawl i'r uniawn."</w:t>
      </w:r>
    </w:p>
    <w:p/>
    <w:p>
      <w:r xmlns:w="http://schemas.openxmlformats.org/wordprocessingml/2006/main">
        <w:t xml:space="preserve">2: Mathew 2:2, " Gan ddywedyd, Pa le y mae yr hwn a anwyd yn Frenin yr Iuddewon ? canys ni a welsom ei seren ef yn y dwyrain, ac a ddaethom i'w addoli ef."</w:t>
      </w:r>
    </w:p>
    <w:p/>
    <w:p>
      <w:r xmlns:w="http://schemas.openxmlformats.org/wordprocessingml/2006/main">
        <w:t xml:space="preserve">Y Salmau 149:3 Molant ei enw ef yn y ddawns: canant fawl iddo â’r timbre a’r delyn.</w:t>
      </w:r>
    </w:p>
    <w:p/>
    <w:p>
      <w:r xmlns:w="http://schemas.openxmlformats.org/wordprocessingml/2006/main">
        <w:t xml:space="preserve">Bydded i'r ffyddloniaid addoli Duw trwy gerddoriaeth a dawns.</w:t>
      </w:r>
    </w:p>
    <w:p/>
    <w:p>
      <w:r xmlns:w="http://schemas.openxmlformats.org/wordprocessingml/2006/main">
        <w:t xml:space="preserve">1. Gorfoledd yn yr Arglwydd : Yn Mynegi Ffydd Trwy Gerdd a Dawns</w:t>
      </w:r>
    </w:p>
    <w:p/>
    <w:p>
      <w:r xmlns:w="http://schemas.openxmlformats.org/wordprocessingml/2006/main">
        <w:t xml:space="preserve">2. Addoli yr Arglwydd mewn Yspryd ac mewn Gwirionedd : Grym Cerdd a Dawns</w:t>
      </w:r>
    </w:p>
    <w:p/>
    <w:p>
      <w:r xmlns:w="http://schemas.openxmlformats.org/wordprocessingml/2006/main">
        <w:t xml:space="preserve">1. Effesiaid 5:19-20 - "Gan siarad â'ch gilydd â salmau, emynau, a chaneuon ysbrydol, canu a chanu â'ch calon i'r Arglwydd; gan ddiolch bob amser i Dduw Dad am bopeth, yn enw ein Harglwydd Iesu Grist."</w:t>
      </w:r>
    </w:p>
    <w:p/>
    <w:p>
      <w:r xmlns:w="http://schemas.openxmlformats.org/wordprocessingml/2006/main">
        <w:t xml:space="preserve">2. Exodus 15:20-21 - "Yna Miriam y broffwydes, chwaer Aaron, a gymerodd timbrel yn ei llaw, a'r holl wragedd a aeth allan ar ei hôl hi gyda thympanau a dawnsiau. A Miriam yn canu iddynt y gân hon: 'Canwch i yr Arglwydd, canys efe a ddyrchafwyd yn fawr; y march a'i farchog a daflwyd i'r môr."</w:t>
      </w:r>
    </w:p>
    <w:p/>
    <w:p>
      <w:r xmlns:w="http://schemas.openxmlformats.org/wordprocessingml/2006/main">
        <w:t xml:space="preserve">Y Salmau 149:4 Canys yr ARGLWYDD a fwynha ei bobl: efe a hardda y rhai addfwyn ag iachawdwriaeth.</w:t>
      </w:r>
    </w:p>
    <w:p/>
    <w:p>
      <w:r xmlns:w="http://schemas.openxmlformats.org/wordprocessingml/2006/main">
        <w:t xml:space="preserve">Mae Duw yn ymhyfrydu yn ei bobl a bydd yn dod ag iachawdwriaeth i'r gostyngedig.</w:t>
      </w:r>
    </w:p>
    <w:p/>
    <w:p>
      <w:r xmlns:w="http://schemas.openxmlformats.org/wordprocessingml/2006/main">
        <w:t xml:space="preserve">1. Grym Gostyngeiddrwydd : Meddu ar Fanteision Cariad Duw</w:t>
      </w:r>
    </w:p>
    <w:p/>
    <w:p>
      <w:r xmlns:w="http://schemas.openxmlformats.org/wordprocessingml/2006/main">
        <w:t xml:space="preserve">2. Cariad Duw: Profi Prydferthwch yr Iachawdwriaeth</w:t>
      </w:r>
    </w:p>
    <w:p/>
    <w:p>
      <w:r xmlns:w="http://schemas.openxmlformats.org/wordprocessingml/2006/main">
        <w:t xml:space="preserve">1. Iago 4:6-10</w:t>
      </w:r>
    </w:p>
    <w:p/>
    <w:p>
      <w:r xmlns:w="http://schemas.openxmlformats.org/wordprocessingml/2006/main">
        <w:t xml:space="preserve">2. 1 Pedr 5:5-7</w:t>
      </w:r>
    </w:p>
    <w:p/>
    <w:p>
      <w:r xmlns:w="http://schemas.openxmlformats.org/wordprocessingml/2006/main">
        <w:t xml:space="preserve">Salm 149:5 Bydded y saint yn llawen mewn gogoniant: canant yn uchel ar eu gwelyau.</w:t>
      </w:r>
    </w:p>
    <w:p/>
    <w:p>
      <w:r xmlns:w="http://schemas.openxmlformats.org/wordprocessingml/2006/main">
        <w:t xml:space="preserve">Mae’r salmydd yn annog y saint i fod yn llawen ac i ganu mawl i Dduw yn eu gwelyau.</w:t>
      </w:r>
    </w:p>
    <w:p/>
    <w:p>
      <w:r xmlns:w="http://schemas.openxmlformats.org/wordprocessingml/2006/main">
        <w:t xml:space="preserve">1. " Llawenydd a Mawl y Saint"</w:t>
      </w:r>
    </w:p>
    <w:p/>
    <w:p>
      <w:r xmlns:w="http://schemas.openxmlformats.org/wordprocessingml/2006/main">
        <w:t xml:space="preserve">2. "Canu yn y Nos"</w:t>
      </w:r>
    </w:p>
    <w:p/>
    <w:p>
      <w:r xmlns:w="http://schemas.openxmlformats.org/wordprocessingml/2006/main">
        <w:t xml:space="preserve">1. Rhufeiniaid 12:12 - "Llawenhewch mewn gobaith, byddwch amyneddgar mewn gorthrymder, byddwch gyson mewn gweddi."</w:t>
      </w:r>
    </w:p>
    <w:p/>
    <w:p>
      <w:r xmlns:w="http://schemas.openxmlformats.org/wordprocessingml/2006/main">
        <w:t xml:space="preserve">2. Actau 16:25 - "Ac ar hanner nos Paul a Silas a weddïodd, ac yn canu mawl i Dduw."</w:t>
      </w:r>
    </w:p>
    <w:p/>
    <w:p>
      <w:r xmlns:w="http://schemas.openxmlformats.org/wordprocessingml/2006/main">
        <w:t xml:space="preserve">Salm 149:6 Bydded uchel foliant Duw yn eu genau, a chleddyf daufiniog yn eu llaw;</w:t>
      </w:r>
    </w:p>
    <w:p/>
    <w:p>
      <w:r xmlns:w="http://schemas.openxmlformats.org/wordprocessingml/2006/main">
        <w:t xml:space="preserve">Mae’r salmydd yn ein hannog i foli Duw â’n cegau ac i drin Ei Air fel cleddyf daufiniog.</w:t>
      </w:r>
    </w:p>
    <w:p/>
    <w:p>
      <w:r xmlns:w="http://schemas.openxmlformats.org/wordprocessingml/2006/main">
        <w:t xml:space="preserve">1. Molwch yr Arglwydd â Llawenydd: Defnyddio Grym Mawl i Oresgyn Heriau</w:t>
      </w:r>
    </w:p>
    <w:p/>
    <w:p>
      <w:r xmlns:w="http://schemas.openxmlformats.org/wordprocessingml/2006/main">
        <w:t xml:space="preserve">2. Cleddyf yr Ysbryd: Troi Grym yr Ysgrythur i Newid Bywydau</w:t>
      </w:r>
    </w:p>
    <w:p/>
    <w:p>
      <w:r xmlns:w="http://schemas.openxmlformats.org/wordprocessingml/2006/main">
        <w:t xml:space="preserve">1. Salm 149:3, "Gadewch iddynt ganmol ei enw â dawnsio, gan wneud alaw iddo â thambwrîn a thelyn!"</w:t>
      </w:r>
    </w:p>
    <w:p/>
    <w:p>
      <w:r xmlns:w="http://schemas.openxmlformats.org/wordprocessingml/2006/main">
        <w:t xml:space="preserve">2. Effesiaid 6:17, "Cymerwch helm yr iachawdwriaeth, a chleddyf yr Ysbryd, yr hwn yw gair Duw."</w:t>
      </w:r>
    </w:p>
    <w:p/>
    <w:p>
      <w:r xmlns:w="http://schemas.openxmlformats.org/wordprocessingml/2006/main">
        <w:t xml:space="preserve">Y Salmau 149:7 I wneud dial ar y cenhedloedd, a chosbau ar y bobl;</w:t>
      </w:r>
    </w:p>
    <w:p/>
    <w:p>
      <w:r xmlns:w="http://schemas.openxmlformats.org/wordprocessingml/2006/main">
        <w:t xml:space="preserve">Mae Duw wedi rhoi dyletswydd arnom i ddod â chyfiawnder i'r cenhedloedd.</w:t>
      </w:r>
    </w:p>
    <w:p/>
    <w:p>
      <w:r xmlns:w="http://schemas.openxmlformats.org/wordprocessingml/2006/main">
        <w:t xml:space="preserve">1: Fe'n gelwir i ddod â chyfiawnder i'r byd.</w:t>
      </w:r>
    </w:p>
    <w:p/>
    <w:p>
      <w:r xmlns:w="http://schemas.openxmlformats.org/wordprocessingml/2006/main">
        <w:t xml:space="preserve">2: Mae Duw wedi ymddiried ynom ni i ddwyn dial i'r rhai sydd wedi gwneud cam.</w:t>
      </w:r>
    </w:p>
    <w:p/>
    <w:p>
      <w:r xmlns:w="http://schemas.openxmlformats.org/wordprocessingml/2006/main">
        <w:t xml:space="preserve">1: Eseia 1:17 - Dysgu gwneud daioni, ceisio cyfiawnder, cywiro gormes, dod â chyfiawnder i'r amddifad, pledio achos y weddw.</w:t>
      </w:r>
    </w:p>
    <w:p/>
    <w:p>
      <w:r xmlns:w="http://schemas.openxmlformats.org/wordprocessingml/2006/main">
        <w:t xml:space="preserve">2: Iago 1:27 - Dyma’r grefydd y mae Duw ein Tad yn ei derbyn fel un bur a di-fai: gofalu am blant amddifad a gweddwon yn eu trallod a’ch cadw eich hun rhag cael eu llygru gan y byd.</w:t>
      </w:r>
    </w:p>
    <w:p/>
    <w:p>
      <w:r xmlns:w="http://schemas.openxmlformats.org/wordprocessingml/2006/main">
        <w:t xml:space="preserve">Y Salmau 149:8 I rwymo eu brenhinoedd â chadwynau, a'u pendefigion â llyffetheiriau haearn;</w:t>
      </w:r>
    </w:p>
    <w:p/>
    <w:p>
      <w:r xmlns:w="http://schemas.openxmlformats.org/wordprocessingml/2006/main">
        <w:t xml:space="preserve">Mae Duw yn bwerus ac yn gallu rhwymo brenhinoedd a phendefigion â chadwyni a llyffetheiriau haearn.</w:t>
      </w:r>
    </w:p>
    <w:p/>
    <w:p>
      <w:r xmlns:w="http://schemas.openxmlformats.org/wordprocessingml/2006/main">
        <w:t xml:space="preserve">1. Gallu Duw i Reoli Hyd yn oed y mwyaf nerthol o Ddynion</w:t>
      </w:r>
    </w:p>
    <w:p/>
    <w:p>
      <w:r xmlns:w="http://schemas.openxmlformats.org/wordprocessingml/2006/main">
        <w:t xml:space="preserve">2. Penarglwyddiaeth Duw i Ar- glwyddiaethu Ar Frenhinoedd a Phendefigion</w:t>
      </w:r>
    </w:p>
    <w:p/>
    <w:p>
      <w:r xmlns:w="http://schemas.openxmlformats.org/wordprocessingml/2006/main">
        <w:t xml:space="preserve">1. Daniel 2:21 - Ac y mae [Duw] yn newid yr amseroedd a'r tymhorau; Y mae'n symud brenhinoedd ac yn codi brenhinoedd; Mae'n rhoi doethineb i'r doeth a gwybodaeth i'r rhai sy'n deall."</w:t>
      </w:r>
    </w:p>
    <w:p/>
    <w:p>
      <w:r xmlns:w="http://schemas.openxmlformats.org/wordprocessingml/2006/main">
        <w:t xml:space="preserve">2. Diarhebion 21:1 - "Mae calon y brenin yn llaw'r Arglwydd, fel afonydd dŵr; mae'n ei throi lle bynnag y mae'n dymuno."</w:t>
      </w:r>
    </w:p>
    <w:p/>
    <w:p>
      <w:r xmlns:w="http://schemas.openxmlformats.org/wordprocessingml/2006/main">
        <w:t xml:space="preserve">Y Salmau 149:9 I weithredu arnynt y farn a ysgrifennwyd: yr anrhydedd hwn sydd i’w holl saint. Molwch yr ARGLWYDD.</w:t>
      </w:r>
    </w:p>
    <w:p/>
    <w:p>
      <w:r xmlns:w="http://schemas.openxmlformats.org/wordprocessingml/2006/main">
        <w:t xml:space="preserve">Anrhydeddir saint yr Arglwydd â gweithrediad Ei farn ysgrifenedig.</w:t>
      </w:r>
    </w:p>
    <w:p/>
    <w:p>
      <w:r xmlns:w="http://schemas.openxmlformats.org/wordprocessingml/2006/main">
        <w:t xml:space="preserve">1: Fe'n gelwir i anrhydeddu barn Duw a chanmoladwy amdani.</w:t>
      </w:r>
    </w:p>
    <w:p/>
    <w:p>
      <w:r xmlns:w="http://schemas.openxmlformats.org/wordprocessingml/2006/main">
        <w:t xml:space="preserve">2: Yr ydym i gydnabod a pharchu cyfiawnder yr Arglwydd a'i bobl ffyddlon.</w:t>
      </w:r>
    </w:p>
    <w:p/>
    <w:p>
      <w:r xmlns:w="http://schemas.openxmlformats.org/wordprocessingml/2006/main">
        <w:t xml:space="preserve">1: Rhufeiniaid 13:1-7 - Bydded pob person yn ddarostyngedig i'r awdurdodau llywodraethu; canys nid oes awdurdod oddieithr oddiwrth Dduw, ac y mae yr awdurdodau hyny sydd yn bod wedi eu sefydlu gan Dduw.</w:t>
      </w:r>
    </w:p>
    <w:p/>
    <w:p>
      <w:r xmlns:w="http://schemas.openxmlformats.org/wordprocessingml/2006/main">
        <w:t xml:space="preserve">2:2 Corinthiaid 5:10 - Ar gyfer mae'n rhaid i ni i gyd yn ymddangos gerbron brawdle Crist, er mwyn i bob un dderbyn iawndal am yr hyn a wnaed yn y corff, boed yn dda neu'n ddrwg.</w:t>
      </w:r>
    </w:p>
    <w:p/>
    <w:p>
      <w:r xmlns:w="http://schemas.openxmlformats.org/wordprocessingml/2006/main">
        <w:t xml:space="preserve">Salm o fawl afieithus yw Salm 150, sy’n galw ar bopeth sydd ag anadl i addoli a moli Duw.</w:t>
      </w:r>
    </w:p>
    <w:p/>
    <w:p>
      <w:r xmlns:w="http://schemas.openxmlformats.org/wordprocessingml/2006/main">
        <w:t xml:space="preserve">Paragraff 1af: Mae'r salmydd yn galw am foliant i Dduw yn Ei gysegr ac yn ehangder Ei nefoedd nerthol. Anogant y defnydd o wahanol offerynnau cerdd i gynnig canmoliaeth llawen a medrus. Maen nhw'n pwysleisio canmol Duw am ei weithredoedd nerthol a rhagori ar fawredd (Salm 150:1-2).</w:t>
      </w:r>
    </w:p>
    <w:p/>
    <w:p>
      <w:r xmlns:w="http://schemas.openxmlformats.org/wordprocessingml/2006/main">
        <w:t xml:space="preserve">2il Paragraff: Mae'r salmydd yn parhau â'r alwad am fawl, gan gynnwys canu trwmpedau, telynau, telynau, tambwrinau, tannau, pibau a symbalau. Maen nhw'n gwahodd popeth sydd ag anadl i ymuno i foli'r Arglwydd (Salm 150:3-6).</w:t>
      </w:r>
    </w:p>
    <w:p/>
    <w:p>
      <w:r xmlns:w="http://schemas.openxmlformats.org/wordprocessingml/2006/main">
        <w:t xml:space="preserve">I grynhoi,</w:t>
      </w:r>
    </w:p>
    <w:p>
      <w:r xmlns:w="http://schemas.openxmlformats.org/wordprocessingml/2006/main">
        <w:t xml:space="preserve">Salm cant a hanner o anrhegion</w:t>
      </w:r>
    </w:p>
    <w:p>
      <w:r xmlns:w="http://schemas.openxmlformats.org/wordprocessingml/2006/main">
        <w:t xml:space="preserve">emyn o fawl afieithus,</w:t>
      </w:r>
    </w:p>
    <w:p>
      <w:r xmlns:w="http://schemas.openxmlformats.org/wordprocessingml/2006/main">
        <w:t xml:space="preserve">amlygu gwahoddiad a gafwyd trwy alw ar yr holl greadigaeth tra'n pwysleisio addoliad llawen gan ddefnyddio offerynnau cerdd.</w:t>
      </w:r>
    </w:p>
    <w:p/>
    <w:p>
      <w:r xmlns:w="http://schemas.openxmlformats.org/wordprocessingml/2006/main">
        <w:t xml:space="preserve">Yn pwysleisio galwad i fawl a fynegir ynglŷn â gwahoddiad i offrymu mawl yng nghysegr Duw yn ogystal ag yn y nefoedd.</w:t>
      </w:r>
    </w:p>
    <w:p>
      <w:r xmlns:w="http://schemas.openxmlformats.org/wordprocessingml/2006/main">
        <w:t xml:space="preserve">Sôn am anogaeth a ddangosir ynglŷn â defnyddio amrywiol offerynnau cerdd tra'n annog mynegiant llawen a medrus o ganmoliaeth.</w:t>
      </w:r>
    </w:p>
    <w:p>
      <w:r xmlns:w="http://schemas.openxmlformats.org/wordprocessingml/2006/main">
        <w:t xml:space="preserve">Mynegi pwyslais a gyflwynir ar gydnabod gweithredoedd nerthol dwyfol ynghyd â rhagori ar fawredd.</w:t>
      </w:r>
    </w:p>
    <w:p>
      <w:r xmlns:w="http://schemas.openxmlformats.org/wordprocessingml/2006/main">
        <w:t xml:space="preserve">Cydnabod parhad a fynegwyd ynghylch galwad am gyfeiliant offerynnol pellach gan gynnwys trwmpedau, telynau, telynau, tambwrinau, tannau, pibau a symbalau.</w:t>
      </w:r>
    </w:p>
    <w:p>
      <w:r xmlns:w="http://schemas.openxmlformats.org/wordprocessingml/2006/main">
        <w:t xml:space="preserve">I gloi gyda gwahoddiad a gyflwynwyd ynghylch cynnwys popeth sydd ag anadl i offrymu mawl addolgar i'r Arglwydd.</w:t>
      </w:r>
    </w:p>
    <w:p/>
    <w:p>
      <w:r xmlns:w="http://schemas.openxmlformats.org/wordprocessingml/2006/main">
        <w:t xml:space="preserve">Salm 150:1 Molwch yr ARGLWYDD. Molwch Dduw yn ei gysegr : molwch ef yn ffurfafen ei allu.</w:t>
      </w:r>
    </w:p>
    <w:p/>
    <w:p>
      <w:r xmlns:w="http://schemas.openxmlformats.org/wordprocessingml/2006/main">
        <w:t xml:space="preserve">Molwch yr Arglwydd am ei allu a'i ogoniant.</w:t>
      </w:r>
    </w:p>
    <w:p/>
    <w:p>
      <w:r xmlns:w="http://schemas.openxmlformats.org/wordprocessingml/2006/main">
        <w:t xml:space="preserve">1. Grym Moli Duw</w:t>
      </w:r>
    </w:p>
    <w:p/>
    <w:p>
      <w:r xmlns:w="http://schemas.openxmlformats.org/wordprocessingml/2006/main">
        <w:t xml:space="preserve">2. Noddfa Mawl</w:t>
      </w:r>
    </w:p>
    <w:p/>
    <w:p>
      <w:r xmlns:w="http://schemas.openxmlformats.org/wordprocessingml/2006/main">
        <w:t xml:space="preserve">1. Salm 145:3 - Mawr yw'r Arglwydd, a mawr i'w ganmol; ac y mae ei fawredd yn anchwiliadwy.</w:t>
      </w:r>
    </w:p>
    <w:p/>
    <w:p>
      <w:r xmlns:w="http://schemas.openxmlformats.org/wordprocessingml/2006/main">
        <w:t xml:space="preserve">2. Salm 103:1 - Bendithiwch yr Arglwydd, fy enaid: a'r hyn oll sydd o'm mewn, bendithiwch ei enw sanctaidd.</w:t>
      </w:r>
    </w:p>
    <w:p/>
    <w:p>
      <w:r xmlns:w="http://schemas.openxmlformats.org/wordprocessingml/2006/main">
        <w:t xml:space="preserve">Salm 150:2 Molwch ef am ei weithredoedd nerthol: molwch ef yn ôl ei fawredd rhagorol.</w:t>
      </w:r>
    </w:p>
    <w:p/>
    <w:p>
      <w:r xmlns:w="http://schemas.openxmlformats.org/wordprocessingml/2006/main">
        <w:t xml:space="preserve">Mae Salmau 150:2 yn ein hannog ni i foli Duw am ei weithredoedd nerthol a’i fawredd rhagorol.</w:t>
      </w:r>
    </w:p>
    <w:p/>
    <w:p>
      <w:r xmlns:w="http://schemas.openxmlformats.org/wordprocessingml/2006/main">
        <w:t xml:space="preserve">1. Grym Moliant: Extolling God s Mighty Acts</w:t>
      </w:r>
    </w:p>
    <w:p/>
    <w:p>
      <w:r xmlns:w="http://schemas.openxmlformats.org/wordprocessingml/2006/main">
        <w:t xml:space="preserve">2. Byw Bywyd o Ddiolchgarwch: Dathlu Mawredd Ardderchog Duw</w:t>
      </w:r>
    </w:p>
    <w:p/>
    <w:p>
      <w:r xmlns:w="http://schemas.openxmlformats.org/wordprocessingml/2006/main">
        <w:t xml:space="preserve">1. Effesiaid 1:15-19 Gweddi Paul ar i gredinwyr wybod gobaith galwad Duw a chyfoeth Ei etifeddiaeth yn y saint.</w:t>
      </w:r>
    </w:p>
    <w:p/>
    <w:p>
      <w:r xmlns:w="http://schemas.openxmlformats.org/wordprocessingml/2006/main">
        <w:t xml:space="preserve">2. Rhufeiniaid 11:33-36 Myfyrdod Paul ar ddyfnder doethineb a gwybodaeth Duw, a pha mor anchwiliadwy yw ei farnau a’i ffyrdd.</w:t>
      </w:r>
    </w:p>
    <w:p/>
    <w:p>
      <w:r xmlns:w="http://schemas.openxmlformats.org/wordprocessingml/2006/main">
        <w:t xml:space="preserve">Y Salmau 150:3 Molwch ef â sain yr utgorn: molwch ef â’r nabl a’r delyn.</w:t>
      </w:r>
    </w:p>
    <w:p/>
    <w:p>
      <w:r xmlns:w="http://schemas.openxmlformats.org/wordprocessingml/2006/main">
        <w:t xml:space="preserve">Molwch Dduw â cherddoriaeth ac offerynnau cerdd.</w:t>
      </w:r>
    </w:p>
    <w:p/>
    <w:p>
      <w:r xmlns:w="http://schemas.openxmlformats.org/wordprocessingml/2006/main">
        <w:t xml:space="preserve">1: Addolwch Dduw â Cherdd ac Offerynnau: Gwahoddiad i Fawl</w:t>
      </w:r>
    </w:p>
    <w:p/>
    <w:p>
      <w:r xmlns:w="http://schemas.openxmlformats.org/wordprocessingml/2006/main">
        <w:t xml:space="preserve">2: Dewch i Ganu a Chwarae Eich Mawl i'r Arglwydd</w:t>
      </w:r>
    </w:p>
    <w:p/>
    <w:p>
      <w:r xmlns:w="http://schemas.openxmlformats.org/wordprocessingml/2006/main">
        <w:t xml:space="preserve">1: Effesiaid 5:19 - "Llefaru wrth eich gilydd mewn salmau ac emynau a chaneuon ysbrydol, canu a chanu yn eich calon i'r Arglwydd."</w:t>
      </w:r>
    </w:p>
    <w:p/>
    <w:p>
      <w:r xmlns:w="http://schemas.openxmlformats.org/wordprocessingml/2006/main">
        <w:t xml:space="preserve">2: Colosiaid 3:16 - "Bydded gair Crist drigo ynoch yn gyfoethog mewn pob doethineb; dysgu a cherydda eich gilydd mewn salmau a hymnau a chaniadau ysbrydol, gan ganu â gras yn eich calonnau i'r Arglwydd."</w:t>
      </w:r>
    </w:p>
    <w:p/>
    <w:p>
      <w:r xmlns:w="http://schemas.openxmlformats.org/wordprocessingml/2006/main">
        <w:t xml:space="preserve">Y Salmau 150:4 Molwch ef â’r timbrel, a’r dawns: molwch ef ag offerynnau llinynnol ac ag organau.</w:t>
      </w:r>
    </w:p>
    <w:p/>
    <w:p>
      <w:r xmlns:w="http://schemas.openxmlformats.org/wordprocessingml/2006/main">
        <w:t xml:space="preserve">Mae’r Salmydd yn ein hannog i foli Duw gyda cherddoriaeth, dawns, ac offerynnau.</w:t>
      </w:r>
    </w:p>
    <w:p/>
    <w:p>
      <w:r xmlns:w="http://schemas.openxmlformats.org/wordprocessingml/2006/main">
        <w:t xml:space="preserve">1. Addoli Duw Trwy Greadigaeth : Archwilio Mynegiant Mawl</w:t>
      </w:r>
    </w:p>
    <w:p/>
    <w:p>
      <w:r xmlns:w="http://schemas.openxmlformats.org/wordprocessingml/2006/main">
        <w:t xml:space="preserve">2. Cerdd a Symudiad: Sut Mae Salmau 150:4 Yn Ein Galw i Fynegi Ein Cariad at Dduw</w:t>
      </w:r>
    </w:p>
    <w:p/>
    <w:p>
      <w:r xmlns:w="http://schemas.openxmlformats.org/wordprocessingml/2006/main">
        <w:t xml:space="preserve">1. Rhufeiniaid 12:1-2 Felly, yr wyf yn eich annog, frodyr a chwiorydd, o ystyried trugaredd Duw, i offrymu eich cyrff yn aberth byw, sanctaidd a phleser i Dduw. Dyma eich addoliad cywir a phriodol. Peidiwch â chydymffurfio â phatrwm y byd hwn, ond cewch eich trawsnewid trwy adnewyddiad eich meddwl. Yna byddwch chi'n gallu profi a chymeradwyo beth yw ewyllys Duw, ei ewyllys da, dymunol a pherffaith.</w:t>
      </w:r>
    </w:p>
    <w:p/>
    <w:p>
      <w:r xmlns:w="http://schemas.openxmlformats.org/wordprocessingml/2006/main">
        <w:t xml:space="preserve">2. Colosiaid 3:16 Bydded i neges Crist drigo yn eich plith yn gyfoethog wrth ddysgu a cheryddu eich gilydd â phob doethineb trwy salmau, emynau, a chaniadau o'r Ysbryd, gan ganu i Dduw gyda diolchgarwch yn eich calonnau.</w:t>
      </w:r>
    </w:p>
    <w:p/>
    <w:p>
      <w:r xmlns:w="http://schemas.openxmlformats.org/wordprocessingml/2006/main">
        <w:t xml:space="preserve">Y Salmau 150:5 Molwch ef ar y symbalau uchel: molwch ef ar y symbalau uchel.</w:t>
      </w:r>
    </w:p>
    <w:p/>
    <w:p>
      <w:r xmlns:w="http://schemas.openxmlformats.org/wordprocessingml/2006/main">
        <w:t xml:space="preserve">Molwch Dduw â phopeth sydd gennym.</w:t>
      </w:r>
    </w:p>
    <w:p/>
    <w:p>
      <w:r xmlns:w="http://schemas.openxmlformats.org/wordprocessingml/2006/main">
        <w:t xml:space="preserve">1. Dathlu Cariad Duw Trwy Fawl</w:t>
      </w:r>
    </w:p>
    <w:p/>
    <w:p>
      <w:r xmlns:w="http://schemas.openxmlformats.org/wordprocessingml/2006/main">
        <w:t xml:space="preserve">2. Defnyddio Ein Rhoddion i Foli Duw</w:t>
      </w:r>
    </w:p>
    <w:p/>
    <w:p>
      <w:r xmlns:w="http://schemas.openxmlformats.org/wordprocessingml/2006/main">
        <w:t xml:space="preserve">1. Rhufeiniaid 12:1-2 - Felly, rwy’n eich annog chi, frodyr a chwiorydd, o ystyried trugaredd Duw, i offrymu eich cyrff yn aberth byw, sanctaidd a dymunol i Dduw. Dyma eich addoliad cywir a phriodol. Peidiwch â chydymffurfio â phatrwm y byd hwn, ond cewch eich trawsnewid trwy adnewyddiad eich meddwl.</w:t>
      </w:r>
    </w:p>
    <w:p/>
    <w:p>
      <w:r xmlns:w="http://schemas.openxmlformats.org/wordprocessingml/2006/main">
        <w:t xml:space="preserve">2. Colosiaid 3:16-17 - Bydded i neges Crist drigo yn eich plith yn gyfoethog wrth i chi ddysgu a cheryddu eich gilydd â phob doethineb trwy salmau, emynau, a chaneuon o'r Ysbryd, gan ganu i Dduw gyda diolchgarwch yn eich calonnau. A pha beth bynnag a wnewch, boed ar air neu ar weithred, gwnewch y cwbl yn enw yr Arglwydd Iesu, gan ddiolch i Dduw Dad trwyddo ef.</w:t>
      </w:r>
    </w:p>
    <w:p/>
    <w:p>
      <w:r xmlns:w="http://schemas.openxmlformats.org/wordprocessingml/2006/main">
        <w:t xml:space="preserve">Y Salmau 150:6 Molianned pob peth ag anadl yr ARGLWYDD. Molwch yr ARGLWYDD.</w:t>
      </w:r>
    </w:p>
    <w:p/>
    <w:p>
      <w:r xmlns:w="http://schemas.openxmlformats.org/wordprocessingml/2006/main">
        <w:t xml:space="preserve">Dylai pob creadur roi mawl i'r Arglwydd.</w:t>
      </w:r>
    </w:p>
    <w:p/>
    <w:p>
      <w:r xmlns:w="http://schemas.openxmlformats.org/wordprocessingml/2006/main">
        <w:t xml:space="preserve">1. Canmolwn Ef: Rhoi Diolch i Dduw</w:t>
      </w:r>
    </w:p>
    <w:p/>
    <w:p>
      <w:r xmlns:w="http://schemas.openxmlformats.org/wordprocessingml/2006/main">
        <w:t xml:space="preserve">2. Dathlu'r Arglwydd : Give God the Glory</w:t>
      </w:r>
    </w:p>
    <w:p/>
    <w:p>
      <w:r xmlns:w="http://schemas.openxmlformats.org/wordprocessingml/2006/main">
        <w:t xml:space="preserve">1. Effesiaid 5:19-20 - "gan siarad â'ch gilydd mewn salmau ac emynau a chaneuon ysbrydol, canu a chanu yn eich calon i'r Arglwydd, gan ddiolch bob amser am bob peth i Dduw Dad yn enw ein Harglwydd Iesu Crist."</w:t>
      </w:r>
    </w:p>
    <w:p/>
    <w:p>
      <w:r xmlns:w="http://schemas.openxmlformats.org/wordprocessingml/2006/main">
        <w:t xml:space="preserve">2. Colosiaid 3:16-17 - "Bydded i air Crist drigo ynoch yn gyfoethog mewn pob doethineb, gan ddysgu a cheryddu eich gilydd mewn salmau ac emynau a chaniadau ysbrydol, gan ganu â gras yn eich calonnau i'r Arglwydd."</w:t>
      </w:r>
    </w:p>
    <w:p/>
    <w:p>
      <w:r xmlns:w="http://schemas.openxmlformats.org/wordprocessingml/2006/main">
        <w:t xml:space="preserve">Diarhebion pennod 1 yn gwasanaethu fel cyflwyniad i lyfr y Diarhebion, gan bwysleisio pwysigrwydd doethineb a rhybudd yn erbyn llwybr ffolineb.</w:t>
      </w:r>
    </w:p>
    <w:p/>
    <w:p>
      <w:r xmlns:w="http://schemas.openxmlformats.org/wordprocessingml/2006/main">
        <w:t xml:space="preserve">Paragraff 1af: Mae'r bennod yn dechrau gyda phwrpas y llyfr, sef rhoi doethineb a dealltwriaeth. Mae'n amlygu y bydd y dysgeidiaethau hyn o fudd i'r doeth a'r rhai nad oes ganddynt wybodaeth. Mae ofn yr Arglwydd yn cael ei gyflwyno fel sylfaen doethineb (Diarhebion 1:1-7).</w:t>
      </w:r>
    </w:p>
    <w:p/>
    <w:p>
      <w:r xmlns:w="http://schemas.openxmlformats.org/wordprocessingml/2006/main">
        <w:t xml:space="preserve">2il Baragraff: Mae'r bennod yn rhybuddio rhag denu pechaduriaid ac yn cynghori rhag ymuno â nhw yn eu ffyrdd drygionus. Mae'n pwysleisio y bydd y rhai sy'n dewis anwybyddu doethineb yn wynebu canlyniadau negyddol. Mae doethineb yn cael ei bersonoli fel galw allan, ond mae rhai yn gwrthod gwrando (Diarhebion 1:8-33).</w:t>
      </w:r>
    </w:p>
    <w:p/>
    <w:p>
      <w:r xmlns:w="http://schemas.openxmlformats.org/wordprocessingml/2006/main">
        <w:t xml:space="preserve">I grynhoi,</w:t>
      </w:r>
    </w:p>
    <w:p>
      <w:r xmlns:w="http://schemas.openxmlformats.org/wordprocessingml/2006/main">
        <w:t xml:space="preserve">Diarhebion pennod un yn cyflwyno</w:t>
      </w:r>
    </w:p>
    <w:p>
      <w:r xmlns:w="http://schemas.openxmlformats.org/wordprocessingml/2006/main">
        <w:t xml:space="preserve">cyflwyniad i'r llyfr,</w:t>
      </w:r>
    </w:p>
    <w:p>
      <w:r xmlns:w="http://schemas.openxmlformats.org/wordprocessingml/2006/main">
        <w:t xml:space="preserve">gan amlygu pwyslais ar ddoethineb tra'n rhybuddio rhag cofleidio ffolineb.</w:t>
      </w:r>
    </w:p>
    <w:p/>
    <w:p>
      <w:r xmlns:w="http://schemas.openxmlformats.org/wordprocessingml/2006/main">
        <w:t xml:space="preserve">Pwysleisio'r pwrpas a fynegir o ran rhoi doethineb a dealltwriaeth i unigolion doeth a'r rhai sydd heb wybodaeth.</w:t>
      </w:r>
    </w:p>
    <w:p>
      <w:r xmlns:w="http://schemas.openxmlformats.org/wordprocessingml/2006/main">
        <w:t xml:space="preserve">Sôn am gydnabyddiaeth a ddangosir ynghylch ofn yr Arglwydd fel sylfaen i gaffael doethineb.</w:t>
      </w:r>
    </w:p>
    <w:p>
      <w:r xmlns:w="http://schemas.openxmlformats.org/wordprocessingml/2006/main">
        <w:t xml:space="preserve">Mynegi rhybudd a gyflwynir ynghylch denu pechaduriaid ynghyd â chyngor yn erbyn cymryd rhan mewn ffyrdd drygionus.</w:t>
      </w:r>
    </w:p>
    <w:p>
      <w:r xmlns:w="http://schemas.openxmlformats.org/wordprocessingml/2006/main">
        <w:t xml:space="preserve">Cydnabod canlyniad a fynegwyd ynghylch gwrthod gwrando ar alwad doethineb tra'n cydnabod canlyniadau negyddol yn deillio o ddewisiadau o'r fath.</w:t>
      </w:r>
    </w:p>
    <w:p/>
    <w:p>
      <w:r xmlns:w="http://schemas.openxmlformats.org/wordprocessingml/2006/main">
        <w:t xml:space="preserve">Diarhebion 1:1 Diarhebion Solomon mab Dafydd, brenin Israel;</w:t>
      </w:r>
    </w:p>
    <w:p/>
    <w:p>
      <w:r xmlns:w="http://schemas.openxmlformats.org/wordprocessingml/2006/main">
        <w:t xml:space="preserve">Mae Diarhebion Solomon yn rhoi doethineb a mewnwelediad i fyw bywyd duwiol.</w:t>
      </w:r>
    </w:p>
    <w:p/>
    <w:p>
      <w:r xmlns:w="http://schemas.openxmlformats.org/wordprocessingml/2006/main">
        <w:t xml:space="preserve">1. " Doethineb y Diarhebion : Byw Buchedd o Gyfiawnder"</w:t>
      </w:r>
    </w:p>
    <w:p/>
    <w:p>
      <w:r xmlns:w="http://schemas.openxmlformats.org/wordprocessingml/2006/main">
        <w:t xml:space="preserve">2. " Diarhebion Solomon : Geiriau Duw o Ddirnadaeth a Chyfarwyddyd"</w:t>
      </w:r>
    </w:p>
    <w:p/>
    <w:p>
      <w:r xmlns:w="http://schemas.openxmlformats.org/wordprocessingml/2006/main">
        <w:t xml:space="preserve">1. Diarhebion 1:1-7</w:t>
      </w:r>
    </w:p>
    <w:p/>
    <w:p>
      <w:r xmlns:w="http://schemas.openxmlformats.org/wordprocessingml/2006/main">
        <w:t xml:space="preserve">2. Salm 19:7-11</w:t>
      </w:r>
    </w:p>
    <w:p/>
    <w:p>
      <w:r xmlns:w="http://schemas.openxmlformats.org/wordprocessingml/2006/main">
        <w:t xml:space="preserve">Diarhebion 1:2 I wybod doethineb a chyfarwyddyd; i ddirnad geiriau deall ;</w:t>
      </w:r>
    </w:p>
    <w:p/>
    <w:p>
      <w:r xmlns:w="http://schemas.openxmlformats.org/wordprocessingml/2006/main">
        <w:t xml:space="preserve">Mae Diarhebion Rhan 1:2 yn ein hannog i ddysgu doethineb a dealltwriaeth ac i dalu sylw i’r hyn a glywn.</w:t>
      </w:r>
    </w:p>
    <w:p/>
    <w:p>
      <w:r xmlns:w="http://schemas.openxmlformats.org/wordprocessingml/2006/main">
        <w:t xml:space="preserve">1. Ennill Doethineb a Dealltwriaeth Trwy Gyfarwyddyd</w:t>
      </w:r>
    </w:p>
    <w:p/>
    <w:p>
      <w:r xmlns:w="http://schemas.openxmlformats.org/wordprocessingml/2006/main">
        <w:t xml:space="preserve">2. Grym Gwrando a Dysgu</w:t>
      </w:r>
    </w:p>
    <w:p/>
    <w:p>
      <w:r xmlns:w="http://schemas.openxmlformats.org/wordprocessingml/2006/main">
        <w:t xml:space="preserve">1. Iago 1:5 - Os oes gan unrhyw un ohonoch ddiffyg doethineb, gadewch iddo ofyn i Dduw, sy'n rhoi'n hael i bawb yn ddi-waradwydd, ac fe'i rhoddir iddo.</w:t>
      </w:r>
    </w:p>
    <w:p/>
    <w:p>
      <w:r xmlns:w="http://schemas.openxmlformats.org/wordprocessingml/2006/main">
        <w:t xml:space="preserve">2. Salm 119:97-98 - O sut dw i'n caru dy gyfraith! Mae'n fy myfyrdod drwy'r dydd. Y mae dy orchymyn yn fy ngwneud yn ddoethach na'm gelynion, oherwydd y mae gyda mi byth.</w:t>
      </w:r>
    </w:p>
    <w:p/>
    <w:p>
      <w:r xmlns:w="http://schemas.openxmlformats.org/wordprocessingml/2006/main">
        <w:t xml:space="preserve">Diarhebion 1:3 I dderbyn addysg doethineb, cyfiawnder, a barn, ac uniondeb;</w:t>
      </w:r>
    </w:p>
    <w:p/>
    <w:p>
      <w:r xmlns:w="http://schemas.openxmlformats.org/wordprocessingml/2006/main">
        <w:t xml:space="preserve">Mae'r darn yn ein hannog i geisio cyfarwyddyd mewn doethineb, cyfiawnder, a chyfiawnder.</w:t>
      </w:r>
    </w:p>
    <w:p/>
    <w:p>
      <w:r xmlns:w="http://schemas.openxmlformats.org/wordprocessingml/2006/main">
        <w:t xml:space="preserve">1. Gwerth Doethineb: Dysgu Byw Gyda Chyfiawnder a Chyfiawnder</w:t>
      </w:r>
    </w:p>
    <w:p/>
    <w:p>
      <w:r xmlns:w="http://schemas.openxmlformats.org/wordprocessingml/2006/main">
        <w:t xml:space="preserve">2. Pwysigrwydd Ceisio Addysg mewn Bywyd</w:t>
      </w:r>
    </w:p>
    <w:p/>
    <w:p>
      <w:r xmlns:w="http://schemas.openxmlformats.org/wordprocessingml/2006/main">
        <w:t xml:space="preserve">1. Diarhebion 3:13-19</w:t>
      </w:r>
    </w:p>
    <w:p/>
    <w:p>
      <w:r xmlns:w="http://schemas.openxmlformats.org/wordprocessingml/2006/main">
        <w:t xml:space="preserve">2. Iago 1:5-8</w:t>
      </w:r>
    </w:p>
    <w:p/>
    <w:p>
      <w:r xmlns:w="http://schemas.openxmlformats.org/wordprocessingml/2006/main">
        <w:t xml:space="preserve">Diarhebion 1:4 I roi cynnil i’r syml, i’r llanc wybodaeth a doethineb.</w:t>
      </w:r>
    </w:p>
    <w:p/>
    <w:p>
      <w:r xmlns:w="http://schemas.openxmlformats.org/wordprocessingml/2006/main">
        <w:t xml:space="preserve">Mae'r darn yn annog rhoi doethineb a dealltwriaeth i'r rhai llai profiadol.</w:t>
      </w:r>
    </w:p>
    <w:p/>
    <w:p>
      <w:r xmlns:w="http://schemas.openxmlformats.org/wordprocessingml/2006/main">
        <w:t xml:space="preserve">1. Grym Addysgu a Mentora: Sut Gallwn Ni Arfogi'r Genhedlaeth Nesaf</w:t>
      </w:r>
    </w:p>
    <w:p/>
    <w:p>
      <w:r xmlns:w="http://schemas.openxmlformats.org/wordprocessingml/2006/main">
        <w:t xml:space="preserve">2. Pwysigrwydd Doethineb a Disgresiwn: Byw Bywyd Duwiol</w:t>
      </w:r>
    </w:p>
    <w:p/>
    <w:p>
      <w:r xmlns:w="http://schemas.openxmlformats.org/wordprocessingml/2006/main">
        <w:t xml:space="preserve">1. Diarhebion 4:7 - "Doethineb yw'r peth pennaf; felly, myn doethineb: a chyda'th holl gyrchu ca ddeall."</w:t>
      </w:r>
    </w:p>
    <w:p/>
    <w:p>
      <w:r xmlns:w="http://schemas.openxmlformats.org/wordprocessingml/2006/main">
        <w:t xml:space="preserve">2. Iago 1:5 - "Os oes gan unrhyw un ohonoch ddiffyg doethineb, gofynned gan Dduw, yr hwn sydd yn rhoi i bawb yn hael, ac nid edliw; a rhoddir iddo."</w:t>
      </w:r>
    </w:p>
    <w:p/>
    <w:p>
      <w:r xmlns:w="http://schemas.openxmlformats.org/wordprocessingml/2006/main">
        <w:t xml:space="preserve">Diarhebion 1:5 Y doeth a glyw, ac a amlha ddysg; a gŵr deallgar a gyrcha gyngor doeth:</w:t>
      </w:r>
    </w:p>
    <w:p/>
    <w:p>
      <w:r xmlns:w="http://schemas.openxmlformats.org/wordprocessingml/2006/main">
        <w:t xml:space="preserve">Mae Diarhebion 1:5 yn annog rhywun i geisio cyngor doeth a chynyddu eu gwybodaeth.</w:t>
      </w:r>
    </w:p>
    <w:p/>
    <w:p>
      <w:r xmlns:w="http://schemas.openxmlformats.org/wordprocessingml/2006/main">
        <w:t xml:space="preserve">1. Gwerth Cwnsler Doeth: Sut i Fedi Manteision Ceisio Cyngor Da a Gwrando arno</w:t>
      </w:r>
    </w:p>
    <w:p/>
    <w:p>
      <w:r xmlns:w="http://schemas.openxmlformats.org/wordprocessingml/2006/main">
        <w:t xml:space="preserve">2. Dysgu a Thyfu Trwy Gwnsler Doeth: Sut i Gynyddu Gwybodaeth a Dealltwriaeth Trwy Wrando</w:t>
      </w:r>
    </w:p>
    <w:p/>
    <w:p>
      <w:r xmlns:w="http://schemas.openxmlformats.org/wordprocessingml/2006/main">
        <w:t xml:space="preserve">1. Iago 1:5 - "Os oes gan unrhyw un ohonoch ddiffyg doethineb, gofynned gan Dduw, yr hwn sydd yn rhoi i bawb yn hael, ac nid edliw; a rhoddir iddo."</w:t>
      </w:r>
    </w:p>
    <w:p/>
    <w:p>
      <w:r xmlns:w="http://schemas.openxmlformats.org/wordprocessingml/2006/main">
        <w:t xml:space="preserve">2. Diarhebion 2:1-5 - "Fy mab, os derbyni di fy ngeiriau, a chuddio fy ngorchmynion gyda thi; fel y gostyngi dy glust at ddoethineb, a chymhwyso dy galon at ddeall; Ie, os gwaeddi ar wybodaeth , a dyrchafa dy lef er deall; os ceisi hi fel arian, ac os chwili am dani fel trysorau cudd; yna y cei ddeall ofn yr Arglwydd, a chei wybodaeth Duw.”</w:t>
      </w:r>
    </w:p>
    <w:p/>
    <w:p>
      <w:r xmlns:w="http://schemas.openxmlformats.org/wordprocessingml/2006/main">
        <w:t xml:space="preserve">Diarhebion 1:6 I ddeall dihareb, a’r dehongliad; geiriau y doethion, a'u dywediadau tywyll.</w:t>
      </w:r>
    </w:p>
    <w:p/>
    <w:p>
      <w:r xmlns:w="http://schemas.openxmlformats.org/wordprocessingml/2006/main">
        <w:t xml:space="preserve">Mae’r adnod hon yn ein hannog i geisio doethineb a gwybodaeth trwy ddeall diarhebion a’u dehongliadau.</w:t>
      </w:r>
    </w:p>
    <w:p/>
    <w:p>
      <w:r xmlns:w="http://schemas.openxmlformats.org/wordprocessingml/2006/main">
        <w:t xml:space="preserve">1. Doethineb Duw : Ceisio Gwybodaeth trwy Ddiarhebion</w:t>
      </w:r>
    </w:p>
    <w:p/>
    <w:p>
      <w:r xmlns:w="http://schemas.openxmlformats.org/wordprocessingml/2006/main">
        <w:t xml:space="preserve">2. Manteision Deall Diarhebion a'u Dehongliadau</w:t>
      </w:r>
    </w:p>
    <w:p/>
    <w:p>
      <w:r xmlns:w="http://schemas.openxmlformats.org/wordprocessingml/2006/main">
        <w:t xml:space="preserve">1. Diarhebion 4:7 - Doethineb yw'r prif beth; am hynny caf ddoethineb : a chyda'th holl gael, ca ddeall.</w:t>
      </w:r>
    </w:p>
    <w:p/>
    <w:p>
      <w:r xmlns:w="http://schemas.openxmlformats.org/wordprocessingml/2006/main">
        <w:t xml:space="preserve">2. Colosiaid 2:3 - Yn y rhai y mae holl drysorau doethineb a gwybodaeth yn guddiedig.</w:t>
      </w:r>
    </w:p>
    <w:p/>
    <w:p>
      <w:r xmlns:w="http://schemas.openxmlformats.org/wordprocessingml/2006/main">
        <w:t xml:space="preserve">Diarhebion 1:7 Ofn yr ARGLWYDD yw dechreuad gwybodaeth: ond ffyliaid a ddiystyrant ddoethineb a dysg.</w:t>
      </w:r>
    </w:p>
    <w:p/>
    <w:p>
      <w:r xmlns:w="http://schemas.openxmlformats.org/wordprocessingml/2006/main">
        <w:t xml:space="preserve">Mae ofn yr ARGLWYDD yn hanfodol ar gyfer caffael gwybodaeth a doethineb, tra bod ffyliaid yn diystyru addysg.</w:t>
      </w:r>
    </w:p>
    <w:p/>
    <w:p>
      <w:r xmlns:w="http://schemas.openxmlformats.org/wordprocessingml/2006/main">
        <w:t xml:space="preserve">1: Pwysigrwydd parchu Duw a deall Ei ddoethineb.</w:t>
      </w:r>
    </w:p>
    <w:p/>
    <w:p>
      <w:r xmlns:w="http://schemas.openxmlformats.org/wordprocessingml/2006/main">
        <w:t xml:space="preserve">2: Y ffolineb o anwybyddu dysgeidiaeth a chyfarwyddyd Duw.</w:t>
      </w:r>
    </w:p>
    <w:p/>
    <w:p>
      <w:r xmlns:w="http://schemas.openxmlformats.org/wordprocessingml/2006/main">
        <w:t xml:space="preserve">1: Salm 111:10 - Ofn yr ARGLWYDD yw dechreuad doethineb: deall da sydd gan y rhai oll a wnânt ei orchmynion ef: ei foliant sydd yn dragywydd.</w:t>
      </w:r>
    </w:p>
    <w:p/>
    <w:p>
      <w:r xmlns:w="http://schemas.openxmlformats.org/wordprocessingml/2006/main">
        <w:t xml:space="preserve">2: Iago 1:5 - Os bydd gan unrhyw un ohonoch ddiffyg doethineb, gofynned gan Dduw, yr hwn sydd yn rhoi i bawb yn hael, ac nid yw'n edliw; ac a roddir iddo.</w:t>
      </w:r>
    </w:p>
    <w:p/>
    <w:p>
      <w:r xmlns:w="http://schemas.openxmlformats.org/wordprocessingml/2006/main">
        <w:t xml:space="preserve">Diarhebion 1:8 Fy mab, gwrando gyfarwyddyd dy dad, a phaid â gadael cyfraith dy fam.</w:t>
      </w:r>
    </w:p>
    <w:p/>
    <w:p>
      <w:r xmlns:w="http://schemas.openxmlformats.org/wordprocessingml/2006/main">
        <w:t xml:space="preserve">Dylid ufuddhau i rieni a dilyn eu cyfarwyddiadau.</w:t>
      </w:r>
    </w:p>
    <w:p/>
    <w:p>
      <w:r xmlns:w="http://schemas.openxmlformats.org/wordprocessingml/2006/main">
        <w:t xml:space="preserve">1. Ufuddhau i Ddoethineb eich Rhieni</w:t>
      </w:r>
    </w:p>
    <w:p/>
    <w:p>
      <w:r xmlns:w="http://schemas.openxmlformats.org/wordprocessingml/2006/main">
        <w:t xml:space="preserve">2. Pwysigrwydd Anrhydeddu Eich Tad a'ch Mam</w:t>
      </w:r>
    </w:p>
    <w:p/>
    <w:p>
      <w:r xmlns:w="http://schemas.openxmlformats.org/wordprocessingml/2006/main">
        <w:t xml:space="preserve">1. Effesiaid 6:1-3 "Blant, ufuddhewch i'ch rhieni yn yr Arglwydd, oherwydd hyn sy'n iawn. Anrhydedda'ch tad a'ch mam, sef y gorchymyn cyntaf, ag addewid, fel y byddo dda i chwi ac y gellwch fwynhau'n hir. bywyd ar y ddaear.</w:t>
      </w:r>
    </w:p>
    <w:p/>
    <w:p>
      <w:r xmlns:w="http://schemas.openxmlformats.org/wordprocessingml/2006/main">
        <w:t xml:space="preserve">2. Colosiaid 3:20-21 "Blant, ufuddhewch i'ch rhieni ym mhopeth, oherwydd mae hyn yn plesio'r Arglwydd. Tadau, peidiwch â chwerwi eich plant, neu byddant yn digalonni."</w:t>
      </w:r>
    </w:p>
    <w:p/>
    <w:p>
      <w:r xmlns:w="http://schemas.openxmlformats.org/wordprocessingml/2006/main">
        <w:t xml:space="preserve">Diarhebion 1:9 Canys byddant yn addurn gras i’th ben, ac yn gadwynau am dy wddf.</w:t>
      </w:r>
    </w:p>
    <w:p/>
    <w:p>
      <w:r xmlns:w="http://schemas.openxmlformats.org/wordprocessingml/2006/main">
        <w:t xml:space="preserve">Mae Diarhebion 1:9 yn annog darllenwyr i geisio doethineb, gan y bydd yn addurn gras i’w pen a’u cadwynau am eu gwddf.</w:t>
      </w:r>
    </w:p>
    <w:p/>
    <w:p>
      <w:r xmlns:w="http://schemas.openxmlformats.org/wordprocessingml/2006/main">
        <w:t xml:space="preserve">1. Gras Doethineb Grym ac effaith ymddiried yn yr Arglwydd a'i ddoethineb.</w:t>
      </w:r>
    </w:p>
    <w:p/>
    <w:p>
      <w:r xmlns:w="http://schemas.openxmlformats.org/wordprocessingml/2006/main">
        <w:t xml:space="preserve">2. Prydferthwch Doethineb Gogoniant ceisio'r Arglwydd a'i wybodaeth.</w:t>
      </w:r>
    </w:p>
    <w:p/>
    <w:p>
      <w:r xmlns:w="http://schemas.openxmlformats.org/wordprocessingml/2006/main">
        <w:t xml:space="preserve">1. Salm 19:7-11 Y mae cyfraith yr Arglwydd yn berffaith, yn adfywio'r enaid; y mae tystiolaeth yr Arglwydd yn sicr, yn gwneud y syml yn ddoeth;</w:t>
      </w:r>
    </w:p>
    <w:p/>
    <w:p>
      <w:r xmlns:w="http://schemas.openxmlformats.org/wordprocessingml/2006/main">
        <w:t xml:space="preserve">2. Eseia 11:2-3 Ac Ysbryd yr Arglwydd a orffwys arno, Ysbryd doethineb a deall, Ysbryd cyngor a nerth, Ysbryd gwybodaeth ac ofn yr Arglwydd.</w:t>
      </w:r>
    </w:p>
    <w:p/>
    <w:p>
      <w:r xmlns:w="http://schemas.openxmlformats.org/wordprocessingml/2006/main">
        <w:t xml:space="preserve">Diarhebion 1:10 Fy mab, os hudo pechaduriaid di, na chydsynied.</w:t>
      </w:r>
    </w:p>
    <w:p/>
    <w:p>
      <w:r xmlns:w="http://schemas.openxmlformats.org/wordprocessingml/2006/main">
        <w:t xml:space="preserve">Paid ag ildio i demtasiwn gan bechaduriaid.</w:t>
      </w:r>
    </w:p>
    <w:p/>
    <w:p>
      <w:r xmlns:w="http://schemas.openxmlformats.org/wordprocessingml/2006/main">
        <w:t xml:space="preserve">1. Gwerth Gwrthsefyll Temtasiwn – Diarhebion 1:10</w:t>
      </w:r>
    </w:p>
    <w:p/>
    <w:p>
      <w:r xmlns:w="http://schemas.openxmlformats.org/wordprocessingml/2006/main">
        <w:t xml:space="preserve">2. Sefwch yn Gadarn yn Wyneb Temtasiwn.— Diarhebion 1:10</w:t>
      </w:r>
    </w:p>
    <w:p/>
    <w:p>
      <w:r xmlns:w="http://schemas.openxmlformats.org/wordprocessingml/2006/main">
        <w:t xml:space="preserve">1. Iago 1:13-15 - “Peidiwch â dweud wrth neb, pan fydd yn cael ei demtio, Yr wyf yn cael fy nhemtio gan Dduw, oherwydd ni all Duw gael ei demtio gan ddrygioni, ac nid yw ef ei hun yn temtio neb. Ond mae pob person yn cael ei demtio pan fydd yn cael ei ddenu ac wedi ei hudo gan ei ddymuniad ei hun. Yna y mae chwant wedi ei genhedlu yn esgor ar bechod, a phechod wedi ei gyflawn lawn ddwyn marwolaeth allan."</w:t>
      </w:r>
    </w:p>
    <w:p/>
    <w:p>
      <w:r xmlns:w="http://schemas.openxmlformats.org/wordprocessingml/2006/main">
        <w:t xml:space="preserve">2. 1 Corinthiaid 10:13 - "Nid oes unrhyw demtasiwn wedi eich goddiweddyd nad yw'n gyffredin i ddyn. Mae Duw yn ffyddlon, ac ni fydd yn gadael i chi gael eich temtio y tu hwnt i'ch gallu, ond gyda'r demtasiwn bydd hefyd yn darparu'r ffordd o ddianc, fel y galloch ei oddef."</w:t>
      </w:r>
    </w:p>
    <w:p/>
    <w:p>
      <w:r xmlns:w="http://schemas.openxmlformats.org/wordprocessingml/2006/main">
        <w:t xml:space="preserve">Diarhebion 1:11 Os dywedant, Deuwch gyda ni, gwyliwn am waed, llechuwn yn ddirgel am y diniwed heb achos.</w:t>
      </w:r>
    </w:p>
    <w:p/>
    <w:p>
      <w:r xmlns:w="http://schemas.openxmlformats.org/wordprocessingml/2006/main">
        <w:t xml:space="preserve">Mae'r darn yn ein rhybuddio i beidio ag ymuno â'r rhai sy'n cynllwynio trais ac anghyfiawnder yn erbyn y diniwed.</w:t>
      </w:r>
    </w:p>
    <w:p/>
    <w:p>
      <w:r xmlns:w="http://schemas.openxmlformats.org/wordprocessingml/2006/main">
        <w:t xml:space="preserve">1. Y Perygl o Gael Eich Arwain ar Gyfeiliorn gan Gymdeithion Drwg</w:t>
      </w:r>
    </w:p>
    <w:p/>
    <w:p>
      <w:r xmlns:w="http://schemas.openxmlformats.org/wordprocessingml/2006/main">
        <w:t xml:space="preserve">2. Cost Dewis Gwneud Anghywir</w:t>
      </w:r>
    </w:p>
    <w:p/>
    <w:p>
      <w:r xmlns:w="http://schemas.openxmlformats.org/wordprocessingml/2006/main">
        <w:t xml:space="preserve">1. Diarhebion 1:11</w:t>
      </w:r>
    </w:p>
    <w:p/>
    <w:p>
      <w:r xmlns:w="http://schemas.openxmlformats.org/wordprocessingml/2006/main">
        <w:t xml:space="preserve">2. Salm 1:1-2 - "Gwyn ei fyd y dyn nad yw'n rhodio yng nghyngor yr annuwiol, nac yn sefyll yn ffordd pechaduriaid, nac yn eistedd yn sedd gwatwarwyr."</w:t>
      </w:r>
    </w:p>
    <w:p/>
    <w:p>
      <w:r xmlns:w="http://schemas.openxmlformats.org/wordprocessingml/2006/main">
        <w:t xml:space="preserve">Diarhebion 1:12 Llyncwn hwynt yn fyw fel y bedd; ac yn gyfan, fel y rhai sy'n disgyn i'r pwll:</w:t>
      </w:r>
    </w:p>
    <w:p/>
    <w:p>
      <w:r xmlns:w="http://schemas.openxmlformats.org/wordprocessingml/2006/main">
        <w:t xml:space="preserve">Mae'r darn yn rhybuddio yn erbyn peryglon gwrando ar gyngor drygionus.</w:t>
      </w:r>
    </w:p>
    <w:p/>
    <w:p>
      <w:r xmlns:w="http://schemas.openxmlformats.org/wordprocessingml/2006/main">
        <w:t xml:space="preserve">1: Rhaid inni wrthsefyll y demtasiwn i wrando ar gyngor drygionus, oherwydd bydd yn ein harwain i ddistryw.</w:t>
      </w:r>
    </w:p>
    <w:p/>
    <w:p>
      <w:r xmlns:w="http://schemas.openxmlformats.org/wordprocessingml/2006/main">
        <w:t xml:space="preserve">2: Rhaid inni ddewis yn ddoeth gan bwy y cymerwn gyngor, ac ymddiried yn noethineb Duw yn lle ein doethineb ni.</w:t>
      </w:r>
    </w:p>
    <w:p/>
    <w:p>
      <w:r xmlns:w="http://schemas.openxmlformats.org/wordprocessingml/2006/main">
        <w:t xml:space="preserve">1: Jeremeia 17:7-8 - "Gwyn ei fyd y sawl sy'n ymddiried yn yr Arglwydd, ac y mae'r Arglwydd yn ei obaith. Oherwydd bydd fel coeden wedi'i phlannu wrth y dyfroedd, ac yn lledu ei gwreiddiau wrth yr afon, a ni wêl pan ddelo gwres, ond ei deilen yn wyrdd; ac ni bydd ofalus ym mlwyddyn sychder, ac ni pheidied â dwyn ffrwyth.”</w:t>
      </w:r>
    </w:p>
    <w:p/>
    <w:p>
      <w:r xmlns:w="http://schemas.openxmlformats.org/wordprocessingml/2006/main">
        <w:t xml:space="preserve">2: Mathew 6:24 - "Ni all neb wasanaethu dau feistr: oherwydd naill ai bydd yn casáu'r naill, ac yn caru'r llall; neu fel arall bydd yn dal y naill, ac yn dirmygu'r llall. Ni allwch wasanaethu Duw a mammon."</w:t>
      </w:r>
    </w:p>
    <w:p/>
    <w:p>
      <w:r xmlns:w="http://schemas.openxmlformats.org/wordprocessingml/2006/main">
        <w:t xml:space="preserve">Diarhebion 1:13 Cawn bob sylwedd gwerthfawr, llanwwn ein tai ag ysbail.</w:t>
      </w:r>
    </w:p>
    <w:p/>
    <w:p>
      <w:r xmlns:w="http://schemas.openxmlformats.org/wordprocessingml/2006/main">
        <w:t xml:space="preserve">Mae'r darn yn annog mynd ar drywydd cyfoeth ac eiddo.</w:t>
      </w:r>
    </w:p>
    <w:p/>
    <w:p>
      <w:r xmlns:w="http://schemas.openxmlformats.org/wordprocessingml/2006/main">
        <w:t xml:space="preserve">1: Dylem ymdrechu i fod yn stiwardiaid da ar yr adnoddau y mae Duw wedi eu rhoi inni.</w:t>
      </w:r>
    </w:p>
    <w:p/>
    <w:p>
      <w:r xmlns:w="http://schemas.openxmlformats.org/wordprocessingml/2006/main">
        <w:t xml:space="preserve">2: Ni ddylai eiddo materol fod yn brif nod i ni, yn hytrach, dylai ein ffocws fod ar Dduw a'i deyrnas.</w:t>
      </w:r>
    </w:p>
    <w:p/>
    <w:p>
      <w:r xmlns:w="http://schemas.openxmlformats.org/wordprocessingml/2006/main">
        <w:t xml:space="preserve">1: Mathew 6:19-21 Peidiwch â gosod i chi eich hunain drysorau ar y ddaear, lle mae gwyfyn a rhwd yn difa a lle mae lladron yn torri i mewn ac yn lladrata, ond codwch i chi'ch hunain drysorau yn y nefoedd, lle nad yw gwyfyn na rhwd yn difa a lle mae lladron yn gwneud hynny. peidio torri i mewn a dwyn. Canys lle mae dy drysor, yno hefyd y bydd dy galon.</w:t>
      </w:r>
    </w:p>
    <w:p/>
    <w:p>
      <w:r xmlns:w="http://schemas.openxmlformats.org/wordprocessingml/2006/main">
        <w:t xml:space="preserve">2: Pregethwr 5:10-11 Nid oes gan y sawl sy'n caru arian ddigon o arian; Nid yw pwy bynnag sy'n caru cyfoeth byth yn fodlon ar ei incwm. Mae hyn hefyd yn ddiystyr. Wrth i nwyddau gynyddu, felly hefyd y rhai sy'n eu bwyta. A pha les sydd iddynt i'r perchen oddieithr gwledda ei lygaid arnynt ?</w:t>
      </w:r>
    </w:p>
    <w:p/>
    <w:p>
      <w:r xmlns:w="http://schemas.openxmlformats.org/wordprocessingml/2006/main">
        <w:t xml:space="preserve">Diarhebion 1:14 Bwr yn dy goelbren yn ein plith ni; gadewch inni i gyd gael un pwrs:</w:t>
      </w:r>
    </w:p>
    <w:p/>
    <w:p>
      <w:r xmlns:w="http://schemas.openxmlformats.org/wordprocessingml/2006/main">
        <w:t xml:space="preserve">Mae’r darn o Diarhebion 1:14 yn annog pobl i ddod at ei gilydd a rhannu adnoddau er lles pawb.</w:t>
      </w:r>
    </w:p>
    <w:p/>
    <w:p>
      <w:r xmlns:w="http://schemas.openxmlformats.org/wordprocessingml/2006/main">
        <w:t xml:space="preserve">1. Geilw Duw ni i ddod ynghyd a rhannu ein hadnoddau er lles ein gilydd.</w:t>
      </w:r>
    </w:p>
    <w:p/>
    <w:p>
      <w:r xmlns:w="http://schemas.openxmlformats.org/wordprocessingml/2006/main">
        <w:t xml:space="preserve">2. Mae cydweithio yn adeiladu undod ac yn cryfhau'r gymuned.</w:t>
      </w:r>
    </w:p>
    <w:p/>
    <w:p>
      <w:r xmlns:w="http://schemas.openxmlformats.org/wordprocessingml/2006/main">
        <w:t xml:space="preserve">1. Actau 2:44-45 - "A'r holl rai oedd yn credu oedd gyda'i gilydd, ac roedd ganddynt bob peth yn gyffredin; Ac yn gwerthu eu heiddo a nwyddau, ac yn eu rhannu i bawb, fel yr oedd angen pawb."</w:t>
      </w:r>
    </w:p>
    <w:p/>
    <w:p>
      <w:r xmlns:w="http://schemas.openxmlformats.org/wordprocessingml/2006/main">
        <w:t xml:space="preserve">2. Galatiaid 6:2 - "Dygwch feichiau eich gilydd, ac felly cyflawnwch gyfraith Crist."</w:t>
      </w:r>
    </w:p>
    <w:p/>
    <w:p>
      <w:r xmlns:w="http://schemas.openxmlformats.org/wordprocessingml/2006/main">
        <w:t xml:space="preserve">Diarhebion 1:15 Fy mab, na rodia ar y ffordd gyda hwynt; ymatal dy droed oddi wrth eu llwybr:</w:t>
      </w:r>
    </w:p>
    <w:p/>
    <w:p>
      <w:r xmlns:w="http://schemas.openxmlformats.org/wordprocessingml/2006/main">
        <w:t xml:space="preserve">Mae'r awdur yn cynghori ei fab i beidio â dilyn llwybr y rhai sy'n ddrwg, ac i osgoi eu ffordd o fyw.</w:t>
      </w:r>
    </w:p>
    <w:p/>
    <w:p>
      <w:r xmlns:w="http://schemas.openxmlformats.org/wordprocessingml/2006/main">
        <w:t xml:space="preserve">1. Y Peryglon o Ddilyn Dylanwadau Drwg</w:t>
      </w:r>
    </w:p>
    <w:p/>
    <w:p>
      <w:r xmlns:w="http://schemas.openxmlformats.org/wordprocessingml/2006/main">
        <w:t xml:space="preserve">2. Dewis y Llwybr Cywir mewn Bywyd</w:t>
      </w:r>
    </w:p>
    <w:p/>
    <w:p>
      <w:r xmlns:w="http://schemas.openxmlformats.org/wordprocessingml/2006/main">
        <w:t xml:space="preserve">1. 1 Corinthiaid 15:33 - "Peidiwch â chael eich twyllo: cwmni drwg yn llygru moesau da.</w:t>
      </w:r>
    </w:p>
    <w:p/>
    <w:p>
      <w:r xmlns:w="http://schemas.openxmlformats.org/wordprocessingml/2006/main">
        <w:t xml:space="preserve">2. Iago 1:5 - "Os oes gan unrhyw un ohonoch ddiffyg doethineb, gadewch iddo ofyn gan Dduw, sy'n rhoi i bawb yn hael a heb waradwydd, a bydd yn cael ei roi iddo."</w:t>
      </w:r>
    </w:p>
    <w:p/>
    <w:p>
      <w:r xmlns:w="http://schemas.openxmlformats.org/wordprocessingml/2006/main">
        <w:t xml:space="preserve">Diarhebion 1:16 Canys y mae eu traed yn rhedeg at ddrwg, ac yn brysio i dywallt gwaed.</w:t>
      </w:r>
    </w:p>
    <w:p/>
    <w:p>
      <w:r xmlns:w="http://schemas.openxmlformats.org/wordprocessingml/2006/main">
        <w:t xml:space="preserve">Mae pobl yn awyddus i wneud drwg ac i achosi niwed i eraill.</w:t>
      </w:r>
    </w:p>
    <w:p/>
    <w:p>
      <w:r xmlns:w="http://schemas.openxmlformats.org/wordprocessingml/2006/main">
        <w:t xml:space="preserve">1. Y Perygl o Droi Oddiwrth Wirionedd Duw</w:t>
      </w:r>
    </w:p>
    <w:p/>
    <w:p>
      <w:r xmlns:w="http://schemas.openxmlformats.org/wordprocessingml/2006/main">
        <w:t xml:space="preserve">2. Grym Dymuniadau Drwg</w:t>
      </w:r>
    </w:p>
    <w:p/>
    <w:p>
      <w:r xmlns:w="http://schemas.openxmlformats.org/wordprocessingml/2006/main">
        <w:t xml:space="preserve">1. Iago 1:13-15 - Pan gaiff ei demtio, ni ddylai neb ddweud, "Mae Duw yn fy nhemtio." Canys ni all Duw gael ei demtio gan ddrygioni, ac nid yw ychwaith yn temtio neb; ond temtir pob person pan y'i llusgir ymaith gan ei ddymuniad drwg ei hun a'i hudo.</w:t>
      </w:r>
    </w:p>
    <w:p/>
    <w:p>
      <w:r xmlns:w="http://schemas.openxmlformats.org/wordprocessingml/2006/main">
        <w:t xml:space="preserve">2. Diarhebion 15:3 - Mae llygaid yr Arglwydd ym mhobman, yn gwylio'r drygionus a'r da.</w:t>
      </w:r>
    </w:p>
    <w:p/>
    <w:p>
      <w:r xmlns:w="http://schemas.openxmlformats.org/wordprocessingml/2006/main">
        <w:t xml:space="preserve">Diarhebion 1:17 Yn ofer y taenir y rhwyd yng ngolwg unrhyw aderyn.</w:t>
      </w:r>
    </w:p>
    <w:p/>
    <w:p>
      <w:r xmlns:w="http://schemas.openxmlformats.org/wordprocessingml/2006/main">
        <w:t xml:space="preserve">Ofer yw ceisio twyllo rhywun sy'n ymwybodol o'r sefyllfa.</w:t>
      </w:r>
    </w:p>
    <w:p/>
    <w:p>
      <w:r xmlns:w="http://schemas.openxmlformats.org/wordprocessingml/2006/main">
        <w:t xml:space="preserve">1. Gochelwch rhag twyll yn ngolwg y rhai sydd â gwybodaeth.</w:t>
      </w:r>
    </w:p>
    <w:p/>
    <w:p>
      <w:r xmlns:w="http://schemas.openxmlformats.org/wordprocessingml/2006/main">
        <w:t xml:space="preserve">2. Gall deall yr hyn sydd o'ch cwmpas eich helpu i fod yn ymwybodol o unrhyw gynlluniau posibl.</w:t>
      </w:r>
    </w:p>
    <w:p/>
    <w:p>
      <w:r xmlns:w="http://schemas.openxmlformats.org/wordprocessingml/2006/main">
        <w:t xml:space="preserve">1. Mathew 10:16 - "Wele, yr wyf yn eich anfon allan fel defaid yng nghanol bleiddiaid, felly byddwch yn ddoeth fel seirff a diniwed fel colomennod."</w:t>
      </w:r>
    </w:p>
    <w:p/>
    <w:p>
      <w:r xmlns:w="http://schemas.openxmlformats.org/wordprocessingml/2006/main">
        <w:t xml:space="preserve">2. Diarhebion 26:25 - "Pan fydd yn siarad yn rasol, peidiwch â'i gredu, oherwydd y mae saith ffieidd-dra yn ei galon."</w:t>
      </w:r>
    </w:p>
    <w:p/>
    <w:p>
      <w:r xmlns:w="http://schemas.openxmlformats.org/wordprocessingml/2006/main">
        <w:t xml:space="preserve">Diarhebion 1:18 A hwy a gynllwynasant am eu gwaed eu hunain; maent yn llechu yn breifat am eu bywydau eu hunain.</w:t>
      </w:r>
    </w:p>
    <w:p/>
    <w:p>
      <w:r xmlns:w="http://schemas.openxmlformats.org/wordprocessingml/2006/main">
        <w:t xml:space="preserve">Mae'r darn yn datgelu bod rhai pobl yn cynllwynio yn erbyn eu bywydau eu hunain.</w:t>
      </w:r>
    </w:p>
    <w:p/>
    <w:p>
      <w:r xmlns:w="http://schemas.openxmlformats.org/wordprocessingml/2006/main">
        <w:t xml:space="preserve">1. "Perygl Hunan-ddinystr"</w:t>
      </w:r>
    </w:p>
    <w:p/>
    <w:p>
      <w:r xmlns:w="http://schemas.openxmlformats.org/wordprocessingml/2006/main">
        <w:t xml:space="preserve">2. " Peryglon Hunan Ddarfodedigaeth"</w:t>
      </w:r>
    </w:p>
    <w:p/>
    <w:p>
      <w:r xmlns:w="http://schemas.openxmlformats.org/wordprocessingml/2006/main">
        <w:t xml:space="preserve">1. Mathew 26:52 - "Yna dywedodd Iesu wrtho, "Rho i fyny eto dy gleddyf yn ei le: oherwydd y rhai sy'n cymryd y cleddyf a ddifethir â'r cleddyf."</w:t>
      </w:r>
    </w:p>
    <w:p/>
    <w:p>
      <w:r xmlns:w="http://schemas.openxmlformats.org/wordprocessingml/2006/main">
        <w:t xml:space="preserve">2. Actau 20:26-27 - "Am hynny yr wyf yn cymryd i chi i gofnodi heddiw, fy mod yn bur oddi wrth waed pob dyn. Oherwydd nid wyf wedi anwybyddu i fynegi i chi holl gyngor Duw."</w:t>
      </w:r>
    </w:p>
    <w:p/>
    <w:p>
      <w:r xmlns:w="http://schemas.openxmlformats.org/wordprocessingml/2006/main">
        <w:t xml:space="preserve">Diarhebion 1:19 Felly y mae ffyrdd pob un sy’n barus o elw; yr hwn sydd yn dwyn ymaith einioes ei pherchenogion.</w:t>
      </w:r>
    </w:p>
    <w:p/>
    <w:p>
      <w:r xmlns:w="http://schemas.openxmlformats.org/wordprocessingml/2006/main">
        <w:t xml:space="preserve">Bydd y barus yn dod â niwed iddyn nhw eu hunain a'r rhai o'u cwmpas.</w:t>
      </w:r>
    </w:p>
    <w:p/>
    <w:p>
      <w:r xmlns:w="http://schemas.openxmlformats.org/wordprocessingml/2006/main">
        <w:t xml:space="preserve">1: Rhaid inni fod yn ystyriol o'n trachwant, oherwydd fe all achosi i ni a'r rhai yr ydym yn eu caru ddioddef.</w:t>
      </w:r>
    </w:p>
    <w:p/>
    <w:p>
      <w:r xmlns:w="http://schemas.openxmlformats.org/wordprocessingml/2006/main">
        <w:t xml:space="preserve">2: Gall trachwant dynnu ein bywydau a bywydau'r rhai o'n cwmpas, felly rhaid inni fod yn ofalus i beidio â gadael iddo ein bwyta.</w:t>
      </w:r>
    </w:p>
    <w:p/>
    <w:p>
      <w:r xmlns:w="http://schemas.openxmlformats.org/wordprocessingml/2006/main">
        <w:t xml:space="preserve">1: Diarhebion 21:20 - "Y mae trysor i'w ddymuno ac olew yn nhrigfa'r doeth; ond dyn ffôl sy'n ei wario."</w:t>
      </w:r>
    </w:p>
    <w:p/>
    <w:p>
      <w:r xmlns:w="http://schemas.openxmlformats.org/wordprocessingml/2006/main">
        <w:t xml:space="preserve">2: Luc 12:15 - "Ac efe a ddywedodd wrthynt, Cymerwch ofal, a gwyliwch rhag trachwant: canys nid yn y helaethrwydd y pethau y mae bywyd dyn yn eu cynnwys."</w:t>
      </w:r>
    </w:p>
    <w:p/>
    <w:p>
      <w:r xmlns:w="http://schemas.openxmlformats.org/wordprocessingml/2006/main">
        <w:t xml:space="preserve">Diarhebion 1:20 Y mae doethineb yn llefain oddi allan; hi a lef ei llais yn yr heolydd:</w:t>
      </w:r>
    </w:p>
    <w:p/>
    <w:p>
      <w:r xmlns:w="http://schemas.openxmlformats.org/wordprocessingml/2006/main">
        <w:t xml:space="preserve">Mae Doethineb yn galw am gael ei glywed yn y sgwâr cyhoeddus.</w:t>
      </w:r>
    </w:p>
    <w:p/>
    <w:p>
      <w:r xmlns:w="http://schemas.openxmlformats.org/wordprocessingml/2006/main">
        <w:t xml:space="preserve">1. Gwaed Doethineb : Dysgu Clywed Llais Duw</w:t>
      </w:r>
    </w:p>
    <w:p/>
    <w:p>
      <w:r xmlns:w="http://schemas.openxmlformats.org/wordprocessingml/2006/main">
        <w:t xml:space="preserve">2. Diarhebion 1:20: Gwrando ar Llais Doethineb</w:t>
      </w:r>
    </w:p>
    <w:p/>
    <w:p>
      <w:r xmlns:w="http://schemas.openxmlformats.org/wordprocessingml/2006/main">
        <w:t xml:space="preserve">1. Iago 1:5 - "Os oes gan unrhyw un ohonoch ddiffyg doethineb, gadewch iddo ofyn i Dduw, sy'n rhoi yn hael i bawb heb waradwydd, a bydd yn cael ei roi iddo."</w:t>
      </w:r>
    </w:p>
    <w:p/>
    <w:p>
      <w:r xmlns:w="http://schemas.openxmlformats.org/wordprocessingml/2006/main">
        <w:t xml:space="preserve">2. Salm 119:105 - "Mae dy air yn lamp i fy nhraed ac yn olau i fy llwybr."</w:t>
      </w:r>
    </w:p>
    <w:p/>
    <w:p>
      <w:r xmlns:w="http://schemas.openxmlformats.org/wordprocessingml/2006/main">
        <w:t xml:space="preserve">Diarhebion 1:21 Y mae hi yn llefain yn y cyntedd pennaf, yn agoriadau y pyrth: yn y ddinas y mae hi yn llefaru ei geiriau, gan ddywedyd,</w:t>
      </w:r>
    </w:p>
    <w:p/>
    <w:p>
      <w:r xmlns:w="http://schemas.openxmlformats.org/wordprocessingml/2006/main">
        <w:t xml:space="preserve">Mae'r darn yn pwysleisio pwysigrwydd codi llais a mynegi barn.</w:t>
      </w:r>
    </w:p>
    <w:p/>
    <w:p>
      <w:r xmlns:w="http://schemas.openxmlformats.org/wordprocessingml/2006/main">
        <w:t xml:space="preserve">1: Rydyn ni i gyd yn cael ein galw i godi llais a rhannu ein credoau a'n barn.</w:t>
      </w:r>
    </w:p>
    <w:p/>
    <w:p>
      <w:r xmlns:w="http://schemas.openxmlformats.org/wordprocessingml/2006/main">
        <w:t xml:space="preserve">2: Gad inni gofio defnyddio ein lleisiau i ledaenu gwirionedd a chyfiawnder.</w:t>
      </w:r>
    </w:p>
    <w:p/>
    <w:p>
      <w:r xmlns:w="http://schemas.openxmlformats.org/wordprocessingml/2006/main">
        <w:t xml:space="preserve">1: Effesiaid 4:15 Yn hytrach, a dweud y gwir mewn cariad, yr ydym i dyfu i fyny ym mhob ffordd i'r hwn sy'n ben, i Grist.</w:t>
      </w:r>
    </w:p>
    <w:p/>
    <w:p>
      <w:r xmlns:w="http://schemas.openxmlformats.org/wordprocessingml/2006/main">
        <w:t xml:space="preserve">2: Iago 1:19-20 Gwybyddwch hyn, fy mrodyr annwyl: bydded pob un yn gyflym i glywed, yn araf i siarad, yn araf i ddicter; canys nid yw digofaint dyn yn cynnyrchu cyfiawnder Duw.</w:t>
      </w:r>
    </w:p>
    <w:p/>
    <w:p>
      <w:r xmlns:w="http://schemas.openxmlformats.org/wordprocessingml/2006/main">
        <w:t xml:space="preserve">Diarhebion 1:22 Am ba hyd, chwi rai syml, y carwch symledd? a'r gwatwarwyr yn ymhyfrydu yn eu gwatwar, a ffyliaid yn casau gwybodaeth?</w:t>
      </w:r>
    </w:p>
    <w:p/>
    <w:p>
      <w:r xmlns:w="http://schemas.openxmlformats.org/wordprocessingml/2006/main">
        <w:t xml:space="preserve">Mae'r darn yn rhybuddio pobl syml am symlrwydd cariadus a sut mae gwatwarwyr yn mwynhau gwatwar a ffyliaid yn gwrthod gwybodaeth.</w:t>
      </w:r>
    </w:p>
    <w:p/>
    <w:p>
      <w:r xmlns:w="http://schemas.openxmlformats.org/wordprocessingml/2006/main">
        <w:t xml:space="preserve">1. Pwysigrwydd Ceisio Gwybodaeth</w:t>
      </w:r>
    </w:p>
    <w:p/>
    <w:p>
      <w:r xmlns:w="http://schemas.openxmlformats.org/wordprocessingml/2006/main">
        <w:t xml:space="preserve">2. Peryglon Symlrwydd Cariadus</w:t>
      </w:r>
    </w:p>
    <w:p/>
    <w:p>
      <w:r xmlns:w="http://schemas.openxmlformats.org/wordprocessingml/2006/main">
        <w:t xml:space="preserve">1. Iago 1:5-8</w:t>
      </w:r>
    </w:p>
    <w:p/>
    <w:p>
      <w:r xmlns:w="http://schemas.openxmlformats.org/wordprocessingml/2006/main">
        <w:t xml:space="preserve">2. Pregethwr 7:25-26</w:t>
      </w:r>
    </w:p>
    <w:p/>
    <w:p>
      <w:r xmlns:w="http://schemas.openxmlformats.org/wordprocessingml/2006/main">
        <w:t xml:space="preserve">Diarhebion 1:23 Trowch at fy ngherydd: wele, tywalltaf fy ysbryd i chwi, gwnaf yn hysbys fy ngeiriau i chwi.</w:t>
      </w:r>
    </w:p>
    <w:p/>
    <w:p>
      <w:r xmlns:w="http://schemas.openxmlformats.org/wordprocessingml/2006/main">
        <w:t xml:space="preserve">Mae'r darn yn annog gwrandawyr i wrando ar gerydd ac yn addo datgelu ewyllys Duw.</w:t>
      </w:r>
    </w:p>
    <w:p/>
    <w:p>
      <w:r xmlns:w="http://schemas.openxmlformats.org/wordprocessingml/2006/main">
        <w:t xml:space="preserve">1 : Doethineb Duw i'w Gael mewn Cerydd</w:t>
      </w:r>
    </w:p>
    <w:p/>
    <w:p>
      <w:r xmlns:w="http://schemas.openxmlformats.org/wordprocessingml/2006/main">
        <w:t xml:space="preserve">2: Gad inni dderbyn Ewyllys Duw gyda Gostyngeiddrwydd</w:t>
      </w:r>
    </w:p>
    <w:p/>
    <w:p>
      <w:r xmlns:w="http://schemas.openxmlformats.org/wordprocessingml/2006/main">
        <w:t xml:space="preserve">1: Iago 1:19-20 - "Gwybyddwch hyn, fy mrodyr annwyl: bydded pob person yn gyflym i glywed, yn araf i siarad, yn araf i ddicter; oherwydd nid yw dicter dyn yn cynhyrchu cyfiawnder Duw."</w:t>
      </w:r>
    </w:p>
    <w:p/>
    <w:p>
      <w:r xmlns:w="http://schemas.openxmlformats.org/wordprocessingml/2006/main">
        <w:t xml:space="preserve">2: Salm 40:8 - "Yr wyf yn hyfryd gwneud dy ewyllys, O fy Nuw: ie, dy gyfraith sydd o fewn fy nghalon."</w:t>
      </w:r>
    </w:p>
    <w:p/>
    <w:p>
      <w:r xmlns:w="http://schemas.openxmlformats.org/wordprocessingml/2006/main">
        <w:t xml:space="preserve">Diarhebion 1:24 Am i mi alw, a chwithau wrthod; Estynnais fy llaw, ac nid oedd neb yn ystyried;</w:t>
      </w:r>
    </w:p>
    <w:p/>
    <w:p>
      <w:r xmlns:w="http://schemas.openxmlformats.org/wordprocessingml/2006/main">
        <w:t xml:space="preserve">Mae Duw yn dymuno inni dderbyn Ei gynnig o drugaredd, ond rhaid inni ei dderbyn yn fodlon.</w:t>
      </w:r>
    </w:p>
    <w:p/>
    <w:p>
      <w:r xmlns:w="http://schemas.openxmlformats.org/wordprocessingml/2006/main">
        <w:t xml:space="preserve">1. Y Gwahoddiad Anghyson — Offrwm Trugaredd Duw</w:t>
      </w:r>
    </w:p>
    <w:p/>
    <w:p>
      <w:r xmlns:w="http://schemas.openxmlformats.org/wordprocessingml/2006/main">
        <w:t xml:space="preserve">2. Gwrando ar Alwad Duw — Cofleidio ei Drugaredd</w:t>
      </w:r>
    </w:p>
    <w:p/>
    <w:p>
      <w:r xmlns:w="http://schemas.openxmlformats.org/wordprocessingml/2006/main">
        <w:t xml:space="preserve">1. Eseia 55:6 - Ceisiwch yr Arglwydd tra gellir ei gael, galwch arno tra bydd yn agos.</w:t>
      </w:r>
    </w:p>
    <w:p/>
    <w:p>
      <w:r xmlns:w="http://schemas.openxmlformats.org/wordprocessingml/2006/main">
        <w:t xml:space="preserve">2. Ioan 3:16-17 - Canys felly y carodd Duw y byd, nes iddo roi ei unig Fab, er mwyn i bwy bynnag sy'n credu ynddo ef beidio â mynd i ddistryw ond cael bywyd tragwyddol. Oherwydd nid i gondemnio'r byd yr anfonodd Duw ei Fab i'r byd, ond er mwyn i'r byd gael ei achub trwyddo Ef.</w:t>
      </w:r>
    </w:p>
    <w:p/>
    <w:p>
      <w:r xmlns:w="http://schemas.openxmlformats.org/wordprocessingml/2006/main">
        <w:t xml:space="preserve">Diarhebion 1:25 Eithr chwi a osodasoch fy holl gyngor, ac ni fynnaist ddim o’m cerydd.</w:t>
      </w:r>
    </w:p>
    <w:p/>
    <w:p>
      <w:r xmlns:w="http://schemas.openxmlformats.org/wordprocessingml/2006/main">
        <w:t xml:space="preserve">Mae pobl wedi anwybyddu cyngor Duw ac wedi gwrthod derbyn Ei gerydd.</w:t>
      </w:r>
    </w:p>
    <w:p/>
    <w:p>
      <w:r xmlns:w="http://schemas.openxmlformats.org/wordprocessingml/2006/main">
        <w:t xml:space="preserve">1. Ufuddhau i Air Duw: Y Manteision o Wrando ar Ei Gynghor</w:t>
      </w:r>
    </w:p>
    <w:p/>
    <w:p>
      <w:r xmlns:w="http://schemas.openxmlformats.org/wordprocessingml/2006/main">
        <w:t xml:space="preserve">2. Gwrthod Cerydd: Canlyniadau Peidio â Gwrando ar Gyngor Duw</w:t>
      </w:r>
    </w:p>
    <w:p/>
    <w:p>
      <w:r xmlns:w="http://schemas.openxmlformats.org/wordprocessingml/2006/main">
        <w:t xml:space="preserve">1. Diarhebion 4:5-7 - Cael doethineb, cael deall; peidiwch ag anghofio; ac na ddirywia oddi wrth eiriau fy ngenau.</w:t>
      </w:r>
    </w:p>
    <w:p/>
    <w:p>
      <w:r xmlns:w="http://schemas.openxmlformats.org/wordprocessingml/2006/main">
        <w:t xml:space="preserve">2. Iago 1:19-20 - Am hynny, fy nghyfeillion annwyl, bydded pob un yn gyflym i glywed, yn araf i lefaru, yn araf i ddigofaint: Canys nid yw digofaint dyn yn gweithredu cyfiawnder Duw.</w:t>
      </w:r>
    </w:p>
    <w:p/>
    <w:p>
      <w:r xmlns:w="http://schemas.openxmlformats.org/wordprocessingml/2006/main">
        <w:t xml:space="preserve">Diarhebion 1:26 Chwarddaf finnau hefyd am dy drychineb; Gwnaf watwar pan ddelo dy ofn;</w:t>
      </w:r>
    </w:p>
    <w:p/>
    <w:p>
      <w:r xmlns:w="http://schemas.openxmlformats.org/wordprocessingml/2006/main">
        <w:t xml:space="preserve">Mae Duw yn darostwng y rhai sy'n gwrthod Ei ddoethineb a'r rhai sy'n byw gyda balchder.</w:t>
      </w:r>
    </w:p>
    <w:p/>
    <w:p>
      <w:r xmlns:w="http://schemas.openxmlformats.org/wordprocessingml/2006/main">
        <w:t xml:space="preserve">1. Perygl Balchder: Rhybudd rhag Diarhebion 1:26</w:t>
      </w:r>
    </w:p>
    <w:p/>
    <w:p>
      <w:r xmlns:w="http://schemas.openxmlformats.org/wordprocessingml/2006/main">
        <w:t xml:space="preserve">2. Bendith Gostyngeiddrwydd: Annogaeth o Ddiarhebion 1:26</w:t>
      </w:r>
    </w:p>
    <w:p/>
    <w:p>
      <w:r xmlns:w="http://schemas.openxmlformats.org/wordprocessingml/2006/main">
        <w:t xml:space="preserve">1. Iago 4:6 - "Mae Duw yn gwrthwynebu'r balch ond yn dangos ffafr i'r gostyngedig."</w:t>
      </w:r>
    </w:p>
    <w:p/>
    <w:p>
      <w:r xmlns:w="http://schemas.openxmlformats.org/wordprocessingml/2006/main">
        <w:t xml:space="preserve">2. 1 Pedr 5:5-6 - "Mae Duw yn gwrthsefyll y beilchion, ond yn rhoi gras i'r gostyngedig. Gostyngwch eich hunain, felly, dan law nerthol Duw er mwyn iddo ar yr amser priodol dy ddyrchafu."</w:t>
      </w:r>
    </w:p>
    <w:p/>
    <w:p>
      <w:r xmlns:w="http://schemas.openxmlformats.org/wordprocessingml/2006/main">
        <w:t xml:space="preserve">Diarhebion 1:27 Pan ddelo eich ofn fel anghyfannedd, a’ch dinistr fel corwynt; pan ddaw trallod ac ing arnoch.</w:t>
      </w:r>
    </w:p>
    <w:p/>
    <w:p>
      <w:r xmlns:w="http://schemas.openxmlformats.org/wordprocessingml/2006/main">
        <w:t xml:space="preserve">Pan fyddwn yn wynebu ofn a dinistr, rhaid inni fod yn barod i dderbyn y trallod a’r ing a ddaw yn ei sgil.</w:t>
      </w:r>
    </w:p>
    <w:p/>
    <w:p>
      <w:r xmlns:w="http://schemas.openxmlformats.org/wordprocessingml/2006/main">
        <w:t xml:space="preserve">1. Derbyn Trallod a Gofid: Yr Hyn Y mae Diarhebion 1:27 yn Ei Ddysgu I Ni</w:t>
      </w:r>
    </w:p>
    <w:p/>
    <w:p>
      <w:r xmlns:w="http://schemas.openxmlformats.org/wordprocessingml/2006/main">
        <w:t xml:space="preserve">2. Goresgyn Ofn a Dinistr: Gwersi o Ddiarhebion 1:27</w:t>
      </w:r>
    </w:p>
    <w:p/>
    <w:p>
      <w:r xmlns:w="http://schemas.openxmlformats.org/wordprocessingml/2006/main">
        <w:t xml:space="preserve">1. Rhufeiniaid 8:28 Ac ni a wyddom er daioni i’r rhai sy’n caru Duw fod pob peth yn cydweithio er daioni, i’r rhai sydd wedi eu galw yn ôl ei fwriad.</w:t>
      </w:r>
    </w:p>
    <w:p/>
    <w:p>
      <w:r xmlns:w="http://schemas.openxmlformats.org/wordprocessingml/2006/main">
        <w:t xml:space="preserve">2. 1 Pedr 5:7 Gan fwrw eich holl ofidiau arno, oherwydd ei fod yn gofalu amdanoch.</w:t>
      </w:r>
    </w:p>
    <w:p/>
    <w:p>
      <w:r xmlns:w="http://schemas.openxmlformats.org/wordprocessingml/2006/main">
        <w:t xml:space="preserve">Diarhebion 1:28 Yna y galwant arnaf, ond nid atebaf; ceisiant fi yn fore, ond ni'm cewch:</w:t>
      </w:r>
    </w:p>
    <w:p/>
    <w:p>
      <w:r xmlns:w="http://schemas.openxmlformats.org/wordprocessingml/2006/main">
        <w:t xml:space="preserve">Bydd pobl yn ceisio'r Arglwydd am help, ond ni fydd yn eu hateb oherwydd nad oeddent wedi ei geisio yn gynharach.</w:t>
      </w:r>
    </w:p>
    <w:p/>
    <w:p>
      <w:r xmlns:w="http://schemas.openxmlformats.org/wordprocessingml/2006/main">
        <w:t xml:space="preserve">1. Pwysigrwydd ceisio yr Arglwydd yn foreu.</w:t>
      </w:r>
    </w:p>
    <w:p/>
    <w:p>
      <w:r xmlns:w="http://schemas.openxmlformats.org/wordprocessingml/2006/main">
        <w:t xml:space="preserve">2. Canlyniadau oedi wrth geisio yr Arglwydd.</w:t>
      </w:r>
    </w:p>
    <w:p/>
    <w:p>
      <w:r xmlns:w="http://schemas.openxmlformats.org/wordprocessingml/2006/main">
        <w:t xml:space="preserve">1. Salm 27:8 - Pan ddywedaist, Ceisiwch fy wyneb; dywedodd fy nghalon wrthyt, Dy wyneb, ARGLWYDD, a geisiaf.</w:t>
      </w:r>
    </w:p>
    <w:p/>
    <w:p>
      <w:r xmlns:w="http://schemas.openxmlformats.org/wordprocessingml/2006/main">
        <w:t xml:space="preserve">2. Eseia 55:6 - Ceisiwch yr ARGLWYDD tra gellir ei gael, galwch arno tra bydd yn agos.</w:t>
      </w:r>
    </w:p>
    <w:p/>
    <w:p>
      <w:r xmlns:w="http://schemas.openxmlformats.org/wordprocessingml/2006/main">
        <w:t xml:space="preserve">Diarhebion 1:29 Am hynny y casasant wybodaeth, ac ni ddewisasant ofn yr ARGLWYDD.</w:t>
      </w:r>
    </w:p>
    <w:p/>
    <w:p>
      <w:r xmlns:w="http://schemas.openxmlformats.org/wordprocessingml/2006/main">
        <w:t xml:space="preserve">Mae'r darn yn rhybuddio rhag y peryglon o esgeuluso ofn yr Arglwydd a chasáu gwybodaeth.</w:t>
      </w:r>
    </w:p>
    <w:p/>
    <w:p>
      <w:r xmlns:w="http://schemas.openxmlformats.org/wordprocessingml/2006/main">
        <w:t xml:space="preserve">1. Gwerth Ofn yr Arglwydd</w:t>
      </w:r>
    </w:p>
    <w:p/>
    <w:p>
      <w:r xmlns:w="http://schemas.openxmlformats.org/wordprocessingml/2006/main">
        <w:t xml:space="preserve">2. Dewis Llwybr Gwybodaeth</w:t>
      </w:r>
    </w:p>
    <w:p/>
    <w:p>
      <w:r xmlns:w="http://schemas.openxmlformats.org/wordprocessingml/2006/main">
        <w:t xml:space="preserve">1. Diarhebion 1:7 - "Dechrau gwybodaeth yw ofn yr ARGLWYDD; ond y mae ffyliaid yn dirmygu doethineb a chyfarwyddyd."</w:t>
      </w:r>
    </w:p>
    <w:p/>
    <w:p>
      <w:r xmlns:w="http://schemas.openxmlformats.org/wordprocessingml/2006/main">
        <w:t xml:space="preserve">2. Diarhebion 9:10 - "Dechrau doethineb yw ofn yr ARGLWYDD; a gwybodaeth y sanctaidd yw deall."</w:t>
      </w:r>
    </w:p>
    <w:p/>
    <w:p>
      <w:r xmlns:w="http://schemas.openxmlformats.org/wordprocessingml/2006/main">
        <w:t xml:space="preserve">Diarhebion 1:30 Ni fynnent ddim o’m cyngor: dirmygasant fy holl gerydd.</w:t>
      </w:r>
    </w:p>
    <w:p/>
    <w:p>
      <w:r xmlns:w="http://schemas.openxmlformats.org/wordprocessingml/2006/main">
        <w:t xml:space="preserve">Gwrthododd pobl gyngor Duw a gwrthod ei ddisgyblaeth.</w:t>
      </w:r>
    </w:p>
    <w:p/>
    <w:p>
      <w:r xmlns:w="http://schemas.openxmlformats.org/wordprocessingml/2006/main">
        <w:t xml:space="preserve">1: Peidiwch â gwrthod Cyngor Duw</w:t>
      </w:r>
    </w:p>
    <w:p/>
    <w:p>
      <w:r xmlns:w="http://schemas.openxmlformats.org/wordprocessingml/2006/main">
        <w:t xml:space="preserve">2: Cofleidio Disgyblaeth Duw</w:t>
      </w:r>
    </w:p>
    <w:p/>
    <w:p>
      <w:r xmlns:w="http://schemas.openxmlformats.org/wordprocessingml/2006/main">
        <w:t xml:space="preserve">1: Jeremeia 17:23 - Ond nid oeddent yn gwrando nac yn talu sylw; yn hytrach, dilynasant ystyfnigrwydd eu calonau drwg.</w:t>
      </w:r>
    </w:p>
    <w:p/>
    <w:p>
      <w:r xmlns:w="http://schemas.openxmlformats.org/wordprocessingml/2006/main">
        <w:t xml:space="preserve">2: Hebreaid 12:5-6 - Ac a ydych wedi anghofio yn llwyr y gair hwn o anogaeth sy'n eich annerch fel tad yn annerch ei fab? Mae'n dweud, Fy mab, paid â goleuo disgyblaeth yr Arglwydd, a phaid â digalonni pan fydd yn dy geryddu, oherwydd y mae'r Arglwydd yn disgyblu'r un y mae'n ei garu, ac y mae'n erlid pawb y mae'n eu derbyn yn fab iddo.</w:t>
      </w:r>
    </w:p>
    <w:p/>
    <w:p>
      <w:r xmlns:w="http://schemas.openxmlformats.org/wordprocessingml/2006/main">
        <w:t xml:space="preserve">Diarhebion 1:31 Am hynny y bwytaant o ffrwyth eu ffordd eu hunain, ac a lenwir â’u dyfeisiau eu hunain.</w:t>
      </w:r>
    </w:p>
    <w:p/>
    <w:p>
      <w:r xmlns:w="http://schemas.openxmlformats.org/wordprocessingml/2006/main">
        <w:t xml:space="preserve">Canlyniad eich gweithredoedd eich hun fydd canlyniad eu gweithredoedd.</w:t>
      </w:r>
    </w:p>
    <w:p/>
    <w:p>
      <w:r xmlns:w="http://schemas.openxmlformats.org/wordprocessingml/2006/main">
        <w:t xml:space="preserve">1. Mae Duw yn disgwyl i ni gymryd cyfrifoldeb am ein gweithredoedd a derbyn eu canlyniadau.</w:t>
      </w:r>
    </w:p>
    <w:p/>
    <w:p>
      <w:r xmlns:w="http://schemas.openxmlformats.org/wordprocessingml/2006/main">
        <w:t xml:space="preserve">2. Rhaid inni fod yn ofalus gyda'r penderfyniadau a wnawn gan y byddant yn effeithio ar ein bywydau.</w:t>
      </w:r>
    </w:p>
    <w:p/>
    <w:p>
      <w:r xmlns:w="http://schemas.openxmlformats.org/wordprocessingml/2006/main">
        <w:t xml:space="preserve">1. Galatiaid 6:7-8 - Peidiwch â chael eich twyllo: nid yw Duw yn cael ei watwar, oherwydd beth bynnag mae rhywun yn ei hau, bydd hwnnw hefyd yn medi. Oherwydd y mae'r sawl sy'n hau i'w gnawd ei hun yn medi o'r cnawd lygredigaeth, ond y sawl sy'n hau i'r Ysbryd, yn medi o'r Ysbryd fywyd tragwyddol.</w:t>
      </w:r>
    </w:p>
    <w:p/>
    <w:p>
      <w:r xmlns:w="http://schemas.openxmlformats.org/wordprocessingml/2006/main">
        <w:t xml:space="preserve">2. Iago 4:17 - Felly pwy bynnag sy'n gwybod y peth iawn i'w wneud ac sy'n methu â'i wneud, iddo ef pechod yw hynny.</w:t>
      </w:r>
    </w:p>
    <w:p/>
    <w:p>
      <w:r xmlns:w="http://schemas.openxmlformats.org/wordprocessingml/2006/main">
        <w:t xml:space="preserve">Diarhebion 1:32 Canys troedigaeth y syml a’u lladd hwynt, a ffyniant ffyliaid a’u distrywia hwynt.</w:t>
      </w:r>
    </w:p>
    <w:p/>
    <w:p>
      <w:r xmlns:w="http://schemas.openxmlformats.org/wordprocessingml/2006/main">
        <w:t xml:space="preserve">Bydd y syml sy'n troi oddi wrth ddoethineb yn cael ei ddinistrio, a ffyniant ffyliaid yn dod â'u cwymp.</w:t>
      </w:r>
    </w:p>
    <w:p/>
    <w:p>
      <w:r xmlns:w="http://schemas.openxmlformats.org/wordprocessingml/2006/main">
        <w:t xml:space="preserve">1. Y Perygl o Ymwrthod â Doethineb</w:t>
      </w:r>
    </w:p>
    <w:p/>
    <w:p>
      <w:r xmlns:w="http://schemas.openxmlformats.org/wordprocessingml/2006/main">
        <w:t xml:space="preserve">2. Pris Ffolineb</w:t>
      </w:r>
    </w:p>
    <w:p/>
    <w:p>
      <w:r xmlns:w="http://schemas.openxmlformats.org/wordprocessingml/2006/main">
        <w:t xml:space="preserve">1. Diarhebion 14:1, "Y wraig ddoeth sydd yn adeiladu ei thŷ, ond y ffôl yn ei dynnu i lawr â'i dwylo."</w:t>
      </w:r>
    </w:p>
    <w:p/>
    <w:p>
      <w:r xmlns:w="http://schemas.openxmlformats.org/wordprocessingml/2006/main">
        <w:t xml:space="preserve">2. Iago 1:5, "Os oes gan unrhyw un ohonoch ddiffyg doethineb, gofynnwch i Dduw, sy'n rhoi'n hael i bawb yn ddigerydd, ac fe'i rhoddir iddo."</w:t>
      </w:r>
    </w:p>
    <w:p/>
    <w:p>
      <w:r xmlns:w="http://schemas.openxmlformats.org/wordprocessingml/2006/main">
        <w:t xml:space="preserve">Diarhebion 1:33 Ond y neb a wrandawo arnaf, a breswylia yn ddiogel, ac a fydd dawel rhag ofn drwg.</w:t>
      </w:r>
    </w:p>
    <w:p/>
    <w:p>
      <w:r xmlns:w="http://schemas.openxmlformats.org/wordprocessingml/2006/main">
        <w:t xml:space="preserve">Bydd y sawl sy'n gwrando ar ddoethineb yn byw'n ddiogel ac yn rhydd rhag ofn niwed.</w:t>
      </w:r>
    </w:p>
    <w:p/>
    <w:p>
      <w:r xmlns:w="http://schemas.openxmlformats.org/wordprocessingml/2006/main">
        <w:t xml:space="preserve">1: Mae Gair Duw yn darparu diogelwch ac amddiffyniad rhag ofn a niwed.</w:t>
      </w:r>
    </w:p>
    <w:p/>
    <w:p>
      <w:r xmlns:w="http://schemas.openxmlformats.org/wordprocessingml/2006/main">
        <w:t xml:space="preserve">2: Rhaid inni fod yn ufudd i Air Duw er mwyn byw bywyd heb ofn.</w:t>
      </w:r>
    </w:p>
    <w:p/>
    <w:p>
      <w:r xmlns:w="http://schemas.openxmlformats.org/wordprocessingml/2006/main">
        <w:t xml:space="preserve">1: Salm 27:1-3 - Yr Arglwydd yw fy ngoleuni a'm hiachawdwriaeth; pwy a ofnaf? Yr Arglwydd yw cadarnle fy mywyd; rhag pwy yr ofnaf?</w:t>
      </w:r>
    </w:p>
    <w:p/>
    <w:p>
      <w:r xmlns:w="http://schemas.openxmlformats.org/wordprocessingml/2006/main">
        <w:t xml:space="preserve">2: Diarhebion 3:5-6 - Ymddiried yn yr Arglwydd â'th holl galon, a phaid â phwyso ar dy ddeall dy hun. Yn dy holl ffyrdd cydnabydda ef, ac efe a uniona dy lwybrau.</w:t>
      </w:r>
    </w:p>
    <w:p/>
    <w:p>
      <w:r xmlns:w="http://schemas.openxmlformats.org/wordprocessingml/2006/main">
        <w:t xml:space="preserve">Mae Diarhebion pennod 2 yn parhau â’r thema o geisio doethineb a dealltwriaeth, gan amlygu’r manteision a’r gwobrau a ddaw o’u dilyn.</w:t>
      </w:r>
    </w:p>
    <w:p/>
    <w:p>
      <w:r xmlns:w="http://schemas.openxmlformats.org/wordprocessingml/2006/main">
        <w:t xml:space="preserve">Paragraff 1af: Mae'r bennod yn annog y darllenydd i fynd ati i geisio doethineb, gan ei gymharu â chwilio am drysorau cudd. Mae’n pwysleisio, pan fydd rhywun yn ceisio doethineb gyda diwydrwydd a llwyr, y byddant yn dod o hyd i wybodaeth a dealltwriaeth (Diarhebion 2:1-5).</w:t>
      </w:r>
    </w:p>
    <w:p/>
    <w:p>
      <w:r xmlns:w="http://schemas.openxmlformats.org/wordprocessingml/2006/main">
        <w:t xml:space="preserve">2il Baragraff: Mae'r bennod yn disgrifio manteision caffael doethineb. Mae'n amlygu sut mae doethineb yn amddiffyn ac yn gwarchod person, gan eu harwain wrth wneud penderfyniadau doeth. Mae hefyd yn rhybuddio rhag dilyn llwybr drygioni a'r rhai sy'n cerdded mewn tywyllwch (Diarhebion 2:6-22).</w:t>
      </w:r>
    </w:p>
    <w:p/>
    <w:p>
      <w:r xmlns:w="http://schemas.openxmlformats.org/wordprocessingml/2006/main">
        <w:t xml:space="preserve">I grynhoi,</w:t>
      </w:r>
    </w:p>
    <w:p>
      <w:r xmlns:w="http://schemas.openxmlformats.org/wordprocessingml/2006/main">
        <w:t xml:space="preserve">Diarhebion pennod dau yn cyflwyno</w:t>
      </w:r>
    </w:p>
    <w:p>
      <w:r xmlns:w="http://schemas.openxmlformats.org/wordprocessingml/2006/main">
        <w:t xml:space="preserve">anogaeth i geisio doethineb,</w:t>
      </w:r>
    </w:p>
    <w:p>
      <w:r xmlns:w="http://schemas.openxmlformats.org/wordprocessingml/2006/main">
        <w:t xml:space="preserve">gan amlygu manteision a gafwyd trwy ymlid diwyd.</w:t>
      </w:r>
    </w:p>
    <w:p/>
    <w:p>
      <w:r xmlns:w="http://schemas.openxmlformats.org/wordprocessingml/2006/main">
        <w:t xml:space="preserve">Pwysleisio anogaeth a fynegir ynghylch ceisio doethineb yn debyg i chwilio am drysorau cudd.</w:t>
      </w:r>
    </w:p>
    <w:p>
      <w:r xmlns:w="http://schemas.openxmlformats.org/wordprocessingml/2006/main">
        <w:t xml:space="preserve">Sôn am gydnabyddiaeth a ddangosir ynghylch caffael gwybodaeth a dealltwriaeth o ganlyniad i ymlid diwyd.</w:t>
      </w:r>
    </w:p>
    <w:p>
      <w:r xmlns:w="http://schemas.openxmlformats.org/wordprocessingml/2006/main">
        <w:t xml:space="preserve">Mynegi disgrifiad a gyflwynir ynghylch natur warchodol doethineb tra'n arwain unigolion i wneud dewisiadau doeth.</w:t>
      </w:r>
    </w:p>
    <w:p>
      <w:r xmlns:w="http://schemas.openxmlformats.org/wordprocessingml/2006/main">
        <w:t xml:space="preserve">Cydnabod rhybudd a fynegwyd yn erbyn cofleidio drygioni ynghyd â rhybudd yn erbyn dilyn y rhai ar lwybr tywyll.</w:t>
      </w:r>
    </w:p>
    <w:p/>
    <w:p>
      <w:r xmlns:w="http://schemas.openxmlformats.org/wordprocessingml/2006/main">
        <w:t xml:space="preserve">Diarhebion 2:1 Fy mab, os derbyni di fy ngeiriau, a chuddio fy ngorchmynion gyda thi;</w:t>
      </w:r>
    </w:p>
    <w:p/>
    <w:p>
      <w:r xmlns:w="http://schemas.openxmlformats.org/wordprocessingml/2006/main">
        <w:t xml:space="preserve">Derbyn doethineb a'i gadw'n agos at dy galon.</w:t>
      </w:r>
    </w:p>
    <w:p/>
    <w:p>
      <w:r xmlns:w="http://schemas.openxmlformats.org/wordprocessingml/2006/main">
        <w:t xml:space="preserve">1. Grym Doethineb: Sut Gall Derbyn a Chuddio Gair Duw Gryfhau Eich Ffydd</w:t>
      </w:r>
    </w:p>
    <w:p/>
    <w:p>
      <w:r xmlns:w="http://schemas.openxmlformats.org/wordprocessingml/2006/main">
        <w:t xml:space="preserve">2. Rhoi Duw yn Gyntaf: Pam Mae Cadw Gorchmynion Duw yn Hanfodol i Berthynas Iach â Duw</w:t>
      </w:r>
    </w:p>
    <w:p/>
    <w:p>
      <w:r xmlns:w="http://schemas.openxmlformats.org/wordprocessingml/2006/main">
        <w:t xml:space="preserve">1. Diarhebion 4:7, " Doethineb yw y peth penaf; am hynny mynnwch ddoethineb: a chyda'th holl gyrchu ca ddeall."</w:t>
      </w:r>
    </w:p>
    <w:p/>
    <w:p>
      <w:r xmlns:w="http://schemas.openxmlformats.org/wordprocessingml/2006/main">
        <w:t xml:space="preserve">2. Iago 1:5, "Os bydd gan neb ohonoch ddiffyg doethineb, gofynned gan Dduw, yr hwn sydd yn rhoddi i bob dyn yn haelionus, ac nid yw yn edliw; ac efe a roddir iddo."</w:t>
      </w:r>
    </w:p>
    <w:p/>
    <w:p>
      <w:r xmlns:w="http://schemas.openxmlformats.org/wordprocessingml/2006/main">
        <w:t xml:space="preserve">Diarhebion 2:2 Fel yr ostyngi dy glust at ddoethineb, a chymhwyso dy galon at ddeall;</w:t>
      </w:r>
    </w:p>
    <w:p/>
    <w:p>
      <w:r xmlns:w="http://schemas.openxmlformats.org/wordprocessingml/2006/main">
        <w:t xml:space="preserve">Gwneud penderfyniadau doeth trwy wybodaeth a dealltwriaeth.</w:t>
      </w:r>
    </w:p>
    <w:p/>
    <w:p>
      <w:r xmlns:w="http://schemas.openxmlformats.org/wordprocessingml/2006/main">
        <w:t xml:space="preserve">1. Manteision Ceisio Doethineb</w:t>
      </w:r>
    </w:p>
    <w:p/>
    <w:p>
      <w:r xmlns:w="http://schemas.openxmlformats.org/wordprocessingml/2006/main">
        <w:t xml:space="preserve">2. Defnyddio Gwybodaeth a Dealltwriaeth i Wneud Penderfyniadau Doeth</w:t>
      </w:r>
    </w:p>
    <w:p/>
    <w:p>
      <w:r xmlns:w="http://schemas.openxmlformats.org/wordprocessingml/2006/main">
        <w:t xml:space="preserve">1. Diarhebion 1:7 - "Dechrau gwybodaeth yw ofn yr ARGLWYDD; ond y mae ffyliaid yn dirmygu doethineb a chyfarwyddyd."</w:t>
      </w:r>
    </w:p>
    <w:p/>
    <w:p>
      <w:r xmlns:w="http://schemas.openxmlformats.org/wordprocessingml/2006/main">
        <w:t xml:space="preserve">2. Iago 1:5 - "Os oes gan unrhyw un ohonoch ddiffyg doethineb, gofynned gan Dduw, yr hwn sydd yn rhoi i bawb yn hael, ac nid edliw; a rhoddir iddo."</w:t>
      </w:r>
    </w:p>
    <w:p/>
    <w:p>
      <w:r xmlns:w="http://schemas.openxmlformats.org/wordprocessingml/2006/main">
        <w:t xml:space="preserve">Diarhebion 2:3 Ie, os gwaeddi ar wybodaeth, a dyrchafu dy lef er deall;</w:t>
      </w:r>
    </w:p>
    <w:p/>
    <w:p>
      <w:r xmlns:w="http://schemas.openxmlformats.org/wordprocessingml/2006/main">
        <w:t xml:space="preserve">Llefain am wybodaeth a dealltwriaeth.</w:t>
      </w:r>
    </w:p>
    <w:p/>
    <w:p>
      <w:r xmlns:w="http://schemas.openxmlformats.org/wordprocessingml/2006/main">
        <w:t xml:space="preserve">1. Gweddi: Y Llwybr i Wybodaeth a Dealltwriaeth</w:t>
      </w:r>
    </w:p>
    <w:p/>
    <w:p>
      <w:r xmlns:w="http://schemas.openxmlformats.org/wordprocessingml/2006/main">
        <w:t xml:space="preserve">2. Llefain yr Enaid : Ceisio Gwybodaeth a Deall</w:t>
      </w:r>
    </w:p>
    <w:p/>
    <w:p>
      <w:r xmlns:w="http://schemas.openxmlformats.org/wordprocessingml/2006/main">
        <w:t xml:space="preserve">1. Iago 1:5-6 “Os bydd gan unrhyw un ohonoch ddiffyg doethineb, gofynnwch i Dduw, sy'n rhoi'n hael i bawb yn ddigerydd, ac fe'i rhoddir iddo. Ond gofynna mewn ffydd, yn ddiamau, am yr un. sy'n amau fel ton o'r môr sy'n cael ei gyrru a'i thaflu gan y gwynt."</w:t>
      </w:r>
    </w:p>
    <w:p/>
    <w:p>
      <w:r xmlns:w="http://schemas.openxmlformats.org/wordprocessingml/2006/main">
        <w:t xml:space="preserve">2. Diarhebion 3:13-15 “Gwyn ei fyd y sawl sy'n dod o hyd i ddoethineb, a'r un sy'n cael deall, oherwydd gwell yw'r elw ohoni nag elw o arian, a'i helw yn well nag aur; gwerthfawrocach yw hi na thlysau, a all dim byd rwyt ti'n ei ddymuno ei gymharu â hi."</w:t>
      </w:r>
    </w:p>
    <w:p/>
    <w:p>
      <w:r xmlns:w="http://schemas.openxmlformats.org/wordprocessingml/2006/main">
        <w:t xml:space="preserve">Diarhebion 2:4 Os fel arian y chwili hi, ac os chwili amdani fel trysorau cudd;</w:t>
      </w:r>
    </w:p>
    <w:p/>
    <w:p>
      <w:r xmlns:w="http://schemas.openxmlformats.org/wordprocessingml/2006/main">
        <w:t xml:space="preserve">Os chwiliwch yn ddiwyd, fe gewch ddoethineb.</w:t>
      </w:r>
    </w:p>
    <w:p/>
    <w:p>
      <w:r xmlns:w="http://schemas.openxmlformats.org/wordprocessingml/2006/main">
        <w:t xml:space="preserve">1. Trysor Gudd Doethineb</w:t>
      </w:r>
    </w:p>
    <w:p/>
    <w:p>
      <w:r xmlns:w="http://schemas.openxmlformats.org/wordprocessingml/2006/main">
        <w:t xml:space="preserve">2. Chwilio am Doethineb</w:t>
      </w:r>
    </w:p>
    <w:p/>
    <w:p>
      <w:r xmlns:w="http://schemas.openxmlformats.org/wordprocessingml/2006/main">
        <w:t xml:space="preserve">1. Iago 1:5 - "Os oes gan unrhyw un ohonoch ddiffyg doethineb, gadewch iddo ofyn gan Dduw, sy'n rhoi i bawb yn hael a heb waradwydd, a bydd yn cael ei roi iddo."</w:t>
      </w:r>
    </w:p>
    <w:p/>
    <w:p>
      <w:r xmlns:w="http://schemas.openxmlformats.org/wordprocessingml/2006/main">
        <w:t xml:space="preserve">2. Diarhebion 4:7 - "Doethineb yw'r peth pennaf; felly, myn doethineb: a chyda'th holl gyrchu ca ddeall."</w:t>
      </w:r>
    </w:p>
    <w:p/>
    <w:p>
      <w:r xmlns:w="http://schemas.openxmlformats.org/wordprocessingml/2006/main">
        <w:t xml:space="preserve">Diarhebion 2:5 Yna y cei ddeall ofn yr ARGLWYDD, a chei wybodaeth DUW.</w:t>
      </w:r>
    </w:p>
    <w:p/>
    <w:p>
      <w:r xmlns:w="http://schemas.openxmlformats.org/wordprocessingml/2006/main">
        <w:t xml:space="preserve">Mae Diarhebion 2:5 yn annog pobl i ddeall ofn yr Arglwydd a cheisio gwybodaeth o Dduw.</w:t>
      </w:r>
    </w:p>
    <w:p/>
    <w:p>
      <w:r xmlns:w="http://schemas.openxmlformats.org/wordprocessingml/2006/main">
        <w:t xml:space="preserve">1. Dysgu Ofni yr Arglwydd : Gwerthfawrogi Sancteiddrwydd Duw</w:t>
      </w:r>
    </w:p>
    <w:p/>
    <w:p>
      <w:r xmlns:w="http://schemas.openxmlformats.org/wordprocessingml/2006/main">
        <w:t xml:space="preserve">2. Ceisio Gwybodaeth o Dduw : Erlid Doethineb y Nefoedd</w:t>
      </w:r>
    </w:p>
    <w:p/>
    <w:p>
      <w:r xmlns:w="http://schemas.openxmlformats.org/wordprocessingml/2006/main">
        <w:t xml:space="preserve">1. Job 28:28 - "Ac wrth ddyn efe a ddywedodd, Wele, ofn yr Arglwydd, hynny yw doethineb; ac i gilio oddi wrth ddrwg yw deall."</w:t>
      </w:r>
    </w:p>
    <w:p/>
    <w:p>
      <w:r xmlns:w="http://schemas.openxmlformats.org/wordprocessingml/2006/main">
        <w:t xml:space="preserve">2. Salm 111:10 - "Dechrau doethineb yw ofn yr ARGLWYDD; deall da sydd gan bawb sy'n gwneud ei orchmynion: ei foliant sydd yn dragywydd."</w:t>
      </w:r>
    </w:p>
    <w:p/>
    <w:p>
      <w:r xmlns:w="http://schemas.openxmlformats.org/wordprocessingml/2006/main">
        <w:t xml:space="preserve">Diarhebion 2:6 Canys yr ARGLWYDD a rydd ddoethineb: o’i enau ef y daw gwybodaeth a deall.</w:t>
      </w:r>
    </w:p>
    <w:p/>
    <w:p>
      <w:r xmlns:w="http://schemas.openxmlformats.org/wordprocessingml/2006/main">
        <w:t xml:space="preserve">Mae Duw yn rhoi doethineb a gwybodaeth trwy ei air.</w:t>
      </w:r>
    </w:p>
    <w:p/>
    <w:p>
      <w:r xmlns:w="http://schemas.openxmlformats.org/wordprocessingml/2006/main">
        <w:t xml:space="preserve">1. Grym Doethineb Duw</w:t>
      </w:r>
    </w:p>
    <w:p/>
    <w:p>
      <w:r xmlns:w="http://schemas.openxmlformats.org/wordprocessingml/2006/main">
        <w:t xml:space="preserve">2. Ceisio Doethineb gan yr Arglwydd</w:t>
      </w:r>
    </w:p>
    <w:p/>
    <w:p>
      <w:r xmlns:w="http://schemas.openxmlformats.org/wordprocessingml/2006/main">
        <w:t xml:space="preserve">1. Iago 1:5 - "Os oes gan unrhyw un ohonoch ddiffyg doethineb, gofynned gan Dduw, yr hwn sydd yn rhoi i bawb yn hael, ac nid edliw; a rhoddir iddo."</w:t>
      </w:r>
    </w:p>
    <w:p/>
    <w:p>
      <w:r xmlns:w="http://schemas.openxmlformats.org/wordprocessingml/2006/main">
        <w:t xml:space="preserve">2. Salm 119:105 - "Y mae dy air yn lamp i'm traed, ac yn oleuni i'm llwybr."</w:t>
      </w:r>
    </w:p>
    <w:p/>
    <w:p>
      <w:r xmlns:w="http://schemas.openxmlformats.org/wordprocessingml/2006/main">
        <w:t xml:space="preserve">Diarhebion 2:7 Efe a rydd ddoethineb cadarn i’r cyfiawn: bwcl yw efe i’r rhai a rodiant yn uniawn.</w:t>
      </w:r>
    </w:p>
    <w:p/>
    <w:p>
      <w:r xmlns:w="http://schemas.openxmlformats.org/wordprocessingml/2006/main">
        <w:t xml:space="preserve">Mae Duw yn darparu doethineb ac amddiffyniad i'r rhai sy'n byw yn unol â'i safonau Ef.</w:t>
      </w:r>
    </w:p>
    <w:p/>
    <w:p>
      <w:r xmlns:w="http://schemas.openxmlformats.org/wordprocessingml/2006/main">
        <w:t xml:space="preserve">1. Nerth a Diogelwch y Cyfiawn</w:t>
      </w:r>
    </w:p>
    <w:p/>
    <w:p>
      <w:r xmlns:w="http://schemas.openxmlformats.org/wordprocessingml/2006/main">
        <w:t xml:space="preserve">2. Bendithion Byw Yn Uniawn</w:t>
      </w:r>
    </w:p>
    <w:p/>
    <w:p>
      <w:r xmlns:w="http://schemas.openxmlformats.org/wordprocessingml/2006/main">
        <w:t xml:space="preserve">1. Salm 91:1-2 - "Yr hwn sy'n trigo yn nirgelwch y Goruchaf, a arhoso dan gysgod yr Hollalluog. Dywedaf am yr ARGLWYDD, Fy noddfa a'm hamddiffynfa yw efe: fy Nuw; ynddo ef a fyddaf yn ymddiried."</w:t>
      </w:r>
    </w:p>
    <w:p/>
    <w:p>
      <w:r xmlns:w="http://schemas.openxmlformats.org/wordprocessingml/2006/main">
        <w:t xml:space="preserve">2. Iago 1:5-6 - "Os oes gan unrhyw un ohonoch ddiffyg doethineb, gofynned gan Dduw, yr hwn sydd yn rhoi i bawb yn hael, ac nid yw'n edliw; a rhoddir iddo. Ond gadewch iddo ofyn mewn ffydd, dim byd yn amau. . Canys yr hwn sydd yn ymbalfalu sydd fel ton y môr wedi ei gyrru gan y gwynt ac yn cael ei thaflu."</w:t>
      </w:r>
    </w:p>
    <w:p/>
    <w:p>
      <w:r xmlns:w="http://schemas.openxmlformats.org/wordprocessingml/2006/main">
        <w:t xml:space="preserve">Diarhebion 2:8 Efe sydd yn cadw llwybrau barn, ac yn cadw ffordd ei saint.</w:t>
      </w:r>
    </w:p>
    <w:p/>
    <w:p>
      <w:r xmlns:w="http://schemas.openxmlformats.org/wordprocessingml/2006/main">
        <w:t xml:space="preserve">Mae'r adnod hon yn sôn am sut mae Duw yn amddiffyn ac yn cadw ei ddilynwyr ffyddlon.</w:t>
      </w:r>
    </w:p>
    <w:p/>
    <w:p>
      <w:r xmlns:w="http://schemas.openxmlformats.org/wordprocessingml/2006/main">
        <w:t xml:space="preserve">1. Duw yw Ein Hamddiffynwr: Sut i Ddibynnu Ar Ei Arweiniad Mewn Cyfnod Anodd</w:t>
      </w:r>
    </w:p>
    <w:p/>
    <w:p>
      <w:r xmlns:w="http://schemas.openxmlformats.org/wordprocessingml/2006/main">
        <w:t xml:space="preserve">2. Byw Buchedd Sant: Beth Mae Dilyn Llwybr Duw yn ei Olygu</w:t>
      </w:r>
    </w:p>
    <w:p/>
    <w:p>
      <w:r xmlns:w="http://schemas.openxmlformats.org/wordprocessingml/2006/main">
        <w:t xml:space="preserve">1. Salm 91:3-4 - "Yn ddiau efe a'th wared rhag magl yr adar, a rhag y pla swnllyd. Efe a'th orchuddia â'i blu, a than ei adenydd yr ymddiriedi."</w:t>
      </w:r>
    </w:p>
    <w:p/>
    <w:p>
      <w:r xmlns:w="http://schemas.openxmlformats.org/wordprocessingml/2006/main">
        <w:t xml:space="preserve">2. Mathew 7:13-14 - "Ewch i mewn wrth y porth cul; oherwydd llydan yw'r porth, a llydan yw'r ffordd sy'n arwain i ddistryw, a llawer o rai sy'n mynd i mewn iddi: Oherwydd culfor yw'r porth, a chyfyng yw'r ffordd sydd yn arwain i fywyd, ac ychydig sydd yn ei chael hi."</w:t>
      </w:r>
    </w:p>
    <w:p/>
    <w:p>
      <w:r xmlns:w="http://schemas.openxmlformats.org/wordprocessingml/2006/main">
        <w:t xml:space="preserve">Diarhebion 2:9 Yna y cei ddeall cyfiawnder, a barn, ac uniondeb; ie, pob llwybr da.</w:t>
      </w:r>
    </w:p>
    <w:p/>
    <w:p>
      <w:r xmlns:w="http://schemas.openxmlformats.org/wordprocessingml/2006/main">
        <w:t xml:space="preserve">Mae'r adnod hon o'r Diarhebion yn annog darllenwyr i geisio gwybodaeth am gyfiawnder, barn, a thegwch, ac i ddilyn y llwybr da.</w:t>
      </w:r>
    </w:p>
    <w:p/>
    <w:p>
      <w:r xmlns:w="http://schemas.openxmlformats.org/wordprocessingml/2006/main">
        <w:t xml:space="preserve">1. Llwybr Cyfiawnder: Astudiaeth ar Ddiarhebion 2:9</w:t>
      </w:r>
    </w:p>
    <w:p/>
    <w:p>
      <w:r xmlns:w="http://schemas.openxmlformats.org/wordprocessingml/2006/main">
        <w:t xml:space="preserve">2. Darganfod Tegwch Trwy Gyfiawnder: Diarhebion 2:9</w:t>
      </w:r>
    </w:p>
    <w:p/>
    <w:p>
      <w:r xmlns:w="http://schemas.openxmlformats.org/wordprocessingml/2006/main">
        <w:t xml:space="preserve">1. Eseia 1:17 - Dysgu gwneud daioni; ceisio cyfiawnder, gorthrwm cywir; dygwch gyfiawnder i'r amddifad, erfyniwch achos y weddw.</w:t>
      </w:r>
    </w:p>
    <w:p/>
    <w:p>
      <w:r xmlns:w="http://schemas.openxmlformats.org/wordprocessingml/2006/main">
        <w:t xml:space="preserve">2. Mathew 6:33 - Ond ceisiwch yn gyntaf deyrnas Dduw a'i gyfiawnder, a bydd yr holl bethau hyn yn cael eu hychwanegu atoch chi.</w:t>
      </w:r>
    </w:p>
    <w:p/>
    <w:p>
      <w:r xmlns:w="http://schemas.openxmlformats.org/wordprocessingml/2006/main">
        <w:t xml:space="preserve">Diarhebion 2:10 Pan ddelo doethineb i’th galon, a gwybodaeth sydd hyfryd i’th enaid;</w:t>
      </w:r>
    </w:p>
    <w:p/>
    <w:p>
      <w:r xmlns:w="http://schemas.openxmlformats.org/wordprocessingml/2006/main">
        <w:t xml:space="preserve">Doethineb a gwybodaeth yw ffynonellau llawenydd a boddhad bywyd.</w:t>
      </w:r>
    </w:p>
    <w:p/>
    <w:p>
      <w:r xmlns:w="http://schemas.openxmlformats.org/wordprocessingml/2006/main">
        <w:t xml:space="preserve">1: Rhaid inni geisio doethineb a gwybodaeth Duw er mwyn cael gwir lawenydd a boddhad mewn bywyd.</w:t>
      </w:r>
    </w:p>
    <w:p/>
    <w:p>
      <w:r xmlns:w="http://schemas.openxmlformats.org/wordprocessingml/2006/main">
        <w:t xml:space="preserve">2: Mae doethineb a gwybodaeth yn dod â gwir lawenydd a boddhad i'r galon a'r enaid pan fyddwn yn ei geisio gan Dduw.</w:t>
      </w:r>
    </w:p>
    <w:p/>
    <w:p>
      <w:r xmlns:w="http://schemas.openxmlformats.org/wordprocessingml/2006/main">
        <w:t xml:space="preserve">1: Iago 1:5 Os bydd gan neb ohonoch ddiffyg doethineb, gofynned gan Dduw, yr hwn sydd yn rhoddi i bawb yn hael, ac nid yw yn edliw; ac a roddir iddo.</w:t>
      </w:r>
    </w:p>
    <w:p/>
    <w:p>
      <w:r xmlns:w="http://schemas.openxmlformats.org/wordprocessingml/2006/main">
        <w:t xml:space="preserve">2: Diarhebion 4:7 Doethineb yw'r peth pennaf; am hynny caf ddoethineb : a chyda'th holl gael, ca ddeall.</w:t>
      </w:r>
    </w:p>
    <w:p/>
    <w:p>
      <w:r xmlns:w="http://schemas.openxmlformats.org/wordprocessingml/2006/main">
        <w:t xml:space="preserve">Diarhebion 2:11 Bydd doethineb yn dy gadw, deall a’th geidw.</w:t>
      </w:r>
    </w:p>
    <w:p/>
    <w:p>
      <w:r xmlns:w="http://schemas.openxmlformats.org/wordprocessingml/2006/main">
        <w:t xml:space="preserve">Bydd doethineb a dealltwriaeth yn ein hamddiffyn ac yn ein cadw'n ddiogel.</w:t>
      </w:r>
    </w:p>
    <w:p/>
    <w:p>
      <w:r xmlns:w="http://schemas.openxmlformats.org/wordprocessingml/2006/main">
        <w:t xml:space="preserve">1. Grym Disgresiwn: Sut i Ddefnyddio Disgresiwn i Amddiffyn Eich Hun</w:t>
      </w:r>
    </w:p>
    <w:p/>
    <w:p>
      <w:r xmlns:w="http://schemas.openxmlformats.org/wordprocessingml/2006/main">
        <w:t xml:space="preserve">2. Deall: Sut Gall Dealltwriaeth Helpu i'ch Cadw Chi'n Ddiogel</w:t>
      </w:r>
    </w:p>
    <w:p/>
    <w:p>
      <w:r xmlns:w="http://schemas.openxmlformats.org/wordprocessingml/2006/main">
        <w:t xml:space="preserve">1. Salm 19:7-9 - Mae cyfraith yr Arglwydd yn berffaith, yn trosi'r enaid: tystiolaeth yr Arglwydd sydd sicr, yn gwneud y syml yn ddoeth.</w:t>
      </w:r>
    </w:p>
    <w:p/>
    <w:p>
      <w:r xmlns:w="http://schemas.openxmlformats.org/wordprocessingml/2006/main">
        <w:t xml:space="preserve">2. Philipiaid 4:6-7 - Byddwch yn bryderus am ddim, ond ym mhopeth trwy weddi ac ymbil, ynghyd â diolchgarwch, bydded eich deisyfiadau yn hysbys i Dduw; a bydd tangnefedd Duw, yr hwn sydd uwchlaw pob deall, yn gwarchod eich calonnau a'ch meddyliau trwy Grist Iesu.</w:t>
      </w:r>
    </w:p>
    <w:p/>
    <w:p>
      <w:r xmlns:w="http://schemas.openxmlformats.org/wordprocessingml/2006/main">
        <w:t xml:space="preserve">Diarhebion 2:12 I’th waredu o ffordd y dyn drwg, rhag y gŵr a ddywedo bethau gwrthun;</w:t>
      </w:r>
    </w:p>
    <w:p/>
    <w:p>
      <w:r xmlns:w="http://schemas.openxmlformats.org/wordprocessingml/2006/main">
        <w:t xml:space="preserve">Mae Diarhebion 2:12 yn ein hannog i gael ein hachub oddi wrth ffordd drygioni ac i osgoi pobl sy’n siarad pethau gwrthnysig.</w:t>
      </w:r>
    </w:p>
    <w:p/>
    <w:p>
      <w:r xmlns:w="http://schemas.openxmlformats.org/wordprocessingml/2006/main">
        <w:t xml:space="preserve">1. Osgoi dylanwad yr annuwiol.</w:t>
      </w:r>
    </w:p>
    <w:p/>
    <w:p>
      <w:r xmlns:w="http://schemas.openxmlformats.org/wordprocessingml/2006/main">
        <w:t xml:space="preserve">2. Pwysigrwydd gwneud dewisiadau doeth mewn bywyd.</w:t>
      </w:r>
    </w:p>
    <w:p/>
    <w:p>
      <w:r xmlns:w="http://schemas.openxmlformats.org/wordprocessingml/2006/main">
        <w:t xml:space="preserve">1. Eseia 5:20-21 - Gwae'r rhai sy'n galw drwg yn dda ac yn ddrwg da, sy'n rhoi tywyllwch yn oleuni a golau yn dywyllwch.</w:t>
      </w:r>
    </w:p>
    <w:p/>
    <w:p>
      <w:r xmlns:w="http://schemas.openxmlformats.org/wordprocessingml/2006/main">
        <w:t xml:space="preserve">2. Salm 1:1-2 - Gwyn ei fyd y sawl nad yw'n cyd-gerdded â'r drygionus nac yn sefyll yn y ffordd y mae pechaduriaid yn ei chymryd neu'n eistedd yng nghwmni gwatwarwyr, ond y mae ei hyfrydwch yng nghyfraith yr Arglwydd.</w:t>
      </w:r>
    </w:p>
    <w:p/>
    <w:p>
      <w:r xmlns:w="http://schemas.openxmlformats.org/wordprocessingml/2006/main">
        <w:t xml:space="preserve">Diarhebion 2:13 Y rhai sydd yn gadael llwybrau uniondeb, i rodio yn ffyrdd y tywyllwch;</w:t>
      </w:r>
    </w:p>
    <w:p/>
    <w:p>
      <w:r xmlns:w="http://schemas.openxmlformats.org/wordprocessingml/2006/main">
        <w:t xml:space="preserve">Mae'r darn yn sôn am y rhai sy'n gadael llwybrau cyfiawn i ddilyn llwybrau tywyllwch.</w:t>
      </w:r>
    </w:p>
    <w:p/>
    <w:p>
      <w:r xmlns:w="http://schemas.openxmlformats.org/wordprocessingml/2006/main">
        <w:t xml:space="preserve">1: Ni ddylem ymadel a llwybr cyfiawnder, eithr ymdrechu aros yn gadarn ar lwybr y goleuni.</w:t>
      </w:r>
    </w:p>
    <w:p/>
    <w:p>
      <w:r xmlns:w="http://schemas.openxmlformats.org/wordprocessingml/2006/main">
        <w:t xml:space="preserve">2: Dylem fod yn ofalus o'r llwybr a gymerwn, gan sicrhau ei fod yn llwybr cyfiawnder ac nid llwybr y tywyllwch.</w:t>
      </w:r>
    </w:p>
    <w:p/>
    <w:p>
      <w:r xmlns:w="http://schemas.openxmlformats.org/wordprocessingml/2006/main">
        <w:t xml:space="preserve">1: Eseia 5:20 - Gwae y rhai sy'n galw drwg yn dda, a da yn ddrwg; yr hwn sydd yn gosod tywyllwch yn oleuni, a goleuni yn dywyllwch ; sy'n rhoi chwerw am melys, a melys am chwerw!</w:t>
      </w:r>
    </w:p>
    <w:p/>
    <w:p>
      <w:r xmlns:w="http://schemas.openxmlformats.org/wordprocessingml/2006/main">
        <w:t xml:space="preserve">2: 1 Pedr 5:8 - Byddwch yn sobr, byddwch yn wyliadwrus; oherwydd y mae eich gwrthwynebwr diafol, fel llew rhuadwy, yn rhodio oddi amgylch, gan geisio pwy a ysa efe.</w:t>
      </w:r>
    </w:p>
    <w:p/>
    <w:p>
      <w:r xmlns:w="http://schemas.openxmlformats.org/wordprocessingml/2006/main">
        <w:t xml:space="preserve">Diarhebion 2:14 Y rhai sydd yn llawenhau i wneuthur drwg, ac yn ymhyfrydu yng ngwirionedd y drygionus;</w:t>
      </w:r>
    </w:p>
    <w:p/>
    <w:p>
      <w:r xmlns:w="http://schemas.openxmlformats.org/wordprocessingml/2006/main">
        <w:t xml:space="preserve">Mae pobl drygionus yn ymhyfrydu mewn gwneud drwg.</w:t>
      </w:r>
    </w:p>
    <w:p/>
    <w:p>
      <w:r xmlns:w="http://schemas.openxmlformats.org/wordprocessingml/2006/main">
        <w:t xml:space="preserve">1. Byddwch Ymwybodol o Demtasiynau Drygioni</w:t>
      </w:r>
    </w:p>
    <w:p/>
    <w:p>
      <w:r xmlns:w="http://schemas.openxmlformats.org/wordprocessingml/2006/main">
        <w:t xml:space="preserve">2. Dewiswch Gyfiawnder a Gwrthod Anwiredd</w:t>
      </w:r>
    </w:p>
    <w:p/>
    <w:p>
      <w:r xmlns:w="http://schemas.openxmlformats.org/wordprocessingml/2006/main">
        <w:t xml:space="preserve">1. Salm 37:27 - "Cilia oddi wrth ddrygioni, a gwna dda; a phreswyliwch byth."</w:t>
      </w:r>
    </w:p>
    <w:p/>
    <w:p>
      <w:r xmlns:w="http://schemas.openxmlformats.org/wordprocessingml/2006/main">
        <w:t xml:space="preserve">2. Rhufeiniaid 12:9 Bydded cariad heb ragrith. Ffieiddio'r hyn sy'n ddrwg. Glynu wrth yr hyn sy'n dda.</w:t>
      </w:r>
    </w:p>
    <w:p/>
    <w:p>
      <w:r xmlns:w="http://schemas.openxmlformats.org/wordprocessingml/2006/main">
        <w:t xml:space="preserve">Diarhebion 2:15 Y mae eu ffyrdd yn gam, ac yn ymlwybro yn eu llwybrau:</w:t>
      </w:r>
    </w:p>
    <w:p/>
    <w:p>
      <w:r xmlns:w="http://schemas.openxmlformats.org/wordprocessingml/2006/main">
        <w:t xml:space="preserve">1: Mae ffyrdd Duw yn syth ac yn wir, felly gwnewch yn siŵr eich bod chi'n aros ar y llwybr cywir.</w:t>
      </w:r>
    </w:p>
    <w:p/>
    <w:p>
      <w:r xmlns:w="http://schemas.openxmlformats.org/wordprocessingml/2006/main">
        <w:t xml:space="preserve">2: Ceisiwch ddoethineb a dealltwriaeth Duw i aros ar y llwybr iawn.</w:t>
      </w:r>
    </w:p>
    <w:p/>
    <w:p>
      <w:r xmlns:w="http://schemas.openxmlformats.org/wordprocessingml/2006/main">
        <w:t xml:space="preserve">1: Eseia 40:3-5 - Llais un yn galw: Yn yr anialwch paratowch y ffordd i'r Arglwydd; unionwch yn yr anialwch briffordd i'n Duw ni. Pob dyffryn a gyfodir, pob mynydd a bryn a ostyngir; bydd y tir garw yn wastad, a'r lleoedd geirwon yn wastadedd. A bydd gogoniant yr Arglwydd yn cael ei ddatguddio, a bydd pawb yn ei weld gyda'i gilydd.</w:t>
      </w:r>
    </w:p>
    <w:p/>
    <w:p>
      <w:r xmlns:w="http://schemas.openxmlformats.org/wordprocessingml/2006/main">
        <w:t xml:space="preserve">2: Salm 119:105 - Mae eich gair yn lamp ar gyfer fy nhraed, yn olau ar fy llwybr.</w:t>
      </w:r>
    </w:p>
    <w:p/>
    <w:p>
      <w:r xmlns:w="http://schemas.openxmlformats.org/wordprocessingml/2006/main">
        <w:t xml:space="preserve">Diarhebion 2:16 I’th waredu oddi wrth y wraig ddieithr, rhag y dieithryn a wenwch â’i geiriau;</w:t>
      </w:r>
    </w:p>
    <w:p/>
    <w:p>
      <w:r xmlns:w="http://schemas.openxmlformats.org/wordprocessingml/2006/main">
        <w:t xml:space="preserve">Mae Diarhebion 2:16 yn rhybuddio rhag perygl y wraig ddieithr sy’n defnyddio gweniaith i ddenu pobl oddi wrth Dduw.</w:t>
      </w:r>
    </w:p>
    <w:p/>
    <w:p>
      <w:r xmlns:w="http://schemas.openxmlformats.org/wordprocessingml/2006/main">
        <w:t xml:space="preserve">1. Peidiwch â chael eich twyllo gan eiriau gwenieithus: Diarhebion 2:16</w:t>
      </w:r>
    </w:p>
    <w:p/>
    <w:p>
      <w:r xmlns:w="http://schemas.openxmlformats.org/wordprocessingml/2006/main">
        <w:t xml:space="preserve">2. Gwyliwch rhag temtasiynau’r wraig ddieithr: Diarhebion 2:16</w:t>
      </w:r>
    </w:p>
    <w:p/>
    <w:p>
      <w:r xmlns:w="http://schemas.openxmlformats.org/wordprocessingml/2006/main">
        <w:t xml:space="preserve">1. Iago 1:14-15: Ond mae pob person yn cael ei demtio pan fydd yn cael ei ddenu a'i ddenu gan ei ddymuniad ei hun. Yna y mae chwant wedi ei genhedlu yn esgor ar bechod, a phechod pan y byddo wedi ei lwyr dyfu yn esgor ar farwolaeth.</w:t>
      </w:r>
    </w:p>
    <w:p/>
    <w:p>
      <w:r xmlns:w="http://schemas.openxmlformats.org/wordprocessingml/2006/main">
        <w:t xml:space="preserve">2. Effesiaid 5:15-17: Felly edrychwch yn ofalus sut yr ydych yn cerdded, nid mor annoeth ond mor ddoeth, gan wneud y defnydd gorau o'ch amser, oherwydd y mae'r dyddiau'n ddrwg. Am hynny na fyddwch ynfyd, eithr deallwch beth yw ewyllys yr Arglwydd.</w:t>
      </w:r>
    </w:p>
    <w:p/>
    <w:p>
      <w:r xmlns:w="http://schemas.openxmlformats.org/wordprocessingml/2006/main">
        <w:t xml:space="preserve">Diarhebion 2:17 Yr hon sydd yn cefnu ar arweiniad ei hieuenctid, ac yn anghofio cyfamod ei DUW.</w:t>
      </w:r>
    </w:p>
    <w:p/>
    <w:p>
      <w:r xmlns:w="http://schemas.openxmlformats.org/wordprocessingml/2006/main">
        <w:t xml:space="preserve">Mae’r darn yn pwysleisio pwysigrwydd peidio â chefnu ar arweiniad ieuenctid ac aros yn ffyddlon i gyfamod Duw.</w:t>
      </w:r>
    </w:p>
    <w:p/>
    <w:p>
      <w:r xmlns:w="http://schemas.openxmlformats.org/wordprocessingml/2006/main">
        <w:t xml:space="preserve">1. " Llwybr Ffyddlondeb : Aros Yn Wir i Gyfammod Duw"</w:t>
      </w:r>
    </w:p>
    <w:p/>
    <w:p>
      <w:r xmlns:w="http://schemas.openxmlformats.org/wordprocessingml/2006/main">
        <w:t xml:space="preserve">2. "Taith Ieuenctid: Sut i Ddewis y Canllaw Cywir"</w:t>
      </w:r>
    </w:p>
    <w:p/>
    <w:p>
      <w:r xmlns:w="http://schemas.openxmlformats.org/wordprocessingml/2006/main">
        <w:t xml:space="preserve">1. Eseia 55:3 - "Gostyngwch eich clust, a dewch ataf fi: gwrandewch, a bydd eich enaid byw; a byddaf yn gwneud cyfamod tragwyddol â chwi, sef trugareddau sicr Dafydd."</w:t>
      </w:r>
    </w:p>
    <w:p/>
    <w:p>
      <w:r xmlns:w="http://schemas.openxmlformats.org/wordprocessingml/2006/main">
        <w:t xml:space="preserve">2. Iago 4:8 - " Neswch at Dduw, ac efe a nesa atoch chwi. Glanhewch eich dwylaw, chwi bechaduriaid ; a glanhewch eich calonnau, chwi ddau feddwl."</w:t>
      </w:r>
    </w:p>
    <w:p/>
    <w:p>
      <w:r xmlns:w="http://schemas.openxmlformats.org/wordprocessingml/2006/main">
        <w:t xml:space="preserve">Diarhebion 2:18 Canys ei thŷ hi a duedda i farwolaeth, a’i llwybrau at y meirw.</w:t>
      </w:r>
    </w:p>
    <w:p/>
    <w:p>
      <w:r xmlns:w="http://schemas.openxmlformats.org/wordprocessingml/2006/main">
        <w:t xml:space="preserve">Mae’r adnod hon yn ein rhybuddio am y perygl o grwydro oddi wrth ddoethineb Duw ac yn lle hynny dilyn llwybrau drygioni.</w:t>
      </w:r>
    </w:p>
    <w:p/>
    <w:p>
      <w:r xmlns:w="http://schemas.openxmlformats.org/wordprocessingml/2006/main">
        <w:t xml:space="preserve">1: Iesu yw'r unig lwybr i fywyd, osgoi temtasiwn drygioni a dilyn Ei ddysgeidiaeth.</w:t>
      </w:r>
    </w:p>
    <w:p/>
    <w:p>
      <w:r xmlns:w="http://schemas.openxmlformats.org/wordprocessingml/2006/main">
        <w:t xml:space="preserve">2: Cofiwch y gall llwybrau drygioni arwain at ddinistrio, gan lynu wrth ddoethineb Duw ac aros ar ei lwybr.</w:t>
      </w:r>
    </w:p>
    <w:p/>
    <w:p>
      <w:r xmlns:w="http://schemas.openxmlformats.org/wordprocessingml/2006/main">
        <w:t xml:space="preserve">1: Diarhebion 4:14-15 - "Peidiwch â mynd i mewn i lwybr y drygionus, a pheidiwch â cherdded yn ffordd y drwgweithredwyr. Osgowch ef; peidiwch â mynd arno; trowch oddi wrtho ac ewch ymlaen."</w:t>
      </w:r>
    </w:p>
    <w:p/>
    <w:p>
      <w:r xmlns:w="http://schemas.openxmlformats.org/wordprocessingml/2006/main">
        <w:t xml:space="preserve">2: Rhufeiniaid 6:23 - "Ar gyfer y cyflog pechod yw marwolaeth, ond y rhodd rhad ac am ddim Duw yw bywyd tragwyddol yng Nghrist Iesu ein Harglwydd."</w:t>
      </w:r>
    </w:p>
    <w:p/>
    <w:p>
      <w:r xmlns:w="http://schemas.openxmlformats.org/wordprocessingml/2006/main">
        <w:t xml:space="preserve">Diarhebion 2:19 Nid yw'r un sy'n mynd ati hi yn dychwelyd, ac ni chymerant afael ar lwybrau'r bywyd.</w:t>
      </w:r>
    </w:p>
    <w:p/>
    <w:p>
      <w:r xmlns:w="http://schemas.openxmlformats.org/wordprocessingml/2006/main">
        <w:t xml:space="preserve">Mae Diarhebion 2:19 yn rhybuddio rhag crwydro o lwybr bywyd, gan na fydd y rhai sy'n gwneud hynny yn dychwelyd.</w:t>
      </w:r>
    </w:p>
    <w:p/>
    <w:p>
      <w:r xmlns:w="http://schemas.openxmlformats.org/wordprocessingml/2006/main">
        <w:t xml:space="preserve">1. "Byddwch yn ofalus i ble'r ewch chi: Diarhebion 2:19"</w:t>
      </w:r>
    </w:p>
    <w:p/>
    <w:p>
      <w:r xmlns:w="http://schemas.openxmlformats.org/wordprocessingml/2006/main">
        <w:t xml:space="preserve">2. "Y Llwybr i Fywyd: Dysgu o Ddiarhebion 2:19"</w:t>
      </w:r>
    </w:p>
    <w:p/>
    <w:p>
      <w:r xmlns:w="http://schemas.openxmlformats.org/wordprocessingml/2006/main">
        <w:t xml:space="preserve">1. Mathew 7:13-14 - "Ewch i mewn trwy'r porth cyfyng. Oherwydd llydan yw'r porth a llydan yw'r ffordd sy'n arwain i ddistryw, a llawer yn mynd i mewn trwyddo. Ond bychan yw'r porth a chul yw'r ffordd sy'n arwain i fywyd , a dim ond ychydig sy'n dod o hyd iddo."</w:t>
      </w:r>
    </w:p>
    <w:p/>
    <w:p>
      <w:r xmlns:w="http://schemas.openxmlformats.org/wordprocessingml/2006/main">
        <w:t xml:space="preserve">2. Deuteronomium 30:15-16 - "Gweler, yr wyf yn gosod ger dy fron heddiw fywyd a ffyniant, marwolaeth a dinistr. Oherwydd yr wyf yn gorchymyn i ti heddiw garu'r Arglwydd dy Dduw, i rodio mewn ufudd-dod iddo, ac i gadw ei orchmynion, deddfau a deddfau; yna byddwch fyw ac amlhau, a bydd yr ARGLWYDD eich Duw yn eich bendithio yn y wlad yr ydych yn mynd iddi i'w meddiannu.”</w:t>
      </w:r>
    </w:p>
    <w:p/>
    <w:p>
      <w:r xmlns:w="http://schemas.openxmlformats.org/wordprocessingml/2006/main">
        <w:t xml:space="preserve">Diarhebion 2:20 Fel y rhodioch yn ffordd dynion da, a chadw llwybrau y cyfiawn.</w:t>
      </w:r>
    </w:p>
    <w:p/>
    <w:p>
      <w:r xmlns:w="http://schemas.openxmlformats.org/wordprocessingml/2006/main">
        <w:t xml:space="preserve">Mae'r darn hwn yn annog unigolion i ddilyn llwybrau'r cyfiawn ac i wneud y dewisiadau cywir.</w:t>
      </w:r>
    </w:p>
    <w:p/>
    <w:p>
      <w:r xmlns:w="http://schemas.openxmlformats.org/wordprocessingml/2006/main">
        <w:t xml:space="preserve">1. Cerdded yn Ffordd Dynion Da.— Diarhebion 2:20</w:t>
      </w:r>
    </w:p>
    <w:p/>
    <w:p>
      <w:r xmlns:w="http://schemas.openxmlformats.org/wordprocessingml/2006/main">
        <w:t xml:space="preserve">2. Byw Bywyd o Gyfiawnder.— Diarhebion 2:20</w:t>
      </w:r>
    </w:p>
    <w:p/>
    <w:p>
      <w:r xmlns:w="http://schemas.openxmlformats.org/wordprocessingml/2006/main">
        <w:t xml:space="preserve">1. Salm 1:1-2 - Gwyn ei fyd y sawl nad yw'n rhodio yng nghyngor yr annuwiol, nac yn sefyll yn ffordd pechaduriaid, nac yn eistedd yn sedd gwatwarwyr; eithr ei hyfrydwch sydd yng nghyfraith yr Arglwydd, ac ar ei gyfraith y mae efe yn myfyrio ddydd a nos.</w:t>
      </w:r>
    </w:p>
    <w:p/>
    <w:p>
      <w:r xmlns:w="http://schemas.openxmlformats.org/wordprocessingml/2006/main">
        <w:t xml:space="preserve">2. Mica 6:8 - Mae wedi dweud wrthych, O ddyn, beth sy'n dda; a pha beth a ofyna yr Arglwydd gennyt ond gwneuthur cyfiawnder, a charu caredigrwydd, a rhodio yn ostyngedig gyda'th Dduw?</w:t>
      </w:r>
    </w:p>
    <w:p/>
    <w:p>
      <w:r xmlns:w="http://schemas.openxmlformats.org/wordprocessingml/2006/main">
        <w:t xml:space="preserve">Diarhebion 2:21 Canys yr uniawn a drig yn y wlad, a’r perffaith a erys ynddi.</w:t>
      </w:r>
    </w:p>
    <w:p/>
    <w:p>
      <w:r xmlns:w="http://schemas.openxmlformats.org/wordprocessingml/2006/main">
        <w:t xml:space="preserve">Gwobrwyir y cyfiawn â chartref diogel yn y wlad.</w:t>
      </w:r>
    </w:p>
    <w:p/>
    <w:p>
      <w:r xmlns:w="http://schemas.openxmlformats.org/wordprocessingml/2006/main">
        <w:t xml:space="preserve">1. Byw yn Gyfiawn Yn Dod Sicrwydd a Bendith</w:t>
      </w:r>
    </w:p>
    <w:p/>
    <w:p>
      <w:r xmlns:w="http://schemas.openxmlformats.org/wordprocessingml/2006/main">
        <w:t xml:space="preserve">2. Bendithion Byw Uniawn</w:t>
      </w:r>
    </w:p>
    <w:p/>
    <w:p>
      <w:r xmlns:w="http://schemas.openxmlformats.org/wordprocessingml/2006/main">
        <w:t xml:space="preserve">1. Salm 37:29, Bydd y cyfiawn yn etifeddu'r wlad ac yn aros arni am byth.</w:t>
      </w:r>
    </w:p>
    <w:p/>
    <w:p>
      <w:r xmlns:w="http://schemas.openxmlformats.org/wordprocessingml/2006/main">
        <w:t xml:space="preserve">2. 2 Corinthiaid 5:17, Felly, os oes unrhyw un yng Nghrist, ei fod yn greadigaeth newydd. Mae'r hen wedi mynd heibio; wele y newydd wedi dyfod.</w:t>
      </w:r>
    </w:p>
    <w:p/>
    <w:p>
      <w:r xmlns:w="http://schemas.openxmlformats.org/wordprocessingml/2006/main">
        <w:t xml:space="preserve">Diarhebion 2:22 Ond y drygionus a dorrir ymaith oddi ar y ddaear, a’r troseddwyr a ddiwreiddir ohoni.</w:t>
      </w:r>
    </w:p>
    <w:p/>
    <w:p>
      <w:r xmlns:w="http://schemas.openxmlformats.org/wordprocessingml/2006/main">
        <w:t xml:space="preserve">Bydd y drygionus yn cael ei symud o'r ddaear, a'r troseddwyr yn cael eu dileu.</w:t>
      </w:r>
    </w:p>
    <w:p/>
    <w:p>
      <w:r xmlns:w="http://schemas.openxmlformats.org/wordprocessingml/2006/main">
        <w:t xml:space="preserve">1. Canlyniadau Annuwioldeb</w:t>
      </w:r>
    </w:p>
    <w:p/>
    <w:p>
      <w:r xmlns:w="http://schemas.openxmlformats.org/wordprocessingml/2006/main">
        <w:t xml:space="preserve">2. Grym Cyfiawnder</w:t>
      </w:r>
    </w:p>
    <w:p/>
    <w:p>
      <w:r xmlns:w="http://schemas.openxmlformats.org/wordprocessingml/2006/main">
        <w:t xml:space="preserve">1. Salm 37:9-11 Canys drwgweithredwyr a dorrir ymaith; ond y rhai a ddisgwyliant ar yr Arglwydd, a etifeddant y ddaear. Canys ychydig etto, a'r drygionus ni bydd mwyach; yn wir, chwi a edrychwch yn ofalus am ei le, ond ni bydd mwyach. Ond y rhai addfwyn a etifeddant y ddaear, ac a ymhyfrydant yn amlder heddwch.</w:t>
      </w:r>
    </w:p>
    <w:p/>
    <w:p>
      <w:r xmlns:w="http://schemas.openxmlformats.org/wordprocessingml/2006/main">
        <w:t xml:space="preserve">2. Eseia 33:15-16 Yr hwn sy'n rhodio'n gyfiawn ac yn llefaru'n uniawn, yr hwn sy'n dirmygu elw gormes, yn ystumio â'i ddwylo, yn gwrthod llwgrwobrwyon, yn atal ei glustiau rhag clywed tywallt gwaed, ac yn cau ei lygaid rhag gweld drwg. Efe a drig yn uchel; ei amddiffynfa fydd yn gaer creigiau; bara a roddir iddo, ei ddwfr fydd sicr.</w:t>
      </w:r>
    </w:p>
    <w:p/>
    <w:p>
      <w:r xmlns:w="http://schemas.openxmlformats.org/wordprocessingml/2006/main">
        <w:t xml:space="preserve">Mae diarhebion pennod 3 yn rhoi cyngor ac arweiniad ymarferol ar gyfer byw bywyd doeth a chyfiawn, gan bwysleisio’r bendithion sy’n dod o ymddiried yn Nuw.</w:t>
      </w:r>
    </w:p>
    <w:p/>
    <w:p>
      <w:r xmlns:w="http://schemas.openxmlformats.org/wordprocessingml/2006/main">
        <w:t xml:space="preserve">Paragraff 1af: Mae'r bennod yn annog y darllenydd i ddal gafael ar ddoethineb a dealltwriaeth, gan bwysleisio eu gwerth. Mae'n cynghori dangos teyrngarwch a charedigrwydd, sy'n arwain at ffafr gyda Duw a phobl. Mae’n annog ymddiried yn llwyr yn yr Arglwydd a pheidio â dibynnu ar eich dealltwriaeth eich hun (Diarhebion 3:1-8).</w:t>
      </w:r>
    </w:p>
    <w:p/>
    <w:p>
      <w:r xmlns:w="http://schemas.openxmlformats.org/wordprocessingml/2006/main">
        <w:t xml:space="preserve">2il Baragraff: Mae'r bennod yn amlygu pwysigrwydd anrhydeddu Duw â chyfoeth ac eiddo rhywun, gan annog haelioni a chydnabod y bydd yn dod â digonedd. Mae'n rhybuddio yn erbyn dirmygu disgyblaeth Duw ac yn annog derbyn cywiriad fel arwydd o'i gariad (Diarhebion 3:9-12).</w:t>
      </w:r>
    </w:p>
    <w:p/>
    <w:p>
      <w:r xmlns:w="http://schemas.openxmlformats.org/wordprocessingml/2006/main">
        <w:t xml:space="preserve">3ydd Paragraff: Mae'r bennod yn canmol rhinweddau doethineb, gan ei ddisgrifio fel rhywbeth mwy gwerthfawr na chyfoeth materol. Mae'n pwysleisio manteision dod o hyd i ddoethineb, gan gynnwys bywyd hir, ffyniant, anrhydedd, arweiniad, hapusrwydd, a diogelwch (Diarhebion 3:13-26).</w:t>
      </w:r>
    </w:p>
    <w:p/>
    <w:p>
      <w:r xmlns:w="http://schemas.openxmlformats.org/wordprocessingml/2006/main">
        <w:t xml:space="preserve">4ydd Paragraff: Mae'r bennod yn cynghori trin eraill yn gyfiawn ac yn hael tra'n osgoi cynnen. Mae'n rhybuddio rhag cenfigen neu ddynwared pobl ddrwg. Mae’n tawelu meddwl fod Duw yn noddfa i’r rhai sy’n ymddiried ynddo Ef ond yn dwyn barn ar y drygionus (Diarhebion 3:27-35).</w:t>
      </w:r>
    </w:p>
    <w:p/>
    <w:p>
      <w:r xmlns:w="http://schemas.openxmlformats.org/wordprocessingml/2006/main">
        <w:t xml:space="preserve">I grynhoi,</w:t>
      </w:r>
    </w:p>
    <w:p>
      <w:r xmlns:w="http://schemas.openxmlformats.org/wordprocessingml/2006/main">
        <w:t xml:space="preserve">Diarhebion pennod tri yn cyflwyno</w:t>
      </w:r>
    </w:p>
    <w:p>
      <w:r xmlns:w="http://schemas.openxmlformats.org/wordprocessingml/2006/main">
        <w:t xml:space="preserve">cyngor ymarferol ar gyfer byw'n gyfiawn,</w:t>
      </w:r>
    </w:p>
    <w:p>
      <w:r xmlns:w="http://schemas.openxmlformats.org/wordprocessingml/2006/main">
        <w:t xml:space="preserve">gan amlygu bendithion a gafwyd trwy ymddiried yn Nuw.</w:t>
      </w:r>
    </w:p>
    <w:p/>
    <w:p>
      <w:r xmlns:w="http://schemas.openxmlformats.org/wordprocessingml/2006/main">
        <w:t xml:space="preserve">Pwysleisio anogaeth a fynegir ynghylch dal gafael ar ddoethineb tra'n cydnabod ei werth.</w:t>
      </w:r>
    </w:p>
    <w:p>
      <w:r xmlns:w="http://schemas.openxmlformats.org/wordprocessingml/2006/main">
        <w:t xml:space="preserve">Sôn am gyngor a roddwyd ynglŷn â theyrngarwch, caredigrwydd ynghyd ag ymddiriedaeth lwyr yn yr Arglwydd.</w:t>
      </w:r>
    </w:p>
    <w:p>
      <w:r xmlns:w="http://schemas.openxmlformats.org/wordprocessingml/2006/main">
        <w:t xml:space="preserve">Mynegi cydnabyddiaeth a gyflwynir am bwysigrwydd anrhydeddu Duw trwy haelioni tra'n cydnabod helaethrwydd canlyniadol.</w:t>
      </w:r>
    </w:p>
    <w:p>
      <w:r xmlns:w="http://schemas.openxmlformats.org/wordprocessingml/2006/main">
        <w:t xml:space="preserve">Cydnabod rhybudd a fynegir yn erbyn dirmygu disgyblaeth ddwyfol ynghyd ag anogaeth i dderbyn cywiriad fel mynegiant o gariad.</w:t>
      </w:r>
    </w:p>
    <w:p>
      <w:r xmlns:w="http://schemas.openxmlformats.org/wordprocessingml/2006/main">
        <w:t xml:space="preserve">Disgrifio rhinweddau a bwysleisiwyd ynghylch doethineb tra'n tynnu sylw at fuddion cysylltiedig megis bywyd hir, ffyniant, anrhydedd, arweiniad, hapusrwydd, a diogelwch.</w:t>
      </w:r>
    </w:p>
    <w:p>
      <w:r xmlns:w="http://schemas.openxmlformats.org/wordprocessingml/2006/main">
        <w:t xml:space="preserve">Cynghori trin eraill yn gyfiawn ynghyd ag osgoi cynnen wrth rybuddio rhag cenfigen neu ddynwared unigolion drygionus.</w:t>
      </w:r>
    </w:p>
    <w:p>
      <w:r xmlns:w="http://schemas.openxmlformats.org/wordprocessingml/2006/main">
        <w:t xml:space="preserve">Noddfa gysurlon a gynigir gan Dduw i'r rhai sy'n ymddiried ynddo tra'n cydnabod barn sydd ar ddod ar y drygionus.</w:t>
      </w:r>
    </w:p>
    <w:p/>
    <w:p>
      <w:r xmlns:w="http://schemas.openxmlformats.org/wordprocessingml/2006/main">
        <w:t xml:space="preserve">Diarhebion 3:1 Fy mab, nac anghofia fy nghyfraith; ond cadw dy galon fy ngorchmynion:</w:t>
      </w:r>
    </w:p>
    <w:p/>
    <w:p>
      <w:r xmlns:w="http://schemas.openxmlformats.org/wordprocessingml/2006/main">
        <w:t xml:space="preserve">Ni ddylem anghofio deddfau Duw, a'u cadw yn ein calonnau.</w:t>
      </w:r>
    </w:p>
    <w:p/>
    <w:p>
      <w:r xmlns:w="http://schemas.openxmlformats.org/wordprocessingml/2006/main">
        <w:t xml:space="preserve">1. Grym Gorchmynion Duw: Cadw Ein Calonnau Mewn Tiwn â'i Ewyllys.</w:t>
      </w:r>
    </w:p>
    <w:p/>
    <w:p>
      <w:r xmlns:w="http://schemas.openxmlformats.org/wordprocessingml/2006/main">
        <w:t xml:space="preserve">2. Cyfraith Cariad: Cadw Ein Calonnau yn unol â Chyfraith Duw.</w:t>
      </w:r>
    </w:p>
    <w:p/>
    <w:p>
      <w:r xmlns:w="http://schemas.openxmlformats.org/wordprocessingml/2006/main">
        <w:t xml:space="preserve">1. Ioan 14:15 - Os ydych yn fy ngharu i, byddwch yn cadw fy ngorchmynion.</w:t>
      </w:r>
    </w:p>
    <w:p/>
    <w:p>
      <w:r xmlns:w="http://schemas.openxmlformats.org/wordprocessingml/2006/main">
        <w:t xml:space="preserve">2. Deuteronomium 6:5 - Câr yr Arglwydd dy Dduw â'th holl galon ac â'th holl enaid ac â'th holl nerth.</w:t>
      </w:r>
    </w:p>
    <w:p/>
    <w:p>
      <w:r xmlns:w="http://schemas.openxmlformats.org/wordprocessingml/2006/main">
        <w:t xml:space="preserve">Diarhebion 3:2 Hyd ddyddiau, a hir oes, a thangnefedd, a chwanegant atat.</w:t>
      </w:r>
    </w:p>
    <w:p/>
    <w:p>
      <w:r xmlns:w="http://schemas.openxmlformats.org/wordprocessingml/2006/main">
        <w:t xml:space="preserve">Mae'r darn hwn yn ein hannog i geisio hyd dyddiau, hir oes a heddwch.</w:t>
      </w:r>
    </w:p>
    <w:p/>
    <w:p>
      <w:r xmlns:w="http://schemas.openxmlformats.org/wordprocessingml/2006/main">
        <w:t xml:space="preserve">1. Byw Bywyd o Heddwch: Canfod Llawenydd yn Iesu</w:t>
      </w:r>
    </w:p>
    <w:p/>
    <w:p>
      <w:r xmlns:w="http://schemas.openxmlformats.org/wordprocessingml/2006/main">
        <w:t xml:space="preserve">2. Ceisio Bendithion Duw : Gwobrwyon Ufudd-dod</w:t>
      </w:r>
    </w:p>
    <w:p/>
    <w:p>
      <w:r xmlns:w="http://schemas.openxmlformats.org/wordprocessingml/2006/main">
        <w:t xml:space="preserve">1. Mathew 5:9 "Gwyn eu byd y tangnefeddwyr, oherwydd fe'u gelwir yn blant i Dduw."</w:t>
      </w:r>
    </w:p>
    <w:p/>
    <w:p>
      <w:r xmlns:w="http://schemas.openxmlformats.org/wordprocessingml/2006/main">
        <w:t xml:space="preserve">2. Philipiaid 4:6-7 “Peidiwch â bod yn bryderus am unrhyw beth, ond ym mhob sefyllfa, trwy weddi a deisyfiad, gyda diolchgarwch, cyflwynwch eich deisyfiadau i Dduw. A bydd tangnefedd Duw, yr hwn sydd uwchlaw pob deall, yn gwarchod eich calonnau. a'ch meddyliau yng Nghrist Iesu."</w:t>
      </w:r>
    </w:p>
    <w:p/>
    <w:p>
      <w:r xmlns:w="http://schemas.openxmlformats.org/wordprocessingml/2006/main">
        <w:t xml:space="preserve">Diarhebion 3:3 Na adawed trugaredd a gwirionedd i ti: rhwym hwynt am dy wddf; ysgrifenna hwynt ar lech dy galon:</w:t>
      </w:r>
    </w:p>
    <w:p/>
    <w:p>
      <w:r xmlns:w="http://schemas.openxmlformats.org/wordprocessingml/2006/main">
        <w:t xml:space="preserve">Peidiwch ag anghofio dangos caredigrwydd cariadus a gwirionedd; gwnewch nhw yn flaenoriaeth yn eich bywyd.</w:t>
      </w:r>
    </w:p>
    <w:p/>
    <w:p>
      <w:r xmlns:w="http://schemas.openxmlformats.org/wordprocessingml/2006/main">
        <w:t xml:space="preserve">1: Mae cariad a gwirionedd yn hanfodol i fyw bywyd o ffydd a llawenydd.</w:t>
      </w:r>
    </w:p>
    <w:p/>
    <w:p>
      <w:r xmlns:w="http://schemas.openxmlformats.org/wordprocessingml/2006/main">
        <w:t xml:space="preserve">2: Byddwch yn garedig ac yn gywir, a bydd Duw yn bendithio eich bywyd.</w:t>
      </w:r>
    </w:p>
    <w:p/>
    <w:p>
      <w:r xmlns:w="http://schemas.openxmlformats.org/wordprocessingml/2006/main">
        <w:t xml:space="preserve">1: Effesiaid 4:15 - Wrth siarad y gwir mewn cariad, byddwn yn tyfu i ddod ym mhob ffordd yn gorff aeddfed yr hwn sy'n ben, hynny yw, Crist.</w:t>
      </w:r>
    </w:p>
    <w:p/>
    <w:p>
      <w:r xmlns:w="http://schemas.openxmlformats.org/wordprocessingml/2006/main">
        <w:t xml:space="preserve">2: Ioan 15:13 - Nid oes gan gariad mwy neb na hyn: rhoi bywyd i gyfeillion rhywun.</w:t>
      </w:r>
    </w:p>
    <w:p/>
    <w:p>
      <w:r xmlns:w="http://schemas.openxmlformats.org/wordprocessingml/2006/main">
        <w:t xml:space="preserve">Diarhebion 3:4 Felly y cei ffafr a deall da yng ngolwg Duw a dyn.</w:t>
      </w:r>
    </w:p>
    <w:p/>
    <w:p>
      <w:r xmlns:w="http://schemas.openxmlformats.org/wordprocessingml/2006/main">
        <w:t xml:space="preserve">Mae'r adnod hon yn ein hannog i geisio ffafr a deall yng ngolwg Duw a dyn.</w:t>
      </w:r>
    </w:p>
    <w:p/>
    <w:p>
      <w:r xmlns:w="http://schemas.openxmlformats.org/wordprocessingml/2006/main">
        <w:t xml:space="preserve">1. " Ceisio Ffafr a Deall yng Ngolwg Duw a Dyn"</w:t>
      </w:r>
    </w:p>
    <w:p/>
    <w:p>
      <w:r xmlns:w="http://schemas.openxmlformats.org/wordprocessingml/2006/main">
        <w:t xml:space="preserve">2. "Manteision Ceisio Ffafr a Deall"</w:t>
      </w:r>
    </w:p>
    <w:p/>
    <w:p>
      <w:r xmlns:w="http://schemas.openxmlformats.org/wordprocessingml/2006/main">
        <w:t xml:space="preserve">1. Eseia 66:2 - Canys yr holl bethau hynny a wnaeth fy llaw i, a'r holl bethau hynny a fu, medd yr Arglwydd: ond ar y dyn hwn yr edrychaf, sef ar yr hwn sydd dlawd ac o ysbryd drwg, ac yn crynu fy ngair.</w:t>
      </w:r>
    </w:p>
    <w:p/>
    <w:p>
      <w:r xmlns:w="http://schemas.openxmlformats.org/wordprocessingml/2006/main">
        <w:t xml:space="preserve">2. Iago 4:6 - Ond mae'n rhoi mwy o ras. Am hynny y mae efe yn dywedyd, Y mae Duw yn ymwrthod â'r beilchion, eithr yn rhoddi gras i'r gostyngedig.</w:t>
      </w:r>
    </w:p>
    <w:p/>
    <w:p>
      <w:r xmlns:w="http://schemas.openxmlformats.org/wordprocessingml/2006/main">
        <w:t xml:space="preserve">Diarhebion 3:5 Ymddiried yn yr ARGLWYDD â’th holl galon; ac na bwysa wrth dy ddeall dy hun.</w:t>
      </w:r>
    </w:p>
    <w:p/>
    <w:p>
      <w:r xmlns:w="http://schemas.openxmlformats.org/wordprocessingml/2006/main">
        <w:t xml:space="preserve">Ymddiried yn Nuw a pheidio dibynnu ar eich doethineb eich hun.</w:t>
      </w:r>
    </w:p>
    <w:p/>
    <w:p>
      <w:r xmlns:w="http://schemas.openxmlformats.org/wordprocessingml/2006/main">
        <w:t xml:space="preserve">1. Grym Ymddiried yn Nuw - Diarhebion 3:5</w:t>
      </w:r>
    </w:p>
    <w:p/>
    <w:p>
      <w:r xmlns:w="http://schemas.openxmlformats.org/wordprocessingml/2006/main">
        <w:t xml:space="preserve">2. Dibynnu ar Ein Dealltwriaeth Ein Hunain.— Diarhebion 3:5</w:t>
      </w:r>
    </w:p>
    <w:p/>
    <w:p>
      <w:r xmlns:w="http://schemas.openxmlformats.org/wordprocessingml/2006/main">
        <w:t xml:space="preserve">1. Jeremeia 17:5-10 Ymddiriedwch yn yr Arglwydd, nid yn ein dealltwriaeth ein hunain</w:t>
      </w:r>
    </w:p>
    <w:p/>
    <w:p>
      <w:r xmlns:w="http://schemas.openxmlformats.org/wordprocessingml/2006/main">
        <w:t xml:space="preserve">2. Iago 1:5-7 Gofynnwch i Dduw am ddoethineb ac ymddiried ynddo</w:t>
      </w:r>
    </w:p>
    <w:p/>
    <w:p>
      <w:r xmlns:w="http://schemas.openxmlformats.org/wordprocessingml/2006/main">
        <w:t xml:space="preserve">Diarhebion 3:6 Yn dy holl ffyrdd cydnabydda ef, ac efe a gyfarwydda dy lwybrau.</w:t>
      </w:r>
    </w:p>
    <w:p/>
    <w:p>
      <w:r xmlns:w="http://schemas.openxmlformats.org/wordprocessingml/2006/main">
        <w:t xml:space="preserve">Dylem gydnabod Duw yn ein holl benderfyniadau, a bydd Ef yn helpu i arwain ein llwybrau.</w:t>
      </w:r>
    </w:p>
    <w:p/>
    <w:p>
      <w:r xmlns:w="http://schemas.openxmlformats.org/wordprocessingml/2006/main">
        <w:t xml:space="preserve">1. Cydnabod Duw yn Arwain at Arweiniad: Diarhebion 3:6</w:t>
      </w:r>
    </w:p>
    <w:p/>
    <w:p>
      <w:r xmlns:w="http://schemas.openxmlformats.org/wordprocessingml/2006/main">
        <w:t xml:space="preserve">2. Sut i Wneud Penderfyniadau sy'n Anrhydeddu Duw: Diarhebion 3:6</w:t>
      </w:r>
    </w:p>
    <w:p/>
    <w:p>
      <w:r xmlns:w="http://schemas.openxmlformats.org/wordprocessingml/2006/main">
        <w:t xml:space="preserve">1. Eseia 30:21 - P'un a ydych yn troi i'r dde neu i'r chwith, bydd eich clustiau yn clywed llais y tu ôl i chi, yn dweud, "Dyma'r ffordd; cerdded ynddo.</w:t>
      </w:r>
    </w:p>
    <w:p/>
    <w:p>
      <w:r xmlns:w="http://schemas.openxmlformats.org/wordprocessingml/2006/main">
        <w:t xml:space="preserve">2. Mathew 6:33 - Ond ceisiwch yn gyntaf ei deyrnas a'i gyfiawnder, a bydd yr holl bethau hyn yn cael eu rhoi i chi hefyd.</w:t>
      </w:r>
    </w:p>
    <w:p/>
    <w:p>
      <w:r xmlns:w="http://schemas.openxmlformats.org/wordprocessingml/2006/main">
        <w:t xml:space="preserve">Diarhebion 3:7 Na fydd ddoeth yn dy olwg dy hun: ofna yr ARGLWYDD, a chilia oddi wrth ddrwg.</w:t>
      </w:r>
    </w:p>
    <w:p/>
    <w:p>
      <w:r xmlns:w="http://schemas.openxmlformats.org/wordprocessingml/2006/main">
        <w:t xml:space="preserve">Paid â meddwl gormod ohonot dy hun, ac yn hytrach ofn yr Arglwydd a chadw draw oddi wrth ddrygioni.</w:t>
      </w:r>
    </w:p>
    <w:p/>
    <w:p>
      <w:r xmlns:w="http://schemas.openxmlformats.org/wordprocessingml/2006/main">
        <w:t xml:space="preserve">1. Y Doethineb o Ddarostwng dy Hun yng Ngolwg yr Arglwydd</w:t>
      </w:r>
    </w:p>
    <w:p/>
    <w:p>
      <w:r xmlns:w="http://schemas.openxmlformats.org/wordprocessingml/2006/main">
        <w:t xml:space="preserve">2. Cadw draw oddi wrth Drygioni yw Llwybr Gwir Ddoethineb</w:t>
      </w:r>
    </w:p>
    <w:p/>
    <w:p>
      <w:r xmlns:w="http://schemas.openxmlformats.org/wordprocessingml/2006/main">
        <w:t xml:space="preserve">1. Iago 4:13-15 - Deuwch yn awr, chwi sy'n dweud, Heddiw neu yfory awn i'r cyfryw dref a threulio blwyddyn yno i fasnachu a gwneud elw 14 ond ni wyddoch beth a ddaw yfory. Beth yw eich bywyd? Oherwydd rydych chi'n niwl sy'n ymddangos am ychydig o amser ac yna'n diflannu. 15 Yn lle hynny dylech ddweud, Os myn yr Arglwydd, byw a wnawn, a hyn neu'r llall a wnawn.</w:t>
      </w:r>
    </w:p>
    <w:p/>
    <w:p>
      <w:r xmlns:w="http://schemas.openxmlformats.org/wordprocessingml/2006/main">
        <w:t xml:space="preserve">2. Salm 34:14 - Trowch oddi wrth ddrygioni a gwnewch dda; ceisio heddwch a'i ddilyn.</w:t>
      </w:r>
    </w:p>
    <w:p/>
    <w:p>
      <w:r xmlns:w="http://schemas.openxmlformats.org/wordprocessingml/2006/main">
        <w:t xml:space="preserve">Diarhebion 3:8 Bydd iach i'th fogail, a mêr i'th esgyrn.</w:t>
      </w:r>
    </w:p>
    <w:p/>
    <w:p>
      <w:r xmlns:w="http://schemas.openxmlformats.org/wordprocessingml/2006/main">
        <w:t xml:space="preserve">Mae'r adnod hon yn ein hannog i ymddiried yn yr Arglwydd a'i ddoethineb, gan y bydd yn arwain at iechyd corfforol ac ysbrydol.</w:t>
      </w:r>
    </w:p>
    <w:p/>
    <w:p>
      <w:r xmlns:w="http://schemas.openxmlformats.org/wordprocessingml/2006/main">
        <w:t xml:space="preserve">1. " Ymddiried yn yr Arglwydd : y Llwybr i Iechyd a Hapusrwydd"</w:t>
      </w:r>
    </w:p>
    <w:p/>
    <w:p>
      <w:r xmlns:w="http://schemas.openxmlformats.org/wordprocessingml/2006/main">
        <w:t xml:space="preserve">2. " Canfod Nerth a Chysur Yn Doethineb y Diarhebion"</w:t>
      </w:r>
    </w:p>
    <w:p/>
    <w:p>
      <w:r xmlns:w="http://schemas.openxmlformats.org/wordprocessingml/2006/main">
        <w:t xml:space="preserve">1. Jeremeia 17:7-8 - "Gwyn ei fyd y dyn sy'n ymddiried yn yr Arglwydd, y mae ei hyder ynddo. Bydd fel coeden wedi'i phlannu wrth y dŵr sy'n anfon ei gwreiddiau wrth y nant."</w:t>
      </w:r>
    </w:p>
    <w:p/>
    <w:p>
      <w:r xmlns:w="http://schemas.openxmlformats.org/wordprocessingml/2006/main">
        <w:t xml:space="preserve">2. Salm 1:1-2 - “Gwyn ei fyd y sawl nad yw'n cyd-gerdded â'r drygionus nac yn sefyll yn y ffordd y mae pechaduriaid yn ei chymryd neu'n eistedd yng nghwmni gwatwarwyr, ond y mae ei hyfrydwch yng nghyfraith yr Arglwydd, ac sy'n myfyrio ar ei gyfraith ddydd a nos."</w:t>
      </w:r>
    </w:p>
    <w:p/>
    <w:p>
      <w:r xmlns:w="http://schemas.openxmlformats.org/wordprocessingml/2006/main">
        <w:t xml:space="preserve">Diarhebion 3:9 Anrhydedda’r ARGLWYDD â’th sylwedd, ac â blaenffrwyth dy holl gynydd.</w:t>
      </w:r>
    </w:p>
    <w:p/>
    <w:p>
      <w:r xmlns:w="http://schemas.openxmlformats.org/wordprocessingml/2006/main">
        <w:t xml:space="preserve">Anrhydedda Dduw trwy roi yn hael o'th gyfoeth.</w:t>
      </w:r>
    </w:p>
    <w:p/>
    <w:p>
      <w:r xmlns:w="http://schemas.openxmlformats.org/wordprocessingml/2006/main">
        <w:t xml:space="preserve">1: Mae haelioni yn arwydd o ffydd.</w:t>
      </w:r>
    </w:p>
    <w:p/>
    <w:p>
      <w:r xmlns:w="http://schemas.openxmlformats.org/wordprocessingml/2006/main">
        <w:t xml:space="preserve">2: Gweithred o addoli yw rhoi.</w:t>
      </w:r>
    </w:p>
    <w:p/>
    <w:p>
      <w:r xmlns:w="http://schemas.openxmlformats.org/wordprocessingml/2006/main">
        <w:t xml:space="preserve">1:2 Corinthiaid 9:7 - Rhaid i bob un roi fel y mae wedi penderfynu yn ei galon, nid yn anfoddog neu dan orfodaeth, ar gyfer Duw yn caru rhoddwr siriol.</w:t>
      </w:r>
    </w:p>
    <w:p/>
    <w:p>
      <w:r xmlns:w="http://schemas.openxmlformats.org/wordprocessingml/2006/main">
        <w:t xml:space="preserve">2: Deuteronomium 15:10 - Rhoddwch iddo yn rhad ac am ddim, ac ni fydd eich calon yn rwgnach pan roddwch iddo, oherwydd am hyn bydd yr Arglwydd eich Duw yn eich bendithio yn eich holl waith ac ym mhopeth a wnei.</w:t>
      </w:r>
    </w:p>
    <w:p/>
    <w:p>
      <w:r xmlns:w="http://schemas.openxmlformats.org/wordprocessingml/2006/main">
        <w:t xml:space="preserve">Diarhebion 3:10 Felly y llenwir dy ysguboriau â digonedd, a’th wasau a blygant â gwin newydd.</w:t>
      </w:r>
    </w:p>
    <w:p/>
    <w:p>
      <w:r xmlns:w="http://schemas.openxmlformats.org/wordprocessingml/2006/main">
        <w:t xml:space="preserve">Bydd bendithion Duw yn arwain at ddigonedd.</w:t>
      </w:r>
    </w:p>
    <w:p/>
    <w:p>
      <w:r xmlns:w="http://schemas.openxmlformats.org/wordprocessingml/2006/main">
        <w:t xml:space="preserve">1. " Digonedd Trwy Ufudd-dod"</w:t>
      </w:r>
    </w:p>
    <w:p/>
    <w:p>
      <w:r xmlns:w="http://schemas.openxmlformats.org/wordprocessingml/2006/main">
        <w:t xml:space="preserve">2. " Ffrwythau Ffyddlondeb"</w:t>
      </w:r>
    </w:p>
    <w:p/>
    <w:p>
      <w:r xmlns:w="http://schemas.openxmlformats.org/wordprocessingml/2006/main">
        <w:t xml:space="preserve">1. Mathew 6:33 - Ond ceisiwch yn gyntaf deyrnas Dduw, a'i gyfiawnder ef; a'r holl bethau hyn a chwanegir atoch.</w:t>
      </w:r>
    </w:p>
    <w:p/>
    <w:p>
      <w:r xmlns:w="http://schemas.openxmlformats.org/wordprocessingml/2006/main">
        <w:t xml:space="preserve">2. Iago 1:17 - Pob rhodd dda a phob rhodd berffaith oddi uchod, ac yn disgyn oddi wrth Dad y goleuadau, gyda'r hwn nid oes newidyn, na chysgod tro.</w:t>
      </w:r>
    </w:p>
    <w:p/>
    <w:p>
      <w:r xmlns:w="http://schemas.openxmlformats.org/wordprocessingml/2006/main">
        <w:t xml:space="preserve">Diarhebion 3:11 Fy mab, na ddiystyra gerydd yr ARGLWYDD; na blino ar ei gywiriad ef:</w:t>
      </w:r>
    </w:p>
    <w:p/>
    <w:p>
      <w:r xmlns:w="http://schemas.openxmlformats.org/wordprocessingml/2006/main">
        <w:t xml:space="preserve">Ni ddylid dirmygu na diystyru dysgyblaeth a chywirdeb Duw.</w:t>
      </w:r>
    </w:p>
    <w:p/>
    <w:p>
      <w:r xmlns:w="http://schemas.openxmlformats.org/wordprocessingml/2006/main">
        <w:t xml:space="preserve">1. Yr Angenrheidrwydd o Ddiswyddo: Paham y mae Duw yn Ein Disgyblu</w:t>
      </w:r>
    </w:p>
    <w:p/>
    <w:p>
      <w:r xmlns:w="http://schemas.openxmlformats.org/wordprocessingml/2006/main">
        <w:t xml:space="preserve">2. Y Fendith o Gywir : Pa fodd i Dderbyn Disgyblaeth Duw</w:t>
      </w:r>
    </w:p>
    <w:p/>
    <w:p>
      <w:r xmlns:w="http://schemas.openxmlformats.org/wordprocessingml/2006/main">
        <w:t xml:space="preserve">1. Hebreaid 12:5-11</w:t>
      </w:r>
    </w:p>
    <w:p/>
    <w:p>
      <w:r xmlns:w="http://schemas.openxmlformats.org/wordprocessingml/2006/main">
        <w:t xml:space="preserve">2. Iago 1:2-4</w:t>
      </w:r>
    </w:p>
    <w:p/>
    <w:p>
      <w:r xmlns:w="http://schemas.openxmlformats.org/wordprocessingml/2006/main">
        <w:t xml:space="preserve">Diarhebion 3:12 Canys yr hwn y mae yr ARGLWYDD yn ei garu y mae efe yn cywiro; fel tad y mab y mae yn ymhyfrydu ynddo.</w:t>
      </w:r>
    </w:p>
    <w:p/>
    <w:p>
      <w:r xmlns:w="http://schemas.openxmlformats.org/wordprocessingml/2006/main">
        <w:t xml:space="preserve">Mae'r ARGLWYDD yn caru'r rhai mae'n eu cywiro, yn union fel y mae tad yn cywiro ei fab annwyl.</w:t>
      </w:r>
    </w:p>
    <w:p/>
    <w:p>
      <w:r xmlns:w="http://schemas.openxmlformats.org/wordprocessingml/2006/main">
        <w:t xml:space="preserve">1: Mae cariad Duw yn cael ei fynegi trwy ddisgyblaeth.</w:t>
      </w:r>
    </w:p>
    <w:p/>
    <w:p>
      <w:r xmlns:w="http://schemas.openxmlformats.org/wordprocessingml/2006/main">
        <w:t xml:space="preserve">2: Mae'r berthynas Tad-Mab yn fodel ar gyfer ein perthynas â Duw.</w:t>
      </w:r>
    </w:p>
    <w:p/>
    <w:p>
      <w:r xmlns:w="http://schemas.openxmlformats.org/wordprocessingml/2006/main">
        <w:t xml:space="preserve">1: Hebreaid 12:5-11 "Ac a anghofiaist yr anogaeth sy'n dy gyfarch fel meibion? Fy mab, paid ag edrych yn ysgafn ar ddisgyblaeth yr Arglwydd, ac na flino pan gaiff ei geryddu ganddo ef. Oherwydd y mae'r Arglwydd yn disgyblu'r un y mae'n ei garu. , ac yn ceryddu pob mab a dderbynia.</w:t>
      </w:r>
    </w:p>
    <w:p/>
    <w:p>
      <w:r xmlns:w="http://schemas.openxmlformats.org/wordprocessingml/2006/main">
        <w:t xml:space="preserve">2: Iago 1:12-18 Gwyn ei fyd y dyn sy'n aros yn ddiysgog dan ei brawf, oherwydd wedi iddo sefyll y prawf bydd yn derbyn coron y bywyd, yr hon a addawodd Duw i'r rhai sy'n ei garu. Peidied neb â dweud pan fydd yn cael ei demtio, Yr wyf yn cael fy nhemtio gan Dduw, oherwydd ni all Duw gael ei demtio gan ddrygioni, ac nid yw ef ei hun yn temtio neb. Ond mae pob person yn cael ei demtio pan fydd yn cael ei ddenu a'i ddenu gan ei awydd ei hun. Yna y mae chwant wedi ei genhedlu yn esgor ar bechod, a phechod pan y byddo wedi ei lwyr dyfu yn esgor ar farwolaeth. Peidiwch â chael eich twyllo, fy mrodyr annwyl.</w:t>
      </w:r>
    </w:p>
    <w:p/>
    <w:p>
      <w:r xmlns:w="http://schemas.openxmlformats.org/wordprocessingml/2006/main">
        <w:t xml:space="preserve">Diarhebion 3:13 Gwyn ei fyd y gŵr a gaffo ddoethineb, a’r gŵr a gaiff ddeall.</w:t>
      </w:r>
    </w:p>
    <w:p/>
    <w:p>
      <w:r xmlns:w="http://schemas.openxmlformats.org/wordprocessingml/2006/main">
        <w:t xml:space="preserve">Mae dod o hyd i ddoethineb a dealltwriaeth yn dod â gwir hapusrwydd.</w:t>
      </w:r>
    </w:p>
    <w:p/>
    <w:p>
      <w:r xmlns:w="http://schemas.openxmlformats.org/wordprocessingml/2006/main">
        <w:t xml:space="preserve">1: Ffynhonnell Gwir Hapusrwydd</w:t>
      </w:r>
    </w:p>
    <w:p/>
    <w:p>
      <w:r xmlns:w="http://schemas.openxmlformats.org/wordprocessingml/2006/main">
        <w:t xml:space="preserve">2: Datblygu Doethineb a Dealltwriaeth</w:t>
      </w:r>
    </w:p>
    <w:p/>
    <w:p>
      <w:r xmlns:w="http://schemas.openxmlformats.org/wordprocessingml/2006/main">
        <w:t xml:space="preserve">1: Iago 1:5 - "Os oes gan unrhyw un ohonoch ddiffyg doethineb, gofynned gan Dduw, yr hwn sydd yn rhoi i bawb yn haelionus, ac nid edliw; a rhoddir iddo."</w:t>
      </w:r>
    </w:p>
    <w:p/>
    <w:p>
      <w:r xmlns:w="http://schemas.openxmlformats.org/wordprocessingml/2006/main">
        <w:t xml:space="preserve">2: Salm 119:98-100 - "Trwy dy orchmynion a'm gwnaeth yn ddoethach na'm gelynion; oherwydd y maent gyda mi yn dragywydd. Y mae gennyf ddeall mwy na'm holl athrawon; canys dy dystiolaethau yw fy myfyrdod; deallaf fwy na'r rhai a ddeallaf." yr henuriaid, am fy mod yn cadw dy orchymynion."</w:t>
      </w:r>
    </w:p>
    <w:p/>
    <w:p>
      <w:r xmlns:w="http://schemas.openxmlformats.org/wordprocessingml/2006/main">
        <w:t xml:space="preserve">Diarhebion 3:14 Canys gwell yw ei marsiandïaeth na’i marsiandïaeth o arian, a’i hennill hi nag aur coeth.</w:t>
      </w:r>
    </w:p>
    <w:p/>
    <w:p>
      <w:r xmlns:w="http://schemas.openxmlformats.org/wordprocessingml/2006/main">
        <w:t xml:space="preserve">Mae ennill doethineb yn fwy gwerthfawr na metelau gwerthfawr.</w:t>
      </w:r>
    </w:p>
    <w:p/>
    <w:p>
      <w:r xmlns:w="http://schemas.openxmlformats.org/wordprocessingml/2006/main">
        <w:t xml:space="preserve">1: Gwerth Doethineb</w:t>
      </w:r>
    </w:p>
    <w:p/>
    <w:p>
      <w:r xmlns:w="http://schemas.openxmlformats.org/wordprocessingml/2006/main">
        <w:t xml:space="preserve">2: Buddsoddi mewn Doethineb</w:t>
      </w:r>
    </w:p>
    <w:p/>
    <w:p>
      <w:r xmlns:w="http://schemas.openxmlformats.org/wordprocessingml/2006/main">
        <w:t xml:space="preserve">1: Iago 1:5-8 - Os bydd gan unrhyw un ohonoch ddiffyg doethineb, gofynned gan Dduw, yr hwn sydd yn rhoi i bawb yn hael, ac nid yw'n edliw; ac a roddir iddo.</w:t>
      </w:r>
    </w:p>
    <w:p/>
    <w:p>
      <w:r xmlns:w="http://schemas.openxmlformats.org/wordprocessingml/2006/main">
        <w:t xml:space="preserve">2: Salm 111:10 - Ofn yr Arglwydd yw dechreuad doethineb: deall da sydd gan y rhai oll a wnânt ei orchmynion ef: ei foliant sydd yn dragywydd.</w:t>
      </w:r>
    </w:p>
    <w:p/>
    <w:p>
      <w:r xmlns:w="http://schemas.openxmlformats.org/wordprocessingml/2006/main">
        <w:t xml:space="preserve">Diarhebion 3:15 Gwerthfawrocach yw hi na rhuddemau: a’r holl bethau a fynni di, nid ydynt i’w cymharu â hi.</w:t>
      </w:r>
    </w:p>
    <w:p/>
    <w:p>
      <w:r xmlns:w="http://schemas.openxmlformats.org/wordprocessingml/2006/main">
        <w:t xml:space="preserve">Mae doethineb yn amhrisiadwy a dylid ei cheisio yn fwy nag unrhyw drysor daearol.</w:t>
      </w:r>
    </w:p>
    <w:p/>
    <w:p>
      <w:r xmlns:w="http://schemas.openxmlformats.org/wordprocessingml/2006/main">
        <w:t xml:space="preserve">1. Gwerth Ceisio Doethineb</w:t>
      </w:r>
    </w:p>
    <w:p/>
    <w:p>
      <w:r xmlns:w="http://schemas.openxmlformats.org/wordprocessingml/2006/main">
        <w:t xml:space="preserve">2. Mwy Gwerthfawr na Rubies: Paham y Dylid Trysori Doethineb</w:t>
      </w:r>
    </w:p>
    <w:p/>
    <w:p>
      <w:r xmlns:w="http://schemas.openxmlformats.org/wordprocessingml/2006/main">
        <w:t xml:space="preserve">1. Iago 1:5 - "Os oes gan unrhyw un ohonoch ddiffyg doethineb, gadewch iddo ofyn i Dduw, sy'n rhoi yn hael i bawb heb waradwydd, a bydd yn cael ei roi iddo."</w:t>
      </w:r>
    </w:p>
    <w:p/>
    <w:p>
      <w:r xmlns:w="http://schemas.openxmlformats.org/wordprocessingml/2006/main">
        <w:t xml:space="preserve">2. Diarhebion 2:1-6 - “Fy mab, os derbyni di fy ngeiriau a thrysori fy ngorchmynion gyda thi, gan wneud dy glust yn wyliadwrus i ddoethineb, ac yn gogwyddo dy galon at ddeall; ie, os galw am ddirnadaeth a chod dy llais er mwyn deall, os ceisiwch ef fel arian, ac os chwiliwch amdano fel trysorau cudd, yna byddwch yn deall ofn yr Arglwydd ac yn dod o hyd i wybodaeth Duw.”</w:t>
      </w:r>
    </w:p>
    <w:p/>
    <w:p>
      <w:r xmlns:w="http://schemas.openxmlformats.org/wordprocessingml/2006/main">
        <w:t xml:space="preserve">Diarhebion 3:16 Hyd dyddiau sydd yn ei llaw dde; ac yn ei llaw chwith golud ac anrhydedd.</w:t>
      </w:r>
    </w:p>
    <w:p/>
    <w:p>
      <w:r xmlns:w="http://schemas.openxmlformats.org/wordprocessingml/2006/main">
        <w:t xml:space="preserve">Mae Diarhebion 3:16 yn dysgu bod bywyd hir a ffyniant yn dod o fyw mewn ufudd-dod i ffyrdd Duw.</w:t>
      </w:r>
    </w:p>
    <w:p/>
    <w:p>
      <w:r xmlns:w="http://schemas.openxmlformats.org/wordprocessingml/2006/main">
        <w:t xml:space="preserve">1. Addewid Duw o Hir Oes a Ffyniant</w:t>
      </w:r>
    </w:p>
    <w:p/>
    <w:p>
      <w:r xmlns:w="http://schemas.openxmlformats.org/wordprocessingml/2006/main">
        <w:t xml:space="preserve">2. Ennill Gwobrwyon Cyfiawnder</w:t>
      </w:r>
    </w:p>
    <w:p/>
    <w:p>
      <w:r xmlns:w="http://schemas.openxmlformats.org/wordprocessingml/2006/main">
        <w:t xml:space="preserve">1. 1 Ioan 5:3 - "Canys hwn yw cariad Duw, ein bod yn cadw ei orchmynion ef: ac nid yw ei orchmynion yn ddifrifol."</w:t>
      </w:r>
    </w:p>
    <w:p/>
    <w:p>
      <w:r xmlns:w="http://schemas.openxmlformats.org/wordprocessingml/2006/main">
        <w:t xml:space="preserve">2. Iago 1:22-25 - "Ond byddwch wneuthurwyr y gair, ac nid yn wrandawyr yn unig, gan eich twyllo eich hunain. Canys os gwrandawwr y gair, ac nid gwneuthurwr, y mae efe yn debyg i ddyn yn gweled." ei wyneb naturiol mewn gwydr : Canys y mae yn edrych arno ei hun, ac yn myned i'w ffordd, ac yn ebrwydd y mae yn anghofio pa fath ddyn ydoedd. gwneuthurwr y gwaith, y dyn hwn a fendithir yn ei weithred."</w:t>
      </w:r>
    </w:p>
    <w:p/>
    <w:p>
      <w:r xmlns:w="http://schemas.openxmlformats.org/wordprocessingml/2006/main">
        <w:t xml:space="preserve">Diarhebion 3:17 Ei ffyrdd sydd ffyrdd hyfrydwch, a’i holl lwybrau hi sydd heddwch.</w:t>
      </w:r>
    </w:p>
    <w:p/>
    <w:p>
      <w:r xmlns:w="http://schemas.openxmlformats.org/wordprocessingml/2006/main">
        <w:t xml:space="preserve">Mae llwybrau dilyn yr Arglwydd yn dod â heddwch a hyfrydwch.</w:t>
      </w:r>
    </w:p>
    <w:p/>
    <w:p>
      <w:r xmlns:w="http://schemas.openxmlformats.org/wordprocessingml/2006/main">
        <w:t xml:space="preserve">1. Mae Llwybr yr Arglwydd yn Heddychol a Hyfryd</w:t>
      </w:r>
    </w:p>
    <w:p/>
    <w:p>
      <w:r xmlns:w="http://schemas.openxmlformats.org/wordprocessingml/2006/main">
        <w:t xml:space="preserve">2. Dod o Hyd i Gysur a Llawenydd wrth ddilyn yr Arglwydd</w:t>
      </w:r>
    </w:p>
    <w:p/>
    <w:p>
      <w:r xmlns:w="http://schemas.openxmlformats.org/wordprocessingml/2006/main">
        <w:t xml:space="preserve">1. Philipiaid 4:7 - A bydd tangnefedd Duw, sy'n rhagori ar bob deall, yn gwarchod eich calonnau a'ch meddyliau yng Nghrist Iesu.</w:t>
      </w:r>
    </w:p>
    <w:p/>
    <w:p>
      <w:r xmlns:w="http://schemas.openxmlformats.org/wordprocessingml/2006/main">
        <w:t xml:space="preserve">2. Eseia 26:3 - Byddi'n ei gadw mewn heddwch perffaith, y mae ei feddwl yn aros arnat ti, oherwydd ei fod yn ymddiried ynot.</w:t>
      </w:r>
    </w:p>
    <w:p/>
    <w:p>
      <w:r xmlns:w="http://schemas.openxmlformats.org/wordprocessingml/2006/main">
        <w:t xml:space="preserve">Diarhebion 3:18 Hi yw pren y bywyd i’r rhai a ddaliant ynddi: a dedwydd yw pob un a’i dalo hi.</w:t>
      </w:r>
    </w:p>
    <w:p/>
    <w:p>
      <w:r xmlns:w="http://schemas.openxmlformats.org/wordprocessingml/2006/main">
        <w:t xml:space="preserve">Mae'r darn yn sôn am y bendithion a ddaw i'r rhai sy'n glynu wrth ddoethineb.</w:t>
      </w:r>
    </w:p>
    <w:p/>
    <w:p>
      <w:r xmlns:w="http://schemas.openxmlformats.org/wordprocessingml/2006/main">
        <w:t xml:space="preserve">1: Ceisio Doethineb a Darganfod Bendithion</w:t>
      </w:r>
    </w:p>
    <w:p/>
    <w:p>
      <w:r xmlns:w="http://schemas.openxmlformats.org/wordprocessingml/2006/main">
        <w:t xml:space="preserve">2: Wele Pren y Bywyd</w:t>
      </w:r>
    </w:p>
    <w:p/>
    <w:p>
      <w:r xmlns:w="http://schemas.openxmlformats.org/wordprocessingml/2006/main">
        <w:t xml:space="preserve">1: Iago 1:5 - "Os oes gan unrhyw un ohonoch ddiffyg doethineb, gofynned gan Dduw, yr hwn sydd yn rhoi i bawb yn haelionus, ac nid edliw; a rhoddir iddo."</w:t>
      </w:r>
    </w:p>
    <w:p/>
    <w:p>
      <w:r xmlns:w="http://schemas.openxmlformats.org/wordprocessingml/2006/main">
        <w:t xml:space="preserve">2: Diarhebion 8:12 - "Rwy'n trigo doethineb gyda doethineb, ac yn cael gwybod gwybodaeth o ddyfeisiadau ffraeth."</w:t>
      </w:r>
    </w:p>
    <w:p/>
    <w:p>
      <w:r xmlns:w="http://schemas.openxmlformats.org/wordprocessingml/2006/main">
        <w:t xml:space="preserve">Diarhebion 3:19 Yr ARGLWYDD trwy ddoethineb a sylfaenodd y ddaear; trwy ddeall y sefydlodd efe y nefoedd.</w:t>
      </w:r>
    </w:p>
    <w:p/>
    <w:p>
      <w:r xmlns:w="http://schemas.openxmlformats.org/wordprocessingml/2006/main">
        <w:t xml:space="preserve">Defnyddiodd yr Arglwydd ddoethineb a deall i greu'r nefoedd a'r ddaear.</w:t>
      </w:r>
    </w:p>
    <w:p/>
    <w:p>
      <w:r xmlns:w="http://schemas.openxmlformats.org/wordprocessingml/2006/main">
        <w:t xml:space="preserve">1. "Grym Doethineb a Dealltwriaeth"</w:t>
      </w:r>
    </w:p>
    <w:p/>
    <w:p>
      <w:r xmlns:w="http://schemas.openxmlformats.org/wordprocessingml/2006/main">
        <w:t xml:space="preserve">2. "Defnyddio Doethineb a Dealltwriaeth Duw"</w:t>
      </w:r>
    </w:p>
    <w:p/>
    <w:p>
      <w:r xmlns:w="http://schemas.openxmlformats.org/wordprocessingml/2006/main">
        <w:t xml:space="preserve">1. Salm 104:24 - "O ARGLWYDD, mor niferus yw dy weithredoedd! mewn doethineb y gwnaethost hwynt i gyd; y ddaear sydd lawn o'th gyfoeth."</w:t>
      </w:r>
    </w:p>
    <w:p/>
    <w:p>
      <w:r xmlns:w="http://schemas.openxmlformats.org/wordprocessingml/2006/main">
        <w:t xml:space="preserve">2. Job 12:13 - "Gydag ef y mae doethineb a chryfder, y mae ganddo gyngor a deall."</w:t>
      </w:r>
    </w:p>
    <w:p/>
    <w:p>
      <w:r xmlns:w="http://schemas.openxmlformats.org/wordprocessingml/2006/main">
        <w:t xml:space="preserve">Diarhebion 3:20 Trwy ei wybodaeth ef y dryllir y dyfnder, a’r cymylau a ddisgynnant y gwlith.</w:t>
      </w:r>
    </w:p>
    <w:p/>
    <w:p>
      <w:r xmlns:w="http://schemas.openxmlformats.org/wordprocessingml/2006/main">
        <w:t xml:space="preserve">Mae Diarhebion 3:20 yn datgan, trwy wybodaeth Duw, fod dyfnderau’r ddaear yn cael eu chwalu a’r cymylau’n gollwng gwlith.</w:t>
      </w:r>
    </w:p>
    <w:p/>
    <w:p>
      <w:r xmlns:w="http://schemas.openxmlformats.org/wordprocessingml/2006/main">
        <w:t xml:space="preserve">1. " Grym Gwybodaeth Duw"</w:t>
      </w:r>
    </w:p>
    <w:p/>
    <w:p>
      <w:r xmlns:w="http://schemas.openxmlformats.org/wordprocessingml/2006/main">
        <w:t xml:space="preserve">2. " Bendith Doethineb Duw"</w:t>
      </w:r>
    </w:p>
    <w:p/>
    <w:p>
      <w:r xmlns:w="http://schemas.openxmlformats.org/wordprocessingml/2006/main">
        <w:t xml:space="preserve">1. Job 28:11 Y mae efe yn rhwymo y llifeiriant rhag gorlifo; a'r peth cudd sydd yn ei ddwyn allan i'r goleuni.</w:t>
      </w:r>
    </w:p>
    <w:p/>
    <w:p>
      <w:r xmlns:w="http://schemas.openxmlformats.org/wordprocessingml/2006/main">
        <w:t xml:space="preserve">2. Salm 66:6 Efe a drodd y môr yn sychdir: aethant trwy y dilyw ar draed: yno y llawenychasom ynddo.</w:t>
      </w:r>
    </w:p>
    <w:p/>
    <w:p>
      <w:r xmlns:w="http://schemas.openxmlformats.org/wordprocessingml/2006/main">
        <w:t xml:space="preserve">Diarhebion 3:21 Fy mab, na ad iddynt gilio oddi wrth dy lygaid: cadw ddoethineb a doethineb cadarn.</w:t>
      </w:r>
    </w:p>
    <w:p/>
    <w:p>
      <w:r xmlns:w="http://schemas.openxmlformats.org/wordprocessingml/2006/main">
        <w:t xml:space="preserve">Dylem gadw cyngor doeth a barn gadarn yn agos at ein calonnau.</w:t>
      </w:r>
    </w:p>
    <w:p/>
    <w:p>
      <w:r xmlns:w="http://schemas.openxmlformats.org/wordprocessingml/2006/main">
        <w:t xml:space="preserve">1. Gwerth Cwnsler Doeth.— Diarhebion 3:21</w:t>
      </w:r>
    </w:p>
    <w:p/>
    <w:p>
      <w:r xmlns:w="http://schemas.openxmlformats.org/wordprocessingml/2006/main">
        <w:t xml:space="preserve">2. Cadw Disgresiwn Agos at Ein Calonnau – Diarhebion 3:21</w:t>
      </w:r>
    </w:p>
    <w:p/>
    <w:p>
      <w:r xmlns:w="http://schemas.openxmlformats.org/wordprocessingml/2006/main">
        <w:t xml:space="preserve">1. Iago 1:5 - Os bydd gan unrhyw un ohonoch ddiffyg doethineb, gofynned gan Dduw, yr hwn sydd yn rhoi i bawb yn hael, ac nid yw'n edliw; ac a roddir iddo.</w:t>
      </w:r>
    </w:p>
    <w:p/>
    <w:p>
      <w:r xmlns:w="http://schemas.openxmlformats.org/wordprocessingml/2006/main">
        <w:t xml:space="preserve">2. Pregethwr 7:19 - Y mae doethineb yn cryfhau'r doeth yn fwy na deg o wyr cryfion y ddinas.</w:t>
      </w:r>
    </w:p>
    <w:p/>
    <w:p>
      <w:r xmlns:w="http://schemas.openxmlformats.org/wordprocessingml/2006/main">
        <w:t xml:space="preserve">Diarhebion 3:22 Felly y byddant fywyd i’th enaid, ac yn ras i’th wddf.</w:t>
      </w:r>
    </w:p>
    <w:p/>
    <w:p>
      <w:r xmlns:w="http://schemas.openxmlformats.org/wordprocessingml/2006/main">
        <w:t xml:space="preserve">Mae’r adnod hon yn ein hannog i ymddiried yn Nuw a derbyn y bendithion sydd ganddo i ni, a fydd yn dod â bywyd a gras inni.</w:t>
      </w:r>
    </w:p>
    <w:p/>
    <w:p>
      <w:r xmlns:w="http://schemas.openxmlformats.org/wordprocessingml/2006/main">
        <w:t xml:space="preserve">1. Ymddiried yn yr Arglwydd : Manteision Ufuddhau i Dduw</w:t>
      </w:r>
    </w:p>
    <w:p/>
    <w:p>
      <w:r xmlns:w="http://schemas.openxmlformats.org/wordprocessingml/2006/main">
        <w:t xml:space="preserve">2. Gras Duw : Derbyn Bendithion yr Arglwydd</w:t>
      </w:r>
    </w:p>
    <w:p/>
    <w:p>
      <w:r xmlns:w="http://schemas.openxmlformats.org/wordprocessingml/2006/main">
        <w:t xml:space="preserve">1. Salm 34:8 - Blaswch a gwelwch fod yr ARGLWYDD yn dda; bendigedig yw'r un sy'n llochesu ynddo.</w:t>
      </w:r>
    </w:p>
    <w:p/>
    <w:p>
      <w:r xmlns:w="http://schemas.openxmlformats.org/wordprocessingml/2006/main">
        <w:t xml:space="preserve">2. Rhufeiniaid 5:1-2 - Felly, gan ein bod wedi ein cyfiawnhau trwy ffydd, y mae gennym dangnefedd â Duw trwy ein Harglwydd Iesu Grist, trwy'r hwn yr ydym wedi cael mynediad trwy ffydd i'r gras hwn yr ydym yn sefyll ynddo yn awr. Ac ymffrostiwn yn y gobaith o ogoniant Duw.</w:t>
      </w:r>
    </w:p>
    <w:p/>
    <w:p>
      <w:r xmlns:w="http://schemas.openxmlformats.org/wordprocessingml/2006/main">
        <w:t xml:space="preserve">Diarhebion 3:23 Yna y rhodia yn dy ffordd yn ddiogel, ac ni thrai dy droed.</w:t>
      </w:r>
    </w:p>
    <w:p/>
    <w:p>
      <w:r xmlns:w="http://schemas.openxmlformats.org/wordprocessingml/2006/main">
        <w:t xml:space="preserve">Mae’r adnod hon o’r Diarhebion yn ein hannog i ymddiried yn Nuw a dilyn Ei lwybr er mwyn inni gerdded yn ddiogel a heb faglu.</w:t>
      </w:r>
    </w:p>
    <w:p/>
    <w:p>
      <w:r xmlns:w="http://schemas.openxmlformats.org/wordprocessingml/2006/main">
        <w:t xml:space="preserve">1. "Dysgu Ymddiried yn Llwybr Duw"</w:t>
      </w:r>
    </w:p>
    <w:p/>
    <w:p>
      <w:r xmlns:w="http://schemas.openxmlformats.org/wordprocessingml/2006/main">
        <w:t xml:space="preserve">2. "Darpariaeth Duw ar gyfer Taith Ddiogel"</w:t>
      </w:r>
    </w:p>
    <w:p/>
    <w:p>
      <w:r xmlns:w="http://schemas.openxmlformats.org/wordprocessingml/2006/main">
        <w:t xml:space="preserve">1. Eseia 40:31 - "Ond y rhai sy'n disgwyl ar yr Arglwydd a adnewyddant eu cryfder; codant ag adenydd fel eryrod; rhedant, ac ni flinant; a hwy a gerddant, ac ni llewygu."</w:t>
      </w:r>
    </w:p>
    <w:p/>
    <w:p>
      <w:r xmlns:w="http://schemas.openxmlformats.org/wordprocessingml/2006/main">
        <w:t xml:space="preserve">2. Salm 91:11-12 - "Canys efe a rydd ei angylion yn gyfrifol amdanat, i'th gadw yn dy holl ffyrdd. Byddant yn dy ddwyn i fyny yn eu dwylo, rhag i ti dorri dy droed yn erbyn carreg."</w:t>
      </w:r>
    </w:p>
    <w:p/>
    <w:p>
      <w:r xmlns:w="http://schemas.openxmlformats.org/wordprocessingml/2006/main">
        <w:t xml:space="preserve">Diarhebion 3:24 Pan orweddych, nac ofna: ie, ti a orwedd, a’th gwsg a fydd felys.</w:t>
      </w:r>
    </w:p>
    <w:p/>
    <w:p>
      <w:r xmlns:w="http://schemas.openxmlformats.org/wordprocessingml/2006/main">
        <w:t xml:space="preserve">Mae Diarhebion 3:24 yn ein hannog i fod yn rhydd rhag ofn ac i brofi cwsg melys.</w:t>
      </w:r>
    </w:p>
    <w:p/>
    <w:p>
      <w:r xmlns:w="http://schemas.openxmlformats.org/wordprocessingml/2006/main">
        <w:t xml:space="preserve">1. Paid ag Ofn, Cwsg mewn Tangnefedd.​— Diarhebion 3:24</w:t>
      </w:r>
    </w:p>
    <w:p/>
    <w:p>
      <w:r xmlns:w="http://schemas.openxmlformats.org/wordprocessingml/2006/main">
        <w:t xml:space="preserve">2. Gorffwys yng Nghysur yr Arglwydd.— Diarhebion 3:24</w:t>
      </w:r>
    </w:p>
    <w:p/>
    <w:p>
      <w:r xmlns:w="http://schemas.openxmlformats.org/wordprocessingml/2006/main">
        <w:t xml:space="preserve">1. Eseia 40:29-31 (Mae’n rhoi nerth i’r blinedig ac yn cynyddu nerth y gwan)</w:t>
      </w:r>
    </w:p>
    <w:p/>
    <w:p>
      <w:r xmlns:w="http://schemas.openxmlformats.org/wordprocessingml/2006/main">
        <w:t xml:space="preserve">2. Mathew 11:28-30 (Dewch ataf fi, bawb sy'n llafurio ac yn llwythog, a rhoddaf orffwystra i chwi)</w:t>
      </w:r>
    </w:p>
    <w:p/>
    <w:p>
      <w:r xmlns:w="http://schemas.openxmlformats.org/wordprocessingml/2006/main">
        <w:t xml:space="preserve">Diarhebion 3:25 Nac ofna rhag ofn disymwth, na diffeithwch yr annuwiol, pan ddêl.</w:t>
      </w:r>
    </w:p>
    <w:p/>
    <w:p>
      <w:r xmlns:w="http://schemas.openxmlformats.org/wordprocessingml/2006/main">
        <w:t xml:space="preserve">Peidiwch ag ofni ofnau sydyn, ond yn hytrach ymddiried yn Nuw yn wyneb drygioni.</w:t>
      </w:r>
    </w:p>
    <w:p/>
    <w:p>
      <w:r xmlns:w="http://schemas.openxmlformats.org/wordprocessingml/2006/main">
        <w:t xml:space="preserve">1. Ymddiried yn yr Arglwydd mewn Amseroedd o Helynt</w:t>
      </w:r>
    </w:p>
    <w:p/>
    <w:p>
      <w:r xmlns:w="http://schemas.openxmlformats.org/wordprocessingml/2006/main">
        <w:t xml:space="preserve">2. Goresgyn Ofn ag Ymddiried yn yr Arglwydd</w:t>
      </w:r>
    </w:p>
    <w:p/>
    <w:p>
      <w:r xmlns:w="http://schemas.openxmlformats.org/wordprocessingml/2006/main">
        <w:t xml:space="preserve">1. Salm 56:3-4 "Pan fydd arnaf ofn, yr wyf yn ymddiried ynot. Yn Nuw, yr wyf yn canmol gair, yn Nuw yr wyf yn ymddiried; nid ofnaf."</w:t>
      </w:r>
    </w:p>
    <w:p/>
    <w:p>
      <w:r xmlns:w="http://schemas.openxmlformats.org/wordprocessingml/2006/main">
        <w:t xml:space="preserve">2. Eseia 41:10 "Peidiwch ag ofni, oherwydd yr wyf gyda thi; peidiwch â digalonni, oherwydd myfi yw eich Duw; byddaf yn cryfhau chi, byddaf yn eich helpu, byddaf yn cynnal chi â fy llaw dde gyfiawn."</w:t>
      </w:r>
    </w:p>
    <w:p/>
    <w:p>
      <w:r xmlns:w="http://schemas.openxmlformats.org/wordprocessingml/2006/main">
        <w:t xml:space="preserve">Diarhebion 3:26 Canys yr ARGLWYDD fydd dy hyder, ac a geidw dy droed rhag cael ei ddal.</w:t>
      </w:r>
    </w:p>
    <w:p/>
    <w:p>
      <w:r xmlns:w="http://schemas.openxmlformats.org/wordprocessingml/2006/main">
        <w:t xml:space="preserve">Mae Diarhebion 3:26 yn ein hannog i ymddiried yn yr Arglwydd a dibynnu arno am amddiffyniad.</w:t>
      </w:r>
    </w:p>
    <w:p/>
    <w:p>
      <w:r xmlns:w="http://schemas.openxmlformats.org/wordprocessingml/2006/main">
        <w:t xml:space="preserve">1. "Yr Arglwydd Yw Ein Hyder : Dysgu Dibynu ar Dduw"</w:t>
      </w:r>
    </w:p>
    <w:p/>
    <w:p>
      <w:r xmlns:w="http://schemas.openxmlformats.org/wordprocessingml/2006/main">
        <w:t xml:space="preserve">2. "Addewid Amddiffyniad Duw: Sefyll yn Gadarn mewn Amseroedd Anodd"</w:t>
      </w:r>
    </w:p>
    <w:p/>
    <w:p>
      <w:r xmlns:w="http://schemas.openxmlformats.org/wordprocessingml/2006/main">
        <w:t xml:space="preserve">1. Philipiaid 4:13 - "Gallaf wneud pob peth trwy Grist sy'n fy nerthu."</w:t>
      </w:r>
    </w:p>
    <w:p/>
    <w:p>
      <w:r xmlns:w="http://schemas.openxmlformats.org/wordprocessingml/2006/main">
        <w:t xml:space="preserve">2. Salm 91:9-10 - "Am i ti wneud yr Arglwydd yn breswylfa i'r Goruchaf, sy'n noddfa i mi, ni chaniateir i unrhyw ddrygioni ddod ar eich traws."</w:t>
      </w:r>
    </w:p>
    <w:p/>
    <w:p>
      <w:r xmlns:w="http://schemas.openxmlformats.org/wordprocessingml/2006/main">
        <w:t xml:space="preserve">Diarhebion 3:27 Nac attal daioni oddi wrth y rhai y mae yn ddyledus, pan fyddo yn nerth dy law di i’w wneuthur.</w:t>
      </w:r>
    </w:p>
    <w:p/>
    <w:p>
      <w:r xmlns:w="http://schemas.openxmlformats.org/wordprocessingml/2006/main">
        <w:t xml:space="preserve">Peidiwch ag atal daioni rhag y rhai sy'n ei haeddu pan fydd o fewn eich gallu i wneud hynny.</w:t>
      </w:r>
    </w:p>
    <w:p/>
    <w:p>
      <w:r xmlns:w="http://schemas.openxmlformats.org/wordprocessingml/2006/main">
        <w:t xml:space="preserve">1: Mae Duw yn ein galw i fod yn stiwardiaid da o'r hyn sydd gennym a'i ddefnyddio er budd eraill.</w:t>
      </w:r>
    </w:p>
    <w:p/>
    <w:p>
      <w:r xmlns:w="http://schemas.openxmlformats.org/wordprocessingml/2006/main">
        <w:t xml:space="preserve">2: Dylem fod yn hael a rhannu'r daioni y mae Duw wedi ein bendithio ag ef, er mwyn i eraill gael budd.</w:t>
      </w:r>
    </w:p>
    <w:p/>
    <w:p>
      <w:r xmlns:w="http://schemas.openxmlformats.org/wordprocessingml/2006/main">
        <w:t xml:space="preserve">1: Luc 6:38 - Rhowch, a bydd yn cael ei roi i chi. Bydd mesur da, wedi'i wasgu i lawr, wedi'i ysgwyd gyda'i gilydd, yn rhedeg drosodd, yn cael ei roi yn eich glin. Oherwydd gyda'r mesur a ddefnyddiwch fe'i mesurir yn ôl i chi.</w:t>
      </w:r>
    </w:p>
    <w:p/>
    <w:p>
      <w:r xmlns:w="http://schemas.openxmlformats.org/wordprocessingml/2006/main">
        <w:t xml:space="preserve">2: Galatiaid 6:9-10 - A pheidiwch â blino ar wneud daioni, oherwydd yn ei amser priodol fe fedi ni, os na roddwn i fyny. Felly, fel y cawn gyfle, gadewch inni wneud daioni i bawb, ac yn enwedig i'r rhai sydd o deulu'r ffydd.</w:t>
      </w:r>
    </w:p>
    <w:p/>
    <w:p>
      <w:r xmlns:w="http://schemas.openxmlformats.org/wordprocessingml/2006/main">
        <w:t xml:space="preserve">Diarhebion 3:28 Na ddywed wrth dy gymydog, Dos, a thyred drachefn, ac yfory mi a roddaf; pan fyddo gennyt ti.</w:t>
      </w:r>
    </w:p>
    <w:p/>
    <w:p>
      <w:r xmlns:w="http://schemas.openxmlformats.org/wordprocessingml/2006/main">
        <w:t xml:space="preserve">Peidiwch ag addo rhywbeth na allwch ei ddarparu.</w:t>
      </w:r>
    </w:p>
    <w:p/>
    <w:p>
      <w:r xmlns:w="http://schemas.openxmlformats.org/wordprocessingml/2006/main">
        <w:t xml:space="preserve">1. Grym Cadw Eich Gair</w:t>
      </w:r>
    </w:p>
    <w:p/>
    <w:p>
      <w:r xmlns:w="http://schemas.openxmlformats.org/wordprocessingml/2006/main">
        <w:t xml:space="preserve">2. Gwerth Bod yn Gonest</w:t>
      </w:r>
    </w:p>
    <w:p/>
    <w:p>
      <w:r xmlns:w="http://schemas.openxmlformats.org/wordprocessingml/2006/main">
        <w:t xml:space="preserve">1. Salm 15:4 - "yr hwn y dirmygir person drygionus yn ei olwg, ond sy'n anrhydeddu'r rhai sy'n ofni'r ARGLWYDD; sy'n tyngu i'w niwed ei hun ac nid yw'n newid."</w:t>
      </w:r>
    </w:p>
    <w:p/>
    <w:p>
      <w:r xmlns:w="http://schemas.openxmlformats.org/wordprocessingml/2006/main">
        <w:t xml:space="preserve">2. Iago 5:12 - "Ond yn anad dim, fy mrodyr, peidiwch â thyngu, naill ai i'r nef neu ar y ddaear, nac ar unrhyw lw arall, ond bydded eich ie yn ie a'ch na fyddo, fel na fyddwch yn syrthio o dan. condemniad."</w:t>
      </w:r>
    </w:p>
    <w:p/>
    <w:p>
      <w:r xmlns:w="http://schemas.openxmlformats.org/wordprocessingml/2006/main">
        <w:t xml:space="preserve">Diarhebion 3:29 Na ddyfeisio ddrwg yn erbyn dy gymydog, gan ei fod yn trigo yn ddiogel yn dy ymyl.</w:t>
      </w:r>
    </w:p>
    <w:p/>
    <w:p>
      <w:r xmlns:w="http://schemas.openxmlformats.org/wordprocessingml/2006/main">
        <w:t xml:space="preserve">Paid â chynllunio niwed yn erbyn dy gymydog, oherwydd y mae ef yn ymddiried ynot.</w:t>
      </w:r>
    </w:p>
    <w:p/>
    <w:p>
      <w:r xmlns:w="http://schemas.openxmlformats.org/wordprocessingml/2006/main">
        <w:t xml:space="preserve">1: Rhaid inni gofio trin ein cymdogion â pharch, gan fod gennym ni i gyd y cyfrifoldeb o ofalu am ein gilydd.</w:t>
      </w:r>
    </w:p>
    <w:p/>
    <w:p>
      <w:r xmlns:w="http://schemas.openxmlformats.org/wordprocessingml/2006/main">
        <w:t xml:space="preserve">2: Ni ddylem byth fanteisio ar y rhai sy'n ymddiried ynom, gan fod ein gweithredoedd yn adlewyrchu ar ein cymeriad.</w:t>
      </w:r>
    </w:p>
    <w:p/>
    <w:p>
      <w:r xmlns:w="http://schemas.openxmlformats.org/wordprocessingml/2006/main">
        <w:t xml:space="preserve">1: Mathew 5:43-44 "Clywsoch y dywedwyd, 'Câr dy gymydog a chasáu dy elyn.' Ond yr wyf yn dweud wrthych, carwch eich gelynion a gweddïwch dros y rhai sy'n eich erlid.</w:t>
      </w:r>
    </w:p>
    <w:p/>
    <w:p>
      <w:r xmlns:w="http://schemas.openxmlformats.org/wordprocessingml/2006/main">
        <w:t xml:space="preserve">2: Rhufeiniaid 13:10 Nid yw cariad yn gwneud drwg i gymydog, felly cariad yw cyflawniad y gyfraith.</w:t>
      </w:r>
    </w:p>
    <w:p/>
    <w:p>
      <w:r xmlns:w="http://schemas.openxmlformats.org/wordprocessingml/2006/main">
        <w:t xml:space="preserve">Diarhebion 3:30 Nac ymryson â dyn heb achos, oni wnaeth efe niwed i ti.</w:t>
      </w:r>
    </w:p>
    <w:p/>
    <w:p>
      <w:r xmlns:w="http://schemas.openxmlformats.org/wordprocessingml/2006/main">
        <w:t xml:space="preserve">Peidiwch â dewis ymladd â rhywun oni bai eu bod wedi gwneud rhywbeth i'w haeddu.</w:t>
      </w:r>
    </w:p>
    <w:p/>
    <w:p>
      <w:r xmlns:w="http://schemas.openxmlformats.org/wordprocessingml/2006/main">
        <w:t xml:space="preserve">1. Dysgwch i faddau ac anghofio.</w:t>
      </w:r>
    </w:p>
    <w:p/>
    <w:p>
      <w:r xmlns:w="http://schemas.openxmlformats.org/wordprocessingml/2006/main">
        <w:t xml:space="preserve">2. Peidiwch â gadael i ddicter reoli eich penderfyniadau.</w:t>
      </w:r>
    </w:p>
    <w:p/>
    <w:p>
      <w:r xmlns:w="http://schemas.openxmlformats.org/wordprocessingml/2006/main">
        <w:t xml:space="preserve">1. Mathew 5:38-39 Clywsoch fel y dywedwyd, Llygad am lygad a dant am ddant. Ond yr wyf yn dweud wrthych, peidiwch â gwrthsefyll yr un sy'n ddrwg. Ond os bydd rhywun yn eich taro ar y foch dde, trowch ato'r llall hefyd.</w:t>
      </w:r>
    </w:p>
    <w:p/>
    <w:p>
      <w:r xmlns:w="http://schemas.openxmlformats.org/wordprocessingml/2006/main">
        <w:t xml:space="preserve">2. Effesiaid 4:31-32 Bydded i bob chwerwder a digofaint, a dicter, a llanast ac athrod gael eu dileu oddi wrthych, ynghyd â phob malais. Byddwch garedig wrth eich gilydd, yn dyner eich calon, gan faddau i'ch gilydd, fel y maddeuodd Duw yng Nghrist i chwi.</w:t>
      </w:r>
    </w:p>
    <w:p/>
    <w:p>
      <w:r xmlns:w="http://schemas.openxmlformats.org/wordprocessingml/2006/main">
        <w:t xml:space="preserve">Diarhebion 3:31 Na chenfigenna wrth y gorthrymwr, ac na ddewis yr un o’i ffyrdd ef.</w:t>
      </w:r>
    </w:p>
    <w:p/>
    <w:p>
      <w:r xmlns:w="http://schemas.openxmlformats.org/wordprocessingml/2006/main">
        <w:t xml:space="preserve">Ni ddylem genfigennu wrth y rhai sy'n gormesu ac na ddylent ddewis dilyn yn eu ffyrdd.</w:t>
      </w:r>
    </w:p>
    <w:p/>
    <w:p>
      <w:r xmlns:w="http://schemas.openxmlformats.org/wordprocessingml/2006/main">
        <w:t xml:space="preserve">1. Perygl Cenfigen - Dylem fod yn ofalus i beidio â bod yn genfigennus o'r rhai sydd wedi camweddu neu orthrymu eraill.</w:t>
      </w:r>
    </w:p>
    <w:p/>
    <w:p>
      <w:r xmlns:w="http://schemas.openxmlformats.org/wordprocessingml/2006/main">
        <w:t xml:space="preserve">2. Y Dewis o Lwybr — Yn lle dilyn yn ol traed y rhai sydd yn gorthrymu, dylem ddewis llwybr caredigrwydd a chyfiawnder.</w:t>
      </w:r>
    </w:p>
    <w:p/>
    <w:p>
      <w:r xmlns:w="http://schemas.openxmlformats.org/wordprocessingml/2006/main">
        <w:t xml:space="preserve">1. Rhufeiniaid 12:17-21 - Peidiwch â thalu drwg i neb am ddrwg, ond meddyliwch am yr hyn sy'n fonheddig yng ngolwg pawb.</w:t>
      </w:r>
    </w:p>
    <w:p/>
    <w:p>
      <w:r xmlns:w="http://schemas.openxmlformats.org/wordprocessingml/2006/main">
        <w:t xml:space="preserve">2. Mathew 5:38-48 - Carwch eich gelynion a gweddïwch dros y rhai sy'n eich erlid.</w:t>
      </w:r>
    </w:p>
    <w:p/>
    <w:p>
      <w:r xmlns:w="http://schemas.openxmlformats.org/wordprocessingml/2006/main">
        <w:t xml:space="preserve">Diarhebion 3:32 Canys ffiaidd gan yr ARGLWYDD yw’r cyndad: ond gyda’r cyfiawn y mae ei gyfrinach.</w:t>
      </w:r>
    </w:p>
    <w:p/>
    <w:p>
      <w:r xmlns:w="http://schemas.openxmlformats.org/wordprocessingml/2006/main">
        <w:t xml:space="preserve">Mae'r Arglwydd yn casáu'r rhai gwrthnysig, ond yn datgelu ei gyfrinachau i'r cyfiawn.</w:t>
      </w:r>
    </w:p>
    <w:p/>
    <w:p>
      <w:r xmlns:w="http://schemas.openxmlformats.org/wordprocessingml/2006/main">
        <w:t xml:space="preserve">1. Y Cyfiawn yn Derbyn Goreu Duw</w:t>
      </w:r>
    </w:p>
    <w:p/>
    <w:p>
      <w:r xmlns:w="http://schemas.openxmlformats.org/wordprocessingml/2006/main">
        <w:t xml:space="preserve">2. Y Perygl o Fod yn Wrthnysig</w:t>
      </w:r>
    </w:p>
    <w:p/>
    <w:p>
      <w:r xmlns:w="http://schemas.openxmlformats.org/wordprocessingml/2006/main">
        <w:t xml:space="preserve">1. Hebreaid 5:14 - Ond mae bwyd solet ar gyfer yr aeddfed, sydd trwy ddefnydd cyson wedi hyfforddi eu hunain i wahaniaethu rhwng da a drwg.</w:t>
      </w:r>
    </w:p>
    <w:p/>
    <w:p>
      <w:r xmlns:w="http://schemas.openxmlformats.org/wordprocessingml/2006/main">
        <w:t xml:space="preserve">2. Iago 3:17 - Ond yn gyntaf oll mae'r doethineb sy'n dod o'r nef yn bur; yna tangnefeddus, ystyriol, ymostyngol, llawn trugaredd a ffrwythau da, diduedd a didwyll.</w:t>
      </w:r>
    </w:p>
    <w:p/>
    <w:p>
      <w:r xmlns:w="http://schemas.openxmlformats.org/wordprocessingml/2006/main">
        <w:t xml:space="preserve">Diarhebion 3:33 Melltith yr ARGLWYDD sydd yn nhŷ y drygionus: ond efe a fendithia drigfa y cyfiawn.</w:t>
      </w:r>
    </w:p>
    <w:p/>
    <w:p>
      <w:r xmlns:w="http://schemas.openxmlformats.org/wordprocessingml/2006/main">
        <w:t xml:space="preserve">Y mae'r ARGLWYDD yn melltithio tŷ'r drygionus, ond yn bendithio cartref y cyfiawn.</w:t>
      </w:r>
    </w:p>
    <w:p/>
    <w:p>
      <w:r xmlns:w="http://schemas.openxmlformats.org/wordprocessingml/2006/main">
        <w:t xml:space="preserve">1. Bendith Ufudd-dod i Gyfreithiau Duw</w:t>
      </w:r>
    </w:p>
    <w:p/>
    <w:p>
      <w:r xmlns:w="http://schemas.openxmlformats.org/wordprocessingml/2006/main">
        <w:t xml:space="preserve">2. Y Perygl o Anufuddhau i Air Duw</w:t>
      </w:r>
    </w:p>
    <w:p/>
    <w:p>
      <w:r xmlns:w="http://schemas.openxmlformats.org/wordprocessingml/2006/main">
        <w:t xml:space="preserve">1. Rhufeiniaid 12:2 -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2. Eseia 1:16-17 - Golchwch eich hunain; gwnewch eich hunain yn lân; gwared ddrygioni dy weithredoedd o flaen fy llygaid; peidio â gwneuthur drwg, dysgwch wneuthur daioni; ceisio cyfiawnder, gorthrwm cywir; dygwch gyfiawnder i'r amddifad, erfyniwch achos y weddw.</w:t>
      </w:r>
    </w:p>
    <w:p/>
    <w:p>
      <w:r xmlns:w="http://schemas.openxmlformats.org/wordprocessingml/2006/main">
        <w:t xml:space="preserve">Diarhebion 3:34 Yn ddiau efe a watwar y gwatwarwyr: ond efe a rydd ras i’r gostyngedig.</w:t>
      </w:r>
    </w:p>
    <w:p/>
    <w:p>
      <w:r xmlns:w="http://schemas.openxmlformats.org/wordprocessingml/2006/main">
        <w:t xml:space="preserve">Mae Duw yn dangos ffafr i'r gostyngedig tra'n dangos dirmyg tuag at y trahaus.</w:t>
      </w:r>
    </w:p>
    <w:p/>
    <w:p>
      <w:r xmlns:w="http://schemas.openxmlformats.org/wordprocessingml/2006/main">
        <w:t xml:space="preserve">1. Gostyngeiddrwydd Yn Dod â Bendith : Byw Bywyd O Iselrwydd</w:t>
      </w:r>
    </w:p>
    <w:p/>
    <w:p>
      <w:r xmlns:w="http://schemas.openxmlformats.org/wordprocessingml/2006/main">
        <w:t xml:space="preserve">2. Balchder yn Dod Cyn Cwymp: Peryglon Haerllugrwydd</w:t>
      </w:r>
    </w:p>
    <w:p/>
    <w:p>
      <w:r xmlns:w="http://schemas.openxmlformats.org/wordprocessingml/2006/main">
        <w:t xml:space="preserve">1. Iago 4:6 - Ond mae'n rhoi mwy o ras. Felly y mae'n dweud, Y mae Duw yn gwrthwynebu'r beilchion, ond yn rhoi gras i'r gostyngedig.”</w:t>
      </w:r>
    </w:p>
    <w:p/>
    <w:p>
      <w:r xmlns:w="http://schemas.openxmlformats.org/wordprocessingml/2006/main">
        <w:t xml:space="preserve">2. Luc 14:11 - Oherwydd bydd pawb sy'n ei ddyrchafu ei hun yn ostyngedig, a bydd y sawl sy'n ei ddarostwng ei hun yn cael ei ddyrchafu.</w:t>
      </w:r>
    </w:p>
    <w:p/>
    <w:p>
      <w:r xmlns:w="http://schemas.openxmlformats.org/wordprocessingml/2006/main">
        <w:t xml:space="preserve">Diarhebion 3:35 Y doeth a etifeddant ogoniant: ond gwarth fydd dyrchafiad ffyliaid.</w:t>
      </w:r>
    </w:p>
    <w:p/>
    <w:p>
      <w:r xmlns:w="http://schemas.openxmlformats.org/wordprocessingml/2006/main">
        <w:t xml:space="preserve">Bydd y doeth yn cael ei ganmol a'i anrhydeddu, ond bydd ffolineb yn arwain at warth a gwarth.</w:t>
      </w:r>
    </w:p>
    <w:p/>
    <w:p>
      <w:r xmlns:w="http://schemas.openxmlformats.org/wordprocessingml/2006/main">
        <w:t xml:space="preserve">1. Gwobrau Doethineb.— Diarhebion 3:35</w:t>
      </w:r>
    </w:p>
    <w:p/>
    <w:p>
      <w:r xmlns:w="http://schemas.openxmlformats.org/wordprocessingml/2006/main">
        <w:t xml:space="preserve">2. Canlyniadau Ffolineb.— Diarhebion 3:35</w:t>
      </w:r>
    </w:p>
    <w:p/>
    <w:p>
      <w:r xmlns:w="http://schemas.openxmlformats.org/wordprocessingml/2006/main">
        <w:t xml:space="preserve">1. Diarhebion 11:2 - Pan ddaw balchder, yna daw gwarth, ond gyda gostyngeiddrwydd y daw doethineb.</w:t>
      </w:r>
    </w:p>
    <w:p/>
    <w:p>
      <w:r xmlns:w="http://schemas.openxmlformats.org/wordprocessingml/2006/main">
        <w:t xml:space="preserve">2. Diarhebion 13:18 - Mae balchder yn mynd o flaen dinistr, ac ysbryd drwg cyn cwymp.</w:t>
      </w:r>
    </w:p>
    <w:p/>
    <w:p>
      <w:r xmlns:w="http://schemas.openxmlformats.org/wordprocessingml/2006/main">
        <w:t xml:space="preserve">Mae diarhebion pennod 4 yn parhau i bwysleisio pwysigrwydd doethineb a dealltwriaeth, gan annog y darllenydd i wrando a chofleidio dysgeidiaeth tad doeth.</w:t>
      </w:r>
    </w:p>
    <w:p/>
    <w:p>
      <w:r xmlns:w="http://schemas.openxmlformats.org/wordprocessingml/2006/main">
        <w:t xml:space="preserve">Paragraff 1af: Mae'r bennod yn dechrau gyda chyfarwyddyd tad i'w fab, yn ei annog i wrando'n astud a dal ei eiriau. Mae’r tad yn rhannu doethineb, gan amlygu ei werth ac annog ei fab i flaenoriaethu ennill dealltwriaeth (Diarhebion 4:1-9).</w:t>
      </w:r>
    </w:p>
    <w:p/>
    <w:p>
      <w:r xmlns:w="http://schemas.openxmlformats.org/wordprocessingml/2006/main">
        <w:t xml:space="preserve">2il Baragraff: Mae'r bennod yn pwysleisio llwybr cyfiawnder ac yn rhybuddio rhag cerdded yn ffyrdd y drygionus. Mae'n cynghori osgoi dylanwadau drwg a dilyn doethineb yn ddiwyd. Mae'n annog gwarchod eich calon gan ei fod yn pennu cwrs bywyd (Diarhebion 4:10-27).</w:t>
      </w:r>
    </w:p>
    <w:p/>
    <w:p>
      <w:r xmlns:w="http://schemas.openxmlformats.org/wordprocessingml/2006/main">
        <w:t xml:space="preserve">I grynhoi,</w:t>
      </w:r>
    </w:p>
    <w:p>
      <w:r xmlns:w="http://schemas.openxmlformats.org/wordprocessingml/2006/main">
        <w:t xml:space="preserve">Diarhebion pennod pedwar yn cyflwyno</w:t>
      </w:r>
    </w:p>
    <w:p>
      <w:r xmlns:w="http://schemas.openxmlformats.org/wordprocessingml/2006/main">
        <w:t xml:space="preserve">cyfarwyddyd gan dad doeth,</w:t>
      </w:r>
    </w:p>
    <w:p>
      <w:r xmlns:w="http://schemas.openxmlformats.org/wordprocessingml/2006/main">
        <w:t xml:space="preserve">gan amlygu pwysigrwydd gwrando, cofleidio doethineb, a dewis llwybr cyfiawnder.</w:t>
      </w:r>
    </w:p>
    <w:p/>
    <w:p>
      <w:r xmlns:w="http://schemas.openxmlformats.org/wordprocessingml/2006/main">
        <w:t xml:space="preserve">Pwysleisio'r cyfarwyddyd a gynigir gan dad ynglŷn â gwrando'n astud ynghyd ag anogaeth i ddal gafael ar ei eiriau.</w:t>
      </w:r>
    </w:p>
    <w:p>
      <w:r xmlns:w="http://schemas.openxmlformats.org/wordprocessingml/2006/main">
        <w:t xml:space="preserve">Sôn am gydnabyddiaeth a ddangosir ynghylch y gwerth a roddir ar ddoethineb tra'n pwysleisio mynd ar drywydd dealltwriaeth.</w:t>
      </w:r>
    </w:p>
    <w:p>
      <w:r xmlns:w="http://schemas.openxmlformats.org/wordprocessingml/2006/main">
        <w:t xml:space="preserve">Mynegi rhybudd a gyflwynir yn erbyn dilyn ffyrdd drygionus ynghyd â chyngor a roddir i osgoi dylanwadau drwg.</w:t>
      </w:r>
    </w:p>
    <w:p>
      <w:r xmlns:w="http://schemas.openxmlformats.org/wordprocessingml/2006/main">
        <w:t xml:space="preserve">Annog mynd ar drywydd doethineb yn ddiwyd tra'n amlygu'r arwyddocâd a roddir ar warchod eich calon wrth iddo lunio llwybr bywyd.</w:t>
      </w:r>
    </w:p>
    <w:p/>
    <w:p>
      <w:r xmlns:w="http://schemas.openxmlformats.org/wordprocessingml/2006/main">
        <w:t xml:space="preserve">Diarhebion 4:1 Clywch, blant, gyfarwyddyd tad, a gofalwch wybod deall.</w:t>
      </w:r>
    </w:p>
    <w:p/>
    <w:p>
      <w:r xmlns:w="http://schemas.openxmlformats.org/wordprocessingml/2006/main">
        <w:t xml:space="preserve">Dylai rhieni ddysgu eu plant trwy esiampl a rhoi cyfarwyddyd doeth iddynt.</w:t>
      </w:r>
    </w:p>
    <w:p/>
    <w:p>
      <w:r xmlns:w="http://schemas.openxmlformats.org/wordprocessingml/2006/main">
        <w:t xml:space="preserve">1. Grym Arweiniad Rhieni</w:t>
      </w:r>
    </w:p>
    <w:p/>
    <w:p>
      <w:r xmlns:w="http://schemas.openxmlformats.org/wordprocessingml/2006/main">
        <w:t xml:space="preserve">2. Addysgu Ein Plant i Ddilyn Doethineb</w:t>
      </w:r>
    </w:p>
    <w:p/>
    <w:p>
      <w:r xmlns:w="http://schemas.openxmlformats.org/wordprocessingml/2006/main">
        <w:t xml:space="preserve">1. Diarhebion 22:6 Hyffordda blentyn yn y ffordd yr elo: a phan heneiddio, ni chili oddi wrthi.</w:t>
      </w:r>
    </w:p>
    <w:p/>
    <w:p>
      <w:r xmlns:w="http://schemas.openxmlformats.org/wordprocessingml/2006/main">
        <w:t xml:space="preserve">2. Effesiaid 6:4 A chwi dadau, na chyffrowch eich plant i ddigofaint: eithr dygwch hwynt i fyny ym magwraeth a cherydd yr Arglwydd.</w:t>
      </w:r>
    </w:p>
    <w:p/>
    <w:p>
      <w:r xmlns:w="http://schemas.openxmlformats.org/wordprocessingml/2006/main">
        <w:t xml:space="preserve">Diarhebion 4:2 Canys yr wyf yn rhoi i chwi athrawiaeth dda, na wrthodwch fy nghyfraith.</w:t>
      </w:r>
    </w:p>
    <w:p/>
    <w:p>
      <w:r xmlns:w="http://schemas.openxmlformats.org/wordprocessingml/2006/main">
        <w:t xml:space="preserve">Mae Diarhebion 4:2 yn ein hannog i wrando ar ddysgeidiaeth ddoeth a’i dilyn, a pheidio â chefnu ar Gyfraith Duw.</w:t>
      </w:r>
    </w:p>
    <w:p/>
    <w:p>
      <w:r xmlns:w="http://schemas.openxmlformats.org/wordprocessingml/2006/main">
        <w:t xml:space="preserve">1. Y Doethineb o Gofleidio Cyfraith Duw</w:t>
      </w:r>
    </w:p>
    <w:p/>
    <w:p>
      <w:r xmlns:w="http://schemas.openxmlformats.org/wordprocessingml/2006/main">
        <w:t xml:space="preserve">2. Y Manteision o Ddilyn Athrawiaeth Dda</w:t>
      </w:r>
    </w:p>
    <w:p/>
    <w:p>
      <w:r xmlns:w="http://schemas.openxmlformats.org/wordprocessingml/2006/main">
        <w:t xml:space="preserve">1. Diarhebion 1:7, "Dechrau gwybodaeth yw ofn yr Arglwydd; y mae ffyliaid yn dirmygu doethineb a chyfarwyddyd."</w:t>
      </w:r>
    </w:p>
    <w:p/>
    <w:p>
      <w:r xmlns:w="http://schemas.openxmlformats.org/wordprocessingml/2006/main">
        <w:t xml:space="preserve">2. Mathew 5:17-19, “Peidiwch â meddwl fy mod wedi dod i ddileu'r Gyfraith na'r proffwydi; ni ddeuthum i'w diddymu, ond i'w cyflawni. i ffwrdd, nid iota, nid dot, a aiff oddi wrth y Gyfraith hyd nes y bydd popeth wedi'i gyflawni. ac yn dysgu y gelwir hwynt yn fawr yn nheyrnas nefoedd."</w:t>
      </w:r>
    </w:p>
    <w:p/>
    <w:p>
      <w:r xmlns:w="http://schemas.openxmlformats.org/wordprocessingml/2006/main">
        <w:t xml:space="preserve">Diarhebion 4:3 Canys mab i’m tad oeddwn, tyner ac unig annwyl yng ngolwg fy mam.</w:t>
      </w:r>
    </w:p>
    <w:p/>
    <w:p>
      <w:r xmlns:w="http://schemas.openxmlformats.org/wordprocessingml/2006/main">
        <w:t xml:space="preserve">Mae Diarhebion 4:3 yn sôn am berthynas arbennig rhwng tad a mab, a sut mae’r mab yn annwyl gan ei fam.</w:t>
      </w:r>
    </w:p>
    <w:p/>
    <w:p>
      <w:r xmlns:w="http://schemas.openxmlformats.org/wordprocessingml/2006/main">
        <w:t xml:space="preserve">1. Perthynas y Tad-Mab : Cwlwm Neillduol</w:t>
      </w:r>
    </w:p>
    <w:p/>
    <w:p>
      <w:r xmlns:w="http://schemas.openxmlformats.org/wordprocessingml/2006/main">
        <w:t xml:space="preserve">2. Dathlu'r Cariad Rhwng Mamau a Meibion</w:t>
      </w:r>
    </w:p>
    <w:p/>
    <w:p>
      <w:r xmlns:w="http://schemas.openxmlformats.org/wordprocessingml/2006/main">
        <w:t xml:space="preserve">1. Deuteronomium 6:4-7: "Gwrando, O Israel: Yr Arglwydd ein Duw, yr Arglwydd sydd un. Câr yr Arglwydd dy Dduw â'th holl galon ac â'th holl enaid ac â'th holl nerth. A'r geiriau hyn bydd yr hyn yr wyf yn ei orchymyn iti heddiw ar dy galon. Byddi'n eu dysgu'n ddyfal i'th blant, ac yn sôn amdanyn nhw pan eisteddych yn dy dŷ, a phan fyddwch yn cerdded ar y ffordd, a phan fyddwch yn gorwedd, a phan fyddwch yn codi. .</w:t>
      </w:r>
    </w:p>
    <w:p/>
    <w:p>
      <w:r xmlns:w="http://schemas.openxmlformats.org/wordprocessingml/2006/main">
        <w:t xml:space="preserve">2. Mathew 7:11: "Os ydych chi felly, sy'n ddrwg, yn gwybod sut i roi rhoddion da i'ch plant, faint mwy y bydd eich Tad sydd yn y nefoedd yn rhoi pethau da i'r rhai sy'n gofyn iddo!"</w:t>
      </w:r>
    </w:p>
    <w:p/>
    <w:p>
      <w:r xmlns:w="http://schemas.openxmlformats.org/wordprocessingml/2006/main">
        <w:t xml:space="preserve">Diarhebion 4:4 Efe a’m dysgodd hefyd, ac a ddywedodd wrthyf, Cadw dy galon fy ngeiriau: cadw fy ngorchmynion, a bydd fyw.</w:t>
      </w:r>
    </w:p>
    <w:p/>
    <w:p>
      <w:r xmlns:w="http://schemas.openxmlformats.org/wordprocessingml/2006/main">
        <w:t xml:space="preserve">Mae doethineb Diarhebion 4:4 yn ein hannog i ufuddhau i eiriau a gorchmynion Duw er mwyn cael bywyd ystyrlon.</w:t>
      </w:r>
    </w:p>
    <w:p/>
    <w:p>
      <w:r xmlns:w="http://schemas.openxmlformats.org/wordprocessingml/2006/main">
        <w:t xml:space="preserve">1. "Byw Bywyd o Ufudd-dod"</w:t>
      </w:r>
    </w:p>
    <w:p/>
    <w:p>
      <w:r xmlns:w="http://schemas.openxmlformats.org/wordprocessingml/2006/main">
        <w:t xml:space="preserve">2. "Cadw Geiriau Duw yn Dy Galon"</w:t>
      </w:r>
    </w:p>
    <w:p/>
    <w:p>
      <w:r xmlns:w="http://schemas.openxmlformats.org/wordprocessingml/2006/main">
        <w:t xml:space="preserve">1. Rhufeiniaid 12:2 - "Peidiwch â chydymffurfio â phatrwm y byd hwn, ond cewch eich trawsnewid trwy adnewyddiad eich meddwl. Yna byddwch chi'n gallu profi a chymeradwyo beth yw ewyllys Duw yn dda, yn bleserus ac yn berffaith. "</w:t>
      </w:r>
    </w:p>
    <w:p/>
    <w:p>
      <w:r xmlns:w="http://schemas.openxmlformats.org/wordprocessingml/2006/main">
        <w:t xml:space="preserve">2. Ioan 14:15 - "Os ydych yn fy ngharu i, byddwch yn cadw fy ngorchmynion."</w:t>
      </w:r>
    </w:p>
    <w:p/>
    <w:p>
      <w:r xmlns:w="http://schemas.openxmlformats.org/wordprocessingml/2006/main">
        <w:t xml:space="preserve">Diarhebion 4:5 Cael doethineb, cael deall: nac anghofio hi; ac na ddirywia oddi wrth eiriau fy ngenau.</w:t>
      </w:r>
    </w:p>
    <w:p/>
    <w:p>
      <w:r xmlns:w="http://schemas.openxmlformats.org/wordprocessingml/2006/main">
        <w:t xml:space="preserve">Mae doethineb a dealltwriaeth yn nwyddau gwerthfawr na ddylid eu hanghofio na'u hanwybyddu.</w:t>
      </w:r>
    </w:p>
    <w:p/>
    <w:p>
      <w:r xmlns:w="http://schemas.openxmlformats.org/wordprocessingml/2006/main">
        <w:t xml:space="preserve">1: Mae doethineb fel trysor gwerthfawr, a deall fel diemwnt. Rhaid inni eu ceisio a pheidio byth â gadael iddynt fynd.</w:t>
      </w:r>
    </w:p>
    <w:p/>
    <w:p>
      <w:r xmlns:w="http://schemas.openxmlformats.org/wordprocessingml/2006/main">
        <w:t xml:space="preserve">2: Er mwyn gwneud cynnydd mewn bywyd, rhaid inni ddysgu gwerthfawrogi doethineb a dealltwriaeth a pheidiwch byth â'u hanghofio.</w:t>
      </w:r>
    </w:p>
    <w:p/>
    <w:p>
      <w:r xmlns:w="http://schemas.openxmlformats.org/wordprocessingml/2006/main">
        <w:t xml:space="preserve">1: Iago 1:5 - "Os oes gan unrhyw un ohonoch ddiffyg doethineb, gadewch iddo ofyn i Dduw, sy'n rhoi yn hael i bawb heb waradwydd, a bydd yn cael ei roi iddo."</w:t>
      </w:r>
    </w:p>
    <w:p/>
    <w:p>
      <w:r xmlns:w="http://schemas.openxmlformats.org/wordprocessingml/2006/main">
        <w:t xml:space="preserve">2: Colosiaid 3:16 - "Bydded i air Crist drigo ynoch yn gyfoethog, gan ddysgu a cheryddu eich gilydd ym mhob doethineb, canu salmau ac emynau a chaneuon ysbrydol, gyda diolchgarwch yn eich calonnau i Dduw."</w:t>
      </w:r>
    </w:p>
    <w:p/>
    <w:p>
      <w:r xmlns:w="http://schemas.openxmlformats.org/wordprocessingml/2006/main">
        <w:t xml:space="preserve">Diarhebion 4:6 Na wrthod hi, a hi a’th gadwo di: câr hi, a hi a’th geidw.</w:t>
      </w:r>
    </w:p>
    <w:p/>
    <w:p>
      <w:r xmlns:w="http://schemas.openxmlformats.org/wordprocessingml/2006/main">
        <w:t xml:space="preserve">Mae'r darn hwn yn ein hannog i gadw a charu doethineb, oherwydd hi fydd ffynhonnell ein hamddiffyniad a'n cadwraeth.</w:t>
      </w:r>
    </w:p>
    <w:p/>
    <w:p>
      <w:r xmlns:w="http://schemas.openxmlformats.org/wordprocessingml/2006/main">
        <w:t xml:space="preserve">1. Grym Cariad: Sut y Gall Cariad at Ddoethineb Ein Diogelu a'n Cadw</w:t>
      </w:r>
    </w:p>
    <w:p/>
    <w:p>
      <w:r xmlns:w="http://schemas.openxmlformats.org/wordprocessingml/2006/main">
        <w:t xml:space="preserve">2. Doethineb yw Amddiffyn: Cofleidio Doethineb i Darian Eich Hun</w:t>
      </w:r>
    </w:p>
    <w:p/>
    <w:p>
      <w:r xmlns:w="http://schemas.openxmlformats.org/wordprocessingml/2006/main">
        <w:t xml:space="preserve">1. Salm 19:7-11 - Mae cyfraith yr Arglwydd yn berffaith, yn adfywio'r enaid; y mae tystiolaeth yr Arglwydd yn sicr, yn gwneud y syml yn ddoeth;</w:t>
      </w:r>
    </w:p>
    <w:p/>
    <w:p>
      <w:r xmlns:w="http://schemas.openxmlformats.org/wordprocessingml/2006/main">
        <w:t xml:space="preserve">2. 1 Corinthiaid 1:18-25 - Canys ffolineb yw gair y groes i'r rhai sy'n darfod, ond i ni sy'n cael eu hachub, gallu Duw ydyw.</w:t>
      </w:r>
    </w:p>
    <w:p/>
    <w:p>
      <w:r xmlns:w="http://schemas.openxmlformats.org/wordprocessingml/2006/main">
        <w:t xml:space="preserve">Diarhebion 4:7 Doethineb yw’r peth pennaf; am hynny caf ddoethineb : a chyda'th holl gael, ca ddeall.</w:t>
      </w:r>
    </w:p>
    <w:p/>
    <w:p>
      <w:r xmlns:w="http://schemas.openxmlformats.org/wordprocessingml/2006/main">
        <w:t xml:space="preserve">Dylid blaenoriaethu doethineb a'i gyfuno â dealltwriaeth.</w:t>
      </w:r>
    </w:p>
    <w:p/>
    <w:p>
      <w:r xmlns:w="http://schemas.openxmlformats.org/wordprocessingml/2006/main">
        <w:t xml:space="preserve">1: Canolbwyntiwch ar ennill doethineb a dealltwriaeth mewn bywyd.</w:t>
      </w:r>
    </w:p>
    <w:p/>
    <w:p>
      <w:r xmlns:w="http://schemas.openxmlformats.org/wordprocessingml/2006/main">
        <w:t xml:space="preserve">2: Dysgwch sut i flaenoriaethu doethineb a dealltwriaeth.</w:t>
      </w:r>
    </w:p>
    <w:p/>
    <w:p>
      <w:r xmlns:w="http://schemas.openxmlformats.org/wordprocessingml/2006/main">
        <w:t xml:space="preserve">1: Iago 1:5-8 - Os bydd gan unrhyw un ohonoch ddiffyg doethineb, gofynned gan Dduw, yr hwn sydd yn rhoi i bawb yn hael, ac nid yw'n edliw; ac a roddir iddo.</w:t>
      </w:r>
    </w:p>
    <w:p/>
    <w:p>
      <w:r xmlns:w="http://schemas.openxmlformats.org/wordprocessingml/2006/main">
        <w:t xml:space="preserve">2: Colosiaid 3:16 - Bydded i air Crist drigo ynoch yn gyfoethog ym mhob doethineb; gan ddysgu a cheryddu eich gilydd mewn salmau a hymnau, a chaniadau ysbrydol, gan ganu â gras yn eich calonnau i'r Arglwydd.</w:t>
      </w:r>
    </w:p>
    <w:p/>
    <w:p>
      <w:r xmlns:w="http://schemas.openxmlformats.org/wordprocessingml/2006/main">
        <w:t xml:space="preserve">Diarhebion 4:8 Dyrchefwch hi, a hi a’th ddyrchafa: hi a’th ddwg i anrhydedd, pan y’th gofleidio.</w:t>
      </w:r>
    </w:p>
    <w:p/>
    <w:p>
      <w:r xmlns:w="http://schemas.openxmlformats.org/wordprocessingml/2006/main">
        <w:t xml:space="preserve">Mae'r adnod hon yn ein hannog i anrhydeddu doethineb, gan y bydd yn ein harwain i lwyddiant ac anrhydedd.</w:t>
      </w:r>
    </w:p>
    <w:p/>
    <w:p>
      <w:r xmlns:w="http://schemas.openxmlformats.org/wordprocessingml/2006/main">
        <w:t xml:space="preserve">1. Grym Doethineb: Sut i Gyflawni Llwyddiant ac Anrhydedd</w:t>
      </w:r>
    </w:p>
    <w:p/>
    <w:p>
      <w:r xmlns:w="http://schemas.openxmlformats.org/wordprocessingml/2006/main">
        <w:t xml:space="preserve">2. Cofleidio Doethineb: Y Llwybr i Wir Gyflawniad</w:t>
      </w:r>
    </w:p>
    <w:p/>
    <w:p>
      <w:r xmlns:w="http://schemas.openxmlformats.org/wordprocessingml/2006/main">
        <w:t xml:space="preserve">1. Iago 1:5-6 - Os oes gan unrhyw un ohonoch ddiffyg doethineb, gadewch iddo ofyn i Dduw, sy'n rhoi'n hael i bawb yn ddi-waradwydd, ac fe'i rhoddir iddo.</w:t>
      </w:r>
    </w:p>
    <w:p/>
    <w:p>
      <w:r xmlns:w="http://schemas.openxmlformats.org/wordprocessingml/2006/main">
        <w:t xml:space="preserve">2. Colosiaid 3:16 - Bydded i air Crist drigo ynoch yn gyfoethog, gan ddysgu a cheryddu eich gilydd ym mhob doethineb.</w:t>
      </w:r>
    </w:p>
    <w:p/>
    <w:p>
      <w:r xmlns:w="http://schemas.openxmlformats.org/wordprocessingml/2006/main">
        <w:t xml:space="preserve">Diarhebion 4:9 Hi a rydd i’th ben addurn gras: coron gogoniant a rydd i ti.</w:t>
      </w:r>
    </w:p>
    <w:p/>
    <w:p>
      <w:r xmlns:w="http://schemas.openxmlformats.org/wordprocessingml/2006/main">
        <w:t xml:space="preserve">Bydd yr Arglwydd yn rhoi anrhydedd a gogoniant i'r rhai sy'n ei ddilyn.</w:t>
      </w:r>
    </w:p>
    <w:p/>
    <w:p>
      <w:r xmlns:w="http://schemas.openxmlformats.org/wordprocessingml/2006/main">
        <w:t xml:space="preserve">1. Yr Arglwydd yw Ein Coron o Gogoniant</w:t>
      </w:r>
    </w:p>
    <w:p/>
    <w:p>
      <w:r xmlns:w="http://schemas.openxmlformats.org/wordprocessingml/2006/main">
        <w:t xml:space="preserve">2. Anrhydeddu'r Arglwydd yn Dwg Anrhydedd i Ni</w:t>
      </w:r>
    </w:p>
    <w:p/>
    <w:p>
      <w:r xmlns:w="http://schemas.openxmlformats.org/wordprocessingml/2006/main">
        <w:t xml:space="preserve">1. Eseia 62:3 - "Byddwch hefyd yn goron gogoniant yn llaw yr Arglwydd, ac yn derm brenhinol yn llaw eich Duw."</w:t>
      </w:r>
    </w:p>
    <w:p/>
    <w:p>
      <w:r xmlns:w="http://schemas.openxmlformats.org/wordprocessingml/2006/main">
        <w:t xml:space="preserve">2. Salm 8:5 - "Eto gwnaethost ef ychydig yn is na'r bodau nefol a'i goroni â gogoniant ac anrhydedd."</w:t>
      </w:r>
    </w:p>
    <w:p/>
    <w:p>
      <w:r xmlns:w="http://schemas.openxmlformats.org/wordprocessingml/2006/main">
        <w:t xml:space="preserve">Diarhebion 4:10 Clyw, fy mab, a derbyn fy ymadroddion; a blynyddoedd dy einioes fydd lawer.</w:t>
      </w:r>
    </w:p>
    <w:p/>
    <w:p>
      <w:r xmlns:w="http://schemas.openxmlformats.org/wordprocessingml/2006/main">
        <w:t xml:space="preserve">Pwysigrwydd dilyn cyngor doeth er mwyn byw bywyd hir a llewyrchus.</w:t>
      </w:r>
    </w:p>
    <w:p/>
    <w:p>
      <w:r xmlns:w="http://schemas.openxmlformats.org/wordprocessingml/2006/main">
        <w:t xml:space="preserve">1. Bendith Gwrando Doeth</w:t>
      </w:r>
    </w:p>
    <w:p/>
    <w:p>
      <w:r xmlns:w="http://schemas.openxmlformats.org/wordprocessingml/2006/main">
        <w:t xml:space="preserve">2. Gwerth Gwrando ar Gynghor</w:t>
      </w:r>
    </w:p>
    <w:p/>
    <w:p>
      <w:r xmlns:w="http://schemas.openxmlformats.org/wordprocessingml/2006/main">
        <w:t xml:space="preserve">1. Salm 19:7-11</w:t>
      </w:r>
    </w:p>
    <w:p/>
    <w:p>
      <w:r xmlns:w="http://schemas.openxmlformats.org/wordprocessingml/2006/main">
        <w:t xml:space="preserve">2. Diarhebion 1:5-7</w:t>
      </w:r>
    </w:p>
    <w:p/>
    <w:p>
      <w:r xmlns:w="http://schemas.openxmlformats.org/wordprocessingml/2006/main">
        <w:t xml:space="preserve">Diarhebion 4:11 Dysgais di ar ffordd doethineb; Arweiniais di ar lwybrau uniawn.</w:t>
      </w:r>
    </w:p>
    <w:p/>
    <w:p>
      <w:r xmlns:w="http://schemas.openxmlformats.org/wordprocessingml/2006/main">
        <w:t xml:space="preserve">Mae Duw yn dysgu ffordd doethineb inni ac yn ein harwain ar y llwybrau iawn.</w:t>
      </w:r>
    </w:p>
    <w:p/>
    <w:p>
      <w:r xmlns:w="http://schemas.openxmlformats.org/wordprocessingml/2006/main">
        <w:t xml:space="preserve">1. Llwybr Doethineb: Sut i Fyw Bywyd Duwiol</w:t>
      </w:r>
    </w:p>
    <w:p/>
    <w:p>
      <w:r xmlns:w="http://schemas.openxmlformats.org/wordprocessingml/2006/main">
        <w:t xml:space="preserve">2. Dilyn Llwybr Duw : Manteision Ufudd-dod</w:t>
      </w:r>
    </w:p>
    <w:p/>
    <w:p>
      <w:r xmlns:w="http://schemas.openxmlformats.org/wordprocessingml/2006/main">
        <w:t xml:space="preserve">1. Diarhebion 3:5-6 Ymddiried yn yr Arglwydd â'th holl galon, a phaid â phwyso ar dy ddeall dy hun. Yn dy holl ffyrdd cydnabydda ef, ac efe a uniona dy lwybrau.</w:t>
      </w:r>
    </w:p>
    <w:p/>
    <w:p>
      <w:r xmlns:w="http://schemas.openxmlformats.org/wordprocessingml/2006/main">
        <w:t xml:space="preserve">2. Salm 23:3 Mae'n fy arwain ar lwybrau cyfiawnder er mwyn ei enw.</w:t>
      </w:r>
    </w:p>
    <w:p/>
    <w:p>
      <w:r xmlns:w="http://schemas.openxmlformats.org/wordprocessingml/2006/main">
        <w:t xml:space="preserve">Diarhebion 4:12 Pan elych, ni chyfyngir dy gamrau; a phan redo, na thrafferth.</w:t>
      </w:r>
    </w:p>
    <w:p/>
    <w:p>
      <w:r xmlns:w="http://schemas.openxmlformats.org/wordprocessingml/2006/main">
        <w:t xml:space="preserve">Mae'r darn yn ein hannog i ymgymryd â heriau bywyd heb ofn nac oedi.</w:t>
      </w:r>
    </w:p>
    <w:p/>
    <w:p>
      <w:r xmlns:w="http://schemas.openxmlformats.org/wordprocessingml/2006/main">
        <w:t xml:space="preserve">1. Credwch ynoch Eich Hun a bydd y Llwybr Cywir yn datblygu</w:t>
      </w:r>
    </w:p>
    <w:p/>
    <w:p>
      <w:r xmlns:w="http://schemas.openxmlformats.org/wordprocessingml/2006/main">
        <w:t xml:space="preserve">2. Cymryd Ar Fywyd Gyda Dewrder a Hyder</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Philipiaid 4:13 - Gallaf wneud pob peth trwy'r hwn sy'n fy nghryfhau.</w:t>
      </w:r>
    </w:p>
    <w:p/>
    <w:p>
      <w:r xmlns:w="http://schemas.openxmlformats.org/wordprocessingml/2006/main">
        <w:t xml:space="preserve">Diarhebion 4:13 Cymerwch afael ar addysg; paid â hi: cadw hi; canys dy einioes di yw hi.</w:t>
      </w:r>
    </w:p>
    <w:p/>
    <w:p>
      <w:r xmlns:w="http://schemas.openxmlformats.org/wordprocessingml/2006/main">
        <w:t xml:space="preserve">Mae'r darn hwn yn ein hannog i ddal yn dynn wrth gyfarwyddyd, gan ei fod yn darparu bywyd.</w:t>
      </w:r>
    </w:p>
    <w:p/>
    <w:p>
      <w:r xmlns:w="http://schemas.openxmlformats.org/wordprocessingml/2006/main">
        <w:t xml:space="preserve">1. Grym Cyfarwyddo i Roi Bywyd</w:t>
      </w:r>
    </w:p>
    <w:p/>
    <w:p>
      <w:r xmlns:w="http://schemas.openxmlformats.org/wordprocessingml/2006/main">
        <w:t xml:space="preserve">2. Manteision Ufuddhau i Gyfarwyddiadau</w:t>
      </w:r>
    </w:p>
    <w:p/>
    <w:p>
      <w:r xmlns:w="http://schemas.openxmlformats.org/wordprocessingml/2006/main">
        <w:t xml:space="preserve">1. Deuteronomium 6:6-9 - "A bydd y geiriau hyn, yr wyf yn eu gorchymyn i ti heddiw, yn dy galon: A dysg hwynt yn ddyfal i'th blant, a llefara amdanynt pan eisteddych yn dy dŷ, a pan gerddo ar y ffordd, a phan orweddi, a phan gyfodi, a rhwym hwynt yn arwydd ar dy law, a byddant fel blaenau rhwng dy lygaid, ac ysgrifenna hwynt ar byst dy dŷ, ac ar dy byrth.</w:t>
      </w:r>
    </w:p>
    <w:p/>
    <w:p>
      <w:r xmlns:w="http://schemas.openxmlformats.org/wordprocessingml/2006/main">
        <w:t xml:space="preserve">2. Diarhebion 2:1-5 - "Fy mab, os derbyni di fy ngeiriau, a chuddio fy ngorchmynion gyda thi; fel y gostyngi dy glust at ddoethineb, a chymhwyso dy galon at ddeall; Ie, os gwaeddi ar wybodaeth , a dyrchafa dy lef er deall; os ceisi hi fel arian, ac os chwili am dani fel trysorau cudd; yna y cei ddeall ofn yr Arglwydd, a chei wybodaeth Duw.”</w:t>
      </w:r>
    </w:p>
    <w:p/>
    <w:p>
      <w:r xmlns:w="http://schemas.openxmlformats.org/wordprocessingml/2006/main">
        <w:t xml:space="preserve">Diarhebion 4:14 Na ddos i lwybr y drygionus, ac nac ewch ar hyd ffordd dynion drwg.</w:t>
      </w:r>
    </w:p>
    <w:p/>
    <w:p>
      <w:r xmlns:w="http://schemas.openxmlformats.org/wordprocessingml/2006/main">
        <w:t xml:space="preserve">Paid â chrwydro i lwybr drygioni a drygioni.</w:t>
      </w:r>
    </w:p>
    <w:p/>
    <w:p>
      <w:r xmlns:w="http://schemas.openxmlformats.org/wordprocessingml/2006/main">
        <w:t xml:space="preserve">1: Aros yn Dryw i’ch Llwybr.— Diarhebion 4:14</w:t>
      </w:r>
    </w:p>
    <w:p/>
    <w:p>
      <w:r xmlns:w="http://schemas.openxmlformats.org/wordprocessingml/2006/main">
        <w:t xml:space="preserve">2: Llwybr Cyfiawnder.— Diarhebion 4:14</w:t>
      </w:r>
    </w:p>
    <w:p/>
    <w:p>
      <w:r xmlns:w="http://schemas.openxmlformats.org/wordprocessingml/2006/main">
        <w:t xml:space="preserve">1: Effesiaid 5:15-17 Edrychwch yn ofalus felly sut yr ydych yn cerdded, nid mor annoeth ond mor ddoeth, gan wneud y defnydd gorau o'ch amser, oherwydd y mae'r dyddiau'n ddrwg. Am hynny na fyddwch ynfyd, eithr deallwch beth yw ewyllys yr Arglwydd.</w:t>
      </w:r>
    </w:p>
    <w:p/>
    <w:p>
      <w:r xmlns:w="http://schemas.openxmlformats.org/wordprocessingml/2006/main">
        <w:t xml:space="preserve">2: Rhufeiniaid 12:2 Peidiwch â chydymffurfio â'r byd hwn, ond cael eich trawsffurfio trwy adnewyddiad eich meddwl, er mwyn i chi, trwy brofi, ddirnad beth yw ewyllys Duw, beth sy'n dda, yn gymeradwy ac yn berffaith.</w:t>
      </w:r>
    </w:p>
    <w:p/>
    <w:p>
      <w:r xmlns:w="http://schemas.openxmlformats.org/wordprocessingml/2006/main">
        <w:t xml:space="preserve">Diarhebion 4:15 Gochel hi, nac ewch heibio, tro oddi wrtho, ac ewch heibio.</w:t>
      </w:r>
    </w:p>
    <w:p/>
    <w:p>
      <w:r xmlns:w="http://schemas.openxmlformats.org/wordprocessingml/2006/main">
        <w:t xml:space="preserve">Mae Diarhebion 4:15 yn rhybuddio yn erbyn pechod ac yn annog ei osgoi, peidio â mynd heibio iddo, a throi oddi wrtho.</w:t>
      </w:r>
    </w:p>
    <w:p/>
    <w:p>
      <w:r xmlns:w="http://schemas.openxmlformats.org/wordprocessingml/2006/main">
        <w:t xml:space="preserve">1. Cymryd Amser i Osgoi Temtasiwn</w:t>
      </w:r>
    </w:p>
    <w:p/>
    <w:p>
      <w:r xmlns:w="http://schemas.openxmlformats.org/wordprocessingml/2006/main">
        <w:t xml:space="preserve">2. Troi oddiwrth Ymddygiad Pechadurus</w:t>
      </w:r>
    </w:p>
    <w:p/>
    <w:p>
      <w:r xmlns:w="http://schemas.openxmlformats.org/wordprocessingml/2006/main">
        <w:t xml:space="preserve">1. Iago 1:14-15, mae pob person yn cael ei demtio pan fyddan nhw'n cael eu llusgo i ffwrdd gan eu chwant drwg eu hunain a'u hudo. Yna, wedi i chwant genhedlu, y mae yn esgor ar bechod; ac y mae pechod, pan y byddo yn llawn, yn esgor ar farwolaeth.</w:t>
      </w:r>
    </w:p>
    <w:p/>
    <w:p>
      <w:r xmlns:w="http://schemas.openxmlformats.org/wordprocessingml/2006/main">
        <w:t xml:space="preserve">2. Eseia 55:7, Gad i'r drygionus gefnu ar eu ffyrdd a'r anghyfiawn eu meddyliau. Troed hwynt at yr Arglwydd, ac efe a drugarha wrthynt, ac at ein Duw ni, canys efe a bardwn yn rhad.</w:t>
      </w:r>
    </w:p>
    <w:p/>
    <w:p>
      <w:r xmlns:w="http://schemas.openxmlformats.org/wordprocessingml/2006/main">
        <w:t xml:space="preserve">Diarhebion 4:16 Canys ni chysgant, oni bai iddynt wneuthur drygioni; a'u cwsg a dynnir ymaith, oddieithr iddynt beri i rai syrthio.</w:t>
      </w:r>
    </w:p>
    <w:p/>
    <w:p>
      <w:r xmlns:w="http://schemas.openxmlformats.org/wordprocessingml/2006/main">
        <w:t xml:space="preserve">Ni fydd pobl sy'n gwneud drwg yn gallu cysgu'n dawel nes eu bod yn achosi niwed i eraill.</w:t>
      </w:r>
    </w:p>
    <w:p/>
    <w:p>
      <w:r xmlns:w="http://schemas.openxmlformats.org/wordprocessingml/2006/main">
        <w:t xml:space="preserve">1. " Canlyniadau Pechod"</w:t>
      </w:r>
    </w:p>
    <w:p/>
    <w:p>
      <w:r xmlns:w="http://schemas.openxmlformats.org/wordprocessingml/2006/main">
        <w:t xml:space="preserve">2. "Y Demtasiwn o Wneud Anghywir"</w:t>
      </w:r>
    </w:p>
    <w:p/>
    <w:p>
      <w:r xmlns:w="http://schemas.openxmlformats.org/wordprocessingml/2006/main">
        <w:t xml:space="preserve">1. Iago 1:14-15 - "Ond mae pob person yn cael ei demtio pan fyddant yn cael eu llusgo i ffwrdd gan eu chwant drwg eu hunain a'u hudo. Yna, ar ôl i awydd genhedlu, mae'n rhoi genedigaeth i bechod; a phechod, pan fydd wedi tyfu'n llawn. , yn rhoi genedigaeth i farwolaeth."</w:t>
      </w:r>
    </w:p>
    <w:p/>
    <w:p>
      <w:r xmlns:w="http://schemas.openxmlformats.org/wordprocessingml/2006/main">
        <w:t xml:space="preserve">2. Rhufeiniaid 6:23 - "Canys cyflog pechod yw marwolaeth, ond rhodd rad Duw yw bywyd tragwyddol yng Nghrist Iesu ein Harglwydd."</w:t>
      </w:r>
    </w:p>
    <w:p/>
    <w:p>
      <w:r xmlns:w="http://schemas.openxmlformats.org/wordprocessingml/2006/main">
        <w:t xml:space="preserve">Diarhebion 4:17 Canys y maent yn bwyta bara drygioni, ac yn yfed gwin trais.</w:t>
      </w:r>
    </w:p>
    <w:p/>
    <w:p>
      <w:r xmlns:w="http://schemas.openxmlformats.org/wordprocessingml/2006/main">
        <w:t xml:space="preserve">Bydd bwyta bara drygioni ac yfed gwin trais yn arwain at ganlyniadau niweidiol.</w:t>
      </w:r>
    </w:p>
    <w:p/>
    <w:p>
      <w:r xmlns:w="http://schemas.openxmlformats.org/wordprocessingml/2006/main">
        <w:t xml:space="preserve">1. Cost Pechod: Deall Canlyniadau Drygioni</w:t>
      </w:r>
    </w:p>
    <w:p/>
    <w:p>
      <w:r xmlns:w="http://schemas.openxmlformats.org/wordprocessingml/2006/main">
        <w:t xml:space="preserve">2. Dewis Cyfiawnder : Manteision Byw Buchedd Sanctaidd</w:t>
      </w:r>
    </w:p>
    <w:p/>
    <w:p>
      <w:r xmlns:w="http://schemas.openxmlformats.org/wordprocessingml/2006/main">
        <w:t xml:space="preserve">1. Salm 34:12-14 - "Beth yw dyn sy'n dymuno bywyd, ac yn caru llawer o ddyddiau, er mwyn iddo weld da? Cadw dy dafod rhag drwg, a'th wefusau rhag siarad twyll. Cilio oddi wrth ddrygioni, a gwna dda; ceisiwch heddwch, ac erlidiwch ef."</w:t>
      </w:r>
    </w:p>
    <w:p/>
    <w:p>
      <w:r xmlns:w="http://schemas.openxmlformats.org/wordprocessingml/2006/main">
        <w:t xml:space="preserve">2. Galatiaid 6:7-8 - "Peidiwch â chael eich twyllo; nid yw Duw yn cael ei watwar: canys beth bynnag y mae dyn yn ei hau, bydd hefyd yn medi. Canys yr hwn sydd yn hau i'w gnawd, sydd o'r cnawd yn medi llygredigaeth; ond yr hwn sydd yn hau i yr Ysbryd o'r Ysbryd a fedi fywyd tragywyddol."</w:t>
      </w:r>
    </w:p>
    <w:p/>
    <w:p>
      <w:r xmlns:w="http://schemas.openxmlformats.org/wordprocessingml/2006/main">
        <w:t xml:space="preserve">Diarhebion 4:18 Ond llwybr y cyfiawn sydd fel y goleuni disgleirio, yr hwn sydd yn llewyrchu fwyfwy hyd y dydd perffaith.</w:t>
      </w:r>
    </w:p>
    <w:p/>
    <w:p>
      <w:r xmlns:w="http://schemas.openxmlformats.org/wordprocessingml/2006/main">
        <w:t xml:space="preserve">Bydd y cyfiawn yn disgleirio fwyfwy wrth iddynt symud yn nes at eu diwrnod perffaith.</w:t>
      </w:r>
    </w:p>
    <w:p/>
    <w:p>
      <w:r xmlns:w="http://schemas.openxmlformats.org/wordprocessingml/2006/main">
        <w:t xml:space="preserve">1. Llwybr y Cyfiawn : Yn disgleirio Mwy a Mwy</w:t>
      </w:r>
    </w:p>
    <w:p/>
    <w:p>
      <w:r xmlns:w="http://schemas.openxmlformats.org/wordprocessingml/2006/main">
        <w:t xml:space="preserve">2. Dilyniant Tuag at Berffeithrwydd: Dod y Fersiwn Orau o Ni Ein Hunain</w:t>
      </w:r>
    </w:p>
    <w:p/>
    <w:p>
      <w:r xmlns:w="http://schemas.openxmlformats.org/wordprocessingml/2006/main">
        <w:t xml:space="preserve">1. Salm 19:8 Y mae gorchmynion yr Arglwydd yn gywir, yn llawenhau'r galon; y mae gorchymyn yr Arglwydd yn bur, yn goleuo'r llygaid.</w:t>
      </w:r>
    </w:p>
    <w:p/>
    <w:p>
      <w:r xmlns:w="http://schemas.openxmlformats.org/wordprocessingml/2006/main">
        <w:t xml:space="preserve">2. Philipiaid 3:12-14 Nid fy mod wedi cael hwn eisoes neu fy mod eisoes yn berffaith, ond yr wyf yn pwyso ymlaen i'w wneud yn eiddo i mi fy hun, oherwydd y mae Crist Iesu wedi fy ngwneud yn eiddo iddo'i hun. Frodyr, nid wyf yn ystyried fy mod wedi ei wneud yn eiddo i mi fy hun. Ond un peth dw i'n ei wneud: gan anghofio'r hyn sydd y tu ôl a phwyso ymlaen at yr hyn sydd o'm blaenau, rwy'n pwyso ymlaen at y nod am wobr galwad i fyny Duw yng Nghrist Iesu.</w:t>
      </w:r>
    </w:p>
    <w:p/>
    <w:p>
      <w:r xmlns:w="http://schemas.openxmlformats.org/wordprocessingml/2006/main">
        <w:t xml:space="preserve">Diarhebion 4:19 Ffordd y drygionus sydd fel tywyllwch: ni wyddant pa beth y maent yn baglu.</w:t>
      </w:r>
    </w:p>
    <w:p/>
    <w:p>
      <w:r xmlns:w="http://schemas.openxmlformats.org/wordprocessingml/2006/main">
        <w:t xml:space="preserve">Y mae ffordd y drygionus yn arwain i dywyllwch, ac ni wyddant i beth y maent yn baglu.</w:t>
      </w:r>
    </w:p>
    <w:p/>
    <w:p>
      <w:r xmlns:w="http://schemas.openxmlformats.org/wordprocessingml/2006/main">
        <w:t xml:space="preserve">1. "Y Perygl o Ddilyn yr Annuwiol"</w:t>
      </w:r>
    </w:p>
    <w:p/>
    <w:p>
      <w:r xmlns:w="http://schemas.openxmlformats.org/wordprocessingml/2006/main">
        <w:t xml:space="preserve">2. "Y Llwybr i Oleuni Gwir"</w:t>
      </w:r>
    </w:p>
    <w:p/>
    <w:p>
      <w:r xmlns:w="http://schemas.openxmlformats.org/wordprocessingml/2006/main">
        <w:t xml:space="preserve">1. Ioan 8:12 - "Eto Iesu yn siarad â nhw, gan ddweud, Yr wyf yn y goleuni y byd. Pwy bynnag sy'n dilyn ni fydd yn cerdded yn y tywyllwch, ond bydd yn cael y goleuni y bywyd.</w:t>
      </w:r>
    </w:p>
    <w:p/>
    <w:p>
      <w:r xmlns:w="http://schemas.openxmlformats.org/wordprocessingml/2006/main">
        <w:t xml:space="preserve">2. Diarhebion 2:13 - "canys yr Arglwydd sy'n rhoi doethineb; o'i enau ef y daw gwybodaeth a deall."</w:t>
      </w:r>
    </w:p>
    <w:p/>
    <w:p>
      <w:r xmlns:w="http://schemas.openxmlformats.org/wordprocessingml/2006/main">
        <w:t xml:space="preserve">Diarhebion 4:20 Fy mab, gofala fy ngeiriau; gogwydda dy glust at fy ymadroddion.</w:t>
      </w:r>
    </w:p>
    <w:p/>
    <w:p>
      <w:r xmlns:w="http://schemas.openxmlformats.org/wordprocessingml/2006/main">
        <w:t xml:space="preserve">1. Ymroi ein hunain i Air Duw</w:t>
      </w:r>
    </w:p>
    <w:p/>
    <w:p>
      <w:r xmlns:w="http://schemas.openxmlformats.org/wordprocessingml/2006/main">
        <w:t xml:space="preserve">2. Gwrando a Chymhwyso Doethineb Duw</w:t>
      </w:r>
    </w:p>
    <w:p/>
    <w:p>
      <w:r xmlns:w="http://schemas.openxmlformats.org/wordprocessingml/2006/main">
        <w:t xml:space="preserve">1. Iago 1:19-21 - “Gwybyddwch hyn, fy mrodyr annwyl: gadewch i bob un fod yn gyflym i glywed, yn araf i siarad, yn araf i ddigio; oherwydd nid yw dicter dyn yn cynhyrchu cyfiawnder Duw. budreddi a drygioni rhemp, a derbyniwch yn addfwyn y gair a fewnblannwyd, a all achub eich eneidiau.”</w:t>
      </w:r>
    </w:p>
    <w:p/>
    <w:p>
      <w:r xmlns:w="http://schemas.openxmlformats.org/wordprocessingml/2006/main">
        <w:t xml:space="preserve">2. Salm 119:105 - "Mae dy air yn lamp i fy nhraed ac yn olau i fy llwybr."</w:t>
      </w:r>
    </w:p>
    <w:p/>
    <w:p>
      <w:r xmlns:w="http://schemas.openxmlformats.org/wordprocessingml/2006/main">
        <w:t xml:space="preserve">Diarhebion 4:21 Na ymadawant â’th lygaid; cadw hwynt yng nghanol dy galon.</w:t>
      </w:r>
    </w:p>
    <w:p/>
    <w:p>
      <w:r xmlns:w="http://schemas.openxmlformats.org/wordprocessingml/2006/main">
        <w:t xml:space="preserve">Cadwch air Duw yn eich calon a pheidiwch byth â gwyro oddi wrth ei ddysgeidiaeth.</w:t>
      </w:r>
    </w:p>
    <w:p/>
    <w:p>
      <w:r xmlns:w="http://schemas.openxmlformats.org/wordprocessingml/2006/main">
        <w:t xml:space="preserve">1: Rhowch Air Duw yng nghanol Eich Calon</w:t>
      </w:r>
    </w:p>
    <w:p/>
    <w:p>
      <w:r xmlns:w="http://schemas.openxmlformats.org/wordprocessingml/2006/main">
        <w:t xml:space="preserve">2: Peidiwch â Gwyro oddi wrth Ddysgeidiaeth Duw</w:t>
      </w:r>
    </w:p>
    <w:p/>
    <w:p>
      <w:r xmlns:w="http://schemas.openxmlformats.org/wordprocessingml/2006/main">
        <w:t xml:space="preserve">1: Salm 119:11 - Dy air a guddiais yn fy nghalon, rhag imi bechu yn dy erbyn.</w:t>
      </w:r>
    </w:p>
    <w:p/>
    <w:p>
      <w:r xmlns:w="http://schemas.openxmlformats.org/wordprocessingml/2006/main">
        <w:t xml:space="preserve">2: Josua 1:8 - Nid â'r llyfr hwn o'r gyfraith allan o'th enau; ond myfyria ynddi ddydd a nos, fel y gwylied i wneuthur yn ôl yr hyn oll sydd ysgrifenedig ynddi: canys yna y gwna dy ffordd yn lewyrchus, ac yna y cei lwyddiant da.</w:t>
      </w:r>
    </w:p>
    <w:p/>
    <w:p>
      <w:r xmlns:w="http://schemas.openxmlformats.org/wordprocessingml/2006/main">
        <w:t xml:space="preserve">Diarhebion 4:22 Canys bywyd ydynt i’r rhai a’u caffo hwynt, ac iechyd i’w holl gnawd hwynt.</w:t>
      </w:r>
    </w:p>
    <w:p/>
    <w:p>
      <w:r xmlns:w="http://schemas.openxmlformats.org/wordprocessingml/2006/main">
        <w:t xml:space="preserve">Mae Diarhebion 4:22 yn ein hannog i chwilio am ddoethineb, a all ddod â bywyd ac iechyd i’n cyrff.</w:t>
      </w:r>
    </w:p>
    <w:p/>
    <w:p>
      <w:r xmlns:w="http://schemas.openxmlformats.org/wordprocessingml/2006/main">
        <w:t xml:space="preserve">1. "Llwybr Doethineb: Dod o Hyd i Fywyd ac Iechyd"</w:t>
      </w:r>
    </w:p>
    <w:p/>
    <w:p>
      <w:r xmlns:w="http://schemas.openxmlformats.org/wordprocessingml/2006/main">
        <w:t xml:space="preserve">2. "Manteision Ceisio Allan Doethineb"</w:t>
      </w:r>
    </w:p>
    <w:p/>
    <w:p>
      <w:r xmlns:w="http://schemas.openxmlformats.org/wordprocessingml/2006/main">
        <w:t xml:space="preserve">1. Salm 34:8 - "Blaswch a gwelwch fod yr Arglwydd yn dda; bendigedig yw'r un sy'n llochesu ynddo."</w:t>
      </w:r>
    </w:p>
    <w:p/>
    <w:p>
      <w:r xmlns:w="http://schemas.openxmlformats.org/wordprocessingml/2006/main">
        <w:t xml:space="preserve">2. Mathew 6:33 - "Ond ceisiwch yn gyntaf ei deyrnas a'i gyfiawnder, a bydd yr holl bethau hyn yn cael eu rhoi i chi hefyd."</w:t>
      </w:r>
    </w:p>
    <w:p/>
    <w:p>
      <w:r xmlns:w="http://schemas.openxmlformats.org/wordprocessingml/2006/main">
        <w:t xml:space="preserve">Diarhebion 4:23 Cadw dy galon â phob diwydrwydd; canys allan ohono y mae materion bywyd.</w:t>
      </w:r>
    </w:p>
    <w:p/>
    <w:p>
      <w:r xmlns:w="http://schemas.openxmlformats.org/wordprocessingml/2006/main">
        <w:t xml:space="preserve">Rhaid inni warchod ein calonnau yn ddyfal, gan fod pob bywyd yn llifo ohoni.</w:t>
      </w:r>
    </w:p>
    <w:p/>
    <w:p>
      <w:r xmlns:w="http://schemas.openxmlformats.org/wordprocessingml/2006/main">
        <w:t xml:space="preserve">1. Pwysigrwydd Calon Warchodedig</w:t>
      </w:r>
    </w:p>
    <w:p/>
    <w:p>
      <w:r xmlns:w="http://schemas.openxmlformats.org/wordprocessingml/2006/main">
        <w:t xml:space="preserve">2. Beth yw Ffynhonnell Bywyd?</w:t>
      </w:r>
    </w:p>
    <w:p/>
    <w:p>
      <w:r xmlns:w="http://schemas.openxmlformats.org/wordprocessingml/2006/main">
        <w:t xml:space="preserve">1. Mathew 15:18-20 - "Ond y pethau hynny sy'n dod allan o'r genau sy'n dod allan o'r galon; ac maent yn halogi'r dyn. Oherwydd o'r galon y mae meddyliau drwg, llofruddiaethau, godineb, godineb, lladradau, gau dystion yn dod allan o'r galon." , cableddau:"</w:t>
      </w:r>
    </w:p>
    <w:p/>
    <w:p>
      <w:r xmlns:w="http://schemas.openxmlformats.org/wordprocessingml/2006/main">
        <w:t xml:space="preserve">2. Salm 37:4 - " Ymhyfryda hefyd yn yr ARGLWYDD; ac efe a rydd i ti ddymuniadau dy galon."</w:t>
      </w:r>
    </w:p>
    <w:p/>
    <w:p>
      <w:r xmlns:w="http://schemas.openxmlformats.org/wordprocessingml/2006/main">
        <w:t xml:space="preserve">Diarhebion 4:24 Bwr ymaith oddi wrthyt enau cynddeiriog, a gwefusau gwrthnysig a estynnant oddi wrthyt.</w:t>
      </w:r>
    </w:p>
    <w:p/>
    <w:p>
      <w:r xmlns:w="http://schemas.openxmlformats.org/wordprocessingml/2006/main">
        <w:t xml:space="preserve">Mae'r darn hwn yn pwysleisio pwysigrwydd osgoi siarad â cheg dwyllodrus neu wrthnysig.</w:t>
      </w:r>
    </w:p>
    <w:p/>
    <w:p>
      <w:r xmlns:w="http://schemas.openxmlformats.org/wordprocessingml/2006/main">
        <w:t xml:space="preserve">1. Grym y Tafod: Sut y Gall Geiriau Dod â Bywyd Neu Farwolaeth</w:t>
      </w:r>
    </w:p>
    <w:p/>
    <w:p>
      <w:r xmlns:w="http://schemas.openxmlformats.org/wordprocessingml/2006/main">
        <w:t xml:space="preserve">2. Goresgyn Genau Afreolus : Meithrin Lleferydd Uniondeb</w:t>
      </w:r>
    </w:p>
    <w:p/>
    <w:p>
      <w:r xmlns:w="http://schemas.openxmlformats.org/wordprocessingml/2006/main">
        <w:t xml:space="preserve">1. Iago 3:10 - "O'r un genau yn dod mawl a melltithio. Fy mrodyr a chwiorydd, ni ddylai hyn fod."</w:t>
      </w:r>
    </w:p>
    <w:p/>
    <w:p>
      <w:r xmlns:w="http://schemas.openxmlformats.org/wordprocessingml/2006/main">
        <w:t xml:space="preserve">2. Salm 19:14 - "Bydded geiriau fy ngenau a myfyrdod fy nghalon yn gymeradwy yn dy olwg, O Arglwydd, fy nghraig a'm gwaredwr."</w:t>
      </w:r>
    </w:p>
    <w:p/>
    <w:p>
      <w:r xmlns:w="http://schemas.openxmlformats.org/wordprocessingml/2006/main">
        <w:t xml:space="preserve">Diarhebion 4:25 Edryched dy lygaid yn union, ac edryched dy amrantau yn union o’th flaen.</w:t>
      </w:r>
    </w:p>
    <w:p/>
    <w:p>
      <w:r xmlns:w="http://schemas.openxmlformats.org/wordprocessingml/2006/main">
        <w:t xml:space="preserve">Edrych ymlaen at y dyfodol gydag optimistiaeth a phenderfyniad.</w:t>
      </w:r>
    </w:p>
    <w:p/>
    <w:p>
      <w:r xmlns:w="http://schemas.openxmlformats.org/wordprocessingml/2006/main">
        <w:t xml:space="preserve">1. Cadw ein llygaid ar y wobr: parhau i ganolbwyntio ar ein nodau.</w:t>
      </w:r>
    </w:p>
    <w:p/>
    <w:p>
      <w:r xmlns:w="http://schemas.openxmlformats.org/wordprocessingml/2006/main">
        <w:t xml:space="preserve">2. Pwysigrwydd edrych ymlaen: cymryd agwedd ragweithiol at fywyd.</w:t>
      </w:r>
    </w:p>
    <w:p/>
    <w:p>
      <w:r xmlns:w="http://schemas.openxmlformats.org/wordprocessingml/2006/main">
        <w:t xml:space="preserve">1. Salm 119:105 "Mae dy air yn lamp i'm traed ac yn olau i'm llwybr."</w:t>
      </w:r>
    </w:p>
    <w:p/>
    <w:p>
      <w:r xmlns:w="http://schemas.openxmlformats.org/wordprocessingml/2006/main">
        <w:t xml:space="preserve">2. Philipiaid 4:13 "Gallaf wneud pob peth trwy Grist sy'n fy nerthu."</w:t>
      </w:r>
    </w:p>
    <w:p/>
    <w:p>
      <w:r xmlns:w="http://schemas.openxmlformats.org/wordprocessingml/2006/main">
        <w:t xml:space="preserve">Diarhebion 4:26 Myfyria lwybr dy draed, a sicrha dy holl ffyrdd.</w:t>
      </w:r>
    </w:p>
    <w:p/>
    <w:p>
      <w:r xmlns:w="http://schemas.openxmlformats.org/wordprocessingml/2006/main">
        <w:t xml:space="preserve">Dylem ystyried ein gweithredoedd yn ofalus a sicrhau bod ein llwybrau wedi’u hen sefydlu.</w:t>
      </w:r>
    </w:p>
    <w:p/>
    <w:p>
      <w:r xmlns:w="http://schemas.openxmlformats.org/wordprocessingml/2006/main">
        <w:t xml:space="preserve">1. Pwysigrwydd sefydlu ein llwybrau mewn bywyd.</w:t>
      </w:r>
    </w:p>
    <w:p/>
    <w:p>
      <w:r xmlns:w="http://schemas.openxmlformats.org/wordprocessingml/2006/main">
        <w:t xml:space="preserve">2. Ystyried ein camau a'n gweithredoedd yn fwriadol.</w:t>
      </w:r>
    </w:p>
    <w:p/>
    <w:p>
      <w:r xmlns:w="http://schemas.openxmlformats.org/wordprocessingml/2006/main">
        <w:t xml:space="preserve">1. Philipiaid 3:13-14 - Frodyr, nid wyf yn cyfrif fy hun i mi ddal: ond yr un peth hwn yr wyf yn ei wneud, gan anghofio'r pethau sydd o'r tu ôl, ac estyn allan at y pethau sydd o'r blaen, yr wyf yn pwyso tuag at y nod. gwobr uchel alwad Duw yng Nghrist Iesu.</w:t>
      </w:r>
    </w:p>
    <w:p/>
    <w:p>
      <w:r xmlns:w="http://schemas.openxmlformats.org/wordprocessingml/2006/main">
        <w:t xml:space="preserve">2. Diarhebion 21:5 - Dim ond at ddigonedd y mae meddyliau'r diwyd yn tueddu; ond o bob un sydd frysiog yn unig i eisiau.</w:t>
      </w:r>
    </w:p>
    <w:p/>
    <w:p>
      <w:r xmlns:w="http://schemas.openxmlformats.org/wordprocessingml/2006/main">
        <w:t xml:space="preserve">Diarhebion 4:27 Na thro ar y llaw ddeau nac ar yr aswy: symud dy droed oddi wrth ddrwg.</w:t>
      </w:r>
    </w:p>
    <w:p/>
    <w:p>
      <w:r xmlns:w="http://schemas.openxmlformats.org/wordprocessingml/2006/main">
        <w:t xml:space="preserve">Peidiwch â chael eich temtio i bechu ond arhoswch ar y llwybr iawn.</w:t>
      </w:r>
    </w:p>
    <w:p/>
    <w:p>
      <w:r xmlns:w="http://schemas.openxmlformats.org/wordprocessingml/2006/main">
        <w:t xml:space="preserve">1. Llwybr Cyfiawnder : Aros ar Lwybr Duw</w:t>
      </w:r>
    </w:p>
    <w:p/>
    <w:p>
      <w:r xmlns:w="http://schemas.openxmlformats.org/wordprocessingml/2006/main">
        <w:t xml:space="preserve">2. Osgoi temtasiwn: Cadw draw oddi wrth bechod</w:t>
      </w:r>
    </w:p>
    <w:p/>
    <w:p>
      <w:r xmlns:w="http://schemas.openxmlformats.org/wordprocessingml/2006/main">
        <w:t xml:space="preserve">1. Diarhebion 3:5-6 Ymddiried yn yr Arglwydd â'th holl galon; ac na bwysa wrth dy ddeall dy hun. Yn dy holl ffyrdd cydnabydda ef, ac efe a gyfarwydda dy lwybrau.</w:t>
      </w:r>
    </w:p>
    <w:p/>
    <w:p>
      <w:r xmlns:w="http://schemas.openxmlformats.org/wordprocessingml/2006/main">
        <w:t xml:space="preserve">2. Eseia 55:8-9 Canys nid fy meddyliau i yw eich meddyliau chwi, ac nid eich ffyrdd chwi yw fy ffyrdd i, medd yr Arglwydd. Canys fel y mae y nefoedd yn uwch na'r ddaear, felly y mae fy ffyrdd i yn uwch na'ch ffyrdd chwi, a'm meddyliau i na'ch meddyliau chwi.</w:t>
      </w:r>
    </w:p>
    <w:p/>
    <w:p>
      <w:r xmlns:w="http://schemas.openxmlformats.org/wordprocessingml/2006/main">
        <w:t xml:space="preserve">Mae diarhebion pennod 5 yn rhoi rhybuddion ac arweiniad ynghylch peryglon godineb a phwysigrwydd ffyddlondeb mewn priodas.</w:t>
      </w:r>
    </w:p>
    <w:p/>
    <w:p>
      <w:r xmlns:w="http://schemas.openxmlformats.org/wordprocessingml/2006/main">
        <w:t xml:space="preserve">Paragraff 1af: Mae'r bennod yn dechrau gyda rhybudd yn erbyn cael ei hudo gan fenyw odinebus. Mae'n cynghori cadw draw oddi wrth ei geiriau deniadol ac osgoi'r llwybr sy'n arwain at ddinistr. Mae’n pwysleisio bod canlyniadau godineb yn ddifrifol (Diarhebion 5:1-14).</w:t>
      </w:r>
    </w:p>
    <w:p/>
    <w:p>
      <w:r xmlns:w="http://schemas.openxmlformats.org/wordprocessingml/2006/main">
        <w:t xml:space="preserve">2il Baragraff: Mae'r bennod yn annog ffyddlondeb priodasol, gan bwysleisio'r llawenydd a'r boddhad a ddaw o garu priod. Mae’n rhybuddio rhag cael eich swyno gan chwantau chwantus y tu allan i briodas, gan amlygu’r effeithiau dinistriol y gall eu cael ar fywyd rhywun (Diarhebion 5:15-23).</w:t>
      </w:r>
    </w:p>
    <w:p/>
    <w:p>
      <w:r xmlns:w="http://schemas.openxmlformats.org/wordprocessingml/2006/main">
        <w:t xml:space="preserve">I grynhoi,</w:t>
      </w:r>
    </w:p>
    <w:p>
      <w:r xmlns:w="http://schemas.openxmlformats.org/wordprocessingml/2006/main">
        <w:t xml:space="preserve">Diarhebion pennod pump yn cyflwyno</w:t>
      </w:r>
    </w:p>
    <w:p>
      <w:r xmlns:w="http://schemas.openxmlformats.org/wordprocessingml/2006/main">
        <w:t xml:space="preserve">rhybuddion ynghylch godineb</w:t>
      </w:r>
    </w:p>
    <w:p>
      <w:r xmlns:w="http://schemas.openxmlformats.org/wordprocessingml/2006/main">
        <w:t xml:space="preserve">ac yn pwysleisio pwysigrwydd ffyddlondeb mewn priodas.</w:t>
      </w:r>
    </w:p>
    <w:p/>
    <w:p>
      <w:r xmlns:w="http://schemas.openxmlformats.org/wordprocessingml/2006/main">
        <w:t xml:space="preserve">Pwysleisio'r pwyll a fynegwyd yn erbyn cael ei hudo gan fenyw odinebus ynghyd â chyngor a roddir i osgoi llwybrau dinistriol.</w:t>
      </w:r>
    </w:p>
    <w:p>
      <w:r xmlns:w="http://schemas.openxmlformats.org/wordprocessingml/2006/main">
        <w:t xml:space="preserve">Sôn am gydnabyddiaeth a ddangoswyd ynghylch canlyniadau difrifol o ganlyniad i odineb.</w:t>
      </w:r>
    </w:p>
    <w:p>
      <w:r xmlns:w="http://schemas.openxmlformats.org/wordprocessingml/2006/main">
        <w:t xml:space="preserve">Mynegi anogaeth a gyflwynir ar gyfer cynnal ffyddlondeb priodasol tra'n amlygu llawenydd a boddhad a geir trwy drysori priod.</w:t>
      </w:r>
    </w:p>
    <w:p>
      <w:r xmlns:w="http://schemas.openxmlformats.org/wordprocessingml/2006/main">
        <w:t xml:space="preserve">Rhybudd yn cael ei roi yn erbyn cael eich swyno gan chwantau chwantus y tu allan i briodas ynghyd â chydnabyddiaeth a ddangosir ynghylch effeithiau andwyol ar fywyd rhywun o ganlyniad i weithredoedd o'r fath.</w:t>
      </w:r>
    </w:p>
    <w:p/>
    <w:p>
      <w:r xmlns:w="http://schemas.openxmlformats.org/wordprocessingml/2006/main">
        <w:t xml:space="preserve">Diarhebion 5:1 Fy mab, gofala fy noethineb, a phlyg dy glust at fy neall.</w:t>
      </w:r>
    </w:p>
    <w:p/>
    <w:p>
      <w:r xmlns:w="http://schemas.openxmlformats.org/wordprocessingml/2006/main">
        <w:t xml:space="preserve">Mae Diarhebion 5:1 yn annog darllenwyr i dalu sylw i ddoethineb a dealltwriaeth.</w:t>
      </w:r>
    </w:p>
    <w:p/>
    <w:p>
      <w:r xmlns:w="http://schemas.openxmlformats.org/wordprocessingml/2006/main">
        <w:t xml:space="preserve">1: Mae ein bywydau wedi'u llenwi â llawer o benderfyniadau, ond rhaid inni gofio ceisio doethineb a dealltwriaeth Duw yn gyntaf.</w:t>
      </w:r>
    </w:p>
    <w:p/>
    <w:p>
      <w:r xmlns:w="http://schemas.openxmlformats.org/wordprocessingml/2006/main">
        <w:t xml:space="preserve">2: Rhaid inni ymdrechu i wrando ar ddoethineb Duw a'i deall os ydym am fyw bywyd sy'n plesio Ef.</w:t>
      </w:r>
    </w:p>
    <w:p/>
    <w:p>
      <w:r xmlns:w="http://schemas.openxmlformats.org/wordprocessingml/2006/main">
        <w:t xml:space="preserve">1: Iago 1:5 - "Os oes gan unrhyw un ohonoch ddiffyg doethineb, gofynned gan Dduw, yr hwn sydd yn rhoi i bawb yn haelionus, ac nid edliw; a rhoddir iddo."</w:t>
      </w:r>
    </w:p>
    <w:p/>
    <w:p>
      <w:r xmlns:w="http://schemas.openxmlformats.org/wordprocessingml/2006/main">
        <w:t xml:space="preserve">2: Salm 111:10 - "Dechrau doethineb yw ofn yr Arglwydd: deall da sydd gan bawb sy'n gwneud ei orchmynion: ei foliant sydd yn para byth."</w:t>
      </w:r>
    </w:p>
    <w:p/>
    <w:p>
      <w:r xmlns:w="http://schemas.openxmlformats.org/wordprocessingml/2006/main">
        <w:t xml:space="preserve">Diarhebion 5:2 Fel y byddo i ti ystyried doethineb, ac fel y cadwo dy wefusau wybodaeth.</w:t>
      </w:r>
    </w:p>
    <w:p/>
    <w:p>
      <w:r xmlns:w="http://schemas.openxmlformats.org/wordprocessingml/2006/main">
        <w:t xml:space="preserve">Mae'r adnod hon yn ein hannog i ddefnyddio disgresiwn a storio gwybodaeth yn ein calonnau.</w:t>
      </w:r>
    </w:p>
    <w:p/>
    <w:p>
      <w:r xmlns:w="http://schemas.openxmlformats.org/wordprocessingml/2006/main">
        <w:t xml:space="preserve">1. Grym dirnadaeth: Sut i ddefnyddio doethineb i wneud dewisiadau doeth</w:t>
      </w:r>
    </w:p>
    <w:p/>
    <w:p>
      <w:r xmlns:w="http://schemas.openxmlformats.org/wordprocessingml/2006/main">
        <w:t xml:space="preserve">2. Trysor gwybodaeth: Pa fodd i storio doethineb yn ein calonnau</w:t>
      </w:r>
    </w:p>
    <w:p/>
    <w:p>
      <w:r xmlns:w="http://schemas.openxmlformats.org/wordprocessingml/2006/main">
        <w:t xml:space="preserve">1. Colosiaid 3:16 - Bydded i air Crist drigo ynoch yn gyfoethog, gan ddysgu a cheryddu eich gilydd ym mhob doethineb.</w:t>
      </w:r>
    </w:p>
    <w:p/>
    <w:p>
      <w:r xmlns:w="http://schemas.openxmlformats.org/wordprocessingml/2006/main">
        <w:t xml:space="preserve">2. 2 Timotheus 3:16-17 - Mae'r holl Ysgrythur yn cael ei hanadlu gan Dduw ac yn fuddiol i ddysgu, er cerydd, i gywiro, ac i hyfforddi mewn cyfiawnder, er mwyn i ŵr Duw fod yn gyflawn, yn barod ar gyfer pob gweithred dda.</w:t>
      </w:r>
    </w:p>
    <w:p/>
    <w:p>
      <w:r xmlns:w="http://schemas.openxmlformats.org/wordprocessingml/2006/main">
        <w:t xml:space="preserve">Diarhebion 5:3 Canys y mae gwefusau gwraig ddieithr yn disgyn fel diliau, a’i genau yn llyfnach nag olew.</w:t>
      </w:r>
    </w:p>
    <w:p/>
    <w:p>
      <w:r xmlns:w="http://schemas.openxmlformats.org/wordprocessingml/2006/main">
        <w:t xml:space="preserve">Mae Diarhebion 5:3 yn rhybuddio rhag temtasiwn gan wraig ddieithr, gan gymharu ei geiriau hi â diliau, a’i cheg yn llyfnach nag olew.</w:t>
      </w:r>
    </w:p>
    <w:p/>
    <w:p>
      <w:r xmlns:w="http://schemas.openxmlformats.org/wordprocessingml/2006/main">
        <w:t xml:space="preserve">1. Grym Geiriau: Rhybudd o Ddiarhebion 5:3</w:t>
      </w:r>
    </w:p>
    <w:p/>
    <w:p>
      <w:r xmlns:w="http://schemas.openxmlformats.org/wordprocessingml/2006/main">
        <w:t xml:space="preserve">2. Gwyliwch rhag Temtasiwn Gwraig Dieithr: Diarhebion 5:3</w:t>
      </w:r>
    </w:p>
    <w:p/>
    <w:p>
      <w:r xmlns:w="http://schemas.openxmlformats.org/wordprocessingml/2006/main">
        <w:t xml:space="preserve">1. Iago 1:14-15 - "Mae pob person yn cael ei demtio pan fyddant yn cael eu llusgo i ffwrdd gan eu chwant drwg eu hunain a'u hudo. Yna, ar ôl i awydd genhedlu, mae'n rhoi genedigaeth i bechod; a phechod, pan fydd wedi tyfu'n llawn, yn rhoi genedigaeth i farwolaeth.”</w:t>
      </w:r>
    </w:p>
    <w:p/>
    <w:p>
      <w:r xmlns:w="http://schemas.openxmlformats.org/wordprocessingml/2006/main">
        <w:t xml:space="preserve">2. Diarhebion 7:21-22 - "Gyda geiriau perswadiol fe'i harweiniodd ar gyfeiliorn; hi a'i hudo â'i siarad llyfn. Ar unwaith dilynodd ef fel ych yn mynd i'r lladdfa, fel carw yn camu i mewn i drwyn."</w:t>
      </w:r>
    </w:p>
    <w:p/>
    <w:p>
      <w:r xmlns:w="http://schemas.openxmlformats.org/wordprocessingml/2006/main">
        <w:t xml:space="preserve">Diarhebion 5:4 Ond ei diwedd sydd chwerw fel wermod, llym fel cleddyf daufiniog.</w:t>
      </w:r>
    </w:p>
    <w:p/>
    <w:p>
      <w:r xmlns:w="http://schemas.openxmlformats.org/wordprocessingml/2006/main">
        <w:t xml:space="preserve">Gall diwedd person sy'n crwydro oddi wrth Dduw ac nad yw'n gwrando ar ei rybuddion fod yn drychinebus.</w:t>
      </w:r>
    </w:p>
    <w:p/>
    <w:p>
      <w:r xmlns:w="http://schemas.openxmlformats.org/wordprocessingml/2006/main">
        <w:t xml:space="preserve">1. Paid â Gwrthod Doethineb Duw: Y Perygl o Anufuddhau i Dduw</w:t>
      </w:r>
    </w:p>
    <w:p/>
    <w:p>
      <w:r xmlns:w="http://schemas.openxmlformats.org/wordprocessingml/2006/main">
        <w:t xml:space="preserve">2. Gwrandewch ar Air Duw: Canlyniadau Peidio â Gwrando</w:t>
      </w:r>
    </w:p>
    <w:p/>
    <w:p>
      <w:r xmlns:w="http://schemas.openxmlformats.org/wordprocessingml/2006/main">
        <w:t xml:space="preserve">1. Iago 4:17 "Felly, pwy bynnag sy'n gwybod y peth iawn i'w wneud ac yn methu â'i wneud, iddo ef y mae'n bechod."</w:t>
      </w:r>
    </w:p>
    <w:p/>
    <w:p>
      <w:r xmlns:w="http://schemas.openxmlformats.org/wordprocessingml/2006/main">
        <w:t xml:space="preserve">2. Diarhebion 1:7 "Dechrau gwybodaeth yw ofn yr Arglwydd; y mae ffyliaid yn dirmygu doethineb a chyfarwyddyd."</w:t>
      </w:r>
    </w:p>
    <w:p/>
    <w:p>
      <w:r xmlns:w="http://schemas.openxmlformats.org/wordprocessingml/2006/main">
        <w:t xml:space="preserve">Diarhebion 5:5 Ei thraed a ddisgynnant i farwolaeth; mae ei chamrau yn gafael yn uffern.</w:t>
      </w:r>
    </w:p>
    <w:p/>
    <w:p>
      <w:r xmlns:w="http://schemas.openxmlformats.org/wordprocessingml/2006/main">
        <w:t xml:space="preserve">Mae Diarhebion 5:5 yn rhybuddio yn erbyn canlyniadau ymddygiad anfoesol, gan y bydd yn arwain at farwolaeth ac uffern.</w:t>
      </w:r>
    </w:p>
    <w:p/>
    <w:p>
      <w:r xmlns:w="http://schemas.openxmlformats.org/wordprocessingml/2006/main">
        <w:t xml:space="preserve">1. "Dewis Bywyd: Canlyniadau Ymddygiad Anfoesol"</w:t>
      </w:r>
    </w:p>
    <w:p/>
    <w:p>
      <w:r xmlns:w="http://schemas.openxmlformats.org/wordprocessingml/2006/main">
        <w:t xml:space="preserve">2. " Y Llwybr i Ddinistr : Osgoi Peryglon Pechod"</w:t>
      </w:r>
    </w:p>
    <w:p/>
    <w:p>
      <w:r xmlns:w="http://schemas.openxmlformats.org/wordprocessingml/2006/main">
        <w:t xml:space="preserve">1. Rhufeiniaid 6:23 - "Canys cyflog pechod yw marwolaeth, ond rhodd rad Duw yw bywyd tragwyddol yng Nghrist Iesu ein Harglwydd."</w:t>
      </w:r>
    </w:p>
    <w:p/>
    <w:p>
      <w:r xmlns:w="http://schemas.openxmlformats.org/wordprocessingml/2006/main">
        <w:t xml:space="preserve">2. Iago 1:15 - "Yna, ar ôl i chwant genhedlu, mae'n rhoi genedigaeth i bechod; ac mae pechod, pan fydd wedi tyfu'n llawn, yn rhoi genedigaeth i farwolaeth."</w:t>
      </w:r>
    </w:p>
    <w:p/>
    <w:p>
      <w:r xmlns:w="http://schemas.openxmlformats.org/wordprocessingml/2006/main">
        <w:t xml:space="preserve">Diarhebion 5:6 Rhag iti fyfyrio ar lwybr y bywyd, ei ffyrdd hi sydd symudol, fel na elli di eu hadnabod.</w:t>
      </w:r>
    </w:p>
    <w:p/>
    <w:p>
      <w:r xmlns:w="http://schemas.openxmlformats.org/wordprocessingml/2006/main">
        <w:t xml:space="preserve">Mae llwybr bywyd yn anrhagweladwy ac mae'n amhosibl gwybod ei ffyrdd.</w:t>
      </w:r>
    </w:p>
    <w:p/>
    <w:p>
      <w:r xmlns:w="http://schemas.openxmlformats.org/wordprocessingml/2006/main">
        <w:t xml:space="preserve">1. Deall Anrhagweladwy Bywyd</w:t>
      </w:r>
    </w:p>
    <w:p/>
    <w:p>
      <w:r xmlns:w="http://schemas.openxmlformats.org/wordprocessingml/2006/main">
        <w:t xml:space="preserve">2. Gwerthfawrogi Ansicrwydd Bywyd</w:t>
      </w:r>
    </w:p>
    <w:p/>
    <w:p>
      <w:r xmlns:w="http://schemas.openxmlformats.org/wordprocessingml/2006/main">
        <w:t xml:space="preserve">1. Iago 4:13-15 - Deuwch yn awr, chwi sy'n dweud, Heddiw neu yfory awn i'r cyfryw dref a threulio blwyddyn yno i fasnachu a gwneud elw 14 ond ni wyddoch beth a ddaw yfory. Beth yw eich bywyd? Oherwydd rydych chi'n niwl sy'n ymddangos am ychydig o amser ac yna'n diflannu. 15 Yn lle hynny dylech ddweud, Os myn yr Arglwydd, byw a wnawn, a hyn neu'r llall a wnawn.</w:t>
      </w:r>
    </w:p>
    <w:p/>
    <w:p>
      <w:r xmlns:w="http://schemas.openxmlformats.org/wordprocessingml/2006/main">
        <w:t xml:space="preserve">2. Job 14:1-2 - Mae dyn a aned o wraig yn brin o ddyddiau ac yn llawn helbul. Y mae yn dyfod allan fel blodeuyn ac yn gwywo; mae'n ffoi fel cysgod ac nid yw'n parhau.</w:t>
      </w:r>
    </w:p>
    <w:p/>
    <w:p>
      <w:r xmlns:w="http://schemas.openxmlformats.org/wordprocessingml/2006/main">
        <w:t xml:space="preserve">Diarhebion 5:7 Clywch fi yn awr gan hynny, blant, ac na chili oddi wrth eiriau fy ngenau.</w:t>
      </w:r>
    </w:p>
    <w:p/>
    <w:p>
      <w:r xmlns:w="http://schemas.openxmlformats.org/wordprocessingml/2006/main">
        <w:t xml:space="preserve">Gwrandewch yn ofalus ar eiriau doeth eich rhieni.</w:t>
      </w:r>
    </w:p>
    <w:p/>
    <w:p>
      <w:r xmlns:w="http://schemas.openxmlformats.org/wordprocessingml/2006/main">
        <w:t xml:space="preserve">1. Gwerth Cyfarwyddyd Rhieni</w:t>
      </w:r>
    </w:p>
    <w:p/>
    <w:p>
      <w:r xmlns:w="http://schemas.openxmlformats.org/wordprocessingml/2006/main">
        <w:t xml:space="preserve">2. Gwrandewch ar Ddoethineb Eich Rhieni</w:t>
      </w:r>
    </w:p>
    <w:p/>
    <w:p>
      <w:r xmlns:w="http://schemas.openxmlformats.org/wordprocessingml/2006/main">
        <w:t xml:space="preserve">1. Effesiaid 6:1-3 - Blant, ufuddhewch i'ch rhieni yn yr Arglwydd, oherwydd mae hyn yn iawn. "Anrhydedda dy dad a'th fam" --sef y gorchymyn cyntaf ag addewid -- "iddo fynd yn dda i ti, ac i ti fwynhau hir oes ar y ddaear."</w:t>
      </w:r>
    </w:p>
    <w:p/>
    <w:p>
      <w:r xmlns:w="http://schemas.openxmlformats.org/wordprocessingml/2006/main">
        <w:t xml:space="preserve">2. Colosiaid 3:20 - Blant, ufuddhewch i'ch rhieni ym mhopeth, oherwydd mae hyn yn plesio'r Arglwydd.</w:t>
      </w:r>
    </w:p>
    <w:p/>
    <w:p>
      <w:r xmlns:w="http://schemas.openxmlformats.org/wordprocessingml/2006/main">
        <w:t xml:space="preserve">Diarhebion 5:8 Cilia dy ffordd oddi wrthi, ac na nesâ at ddrws ei thŷ.</w:t>
      </w:r>
    </w:p>
    <w:p/>
    <w:p>
      <w:r xmlns:w="http://schemas.openxmlformats.org/wordprocessingml/2006/main">
        <w:t xml:space="preserve">Peidiwch â chael eich temtio gan y wraig anfoesol ac aros i ffwrdd oddi wrthi.</w:t>
      </w:r>
    </w:p>
    <w:p/>
    <w:p>
      <w:r xmlns:w="http://schemas.openxmlformats.org/wordprocessingml/2006/main">
        <w:t xml:space="preserve">1. Gwarchod Eich Calon: Deall Peryglon Anfoesoldeb</w:t>
      </w:r>
    </w:p>
    <w:p/>
    <w:p>
      <w:r xmlns:w="http://schemas.openxmlformats.org/wordprocessingml/2006/main">
        <w:t xml:space="preserve">2. Ymatal rhag Temtasiwn: Aros Oddiwrth Ddymuniadau Pechadurus</w:t>
      </w:r>
    </w:p>
    <w:p/>
    <w:p>
      <w:r xmlns:w="http://schemas.openxmlformats.org/wordprocessingml/2006/main">
        <w:t xml:space="preserve">1. Diarhebion 4:23 - Cadw dy galon gyda phob diwydrwydd; canys allan ohono y mae materion bywyd.</w:t>
      </w:r>
    </w:p>
    <w:p/>
    <w:p>
      <w:r xmlns:w="http://schemas.openxmlformats.org/wordprocessingml/2006/main">
        <w:t xml:space="preserve">2. Philipiaid 4:8 - Yn olaf, gyfeillion, pa bethau bynnag sy'n wir, pa bethau bynnag sy'n onest, pa bethau bynnag sy'n gyfiawn, pa bethau bynnag sy'n bur, pa bethau bynnag sy'n hyfryd, pa bethau bynnag sydd o adroddiad da; os bydd unrhyw rinwedd, ac os bydd dim clod, meddyliwch am y pethau hyn.</w:t>
      </w:r>
    </w:p>
    <w:p/>
    <w:p>
      <w:r xmlns:w="http://schemas.openxmlformats.org/wordprocessingml/2006/main">
        <w:t xml:space="preserve">Diarhebion 5:9 Rhag i ti roddi dy anrhydedd i eraill, a’th flynyddoedd i’r creulon.</w:t>
      </w:r>
    </w:p>
    <w:p/>
    <w:p>
      <w:r xmlns:w="http://schemas.openxmlformats.org/wordprocessingml/2006/main">
        <w:t xml:space="preserve">Mae Diarhebion 5:9 yn rhybuddio rhag rhoi anrhydedd a blynyddoedd i'r rhai creulon.</w:t>
      </w:r>
    </w:p>
    <w:p/>
    <w:p>
      <w:r xmlns:w="http://schemas.openxmlformats.org/wordprocessingml/2006/main">
        <w:t xml:space="preserve">1. Peidiwch ag Aberthu Eich Urddas: Gwersi o Ddiarhebion 5:9</w:t>
      </w:r>
    </w:p>
    <w:p/>
    <w:p>
      <w:r xmlns:w="http://schemas.openxmlformats.org/wordprocessingml/2006/main">
        <w:t xml:space="preserve">2. Amddiffyn Eich Uniondeb: Myfyrdodau ar Ddiarhebion 5:9</w:t>
      </w:r>
    </w:p>
    <w:p/>
    <w:p>
      <w:r xmlns:w="http://schemas.openxmlformats.org/wordprocessingml/2006/main">
        <w:t xml:space="preserve">1. Mathew 10:26-27 - Felly peidiwch â bod ofn ohonynt, oherwydd nid oes unrhyw beth cudd na fydd yn cael ei ddatgelu, neu gudd na fydd yn cael ei wneud yn hysbys. Yr hyn a ddywedaf wrthych yn y tywyllwch, llefara yng ngolau dydd; yr hyn a sibrwd yn eich clust, cyhoeddwch o'r toeau.</w:t>
      </w:r>
    </w:p>
    <w:p/>
    <w:p>
      <w:r xmlns:w="http://schemas.openxmlformats.org/wordprocessingml/2006/main">
        <w:t xml:space="preserve">2. 1 Pedr 5:5-7 - Yn yr un modd, chwi sy'n iau, ymostyngwch i'ch henuriaid. Pob un ohonoch, gwisgwch ostyngeiddrwydd tuag at eich gilydd, oherwydd, y mae Duw yn gwrthwynebu'r beilchion ond yn dangos ffafr i'r gostyngedig. Ymddarostyngwch, gan hynny, dan law nerthol Duw, fel y dyrchafo efe chwi mewn amser priodol. Bwriwch eich holl bryder arno oherwydd ei fod yn gofalu amdanoch.</w:t>
      </w:r>
    </w:p>
    <w:p/>
    <w:p>
      <w:r xmlns:w="http://schemas.openxmlformats.org/wordprocessingml/2006/main">
        <w:t xml:space="preserve">Diarhebion 5:10 Rhag i ddieithriaid gael eu llenwi â’th gyfoeth; a'th lafur fyddo yn nhŷ dieithr;</w:t>
      </w:r>
    </w:p>
    <w:p/>
    <w:p>
      <w:r xmlns:w="http://schemas.openxmlformats.org/wordprocessingml/2006/main">
        <w:t xml:space="preserve">Mae'r darn yn rhybuddio yn erbyn caniatáu i gyfoeth gael ei gymryd i ffwrdd gan ddieithriaid, ac yn lle hynny i weithio i'ch tŷ eich hun.</w:t>
      </w:r>
    </w:p>
    <w:p/>
    <w:p>
      <w:r xmlns:w="http://schemas.openxmlformats.org/wordprocessingml/2006/main">
        <w:t xml:space="preserve">1. Gweithiwch yn ddiwyd i adeiladu eich cartref eich hun, nid cartref rhywun arall.</w:t>
      </w:r>
    </w:p>
    <w:p/>
    <w:p>
      <w:r xmlns:w="http://schemas.openxmlformats.org/wordprocessingml/2006/main">
        <w:t xml:space="preserve">2. Gwyliwch rhag dieithriaid yn cymryd yr hyn yr ydych wedi gweithio mor galed i'w gael.</w:t>
      </w:r>
    </w:p>
    <w:p/>
    <w:p>
      <w:r xmlns:w="http://schemas.openxmlformats.org/wordprocessingml/2006/main">
        <w:t xml:space="preserve">1. Salm 127:1 - Oni bai bod yr Arglwydd yn adeiladu'r tŷ, mae'r adeiladwyr yn llafurio'n ofer.</w:t>
      </w:r>
    </w:p>
    <w:p/>
    <w:p>
      <w:r xmlns:w="http://schemas.openxmlformats.org/wordprocessingml/2006/main">
        <w:t xml:space="preserve">2. 1 Thesaloniaid 4:11-12 - Gwnewch eich uchelgais i fyw bywyd tawel, i ofalu am eich busnes eich hun ac i weithio â'ch dwylo, fel y gall eich bywyd bob dydd ennill parch pobl o'r tu allan ac fel na fyddwch dibynnu ar unrhyw un.</w:t>
      </w:r>
    </w:p>
    <w:p/>
    <w:p>
      <w:r xmlns:w="http://schemas.openxmlformats.org/wordprocessingml/2006/main">
        <w:t xml:space="preserve">Diarhebion 5:11 A thithau'n galaru o'r diwedd, pan ddarfyddo dy gnawd a'th gorff,</w:t>
      </w:r>
    </w:p>
    <w:p/>
    <w:p>
      <w:r xmlns:w="http://schemas.openxmlformats.org/wordprocessingml/2006/main">
        <w:t xml:space="preserve">Doeth yw gochel rhag ymddygiad anfoesol, rhag i'ch corff a'ch enaid gael eu difa.</w:t>
      </w:r>
    </w:p>
    <w:p/>
    <w:p>
      <w:r xmlns:w="http://schemas.openxmlformats.org/wordprocessingml/2006/main">
        <w:t xml:space="preserve">1. Perygl Ymddygiad Anfoesol</w:t>
      </w:r>
    </w:p>
    <w:p/>
    <w:p>
      <w:r xmlns:w="http://schemas.openxmlformats.org/wordprocessingml/2006/main">
        <w:t xml:space="preserve">2. Bendithion Purdeb Moesol</w:t>
      </w:r>
    </w:p>
    <w:p/>
    <w:p>
      <w:r xmlns:w="http://schemas.openxmlformats.org/wordprocessingml/2006/main">
        <w:t xml:space="preserve">1. Diarhebion 5:15-20</w:t>
      </w:r>
    </w:p>
    <w:p/>
    <w:p>
      <w:r xmlns:w="http://schemas.openxmlformats.org/wordprocessingml/2006/main">
        <w:t xml:space="preserve">2. Rhufeiniaid 6:19-20</w:t>
      </w:r>
    </w:p>
    <w:p/>
    <w:p>
      <w:r xmlns:w="http://schemas.openxmlformats.org/wordprocessingml/2006/main">
        <w:t xml:space="preserve">Diarhebion 5:12 A dywed, Pa fodd y casais addysg, a’m calon a ddirmygodd gerydd;</w:t>
      </w:r>
    </w:p>
    <w:p/>
    <w:p>
      <w:r xmlns:w="http://schemas.openxmlformats.org/wordprocessingml/2006/main">
        <w:t xml:space="preserve">Mae'r darn yn pwysleisio pwysigrwydd derbyn cyfarwyddyd a cherydd, hyd yn oed pan nad oes ei eisiau.</w:t>
      </w:r>
    </w:p>
    <w:p/>
    <w:p>
      <w:r xmlns:w="http://schemas.openxmlformats.org/wordprocessingml/2006/main">
        <w:t xml:space="preserve">1. "Cyfarwyddyd a Cherydd : Y Llwybr i Ddoethineb"</w:t>
      </w:r>
    </w:p>
    <w:p/>
    <w:p>
      <w:r xmlns:w="http://schemas.openxmlformats.org/wordprocessingml/2006/main">
        <w:t xml:space="preserve">2. "Gwerth Disgyblaeth: Dysgu o Ddiarhebion 5:12"</w:t>
      </w:r>
    </w:p>
    <w:p/>
    <w:p>
      <w:r xmlns:w="http://schemas.openxmlformats.org/wordprocessingml/2006/main">
        <w:t xml:space="preserve">1. Hebreaid 12:5-11 - "Ac a wyt wedi anghofio'r anogaeth sy'n dy gyfarch fel meibion? Fy mab, paid ag ystyried yn ysgafn ddisgyblaeth yr Arglwydd, ac na flina pan gaiff ei geryddu ganddo. Oherwydd y mae'r Arglwydd yn disgyblu'r un y mae'n ei ddisgyblu yn caru, ac yn ceryddu pob mab a dderbynia.</w:t>
      </w:r>
    </w:p>
    <w:p/>
    <w:p>
      <w:r xmlns:w="http://schemas.openxmlformats.org/wordprocessingml/2006/main">
        <w:t xml:space="preserve">2. Diarhebion 3:11-12 - "Fy mab, paid â dirmygu disgyblaeth yr Arglwydd, na blino ar ei gerydd, oherwydd y mae'r Arglwydd yn ceryddu'r un y mae'n ei garu, fel tad y mab y mae'n ymhyfrydu ynddo."</w:t>
      </w:r>
    </w:p>
    <w:p/>
    <w:p>
      <w:r xmlns:w="http://schemas.openxmlformats.org/wordprocessingml/2006/main">
        <w:t xml:space="preserve">Diarhebion 5:13 Ac na wrandawsant ar lais fy athrawon, ac na ostyngaist fy nghlust at y rhai a’m cyfarwyddodd!</w:t>
      </w:r>
    </w:p>
    <w:p/>
    <w:p>
      <w:r xmlns:w="http://schemas.openxmlformats.org/wordprocessingml/2006/main">
        <w:t xml:space="preserve">Mae'r siaradwr yn myfyrio ar eu hanufudd-dod i'w hathrawon a'u hamharodrwydd i wrando ar gyfarwyddyd.</w:t>
      </w:r>
    </w:p>
    <w:p/>
    <w:p>
      <w:r xmlns:w="http://schemas.openxmlformats.org/wordprocessingml/2006/main">
        <w:t xml:space="preserve">1. Pwysigrwydd gwrando ar gyngor doeth.</w:t>
      </w:r>
    </w:p>
    <w:p/>
    <w:p>
      <w:r xmlns:w="http://schemas.openxmlformats.org/wordprocessingml/2006/main">
        <w:t xml:space="preserve">2. Ufuddhau i lais athrawon a gwrando ar gyfarwyddyd.</w:t>
      </w:r>
    </w:p>
    <w:p/>
    <w:p>
      <w:r xmlns:w="http://schemas.openxmlformats.org/wordprocessingml/2006/main">
        <w:t xml:space="preserve">1. Iago 1:19-20 - "Gwybyddwch hyn, fy mrodyr annwyl: gadewch i bob person fod yn gyflym i glywed, yn araf i siarad, yn araf i ddicter; oherwydd nid yw dicter dyn yn cynhyrchu cyfiawnder Duw."</w:t>
      </w:r>
    </w:p>
    <w:p/>
    <w:p>
      <w:r xmlns:w="http://schemas.openxmlformats.org/wordprocessingml/2006/main">
        <w:t xml:space="preserve">2. Diarhebion 19:20 - "Gwrando ar gyngor a derbyn cyfarwyddyd, er mwyn i chi ennill doethineb yn y dyfodol."</w:t>
      </w:r>
    </w:p>
    <w:p/>
    <w:p>
      <w:r xmlns:w="http://schemas.openxmlformats.org/wordprocessingml/2006/main">
        <w:t xml:space="preserve">Diarhebion 5:14 Roeddwn bron ym mhob drwg yng nghanol y gynulleidfa a'r cynulliad.</w:t>
      </w:r>
    </w:p>
    <w:p/>
    <w:p>
      <w:r xmlns:w="http://schemas.openxmlformats.org/wordprocessingml/2006/main">
        <w:t xml:space="preserve">Mae'r darn yn rhybuddio rhag ymddwyn yn anfoesol ym mhresenoldeb eraill.</w:t>
      </w:r>
    </w:p>
    <w:p/>
    <w:p>
      <w:r xmlns:w="http://schemas.openxmlformats.org/wordprocessingml/2006/main">
        <w:t xml:space="preserve">1. "Grym y Gymuned: Effaith Ein Gweithredoedd ar Eraill"</w:t>
      </w:r>
    </w:p>
    <w:p/>
    <w:p>
      <w:r xmlns:w="http://schemas.openxmlformats.org/wordprocessingml/2006/main">
        <w:t xml:space="preserve">2. " Doethineb y Diarhebion : Osgoi Pechod Yng Nghwmni Eraill"</w:t>
      </w:r>
    </w:p>
    <w:p/>
    <w:p>
      <w:r xmlns:w="http://schemas.openxmlformats.org/wordprocessingml/2006/main">
        <w:t xml:space="preserve">1. 1 Pedr 2:12 - "Byw bywyd mor dda ymhlith y paganiaid, er eu bod yn eich cyhuddo o wneud cam, y gallant weld eich gweithredoedd da a gogoneddu Duw ar y diwrnod y mae'n ymweld â ni."</w:t>
      </w:r>
    </w:p>
    <w:p/>
    <w:p>
      <w:r xmlns:w="http://schemas.openxmlformats.org/wordprocessingml/2006/main">
        <w:t xml:space="preserve">2. Mathew 5:16 - "Yn yr un modd, bydded i'ch goleuni ddisgleirio gerbron eraill, er mwyn iddynt weld eich gweithredoedd da a gogoneddu eich Tad yn y nefoedd."</w:t>
      </w:r>
    </w:p>
    <w:p/>
    <w:p>
      <w:r xmlns:w="http://schemas.openxmlformats.org/wordprocessingml/2006/main">
        <w:t xml:space="preserve">Diarhebion 5:15 Yf ddyfroedd o’th bydew dy hun, a dyfroedd rhedegog o’th bydew dy hun.</w:t>
      </w:r>
    </w:p>
    <w:p/>
    <w:p>
      <w:r xmlns:w="http://schemas.openxmlformats.org/wordprocessingml/2006/main">
        <w:t xml:space="preserve">Mae’r ddihareb yn ein hannog i ddibynnu ar ein hadnoddau ein hunain ac i fod yn fodlon ar yr hyn sydd gennym.</w:t>
      </w:r>
    </w:p>
    <w:p/>
    <w:p>
      <w:r xmlns:w="http://schemas.openxmlformats.org/wordprocessingml/2006/main">
        <w:t xml:space="preserve">1. Bodlonrwydd Mewn Amseroedd Ansicr : Canfod Cyflawnder yn Narpariaeth Duw</w:t>
      </w:r>
    </w:p>
    <w:p/>
    <w:p>
      <w:r xmlns:w="http://schemas.openxmlformats.org/wordprocessingml/2006/main">
        <w:t xml:space="preserve">2. Digonedd Mewn Pethau Bychain: Cofleidio Bendithion Duw Yn Ein Bywydau</w:t>
      </w:r>
    </w:p>
    <w:p/>
    <w:p>
      <w:r xmlns:w="http://schemas.openxmlformats.org/wordprocessingml/2006/main">
        <w:t xml:space="preserve">1. Philipiaid 4:11-13 - Nid fy mod yn sôn am fod mewn angen, oherwydd yr wyf wedi dysgu ym mha bynnag sefyllfa yr wyf i fod yn fodlon. Rwy'n gwybod sut i gael fy ngostwng, a gwn sut i amlhau. Mewn unrhyw a phob amgylchiad, rwyf wedi dysgu'r gyfrinach o wynebu digonedd a newyn, digonedd ac angen.</w:t>
      </w:r>
    </w:p>
    <w:p/>
    <w:p>
      <w:r xmlns:w="http://schemas.openxmlformats.org/wordprocessingml/2006/main">
        <w:t xml:space="preserve">2. Salm 23:1-3 - Yr Arglwydd yw fy mugail; ni bydd eisiau arnaf. Mae'n gwneud i mi orwedd mewn porfeydd gwyrdd. Mae'n fy arwain wrth ymyl dyfroedd llonydd. Mae'n adfer fy enaid.</w:t>
      </w:r>
    </w:p>
    <w:p/>
    <w:p>
      <w:r xmlns:w="http://schemas.openxmlformats.org/wordprocessingml/2006/main">
        <w:t xml:space="preserve">Diarhebion 5:16 Gwasgarer dy ffynhonnau, ac afonydd dyfroedd yn yr heolydd.</w:t>
      </w:r>
    </w:p>
    <w:p/>
    <w:p>
      <w:r xmlns:w="http://schemas.openxmlformats.org/wordprocessingml/2006/main">
        <w:t xml:space="preserve">Mae’r adnod hon yn ein hannog i rannu bendithion Duw ag eraill.</w:t>
      </w:r>
    </w:p>
    <w:p/>
    <w:p>
      <w:r xmlns:w="http://schemas.openxmlformats.org/wordprocessingml/2006/main">
        <w:t xml:space="preserve">1. Rhannu Bendithion Duw: Diarhebion 5:16</w:t>
      </w:r>
    </w:p>
    <w:p/>
    <w:p>
      <w:r xmlns:w="http://schemas.openxmlformats.org/wordprocessingml/2006/main">
        <w:t xml:space="preserve">2. Tosturi a Haelioni : Y Llwybr i Hapusrwydd</w:t>
      </w:r>
    </w:p>
    <w:p/>
    <w:p>
      <w:r xmlns:w="http://schemas.openxmlformats.org/wordprocessingml/2006/main">
        <w:t xml:space="preserve">1. Mathew 25:35-36, "Oherwydd roeddwn i'n newynog a rhoddaist i mi rywbeth i'w fwyta, roeddwn i'n sychedig a rhoddaist i mi rywbeth i'w yfed, yr oeddwn yn ddieithryn a gwnaethost fy ngwahodd i."</w:t>
      </w:r>
    </w:p>
    <w:p/>
    <w:p>
      <w:r xmlns:w="http://schemas.openxmlformats.org/wordprocessingml/2006/main">
        <w:t xml:space="preserve">2. Luc 6:38, "Rhoddwch, a rhoddir i chwi. Bydd mesur da, wedi'i wasgu i lawr, wedi'i ysgwyd ynghyd a rhedeg drosodd, yn cael ei dywallt i'ch glin. Oherwydd gyda'r mesur a ddefnyddiwch, fe'i mesurir i chi."</w:t>
      </w:r>
    </w:p>
    <w:p/>
    <w:p>
      <w:r xmlns:w="http://schemas.openxmlformats.org/wordprocessingml/2006/main">
        <w:t xml:space="preserve">Diarhebion 5:17 Bydded hwynt yn unig eiddot ti, ac nid dieithriaid gyda thi.</w:t>
      </w:r>
    </w:p>
    <w:p/>
    <w:p>
      <w:r xmlns:w="http://schemas.openxmlformats.org/wordprocessingml/2006/main">
        <w:t xml:space="preserve">Mae Diarhebion 5:17 yn cynghori i gael dim ond eich priod eich hun ac nid rhywun arall.</w:t>
      </w:r>
    </w:p>
    <w:p/>
    <w:p>
      <w:r xmlns:w="http://schemas.openxmlformats.org/wordprocessingml/2006/main">
        <w:t xml:space="preserve">1. Gwerth Ffyddlondeb: Astudiaeth o Ddiarhebion 5:17</w:t>
      </w:r>
    </w:p>
    <w:p/>
    <w:p>
      <w:r xmlns:w="http://schemas.openxmlformats.org/wordprocessingml/2006/main">
        <w:t xml:space="preserve">2. Myfyrdod ar Ddoethineb Diarhebion 5:17</w:t>
      </w:r>
    </w:p>
    <w:p/>
    <w:p>
      <w:r xmlns:w="http://schemas.openxmlformats.org/wordprocessingml/2006/main">
        <w:t xml:space="preserve">1. Pregethwr 9:9 - Mwynhewch fywyd gyda'r wraig yr ydych yn ei charu</w:t>
      </w:r>
    </w:p>
    <w:p/>
    <w:p>
      <w:r xmlns:w="http://schemas.openxmlformats.org/wordprocessingml/2006/main">
        <w:t xml:space="preserve">2. 1 Corinthiaid 7:2-3 - Dylai pob dyn gael ei wraig ei hun, a phob gwraig ei gŵr ei hun</w:t>
      </w:r>
    </w:p>
    <w:p/>
    <w:p>
      <w:r xmlns:w="http://schemas.openxmlformats.org/wordprocessingml/2006/main">
        <w:t xml:space="preserve">Diarhebion 5:18 Bendigedig fyddo dy ffynnon: a gorfoledda gyda gwraig dy ieuenctid.</w:t>
      </w:r>
    </w:p>
    <w:p/>
    <w:p>
      <w:r xmlns:w="http://schemas.openxmlformats.org/wordprocessingml/2006/main">
        <w:t xml:space="preserve">Mae'r darn hwn yn annog credinwyr i drysori eu priod ac i brofi llawenydd gyda'i gilydd.</w:t>
      </w:r>
    </w:p>
    <w:p/>
    <w:p>
      <w:r xmlns:w="http://schemas.openxmlformats.org/wordprocessingml/2006/main">
        <w:t xml:space="preserve">1. Coleddu dy briod.— Diarhebion 5:18</w:t>
      </w:r>
    </w:p>
    <w:p/>
    <w:p>
      <w:r xmlns:w="http://schemas.openxmlformats.org/wordprocessingml/2006/main">
        <w:t xml:space="preserve">2. Dathlu llawenydd gyda’ch priod.​— Diarhebion 5:18</w:t>
      </w:r>
    </w:p>
    <w:p/>
    <w:p>
      <w:r xmlns:w="http://schemas.openxmlformats.org/wordprocessingml/2006/main">
        <w:t xml:space="preserve">1. Effesiaid 5:25-28 - Gwŷr, carwch eich gwragedd, yn union fel y carodd Crist yr eglwys ac y rhoddodd ei hun i fyny drosti</w:t>
      </w:r>
    </w:p>
    <w:p/>
    <w:p>
      <w:r xmlns:w="http://schemas.openxmlformats.org/wordprocessingml/2006/main">
        <w:t xml:space="preserve">2. 1 Ioan 4:7-8 - Anwylyd, gadewch inni garu ein gilydd, oherwydd oddi wrth Dduw y mae cariad, a’r sawl sy’n caru wedi ei eni o Dduw ac yn adnabod Duw.</w:t>
      </w:r>
    </w:p>
    <w:p/>
    <w:p>
      <w:r xmlns:w="http://schemas.openxmlformats.org/wordprocessingml/2006/main">
        <w:t xml:space="preserve">Diarhebion 5:19 Bydded hi fel ewig gariadus ac iwrch dymunol; bydded ei bronnau yn dy fodloni bob amser; a bydd yn dreisgar bob amser gyda'i chariad.</w:t>
      </w:r>
    </w:p>
    <w:p/>
    <w:p>
      <w:r xmlns:w="http://schemas.openxmlformats.org/wordprocessingml/2006/main">
        <w:t xml:space="preserve">Mae'r darn yn annog un i fod yn fodlon ar gariad eu priod ac i gael ei swyno a'i drechu ganddo.</w:t>
      </w:r>
    </w:p>
    <w:p/>
    <w:p>
      <w:r xmlns:w="http://schemas.openxmlformats.org/wordprocessingml/2006/main">
        <w:t xml:space="preserve">1. Cariad a Boddlonrwydd mewn Priodas</w:t>
      </w:r>
    </w:p>
    <w:p/>
    <w:p>
      <w:r xmlns:w="http://schemas.openxmlformats.org/wordprocessingml/2006/main">
        <w:t xml:space="preserve">2. Mwynhau Cariad Eich Priod</w:t>
      </w:r>
    </w:p>
    <w:p/>
    <w:p>
      <w:r xmlns:w="http://schemas.openxmlformats.org/wordprocessingml/2006/main">
        <w:t xml:space="preserve">1. Caniad Solomon 2:3-4 "Fel coeden afalau ymhlith coed y goedwig, felly y mae fy anwylyd ymhlith y llanciau. Eisteddais yn ei gysgod â hyfrydwch mawr, a bu ei ffrwyth yn felys i'm blas."</w:t>
      </w:r>
    </w:p>
    <w:p/>
    <w:p>
      <w:r xmlns:w="http://schemas.openxmlformats.org/wordprocessingml/2006/main">
        <w:t xml:space="preserve">2. 1 Corinthiaid 13:4-7 "Mae cariad yn amyneddgar ac yn garedig; nid yw cariad yn cenfigenu nac yn ymffrostio; nid yw'n drahaus nac yn anghwrtais. Nid yw'n mynnu ei ffordd ei hun; nid yw'n bigog nac yn ddig; nid yw'n llawenhau mewn camwedd, ond yn llawenychu â'r gwirionedd. Cariad sydd yn dwyn pob peth, yn credu pob peth, yn gobeithio pob peth, yn goddef pob peth."</w:t>
      </w:r>
    </w:p>
    <w:p/>
    <w:p>
      <w:r xmlns:w="http://schemas.openxmlformats.org/wordprocessingml/2006/main">
        <w:t xml:space="preserve">Diarhebion 5:20 A phaham, fy mab, yr ydwyt ti, fy mab, yn ymrithio â gwraig ddieithr, ac yn cofleidio mynwes dieithryn?</w:t>
      </w:r>
    </w:p>
    <w:p/>
    <w:p>
      <w:r xmlns:w="http://schemas.openxmlformats.org/wordprocessingml/2006/main">
        <w:t xml:space="preserve">Fy mab, paid â chael dy demtio gan atyniad dieithryn.</w:t>
      </w:r>
    </w:p>
    <w:p/>
    <w:p>
      <w:r xmlns:w="http://schemas.openxmlformats.org/wordprocessingml/2006/main">
        <w:t xml:space="preserve">1. Perygl Temtasiwn : Gwrthsefyll lach Pechod</w:t>
      </w:r>
    </w:p>
    <w:p/>
    <w:p>
      <w:r xmlns:w="http://schemas.openxmlformats.org/wordprocessingml/2006/main">
        <w:t xml:space="preserve">2. Grym Duw i Oresgyn Temtasiwn</w:t>
      </w:r>
    </w:p>
    <w:p/>
    <w:p>
      <w:r xmlns:w="http://schemas.openxmlformats.org/wordprocessingml/2006/main">
        <w:t xml:space="preserve">1. Mathew 6:13 - Ac nac arwain ni i demtasiwn, ond gwared ni rhag drwg.</w:t>
      </w:r>
    </w:p>
    <w:p/>
    <w:p>
      <w:r xmlns:w="http://schemas.openxmlformats.org/wordprocessingml/2006/main">
        <w:t xml:space="preserve">2. 1 Corinthiaid 10:13 - Nid oes unrhyw demtasiwn wedi eich goddiweddyd nad yw'n gyffredin i ddyn. Mae Duw yn ffyddlon, ac ni fydd yn gadael i chi gael eich temtio y tu hwnt i'ch gallu, ond gyda'r demtasiwn bydd hefyd yn darparu ffordd i ddianc, fel y byddwch yn gallu ei goddef.</w:t>
      </w:r>
    </w:p>
    <w:p/>
    <w:p>
      <w:r xmlns:w="http://schemas.openxmlformats.org/wordprocessingml/2006/main">
        <w:t xml:space="preserve">Diarhebion 5:21 Canys ffyrdd dyn sydd o flaen llygaid yr ARGLWYDD, ac efe a ystyria ei holl weithrediadau.</w:t>
      </w:r>
    </w:p>
    <w:p/>
    <w:p>
      <w:r xmlns:w="http://schemas.openxmlformats.org/wordprocessingml/2006/main">
        <w:t xml:space="preserve">Mae'r Arglwydd yn gweld ac yn gwybod holl weithredoedd dyn.</w:t>
      </w:r>
    </w:p>
    <w:p/>
    <w:p>
      <w:r xmlns:w="http://schemas.openxmlformats.org/wordprocessingml/2006/main">
        <w:t xml:space="preserve">1: Rhaid inni gofio bod yr Arglwydd bob amser yn gwylio ein gweithredoedd ac yn ein dal yn atebol am ein dewisiadau.</w:t>
      </w:r>
    </w:p>
    <w:p/>
    <w:p>
      <w:r xmlns:w="http://schemas.openxmlformats.org/wordprocessingml/2006/main">
        <w:t xml:space="preserve">2: Rhaid inni ymdrechu i fyw bywyd sy'n plesio'r Arglwydd, gan ddeall ei fod yn ymwybodol o'n holl weithredoedd.</w:t>
      </w:r>
    </w:p>
    <w:p/>
    <w:p>
      <w:r xmlns:w="http://schemas.openxmlformats.org/wordprocessingml/2006/main">
        <w:t xml:space="preserve">1: Colosiaid 3:17 - A pha beth bynnag a wnewch ar air neu weithred, gwnewch bob peth yn enw yr Arglwydd Iesu, gan ddiolch i Dduw a'r Tad trwyddo ef.</w:t>
      </w:r>
    </w:p>
    <w:p/>
    <w:p>
      <w:r xmlns:w="http://schemas.openxmlformats.org/wordprocessingml/2006/main">
        <w:t xml:space="preserve">2: Hebreaid 4:13 - Nid oes ychwaith unrhyw greadur nad yw'n amlwg yn ei olwg ef: ond mae pob peth yn noeth ac yn agored i lygaid yr hwn y mae'n rhaid i ni ei wneud.</w:t>
      </w:r>
    </w:p>
    <w:p/>
    <w:p>
      <w:r xmlns:w="http://schemas.openxmlformats.org/wordprocessingml/2006/main">
        <w:t xml:space="preserve">Diarhebion 5:22 Ei anwireddau ei hun a gymer y drygionus ei hun, ac efe a ddelir â rhaffau ei bechodau.</w:t>
      </w:r>
    </w:p>
    <w:p/>
    <w:p>
      <w:r xmlns:w="http://schemas.openxmlformats.org/wordprocessingml/2006/main">
        <w:t xml:space="preserve">Bydd y drygionus yn cael eu cosbi am eu pechodau eu hunain.</w:t>
      </w:r>
    </w:p>
    <w:p/>
    <w:p>
      <w:r xmlns:w="http://schemas.openxmlformats.org/wordprocessingml/2006/main">
        <w:t xml:space="preserve">1: Rhaid inni gymryd cyfrifoldeb am ein gweithredoedd ein hunain.</w:t>
      </w:r>
    </w:p>
    <w:p/>
    <w:p>
      <w:r xmlns:w="http://schemas.openxmlformats.org/wordprocessingml/2006/main">
        <w:t xml:space="preserve">2: Gall canlyniadau pechod fod yn enbyd.</w:t>
      </w:r>
    </w:p>
    <w:p/>
    <w:p>
      <w:r xmlns:w="http://schemas.openxmlformats.org/wordprocessingml/2006/main">
        <w:t xml:space="preserve">1: Eseciel 18:20- Yr enaid a bechu, bydd farw.</w:t>
      </w:r>
    </w:p>
    <w:p/>
    <w:p>
      <w:r xmlns:w="http://schemas.openxmlformats.org/wordprocessingml/2006/main">
        <w:t xml:space="preserve">2: Galatiaid 6:7- Peidiwch â chael eich twyllo; Ni watwarir Duw: canys pa beth bynnag a hauo dyn, hwnnw hefyd a fedi.</w:t>
      </w:r>
    </w:p>
    <w:p/>
    <w:p>
      <w:r xmlns:w="http://schemas.openxmlformats.org/wordprocessingml/2006/main">
        <w:t xml:space="preserve">Diarhebion 5:23 Bydd farw heb gyfarwyddyd; ac yn mawredd ei ffolineb efe a â ar gyfeiliorn.</w:t>
      </w:r>
    </w:p>
    <w:p/>
    <w:p>
      <w:r xmlns:w="http://schemas.openxmlformats.org/wordprocessingml/2006/main">
        <w:t xml:space="preserve">Heb gyfarwyddyd, bydd rhywun yn marw ac yn mynd ar gyfeiliorn yn ei ffolineb.</w:t>
      </w:r>
    </w:p>
    <w:p/>
    <w:p>
      <w:r xmlns:w="http://schemas.openxmlformats.org/wordprocessingml/2006/main">
        <w:t xml:space="preserve">1. Peidiwch â mynd ar gyfeiliorn: pwysigrwydd cyfarwyddyd.</w:t>
      </w:r>
    </w:p>
    <w:p/>
    <w:p>
      <w:r xmlns:w="http://schemas.openxmlformats.org/wordprocessingml/2006/main">
        <w:t xml:space="preserve">2. Canlyniadau ffolineb : y perygl o grwydro oddi wrth gynllun Duw.</w:t>
      </w:r>
    </w:p>
    <w:p/>
    <w:p>
      <w:r xmlns:w="http://schemas.openxmlformats.org/wordprocessingml/2006/main">
        <w:t xml:space="preserve">1. Diarhebion 3:5-6 - Ymddiried yn yr Arglwydd â'th holl galon a phaid â phwyso ar dy ddeall dy hun; yn dy holl ffyrdd ymostwng iddo, ac efe a wna dy lwybrau yn union.</w:t>
      </w:r>
    </w:p>
    <w:p/>
    <w:p>
      <w:r xmlns:w="http://schemas.openxmlformats.org/wordprocessingml/2006/main">
        <w:t xml:space="preserve">2. Effesiaid 4:14 - Yna ni fyddwn mwyach yn fabanod, yn cael ein taflu yn ôl ac ymlaen gan y tonnau, a'n chwythu yma ac acw gan bob gwynt dysgeidiaeth a chan gyfrwysdra a chyfrwystra pobl yn eu cynllun twyllodrus.</w:t>
      </w:r>
    </w:p>
    <w:p/>
    <w:p>
      <w:r xmlns:w="http://schemas.openxmlformats.org/wordprocessingml/2006/main">
        <w:t xml:space="preserve">Mae diarhebion pennod 6 yn rhoi sylw i bynciau amrywiol, gan gynnwys cyfrifoldeb ariannol, peryglon diogi, a chanlyniadau godineb.</w:t>
      </w:r>
    </w:p>
    <w:p/>
    <w:p>
      <w:r xmlns:w="http://schemas.openxmlformats.org/wordprocessingml/2006/main">
        <w:t xml:space="preserve">Paragraff 1af: Mae'r bennod yn rhybuddio yn erbyn dod yn feichiau am ddyled rhywun arall ac yn cynghori cymryd cyfrifoldeb personol dros rwymedigaethau ariannol rhywun. Mae’n pwysleisio pwysigrwydd bod yn ddiwyd ac yn rhagweithiol wrth reoli eich adnoddau (Diarhebion 6:1-5).</w:t>
      </w:r>
    </w:p>
    <w:p/>
    <w:p>
      <w:r xmlns:w="http://schemas.openxmlformats.org/wordprocessingml/2006/main">
        <w:t xml:space="preserve">2il Baragraff: Mae'r bennod yn amlygu gwerth gwaith caled ac yn condemnio diogi. Mae’n defnyddio esiampl morgrug i ddangos pwysigrwydd bod yn weithgar ac osgoi oedi (Diarhebion 6:6-11).</w:t>
      </w:r>
    </w:p>
    <w:p/>
    <w:p>
      <w:r xmlns:w="http://schemas.openxmlformats.org/wordprocessingml/2006/main">
        <w:t xml:space="preserve">3ydd Paragraff: Mae'r bennod yn rhybuddio'n gryf yn erbyn canlyniadau dinistriol godineb. Mae’n disgrifio’n fanwl yr effeithiau adfeiliedig y gall eu cael ar fywyd, perthnasoedd ac enw da rhywun (Diarhebion 6:20-35).</w:t>
      </w:r>
    </w:p>
    <w:p/>
    <w:p>
      <w:r xmlns:w="http://schemas.openxmlformats.org/wordprocessingml/2006/main">
        <w:t xml:space="preserve">I grynhoi,</w:t>
      </w:r>
    </w:p>
    <w:p>
      <w:r xmlns:w="http://schemas.openxmlformats.org/wordprocessingml/2006/main">
        <w:t xml:space="preserve">Diarhebion anerchiadau pennod chwech</w:t>
      </w:r>
    </w:p>
    <w:p>
      <w:r xmlns:w="http://schemas.openxmlformats.org/wordprocessingml/2006/main">
        <w:t xml:space="preserve">cyfrifoldeb ariannol,</w:t>
      </w:r>
    </w:p>
    <w:p>
      <w:r xmlns:w="http://schemas.openxmlformats.org/wordprocessingml/2006/main">
        <w:t xml:space="preserve">peryglon diogi,</w:t>
      </w:r>
    </w:p>
    <w:p>
      <w:r xmlns:w="http://schemas.openxmlformats.org/wordprocessingml/2006/main">
        <w:t xml:space="preserve">a chanlyniadau cysylltiedig â godineb.</w:t>
      </w:r>
    </w:p>
    <w:p/>
    <w:p>
      <w:r xmlns:w="http://schemas.openxmlformats.org/wordprocessingml/2006/main">
        <w:t xml:space="preserve">Pwysleisio'r pwyll a fynegwyd ynghylch cymryd rhwymedigaethau ariannol i eraill tra'n cynghori atebolrwydd personol.</w:t>
      </w:r>
    </w:p>
    <w:p>
      <w:r xmlns:w="http://schemas.openxmlformats.org/wordprocessingml/2006/main">
        <w:t xml:space="preserve">Sôn am gydnabyddiaeth a ddangosir ynghylch diwydrwydd wrth reoli adnoddau ynghyd ag anogaeth ar gyfer ymddygiad rhagweithiol.</w:t>
      </w:r>
    </w:p>
    <w:p>
      <w:r xmlns:w="http://schemas.openxmlformats.org/wordprocessingml/2006/main">
        <w:t xml:space="preserve">Tynnu sylw at y gwerth a roddir ar waith caled tra'n condemnio diogi trwy ddarlunio gan ddefnyddio morgrug fel enghraifft.</w:t>
      </w:r>
    </w:p>
    <w:p>
      <w:r xmlns:w="http://schemas.openxmlformats.org/wordprocessingml/2006/main">
        <w:t xml:space="preserve">Rhybudd cryf wedi'i roi yn erbyn godinebu ynghyd â disgrifiad wedi'i ddarparu ynghylch effeithiau dinistriol ar wahanol agweddau ar fywyd megis perthnasoedd ac enw da.</w:t>
      </w:r>
    </w:p>
    <w:p/>
    <w:p>
      <w:r xmlns:w="http://schemas.openxmlformats.org/wordprocessingml/2006/main">
        <w:t xml:space="preserve">Diarhebion 6:1 Fy mab, os byddi feichiau dros dy gyfaill, os trawaist dy law â dieithr,</w:t>
      </w:r>
    </w:p>
    <w:p/>
    <w:p>
      <w:r xmlns:w="http://schemas.openxmlformats.org/wordprocessingml/2006/main">
        <w:t xml:space="preserve">Ni ddylech ddod yn warantwr dyled ffrind.</w:t>
      </w:r>
    </w:p>
    <w:p/>
    <w:p>
      <w:r xmlns:w="http://schemas.openxmlformats.org/wordprocessingml/2006/main">
        <w:t xml:space="preserve">1. Y Perygl o Ymgymeryd â Chyfrifoldeb Dyled i Gyfaill</w:t>
      </w:r>
    </w:p>
    <w:p/>
    <w:p>
      <w:r xmlns:w="http://schemas.openxmlformats.org/wordprocessingml/2006/main">
        <w:t xml:space="preserve">2. Y Pŵer i Ddweud Na i Fentrau Ariannol Annoeth</w:t>
      </w:r>
    </w:p>
    <w:p/>
    <w:p>
      <w:r xmlns:w="http://schemas.openxmlformats.org/wordprocessingml/2006/main">
        <w:t xml:space="preserve">1. Diarhebion 22:26-27 - Peidiwch â bod yn un o'r rhai sy'n taro dwylo, neu'r rhai sy'n feichiau ar gyfer dyledion.</w:t>
      </w:r>
    </w:p>
    <w:p/>
    <w:p>
      <w:r xmlns:w="http://schemas.openxmlformats.org/wordprocessingml/2006/main">
        <w:t xml:space="preserve">2. Mathew 6:24 - Ni all neb wasanaethu dau feistr. Naill ai byddwch chi'n casáu'r naill ac yn caru'r llall, neu byddwch chi'n ymroddedig i'r naill ac yn dirmygu'r llall.</w:t>
      </w:r>
    </w:p>
    <w:p/>
    <w:p>
      <w:r xmlns:w="http://schemas.openxmlformats.org/wordprocessingml/2006/main">
        <w:t xml:space="preserve">Diarhebion 6:2 Ti a fagwyd â geiriau dy enau, â geiriau dy enau y'th ddygwyd.</w:t>
      </w:r>
    </w:p>
    <w:p/>
    <w:p>
      <w:r xmlns:w="http://schemas.openxmlformats.org/wordprocessingml/2006/main">
        <w:t xml:space="preserve">Gallwch gael eich dal yn hawdd gan eich geiriau eich hun.</w:t>
      </w:r>
    </w:p>
    <w:p/>
    <w:p>
      <w:r xmlns:w="http://schemas.openxmlformats.org/wordprocessingml/2006/main">
        <w:t xml:space="preserve">1: Byddwch yn ofalus gyda'r geiriau rydych chi'n eu siarad.</w:t>
      </w:r>
    </w:p>
    <w:p/>
    <w:p>
      <w:r xmlns:w="http://schemas.openxmlformats.org/wordprocessingml/2006/main">
        <w:t xml:space="preserve">2: Mae gan ein geiriau ganlyniadau.</w:t>
      </w:r>
    </w:p>
    <w:p/>
    <w:p>
      <w:r xmlns:w="http://schemas.openxmlformats.org/wordprocessingml/2006/main">
        <w:t xml:space="preserve">1: Iago 3:5-6 “Felly hefyd y mae'r tafod yn aelod bychan, ac eto y mae'n ymffrostio mewn pethau mawrion. Mor fawr y mae coedwig yn cael ei chynnau gan dân mor fach! A'r tafod yn dân, yn fyd o anghyfiawnder. Y mae'r tafod wedi ei osod ymhlith ein haelodau, yn staenio'r holl gorff, yn rhoi holl gwrs bywyd ar dân, ac yn cael ei roi ar dân gan uffern.”</w:t>
      </w:r>
    </w:p>
    <w:p/>
    <w:p>
      <w:r xmlns:w="http://schemas.openxmlformats.org/wordprocessingml/2006/main">
        <w:t xml:space="preserve">2: Colosiaid 4:6 “Bydded eich lleferydd bob amser yn rasol, wedi ei sesno â halen, er mwyn i chi wybod sut y dylech ateb pob person.”</w:t>
      </w:r>
    </w:p>
    <w:p/>
    <w:p>
      <w:r xmlns:w="http://schemas.openxmlformats.org/wordprocessingml/2006/main">
        <w:t xml:space="preserve">Diarhebion 6:3 Gwna hyn yn awr, fy mab, a gwared dy hun, pan ddelych i law dy gyfaill; dos, darostwng dy hun, a sicrha dy gyfaill.</w:t>
      </w:r>
    </w:p>
    <w:p/>
    <w:p>
      <w:r xmlns:w="http://schemas.openxmlformats.org/wordprocessingml/2006/main">
        <w:t xml:space="preserve">Mae Diarhebion 6:3 yn ein hannog ni i ymddarostwng a cheisio cymod gyda’n ffrindiau pan fyddwn ni wedi gwneud cam â nhw.</w:t>
      </w:r>
    </w:p>
    <w:p/>
    <w:p>
      <w:r xmlns:w="http://schemas.openxmlformats.org/wordprocessingml/2006/main">
        <w:t xml:space="preserve">1. "Grym y Cymod: Dysgu Ceisio Maddeuant Gan Ein Cyfeillion"</w:t>
      </w:r>
    </w:p>
    <w:p/>
    <w:p>
      <w:r xmlns:w="http://schemas.openxmlformats.org/wordprocessingml/2006/main">
        <w:t xml:space="preserve">2. "Gostyngeiddrwydd a Chymrodoriaeth: Sut i Gynnal Perthynas"</w:t>
      </w:r>
    </w:p>
    <w:p/>
    <w:p>
      <w:r xmlns:w="http://schemas.openxmlformats.org/wordprocessingml/2006/main">
        <w:t xml:space="preserve">1. Iago 4:10 - "Gorostyngwch eich hunain gerbron yr Arglwydd, ac fe'ch dyrchafa chwi."</w:t>
      </w:r>
    </w:p>
    <w:p/>
    <w:p>
      <w:r xmlns:w="http://schemas.openxmlformats.org/wordprocessingml/2006/main">
        <w:t xml:space="preserve">2. Effesiaid 4:2-3 - "Byddwch ostyngedig ac addfwyn; byddwch yn amyneddgar, gan oddef eich gilydd mewn cariad. Gwnewch bob ymdrech i gadw undod yr Ysbryd trwy rwymyn tangnefedd."</w:t>
      </w:r>
    </w:p>
    <w:p/>
    <w:p>
      <w:r xmlns:w="http://schemas.openxmlformats.org/wordprocessingml/2006/main">
        <w:t xml:space="preserve">Diarhebion 6:4 Paid â rhoi cwsg i'th lygaid, na chusg i'th amrantau.</w:t>
      </w:r>
    </w:p>
    <w:p/>
    <w:p>
      <w:r xmlns:w="http://schemas.openxmlformats.org/wordprocessingml/2006/main">
        <w:t xml:space="preserve">Peidiwch â bod yn ddiog; aros yn effro ac yn gynhyrchiol.</w:t>
      </w:r>
    </w:p>
    <w:p/>
    <w:p>
      <w:r xmlns:w="http://schemas.openxmlformats.org/wordprocessingml/2006/main">
        <w:t xml:space="preserve">1: Codi a Disgleirio - Pwysigrwydd gwaith caled a diwydrwydd.</w:t>
      </w:r>
    </w:p>
    <w:p/>
    <w:p>
      <w:r xmlns:w="http://schemas.openxmlformats.org/wordprocessingml/2006/main">
        <w:t xml:space="preserve">2: Gweithiwch Tra bydd yr Haul yn Tywynnu - Gwnewch y gorau o'ch diwrnod.</w:t>
      </w:r>
    </w:p>
    <w:p/>
    <w:p>
      <w:r xmlns:w="http://schemas.openxmlformats.org/wordprocessingml/2006/main">
        <w:t xml:space="preserve">1: Effesiaid 5:15-16 - Edrychwch yn ofalus felly sut rydych chi'n cerdded, nid mor annoeth ond mor ddoeth, gan wneud y defnydd gorau o'r amser, oherwydd mae'r dyddiau'n ddrwg.</w:t>
      </w:r>
    </w:p>
    <w:p/>
    <w:p>
      <w:r xmlns:w="http://schemas.openxmlformats.org/wordprocessingml/2006/main">
        <w:t xml:space="preserve">2: Colosiaid 3:23-24 - Beth bynnag a wnewch, gweithiwch yn galonog, fel yr Arglwydd ac nid i ddynion, gan wybod y byddwch gan yr Arglwydd yn derbyn yr etifeddiaeth yn wobr i chi. Yr ydych yn gwasanaethu yr Arglwydd lesu Grist.</w:t>
      </w:r>
    </w:p>
    <w:p/>
    <w:p>
      <w:r xmlns:w="http://schemas.openxmlformats.org/wordprocessingml/2006/main">
        <w:t xml:space="preserve">Diarhebion 6:5 Gwared dy hun fel iwrch o law yr heliwr, ac fel aderyn o law yr adarwr.</w:t>
      </w:r>
    </w:p>
    <w:p/>
    <w:p>
      <w:r xmlns:w="http://schemas.openxmlformats.org/wordprocessingml/2006/main">
        <w:t xml:space="preserve">Gwared dy hun o ddwylo'r rhai a fyddai'n gwneud niwed i chi.</w:t>
      </w:r>
    </w:p>
    <w:p/>
    <w:p>
      <w:r xmlns:w="http://schemas.openxmlformats.org/wordprocessingml/2006/main">
        <w:t xml:space="preserve">1: Peidiwch â dioddef cynlluniau'r gelyn. Gwasanaetha Dduw a gochel dy galon rhag y rhai a'th arwain ar gyfeiliorn.</w:t>
      </w:r>
    </w:p>
    <w:p/>
    <w:p>
      <w:r xmlns:w="http://schemas.openxmlformats.org/wordprocessingml/2006/main">
        <w:t xml:space="preserve">2: Byddwch yn effro a byddwch yn ddoeth. Paid ag ildio i demtasiynau, ond ffoi oddi wrthynt.</w:t>
      </w:r>
    </w:p>
    <w:p/>
    <w:p>
      <w:r xmlns:w="http://schemas.openxmlformats.org/wordprocessingml/2006/main">
        <w:t xml:space="preserve">1:2 Corinthiaid 2:11; Rhag i Satan gael mantais i ni: canys nid ydym yn anwybodus o'i ddyfeisiadau ef.</w:t>
      </w:r>
    </w:p>
    <w:p/>
    <w:p>
      <w:r xmlns:w="http://schemas.openxmlformats.org/wordprocessingml/2006/main">
        <w:t xml:space="preserve">2: Salm 11:5; Y mae'r Arglwydd yn profi'r cyfiawn, ond y mae ei enaid yn casáu'r drygionus a'r un sy'n caru trais.</w:t>
      </w:r>
    </w:p>
    <w:p/>
    <w:p>
      <w:r xmlns:w="http://schemas.openxmlformats.org/wordprocessingml/2006/main">
        <w:t xml:space="preserve">Diarhebion 6:6 Dos at y morgrugyn, ti wridog; ystyriwch ei ffyrdd hi, a byddwch ddoeth:</w:t>
      </w:r>
    </w:p>
    <w:p/>
    <w:p>
      <w:r xmlns:w="http://schemas.openxmlformats.org/wordprocessingml/2006/main">
        <w:t xml:space="preserve">Mae Diarhebion 6:6 yn annog y darllenydd i sylwi ar y morgrugyn diwyd a bod yn ddoeth.</w:t>
      </w:r>
    </w:p>
    <w:p/>
    <w:p>
      <w:r xmlns:w="http://schemas.openxmlformats.org/wordprocessingml/2006/main">
        <w:t xml:space="preserve">1. "Gweithio'n Galed: Esiampl y Morgrugyn"</w:t>
      </w:r>
    </w:p>
    <w:p/>
    <w:p>
      <w:r xmlns:w="http://schemas.openxmlformats.org/wordprocessingml/2006/main">
        <w:t xml:space="preserve">2. "Rhybudd y Sluggard's"</w:t>
      </w:r>
    </w:p>
    <w:p/>
    <w:p>
      <w:r xmlns:w="http://schemas.openxmlformats.org/wordprocessingml/2006/main">
        <w:t xml:space="preserve">1. Mathew 6:25-34 - Ystyriwch lilïau'r cae</w:t>
      </w:r>
    </w:p>
    <w:p/>
    <w:p>
      <w:r xmlns:w="http://schemas.openxmlformats.org/wordprocessingml/2006/main">
        <w:t xml:space="preserve">2. Diarhebion 24:30-34 - Euthum ar hyd maes y diog, a thrwy winllan y dyn yn ddi- ddeall</w:t>
      </w:r>
    </w:p>
    <w:p/>
    <w:p>
      <w:r xmlns:w="http://schemas.openxmlformats.org/wordprocessingml/2006/main">
        <w:t xml:space="preserve">Diarhebion 6:7 Yr hwn nid oes ganddo arweinydd, na goruchwylydd, na thywysog,</w:t>
      </w:r>
    </w:p>
    <w:p/>
    <w:p>
      <w:r xmlns:w="http://schemas.openxmlformats.org/wordprocessingml/2006/main">
        <w:t xml:space="preserve">Mae Gair Duw yn annog doethineb a chynllunio cyn gwneud penderfyniadau.</w:t>
      </w:r>
    </w:p>
    <w:p/>
    <w:p>
      <w:r xmlns:w="http://schemas.openxmlformats.org/wordprocessingml/2006/main">
        <w:t xml:space="preserve">1. Byw bywyd o ddoethineb a chynllunio.</w:t>
      </w:r>
    </w:p>
    <w:p/>
    <w:p>
      <w:r xmlns:w="http://schemas.openxmlformats.org/wordprocessingml/2006/main">
        <w:t xml:space="preserve">2. Pwysigrwydd arweiniad a goruchwyliaeth.</w:t>
      </w:r>
    </w:p>
    <w:p/>
    <w:p>
      <w:r xmlns:w="http://schemas.openxmlformats.org/wordprocessingml/2006/main">
        <w:t xml:space="preserve">1. Diarhebion 11:14 - "Lle nad oes arweiniad, mae pobl yn syrthio, ond mewn digonedd o gynghorwyr mae diogelwch."</w:t>
      </w:r>
    </w:p>
    <w:p/>
    <w:p>
      <w:r xmlns:w="http://schemas.openxmlformats.org/wordprocessingml/2006/main">
        <w:t xml:space="preserve">2. Diarhebion 14:15 - "Mae'r syml yn credu popeth, ond mae'r darbodus yn meddwl am ei gamau."</w:t>
      </w:r>
    </w:p>
    <w:p/>
    <w:p>
      <w:r xmlns:w="http://schemas.openxmlformats.org/wordprocessingml/2006/main">
        <w:t xml:space="preserve">Diarhebion 6:8 Yn darparu bwyd iddi yn yr haf, ac yn casglu ei bwyd yn y cynhaeaf.</w:t>
      </w:r>
    </w:p>
    <w:p/>
    <w:p>
      <w:r xmlns:w="http://schemas.openxmlformats.org/wordprocessingml/2006/main">
        <w:t xml:space="preserve">Mae’r adnod hon yn ein hannog i fod yn barod ar gyfer adegau o ddigonedd ac adegau o angen.</w:t>
      </w:r>
    </w:p>
    <w:p/>
    <w:p>
      <w:r xmlns:w="http://schemas.openxmlformats.org/wordprocessingml/2006/main">
        <w:t xml:space="preserve">1: Paratoi ar gyfer y Dyfodol: Ein Dyletswydd i Gynllunio Ymlaen</w:t>
      </w:r>
    </w:p>
    <w:p/>
    <w:p>
      <w:r xmlns:w="http://schemas.openxmlformats.org/wordprocessingml/2006/main">
        <w:t xml:space="preserve">2: Darpariaeth Duw: Yn Dibynu ar Ei Fendithion</w:t>
      </w:r>
    </w:p>
    <w:p/>
    <w:p>
      <w:r xmlns:w="http://schemas.openxmlformats.org/wordprocessingml/2006/main">
        <w:t xml:space="preserve">1: Iago 4:13-15 - "Dewch yn awr, chi sy'n dweud, Heddiw neu yfory byddwn yn mynd i'r fath a'r dref ac yn treulio blwyddyn yno yn masnachu ac yn gwneud elw 14 ond ni wyddoch beth a ddaw yfory. Beth yw dy fywyd, oherwydd yr wyt ti yn niwl sy'n ymddangos am ychydig amser, ac yna'n diflannu, 15 Yn lle hynny fe ddylech chi ddweud, "Os ewyllysia'r Arglwydd, byw fyddwn ni, a gwnawn hyn neu'r llall."</w:t>
      </w:r>
    </w:p>
    <w:p/>
    <w:p>
      <w:r xmlns:w="http://schemas.openxmlformats.org/wordprocessingml/2006/main">
        <w:t xml:space="preserve">2: Mathew 6:25-34 - Am hynny rwy'n dweud wrthych, peidiwch â phryderu am eich bywyd, beth fyddwch chi'n ei fwyta na beth i'w yfed, nac am eich corff, beth fyddwch chi'n ei wisgo. Onid yw bywyd yn fwy na bwyd, a'r corff yn fwy na dillad? 26 Edrychwch ar adar yr awyr : nid ydynt yn hau nac yn medi, ac yn casglu i ysguboriau, ac eto y mae eich Tad nefol yn eu bwydo. Onid ydych chwi o fwy o werth na hwythau ? 27 A pha un ohonoch trwy fod yn bryderus a all ychwanegu un awr at ei oes? 28 A pham yr wyt yn pryderu am ddillad? Ystyriwch lilïau'r maes, sut y maent yn tyfu: nid ydynt yn llafurio nac yn nyddu, 29 Ac eto rwy'n dweud wrthych, nid oedd Solomon yn ei holl ogoniant wedi ei wisgo fel un o'r rhain. 30 Ond os yw Duw felly yn dilladu gwellt y maes, yr hwn sydd heddyw yn fyw, ac yfory wedi ei daflu i'r ffwrn, onid mwy o lawer y dillada efe chwi, chwi o ychydig ffydd? 31 Am hynny na bryderwch, gan ddywedyd, Beth a fwytâwn? neu Beth a yfwn? neu Beth a wisgwn? 32 Canys y Cenhedloedd a geisiant yr holl bethau hyn, a gŵyr eich Tad nefol fod arnoch eu hangen oll. 33 Eithr ceisiwch yn gyntaf deyrnas Dduw a'i gyfiawnder ef, a'r pethau hyn oll a chwanegir i chwi. 34 Am hynny peidiwch â phryderu am yfory, oherwydd bydd yfory yn bryderus amdano'i hun. Digon ar gyfer y diwrnod yw ei drafferth ei hun.</w:t>
      </w:r>
    </w:p>
    <w:p/>
    <w:p>
      <w:r xmlns:w="http://schemas.openxmlformats.org/wordprocessingml/2006/main">
        <w:t xml:space="preserve">Diarhebion 6:9 Pa hyd y cysgi, O swrth? pa bryd y cyfodaist o'th gwsg?</w:t>
      </w:r>
    </w:p>
    <w:p/>
    <w:p>
      <w:r xmlns:w="http://schemas.openxmlformats.org/wordprocessingml/2006/main">
        <w:t xml:space="preserve">Mae Diarhebion 6:9 yn annog y diog i ddeffro a bod yn gynhyrchiol.</w:t>
      </w:r>
    </w:p>
    <w:p/>
    <w:p>
      <w:r xmlns:w="http://schemas.openxmlformats.org/wordprocessingml/2006/main">
        <w:t xml:space="preserve">1. Grym Rhagweithiol: Sut i Oresgyn Diogi</w:t>
      </w:r>
    </w:p>
    <w:p/>
    <w:p>
      <w:r xmlns:w="http://schemas.openxmlformats.org/wordprocessingml/2006/main">
        <w:t xml:space="preserve">2. Deffro a Byw: Adennill Eich Bywyd Trwy Weithredu Bwrpasol</w:t>
      </w:r>
    </w:p>
    <w:p/>
    <w:p>
      <w:r xmlns:w="http://schemas.openxmlformats.org/wordprocessingml/2006/main">
        <w:t xml:space="preserve">1. Effesiaid 5:14-16; " Deffro, O gysgu, a chyfod oddi wrth y meirw, a bydd Crist yn llewyrchu arnat."</w:t>
      </w:r>
    </w:p>
    <w:p/>
    <w:p>
      <w:r xmlns:w="http://schemas.openxmlformats.org/wordprocessingml/2006/main">
        <w:t xml:space="preserve">2. Colosiaid 3:23-24; "Beth bynnag a wnewch, gweithiwch yn galonog, megis dros yr Arglwydd ac nid i ddynion."</w:t>
      </w:r>
    </w:p>
    <w:p/>
    <w:p>
      <w:r xmlns:w="http://schemas.openxmlformats.org/wordprocessingml/2006/main">
        <w:t xml:space="preserve">Diarhebion 6:10 Eto ychydig o gwsg, ychydig o gysgu, ychydig o blygu dwylo i gysgu:</w:t>
      </w:r>
    </w:p>
    <w:p/>
    <w:p>
      <w:r xmlns:w="http://schemas.openxmlformats.org/wordprocessingml/2006/main">
        <w:t xml:space="preserve">Gall cwsg fod yn demtasiwn sy'n arwain at ddiogi a diffyg cynhyrchiant.</w:t>
      </w:r>
    </w:p>
    <w:p/>
    <w:p>
      <w:r xmlns:w="http://schemas.openxmlformats.org/wordprocessingml/2006/main">
        <w:t xml:space="preserve">1. Peryglon Sloth: Pam y Dylem Osgoi Cwsg a Chysgu</w:t>
      </w:r>
    </w:p>
    <w:p/>
    <w:p>
      <w:r xmlns:w="http://schemas.openxmlformats.org/wordprocessingml/2006/main">
        <w:t xml:space="preserve">2. Manteision Diwydrwydd: Gweithio'n Galed ac Ennill y Gwobrau</w:t>
      </w:r>
    </w:p>
    <w:p/>
    <w:p>
      <w:r xmlns:w="http://schemas.openxmlformats.org/wordprocessingml/2006/main">
        <w:t xml:space="preserve">1. Pregethwr 10:18: "Trwy ddiogni lawer y mae'r adeilad yn dadfeilio; a thrwy segurdod y dwylo y mae'r tŷ yn gollwng drwodd."</w:t>
      </w:r>
    </w:p>
    <w:p/>
    <w:p>
      <w:r xmlns:w="http://schemas.openxmlformats.org/wordprocessingml/2006/main">
        <w:t xml:space="preserve">2. Diarhebion 12:24: "Llaw y diwyd a lywodraetha: ond y diog a fydd dan deyrnged."</w:t>
      </w:r>
    </w:p>
    <w:p/>
    <w:p>
      <w:r xmlns:w="http://schemas.openxmlformats.org/wordprocessingml/2006/main">
        <w:t xml:space="preserve">Diarhebion 6:11 Felly y daw dy dlodi fel un yn teithio, a’th ddiffyg fel gŵr arfog.</w:t>
      </w:r>
    </w:p>
    <w:p/>
    <w:p>
      <w:r xmlns:w="http://schemas.openxmlformats.org/wordprocessingml/2006/main">
        <w:t xml:space="preserve">Mae'r ddihareb hon yn sôn am ganlyniadau diogi - fel teithiwr neu ddyn arfog y daw tlodi ac eisiau.</w:t>
      </w:r>
    </w:p>
    <w:p/>
    <w:p>
      <w:r xmlns:w="http://schemas.openxmlformats.org/wordprocessingml/2006/main">
        <w:t xml:space="preserve">1. Perygl Diogi: Deall Canlyniadau Sloth.</w:t>
      </w:r>
    </w:p>
    <w:p/>
    <w:p>
      <w:r xmlns:w="http://schemas.openxmlformats.org/wordprocessingml/2006/main">
        <w:t xml:space="preserve">2. Gweithiwch yn Galed Yn Awr: Rhybudd Duw Yn Erbyn Peryglon Sloth.</w:t>
      </w:r>
    </w:p>
    <w:p/>
    <w:p>
      <w:r xmlns:w="http://schemas.openxmlformats.org/wordprocessingml/2006/main">
        <w:t xml:space="preserve">1. Galatiaid 6:7-9 - Peidiwch â chael eich twyllo: nid yw Duw yn cael ei watwar, oherwydd beth bynnag mae rhywun yn ei hau, bydd hwnnw hefyd yn medi.</w:t>
      </w:r>
    </w:p>
    <w:p/>
    <w:p>
      <w:r xmlns:w="http://schemas.openxmlformats.org/wordprocessingml/2006/main">
        <w:t xml:space="preserve">2. Eseciel 18:4 - Wele, eiddof fi pob enaid; eiddof fi enaid y tad yn gystal ag enaid y mab : yr enaid sydd yn pechu a fydd marw.</w:t>
      </w:r>
    </w:p>
    <w:p/>
    <w:p>
      <w:r xmlns:w="http://schemas.openxmlformats.org/wordprocessingml/2006/main">
        <w:t xml:space="preserve">Diarhebion 6:12 Dyn drwg, gŵr drygionus, a rodia â genau cyndyn.</w:t>
      </w:r>
    </w:p>
    <w:p/>
    <w:p>
      <w:r xmlns:w="http://schemas.openxmlformats.org/wordprocessingml/2006/main">
        <w:t xml:space="preserve">Y mae dyn drwg a drygionus yn siarad yn wrthnysig.</w:t>
      </w:r>
    </w:p>
    <w:p/>
    <w:p>
      <w:r xmlns:w="http://schemas.openxmlformats.org/wordprocessingml/2006/main">
        <w:t xml:space="preserve">1. Y Perygl o Fod yn Wrthnysig yn Ein Lleferydd</w:t>
      </w:r>
    </w:p>
    <w:p/>
    <w:p>
      <w:r xmlns:w="http://schemas.openxmlformats.org/wordprocessingml/2006/main">
        <w:t xml:space="preserve">2. Grym Geiriau: Pam y Dylem Siarad â Doethineb</w:t>
      </w:r>
    </w:p>
    <w:p/>
    <w:p>
      <w:r xmlns:w="http://schemas.openxmlformats.org/wordprocessingml/2006/main">
        <w:t xml:space="preserve">1. Effesiaid 4:29 - Peidiwch â gadael i unrhyw siarad llygredig ddod allan o'ch genau, ond dim ond yr hyn sy'n dda ar gyfer adeiladu, fel sy'n gweddu i'r achlysur, er mwyn iddo roi gras i'r rhai sy'n clywed.</w:t>
      </w:r>
    </w:p>
    <w:p/>
    <w:p>
      <w:r xmlns:w="http://schemas.openxmlformats.org/wordprocessingml/2006/main">
        <w:t xml:space="preserve">2. Iago 3:6-10 - A'r tafod yn dân, yn fyd o anghyfiawnder. Y mae'r tafod wedi ei osod ymhlith ein haelodau, gan staenio'r holl gorff, rhoi holl gwrs bywyd ar dân, a'i roi ar dân gan uffern. Canys pob math o fwystfil ac aderyn, o ymlusgiaid a chreaduriaid y môr, y gellir eu dofi a'u dofi gan ddynolryw, ond ni all yr un bod dynol ddofi'r tafod. Drwg aflonydd ydyw, yn llawn o wenwyn marwol. Ag ef yr ydym yn bendithio ein Harglwydd a'n Tad, a chydag ef yr ydym yn melltithio pobl a wnaethpwyd ar lun Duw. O'r un genau y daw bendith a melltithio. Fy mrodyr, ni ddylai y pethau hyn fod felly.</w:t>
      </w:r>
    </w:p>
    <w:p/>
    <w:p>
      <w:r xmlns:w="http://schemas.openxmlformats.org/wordprocessingml/2006/main">
        <w:t xml:space="preserve">Diarhebion 6:13 Efe a wingo â’i lygaid, efe a lefara â’i draed, efe a ddysg â’i fysedd;</w:t>
      </w:r>
    </w:p>
    <w:p/>
    <w:p>
      <w:r xmlns:w="http://schemas.openxmlformats.org/wordprocessingml/2006/main">
        <w:t xml:space="preserve">Gall person gyfathrebu heb ddefnyddio geiriau, yn lle hynny gan ddefnyddio ei lygaid, ei draed a'i bysedd.</w:t>
      </w:r>
    </w:p>
    <w:p/>
    <w:p>
      <w:r xmlns:w="http://schemas.openxmlformats.org/wordprocessingml/2006/main">
        <w:t xml:space="preserve">1. Grym Cyfathrebu Di-eiriau</w:t>
      </w:r>
    </w:p>
    <w:p/>
    <w:p>
      <w:r xmlns:w="http://schemas.openxmlformats.org/wordprocessingml/2006/main">
        <w:t xml:space="preserve">2. Gwrando â'th Gorff</w:t>
      </w:r>
    </w:p>
    <w:p/>
    <w:p>
      <w:r xmlns:w="http://schemas.openxmlformats.org/wordprocessingml/2006/main">
        <w:t xml:space="preserve">1. Iago 1:19 - Gwybyddwch hyn, fy mrodyr annwyl: gadewch i bob un fod yn gyflym i glywed, yn araf i siarad, yn araf i ddicter.</w:t>
      </w:r>
    </w:p>
    <w:p/>
    <w:p>
      <w:r xmlns:w="http://schemas.openxmlformats.org/wordprocessingml/2006/main">
        <w:t xml:space="preserve">2. Colosiaid 4:6 - Bydded eich lleferydd bob amser yn raslon, wedi'i sesno â halen, fel y byddwch yn gwybod sut y dylech ateb pob person.</w:t>
      </w:r>
    </w:p>
    <w:p/>
    <w:p>
      <w:r xmlns:w="http://schemas.openxmlformats.org/wordprocessingml/2006/main">
        <w:t xml:space="preserve">Diarhebion 6:14 Gwreidd-dra sydd yn ei galon, efe sydd yn dyfeisio drygioni yn wastadol; y mae yn hau anghytgord.</w:t>
      </w:r>
    </w:p>
    <w:p/>
    <w:p>
      <w:r xmlns:w="http://schemas.openxmlformats.org/wordprocessingml/2006/main">
        <w:t xml:space="preserve">Gwrandewch ar Diarhebion 6:14 sy'n rhybuddio yn erbyn y rhai sy'n cynhyrfu cynnwrf ac anghydfod.</w:t>
      </w:r>
    </w:p>
    <w:p/>
    <w:p>
      <w:r xmlns:w="http://schemas.openxmlformats.org/wordprocessingml/2006/main">
        <w:t xml:space="preserve">1: Y Perygl o Hau Discord</w:t>
      </w:r>
    </w:p>
    <w:p/>
    <w:p>
      <w:r xmlns:w="http://schemas.openxmlformats.org/wordprocessingml/2006/main">
        <w:t xml:space="preserve">2: Doethineb Gwrando Diarhebion 6:14</w:t>
      </w:r>
    </w:p>
    <w:p/>
    <w:p>
      <w:r xmlns:w="http://schemas.openxmlformats.org/wordprocessingml/2006/main">
        <w:t xml:space="preserve">1: Iago 3:14-16 - Ond os oes gennych eiddigedd chwerw ac uchelgais hunanol yn eich calonnau, peidiwch ag ymffrostio a bod yn ffug i'r gwirionedd. Nid dyma'r doethineb sy'n dod i lawr oddi uchod, ond sy'n ddaearol, yn anysbrydol, yn gythreulig. Oherwydd lle mae cenfigen ac uchelgais hunanol, bydd anhrefn a phob arferiad ffiaidd.</w:t>
      </w:r>
    </w:p>
    <w:p/>
    <w:p>
      <w:r xmlns:w="http://schemas.openxmlformats.org/wordprocessingml/2006/main">
        <w:t xml:space="preserve">2: Galatiaid 5:19-21 - Nawr mae gweithredoedd y cnawd yn amlwg: anfoesoldeb rhywiol, amhuredd, cnawdolrwydd, eilunaddoliaeth, dewiniaeth, gelyniaeth, cynnen, cenfigen, ffitiau dicter, ymrysonau, anghydfodau, rhwygiadau, cenfigen, meddwdod, orgies , a phethau felly. Yr wyf yn eich rhybuddio, fel y rhybuddiais chwi o'r blaen, na chaiff y rhai sy'n gwneud y cyfryw bethau etifeddu teyrnas Dduw.</w:t>
      </w:r>
    </w:p>
    <w:p/>
    <w:p>
      <w:r xmlns:w="http://schemas.openxmlformats.org/wordprocessingml/2006/main">
        <w:t xml:space="preserve">Diarhebion 6:15 Am hynny y daw ei drychineb ef yn ddisymwth; yn ddisymwth y dryllir ef heb feddyginiaeth.</w:t>
      </w:r>
    </w:p>
    <w:p/>
    <w:p>
      <w:r xmlns:w="http://schemas.openxmlformats.org/wordprocessingml/2006/main">
        <w:t xml:space="preserve">Mae Diarhebion 6:15 yn rhybuddio y bydd y rhai drygionus yn dioddef o drychineb annisgwyl na ellir ei unioni.</w:t>
      </w:r>
    </w:p>
    <w:p/>
    <w:p>
      <w:r xmlns:w="http://schemas.openxmlformats.org/wordprocessingml/2006/main">
        <w:t xml:space="preserve">1. Canlyniadau Drygioni: Diarhebion 6:15 a'i Oblygiadau</w:t>
      </w:r>
    </w:p>
    <w:p/>
    <w:p>
      <w:r xmlns:w="http://schemas.openxmlformats.org/wordprocessingml/2006/main">
        <w:t xml:space="preserve">2. Byw Bywyd Duwiol: Gwrando ar Rybudd Diarhebion 6:15</w:t>
      </w:r>
    </w:p>
    <w:p/>
    <w:p>
      <w:r xmlns:w="http://schemas.openxmlformats.org/wordprocessingml/2006/main">
        <w:t xml:space="preserve">1. Rhufeiniaid 12:17-21: Peidiwch â thalu dim drwg am ddrwg, ond meddyliwch am wneud yr hyn sy'n anrhydeddus yng ngolwg pawb. Os yn bosibl, cyn belled ag y mae'n dibynnu arnoch chi, byw'n heddychlon gyda phawb. Anwylyd, na ddialeddwch eich hunain, eithr gadewch ef i ddigofaint Duw, canys y mae yn ysgrifenedig, Myfi yw dialedd, mi a dalaf yn ôl, medd yr Arglwydd. I'r gwrthwyneb, os bydd newyn ar dy elyn, portha ef; os bydd arno syched, rhoddwch iddo rywbeth i'w yfed; oherwydd trwy wneud hynny byddwch yn pentyrru glo llosgi ar ei ben. Peidiwch â chael eich gorchfygu gan ddrwg, ond gorchfygwch ddrwg â da.</w:t>
      </w:r>
    </w:p>
    <w:p/>
    <w:p>
      <w:r xmlns:w="http://schemas.openxmlformats.org/wordprocessingml/2006/main">
        <w:t xml:space="preserve">2. Iago 1:19-21: Gwybyddwch hyn, fy mrodyr annwyl: gadewch i bob un fod yn gyflym i glywed, yn araf i siarad, yn araf i ddicter; canys nid yw digofaint dyn yn cynnyrchu cyfiawnder Duw. Felly bwriwch ymaith bob budreddi a drygioni rhemp, a derbyniwch yn addfwyn y gair gosodedig, yr hwn a fedr achub eich eneidiau.</w:t>
      </w:r>
    </w:p>
    <w:p/>
    <w:p>
      <w:r xmlns:w="http://schemas.openxmlformats.org/wordprocessingml/2006/main">
        <w:t xml:space="preserve">Diarhebion 6:16 Y chwe pheth hyn a gas gan yr ARGLWYDD: ie, y mae saith yn ffiaidd ganddo ef.</w:t>
      </w:r>
    </w:p>
    <w:p/>
    <w:p>
      <w:r xmlns:w="http://schemas.openxmlformats.org/wordprocessingml/2006/main">
        <w:t xml:space="preserve">Mae Duw yn casáu pechod ac yn ei ffieiddio.</w:t>
      </w:r>
    </w:p>
    <w:p/>
    <w:p>
      <w:r xmlns:w="http://schemas.openxmlformats.org/wordprocessingml/2006/main">
        <w:t xml:space="preserve">1: Mae Duw yn Casáu Pechod ac yn Dymuno Sancteiddrwydd</w:t>
      </w:r>
    </w:p>
    <w:p/>
    <w:p>
      <w:r xmlns:w="http://schemas.openxmlformats.org/wordprocessingml/2006/main">
        <w:t xml:space="preserve">2: Rhodio mewn Cyfiawnder yng ngolwg Duw</w:t>
      </w:r>
    </w:p>
    <w:p/>
    <w:p>
      <w:r xmlns:w="http://schemas.openxmlformats.org/wordprocessingml/2006/main">
        <w:t xml:space="preserve">1 Diarhebion 11:20 - "Ffiaidd gan yr ARGLWYDD yw'r rhai gwrol galon; ond y rhai uniawn yn eu ffordd yw ei hyfrydwch."</w:t>
      </w:r>
    </w:p>
    <w:p/>
    <w:p>
      <w:r xmlns:w="http://schemas.openxmlformats.org/wordprocessingml/2006/main">
        <w:t xml:space="preserve">2: Rhufeiniaid 12:1-2 - “Yr wyf yn atolwg i chwi gan hynny, frodyr, trwy drugareddau Duw, eich bod yn cyflwyno eich cyrff yn aberth bywiol, sanctaidd, cymeradwy i Dduw, sef eich gwasanaeth rhesymol. A pheidiwch â chydymffurfio â hyn byd : eithr trawsnewidier chwi trwy adnewyddiad eich meddwl, fel y profoch beth yw ewyllys da, a chymeradwy, a pherffaith Duw."</w:t>
      </w:r>
    </w:p>
    <w:p/>
    <w:p>
      <w:r xmlns:w="http://schemas.openxmlformats.org/wordprocessingml/2006/main">
        <w:t xml:space="preserve">Diarhebion 6:17 Golwg balch, tafod celwyddog, a dwylo yn tywallt gwaed dieuog,</w:t>
      </w:r>
    </w:p>
    <w:p/>
    <w:p>
      <w:r xmlns:w="http://schemas.openxmlformats.org/wordprocessingml/2006/main">
        <w:t xml:space="preserve">Mae balchder a thwyll yn arwain at drais.</w:t>
      </w:r>
    </w:p>
    <w:p/>
    <w:p>
      <w:r xmlns:w="http://schemas.openxmlformats.org/wordprocessingml/2006/main">
        <w:t xml:space="preserve">1. Balchder a Twyll : Y Llwybr i Ddinistr</w:t>
      </w:r>
    </w:p>
    <w:p/>
    <w:p>
      <w:r xmlns:w="http://schemas.openxmlformats.org/wordprocessingml/2006/main">
        <w:t xml:space="preserve">2. Peryglon Golwg Falch a Thafod Gorweddog</w:t>
      </w:r>
    </w:p>
    <w:p/>
    <w:p>
      <w:r xmlns:w="http://schemas.openxmlformats.org/wordprocessingml/2006/main">
        <w:t xml:space="preserve">1. Diarhebion 16:18 - "Mae balchder yn mynd cyn dinistr, ysbryd drwg cyn cwymp."</w:t>
      </w:r>
    </w:p>
    <w:p/>
    <w:p>
      <w:r xmlns:w="http://schemas.openxmlformats.org/wordprocessingml/2006/main">
        <w:t xml:space="preserve">2. Eseia 59:2-3 - "Ond dy anwireddau a'th wahanu oddi wrth dy Dduw; y mae dy bechodau wedi cuddio ei wyneb oddi wrthyt, rhag iddo glywed. Oherwydd y mae dy ddwylo wedi eu staenio â gwaed, a'th fysedd yn euog. y mae eich gwefusau'n dweud celwydd, a'ch tafod yn son am bethau drwg."</w:t>
      </w:r>
    </w:p>
    <w:p/>
    <w:p>
      <w:r xmlns:w="http://schemas.openxmlformats.org/wordprocessingml/2006/main">
        <w:t xml:space="preserve">Diarhebion 6:18 Calon sy'n dyfeisio dychymyg drygionus, traed cyflym yn rhedeg i ddrygioni,</w:t>
      </w:r>
    </w:p>
    <w:p/>
    <w:p>
      <w:r xmlns:w="http://schemas.openxmlformats.org/wordprocessingml/2006/main">
        <w:t xml:space="preserve">Mae'r darn hwn yn rhybuddio rhag bod â chalon sy'n tueddu at gynlluniau drygionus a thraed sy'n gyflym i gyflawni drygioni.</w:t>
      </w:r>
    </w:p>
    <w:p/>
    <w:p>
      <w:r xmlns:w="http://schemas.openxmlformats.org/wordprocessingml/2006/main">
        <w:t xml:space="preserve">1. Perygl Dychymygion Drygionus</w:t>
      </w:r>
    </w:p>
    <w:p/>
    <w:p>
      <w:r xmlns:w="http://schemas.openxmlformats.org/wordprocessingml/2006/main">
        <w:t xml:space="preserve">2. Grym Traed Cyfiawn</w:t>
      </w:r>
    </w:p>
    <w:p/>
    <w:p>
      <w:r xmlns:w="http://schemas.openxmlformats.org/wordprocessingml/2006/main">
        <w:t xml:space="preserve">1. Iago 1:14-15 - "Ond mae pob person yn cael ei demtio pan fydd yn cael ei ddenu a'i ddenu gan ei ddymuniad ei hun. Yna mae dymuniad ar ôl cenhedlu yn rhoi genedigaeth i bechod, a phechod pan fydd wedi tyfu'n llawn yn arwain at farwolaeth."</w:t>
      </w:r>
    </w:p>
    <w:p/>
    <w:p>
      <w:r xmlns:w="http://schemas.openxmlformats.org/wordprocessingml/2006/main">
        <w:t xml:space="preserve">2. Rhufeiniaid 12:2 -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Diarhebion 6:19 Tyst celwyddog a ddywedo gelwydd, a’r hwn sydd yn hau anghytgord ymhlith brodyr.</w:t>
      </w:r>
    </w:p>
    <w:p/>
    <w:p>
      <w:r xmlns:w="http://schemas.openxmlformats.org/wordprocessingml/2006/main">
        <w:t xml:space="preserve">Mae Diarhebion 6:19 yn rhybuddio rhag lledaenu celwyddau ac anghytgord ymhlith cyd-gredinwyr.</w:t>
      </w:r>
    </w:p>
    <w:p/>
    <w:p>
      <w:r xmlns:w="http://schemas.openxmlformats.org/wordprocessingml/2006/main">
        <w:t xml:space="preserve">1. Perygl Clecs ac Anghytundeb Hau</w:t>
      </w:r>
    </w:p>
    <w:p/>
    <w:p>
      <w:r xmlns:w="http://schemas.openxmlformats.org/wordprocessingml/2006/main">
        <w:t xml:space="preserve">2. Pwysigrwydd Gonestrwydd ac Undod yn yr Eglwys</w:t>
      </w:r>
    </w:p>
    <w:p/>
    <w:p>
      <w:r xmlns:w="http://schemas.openxmlformats.org/wordprocessingml/2006/main">
        <w:t xml:space="preserve">1. Effesiaid 4:25-32 - Gostwng dweud celwydd a dweud y gwir mewn cariad.</w:t>
      </w:r>
    </w:p>
    <w:p/>
    <w:p>
      <w:r xmlns:w="http://schemas.openxmlformats.org/wordprocessingml/2006/main">
        <w:t xml:space="preserve">2. Iago 3:1-18 - Dofi'r tafod a hybu heddwch.</w:t>
      </w:r>
    </w:p>
    <w:p/>
    <w:p>
      <w:r xmlns:w="http://schemas.openxmlformats.org/wordprocessingml/2006/main">
        <w:t xml:space="preserve">Diarhebion 6:20 Fy mab, cadw orchymyn dy dad, a phaid â gadael cyfraith dy fam.</w:t>
      </w:r>
    </w:p>
    <w:p/>
    <w:p>
      <w:r xmlns:w="http://schemas.openxmlformats.org/wordprocessingml/2006/main">
        <w:t xml:space="preserve">Dylid ufuddhau i rieni a pharchu eu doethineb.</w:t>
      </w:r>
    </w:p>
    <w:p/>
    <w:p>
      <w:r xmlns:w="http://schemas.openxmlformats.org/wordprocessingml/2006/main">
        <w:t xml:space="preserve">1. Ufuddhewch i’ch Rhieni.— Diarhebion 6:20</w:t>
      </w:r>
    </w:p>
    <w:p/>
    <w:p>
      <w:r xmlns:w="http://schemas.openxmlformats.org/wordprocessingml/2006/main">
        <w:t xml:space="preserve">2. Anrhydeddu Eich Rhieni.— Diarhebion 6:20</w:t>
      </w:r>
    </w:p>
    <w:p/>
    <w:p>
      <w:r xmlns:w="http://schemas.openxmlformats.org/wordprocessingml/2006/main">
        <w:t xml:space="preserve">1. Effesiaid 6:1-3 - Blant, ufuddhewch i'ch rhieni yn yr Arglwydd, oherwydd mae hyn yn iawn.</w:t>
      </w:r>
    </w:p>
    <w:p/>
    <w:p>
      <w:r xmlns:w="http://schemas.openxmlformats.org/wordprocessingml/2006/main">
        <w:t xml:space="preserve">2. Colosiaid 3:20 - Blant, ufuddhewch i'ch rhieni ym mhob peth, oherwydd mae hyn yn dda wrth yr Arglwydd.</w:t>
      </w:r>
    </w:p>
    <w:p/>
    <w:p>
      <w:r xmlns:w="http://schemas.openxmlformats.org/wordprocessingml/2006/main">
        <w:t xml:space="preserve">Diarhebion 6:21 Rhwym hwynt yn wastadol ar dy galon, a rhwym hwynt am dy wddf.</w:t>
      </w:r>
    </w:p>
    <w:p/>
    <w:p>
      <w:r xmlns:w="http://schemas.openxmlformats.org/wordprocessingml/2006/main">
        <w:t xml:space="preserve">Rhwym dysgeidiaeth Duw wrth dy galon a'th enaid.</w:t>
      </w:r>
    </w:p>
    <w:p/>
    <w:p>
      <w:r xmlns:w="http://schemas.openxmlformats.org/wordprocessingml/2006/main">
        <w:t xml:space="preserve">1: Bydded Gair Duw Yn Ganllaw i'ch Bywyd</w:t>
      </w:r>
    </w:p>
    <w:p/>
    <w:p>
      <w:r xmlns:w="http://schemas.openxmlformats.org/wordprocessingml/2006/main">
        <w:t xml:space="preserve">2: Gadael i Air Duw Eich Arwain I Fywyd Bodlon</w:t>
      </w:r>
    </w:p>
    <w:p/>
    <w:p>
      <w:r xmlns:w="http://schemas.openxmlformats.org/wordprocessingml/2006/main">
        <w:t xml:space="preserve">1: Salm 119:11 - "Dy air a guddiais yn fy nghalon, rhag imi bechu yn dy erbyn."</w:t>
      </w:r>
    </w:p>
    <w:p/>
    <w:p>
      <w:r xmlns:w="http://schemas.openxmlformats.org/wordprocessingml/2006/main">
        <w:t xml:space="preserve">2: Colosiaid 3:16 - "Bydded gair Crist drigo ynoch yn gyfoethog mewn pob doethineb; dysgu a cherydda eich gilydd mewn salmau a hymnau a chaniadau ysbrydol, gan ganu â gras yn eich calonnau i'r Arglwydd."</w:t>
      </w:r>
    </w:p>
    <w:p/>
    <w:p>
      <w:r xmlns:w="http://schemas.openxmlformats.org/wordprocessingml/2006/main">
        <w:t xml:space="preserve">Diarhebion 6:22 Pan elych, fe’th arwain; pan gysgi, fe'th geidw; a phan ddeffrôi, bydd yn ymddiddan â thi.</w:t>
      </w:r>
    </w:p>
    <w:p/>
    <w:p>
      <w:r xmlns:w="http://schemas.openxmlformats.org/wordprocessingml/2006/main">
        <w:t xml:space="preserve">Mae Diarhebion 6:22 yn ein hannog i gael ein harwain gan ddoethineb, a fydd yn ein gwylio pan fyddwn yn cysgu ac yn siarad â ni pan fyddwn yn deffro.</w:t>
      </w:r>
    </w:p>
    <w:p/>
    <w:p>
      <w:r xmlns:w="http://schemas.openxmlformats.org/wordprocessingml/2006/main">
        <w:t xml:space="preserve">1. Grym Doethineb: Sut y gall doethineb ein harwain a'n cadw'n ddiogel.</w:t>
      </w:r>
    </w:p>
    <w:p/>
    <w:p>
      <w:r xmlns:w="http://schemas.openxmlformats.org/wordprocessingml/2006/main">
        <w:t xml:space="preserve">2. Y Cyfaill mewn Doethineb: Sut y gall doethineb fod yn gydymaith i ni ym mhob sefyllfa bywyd.</w:t>
      </w:r>
    </w:p>
    <w:p/>
    <w:p>
      <w:r xmlns:w="http://schemas.openxmlformats.org/wordprocessingml/2006/main">
        <w:t xml:space="preserve">1. Salm 119:105 Y mae dy air yn lamp i'm traed ac yn olau i'm llwybr.</w:t>
      </w:r>
    </w:p>
    <w:p/>
    <w:p>
      <w:r xmlns:w="http://schemas.openxmlformats.org/wordprocessingml/2006/main">
        <w:t xml:space="preserve">2. Diarhebion 3:5-6 Ymddiried yn yr Arglwydd â'th holl galon, a phaid â phwyso ar dy ddeall dy hun; yn dy holl ffyrdd cydnabydda ef, ac efe a wna dy lwybrau yn union.</w:t>
      </w:r>
    </w:p>
    <w:p/>
    <w:p>
      <w:r xmlns:w="http://schemas.openxmlformats.org/wordprocessingml/2006/main">
        <w:t xml:space="preserve">Diarhebion 6:23 Canys lamp yw y gorchymyn; a goleuni yw y ddeddf ; a cheryddon addysg yw ffordd y bywyd:</w:t>
      </w:r>
    </w:p>
    <w:p/>
    <w:p>
      <w:r xmlns:w="http://schemas.openxmlformats.org/wordprocessingml/2006/main">
        <w:t xml:space="preserve">Mae y gorchymyn, y gyfraith, a cheryddon cyfarwyddyd yn darparu arweiniad a chyfeiriad mewn bywyd.</w:t>
      </w:r>
    </w:p>
    <w:p/>
    <w:p>
      <w:r xmlns:w="http://schemas.openxmlformats.org/wordprocessingml/2006/main">
        <w:t xml:space="preserve">1. Byw Gyda Chyfarwyddyd: Lamp y Gorchymmyn, Goleuni Cyfraith, a Ffordd Buchedd Cyfarwydd</w:t>
      </w:r>
    </w:p>
    <w:p/>
    <w:p>
      <w:r xmlns:w="http://schemas.openxmlformats.org/wordprocessingml/2006/main">
        <w:t xml:space="preserve">2. Dilyn Cyfarwyddyd Duw: Goleuo Llwybr Bywyd Trwy Orchymyn, Cyfraith, a Chyfarwyddyd</w:t>
      </w:r>
    </w:p>
    <w:p/>
    <w:p>
      <w:r xmlns:w="http://schemas.openxmlformats.org/wordprocessingml/2006/main">
        <w:t xml:space="preserve">1. Salm 119:105-106 - Y mae dy air yn lamp i'm traed, ac yn oleuni i'm llwybr.</w:t>
      </w:r>
    </w:p>
    <w:p/>
    <w:p>
      <w:r xmlns:w="http://schemas.openxmlformats.org/wordprocessingml/2006/main">
        <w:t xml:space="preserve">2. Colosiaid 3:16 - Bydded i air Crist drigo ynoch yn gyfoethog ym mhob doethineb; gan ddysgu a cheryddu eich gilydd mewn salmau a hymnau, a chaniadau ysbrydol, gan ganu â gras yn eich calonnau i'r Arglwydd.</w:t>
      </w:r>
    </w:p>
    <w:p/>
    <w:p>
      <w:r xmlns:w="http://schemas.openxmlformats.org/wordprocessingml/2006/main">
        <w:t xml:space="preserve">Diarhebion 6:24 I’th gadw rhag y wraig ddrwg, rhag gweniaith tafod gwraig ddieithr.</w:t>
      </w:r>
    </w:p>
    <w:p/>
    <w:p>
      <w:r xmlns:w="http://schemas.openxmlformats.org/wordprocessingml/2006/main">
        <w:t xml:space="preserve">Mae'r darn yn rhybuddio am beryglon cael eich swyno gan fenyw ddieithr.</w:t>
      </w:r>
    </w:p>
    <w:p/>
    <w:p>
      <w:r xmlns:w="http://schemas.openxmlformats.org/wordprocessingml/2006/main">
        <w:t xml:space="preserve">1. Grym Geiriau: Gwarchod Eich Calon Rhag Twyll</w:t>
      </w:r>
    </w:p>
    <w:p/>
    <w:p>
      <w:r xmlns:w="http://schemas.openxmlformats.org/wordprocessingml/2006/main">
        <w:t xml:space="preserve">2. Peryglon Gwagddu: Gochel y Wraig Dieithr</w:t>
      </w:r>
    </w:p>
    <w:p/>
    <w:p>
      <w:r xmlns:w="http://schemas.openxmlformats.org/wordprocessingml/2006/main">
        <w:t xml:space="preserve">1. Diarhebion 4:23, "Yn anad dim, gwarchodwch eich calon, oherwydd mae popeth a wnewch yn llifo ohoni."</w:t>
      </w:r>
    </w:p>
    <w:p/>
    <w:p>
      <w:r xmlns:w="http://schemas.openxmlformats.org/wordprocessingml/2006/main">
        <w:t xml:space="preserve">2. 1 Pedr 5:8, "Byddwch yn effro ac yn sobr meddwl. Y mae dy elyn y diafol yn procio o gwmpas fel llew yn rhuo yn chwilio am rywun i'w fwyta."</w:t>
      </w:r>
    </w:p>
    <w:p/>
    <w:p>
      <w:r xmlns:w="http://schemas.openxmlformats.org/wordprocessingml/2006/main">
        <w:t xml:space="preserve">Diarhebion 6:25 Na chwant ar ei phrydferthwch yn dy galon; na chymer hi i ti a'i hamrantau.</w:t>
      </w:r>
    </w:p>
    <w:p/>
    <w:p>
      <w:r xmlns:w="http://schemas.openxmlformats.org/wordprocessingml/2006/main">
        <w:t xml:space="preserve">Peidiwch â chael eich temtio gan harddwch a chwant.</w:t>
      </w:r>
    </w:p>
    <w:p/>
    <w:p>
      <w:r xmlns:w="http://schemas.openxmlformats.org/wordprocessingml/2006/main">
        <w:t xml:space="preserve">1. Y mae prydferthwch yn dragywyddol, ond cariad Duw sydd dragywyddol.</w:t>
      </w:r>
    </w:p>
    <w:p/>
    <w:p>
      <w:r xmlns:w="http://schemas.openxmlformats.org/wordprocessingml/2006/main">
        <w:t xml:space="preserve">2. Gochel rhag maglau temtasiwn.</w:t>
      </w:r>
    </w:p>
    <w:p/>
    <w:p>
      <w:r xmlns:w="http://schemas.openxmlformats.org/wordprocessingml/2006/main">
        <w:t xml:space="preserve">1. 1 Ioan 2:15-17 - Peidiwch â charu'r byd na'r pethau yn y byd.</w:t>
      </w:r>
    </w:p>
    <w:p/>
    <w:p>
      <w:r xmlns:w="http://schemas.openxmlformats.org/wordprocessingml/2006/main">
        <w:t xml:space="preserve">2. Iago 1:13-15 - Peidiwch â chael eich arwain i ffwrdd gan chwantau drwg, ond yn hytrach gael eich arwain gan yr Ysbryd.</w:t>
      </w:r>
    </w:p>
    <w:p/>
    <w:p>
      <w:r xmlns:w="http://schemas.openxmlformats.org/wordprocessingml/2006/main">
        <w:t xml:space="preserve">Diarhebion 6:26 Canys trwy wraig buteinio y dygir gŵr at damaid o fara: a’r odinebwraig a hela am y bywyd gwerthfawr.</w:t>
      </w:r>
    </w:p>
    <w:p/>
    <w:p>
      <w:r xmlns:w="http://schemas.openxmlformats.org/wordprocessingml/2006/main">
        <w:t xml:space="preserve">Bydd godineb yn dod â dyn i ddistryw, a'r odinebwraig yn ddi-baid yn ei hymlid.</w:t>
      </w:r>
    </w:p>
    <w:p/>
    <w:p>
      <w:r xmlns:w="http://schemas.openxmlformats.org/wordprocessingml/2006/main">
        <w:t xml:space="preserve">1. Canlyniadau Godineb : Dysgu o Ddoethineb Diarhebion</w:t>
      </w:r>
    </w:p>
    <w:p/>
    <w:p>
      <w:r xmlns:w="http://schemas.openxmlformats.org/wordprocessingml/2006/main">
        <w:t xml:space="preserve">2. Cost Pechod: Rhybudd o Ddiarhebion 6</w:t>
      </w:r>
    </w:p>
    <w:p/>
    <w:p>
      <w:r xmlns:w="http://schemas.openxmlformats.org/wordprocessingml/2006/main">
        <w:t xml:space="preserve">1. Diarhebion 6:32 - Ond pwy bynnag sy'n godinebu â gwraig, y mae diffyg dealltwriaeth: y mae'r un sy'n ei wneud yn difetha ei enaid ei hun.</w:t>
      </w:r>
    </w:p>
    <w:p/>
    <w:p>
      <w:r xmlns:w="http://schemas.openxmlformats.org/wordprocessingml/2006/main">
        <w:t xml:space="preserve">2. Rhufeiniaid 6:23 - Canys cyflog pechod yw marwolaeth; ond rhodd Duw yw bywyd tragywyddol trwy lesu Grist ein Harglwydd.</w:t>
      </w:r>
    </w:p>
    <w:p/>
    <w:p>
      <w:r xmlns:w="http://schemas.openxmlformats.org/wordprocessingml/2006/main">
        <w:t xml:space="preserve">Diarhebion 6:27 A ddichon dyn gymryd tân yn ei fynwes, a’i ddillad heb losgi?</w:t>
      </w:r>
    </w:p>
    <w:p/>
    <w:p>
      <w:r xmlns:w="http://schemas.openxmlformats.org/wordprocessingml/2006/main">
        <w:t xml:space="preserve">Dylai un fod yn ofalus i beidio â rhoi ei hun mewn sefyllfaoedd peryglus a allai eu niweidio.</w:t>
      </w:r>
    </w:p>
    <w:p/>
    <w:p>
      <w:r xmlns:w="http://schemas.openxmlformats.org/wordprocessingml/2006/main">
        <w:t xml:space="preserve">1. Byddwch yn ofalus o'r dewisiadau a wnewch</w:t>
      </w:r>
    </w:p>
    <w:p/>
    <w:p>
      <w:r xmlns:w="http://schemas.openxmlformats.org/wordprocessingml/2006/main">
        <w:t xml:space="preserve">2. Gwarchod Eich Calon Yn Erbyn Beth Allai Niweidio Chi</w:t>
      </w:r>
    </w:p>
    <w:p/>
    <w:p>
      <w:r xmlns:w="http://schemas.openxmlformats.org/wordprocessingml/2006/main">
        <w:t xml:space="preserve">1. Effesiaid 5:15-17 - Byddwch yn ofalus felly sut yr ydych yn byw, nid fel pobl annoeth ond fel rhai doeth, gan wneud y gorau o'r amser, oherwydd mae'r dyddiau yn ddrwg. Am hynny na fyddwch ynfyd, eithr deallwch beth yw ewyllys yr Arglwydd.</w:t>
      </w:r>
    </w:p>
    <w:p/>
    <w:p>
      <w:r xmlns:w="http://schemas.openxmlformats.org/wordprocessingml/2006/main">
        <w:t xml:space="preserve">2. Diarhebion 4:23 - Yn anad dim, gofalwch eich calon, oherwydd mae popeth a wnewch yn llifo ohono.</w:t>
      </w:r>
    </w:p>
    <w:p/>
    <w:p>
      <w:r xmlns:w="http://schemas.openxmlformats.org/wordprocessingml/2006/main">
        <w:t xml:space="preserve">Diarhebion 6:28 A ddichon un fyned ar lo poethion, a’i draed heb losgi?</w:t>
      </w:r>
    </w:p>
    <w:p/>
    <w:p>
      <w:r xmlns:w="http://schemas.openxmlformats.org/wordprocessingml/2006/main">
        <w:t xml:space="preserve">Mae'r darn yn sôn am ganlyniadau pechod ac yn ein rhybuddio yn ei erbyn.</w:t>
      </w:r>
    </w:p>
    <w:p/>
    <w:p>
      <w:r xmlns:w="http://schemas.openxmlformats.org/wordprocessingml/2006/main">
        <w:t xml:space="preserve">1. Byddwch yn cael eich rhybuddio am ganlyniadau pechod a dewiswch lwybr cyfiawnder yn lle hynny.</w:t>
      </w:r>
    </w:p>
    <w:p/>
    <w:p>
      <w:r xmlns:w="http://schemas.openxmlformats.org/wordprocessingml/2006/main">
        <w:t xml:space="preserve">2. Gwrthod temtasiwn a gwrando ar eiriau Duw yn Diarhebion 6:28.</w:t>
      </w:r>
    </w:p>
    <w:p/>
    <w:p>
      <w:r xmlns:w="http://schemas.openxmlformats.org/wordprocessingml/2006/main">
        <w:t xml:space="preserve">1. Iago 1:14-15 - "Ond mae pob person yn cael ei demtio pan fydd yn cael ei ddenu a'i ddenu gan ei ddymuniad ei hun. Yna mae dymuniad ar ôl cenhedlu yn rhoi genedigaeth i bechod, a phechod pan fydd wedi tyfu'n llawn yn arwain at farwolaeth."</w:t>
      </w:r>
    </w:p>
    <w:p/>
    <w:p>
      <w:r xmlns:w="http://schemas.openxmlformats.org/wordprocessingml/2006/main">
        <w:t xml:space="preserve">2. Rhufeiniaid 6:23 - "Canys cyflog pechod yw marwolaeth, ond rhodd rad Duw yw bywyd tragwyddol yng Nghrist Iesu ein Harglwydd."</w:t>
      </w:r>
    </w:p>
    <w:p/>
    <w:p>
      <w:r xmlns:w="http://schemas.openxmlformats.org/wordprocessingml/2006/main">
        <w:t xml:space="preserve">Diarhebion 6:29 Felly yr hwn sydd yn myned i mewn at wraig ei gymydog; pwy bynnag a gyffyrddo â hi, ni bydd ddieuog.</w:t>
      </w:r>
    </w:p>
    <w:p/>
    <w:p>
      <w:r xmlns:w="http://schemas.openxmlformats.org/wordprocessingml/2006/main">
        <w:t xml:space="preserve">Mae'r adnod hon yn rhybuddio yn erbyn godineb gan ei bod yn datgan na fydd unrhyw un sy'n mynd at wraig ei gymydog yn ddieuog.</w:t>
      </w:r>
    </w:p>
    <w:p/>
    <w:p>
      <w:r xmlns:w="http://schemas.openxmlformats.org/wordprocessingml/2006/main">
        <w:t xml:space="preserve">1. Perygl godineb : Pa fodd i orchfygu Temtasiynau'r Cnawd</w:t>
      </w:r>
    </w:p>
    <w:p/>
    <w:p>
      <w:r xmlns:w="http://schemas.openxmlformats.org/wordprocessingml/2006/main">
        <w:t xml:space="preserve">2. Aros Ffyddlon Mewn Priodas : Gwobrau Teyrngarwch</w:t>
      </w:r>
    </w:p>
    <w:p/>
    <w:p>
      <w:r xmlns:w="http://schemas.openxmlformats.org/wordprocessingml/2006/main">
        <w:t xml:space="preserve">1. Exodus 20:14 - Peidiwch â godinebu.</w:t>
      </w:r>
    </w:p>
    <w:p/>
    <w:p>
      <w:r xmlns:w="http://schemas.openxmlformats.org/wordprocessingml/2006/main">
        <w:t xml:space="preserve">2. Hebreaid 13:4 - Bydded priodas er anrhydedd ymhlith pawb, a bydded y gwely priodas yn un halogedig, oherwydd bydd Duw yn barnu'r rhywiol anfoesol a'r godinebus.</w:t>
      </w:r>
    </w:p>
    <w:p/>
    <w:p>
      <w:r xmlns:w="http://schemas.openxmlformats.org/wordprocessingml/2006/main">
        <w:t xml:space="preserve">Diarhebion 6:30 Nid yw dynion yn dirmygu lleidr, os bydd yn dwyn i fodloni ei enaid pan fydd eisiau bwyd;</w:t>
      </w:r>
    </w:p>
    <w:p/>
    <w:p>
      <w:r xmlns:w="http://schemas.openxmlformats.org/wordprocessingml/2006/main">
        <w:t xml:space="preserve">Ni ddylid dirmygu dynion os bydd eu hangen yn eu harwain i ddwyn.</w:t>
      </w:r>
    </w:p>
    <w:p/>
    <w:p>
      <w:r xmlns:w="http://schemas.openxmlformats.org/wordprocessingml/2006/main">
        <w:t xml:space="preserve">1. "Grym Angen: Deall Tosturi a Maddeuant"</w:t>
      </w:r>
    </w:p>
    <w:p/>
    <w:p>
      <w:r xmlns:w="http://schemas.openxmlformats.org/wordprocessingml/2006/main">
        <w:t xml:space="preserve">2. "Anobaith a Gobaith: Grym Ewyllys Dynol"</w:t>
      </w:r>
    </w:p>
    <w:p/>
    <w:p>
      <w:r xmlns:w="http://schemas.openxmlformats.org/wordprocessingml/2006/main">
        <w:t xml:space="preserve">1. Diarhebion 19:17 - Y mae'r hwn sy'n garedig wrth y tlawd yn rhoi benthyg i'r Arglwydd, a bydd yn ei wobrwyo am yr hyn a wnaeth.</w:t>
      </w:r>
    </w:p>
    <w:p/>
    <w:p>
      <w:r xmlns:w="http://schemas.openxmlformats.org/wordprocessingml/2006/main">
        <w:t xml:space="preserve">2. Iago 2:13 - Oherwydd bydd barn yn drugarog i un sydd heb ddangos unrhyw drugaredd; mae trugaredd yn trechu barn.</w:t>
      </w:r>
    </w:p>
    <w:p/>
    <w:p>
      <w:r xmlns:w="http://schemas.openxmlformats.org/wordprocessingml/2006/main">
        <w:t xml:space="preserve">Diarhebion 6:31 Ond os ceir ef, efe a adfera seithwaith; efe a rydd holl sylwedd ei dŷ.</w:t>
      </w:r>
    </w:p>
    <w:p/>
    <w:p>
      <w:r xmlns:w="http://schemas.openxmlformats.org/wordprocessingml/2006/main">
        <w:t xml:space="preserve">Rhaid i'r sawl sy'n gwneud cam â rhywun arall wneud iawn seithwaith.</w:t>
      </w:r>
    </w:p>
    <w:p/>
    <w:p>
      <w:r xmlns:w="http://schemas.openxmlformats.org/wordprocessingml/2006/main">
        <w:t xml:space="preserve">1: Rhaid inni wneud yr hyn sy'n iawn a gwneud iawn pan fyddwn wedi gwneud cam â rhywun arall.</w:t>
      </w:r>
    </w:p>
    <w:p/>
    <w:p>
      <w:r xmlns:w="http://schemas.openxmlformats.org/wordprocessingml/2006/main">
        <w:t xml:space="preserve">2: Mae Duw yn gyfiawn a bydd yn gofyn inni wneud iawn am unrhyw gamweddau a wnaethom.</w:t>
      </w:r>
    </w:p>
    <w:p/>
    <w:p>
      <w:r xmlns:w="http://schemas.openxmlformats.org/wordprocessingml/2006/main">
        <w:t xml:space="preserve">1: Effesiaid 4:28 - Peidiwch â dwyn y sawl sy'n dwyn mwyach, ond yn hytrach gadewch iddo lafurio, gan weithio â'i ddwylo yr hyn sy'n dda, fel y bydd ganddo rywbeth i'w roi i'r un sydd ag angen.</w:t>
      </w:r>
    </w:p>
    <w:p/>
    <w:p>
      <w:r xmlns:w="http://schemas.openxmlformats.org/wordprocessingml/2006/main">
        <w:t xml:space="preserve">2: Luc 19:8-10 - Ond safodd Sacheus, ac a ddywedodd wrth yr Arglwydd, Edrych, Arglwydd, yr wyf yn rhoi hanner fy eiddo i'r tlodion; ac os cymerais ddim oddi wrth neb trwy gam-gyhuddiad, yr wyf yn adferu pedwarplyg. A’r Iesu a ddywedodd wrtho, Heddiw y daeth iachawdwriaeth i’r tŷ hwn, am ei fod yntau yn fab i Abraham.</w:t>
      </w:r>
    </w:p>
    <w:p/>
    <w:p>
      <w:r xmlns:w="http://schemas.openxmlformats.org/wordprocessingml/2006/main">
        <w:t xml:space="preserve">Diarhebion 6:32 Ond yr hwn a odineba â gwraig, sydd ddiffyg deall: yr hwn sydd yn ei wneuthur, a ddifetha ei enaid ei hun.</w:t>
      </w:r>
    </w:p>
    <w:p/>
    <w:p>
      <w:r xmlns:w="http://schemas.openxmlformats.org/wordprocessingml/2006/main">
        <w:t xml:space="preserve">Mae godineb yn ddinistriol i'ch enaid ac yn brin o ddeall.</w:t>
      </w:r>
    </w:p>
    <w:p/>
    <w:p>
      <w:r xmlns:w="http://schemas.openxmlformats.org/wordprocessingml/2006/main">
        <w:t xml:space="preserve">1. Perygl godineb: Pa fodd y Gall Pechod Arwain i Ddinistr</w:t>
      </w:r>
    </w:p>
    <w:p/>
    <w:p>
      <w:r xmlns:w="http://schemas.openxmlformats.org/wordprocessingml/2006/main">
        <w:t xml:space="preserve">2. Deall Gwerth Ein Heneidiau: Pam Mae'n Rhaid i Ni Wrthsefyll Temtasiwn</w:t>
      </w:r>
    </w:p>
    <w:p/>
    <w:p>
      <w:r xmlns:w="http://schemas.openxmlformats.org/wordprocessingml/2006/main">
        <w:t xml:space="preserve">1. Mathew 5:27-28 Clywsoch fel y dywedwyd, Na odineba. Ond yr wyf yn dweud wrthych fod pob un sy'n edrych ar wraig gyda chwantusrwydd bwriadol eisoes wedi godinebu â hi yn ei galon.</w:t>
      </w:r>
    </w:p>
    <w:p/>
    <w:p>
      <w:r xmlns:w="http://schemas.openxmlformats.org/wordprocessingml/2006/main">
        <w:t xml:space="preserve">2. Iago 1:14-15 Ond mae pob person yn cael ei demtio pan fydd yn cael ei ddenu a'i ddenu gan ei ddymuniad ei hun. Yna y mae chwant wedi ei genhedlu yn esgor ar bechod, a phechod pan y byddo wedi ei lwyr dyfu yn esgor ar farwolaeth.</w:t>
      </w:r>
    </w:p>
    <w:p/>
    <w:p>
      <w:r xmlns:w="http://schemas.openxmlformats.org/wordprocessingml/2006/main">
        <w:t xml:space="preserve">Diarhebion 6:33 Glwyf a gwarth a gaiff; ac ni sychir ei waradwydd ef.</w:t>
      </w:r>
    </w:p>
    <w:p/>
    <w:p>
      <w:r xmlns:w="http://schemas.openxmlformats.org/wordprocessingml/2006/main">
        <w:t xml:space="preserve">Mae’r adnod hon o Diarhebion 6:33 yn esbonio y bydd gweithredoedd gwarthus person yn arwain at enw da am ddrwgweithredu na fydd yn cael ei anghofio.</w:t>
      </w:r>
    </w:p>
    <w:p/>
    <w:p>
      <w:r xmlns:w="http://schemas.openxmlformats.org/wordprocessingml/2006/main">
        <w:t xml:space="preserve">1. Rhaid inni fod yn ymwybodol o'n gweithredoedd, oherwydd hyd yn oed os ydym yn cael maddeuant, gall ein henw da gael ei lychwino o hyd.</w:t>
      </w:r>
    </w:p>
    <w:p/>
    <w:p>
      <w:r xmlns:w="http://schemas.openxmlformats.org/wordprocessingml/2006/main">
        <w:t xml:space="preserve">2. Dylem geisio gwneud yr hyn sy'n iawn, hyd yn oed pan fo'n anodd, oherwydd gall canlyniadau gweithredoedd annymunol bara am oes.</w:t>
      </w:r>
    </w:p>
    <w:p/>
    <w:p>
      <w:r xmlns:w="http://schemas.openxmlformats.org/wordprocessingml/2006/main">
        <w:t xml:space="preserve">1. Iago 4:17 - "Felly pwy bynnag sy'n gwybod y peth iawn i'w wneud ac yn methu â'i wneud, iddo ef y mae'n bechod."</w:t>
      </w:r>
    </w:p>
    <w:p/>
    <w:p>
      <w:r xmlns:w="http://schemas.openxmlformats.org/wordprocessingml/2006/main">
        <w:t xml:space="preserve">2. Rhufeiniaid 12:21 - "Peidiwch â chael eich gorchfygu gan ddrwg, ond gorchfygwch ddrwg gyda da."</w:t>
      </w:r>
    </w:p>
    <w:p/>
    <w:p>
      <w:r xmlns:w="http://schemas.openxmlformats.org/wordprocessingml/2006/main">
        <w:t xml:space="preserve">Diarhebion 6:34 Canys cenfigen yw cynddaredd dyn: am hynny nid arbed efe yn nydd dial.</w:t>
      </w:r>
    </w:p>
    <w:p/>
    <w:p>
      <w:r xmlns:w="http://schemas.openxmlformats.org/wordprocessingml/2006/main">
        <w:t xml:space="preserve">Mae cenfigen yn beryglus a gall arwain at ganlyniadau difrifol.</w:t>
      </w:r>
    </w:p>
    <w:p/>
    <w:p>
      <w:r xmlns:w="http://schemas.openxmlformats.org/wordprocessingml/2006/main">
        <w:t xml:space="preserve">1: Mae cenfigen yn emosiwn dinistriol, a gall arwain at ganlyniadau enbyd.</w:t>
      </w:r>
    </w:p>
    <w:p/>
    <w:p>
      <w:r xmlns:w="http://schemas.openxmlformats.org/wordprocessingml/2006/main">
        <w:t xml:space="preserve">2: Rhaid inni fod yn ymwybodol o rym ein teimladau cenfigennus ac ymdrechu i'w rheoli.</w:t>
      </w:r>
    </w:p>
    <w:p/>
    <w:p>
      <w:r xmlns:w="http://schemas.openxmlformats.org/wordprocessingml/2006/main">
        <w:t xml:space="preserve">1: Iago 4:6 - Ond mae'n rhoi mwy o ras. Am hynny y mae efe yn dywedyd, Y mae Duw yn ymwrthod â'r beilchion, eithr yn rhoddi gras i'r gostyngedig.</w:t>
      </w:r>
    </w:p>
    <w:p/>
    <w:p>
      <w:r xmlns:w="http://schemas.openxmlformats.org/wordprocessingml/2006/main">
        <w:t xml:space="preserve">2: Diarhebion 14:30 - Calon gadarn yw bywyd y cnawd: ond cenfigen at bydredd yr esgyrn.</w:t>
      </w:r>
    </w:p>
    <w:p/>
    <w:p>
      <w:r xmlns:w="http://schemas.openxmlformats.org/wordprocessingml/2006/main">
        <w:t xml:space="preserve">Diarhebion 6:35 Nid ystyr efe ddim pridwerth; ac ni orphwysa efe, er rhoddi llawer o roddion.</w:t>
      </w:r>
    </w:p>
    <w:p/>
    <w:p>
      <w:r xmlns:w="http://schemas.openxmlformats.org/wordprocessingml/2006/main">
        <w:t xml:space="preserve">Ni fydd unrhyw swm o roddion neu bridwerth yn bodloni rhywun sydd wedi cael cam.</w:t>
      </w:r>
    </w:p>
    <w:p/>
    <w:p>
      <w:r xmlns:w="http://schemas.openxmlformats.org/wordprocessingml/2006/main">
        <w:t xml:space="preserve">1. Cyfiawnder Diarhebion: Sut i Drin Eraill</w:t>
      </w:r>
    </w:p>
    <w:p/>
    <w:p>
      <w:r xmlns:w="http://schemas.openxmlformats.org/wordprocessingml/2006/main">
        <w:t xml:space="preserve">2. Grym Amynedd : Dysgu Maddeu</w:t>
      </w:r>
    </w:p>
    <w:p/>
    <w:p>
      <w:r xmlns:w="http://schemas.openxmlformats.org/wordprocessingml/2006/main">
        <w:t xml:space="preserve">1. Mathew 5:44 Ond rwy'n dweud wrthych, carwch eich gelynion a gweddïwch dros y rhai sy'n eich erlid.</w:t>
      </w:r>
    </w:p>
    <w:p/>
    <w:p>
      <w:r xmlns:w="http://schemas.openxmlformats.org/wordprocessingml/2006/main">
        <w:t xml:space="preserve">2. Rhufeiniaid 12:19 Peidiwch â dial, fy nghyfeillion annwyl, ond gadewch le i ddigofaint Duw, oherwydd y mae'n ysgrifenedig: Myfi yw dial; ad-dalaf, medd yr Arglwydd.</w:t>
      </w:r>
    </w:p>
    <w:p/>
    <w:p>
      <w:r xmlns:w="http://schemas.openxmlformats.org/wordprocessingml/2006/main">
        <w:t xml:space="preserve">Mae Diarhebion pennod 7 yn cyflwyno stori rybuddiol am beryglon syrthio i fagl hudo ac anfoesoldeb rhywiol.</w:t>
      </w:r>
    </w:p>
    <w:p/>
    <w:p>
      <w:r xmlns:w="http://schemas.openxmlformats.org/wordprocessingml/2006/main">
        <w:t xml:space="preserve">Paragraff 1af: Mae'r bennod yn disgrifio dyn ifanc yn cael ei ddenu gan fenyw odinebus. Mae’n ei phortreadu fel un gyfrwys a deniadol, gan ei hudo i’w thŷ gyda geiriau deniadol (Diarhebion 7:1-5).</w:t>
      </w:r>
    </w:p>
    <w:p/>
    <w:p>
      <w:r xmlns:w="http://schemas.openxmlformats.org/wordprocessingml/2006/main">
        <w:t xml:space="preserve">2il Baragraff: Mae'r bennod yn rhybuddio yn erbyn atyniad temtasiwn rhywiol, gan annog y darllenydd i wrthsefyll ei ddenu. Mae’n pwysleisio’r canlyniadau dinistriol sy’n dilyn y rhai sy’n ildio i demtasiynau o’r fath (Diarhebion 7:6-27).</w:t>
      </w:r>
    </w:p>
    <w:p/>
    <w:p>
      <w:r xmlns:w="http://schemas.openxmlformats.org/wordprocessingml/2006/main">
        <w:t xml:space="preserve">I grynhoi,</w:t>
      </w:r>
    </w:p>
    <w:p>
      <w:r xmlns:w="http://schemas.openxmlformats.org/wordprocessingml/2006/main">
        <w:t xml:space="preserve">Diarhebion pennod saith yn darparu</w:t>
      </w:r>
    </w:p>
    <w:p>
      <w:r xmlns:w="http://schemas.openxmlformats.org/wordprocessingml/2006/main">
        <w:t xml:space="preserve">stori rybuddiol am beryglon ildio i swyngyfaredd ac anfoesoldeb rhywiol.</w:t>
      </w:r>
    </w:p>
    <w:p/>
    <w:p>
      <w:r xmlns:w="http://schemas.openxmlformats.org/wordprocessingml/2006/main">
        <w:t xml:space="preserve">Disgrifio portread a gyflwynir o ddyn ifanc yn cael ei hudo gan fenyw odinebus trwy ddefnyddio geiriau deniadol.</w:t>
      </w:r>
    </w:p>
    <w:p>
      <w:r xmlns:w="http://schemas.openxmlformats.org/wordprocessingml/2006/main">
        <w:t xml:space="preserve">Rhybudd a roddir yn erbyn ildio i demtasiwn rhywiol tra'n pwysleisio canlyniadau dinistriol canlyniadol.</w:t>
      </w:r>
    </w:p>
    <w:p/>
    <w:p>
      <w:r xmlns:w="http://schemas.openxmlformats.org/wordprocessingml/2006/main">
        <w:t xml:space="preserve">Diarhebion 7:1 Fy mab, cadw fy ngeiriau, a gosod fy ngorchmynion gyda thi.</w:t>
      </w:r>
    </w:p>
    <w:p/>
    <w:p>
      <w:r xmlns:w="http://schemas.openxmlformats.org/wordprocessingml/2006/main">
        <w:t xml:space="preserve">Mae Diarhebion 7:1 yn annog darllenwyr i gadw a storio geiriau a gorchmynion Duw.</w:t>
      </w:r>
    </w:p>
    <w:p/>
    <w:p>
      <w:r xmlns:w="http://schemas.openxmlformats.org/wordprocessingml/2006/main">
        <w:t xml:space="preserve">1. Cofleidio Gair Duw - Pwysigrwydd cysegru ein hunain i ewyllys Duw.</w:t>
      </w:r>
    </w:p>
    <w:p/>
    <w:p>
      <w:r xmlns:w="http://schemas.openxmlformats.org/wordprocessingml/2006/main">
        <w:t xml:space="preserve">2. Trysor Doethineb - Gwerth gorchmynion Duw a sut y gallant gyfoethogi ein bywydau.</w:t>
      </w:r>
    </w:p>
    <w:p/>
    <w:p>
      <w:r xmlns:w="http://schemas.openxmlformats.org/wordprocessingml/2006/main">
        <w:t xml:space="preserve">1. Salm 119:11 - "Dy air a guddiais yn fy nghalon, rhag imi bechu yn dy erbyn."</w:t>
      </w:r>
    </w:p>
    <w:p/>
    <w:p>
      <w:r xmlns:w="http://schemas.openxmlformats.org/wordprocessingml/2006/main">
        <w:t xml:space="preserve">2. Iago 1:22-25 - "Ond byddwch wneuthurwyr y gair, ac nid yn wrandawyr yn unig, gan eich twyllo eich hunain. Canys os gwrandawwr y gair, ac nid gwneuthurwr, y mae efe yn debyg i ddyn yn gweled." ei wyneb naturiol mewn gwydr : Canys y mae yn edrych arno ei hun, ac yn myned i'w ffordd, ac yn ebrwydd y mae yn anghofio pa fath ddyn ydoedd. gwneuthurwr y gwaith, y dyn hwn a fendithir yn ei weithred."</w:t>
      </w:r>
    </w:p>
    <w:p/>
    <w:p>
      <w:r xmlns:w="http://schemas.openxmlformats.org/wordprocessingml/2006/main">
        <w:t xml:space="preserve">Diarhebion 7:2 Cedwch fy ngorchmynion, a byddwch fyw; a'm cyfraith fel afal dy lygad.</w:t>
      </w:r>
    </w:p>
    <w:p/>
    <w:p>
      <w:r xmlns:w="http://schemas.openxmlformats.org/wordprocessingml/2006/main">
        <w:t xml:space="preserve">Mae'r adnod hon yn ein hannog i gadw gorchmynion Duw ac i fyw yn ôl ei gyfraith Ef, fel pe bai'n werthfawr i ni.</w:t>
      </w:r>
    </w:p>
    <w:p/>
    <w:p>
      <w:r xmlns:w="http://schemas.openxmlformats.org/wordprocessingml/2006/main">
        <w:t xml:space="preserve">1. Byw Buchedd o Ufudd-dod i Orchymynion Duw</w:t>
      </w:r>
    </w:p>
    <w:p/>
    <w:p>
      <w:r xmlns:w="http://schemas.openxmlformats.org/wordprocessingml/2006/main">
        <w:t xml:space="preserve">2. Gwerthfawrogrwydd Cyfraith Duw</w:t>
      </w:r>
    </w:p>
    <w:p/>
    <w:p>
      <w:r xmlns:w="http://schemas.openxmlformats.org/wordprocessingml/2006/main">
        <w:t xml:space="preserve">1. Deuteronomium 11:18-19 - Clymwch nhw fel symbolau ar eich dwylo a rhwymwch nhw ar eich talcennau. Ysgrifennwch nhw ar fframiau drysau eich tai ac ar eich giatiau.</w:t>
      </w:r>
    </w:p>
    <w:p/>
    <w:p>
      <w:r xmlns:w="http://schemas.openxmlformats.org/wordprocessingml/2006/main">
        <w:t xml:space="preserve">2. Salm 119:11 - Dw i wedi cadw dy air yn fy nghalon, rhag i mi bechu yn dy erbyn.</w:t>
      </w:r>
    </w:p>
    <w:p/>
    <w:p>
      <w:r xmlns:w="http://schemas.openxmlformats.org/wordprocessingml/2006/main">
        <w:t xml:space="preserve">Diarhebion 7:3 Rhwym hwynt ar dy fysedd, ysgrifenna hwynt ar lech dy galon.</w:t>
      </w:r>
    </w:p>
    <w:p/>
    <w:p>
      <w:r xmlns:w="http://schemas.openxmlformats.org/wordprocessingml/2006/main">
        <w:t xml:space="preserve">Mae'r darn hwn yn ein hannog i storio gorchmynion Duw yn ein calonnau ac i fod yn ymwybodol ohonynt yn gyson.</w:t>
      </w:r>
    </w:p>
    <w:p/>
    <w:p>
      <w:r xmlns:w="http://schemas.openxmlformats.org/wordprocessingml/2006/main">
        <w:t xml:space="preserve">1. Byw Bywyd O Ufudd-dod: Sut i Ddilyn Gorchymyn Duw</w:t>
      </w:r>
    </w:p>
    <w:p/>
    <w:p>
      <w:r xmlns:w="http://schemas.openxmlformats.org/wordprocessingml/2006/main">
        <w:t xml:space="preserve">2. Cofio Ffyrdd Duw: Gwreiddio Deddfau Duw yn ein Calonnau</w:t>
      </w:r>
    </w:p>
    <w:p/>
    <w:p>
      <w:r xmlns:w="http://schemas.openxmlformats.org/wordprocessingml/2006/main">
        <w:t xml:space="preserve">1. Salm 119:9-11 - "I ba le y glanha llanc ei ffordd? trwy ofalu yn ôl dy air. Â'm holl galon y ceisiais di; paid â chrwydro oddi wrth dy orchmynion. Dy air a geisiais di; cudd yn fy nghalon, rhag imi bechu yn dy erbyn.”</w:t>
      </w:r>
    </w:p>
    <w:p/>
    <w:p>
      <w:r xmlns:w="http://schemas.openxmlformats.org/wordprocessingml/2006/main">
        <w:t xml:space="preserve">2. Iago 1:22-25 - "Ond byddwch wneuthurwyr y gair, ac nid yn wrandawyr yn unig, gan eich twyllo eich hunain. Canys os gwrandawwr y gair, ac nid gwneuthurwr, y mae efe yn debyg i ddyn yn gweled." ei wyneb naturiol mewn gwydr : Canys y mae yn edrych arno ei hun, ac yn myned i'w ffordd, ac yn ebrwydd y mae yn anghofio pa fath ddyn ydoedd. gwneuthurwr y gwaith, y dyn hwn a fendithir yn ei weithred."</w:t>
      </w:r>
    </w:p>
    <w:p/>
    <w:p>
      <w:r xmlns:w="http://schemas.openxmlformats.org/wordprocessingml/2006/main">
        <w:t xml:space="preserve">Diarhebion 7:4 Dywed wrth ddoethineb, Fy chwaer wyt ti; a galw dy berthynas i ddeall:</w:t>
      </w:r>
    </w:p>
    <w:p/>
    <w:p>
      <w:r xmlns:w="http://schemas.openxmlformats.org/wordprocessingml/2006/main">
        <w:t xml:space="preserve">Dylid ystyried doethineb a dealltwriaeth fel aelodau o'r teulu, i'w ceisio a'u gwerthfawrogi.</w:t>
      </w:r>
    </w:p>
    <w:p/>
    <w:p>
      <w:r xmlns:w="http://schemas.openxmlformats.org/wordprocessingml/2006/main">
        <w:t xml:space="preserve">1. "Materion Teuluol: Gwerth Doethineb a Dealltwriaeth"</w:t>
      </w:r>
    </w:p>
    <w:p/>
    <w:p>
      <w:r xmlns:w="http://schemas.openxmlformats.org/wordprocessingml/2006/main">
        <w:t xml:space="preserve">2. "Galwad i Ddoethineb: Ceisio Allan Deall"</w:t>
      </w:r>
    </w:p>
    <w:p/>
    <w:p>
      <w:r xmlns:w="http://schemas.openxmlformats.org/wordprocessingml/2006/main">
        <w:t xml:space="preserve">1. Diarhebion 1:7, "Dechrau gwybodaeth yw ofn yr Arglwydd; ond y mae ffyliaid yn dirmygu doethineb a chyfarwyddyd."</w:t>
      </w:r>
    </w:p>
    <w:p/>
    <w:p>
      <w:r xmlns:w="http://schemas.openxmlformats.org/wordprocessingml/2006/main">
        <w:t xml:space="preserve">2. Diarhebion 2:11, "Bydd disgresiwn yn dy gadw, deall a'th geidw:"</w:t>
      </w:r>
    </w:p>
    <w:p/>
    <w:p>
      <w:r xmlns:w="http://schemas.openxmlformats.org/wordprocessingml/2006/main">
        <w:t xml:space="preserve">Diarhebion 7:5 Fel y’th gadwant rhag y wraig ddieithr, rhag y dieithryn a wenwch â’i geiriau.</w:t>
      </w:r>
    </w:p>
    <w:p/>
    <w:p>
      <w:r xmlns:w="http://schemas.openxmlformats.org/wordprocessingml/2006/main">
        <w:t xml:space="preserve">Mae'r adnod hon yn sôn am osgoi dylanwad gwraig odinebus trwy gadw draw oddi wrthi.</w:t>
      </w:r>
    </w:p>
    <w:p/>
    <w:p>
      <w:r xmlns:w="http://schemas.openxmlformats.org/wordprocessingml/2006/main">
        <w:t xml:space="preserve">1: Cadwch draw oddi wrth ddylanwad pechod a pheidiwch â chael eich dylanwadu gan ei addewidion ffug.</w:t>
      </w:r>
    </w:p>
    <w:p/>
    <w:p>
      <w:r xmlns:w="http://schemas.openxmlformats.org/wordprocessingml/2006/main">
        <w:t xml:space="preserve">2: Cadw draw oddi wrth odinebwyr a phob math o demtasiwn.</w:t>
      </w:r>
    </w:p>
    <w:p/>
    <w:p>
      <w:r xmlns:w="http://schemas.openxmlformats.org/wordprocessingml/2006/main">
        <w:t xml:space="preserve">1: Diarhebion 2: 16-19, "I'th waredu rhag y wraig ddieithr, sef rhag y dieithryn sy'n gwenu â'i geiriau; yr hwn sydd yn cefnu ar arweiniad ei hieuenctid, ac yn anghofio cyfamod ei Duw."</w:t>
      </w:r>
    </w:p>
    <w:p/>
    <w:p>
      <w:r xmlns:w="http://schemas.openxmlformats.org/wordprocessingml/2006/main">
        <w:t xml:space="preserve">2:1 Corinthiaid 6:18, " Ffowch o butteindra. Pob pechod a wna dyn, sydd heb y corff; ond yr hwn sydd yn puteinio sydd yn pechu yn erbyn ei gorff ei hun."</w:t>
      </w:r>
    </w:p>
    <w:p/>
    <w:p>
      <w:r xmlns:w="http://schemas.openxmlformats.org/wordprocessingml/2006/main">
        <w:t xml:space="preserve">Diarhebion 7:6 Canys wrth ffenestr fy nhŷ yr edrychais trwy fy nghâs,</w:t>
      </w:r>
    </w:p>
    <w:p/>
    <w:p>
      <w:r xmlns:w="http://schemas.openxmlformats.org/wordprocessingml/2006/main">
        <w:t xml:space="preserve">Mae'r darn yn amlygu pwysigrwydd bod yn wyliadwrus ac yn graff i warchod rhag temtasiwn.</w:t>
      </w:r>
    </w:p>
    <w:p/>
    <w:p>
      <w:r xmlns:w="http://schemas.openxmlformats.org/wordprocessingml/2006/main">
        <w:t xml:space="preserve">1. Cymryd y Ffordd Fawr: Doethineb y Diarhebion</w:t>
      </w:r>
    </w:p>
    <w:p/>
    <w:p>
      <w:r xmlns:w="http://schemas.openxmlformats.org/wordprocessingml/2006/main">
        <w:t xml:space="preserve">2. Sefyll yn Gadarn yn Wyneb Temtasiwn</w:t>
      </w:r>
    </w:p>
    <w:p/>
    <w:p>
      <w:r xmlns:w="http://schemas.openxmlformats.org/wordprocessingml/2006/main">
        <w:t xml:space="preserve">1. Iago 4:7 - "Felly ymostyngwch i Dduw. Gwrthsafwch y diafol, a bydd yn ffoi oddi wrthych."</w:t>
      </w:r>
    </w:p>
    <w:p/>
    <w:p>
      <w:r xmlns:w="http://schemas.openxmlformats.org/wordprocessingml/2006/main">
        <w:t xml:space="preserve">2. Effesiaid 6:11 - "Gwisgwch holl arfogaeth Duw, er mwyn i chi allu sefyll yn erbyn cynlluniau'r diafol."</w:t>
      </w:r>
    </w:p>
    <w:p/>
    <w:p>
      <w:r xmlns:w="http://schemas.openxmlformats.org/wordprocessingml/2006/main">
        <w:t xml:space="preserve">Diarhebion 7:7 Ac wele ymysg y rhai syml, canfyddais ymhlith y llanciau, llanc di-ddealltwriaeth,</w:t>
      </w:r>
    </w:p>
    <w:p/>
    <w:p>
      <w:r xmlns:w="http://schemas.openxmlformats.org/wordprocessingml/2006/main">
        <w:t xml:space="preserve">Cyfnod Gwelir bod dyn ifanc yn brin o ddealltwriaeth ymhlith y syml a'r ieuenctid.</w:t>
      </w:r>
    </w:p>
    <w:p/>
    <w:p>
      <w:r xmlns:w="http://schemas.openxmlformats.org/wordprocessingml/2006/main">
        <w:t xml:space="preserve">1. Pwysigrwydd Dealltwriaeth mewn Bywyd</w:t>
      </w:r>
    </w:p>
    <w:p/>
    <w:p>
      <w:r xmlns:w="http://schemas.openxmlformats.org/wordprocessingml/2006/main">
        <w:t xml:space="preserve">2. Canfod y Gwahaniaeth rhwng y Syml a'r Doeth</w:t>
      </w:r>
    </w:p>
    <w:p/>
    <w:p>
      <w:r xmlns:w="http://schemas.openxmlformats.org/wordprocessingml/2006/main">
        <w:t xml:space="preserve">1. Diarhebion 14:15 - "Mae'r syml yn credu popeth, ond mae'r darbodus yn meddwl am ei gamau."</w:t>
      </w:r>
    </w:p>
    <w:p/>
    <w:p>
      <w:r xmlns:w="http://schemas.openxmlformats.org/wordprocessingml/2006/main">
        <w:t xml:space="preserve">2. Iago 1:5 - "Os oes gan unrhyw un ohonoch ddiffyg doethineb, gadewch iddo ofyn i Dduw, sy'n rhoi yn hael i bawb heb waradwydd, a bydd yn cael ei roi iddo."</w:t>
      </w:r>
    </w:p>
    <w:p/>
    <w:p>
      <w:r xmlns:w="http://schemas.openxmlformats.org/wordprocessingml/2006/main">
        <w:t xml:space="preserve">Diarhebion 7:8 Gan fynd trwy’r stryd ger ei chongl; ac efe a aeth y ffordd i'w thŷ,</w:t>
      </w:r>
    </w:p>
    <w:p/>
    <w:p>
      <w:r xmlns:w="http://schemas.openxmlformats.org/wordprocessingml/2006/main">
        <w:t xml:space="preserve">Wrth basio trwy'r stryd, aeth dyn y ffordd i dŷ gwraig.</w:t>
      </w:r>
    </w:p>
    <w:p/>
    <w:p>
      <w:r xmlns:w="http://schemas.openxmlformats.org/wordprocessingml/2006/main">
        <w:t xml:space="preserve">1. Dilyn Llwybr Duw Hyd yn oed Pan Mae'n Ein Mynd i Leoedd Annisgwyl</w:t>
      </w:r>
    </w:p>
    <w:p/>
    <w:p>
      <w:r xmlns:w="http://schemas.openxmlformats.org/wordprocessingml/2006/main">
        <w:t xml:space="preserve">2. Doethineb Gwrando ar Rybuddion Duw</w:t>
      </w:r>
    </w:p>
    <w:p/>
    <w:p>
      <w:r xmlns:w="http://schemas.openxmlformats.org/wordprocessingml/2006/main">
        <w:t xml:space="preserve">1. Eseia 55:8-9 "Oherwydd nid fy meddyliau i yw eich meddyliau chwi, ac nid eich ffyrdd i yw fy ffyrdd i, medd yr Arglwydd. Canys fel y mae'r nefoedd yn uwch na'r ddaear, felly y mae fy ffyrdd i yn uwch na'ch ffyrdd chwi, a'm meddyliau i." eich meddyliau."</w:t>
      </w:r>
    </w:p>
    <w:p/>
    <w:p>
      <w:r xmlns:w="http://schemas.openxmlformats.org/wordprocessingml/2006/main">
        <w:t xml:space="preserve">2. Rhufeiniaid 12:2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Diarhebion 7:9 Yn y cyfnos, gyda'r hwyr, yn y nos ddu a thywyll:</w:t>
      </w:r>
    </w:p>
    <w:p/>
    <w:p>
      <w:r xmlns:w="http://schemas.openxmlformats.org/wordprocessingml/2006/main">
        <w:t xml:space="preserve">Mae'r darn yn rhybuddio yn erbyn peryglon bod mewn lle o dywyllwch yn y nos.</w:t>
      </w:r>
    </w:p>
    <w:p/>
    <w:p>
      <w:r xmlns:w="http://schemas.openxmlformats.org/wordprocessingml/2006/main">
        <w:t xml:space="preserve">1. Perygl y Nos : Pa fodd i Osgoi Temtasiynau a Phechod.</w:t>
      </w:r>
    </w:p>
    <w:p/>
    <w:p>
      <w:r xmlns:w="http://schemas.openxmlformats.org/wordprocessingml/2006/main">
        <w:t xml:space="preserve">2. Goleuni Presenoldeb Duw : Pa fodd i Ganfod Nerth Mewn Amseroedd o Wendid.</w:t>
      </w:r>
    </w:p>
    <w:p/>
    <w:p>
      <w:r xmlns:w="http://schemas.openxmlformats.org/wordprocessingml/2006/main">
        <w:t xml:space="preserve">1. Salm 119:105 - "Y mae dy air yn lamp i'm traed, ac yn oleuni i'm llwybr."</w:t>
      </w:r>
    </w:p>
    <w:p/>
    <w:p>
      <w:r xmlns:w="http://schemas.openxmlformats.org/wordprocessingml/2006/main">
        <w:t xml:space="preserve">2. Diarhebion 4:19 - "Ffordd y drygionus sydd fel tywyllwch: ni wyddant wrth yr hyn y maent yn baglu."</w:t>
      </w:r>
    </w:p>
    <w:p/>
    <w:p>
      <w:r xmlns:w="http://schemas.openxmlformats.org/wordprocessingml/2006/main">
        <w:t xml:space="preserve">Diarhebion 7:10 Ac wele, gwraig a gyfarfu ag ef, yn gwisgo gwisg putain, ac yn bwyllog.</w:t>
      </w:r>
    </w:p>
    <w:p/>
    <w:p>
      <w:r xmlns:w="http://schemas.openxmlformats.org/wordprocessingml/2006/main">
        <w:t xml:space="preserve">Mae'r Ddihareb hon yn disgrifio dyn sy'n cael ei gwrdd gan fenyw â dillad ac ymarweddiad putain.</w:t>
      </w:r>
    </w:p>
    <w:p/>
    <w:p>
      <w:r xmlns:w="http://schemas.openxmlformats.org/wordprocessingml/2006/main">
        <w:t xml:space="preserve">1: Peidiwch â chael eich twyllo gan ymddangosiadau allanol y rhai nad ydynt yn byw bywyd duwiol.</w:t>
      </w:r>
    </w:p>
    <w:p/>
    <w:p>
      <w:r xmlns:w="http://schemas.openxmlformats.org/wordprocessingml/2006/main">
        <w:t xml:space="preserve">2: Peidiwch â chael eich temtio gan gynildeb y rhai sy'n ceisio eich arwain oddi wrth Dduw.</w:t>
      </w:r>
    </w:p>
    <w:p/>
    <w:p>
      <w:r xmlns:w="http://schemas.openxmlformats.org/wordprocessingml/2006/main">
        <w:t xml:space="preserve">1: Rhufeiniaid 12:2 Peidiwch â chydymffurfio â'r byd hwn, ond cael eich trawsffurfio trwy adnewyddiad eich meddwl, er mwyn i chi trwy brofi beth yw ewyllys Duw, beth sy'n dda ac yn dderbyniol ac yn berffaith.</w:t>
      </w:r>
    </w:p>
    <w:p/>
    <w:p>
      <w:r xmlns:w="http://schemas.openxmlformats.org/wordprocessingml/2006/main">
        <w:t xml:space="preserve">2:1 Timotheus 6:11 Ond amdanat ti, ŵr Duw, ffowch rhag y pethau hyn. Erlid cyfiawnder, duwioldeb, ffydd, cariad, dyfalwch, addfwynder.</w:t>
      </w:r>
    </w:p>
    <w:p/>
    <w:p>
      <w:r xmlns:w="http://schemas.openxmlformats.org/wordprocessingml/2006/main">
        <w:t xml:space="preserve">Diarhebion 7:11 (Y mae hi yn uchel ac ystyfnig; nid yw ei thraed yn aros yn ei thŷ.</w:t>
      </w:r>
    </w:p>
    <w:p/>
    <w:p>
      <w:r xmlns:w="http://schemas.openxmlformats.org/wordprocessingml/2006/main">
        <w:t xml:space="preserve">Mae'r darn yn rhybuddio yn erbyn peryglon cymdeithasu â merched annoeth.</w:t>
      </w:r>
    </w:p>
    <w:p/>
    <w:p>
      <w:r xmlns:w="http://schemas.openxmlformats.org/wordprocessingml/2006/main">
        <w:t xml:space="preserve">1: Cadwch draw oddi wrth demtasiwn trwy osgoi dylanwadau drwg.</w:t>
      </w:r>
    </w:p>
    <w:p/>
    <w:p>
      <w:r xmlns:w="http://schemas.openxmlformats.org/wordprocessingml/2006/main">
        <w:t xml:space="preserve">2: Gochel dy galon rhag pechod a'i ganlyniadau.</w:t>
      </w:r>
    </w:p>
    <w:p/>
    <w:p>
      <w:r xmlns:w="http://schemas.openxmlformats.org/wordprocessingml/2006/main">
        <w:t xml:space="preserve">1:1 Corinthiaid 6:18 - "Ffowch rhag anfoesoldeb rhywiol. Mae'r holl bechodau eraill person yn cyflawni y tu allan i'r corff, ond pwy bynnag sy'n pechu'n rhywiol, pechodau yn erbyn eu corff eu hunain."</w:t>
      </w:r>
    </w:p>
    <w:p/>
    <w:p>
      <w:r xmlns:w="http://schemas.openxmlformats.org/wordprocessingml/2006/main">
        <w:t xml:space="preserve">2: Diarhebion 5:3-5 - "Canys y mae gwefusau godinebwraig yn diferu mêl, a'i lleferydd yn llyfnach nag olew; ond yn y diwedd y mae hi'n chwerw fel bustl, yn llym fel cleddyf daufiniog. Mae ei thraed yn mynd i lawr i angau; y mae ei chamrau yn arwain yn union i'r bedd."</w:t>
      </w:r>
    </w:p>
    <w:p/>
    <w:p>
      <w:r xmlns:w="http://schemas.openxmlformats.org/wordprocessingml/2006/main">
        <w:t xml:space="preserve">Diarhebion 7:12 Yn awr y mae hi y tu allan, yn awr yn yr heolydd, ac yn cynllwyn ar bob congl.)</w:t>
      </w:r>
    </w:p>
    <w:p/>
    <w:p>
      <w:r xmlns:w="http://schemas.openxmlformats.org/wordprocessingml/2006/main">
        <w:t xml:space="preserve">Mae hi'n swynwraig sy'n defnyddio ei harddwch i ddenu dynion i ffwrdd o'u cartrefi.</w:t>
      </w:r>
    </w:p>
    <w:p/>
    <w:p>
      <w:r xmlns:w="http://schemas.openxmlformats.org/wordprocessingml/2006/main">
        <w:t xml:space="preserve">1: Rhaid inni fod yn ymwybodol o demtasiynau'r byd hwn a gochel ein hunain rhagddynt.</w:t>
      </w:r>
    </w:p>
    <w:p/>
    <w:p>
      <w:r xmlns:w="http://schemas.openxmlformats.org/wordprocessingml/2006/main">
        <w:t xml:space="preserve">2: Dylem ddysgu oddi wrth esiampl Diarhebion 7 a chymryd o ddifrif y rhybuddion yn erbyn pechod a themtasiwn.</w:t>
      </w:r>
    </w:p>
    <w:p/>
    <w:p>
      <w:r xmlns:w="http://schemas.openxmlformats.org/wordprocessingml/2006/main">
        <w:t xml:space="preserve">1: Mathew 6:13, " Ac nac arwain ni i demtasiwn, eithr gwared ni rhag drwg."</w:t>
      </w:r>
    </w:p>
    <w:p/>
    <w:p>
      <w:r xmlns:w="http://schemas.openxmlformats.org/wordprocessingml/2006/main">
        <w:t xml:space="preserve">2:1 Pedr 5:8, "Byddwch sobr, byddwch wyliadwrus; oherwydd y mae eich gwrthwynebwr y diafol, fel llew rhuadwy, yn cerdded o gwmpas, gan geisio pwy y gall ei ddifa."</w:t>
      </w:r>
    </w:p>
    <w:p/>
    <w:p>
      <w:r xmlns:w="http://schemas.openxmlformats.org/wordprocessingml/2006/main">
        <w:t xml:space="preserve">Diarhebion 7:13 A hi a’i daliodd ef, ac a’i cusanodd ef, ac â gwyneb annoeth a ddywedodd wrtho,</w:t>
      </w:r>
    </w:p>
    <w:p/>
    <w:p>
      <w:r xmlns:w="http://schemas.openxmlformats.org/wordprocessingml/2006/main">
        <w:t xml:space="preserve">Mae’r darn hwn o Diarhebion 7:13 yn rhybuddio yn erbyn swynion gwraig ddeniadol.</w:t>
      </w:r>
    </w:p>
    <w:p/>
    <w:p>
      <w:r xmlns:w="http://schemas.openxmlformats.org/wordprocessingml/2006/main">
        <w:t xml:space="preserve">1. Gwarchod Eich Calon rhag Temtasiwn</w:t>
      </w:r>
    </w:p>
    <w:p/>
    <w:p>
      <w:r xmlns:w="http://schemas.openxmlformats.org/wordprocessingml/2006/main">
        <w:t xml:space="preserve">2. Perygl Dymuniadau chwantus</w:t>
      </w:r>
    </w:p>
    <w:p/>
    <w:p>
      <w:r xmlns:w="http://schemas.openxmlformats.org/wordprocessingml/2006/main">
        <w:t xml:space="preserve">1. Diarhebion 5:3-5 - "Canys y mae gwefusau godinebwraig yn diferu mêl, a'i lleferydd yn llyfnach nag olew; ond yn y diwedd y mae hi'n chwerw fel wermod, yn llym fel cleddyf daufiniog. Mae ei thraed yn mynd i lawr i angau; y mae ei chamrau yn dilyn y llwybr i Sheol; nid yw'n ystyried llwybr bywyd; mae ei ffyrdd yn crwydro, ac nid yw'n gwybod hynny."</w:t>
      </w:r>
    </w:p>
    <w:p/>
    <w:p>
      <w:r xmlns:w="http://schemas.openxmlformats.org/wordprocessingml/2006/main">
        <w:t xml:space="preserve">2. Iago 1:14-15 - "Ond mae pob person yn cael ei demtio pan fydd yn cael ei ddenu a'i ddenu gan ei ddymuniad ei hun. Yna mae dymuniad ar ôl cenhedlu yn rhoi genedigaeth i bechod, a phechod pan fydd wedi tyfu'n llawn yn arwain at farwolaeth."</w:t>
      </w:r>
    </w:p>
    <w:p/>
    <w:p>
      <w:r xmlns:w="http://schemas.openxmlformats.org/wordprocessingml/2006/main">
        <w:t xml:space="preserve">Diarhebion 7:14 Y mae gennyf heddoffrymau gyda mi; y dydd hwn yr wyf wedi talu fy addunedau.</w:t>
      </w:r>
    </w:p>
    <w:p/>
    <w:p>
      <w:r xmlns:w="http://schemas.openxmlformats.org/wordprocessingml/2006/main">
        <w:t xml:space="preserve">Mae'r siaradwr wedi cyflawni eu haddunedau a'u hoffrymau heddwch.</w:t>
      </w:r>
    </w:p>
    <w:p/>
    <w:p>
      <w:r xmlns:w="http://schemas.openxmlformats.org/wordprocessingml/2006/main">
        <w:t xml:space="preserve">1. Gwerth Cadw Addunedau ac Offrymau Tangnefedd</w:t>
      </w:r>
    </w:p>
    <w:p/>
    <w:p>
      <w:r xmlns:w="http://schemas.openxmlformats.org/wordprocessingml/2006/main">
        <w:t xml:space="preserve">2. Grym Cyflawnder Ffyddlon</w:t>
      </w:r>
    </w:p>
    <w:p/>
    <w:p>
      <w:r xmlns:w="http://schemas.openxmlformats.org/wordprocessingml/2006/main">
        <w:t xml:space="preserve">1. Ruth 1:16-17 - "Ond dywedodd Ruth, "Peidiwch â erfyn arnaf i'ch gadael chi, nac i ddychwelyd o'ch dilyn. Oherwydd ble bynnag yr ewch, fe af, a lle'r ydych yn lletya, byddaf yn lletya. Dy bobl fydd fy mhobl i." , a'ch Duw fy Nuw."</w:t>
      </w:r>
    </w:p>
    <w:p/>
    <w:p>
      <w:r xmlns:w="http://schemas.openxmlformats.org/wordprocessingml/2006/main">
        <w:t xml:space="preserve">2. Pregethwr 5:5 - "Mae'n well i chi beidio ag addunedu nag i chi addo a pheidio â thalu."</w:t>
      </w:r>
    </w:p>
    <w:p/>
    <w:p>
      <w:r xmlns:w="http://schemas.openxmlformats.org/wordprocessingml/2006/main">
        <w:t xml:space="preserve">Diarhebion 7:15 Am hynny y deuthum allan i’th gyfarfod, yn ddyfal i geisio dy wyneb, ac mi a’th gefais.</w:t>
      </w:r>
    </w:p>
    <w:p/>
    <w:p>
      <w:r xmlns:w="http://schemas.openxmlformats.org/wordprocessingml/2006/main">
        <w:t xml:space="preserve">Mae person yn chwilio am wyneb rhywun arall ac yn dod o hyd iddo.</w:t>
      </w:r>
    </w:p>
    <w:p/>
    <w:p>
      <w:r xmlns:w="http://schemas.openxmlformats.org/wordprocessingml/2006/main">
        <w:t xml:space="preserve">1. Mae Duw yno bob amser i'n cyfarfod pan y ceisiwn Ef.</w:t>
      </w:r>
    </w:p>
    <w:p/>
    <w:p>
      <w:r xmlns:w="http://schemas.openxmlformats.org/wordprocessingml/2006/main">
        <w:t xml:space="preserve">2. Gallu diwyd chwilio am Dduw.</w:t>
      </w:r>
    </w:p>
    <w:p/>
    <w:p>
      <w:r xmlns:w="http://schemas.openxmlformats.org/wordprocessingml/2006/main">
        <w:t xml:space="preserve">1. Luc 11:9-10 Ac yr wyf yn dywedyd i chwi, Gofynwch, a rhoddir i chwi; ceisiwch, a chwi a gewch; curwch, ac fe agorir i chwi. Canys pob un a ofyno sydd yn derbyn; a'r hwn sydd yn ceisio, sydd yn cael; ac i'r neb a'i curo, yr agorir.</w:t>
      </w:r>
    </w:p>
    <w:p/>
    <w:p>
      <w:r xmlns:w="http://schemas.openxmlformats.org/wordprocessingml/2006/main">
        <w:t xml:space="preserve">2. Jeremeia 29:13 A chwi a’m ceisiwch, ac a’m cewch, pan chwiliwch amdanaf â’ch holl galon.</w:t>
      </w:r>
    </w:p>
    <w:p/>
    <w:p>
      <w:r xmlns:w="http://schemas.openxmlformats.org/wordprocessingml/2006/main">
        <w:t xml:space="preserve">Diarhebion 7:16 Addurnais fy ngwely â gorchuddion o dapestri, â gwaith cerfiedig, â lliain main yr Aifft.</w:t>
      </w:r>
    </w:p>
    <w:p/>
    <w:p>
      <w:r xmlns:w="http://schemas.openxmlformats.org/wordprocessingml/2006/main">
        <w:t xml:space="preserve">Mae'r adnod hon yn sôn am weithred o addurn, gan awgrymu y dylai person gymryd yr amser i wneud rhywbeth arbennig a hardd.</w:t>
      </w:r>
    </w:p>
    <w:p/>
    <w:p>
      <w:r xmlns:w="http://schemas.openxmlformats.org/wordprocessingml/2006/main">
        <w:t xml:space="preserve">1. Prydferthwch Cymryd Amser i Greu Rhywbeth Arbennig</w:t>
      </w:r>
    </w:p>
    <w:p/>
    <w:p>
      <w:r xmlns:w="http://schemas.openxmlformats.org/wordprocessingml/2006/main">
        <w:t xml:space="preserve">2. Gwneud Harddwch Trwy Addurn</w:t>
      </w:r>
    </w:p>
    <w:p/>
    <w:p>
      <w:r xmlns:w="http://schemas.openxmlformats.org/wordprocessingml/2006/main">
        <w:t xml:space="preserve">1. Pregethwr 3:11 - Mae wedi gwneud popeth yn hardd yn ei amser.</w:t>
      </w:r>
    </w:p>
    <w:p/>
    <w:p>
      <w:r xmlns:w="http://schemas.openxmlformats.org/wordprocessingml/2006/main">
        <w:t xml:space="preserve">2. Colosiaid 3:17 - A beth bynnag a wnewch, mewn gair neu weithred, gwnewch bopeth yn enw'r Arglwydd Iesu, gan ddiolch i Dduw y Tad trwyddo ef.</w:t>
      </w:r>
    </w:p>
    <w:p/>
    <w:p>
      <w:r xmlns:w="http://schemas.openxmlformats.org/wordprocessingml/2006/main">
        <w:t xml:space="preserve">Diarhebion 7:17 Persawrais fy ngwely â myrr, aloes, a sinamon.</w:t>
      </w:r>
    </w:p>
    <w:p/>
    <w:p>
      <w:r xmlns:w="http://schemas.openxmlformats.org/wordprocessingml/2006/main">
        <w:t xml:space="preserve">Mae Diarhebion 7:17 yn cyfeirio at wraig yn gwneud ei gwely gyda sbeisys aromatig fel myrr, aloes a sinamon.</w:t>
      </w:r>
    </w:p>
    <w:p/>
    <w:p>
      <w:r xmlns:w="http://schemas.openxmlformats.org/wordprocessingml/2006/main">
        <w:t xml:space="preserve">1. Arogl Buchedd Dduwiol : Byw Bywyd o Sancteiddrwydd a Sancteiddrwydd</w:t>
      </w:r>
    </w:p>
    <w:p/>
    <w:p>
      <w:r xmlns:w="http://schemas.openxmlformats.org/wordprocessingml/2006/main">
        <w:t xml:space="preserve">2. Grym y Persawr: Gadael Eich Bywyd Siarad Drosoch</w:t>
      </w:r>
    </w:p>
    <w:p/>
    <w:p>
      <w:r xmlns:w="http://schemas.openxmlformats.org/wordprocessingml/2006/main">
        <w:t xml:space="preserve">1. 2 Corinthiaid 7:1 - Felly, gan fod gennym yr addewidion hyn, gyfeillion annwyl, gadewch inni buro ein hunain oddi wrth bopeth sy'n halogi corff ac ysbryd, gan berffeithio sancteiddrwydd allan o barch i Dduw.</w:t>
      </w:r>
    </w:p>
    <w:p/>
    <w:p>
      <w:r xmlns:w="http://schemas.openxmlformats.org/wordprocessingml/2006/main">
        <w:t xml:space="preserve">2. 1 Pedr 1:16 - oherwydd y mae'n ysgrifenedig: Byddwch sanctaidd, oherwydd sanctaidd ydwyf fi.</w:t>
      </w:r>
    </w:p>
    <w:p/>
    <w:p>
      <w:r xmlns:w="http://schemas.openxmlformats.org/wordprocessingml/2006/main">
        <w:t xml:space="preserve">Diarhebion 7:18 Deuwch, cymerwn ein llanw o gariad hyd y bore: ymlonyddwn â chariadau.</w:t>
      </w:r>
    </w:p>
    <w:p/>
    <w:p>
      <w:r xmlns:w="http://schemas.openxmlformats.org/wordprocessingml/2006/main">
        <w:t xml:space="preserve">Mae Diarhebion 7:18 yn annog pobl i ymhyfrydu mewn cariad ac i ymgysuro ynddo.</w:t>
      </w:r>
    </w:p>
    <w:p/>
    <w:p>
      <w:r xmlns:w="http://schemas.openxmlformats.org/wordprocessingml/2006/main">
        <w:t xml:space="preserve">1. Llawenydd Caru a Bod yn Caru</w:t>
      </w:r>
    </w:p>
    <w:p/>
    <w:p>
      <w:r xmlns:w="http://schemas.openxmlformats.org/wordprocessingml/2006/main">
        <w:t xml:space="preserve">2. Bendithion Cydymaith</w:t>
      </w:r>
    </w:p>
    <w:p/>
    <w:p>
      <w:r xmlns:w="http://schemas.openxmlformats.org/wordprocessingml/2006/main">
        <w:t xml:space="preserve">1. Caniad Solomon 8:4-7</w:t>
      </w:r>
    </w:p>
    <w:p/>
    <w:p>
      <w:r xmlns:w="http://schemas.openxmlformats.org/wordprocessingml/2006/main">
        <w:t xml:space="preserve">2. Pregethwr 4:9-12</w:t>
      </w:r>
    </w:p>
    <w:p/>
    <w:p>
      <w:r xmlns:w="http://schemas.openxmlformats.org/wordprocessingml/2006/main">
        <w:t xml:space="preserve">Diarhebion 7:19 Canys nid yw’r gŵr da gartref, y mae wedi mynd ar daith hir:</w:t>
      </w:r>
    </w:p>
    <w:p/>
    <w:p>
      <w:r xmlns:w="http://schemas.openxmlformats.org/wordprocessingml/2006/main">
        <w:t xml:space="preserve">Y mae wedi cymryd bag o arian gydag ef, a bydd yn dod adref ar y dydd penodedig.</w:t>
      </w:r>
    </w:p>
    <w:p/>
    <w:p>
      <w:r xmlns:w="http://schemas.openxmlformats.org/wordprocessingml/2006/main">
        <w:t xml:space="preserve">Mae dyn wedi mynd i ffwrdd ar daith, gan fynd â bag o arian gydag ef a bydd yn dychwelyd ar ddiwrnod penodol.</w:t>
      </w:r>
    </w:p>
    <w:p/>
    <w:p>
      <w:r xmlns:w="http://schemas.openxmlformats.org/wordprocessingml/2006/main">
        <w:t xml:space="preserve">1. Pwysigrwydd cynllunio ymlaen llaw mewn bywyd</w:t>
      </w:r>
    </w:p>
    <w:p/>
    <w:p>
      <w:r xmlns:w="http://schemas.openxmlformats.org/wordprocessingml/2006/main">
        <w:t xml:space="preserve">2. Paratoi ar gyfer y dyfodol a'r angen i fod yn stiwardiaid doeth amser ac adnoddau</w:t>
      </w:r>
    </w:p>
    <w:p/>
    <w:p>
      <w:r xmlns:w="http://schemas.openxmlformats.org/wordprocessingml/2006/main">
        <w:t xml:space="preserve">1. Mathew 25:14-30 - Dameg y Doniau</w:t>
      </w:r>
    </w:p>
    <w:p/>
    <w:p>
      <w:r xmlns:w="http://schemas.openxmlformats.org/wordprocessingml/2006/main">
        <w:t xml:space="preserve">2. Effesiaid 5:15-17 - Cerddwch mewn Doethineb</w:t>
      </w:r>
    </w:p>
    <w:p/>
    <w:p>
      <w:r xmlns:w="http://schemas.openxmlformats.org/wordprocessingml/2006/main">
        <w:t xml:space="preserve">Diarhebion 7:20 Efe a gymerodd sach o arian gydag ef, ac a ddaw adref ar y dydd penodedig.</w:t>
      </w:r>
    </w:p>
    <w:p/>
    <w:p>
      <w:r xmlns:w="http://schemas.openxmlformats.org/wordprocessingml/2006/main">
        <w:t xml:space="preserve">Gwrandewch ar rybuddion yn erbyn temtasiwn ac arhoswch ar lwybr cyfiawnder.</w:t>
      </w:r>
    </w:p>
    <w:p/>
    <w:p>
      <w:r xmlns:w="http://schemas.openxmlformats.org/wordprocessingml/2006/main">
        <w:t xml:space="preserve">1. Paid â Bod yn Ffol: Osgoi Temtasiwn a Meddiannu Manteision Cyfiawnder</w:t>
      </w:r>
    </w:p>
    <w:p/>
    <w:p>
      <w:r xmlns:w="http://schemas.openxmlformats.org/wordprocessingml/2006/main">
        <w:t xml:space="preserve">2. Aros y Cwrs: Cofleidio Gwobrau Cyfiawnder</w:t>
      </w:r>
    </w:p>
    <w:p/>
    <w:p>
      <w:r xmlns:w="http://schemas.openxmlformats.org/wordprocessingml/2006/main">
        <w:t xml:space="preserve">1. Diarhebion 16:17 - priffordd yr uniawn sydd i gilio oddi wrth ddrygioni: y mae'r un sy'n cadw ei ffordd yn cadw ei enaid.</w:t>
      </w:r>
    </w:p>
    <w:p/>
    <w:p>
      <w:r xmlns:w="http://schemas.openxmlformats.org/wordprocessingml/2006/main">
        <w:t xml:space="preserve">2. 1 Corinthiaid 15:33 - Peidiwch â chael eich twyllo: cyfathrebu drwg yn llygru moesau da.</w:t>
      </w:r>
    </w:p>
    <w:p/>
    <w:p>
      <w:r xmlns:w="http://schemas.openxmlformats.org/wordprocessingml/2006/main">
        <w:t xml:space="preserve">Diarhebion 7:21 A’i llawer o ymadrodd teg hi a barodd iddo ildio, â gweniaith ei gwefusau hi a’i gorfododd ef.</w:t>
      </w:r>
    </w:p>
    <w:p/>
    <w:p>
      <w:r xmlns:w="http://schemas.openxmlformats.org/wordprocessingml/2006/main">
        <w:t xml:space="preserve">Mae gwraig yn defnyddio ei swyn a'i geiriau i dwyllo dyn, gan ddylanwadu arno i wneud ei chynigion.</w:t>
      </w:r>
    </w:p>
    <w:p/>
    <w:p>
      <w:r xmlns:w="http://schemas.openxmlformats.org/wordprocessingml/2006/main">
        <w:t xml:space="preserve">1. Y Peryglon o Gael Eich Swyno gan y Tafod</w:t>
      </w:r>
    </w:p>
    <w:p/>
    <w:p>
      <w:r xmlns:w="http://schemas.openxmlformats.org/wordprocessingml/2006/main">
        <w:t xml:space="preserve">2. Gwênyddiaeth: Y Rhith o Gariad</w:t>
      </w:r>
    </w:p>
    <w:p/>
    <w:p>
      <w:r xmlns:w="http://schemas.openxmlformats.org/wordprocessingml/2006/main">
        <w:t xml:space="preserve">1. Iago 1:19-20 - "Gwybyddwch hyn, fy mrodyr annwyl: gadewch i bob person fod yn gyflym i glywed, yn araf i siarad, yn araf i ddicter; oherwydd nid yw dicter dyn yn cynhyrchu cyfiawnder Duw."</w:t>
      </w:r>
    </w:p>
    <w:p/>
    <w:p>
      <w:r xmlns:w="http://schemas.openxmlformats.org/wordprocessingml/2006/main">
        <w:t xml:space="preserve">2. Diarhebion 20:19 - "Mae pwy bynnag sy'n mynd ati i athrod yn datgelu cyfrinachau; felly peidiwch â chysylltu â chlawr syml."</w:t>
      </w:r>
    </w:p>
    <w:p/>
    <w:p>
      <w:r xmlns:w="http://schemas.openxmlformats.org/wordprocessingml/2006/main">
        <w:t xml:space="preserve">Diarhebion 7:22 Y mae efe yn myned ar ei hôl hi yn ebrwydd, fel ych yn myned i’r lladdfa, neu fel ynfyd i waredigaeth y cyffion;</w:t>
      </w:r>
    </w:p>
    <w:p/>
    <w:p>
      <w:r xmlns:w="http://schemas.openxmlformats.org/wordprocessingml/2006/main">
        <w:t xml:space="preserve">Mae'r darn yn sôn am unigolyn yn cael ei dynnu i ddinistr fel anifail yn mynd i'r lladd-dy neu ffwl i gywiro'r stociau.</w:t>
      </w:r>
    </w:p>
    <w:p/>
    <w:p>
      <w:r xmlns:w="http://schemas.openxmlformats.org/wordprocessingml/2006/main">
        <w:t xml:space="preserve">1. Byddwch yn ymwybodol o beryglon temtasiwn a'i gallu i arwain i ddistryw.</w:t>
      </w:r>
    </w:p>
    <w:p/>
    <w:p>
      <w:r xmlns:w="http://schemas.openxmlformats.org/wordprocessingml/2006/main">
        <w:t xml:space="preserve">2. Bod â phenderfyniad cryf i osgoi temtasiwn a pheidio â chael eich arwain ar gyfeiliorn.</w:t>
      </w:r>
    </w:p>
    <w:p/>
    <w:p>
      <w:r xmlns:w="http://schemas.openxmlformats.org/wordprocessingml/2006/main">
        <w:t xml:space="preserve">1. Rhufeiniaid 12:2 - Peidiwch â chydymffurfio â'r byd hwn, ond byddwch yn cael eich trawsnewid trwy adnewyddiad eich meddwl.</w:t>
      </w:r>
    </w:p>
    <w:p/>
    <w:p>
      <w:r xmlns:w="http://schemas.openxmlformats.org/wordprocessingml/2006/main">
        <w:t xml:space="preserve">2. Diarhebion 4:25-27 - Gadewch i'ch llygaid edrych yn syth ymlaen, a'ch syllu yn syth o'ch blaen. Meddylia lwybr dy draed; yna bydd eich holl ffyrdd yn sicr. Peidiwch â gwyro i'r dde nac i'r chwith; tro dy droed oddi wrth ddrwg.</w:t>
      </w:r>
    </w:p>
    <w:p/>
    <w:p>
      <w:r xmlns:w="http://schemas.openxmlformats.org/wordprocessingml/2006/main">
        <w:t xml:space="preserve">Diarhebion 7:23 Nes taro bicell trwy ei iau; fel aderyn yn prysuro i'r fagl, ac ni wyr mai am ei einioes y mae.</w:t>
      </w:r>
    </w:p>
    <w:p/>
    <w:p>
      <w:r xmlns:w="http://schemas.openxmlformats.org/wordprocessingml/2006/main">
        <w:t xml:space="preserve">Nid yw'n sylweddoli perygl ei weithredoedd nes ei bod hi'n rhy hwyr.</w:t>
      </w:r>
    </w:p>
    <w:p/>
    <w:p>
      <w:r xmlns:w="http://schemas.openxmlformats.org/wordprocessingml/2006/main">
        <w:t xml:space="preserve">1: Rhaid inni fod yn ymwybodol o ganlyniadau ein gweithredoedd cyn ei bod hi'n rhy hwyr.</w:t>
      </w:r>
    </w:p>
    <w:p/>
    <w:p>
      <w:r xmlns:w="http://schemas.openxmlformats.org/wordprocessingml/2006/main">
        <w:t xml:space="preserve">2: Rhaid inni fod yn ymwybodol o'n dewisiadau a'r perygl a all fod yn gudd ynddynt.</w:t>
      </w:r>
    </w:p>
    <w:p/>
    <w:p>
      <w:r xmlns:w="http://schemas.openxmlformats.org/wordprocessingml/2006/main">
        <w:t xml:space="preserve">1: Pregethwr 8:11 - Oherwydd nad yw dedfryd yn erbyn gweithred ddrwg yn cael ei chyflawni ar fyrder, felly mae calon meibion dynion wedi'i gosod yn llwyr ynddynt i wneud drwg.</w:t>
      </w:r>
    </w:p>
    <w:p/>
    <w:p>
      <w:r xmlns:w="http://schemas.openxmlformats.org/wordprocessingml/2006/main">
        <w:t xml:space="preserve">2: Diarhebion 5:21-22 - Oherwydd y mae ffyrdd dyn o flaen llygaid yr ARGLWYDD, ac y mae'n myfyrio ar ei holl gamau. Ei anwireddau ei hun a gymer y drygionus ei hun, ac efe a ddelir â rhaffau ei bechodau.</w:t>
      </w:r>
    </w:p>
    <w:p/>
    <w:p>
      <w:r xmlns:w="http://schemas.openxmlformats.org/wordprocessingml/2006/main">
        <w:t xml:space="preserve">Diarhebion 7:24 Gwrandewch arnaf yn awr gan hynny, blant, a gofalwch eiriau fy ngenau.</w:t>
      </w:r>
    </w:p>
    <w:p/>
    <w:p>
      <w:r xmlns:w="http://schemas.openxmlformats.org/wordprocessingml/2006/main">
        <w:t xml:space="preserve">Mae'r darn hwn yn ein hatgoffa i dalu sylw i eiriau doeth eraill.</w:t>
      </w:r>
    </w:p>
    <w:p/>
    <w:p>
      <w:r xmlns:w="http://schemas.openxmlformats.org/wordprocessingml/2006/main">
        <w:t xml:space="preserve">1. Doethineb a Ganfyddir mewn Gwrando ar Eraill</w:t>
      </w:r>
    </w:p>
    <w:p/>
    <w:p>
      <w:r xmlns:w="http://schemas.openxmlformats.org/wordprocessingml/2006/main">
        <w:t xml:space="preserve">2. Grym Geiriau</w:t>
      </w:r>
    </w:p>
    <w:p/>
    <w:p>
      <w:r xmlns:w="http://schemas.openxmlformats.org/wordprocessingml/2006/main">
        <w:t xml:space="preserve">1. Iago 1:19 - Gwybyddwch hyn, fy mrodyr annwyl: gadewch i bob un fod yn gyflym i glywed, yn araf i siarad, yn araf i ddicter.</w:t>
      </w:r>
    </w:p>
    <w:p/>
    <w:p>
      <w:r xmlns:w="http://schemas.openxmlformats.org/wordprocessingml/2006/main">
        <w:t xml:space="preserve">2. Diarhebion 12:15 - Mae ffordd ffôl yn uniawn yn ei olwg ei hun, ond mae'r doeth yn gwrando ar gyngor.</w:t>
      </w:r>
    </w:p>
    <w:p/>
    <w:p>
      <w:r xmlns:w="http://schemas.openxmlformats.org/wordprocessingml/2006/main">
        <w:t xml:space="preserve">Diarhebion 7:25 Na throed dy galon at ei ffyrdd hi, na chyfeiliorni yn ei llwybrau hi.</w:t>
      </w:r>
    </w:p>
    <w:p/>
    <w:p>
      <w:r xmlns:w="http://schemas.openxmlformats.org/wordprocessingml/2006/main">
        <w:t xml:space="preserve">Mae Diarhebion 7:25 yn rhybuddio rhag gadael i’ch calon gael ei chyfeiliorni gan ffyrdd gwraig anfoesol.</w:t>
      </w:r>
    </w:p>
    <w:p/>
    <w:p>
      <w:r xmlns:w="http://schemas.openxmlformats.org/wordprocessingml/2006/main">
        <w:t xml:space="preserve">1. "Peidiwch â chymryd Tro Anghywir: Peryglon Dilyn Gwraig Drwg"</w:t>
      </w:r>
    </w:p>
    <w:p/>
    <w:p>
      <w:r xmlns:w="http://schemas.openxmlformats.org/wordprocessingml/2006/main">
        <w:t xml:space="preserve">2. "Diarhebion 7:25: Y Ffordd i Gyfiawnder"</w:t>
      </w:r>
    </w:p>
    <w:p/>
    <w:p>
      <w:r xmlns:w="http://schemas.openxmlformats.org/wordprocessingml/2006/main">
        <w:t xml:space="preserve">1. Rhufeiniaid 12:2 -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2. Salm 119:9 - Sut gall dyn ifanc gadw ei ffordd yn bur? Trwy ei warchod yn ôl dy air.</w:t>
      </w:r>
    </w:p>
    <w:p/>
    <w:p>
      <w:r xmlns:w="http://schemas.openxmlformats.org/wordprocessingml/2006/main">
        <w:t xml:space="preserve">Diarhebion 7:26 Canys hi a fwriodd i lawr lawer o archollion: ie, llawer o wyr cryfion a laddwyd ganddi.</w:t>
      </w:r>
    </w:p>
    <w:p/>
    <w:p>
      <w:r xmlns:w="http://schemas.openxmlformats.org/wordprocessingml/2006/main">
        <w:t xml:space="preserve">Mae hi'n ddi-hid ac yn ddinistriol, gan arwain llawer at eu cwymp.</w:t>
      </w:r>
    </w:p>
    <w:p/>
    <w:p>
      <w:r xmlns:w="http://schemas.openxmlformats.org/wordprocessingml/2006/main">
        <w:t xml:space="preserve">1: Ymddygiad Di-hid a Dinistriol yn Arwain at Ddinistri</w:t>
      </w:r>
    </w:p>
    <w:p/>
    <w:p>
      <w:r xmlns:w="http://schemas.openxmlformats.org/wordprocessingml/2006/main">
        <w:t xml:space="preserve">2: Mae Doethineb yn Darian yn Erbyn Dinistr</w:t>
      </w:r>
    </w:p>
    <w:p/>
    <w:p>
      <w:r xmlns:w="http://schemas.openxmlformats.org/wordprocessingml/2006/main">
        <w:t xml:space="preserve">1: Diarhebion 16:18 "Y mae balchder yn mynd o flaen dinistr, ac ysbryd drwg cyn cwymp."</w:t>
      </w:r>
    </w:p>
    <w:p/>
    <w:p>
      <w:r xmlns:w="http://schemas.openxmlformats.org/wordprocessingml/2006/main">
        <w:t xml:space="preserve">2: Diarhebion 22:3 "Gŵr call a ragweled y drwg, ac a'i cuddia ei hun: ond y rhai syml a ânt ymlaen, ac a gosbir."</w:t>
      </w:r>
    </w:p>
    <w:p/>
    <w:p>
      <w:r xmlns:w="http://schemas.openxmlformats.org/wordprocessingml/2006/main">
        <w:t xml:space="preserve">Diarhebion 7:27 Ei thŷ hi yw’r ffordd i uffern, yn mynd i lawr i ystafelloedd marwolaeth.</w:t>
      </w:r>
    </w:p>
    <w:p/>
    <w:p>
      <w:r xmlns:w="http://schemas.openxmlformats.org/wordprocessingml/2006/main">
        <w:t xml:space="preserve">Mae Diarhebion 7:27 yn ein rhybuddio, os ydyn ni’n dilyn ffordd bechadurus o fyw, mae’n arwain at farwolaeth a dinistr.</w:t>
      </w:r>
    </w:p>
    <w:p/>
    <w:p>
      <w:r xmlns:w="http://schemas.openxmlformats.org/wordprocessingml/2006/main">
        <w:t xml:space="preserve">1. Gochel Llwybr Pechod</w:t>
      </w:r>
    </w:p>
    <w:p/>
    <w:p>
      <w:r xmlns:w="http://schemas.openxmlformats.org/wordprocessingml/2006/main">
        <w:t xml:space="preserve">2. Dewis Bywyd, Nid Marwolaeth</w:t>
      </w:r>
    </w:p>
    <w:p/>
    <w:p>
      <w:r xmlns:w="http://schemas.openxmlformats.org/wordprocessingml/2006/main">
        <w:t xml:space="preserve">1. Rhufeiniaid 6:23 - Canys cyflog pechod yw marwolaeth, ond rhodd rad Duw yw bywyd tragwyddol yng Nghrist Iesu ein Harglwydd.</w:t>
      </w:r>
    </w:p>
    <w:p/>
    <w:p>
      <w:r xmlns:w="http://schemas.openxmlformats.org/wordprocessingml/2006/main">
        <w:t xml:space="preserve">2. Salm 1:1-2 - Gwyn ei fyd y sawl nad yw'n cyd-gerdded â'r drygionus nac yn sefyll yn y ffordd y mae pechaduriaid yn ei chymryd neu'n eistedd yng nghwmni gwatwarwyr, ond y mae ei hyfrydwch yng nghyfraith yr Arglwydd, a sy'n myfyrio ar ei gyfraith ddydd a nos.</w:t>
      </w:r>
    </w:p>
    <w:p/>
    <w:p>
      <w:r xmlns:w="http://schemas.openxmlformats.org/wordprocessingml/2006/main">
        <w:t xml:space="preserve">Mae diarhebion pennod 8 yn personoli doethineb fel menyw, gan amlygu ei rhinweddau a manteision mynd ar ei hôl.</w:t>
      </w:r>
    </w:p>
    <w:p/>
    <w:p>
      <w:r xmlns:w="http://schemas.openxmlformats.org/wordprocessingml/2006/main">
        <w:t xml:space="preserve">Paragraff 1af: Mae'r bennod yn portreadu doethineb fel galw allan i bobl, gan gynnig dealltwriaeth a dirnadaeth. Mae’n pwysleisio gwerth a phwysigrwydd doethineb ym mywyd rhywun (Diarhebion 8:1-11).</w:t>
      </w:r>
    </w:p>
    <w:p/>
    <w:p>
      <w:r xmlns:w="http://schemas.openxmlformats.org/wordprocessingml/2006/main">
        <w:t xml:space="preserve">2il Paragraff: Mae'r bennod yn disgrifio doethineb fel un oedd yn bresennol o ddechrau'r greadigaeth, cyn i'r ddaear gael ei ffurfio. Mae’n amlygu rôl doethineb wrth sefydlu trefn ac arwain dynoliaeth (Diarhebion 8:22-31).</w:t>
      </w:r>
    </w:p>
    <w:p/>
    <w:p>
      <w:r xmlns:w="http://schemas.openxmlformats.org/wordprocessingml/2006/main">
        <w:t xml:space="preserve">3ydd Paragraff: Mae'r bennod yn annog darllenwyr i wrando ar gyfarwyddyd doethineb ac yn rhybuddio rhag ei wrthod. Mae’n pwysleisio bod y rhai sy’n canfod doethineb yn cael bywyd a ffafr gan Dduw (Diarhebion 8:32-36).</w:t>
      </w:r>
    </w:p>
    <w:p/>
    <w:p>
      <w:r xmlns:w="http://schemas.openxmlformats.org/wordprocessingml/2006/main">
        <w:t xml:space="preserve">I grynhoi,</w:t>
      </w:r>
    </w:p>
    <w:p>
      <w:r xmlns:w="http://schemas.openxmlformats.org/wordprocessingml/2006/main">
        <w:t xml:space="preserve">Mae diarhebion pennod wyth yn personoli</w:t>
      </w:r>
    </w:p>
    <w:p>
      <w:r xmlns:w="http://schemas.openxmlformats.org/wordprocessingml/2006/main">
        <w:t xml:space="preserve">doethineb fel gwraig,</w:t>
      </w:r>
    </w:p>
    <w:p>
      <w:r xmlns:w="http://schemas.openxmlformats.org/wordprocessingml/2006/main">
        <w:t xml:space="preserve">gan amlygu ei rhinweddau</w:t>
      </w:r>
    </w:p>
    <w:p>
      <w:r xmlns:w="http://schemas.openxmlformats.org/wordprocessingml/2006/main">
        <w:t xml:space="preserve">a phwysleisio'r manteision o fynd ar ei hôl.</w:t>
      </w:r>
    </w:p>
    <w:p/>
    <w:p>
      <w:r xmlns:w="http://schemas.openxmlformats.org/wordprocessingml/2006/main">
        <w:t xml:space="preserve">Portreadu personoliad a gyflwynir ynghylch doethineb yn galw allan i bobl tra'n cynnig dealltwriaeth a mewnwelediad.</w:t>
      </w:r>
    </w:p>
    <w:p>
      <w:r xmlns:w="http://schemas.openxmlformats.org/wordprocessingml/2006/main">
        <w:t xml:space="preserve">Pwysleisio'r gydnabyddiaeth a ddangosir ynghylch y gwerth a roddir ar ddoethineb ynghyd â'i bwysigrwydd ym mywyd rhywun.</w:t>
      </w:r>
    </w:p>
    <w:p>
      <w:r xmlns:w="http://schemas.openxmlformats.org/wordprocessingml/2006/main">
        <w:t xml:space="preserve">Disgrifio portread a gyflwynir o bresenoldeb doethineb o ddechrau'r greadigaeth tra'n amlygu ei rôl wrth sefydlu trefn.</w:t>
      </w:r>
    </w:p>
    <w:p>
      <w:r xmlns:w="http://schemas.openxmlformats.org/wordprocessingml/2006/main">
        <w:t xml:space="preserve">Annog gwrandawyr i wrando ar gyfarwyddyd doethineb a rhybuddio rhag gwrthod.</w:t>
      </w:r>
    </w:p>
    <w:p>
      <w:r xmlns:w="http://schemas.openxmlformats.org/wordprocessingml/2006/main">
        <w:t xml:space="preserve">Cydnabod bod y rhai sy'n dod o hyd i ddoethineb yn cael bywyd a ffafr gan Dduw.</w:t>
      </w:r>
    </w:p>
    <w:p/>
    <w:p>
      <w:r xmlns:w="http://schemas.openxmlformats.org/wordprocessingml/2006/main">
        <w:t xml:space="preserve">Mae diarhebion pennod 8 yn personoli doethineb fel menyw, gan amlygu ei rhinweddau a manteision mynd ar ei hôl.</w:t>
      </w:r>
    </w:p>
    <w:p/>
    <w:p>
      <w:r xmlns:w="http://schemas.openxmlformats.org/wordprocessingml/2006/main">
        <w:t xml:space="preserve">Paragraff 1af: Mae'r bennod yn portreadu doethineb fel galw allan i bobl, gan gynnig dealltwriaeth a dirnadaeth. Mae’n pwysleisio gwerth a phwysigrwydd doethineb ym mywyd rhywun (Diarhebion 8:1-11).</w:t>
      </w:r>
    </w:p>
    <w:p/>
    <w:p>
      <w:r xmlns:w="http://schemas.openxmlformats.org/wordprocessingml/2006/main">
        <w:t xml:space="preserve">2il Paragraff: Mae'r bennod yn disgrifio doethineb fel un oedd yn bresennol o ddechrau'r greadigaeth, cyn i'r ddaear gael ei ffurfio. Mae’n amlygu rôl doethineb wrth sefydlu trefn ac arwain dynoliaeth (Diarhebion 8:22-31).</w:t>
      </w:r>
    </w:p>
    <w:p/>
    <w:p>
      <w:r xmlns:w="http://schemas.openxmlformats.org/wordprocessingml/2006/main">
        <w:t xml:space="preserve">3ydd Paragraff: Mae'r bennod yn annog darllenwyr i wrando ar gyfarwyddyd doethineb ac yn rhybuddio rhag ei wrthod. Mae’n pwysleisio bod y rhai sy’n canfod doethineb yn cael bywyd a ffafr gan Dduw (Diarhebion 8:32-36).</w:t>
      </w:r>
    </w:p>
    <w:p/>
    <w:p>
      <w:r xmlns:w="http://schemas.openxmlformats.org/wordprocessingml/2006/main">
        <w:t xml:space="preserve">I grynhoi,</w:t>
      </w:r>
    </w:p>
    <w:p>
      <w:r xmlns:w="http://schemas.openxmlformats.org/wordprocessingml/2006/main">
        <w:t xml:space="preserve">Mae diarhebion pennod wyth yn personoli</w:t>
      </w:r>
    </w:p>
    <w:p>
      <w:r xmlns:w="http://schemas.openxmlformats.org/wordprocessingml/2006/main">
        <w:t xml:space="preserve">doethineb fel gwraig,</w:t>
      </w:r>
    </w:p>
    <w:p>
      <w:r xmlns:w="http://schemas.openxmlformats.org/wordprocessingml/2006/main">
        <w:t xml:space="preserve">gan amlygu ei rhinweddau</w:t>
      </w:r>
    </w:p>
    <w:p>
      <w:r xmlns:w="http://schemas.openxmlformats.org/wordprocessingml/2006/main">
        <w:t xml:space="preserve">a phwysleisio'r manteision o fynd ar ei hôl.</w:t>
      </w:r>
    </w:p>
    <w:p/>
    <w:p>
      <w:r xmlns:w="http://schemas.openxmlformats.org/wordprocessingml/2006/main">
        <w:t xml:space="preserve">Portreadu personoliad a gyflwynir ynghylch doethineb yn galw allan i bobl tra'n cynnig dealltwriaeth a mewnwelediad.</w:t>
      </w:r>
    </w:p>
    <w:p>
      <w:r xmlns:w="http://schemas.openxmlformats.org/wordprocessingml/2006/main">
        <w:t xml:space="preserve">Pwysleisio'r gydnabyddiaeth a ddangosir ynghylch y gwerth a roddir ar ddoethineb ynghyd â'i bwysigrwydd ym mywyd rhywun.</w:t>
      </w:r>
    </w:p>
    <w:p>
      <w:r xmlns:w="http://schemas.openxmlformats.org/wordprocessingml/2006/main">
        <w:t xml:space="preserve">Disgrifio portread a gyflwynir o bresenoldeb doethineb o ddechrau'r greadigaeth tra'n amlygu ei rôl wrth sefydlu trefn.</w:t>
      </w:r>
    </w:p>
    <w:p>
      <w:r xmlns:w="http://schemas.openxmlformats.org/wordprocessingml/2006/main">
        <w:t xml:space="preserve">Annog gwrandawyr i wrando ar gyfarwyddyd doethineb a rhybuddio rhag gwrthod.</w:t>
      </w:r>
    </w:p>
    <w:p>
      <w:r xmlns:w="http://schemas.openxmlformats.org/wordprocessingml/2006/main">
        <w:t xml:space="preserve">Cydnabod bod y rhai sy'n dod o hyd i ddoethineb yn cael bywyd a ffafr gan Dduw.</w:t>
      </w:r>
    </w:p>
    <w:p/>
    <w:p>
      <w:r xmlns:w="http://schemas.openxmlformats.org/wordprocessingml/2006/main">
        <w:t xml:space="preserve">Diarhebion 8:1 Onid yw doethineb yn llefain? a deall a estynnodd ei llais?</w:t>
      </w:r>
    </w:p>
    <w:p/>
    <w:p>
      <w:r xmlns:w="http://schemas.openxmlformats.org/wordprocessingml/2006/main">
        <w:t xml:space="preserve">Mae doethineb a dealltwriaeth yn galw allan i gael eu clywed.</w:t>
      </w:r>
    </w:p>
    <w:p/>
    <w:p>
      <w:r xmlns:w="http://schemas.openxmlformats.org/wordprocessingml/2006/main">
        <w:t xml:space="preserve">1. Grym Doethineb a Dealltwriaeth</w:t>
      </w:r>
    </w:p>
    <w:p/>
    <w:p>
      <w:r xmlns:w="http://schemas.openxmlformats.org/wordprocessingml/2006/main">
        <w:t xml:space="preserve">2. Y Llais Sy'n Llefain Drosom Ni</w:t>
      </w:r>
    </w:p>
    <w:p/>
    <w:p>
      <w:r xmlns:w="http://schemas.openxmlformats.org/wordprocessingml/2006/main">
        <w:t xml:space="preserve">1. Eseia 11:2 - "A bydd Ysbryd yr ARGLWYDD yn gorffwys arno, Ysbryd doethineb a deall, Ysbryd cyngor a chryfder, Ysbryd gwybodaeth ac ofn yr ARGLWYDD."</w:t>
      </w:r>
    </w:p>
    <w:p/>
    <w:p>
      <w:r xmlns:w="http://schemas.openxmlformats.org/wordprocessingml/2006/main">
        <w:t xml:space="preserve">2. Iago 1:5 - "Ond os oes gan unrhyw un ohonoch ddiffyg doethineb, gadewch iddo ofyn gan Dduw, sy'n rhoi i bawb yn hael a heb waradwydd, a bydd yn cael ei roi iddo."</w:t>
      </w:r>
    </w:p>
    <w:p/>
    <w:p>
      <w:r xmlns:w="http://schemas.openxmlformats.org/wordprocessingml/2006/main">
        <w:t xml:space="preserve">Diarhebion 8:2 Hi sydd yn sefyll ar ben yr uchelfeydd, ar y ffordd yn y mannau ar y llwybrau.</w:t>
      </w:r>
    </w:p>
    <w:p/>
    <w:p>
      <w:r xmlns:w="http://schemas.openxmlformats.org/wordprocessingml/2006/main">
        <w:t xml:space="preserve">Hi saif yn uchaf yn y lleoedd o'r pwys mwyaf, ar y ffordd i leoedd y llwybrau.</w:t>
      </w:r>
    </w:p>
    <w:p/>
    <w:p>
      <w:r xmlns:w="http://schemas.openxmlformats.org/wordprocessingml/2006/main">
        <w:t xml:space="preserve">1: Gallwn ddod o hyd i lwyddiant mawr os cymerwn y llwybr sy'n ein harwain i leoedd uchel.</w:t>
      </w:r>
    </w:p>
    <w:p/>
    <w:p>
      <w:r xmlns:w="http://schemas.openxmlformats.org/wordprocessingml/2006/main">
        <w:t xml:space="preserve">2: I gyrraedd pen y lleoedd uchaf, rhaid i ni gymryd y llwybrau sy'n ein harwain yno.</w:t>
      </w:r>
    </w:p>
    <w:p/>
    <w:p>
      <w:r xmlns:w="http://schemas.openxmlformats.org/wordprocessingml/2006/main">
        <w:t xml:space="preserve">1: Salm 18:33 Efe a wna fy nhraed fel traed ewig, ac a’m gosododd ar fy uchelfeydd.</w:t>
      </w:r>
    </w:p>
    <w:p/>
    <w:p>
      <w:r xmlns:w="http://schemas.openxmlformats.org/wordprocessingml/2006/main">
        <w:t xml:space="preserve">2:1 Pedr 2:11 Anwylyd, yr wyf yn atolwg i chwi fel dieithriaid a phererinion, ymatal rhag chwantau cnawdol, y rhai sydd yn rhyfela yn erbyn yr enaid.</w:t>
      </w:r>
    </w:p>
    <w:p/>
    <w:p>
      <w:r xmlns:w="http://schemas.openxmlformats.org/wordprocessingml/2006/main">
        <w:t xml:space="preserve">Diarhebion 8:3 Y mae hi yn llefain wrth y pyrth, wrth fynediad y ddinas, wrth ddyfodiad i mewn wrth y drysau.</w:t>
      </w:r>
    </w:p>
    <w:p/>
    <w:p>
      <w:r xmlns:w="http://schemas.openxmlformats.org/wordprocessingml/2006/main">
        <w:t xml:space="preserve">Mae hi'n galw ar y bobl i wrando ar ei doethineb.</w:t>
      </w:r>
    </w:p>
    <w:p/>
    <w:p>
      <w:r xmlns:w="http://schemas.openxmlformats.org/wordprocessingml/2006/main">
        <w:t xml:space="preserve">1: Mae doethineb i'w gael mewn mannau annisgwyl.</w:t>
      </w:r>
    </w:p>
    <w:p/>
    <w:p>
      <w:r xmlns:w="http://schemas.openxmlformats.org/wordprocessingml/2006/main">
        <w:t xml:space="preserve">2: Rhaid inni fod yn agored i glywed geiriau doethineb.</w:t>
      </w:r>
    </w:p>
    <w:p/>
    <w:p>
      <w:r xmlns:w="http://schemas.openxmlformats.org/wordprocessingml/2006/main">
        <w:t xml:space="preserve">1: Colosiaid 3:16 - Bydded i air Crist drigo ynoch yn gyfoethog, gan ddysgu a cheryddu eich gilydd ym mhob doethineb.</w:t>
      </w:r>
    </w:p>
    <w:p/>
    <w:p>
      <w:r xmlns:w="http://schemas.openxmlformats.org/wordprocessingml/2006/main">
        <w:t xml:space="preserve">2: Iago 1:5 - Os bydd gan unrhyw un ohonoch ddiffyg doethineb, gadewch iddo ofyn i Dduw, sy'n rhoi'n hael i bawb yn ddigerydd, ac fe'i rhoddir iddo.</w:t>
      </w:r>
    </w:p>
    <w:p/>
    <w:p>
      <w:r xmlns:w="http://schemas.openxmlformats.org/wordprocessingml/2006/main">
        <w:t xml:space="preserve">Diarhebion 8:4 Aroch chwi, wŷr, yr wyf yn galw; a'm llais i sydd at feibion dyn.</w:t>
      </w:r>
    </w:p>
    <w:p/>
    <w:p>
      <w:r xmlns:w="http://schemas.openxmlformats.org/wordprocessingml/2006/main">
        <w:t xml:space="preserve">Mae llyfr y Diarhebion yn galw ar ddynion ac yn eu galw i wrando ar ei ddoethineb.</w:t>
      </w:r>
    </w:p>
    <w:p/>
    <w:p>
      <w:r xmlns:w="http://schemas.openxmlformats.org/wordprocessingml/2006/main">
        <w:t xml:space="preserve">1. " Doethineb y Diarhebion : Ceisio Cyfarwyddyd yn Ein Bywydau"</w:t>
      </w:r>
    </w:p>
    <w:p/>
    <w:p>
      <w:r xmlns:w="http://schemas.openxmlformats.org/wordprocessingml/2006/main">
        <w:t xml:space="preserve">2. " Gwrando ar Alwad Diarhebion : Gwrando ar Lef Duw"</w:t>
      </w:r>
    </w:p>
    <w:p/>
    <w:p>
      <w:r xmlns:w="http://schemas.openxmlformats.org/wordprocessingml/2006/main">
        <w:t xml:space="preserve">1. Iago 1:5, "Os oes gan unrhyw un ohonoch ddiffyg doethineb, gofynnwch i Dduw, sy'n rhoi'n hael i bawb yn ddigerydd, ac fe'i rhoddir iddo."</w:t>
      </w:r>
    </w:p>
    <w:p/>
    <w:p>
      <w:r xmlns:w="http://schemas.openxmlformats.org/wordprocessingml/2006/main">
        <w:t xml:space="preserve">2. Salm 119:105, "Mae dy air yn lamp i'm traed ac yn olau i'm llwybr."</w:t>
      </w:r>
    </w:p>
    <w:p/>
    <w:p>
      <w:r xmlns:w="http://schemas.openxmlformats.org/wordprocessingml/2006/main">
        <w:t xml:space="preserve">Diarhebion 8:5 Chwychwi syml, deallwch ddoethineb: a chwi ffyliaid, byddwch o galon ddeallus.</w:t>
      </w:r>
    </w:p>
    <w:p/>
    <w:p>
      <w:r xmlns:w="http://schemas.openxmlformats.org/wordprocessingml/2006/main">
        <w:t xml:space="preserve">Mae'r darn yn ein hannog i ddilyn doethineb a dealltwriaeth.</w:t>
      </w:r>
    </w:p>
    <w:p/>
    <w:p>
      <w:r xmlns:w="http://schemas.openxmlformats.org/wordprocessingml/2006/main">
        <w:t xml:space="preserve">1. Dilyn doethineb: Sut i ddod yn berson doeth</w:t>
      </w:r>
    </w:p>
    <w:p/>
    <w:p>
      <w:r xmlns:w="http://schemas.openxmlformats.org/wordprocessingml/2006/main">
        <w:t xml:space="preserve">2. Pwysigrwydd dealltwriaeth: Sut i ddangos dealltwriaeth</w:t>
      </w:r>
    </w:p>
    <w:p/>
    <w:p>
      <w:r xmlns:w="http://schemas.openxmlformats.org/wordprocessingml/2006/main">
        <w:t xml:space="preserve">1. Iago 1:5 - Os oes gan unrhyw un ohonoch ddiffyg doethineb, gadewch iddo ofyn i Dduw, sy'n rhoi'n hael i bawb yn ddi-waradwydd, ac fe'i rhoddir iddo.</w:t>
      </w:r>
    </w:p>
    <w:p/>
    <w:p>
      <w:r xmlns:w="http://schemas.openxmlformats.org/wordprocessingml/2006/main">
        <w:t xml:space="preserve">2. Diarhebion 4:7 - Dyma ddechrau doethineb: Mynnwch ddoethineb, a beth bynnag a gewch, mynnwch fewnwelediad.</w:t>
      </w:r>
    </w:p>
    <w:p/>
    <w:p>
      <w:r xmlns:w="http://schemas.openxmlformats.org/wordprocessingml/2006/main">
        <w:t xml:space="preserve">Diarhebion 8:6 Clywch; canys mi a lefaraf am bethau rhagorol; ac agoriad fy ngwefusau yn bethau uniawn.</w:t>
      </w:r>
    </w:p>
    <w:p/>
    <w:p>
      <w:r xmlns:w="http://schemas.openxmlformats.org/wordprocessingml/2006/main">
        <w:t xml:space="preserve">Mae Diarhebion 8:6 yn ein hannog ni i wrando, oherwydd bydd y siaradwr yn siarad pethau rhagorol a chywir.</w:t>
      </w:r>
    </w:p>
    <w:p/>
    <w:p>
      <w:r xmlns:w="http://schemas.openxmlformats.org/wordprocessingml/2006/main">
        <w:t xml:space="preserve">1. Grym Gwrando: Dysgu Clywed Beth sy'n Bwysig</w:t>
      </w:r>
    </w:p>
    <w:p/>
    <w:p>
      <w:r xmlns:w="http://schemas.openxmlformats.org/wordprocessingml/2006/main">
        <w:t xml:space="preserve">2. Doethineb y Diarhebion : Ymchwiliad i Bethau Cywir a Rhagorol</w:t>
      </w:r>
    </w:p>
    <w:p/>
    <w:p>
      <w:r xmlns:w="http://schemas.openxmlformats.org/wordprocessingml/2006/main">
        <w:t xml:space="preserve">1. Iago 1:19-20 - Byddwch yn gyflym i glywed, yn araf i siarad, yn araf i ddicter</w:t>
      </w:r>
    </w:p>
    <w:p/>
    <w:p>
      <w:r xmlns:w="http://schemas.openxmlformats.org/wordprocessingml/2006/main">
        <w:t xml:space="preserve">2. 1 Pedr 4:10-11 - Gan fod pob un wedi derbyn anrheg, defnyddiwch hi i wasanaethu eich gilydd, fel stiwardiaid da gras amrywiol Duw</w:t>
      </w:r>
    </w:p>
    <w:p/>
    <w:p>
      <w:r xmlns:w="http://schemas.openxmlformats.org/wordprocessingml/2006/main">
        <w:t xml:space="preserve">Diarhebion 8:7 Canys fy ngenau a draetha wirionedd; ac y mae drygioni yn ffiaidd gan fy ngwefusau.</w:t>
      </w:r>
    </w:p>
    <w:p/>
    <w:p>
      <w:r xmlns:w="http://schemas.openxmlformats.org/wordprocessingml/2006/main">
        <w:t xml:space="preserve">Mae'r darn hwn yn sôn am bwysigrwydd gonestrwydd ac uniondeb.</w:t>
      </w:r>
    </w:p>
    <w:p/>
    <w:p>
      <w:r xmlns:w="http://schemas.openxmlformats.org/wordprocessingml/2006/main">
        <w:t xml:space="preserve">1. "Peidiwch â Chelwydd: Uniondeb a Gonestrwydd yn Ein Bywydau"</w:t>
      </w:r>
    </w:p>
    <w:p/>
    <w:p>
      <w:r xmlns:w="http://schemas.openxmlformats.org/wordprocessingml/2006/main">
        <w:t xml:space="preserve">2. "Grym y Gwir: Pam Mae'n Rhaid i Ni Lefaru'r Gwir"</w:t>
      </w:r>
    </w:p>
    <w:p/>
    <w:p>
      <w:r xmlns:w="http://schemas.openxmlformats.org/wordprocessingml/2006/main">
        <w:t xml:space="preserve">1. Colosiaid 3:9-10 - “Peidiwch â dweud celwydd wrth eich gilydd, gan eich bod wedi gohirio'r hen hunan â'i arferion, ac wedi gwisgo'r hunan newydd, sy'n cael ei adnewyddu mewn gwybodaeth ar ôl delw ei greawdwr. "</w:t>
      </w:r>
    </w:p>
    <w:p/>
    <w:p>
      <w:r xmlns:w="http://schemas.openxmlformats.org/wordprocessingml/2006/main">
        <w:t xml:space="preserve">2. Effesiaid 4:25 - Felly, wedi dileu anwiredd, gadewch i bob un ohonoch ddweud y gwir gyda'i gymydog, oherwydd yr ydym yn aelodau i'n gilydd.”</w:t>
      </w:r>
    </w:p>
    <w:p/>
    <w:p>
      <w:r xmlns:w="http://schemas.openxmlformats.org/wordprocessingml/2006/main">
        <w:t xml:space="preserve">Diarhebion 8:8 Holl eiriau fy ngenau sydd mewn cyfiawnder; nid oes dim gwrthnysig na gwrthnysig ynddynt.</w:t>
      </w:r>
    </w:p>
    <w:p/>
    <w:p>
      <w:r xmlns:w="http://schemas.openxmlformats.org/wordprocessingml/2006/main">
        <w:t xml:space="preserve">Mae Diarhebion 8:8 yn amlygu pwysigrwydd siarad geiriau cyfiawnder yn unig ac osgoi gwyrdroi.</w:t>
      </w:r>
    </w:p>
    <w:p/>
    <w:p>
      <w:r xmlns:w="http://schemas.openxmlformats.org/wordprocessingml/2006/main">
        <w:t xml:space="preserve">1. "Grym dy Eiriau: Llefara Gyfiawnder"</w:t>
      </w:r>
    </w:p>
    <w:p/>
    <w:p>
      <w:r xmlns:w="http://schemas.openxmlformats.org/wordprocessingml/2006/main">
        <w:t xml:space="preserve">2. "Pwysigrwydd Dewis Eich Geiriau'n Ddoeth"</w:t>
      </w:r>
    </w:p>
    <w:p/>
    <w:p>
      <w:r xmlns:w="http://schemas.openxmlformats.org/wordprocessingml/2006/main">
        <w:t xml:space="preserve">1. Colosiaid 4:6 - "Bydded eich lleferydd bob amser yn raslon, wedi'i sesno â halen, er mwyn i chi wybod sut y dylech ateb pob person."</w:t>
      </w:r>
    </w:p>
    <w:p/>
    <w:p>
      <w:r xmlns:w="http://schemas.openxmlformats.org/wordprocessingml/2006/main">
        <w:t xml:space="preserve">2. Iago 3:1-12 - "Ni ddylai llawer ohonoch ddod yn athrawon, fy mrodyr, oherwydd fe wyddoch y bernir ni sy'n addysgu yn fwy llym."</w:t>
      </w:r>
    </w:p>
    <w:p/>
    <w:p>
      <w:r xmlns:w="http://schemas.openxmlformats.org/wordprocessingml/2006/main">
        <w:t xml:space="preserve">Diarhebion 8:9 Y maent oll yn eglur i'r neb a ddeallo, ac yn uniawn i'r rhai a gaffo wybodaeth.</w:t>
      </w:r>
    </w:p>
    <w:p/>
    <w:p>
      <w:r xmlns:w="http://schemas.openxmlformats.org/wordprocessingml/2006/main">
        <w:t xml:space="preserve">Y mae gwybodaeth yr Arglwydd yn eglur i'r rhai a geisiant ei deall.</w:t>
      </w:r>
    </w:p>
    <w:p/>
    <w:p>
      <w:r xmlns:w="http://schemas.openxmlformats.org/wordprocessingml/2006/main">
        <w:t xml:space="preserve">1: Nid yw'n ddigon i gael gwybodaeth, mae'n rhaid inni ei ddefnyddio i geisio'r Arglwydd.</w:t>
      </w:r>
    </w:p>
    <w:p/>
    <w:p>
      <w:r xmlns:w="http://schemas.openxmlformats.org/wordprocessingml/2006/main">
        <w:t xml:space="preserve">2: Mae doethineb yr Arglwydd yn agored ac yn hygyrch i'r rhai sy'n ceisio gwybodaeth.</w:t>
      </w:r>
    </w:p>
    <w:p/>
    <w:p>
      <w:r xmlns:w="http://schemas.openxmlformats.org/wordprocessingml/2006/main">
        <w:t xml:space="preserve">1: Diarhebion 3:13-14 - Gwyn ei fyd y sawl sy'n dod o hyd i ddoethineb, a'r un sy'n cael deall, oherwydd mae'r budd ohoni yn well nag elw o arian, a'i helw yn well nag aur.</w:t>
      </w:r>
    </w:p>
    <w:p/>
    <w:p>
      <w:r xmlns:w="http://schemas.openxmlformats.org/wordprocessingml/2006/main">
        <w:t xml:space="preserve">2: Salm 119:104 - Trwy dy orchmynion yr wyf yn cael dealltwriaeth; am hynny yr wyf yn casáu pob ffordd anwir.</w:t>
      </w:r>
    </w:p>
    <w:p/>
    <w:p>
      <w:r xmlns:w="http://schemas.openxmlformats.org/wordprocessingml/2006/main">
        <w:t xml:space="preserve">Diarhebion 8:10 Derbyn fy nghyfarwyddyd, ac nid arian; a gwybodaeth yn hytrach nag aur dewis.</w:t>
      </w:r>
    </w:p>
    <w:p/>
    <w:p>
      <w:r xmlns:w="http://schemas.openxmlformats.org/wordprocessingml/2006/main">
        <w:t xml:space="preserve">Derbyn cyfarwyddyd yn lle cyfoeth, gwybodaeth yn hytrach nag aur.</w:t>
      </w:r>
    </w:p>
    <w:p/>
    <w:p>
      <w:r xmlns:w="http://schemas.openxmlformats.org/wordprocessingml/2006/main">
        <w:t xml:space="preserve">1. Gwerth Gwybodaeth dros Gyfoeth</w:t>
      </w:r>
    </w:p>
    <w:p/>
    <w:p>
      <w:r xmlns:w="http://schemas.openxmlformats.org/wordprocessingml/2006/main">
        <w:t xml:space="preserve">2. Dewis Doethineb dros Gyfoeth</w:t>
      </w:r>
    </w:p>
    <w:p/>
    <w:p>
      <w:r xmlns:w="http://schemas.openxmlformats.org/wordprocessingml/2006/main">
        <w:t xml:space="preserve">1. Diarhebion 16:16 - Faint gwell i gael doethineb nag aur! Mae cael dealltwriaeth i'w ddewis yn hytrach nag arian.</w:t>
      </w:r>
    </w:p>
    <w:p/>
    <w:p>
      <w:r xmlns:w="http://schemas.openxmlformats.org/wordprocessingml/2006/main">
        <w:t xml:space="preserve">2. Pregethwr 7:12 - Oherwydd y mae amddiffyn doethineb yn debyg i amddiffyniad arian, a mantais gwybodaeth yw bod doethineb yn cadw bywyd y sawl sydd â hi.</w:t>
      </w:r>
    </w:p>
    <w:p/>
    <w:p>
      <w:r xmlns:w="http://schemas.openxmlformats.org/wordprocessingml/2006/main">
        <w:t xml:space="preserve">Diarhebion 8:11 Canys gwell yw doethineb na rhuddemau; ac nid yw yr holl bethau a ddymunir i'w cymharu ag ef.</w:t>
      </w:r>
    </w:p>
    <w:p/>
    <w:p>
      <w:r xmlns:w="http://schemas.openxmlformats.org/wordprocessingml/2006/main">
        <w:t xml:space="preserve">Mae doethineb yn fwy gwerthfawr na chyfoeth. Ni all unrhyw beth gymharu ag ef.</w:t>
      </w:r>
    </w:p>
    <w:p/>
    <w:p>
      <w:r xmlns:w="http://schemas.openxmlformats.org/wordprocessingml/2006/main">
        <w:t xml:space="preserve">1. Gwerth Doethineb: Dysgu Ceisio Yr Hyn Sy'n Mwyaf Gwerthfawr</w:t>
      </w:r>
    </w:p>
    <w:p/>
    <w:p>
      <w:r xmlns:w="http://schemas.openxmlformats.org/wordprocessingml/2006/main">
        <w:t xml:space="preserve">2. Y Dewis O Gyfoeth Neu Doethineb : Buddsoddi Yn Yr Hwn Sydd Dragywyddol</w:t>
      </w:r>
    </w:p>
    <w:p/>
    <w:p>
      <w:r xmlns:w="http://schemas.openxmlformats.org/wordprocessingml/2006/main">
        <w:t xml:space="preserve">1. Iago 3:17-18 - Ond y mae'r ddoethineb sydd oddi uchod yn gyntaf yn bur, yna'n heddychlon, yn addfwyn, ac yn hawdd ei thrin, yn llawn trugaredd a ffrwythau da, yn ddiduedd, a heb ragrith.</w:t>
      </w:r>
    </w:p>
    <w:p/>
    <w:p>
      <w:r xmlns:w="http://schemas.openxmlformats.org/wordprocessingml/2006/main">
        <w:t xml:space="preserve">2. Diarhebion 3:13-14 - Gwyn ei fyd y dyn sy'n canfod doethineb, a'r dyn sy'n cael deall. Canys gwell yw ei marsiandïaeth na'i marsiandïaeth o arian, a'i hennill hi nag aur coeth.</w:t>
      </w:r>
    </w:p>
    <w:p/>
    <w:p>
      <w:r xmlns:w="http://schemas.openxmlformats.org/wordprocessingml/2006/main">
        <w:t xml:space="preserve">Diarhebion 8:12 Yr wyf yn trigo mewn doethineb, ac yn cael gwybodaeth am ddyfeisiadau ffraeth.</w:t>
      </w:r>
    </w:p>
    <w:p/>
    <w:p>
      <w:r xmlns:w="http://schemas.openxmlformats.org/wordprocessingml/2006/main">
        <w:t xml:space="preserve">Y mae doethineb yn trigo yn ddarbodus ac enillir gwybodaeth trwy ddyfeisiadau ffraeth.</w:t>
      </w:r>
    </w:p>
    <w:p/>
    <w:p>
      <w:r xmlns:w="http://schemas.openxmlformats.org/wordprocessingml/2006/main">
        <w:t xml:space="preserve">1. " Doethineb Darbodaeth"</w:t>
      </w:r>
    </w:p>
    <w:p/>
    <w:p>
      <w:r xmlns:w="http://schemas.openxmlformats.org/wordprocessingml/2006/main">
        <w:t xml:space="preserve">2. "Manteision Gwybodaeth"</w:t>
      </w:r>
    </w:p>
    <w:p/>
    <w:p>
      <w:r xmlns:w="http://schemas.openxmlformats.org/wordprocessingml/2006/main">
        <w:t xml:space="preserve">1. Diarhebion 3:13-15</w:t>
      </w:r>
    </w:p>
    <w:p/>
    <w:p>
      <w:r xmlns:w="http://schemas.openxmlformats.org/wordprocessingml/2006/main">
        <w:t xml:space="preserve">2. Diarhebion 9:10-12</w:t>
      </w:r>
    </w:p>
    <w:p/>
    <w:p>
      <w:r xmlns:w="http://schemas.openxmlformats.org/wordprocessingml/2006/main">
        <w:t xml:space="preserve">Diarhebion 8:13 Ofn yr ARGLWYDD yw casáu drygioni: balchder, a haerllugrwydd, a’r ffordd ddrygionus, a’r genau echrydus, sydd gas gennyf fi.</w:t>
      </w:r>
    </w:p>
    <w:p/>
    <w:p>
      <w:r xmlns:w="http://schemas.openxmlformats.org/wordprocessingml/2006/main">
        <w:t xml:space="preserve">Ofn yr Arglwydd yw casau drygioni a'i ymddygiadau cysylltiedig.</w:t>
      </w:r>
    </w:p>
    <w:p/>
    <w:p>
      <w:r xmlns:w="http://schemas.openxmlformats.org/wordprocessingml/2006/main">
        <w:t xml:space="preserve">1. Grym Casineb Drygioni - Beth mae'n ei olygu i gasáu drygioni a pham ei fod yn bwysig.</w:t>
      </w:r>
    </w:p>
    <w:p/>
    <w:p>
      <w:r xmlns:w="http://schemas.openxmlformats.org/wordprocessingml/2006/main">
        <w:t xml:space="preserve">2. Galwad Duw Amom i Ddirmygu Balchder a Haerllugrwydd — Paham y dylem wrthod balchder a haerllugrwydd.</w:t>
      </w:r>
    </w:p>
    <w:p/>
    <w:p>
      <w:r xmlns:w="http://schemas.openxmlformats.org/wordprocessingml/2006/main">
        <w:t xml:space="preserve">1. Salm 97:10 - "Chwi sy'n caru'r ARGLWYDD, yn casáu drygioni..."</w:t>
      </w:r>
    </w:p>
    <w:p/>
    <w:p>
      <w:r xmlns:w="http://schemas.openxmlformats.org/wordprocessingml/2006/main">
        <w:t xml:space="preserve">2. Iago 4:6 - "Ond y mae efe yn rhoi mwy o ras. Am hynny y mae yn dywedyd, Y mae Duw yn gwrthsefyll y beilchion, ond yn rhoddi gras i'r gostyngedig."</w:t>
      </w:r>
    </w:p>
    <w:p/>
    <w:p>
      <w:r xmlns:w="http://schemas.openxmlformats.org/wordprocessingml/2006/main">
        <w:t xml:space="preserve">Diarhebion 8:14 Eiddof fi, a doethineb gadarn: deall ydwyf fi; Mae gen i gryfder.</w:t>
      </w:r>
    </w:p>
    <w:p/>
    <w:p>
      <w:r xmlns:w="http://schemas.openxmlformats.org/wordprocessingml/2006/main">
        <w:t xml:space="preserve">Mae'r darn hwn yn haeru bod gan Dduw ddoethineb a deall, a'r nerth i'w rannu.</w:t>
      </w:r>
    </w:p>
    <w:p/>
    <w:p>
      <w:r xmlns:w="http://schemas.openxmlformats.org/wordprocessingml/2006/main">
        <w:t xml:space="preserve">1. Nerth Cynghor Duw</w:t>
      </w:r>
    </w:p>
    <w:p/>
    <w:p>
      <w:r xmlns:w="http://schemas.openxmlformats.org/wordprocessingml/2006/main">
        <w:t xml:space="preserve">2. Deall Doethineb Duw</w:t>
      </w:r>
    </w:p>
    <w:p/>
    <w:p>
      <w:r xmlns:w="http://schemas.openxmlformats.org/wordprocessingml/2006/main">
        <w:t xml:space="preserve">1. Diarhebion 3:13-15 - Gwyn eu byd y rhai sy'n dod o hyd i ddoethineb, y rhai sy'n ennill dealltwriaeth, oherwydd mae hi'n fwy proffidiol nag arian ac yn rhoi enillion gwell nag aur. Mae hi'n fwy gwerthfawr na rhuddemau; ni all unrhyw beth y dymunwch ei gymharu â hi.</w:t>
      </w:r>
    </w:p>
    <w:p/>
    <w:p>
      <w:r xmlns:w="http://schemas.openxmlformats.org/wordprocessingml/2006/main">
        <w:t xml:space="preserve">2. Rhufeiniaid 12:2 - Peidiwch â chydymffurfio â phatrwm y byd hwn, ond cewch eich trawsnewid gan adnewyddiad eich meddwl. Yna byddwch chi'n gallu profi a chymeradwyo beth yw ewyllys Duw, ei ewyllys da, dymunol a pherffaith.</w:t>
      </w:r>
    </w:p>
    <w:p/>
    <w:p>
      <w:r xmlns:w="http://schemas.openxmlformats.org/wordprocessingml/2006/main">
        <w:t xml:space="preserve">Diarhebion 8:15 Trwof fi y mae brenhinoedd yn teyrnasu, a thywysogion yn dyfarnu cyfiawnder.</w:t>
      </w:r>
    </w:p>
    <w:p/>
    <w:p>
      <w:r xmlns:w="http://schemas.openxmlformats.org/wordprocessingml/2006/main">
        <w:t xml:space="preserve">Mae Diarhebion 8:15 yn datgan bod brenhinoedd a thywysogion yn derbyn eu nerth oddi wrth Dduw ac yn gwneud penderfyniadau cyfiawn.</w:t>
      </w:r>
    </w:p>
    <w:p/>
    <w:p>
      <w:r xmlns:w="http://schemas.openxmlformats.org/wordprocessingml/2006/main">
        <w:t xml:space="preserve">1. Duw yw Ffynhonnell Pob Awdurdod.— Diarhebion 8:15</w:t>
      </w:r>
    </w:p>
    <w:p/>
    <w:p>
      <w:r xmlns:w="http://schemas.openxmlformats.org/wordprocessingml/2006/main">
        <w:t xml:space="preserve">2. Yr Angen am Benderfyniadau Cyfiawn.— Diarhebion 8:15</w:t>
      </w:r>
    </w:p>
    <w:p/>
    <w:p>
      <w:r xmlns:w="http://schemas.openxmlformats.org/wordprocessingml/2006/main">
        <w:t xml:space="preserve">1. Eseia 33:22 - Ar gyfer yr Arglwydd yw ein barnwr; yr Arglwydd yw ein deddfroddwr; yr Arglwydd yw ein brenin; bydd yn ein hachub.</w:t>
      </w:r>
    </w:p>
    <w:p/>
    <w:p>
      <w:r xmlns:w="http://schemas.openxmlformats.org/wordprocessingml/2006/main">
        <w:t xml:space="preserve">2. Daniel 2:20-21 - Daniel a atebodd ac a ddywedodd: Bendigedig fyddo enw Duw byth bythoedd, i'r hwn y perthyn doethineb a nerth. Mae'n newid amserau a thymhorau; mae'n symud brenhinoedd ac yn sefydlu brenhinoedd; mae'n rhoi doethineb i'r doeth, a gwybodaeth i'r rhai sy'n deall.</w:t>
      </w:r>
    </w:p>
    <w:p/>
    <w:p>
      <w:r xmlns:w="http://schemas.openxmlformats.org/wordprocessingml/2006/main">
        <w:t xml:space="preserve">Diarhebion 8:16 Trwof fi y mae tywysogion yn llywodraethu, a phendefigion, sef holl farnwyr y ddaear.</w:t>
      </w:r>
    </w:p>
    <w:p/>
    <w:p>
      <w:r xmlns:w="http://schemas.openxmlformats.org/wordprocessingml/2006/main">
        <w:t xml:space="preserve">Mae Diarhebion 8:16 yn dysgu bod llywodraethwyr, uchelwyr, a barnwyr y ddaear i gyd dan awdurdod Duw.</w:t>
      </w:r>
    </w:p>
    <w:p/>
    <w:p>
      <w:r xmlns:w="http://schemas.openxmlformats.org/wordprocessingml/2006/main">
        <w:t xml:space="preserve">1. " Penarglwyddiaeth Duw"</w:t>
      </w:r>
    </w:p>
    <w:p/>
    <w:p>
      <w:r xmlns:w="http://schemas.openxmlformats.org/wordprocessingml/2006/main">
        <w:t xml:space="preserve">2. "Awdurdod Duw mewn Llywodraeth Ddynol"</w:t>
      </w:r>
    </w:p>
    <w:p/>
    <w:p>
      <w:r xmlns:w="http://schemas.openxmlformats.org/wordprocessingml/2006/main">
        <w:t xml:space="preserve">1. Colosiaid 1:16-17 - Canys trwyddo ef y crewyd pob peth, yn y nef ac ar y ddaear, yn weledig ac yn anweledig, pa un ai gorseddau, arglwyddiaethau, llywodraethwyr neu awdurdodau y crewyd pob peth trwyddo ef ac er ei fwyn ef.</w:t>
      </w:r>
    </w:p>
    <w:p/>
    <w:p>
      <w:r xmlns:w="http://schemas.openxmlformats.org/wordprocessingml/2006/main">
        <w:t xml:space="preserve">2. Rhufeiniaid 13:1-2 - Bydded pob person yn ddarostyngedig i'r awdurdodau llywodraethu. Canys nid oes awdurdod ond oddi wrth Dduw, a'r rhai sy'n bodoli a sefydlwyd gan Dduw. Felly y mae pwy bynnag sy'n gwrthwynebu'r awdurdodau yn gwrthwynebu'r hyn a bennodd Duw, a'r rhai sy'n gwrthwynebu yn dwyn barn.</w:t>
      </w:r>
    </w:p>
    <w:p/>
    <w:p>
      <w:r xmlns:w="http://schemas.openxmlformats.org/wordprocessingml/2006/main">
        <w:t xml:space="preserve">Diarhebion 8:17 Yr wyf yn caru’r rhai sy’n fy ngharu; a'r rhai a'm ceisiant yn fore, a'm caffo.</w:t>
      </w:r>
    </w:p>
    <w:p/>
    <w:p>
      <w:r xmlns:w="http://schemas.openxmlformats.org/wordprocessingml/2006/main">
        <w:t xml:space="preserve">Dw i'n caru'r rhai sy'n fy ngharu i, a'r rhai sy'n fy ngheisio'n ddyfal yn dod o hyd i mi.</w:t>
      </w:r>
    </w:p>
    <w:p/>
    <w:p>
      <w:r xmlns:w="http://schemas.openxmlformats.org/wordprocessingml/2006/main">
        <w:t xml:space="preserve">1 : Dylem geisio yr Arglwydd yn ddyfal, canys y mae efe yn caru y rhai a'i carant ef, ac a gaiff gan y rhai a'i ceisiant ef.</w:t>
      </w:r>
    </w:p>
    <w:p/>
    <w:p>
      <w:r xmlns:w="http://schemas.openxmlformats.org/wordprocessingml/2006/main">
        <w:t xml:space="preserve">2: Carwch yr Arglwydd â'ch holl galon, oherwydd y mae'n caru'r rhai sy'n ei garu, ac fe'i ceir gan y rhai sy'n ei geisio'n ddiwyd.</w:t>
      </w:r>
    </w:p>
    <w:p/>
    <w:p>
      <w:r xmlns:w="http://schemas.openxmlformats.org/wordprocessingml/2006/main">
        <w:t xml:space="preserve">1: Deuteronomium 4:29 - Ond oddi yno byddwch yn ceisio'r Arglwydd eich Duw a byddwch yn dod o hyd iddo os chwiliwch amdano â'ch holl galon ac â'ch holl enaid.</w:t>
      </w:r>
    </w:p>
    <w:p/>
    <w:p>
      <w:r xmlns:w="http://schemas.openxmlformats.org/wordprocessingml/2006/main">
        <w:t xml:space="preserve">2: Jeremeia 29:13 - Byddwch yn ceisio fi ac yn dod o hyd i mi, pan fyddwch yn chwilio i mi gyda'ch holl galon.</w:t>
      </w:r>
    </w:p>
    <w:p/>
    <w:p>
      <w:r xmlns:w="http://schemas.openxmlformats.org/wordprocessingml/2006/main">
        <w:t xml:space="preserve">Diarhebion 8:18 Y mae cyfoeth ac anrhydedd gyda mi; ie, golud gwydn a chyfiawnder.</w:t>
      </w:r>
    </w:p>
    <w:p/>
    <w:p>
      <w:r xmlns:w="http://schemas.openxmlformats.org/wordprocessingml/2006/main">
        <w:t xml:space="preserve">Dywed Diarhebion 8:18 fod cyfoeth ac anrhydedd, ynghyd â chyfoeth parhaol a chyfiawnder, ar gael i’r rhai sy’n eu ceisio.</w:t>
      </w:r>
    </w:p>
    <w:p/>
    <w:p>
      <w:r xmlns:w="http://schemas.openxmlformats.org/wordprocessingml/2006/main">
        <w:t xml:space="preserve">1. Grym Ffydd : Dysgu Erlid Cyfoeth ac Anrhydedd</w:t>
      </w:r>
    </w:p>
    <w:p/>
    <w:p>
      <w:r xmlns:w="http://schemas.openxmlformats.org/wordprocessingml/2006/main">
        <w:t xml:space="preserve">2. Bendith Cyfiawnder : Canfod Gyfoeth ac Anrhydedd Gwydn</w:t>
      </w:r>
    </w:p>
    <w:p/>
    <w:p>
      <w:r xmlns:w="http://schemas.openxmlformats.org/wordprocessingml/2006/main">
        <w:t xml:space="preserve">1. Mathew 6:33 - Ond ceisiwch yn gyntaf deyrnas Dduw, a'i gyfiawnder ef; a'r holl bethau hyn a chwanegir atoch.</w:t>
      </w:r>
    </w:p>
    <w:p/>
    <w:p>
      <w:r xmlns:w="http://schemas.openxmlformats.org/wordprocessingml/2006/main">
        <w:t xml:space="preserve">2. Iago 1:17 - Pob rhodd dda a phob rhodd berffaith oddi uchod, ac yn disgyn oddi wrth Dad y goleuadau, gyda'r hwn nid oes newidyn, na chysgod tro.</w:t>
      </w:r>
    </w:p>
    <w:p/>
    <w:p>
      <w:r xmlns:w="http://schemas.openxmlformats.org/wordprocessingml/2006/main">
        <w:t xml:space="preserve">Diarhebion 8:19 Gwell yw fy ffrwyth nag aur, ie, nag aur coeth; a'm refeniw nag arian dewis.</w:t>
      </w:r>
    </w:p>
    <w:p/>
    <w:p>
      <w:r xmlns:w="http://schemas.openxmlformats.org/wordprocessingml/2006/main">
        <w:t xml:space="preserve">Y mae ffrwyth doethineb yn fwy gwerthfawr nag aur ac arian.</w:t>
      </w:r>
    </w:p>
    <w:p/>
    <w:p>
      <w:r xmlns:w="http://schemas.openxmlformats.org/wordprocessingml/2006/main">
        <w:t xml:space="preserve">1. Gwerth Doethineb: Sut i Ddod o Hyd i Gyflawniad Mewn Bywyd</w:t>
      </w:r>
    </w:p>
    <w:p/>
    <w:p>
      <w:r xmlns:w="http://schemas.openxmlformats.org/wordprocessingml/2006/main">
        <w:t xml:space="preserve">2. Manteision Doethineb : Ennill Golud Sy'n Diwedd Am Byth</w:t>
      </w:r>
    </w:p>
    <w:p/>
    <w:p>
      <w:r xmlns:w="http://schemas.openxmlformats.org/wordprocessingml/2006/main">
        <w:t xml:space="preserve">1. Colosiaid 3:16 - Bydded i air Crist drigo ynoch yn gyfoethog ym mhob doethineb;</w:t>
      </w:r>
    </w:p>
    <w:p/>
    <w:p>
      <w:r xmlns:w="http://schemas.openxmlformats.org/wordprocessingml/2006/main">
        <w:t xml:space="preserve">2. Iago 3:17 - Ond y mae'r ddoethineb sydd oddi uchod yn gyntaf yn bur, yna'n heddychlon, yn addfwyn, ac yn hawdd ei thrin, yn llawn trugaredd a ffrwythau da, yn ddiduedd, a heb ragrith.</w:t>
      </w:r>
    </w:p>
    <w:p/>
    <w:p>
      <w:r xmlns:w="http://schemas.openxmlformats.org/wordprocessingml/2006/main">
        <w:t xml:space="preserve">Diarhebion 8:20 Yr wyf yn arwain ffordd cyfiawnder, yng nghanol llwybrau barn.</w:t>
      </w:r>
    </w:p>
    <w:p/>
    <w:p>
      <w:r xmlns:w="http://schemas.openxmlformats.org/wordprocessingml/2006/main">
        <w:t xml:space="preserve">Mae doethineb yn arwain i gyfiawnder a chyfiawnder.</w:t>
      </w:r>
    </w:p>
    <w:p/>
    <w:p>
      <w:r xmlns:w="http://schemas.openxmlformats.org/wordprocessingml/2006/main">
        <w:t xml:space="preserve">1. Llwybr Cyfiawnder.— Diarhebion 8:20</w:t>
      </w:r>
    </w:p>
    <w:p/>
    <w:p>
      <w:r xmlns:w="http://schemas.openxmlformats.org/wordprocessingml/2006/main">
        <w:t xml:space="preserve">2. Dod o Hyd i Gyfiawnder Trwy Ddoethineb.— Diarhebion 8:20</w:t>
      </w:r>
    </w:p>
    <w:p/>
    <w:p>
      <w:r xmlns:w="http://schemas.openxmlformats.org/wordprocessingml/2006/main">
        <w:t xml:space="preserve">1. Eseia 33:15-16 - "Yr hwn sydd yn rhodio yn gyfiawn, ac yn llefaru yn uniawn; yr hwn sydd yn dirmygu elw gorthrymderau, yn ysgwyd ei ddwylaw rhag dal llwgrwobrwyon, yn atal ei glustiau rhag clywed gwaed, ac yn cau ei lygaid rhag." yn gweled drygioni; efe a drig yn uchel; ei amddiffynfa fydd arfau creigiau: bara a roddir iddo; ei ddyfroedd a sicrheir."</w:t>
      </w:r>
    </w:p>
    <w:p/>
    <w:p>
      <w:r xmlns:w="http://schemas.openxmlformats.org/wordprocessingml/2006/main">
        <w:t xml:space="preserve">2. Salm 25:8-9 - "Da ac uniawn yw'r ARGLWYDD; am hynny efe a ddysg i bechaduriaid yn y ffordd; yr addfwyn a dywys mewn barn; a'r addfwyn a ddysg ei ffordd."</w:t>
      </w:r>
    </w:p>
    <w:p/>
    <w:p>
      <w:r xmlns:w="http://schemas.openxmlformats.org/wordprocessingml/2006/main">
        <w:t xml:space="preserve">Diarhebion 8:21 Fel y gallwyf beri i’r rhai a’m carant etifeddu sylwedd; a llanwaf eu trysorau hwynt.</w:t>
      </w:r>
    </w:p>
    <w:p/>
    <w:p>
      <w:r xmlns:w="http://schemas.openxmlformats.org/wordprocessingml/2006/main">
        <w:t xml:space="preserve">Mae'r darn yn annog pobl i ddilyn doethineb sy'n arwain at ffyniant.</w:t>
      </w:r>
    </w:p>
    <w:p/>
    <w:p>
      <w:r xmlns:w="http://schemas.openxmlformats.org/wordprocessingml/2006/main">
        <w:t xml:space="preserve">1. Canlyn Doethineb : Y Llwybr i Ddoethineb</w:t>
      </w:r>
    </w:p>
    <w:p/>
    <w:p>
      <w:r xmlns:w="http://schemas.openxmlformats.org/wordprocessingml/2006/main">
        <w:t xml:space="preserve">2. Gwneud Dewisiadau Doeth: Yr Allwedd i Adeiladu Cyfoeth</w:t>
      </w:r>
    </w:p>
    <w:p/>
    <w:p>
      <w:r xmlns:w="http://schemas.openxmlformats.org/wordprocessingml/2006/main">
        <w:t xml:space="preserve">1. Diarhebion 3:13-18</w:t>
      </w:r>
    </w:p>
    <w:p/>
    <w:p>
      <w:r xmlns:w="http://schemas.openxmlformats.org/wordprocessingml/2006/main">
        <w:t xml:space="preserve">2. Iago 1:5-8</w:t>
      </w:r>
    </w:p>
    <w:p/>
    <w:p>
      <w:r xmlns:w="http://schemas.openxmlformats.org/wordprocessingml/2006/main">
        <w:t xml:space="preserve">Diarhebion 8:22 Yr ARGLWYDD a’m meddiannodd yn nechrau ei ffordd, o flaen ei weithredoedd gynt.</w:t>
      </w:r>
    </w:p>
    <w:p/>
    <w:p>
      <w:r xmlns:w="http://schemas.openxmlformats.org/wordprocessingml/2006/main">
        <w:t xml:space="preserve">Mae Diarhebion 8:22 yn ein dysgu bod yr Arglwydd gyda ni yn gyntaf cyn unrhyw beth arall.</w:t>
      </w:r>
    </w:p>
    <w:p/>
    <w:p>
      <w:r xmlns:w="http://schemas.openxmlformats.org/wordprocessingml/2006/main">
        <w:t xml:space="preserve">1. "Mae Duw Gyda Ni Bob Amser: Astudiaeth ar Ddiarhebion 8:22"</w:t>
      </w:r>
    </w:p>
    <w:p/>
    <w:p>
      <w:r xmlns:w="http://schemas.openxmlformats.org/wordprocessingml/2006/main">
        <w:t xml:space="preserve">2. "Presenoldeb yr Arglwydd: Dadansoddiad o Ddiarhebion 8:22"</w:t>
      </w:r>
    </w:p>
    <w:p/>
    <w:p>
      <w:r xmlns:w="http://schemas.openxmlformats.org/wordprocessingml/2006/main">
        <w:t xml:space="preserve">1. Eseia 40:28 Oni wyddoch chi? Onid ydych wedi clywed? Yr ARGLWYDD yw'r Duw tragwyddol, Creawdwr terfynau'r ddaear. Ni fydd yn blino nac yn blino, ac ni all neb ei ddeall.</w:t>
      </w:r>
    </w:p>
    <w:p/>
    <w:p>
      <w:r xmlns:w="http://schemas.openxmlformats.org/wordprocessingml/2006/main">
        <w:t xml:space="preserve">2. Ioan 1:1-3 Yn y dechreuad yr oedd y Gair, a'r Gair oedd gyda Duw, a Duw oedd y Gair. Yr oedd gyda Duw yn y dechreuad. Trwyddo ef y gwnaed pob peth; hebddo ef ni wnaethpwyd dim a wnaethpwyd.</w:t>
      </w:r>
    </w:p>
    <w:p/>
    <w:p>
      <w:r xmlns:w="http://schemas.openxmlformats.org/wordprocessingml/2006/main">
        <w:t xml:space="preserve">Diarhebion 8:23 Fe’m gosodwyd i fyny o dragwyddoldeb, o’r dechreuad, neu byth y bu’r ddaear.</w:t>
      </w:r>
    </w:p>
    <w:p/>
    <w:p>
      <w:r xmlns:w="http://schemas.openxmlformats.org/wordprocessingml/2006/main">
        <w:t xml:space="preserve">Mae Diarhebion 8:23 yn honni bod doethineb yn bresennol cyn creu’r ddaear.</w:t>
      </w:r>
    </w:p>
    <w:p/>
    <w:p>
      <w:r xmlns:w="http://schemas.openxmlformats.org/wordprocessingml/2006/main">
        <w:t xml:space="preserve">1. Doethineb Tragywyddol Duw</w:t>
      </w:r>
    </w:p>
    <w:p/>
    <w:p>
      <w:r xmlns:w="http://schemas.openxmlformats.org/wordprocessingml/2006/main">
        <w:t xml:space="preserve">2. Rhagluniaeth Doethineb</w:t>
      </w:r>
    </w:p>
    <w:p/>
    <w:p>
      <w:r xmlns:w="http://schemas.openxmlformats.org/wordprocessingml/2006/main">
        <w:t xml:space="preserve">1. Colosiaid 1:15-17 - Crist yw delw'r Duw anweledig, cyntafanedig yr holl greadigaeth.</w:t>
      </w:r>
    </w:p>
    <w:p/>
    <w:p>
      <w:r xmlns:w="http://schemas.openxmlformats.org/wordprocessingml/2006/main">
        <w:t xml:space="preserve">2. Ioan 1:1-5 - Yn y dechreuad yr oedd y Gair, ac yr oedd y Gair gyda Duw, a Duw oedd y Gair.</w:t>
      </w:r>
    </w:p>
    <w:p/>
    <w:p>
      <w:r xmlns:w="http://schemas.openxmlformats.org/wordprocessingml/2006/main">
        <w:t xml:space="preserve">Diarhebion 8:24 Pan nad oedd dyfnder, fe’m dygwyd allan; pan nad oedd ffynhonnau yn llawn dwfr.</w:t>
      </w:r>
    </w:p>
    <w:p/>
    <w:p>
      <w:r xmlns:w="http://schemas.openxmlformats.org/wordprocessingml/2006/main">
        <w:t xml:space="preserve">Cefais fy creu cyn creu.</w:t>
      </w:r>
    </w:p>
    <w:p/>
    <w:p>
      <w:r xmlns:w="http://schemas.openxmlformats.org/wordprocessingml/2006/main">
        <w:t xml:space="preserve">1: Mae gras Duw yn oesol a byth-bresennol.</w:t>
      </w:r>
    </w:p>
    <w:p/>
    <w:p>
      <w:r xmlns:w="http://schemas.openxmlformats.org/wordprocessingml/2006/main">
        <w:t xml:space="preserve">2: Mae gallu Duw yn rhyfeddol a thu hwnt i ddealltwriaeth.</w:t>
      </w:r>
    </w:p>
    <w:p/>
    <w:p>
      <w:r xmlns:w="http://schemas.openxmlformats.org/wordprocessingml/2006/main">
        <w:t xml:space="preserve">1: Colosiaid 1:17 - Y mae ef cyn pob peth, ac ynddo ef y mae pob peth yn cyd-dynnu.</w:t>
      </w:r>
    </w:p>
    <w:p/>
    <w:p>
      <w:r xmlns:w="http://schemas.openxmlformats.org/wordprocessingml/2006/main">
        <w:t xml:space="preserve">2: Rhufeiniaid 11:33-36 - O, dyfnder y cyfoeth a doethineb a gwybodaeth Duw! Mor anchwiliadwy yw ei farnedigaethau ac mor anchwiliadwy ei ffyrdd!</w:t>
      </w:r>
    </w:p>
    <w:p/>
    <w:p>
      <w:r xmlns:w="http://schemas.openxmlformats.org/wordprocessingml/2006/main">
        <w:t xml:space="preserve">Diarhebion 8:25 Cyn setlo’r mynyddoedd, cyn i’r bryniau gael eu dwyn allan:</w:t>
      </w:r>
    </w:p>
    <w:p/>
    <w:p>
      <w:r xmlns:w="http://schemas.openxmlformats.org/wordprocessingml/2006/main">
        <w:t xml:space="preserve">Mae'r darn yn ein hatgoffa bod Duw yn bodoli cyn unrhyw beth arall a'i fod yn dragwyddol.</w:t>
      </w:r>
    </w:p>
    <w:p/>
    <w:p>
      <w:r xmlns:w="http://schemas.openxmlformats.org/wordprocessingml/2006/main">
        <w:t xml:space="preserve">1. Pa fodd y mae Tragywyddoldeb Duw yn Ein Cynnal</w:t>
      </w:r>
    </w:p>
    <w:p/>
    <w:p>
      <w:r xmlns:w="http://schemas.openxmlformats.org/wordprocessingml/2006/main">
        <w:t xml:space="preserve">2. Nerth Duw Cyn y Greadigaeth</w:t>
      </w:r>
    </w:p>
    <w:p/>
    <w:p>
      <w:r xmlns:w="http://schemas.openxmlformats.org/wordprocessingml/2006/main">
        <w:t xml:space="preserve">1. Eseia 48:12-13 "Gwrando arnaf, O Jacob, sef Israel, yr hwn a alwais! Myfi yw; myfi yw'r cyntaf, a myfi yw'r olaf. Fy llaw a osododd sylfaen y ddaear, a'm Haw." llaw yn lledu'r nefoedd; pan alwaf atynt, y maent yn sefyll allan gyda'i gilydd.</w:t>
      </w:r>
    </w:p>
    <w:p/>
    <w:p>
      <w:r xmlns:w="http://schemas.openxmlformats.org/wordprocessingml/2006/main">
        <w:t xml:space="preserve">2. Ioan 1:1-3 Yn y dechreuad yr oedd y Gair, a'r Gair oedd gyda Duw, a Duw oedd y Gair. Yr oedd efe yn y dechreuad gyda Duw. Trwyddo ef y gwnaed pob peth, ac hebddo ef ni wnaethpwyd dim a wnaethpwyd.</w:t>
      </w:r>
    </w:p>
    <w:p/>
    <w:p>
      <w:r xmlns:w="http://schemas.openxmlformats.org/wordprocessingml/2006/main">
        <w:t xml:space="preserve">Diarhebion 8:26 Tra hyd yma ni wnaeth efe y ddaear, na’r meysydd, na’r rhan uchaf o lwch y byd.</w:t>
      </w:r>
    </w:p>
    <w:p/>
    <w:p>
      <w:r xmlns:w="http://schemas.openxmlformats.org/wordprocessingml/2006/main">
        <w:t xml:space="preserve">Mae Diarhebion 8:26 yn pwysleisio nerth Duw, gan awgrymu mai Ef greodd y byd cyn i’r ddaear a’r caeau gael eu ffurfio.</w:t>
      </w:r>
    </w:p>
    <w:p/>
    <w:p>
      <w:r xmlns:w="http://schemas.openxmlformats.org/wordprocessingml/2006/main">
        <w:t xml:space="preserve">1. Rhyfeddodau Creadigaeth Duw : Deall Grym Duw</w:t>
      </w:r>
    </w:p>
    <w:p/>
    <w:p>
      <w:r xmlns:w="http://schemas.openxmlformats.org/wordprocessingml/2006/main">
        <w:t xml:space="preserve">2. Diarhebion 8:26: Myfyrio ar Ddechreuadau Gwyrthiol y Bydysawd</w:t>
      </w:r>
    </w:p>
    <w:p/>
    <w:p>
      <w:r xmlns:w="http://schemas.openxmlformats.org/wordprocessingml/2006/main">
        <w:t xml:space="preserve">1. Colosiaid 1:16-17 Canys trwyddo ef y crewyd pob peth, yn y nef ac ar y ddaear, yn weledig ac yn anweledig, pa un bynnag ai gorseddau, arglwyddiaethau, llywodraethwyr neu awdurdodau, trwyddo ef ac er ei fwyn ef y crewyd pob peth.</w:t>
      </w:r>
    </w:p>
    <w:p/>
    <w:p>
      <w:r xmlns:w="http://schemas.openxmlformats.org/wordprocessingml/2006/main">
        <w:t xml:space="preserve">2. Genesis 1:1-2: Yn y dechreuad, creodd Duw y nefoedd a'r ddaear. Yr oedd y ddaear heb ffurf a gwagle, a thywyllwch dros wyneb y dyfnder. Ac yr oedd Ysbryd Duw yn hofran dros wyneb y dyfroedd.</w:t>
      </w:r>
    </w:p>
    <w:p/>
    <w:p>
      <w:r xmlns:w="http://schemas.openxmlformats.org/wordprocessingml/2006/main">
        <w:t xml:space="preserve">Diarhebion 8:27 Pan baratôdd efe y nefoedd, yr oeddwn i yno: pan osododd efe gwmpawd ar wyneb y dyfnder.</w:t>
      </w:r>
    </w:p>
    <w:p/>
    <w:p>
      <w:r xmlns:w="http://schemas.openxmlformats.org/wordprocessingml/2006/main">
        <w:t xml:space="preserve">Mae'r darn yn sôn am ddoethineb a grym Duw i greu a rheoli'r bydysawd.</w:t>
      </w:r>
    </w:p>
    <w:p/>
    <w:p>
      <w:r xmlns:w="http://schemas.openxmlformats.org/wordprocessingml/2006/main">
        <w:t xml:space="preserve">1. Maint Grym Duw: Gwerthfawrogi Ei Fawrhydi Creadigol</w:t>
      </w:r>
    </w:p>
    <w:p/>
    <w:p>
      <w:r xmlns:w="http://schemas.openxmlformats.org/wordprocessingml/2006/main">
        <w:t xml:space="preserve">2. Dibynu ar Ddoethineb Duw : Ymddiried yn Ei Reolaeth Efangylaidd</w:t>
      </w:r>
    </w:p>
    <w:p/>
    <w:p>
      <w:r xmlns:w="http://schemas.openxmlformats.org/wordprocessingml/2006/main">
        <w:t xml:space="preserve">1. Jeremeia 10:12 Efe a wnaeth y ddaear trwy ei allu, efe a sicrhaodd y byd trwy ei ddoethineb, ac a estynnodd y nefoedd trwy ei ddoethineb.</w:t>
      </w:r>
    </w:p>
    <w:p/>
    <w:p>
      <w:r xmlns:w="http://schemas.openxmlformats.org/wordprocessingml/2006/main">
        <w:t xml:space="preserve">2. Salm 33:6 Trwy air yr ARGLWYDD y gwnaed y nefoedd; a'u holl lu trwy anadl ei enau.</w:t>
      </w:r>
    </w:p>
    <w:p/>
    <w:p>
      <w:r xmlns:w="http://schemas.openxmlformats.org/wordprocessingml/2006/main">
        <w:t xml:space="preserve">Diarhebion 8:28 Pan gadarnhaodd efe y cymylau uchod: pan gryfhaodd ffynhonnau’r dyfnder.</w:t>
      </w:r>
    </w:p>
    <w:p/>
    <w:p>
      <w:r xmlns:w="http://schemas.openxmlformats.org/wordprocessingml/2006/main">
        <w:t xml:space="preserve">Creodd a chryfhaodd Duw gymylau a ffynhonnau'r dyfnder.</w:t>
      </w:r>
    </w:p>
    <w:p/>
    <w:p>
      <w:r xmlns:w="http://schemas.openxmlformats.org/wordprocessingml/2006/main">
        <w:t xml:space="preserve">1. Grym Creadigol Duw: Archwilio Rhyfeddodau Ei Greadigaeth</w:t>
      </w:r>
    </w:p>
    <w:p/>
    <w:p>
      <w:r xmlns:w="http://schemas.openxmlformats.org/wordprocessingml/2006/main">
        <w:t xml:space="preserve">2. Nerth Duw : Yn Dibynu ar Ei Gariad Di-ffael</w:t>
      </w:r>
    </w:p>
    <w:p/>
    <w:p>
      <w:r xmlns:w="http://schemas.openxmlformats.org/wordprocessingml/2006/main">
        <w:t xml:space="preserve">1. Eseia 40:28 - Onid wyt ti'n gwybod? oni chlywaist, fod y Duw tragwyddol, yr ARGLWYDD, Creawdwr terfynau'r ddaear, yn llewygu, nac yn blino?</w:t>
      </w:r>
    </w:p>
    <w:p/>
    <w:p>
      <w:r xmlns:w="http://schemas.openxmlformats.org/wordprocessingml/2006/main">
        <w:t xml:space="preserve">2. Salm 95:4-5 - Yn ei law ef y mae dyfnderoedd y ddaear: eiddo ef hefyd yw cryfder y bryniau. Eiddo ef y môr, ac efe a’i gwnaeth: a’i ddwylo ef a luniodd y sychdir.</w:t>
      </w:r>
    </w:p>
    <w:p/>
    <w:p>
      <w:r xmlns:w="http://schemas.openxmlformats.org/wordprocessingml/2006/main">
        <w:t xml:space="preserve">Diarhebion 8:29 Pan roddodd efe ei orchymyn i’r môr, rhag i’r dyfroedd basio ei orchymyn ef: pan osododd efe sylfeini’r ddaear.</w:t>
      </w:r>
    </w:p>
    <w:p/>
    <w:p>
      <w:r xmlns:w="http://schemas.openxmlformats.org/wordprocessingml/2006/main">
        <w:t xml:space="preserve">Sefydlodd Duw derfynau y môr a seiliau y ddaear trwy ei orchymyn.</w:t>
      </w:r>
    </w:p>
    <w:p/>
    <w:p>
      <w:r xmlns:w="http://schemas.openxmlformats.org/wordprocessingml/2006/main">
        <w:t xml:space="preserve">1. Penarglwyddiaeth Duw: Deall y Ffiniau Mae'n Sefydlo</w:t>
      </w:r>
    </w:p>
    <w:p/>
    <w:p>
      <w:r xmlns:w="http://schemas.openxmlformats.org/wordprocessingml/2006/main">
        <w:t xml:space="preserve">2. Sylfaen i Fywyd: Bod yn Adeiledig ar Air Duw</w:t>
      </w:r>
    </w:p>
    <w:p/>
    <w:p>
      <w:r xmlns:w="http://schemas.openxmlformats.org/wordprocessingml/2006/main">
        <w:t xml:space="preserve">1. Salm 24:1-2 - Eiddo'r Arglwydd yw'r ddaear, a'i holl gyflawnder, Y byd a'r rhai sy'n trigo ynddo. Canys efe a'i sylfaenodd ar y moroedd, ac a'i sefydlodd ar y dyfroedd.</w:t>
      </w:r>
    </w:p>
    <w:p/>
    <w:p>
      <w:r xmlns:w="http://schemas.openxmlformats.org/wordprocessingml/2006/main">
        <w:t xml:space="preserve">2. Eseia 40:22 - Mae'n Efe sy'n eistedd uwchben cylch y ddaear, A'i thrigolion sydd fel ceiliog rhedyn, Sy'n estyn y nefoedd fel llen, Ac yn eu lledaenu fel pabell i drigo ynddi.</w:t>
      </w:r>
    </w:p>
    <w:p/>
    <w:p>
      <w:r xmlns:w="http://schemas.openxmlformats.org/wordprocessingml/2006/main">
        <w:t xml:space="preserve">Diarhebion 8:30 Yna yr oeddwn yn ei ymyl ef, fel un wedi ei ddwyn i fyny gydag ef: a minnau oedd yn hyfrydwch iddo beunydd, yn llawenychu bob amser ger ei fron ef;</w:t>
      </w:r>
    </w:p>
    <w:p/>
    <w:p>
      <w:r xmlns:w="http://schemas.openxmlformats.org/wordprocessingml/2006/main">
        <w:t xml:space="preserve">Yr oedd doethineb yn hyfrydwch Duw ac yn llawenychu ger ei fron Ef beunydd.</w:t>
      </w:r>
    </w:p>
    <w:p/>
    <w:p>
      <w:r xmlns:w="http://schemas.openxmlformats.org/wordprocessingml/2006/main">
        <w:t xml:space="preserve">1. Gorfoledd yn yr Arglwydd : Dysgu Dathlu Daioni Duw</w:t>
      </w:r>
    </w:p>
    <w:p/>
    <w:p>
      <w:r xmlns:w="http://schemas.openxmlformats.org/wordprocessingml/2006/main">
        <w:t xml:space="preserve">2. Llawenydd Doethineb : Profi Hyfrydwch Duw</w:t>
      </w:r>
    </w:p>
    <w:p/>
    <w:p>
      <w:r xmlns:w="http://schemas.openxmlformats.org/wordprocessingml/2006/main">
        <w:t xml:space="preserve">1. Jeremeia 15:16 - Canfyddwyd dy eiriau, a bwyteais hwy, a'th air oedd llawenydd a gorfoledd fy nghalon i mi.</w:t>
      </w:r>
    </w:p>
    <w:p/>
    <w:p>
      <w:r xmlns:w="http://schemas.openxmlformats.org/wordprocessingml/2006/main">
        <w:t xml:space="preserve">2. Salm 16:11 - Byddwch yn dangos i mi y llwybr bywyd; Yn dy bresenoldeb di y mae llawnder o lawenydd; Ar Dy ddeheulaw mae pleserau byth.</w:t>
      </w:r>
    </w:p>
    <w:p/>
    <w:p>
      <w:r xmlns:w="http://schemas.openxmlformats.org/wordprocessingml/2006/main">
        <w:t xml:space="preserve">Diarhebion 8:31 Yn gorfoleddu yn y rhan gyfanheddol o’i ddaear; a'm hyfrydwch oedd gyda meibion dynion.</w:t>
      </w:r>
    </w:p>
    <w:p/>
    <w:p>
      <w:r xmlns:w="http://schemas.openxmlformats.org/wordprocessingml/2006/main">
        <w:t xml:space="preserve">Llawenhau yn y byd a chyda phobl Dduw.</w:t>
      </w:r>
    </w:p>
    <w:p/>
    <w:p>
      <w:r xmlns:w="http://schemas.openxmlformats.org/wordprocessingml/2006/main">
        <w:t xml:space="preserve">1. The Joy of Fellowship: Dathlu Bywyd Gyda Phobl Duw</w:t>
      </w:r>
    </w:p>
    <w:p/>
    <w:p>
      <w:r xmlns:w="http://schemas.openxmlformats.org/wordprocessingml/2006/main">
        <w:t xml:space="preserve">2. Llawenydd y Greadigaeth : Profi Rhyfeddodau y Byd</w:t>
      </w:r>
    </w:p>
    <w:p/>
    <w:p>
      <w:r xmlns:w="http://schemas.openxmlformats.org/wordprocessingml/2006/main">
        <w:t xml:space="preserve">1. Salm 16:11 Yr wyt yn hysbysu i mi lwybr bywyd; yn dy bresenoldeb di y mae cyflawnder o lawenydd; ar dy ddeheulaw y mae pleserau byth.</w:t>
      </w:r>
    </w:p>
    <w:p/>
    <w:p>
      <w:r xmlns:w="http://schemas.openxmlformats.org/wordprocessingml/2006/main">
        <w:t xml:space="preserve">2. Nehemeia 8:10 Yna efe a ddywedodd wrthynt, Ewch ymaith. Bwytewch y braster, ac yfwch win melys, ac anfon ddognau at unrhyw un sydd heb ddim parod, oherwydd y mae heddiw yn sanctaidd i'n Harglwydd. A pheidiwch â galaru, oherwydd llawenydd yr Arglwydd yw eich cryfder.</w:t>
      </w:r>
    </w:p>
    <w:p/>
    <w:p>
      <w:r xmlns:w="http://schemas.openxmlformats.org/wordprocessingml/2006/main">
        <w:t xml:space="preserve">Diarhebion 8:32 Yn awr gan hynny gwrandewch arnaf fi, O blant: canys gwyn eu byd y rhai a gadwant fy ffyrdd.</w:t>
      </w:r>
    </w:p>
    <w:p/>
    <w:p>
      <w:r xmlns:w="http://schemas.openxmlformats.org/wordprocessingml/2006/main">
        <w:t xml:space="preserve">Mae Diarhebion 8 yn ein hannog ni i wrando ar ddoethineb ac ufuddhau iddo, fel y bydd y rhai sy'n gwneud yn cael eu bendithio.</w:t>
      </w:r>
    </w:p>
    <w:p/>
    <w:p>
      <w:r xmlns:w="http://schemas.openxmlformats.org/wordprocessingml/2006/main">
        <w:t xml:space="preserve">1. " Bendithion Ufudd-dod : Dysg o Ddiarhebion 8"</w:t>
      </w:r>
    </w:p>
    <w:p/>
    <w:p>
      <w:r xmlns:w="http://schemas.openxmlformats.org/wordprocessingml/2006/main">
        <w:t xml:space="preserve">2. "Y Llwybr i Fendith: Byw Ffyrdd Doethineb"</w:t>
      </w:r>
    </w:p>
    <w:p/>
    <w:p>
      <w:r xmlns:w="http://schemas.openxmlformats.org/wordprocessingml/2006/main">
        <w:t xml:space="preserve">1. Mathew 7:13-14 - "Ewch i mewn trwy'r porth cyfyng. Oherwydd llydan yw'r porth a llydan yw'r ffordd sy'n arwain i ddistryw, a llawer yn mynd i mewn trwyddo. Ond bychan yw'r porth a chul yw'r ffordd sy'n arwain i fywyd , a dim ond ychydig sy'n dod o hyd iddo."</w:t>
      </w:r>
    </w:p>
    <w:p/>
    <w:p>
      <w:r xmlns:w="http://schemas.openxmlformats.org/wordprocessingml/2006/main">
        <w:t xml:space="preserve">2. Iago 1:5 - "Os oes gan unrhyw un ohonoch ddiffyg doethineb, dylech ofyn i Dduw, sy'n rhoi yn hael i bawb heb ganfod bai, a bydd yn cael ei roi i chi."</w:t>
      </w:r>
    </w:p>
    <w:p/>
    <w:p>
      <w:r xmlns:w="http://schemas.openxmlformats.org/wordprocessingml/2006/main">
        <w:t xml:space="preserve">Diarhebion 8:33 Gwrandewch ar addysg, a byddwch ddoeth, a pheidiwch â'i gwrthod.</w:t>
      </w:r>
    </w:p>
    <w:p/>
    <w:p>
      <w:r xmlns:w="http://schemas.openxmlformats.org/wordprocessingml/2006/main">
        <w:t xml:space="preserve">Mae Diarhebion 8:33 yn ein hannog i wrando ar gyfarwyddyd a bod yn ddoeth, a pheidio â’i wrthod.</w:t>
      </w:r>
    </w:p>
    <w:p/>
    <w:p>
      <w:r xmlns:w="http://schemas.openxmlformats.org/wordprocessingml/2006/main">
        <w:t xml:space="preserve">1. Doethineb Gwrando : Dysg Oddiwrth Eraill</w:t>
      </w:r>
    </w:p>
    <w:p/>
    <w:p>
      <w:r xmlns:w="http://schemas.openxmlformats.org/wordprocessingml/2006/main">
        <w:t xml:space="preserve">2. Grym Cyfarwyddo: Cofleidio Cyngor</w:t>
      </w:r>
    </w:p>
    <w:p/>
    <w:p>
      <w:r xmlns:w="http://schemas.openxmlformats.org/wordprocessingml/2006/main">
        <w:t xml:space="preserve">1. Iago 1:19-20 - "Gwybyddwch hyn, fy mrodyr annwyl: gadewch i bob person fod yn gyflym i glywed, yn araf i siarad, yn araf i ddicter; oherwydd nid yw dicter dyn yn cynhyrchu cyfiawnder Duw."</w:t>
      </w:r>
    </w:p>
    <w:p/>
    <w:p>
      <w:r xmlns:w="http://schemas.openxmlformats.org/wordprocessingml/2006/main">
        <w:t xml:space="preserve">2. Diarhebion 11:14 - "Lle nad oes arweiniad, mae pobl yn syrthio, ond mewn digonedd o gynghorwyr mae diogelwch."</w:t>
      </w:r>
    </w:p>
    <w:p/>
    <w:p>
      <w:r xmlns:w="http://schemas.openxmlformats.org/wordprocessingml/2006/main">
        <w:t xml:space="preserve">Diarhebion 8:34 Gwyn ei fyd y gŵr sy’n gwrando arnaf, yn gwylio beunydd wrth fy mhyrth, yn disgwyl wrth byst fy nrysau.</w:t>
      </w:r>
    </w:p>
    <w:p/>
    <w:p>
      <w:r xmlns:w="http://schemas.openxmlformats.org/wordprocessingml/2006/main">
        <w:t xml:space="preserve">Gwyn ei fyd y dyn sy'n gwrando ar ddoethineb ac yn ei wylio bob dydd.</w:t>
      </w:r>
    </w:p>
    <w:p/>
    <w:p>
      <w:r xmlns:w="http://schemas.openxmlformats.org/wordprocessingml/2006/main">
        <w:t xml:space="preserve">1: Rhodd i'w Goleddu yw Doethineb Duw</w:t>
      </w:r>
    </w:p>
    <w:p/>
    <w:p>
      <w:r xmlns:w="http://schemas.openxmlformats.org/wordprocessingml/2006/main">
        <w:t xml:space="preserve">2: Ceisio Doethineb yn dod â Bendithion</w:t>
      </w:r>
    </w:p>
    <w:p/>
    <w:p>
      <w:r xmlns:w="http://schemas.openxmlformats.org/wordprocessingml/2006/main">
        <w:t xml:space="preserve">1: Iago 1:5-6 - Os oes gan unrhyw un ohonoch ddiffyg doethineb, gadewch iddo ofyn i Dduw, sy'n rhoi'n hael i bawb yn ddi-waradwydd, ac fe'i rhoddir iddo.</w:t>
      </w:r>
    </w:p>
    <w:p/>
    <w:p>
      <w:r xmlns:w="http://schemas.openxmlformats.org/wordprocessingml/2006/main">
        <w:t xml:space="preserve">2: Salm 119:97-98 - O sut rydw i'n caru dy gyfraith! Mae'n fy myfyrdod drwy'r dydd. Y mae dy orchymyn yn fy ngwneud yn ddoethach na'm gelynion, oherwydd y mae gyda mi byth.</w:t>
      </w:r>
    </w:p>
    <w:p/>
    <w:p>
      <w:r xmlns:w="http://schemas.openxmlformats.org/wordprocessingml/2006/main">
        <w:t xml:space="preserve">Diarhebion 8:35 Canys yr hwn a’m caffo i, a gaiff fywyd, ac a gaiff ffafr gan yr ARGLWYDD.</w:t>
      </w:r>
    </w:p>
    <w:p/>
    <w:p>
      <w:r xmlns:w="http://schemas.openxmlformats.org/wordprocessingml/2006/main">
        <w:t xml:space="preserve">Mae Diarhebion 8:35 yn ein hannog ni i geisio Duw, oherwydd bydd y rhai sy’n dod o hyd iddo yn cael eu bendithio â bywyd a ffafr gan yr Arglwydd.</w:t>
      </w:r>
    </w:p>
    <w:p/>
    <w:p>
      <w:r xmlns:w="http://schemas.openxmlformats.org/wordprocessingml/2006/main">
        <w:t xml:space="preserve">1. "Y Llwybr i Fywyd: Ceisio Duw yn Diarhebion 8:35"</w:t>
      </w:r>
    </w:p>
    <w:p/>
    <w:p>
      <w:r xmlns:w="http://schemas.openxmlformats.org/wordprocessingml/2006/main">
        <w:t xml:space="preserve">2. "Bendith yr Arglwydd: Darganfod Bywyd a Ffafr yn Diarhebion 8:35"</w:t>
      </w:r>
    </w:p>
    <w:p/>
    <w:p>
      <w:r xmlns:w="http://schemas.openxmlformats.org/wordprocessingml/2006/main">
        <w:t xml:space="preserve">1. Mathew 7:7-8 - Gofynnwch, a bydd yn cael ei roi i chi; ceisiwch, a chewch; curwch, ac fe agorir i chwi. Oherwydd y mae pawb sy'n gofyn yn derbyn, a'r sawl sy'n ceisio yn cael, ac i'r un sy'n ei guro a agorir.</w:t>
      </w:r>
    </w:p>
    <w:p/>
    <w:p>
      <w:r xmlns:w="http://schemas.openxmlformats.org/wordprocessingml/2006/main">
        <w:t xml:space="preserve">2. Deuteronomium 4:29 - Ond oddi yno byddwch yn ceisio'r Arglwydd eich Duw a byddwch yn dod o hyd iddo, os chwiliwch ar ei ôl â'ch holl galon ac â'ch holl enaid.</w:t>
      </w:r>
    </w:p>
    <w:p/>
    <w:p>
      <w:r xmlns:w="http://schemas.openxmlformats.org/wordprocessingml/2006/main">
        <w:t xml:space="preserve">Diarhebion 8:36 Ond yr hwn sydd yn pechu i'm herbyn, sydd yn gwneuthur cam â'i enaid ei hun: y rhai oll a'm casânt a ydynt yn caru angau.</w:t>
      </w:r>
    </w:p>
    <w:p/>
    <w:p>
      <w:r xmlns:w="http://schemas.openxmlformats.org/wordprocessingml/2006/main">
        <w:t xml:space="preserve">Mae pechu yn erbyn Duw yn dod â niwed i'ch enaid, tra bod casineb at Dduw yn arwain at farwolaeth.</w:t>
      </w:r>
    </w:p>
    <w:p/>
    <w:p>
      <w:r xmlns:w="http://schemas.openxmlformats.org/wordprocessingml/2006/main">
        <w:t xml:space="preserve">1. Y Llwybr i Fywyd: Dewis Cariad dros Gasineb</w:t>
      </w:r>
    </w:p>
    <w:p/>
    <w:p>
      <w:r xmlns:w="http://schemas.openxmlformats.org/wordprocessingml/2006/main">
        <w:t xml:space="preserve">2. Rhybudd i Bechaduriaid: Amddiffyn Eich Enaid rhag Niwed</w:t>
      </w:r>
    </w:p>
    <w:p/>
    <w:p>
      <w:r xmlns:w="http://schemas.openxmlformats.org/wordprocessingml/2006/main">
        <w:t xml:space="preserve">1. Ioan 3:16 - "Canys felly y carodd Duw y byd nes iddo roi ei unig Fab, fel nad yw pwy bynnag sy'n credu ynddo ef i ddistryw ond yn cael bywyd tragwyddol."</w:t>
      </w:r>
    </w:p>
    <w:p/>
    <w:p>
      <w:r xmlns:w="http://schemas.openxmlformats.org/wordprocessingml/2006/main">
        <w:t xml:space="preserve">2. Rhufeiniaid 6:23 - "Canys cyflog pechod yw marwolaeth, ond rhodd Duw yw bywyd tragwyddol yng Nghrist Iesu ein Harglwydd."</w:t>
      </w:r>
    </w:p>
    <w:p/>
    <w:p>
      <w:r xmlns:w="http://schemas.openxmlformats.org/wordprocessingml/2006/main">
        <w:t xml:space="preserve">Mae diarhebion pennod 9 yn cyferbynnu gwahoddiadau Doethineb a Ffolineb, gan eu portreadu fel dwy fenyw sy’n cynnig llwybrau a chanlyniadau gwahanol i’r rhai sy’n gwrando ar eu galwadau.</w:t>
      </w:r>
    </w:p>
    <w:p/>
    <w:p>
      <w:r xmlns:w="http://schemas.openxmlformats.org/wordprocessingml/2006/main">
        <w:t xml:space="preserve">Paragraff 1af: Mae'r bennod yn disgrifio Doethineb fel gwraig ddoeth sy'n paratoi gwledd ac yn gwahodd pobl i ddod i gymryd rhan yn ei gwybodaeth. Mae hi'n cynnig dealltwriaeth, mewnwelediad, a'r llwybr i fywyd (Diarhebion 9:1-6).</w:t>
      </w:r>
    </w:p>
    <w:p/>
    <w:p>
      <w:r xmlns:w="http://schemas.openxmlformats.org/wordprocessingml/2006/main">
        <w:t xml:space="preserve">2il Baragraff: Mae'r bennod yn cyflwyno Ffolineb fel gwraig ffôl sy'n eistedd wrth ddrws ei thŷ, yn gwahodd pobl sy'n mynd heibio i ddod i mewn. Mae'n cynnig dŵr wedi'i ddwyn a bara wedi'i fwyta'n gyfrinachol, gan arwain at farwolaeth (Diarhebion 9:13-18).</w:t>
      </w:r>
    </w:p>
    <w:p/>
    <w:p>
      <w:r xmlns:w="http://schemas.openxmlformats.org/wordprocessingml/2006/main">
        <w:t xml:space="preserve">I grynhoi,</w:t>
      </w:r>
    </w:p>
    <w:p>
      <w:r xmlns:w="http://schemas.openxmlformats.org/wordprocessingml/2006/main">
        <w:t xml:space="preserve">Diarhebion pennod naw yn cyflwyno</w:t>
      </w:r>
    </w:p>
    <w:p>
      <w:r xmlns:w="http://schemas.openxmlformats.org/wordprocessingml/2006/main">
        <w:t xml:space="preserve">gwahoddiadau cyferbyniol gan Doethineb a Ffolineb,</w:t>
      </w:r>
    </w:p>
    <w:p>
      <w:r xmlns:w="http://schemas.openxmlformats.org/wordprocessingml/2006/main">
        <w:t xml:space="preserve">gan eu darlunio fel dwy wraig yn cynnig llwybrau gwahanol</w:t>
      </w:r>
    </w:p>
    <w:p>
      <w:r xmlns:w="http://schemas.openxmlformats.org/wordprocessingml/2006/main">
        <w:t xml:space="preserve">a chanlyniadau yn seiliedig ar eu dewisiadau.</w:t>
      </w:r>
    </w:p>
    <w:p/>
    <w:p>
      <w:r xmlns:w="http://schemas.openxmlformats.org/wordprocessingml/2006/main">
        <w:t xml:space="preserve">Disgrifio portread a gyflwynir ynghylch gwahoddiad Doethineb lle mae'n paratoi gwledd tra'n cynnig gwybodaeth, dealltwriaeth, mewnwelediad, a'r llwybr i fywyd.</w:t>
      </w:r>
    </w:p>
    <w:p>
      <w:r xmlns:w="http://schemas.openxmlformats.org/wordprocessingml/2006/main">
        <w:t xml:space="preserve">Yn cyflwyno gwahoddiad Folly lle mae'n eistedd wrth ddrws ei thŷ tra'n cynnig dŵr wedi'i ddwyn, bara cyfrinachol, yn arwain at farwolaeth.</w:t>
      </w:r>
    </w:p>
    <w:p/>
    <w:p>
      <w:r xmlns:w="http://schemas.openxmlformats.org/wordprocessingml/2006/main">
        <w:t xml:space="preserve">Diarhebion 9:1 Doethineb a adeiladodd ei thŷ, hi a naddu ei saith colofn.</w:t>
      </w:r>
    </w:p>
    <w:p/>
    <w:p>
      <w:r xmlns:w="http://schemas.openxmlformats.org/wordprocessingml/2006/main">
        <w:t xml:space="preserve">Mae Wisdom wedi adeiladu annedd gyda saith piler cryf.</w:t>
      </w:r>
    </w:p>
    <w:p/>
    <w:p>
      <w:r xmlns:w="http://schemas.openxmlformats.org/wordprocessingml/2006/main">
        <w:t xml:space="preserve">1. Cryfder Doethineb: Sut i Adeiladu Sylfaen i'ch Bywyd Gyda Doethineb</w:t>
      </w:r>
    </w:p>
    <w:p/>
    <w:p>
      <w:r xmlns:w="http://schemas.openxmlformats.org/wordprocessingml/2006/main">
        <w:t xml:space="preserve">2. Manteision Ceisio Doethineb : Cyrraedd Nodau Bywyd Trwy Ddoethineb y Diarhebion</w:t>
      </w:r>
    </w:p>
    <w:p/>
    <w:p>
      <w:r xmlns:w="http://schemas.openxmlformats.org/wordprocessingml/2006/main">
        <w:t xml:space="preserve">1. Diarhebion 9:10 - "Dechrau doethineb yw ofn yr Arglwydd; a gwybodaeth y sanctaidd yw deall."</w:t>
      </w:r>
    </w:p>
    <w:p/>
    <w:p>
      <w:r xmlns:w="http://schemas.openxmlformats.org/wordprocessingml/2006/main">
        <w:t xml:space="preserve">2. Mathew 11:19 - "Daeth Mab y dyn yn bwyta ac yn yfed, ac maent yn dweud, Wele ddyn gluttonous, a gwin-bedydd, ffrind publicanod a phechaduriaid. Ond doethineb yn cyfiawnhau ei phlant."</w:t>
      </w:r>
    </w:p>
    <w:p/>
    <w:p>
      <w:r xmlns:w="http://schemas.openxmlformats.org/wordprocessingml/2006/main">
        <w:t xml:space="preserve">Diarhebion 9:2 Hi a laddodd ei hanifeiliaid; hi a gymysgodd ei gwin; hi hefyd a ddodrefnodd ei bwrdd.</w:t>
      </w:r>
    </w:p>
    <w:p/>
    <w:p>
      <w:r xmlns:w="http://schemas.openxmlformats.org/wordprocessingml/2006/main">
        <w:t xml:space="preserve">Mae’r adnod hon yn Diarhebion 9 yn sôn am fenyw sydd wedi paratoi gwledd i’w gwesteion ac yn pwysleisio faint o ymdrech ac adnoddau y mae hi wedi’u cymryd i’w gwneud yn llwyddiant.</w:t>
      </w:r>
    </w:p>
    <w:p/>
    <w:p>
      <w:r xmlns:w="http://schemas.openxmlformats.org/wordprocessingml/2006/main">
        <w:t xml:space="preserve">1. Paratoi Gwledd: Gwers o'r Diarhebion 9</w:t>
      </w:r>
    </w:p>
    <w:p/>
    <w:p>
      <w:r xmlns:w="http://schemas.openxmlformats.org/wordprocessingml/2006/main">
        <w:t xml:space="preserve">2. Cost Lletygarwch: Dadansoddiad o Ddiarhebion 9</w:t>
      </w:r>
    </w:p>
    <w:p/>
    <w:p>
      <w:r xmlns:w="http://schemas.openxmlformats.org/wordprocessingml/2006/main">
        <w:t xml:space="preserve">1. Luc 14:12-14 - Dameg Iesu am y wledd fawr</w:t>
      </w:r>
    </w:p>
    <w:p/>
    <w:p>
      <w:r xmlns:w="http://schemas.openxmlformats.org/wordprocessingml/2006/main">
        <w:t xml:space="preserve">2. 1 Pedr 4:9 - Dangoswch letygarwch i'ch gilydd heb rwgnach</w:t>
      </w:r>
    </w:p>
    <w:p/>
    <w:p>
      <w:r xmlns:w="http://schemas.openxmlformats.org/wordprocessingml/2006/main">
        <w:t xml:space="preserve">Diarhebion 9:3 Hi a anfonodd ei morynion: y mae hi yn llefain ar oruchafoedd y ddinas,</w:t>
      </w:r>
    </w:p>
    <w:p/>
    <w:p>
      <w:r xmlns:w="http://schemas.openxmlformats.org/wordprocessingml/2006/main">
        <w:t xml:space="preserve">Mae hi’n gwahodd pawb i ddod i giniawa gyda hi, a phrofi’r gwirionedd a’r wybodaeth sydd ganddi i’w cynnig.</w:t>
      </w:r>
    </w:p>
    <w:p/>
    <w:p>
      <w:r xmlns:w="http://schemas.openxmlformats.org/wordprocessingml/2006/main">
        <w:t xml:space="preserve">1: Deuwch i giniawa wrth fwrdd Doethineb, a chyfranogwch yn y gwirionedd a'r wybodaeth a gynigir.</w:t>
      </w:r>
    </w:p>
    <w:p/>
    <w:p>
      <w:r xmlns:w="http://schemas.openxmlformats.org/wordprocessingml/2006/main">
        <w:t xml:space="preserve">2: Mae doethineb yn galw arnom i ymuno â hi yn y lleoedd uchaf yn y ddinas er mwyn inni gael dirnadaeth a deall.</w:t>
      </w:r>
    </w:p>
    <w:p/>
    <w:p>
      <w:r xmlns:w="http://schemas.openxmlformats.org/wordprocessingml/2006/main">
        <w:t xml:space="preserve">1: Diarhebion 9:5-6 - "Tyrd, bwyta o'm bara, ac yfed o'r gwin a gymysgais. Gadael yr ynfyd, a byw; a dos yn ffordd y deall."</w:t>
      </w:r>
    </w:p>
    <w:p/>
    <w:p>
      <w:r xmlns:w="http://schemas.openxmlformats.org/wordprocessingml/2006/main">
        <w:t xml:space="preserve">2: Mathew 11:28-30 - "Dewch ataf fi, bawb sy'n llafurio ac yn llwythog, a rhoddaf orffwystra i chwi. Cymerwch fy iau arnoch, a dysgwch gennyf; oherwydd addfwyn ydwyf a gostyngedig o galon. a chwi a gewch orffwystra i'ch eneidiau, canys esmwyth yw fy iau, a'm baich sydd ysgafn."</w:t>
      </w:r>
    </w:p>
    <w:p/>
    <w:p>
      <w:r xmlns:w="http://schemas.openxmlformats.org/wordprocessingml/2006/main">
        <w:t xml:space="preserve">Diarhebion 9:4 Yr hwn sydd syml, troed i mewn yma: am yr hwn sydd eisiau deall, hi a ddywedodd wrtho,</w:t>
      </w:r>
    </w:p>
    <w:p/>
    <w:p>
      <w:r xmlns:w="http://schemas.openxmlformats.org/wordprocessingml/2006/main">
        <w:t xml:space="preserve">Mae doethineb yn gwahodd pawb sy'n naïf i ddod i ddysgu, a'r rhai sydd heb ddeall i ddod i ennill gwybodaeth.</w:t>
      </w:r>
    </w:p>
    <w:p/>
    <w:p>
      <w:r xmlns:w="http://schemas.openxmlformats.org/wordprocessingml/2006/main">
        <w:t xml:space="preserve">1. Gwahoddiad Doethineb : Gwrando ar yr Alwad</w:t>
      </w:r>
    </w:p>
    <w:p/>
    <w:p>
      <w:r xmlns:w="http://schemas.openxmlformats.org/wordprocessingml/2006/main">
        <w:t xml:space="preserve">2. Dysgu a Deall: Llwybr Doethineb</w:t>
      </w:r>
    </w:p>
    <w:p/>
    <w:p>
      <w:r xmlns:w="http://schemas.openxmlformats.org/wordprocessingml/2006/main">
        <w:t xml:space="preserve">1. Iago 1:5 - Os oes gan unrhyw un ohonoch ddiffyg doethineb, gofynnwch gan Dduw, sy'n rhoi i bawb yn hael a heb waradwydd, a bydd yn cael ei roi iddo.</w:t>
      </w:r>
    </w:p>
    <w:p/>
    <w:p>
      <w:r xmlns:w="http://schemas.openxmlformats.org/wordprocessingml/2006/main">
        <w:t xml:space="preserve">2. Diarhebion 3:5-6 - Ymddiried yn yr Arglwydd â'th holl galon, a phaid â phwyso ar dy ddeall dy hun; yn dy holl ffyrdd cydnabydda Ef, ac Efe a gyfarwydda dy lwybrau.</w:t>
      </w:r>
    </w:p>
    <w:p/>
    <w:p>
      <w:r xmlns:w="http://schemas.openxmlformats.org/wordprocessingml/2006/main">
        <w:t xml:space="preserve">Diarhebion 9:5 Tyred, bwyta o’m bara, ac yf o’r gwin a gymysgais.</w:t>
      </w:r>
    </w:p>
    <w:p/>
    <w:p>
      <w:r xmlns:w="http://schemas.openxmlformats.org/wordprocessingml/2006/main">
        <w:t xml:space="preserve">Mae Diarhebion 9:5 yn annog pobl i gymryd rhan mewn pryd o fwyd a ddarperir gan Dduw.</w:t>
      </w:r>
    </w:p>
    <w:p/>
    <w:p>
      <w:r xmlns:w="http://schemas.openxmlformats.org/wordprocessingml/2006/main">
        <w:t xml:space="preserve">1. Gwahoddiad Duw : Derbyn Rhodd Ei Fwrdd.</w:t>
      </w:r>
    </w:p>
    <w:p/>
    <w:p>
      <w:r xmlns:w="http://schemas.openxmlformats.org/wordprocessingml/2006/main">
        <w:t xml:space="preserve">2. Bwyta ar Ddoethineb Duw : Meithrin Perthynas Ag Ef.</w:t>
      </w:r>
    </w:p>
    <w:p/>
    <w:p>
      <w:r xmlns:w="http://schemas.openxmlformats.org/wordprocessingml/2006/main">
        <w:t xml:space="preserve">1. Ioan 6:35 - "A'r Iesu a ddywedodd wrthynt, Myfi yw bara'r bywyd: yr hwn sydd yn dyfod ataf fi ni newyna byth; a'r hwn sydd yn credu ynof fi, ni sycheda byth."</w:t>
      </w:r>
    </w:p>
    <w:p/>
    <w:p>
      <w:r xmlns:w="http://schemas.openxmlformats.org/wordprocessingml/2006/main">
        <w:t xml:space="preserve">2. Salm 34:8 - "Profwch a gwelwch fod yr Arglwydd yn dda: gwyn ei fyd y sawl sy'n ymddiried ynddo."</w:t>
      </w:r>
    </w:p>
    <w:p/>
    <w:p>
      <w:r xmlns:w="http://schemas.openxmlformats.org/wordprocessingml/2006/main">
        <w:t xml:space="preserve">Diarhebion 9:6 Gadael yr ynfyd, a byw; a myned yn ffordd y deall.</w:t>
      </w:r>
    </w:p>
    <w:p/>
    <w:p>
      <w:r xmlns:w="http://schemas.openxmlformats.org/wordprocessingml/2006/main">
        <w:t xml:space="preserve">Gadael ffolineb a dilyn doethineb er dy les dy hun.</w:t>
      </w:r>
    </w:p>
    <w:p/>
    <w:p>
      <w:r xmlns:w="http://schemas.openxmlformats.org/wordprocessingml/2006/main">
        <w:t xml:space="preserve">1. Gwneud Dewisiadau Doeth: Manteision Dilyn Doethineb</w:t>
      </w:r>
    </w:p>
    <w:p/>
    <w:p>
      <w:r xmlns:w="http://schemas.openxmlformats.org/wordprocessingml/2006/main">
        <w:t xml:space="preserve">2. Gwrthod Ffolineb: Y Llawenydd o Ddewis Deall</w:t>
      </w:r>
    </w:p>
    <w:p/>
    <w:p>
      <w:r xmlns:w="http://schemas.openxmlformats.org/wordprocessingml/2006/main">
        <w:t xml:space="preserve">1. Diarhebion 1:7, "Dechrau gwybodaeth yw ofn yr Arglwydd; y mae ffyliaid yn dirmygu doethineb a chyfarwyddyd."</w:t>
      </w:r>
    </w:p>
    <w:p/>
    <w:p>
      <w:r xmlns:w="http://schemas.openxmlformats.org/wordprocessingml/2006/main">
        <w:t xml:space="preserve">2. Salm 119:105, "Mae dy air yn lamp i'm traed Ac yn olau i'm llwybr."</w:t>
      </w:r>
    </w:p>
    <w:p/>
    <w:p>
      <w:r xmlns:w="http://schemas.openxmlformats.org/wordprocessingml/2006/main">
        <w:t xml:space="preserve">Diarhebion 9:7 Y neb a geryddo y gwatwarwr, sydd yn dwyn gwarth arno’i hun: a’r hwn a geryddo y drygionus, sydd yn ei ddirmygu ei hun.</w:t>
      </w:r>
    </w:p>
    <w:p/>
    <w:p>
      <w:r xmlns:w="http://schemas.openxmlformats.org/wordprocessingml/2006/main">
        <w:t xml:space="preserve">Ni ddylai un geryddu person trahaus neu ddrwg, gan na fydd ond yn dod â chywilydd neu ddistryw.</w:t>
      </w:r>
    </w:p>
    <w:p/>
    <w:p>
      <w:r xmlns:w="http://schemas.openxmlformats.org/wordprocessingml/2006/main">
        <w:t xml:space="preserve">1: Llefara'r gwirionedd mewn cariad, oherwydd fe ddaw heddwch a deall.</w:t>
      </w:r>
    </w:p>
    <w:p/>
    <w:p>
      <w:r xmlns:w="http://schemas.openxmlformats.org/wordprocessingml/2006/main">
        <w:t xml:space="preserve">2: Cydnabod ein bod ni i gyd wedi pechu a methu â chael gogoniant Duw, ac felly dylen ni ddangos gras a thrugaredd i'r rhai sydd wedi gwneud cam â ni.</w:t>
      </w:r>
    </w:p>
    <w:p/>
    <w:p>
      <w:r xmlns:w="http://schemas.openxmlformats.org/wordprocessingml/2006/main">
        <w:t xml:space="preserve">1: Effesiaid 4:15 - Yn hytrach, yn siarad y gwir mewn cariad, yr ydym i dyfu i fyny ym mhob ffordd i mewn iddo ef sy'n ben, i Grist.</w:t>
      </w:r>
    </w:p>
    <w:p/>
    <w:p>
      <w:r xmlns:w="http://schemas.openxmlformats.org/wordprocessingml/2006/main">
        <w:t xml:space="preserve">2: Rhufeiniaid 3:23 - Oherwydd mae pawb wedi pechu ac yn methu â chyflawni gogoniant Duw.</w:t>
      </w:r>
    </w:p>
    <w:p/>
    <w:p>
      <w:r xmlns:w="http://schemas.openxmlformats.org/wordprocessingml/2006/main">
        <w:t xml:space="preserve">Diarhebion 9:8 Na cherydda watwarwr, rhag iddo dy gasáu: cerydda y doeth, ac efe a’th gâr di.</w:t>
      </w:r>
    </w:p>
    <w:p/>
    <w:p>
      <w:r xmlns:w="http://schemas.openxmlformats.org/wordprocessingml/2006/main">
        <w:t xml:space="preserve">Mae’r adnod hon yn ein hannog i ddefnyddio gwahanol ddulliau wrth siarad â gwahanol bobl. Mae pobl ddoeth yn croesawu cywiriad, tra na ddylai'r rhai sy'n gwatwar gael eu ceryddu.</w:t>
      </w:r>
    </w:p>
    <w:p/>
    <w:p>
      <w:r xmlns:w="http://schemas.openxmlformats.org/wordprocessingml/2006/main">
        <w:t xml:space="preserve">1. Dysgu Siarad yn Ddoeth: Sut mae Ein Geiriau'n Datgelu Ein Doethineb</w:t>
      </w:r>
    </w:p>
    <w:p/>
    <w:p>
      <w:r xmlns:w="http://schemas.openxmlformats.org/wordprocessingml/2006/main">
        <w:t xml:space="preserve">2. Ymateb i Gywir : Pa fodd i Dderbyn Cerydd Gyda Gras</w:t>
      </w:r>
    </w:p>
    <w:p/>
    <w:p>
      <w:r xmlns:w="http://schemas.openxmlformats.org/wordprocessingml/2006/main">
        <w:t xml:space="preserve">1. Iago 1:19-20 - "Gwybyddwch hyn, fy mrodyr annwyl: gadewch i bob person fod yn gyflym i glywed, yn araf i siarad, yn araf i ddicter; oherwydd nid yw dicter dyn yn cynhyrchu cyfiawnder Duw."</w:t>
      </w:r>
    </w:p>
    <w:p/>
    <w:p>
      <w:r xmlns:w="http://schemas.openxmlformats.org/wordprocessingml/2006/main">
        <w:t xml:space="preserve">2. Effesiaid 4:29 - "Peidiwch â gadael i unrhyw siarad llygredig ddod allan o'ch genau, ond yn unig y rhai sy'n dda ar gyfer adeiladu i fyny, yn ôl yr achlysur, er mwyn iddo roi gras i'r rhai sy'n clywed."</w:t>
      </w:r>
    </w:p>
    <w:p/>
    <w:p>
      <w:r xmlns:w="http://schemas.openxmlformats.org/wordprocessingml/2006/main">
        <w:t xml:space="preserve">Diarhebion 9:9 Dyro addysg i ŵr doeth, ac efe a fydd ddoethach eto: dysg ŵr cyfiawn, ac efe a gynnydda mewn dysg.</w:t>
      </w:r>
    </w:p>
    <w:p/>
    <w:p>
      <w:r xmlns:w="http://schemas.openxmlformats.org/wordprocessingml/2006/main">
        <w:t xml:space="preserve">Mae'r darn hwn yn annog credinwyr i rannu eu doethineb a'u gwybodaeth ag eraill.</w:t>
      </w:r>
    </w:p>
    <w:p/>
    <w:p>
      <w:r xmlns:w="http://schemas.openxmlformats.org/wordprocessingml/2006/main">
        <w:t xml:space="preserve">1. Grym Gwybodaeth: Sut Gallwn Ddefnyddio Ein Doethineb i Helpu Eraill</w:t>
      </w:r>
    </w:p>
    <w:p/>
    <w:p>
      <w:r xmlns:w="http://schemas.openxmlformats.org/wordprocessingml/2006/main">
        <w:t xml:space="preserve">2. Manteision Addysgu a Dysgu: Tyfu Mewn Doethineb Trwy Addysg</w:t>
      </w:r>
    </w:p>
    <w:p/>
    <w:p>
      <w:r xmlns:w="http://schemas.openxmlformats.org/wordprocessingml/2006/main">
        <w:t xml:space="preserve">1. Iago 1:5 - "Os oes gan unrhyw un ohonoch ddiffyg doethineb, gadewch iddo ofyn i Dduw, sy'n rhoi yn hael i bawb heb waradwydd, a bydd yn cael ei roi iddo."</w:t>
      </w:r>
    </w:p>
    <w:p/>
    <w:p>
      <w:r xmlns:w="http://schemas.openxmlformats.org/wordprocessingml/2006/main">
        <w:t xml:space="preserve">2. Diarhebion 1:7 - "Dechrau gwybodaeth yw ofn yr Arglwydd; y mae ffyliaid yn dirmygu doethineb a chyfarwyddyd."</w:t>
      </w:r>
    </w:p>
    <w:p/>
    <w:p>
      <w:r xmlns:w="http://schemas.openxmlformats.org/wordprocessingml/2006/main">
        <w:t xml:space="preserve">Diarhebion 9:10 Ofn yr ARGLWYDD yw dechreuad doethineb: a gwybodaeth y sanctaidd sydd ddeall.</w:t>
      </w:r>
    </w:p>
    <w:p/>
    <w:p>
      <w:r xmlns:w="http://schemas.openxmlformats.org/wordprocessingml/2006/main">
        <w:t xml:space="preserve">Ofn yr ARGLWYDD yw sylfaen doethineb a deall.</w:t>
      </w:r>
    </w:p>
    <w:p/>
    <w:p>
      <w:r xmlns:w="http://schemas.openxmlformats.org/wordprocessingml/2006/main">
        <w:t xml:space="preserve">1. Dechreua Doethineb ag Ofn yr ARGLWYDD</w:t>
      </w:r>
    </w:p>
    <w:p/>
    <w:p>
      <w:r xmlns:w="http://schemas.openxmlformats.org/wordprocessingml/2006/main">
        <w:t xml:space="preserve">2. Deall y Sanctaidd Trwy Wybodaeth</w:t>
      </w:r>
    </w:p>
    <w:p/>
    <w:p>
      <w:r xmlns:w="http://schemas.openxmlformats.org/wordprocessingml/2006/main">
        <w:t xml:space="preserve">1. Diarhebion 1:7 - Dechreuad gwybodaeth yw ofn yr ARGLWYDD; y mae ffyliaid yn dirmygu doethineb a chyfarwyddyd.</w:t>
      </w:r>
    </w:p>
    <w:p/>
    <w:p>
      <w:r xmlns:w="http://schemas.openxmlformats.org/wordprocessingml/2006/main">
        <w:t xml:space="preserve">2. Colosiaid 3:16 - Bydded i air Crist drigo ynoch yn gyfoethog, gan ddysgu a cheryddu eich gilydd ym mhob doethineb, canu salmau ac emynau a chaneuon ysbrydol, gyda diolchgarwch yn eich calonnau i Dduw.</w:t>
      </w:r>
    </w:p>
    <w:p/>
    <w:p>
      <w:r xmlns:w="http://schemas.openxmlformats.org/wordprocessingml/2006/main">
        <w:t xml:space="preserve">Diarhebion 9:11 Canys trwof fi yr amlha dy ddyddiau, a blynyddoedd dy einioes a gynyddir.</w:t>
      </w:r>
    </w:p>
    <w:p/>
    <w:p>
      <w:r xmlns:w="http://schemas.openxmlformats.org/wordprocessingml/2006/main">
        <w:t xml:space="preserve">Mae Duw yn cynnig bywyd estynedig inni os ydym yn derbyn ei ddoethineb a’i ymddiriedaeth ynddo.</w:t>
      </w:r>
    </w:p>
    <w:p/>
    <w:p>
      <w:r xmlns:w="http://schemas.openxmlformats.org/wordprocessingml/2006/main">
        <w:t xml:space="preserve">1. Bendith Diarhebion 9:11 - Sut Gall Doethineb Duw Gynyddu Ein Dyddiau</w:t>
      </w:r>
    </w:p>
    <w:p/>
    <w:p>
      <w:r xmlns:w="http://schemas.openxmlformats.org/wordprocessingml/2006/main">
        <w:t xml:space="preserve">2. Byw yn Doethineb Diarhebion 9:11 - Profi Llawenydd Bywyd Estynedig</w:t>
      </w:r>
    </w:p>
    <w:p/>
    <w:p>
      <w:r xmlns:w="http://schemas.openxmlformats.org/wordprocessingml/2006/main">
        <w:t xml:space="preserve">1. Iago 1:5 - "Os oes gan unrhyw un ohonoch ddiffyg doethineb, gadewch iddo ofyn i Dduw, sy'n rhoi yn hael i bawb heb waradwydd, a bydd yn cael ei roi iddo."</w:t>
      </w:r>
    </w:p>
    <w:p/>
    <w:p>
      <w:r xmlns:w="http://schemas.openxmlformats.org/wordprocessingml/2006/main">
        <w:t xml:space="preserve">2. Salm 90:12 - "Felly dysg ni i rifo ein dyddiau er mwyn inni gael calon doethineb."</w:t>
      </w:r>
    </w:p>
    <w:p/>
    <w:p>
      <w:r xmlns:w="http://schemas.openxmlformats.org/wordprocessingml/2006/main">
        <w:t xml:space="preserve">Diarhebion 9:12 Os doeth fyddi, doeth fyddi i ti dy hun: ond os gwatwarus, ti yn unig a’i dyg.</w:t>
      </w:r>
    </w:p>
    <w:p/>
    <w:p>
      <w:r xmlns:w="http://schemas.openxmlformats.org/wordprocessingml/2006/main">
        <w:t xml:space="preserve">Mae Diarhebion 9:12 yn rhybuddio y bydd y rhai doeth yn elwa eu hunain, tra bydd y rhai nad ydyn nhw'n ystyried doethineb yn talu'r canlyniadau yn unig.</w:t>
      </w:r>
    </w:p>
    <w:p/>
    <w:p>
      <w:r xmlns:w="http://schemas.openxmlformats.org/wordprocessingml/2006/main">
        <w:t xml:space="preserve">1. Canlyniadau doethineb a ffolineb: Diarhebion 9:12.</w:t>
      </w:r>
    </w:p>
    <w:p/>
    <w:p>
      <w:r xmlns:w="http://schemas.openxmlformats.org/wordprocessingml/2006/main">
        <w:t xml:space="preserve">2. Pwysigrwydd gwrando ar ddoethineb Duw: Diarhebion 9:12.</w:t>
      </w:r>
    </w:p>
    <w:p/>
    <w:p>
      <w:r xmlns:w="http://schemas.openxmlformats.org/wordprocessingml/2006/main">
        <w:t xml:space="preserve">1. Mathew 10:39 - "Bydd y sawl sy'n dod o hyd i'w fywyd yn ei golli, a bydd y sawl sy'n colli ei fywyd er fy mwyn i yn ei chael."</w:t>
      </w:r>
    </w:p>
    <w:p/>
    <w:p>
      <w:r xmlns:w="http://schemas.openxmlformats.org/wordprocessingml/2006/main">
        <w:t xml:space="preserve">2. Diarhebion 12:15 - "Y mae ffordd ffôl yn uniawn yn ei olwg ei hun, ond y mae'r un sy'n gwrando ar gyngor yn ddoeth."</w:t>
      </w:r>
    </w:p>
    <w:p/>
    <w:p>
      <w:r xmlns:w="http://schemas.openxmlformats.org/wordprocessingml/2006/main">
        <w:t xml:space="preserve">Diarhebion 9:13 Gwraig ffôl sydd groch: syml yw hi, heb wybod dim.</w:t>
      </w:r>
    </w:p>
    <w:p/>
    <w:p>
      <w:r xmlns:w="http://schemas.openxmlformats.org/wordprocessingml/2006/main">
        <w:t xml:space="preserve">Mae'r darn yn sôn am wraig ffôl sy'n uchel ac yn anymwybodol o'i ffolineb.</w:t>
      </w:r>
    </w:p>
    <w:p/>
    <w:p>
      <w:r xmlns:w="http://schemas.openxmlformats.org/wordprocessingml/2006/main">
        <w:t xml:space="preserve">1. Dysgu Doethineb o Ddiarhebion : Ffolineb Clodforedd</w:t>
      </w:r>
    </w:p>
    <w:p/>
    <w:p>
      <w:r xmlns:w="http://schemas.openxmlformats.org/wordprocessingml/2006/main">
        <w:t xml:space="preserve">2. Deall Perygl Anwybodaeth: Y Wraig Ffôl y Diarhebion 9</w:t>
      </w:r>
    </w:p>
    <w:p/>
    <w:p>
      <w:r xmlns:w="http://schemas.openxmlformats.org/wordprocessingml/2006/main">
        <w:t xml:space="preserve">1. Diarhebion 1:7, "Dechrau gwybodaeth yw ofn yr ARGLWYDD; ond y mae ffyliaid yn dirmygu doethineb a chyfarwyddyd."</w:t>
      </w:r>
    </w:p>
    <w:p/>
    <w:p>
      <w:r xmlns:w="http://schemas.openxmlformats.org/wordprocessingml/2006/main">
        <w:t xml:space="preserve">2. Iago 3:13-16, "Pwy sy'n ŵr doeth ac yn meddu gwybodaeth yn eich plith? dangosed o ymddiddan da ei weithredoedd â addfwynder doethineb. Ond os oes gennych genfigen chwerw ac ymryson yn eich calonnau, gogoniant na chelwydd, a phaid â dweud celwydd yn erbyn y gwirionedd. Nid oddi uchod y mae'r doethineb hwn yn disgyn oddi uchod, ond y mae yn ddaearol, yn synwyrol, yn gythreulig. Canys lle y mae cenfigen ac ymryson, y mae dryswch a phob gweithred ddrwg."</w:t>
      </w:r>
    </w:p>
    <w:p/>
    <w:p>
      <w:r xmlns:w="http://schemas.openxmlformats.org/wordprocessingml/2006/main">
        <w:t xml:space="preserve">Diarhebion 9:14 Canys y mae hi yn eistedd wrth ddrws ei thŷ, ar eisteddle yn uchelfeydd y ddinas,</w:t>
      </w:r>
    </w:p>
    <w:p/>
    <w:p>
      <w:r xmlns:w="http://schemas.openxmlformats.org/wordprocessingml/2006/main">
        <w:t xml:space="preserve">Mae'r darn yn sôn am wraig yn eistedd mewn lle o awdurdod uchel yn y ddinas.</w:t>
      </w:r>
    </w:p>
    <w:p/>
    <w:p>
      <w:r xmlns:w="http://schemas.openxmlformats.org/wordprocessingml/2006/main">
        <w:t xml:space="preserve">1. Awdurdod Merched mewn Cymdeithas</w:t>
      </w:r>
    </w:p>
    <w:p/>
    <w:p>
      <w:r xmlns:w="http://schemas.openxmlformats.org/wordprocessingml/2006/main">
        <w:t xml:space="preserve">2. Grym Merched mewn Arwain</w:t>
      </w:r>
    </w:p>
    <w:p/>
    <w:p>
      <w:r xmlns:w="http://schemas.openxmlformats.org/wordprocessingml/2006/main">
        <w:t xml:space="preserve">1. Salm 45:9 - "Y mae merched brenhinoedd ymhlith dy wragedd anrhydeddus: ar dy ddeheulaw y safai'r frenhines yn aur Offir."</w:t>
      </w:r>
    </w:p>
    <w:p/>
    <w:p>
      <w:r xmlns:w="http://schemas.openxmlformats.org/wordprocessingml/2006/main">
        <w:t xml:space="preserve">2. 1 Corinthiaid 11:3-5 - "Ond byddwn wedi eich bod yn gwybod bod y pen pob dyn yw Crist; a phen y wraig yw'r dyn; a phen Crist yw Duw. Pob dyn yn gweddïo neu'n proffwydo º14 Ac y mae ei ben wedi ei orchuddio, yn amharchu ei ben, ond y mae pob gwraig sy'n gweddïo neu'n proffwydo â'i phen heb orchudd yn dwyn gwarth ar ei phen;</w:t>
      </w:r>
    </w:p>
    <w:p/>
    <w:p>
      <w:r xmlns:w="http://schemas.openxmlformats.org/wordprocessingml/2006/main">
        <w:t xml:space="preserve">Diarhebion 9:15 I alw teithwyr sy’n mynd yn union ar eu ffyrdd:</w:t>
      </w:r>
    </w:p>
    <w:p/>
    <w:p>
      <w:r xmlns:w="http://schemas.openxmlformats.org/wordprocessingml/2006/main">
        <w:t xml:space="preserve">Mae'r darn yn annog pobl i aros ar y llwybr cywir.</w:t>
      </w:r>
    </w:p>
    <w:p/>
    <w:p>
      <w:r xmlns:w="http://schemas.openxmlformats.org/wordprocessingml/2006/main">
        <w:t xml:space="preserve">1. Cyfarwyddyd Duw: Aros Ar Y Llwybr Cywir</w:t>
      </w:r>
    </w:p>
    <w:p/>
    <w:p>
      <w:r xmlns:w="http://schemas.openxmlformats.org/wordprocessingml/2006/main">
        <w:t xml:space="preserve">2. Gwobrau Dilyn Llwybr Duw</w:t>
      </w:r>
    </w:p>
    <w:p/>
    <w:p>
      <w:r xmlns:w="http://schemas.openxmlformats.org/wordprocessingml/2006/main">
        <w:t xml:space="preserve">1. Mathew 7:13-14 - Ewch i mewn trwy'r porth cul; canys llydan yw'r porth, a llydan yw'r ffordd sy'n arwain i ddistryw, a llawer sy'n mynd i mewn trwyddo. Canys bychan yw'r porth, a chul yw'r ffordd sy'n arwain i fywyd, ac ychydig sy'n ei chael.</w:t>
      </w:r>
    </w:p>
    <w:p/>
    <w:p>
      <w:r xmlns:w="http://schemas.openxmlformats.org/wordprocessingml/2006/main">
        <w:t xml:space="preserve">2. Salm 119:105 - Mae dy air yn lamp i'm traed ac yn olau i'm llwybr.</w:t>
      </w:r>
    </w:p>
    <w:p/>
    <w:p>
      <w:r xmlns:w="http://schemas.openxmlformats.org/wordprocessingml/2006/main">
        <w:t xml:space="preserve">Diarhebion 9:16 Yr hwn sydd syml, troed i mewn yma: a’r hwn sydd eisiau deall, hi a ddywedodd wrtho,</w:t>
      </w:r>
    </w:p>
    <w:p/>
    <w:p>
      <w:r xmlns:w="http://schemas.openxmlformats.org/wordprocessingml/2006/main">
        <w:t xml:space="preserve">Mae Diarhebion 9:16 yn annog y rhai sy’n syml i geisio doethineb gan y doethion, a’r rhai sydd heb ddeall i ddod i ddysgu.</w:t>
      </w:r>
    </w:p>
    <w:p/>
    <w:p>
      <w:r xmlns:w="http://schemas.openxmlformats.org/wordprocessingml/2006/main">
        <w:t xml:space="preserve">1. " Yr Angenrheidrwydd am Ddoethineb : Ceisio Cyfarwyddyd gan y Doethion"</w:t>
      </w:r>
    </w:p>
    <w:p/>
    <w:p>
      <w:r xmlns:w="http://schemas.openxmlformats.org/wordprocessingml/2006/main">
        <w:t xml:space="preserve">2. "Galwad Duw i Ddoethineb: Ceisio Dealltwriaeth yn Diarhebion 9:16"</w:t>
      </w:r>
    </w:p>
    <w:p/>
    <w:p>
      <w:r xmlns:w="http://schemas.openxmlformats.org/wordprocessingml/2006/main">
        <w:t xml:space="preserve">1. Iago 1:5 - "Os oes gan unrhyw un ohonoch ddiffyg doethineb, dylech ofyn i Dduw, sy'n rhoi yn hael i bawb heb ganfod bai, a bydd yn cael ei roi i chi."</w:t>
      </w:r>
    </w:p>
    <w:p/>
    <w:p>
      <w:r xmlns:w="http://schemas.openxmlformats.org/wordprocessingml/2006/main">
        <w:t xml:space="preserve">2. Colosiaid 2:3 - "yn y rhai y cuddiwyd holl drysorau doethineb a gwybodaeth."</w:t>
      </w:r>
    </w:p>
    <w:p/>
    <w:p>
      <w:r xmlns:w="http://schemas.openxmlformats.org/wordprocessingml/2006/main">
        <w:t xml:space="preserve">Diarhebion 9:17 Y mae dyfroedd wedi eu dwyn yn felys, a bara a fwyteir yn y dirgel yn hyfryd.</w:t>
      </w:r>
    </w:p>
    <w:p/>
    <w:p>
      <w:r xmlns:w="http://schemas.openxmlformats.org/wordprocessingml/2006/main">
        <w:t xml:space="preserve">Mae'r adnod hon yn sôn am bleser pechod, sy'n fyrhoedlog ac yn y pen draw yn dod â dinistr.</w:t>
      </w:r>
    </w:p>
    <w:p/>
    <w:p>
      <w:r xmlns:w="http://schemas.openxmlformats.org/wordprocessingml/2006/main">
        <w:t xml:space="preserve">1: Mae pechod yn addo pleser, ond yn y pen draw yn arwain at ddinistr.</w:t>
      </w:r>
    </w:p>
    <w:p/>
    <w:p>
      <w:r xmlns:w="http://schemas.openxmlformats.org/wordprocessingml/2006/main">
        <w:t xml:space="preserve">2: Mwynha bethau Duw, nid pleserau di-baid pechod.</w:t>
      </w:r>
    </w:p>
    <w:p/>
    <w:p>
      <w:r xmlns:w="http://schemas.openxmlformats.org/wordprocessingml/2006/main">
        <w:t xml:space="preserve">1: Galatiaid 6:7-8 - Peidiwch â chael eich twyllo: ni ellir gwatwar Duw. Mae dyn yn medi yr hyn y mae'n ei hau. Pwy bynnag sy'n hau i foddhau eu cnawd, o'r cnawd a gaiff ddinistr; pwy bynnag sy'n hau i foddhau'r Ysbryd, o'r Ysbryd y bydd yn medi bywyd tragwyddol.</w:t>
      </w:r>
    </w:p>
    <w:p/>
    <w:p>
      <w:r xmlns:w="http://schemas.openxmlformats.org/wordprocessingml/2006/main">
        <w:t xml:space="preserve">2: Rhufeiniaid 6:23 - Ar gyfer y cyflog pechod yw marwolaeth, ond y rhodd rhad ac am ddim Duw yw bywyd tragwyddol yng Nghrist Iesu ein Harglwydd.</w:t>
      </w:r>
    </w:p>
    <w:p/>
    <w:p>
      <w:r xmlns:w="http://schemas.openxmlformats.org/wordprocessingml/2006/main">
        <w:t xml:space="preserve">Diarhebion 9:18 Ond ni wyr efe fod y meirw yno; a bod ei gwesteion yn nyfnder uffern.</w:t>
      </w:r>
    </w:p>
    <w:p/>
    <w:p>
      <w:r xmlns:w="http://schemas.openxmlformats.org/wordprocessingml/2006/main">
        <w:t xml:space="preserve">Mae'r meirw yn nyfnder uffern ac nid ydynt yn sylweddoli hynny.</w:t>
      </w:r>
    </w:p>
    <w:p/>
    <w:p>
      <w:r xmlns:w="http://schemas.openxmlformats.org/wordprocessingml/2006/main">
        <w:t xml:space="preserve">1: Daeth Iesu i'n hachub rhag marwolaeth a damnedigaeth.</w:t>
      </w:r>
    </w:p>
    <w:p/>
    <w:p>
      <w:r xmlns:w="http://schemas.openxmlformats.org/wordprocessingml/2006/main">
        <w:t xml:space="preserve">2: Rhaid inni fod yn effro i realiti marwolaeth a barn.</w:t>
      </w:r>
    </w:p>
    <w:p/>
    <w:p>
      <w:r xmlns:w="http://schemas.openxmlformats.org/wordprocessingml/2006/main">
        <w:t xml:space="preserve">1: Ioan 1:1-5 Yn y dechreuad yr oedd y Gair, a’r Gair oedd gyda Duw, a Duw oedd y Gair. Yr oedd efe yn y dechreuad gyda Duw. Trwyddo ef y gwnaed pob peth, ac hebddo ef ni wnaethpwyd dim a wnaethpwyd. Ynddo ef yr oedd bywyd, a'r bywyd oedd oleuni dynion. Y mae'r goleuni yn llewyrchu yn y tywyllwch, ac nid yw'r tywyllwch wedi ei orchfygu.</w:t>
      </w:r>
    </w:p>
    <w:p/>
    <w:p>
      <w:r xmlns:w="http://schemas.openxmlformats.org/wordprocessingml/2006/main">
        <w:t xml:space="preserve">2: Hebreaid 9:27 Ac yn union fel y mae wedi ei osod i ddyn farw unwaith, ac wedi hynny y daw barn.</w:t>
      </w:r>
    </w:p>
    <w:p/>
    <w:p>
      <w:r xmlns:w="http://schemas.openxmlformats.org/wordprocessingml/2006/main">
        <w:t xml:space="preserve">Mae diarhebion pennod 10 yn cynnwys gwahanol ddiarhebion unigol sy'n ymdrin ag ystod eang o bynciau, gan gynnwys doethineb, cyfiawnder, a chanlyniadau drygioni.</w:t>
      </w:r>
    </w:p>
    <w:p/>
    <w:p>
      <w:r xmlns:w="http://schemas.openxmlformats.org/wordprocessingml/2006/main">
        <w:t xml:space="preserve">Paragraff 1af: Mae'r bennod yn dechrau trwy gyferbynnu nodweddion a chanlyniadau'r doeth a'r ffôl. Mae’n amlygu bod geiriau doeth yn dod â bendithion, tra bod geiriau ffôl yn difetha (Diarhebion 10:1-8).</w:t>
      </w:r>
    </w:p>
    <w:p/>
    <w:p>
      <w:r xmlns:w="http://schemas.openxmlformats.org/wordprocessingml/2006/main">
        <w:t xml:space="preserve">2il Baragraff: Mae’r bennod yn parhau gydag amrywiol ddiarhebion sy’n mynd i’r afael â phynciau fel gonestrwydd, gwaith caled, cyfoeth a enillwyd trwy gyfiawnder yn erbyn enillion annoeth, a phwysigrwydd defnyddio geiriau’n ddoeth (Diarhebion 10:9-32).</w:t>
      </w:r>
    </w:p>
    <w:p/>
    <w:p>
      <w:r xmlns:w="http://schemas.openxmlformats.org/wordprocessingml/2006/main">
        <w:t xml:space="preserve">I grynhoi,</w:t>
      </w:r>
    </w:p>
    <w:p>
      <w:r xmlns:w="http://schemas.openxmlformats.org/wordprocessingml/2006/main">
        <w:t xml:space="preserve">Diarhebion pennod deg yn cynnwys</w:t>
      </w:r>
    </w:p>
    <w:p>
      <w:r xmlns:w="http://schemas.openxmlformats.org/wordprocessingml/2006/main">
        <w:t xml:space="preserve">diarhebion unigol yn ymdrin â themâu amrywiol</w:t>
      </w:r>
    </w:p>
    <w:p>
      <w:r xmlns:w="http://schemas.openxmlformats.org/wordprocessingml/2006/main">
        <w:t xml:space="preserve">gan gynnwys doethineb, cyfiawnder,</w:t>
      </w:r>
    </w:p>
    <w:p>
      <w:r xmlns:w="http://schemas.openxmlformats.org/wordprocessingml/2006/main">
        <w:t xml:space="preserve">a chanlyniadau cysylltiedig â drygioni.</w:t>
      </w:r>
    </w:p>
    <w:p/>
    <w:p>
      <w:r xmlns:w="http://schemas.openxmlformats.org/wordprocessingml/2006/main">
        <w:t xml:space="preserve">Nodweddion cyferbyniol wedi'u cyflwyno ynghylch unigolion doeth a ffôl ynghyd â chydnabyddiaeth wedi'i dangos ynghylch canlyniadau sy'n deillio o'u dewisiadau.</w:t>
      </w:r>
    </w:p>
    <w:p>
      <w:r xmlns:w="http://schemas.openxmlformats.org/wordprocessingml/2006/main">
        <w:t xml:space="preserve">Mynd i'r afael â phynciau amrywiol trwy ddiarhebion unigol megis gonestrwydd, gwaith caled, cyfoeth cyfiawn yn erbyn enillion annoeth.</w:t>
      </w:r>
    </w:p>
    <w:p>
      <w:r xmlns:w="http://schemas.openxmlformats.org/wordprocessingml/2006/main">
        <w:t xml:space="preserve">Pwysleisio pwysigrwydd defnyddio geiriau yn ddoeth.</w:t>
      </w:r>
    </w:p>
    <w:p/>
    <w:p>
      <w:r xmlns:w="http://schemas.openxmlformats.org/wordprocessingml/2006/main">
        <w:t xml:space="preserve">Diarhebion 10:1 Diarhebion Solomon. Mab doeth a wna dad llawen: ond mab ffôl yw trymder ei fam.</w:t>
      </w:r>
    </w:p>
    <w:p/>
    <w:p>
      <w:r xmlns:w="http://schemas.openxmlformats.org/wordprocessingml/2006/main">
        <w:t xml:space="preserve">Dywed diarhebion Solomon fod mab doeth yn dod â llawenydd i'w dad, ond mab ffôl yn faich ar ei fam.</w:t>
      </w:r>
    </w:p>
    <w:p/>
    <w:p>
      <w:r xmlns:w="http://schemas.openxmlformats.org/wordprocessingml/2006/main">
        <w:t xml:space="preserve">1. Y Llawenydd o Fod yn Fab Doeth</w:t>
      </w:r>
    </w:p>
    <w:p/>
    <w:p>
      <w:r xmlns:w="http://schemas.openxmlformats.org/wordprocessingml/2006/main">
        <w:t xml:space="preserve">2. Baich Bod yn Fab Ffol</w:t>
      </w:r>
    </w:p>
    <w:p/>
    <w:p>
      <w:r xmlns:w="http://schemas.openxmlformats.org/wordprocessingml/2006/main">
        <w:t xml:space="preserve">1. Diarhebion 29:15 - Y wialen a'r cerydd a rydd ddoethineb: ond plentyn a adawyd iddo ei hun a gywilyddia ei fam.</w:t>
      </w:r>
    </w:p>
    <w:p/>
    <w:p>
      <w:r xmlns:w="http://schemas.openxmlformats.org/wordprocessingml/2006/main">
        <w:t xml:space="preserve">2. Effesiaid 6:1-4 - Blant, ufuddhewch i'ch rhieni yn yr Arglwydd: oherwydd hyn sy'n iawn. Anrhydedda dy dad a'th fam; sef y gorchymyn cyntaf ag addewid; Fel y byddo da i ti, a thi fyw yn hir ar y ddaear. A chwi dadau, na chyffrowch eich plant i ddigofaint: eithr dygwch hwynt i fynu ym magwraeth a gwyliadwriaeth yr Arglwydd.</w:t>
      </w:r>
    </w:p>
    <w:p/>
    <w:p>
      <w:r xmlns:w="http://schemas.openxmlformats.org/wordprocessingml/2006/main">
        <w:t xml:space="preserve">Diarhebion 10:2 Nid yw trysorau drygioni yn gwneud dim; ond cyfiawnder sydd yn gwaredu rhag marwolaeth.</w:t>
      </w:r>
    </w:p>
    <w:p/>
    <w:p>
      <w:r xmlns:w="http://schemas.openxmlformats.org/wordprocessingml/2006/main">
        <w:t xml:space="preserve">Nid oes budd tymor hir i drysorau drygioni, ond daw cyfiawnder â bywyd.</w:t>
      </w:r>
    </w:p>
    <w:p/>
    <w:p>
      <w:r xmlns:w="http://schemas.openxmlformats.org/wordprocessingml/2006/main">
        <w:t xml:space="preserve">1: Llwybr Cyfiawnder yw Llwybr Bywyd</w:t>
      </w:r>
    </w:p>
    <w:p/>
    <w:p>
      <w:r xmlns:w="http://schemas.openxmlformats.org/wordprocessingml/2006/main">
        <w:t xml:space="preserve">2: Mae Allure of Wickedness yn Fflyd</w:t>
      </w:r>
    </w:p>
    <w:p/>
    <w:p>
      <w:r xmlns:w="http://schemas.openxmlformats.org/wordprocessingml/2006/main">
        <w:t xml:space="preserve">1: Mathew 6:19-20 “Peidiwch â gosod i chi'ch hunain drysorau ar y ddaear, lle mae gwyfyn a rhwd yn difa a lle mae lladron yn torri i mewn ac yn lladrata, ond codwch i chi'ch hunain drysorau yn y nefoedd, lle nad yw gwyfyn na rhwd yn difa a lle mae lladron. peidiwch â thorri i mewn a dwyn.</w:t>
      </w:r>
    </w:p>
    <w:p/>
    <w:p>
      <w:r xmlns:w="http://schemas.openxmlformats.org/wordprocessingml/2006/main">
        <w:t xml:space="preserve">2: Hebreaid 11:25-26 “Gan ddewis yn hytrach ddioddef cystudd gyda phobl Dduw, na mwynhau pleserau pechod am dymor; gan barchu gwaradwydd Crist yn fwy o gyfoeth na thrysorau’r Aifft: canys yr oedd ganddo barch i’r ad-daliad y wobr."</w:t>
      </w:r>
    </w:p>
    <w:p/>
    <w:p>
      <w:r xmlns:w="http://schemas.openxmlformats.org/wordprocessingml/2006/main">
        <w:t xml:space="preserve">Diarhebion 10:3 Ni adaw yr ARGLWYDD i enaid y cyfiawn newynu: ond y mae efe yn bwrw ymaith sylwedd y drygionus.</w:t>
      </w:r>
    </w:p>
    <w:p/>
    <w:p>
      <w:r xmlns:w="http://schemas.openxmlformats.org/wordprocessingml/2006/main">
        <w:t xml:space="preserve">Mae'r ARGLWYDD yn darparu ar gyfer y cyfiawn ac yn atal rhag y drygionus.</w:t>
      </w:r>
    </w:p>
    <w:p/>
    <w:p>
      <w:r xmlns:w="http://schemas.openxmlformats.org/wordprocessingml/2006/main">
        <w:t xml:space="preserve">1: Darpariaeth Duw ar gyfer y Cyfiawn</w:t>
      </w:r>
    </w:p>
    <w:p/>
    <w:p>
      <w:r xmlns:w="http://schemas.openxmlformats.org/wordprocessingml/2006/main">
        <w:t xml:space="preserve">2: Canlyniadau Drygioni</w:t>
      </w:r>
    </w:p>
    <w:p/>
    <w:p>
      <w:r xmlns:w="http://schemas.openxmlformats.org/wordprocessingml/2006/main">
        <w:t xml:space="preserve">1: Mathew 6:31-33 - Am hynny peidiwch â meddwl, gan ddywedyd, Beth a fwytawn? neu, Beth a yfwn ni? neu, Pa le y gwisgir ni? Canys wedi hyn oll y mae y Cenhedloedd yn eu ceisio: canys eich Tad nefol a ŵyr fod arnoch angen y pethau hyn oll.</w:t>
      </w:r>
    </w:p>
    <w:p/>
    <w:p>
      <w:r xmlns:w="http://schemas.openxmlformats.org/wordprocessingml/2006/main">
        <w:t xml:space="preserve">2: Salm 37:25 - Rwyf wedi bod yn ifanc, ac yn awr yn hen; eto ni welais y cyfiawn wedi ei wrthod, na'i had yn cardota bara.</w:t>
      </w:r>
    </w:p>
    <w:p/>
    <w:p>
      <w:r xmlns:w="http://schemas.openxmlformats.org/wordprocessingml/2006/main">
        <w:t xml:space="preserve">Diarhebion 10:4 Tlawd a wna â llaw llac: ond llaw y diwyd a gyfoethoga.</w:t>
      </w:r>
    </w:p>
    <w:p/>
    <w:p>
      <w:r xmlns:w="http://schemas.openxmlformats.org/wordprocessingml/2006/main">
        <w:t xml:space="preserve">Bydd y sawl sy'n gweithio'n ddiwyd yn dod yn gyfoethog, tra bydd y diog yn mynd yn dlawd.</w:t>
      </w:r>
    </w:p>
    <w:p/>
    <w:p>
      <w:r xmlns:w="http://schemas.openxmlformats.org/wordprocessingml/2006/main">
        <w:t xml:space="preserve">1. Gweithiwch gyda diwydrwydd a medi gwobrau llwyddiant.</w:t>
      </w:r>
    </w:p>
    <w:p/>
    <w:p>
      <w:r xmlns:w="http://schemas.openxmlformats.org/wordprocessingml/2006/main">
        <w:t xml:space="preserve">2. Peidiwch â bod yn segur, ond yn hytrach ceisiwch wasanaethu Duw â'ch llafur.</w:t>
      </w:r>
    </w:p>
    <w:p/>
    <w:p>
      <w:r xmlns:w="http://schemas.openxmlformats.org/wordprocessingml/2006/main">
        <w:t xml:space="preserve">1. Colosiaid 3:23 - Beth bynnag a wnewch, gweithiwch arno â'ch holl galon, fel gwaith i'r Arglwydd, nid i feistri dynol.</w:t>
      </w:r>
    </w:p>
    <w:p/>
    <w:p>
      <w:r xmlns:w="http://schemas.openxmlformats.org/wordprocessingml/2006/main">
        <w:t xml:space="preserve">2. Pregethwr 9:10 - Beth bynnag mae dy law yn dod o hyd i'w wneud, gwna â'th holl nerth.</w:t>
      </w:r>
    </w:p>
    <w:p/>
    <w:p>
      <w:r xmlns:w="http://schemas.openxmlformats.org/wordprocessingml/2006/main">
        <w:t xml:space="preserve">Diarhebion 10:5 Mab doeth yw yr hwn a gasgl yn yr haf: ond mab a gywilyddier yw yr hwn a gysgo yn y cynhaeaf.</w:t>
      </w:r>
    </w:p>
    <w:p/>
    <w:p>
      <w:r xmlns:w="http://schemas.openxmlformats.org/wordprocessingml/2006/main">
        <w:t xml:space="preserve">Y mae'r mab doeth yn gweithio'n galed yn yr haf i gasglu cynhaeaf, ond bydd y sawl sy'n ddiog ac yn cysgu yn y cynhaeaf yn cael ei gywilyddio.</w:t>
      </w:r>
    </w:p>
    <w:p/>
    <w:p>
      <w:r xmlns:w="http://schemas.openxmlformats.org/wordprocessingml/2006/main">
        <w:t xml:space="preserve">1. Gwerth Gwaith Caled</w:t>
      </w:r>
    </w:p>
    <w:p/>
    <w:p>
      <w:r xmlns:w="http://schemas.openxmlformats.org/wordprocessingml/2006/main">
        <w:t xml:space="preserve">2. Canlyniadau Diogi</w:t>
      </w:r>
    </w:p>
    <w:p/>
    <w:p>
      <w:r xmlns:w="http://schemas.openxmlformats.org/wordprocessingml/2006/main">
        <w:t xml:space="preserve">1. Pregethwr 11:4- “Nid yw'r sawl sy'n sylwi ar y gwynt yn hau, ac nid yw'r sawl sy'n ystyried y cymylau yn medi.</w:t>
      </w:r>
    </w:p>
    <w:p/>
    <w:p>
      <w:r xmlns:w="http://schemas.openxmlformats.org/wordprocessingml/2006/main">
        <w:t xml:space="preserve">2. Mathew 9:37-38- Yna dywedodd wrth ei ddisgyblion, Y mae'r cynhaeaf yn helaeth, ond y gweithwyr yn brin. Gofyn felly i Arglwydd y cynhaeaf anfon gweithwyr allan i'w faes cynhaeaf.</w:t>
      </w:r>
    </w:p>
    <w:p/>
    <w:p>
      <w:r xmlns:w="http://schemas.openxmlformats.org/wordprocessingml/2006/main">
        <w:t xml:space="preserve">Diarhebion 10:6 Bendithion sydd ar ben y cyfiawn: ond trais sydd yn cuddio genau y drygionus.</w:t>
      </w:r>
    </w:p>
    <w:p/>
    <w:p>
      <w:r xmlns:w="http://schemas.openxmlformats.org/wordprocessingml/2006/main">
        <w:t xml:space="preserve">Gwobr bywyd cyfiawn yw bendithion, tra y mae trais a drygioni yn ganlyniad pechod.</w:t>
      </w:r>
    </w:p>
    <w:p/>
    <w:p>
      <w:r xmlns:w="http://schemas.openxmlformats.org/wordprocessingml/2006/main">
        <w:t xml:space="preserve">1. Mae Byw Bywyd Cyfiawn yn Dod â Bendith</w:t>
      </w:r>
    </w:p>
    <w:p/>
    <w:p>
      <w:r xmlns:w="http://schemas.openxmlformats.org/wordprocessingml/2006/main">
        <w:t xml:space="preserve">2. Bydd i Drygioni Ganlyniadau</w:t>
      </w:r>
    </w:p>
    <w:p/>
    <w:p>
      <w:r xmlns:w="http://schemas.openxmlformats.org/wordprocessingml/2006/main">
        <w:t xml:space="preserve">1. Salm 112:1-3 - Molwch yr Arglwydd. Gwyn ei fyd y sawl sy'n ofni'r Arglwydd, sy'n ymhyfrydu'n fawr yn ei orchmynion. Ei had ef fydd nerthol ar y ddaear: cenhedlaeth yr uniawn a fendithir. Cyfoeth a chyfoeth fyddo yn ei dŷ: a’i gyfiawnder sydd yn dragywydd.</w:t>
      </w:r>
    </w:p>
    <w:p/>
    <w:p>
      <w:r xmlns:w="http://schemas.openxmlformats.org/wordprocessingml/2006/main">
        <w:t xml:space="preserve">2. Mathew 5:3-12 - Gwyn eu byd y tlodion yn yr ysbryd: oherwydd eiddynt hwy yw teyrnas nefoedd. Gwyn eu byd y rhai sy'n galaru: oherwydd cânt hwy eu cysuro. Gwyn eu byd y rhai addfwyn : canys hwy a etifeddant y ddaear. Gwyn eu byd y rhai sydd newynu ac yn sychedu am gyfiawnder: canys hwy a ddigonir. Gwyn eu byd y trugarog : canys hwy a gânt drugaredd. Gwyn eu byd y rhai pur o galon: canys hwy a welant Dduw. Gwyn eu byd y tangnefeddwyr: canys hwy a elwir yn blant i Dduw. Gwyn eu byd y rhai a erlidiant er mwyn cyfiawnder: canys eiddot hwy yw teyrnas nefoedd. Gwyn eich byd pan fydd dynion yn eich dirmygu, ac yn eich erlid, ac yn dweud pob math o ddrwg yn eich erbyn yn gelwyddog, er fy mwyn i.</w:t>
      </w:r>
    </w:p>
    <w:p/>
    <w:p>
      <w:r xmlns:w="http://schemas.openxmlformats.org/wordprocessingml/2006/main">
        <w:t xml:space="preserve">Diarhebion 10:7 Bendigedig yw cof y cyfiawn: ond enw y drygionus a bydr.</w:t>
      </w:r>
    </w:p>
    <w:p/>
    <w:p>
      <w:r xmlns:w="http://schemas.openxmlformats.org/wordprocessingml/2006/main">
        <w:t xml:space="preserve">Cofir yn hoff am y cyfiawn, tra anghofir y drygionus.</w:t>
      </w:r>
    </w:p>
    <w:p/>
    <w:p>
      <w:r xmlns:w="http://schemas.openxmlformats.org/wordprocessingml/2006/main">
        <w:t xml:space="preserve">1. Cofiant Person Cyfiawn: Yn Cael Ei Gofio Am y Rhesymau Cywir</w:t>
      </w:r>
    </w:p>
    <w:p/>
    <w:p>
      <w:r xmlns:w="http://schemas.openxmlformats.org/wordprocessingml/2006/main">
        <w:t xml:space="preserve">2. Y Trasiedi o Fod Yn Berson Anwir: Cael Ei Anghofio Gan Bawb</w:t>
      </w:r>
    </w:p>
    <w:p/>
    <w:p>
      <w:r xmlns:w="http://schemas.openxmlformats.org/wordprocessingml/2006/main">
        <w:t xml:space="preserve">1. Salm 112:6 - Bydd y cyfiawn yn cael ei gofio am byth.</w:t>
      </w:r>
    </w:p>
    <w:p/>
    <w:p>
      <w:r xmlns:w="http://schemas.openxmlformats.org/wordprocessingml/2006/main">
        <w:t xml:space="preserve">2. Pregethwr 8:10-11 - Pan na fydd y ddedfryd am drosedd yn cael ei chyflawni'n gyflym, mae calonnau pobl yn cael eu llenwi â chynlluniau i wneud cam.</w:t>
      </w:r>
    </w:p>
    <w:p/>
    <w:p>
      <w:r xmlns:w="http://schemas.openxmlformats.org/wordprocessingml/2006/main">
        <w:t xml:space="preserve">Diarhebion 10:8 Y doeth o galon a dderbyn orchmynion: ond y ffôl dyweddi a syrth.</w:t>
      </w:r>
    </w:p>
    <w:p/>
    <w:p>
      <w:r xmlns:w="http://schemas.openxmlformats.org/wordprocessingml/2006/main">
        <w:t xml:space="preserve">Y doeth sy'n gwrando ar gyngor doeth, tra bydd ffôl prïod yn dod i ddim daioni.</w:t>
      </w:r>
    </w:p>
    <w:p/>
    <w:p>
      <w:r xmlns:w="http://schemas.openxmlformats.org/wordprocessingml/2006/main">
        <w:t xml:space="preserve">1: Pwysigrwydd gwrando ar gyngor doeth.</w:t>
      </w:r>
    </w:p>
    <w:p/>
    <w:p>
      <w:r xmlns:w="http://schemas.openxmlformats.org/wordprocessingml/2006/main">
        <w:t xml:space="preserve">2: Canlyniadau ffolineb.</w:t>
      </w:r>
    </w:p>
    <w:p/>
    <w:p>
      <w:r xmlns:w="http://schemas.openxmlformats.org/wordprocessingml/2006/main">
        <w:t xml:space="preserve">1: Iago 1:19-20 - Felly, fy nghyfeillion annwyl, bydded pob dyn yn gyflym i glywed, yn araf i siarad, yn araf i ddigofaint. Canys nid yw digofaint dyn yn gweithio cyfiawnder Duw.</w:t>
      </w:r>
    </w:p>
    <w:p/>
    <w:p>
      <w:r xmlns:w="http://schemas.openxmlformats.org/wordprocessingml/2006/main">
        <w:t xml:space="preserve">2: Diarhebion 12:15 - Ffordd y ffôl sydd uniawn yn ei olwg ei hun: ond y neb a wrandawo ar gyngor, sydd ddoeth.</w:t>
      </w:r>
    </w:p>
    <w:p/>
    <w:p>
      <w:r xmlns:w="http://schemas.openxmlformats.org/wordprocessingml/2006/main">
        <w:t xml:space="preserve">Diarhebion 10:9 Y neb a rodio yn uniawn, sydd yn rhodio yn ddiau: ond y neb a wyro ei ffyrdd, a adnabyddir.</w:t>
      </w:r>
    </w:p>
    <w:p/>
    <w:p>
      <w:r xmlns:w="http://schemas.openxmlformats.org/wordprocessingml/2006/main">
        <w:t xml:space="preserve">Bydd yr un sy'n byw bywyd o uniondeb yn llwyddiannus, tra bydd y rhai sy'n arwain bywyd o dwyll yn cael eu darganfod.</w:t>
      </w:r>
    </w:p>
    <w:p/>
    <w:p>
      <w:r xmlns:w="http://schemas.openxmlformats.org/wordprocessingml/2006/main">
        <w:t xml:space="preserve">1. Manteision Byw Bywyd Gonest</w:t>
      </w:r>
    </w:p>
    <w:p/>
    <w:p>
      <w:r xmlns:w="http://schemas.openxmlformats.org/wordprocessingml/2006/main">
        <w:t xml:space="preserve">2. Canlyniadau Byw Bywyd Twyllodrus</w:t>
      </w:r>
    </w:p>
    <w:p/>
    <w:p>
      <w:r xmlns:w="http://schemas.openxmlformats.org/wordprocessingml/2006/main">
        <w:t xml:space="preserve">1. Mica 6:8 Efe a ddangosodd i ti, O ddyn, beth sydd dda; a pha beth a ofyno yr Arglwydd gennyt, ond gwneuthur yn gyfiawn, a charu trugaredd, a rhodio yn ostyngedig gyda'th Dduw?</w:t>
      </w:r>
    </w:p>
    <w:p/>
    <w:p>
      <w:r xmlns:w="http://schemas.openxmlformats.org/wordprocessingml/2006/main">
        <w:t xml:space="preserve">2. Diarhebion 11:3 Cywirdeb yr uniawn a'u harwain hwynt: ond drygioni y troseddwyr a'u dinistria hwynt.</w:t>
      </w:r>
    </w:p>
    <w:p/>
    <w:p>
      <w:r xmlns:w="http://schemas.openxmlformats.org/wordprocessingml/2006/main">
        <w:t xml:space="preserve">Diarhebion 10:10 Y neb a wingo â’r llygad, a loes: ond y ffôl brawychus a syrth.</w:t>
      </w:r>
    </w:p>
    <w:p/>
    <w:p>
      <w:r xmlns:w="http://schemas.openxmlformats.org/wordprocessingml/2006/main">
        <w:t xml:space="preserve">Gall canlyniadau winc direidus fod yn drist, tra bydd siaradwr ffôl yn dioddef canlyniadau eu geiriau.</w:t>
      </w:r>
    </w:p>
    <w:p/>
    <w:p>
      <w:r xmlns:w="http://schemas.openxmlformats.org/wordprocessingml/2006/main">
        <w:t xml:space="preserve">1. Grym Geiriau: Deall Canlyniadau Ein Lleferydd</w:t>
      </w:r>
    </w:p>
    <w:p/>
    <w:p>
      <w:r xmlns:w="http://schemas.openxmlformats.org/wordprocessingml/2006/main">
        <w:t xml:space="preserve">2. Y Winc Direidus: Canlyniadau Trist Gweithredoedd Direidus</w:t>
      </w:r>
    </w:p>
    <w:p/>
    <w:p>
      <w:r xmlns:w="http://schemas.openxmlformats.org/wordprocessingml/2006/main">
        <w:t xml:space="preserve">1. Diarhebion 10:10, "Yr hwn a wingo â'r llygad sydd yn peri tristwch: ond y ffôl prudd a syrth."</w:t>
      </w:r>
    </w:p>
    <w:p/>
    <w:p>
      <w:r xmlns:w="http://schemas.openxmlformats.org/wordprocessingml/2006/main">
        <w:t xml:space="preserve">2. Iago 3:9-10, “Gydag ef yr ydym yn bendithio ein Harglwydd a'n Tad, a chyda hynny yr ydym yn melltithio'r rhai a wnaethpwyd ar lun Duw. O'r un genau y daw bendith a melltithio. Fy mrodyr, ni ddylai'r pethau hyn. i fod felly."</w:t>
      </w:r>
    </w:p>
    <w:p/>
    <w:p>
      <w:r xmlns:w="http://schemas.openxmlformats.org/wordprocessingml/2006/main">
        <w:t xml:space="preserve">Diarhebion 10:11 Ffynnon bywyd yw genau’r cyfiawn: ond trais sydd yn gorchuddio genau’r drygionus.</w:t>
      </w:r>
    </w:p>
    <w:p/>
    <w:p>
      <w:r xmlns:w="http://schemas.openxmlformats.org/wordprocessingml/2006/main">
        <w:t xml:space="preserve">Mae'r cyfiawn yn defnyddio eu geiriau i ddod â bywyd, tra bod y drygionus yn defnyddio eu geiriau i ddod â dinistr.</w:t>
      </w:r>
    </w:p>
    <w:p/>
    <w:p>
      <w:r xmlns:w="http://schemas.openxmlformats.org/wordprocessingml/2006/main">
        <w:t xml:space="preserve">1. Grym Geiriau: Galwad i Lefaru Bywyd</w:t>
      </w:r>
    </w:p>
    <w:p/>
    <w:p>
      <w:r xmlns:w="http://schemas.openxmlformats.org/wordprocessingml/2006/main">
        <w:t xml:space="preserve">2. Trais: Rhybudd yn Erbyn Geiriau Dinistriol</w:t>
      </w:r>
    </w:p>
    <w:p/>
    <w:p>
      <w:r xmlns:w="http://schemas.openxmlformats.org/wordprocessingml/2006/main">
        <w:t xml:space="preserve">1. Colosiaid 4:6 - Bydded eich ymadrodd bob amser â gras, wedi ei flasu â halen, er mwyn ichwi wybod sut y dylech ateb pob dyn.</w:t>
      </w:r>
    </w:p>
    <w:p/>
    <w:p>
      <w:r xmlns:w="http://schemas.openxmlformats.org/wordprocessingml/2006/main">
        <w:t xml:space="preserve">2. Effesiaid 4:29 - Peidiwch â gadael i unrhyw gyfathrebiad llygredig fynd allan o'ch genau, ond yr hyn sy'n dda i'r defnydd o adeiladaeth, fel y byddo gras i'r gwrandawyr.</w:t>
      </w:r>
    </w:p>
    <w:p/>
    <w:p>
      <w:r xmlns:w="http://schemas.openxmlformats.org/wordprocessingml/2006/main">
        <w:t xml:space="preserve">Diarhebion 10:12 Casineb a gyffroa gynnen: ond cariad a orchuddia bob pechod.</w:t>
      </w:r>
    </w:p>
    <w:p/>
    <w:p>
      <w:r xmlns:w="http://schemas.openxmlformats.org/wordprocessingml/2006/main">
        <w:t xml:space="preserve">Gall casineb arwain at wrthdaro, ond gall cariad faddau unrhyw ddrwg.</w:t>
      </w:r>
    </w:p>
    <w:p/>
    <w:p>
      <w:r xmlns:w="http://schemas.openxmlformats.org/wordprocessingml/2006/main">
        <w:t xml:space="preserve">1. Grym Cariad: Deall Sut i Faddau</w:t>
      </w:r>
    </w:p>
    <w:p/>
    <w:p>
      <w:r xmlns:w="http://schemas.openxmlformats.org/wordprocessingml/2006/main">
        <w:t xml:space="preserve">2. Goresgyn Casineb: Dysgu Diystyru Gwrthdaro</w:t>
      </w:r>
    </w:p>
    <w:p/>
    <w:p>
      <w:r xmlns:w="http://schemas.openxmlformats.org/wordprocessingml/2006/main">
        <w:t xml:space="preserve">1. Mathew 6:14-15 - "Oherwydd os byddwch yn maddau i bobl eraill pan fyddant yn pechu yn eich erbyn, bydd eich Tad nefol hefyd yn maddau i chi. Ond os nad ydych yn maddau i eraill eu pechodau, eich Tad ni fydd yn maddau eich pechodau."</w:t>
      </w:r>
    </w:p>
    <w:p/>
    <w:p>
      <w:r xmlns:w="http://schemas.openxmlformats.org/wordprocessingml/2006/main">
        <w:t xml:space="preserve">2. 1 Pedr 4:8 - "Yn anad dim, carwch eich gilydd yn ddwfn, oherwydd mae cariad yn gorchuddio lliaws o bechodau."</w:t>
      </w:r>
    </w:p>
    <w:p/>
    <w:p>
      <w:r xmlns:w="http://schemas.openxmlformats.org/wordprocessingml/2006/main">
        <w:t xml:space="preserve">Diarhebion 10:13 Yng ngwefusau’r deallwr y ceir doethineb: ond gwialen sydd ar gyfer cefn yr hwn sydd ddiddeall.</w:t>
      </w:r>
    </w:p>
    <w:p/>
    <w:p>
      <w:r xmlns:w="http://schemas.openxmlformats.org/wordprocessingml/2006/main">
        <w:t xml:space="preserve">Yng ngeiriau'r doeth y ceir doethineb, tra y cywirir ffolineb â gwialen.</w:t>
      </w:r>
    </w:p>
    <w:p/>
    <w:p>
      <w:r xmlns:w="http://schemas.openxmlformats.org/wordprocessingml/2006/main">
        <w:t xml:space="preserve">1. Gwerth Doethineb : Dysgu Gwrando ar y Doethion</w:t>
      </w:r>
    </w:p>
    <w:p/>
    <w:p>
      <w:r xmlns:w="http://schemas.openxmlformats.org/wordprocessingml/2006/main">
        <w:t xml:space="preserve">2. Canlyniadau Gwrthod Cyfarwyddiad: Gwialen y Cywiriad</w:t>
      </w:r>
    </w:p>
    <w:p/>
    <w:p>
      <w:r xmlns:w="http://schemas.openxmlformats.org/wordprocessingml/2006/main">
        <w:t xml:space="preserve">1. Diarhebion 1:7, "Dechrau gwybodaeth yw ofn yr Arglwydd, ond y mae ffyliaid yn dirmygu doethineb a chyfarwyddyd."</w:t>
      </w:r>
    </w:p>
    <w:p/>
    <w:p>
      <w:r xmlns:w="http://schemas.openxmlformats.org/wordprocessingml/2006/main">
        <w:t xml:space="preserve">2. Diarhebion 13:24, "Y mae'r sawl sy'n arbed y wialen yn casáu ei fab, ond y mae'r sawl sy'n ei garu yn ddiwyd i'w ddisgyblu."</w:t>
      </w:r>
    </w:p>
    <w:p/>
    <w:p>
      <w:r xmlns:w="http://schemas.openxmlformats.org/wordprocessingml/2006/main">
        <w:t xml:space="preserve">Diarhebion 10:14 Y mae doethion yn codi gwybodaeth: ond genau y ffôl sydd agos at ddistryw.</w:t>
      </w:r>
    </w:p>
    <w:p/>
    <w:p>
      <w:r xmlns:w="http://schemas.openxmlformats.org/wordprocessingml/2006/main">
        <w:t xml:space="preserve">Trwy wybodaeth y mae doethineb, tra y mae ffolineb yn arwain i ddistryw.</w:t>
      </w:r>
    </w:p>
    <w:p/>
    <w:p>
      <w:r xmlns:w="http://schemas.openxmlformats.org/wordprocessingml/2006/main">
        <w:t xml:space="preserve">1. Buddsoddi mewn Doethineb: Manteision Gwybodaeth</w:t>
      </w:r>
    </w:p>
    <w:p/>
    <w:p>
      <w:r xmlns:w="http://schemas.openxmlformats.org/wordprocessingml/2006/main">
        <w:t xml:space="preserve">2. Peryglon Ffolineb : Osgoi Distryw</w:t>
      </w:r>
    </w:p>
    <w:p/>
    <w:p>
      <w:r xmlns:w="http://schemas.openxmlformats.org/wordprocessingml/2006/main">
        <w:t xml:space="preserve">1. Pregethwr 7:19 - Mae doethineb yn gwneud un dyn doeth yn fwy pwerus na deg rheolwr mewn dinas.</w:t>
      </w:r>
    </w:p>
    <w:p/>
    <w:p>
      <w:r xmlns:w="http://schemas.openxmlformats.org/wordprocessingml/2006/main">
        <w:t xml:space="preserve">2. Diarhebion 14:8 - Doethineb y call yw deall ei ffordd, ond ffolineb y ffyliaid sydd yn twyllo.</w:t>
      </w:r>
    </w:p>
    <w:p/>
    <w:p>
      <w:r xmlns:w="http://schemas.openxmlformats.org/wordprocessingml/2006/main">
        <w:t xml:space="preserve">Diarhebion 10:15 Cyfoeth y cyfoethog yw ei ddinas gadarn: dinistr y tlawd yw eu tlodi.</w:t>
      </w:r>
    </w:p>
    <w:p/>
    <w:p>
      <w:r xmlns:w="http://schemas.openxmlformats.org/wordprocessingml/2006/main">
        <w:t xml:space="preserve">Mae'r cyfoethog yn cael ei amddiffyn gan eu cyfoeth, tra bod y tlawd yn dioddef oherwydd eu diffyg.</w:t>
      </w:r>
    </w:p>
    <w:p/>
    <w:p>
      <w:r xmlns:w="http://schemas.openxmlformats.org/wordprocessingml/2006/main">
        <w:t xml:space="preserve">1. Bendith Cyfoeth a Melltith Tlodi</w:t>
      </w:r>
    </w:p>
    <w:p/>
    <w:p>
      <w:r xmlns:w="http://schemas.openxmlformats.org/wordprocessingml/2006/main">
        <w:t xml:space="preserve">2. Grym Darparu a'r Angenrheidiol o Gynorthwyo</w:t>
      </w:r>
    </w:p>
    <w:p/>
    <w:p>
      <w:r xmlns:w="http://schemas.openxmlformats.org/wordprocessingml/2006/main">
        <w:t xml:space="preserve">1. Iago 2:1-7 - Rhanoldeb wrth farnu eraill</w:t>
      </w:r>
    </w:p>
    <w:p/>
    <w:p>
      <w:r xmlns:w="http://schemas.openxmlformats.org/wordprocessingml/2006/main">
        <w:t xml:space="preserve">2. Mathew 19:21-24 – Dilema’r Dyn Ifanc Cyfoethog</w:t>
      </w:r>
    </w:p>
    <w:p/>
    <w:p>
      <w:r xmlns:w="http://schemas.openxmlformats.org/wordprocessingml/2006/main">
        <w:t xml:space="preserve">Diarhebion 10:16 Llafur y cyfiawn sydd yn tueddu i fywyd: ffrwyth y drygionus i bechod.</w:t>
      </w:r>
    </w:p>
    <w:p/>
    <w:p>
      <w:r xmlns:w="http://schemas.openxmlformats.org/wordprocessingml/2006/main">
        <w:t xml:space="preserve">Bydd y cyfiawn yn medi gwobrau eu gwaith caled, tra bydd y drygionus yn dwyn canlyniadau eu gweithredoedd.</w:t>
      </w:r>
    </w:p>
    <w:p/>
    <w:p>
      <w:r xmlns:w="http://schemas.openxmlformats.org/wordprocessingml/2006/main">
        <w:t xml:space="preserve">1: Peidiwch â digalonni gan lwyddiant y drygionus, oherwydd bydd Duw yn y pen draw yn gwobrwyo'r rhai sy'n ffyddlon iddo.</w:t>
      </w:r>
    </w:p>
    <w:p/>
    <w:p>
      <w:r xmlns:w="http://schemas.openxmlformats.org/wordprocessingml/2006/main">
        <w:t xml:space="preserve">2: Rhaid inni ymdrechu i fod yn gyfiawn a gweithio'n galed, gan wybod y bydd Duw yn ein bendithio â ffrwyth ein llafur.</w:t>
      </w:r>
    </w:p>
    <w:p/>
    <w:p>
      <w:r xmlns:w="http://schemas.openxmlformats.org/wordprocessingml/2006/main">
        <w:t xml:space="preserve">1: Ioan 15:4-5 - Arhoswch ynof fi, a minnau ynoch chi. Megis na ddichon y gangen ddwyn ffrwyth o honi ei hun, oddieithr iddi aros yn y winwydden; ni ellwch chwi mwyach, oddieithr i chwi aros ynof fi. Myfi yw'r winwydden, chwi yw'r canghennau: yr hwn sydd yn aros ynof fi, a minnau ynddo yntau, hwnnw sydd yn dwyn ffrwyth lawer: canys hebof fi ni ellwch chwi wneuthur dim.</w:t>
      </w:r>
    </w:p>
    <w:p/>
    <w:p>
      <w:r xmlns:w="http://schemas.openxmlformats.org/wordprocessingml/2006/main">
        <w:t xml:space="preserve">2: Mathew 16:27 - Ar gyfer Mab y dyn a ddaw yng ngogoniant ei Dad gyda'i angylion; ac yna y gwobrwya bob un yn ol ei weithredoedd.</w:t>
      </w:r>
    </w:p>
    <w:p/>
    <w:p>
      <w:r xmlns:w="http://schemas.openxmlformats.org/wordprocessingml/2006/main">
        <w:t xml:space="preserve">Diarhebion 10:17 Efe sydd yn cadw addysg ar ffordd y bywyd: ond yr hwn a wrthodo gerydd, sydd yn cyfeiliorni.</w:t>
      </w:r>
    </w:p>
    <w:p/>
    <w:p>
      <w:r xmlns:w="http://schemas.openxmlformats.org/wordprocessingml/2006/main">
        <w:t xml:space="preserve">Y mae'r sawl sy'n dilyn cyfarwyddyd ar lwybr bywyd, tra bydd y rhai sy'n gwrthod cywiriad yn crwydro oddi wrtho.</w:t>
      </w:r>
    </w:p>
    <w:p/>
    <w:p>
      <w:r xmlns:w="http://schemas.openxmlformats.org/wordprocessingml/2006/main">
        <w:t xml:space="preserve">1. Cyfarwyddiadau Canlynol: Llwybr Bywyd</w:t>
      </w:r>
    </w:p>
    <w:p/>
    <w:p>
      <w:r xmlns:w="http://schemas.openxmlformats.org/wordprocessingml/2006/main">
        <w:t xml:space="preserve">2. Gwrthod Cywiriad: y Ffordd i Gwall</w:t>
      </w:r>
    </w:p>
    <w:p/>
    <w:p>
      <w:r xmlns:w="http://schemas.openxmlformats.org/wordprocessingml/2006/main">
        <w:t xml:space="preserve">1. Diarhebion 3:5-6, "Ymddiried yn yr Arglwydd â'th holl galon, a phaid â phwyso ar dy ddeall dy hun. Yn dy holl ffyrdd cydnabydda ef, ac efe a uniona dy lwybrau."</w:t>
      </w:r>
    </w:p>
    <w:p/>
    <w:p>
      <w:r xmlns:w="http://schemas.openxmlformats.org/wordprocessingml/2006/main">
        <w:t xml:space="preserve">2. Hebreaid 12:5-6, "Ac a anghofiaist yr anogaeth sy'n dy gyfarch fel meibion? Fy mab, paid ag edrych yn ysgafn ar ddisgyblaeth yr Arglwydd, ac na flino pan gaiff ei geryddu ganddo ef. yn caru, ac yn ceryddu pob mab a dderbynia.</w:t>
      </w:r>
    </w:p>
    <w:p/>
    <w:p>
      <w:r xmlns:w="http://schemas.openxmlformats.org/wordprocessingml/2006/main">
        <w:t xml:space="preserve">Diarhebion 10:18 Yr hwn a guddia gasineb â gwefusau celwyddog, a’r hwn a draetho athrod, sydd ynfyd.</w:t>
      </w:r>
    </w:p>
    <w:p/>
    <w:p>
      <w:r xmlns:w="http://schemas.openxmlformats.org/wordprocessingml/2006/main">
        <w:t xml:space="preserve">Y mae'r un sy'n siarad yn faleisus ac yn ei chuddio â geiriau anwiredd yn ffôl.</w:t>
      </w:r>
    </w:p>
    <w:p/>
    <w:p>
      <w:r xmlns:w="http://schemas.openxmlformats.org/wordprocessingml/2006/main">
        <w:t xml:space="preserve">1: Rhaid inni fod yn wyliadwrus o'n geiriau. Hyd yn oed os gallwn deimlo casineb tuag at rywun, rhaid inni beidio â defnyddio celwyddau i’w guddio.</w:t>
      </w:r>
    </w:p>
    <w:p/>
    <w:p>
      <w:r xmlns:w="http://schemas.openxmlformats.org/wordprocessingml/2006/main">
        <w:t xml:space="preserve">2: Rhaid inni fod yn ofalus i siarad y gwir bob amser, hyd yn oed pan fyddwn yn teimlo'n gryf yn erbyn rhywun neu rywbeth.</w:t>
      </w:r>
    </w:p>
    <w:p/>
    <w:p>
      <w:r xmlns:w="http://schemas.openxmlformats.org/wordprocessingml/2006/main">
        <w:t xml:space="preserve">1: Effesiaid 4:25 - Felly, wedi rhoi i ffwrdd celwydd, gadewch bob un ohonoch yn siarad y gwir gyda'i gymydog, oherwydd yr ydym yn aelodau ein gilydd.</w:t>
      </w:r>
    </w:p>
    <w:p/>
    <w:p>
      <w:r xmlns:w="http://schemas.openxmlformats.org/wordprocessingml/2006/main">
        <w:t xml:space="preserve">2: Colosiaid 3:9 - Peidiwch â dweud celwydd wrth eich gilydd, gan eich bod wedi rhoi'r gorau i'r hen hunan â'i arferion.</w:t>
      </w:r>
    </w:p>
    <w:p/>
    <w:p>
      <w:r xmlns:w="http://schemas.openxmlformats.org/wordprocessingml/2006/main">
        <w:t xml:space="preserve">Diarhebion 10:19 Mewn lliaws geiriau ni bydd eisiau pechu: ond yr hwn a attal ei wefusau sydd ddoeth.</w:t>
      </w:r>
    </w:p>
    <w:p/>
    <w:p>
      <w:r xmlns:w="http://schemas.openxmlformats.org/wordprocessingml/2006/main">
        <w:t xml:space="preserve">Gellir defnyddio geiriau i bechu, felly mae'n ddoeth atal eich hun.</w:t>
      </w:r>
    </w:p>
    <w:p/>
    <w:p>
      <w:r xmlns:w="http://schemas.openxmlformats.org/wordprocessingml/2006/main">
        <w:t xml:space="preserve">1. Grym Geiriau: Sut i'w Defnyddio Er Mwyn</w:t>
      </w:r>
    </w:p>
    <w:p/>
    <w:p>
      <w:r xmlns:w="http://schemas.openxmlformats.org/wordprocessingml/2006/main">
        <w:t xml:space="preserve">2. Y Doethineb o Attal O Araith Pechadurus</w:t>
      </w:r>
    </w:p>
    <w:p/>
    <w:p>
      <w:r xmlns:w="http://schemas.openxmlformats.org/wordprocessingml/2006/main">
        <w:t xml:space="preserve">1. Iago 3:5-6 - "Felly hefyd y mae'r tafod yn aelod bach, ac eto y mae'n ymffrostio mewn pethau mawr. Mor fawr y mae coedwig yn cael ei chynnau gan dân mor fach! A'r tafod yn dân, yn fyd o anghyfiawnder Y mae'r tafod wedi ei osod ymhlith ein haelodau, gan staenio'r holl gorff, gan roi holl gwrs bywyd ar dân."</w:t>
      </w:r>
    </w:p>
    <w:p/>
    <w:p>
      <w:r xmlns:w="http://schemas.openxmlformats.org/wordprocessingml/2006/main">
        <w:t xml:space="preserve">2. Salm 141:3 - "Gosod, O Arglwydd, warchod dros fy ngenau; cadw wyliadwrus dros ddrws fy ngwefusau!"</w:t>
      </w:r>
    </w:p>
    <w:p/>
    <w:p>
      <w:r xmlns:w="http://schemas.openxmlformats.org/wordprocessingml/2006/main">
        <w:t xml:space="preserve">Diarhebion 10:20 Tafod y cyfiawn sydd fel arian dewis: calon y drygionus sydd fawr o werth.</w:t>
      </w:r>
    </w:p>
    <w:p/>
    <w:p>
      <w:r xmlns:w="http://schemas.openxmlformats.org/wordprocessingml/2006/main">
        <w:t xml:space="preserve">Mae tafod y cyfiawn yn arf gwerthfawr, tra nad yw calon y drygionus o fawr werth.</w:t>
      </w:r>
    </w:p>
    <w:p/>
    <w:p>
      <w:r xmlns:w="http://schemas.openxmlformats.org/wordprocessingml/2006/main">
        <w:t xml:space="preserve">1. Grym geiriau: sut mae ein lleferydd yn adlewyrchu ein cymeriad</w:t>
      </w:r>
    </w:p>
    <w:p/>
    <w:p>
      <w:r xmlns:w="http://schemas.openxmlformats.org/wordprocessingml/2006/main">
        <w:t xml:space="preserve">2. Y cyferbyniad rhwng y cyfiawn a'r drygionus</w:t>
      </w:r>
    </w:p>
    <w:p/>
    <w:p>
      <w:r xmlns:w="http://schemas.openxmlformats.org/wordprocessingml/2006/main">
        <w:t xml:space="preserve">1. Iago 3:2-12 Grym y tafod</w:t>
      </w:r>
    </w:p>
    <w:p/>
    <w:p>
      <w:r xmlns:w="http://schemas.openxmlformats.org/wordprocessingml/2006/main">
        <w:t xml:space="preserve">2. Diarhebion 12:18 Mae tafod y doeth yn dod ag iachâd</w:t>
      </w:r>
    </w:p>
    <w:p/>
    <w:p>
      <w:r xmlns:w="http://schemas.openxmlformats.org/wordprocessingml/2006/main">
        <w:t xml:space="preserve">Diarhebion 10:21 Gwefusau y cyfiawn a borthant lawer: ond y mae ffyliaid yn marw o ddiffyg doethineb.</w:t>
      </w:r>
    </w:p>
    <w:p/>
    <w:p>
      <w:r xmlns:w="http://schemas.openxmlformats.org/wordprocessingml/2006/main">
        <w:t xml:space="preserve">Mae'r cyfiawn yn cynnig cyngor ac arweiniad sydd o fudd i lawer, tra bod ffyliaid yn brin o ddoethineb ac yn dioddef y canlyniadau.</w:t>
      </w:r>
    </w:p>
    <w:p/>
    <w:p>
      <w:r xmlns:w="http://schemas.openxmlformats.org/wordprocessingml/2006/main">
        <w:t xml:space="preserve">1. Grym Cyfiawnder : Pa fodd y mae Geiriau Doeth yn Dod Fywyd a Bendith</w:t>
      </w:r>
    </w:p>
    <w:p/>
    <w:p>
      <w:r xmlns:w="http://schemas.openxmlformats.org/wordprocessingml/2006/main">
        <w:t xml:space="preserve">2. Ffolineb Pechod : Paham y mae Anwybodaeth yn Dod Marwolaeth a Dinistr</w:t>
      </w:r>
    </w:p>
    <w:p/>
    <w:p>
      <w:r xmlns:w="http://schemas.openxmlformats.org/wordprocessingml/2006/main">
        <w:t xml:space="preserve">1. Diarhebion 15:7 - Mae gwefusau'r doeth yn lledaenu gwybodaeth; nid felly calonnau ffyliaid.</w:t>
      </w:r>
    </w:p>
    <w:p/>
    <w:p>
      <w:r xmlns:w="http://schemas.openxmlformats.org/wordprocessingml/2006/main">
        <w:t xml:space="preserve">2. Iago 3:13-18 - Pwy sy'n ddoeth a deallus yn eich plith? Bydded iddynt ei ddangos trwy eu buchedd dda, trwy weithredoedd a wneir yn y gostyngeiddrwydd a ddaw o ddoethineb.</w:t>
      </w:r>
    </w:p>
    <w:p/>
    <w:p>
      <w:r xmlns:w="http://schemas.openxmlformats.org/wordprocessingml/2006/main">
        <w:t xml:space="preserve">Diarhebion 10:22 Bendith yr ARGLWYDD a gyfoethoga, ac nid yw yn ychwanegu tristwch.</w:t>
      </w:r>
    </w:p>
    <w:p/>
    <w:p>
      <w:r xmlns:w="http://schemas.openxmlformats.org/wordprocessingml/2006/main">
        <w:t xml:space="preserve">Mae Diarhebion 10:22 yn dysgu bod y rhai sy'n derbyn bendith yr Arglwydd yn cael eu gwneud yn gyfoethog heb unrhyw dristwch.</w:t>
      </w:r>
    </w:p>
    <w:p/>
    <w:p>
      <w:r xmlns:w="http://schemas.openxmlformats.org/wordprocessingml/2006/main">
        <w:t xml:space="preserve">1. Bendith yr Arglwydd yn Dod Ilawer</w:t>
      </w:r>
    </w:p>
    <w:p/>
    <w:p>
      <w:r xmlns:w="http://schemas.openxmlformats.org/wordprocessingml/2006/main">
        <w:t xml:space="preserve">2. Derbyn Bendith yr Arglwydd, a Derbyn y Gwobrau</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Effesiaid 1:3 - Mawl i Dduw a Thad ein Harglwydd Iesu Grist, sydd wedi ein bendithio ni yn y nefoedd â phob bendith ysbrydol yng Nghrist.</w:t>
      </w:r>
    </w:p>
    <w:p/>
    <w:p>
      <w:r xmlns:w="http://schemas.openxmlformats.org/wordprocessingml/2006/main">
        <w:t xml:space="preserve">Diarhebion 10:23 Fel camp i’r ffôl y mae gwneud drygioni: ond gŵr deallus sydd â doethineb.</w:t>
      </w:r>
    </w:p>
    <w:p/>
    <w:p>
      <w:r xmlns:w="http://schemas.openxmlformats.org/wordprocessingml/2006/main">
        <w:t xml:space="preserve">Ffolineb yw bod yn ddireidus, ond doeth yw defnyddio deall.</w:t>
      </w:r>
    </w:p>
    <w:p/>
    <w:p>
      <w:r xmlns:w="http://schemas.openxmlformats.org/wordprocessingml/2006/main">
        <w:t xml:space="preserve">1. Doethineb Deall</w:t>
      </w:r>
    </w:p>
    <w:p/>
    <w:p>
      <w:r xmlns:w="http://schemas.openxmlformats.org/wordprocessingml/2006/main">
        <w:t xml:space="preserve">2. Ffolineb Drygioni</w:t>
      </w:r>
    </w:p>
    <w:p/>
    <w:p>
      <w:r xmlns:w="http://schemas.openxmlformats.org/wordprocessingml/2006/main">
        <w:t xml:space="preserve">1. Iago 1:5-8, "Os bydd gan unrhyw un ohonoch ddiffyg doethineb, gadewch iddo ofyn i Dduw, sy'n rhoi yn hael i bawb heb waradwydd, a bydd yn cael ei roi iddo. Ond gadewch iddo ofyn mewn ffydd, yn ddiamau, am y Y mae'r un sy'n amau fel ton o'r môr yn cael ei gyrru a'i thaflu gan y gwynt, oherwydd ni ddylai'r person hwnnw dybio y bydd yn derbyn dim gan yr Arglwydd; y mae'n ddyn dau feddwl, yn ansefydlog yn ei holl ffyrdd.</w:t>
      </w:r>
    </w:p>
    <w:p/>
    <w:p>
      <w:r xmlns:w="http://schemas.openxmlformats.org/wordprocessingml/2006/main">
        <w:t xml:space="preserve">2. Salm 32:8-9, "Byddaf yn dy gyfarwyddo ac yn dy ddysgu sut i fynd; fe'th gynghoraf â'm llygad arnat. Na fydd fel march na mul, heb ddeall, y mae'n rhaid ei gyfyngu. â thamaid a ffrwyn, neu nid arhosa yn agos atoch.</w:t>
      </w:r>
    </w:p>
    <w:p/>
    <w:p>
      <w:r xmlns:w="http://schemas.openxmlformats.org/wordprocessingml/2006/main">
        <w:t xml:space="preserve">Diarhebion 10:24 Ofn y drygionus a ddaw arno ef: ond dymuniad y cyfiawn a ganiateir.</w:t>
      </w:r>
    </w:p>
    <w:p/>
    <w:p>
      <w:r xmlns:w="http://schemas.openxmlformats.org/wordprocessingml/2006/main">
        <w:t xml:space="preserve">Bydd y drygionus yn dioddef oherwydd eu hofn, ond bydd y cyfiawn yn cael ei wobrwyo.</w:t>
      </w:r>
    </w:p>
    <w:p/>
    <w:p>
      <w:r xmlns:w="http://schemas.openxmlformats.org/wordprocessingml/2006/main">
        <w:t xml:space="preserve">1. Ofn yr Annuwiol: Canlyniadau Meddwl Ofnus</w:t>
      </w:r>
    </w:p>
    <w:p/>
    <w:p>
      <w:r xmlns:w="http://schemas.openxmlformats.org/wordprocessingml/2006/main">
        <w:t xml:space="preserve">2. Dymuniad y Cyfiawn : Gwobr am Ymddygiad Cyfiawn</w:t>
      </w:r>
    </w:p>
    <w:p/>
    <w:p>
      <w:r xmlns:w="http://schemas.openxmlformats.org/wordprocessingml/2006/main">
        <w:t xml:space="preserve">1. Eseia 32:17 - "Ac effaith cyfiawnder fydd heddwch, a chanlyniad cyfiawnder, tawelwch ac ymddiriedaeth am byth."</w:t>
      </w:r>
    </w:p>
    <w:p/>
    <w:p>
      <w:r xmlns:w="http://schemas.openxmlformats.org/wordprocessingml/2006/main">
        <w:t xml:space="preserve">2. Salm 37:4 - " Ymhyfryda yn yr Arglwydd, ac efe a rydd i ti ddymuniadau dy galon."</w:t>
      </w:r>
    </w:p>
    <w:p/>
    <w:p>
      <w:r xmlns:w="http://schemas.openxmlformats.org/wordprocessingml/2006/main">
        <w:t xml:space="preserve">Diarhebion 10:25 Fel yr elo y corwynt, felly nid yw y drygionus mwyach: ond y cyfiawn sydd sylfaen dragwyddol.</w:t>
      </w:r>
    </w:p>
    <w:p/>
    <w:p>
      <w:r xmlns:w="http://schemas.openxmlformats.org/wordprocessingml/2006/main">
        <w:t xml:space="preserve">Mae cyfiawnder Duw yn cael ei roi i'r cyfiawn ac yn dragwyddol.</w:t>
      </w:r>
    </w:p>
    <w:p/>
    <w:p>
      <w:r xmlns:w="http://schemas.openxmlformats.org/wordprocessingml/2006/main">
        <w:t xml:space="preserve">1: Mae cyfiawnder Duw yn dragwyddol ac mae ar gael i bawb sy'n gyfiawn.</w:t>
      </w:r>
    </w:p>
    <w:p/>
    <w:p>
      <w:r xmlns:w="http://schemas.openxmlformats.org/wordprocessingml/2006/main">
        <w:t xml:space="preserve">2: Ceisiwch gyfiawnder a bydd cyfiawnder Duw ar gael i chi am dragwyddoldeb.</w:t>
      </w:r>
    </w:p>
    <w:p/>
    <w:p>
      <w:r xmlns:w="http://schemas.openxmlformats.org/wordprocessingml/2006/main">
        <w:t xml:space="preserve">1: Salm 37:28 , Canys yr Arglwydd sydd yn caru cyfiawnder ac ni adawa ei ffyddloniaid; maent yn cael eu cadw am byth.</w:t>
      </w:r>
    </w:p>
    <w:p/>
    <w:p>
      <w:r xmlns:w="http://schemas.openxmlformats.org/wordprocessingml/2006/main">
        <w:t xml:space="preserve">2: Iago 2:13, Trugaredd yn trechu barn.</w:t>
      </w:r>
    </w:p>
    <w:p/>
    <w:p>
      <w:r xmlns:w="http://schemas.openxmlformats.org/wordprocessingml/2006/main">
        <w:t xml:space="preserve">Diarhebion 10:26 Fel finegr i’r dannedd, ac fel mwg i’r llygaid, felly hefyd y diffrwyth i’r rhai sy’n ei anfon.</w:t>
      </w:r>
    </w:p>
    <w:p/>
    <w:p>
      <w:r xmlns:w="http://schemas.openxmlformats.org/wordprocessingml/2006/main">
        <w:t xml:space="preserve">Mae gwlithod yn faich ac yn niwsans i'r rhai sy'n eu hanfon.</w:t>
      </w:r>
    </w:p>
    <w:p/>
    <w:p>
      <w:r xmlns:w="http://schemas.openxmlformats.org/wordprocessingml/2006/main">
        <w:t xml:space="preserve">1: Y Sluggard: Baich i Eraill</w:t>
      </w:r>
    </w:p>
    <w:p/>
    <w:p>
      <w:r xmlns:w="http://schemas.openxmlformats.org/wordprocessingml/2006/main">
        <w:t xml:space="preserve">2: Y Sluggard: Niwsans i'r Rhai Sy'n Eu Anfon</w:t>
      </w:r>
    </w:p>
    <w:p/>
    <w:p>
      <w:r xmlns:w="http://schemas.openxmlformats.org/wordprocessingml/2006/main">
        <w:t xml:space="preserve">1: Pregethwr 10:18, "Trwy ddiogni lawer y mae'r adeilad yn dadfeilio; a thrwy segurdod y dwylo y mae'r tŷ yn gollwng trwodd."</w:t>
      </w:r>
    </w:p>
    <w:p/>
    <w:p>
      <w:r xmlns:w="http://schemas.openxmlformats.org/wordprocessingml/2006/main">
        <w:t xml:space="preserve">2: Diarhebion 12:24, "Llaw y diwyd a lywodraetha; ond y diog a fydd dan deyrnged."</w:t>
      </w:r>
    </w:p>
    <w:p/>
    <w:p>
      <w:r xmlns:w="http://schemas.openxmlformats.org/wordprocessingml/2006/main">
        <w:t xml:space="preserve">Diarhebion 10:27 Ofn yr ARGLWYDD a estyn dyddiau: ond blynyddoedd y drygionus a fyrheir.</w:t>
      </w:r>
    </w:p>
    <w:p/>
    <w:p>
      <w:r xmlns:w="http://schemas.openxmlformats.org/wordprocessingml/2006/main">
        <w:t xml:space="preserve">Y mae ofn yr ARGLWYDD yn estyn bywyd, ond y mae drygioni yn arwain at fywyd byrrach.</w:t>
      </w:r>
    </w:p>
    <w:p/>
    <w:p>
      <w:r xmlns:w="http://schemas.openxmlformats.org/wordprocessingml/2006/main">
        <w:t xml:space="preserve">1. Y Fendith o ufuddhau i'r ARGLWYDD:Sut mae Ofn yr ARGLWYDD yn Dod â Bywyd Hir.</w:t>
      </w:r>
    </w:p>
    <w:p/>
    <w:p>
      <w:r xmlns:w="http://schemas.openxmlformats.org/wordprocessingml/2006/main">
        <w:t xml:space="preserve">2. Melltith Anufudd i'r A RGLWYDD : Fel Y mae Annuwioldeb Yn Arwain at Farwolaeth Foreuol.</w:t>
      </w:r>
    </w:p>
    <w:p/>
    <w:p>
      <w:r xmlns:w="http://schemas.openxmlformats.org/wordprocessingml/2006/main">
        <w:t xml:space="preserve">1. Salm 34:12-14 - Pa ddyn yw'r hwn sy'n dymuno bywyd, ac yn caru dyddiau lawer, er mwyn iddo weld daioni? Cadw dy dafod rhag drwg, a'th wefusau rhag siarad twyll. Cilia oddi wrth ddrwg, a gwna dda; ceisiwch heddwch, ac erlidiwch ef.</w:t>
      </w:r>
    </w:p>
    <w:p/>
    <w:p>
      <w:r xmlns:w="http://schemas.openxmlformats.org/wordprocessingml/2006/main">
        <w:t xml:space="preserve">2. Diarhebion 19:16 - Y mae'r sawl sy'n cadw'r gorchymyn yn cadw ei enaid ei hun; ond y neb a ddirmygo ei ffyrdd, a fydd marw.</w:t>
      </w:r>
    </w:p>
    <w:p/>
    <w:p>
      <w:r xmlns:w="http://schemas.openxmlformats.org/wordprocessingml/2006/main">
        <w:t xml:space="preserve">Diarhebion 10:28 Gorfoledd fydd gobaith y cyfiawn: ond disgwyliad y drygionus a ddifethir.</w:t>
      </w:r>
    </w:p>
    <w:p/>
    <w:p>
      <w:r xmlns:w="http://schemas.openxmlformats.org/wordprocessingml/2006/main">
        <w:t xml:space="preserve">Bydd gobaith y cyfiawn yn dod â llawenydd, ond bydd disgwyliad y drygionus yn methu.</w:t>
      </w:r>
    </w:p>
    <w:p/>
    <w:p>
      <w:r xmlns:w="http://schemas.openxmlformats.org/wordprocessingml/2006/main">
        <w:t xml:space="preserve">1. Gobeithiwch yn yr Arglwydd : Fel y mae ymddiried yn Nuw yn dwyn llawenydd a boddhad.</w:t>
      </w:r>
    </w:p>
    <w:p/>
    <w:p>
      <w:r xmlns:w="http://schemas.openxmlformats.org/wordprocessingml/2006/main">
        <w:t xml:space="preserve">2. Byw mewn Disgwyliad: Pam mae dibynnu ar bethau bydol yn arwain at siom.</w:t>
      </w:r>
    </w:p>
    <w:p/>
    <w:p>
      <w:r xmlns:w="http://schemas.openxmlformats.org/wordprocessingml/2006/main">
        <w:t xml:space="preserve">1. Salm 40:1-3 - Disgwyliais yn amyneddgar am yr Arglwydd; gogwyddodd ataf, a chlywodd fy nghri. Tynnodd fi i fyny o bwll dinistr, o'r gors wenithog, a gosododd fy nhraed ar graig, gan ddiogelu fy nghamrau. Rhoddodd gân newydd yn fy ngenau, cân mawl i'n Duw.</w:t>
      </w:r>
    </w:p>
    <w:p/>
    <w:p>
      <w:r xmlns:w="http://schemas.openxmlformats.org/wordprocessingml/2006/main">
        <w:t xml:space="preserve">2. Rhufeiniaid 8:20-21 - Oherwydd yr oedd y greadigaeth wedi ei darostwng i oferedd, nid o'i wirfodd, ond oherwydd yr hwn a'i darostyngodd, mewn gobaith y bydd y greadigaeth ei hun yn cael ei rhyddhau o'i chaethiwed i lygredd a chael rhyddid y gogoniant o blant Duw.</w:t>
      </w:r>
    </w:p>
    <w:p/>
    <w:p>
      <w:r xmlns:w="http://schemas.openxmlformats.org/wordprocessingml/2006/main">
        <w:t xml:space="preserve">Diarhebion 10:29 Ffordd yr ARGLWYDD sydd nerth i’r uniawn: ond dinistr fydd i weithredwyr anwiredd.</w:t>
      </w:r>
    </w:p>
    <w:p/>
    <w:p>
      <w:r xmlns:w="http://schemas.openxmlformats.org/wordprocessingml/2006/main">
        <w:t xml:space="preserve">Y mae ffordd yr ARGLWYDD yn rhoi nerth i'r cyfiawn, ond y mae dinistr yn aros y rhai sy'n gwneud cam.</w:t>
      </w:r>
    </w:p>
    <w:p/>
    <w:p>
      <w:r xmlns:w="http://schemas.openxmlformats.org/wordprocessingml/2006/main">
        <w:t xml:space="preserve">1. Nerth Cyfiawnder: Dysgu Dilyn Ffordd yr ARGLWYDD</w:t>
      </w:r>
    </w:p>
    <w:p/>
    <w:p>
      <w:r xmlns:w="http://schemas.openxmlformats.org/wordprocessingml/2006/main">
        <w:t xml:space="preserve">2. Canlyniadau Pechod : Y Distryw sydd yn Disgwyl Anwiredd</w:t>
      </w:r>
    </w:p>
    <w:p/>
    <w:p>
      <w:r xmlns:w="http://schemas.openxmlformats.org/wordprocessingml/2006/main">
        <w:t xml:space="preserve">1. Salm 37:39 - Ond yr ARGLWYDD yw iachawdwriaeth y cyfiawn: ef yw eu cryfder yn amser trallod.</w:t>
      </w:r>
    </w:p>
    <w:p/>
    <w:p>
      <w:r xmlns:w="http://schemas.openxmlformats.org/wordprocessingml/2006/main">
        <w:t xml:space="preserve">2. Iago 1:12-15 - Gwyn ei fyd y dyn sy'n dioddef temtasiwn: oherwydd pan fydd yn cael ei brofi, bydd yn derbyn coron y bywyd, yr hon a addawodd yr Arglwydd i'r rhai sy'n ei garu.</w:t>
      </w:r>
    </w:p>
    <w:p/>
    <w:p>
      <w:r xmlns:w="http://schemas.openxmlformats.org/wordprocessingml/2006/main">
        <w:t xml:space="preserve">Diarhebion 10:30 Ni symudir y cyfiawn byth: ond yr annuwiol ni phreswyliant y ddaear.</w:t>
      </w:r>
    </w:p>
    <w:p/>
    <w:p>
      <w:r xmlns:w="http://schemas.openxmlformats.org/wordprocessingml/2006/main">
        <w:t xml:space="preserve">Bydd y cyfiawn bob amser yn aros mewn sefyllfa ddiogel, tra na fydd y drygionus yn gallu aros ar y ddaear.</w:t>
      </w:r>
    </w:p>
    <w:p/>
    <w:p>
      <w:r xmlns:w="http://schemas.openxmlformats.org/wordprocessingml/2006/main">
        <w:t xml:space="preserve">1. Mae gras Duw yn allu cynnaliol i'r rhai cyfiawn.</w:t>
      </w:r>
    </w:p>
    <w:p/>
    <w:p>
      <w:r xmlns:w="http://schemas.openxmlformats.org/wordprocessingml/2006/main">
        <w:t xml:space="preserve">2. Nid oes i'r drygionus le ar y ddaear.</w:t>
      </w:r>
    </w:p>
    <w:p/>
    <w:p>
      <w:r xmlns:w="http://schemas.openxmlformats.org/wordprocessingml/2006/main">
        <w:t xml:space="preserve">1. Salm 37:10-11 - "Eto ychydig, ac ni fydd y drygionus mwyach; er eich bod yn edrych yn ofalus ar ei le, ni fydd yno. Ond bydd y addfwyn yn etifeddu'r wlad ac yn ymhyfrydu mewn heddwch toreithiog. "</w:t>
      </w:r>
    </w:p>
    <w:p/>
    <w:p>
      <w:r xmlns:w="http://schemas.openxmlformats.org/wordprocessingml/2006/main">
        <w:t xml:space="preserve">2. Rhufeiniaid 12:21 - "Peidiwch â chael eich gorchfygu gan ddrwg, ond gorchfygwch ddrwg gyda da."</w:t>
      </w:r>
    </w:p>
    <w:p/>
    <w:p>
      <w:r xmlns:w="http://schemas.openxmlformats.org/wordprocessingml/2006/main">
        <w:t xml:space="preserve">Diarhebion 10:31 Genau y cyfiawn sydd yn dwyn allan ddoethineb: ond tafod cyndyn a dorrir allan.</w:t>
      </w:r>
    </w:p>
    <w:p/>
    <w:p>
      <w:r xmlns:w="http://schemas.openxmlformats.org/wordprocessingml/2006/main">
        <w:t xml:space="preserve">Y rhai cyfiawn a ddygant ddoethineb â'u genau, tra y torrir allan y tafod cynddeiriog.</w:t>
      </w:r>
    </w:p>
    <w:p/>
    <w:p>
      <w:r xmlns:w="http://schemas.openxmlformats.org/wordprocessingml/2006/main">
        <w:t xml:space="preserve">1: Grym Geiriau - Sut y gall ein geiriau naill ai ddod â doethineb neu ddistryw.</w:t>
      </w:r>
    </w:p>
    <w:p/>
    <w:p>
      <w:r xmlns:w="http://schemas.openxmlformats.org/wordprocessingml/2006/main">
        <w:t xml:space="preserve">2: Doethineb Tawelwch - Pwysigrwydd dysgu pryd i fod yn dawel a pheidio â siarad.</w:t>
      </w:r>
    </w:p>
    <w:p/>
    <w:p>
      <w:r xmlns:w="http://schemas.openxmlformats.org/wordprocessingml/2006/main">
        <w:t xml:space="preserve">1: Iago 3:2-12 - Egluro sut mae gan y tafod rym bywyd a marwolaeth.</w:t>
      </w:r>
    </w:p>
    <w:p/>
    <w:p>
      <w:r xmlns:w="http://schemas.openxmlformats.org/wordprocessingml/2006/main">
        <w:t xml:space="preserve">2: Salm 37:30-31 - Esbonio'r wobr i'r rhai sy'n cadw eu tafod rhag drwg a'u gwefusau rhag siarad twyll.</w:t>
      </w:r>
    </w:p>
    <w:p/>
    <w:p>
      <w:r xmlns:w="http://schemas.openxmlformats.org/wordprocessingml/2006/main">
        <w:t xml:space="preserve">Diarhebion 10:32 Gwefusau y cyfiawn a wyddant beth sydd gymeradwy: ond genau y drygionus a lefara wylltineb.</w:t>
      </w:r>
    </w:p>
    <w:p/>
    <w:p>
      <w:r xmlns:w="http://schemas.openxmlformats.org/wordprocessingml/2006/main">
        <w:t xml:space="preserve">Y mae'r cyfiawn yn gwybod beth sy'n dderbyniol, tra bod y drygionus yn siarad yn ddrygionus.</w:t>
      </w:r>
    </w:p>
    <w:p/>
    <w:p>
      <w:r xmlns:w="http://schemas.openxmlformats.org/wordprocessingml/2006/main">
        <w:t xml:space="preserve">1: Siaradwch yn Ddoeth ac yn Gyfiawn.​— Diarhebion 10:32</w:t>
      </w:r>
    </w:p>
    <w:p/>
    <w:p>
      <w:r xmlns:w="http://schemas.openxmlformats.org/wordprocessingml/2006/main">
        <w:t xml:space="preserve">2: Dewiswch Eich Geiriau’n Ofalus.​— Diarhebion 10:32</w:t>
      </w:r>
    </w:p>
    <w:p/>
    <w:p>
      <w:r xmlns:w="http://schemas.openxmlformats.org/wordprocessingml/2006/main">
        <w:t xml:space="preserve">1: Iago 3:2-10 - Rydyn ni i gyd yn baglu mewn llawer ffordd, ac os nad yw unrhyw un yn baglu yn yr hyn y mae'n ei ddweud, mae'n ddyn perffaith, yn gallu ffrwyno ei holl gorff hefyd.</w:t>
      </w:r>
    </w:p>
    <w:p/>
    <w:p>
      <w:r xmlns:w="http://schemas.openxmlformats.org/wordprocessingml/2006/main">
        <w:t xml:space="preserve">2: Colosiaid 4:6 - Bydded eich lleferydd bob amser yn rasol, wedi ei sesno â halen, er mwyn i chi wybod sut y dylech ateb pob person.</w:t>
      </w:r>
    </w:p>
    <w:p/>
    <w:p>
      <w:r xmlns:w="http://schemas.openxmlformats.org/wordprocessingml/2006/main">
        <w:t xml:space="preserve">Mae diarhebion pennod 11 yn canolbwyntio ar gyferbynnu nodweddion a chanlyniadau cyfiawnder a drygioni, gan amlygu’r bendithion sy’n dod o fyw bywyd cyfiawn.</w:t>
      </w:r>
    </w:p>
    <w:p/>
    <w:p>
      <w:r xmlns:w="http://schemas.openxmlformats.org/wordprocessingml/2006/main">
        <w:t xml:space="preserve">Paragraff 1af: Mae'r bennod yn dechrau trwy bwysleisio pwysigrwydd gonestrwydd, gonestrwydd a gostyngeiddrwydd. Mae’n amlygu bod y rhai sy’n rhodio mewn cyfiawnder yn cael ffafr gyda Duw (Diarhebion 11:1-6).</w:t>
      </w:r>
    </w:p>
    <w:p/>
    <w:p>
      <w:r xmlns:w="http://schemas.openxmlformats.org/wordprocessingml/2006/main">
        <w:t xml:space="preserve">2il Baragraff: Mae'r bennod yn parhau gydag amrywiol ddiarhebion sy'n mynd i'r afael â phynciau fel haelioni, caredigrwydd, dibynadwyedd, a chanlyniadau twyll a drygioni. Mae’n tanlinellu y bydd y rhai sy’n byw yn uniawn yn cael eu gwobrwyo tra bydd y drygionus yn wynebu dinistr (Diarhebion 11:7-31).</w:t>
      </w:r>
    </w:p>
    <w:p/>
    <w:p>
      <w:r xmlns:w="http://schemas.openxmlformats.org/wordprocessingml/2006/main">
        <w:t xml:space="preserve">I grynhoi,</w:t>
      </w:r>
    </w:p>
    <w:p>
      <w:r xmlns:w="http://schemas.openxmlformats.org/wordprocessingml/2006/main">
        <w:t xml:space="preserve">Diarhebion pennod unarddeg yn cyferbynnu</w:t>
      </w:r>
    </w:p>
    <w:p>
      <w:r xmlns:w="http://schemas.openxmlformats.org/wordprocessingml/2006/main">
        <w:t xml:space="preserve">nodweddion a chanlyniadau cyfiawnder a drygioni,</w:t>
      </w:r>
    </w:p>
    <w:p>
      <w:r xmlns:w="http://schemas.openxmlformats.org/wordprocessingml/2006/main">
        <w:t xml:space="preserve">gan bwysleisio bendithion sy'n gysylltiedig â byw bywyd cyfiawn.</w:t>
      </w:r>
    </w:p>
    <w:p/>
    <w:p>
      <w:r xmlns:w="http://schemas.openxmlformats.org/wordprocessingml/2006/main">
        <w:t xml:space="preserve">Cydnabod pwysigrwydd a roddir ar uniondeb, gonestrwydd, gostyngeiddrwydd ynghyd â ffafr a geir gan Dduw gan y rhai sy'n rhodio mewn cyfiawnder.</w:t>
      </w:r>
    </w:p>
    <w:p>
      <w:r xmlns:w="http://schemas.openxmlformats.org/wordprocessingml/2006/main">
        <w:t xml:space="preserve">Mynd i'r afael ag amrywiol bynciau trwy ddiarhebion unigol megis haelioni, caredigrwydd, dibynadwyedd tra'n rhybuddio rhag twyll a drygioni.</w:t>
      </w:r>
    </w:p>
    <w:p>
      <w:r xmlns:w="http://schemas.openxmlformats.org/wordprocessingml/2006/main">
        <w:t xml:space="preserve">Amlygu gwobrau ar gyfer byw yn unionsyth tra'n nodi'r canlyniadau a wynebir gan y drygionus gan gynnwys dinistr.</w:t>
      </w:r>
    </w:p>
    <w:p/>
    <w:p>
      <w:r xmlns:w="http://schemas.openxmlformats.org/wordprocessingml/2006/main">
        <w:t xml:space="preserve">Diarhebion 11:1 Ffiaidd gan yr ARGLWYDD yw clorian: ond pwys cyfiawn yw ei hyfrydwch.</w:t>
      </w:r>
    </w:p>
    <w:p/>
    <w:p>
      <w:r xmlns:w="http://schemas.openxmlformats.org/wordprocessingml/2006/main">
        <w:t xml:space="preserve">Y mae pwys cyfiawn yn rhyngu bodd i'r Arglwydd, tra y mae clorian gau yn ffiaidd.</w:t>
      </w:r>
    </w:p>
    <w:p/>
    <w:p>
      <w:r xmlns:w="http://schemas.openxmlformats.org/wordprocessingml/2006/main">
        <w:t xml:space="preserve">1: Rhaid inni ymdrechu bob amser i fod yn deg a chyfiawn yn ein hymwneud ag eraill, oherwydd mae'r Arglwydd yn casáu cydbwysedd ffug.</w:t>
      </w:r>
    </w:p>
    <w:p/>
    <w:p>
      <w:r xmlns:w="http://schemas.openxmlformats.org/wordprocessingml/2006/main">
        <w:t xml:space="preserve">2: Gadewch inni archwilio ein bywydau i sicrhau nad yw ein cloriannau yn cael eu gwthio gan bwysau ffug, oherwydd mae'r Arglwydd yn ymhyfrydu mewn cyfiawnder.</w:t>
      </w:r>
    </w:p>
    <w:p/>
    <w:p>
      <w:r xmlns:w="http://schemas.openxmlformats.org/wordprocessingml/2006/main">
        <w:t xml:space="preserve">1: Diarhebion 16:11 - Pwysau a chydbwysedd cyfiawn sydd eiddo'r Arglwydd; ei waith ef yw holl bwysau'r bag.</w:t>
      </w:r>
    </w:p>
    <w:p/>
    <w:p>
      <w:r xmlns:w="http://schemas.openxmlformats.org/wordprocessingml/2006/main">
        <w:t xml:space="preserve">2: Iago 2:1-13 - Fy mrodyr, peidiwch â dangos ffafriaeth wrth i chi ddal y ffydd yn ein Harglwydd Iesu Grist, Arglwydd y gogoniant.</w:t>
      </w:r>
    </w:p>
    <w:p/>
    <w:p>
      <w:r xmlns:w="http://schemas.openxmlformats.org/wordprocessingml/2006/main">
        <w:t xml:space="preserve">Diarhebion 11:2 Pan ddelo balchder, yna y daw gwarth: ond gyda’r gostyngedig y mae doethineb.</w:t>
      </w:r>
    </w:p>
    <w:p/>
    <w:p>
      <w:r xmlns:w="http://schemas.openxmlformats.org/wordprocessingml/2006/main">
        <w:t xml:space="preserve">Mae balchder yn arwain at gywilydd, tra bod gostyngeiddrwydd yn dod â doethineb.</w:t>
      </w:r>
    </w:p>
    <w:p/>
    <w:p>
      <w:r xmlns:w="http://schemas.openxmlformats.org/wordprocessingml/2006/main">
        <w:t xml:space="preserve">1. Balchder a Gostyngeiddrwydd: Y Dewis Rhwng Doethineb a Chywilydd</w:t>
      </w:r>
    </w:p>
    <w:p/>
    <w:p>
      <w:r xmlns:w="http://schemas.openxmlformats.org/wordprocessingml/2006/main">
        <w:t xml:space="preserve">2. Doethineb Gostyngeiddrwydd: Myfyrdod ar Ddiarhebion 11:2</w:t>
      </w:r>
    </w:p>
    <w:p/>
    <w:p>
      <w:r xmlns:w="http://schemas.openxmlformats.org/wordprocessingml/2006/main">
        <w:t xml:space="preserve">1. Iago 4:6-10</w:t>
      </w:r>
    </w:p>
    <w:p/>
    <w:p>
      <w:r xmlns:w="http://schemas.openxmlformats.org/wordprocessingml/2006/main">
        <w:t xml:space="preserve">2. 1 Pedr 5:5-7</w:t>
      </w:r>
    </w:p>
    <w:p/>
    <w:p>
      <w:r xmlns:w="http://schemas.openxmlformats.org/wordprocessingml/2006/main">
        <w:t xml:space="preserve">Diarhebion 11:3 Cywirdeb yr uniawn a’u harwain hwynt: ond drygioni y troseddwyr a’u dinistria hwynt.</w:t>
      </w:r>
    </w:p>
    <w:p/>
    <w:p>
      <w:r xmlns:w="http://schemas.openxmlformats.org/wordprocessingml/2006/main">
        <w:t xml:space="preserve">Bydd uniondeb yr uniawn yn eu harwain i lwyddiant, tra bydd llwybr anghywir y troseddwyr yn arwain at ddistryw.</w:t>
      </w:r>
    </w:p>
    <w:p/>
    <w:p>
      <w:r xmlns:w="http://schemas.openxmlformats.org/wordprocessingml/2006/main">
        <w:t xml:space="preserve">1. Uniondeb yw'r Allwedd i Lwyddiant</w:t>
      </w:r>
    </w:p>
    <w:p/>
    <w:p>
      <w:r xmlns:w="http://schemas.openxmlformats.org/wordprocessingml/2006/main">
        <w:t xml:space="preserve">2. Y Llwybr Anghywir yn Arwain at Ddinistr</w:t>
      </w:r>
    </w:p>
    <w:p/>
    <w:p>
      <w:r xmlns:w="http://schemas.openxmlformats.org/wordprocessingml/2006/main">
        <w:t xml:space="preserve">1. Diarhebion 11:3</w:t>
      </w:r>
    </w:p>
    <w:p/>
    <w:p>
      <w:r xmlns:w="http://schemas.openxmlformats.org/wordprocessingml/2006/main">
        <w:t xml:space="preserve">2. Salm 37:23 - Mae camau dyn da yn cael eu gorchymyn gan yr Arglwydd: ac mae'n ymhyfrydu yn ei ffordd.</w:t>
      </w:r>
    </w:p>
    <w:p/>
    <w:p>
      <w:r xmlns:w="http://schemas.openxmlformats.org/wordprocessingml/2006/main">
        <w:t xml:space="preserve">Diarhebion 11:4 Nid yn nydd digofaint y mae cyfoeth, ond cyfiawnder yn gwaredu rhag angau.</w:t>
      </w:r>
    </w:p>
    <w:p/>
    <w:p>
      <w:r xmlns:w="http://schemas.openxmlformats.org/wordprocessingml/2006/main">
        <w:t xml:space="preserve">Nid achubiaeth rhag digofaint Duw yw cyfoeth, ond bydd cyfiawnder yn ein hachub rhag marwolaeth.</w:t>
      </w:r>
    </w:p>
    <w:p/>
    <w:p>
      <w:r xmlns:w="http://schemas.openxmlformats.org/wordprocessingml/2006/main">
        <w:t xml:space="preserve">1. Grym Cyfiawnder: Pa fodd i Osgoi Digofaint Duw</w:t>
      </w:r>
    </w:p>
    <w:p/>
    <w:p>
      <w:r xmlns:w="http://schemas.openxmlformats.org/wordprocessingml/2006/main">
        <w:t xml:space="preserve">2. Ceisio Cyfoeth: Pam na fydd yn ein hachub</w:t>
      </w:r>
    </w:p>
    <w:p/>
    <w:p>
      <w:r xmlns:w="http://schemas.openxmlformats.org/wordprocessingml/2006/main">
        <w:t xml:space="preserve">1. Mathew 6:33 - Ond ceisiwch yn gyntaf deyrnas Dduw a'i gyfiawnder Ef, a bydd yr holl bethau hyn yn cael eu hychwanegu atoch chi.</w:t>
      </w:r>
    </w:p>
    <w:p/>
    <w:p>
      <w:r xmlns:w="http://schemas.openxmlformats.org/wordprocessingml/2006/main">
        <w:t xml:space="preserve">2. Pregethwr 5:10 - Nid oes gan bwy bynnag sy'n caru arian ddigon; Nid yw pwy bynnag sy'n caru cyfoeth byth yn fodlon ar eu hincwm. Mae hyn hefyd yn ddiystyr.</w:t>
      </w:r>
    </w:p>
    <w:p/>
    <w:p>
      <w:r xmlns:w="http://schemas.openxmlformats.org/wordprocessingml/2006/main">
        <w:t xml:space="preserve">Diarhebion 11:5 Cyfiawnder y perffaith a gyfarwydda ei ffordd: ond yr annuwiol a syrth trwy ei ddrygioni ei hun.</w:t>
      </w:r>
    </w:p>
    <w:p/>
    <w:p>
      <w:r xmlns:w="http://schemas.openxmlformats.org/wordprocessingml/2006/main">
        <w:t xml:space="preserve">Bydd y perffaith yn cael ei gyfarwyddo gan gyfiawnder, tra bydd y drygionus yn cael ei ddwyn i lawr gan eu drygioni eu hunain.</w:t>
      </w:r>
    </w:p>
    <w:p/>
    <w:p>
      <w:r xmlns:w="http://schemas.openxmlformats.org/wordprocessingml/2006/main">
        <w:t xml:space="preserve">1: Mae gan Dduw gynllun ar gyfer pob un ohonom sy'n gyfiawn ac yn gyfiawn. Rhaid inni ymdrechu i rodio yn ei ffyrdd Ef a pheidio â chael ein harwain ar gyfeiliorn gan ein drygioni ein hunain.</w:t>
      </w:r>
    </w:p>
    <w:p/>
    <w:p>
      <w:r xmlns:w="http://schemas.openxmlformats.org/wordprocessingml/2006/main">
        <w:t xml:space="preserve">2: Mae cyfiawnder Duw yn berffaith a bydd bob amser yn drech, felly dylem ymdrechu i fyw yn unol â'i ewyllys Ef ac nid ein dymuniadau ein hunain.</w:t>
      </w:r>
    </w:p>
    <w:p/>
    <w:p>
      <w:r xmlns:w="http://schemas.openxmlformats.org/wordprocessingml/2006/main">
        <w:t xml:space="preserve">1: Rhufeiniaid 12:2 - Peidiwch â chydymffurfio â'r byd hwn, ond cael eich trawsffurfio trwy adnewyddiad eich meddwl, er mwyn i chi, trwy brofi, ddirnad beth yw ewyllys Duw, beth sy'n dda ac yn dderbyniol ac yn berffaith.</w:t>
      </w:r>
    </w:p>
    <w:p/>
    <w:p>
      <w:r xmlns:w="http://schemas.openxmlformats.org/wordprocessingml/2006/main">
        <w:t xml:space="preserve">2: Iago 4:17 - Felly pwy bynnag sy'n gwybod y peth iawn i'w wneud ac yn methu â'i wneud, iddo ef y mae'n bechod.</w:t>
      </w:r>
    </w:p>
    <w:p/>
    <w:p>
      <w:r xmlns:w="http://schemas.openxmlformats.org/wordprocessingml/2006/main">
        <w:t xml:space="preserve">Diarhebion 11:6 Cyfiawnder yr uniawn a’u gwared hwynt: ond troseddwyr a ddygir yn eu drygioni eu hunain.</w:t>
      </w:r>
    </w:p>
    <w:p/>
    <w:p>
      <w:r xmlns:w="http://schemas.openxmlformats.org/wordprocessingml/2006/main">
        <w:t xml:space="preserve">Bydd y cyfiawn yn cael ei achub, ond bydd y rhai sy'n torri'r gyfraith yn cael eu cosbi.</w:t>
      </w:r>
    </w:p>
    <w:p/>
    <w:p>
      <w:r xmlns:w="http://schemas.openxmlformats.org/wordprocessingml/2006/main">
        <w:t xml:space="preserve">1. Gwobr yr Arglwydd am Ufudd-dod</w:t>
      </w:r>
    </w:p>
    <w:p/>
    <w:p>
      <w:r xmlns:w="http://schemas.openxmlformats.org/wordprocessingml/2006/main">
        <w:t xml:space="preserve">2. Fedi Yr Hyn yr ydych yn ei Heu</w:t>
      </w:r>
    </w:p>
    <w:p/>
    <w:p>
      <w:r xmlns:w="http://schemas.openxmlformats.org/wordprocessingml/2006/main">
        <w:t xml:space="preserve">1. Rhufeiniaid 6:23 - Canys cyflog pechod yw marwolaeth, ond rhodd rad Duw yw bywyd tragwyddol yng Nghrist Iesu ein Harglwydd.</w:t>
      </w:r>
    </w:p>
    <w:p/>
    <w:p>
      <w:r xmlns:w="http://schemas.openxmlformats.org/wordprocessingml/2006/main">
        <w:t xml:space="preserve">2. Galatiaid 6:7-8 - Peidiwch â chael eich twyllo: nid yw Duw yn cael ei watwar, oherwydd beth bynnag y bydd rhywun yn ei hau, bydd hwnnw hefyd yn medi. Oherwydd y mae'r sawl sy'n hau i'w gnawd ei hun yn medi o'r cnawd lygredigaeth, ond y sawl sy'n hau i'r Ysbryd, yn medi o'r Ysbryd fywyd tragwyddol.</w:t>
      </w:r>
    </w:p>
    <w:p/>
    <w:p>
      <w:r xmlns:w="http://schemas.openxmlformats.org/wordprocessingml/2006/main">
        <w:t xml:space="preserve">Diarhebion 11:7 Pan fyddo marw’r drygionus, derfydd am ei ddisgwyliad: a gobaith y rhai anghyfiawn a ddifethir.</w:t>
      </w:r>
    </w:p>
    <w:p/>
    <w:p>
      <w:r xmlns:w="http://schemas.openxmlformats.org/wordprocessingml/2006/main">
        <w:t xml:space="preserve">Bydd disgwyliad dyn drygionus yn darfod pan fydd yn marw, a gobaith dynion anghyfiawn yn diflannu.</w:t>
      </w:r>
    </w:p>
    <w:p/>
    <w:p>
      <w:r xmlns:w="http://schemas.openxmlformats.org/wordprocessingml/2006/main">
        <w:t xml:space="preserve">1. Gwagedd Annuwioldeb : Byw Bywyd Heb obaith</w:t>
      </w:r>
    </w:p>
    <w:p/>
    <w:p>
      <w:r xmlns:w="http://schemas.openxmlformats.org/wordprocessingml/2006/main">
        <w:t xml:space="preserve">2. Cwymp y Dyn Anghyfiawn: Anorfod Disgwyliadau Pylu</w:t>
      </w:r>
    </w:p>
    <w:p/>
    <w:p>
      <w:r xmlns:w="http://schemas.openxmlformats.org/wordprocessingml/2006/main">
        <w:t xml:space="preserve">1. Rhufeiniaid 3:23-25 - Oherwydd y mae pawb wedi pechu ac yn brin o ogoniant Duw.</w:t>
      </w:r>
    </w:p>
    <w:p/>
    <w:p>
      <w:r xmlns:w="http://schemas.openxmlformats.org/wordprocessingml/2006/main">
        <w:t xml:space="preserve">2. Salm 37:7-9 - Byddwch yn llonydd gerbron yr Arglwydd a disgwyl yn amyneddgar amdano; peidiwch â phoeni pan fydd pobl yn llwyddo yn eu ffyrdd, pan fyddant yn cyflawni eu cynlluniau drygionus.</w:t>
      </w:r>
    </w:p>
    <w:p/>
    <w:p>
      <w:r xmlns:w="http://schemas.openxmlformats.org/wordprocessingml/2006/main">
        <w:t xml:space="preserve">Diarhebion 11:8 Y cyfiawn a waredir o gyfyngder, a’r drygionus a ddaw yn ei le ef.</w:t>
      </w:r>
    </w:p>
    <w:p/>
    <w:p>
      <w:r xmlns:w="http://schemas.openxmlformats.org/wordprocessingml/2006/main">
        <w:t xml:space="preserve">Bydd y cyfiawn yn cael ei achub rhag trallod, tra bydd y drygionus yn cymryd eu lle.</w:t>
      </w:r>
    </w:p>
    <w:p/>
    <w:p>
      <w:r xmlns:w="http://schemas.openxmlformats.org/wordprocessingml/2006/main">
        <w:t xml:space="preserve">1. Bydd Duw bob amser yn amddiffyn Ei bobl ar adegau o helbul.</w:t>
      </w:r>
    </w:p>
    <w:p/>
    <w:p>
      <w:r xmlns:w="http://schemas.openxmlformats.org/wordprocessingml/2006/main">
        <w:t xml:space="preserve">2. Bydd y drygionus yn medi canlyniadau eu gweithredoedd.</w:t>
      </w:r>
    </w:p>
    <w:p/>
    <w:p>
      <w:r xmlns:w="http://schemas.openxmlformats.org/wordprocessingml/2006/main">
        <w:t xml:space="preserve">1. Salm 34:17-20 - "Pan mae'r cyfiawn yn llefain am help, mae'r Arglwydd yn eu clywed ac yn eu gwaredu o'u holl gyfyngderau. Mae'r Arglwydd yn agos at y rhai toredig ac yn achub y drylliedig yn yr ysbryd. Llawer yw cystuddiau'r cyfiawn. , ond yr Arglwydd sydd yn ei waredu ef o honynt oll, efe a geidw ei holl esgyrn; ni thorrir yr un ohonynt; cystudd a ladd y drygionus, a'r rhai sy'n casáu'r cyfiawn a gondemnir."</w:t>
      </w:r>
    </w:p>
    <w:p/>
    <w:p>
      <w:r xmlns:w="http://schemas.openxmlformats.org/wordprocessingml/2006/main">
        <w:t xml:space="preserve">2. Salm 37:39-40 - "Y mae iachawdwriaeth y cyfiawn oddi wrth yr Arglwydd; ef yw eu cadarnle yn amser trallod. Mae'r Arglwydd yn eu cynorthwyo ac yn eu gwaredu; mae'n eu gwaredu rhag y drygionus ac yn eu hachub, oherwydd eu bod llochesa ynddo."</w:t>
      </w:r>
    </w:p>
    <w:p/>
    <w:p>
      <w:r xmlns:w="http://schemas.openxmlformats.org/wordprocessingml/2006/main">
        <w:t xml:space="preserve">Diarhebion 11:9 Rhagrithiwr â’i enau a ddifetha ei gymydog: ond trwy wybodaeth y gwaredir y cyfiawn.</w:t>
      </w:r>
    </w:p>
    <w:p/>
    <w:p>
      <w:r xmlns:w="http://schemas.openxmlformats.org/wordprocessingml/2006/main">
        <w:t xml:space="preserve">Gwaredir y cyfiawn trwy wybodaeth, tra y mae rhagrithiwr yn difetha eu cymydog â'i enau.</w:t>
      </w:r>
    </w:p>
    <w:p/>
    <w:p>
      <w:r xmlns:w="http://schemas.openxmlformats.org/wordprocessingml/2006/main">
        <w:t xml:space="preserve">1. Grym Gwybodaeth: Sut y Gall Gwybod y Llwybr Cywir Arwain at Gyflawniad</w:t>
      </w:r>
    </w:p>
    <w:p/>
    <w:p>
      <w:r xmlns:w="http://schemas.openxmlformats.org/wordprocessingml/2006/main">
        <w:t xml:space="preserve">2. Perygl Rhagrith: Sut y Gall Siarad y Geiriau Anghywir Ddinistrio Perthynas</w:t>
      </w:r>
    </w:p>
    <w:p/>
    <w:p>
      <w:r xmlns:w="http://schemas.openxmlformats.org/wordprocessingml/2006/main">
        <w:t xml:space="preserve">1. Pregethwr 10:12 - "Geiriau o enau dyn doeth sydd rasol; ond y gwefusau y ffôl a lyncu ei hun i fyny."</w:t>
      </w:r>
    </w:p>
    <w:p/>
    <w:p>
      <w:r xmlns:w="http://schemas.openxmlformats.org/wordprocessingml/2006/main">
        <w:t xml:space="preserve">2. Diarhebion 18:21 - "Mae marwolaeth a bywyd yn nerth y tafod: a'r rhai sy'n ei garu a fwytaant ei ffrwyth."</w:t>
      </w:r>
    </w:p>
    <w:p/>
    <w:p>
      <w:r xmlns:w="http://schemas.openxmlformats.org/wordprocessingml/2006/main">
        <w:t xml:space="preserve">Diarhebion 11:10 Pan ddarfyddo yn dda gyda’r cyfiawn, y ddinas a lawenycha: a phan dderfydd y drygionus, y bydd bloedd.</w:t>
      </w:r>
    </w:p>
    <w:p/>
    <w:p>
      <w:r xmlns:w="http://schemas.openxmlformats.org/wordprocessingml/2006/main">
        <w:t xml:space="preserve">Mae'r ddinas yn llawenhau pan fydd y cyfiawn yn gwneud yn dda ac yn dathlu pan fydd y drygionus yn cael ei gosbi.</w:t>
      </w:r>
    </w:p>
    <w:p/>
    <w:p>
      <w:r xmlns:w="http://schemas.openxmlformats.org/wordprocessingml/2006/main">
        <w:t xml:space="preserve">1. Pan y Gorfoledda y Cyfiawn, y mae y Ddinas yn Llawenychu</w:t>
      </w:r>
    </w:p>
    <w:p/>
    <w:p>
      <w:r xmlns:w="http://schemas.openxmlformats.org/wordprocessingml/2006/main">
        <w:t xml:space="preserve">2. Ni Fydd Yr Annuwiol yn mynd yn Ddigosb</w:t>
      </w:r>
    </w:p>
    <w:p/>
    <w:p>
      <w:r xmlns:w="http://schemas.openxmlformats.org/wordprocessingml/2006/main">
        <w:t xml:space="preserve">1. Diarhebion 29:2 Pan fyddo y cyfiawn mewn awdurdod, y bobl a lawenychant: ond pan lywodraetho y drygionus, y bobl a alarant.</w:t>
      </w:r>
    </w:p>
    <w:p/>
    <w:p>
      <w:r xmlns:w="http://schemas.openxmlformats.org/wordprocessingml/2006/main">
        <w:t xml:space="preserve">2. Salm 37:34 Disgwyl wrth yr ARGLWYDD, a chadw ei ffordd, ac efe a’th ddyrchafa di i etifeddu’r wlad: pan dorrir ymaith y drygionus, ti a’i gwel.</w:t>
      </w:r>
    </w:p>
    <w:p/>
    <w:p>
      <w:r xmlns:w="http://schemas.openxmlformats.org/wordprocessingml/2006/main">
        <w:t xml:space="preserve">Diarhebion 11:11 Trwy fendith yr uniawn y dyrchefir y ddinas: ond trwy enau y drygionus y dymchwelir hi.</w:t>
      </w:r>
    </w:p>
    <w:p/>
    <w:p>
      <w:r xmlns:w="http://schemas.openxmlformats.org/wordprocessingml/2006/main">
        <w:t xml:space="preserve">Y mae'r uniawn yn rhoi bendith i'r ddinas, ond y drygionus yn difetha.</w:t>
      </w:r>
    </w:p>
    <w:p/>
    <w:p>
      <w:r xmlns:w="http://schemas.openxmlformats.org/wordprocessingml/2006/main">
        <w:t xml:space="preserve">1. Grym Bendith: Sut Gallwn Gryfhau Ein Dinas</w:t>
      </w:r>
    </w:p>
    <w:p/>
    <w:p>
      <w:r xmlns:w="http://schemas.openxmlformats.org/wordprocessingml/2006/main">
        <w:t xml:space="preserve">2. Dinistrio Drygioni: Sut y Gallwn Amddiffyn Ein Dinas</w:t>
      </w:r>
    </w:p>
    <w:p/>
    <w:p>
      <w:r xmlns:w="http://schemas.openxmlformats.org/wordprocessingml/2006/main">
        <w:t xml:space="preserve">1. Salm 33:12 - Bendigedig yw'r genedl y mae'r ARGLWYDD yn Dduw iddi; a'r bobl a ddewisodd efe yn etifeddiaeth iddo ei hun.</w:t>
      </w:r>
    </w:p>
    <w:p/>
    <w:p>
      <w:r xmlns:w="http://schemas.openxmlformats.org/wordprocessingml/2006/main">
        <w:t xml:space="preserve">2. Jeremeia 29:7 - A cheisiwch heddwch y ddinas lle yr wyf wedi peri i chwi fod yn gaethion, a gweddïwch drosti ar yr ARGLWYDD: canys yn ei thangnefedd hi y cewch heddwch.</w:t>
      </w:r>
    </w:p>
    <w:p/>
    <w:p>
      <w:r xmlns:w="http://schemas.openxmlformats.org/wordprocessingml/2006/main">
        <w:t xml:space="preserve">Diarhebion 11:12 Yr hwn sydd wag o ddoethineb, a ddirmyga ei gymydog: ond gŵr deallgar a gadwo ei heddwch.</w:t>
      </w:r>
    </w:p>
    <w:p/>
    <w:p>
      <w:r xmlns:w="http://schemas.openxmlformats.org/wordprocessingml/2006/main">
        <w:t xml:space="preserve">Bydd rhywun sy'n brin o ddoethineb yn gwatwar ei gymydog, ond bydd y doeth yn cadw'n dawel.</w:t>
      </w:r>
    </w:p>
    <w:p/>
    <w:p>
      <w:r xmlns:w="http://schemas.openxmlformats.org/wordprocessingml/2006/main">
        <w:t xml:space="preserve">1: Grym Tawelwch</w:t>
      </w:r>
    </w:p>
    <w:p/>
    <w:p>
      <w:r xmlns:w="http://schemas.openxmlformats.org/wordprocessingml/2006/main">
        <w:t xml:space="preserve">2: Gwerth Doethineb</w:t>
      </w:r>
    </w:p>
    <w:p/>
    <w:p>
      <w:r xmlns:w="http://schemas.openxmlformats.org/wordprocessingml/2006/main">
        <w:t xml:space="preserve">1: Iago 1:19 - Bydded pob person yn gyflym i glywed, yn araf i siarad, ac yn araf i ddicter.</w:t>
      </w:r>
    </w:p>
    <w:p/>
    <w:p>
      <w:r xmlns:w="http://schemas.openxmlformats.org/wordprocessingml/2006/main">
        <w:t xml:space="preserve">2: Diarhebion 17:27-28 - Y mae gan bwy bynnag sy'n atal ei eiriau wybodaeth, ac y mae'r un sydd ag ysbryd oer yn ddyn deallus.</w:t>
      </w:r>
    </w:p>
    <w:p/>
    <w:p>
      <w:r xmlns:w="http://schemas.openxmlformats.org/wordprocessingml/2006/main">
        <w:t xml:space="preserve">Diarhebion 11:13 Y mae chwedleuwr yn datguddio dirgelion: ond yr hwn sydd o ysbryd ffyddlon a guddia y peth.</w:t>
      </w:r>
    </w:p>
    <w:p/>
    <w:p>
      <w:r xmlns:w="http://schemas.openxmlformats.org/wordprocessingml/2006/main">
        <w:t xml:space="preserve">Mae ysbryd ffyddlon yn cadw cyfrinachau, tra bod cludwr yn eu datgelu.</w:t>
      </w:r>
    </w:p>
    <w:p/>
    <w:p>
      <w:r xmlns:w="http://schemas.openxmlformats.org/wordprocessingml/2006/main">
        <w:t xml:space="preserve">1. Grym Cyfrinachedd: Sut Gall Cadw Cyfrinachau Gryfhau Ein Ffydd</w:t>
      </w:r>
    </w:p>
    <w:p/>
    <w:p>
      <w:r xmlns:w="http://schemas.openxmlformats.org/wordprocessingml/2006/main">
        <w:t xml:space="preserve">2. Dofi'r Tafod: Pwysigrwydd Cadw'n Dawel</w:t>
      </w:r>
    </w:p>
    <w:p/>
    <w:p>
      <w:r xmlns:w="http://schemas.openxmlformats.org/wordprocessingml/2006/main">
        <w:t xml:space="preserve">1. Iago 3:1-18 - Y Tafod: Ei Grym a'i Dylanwad</w:t>
      </w:r>
    </w:p>
    <w:p/>
    <w:p>
      <w:r xmlns:w="http://schemas.openxmlformats.org/wordprocessingml/2006/main">
        <w:t xml:space="preserve">2. Diarhebion 10:19 - Mae clecs yn bradychu hyder; felly osgoi unrhyw un sy'n siarad gormod.</w:t>
      </w:r>
    </w:p>
    <w:p/>
    <w:p>
      <w:r xmlns:w="http://schemas.openxmlformats.org/wordprocessingml/2006/main">
        <w:t xml:space="preserve">Diarhebion 11:14 Lle nad oes cyngor, y bobl a syrth: ond yn lliaws y cynghorwyr y mae diogelwch.</w:t>
      </w:r>
    </w:p>
    <w:p/>
    <w:p>
      <w:r xmlns:w="http://schemas.openxmlformats.org/wordprocessingml/2006/main">
        <w:t xml:space="preserve">Amlygir pwysigrwydd ceisio cyngor yn yr adnod hon.</w:t>
      </w:r>
    </w:p>
    <w:p/>
    <w:p>
      <w:r xmlns:w="http://schemas.openxmlformats.org/wordprocessingml/2006/main">
        <w:t xml:space="preserve">1: Grym Cwnsler Doeth - Ceisiwch ddoethineb pobl eraill i ddod o hyd i ddiogelwch.</w:t>
      </w:r>
    </w:p>
    <w:p/>
    <w:p>
      <w:r xmlns:w="http://schemas.openxmlformats.org/wordprocessingml/2006/main">
        <w:t xml:space="preserve">2: Doethineb Duw - Dibynnu ar yr Arglwydd am arweiniad a chyfarwyddyd.</w:t>
      </w:r>
    </w:p>
    <w:p/>
    <w:p>
      <w:r xmlns:w="http://schemas.openxmlformats.org/wordprocessingml/2006/main">
        <w:t xml:space="preserve">1: Iago 1:5 - Os bydd gan unrhyw un ohonoch ddiffyg doethineb, gofynned gan Dduw, yr hwn sydd yn rhoi i bawb yn hael, ac nid yw'n edliw; ac a roddir iddo.</w:t>
      </w:r>
    </w:p>
    <w:p/>
    <w:p>
      <w:r xmlns:w="http://schemas.openxmlformats.org/wordprocessingml/2006/main">
        <w:t xml:space="preserve">2: Salm 32:8 - Byddaf yn dy gyfarwyddo ac yn dy ddysgu yn y ffordd yr ei di: tywysaf â'm llygad.</w:t>
      </w:r>
    </w:p>
    <w:p/>
    <w:p>
      <w:r xmlns:w="http://schemas.openxmlformats.org/wordprocessingml/2006/main">
        <w:t xml:space="preserve">Diarhebion 11:15 Yr hwn sydd feichiau dros ddieithr, a gly wodd arni: a’r hwn a gasao feichnïaeth, sydd sicr.</w:t>
      </w:r>
    </w:p>
    <w:p/>
    <w:p>
      <w:r xmlns:w="http://schemas.openxmlformats.org/wordprocessingml/2006/main">
        <w:t xml:space="preserve">Bydd yr hwn sy'n gweithredu fel gwarantwr i rywun nad yw'n ei adnabod yn dioddef o'r herwydd, tra bydd y sawl sy'n osgoi mechnïaeth yn aros yn ddiogel.</w:t>
      </w:r>
    </w:p>
    <w:p/>
    <w:p>
      <w:r xmlns:w="http://schemas.openxmlformats.org/wordprocessingml/2006/main">
        <w:t xml:space="preserve">1. Byddwch yn ddoeth a byddwch yn ymwybodol o risgiau mechnïaeth.</w:t>
      </w:r>
    </w:p>
    <w:p/>
    <w:p>
      <w:r xmlns:w="http://schemas.openxmlformats.org/wordprocessingml/2006/main">
        <w:t xml:space="preserve">2. Mae bywyd yn llawn risgiau; dewiswch yn ofalus ac yn ddoeth pwy yr ydych yn fodlon mentro ar eu cyfer.</w:t>
      </w:r>
    </w:p>
    <w:p/>
    <w:p>
      <w:r xmlns:w="http://schemas.openxmlformats.org/wordprocessingml/2006/main">
        <w:t xml:space="preserve">1. Diarhebion 22:26-27 - Peidiwch â bod yn un o'r rhai sy'n taro dwylo, neu'r rhai sy'n feichiau ar gyfer dyledion. Os nad oes gennyt ddim i'w dalu, paham y cymer efe dy wely oddi amdanat?</w:t>
      </w:r>
    </w:p>
    <w:p/>
    <w:p>
      <w:r xmlns:w="http://schemas.openxmlformats.org/wordprocessingml/2006/main">
        <w:t xml:space="preserve">2. Rhufeiniaid 13:8 - Nid oes arnom ddyled i neb, ond i garu ei gilydd: canys yr hwn sydd yn caru arall a gyflawnodd y gyfraith.</w:t>
      </w:r>
    </w:p>
    <w:p/>
    <w:p>
      <w:r xmlns:w="http://schemas.openxmlformats.org/wordprocessingml/2006/main">
        <w:t xml:space="preserve">Diarhebion 11:16 Gwraig rasol a geidw anrhydedd: a gwŷr cryfion a gadwant gyfoeth.</w:t>
      </w:r>
    </w:p>
    <w:p/>
    <w:p>
      <w:r xmlns:w="http://schemas.openxmlformats.org/wordprocessingml/2006/main">
        <w:t xml:space="preserve">Mae gwraig rasol yn anrhydeddus, a dynion cryf yn gyfoethog.</w:t>
      </w:r>
    </w:p>
    <w:p/>
    <w:p>
      <w:r xmlns:w="http://schemas.openxmlformats.org/wordprocessingml/2006/main">
        <w:t xml:space="preserve">1: Gall gwraig rasol fod yn anrhydeddus heb fod yn gyfoethog.</w:t>
      </w:r>
    </w:p>
    <w:p/>
    <w:p>
      <w:r xmlns:w="http://schemas.openxmlformats.org/wordprocessingml/2006/main">
        <w:t xml:space="preserve">2: Gall dyn cryf fod yn gyfoethog heb fod yn anrhydeddus.</w:t>
      </w:r>
    </w:p>
    <w:p/>
    <w:p>
      <w:r xmlns:w="http://schemas.openxmlformats.org/wordprocessingml/2006/main">
        <w:t xml:space="preserve">1: Diarhebion 19:1 - Gwell yw'r tlawd a rodio yn ei uniondeb, na'r un gwrthnysig yn ei wefusau, ac sydd ynfyd.</w:t>
      </w:r>
    </w:p>
    <w:p/>
    <w:p>
      <w:r xmlns:w="http://schemas.openxmlformats.org/wordprocessingml/2006/main">
        <w:t xml:space="preserve">2: Rhufeiniaid 12:17-18 - Talu drwg i neb am ddrwg. Darparwch bethau gonest yn ngolwg pob dyn. Os bydd yn bosibl, yn gymaint a bod ynoch, byw yn heddychlon gyda phob dyn.</w:t>
      </w:r>
    </w:p>
    <w:p/>
    <w:p>
      <w:r xmlns:w="http://schemas.openxmlformats.org/wordprocessingml/2006/main">
        <w:t xml:space="preserve">Diarhebion 11:17 Y trugarog a wna dda i’w enaid ei hun: ond yr hwn sydd greulon a gynhyrfa ei gnawd ei hun.</w:t>
      </w:r>
    </w:p>
    <w:p/>
    <w:p>
      <w:r xmlns:w="http://schemas.openxmlformats.org/wordprocessingml/2006/main">
        <w:t xml:space="preserve">Gwobrwyir y dyn trugarog â thangnefedd mewnol, tra y mae y dyn creulon yn dwyn arno ei hun ddioddefaint.</w:t>
      </w:r>
    </w:p>
    <w:p/>
    <w:p>
      <w:r xmlns:w="http://schemas.openxmlformats.org/wordprocessingml/2006/main">
        <w:t xml:space="preserve">1. Gwobr Trugaredd: Pa fodd y mae tosturi yn Dod â Bodlonrwydd</w:t>
      </w:r>
    </w:p>
    <w:p/>
    <w:p>
      <w:r xmlns:w="http://schemas.openxmlformats.org/wordprocessingml/2006/main">
        <w:t xml:space="preserve">2. Melltith Creulondeb: Ffrwythau Chwerw Angharedigrwydd</w:t>
      </w:r>
    </w:p>
    <w:p/>
    <w:p>
      <w:r xmlns:w="http://schemas.openxmlformats.org/wordprocessingml/2006/main">
        <w:t xml:space="preserve">1. Mathew 5:7 - "Gwyn eu byd y trugarog, canys hwy a gânt drugaredd."</w:t>
      </w:r>
    </w:p>
    <w:p/>
    <w:p>
      <w:r xmlns:w="http://schemas.openxmlformats.org/wordprocessingml/2006/main">
        <w:t xml:space="preserve">2. Rhufeiniaid 12:14-15 - "Bendithiwch y rhai sy'n eich erlid; bendithiwch a pheidiwch â melltithio. Llawenhewch gyda'r rhai sy'n llawenhau; galarwch gyda'r rhai sy'n galaru."</w:t>
      </w:r>
    </w:p>
    <w:p/>
    <w:p>
      <w:r xmlns:w="http://schemas.openxmlformats.org/wordprocessingml/2006/main">
        <w:t xml:space="preserve">Diarhebion 11:18 Yr annuwiol a weithia waith twyllodrus: ond i’r hwn a hauo gyfiawnder, gwobr sicr.</w:t>
      </w:r>
    </w:p>
    <w:p/>
    <w:p>
      <w:r xmlns:w="http://schemas.openxmlformats.org/wordprocessingml/2006/main">
        <w:t xml:space="preserve">Ni chaiff y drygionus ei wobrwyo am eu gweithredoedd twyllodrus, ond bydd y rhai sy'n hau cyfiawnder yn cael gwobr sicr.</w:t>
      </w:r>
    </w:p>
    <w:p/>
    <w:p>
      <w:r xmlns:w="http://schemas.openxmlformats.org/wordprocessingml/2006/main">
        <w:t xml:space="preserve">1. Gwobr Cyfiawnder</w:t>
      </w:r>
    </w:p>
    <w:p/>
    <w:p>
      <w:r xmlns:w="http://schemas.openxmlformats.org/wordprocessingml/2006/main">
        <w:t xml:space="preserve">2. Canlyniadau Twyll</w:t>
      </w:r>
    </w:p>
    <w:p/>
    <w:p>
      <w:r xmlns:w="http://schemas.openxmlformats.org/wordprocessingml/2006/main">
        <w:t xml:space="preserve">1. Mathew 6:33 - Ond ceisiwch yn gyntaf deyrnas Dduw, a'i gyfiawnder ef; a'r holl bethau hyn a chwanegir atoch.</w:t>
      </w:r>
    </w:p>
    <w:p/>
    <w:p>
      <w:r xmlns:w="http://schemas.openxmlformats.org/wordprocessingml/2006/main">
        <w:t xml:space="preserve">2. Galatiaid 6:7-8 - Peidiwch â chael eich twyllo; Ni watwarir Duw: canys pa beth bynnag a hauo dyn, hwnnw hefyd a fedi. Canys yr hwn sydd yn hau i'w gnawd ef, o'r cnawd y mae yn medi llygredigaeth; ond yr hwn sydd yn hau i'r Ysbryd, y mae o'r Ysbryd yn medi bywyd tragwyddol.</w:t>
      </w:r>
    </w:p>
    <w:p/>
    <w:p>
      <w:r xmlns:w="http://schemas.openxmlformats.org/wordprocessingml/2006/main">
        <w:t xml:space="preserve">Diarhebion 11:19 Fel y mae cyfiawnder yn tueddu i fywyd: felly yr hwn sydd yn erlid drwg, sydd yn ei erlid i’w farwolaeth ei hun.</w:t>
      </w:r>
    </w:p>
    <w:p/>
    <w:p>
      <w:r xmlns:w="http://schemas.openxmlformats.org/wordprocessingml/2006/main">
        <w:t xml:space="preserve">Rydyn ni'n medi'r hyn rydyn ni'n ei hau. Mae mynd ar drywydd drygioni yn arwain at farwolaeth.</w:t>
      </w:r>
    </w:p>
    <w:p/>
    <w:p>
      <w:r xmlns:w="http://schemas.openxmlformats.org/wordprocessingml/2006/main">
        <w:t xml:space="preserve">1: Rydym yn medi canlyniadau ein dewisiadau.</w:t>
      </w:r>
    </w:p>
    <w:p/>
    <w:p>
      <w:r xmlns:w="http://schemas.openxmlformats.org/wordprocessingml/2006/main">
        <w:t xml:space="preserve">2: Dewiswch fywyd, nid marwolaeth.</w:t>
      </w:r>
    </w:p>
    <w:p/>
    <w:p>
      <w:r xmlns:w="http://schemas.openxmlformats.org/wordprocessingml/2006/main">
        <w:t xml:space="preserve">1: Galatiaid 6:7-8 - Peidiwch â chael eich twyllo: nid yw Duw yn cael ei watwar, oherwydd beth bynnag mae rhywun yn ei hau, bydd hwnnw hefyd yn medi. Oherwydd y mae'r sawl sy'n hau i'w gnawd ei hun yn medi o'r cnawd lygredigaeth, ond y sawl sy'n hau i'r Ysbryd, yn medi o'r Ysbryd fywyd tragwyddol.</w:t>
      </w:r>
    </w:p>
    <w:p/>
    <w:p>
      <w:r xmlns:w="http://schemas.openxmlformats.org/wordprocessingml/2006/main">
        <w:t xml:space="preserve">2: Rhufeiniaid 6:23 - Ar gyfer y cyflog pechod yw marwolaeth, ond y rhodd rhad ac am ddim Duw yw bywyd tragwyddol yng Nghrist Iesu ein Harglwydd.</w:t>
      </w:r>
    </w:p>
    <w:p/>
    <w:p>
      <w:r xmlns:w="http://schemas.openxmlformats.org/wordprocessingml/2006/main">
        <w:t xml:space="preserve">Diarhebion 11:20 Ffiaidd gan yr ARGLWYDD yw y rhai gwrol o galon: ond y rhai uniawn yn eu ffordd sydd hyfrydwch ganddo.</w:t>
      </w:r>
    </w:p>
    <w:p/>
    <w:p>
      <w:r xmlns:w="http://schemas.openxmlformats.org/wordprocessingml/2006/main">
        <w:t xml:space="preserve">Y mae'r ARGLWYDD yn ymhyfrydu yn y rhai uniawn, ond yn ffieiddio'r rhai sydd â chalon wyllt.</w:t>
      </w:r>
    </w:p>
    <w:p/>
    <w:p>
      <w:r xmlns:w="http://schemas.openxmlformats.org/wordprocessingml/2006/main">
        <w:t xml:space="preserve">1. Mae Duw yn Ein Galw i Fyw yn Uniawn</w:t>
      </w:r>
    </w:p>
    <w:p/>
    <w:p>
      <w:r xmlns:w="http://schemas.openxmlformats.org/wordprocessingml/2006/main">
        <w:t xml:space="preserve">2. Canlyniadau Ffrwythlondeb</w:t>
      </w:r>
    </w:p>
    <w:p/>
    <w:p>
      <w:r xmlns:w="http://schemas.openxmlformats.org/wordprocessingml/2006/main">
        <w:t xml:space="preserve">1. Diarhebion 11:20</w:t>
      </w:r>
    </w:p>
    <w:p/>
    <w:p>
      <w:r xmlns:w="http://schemas.openxmlformats.org/wordprocessingml/2006/main">
        <w:t xml:space="preserve">2. Effesiaid 4:17-18 - Felly yr wyf yn dweud hyn wrthych, ac yn mynnu ei fod yn yr Arglwydd, i chi beidio â byw mwyach fel y Cenhedloedd yn ei wneud, yn oferedd eu meddwl. Cânt eu tywyllu yn eu deall a'u gwahanu oddi wrth fywyd Duw oherwydd yr anwybodaeth sydd ynddynt oherwydd caledwch eu calonnau.</w:t>
      </w:r>
    </w:p>
    <w:p/>
    <w:p>
      <w:r xmlns:w="http://schemas.openxmlformats.org/wordprocessingml/2006/main">
        <w:t xml:space="preserve">Diarhebion 11:21 Er cydgysylltu llaw, y drygionus ni bydd cosb: ond had y cyfiawn a wared.</w:t>
      </w:r>
    </w:p>
    <w:p/>
    <w:p>
      <w:r xmlns:w="http://schemas.openxmlformats.org/wordprocessingml/2006/main">
        <w:t xml:space="preserve">Ni chaiff y drygionus ddianc rhag cosb am eu gweithredoedd, tra bydd y cyfiawn yn cael ei achub.</w:t>
      </w:r>
    </w:p>
    <w:p/>
    <w:p>
      <w:r xmlns:w="http://schemas.openxmlformats.org/wordprocessingml/2006/main">
        <w:t xml:space="preserve">1: Cyfiawn a Da yw Duw: Tynged yr Annuwiol a'r Cyfiawn</w:t>
      </w:r>
    </w:p>
    <w:p/>
    <w:p>
      <w:r xmlns:w="http://schemas.openxmlformats.org/wordprocessingml/2006/main">
        <w:t xml:space="preserve">2: Rydym yn Fedi Yr Hyn a Heuwn: Canlyniadau Ein Gweithredoedd</w:t>
      </w:r>
    </w:p>
    <w:p/>
    <w:p>
      <w:r xmlns:w="http://schemas.openxmlformats.org/wordprocessingml/2006/main">
        <w:t xml:space="preserve">1: Rhufeiniaid 2:6-10 - Bydd Duw yn talu i bob un yn ôl ei weithredoedd.</w:t>
      </w:r>
    </w:p>
    <w:p/>
    <w:p>
      <w:r xmlns:w="http://schemas.openxmlformats.org/wordprocessingml/2006/main">
        <w:t xml:space="preserve">2: Salm 37:12-17 - Bydd y drygionus yn cael ei dorri i ffwrdd, ond bydd y cyfiawn yn etifeddu y wlad.</w:t>
      </w:r>
    </w:p>
    <w:p/>
    <w:p>
      <w:r xmlns:w="http://schemas.openxmlformats.org/wordprocessingml/2006/main">
        <w:t xml:space="preserve">Diarhebion 11:22 Fel gem aur mewn trwyn moch, felly y mae gwraig deg heb ddewis.</w:t>
      </w:r>
    </w:p>
    <w:p/>
    <w:p>
      <w:r xmlns:w="http://schemas.openxmlformats.org/wordprocessingml/2006/main">
        <w:t xml:space="preserve">Nid oes unrhyw werth i harddwch menyw os nad oes ganddi ddisgresiwn.</w:t>
      </w:r>
    </w:p>
    <w:p/>
    <w:p>
      <w:r xmlns:w="http://schemas.openxmlformats.org/wordprocessingml/2006/main">
        <w:t xml:space="preserve">1. Grym Disgresiwn: Sut i Ymarfer Doethineb mewn Bywyd Bob Dydd</w:t>
      </w:r>
    </w:p>
    <w:p/>
    <w:p>
      <w:r xmlns:w="http://schemas.openxmlformats.org/wordprocessingml/2006/main">
        <w:t xml:space="preserve">2. Prydferthwch Gwraig : Cofleidio Ei Nerth a'i Urddas</w:t>
      </w:r>
    </w:p>
    <w:p/>
    <w:p>
      <w:r xmlns:w="http://schemas.openxmlformats.org/wordprocessingml/2006/main">
        <w:t xml:space="preserve">1. Diarhebion 4:5-7 Cael doethineb, cael deall: nac anghofio; ac na ddirywia oddi wrth eiriau fy ngenau. paid â'i gadael, a hi a'th gadwo di: câr hi, a hi a'th geidw. Doethineb yw y prif beth; am hynny caf ddoethineb : a chyda'th holl gael, ca ddeall.</w:t>
      </w:r>
    </w:p>
    <w:p/>
    <w:p>
      <w:r xmlns:w="http://schemas.openxmlformats.org/wordprocessingml/2006/main">
        <w:t xml:space="preserve">2. 1 Pedr 3:3-4 Na fydded ei addurniad allanol, plethu'r gwallt, a gwisgo aur, neu wisgo dillad; Ond bydded gŵr cudd y galon, yn yr hyn nad yw'n llygredig, sef addurn ysbryd addfwyn a thawel, sydd yng ngolwg Duw yn dra gwerthfawr.</w:t>
      </w:r>
    </w:p>
    <w:p/>
    <w:p>
      <w:r xmlns:w="http://schemas.openxmlformats.org/wordprocessingml/2006/main">
        <w:t xml:space="preserve">Diarhebion 11:23 Dymuniad y cyfiawn yn unig sydd dda: ond digofaint y drygionus sydd.</w:t>
      </w:r>
    </w:p>
    <w:p/>
    <w:p>
      <w:r xmlns:w="http://schemas.openxmlformats.org/wordprocessingml/2006/main">
        <w:t xml:space="preserve">Nid yw'r cyfiawn yn dymuno ond daioni, tra bod y drygionus yn disgwyl digofaint.</w:t>
      </w:r>
    </w:p>
    <w:p/>
    <w:p>
      <w:r xmlns:w="http://schemas.openxmlformats.org/wordprocessingml/2006/main">
        <w:t xml:space="preserve">1: Duw yw ein barnwr eithaf a bydd yn ein barnu ar sail ein dyheadau mewnol.</w:t>
      </w:r>
    </w:p>
    <w:p/>
    <w:p>
      <w:r xmlns:w="http://schemas.openxmlformats.org/wordprocessingml/2006/main">
        <w:t xml:space="preserve">2: Rhaid inni fod yn ystyriol o'n chwantau mewnol ac ymdrechu am gyfiawnder.</w:t>
      </w:r>
    </w:p>
    <w:p/>
    <w:p>
      <w:r xmlns:w="http://schemas.openxmlformats.org/wordprocessingml/2006/main">
        <w:t xml:space="preserve">1: Micha 6:8 - Y mae wedi dweud wrthych, O ddyn, beth sydd dda; a pha beth a ofyna yr Arglwydd gennyt ond gwneuthur cyfiawnder, a charu caredigrwydd, a rhodio yn ostyngedig gyda'th Dduw?</w:t>
      </w:r>
    </w:p>
    <w:p/>
    <w:p>
      <w:r xmlns:w="http://schemas.openxmlformats.org/wordprocessingml/2006/main">
        <w:t xml:space="preserve">2: Rhufeiniaid 2:4-5 - Neu a ydych yn rhagdybio ar gyfoeth ei garedigrwydd a’i oddefgarwch a’i amynedd, heb wybod mai bwriad caredigrwydd Duw yw eich arwain at edifeirwch? Ond oherwydd eich calon galed a thruenus yr ydych yn cynnal digofaint drosoch eich hunain ar ddydd y digofaint pan fydd barn gyfiawn Duw yn cael ei datgelu.</w:t>
      </w:r>
    </w:p>
    <w:p/>
    <w:p>
      <w:r xmlns:w="http://schemas.openxmlformats.org/wordprocessingml/2006/main">
        <w:t xml:space="preserve">Diarhebion 11:24 Y mae yr hwn sydd yn gwasgaru, ac eto yn amlhau; ac y mae yr hwn sydd yn attal mwy nag sydd gyfaddas, ond y mae yn tueddu at dlodi.</w:t>
      </w:r>
    </w:p>
    <w:p/>
    <w:p>
      <w:r xmlns:w="http://schemas.openxmlformats.org/wordprocessingml/2006/main">
        <w:t xml:space="preserve">Gall gwasgaru codiadau tra'n dal yn ôl arwain at dlodi.</w:t>
      </w:r>
    </w:p>
    <w:p/>
    <w:p>
      <w:r xmlns:w="http://schemas.openxmlformats.org/wordprocessingml/2006/main">
        <w:t xml:space="preserve">1. Bendithion Haelioni</w:t>
      </w:r>
    </w:p>
    <w:p/>
    <w:p>
      <w:r xmlns:w="http://schemas.openxmlformats.org/wordprocessingml/2006/main">
        <w:t xml:space="preserve">2. Peryglon Trachwant</w:t>
      </w:r>
    </w:p>
    <w:p/>
    <w:p>
      <w:r xmlns:w="http://schemas.openxmlformats.org/wordprocessingml/2006/main">
        <w:t xml:space="preserve">1. 2 Corinthiaid 9:6-8</w:t>
      </w:r>
    </w:p>
    <w:p/>
    <w:p>
      <w:r xmlns:w="http://schemas.openxmlformats.org/wordprocessingml/2006/main">
        <w:t xml:space="preserve">2. Luc 12:13-21</w:t>
      </w:r>
    </w:p>
    <w:p/>
    <w:p>
      <w:r xmlns:w="http://schemas.openxmlformats.org/wordprocessingml/2006/main">
        <w:t xml:space="preserve">Diarhebion 11:25 Yr enaid rhyddfrydig a wneir yn dew: a’r hwn a ddyfrha, a ddyfrheir iddo ei hun hefyd.</w:t>
      </w:r>
    </w:p>
    <w:p/>
    <w:p>
      <w:r xmlns:w="http://schemas.openxmlformats.org/wordprocessingml/2006/main">
        <w:t xml:space="preserve">Bydd enaid hael yn cael ei wobrwyo, a'r sawl sy'n rhannu ei fendithion yn cael ei fendithio yn gyfnewid.</w:t>
      </w:r>
    </w:p>
    <w:p/>
    <w:p>
      <w:r xmlns:w="http://schemas.openxmlformats.org/wordprocessingml/2006/main">
        <w:t xml:space="preserve">1. haelioni a wobrwywyd : The Blessings of Giving</w:t>
      </w:r>
    </w:p>
    <w:p/>
    <w:p>
      <w:r xmlns:w="http://schemas.openxmlformats.org/wordprocessingml/2006/main">
        <w:t xml:space="preserve">2. Grym Diolchgarwch: Gwerthfawrogi'r Hyn Sydd Sydd Gyda Ni</w:t>
      </w:r>
    </w:p>
    <w:p/>
    <w:p>
      <w:r xmlns:w="http://schemas.openxmlformats.org/wordprocessingml/2006/main">
        <w:t xml:space="preserve">1. Luc 6:38 - "Rhowch, ac fe'i rhoddir i chi. Bydd mesur da, wedi'i wasgu i lawr, wedi'i ysgwyd ynghyd a rhedeg drosodd, yn cael ei dywallt i'ch glin."</w:t>
      </w:r>
    </w:p>
    <w:p/>
    <w:p>
      <w:r xmlns:w="http://schemas.openxmlformats.org/wordprocessingml/2006/main">
        <w:t xml:space="preserve">2. 2 Corinthiaid 9:6-7 - "Cofiwch hyn: Bydd pwy bynnag sy'n hau'n gynnil hefyd yn medi'n gynnil, a phwy bynnag sy'n hau yn hael hefyd yn medi'n hael. Dylai pob un ohonoch roi'r hyn yr ydych wedi penderfynu yn eich calon ei roi, nid yn anfoddog nac o dan gorfodaeth, canys rhoddwr siriol y mae Duw yn ei garu."</w:t>
      </w:r>
    </w:p>
    <w:p/>
    <w:p>
      <w:r xmlns:w="http://schemas.openxmlformats.org/wordprocessingml/2006/main">
        <w:t xml:space="preserve">Diarhebion 11:26 Yr hwn a ddalio ŷd, y bobloedd a’i melltithia ef: ond bendith fydd ar ben yr hwn a’i gwertho.</w:t>
      </w:r>
    </w:p>
    <w:p/>
    <w:p>
      <w:r xmlns:w="http://schemas.openxmlformats.org/wordprocessingml/2006/main">
        <w:t xml:space="preserve">Bydd pobl yn melltithio'r rhai sy'n dal grawn yn ôl, ond bydd y rhai sy'n ei werthu yn cael eu bendithio.</w:t>
      </w:r>
    </w:p>
    <w:p/>
    <w:p>
      <w:r xmlns:w="http://schemas.openxmlformats.org/wordprocessingml/2006/main">
        <w:t xml:space="preserve">1. Bendith Haelioni : Bendith Duw i'r Rhai Sy'n Rhoi</w:t>
      </w:r>
    </w:p>
    <w:p/>
    <w:p>
      <w:r xmlns:w="http://schemas.openxmlformats.org/wordprocessingml/2006/main">
        <w:t xml:space="preserve">2. Melltith Trachwant: Barn Duw ar y Rhai Sy'n Atal</w:t>
      </w:r>
    </w:p>
    <w:p/>
    <w:p>
      <w:r xmlns:w="http://schemas.openxmlformats.org/wordprocessingml/2006/main">
        <w:t xml:space="preserve">1. 2 Corinthiaid 9:7-8 - "Pob un fel y mae yn ei fwriad yn ei galon, felly rhodded; nid yn ddig, nac o angenrheidrwydd: canys rhoddwr siriol y mae Duw yn ei garu. Ac y mae Duw yn gallu gwneud pob gras yn helaeth tuag at." chwi, fel y byddoch chwi bob amser a phob digonedd ym mhob peth, yn helaeth i bob gweithred dda."</w:t>
      </w:r>
    </w:p>
    <w:p/>
    <w:p>
      <w:r xmlns:w="http://schemas.openxmlformats.org/wordprocessingml/2006/main">
        <w:t xml:space="preserve">2. Iago 4:17 - " Am hynny i'r hwn sydd yn gwybod gwneuthur daioni, ac nid yw yn ei wneuthur, i'r hwn y mae yn bechod."</w:t>
      </w:r>
    </w:p>
    <w:p/>
    <w:p>
      <w:r xmlns:w="http://schemas.openxmlformats.org/wordprocessingml/2006/main">
        <w:t xml:space="preserve">Diarhebion 11:27 Y neb a geisiant ddaioni yn ddyfal, sydd yn caffael ffafr: ond yr hwn a geisiant ddrygioni, a ddaw ato ef.</w:t>
      </w:r>
    </w:p>
    <w:p/>
    <w:p>
      <w:r xmlns:w="http://schemas.openxmlformats.org/wordprocessingml/2006/main">
        <w:t xml:space="preserve">Y mae ceisio daioni yn dwyn ffafr, ond y mae ceisio drygioni yn peri gofid.</w:t>
      </w:r>
    </w:p>
    <w:p/>
    <w:p>
      <w:r xmlns:w="http://schemas.openxmlformats.org/wordprocessingml/2006/main">
        <w:t xml:space="preserve">1: Mae Ceisio Da yn dod â ffafr</w:t>
      </w:r>
    </w:p>
    <w:p/>
    <w:p>
      <w:r xmlns:w="http://schemas.openxmlformats.org/wordprocessingml/2006/main">
        <w:t xml:space="preserve">2: Ceisio Drygioni yn Dod â Digofaint</w:t>
      </w:r>
    </w:p>
    <w:p/>
    <w:p>
      <w:r xmlns:w="http://schemas.openxmlformats.org/wordprocessingml/2006/main">
        <w:t xml:space="preserve">1: Iago 4:17 - Am hynny i'r hwn sydd yn gwybod gwneuthur daioni, ac nid yw yn ei wneuthur, i hwnnw y mae pechod.</w:t>
      </w:r>
    </w:p>
    <w:p/>
    <w:p>
      <w:r xmlns:w="http://schemas.openxmlformats.org/wordprocessingml/2006/main">
        <w:t xml:space="preserve">2: Mathew 5:45 - Fel y byddoch blant eich Tad yr hwn sydd yn y nefoedd: canys y mae efe yn peri i'w haul godi ar y drwg ac ar y da, ac yn anfon glaw ar y cyfiawn ac ar yr anghyfiawn.</w:t>
      </w:r>
    </w:p>
    <w:p/>
    <w:p>
      <w:r xmlns:w="http://schemas.openxmlformats.org/wordprocessingml/2006/main">
        <w:t xml:space="preserve">Diarhebion 11:28 Y neb a ymddiriedo yn ei gyfoeth, a syrth; ond y cyfiawn a flodeuant fel cangen.</w:t>
      </w:r>
    </w:p>
    <w:p/>
    <w:p>
      <w:r xmlns:w="http://schemas.openxmlformats.org/wordprocessingml/2006/main">
        <w:t xml:space="preserve">Bydd y rhai sy'n dibynnu ar eu cyfoeth yn cwympo, ond bydd y cyfiawn yn ffynnu.</w:t>
      </w:r>
    </w:p>
    <w:p/>
    <w:p>
      <w:r xmlns:w="http://schemas.openxmlformats.org/wordprocessingml/2006/main">
        <w:t xml:space="preserve">1. Mae Dibynu ar Dduw, Nid Cyfoeth, Yn Dod Bendith</w:t>
      </w:r>
    </w:p>
    <w:p/>
    <w:p>
      <w:r xmlns:w="http://schemas.openxmlformats.org/wordprocessingml/2006/main">
        <w:t xml:space="preserve">2. Peryglon Eilun-dduwio Cyfoeth</w:t>
      </w:r>
    </w:p>
    <w:p/>
    <w:p>
      <w:r xmlns:w="http://schemas.openxmlformats.org/wordprocessingml/2006/main">
        <w:t xml:space="preserve">1. Salm 37:3-5 - Ymddiried yn yr Arglwydd, a gwna dda; felly y trigo yn y wlad, ac yn wir y'th ymborthir.</w:t>
      </w:r>
    </w:p>
    <w:p/>
    <w:p>
      <w:r xmlns:w="http://schemas.openxmlformats.org/wordprocessingml/2006/main">
        <w:t xml:space="preserve">2. Mathew 6:19-21 - Na roddwch i chwi eich hunain drysorau ar y ddaear, lle y mae gwyfyn a rhwd yn llygru, a lle y mae lladron yn torri trwodd ac yn lladrata: Eithr codwch i chwi eich hunain drysorau yn y nef, lle nid yw gwyfyn na rhwd yn llygru. a lle nid yw lladron yn torri trwodd nac yn lladrata: Canys lle mae dy drysor, yno y bydd dy galon hefyd.</w:t>
      </w:r>
    </w:p>
    <w:p/>
    <w:p>
      <w:r xmlns:w="http://schemas.openxmlformats.org/wordprocessingml/2006/main">
        <w:t xml:space="preserve">Diarhebion 11:29 Yr hwn a drallodo ei dŷ ei hun, a etifedda y gwynt: a’r ynfyd a fydd was i’r doeth o galon.</w:t>
      </w:r>
    </w:p>
    <w:p/>
    <w:p>
      <w:r xmlns:w="http://schemas.openxmlformats.org/wordprocessingml/2006/main">
        <w:t xml:space="preserve">Ni chaiff y sawl sy'n peri gofid o fewn ei deulu ei hun ddim yn gyfnewid, a gwneir i'r ffôl wasanaethu'r doeth.</w:t>
      </w:r>
    </w:p>
    <w:p/>
    <w:p>
      <w:r xmlns:w="http://schemas.openxmlformats.org/wordprocessingml/2006/main">
        <w:t xml:space="preserve">1. Doethineb Gwasanaethu Eraill : Pa fodd y Gwasanaetha y Doethion i'r Ffol</w:t>
      </w:r>
    </w:p>
    <w:p/>
    <w:p>
      <w:r xmlns:w="http://schemas.openxmlformats.org/wordprocessingml/2006/main">
        <w:t xml:space="preserve">2. Oferedd Achosi Trafferth: Y Gost o Anwybyddu Diarhebion 11:29</w:t>
      </w:r>
    </w:p>
    <w:p/>
    <w:p>
      <w:r xmlns:w="http://schemas.openxmlformats.org/wordprocessingml/2006/main">
        <w:t xml:space="preserve">1. Galatiaid 6:7-8 - "Peidiwch â chael eich twyllo: nid yw Duw yn cael ei watwar, oherwydd beth bynnag mae rhywun yn ei hau, bydd hwnnw hefyd yn medi. Oherwydd y mae'r un sy'n hau i'w gnawd ei hun yn medi llygredigaeth, ond yr un sy'n hau i'w gnawd ei hun." y sawl sy'n hau i'r Ysbryd, o'r Ysbryd y bydd yn medi fywyd tragwyddol."</w:t>
      </w:r>
    </w:p>
    <w:p/>
    <w:p>
      <w:r xmlns:w="http://schemas.openxmlformats.org/wordprocessingml/2006/main">
        <w:t xml:space="preserve">2. Iago 4:13-15 - “Dewch yn awr, chwi sy'n dweud, Heddiw neu yfory awn i'r cyfryw dref a threulio blwyddyn yno i fasnachu a gwneud elw, eto ni wyddoch beth a ddaw yfory. Beth yw dy fywyd? Oherwydd yr wyt ti yn niwl sy'n ymddangos am ychydig amser ac yna'n diflannu; yn hytrach fe ddylech chi ddweud, "Os yw'r Arglwydd yn dymuno, byw fyddwn ni, a gwnawn hyn neu'r llall."</w:t>
      </w:r>
    </w:p>
    <w:p/>
    <w:p>
      <w:r xmlns:w="http://schemas.openxmlformats.org/wordprocessingml/2006/main">
        <w:t xml:space="preserve">Diarhebion 11:30 Ffrwyth y cyfiawn yw pren y bywyd; a'r hwn sydd yn ennill eneidiau, sydd ddoeth.</w:t>
      </w:r>
    </w:p>
    <w:p/>
    <w:p>
      <w:r xmlns:w="http://schemas.openxmlformats.org/wordprocessingml/2006/main">
        <w:t xml:space="preserve">Bydd y cyfiawn yn medi gwobrau pren y bywyd, a'r rhai sy'n trosi eraill i gyfiawnder yn ddoeth.</w:t>
      </w:r>
    </w:p>
    <w:p/>
    <w:p>
      <w:r xmlns:w="http://schemas.openxmlformats.org/wordprocessingml/2006/main">
        <w:t xml:space="preserve">1: Doethineb Eneidiau Buddugol</w:t>
      </w:r>
    </w:p>
    <w:p/>
    <w:p>
      <w:r xmlns:w="http://schemas.openxmlformats.org/wordprocessingml/2006/main">
        <w:t xml:space="preserve">2: Meddu ar Wobrau Cyfiawnder</w:t>
      </w:r>
    </w:p>
    <w:p/>
    <w:p>
      <w:r xmlns:w="http://schemas.openxmlformats.org/wordprocessingml/2006/main">
        <w:t xml:space="preserve">1: Iago 5:19-20 - Fy mrodyr, os bydd unrhyw un yn eich plith yn crwydro oddi wrth y gwirionedd a rhywun yn dod ag ef yn ôl, gadewch iddo wybod y bydd pwy bynnag sy'n dwyn pechadur yn ôl o'i grwydr yn achub ei enaid rhag marwolaeth ac yn gorchuddio llu o pechodau.</w:t>
      </w:r>
    </w:p>
    <w:p/>
    <w:p>
      <w:r xmlns:w="http://schemas.openxmlformats.org/wordprocessingml/2006/main">
        <w:t xml:space="preserve">2: Mathew 28:19-20 – Ewch gan hynny, a dysgwch yr holl genhedloedd, gan eu bedyddio hwy yn enw’r Tad, a’r Mab, a’r Ysbryd Glân: gan ddysgu iddynt gadw pob peth a orchmynnais i chwi: ac wele, yr wyf fi gyda chwi bob amser, hyd ddiwedd y byd. Amen.</w:t>
      </w:r>
    </w:p>
    <w:p/>
    <w:p>
      <w:r xmlns:w="http://schemas.openxmlformats.org/wordprocessingml/2006/main">
        <w:t xml:space="preserve">Diarhebion 11:31 Wele, y cyfiawn a dâl yn y ddaear: mwy o lawer i’r drygionus a’r pechadur.</w:t>
      </w:r>
    </w:p>
    <w:p/>
    <w:p>
      <w:r xmlns:w="http://schemas.openxmlformats.org/wordprocessingml/2006/main">
        <w:t xml:space="preserve">Bydd y cyfiawn yn cael ei wobrwyo yn y byd, a'r drygionus a'r pechaduriaid yn cael eu cosbi'n fwy byth.</w:t>
      </w:r>
    </w:p>
    <w:p/>
    <w:p>
      <w:r xmlns:w="http://schemas.openxmlformats.org/wordprocessingml/2006/main">
        <w:t xml:space="preserve">1. Cyfiawnder Duw: Gwobr y Cyfiawn a Chosb yr Annuwiol</w:t>
      </w:r>
    </w:p>
    <w:p/>
    <w:p>
      <w:r xmlns:w="http://schemas.openxmlformats.org/wordprocessingml/2006/main">
        <w:t xml:space="preserve">2. Bendithion Cyfiawnder a Chanlyniadau Pechod</w:t>
      </w:r>
    </w:p>
    <w:p/>
    <w:p>
      <w:r xmlns:w="http://schemas.openxmlformats.org/wordprocessingml/2006/main">
        <w:t xml:space="preserve">1. Rhufeiniaid 2:5-9</w:t>
      </w:r>
    </w:p>
    <w:p/>
    <w:p>
      <w:r xmlns:w="http://schemas.openxmlformats.org/wordprocessingml/2006/main">
        <w:t xml:space="preserve">2. Mathew 16:27-28</w:t>
      </w:r>
    </w:p>
    <w:p/>
    <w:p>
      <w:r xmlns:w="http://schemas.openxmlformats.org/wordprocessingml/2006/main">
        <w:t xml:space="preserve">Mae diarhebion pennod 12 yn rhoi doethineb ymarferol ar wahanol agweddau ar fywyd, gan gynnwys pwysigrwydd cyfiawnder, cyngor doeth, a grym geiriau.</w:t>
      </w:r>
    </w:p>
    <w:p/>
    <w:p>
      <w:r xmlns:w="http://schemas.openxmlformats.org/wordprocessingml/2006/main">
        <w:t xml:space="preserve">Paragraff 1af: Mae’r bennod yn dechrau trwy gyferbynnu’r cyfiawn a’r drygionus, gan amlygu bod cyfiawnder yn dod â sefydlogrwydd a ffafr gan Dduw, tra bod drygioni yn arwain at ddinistr (Diarhebion 12:1-7).</w:t>
      </w:r>
    </w:p>
    <w:p/>
    <w:p>
      <w:r xmlns:w="http://schemas.openxmlformats.org/wordprocessingml/2006/main">
        <w:t xml:space="preserve">2il Baragraff: Mae’r bennod yn parhau gyda diarhebion sy’n mynd i’r afael â phynciau fel diwydrwydd, gonestrwydd, lleferydd darbodus, a gwerth cyngor doeth. Mae’n pwysleisio y bydd y rhai sy’n siarad yn onest ac yn ceisio cyngor doeth yn ffynnu (Diarhebion 12:8-28).</w:t>
      </w:r>
    </w:p>
    <w:p/>
    <w:p>
      <w:r xmlns:w="http://schemas.openxmlformats.org/wordprocessingml/2006/main">
        <w:t xml:space="preserve">I grynhoi,</w:t>
      </w:r>
    </w:p>
    <w:p>
      <w:r xmlns:w="http://schemas.openxmlformats.org/wordprocessingml/2006/main">
        <w:t xml:space="preserve">Diarhebion pennod deuddeg yn cynnig</w:t>
      </w:r>
    </w:p>
    <w:p>
      <w:r xmlns:w="http://schemas.openxmlformats.org/wordprocessingml/2006/main">
        <w:t xml:space="preserve">doethineb ymarferol ar wahanol agweddau o fywyd,</w:t>
      </w:r>
    </w:p>
    <w:p>
      <w:r xmlns:w="http://schemas.openxmlformats.org/wordprocessingml/2006/main">
        <w:t xml:space="preserve">gan gynnwys cyfiawnder, cyngor doeth,</w:t>
      </w:r>
    </w:p>
    <w:p>
      <w:r xmlns:w="http://schemas.openxmlformats.org/wordprocessingml/2006/main">
        <w:t xml:space="preserve">ac effaith geiriau.</w:t>
      </w:r>
    </w:p>
    <w:p/>
    <w:p>
      <w:r xmlns:w="http://schemas.openxmlformats.org/wordprocessingml/2006/main">
        <w:t xml:space="preserve">Cyflwynir nodweddion cyferbyniol ynghylch unigolion cyfiawn a drygionus ynghyd â chydnabyddiaeth a ddangoswyd ynghylch sefydlogrwydd a ffafr sy'n gysylltiedig â chyfiawnder yn erbyn dinistr sy'n deillio o ddrygioni.</w:t>
      </w:r>
    </w:p>
    <w:p>
      <w:r xmlns:w="http://schemas.openxmlformats.org/wordprocessingml/2006/main">
        <w:t xml:space="preserve">Mynd i'r afael â phynciau amrywiol trwy ddiarhebion unigol megis diwydrwydd, gonestrwydd, lleferydd darbodus tra'n pwysleisio'r gwerth a roddir ar geisio cyngor doeth.</w:t>
      </w:r>
    </w:p>
    <w:p>
      <w:r xmlns:w="http://schemas.openxmlformats.org/wordprocessingml/2006/main">
        <w:t xml:space="preserve">Amlygu ffyniant i'r rhai sy'n siarad yn onest ac yn ceisio cyngor doeth.</w:t>
      </w:r>
    </w:p>
    <w:p/>
    <w:p>
      <w:r xmlns:w="http://schemas.openxmlformats.org/wordprocessingml/2006/main">
        <w:t xml:space="preserve">Diarhebion 12:1 Y neb a garo addysg, a gâr wybodaeth: ond yr hwn sydd yn casau cerydd, sydd greulon.</w:t>
      </w:r>
    </w:p>
    <w:p/>
    <w:p>
      <w:r xmlns:w="http://schemas.openxmlformats.org/wordprocessingml/2006/main">
        <w:t xml:space="preserve">Bydd y rhai sy'n caru addysg yn ennill gwybodaeth, tra bod y rhai sy'n dirmygu cywiriad yn ffôl.</w:t>
      </w:r>
    </w:p>
    <w:p/>
    <w:p>
      <w:r xmlns:w="http://schemas.openxmlformats.org/wordprocessingml/2006/main">
        <w:t xml:space="preserve">1. Gwerth Cyfarwyddiad</w:t>
      </w:r>
    </w:p>
    <w:p/>
    <w:p>
      <w:r xmlns:w="http://schemas.openxmlformats.org/wordprocessingml/2006/main">
        <w:t xml:space="preserve">2. Perygl Anwybodaeth</w:t>
      </w:r>
    </w:p>
    <w:p/>
    <w:p>
      <w:r xmlns:w="http://schemas.openxmlformats.org/wordprocessingml/2006/main">
        <w:t xml:space="preserve">1. Iago 1:19-20 - Gwybyddwch hyn, fy mrodyr annwyl: gadewch i bob un fod yn gyflym i glywed, yn araf i siarad, yn araf i ddicter; canys nid yw digofaint dyn yn cynnyrchu cyfiawnder Duw.</w:t>
      </w:r>
    </w:p>
    <w:p/>
    <w:p>
      <w:r xmlns:w="http://schemas.openxmlformats.org/wordprocessingml/2006/main">
        <w:t xml:space="preserve">2. Diarhebion 9:9 - Rho hyfforddiant i ŵr doeth, a bydd yn ddoethach fyth; dysg wr cyfiawn, ac efe a gynydda mewn dysg.</w:t>
      </w:r>
    </w:p>
    <w:p/>
    <w:p>
      <w:r xmlns:w="http://schemas.openxmlformats.org/wordprocessingml/2006/main">
        <w:t xml:space="preserve">Diarhebion 12:2 Gŵr da a gaiff ffafr gan yr ARGLWYDD: ond gŵr drygionus a’i condemnia.</w:t>
      </w:r>
    </w:p>
    <w:p/>
    <w:p>
      <w:r xmlns:w="http://schemas.openxmlformats.org/wordprocessingml/2006/main">
        <w:t xml:space="preserve">Mae ymddygiad da yn arwain at ffafr yr Arglwydd, tra bod ymddygiad drygionus yn arwain at gondemniad.</w:t>
      </w:r>
    </w:p>
    <w:p/>
    <w:p>
      <w:r xmlns:w="http://schemas.openxmlformats.org/wordprocessingml/2006/main">
        <w:t xml:space="preserve">1. Bendith Ymddygiad Da</w:t>
      </w:r>
    </w:p>
    <w:p/>
    <w:p>
      <w:r xmlns:w="http://schemas.openxmlformats.org/wordprocessingml/2006/main">
        <w:t xml:space="preserve">2. Canlyniadau Ymddygiad Drwg</w:t>
      </w:r>
    </w:p>
    <w:p/>
    <w:p>
      <w:r xmlns:w="http://schemas.openxmlformats.org/wordprocessingml/2006/main">
        <w:t xml:space="preserve">1. Mathew 5:45 - "Mae'n achosi ei haul i godi ar y drwg a'r da, ac yn anfon glaw ar y cyfiawn a'r anghyfiawn."</w:t>
      </w:r>
    </w:p>
    <w:p/>
    <w:p>
      <w:r xmlns:w="http://schemas.openxmlformats.org/wordprocessingml/2006/main">
        <w:t xml:space="preserve">2. 1 Pedr 3:12 - "Canys y mae llygaid yr Arglwydd ar y cyfiawn a'i glustiau yn astud i'w gweddi, ond mae wyneb yr Arglwydd yn erbyn y rhai sy'n gwneud drwg."</w:t>
      </w:r>
    </w:p>
    <w:p/>
    <w:p>
      <w:r xmlns:w="http://schemas.openxmlformats.org/wordprocessingml/2006/main">
        <w:t xml:space="preserve">Diarhebion 12:3 Ni sicrheir dyn trwy ddrygioni: ond gwreiddyn y cyfiawn ni symudir.</w:t>
      </w:r>
    </w:p>
    <w:p/>
    <w:p>
      <w:r xmlns:w="http://schemas.openxmlformats.org/wordprocessingml/2006/main">
        <w:t xml:space="preserve">Ni all neb fod yn llwyddiannus trwy ymddwyn yn ddrygionus, ond bydd y cyfiawn yn parhau'n gryf ac yn gadarn.</w:t>
      </w:r>
    </w:p>
    <w:p/>
    <w:p>
      <w:r xmlns:w="http://schemas.openxmlformats.org/wordprocessingml/2006/main">
        <w:t xml:space="preserve">1: Nid yw'n ddigon ceisio gwneud daioni yn unig, ond rhaid inni hefyd osgoi gwneud drwg.</w:t>
      </w:r>
    </w:p>
    <w:p/>
    <w:p>
      <w:r xmlns:w="http://schemas.openxmlformats.org/wordprocessingml/2006/main">
        <w:t xml:space="preserve">2: O fyw bywyd cyfiawn y daw gwir lwyddiant, nid o fyw bywyd drygionus.</w:t>
      </w:r>
    </w:p>
    <w:p/>
    <w:p>
      <w:r xmlns:w="http://schemas.openxmlformats.org/wordprocessingml/2006/main">
        <w:t xml:space="preserve">1: Rhufeiniaid 6:15-16 - Beth felly? A wnawn ni bechu am nad ydym dan y ddeddf ond dan ras? Dim o bell ffordd! Oni wyddoch, pan fyddwch yn offrymu eich hunain i rywun yn gaethweision ufudd, eich bod yn gaethweision i'r un yr ydych yn ufuddhau iddo, a ydych yn gaethweision i bechod, sy'n arwain at farwolaeth, neu i ufudd-dod, sy'n arwain at gyfiawnder?</w:t>
      </w:r>
    </w:p>
    <w:p/>
    <w:p>
      <w:r xmlns:w="http://schemas.openxmlformats.org/wordprocessingml/2006/main">
        <w:t xml:space="preserve">2: Iago 1:21-22 - Felly, cael gwared ar bob budreddi moesol a'r drwg sydd mor gyffredin ac yn ostyngedig derbyn y gair plannu ynoch, a all eich achub. Peidiwch â gwrando ar y gair yn unig, ac felly twyllwch eich hunain. Gwnewch yr hyn y mae'n ei ddweud.</w:t>
      </w:r>
    </w:p>
    <w:p/>
    <w:p>
      <w:r xmlns:w="http://schemas.openxmlformats.org/wordprocessingml/2006/main">
        <w:t xml:space="preserve">Diarhebion 12:4 Gwraig rinweddol sydd goron i’w gŵr: ond y neb a gywilyddio sydd fel pydredd yn ei esgyrn.</w:t>
      </w:r>
    </w:p>
    <w:p/>
    <w:p>
      <w:r xmlns:w="http://schemas.openxmlformats.org/wordprocessingml/2006/main">
        <w:t xml:space="preserve">Mae gwraig rinweddol yn fendith i'w gŵr, tra bod gwraig anfoesol yn dod â chywilydd a dinistr.</w:t>
      </w:r>
    </w:p>
    <w:p/>
    <w:p>
      <w:r xmlns:w="http://schemas.openxmlformats.org/wordprocessingml/2006/main">
        <w:t xml:space="preserve">1. Bendith Gwraig Dduwiol</w:t>
      </w:r>
    </w:p>
    <w:p/>
    <w:p>
      <w:r xmlns:w="http://schemas.openxmlformats.org/wordprocessingml/2006/main">
        <w:t xml:space="preserve">2. Dinistr Gwraig Anfoesol</w:t>
      </w:r>
    </w:p>
    <w:p/>
    <w:p>
      <w:r xmlns:w="http://schemas.openxmlformats.org/wordprocessingml/2006/main">
        <w:t xml:space="preserve">1. Diarhebion 31:10-12</w:t>
      </w:r>
    </w:p>
    <w:p/>
    <w:p>
      <w:r xmlns:w="http://schemas.openxmlformats.org/wordprocessingml/2006/main">
        <w:t xml:space="preserve">2. Effesiaid 5:25-27</w:t>
      </w:r>
    </w:p>
    <w:p/>
    <w:p>
      <w:r xmlns:w="http://schemas.openxmlformats.org/wordprocessingml/2006/main">
        <w:t xml:space="preserve">Diarhebion 12:5 Meddyliau y cyfiawn sydd uniawn: ond cynghorion y drygionus sydd dwyll.</w:t>
      </w:r>
    </w:p>
    <w:p/>
    <w:p>
      <w:r xmlns:w="http://schemas.openxmlformats.org/wordprocessingml/2006/main">
        <w:t xml:space="preserve">Y mae meddyliau y cyfiawn yn uniawn ac yn arwain i wirionedd, tra y mae cynghorion y drygionus yn dwyllodrus.</w:t>
      </w:r>
    </w:p>
    <w:p/>
    <w:p>
      <w:r xmlns:w="http://schemas.openxmlformats.org/wordprocessingml/2006/main">
        <w:t xml:space="preserve">1. Grym y Meddwl Cyfiawn : Dewis Llwybr Doethineb</w:t>
      </w:r>
    </w:p>
    <w:p/>
    <w:p>
      <w:r xmlns:w="http://schemas.openxmlformats.org/wordprocessingml/2006/main">
        <w:t xml:space="preserve">2. Peryglon Canlyn yr Annuwiol: Gochel Twyll</w:t>
      </w:r>
    </w:p>
    <w:p/>
    <w:p>
      <w:r xmlns:w="http://schemas.openxmlformats.org/wordprocessingml/2006/main">
        <w:t xml:space="preserve">1. Diarhebion 2:11-15, sy’n trafod doethineb yr Arglwydd a manteision deall ei eiriau.</w:t>
      </w:r>
    </w:p>
    <w:p/>
    <w:p>
      <w:r xmlns:w="http://schemas.openxmlformats.org/wordprocessingml/2006/main">
        <w:t xml:space="preserve">2. Rhufeiniaid 12:2, sy'n ein hannog i gael ein trawsnewid trwy adnewyddu ein meddyliau.</w:t>
      </w:r>
    </w:p>
    <w:p/>
    <w:p>
      <w:r xmlns:w="http://schemas.openxmlformats.org/wordprocessingml/2006/main">
        <w:t xml:space="preserve">Diarhebion 12:6 Geiriau yr annuwiol sydd i gynllwyn am waed: ond genau yr uniawn a’u gwared hwynt.</w:t>
      </w:r>
    </w:p>
    <w:p/>
    <w:p>
      <w:r xmlns:w="http://schemas.openxmlformats.org/wordprocessingml/2006/main">
        <w:t xml:space="preserve">Mae geiriau'r drygionus yn fagl i dywallt gwaed diniwed, ond gall y cyfiawn eu hachub.</w:t>
      </w:r>
    </w:p>
    <w:p/>
    <w:p>
      <w:r xmlns:w="http://schemas.openxmlformats.org/wordprocessingml/2006/main">
        <w:t xml:space="preserve">1. Grym Geiriau yn Nwylo yr Annuwiol</w:t>
      </w:r>
    </w:p>
    <w:p/>
    <w:p>
      <w:r xmlns:w="http://schemas.openxmlformats.org/wordprocessingml/2006/main">
        <w:t xml:space="preserve">2. Achub y Cyfiawn</w:t>
      </w:r>
    </w:p>
    <w:p/>
    <w:p>
      <w:r xmlns:w="http://schemas.openxmlformats.org/wordprocessingml/2006/main">
        <w:t xml:space="preserve">1. Diarhebion 16:28 - Gŵr cyndyn sydd yn hau cynnen: a sibrwd yn gwahanu prif gyfeillion.</w:t>
      </w:r>
    </w:p>
    <w:p/>
    <w:p>
      <w:r xmlns:w="http://schemas.openxmlformats.org/wordprocessingml/2006/main">
        <w:t xml:space="preserve">2. Iago 3:5-8 - Er hynny y mae'r tafod yn aelod bach, ac yn ymffrostio mewn pethau mawr. Wele, mor fawr y mae tân bach yn cynnau! A’r tafod sydd dân, byd o anwiredd: felly y mae’r tafod ymhlith ein haelodau, fel y mae yn halogi’r holl gorff, ac yn rhoi cwrs natur ar dân; ac y mae wedi ei osod ar dân uffern. Canys pob rhyw anifail, ac adar, a seirff, a pheth yn y môr, a ddofi, ac a ddofi gan ddynolryw: Eithr y tafod ni ddichon neb ddofi; drwg afreolus ydyw, yn llawn o wenwyn marwol.</w:t>
      </w:r>
    </w:p>
    <w:p/>
    <w:p>
      <w:r xmlns:w="http://schemas.openxmlformats.org/wordprocessingml/2006/main">
        <w:t xml:space="preserve">Diarhebion 12:7 Y drygionus a ddymchwelir, ac nid ydynt: ond tŷ y cyfiawn a saif.</w:t>
      </w:r>
    </w:p>
    <w:p/>
    <w:p>
      <w:r xmlns:w="http://schemas.openxmlformats.org/wordprocessingml/2006/main">
        <w:t xml:space="preserve">Mae Duw yn gwobrwyo'r cyfiawn ac yn dinistrio'r drygionus.</w:t>
      </w:r>
    </w:p>
    <w:p/>
    <w:p>
      <w:r xmlns:w="http://schemas.openxmlformats.org/wordprocessingml/2006/main">
        <w:t xml:space="preserve">1: Grym Cyfiawnder - mae Duw yn gwobrwyo'r rhai sy'n dewis gwneud yr hyn sy'n iawn.</w:t>
      </w:r>
    </w:p>
    <w:p/>
    <w:p>
      <w:r xmlns:w="http://schemas.openxmlformats.org/wordprocessingml/2006/main">
        <w:t xml:space="preserve">2: Canlyniadau Drygioni - Bydd Duw yn dod â dinistr i'r rhai sy'n dewis gwneud cam.</w:t>
      </w:r>
    </w:p>
    <w:p/>
    <w:p>
      <w:r xmlns:w="http://schemas.openxmlformats.org/wordprocessingml/2006/main">
        <w:t xml:space="preserve">1: Salm 37:35-36 Gwelais ddyn drygionus, didostur, yn ymledu fel llawryf gwyrdd. Eithr efe a aeth heibio, ac wele, nid oedd mwyach; er i mi ei geisio, ni ellid ei ganfod.</w:t>
      </w:r>
    </w:p>
    <w:p/>
    <w:p>
      <w:r xmlns:w="http://schemas.openxmlformats.org/wordprocessingml/2006/main">
        <w:t xml:space="preserve">2:2 Pedr 3:7 Ond trwy'r un gair y mae'r nefoedd a'r ddaear sydd yn awr yn bodoli yn cael eu storio i dân, yn cael eu cadw hyd ddydd barn a dinistr yr annuwiol.</w:t>
      </w:r>
    </w:p>
    <w:p/>
    <w:p>
      <w:r xmlns:w="http://schemas.openxmlformats.org/wordprocessingml/2006/main">
        <w:t xml:space="preserve">Diarhebion 12:8 Cymmeradwyir dyn yn ôl ei ddoethineb: ond yr hwn sydd o galon wrthnysig, a ddirmygir.</w:t>
      </w:r>
    </w:p>
    <w:p/>
    <w:p>
      <w:r xmlns:w="http://schemas.openxmlformats.org/wordprocessingml/2006/main">
        <w:t xml:space="preserve">Cymeradwyir y doeth, tra dirmygir yr un â chalon wrthnysig.</w:t>
      </w:r>
    </w:p>
    <w:p/>
    <w:p>
      <w:r xmlns:w="http://schemas.openxmlformats.org/wordprocessingml/2006/main">
        <w:t xml:space="preserve">1. " Grym Doethineb : Ennill Gwobr Cyfiawnder"</w:t>
      </w:r>
    </w:p>
    <w:p/>
    <w:p>
      <w:r xmlns:w="http://schemas.openxmlformats.org/wordprocessingml/2006/main">
        <w:t xml:space="preserve">2. "Peryglon Tragywyddoldeb : Osgoi Peryglon Anghyfiawnder"</w:t>
      </w:r>
    </w:p>
    <w:p/>
    <w:p>
      <w:r xmlns:w="http://schemas.openxmlformats.org/wordprocessingml/2006/main">
        <w:t xml:space="preserve">1. Iago 3:17 - Ond y mae'r ddoethineb sydd oddi uchod yn gyntaf yn bur, yna'n heddychlon, yn addfwyn, ac yn hawdd ei thrin, yn llawn trugaredd a ffrwythau da, yn ddiduedd, a heb ragrith.</w:t>
      </w:r>
    </w:p>
    <w:p/>
    <w:p>
      <w:r xmlns:w="http://schemas.openxmlformats.org/wordprocessingml/2006/main">
        <w:t xml:space="preserve">2. Salm 18:26 - Gyda'r pur byddi'n dangos dy hun yn bur; a chyda'r cynnen y'th ymddang- osai dy hun yn wyllt.</w:t>
      </w:r>
    </w:p>
    <w:p/>
    <w:p>
      <w:r xmlns:w="http://schemas.openxmlformats.org/wordprocessingml/2006/main">
        <w:t xml:space="preserve">Diarhebion 12:9 Y neb a ddirmygir, ac sydd ganddo was, sydd well na’r hwn a’i hanrhydeddo ei hun, ac sydd heb fara.</w:t>
      </w:r>
    </w:p>
    <w:p/>
    <w:p>
      <w:r xmlns:w="http://schemas.openxmlformats.org/wordprocessingml/2006/main">
        <w:t xml:space="preserve">Gwell bod yn ostyngedig a chael gwas na bod yn falch a pheidio â chael bara.</w:t>
      </w:r>
    </w:p>
    <w:p/>
    <w:p>
      <w:r xmlns:w="http://schemas.openxmlformats.org/wordprocessingml/2006/main">
        <w:t xml:space="preserve">1. Grym Gostyngeiddrwydd: Dysgu Bod yn Bodlon â'r Hyn Sydd Sydd Gyda Ni</w:t>
      </w:r>
    </w:p>
    <w:p/>
    <w:p>
      <w:r xmlns:w="http://schemas.openxmlformats.org/wordprocessingml/2006/main">
        <w:t xml:space="preserve">2. Y Perygl o Balchder: Gwybod Pryd i Gymryd Cyfrifoldeb</w:t>
      </w:r>
    </w:p>
    <w:p/>
    <w:p>
      <w:r xmlns:w="http://schemas.openxmlformats.org/wordprocessingml/2006/main">
        <w:t xml:space="preserve">1. Diarhebion 16:18, Balchder sydd yn myned o flaen dinistr, ac ysbryd drwg cyn cwymp.</w:t>
      </w:r>
    </w:p>
    <w:p/>
    <w:p>
      <w:r xmlns:w="http://schemas.openxmlformats.org/wordprocessingml/2006/main">
        <w:t xml:space="preserve">2. Iago 4:6-10, Ond y mae yn rhoi mwy o ras. Am hynny y mae efe yn dywedyd, Y mae Duw yn ymwrthod â'r beilchion, eithr yn rhoddi gras i'r gostyngedig. Felly ymostyngwch i Dduw. Gwrthsafwch y diafol, a bydd yn ffoi oddi wrthych. Nesa at Dduw, ac efe a nesa atoch chwi. Glanhewch eich dwylaw, bechaduriaid; a phurwch eich calonnau, chwi ddau feddwl. Cystuddiwch, a galarwch, ac wylwch: troer eich chwerthin yn alar, a'ch llawenydd yn drymder. Ymddarostyngwch yng ngolwg yr Arglwydd, ac efe a'ch dyrchafa chwi.</w:t>
      </w:r>
    </w:p>
    <w:p/>
    <w:p>
      <w:r xmlns:w="http://schemas.openxmlformats.org/wordprocessingml/2006/main">
        <w:t xml:space="preserve">Diarhebion 12:10 Y cyfiawn a wylo einioes ei anifail: ond trugareddau tyner y drygionus sydd greulon.</w:t>
      </w:r>
    </w:p>
    <w:p/>
    <w:p>
      <w:r xmlns:w="http://schemas.openxmlformats.org/wordprocessingml/2006/main">
        <w:t xml:space="preserve">Y mae'r cyfiawn yn ystyriol o fywyd ei anifail, ond nid yw'r drygionus yn dangos unrhyw drugaredd.</w:t>
      </w:r>
    </w:p>
    <w:p/>
    <w:p>
      <w:r xmlns:w="http://schemas.openxmlformats.org/wordprocessingml/2006/main">
        <w:t xml:space="preserve">1. Gwerth Tosturi: Sut Mae Pobl Gyfiawn yn Trin Anifeiliaid</w:t>
      </w:r>
    </w:p>
    <w:p/>
    <w:p>
      <w:r xmlns:w="http://schemas.openxmlformats.org/wordprocessingml/2006/main">
        <w:t xml:space="preserve">2. Perygl Creulondeb: Calon yr Annuwiol</w:t>
      </w:r>
    </w:p>
    <w:p/>
    <w:p>
      <w:r xmlns:w="http://schemas.openxmlformats.org/wordprocessingml/2006/main">
        <w:t xml:space="preserve">1. Mathew 12:7, "A phe buasit yn gwybod beth yw ystyr hyn, 'Trugaredd a ddymunaf, ac nid aberth,' ni buasit wedi condemnio y rhai di-euog."</w:t>
      </w:r>
    </w:p>
    <w:p/>
    <w:p>
      <w:r xmlns:w="http://schemas.openxmlformats.org/wordprocessingml/2006/main">
        <w:t xml:space="preserve">2. Diarhebion 21:3, "Mae gwneud cyfiawnder a chyfiawnder yn fwy derbyniol gan yr ARGLWYDD nag aberth."</w:t>
      </w:r>
    </w:p>
    <w:p/>
    <w:p>
      <w:r xmlns:w="http://schemas.openxmlformats.org/wordprocessingml/2006/main">
        <w:t xml:space="preserve">Diarhebion 12:11 Yr hwn sydd yn trin ei wlad, a ddigonir â bara: ond y neb a ddilyno oferion, sydd ddi- ddeall.</w:t>
      </w:r>
    </w:p>
    <w:p/>
    <w:p>
      <w:r xmlns:w="http://schemas.openxmlformats.org/wordprocessingml/2006/main">
        <w:t xml:space="preserve">Bydd y rhai sy'n gweithio'n galed yn cael eu gwobrwyo, tra bydd y rhai sy'n dilyn pobl ffôl yn cael eu gadael heb ddoethineb.</w:t>
      </w:r>
    </w:p>
    <w:p/>
    <w:p>
      <w:r xmlns:w="http://schemas.openxmlformats.org/wordprocessingml/2006/main">
        <w:t xml:space="preserve">1. Gwobr Diwydrwydd: Deall Gwerth Gwaith Caled</w:t>
      </w:r>
    </w:p>
    <w:p/>
    <w:p>
      <w:r xmlns:w="http://schemas.openxmlformats.org/wordprocessingml/2006/main">
        <w:t xml:space="preserve">2. Crwydro oddi wrth Doethineb: Peryglon Ffyliaid Canlyn</w:t>
      </w:r>
    </w:p>
    <w:p/>
    <w:p>
      <w:r xmlns:w="http://schemas.openxmlformats.org/wordprocessingml/2006/main">
        <w:t xml:space="preserve">1. Diarhebion 13:11 - Bydd cyfoeth a enillir ar frys yn prinhau, ond bydd pwy bynnag sy'n casglu fesul tipyn yn ei gynyddu.</w:t>
      </w:r>
    </w:p>
    <w:p/>
    <w:p>
      <w:r xmlns:w="http://schemas.openxmlformats.org/wordprocessingml/2006/main">
        <w:t xml:space="preserve">2. Diarhebion 14:15 – Mae’r syml yn credu popeth, ond mae’r call yn meddwl am ei gamau.</w:t>
      </w:r>
    </w:p>
    <w:p/>
    <w:p>
      <w:r xmlns:w="http://schemas.openxmlformats.org/wordprocessingml/2006/main">
        <w:t xml:space="preserve">Diarhebion 12:12 Yr annuwiol a chwennych rhwyd dynion drwg: ond gwreiddyn y cyfiawn a rydd ffrwyth.</w:t>
      </w:r>
    </w:p>
    <w:p/>
    <w:p>
      <w:r xmlns:w="http://schemas.openxmlformats.org/wordprocessingml/2006/main">
        <w:t xml:space="preserve">Dymuna'r drygionus am lwyddiant drygioni, ond caiff y cyfiawn wobrau eu gweithredoedd da.</w:t>
      </w:r>
    </w:p>
    <w:p/>
    <w:p>
      <w:r xmlns:w="http://schemas.openxmlformats.org/wordprocessingml/2006/main">
        <w:t xml:space="preserve">1: Gwneud gweithredoedd da yw'r llwybr i wir lwyddiant.</w:t>
      </w:r>
    </w:p>
    <w:p/>
    <w:p>
      <w:r xmlns:w="http://schemas.openxmlformats.org/wordprocessingml/2006/main">
        <w:t xml:space="preserve">2: Mae dewis drygioni yn arwain at fethiant a siom.</w:t>
      </w:r>
    </w:p>
    <w:p/>
    <w:p>
      <w:r xmlns:w="http://schemas.openxmlformats.org/wordprocessingml/2006/main">
        <w:t xml:space="preserve">1: Galatiaid 6:7-9 - Peidiwch â chael eich twyllo: ni ellir gwatwar Duw. Mae dyn yn medi yr hyn y mae'n ei hau. Pwy bynnag sy'n hau i foddhau eu cnawd, o'r cnawd a gaiff ddinistr; pwy bynnag sy'n hau i foddhau'r Ysbryd, o'r Ysbryd y bydd yn medi bywyd tragwyddol.</w:t>
      </w:r>
    </w:p>
    <w:p/>
    <w:p>
      <w:r xmlns:w="http://schemas.openxmlformats.org/wordprocessingml/2006/main">
        <w:t xml:space="preserve">2: Mathew 7:17-19 - Yn yr un modd, mae pob coeden dda yn dwyn ffrwyth da, ond mae coeden ddrwg yn dwyn ffrwyth drwg. Ni all coeden dda ddwyn ffrwyth drwg, ac ni all coeden ddrwg ddwyn ffrwyth da. Mae pob coeden nad yw'n dwyn ffrwyth da yn cael ei thorri i lawr a'i thaflu i'r tân.</w:t>
      </w:r>
    </w:p>
    <w:p/>
    <w:p>
      <w:r xmlns:w="http://schemas.openxmlformats.org/wordprocessingml/2006/main">
        <w:t xml:space="preserve">Diarhebion 12:13 Y drygionus a faglir gan gamwedd ei wefusau: ond y cyfiawn a ddaw allan o gyfyngder.</w:t>
      </w:r>
    </w:p>
    <w:p/>
    <w:p>
      <w:r xmlns:w="http://schemas.openxmlformats.org/wordprocessingml/2006/main">
        <w:t xml:space="preserve">Y mae'r drygionus yn cael eu caethiwo gan eu geiriau eu hunain, tra bod y cyfiawn yn cael ei waredu o gyfyngder.</w:t>
      </w:r>
    </w:p>
    <w:p/>
    <w:p>
      <w:r xmlns:w="http://schemas.openxmlformats.org/wordprocessingml/2006/main">
        <w:t xml:space="preserve">1. Doethineb Geiriau : Osgoi Magl Pechod</w:t>
      </w:r>
    </w:p>
    <w:p/>
    <w:p>
      <w:r xmlns:w="http://schemas.openxmlformats.org/wordprocessingml/2006/main">
        <w:t xml:space="preserve">2. Cyfiawnder : Y Llwybr i Ryddid</w:t>
      </w:r>
    </w:p>
    <w:p/>
    <w:p>
      <w:r xmlns:w="http://schemas.openxmlformats.org/wordprocessingml/2006/main">
        <w:t xml:space="preserve">1. Diarhebion 17:12 Bydded i ddyn gyfarfod ag arth wedi ei ysbeilio o'i chenawon, yn hytrach na ffôl yn ei ffolineb.</w:t>
      </w:r>
    </w:p>
    <w:p/>
    <w:p>
      <w:r xmlns:w="http://schemas.openxmlformats.org/wordprocessingml/2006/main">
        <w:t xml:space="preserve">2. Iago 3:2-12 Yn wir, rydyn ni i gyd yn gwneud llawer o gamgymeriadau. Oherwydd pe gallem reoli ein tafodau, byddem yn berffaith a gallem hefyd reoli ein hunain ym mhob ffordd arall.</w:t>
      </w:r>
    </w:p>
    <w:p/>
    <w:p>
      <w:r xmlns:w="http://schemas.openxmlformats.org/wordprocessingml/2006/main">
        <w:t xml:space="preserve">Diarhebion 12:14 Trwy ffrwyth ei enau y digonir dyn â daioni: a thelir iddo ef dâl dwylo dyn.</w:t>
      </w:r>
    </w:p>
    <w:p/>
    <w:p>
      <w:r xmlns:w="http://schemas.openxmlformats.org/wordprocessingml/2006/main">
        <w:t xml:space="preserve">Bydd dyn yn cael ei wobrwyo am y daioni y mae'n ei siarad ac am y gwaith y mae'n ei wneud.</w:t>
      </w:r>
    </w:p>
    <w:p/>
    <w:p>
      <w:r xmlns:w="http://schemas.openxmlformats.org/wordprocessingml/2006/main">
        <w:t xml:space="preserve">1. Grym Llefaru - Mae gan ein geiriau'r pŵer i greu ac i ddinistrio, felly mae'n rhaid i ni fod yn ymwybodol o sut rydyn ni'n defnyddio ein geiriau.</w:t>
      </w:r>
    </w:p>
    <w:p/>
    <w:p>
      <w:r xmlns:w="http://schemas.openxmlformats.org/wordprocessingml/2006/main">
        <w:t xml:space="preserve">2. Gwobr Gwaith - Mae gwaith caled yn hanfodol i sicrhau llwyddiant, a byddwn yn cael ein gwobrwyo am ein hymdrechion.</w:t>
      </w:r>
    </w:p>
    <w:p/>
    <w:p>
      <w:r xmlns:w="http://schemas.openxmlformats.org/wordprocessingml/2006/main">
        <w:t xml:space="preserve">1. Mathew 12:36-37 - “Rwy'n dweud wrthych, ar ddydd y farn bydd pobl yn rhoi cyfrif am bob gair diofal a lefarant, oherwydd trwy dy eiriau y'th gyfiawnheir, a thrwy dy eiriau y'th gondemnir.</w:t>
      </w:r>
    </w:p>
    <w:p/>
    <w:p>
      <w:r xmlns:w="http://schemas.openxmlformats.org/wordprocessingml/2006/main">
        <w:t xml:space="preserve">2. Galatiaid 6:7-8 - Peidiwch â chael eich twyllo: nid yw Duw yn cael ei watwar, oherwydd beth bynnag y bydd rhywun yn ei hau, bydd hwnnw hefyd yn medi. Oherwydd y mae'r sawl sy'n hau i'w gnawd ei hun yn medi o'r cnawd lygredigaeth, ond y sawl sy'n hau i'r Ysbryd, yn medi o'r Ysbryd fywyd tragwyddol.</w:t>
      </w:r>
    </w:p>
    <w:p/>
    <w:p>
      <w:r xmlns:w="http://schemas.openxmlformats.org/wordprocessingml/2006/main">
        <w:t xml:space="preserve">Diarhebion 12:15 Ffordd y ffôl sydd uniawn yn ei olwg ei hun: ond y neb a wrandawo ar gyngor, sydd ddoeth.</w:t>
      </w:r>
    </w:p>
    <w:p/>
    <w:p>
      <w:r xmlns:w="http://schemas.openxmlformats.org/wordprocessingml/2006/main">
        <w:t xml:space="preserve">Mae'r person doeth yn gwrando ar gyngor, tra bod y ffôl yn dibynnu ar ei farn ei hun.</w:t>
      </w:r>
    </w:p>
    <w:p/>
    <w:p>
      <w:r xmlns:w="http://schemas.openxmlformats.org/wordprocessingml/2006/main">
        <w:t xml:space="preserve">1. Llwybr y Doethion : Gwrando ar Gynghor</w:t>
      </w:r>
    </w:p>
    <w:p/>
    <w:p>
      <w:r xmlns:w="http://schemas.openxmlformats.org/wordprocessingml/2006/main">
        <w:t xml:space="preserve">2. Gwrthod Ffolineb: Seeking Wise Counsel</w:t>
      </w:r>
    </w:p>
    <w:p/>
    <w:p>
      <w:r xmlns:w="http://schemas.openxmlformats.org/wordprocessingml/2006/main">
        <w:t xml:space="preserve">1. Iago 1:5 "Os oes gan unrhyw un ohonoch ddiffyg doethineb, gofynnwch gan Dduw..."</w:t>
      </w:r>
    </w:p>
    <w:p/>
    <w:p>
      <w:r xmlns:w="http://schemas.openxmlformats.org/wordprocessingml/2006/main">
        <w:t xml:space="preserve">2. Diarhebion 19:20 “Gwrando gyngor, a derbyn addysg, er mwyn iti fod yn ddoeth yn dy ddiwedd olaf.</w:t>
      </w:r>
    </w:p>
    <w:p/>
    <w:p>
      <w:r xmlns:w="http://schemas.openxmlformats.org/wordprocessingml/2006/main">
        <w:t xml:space="preserve">Diarhebion 12:16 Yn bresennol y mae digofaint ffôl yn hysbys: ond gŵr call a guddia warth.</w:t>
      </w:r>
    </w:p>
    <w:p/>
    <w:p>
      <w:r xmlns:w="http://schemas.openxmlformats.org/wordprocessingml/2006/main">
        <w:t xml:space="preserve">Mae dicter ffwl yn cael ei ddangos yn gyflym, tra bod person doeth yn gallu rheoli ei dymer.</w:t>
      </w:r>
    </w:p>
    <w:p/>
    <w:p>
      <w:r xmlns:w="http://schemas.openxmlformats.org/wordprocessingml/2006/main">
        <w:t xml:space="preserve">1. Rheoli Eich Tymher: Doethineb y Diarhebion</w:t>
      </w:r>
    </w:p>
    <w:p/>
    <w:p>
      <w:r xmlns:w="http://schemas.openxmlformats.org/wordprocessingml/2006/main">
        <w:t xml:space="preserve">2. Dysgu Gorchuddio Cywilydd: Gwerth Disgresiwn</w:t>
      </w:r>
    </w:p>
    <w:p/>
    <w:p>
      <w:r xmlns:w="http://schemas.openxmlformats.org/wordprocessingml/2006/main">
        <w:t xml:space="preserve">1. Iago 1:19-20 - Gwybyddwch hyn, fy mrodyr annwyl: gadewch i bob un fod yn gyflym i glywed, yn araf i siarad, yn araf i ddicter; canys nid yw digofaint dyn yn cynnyrchu cyfiawnder Duw.</w:t>
      </w:r>
    </w:p>
    <w:p/>
    <w:p>
      <w:r xmlns:w="http://schemas.openxmlformats.org/wordprocessingml/2006/main">
        <w:t xml:space="preserve">2. Philipiaid 4:5-7 - Bydded eich rhesymoldeb yn hysbys i bawb. Yr Arglwydd sydd wrth law; peidiwch â phryderu dim, ond ym mhob peth trwy weddi ac ymbil ynghyd â diolchgarwch bydded eich deisyfiadau yn hysbys i Dduw. A bydd tangnefedd Duw, sy'n rhagori ar bob deall, yn gwarchod eich calonnau a'ch meddyliau yng Nghrist Iesu.</w:t>
      </w:r>
    </w:p>
    <w:p/>
    <w:p>
      <w:r xmlns:w="http://schemas.openxmlformats.org/wordprocessingml/2006/main">
        <w:t xml:space="preserve">Diarhebion 12:17 Yr hwn sydd yn dywedyd gwirionedd, sydd yn dangos cyfiawnder: ond twyll tyst celwyddog.</w:t>
      </w:r>
    </w:p>
    <w:p/>
    <w:p>
      <w:r xmlns:w="http://schemas.openxmlformats.org/wordprocessingml/2006/main">
        <w:t xml:space="preserve">Y mae siarad gwirionedd yn amlygu cyfiawnder; er hynny, y mae gau-dyst yn llefaru twyll.</w:t>
      </w:r>
    </w:p>
    <w:p/>
    <w:p>
      <w:r xmlns:w="http://schemas.openxmlformats.org/wordprocessingml/2006/main">
        <w:t xml:space="preserve">1. Llefara y Gwir mewn Cariad</w:t>
      </w:r>
    </w:p>
    <w:p/>
    <w:p>
      <w:r xmlns:w="http://schemas.openxmlformats.org/wordprocessingml/2006/main">
        <w:t xml:space="preserve">2. Y Perygl o Gadw Tyst Gau</w:t>
      </w:r>
    </w:p>
    <w:p/>
    <w:p>
      <w:r xmlns:w="http://schemas.openxmlformats.org/wordprocessingml/2006/main">
        <w:t xml:space="preserve">1. Effesiaid 4:15 - "Yn hytrach, a dweud y gwir mewn cariad, rydyn ni i dyfu i fyny ym mhob ffordd i'r hwn sy'n ben, i Grist"</w:t>
      </w:r>
    </w:p>
    <w:p/>
    <w:p>
      <w:r xmlns:w="http://schemas.openxmlformats.org/wordprocessingml/2006/main">
        <w:t xml:space="preserve">2. Exodus 20:16 - "Nid wyt i ddwyn camdystiolaeth yn erbyn dy gymydog."</w:t>
      </w:r>
    </w:p>
    <w:p/>
    <w:p>
      <w:r xmlns:w="http://schemas.openxmlformats.org/wordprocessingml/2006/main">
        <w:t xml:space="preserve">Diarhebion 12:18 Y mae a lefara fel tyllau cleddyf: ond tafod y doeth sydd iechyd.</w:t>
      </w:r>
    </w:p>
    <w:p/>
    <w:p>
      <w:r xmlns:w="http://schemas.openxmlformats.org/wordprocessingml/2006/main">
        <w:t xml:space="preserve">Y mae geiriau doeth y tafod yn iachau, tra y mae geiriau llymion yn peri poen a dioddefaint.</w:t>
      </w:r>
    </w:p>
    <w:p/>
    <w:p>
      <w:r xmlns:w="http://schemas.openxmlformats.org/wordprocessingml/2006/main">
        <w:t xml:space="preserve">1. Grym Geiriau: Sut Gall Ein Lleferydd Dod ag Iachâd neu Niwed</w:t>
      </w:r>
    </w:p>
    <w:p/>
    <w:p>
      <w:r xmlns:w="http://schemas.openxmlformats.org/wordprocessingml/2006/main">
        <w:t xml:space="preserve">2. Grym Caredigrwydd: Manteision Siarad â Thrugaredd</w:t>
      </w:r>
    </w:p>
    <w:p/>
    <w:p>
      <w:r xmlns:w="http://schemas.openxmlformats.org/wordprocessingml/2006/main">
        <w:t xml:space="preserve">1. Diarhebion 15:4 - Mae tafod tyner yn bren bywyd, ond mae gwrthnysigrwydd ynddo yn dryllio'r ysbryd.</w:t>
      </w:r>
    </w:p>
    <w:p/>
    <w:p>
      <w:r xmlns:w="http://schemas.openxmlformats.org/wordprocessingml/2006/main">
        <w:t xml:space="preserve">2. Iago 3:6-12 - Mae'r tafod yn aelod bach, ond gall wneud difrod mawr. Mae'n llawn o wenwyn marwol. Ag ef yr ydym yn bendithio ein Harglwydd a'n Tad, a chydag ef yr ydym yn melltithio pobl a wnaethpwyd ar lun Duw.</w:t>
      </w:r>
    </w:p>
    <w:p/>
    <w:p>
      <w:r xmlns:w="http://schemas.openxmlformats.org/wordprocessingml/2006/main">
        <w:t xml:space="preserve">Diarhebion 12:19 Gwefus gwirionedd a sicrheir yn dragywydd: ond tafod celwyddog sydd am ennyd.</w:t>
      </w:r>
    </w:p>
    <w:p/>
    <w:p>
      <w:r xmlns:w="http://schemas.openxmlformats.org/wordprocessingml/2006/main">
        <w:t xml:space="preserve">Gwirionedd a bery; dros dro yw celwydd.</w:t>
      </w:r>
    </w:p>
    <w:p/>
    <w:p>
      <w:r xmlns:w="http://schemas.openxmlformats.org/wordprocessingml/2006/main">
        <w:t xml:space="preserve">1. Nerth y Gwirionedd : Pa fodd i Sefyll ar Dir Solet</w:t>
      </w:r>
    </w:p>
    <w:p/>
    <w:p>
      <w:r xmlns:w="http://schemas.openxmlformats.org/wordprocessingml/2006/main">
        <w:t xml:space="preserve">2. Celwydd a Chanlyniadau: Y Costau Tymor Byr a Thymor Hir</w:t>
      </w:r>
    </w:p>
    <w:p/>
    <w:p>
      <w:r xmlns:w="http://schemas.openxmlformats.org/wordprocessingml/2006/main">
        <w:t xml:space="preserve">1. Ioan 8:31-32 Yna y dywedodd yr Iesu wrth yr Iddewon hynny a gredasant ynddo, Os parhewch yn fy ngair i, yna disgyblion i mi yn wir ydych; A chwi a gewch wybod y gwirionedd, a'r gwirionedd a'ch gwna yn rhydd.</w:t>
      </w:r>
    </w:p>
    <w:p/>
    <w:p>
      <w:r xmlns:w="http://schemas.openxmlformats.org/wordprocessingml/2006/main">
        <w:t xml:space="preserve">2. Diarhebion 14:5 Ni bydd tyst ffyddlon yn dweud celwydd: ond tyst celwyddog a ddywed gelwydd.</w:t>
      </w:r>
    </w:p>
    <w:p/>
    <w:p>
      <w:r xmlns:w="http://schemas.openxmlformats.org/wordprocessingml/2006/main">
        <w:t xml:space="preserve">Diarhebion 12:20 Twyll sydd yng nghalon y rhai a ddychmygant ddrwg: ond i gynghorwyr tangnefedd y mae llawenydd.</w:t>
      </w:r>
    </w:p>
    <w:p/>
    <w:p>
      <w:r xmlns:w="http://schemas.openxmlformats.org/wordprocessingml/2006/main">
        <w:t xml:space="preserve">Mae meddyliau twyllodrus yn arwain at ddinistr, tra bod cyngor sy'n caru heddwch yn dod â llawenydd.</w:t>
      </w:r>
    </w:p>
    <w:p/>
    <w:p>
      <w:r xmlns:w="http://schemas.openxmlformats.org/wordprocessingml/2006/main">
        <w:t xml:space="preserve">1. Manteision Cwnsler Da: Canfod Llawenydd Mewn Cyngor Heddychol</w:t>
      </w:r>
    </w:p>
    <w:p/>
    <w:p>
      <w:r xmlns:w="http://schemas.openxmlformats.org/wordprocessingml/2006/main">
        <w:t xml:space="preserve">2. Y Perygl o Fwriad Drygionus : Osgoi Twyll i Ganfod Hapusrwydd</w:t>
      </w:r>
    </w:p>
    <w:p/>
    <w:p>
      <w:r xmlns:w="http://schemas.openxmlformats.org/wordprocessingml/2006/main">
        <w:t xml:space="preserve">1. Diarhebion 12:20-21 - "Twyll sydd yng nghalon y rhai sy'n dychmygu drygioni: ond i gynghorwyr heddwch y mae llawenydd. Ni fydd drwg yn digwydd i'r cyfiawn; ond y drygionus a lenwir â drygioni."</w:t>
      </w:r>
    </w:p>
    <w:p/>
    <w:p>
      <w:r xmlns:w="http://schemas.openxmlformats.org/wordprocessingml/2006/main">
        <w:t xml:space="preserve">2. Philipiaid 4:8-9 - “Yn olaf, gyfeillion, pa bethau bynnag sy'n wir, pa bethau bynnag sy'n onest, pa bethau bynnag sy'n gyfiawn, pa bethau bynnag sy'n bur, pa bethau bynnag sy'n hyfryd, pa bethau bynnag sydd o adroddiad da; os oes rhai. rhinwedd, ac os bydd clod, meddyliwch am y pethau hyn."</w:t>
      </w:r>
    </w:p>
    <w:p/>
    <w:p>
      <w:r xmlns:w="http://schemas.openxmlformats.org/wordprocessingml/2006/main">
        <w:t xml:space="preserve">Diarhebion 12:21 Ni ddigwydd drwg i’r cyfiawn: ond y drygionus a lenwir â direidi.</w:t>
      </w:r>
    </w:p>
    <w:p/>
    <w:p>
      <w:r xmlns:w="http://schemas.openxmlformats.org/wordprocessingml/2006/main">
        <w:t xml:space="preserve">Ni ddaw drwg i'r cyfiawn, ond bydd y drygionus yn profi cosb.</w:t>
      </w:r>
    </w:p>
    <w:p/>
    <w:p>
      <w:r xmlns:w="http://schemas.openxmlformats.org/wordprocessingml/2006/main">
        <w:t xml:space="preserve">1. Bendithion Cyfiawnder</w:t>
      </w:r>
    </w:p>
    <w:p/>
    <w:p>
      <w:r xmlns:w="http://schemas.openxmlformats.org/wordprocessingml/2006/main">
        <w:t xml:space="preserve">2. Canlyniadau Annuwioldeb</w:t>
      </w:r>
    </w:p>
    <w:p/>
    <w:p>
      <w:r xmlns:w="http://schemas.openxmlformats.org/wordprocessingml/2006/main">
        <w:t xml:space="preserve">1. Salm 37:25-26 - Rwyf wedi bod yn ifanc, ac yn awr yn hen; eto ni welais y cyfiawn wedi ei wrthod, na'i had yn cardota bara. Y mae efe yn drugarog byth, ac yn rhoi benthyg; a'i had ef sydd fendigedig.</w:t>
      </w:r>
    </w:p>
    <w:p/>
    <w:p>
      <w:r xmlns:w="http://schemas.openxmlformats.org/wordprocessingml/2006/main">
        <w:t xml:space="preserve">2. Salm 34:12-13 - Pa ddyn yw'r hwn sy'n dymuno bywyd, ac yn caru dyddiau lawer, er mwyn iddo weld daioni? Cadw dy dafod rhag drwg, a'th wefusau rhag siarad twyll.</w:t>
      </w:r>
    </w:p>
    <w:p/>
    <w:p>
      <w:r xmlns:w="http://schemas.openxmlformats.org/wordprocessingml/2006/main">
        <w:t xml:space="preserve">Diarhebion 12:22 Gwefusau celwyddog sydd ffiaidd gan yr ARGLWYDD: ond y rhai a wnânt yn wir ydynt hyfrydwch ganddo.</w:t>
      </w:r>
    </w:p>
    <w:p/>
    <w:p>
      <w:r xmlns:w="http://schemas.openxmlformats.org/wordprocessingml/2006/main">
        <w:t xml:space="preserve">Ffiaidd gan yr Arglwydd yw dweud celwydd, a'r rhai sy'n siarad yn onest ac yn gywir yw ei hyfrydwch ef.</w:t>
      </w:r>
    </w:p>
    <w:p/>
    <w:p>
      <w:r xmlns:w="http://schemas.openxmlformats.org/wordprocessingml/2006/main">
        <w:t xml:space="preserve">1. Prydferthwch Gonestrwydd: Y Llawenydd a ddaw gyda Dilyn Gair Duw</w:t>
      </w:r>
    </w:p>
    <w:p/>
    <w:p>
      <w:r xmlns:w="http://schemas.openxmlformats.org/wordprocessingml/2006/main">
        <w:t xml:space="preserve">2. Pechadurusrwydd Celwydd: Y Perygl o Anufuddhau i Orchmynion Duw</w:t>
      </w:r>
    </w:p>
    <w:p/>
    <w:p>
      <w:r xmlns:w="http://schemas.openxmlformats.org/wordprocessingml/2006/main">
        <w:t xml:space="preserve">1. Colosiaid 3:9-10 - “Peidiwch â dweud celwydd wrth eich gilydd, gan eich bod wedi gohirio'r hen hunan â'i arferion, ac wedi gwisgo'r hunan newydd, sy'n cael ei adnewyddu mewn gwybodaeth ar ôl delw ei greawdwr. "</w:t>
      </w:r>
    </w:p>
    <w:p/>
    <w:p>
      <w:r xmlns:w="http://schemas.openxmlformats.org/wordprocessingml/2006/main">
        <w:t xml:space="preserve">2. Effesiaid 4:25 - "Felly, wedi rhoi heibio anwiredd, bydded pob un ohonoch yn siarad y gwir gyda'i gymydog, oherwydd yr ydym yn aelodau ein gilydd."</w:t>
      </w:r>
    </w:p>
    <w:p/>
    <w:p>
      <w:r xmlns:w="http://schemas.openxmlformats.org/wordprocessingml/2006/main">
        <w:t xml:space="preserve">Diarhebion 12:23 Gŵr call a guddia wybodaeth: ond calon ffyliaid a gyhoedda ffolineb.</w:t>
      </w:r>
    </w:p>
    <w:p/>
    <w:p>
      <w:r xmlns:w="http://schemas.openxmlformats.org/wordprocessingml/2006/main">
        <w:t xml:space="preserve">Y mae'r doeth yn cadw gwybodaeth iddynt eu hunain, tra y mae ffyliaid yn rhannu ffolineb yn rhydd.</w:t>
      </w:r>
    </w:p>
    <w:p/>
    <w:p>
      <w:r xmlns:w="http://schemas.openxmlformats.org/wordprocessingml/2006/main">
        <w:t xml:space="preserve">1. Grym Hunan-Ataliad: Pam y Dylem Gadw Ein Meddyliau i'n Hunain</w:t>
      </w:r>
    </w:p>
    <w:p/>
    <w:p>
      <w:r xmlns:w="http://schemas.openxmlformats.org/wordprocessingml/2006/main">
        <w:t xml:space="preserve">2. Doethineb Tawelwch: Y Budd o Gadw Ein Gwybodaeth yn Breifat</w:t>
      </w:r>
    </w:p>
    <w:p/>
    <w:p>
      <w:r xmlns:w="http://schemas.openxmlformats.org/wordprocessingml/2006/main">
        <w:t xml:space="preserve">1. Iago 3:5-12 - Grym y tafod a sut i'w reoli</w:t>
      </w:r>
    </w:p>
    <w:p/>
    <w:p>
      <w:r xmlns:w="http://schemas.openxmlformats.org/wordprocessingml/2006/main">
        <w:t xml:space="preserve">2. Diarhebion 10:19 - Gwerth doethineb a sut mae'n arwain at well lleferydd</w:t>
      </w:r>
    </w:p>
    <w:p/>
    <w:p>
      <w:r xmlns:w="http://schemas.openxmlformats.org/wordprocessingml/2006/main">
        <w:t xml:space="preserve">Diarhebion 12:24 Llaw y diwyd a lywodraetha: ond y diog a fydd dan deyrnged.</w:t>
      </w:r>
    </w:p>
    <w:p/>
    <w:p>
      <w:r xmlns:w="http://schemas.openxmlformats.org/wordprocessingml/2006/main">
        <w:t xml:space="preserve">Bydd y diwyd yn cael ei wobrwyo tra bydd y diog yn cael ei gosbi.</w:t>
      </w:r>
    </w:p>
    <w:p/>
    <w:p>
      <w:r xmlns:w="http://schemas.openxmlformats.org/wordprocessingml/2006/main">
        <w:t xml:space="preserve">1. Manteision Diwydrwydd: Sut i Fyw Bywyd Bodlon</w:t>
      </w:r>
    </w:p>
    <w:p/>
    <w:p>
      <w:r xmlns:w="http://schemas.openxmlformats.org/wordprocessingml/2006/main">
        <w:t xml:space="preserve">2. Canlyniadau Diogi: Pam Mae Gwaith Caled yn Angenrheidiol</w:t>
      </w:r>
    </w:p>
    <w:p/>
    <w:p>
      <w:r xmlns:w="http://schemas.openxmlformats.org/wordprocessingml/2006/main">
        <w:t xml:space="preserve">1. Colosiaid 3:23-24 - Beth bynnag a wnewch, gweithiwch arno â'ch holl galon, fel gwaith i'r Arglwydd, nid i feistri dynol, gan eich bod yn gwybod y byddwch yn derbyn etifeddiaeth gan yr Arglwydd yn wobr. Yr Arglwydd Crist yr ydych yn ei wasanaethu.</w:t>
      </w:r>
    </w:p>
    <w:p/>
    <w:p>
      <w:r xmlns:w="http://schemas.openxmlformats.org/wordprocessingml/2006/main">
        <w:t xml:space="preserve">2. Diarhebion 6:6-11 - Dos at y morgrugyn, swrth; ystyriwch ei ffyrdd a byddwch ddoeth! Nid oes ganddo goruchwylydd, na goruchwylydd na rheolwr, ac eto mae'n storio ei nwyddau yn yr haf ac yn casglu ei fwyd adeg y cynhaeaf.</w:t>
      </w:r>
    </w:p>
    <w:p/>
    <w:p>
      <w:r xmlns:w="http://schemas.openxmlformats.org/wordprocessingml/2006/main">
        <w:t xml:space="preserve">Diarhebion 12:25 Trymder calon dyn a blyga: ond gair da a’i llawenha.</w:t>
      </w:r>
    </w:p>
    <w:p/>
    <w:p>
      <w:r xmlns:w="http://schemas.openxmlformats.org/wordprocessingml/2006/main">
        <w:t xml:space="preserve">Gall calon dyn gael ei phwyso i lawr gan dristwch, ond fe all gair caredig ei chodi.</w:t>
      </w:r>
    </w:p>
    <w:p/>
    <w:p>
      <w:r xmlns:w="http://schemas.openxmlformats.org/wordprocessingml/2006/main">
        <w:t xml:space="preserve">1: Grym Caredigrwydd - Sut y gall un gair godi'r ysbryd</w:t>
      </w:r>
    </w:p>
    <w:p/>
    <w:p>
      <w:r xmlns:w="http://schemas.openxmlformats.org/wordprocessingml/2006/main">
        <w:t xml:space="preserve">2: Baich y Gofid - Sut i ymdopi â threialon bywyd</w:t>
      </w:r>
    </w:p>
    <w:p/>
    <w:p>
      <w:r xmlns:w="http://schemas.openxmlformats.org/wordprocessingml/2006/main">
        <w:t xml:space="preserve">1:1 Pedr 5:7 - Bwrw eich holl bryder arno oherwydd ei fod yn gofalu amdanoch chi</w:t>
      </w:r>
    </w:p>
    <w:p/>
    <w:p>
      <w:r xmlns:w="http://schemas.openxmlformats.org/wordprocessingml/2006/main">
        <w:t xml:space="preserve">2: Rhufeiniaid 8:28 - A gwyddom fod Duw ym mhob peth yn gweithio er lles y rhai sy'n ei garu.</w:t>
      </w:r>
    </w:p>
    <w:p/>
    <w:p>
      <w:r xmlns:w="http://schemas.openxmlformats.org/wordprocessingml/2006/main">
        <w:t xml:space="preserve">Diarhebion 12:26 Y cyfiawn sydd ragorol na’i gymydog: ond ffordd y drygionus a’u hudo hwynt.</w:t>
      </w:r>
    </w:p>
    <w:p/>
    <w:p>
      <w:r xmlns:w="http://schemas.openxmlformats.org/wordprocessingml/2006/main">
        <w:t xml:space="preserve">Y mae'r cyfiawn yn fwy rhagorol na'i gymydog, tra bod ffordd y drygionus yn eu harwain ar gyfeiliorn.</w:t>
      </w:r>
    </w:p>
    <w:p/>
    <w:p>
      <w:r xmlns:w="http://schemas.openxmlformats.org/wordprocessingml/2006/main">
        <w:t xml:space="preserve">1. " Rhagoriaeth y Cyfiawn"</w:t>
      </w:r>
    </w:p>
    <w:p/>
    <w:p>
      <w:r xmlns:w="http://schemas.openxmlformats.org/wordprocessingml/2006/main">
        <w:t xml:space="preserve">2. "Peryglon yr Annuwiol"</w:t>
      </w:r>
    </w:p>
    <w:p/>
    <w:p>
      <w:r xmlns:w="http://schemas.openxmlformats.org/wordprocessingml/2006/main">
        <w:t xml:space="preserve">1. Eseia 33:15-16 - "Yr hwn sydd yn rhodio yn gyfiawn, ac yn llefaru yn uniawn; yr hwn sydd yn dirmygu elw gorthrymderau, yn ysgwyd ei ddwylaw rhag dal llwgrwobrwyon, yn atal ei glustiau rhag clywed gwaed, ac yn cau ei lygaid rhag." yn gweled drygioni. Efe a drig yn uchel : ei amddiffynfa fydd arfau y creigiau : bara a roddir iddo ; ei ddyfroedd fydd sicr."</w:t>
      </w:r>
    </w:p>
    <w:p/>
    <w:p>
      <w:r xmlns:w="http://schemas.openxmlformats.org/wordprocessingml/2006/main">
        <w:t xml:space="preserve">2. Salm 15:1-2 - "Arglwydd, pwy a aros yn dy babell? pwy a drigo yn dy fynydd sanctaidd? Yr hwn a rodio yn uniawn, ac a weithredo cyfiawnder, ac a lefara y gwirionedd yn ei galon."</w:t>
      </w:r>
    </w:p>
    <w:p/>
    <w:p>
      <w:r xmlns:w="http://schemas.openxmlformats.org/wordprocessingml/2006/main">
        <w:t xml:space="preserve">Diarhebion 12:27 Nid yw’r diog yn rhostio’r hyn a gymerodd wrth hela: ond gwerthfawr yw sylwedd dyn diwyd.</w:t>
      </w:r>
    </w:p>
    <w:p/>
    <w:p>
      <w:r xmlns:w="http://schemas.openxmlformats.org/wordprocessingml/2006/main">
        <w:t xml:space="preserve">Gwobrwyir gwaith caled y dyn diwyd, a gwerthfawr yw ei sylwedd.</w:t>
      </w:r>
    </w:p>
    <w:p/>
    <w:p>
      <w:r xmlns:w="http://schemas.openxmlformats.org/wordprocessingml/2006/main">
        <w:t xml:space="preserve">1: Gwaith caled yn talu ar ei ganfed!</w:t>
      </w:r>
    </w:p>
    <w:p/>
    <w:p>
      <w:r xmlns:w="http://schemas.openxmlformats.org/wordprocessingml/2006/main">
        <w:t xml:space="preserve">2: Peidiwch â bod yn ddiog, ond gweithiwch yn galed.</w:t>
      </w:r>
    </w:p>
    <w:p/>
    <w:p>
      <w:r xmlns:w="http://schemas.openxmlformats.org/wordprocessingml/2006/main">
        <w:t xml:space="preserve">1: Effesiaid 4:28 - "Peidiwch â'r hwn sy'n dwyn lladrata mwyach; ond yn hytrach gadewch iddo lafurio, gan weithio â'i ddwylo'r peth sy'n dda, fel y bydd yn rhaid iddo roi i'r un sydd angen."</w:t>
      </w:r>
    </w:p>
    <w:p/>
    <w:p>
      <w:r xmlns:w="http://schemas.openxmlformats.org/wordprocessingml/2006/main">
        <w:t xml:space="preserve">2: Colosiaid 3:23 - "A beth bynnag yr ydych yn ei wneud, ei wneud o galon, fel i'r Arglwydd, ac nid i ddynion."</w:t>
      </w:r>
    </w:p>
    <w:p/>
    <w:p>
      <w:r xmlns:w="http://schemas.openxmlformats.org/wordprocessingml/2006/main">
        <w:t xml:space="preserve">Diarhebion 12:28 Yn ffordd cyfiawnder y mae bywyd: ac yn ei llwybr nid oes marwolaeth.</w:t>
      </w:r>
    </w:p>
    <w:p/>
    <w:p>
      <w:r xmlns:w="http://schemas.openxmlformats.org/wordprocessingml/2006/main">
        <w:t xml:space="preserve">Ceir bywyd yn llwybr cyfiawnder; nid oes marwolaeth yn y llwybr hwn.</w:t>
      </w:r>
    </w:p>
    <w:p/>
    <w:p>
      <w:r xmlns:w="http://schemas.openxmlformats.org/wordprocessingml/2006/main">
        <w:t xml:space="preserve">1: Dilynwch lwybr cyfiawnder i ddod o hyd i fywyd ac osgoi marwolaeth.</w:t>
      </w:r>
    </w:p>
    <w:p/>
    <w:p>
      <w:r xmlns:w="http://schemas.openxmlformats.org/wordprocessingml/2006/main">
        <w:t xml:space="preserve">2: Dewiswch y llwybr cyfiawn i brofi bywyd a rhyddid rhag marwolaeth.</w:t>
      </w:r>
    </w:p>
    <w:p/>
    <w:p>
      <w:r xmlns:w="http://schemas.openxmlformats.org/wordprocessingml/2006/main">
        <w:t xml:space="preserve">1: Mathew 16:24-25 - Yna y dywedodd yr Iesu wrth ei ddisgyblion, Os myn neb ddyfod ar fy ôl i, ymwaded ag ef ei hun, a chymered ei groes, a chanlyned fi. Canys pwy bynnag a ewyllysio gadw ei einioes, a’i cyll: a phwy bynnag a fynno golli ei einioes er fy mwyn i, a’i caiff.</w:t>
      </w:r>
    </w:p>
    <w:p/>
    <w:p>
      <w:r xmlns:w="http://schemas.openxmlformats.org/wordprocessingml/2006/main">
        <w:t xml:space="preserve">2: Diarhebion 3:5-6 - Ymddiried yn yr Arglwydd â'th holl galon; ac na bwysa wrth dy ddeall dy hun. Yn dy holl ffyrdd cydnabydda ef, ac efe a gyfarwydda dy lwybrau.</w:t>
      </w:r>
    </w:p>
    <w:p/>
    <w:p>
      <w:r xmlns:w="http://schemas.openxmlformats.org/wordprocessingml/2006/main">
        <w:t xml:space="preserve">Mae diarhebion pennod 13 yn rhoi cipolwg ar wahanol agweddau ar fywyd, gan gynnwys mynd ar drywydd doethineb, canlyniadau gweithredoedd, a phwysigrwydd disgyblaeth.</w:t>
      </w:r>
    </w:p>
    <w:p/>
    <w:p>
      <w:r xmlns:w="http://schemas.openxmlformats.org/wordprocessingml/2006/main">
        <w:t xml:space="preserve">Paragraff 1af: Mae'r bennod yn dechrau trwy amlygu bod mab doeth yn gwrando ar gyfarwyddyd ac yn ceisio gwybodaeth, tra bod person ffôl yn dirmygu cywiriad. Mae’n pwysleisio y bydd y rhai sy’n cerdded mewn doethineb yn cael eu gwobrwyo (Diarhebion 13:1-9).</w:t>
      </w:r>
    </w:p>
    <w:p/>
    <w:p>
      <w:r xmlns:w="http://schemas.openxmlformats.org/wordprocessingml/2006/main">
        <w:t xml:space="preserve">2il Baragraff: Mae’r bennod yn parhau gyda diarhebion sy’n mynd i’r afael â phynciau fel cyfoeth, tlodi, gonestrwydd, a grym geiriau. Mae’n tanlinellu y bydd y rhai sy’n gwarchod eu geiriau ac yn gweithredu’n onest yn profi bendithion, tra bod twyll yn arwain at ddistryw (Diarhebion 13:10-25).</w:t>
      </w:r>
    </w:p>
    <w:p/>
    <w:p>
      <w:r xmlns:w="http://schemas.openxmlformats.org/wordprocessingml/2006/main">
        <w:t xml:space="preserve">I grynhoi,</w:t>
      </w:r>
    </w:p>
    <w:p>
      <w:r xmlns:w="http://schemas.openxmlformats.org/wordprocessingml/2006/main">
        <w:t xml:space="preserve">Diarhebion pennod tri ar ddeg yn cynnig dirnadaeth</w:t>
      </w:r>
    </w:p>
    <w:p>
      <w:r xmlns:w="http://schemas.openxmlformats.org/wordprocessingml/2006/main">
        <w:t xml:space="preserve">i wahanol agweddau o fywyd,</w:t>
      </w:r>
    </w:p>
    <w:p>
      <w:r xmlns:w="http://schemas.openxmlformats.org/wordprocessingml/2006/main">
        <w:t xml:space="preserve">gan gynnwys mynd ar drywydd doethineb,</w:t>
      </w:r>
    </w:p>
    <w:p>
      <w:r xmlns:w="http://schemas.openxmlformats.org/wordprocessingml/2006/main">
        <w:t xml:space="preserve">canlyniadau sy'n deillio o gamau gweithredu,</w:t>
      </w:r>
    </w:p>
    <w:p>
      <w:r xmlns:w="http://schemas.openxmlformats.org/wordprocessingml/2006/main">
        <w:t xml:space="preserve">ac arwyddocâd a roddir ar ddisgyblaeth.</w:t>
      </w:r>
    </w:p>
    <w:p/>
    <w:p>
      <w:r xmlns:w="http://schemas.openxmlformats.org/wordprocessingml/2006/main">
        <w:t xml:space="preserve">Pwysleisio'r gydnabyddiaeth a ddangosir ynghylch y gwerth a roddir ar wrando ar gyfarwyddiadau a cheisio gwybodaeth ynghyd â gwobrau am gerdded mewn doethineb.</w:t>
      </w:r>
    </w:p>
    <w:p>
      <w:r xmlns:w="http://schemas.openxmlformats.org/wordprocessingml/2006/main">
        <w:t xml:space="preserve">Mynd i’r afael â phynciau amrywiol trwy ddiarhebion unigol megis cyfoeth, tlodi, gonestrwydd tra’n amlygu grym sy’n gysylltiedig â geiriau.</w:t>
      </w:r>
    </w:p>
    <w:p>
      <w:r xmlns:w="http://schemas.openxmlformats.org/wordprocessingml/2006/main">
        <w:t xml:space="preserve">Tanlinellu bendithion i'r rhai sy'n gwarchod eu geiriau ac yn gweithredu'n onest wrth nodi adfail sy'n deillio o dwyll.</w:t>
      </w:r>
    </w:p>
    <w:p>
      <w:r xmlns:w="http://schemas.openxmlformats.org/wordprocessingml/2006/main">
        <w:t xml:space="preserve">Cydnabod y pwysigrwydd a roddir ar ddisgyblaeth.</w:t>
      </w:r>
    </w:p>
    <w:p/>
    <w:p>
      <w:r xmlns:w="http://schemas.openxmlformats.org/wordprocessingml/2006/main">
        <w:t xml:space="preserve">Diarhebion 13:1 Mab doeth a wrendy addysg ei dad: ond gwatwarwr ni wrendy gerydd.</w:t>
      </w:r>
    </w:p>
    <w:p/>
    <w:p>
      <w:r xmlns:w="http://schemas.openxmlformats.org/wordprocessingml/2006/main">
        <w:t xml:space="preserve">Mae'r mab doeth yn gwrando ar gyfarwyddiadau ei dad tra na fydd gwatwarwr yn gwrando ar gerydd.</w:t>
      </w:r>
    </w:p>
    <w:p/>
    <w:p>
      <w:r xmlns:w="http://schemas.openxmlformats.org/wordprocessingml/2006/main">
        <w:t xml:space="preserve">1. Gwersi Bywyd o Ddiarhebion : Derbyn a Gwrando Cyfarwydd</w:t>
      </w:r>
    </w:p>
    <w:p/>
    <w:p>
      <w:r xmlns:w="http://schemas.openxmlformats.org/wordprocessingml/2006/main">
        <w:t xml:space="preserve">2. Grym Disgyblaeth : Dysgu oddi wrth Geryddon Duw</w:t>
      </w:r>
    </w:p>
    <w:p/>
    <w:p>
      <w:r xmlns:w="http://schemas.openxmlformats.org/wordprocessingml/2006/main">
        <w:t xml:space="preserve">1. Effesiaid 6:1-4, “Blant, ufuddhewch i'ch rhieni yn yr Arglwydd, oherwydd hyn sy'n iawn. Anrhydedda'ch tad a'ch mam, sef y gorchymyn cyntaf, ag addewid, er mwyn iddo fynd yn dda gyda chi, ac i chi fwynhau. bywyd hir ar y ddaear.</w:t>
      </w:r>
    </w:p>
    <w:p/>
    <w:p>
      <w:r xmlns:w="http://schemas.openxmlformats.org/wordprocessingml/2006/main">
        <w:t xml:space="preserve">2. Iago 1:19-20, "Fy mrodyr a chwiorydd annwyl, sylwch ar hyn: Dylai pawb fod yn gyflym i wrando, yn araf i siarad ac yn araf i fynd yn ddig, oherwydd nid yw dicter dynol yn cynhyrchu'r cyfiawnder y mae Duw yn ei ddymuno."</w:t>
      </w:r>
    </w:p>
    <w:p/>
    <w:p>
      <w:r xmlns:w="http://schemas.openxmlformats.org/wordprocessingml/2006/main">
        <w:t xml:space="preserve">Diarhebion 13:2 Trwy ffrwyth ei enau y bydd dyn yn bwyta daioni: ond enaid y troseddwyr a fwyty drais.</w:t>
      </w:r>
    </w:p>
    <w:p/>
    <w:p>
      <w:r xmlns:w="http://schemas.openxmlformats.org/wordprocessingml/2006/main">
        <w:t xml:space="preserve">Gall ffrwyth geiriau ddod â phethau da, ond bydd enaid y drygionus yn dioddef trais.</w:t>
      </w:r>
    </w:p>
    <w:p/>
    <w:p>
      <w:r xmlns:w="http://schemas.openxmlformats.org/wordprocessingml/2006/main">
        <w:t xml:space="preserve">1. Grym Ein Geiriau a Sut Maent yn Diffinio Ein Realiti</w:t>
      </w:r>
    </w:p>
    <w:p/>
    <w:p>
      <w:r xmlns:w="http://schemas.openxmlformats.org/wordprocessingml/2006/main">
        <w:t xml:space="preserve">2. Fedi'r Hyn a Heuwn: Canlyniadau Ein Gweithredoedd</w:t>
      </w:r>
    </w:p>
    <w:p/>
    <w:p>
      <w:r xmlns:w="http://schemas.openxmlformats.org/wordprocessingml/2006/main">
        <w:t xml:space="preserve">1. Mathew 12:36-37 Ond rwy'n dweud wrthych y bydd yn rhaid i bawb roi cyfrif ar ddydd y farn am bob gair gwag a lefarwyd ganddynt. ."</w:t>
      </w:r>
    </w:p>
    <w:p/>
    <w:p>
      <w:r xmlns:w="http://schemas.openxmlformats.org/wordprocessingml/2006/main">
        <w:t xml:space="preserve">2. Iago 3:10 "O'r un genau y daw mawl a melltith. Fy mrodyr a chwiorydd, ni ddylai hyn fod."</w:t>
      </w:r>
    </w:p>
    <w:p/>
    <w:p>
      <w:r xmlns:w="http://schemas.openxmlformats.org/wordprocessingml/2006/main">
        <w:t xml:space="preserve">Diarhebion 13:3 Y neb a gadwo ei enau, a geidw ei einioes: ond y neb a agoro ei wefusau, a ddinistr.</w:t>
      </w:r>
    </w:p>
    <w:p/>
    <w:p>
      <w:r xmlns:w="http://schemas.openxmlformats.org/wordprocessingml/2006/main">
        <w:t xml:space="preserve">Mae'r rhai sy'n ddoeth ac yn ystyriol o'u geiriau yn gallu amddiffyn eu bywydau, tra bydd y rhai sy'n ddiofal yn eu lleferydd yn wynebu canlyniadau.</w:t>
      </w:r>
    </w:p>
    <w:p/>
    <w:p>
      <w:r xmlns:w="http://schemas.openxmlformats.org/wordprocessingml/2006/main">
        <w:t xml:space="preserve">1. Grym Geiriau: Sut i Siarad Doeth Mewn Bywyd</w:t>
      </w:r>
    </w:p>
    <w:p/>
    <w:p>
      <w:r xmlns:w="http://schemas.openxmlformats.org/wordprocessingml/2006/main">
        <w:t xml:space="preserve">2. Gwarchod Eich Bywyd: Pwysigrwydd Araith Ystyriol</w:t>
      </w:r>
    </w:p>
    <w:p/>
    <w:p>
      <w:r xmlns:w="http://schemas.openxmlformats.org/wordprocessingml/2006/main">
        <w:t xml:space="preserve">1. Iago 3:1-12 - Dofi'r Tafod</w:t>
      </w:r>
    </w:p>
    <w:p/>
    <w:p>
      <w:r xmlns:w="http://schemas.openxmlformats.org/wordprocessingml/2006/main">
        <w:t xml:space="preserve">2. Diarhebion 10:19 - Yn y lliaws o eiriau nid oes eisiau pechod.</w:t>
      </w:r>
    </w:p>
    <w:p/>
    <w:p>
      <w:r xmlns:w="http://schemas.openxmlformats.org/wordprocessingml/2006/main">
        <w:t xml:space="preserve">Diarhebion 13:4 Enaid y diluw a fynno, ac nid oes ganddo ddim: ond enaid y diwyd a fynnant.</w:t>
      </w:r>
    </w:p>
    <w:p/>
    <w:p>
      <w:r xmlns:w="http://schemas.openxmlformats.org/wordprocessingml/2006/main">
        <w:t xml:space="preserve">Bydd y diwyd yn cael ei wobrwyo, tra bydd y diog yn cael ei adael yn eisiau.</w:t>
      </w:r>
    </w:p>
    <w:p/>
    <w:p>
      <w:r xmlns:w="http://schemas.openxmlformats.org/wordprocessingml/2006/main">
        <w:t xml:space="preserve">1: Gwaith caled yn talu ffordd - Diarhebion 13:4</w:t>
      </w:r>
    </w:p>
    <w:p/>
    <w:p>
      <w:r xmlns:w="http://schemas.openxmlformats.org/wordprocessingml/2006/main">
        <w:t xml:space="preserve">2: Mae segurdod yn arwain at wacter - Diarhebion 13:4</w:t>
      </w:r>
    </w:p>
    <w:p/>
    <w:p>
      <w:r xmlns:w="http://schemas.openxmlformats.org/wordprocessingml/2006/main">
        <w:t xml:space="preserve">1: Colosiaid 3:23 - Beth bynnag a wnewch, gweithiwch arno â'ch holl galon, fel gweithio i'r Arglwydd.</w:t>
      </w:r>
    </w:p>
    <w:p/>
    <w:p>
      <w:r xmlns:w="http://schemas.openxmlformats.org/wordprocessingml/2006/main">
        <w:t xml:space="preserve">2: Pregethwr 11:6 - Heuwch eich had yn y bore, a chyda'r hwyr, peidiwch â bod yn segur, oherwydd ni wyddoch pa un a fydd yn llwyddo, ai hwn ai hwn ai peidio, ai peidio â gwneud cystal.</w:t>
      </w:r>
    </w:p>
    <w:p/>
    <w:p>
      <w:r xmlns:w="http://schemas.openxmlformats.org/wordprocessingml/2006/main">
        <w:t xml:space="preserve">Diarhebion 13:5 Y cyfiawn a gasa gelwydd: ond y drygionus sydd gas, ac a ddaw i gywilydd.</w:t>
      </w:r>
    </w:p>
    <w:p/>
    <w:p>
      <w:r xmlns:w="http://schemas.openxmlformats.org/wordprocessingml/2006/main">
        <w:t xml:space="preserve">Y mae'r cyfiawn yn casau celwydd, ond y mae'r drygionus yn ffiaidd ac yn dioddef cywilydd.</w:t>
      </w:r>
    </w:p>
    <w:p/>
    <w:p>
      <w:r xmlns:w="http://schemas.openxmlformats.org/wordprocessingml/2006/main">
        <w:t xml:space="preserve">1: "Grym y Gwirionedd: Canllaw i Fyw Cyfiawn"</w:t>
      </w:r>
    </w:p>
    <w:p/>
    <w:p>
      <w:r xmlns:w="http://schemas.openxmlformats.org/wordprocessingml/2006/main">
        <w:t xml:space="preserve">2: "Drwg Celwydd: Cost Drygioni"</w:t>
      </w:r>
    </w:p>
    <w:p/>
    <w:p>
      <w:r xmlns:w="http://schemas.openxmlformats.org/wordprocessingml/2006/main">
        <w:t xml:space="preserve">1: Colosiaid 3:9-10 Na ddywedwch gelwydd wrth eich gilydd, gan ddarfod i chwi ddileu yr hen ŵr a’i weithredoedd; A gwisgasoch y dyn newydd, yr hwn a adnewyddir mewn gwybodaeth yn ôl delw yr hwn a'i creodd ef:</w:t>
      </w:r>
    </w:p>
    <w:p/>
    <w:p>
      <w:r xmlns:w="http://schemas.openxmlformats.org/wordprocessingml/2006/main">
        <w:t xml:space="preserve">2: Ioan 8:44 Yr ydych chwi o’ch tad y diafol, a chwantau eich tad a wnewch. Llofrudd ydoedd o'r dechreuad, ac nid arhosodd yn y gwirionedd, am nad oes gwirionedd ynddo. Pan ddywedo efe gelwydd, o’i eiddo ei hun y mae efe yn llefaru: canys celwyddog yw efe, a thad y peth.</w:t>
      </w:r>
    </w:p>
    <w:p/>
    <w:p>
      <w:r xmlns:w="http://schemas.openxmlformats.org/wordprocessingml/2006/main">
        <w:t xml:space="preserve">Diarhebion 13:6 Cyfiawnder a geidw yr uniawn ar y ffordd: ond drygioni a ddymchwel y pechadur.</w:t>
      </w:r>
    </w:p>
    <w:p/>
    <w:p>
      <w:r xmlns:w="http://schemas.openxmlformats.org/wordprocessingml/2006/main">
        <w:t xml:space="preserve">Y mae cyfiawnder yn arwain i lwybr sicr, tra y mae drygioni yn peri adfail i'r pechadur.</w:t>
      </w:r>
    </w:p>
    <w:p/>
    <w:p>
      <w:r xmlns:w="http://schemas.openxmlformats.org/wordprocessingml/2006/main">
        <w:t xml:space="preserve">1. Cyfiawnder Duw : Y Llwybr i Ddiogelwch</w:t>
      </w:r>
    </w:p>
    <w:p/>
    <w:p>
      <w:r xmlns:w="http://schemas.openxmlformats.org/wordprocessingml/2006/main">
        <w:t xml:space="preserve">2. Canlyniadau Annuwioldeb</w:t>
      </w:r>
    </w:p>
    <w:p/>
    <w:p>
      <w:r xmlns:w="http://schemas.openxmlformats.org/wordprocessingml/2006/main">
        <w:t xml:space="preserve">1. Mathew 6:33 - "Ond ceisiwch yn gyntaf ei deyrnas a'i gyfiawnder, a bydd yr holl bethau hyn yn cael eu rhoi i chi hefyd."</w:t>
      </w:r>
    </w:p>
    <w:p/>
    <w:p>
      <w:r xmlns:w="http://schemas.openxmlformats.org/wordprocessingml/2006/main">
        <w:t xml:space="preserve">2. Salm 1:1-2 - “Gwyn ei fyd y sawl nad yw'n cyd-gerdded â'r drygionus nac yn sefyll yn y ffordd y mae pechaduriaid yn ei chymryd neu'n eistedd yng nghwmni gwatwarwyr, ond y mae ei hyfrydwch yng nghyfraith yr Arglwydd, ac sy'n myfyrio ar ei gyfraith ddydd a nos."</w:t>
      </w:r>
    </w:p>
    <w:p/>
    <w:p>
      <w:r xmlns:w="http://schemas.openxmlformats.org/wordprocessingml/2006/main">
        <w:t xml:space="preserve">Diarhebion 13:7 Y mae yr hwn sydd yn ei wneuthur ei hun yn gyfoethog, ac nid oes ganddo ddim: y mae yr hwn sydd yn ei wneuthur ei hun yn dlawd, eto y mae ganddo gyfoeth mawr.</w:t>
      </w:r>
    </w:p>
    <w:p/>
    <w:p>
      <w:r xmlns:w="http://schemas.openxmlformats.org/wordprocessingml/2006/main">
        <w:t xml:space="preserve">Mae'r adnod hon yn sôn am y perygl o ddod yn obsesiwn â chyfoeth materol ac anwybyddu cyfoeth ysbrydol.</w:t>
      </w:r>
    </w:p>
    <w:p/>
    <w:p>
      <w:r xmlns:w="http://schemas.openxmlformats.org/wordprocessingml/2006/main">
        <w:t xml:space="preserve">1. Y Perygl o Ymlid Cyfoeth Materol dros Gyfoeth Ysbrydol</w:t>
      </w:r>
    </w:p>
    <w:p/>
    <w:p>
      <w:r xmlns:w="http://schemas.openxmlformats.org/wordprocessingml/2006/main">
        <w:t xml:space="preserve">2. Y Paradocs o Gyfoeth: Dod yn Gyfoethog gyda Dim neu Dlawd gyda Cyfoeth Mawr</w:t>
      </w:r>
    </w:p>
    <w:p/>
    <w:p>
      <w:r xmlns:w="http://schemas.openxmlformats.org/wordprocessingml/2006/main">
        <w:t xml:space="preserve">1. Mathew 6:19-21, lle mae Iesu'n dysgu am beidio â chadw trysorau ar y ddaear.</w:t>
      </w:r>
    </w:p>
    <w:p/>
    <w:p>
      <w:r xmlns:w="http://schemas.openxmlformats.org/wordprocessingml/2006/main">
        <w:t xml:space="preserve">2. Pregethwr 5:10, lle mae’r awdur yn sôn am oferedd mynd ar drywydd cyfoeth.</w:t>
      </w:r>
    </w:p>
    <w:p/>
    <w:p>
      <w:r xmlns:w="http://schemas.openxmlformats.org/wordprocessingml/2006/main">
        <w:t xml:space="preserve">Diarhebion 13:8 Pridwerth einioes dyn yw ei gyfoeth ef: ond y tlawd ni wrendy gerydd.</w:t>
      </w:r>
    </w:p>
    <w:p/>
    <w:p>
      <w:r xmlns:w="http://schemas.openxmlformats.org/wordprocessingml/2006/main">
        <w:t xml:space="preserve">Mae cyfoeth yn darparu diogelwch ac amddiffyniad, tra bod y tlawd yn aml yn cael eu hanwybyddu.</w:t>
      </w:r>
    </w:p>
    <w:p/>
    <w:p>
      <w:r xmlns:w="http://schemas.openxmlformats.org/wordprocessingml/2006/main">
        <w:t xml:space="preserve">1. Grym Cyfoeth: Sut y Gall Cyfoeth Ddarparu Amddiffyniad a Diogelwch</w:t>
      </w:r>
    </w:p>
    <w:p/>
    <w:p>
      <w:r xmlns:w="http://schemas.openxmlformats.org/wordprocessingml/2006/main">
        <w:t xml:space="preserve">2. Anghyfiawnder Tlodi : Pa fodd y mae y Tlodion yn cael eu Hesgeuluso a'u He heb eu Clywed</w:t>
      </w:r>
    </w:p>
    <w:p/>
    <w:p>
      <w:r xmlns:w="http://schemas.openxmlformats.org/wordprocessingml/2006/main">
        <w:t xml:space="preserve">1. Salm 112:1-3 - Molwch yr ARGLWYDD. Gwyn ei fyd y sawl sy'n ofni'r ARGLWYDD, sy'n ymhyfrydu'n fawr yn ei orchmynion. Ei had ef fydd nerthol ar y ddaear: cenhedlaeth yr uniawn a fendithir. Cyfoeth a chyfoeth fyddo yn ei dŷ: a’i gyfiawnder sydd yn dragywydd.</w:t>
      </w:r>
    </w:p>
    <w:p/>
    <w:p>
      <w:r xmlns:w="http://schemas.openxmlformats.org/wordprocessingml/2006/main">
        <w:t xml:space="preserve">2. Iago 2:5-7 - Clywch, fy nghyfeillion annwyl, Onid yw Duw wedi dewis tlodion y byd hwn yn gyfoethog mewn ffydd, ac yn etifeddion y deyrnas a addawodd efe i'r rhai a'i carant ef? Ond yr ydych chwi wedi dirmygu y tlodion. Onid yw gwŷr cyfoethog yn eich gorthrymu, ac yn eich tynnu o flaen brawdleoedd? Onid ydynt hwy yn cablu yr enw teilwng hwnnw wrth yr hwn y'ch gelwir?</w:t>
      </w:r>
    </w:p>
    <w:p/>
    <w:p>
      <w:r xmlns:w="http://schemas.openxmlformats.org/wordprocessingml/2006/main">
        <w:t xml:space="preserve">Diarhebion 13:9 Goleuni y cyfiawn a lawenycha: ond lamp y drygionus a ddiffoddir.</w:t>
      </w:r>
    </w:p>
    <w:p/>
    <w:p>
      <w:r xmlns:w="http://schemas.openxmlformats.org/wordprocessingml/2006/main">
        <w:t xml:space="preserve">Y cyfiawn a lenwir â llawenydd, tra bydd y drygionus yn cael ei ddiffodd.</w:t>
      </w:r>
    </w:p>
    <w:p/>
    <w:p>
      <w:r xmlns:w="http://schemas.openxmlformats.org/wordprocessingml/2006/main">
        <w:t xml:space="preserve">1: Cariad Duw at y cyfiawn sydd dragwyddol, tra bydd y drygionus yn y diwedd yn cael eu dwyn i'w diwedd.</w:t>
      </w:r>
    </w:p>
    <w:p/>
    <w:p>
      <w:r xmlns:w="http://schemas.openxmlformats.org/wordprocessingml/2006/main">
        <w:t xml:space="preserve">2: Bydd y rhai sy'n dilyn Duw yn cael eu llenwi â llawenydd, tra bydd y rhai sy'n dewis drygioni yn cael eu diffodd.</w:t>
      </w:r>
    </w:p>
    <w:p/>
    <w:p>
      <w:r xmlns:w="http://schemas.openxmlformats.org/wordprocessingml/2006/main">
        <w:t xml:space="preserve">1: Salm 97:11 - "Golau a heuir i'r cyfiawn, a llawenydd i'r uniawn o galon."</w:t>
      </w:r>
    </w:p>
    <w:p/>
    <w:p>
      <w:r xmlns:w="http://schemas.openxmlformats.org/wordprocessingml/2006/main">
        <w:t xml:space="preserve">2: Diarhebion 10:25 - "Fel y corwynt yn mynd heibio, felly y mae'r drygionus mwyach: ond y cyfiawn sydd sylfaen tragwyddol."</w:t>
      </w:r>
    </w:p>
    <w:p/>
    <w:p>
      <w:r xmlns:w="http://schemas.openxmlformats.org/wordprocessingml/2006/main">
        <w:t xml:space="preserve">Diarhebion 13:10 Trwy falchder yn unig y daw cynnen: ond â’r rhai cynghorus y mae doethineb.</w:t>
      </w:r>
    </w:p>
    <w:p/>
    <w:p>
      <w:r xmlns:w="http://schemas.openxmlformats.org/wordprocessingml/2006/main">
        <w:t xml:space="preserve">Mae balchder yn arwain at wrthdaro, ond daw doethineb o geisio cyngor doeth.</w:t>
      </w:r>
    </w:p>
    <w:p/>
    <w:p>
      <w:r xmlns:w="http://schemas.openxmlformats.org/wordprocessingml/2006/main">
        <w:t xml:space="preserve">1. Balchder yn Arwain at Wrthdaro: Archwilio Canlyniadau Balchder Heb ei Wirio</w:t>
      </w:r>
    </w:p>
    <w:p/>
    <w:p>
      <w:r xmlns:w="http://schemas.openxmlformats.org/wordprocessingml/2006/main">
        <w:t xml:space="preserve">2. Grym Ceisio Cwnsler Doeth: Cofleidio Manteision Ceisio Cyfarwyddyd</w:t>
      </w:r>
    </w:p>
    <w:p/>
    <w:p>
      <w:r xmlns:w="http://schemas.openxmlformats.org/wordprocessingml/2006/main">
        <w:t xml:space="preserve">1. Iago 4:6 - "Mae Duw yn gwrthwynebu'r balch ond yn dangos ffafr i'r gostyngedig."</w:t>
      </w:r>
    </w:p>
    <w:p/>
    <w:p>
      <w:r xmlns:w="http://schemas.openxmlformats.org/wordprocessingml/2006/main">
        <w:t xml:space="preserve">2. Diarhebion 15:22 - "Mae cynlluniau'n methu oherwydd diffyg cyngor, ond gyda llawer o gynghorwyr maen nhw'n llwyddo."</w:t>
      </w:r>
    </w:p>
    <w:p/>
    <w:p>
      <w:r xmlns:w="http://schemas.openxmlformats.org/wordprocessingml/2006/main">
        <w:t xml:space="preserve">Diarhebion 13:11 Gostyngwch a sicrheir trwy oferedd: ond yr hwn a gasgl trwy lafur, a gynydda.</w:t>
      </w:r>
    </w:p>
    <w:p/>
    <w:p>
      <w:r xmlns:w="http://schemas.openxmlformats.org/wordprocessingml/2006/main">
        <w:t xml:space="preserve">Bydd cyfoeth a enillir trwy hunanoldeb a balchder yn cael ei golli, ond bydd cyfoeth a enillir trwy waith caled a diwydrwydd yn cael ei gynyddu.</w:t>
      </w:r>
    </w:p>
    <w:p/>
    <w:p>
      <w:r xmlns:w="http://schemas.openxmlformats.org/wordprocessingml/2006/main">
        <w:t xml:space="preserve">1. Bendithion Diwydrwydd a Gwaith Caled</w:t>
      </w:r>
    </w:p>
    <w:p/>
    <w:p>
      <w:r xmlns:w="http://schemas.openxmlformats.org/wordprocessingml/2006/main">
        <w:t xml:space="preserve">2. Daw Balchder Cyn Cwymp</w:t>
      </w:r>
    </w:p>
    <w:p/>
    <w:p>
      <w:r xmlns:w="http://schemas.openxmlformats.org/wordprocessingml/2006/main">
        <w:t xml:space="preserve">1. Mathew 6:19 21 - Peidiwch â gosod i chi'ch hunain drysorau ar y ddaear, lle mae gwyfyn a rhwd yn dinistrio a lle mae lladron yn torri i mewn ac yn lladrata, ond yn gosod i chi'ch hunain drysorau yn y nefoedd, lle nad yw gwyfyn na rhwd yn dinistrio a lle mae lladron yn gwneud hynny. peidio torri i mewn a dwyn. Canys lle mae dy drysor, yno hefyd y bydd dy galon.</w:t>
      </w:r>
    </w:p>
    <w:p/>
    <w:p>
      <w:r xmlns:w="http://schemas.openxmlformats.org/wordprocessingml/2006/main">
        <w:t xml:space="preserve">2. Pregethwr 10:18 - Trwy sloth mae'r to yn suddo i mewn, a thrwy anfodd mae'r tŷ yn gollwng.</w:t>
      </w:r>
    </w:p>
    <w:p/>
    <w:p>
      <w:r xmlns:w="http://schemas.openxmlformats.org/wordprocessingml/2006/main">
        <w:t xml:space="preserve">Diarhebion 13:12 Gobaith gohiriedig a wna’r galon yn glaf: ond pan ddelo’r dymuniad, pren y bywyd ydyw.</w:t>
      </w:r>
    </w:p>
    <w:p/>
    <w:p>
      <w:r xmlns:w="http://schemas.openxmlformats.org/wordprocessingml/2006/main">
        <w:t xml:space="preserve">Mae gobaith yn rhan hanfodol o fywyd, ond pan gaiff ei oedi, gall achosi i berson ddigalonni. Fodd bynnag, pan fydd y dymuniad yn cael ei gyflawni, gall fod yn ffynhonnell bywyd a llawenydd.</w:t>
      </w:r>
    </w:p>
    <w:p/>
    <w:p>
      <w:r xmlns:w="http://schemas.openxmlformats.org/wordprocessingml/2006/main">
        <w:t xml:space="preserve">1. A ar bwysigrwydd gobaith a sut y gall ddod â bywyd a llawenydd.</w:t>
      </w:r>
    </w:p>
    <w:p/>
    <w:p>
      <w:r xmlns:w="http://schemas.openxmlformats.org/wordprocessingml/2006/main">
        <w:t xml:space="preserve">2. A ar beryglon digalondid pan ohirir gobaith.</w:t>
      </w:r>
    </w:p>
    <w:p/>
    <w:p>
      <w:r xmlns:w="http://schemas.openxmlformats.org/wordprocessingml/2006/main">
        <w:t xml:space="preserve">1. Rhufeiniaid 5:3-5 - Ac nid yn unig hynny, ond yr ydym hefyd yn ymffrostio mewn gorthrymderau, gan wybod fod gorthrymder yn cynhyrchu dyfalbarhad; a dyfalwch, cymmeriad ; a chymeriad, gobaith. Yn awr nid yw gobaith yn siomi, oherwydd y mae cariad Duw wedi ei dywallt yn ein calonnau gan yr Ysbryd Glân a roddwyd i ni.</w:t>
      </w:r>
    </w:p>
    <w:p/>
    <w:p>
      <w:r xmlns:w="http://schemas.openxmlformats.org/wordprocessingml/2006/main">
        <w:t xml:space="preserve">2. Salm 42:5 - Pam yr wyt yn cael dy fwrw i lawr, fy enaid? A phaham yr ydych yn anesmwyth o'm mewn? Gobeithia yn Nuw, canys clodforaf ef eto am gymmorth Ei wynebpryd.</w:t>
      </w:r>
    </w:p>
    <w:p/>
    <w:p>
      <w:r xmlns:w="http://schemas.openxmlformats.org/wordprocessingml/2006/main">
        <w:t xml:space="preserve">Diarhebion 13:13 Y neb a ddirmygo y gair, a ddinistrir: ond y neb a ofno y gorchymyn a wobrwyir.</w:t>
      </w:r>
    </w:p>
    <w:p/>
    <w:p>
      <w:r xmlns:w="http://schemas.openxmlformats.org/wordprocessingml/2006/main">
        <w:t xml:space="preserve">Bydd y rhai sy'n diystyru Gair Duw yn cael eu dinistrio, ond bydd y rhai sy'n ufuddhau iddo yn cael eu gwobrwyo.</w:t>
      </w:r>
    </w:p>
    <w:p/>
    <w:p>
      <w:r xmlns:w="http://schemas.openxmlformats.org/wordprocessingml/2006/main">
        <w:t xml:space="preserve">1. Y Bendithion o Ufuddhau i Air Duw</w:t>
      </w:r>
    </w:p>
    <w:p/>
    <w:p>
      <w:r xmlns:w="http://schemas.openxmlformats.org/wordprocessingml/2006/main">
        <w:t xml:space="preserve">2. Y Canlyniadau o Ddiystyru Gair Duw</w:t>
      </w:r>
    </w:p>
    <w:p/>
    <w:p>
      <w:r xmlns:w="http://schemas.openxmlformats.org/wordprocessingml/2006/main">
        <w:t xml:space="preserve">1. Eseia 55:11 - Felly y bydd fy ngair yr hwn sydd yn myned allan o'm genau: ni ddychwel ataf yn ddi-rym, eithr efe a gyflawna yr hyn a fynnwyf, ac a lwydda yn y peth yr anfonais ef.</w:t>
      </w:r>
    </w:p>
    <w:p/>
    <w:p>
      <w:r xmlns:w="http://schemas.openxmlformats.org/wordprocessingml/2006/main">
        <w:t xml:space="preserve">2. Rhufeiniaid 6:23 - Canys cyflog pechod yw marwolaeth; ond rhodd Duw yw bywyd tragywyddol trwy lesu Grist ein Harglwydd.</w:t>
      </w:r>
    </w:p>
    <w:p/>
    <w:p>
      <w:r xmlns:w="http://schemas.openxmlformats.org/wordprocessingml/2006/main">
        <w:t xml:space="preserve">Diarhebion 13:14 Ffynnon bywyd yw cyfraith y doethion, i gilio oddi wrth faglau angau.</w:t>
      </w:r>
    </w:p>
    <w:p/>
    <w:p>
      <w:r xmlns:w="http://schemas.openxmlformats.org/wordprocessingml/2006/main">
        <w:t xml:space="preserve">Mae'r doethion yn ufuddhau i'r gyfraith i'w hamddiffyn rhag maglau marwolaeth.</w:t>
      </w:r>
    </w:p>
    <w:p/>
    <w:p>
      <w:r xmlns:w="http://schemas.openxmlformats.org/wordprocessingml/2006/main">
        <w:t xml:space="preserve">1. " Cyfraith y Doethion : Ffynnon Bywyd"</w:t>
      </w:r>
    </w:p>
    <w:p/>
    <w:p>
      <w:r xmlns:w="http://schemas.openxmlformats.org/wordprocessingml/2006/main">
        <w:t xml:space="preserve">2. " Torri yn Rhydd o faglau Marwolaeth"</w:t>
      </w:r>
    </w:p>
    <w:p/>
    <w:p>
      <w:r xmlns:w="http://schemas.openxmlformats.org/wordprocessingml/2006/main">
        <w:t xml:space="preserve">1. Salm 16:11 - Yr wyt yn gwneud llwybr bywyd yn hysbys i mi; yn dy bresenoldeb di y mae cyflawnder o lawenydd; ar dy ddeheulaw y mae pleserau byth.</w:t>
      </w:r>
    </w:p>
    <w:p/>
    <w:p>
      <w:r xmlns:w="http://schemas.openxmlformats.org/wordprocessingml/2006/main">
        <w:t xml:space="preserve">2. Ioan 10:10 - Dim ond i ddwyn a lladd a dinistrio y daw'r lleidr. Deuthum er mwyn iddynt gael bywyd a'i gael yn helaeth.</w:t>
      </w:r>
    </w:p>
    <w:p/>
    <w:p>
      <w:r xmlns:w="http://schemas.openxmlformats.org/wordprocessingml/2006/main">
        <w:t xml:space="preserve">Diarhebion 13:15 Deall da a rydd ffafr: ond ffordd y troseddwyr sydd galed.</w:t>
      </w:r>
    </w:p>
    <w:p/>
    <w:p>
      <w:r xmlns:w="http://schemas.openxmlformats.org/wordprocessingml/2006/main">
        <w:t xml:space="preserve">Mae dealltwriaeth dda yn arwain at ffafr, tra bod llwybr camwedd yn anodd.</w:t>
      </w:r>
    </w:p>
    <w:p/>
    <w:p>
      <w:r xmlns:w="http://schemas.openxmlformats.org/wordprocessingml/2006/main">
        <w:t xml:space="preserve">1: Mae penderfyniadau da yn dod â bendithion, tra bod penderfyniadau drwg yn dod â chaledi.</w:t>
      </w:r>
    </w:p>
    <w:p/>
    <w:p>
      <w:r xmlns:w="http://schemas.openxmlformats.org/wordprocessingml/2006/main">
        <w:t xml:space="preserve">2: Daw ffafr i'r rhai doeth, tra bydd y rhai sy'n anwybyddu doethineb yn cael eu hunain mewn anhawster.</w:t>
      </w:r>
    </w:p>
    <w:p/>
    <w:p>
      <w:r xmlns:w="http://schemas.openxmlformats.org/wordprocessingml/2006/main">
        <w:t xml:space="preserve">1: Diarhebion 14:15 - Mae'r syml yn credu popeth, ond mae'r call yn meddwl am ei gamau.</w:t>
      </w:r>
    </w:p>
    <w:p/>
    <w:p>
      <w:r xmlns:w="http://schemas.openxmlformats.org/wordprocessingml/2006/main">
        <w:t xml:space="preserve">2: Diarhebion 3:5-7 - Ymddiried yn yr Arglwydd â'th holl galon, a phaid â phwyso ar dy ddeall dy hun; yn dy holl ffyrdd ymostwng iddo, ac efe a wna dy lwybrau yn union.</w:t>
      </w:r>
    </w:p>
    <w:p/>
    <w:p>
      <w:r xmlns:w="http://schemas.openxmlformats.org/wordprocessingml/2006/main">
        <w:t xml:space="preserve">Diarhebion 13:16 Pob call a wnêl wybodaeth: ond y ffôl a agoro ei ffolineb.</w:t>
      </w:r>
    </w:p>
    <w:p/>
    <w:p>
      <w:r xmlns:w="http://schemas.openxmlformats.org/wordprocessingml/2006/main">
        <w:t xml:space="preserve">Arwydd person doeth yw gwybodaeth, ond y mae diffyg doethineb y ffôl yn amlwg i bawb.</w:t>
      </w:r>
    </w:p>
    <w:p/>
    <w:p>
      <w:r xmlns:w="http://schemas.openxmlformats.org/wordprocessingml/2006/main">
        <w:t xml:space="preserve">1: Doethineb a geir mewn gwybodaeth, a ffolineb a ddatguddir mewn gweithredoedd ffôl.</w:t>
      </w:r>
    </w:p>
    <w:p/>
    <w:p>
      <w:r xmlns:w="http://schemas.openxmlformats.org/wordprocessingml/2006/main">
        <w:t xml:space="preserve">2: Mae disgresiwn yn nod i berson darbodus, ac mae ffolineb yn ganlyniad i ddiofalwch.</w:t>
      </w:r>
    </w:p>
    <w:p/>
    <w:p>
      <w:r xmlns:w="http://schemas.openxmlformats.org/wordprocessingml/2006/main">
        <w:t xml:space="preserve">1 Diarhebion 1:7 Ofn yr Arglwydd yw dechreuad gwybodaeth, ond y mae ffyliaid yn dirmygu doethineb a chyfarwyddyd.</w:t>
      </w:r>
    </w:p>
    <w:p/>
    <w:p>
      <w:r xmlns:w="http://schemas.openxmlformats.org/wordprocessingml/2006/main">
        <w:t xml:space="preserve">2: Iago 3:13 - Pwy sy'n ddoeth a deallus yn eich plith? Bydded iddo ei ddangos trwy ei fywyd da, trwy weithredoedd a wneir yn y gostyngeiddrwydd a ddaw o ddoethineb.</w:t>
      </w:r>
    </w:p>
    <w:p/>
    <w:p>
      <w:r xmlns:w="http://schemas.openxmlformats.org/wordprocessingml/2006/main">
        <w:t xml:space="preserve">Diarhebion 13:17 Cennad drygionus a syrth i ddrygioni: ond cennad ffyddlon sydd iechyd.</w:t>
      </w:r>
    </w:p>
    <w:p/>
    <w:p>
      <w:r xmlns:w="http://schemas.openxmlformats.org/wordprocessingml/2006/main">
        <w:t xml:space="preserve">Y mae llysgennad ffyddlon yn dwyn iechyd, tra y mae cennad drygionus yn dwyn drygioni.</w:t>
      </w:r>
    </w:p>
    <w:p/>
    <w:p>
      <w:r xmlns:w="http://schemas.openxmlformats.org/wordprocessingml/2006/main">
        <w:t xml:space="preserve">1: Mae ffyddlondeb yn dod ag iechyd a phosibilrwydd, tra bod drygioni yn dod â dinistr.</w:t>
      </w:r>
    </w:p>
    <w:p/>
    <w:p>
      <w:r xmlns:w="http://schemas.openxmlformats.org/wordprocessingml/2006/main">
        <w:t xml:space="preserve">2: Byddwch yn llysgennad ffyddlon a dod ag iechyd i eraill, yn hytrach na direidi.</w:t>
      </w:r>
    </w:p>
    <w:p/>
    <w:p>
      <w:r xmlns:w="http://schemas.openxmlformats.org/wordprocessingml/2006/main">
        <w:t xml:space="preserve">1: Diarhebion 10:17 Ar lwybr bywyd y mae'n gwrando ar gyfarwyddyd, ond y mae'r un sy'n anwybyddu cerydd yn mynd ar gyfeiliorn.</w:t>
      </w:r>
    </w:p>
    <w:p/>
    <w:p>
      <w:r xmlns:w="http://schemas.openxmlformats.org/wordprocessingml/2006/main">
        <w:t xml:space="preserve">2: Diarhebion 17:17 Mae ffrind yn caru bob amser, a brawd yn cael ei eni i adfyd.</w:t>
      </w:r>
    </w:p>
    <w:p/>
    <w:p>
      <w:r xmlns:w="http://schemas.openxmlformats.org/wordprocessingml/2006/main">
        <w:t xml:space="preserve">Diarhebion 13:18 Tlodi a gwarth fydd i’r neb a wrthodo addysg: ond y neb a barcho gerydd, a anrhydeddir.</w:t>
      </w:r>
    </w:p>
    <w:p/>
    <w:p>
      <w:r xmlns:w="http://schemas.openxmlformats.org/wordprocessingml/2006/main">
        <w:t xml:space="preserve">Y neb a wrendy addysg ac a gymmer gerydd, a anrhydeddir, tra gostyngir y neb a wrthodo addysg.</w:t>
      </w:r>
    </w:p>
    <w:p/>
    <w:p>
      <w:r xmlns:w="http://schemas.openxmlformats.org/wordprocessingml/2006/main">
        <w:t xml:space="preserve">1. Gwerth Cyfarwyddyd: Sut i'w Dderbyn a chael eich Anrhydeddu</w:t>
      </w:r>
    </w:p>
    <w:p/>
    <w:p>
      <w:r xmlns:w="http://schemas.openxmlformats.org/wordprocessingml/2006/main">
        <w:t xml:space="preserve">2. Y Peryglon o Wrthod Cyfarwyddo</w:t>
      </w:r>
    </w:p>
    <w:p/>
    <w:p>
      <w:r xmlns:w="http://schemas.openxmlformats.org/wordprocessingml/2006/main">
        <w:t xml:space="preserve">1. Iago 1:19-20 - Gwybyddwch hyn, fy mrodyr annwyl: gadewch i bob un fod yn gyflym i glywed, yn araf i siarad, yn araf i ddicter; canys nid yw digofaint dyn yn cynnyrchu cyfiawnder Duw.</w:t>
      </w:r>
    </w:p>
    <w:p/>
    <w:p>
      <w:r xmlns:w="http://schemas.openxmlformats.org/wordprocessingml/2006/main">
        <w:t xml:space="preserve">2. Diarhebion 1:7 - Dechreuad gwybodaeth yw ofn yr ARGLWYDD; y mae ffyliaid yn dirmygu doethineb a chyfarwyddyd.</w:t>
      </w:r>
    </w:p>
    <w:p/>
    <w:p>
      <w:r xmlns:w="http://schemas.openxmlformats.org/wordprocessingml/2006/main">
        <w:t xml:space="preserve">Diarhebion 13:19 Y dymuniad a gyflawnir sydd felys i’r enaid: ond ffiaidd gan ffyliaid yw cilio oddi wrth ddrwg.</w:t>
      </w:r>
    </w:p>
    <w:p/>
    <w:p>
      <w:r xmlns:w="http://schemas.openxmlformats.org/wordprocessingml/2006/main">
        <w:t xml:space="preserve">Mae awydd a gyflawnir gydag uniondeb yn werth chweil, ond ffyliaid yn cael eu gyrru i ddrygioni.</w:t>
      </w:r>
    </w:p>
    <w:p/>
    <w:p>
      <w:r xmlns:w="http://schemas.openxmlformats.org/wordprocessingml/2006/main">
        <w:t xml:space="preserve">1. Gorfoledd Uniondeb : Meddiannu Gwobrau Cyfiawnder</w:t>
      </w:r>
    </w:p>
    <w:p/>
    <w:p>
      <w:r xmlns:w="http://schemas.openxmlformats.org/wordprocessingml/2006/main">
        <w:t xml:space="preserve">2. Twyll Pechod : Dianc o Fedrau yr Annuwiol</w:t>
      </w:r>
    </w:p>
    <w:p/>
    <w:p>
      <w:r xmlns:w="http://schemas.openxmlformats.org/wordprocessingml/2006/main">
        <w:t xml:space="preserve">1. Salm 1:1-2 - Gwyn ei fyd y dyn nad yw'n cerdded yng nghyngor yr annuwiol, nac yn sefyll yn ffordd pechaduriaid, nac yn eistedd yn sedd gwatwarwyr.</w:t>
      </w:r>
    </w:p>
    <w:p/>
    <w:p>
      <w:r xmlns:w="http://schemas.openxmlformats.org/wordprocessingml/2006/main">
        <w:t xml:space="preserve">2. Diarhebion 14:12 - Mae yna ffordd sy'n ymddangos yn iawn i ddyn, ond ei diwedd yw'r ffordd i farwolaeth.</w:t>
      </w:r>
    </w:p>
    <w:p/>
    <w:p>
      <w:r xmlns:w="http://schemas.openxmlformats.org/wordprocessingml/2006/main">
        <w:t xml:space="preserve">Diarhebion 13:20 Y neb a rodio gyda doethion, a fydd ddoeth: ond cyfaill ffyliaid a ddifethir.</w:t>
      </w:r>
    </w:p>
    <w:p/>
    <w:p>
      <w:r xmlns:w="http://schemas.openxmlformats.org/wordprocessingml/2006/main">
        <w:t xml:space="preserve">Mae cerdded gyda phobl ddoeth yn arwain at ddoethineb, tra bod bod yng nghwmni ffyliaid yn arwain at ddinistr.</w:t>
      </w:r>
    </w:p>
    <w:p/>
    <w:p>
      <w:r xmlns:w="http://schemas.openxmlformats.org/wordprocessingml/2006/main">
        <w:t xml:space="preserve">1. Mae Cyfeillgarwch Doeth yn Arwain at Doethineb</w:t>
      </w:r>
    </w:p>
    <w:p/>
    <w:p>
      <w:r xmlns:w="http://schemas.openxmlformats.org/wordprocessingml/2006/main">
        <w:t xml:space="preserve">2. Byddwch yn Ofalus o'r Cwmni a Gadwch</w:t>
      </w:r>
    </w:p>
    <w:p/>
    <w:p>
      <w:r xmlns:w="http://schemas.openxmlformats.org/wordprocessingml/2006/main">
        <w:t xml:space="preserve">1. Diarhebion 19:20 – Gwrandewch ar gyngor a derbyniwch gyfarwyddyd, er mwyn ichi ennill doethineb yn y dyfodol.</w:t>
      </w:r>
    </w:p>
    <w:p/>
    <w:p>
      <w:r xmlns:w="http://schemas.openxmlformats.org/wordprocessingml/2006/main">
        <w:t xml:space="preserve">2. Eseia 33:15-16 - Yr hwn sy'n rhodio'n gyfiawn ac yn llefaru'n uniawn, sy'n dirmygu enillion gormes, sy'n ysgwyd ei ddwylo, rhag iddynt ddal llwgrwobr, sy'n atal ei glustiau rhag clywed tywallt gwaed ac yn cau ei lygaid rhag edrych ymlaen. drwg, efe a drig ar yr uchelderau ; ei amddiffynfa fydd caerau creigiau.</w:t>
      </w:r>
    </w:p>
    <w:p/>
    <w:p>
      <w:r xmlns:w="http://schemas.openxmlformats.org/wordprocessingml/2006/main">
        <w:t xml:space="preserve">Diarhebion 13:21 Y mae drwg yn erlid pechaduriaid: ond i’r cyfiawn a delir yn dda.</w:t>
      </w:r>
    </w:p>
    <w:p/>
    <w:p>
      <w:r xmlns:w="http://schemas.openxmlformats.org/wordprocessingml/2006/main">
        <w:t xml:space="preserve">Bydd pechaduriaid yn cael eu herlid gan ddrygioni, tra bydd y cyfiawn yn cael ei wobrwyo â daioni.</w:t>
      </w:r>
    </w:p>
    <w:p/>
    <w:p>
      <w:r xmlns:w="http://schemas.openxmlformats.org/wordprocessingml/2006/main">
        <w:t xml:space="preserve">1. Canlyniadau Pechod: Pam y Dylem Osgoi</w:t>
      </w:r>
    </w:p>
    <w:p/>
    <w:p>
      <w:r xmlns:w="http://schemas.openxmlformats.org/wordprocessingml/2006/main">
        <w:t xml:space="preserve">2. Gwobrau Cyfiawnder: Paham y Dylem Ei Erlid</w:t>
      </w:r>
    </w:p>
    <w:p/>
    <w:p>
      <w:r xmlns:w="http://schemas.openxmlformats.org/wordprocessingml/2006/main">
        <w:t xml:space="preserve">1. Luc 6:31-36 - Gwnewch i eraill fel y byddech chi'n eu gwneud i chi.</w:t>
      </w:r>
    </w:p>
    <w:p/>
    <w:p>
      <w:r xmlns:w="http://schemas.openxmlformats.org/wordprocessingml/2006/main">
        <w:t xml:space="preserve">2. Pregethwr 12:13-14 - Ofnwch Dduw a chadw ei orchmynion, oherwydd dyma yw holl ddyletswydd dyn.</w:t>
      </w:r>
    </w:p>
    <w:p/>
    <w:p>
      <w:r xmlns:w="http://schemas.openxmlformats.org/wordprocessingml/2006/main">
        <w:t xml:space="preserve">Diarhebion 13:22 Gŵr da a adawodd etifeddiaeth i blant ei blant: a chyfoeth y pechadur a gedw i’r cyfiawn.</w:t>
      </w:r>
    </w:p>
    <w:p/>
    <w:p>
      <w:r xmlns:w="http://schemas.openxmlformats.org/wordprocessingml/2006/main">
        <w:t xml:space="preserve">Bydd dyn da yn gallu rhoi etifeddiaeth i'w ddisgynyddion, tra bydd cyfoeth y pechadur yn cael ei roi i'r cyfiawn yn y pen draw.</w:t>
      </w:r>
    </w:p>
    <w:p/>
    <w:p>
      <w:r xmlns:w="http://schemas.openxmlformats.org/wordprocessingml/2006/main">
        <w:t xml:space="preserve">1. Bendith Etifeddiaeth : Pa fodd i Gadael Etifeddiaeth i'n Disgynyddion</w:t>
      </w:r>
    </w:p>
    <w:p/>
    <w:p>
      <w:r xmlns:w="http://schemas.openxmlformats.org/wordprocessingml/2006/main">
        <w:t xml:space="preserve">2. Buddsoddi yn Eich Dyfodol Tragwyddol: Gwneud Dewisiadau Doeth Heddiw</w:t>
      </w:r>
    </w:p>
    <w:p/>
    <w:p>
      <w:r xmlns:w="http://schemas.openxmlformats.org/wordprocessingml/2006/main">
        <w:t xml:space="preserve">1. Salm 112:1-2 - "Molwch yr Arglwydd! Bendigedig yw'r sawl sy'n ofni'r Arglwydd, sy'n ymhyfrydu'n fawr yn ei orchmynion; bydd ei ddisgynyddion yn nerthol yn y wlad".</w:t>
      </w:r>
    </w:p>
    <w:p/>
    <w:p>
      <w:r xmlns:w="http://schemas.openxmlformats.org/wordprocessingml/2006/main">
        <w:t xml:space="preserve">2. 2 Corinthiaid 9:6-8 - "Dyma'r pwynt: Bydd pwy bynnag sy'n hau'n gynnil hefyd yn medi'n gynnil, a phwy bynnag sy'n hau yn helaeth hefyd yn medi'n hael. Rhaid i bob un roi fel y penderfynodd yn ei galon, nid yn anfoddog neu dan orfodaeth. , canys rhoddwr siriol y mae Duw yn ei garu, ac y mae Duw yn gallu gwneyd pob gras yn lluosog i chwi, fel y byddo i chwi ddigonedd yn mhob peth bob amser, ym mhob gweithred dda."</w:t>
      </w:r>
    </w:p>
    <w:p/>
    <w:p>
      <w:r xmlns:w="http://schemas.openxmlformats.org/wordprocessingml/2006/main">
        <w:t xml:space="preserve">Diarhebion 13:23 Llawer o ymborth sydd yn llafur y tlodion: ond y mae yr hwn a ddifethir o ddiffyg barn.</w:t>
      </w:r>
    </w:p>
    <w:p/>
    <w:p>
      <w:r xmlns:w="http://schemas.openxmlformats.org/wordprocessingml/2006/main">
        <w:t xml:space="preserve">Mae llafur y tlodion yn rhoi llawer o fwyd, ond gall diffyg barn arwain at ei ddinistrio.</w:t>
      </w:r>
    </w:p>
    <w:p/>
    <w:p>
      <w:r xmlns:w="http://schemas.openxmlformats.org/wordprocessingml/2006/main">
        <w:t xml:space="preserve">1. Pwysigrwydd barn ddoeth wrth reoli adnoddau</w:t>
      </w:r>
    </w:p>
    <w:p/>
    <w:p>
      <w:r xmlns:w="http://schemas.openxmlformats.org/wordprocessingml/2006/main">
        <w:t xml:space="preserve">2. Bendith ymdrech galed a diwydrwydd i lanw y wlad</w:t>
      </w:r>
    </w:p>
    <w:p/>
    <w:p>
      <w:r xmlns:w="http://schemas.openxmlformats.org/wordprocessingml/2006/main">
        <w:t xml:space="preserve">1. Diarhebion 15:14 - "Calon yr hwn sydd ganddo ddeall sydd yn ceisio gwybodaeth: ond genau ffyliaid sydd yn ymborth ar ffolineb."</w:t>
      </w:r>
    </w:p>
    <w:p/>
    <w:p>
      <w:r xmlns:w="http://schemas.openxmlformats.org/wordprocessingml/2006/main">
        <w:t xml:space="preserve">2. Galatiaid 6:7-9 - "Peidiwch â chael eich twyllo; nid yw Duw yn cael ei watwar: canys beth bynnag y mae dyn yn ei hau, hwnnw hefyd a fedi. Canys yr hwn sydd yn hau i'w gnawd, sydd o'r cnawd yn medi llygredigaeth; ond yr hwn sydd yn hau i'w gnawd." yr Ysbryd o'r Ysbryd a fedi fywyd tragywyddol. Ac na flina ni ar wneuthur daioni : canys yn amser priodol nyni a fedi, os ni lewygwn."</w:t>
      </w:r>
    </w:p>
    <w:p/>
    <w:p>
      <w:r xmlns:w="http://schemas.openxmlformats.org/wordprocessingml/2006/main">
        <w:t xml:space="preserve">Diarhebion 13:24 Y neb a arbedo ei wialen, sydd yn casau ei fab: ond y neb a’i caro ef, sydd yn ei geryddu ef.</w:t>
      </w:r>
    </w:p>
    <w:p/>
    <w:p>
      <w:r xmlns:w="http://schemas.openxmlformats.org/wordprocessingml/2006/main">
        <w:t xml:space="preserve">Ni fydd y rhai sy'n dangos trugaredd neu drugaredd tuag at eu plant yn dangos cariad iddynt, ond bydd y rhai sy'n eu disgyblu.</w:t>
      </w:r>
    </w:p>
    <w:p/>
    <w:p>
      <w:r xmlns:w="http://schemas.openxmlformats.org/wordprocessingml/2006/main">
        <w:t xml:space="preserve">1. Disgyblaeth Cariad: Sut i Ddangos Eich Gofalu i'ch Plant</w:t>
      </w:r>
    </w:p>
    <w:p/>
    <w:p>
      <w:r xmlns:w="http://schemas.openxmlformats.org/wordprocessingml/2006/main">
        <w:t xml:space="preserve">2. Grym y Diarhebion: Pam y Dylem Wrando ar Eiriau Duw</w:t>
      </w:r>
    </w:p>
    <w:p/>
    <w:p>
      <w:r xmlns:w="http://schemas.openxmlformats.org/wordprocessingml/2006/main">
        <w:t xml:space="preserve">1. Hebreaid 12:7-11 - Dioddef caledi fel disgyblaeth; Mae Duw yn eich trin chi fel ei blant.</w:t>
      </w:r>
    </w:p>
    <w:p/>
    <w:p>
      <w:r xmlns:w="http://schemas.openxmlformats.org/wordprocessingml/2006/main">
        <w:t xml:space="preserve">2. Effesiaid 6:1-4 - Blant, ufuddhewch i'ch rhieni yn yr Arglwydd, oherwydd mae hyn yn iawn.</w:t>
      </w:r>
    </w:p>
    <w:p/>
    <w:p>
      <w:r xmlns:w="http://schemas.openxmlformats.org/wordprocessingml/2006/main">
        <w:t xml:space="preserve">Diarhebion 13:25 Er bodlonrwydd ei enaid y mae’r cyfiawn yn bwyta: ond bol yr annuwiol a fydd eisiau.</w:t>
      </w:r>
    </w:p>
    <w:p/>
    <w:p>
      <w:r xmlns:w="http://schemas.openxmlformats.org/wordprocessingml/2006/main">
        <w:t xml:space="preserve">Bydd y cyfiawn yn fodlon, tra bydd y drygionus yn cael ei amddifadu.</w:t>
      </w:r>
    </w:p>
    <w:p/>
    <w:p>
      <w:r xmlns:w="http://schemas.openxmlformats.org/wordprocessingml/2006/main">
        <w:t xml:space="preserve">1. Daw gwir foddhad o fyw bywyd cyfiawn.</w:t>
      </w:r>
    </w:p>
    <w:p/>
    <w:p>
      <w:r xmlns:w="http://schemas.openxmlformats.org/wordprocessingml/2006/main">
        <w:t xml:space="preserve">2. Ni fydd trachwant a drygioni ond yn arwain at amddifadedd.</w:t>
      </w:r>
    </w:p>
    <w:p/>
    <w:p>
      <w:r xmlns:w="http://schemas.openxmlformats.org/wordprocessingml/2006/main">
        <w:t xml:space="preserve">1. Mathew 6:19-21 - Na roddwch i chwi eich hunain drysorau ar y ddaear, lle y mae gwyfyn a rhwd yn llygru, a lle y mae lladron yn torri trwodd ac yn lladrata. , a lle nid yw lladron yn torri trwodd nac yn lladrata : 21 Canys lle y byddo eich trysor, yno hefyd y bydd eich calon.</w:t>
      </w:r>
    </w:p>
    <w:p/>
    <w:p>
      <w:r xmlns:w="http://schemas.openxmlformats.org/wordprocessingml/2006/main">
        <w:t xml:space="preserve">2. Salm 34:9-10 - Ofnwch yr ARGLWYDD, ei saint ef: canys nid oes eisiau ar y rhai a'i hofnant ef. 10 Y llewod ieuainc a ddiffygiant, ac a newynant: ond y rhai a geisiant yr ARGLWYDD, ni bydd arnynt eisiau dim daioni.</w:t>
      </w:r>
    </w:p>
    <w:p/>
    <w:p>
      <w:r xmlns:w="http://schemas.openxmlformats.org/wordprocessingml/2006/main">
        <w:t xml:space="preserve">Mae Diarhebion pennod 14 yn archwilio nodweddion a chanlyniadau doethineb a ffolineb, gan amlygu pwysigrwydd dirnadaeth, cyfiawnder, a chanlyniadau drygioni.</w:t>
      </w:r>
    </w:p>
    <w:p/>
    <w:p>
      <w:r xmlns:w="http://schemas.openxmlformats.org/wordprocessingml/2006/main">
        <w:t xml:space="preserve">Paragraff 1af: Mae'r bennod yn dechrau trwy gyferbynnu'r doeth a'r ffôl. Mae'n pwysleisio bod doethineb yn arwain at fywyd tra bod ffolineb yn dod â dinistr. Mae hefyd yn amlygu bod ffyliaid yn gwawdio pechod, ond bod yr uniawn yn cael ffafr gyda Duw (Diarhebion 14:1-9).</w:t>
      </w:r>
    </w:p>
    <w:p/>
    <w:p>
      <w:r xmlns:w="http://schemas.openxmlformats.org/wordprocessingml/2006/main">
        <w:t xml:space="preserve">2il Baragraff: Mae'r bennod yn parhau gyda diarhebion sy'n mynd i'r afael â phynciau fel lleferydd, dirnadaeth, rheoli dicter, a gwerth cartref heddychlon. Mae’n tanlinellu y bydd y rhai sy’n siarad yn ddoeth ac yn byw’n gyfiawn yn profi bendithion tra bydd y rhai sy’n dilyn eu ffyrdd eu hunain yn wynebu adfail (Diarhebion 14:10-35).</w:t>
      </w:r>
    </w:p>
    <w:p/>
    <w:p>
      <w:r xmlns:w="http://schemas.openxmlformats.org/wordprocessingml/2006/main">
        <w:t xml:space="preserve">I grynhoi,</w:t>
      </w:r>
    </w:p>
    <w:p>
      <w:r xmlns:w="http://schemas.openxmlformats.org/wordprocessingml/2006/main">
        <w:t xml:space="preserve">Diarhebion pennod pedwar ar ddeg yn archwilio</w:t>
      </w:r>
    </w:p>
    <w:p>
      <w:r xmlns:w="http://schemas.openxmlformats.org/wordprocessingml/2006/main">
        <w:t xml:space="preserve">y nodweddion a'r canlyniadau sy'n gysylltiedig â doethineb a ffolineb,</w:t>
      </w:r>
    </w:p>
    <w:p>
      <w:r xmlns:w="http://schemas.openxmlformats.org/wordprocessingml/2006/main">
        <w:t xml:space="preserve">pwysleisio dirnadaeth, cyfiawnder,</w:t>
      </w:r>
    </w:p>
    <w:p>
      <w:r xmlns:w="http://schemas.openxmlformats.org/wordprocessingml/2006/main">
        <w:t xml:space="preserve">a chanlyniadau yn deillio o ddrygioni.</w:t>
      </w:r>
    </w:p>
    <w:p/>
    <w:p>
      <w:r xmlns:w="http://schemas.openxmlformats.org/wordprocessingml/2006/main">
        <w:t xml:space="preserve">Nodweddion cyferbyniol a gyflwynir ynghylch unigolion doeth yn erbyn ffyliaid ynghyd â chydnabyddiaeth a ddangosir ynghylch bywyd sy'n gysylltiedig â doethineb yn erbyn dinistr sy'n deillio o ffolineb.</w:t>
      </w:r>
    </w:p>
    <w:p>
      <w:r xmlns:w="http://schemas.openxmlformats.org/wordprocessingml/2006/main">
        <w:t xml:space="preserve">Amlygu pwysigrwydd a roddir ar gydnabod pechod ynghyd â ffafr a geir gan yr uniawn gan Dduw.</w:t>
      </w:r>
    </w:p>
    <w:p>
      <w:r xmlns:w="http://schemas.openxmlformats.org/wordprocessingml/2006/main">
        <w:t xml:space="preserve">Mynd i'r afael â phynciau amrywiol trwy ddiarhebion unigol megis lleferydd, dirnadaeth, rheoli dicter tra'n tanlinellu'r gwerth a roddir ar gartref heddychlon.</w:t>
      </w:r>
    </w:p>
    <w:p>
      <w:r xmlns:w="http://schemas.openxmlformats.org/wordprocessingml/2006/main">
        <w:t xml:space="preserve">Tanlinellu bendithion i'r rhai sy'n siarad yn ddoeth ac yn byw'n gyfiawn wrth nodi'r adfail a wynebir gan y rhai sy'n dilyn eu ffyrdd eu hunain.</w:t>
      </w:r>
    </w:p>
    <w:p/>
    <w:p>
      <w:r xmlns:w="http://schemas.openxmlformats.org/wordprocessingml/2006/main">
        <w:t xml:space="preserve">Diarhebion 14:1 Pob gwraig ddoeth a adeilada ei thŷ: ond y ffôl a’i tyn ef i lawr â’i dwylo.</w:t>
      </w:r>
    </w:p>
    <w:p/>
    <w:p>
      <w:r xmlns:w="http://schemas.openxmlformats.org/wordprocessingml/2006/main">
        <w:t xml:space="preserve">Doethineb yw sylfaen cartref llwyddiannus.</w:t>
      </w:r>
    </w:p>
    <w:p/>
    <w:p>
      <w:r xmlns:w="http://schemas.openxmlformats.org/wordprocessingml/2006/main">
        <w:t xml:space="preserve">1. Grym Doethineb yn y Cartref</w:t>
      </w:r>
    </w:p>
    <w:p/>
    <w:p>
      <w:r xmlns:w="http://schemas.openxmlformats.org/wordprocessingml/2006/main">
        <w:t xml:space="preserve">2. Ffolineb Penderfyniadau Annoeth</w:t>
      </w:r>
    </w:p>
    <w:p/>
    <w:p>
      <w:r xmlns:w="http://schemas.openxmlformats.org/wordprocessingml/2006/main">
        <w:t xml:space="preserve">1. Diarhebion 14:1</w:t>
      </w:r>
    </w:p>
    <w:p/>
    <w:p>
      <w:r xmlns:w="http://schemas.openxmlformats.org/wordprocessingml/2006/main">
        <w:t xml:space="preserve">2. Diarhebion 24:3-4 - "Trwy ddoethineb yr adeiledir tŷ; a thrwy ddeall y mae wedi ei sefydlu: A thrwy wybodaeth y llenwir yr ystafelloedd â phob cyfoeth gwerthfawr a dymunol."</w:t>
      </w:r>
    </w:p>
    <w:p/>
    <w:p>
      <w:r xmlns:w="http://schemas.openxmlformats.org/wordprocessingml/2006/main">
        <w:t xml:space="preserve">Diarhebion 14:2 Y neb a rodio yn ei uniondeb, a ofna yr ARGLWYDD: ond y gwrthnysig yn ei ffyrdd a’i dirmyga ef.</w:t>
      </w:r>
    </w:p>
    <w:p/>
    <w:p>
      <w:r xmlns:w="http://schemas.openxmlformats.org/wordprocessingml/2006/main">
        <w:t xml:space="preserve">Ofn yr Arglwydd yw sylfaen doethineb; bydd y rhai sy'n ei wrthod yn dioddef.</w:t>
      </w:r>
    </w:p>
    <w:p/>
    <w:p>
      <w:r xmlns:w="http://schemas.openxmlformats.org/wordprocessingml/2006/main">
        <w:t xml:space="preserve">1: Ofn yr Arglwydd yw'r Llwybr i Ddoethineb</w:t>
      </w:r>
    </w:p>
    <w:p/>
    <w:p>
      <w:r xmlns:w="http://schemas.openxmlformats.org/wordprocessingml/2006/main">
        <w:t xml:space="preserve">2: Gwrthod yr Arglwydd yn Arwain i Ddinistr</w:t>
      </w:r>
    </w:p>
    <w:p/>
    <w:p>
      <w:r xmlns:w="http://schemas.openxmlformats.org/wordprocessingml/2006/main">
        <w:t xml:space="preserve">1: Salm 111:10 - Ofn yr Arglwydd yw dechrau doethineb; mae gan bawb sy'n ei ymarfer ddealltwriaeth dda.</w:t>
      </w:r>
    </w:p>
    <w:p/>
    <w:p>
      <w:r xmlns:w="http://schemas.openxmlformats.org/wordprocessingml/2006/main">
        <w:t xml:space="preserve">2: Jeremeia 17:5 - Dyma mae'r Arglwydd yn ei ddweud: Melltigedig yw'r un sy'n ymddiried mewn dyn, sy'n dibynnu ar gnawd am ei gryfder ac y mae ei galon yn troi i ffwrdd oddi wrth yr Arglwydd.</w:t>
      </w:r>
    </w:p>
    <w:p/>
    <w:p>
      <w:r xmlns:w="http://schemas.openxmlformats.org/wordprocessingml/2006/main">
        <w:t xml:space="preserve">Diarhebion 14:3 Yng ngenau’r ffôl y mae gwialen balchder: ond gwefusau’r doethion a’u cadw.</w:t>
      </w:r>
    </w:p>
    <w:p/>
    <w:p>
      <w:r xmlns:w="http://schemas.openxmlformats.org/wordprocessingml/2006/main">
        <w:t xml:space="preserve">Mae ffolineb yn arwain at falchder, ond cedwir y doethion yn ddiogel.</w:t>
      </w:r>
    </w:p>
    <w:p/>
    <w:p>
      <w:r xmlns:w="http://schemas.openxmlformats.org/wordprocessingml/2006/main">
        <w:t xml:space="preserve">1. Peryglon Balchder a Grym Doethineb</w:t>
      </w:r>
    </w:p>
    <w:p/>
    <w:p>
      <w:r xmlns:w="http://schemas.openxmlformats.org/wordprocessingml/2006/main">
        <w:t xml:space="preserve">2. Pa fodd i Osgoi Peryglon Ffolineb</w:t>
      </w:r>
    </w:p>
    <w:p/>
    <w:p>
      <w:r xmlns:w="http://schemas.openxmlformats.org/wordprocessingml/2006/main">
        <w:t xml:space="preserve">1. Diarhebion 16:18 - Mae balchder yn mynd o flaen dinistr, ac ysbryd drwg cyn cwymp.</w:t>
      </w:r>
    </w:p>
    <w:p/>
    <w:p>
      <w:r xmlns:w="http://schemas.openxmlformats.org/wordprocessingml/2006/main">
        <w:t xml:space="preserve">2. Iago 3:13-18 - Pwy sy'n ddyn doeth ac yn meddu ar wybodaeth yn eich plith? bydded iddo ddangos o ymddiddan da ei weithredoedd ag addfwynder doethineb.</w:t>
      </w:r>
    </w:p>
    <w:p/>
    <w:p>
      <w:r xmlns:w="http://schemas.openxmlformats.org/wordprocessingml/2006/main">
        <w:t xml:space="preserve">Diarhebion 14:4 Lle nad oes ychen, glân yw’r preseb: ond cynydd llawer sydd trwy nerth yr ych.</w:t>
      </w:r>
    </w:p>
    <w:p/>
    <w:p>
      <w:r xmlns:w="http://schemas.openxmlformats.org/wordprocessingml/2006/main">
        <w:t xml:space="preserve">Gall absenoldeb gweithlu arwain at amgylchedd taclus, fodd bynnag ceir mwy o lwyddiant gyda chymorth gwaith caled.</w:t>
      </w:r>
    </w:p>
    <w:p/>
    <w:p>
      <w:r xmlns:w="http://schemas.openxmlformats.org/wordprocessingml/2006/main">
        <w:t xml:space="preserve">1. Manteision Gwaith Caled</w:t>
      </w:r>
    </w:p>
    <w:p/>
    <w:p>
      <w:r xmlns:w="http://schemas.openxmlformats.org/wordprocessingml/2006/main">
        <w:t xml:space="preserve">2. Bendith Diwydrwydd</w:t>
      </w:r>
    </w:p>
    <w:p/>
    <w:p>
      <w:r xmlns:w="http://schemas.openxmlformats.org/wordprocessingml/2006/main">
        <w:t xml:space="preserve">1. Pregethwr 11:6 - Yn y bore heu dy had, a chyda'r hwyr na ddal dy law: canys ni wyddost pa un a lwydda, naill ai hwn ai hwn, ai da fyddont ill dau.</w:t>
      </w:r>
    </w:p>
    <w:p/>
    <w:p>
      <w:r xmlns:w="http://schemas.openxmlformats.org/wordprocessingml/2006/main">
        <w:t xml:space="preserve">2. Colosiaid 3:23 - A beth bynnag a wnewch, gwnewch o galon, fel i'r Arglwydd, ac nid i ddynion.</w:t>
      </w:r>
    </w:p>
    <w:p/>
    <w:p>
      <w:r xmlns:w="http://schemas.openxmlformats.org/wordprocessingml/2006/main">
        <w:t xml:space="preserve">Diarhebion 14:5 Nid tyst ffyddlon a ddywed gelwydd: ond tyst celwyddog a draetha gelwydd.</w:t>
      </w:r>
    </w:p>
    <w:p/>
    <w:p>
      <w:r xmlns:w="http://schemas.openxmlformats.org/wordprocessingml/2006/main">
        <w:t xml:space="preserve">Y mae tyst ffyddlon yn dywedyd gwirionedd, ond y mae gau dyst yn dywedyd celwydd.</w:t>
      </w:r>
    </w:p>
    <w:p/>
    <w:p>
      <w:r xmlns:w="http://schemas.openxmlformats.org/wordprocessingml/2006/main">
        <w:t xml:space="preserve">1. Grym y Gwirionedd: Sefyll yn Gadarn yn Wyneb Anwiredd</w:t>
      </w:r>
    </w:p>
    <w:p/>
    <w:p>
      <w:r xmlns:w="http://schemas.openxmlformats.org/wordprocessingml/2006/main">
        <w:t xml:space="preserve">2. Natur Ffyddlondeb : Sefyll Yn Gryf Mewn Amgylchiadau Anffafriol</w:t>
      </w:r>
    </w:p>
    <w:p/>
    <w:p>
      <w:r xmlns:w="http://schemas.openxmlformats.org/wordprocessingml/2006/main">
        <w:t xml:space="preserve">1. Salm 15:1-5</w:t>
      </w:r>
    </w:p>
    <w:p/>
    <w:p>
      <w:r xmlns:w="http://schemas.openxmlformats.org/wordprocessingml/2006/main">
        <w:t xml:space="preserve">2. Ioan 8:44-45</w:t>
      </w:r>
    </w:p>
    <w:p/>
    <w:p>
      <w:r xmlns:w="http://schemas.openxmlformats.org/wordprocessingml/2006/main">
        <w:t xml:space="preserve">Diarhebion 14:6 Y gwatwarwr a geisia ddoethineb, ac nid yw yn ei chael: ond gwybodaeth sydd hawdd i’r deall.</w:t>
      </w:r>
    </w:p>
    <w:p/>
    <w:p>
      <w:r xmlns:w="http://schemas.openxmlformats.org/wordprocessingml/2006/main">
        <w:t xml:space="preserve">Y mae'r ynfyd yn ceisio doethineb, ond nid yw'n canfod; ond y mae deall yn dwyn gwybodaeth yn rhwydd.</w:t>
      </w:r>
    </w:p>
    <w:p/>
    <w:p>
      <w:r xmlns:w="http://schemas.openxmlformats.org/wordprocessingml/2006/main">
        <w:t xml:space="preserve">1. Y Gwahaniaeth rhwng Doethineb a Deall</w:t>
      </w:r>
    </w:p>
    <w:p/>
    <w:p>
      <w:r xmlns:w="http://schemas.openxmlformats.org/wordprocessingml/2006/main">
        <w:t xml:space="preserve">2. Gwerth Ceisio Gwybodaeth</w:t>
      </w:r>
    </w:p>
    <w:p/>
    <w:p>
      <w:r xmlns:w="http://schemas.openxmlformats.org/wordprocessingml/2006/main">
        <w:t xml:space="preserve">1. Iago 1:5 - "Os oes gan unrhyw un ohonoch ddiffyg doethineb, gofynned gan Dduw, yr hwn sydd yn rhoi i bawb yn hael, ac nid edliw; a rhoddir iddo."</w:t>
      </w:r>
    </w:p>
    <w:p/>
    <w:p>
      <w:r xmlns:w="http://schemas.openxmlformats.org/wordprocessingml/2006/main">
        <w:t xml:space="preserve">2. Diarhebion 3:13 - "Dedwydd yw'r dyn sy'n canfod doethineb, a'r dyn sy'n cael deall."</w:t>
      </w:r>
    </w:p>
    <w:p/>
    <w:p>
      <w:r xmlns:w="http://schemas.openxmlformats.org/wordprocessingml/2006/main">
        <w:t xml:space="preserve">Diarhebion 14:7 Dos o ŵydd ffôl, pan na ddirnad ynddo wefusau gwybodaeth.</w:t>
      </w:r>
    </w:p>
    <w:p/>
    <w:p>
      <w:r xmlns:w="http://schemas.openxmlformats.org/wordprocessingml/2006/main">
        <w:t xml:space="preserve">Dylem osgoi presenoldeb person ffôl pan nad yw'n siarad â gwybodaeth.</w:t>
      </w:r>
    </w:p>
    <w:p/>
    <w:p>
      <w:r xmlns:w="http://schemas.openxmlformats.org/wordprocessingml/2006/main">
        <w:t xml:space="preserve">1. Doethineb Osgoi Ffyliaid</w:t>
      </w:r>
    </w:p>
    <w:p/>
    <w:p>
      <w:r xmlns:w="http://schemas.openxmlformats.org/wordprocessingml/2006/main">
        <w:t xml:space="preserve">2. Gwerth Dirnadaeth</w:t>
      </w:r>
    </w:p>
    <w:p/>
    <w:p>
      <w:r xmlns:w="http://schemas.openxmlformats.org/wordprocessingml/2006/main">
        <w:t xml:space="preserve">1. Diarhebion 13:20 Y neb a rodio gyda doethion, a fydd doeth: ond cyfaill ffyliaid a ddifethir.</w:t>
      </w:r>
    </w:p>
    <w:p/>
    <w:p>
      <w:r xmlns:w="http://schemas.openxmlformats.org/wordprocessingml/2006/main">
        <w:t xml:space="preserve">2. Iago 1:5-6 Os bydd gan unrhyw un ohonoch ddiffyg doethineb, gofynned gan Dduw, yr hwn sydd yn rhoi i bawb yn hael, ac nid yw'n edliw; ac a roddir iddo. Ond gadewch iddo ofyn mewn ffydd, dim byd yn amau. Oherwydd y mae'r un sy'n gwylltio fel ton y môr wedi'i gyrru gan y gwynt ac yn cael ei thaflu.</w:t>
      </w:r>
    </w:p>
    <w:p/>
    <w:p>
      <w:r xmlns:w="http://schemas.openxmlformats.org/wordprocessingml/2006/main">
        <w:t xml:space="preserve">Diarhebion 14:8 Doethineb y call sydd ddeall ei ffordd ef: ond ffolineb y ffyliaid sydd dwyll.</w:t>
      </w:r>
    </w:p>
    <w:p/>
    <w:p>
      <w:r xmlns:w="http://schemas.openxmlformats.org/wordprocessingml/2006/main">
        <w:t xml:space="preserve">Mae'r doethion yn deall eu ffordd o weithredu, tra bod ffyliaid yn cael eu twyllo.</w:t>
      </w:r>
    </w:p>
    <w:p/>
    <w:p>
      <w:r xmlns:w="http://schemas.openxmlformats.org/wordprocessingml/2006/main">
        <w:t xml:space="preserve">1: Byddwch yn Ddoeth - Mae Diarhebion 14:8 yn ein hannog i fod yn ddoeth a deall ein llwybr mewn bywyd.</w:t>
      </w:r>
    </w:p>
    <w:p/>
    <w:p>
      <w:r xmlns:w="http://schemas.openxmlformats.org/wordprocessingml/2006/main">
        <w:t xml:space="preserve">2: Osgoi Ffolineb - Rhaid inni ymdrechu i osgoi ffolineb, sy'n arwain at dwyll a thorcalon.</w:t>
      </w:r>
    </w:p>
    <w:p/>
    <w:p>
      <w:r xmlns:w="http://schemas.openxmlformats.org/wordprocessingml/2006/main">
        <w:t xml:space="preserve">1: Diarhebion 3:13-15 - Gwyn ei fyd y dyn sy'n canfod doethineb, a'r dyn sy'n cael deall. Canys gwell yw ei marsiandïaeth na'i marsiandïaeth o arian, a'i hennill hi nag aur coeth. Gwerthfawrocach yw hi na rhuddemau: a’r holl bethau a elli di eu heisiau, nid ydynt i’w cymharu â hi.</w:t>
      </w:r>
    </w:p>
    <w:p/>
    <w:p>
      <w:r xmlns:w="http://schemas.openxmlformats.org/wordprocessingml/2006/main">
        <w:t xml:space="preserve">2: Iago 1:5 - Os bydd gan unrhyw un ohonoch ddiffyg doethineb, gofynned gan Dduw, yr hwn sydd yn rhoi i bawb yn hael, ac nid yw'n edliw; ac a roddir iddo.</w:t>
      </w:r>
    </w:p>
    <w:p/>
    <w:p>
      <w:r xmlns:w="http://schemas.openxmlformats.org/wordprocessingml/2006/main">
        <w:t xml:space="preserve">Diarhebion 14:9 Y mae ffyliaid yn gwawdio pechod: ond ymysg y cyfiawn y mae ffafr.</w:t>
      </w:r>
    </w:p>
    <w:p/>
    <w:p>
      <w:r xmlns:w="http://schemas.openxmlformats.org/wordprocessingml/2006/main">
        <w:t xml:space="preserve">Mae pechod i'w gymryd o ddifrif ac nid ei watwar; mae'n dwyn ffafr i'r rhai cyfiawn.</w:t>
      </w:r>
    </w:p>
    <w:p/>
    <w:p>
      <w:r xmlns:w="http://schemas.openxmlformats.org/wordprocessingml/2006/main">
        <w:t xml:space="preserve">1. Difrifoldeb Pechod: Deall Canlyniadau Ein Dewisiadau</w:t>
      </w:r>
    </w:p>
    <w:p/>
    <w:p>
      <w:r xmlns:w="http://schemas.openxmlformats.org/wordprocessingml/2006/main">
        <w:t xml:space="preserve">2. Cyfiawnder yn Dod Ffafr</w:t>
      </w:r>
    </w:p>
    <w:p/>
    <w:p>
      <w:r xmlns:w="http://schemas.openxmlformats.org/wordprocessingml/2006/main">
        <w:t xml:space="preserve">1. Salm 32:1-2 - Gwyn ei fyd y sawl y maddeuwyd ei gamweddau, y mae ei bechod wedi'i orchuddio. Gwyn ei fyd y dyn nad yw'r Arglwydd yn cyfrif ei bechod yn ei erbyn, ac nad yw ei ysbryd yn dwyll.</w:t>
      </w:r>
    </w:p>
    <w:p/>
    <w:p>
      <w:r xmlns:w="http://schemas.openxmlformats.org/wordprocessingml/2006/main">
        <w:t xml:space="preserve">2. Diarhebion 3:3-4 - Na ad i drugaredd a gwirionedd dy adael: rhwym hwynt am dy wddf; ysgrifenna hwynt ar lech dy galon: Felly y cei ffafr a deall da yng ngolwg Duw a dyn.</w:t>
      </w:r>
    </w:p>
    <w:p/>
    <w:p>
      <w:r xmlns:w="http://schemas.openxmlformats.org/wordprocessingml/2006/main">
        <w:t xml:space="preserve">Diarhebion 14:10 Y galon a edwyn ei chwerwder ei hun; ac nid yw dieithryn yn cyd-gymysgu â'i lawenydd.</w:t>
      </w:r>
    </w:p>
    <w:p/>
    <w:p>
      <w:r xmlns:w="http://schemas.openxmlformats.org/wordprocessingml/2006/main">
        <w:t xml:space="preserve">Mae'r galon yn ymwybodol iawn o'i phoen a'i thristwch ei hun, ac ni all dieithryn rannu yn ei llawenydd.</w:t>
      </w:r>
    </w:p>
    <w:p/>
    <w:p>
      <w:r xmlns:w="http://schemas.openxmlformats.org/wordprocessingml/2006/main">
        <w:t xml:space="preserve">1: Dylem fod yn ofalus i beidio â thybio y gallwn ddeall llawenydd a gofidiau eraill yn llawn.</w:t>
      </w:r>
    </w:p>
    <w:p/>
    <w:p>
      <w:r xmlns:w="http://schemas.openxmlformats.org/wordprocessingml/2006/main">
        <w:t xml:space="preserve">2: Dylem agor ein calonnau i eraill mewn dealltwriaeth ac empathi, yn hytrach na barn neu feirniadaeth.</w:t>
      </w:r>
    </w:p>
    <w:p/>
    <w:p>
      <w:r xmlns:w="http://schemas.openxmlformats.org/wordprocessingml/2006/main">
        <w:t xml:space="preserve">1: Philipiaid 2:3-4, Peidiwch â gwneud dim allan o uchelgais hunanol neu ddirgelwch ofer. Yn hytrach, mewn gostyngeiddrwydd rhowch werth ar eraill uwchlaw eich hunain, heb edrych ar eich diddordebau eich hun ond pob un ohonoch at fuddiannau'r lleill.</w:t>
      </w:r>
    </w:p>
    <w:p/>
    <w:p>
      <w:r xmlns:w="http://schemas.openxmlformats.org/wordprocessingml/2006/main">
        <w:t xml:space="preserve">2: Rhufeiniaid 12:15, Llawenhewch gyda’r rhai sy’n llawenhau; galaru gyda'r rhai sy'n galaru.</w:t>
      </w:r>
    </w:p>
    <w:p/>
    <w:p>
      <w:r xmlns:w="http://schemas.openxmlformats.org/wordprocessingml/2006/main">
        <w:t xml:space="preserve">Diarhebion 14:11 Dymchwelir tŷ yr annuwiolion: ond pabell yr uniawn a flodeuo.</w:t>
      </w:r>
    </w:p>
    <w:p/>
    <w:p>
      <w:r xmlns:w="http://schemas.openxmlformats.org/wordprocessingml/2006/main">
        <w:t xml:space="preserve">Bydd tŷ'r drygionus yn cael ei ddinistrio, ond bydd cartref y cyfiawn yn cael ei fendithio.</w:t>
      </w:r>
    </w:p>
    <w:p/>
    <w:p>
      <w:r xmlns:w="http://schemas.openxmlformats.org/wordprocessingml/2006/main">
        <w:t xml:space="preserve">1. Addewid Bendith Duw i'r Cyfiawn</w:t>
      </w:r>
    </w:p>
    <w:p/>
    <w:p>
      <w:r xmlns:w="http://schemas.openxmlformats.org/wordprocessingml/2006/main">
        <w:t xml:space="preserve">2. Sicrwydd Barn Duw ar yr Annuwiol</w:t>
      </w:r>
    </w:p>
    <w:p/>
    <w:p>
      <w:r xmlns:w="http://schemas.openxmlformats.org/wordprocessingml/2006/main">
        <w:t xml:space="preserve">1. Salm 112:1-2 "Molwch yr Arglwydd! Bendigedig yw'r sawl sy'n ofni'r Arglwydd, sy'n ymhyfrydu'n fawr yn ei orchmynion; bydd ei ddisgynyddion yn nerthol yn y wlad; bendithir cenhedlaeth yr uniawn."</w:t>
      </w:r>
    </w:p>
    <w:p/>
    <w:p>
      <w:r xmlns:w="http://schemas.openxmlformats.org/wordprocessingml/2006/main">
        <w:t xml:space="preserve">2. Salm 37:20 "Ond y drygionus a ddifethir; gelynion yr Arglwydd sydd fel gogoniant y porfeydd; diflannant fel mwg a ddiflannant."</w:t>
      </w:r>
    </w:p>
    <w:p/>
    <w:p>
      <w:r xmlns:w="http://schemas.openxmlformats.org/wordprocessingml/2006/main">
        <w:t xml:space="preserve">Diarhebion 14:12 Y mae ffordd sydd yn ymddangos yn uniawn i ddyn, ond ei diwedd hi yw ffyrdd marwolaeth.</w:t>
      </w:r>
    </w:p>
    <w:p/>
    <w:p>
      <w:r xmlns:w="http://schemas.openxmlformats.org/wordprocessingml/2006/main">
        <w:t xml:space="preserve">Efallai bod y llwybrau rydyn ni'n eu cymryd mewn bywyd yn ymddangos yn iawn, ond yn y pen draw gallant arwain at farwolaeth.</w:t>
      </w:r>
    </w:p>
    <w:p/>
    <w:p>
      <w:r xmlns:w="http://schemas.openxmlformats.org/wordprocessingml/2006/main">
        <w:t xml:space="preserve">1: Rhaid inni ymdrechu i wneud dewisiadau doeth a duwiol, gan fod goblygiadau tragwyddol i’r dewisiadau a wnawn mewn bywyd.</w:t>
      </w:r>
    </w:p>
    <w:p/>
    <w:p>
      <w:r xmlns:w="http://schemas.openxmlformats.org/wordprocessingml/2006/main">
        <w:t xml:space="preserve">2: Rhaid inni fod yn ofalus i beidio â chael ein harwain ar gyfeiliorn gan yr hyn sy'n ymddangos yn iawn, oherwydd gall arwain at farwolaeth.</w:t>
      </w:r>
    </w:p>
    <w:p/>
    <w:p>
      <w:r xmlns:w="http://schemas.openxmlformats.org/wordprocessingml/2006/main">
        <w:t xml:space="preserve">1: Mathew 7:13-14 - "Ewch i mewn wrth y porth cul; oherwydd llydan yw'r porth, a llydan yw'r ffordd sy'n arwain i ddistryw, a llawer o rai sy'n mynd i mewn iddi: Oherwydd culfor yw'r porth, a chyfyng yw'r ffordd sydd yn arwain i fywyd, ac ychydig sydd yn ei chael hi."</w:t>
      </w:r>
    </w:p>
    <w:p/>
    <w:p>
      <w:r xmlns:w="http://schemas.openxmlformats.org/wordprocessingml/2006/main">
        <w:t xml:space="preserve">2: Iago 1:5 - "Os oes gan unrhyw un ohonoch ddiffyg doethineb, gofynned gan Dduw, yr hwn sydd yn rhoi i bawb yn hael, ac nid edliw; a rhoddir iddo."</w:t>
      </w:r>
    </w:p>
    <w:p/>
    <w:p>
      <w:r xmlns:w="http://schemas.openxmlformats.org/wordprocessingml/2006/main">
        <w:t xml:space="preserve">Diarhebion 14:13 Mewn chwerthin y mae'r galon yn drist; a diwedd y llawenydd hwnnw yw trymder.</w:t>
      </w:r>
    </w:p>
    <w:p/>
    <w:p>
      <w:r xmlns:w="http://schemas.openxmlformats.org/wordprocessingml/2006/main">
        <w:t xml:space="preserve">Gall y galon fod yn drist hyd yn oed mewn eiliadau o lawenydd a chwerthin, gan arwain yn y pen draw at drymder.</w:t>
      </w:r>
    </w:p>
    <w:p/>
    <w:p>
      <w:r xmlns:w="http://schemas.openxmlformats.org/wordprocessingml/2006/main">
        <w:t xml:space="preserve">1. Nid Llawenydd Parhaol yw Llawenydd yr Arglwydd bob amser</w:t>
      </w:r>
    </w:p>
    <w:p/>
    <w:p>
      <w:r xmlns:w="http://schemas.openxmlformats.org/wordprocessingml/2006/main">
        <w:t xml:space="preserve">2. Dod o Hyd i Lawenydd Yn ystod Tristwch</w:t>
      </w:r>
    </w:p>
    <w:p/>
    <w:p>
      <w:r xmlns:w="http://schemas.openxmlformats.org/wordprocessingml/2006/main">
        <w:t xml:space="preserve">1. Pregethwr 7:4 Y mae calon y doethion yn nhŷ galar, ond calon y ffyliaid yn nhŷ llawenydd.</w:t>
      </w:r>
    </w:p>
    <w:p/>
    <w:p>
      <w:r xmlns:w="http://schemas.openxmlformats.org/wordprocessingml/2006/main">
        <w:t xml:space="preserve">2. Iago 4:9 Gostyngwch, a galarwch, ac wylwch: troer eich chwerthin yn alar, a'ch llawenydd yn drymder.</w:t>
      </w:r>
    </w:p>
    <w:p/>
    <w:p>
      <w:r xmlns:w="http://schemas.openxmlformats.org/wordprocessingml/2006/main">
        <w:t xml:space="preserve">Diarhebion 14:14 Y gwrthgiliwr calon a lenwir â’i ffyrdd ei hun: a dyn da a ddigonir ohono’i hun.</w:t>
      </w:r>
    </w:p>
    <w:p/>
    <w:p>
      <w:r xmlns:w="http://schemas.openxmlformats.org/wordprocessingml/2006/main">
        <w:t xml:space="preserve">Bydd y gwrthgiliwr yn cael ei lenwi â'i ffyrdd pechadurus ei hun, tra bydd dyn da yn cael ei fodloni o'i weithredoedd da ei hun.</w:t>
      </w:r>
    </w:p>
    <w:p/>
    <w:p>
      <w:r xmlns:w="http://schemas.openxmlformats.org/wordprocessingml/2006/main">
        <w:t xml:space="preserve">1: Canlyniadau Gwrthlithro - Diarhebion 14:14</w:t>
      </w:r>
    </w:p>
    <w:p/>
    <w:p>
      <w:r xmlns:w="http://schemas.openxmlformats.org/wordprocessingml/2006/main">
        <w:t xml:space="preserve">2: Gwobrau Gweithredoedd Da - Diarhebion 14:14</w:t>
      </w:r>
    </w:p>
    <w:p/>
    <w:p>
      <w:r xmlns:w="http://schemas.openxmlformats.org/wordprocessingml/2006/main">
        <w:t xml:space="preserve">1: Iago 1:22-25 - Byddwch yn wneuthurwyr y gair, ac nid yn wrandawyr yn unig.</w:t>
      </w:r>
    </w:p>
    <w:p/>
    <w:p>
      <w:r xmlns:w="http://schemas.openxmlformats.org/wordprocessingml/2006/main">
        <w:t xml:space="preserve">2: Philipiaid 4:6-7 - Byddwch yn bryderus am ddim; ond ym mhob peth trwy weddi ac ymbil, ynghyd â diolchgarwch, bydded eich deisyfiadau yn hysbys i Dduw.</w:t>
      </w:r>
    </w:p>
    <w:p/>
    <w:p>
      <w:r xmlns:w="http://schemas.openxmlformats.org/wordprocessingml/2006/main">
        <w:t xml:space="preserve">Diarhebion 14:15 Y mae’r syml yn credu pob gair: ond y call a edrych yn dda at ei daith.</w:t>
      </w:r>
    </w:p>
    <w:p/>
    <w:p>
      <w:r xmlns:w="http://schemas.openxmlformats.org/wordprocessingml/2006/main">
        <w:t xml:space="preserve">Gall y syml ymddiried ym mhob gair a glywant, ond mae'r doeth yn ofalus yn eu gweithredoedd.</w:t>
      </w:r>
    </w:p>
    <w:p/>
    <w:p>
      <w:r xmlns:w="http://schemas.openxmlformats.org/wordprocessingml/2006/main">
        <w:t xml:space="preserve">1. Dibynnu ar Dduw a Byddwch Ofalus yn Ein Gweithredoedd</w:t>
      </w:r>
    </w:p>
    <w:p/>
    <w:p>
      <w:r xmlns:w="http://schemas.openxmlformats.org/wordprocessingml/2006/main">
        <w:t xml:space="preserve">2. Ymddiried yn Nuw, Nid mewn Dyn</w:t>
      </w:r>
    </w:p>
    <w:p/>
    <w:p>
      <w:r xmlns:w="http://schemas.openxmlformats.org/wordprocessingml/2006/main">
        <w:t xml:space="preserve">1. Diarhebion 3:5-6 Ymddiried yn yr Arglwydd â'th holl galon a phaid â phwyso ar dy ddeall dy hun. Yn dy holl ffyrdd cydnabydda Ef, a gwna Efe dy lwybrau yn union.</w:t>
      </w:r>
    </w:p>
    <w:p/>
    <w:p>
      <w:r xmlns:w="http://schemas.openxmlformats.org/wordprocessingml/2006/main">
        <w:t xml:space="preserve">2. Salm 118:8 Gwell yw llochesu yn yr Arglwydd nag ymddiried mewn dyn.</w:t>
      </w:r>
    </w:p>
    <w:p/>
    <w:p>
      <w:r xmlns:w="http://schemas.openxmlformats.org/wordprocessingml/2006/main">
        <w:t xml:space="preserve">Diarhebion 14:16 Y doeth a ofna, ac a gilia oddi wrth ddrygioni: ond y mae’r ffôl yn cynddeiriog, ac yn hyderus.</w:t>
      </w:r>
    </w:p>
    <w:p/>
    <w:p>
      <w:r xmlns:w="http://schemas.openxmlformats.org/wordprocessingml/2006/main">
        <w:t xml:space="preserve">Y mae'r doeth yn ofni drwg ac yn cadw draw oddi wrtho, tra bydd y ffôl yn cynddeiriog ac yn sicr yn ei hyder ei hun.</w:t>
      </w:r>
    </w:p>
    <w:p/>
    <w:p>
      <w:r xmlns:w="http://schemas.openxmlformats.org/wordprocessingml/2006/main">
        <w:t xml:space="preserve">1. Dechreuad Doethineb yw Ofn yr Arglwydd</w:t>
      </w:r>
    </w:p>
    <w:p/>
    <w:p>
      <w:r xmlns:w="http://schemas.openxmlformats.org/wordprocessingml/2006/main">
        <w:t xml:space="preserve">2. Y Cyferbyniad Rhwng y Doeth a'r Ffol</w:t>
      </w:r>
    </w:p>
    <w:p/>
    <w:p>
      <w:r xmlns:w="http://schemas.openxmlformats.org/wordprocessingml/2006/main">
        <w:t xml:space="preserve">1. Diarhebion 9:10 Dechreuad doethineb yw ofn yr Arglwydd: a gwybodaeth y sanctaidd yw deall.</w:t>
      </w:r>
    </w:p>
    <w:p/>
    <w:p>
      <w:r xmlns:w="http://schemas.openxmlformats.org/wordprocessingml/2006/main">
        <w:t xml:space="preserve">2. Iago 1:19-20 Am hynny, fy nghyfeillion annwyl, bydded pob un yn gyflym i wrando, yn araf i lefaru, yn araf i ddigofaint: Canys digofaint dyn nid yw yn gweithredu cyfiawnder Duw.</w:t>
      </w:r>
    </w:p>
    <w:p/>
    <w:p>
      <w:r xmlns:w="http://schemas.openxmlformats.org/wordprocessingml/2006/main">
        <w:t xml:space="preserve">Diarhebion 14:17 Yr hwn a ddigio yn fuan, a wna ynfyd: a gŵr drygionus a gas.</w:t>
      </w:r>
    </w:p>
    <w:p/>
    <w:p>
      <w:r xmlns:w="http://schemas.openxmlformats.org/wordprocessingml/2006/main">
        <w:t xml:space="preserve">Y mae'r un sy'n cynddeiriogi yn ffôl, a'r rhai sy'n dilyn cynlluniau drygionus yn cael eu casáu.</w:t>
      </w:r>
    </w:p>
    <w:p/>
    <w:p>
      <w:r xmlns:w="http://schemas.openxmlformats.org/wordprocessingml/2006/main">
        <w:t xml:space="preserve">1. Peryglon tymer afreolus.</w:t>
      </w:r>
    </w:p>
    <w:p/>
    <w:p>
      <w:r xmlns:w="http://schemas.openxmlformats.org/wordprocessingml/2006/main">
        <w:t xml:space="preserve">2. Canlyniadau dilyn cynlluniau drygionus.</w:t>
      </w:r>
    </w:p>
    <w:p/>
    <w:p>
      <w:r xmlns:w="http://schemas.openxmlformats.org/wordprocessingml/2006/main">
        <w:t xml:space="preserve">1. Iago 1:19-20 - "Gwybyddwch hyn, fy mrodyr annwyl: gadewch i bob person fod yn gyflym i glywed, yn araf i siarad, yn araf i ddicter; oherwydd nid yw dicter dyn yn cynhyrchu cyfiawnder Duw."</w:t>
      </w:r>
    </w:p>
    <w:p/>
    <w:p>
      <w:r xmlns:w="http://schemas.openxmlformats.org/wordprocessingml/2006/main">
        <w:t xml:space="preserve">2. Diarhebion 16:29 - "Mae dyn treisgar yn hudo ei gymydog ac yn ei arwain mewn ffordd nad yw'n dda."</w:t>
      </w:r>
    </w:p>
    <w:p/>
    <w:p>
      <w:r xmlns:w="http://schemas.openxmlformats.org/wordprocessingml/2006/main">
        <w:t xml:space="preserve">Diarhebion 14:18 Y rhai syml a etifeddant ffolineb: ond y rhai call a goronir â gwybodaeth.</w:t>
      </w:r>
    </w:p>
    <w:p/>
    <w:p>
      <w:r xmlns:w="http://schemas.openxmlformats.org/wordprocessingml/2006/main">
        <w:t xml:space="preserve">Nodweddir y rhai syml gan eu ffolineb tra gwobrwyir y darbodus â gwybodaeth.</w:t>
      </w:r>
    </w:p>
    <w:p/>
    <w:p>
      <w:r xmlns:w="http://schemas.openxmlformats.org/wordprocessingml/2006/main">
        <w:t xml:space="preserve">1. Gwobr Darbodaeth : Pa fodd y mae Doethineb yn Dod â Bendith</w:t>
      </w:r>
    </w:p>
    <w:p/>
    <w:p>
      <w:r xmlns:w="http://schemas.openxmlformats.org/wordprocessingml/2006/main">
        <w:t xml:space="preserve">2. Canlyniad Ffolineb: Perygl Anwybodaeth</w:t>
      </w:r>
    </w:p>
    <w:p/>
    <w:p>
      <w:r xmlns:w="http://schemas.openxmlformats.org/wordprocessingml/2006/main">
        <w:t xml:space="preserve">1. Diarhebion 2:1-5</w:t>
      </w:r>
    </w:p>
    <w:p/>
    <w:p>
      <w:r xmlns:w="http://schemas.openxmlformats.org/wordprocessingml/2006/main">
        <w:t xml:space="preserve">2. Iago 1:5-8</w:t>
      </w:r>
    </w:p>
    <w:p/>
    <w:p>
      <w:r xmlns:w="http://schemas.openxmlformats.org/wordprocessingml/2006/main">
        <w:t xml:space="preserve">Diarhebion 14:19 Y bwa drwg o flaen y da; a'r drygionus wrth byrth y cyfiawn.</w:t>
      </w:r>
    </w:p>
    <w:p/>
    <w:p>
      <w:r xmlns:w="http://schemas.openxmlformats.org/wordprocessingml/2006/main">
        <w:t xml:space="preserve">Bydd y cyfiawn yn cael ei gyfiawnhau tra bydd y drygionus yn cael ei ddwyn o flaen ei well.</w:t>
      </w:r>
    </w:p>
    <w:p/>
    <w:p>
      <w:r xmlns:w="http://schemas.openxmlformats.org/wordprocessingml/2006/main">
        <w:t xml:space="preserve">1: I'r rhai sy'n gwneud yr hyn sy'n iawn, bydd cyfiawnder yn cael ei wasanaethu yn y diwedd.</w:t>
      </w:r>
    </w:p>
    <w:p/>
    <w:p>
      <w:r xmlns:w="http://schemas.openxmlformats.org/wordprocessingml/2006/main">
        <w:t xml:space="preserve">2: Cyfiawnder Duw fydd drechaf - bydd y drygionus yn cael ei ddwyn i gyfrif a'r cyfiawn yn cael ei wobrwyo.</w:t>
      </w:r>
    </w:p>
    <w:p/>
    <w:p>
      <w:r xmlns:w="http://schemas.openxmlformats.org/wordprocessingml/2006/main">
        <w:t xml:space="preserve">1: Salm 37:27-28 - "Trowch i ffwrdd oddi wrth ddrygioni a gwnewch dda; felly byddwch chi'n trigo am byth. Oherwydd y mae'r Arglwydd yn caru cyfiawnder; ni fydd yn gadael ei saint. Maent yn cael eu cadw am byth, ond bydd plant y drygionus yn cael eu torri i ffwrdd."</w:t>
      </w:r>
    </w:p>
    <w:p/>
    <w:p>
      <w:r xmlns:w="http://schemas.openxmlformats.org/wordprocessingml/2006/main">
        <w:t xml:space="preserve">2: Rhufeiniaid 12:19 - “Anwylyd, peidiwch byth â dial arnoch eich hunain, ond gadewch ef i ddigofaint Duw, oherwydd y mae'n ysgrifenedig, Fy dialedd yw, fe ad-dalaf, medd yr Arglwydd.</w:t>
      </w:r>
    </w:p>
    <w:p/>
    <w:p>
      <w:r xmlns:w="http://schemas.openxmlformats.org/wordprocessingml/2006/main">
        <w:t xml:space="preserve">Diarhebion 14:20 Y tlawd sydd gas gan ei gymydog ei hun: ond y cyfoethog sydd gyfeillion lawer.</w:t>
      </w:r>
    </w:p>
    <w:p/>
    <w:p>
      <w:r xmlns:w="http://schemas.openxmlformats.org/wordprocessingml/2006/main">
        <w:t xml:space="preserve">Nid yw'r tlodion yn cael eu ffafrio gan y rhai o'u cwmpas, ond mae gan y cyfoethog lawer o ffrindiau.</w:t>
      </w:r>
    </w:p>
    <w:p/>
    <w:p>
      <w:r xmlns:w="http://schemas.openxmlformats.org/wordprocessingml/2006/main">
        <w:t xml:space="preserve">1: Ni ddylem fod yn genfigennus na chasáu'r tlawd, ond yn hytrach bod yn garedig ac yn hael wrthynt.</w:t>
      </w:r>
    </w:p>
    <w:p/>
    <w:p>
      <w:r xmlns:w="http://schemas.openxmlformats.org/wordprocessingml/2006/main">
        <w:t xml:space="preserve">2: Dylem werthfawrogi y bendithion a roddwyd i ni, a chydnabod nad yw arian ac eiddo yn fesur o wir gyfeillion.</w:t>
      </w:r>
    </w:p>
    <w:p/>
    <w:p>
      <w:r xmlns:w="http://schemas.openxmlformats.org/wordprocessingml/2006/main">
        <w:t xml:space="preserve">1: Pregethwr 4:9-12 - Mae dau yn well nag un; oherwydd y mae ganddynt wobr dda am eu llafur. Canys os syrthiant, y neb a ddyrchafa ei gydymaith: eithr gwae yr hwn sydd yn unig pan syrth; canys nid oes ganddo arall i'w gynnorthwyo ef. Drachefn, os bydd dau yn cyd-orwedd, yna y mae ganddynt wres : ond pa fodd y gall un fod yn wresog yn unig ? Ac os bydd un yn ei erbyn, dau a'i gwrthwynebant; ac ni thorrir llinyn triphlyg yn gyflym.</w:t>
      </w:r>
    </w:p>
    <w:p/>
    <w:p>
      <w:r xmlns:w="http://schemas.openxmlformats.org/wordprocessingml/2006/main">
        <w:t xml:space="preserve">2: Iago 2:1-7 - Fy mrodyr, nac oes gennych ffydd ein Harglwydd Iesu Grist, Arglwydd y gogoniant, o ran personau. Canys os daw i'ch cynulliad ŵr â modrwy aur, mewn gwisg dda, a gŵr tlawd mewn gwisg ffiaidd yn dyfod i mewn hefyd; Ac y mae gennych barch i'r hwn sy'n gwisgo'r dillad hoyw, a dywedwch wrtho, Eistedd yma mewn lle da; a dywed wrth y tlodion, Sefwch yno, neu eisteddwch yma dan fy nghôl : Onid ydych gan hynny yn bleidiol ynoch eich hunain, ac wedi dyfod yn farnwyr meddyliau drwg? Clywch, fy nghyfeillion annwyl, Oni ddewisodd Duw dlodion y byd hwn yn gyfoethogion mewn ffydd, ac yn etifeddion y deyrnas a addawodd efe i'r rhai a'i carant ef? Ond yr ydych chwi wedi dirmygu y tlodion. Onid yw gwŷr cyfoethog yn eich gorthrymu, ac yn eich tynnu o flaen brawdleoedd?</w:t>
      </w:r>
    </w:p>
    <w:p/>
    <w:p>
      <w:r xmlns:w="http://schemas.openxmlformats.org/wordprocessingml/2006/main">
        <w:t xml:space="preserve">Diarhebion 14:21 Y neb a ddirmygo ei gymydog, sydd yn pechu: ond yr hwn a drugarhao wrth y tlawd, gwyn ei fyd.</w:t>
      </w:r>
    </w:p>
    <w:p/>
    <w:p>
      <w:r xmlns:w="http://schemas.openxmlformats.org/wordprocessingml/2006/main">
        <w:t xml:space="preserve">Bendigedig yw'r hwn sy'n dangos trugaredd i'r tlawd.</w:t>
      </w:r>
    </w:p>
    <w:p/>
    <w:p>
      <w:r xmlns:w="http://schemas.openxmlformats.org/wordprocessingml/2006/main">
        <w:t xml:space="preserve">1. Grym Trugaredd : Pa fodd y mae Dangos Tosturi yn Trosglwyddo Pawb</w:t>
      </w:r>
    </w:p>
    <w:p/>
    <w:p>
      <w:r xmlns:w="http://schemas.openxmlformats.org/wordprocessingml/2006/main">
        <w:t xml:space="preserve">2. Pwy Yw Fy Nghymydog? Pwysigrwydd Tosturi Mewn Ymddiddanion Dyddorol</w:t>
      </w:r>
    </w:p>
    <w:p/>
    <w:p>
      <w:r xmlns:w="http://schemas.openxmlformats.org/wordprocessingml/2006/main">
        <w:t xml:space="preserve">1. Iago 2:13 - Oherwydd y mae barn heb drugaredd i'r un sydd heb drugaredd. Mae trugaredd yn trechu barn.</w:t>
      </w:r>
    </w:p>
    <w:p/>
    <w:p>
      <w:r xmlns:w="http://schemas.openxmlformats.org/wordprocessingml/2006/main">
        <w:t xml:space="preserve">2. Mathew 6:14-15 - Canys os maddeuwch i eraill eu camweddau, bydd eich Tad nefol hefyd yn maddau i chwi, ond os na faddeuwch i eraill eu camweddau, ni fydd eich Tad ychwaith yn maddau eich camweddau.</w:t>
      </w:r>
    </w:p>
    <w:p/>
    <w:p>
      <w:r xmlns:w="http://schemas.openxmlformats.org/wordprocessingml/2006/main">
        <w:t xml:space="preserve">Diarhebion 14:22 Onid y rhai sy’n dyfeisio drwg y maent yn cyfeiliorni? ond trugaredd a gwirionedd fydd i'r rhai a ddyfeisiant ddaioni.</w:t>
      </w:r>
    </w:p>
    <w:p/>
    <w:p>
      <w:r xmlns:w="http://schemas.openxmlformats.org/wordprocessingml/2006/main">
        <w:t xml:space="preserve">Nid yw canlyniadau y rhai sy'n dyfeisio drwg yn ffafriol, ond daw trugaredd a gwirionedd i'r rhai sy'n dyfeisio daioni.</w:t>
      </w:r>
    </w:p>
    <w:p/>
    <w:p>
      <w:r xmlns:w="http://schemas.openxmlformats.org/wordprocessingml/2006/main">
        <w:t xml:space="preserve">1. Trugaredd a Gwirionedd : Manteision Gweithredoedd Da</w:t>
      </w:r>
    </w:p>
    <w:p/>
    <w:p>
      <w:r xmlns:w="http://schemas.openxmlformats.org/wordprocessingml/2006/main">
        <w:t xml:space="preserve">2. Gwall y Rhai Sy'n Cynllunio Drygioni</w:t>
      </w:r>
    </w:p>
    <w:p/>
    <w:p>
      <w:r xmlns:w="http://schemas.openxmlformats.org/wordprocessingml/2006/main">
        <w:t xml:space="preserve">1. Salm 37:27 - Cilio oddi wrth ddrygioni, a gwna dda; a thrigo yn dragywydd.</w:t>
      </w:r>
    </w:p>
    <w:p/>
    <w:p>
      <w:r xmlns:w="http://schemas.openxmlformats.org/wordprocessingml/2006/main">
        <w:t xml:space="preserve">2. Effesiaid 4:28 - Na fydded i'r un sy'n dwyn ladrata mwyach;</w:t>
      </w:r>
    </w:p>
    <w:p/>
    <w:p>
      <w:r xmlns:w="http://schemas.openxmlformats.org/wordprocessingml/2006/main">
        <w:t xml:space="preserve">Diarhebion 14:23 Ym mhob llafur y mae elw: ond siarad y gwefusau yn unig a duedda at adeiledd.</w:t>
      </w:r>
    </w:p>
    <w:p/>
    <w:p>
      <w:r xmlns:w="http://schemas.openxmlformats.org/wordprocessingml/2006/main">
        <w:t xml:space="preserve">Mae Llafur yn dod â gwobr, ond mae siarad segur yn arwain at dlodi.</w:t>
      </w:r>
    </w:p>
    <w:p/>
    <w:p>
      <w:r xmlns:w="http://schemas.openxmlformats.org/wordprocessingml/2006/main">
        <w:t xml:space="preserve">1: Rhowch y gwaith i mewn - gwers o'r Diarhebion</w:t>
      </w:r>
    </w:p>
    <w:p/>
    <w:p>
      <w:r xmlns:w="http://schemas.openxmlformats.org/wordprocessingml/2006/main">
        <w:t xml:space="preserve">2: Grym geiriau - gwneud y gorau o'n lleferydd</w:t>
      </w:r>
    </w:p>
    <w:p/>
    <w:p>
      <w:r xmlns:w="http://schemas.openxmlformats.org/wordprocessingml/2006/main">
        <w:t xml:space="preserve">1: Pregethwr 10:19 - Gwledd a wneir i chwerthin, a gwin a lawenych: ond arian sydd yn ateb pob peth.</w:t>
      </w:r>
    </w:p>
    <w:p/>
    <w:p>
      <w:r xmlns:w="http://schemas.openxmlformats.org/wordprocessingml/2006/main">
        <w:t xml:space="preserve">2: Iago 3:2-12 - Oherwydd mewn llawer o bethau yr ydym yn troseddu pawb. Os bydd neb yn troseddu mewn gair, y mae hwnnw'n ddyn perffaith, ac yn gallu ffrwyno'r holl gorff hefyd.</w:t>
      </w:r>
    </w:p>
    <w:p/>
    <w:p>
      <w:r xmlns:w="http://schemas.openxmlformats.org/wordprocessingml/2006/main">
        <w:t xml:space="preserve">Diarhebion 14:24 Coron y doethion yw eu cyfoeth: ond ffolineb y ffyliaid sydd ffolineb.</w:t>
      </w:r>
    </w:p>
    <w:p/>
    <w:p>
      <w:r xmlns:w="http://schemas.openxmlformats.org/wordprocessingml/2006/main">
        <w:t xml:space="preserve">Y doethion a wobrwyir â chyfoeth, tra y mae ffolineb yn wobr i ffyliaid.</w:t>
      </w:r>
    </w:p>
    <w:p/>
    <w:p>
      <w:r xmlns:w="http://schemas.openxmlformats.org/wordprocessingml/2006/main">
        <w:t xml:space="preserve">1. Y Doethion a'r Ffol : Manteision Doethineb</w:t>
      </w:r>
    </w:p>
    <w:p/>
    <w:p>
      <w:r xmlns:w="http://schemas.openxmlformats.org/wordprocessingml/2006/main">
        <w:t xml:space="preserve">2. Gwerth Cyfoeth: Beth Mae'n ei Olygu i Fod yn Gyfoethog?</w:t>
      </w:r>
    </w:p>
    <w:p/>
    <w:p>
      <w:r xmlns:w="http://schemas.openxmlformats.org/wordprocessingml/2006/main">
        <w:t xml:space="preserve">1. Diarhebion 16:16, "Pa faint gwell i gael doethineb nag aur! I gael deall sydd i'w ddewis yn hytrach nag arian."</w:t>
      </w:r>
    </w:p>
    <w:p/>
    <w:p>
      <w:r xmlns:w="http://schemas.openxmlformats.org/wordprocessingml/2006/main">
        <w:t xml:space="preserve">2. Pregethwr 5:19, "Ar ben hynny, pan fydd Duw yn rhoi cyfoeth ac eiddo i rywun, a'r gallu i'w mwynhau, i dderbyn eu coelbren a bod yn hapus yn eu llafur, rhodd gan Dduw yw hyn."</w:t>
      </w:r>
    </w:p>
    <w:p/>
    <w:p>
      <w:r xmlns:w="http://schemas.openxmlformats.org/wordprocessingml/2006/main">
        <w:t xml:space="preserve">Diarhebion 14:25 Tyst cywir a wareda eneidiau: ond tyst twyllodrus a ddywed gelwydd.</w:t>
      </w:r>
    </w:p>
    <w:p/>
    <w:p>
      <w:r xmlns:w="http://schemas.openxmlformats.org/wordprocessingml/2006/main">
        <w:t xml:space="preserve">Gall tyst cywir ddwyn gwaredigaeth, tra y mae tyst twyllodrus yn llefaru anwireddau.</w:t>
      </w:r>
    </w:p>
    <w:p/>
    <w:p>
      <w:r xmlns:w="http://schemas.openxmlformats.org/wordprocessingml/2006/main">
        <w:t xml:space="preserve">1. Grym y Gwirionedd: Pam y Dylem Siarad ag Uniondeb</w:t>
      </w:r>
    </w:p>
    <w:p/>
    <w:p>
      <w:r xmlns:w="http://schemas.openxmlformats.org/wordprocessingml/2006/main">
        <w:t xml:space="preserve">2. Celwydd a Thwyll: Pam y Dylem Lefaru'r Gwir</w:t>
      </w:r>
    </w:p>
    <w:p/>
    <w:p>
      <w:r xmlns:w="http://schemas.openxmlformats.org/wordprocessingml/2006/main">
        <w:t xml:space="preserve">1. Colosiaid 3:9 - Peidiwch â dweud celwydd wrth eich gilydd, gan eich bod wedi rhoi'r gorau i'r hen hunan â'i arferion</w:t>
      </w:r>
    </w:p>
    <w:p/>
    <w:p>
      <w:r xmlns:w="http://schemas.openxmlformats.org/wordprocessingml/2006/main">
        <w:t xml:space="preserve">2. Ioan 8:32 - a byddwch yn gwybod y gwir, a bydd y gwir yn eich rhyddhau.</w:t>
      </w:r>
    </w:p>
    <w:p/>
    <w:p>
      <w:r xmlns:w="http://schemas.openxmlformats.org/wordprocessingml/2006/main">
        <w:t xml:space="preserve">Diarhebion 14:26 Yn ofn yr ARGLWYDD y mae hyder cryf: a’i blant a gaiff noddfa.</w:t>
      </w:r>
    </w:p>
    <w:p/>
    <w:p>
      <w:r xmlns:w="http://schemas.openxmlformats.org/wordprocessingml/2006/main">
        <w:t xml:space="preserve">Mae ofn yr Arglwydd yn dod â hyder ac amddiffyniad cryf i'w blant.</w:t>
      </w:r>
    </w:p>
    <w:p/>
    <w:p>
      <w:r xmlns:w="http://schemas.openxmlformats.org/wordprocessingml/2006/main">
        <w:t xml:space="preserve">1: Ofnwch yr Arglwydd, canys efe yw eich noddfa a'ch nerth</w:t>
      </w:r>
    </w:p>
    <w:p/>
    <w:p>
      <w:r xmlns:w="http://schemas.openxmlformats.org/wordprocessingml/2006/main">
        <w:t xml:space="preserve">2: Dibynnwch ar yr Arglwydd a byddwch Hyderus</w:t>
      </w:r>
    </w:p>
    <w:p/>
    <w:p>
      <w:r xmlns:w="http://schemas.openxmlformats.org/wordprocessingml/2006/main">
        <w:t xml:space="preserve">1: Salm 27:1-3 - Yr Arglwydd yw fy ngoleuni a'm hiachawdwriaeth; pwy a ofnaf? Yr Arglwydd yw nerth fy mywyd; rhag pwy yr ofnaf?</w:t>
      </w:r>
    </w:p>
    <w:p/>
    <w:p>
      <w:r xmlns:w="http://schemas.openxmlformats.org/wordprocessingml/2006/main">
        <w:t xml:space="preserve">2: Eseia 41:10 - Peidiwch ag ofni, oherwydd yr wyf gyda chi; paid â digalonni, oherwydd myfi yw eich Duw; Byddaf yn dy gryfhau, yn dy helpu, yn dy gynnal â'm deheulaw cyfiawn.</w:t>
      </w:r>
    </w:p>
    <w:p/>
    <w:p>
      <w:r xmlns:w="http://schemas.openxmlformats.org/wordprocessingml/2006/main">
        <w:t xml:space="preserve">Diarhebion 14:27 Ofn yr ARGLWYDD sydd ffynnon bywyd, i gilio oddi wrth faglau angau.</w:t>
      </w:r>
    </w:p>
    <w:p/>
    <w:p>
      <w:r xmlns:w="http://schemas.openxmlformats.org/wordprocessingml/2006/main">
        <w:t xml:space="preserve">Mae ofn yr ARGLWYDD yn dod â bywyd ac amddiffyniad rhag perygl.</w:t>
      </w:r>
    </w:p>
    <w:p/>
    <w:p>
      <w:r xmlns:w="http://schemas.openxmlformats.org/wordprocessingml/2006/main">
        <w:t xml:space="preserve">1. Grym Byw Mewn Ofn yr Arglwydd</w:t>
      </w:r>
    </w:p>
    <w:p/>
    <w:p>
      <w:r xmlns:w="http://schemas.openxmlformats.org/wordprocessingml/2006/main">
        <w:t xml:space="preserve">2. Manteision Ymddiried yn yr Arglwydd</w:t>
      </w:r>
    </w:p>
    <w:p/>
    <w:p>
      <w:r xmlns:w="http://schemas.openxmlformats.org/wordprocessingml/2006/main">
        <w:t xml:space="preserve">1. Diarhebion 3:5-6 Ymddiried yn yr ARGLWYDD â'th holl galon; ac na bwysa wrth dy ddeall dy hun. Yn dy holl ffyrdd cydnabydda ef, ac efe a gyfarwydda dy lwybrau.</w:t>
      </w:r>
    </w:p>
    <w:p/>
    <w:p>
      <w:r xmlns:w="http://schemas.openxmlformats.org/wordprocessingml/2006/main">
        <w:t xml:space="preserve">2. Salm 91:2-3 Dywedaf am yr ARGLWYDD, Fy noddfa a'm hamddiffynfa yw efe: fy Nuw; ynddo ef yr ymddiriedaf. Yn ddiau, efe a'th wared o fagl yr adarwr, ac oddi wrth haint swnllyd.</w:t>
      </w:r>
    </w:p>
    <w:p/>
    <w:p>
      <w:r xmlns:w="http://schemas.openxmlformats.org/wordprocessingml/2006/main">
        <w:t xml:space="preserve">Diarhebion 14:28 Mewn lliaws y bobl y mae anrhydedd y brenin: ond mewn diffyg pobl y mae dinistr y tywysog.</w:t>
      </w:r>
    </w:p>
    <w:p/>
    <w:p>
      <w:r xmlns:w="http://schemas.openxmlformats.org/wordprocessingml/2006/main">
        <w:t xml:space="preserve">Daw anrhydedd y brenin â lliaws o bobl, ond daw dinistr y tywysog â diffyg pobl.</w:t>
      </w:r>
    </w:p>
    <w:p/>
    <w:p>
      <w:r xmlns:w="http://schemas.openxmlformats.org/wordprocessingml/2006/main">
        <w:t xml:space="preserve">1: Mae Duw wedi rhoi’r fraint i ni o fod yn rhan o gymuned a gyda hynny daw anrhydedd.</w:t>
      </w:r>
    </w:p>
    <w:p/>
    <w:p>
      <w:r xmlns:w="http://schemas.openxmlformats.org/wordprocessingml/2006/main">
        <w:t xml:space="preserve">2: Mae ein llwyddiant nid yn unig yn dibynnu ar ein gweithredoedd ein hunain ond hefyd ar y bobl o'n cwmpas, a dylem ymdrechu i adeiladu perthynas gref â nhw.</w:t>
      </w:r>
    </w:p>
    <w:p/>
    <w:p>
      <w:r xmlns:w="http://schemas.openxmlformats.org/wordprocessingml/2006/main">
        <w:t xml:space="preserve">1: Pregethwr 4:9-12 Gwell yw dau nag un; oherwydd y mae ganddynt wobr dda am eu llafur. Canys os syrthiant, y neb a ddyrchafa ei gydymaith: eithr gwae yr hwn sydd yn unig pan syrth; canys nid oes ganddo arall i'w gynnorthwyo ef.</w:t>
      </w:r>
    </w:p>
    <w:p/>
    <w:p>
      <w:r xmlns:w="http://schemas.openxmlformats.org/wordprocessingml/2006/main">
        <w:t xml:space="preserve">2:1 Corinthiaid 12:14-27 Oherwydd nid un aelod yw'r corff, ond llawer. Os dywed y troed, Am nad myfi yw'r llaw, nid wyf o'r corff; onid yw felly o'r corff? Ac os dywed y glust, Am nad wyf fi yn llygad, nid wyf o'r corff; onid yw felly o'r corff?</w:t>
      </w:r>
    </w:p>
    <w:p/>
    <w:p>
      <w:r xmlns:w="http://schemas.openxmlformats.org/wordprocessingml/2006/main">
        <w:t xml:space="preserve">Diarhebion 14:29 Yr hwn sydd araf i ddigofaint, sydd ddeallus iawn: ond yr hwn sydd frysiog o ysbryd, sydd yn dyrchafu ffolineb.</w:t>
      </w:r>
    </w:p>
    <w:p/>
    <w:p>
      <w:r xmlns:w="http://schemas.openxmlformats.org/wordprocessingml/2006/main">
        <w:t xml:space="preserve">Y mae gan y sawl sy'n amyneddgar ac yn araf i ddicter ddoethineb, tra y mae'r rhai byrbwyll a thymherog yn dyrchafu ffolineb.</w:t>
      </w:r>
    </w:p>
    <w:p/>
    <w:p>
      <w:r xmlns:w="http://schemas.openxmlformats.org/wordprocessingml/2006/main">
        <w:t xml:space="preserve">1. Rhinwedd yw Amynedd: Doethineb Diarhebion 14:29</w:t>
      </w:r>
    </w:p>
    <w:p/>
    <w:p>
      <w:r xmlns:w="http://schemas.openxmlformats.org/wordprocessingml/2006/main">
        <w:t xml:space="preserve">2. Ffolineb Byrbwylltra: Rhybudd Diarhebion 14:29</w:t>
      </w:r>
    </w:p>
    <w:p/>
    <w:p>
      <w:r xmlns:w="http://schemas.openxmlformats.org/wordprocessingml/2006/main">
        <w:t xml:space="preserve">1. Iago 1:19-20 - Gwybyddwch hyn, fy mrodyr annwyl: gadewch i bob un fod yn gyflym i glywed, yn araf i siarad, yn araf i ddicter; canys nid yw digofaint dyn yn cynnyrchu cyfiawnder Duw.</w:t>
      </w:r>
    </w:p>
    <w:p/>
    <w:p>
      <w:r xmlns:w="http://schemas.openxmlformats.org/wordprocessingml/2006/main">
        <w:t xml:space="preserve">2. Effesiaid 4:26-27 - Byddwch yn ddig a pheidiwch â phechu; paid â gadael i'r haul fachlud ar eich dicter, a pheidiwch â rhoi cyfle i'r diafol.</w:t>
      </w:r>
    </w:p>
    <w:p/>
    <w:p>
      <w:r xmlns:w="http://schemas.openxmlformats.org/wordprocessingml/2006/main">
        <w:t xml:space="preserve">Diarhebion 14:30 Bywyd y cnawd yw calon gadarn: ond cenfigen at bydredd yr esgyrn.</w:t>
      </w:r>
    </w:p>
    <w:p/>
    <w:p>
      <w:r xmlns:w="http://schemas.openxmlformats.org/wordprocessingml/2006/main">
        <w:t xml:space="preserve">Mae calon gadarn yn dod â bywyd, tra bod cenfigen yn dod â dinistr.</w:t>
      </w:r>
    </w:p>
    <w:p/>
    <w:p>
      <w:r xmlns:w="http://schemas.openxmlformats.org/wordprocessingml/2006/main">
        <w:t xml:space="preserve">1: Perygl Cenfigen - Mae cenfigen yn achosi inni ganolbwyntio ar yr hyn sydd gan eraill, yn lle bod yn ddiolchgar am yr hyn sydd gennym.</w:t>
      </w:r>
    </w:p>
    <w:p/>
    <w:p>
      <w:r xmlns:w="http://schemas.openxmlformats.org/wordprocessingml/2006/main">
        <w:t xml:space="preserve">2: Grym Calon Gadarn - Mae calon gadarn yn dod â ni yn nes at Dduw ac yn arwain at fywyd gwell.</w:t>
      </w:r>
    </w:p>
    <w:p/>
    <w:p>
      <w:r xmlns:w="http://schemas.openxmlformats.org/wordprocessingml/2006/main">
        <w:t xml:space="preserve">1: Iago 3:16 - Canys lle mae cenfigen ac ymryson, y mae dryswch a phob gweithred ddrwg.</w:t>
      </w:r>
    </w:p>
    <w:p/>
    <w:p>
      <w:r xmlns:w="http://schemas.openxmlformats.org/wordprocessingml/2006/main">
        <w:t xml:space="preserve">2: 1 Pedr 5:8 - Byddwch yn sobr, byddwch yn wyliadwrus; oherwydd y mae eich gwrthwynebwr diafol, fel llew rhuadwy, yn rhodio oddi amgylch, gan geisio pwy a ysa efe.</w:t>
      </w:r>
    </w:p>
    <w:p/>
    <w:p>
      <w:r xmlns:w="http://schemas.openxmlformats.org/wordprocessingml/2006/main">
        <w:t xml:space="preserve">Diarhebion 14:31 Y neb a orthryma y tlawd, a waradwydda ei Wneuthurwr: ond yr hwn a’i hanrhydedda ef a drugarha wrth y tlawd.</w:t>
      </w:r>
    </w:p>
    <w:p/>
    <w:p>
      <w:r xmlns:w="http://schemas.openxmlformats.org/wordprocessingml/2006/main">
        <w:t xml:space="preserve">Y mae'r rhai sy'n cam-drin y tlawd yn sarhau'r Arglwydd, ond y mae'r rhai sy'n garedig wrthynt yn dangos trugaredd.</w:t>
      </w:r>
    </w:p>
    <w:p/>
    <w:p>
      <w:r xmlns:w="http://schemas.openxmlformats.org/wordprocessingml/2006/main">
        <w:t xml:space="preserve">1. Bydded haelionus a dangos trugaredd i'r tlodion, fel yr anrhydeddwn yr Arglwydd.</w:t>
      </w:r>
    </w:p>
    <w:p/>
    <w:p>
      <w:r xmlns:w="http://schemas.openxmlformats.org/wordprocessingml/2006/main">
        <w:t xml:space="preserve">2. Na orthrymmwn y tlodion, canys y mae gwneuthur felly yn amharchu Duw.</w:t>
      </w:r>
    </w:p>
    <w:p/>
    <w:p>
      <w:r xmlns:w="http://schemas.openxmlformats.org/wordprocessingml/2006/main">
        <w:t xml:space="preserve">1. Iago 2:13 - Oherwydd y mae barn heb drugaredd i'r un sydd heb drugaredd. Mae trugaredd yn trechu barn.</w:t>
      </w:r>
    </w:p>
    <w:p/>
    <w:p>
      <w:r xmlns:w="http://schemas.openxmlformats.org/wordprocessingml/2006/main">
        <w:t xml:space="preserve">2. Mathew 25:40 - A bydd y Brenin yn ateb iddynt, Yn wir, rwy'n dweud wrthych, fel y gwnaethoch i un o'r lleiaf o'r rhain fy mrodyr, gwnaethoch ef i mi.</w:t>
      </w:r>
    </w:p>
    <w:p/>
    <w:p>
      <w:r xmlns:w="http://schemas.openxmlformats.org/wordprocessingml/2006/main">
        <w:t xml:space="preserve">Diarhebion 14:32 Y drygionus a yrrir ymaith yn ei ddrygioni: ond y cyfiawn a obaith yn ei farwolaeth.</w:t>
      </w:r>
    </w:p>
    <w:p/>
    <w:p>
      <w:r xmlns:w="http://schemas.openxmlformats.org/wordprocessingml/2006/main">
        <w:t xml:space="preserve">Bydd y drygionus yn cael ei yrru i ffwrdd yn eu drygioni, ond bydd gan y cyfiawn obaith hyd yn oed mewn marwolaeth.</w:t>
      </w:r>
    </w:p>
    <w:p/>
    <w:p>
      <w:r xmlns:w="http://schemas.openxmlformats.org/wordprocessingml/2006/main">
        <w:t xml:space="preserve">1. Gobaith y Nefoedd: Hope Beyond Death</w:t>
      </w:r>
    </w:p>
    <w:p/>
    <w:p>
      <w:r xmlns:w="http://schemas.openxmlformats.org/wordprocessingml/2006/main">
        <w:t xml:space="preserve">2. Gras yn Wyneb Annuwioldeb : How the Righteous Triumph</w:t>
      </w:r>
    </w:p>
    <w:p/>
    <w:p>
      <w:r xmlns:w="http://schemas.openxmlformats.org/wordprocessingml/2006/main">
        <w:t xml:space="preserve">1. Rhufeiniaid 6:23 - Canys cyflog pechod yw marwolaeth, ond rhodd Duw yw bywyd tragwyddol yng Nghrist Iesu ein Harglwydd.</w:t>
      </w:r>
    </w:p>
    <w:p/>
    <w:p>
      <w:r xmlns:w="http://schemas.openxmlformats.org/wordprocessingml/2006/main">
        <w:t xml:space="preserve">2. Salm 23:4 - Er imi gerdded trwy ddyffryn cysgod angau, nid ofnaf unrhyw ddrwg, oherwydd yr wyt gyda mi; dy wialen a'th ffon, y maent yn fy nghysuro.</w:t>
      </w:r>
    </w:p>
    <w:p/>
    <w:p>
      <w:r xmlns:w="http://schemas.openxmlformats.org/wordprocessingml/2006/main">
        <w:t xml:space="preserve">Diarhebion 14:33 Doethineb sydd yng nghalon yr hwn sydd ganddo ddeall: ond yr hyn sydd yng nghanol y ffyliaid a hysbysir.</w:t>
      </w:r>
    </w:p>
    <w:p/>
    <w:p>
      <w:r xmlns:w="http://schemas.openxmlformats.org/wordprocessingml/2006/main">
        <w:t xml:space="preserve">Yng nghalon y doeth y mae doethineb; er hyny, hawdd yw canfod ffolineb.</w:t>
      </w:r>
    </w:p>
    <w:p/>
    <w:p>
      <w:r xmlns:w="http://schemas.openxmlformats.org/wordprocessingml/2006/main">
        <w:t xml:space="preserve">1: Dylem ymdrechu i fod yn ddoeth a gwneud penderfyniadau doeth, fel bod ein gwir gymeriad yn cael ei ddatgelu.</w:t>
      </w:r>
    </w:p>
    <w:p/>
    <w:p>
      <w:r xmlns:w="http://schemas.openxmlformats.org/wordprocessingml/2006/main">
        <w:t xml:space="preserve">2: Rhaid inni fod yn ofalus yn y modd yr ydym yn ymddwyn ac yn siarad, rhag i ni weld yn hawdd ein ffolineb.</w:t>
      </w:r>
    </w:p>
    <w:p/>
    <w:p>
      <w:r xmlns:w="http://schemas.openxmlformats.org/wordprocessingml/2006/main">
        <w:t xml:space="preserve">1: Diarhebion 17:27 Yr hwn sydd ganddo wybodaeth, sydd yn arbed ei eiriau: a gŵr deallus sydd o ysbryd rhagorol.</w:t>
      </w:r>
    </w:p>
    <w:p/>
    <w:p>
      <w:r xmlns:w="http://schemas.openxmlformats.org/wordprocessingml/2006/main">
        <w:t xml:space="preserve">2: Iago 3:13-18 Pwy sy'n ŵr doeth ac yn meddu ar wybodaeth yn eich plith? bydded iddo ddangos o ymddiddan da ei weithredoedd ag addfwynder doethineb.</w:t>
      </w:r>
    </w:p>
    <w:p/>
    <w:p>
      <w:r xmlns:w="http://schemas.openxmlformats.org/wordprocessingml/2006/main">
        <w:t xml:space="preserve">Diarhebion 14:34 Cyfiawnder sydd yn dyrchafu cenedl: ond pechod sydd waradwydd i neb.</w:t>
      </w:r>
    </w:p>
    <w:p/>
    <w:p>
      <w:r xmlns:w="http://schemas.openxmlformats.org/wordprocessingml/2006/main">
        <w:t xml:space="preserve">Y mae cyfiawnder yn dwyn anrhydedd a pharch i genedl, tra y mae pechod yn dwyn gwarth a gwarth.</w:t>
      </w:r>
    </w:p>
    <w:p/>
    <w:p>
      <w:r xmlns:w="http://schemas.openxmlformats.org/wordprocessingml/2006/main">
        <w:t xml:space="preserve">1. Pwysigrwydd cyfiawnder a'i effaith ar genedl</w:t>
      </w:r>
    </w:p>
    <w:p/>
    <w:p>
      <w:r xmlns:w="http://schemas.openxmlformats.org/wordprocessingml/2006/main">
        <w:t xml:space="preserve">2. Canlyniadau pechod ar genedl</w:t>
      </w:r>
    </w:p>
    <w:p/>
    <w:p>
      <w:r xmlns:w="http://schemas.openxmlformats.org/wordprocessingml/2006/main">
        <w:t xml:space="preserve">1. Daniel 4:27 - "Am hynny, O frenin, bydded fy nghyngor i fod yn gymeradwy gennyt, a thorri ymaith dy bechodau trwy gyfiawnder, a'th anwireddau trwy ddangos trugaredd i'r tlodion; os bydd yn ymestyn dy lonyddwch."</w:t>
      </w:r>
    </w:p>
    <w:p/>
    <w:p>
      <w:r xmlns:w="http://schemas.openxmlformats.org/wordprocessingml/2006/main">
        <w:t xml:space="preserve">2. 2 Cronicl 7:14 - "Os bydd fy mhobl, y rhai a elwir ar fy enw, yn ymostwng, ac yn gweddïo, ac yn ceisio fy wyneb, ac yn troi oddi wrth eu ffyrdd drygionus; yna byddaf yn clywed o'r nef, ac yn maddau eu pechu, ac a iachâ eu gwlad."</w:t>
      </w:r>
    </w:p>
    <w:p/>
    <w:p>
      <w:r xmlns:w="http://schemas.openxmlformats.org/wordprocessingml/2006/main">
        <w:t xml:space="preserve">Diarhebion 14:35 ffafr y brenin sydd at was doeth: ond ei ddigofaint sydd yn erbyn yr hwn a gywilyddier.</w:t>
      </w:r>
    </w:p>
    <w:p/>
    <w:p>
      <w:r xmlns:w="http://schemas.openxmlformats.org/wordprocessingml/2006/main">
        <w:t xml:space="preserve">Rhoddir ffafr y brenin i'r gwas doeth, tra bydd digofaint yn cael ei roi i'r rhai sy'n dwyn gwarth.</w:t>
      </w:r>
    </w:p>
    <w:p/>
    <w:p>
      <w:r xmlns:w="http://schemas.openxmlformats.org/wordprocessingml/2006/main">
        <w:t xml:space="preserve">1. "Doethineb yn Arwain i Ffafr"</w:t>
      </w:r>
    </w:p>
    <w:p/>
    <w:p>
      <w:r xmlns:w="http://schemas.openxmlformats.org/wordprocessingml/2006/main">
        <w:t xml:space="preserve">2. "Dewch â Dim Cywilydd"</w:t>
      </w:r>
    </w:p>
    <w:p/>
    <w:p>
      <w:r xmlns:w="http://schemas.openxmlformats.org/wordprocessingml/2006/main">
        <w:t xml:space="preserve">1. Iago 3:13-18 - Mae doethineb oddi uchod yn arwain at heddwch a thrugaredd.</w:t>
      </w:r>
    </w:p>
    <w:p/>
    <w:p>
      <w:r xmlns:w="http://schemas.openxmlformats.org/wordprocessingml/2006/main">
        <w:t xml:space="preserve">2. Diarhebion 11:2 - Pan ddaw balchder, yna daw gwarth, ond gyda gostyngeiddrwydd y daw doethineb.</w:t>
      </w:r>
    </w:p>
    <w:p/>
    <w:p>
      <w:r xmlns:w="http://schemas.openxmlformats.org/wordprocessingml/2006/main">
        <w:t xml:space="preserve">Mae diarhebion pennod 15 yn rhoi mewnwelediad i wahanol agweddau ar fywyd, gan gynnwys grym geiriau, pwysigrwydd agwedd dawel a chyfiawn, a'r bendithion a ddaw o geisio doethineb.</w:t>
      </w:r>
    </w:p>
    <w:p/>
    <w:p>
      <w:r xmlns:w="http://schemas.openxmlformats.org/wordprocessingml/2006/main">
        <w:t xml:space="preserve">Paragraff 1af: Mae'r bennod yn dechrau trwy bwysleisio effaith geiriau ar ein bywydau. Mae'n amlygu bod ateb tyner yn troi digofaint i ffwrdd, tra bod geiriau llym yn ennyn dicter. Mae hefyd yn pwysleisio bod y rhai sy'n siarad yn ddoeth yn dod ag iachâd a dealltwriaeth (Diarhebion 15:1-7).</w:t>
      </w:r>
    </w:p>
    <w:p/>
    <w:p>
      <w:r xmlns:w="http://schemas.openxmlformats.org/wordprocessingml/2006/main">
        <w:t xml:space="preserve">2il Paragraff: Mae'r bennod yn parhau gyda diarhebion sy'n mynd i'r afael â phynciau fel gwybodaeth, disgyblaeth, uniondeb, ac ofn yr Arglwydd. Mae’n tanlinellu y bydd y rhai sy’n ceisio doethineb ac sy’n byw’n gyfiawn yn profi bendithion a ffafr gan Dduw (Diarhebion 15:8-33).</w:t>
      </w:r>
    </w:p>
    <w:p/>
    <w:p>
      <w:r xmlns:w="http://schemas.openxmlformats.org/wordprocessingml/2006/main">
        <w:t xml:space="preserve">I grynhoi,</w:t>
      </w:r>
    </w:p>
    <w:p>
      <w:r xmlns:w="http://schemas.openxmlformats.org/wordprocessingml/2006/main">
        <w:t xml:space="preserve">Mae diarhebion pennod bymtheg yn cynnig dirnadaeth</w:t>
      </w:r>
    </w:p>
    <w:p>
      <w:r xmlns:w="http://schemas.openxmlformats.org/wordprocessingml/2006/main">
        <w:t xml:space="preserve">i wahanol agweddau o fywyd,</w:t>
      </w:r>
    </w:p>
    <w:p>
      <w:r xmlns:w="http://schemas.openxmlformats.org/wordprocessingml/2006/main">
        <w:t xml:space="preserve">gan gynnwys pŵer geiriau,</w:t>
      </w:r>
    </w:p>
    <w:p>
      <w:r xmlns:w="http://schemas.openxmlformats.org/wordprocessingml/2006/main">
        <w:t xml:space="preserve">pwysigrwydd a roddir ar agwedd dawel a chyfiawn,</w:t>
      </w:r>
    </w:p>
    <w:p>
      <w:r xmlns:w="http://schemas.openxmlformats.org/wordprocessingml/2006/main">
        <w:t xml:space="preserve">a bendithion yn deillio o geisio doethineb.</w:t>
      </w:r>
    </w:p>
    <w:p/>
    <w:p>
      <w:r xmlns:w="http://schemas.openxmlformats.org/wordprocessingml/2006/main">
        <w:t xml:space="preserve">Cydnabod yr effaith a ddangosir ynglŷn â geiriau ar ein bywydau ynghyd â phwyslais ar atebion tyner yn troi digofaint yn erbyn geiriau llym yn cynhyrfu dicter.</w:t>
      </w:r>
    </w:p>
    <w:p>
      <w:r xmlns:w="http://schemas.openxmlformats.org/wordprocessingml/2006/main">
        <w:t xml:space="preserve">Amlygu iachâd a deall a ddygir gan y rhai sy'n siarad yn ddoeth.</w:t>
      </w:r>
    </w:p>
    <w:p>
      <w:r xmlns:w="http://schemas.openxmlformats.org/wordprocessingml/2006/main">
        <w:t xml:space="preserve">Mynd i'r afael ag amrywiol bynciau trwy ddiarhebion unigol megis gwybodaeth, disgyblaeth, uniondeb tra'n tanlinellu'r gwerth a roddir ar ofni'r Arglwydd.</w:t>
      </w:r>
    </w:p>
    <w:p>
      <w:r xmlns:w="http://schemas.openxmlformats.org/wordprocessingml/2006/main">
        <w:t xml:space="preserve">Tanlinellu bendithion i'r rhai sy'n ceisio doethineb ac yn byw'n gyfiawn ynghyd â ffafr a dderbynnir gan Dduw.</w:t>
      </w:r>
    </w:p>
    <w:p/>
    <w:p>
      <w:r xmlns:w="http://schemas.openxmlformats.org/wordprocessingml/2006/main">
        <w:t xml:space="preserve">Diarhebion 15:1 Ateb meddal a dry ymaith ddigofaint: ond geiriau blin a gyffroa ddicter.</w:t>
      </w:r>
    </w:p>
    <w:p/>
    <w:p>
      <w:r xmlns:w="http://schemas.openxmlformats.org/wordprocessingml/2006/main">
        <w:t xml:space="preserve">Gall ymateb tyner ddad-ddwysáu sefyllfa, tra gall geiriau llym gynyddu gelyniaeth.</w:t>
      </w:r>
    </w:p>
    <w:p/>
    <w:p>
      <w:r xmlns:w="http://schemas.openxmlformats.org/wordprocessingml/2006/main">
        <w:t xml:space="preserve">1: Siaradwch mewn Caredigrwydd</w:t>
      </w:r>
    </w:p>
    <w:p/>
    <w:p>
      <w:r xmlns:w="http://schemas.openxmlformats.org/wordprocessingml/2006/main">
        <w:t xml:space="preserve">2: Grym Geiriau</w:t>
      </w:r>
    </w:p>
    <w:p/>
    <w:p>
      <w:r xmlns:w="http://schemas.openxmlformats.org/wordprocessingml/2006/main">
        <w:t xml:space="preserve">1: Iago 3:5-10 - "rhan fechan o'r corff yw'r tafod, ond y mae'n ymffrostio'n fawr. Ystyriwch beth yw coedwig fawr wedi'i rhoi ar dân gan wreichionen fach. Mae'r tafod hefyd yn dân, yn fyd o." drygioni ymhlith rhannau'r corff. Mae'n llygru'r holl berson, yn rhoi holl gwrs ei fywyd ar dân, ac yn cael ei roi ei hun ar dân gan uffern."</w:t>
      </w:r>
    </w:p>
    <w:p/>
    <w:p>
      <w:r xmlns:w="http://schemas.openxmlformats.org/wordprocessingml/2006/main">
        <w:t xml:space="preserve">2: Colosiaid 4:6 - "Bydded eich sgwrs bob amser yn llawn gras, wedi'i sesno â halen, er mwyn i chi wybod sut i ateb pawb."</w:t>
      </w:r>
    </w:p>
    <w:p/>
    <w:p>
      <w:r xmlns:w="http://schemas.openxmlformats.org/wordprocessingml/2006/main">
        <w:t xml:space="preserve">Diarhebion 15:2 Tafod y doethion a wna wybodaeth gywir: ond genau y ffyliaid a dywallt ffolineb.</w:t>
      </w:r>
    </w:p>
    <w:p/>
    <w:p>
      <w:r xmlns:w="http://schemas.openxmlformats.org/wordprocessingml/2006/main">
        <w:t xml:space="preserve">Y mae'r doeth yn defnyddio gwybodaeth yn ddoeth, ond y mae ffyliaid yn siarad ffolineb.</w:t>
      </w:r>
    </w:p>
    <w:p/>
    <w:p>
      <w:r xmlns:w="http://schemas.openxmlformats.org/wordprocessingml/2006/main">
        <w:t xml:space="preserve">1. Grym Geiriau: Sut Rydyn Ni'n Defnyddio Ein Geiriau i Adlewyrchu Ein Doethineb</w:t>
      </w:r>
    </w:p>
    <w:p/>
    <w:p>
      <w:r xmlns:w="http://schemas.openxmlformats.org/wordprocessingml/2006/main">
        <w:t xml:space="preserve">2. Ffyliaid A'u Ffolineb: Peryglon Siarad Heb Feddwl</w:t>
      </w:r>
    </w:p>
    <w:p/>
    <w:p>
      <w:r xmlns:w="http://schemas.openxmlformats.org/wordprocessingml/2006/main">
        <w:t xml:space="preserve">1. Iago 3:5-6 - "Er hynny y mae'r tafod yn aelod bach, ac yn ymffrostio mewn pethau mawr. Wele, mor fawr y mae tân bach yn cynnau! A'r tafod yn dân, yn fyd o anwiredd: felly hefyd y tafod ymhlith ein haelodau, ei fod yn halogi yr holl gorff, ac yn cynnau cwrs natur, ac y mae wedi ei roi ar dân uffern.”</w:t>
      </w:r>
    </w:p>
    <w:p/>
    <w:p>
      <w:r xmlns:w="http://schemas.openxmlformats.org/wordprocessingml/2006/main">
        <w:t xml:space="preserve">2. Diarhebion 18:21 - "Mae marwolaeth a bywyd yn nerth y tafod: a'r rhai sy'n ei garu a fwytaant ei ffrwyth."</w:t>
      </w:r>
    </w:p>
    <w:p/>
    <w:p>
      <w:r xmlns:w="http://schemas.openxmlformats.org/wordprocessingml/2006/main">
        <w:t xml:space="preserve">Diarhebion 15:3 Llygaid yr ARGLWYDD sydd ym mhob man, yn gweled y drwg a’r da.</w:t>
      </w:r>
    </w:p>
    <w:p/>
    <w:p>
      <w:r xmlns:w="http://schemas.openxmlformats.org/wordprocessingml/2006/main">
        <w:t xml:space="preserve">Mae Duw bob amser yn gwylio ac yn gwybod popeth sy'n digwydd, yn dda ac yn ddrwg.</w:t>
      </w:r>
    </w:p>
    <w:p/>
    <w:p>
      <w:r xmlns:w="http://schemas.openxmlformats.org/wordprocessingml/2006/main">
        <w:t xml:space="preserve">1. Mae Duw Bob Amser yn Gwylio - Diarhebion 15:3</w:t>
      </w:r>
    </w:p>
    <w:p/>
    <w:p>
      <w:r xmlns:w="http://schemas.openxmlformats.org/wordprocessingml/2006/main">
        <w:t xml:space="preserve">2. Hollwybodolrwydd Duw.— Diarhebion 15:3</w:t>
      </w:r>
    </w:p>
    <w:p/>
    <w:p>
      <w:r xmlns:w="http://schemas.openxmlformats.org/wordprocessingml/2006/main">
        <w:t xml:space="preserve">1. Salm 33:13-15 - Mae'r ARGLWYDD yn edrych i lawr o'r nef ac yn gweld holl ddynolryw.</w:t>
      </w:r>
    </w:p>
    <w:p/>
    <w:p>
      <w:r xmlns:w="http://schemas.openxmlformats.org/wordprocessingml/2006/main">
        <w:t xml:space="preserve">2. Hebreaid 4:13 - Does dim byd yn yr holl greadigaeth wedi ei guddio o olwg Duw. Y mae pob peth wedi ei ddadorchuddio a'i osod yn noeth o flaen llygaid yr hwn y mae yn rhaid i ni roddi cyfrif iddo.</w:t>
      </w:r>
    </w:p>
    <w:p/>
    <w:p>
      <w:r xmlns:w="http://schemas.openxmlformats.org/wordprocessingml/2006/main">
        <w:t xml:space="preserve">Diarhebion 15:4 Tafod iachus sydd bren y bywyd: ond diffyg yn yr ysbryd sydd wrthnysigrwydd.</w:t>
      </w:r>
    </w:p>
    <w:p/>
    <w:p>
      <w:r xmlns:w="http://schemas.openxmlformats.org/wordprocessingml/2006/main">
        <w:t xml:space="preserve">Mae tafod iachus yn arwain i fywyd, tra bod gwrthnysigrwydd yn arwain at ddinistr ysbrydol.</w:t>
      </w:r>
    </w:p>
    <w:p/>
    <w:p>
      <w:r xmlns:w="http://schemas.openxmlformats.org/wordprocessingml/2006/main">
        <w:t xml:space="preserve">1. Grym Iachau Geiriau Caredig</w:t>
      </w:r>
    </w:p>
    <w:p/>
    <w:p>
      <w:r xmlns:w="http://schemas.openxmlformats.org/wordprocessingml/2006/main">
        <w:t xml:space="preserve">2. Difrod Posibl Geiriau Angharedig</w:t>
      </w:r>
    </w:p>
    <w:p/>
    <w:p>
      <w:r xmlns:w="http://schemas.openxmlformats.org/wordprocessingml/2006/main">
        <w:t xml:space="preserve">1. Iago 3:5-10 - Dofi'r Tafod</w:t>
      </w:r>
    </w:p>
    <w:p/>
    <w:p>
      <w:r xmlns:w="http://schemas.openxmlformats.org/wordprocessingml/2006/main">
        <w:t xml:space="preserve">2. Colosiaid 4:6 - Bydded Eich Sgwrs Bob Amser Yn Llawn Gras</w:t>
      </w:r>
    </w:p>
    <w:p/>
    <w:p>
      <w:r xmlns:w="http://schemas.openxmlformats.org/wordprocessingml/2006/main">
        <w:t xml:space="preserve">Diarhebion 15:5 Y ffôl a ddirmyga addysg ei dad: ond yr hwn a barcho gerydd sydd ddoeth.</w:t>
      </w:r>
    </w:p>
    <w:p/>
    <w:p>
      <w:r xmlns:w="http://schemas.openxmlformats.org/wordprocessingml/2006/main">
        <w:t xml:space="preserve">Ffôl yw'r un sy'n diystyru cyngor ei dad, ond y mae'r un sy'n derbyn cywiriad yn ddoeth.</w:t>
      </w:r>
    </w:p>
    <w:p/>
    <w:p>
      <w:r xmlns:w="http://schemas.openxmlformats.org/wordprocessingml/2006/main">
        <w:t xml:space="preserve">1. Doethineb Gwrando ar Gynghor</w:t>
      </w:r>
    </w:p>
    <w:p/>
    <w:p>
      <w:r xmlns:w="http://schemas.openxmlformats.org/wordprocessingml/2006/main">
        <w:t xml:space="preserve">2. Ffolineb Diystyru Cyfarwyddyd</w:t>
      </w:r>
    </w:p>
    <w:p/>
    <w:p>
      <w:r xmlns:w="http://schemas.openxmlformats.org/wordprocessingml/2006/main">
        <w:t xml:space="preserve">1. Iago 1:19-21 - Felly, fy nghyfeillion annwyl, bydded pob dyn yn gyflym i glywed, yn araf i siarad, yn araf i ddigofaint; Canys nid yw digofaint dyn yn gweithio cyfiawnder Duw. Am hynny rhoddwch ar wahân bob budreddi a gormodedd o ddrwg, a derbyniwch yn addfwyn y gair engrafedig, yr hwn a all achub eich eneidiau.</w:t>
      </w:r>
    </w:p>
    <w:p/>
    <w:p>
      <w:r xmlns:w="http://schemas.openxmlformats.org/wordprocessingml/2006/main">
        <w:t xml:space="preserve">2. Effesiaid 6:1-3 - Blant, ufuddhewch i'ch rhieni yn yr Arglwydd: oherwydd hyn sy'n iawn. Anrhydedda dy dad a'th fam; sef y gorchymyn cyntaf ag addewid; Fel y byddo da i ti, a thi fyw yn hir ar y ddaear.</w:t>
      </w:r>
    </w:p>
    <w:p/>
    <w:p>
      <w:r xmlns:w="http://schemas.openxmlformats.org/wordprocessingml/2006/main">
        <w:t xml:space="preserve">Diarhebion 15:6 Yn nhŷ y cyfiawn y mae trysor mawr: ond yn nhalaeth y drygionus y mae cyfyngder.</w:t>
      </w:r>
    </w:p>
    <w:p/>
    <w:p>
      <w:r xmlns:w="http://schemas.openxmlformats.org/wordprocessingml/2006/main">
        <w:t xml:space="preserve">Y mae tŷ y cyfiawn yn cynnwys llawer o drysor, tra y mae cyllid y drygionus yn peri gofid.</w:t>
      </w:r>
    </w:p>
    <w:p/>
    <w:p>
      <w:r xmlns:w="http://schemas.openxmlformats.org/wordprocessingml/2006/main">
        <w:t xml:space="preserve">1. Bendithion Cyfiawnder : Y Trysor yn Nhy y Cyfiawn.</w:t>
      </w:r>
    </w:p>
    <w:p/>
    <w:p>
      <w:r xmlns:w="http://schemas.openxmlformats.org/wordprocessingml/2006/main">
        <w:t xml:space="preserve">2. Canlyniadau Annuwiol : Trafferth yn Nawdd yr Annuwiol.</w:t>
      </w:r>
    </w:p>
    <w:p/>
    <w:p>
      <w:r xmlns:w="http://schemas.openxmlformats.org/wordprocessingml/2006/main">
        <w:t xml:space="preserve">1. Salm 112:3 - Bydd cyfoeth a chyfoeth yn ei dŷ: a'i gyfiawnder sydd yn dragywydd.</w:t>
      </w:r>
    </w:p>
    <w:p/>
    <w:p>
      <w:r xmlns:w="http://schemas.openxmlformats.org/wordprocessingml/2006/main">
        <w:t xml:space="preserve">2. Diarhebion 10:2 - Nid yw trysorau drygioni yn gwneud dim; ond cyfiawnder sydd yn gwaredu rhag angau.</w:t>
      </w:r>
    </w:p>
    <w:p/>
    <w:p>
      <w:r xmlns:w="http://schemas.openxmlformats.org/wordprocessingml/2006/main">
        <w:t xml:space="preserve">Diarhebion 15:7 Gwefusau y doethion a wasgarant wybodaeth: ond nid felly y mae calon y ffôl.</w:t>
      </w:r>
    </w:p>
    <w:p/>
    <w:p>
      <w:r xmlns:w="http://schemas.openxmlformats.org/wordprocessingml/2006/main">
        <w:t xml:space="preserve">Y mae'r doethion yn rhannu eu gwybodaeth, tra nad yw'r ffôl yn gwneud hynny.</w:t>
      </w:r>
    </w:p>
    <w:p/>
    <w:p>
      <w:r xmlns:w="http://schemas.openxmlformats.org/wordprocessingml/2006/main">
        <w:t xml:space="preserve">1. Grym Gwybodaeth: Sut i Rannu'n Ddoeth</w:t>
      </w:r>
    </w:p>
    <w:p/>
    <w:p>
      <w:r xmlns:w="http://schemas.openxmlformats.org/wordprocessingml/2006/main">
        <w:t xml:space="preserve">2. Ffolineb Anwybodaeth : Pa fodd i Dderbyn Gwybodaeth</w:t>
      </w:r>
    </w:p>
    <w:p/>
    <w:p>
      <w:r xmlns:w="http://schemas.openxmlformats.org/wordprocessingml/2006/main">
        <w:t xml:space="preserve">1. Diarhebion 16:16 Faint gwell i gael doethineb nag aur! Mae cael dealltwriaeth i'w ddewis yn hytrach nag arian.</w:t>
      </w:r>
    </w:p>
    <w:p/>
    <w:p>
      <w:r xmlns:w="http://schemas.openxmlformats.org/wordprocessingml/2006/main">
        <w:t xml:space="preserve">2. Iago 1:5 Os oes gan unrhyw un ohonoch ddiffyg doethineb, dylech ofyn i Dduw, sy'n rhoi'n hael i bawb heb ganfod bai, a bydd yn cael ei roi i chi.</w:t>
      </w:r>
    </w:p>
    <w:p/>
    <w:p>
      <w:r xmlns:w="http://schemas.openxmlformats.org/wordprocessingml/2006/main">
        <w:t xml:space="preserve">Diarhebion 15:8 Aberth y drygionus sydd ffiaidd gan yr ARGLWYDD: ond gweddi yr uniawn yw ei hyfrydwch.</w:t>
      </w:r>
    </w:p>
    <w:p/>
    <w:p>
      <w:r xmlns:w="http://schemas.openxmlformats.org/wordprocessingml/2006/main">
        <w:t xml:space="preserve">Y mae'r Arglwydd yn ffieiddio offrymau'r drygionus, ond yn mwynhau gweddïau'r cyfiawn.</w:t>
      </w:r>
    </w:p>
    <w:p/>
    <w:p>
      <w:r xmlns:w="http://schemas.openxmlformats.org/wordprocessingml/2006/main">
        <w:t xml:space="preserve">1: Grym Gweddi: Pa fodd y mae cyfiawnder yn bodoli</w:t>
      </w:r>
    </w:p>
    <w:p/>
    <w:p>
      <w:r xmlns:w="http://schemas.openxmlformats.org/wordprocessingml/2006/main">
        <w:t xml:space="preserve">2: Annuwioldeb Annuwioldeb: Pa mor Byr y mae Pechod</w:t>
      </w:r>
    </w:p>
    <w:p/>
    <w:p>
      <w:r xmlns:w="http://schemas.openxmlformats.org/wordprocessingml/2006/main">
        <w:t xml:space="preserve">1: Eseia 1:11-17 - Yr Arglwydd yn gwrthod offrymau gan y drygionus</w:t>
      </w:r>
    </w:p>
    <w:p/>
    <w:p>
      <w:r xmlns:w="http://schemas.openxmlformats.org/wordprocessingml/2006/main">
        <w:t xml:space="preserve">2: Salm 37:4 - Bendigedigrwydd y cyfiawn sy'n llochesu yn yr Arglwydd.</w:t>
      </w:r>
    </w:p>
    <w:p/>
    <w:p>
      <w:r xmlns:w="http://schemas.openxmlformats.org/wordprocessingml/2006/main">
        <w:t xml:space="preserve">Diarhebion 15:9 Ffiaidd gan yr ARGLWYDD yw ffordd y drygionus: ond y mae efe yn caru yr hwn sydd yn dilyn cyfiawnder.</w:t>
      </w:r>
    </w:p>
    <w:p/>
    <w:p>
      <w:r xmlns:w="http://schemas.openxmlformats.org/wordprocessingml/2006/main">
        <w:t xml:space="preserve">Mae'r Arglwydd yn casáu drygioni ac yn caru'r rhai sy'n dilyn cyfiawnder.</w:t>
      </w:r>
    </w:p>
    <w:p/>
    <w:p>
      <w:r xmlns:w="http://schemas.openxmlformats.org/wordprocessingml/2006/main">
        <w:t xml:space="preserve">1. Grym Cyfiawnder: Sut Gall Dewis y Llwybr Cywir Arwain at Gariad Duw</w:t>
      </w:r>
    </w:p>
    <w:p/>
    <w:p>
      <w:r xmlns:w="http://schemas.openxmlformats.org/wordprocessingml/2006/main">
        <w:t xml:space="preserve">2. Perygl Annuwioldeb : Troi Oddiwrth Lwybr yr Arglwydd</w:t>
      </w:r>
    </w:p>
    <w:p/>
    <w:p>
      <w:r xmlns:w="http://schemas.openxmlformats.org/wordprocessingml/2006/main">
        <w:t xml:space="preserve">1. Salm 1:1-2 - "Gwyn ei fyd y dyn nid yw'n rhodio yng nghyngor yr annuwiol, ac nid yw'n sefyll yn ffordd pechaduriaid, nac yn eistedd yn eisteddle'r gwatwarus. Ond y mae ei hyfrydwch yng nghyfraith yr annuwiol. ARGLWYDD; ac yn ei gyfraith y mae efe yn myfyrio ddydd a nos."</w:t>
      </w:r>
    </w:p>
    <w:p/>
    <w:p>
      <w:r xmlns:w="http://schemas.openxmlformats.org/wordprocessingml/2006/main">
        <w:t xml:space="preserve">2. Rhufeiniaid 12:2 - "A pheidiwch â chydymffurfio â'r byd hwn: eithr chwi a drawsnewidir trwy adnewyddiad eich meddwl, fel y profoch beth yw ewyllys da, a chymeradwy, a pherffaith Duw."</w:t>
      </w:r>
    </w:p>
    <w:p/>
    <w:p>
      <w:r xmlns:w="http://schemas.openxmlformats.org/wordprocessingml/2006/main">
        <w:t xml:space="preserve">Diarhebion 15:10 Cywiriad sydd druenus i’r hwn a wrthodo y ffordd: a’r hwn a gasao gerydd, a fydd marw.</w:t>
      </w:r>
    </w:p>
    <w:p/>
    <w:p>
      <w:r xmlns:w="http://schemas.openxmlformats.org/wordprocessingml/2006/main">
        <w:t xml:space="preserve">Mae canlyniadau cefnu ar y ffordd a chasáu cerydd yn enbyd.</w:t>
      </w:r>
    </w:p>
    <w:p/>
    <w:p>
      <w:r xmlns:w="http://schemas.openxmlformats.org/wordprocessingml/2006/main">
        <w:t xml:space="preserve">1. Yr Angen am Edifeirwch: Talu Sylw i Rybudd Diarhebion 15:10</w:t>
      </w:r>
    </w:p>
    <w:p/>
    <w:p>
      <w:r xmlns:w="http://schemas.openxmlformats.org/wordprocessingml/2006/main">
        <w:t xml:space="preserve">2. Y Peryglon o Wrthod Cywiro: Byw Yn Ôl Safon y Diarhebion 15:10</w:t>
      </w:r>
    </w:p>
    <w:p/>
    <w:p>
      <w:r xmlns:w="http://schemas.openxmlformats.org/wordprocessingml/2006/main">
        <w:t xml:space="preserve">1. Jeremeia 8:6-9; " Mi a glywais ac a glywais, ond ni lefarasant yn uniawn : nid edifarhaodd neb am ei ddrygioni, gan ddywedyd, Beth a wneuthum ? pob un a drodd at ei gwrs, fel y rhuthrai y march i'r frwydr. Ie, y crëyr yn y nef a wyr." ei hamseroedd penodedig: a’r durtur, a’r ffon, a’r wennol yn cadw amser eu dyfodiad: ond nid yw fy mhobl yn gwybod barn yr ARGLWYDD: Pa fodd y dywedwch, Doethion ydym, a chyfraith yr ARGLWYDD sydd gyda ni? Wele, yn ofer y gwnaeth efe hi; ofer yw pen yr ysgrifenyddion."</w:t>
      </w:r>
    </w:p>
    <w:p/>
    <w:p>
      <w:r xmlns:w="http://schemas.openxmlformats.org/wordprocessingml/2006/main">
        <w:t xml:space="preserve">2. Iago 4:7-8; " Felly ymostyngwch i Dduw. Gwrthwynebwch y diafol, ac efe a ffo oddi wrthych. Nesawch at Dduw, ac efe a nesa atoch chwi. Glanhewch eich dwylaw, chwi bechaduriaid ; a glanhewch eich calonau, chwi ddau feddwl."</w:t>
      </w:r>
    </w:p>
    <w:p/>
    <w:p>
      <w:r xmlns:w="http://schemas.openxmlformats.org/wordprocessingml/2006/main">
        <w:t xml:space="preserve">Diarhebion 15:11 Uffern a dinistr sydd gerbron yr ARGLWYDD: pa faint mwy felly yw calonnau meibion dynion?</w:t>
      </w:r>
    </w:p>
    <w:p/>
    <w:p>
      <w:r xmlns:w="http://schemas.openxmlformats.org/wordprocessingml/2006/main">
        <w:t xml:space="preserve">Mae'r Arglwydd yn ymwybodol o boen dinistr ac yn ymwybodol o galonnau dynion.</w:t>
      </w:r>
    </w:p>
    <w:p/>
    <w:p>
      <w:r xmlns:w="http://schemas.openxmlformats.org/wordprocessingml/2006/main">
        <w:t xml:space="preserve">1: Rhaid inni fod yn ymwybodol o bresenoldeb yr Arglwydd yn ein bywydau a bod yn ymwybodol o'n gweithredoedd.</w:t>
      </w:r>
    </w:p>
    <w:p/>
    <w:p>
      <w:r xmlns:w="http://schemas.openxmlformats.org/wordprocessingml/2006/main">
        <w:t xml:space="preserve">2: Ymddiriedwch yn yr Arglwydd a cheisiwch ei arweiniad yn wyneb dinistr.</w:t>
      </w:r>
    </w:p>
    <w:p/>
    <w:p>
      <w:r xmlns:w="http://schemas.openxmlformats.org/wordprocessingml/2006/main">
        <w:t xml:space="preserve">1: Salm 46:1 Duw yw ein noddfa a'n nerth, yn gymorth presennol mewn cyfyngder.</w:t>
      </w:r>
    </w:p>
    <w:p/>
    <w:p>
      <w:r xmlns:w="http://schemas.openxmlformats.org/wordprocessingml/2006/main">
        <w:t xml:space="preserve">2: Jeremeia 17:9-10 Y mae'r galon yn dwyllodrus uwchlaw pob peth, ac yn wael iawn; pwy all ei ddeall? Myfi yr Arglwydd a chwiliaf y galon, ac a brofaf y meddwl, i roddi i bob un yn ôl ei ffyrdd, yn ôl ffrwyth ei weithredoedd.</w:t>
      </w:r>
    </w:p>
    <w:p/>
    <w:p>
      <w:r xmlns:w="http://schemas.openxmlformats.org/wordprocessingml/2006/main">
        <w:t xml:space="preserve">Diarhebion 15:12 Nid yw gwatwarwr yn caru yr un a'i ceryddo ef: ac nid â efe at y doeth.</w:t>
      </w:r>
    </w:p>
    <w:p/>
    <w:p>
      <w:r xmlns:w="http://schemas.openxmlformats.org/wordprocessingml/2006/main">
        <w:t xml:space="preserve">Ni hoffant y doethion gan watwarwr, ac ni wrandawant ar gerydd.</w:t>
      </w:r>
    </w:p>
    <w:p/>
    <w:p>
      <w:r xmlns:w="http://schemas.openxmlformats.org/wordprocessingml/2006/main">
        <w:t xml:space="preserve">1. Gwerth Doethineb a'r Perygl o Fod yn Sgoriwr</w:t>
      </w:r>
    </w:p>
    <w:p/>
    <w:p>
      <w:r xmlns:w="http://schemas.openxmlformats.org/wordprocessingml/2006/main">
        <w:t xml:space="preserve">2. Gwrthod Cerydd : The Price of Pride</w:t>
      </w:r>
    </w:p>
    <w:p/>
    <w:p>
      <w:r xmlns:w="http://schemas.openxmlformats.org/wordprocessingml/2006/main">
        <w:t xml:space="preserve">1. Diarhebion 9:8 "Paid â cheryddu gwatwarwr, neu bydd yn eich casáu; cerydda'r doeth, a bydd yn eich caru chi."</w:t>
      </w:r>
    </w:p>
    <w:p/>
    <w:p>
      <w:r xmlns:w="http://schemas.openxmlformats.org/wordprocessingml/2006/main">
        <w:t xml:space="preserve">2. Iago 3:17 "Ond y doethineb sydd oddi uchod sydd yn gyntaf bur, yna heddychlon, addfwyn, a hawdd ei thrin, yn llawn o drugaredd a ffrwythau da, yn ddiduedd, a heb ragrith."</w:t>
      </w:r>
    </w:p>
    <w:p/>
    <w:p>
      <w:r xmlns:w="http://schemas.openxmlformats.org/wordprocessingml/2006/main">
        <w:t xml:space="preserve">Diarhebion 15:13 Calon lawen a wna wynepryd siriol: ond trwy ofid calon y dryllir yr ysbryd.</w:t>
      </w:r>
    </w:p>
    <w:p/>
    <w:p>
      <w:r xmlns:w="http://schemas.openxmlformats.org/wordprocessingml/2006/main">
        <w:t xml:space="preserve">Daw calon siriol â llawenydd i'ch wyneb, ond daw ysbryd drylliedig pan yn drist.</w:t>
      </w:r>
    </w:p>
    <w:p/>
    <w:p>
      <w:r xmlns:w="http://schemas.openxmlformats.org/wordprocessingml/2006/main">
        <w:t xml:space="preserve">1. Llawenydd Calon Dda</w:t>
      </w:r>
    </w:p>
    <w:p/>
    <w:p>
      <w:r xmlns:w="http://schemas.openxmlformats.org/wordprocessingml/2006/main">
        <w:t xml:space="preserve">2. Poen Yspryd Doredig</w:t>
      </w:r>
    </w:p>
    <w:p/>
    <w:p>
      <w:r xmlns:w="http://schemas.openxmlformats.org/wordprocessingml/2006/main">
        <w:t xml:space="preserve">1. Salm 30:11 Troaist i mi fy ngalar yn ddawns; gollyngaist fy sachliain a'm gwisgo â llawenydd.</w:t>
      </w:r>
    </w:p>
    <w:p/>
    <w:p>
      <w:r xmlns:w="http://schemas.openxmlformats.org/wordprocessingml/2006/main">
        <w:t xml:space="preserve">2. Iago 1:2-4: Cyfrifwch y llawenydd i gyd, fy mrodyr, pan fyddwch yn cyfarfod â gwahanol fathau o dreialon, oherwydd fe wyddoch fod profi eich ffydd yn rhoi sicrwydd. A bydded i ddiysgogrwydd ei lawn effaith, fel y byddoch berffaith a chyflawn, heb ddim.</w:t>
      </w:r>
    </w:p>
    <w:p/>
    <w:p>
      <w:r xmlns:w="http://schemas.openxmlformats.org/wordprocessingml/2006/main">
        <w:t xml:space="preserve">Diarhebion 15:14 Calon y deall sydd yn ceisio gwybodaeth: ond genau ffyliaid sydd yn porthi ffolineb.</w:t>
      </w:r>
    </w:p>
    <w:p/>
    <w:p>
      <w:r xmlns:w="http://schemas.openxmlformats.org/wordprocessingml/2006/main">
        <w:t xml:space="preserve">Y doethion a geisiant wybodaeth, tra y mae ffyliaid yn ymborth ar ffolineb.</w:t>
      </w:r>
    </w:p>
    <w:p/>
    <w:p>
      <w:r xmlns:w="http://schemas.openxmlformats.org/wordprocessingml/2006/main">
        <w:t xml:space="preserve">1: Bwydo ein Meddyliau â Doethineb</w:t>
      </w:r>
    </w:p>
    <w:p/>
    <w:p>
      <w:r xmlns:w="http://schemas.openxmlformats.org/wordprocessingml/2006/main">
        <w:t xml:space="preserve">2: Cymryd yr Hyn sydd Ei Angen arnom</w:t>
      </w:r>
    </w:p>
    <w:p/>
    <w:p>
      <w:r xmlns:w="http://schemas.openxmlformats.org/wordprocessingml/2006/main">
        <w:t xml:space="preserve">1: Philipiaid 4:8 - Yn olaf, frodyr a chwiorydd, beth bynnag sy'n wir, beth bynnag sy'n fonheddig, beth bynnag sy'n iawn, beth bynnag sy'n bur, beth bynnag sy'n hyfryd, beth bynnag sy'n gymeradwy, os yw unrhyw beth yn rhagorol neu'n ganmoladwy, meddyliwch am bethau o'r fath.</w:t>
      </w:r>
    </w:p>
    <w:p/>
    <w:p>
      <w:r xmlns:w="http://schemas.openxmlformats.org/wordprocessingml/2006/main">
        <w:t xml:space="preserve">2: Eseia 55:2 - Pam yr ydych yn gwario eich arian ar yr hyn nad yw'n fara, a'ch llafur ar gyfer yr hyn nad yw'n bodloni? Gwrandewch yn astud arnaf, a bwytewch yr hyn sydd dda, ac ymhyfrydwch mewn bwyd cyfoethog.</w:t>
      </w:r>
    </w:p>
    <w:p/>
    <w:p>
      <w:r xmlns:w="http://schemas.openxmlformats.org/wordprocessingml/2006/main">
        <w:t xml:space="preserve">Diarhebion 15:15 Holl ddyddiau y cystuddiedig sydd ddrwg: ond yr hwn sydd o galon lawen, sydd â gwledd wastadol.</w:t>
      </w:r>
    </w:p>
    <w:p/>
    <w:p>
      <w:r xmlns:w="http://schemas.openxmlformats.org/wordprocessingml/2006/main">
        <w:t xml:space="preserve">Y mae dyddiau'r cystuddiedig yn llawn tristwch, ond bydd y rhai sydd â chalon lawen yn cael llawenydd mewn bywyd bob amser.</w:t>
      </w:r>
    </w:p>
    <w:p/>
    <w:p>
      <w:r xmlns:w="http://schemas.openxmlformats.org/wordprocessingml/2006/main">
        <w:t xml:space="preserve">1. Canfod Llawenydd mewn Cyfnod Anodd</w:t>
      </w:r>
    </w:p>
    <w:p/>
    <w:p>
      <w:r xmlns:w="http://schemas.openxmlformats.org/wordprocessingml/2006/main">
        <w:t xml:space="preserve">2. Gorfoledd Gorfoledd yn yr Arglwydd</w:t>
      </w:r>
    </w:p>
    <w:p/>
    <w:p>
      <w:r xmlns:w="http://schemas.openxmlformats.org/wordprocessingml/2006/main">
        <w:t xml:space="preserve">1. Salm 118:24 - Dyma'r dydd y mae'r Arglwydd wedi ei wneud; llawenychwn a llawenychwn ynddo.</w:t>
      </w:r>
    </w:p>
    <w:p/>
    <w:p>
      <w:r xmlns:w="http://schemas.openxmlformats.org/wordprocessingml/2006/main">
        <w:t xml:space="preserve">2. Salm 16:11 - Yr wyt yn gwneud llwybr bywyd yn hysbys i mi; yn dy bresenoldeb di y mae cyflawnder o lawenydd; ar dy ddeheulaw y mae pleserau byth.</w:t>
      </w:r>
    </w:p>
    <w:p/>
    <w:p>
      <w:r xmlns:w="http://schemas.openxmlformats.org/wordprocessingml/2006/main">
        <w:t xml:space="preserve">Diarhebion 15:16 Gwell yw ychydig gydag ofn yr ARGLWYDD na thrysor mawr a thrallod ag ef.</w:t>
      </w:r>
    </w:p>
    <w:p/>
    <w:p>
      <w:r xmlns:w="http://schemas.openxmlformats.org/wordprocessingml/2006/main">
        <w:t xml:space="preserve">Gwell cael bywyd gostyngedig o barch i'r Arglwydd na bywyd llawn cyfoeth a straen.</w:t>
      </w:r>
    </w:p>
    <w:p/>
    <w:p>
      <w:r xmlns:w="http://schemas.openxmlformats.org/wordprocessingml/2006/main">
        <w:t xml:space="preserve">1. Bodlonrwydd yng Nghrist : Canfod Llawenydd ym Mendithau Lluosog Duw</w:t>
      </w:r>
    </w:p>
    <w:p/>
    <w:p>
      <w:r xmlns:w="http://schemas.openxmlformats.org/wordprocessingml/2006/main">
        <w:t xml:space="preserve">2. Cyfoeth a Gofid: Y Perygl o Erlid Wedi Pethau</w:t>
      </w:r>
    </w:p>
    <w:p/>
    <w:p>
      <w:r xmlns:w="http://schemas.openxmlformats.org/wordprocessingml/2006/main">
        <w:t xml:space="preserve">1. Mathew 6:25-34 - Dysgeidiaeth Iesu ar bryder a phryder</w:t>
      </w:r>
    </w:p>
    <w:p/>
    <w:p>
      <w:r xmlns:w="http://schemas.openxmlformats.org/wordprocessingml/2006/main">
        <w:t xml:space="preserve">2. Philipiaid 4:11-13 - Dysgeidiaeth Paul ar foddhad a llawenydd yng Nghrist</w:t>
      </w:r>
    </w:p>
    <w:p/>
    <w:p>
      <w:r xmlns:w="http://schemas.openxmlformats.org/wordprocessingml/2006/main">
        <w:t xml:space="preserve">Diarhebion 15:17 Gwell yw cinio o lysiau lle mae cariad, nag ych melltigedig a chasineb ag ef.</w:t>
      </w:r>
    </w:p>
    <w:p/>
    <w:p>
      <w:r xmlns:w="http://schemas.openxmlformats.org/wordprocessingml/2006/main">
        <w:t xml:space="preserve">Gwell pryd bwyd gostyngedig a rennir mewn cariad na gwledd moethus a fwyteir mewn dicter.</w:t>
      </w:r>
    </w:p>
    <w:p/>
    <w:p>
      <w:r xmlns:w="http://schemas.openxmlformats.org/wordprocessingml/2006/main">
        <w:t xml:space="preserve">1. Y Llawenydd o Rannu Mewn Cariad</w:t>
      </w:r>
    </w:p>
    <w:p/>
    <w:p>
      <w:r xmlns:w="http://schemas.openxmlformats.org/wordprocessingml/2006/main">
        <w:t xml:space="preserve">2. Grym Maddeuant</w:t>
      </w:r>
    </w:p>
    <w:p/>
    <w:p>
      <w:r xmlns:w="http://schemas.openxmlformats.org/wordprocessingml/2006/main">
        <w:t xml:space="preserve">1. Ioan 13:34-35 - Gorchymyn newydd dw i'n ei roi i chi: Carwch eich gilydd. Fel dw i wedi eich caru chi, felly mae'n rhaid i chi garu eich gilydd. Wrth hyn bydd pawb yn gwybod mai disgyblion i mi ydych, os carwch eich gilydd.</w:t>
      </w:r>
    </w:p>
    <w:p/>
    <w:p>
      <w:r xmlns:w="http://schemas.openxmlformats.org/wordprocessingml/2006/main">
        <w:t xml:space="preserve">2. Effesiaid 4:2-3 - Byddwch yn gwbl ostyngedig ac addfwyn; byddwch amyneddgar, gan oddef eich gilydd mewn cariad. Gwnewch bob ymdrech i gadw undod yr Ysbryd trwy rwymyn tangnefedd.</w:t>
      </w:r>
    </w:p>
    <w:p/>
    <w:p>
      <w:r xmlns:w="http://schemas.openxmlformats.org/wordprocessingml/2006/main">
        <w:t xml:space="preserve">Diarhebion 15:18 Gŵr digofus a gyffroa ymryson: ond yr hwn sydd araf i ddicllonedd a ddyry ymryson.</w:t>
      </w:r>
    </w:p>
    <w:p/>
    <w:p>
      <w:r xmlns:w="http://schemas.openxmlformats.org/wordprocessingml/2006/main">
        <w:t xml:space="preserve">Mae agwedd claf yn allweddol i ddatrys gwrthdaro yn heddychlon.</w:t>
      </w:r>
    </w:p>
    <w:p/>
    <w:p>
      <w:r xmlns:w="http://schemas.openxmlformats.org/wordprocessingml/2006/main">
        <w:t xml:space="preserve">1: Ysbryd Addfwyn mewn Datrys Gwrthdaro</w:t>
      </w:r>
    </w:p>
    <w:p/>
    <w:p>
      <w:r xmlns:w="http://schemas.openxmlformats.org/wordprocessingml/2006/main">
        <w:t xml:space="preserve">2: Grym Amynedd</w:t>
      </w:r>
    </w:p>
    <w:p/>
    <w:p>
      <w:r xmlns:w="http://schemas.openxmlformats.org/wordprocessingml/2006/main">
        <w:t xml:space="preserve">1: Iago 1:19-20 Fy mrodyr a chwiorydd annwyl, sylwch ar hyn: Dylai pawb fod yn gyflym i wrando, yn araf i siarad ac yn araf i fynd yn ddig, oherwydd nid yw dicter dynol yn cynhyrchu'r cyfiawnder y mae Duw yn ei ddymuno.</w:t>
      </w:r>
    </w:p>
    <w:p/>
    <w:p>
      <w:r xmlns:w="http://schemas.openxmlformats.org/wordprocessingml/2006/main">
        <w:t xml:space="preserve">2: Diarhebion 16:32 Gwell yw amynedd na nerth; mae rheoli eich tymer yn well na chipio dinas.</w:t>
      </w:r>
    </w:p>
    <w:p/>
    <w:p>
      <w:r xmlns:w="http://schemas.openxmlformats.org/wordprocessingml/2006/main">
        <w:t xml:space="preserve">Diarhebion 15:19 Ffordd y diog sydd fel clawdd drain: ond ffordd y cyfiawn a eglurwyd.</w:t>
      </w:r>
    </w:p>
    <w:p/>
    <w:p>
      <w:r xmlns:w="http://schemas.openxmlformats.org/wordprocessingml/2006/main">
        <w:t xml:space="preserve">Y mae diogi yn arwain i lwybr dyrys, tra y mae gan y cyfiawn lwybr clir o'i flaen.</w:t>
      </w:r>
    </w:p>
    <w:p/>
    <w:p>
      <w:r xmlns:w="http://schemas.openxmlformats.org/wordprocessingml/2006/main">
        <w:t xml:space="preserve">1. Rhowch y gwaith yn awr i fedi'r gwobrau yn ddiweddarach.</w:t>
      </w:r>
    </w:p>
    <w:p/>
    <w:p>
      <w:r xmlns:w="http://schemas.openxmlformats.org/wordprocessingml/2006/main">
        <w:t xml:space="preserve">2. Manteisio ar fanteision cyfiawnder ac aros i ffwrdd oddi wrth ddrain y slothfulness.</w:t>
      </w:r>
    </w:p>
    <w:p/>
    <w:p>
      <w:r xmlns:w="http://schemas.openxmlformats.org/wordprocessingml/2006/main">
        <w:t xml:space="preserve">1. Galatiaid 6:7-9 - Peidiwch â chael eich twyllo: nid yw Duw yn cael ei watwar, oherwydd beth bynnag mae rhywun yn ei hau, bydd hwnnw hefyd yn medi.</w:t>
      </w:r>
    </w:p>
    <w:p/>
    <w:p>
      <w:r xmlns:w="http://schemas.openxmlformats.org/wordprocessingml/2006/main">
        <w:t xml:space="preserve">2. Mathew 6:33 - Ond ceisiwch yn gyntaf deyrnas Dduw a'i gyfiawnder, a bydd yr holl bethau hyn yn cael eu hychwanegu atoch chi.</w:t>
      </w:r>
    </w:p>
    <w:p/>
    <w:p>
      <w:r xmlns:w="http://schemas.openxmlformats.org/wordprocessingml/2006/main">
        <w:t xml:space="preserve">Diarhebion 15:20 Mab doeth a wna dad llawen: ond gŵr ffôl a ddirmyga ei fam.</w:t>
      </w:r>
    </w:p>
    <w:p/>
    <w:p>
      <w:r xmlns:w="http://schemas.openxmlformats.org/wordprocessingml/2006/main">
        <w:t xml:space="preserve">Mae mab doeth yn dod â llawenydd i'w dad, tra bod dyn ffôl yn anwybyddu ei fam.</w:t>
      </w:r>
    </w:p>
    <w:p/>
    <w:p>
      <w:r xmlns:w="http://schemas.openxmlformats.org/wordprocessingml/2006/main">
        <w:t xml:space="preserve">1. Grym Dewisiadau Doeth: Cyflawni Ein Rhwymedigaethau i'n Rhieni</w:t>
      </w:r>
    </w:p>
    <w:p/>
    <w:p>
      <w:r xmlns:w="http://schemas.openxmlformats.org/wordprocessingml/2006/main">
        <w:t xml:space="preserve">2. Pwysigrwydd Clymu Teuluoedd: Y Gwobrau o Wneud Penderfyniadau Doeth</w:t>
      </w:r>
    </w:p>
    <w:p/>
    <w:p>
      <w:r xmlns:w="http://schemas.openxmlformats.org/wordprocessingml/2006/main">
        <w:t xml:space="preserve">1. Effesiaid 6:1-3 - Blant, ufuddhewch i'ch rhieni yn yr Arglwydd: oherwydd hyn sy'n iawn. Anrhydedda dy dad a'th fam; sef y gorchymyn cyntaf ag addewid; Fel y byddo da i ti, a thi fyw yn hir ar y ddaear.</w:t>
      </w:r>
    </w:p>
    <w:p/>
    <w:p>
      <w:r xmlns:w="http://schemas.openxmlformats.org/wordprocessingml/2006/main">
        <w:t xml:space="preserve">2. Exodus 20:12 - Anrhydedda dy dad a'th fam, fel y byddo dy ddyddiau yn hir ar y wlad y mae'r Arglwydd dy Dduw yn ei rhoi iti.</w:t>
      </w:r>
    </w:p>
    <w:p/>
    <w:p>
      <w:r xmlns:w="http://schemas.openxmlformats.org/wordprocessingml/2006/main">
        <w:t xml:space="preserve">Diarhebion 15:21 Gorfoledd yw ffolineb i’r hwn sydd amddifad o ddoethineb: ond gŵr deallus a rodia yn uniawn.</w:t>
      </w:r>
    </w:p>
    <w:p/>
    <w:p>
      <w:r xmlns:w="http://schemas.openxmlformats.org/wordprocessingml/2006/main">
        <w:t xml:space="preserve">Mae ffolineb yn dod â llawenydd i'r rhai sydd heb ddoethineb, ond mae'r rhai deallus yn arwain bywyd cyfiawn.</w:t>
      </w:r>
    </w:p>
    <w:p/>
    <w:p>
      <w:r xmlns:w="http://schemas.openxmlformats.org/wordprocessingml/2006/main">
        <w:t xml:space="preserve">1. Llawenydd Doethineb : Deall Bendith y Byw Cyfiawn</w:t>
      </w:r>
    </w:p>
    <w:p/>
    <w:p>
      <w:r xmlns:w="http://schemas.openxmlformats.org/wordprocessingml/2006/main">
        <w:t xml:space="preserve">2. Perygl Ffolineb: Aros Oddiwrth Ddewisiadau Annoeth</w:t>
      </w:r>
    </w:p>
    <w:p/>
    <w:p>
      <w:r xmlns:w="http://schemas.openxmlformats.org/wordprocessingml/2006/main">
        <w:t xml:space="preserve">1. Diarhebion 3:13-15 - Gwyn ei fyd y sawl sy'n dod o hyd i ddoethineb, a'r un sy'n cael deall, oherwydd mae'r budd ohoni yn well nag elw o arian a'i helw yn well nag aur. Mae hi'n fwy gwerthfawr na thlysau, ac ni all unrhyw beth y dymunwch ei gymharu â hi.</w:t>
      </w:r>
    </w:p>
    <w:p/>
    <w:p>
      <w:r xmlns:w="http://schemas.openxmlformats.org/wordprocessingml/2006/main">
        <w:t xml:space="preserve">15. Diarhebion 13:20 - Bydd pwy bynnag sy'n cerdded gyda'r doeth yn dod yn ddoeth, ond bydd cydymaith ffyliaid yn dioddef niwed.</w:t>
      </w:r>
    </w:p>
    <w:p/>
    <w:p>
      <w:r xmlns:w="http://schemas.openxmlformats.org/wordprocessingml/2006/main">
        <w:t xml:space="preserve">Diarhebion 15:22 Heb gyngor y siomir amcanion: ond yn lliaws y cynghorwyr y maent wedi eu sefydlu.</w:t>
      </w:r>
    </w:p>
    <w:p/>
    <w:p>
      <w:r xmlns:w="http://schemas.openxmlformats.org/wordprocessingml/2006/main">
        <w:t xml:space="preserve">Mae'r adnod hon yn amlygu pwysigrwydd ceisio cyngor gan eraill i sicrhau llwyddiant.</w:t>
      </w:r>
    </w:p>
    <w:p/>
    <w:p>
      <w:r xmlns:w="http://schemas.openxmlformats.org/wordprocessingml/2006/main">
        <w:t xml:space="preserve">1. Grym Ceisio Cyngor: Sut i Sicrhau Llwyddiant trwy Ymgynghori ag Eraill</w:t>
      </w:r>
    </w:p>
    <w:p/>
    <w:p>
      <w:r xmlns:w="http://schemas.openxmlformats.org/wordprocessingml/2006/main">
        <w:t xml:space="preserve">2. Bendith Cymunedol: Gwerth Ceisio Cyngor Gan Eraill</w:t>
      </w:r>
    </w:p>
    <w:p/>
    <w:p>
      <w:r xmlns:w="http://schemas.openxmlformats.org/wordprocessingml/2006/main">
        <w:t xml:space="preserve">1. Iago 1:5, "Os oes gan unrhyw un ohonoch ddiffyg doethineb, gofynned gan Dduw, yr hwn sy'n rhoi i bawb yn hael a heb waradwydd, a bydd yn cael ei roi iddo."</w:t>
      </w:r>
    </w:p>
    <w:p/>
    <w:p>
      <w:r xmlns:w="http://schemas.openxmlformats.org/wordprocessingml/2006/main">
        <w:t xml:space="preserve">2. Pregethwr 4:9-12, "Gwell yw dau nag un, oherwydd y mae ganddynt wobr dda am eu llafur; oherwydd os syrthiant, fe ddyrchafa un ei gydymaith. Ond gwae'r hwn sydd ar ei ben ei hun pan syrthio, oherwydd nid oes ganddo neb i'w gynnorthwyo. Drachefn, os bydd dau yn gorwedd gyda'u gilydd, hwy a gadwant yn gynnes; ond pa fodd y gall un fod yn wresog yn unig ì Er y gall un gael ei orchfygu gan un arall, fe all dau ei wrthsefyll, Ac nid yw llinyn triphlyg yn gyflym. wedi torri."</w:t>
      </w:r>
    </w:p>
    <w:p/>
    <w:p>
      <w:r xmlns:w="http://schemas.openxmlformats.org/wordprocessingml/2006/main">
        <w:t xml:space="preserve">Diarhebion 15:23 Y mae gan ddyn lawenydd trwy ateb ei enau: a gair a lefarwyd yn ei bryd, mor dda yw!</w:t>
      </w:r>
    </w:p>
    <w:p/>
    <w:p>
      <w:r xmlns:w="http://schemas.openxmlformats.org/wordprocessingml/2006/main">
        <w:t xml:space="preserve">Daw llawenydd o siarad geiriau yn yr amser iawn.</w:t>
      </w:r>
    </w:p>
    <w:p/>
    <w:p>
      <w:r xmlns:w="http://schemas.openxmlformats.org/wordprocessingml/2006/main">
        <w:t xml:space="preserve">1. Grym Amseru: Sut Mae Duw yn Defnyddio Geiriau a Lefarwyd ar yr Amser Cywir</w:t>
      </w:r>
    </w:p>
    <w:p/>
    <w:p>
      <w:r xmlns:w="http://schemas.openxmlformats.org/wordprocessingml/2006/main">
        <w:t xml:space="preserve">2. Gorfoledd yn Llawenydd yr Arglwydd Trwy Ein Geiriau</w:t>
      </w:r>
    </w:p>
    <w:p/>
    <w:p>
      <w:r xmlns:w="http://schemas.openxmlformats.org/wordprocessingml/2006/main">
        <w:t xml:space="preserve">1. Colosiaid 4:6, “Bydded eich sgwrs bob amser yn llawn gras, wedi ei sesno â halen, er mwyn i chi wybod sut i ateb pawb.</w:t>
      </w:r>
    </w:p>
    <w:p/>
    <w:p>
      <w:r xmlns:w="http://schemas.openxmlformats.org/wordprocessingml/2006/main">
        <w:t xml:space="preserve">2. Pregethwr 3:7, “Amser i rwygo ac amser i drwsio, amser i dawelu ac amser i siarad.</w:t>
      </w:r>
    </w:p>
    <w:p/>
    <w:p>
      <w:r xmlns:w="http://schemas.openxmlformats.org/wordprocessingml/2006/main">
        <w:t xml:space="preserve">Diarhebion 15:24 Ffordd y bywyd sydd uchod i’r doeth, iddo gilio oddi wrth uffern oddi tanodd.</w:t>
      </w:r>
    </w:p>
    <w:p/>
    <w:p>
      <w:r xmlns:w="http://schemas.openxmlformats.org/wordprocessingml/2006/main">
        <w:t xml:space="preserve">Bydd y rhai doeth yn byw yn ôl ffordd Duw ac yn cael eu harbed rhag mynd i uffern.</w:t>
      </w:r>
    </w:p>
    <w:p/>
    <w:p>
      <w:r xmlns:w="http://schemas.openxmlformats.org/wordprocessingml/2006/main">
        <w:t xml:space="preserve">1. Ffordd o Fyw.— Diarhebion 15:24</w:t>
      </w:r>
    </w:p>
    <w:p/>
    <w:p>
      <w:r xmlns:w="http://schemas.openxmlformats.org/wordprocessingml/2006/main">
        <w:t xml:space="preserve">2. Doethineb yn Arwain at Fywyd Tragwyddol.— Diarhebion 15:24</w:t>
      </w:r>
    </w:p>
    <w:p/>
    <w:p>
      <w:r xmlns:w="http://schemas.openxmlformats.org/wordprocessingml/2006/main">
        <w:t xml:space="preserve">1. Salm 19:7-8 - Mae cyfraith yr Arglwydd yn berffaith, yn adfywio'r enaid; y mae tystiolaeth yr Arglwydd yn sicr, yn gwneud y syml yn ddoeth; y mae gorchmynion yr Arglwydd yn gywir, yn llawenhau'r galon; y mae gorchymyn yr Arglwydd yn bur, yn goleuo'r llygaid."</w:t>
      </w:r>
    </w:p>
    <w:p/>
    <w:p>
      <w:r xmlns:w="http://schemas.openxmlformats.org/wordprocessingml/2006/main">
        <w:t xml:space="preserve">2. Mathew 7:13-14 - Ewch i mewn trwy'r porth cul. Canys llydan yw'r porth, a rhwydd yw'r ffordd sy'n arwain i ddistryw, a llawer yw'r rhai sy'n mynd i mewn iddo. Oherwydd cul yw'r porth a chaled yw'r ffordd sy'n arwain i fywyd, a phrin yw'r rhai sy'n ei chael.</w:t>
      </w:r>
    </w:p>
    <w:p/>
    <w:p>
      <w:r xmlns:w="http://schemas.openxmlformats.org/wordprocessingml/2006/main">
        <w:t xml:space="preserve">Diarhebion 15:25 Yr ARGLWYDD a ddinistria dŷ y beilchion: ond efe a sicrha derfyn y weddw.</w:t>
      </w:r>
    </w:p>
    <w:p/>
    <w:p>
      <w:r xmlns:w="http://schemas.openxmlformats.org/wordprocessingml/2006/main">
        <w:t xml:space="preserve">Mae'r Arglwydd yn darostwng y rhai sydd â balchder ac yn helpu'r rhai mewn angen.</w:t>
      </w:r>
    </w:p>
    <w:p/>
    <w:p>
      <w:r xmlns:w="http://schemas.openxmlformats.org/wordprocessingml/2006/main">
        <w:t xml:space="preserve">1: Daw balchder cyn cwymp.​— Diarhebion 16:18</w:t>
      </w:r>
    </w:p>
    <w:p/>
    <w:p>
      <w:r xmlns:w="http://schemas.openxmlformats.org/wordprocessingml/2006/main">
        <w:t xml:space="preserve">2: Calon o ostyngeiddrwydd cyn i’r Arglwydd ddod â bendithion.— Diarhebion 22:4</w:t>
      </w:r>
    </w:p>
    <w:p/>
    <w:p>
      <w:r xmlns:w="http://schemas.openxmlformats.org/wordprocessingml/2006/main">
        <w:t xml:space="preserve">1: Iago 4:6 - "Mae Duw yn gwrthsefyll y beilchion, ond yn rhoi gras i'r gostyngedig."</w:t>
      </w:r>
    </w:p>
    <w:p/>
    <w:p>
      <w:r xmlns:w="http://schemas.openxmlformats.org/wordprocessingml/2006/main">
        <w:t xml:space="preserve">2: Salm 18:27 - "Yr ydych yn achub y bobl ostyngedig; ond eich llygaid sydd ar y drwg, er mwyn i chi ddod â nhw i lawr."</w:t>
      </w:r>
    </w:p>
    <w:p/>
    <w:p>
      <w:r xmlns:w="http://schemas.openxmlformats.org/wordprocessingml/2006/main">
        <w:t xml:space="preserve">Diarhebion 15:26 Y mae meddyliau y drygionus yn ffiaidd gan yr ARGLWYDD: ond geiriau y pur sydd hyfryd.</w:t>
      </w:r>
    </w:p>
    <w:p/>
    <w:p>
      <w:r xmlns:w="http://schemas.openxmlformats.org/wordprocessingml/2006/main">
        <w:t xml:space="preserve">Y mae meddyliau a geiriau yr annuwiol yn ffiaidd gan yr Arglwydd, tra y mae geiriau y pur yn hyfryd.</w:t>
      </w:r>
    </w:p>
    <w:p/>
    <w:p>
      <w:r xmlns:w="http://schemas.openxmlformats.org/wordprocessingml/2006/main">
        <w:t xml:space="preserve">1. Grym Ein Meddyliau: Sut Gall Ein Meddyliau Effeithio Ar Ein Bywydau</w:t>
      </w:r>
    </w:p>
    <w:p/>
    <w:p>
      <w:r xmlns:w="http://schemas.openxmlformats.org/wordprocessingml/2006/main">
        <w:t xml:space="preserve">2. Grym Ein Geiriau: Sut Gall Ein Geiriau Gael Effaith ar Ein Bywydau</w:t>
      </w:r>
    </w:p>
    <w:p/>
    <w:p>
      <w:r xmlns:w="http://schemas.openxmlformats.org/wordprocessingml/2006/main">
        <w:t xml:space="preserve">1. Colosiaid 3:2 - Gosodwch eich meddyliau ar y pethau uchod, nid ar bethau daearol.</w:t>
      </w:r>
    </w:p>
    <w:p/>
    <w:p>
      <w:r xmlns:w="http://schemas.openxmlformats.org/wordprocessingml/2006/main">
        <w:t xml:space="preserve">2. Mathew 12:37 - Canys trwy dy eiriau y'th ryddheir, a thrwy dy eiriau y'th gondemnir.</w:t>
      </w:r>
    </w:p>
    <w:p/>
    <w:p>
      <w:r xmlns:w="http://schemas.openxmlformats.org/wordprocessingml/2006/main">
        <w:t xml:space="preserve">Diarhebion 15:27 Yr hwn sydd barus ennill, a dralloded ei dŷ ei hun; ond yr hwn sydd yn casâu rhoddion, byw fyddo.</w:t>
      </w:r>
    </w:p>
    <w:p/>
    <w:p>
      <w:r xmlns:w="http://schemas.openxmlformats.org/wordprocessingml/2006/main">
        <w:t xml:space="preserve">Bydd y sawl sy'n cael ei yrru gan drachwant yn dod â thrafferth arno'i hun a'i deulu, ond bydd y sawl sy'n gwrthod llwgrwobrwyo yn cael bywyd hir.</w:t>
      </w:r>
    </w:p>
    <w:p/>
    <w:p>
      <w:r xmlns:w="http://schemas.openxmlformats.org/wordprocessingml/2006/main">
        <w:t xml:space="preserve">1: Mae trachwant yn dod â dinistr, ond bydd gostyngeiddrwydd yn dod â bywyd.</w:t>
      </w:r>
    </w:p>
    <w:p/>
    <w:p>
      <w:r xmlns:w="http://schemas.openxmlformats.org/wordprocessingml/2006/main">
        <w:t xml:space="preserve">2: Mae cariad at arian yn arwain at adfail, ond mae gostyngeiddrwydd yn arwain at fywyd.</w:t>
      </w:r>
    </w:p>
    <w:p/>
    <w:p>
      <w:r xmlns:w="http://schemas.openxmlformats.org/wordprocessingml/2006/main">
        <w:t xml:space="preserve">1: Pregethwr 5:10- Y sawl sy'n caru arian, ni bydd yn fodlon ar arian, na'r sawl sy'n caru digonedd â'i incwm.</w:t>
      </w:r>
    </w:p>
    <w:p/>
    <w:p>
      <w:r xmlns:w="http://schemas.openxmlformats.org/wordprocessingml/2006/main">
        <w:t xml:space="preserve">2: Mathew 6:24- Ni all neb wasanaethu dau feistr. Naill ai byddwch chi'n casáu'r naill ac yn caru'r llall, neu byddwch chi'n ymroddedig i'r naill ac yn dirmygu'r llall.</w:t>
      </w:r>
    </w:p>
    <w:p/>
    <w:p>
      <w:r xmlns:w="http://schemas.openxmlformats.org/wordprocessingml/2006/main">
        <w:t xml:space="preserve">Diarhebion 15:28 Calon y cyfiawn a fyfyria i ateb: ond genau y drygionus a dywallt bethau drwg.</w:t>
      </w:r>
    </w:p>
    <w:p/>
    <w:p>
      <w:r xmlns:w="http://schemas.openxmlformats.org/wordprocessingml/2006/main">
        <w:t xml:space="preserve">Mae calon y cyfiawn yn ystyried sut i ymateb, tra bod genau'r drygionus yn llefaru drygioni.</w:t>
      </w:r>
    </w:p>
    <w:p/>
    <w:p>
      <w:r xmlns:w="http://schemas.openxmlformats.org/wordprocessingml/2006/main">
        <w:t xml:space="preserve">1. Grym Geiriau: The Danger of Speaking Evil</w:t>
      </w:r>
    </w:p>
    <w:p/>
    <w:p>
      <w:r xmlns:w="http://schemas.openxmlformats.org/wordprocessingml/2006/main">
        <w:t xml:space="preserve">2. Grym Dirnadaeth: Budd Ystyried Ymatebion</w:t>
      </w:r>
    </w:p>
    <w:p/>
    <w:p>
      <w:r xmlns:w="http://schemas.openxmlformats.org/wordprocessingml/2006/main">
        <w:t xml:space="preserve">1. Effesiaid 4:29 - Peidiwch â gadael i unrhyw gyfathrebiad llygredig fynd allan o'ch genau, ond yr hyn sy'n dda i'r defnydd o adeiladaeth, fel y byddo gras i'r gwrandawyr.</w:t>
      </w:r>
    </w:p>
    <w:p/>
    <w:p>
      <w:r xmlns:w="http://schemas.openxmlformats.org/wordprocessingml/2006/main">
        <w:t xml:space="preserve">2. Diarhebion 16:23 - Y mae calon y doeth yn dysgu ei enau, ac yn ychwanegu dysg at ei wefusau.</w:t>
      </w:r>
    </w:p>
    <w:p/>
    <w:p>
      <w:r xmlns:w="http://schemas.openxmlformats.org/wordprocessingml/2006/main">
        <w:t xml:space="preserve">Diarhebion 15:29 Pell yw yr ARGLWYDD oddi wrth y drygionus: ond y mae efe yn gwrando gweddi y cyfiawn.</w:t>
      </w:r>
    </w:p>
    <w:p/>
    <w:p>
      <w:r xmlns:w="http://schemas.openxmlformats.org/wordprocessingml/2006/main">
        <w:t xml:space="preserve">Mae Duw yn gwrando ar weddïau'r cyfiawn ac yn bell oddi wrth y drygionus.</w:t>
      </w:r>
    </w:p>
    <w:p/>
    <w:p>
      <w:r xmlns:w="http://schemas.openxmlformats.org/wordprocessingml/2006/main">
        <w:t xml:space="preserve">1. Grym Cyfiawnder : Ceisio Duw mewn Gweddi</w:t>
      </w:r>
    </w:p>
    <w:p/>
    <w:p>
      <w:r xmlns:w="http://schemas.openxmlformats.org/wordprocessingml/2006/main">
        <w:t xml:space="preserve">2. Y Gwahaniaeth Rhwng Cyfiawnder ac Annuwioldeb : Yr Effaith ar Ein Gweddiau</w:t>
      </w:r>
    </w:p>
    <w:p/>
    <w:p>
      <w:r xmlns:w="http://schemas.openxmlformats.org/wordprocessingml/2006/main">
        <w:t xml:space="preserve">1. Iago 5:16b - Mae gan weddi person cyfiawn allu mawr fel y mae'n gweithio.</w:t>
      </w:r>
    </w:p>
    <w:p/>
    <w:p>
      <w:r xmlns:w="http://schemas.openxmlformats.org/wordprocessingml/2006/main">
        <w:t xml:space="preserve">2. Salm 34:17 - Pan fydd y cyfiawn yn crio am help, mae'r ARGLWYDD yn eu clywed ac yn eu gwaredu o'u holl gyfyngderau.</w:t>
      </w:r>
    </w:p>
    <w:p/>
    <w:p>
      <w:r xmlns:w="http://schemas.openxmlformats.org/wordprocessingml/2006/main">
        <w:t xml:space="preserve">Diarhebion 15:30 Goleuni’r llygaid a lawenycha’r galon: ac adroddiad da a wna’r esgyrn yn dew.</w:t>
      </w:r>
    </w:p>
    <w:p/>
    <w:p>
      <w:r xmlns:w="http://schemas.openxmlformats.org/wordprocessingml/2006/main">
        <w:t xml:space="preserve">Gall golau'r llygaid ddod â llawenydd i'r galon a gall newyddion da ddod â chryfder i'r esgyrn.</w:t>
      </w:r>
    </w:p>
    <w:p/>
    <w:p>
      <w:r xmlns:w="http://schemas.openxmlformats.org/wordprocessingml/2006/main">
        <w:t xml:space="preserve">1. Llawenydd Calon Llawen : Pa fodd i Lawenychu yn Ngoleuni y Llygaid</w:t>
      </w:r>
    </w:p>
    <w:p/>
    <w:p>
      <w:r xmlns:w="http://schemas.openxmlformats.org/wordprocessingml/2006/main">
        <w:t xml:space="preserve">2. Newyddion Da i Gorff Iachus: Manteision Adroddiad Da</w:t>
      </w:r>
    </w:p>
    <w:p/>
    <w:p>
      <w:r xmlns:w="http://schemas.openxmlformats.org/wordprocessingml/2006/main">
        <w:t xml:space="preserve">1. Salm 19:8 Y mae deddfau'r Arglwydd yn uniawn, yn llawenhau'r galon.</w:t>
      </w:r>
    </w:p>
    <w:p/>
    <w:p>
      <w:r xmlns:w="http://schemas.openxmlformats.org/wordprocessingml/2006/main">
        <w:t xml:space="preserve">2. Eseia 52:7 Mor brydferth ar y mynyddoedd yw traed y sawl sy'n cyhoeddi newyddion da, sy'n cyhoeddi heddwch, sy'n cyhoeddi'r newyddion da am bethau da.</w:t>
      </w:r>
    </w:p>
    <w:p/>
    <w:p>
      <w:r xmlns:w="http://schemas.openxmlformats.org/wordprocessingml/2006/main">
        <w:t xml:space="preserve">Diarhebion 15:31 Y glust sydd yn gwrando cerydd bywyd, sydd yn aros ymhlith y doethion.</w:t>
      </w:r>
    </w:p>
    <w:p/>
    <w:p>
      <w:r xmlns:w="http://schemas.openxmlformats.org/wordprocessingml/2006/main">
        <w:t xml:space="preserve">Mae gwrando ar gyngor doeth a cherydd yn arwain at ddoethineb.</w:t>
      </w:r>
    </w:p>
    <w:p/>
    <w:p>
      <w:r xmlns:w="http://schemas.openxmlformats.org/wordprocessingml/2006/main">
        <w:t xml:space="preserve">1. Y Llwybr i Ddoethineb : Cymryd Cerydd i Galon</w:t>
      </w:r>
    </w:p>
    <w:p/>
    <w:p>
      <w:r xmlns:w="http://schemas.openxmlformats.org/wordprocessingml/2006/main">
        <w:t xml:space="preserve">2. Heeding Doeth Cwnsler: Y Ffordd i Gyfiawnder</w:t>
      </w:r>
    </w:p>
    <w:p/>
    <w:p>
      <w:r xmlns:w="http://schemas.openxmlformats.org/wordprocessingml/2006/main">
        <w:t xml:space="preserve">1. Salm 119:99-100 - Y mae gennyf fwy o ddeall na'm holl athrawon, oherwydd dy dystiolaethau yw fy myfyrdod. Yr wyf yn deall mwy na'r henuriaid am fy mod yn cadw Dy orchmynion.</w:t>
      </w:r>
    </w:p>
    <w:p/>
    <w:p>
      <w:r xmlns:w="http://schemas.openxmlformats.org/wordprocessingml/2006/main">
        <w:t xml:space="preserve">2. Rhufeiniaid 12:2 - A pheidiwch â chydymffurfio â'r byd hwn: eithr chwi a drawsnewidir trwy adnewyddiad eich meddwl, fel y profoch beth yw ewyllys da, a chymeradwy, a pherffaith Duw.</w:t>
      </w:r>
    </w:p>
    <w:p/>
    <w:p>
      <w:r xmlns:w="http://schemas.openxmlformats.org/wordprocessingml/2006/main">
        <w:t xml:space="preserve">Diarhebion 15:32 Y neb a wrthodo addysg, a ddirmyga ei enaid ei hun: ond yr hwn a glywo gerydd, a gaiff ddeall.</w:t>
      </w:r>
    </w:p>
    <w:p/>
    <w:p>
      <w:r xmlns:w="http://schemas.openxmlformats.org/wordprocessingml/2006/main">
        <w:t xml:space="preserve">Y mae'r sawl sy'n gwrando ar gerydd yn ennill dealltwriaeth ac yn dangos parch i'w enaid ei hun; er hynny, y mae'r sawl sy'n gwrthod cyfarwyddyd yn ei ddirmygu ei hun.</w:t>
      </w:r>
    </w:p>
    <w:p/>
    <w:p>
      <w:r xmlns:w="http://schemas.openxmlformats.org/wordprocessingml/2006/main">
        <w:t xml:space="preserve">1. Manteision Gwrando ar Gerydd</w:t>
      </w:r>
    </w:p>
    <w:p/>
    <w:p>
      <w:r xmlns:w="http://schemas.openxmlformats.org/wordprocessingml/2006/main">
        <w:t xml:space="preserve">2. Cost Gwrthod Cyfarwyddyd</w:t>
      </w:r>
    </w:p>
    <w:p/>
    <w:p>
      <w:r xmlns:w="http://schemas.openxmlformats.org/wordprocessingml/2006/main">
        <w:t xml:space="preserve">1. Diarhebion 11:14 - Lle nad oes cyngor, y bobl sy'n syrthio: ond yn y llu o gynghorwyr y mae diogelwch.</w:t>
      </w:r>
    </w:p>
    <w:p/>
    <w:p>
      <w:r xmlns:w="http://schemas.openxmlformats.org/wordprocessingml/2006/main">
        <w:t xml:space="preserve">2. Iago 1:19 - Am hynny, fy nghyfeillion annwyl, bydded pob dyn yn gyflym i glywed, yn araf i siarad, yn araf i ddigofaint.</w:t>
      </w:r>
    </w:p>
    <w:p/>
    <w:p>
      <w:r xmlns:w="http://schemas.openxmlformats.org/wordprocessingml/2006/main">
        <w:t xml:space="preserve">Diarhebion 15:33 Addysg doethineb yw ofn yr ARGLWYDD; a chyn anrhydedd y mae gostyngeiddrwydd.</w:t>
      </w:r>
    </w:p>
    <w:p/>
    <w:p>
      <w:r xmlns:w="http://schemas.openxmlformats.org/wordprocessingml/2006/main">
        <w:t xml:space="preserve">Mae ofn yr Arglwydd yn arwain i ddoethineb ac mae gostyngeiddrwydd yn dod ag anrhydedd.</w:t>
      </w:r>
    </w:p>
    <w:p/>
    <w:p>
      <w:r xmlns:w="http://schemas.openxmlformats.org/wordprocessingml/2006/main">
        <w:t xml:space="preserve">1: Manteision Diderfyn Ofn a Gostyngeiddrwydd</w:t>
      </w:r>
    </w:p>
    <w:p/>
    <w:p>
      <w:r xmlns:w="http://schemas.openxmlformats.org/wordprocessingml/2006/main">
        <w:t xml:space="preserve">2: Byw Bywyd o Doethineb ac Anrhydedd</w:t>
      </w:r>
    </w:p>
    <w:p/>
    <w:p>
      <w:r xmlns:w="http://schemas.openxmlformats.org/wordprocessingml/2006/main">
        <w:t xml:space="preserve">1: Iago 4:6-10 - "Mae Duw yn gwrthsefyll y beilchion, ond yn rhoi gras i'r gostyngedig."</w:t>
      </w:r>
    </w:p>
    <w:p/>
    <w:p>
      <w:r xmlns:w="http://schemas.openxmlformats.org/wordprocessingml/2006/main">
        <w:t xml:space="preserve">2: Philipiaid 2:3-11 - "Gadewch i bob un ohonoch edrych nid yn unig ar ei fuddiannau ei hun, ond hefyd i fuddiannau pobl eraill."</w:t>
      </w:r>
    </w:p>
    <w:p/>
    <w:p>
      <w:r xmlns:w="http://schemas.openxmlformats.org/wordprocessingml/2006/main">
        <w:t xml:space="preserve">Mae diarhebion pennod 16 yn canolbwyntio ar sofraniaeth Duw, pwysigrwydd ceisio doethineb, a manteision byw gydag uniondeb.</w:t>
      </w:r>
    </w:p>
    <w:p/>
    <w:p>
      <w:r xmlns:w="http://schemas.openxmlformats.org/wordprocessingml/2006/main">
        <w:t xml:space="preserve">Paragraff 1af: Mae'r bennod yn dechrau trwy gydnabod y gall bodau dynol wneud cynlluniau, ond yn y pen draw Duw sy'n cyfarwyddo eu camau. Mae’n pwysleisio bod ymrwymo ein cynlluniau i’r Arglwydd yn arwain at lwyddiant (Diarhebion 16:1-9).</w:t>
      </w:r>
    </w:p>
    <w:p/>
    <w:p>
      <w:r xmlns:w="http://schemas.openxmlformats.org/wordprocessingml/2006/main">
        <w:t xml:space="preserve">2il Baragraff: Mae'r bennod yn parhau gyda diarhebion sy'n mynd i'r afael â phynciau fel gonestrwydd, gostyngeiddrwydd, cyfiawnder, a gwneud penderfyniadau doeth. Mae’n amlygu bod y rhai sy’n byw gydag uniondeb ac sy’n ceisio doethineb yn cael ffafr gyda Duw a phobl (Diarhebion 16:10-33).</w:t>
      </w:r>
    </w:p>
    <w:p/>
    <w:p>
      <w:r xmlns:w="http://schemas.openxmlformats.org/wordprocessingml/2006/main">
        <w:t xml:space="preserve">I grynhoi,</w:t>
      </w:r>
    </w:p>
    <w:p>
      <w:r xmlns:w="http://schemas.openxmlformats.org/wordprocessingml/2006/main">
        <w:t xml:space="preserve">Diarhebion pennod un ar bymtheg yn archwilio</w:t>
      </w:r>
    </w:p>
    <w:p>
      <w:r xmlns:w="http://schemas.openxmlformats.org/wordprocessingml/2006/main">
        <w:t xml:space="preserve">sofraniaeth Duw,</w:t>
      </w:r>
    </w:p>
    <w:p>
      <w:r xmlns:w="http://schemas.openxmlformats.org/wordprocessingml/2006/main">
        <w:t xml:space="preserve">y pwys a roddir ar geisio doethineb,</w:t>
      </w:r>
    </w:p>
    <w:p>
      <w:r xmlns:w="http://schemas.openxmlformats.org/wordprocessingml/2006/main">
        <w:t xml:space="preserve">a buddion sy'n gysylltiedig â byw gydag uniondeb.</w:t>
      </w:r>
    </w:p>
    <w:p/>
    <w:p>
      <w:r xmlns:w="http://schemas.openxmlformats.org/wordprocessingml/2006/main">
        <w:t xml:space="preserve">Cydnabod adnabyddiaeth a ddangoswyd o ran cynlluniau dynol yn erbyn cyfeiriad eithaf a ddarparwyd gan Dduw ynghyd â llwyddiant yn deillio o ymrwymo cynlluniau iddo.</w:t>
      </w:r>
    </w:p>
    <w:p>
      <w:r xmlns:w="http://schemas.openxmlformats.org/wordprocessingml/2006/main">
        <w:t xml:space="preserve">Mynd i’r afael â phynciau amrywiol trwy ddiarhebion unigol megis gonestrwydd, gostyngeiddrwydd, cyfiawnder tra’n pwysleisio’r gwerth a roddir ar wneud penderfyniadau doeth.</w:t>
      </w:r>
    </w:p>
    <w:p>
      <w:r xmlns:w="http://schemas.openxmlformats.org/wordprocessingml/2006/main">
        <w:t xml:space="preserve">Amlygu ffafr gan Dduw a phobl i'r rhai sy'n byw gydag uniondeb ac yn ceisio doethineb.</w:t>
      </w:r>
    </w:p>
    <w:p/>
    <w:p>
      <w:r xmlns:w="http://schemas.openxmlformats.org/wordprocessingml/2006/main">
        <w:t xml:space="preserve">Diarhebion 16:1 oddi wrth yr ARGLWYDD y mae paratoadau calon dyn, ac ateb y tafod.</w:t>
      </w:r>
    </w:p>
    <w:p/>
    <w:p>
      <w:r xmlns:w="http://schemas.openxmlformats.org/wordprocessingml/2006/main">
        <w:t xml:space="preserve">Yr Arglwydd yw'r un sy'n llywio penderfyniadau'r galon a geiriau'r tafod.</w:t>
      </w:r>
    </w:p>
    <w:p/>
    <w:p>
      <w:r xmlns:w="http://schemas.openxmlformats.org/wordprocessingml/2006/main">
        <w:t xml:space="preserve">1. Duw yw'r Awdurdod Terfynol: Oddi Ef y Daw'r Hyn a Ddwwedwn ac a Wnawn</w:t>
      </w:r>
    </w:p>
    <w:p/>
    <w:p>
      <w:r xmlns:w="http://schemas.openxmlformats.org/wordprocessingml/2006/main">
        <w:t xml:space="preserve">2. Grym y Tafod: Ein Geiriau Datgelu Ein Calon</w:t>
      </w:r>
    </w:p>
    <w:p/>
    <w:p>
      <w:r xmlns:w="http://schemas.openxmlformats.org/wordprocessingml/2006/main">
        <w:t xml:space="preserve">1. Iago 3:5-10</w:t>
      </w:r>
    </w:p>
    <w:p/>
    <w:p>
      <w:r xmlns:w="http://schemas.openxmlformats.org/wordprocessingml/2006/main">
        <w:t xml:space="preserve">2. Mathew 12:34-37</w:t>
      </w:r>
    </w:p>
    <w:p/>
    <w:p>
      <w:r xmlns:w="http://schemas.openxmlformats.org/wordprocessingml/2006/main">
        <w:t xml:space="preserve">Diarhebion 16:2 Holl ffyrdd dyn sydd lân yn ei olwg ei hun; ond yr ARGLWYDD sy'n pwyso'r ysbrydion.</w:t>
      </w:r>
    </w:p>
    <w:p/>
    <w:p>
      <w:r xmlns:w="http://schemas.openxmlformats.org/wordprocessingml/2006/main">
        <w:t xml:space="preserve">Gall dyn fod yn ddall i'w feiau ei hun, ond mae Duw yn gweld y cyfan.</w:t>
      </w:r>
    </w:p>
    <w:p/>
    <w:p>
      <w:r xmlns:w="http://schemas.openxmlformats.org/wordprocessingml/2006/main">
        <w:t xml:space="preserve">1: Ni ddylem fod yn rhy galed arnom ein hunain, ond bydded Duw yn farnwr.</w:t>
      </w:r>
    </w:p>
    <w:p/>
    <w:p>
      <w:r xmlns:w="http://schemas.openxmlformats.org/wordprocessingml/2006/main">
        <w:t xml:space="preserve">2: Dylem fod yn ostyngedig a derbyn bod Duw yn gwybod beth sydd orau i ni.</w:t>
      </w:r>
    </w:p>
    <w:p/>
    <w:p>
      <w:r xmlns:w="http://schemas.openxmlformats.org/wordprocessingml/2006/main">
        <w:t xml:space="preserve">1: Galatiaid 6:4-5 Ond bydded i bob un brofi ei waith ei hun, ac yna bydded iddo lawenhau ynddo'i hun yn unig, ac nid mewn arall. Canys pob un a ddwg ei faich ei hun.</w:t>
      </w:r>
    </w:p>
    <w:p/>
    <w:p>
      <w:r xmlns:w="http://schemas.openxmlformats.org/wordprocessingml/2006/main">
        <w:t xml:space="preserve">2: Eseia 55:8 Canys nid fy meddyliau i yw eich meddyliau chwi, ac nid eich ffyrdd chwi yw fy ffyrdd i, medd yr ARGLWYDD.</w:t>
      </w:r>
    </w:p>
    <w:p/>
    <w:p>
      <w:r xmlns:w="http://schemas.openxmlformats.org/wordprocessingml/2006/main">
        <w:t xml:space="preserve">Diarhebion 16:3 Traddodi dy weithredoedd i'r ARGLWYDD, a sicrheir dy feddyliau.</w:t>
      </w:r>
    </w:p>
    <w:p/>
    <w:p>
      <w:r xmlns:w="http://schemas.openxmlformats.org/wordprocessingml/2006/main">
        <w:t xml:space="preserve">Ymrwymwch eich gwaith i'r Arglwydd a bydd eich cynlluniau'n llwyddiannus.</w:t>
      </w:r>
    </w:p>
    <w:p/>
    <w:p>
      <w:r xmlns:w="http://schemas.openxmlformats.org/wordprocessingml/2006/main">
        <w:t xml:space="preserve">1. Ymddiriedwch yn Nuw a bendithir eich cynlluniau.</w:t>
      </w:r>
    </w:p>
    <w:p/>
    <w:p>
      <w:r xmlns:w="http://schemas.openxmlformats.org/wordprocessingml/2006/main">
        <w:t xml:space="preserve">2. Bydd Duw yn eich arwain pan fyddwch chi'n ymddiried ynddo.</w:t>
      </w:r>
    </w:p>
    <w:p/>
    <w:p>
      <w:r xmlns:w="http://schemas.openxmlformats.org/wordprocessingml/2006/main">
        <w:t xml:space="preserve">1. Diarhebion 3:5-6 - "Ymddiried yn yr Arglwydd â'th holl galon a phaid â phwyso ar dy ddeall dy hun; cydnabydda ef yn dy holl ffyrdd, ac fe wna dy lwybrau yn union."</w:t>
      </w:r>
    </w:p>
    <w:p/>
    <w:p>
      <w:r xmlns:w="http://schemas.openxmlformats.org/wordprocessingml/2006/main">
        <w:t xml:space="preserve">2. Mathew 6:25-34 - "Am hynny rwy'n dweud wrthych, peidiwch â phoeni am eich bywyd, beth fyddwch chi'n ei fwyta neu ei yfed; nac am eich corff, beth fyddwch chi'n ei wisgo. Onid yw bywyd yn fwy na bwyd, a'r corff yn fwy na dillad? Edrych ar adar yr awyr; nid ydynt yn hau nac yn medi nac yn storio mewn ysguboriau, ac eto y mae eich Tad nefol yn eu bwydo. Onid ydych chwi yn llawer mwy gwerthfawr na hwy? A all neb ohonoch trwy ofid ychwanegu un tro. awr i'ch bywyd? A pham yr ydych yn poeni am ddillad? Edrych fel y mae blodau'r maes yn tyfu; Nid ydynt yn llafurio nac yn nyddu; ac eto rwy'n dweud wrthych nad oedd hyd yn oed Solomon yn ei holl ysblander wedi gwisgo fel un o'r rhain. ai fel y mae Duw yn dilladu glaswellt y maes, yr hwn sydd yma heddyw ac yfory yn cael ei daflu i'r tân, onid llawer mwy y dillada efe chwi o ychydig ffydd? Felly na phryderwch, gan ddywedyd, Beth a fwytawn? neu Beth a fwytawn? yfwch, neu beth a wisgwn ? Canys y paganiaid a redant ar ol yr holl bethau hyn, a gŵyr eich Tad nefol fod arnoch eu hangen."</w:t>
      </w:r>
    </w:p>
    <w:p/>
    <w:p>
      <w:r xmlns:w="http://schemas.openxmlformats.org/wordprocessingml/2006/main">
        <w:t xml:space="preserve">Diarhebion 16:4 Yr ARGLWYDD a wnaeth bob peth iddo ei hun: ie, yr annuwiol er dydd y drwg.</w:t>
      </w:r>
    </w:p>
    <w:p/>
    <w:p>
      <w:r xmlns:w="http://schemas.openxmlformats.org/wordprocessingml/2006/main">
        <w:t xml:space="preserve">Y mae gan yr Arglwydd ddiben i bob peth, sef y pethau drygionus.</w:t>
      </w:r>
    </w:p>
    <w:p/>
    <w:p>
      <w:r xmlns:w="http://schemas.openxmlformats.org/wordprocessingml/2006/main">
        <w:t xml:space="preserve">1: Mae Duw yn Benarglwydd ac Ni ellir Rhwystro ei Gynlluniau</w:t>
      </w:r>
    </w:p>
    <w:p/>
    <w:p>
      <w:r xmlns:w="http://schemas.openxmlformats.org/wordprocessingml/2006/main">
        <w:t xml:space="preserve">2: Cariad a Thrugaredd Duw sydd Hyd yn oed yr Annuwiol</w:t>
      </w:r>
    </w:p>
    <w:p/>
    <w:p>
      <w:r xmlns:w="http://schemas.openxmlformats.org/wordprocessingml/2006/main">
        <w:t xml:space="preserve">1: Rhufeiniaid 8:28 A ni a wyddom fod Duw ym mhob peth yn gweithio er lles y rhai sydd yn ei garu ef, y rhai sydd wedi eu galw yn ôl ei fwriad.</w:t>
      </w:r>
    </w:p>
    <w:p/>
    <w:p>
      <w:r xmlns:w="http://schemas.openxmlformats.org/wordprocessingml/2006/main">
        <w:t xml:space="preserve">2: Eseciel 18:32 Canys nid wyf yn ymhyfrydu ym marwolaeth neb, medd yr ARGLWYDD DDUW. Edifarhau a byw!</w:t>
      </w:r>
    </w:p>
    <w:p/>
    <w:p>
      <w:r xmlns:w="http://schemas.openxmlformats.org/wordprocessingml/2006/main">
        <w:t xml:space="preserve">Diarhebion 16:5 Ffiaidd gan yr ARGLWYDD yw pob balch calon;</w:t>
      </w:r>
    </w:p>
    <w:p/>
    <w:p>
      <w:r xmlns:w="http://schemas.openxmlformats.org/wordprocessingml/2006/main">
        <w:t xml:space="preserve">Mae'r Arglwydd yn casáu balchder ac ni fydd y rhai sy'n falch o galon yn ddigosb.</w:t>
      </w:r>
    </w:p>
    <w:p/>
    <w:p>
      <w:r xmlns:w="http://schemas.openxmlformats.org/wordprocessingml/2006/main">
        <w:t xml:space="preserve">1: Ffieidd-dra yw Balchder - Diarhebion 16:5</w:t>
      </w:r>
    </w:p>
    <w:p/>
    <w:p>
      <w:r xmlns:w="http://schemas.openxmlformats.org/wordprocessingml/2006/main">
        <w:t xml:space="preserve">2: Canlyniadau Balchder - Diarhebion 16:5</w:t>
      </w:r>
    </w:p>
    <w:p/>
    <w:p>
      <w:r xmlns:w="http://schemas.openxmlformats.org/wordprocessingml/2006/main">
        <w:t xml:space="preserve">1: Iago 4:6 - Mae Duw yn gwrthwynebu'r beilchion, ond yn rhoi gras i'r gostyngedig.</w:t>
      </w:r>
    </w:p>
    <w:p/>
    <w:p>
      <w:r xmlns:w="http://schemas.openxmlformats.org/wordprocessingml/2006/main">
        <w:t xml:space="preserve">2: 1 Pedr 5:5 - Yn yr un modd, chi sy'n iau, fod yn ddarostyngedig i'r henuriaid. Gwisgwch bob un ohonoch â gostyngeiddrwydd tuag at eich gilydd, oherwydd y mae Duw yn gwrthwynebu'r beilchion ond yn rhoi gras i'r gostyngedig.</w:t>
      </w:r>
    </w:p>
    <w:p/>
    <w:p>
      <w:r xmlns:w="http://schemas.openxmlformats.org/wordprocessingml/2006/main">
        <w:t xml:space="preserve">Diarhebion 16:6 Trwy drugaredd a gwirionedd y glanheir anwiredd: a thrwy ofn yr ARGLWYDD y cilia dynion oddi wrth ddrwg.</w:t>
      </w:r>
    </w:p>
    <w:p/>
    <w:p>
      <w:r xmlns:w="http://schemas.openxmlformats.org/wordprocessingml/2006/main">
        <w:t xml:space="preserve">Gall trugaredd a gwirionedd helpu i ddiwreiddio camwedd, a gall parch at yr Arglwydd helpu pobl i droi cefn ar ddrygioni.</w:t>
      </w:r>
    </w:p>
    <w:p/>
    <w:p>
      <w:r xmlns:w="http://schemas.openxmlformats.org/wordprocessingml/2006/main">
        <w:t xml:space="preserve">1. Grym Trugaredd a Gwirionedd</w:t>
      </w:r>
    </w:p>
    <w:p/>
    <w:p>
      <w:r xmlns:w="http://schemas.openxmlformats.org/wordprocessingml/2006/main">
        <w:t xml:space="preserve">2. Bendith Ofn yr Arglwydd</w:t>
      </w:r>
    </w:p>
    <w:p/>
    <w:p>
      <w:r xmlns:w="http://schemas.openxmlformats.org/wordprocessingml/2006/main">
        <w:t xml:space="preserve">1. Eseia 55:7 - "Gadael yr annuwiol ei ffordd, a'r anghyfiawn ei feddyliau: a dychweled at yr ARGLWYDD, a bydd yn trugarhau wrtho; ac at ein Duw ni, oherwydd fe bardwn yn helaeth."</w:t>
      </w:r>
    </w:p>
    <w:p/>
    <w:p>
      <w:r xmlns:w="http://schemas.openxmlformats.org/wordprocessingml/2006/main">
        <w:t xml:space="preserve">2. Iago 4:7-8 - "Felly ymostyngwch i Dduw. Gwrthsafwch y diafol, ac efe a ffo oddi wrthych. Nesawch at Dduw, ac efe a nesa atoch. Glanhewch eich dwylaw, chwi bechaduriaid; a glanhewch eich dwylaw." calonnau, chwi ddau feddwl."</w:t>
      </w:r>
    </w:p>
    <w:p/>
    <w:p>
      <w:r xmlns:w="http://schemas.openxmlformats.org/wordprocessingml/2006/main">
        <w:t xml:space="preserve">Diarhebion 16:7 Pan fyddo ffyrdd dyn yn rhyngu bodd yr ARGLWYDD, efe a wna hyd yn oed ei elynion i fod mewn heddwch ag ef.</w:t>
      </w:r>
    </w:p>
    <w:p/>
    <w:p>
      <w:r xmlns:w="http://schemas.openxmlformats.org/wordprocessingml/2006/main">
        <w:t xml:space="preserve">Gall ufudd-dod person i Dduw arwain at heddwch hyd yn oed gyda'r rhai sy'n eu gwrthwynebu.</w:t>
      </w:r>
    </w:p>
    <w:p/>
    <w:p>
      <w:r xmlns:w="http://schemas.openxmlformats.org/wordprocessingml/2006/main">
        <w:t xml:space="preserve">1: Mae llwybr Duw yn arwain i heddwch</w:t>
      </w:r>
    </w:p>
    <w:p/>
    <w:p>
      <w:r xmlns:w="http://schemas.openxmlformats.org/wordprocessingml/2006/main">
        <w:t xml:space="preserve">2: Bydd ufuddhau i Dduw yn dod â heddwch sy'n rhagori ar ddeall</w:t>
      </w:r>
    </w:p>
    <w:p/>
    <w:p>
      <w:r xmlns:w="http://schemas.openxmlformats.org/wordprocessingml/2006/main">
        <w:t xml:space="preserve">1: Rhufeiniaid 12:14-21 - Bendithiwch y rhai sy'n eich erlid; bendithia ac na felltithio.</w:t>
      </w:r>
    </w:p>
    <w:p/>
    <w:p>
      <w:r xmlns:w="http://schemas.openxmlformats.org/wordprocessingml/2006/main">
        <w:t xml:space="preserve">2: Mathew 5:43-48 - Carwch eich gelynion a gweddïwch dros y rhai sy'n eich erlid.</w:t>
      </w:r>
    </w:p>
    <w:p/>
    <w:p>
      <w:r xmlns:w="http://schemas.openxmlformats.org/wordprocessingml/2006/main">
        <w:t xml:space="preserve">Diarhebion 16:8 Gwell yw ychydig gyda chyfiawnder na mawr arian heb hawl.</w:t>
      </w:r>
    </w:p>
    <w:p/>
    <w:p>
      <w:r xmlns:w="http://schemas.openxmlformats.org/wordprocessingml/2006/main">
        <w:t xml:space="preserve">Gwell cael swm bychan o gyfiawnder na swm mawr o arian heb gyfiawnder.</w:t>
      </w:r>
    </w:p>
    <w:p/>
    <w:p>
      <w:r xmlns:w="http://schemas.openxmlformats.org/wordprocessingml/2006/main">
        <w:t xml:space="preserve">1. Grym Cyfiawnder : Mwy na Chyfoeth</w:t>
      </w:r>
    </w:p>
    <w:p/>
    <w:p>
      <w:r xmlns:w="http://schemas.openxmlformats.org/wordprocessingml/2006/main">
        <w:t xml:space="preserve">2. Gwerth Cyfiawnder : Ffafriol i Gyfoeth</w:t>
      </w:r>
    </w:p>
    <w:p/>
    <w:p>
      <w:r xmlns:w="http://schemas.openxmlformats.org/wordprocessingml/2006/main">
        <w:t xml:space="preserve">1. Diarhebion 21:21 - Mae pwy bynnag sy'n mynd ar drywydd cyfiawnder a chariad yn dod o hyd i fywyd, ffyniant ac anrhydedd.</w:t>
      </w:r>
    </w:p>
    <w:p/>
    <w:p>
      <w:r xmlns:w="http://schemas.openxmlformats.org/wordprocessingml/2006/main">
        <w:t xml:space="preserve">2. Matthew 6:19 20 - Peidiwch â storio ar eich cyfer eich hunain drysorau ar y ddaear, lle mae gwyfynod a fermin dinistrio, a lle mae lladron yn torri i mewn ac yn lladrata. Ond storfa i chwi eich hunain drysorau yn y nef, lle nad yw gwyfynod a fermin yn difa, a lle nad yw lladron yn torri i mewn ac yn lladrata.</w:t>
      </w:r>
    </w:p>
    <w:p/>
    <w:p>
      <w:r xmlns:w="http://schemas.openxmlformats.org/wordprocessingml/2006/main">
        <w:t xml:space="preserve">Diarhebion 16:9 Calon dyn a ddyfeisio ei ffordd: ond yr ARGLWYDD a gyfarwydda ei gamrau.</w:t>
      </w:r>
    </w:p>
    <w:p/>
    <w:p>
      <w:r xmlns:w="http://schemas.openxmlformats.org/wordprocessingml/2006/main">
        <w:t xml:space="preserve">Y mae calon dyn yn cynllunio ei ffordd, ond yr Arglwydd sydd yn cyfarwyddo ei gamrau.</w:t>
      </w:r>
    </w:p>
    <w:p/>
    <w:p>
      <w:r xmlns:w="http://schemas.openxmlformats.org/wordprocessingml/2006/main">
        <w:t xml:space="preserve">1. Grym Ewyllys Dynol a Chyfeiriad Dwyfol</w:t>
      </w:r>
    </w:p>
    <w:p/>
    <w:p>
      <w:r xmlns:w="http://schemas.openxmlformats.org/wordprocessingml/2006/main">
        <w:t xml:space="preserve">2. Gwybod Pryd i Ymddiried yn Ewyllys Duw</w:t>
      </w:r>
    </w:p>
    <w:p/>
    <w:p>
      <w:r xmlns:w="http://schemas.openxmlformats.org/wordprocessingml/2006/main">
        <w:t xml:space="preserve">1. Jeremeia 29:11 - "Oherwydd gwn y cynlluniau sydd gennyf ar eich cyfer, medd yr Arglwydd, cynlluniau i'ch ffynnu a pheidio â'ch niweidio, cynlluniau i roi gobaith a dyfodol i chi."</w:t>
      </w:r>
    </w:p>
    <w:p/>
    <w:p>
      <w:r xmlns:w="http://schemas.openxmlformats.org/wordprocessingml/2006/main">
        <w:t xml:space="preserve">2. Diarhebion 3:5-6 - "Ymddiried yn yr Arglwydd â'th holl galon a phaid â phwyso ar dy ddeall dy hun; yn dy holl ffyrdd ymostwng iddo, ac efe a wna dy lwybrau yn union."</w:t>
      </w:r>
    </w:p>
    <w:p/>
    <w:p>
      <w:r xmlns:w="http://schemas.openxmlformats.org/wordprocessingml/2006/main">
        <w:t xml:space="preserve">Diarhebion 16:10 Yng ngwefusau'r brenin y mae brawddeg ddwyfol: nid yw ei enau yn troseddu mewn barn.</w:t>
      </w:r>
    </w:p>
    <w:p/>
    <w:p>
      <w:r xmlns:w="http://schemas.openxmlformats.org/wordprocessingml/2006/main">
        <w:t xml:space="preserve">Mae'r brenin wedi'i ysbrydoli'n ddwyfol i wneud penderfyniadau doeth a chyfiawn.</w:t>
      </w:r>
    </w:p>
    <w:p/>
    <w:p>
      <w:r xmlns:w="http://schemas.openxmlformats.org/wordprocessingml/2006/main">
        <w:t xml:space="preserve">1: Y Brenin Doeth – Mae Diarhebion 16:10 yn ein dysgu bod y brenin wedi’i ysbrydoli’n ddwyfol i wneud penderfyniadau doeth a chyfiawn.</w:t>
      </w:r>
    </w:p>
    <w:p/>
    <w:p>
      <w:r xmlns:w="http://schemas.openxmlformats.org/wordprocessingml/2006/main">
        <w:t xml:space="preserve">2: Y Brenin Cyfiawn – Mae Diarhebion 16:10 yn ein hatgoffa bod y brenin yn cael y cyfrifoldeb i wneud penderfyniadau teg.</w:t>
      </w:r>
    </w:p>
    <w:p/>
    <w:p>
      <w:r xmlns:w="http://schemas.openxmlformats.org/wordprocessingml/2006/main">
        <w:t xml:space="preserve">1: Iago 3:17 - Ond yn gyntaf oll y mae'r doethineb sy'n dod o'r nef yn bur; yna tangnefeddus, ystyriol, ymostyngol, llawn trugaredd a ffrwythau da, diduedd a didwyll.</w:t>
      </w:r>
    </w:p>
    <w:p/>
    <w:p>
      <w:r xmlns:w="http://schemas.openxmlformats.org/wordprocessingml/2006/main">
        <w:t xml:space="preserve">2: Eseia 11:3-5 - A bydd yn ymhyfrydu yn ofn yr Arglwydd. Nid wrth yr hyn a wêl â'i lygaid y bydd efe yn barnu, nac yn penderfynu wrth yr hyn a glyw â'i glustiau; ond â chyfiawnder bydd yn barnu'r anghenus, a chyfiawnder yn gwneud penderfyniadau dros dlodion y ddaear. Bydd yn taro'r ddaear â gwialen ei enau; ag anadl ei wefusau fe ladd y drygionus. Cyfiawnder fydd ei wregys a ffyddlondeb y sash o amgylch ei ganol.</w:t>
      </w:r>
    </w:p>
    <w:p/>
    <w:p>
      <w:r xmlns:w="http://schemas.openxmlformats.org/wordprocessingml/2006/main">
        <w:t xml:space="preserve">Diarhebion 16:11 Eiddo’r ARGLWYDD yw pwysau a chydbwysedd: ei waith ef yw holl bwysau’r bag.</w:t>
      </w:r>
    </w:p>
    <w:p/>
    <w:p>
      <w:r xmlns:w="http://schemas.openxmlformats.org/wordprocessingml/2006/main">
        <w:t xml:space="preserve">Mae Duw yn dymuno tegwch a chyfiawnder; Ef yw ffynhonnell pob gwirionedd.</w:t>
      </w:r>
    </w:p>
    <w:p/>
    <w:p>
      <w:r xmlns:w="http://schemas.openxmlformats.org/wordprocessingml/2006/main">
        <w:t xml:space="preserve">1: Mae Duw yn dymuno cyfiawnder a thegwch yn ein holl ymwneud.</w:t>
      </w:r>
    </w:p>
    <w:p/>
    <w:p>
      <w:r xmlns:w="http://schemas.openxmlformats.org/wordprocessingml/2006/main">
        <w:t xml:space="preserve">2: Yr Arglwydd yw ffynhonnell pob gwirionedd a chyfiawnder.</w:t>
      </w:r>
    </w:p>
    <w:p/>
    <w:p>
      <w:r xmlns:w="http://schemas.openxmlformats.org/wordprocessingml/2006/main">
        <w:t xml:space="preserve">1: Eseia 33:22 , Canys yr ARGLWYDD yw ein barnwr; yr ARGLWYDD yw ein deddfroddwr; yr ARGLWYDD yw ein brenin; bydd yn ein hachub.</w:t>
      </w:r>
    </w:p>
    <w:p/>
    <w:p>
      <w:r xmlns:w="http://schemas.openxmlformats.org/wordprocessingml/2006/main">
        <w:t xml:space="preserve">2: Salm 19:9, Ofn yr Arglwydd sydd lân, yn para byth; y mae rheolau yr Arglwydd yn wir, ac yn gyfiawn yn hollol.</w:t>
      </w:r>
    </w:p>
    <w:p/>
    <w:p>
      <w:r xmlns:w="http://schemas.openxmlformats.org/wordprocessingml/2006/main">
        <w:t xml:space="preserve">Diarhebion 16:12 Ffiaidd gan frenhinoedd yw gwneuthur drygioni: canys trwy gyfiawnder y sicrheir yr orsedd.</w:t>
      </w:r>
    </w:p>
    <w:p/>
    <w:p>
      <w:r xmlns:w="http://schemas.openxmlformats.org/wordprocessingml/2006/main">
        <w:t xml:space="preserve">Dylai brenhinoedd weithredu gyda chyfiawnder gan mai dyna sy'n sefydlu eu gorsedd.</w:t>
      </w:r>
    </w:p>
    <w:p/>
    <w:p>
      <w:r xmlns:w="http://schemas.openxmlformats.org/wordprocessingml/2006/main">
        <w:t xml:space="preserve">1: Mae Duw yn dymuno inni weithredu gyda chyfiawnder a chyfiawnder fel y gallwn ddod yn llywodraethwyr yn ei deyrnas.</w:t>
      </w:r>
    </w:p>
    <w:p/>
    <w:p>
      <w:r xmlns:w="http://schemas.openxmlformats.org/wordprocessingml/2006/main">
        <w:t xml:space="preserve">2: Dylem ymdrechu i weithredu gyda chyfiawnder a chyfiawnder fel y gallwn anrhydeddu Duw a derbyn ei fendith.</w:t>
      </w:r>
    </w:p>
    <w:p/>
    <w:p>
      <w:r xmlns:w="http://schemas.openxmlformats.org/wordprocessingml/2006/main">
        <w:t xml:space="preserve">1: Iago 3:17-18 - Ond mae'r doethineb oddi uchod yn gyntaf yn bur, yna'n heddychlon, yn addfwyn, yn agored i reswm, yn llawn trugaredd a ffrwythau da, yn ddiduedd ac yn ddidwyll. A chynhaeaf cyfiawnder a heuir mewn heddwch gan y rhai sy'n gwneud heddwch.</w:t>
      </w:r>
    </w:p>
    <w:p/>
    <w:p>
      <w:r xmlns:w="http://schemas.openxmlformats.org/wordprocessingml/2006/main">
        <w:t xml:space="preserve">2: 1 Ioan 3:7-8 - Blant bach, peidiwch â gadael i neb eich twyllo. Y mae'r sawl sy'n gwneud cyfiawnder yn gyfiawn, fel y mae'n gyfiawn. Pwy bynnag sy'n gwneud arfer o bechu, y diafol sydd, oherwydd y mae'r diafol wedi bod yn pechu o'r dechreuad. Y rheswm yr ymddangosodd Mab Duw oedd i ddinistrio gweithredoedd diafol.</w:t>
      </w:r>
    </w:p>
    <w:p/>
    <w:p>
      <w:r xmlns:w="http://schemas.openxmlformats.org/wordprocessingml/2006/main">
        <w:t xml:space="preserve">Diarhebion 16:13 Gwefusau cyfiawn sydd hyfrydwch brenhinoedd; ac y maent yn caru yr hwn sydd yn llefaru uniawn.</w:t>
      </w:r>
    </w:p>
    <w:p/>
    <w:p>
      <w:r xmlns:w="http://schemas.openxmlformats.org/wordprocessingml/2006/main">
        <w:t xml:space="preserve">Y mae lleferydd cyfiawn yn plesio llywodraethwyr, ac mae'r rhai sy'n dweud y gwir yn cael eu caru.</w:t>
      </w:r>
    </w:p>
    <w:p/>
    <w:p>
      <w:r xmlns:w="http://schemas.openxmlformats.org/wordprocessingml/2006/main">
        <w:t xml:space="preserve">1. Grym Ein Geiriau: Sut Mae Ein Lleferydd Yn Adlewyrchu Ein Cymeriad</w:t>
      </w:r>
    </w:p>
    <w:p/>
    <w:p>
      <w:r xmlns:w="http://schemas.openxmlformats.org/wordprocessingml/2006/main">
        <w:t xml:space="preserve">2. Siaradwch y Gwir: Effaith Uniondeb yn Ein Bywydau</w:t>
      </w:r>
    </w:p>
    <w:p/>
    <w:p>
      <w:r xmlns:w="http://schemas.openxmlformats.org/wordprocessingml/2006/main">
        <w:t xml:space="preserve">1. Diarhebion 10:31-32 - Mae genau'r cyfiawn yn dod â doethineb, ond bydd y tafod gwrthnysig yn cael ei dorri allan. Y mae gwefusau'r cyfiawn yn gwybod beth sy'n dderbyniol, ond genau'r drygionus beth sy'n wrthnysig.</w:t>
      </w:r>
    </w:p>
    <w:p/>
    <w:p>
      <w:r xmlns:w="http://schemas.openxmlformats.org/wordprocessingml/2006/main">
        <w:t xml:space="preserve">2. Iago 3:1-12 - Ni ddylai llawer ohonoch ddod yn athrawon, fy mrodyr, oherwydd fe wyddoch y bernir ni sy'n addysgu yn fwy llym. Oherwydd rydyn ni i gyd yn baglu mewn llawer o ffyrdd. Ac os bydd neb yn baglu yn yr hyn a ddywed, y mae yn ddyn perffaith, yn gallu ffrwyno ei holl gorff hefyd. Os rhown ni ddarnau yng nghegau ceffylau fel eu bod yn ufuddhau i ni, rydyn ni'n arwain eu cyrff cyfan hefyd. Edrychwch ar y llongau hefyd: er eu bod mor fawr ac yn cael eu gyrru gan wyntoedd cryfion, fe'u harweinir gan llyw bychan iawn i ba le bynnag y bydd ewyllys y peilot yn cyfarwyddo. Felly hefyd y tafod yn aelod bychan, ac eto y mae yn ymffrostio mewn pethau mawrion. Mor fawr y mae coedwig yn cael ei chynnau gan dân mor fychan ! A'r tafod yn dân, yn fyd o anghyfiawnder. Y mae'r tafod wedi ei osod ymhlith ein haelodau, gan staenio'r holl gorff, rhoi holl gwrs bywyd ar dân, a'i roi ar dân gan uffern. Canys pob math o fwystfil ac aderyn, o ymlusgiaid a chreaduriaid y môr, y gellir eu dofi a'u dofi gan ddynolryw, ond ni all yr un bod dynol ddofi'r tafod. Drwg aflonydd ydyw, yn llawn o wenwyn marwol. Ag ef yr ydym yn bendithio ein Harglwydd a'n Tad, a chydag ef yr ydym yn melltithio pobl a wnaethpwyd ar lun Duw. O'r un genau y daw bendith a melltithio. Fy mrodyr, ni ddylai y pethau hyn fod felly.</w:t>
      </w:r>
    </w:p>
    <w:p/>
    <w:p>
      <w:r xmlns:w="http://schemas.openxmlformats.org/wordprocessingml/2006/main">
        <w:t xml:space="preserve">Diarhebion 16:14 Digofaint brenin sydd fel cenhadau angau: ond y doeth a’i heddycha hi.</w:t>
      </w:r>
    </w:p>
    <w:p/>
    <w:p>
      <w:r xmlns:w="http://schemas.openxmlformats.org/wordprocessingml/2006/main">
        <w:t xml:space="preserve">Gall digofaint brenin fod yn beryglus, ond gall dyn doeth ei dawelu'n llwyddiannus.</w:t>
      </w:r>
    </w:p>
    <w:p/>
    <w:p>
      <w:r xmlns:w="http://schemas.openxmlformats.org/wordprocessingml/2006/main">
        <w:t xml:space="preserve">1. Grym Doethineb: Sut i Ddadledu Gwrthdaro</w:t>
      </w:r>
    </w:p>
    <w:p/>
    <w:p>
      <w:r xmlns:w="http://schemas.openxmlformats.org/wordprocessingml/2006/main">
        <w:t xml:space="preserve">2. Nerth Gostyngeiddrwydd : Dyhuddo Brenhinoedd</w:t>
      </w:r>
    </w:p>
    <w:p/>
    <w:p>
      <w:r xmlns:w="http://schemas.openxmlformats.org/wordprocessingml/2006/main">
        <w:t xml:space="preserve">1. Iago 1:5 - Os oes gan unrhyw un ohonoch ddiffyg doethineb, gadewch iddo ofyn i Dduw, sy'n rhoi'n hael i bawb yn ddi-waradwydd, ac fe'i rhoddir iddo.</w:t>
      </w:r>
    </w:p>
    <w:p/>
    <w:p>
      <w:r xmlns:w="http://schemas.openxmlformats.org/wordprocessingml/2006/main">
        <w:t xml:space="preserve">2. Diarhebion 15:1 - Mae ateb meddal yn troi digofaint i ffwrdd, ond mae gair llym yn ennyn dicter.</w:t>
      </w:r>
    </w:p>
    <w:p/>
    <w:p>
      <w:r xmlns:w="http://schemas.openxmlformats.org/wordprocessingml/2006/main">
        <w:t xml:space="preserve">Diarhebion 16:15 Yng ngoleuni gwedd y brenin y mae bywyd; a'i ffafr sydd fel cwmwl o'r glaw olaf.</w:t>
      </w:r>
    </w:p>
    <w:p/>
    <w:p>
      <w:r xmlns:w="http://schemas.openxmlformats.org/wordprocessingml/2006/main">
        <w:t xml:space="preserve">Mae ffafr y brenin yn dod â bywyd a llawenydd.</w:t>
      </w:r>
    </w:p>
    <w:p/>
    <w:p>
      <w:r xmlns:w="http://schemas.openxmlformats.org/wordprocessingml/2006/main">
        <w:t xml:space="preserve">1: Ffab y Brenin: Ffynhonnell Bywyd a Llawenydd</w:t>
      </w:r>
    </w:p>
    <w:p/>
    <w:p>
      <w:r xmlns:w="http://schemas.openxmlformats.org/wordprocessingml/2006/main">
        <w:t xml:space="preserve">2: Derbyn ffafr y Brenin: Profi Bywyd a Llawenydd</w:t>
      </w:r>
    </w:p>
    <w:p/>
    <w:p>
      <w:r xmlns:w="http://schemas.openxmlformats.org/wordprocessingml/2006/main">
        <w:t xml:space="preserve">1: Iago 4:10 Ymddarostyngwch yng ngolwg yr Arglwydd, ac efe a’ch dyrchafa chwi.</w:t>
      </w:r>
    </w:p>
    <w:p/>
    <w:p>
      <w:r xmlns:w="http://schemas.openxmlformats.org/wordprocessingml/2006/main">
        <w:t xml:space="preserve">2: Eseia 45:22 Edrychwch ataf fi, a byddwch gadwedig, holl gyrrau'r ddaear! Canys myfi sydd Dduw, ac nid oes arall.</w:t>
      </w:r>
    </w:p>
    <w:p/>
    <w:p>
      <w:r xmlns:w="http://schemas.openxmlformats.org/wordprocessingml/2006/main">
        <w:t xml:space="preserve">Diarhebion 16:16 Pa mor well yw cael doethineb nag aur! ac i gael deall yn hytrach i fod yn ddewisol nag arian!</w:t>
      </w:r>
    </w:p>
    <w:p/>
    <w:p>
      <w:r xmlns:w="http://schemas.openxmlformats.org/wordprocessingml/2006/main">
        <w:t xml:space="preserve">Gwell ennill doethineb nag aur, ac y mae deall yn fwy gwerthfawr nag arian.</w:t>
      </w:r>
    </w:p>
    <w:p/>
    <w:p>
      <w:r xmlns:w="http://schemas.openxmlformats.org/wordprocessingml/2006/main">
        <w:t xml:space="preserve">1. Gwerth Doethineb: Pam Mae'n Well Nag Aur</w:t>
      </w:r>
    </w:p>
    <w:p/>
    <w:p>
      <w:r xmlns:w="http://schemas.openxmlformats.org/wordprocessingml/2006/main">
        <w:t xml:space="preserve">2. Deall a Pam Mae'n Fwy Gwerthfawr Nag Arian</w:t>
      </w:r>
    </w:p>
    <w:p/>
    <w:p>
      <w:r xmlns:w="http://schemas.openxmlformats.org/wordprocessingml/2006/main">
        <w:t xml:space="preserve">1. Diarhebion 3:13-15</w:t>
      </w:r>
    </w:p>
    <w:p/>
    <w:p>
      <w:r xmlns:w="http://schemas.openxmlformats.org/wordprocessingml/2006/main">
        <w:t xml:space="preserve">2. Iago 3:13-18</w:t>
      </w:r>
    </w:p>
    <w:p/>
    <w:p>
      <w:r xmlns:w="http://schemas.openxmlformats.org/wordprocessingml/2006/main">
        <w:t xml:space="preserve">Diarhebion 16:17 Priffordd yr uniawn sydd i gilio oddi wrth ddrygioni: yr hwn a gadwo ei ffordd, sydd yn cadw ei enaid.</w:t>
      </w:r>
    </w:p>
    <w:p/>
    <w:p>
      <w:r xmlns:w="http://schemas.openxmlformats.org/wordprocessingml/2006/main">
        <w:t xml:space="preserve">Mae gwyro oddi wrth ddrygioni yn arwain at enaid cadwedig.</w:t>
      </w:r>
    </w:p>
    <w:p/>
    <w:p>
      <w:r xmlns:w="http://schemas.openxmlformats.org/wordprocessingml/2006/main">
        <w:t xml:space="preserve">1. Manteision Uniondeb</w:t>
      </w:r>
    </w:p>
    <w:p/>
    <w:p>
      <w:r xmlns:w="http://schemas.openxmlformats.org/wordprocessingml/2006/main">
        <w:t xml:space="preserve">2. Y Llwybr i Wir gadwedigaeth</w:t>
      </w:r>
    </w:p>
    <w:p/>
    <w:p>
      <w:r xmlns:w="http://schemas.openxmlformats.org/wordprocessingml/2006/main">
        <w:t xml:space="preserve">1. Salm 37:27 - Cilio oddi wrth ddrygioni, a gwna dda; a thrigo yn dragywydd.</w:t>
      </w:r>
    </w:p>
    <w:p/>
    <w:p>
      <w:r xmlns:w="http://schemas.openxmlformats.org/wordprocessingml/2006/main">
        <w:t xml:space="preserve">2. 1 Pedr 3:11 - Bydded iddo ddianc rhag drwg, a gwneud daioni; bydded iddo geisio heddwch, a'i ddilyn.</w:t>
      </w:r>
    </w:p>
    <w:p/>
    <w:p>
      <w:r xmlns:w="http://schemas.openxmlformats.org/wordprocessingml/2006/main">
        <w:t xml:space="preserve">Diarhebion 16:18 Y mae balchder yn myned o flaen dinistr, ac ysbryd uchel o flaen cwymp.</w:t>
      </w:r>
    </w:p>
    <w:p/>
    <w:p>
      <w:r xmlns:w="http://schemas.openxmlformats.org/wordprocessingml/2006/main">
        <w:t xml:space="preserve">Gall balchder arwain at gwymp, a gall agwedd arswydus arwain at ddifetha.</w:t>
      </w:r>
    </w:p>
    <w:p/>
    <w:p>
      <w:r xmlns:w="http://schemas.openxmlformats.org/wordprocessingml/2006/main">
        <w:t xml:space="preserve">1. Peryglon Balchder: Sut y Gall Balchder Arwain at Ddarostwng</w:t>
      </w:r>
    </w:p>
    <w:p/>
    <w:p>
      <w:r xmlns:w="http://schemas.openxmlformats.org/wordprocessingml/2006/main">
        <w:t xml:space="preserve">2. Gostyngeiddrwydd: Y Llwybr i Lwyddiant</w:t>
      </w:r>
    </w:p>
    <w:p/>
    <w:p>
      <w:r xmlns:w="http://schemas.openxmlformats.org/wordprocessingml/2006/main">
        <w:t xml:space="preserve">1. Diarhebion 16:18</w:t>
      </w:r>
    </w:p>
    <w:p/>
    <w:p>
      <w:r xmlns:w="http://schemas.openxmlformats.org/wordprocessingml/2006/main">
        <w:t xml:space="preserve">2. Iago 4:6-10 (Mae Duw yn gwrthwynebu'r balch ond yn dangos ffafr i'r gostyngedig)</w:t>
      </w:r>
    </w:p>
    <w:p/>
    <w:p>
      <w:r xmlns:w="http://schemas.openxmlformats.org/wordprocessingml/2006/main">
        <w:t xml:space="preserve">Diarhebion 16:19 Gwell bod o ysbryd gostyngedig gyda’r gostyngedig, na rhannu’r ysbail gyda’r beilchion.</w:t>
      </w:r>
    </w:p>
    <w:p/>
    <w:p>
      <w:r xmlns:w="http://schemas.openxmlformats.org/wordprocessingml/2006/main">
        <w:t xml:space="preserve">Gwell bod yn ostyngedig a gwasanaethu'r gostyngedig na bod yn falch a cheisio budd bydol.</w:t>
      </w:r>
    </w:p>
    <w:p/>
    <w:p>
      <w:r xmlns:w="http://schemas.openxmlformats.org/wordprocessingml/2006/main">
        <w:t xml:space="preserve">1. Bendith Gostyngeiddrwydd</w:t>
      </w:r>
    </w:p>
    <w:p/>
    <w:p>
      <w:r xmlns:w="http://schemas.openxmlformats.org/wordprocessingml/2006/main">
        <w:t xml:space="preserve">2. Balchder Trachwant</w:t>
      </w:r>
    </w:p>
    <w:p/>
    <w:p>
      <w:r xmlns:w="http://schemas.openxmlformats.org/wordprocessingml/2006/main">
        <w:t xml:space="preserve">1. Iago 4:6 - Mae Duw yn gwrthwynebu'r beilchion ond yn rhoi gras i'r gostyngedig.</w:t>
      </w:r>
    </w:p>
    <w:p/>
    <w:p>
      <w:r xmlns:w="http://schemas.openxmlformats.org/wordprocessingml/2006/main">
        <w:t xml:space="preserve">2. Mathew 23:12 - Bydd pwy bynnag sy'n ei ddyrchafu ei hun yn ostyngedig, a phwy bynnag sy'n ei ddarostwng ei hun a ddyrchefir.</w:t>
      </w:r>
    </w:p>
    <w:p/>
    <w:p>
      <w:r xmlns:w="http://schemas.openxmlformats.org/wordprocessingml/2006/main">
        <w:t xml:space="preserve">Diarhebion 16:20 Y neb a drino yn ddoeth a gaiff dda: a’r hwn a ymddiriedo yn yr ARGLWYDD, gwyn ei fyd.</w:t>
      </w:r>
    </w:p>
    <w:p/>
    <w:p>
      <w:r xmlns:w="http://schemas.openxmlformats.org/wordprocessingml/2006/main">
        <w:t xml:space="preserve">Mae'r darn hwn yn annog trin materion yn ddoeth ac ymddiried yn yr Arglwydd.</w:t>
      </w:r>
    </w:p>
    <w:p/>
    <w:p>
      <w:r xmlns:w="http://schemas.openxmlformats.org/wordprocessingml/2006/main">
        <w:t xml:space="preserve">1. Manteision Ymdrin â Materion yn Ddoeth</w:t>
      </w:r>
    </w:p>
    <w:p/>
    <w:p>
      <w:r xmlns:w="http://schemas.openxmlformats.org/wordprocessingml/2006/main">
        <w:t xml:space="preserve">2. Llawenydd Ymddiried yn yr Arglwydd</w:t>
      </w:r>
    </w:p>
    <w:p/>
    <w:p>
      <w:r xmlns:w="http://schemas.openxmlformats.org/wordprocessingml/2006/main">
        <w:t xml:space="preserve">1. Diarhebion 14:15 - Y mae'r syml yn credu pob gair: ond y mae'r call yn edrych yn dda at ei daith.</w:t>
      </w:r>
    </w:p>
    <w:p/>
    <w:p>
      <w:r xmlns:w="http://schemas.openxmlformats.org/wordprocessingml/2006/main">
        <w:t xml:space="preserve">2. Eseia 26:3 - Cei ei gadw mewn heddwch perffaith, y mae ei feddwl yn aros arnat: am ei fod yn ymddiried ynot.</w:t>
      </w:r>
    </w:p>
    <w:p/>
    <w:p>
      <w:r xmlns:w="http://schemas.openxmlformats.org/wordprocessingml/2006/main">
        <w:t xml:space="preserve">Diarhebion 16:21 Y doeth o galon a elwir yn ddarbodus: a melyster y gwefusau a gynydda ddysg.</w:t>
      </w:r>
    </w:p>
    <w:p/>
    <w:p>
      <w:r xmlns:w="http://schemas.openxmlformats.org/wordprocessingml/2006/main">
        <w:t xml:space="preserve">Mae'r doethion eu calon yn cael eu hystyried yn ddarbodus ac mae'r rhai sy'n siarad yn garedig yn ddysgwyr gwell.</w:t>
      </w:r>
    </w:p>
    <w:p/>
    <w:p>
      <w:r xmlns:w="http://schemas.openxmlformats.org/wordprocessingml/2006/main">
        <w:t xml:space="preserve">1: Byddwch ddoeth a siaradwch yn garedig bob amser.</w:t>
      </w:r>
    </w:p>
    <w:p/>
    <w:p>
      <w:r xmlns:w="http://schemas.openxmlformats.org/wordprocessingml/2006/main">
        <w:t xml:space="preserve">2: Bydded eich geiriau yn felys ac yn llawn gwybodaeth.</w:t>
      </w:r>
    </w:p>
    <w:p/>
    <w:p>
      <w:r xmlns:w="http://schemas.openxmlformats.org/wordprocessingml/2006/main">
        <w:t xml:space="preserve">1: Colosiaid 4:6 Bydded eich ymddiddan bob amser yn llawn gras, wedi ei flasu â halen, er mwyn ichwi wybod sut i ateb pawb.</w:t>
      </w:r>
    </w:p>
    <w:p/>
    <w:p>
      <w:r xmlns:w="http://schemas.openxmlformats.org/wordprocessingml/2006/main">
        <w:t xml:space="preserve">2: Iago 1:19 Fy mrodyr a chwiorydd annwyl, sylwch ar hyn: Dylai pawb fod yn gyflym i wrando, yn araf i siarad ac yn araf i flino.</w:t>
      </w:r>
    </w:p>
    <w:p/>
    <w:p>
      <w:r xmlns:w="http://schemas.openxmlformats.org/wordprocessingml/2006/main">
        <w:t xml:space="preserve">Diarhebion 16:22 Deall sydd ffynnon bywyd i’r hwn sydd ganddo: ond ffolineb yw addysg ffyliaid.</w:t>
      </w:r>
    </w:p>
    <w:p/>
    <w:p>
      <w:r xmlns:w="http://schemas.openxmlformats.org/wordprocessingml/2006/main">
        <w:t xml:space="preserve">Mae doethineb yn arwain i fywyd, tra bod ffolineb yn arwain at ffolineb.</w:t>
      </w:r>
    </w:p>
    <w:p/>
    <w:p>
      <w:r xmlns:w="http://schemas.openxmlformats.org/wordprocessingml/2006/main">
        <w:t xml:space="preserve">1. Doethineb Duw : Dewis Bywyd Trwy Ddeall</w:t>
      </w:r>
    </w:p>
    <w:p/>
    <w:p>
      <w:r xmlns:w="http://schemas.openxmlformats.org/wordprocessingml/2006/main">
        <w:t xml:space="preserve">2. Perygl Ffolineb: Osgoi Peryglon Bywyd</w:t>
      </w:r>
    </w:p>
    <w:p/>
    <w:p>
      <w:r xmlns:w="http://schemas.openxmlformats.org/wordprocessingml/2006/main">
        <w:t xml:space="preserve">1. Iago 3:13-18</w:t>
      </w:r>
    </w:p>
    <w:p/>
    <w:p>
      <w:r xmlns:w="http://schemas.openxmlformats.org/wordprocessingml/2006/main">
        <w:t xml:space="preserve">2. Diarhebion 1:7-8</w:t>
      </w:r>
    </w:p>
    <w:p/>
    <w:p>
      <w:r xmlns:w="http://schemas.openxmlformats.org/wordprocessingml/2006/main">
        <w:t xml:space="preserve">Diarhebion 16:23 Calon y doeth a ddysg ei enau, ac a chwanega ddysg at ei wefusau.</w:t>
      </w:r>
    </w:p>
    <w:p/>
    <w:p>
      <w:r xmlns:w="http://schemas.openxmlformats.org/wordprocessingml/2006/main">
        <w:t xml:space="preserve">Mae calon y doeth yn arwain eu geiriau ac yn ennill gwybodaeth o'u lleferydd.</w:t>
      </w:r>
    </w:p>
    <w:p/>
    <w:p>
      <w:r xmlns:w="http://schemas.openxmlformats.org/wordprocessingml/2006/main">
        <w:t xml:space="preserve">1. Dysgu o'n Geiriau: Sut y gall ein lleferydd lunio ein bywydau</w:t>
      </w:r>
    </w:p>
    <w:p/>
    <w:p>
      <w:r xmlns:w="http://schemas.openxmlformats.org/wordprocessingml/2006/main">
        <w:t xml:space="preserve">2. Grym ein Tafod: Sut i ddefnyddio ein geiriau'n ddoeth</w:t>
      </w:r>
    </w:p>
    <w:p/>
    <w:p>
      <w:r xmlns:w="http://schemas.openxmlformats.org/wordprocessingml/2006/main">
        <w:t xml:space="preserve">1. Iago 3:2-10 - Golwg ar sut y gellir defnyddio'r tafod er da neu er drwg</w:t>
      </w:r>
    </w:p>
    <w:p/>
    <w:p>
      <w:r xmlns:w="http://schemas.openxmlformats.org/wordprocessingml/2006/main">
        <w:t xml:space="preserve">2. Salm 19:14 - Bydded geiriau ein genau a myfyrdod ein calon yn gymeradwy yn dy olwg, O Arglwydd</w:t>
      </w:r>
    </w:p>
    <w:p/>
    <w:p>
      <w:r xmlns:w="http://schemas.openxmlformats.org/wordprocessingml/2006/main">
        <w:t xml:space="preserve">Diarhebion 16:24 Geiriau dymunol sydd fel diliau mêl, yn felys i’r enaid, ac yn iach i’r esgyrn.</w:t>
      </w:r>
    </w:p>
    <w:p/>
    <w:p>
      <w:r xmlns:w="http://schemas.openxmlformats.org/wordprocessingml/2006/main">
        <w:t xml:space="preserve">Gall geiriau dymunol fod yn felys ac yn faethlon i'r enaid a'r corff.</w:t>
      </w:r>
    </w:p>
    <w:p/>
    <w:p>
      <w:r xmlns:w="http://schemas.openxmlformats.org/wordprocessingml/2006/main">
        <w:t xml:space="preserve">1: Siaradwch yn garedig a dod â melyster i'r rhai o'ch cwmpas.</w:t>
      </w:r>
    </w:p>
    <w:p/>
    <w:p>
      <w:r xmlns:w="http://schemas.openxmlformats.org/wordprocessingml/2006/main">
        <w:t xml:space="preserve">2: Gall geiriau caredigrwydd gael effaith barhaol.</w:t>
      </w:r>
    </w:p>
    <w:p/>
    <w:p>
      <w:r xmlns:w="http://schemas.openxmlformats.org/wordprocessingml/2006/main">
        <w:t xml:space="preserve">1: Colosiaid 4:6 - Bydded eich lleferydd bob amser yn rasol, wedi ei sesno â halen, er mwyn i chi wybod sut y dylech ateb pob person.</w:t>
      </w:r>
    </w:p>
    <w:p/>
    <w:p>
      <w:r xmlns:w="http://schemas.openxmlformats.org/wordprocessingml/2006/main">
        <w:t xml:space="preserve">2: Iago 3:17 - Ond mae'r doethineb oddi uchod yn gyntaf yn bur, yna'n heddychlon, yn addfwyn, yn agored i reswm, yn llawn trugaredd a ffrwythau da, yn ddiduedd ac yn ddidwyll.</w:t>
      </w:r>
    </w:p>
    <w:p/>
    <w:p>
      <w:r xmlns:w="http://schemas.openxmlformats.org/wordprocessingml/2006/main">
        <w:t xml:space="preserve">Diarhebion 16:25 Y mae ffordd sydd uniawn i ddyn, ond ei diwedd hi yw ffyrdd angau.</w:t>
      </w:r>
    </w:p>
    <w:p/>
    <w:p>
      <w:r xmlns:w="http://schemas.openxmlformats.org/wordprocessingml/2006/main">
        <w:t xml:space="preserve">Mae'n bwysig cofio y gall y llwybr y gallwn ei weld yn iawn arwain at farwolaeth yn y pen draw.</w:t>
      </w:r>
    </w:p>
    <w:p/>
    <w:p>
      <w:r xmlns:w="http://schemas.openxmlformats.org/wordprocessingml/2006/main">
        <w:t xml:space="preserve">1. Bydd Ymddiried ynom Ein Hunain yn Arwain at Ddinistr</w:t>
      </w:r>
    </w:p>
    <w:p/>
    <w:p>
      <w:r xmlns:w="http://schemas.openxmlformats.org/wordprocessingml/2006/main">
        <w:t xml:space="preserve">2. Nid yw Ein Ffyrdd Bob amser yn Gyfiawn</w:t>
      </w:r>
    </w:p>
    <w:p/>
    <w:p>
      <w:r xmlns:w="http://schemas.openxmlformats.org/wordprocessingml/2006/main">
        <w:t xml:space="preserve">1. Jeremeia 17:9 - Y mae'r galon yn dwyllodrus uwchlaw pob peth, ac yn ddirfawr ddrwg: pwy a'i gŵyr?</w:t>
      </w:r>
    </w:p>
    <w:p/>
    <w:p>
      <w:r xmlns:w="http://schemas.openxmlformats.org/wordprocessingml/2006/main">
        <w:t xml:space="preserve">2. Diarhebion 3:5-6 - Ymddiried yn yr ARGLWYDD â'th holl galon; ac na bwysa wrth dy ddeall dy hun. Yn dy holl ffyrdd cydnabydda ef, ac efe a gyfarwydda dy lwybrau.</w:t>
      </w:r>
    </w:p>
    <w:p/>
    <w:p>
      <w:r xmlns:w="http://schemas.openxmlformats.org/wordprocessingml/2006/main">
        <w:t xml:space="preserve">Diarhebion 16:26 Yr hwn sydd yn llafurio, sydd yn llafurio iddo ei hun; canys y mae ei enau yn dyheu am dano.</w:t>
      </w:r>
    </w:p>
    <w:p/>
    <w:p>
      <w:r xmlns:w="http://schemas.openxmlformats.org/wordprocessingml/2006/main">
        <w:t xml:space="preserve">Mae gweithio'n galed yn fuddiol i'r unigolyn gan ei fod yn rhoi boddhad a boddhad.</w:t>
      </w:r>
    </w:p>
    <w:p/>
    <w:p>
      <w:r xmlns:w="http://schemas.openxmlformats.org/wordprocessingml/2006/main">
        <w:t xml:space="preserve">1. Ffrwythau Llafur: Medi'r Hyn a Heuwch</w:t>
      </w:r>
    </w:p>
    <w:p/>
    <w:p>
      <w:r xmlns:w="http://schemas.openxmlformats.org/wordprocessingml/2006/main">
        <w:t xml:space="preserve">2. Y Llawenydd o Weithio'n Galed</w:t>
      </w:r>
    </w:p>
    <w:p/>
    <w:p>
      <w:r xmlns:w="http://schemas.openxmlformats.org/wordprocessingml/2006/main">
        <w:t xml:space="preserve">1. Pregethwr 2:24-26 - "Ni all dyn wneud dim yn well na bwyta ac yfed a chael boddhad yn ei waith. Mae hyn hefyd, rwy'n gweld, o law Duw, oherwydd hebddo ef, pwy all fwyta neu ganfod mwynhad?"</w:t>
      </w:r>
    </w:p>
    <w:p/>
    <w:p>
      <w:r xmlns:w="http://schemas.openxmlformats.org/wordprocessingml/2006/main">
        <w:t xml:space="preserve">2. Colosiaid 3:23 - "Beth bynnag a wnewch, gweithiwch arno â'ch holl galon, fel gweithio i'r Arglwydd, nid i feistri dynol."</w:t>
      </w:r>
    </w:p>
    <w:p/>
    <w:p>
      <w:r xmlns:w="http://schemas.openxmlformats.org/wordprocessingml/2006/main">
        <w:t xml:space="preserve">Diarhebion 16:27 Yr annuwiol a gloddia ddrygioni: ac yn ei wefusau y mae megis tân yn llosgi.</w:t>
      </w:r>
    </w:p>
    <w:p/>
    <w:p>
      <w:r xmlns:w="http://schemas.openxmlformats.org/wordprocessingml/2006/main">
        <w:t xml:space="preserve">Mae person annuwiol yn chwilio am ddrygioni ac yn siarad geiriau maleisus.</w:t>
      </w:r>
    </w:p>
    <w:p/>
    <w:p>
      <w:r xmlns:w="http://schemas.openxmlformats.org/wordprocessingml/2006/main">
        <w:t xml:space="preserve">1. Perygl Geiriau Annuwiol: Sut i Warchod Ein Tafodau</w:t>
      </w:r>
    </w:p>
    <w:p/>
    <w:p>
      <w:r xmlns:w="http://schemas.openxmlformats.org/wordprocessingml/2006/main">
        <w:t xml:space="preserve">2. Rhybuddion Duw Yn Erbyn Dilyn Ffyrdd Drygionus</w:t>
      </w:r>
    </w:p>
    <w:p/>
    <w:p>
      <w:r xmlns:w="http://schemas.openxmlformats.org/wordprocessingml/2006/main">
        <w:t xml:space="preserve">1. Salm 141:3 - Gosod, O ARGLWYDD, warchod dros fy ngenau; gwyliwch ddrws fy ngwefusau!</w:t>
      </w:r>
    </w:p>
    <w:p/>
    <w:p>
      <w:r xmlns:w="http://schemas.openxmlformats.org/wordprocessingml/2006/main">
        <w:t xml:space="preserve">2. Diarhebion 18:21 - Mae marwolaeth a bywyd yn nerth y tafod, a bydd y rhai sy'n ei garu yn bwyta ei ffrwyth.</w:t>
      </w:r>
    </w:p>
    <w:p/>
    <w:p>
      <w:r xmlns:w="http://schemas.openxmlformats.org/wordprocessingml/2006/main">
        <w:t xml:space="preserve">Diarhebion 16:28 Gŵr cynddeiriog a hau cynnen: a sibrwd a wahano gyfeillion pennaf.</w:t>
      </w:r>
    </w:p>
    <w:p/>
    <w:p>
      <w:r xmlns:w="http://schemas.openxmlformats.org/wordprocessingml/2006/main">
        <w:t xml:space="preserve">Mae dyn cyndyn yn achosi dadleuon a ffraeo, tra bod sibrwd yn gwahanu ffrindiau agos.</w:t>
      </w:r>
    </w:p>
    <w:p/>
    <w:p>
      <w:r xmlns:w="http://schemas.openxmlformats.org/wordprocessingml/2006/main">
        <w:t xml:space="preserve">1: Byddwch yn ymwybodol o effaith eich geiriau.</w:t>
      </w:r>
    </w:p>
    <w:p/>
    <w:p>
      <w:r xmlns:w="http://schemas.openxmlformats.org/wordprocessingml/2006/main">
        <w:t xml:space="preserve">2: Peidiwch â gadael i falchder sefyll yn ffordd cyfeillgarwch.</w:t>
      </w:r>
    </w:p>
    <w:p/>
    <w:p>
      <w:r xmlns:w="http://schemas.openxmlformats.org/wordprocessingml/2006/main">
        <w:t xml:space="preserve">1: Iago 3:5-6 "Fel hyn y mae'r tafod yn aelod bach, ac yn ymffrostio mewn pethau mawr. Wele, mor fawr y mae tân bach yn cynnau! A'r tafod yn dân, yn fyd anwiredd; felly hefyd y tafod. ymhlith ein haelodau, ei fod yn halogi yr holl gorff, ac yn cynnau cwrs natur, ac y mae wedi ei roi ar dân uffern.”</w:t>
      </w:r>
    </w:p>
    <w:p/>
    <w:p>
      <w:r xmlns:w="http://schemas.openxmlformats.org/wordprocessingml/2006/main">
        <w:t xml:space="preserve">2: Diarhebion 10:19 "Yn y lliaws o eiriau nid oes eisiau pechod: ond yr hwn sy'n ymatal ei wefusau sydd ddoeth."</w:t>
      </w:r>
    </w:p>
    <w:p/>
    <w:p>
      <w:r xmlns:w="http://schemas.openxmlformats.org/wordprocessingml/2006/main">
        <w:t xml:space="preserve">Diarhebion 16:29 Gŵr treisgar a hudo ei gymydog, ac a’i harwain i ffordd nid yw dda.</w:t>
      </w:r>
    </w:p>
    <w:p/>
    <w:p>
      <w:r xmlns:w="http://schemas.openxmlformats.org/wordprocessingml/2006/main">
        <w:t xml:space="preserve">Bydd person treisgar yn hudo ei gymydog i wneud cam.</w:t>
      </w:r>
    </w:p>
    <w:p/>
    <w:p>
      <w:r xmlns:w="http://schemas.openxmlformats.org/wordprocessingml/2006/main">
        <w:t xml:space="preserve">1: Peidiwch â chael eich temtio gan y rhai sy'n eich arwain ar gyfeiliorn.</w:t>
      </w:r>
    </w:p>
    <w:p/>
    <w:p>
      <w:r xmlns:w="http://schemas.openxmlformats.org/wordprocessingml/2006/main">
        <w:t xml:space="preserve">2: Byddwch yn ddigon dewr i sefyll yn erbyn y rhai a fyddai'n eich arwain i bechod.</w:t>
      </w:r>
    </w:p>
    <w:p/>
    <w:p>
      <w:r xmlns:w="http://schemas.openxmlformats.org/wordprocessingml/2006/main">
        <w:t xml:space="preserve">1: Iago 1:13-14 - Pan gaiff ei demtio, ni ddylai neb ddweud, mae Duw yn fy nhemtio. Canys ni all Duw gael ei demtio gan ddrygioni, ac nid yw ychwaith yn temtio neb; ond temtir pob person pan y'i llusgir ymaith gan ei ddymuniad drwg ei hun a'i hudo.</w:t>
      </w:r>
    </w:p>
    <w:p/>
    <w:p>
      <w:r xmlns:w="http://schemas.openxmlformats.org/wordprocessingml/2006/main">
        <w:t xml:space="preserve">2: Galatiaid 5:13 - Rydych chi, fy mrodyr a chwiorydd, galwyd i fod yn rhydd. Ond peidiwch â defnyddio eich rhyddid i fwynhau'r cnawd; yn hytrach, gwasanaethwch eich gilydd yn ostyngedig mewn cariad.</w:t>
      </w:r>
    </w:p>
    <w:p/>
    <w:p>
      <w:r xmlns:w="http://schemas.openxmlformats.org/wordprocessingml/2006/main">
        <w:t xml:space="preserve">Diarhebion 16:30 Efe a gaeodd ei lygaid i ddyfeisio pethau gwaradwyddus: gan symud ei wefusau efe a rydd ddrygioni i ben.</w:t>
      </w:r>
    </w:p>
    <w:p/>
    <w:p>
      <w:r xmlns:w="http://schemas.openxmlformats.org/wordprocessingml/2006/main">
        <w:t xml:space="preserve">Bydd y sawl sy'n cynllunio cynlluniau drwg yn dod â dioddefaint iddo'i hun ac i eraill yn y pen draw.</w:t>
      </w:r>
    </w:p>
    <w:p/>
    <w:p>
      <w:r xmlns:w="http://schemas.openxmlformats.org/wordprocessingml/2006/main">
        <w:t xml:space="preserve">1: Rhaid inni bob amser fod yn ystyriol o'n meddyliau a'n gweithredoedd, oherwydd gall ein geiriau a'n gweithredoedd gael canlyniadau enbyd.</w:t>
      </w:r>
    </w:p>
    <w:p/>
    <w:p>
      <w:r xmlns:w="http://schemas.openxmlformats.org/wordprocessingml/2006/main">
        <w:t xml:space="preserve">2: Mae Duw yn adnabod ein calonnau ac ni chaiff ein twyllo gan ein hymdrechion i'w dwyllo ef neu eraill.</w:t>
      </w:r>
    </w:p>
    <w:p/>
    <w:p>
      <w:r xmlns:w="http://schemas.openxmlformats.org/wordprocessingml/2006/main">
        <w:t xml:space="preserve">1: Iago 4:17 - Am hynny i'r hwn sydd yn gwybod gwneuthur daioni, ac nid yw yn ei wneuthur, i hwnnw y mae pechod.</w:t>
      </w:r>
    </w:p>
    <w:p/>
    <w:p>
      <w:r xmlns:w="http://schemas.openxmlformats.org/wordprocessingml/2006/main">
        <w:t xml:space="preserve">2: Diarhebion 19:1 - Gwell yw'r tlawd a rodio yn ei uniondeb, na'r un gwrthnysig yn ei wefusau, ac sydd ynfyd.</w:t>
      </w:r>
    </w:p>
    <w:p/>
    <w:p>
      <w:r xmlns:w="http://schemas.openxmlformats.org/wordprocessingml/2006/main">
        <w:t xml:space="preserve">Diarhebion 16:31 Y pen llwg sydd goron o ogoniant, os ceir ef yn ffordd cyfiawnder.</w:t>
      </w:r>
    </w:p>
    <w:p/>
    <w:p>
      <w:r xmlns:w="http://schemas.openxmlformats.org/wordprocessingml/2006/main">
        <w:t xml:space="preserve">Mae'r pen llwg yn arwydd o ddoethineb a pharch os oes rhywun yn byw bywyd cyfiawn.</w:t>
      </w:r>
    </w:p>
    <w:p/>
    <w:p>
      <w:r xmlns:w="http://schemas.openxmlformats.org/wordprocessingml/2006/main">
        <w:t xml:space="preserve">1: Doethineb a Pharch: Cyflawni Coron Gogoniant</w:t>
      </w:r>
    </w:p>
    <w:p/>
    <w:p>
      <w:r xmlns:w="http://schemas.openxmlformats.org/wordprocessingml/2006/main">
        <w:t xml:space="preserve">2: Rhodio Llwybr Cyfiawnder: Reaping the Rewards</w:t>
      </w:r>
    </w:p>
    <w:p/>
    <w:p>
      <w:r xmlns:w="http://schemas.openxmlformats.org/wordprocessingml/2006/main">
        <w:t xml:space="preserve">1: Diarhebion 10:20 - Arian dewis yw tafod y cyfiawn</w:t>
      </w:r>
    </w:p>
    <w:p/>
    <w:p>
      <w:r xmlns:w="http://schemas.openxmlformats.org/wordprocessingml/2006/main">
        <w:t xml:space="preserve">2: 1 Pedr 5:5 - Gwisgwch eich hunain, bob un ohonoch, gyda gostyngeiddrwydd tuag at eich gilydd, oherwydd mae Duw yn gwrthwynebu'r balch ond yn rhoi gras i'r gostyngedig.</w:t>
      </w:r>
    </w:p>
    <w:p/>
    <w:p>
      <w:r xmlns:w="http://schemas.openxmlformats.org/wordprocessingml/2006/main">
        <w:t xml:space="preserve">Diarhebion 16:32 Gwell yw yr hwn sydd araf i ddigio na’r cedyrn; a'r hwn sydd yn llywodraethu ei yspryd ef na'r hwn a gymmero ddinas.</w:t>
      </w:r>
    </w:p>
    <w:p/>
    <w:p>
      <w:r xmlns:w="http://schemas.openxmlformats.org/wordprocessingml/2006/main">
        <w:t xml:space="preserve">Mae bod yn araf i ddicter yn well na chryfder corfforol ac mae gallu rheoli eich ysbryd eich hun yn fwy na choncro dinas.</w:t>
      </w:r>
    </w:p>
    <w:p/>
    <w:p>
      <w:r xmlns:w="http://schemas.openxmlformats.org/wordprocessingml/2006/main">
        <w:t xml:space="preserve">1. Grym Amynedd: Pam Mae Bod Araf i Ddigofaint yn Well Na'r Galluog</w:t>
      </w:r>
    </w:p>
    <w:p/>
    <w:p>
      <w:r xmlns:w="http://schemas.openxmlformats.org/wordprocessingml/2006/main">
        <w:t xml:space="preserve">2. Harneisio Grym Hunanreolaeth: Sut i Reoli Eich Ysbryd</w:t>
      </w:r>
    </w:p>
    <w:p/>
    <w:p>
      <w:r xmlns:w="http://schemas.openxmlformats.org/wordprocessingml/2006/main">
        <w:t xml:space="preserve">1. Iago 1:19-20 - Gwybyddwch hyn, fy mrodyr annwyl: gadewch i bob un fod yn gyflym i glywed, yn araf i siarad, yn araf i ddicter; canys nid yw digofaint dyn yn cynnyrchu cyfiawnder Duw.</w:t>
      </w:r>
    </w:p>
    <w:p/>
    <w:p>
      <w:r xmlns:w="http://schemas.openxmlformats.org/wordprocessingml/2006/main">
        <w:t xml:space="preserve">2. Pregethwr 7:9 - Peidiwch â gwylltio yn eich ysbryd, oherwydd y mae dicter ym mynwes ffyliaid.</w:t>
      </w:r>
    </w:p>
    <w:p/>
    <w:p>
      <w:r xmlns:w="http://schemas.openxmlformats.org/wordprocessingml/2006/main">
        <w:t xml:space="preserve">Diarhebion 16:33 Y coelbren a fwrir i’r lin; ond o'r ARGLWYDD y mae ei holl wared.</w:t>
      </w:r>
    </w:p>
    <w:p/>
    <w:p>
      <w:r xmlns:w="http://schemas.openxmlformats.org/wordprocessingml/2006/main">
        <w:t xml:space="preserve">Yr Arglwydd sydd yn rheoli canlyniad pob sefyllfa.</w:t>
      </w:r>
    </w:p>
    <w:p/>
    <w:p>
      <w:r xmlns:w="http://schemas.openxmlformats.org/wordprocessingml/2006/main">
        <w:t xml:space="preserve">1. Yr Arglwydd sydd Mewn Rheolaeth: Deall Sofraniaeth Duw yn ein Bywydau</w:t>
      </w:r>
    </w:p>
    <w:p/>
    <w:p>
      <w:r xmlns:w="http://schemas.openxmlformats.org/wordprocessingml/2006/main">
        <w:t xml:space="preserve">2. Ymddiried yn yr Arglwydd : Dibynu ar Dduw Ymhob Sefyllfa</w:t>
      </w:r>
    </w:p>
    <w:p/>
    <w:p>
      <w:r xmlns:w="http://schemas.openxmlformats.org/wordprocessingml/2006/main">
        <w:t xml:space="preserve">1. Salm 46:10 Ymlonyddwch, a gwybyddwch mai myfi yw Duw. Dyrchefir fi ymhlith y cenhedloedd, dyrchefir fi ar y ddaear!</w:t>
      </w:r>
    </w:p>
    <w:p/>
    <w:p>
      <w:r xmlns:w="http://schemas.openxmlformats.org/wordprocessingml/2006/main">
        <w:t xml:space="preserve">2. Jeremeia 29:11 Canys mi a wn y cynlluniau sydd gennyf ar eich cyfer, medd yr Arglwydd, y cynlluniau ar gyfer lles ac nid er drwg, i roi dyfodol a gobaith i chwi.</w:t>
      </w:r>
    </w:p>
    <w:p/>
    <w:p>
      <w:r xmlns:w="http://schemas.openxmlformats.org/wordprocessingml/2006/main">
        <w:t xml:space="preserve">Mae diarhebion pennod 17 yn cynnig doethineb ar wahanol agweddau ar berthnasoedd, gan gynnwys pwysigrwydd gonestrwydd, gwerth ysbryd tawel, a chanlyniadau ymryson a ffolineb.</w:t>
      </w:r>
    </w:p>
    <w:p/>
    <w:p>
      <w:r xmlns:w="http://schemas.openxmlformats.org/wordprocessingml/2006/main">
        <w:t xml:space="preserve">Paragraff 1af: Mae'r bennod yn dechrau trwy amlygu natur ddinistriol anonestrwydd a thwyll. Mae’n pwysleisio bod uniondeb a gonestrwydd yn hanfodol ar gyfer perthnasoedd iach (Diarhebion 17:1-9).</w:t>
      </w:r>
    </w:p>
    <w:p/>
    <w:p>
      <w:r xmlns:w="http://schemas.openxmlformats.org/wordprocessingml/2006/main">
        <w:t xml:space="preserve">2il Baragraff: Mae'r bennod yn parhau gyda diarhebion sy'n mynd i'r afael â phynciau fel maddeuant, doethineb mewn lleferydd, disgyblaeth, a chanlyniadau ymryson. Mae’n tanlinellu bod ysbryd tawel yn hybu heddwch tra bod ffolineb yn arwain at ddistryw (Diarhebion 17:10-28).</w:t>
      </w:r>
    </w:p>
    <w:p/>
    <w:p>
      <w:r xmlns:w="http://schemas.openxmlformats.org/wordprocessingml/2006/main">
        <w:t xml:space="preserve">I grynhoi,</w:t>
      </w:r>
    </w:p>
    <w:p>
      <w:r xmlns:w="http://schemas.openxmlformats.org/wordprocessingml/2006/main">
        <w:t xml:space="preserve">Mae diarhebion pennod dau ar bymtheg yn rhoi doethineb</w:t>
      </w:r>
    </w:p>
    <w:p>
      <w:r xmlns:w="http://schemas.openxmlformats.org/wordprocessingml/2006/main">
        <w:t xml:space="preserve">ar wahanol agweddau o berthnasoedd,</w:t>
      </w:r>
    </w:p>
    <w:p>
      <w:r xmlns:w="http://schemas.openxmlformats.org/wordprocessingml/2006/main">
        <w:t xml:space="preserve">gan gynnwys arwyddocâd a roddir i onestrwydd,</w:t>
      </w:r>
    </w:p>
    <w:p>
      <w:r xmlns:w="http://schemas.openxmlformats.org/wordprocessingml/2006/main">
        <w:t xml:space="preserve">gwerth sy'n gysylltiedig ag ysbryd tawel,</w:t>
      </w:r>
    </w:p>
    <w:p>
      <w:r xmlns:w="http://schemas.openxmlformats.org/wordprocessingml/2006/main">
        <w:t xml:space="preserve">a chanlyniadau yn deillio o ymryson ac ynfydrwydd.</w:t>
      </w:r>
    </w:p>
    <w:p/>
    <w:p>
      <w:r xmlns:w="http://schemas.openxmlformats.org/wordprocessingml/2006/main">
        <w:t xml:space="preserve">Cydnabod natur ddinistriol a ddangosir o ran anonestrwydd a thwyll ynghyd â phwyslais ar uniondeb a gonestrwydd ar gyfer perthnasoedd iach.</w:t>
      </w:r>
    </w:p>
    <w:p>
      <w:r xmlns:w="http://schemas.openxmlformats.org/wordprocessingml/2006/main">
        <w:t xml:space="preserve">Mynd i'r afael â phynciau amrywiol trwy ddiarhebion unigol megis maddeuant, doethineb mewn lleferydd, disgyblaeth tra'n tanlinellu pwysigrwydd a roddir ar ysbryd tawel sy'n hyrwyddo heddwch.</w:t>
      </w:r>
    </w:p>
    <w:p>
      <w:r xmlns:w="http://schemas.openxmlformats.org/wordprocessingml/2006/main">
        <w:t xml:space="preserve">Tynnu sylw at adfail sy'n deillio o ffolineb ynghyd â chydnabyddiaeth a ddangoswyd ynghylch canlyniadau sy'n gysylltiedig ag ymryson.</w:t>
      </w:r>
    </w:p>
    <w:p>
      <w:r xmlns:w="http://schemas.openxmlformats.org/wordprocessingml/2006/main">
        <w:t xml:space="preserve">Cynnig mewnwelediad i gynnal perthnasoedd iach trwy rinweddau megis gonestrwydd, ymarweddiad tawel, a chyfathrebu doeth.</w:t>
      </w:r>
    </w:p>
    <w:p/>
    <w:p>
      <w:r xmlns:w="http://schemas.openxmlformats.org/wordprocessingml/2006/main">
        <w:t xml:space="preserve">Diarhebion 17:1 Gwell yw tamaid sych, a thawelwch ag ef, na thŷ yn llawn o ebyrth ag ymryson.</w:t>
      </w:r>
    </w:p>
    <w:p/>
    <w:p>
      <w:r xmlns:w="http://schemas.openxmlformats.org/wordprocessingml/2006/main">
        <w:t xml:space="preserve">Gwell cael heddwch a bodlonrwydd gyda moddion diymhongar nag ennill cyfoeth a llwyddiant gydag ymryson.</w:t>
      </w:r>
    </w:p>
    <w:p/>
    <w:p>
      <w:r xmlns:w="http://schemas.openxmlformats.org/wordprocessingml/2006/main">
        <w:t xml:space="preserve">1. Gwerth Bodlonrwydd</w:t>
      </w:r>
    </w:p>
    <w:p/>
    <w:p>
      <w:r xmlns:w="http://schemas.openxmlformats.org/wordprocessingml/2006/main">
        <w:t xml:space="preserve">2. Peryglon Trachwant ac Ymryson</w:t>
      </w:r>
    </w:p>
    <w:p/>
    <w:p>
      <w:r xmlns:w="http://schemas.openxmlformats.org/wordprocessingml/2006/main">
        <w:t xml:space="preserve">1. Philipiaid 4:11-12 - Nid fy mod yn sôn am fod mewn angen, oherwydd yr wyf wedi dysgu ym mha bynnag sefyllfa yr wyf i fod yn fodlon. Rwy'n gwybod sut i gael fy ngostwng, a gwn sut i amlhau. Mewn unrhyw a phob amgylchiad, rwyf wedi dysgu'r gyfrinach o wynebu digonedd a newyn, digonedd ac angen.</w:t>
      </w:r>
    </w:p>
    <w:p/>
    <w:p>
      <w:r xmlns:w="http://schemas.openxmlformats.org/wordprocessingml/2006/main">
        <w:t xml:space="preserve">2. Pregethwr 5:10 - Nid oes gan bwy bynnag sy'n caru arian ddigon; Nid yw pwy bynnag sy'n caru cyfoeth byth yn fodlon ar eu hincwm. Mae hyn hefyd yn ddiystyr.</w:t>
      </w:r>
    </w:p>
    <w:p/>
    <w:p>
      <w:r xmlns:w="http://schemas.openxmlformats.org/wordprocessingml/2006/main">
        <w:t xml:space="preserve">Diarhebion 17:2 Gwas doeth a lywodraetha ar fab a gywilyddier, ac a gaiff ran o etifeddiaeth y brodyr.</w:t>
      </w:r>
    </w:p>
    <w:p/>
    <w:p>
      <w:r xmlns:w="http://schemas.openxmlformats.org/wordprocessingml/2006/main">
        <w:t xml:space="preserve">Bydd y doethion yn cael eu gwobrwyo am eu gwasanaeth, hyd yn oed os ydynt yn weision, ac yn ennill lle cyfiawn yn yr etifeddiaeth.</w:t>
      </w:r>
    </w:p>
    <w:p/>
    <w:p>
      <w:r xmlns:w="http://schemas.openxmlformats.org/wordprocessingml/2006/main">
        <w:t xml:space="preserve">1. Manteision Doethineb: Sut y Gall Doethineb Ennill Lle Anrhydedd i Chi.</w:t>
      </w:r>
    </w:p>
    <w:p/>
    <w:p>
      <w:r xmlns:w="http://schemas.openxmlformats.org/wordprocessingml/2006/main">
        <w:t xml:space="preserve">2. Gwobrau Gwasanaeth: Pam Mae Gwasanaethu Eraill yn Ennill Bendith i Ni.</w:t>
      </w:r>
    </w:p>
    <w:p/>
    <w:p>
      <w:r xmlns:w="http://schemas.openxmlformats.org/wordprocessingml/2006/main">
        <w:t xml:space="preserve">1. Colosiaid 3:23-24 - Beth bynnag a wnewch, gweithiwch arno â'ch holl galon, fel gwaith i'r Arglwydd, nid i feistri dynol, gan eich bod yn gwybod y byddwch yn derbyn etifeddiaeth gan yr Arglwydd yn wobr. Yr Arglwydd Crist yr ydych yn ei wasanaethu.</w:t>
      </w:r>
    </w:p>
    <w:p/>
    <w:p>
      <w:r xmlns:w="http://schemas.openxmlformats.org/wordprocessingml/2006/main">
        <w:t xml:space="preserve">2. Diarhebion 13:22 - Mae person da yn gadael etifeddiaeth i blant ei blant, ond mae cyfoeth pechadur yn cael ei storio i'r cyfiawn.</w:t>
      </w:r>
    </w:p>
    <w:p/>
    <w:p>
      <w:r xmlns:w="http://schemas.openxmlformats.org/wordprocessingml/2006/main">
        <w:t xml:space="preserve">Diarhebion 17:3 Y crochan arian sydd, a’r ffwrnais i aur: ond yr ARGLWYDD sydd yn profi’r calonnau.</w:t>
      </w:r>
    </w:p>
    <w:p/>
    <w:p>
      <w:r xmlns:w="http://schemas.openxmlformats.org/wordprocessingml/2006/main">
        <w:t xml:space="preserve">Mae'r Arglwydd yn profi calonnau pobl waeth beth fo'u cyfoeth a'u statws.</w:t>
      </w:r>
    </w:p>
    <w:p/>
    <w:p>
      <w:r xmlns:w="http://schemas.openxmlformats.org/wordprocessingml/2006/main">
        <w:t xml:space="preserve">1. Cariad Duw Yn Mynd Y Tu Hwnt i Gyfoeth y Byd</w:t>
      </w:r>
    </w:p>
    <w:p/>
    <w:p>
      <w:r xmlns:w="http://schemas.openxmlformats.org/wordprocessingml/2006/main">
        <w:t xml:space="preserve">2. Gwir Gyfoeth Gorwedd Ym Mhrawf y Galon</w:t>
      </w:r>
    </w:p>
    <w:p/>
    <w:p>
      <w:r xmlns:w="http://schemas.openxmlformats.org/wordprocessingml/2006/main">
        <w:t xml:space="preserve">1. Diarhebion 17:3</w:t>
      </w:r>
    </w:p>
    <w:p/>
    <w:p>
      <w:r xmlns:w="http://schemas.openxmlformats.org/wordprocessingml/2006/main">
        <w:t xml:space="preserve">2. Mathew 6:19-21 - "Peidiwch â storio i chi'ch hunain drysorau ar y ddaear, lle mae gwyfyn a rhwd yn difa, a lle mae lladron yn torri i mewn ac yn lladrata. Ond storfa i chi'ch hunain drysorau yn y nefoedd, lle nad yw gwyfyn a rhwd yn dinistrio , a lle nad yw lladron yn torri i mewn ac yn lladrata. Canys lle mae dy drysor, yno hefyd y bydd dy galon."</w:t>
      </w:r>
    </w:p>
    <w:p/>
    <w:p>
      <w:r xmlns:w="http://schemas.openxmlformats.org/wordprocessingml/2006/main">
        <w:t xml:space="preserve">Diarhebion 17:4 Gwneuthurwr drygionus a wrendy ar wefusau celwyddog; a'r celwyddog a rydd glust i dafod drwg.</w:t>
      </w:r>
    </w:p>
    <w:p/>
    <w:p>
      <w:r xmlns:w="http://schemas.openxmlformats.org/wordprocessingml/2006/main">
        <w:t xml:space="preserve">Mae'r adnod hon yn ein dysgu bod pobl ddrwg yn cael eu siglo'n hawdd gan gelwyddau a datganiadau celwyddog, a bod celwyddog yn fodlon gwrando ar athrod.</w:t>
      </w:r>
    </w:p>
    <w:p/>
    <w:p>
      <w:r xmlns:w="http://schemas.openxmlformats.org/wordprocessingml/2006/main">
        <w:t xml:space="preserve">1. Y Perygl o Wrando ar Anwireddau</w:t>
      </w:r>
    </w:p>
    <w:p/>
    <w:p>
      <w:r xmlns:w="http://schemas.openxmlformats.org/wordprocessingml/2006/main">
        <w:t xml:space="preserve">2. Peryglon Clecs ac Athrod</w:t>
      </w:r>
    </w:p>
    <w:p/>
    <w:p>
      <w:r xmlns:w="http://schemas.openxmlformats.org/wordprocessingml/2006/main">
        <w:t xml:space="preserve">1. Effesiaid 4:29 - "Peidiwch â gadael i unrhyw gyfathrebu llygredig fynd allan o'ch genau, ond yr hyn sy'n dda i'r defnydd o adeiladaeth, fel y byddo gras i'r gwrandawyr."</w:t>
      </w:r>
    </w:p>
    <w:p/>
    <w:p>
      <w:r xmlns:w="http://schemas.openxmlformats.org/wordprocessingml/2006/main">
        <w:t xml:space="preserve">2. Colosiaid 3:8 - "Ond yn awr yr ydych chwithau hefyd yn dileu'r rhain i gyd; dicter, digofaint, malais, cabledd, cyfathrebu aflan allan o'ch genau."</w:t>
      </w:r>
    </w:p>
    <w:p/>
    <w:p>
      <w:r xmlns:w="http://schemas.openxmlformats.org/wordprocessingml/2006/main">
        <w:t xml:space="preserve">Diarhebion 17:5 Yr hwn a watwaro y tlawd, a watwar ei Wneuthurwr: a’r hwn a lawenych mewn trychinebau, ni bydd yn ddigosp.</w:t>
      </w:r>
    </w:p>
    <w:p/>
    <w:p>
      <w:r xmlns:w="http://schemas.openxmlformats.org/wordprocessingml/2006/main">
        <w:t xml:space="preserve">Bydd y rhai sy'n gwatwar y tlawd yn cael eu cosbi am amharchu eu Creawdwr, a'r rhai sy'n cymryd llawenydd yn anffawd rhywun arall hefyd yn peidio â dianc rhag cosb.</w:t>
      </w:r>
    </w:p>
    <w:p/>
    <w:p>
      <w:r xmlns:w="http://schemas.openxmlformats.org/wordprocessingml/2006/main">
        <w:t xml:space="preserve">1. Mae Duw yn ein gwylio a bydd yn ein dal yn atebol am ein gweithredoedd tuag at eraill.</w:t>
      </w:r>
    </w:p>
    <w:p/>
    <w:p>
      <w:r xmlns:w="http://schemas.openxmlformats.org/wordprocessingml/2006/main">
        <w:t xml:space="preserve">2. Mae ein gweithredoedd yn adlewyrchu ein parch at Dduw a'n cyd-ddyn.</w:t>
      </w:r>
    </w:p>
    <w:p/>
    <w:p>
      <w:r xmlns:w="http://schemas.openxmlformats.org/wordprocessingml/2006/main">
        <w:t xml:space="preserve">1. Mathew 7:12 - Felly beth bynnag a fynnoch i eraill ei wneud i chwi, gwnewch iddynt hwythau hefyd, oherwydd dyma'r Gyfraith a'r Proffwydi.</w:t>
      </w:r>
    </w:p>
    <w:p/>
    <w:p>
      <w:r xmlns:w="http://schemas.openxmlformats.org/wordprocessingml/2006/main">
        <w:t xml:space="preserve">2. Iago 2:13 - Oherwydd y mae barn yn ddi-drugaredd i'r un sydd heb drugaredd. Mae trugaredd yn trechu barn.</w:t>
      </w:r>
    </w:p>
    <w:p/>
    <w:p>
      <w:r xmlns:w="http://schemas.openxmlformats.org/wordprocessingml/2006/main">
        <w:t xml:space="preserve">Diarhebion 17:6 Plant plant yw coron hen ddynion; a gogoniant plant yw eu tadau.</w:t>
      </w:r>
    </w:p>
    <w:p/>
    <w:p>
      <w:r xmlns:w="http://schemas.openxmlformats.org/wordprocessingml/2006/main">
        <w:t xml:space="preserve">Mae plant yn fendith ac yn destun balchder i'w rhieni.</w:t>
      </w:r>
    </w:p>
    <w:p/>
    <w:p>
      <w:r xmlns:w="http://schemas.openxmlformats.org/wordprocessingml/2006/main">
        <w:t xml:space="preserve">1. Coronog o Hen Wŷr: Dathlu Gorfoledd Teidiau</w:t>
      </w:r>
    </w:p>
    <w:p/>
    <w:p>
      <w:r xmlns:w="http://schemas.openxmlformats.org/wordprocessingml/2006/main">
        <w:t xml:space="preserve">2. Gogoniant Plant : Annog Bendithion Magu Plant</w:t>
      </w:r>
    </w:p>
    <w:p/>
    <w:p>
      <w:r xmlns:w="http://schemas.openxmlformats.org/wordprocessingml/2006/main">
        <w:t xml:space="preserve">1. Salm 127:3-5 - "Wele, mae plant yn etifeddiaeth oddi wrth yr Arglwydd, ffrwyth y groth yn wobr. Fel saethau yn llaw rhyfelwr y mae plant ei ieuenctid. Bendigedig yw'r sawl sy'n llenwi ei cryna gyda hwynt! Ni chywilyddier ef pan lefaro wrth ei elynion yn y porth."</w:t>
      </w:r>
    </w:p>
    <w:p/>
    <w:p>
      <w:r xmlns:w="http://schemas.openxmlformats.org/wordprocessingml/2006/main">
        <w:t xml:space="preserve">2. Malachi 4:6 - "Bydd yn troi calonnau tadau at eu plant a chalonnau plant at eu tadau, fel na fyddaf yn dod i daro'r wlad â melltith."</w:t>
      </w:r>
    </w:p>
    <w:p/>
    <w:p>
      <w:r xmlns:w="http://schemas.openxmlformats.org/wordprocessingml/2006/main">
        <w:t xml:space="preserve">Diarhebion 17:7 Nid yw ymadrodd rhagorol yn ffôl: llai o lawer a wna gwefusau celwyddog yn dywysog.</w:t>
      </w:r>
    </w:p>
    <w:p/>
    <w:p>
      <w:r xmlns:w="http://schemas.openxmlformats.org/wordprocessingml/2006/main">
        <w:t xml:space="preserve">Mae'r darn hwn yn dysgu na ddylai geiriau doeth ddod oddi wrth ffwl, ac ni ddylai celwydd ddod oddi wrth arweinydd.</w:t>
      </w:r>
    </w:p>
    <w:p/>
    <w:p>
      <w:r xmlns:w="http://schemas.openxmlformats.org/wordprocessingml/2006/main">
        <w:t xml:space="preserve">1. Grym yr Araith: Mae'r Hyn a Ddywedwn o Bwys</w:t>
      </w:r>
    </w:p>
    <w:p/>
    <w:p>
      <w:r xmlns:w="http://schemas.openxmlformats.org/wordprocessingml/2006/main">
        <w:t xml:space="preserve">2. Cyfrifoldeb Arweinyddiaeth: Gonestrwydd ac Uniondeb ar Waith</w:t>
      </w:r>
    </w:p>
    <w:p/>
    <w:p>
      <w:r xmlns:w="http://schemas.openxmlformats.org/wordprocessingml/2006/main">
        <w:t xml:space="preserve">1. Effesiaid 4:29 Na ddeued unrhyw siarad llygredig allan o'ch genau, ond yn unig sy'n dda ar gyfer adeiladu, fel sy'n gweddu i'r achlysur, er mwyn iddo roi gras i'r rhai sy'n clywed.</w:t>
      </w:r>
    </w:p>
    <w:p/>
    <w:p>
      <w:r xmlns:w="http://schemas.openxmlformats.org/wordprocessingml/2006/main">
        <w:t xml:space="preserve">2. Iago 3:1-12 Os ydyn ni'n rhoi darnau yng nghegau ceffylau fel eu bod nhw'n ufuddhau i ni, rydyn ni'n arwain eu holl gyrff hefyd ... ond ni all unrhyw ddyn ddofi'r tafod.</w:t>
      </w:r>
    </w:p>
    <w:p/>
    <w:p>
      <w:r xmlns:w="http://schemas.openxmlformats.org/wordprocessingml/2006/main">
        <w:t xml:space="preserve">Diarhebion 17:8 Rhodd sydd fel maen gwerthfawr yng ngolwg yr hwn sydd ganddo: pa le bynnag yr elo, y mae yn llwyddo.</w:t>
      </w:r>
    </w:p>
    <w:p/>
    <w:p>
      <w:r xmlns:w="http://schemas.openxmlformats.org/wordprocessingml/2006/main">
        <w:t xml:space="preserve">Mae anrheg yn beth gwerthfawr sy'n dod â llwyddiant i bwy bynnag sydd ganddo.</w:t>
      </w:r>
    </w:p>
    <w:p/>
    <w:p>
      <w:r xmlns:w="http://schemas.openxmlformats.org/wordprocessingml/2006/main">
        <w:t xml:space="preserve">1. Grym Haelioni</w:t>
      </w:r>
    </w:p>
    <w:p/>
    <w:p>
      <w:r xmlns:w="http://schemas.openxmlformats.org/wordprocessingml/2006/main">
        <w:t xml:space="preserve">2. Y Fendith o Roddi</w:t>
      </w:r>
    </w:p>
    <w:p/>
    <w:p>
      <w:r xmlns:w="http://schemas.openxmlformats.org/wordprocessingml/2006/main">
        <w:t xml:space="preserve">1. 2 Corinthiaid 9:7 - "Rhaid i bob un roi fel y mae wedi penderfynu yn ei galon, nid yn anfoddog neu dan orfodaeth, oherwydd mae Duw yn caru rhoddwr siriol."</w:t>
      </w:r>
    </w:p>
    <w:p/>
    <w:p>
      <w:r xmlns:w="http://schemas.openxmlformats.org/wordprocessingml/2006/main">
        <w:t xml:space="preserve">2. Mathew 6:21 - "Canys lle mae eich trysor, yna bydd eich calon hefyd."</w:t>
      </w:r>
    </w:p>
    <w:p/>
    <w:p>
      <w:r xmlns:w="http://schemas.openxmlformats.org/wordprocessingml/2006/main">
        <w:t xml:space="preserve">Diarhebion 17:9 Yr hwn sydd yn cuddio camwedd, sydd yn ceisio cariad; ond y mae'r sawl sy'n ailadrodd mater yn gwahanu ffrindiau iawn.</w:t>
      </w:r>
    </w:p>
    <w:p/>
    <w:p>
      <w:r xmlns:w="http://schemas.openxmlformats.org/wordprocessingml/2006/main">
        <w:t xml:space="preserve">Y mae'r sawl sy'n fodlon maddau ac anghofio camwedd yn ceisio cariad, ond mae'r sawl sy'n mynnu ei fagu yn creu rhaniad rhwng ffrindiau.</w:t>
      </w:r>
    </w:p>
    <w:p/>
    <w:p>
      <w:r xmlns:w="http://schemas.openxmlformats.org/wordprocessingml/2006/main">
        <w:t xml:space="preserve">1. Cariad yn Gorchuddio Iluaws o Bechodau</w:t>
      </w:r>
    </w:p>
    <w:p/>
    <w:p>
      <w:r xmlns:w="http://schemas.openxmlformats.org/wordprocessingml/2006/main">
        <w:t xml:space="preserve">2. Grym Maddeuant</w:t>
      </w:r>
    </w:p>
    <w:p/>
    <w:p>
      <w:r xmlns:w="http://schemas.openxmlformats.org/wordprocessingml/2006/main">
        <w:t xml:space="preserve">1. 1 Pedr 4:8 - "Ac uwchlaw pob peth y mae haelioni brwd yn eich plith eich hunain: oherwydd bydd elusen yn gorchuddio'r lliaws o bechodau."</w:t>
      </w:r>
    </w:p>
    <w:p/>
    <w:p>
      <w:r xmlns:w="http://schemas.openxmlformats.org/wordprocessingml/2006/main">
        <w:t xml:space="preserve">2. Mathew 6:14-15 - "Oherwydd os maddeuwch i ddynion eu camweddau, bydd eich Tad nefol hefyd yn maddau i chi: Ond os na faddeuwch i ddynion eu camweddau, ni fydd eich Tad yn maddau eich camweddau."</w:t>
      </w:r>
    </w:p>
    <w:p/>
    <w:p>
      <w:r xmlns:w="http://schemas.openxmlformats.org/wordprocessingml/2006/main">
        <w:t xml:space="preserve">Diarhebion 17:10 Mwy o gerydd a ddaw i ŵr doeth na chan streipen i ynfyd.</w:t>
      </w:r>
    </w:p>
    <w:p/>
    <w:p>
      <w:r xmlns:w="http://schemas.openxmlformats.org/wordprocessingml/2006/main">
        <w:t xml:space="preserve">Mae person doeth yn debycach o fod yn barod i dderbyn beirniadaeth nag un ffôl.</w:t>
      </w:r>
    </w:p>
    <w:p/>
    <w:p>
      <w:r xmlns:w="http://schemas.openxmlformats.org/wordprocessingml/2006/main">
        <w:t xml:space="preserve">1. Doethineb Gostyngeiddrwydd: Sut Mae Dysgu Derbyn Beirniadaeth Yn Hanfodol ar gyfer Twf Ysbrydol</w:t>
      </w:r>
    </w:p>
    <w:p/>
    <w:p>
      <w:r xmlns:w="http://schemas.openxmlformats.org/wordprocessingml/2006/main">
        <w:t xml:space="preserve">2. Ffolineb Balchder: Sut Mae Gwrthod Derbyn Cerydd yn Rhwystro Datblygiad Ysbrydol</w:t>
      </w:r>
    </w:p>
    <w:p/>
    <w:p>
      <w:r xmlns:w="http://schemas.openxmlformats.org/wordprocessingml/2006/main">
        <w:t xml:space="preserve">1. Iago 1:19-20 - Gwybyddwch hyn, fy mrodyr annwyl: gadewch i bob un fod yn gyflym i glywed, yn araf i siarad, yn araf i ddicter; canys nid yw digofaint dyn yn cynnyrchu cyfiawnder Duw.</w:t>
      </w:r>
    </w:p>
    <w:p/>
    <w:p>
      <w:r xmlns:w="http://schemas.openxmlformats.org/wordprocessingml/2006/main">
        <w:t xml:space="preserve">2. Diarhebion 15:31-32 - Bydd y glust sy'n gwrando ar gerydd bywyd yn aros ymhlith y doethion. Y mae'r sawl sy'n anwybyddu cyfarwyddyd yn ei ddirmygu ei hun, ond y mae'r sawl sy'n gwrando ar gerydd yn caffael deallusrwydd.</w:t>
      </w:r>
    </w:p>
    <w:p/>
    <w:p>
      <w:r xmlns:w="http://schemas.openxmlformats.org/wordprocessingml/2006/main">
        <w:t xml:space="preserve">Diarhebion 17:11 Y drwg yn unig a geisia wrthryfel: am hynny yr anfonir cennad creulon yn ei erbyn ef.</w:t>
      </w:r>
    </w:p>
    <w:p/>
    <w:p>
      <w:r xmlns:w="http://schemas.openxmlformats.org/wordprocessingml/2006/main">
        <w:t xml:space="preserve">Mae'r adnod hon yn sôn am berson sy'n dueddol o wneud drygioni, ac y bydd Duw yn anfon negesydd i'w gosbi.</w:t>
      </w:r>
    </w:p>
    <w:p/>
    <w:p>
      <w:r xmlns:w="http://schemas.openxmlformats.org/wordprocessingml/2006/main">
        <w:t xml:space="preserve">1. Canlyniadau Anufudd-dod: Dysgu o Ddiarhebion 17:11</w:t>
      </w:r>
    </w:p>
    <w:p/>
    <w:p>
      <w:r xmlns:w="http://schemas.openxmlformats.org/wordprocessingml/2006/main">
        <w:t xml:space="preserve">2. Cyfiawnder Duw: Perygl Gwrthryfel Yn ôl Diarhebion 17:11</w:t>
      </w:r>
    </w:p>
    <w:p/>
    <w:p>
      <w:r xmlns:w="http://schemas.openxmlformats.org/wordprocessingml/2006/main">
        <w:t xml:space="preserve">1. Salm 94:20-22 - "A fydd gan orsedd anwiredd gymdeithas â thi, sy'n llunio drygioni trwy gyfraith? Maent yn ymgynnull yn erbyn enaid y cyfiawn, ac yn condemnio'r gwaed diniwed. Ond yr Arglwydd yw fy amddiffyniad ; a'm Duw yw craig fy nodded."</w:t>
      </w:r>
    </w:p>
    <w:p/>
    <w:p>
      <w:r xmlns:w="http://schemas.openxmlformats.org/wordprocessingml/2006/main">
        <w:t xml:space="preserve">2. Rhufeiniaid 13:1-2 - "Bydded pob enaid yn ddarostyngedig i'r pwerau uwch. Canys nid oes gallu ond o Dduw: y galluoedd sydd wedi eu hordeinio gan Dduw. Pwy bynnag gan hynny a wrthwynebo'r gallu, sydd yn ymwrthod ag ordinhad Duw: a'r rhai a wrthwynebant a dderbyniant ddamnedigaeth iddynt eu hunain."</w:t>
      </w:r>
    </w:p>
    <w:p/>
    <w:p>
      <w:r xmlns:w="http://schemas.openxmlformats.org/wordprocessingml/2006/main">
        <w:t xml:space="preserve">Diarhebion 17:12 Cyfarfydded arth a ysbeiliwyd o’i gwŷn â gŵr, yn hytrach na ffŵl yn ei ffolineb.</w:t>
      </w:r>
    </w:p>
    <w:p/>
    <w:p>
      <w:r xmlns:w="http://schemas.openxmlformats.org/wordprocessingml/2006/main">
        <w:t xml:space="preserve">Gwell dod ar draws anifail gwyllt na rhywun ffôl yn eu ffolineb.</w:t>
      </w:r>
    </w:p>
    <w:p/>
    <w:p>
      <w:r xmlns:w="http://schemas.openxmlformats.org/wordprocessingml/2006/main">
        <w:t xml:space="preserve">1. Peryglon Ffolineb</w:t>
      </w:r>
    </w:p>
    <w:p/>
    <w:p>
      <w:r xmlns:w="http://schemas.openxmlformats.org/wordprocessingml/2006/main">
        <w:t xml:space="preserve">2. Pwysigrwydd Doethineb</w:t>
      </w:r>
    </w:p>
    <w:p/>
    <w:p>
      <w:r xmlns:w="http://schemas.openxmlformats.org/wordprocessingml/2006/main">
        <w:t xml:space="preserve">1. Diarhebion 1:7 Ofn yr Arglwydd yw dechreuad gwybodaeth; y mae ffyliaid yn dirmygu doethineb a chyfarwyddyd.</w:t>
      </w:r>
    </w:p>
    <w:p/>
    <w:p>
      <w:r xmlns:w="http://schemas.openxmlformats.org/wordprocessingml/2006/main">
        <w:t xml:space="preserve">2. Iago 3:13-18 Pwy sy'n ddoeth a deallus yn eich plith? Trwy ei ymarweddiad da bydded iddo ddangos ei weithredoedd yn addfwynder doethineb. Ond os oes gennych eiddigedd chwerw ac uchelgais hunanol yn eich calonnau, peidiwch ag ymffrostio a bod yn ffals i'r gwirionedd. Nid dyma'r doethineb sy'n dod i lawr oddi uchod, ond sy'n ddaearol, yn anysbrydol, yn gythreulig. Oherwydd lle mae cenfigen ac uchelgais hunanol, bydd anhrefn a phob arferiad ffiaidd. Ond y mae'r ddoethineb oddi uchod yn gyntaf yn bur, yna'n heddychlon, yn addfwyn, yn agored i reswm, yn llawn trugaredd a ffrwythau da, yn ddiduedd a didwyll. A chynhaeaf cyfiawnder a heuir mewn heddwch gan y rhai sy'n gwneud heddwch.</w:t>
      </w:r>
    </w:p>
    <w:p/>
    <w:p>
      <w:r xmlns:w="http://schemas.openxmlformats.org/wordprocessingml/2006/main">
        <w:t xml:space="preserve">Diarhebion 17:13 Yr hwn a dalo ddrwg am dda, nid â drwg oddi wrth ei dŷ.</w:t>
      </w:r>
    </w:p>
    <w:p/>
    <w:p>
      <w:r xmlns:w="http://schemas.openxmlformats.org/wordprocessingml/2006/main">
        <w:t xml:space="preserve">Ni ddylai un dalu drwg am dda, oherwydd ni fydd drwg yn gadael tŷ'r un sy'n gwneud.</w:t>
      </w:r>
    </w:p>
    <w:p/>
    <w:p>
      <w:r xmlns:w="http://schemas.openxmlformats.org/wordprocessingml/2006/main">
        <w:t xml:space="preserve">1. "Y Fendith o Wneud Da: Sut Bydd Gwneud Da yn Dod I Chi Mwy o Ddaioni yn y Diwedd"</w:t>
      </w:r>
    </w:p>
    <w:p/>
    <w:p>
      <w:r xmlns:w="http://schemas.openxmlformats.org/wordprocessingml/2006/main">
        <w:t xml:space="preserve">2. "Melltith Gwneud Drygioni: Sut Bydd Gwneud Drygioni yn Dod â Mwy o Drygioni i Chi yn y Diwedd"</w:t>
      </w:r>
    </w:p>
    <w:p/>
    <w:p>
      <w:r xmlns:w="http://schemas.openxmlformats.org/wordprocessingml/2006/main">
        <w:t xml:space="preserve">1. Rhufeiniaid 12:17-21 - Peidiwch â thalu drwg i neb am ddrwg, ond meddyliwch am yr hyn sy'n fonheddig yng ngolwg pawb.</w:t>
      </w:r>
    </w:p>
    <w:p/>
    <w:p>
      <w:r xmlns:w="http://schemas.openxmlformats.org/wordprocessingml/2006/main">
        <w:t xml:space="preserve">2. Mathew 5:38-45 - Carwch eich gelynion, gwnewch dda i'r rhai sy'n eich casáu, bendithiwch y rhai sy'n eich melltithio, gweddïwch dros y rhai sy'n eich cam-drin.</w:t>
      </w:r>
    </w:p>
    <w:p/>
    <w:p>
      <w:r xmlns:w="http://schemas.openxmlformats.org/wordprocessingml/2006/main">
        <w:t xml:space="preserve">Diarhebion 17:14 Dechreu cynnen sydd megis pan ollyngo du373?r: am hynny dos ymaith gynnen, cyn ymyryd ag ef.</w:t>
      </w:r>
    </w:p>
    <w:p/>
    <w:p>
      <w:r xmlns:w="http://schemas.openxmlformats.org/wordprocessingml/2006/main">
        <w:t xml:space="preserve">Mae'r darn yn sôn am osgoi cynnen cyn iddo waethygu.</w:t>
      </w:r>
    </w:p>
    <w:p/>
    <w:p>
      <w:r xmlns:w="http://schemas.openxmlformats.org/wordprocessingml/2006/main">
        <w:t xml:space="preserve">1. Pwysigrwydd osgoi ymryson cyn iddo ddechrau</w:t>
      </w:r>
    </w:p>
    <w:p/>
    <w:p>
      <w:r xmlns:w="http://schemas.openxmlformats.org/wordprocessingml/2006/main">
        <w:t xml:space="preserve">2. Grym cerdded i ffwrdd oddi wrth gynnen</w:t>
      </w:r>
    </w:p>
    <w:p/>
    <w:p>
      <w:r xmlns:w="http://schemas.openxmlformats.org/wordprocessingml/2006/main">
        <w:t xml:space="preserve">1. Iago 4:1-2 - "Beth sy'n achosi ymladd a ffraeo yn eich plith? Onid o'ch chwantau sy'n brwydro ynoch y maent yn dod? Yr ydych yn dymuno ond nid oes gennych, felly yr ydych yn lladd. Yr ydych yn chwennych ond ni allwch gael yr hyn a fynnoch. , felly rydych chi'n ffraeo ac yn ymladd."</w:t>
      </w:r>
    </w:p>
    <w:p/>
    <w:p>
      <w:r xmlns:w="http://schemas.openxmlformats.org/wordprocessingml/2006/main">
        <w:t xml:space="preserve">2. Diarhebion 15:18 - "Mae person tymer boeth yn cynhyrfu gwrthdaro, ond mae'r un sy'n amyneddgar yn tawelu ffrae."</w:t>
      </w:r>
    </w:p>
    <w:p/>
    <w:p>
      <w:r xmlns:w="http://schemas.openxmlformats.org/wordprocessingml/2006/main">
        <w:t xml:space="preserve">Diarhebion 17:15 Y neb a gyfiawnha y drygionus, a’r hwn a gondemnio’r cyfiawn, ffiaidd gan yr ARGLWYDD ydynt ill dau.</w:t>
      </w:r>
    </w:p>
    <w:p/>
    <w:p>
      <w:r xmlns:w="http://schemas.openxmlformats.org/wordprocessingml/2006/main">
        <w:t xml:space="preserve">Mae’r adnod hon yn pwysleisio bod Duw yn casáu’r rhai sy’n cyfiawnhau camweddau’r drygionus a’r rhai sy’n cosbi’r cyfiawn.</w:t>
      </w:r>
    </w:p>
    <w:p/>
    <w:p>
      <w:r xmlns:w="http://schemas.openxmlformats.org/wordprocessingml/2006/main">
        <w:t xml:space="preserve">1. Mae Duw yn Gweld Pawb: Nid oes neb yn gallu cyfiawnhau'r drygionus na chondemnio'r cyfiawn heb gael ei ddal yn atebol gan Dduw.</w:t>
      </w:r>
    </w:p>
    <w:p/>
    <w:p>
      <w:r xmlns:w="http://schemas.openxmlformats.org/wordprocessingml/2006/main">
        <w:t xml:space="preserve">2. Gwnewch Ddewisiadau Doeth: Rhaid inni ddewis ein geiriau a'n gweithredoedd yn ofalus, oherwydd bydd Duw yn ein barnu drostynt.</w:t>
      </w:r>
    </w:p>
    <w:p/>
    <w:p>
      <w:r xmlns:w="http://schemas.openxmlformats.org/wordprocessingml/2006/main">
        <w:t xml:space="preserve">1. Eseia 5:20-23 - Gwae'r rhai sy'n galw drwg yn dda, a da yn ddrwg; yr hwn sydd yn gosod tywyllwch yn oleuni, a goleuni yn dywyllwch ; sy'n rhoi chwerw am melys, a melys am chwerw!</w:t>
      </w:r>
    </w:p>
    <w:p/>
    <w:p>
      <w:r xmlns:w="http://schemas.openxmlformats.org/wordprocessingml/2006/main">
        <w:t xml:space="preserve">2. Rhufeiniaid 12:17-18 - Talu drwg i neb am ddrwg. Darparwch bethau gonest yn ngolwg pob dyn.</w:t>
      </w:r>
    </w:p>
    <w:p/>
    <w:p>
      <w:r xmlns:w="http://schemas.openxmlformats.org/wordprocessingml/2006/main">
        <w:t xml:space="preserve">Diarhebion 17:16 Paham y mae pris yn llaw y ffôl i gael doethineb, gan nad oes ganddo galon i hynny?</w:t>
      </w:r>
    </w:p>
    <w:p/>
    <w:p>
      <w:r xmlns:w="http://schemas.openxmlformats.org/wordprocessingml/2006/main">
        <w:t xml:space="preserve">Amlygir pwysigrwydd doethineb a'i werth mewn bywyd yn y ddihareb, gan nad yw'n rhywbeth y gellir ei brynu hyd yn oed ag arian, gan nad oes gan ffŵl galon amdano.</w:t>
      </w:r>
    </w:p>
    <w:p/>
    <w:p>
      <w:r xmlns:w="http://schemas.openxmlformats.org/wordprocessingml/2006/main">
        <w:t xml:space="preserve">1. Gwerth Doethineb mewn Bywyd</w:t>
      </w:r>
    </w:p>
    <w:p/>
    <w:p>
      <w:r xmlns:w="http://schemas.openxmlformats.org/wordprocessingml/2006/main">
        <w:t xml:space="preserve">2. Ceisio Doethineb Yn Gofyn Calon</w:t>
      </w:r>
    </w:p>
    <w:p/>
    <w:p>
      <w:r xmlns:w="http://schemas.openxmlformats.org/wordprocessingml/2006/main">
        <w:t xml:space="preserve">1. Iago 1:5, "Os bydd gan neb ohonoch ddiffyg doethineb, gofynned gan Dduw, yr hwn sydd yn rhoddi i bawb yn haelionus, ac nid yw yn edliw; a rhoddir iddo."</w:t>
      </w:r>
    </w:p>
    <w:p/>
    <w:p>
      <w:r xmlns:w="http://schemas.openxmlformats.org/wordprocessingml/2006/main">
        <w:t xml:space="preserve">2. Salm 111:10, "Dechrau doethineb yw ofn yr Arglwydd; deall da sydd gan bawb a wnânt ei orchmynion ef: ei foliant sydd yn dragywydd."</w:t>
      </w:r>
    </w:p>
    <w:p/>
    <w:p>
      <w:r xmlns:w="http://schemas.openxmlformats.org/wordprocessingml/2006/main">
        <w:t xml:space="preserve">Diarhebion 17:17 Y mae cyfaill yn caru bob amser, a brawd a aned i adfyd.</w:t>
      </w:r>
    </w:p>
    <w:p/>
    <w:p>
      <w:r xmlns:w="http://schemas.openxmlformats.org/wordprocessingml/2006/main">
        <w:t xml:space="preserve">Mae cyfeillgarwch yn gwlwm cryf a all ein cynnal trwy ein cyfnod anoddaf.</w:t>
      </w:r>
    </w:p>
    <w:p/>
    <w:p>
      <w:r xmlns:w="http://schemas.openxmlformats.org/wordprocessingml/2006/main">
        <w:t xml:space="preserve">1. Cryfder Cyfeillgarwch: Sut i Feithrin Perthynas Barhaol</w:t>
      </w:r>
    </w:p>
    <w:p/>
    <w:p>
      <w:r xmlns:w="http://schemas.openxmlformats.org/wordprocessingml/2006/main">
        <w:t xml:space="preserve">2. Grym Brawdoliaeth: Cofleidio Adfyd a Thyfu Gyda'n Gilydd</w:t>
      </w:r>
    </w:p>
    <w:p/>
    <w:p>
      <w:r xmlns:w="http://schemas.openxmlformats.org/wordprocessingml/2006/main">
        <w:t xml:space="preserve">1. 1 Ioan 4:7-12 (Cariad yw Duw, a’r hwn sy’n aros mewn cariad sydd yn aros yn Nuw, a Duw yn aros ynddo)</w:t>
      </w:r>
    </w:p>
    <w:p/>
    <w:p>
      <w:r xmlns:w="http://schemas.openxmlformats.org/wordprocessingml/2006/main">
        <w:t xml:space="preserve">2. Rhufeiniaid 12:15 (Llawenhewch gyda’r rhai sy’n llawenhau, ac wylwch gyda’r rhai sy’n wylo)</w:t>
      </w:r>
    </w:p>
    <w:p/>
    <w:p>
      <w:r xmlns:w="http://schemas.openxmlformats.org/wordprocessingml/2006/main">
        <w:t xml:space="preserve">Diarhebion 17:18 Gŵr di-ddealltwriaeth sydd yn taro dwylo, ac yn feichiau yng ngŵydd ei gyfaill.</w:t>
      </w:r>
    </w:p>
    <w:p/>
    <w:p>
      <w:r xmlns:w="http://schemas.openxmlformats.org/wordprocessingml/2006/main">
        <w:t xml:space="preserve">Gall dyn heb ddoethineb fynd i gytundeb gwael yn gyflym a dod yn warantwr i ffrind.</w:t>
      </w:r>
    </w:p>
    <w:p/>
    <w:p>
      <w:r xmlns:w="http://schemas.openxmlformats.org/wordprocessingml/2006/main">
        <w:t xml:space="preserve">1. Peidiwch â bod yn warantwr i rywun arall.​— Diarhebion 17:18</w:t>
      </w:r>
    </w:p>
    <w:p/>
    <w:p>
      <w:r xmlns:w="http://schemas.openxmlformats.org/wordprocessingml/2006/main">
        <w:t xml:space="preserve">2. Pwysigrwydd doethineb.— Diarhebion 17:18</w:t>
      </w:r>
    </w:p>
    <w:p/>
    <w:p>
      <w:r xmlns:w="http://schemas.openxmlformats.org/wordprocessingml/2006/main">
        <w:t xml:space="preserve">1. Diarhebion 11:15 - Y neb sy'n fechnïwr i ddieithryn, sy'n gall: a'r hwn sy'n casáu mechnïaeth, sydd sicr.</w:t>
      </w:r>
    </w:p>
    <w:p/>
    <w:p>
      <w:r xmlns:w="http://schemas.openxmlformats.org/wordprocessingml/2006/main">
        <w:t xml:space="preserve">2. Mathew 5:25-26 - Cytuno â'th wrthwynebydd ar fyrder, tra byddi ar y ffordd gydag ef; rhag i'r gwrthwynebydd, un amser, dy waredu i'r barnwr, a'r barnwr dy drosglwyddo i'r swyddog, a'th daflu i garchar. Yn wir meddaf i ti, Ni ddeui allan o bell ffordd, hyd oni thal y ffyrling eithaf.</w:t>
      </w:r>
    </w:p>
    <w:p/>
    <w:p>
      <w:r xmlns:w="http://schemas.openxmlformats.org/wordprocessingml/2006/main">
        <w:t xml:space="preserve">Diarhebion 17:19 Efe a gâr gamwedd yr hwn sydd yn caru cynnen: a’r hwn a ddyrchafa ei borth, sydd yn ceisio dinistr.</w:t>
      </w:r>
    </w:p>
    <w:p/>
    <w:p>
      <w:r xmlns:w="http://schemas.openxmlformats.org/wordprocessingml/2006/main">
        <w:t xml:space="preserve">Mae camwedd ac ymryson yn dod â dinistr ac adfail.</w:t>
      </w:r>
    </w:p>
    <w:p/>
    <w:p>
      <w:r xmlns:w="http://schemas.openxmlformats.org/wordprocessingml/2006/main">
        <w:t xml:space="preserve">1. Peryglon Camwedd ac Ymryson</w:t>
      </w:r>
    </w:p>
    <w:p/>
    <w:p>
      <w:r xmlns:w="http://schemas.openxmlformats.org/wordprocessingml/2006/main">
        <w:t xml:space="preserve">2. Manteision Gostyngeiddrwydd ac Ufudd-dod</w:t>
      </w:r>
    </w:p>
    <w:p/>
    <w:p>
      <w:r xmlns:w="http://schemas.openxmlformats.org/wordprocessingml/2006/main">
        <w:t xml:space="preserve">1. Iago 4:1-2 “Beth sy'n achosi cweryla, a beth sy'n achosi ymladd yn eich plith? Onid dyma fod eich nwydau yn rhyfela ynoch? Yr ydych yn dymuno ac nid oes gennych, felly yr ydych yn llofruddio; felly rydych chi'n ymladd ac yn ffraeo."</w:t>
      </w:r>
    </w:p>
    <w:p/>
    <w:p>
      <w:r xmlns:w="http://schemas.openxmlformats.org/wordprocessingml/2006/main">
        <w:t xml:space="preserve">2. Diarhebion 16:18 "Mae balchder yn mynd o flaen dinistr, ac ysbryd drwg cyn cwymp."</w:t>
      </w:r>
    </w:p>
    <w:p/>
    <w:p>
      <w:r xmlns:w="http://schemas.openxmlformats.org/wordprocessingml/2006/main">
        <w:t xml:space="preserve">Diarhebion 17:20 Yr hwn sydd â chalon wyllt, ni chaiff ddaioni: a’r hwn sydd â thafod gwrthnysig, a syrth i ddrygioni.</w:t>
      </w:r>
    </w:p>
    <w:p/>
    <w:p>
      <w:r xmlns:w="http://schemas.openxmlformats.org/wordprocessingml/2006/main">
        <w:t xml:space="preserve">Bydd calon a thafod gwrthnysig yn arwain at drafferth.</w:t>
      </w:r>
    </w:p>
    <w:p/>
    <w:p>
      <w:r xmlns:w="http://schemas.openxmlformats.org/wordprocessingml/2006/main">
        <w:t xml:space="preserve">1. Grym Geiriau: Deall Effaith Ein Lleferydd</w:t>
      </w:r>
    </w:p>
    <w:p/>
    <w:p>
      <w:r xmlns:w="http://schemas.openxmlformats.org/wordprocessingml/2006/main">
        <w:t xml:space="preserve">2. Gwarchod Ein Calonnau: Yr Angen am Hunanreolaeth</w:t>
      </w:r>
    </w:p>
    <w:p/>
    <w:p>
      <w:r xmlns:w="http://schemas.openxmlformats.org/wordprocessingml/2006/main">
        <w:t xml:space="preserve">1. Diarhebion 18:21 Marwolaeth a bywyd sydd yn nerth y tafod: a’r rhai a’i carant, a fwytânt ei ffrwyth.</w:t>
      </w:r>
    </w:p>
    <w:p/>
    <w:p>
      <w:r xmlns:w="http://schemas.openxmlformats.org/wordprocessingml/2006/main">
        <w:t xml:space="preserve">2. Iago 3:1-12 Peidiwch â gadael i lawer ohonoch ddod yn athrawon, fy mrodyr, gan wybod felly y byddwn yn dod i farn llymach.</w:t>
      </w:r>
    </w:p>
    <w:p/>
    <w:p>
      <w:r xmlns:w="http://schemas.openxmlformats.org/wordprocessingml/2006/main">
        <w:t xml:space="preserve">Diarhebion 17:21 Yr hwn a genhedlo ffôl, a’i gwna i’w ofid: a thad y ffôl ni bydd llawenydd.</w:t>
      </w:r>
    </w:p>
    <w:p/>
    <w:p>
      <w:r xmlns:w="http://schemas.openxmlformats.org/wordprocessingml/2006/main">
        <w:t xml:space="preserve">Nid oes llawenydd i dad y ffôl, a'r hwn sy'n cenhedlu ffôl a'i gwna i'w ofid.</w:t>
      </w:r>
    </w:p>
    <w:p/>
    <w:p>
      <w:r xmlns:w="http://schemas.openxmlformats.org/wordprocessingml/2006/main">
        <w:t xml:space="preserve">1: Rhaid inni fod yn ofalus wrth ddod â phlant i'r byd hwn, oherwydd mae'r canlyniadau yn bellgyrhaeddol a pharhaol.</w:t>
      </w:r>
    </w:p>
    <w:p/>
    <w:p>
      <w:r xmlns:w="http://schemas.openxmlformats.org/wordprocessingml/2006/main">
        <w:t xml:space="preserve">2: Gallwn ddysgu oddi wrth Diarhebion 17:21 nad oes gan dad ffyliaid unrhyw lawenydd, felly mae’n bwysig hyfforddi a disgyblu ein plant yn ôl Gair Duw.</w:t>
      </w:r>
    </w:p>
    <w:p/>
    <w:p>
      <w:r xmlns:w="http://schemas.openxmlformats.org/wordprocessingml/2006/main">
        <w:t xml:space="preserve">1: Effesiaid 6:4 - Tadau, peidiwch â digio eich plant; yn hytrach, dygwch hwynt i fynu yn hyfforddiad a chyfarwyddyd yr Arglwydd.</w:t>
      </w:r>
    </w:p>
    <w:p/>
    <w:p>
      <w:r xmlns:w="http://schemas.openxmlformats.org/wordprocessingml/2006/main">
        <w:t xml:space="preserve">2: Deuteronomium 6:6-7 - Mae'r gorchmynion hyn yr wyf yn eu rhoi i chi heddiw i fod ar eich calonnau. Gwnewch argraff arnyn nhw ar eich plant. Siaradwch amdanyn nhw pan fyddwch chi'n eistedd gartref a phan fyddwch chi'n cerdded ar hyd y ffordd, pan fyddwch chi'n gorwedd a phan fyddwch chi'n codi.</w:t>
      </w:r>
    </w:p>
    <w:p/>
    <w:p>
      <w:r xmlns:w="http://schemas.openxmlformats.org/wordprocessingml/2006/main">
        <w:t xml:space="preserve">Diarhebion 17:22 Calon lawen a wna dda fel meddyginiaeth: ond ysbryd drylliedig a sycha yr esgyrn.</w:t>
      </w:r>
    </w:p>
    <w:p/>
    <w:p>
      <w:r xmlns:w="http://schemas.openxmlformats.org/wordprocessingml/2006/main">
        <w:t xml:space="preserve">Y mae gan galon lawen allu iachaol, tra y mae un trist yn sugno nerth.</w:t>
      </w:r>
    </w:p>
    <w:p/>
    <w:p>
      <w:r xmlns:w="http://schemas.openxmlformats.org/wordprocessingml/2006/main">
        <w:t xml:space="preserve">1. Grym Llawenydd: Sut i Fedi Manteision Bywyd Llawn Llawenydd</w:t>
      </w:r>
    </w:p>
    <w:p/>
    <w:p>
      <w:r xmlns:w="http://schemas.openxmlformats.org/wordprocessingml/2006/main">
        <w:t xml:space="preserve">2. Manteision Chwerthin: Sut i Ddod o Hyd i Lawenydd mewn Bywyd Bob Dydd</w:t>
      </w:r>
    </w:p>
    <w:p/>
    <w:p>
      <w:r xmlns:w="http://schemas.openxmlformats.org/wordprocessingml/2006/main">
        <w:t xml:space="preserve">1. Nehemeia 8:10 - Yna dywedodd wrthynt, "Ewch eich ffordd, bwyta'r braster, yfwch y melys, ac anfon dognau at y rhai nad oes dim wedi ei baratoi ar eu cyfer; canys y dydd hwn sydd sanctaidd i'n Harglwydd. Na thristwch, oherwydd llawenydd yr Arglwydd yw eich cryfder.</w:t>
      </w:r>
    </w:p>
    <w:p/>
    <w:p>
      <w:r xmlns:w="http://schemas.openxmlformats.org/wordprocessingml/2006/main">
        <w:t xml:space="preserve">2. Salm 30:11 - Troes i mi fy ngalar yn ddawns; Gwisgaist fy sachliain a'm gwisgo â llawenydd.</w:t>
      </w:r>
    </w:p>
    <w:p/>
    <w:p>
      <w:r xmlns:w="http://schemas.openxmlformats.org/wordprocessingml/2006/main">
        <w:t xml:space="preserve">Diarhebion 17:23 Y drygionus a gymer rodd o’i fynwes i wyrdroi ffyrdd barn.</w:t>
      </w:r>
    </w:p>
    <w:p/>
    <w:p>
      <w:r xmlns:w="http://schemas.openxmlformats.org/wordprocessingml/2006/main">
        <w:t xml:space="preserve">Bydd dyn drygionus yn cymryd llwgrwobr er mwyn dylanwadu ar benderfyniad llys.</w:t>
      </w:r>
    </w:p>
    <w:p/>
    <w:p>
      <w:r xmlns:w="http://schemas.openxmlformats.org/wordprocessingml/2006/main">
        <w:t xml:space="preserve">1. Peryglon Llwgrwobrwyo a Chyfiawnder Llygredig</w:t>
      </w:r>
    </w:p>
    <w:p/>
    <w:p>
      <w:r xmlns:w="http://schemas.openxmlformats.org/wordprocessingml/2006/main">
        <w:t xml:space="preserve">2. Pwysigrwydd Uniondeb a Chynnal Cyfiawnder</w:t>
      </w:r>
    </w:p>
    <w:p/>
    <w:p>
      <w:r xmlns:w="http://schemas.openxmlformats.org/wordprocessingml/2006/main">
        <w:t xml:space="preserve">1. Deuteronomium 16:19-20 - Ni fyddwch yn gwyrdroi cyfiawnder; ni fyddwch yn dangos ffafriaeth, ac ni chymerwch lwgrwobr, oherwydd y mae llwgrwobr yn dallu llygaid y doeth ac yn gwyrdroi achos y cyfiawn.</w:t>
      </w:r>
    </w:p>
    <w:p/>
    <w:p>
      <w:r xmlns:w="http://schemas.openxmlformats.org/wordprocessingml/2006/main">
        <w:t xml:space="preserve">2. Rhufeiniaid 12:17-18 - Peidiwch ag ad-dalu unrhyw ddrwg am ddrwg, ond meddyliwch am wneud yr hyn sy'n anrhydeddus yng ngolwg pawb. Os yn bosibl, cyn belled ag y mae'n dibynnu arnoch chi, byw'n heddychlon gyda phawb. Anwylyd, na ddialeddwch eich hunain, eithr gadewch ef i ddigofaint Duw, canys y mae yn ysgrifenedig, Myfi yw dialedd, mi a dalaf yn ôl, medd yr Arglwydd.</w:t>
      </w:r>
    </w:p>
    <w:p/>
    <w:p>
      <w:r xmlns:w="http://schemas.openxmlformats.org/wordprocessingml/2006/main">
        <w:t xml:space="preserve">Diarhebion 17:24 Doethineb sydd gerbron y deallwr; ond llygaid ffôl sydd yng nghyrrau'r ddaear.</w:t>
      </w:r>
    </w:p>
    <w:p/>
    <w:p>
      <w:r xmlns:w="http://schemas.openxmlformats.org/wordprocessingml/2006/main">
        <w:t xml:space="preserve">Canlyniad deall yw doethineb, tra bod ffôl yn ddiffygiol mewn gwybodaeth.</w:t>
      </w:r>
    </w:p>
    <w:p/>
    <w:p>
      <w:r xmlns:w="http://schemas.openxmlformats.org/wordprocessingml/2006/main">
        <w:t xml:space="preserve">1. "Y Gwahaniaeth rhwng Doethineb a Ffolineb"</w:t>
      </w:r>
    </w:p>
    <w:p/>
    <w:p>
      <w:r xmlns:w="http://schemas.openxmlformats.org/wordprocessingml/2006/main">
        <w:t xml:space="preserve">2. "Ceisio Dealltwriaeth bob amser"</w:t>
      </w:r>
    </w:p>
    <w:p/>
    <w:p>
      <w:r xmlns:w="http://schemas.openxmlformats.org/wordprocessingml/2006/main">
        <w:t xml:space="preserve">1. Iago 1:5 - "Os oes gan unrhyw un ohonoch ddiffyg doethineb, gadewch iddo ofyn i Dduw, sy'n rhoi yn hael i bawb heb waradwydd, a bydd yn cael ei roi iddo."</w:t>
      </w:r>
    </w:p>
    <w:p/>
    <w:p>
      <w:r xmlns:w="http://schemas.openxmlformats.org/wordprocessingml/2006/main">
        <w:t xml:space="preserve">2. Diarhebion 9:10 - "Dechrau doethineb yw ofn yr Arglwydd, a dirnadaeth yw gwybodaeth yr Un Sanctaidd."</w:t>
      </w:r>
    </w:p>
    <w:p/>
    <w:p>
      <w:r xmlns:w="http://schemas.openxmlformats.org/wordprocessingml/2006/main">
        <w:t xml:space="preserve">Diarhebion 17:25 Mab ffôl sydd ofid i’w dad, a chwerwder i’r hwn a’i esgorodd.</w:t>
      </w:r>
    </w:p>
    <w:p/>
    <w:p>
      <w:r xmlns:w="http://schemas.openxmlformats.org/wordprocessingml/2006/main">
        <w:t xml:space="preserve">Mae mab ffôl yn dod â galar a chwerwder i'w rieni.</w:t>
      </w:r>
    </w:p>
    <w:p/>
    <w:p>
      <w:r xmlns:w="http://schemas.openxmlformats.org/wordprocessingml/2006/main">
        <w:t xml:space="preserve">1. Bendithion Ufudd-dod: Astudiaeth o Ddiarhebion 17:25</w:t>
      </w:r>
    </w:p>
    <w:p/>
    <w:p>
      <w:r xmlns:w="http://schemas.openxmlformats.org/wordprocessingml/2006/main">
        <w:t xml:space="preserve">2. Poen Anufudd-dod: Dysgu o Ddiarhebion 17:25</w:t>
      </w:r>
    </w:p>
    <w:p/>
    <w:p>
      <w:r xmlns:w="http://schemas.openxmlformats.org/wordprocessingml/2006/main">
        <w:t xml:space="preserve">1. Effesiaid 6:1-3 - Blant, ufuddhewch i'ch rhieni yn yr Arglwydd, oherwydd mae hyn yn iawn.</w:t>
      </w:r>
    </w:p>
    <w:p/>
    <w:p>
      <w:r xmlns:w="http://schemas.openxmlformats.org/wordprocessingml/2006/main">
        <w:t xml:space="preserve">2. Colosiaid 3:20-21 - Blant, ufuddhewch i'ch rhieni ym mhob peth: oherwydd hyn sydd wrth fodd yr Arglwydd.</w:t>
      </w:r>
    </w:p>
    <w:p/>
    <w:p>
      <w:r xmlns:w="http://schemas.openxmlformats.org/wordprocessingml/2006/main">
        <w:t xml:space="preserve">Diarhebion 17:26 Hefyd nid yw cosbi'r cyfiawn yn dda, na tharo tywysogion am gyfiawnder.</w:t>
      </w:r>
    </w:p>
    <w:p/>
    <w:p>
      <w:r xmlns:w="http://schemas.openxmlformats.org/wordprocessingml/2006/main">
        <w:t xml:space="preserve">Mae'n anghywir cosbi'r diniwed neu daro llywodraethwyr am gyfiawnder.</w:t>
      </w:r>
    </w:p>
    <w:p/>
    <w:p>
      <w:r xmlns:w="http://schemas.openxmlformats.org/wordprocessingml/2006/main">
        <w:t xml:space="preserve">1. Grym Trugaredd: Pam na Ddylem Ni Cosbi'r Diniwed</w:t>
      </w:r>
    </w:p>
    <w:p/>
    <w:p>
      <w:r xmlns:w="http://schemas.openxmlformats.org/wordprocessingml/2006/main">
        <w:t xml:space="preserve">2. Y Ddyletswydd Ecwiti: Pam na Ddylem Taro Tywysogion</w:t>
      </w:r>
    </w:p>
    <w:p/>
    <w:p>
      <w:r xmlns:w="http://schemas.openxmlformats.org/wordprocessingml/2006/main">
        <w:t xml:space="preserve">1. Salm 103:8-9 - Trugarog a graslon yw'r ARGLWYDD, araf i ddigio, a digon mewn trugaredd. Ni phery efe bob amser: ac ni cheidw ei ddig yn dragywydd.</w:t>
      </w:r>
    </w:p>
    <w:p/>
    <w:p>
      <w:r xmlns:w="http://schemas.openxmlformats.org/wordprocessingml/2006/main">
        <w:t xml:space="preserve">2. Diarhebion 11:10 - Pan fydd yn mynd yn dda gyda'r cyfiawn, y ddinas yn llawenhau: a phan fydd y drygionus yn darfod, y mae bloedd.</w:t>
      </w:r>
    </w:p>
    <w:p/>
    <w:p>
      <w:r xmlns:w="http://schemas.openxmlformats.org/wordprocessingml/2006/main">
        <w:t xml:space="preserve">Diarhebion 17:27 Yr hwn sydd ganddo wybodaeth, sydd yn arbed ei eiriau: a gŵr deallus sydd o ysbryd rhagorol.</w:t>
      </w:r>
    </w:p>
    <w:p/>
    <w:p>
      <w:r xmlns:w="http://schemas.openxmlformats.org/wordprocessingml/2006/main">
        <w:t xml:space="preserve">Nid yw'r doeth yn siarad ond pan fo angen, ac y mae gan y rhai deallus ysbryd bonheddig.</w:t>
      </w:r>
    </w:p>
    <w:p/>
    <w:p>
      <w:r xmlns:w="http://schemas.openxmlformats.org/wordprocessingml/2006/main">
        <w:t xml:space="preserve">1. Siarad yn Ddoeth: Grym Gwybod Pryd i Siarad</w:t>
      </w:r>
    </w:p>
    <w:p/>
    <w:p>
      <w:r xmlns:w="http://schemas.openxmlformats.org/wordprocessingml/2006/main">
        <w:t xml:space="preserve">2. Pwysigrwydd Deall : Cryfder Ysbryd Nobl</w:t>
      </w:r>
    </w:p>
    <w:p/>
    <w:p>
      <w:r xmlns:w="http://schemas.openxmlformats.org/wordprocessingml/2006/main">
        <w:t xml:space="preserve">1. Diarhebion 15:4 - Mae tafod tyner yn bren bywyd, ond mae gwrthnysigrwydd ynddo yn dryllio'r ysbryd.</w:t>
      </w:r>
    </w:p>
    <w:p/>
    <w:p>
      <w:r xmlns:w="http://schemas.openxmlformats.org/wordprocessingml/2006/main">
        <w:t xml:space="preserve">2. Iago 1:19 - Gwybyddwch hyn, fy mrodyr annwyl: gadewch i bob un fod yn gyflym i glywed, yn araf i siarad, yn araf i ddicter.</w:t>
      </w:r>
    </w:p>
    <w:p/>
    <w:p>
      <w:r xmlns:w="http://schemas.openxmlformats.org/wordprocessingml/2006/main">
        <w:t xml:space="preserve">Diarhebion 17:28 Ynfyd, pan fyddo efe yn llonydd, a gyfrifir yn ddoeth: a’r hwn a gauo ei wefusau, a barchedig ddyn deallgar.</w:t>
      </w:r>
    </w:p>
    <w:p/>
    <w:p>
      <w:r xmlns:w="http://schemas.openxmlformats.org/wordprocessingml/2006/main">
        <w:t xml:space="preserve">Mae’r adnod hon yn ein hannog i fod yn ymwybodol o rym distawrwydd, a sut y gellir ei ddefnyddio i ddangos doethineb a dealltwriaeth.</w:t>
      </w:r>
    </w:p>
    <w:p/>
    <w:p>
      <w:r xmlns:w="http://schemas.openxmlformats.org/wordprocessingml/2006/main">
        <w:t xml:space="preserve">1. Grym Tawelwch: Sut I Fod Yn Ddoeth Yn Eich Geiriau</w:t>
      </w:r>
    </w:p>
    <w:p/>
    <w:p>
      <w:r xmlns:w="http://schemas.openxmlformats.org/wordprocessingml/2006/main">
        <w:t xml:space="preserve">2. Cadw'n Dawel: Deall Pryd I Siarad A Phryd I Fod yn Dawel</w:t>
      </w:r>
    </w:p>
    <w:p/>
    <w:p>
      <w:r xmlns:w="http://schemas.openxmlformats.org/wordprocessingml/2006/main">
        <w:t xml:space="preserve">1. Iago 1:19 - Am hynny, fy nghyfeillion annwyl, bydded pob dyn yn gyflym i glywed, yn araf i siarad, yn araf i ddigofaint.</w:t>
      </w:r>
    </w:p>
    <w:p/>
    <w:p>
      <w:r xmlns:w="http://schemas.openxmlformats.org/wordprocessingml/2006/main">
        <w:t xml:space="preserve">2. Pregethwr 5:2 - Na fydd frech â'th enau, ac na fydded dy galon ar frys i draethu dim gerbron Duw: canys Duw sydd yn y nefoedd, a thithau ar y ddaear: am hynny bydded dy eiriau yn brin.</w:t>
      </w:r>
    </w:p>
    <w:p/>
    <w:p>
      <w:r xmlns:w="http://schemas.openxmlformats.org/wordprocessingml/2006/main">
        <w:t xml:space="preserve">Mae diarhebion pennod 18 yn canolbwyntio ar rym geiriau, pwysigrwydd ceisio doethineb, a manteision gostyngeiddrwydd a dirnadaeth.</w:t>
      </w:r>
    </w:p>
    <w:p/>
    <w:p>
      <w:r xmlns:w="http://schemas.openxmlformats.org/wordprocessingml/2006/main">
        <w:t xml:space="preserve">Paragraff 1af: Mae'r bennod yn dechrau trwy bwysleisio effaith geiriau ar ein bywydau. Mae'n amlygu nad yw ffwl yn cael unrhyw bleser mewn deall ond dim ond wrth fynegi ei farn ei hun. Mae hefyd yn pwysleisio bod geiriau doeth fel dŵr adfywiol ac yn gallu dod â bywyd (Diarhebion 18:1-8).</w:t>
      </w:r>
    </w:p>
    <w:p/>
    <w:p>
      <w:r xmlns:w="http://schemas.openxmlformats.org/wordprocessingml/2006/main">
        <w:t xml:space="preserve">2il Baragraff: Mae'r bennod yn parhau gyda diarhebion sy'n mynd i'r afael â phynciau fel gostyngeiddrwydd, ceisio doethineb, cyfeillgarwch, a chanlyniadau ysbryd cynhennus. Mae’n tanlinellu bod y rhai sy’n ceisio doethineb yn cael ffafr gyda Duw ac eraill tra bod balchder yn arwain at gwymp (Diarhebion 18:9-24).</w:t>
      </w:r>
    </w:p>
    <w:p/>
    <w:p>
      <w:r xmlns:w="http://schemas.openxmlformats.org/wordprocessingml/2006/main">
        <w:t xml:space="preserve">I grynhoi,</w:t>
      </w:r>
    </w:p>
    <w:p>
      <w:r xmlns:w="http://schemas.openxmlformats.org/wordprocessingml/2006/main">
        <w:t xml:space="preserve">Diarhebion pennod deunaw yn archwilio</w:t>
      </w:r>
    </w:p>
    <w:p>
      <w:r xmlns:w="http://schemas.openxmlformats.org/wordprocessingml/2006/main">
        <w:t xml:space="preserve">grym geiriau,</w:t>
      </w:r>
    </w:p>
    <w:p>
      <w:r xmlns:w="http://schemas.openxmlformats.org/wordprocessingml/2006/main">
        <w:t xml:space="preserve">y pwys a roddir ar geisio doethineb,</w:t>
      </w:r>
    </w:p>
    <w:p>
      <w:r xmlns:w="http://schemas.openxmlformats.org/wordprocessingml/2006/main">
        <w:t xml:space="preserve">a manteision cysylltiedig â gostyngeiddrwydd a dirnadaeth.</w:t>
      </w:r>
    </w:p>
    <w:p/>
    <w:p>
      <w:r xmlns:w="http://schemas.openxmlformats.org/wordprocessingml/2006/main">
        <w:t xml:space="preserve">Cydnabod effaith geiriau ar ein bywydau ynghyd â phwyslais ar ddeall yn erbyn mynegi barn.</w:t>
      </w:r>
    </w:p>
    <w:p>
      <w:r xmlns:w="http://schemas.openxmlformats.org/wordprocessingml/2006/main">
        <w:t xml:space="preserve">Amlygu gwerth sy'n gysylltiedig â geiriau doeth fel dŵr adfywiol yn dod â bywyd.</w:t>
      </w:r>
    </w:p>
    <w:p>
      <w:r xmlns:w="http://schemas.openxmlformats.org/wordprocessingml/2006/main">
        <w:t xml:space="preserve">Mynd i'r afael â phynciau amrywiol trwy ddiarhebion unigol megis gostyngeiddrwydd, ceisio doethineb, cyfeillgarwch tra'n tanlinellu canlyniadau sy'n deillio o ysbryd cynhennus.</w:t>
      </w:r>
    </w:p>
    <w:p>
      <w:r xmlns:w="http://schemas.openxmlformats.org/wordprocessingml/2006/main">
        <w:t xml:space="preserve">Tanlinellu ffafr a dderbyniwyd gan Dduw ac eraill i'r rhai sy'n ceisio doethineb ynghyd â chydnabyddiaeth a ddangosir ynghylch cwymp sy'n deillio o falchder.</w:t>
      </w:r>
    </w:p>
    <w:p>
      <w:r xmlns:w="http://schemas.openxmlformats.org/wordprocessingml/2006/main">
        <w:t xml:space="preserve">Cynnig mewnwelediad i bwysigrwydd defnyddio ein geiriau yn ddoeth, ceisio doethineb yn ostyngedig, meithrin perthnasoedd iach trwy gyfeillgarwch, ac osgoi ysbryd cynhennus.</w:t>
      </w:r>
    </w:p>
    <w:p/>
    <w:p>
      <w:r xmlns:w="http://schemas.openxmlformats.org/wordprocessingml/2006/main">
        <w:t xml:space="preserve">Diarhebion 18:1 Trwy ddymuniad y mae dyn, wedi ymwahanu, yn ceisio ac yn rhyng-gymysga â phob doethineb.</w:t>
      </w:r>
    </w:p>
    <w:p/>
    <w:p>
      <w:r xmlns:w="http://schemas.openxmlformats.org/wordprocessingml/2006/main">
        <w:t xml:space="preserve">Bydd person sy'n dymuno gwybodaeth yn gwahanu ei hun oddi wrth bobl eraill er mwyn dod o hyd iddi.</w:t>
      </w:r>
    </w:p>
    <w:p/>
    <w:p>
      <w:r xmlns:w="http://schemas.openxmlformats.org/wordprocessingml/2006/main">
        <w:t xml:space="preserve">1. Ceisio Doethineb - Sut y Gall Dymuniad am Wybodaeth Ein Helpu i Dyfu</w:t>
      </w:r>
    </w:p>
    <w:p/>
    <w:p>
      <w:r xmlns:w="http://schemas.openxmlformats.org/wordprocessingml/2006/main">
        <w:t xml:space="preserve">2. Gwahaniad i Wybodaeth — Pa fodd i Ymlid Doethineb mewn Byd Ymneillduol</w:t>
      </w:r>
    </w:p>
    <w:p/>
    <w:p>
      <w:r xmlns:w="http://schemas.openxmlformats.org/wordprocessingml/2006/main">
        <w:t xml:space="preserve">1. Diarhebion 3:13-14 - Gwyn ei fyd y sawl sy'n dod o hyd i ddoethineb, a'r un sy'n cael deall, oherwydd gwell yw'r budd ohoni nag elw o arian a'i helw hi yn well nag aur.</w:t>
      </w:r>
    </w:p>
    <w:p/>
    <w:p>
      <w:r xmlns:w="http://schemas.openxmlformats.org/wordprocessingml/2006/main">
        <w:t xml:space="preserve">2. Iago 1:5 - Os oes gan unrhyw un ohonoch ddiffyg doethineb, gadewch iddo ofyn i Dduw, sy'n rhoi'n hael i bawb yn ddi-waradwydd, ac fe'i rhoddir iddo.</w:t>
      </w:r>
    </w:p>
    <w:p/>
    <w:p>
      <w:r xmlns:w="http://schemas.openxmlformats.org/wordprocessingml/2006/main">
        <w:t xml:space="preserve">Diarhebion 18:2 Nid yw ynfyd yn ymhyfrydu mewn deall, ond i’w galon ddarganfod ei hun.</w:t>
      </w:r>
    </w:p>
    <w:p/>
    <w:p>
      <w:r xmlns:w="http://schemas.openxmlformats.org/wordprocessingml/2006/main">
        <w:t xml:space="preserve">Nid oes gan y ffôl unrhyw lawenydd mewn deall, yn hytrach mae'n well ganddo ddangos ei hun.</w:t>
      </w:r>
    </w:p>
    <w:p/>
    <w:p>
      <w:r xmlns:w="http://schemas.openxmlformats.org/wordprocessingml/2006/main">
        <w:t xml:space="preserve">1: Ni ddylai ein dealltwriaeth o ewyllys Duw gael ei sbarduno gan falchder, ond gan ostyngeiddrwydd a'r awydd i ddysgu.</w:t>
      </w:r>
    </w:p>
    <w:p/>
    <w:p>
      <w:r xmlns:w="http://schemas.openxmlformats.org/wordprocessingml/2006/main">
        <w:t xml:space="preserve">2: Rhaid inni fod yn ofalus i dymheru ein balchder er mwyn cael y mewnwelediad sydd gan Dduw i’w gynnig.</w:t>
      </w:r>
    </w:p>
    <w:p/>
    <w:p>
      <w:r xmlns:w="http://schemas.openxmlformats.org/wordprocessingml/2006/main">
        <w:t xml:space="preserve">1: Iago 1:5-6 “Os oes gan unrhyw un ohonoch ddiffyg doethineb, gofynned gan Dduw, yr hwn sydd yn rhoi yn hael i bawb, ac nid yw'n edliw; a rhoddir iddo. Ond gofynned mewn ffydd, heb ddim yn amau. Oherwydd y mae'r un sy'n gwylltio fel ton y môr wedi'i gyrru gan y gwynt ac yn cael ei thaflu."</w:t>
      </w:r>
    </w:p>
    <w:p/>
    <w:p>
      <w:r xmlns:w="http://schemas.openxmlformats.org/wordprocessingml/2006/main">
        <w:t xml:space="preserve">2: Diarhebion 3:5-6 "Ymddiried yn yr Arglwydd â'th holl galon; a phaid â phwyso at dy ddeall dy hun. Yn dy holl ffyrdd cydnabydda ef, ac efe a gyfarwydda dy lwybrau."</w:t>
      </w:r>
    </w:p>
    <w:p/>
    <w:p>
      <w:r xmlns:w="http://schemas.openxmlformats.org/wordprocessingml/2006/main">
        <w:t xml:space="preserve">Diarhebion 18:3 Pan ddelo’r drygionus, yna hefyd y daw dirmyg, ac â gwaradwydd anwybodus.</w:t>
      </w:r>
    </w:p>
    <w:p/>
    <w:p>
      <w:r xmlns:w="http://schemas.openxmlformats.org/wordprocessingml/2006/main">
        <w:t xml:space="preserve">Bydd y drygionus yn dod â dirmyg a gwaradwydd.</w:t>
      </w:r>
    </w:p>
    <w:p/>
    <w:p>
      <w:r xmlns:w="http://schemas.openxmlformats.org/wordprocessingml/2006/main">
        <w:t xml:space="preserve">1: Grym Enw Da - Diarhebion 18:3</w:t>
      </w:r>
    </w:p>
    <w:p/>
    <w:p>
      <w:r xmlns:w="http://schemas.openxmlformats.org/wordprocessingml/2006/main">
        <w:t xml:space="preserve">2: Cyfiawnder dros Drygioni - Diarhebion 18:3</w:t>
      </w:r>
    </w:p>
    <w:p/>
    <w:p>
      <w:r xmlns:w="http://schemas.openxmlformats.org/wordprocessingml/2006/main">
        <w:t xml:space="preserve">1: 1 Corinthiaid 15:33 - Peidiwch â chael eich twyllo: cwmni drwg yn difetha moesau da.</w:t>
      </w:r>
    </w:p>
    <w:p/>
    <w:p>
      <w:r xmlns:w="http://schemas.openxmlformats.org/wordprocessingml/2006/main">
        <w:t xml:space="preserve">2: Diarhebion 13:20 - Bydd pwy bynnag sy'n cerdded gyda'r doeth yn dod yn ddoeth, ond bydd cydymaith ffyliaid yn dioddef niwed.</w:t>
      </w:r>
    </w:p>
    <w:p/>
    <w:p>
      <w:r xmlns:w="http://schemas.openxmlformats.org/wordprocessingml/2006/main">
        <w:t xml:space="preserve">Diarhebion 18:4 Fel dyfroedd dyfnion y mae geiriau genau dyn, a ffynnon doethineb fel nant yn llifo.</w:t>
      </w:r>
    </w:p>
    <w:p/>
    <w:p>
      <w:r xmlns:w="http://schemas.openxmlformats.org/wordprocessingml/2006/main">
        <w:t xml:space="preserve">Gall geiriau dyn fod yn ddwfn ac yn ddoeth fel nant sy'n llifo.</w:t>
      </w:r>
    </w:p>
    <w:p/>
    <w:p>
      <w:r xmlns:w="http://schemas.openxmlformats.org/wordprocessingml/2006/main">
        <w:t xml:space="preserve">1: Pwysigrwydd siarad yn ddoeth ac yn feddylgar.</w:t>
      </w:r>
    </w:p>
    <w:p/>
    <w:p>
      <w:r xmlns:w="http://schemas.openxmlformats.org/wordprocessingml/2006/main">
        <w:t xml:space="preserve">2 : Dyfnder doethineb a geir yn y geiriau a lefarwn.</w:t>
      </w:r>
    </w:p>
    <w:p/>
    <w:p>
      <w:r xmlns:w="http://schemas.openxmlformats.org/wordprocessingml/2006/main">
        <w:t xml:space="preserve">1: Iago 3:1-12 - Grym y tafod a sut mae'n adlewyrchu ein cymeriad mewnol.</w:t>
      </w:r>
    </w:p>
    <w:p/>
    <w:p>
      <w:r xmlns:w="http://schemas.openxmlformats.org/wordprocessingml/2006/main">
        <w:t xml:space="preserve">2: Effesiaid 4:29 - Peidiwch â gadael i unrhyw siarad llygredig ddod allan o'ch genau, ond dim ond yr hyn sy'n dda ar gyfer adeiladu, fel sy'n gweddu i'r achlysur, er mwyn iddo roi gras i'r rhai sy'n clywed.</w:t>
      </w:r>
    </w:p>
    <w:p/>
    <w:p>
      <w:r xmlns:w="http://schemas.openxmlformats.org/wordprocessingml/2006/main">
        <w:t xml:space="preserve">Diarhebion 18:5 Nid da derbyn person y drygionus, i ddymchwel y cyfiawn mewn barn.</w:t>
      </w:r>
    </w:p>
    <w:p/>
    <w:p>
      <w:r xmlns:w="http://schemas.openxmlformats.org/wordprocessingml/2006/main">
        <w:t xml:space="preserve">Nid yw'n iawn ffafrio'r drygionus dros y cyfiawn yn y llys.</w:t>
      </w:r>
    </w:p>
    <w:p/>
    <w:p>
      <w:r xmlns:w="http://schemas.openxmlformats.org/wordprocessingml/2006/main">
        <w:t xml:space="preserve">1. "Pris Anghyfiawnder: Archwilio Diarhebion 18:5"</w:t>
      </w:r>
    </w:p>
    <w:p/>
    <w:p>
      <w:r xmlns:w="http://schemas.openxmlformats.org/wordprocessingml/2006/main">
        <w:t xml:space="preserve">2. "Cyfiawnder Duw: Pam Mae Diarhebion 18:5 o Bwys"</w:t>
      </w:r>
    </w:p>
    <w:p/>
    <w:p>
      <w:r xmlns:w="http://schemas.openxmlformats.org/wordprocessingml/2006/main">
        <w:t xml:space="preserve">1. Deuteronomium 16:19-20 - "Ni fyddwch yn ystumio cyfiawnder; ni fyddwch yn rhannol, ac ni fyddwch yn cymryd llwgrwobrwyo, oherwydd llwgrwobr yn dallu llygaid y doeth ac yn gwyrdroi geiriau'r cyfiawn. Cyfiawnder, a cyfiawnder yn unig a'th erlid, er mwyn byw a meddiannu'r wlad y mae'r ARGLWYDD dy Dduw yn ei rhoi iti.”</w:t>
      </w:r>
    </w:p>
    <w:p/>
    <w:p>
      <w:r xmlns:w="http://schemas.openxmlformats.org/wordprocessingml/2006/main">
        <w:t xml:space="preserve">2. 2 Corinthiaid 5:10 - "Canys rhaid i ni oll ymddangos gerbron brawdle Crist, er mwyn i bob un gael ei dalu am ei weithredoedd yn y corff, yn ôl yr hyn a wnaeth, boed dda ai drwg."</w:t>
      </w:r>
    </w:p>
    <w:p/>
    <w:p>
      <w:r xmlns:w="http://schemas.openxmlformats.org/wordprocessingml/2006/main">
        <w:t xml:space="preserve">Diarhebion 18:6 Gwefusau ffôl a ânt i gynnen, a’i enau yn galw am ergydion.</w:t>
      </w:r>
    </w:p>
    <w:p/>
    <w:p>
      <w:r xmlns:w="http://schemas.openxmlformats.org/wordprocessingml/2006/main">
        <w:t xml:space="preserve">Mae ffyliaid yn dueddol o ddadlau a gwahodd cosb.</w:t>
      </w:r>
    </w:p>
    <w:p/>
    <w:p>
      <w:r xmlns:w="http://schemas.openxmlformats.org/wordprocessingml/2006/main">
        <w:t xml:space="preserve">1. Peidiwch â gadael i falchder eich tynnu i gynnen.</w:t>
      </w:r>
    </w:p>
    <w:p/>
    <w:p>
      <w:r xmlns:w="http://schemas.openxmlformats.org/wordprocessingml/2006/main">
        <w:t xml:space="preserve">2. Peidiwch â bod yn ffôl a gwahodd cosb.</w:t>
      </w:r>
    </w:p>
    <w:p/>
    <w:p>
      <w:r xmlns:w="http://schemas.openxmlformats.org/wordprocessingml/2006/main">
        <w:t xml:space="preserve">1. Iago 1:19-20 - Gwybyddwch hyn, fy mrodyr annwyl: gadewch i bob un fod yn gyflym i glywed, yn araf i siarad, yn araf i ddicter; canys nid yw digofaint dyn yn cynnyrchu cyfiawnder Duw.</w:t>
      </w:r>
    </w:p>
    <w:p/>
    <w:p>
      <w:r xmlns:w="http://schemas.openxmlformats.org/wordprocessingml/2006/main">
        <w:t xml:space="preserve">2. Diarhebion 17:14 - Mae dechrau ymryson fel gollwng dŵr, felly rhowch y gorau iddi cyn i'r ffraeo dorri allan.</w:t>
      </w:r>
    </w:p>
    <w:p/>
    <w:p>
      <w:r xmlns:w="http://schemas.openxmlformats.org/wordprocessingml/2006/main">
        <w:t xml:space="preserve">Diarhebion 18:7 Genau ffôl yw ei ddinistr, a’i wefusau sydd fagl ei enaid.</w:t>
      </w:r>
    </w:p>
    <w:p/>
    <w:p>
      <w:r xmlns:w="http://schemas.openxmlformats.org/wordprocessingml/2006/main">
        <w:t xml:space="preserve">Gall y geiriau a ddefnyddiwn arwain at ein dinistr ein hunain.</w:t>
      </w:r>
    </w:p>
    <w:p/>
    <w:p>
      <w:r xmlns:w="http://schemas.openxmlformats.org/wordprocessingml/2006/main">
        <w:t xml:space="preserve">1: Grym Geiriau - Gall sut rydym yn defnyddio ein geiriau gael effeithiau parhaol.</w:t>
      </w:r>
    </w:p>
    <w:p/>
    <w:p>
      <w:r xmlns:w="http://schemas.openxmlformats.org/wordprocessingml/2006/main">
        <w:t xml:space="preserve">2: Doethineb Geiriau - Rhaid inni ddewis ein geiriau yn ddoeth.</w:t>
      </w:r>
    </w:p>
    <w:p/>
    <w:p>
      <w:r xmlns:w="http://schemas.openxmlformats.org/wordprocessingml/2006/main">
        <w:t xml:space="preserve">1: Iago 3:5-10 - Mae gan y tafod rym bywyd a marwolaeth.</w:t>
      </w:r>
    </w:p>
    <w:p/>
    <w:p>
      <w:r xmlns:w="http://schemas.openxmlformats.org/wordprocessingml/2006/main">
        <w:t xml:space="preserve">2: Salm 34:13-14 - Cadw dy dafod rhag drwg a'ch gwefusau rhag siarad twyll.</w:t>
      </w:r>
    </w:p>
    <w:p/>
    <w:p>
      <w:r xmlns:w="http://schemas.openxmlformats.org/wordprocessingml/2006/main">
        <w:t xml:space="preserve">Diarhebion 18:8 Fel archollion y mae geiriau chwedleuwr, ac y maent yn mynd i lawr i rannau mewnol y bol.</w:t>
      </w:r>
    </w:p>
    <w:p/>
    <w:p>
      <w:r xmlns:w="http://schemas.openxmlformats.org/wordprocessingml/2006/main">
        <w:t xml:space="preserve">Gall geiriau clecs fod mor niweidiol â chlwyf corfforol, a gall y brifo bara am amser hir.</w:t>
      </w:r>
    </w:p>
    <w:p/>
    <w:p>
      <w:r xmlns:w="http://schemas.openxmlformats.org/wordprocessingml/2006/main">
        <w:t xml:space="preserve">1: Gofalu am ein geiriau - grym ein geiriau a'r niwed y gallant ei achosi.</w:t>
      </w:r>
    </w:p>
    <w:p/>
    <w:p>
      <w:r xmlns:w="http://schemas.openxmlformats.org/wordprocessingml/2006/main">
        <w:t xml:space="preserve">2: Byddwch yn ofalus o'r geiriau rydych chi'n eu siarad - gallant gael effeithiau pellgyrhaeddol.</w:t>
      </w:r>
    </w:p>
    <w:p/>
    <w:p>
      <w:r xmlns:w="http://schemas.openxmlformats.org/wordprocessingml/2006/main">
        <w:t xml:space="preserve">1: Iago 3:5-8 - Yn yr un modd, mae'r tafod yn rhan fach o'r corff, ond mae'n gwneud ymffrost mawr. Ystyriwch beth yw coedwig wych sy'n cael ei rhoi ar dân gan wreichionen fach. Mae'r tafod hefyd yn dân, yn fyd o ddrygioni ymhlith rhannau'r corff. Y mae yn llygru yr holl gorff, yn gosod holl gwrs bywyd rhywun ar dân, ac yn cael ei roi ei hun ar dân gan uffern. Mae pob math o anifeiliaid, adar, ymlusgiaid a chreaduriaid y môr yn cael eu dofi a’u dofi gan ddynolryw, ond ni all yr un bod dynol ddofi’r tafod. Drwg aflonydd ydyw, yn llawn o wenwyn marwol.</w:t>
      </w:r>
    </w:p>
    <w:p/>
    <w:p>
      <w:r xmlns:w="http://schemas.openxmlformats.org/wordprocessingml/2006/main">
        <w:t xml:space="preserve">2: Diarhebion 15:1-4 - Mae ateb tyner yn troi digofaint i ffwrdd, ond mae gair llym yn ysgogi dicter. Y mae tafod y doeth yn addurno gwybodaeth, ond y mae genau'r ffôl yn llifo ffolineb. Y mae llygaid yr Arglwydd ym mhob man, yn cadw golwg ar y drwg a'r da. Pren bywyd yw tafod tyner, ond y mae gwrthnysigrwydd ynddo yn dryllio'r ysbryd.</w:t>
      </w:r>
    </w:p>
    <w:p/>
    <w:p>
      <w:r xmlns:w="http://schemas.openxmlformats.org/wordprocessingml/2006/main">
        <w:t xml:space="preserve">Diarhebion 18:9 Y mae'r hwn sydd ddiog yn ei waith yn frawd i'r un sy'n wastraffwr mawr.</w:t>
      </w:r>
    </w:p>
    <w:p/>
    <w:p>
      <w:r xmlns:w="http://schemas.openxmlformats.org/wordprocessingml/2006/main">
        <w:t xml:space="preserve">Gall bod yn araf yn y gwaith arwain at wastraff mawr.</w:t>
      </w:r>
    </w:p>
    <w:p/>
    <w:p>
      <w:r xmlns:w="http://schemas.openxmlformats.org/wordprocessingml/2006/main">
        <w:t xml:space="preserve">1: Bydd diogi yn arwain at ddinistr.</w:t>
      </w:r>
    </w:p>
    <w:p/>
    <w:p>
      <w:r xmlns:w="http://schemas.openxmlformats.org/wordprocessingml/2006/main">
        <w:t xml:space="preserve">2: Rhowch eich ymdrech orau a bydd Duw yn eich gwobrwyo.</w:t>
      </w:r>
    </w:p>
    <w:p/>
    <w:p>
      <w:r xmlns:w="http://schemas.openxmlformats.org/wordprocessingml/2006/main">
        <w:t xml:space="preserve">1: Colosiaid 3:23 - Beth bynnag a wnewch, gweithiwch yn galonog, fel i'r Arglwydd ac nid i ddynion.</w:t>
      </w:r>
    </w:p>
    <w:p/>
    <w:p>
      <w:r xmlns:w="http://schemas.openxmlformats.org/wordprocessingml/2006/main">
        <w:t xml:space="preserve">2: Pregethwr 9:10 - Beth bynnag mae dy law yn dod o hyd i'w wneud, gwna â'th nerth.</w:t>
      </w:r>
    </w:p>
    <w:p/>
    <w:p>
      <w:r xmlns:w="http://schemas.openxmlformats.org/wordprocessingml/2006/main">
        <w:t xml:space="preserve">Diarhebion 18:10 Tŵr cadarn yw enw yr ARGLWYDD: y cyfiawn a red i mewn iddo, ac sydd ddiogel.</w:t>
      </w:r>
    </w:p>
    <w:p/>
    <w:p>
      <w:r xmlns:w="http://schemas.openxmlformats.org/wordprocessingml/2006/main">
        <w:t xml:space="preserve">Mae enw'r ARGLWYDD yn ffynhonnell amddiffyniad a diogelwch i'r cyfiawn.</w:t>
      </w:r>
    </w:p>
    <w:p/>
    <w:p>
      <w:r xmlns:w="http://schemas.openxmlformats.org/wordprocessingml/2006/main">
        <w:t xml:space="preserve">1. Cysur Enw'r A RGLWYDD - Ymchwiliad i'r cysur a'r sicrwydd a ddarperir trwy ymddiried yn enw'r ARGLWYDD.</w:t>
      </w:r>
    </w:p>
    <w:p/>
    <w:p>
      <w:r xmlns:w="http://schemas.openxmlformats.org/wordprocessingml/2006/main">
        <w:t xml:space="preserve">2. Lloches y Cyfiawn - A ar y diogelwch a'r amddiffyniad a geir yn yr ARGLWYDD i'r rhai cyfiawn.</w:t>
      </w:r>
    </w:p>
    <w:p/>
    <w:p>
      <w:r xmlns:w="http://schemas.openxmlformats.org/wordprocessingml/2006/main">
        <w:t xml:space="preserve">1. Salm 9:9-10 - Mae'r ARGLWYDD yn gadarnle i'r gorthrymedig, yn gadarnle ar adegau o gyfyngder. 10 A'r rhai sy'n adnabod dy enw a ymddiriedant ynot, oherwydd ni adewaist, O ARGLWYDD, y rhai sy'n dy geisio.</w:t>
      </w:r>
    </w:p>
    <w:p/>
    <w:p>
      <w:r xmlns:w="http://schemas.openxmlformats.org/wordprocessingml/2006/main">
        <w:t xml:space="preserve">2. Eseia 25:4 - Oherwydd buost yn gadarnle i'r tlawd, yn gadarnle i'r anghenus yn ei gyfyngder, yn gysgod rhag y storm ac yn gysgod rhag y gwres; canys anadl y didostur sydd fel ystorm yn erbyn mur.</w:t>
      </w:r>
    </w:p>
    <w:p/>
    <w:p>
      <w:r xmlns:w="http://schemas.openxmlformats.org/wordprocessingml/2006/main">
        <w:t xml:space="preserve">Diarhebion 18:11 Cyfoeth y cyfoethog yw ei ddinas gadarn, ac fel mur uchel yn ei olwg ei hun.</w:t>
      </w:r>
    </w:p>
    <w:p/>
    <w:p>
      <w:r xmlns:w="http://schemas.openxmlformats.org/wordprocessingml/2006/main">
        <w:t xml:space="preserve">Mae cyfoeth y dyn cyfoethog yn gaer gadarn o ddiogelwch a balchder.</w:t>
      </w:r>
    </w:p>
    <w:p/>
    <w:p>
      <w:r xmlns:w="http://schemas.openxmlformats.org/wordprocessingml/2006/main">
        <w:t xml:space="preserve">1. Grym Cyfoeth: Sut y Gall Arian Dod â Sicrwydd a Balchder</w:t>
      </w:r>
    </w:p>
    <w:p/>
    <w:p>
      <w:r xmlns:w="http://schemas.openxmlformats.org/wordprocessingml/2006/main">
        <w:t xml:space="preserve">2. Peryglon Cyfoeth: Sut y Gall Trachwant Arwain at Hyder Camosodedig</w:t>
      </w:r>
    </w:p>
    <w:p/>
    <w:p>
      <w:r xmlns:w="http://schemas.openxmlformats.org/wordprocessingml/2006/main">
        <w:t xml:space="preserve">1. Mathew 6:19-21 - Peidiwch â gosod i chi'ch hunain drysorau ar y ddaear, lle mae gwyfyn a rhwd yn bwyta a lle mae lladron yn torri i mewn ac yn lladrata, ond codwch i chi'ch hunain drysorau yn y nefoedd, lle nad yw gwyfyn na rhwd yn bwyta a lle mae lladron peidiwch â thorri i mewn a dwyn. Canys lle mae dy drysor, yno hefyd y bydd dy galon.</w:t>
      </w:r>
    </w:p>
    <w:p/>
    <w:p>
      <w:r xmlns:w="http://schemas.openxmlformats.org/wordprocessingml/2006/main">
        <w:t xml:space="preserve">2. 1 Timotheus 6:17-19 - Ynglŷn â'r cyfoethogion yn yr oes bresennol, gorchmynnwch iddynt beidio â bod yn warthus, nac i osod eu gobeithion ar ansicrwydd cyfoeth, ond ar Dduw, sy'n rhoi popeth i ni ei fwynhau. Y maent i wneud daioni, i fod yn gyfoethog mewn gweithredoedd da, i fod yn hael ac yn barod i rannu, a thrwy hynny storio trysor iddynt eu hunain yn sylfaen dda i'r dyfodol, fel y gallant afael yn yr hyn sy'n wirioneddol fywyd.</w:t>
      </w:r>
    </w:p>
    <w:p/>
    <w:p>
      <w:r xmlns:w="http://schemas.openxmlformats.org/wordprocessingml/2006/main">
        <w:t xml:space="preserve">Diarhebion 18:12 Cyn dinistr y mae calon dyn yn uchel, a gostyngeiddrwydd o flaen anrhydedd.</w:t>
      </w:r>
    </w:p>
    <w:p/>
    <w:p>
      <w:r xmlns:w="http://schemas.openxmlformats.org/wordprocessingml/2006/main">
        <w:t xml:space="preserve">Dylai calon dyn fod yn ostyngedig cyn cael ei hanrhydeddu, a balchder fydd achos dinistr.</w:t>
      </w:r>
    </w:p>
    <w:p/>
    <w:p>
      <w:r xmlns:w="http://schemas.openxmlformats.org/wordprocessingml/2006/main">
        <w:t xml:space="preserve">1. Daw balchder cyn cwymp: pwysigrwydd gostyngeiddrwydd yn ein bywydau.</w:t>
      </w:r>
    </w:p>
    <w:p/>
    <w:p>
      <w:r xmlns:w="http://schemas.openxmlformats.org/wordprocessingml/2006/main">
        <w:t xml:space="preserve">2. Canlyniadau calon ddrwg: dysgu oddi wrth Diarhebion 18:12.</w:t>
      </w:r>
    </w:p>
    <w:p/>
    <w:p>
      <w:r xmlns:w="http://schemas.openxmlformats.org/wordprocessingml/2006/main">
        <w:t xml:space="preserve">1. Iago 4:6-10 - Mae Duw yn gwrthwynebu'r beilchion, ond yn rhoi gras i'r gostyngedig.</w:t>
      </w:r>
    </w:p>
    <w:p/>
    <w:p>
      <w:r xmlns:w="http://schemas.openxmlformats.org/wordprocessingml/2006/main">
        <w:t xml:space="preserve">2. Rhufeiniaid 12:3 - Peidiwch â meddwl amdanoch eich hun yn uwch nag y dylech, ond yn hytrach meddyliwch amdanoch chi'ch hun â barn sobr.</w:t>
      </w:r>
    </w:p>
    <w:p/>
    <w:p>
      <w:r xmlns:w="http://schemas.openxmlformats.org/wordprocessingml/2006/main">
        <w:t xml:space="preserve">Diarhebion 18:13 Y neb a atebo fater cyn ei glywed, ffolineb a gwarth sydd iddo.</w:t>
      </w:r>
    </w:p>
    <w:p/>
    <w:p>
      <w:r xmlns:w="http://schemas.openxmlformats.org/wordprocessingml/2006/main">
        <w:t xml:space="preserve">Ffol a chywilyddus yw ateb cwestiwn cyn gwrando ar yr holl ffeithiau.</w:t>
      </w:r>
    </w:p>
    <w:p/>
    <w:p>
      <w:r xmlns:w="http://schemas.openxmlformats.org/wordprocessingml/2006/main">
        <w:t xml:space="preserve">1. Doethineb Gwrando Cyn Llefaru</w:t>
      </w:r>
    </w:p>
    <w:p/>
    <w:p>
      <w:r xmlns:w="http://schemas.openxmlformats.org/wordprocessingml/2006/main">
        <w:t xml:space="preserve">2. Grym Amynedd wrth Gyfathrebu</w:t>
      </w:r>
    </w:p>
    <w:p/>
    <w:p>
      <w:r xmlns:w="http://schemas.openxmlformats.org/wordprocessingml/2006/main">
        <w:t xml:space="preserve">1. Iago 1:19 - Gwybyddwch hyn, fy mrodyr annwyl: gadewch i bob un fod yn gyflym i glywed, yn araf i siarad, yn araf i ddicter.</w:t>
      </w:r>
    </w:p>
    <w:p/>
    <w:p>
      <w:r xmlns:w="http://schemas.openxmlformats.org/wordprocessingml/2006/main">
        <w:t xml:space="preserve">2. Diarhebion 16:32 - Y mae'r un sy'n araf i ddigio yn well na'r cedyrn, a'r sawl sy'n rheoli ei ysbryd na'r un sy'n cymryd dinas.</w:t>
      </w:r>
    </w:p>
    <w:p/>
    <w:p>
      <w:r xmlns:w="http://schemas.openxmlformats.org/wordprocessingml/2006/main">
        <w:t xml:space="preserve">Diarhebion 18:14 Bydd ysbryd dyn yn cynnal ei lesgedd; ond ysbryd clwyfus pwy a ddichon ddwyn ?</w:t>
      </w:r>
    </w:p>
    <w:p/>
    <w:p>
      <w:r xmlns:w="http://schemas.openxmlformats.org/wordprocessingml/2006/main">
        <w:t xml:space="preserve">Gall ysbryd person roi cryfder iddynt oresgyn anhwylderau corfforol, ond mae ysbryd clwyfedig yn faich rhy drwm i'w ddwyn.</w:t>
      </w:r>
    </w:p>
    <w:p/>
    <w:p>
      <w:r xmlns:w="http://schemas.openxmlformats.org/wordprocessingml/2006/main">
        <w:t xml:space="preserve">1. Canfod Nerth mewn Amseroedd o Ddioddefaint</w:t>
      </w:r>
    </w:p>
    <w:p/>
    <w:p>
      <w:r xmlns:w="http://schemas.openxmlformats.org/wordprocessingml/2006/main">
        <w:t xml:space="preserve">2. Grym Gwydnwch yn Wyneb Adfyd</w:t>
      </w:r>
    </w:p>
    <w:p/>
    <w:p>
      <w:r xmlns:w="http://schemas.openxmlformats.org/wordprocessingml/2006/main">
        <w:t xml:space="preserve">1. Eseia 40:28-31 Oni wyddoch chi? Onid ydych wedi clywed? Yr Arglwydd yw'r Duw tragwyddol, Creawdwr terfynau'r ddaear. Nid yw'n llewygu nac yn blino; ei ddeall yn anchwiliadwy. Y mae'n rhoi nerth i'r gwan, ac i'r un heb allu y mae'n cynyddu nerth. Bydd llanciau hyd yn oed yn llewygu ac yn flinedig, a dynion ifanc yn blino'n lân; ond y rhai a ddisgwyliant wrth yr Arglwydd a adnewyddant eu nerth; codant ag adenydd fel eryrod; rhedant ac ni flinant; hwy a rodiant ac ni lesgant.</w:t>
      </w:r>
    </w:p>
    <w:p/>
    <w:p>
      <w:r xmlns:w="http://schemas.openxmlformats.org/wordprocessingml/2006/main">
        <w:t xml:space="preserve">2. 1 Pedr 5:6-7 Ymddarostyngwch, felly, dan law nerthol Duw er mwyn iddo ar yr amser priodol eich dyrchafu, gan fwrw eich holl ofidiau arno, oherwydd ei fod yn gofalu amdanoch.</w:t>
      </w:r>
    </w:p>
    <w:p/>
    <w:p>
      <w:r xmlns:w="http://schemas.openxmlformats.org/wordprocessingml/2006/main">
        <w:t xml:space="preserve">Diarhebion 18:15 Calon y call a gaiff wybodaeth; a chlust y doeth yn ceisio gwybodaeth.</w:t>
      </w:r>
    </w:p>
    <w:p/>
    <w:p>
      <w:r xmlns:w="http://schemas.openxmlformats.org/wordprocessingml/2006/main">
        <w:t xml:space="preserve">Y mae calon y call yn caffael gwybodaeth, a'r doeth yn ei cheisio.</w:t>
      </w:r>
    </w:p>
    <w:p/>
    <w:p>
      <w:r xmlns:w="http://schemas.openxmlformats.org/wordprocessingml/2006/main">
        <w:t xml:space="preserve">1: Ceisiwch wybodaeth, canys dim ond wedyn y byddwch ddoeth.</w:t>
      </w:r>
    </w:p>
    <w:p/>
    <w:p>
      <w:r xmlns:w="http://schemas.openxmlformats.org/wordprocessingml/2006/main">
        <w:t xml:space="preserve">2: Ymdrechwch bob amser i fod yn ddarbodus, canys dim ond wedyn y cewch wybodaeth.</w:t>
      </w:r>
    </w:p>
    <w:p/>
    <w:p>
      <w:r xmlns:w="http://schemas.openxmlformats.org/wordprocessingml/2006/main">
        <w:t xml:space="preserve">1: Colosiaid 3:23-24 - Beth bynnag a wnewch, gweithiwch arno â'ch holl galon, fel gwaith i'r Arglwydd, nid i feistri dynol, gan eich bod yn gwybod y byddwch yn derbyn etifeddiaeth gan yr Arglwydd yn wobr. Yr Arglwydd Crist yr ydych yn ei wasanaethu.</w:t>
      </w:r>
    </w:p>
    <w:p/>
    <w:p>
      <w:r xmlns:w="http://schemas.openxmlformats.org/wordprocessingml/2006/main">
        <w:t xml:space="preserve">2: Iago 1:5 - Os oes gan unrhyw un ohonoch ddiffyg doethineb, dylech ofyn i Dduw, sy'n rhoi'n hael i bawb heb ganfod bai, a bydd yn cael ei roi i chi.</w:t>
      </w:r>
    </w:p>
    <w:p/>
    <w:p>
      <w:r xmlns:w="http://schemas.openxmlformats.org/wordprocessingml/2006/main">
        <w:t xml:space="preserve">Diarhebion 18:16 Rhodd gŵr a wna le iddo, ac a’i dwg ef gerbron gwŷr mawr.</w:t>
      </w:r>
    </w:p>
    <w:p/>
    <w:p>
      <w:r xmlns:w="http://schemas.openxmlformats.org/wordprocessingml/2006/main">
        <w:t xml:space="preserve">Gall dawn neu dalent person greu cyfleoedd iddynt a chael mynediad iddynt at bobl ddylanwadol.</w:t>
      </w:r>
    </w:p>
    <w:p/>
    <w:p>
      <w:r xmlns:w="http://schemas.openxmlformats.org/wordprocessingml/2006/main">
        <w:t xml:space="preserve">1. Rhyddhau Ein Rhoddion a Roddwyd gan Dduw i Gyrraedd Ein Nodau</w:t>
      </w:r>
    </w:p>
    <w:p/>
    <w:p>
      <w:r xmlns:w="http://schemas.openxmlformats.org/wordprocessingml/2006/main">
        <w:t xml:space="preserve">2. Gwneud Lle i Ni Ein Hunain Trwy Ein Anrhegion</w:t>
      </w:r>
    </w:p>
    <w:p/>
    <w:p>
      <w:r xmlns:w="http://schemas.openxmlformats.org/wordprocessingml/2006/main">
        <w:t xml:space="preserve">1. Colosiaid 3:23-24 - Beth bynnag a wnewch, gweithiwch arno â'ch holl galon, fel gwaith i'r Arglwydd, nid i feistri dynol, gan eich bod yn gwybod y byddwch yn derbyn etifeddiaeth gan yr Arglwydd yn wobr. Yr Arglwydd Crist yr ydych yn ei wasanaethu.</w:t>
      </w:r>
    </w:p>
    <w:p/>
    <w:p>
      <w:r xmlns:w="http://schemas.openxmlformats.org/wordprocessingml/2006/main">
        <w:t xml:space="preserve">2. Mathew 25:14-30 – Dameg y Doniau, mae Iesu’n cymharu ein doniau â thalentau a roddir i weision.</w:t>
      </w:r>
    </w:p>
    <w:p/>
    <w:p>
      <w:r xmlns:w="http://schemas.openxmlformats.org/wordprocessingml/2006/main">
        <w:t xml:space="preserve">Diarhebion 18:17 Yr hwn sydd gyntaf yn ei achos ei hun, sydd gyfiawn; ond y mae ei gymydog yn dyfod ac yn ei chwilio ef.</w:t>
      </w:r>
    </w:p>
    <w:p/>
    <w:p>
      <w:r xmlns:w="http://schemas.openxmlformats.org/wordprocessingml/2006/main">
        <w:t xml:space="preserve">Mae'r adnod hon yn ein hannog i fod yn ostyngedig ac yn agored i feirniadaeth, oherwydd efallai y bydd ein cymydog yn gallu nodi ein beiau.</w:t>
      </w:r>
    </w:p>
    <w:p/>
    <w:p>
      <w:r xmlns:w="http://schemas.openxmlformats.org/wordprocessingml/2006/main">
        <w:t xml:space="preserve">1. Grym Gostyngeiddrwydd: Sut Gall Bod yn Ddarostyngedig Ein Helpu i Dyfu</w:t>
      </w:r>
    </w:p>
    <w:p/>
    <w:p>
      <w:r xmlns:w="http://schemas.openxmlformats.org/wordprocessingml/2006/main">
        <w:t xml:space="preserve">2. Yr Angenrheidrwydd o Hunan-fyfyrio: Ein Harholi Ein Hunain â Meddwl Agored</w:t>
      </w:r>
    </w:p>
    <w:p/>
    <w:p>
      <w:r xmlns:w="http://schemas.openxmlformats.org/wordprocessingml/2006/main">
        <w:t xml:space="preserve">1. Iago 4:6-7 - "Ond mae'n rhoi mwy o ras. Felly mae'n dweud, mae Duw yn gwrthwynebu'r beilchion ond yn rhoi gras i'r gostyngedig.</w:t>
      </w:r>
    </w:p>
    <w:p/>
    <w:p>
      <w:r xmlns:w="http://schemas.openxmlformats.org/wordprocessingml/2006/main">
        <w:t xml:space="preserve">2. Luc 14:11 - Oherwydd bydd pawb sy'n ei ddyrchafu ei hun yn ostyngedig, a bydd y sawl sy'n ei ddarostwng ei hun yn cael ei ddyrchafu.</w:t>
      </w:r>
    </w:p>
    <w:p/>
    <w:p>
      <w:r xmlns:w="http://schemas.openxmlformats.org/wordprocessingml/2006/main">
        <w:t xml:space="preserve">Diarhebion 18:18 Y coelbren sydd yn peri i gynnen ddarfod, ac yn ymranu rhwng y cedyrn.</w:t>
      </w:r>
    </w:p>
    <w:p/>
    <w:p>
      <w:r xmlns:w="http://schemas.openxmlformats.org/wordprocessingml/2006/main">
        <w:t xml:space="preserve">Mae Diarhebion 18:18 yn datgan y gall bwrw coelbren helpu i setlo anghydfodau rhwng pobl bwerus.</w:t>
      </w:r>
    </w:p>
    <w:p/>
    <w:p>
      <w:r xmlns:w="http://schemas.openxmlformats.org/wordprocessingml/2006/main">
        <w:t xml:space="preserve">1. " Doethineb Castio Llawer"</w:t>
      </w:r>
    </w:p>
    <w:p/>
    <w:p>
      <w:r xmlns:w="http://schemas.openxmlformats.org/wordprocessingml/2006/main">
        <w:t xml:space="preserve">2. "Dod o Hyd i Heddwch mewn Byd Anghydfod"</w:t>
      </w:r>
    </w:p>
    <w:p/>
    <w:p>
      <w:r xmlns:w="http://schemas.openxmlformats.org/wordprocessingml/2006/main">
        <w:t xml:space="preserve">1. Iago 3:16-17 “Oherwydd lle mae cenfigen a hunan-geisio, mae dryswch a phob peth drwg. Ond yn gyntaf mae'r ddoethineb sydd oddi uchod yn bur, yna yn heddychlon, yn addfwyn, yn barod i ildio, yn llawn trugaredd a ffrwythau da, heb duedd a heb ragrith."</w:t>
      </w:r>
    </w:p>
    <w:p/>
    <w:p>
      <w:r xmlns:w="http://schemas.openxmlformats.org/wordprocessingml/2006/main">
        <w:t xml:space="preserve">2. Rhufeiniaid 12:18 "Os yw'n bosibl, cymaint ag sy'n dibynnu arnoch chi, byw'n heddychlon gyda phob dyn."</w:t>
      </w:r>
    </w:p>
    <w:p/>
    <w:p>
      <w:r xmlns:w="http://schemas.openxmlformats.org/wordprocessingml/2006/main">
        <w:t xml:space="preserve">Diarhebion 18:19 Anos yw brawd a droseddir na dinas gadarn: a’u hymrafael sydd fel barrau castell.</w:t>
      </w:r>
    </w:p>
    <w:p/>
    <w:p>
      <w:r xmlns:w="http://schemas.openxmlformats.org/wordprocessingml/2006/main">
        <w:t xml:space="preserve">Y mae brawd wedi ei droseddu yn anhawdd cymodi ag ef, ac y mae eu dadleuon yn anhawdd eu chwalu ; mae fel ceisio torri trwy furiau caer.</w:t>
      </w:r>
    </w:p>
    <w:p/>
    <w:p>
      <w:r xmlns:w="http://schemas.openxmlformats.org/wordprocessingml/2006/main">
        <w:t xml:space="preserve">1. Nerth Maddeuant — Pa fodd i orchfygu yr anhawsder o gymodi a brawd wedi ei droseddu.</w:t>
      </w:r>
    </w:p>
    <w:p/>
    <w:p>
      <w:r xmlns:w="http://schemas.openxmlformats.org/wordprocessingml/2006/main">
        <w:t xml:space="preserve">2. Nerth Undod — Pa fodd i gynnal heddwch a deall rhwng brodyr.</w:t>
      </w:r>
    </w:p>
    <w:p/>
    <w:p>
      <w:r xmlns:w="http://schemas.openxmlformats.org/wordprocessingml/2006/main">
        <w:t xml:space="preserve">1. Mathew 18:21-22 - "Yna daeth Pedr at Iesu a gofyn, Arglwydd, pa mor aml ddylwn i faddau i rywun sy'n pechu yn fy erbyn? Saith gwaith? Na, nid saith gwaith, atebodd Iesu, ond saith deg gwaith saith!"</w:t>
      </w:r>
    </w:p>
    <w:p/>
    <w:p>
      <w:r xmlns:w="http://schemas.openxmlformats.org/wordprocessingml/2006/main">
        <w:t xml:space="preserve">2. Rhufeiniaid 12:18 - "Os yw'n bosibl, cyn belled ag y mae'n dibynnu arnoch chi, byw mewn heddwch â phawb."</w:t>
      </w:r>
    </w:p>
    <w:p/>
    <w:p>
      <w:r xmlns:w="http://schemas.openxmlformats.org/wordprocessingml/2006/main">
        <w:t xml:space="preserve">Diarhebion 18:20 Trwy ffrwyth ei enau y digonir bol dyn; ac â chynydd ei wefusau y llenwir ef.</w:t>
      </w:r>
    </w:p>
    <w:p/>
    <w:p>
      <w:r xmlns:w="http://schemas.openxmlformats.org/wordprocessingml/2006/main">
        <w:t xml:space="preserve">Bydd geiriau dyn yn dod â boddhad a bodlonrwydd.</w:t>
      </w:r>
    </w:p>
    <w:p/>
    <w:p>
      <w:r xmlns:w="http://schemas.openxmlformats.org/wordprocessingml/2006/main">
        <w:t xml:space="preserve">1. Siaradwch gyda bwriad a phwrpas er mwyn cael llawenydd a chyflawniad.</w:t>
      </w:r>
    </w:p>
    <w:p/>
    <w:p>
      <w:r xmlns:w="http://schemas.openxmlformats.org/wordprocessingml/2006/main">
        <w:t xml:space="preserve">2. Gallu geiriau i ddwyn llawenydd a bodlonrwydd.</w:t>
      </w:r>
    </w:p>
    <w:p/>
    <w:p>
      <w:r xmlns:w="http://schemas.openxmlformats.org/wordprocessingml/2006/main">
        <w:t xml:space="preserve">1. Mathew 12:34-37 - "Oherwydd helaethrwydd y galon y mae'r genau yn siarad. Y person da o'i drysor da sy'n dwyn allan dda, a'r person drwg o'i drysor drwg yn dwyn allan ddrwg."</w:t>
      </w:r>
    </w:p>
    <w:p/>
    <w:p>
      <w:r xmlns:w="http://schemas.openxmlformats.org/wordprocessingml/2006/main">
        <w:t xml:space="preserve">2. Iago 3:3-6 - "Os rhown ni ddarnau yng nghegau ceffylau fel eu bod yn ufuddhau i ni, rydyn ni'n arwain eu holl gyrff hefyd. Edrychwch ar y llongau hefyd: er eu bod mor fawr ac yn cael eu gyrru gan wyntoedd cryfion , fe'u harweinir gan lyw bychan iawn i ba le bynnag y bydd ewyllys y peilot yn cyfarwyddo. Felly hefyd aelod bychan yw'r tafod, ac eto ymffrostio mewn pethau mawrion. Mor fawr y mae coedwig yn cael ei chynnau gan dân mor fach!"</w:t>
      </w:r>
    </w:p>
    <w:p/>
    <w:p>
      <w:r xmlns:w="http://schemas.openxmlformats.org/wordprocessingml/2006/main">
        <w:t xml:space="preserve">Diarhebion 18:21 Marwolaeth a bywyd sydd yn nerth y tafod: a’r rhai a’i carant, a fwytânt ei ffrwyth.</w:t>
      </w:r>
    </w:p>
    <w:p/>
    <w:p>
      <w:r xmlns:w="http://schemas.openxmlformats.org/wordprocessingml/2006/main">
        <w:t xml:space="preserve">Mae marwolaeth a bywyd yn gysylltiedig â'r geiriau rydyn ni'n eu dweud. Bydd y rhai sy'n caru siarad yn medi canlyniadau eu geiriau.</w:t>
      </w:r>
    </w:p>
    <w:p/>
    <w:p>
      <w:r xmlns:w="http://schemas.openxmlformats.org/wordprocessingml/2006/main">
        <w:t xml:space="preserve">1. Mae Geiriau'n Bwysig: Mae Pwysau a Chanlyniad i'r Hyn a Siaradwn</w:t>
      </w:r>
    </w:p>
    <w:p/>
    <w:p>
      <w:r xmlns:w="http://schemas.openxmlformats.org/wordprocessingml/2006/main">
        <w:t xml:space="preserve">2. Caru'r Pethau Cywir: Speak Life and Reap Life</w:t>
      </w:r>
    </w:p>
    <w:p/>
    <w:p>
      <w:r xmlns:w="http://schemas.openxmlformats.org/wordprocessingml/2006/main">
        <w:t xml:space="preserve">1. Iago 3:8-10 - "Ond ni all yr un bod dynol ddofi'r tafod. Y mae'n ddrwg aflonydd, yn llawn o wenwyn marwol. Gydag ef yr ydym yn bendithio ein Harglwydd a'n Tad, a chyda hynny yr ydym yn melltithio'r bobl a grewyd yn y cyffelybiaeth Duw. O'r un genau y daw bendith a melltith. Fy mrodyr, ni ddylai y pethau hyn fod felly."</w:t>
      </w:r>
    </w:p>
    <w:p/>
    <w:p>
      <w:r xmlns:w="http://schemas.openxmlformats.org/wordprocessingml/2006/main">
        <w:t xml:space="preserve">2. Colosiaid 4:6 - "Bydded eich lleferydd bob amser yn raslon, wedi'i sesno â halen, er mwyn i chi wybod sut y dylech ateb pob person."</w:t>
      </w:r>
    </w:p>
    <w:p/>
    <w:p>
      <w:r xmlns:w="http://schemas.openxmlformats.org/wordprocessingml/2006/main">
        <w:t xml:space="preserve">Diarhebion 18:22 Y neb a gaffo wraig, a gaiff beth da, ac a gaiff ffafr gan yr ARGLWYDD.</w:t>
      </w:r>
    </w:p>
    <w:p/>
    <w:p>
      <w:r xmlns:w="http://schemas.openxmlformats.org/wordprocessingml/2006/main">
        <w:t xml:space="preserve">Mae dod o hyd i wraig yn fendith gan yr Arglwydd.</w:t>
      </w:r>
    </w:p>
    <w:p/>
    <w:p>
      <w:r xmlns:w="http://schemas.openxmlformats.org/wordprocessingml/2006/main">
        <w:t xml:space="preserve">1: Cyfamod cysegredig gan yr Arglwydd yw priodas, a dylid ei choleddu a'i hanrhydeddu.</w:t>
      </w:r>
    </w:p>
    <w:p/>
    <w:p>
      <w:r xmlns:w="http://schemas.openxmlformats.org/wordprocessingml/2006/main">
        <w:t xml:space="preserve">2: Mae Diarhebion 18:22 yn ein hannog i fod yn ddoeth wrth geisio priod, gan wybod y bydd yr Arglwydd yn ein bendithio â ffafr os gwnawn.</w:t>
      </w:r>
    </w:p>
    <w:p/>
    <w:p>
      <w:r xmlns:w="http://schemas.openxmlformats.org/wordprocessingml/2006/main">
        <w:t xml:space="preserve">1: Effesiaid 5:22-33 - Dylai gwragedd a gwŷr barchu a charu ei gilydd gan fod Crist yn caru'r Eglwys.</w:t>
      </w:r>
    </w:p>
    <w:p/>
    <w:p>
      <w:r xmlns:w="http://schemas.openxmlformats.org/wordprocessingml/2006/main">
        <w:t xml:space="preserve">2: 1 Corinthiaid 7:2-5 - Priodas yn cael ei gynnal er anrhydedd gan bawb, a dylai pob priod gyflawni eu rhwymedigaethau priodasol i'r llall.</w:t>
      </w:r>
    </w:p>
    <w:p/>
    <w:p>
      <w:r xmlns:w="http://schemas.openxmlformats.org/wordprocessingml/2006/main">
        <w:t xml:space="preserve">Diarhebion 18:23 Y tlawd a arferant gynllwynion; ond y cyfoethog a atteb yn fras.</w:t>
      </w:r>
    </w:p>
    <w:p/>
    <w:p>
      <w:r xmlns:w="http://schemas.openxmlformats.org/wordprocessingml/2006/main">
        <w:t xml:space="preserve">Mae'r tlawd yn dibynnu ar ymbil, tra bod y cyfoethog yn ymateb yn llym.</w:t>
      </w:r>
    </w:p>
    <w:p/>
    <w:p>
      <w:r xmlns:w="http://schemas.openxmlformats.org/wordprocessingml/2006/main">
        <w:t xml:space="preserve">1. Cydnabod y Gwahaniaethau mewn Statws Cymdeithasol a'r Ymateb iddo</w:t>
      </w:r>
    </w:p>
    <w:p/>
    <w:p>
      <w:r xmlns:w="http://schemas.openxmlformats.org/wordprocessingml/2006/main">
        <w:t xml:space="preserve">2. Grym Gostyngeiddrwydd a Charedigrwydd Dros Drioldeb</w:t>
      </w:r>
    </w:p>
    <w:p/>
    <w:p>
      <w:r xmlns:w="http://schemas.openxmlformats.org/wordprocessingml/2006/main">
        <w:t xml:space="preserve">1. Iago 2:1-7</w:t>
      </w:r>
    </w:p>
    <w:p/>
    <w:p>
      <w:r xmlns:w="http://schemas.openxmlformats.org/wordprocessingml/2006/main">
        <w:t xml:space="preserve">2. Mathew 6:24-34</w:t>
      </w:r>
    </w:p>
    <w:p/>
    <w:p>
      <w:r xmlns:w="http://schemas.openxmlformats.org/wordprocessingml/2006/main">
        <w:t xml:space="preserve">Diarhebion 18:24 Y mae i ŵr a chanddo gyfeillion, ym- ddangos yn gyfeillgar: ac y mae cyfaill yn glynu yn nes na brawd.</w:t>
      </w:r>
    </w:p>
    <w:p/>
    <w:p>
      <w:r xmlns:w="http://schemas.openxmlformats.org/wordprocessingml/2006/main">
        <w:t xml:space="preserve">Mae ffrindiau yn bwysig a gallant fod mor agos â theulu.</w:t>
      </w:r>
    </w:p>
    <w:p/>
    <w:p>
      <w:r xmlns:w="http://schemas.openxmlformats.org/wordprocessingml/2006/main">
        <w:t xml:space="preserve">1: Mae Ffrind Yn wir yn Ffrind Mewn Angen</w:t>
      </w:r>
    </w:p>
    <w:p/>
    <w:p>
      <w:r xmlns:w="http://schemas.openxmlformats.org/wordprocessingml/2006/main">
        <w:t xml:space="preserve">2: Dangos Eich Hun Gyfeillgar yw'r Cam Cyntaf i Wneud Cyfeillion</w:t>
      </w:r>
    </w:p>
    <w:p/>
    <w:p>
      <w:r xmlns:w="http://schemas.openxmlformats.org/wordprocessingml/2006/main">
        <w:t xml:space="preserve">1: Pregethwr 4:9-10 - Mae dau yn well nag un; oherwydd y mae ganddynt wobr dda am eu llafur. Canys os syrthiant, y neb a ddyrchafa ei gydymaith: eithr gwae yr hwn sydd yn unig pan syrth; canys nid oes ganddo arall i'w gynnorthwyo ef.</w:t>
      </w:r>
    </w:p>
    <w:p/>
    <w:p>
      <w:r xmlns:w="http://schemas.openxmlformats.org/wordprocessingml/2006/main">
        <w:t xml:space="preserve">2: Diarhebion 27:17 - Mae haearn yn hogi haearn; felly y mae dyn yn hogi wyneb ei gyfaill.</w:t>
      </w:r>
    </w:p>
    <w:p/>
    <w:p>
      <w:r xmlns:w="http://schemas.openxmlformats.org/wordprocessingml/2006/main">
        <w:t xml:space="preserve">Mae diarhebion pennod 19 yn cynnig doethineb ar wahanol agweddau ar fywyd, gan gynnwys ceisio cyfiawnder, gwerth uniondeb, a chanlyniadau ffolineb.</w:t>
      </w:r>
    </w:p>
    <w:p/>
    <w:p>
      <w:r xmlns:w="http://schemas.openxmlformats.org/wordprocessingml/2006/main">
        <w:t xml:space="preserve">Paragraff 1af: Mae'r bennod yn dechrau trwy bwysleisio pwysigrwydd byw gydag uniondeb a cheisio doethineb. Mae'n amlygu ei bod yn well bod yn dlawd gydag uniondeb na bod yn gyfoethog â chalon gam. Mae hefyd yn tanlinellu bod y rhai sy’n dilyn cyfiawnder yn cael ffafr gyda Duw (Diarhebion 19:1-12).</w:t>
      </w:r>
    </w:p>
    <w:p/>
    <w:p>
      <w:r xmlns:w="http://schemas.openxmlformats.org/wordprocessingml/2006/main">
        <w:t xml:space="preserve">2il Paragraff: Mae'r bennod yn parhau gyda diarhebion sy'n mynd i'r afael â phynciau fel disgyblaeth, haelioni, gonestrwydd, a chanlyniadau ymddygiad ffôl. Mae’n pwysleisio y bydd y rhai sy’n gwrando ar gyngor ac yn dysgu o gywiro yn ennill dealltwriaeth a doethineb (Diarhebion 19:13-29).</w:t>
      </w:r>
    </w:p>
    <w:p/>
    <w:p>
      <w:r xmlns:w="http://schemas.openxmlformats.org/wordprocessingml/2006/main">
        <w:t xml:space="preserve">I grynhoi,</w:t>
      </w:r>
    </w:p>
    <w:p>
      <w:r xmlns:w="http://schemas.openxmlformats.org/wordprocessingml/2006/main">
        <w:t xml:space="preserve">Mae diarhebion pennod pedwar ar bymtheg yn rhoi doethineb</w:t>
      </w:r>
    </w:p>
    <w:p>
      <w:r xmlns:w="http://schemas.openxmlformats.org/wordprocessingml/2006/main">
        <w:t xml:space="preserve">ar wahanol agweddau o fywyd,</w:t>
      </w:r>
    </w:p>
    <w:p>
      <w:r xmlns:w="http://schemas.openxmlformats.org/wordprocessingml/2006/main">
        <w:t xml:space="preserve">gan gynnwys mynd ar drywydd cyfiawnder,</w:t>
      </w:r>
    </w:p>
    <w:p>
      <w:r xmlns:w="http://schemas.openxmlformats.org/wordprocessingml/2006/main">
        <w:t xml:space="preserve">gwerth sy'n gysylltiedig ag uniondeb,</w:t>
      </w:r>
    </w:p>
    <w:p>
      <w:r xmlns:w="http://schemas.openxmlformats.org/wordprocessingml/2006/main">
        <w:t xml:space="preserve">a chanlyniadau yn deillio o ffolineb.</w:t>
      </w:r>
    </w:p>
    <w:p/>
    <w:p>
      <w:r xmlns:w="http://schemas.openxmlformats.org/wordprocessingml/2006/main">
        <w:t xml:space="preserve">Pwysleisir y pwysigrwydd a roddir ar fyw gydag uniondeb a cheisio doethineb ynghyd â'r gydnabyddiaeth a ddangosir ynglŷn â ffafr gan Dduw i'r rhai sy'n dilyn cyfiawnder.</w:t>
      </w:r>
    </w:p>
    <w:p>
      <w:r xmlns:w="http://schemas.openxmlformats.org/wordprocessingml/2006/main">
        <w:t xml:space="preserve">Mynd i'r afael â phynciau amrywiol trwy ddiarhebion unigol megis disgyblaeth, haelioni, gonestrwydd tra'n tanlinellu'r gwerth a roddir ar wrando ar gwnsler a dysgu o gywiro.</w:t>
      </w:r>
    </w:p>
    <w:p>
      <w:r xmlns:w="http://schemas.openxmlformats.org/wordprocessingml/2006/main">
        <w:t xml:space="preserve">Amlygu dealltwriaeth a doethineb a enillwyd gan y rhai sy'n gwrando ar gyngor tra'n cydnabod canlyniadau sy'n gysylltiedig ag ymddygiad ffôl.</w:t>
      </w:r>
    </w:p>
    <w:p>
      <w:r xmlns:w="http://schemas.openxmlformats.org/wordprocessingml/2006/main">
        <w:t xml:space="preserve">Cynnig mewnwelediad i fyw bywyd cyfiawn gydag uniondeb, gwerthfawrogi cyngor doeth, ymarfer disgyblaeth, ac osgoi gweithredoedd ffôl.</w:t>
      </w:r>
    </w:p>
    <w:p/>
    <w:p>
      <w:r xmlns:w="http://schemas.openxmlformats.org/wordprocessingml/2006/main">
        <w:t xml:space="preserve">Diarhebion 19:1 Gwell yw’r tlawd a rodio yn ei uniondeb, na’r gwrthnysig yn ei wefusau, ac sydd ynfyd.</w:t>
      </w:r>
    </w:p>
    <w:p/>
    <w:p>
      <w:r xmlns:w="http://schemas.openxmlformats.org/wordprocessingml/2006/main">
        <w:t xml:space="preserve">Gwell yw'r un sy'n byw gydag uniondeb, er ei fod yn dlawd, na'r un sy'n siarad yn dwyllodrus ac yn ffôl.</w:t>
      </w:r>
    </w:p>
    <w:p/>
    <w:p>
      <w:r xmlns:w="http://schemas.openxmlformats.org/wordprocessingml/2006/main">
        <w:t xml:space="preserve">1. Grym Uniondeb: Byw Uwchben Ein Hamgylchiadau</w:t>
      </w:r>
    </w:p>
    <w:p/>
    <w:p>
      <w:r xmlns:w="http://schemas.openxmlformats.org/wordprocessingml/2006/main">
        <w:t xml:space="preserve">2. Gwerth Doethineb : Gwrthod Ffolineb</w:t>
      </w:r>
    </w:p>
    <w:p/>
    <w:p>
      <w:r xmlns:w="http://schemas.openxmlformats.org/wordprocessingml/2006/main">
        <w:t xml:space="preserve">1. Pregethwr 10:2, Y mae calon y doeth ar ei ddeheulaw; ond calon ffôl ar ei aswy.</w:t>
      </w:r>
    </w:p>
    <w:p/>
    <w:p>
      <w:r xmlns:w="http://schemas.openxmlformats.org/wordprocessingml/2006/main">
        <w:t xml:space="preserve">2. Galatiaid 6:7-8, Peidiwch â chael eich twyllo: nid yw Duw yn cael ei watwar, oherwydd beth bynnag y bydd rhywun yn ei hau, bydd hefyd yn ei fedi. Oherwydd y mae'r sawl sy'n hau i'w gnawd ei hun yn medi o'r cnawd lygredigaeth, ond y sawl sy'n hau i'r Ysbryd, yn medi o'r Ysbryd fywyd tragwyddol.</w:t>
      </w:r>
    </w:p>
    <w:p/>
    <w:p>
      <w:r xmlns:w="http://schemas.openxmlformats.org/wordprocessingml/2006/main">
        <w:t xml:space="preserve">Diarhebion 19:2 Hefyd, fel yr enaid heb wybodaeth, nid yw dda; a'r hwn sydd yn brysio â'i draed, sydd yn pechu.</w:t>
      </w:r>
    </w:p>
    <w:p/>
    <w:p>
      <w:r xmlns:w="http://schemas.openxmlformats.org/wordprocessingml/2006/main">
        <w:t xml:space="preserve">Ni ddylai'r enaid ddiffyg gwybodaeth, oherwydd y mae gweithredu ar frys yn arwain at bechod.</w:t>
      </w:r>
    </w:p>
    <w:p/>
    <w:p>
      <w:r xmlns:w="http://schemas.openxmlformats.org/wordprocessingml/2006/main">
        <w:t xml:space="preserve">1. Gwerth Doethineb: Sut Mae Gwybod Mwy Yn Ein Helpu i Osgoi Pechod</w:t>
      </w:r>
    </w:p>
    <w:p/>
    <w:p>
      <w:r xmlns:w="http://schemas.openxmlformats.org/wordprocessingml/2006/main">
        <w:t xml:space="preserve">2. Cymryd Amser i Feddwl: Pam Mae Brys yn Arwain at Bechu</w:t>
      </w:r>
    </w:p>
    <w:p/>
    <w:p>
      <w:r xmlns:w="http://schemas.openxmlformats.org/wordprocessingml/2006/main">
        <w:t xml:space="preserve">1. Iago 1:5 - "Os oes gan unrhyw un ohonoch ddiffyg doethineb, gofynned gan Dduw, yr hwn sydd yn rhoi i bawb yn hael, ac nid edliw; a rhoddir iddo."</w:t>
      </w:r>
    </w:p>
    <w:p/>
    <w:p>
      <w:r xmlns:w="http://schemas.openxmlformats.org/wordprocessingml/2006/main">
        <w:t xml:space="preserve">2. Pregethwr 5:2 - "Na fydd rwgnach â'th enau, ac na fydded dy galon ar frys i draethu dim gerbron Duw: canys Duw sydd yn y nefoedd, a thithau ar y ddaear: felly bydded dy eiriau yn brin."</w:t>
      </w:r>
    </w:p>
    <w:p/>
    <w:p>
      <w:r xmlns:w="http://schemas.openxmlformats.org/wordprocessingml/2006/main">
        <w:t xml:space="preserve">Diarhebion 19:3 Ffolineb dyn a wyro ei ffordd: a’i galon a flina yn erbyn yr ARGLWYDD.</w:t>
      </w:r>
    </w:p>
    <w:p/>
    <w:p>
      <w:r xmlns:w="http://schemas.openxmlformats.org/wordprocessingml/2006/main">
        <w:t xml:space="preserve">Mae ffolineb dyn yn ei arwain i ffwrdd oddi wrth Dduw ac yn achosi iddo fynd yn ddig tuag at Dduw.</w:t>
      </w:r>
    </w:p>
    <w:p/>
    <w:p>
      <w:r xmlns:w="http://schemas.openxmlformats.org/wordprocessingml/2006/main">
        <w:t xml:space="preserve">1. Peryglon Ffolineb</w:t>
      </w:r>
    </w:p>
    <w:p/>
    <w:p>
      <w:r xmlns:w="http://schemas.openxmlformats.org/wordprocessingml/2006/main">
        <w:t xml:space="preserve">2. Y Llwybr i'r Adferiad</w:t>
      </w:r>
    </w:p>
    <w:p/>
    <w:p>
      <w:r xmlns:w="http://schemas.openxmlformats.org/wordprocessingml/2006/main">
        <w:t xml:space="preserve">1. Diarhebion 14:12: "Y mae ffordd sy'n ymddangos yn uniawn i ddyn, ond ei diwedd sydd ffyrdd marwolaeth."</w:t>
      </w:r>
    </w:p>
    <w:p/>
    <w:p>
      <w:r xmlns:w="http://schemas.openxmlformats.org/wordprocessingml/2006/main">
        <w:t xml:space="preserve">2. Iago 4:7-10: "Felly ymostyngwch i Dduw. Gwrthsafwch y diafol, ac efe a ffo oddi wrthych. Nesawch at Dduw, ac efe a nesa atoch. Glanhewch eich dwylaw, chwi bechaduriaid, a glanhewch eich dwylaw." calonnau, chwi ddau feddwl. Cystuddiwch, a galarwch, ac wylwch : troer eich chwerthin yn alar, a'ch llawenydd i drymder. Gostyngwch eich hunain yn ngolwg yr Arglwydd, ac efe a'ch dyrchafa."</w:t>
      </w:r>
    </w:p>
    <w:p/>
    <w:p>
      <w:r xmlns:w="http://schemas.openxmlformats.org/wordprocessingml/2006/main">
        <w:t xml:space="preserve">Diarhebion 19:4 Cyfoeth a wna gyfeillion lawer; ond y mae y tlawd wedi ei wahanu oddi wrth ei gymydog.</w:t>
      </w:r>
    </w:p>
    <w:p/>
    <w:p>
      <w:r xmlns:w="http://schemas.openxmlformats.org/wordprocessingml/2006/main">
        <w:t xml:space="preserve">Gall cyfoeth ddod â phobl ynghyd, tra gall tlodi ddod â theimladau o unigedd.</w:t>
      </w:r>
    </w:p>
    <w:p/>
    <w:p>
      <w:r xmlns:w="http://schemas.openxmlformats.org/wordprocessingml/2006/main">
        <w:t xml:space="preserve">1: Gyda chyfoeth daw cyfeillgarwch, ond mae'n bwysig cofio nad cyfoeth yw'r unig beth sy'n dod â ni at ein gilydd.</w:t>
      </w:r>
    </w:p>
    <w:p/>
    <w:p>
      <w:r xmlns:w="http://schemas.openxmlformats.org/wordprocessingml/2006/main">
        <w:t xml:space="preserve">2: Nid ar eiddo materol y seilir gwir gyfeillgarwch, ond ar wir ofal a chariad at ein gilydd.</w:t>
      </w:r>
    </w:p>
    <w:p/>
    <w:p>
      <w:r xmlns:w="http://schemas.openxmlformats.org/wordprocessingml/2006/main">
        <w:t xml:space="preserve">1: Pregethwr 4:9-12 “Y mae dau yn well nag un, oherwydd y mae ganddynt wobr dda am eu llafur; oherwydd os syrthiant, fe ddyrchafa rhywun ei gydymaith. Ond gwae'r hwn sydd ar ei ben ei hun pan syrthia heb arall i'w ddyrchafu ! Eto, os bydd dau yn gorwedd gyda'u gilydd, y maent yn cadw yn gynnes, ond pa fodd y gall un gadw yn gynnes ei hun ? Ac er y gall dyn drech na'r un sydd ar ei ben ei hun, bydd dau yn ei wrthsefyll, llinyn triphlyg ni thorrir ar fyrder."</w:t>
      </w:r>
    </w:p>
    <w:p/>
    <w:p>
      <w:r xmlns:w="http://schemas.openxmlformats.org/wordprocessingml/2006/main">
        <w:t xml:space="preserve">2: Ioan 15:12-17 “Dyma fy ngorchymyn i, eich bod chi'n caru eich gilydd fel dw i wedi'ch caru chi. yr hyn yr wyf yn ei orchymyn i chwi Nid wyf mwyach yn eich galw yn weision, oherwydd nid yw'r gwas yn gwybod beth y mae ei feistr yn ei wneud: ond yr wyf wedi eich galw yn gyfeillion, oherwydd yr hyn oll a glywais gan fy Nhad, yr wyf wedi ei hysbysu i chwi. na'm dewiswch i, eithr myfi a'ch dewisais chwi, ac a'ch penodais chwi i fyned a dwyn ffrwyth, ac i'ch ffrwyth aros, fel y rhoddo efe i chwi beth bynnag a ofynnoch i'r Tad yn fy enw i. y byddwch yn caru eich gilydd."</w:t>
      </w:r>
    </w:p>
    <w:p/>
    <w:p>
      <w:r xmlns:w="http://schemas.openxmlformats.org/wordprocessingml/2006/main">
        <w:t xml:space="preserve">Diarhebion 19:5 Ni bydd tyst celwyddog yn ddigosp, a’r hwn a ddywedo gelwydd ni ddihango.</w:t>
      </w:r>
    </w:p>
    <w:p/>
    <w:p>
      <w:r xmlns:w="http://schemas.openxmlformats.org/wordprocessingml/2006/main">
        <w:t xml:space="preserve">Ni fydd tystiolaethau anwir a chelwydd yn mynd heb eu cosbi.</w:t>
      </w:r>
    </w:p>
    <w:p/>
    <w:p>
      <w:r xmlns:w="http://schemas.openxmlformats.org/wordprocessingml/2006/main">
        <w:t xml:space="preserve">1 : Llefara y gwir, canys ni ad Duw i gelwydd fyned yn ddigosp.</w:t>
      </w:r>
    </w:p>
    <w:p/>
    <w:p>
      <w:r xmlns:w="http://schemas.openxmlformats.org/wordprocessingml/2006/main">
        <w:t xml:space="preserve">2: Peidiwch â chael eich temtio i ddweud celwydd, oherwydd bydd Duw yn ein dal ni'n atebol.</w:t>
      </w:r>
    </w:p>
    <w:p/>
    <w:p>
      <w:r xmlns:w="http://schemas.openxmlformats.org/wordprocessingml/2006/main">
        <w:t xml:space="preserve">1: Iago 3:1-2, “Ni ddylai llawer ohonoch ddod yn athrawon, fy mrodyr, oherwydd fe wyddoch y bernir ni sy'n dysgu yn fwy caeth. Oherwydd yr ydym oll yn baglu mewn llawer ffordd, ac os na fydd neb yn baglu i mewn. yr hyn a ddywed, y mae yn ddyn perffaith, yn gallu ffrwyno ei holl gorff hefyd."</w:t>
      </w:r>
    </w:p>
    <w:p/>
    <w:p>
      <w:r xmlns:w="http://schemas.openxmlformats.org/wordprocessingml/2006/main">
        <w:t xml:space="preserve">2: Salm 51:6, "Wele, yr ydych yn ymhyfrydu mewn gwirionedd yn y mewnol, ac yr ydych yn dysgu doethineb i mi yn y galon ddirgel."</w:t>
      </w:r>
    </w:p>
    <w:p/>
    <w:p>
      <w:r xmlns:w="http://schemas.openxmlformats.org/wordprocessingml/2006/main">
        <w:t xml:space="preserve">Diarhebion 19:6 Llawer a erfyniant ffafr y tywysog: a phob un sydd gyfaill i’r hwn sydd yn rhoddi rhoddion.</w:t>
      </w:r>
    </w:p>
    <w:p/>
    <w:p>
      <w:r xmlns:w="http://schemas.openxmlformats.org/wordprocessingml/2006/main">
        <w:t xml:space="preserve">Mae llawer yn ceisio ffafr gyda'r pwerus, ond cynigir cyfeillgarwch i'r rhai sy'n hael.</w:t>
      </w:r>
    </w:p>
    <w:p/>
    <w:p>
      <w:r xmlns:w="http://schemas.openxmlformats.org/wordprocessingml/2006/main">
        <w:t xml:space="preserve">1. Haelioni: Yr Allwedd i Gyfeillgarwch</w:t>
      </w:r>
    </w:p>
    <w:p/>
    <w:p>
      <w:r xmlns:w="http://schemas.openxmlformats.org/wordprocessingml/2006/main">
        <w:t xml:space="preserve">2. Grym Ffafrau a Rhoddion</w:t>
      </w:r>
    </w:p>
    <w:p/>
    <w:p>
      <w:r xmlns:w="http://schemas.openxmlformats.org/wordprocessingml/2006/main">
        <w:t xml:space="preserve">1. Pregethwr 3:13 - " Bod pob dyn i fwyta ac yfed, a mwynhau daioni ei holl lafur, rhodd Duw ydyw."</w:t>
      </w:r>
    </w:p>
    <w:p/>
    <w:p>
      <w:r xmlns:w="http://schemas.openxmlformats.org/wordprocessingml/2006/main">
        <w:t xml:space="preserve">2. 1 Ioan 3:17-18 - "Ond pwy bynnag sydd ganddo les y byd hwn, ac yn gweld ei frawd angen, ac yn cau i fyny ei ymysgaroedd o dosturi oddi wrtho, sut y mae cariad Duw yn trigo ynddo? Fy mhlant bach, gadewch nid mewn gair, nac ar dafod, mewn cariad, ond mewn gweithred a gwirionedd."</w:t>
      </w:r>
    </w:p>
    <w:p/>
    <w:p>
      <w:r xmlns:w="http://schemas.openxmlformats.org/wordprocessingml/2006/main">
        <w:t xml:space="preserve">Diarhebion 19:7 Holl frodyr y tlawd a’i casânt ef: pa faint mwy yr â’i gyfeillion ef ymhell oddi wrtho? y mae yn eu hymlid â geiriau, ond y maent yn ei eisiau.</w:t>
      </w:r>
    </w:p>
    <w:p/>
    <w:p>
      <w:r xmlns:w="http://schemas.openxmlformats.org/wordprocessingml/2006/main">
        <w:t xml:space="preserve">Mae'r tlawd yn aml yn cael eu hesgeuluso a'u gwrthod gan hyd yn oed eu ffrindiau agosaf. Er gwaethaf eu pledion a'u hymgeisiadau, nid ydynt yn aml yn cael eu hateb.</w:t>
      </w:r>
    </w:p>
    <w:p/>
    <w:p>
      <w:r xmlns:w="http://schemas.openxmlformats.org/wordprocessingml/2006/main">
        <w:t xml:space="preserve">1: Nid geiriau yn unig yw gwir gyfeillgarwch, ond gweithred. Mae Diarhebion 19:7 yn dangos i ni fod y tlawd yn aml yn cael eu gadael ar ôl a’u gadael, hyd yn oed gan y rhai maen nhw’n meddwl sy’n ffrindiau iddyn nhw.</w:t>
      </w:r>
    </w:p>
    <w:p/>
    <w:p>
      <w:r xmlns:w="http://schemas.openxmlformats.org/wordprocessingml/2006/main">
        <w:t xml:space="preserve">2: Fe'n gelwir i fod yn stiwardiaid da ar ein hadnoddau ac i ddangos trugaredd tuag at y tlawd. Mae Diarhebion 19:7 yn ein galw i roi gweithredu y tu ôl i’n geiriau i ddangos gwir gyfeillgarwch.</w:t>
      </w:r>
    </w:p>
    <w:p/>
    <w:p>
      <w:r xmlns:w="http://schemas.openxmlformats.org/wordprocessingml/2006/main">
        <w:t xml:space="preserve">1: Iago 2:14-17 Beth yw'r budd, fy nghyfeillion, os dywed rhywun fod ganddo ffydd ond nad oes ganddo weithredoedd? A all ffydd ei achub? Os bydd brawd neu chwaer yn noeth ac yn amddifad o fwyd beunyddiol, a bod un ohonoch yn dweud wrthynt, Ymaith mewn heddwch, ymgynheswch a digonwch, ond nid ydych yn rhoi iddynt y pethau sydd eu hangen ar y corff, beth yw'r elw?</w:t>
      </w:r>
    </w:p>
    <w:p/>
    <w:p>
      <w:r xmlns:w="http://schemas.openxmlformats.org/wordprocessingml/2006/main">
        <w:t xml:space="preserve">2: Mathew 25:35-40 Oherwydd yr oeddwn yn newynog, a rhoddaist fwyd i mi; Roeddwn i'n sychedig a rhoddaist i mi ddiod; Dieithr oeddwn i, a chymeraist fi i mewn; Yr oeddwn yn noeth, a thithau'n fy ngwisgo; Roeddwn i'n glaf ac ymwelaist â mi; Roeddwn i yn y carchar a daethoch ataf fi. Yna y cyfiawn a’i hatebant ef, gan ddywedyd, Arglwydd, pa bryd y’th welsom yn newynog ac yn dy borthi, neu yn sychedig ac yn rhoi diod i ti? Pa bryd y'th welsom yn ddieithr, ac y'th gymerasom i mewn, neu yn noeth ac y'th ddilladasom ? Neu pa bryd y'th welsom yn glaf, neu yn y carchar, ac y daethom atat?</w:t>
      </w:r>
    </w:p>
    <w:p/>
    <w:p>
      <w:r xmlns:w="http://schemas.openxmlformats.org/wordprocessingml/2006/main">
        <w:t xml:space="preserve">Diarhebion 19:8 Y neb a gaffo ddoethineb, a gâr ei enaid ei hun: yr hwn a geido ddeall, a gaiff ddaioni.</w:t>
      </w:r>
    </w:p>
    <w:p/>
    <w:p>
      <w:r xmlns:w="http://schemas.openxmlformats.org/wordprocessingml/2006/main">
        <w:t xml:space="preserve">Mae doethineb yn dod ag un yn nes at Dduw ac mae deall yn arwain at bethau da.</w:t>
      </w:r>
    </w:p>
    <w:p/>
    <w:p>
      <w:r xmlns:w="http://schemas.openxmlformats.org/wordprocessingml/2006/main">
        <w:t xml:space="preserve">1. Pwysigrwydd doethineb a deall yn ein bywydau</w:t>
      </w:r>
    </w:p>
    <w:p/>
    <w:p>
      <w:r xmlns:w="http://schemas.openxmlformats.org/wordprocessingml/2006/main">
        <w:t xml:space="preserve">2. Pa fodd i ennill doethineb a deall</w:t>
      </w:r>
    </w:p>
    <w:p/>
    <w:p>
      <w:r xmlns:w="http://schemas.openxmlformats.org/wordprocessingml/2006/main">
        <w:t xml:space="preserve">1. Job 28:28 - Ac wrth ddyn efe a ddywedodd, Wele, ofn yr Arglwydd, hynny yw doethineb; ac i gilio oddi wrth ddrwg yw deall.</w:t>
      </w:r>
    </w:p>
    <w:p/>
    <w:p>
      <w:r xmlns:w="http://schemas.openxmlformats.org/wordprocessingml/2006/main">
        <w:t xml:space="preserve">2. Diarhebion 2:1-5 - Fy mab, os derbyni di fy ngeiriau, a chuddio fy ngorchmynion gyda thi; Fel yr ostyngi dy glust at ddoethineb, a chymhwyso dy galon at ddeall; Ie, os gwaeddi ar wybodaeth, a dyrchafu dy lef er deall; Os ceisi hi fel arian, a chwiliwch amdani fel am drysorau cudd; Yna y cei ddeall ofn yr Arglwydd, a chei wybodaeth Duw.</w:t>
      </w:r>
    </w:p>
    <w:p/>
    <w:p>
      <w:r xmlns:w="http://schemas.openxmlformats.org/wordprocessingml/2006/main">
        <w:t xml:space="preserve">Diarhebion 19:9 Ni bydd tyst celwyddog yn ddigosp, a’r hwn a ddywedo gelwydd a ddifethir.</w:t>
      </w:r>
    </w:p>
    <w:p/>
    <w:p>
      <w:r xmlns:w="http://schemas.openxmlformats.org/wordprocessingml/2006/main">
        <w:t xml:space="preserve">Mae Duw yn cosbi celwydd a chamdystiolaeth.</w:t>
      </w:r>
    </w:p>
    <w:p/>
    <w:p>
      <w:r xmlns:w="http://schemas.openxmlformats.org/wordprocessingml/2006/main">
        <w:t xml:space="preserve">1: Rhaid inni siarad yn onest ac yn onest bob amser, oherwydd ni fydd Duw yn caniatáu i gelwydd a chamdystiolaeth fynd yn ddigosb.</w:t>
      </w:r>
    </w:p>
    <w:p/>
    <w:p>
      <w:r xmlns:w="http://schemas.openxmlformats.org/wordprocessingml/2006/main">
        <w:t xml:space="preserve">2: Rhaid inni fod yn ofalus yn ein lleferydd, oherwydd bydd Duw yn barnu'r rhai sy'n dweud celwydd.</w:t>
      </w:r>
    </w:p>
    <w:p/>
    <w:p>
      <w:r xmlns:w="http://schemas.openxmlformats.org/wordprocessingml/2006/main">
        <w:t xml:space="preserve">1: Mathew 12:36-37, “Ond rwy'n dweud wrthych y bydd yn rhaid i bawb roi cyfrif ar ddydd y farn am bob gair gwag a lefarwyd ganddynt; oherwydd trwy dy eiriau y'ch rhyddheir, ac wrth eich geiriau y byddwch condemniedig.</w:t>
      </w:r>
    </w:p>
    <w:p/>
    <w:p>
      <w:r xmlns:w="http://schemas.openxmlformats.org/wordprocessingml/2006/main">
        <w:t xml:space="preserve">2: Iago 3:1-2 Ni ddylai llawer ohonoch ddod yn athrawon, fy mrodyr, oherwydd fe wyddoch y bernir ni sy'n addysgu yn llymach. Oherwydd rydyn ni i gyd yn baglu mewn llawer o ffyrdd. Ac os bydd neb yn baglu yn yr hyn a ddywed, y mae yn ddyn perffaith, yn gallu ffrwyno ei holl gorff hefyd.</w:t>
      </w:r>
    </w:p>
    <w:p/>
    <w:p>
      <w:r xmlns:w="http://schemas.openxmlformats.org/wordprocessingml/2006/main">
        <w:t xml:space="preserve">Diarhebion 19:10 Nid yw hyfrydwch i ffôl; llawer llai i was gael arglwyddiaethu ar dywysogion.</w:t>
      </w:r>
    </w:p>
    <w:p/>
    <w:p>
      <w:r xmlns:w="http://schemas.openxmlformats.org/wordprocessingml/2006/main">
        <w:t xml:space="preserve">Nid yw hyfrydwch yn briodol i rywun ffôl, ac nid yw'n briodol i was gael awdurdod ar dywysog.</w:t>
      </w:r>
    </w:p>
    <w:p/>
    <w:p>
      <w:r xmlns:w="http://schemas.openxmlformats.org/wordprocessingml/2006/main">
        <w:t xml:space="preserve">1. Y Perygl o Balchder : Aros yn Dostyngedig yn ein Sefyllfa</w:t>
      </w:r>
    </w:p>
    <w:p/>
    <w:p>
      <w:r xmlns:w="http://schemas.openxmlformats.org/wordprocessingml/2006/main">
        <w:t xml:space="preserve">2. Pwysigrwydd Doethineb: Dewis Ein Geiriau A'n Gweithredoedd Yn Ddoeth</w:t>
      </w:r>
    </w:p>
    <w:p/>
    <w:p>
      <w:r xmlns:w="http://schemas.openxmlformats.org/wordprocessingml/2006/main">
        <w:t xml:space="preserve">1. Iago 3:13-17 - Pwy sy'n ddoeth a deallus yn eich plith? Trwy ei ymarweddiad da bydded iddo ddangos ei weithredoedd yn addfwynder doethineb.</w:t>
      </w:r>
    </w:p>
    <w:p/>
    <w:p>
      <w:r xmlns:w="http://schemas.openxmlformats.org/wordprocessingml/2006/main">
        <w:t xml:space="preserve">2. Diarhebion 3:5-7 - Ymddiried yn yr Arglwydd â'th holl galon, a phaid â phwyso ar dy ddeall dy hun. Yn dy holl ffyrdd cydnabydda ef, ac efe a uniona dy lwybrau.</w:t>
      </w:r>
    </w:p>
    <w:p/>
    <w:p>
      <w:r xmlns:w="http://schemas.openxmlformats.org/wordprocessingml/2006/main">
        <w:t xml:space="preserve">Diarhebion 19:11 Y mae doethineb dyn yn gohirio ei ddicter; a'i ogoniant ef sydd i fyned dros gamwedd.</w:t>
      </w:r>
    </w:p>
    <w:p/>
    <w:p>
      <w:r xmlns:w="http://schemas.openxmlformats.org/wordprocessingml/2006/main">
        <w:t xml:space="preserve">Mae disgresiwn a maddeuant yn offer ar gyfer rheoli dicter.</w:t>
      </w:r>
    </w:p>
    <w:p/>
    <w:p>
      <w:r xmlns:w="http://schemas.openxmlformats.org/wordprocessingml/2006/main">
        <w:t xml:space="preserve">1. Grym Maddeuant: Sut y Gall Disgresiwn Ein Helpu i Oresgyn Dicter</w:t>
      </w:r>
    </w:p>
    <w:p/>
    <w:p>
      <w:r xmlns:w="http://schemas.openxmlformats.org/wordprocessingml/2006/main">
        <w:t xml:space="preserve">2. Rheoli Dicter: Manteision Disgresiwn</w:t>
      </w:r>
    </w:p>
    <w:p/>
    <w:p>
      <w:r xmlns:w="http://schemas.openxmlformats.org/wordprocessingml/2006/main">
        <w:t xml:space="preserve">1. Effesiaid 4:31-32: “Rhowch ymaith oddi wrthych bob chwerwder a digofaint, a dicter, a llid ac athrod, ynghyd â phob malais, a byddwch garedig wrth eich gilydd, yn dyner, yn maddau i'ch gilydd, fel y maddeuodd Duw yng Nghrist i chwi. ."</w:t>
      </w:r>
    </w:p>
    <w:p/>
    <w:p>
      <w:r xmlns:w="http://schemas.openxmlformats.org/wordprocessingml/2006/main">
        <w:t xml:space="preserve">2. Colosiaid 3:13: "Goddefwch eich gilydd ac, os oes gan rywun gŵyn yn erbyn un arall, maddau i'ch gilydd; yn union fel y mae'r Arglwydd wedi maddau i chi, felly rhaid i chi hefyd faddau."</w:t>
      </w:r>
    </w:p>
    <w:p/>
    <w:p>
      <w:r xmlns:w="http://schemas.openxmlformats.org/wordprocessingml/2006/main">
        <w:t xml:space="preserve">Diarhebion 19:12 Digofaint y brenin sydd fel rhuad llew; ond ei ffafr sydd fel gwlith ar y glaswelltyn.</w:t>
      </w:r>
    </w:p>
    <w:p/>
    <w:p>
      <w:r xmlns:w="http://schemas.openxmlformats.org/wordprocessingml/2006/main">
        <w:t xml:space="preserve">Y mae digofaint Duw yn nerthol, ond y mae ei drugaredd yn helaeth.</w:t>
      </w:r>
    </w:p>
    <w:p/>
    <w:p>
      <w:r xmlns:w="http://schemas.openxmlformats.org/wordprocessingml/2006/main">
        <w:t xml:space="preserve">1. Dofi y Llew: Digofaint a Thrugaredd Duw</w:t>
      </w:r>
    </w:p>
    <w:p/>
    <w:p>
      <w:r xmlns:w="http://schemas.openxmlformats.org/wordprocessingml/2006/main">
        <w:t xml:space="preserve">2. Gwlith ar y Gwair : Ffafr ac Amddiffyniad Duw</w:t>
      </w:r>
    </w:p>
    <w:p/>
    <w:p>
      <w:r xmlns:w="http://schemas.openxmlformats.org/wordprocessingml/2006/main">
        <w:t xml:space="preserve">1. Salm 103:8-14 - Mae'r Arglwydd yn drugarog a graslon, yn araf i ddigio ac yn gyforiog o gariad.</w:t>
      </w:r>
    </w:p>
    <w:p/>
    <w:p>
      <w:r xmlns:w="http://schemas.openxmlformats.org/wordprocessingml/2006/main">
        <w:t xml:space="preserve">2. Rhufeiniaid 9:14-15 - Beth a ddywedwn ni felly? Ydy Duw yn anghyfiawn? Dim o gwbl! Canys y mae efe yn dywedyd wrth Moses, Trugarhâ wrth yr hwn y trugarhaf, ac a dosturiaf wrth yr hwn y trugarhaf.</w:t>
      </w:r>
    </w:p>
    <w:p/>
    <w:p>
      <w:r xmlns:w="http://schemas.openxmlformats.org/wordprocessingml/2006/main">
        <w:t xml:space="preserve">Diarhebion 19:13 Mab ffôl yw trallod ei dad: a chynnen gwraig sydd ddiferyn gwastadol.</w:t>
      </w:r>
    </w:p>
    <w:p/>
    <w:p>
      <w:r xmlns:w="http://schemas.openxmlformats.org/wordprocessingml/2006/main">
        <w:t xml:space="preserve">Gall plentyn ffôl ddod â galar mawr i dad, a gall ymladd cyson rhwng gŵr a gwraig arwain at faterion pellach.</w:t>
      </w:r>
    </w:p>
    <w:p/>
    <w:p>
      <w:r xmlns:w="http://schemas.openxmlformats.org/wordprocessingml/2006/main">
        <w:t xml:space="preserve">1. Bendith Mab Cyfiawn: Pa fodd i Godi Plentyn Doeth</w:t>
      </w:r>
    </w:p>
    <w:p/>
    <w:p>
      <w:r xmlns:w="http://schemas.openxmlformats.org/wordprocessingml/2006/main">
        <w:t xml:space="preserve">2. Pwysigrwydd Cyfathrebu Cadarnhaol Rhwng Gŵr a Gwraig</w:t>
      </w:r>
    </w:p>
    <w:p/>
    <w:p>
      <w:r xmlns:w="http://schemas.openxmlformats.org/wordprocessingml/2006/main">
        <w:t xml:space="preserve">1. Effesiaid 6:1-4 - Blant, ufuddhewch i'ch rhieni yn yr Arglwydd: oherwydd hyn sy'n iawn. Anrhydedda dy dad a'th fam; (yr hwn yw y gorchymyn cyntaf ag addewid;) Fel y byddo yn dda i ti, a thi fyw yn hir ar y ddaear. A chwi dadau, na chyffrowch eich plant i ddigofaint: eithr dygwch hwynt i fynu ym magwraeth a gwyliadwriaeth yr Arglwydd.</w:t>
      </w:r>
    </w:p>
    <w:p/>
    <w:p>
      <w:r xmlns:w="http://schemas.openxmlformats.org/wordprocessingml/2006/main">
        <w:t xml:space="preserve">2. Diarhebion 17:14 - Mae dechreuad cynnen fel pan fyddo rhywun yn gollwng dwfr: gan hynny gad i ymryson, cyn ymyryd ag ef.</w:t>
      </w:r>
    </w:p>
    <w:p/>
    <w:p>
      <w:r xmlns:w="http://schemas.openxmlformats.org/wordprocessingml/2006/main">
        <w:t xml:space="preserve">Diarhebion 19:14 Tŷ a chyfoeth sydd etifeddiaeth tadau: a gwraig ddarbodus sydd oddi wrth yr ARGLWYDD.</w:t>
      </w:r>
    </w:p>
    <w:p/>
    <w:p>
      <w:r xmlns:w="http://schemas.openxmlformats.org/wordprocessingml/2006/main">
        <w:t xml:space="preserve">Etifeddiaeth tadau yw tŷ a chyfoeth, a gwraig ddarbodus oddi wrth yr Arglwydd.</w:t>
      </w:r>
    </w:p>
    <w:p/>
    <w:p>
      <w:r xmlns:w="http://schemas.openxmlformats.org/wordprocessingml/2006/main">
        <w:t xml:space="preserve">1. Doethineb Duw wrth Ddarparu Gwraig Ddarbodus</w:t>
      </w:r>
    </w:p>
    <w:p/>
    <w:p>
      <w:r xmlns:w="http://schemas.openxmlformats.org/wordprocessingml/2006/main">
        <w:t xml:space="preserve">2. Etifeddiaeth Tadau a Bendithion Duw</w:t>
      </w:r>
    </w:p>
    <w:p/>
    <w:p>
      <w:r xmlns:w="http://schemas.openxmlformats.org/wordprocessingml/2006/main">
        <w:t xml:space="preserve">1. Effesiaid 5:22-33</w:t>
      </w:r>
    </w:p>
    <w:p/>
    <w:p>
      <w:r xmlns:w="http://schemas.openxmlformats.org/wordprocessingml/2006/main">
        <w:t xml:space="preserve">2. Diarhebion 31:10-31</w:t>
      </w:r>
    </w:p>
    <w:p/>
    <w:p>
      <w:r xmlns:w="http://schemas.openxmlformats.org/wordprocessingml/2006/main">
        <w:t xml:space="preserve">Diarhebion 19:15 Digofaint sydd yn bwrw i drwmgwsg; ac enaid segur a ddioddef newyn.</w:t>
      </w:r>
    </w:p>
    <w:p/>
    <w:p>
      <w:r xmlns:w="http://schemas.openxmlformats.org/wordprocessingml/2006/main">
        <w:t xml:space="preserve">Mae arafwch yn arwain at ddiffyg maeth, yn ysbrydol ac yn gorfforol.</w:t>
      </w:r>
    </w:p>
    <w:p/>
    <w:p>
      <w:r xmlns:w="http://schemas.openxmlformats.org/wordprocessingml/2006/main">
        <w:t xml:space="preserve">1. Elw Gwobrwyon Diwydrwydd: Gweithio'n Galed i Dderbyn Bendith Duw</w:t>
      </w:r>
    </w:p>
    <w:p/>
    <w:p>
      <w:r xmlns:w="http://schemas.openxmlformats.org/wordprocessingml/2006/main">
        <w:t xml:space="preserve">2. Perygl Diogi: Slothfulness yn Arwain at Amddifadedd</w:t>
      </w:r>
    </w:p>
    <w:p/>
    <w:p>
      <w:r xmlns:w="http://schemas.openxmlformats.org/wordprocessingml/2006/main">
        <w:t xml:space="preserve">1. Effesiaid 6:7-8 - "Gwasanaethwch yn llwyr, fel petaech yn gwasanaethu'r Arglwydd, nid pobl, oherwydd fe wyddoch y bydd yr Arglwydd yn gwobrwyo pob un am ba ddaioni bynnag a wnânt, boed yn gaethweision neu'n rhydd."</w:t>
      </w:r>
    </w:p>
    <w:p/>
    <w:p>
      <w:r xmlns:w="http://schemas.openxmlformats.org/wordprocessingml/2006/main">
        <w:t xml:space="preserve">2. Colosiaid 3:23-24 - "Beth bynnag a wnewch, gweithiwch arno â'ch holl galon, fel gwaith i'r Arglwydd, nid i feistri dynol, gan eich bod yn gwybod y byddwch yn derbyn etifeddiaeth oddi wrth yr Arglwydd yn wobr. yw'r Arglwydd Crist yr ydych yn ei wasanaethu."</w:t>
      </w:r>
    </w:p>
    <w:p/>
    <w:p>
      <w:r xmlns:w="http://schemas.openxmlformats.org/wordprocessingml/2006/main">
        <w:t xml:space="preserve">Diarhebion 19:16 Yr hwn sydd yn cadw y gorchymyn, sydd yn cadw ei enaid ei hun; ond y neb a ddirmygo ei ffyrdd, a fydd marw.</w:t>
      </w:r>
    </w:p>
    <w:p/>
    <w:p>
      <w:r xmlns:w="http://schemas.openxmlformats.org/wordprocessingml/2006/main">
        <w:t xml:space="preserve">Mae cadw gorchmynion Duw yn hanfodol ar gyfer amddiffyn eich enaid, tra bydd gwrthod ffyrdd Duw yn dod â marwolaeth.</w:t>
      </w:r>
    </w:p>
    <w:p/>
    <w:p>
      <w:r xmlns:w="http://schemas.openxmlformats.org/wordprocessingml/2006/main">
        <w:t xml:space="preserve">1. Grym Ufudd-dod: Deall Sut mae Gorchmynion Duw yn Ein Cadw'n Ddiogel</w:t>
      </w:r>
    </w:p>
    <w:p/>
    <w:p>
      <w:r xmlns:w="http://schemas.openxmlformats.org/wordprocessingml/2006/main">
        <w:t xml:space="preserve">2. Gwrthod Ffyrdd Duw: Canlyniadau Diystyru Gorchymyn Duw</w:t>
      </w:r>
    </w:p>
    <w:p/>
    <w:p>
      <w:r xmlns:w="http://schemas.openxmlformats.org/wordprocessingml/2006/main">
        <w:t xml:space="preserve">1. Mathew 22:37-40 - Iesu a ddywedodd wrtho, Câr yr Arglwydd dy Dduw â'th holl galon, ac â'th holl enaid, ac â'th holl feddwl.</w:t>
      </w:r>
    </w:p>
    <w:p/>
    <w:p>
      <w:r xmlns:w="http://schemas.openxmlformats.org/wordprocessingml/2006/main">
        <w:t xml:space="preserve">2. Deuteronomium 30:19-20 - Galwaf nef a daear i gofnodi heddiw yn dy erbyn, fy mod wedi gosod o'th flaen fywyd a marwolaeth, gan fendithio a melltithio: felly dewiswch fywyd, er mwyn i ti a'th had fyw.</w:t>
      </w:r>
    </w:p>
    <w:p/>
    <w:p>
      <w:r xmlns:w="http://schemas.openxmlformats.org/wordprocessingml/2006/main">
        <w:t xml:space="preserve">Diarhebion 19:17 Yr hwn a dosturia wrth y tlawd, sydd yn rhoi benthyg i’r ARGLWYDD; a'r hyn a roddes efe a dalo iddo drachefn.</w:t>
      </w:r>
    </w:p>
    <w:p/>
    <w:p>
      <w:r xmlns:w="http://schemas.openxmlformats.org/wordprocessingml/2006/main">
        <w:t xml:space="preserve">Y mae'r un sy'n dangos trugaredd i'r tlawd yn rhoi benthyg i'r Arglwydd, ac yn talu'n ôl iddo'n helaeth.</w:t>
      </w:r>
    </w:p>
    <w:p/>
    <w:p>
      <w:r xmlns:w="http://schemas.openxmlformats.org/wordprocessingml/2006/main">
        <w:t xml:space="preserve">1: Mae trugaredd Duw yn helaeth, a phan fyddwn ni'n dangos trugaredd i'n cyd-ddyn, bydd Duw yn ad-dalu i ni mewn caredigrwydd.</w:t>
      </w:r>
    </w:p>
    <w:p/>
    <w:p>
      <w:r xmlns:w="http://schemas.openxmlformats.org/wordprocessingml/2006/main">
        <w:t xml:space="preserve">2: Pan fyddwn yn rhoi i'r rhai mewn angen, bydd Duw yn darparu ar ein cyfer yn gyfnewid.</w:t>
      </w:r>
    </w:p>
    <w:p/>
    <w:p>
      <w:r xmlns:w="http://schemas.openxmlformats.org/wordprocessingml/2006/main">
        <w:t xml:space="preserve">1: Luc 6:38 - Rhowch, a bydd yn cael ei roi i chi. Bydd mesur da, wedi'i wasgu i lawr, wedi'i ysgwyd gyda'i gilydd, yn rhedeg drosodd, yn cael ei roi yn eich glin. Oherwydd gyda'r mesur a ddefnyddiwch fe'i mesurir yn ôl i chi.</w:t>
      </w:r>
    </w:p>
    <w:p/>
    <w:p>
      <w:r xmlns:w="http://schemas.openxmlformats.org/wordprocessingml/2006/main">
        <w:t xml:space="preserve">2: Mathew 10:42 - A phwy bynnag sy'n rhoi hyd yn oed cwpanaid o ddŵr oer i un o'r rhai bach hyn oherwydd ei fod yn ddisgybl, yn wir, rwy'n dweud wrthych, ni fydd yn colli ei wobr o gwbl.</w:t>
      </w:r>
    </w:p>
    <w:p/>
    <w:p>
      <w:r xmlns:w="http://schemas.openxmlformats.org/wordprocessingml/2006/main">
        <w:t xml:space="preserve">Diarhebion 19:18 Cerydd dy fab tra fyddo gobaith, ac nac arbeded dy enaid i’w lefain.</w:t>
      </w:r>
    </w:p>
    <w:p/>
    <w:p>
      <w:r xmlns:w="http://schemas.openxmlformats.org/wordprocessingml/2006/main">
        <w:t xml:space="preserve">Dylai rhieni ddisgyblu eu plant tra bod amser o hyd i wneud hynny a pheidio â bod yn rhy drugarog dim ond oherwydd bod eu plentyn yn crio.</w:t>
      </w:r>
    </w:p>
    <w:p/>
    <w:p>
      <w:r xmlns:w="http://schemas.openxmlformats.org/wordprocessingml/2006/main">
        <w:t xml:space="preserve">1. Pwysigrwydd disgyblaeth mewn magu plant</w:t>
      </w:r>
    </w:p>
    <w:p/>
    <w:p>
      <w:r xmlns:w="http://schemas.openxmlformats.org/wordprocessingml/2006/main">
        <w:t xml:space="preserve">2. Addysgu plant i barchu ffiniau</w:t>
      </w:r>
    </w:p>
    <w:p/>
    <w:p>
      <w:r xmlns:w="http://schemas.openxmlformats.org/wordprocessingml/2006/main">
        <w:t xml:space="preserve">1. Effesiaid 6:4 - Tadau, peidiwch â chythruddo eich plant, ond dygwch hwy i fyny yn nisgyblaeth a chyfarwyddyd yr Arglwydd.</w:t>
      </w:r>
    </w:p>
    <w:p/>
    <w:p>
      <w:r xmlns:w="http://schemas.openxmlformats.org/wordprocessingml/2006/main">
        <w:t xml:space="preserve">2. Diarhebion 22:15 - Mae ffolineb wedi ei rwymo yng nghalon plentyn, ond mae gwialen disgyblaeth yn ei yrru ymhell oddi wrtho.</w:t>
      </w:r>
    </w:p>
    <w:p/>
    <w:p>
      <w:r xmlns:w="http://schemas.openxmlformats.org/wordprocessingml/2006/main">
        <w:t xml:space="preserve">Diarhebion 19:19 Gŵr digofaint mawr a gaiff gosb: canys os gwaredi ef, eto rhaid i ti ei wneuthur drachefn.</w:t>
      </w:r>
    </w:p>
    <w:p/>
    <w:p>
      <w:r xmlns:w="http://schemas.openxmlformats.org/wordprocessingml/2006/main">
        <w:t xml:space="preserve">Bydd dyn blin yn dioddef canlyniadau i'w ymddygiad, ac os caiff ei achub, gall yr un cylch ailadrodd ei hun.</w:t>
      </w:r>
    </w:p>
    <w:p/>
    <w:p>
      <w:r xmlns:w="http://schemas.openxmlformats.org/wordprocessingml/2006/main">
        <w:t xml:space="preserve">1. Canlyniadau Digofaint: Sut i Oresgyn Ein Digofaint</w:t>
      </w:r>
    </w:p>
    <w:p/>
    <w:p>
      <w:r xmlns:w="http://schemas.openxmlformats.org/wordprocessingml/2006/main">
        <w:t xml:space="preserve">2. Traddodi Dyn o Ddigofaint Mawr: Grym Maddeuant</w:t>
      </w:r>
    </w:p>
    <w:p/>
    <w:p>
      <w:r xmlns:w="http://schemas.openxmlformats.org/wordprocessingml/2006/main">
        <w:t xml:space="preserve">1. Iago 1:19-20 - "Gwybyddwch hyn, fy mrodyr annwyl: gadewch i bob person fod yn gyflym i glywed, yn araf i siarad, yn araf i ddicter; oherwydd nid yw dicter dyn yn cynhyrchu cyfiawnder Duw."</w:t>
      </w:r>
    </w:p>
    <w:p/>
    <w:p>
      <w:r xmlns:w="http://schemas.openxmlformats.org/wordprocessingml/2006/main">
        <w:t xml:space="preserve">2. Colosiaid 3:8 - "Ond yn awr rhaid i chi eu rhoi i ffwrdd i gyd: dicter, digofaint, malais, athrod, a siarad anweddus o'ch genau."</w:t>
      </w:r>
    </w:p>
    <w:p/>
    <w:p>
      <w:r xmlns:w="http://schemas.openxmlformats.org/wordprocessingml/2006/main">
        <w:t xml:space="preserve">Diarhebion 19:20 Gwrando gyngor, a derbyn addysg, fel y byddoch ddoeth yn dy ddiwedd olaf.</w:t>
      </w:r>
    </w:p>
    <w:p/>
    <w:p>
      <w:r xmlns:w="http://schemas.openxmlformats.org/wordprocessingml/2006/main">
        <w:t xml:space="preserve">Bydd person doeth yn cymryd cyngor ac yn derbyn cyfarwyddyd i sicrhau bod eu dyfodol yn ddiogel.</w:t>
      </w:r>
    </w:p>
    <w:p/>
    <w:p>
      <w:r xmlns:w="http://schemas.openxmlformats.org/wordprocessingml/2006/main">
        <w:t xml:space="preserve">1. Y Doethineb o Gymeryd Cynghor</w:t>
      </w:r>
    </w:p>
    <w:p/>
    <w:p>
      <w:r xmlns:w="http://schemas.openxmlformats.org/wordprocessingml/2006/main">
        <w:t xml:space="preserve">2. Manteision Cyfarwyddyd</w:t>
      </w:r>
    </w:p>
    <w:p/>
    <w:p>
      <w:r xmlns:w="http://schemas.openxmlformats.org/wordprocessingml/2006/main">
        <w:t xml:space="preserve">1. Iago 1:19 - Am hynny, fy nghyfeillion annwyl, bydded pob dyn yn gyflym i glywed, yn araf i siarad, yn araf i ddigofaint.</w:t>
      </w:r>
    </w:p>
    <w:p/>
    <w:p>
      <w:r xmlns:w="http://schemas.openxmlformats.org/wordprocessingml/2006/main">
        <w:t xml:space="preserve">2. Diarhebion 16:20 - Y sawl sy'n trin mater yn ddoeth, a gaiff ddaioni: a'r hwn a ymddiriedo yn yr ARGLWYDD, dedwydd yw.</w:t>
      </w:r>
    </w:p>
    <w:p/>
    <w:p>
      <w:r xmlns:w="http://schemas.openxmlformats.org/wordprocessingml/2006/main">
        <w:t xml:space="preserve">Diarhebion 19:21 Y mae dyfeisiau lawer yng nghalon dyn; er hynny cyngor yr ARGLWYDD a saif.</w:t>
      </w:r>
    </w:p>
    <w:p/>
    <w:p>
      <w:r xmlns:w="http://schemas.openxmlformats.org/wordprocessingml/2006/main">
        <w:t xml:space="preserve">Mae llawer o’n cynlluniau a’n dyheadau yn ansicr, ond mae ewyllys Duw bob amser yn sefyll.</w:t>
      </w:r>
    </w:p>
    <w:p/>
    <w:p>
      <w:r xmlns:w="http://schemas.openxmlformats.org/wordprocessingml/2006/main">
        <w:t xml:space="preserve">1: Er y gall ein cynlluniau newid, mae ewyllys Duw yn ddigyfnewid.</w:t>
      </w:r>
    </w:p>
    <w:p/>
    <w:p>
      <w:r xmlns:w="http://schemas.openxmlformats.org/wordprocessingml/2006/main">
        <w:t xml:space="preserve">2: Rhaid inni alinio ein hunain bob amser ag ewyllys Duw, gan y bydd bob amser yn cael ei chyflawni.</w:t>
      </w:r>
    </w:p>
    <w:p/>
    <w:p>
      <w:r xmlns:w="http://schemas.openxmlformats.org/wordprocessingml/2006/main">
        <w:t xml:space="preserve">1: Eseia 46:10-11 - "Bydd fy nghyngor yn sefyll, a byddaf yn cyflawni fy holl bwrpas."</w:t>
      </w:r>
    </w:p>
    <w:p/>
    <w:p>
      <w:r xmlns:w="http://schemas.openxmlformats.org/wordprocessingml/2006/main">
        <w:t xml:space="preserve">2: Iago 4:13-15 - "Dewch yn awr, chi sy'n dweud, 'Heddiw neu yfory byddwn yn mynd i mewn i dref o'r fath ac o'r fath ac yn treulio blwyddyn yno yn masnachu ac yn gwneud elw' - ac eto ni wyddoch beth yfory Beth yw dy einioes? Oherwydd yr wyt ti yn niwl sy'n ymddangos am ychydig amser ac yna'n diflannu. Yn hytrach dylech ddweud, "Os ewyllysia'r Arglwydd, byw fyddwn, a gwnawn hyn neu'r llall."</w:t>
      </w:r>
    </w:p>
    <w:p/>
    <w:p>
      <w:r xmlns:w="http://schemas.openxmlformats.org/wordprocessingml/2006/main">
        <w:t xml:space="preserve">Diarhebion 19:22 Dymuniad dyn yw ei garedigrwydd: a gwell yw’r tlawd na’r celwyddog.</w:t>
      </w:r>
    </w:p>
    <w:p/>
    <w:p>
      <w:r xmlns:w="http://schemas.openxmlformats.org/wordprocessingml/2006/main">
        <w:t xml:space="preserve">Caredigrwydd ddylai dymuniad dyn fod, a gwell bod yn dlawd na bod yn gelwyddog.</w:t>
      </w:r>
    </w:p>
    <w:p/>
    <w:p>
      <w:r xmlns:w="http://schemas.openxmlformats.org/wordprocessingml/2006/main">
        <w:t xml:space="preserve">1. Gwir Gyfoeth Yn Cael Mewn Caredigrwydd</w:t>
      </w:r>
    </w:p>
    <w:p/>
    <w:p>
      <w:r xmlns:w="http://schemas.openxmlformats.org/wordprocessingml/2006/main">
        <w:t xml:space="preserve">2. Grym y Gwirionedd yn erbyn Peryglon Celwydd</w:t>
      </w:r>
    </w:p>
    <w:p/>
    <w:p>
      <w:r xmlns:w="http://schemas.openxmlformats.org/wordprocessingml/2006/main">
        <w:t xml:space="preserve">1. Diarhebion 14:21 - Y mae'r sawl sy'n dirmygu ei gymydog yn bechadur, ond bendigedig yw'r un sy'n hael i'r tlawd.</w:t>
      </w:r>
    </w:p>
    <w:p/>
    <w:p>
      <w:r xmlns:w="http://schemas.openxmlformats.org/wordprocessingml/2006/main">
        <w:t xml:space="preserve">2. Effesiaid 4:25 - Felly, wedi rhoi heibio anwiredd, gadewch i bob un ohonoch ddweud y gwir gyda'i gymydog, oherwydd yr ydym yn aelodau ein gilydd.</w:t>
      </w:r>
    </w:p>
    <w:p/>
    <w:p>
      <w:r xmlns:w="http://schemas.openxmlformats.org/wordprocessingml/2006/main">
        <w:t xml:space="preserve">Diarhebion 19:23 Ofn yr ARGLWYDD a duedda i fywyd: a’r hwn sydd ganddo, a gaiff fodlon; ni ymwelir ag ef â drwg.</w:t>
      </w:r>
    </w:p>
    <w:p/>
    <w:p>
      <w:r xmlns:w="http://schemas.openxmlformats.org/wordprocessingml/2006/main">
        <w:t xml:space="preserve">Mae ofn yr Arglwydd yn arwain i fywyd boddhaol, yn ein hamddiffyn rhag drwg.</w:t>
      </w:r>
    </w:p>
    <w:p/>
    <w:p>
      <w:r xmlns:w="http://schemas.openxmlformats.org/wordprocessingml/2006/main">
        <w:t xml:space="preserve">1. Byw Bywyd o Ofn a Bodlonrwydd</w:t>
      </w:r>
    </w:p>
    <w:p/>
    <w:p>
      <w:r xmlns:w="http://schemas.openxmlformats.org/wordprocessingml/2006/main">
        <w:t xml:space="preserve">2. Cadw yn yr Arglwydd ac Osgoi Drygioni</w:t>
      </w:r>
    </w:p>
    <w:p/>
    <w:p>
      <w:r xmlns:w="http://schemas.openxmlformats.org/wordprocessingml/2006/main">
        <w:t xml:space="preserve">1. Salm 34:9 - Ofnwch yr Arglwydd, ei bobl sanctaidd, oherwydd nid oes gan y rhai sy'n ei ofni ddim.</w:t>
      </w:r>
    </w:p>
    <w:p/>
    <w:p>
      <w:r xmlns:w="http://schemas.openxmlformats.org/wordprocessingml/2006/main">
        <w:t xml:space="preserve">2. Eseia 8:12-13 - Peidiwch â galw cynllwyn yr hyn y mae'r bobl hyn yn ei alw'n gynllwyn, a pheidiwch ag ofni'r hyn y maent yn ei ofni, ac na fydd ofn. Ond Arglwydd y lluoedd, yr hwn a anrhydeddwch yn sanctaidd. Bydded iddo fod yn ofn i chi, a bydded ef yn ofn i chi.</w:t>
      </w:r>
    </w:p>
    <w:p/>
    <w:p>
      <w:r xmlns:w="http://schemas.openxmlformats.org/wordprocessingml/2006/main">
        <w:t xml:space="preserve">Diarhebion 19:24 Gŵr diog a guddia ei law yn ei fynwes, ac ni’s dwg i’w enau drachefn gymaint.</w:t>
      </w:r>
    </w:p>
    <w:p/>
    <w:p>
      <w:r xmlns:w="http://schemas.openxmlformats.org/wordprocessingml/2006/main">
        <w:t xml:space="preserve">Mae'r dyn diog yn gwrthod defnyddio ei ddwylo ei hun i ddarparu ar gyfer ei hun.</w:t>
      </w:r>
    </w:p>
    <w:p/>
    <w:p>
      <w:r xmlns:w="http://schemas.openxmlformats.org/wordprocessingml/2006/main">
        <w:t xml:space="preserve">1. Gweithio’n Galed dros yr Arglwydd.​— Diarhebion 19:24</w:t>
      </w:r>
    </w:p>
    <w:p/>
    <w:p>
      <w:r xmlns:w="http://schemas.openxmlformats.org/wordprocessingml/2006/main">
        <w:t xml:space="preserve">2. Bod yn Rhagweithiol a Heb fod yn Ddifrïol.— Diarhebion 19:24</w:t>
      </w:r>
    </w:p>
    <w:p/>
    <w:p>
      <w:r xmlns:w="http://schemas.openxmlformats.org/wordprocessingml/2006/main">
        <w:t xml:space="preserve">1. Colosiaid 3:23-24 - Beth bynnag a wnewch, gwnewch hynny o galon, fel i'r Arglwydd ac nid i ddynion.</w:t>
      </w:r>
    </w:p>
    <w:p/>
    <w:p>
      <w:r xmlns:w="http://schemas.openxmlformats.org/wordprocessingml/2006/main">
        <w:t xml:space="preserve">2. Pregethwr 9:10 - Beth bynnag y bydd dy law yn ei gael i'w wneud, gwna â'th nerth.</w:t>
      </w:r>
    </w:p>
    <w:p/>
    <w:p>
      <w:r xmlns:w="http://schemas.openxmlformats.org/wordprocessingml/2006/main">
        <w:t xml:space="preserve">Diarhebion 19:25 Taro gwatwarwr, a’r syml a wylo: a cherydda y deall, ac efe a ddeall wybodaeth.</w:t>
      </w:r>
    </w:p>
    <w:p/>
    <w:p>
      <w:r xmlns:w="http://schemas.openxmlformats.org/wordprocessingml/2006/main">
        <w:t xml:space="preserve">Gellir rhybuddio'r syml trwy gosbi'r gwatwarwr, a gellir dysgu'r un deallus â cherydd.</w:t>
      </w:r>
    </w:p>
    <w:p/>
    <w:p>
      <w:r xmlns:w="http://schemas.openxmlformats.org/wordprocessingml/2006/main">
        <w:t xml:space="preserve">1. Pwysigrwydd doethineb wrth arwain eraill</w:t>
      </w:r>
    </w:p>
    <w:p/>
    <w:p>
      <w:r xmlns:w="http://schemas.openxmlformats.org/wordprocessingml/2006/main">
        <w:t xml:space="preserve">2. Grym cerydd wrth ddysgu deall</w:t>
      </w:r>
    </w:p>
    <w:p/>
    <w:p>
      <w:r xmlns:w="http://schemas.openxmlformats.org/wordprocessingml/2006/main">
        <w:t xml:space="preserve">1. Diarhebion 1:7, "Dechrau gwybodaeth yw ofn yr Arglwydd; y mae ffyliaid yn dirmygu doethineb a chyfarwyddyd."</w:t>
      </w:r>
    </w:p>
    <w:p/>
    <w:p>
      <w:r xmlns:w="http://schemas.openxmlformats.org/wordprocessingml/2006/main">
        <w:t xml:space="preserve">2. Effesiaid 4:14-15, “Fel na byddom mwyach yn blant, yn cael ein lluchio yn ôl ac ymlaen gan y tonnau, a'n cludo o amgylch gan bob gwynt o athrawiaeth, gan gyfrwystra dynol, gan grefftwaith mewn cynlluniau twyllodrus. Yn hytrach, gan lefaru'r gwir mewn cariad, yr ydym i dyfu i fynu ym mhob modd i'r hwn sydd ben, i Grist."</w:t>
      </w:r>
    </w:p>
    <w:p/>
    <w:p>
      <w:r xmlns:w="http://schemas.openxmlformats.org/wordprocessingml/2006/main">
        <w:t xml:space="preserve">Diarhebion 19:26 Yr hwn sydd yn gwastraffu ei dad, ac yn erlid ymaith ei fam, mab sydd yn peri gwarth, ac yn dwyn gwaradwydd.</w:t>
      </w:r>
    </w:p>
    <w:p/>
    <w:p>
      <w:r xmlns:w="http://schemas.openxmlformats.org/wordprocessingml/2006/main">
        <w:t xml:space="preserve">Mae'r adnod hon yn sôn am fab sy'n amharchus at ei rieni, a sut mae'n dod â gwarth a gwaradwydd.</w:t>
      </w:r>
    </w:p>
    <w:p/>
    <w:p>
      <w:r xmlns:w="http://schemas.openxmlformats.org/wordprocessingml/2006/main">
        <w:t xml:space="preserve">1. Pwysigrwydd Anrhydeddu a Pharchu Rhieni</w:t>
      </w:r>
    </w:p>
    <w:p/>
    <w:p>
      <w:r xmlns:w="http://schemas.openxmlformats.org/wordprocessingml/2006/main">
        <w:t xml:space="preserve">2. Canlyniadau Amharchu Rhieni</w:t>
      </w:r>
    </w:p>
    <w:p/>
    <w:p>
      <w:r xmlns:w="http://schemas.openxmlformats.org/wordprocessingml/2006/main">
        <w:t xml:space="preserve">1. Effesiaid 6:1-3</w:t>
      </w:r>
    </w:p>
    <w:p/>
    <w:p>
      <w:r xmlns:w="http://schemas.openxmlformats.org/wordprocessingml/2006/main">
        <w:t xml:space="preserve">2. Exodus 20:12-17</w:t>
      </w:r>
    </w:p>
    <w:p/>
    <w:p>
      <w:r xmlns:w="http://schemas.openxmlformats.org/wordprocessingml/2006/main">
        <w:t xml:space="preserve">Diarhebion 19:27 Paid, fy mab, â chlywed y cyfarwyddyd a gyfeiliornir oddi wrth eiriau gwybodaeth.</w:t>
      </w:r>
    </w:p>
    <w:p/>
    <w:p>
      <w:r xmlns:w="http://schemas.openxmlformats.org/wordprocessingml/2006/main">
        <w:t xml:space="preserve">Ni ddylai rhieni ganiatáu i'w plant wrando ar gyfarwyddyd sy'n eu harwain i ffwrdd o wir wybodaeth.</w:t>
      </w:r>
    </w:p>
    <w:p/>
    <w:p>
      <w:r xmlns:w="http://schemas.openxmlformats.org/wordprocessingml/2006/main">
        <w:t xml:space="preserve">1. "Cadw'n Dywir i Wybodaeth: Galwad i Ddirnadaeth"</w:t>
      </w:r>
    </w:p>
    <w:p/>
    <w:p>
      <w:r xmlns:w="http://schemas.openxmlformats.org/wordprocessingml/2006/main">
        <w:t xml:space="preserve">2. "Perygl Gau Gyfarwydd : Rhybudd i Rieni"</w:t>
      </w:r>
    </w:p>
    <w:p/>
    <w:p>
      <w:r xmlns:w="http://schemas.openxmlformats.org/wordprocessingml/2006/main">
        <w:t xml:space="preserve">1. Diarhebion 3:7, "Na fydd ddoeth yn dy olwg dy hun: ofna yr Arglwydd, a chilia oddi wrth ddrygioni."</w:t>
      </w:r>
    </w:p>
    <w:p/>
    <w:p>
      <w:r xmlns:w="http://schemas.openxmlformats.org/wordprocessingml/2006/main">
        <w:t xml:space="preserve">2. Iago 1:5, "Os bydd gan neb ohonoch ddiffyg doethineb, gofynned gan Dduw, yr hwn sydd yn rhoddi i bob dyn yn haelionus, ac nid yw yn edliw; ac efe a roddir iddo."</w:t>
      </w:r>
    </w:p>
    <w:p/>
    <w:p>
      <w:r xmlns:w="http://schemas.openxmlformats.org/wordprocessingml/2006/main">
        <w:t xml:space="preserve">Diarhebion 19:28 Tyst annuwiol a watwara farn: a genau yr annuwiol a ysodd anwiredd.</w:t>
      </w:r>
    </w:p>
    <w:p/>
    <w:p>
      <w:r xmlns:w="http://schemas.openxmlformats.org/wordprocessingml/2006/main">
        <w:t xml:space="preserve">Y mae tyst annuwiol yn gwatwar cyfiawnder, a'r genau drygionus yn difa drwg.</w:t>
      </w:r>
    </w:p>
    <w:p/>
    <w:p>
      <w:r xmlns:w="http://schemas.openxmlformats.org/wordprocessingml/2006/main">
        <w:t xml:space="preserve">1: Mae Duw yn ein galw i fod yn dystion cyfiawn, i sefyll dros gyfiawnder a gwrthod drygioni.</w:t>
      </w:r>
    </w:p>
    <w:p/>
    <w:p>
      <w:r xmlns:w="http://schemas.openxmlformats.org/wordprocessingml/2006/main">
        <w:t xml:space="preserve">2: Rhaid inni warchod ein tafodau, oherwydd gallant ein harwain i ddefnyddio drygioni a ffug gyfiawnder.</w:t>
      </w:r>
    </w:p>
    <w:p/>
    <w:p>
      <w:r xmlns:w="http://schemas.openxmlformats.org/wordprocessingml/2006/main">
        <w:t xml:space="preserve">1: Diarhebion 18:21 - Mae marwolaeth a bywyd yn nerth y tafod, a bydd y rhai sy'n ei garu yn bwyta ei ffrwyth.</w:t>
      </w:r>
    </w:p>
    <w:p/>
    <w:p>
      <w:r xmlns:w="http://schemas.openxmlformats.org/wordprocessingml/2006/main">
        <w:t xml:space="preserve">2: Iago 3:6-8 - Rhan fechan o'r corff yw'r tafod, ond mae'n gwneud ymffrost mawr. Ystyriwch beth yw coedwig wych sy'n cael ei rhoi ar dân gan wreichionen fach. Mae'r tafod hefyd yn dân, yn fyd o ddrygioni ymhlith rhannau'r corff. Y mae yn llygru yr holl gorff, yn gosod holl gwrs bywyd rhywun ar dân, ac yn cael ei roi ei hun ar dân gan uffern.</w:t>
      </w:r>
    </w:p>
    <w:p/>
    <w:p>
      <w:r xmlns:w="http://schemas.openxmlformats.org/wordprocessingml/2006/main">
        <w:t xml:space="preserve">Diarhebion 19:29 I watwarwyr y paratoir barnau, a streipiau i gefn ffyliaid.</w:t>
      </w:r>
    </w:p>
    <w:p/>
    <w:p>
      <w:r xmlns:w="http://schemas.openxmlformats.org/wordprocessingml/2006/main">
        <w:t xml:space="preserve">Paratoir barnau ar gyfer y rhai sy'n gwatwar a bydd gwatwarwyr yn cael eu cosbi.</w:t>
      </w:r>
    </w:p>
    <w:p/>
    <w:p>
      <w:r xmlns:w="http://schemas.openxmlformats.org/wordprocessingml/2006/main">
        <w:t xml:space="preserve">1. Pwysigrwydd byw bywyd o barch a pharch tuag at Dduw a'i Air.</w:t>
      </w:r>
    </w:p>
    <w:p/>
    <w:p>
      <w:r xmlns:w="http://schemas.openxmlformats.org/wordprocessingml/2006/main">
        <w:t xml:space="preserve">2. Canlyniadau gwatwar a gwatwar Duw a'i Air.</w:t>
      </w:r>
    </w:p>
    <w:p/>
    <w:p>
      <w:r xmlns:w="http://schemas.openxmlformats.org/wordprocessingml/2006/main">
        <w:t xml:space="preserve">1. Rhufeiniaid 2:4-5: Neu a ydych yn rhagdybio cyfoeth ei garedigrwydd a’i oddefgarwch a’i amynedd, heb wybod mai bwriad caredigrwydd Duw yw eich arwain at edifeirwch? Ond oherwydd eich calon galed a thruenus yr ydych yn cynnal digofaint drosoch eich hunain ar ddydd y digofaint pan fydd barn gyfiawn Duw yn cael ei datgelu.</w:t>
      </w:r>
    </w:p>
    <w:p/>
    <w:p>
      <w:r xmlns:w="http://schemas.openxmlformats.org/wordprocessingml/2006/main">
        <w:t xml:space="preserve">2. Hebreaid 10:30-31: Canys nyni a adwaenom yr hwn a ddywedodd, Myfi sydd eiddof fi; Byddaf yn ad-dalu. A thrachefn, Yr Arglwydd a farn ei bobl. Peth ofnus yw syrthio i ddwylaw y Duw byw.</w:t>
      </w:r>
    </w:p>
    <w:p/>
    <w:p>
      <w:r xmlns:w="http://schemas.openxmlformats.org/wordprocessingml/2006/main">
        <w:t xml:space="preserve">Mae diarhebion pennod 20 yn rhoi doethineb ar wahanol agweddau ar fywyd, gan gynnwys pwysigrwydd gonestrwydd, gwerth hunanreolaeth, a chanlyniadau twyll.</w:t>
      </w:r>
    </w:p>
    <w:p/>
    <w:p>
      <w:r xmlns:w="http://schemas.openxmlformats.org/wordprocessingml/2006/main">
        <w:t xml:space="preserve">Paragraff 1af: Mae'r bennod yn dechrau trwy bwysleisio arwyddocâd gonestrwydd ac uniondeb. Mae’n amlygu, er y gall pobl honni bod ganddynt gymhellion pur, mai Duw yn y pen draw sy’n archwilio eu calonnau. Mae hefyd yn tanlinellu bod y rhai sy'n cerdded mewn uniondeb yn cael eu bendithio (Diarhebion 20:1-15).</w:t>
      </w:r>
    </w:p>
    <w:p/>
    <w:p>
      <w:r xmlns:w="http://schemas.openxmlformats.org/wordprocessingml/2006/main">
        <w:t xml:space="preserve">2il Baragraff: Mae'r bennod yn parhau gyda diarhebion sy'n mynd i'r afael â phynciau fel cyngor doeth, hunanreolaeth, tegwch wrth ddelio â busnes, a chanlyniadau anonestrwydd. Mae’n pwysleisio y bydd y rhai sy’n ddiwyd ac sy’n ceisio doethineb yn cael llwyddiant tra bod gweithredoedd twyllodrus yn arwain at ddistryw (Diarhebion 20:16-30).</w:t>
      </w:r>
    </w:p>
    <w:p/>
    <w:p>
      <w:r xmlns:w="http://schemas.openxmlformats.org/wordprocessingml/2006/main">
        <w:t xml:space="preserve">I grynhoi,</w:t>
      </w:r>
    </w:p>
    <w:p>
      <w:r xmlns:w="http://schemas.openxmlformats.org/wordprocessingml/2006/main">
        <w:t xml:space="preserve">Diarhebion pennod ugain yn cynnig doethineb</w:t>
      </w:r>
    </w:p>
    <w:p>
      <w:r xmlns:w="http://schemas.openxmlformats.org/wordprocessingml/2006/main">
        <w:t xml:space="preserve">ar wahanol agweddau o fywyd,</w:t>
      </w:r>
    </w:p>
    <w:p>
      <w:r xmlns:w="http://schemas.openxmlformats.org/wordprocessingml/2006/main">
        <w:t xml:space="preserve">gan gynnwys pwysigrwydd gonestrwydd,</w:t>
      </w:r>
    </w:p>
    <w:p>
      <w:r xmlns:w="http://schemas.openxmlformats.org/wordprocessingml/2006/main">
        <w:t xml:space="preserve">gwerth sy'n gysylltiedig â hunanreolaeth,</w:t>
      </w:r>
    </w:p>
    <w:p>
      <w:r xmlns:w="http://schemas.openxmlformats.org/wordprocessingml/2006/main">
        <w:t xml:space="preserve">a chanlyniadau o ganlyniad i dwyll.</w:t>
      </w:r>
    </w:p>
    <w:p/>
    <w:p>
      <w:r xmlns:w="http://schemas.openxmlformats.org/wordprocessingml/2006/main">
        <w:t xml:space="preserve">Cydnabod arwyddocâd a ddangoswyd o ran gonestrwydd ac uniondeb ynghyd â phwyslais a roddir ar archwilio calonnau gan Dduw.</w:t>
      </w:r>
    </w:p>
    <w:p>
      <w:r xmlns:w="http://schemas.openxmlformats.org/wordprocessingml/2006/main">
        <w:t xml:space="preserve">Amlygu bendithion a dderbynnir gan y rhai sy'n rhodio mewn uniondeb.</w:t>
      </w:r>
    </w:p>
    <w:p>
      <w:r xmlns:w="http://schemas.openxmlformats.org/wordprocessingml/2006/main">
        <w:t xml:space="preserve">Mynd i'r afael â phynciau amrywiol trwy ddiarhebion unigol megis cyngor doeth, hunanreolaeth, tegwch mewn trafodion busnes tra'n tanlinellu'r gwerth a roddir ar ddiwydrwydd a cheisio doethineb.</w:t>
      </w:r>
    </w:p>
    <w:p>
      <w:r xmlns:w="http://schemas.openxmlformats.org/wordprocessingml/2006/main">
        <w:t xml:space="preserve">Tanlinellu llwyddiant a geir gan y rhai sy'n ymarfer diwydrwydd ac yn ceisio doethineb ynghyd â'r gydnabyddiaeth a ddangosir ynghylch adfail sy'n deillio o weithredoedd twyllodrus.</w:t>
      </w:r>
    </w:p>
    <w:p>
      <w:r xmlns:w="http://schemas.openxmlformats.org/wordprocessingml/2006/main">
        <w:t xml:space="preserve">Cynnig mewnwelediad i fyw bywyd a nodweddir gan onestrwydd, ymarfer hunanreolaeth, ceisio cyngor doeth, cynnal trafodion busnes teg tra'n osgoi ymddygiad twyllodrus.</w:t>
      </w:r>
    </w:p>
    <w:p/>
    <w:p>
      <w:r xmlns:w="http://schemas.openxmlformats.org/wordprocessingml/2006/main">
        <w:t xml:space="preserve">Diarhebion 20:1 Gwawdydd yw gwin, diod gadarn sydd gynddeiriog: a phwy bynnag a’i twyllo nid yw doeth.</w:t>
      </w:r>
    </w:p>
    <w:p/>
    <w:p>
      <w:r xmlns:w="http://schemas.openxmlformats.org/wordprocessingml/2006/main">
        <w:t xml:space="preserve">Gall gwin a diod gref arwain at ffolineb a dylid eu hosgoi.</w:t>
      </w:r>
    </w:p>
    <w:p/>
    <w:p>
      <w:r xmlns:w="http://schemas.openxmlformats.org/wordprocessingml/2006/main">
        <w:t xml:space="preserve">1: Mae Gair Duw yn ein hannog i wneud penderfyniadau doeth ac ymatal rhag alcohol.</w:t>
      </w:r>
    </w:p>
    <w:p/>
    <w:p>
      <w:r xmlns:w="http://schemas.openxmlformats.org/wordprocessingml/2006/main">
        <w:t xml:space="preserve">2: Mae’r Beibl yn ein rhybuddio i beidio â chael ein twyllo gan lu o alcohol; bydd yn arwain i ynfydrwydd.</w:t>
      </w:r>
    </w:p>
    <w:p/>
    <w:p>
      <w:r xmlns:w="http://schemas.openxmlformats.org/wordprocessingml/2006/main">
        <w:t xml:space="preserve">1: Rhufeiniaid 13:13-14 - Gadewch inni gerdded yn iawn fel yn ystod y dydd, nid mewn orgies a meddwdod, nid mewn anfoesoldeb rhywiol a cnawdolrwydd, nid mewn ffraeo a chenfigen. Eithr gwisgwch yr Arglwydd lesu Grist, a pheidiwch â darparu ar gyfer y cnawd, i fodloni ei chwantau.</w:t>
      </w:r>
    </w:p>
    <w:p/>
    <w:p>
      <w:r xmlns:w="http://schemas.openxmlformats.org/wordprocessingml/2006/main">
        <w:t xml:space="preserve">2: Colosiaid 3:5-6 - Rhowch i farwolaeth gan hynny yr hyn sy'n ddaearol ynoch: anfoesoldeb rhywiol, amhuredd, angerdd, chwant drwg, a thrachwant, sef eilunaddoliaeth. Ar gyfrif y rhai hyn y mae digofaint Duw yn dyfod. Yn y rhain yr oeddech chwithau unwaith yn cerdded, pan oeddech yn byw ynddynt.</w:t>
      </w:r>
    </w:p>
    <w:p/>
    <w:p>
      <w:r xmlns:w="http://schemas.openxmlformats.org/wordprocessingml/2006/main">
        <w:t xml:space="preserve">Diarhebion 20:2 Ofn brenin sydd fel rhuad llew: yr hwn a’i cythruddo ef i ddigio, a bechu yn erbyn ei enaid ei hun.</w:t>
      </w:r>
    </w:p>
    <w:p/>
    <w:p>
      <w:r xmlns:w="http://schemas.openxmlformats.org/wordprocessingml/2006/main">
        <w:t xml:space="preserve">Mae ofn brenin yn nodwedd angenrheidiol a doeth y dylid glynu wrthi.</w:t>
      </w:r>
    </w:p>
    <w:p/>
    <w:p>
      <w:r xmlns:w="http://schemas.openxmlformats.org/wordprocessingml/2006/main">
        <w:t xml:space="preserve">1. Pwysigrwydd Mawredd Ym Mhresenoldeb Awdurdodau</w:t>
      </w:r>
    </w:p>
    <w:p/>
    <w:p>
      <w:r xmlns:w="http://schemas.openxmlformats.org/wordprocessingml/2006/main">
        <w:t xml:space="preserve">2. Doethineb Ufuddhau i Frenhinoedd</w:t>
      </w:r>
    </w:p>
    <w:p/>
    <w:p>
      <w:r xmlns:w="http://schemas.openxmlformats.org/wordprocessingml/2006/main">
        <w:t xml:space="preserve">1. Diarhebion 16:14-15, "Meddwl y doeth sydd fel llwybr y cyfiawn, fel goleuni boreuol, yn llewyrchu fwyfwy hyd y dydd perffaith. Fel tywyllwch y mae ffordd y drygionus; nid wrth yr hyn y maent yn baglu."</w:t>
      </w:r>
    </w:p>
    <w:p/>
    <w:p>
      <w:r xmlns:w="http://schemas.openxmlformats.org/wordprocessingml/2006/main">
        <w:t xml:space="preserve">2. Rhufeiniaid 13:1-7, " Bydded pob enaid yn ddarostyngedig i'r nerthoedd uwch. Canys nid oes gallu ond o Dduw: y galluoedd sydd wedi eu hordeinio gan Dduw. Pwy bynnag gan hynny a wrthwynebo y gallu, sydd yn ymwrthod ag ordinhad Duw. a'r rhai a wrthwynebant a dderbyniant ddamnedigaeth iddynt eu hunain, Canys nid yw llywodraethwyr yn arswyd i weithredoedd da, ond i'r drwg. Oni fyddi di gan hynny ofn y gallu? Canys gweinidog Duw yw efe er daioni i ti: Ond os gwnei yr hyn sydd ddrwg, ofna; canys nid yw efe yn dwyn y cleddyf yn ofer: canys gweinidog Duw yw efe, dialydd i ddigofaint yr hwn sydd yn gwneuthur. Am hynny y mae yn rhaid i chwi fod yn ddarostyngedig, nid yn unig er digofaint, ond hefyd er mwyn cydwybod, Am hynny talwch deyrnged hefyd: canys gweinidogion Duw ydynt, yn gofalu yn wastadol ar yr union beth hwn. Talwch gan hynny i'w holl ddyled hwynt: i'r hwn y mae teyrnged yn ddyledus; arferiad i bwy arferiad; ofn i bwy ofn; anrhydedd i bwy anrhydedd."</w:t>
      </w:r>
    </w:p>
    <w:p/>
    <w:p>
      <w:r xmlns:w="http://schemas.openxmlformats.org/wordprocessingml/2006/main">
        <w:t xml:space="preserve">Diarhebion 20:3 Anrhydedd i ŵr yw peidio â chynnen: ond pob ynfyd a ymyrra.</w:t>
      </w:r>
    </w:p>
    <w:p/>
    <w:p>
      <w:r xmlns:w="http://schemas.openxmlformats.org/wordprocessingml/2006/main">
        <w:t xml:space="preserve">Peth anrhydeddus yw i ddyn osgoi gwrthdaro, ond bydd ffŵl bob amser yn cynhyrfu helynt.</w:t>
      </w:r>
    </w:p>
    <w:p/>
    <w:p>
      <w:r xmlns:w="http://schemas.openxmlformats.org/wordprocessingml/2006/main">
        <w:t xml:space="preserve">1. Y Doethineb o Osgoi Gwrthdaro</w:t>
      </w:r>
    </w:p>
    <w:p/>
    <w:p>
      <w:r xmlns:w="http://schemas.openxmlformats.org/wordprocessingml/2006/main">
        <w:t xml:space="preserve">2. Ffyliaid a'u Ffyrdd Meddling</w:t>
      </w:r>
    </w:p>
    <w:p/>
    <w:p>
      <w:r xmlns:w="http://schemas.openxmlformats.org/wordprocessingml/2006/main">
        <w:t xml:space="preserve">1. 1 Pedr 3:8-9 Yn olaf, mae gan bob un ohonoch undod meddwl, cydymdeimlad, cariad brawdol, calon dyner, a meddwl gostyngedig. Paid ag ad-dalu drwg am ddrwg, na dialedd am waradwydd, ond i'r gwrthwyneb, bendithiwch, oherwydd i hyn y'ch galwyd, er mwyn ichwi gael bendith.</w:t>
      </w:r>
    </w:p>
    <w:p/>
    <w:p>
      <w:r xmlns:w="http://schemas.openxmlformats.org/wordprocessingml/2006/main">
        <w:t xml:space="preserve">2. Iago 3:16-17 Oherwydd lle mae cenfigen ac uchelgais hunanol, bydd anhrefn a phob arferiad ffiaidd. Ond y mae'r ddoethineb oddi uchod yn gyntaf yn bur, yna'n heddychlon, yn addfwyn, yn agored i reswm, yn llawn trugaredd a ffrwythau da, yn ddiduedd a didwyll.</w:t>
      </w:r>
    </w:p>
    <w:p/>
    <w:p>
      <w:r xmlns:w="http://schemas.openxmlformats.org/wordprocessingml/2006/main">
        <w:t xml:space="preserve">Diarhebion 20:4 Nid oherwydd yr oerfel y bydd y diog yn aredig; am hynny efe a erfyn yn y cynhaeaf, ac nid oes ganddo ddim.</w:t>
      </w:r>
    </w:p>
    <w:p/>
    <w:p>
      <w:r xmlns:w="http://schemas.openxmlformats.org/wordprocessingml/2006/main">
        <w:t xml:space="preserve">Mae'r adnod hon yn sôn am ganlyniadau diogi. Ni fydd gwlithod yn gweithio oherwydd yr oerfel, ac felly ni fydd ganddynt unrhyw beth i'w ddangos am eu hymdrechion yn nhymor y cynhaeaf.</w:t>
      </w:r>
    </w:p>
    <w:p/>
    <w:p>
      <w:r xmlns:w="http://schemas.openxmlformats.org/wordprocessingml/2006/main">
        <w:t xml:space="preserve">1. Y Fendith o Waith Caled : Gwerthfawrogi Gwobr Diwydrwydd</w:t>
      </w:r>
    </w:p>
    <w:p/>
    <w:p>
      <w:r xmlns:w="http://schemas.openxmlformats.org/wordprocessingml/2006/main">
        <w:t xml:space="preserve">2. Perygl Sloth: Deall Canlyniadau Diogi</w:t>
      </w:r>
    </w:p>
    <w:p/>
    <w:p>
      <w:r xmlns:w="http://schemas.openxmlformats.org/wordprocessingml/2006/main">
        <w:t xml:space="preserve">1. Colosiaid 3:23 - Beth bynnag a wnewch, gweithiwch arno â'ch holl galon, fel gwaith i'r Arglwydd, nid i feistri dynol.</w:t>
      </w:r>
    </w:p>
    <w:p/>
    <w:p>
      <w:r xmlns:w="http://schemas.openxmlformats.org/wordprocessingml/2006/main">
        <w:t xml:space="preserve">2. Pregethwr 9:10 - Beth bynnag a wnewch, gwnewch hynny â'ch holl nerth, oherwydd ym myd y meirw, lle'r ydych yn mynd, nid oes na gweithio na chynllunio, na gwybodaeth na doethineb.</w:t>
      </w:r>
    </w:p>
    <w:p/>
    <w:p>
      <w:r xmlns:w="http://schemas.openxmlformats.org/wordprocessingml/2006/main">
        <w:t xml:space="preserve">Diarhebion 20:5 Cynghor yng nghalon dyn sydd fel dwfr dwfn; ond dyn deallgar a'i tyna allan.</w:t>
      </w:r>
    </w:p>
    <w:p/>
    <w:p>
      <w:r xmlns:w="http://schemas.openxmlformats.org/wordprocessingml/2006/main">
        <w:t xml:space="preserve">Gall meddyliau mewnol dyn fod yn ddwfn iawn, ond gyda dealltwriaeth gellir eu deall.</w:t>
      </w:r>
    </w:p>
    <w:p/>
    <w:p>
      <w:r xmlns:w="http://schemas.openxmlformats.org/wordprocessingml/2006/main">
        <w:t xml:space="preserve">1. Grym Dealltwriaeth: Sut i Ddatgelu Dyfnderoedd Ein Calonnau</w:t>
      </w:r>
    </w:p>
    <w:p/>
    <w:p>
      <w:r xmlns:w="http://schemas.openxmlformats.org/wordprocessingml/2006/main">
        <w:t xml:space="preserve">2. Golwg Dyfnach: Sut i Ddatgloi Cyfrinachau Ein Meddyliau</w:t>
      </w:r>
    </w:p>
    <w:p/>
    <w:p>
      <w:r xmlns:w="http://schemas.openxmlformats.org/wordprocessingml/2006/main">
        <w:t xml:space="preserve">1. Diarhebion 16:23 - "Mae calon y doeth yn gwneud eu lleferydd yn ddoeth ac yn ychwanegu perswâd i'w gwefusau."</w:t>
      </w:r>
    </w:p>
    <w:p/>
    <w:p>
      <w:r xmlns:w="http://schemas.openxmlformats.org/wordprocessingml/2006/main">
        <w:t xml:space="preserve">2. Salm 139:23-24 - "Chwiliwch fi, O Dduw, a gwybydd fy nghalon! Profa fi a gwybydd fy meddyliau! A gwêl a oes unrhyw ffordd blin ynof, ac arwain fi yn y ffordd dragwyddol!"</w:t>
      </w:r>
    </w:p>
    <w:p/>
    <w:p>
      <w:r xmlns:w="http://schemas.openxmlformats.org/wordprocessingml/2006/main">
        <w:t xml:space="preserve">Diarhebion 20:6 Y rhan fwyaf o ddynion a gyhoedda bob un ei ddaioni ei hun: ond gŵr ffyddlon pwy a gaffo?</w:t>
      </w:r>
    </w:p>
    <w:p/>
    <w:p>
      <w:r xmlns:w="http://schemas.openxmlformats.org/wordprocessingml/2006/main">
        <w:t xml:space="preserve">Mae llawer o bobl yn honni eu bod yn dda, ond mae dod o hyd i berson ffyddlon yn brin.</w:t>
      </w:r>
    </w:p>
    <w:p/>
    <w:p>
      <w:r xmlns:w="http://schemas.openxmlformats.org/wordprocessingml/2006/main">
        <w:t xml:space="preserve">1. Pwysigrwydd Ffyddlondeb Mewn Byd Hunan-Hybu</w:t>
      </w:r>
    </w:p>
    <w:p/>
    <w:p>
      <w:r xmlns:w="http://schemas.openxmlformats.org/wordprocessingml/2006/main">
        <w:t xml:space="preserve">2. Deall Gwerth Ffyddlondeb Mewn Byd o Hunan-Adiolaeth</w:t>
      </w:r>
    </w:p>
    <w:p/>
    <w:p>
      <w:r xmlns:w="http://schemas.openxmlformats.org/wordprocessingml/2006/main">
        <w:t xml:space="preserve">1. Diarhebion 19:22 - "Yr hyn a ddymunir mewn dyn yw cariad diysgog, a dyn tlawd yn well na celwyddog."</w:t>
      </w:r>
    </w:p>
    <w:p/>
    <w:p>
      <w:r xmlns:w="http://schemas.openxmlformats.org/wordprocessingml/2006/main">
        <w:t xml:space="preserve">2. Iago 1:22 - "Ond gwnewch wneuthurwyr y gair, ac nid gwrandawyr yn unig, gan eich twyllo eich hunain."</w:t>
      </w:r>
    </w:p>
    <w:p/>
    <w:p>
      <w:r xmlns:w="http://schemas.openxmlformats.org/wordprocessingml/2006/main">
        <w:t xml:space="preserve">Diarhebion 20:7 Y cyfiawn a rodia yn ei uniondeb: bendithir ei blant ar ei ôl ef.</w:t>
      </w:r>
    </w:p>
    <w:p/>
    <w:p>
      <w:r xmlns:w="http://schemas.openxmlformats.org/wordprocessingml/2006/main">
        <w:t xml:space="preserve">Mae'r darn hwn yn pwysleisio pwysigrwydd byw'n gyfiawn, gan y bydd plant y dyn cyfiawn yn cael eu bendithio.</w:t>
      </w:r>
    </w:p>
    <w:p/>
    <w:p>
      <w:r xmlns:w="http://schemas.openxmlformats.org/wordprocessingml/2006/main">
        <w:t xml:space="preserve">1. " Grym Byw Yn Gyfiawn : Bendithion i Genhedloedd"</w:t>
      </w:r>
    </w:p>
    <w:p/>
    <w:p>
      <w:r xmlns:w="http://schemas.openxmlformats.org/wordprocessingml/2006/main">
        <w:t xml:space="preserve">2. " Etifeddiaeth Uniondeb : Tramwyo ar Fendithiau Duw"</w:t>
      </w:r>
    </w:p>
    <w:p/>
    <w:p>
      <w:r xmlns:w="http://schemas.openxmlformats.org/wordprocessingml/2006/main">
        <w:t xml:space="preserve">1. Salm 112:1-2 - "Molwch yr Arglwydd! Bendigedig yw'r sawl sy'n ofni'r Arglwydd, sy'n ymhyfrydu'n fawr yn ei orchmynion!"</w:t>
      </w:r>
    </w:p>
    <w:p/>
    <w:p>
      <w:r xmlns:w="http://schemas.openxmlformats.org/wordprocessingml/2006/main">
        <w:t xml:space="preserve">2. Deuteronomium 6:4-7 - "Gwrando, O Israel: Yr Arglwydd ein Duw, yr Arglwydd sydd un. Câr yr Arglwydd dy Dduw â'th holl galon ac â'th holl enaid ac â'th holl nerth. A'r geiriau hyn bydd yr hyn yr wyf yn ei orchymyn iti heddiw ar dy galon. Byddi'n eu dysgu'n ddyfal i'th blant, ac yn sôn amdanyn nhw pan eisteddych yn dy dŷ, a phan fyddwch yn cerdded ar y ffordd, a phan fyddwch yn gorwedd, a phan fyddwch yn codi. ."</w:t>
      </w:r>
    </w:p>
    <w:p/>
    <w:p>
      <w:r xmlns:w="http://schemas.openxmlformats.org/wordprocessingml/2006/main">
        <w:t xml:space="preserve">Diarhebion 20:8 Y brenin sydd yn eistedd ar orsedd barn, a wasgar ymaith bob drwg â’i lygaid.</w:t>
      </w:r>
    </w:p>
    <w:p/>
    <w:p>
      <w:r xmlns:w="http://schemas.openxmlformats.org/wordprocessingml/2006/main">
        <w:t xml:space="preserve">Mae gan frenin doeth y gallu i amddiffyn ei bobl rhag drwg.</w:t>
      </w:r>
    </w:p>
    <w:p/>
    <w:p>
      <w:r xmlns:w="http://schemas.openxmlformats.org/wordprocessingml/2006/main">
        <w:t xml:space="preserve">1. Grym Arweinyddiaeth Gyfiawn</w:t>
      </w:r>
    </w:p>
    <w:p/>
    <w:p>
      <w:r xmlns:w="http://schemas.openxmlformats.org/wordprocessingml/2006/main">
        <w:t xml:space="preserve">2. Swyddogaeth Brenin mewn Cymdeithas</w:t>
      </w:r>
    </w:p>
    <w:p/>
    <w:p>
      <w:r xmlns:w="http://schemas.openxmlformats.org/wordprocessingml/2006/main">
        <w:t xml:space="preserve">1. Salm 72:2 - Efe a farn dy bobl â chyfiawnder, a'th dlodion â barn.</w:t>
      </w:r>
    </w:p>
    <w:p/>
    <w:p>
      <w:r xmlns:w="http://schemas.openxmlformats.org/wordprocessingml/2006/main">
        <w:t xml:space="preserve">2. Diarhebion 16:10 - Y mae dedfryd ddwyfol yng ngwefusau'r brenin: nid yw ei enau yn troseddu mewn barn.</w:t>
      </w:r>
    </w:p>
    <w:p/>
    <w:p>
      <w:r xmlns:w="http://schemas.openxmlformats.org/wordprocessingml/2006/main">
        <w:t xml:space="preserve">Diarhebion 20:9 Pwy a ddichon ddywedyd, Glanheais fy nghalon, glân ydwyf oddi wrth fy mhechod?</w:t>
      </w:r>
    </w:p>
    <w:p/>
    <w:p>
      <w:r xmlns:w="http://schemas.openxmlformats.org/wordprocessingml/2006/main">
        <w:t xml:space="preserve">Ni all neb honni ei fod yn gwbl rydd oddi wrth bechod.</w:t>
      </w:r>
    </w:p>
    <w:p/>
    <w:p>
      <w:r xmlns:w="http://schemas.openxmlformats.org/wordprocessingml/2006/main">
        <w:t xml:space="preserve">1. Anffaeledigrwydd Dyn: Paham Nad Oes Neb Heb Bechod</w:t>
      </w:r>
    </w:p>
    <w:p/>
    <w:p>
      <w:r xmlns:w="http://schemas.openxmlformats.org/wordprocessingml/2006/main">
        <w:t xml:space="preserve">2. Gostyngeiddrwydd a Chydnabod Eich Annigonolrwydd Eich Hun</w:t>
      </w:r>
    </w:p>
    <w:p/>
    <w:p>
      <w:r xmlns:w="http://schemas.openxmlformats.org/wordprocessingml/2006/main">
        <w:t xml:space="preserve">1. Rhufeiniaid 3:23 - Oherwydd y mae pawb wedi pechu ac yn brin o ogoniant Duw</w:t>
      </w:r>
    </w:p>
    <w:p/>
    <w:p>
      <w:r xmlns:w="http://schemas.openxmlformats.org/wordprocessingml/2006/main">
        <w:t xml:space="preserve">2. Iago 4:6 - Ond mae E'n rhoi mwy o ras. Am hynny y mae yn dywedyd, Y mae Duw yn ymwrthod â'r beilchion, ond yn rhoddi gras i'r gostyngedig.</w:t>
      </w:r>
    </w:p>
    <w:p/>
    <w:p>
      <w:r xmlns:w="http://schemas.openxmlformats.org/wordprocessingml/2006/main">
        <w:t xml:space="preserve">Diarhebion 20:10 Pwysau amrywiol, ac amrywiol fesurau, y maent ill dau yn ffiaidd gan yr ARGLWYDD.</w:t>
      </w:r>
    </w:p>
    <w:p/>
    <w:p>
      <w:r xmlns:w="http://schemas.openxmlformats.org/wordprocessingml/2006/main">
        <w:t xml:space="preserve">Ffiaidd gan yr Arglwydd yw defnyddio gwahanol bwysau a mesurau wrth ymdrin ag eraill.</w:t>
      </w:r>
    </w:p>
    <w:p/>
    <w:p>
      <w:r xmlns:w="http://schemas.openxmlformats.org/wordprocessingml/2006/main">
        <w:t xml:space="preserve">1. Safonau’r Arglwydd er Tegwch: Diarhebion 20:10</w:t>
      </w:r>
    </w:p>
    <w:p/>
    <w:p>
      <w:r xmlns:w="http://schemas.openxmlformats.org/wordprocessingml/2006/main">
        <w:t xml:space="preserve">2. Gwneud i Eraill: Hanfod Tegwch a Chydraddoldeb</w:t>
      </w:r>
    </w:p>
    <w:p/>
    <w:p>
      <w:r xmlns:w="http://schemas.openxmlformats.org/wordprocessingml/2006/main">
        <w:t xml:space="preserve">1. Lefiticus 19:35-36 - Ni fyddwch yn gwneud unrhyw gam wrth farn, mewn mesurau o hyd neu bwysau neu faint. Pwysau cyfiawn a fydd i ti, effa cyfiawn, ac hin gyfiawn: myfi yw yr Arglwydd dy Dduw, yr hwn a’th ddug allan o wlad yr Aifft.</w:t>
      </w:r>
    </w:p>
    <w:p/>
    <w:p>
      <w:r xmlns:w="http://schemas.openxmlformats.org/wordprocessingml/2006/main">
        <w:t xml:space="preserve">2. Rhufeiniaid 12:17-18 - Peidiwch ag ad-dalu unrhyw ddrwg am ddrwg, ond meddyliwch am wneud yr hyn sy'n anrhydeddus yng ngolwg pawb. Os yn bosibl, cyn belled ag y mae'n dibynnu arnoch chi, byw'n heddychlon gyda phawb.</w:t>
      </w:r>
    </w:p>
    <w:p/>
    <w:p>
      <w:r xmlns:w="http://schemas.openxmlformats.org/wordprocessingml/2006/main">
        <w:t xml:space="preserve">Diarhebion 20:11 Y mae hyd yn oed plentyn yn hysbys wrth ei weithredoedd, ai pur yw ei waith, a pha un ai cyfiawn.</w:t>
      </w:r>
    </w:p>
    <w:p/>
    <w:p>
      <w:r xmlns:w="http://schemas.openxmlformats.org/wordprocessingml/2006/main">
        <w:t xml:space="preserve">Mae ymddygiad plentyn yn arwydd o'i gymeriad.</w:t>
      </w:r>
    </w:p>
    <w:p/>
    <w:p>
      <w:r xmlns:w="http://schemas.openxmlformats.org/wordprocessingml/2006/main">
        <w:t xml:space="preserve">1: Rhaid inni fod yn ystyriol o'n gweithredoedd wrth iddynt siarad â'n cymeriad.</w:t>
      </w:r>
    </w:p>
    <w:p/>
    <w:p>
      <w:r xmlns:w="http://schemas.openxmlformats.org/wordprocessingml/2006/main">
        <w:t xml:space="preserve">2: Gall ein hymddygiad ddweud llawer am bwy ydym ni fel pobl.</w:t>
      </w:r>
    </w:p>
    <w:p/>
    <w:p>
      <w:r xmlns:w="http://schemas.openxmlformats.org/wordprocessingml/2006/main">
        <w:t xml:space="preserve">1: Iago 1:19-27 - Yn yr hyn rydyn ni'n dysgu bod ein gweithredoedd yn dod o'n calon.</w:t>
      </w:r>
    </w:p>
    <w:p/>
    <w:p>
      <w:r xmlns:w="http://schemas.openxmlformats.org/wordprocessingml/2006/main">
        <w:t xml:space="preserve">2: Mathew 7:15-20 - Lle rydyn ni'n dysgu adnabod gau broffwydi wrth eu ffrwyth.</w:t>
      </w:r>
    </w:p>
    <w:p/>
    <w:p>
      <w:r xmlns:w="http://schemas.openxmlformats.org/wordprocessingml/2006/main">
        <w:t xml:space="preserve">Diarhebion 20:12 Y glust sy’n clywed, a’r llygad gweladwy, a wnaeth yr ARGLWYDD y ddau ohonynt.</w:t>
      </w:r>
    </w:p>
    <w:p/>
    <w:p>
      <w:r xmlns:w="http://schemas.openxmlformats.org/wordprocessingml/2006/main">
        <w:t xml:space="preserve">Mae'r Arglwydd wedi rhoi'r gallu i ni glywed a gweld.</w:t>
      </w:r>
    </w:p>
    <w:p/>
    <w:p>
      <w:r xmlns:w="http://schemas.openxmlformats.org/wordprocessingml/2006/main">
        <w:t xml:space="preserve">1: Mae Duw wedi ein bendithio â'r gallu i glywed a gweld harddwch Ei greadigaeth.</w:t>
      </w:r>
    </w:p>
    <w:p/>
    <w:p>
      <w:r xmlns:w="http://schemas.openxmlformats.org/wordprocessingml/2006/main">
        <w:t xml:space="preserve">2: Mae gan Dduw y gallu i roi i ni'r dirnadaeth i ddehongli'r hyn rydyn ni'n ei glywed a'i weld.</w:t>
      </w:r>
    </w:p>
    <w:p/>
    <w:p>
      <w:r xmlns:w="http://schemas.openxmlformats.org/wordprocessingml/2006/main">
        <w:t xml:space="preserve">1: Salm 34:18 - Mae'r Arglwydd yn agos at y rhai sydd wedi torri eu calon ac yn achub y rhai sydd wedi'u malu mewn ysbryd.</w:t>
      </w:r>
    </w:p>
    <w:p/>
    <w:p>
      <w:r xmlns:w="http://schemas.openxmlformats.org/wordprocessingml/2006/main">
        <w:t xml:space="preserve">2: Mathew 6:33 - Ceisiwch yn gyntaf deyrnas Dduw a'i gyfiawnder, a bydd yr holl bethau hyn yn cael eu hychwanegu atoch chi.</w:t>
      </w:r>
    </w:p>
    <w:p/>
    <w:p>
      <w:r xmlns:w="http://schemas.openxmlformats.org/wordprocessingml/2006/main">
        <w:t xml:space="preserve">Diarhebion 20:13 Na châr gysgu, rhag dyfod i dlodi; agor dy lygaid, a thi a ddigonir â bara.</w:t>
      </w:r>
    </w:p>
    <w:p/>
    <w:p>
      <w:r xmlns:w="http://schemas.openxmlformats.org/wordprocessingml/2006/main">
        <w:t xml:space="preserve">Peidiwch â bod yn hunanfodlon mewn bywyd, oherwydd bydd yn arwain at dlodi; aros yn effro a gweithio'n galed i sicrhau llwyddiant.</w:t>
      </w:r>
    </w:p>
    <w:p/>
    <w:p>
      <w:r xmlns:w="http://schemas.openxmlformats.org/wordprocessingml/2006/main">
        <w:t xml:space="preserve">1: "Gweithio'n galed a chael y manteision"</w:t>
      </w:r>
    </w:p>
    <w:p/>
    <w:p>
      <w:r xmlns:w="http://schemas.openxmlformats.org/wordprocessingml/2006/main">
        <w:t xml:space="preserve">2: "Peidiwch â Bod yn hunanfodlon"</w:t>
      </w:r>
    </w:p>
    <w:p/>
    <w:p>
      <w:r xmlns:w="http://schemas.openxmlformats.org/wordprocessingml/2006/main">
        <w:t xml:space="preserve">1: Colosiaid 3:23 - Beth bynnag a wnewch, gweithiwch arno â'ch holl galon, fel gweithio i'r Arglwydd, nid i feistri dynol.</w:t>
      </w:r>
    </w:p>
    <w:p/>
    <w:p>
      <w:r xmlns:w="http://schemas.openxmlformats.org/wordprocessingml/2006/main">
        <w:t xml:space="preserve">2: Diarhebion 10:4 - Dwylo diog sy'n creu tlodi, ond dwylo diwyd sy'n dod â chyfoeth.</w:t>
      </w:r>
    </w:p>
    <w:p/>
    <w:p>
      <w:r xmlns:w="http://schemas.openxmlformats.org/wordprocessingml/2006/main">
        <w:t xml:space="preserve">Diarhebion 20:14 Nid yw, nid yw, medd y prynwr: ond pan elo efe ymaith, yna y mae efe yn ymffrostio.</w:t>
      </w:r>
    </w:p>
    <w:p/>
    <w:p>
      <w:r xmlns:w="http://schemas.openxmlformats.org/wordprocessingml/2006/main">
        <w:t xml:space="preserve">Mae'r ddihareb hon yn awgrymu bod prynwyr yn aml yn anonest, yn brolio ac yn brolio am eu pryniannau ar ôl iddynt adael.</w:t>
      </w:r>
    </w:p>
    <w:p/>
    <w:p>
      <w:r xmlns:w="http://schemas.openxmlformats.org/wordprocessingml/2006/main">
        <w:t xml:space="preserve">1: Peidiwch â bod yn brynwr anonest ond yn hytrach byddwch yn onest ac yn ddilys yn eich holl bryniannau.</w:t>
      </w:r>
    </w:p>
    <w:p/>
    <w:p>
      <w:r xmlns:w="http://schemas.openxmlformats.org/wordprocessingml/2006/main">
        <w:t xml:space="preserve">2: Peidiwch ag ymffrostio am eich eiddo, yn hytrach byddwch ostyngedig a diolchgar am yr hyn sydd gennych.</w:t>
      </w:r>
    </w:p>
    <w:p/>
    <w:p>
      <w:r xmlns:w="http://schemas.openxmlformats.org/wordprocessingml/2006/main">
        <w:t xml:space="preserve">1: Luc 12:15 - Yna efe a ddywedodd wrthynt, Gwyliwch allan! Byddwch yn wyliadwrus rhag pob math o drachwant; nid yw bywyd yn cynnwys digonedd o eiddo.</w:t>
      </w:r>
    </w:p>
    <w:p/>
    <w:p>
      <w:r xmlns:w="http://schemas.openxmlformats.org/wordprocessingml/2006/main">
        <w:t xml:space="preserve">2: Philipiaid 4:11-13 - Nid fy mod yn sôn am fod mewn angen, oherwydd yr wyf wedi dysgu ym mha bynnag sefyllfa yr wyf i fod yn fodlon. Rwy'n gwybod sut i gael fy ngostwng, a gwn sut i amlhau. Mewn unrhyw a phob amgylchiad, rwyf wedi dysgu'r gyfrinach o wynebu digonedd a newyn, digonedd ac angen. Gallaf wneuthur pob peth trwy yr hwn sydd yn fy nerthu.</w:t>
      </w:r>
    </w:p>
    <w:p/>
    <w:p>
      <w:r xmlns:w="http://schemas.openxmlformats.org/wordprocessingml/2006/main">
        <w:t xml:space="preserve">Diarhebion 20:15 Y mae aur, a lliaws o rhuddemau: ond gwefusau gwybodaeth sydd drysor gwerthfawr.</w:t>
      </w:r>
    </w:p>
    <w:p/>
    <w:p>
      <w:r xmlns:w="http://schemas.openxmlformats.org/wordprocessingml/2006/main">
        <w:t xml:space="preserve">Mae'r adnod hon yn siarad am bwysigrwydd gwybodaeth a doethineb, sy'n rhagori ar gyfoeth materol.</w:t>
      </w:r>
    </w:p>
    <w:p/>
    <w:p>
      <w:r xmlns:w="http://schemas.openxmlformats.org/wordprocessingml/2006/main">
        <w:t xml:space="preserve">1. "Gwerth Gwybodaeth"</w:t>
      </w:r>
    </w:p>
    <w:p/>
    <w:p>
      <w:r xmlns:w="http://schemas.openxmlformats.org/wordprocessingml/2006/main">
        <w:t xml:space="preserve">2. "Grym Doethineb"</w:t>
      </w:r>
    </w:p>
    <w:p/>
    <w:p>
      <w:r xmlns:w="http://schemas.openxmlformats.org/wordprocessingml/2006/main">
        <w:t xml:space="preserve">1. Iago 3:17 - Ond mae'r doethineb oddi uchod yn gyntaf yn bur, yna'n heddychlon, yn addfwyn, yn agored i reswm, yn llawn trugaredd a ffrwythau da, yn ddiduedd ac yn ddidwyll.</w:t>
      </w:r>
    </w:p>
    <w:p/>
    <w:p>
      <w:r xmlns:w="http://schemas.openxmlformats.org/wordprocessingml/2006/main">
        <w:t xml:space="preserve">2. Diarhebion 4:7 - Dyma ddechrau doethineb: Mynnwch ddoethineb, a beth bynnag a gewch, mynnwch fewnwelediad.</w:t>
      </w:r>
    </w:p>
    <w:p/>
    <w:p>
      <w:r xmlns:w="http://schemas.openxmlformats.org/wordprocessingml/2006/main">
        <w:t xml:space="preserve">Diarhebion 20:16 Cymer ei wisg sydd feichiau dros ddieithr: a chymer adduned ohono am wraig ddieithr.</w:t>
      </w:r>
    </w:p>
    <w:p/>
    <w:p>
      <w:r xmlns:w="http://schemas.openxmlformats.org/wordprocessingml/2006/main">
        <w:t xml:space="preserve">Mae Diarhebion 20:16 yn annog pobl i fod yn wyliadwrus rhag cymryd addewid gan ddieithryn.</w:t>
      </w:r>
    </w:p>
    <w:p/>
    <w:p>
      <w:r xmlns:w="http://schemas.openxmlformats.org/wordprocessingml/2006/main">
        <w:t xml:space="preserve">1. "Byddwch Ochel Wrth Gymeryd Adduned Oddiwrth Dieithryn"</w:t>
      </w:r>
    </w:p>
    <w:p/>
    <w:p>
      <w:r xmlns:w="http://schemas.openxmlformats.org/wordprocessingml/2006/main">
        <w:t xml:space="preserve">2. "Y Peryglon o Gymmeryd Adduned oddi wrth Dieithr"</w:t>
      </w:r>
    </w:p>
    <w:p/>
    <w:p>
      <w:r xmlns:w="http://schemas.openxmlformats.org/wordprocessingml/2006/main">
        <w:t xml:space="preserve">1. Iago 1:14-15 “Ond mae pob person yn cael ei demtio pan fydd yn cael ei lusgo i ffwrdd gan ei chwant drwg ei hun a'i ddenu. Yna, wedi i chwant genhedlu, mae'n rhoi genedigaeth i bechod; a phechod, pan fydd wedi tyfu'n llawn, yn rhoi genedigaeth i farwolaeth.”</w:t>
      </w:r>
    </w:p>
    <w:p/>
    <w:p>
      <w:r xmlns:w="http://schemas.openxmlformats.org/wordprocessingml/2006/main">
        <w:t xml:space="preserve">2. Pregethwr 5:4-5 "Pan wnei adduned i Dduw, paid ag oedi cyn ei chyflawni. Nid oes ganddo bleser mewn ffyliaid; cyflawna dy adduned. Gwell peidio gwneud adduned na gwneud un, a pheidio â'i chyflawni. mae."</w:t>
      </w:r>
    </w:p>
    <w:p/>
    <w:p>
      <w:r xmlns:w="http://schemas.openxmlformats.org/wordprocessingml/2006/main">
        <w:t xml:space="preserve">Diarhebion 20:17 Bara twyll sydd felys i ddyn; ond wedi hynny ei enau a lenwir â graean.</w:t>
      </w:r>
    </w:p>
    <w:p/>
    <w:p>
      <w:r xmlns:w="http://schemas.openxmlformats.org/wordprocessingml/2006/main">
        <w:t xml:space="preserve">Mae melyster twyll yn fyrhoedlog ac yn fuan yn cael ei ddisodli gan edifeirwch.</w:t>
      </w:r>
    </w:p>
    <w:p/>
    <w:p>
      <w:r xmlns:w="http://schemas.openxmlformats.org/wordprocessingml/2006/main">
        <w:t xml:space="preserve">1. Byrhoedlog yw Melysni Pechod</w:t>
      </w:r>
    </w:p>
    <w:p/>
    <w:p>
      <w:r xmlns:w="http://schemas.openxmlformats.org/wordprocessingml/2006/main">
        <w:t xml:space="preserve">2. Canlyniadau Chwerw Twyll</w:t>
      </w:r>
    </w:p>
    <w:p/>
    <w:p>
      <w:r xmlns:w="http://schemas.openxmlformats.org/wordprocessingml/2006/main">
        <w:t xml:space="preserve">1. Mathew 6:19-21 Peidiwch â storio i chi eich hunain drysorau ar y ddaear, lle mae gwyfynod a fermin yn dinistrio, a lle mae lladron yn torri i mewn ac yn lladrata. Ond storfa i chwi eich hunain drysorau yn y nef, lle nad yw gwyfynod a fermin yn difa, a lle nad yw lladron yn torri i mewn ac yn lladrata. Canys lle mae dy drysor, yno hefyd y bydd dy galon.</w:t>
      </w:r>
    </w:p>
    <w:p/>
    <w:p>
      <w:r xmlns:w="http://schemas.openxmlformats.org/wordprocessingml/2006/main">
        <w:t xml:space="preserve">2. Effesiaid 4:25-27 Am hynny rhaid i bob un ohonoch ohirio anwiredd a dweud y gwir wrth eich cymydog, oherwydd yr ydym oll yn aelodau o un corff. Paid â phechu yn dy ddig: paid â gadael i'r haul fachlud tra byddo dal yn ddig, a phaid â rhoi troed i'r diafol.</w:t>
      </w:r>
    </w:p>
    <w:p/>
    <w:p>
      <w:r xmlns:w="http://schemas.openxmlformats.org/wordprocessingml/2006/main">
        <w:t xml:space="preserve">Diarhebion 20:18 Trwy gyngor y sicrheir pob pwrpas: a chyda chyngor da gwna ryfel.</w:t>
      </w:r>
    </w:p>
    <w:p/>
    <w:p>
      <w:r xmlns:w="http://schemas.openxmlformats.org/wordprocessingml/2006/main">
        <w:t xml:space="preserve">Mae Diarhebion 20:18 yn ein hannog i geisio cyngor doeth cyn gwneud penderfyniadau neu gymryd rhan mewn brwydr.</w:t>
      </w:r>
    </w:p>
    <w:p/>
    <w:p>
      <w:r xmlns:w="http://schemas.openxmlformats.org/wordprocessingml/2006/main">
        <w:t xml:space="preserve">1. Grym Cwnsler Da: Sut i Wneud Penderfyniadau gyda Doethineb</w:t>
      </w:r>
    </w:p>
    <w:p/>
    <w:p>
      <w:r xmlns:w="http://schemas.openxmlformats.org/wordprocessingml/2006/main">
        <w:t xml:space="preserve">2. Rhyfel y Geiriau: Sut mae Ffyliaid yn Rhuthro Mewn Lle mae Angylion yn Ofnu Treadu</w:t>
      </w:r>
    </w:p>
    <w:p/>
    <w:p>
      <w:r xmlns:w="http://schemas.openxmlformats.org/wordprocessingml/2006/main">
        <w:t xml:space="preserve">1. Diarhebion 11:14 - Lle nad oes cyngor, y bobl sy'n syrthio: ond yn y llu o gynghorwyr y mae diogelwch.</w:t>
      </w:r>
    </w:p>
    <w:p/>
    <w:p>
      <w:r xmlns:w="http://schemas.openxmlformats.org/wordprocessingml/2006/main">
        <w:t xml:space="preserve">2. Iago 1:5 - Os bydd gan unrhyw un ohonoch ddiffyg doethineb, gofynned gan Dduw, yr hwn sydd yn rhoi i bawb yn hael, ac nid yw'n edliw; ac a roddir iddo.</w:t>
      </w:r>
    </w:p>
    <w:p/>
    <w:p>
      <w:r xmlns:w="http://schemas.openxmlformats.org/wordprocessingml/2006/main">
        <w:t xml:space="preserve">Diarhebion 20:19 Yr hwn sydd yn myned oddi amgylch fel gwyddor, a ddatguddia gyfrinachau: am hynny nac ymyrra â’r neb a wengano â’i wefusau.</w:t>
      </w:r>
    </w:p>
    <w:p/>
    <w:p>
      <w:r xmlns:w="http://schemas.openxmlformats.org/wordprocessingml/2006/main">
        <w:t xml:space="preserve">Peidiwch â chysylltu â'r rhai sy'n clebran neu'n fwy gwastad â'u gwefusau.</w:t>
      </w:r>
    </w:p>
    <w:p/>
    <w:p>
      <w:r xmlns:w="http://schemas.openxmlformats.org/wordprocessingml/2006/main">
        <w:t xml:space="preserve">1. Y Perygl o Gossip: Diarhebion 20:19</w:t>
      </w:r>
    </w:p>
    <w:p/>
    <w:p>
      <w:r xmlns:w="http://schemas.openxmlformats.org/wordprocessingml/2006/main">
        <w:t xml:space="preserve">2. Sut i Osgoi Flattery: Diarhebion 20:19</w:t>
      </w:r>
    </w:p>
    <w:p/>
    <w:p>
      <w:r xmlns:w="http://schemas.openxmlformats.org/wordprocessingml/2006/main">
        <w:t xml:space="preserve">1. Effesiaid 4:29 Na ddeued unrhyw siarad llygredig allan o'ch genau, ond yn unig sy'n dda ar gyfer adeiladu, fel sy'n gweddu i'r achlysur, er mwyn iddo roi gras i'r rhai sy'n clywed.</w:t>
      </w:r>
    </w:p>
    <w:p/>
    <w:p>
      <w:r xmlns:w="http://schemas.openxmlformats.org/wordprocessingml/2006/main">
        <w:t xml:space="preserve">2. Lefiticus 19:16 Nac âi oddi amgylch fel athrodwr ymhlith dy bobl, ac ni saf yn erbyn bywyd dy gymydog: myfi yw yr Arglwydd.</w:t>
      </w:r>
    </w:p>
    <w:p/>
    <w:p>
      <w:r xmlns:w="http://schemas.openxmlformats.org/wordprocessingml/2006/main">
        <w:t xml:space="preserve">Diarhebion 20:20 Yr hwn a felltithio ei dad neu ei fam, ei lamp a ddiffoddir mewn tywyllwch aneglur.</w:t>
      </w:r>
    </w:p>
    <w:p/>
    <w:p>
      <w:r xmlns:w="http://schemas.openxmlformats.org/wordprocessingml/2006/main">
        <w:t xml:space="preserve">Bydd melltithio eich rhieni yn arwain at dywyllwch ac ebargofiant.</w:t>
      </w:r>
    </w:p>
    <w:p/>
    <w:p>
      <w:r xmlns:w="http://schemas.openxmlformats.org/wordprocessingml/2006/main">
        <w:t xml:space="preserve">1. Canlyniadau amharchu ein rhieni.</w:t>
      </w:r>
    </w:p>
    <w:p/>
    <w:p>
      <w:r xmlns:w="http://schemas.openxmlformats.org/wordprocessingml/2006/main">
        <w:t xml:space="preserve">2. Pwysigrwydd anrhydeddu ein rhieni.</w:t>
      </w:r>
    </w:p>
    <w:p/>
    <w:p>
      <w:r xmlns:w="http://schemas.openxmlformats.org/wordprocessingml/2006/main">
        <w:t xml:space="preserve">1. Effesiaid 6:1-3 - Blant, ufuddhewch i'ch rhieni yn yr Arglwydd, oherwydd mae hyn yn iawn. Anrhydedda dy dad a'th fam, yr hwn yw'r gorchymyn cyntaf ag addewid.</w:t>
      </w:r>
    </w:p>
    <w:p/>
    <w:p>
      <w:r xmlns:w="http://schemas.openxmlformats.org/wordprocessingml/2006/main">
        <w:t xml:space="preserve">3. Colosiaid 3:20-21 - Blant, ufuddhewch i'ch rhieni ym mhopeth, oherwydd mae hyn yn plesio'r Arglwydd. Dadau, peidiwch â chwerwi eich plant, neu byddant yn digalonni.</w:t>
      </w:r>
    </w:p>
    <w:p/>
    <w:p>
      <w:r xmlns:w="http://schemas.openxmlformats.org/wordprocessingml/2006/main">
        <w:t xml:space="preserve">Diarhebion 20:21 Yn y dechreuad ar frys y sicrheir etifeddiaeth; ond ni fendithir ei diwedd.</w:t>
      </w:r>
    </w:p>
    <w:p/>
    <w:p>
      <w:r xmlns:w="http://schemas.openxmlformats.org/wordprocessingml/2006/main">
        <w:t xml:space="preserve">Gall etifeddiaeth ddod â chyfoeth yn gyflym, ond nid ydynt yn gwarantu ffyniant parhaol.</w:t>
      </w:r>
    </w:p>
    <w:p/>
    <w:p>
      <w:r xmlns:w="http://schemas.openxmlformats.org/wordprocessingml/2006/main">
        <w:t xml:space="preserve">1: Pleserau Cyfoeth Dros Dro</w:t>
      </w:r>
    </w:p>
    <w:p/>
    <w:p>
      <w:r xmlns:w="http://schemas.openxmlformats.org/wordprocessingml/2006/main">
        <w:t xml:space="preserve">2: Bendith Cyfoeth Parhaol</w:t>
      </w:r>
    </w:p>
    <w:p/>
    <w:p>
      <w:r xmlns:w="http://schemas.openxmlformats.org/wordprocessingml/2006/main">
        <w:t xml:space="preserve">1: Pregethwr 5:10 Y neb a garo arian, ni ddigonir ag arian; na'r hwn a garo helaethrwydd â chynnydd.</w:t>
      </w:r>
    </w:p>
    <w:p/>
    <w:p>
      <w:r xmlns:w="http://schemas.openxmlformats.org/wordprocessingml/2006/main">
        <w:t xml:space="preserve">2: Luc 12:15 Ac efe a ddywedodd wrthynt, Gwyliwch, a gwyliwch rhag trachwant: canys nid yn helaethrwydd y pethau sydd ganddo, y mae bywyd dyn.</w:t>
      </w:r>
    </w:p>
    <w:p/>
    <w:p>
      <w:r xmlns:w="http://schemas.openxmlformats.org/wordprocessingml/2006/main">
        <w:t xml:space="preserve">Diarhebion 20:22 Na ddywed, Digolledaf ddrygioni; ond aros ar yr ARGLWYDD, ac efe a'th achub.</w:t>
      </w:r>
    </w:p>
    <w:p/>
    <w:p>
      <w:r xmlns:w="http://schemas.openxmlformats.org/wordprocessingml/2006/main">
        <w:t xml:space="preserve">Yr Arglwydd sy'n darparu'r ffurf orau o gyfiawnder, ac ni ddylem geisio dial arnom ein hunain.</w:t>
      </w:r>
    </w:p>
    <w:p/>
    <w:p>
      <w:r xmlns:w="http://schemas.openxmlformats.org/wordprocessingml/2006/main">
        <w:t xml:space="preserve">1. " Ceisio Cyfiawnder Trwy Ffydd yn Nuw"</w:t>
      </w:r>
    </w:p>
    <w:p/>
    <w:p>
      <w:r xmlns:w="http://schemas.openxmlformats.org/wordprocessingml/2006/main">
        <w:t xml:space="preserve">2. " Grym Amynedd ac Ymddiried yn Nuw"</w:t>
      </w:r>
    </w:p>
    <w:p/>
    <w:p>
      <w:r xmlns:w="http://schemas.openxmlformats.org/wordprocessingml/2006/main">
        <w:t xml:space="preserve">1. Rhufeiniaid 12:19-21</w:t>
      </w:r>
    </w:p>
    <w:p/>
    <w:p>
      <w:r xmlns:w="http://schemas.openxmlformats.org/wordprocessingml/2006/main">
        <w:t xml:space="preserve">2. Iago 1:19-20</w:t>
      </w:r>
    </w:p>
    <w:p/>
    <w:p>
      <w:r xmlns:w="http://schemas.openxmlformats.org/wordprocessingml/2006/main">
        <w:t xml:space="preserve">Diarhebion 20:23 Ffiaidd gan yr ARGLWYDD yw pwysau amrywiol; ac nid yw cydbwysedd ffug yn dda.</w:t>
      </w:r>
    </w:p>
    <w:p/>
    <w:p>
      <w:r xmlns:w="http://schemas.openxmlformats.org/wordprocessingml/2006/main">
        <w:t xml:space="preserve">Ni ddylem fod yn dwyllodrus gyda'n hymwneud gan fod Duw yn ffieiddio ymddygiad o'r fath.</w:t>
      </w:r>
    </w:p>
    <w:p/>
    <w:p>
      <w:r xmlns:w="http://schemas.openxmlformats.org/wordprocessingml/2006/main">
        <w:t xml:space="preserve">1: Rhaid inni fod yn onest yn ein holl ymwneud, oherwydd y mae Duw yn casáu twyll.</w:t>
      </w:r>
    </w:p>
    <w:p/>
    <w:p>
      <w:r xmlns:w="http://schemas.openxmlformats.org/wordprocessingml/2006/main">
        <w:t xml:space="preserve">2: Rhaid inni bwyso ein geiriau a'n gweithredoedd â gwirionedd a chyfiawnder, oherwydd y mae Duw yn ffieiddio pwysau amrywiol a gwrthbwysau.</w:t>
      </w:r>
    </w:p>
    <w:p/>
    <w:p>
      <w:r xmlns:w="http://schemas.openxmlformats.org/wordprocessingml/2006/main">
        <w:t xml:space="preserve">1: Eseia 11:3-5 - Ac efe a farn ymhlith y cenhedloedd, ac a gerydda bobloedd lawer: a hwy a gurant eu cleddyfau yn siglau aradr, a'u gwaywffyn yn fachau tocio: cenedl ni ddyrchafa gleddyf yn erbyn cenedl, ac ni chyfyd cenedl. maent yn dysgu rhyfel mwyach.</w:t>
      </w:r>
    </w:p>
    <w:p/>
    <w:p>
      <w:r xmlns:w="http://schemas.openxmlformats.org/wordprocessingml/2006/main">
        <w:t xml:space="preserve">2: Luc 16:10 - Yr hwn sydd ffyddlon yn yr hyn sydd leiaf, sydd ffyddlon hefyd mewn llawer: a'r hwn sydd anghyfiawn yn y lleiaf, sydd anghyfiawn hefyd mewn llawer.</w:t>
      </w:r>
    </w:p>
    <w:p/>
    <w:p>
      <w:r xmlns:w="http://schemas.openxmlformats.org/wordprocessingml/2006/main">
        <w:t xml:space="preserve">Diarhebion 20:24 O’r ARGLWYDD y mae mynedfeydd dyn; pa fodd gan hyny y gall dyn ddeall ei ffordd ei hun ?</w:t>
      </w:r>
    </w:p>
    <w:p/>
    <w:p>
      <w:r xmlns:w="http://schemas.openxmlformats.org/wordprocessingml/2006/main">
        <w:t xml:space="preserve">Mae Diarhebion 20:24 yn datgan bod camau dyn yn cael eu pennu gan Dduw ac o ganlyniad, mae’n anodd i ddyn ddeall ei lwybr ei hun.</w:t>
      </w:r>
    </w:p>
    <w:p/>
    <w:p>
      <w:r xmlns:w="http://schemas.openxmlformats.org/wordprocessingml/2006/main">
        <w:t xml:space="preserve">1. Llwybr Bywyd: Cynllun Ymddiried yn Nuw</w:t>
      </w:r>
    </w:p>
    <w:p/>
    <w:p>
      <w:r xmlns:w="http://schemas.openxmlformats.org/wordprocessingml/2006/main">
        <w:t xml:space="preserve">2. Deall Ein Teithiau Unigol: Cynllun Duw ar ein cyfer Ni</w:t>
      </w:r>
    </w:p>
    <w:p/>
    <w:p>
      <w:r xmlns:w="http://schemas.openxmlformats.org/wordprocessingml/2006/main">
        <w:t xml:space="preserve">1. Eseia 55:8-9 Canys nid fy meddyliau i yw eich meddyliau chwi, ac nid eich ffyrdd chwi yw fy ffyrdd i, medd yr Arglwydd. Fel y mae'r nefoedd yn uwch na'r ddaear, felly y mae fy ffyrdd i yn uwch na'ch ffyrdd chi, a'm meddyliau i na'ch meddyliau chi.</w:t>
      </w:r>
    </w:p>
    <w:p/>
    <w:p>
      <w:r xmlns:w="http://schemas.openxmlformats.org/wordprocessingml/2006/main">
        <w:t xml:space="preserve">2. Iago 4:13-15 Deuwch yn awr, chwi sy'n dweud, Heddiw neu yfory awn i'r cyfryw dref ac i'r cyfryw dref, a threulio blwyddyn yno i fasnachu a gwneud elw, eto ni wyddoch beth a ddaw yfory. Beth yw eich bywyd? Oherwydd rydych chi'n niwl sy'n ymddangos am ychydig o amser ac yna'n diflannu. Yn lle hynny dylech ddweud, "Os yw'r Arglwydd yn dymuno, byddwn byw, ac yn gwneud hyn neu'r llall."</w:t>
      </w:r>
    </w:p>
    <w:p/>
    <w:p>
      <w:r xmlns:w="http://schemas.openxmlformats.org/wordprocessingml/2006/main">
        <w:t xml:space="preserve">Diarhebion 20:25 Y mae yn fagl i’r neb a ysa yr hyn sydd sanctaidd, ac yn ôl addunedau i ymholi.</w:t>
      </w:r>
    </w:p>
    <w:p/>
    <w:p>
      <w:r xmlns:w="http://schemas.openxmlformats.org/wordprocessingml/2006/main">
        <w:t xml:space="preserve">Gall treuliant diofal o'r hyn sy'n sanctaidd ddod yn fagl. Mae'n bwysig bod yn ymwybodol o addewidion cyn gwneud ymrwymiadau.</w:t>
      </w:r>
    </w:p>
    <w:p/>
    <w:p>
      <w:r xmlns:w="http://schemas.openxmlformats.org/wordprocessingml/2006/main">
        <w:t xml:space="preserve">1. Y Perygl o Ddefnyddio'n Ddiofal</w:t>
      </w:r>
    </w:p>
    <w:p/>
    <w:p>
      <w:r xmlns:w="http://schemas.openxmlformats.org/wordprocessingml/2006/main">
        <w:t xml:space="preserve">2. Anrhydeddu Addunedau ac Addewidion</w:t>
      </w:r>
    </w:p>
    <w:p/>
    <w:p>
      <w:r xmlns:w="http://schemas.openxmlformats.org/wordprocessingml/2006/main">
        <w:t xml:space="preserve">1. Iago 1:14-15 - Ond mae pob person yn cael ei demtio pan fydd yn cael ei ddenu a'i ddenu gan ei ddymuniad ei hun. Yna y mae chwant wedi ei genhedlu yn esgor ar bechod, a phechod pan y byddo wedi ei lwyr dyfu yn esgor ar farwolaeth.</w:t>
      </w:r>
    </w:p>
    <w:p/>
    <w:p>
      <w:r xmlns:w="http://schemas.openxmlformats.org/wordprocessingml/2006/main">
        <w:t xml:space="preserve">2. Pregethwr 5:4-5 - Pan fyddwch chi'n gwneud adduned i Dduw, peidiwch ag oedi cyn ei chyflawni. Nid oes ganddo bleser mewn ffyliaid; cyflawni dy adduned. Gwell peidio â gwneud adduned na gwneud un a pheidio â'i chyflawni.</w:t>
      </w:r>
    </w:p>
    <w:p/>
    <w:p>
      <w:r xmlns:w="http://schemas.openxmlformats.org/wordprocessingml/2006/main">
        <w:t xml:space="preserve">Diarhebion 20:26 Y brenin doeth a wasgar y drygionus, ac a ddwg yr olwyn drostynt.</w:t>
      </w:r>
    </w:p>
    <w:p/>
    <w:p>
      <w:r xmlns:w="http://schemas.openxmlformats.org/wordprocessingml/2006/main">
        <w:t xml:space="preserve">Y mae brenin doeth yn cosbi'r drygionus ac yn dwyn cyfiawnder arnynt.</w:t>
      </w:r>
    </w:p>
    <w:p/>
    <w:p>
      <w:r xmlns:w="http://schemas.openxmlformats.org/wordprocessingml/2006/main">
        <w:t xml:space="preserve">1. Cyfrifoldeb Brenin i Gynnal Cyfiawnder</w:t>
      </w:r>
    </w:p>
    <w:p/>
    <w:p>
      <w:r xmlns:w="http://schemas.openxmlformats.org/wordprocessingml/2006/main">
        <w:t xml:space="preserve">2. Yr Angenrheidrwydd am Doethineb mewn Rheol</w:t>
      </w:r>
    </w:p>
    <w:p/>
    <w:p>
      <w:r xmlns:w="http://schemas.openxmlformats.org/wordprocessingml/2006/main">
        <w:t xml:space="preserve">1. Diarhebion 16:12 - Mae'n ffiaidd gan frenhinoedd wneud drwg, oherwydd trwy gyfiawnder y mae'r orsedd wedi ei sefydlu.</w:t>
      </w:r>
    </w:p>
    <w:p/>
    <w:p>
      <w:r xmlns:w="http://schemas.openxmlformats.org/wordprocessingml/2006/main">
        <w:t xml:space="preserve">2. Rhufeiniaid 13:1-4 - Bydded pob person yn ddarostyngedig i'r awdurdodau llywodraethu. Canys nid oes awdurdod ond oddi wrth Dduw, a'r rhai sy'n bodoli a sefydlwyd gan Dduw. Felly y mae pwy bynnag sy'n gwrthwynebu'r awdurdodau yn gwrthwynebu'r hyn a bennodd Duw, a'r rhai sy'n gwrthwynebu yn dwyn barn. Canys nid yw llywodraethwyr yn arswyd i ymddygiad da, ond i ddrwg. Fyddech chi ddim yn ofni'r un sydd mewn awdurdod? Yna gwnewch yr hyn sydd dda, a byddwch yn derbyn ei gymeradwyaeth ef, oherwydd gwas Duw yw er eich lles. Ond os gwnei ddrwg, ofna, oherwydd nid yn ofer y mae efe yn dwyn y cleddyf. Canys gwas Duw yw efe, dialydd sydd yn gwneuthur digofaint Duw ar y drwgweithredwr.</w:t>
      </w:r>
    </w:p>
    <w:p/>
    <w:p>
      <w:r xmlns:w="http://schemas.openxmlformats.org/wordprocessingml/2006/main">
        <w:t xml:space="preserve">Diarhebion 20:27 Ysbryd dyn yw cannwyll yr ARGLWYDD, yn chwilio holl fewnolion y bol.</w:t>
      </w:r>
    </w:p>
    <w:p/>
    <w:p>
      <w:r xmlns:w="http://schemas.openxmlformats.org/wordprocessingml/2006/main">
        <w:t xml:space="preserve">Y mae ysbryd dyn yn datguddio ewyllys yr Arglwydd.</w:t>
      </w:r>
    </w:p>
    <w:p/>
    <w:p>
      <w:r xmlns:w="http://schemas.openxmlformats.org/wordprocessingml/2006/main">
        <w:t xml:space="preserve">1: Ewyllys yr Arglwydd a ddatguddir trwy ysbryd dyn.</w:t>
      </w:r>
    </w:p>
    <w:p/>
    <w:p>
      <w:r xmlns:w="http://schemas.openxmlformats.org/wordprocessingml/2006/main">
        <w:t xml:space="preserve">2: Mae'r Arglwydd yn chwilio ein bod mewnol ac yn datgelu ei ewyllys.</w:t>
      </w:r>
    </w:p>
    <w:p/>
    <w:p>
      <w:r xmlns:w="http://schemas.openxmlformats.org/wordprocessingml/2006/main">
        <w:t xml:space="preserve">1: Salm 139:23-24 - Chwiliwch fi, O Dduw, a gwybydd fy nghalon: ceisio fi, a gwybydd fy meddyliau: A gwêl a oes ffordd ddrwg ynof, ac arwain fi yn y ffordd dragwyddol.</w:t>
      </w:r>
    </w:p>
    <w:p/>
    <w:p>
      <w:r xmlns:w="http://schemas.openxmlformats.org/wordprocessingml/2006/main">
        <w:t xml:space="preserve">2: Jeremeia 17:10 - Myfi yr ARGLWYDD sy'n chwilio'r galon, yn ceisio'r awenau, i roi pob un yn ôl ei ffyrdd, ac yn ôl ffrwyth ei weithredoedd.</w:t>
      </w:r>
    </w:p>
    <w:p/>
    <w:p>
      <w:r xmlns:w="http://schemas.openxmlformats.org/wordprocessingml/2006/main">
        <w:t xml:space="preserve">Diarhebion 20:28 Trugaredd a gwirionedd a gadwant y brenin: a’i orseddfainc a gynnal trwy drugaredd.</w:t>
      </w:r>
    </w:p>
    <w:p/>
    <w:p>
      <w:r xmlns:w="http://schemas.openxmlformats.org/wordprocessingml/2006/main">
        <w:t xml:space="preserve">Mae trugaredd yn hanfodol i frenin aros mewn gallu, fel y mae yn ei gadw ef a'i orsedd.</w:t>
      </w:r>
    </w:p>
    <w:p/>
    <w:p>
      <w:r xmlns:w="http://schemas.openxmlformats.org/wordprocessingml/2006/main">
        <w:t xml:space="preserve">1: Grym Trugaredd - Sut y gall trugaredd ein helpu i aros mewn grym a pharhau i arwain.</w:t>
      </w:r>
    </w:p>
    <w:p/>
    <w:p>
      <w:r xmlns:w="http://schemas.openxmlformats.org/wordprocessingml/2006/main">
        <w:t xml:space="preserve">2: Gorsedd Trugaredd - Sut gall trugaredd ein helpu ni i gadw mewn cysylltiad â Duw ac aros yn gyfiawn.</w:t>
      </w:r>
    </w:p>
    <w:p/>
    <w:p>
      <w:r xmlns:w="http://schemas.openxmlformats.org/wordprocessingml/2006/main">
        <w:t xml:space="preserve">1: Effesiaid 4:32 - "A byddwch garedig eich gilydd, yn dyner, yn maddau i'ch gilydd, hyd yn oed fel Duw er mwyn Crist wedi maddau i chi."</w:t>
      </w:r>
    </w:p>
    <w:p/>
    <w:p>
      <w:r xmlns:w="http://schemas.openxmlformats.org/wordprocessingml/2006/main">
        <w:t xml:space="preserve">2: Rhufeiniaid 12:10 - "Byddwch yn garedig eich gilydd gyda chariad brawdol; er anrhydedd yn ffafrio eich gilydd."</w:t>
      </w:r>
    </w:p>
    <w:p/>
    <w:p>
      <w:r xmlns:w="http://schemas.openxmlformats.org/wordprocessingml/2006/main">
        <w:t xml:space="preserve">Diarhebion 20:29 Gogoniant gwŷr ieuainc yw eu cryfder: a phrydferthwch hen ddynion yw y pen llwyd.</w:t>
      </w:r>
    </w:p>
    <w:p/>
    <w:p>
      <w:r xmlns:w="http://schemas.openxmlformats.org/wordprocessingml/2006/main">
        <w:t xml:space="preserve">Mae cryfder a harddwch pobl mewn gwahanol gyfnodau oedran yn fendith gan Dduw.</w:t>
      </w:r>
    </w:p>
    <w:p/>
    <w:p>
      <w:r xmlns:w="http://schemas.openxmlformats.org/wordprocessingml/2006/main">
        <w:t xml:space="preserve">1: Harddwch Duw ym mhob cyfnod o fywyd.</w:t>
      </w:r>
    </w:p>
    <w:p/>
    <w:p>
      <w:r xmlns:w="http://schemas.openxmlformats.org/wordprocessingml/2006/main">
        <w:t xml:space="preserve">2: Dathlu a choleddu oedran a chryfder.</w:t>
      </w:r>
    </w:p>
    <w:p/>
    <w:p>
      <w:r xmlns:w="http://schemas.openxmlformats.org/wordprocessingml/2006/main">
        <w:t xml:space="preserve">1: Eseia 40:29-31 Y mae'n rhoi nerth i'r gwan, ac i'r un heb allu y mae'n cynyddu nerth.</w:t>
      </w:r>
    </w:p>
    <w:p/>
    <w:p>
      <w:r xmlns:w="http://schemas.openxmlformats.org/wordprocessingml/2006/main">
        <w:t xml:space="preserve">2: Iago 1:17 Y mae pob rhodd dda a pherffaith oddi uchod, yn disgyn oddi wrth Dad y goleuadau nefol, yr hwn nid yw yn newid fel cysgodion symud.</w:t>
      </w:r>
    </w:p>
    <w:p/>
    <w:p>
      <w:r xmlns:w="http://schemas.openxmlformats.org/wordprocessingml/2006/main">
        <w:t xml:space="preserve">Diarhebion 20:30 Glasni archoll a lanha ddrwg: felly hefyd streipiau mewnol y bol.</w:t>
      </w:r>
    </w:p>
    <w:p/>
    <w:p>
      <w:r xmlns:w="http://schemas.openxmlformats.org/wordprocessingml/2006/main">
        <w:t xml:space="preserve">Gall glasni clwyfau lanhau drygioni, yn union fel y gall cosb gorfforol ddod â gwelliant oddi mewn.</w:t>
      </w:r>
    </w:p>
    <w:p/>
    <w:p>
      <w:r xmlns:w="http://schemas.openxmlformats.org/wordprocessingml/2006/main">
        <w:t xml:space="preserve">1. Grym Puro: Sut y Gall Clwyfau a Stipiau Iachau</w:t>
      </w:r>
    </w:p>
    <w:p/>
    <w:p>
      <w:r xmlns:w="http://schemas.openxmlformats.org/wordprocessingml/2006/main">
        <w:t xml:space="preserve">2. Rhinwedd Disgyblaeth: Sut Gall Cosb Gorfforol Dod â Newid Positif</w:t>
      </w:r>
    </w:p>
    <w:p/>
    <w:p>
      <w:r xmlns:w="http://schemas.openxmlformats.org/wordprocessingml/2006/main">
        <w:t xml:space="preserve">1. Salm 51:7 - Glanha fi ag isop, a byddaf lân: golch fi, a byddaf wynnach na'r eira.</w:t>
      </w:r>
    </w:p>
    <w:p/>
    <w:p>
      <w:r xmlns:w="http://schemas.openxmlformats.org/wordprocessingml/2006/main">
        <w:t xml:space="preserve">2. Hebreaid 12:11 - Yn awr nid yw unrhyw gerydd am y presennol yn ymddangos yn orfoleddus, ond yn dorcalonnus: er hynny wedi hynny y mae'n rhoi ffrwyth heddychlon cyfiawnder i'r rhai sy'n cael eu harfer drwy hynny.</w:t>
      </w:r>
    </w:p>
    <w:p/>
    <w:p>
      <w:r xmlns:w="http://schemas.openxmlformats.org/wordprocessingml/2006/main">
        <w:t xml:space="preserve">Mae diarhebion pennod 21 yn cynnig doethineb ar wahanol agweddau ar fywyd, gan gynnwys pwysigrwydd cyfiawnder, gwerth diwydrwydd, a chanlyniadau drygioni.</w:t>
      </w:r>
    </w:p>
    <w:p/>
    <w:p>
      <w:r xmlns:w="http://schemas.openxmlformats.org/wordprocessingml/2006/main">
        <w:t xml:space="preserve">Paragraff 1af: Mae'r bennod yn dechrau trwy bwysleisio bod Duw yn archwilio'r calonnau ac yn pwyso a mesur ein cymhellion. Mae'n amlygu bod cyfiawnder a chyfiawnder yn fwy dymunol i Dduw na defodau crefyddol. Mae hefyd yn tanlinellu y bydd y rhai sy'n dilyn cyfiawnder yn cael bywyd, tra bydd y rhai sy'n dilyn llwybr drygioni yn wynebu dinistr (Diarhebion 21:1-16).</w:t>
      </w:r>
    </w:p>
    <w:p/>
    <w:p>
      <w:r xmlns:w="http://schemas.openxmlformats.org/wordprocessingml/2006/main">
        <w:t xml:space="preserve">2il Paragraff: Mae’r bennod yn parhau gyda diarhebion sy’n mynd i’r afael â phynciau fel diwydrwydd, doethineb wrth wneud penderfyniadau, gostyngeiddrwydd, a chanlyniadau ymddygiad ffôl. Mae’n pwysleisio y bydd y rhai sy’n ddiwyd yn eu gwaith yn ffynnu tra bydd y rhai sy’n gweithredu’n frysiog neu’n drahaus yn wynebu adfail (Diarhebion 21:17-31).</w:t>
      </w:r>
    </w:p>
    <w:p/>
    <w:p>
      <w:r xmlns:w="http://schemas.openxmlformats.org/wordprocessingml/2006/main">
        <w:t xml:space="preserve">I grynhoi,</w:t>
      </w:r>
    </w:p>
    <w:p>
      <w:r xmlns:w="http://schemas.openxmlformats.org/wordprocessingml/2006/main">
        <w:t xml:space="preserve">Diarhebion pennod un ar hugain yn darparu doethineb</w:t>
      </w:r>
    </w:p>
    <w:p>
      <w:r xmlns:w="http://schemas.openxmlformats.org/wordprocessingml/2006/main">
        <w:t xml:space="preserve">ar wahanol agweddau o fywyd,</w:t>
      </w:r>
    </w:p>
    <w:p>
      <w:r xmlns:w="http://schemas.openxmlformats.org/wordprocessingml/2006/main">
        <w:t xml:space="preserve">gan gynnwys y pwysigrwydd a roddir ar gyfiawnder,</w:t>
      </w:r>
    </w:p>
    <w:p>
      <w:r xmlns:w="http://schemas.openxmlformats.org/wordprocessingml/2006/main">
        <w:t xml:space="preserve">gwerth sy'n gysylltiedig â diwydrwydd,</w:t>
      </w:r>
    </w:p>
    <w:p>
      <w:r xmlns:w="http://schemas.openxmlformats.org/wordprocessingml/2006/main">
        <w:t xml:space="preserve">a chanlyniadau yn deillio o ddrygioni.</w:t>
      </w:r>
    </w:p>
    <w:p/>
    <w:p>
      <w:r xmlns:w="http://schemas.openxmlformats.org/wordprocessingml/2006/main">
        <w:t xml:space="preserve">Cydnabod archwiliad a ddangoswyd ynghylch calonnau a phwyso a mesur cymhellion gan Dduw ynghyd â phwyslais a roddir ar gyfiawnder a chyfiawnder dros ddefodau crefyddol.</w:t>
      </w:r>
    </w:p>
    <w:p>
      <w:r xmlns:w="http://schemas.openxmlformats.org/wordprocessingml/2006/main">
        <w:t xml:space="preserve">Amlygu dod o hyd i fywyd trwy geisio cyfiawnder tra'n cydnabod dinistr sy'n deillio o ddilyn llwybr drygioni.</w:t>
      </w:r>
    </w:p>
    <w:p>
      <w:r xmlns:w="http://schemas.openxmlformats.org/wordprocessingml/2006/main">
        <w:t xml:space="preserve">Mynd i’r afael ag amrywiol bynciau trwy ddiarhebion unigol megis diwydrwydd, doethineb wrth wneud penderfyniadau, gostyngeiddrwydd tra’n tanlinellu’r gwerth a roddir ar waith diwyd sy’n arwain at ffyniant.</w:t>
      </w:r>
    </w:p>
    <w:p>
      <w:r xmlns:w="http://schemas.openxmlformats.org/wordprocessingml/2006/main">
        <w:t xml:space="preserve">Tanlinellu adfail a wynebir gan y rhai sy'n gweithredu'n frysiog neu'n drahaus ynghyd â chydnabyddiaeth a ddangosir ynghylch canlyniadau sy'n gysylltiedig ag ymddygiad ffôl.</w:t>
      </w:r>
    </w:p>
    <w:p>
      <w:r xmlns:w="http://schemas.openxmlformats.org/wordprocessingml/2006/main">
        <w:t xml:space="preserve">Cynnig mewnwelediad i fyw bywyd cyfiawn a nodweddir gan ddiwydrwydd, gwneud penderfyniadau doeth, gostyngeiddrwydd tra'n osgoi drygioni a'i ganlyniadau dinistriol.</w:t>
      </w:r>
    </w:p>
    <w:p/>
    <w:p>
      <w:r xmlns:w="http://schemas.openxmlformats.org/wordprocessingml/2006/main">
        <w:t xml:space="preserve">Diarhebion 21:1 Calon y brenin sydd yn llaw yr ARGLWYDD, fel afonydd dwfr: efe a’i try hi pa le bynnag y myn.</w:t>
      </w:r>
    </w:p>
    <w:p/>
    <w:p>
      <w:r xmlns:w="http://schemas.openxmlformats.org/wordprocessingml/2006/main">
        <w:t xml:space="preserve">Yr Arglwydd sydd â rheolaeth ar galonnau brenhinoedd.</w:t>
      </w:r>
    </w:p>
    <w:p/>
    <w:p>
      <w:r xmlns:w="http://schemas.openxmlformats.org/wordprocessingml/2006/main">
        <w:t xml:space="preserve">1. Duw sydd Mewn Rheolaeth - Diarhebion 21:1</w:t>
      </w:r>
    </w:p>
    <w:p/>
    <w:p>
      <w:r xmlns:w="http://schemas.openxmlformats.org/wordprocessingml/2006/main">
        <w:t xml:space="preserve">2. Sofraniaeth Duw — Calon y Brenin yn Llaw yr Arglwydd</w:t>
      </w:r>
    </w:p>
    <w:p/>
    <w:p>
      <w:r xmlns:w="http://schemas.openxmlformats.org/wordprocessingml/2006/main">
        <w:t xml:space="preserve">1. Eseia 55:8-9 - Canys nid fy meddyliau i yw eich meddyliau chwi, ac nid eich ffyrdd chwi yw fy ffyrdd i, medd yr Arglwydd. Canys fel y mae'r nefoedd yn uwch na'r ddaear, felly y mae fy ffyrdd i yn uwch na'ch ffyrdd chwi, a'm meddyliau i na'ch meddyliau chwi.</w:t>
      </w:r>
    </w:p>
    <w:p/>
    <w:p>
      <w:r xmlns:w="http://schemas.openxmlformats.org/wordprocessingml/2006/main">
        <w:t xml:space="preserve">2. Salm 33:10-11 - Mae'r Arglwydd yn dod â chyngor y cenhedloedd i ddim; mae'n rhwystro cynlluniau'r bobloedd. Cyngor yr Arglwydd a saif am byth, cynlluniau ei galon i bob cenhedlaeth.</w:t>
      </w:r>
    </w:p>
    <w:p/>
    <w:p>
      <w:r xmlns:w="http://schemas.openxmlformats.org/wordprocessingml/2006/main">
        <w:t xml:space="preserve">Diarhebion 21:2 Pob ffordd dyn sydd uniawn yn ei olwg ei hun: ond yr ARGLWYDD sydd yn myfyrio calonnau.</w:t>
      </w:r>
    </w:p>
    <w:p/>
    <w:p>
      <w:r xmlns:w="http://schemas.openxmlformats.org/wordprocessingml/2006/main">
        <w:t xml:space="preserve">Nid yw calon dyn yn hawdd ei deall ac yn y pen draw mater i'r Arglwydd yw ei barnu.</w:t>
      </w:r>
    </w:p>
    <w:p/>
    <w:p>
      <w:r xmlns:w="http://schemas.openxmlformats.org/wordprocessingml/2006/main">
        <w:t xml:space="preserve">1. Natur Gudd Dyn: Deall Yr Hyn Na Allwn Ni Ei Weld</w:t>
      </w:r>
    </w:p>
    <w:p/>
    <w:p>
      <w:r xmlns:w="http://schemas.openxmlformats.org/wordprocessingml/2006/main">
        <w:t xml:space="preserve">2. Gras a Thrugaredd Duw : Dysgu Ymddiried yn Ei Farn</w:t>
      </w:r>
    </w:p>
    <w:p/>
    <w:p>
      <w:r xmlns:w="http://schemas.openxmlformats.org/wordprocessingml/2006/main">
        <w:t xml:space="preserve">1. Jeremeia 17:9-10 - Y mae'r galon yn dwyllodrus uwchlaw pob peth ac yn ddirfawr ddrwg, pwy all ei gwybod?</w:t>
      </w:r>
    </w:p>
    <w:p/>
    <w:p>
      <w:r xmlns:w="http://schemas.openxmlformats.org/wordprocessingml/2006/main">
        <w:t xml:space="preserve">2. Salm 139:1-4 - O Arglwydd, yr wyt wedi fy chwilio a'm hadnabod. Rydych chi'n gwybod pan fyddaf yn eistedd i lawr a phan fyddaf yn codi i fyny; ti'n dirnad fy meddyliau o bell.</w:t>
      </w:r>
    </w:p>
    <w:p/>
    <w:p>
      <w:r xmlns:w="http://schemas.openxmlformats.org/wordprocessingml/2006/main">
        <w:t xml:space="preserve">Diarhebion 21:3 Gwneud cyfiawnder a barn sydd gymeradwy gan yr ARGLWYDD nag aberth.</w:t>
      </w:r>
    </w:p>
    <w:p/>
    <w:p>
      <w:r xmlns:w="http://schemas.openxmlformats.org/wordprocessingml/2006/main">
        <w:t xml:space="preserve">Mae gwneud yr hyn sy'n iawn ac yn gyfiawn yn fwy dymunol i'r ARGLWYDD nag offrymu ebyrth.</w:t>
      </w:r>
    </w:p>
    <w:p/>
    <w:p>
      <w:r xmlns:w="http://schemas.openxmlformats.org/wordprocessingml/2006/main">
        <w:t xml:space="preserve">1: Mae gwneud ewyllys Duw yn bwysicach nag offrymu aberthau.</w:t>
      </w:r>
    </w:p>
    <w:p/>
    <w:p>
      <w:r xmlns:w="http://schemas.openxmlformats.org/wordprocessingml/2006/main">
        <w:t xml:space="preserve">2: Cyfiawnder a chyfiawnder yw'r pethau pwysicaf i Dduw.</w:t>
      </w:r>
    </w:p>
    <w:p/>
    <w:p>
      <w:r xmlns:w="http://schemas.openxmlformats.org/wordprocessingml/2006/main">
        <w:t xml:space="preserve">1: Micha 6:8 “Mae wedi dweud wrthyt, O ddyn, beth sy'n dda; a beth mae'r Arglwydd yn ei ofyn gennyt ond gwneud cyfiawnder, caru caredigrwydd, a rhodio'n ostyngedig gyda'th Dduw?</w:t>
      </w:r>
    </w:p>
    <w:p/>
    <w:p>
      <w:r xmlns:w="http://schemas.openxmlformats.org/wordprocessingml/2006/main">
        <w:t xml:space="preserve">2: Eseia 1:11-17 “Beth i mi yw lliaws dy ebyrth? medd yr ARGLWYDD; Cefais ddigon o boethoffrymau o hyrddod a braster bwystfilod da; nid wyf yn ymhyfrydu yng ngwaed teirw. º&lt;b style='mso-bidi-font-weight:normal'&gt;2:45, neu o ŵyn, neu o eifr: Pan ddeloch i ymddangos ger fy mron, pwy a ofynnodd gennyt y sathru hyn ar fy nghynteddoedd? Na ddyg mwyach offrymau ofer; y mae arogldarth yn ffiaidd gennyf fi. Ni allaf oddef anwiredd a chynulliad, dy newydd-loerau a'th wyliau gosodedig y mae fy enaid yn eu casáu; y maent wedi dod yn faich i mi; yr wyf wedi blino ar eu dwyn: pan ledaeni dy ddwylo, cuddiaf fy llygaid oddi wrthyt; Er eich bod yn gwneud llawer o weddïau, ni wrandawaf; y mae eich dwylo'n llawn o waed; golchwch eich hunain; glanhewch eich gweithredoedd o flaen fy llygaid; peidiwch â gwneud drwg.</w:t>
      </w:r>
    </w:p>
    <w:p/>
    <w:p>
      <w:r xmlns:w="http://schemas.openxmlformats.org/wordprocessingml/2006/main">
        <w:t xml:space="preserve">Diarhebion 21:4 Golwg uchel, a chalon falch, ac aredig y drygionus, yw pechod.</w:t>
      </w:r>
    </w:p>
    <w:p/>
    <w:p>
      <w:r xmlns:w="http://schemas.openxmlformats.org/wordprocessingml/2006/main">
        <w:t xml:space="preserve">Bydd agwedd falch ac ymddygiad trahaus y drygionus yn arwain at bechod.</w:t>
      </w:r>
    </w:p>
    <w:p/>
    <w:p>
      <w:r xmlns:w="http://schemas.openxmlformats.org/wordprocessingml/2006/main">
        <w:t xml:space="preserve">1: Balchder Goeth Cyn Cwymp</w:t>
      </w:r>
    </w:p>
    <w:p/>
    <w:p>
      <w:r xmlns:w="http://schemas.openxmlformats.org/wordprocessingml/2006/main">
        <w:t xml:space="preserve">2: Bendith yw Calon Dostyngedig</w:t>
      </w:r>
    </w:p>
    <w:p/>
    <w:p>
      <w:r xmlns:w="http://schemas.openxmlformats.org/wordprocessingml/2006/main">
        <w:t xml:space="preserve">1: Iago 4:6-10 - "Mae Duw yn gwrthwynebu'r beilchion ond yn rhoi gras i'r gostyngedig."</w:t>
      </w:r>
    </w:p>
    <w:p/>
    <w:p>
      <w:r xmlns:w="http://schemas.openxmlformats.org/wordprocessingml/2006/main">
        <w:t xml:space="preserve">2: Philipiaid 2:3-8 - "Peidiwch â gwneud dim allan o uchelgais neu syniad hunanol, ond mewn gostyngeiddrwydd cyfrifwch eraill yn fwy arwyddocaol na chi'ch hun."</w:t>
      </w:r>
    </w:p>
    <w:p/>
    <w:p>
      <w:r xmlns:w="http://schemas.openxmlformats.org/wordprocessingml/2006/main">
        <w:t xml:space="preserve">Diarhebion 21:5 Nid at helaethrwydd yn unig y tuedda meddyliau’r diwyd; ond o bob un sydd frysiog yn unig i eisiau.</w:t>
      </w:r>
    </w:p>
    <w:p/>
    <w:p>
      <w:r xmlns:w="http://schemas.openxmlformats.org/wordprocessingml/2006/main">
        <w:t xml:space="preserve">Gwobrwyir y diwyd â helaethrwydd, tra bydd y brysiog yn dioddef o ddiffyg.</w:t>
      </w:r>
    </w:p>
    <w:p/>
    <w:p>
      <w:r xmlns:w="http://schemas.openxmlformats.org/wordprocessingml/2006/main">
        <w:t xml:space="preserve">1. Daw helaethrwydd trwy ddiwydrwydd ac amynedd.</w:t>
      </w:r>
    </w:p>
    <w:p/>
    <w:p>
      <w:r xmlns:w="http://schemas.openxmlformats.org/wordprocessingml/2006/main">
        <w:t xml:space="preserve">2. Bydd brys yn arwain at eisiau.</w:t>
      </w:r>
    </w:p>
    <w:p/>
    <w:p>
      <w:r xmlns:w="http://schemas.openxmlformats.org/wordprocessingml/2006/main">
        <w:t xml:space="preserve">1. Pregethwr 9:10 - Beth bynnag y mae dy law yn ei ganfod i'w wneud, gwna â'th holl nerth; canys nid oes na gwaith na dyfais na gwybodaeth na doethineb yn y bedd lle yr wyt yn myned.</w:t>
      </w:r>
    </w:p>
    <w:p/>
    <w:p>
      <w:r xmlns:w="http://schemas.openxmlformats.org/wordprocessingml/2006/main">
        <w:t xml:space="preserve">2. Mathew 6:33 - Ond ceisiwch yn gyntaf deyrnas Dduw a'i gyfiawnder Ef, a bydd yr holl bethau hyn yn cael eu hychwanegu atoch chi.</w:t>
      </w:r>
    </w:p>
    <w:p/>
    <w:p>
      <w:r xmlns:w="http://schemas.openxmlformats.org/wordprocessingml/2006/main">
        <w:t xml:space="preserve">Diarhebion 21:6 Y mae cael trysorau trwy dafod celwyddog yn oferedd a deflir yn ôl ac ymlaen gan y rhai sy’n ceisio angau.</w:t>
      </w:r>
    </w:p>
    <w:p/>
    <w:p>
      <w:r xmlns:w="http://schemas.openxmlformats.org/wordprocessingml/2006/main">
        <w:t xml:space="preserve">Ofer yw ceisio cyfoeth trwy dwyll ac yn arwain at ddinistr.</w:t>
      </w:r>
    </w:p>
    <w:p/>
    <w:p>
      <w:r xmlns:w="http://schemas.openxmlformats.org/wordprocessingml/2006/main">
        <w:t xml:space="preserve">1. Nid yw Cyfoeth a Enillwyd Trwy Foddion Anwireddus Yn Ei Werth</w:t>
      </w:r>
    </w:p>
    <w:p/>
    <w:p>
      <w:r xmlns:w="http://schemas.openxmlformats.org/wordprocessingml/2006/main">
        <w:t xml:space="preserve">2. Peryglon Erlid Cyfoeth Trwy Dwyll</w:t>
      </w:r>
    </w:p>
    <w:p/>
    <w:p>
      <w:r xmlns:w="http://schemas.openxmlformats.org/wordprocessingml/2006/main">
        <w:t xml:space="preserve">1. Diarhebion 11:4 - Nid yw cyfoeth yn gwneud elw yn nydd y digofaint, ond cyfiawnder yn gwaredu rhag marwolaeth.</w:t>
      </w:r>
    </w:p>
    <w:p/>
    <w:p>
      <w:r xmlns:w="http://schemas.openxmlformats.org/wordprocessingml/2006/main">
        <w:t xml:space="preserve">2. Iago 4:13-15 - Deuwch yn awr, chwi sy'n dweud, Heddiw neu yfory awn i'r cyfryw dref a threulio blwyddyn yno i fasnachu a gwneud elw 14 ond ni wyddoch beth a ddaw yfory. Beth yw eich bywyd? Oherwydd rydych chi'n niwl sy'n ymddangos am ychydig o amser ac yna'n diflannu. 15 Yn lle hynny dylech ddweud, Os myn yr Arglwydd, byw a wnawn, a hyn neu'r llall a wnawn.</w:t>
      </w:r>
    </w:p>
    <w:p/>
    <w:p>
      <w:r xmlns:w="http://schemas.openxmlformats.org/wordprocessingml/2006/main">
        <w:t xml:space="preserve">Diarhebion 21:7 Lladrad y drygionus a’u difetha hwynt; am eu bod yn gwrthod gwneud barn.</w:t>
      </w:r>
    </w:p>
    <w:p/>
    <w:p>
      <w:r xmlns:w="http://schemas.openxmlformats.org/wordprocessingml/2006/main">
        <w:t xml:space="preserve">Bydd y drygionus yn cael ei ddinistrio oherwydd eu bod yn gwrthod gwneud yr hyn sy'n iawn.</w:t>
      </w:r>
    </w:p>
    <w:p/>
    <w:p>
      <w:r xmlns:w="http://schemas.openxmlformats.org/wordprocessingml/2006/main">
        <w:t xml:space="preserve">1. Y Perygl o Wrthod i Wneud Yr Hyn Sy'n Iawn</w:t>
      </w:r>
    </w:p>
    <w:p/>
    <w:p>
      <w:r xmlns:w="http://schemas.openxmlformats.org/wordprocessingml/2006/main">
        <w:t xml:space="preserve">2. Canlyniadau Annuwioldeb</w:t>
      </w:r>
    </w:p>
    <w:p/>
    <w:p>
      <w:r xmlns:w="http://schemas.openxmlformats.org/wordprocessingml/2006/main">
        <w:t xml:space="preserve">1. Rhufeiniaid 6:23 - Canys cyflog pechod yw marwolaeth, ond rhodd rad Duw yw bywyd tragwyddol yng Nghrist Iesu ein Harglwydd.</w:t>
      </w:r>
    </w:p>
    <w:p/>
    <w:p>
      <w:r xmlns:w="http://schemas.openxmlformats.org/wordprocessingml/2006/main">
        <w:t xml:space="preserve">2. Iago 4:17 - Felly pwy bynnag sy'n gwybod y peth iawn i'w wneud ac sy'n methu â'i wneud, iddo ef pechod yw hynny.</w:t>
      </w:r>
    </w:p>
    <w:p/>
    <w:p>
      <w:r xmlns:w="http://schemas.openxmlformats.org/wordprocessingml/2006/main">
        <w:t xml:space="preserve">Diarhebion 21:8 Gwr a rhyfedd yw ffordd dyn: ond y pur, cywir yw ei waith.</w:t>
      </w:r>
    </w:p>
    <w:p/>
    <w:p>
      <w:r xmlns:w="http://schemas.openxmlformats.org/wordprocessingml/2006/main">
        <w:t xml:space="preserve">Cam ac anrhagweladwy yw ffordd dyn, ond y mae'r un pur yn gwneud yr hyn sy'n iawn.</w:t>
      </w:r>
    </w:p>
    <w:p/>
    <w:p>
      <w:r xmlns:w="http://schemas.openxmlformats.org/wordprocessingml/2006/main">
        <w:t xml:space="preserve">1: Bod yn bur yw gwneud yr hyn sy'n iawn.</w:t>
      </w:r>
    </w:p>
    <w:p/>
    <w:p>
      <w:r xmlns:w="http://schemas.openxmlformats.org/wordprocessingml/2006/main">
        <w:t xml:space="preserve">2: Ni allwn byth ragweld ymddygiad dyn, ond gallwn ymddiried y bydd y pur bob amser yn gwneud yr hyn sy'n iawn.</w:t>
      </w:r>
    </w:p>
    <w:p/>
    <w:p>
      <w:r xmlns:w="http://schemas.openxmlformats.org/wordprocessingml/2006/main">
        <w:t xml:space="preserve">1: Mathew 5:8 - Gwyn eu byd y rhai pur o galon, oherwydd cânt hwy weld Duw.</w:t>
      </w:r>
    </w:p>
    <w:p/>
    <w:p>
      <w:r xmlns:w="http://schemas.openxmlformats.org/wordprocessingml/2006/main">
        <w:t xml:space="preserve">2: 1 Pedr 1:22 - Gan eich bod wedi puro eich eneidiau yn ufuddhau i'r gwirionedd trwy'r Ysbryd mewn cariad diffuant y brodyr, carwch eich gilydd yn frwd â chalon lân.</w:t>
      </w:r>
    </w:p>
    <w:p/>
    <w:p>
      <w:r xmlns:w="http://schemas.openxmlformats.org/wordprocessingml/2006/main">
        <w:t xml:space="preserve">Diarhebion 21:9 Gwell trigo yng nghornel pen y tŷ, na chyda gwraig ffrwgwd mewn tŷ llydan.</w:t>
      </w:r>
    </w:p>
    <w:p/>
    <w:p>
      <w:r xmlns:w="http://schemas.openxmlformats.org/wordprocessingml/2006/main">
        <w:t xml:space="preserve">Gwell byw ar eich pen eich hun na gyda gwraig ffraeo.</w:t>
      </w:r>
    </w:p>
    <w:p/>
    <w:p>
      <w:r xmlns:w="http://schemas.openxmlformats.org/wordprocessingml/2006/main">
        <w:t xml:space="preserve">1: Pwysigrwydd cael cartref heddychlon.</w:t>
      </w:r>
    </w:p>
    <w:p/>
    <w:p>
      <w:r xmlns:w="http://schemas.openxmlformats.org/wordprocessingml/2006/main">
        <w:t xml:space="preserve">2: Sut i fyw mewn heddwch gyda'ch priod.</w:t>
      </w:r>
    </w:p>
    <w:p/>
    <w:p>
      <w:r xmlns:w="http://schemas.openxmlformats.org/wordprocessingml/2006/main">
        <w:t xml:space="preserve">1: Effesiaid 5:22-33: Mae gwragedd yn ymostwng i'ch gwŷr a'ch gwŷr yn caru eich gwragedd.</w:t>
      </w:r>
    </w:p>
    <w:p/>
    <w:p>
      <w:r xmlns:w="http://schemas.openxmlformats.org/wordprocessingml/2006/main">
        <w:t xml:space="preserve">2:1 Pedr 3:7 Gwŷr, byw gyda'ch gwragedd mewn ffordd ddeallus.</w:t>
      </w:r>
    </w:p>
    <w:p/>
    <w:p>
      <w:r xmlns:w="http://schemas.openxmlformats.org/wordprocessingml/2006/main">
        <w:t xml:space="preserve">Diarhebion 21:10 Enaid yr annuwiol a chwennych ddrwg: ei gymydog ni chaiff ffafr yn ei olwg.</w:t>
      </w:r>
    </w:p>
    <w:p/>
    <w:p>
      <w:r xmlns:w="http://schemas.openxmlformats.org/wordprocessingml/2006/main">
        <w:t xml:space="preserve">Y mae'r drygionus yn chwennych drwg, ac ni ddangosant drugaredd i'w cymydog.</w:t>
      </w:r>
    </w:p>
    <w:p/>
    <w:p>
      <w:r xmlns:w="http://schemas.openxmlformats.org/wordprocessingml/2006/main">
        <w:t xml:space="preserve">1: Rhaid inni beidio â chaniatáu i ddrygioni wreiddio yn ein calonnau ac yn lle hynny dangos trugaredd i'r rhai o'n cwmpas.</w:t>
      </w:r>
    </w:p>
    <w:p/>
    <w:p>
      <w:r xmlns:w="http://schemas.openxmlformats.org/wordprocessingml/2006/main">
        <w:t xml:space="preserve">2: Rhaid inni fod yn ofalus i beidio â chwennych drwg, ond yn hytrach ceisio dangos caredigrwydd a thrugaredd i'n cymydog.</w:t>
      </w:r>
    </w:p>
    <w:p/>
    <w:p>
      <w:r xmlns:w="http://schemas.openxmlformats.org/wordprocessingml/2006/main">
        <w:t xml:space="preserve">1: Luc 6:36 - "Byddwch drugarog, hyd yn oed fel eich Tad yn drugarog."</w:t>
      </w:r>
    </w:p>
    <w:p/>
    <w:p>
      <w:r xmlns:w="http://schemas.openxmlformats.org/wordprocessingml/2006/main">
        <w:t xml:space="preserve">2: Mathew 5:7 - "Gwyn eu byd y trugarog, oherwydd dangosir trugaredd iddynt."</w:t>
      </w:r>
    </w:p>
    <w:p/>
    <w:p>
      <w:r xmlns:w="http://schemas.openxmlformats.org/wordprocessingml/2006/main">
        <w:t xml:space="preserve">Diarhebion 21:11 Pan gosber y gwatwarwr, y syml a wnaethpwyd yn ddoeth: a’r doeth a ddysg, efe a dderbyn wybodaeth.</w:t>
      </w:r>
    </w:p>
    <w:p/>
    <w:p>
      <w:r xmlns:w="http://schemas.openxmlformats.org/wordprocessingml/2006/main">
        <w:t xml:space="preserve">Y mae cosb y gwatwarwr yn dod â doethineb i'r syml, ac addysg yn dod â gwybodaeth i'r doeth.</w:t>
      </w:r>
    </w:p>
    <w:p/>
    <w:p>
      <w:r xmlns:w="http://schemas.openxmlformats.org/wordprocessingml/2006/main">
        <w:t xml:space="preserve">1. Doethineb Addysg : Pa fodd y mae Cosb yn Ein Dysgu i Geisio Gwybodaeth</w:t>
      </w:r>
    </w:p>
    <w:p/>
    <w:p>
      <w:r xmlns:w="http://schemas.openxmlformats.org/wordprocessingml/2006/main">
        <w:t xml:space="preserve">2. Manteision Diarhebion: Dysgu O Eiriau Doeth Eraill</w:t>
      </w:r>
    </w:p>
    <w:p/>
    <w:p>
      <w:r xmlns:w="http://schemas.openxmlformats.org/wordprocessingml/2006/main">
        <w:t xml:space="preserve">1. Diarhebion 19:20, "Gwrandewch ar gyngor a derbyniwch gyfarwyddyd, er mwyn ichwi ennill doethineb yn y dyfodol."</w:t>
      </w:r>
    </w:p>
    <w:p/>
    <w:p>
      <w:r xmlns:w="http://schemas.openxmlformats.org/wordprocessingml/2006/main">
        <w:t xml:space="preserve">2. Iago 1:5, "Os oes gan unrhyw un ohonoch ddiffyg doethineb, gofynnwch i Dduw, sy'n rhoi'n hael i bawb yn ddigerydd, ac fe'i rhoddir iddo."</w:t>
      </w:r>
    </w:p>
    <w:p/>
    <w:p>
      <w:r xmlns:w="http://schemas.openxmlformats.org/wordprocessingml/2006/main">
        <w:t xml:space="preserve">Diarhebion 21:12 Y cyfiawn a ystyria dŷ y drygionus: ond DUW a ddymchwel y drygionus am eu drygioni.</w:t>
      </w:r>
    </w:p>
    <w:p/>
    <w:p>
      <w:r xmlns:w="http://schemas.openxmlformats.org/wordprocessingml/2006/main">
        <w:t xml:space="preserve">Y mae'r cyfiawn yn ystyried tŷ'r drygionus, ond bydd Duw yn dymchwelyd y drygionus am eu drygioni.</w:t>
      </w:r>
    </w:p>
    <w:p/>
    <w:p>
      <w:r xmlns:w="http://schemas.openxmlformats.org/wordprocessingml/2006/main">
        <w:t xml:space="preserve">1. Y cyfiawn a orchfyga yn y diwedd.</w:t>
      </w:r>
    </w:p>
    <w:p/>
    <w:p>
      <w:r xmlns:w="http://schemas.openxmlformats.org/wordprocessingml/2006/main">
        <w:t xml:space="preserve">2. Na thwyller gan lewyrch yr annuwiol.</w:t>
      </w:r>
    </w:p>
    <w:p/>
    <w:p>
      <w:r xmlns:w="http://schemas.openxmlformats.org/wordprocessingml/2006/main">
        <w:t xml:space="preserve">1. Mathew 6:33 - Ond ceisiwch yn gyntaf deyrnas Dduw, a'i gyfiawnder ef; a'r holl bethau hyn a chwanegir atoch.</w:t>
      </w:r>
    </w:p>
    <w:p/>
    <w:p>
      <w:r xmlns:w="http://schemas.openxmlformats.org/wordprocessingml/2006/main">
        <w:t xml:space="preserve">2. Salm 37:27-28 - Cilio oddi wrth ddrygioni, a gwna dda; a thrigo yn dragywydd. Canys yr Arglwydd sydd yn caru barn, ac nid yw yn cefnu ar ei saint; cadwedig ydynt yn dragywydd: ond had yr annuwiol a dorrir ymaith.</w:t>
      </w:r>
    </w:p>
    <w:p/>
    <w:p>
      <w:r xmlns:w="http://schemas.openxmlformats.org/wordprocessingml/2006/main">
        <w:t xml:space="preserve">Diarhebion 21:13 Yr hwn a atalo ei glustiau wrth lefain y tlawd, efe hefyd a lefa ei hun, ond ni wrendy.</w:t>
      </w:r>
    </w:p>
    <w:p/>
    <w:p>
      <w:r xmlns:w="http://schemas.openxmlformats.org/wordprocessingml/2006/main">
        <w:t xml:space="preserve">Mae'r darn hwn yn pwysleisio pwysigrwydd gwrando ar gri'r tlawd a bod yn barod i helpu'r rhai mewn angen.</w:t>
      </w:r>
    </w:p>
    <w:p/>
    <w:p>
      <w:r xmlns:w="http://schemas.openxmlformats.org/wordprocessingml/2006/main">
        <w:t xml:space="preserve">1. Gofalu am y Tlodion: Yr Alwad i Ddilyn Diarhebion 21:13</w:t>
      </w:r>
    </w:p>
    <w:p/>
    <w:p>
      <w:r xmlns:w="http://schemas.openxmlformats.org/wordprocessingml/2006/main">
        <w:t xml:space="preserve">2. Ein Hymateb i Gwaed y Tlodion: Gwrando ar Gyfarwyddyd Diarhebion 21:13</w:t>
      </w:r>
    </w:p>
    <w:p/>
    <w:p>
      <w:r xmlns:w="http://schemas.openxmlformats.org/wordprocessingml/2006/main">
        <w:t xml:space="preserve">1. Iago 1:27 - Crefydd bur a dihalog gerbron Duw a'r Tad yw hyn: i ymweled â phlant amddifad a gweddwon yn eu helbul, ac i'ch cadw eich hun yn ddisylw oddi wrth y byd.</w:t>
      </w:r>
    </w:p>
    <w:p/>
    <w:p>
      <w:r xmlns:w="http://schemas.openxmlformats.org/wordprocessingml/2006/main">
        <w:t xml:space="preserve">2. Mathew 25:31-46 - Pan ddaw Mab y Dyn yn ei ogoniant, a'r holl angylion sanctaidd gydag ef, yna bydd yn eistedd ar orsedd ei ogoniant. Cesglir yr holl genhedloedd o'i flaen, a bydd yn eu gwahanu oddi wrth ei gilydd, fel y mae bugail yn rhannu ei ddefaid oddi wrth y geifr. A bydd yn gosod y defaid ar ei law dde, ond y geifr ar y chwith. Yna y bydd y Brenin yn dywedyd wrth y rhai ar ei ddeheulaw, Deuwch, chwi fendigedig fy Nhad, etifeddwch y deyrnas a baratowyd i chwi er seiliad y byd.</w:t>
      </w:r>
    </w:p>
    <w:p/>
    <w:p>
      <w:r xmlns:w="http://schemas.openxmlformats.org/wordprocessingml/2006/main">
        <w:t xml:space="preserve">Diarhebion 21:14 Rhodd mewn dirgel hedd a ddig: a gwobr yn y fynwes ddigofaint cryf.</w:t>
      </w:r>
    </w:p>
    <w:p/>
    <w:p>
      <w:r xmlns:w="http://schemas.openxmlformats.org/wordprocessingml/2006/main">
        <w:t xml:space="preserve">Gall rhodd gyfrinachol helpu i dawelu person dig, tra gall gwobr a roddir yn breifat helpu i leihau digofaint cryf.</w:t>
      </w:r>
    </w:p>
    <w:p/>
    <w:p>
      <w:r xmlns:w="http://schemas.openxmlformats.org/wordprocessingml/2006/main">
        <w:t xml:space="preserve">1. Grym Rhoi Cudd: Deall Doethineb Diarhebion 21:14</w:t>
      </w:r>
    </w:p>
    <w:p/>
    <w:p>
      <w:r xmlns:w="http://schemas.openxmlformats.org/wordprocessingml/2006/main">
        <w:t xml:space="preserve">2. Sut i Ymdrin â Dicter: Manteision Rhoi Cudd</w:t>
      </w:r>
    </w:p>
    <w:p/>
    <w:p>
      <w:r xmlns:w="http://schemas.openxmlformats.org/wordprocessingml/2006/main">
        <w:t xml:space="preserve">1. Mathew 5:23-24 Felly os dych chi'n dod â'ch offrwm at yr allor, a chofio yno fod gan eich brawd rywbeth yn eich erbyn, gadewch eich offrwm yno o flaen yr allor, a dos; yn gyntaf cymoder â'th frawd, ac yna tyred a chyflwyna dy offrwm.</w:t>
      </w:r>
    </w:p>
    <w:p/>
    <w:p>
      <w:r xmlns:w="http://schemas.openxmlformats.org/wordprocessingml/2006/main">
        <w:t xml:space="preserve">2. Effesiaid 4:26-27, Byddwch ddig, ac eto peidiwch â phechu; peidiwch â gadael i'r haul fachlud ar eich dicter, a pheidiwch â rhoi cyfle i'r diafol.</w:t>
      </w:r>
    </w:p>
    <w:p/>
    <w:p>
      <w:r xmlns:w="http://schemas.openxmlformats.org/wordprocessingml/2006/main">
        <w:t xml:space="preserve">Diarhebion 21:15 Llawenydd i’r cyfiawn sydd wneuthur barn: ond dinistr fydd i weithredwyr anwiredd.</w:t>
      </w:r>
    </w:p>
    <w:p/>
    <w:p>
      <w:r xmlns:w="http://schemas.openxmlformats.org/wordprocessingml/2006/main">
        <w:t xml:space="preserve">Daw llawenydd o wneud yr hyn sy'n iawn a chyfiawn, tra bod dinistr yn aros y rhai sy'n gwneud drwg.</w:t>
      </w:r>
    </w:p>
    <w:p/>
    <w:p>
      <w:r xmlns:w="http://schemas.openxmlformats.org/wordprocessingml/2006/main">
        <w:t xml:space="preserve">1. Mae gwneud yr hyn sy'n iawn yn dod â llawenydd a chyflawniad.</w:t>
      </w:r>
    </w:p>
    <w:p/>
    <w:p>
      <w:r xmlns:w="http://schemas.openxmlformats.org/wordprocessingml/2006/main">
        <w:t xml:space="preserve">2. Mae canlyniadau camwedd yn ddifrifol.</w:t>
      </w:r>
    </w:p>
    <w:p/>
    <w:p>
      <w:r xmlns:w="http://schemas.openxmlformats.org/wordprocessingml/2006/main">
        <w:t xml:space="preserve">1. Salm 19:11 - "Ar ben hynny ganddynt hwy y mae dy was yn rhybuddio: ac yn eu cadw y mae gwobr fawr."</w:t>
      </w:r>
    </w:p>
    <w:p/>
    <w:p>
      <w:r xmlns:w="http://schemas.openxmlformats.org/wordprocessingml/2006/main">
        <w:t xml:space="preserve">2. Rhufeiniaid 6:23 - "Oherwydd cyflog pechod yw marwolaeth; ond rhodd Duw yw bywyd tragwyddol trwy Iesu Grist ein Harglwydd.</w:t>
      </w:r>
    </w:p>
    <w:p/>
    <w:p>
      <w:r xmlns:w="http://schemas.openxmlformats.org/wordprocessingml/2006/main">
        <w:t xml:space="preserve">Diarhebion 21:16 Y dyn a grwydro o ffordd y deall, a erys yng nghynulleidfa y meirw.</w:t>
      </w:r>
    </w:p>
    <w:p/>
    <w:p>
      <w:r xmlns:w="http://schemas.openxmlformats.org/wordprocessingml/2006/main">
        <w:t xml:space="preserve">Y mae crwydro dyn oddi wrth ddeall yn ei arwain at gynulleidfa'r meirw.</w:t>
      </w:r>
    </w:p>
    <w:p/>
    <w:p>
      <w:r xmlns:w="http://schemas.openxmlformats.org/wordprocessingml/2006/main">
        <w:t xml:space="preserve">1. Llwybr y Deall : Pa fodd i Osgoi Cynulleidfa y Meirw</w:t>
      </w:r>
    </w:p>
    <w:p/>
    <w:p>
      <w:r xmlns:w="http://schemas.openxmlformats.org/wordprocessingml/2006/main">
        <w:t xml:space="preserve">2. Y Perygl o Grwydro : Na chanlyn y dorf i Farwolaeth</w:t>
      </w:r>
    </w:p>
    <w:p/>
    <w:p>
      <w:r xmlns:w="http://schemas.openxmlformats.org/wordprocessingml/2006/main">
        <w:t xml:space="preserve">1. Diarhebion 10:17 - Mae ar lwybr bywyd sy'n gwrando ar gyfarwyddyd, ond mae'r sawl sy'n anwybyddu cerydd yn mynd ar gyfeiliorn.</w:t>
      </w:r>
    </w:p>
    <w:p/>
    <w:p>
      <w:r xmlns:w="http://schemas.openxmlformats.org/wordprocessingml/2006/main">
        <w:t xml:space="preserve">2. Rhufeiniaid 6:23 - Canys cyflog pechod yw marwolaeth, ond rhodd rad Duw yw bywyd tragwyddol yng Nghrist Iesu ein Harglwydd.</w:t>
      </w:r>
    </w:p>
    <w:p/>
    <w:p>
      <w:r xmlns:w="http://schemas.openxmlformats.org/wordprocessingml/2006/main">
        <w:t xml:space="preserve">Diarhebion 21:17 Y neb a garo bleser, a fydd dlawd: yr hwn a garo win ac olew, ni bydd gyfoethog.</w:t>
      </w:r>
    </w:p>
    <w:p/>
    <w:p>
      <w:r xmlns:w="http://schemas.openxmlformats.org/wordprocessingml/2006/main">
        <w:t xml:space="preserve">Tlawd fydd y rhai a garant bleser; ni fydd y rhai sy'n caru moethusrwydd yn gyfoethog.</w:t>
      </w:r>
    </w:p>
    <w:p/>
    <w:p>
      <w:r xmlns:w="http://schemas.openxmlformats.org/wordprocessingml/2006/main">
        <w:t xml:space="preserve">1. Perygl Pleser a Moethusrwydd Cariadus</w:t>
      </w:r>
    </w:p>
    <w:p/>
    <w:p>
      <w:r xmlns:w="http://schemas.openxmlformats.org/wordprocessingml/2006/main">
        <w:t xml:space="preserve">2. Manteision Bodlonrwydd a Hunanreolaeth</w:t>
      </w:r>
    </w:p>
    <w:p/>
    <w:p>
      <w:r xmlns:w="http://schemas.openxmlformats.org/wordprocessingml/2006/main">
        <w:t xml:space="preserve">1. 1 Timotheus 6:6-10</w:t>
      </w:r>
    </w:p>
    <w:p/>
    <w:p>
      <w:r xmlns:w="http://schemas.openxmlformats.org/wordprocessingml/2006/main">
        <w:t xml:space="preserve">2. Pregethwr 5:10-12</w:t>
      </w:r>
    </w:p>
    <w:p/>
    <w:p>
      <w:r xmlns:w="http://schemas.openxmlformats.org/wordprocessingml/2006/main">
        <w:t xml:space="preserve">Diarhebion 21:18 Yr annuwiol fydd bridwerth dros y cyfiawn, a’r troseddwr dros yr uniawn.</w:t>
      </w:r>
    </w:p>
    <w:p/>
    <w:p>
      <w:r xmlns:w="http://schemas.openxmlformats.org/wordprocessingml/2006/main">
        <w:t xml:space="preserve">Bydd y drygionus yn cael ei gosbi a'r cyfiawn yn cael ei achub.</w:t>
      </w:r>
    </w:p>
    <w:p/>
    <w:p>
      <w:r xmlns:w="http://schemas.openxmlformats.org/wordprocessingml/2006/main">
        <w:t xml:space="preserve">1. Pwysigrwydd cyfiawnder mewn byd pechadurus</w:t>
      </w:r>
    </w:p>
    <w:p/>
    <w:p>
      <w:r xmlns:w="http://schemas.openxmlformats.org/wordprocessingml/2006/main">
        <w:t xml:space="preserve">2. Canlyniadau drygioni a gwobrau cyfiawnder</w:t>
      </w:r>
    </w:p>
    <w:p/>
    <w:p>
      <w:r xmlns:w="http://schemas.openxmlformats.org/wordprocessingml/2006/main">
        <w:t xml:space="preserve">1. Eseia 5:20-21 - Gwae'r rhai sy'n galw drwg yn dda ac yn ddrwg da, sy'n rhoi tywyllwch yn oleuni a golau yn dywyllwch, sy'n rhoi chwerw yn felys a melys yn chwerw!</w:t>
      </w:r>
    </w:p>
    <w:p/>
    <w:p>
      <w:r xmlns:w="http://schemas.openxmlformats.org/wordprocessingml/2006/main">
        <w:t xml:space="preserve">2. Rhufeiniaid 6:23 - Canys cyflog pechod yw marwolaeth, ond rhodd rad Duw yw bywyd tragwyddol yng Nghrist Iesu ein Harglwydd.</w:t>
      </w:r>
    </w:p>
    <w:p/>
    <w:p>
      <w:r xmlns:w="http://schemas.openxmlformats.org/wordprocessingml/2006/main">
        <w:t xml:space="preserve">Diarhebion 21:19 Gwell yw trigo yn yr anialwch, na chyda gwraig gynhennus a dig.</w:t>
      </w:r>
    </w:p>
    <w:p/>
    <w:p>
      <w:r xmlns:w="http://schemas.openxmlformats.org/wordprocessingml/2006/main">
        <w:t xml:space="preserve">Mae'n well byw ar eich pen eich hun na rhannu cartref gyda rhywun sy'n achosi gwrthdaro a dicter.</w:t>
      </w:r>
    </w:p>
    <w:p/>
    <w:p>
      <w:r xmlns:w="http://schemas.openxmlformats.org/wordprocessingml/2006/main">
        <w:t xml:space="preserve">1. Tawelwch Unigedd: Manteision Byw yn Unig</w:t>
      </w:r>
    </w:p>
    <w:p/>
    <w:p>
      <w:r xmlns:w="http://schemas.openxmlformats.org/wordprocessingml/2006/main">
        <w:t xml:space="preserve">2. Datrys Gwrthdaro: Cysoni Gwahaniaethau mewn Perthynas</w:t>
      </w:r>
    </w:p>
    <w:p/>
    <w:p>
      <w:r xmlns:w="http://schemas.openxmlformats.org/wordprocessingml/2006/main">
        <w:t xml:space="preserve">1. Pregethwr 4:7-8 Eto mi a welais wagedd dan yr haul: un person sydd heb arall, na mab na brawd, ac eto nid oes diwedd ar ei holl lafur, a'i lygaid byth yn fodlon â chyfoeth, fel ei fod byth yn gofyn, I bwy yr wyf yn llafurio ac yn amddifadu fy hun o bleser? Mae hyn hefyd yn oferedd ac yn fusnes anhapus.</w:t>
      </w:r>
    </w:p>
    <w:p/>
    <w:p>
      <w:r xmlns:w="http://schemas.openxmlformats.org/wordprocessingml/2006/main">
        <w:t xml:space="preserve">2. Diarhebion 17:1 Gwell yw tamaid sychion a thawelwch na thŷ yn llawn o wledd ac ymryson.</w:t>
      </w:r>
    </w:p>
    <w:p/>
    <w:p>
      <w:r xmlns:w="http://schemas.openxmlformats.org/wordprocessingml/2006/main">
        <w:t xml:space="preserve">Diarhebion 21:20 Y mae trysor i’w ddymuno, ac olew yn nhrigfa’r doeth; ond dyn ffôl a'i gwaria.</w:t>
      </w:r>
    </w:p>
    <w:p/>
    <w:p>
      <w:r xmlns:w="http://schemas.openxmlformats.org/wordprocessingml/2006/main">
        <w:t xml:space="preserve">Ceir trysor yng nghartref y doethion, a'r ffôl yn ei wastraffu.</w:t>
      </w:r>
    </w:p>
    <w:p/>
    <w:p>
      <w:r xmlns:w="http://schemas.openxmlformats.org/wordprocessingml/2006/main">
        <w:t xml:space="preserve">1: "Doethineb Buddsoddi: Gwneud y Gorau o'ch Adnoddau"</w:t>
      </w:r>
    </w:p>
    <w:p/>
    <w:p>
      <w:r xmlns:w="http://schemas.openxmlformats.org/wordprocessingml/2006/main">
        <w:t xml:space="preserve">2: "Ffolineb Gwastraff: Dewis Diddanu Dros Fuddsoddi"</w:t>
      </w:r>
    </w:p>
    <w:p/>
    <w:p>
      <w:r xmlns:w="http://schemas.openxmlformats.org/wordprocessingml/2006/main">
        <w:t xml:space="preserve">1: Luc 12:15-21 - Dameg y Ffwl Cyfoethog</w:t>
      </w:r>
    </w:p>
    <w:p/>
    <w:p>
      <w:r xmlns:w="http://schemas.openxmlformats.org/wordprocessingml/2006/main">
        <w:t xml:space="preserve">2: Mathew 25:14-30 - Dameg y Doniau</w:t>
      </w:r>
    </w:p>
    <w:p/>
    <w:p>
      <w:r xmlns:w="http://schemas.openxmlformats.org/wordprocessingml/2006/main">
        <w:t xml:space="preserve">Diarhebion 21:21 Yr hwn sydd yn dilyn cyfiawnder a thrugaredd, sydd yn cael bywyd, cyfiawnder, ac anrhydedd.</w:t>
      </w:r>
    </w:p>
    <w:p/>
    <w:p>
      <w:r xmlns:w="http://schemas.openxmlformats.org/wordprocessingml/2006/main">
        <w:t xml:space="preserve">Bydd y sawl sy'n dilyn cyfiawnder a thrugaredd yn cael bywyd, cyfiawnder, ac anrhydedd.</w:t>
      </w:r>
    </w:p>
    <w:p/>
    <w:p>
      <w:r xmlns:w="http://schemas.openxmlformats.org/wordprocessingml/2006/main">
        <w:t xml:space="preserve">1. Gwobrwyon Erlid Cyfiawnder a Thrugaredd</w:t>
      </w:r>
    </w:p>
    <w:p/>
    <w:p>
      <w:r xmlns:w="http://schemas.openxmlformats.org/wordprocessingml/2006/main">
        <w:t xml:space="preserve">2. Y Llwybr i Fywyd, Cyfiawnder, ac Anrhydedd</w:t>
      </w:r>
    </w:p>
    <w:p/>
    <w:p>
      <w:r xmlns:w="http://schemas.openxmlformats.org/wordprocessingml/2006/main">
        <w:t xml:space="preserve">1. Salm 37:3-4 - "Ymddiried yn yr ARGLWYDD, a gwna dda; trigo yn y wlad a chyfeillio ffyddlondeb. Ymhyfryda yn yr ARGLWYDD, ac fe rydd iti ddymuniadau dy galon."</w:t>
      </w:r>
    </w:p>
    <w:p/>
    <w:p>
      <w:r xmlns:w="http://schemas.openxmlformats.org/wordprocessingml/2006/main">
        <w:t xml:space="preserve">2. Diarhebion 14:34 - "Mae cyfiawnder yn dyrchafu cenedl, ond mae pechod yn waradwydd i unrhyw bobl."</w:t>
      </w:r>
    </w:p>
    <w:p/>
    <w:p>
      <w:r xmlns:w="http://schemas.openxmlformats.org/wordprocessingml/2006/main">
        <w:t xml:space="preserve">Diarhebion 21:22 Y doeth sydd yn dinystrio dinas y cedyrn, ac yn bwrw i lawr ei chadernid hi.</w:t>
      </w:r>
    </w:p>
    <w:p/>
    <w:p>
      <w:r xmlns:w="http://schemas.openxmlformats.org/wordprocessingml/2006/main">
        <w:t xml:space="preserve">Gall y doeth goncro hyd yn oed y dinasoedd cryfaf.</w:t>
      </w:r>
    </w:p>
    <w:p/>
    <w:p>
      <w:r xmlns:w="http://schemas.openxmlformats.org/wordprocessingml/2006/main">
        <w:t xml:space="preserve">1. "Gorchfygu Cadarnleoedd: Cymryd Awdurdod Dros Bob Maes O'ch Bywyd"</w:t>
      </w:r>
    </w:p>
    <w:p/>
    <w:p>
      <w:r xmlns:w="http://schemas.openxmlformats.org/wordprocessingml/2006/main">
        <w:t xml:space="preserve">2. " Doethineb Goresgyn Rhwystrau Mawrion"</w:t>
      </w:r>
    </w:p>
    <w:p/>
    <w:p>
      <w:r xmlns:w="http://schemas.openxmlformats.org/wordprocessingml/2006/main">
        <w:t xml:space="preserve">1. Salm 46:1-3 "Duw yw ein noddfa a'n cryfder, yn gymorth tragwyddol mewn cyfyngder. Felly nid ofnwn, er i'r ddaear ildio, a'r mynyddoedd yn disgyn i galon y môr, er bod ei dyfroedd yn rhuo." ac ewyn a'r mynyddoedd yn crynu a'u hymchwydd."</w:t>
      </w:r>
    </w:p>
    <w:p/>
    <w:p>
      <w:r xmlns:w="http://schemas.openxmlformats.org/wordprocessingml/2006/main">
        <w:t xml:space="preserve">2. Eseia 40:28-31 "Oni wyddost? Oni chlywaist? Yr Arglwydd yw'r Duw tragwyddol, Creawdwr terfynau'r ddaear. Ni fydd yn blino nac yn blino, a'i ddeall ni all neb ddirnad." Mae'n rhoi nerth i'r rhai blinedig ac yn cynyddu nerth y gwan, hyd yn oed ieuenctid yn blino ac yn flinedig, a dynion ifanc yn baglu ac yn cwympo, ond bydd y rhai sy'n gobeithio yn yr Arglwydd yn adnewyddu eu cryfder, yn esgyn ar adenydd fel eryrod; rhedant, ac ni flinant, cerddant, ac ni lesgant."</w:t>
      </w:r>
    </w:p>
    <w:p/>
    <w:p>
      <w:r xmlns:w="http://schemas.openxmlformats.org/wordprocessingml/2006/main">
        <w:t xml:space="preserve">Diarhebion 21:23 Yr hwn a geidw ei enau a’i dafod a geidw ei enaid rhag cyfyngderau.</w:t>
      </w:r>
    </w:p>
    <w:p/>
    <w:p>
      <w:r xmlns:w="http://schemas.openxmlformats.org/wordprocessingml/2006/main">
        <w:t xml:space="preserve">Mae cadw eich geiriau a'ch lleferydd dan reolaeth yn osgoi trafferthion.</w:t>
      </w:r>
    </w:p>
    <w:p/>
    <w:p>
      <w:r xmlns:w="http://schemas.openxmlformats.org/wordprocessingml/2006/main">
        <w:t xml:space="preserve">1. Grym y Tafod: Sut Mae Ein Geiriau'n Effeithio Ar Ein Bywydau</w:t>
      </w:r>
    </w:p>
    <w:p/>
    <w:p>
      <w:r xmlns:w="http://schemas.openxmlformats.org/wordprocessingml/2006/main">
        <w:t xml:space="preserve">2. Dysgu Dirnad: Canfod Doethineb Ym mhob Sefyllfa</w:t>
      </w:r>
    </w:p>
    <w:p/>
    <w:p>
      <w:r xmlns:w="http://schemas.openxmlformats.org/wordprocessingml/2006/main">
        <w:t xml:space="preserve">1. Iago 3:5-6 - "Felly hefyd y mae'r tafod yn aelod bach, ac eto y mae'n ymffrostio mewn pethau mawr. Mor fawr y mae coedwig yn cael ei chynnau gan dân mor fach! A'r tafod yn dân, yn fyd o anghyfiawnder Y mae'r tafod wedi ei osod ymhlith ein haelodau, yn staenio'r holl gorff, yn rhoi holl gwrs bywyd ar dân, ac yn cael ei roi ar dân gan uffern.”</w:t>
      </w:r>
    </w:p>
    <w:p/>
    <w:p>
      <w:r xmlns:w="http://schemas.openxmlformats.org/wordprocessingml/2006/main">
        <w:t xml:space="preserve">2. Effesiaid 4:29 - "Peidiwch â gadael i unrhyw siarad llygredig ddod allan o'ch genau, ond yn unig y rhai sy'n dda ar gyfer adeiladu i fyny, yn ôl yr achlysur, er mwyn iddo roi gras i'r rhai sy'n clywed."</w:t>
      </w:r>
    </w:p>
    <w:p/>
    <w:p>
      <w:r xmlns:w="http://schemas.openxmlformats.org/wordprocessingml/2006/main">
        <w:t xml:space="preserve">Diarhebion 21:24 Balch a gwatwarwr yw ei enw, yr hwn sydd yn gwneuthur digofaint balch.</w:t>
      </w:r>
    </w:p>
    <w:p/>
    <w:p>
      <w:r xmlns:w="http://schemas.openxmlformats.org/wordprocessingml/2006/main">
        <w:t xml:space="preserve">Y mae'r balch a'r uchelfrydig yn watwarwr, yn llawn digofaint.</w:t>
      </w:r>
    </w:p>
    <w:p/>
    <w:p>
      <w:r xmlns:w="http://schemas.openxmlformats.org/wordprocessingml/2006/main">
        <w:t xml:space="preserve">1. Balchder yn Dod Cyn Cwymp</w:t>
      </w:r>
    </w:p>
    <w:p/>
    <w:p>
      <w:r xmlns:w="http://schemas.openxmlformats.org/wordprocessingml/2006/main">
        <w:t xml:space="preserve">2. Gostyngeiddrwydd yw y Rhinwedd Orau</w:t>
      </w:r>
    </w:p>
    <w:p/>
    <w:p>
      <w:r xmlns:w="http://schemas.openxmlformats.org/wordprocessingml/2006/main">
        <w:t xml:space="preserve">1. Iago 4:6 - "Mae Duw yn gwrthwynebu'r balch ond yn dangos ffafr i'r gostyngedig."</w:t>
      </w:r>
    </w:p>
    <w:p/>
    <w:p>
      <w:r xmlns:w="http://schemas.openxmlformats.org/wordprocessingml/2006/main">
        <w:t xml:space="preserve">2. Diarhebion 16:18 - "Mae balchder yn mynd cyn dinistr, ysbryd drwg cyn cwymp."</w:t>
      </w:r>
    </w:p>
    <w:p/>
    <w:p>
      <w:r xmlns:w="http://schemas.openxmlformats.org/wordprocessingml/2006/main">
        <w:t xml:space="preserve">Diarhebion 21:25 Y mae dymuniad y diog yn ei ladd; oherwydd y mae ei ddwylo'n gwrthod esgor.</w:t>
      </w:r>
    </w:p>
    <w:p/>
    <w:p>
      <w:r xmlns:w="http://schemas.openxmlformats.org/wordprocessingml/2006/main">
        <w:t xml:space="preserve">Mae'r slothful yn cael eu lladd gan eu chwantau eu hunain, gan eu bod yn gwrthod gweithio.</w:t>
      </w:r>
    </w:p>
    <w:p/>
    <w:p>
      <w:r xmlns:w="http://schemas.openxmlformats.org/wordprocessingml/2006/main">
        <w:t xml:space="preserve">1. Perygl Slothfulness: Sut Gall Ddistrywio Ein Bywydau</w:t>
      </w:r>
    </w:p>
    <w:p/>
    <w:p>
      <w:r xmlns:w="http://schemas.openxmlformats.org/wordprocessingml/2006/main">
        <w:t xml:space="preserve">2. Gweithio Er Gogoniant Duw: Pam y Dylem Ddefnyddio Ein Doniau</w:t>
      </w:r>
    </w:p>
    <w:p/>
    <w:p>
      <w:r xmlns:w="http://schemas.openxmlformats.org/wordprocessingml/2006/main">
        <w:t xml:space="preserve">1. Pregethwr 9:10 - Beth bynnag y bydd dy law yn ei ganfod i'w wneud, gwna â'th allu, oherwydd nid oes dim gwaith na meddwl, na gwybodaeth na doethineb yn Sheol, yr hyn yr wyt yn mynd iddo.</w:t>
      </w:r>
    </w:p>
    <w:p/>
    <w:p>
      <w:r xmlns:w="http://schemas.openxmlformats.org/wordprocessingml/2006/main">
        <w:t xml:space="preserve">2. Colosiaid 3:23-24 - Beth bynnag a wnewch, gweithiwch yn galonog, fel i'r Arglwydd ac nid i ddynion, gan wybod y byddwch gan yr Arglwydd yn derbyn yr etifeddiaeth fel eich gwobr. Yr ydych yn gwasanaethu yr Arglwydd lesu Grist.</w:t>
      </w:r>
    </w:p>
    <w:p/>
    <w:p>
      <w:r xmlns:w="http://schemas.openxmlformats.org/wordprocessingml/2006/main">
        <w:t xml:space="preserve">Diarhebion 21:26 Y mae efe yn trachwantu ar hyd y dydd: ond y cyfiawn a rydd, ac nid arbeda.</w:t>
      </w:r>
    </w:p>
    <w:p/>
    <w:p>
      <w:r xmlns:w="http://schemas.openxmlformats.org/wordprocessingml/2006/main">
        <w:t xml:space="preserve">Mae'r adnod hon yn sôn am y gwahaniaeth rhwng y barus a'r cyfiawn. Mae'r person barus yn gyson eisiau ac yn dymuno mwy, tra bod y person cyfiawn yn rhoi'n hael ac nid yw'n atal.</w:t>
      </w:r>
    </w:p>
    <w:p/>
    <w:p>
      <w:r xmlns:w="http://schemas.openxmlformats.org/wordprocessingml/2006/main">
        <w:t xml:space="preserve">1. Calon Hael Person Cyfiawn</w:t>
      </w:r>
    </w:p>
    <w:p/>
    <w:p>
      <w:r xmlns:w="http://schemas.openxmlformats.org/wordprocessingml/2006/main">
        <w:t xml:space="preserve">2. Trachwant a'r Galon Ddiwall</w:t>
      </w:r>
    </w:p>
    <w:p/>
    <w:p>
      <w:r xmlns:w="http://schemas.openxmlformats.org/wordprocessingml/2006/main">
        <w:t xml:space="preserve">1. 2 Corinthiaid 9:6-11</w:t>
      </w:r>
    </w:p>
    <w:p/>
    <w:p>
      <w:r xmlns:w="http://schemas.openxmlformats.org/wordprocessingml/2006/main">
        <w:t xml:space="preserve">2. Luc 12:13-21</w:t>
      </w:r>
    </w:p>
    <w:p/>
    <w:p>
      <w:r xmlns:w="http://schemas.openxmlformats.org/wordprocessingml/2006/main">
        <w:t xml:space="preserve">Diarhebion 21:27 Aberth y drygionus sydd ffiaidd: pa faint mwy, pan ddêl efe â meddwl drygionus?</w:t>
      </w:r>
    </w:p>
    <w:p/>
    <w:p>
      <w:r xmlns:w="http://schemas.openxmlformats.org/wordprocessingml/2006/main">
        <w:t xml:space="preserve">Y mae aberth y drygionus yn ffiaidd gan Dduw.</w:t>
      </w:r>
    </w:p>
    <w:p/>
    <w:p>
      <w:r xmlns:w="http://schemas.openxmlformats.org/wordprocessingml/2006/main">
        <w:t xml:space="preserve">1. Pwysigrwydd calon gywir ger bron Duw.</w:t>
      </w:r>
    </w:p>
    <w:p/>
    <w:p>
      <w:r xmlns:w="http://schemas.openxmlformats.org/wordprocessingml/2006/main">
        <w:t xml:space="preserve">2. Yr angen i archwilio ein cymhellion wrth ddynesu at Dduw.</w:t>
      </w:r>
    </w:p>
    <w:p/>
    <w:p>
      <w:r xmlns:w="http://schemas.openxmlformats.org/wordprocessingml/2006/main">
        <w:t xml:space="preserve">1. Salm 51:17 Fy aberth, O DDUW, yw ysbryd drylliedig; calon ddrylliog a drylliedig ni ddirmygi di, Dduw.</w:t>
      </w:r>
    </w:p>
    <w:p/>
    <w:p>
      <w:r xmlns:w="http://schemas.openxmlformats.org/wordprocessingml/2006/main">
        <w:t xml:space="preserve">2. Eseia 29:13 Ac felly mae'r Arglwydd yn dweud, Mae'r bobl hyn yn dweud eu bod yn eiddof fi. Anrhydeddant fi â'u geiriau, ond y mae eu calonnau ymhell oddi wrthyf. Ac nid yw eu haddoliad i mi yn ddim ond rheolau o waith dyn a ddysgwyd o gof.</w:t>
      </w:r>
    </w:p>
    <w:p/>
    <w:p>
      <w:r xmlns:w="http://schemas.openxmlformats.org/wordprocessingml/2006/main">
        <w:t xml:space="preserve">Diarhebion 21:28 Tyst celwyddog a ddifethir: ond y gŵr a glyw sydd yn llefaru yn wastad.</w:t>
      </w:r>
    </w:p>
    <w:p/>
    <w:p>
      <w:r xmlns:w="http://schemas.openxmlformats.org/wordprocessingml/2006/main">
        <w:t xml:space="preserve">Nid yw tyst celwyddog yn para, ond y mae'r sawl sy'n gwrando ar y gwirionedd yn siarad.</w:t>
      </w:r>
    </w:p>
    <w:p/>
    <w:p>
      <w:r xmlns:w="http://schemas.openxmlformats.org/wordprocessingml/2006/main">
        <w:t xml:space="preserve">1. Rhaid i ni fod yn barod i glywed y gwirionedd os ydym am gael ein clywed.</w:t>
      </w:r>
    </w:p>
    <w:p/>
    <w:p>
      <w:r xmlns:w="http://schemas.openxmlformats.org/wordprocessingml/2006/main">
        <w:t xml:space="preserve">2. Llefara’r gwir a chael eich clywed.​— Diarhebion 21:28 .</w:t>
      </w:r>
    </w:p>
    <w:p/>
    <w:p>
      <w:r xmlns:w="http://schemas.openxmlformats.org/wordprocessingml/2006/main">
        <w:t xml:space="preserve">1. Diarhebion 12:17 - Y mae'r sawl sy'n dweud y gwir yn dweud beth sy'n iawn, ond yn dyst ffug, yn dwyll.</w:t>
      </w:r>
    </w:p>
    <w:p/>
    <w:p>
      <w:r xmlns:w="http://schemas.openxmlformats.org/wordprocessingml/2006/main">
        <w:t xml:space="preserve">2. Mathew 15:19 - Canys allan o'r galon y daw meddyliau drwg, llofruddiaeth, godineb, anfoesoldeb rhywiol, lladrad, tystiolaeth ffug, athrod.</w:t>
      </w:r>
    </w:p>
    <w:p/>
    <w:p>
      <w:r xmlns:w="http://schemas.openxmlformats.org/wordprocessingml/2006/main">
        <w:t xml:space="preserve">Diarhebion 21:29 Y drygionus a galeda ei wyneb: ond yr uniawn a gyfarwydda ei ffordd.</w:t>
      </w:r>
    </w:p>
    <w:p/>
    <w:p>
      <w:r xmlns:w="http://schemas.openxmlformats.org/wordprocessingml/2006/main">
        <w:t xml:space="preserve">Mae'r drygionus yn gwrthod newid, ond bydd yr uniawn yn gwneud penderfyniadau doeth.</w:t>
      </w:r>
    </w:p>
    <w:p/>
    <w:p>
      <w:r xmlns:w="http://schemas.openxmlformats.org/wordprocessingml/2006/main">
        <w:t xml:space="preserve">1. Y gwahaniaeth rhwng dyn drygionus a dyn uniawn.</w:t>
      </w:r>
    </w:p>
    <w:p/>
    <w:p>
      <w:r xmlns:w="http://schemas.openxmlformats.org/wordprocessingml/2006/main">
        <w:t xml:space="preserve">2. Gwneud penderfyniadau doeth i'r person unionsyth.</w:t>
      </w:r>
    </w:p>
    <w:p/>
    <w:p>
      <w:r xmlns:w="http://schemas.openxmlformats.org/wordprocessingml/2006/main">
        <w:t xml:space="preserve">1. Diarhebion 3:5-6 - Ymddiried yn yr Arglwydd â'th holl galon a phaid â phwyso ar dy ddeall dy hun; yn dy holl ffyrdd ymostwng iddo, ac efe a wna dy lwybrau yn union.</w:t>
      </w:r>
    </w:p>
    <w:p/>
    <w:p>
      <w:r xmlns:w="http://schemas.openxmlformats.org/wordprocessingml/2006/main">
        <w:t xml:space="preserve">2. Iago 1:5 - Os oes gan unrhyw un ohonoch ddiffyg doethineb, dylech ofyn i Dduw, sy'n rhoi'n hael i bawb heb ganfod bai, a bydd yn cael ei roi i chi.</w:t>
      </w:r>
    </w:p>
    <w:p/>
    <w:p>
      <w:r xmlns:w="http://schemas.openxmlformats.org/wordprocessingml/2006/main">
        <w:t xml:space="preserve">Diarhebion 21:30 Nid oes doethineb, na deall, na chyngor yn erbyn yr ARGLWYDD.</w:t>
      </w:r>
    </w:p>
    <w:p/>
    <w:p>
      <w:r xmlns:w="http://schemas.openxmlformats.org/wordprocessingml/2006/main">
        <w:t xml:space="preserve">Ni all doethineb, na deall, na chyngor sefyll yn erbyn yr Arglwydd.</w:t>
      </w:r>
    </w:p>
    <w:p/>
    <w:p>
      <w:r xmlns:w="http://schemas.openxmlformats.org/wordprocessingml/2006/main">
        <w:t xml:space="preserve">1. Mae Duw yn Holl-alluog : Ni ddichon neb Sefyll yn ei erbyn Ef</w:t>
      </w:r>
    </w:p>
    <w:p/>
    <w:p>
      <w:r xmlns:w="http://schemas.openxmlformats.org/wordprocessingml/2006/main">
        <w:t xml:space="preserve">2. Ildiwch i'r Arglwydd: Ni Fydd Swm Doethineb Dynol yn Trechu</w:t>
      </w:r>
    </w:p>
    <w:p/>
    <w:p>
      <w:r xmlns:w="http://schemas.openxmlformats.org/wordprocessingml/2006/main">
        <w:t xml:space="preserve">1. Eseia 40:28-31 “Onid adnabuost? Oni chlywaist? Yr ARGLWYDD yw'r Duw tragwyddol, Creawdwr terfynau'r ddaear. Nid yw'n llewygu nac yn blino; y mae ei ddeall yn anchwiliadwy. Mae'n rhoi Y mae nerth i'r gwan, ac i'r di-allu y mae yn cynyddu nerth, llanciau a flino, a gwŷr ieuainc yn blino'n lân; ond y rhai sy'n disgwyl am yr ARGLWYDD a adnewyddant eu nerth; codant ag adenydd fel eryrod; rhedant, ac ni flinant; rhodiant, ac ni lesgant."</w:t>
      </w:r>
    </w:p>
    <w:p/>
    <w:p>
      <w:r xmlns:w="http://schemas.openxmlformats.org/wordprocessingml/2006/main">
        <w:t xml:space="preserve">2. Salm 46:10 "Byddwch yn llonydd, a gwybod fy mod yn Dduw. Byddaf yn dyrchafu ymhlith y cenhedloedd, byddaf yn dyrchafu yn y ddaear!"</w:t>
      </w:r>
    </w:p>
    <w:p/>
    <w:p>
      <w:r xmlns:w="http://schemas.openxmlformats.org/wordprocessingml/2006/main">
        <w:t xml:space="preserve">Diarhebion 21:31 Y march a baratowyd erbyn dydd y frwydr: ond diogelwch sydd gan yr ARGLWYDD.</w:t>
      </w:r>
    </w:p>
    <w:p/>
    <w:p>
      <w:r xmlns:w="http://schemas.openxmlformats.org/wordprocessingml/2006/main">
        <w:t xml:space="preserve">Dylid ymddiried yn yr Arglwydd er diogelwch, nid ceffylau.</w:t>
      </w:r>
    </w:p>
    <w:p/>
    <w:p>
      <w:r xmlns:w="http://schemas.openxmlformats.org/wordprocessingml/2006/main">
        <w:t xml:space="preserve">1. Ymddiried yn yr Arglwydd : Dibynu ar Amddiffyniad yr Arglwydd</w:t>
      </w:r>
    </w:p>
    <w:p/>
    <w:p>
      <w:r xmlns:w="http://schemas.openxmlformats.org/wordprocessingml/2006/main">
        <w:t xml:space="preserve">2. Diogelwch sydd eiddo'r Arglwydd: Nid o Geffylau nac o Unrhyw Meddiant Daearol Arall</w:t>
      </w:r>
    </w:p>
    <w:p/>
    <w:p>
      <w:r xmlns:w="http://schemas.openxmlformats.org/wordprocessingml/2006/main">
        <w:t xml:space="preserve">1. Salm 18:2 - "Yr ARGLWYDD yw fy nghraig a'm caer a'm gwaredwr, fy Nuw, fy nghraig, yn yr hwn yr wyf yn llochesu, fy nharian, a chorn fy iachawdwriaeth, fy amddiffynfa."</w:t>
      </w:r>
    </w:p>
    <w:p/>
    <w:p>
      <w:r xmlns:w="http://schemas.openxmlformats.org/wordprocessingml/2006/main">
        <w:t xml:space="preserve">2. Eseia 26:3-4 - "Yr wyt yn ei gadw mewn heddwch perffaith y mae ei feddwl yn aros arnat, oherwydd y mae'n ymddiried ynot. Ymddiried yn yr ARGLWYDD am byth, oherwydd craig dragwyddol yw'r ARGLWYDD DDUW."</w:t>
      </w:r>
    </w:p>
    <w:p/>
    <w:p>
      <w:r xmlns:w="http://schemas.openxmlformats.org/wordprocessingml/2006/main">
        <w:t xml:space="preserve">Mae diarhebion pennod 22 yn rhoi doethineb ar wahanol agweddau ar fywyd, gan gynnwys gwerth enw da, pwysigrwydd disgyblaeth, a chanlyniadau anonestrwydd.</w:t>
      </w:r>
    </w:p>
    <w:p/>
    <w:p>
      <w:r xmlns:w="http://schemas.openxmlformats.org/wordprocessingml/2006/main">
        <w:t xml:space="preserve">Paragraff 1af: Mae'r bennod yn dechrau trwy bwysleisio arwyddocâd enw da ac uniondeb. Mae'n amlygu bod enw da yn fwy gwerthfawr na chyfoeth ac y bydd y rhai sy'n ostyngedig ac yn ofni'r Arglwydd yn dod o hyd i ddoethineb ac anrhydedd. Mae hefyd yn tanlinellu mai Duw yw amddiffynnydd y tlawd a’r gorthrymedig (Diarhebion 22:1-16).</w:t>
      </w:r>
    </w:p>
    <w:p/>
    <w:p>
      <w:r xmlns:w="http://schemas.openxmlformats.org/wordprocessingml/2006/main">
        <w:t xml:space="preserve">2il Baragraff: Mae'r bennod yn parhau gyda diarhebion sy'n mynd i'r afael â phynciau fel disgyblaeth, magu plant yn ddoeth, gonestrwydd wrth ddelio â busnes, a chanlyniadau drygioni. Mae'n pwysleisio bod disgyblaeth yn arwain at wybodaeth a chywiro tra bod anonestrwydd yn achosi dinistr. Mae hefyd yn rhybuddio yn erbyn cymdeithasu ag unigolion tymherus (Diarhebion 22:17-29).</w:t>
      </w:r>
    </w:p>
    <w:p/>
    <w:p>
      <w:r xmlns:w="http://schemas.openxmlformats.org/wordprocessingml/2006/main">
        <w:t xml:space="preserve">I grynhoi,</w:t>
      </w:r>
    </w:p>
    <w:p>
      <w:r xmlns:w="http://schemas.openxmlformats.org/wordprocessingml/2006/main">
        <w:t xml:space="preserve">Diarhebion pennod dau ar hugain yn cynnig doethineb</w:t>
      </w:r>
    </w:p>
    <w:p>
      <w:r xmlns:w="http://schemas.openxmlformats.org/wordprocessingml/2006/main">
        <w:t xml:space="preserve">ar wahanol agweddau o fywyd,</w:t>
      </w:r>
    </w:p>
    <w:p>
      <w:r xmlns:w="http://schemas.openxmlformats.org/wordprocessingml/2006/main">
        <w:t xml:space="preserve">gan gynnwys gwerth sy'n gysylltiedig ag enw da,</w:t>
      </w:r>
    </w:p>
    <w:p>
      <w:r xmlns:w="http://schemas.openxmlformats.org/wordprocessingml/2006/main">
        <w:t xml:space="preserve">pwysigrwydd a roddir ar ddisgyblaeth,</w:t>
      </w:r>
    </w:p>
    <w:p>
      <w:r xmlns:w="http://schemas.openxmlformats.org/wordprocessingml/2006/main">
        <w:t xml:space="preserve">a chanlyniadau o ganlyniad i anonestrwydd.</w:t>
      </w:r>
    </w:p>
    <w:p/>
    <w:p>
      <w:r xmlns:w="http://schemas.openxmlformats.org/wordprocessingml/2006/main">
        <w:t xml:space="preserve">Cydnabod arwyddocâd a ddangosir o ran enw da ac uniondeb ynghyd â phwyslais a roddir ar ostyngeiddrwydd, ofn yr Arglwydd yn arwain at ddoethineb ac anrhydedd.</w:t>
      </w:r>
    </w:p>
    <w:p>
      <w:r xmlns:w="http://schemas.openxmlformats.org/wordprocessingml/2006/main">
        <w:t xml:space="preserve">Amlygu rôl Duw fel amddiffynnydd i'r tlawd a'r gorthrymedig.</w:t>
      </w:r>
    </w:p>
    <w:p>
      <w:r xmlns:w="http://schemas.openxmlformats.org/wordprocessingml/2006/main">
        <w:t xml:space="preserve">Mynd i'r afael â phynciau amrywiol trwy ddiarhebion unigol megis disgyblaeth, rhianta doeth, gonestrwydd wrth ymwneud â busnes tra'n tanlinellu'r gwerth a roddir ar wybodaeth a enillwyd trwy ddisgyblaeth ynghyd â chydnabyddiaeth a ddangosir ynghylch dinistr sy'n deillio o anonestrwydd.</w:t>
      </w:r>
    </w:p>
    <w:p>
      <w:r xmlns:w="http://schemas.openxmlformats.org/wordprocessingml/2006/main">
        <w:t xml:space="preserve">Tanlinellu gofal yn erbyn cymdeithasu ag unigolion tymherus ynghyd â chydnabod canlyniadau sy'n gysylltiedig â drygioni.</w:t>
      </w:r>
    </w:p>
    <w:p>
      <w:r xmlns:w="http://schemas.openxmlformats.org/wordprocessingml/2006/main">
        <w:t xml:space="preserve">Cynnig mewnwelediad i feithrin enw da trwy uniondeb, ymarfer disgyblaeth ar gyfer twf personol, cynnal trafodion busnes gonest tra'n osgoi anonestrwydd neu gysylltiad ag unigolion niweidiol.</w:t>
      </w:r>
    </w:p>
    <w:p/>
    <w:p>
      <w:r xmlns:w="http://schemas.openxmlformats.org/wordprocessingml/2006/main">
        <w:t xml:space="preserve">Diarhebion 22:1 Gwell yw enw da na chyfoeth mawr, a ffafr yn hytrach nag arian ac aur.</w:t>
      </w:r>
    </w:p>
    <w:p/>
    <w:p>
      <w:r xmlns:w="http://schemas.openxmlformats.org/wordprocessingml/2006/main">
        <w:t xml:space="preserve">Mae enw da yn fwy gwerthfawr na chyfoeth, ac mae cariad yn well nag arian.</w:t>
      </w:r>
    </w:p>
    <w:p/>
    <w:p>
      <w:r xmlns:w="http://schemas.openxmlformats.org/wordprocessingml/2006/main">
        <w:t xml:space="preserve">1. Gwerth Enw Da</w:t>
      </w:r>
    </w:p>
    <w:p/>
    <w:p>
      <w:r xmlns:w="http://schemas.openxmlformats.org/wordprocessingml/2006/main">
        <w:t xml:space="preserve">2. Grym Cariad</w:t>
      </w:r>
    </w:p>
    <w:p/>
    <w:p>
      <w:r xmlns:w="http://schemas.openxmlformats.org/wordprocessingml/2006/main">
        <w:t xml:space="preserve">1. Diarhebion 22:1</w:t>
      </w:r>
    </w:p>
    <w:p/>
    <w:p>
      <w:r xmlns:w="http://schemas.openxmlformats.org/wordprocessingml/2006/main">
        <w:t xml:space="preserve">2. 1 Pedr 3:8-12 - Yn olaf, mae gan bob un ohonoch undod meddwl, cydymdeimlad, cariad brawdol, calon dyner, a meddwl gostyngedig. Paid ag ad-dalu drwg am ddrwg, na dialedd am waradwydd, ond i'r gwrthwyneb, bendithiwch, oherwydd i hyn y'ch galwyd, er mwyn ichwi gael bendith. Canys pwy bynnag a ewyllysio garu bywyd a gweled dyddiau da, cadwed ei dafod rhag drwg a'i wefusau rhag llefaru twyll; troed ef oddi wrth ddrwg, a gwna dda; bydded iddo geisio heddwch a'i erlid. Canys llygaid yr Arglwydd sydd ar y cyfiawn, a’i glustiau ef sydd yn agored i’w gweddi hwynt. Ond y mae wyneb yr Arglwydd yn erbyn y rhai sy'n gwneud drwg.</w:t>
      </w:r>
    </w:p>
    <w:p/>
    <w:p>
      <w:r xmlns:w="http://schemas.openxmlformats.org/wordprocessingml/2006/main">
        <w:t xml:space="preserve">Diarhebion 22:2 Y cyfoethog a’r tlawd a gydgyfarfyddant: yr ARGLWYDD sydd yn eu gwneuthur oll.</w:t>
      </w:r>
    </w:p>
    <w:p/>
    <w:p>
      <w:r xmlns:w="http://schemas.openxmlformats.org/wordprocessingml/2006/main">
        <w:t xml:space="preserve">Y cyfoethog a'r tlawd sydd gyfartal gerbron yr Arglwydd, yr hwn a'u gwnaeth hwynt oll.</w:t>
      </w:r>
    </w:p>
    <w:p/>
    <w:p>
      <w:r xmlns:w="http://schemas.openxmlformats.org/wordprocessingml/2006/main">
        <w:t xml:space="preserve">1. Rydyn ni i gyd yn gyfartal yng ngolwg Duw, waeth beth fo'n cefndir ariannol.</w:t>
      </w:r>
    </w:p>
    <w:p/>
    <w:p>
      <w:r xmlns:w="http://schemas.openxmlformats.org/wordprocessingml/2006/main">
        <w:t xml:space="preserve">2. Yr Arglwydd yw'r awdurdod eithaf ac Ef yw'r un sydd wedi ein creu ni i gyd.</w:t>
      </w:r>
    </w:p>
    <w:p/>
    <w:p>
      <w:r xmlns:w="http://schemas.openxmlformats.org/wordprocessingml/2006/main">
        <w:t xml:space="preserve">1. Iago 2:1-7 - Fy mrodyr a chwiorydd, peidiwch â dangos ffafriaeth wrth i chi ddal eich gafael yn y ffydd yn ein Harglwydd Iesu Grist, Arglwydd y gogoniant. 2 Canys os daw gŵr â modrwyau aur ar ei fysedd ac mewn dillad gwychion i'ch cyfarfod, a gŵr tlawd mewn dillad budron hefyd yn dyfod i mewn, 3 yr ydych yn talu sylw arbennig i'r hwn sy'n gwisgo'r dillad mân, ac yn dywedyd, Eistedd yma mewn le da, tra y dywedi wrth y tlawd, Sef yno, neu Eistedd ar y llawr wrth fy nghanlyn, 4 Oni wnaethoch wahaniaethu rhyngoch eich hunain, a dod yn farnwyr â meddyliau drwg?</w:t>
      </w:r>
    </w:p>
    <w:p/>
    <w:p>
      <w:r xmlns:w="http://schemas.openxmlformats.org/wordprocessingml/2006/main">
        <w:t xml:space="preserve">2. Galatiaid 3:28 - Nid oes nac Iddew na Groegwr, nid oes na chaethwas na rhydd, nid oes na gwryw na benyw, oherwydd yr ydych oll yn un yng Nghrist Iesu.</w:t>
      </w:r>
    </w:p>
    <w:p/>
    <w:p>
      <w:r xmlns:w="http://schemas.openxmlformats.org/wordprocessingml/2006/main">
        <w:t xml:space="preserve">Diarhebion 22:3 Gŵr call a ragweled y drwg, ac a’i cuddia ei hun: ond y rhai syml a ânt ymlaen, ac a gosbir.</w:t>
      </w:r>
    </w:p>
    <w:p/>
    <w:p>
      <w:r xmlns:w="http://schemas.openxmlformats.org/wordprocessingml/2006/main">
        <w:t xml:space="preserve">Mae person doeth yn rhagweld perygl ac yn cymryd rhagofalon, tra bod y naïf yn ddiofal ac yn dioddef y canlyniadau.</w:t>
      </w:r>
    </w:p>
    <w:p/>
    <w:p>
      <w:r xmlns:w="http://schemas.openxmlformats.org/wordprocessingml/2006/main">
        <w:t xml:space="preserve">1. Pwysigrwydd Bod yn Barod: Rhagweld Perygl a Gwneud Dewisiadau Doeth</w:t>
      </w:r>
    </w:p>
    <w:p/>
    <w:p>
      <w:r xmlns:w="http://schemas.openxmlformats.org/wordprocessingml/2006/main">
        <w:t xml:space="preserve">2. Gwell Rhagwelediad Nag Ôl: Osgoi Trafferth Trwy Ddirnadaeth</w:t>
      </w:r>
    </w:p>
    <w:p/>
    <w:p>
      <w:r xmlns:w="http://schemas.openxmlformats.org/wordprocessingml/2006/main">
        <w:t xml:space="preserve">1. Mathew 10:16 - "Wele, yr wyf yn eich anfon allan fel defaid yng nghanol bleiddiaid, felly byddwch yn ddoeth fel seirff a diniwed fel colomennod."</w:t>
      </w:r>
    </w:p>
    <w:p/>
    <w:p>
      <w:r xmlns:w="http://schemas.openxmlformats.org/wordprocessingml/2006/main">
        <w:t xml:space="preserve">2. Diarhebion 27:12 - "Mae dyn darbodus yn rhagweld y drwg ac yn cuddio ei hun, ond mae'r syml yn pasio ymlaen ac yn cael eu cosbi."</w:t>
      </w:r>
    </w:p>
    <w:p/>
    <w:p>
      <w:r xmlns:w="http://schemas.openxmlformats.org/wordprocessingml/2006/main">
        <w:t xml:space="preserve">Diarhebion 22:4 Trwy ostyngeiddrwydd ac ofn yr ARGLWYDD y mae cyfoeth, ac anrhydedd, a bywyd.</w:t>
      </w:r>
    </w:p>
    <w:p/>
    <w:p>
      <w:r xmlns:w="http://schemas.openxmlformats.org/wordprocessingml/2006/main">
        <w:t xml:space="preserve">Mae gostyngeiddrwydd a pharch i'r Arglwydd yn dod â chyfoeth, anrhydedd, a bywyd hir.</w:t>
      </w:r>
    </w:p>
    <w:p/>
    <w:p>
      <w:r xmlns:w="http://schemas.openxmlformats.org/wordprocessingml/2006/main">
        <w:t xml:space="preserve">1. Bendithion Gostyngeiddrwydd ac Anrhydeddu yr Arglwydd</w:t>
      </w:r>
    </w:p>
    <w:p/>
    <w:p>
      <w:r xmlns:w="http://schemas.openxmlformats.org/wordprocessingml/2006/main">
        <w:t xml:space="preserve">2. Cyfoeth ac Anrhydedd Trwy barch yr Arglwydd</w:t>
      </w:r>
    </w:p>
    <w:p/>
    <w:p>
      <w:r xmlns:w="http://schemas.openxmlformats.org/wordprocessingml/2006/main">
        <w:t xml:space="preserve">1. Iago 4:6-10</w:t>
      </w:r>
    </w:p>
    <w:p/>
    <w:p>
      <w:r xmlns:w="http://schemas.openxmlformats.org/wordprocessingml/2006/main">
        <w:t xml:space="preserve">2. Diarhebion 3:5-7</w:t>
      </w:r>
    </w:p>
    <w:p/>
    <w:p>
      <w:r xmlns:w="http://schemas.openxmlformats.org/wordprocessingml/2006/main">
        <w:t xml:space="preserve">Diarhebion 22:5 Drain a maglau sydd yn ffordd y gwŷr: yr hwn a gadwo ei enaid, a bell oddi wrthynt.</w:t>
      </w:r>
    </w:p>
    <w:p/>
    <w:p>
      <w:r xmlns:w="http://schemas.openxmlformats.org/wordprocessingml/2006/main">
        <w:t xml:space="preserve">Y mae llwybr y drygionus yn llawn o berygl, ond bydd y sawl sy'n gwarchod ei enaid yn ddiogel.</w:t>
      </w:r>
    </w:p>
    <w:p/>
    <w:p>
      <w:r xmlns:w="http://schemas.openxmlformats.org/wordprocessingml/2006/main">
        <w:t xml:space="preserve">1: Gallwn osgoi perygl trwy warchod ein heneidiau.</w:t>
      </w:r>
    </w:p>
    <w:p/>
    <w:p>
      <w:r xmlns:w="http://schemas.openxmlformats.org/wordprocessingml/2006/main">
        <w:t xml:space="preserve">2: Gallwn amddiffyn ein hunain rhag canlyniadau pechod trwy warchod ein heneidiau.</w:t>
      </w:r>
    </w:p>
    <w:p/>
    <w:p>
      <w:r xmlns:w="http://schemas.openxmlformats.org/wordprocessingml/2006/main">
        <w:t xml:space="preserve">1: Mathew 16:26 Canys pa lesâd i ddyn os ennill efe yr holl fyd, a cholli ei enaid ei hun?</w:t>
      </w:r>
    </w:p>
    <w:p/>
    <w:p>
      <w:r xmlns:w="http://schemas.openxmlformats.org/wordprocessingml/2006/main">
        <w:t xml:space="preserve">2: Salm 37:37 Marciwch y dyn di-fai, ac edrych ar yr uniawn; canys heddwch yn wir yw heddwch y dyn hwnnw.</w:t>
      </w:r>
    </w:p>
    <w:p/>
    <w:p>
      <w:r xmlns:w="http://schemas.openxmlformats.org/wordprocessingml/2006/main">
        <w:t xml:space="preserve">Diarhebion 22:6 Hyffordda blentyn yn y ffordd yr elo: a phan heneiddio, ni chili oddi wrthi.</w:t>
      </w:r>
    </w:p>
    <w:p/>
    <w:p>
      <w:r xmlns:w="http://schemas.openxmlformats.org/wordprocessingml/2006/main">
        <w:t xml:space="preserve">Bydd magu plentyn mewn modd duwiol yn sicrhau ei fod yn byw bywyd duwiol fel oedolyn.</w:t>
      </w:r>
    </w:p>
    <w:p/>
    <w:p>
      <w:r xmlns:w="http://schemas.openxmlformats.org/wordprocessingml/2006/main">
        <w:t xml:space="preserve">1. Pwysigrwydd Hyfforddi Plentyn Yn Y Ffordd y Dylai Ef Fynd</w:t>
      </w:r>
    </w:p>
    <w:p/>
    <w:p>
      <w:r xmlns:w="http://schemas.openxmlformats.org/wordprocessingml/2006/main">
        <w:t xml:space="preserve">2. Sut I Fagu Plentyn Mewn Modd Duwiol</w:t>
      </w:r>
    </w:p>
    <w:p/>
    <w:p>
      <w:r xmlns:w="http://schemas.openxmlformats.org/wordprocessingml/2006/main">
        <w:t xml:space="preserve">1. Effesiaid 6:4 - Tadau, peidiwch â digio eich plant; yn hytrach, dygwch hwynt i fynu yn hyfforddiad a chyfarwyddyd yr Arglwydd.</w:t>
      </w:r>
    </w:p>
    <w:p/>
    <w:p>
      <w:r xmlns:w="http://schemas.openxmlformats.org/wordprocessingml/2006/main">
        <w:t xml:space="preserve">2. Diarhebion 13:24 - Mae pwy bynnag sy'n arbed y wialen yn casáu eu plant, ond mae'r un sy'n caru eu plant yn ofalus i'w disgyblu.</w:t>
      </w:r>
    </w:p>
    <w:p/>
    <w:p>
      <w:r xmlns:w="http://schemas.openxmlformats.org/wordprocessingml/2006/main">
        <w:t xml:space="preserve">Diarhebion 22:7 Y cyfoethog a lywodraetha ar y tlawd, a’r benthyciwr sydd was i’r benthyciwr.</w:t>
      </w:r>
    </w:p>
    <w:p/>
    <w:p>
      <w:r xmlns:w="http://schemas.openxmlformats.org/wordprocessingml/2006/main">
        <w:t xml:space="preserve">Mae gan y cyfoethog bŵer a rheolaeth dros y tlawd, ac mae'r rhai sy'n benthyca arian yn cael eu caethiwo i'r benthyciwr.</w:t>
      </w:r>
    </w:p>
    <w:p/>
    <w:p>
      <w:r xmlns:w="http://schemas.openxmlformats.org/wordprocessingml/2006/main">
        <w:t xml:space="preserve">1. Perygl Dyled: Sut Gall Dyled Eich caethiwo</w:t>
      </w:r>
    </w:p>
    <w:p/>
    <w:p>
      <w:r xmlns:w="http://schemas.openxmlformats.org/wordprocessingml/2006/main">
        <w:t xml:space="preserve">2. Grym Cyfoeth: Sut Mae Cyfoeth yn Rhoi Rheolaeth Dros Eraill</w:t>
      </w:r>
    </w:p>
    <w:p/>
    <w:p>
      <w:r xmlns:w="http://schemas.openxmlformats.org/wordprocessingml/2006/main">
        <w:t xml:space="preserve">1. Diarhebion 22:1 - "Mae enw da i'w ddewis yn hytrach na chyfoeth mawr, a gwell ffafr nag arian neu aur."</w:t>
      </w:r>
    </w:p>
    <w:p/>
    <w:p>
      <w:r xmlns:w="http://schemas.openxmlformats.org/wordprocessingml/2006/main">
        <w:t xml:space="preserve">2. Mathew 6:19-21 - “Peidiwch â gosod i chi'ch hunain drysorau ar y ddaear, lle mae gwyfyn a rhwd yn difa a lle mae lladron yn torri i mewn ac yn lladrata, ond codwch i chi'ch hunain drysorau yn y nefoedd, lle nad yw gwyfyn na rhwd yn dinistrio a lle nid yw lladron yn torri i mewn ac yn lladrata; oherwydd lle mae dy drysor, yno hefyd y bydd dy galon.”</w:t>
      </w:r>
    </w:p>
    <w:p/>
    <w:p>
      <w:r xmlns:w="http://schemas.openxmlformats.org/wordprocessingml/2006/main">
        <w:t xml:space="preserve">Diarhebion 22:8 Yr hwn a hauo anwiredd, a fedi oferedd: a gwialen ei ddicter a ddiffygia.</w:t>
      </w:r>
    </w:p>
    <w:p/>
    <w:p>
      <w:r xmlns:w="http://schemas.openxmlformats.org/wordprocessingml/2006/main">
        <w:t xml:space="preserve">Bydd yr hwn sy'n hau pechod yn medi dinistr ac yn wynebu canlyniadau ei weithredoedd.</w:t>
      </w:r>
    </w:p>
    <w:p/>
    <w:p>
      <w:r xmlns:w="http://schemas.openxmlformats.org/wordprocessingml/2006/main">
        <w:t xml:space="preserve">1: Ni all pechod byth fynd yn ddigosb.</w:t>
      </w:r>
    </w:p>
    <w:p/>
    <w:p>
      <w:r xmlns:w="http://schemas.openxmlformats.org/wordprocessingml/2006/main">
        <w:t xml:space="preserve">2: Yr ydym yn medi yr hyn yr ydym yn ei hau.</w:t>
      </w:r>
    </w:p>
    <w:p/>
    <w:p>
      <w:r xmlns:w="http://schemas.openxmlformats.org/wordprocessingml/2006/main">
        <w:t xml:space="preserve">1: Galatiaid 6:7-8 - Peidiwch â chael eich twyllo; Ni watwarir Duw: canys pa beth bynnag a hauo dyn, hwnnw hefyd a fedi. Canys yr hwn sydd yn hau i'w gnawd ef, o'r cnawd y mae yn medi llygredigaeth; ond yr hwn sydd yn hau i'r Ysbryd, y mae o'r Ysbryd yn medi bywyd tragwyddol.</w:t>
      </w:r>
    </w:p>
    <w:p/>
    <w:p>
      <w:r xmlns:w="http://schemas.openxmlformats.org/wordprocessingml/2006/main">
        <w:t xml:space="preserve">2: Rhufeiniaid 6:23 - Canys cyflog pechod yw marwolaeth; ond rhodd Duw yw bywyd tragywyddol trwy lesu Grist ein Harglwydd.</w:t>
      </w:r>
    </w:p>
    <w:p/>
    <w:p>
      <w:r xmlns:w="http://schemas.openxmlformats.org/wordprocessingml/2006/main">
        <w:t xml:space="preserve">Diarhebion 22:9 Y neb sydd ganddo lygad hael, a fendithir; canys y mae efe yn rhoddi o'i fara i'r tlodion.</w:t>
      </w:r>
    </w:p>
    <w:p/>
    <w:p>
      <w:r xmlns:w="http://schemas.openxmlformats.org/wordprocessingml/2006/main">
        <w:t xml:space="preserve">Bydd yr hwn sy'n hael yn cael ei fendithio, oherwydd mae'n rhoi i'r rhai mewn angen.</w:t>
      </w:r>
    </w:p>
    <w:p/>
    <w:p>
      <w:r xmlns:w="http://schemas.openxmlformats.org/wordprocessingml/2006/main">
        <w:t xml:space="preserve">1: Mae haelioni yn fendith ac yn weithred o gariad.</w:t>
      </w:r>
    </w:p>
    <w:p/>
    <w:p>
      <w:r xmlns:w="http://schemas.openxmlformats.org/wordprocessingml/2006/main">
        <w:t xml:space="preserve">2: Byddwch hael gyda'r hyn sydd gennych, a byddwch yn cael eich bendithio yn gyfnewid.</w:t>
      </w:r>
    </w:p>
    <w:p/>
    <w:p>
      <w:r xmlns:w="http://schemas.openxmlformats.org/wordprocessingml/2006/main">
        <w:t xml:space="preserve">1: Luc 6:38 - "Rhowch, ac fe'i rhoddir i chi. Bydd mesur da, wedi'i wasgu i lawr, ei ysgwyd ynghyd a rhedeg drosodd, yn cael ei dywallt i'ch glin. Oherwydd gyda'r mesur a ddefnyddiwch, bydd yn cael ei fesur i chi."</w:t>
      </w:r>
    </w:p>
    <w:p/>
    <w:p>
      <w:r xmlns:w="http://schemas.openxmlformats.org/wordprocessingml/2006/main">
        <w:t xml:space="preserve">2: Iago 1:17 - "Y mae pob rhodd dda a pherffaith oddi uchod, yn dod i lawr oddi wrth Dad y goleuadau nefol, nad yw'n newid fel cysgodion symud."</w:t>
      </w:r>
    </w:p>
    <w:p/>
    <w:p>
      <w:r xmlns:w="http://schemas.openxmlformats.org/wordprocessingml/2006/main">
        <w:t xml:space="preserve">Diarhebion 22:10 Bwr allan y gwatwarwr, a chynnen a â allan; ie, ymryson a gwaradwydd a ddarfyddant.</w:t>
      </w:r>
    </w:p>
    <w:p/>
    <w:p>
      <w:r xmlns:w="http://schemas.openxmlformats.org/wordprocessingml/2006/main">
        <w:t xml:space="preserve">Mae'r adnod hon yn ein hatgoffa y gall symud y rhai sy'n achosi cynnen a gwaradwydd ddod â heddwch a chytgord.</w:t>
      </w:r>
    </w:p>
    <w:p/>
    <w:p>
      <w:r xmlns:w="http://schemas.openxmlformats.org/wordprocessingml/2006/main">
        <w:t xml:space="preserve">1. Goresgyn Ymryson a Gwaradwydd â Grym Maddeuant</w:t>
      </w:r>
    </w:p>
    <w:p/>
    <w:p>
      <w:r xmlns:w="http://schemas.openxmlformats.org/wordprocessingml/2006/main">
        <w:t xml:space="preserve">2. Manteision Gostyngeiddrwydd ac Amynedd yn Ngwyneb Gwrthdaro</w:t>
      </w:r>
    </w:p>
    <w:p/>
    <w:p>
      <w:r xmlns:w="http://schemas.openxmlformats.org/wordprocessingml/2006/main">
        <w:t xml:space="preserve">1. Mathew 5:23-24 Felly, os wyt ti'n offrymu dy anrheg wrth yr allor, a chofio yno fod gan dy frawd neu chwaer rywbeth yn dy erbyn, gad dy anrheg yno o flaen yr allor. Yn gyntaf ewch a chymodwch â hwy; yna tyrd i offrymu dy anrheg.</w:t>
      </w:r>
    </w:p>
    <w:p/>
    <w:p>
      <w:r xmlns:w="http://schemas.openxmlformats.org/wordprocessingml/2006/main">
        <w:t xml:space="preserve">2. Iago 1:19-20 Fy mrodyr a chwiorydd annwyl, sylwch ar hyn: Dylai pawb fod yn gyflym i wrando, yn araf i siarad ac yn araf i ddigio, oherwydd nid yw dicter dynol yn cynhyrchu'r cyfiawnder y mae Duw yn ei ddymuno.</w:t>
      </w:r>
    </w:p>
    <w:p/>
    <w:p>
      <w:r xmlns:w="http://schemas.openxmlformats.org/wordprocessingml/2006/main">
        <w:t xml:space="preserve">Diarhebion 22:11 Yr hwn a garo burdeb calon, oherwydd gras ei wefusau y bydd y brenin yn gyfaill iddo.</w:t>
      </w:r>
    </w:p>
    <w:p/>
    <w:p>
      <w:r xmlns:w="http://schemas.openxmlformats.org/wordprocessingml/2006/main">
        <w:t xml:space="preserve">Mae'r adnod hon yn ein hannog i ddilyn purdeb calon er mwyn inni gael ein bendithio â gras ein gwefusau ac ennill ffafr gyda'r brenin.</w:t>
      </w:r>
    </w:p>
    <w:p/>
    <w:p>
      <w:r xmlns:w="http://schemas.openxmlformats.org/wordprocessingml/2006/main">
        <w:t xml:space="preserve">1. Ceisio Purdeb: Grym Calon Bur</w:t>
      </w:r>
    </w:p>
    <w:p/>
    <w:p>
      <w:r xmlns:w="http://schemas.openxmlformats.org/wordprocessingml/2006/main">
        <w:t xml:space="preserve">2. Bendith Gras: Ennill Ffafr Trwy Ein Geiriau</w:t>
      </w:r>
    </w:p>
    <w:p/>
    <w:p>
      <w:r xmlns:w="http://schemas.openxmlformats.org/wordprocessingml/2006/main">
        <w:t xml:space="preserve">1. Mathew 5:8 - Gwyn eu byd y rhai pur o galon, oherwydd cânt hwy weld Duw.</w:t>
      </w:r>
    </w:p>
    <w:p/>
    <w:p>
      <w:r xmlns:w="http://schemas.openxmlformats.org/wordprocessingml/2006/main">
        <w:t xml:space="preserve">2. Iago 1:17 - Mae pob rhodd dda a phob rhodd berffaith oddi uchod, yn dod i lawr oddi wrth Dad y goleuadau nad oes ganddo unrhyw amrywiad na chysgod oherwydd newid.</w:t>
      </w:r>
    </w:p>
    <w:p/>
    <w:p>
      <w:r xmlns:w="http://schemas.openxmlformats.org/wordprocessingml/2006/main">
        <w:t xml:space="preserve">Diarhebion 22:12 Llygaid yr ARGLWYDD a gadwant wybodaeth, ac efe a ddymchwel eiriau y troseddwr.</w:t>
      </w:r>
    </w:p>
    <w:p/>
    <w:p>
      <w:r xmlns:w="http://schemas.openxmlformats.org/wordprocessingml/2006/main">
        <w:t xml:space="preserve">Mae'r Arglwydd yn cadw gwybodaeth ac yn dinistrio geiriau'r rhai sy'n torri ei gyfraith.</w:t>
      </w:r>
    </w:p>
    <w:p/>
    <w:p>
      <w:r xmlns:w="http://schemas.openxmlformats.org/wordprocessingml/2006/main">
        <w:t xml:space="preserve">1: Grym Gwybodaeth yr Arglwydd</w:t>
      </w:r>
    </w:p>
    <w:p/>
    <w:p>
      <w:r xmlns:w="http://schemas.openxmlformats.org/wordprocessingml/2006/main">
        <w:t xml:space="preserve">2: Canlyniadau Camwedd</w:t>
      </w:r>
    </w:p>
    <w:p/>
    <w:p>
      <w:r xmlns:w="http://schemas.openxmlformats.org/wordprocessingml/2006/main">
        <w:t xml:space="preserve">1: Iago 4:17 - Felly, i'r hwn sy'n gwybod gwneud daioni ac nad yw'n ei wneud, iddo ef y mae pechod.</w:t>
      </w:r>
    </w:p>
    <w:p/>
    <w:p>
      <w:r xmlns:w="http://schemas.openxmlformats.org/wordprocessingml/2006/main">
        <w:t xml:space="preserve">2: Rhufeiniaid 12:2 - Peidiwch â chydymffurfio â'r byd hwn, ond cael eich trawsnewid trwy adnewyddiad eich meddwl.</w:t>
      </w:r>
    </w:p>
    <w:p/>
    <w:p>
      <w:r xmlns:w="http://schemas.openxmlformats.org/wordprocessingml/2006/main">
        <w:t xml:space="preserve">Diarhebion 22:13 Y gwr diog a ddywed, Y mae llew oddi allan, mi a leddir yn yr heolydd.</w:t>
      </w:r>
    </w:p>
    <w:p/>
    <w:p>
      <w:r xmlns:w="http://schemas.openxmlformats.org/wordprocessingml/2006/main">
        <w:t xml:space="preserve">Mae'r dyn diog yn ofni perygl ac yn osgoi cymryd risgiau angenrheidiol.</w:t>
      </w:r>
    </w:p>
    <w:p/>
    <w:p>
      <w:r xmlns:w="http://schemas.openxmlformats.org/wordprocessingml/2006/main">
        <w:t xml:space="preserve">1. Ffydd Dros Ofn: Goresgyn y Demtasiwn i Fod yn Ddifflamychol</w:t>
      </w:r>
    </w:p>
    <w:p/>
    <w:p>
      <w:r xmlns:w="http://schemas.openxmlformats.org/wordprocessingml/2006/main">
        <w:t xml:space="preserve">2. Cymryd Risgiau Angenrheidiol: Ymddiried yn Nuw i'n Hamddiffyn</w:t>
      </w:r>
    </w:p>
    <w:p/>
    <w:p>
      <w:r xmlns:w="http://schemas.openxmlformats.org/wordprocessingml/2006/main">
        <w:t xml:space="preserve">1. Mathew 10:28-31 - Sicrwydd Iesu y bydd Duw yn ein hamddiffyn pan fyddwn yn ymddiried ynddo</w:t>
      </w:r>
    </w:p>
    <w:p/>
    <w:p>
      <w:r xmlns:w="http://schemas.openxmlformats.org/wordprocessingml/2006/main">
        <w:t xml:space="preserve">2. Philipiaid 4:6-7 - Peidiwch â phryderu ond yn hytrach gweddïwch gyda diolchgarwch ac ymddiriedwch y bydd yr Arglwydd yn ei ddarparu.</w:t>
      </w:r>
    </w:p>
    <w:p/>
    <w:p>
      <w:r xmlns:w="http://schemas.openxmlformats.org/wordprocessingml/2006/main">
        <w:t xml:space="preserve">Diarhebion 22:14 Pydew dwfn yw genau gwragedd dieithr: yr hwn a ffieiddia yr ARGLWYDD a syrth ynddo.</w:t>
      </w:r>
    </w:p>
    <w:p/>
    <w:p>
      <w:r xmlns:w="http://schemas.openxmlformats.org/wordprocessingml/2006/main">
        <w:t xml:space="preserve">Mae’r adnod hon yn rhybuddio yn erbyn y perygl o ymgysylltu â phobl nad ydynt yn cael eu ffafrio gan Dduw.</w:t>
      </w:r>
    </w:p>
    <w:p/>
    <w:p>
      <w:r xmlns:w="http://schemas.openxmlformats.org/wordprocessingml/2006/main">
        <w:t xml:space="preserve">1: Gwyliwch rhag y peryglon dwfn o ymgysylltu â phobl nad yw'r Arglwydd yn eu ffafrio.</w:t>
      </w:r>
    </w:p>
    <w:p/>
    <w:p>
      <w:r xmlns:w="http://schemas.openxmlformats.org/wordprocessingml/2006/main">
        <w:t xml:space="preserve">2: Gwarchodwch eich calon a'ch enaid trwy beidio â mynd i berthynas â'r rhai nad ydynt yn cael eu ffafrio gan Dduw.</w:t>
      </w:r>
    </w:p>
    <w:p/>
    <w:p>
      <w:r xmlns:w="http://schemas.openxmlformats.org/wordprocessingml/2006/main">
        <w:t xml:space="preserve">1: Mathew 15:18-20 - "Ond y pethau hynny sy'n dod allan o'r genau sy'n dod allan o'r galon; ac y maent yn halogi'r dyn. Oherwydd o'r galon y mae meddyliau drwg, llofruddiaethau, godineb, godineb, lladradau, gau dystion yn dod allan o'r galon." , cableddau: Dyma'r pethau sydd yn halogi dyn: ond bwyta â dwylo heb eu golchi nid yw'n halogi dyn."</w:t>
      </w:r>
    </w:p>
    <w:p/>
    <w:p>
      <w:r xmlns:w="http://schemas.openxmlformats.org/wordprocessingml/2006/main">
        <w:t xml:space="preserve">2: Rhufeiniaid 12:2 - "A pheidiwch â chydymffurfio â'r byd hwn: eithr chwi a drawsnewidir trwy adnewyddiad eich meddwl, fel y profoch beth yw ewyllys da, a chymeradwy, a pherffaith Duw."</w:t>
      </w:r>
    </w:p>
    <w:p/>
    <w:p>
      <w:r xmlns:w="http://schemas.openxmlformats.org/wordprocessingml/2006/main">
        <w:t xml:space="preserve">Diarhebion 22:15 Ynfydrwydd sydd wedi ei rwymo yng nghalon plentyn; ond gwialen y cywiriad a'i gyr ymhell oddi wrtho.</w:t>
      </w:r>
    </w:p>
    <w:p/>
    <w:p>
      <w:r xmlns:w="http://schemas.openxmlformats.org/wordprocessingml/2006/main">
        <w:t xml:space="preserve">Mae gwialen disgyblaeth yn gyrru ffolineb o galon plentyn.</w:t>
      </w:r>
    </w:p>
    <w:p/>
    <w:p>
      <w:r xmlns:w="http://schemas.openxmlformats.org/wordprocessingml/2006/main">
        <w:t xml:space="preserve">1. Disgyblaeth Duw: Y Llwybr i Gyfiawnder</w:t>
      </w:r>
    </w:p>
    <w:p/>
    <w:p>
      <w:r xmlns:w="http://schemas.openxmlformats.org/wordprocessingml/2006/main">
        <w:t xml:space="preserve">2. Y Bendithion o Ddysgu Cyfrifoldeb Plant</w:t>
      </w:r>
    </w:p>
    <w:p/>
    <w:p>
      <w:r xmlns:w="http://schemas.openxmlformats.org/wordprocessingml/2006/main">
        <w:t xml:space="preserve">1. Diarhebion 13:24 - Mae pwy bynnag sy'n arbed y wialen yn casáu ei fab, ond mae'r sawl sy'n ei garu yn ddiwyd i'w ddisgyblu.</w:t>
      </w:r>
    </w:p>
    <w:p/>
    <w:p>
      <w:r xmlns:w="http://schemas.openxmlformats.org/wordprocessingml/2006/main">
        <w:t xml:space="preserve">2. Hebreaid 12:5-11 - Ac a wyt ti wedi anghofio'r anogaeth sy'n dy annerch fel meibion? Fy mab, paid ag edrych yn ysgafn ar ddisgyblaeth yr Arglwydd, ac na flina pan geryddir ef ganddo. Oherwydd y mae'r Arglwydd yn disgyblu'r un y mae'n ei garu, ac yn cosbi pob mab y mae'n ei dderbyn. Ar gyfer disgyblaeth y mae'n rhaid i chi ei ddioddef. Mae Duw yn eich trin chi fel meibion. Canys pa fab sydd nad yw ei dad yn ei ddisgyblu? Os cewch eich gadael heb ddisgyblaeth, y mae pawb wedi cymryd rhan ynddi, yna plant anghyfreithlon ydych chi ac nid meibion. Heblaw hyn, yr ydym wedi cael tadau daearol yn ein disgyblu ac yn eu parchu. Onid mwy o lawer y byddwn yn ddarostyngedig i Dad yr ysbrydion ac yn byw? Canys hwy a'n disgyblasant ni am amser byr fel yr ymddangosai orau iddynt hwy, ond y mae efe yn ein disgyblu er ein lles, fel y rhanom o'i sancteiddrwydd ef. Ar hyn o bryd mae pob disgyblaeth yn ymddangos yn boenus yn hytrach na dymunol, ond yn ddiweddarach mae'n rhoi ffrwyth heddychlon cyfiawnder i'r rhai sydd wedi'u hyfforddi ganddi.</w:t>
      </w:r>
    </w:p>
    <w:p/>
    <w:p>
      <w:r xmlns:w="http://schemas.openxmlformats.org/wordprocessingml/2006/main">
        <w:t xml:space="preserve">Diarhebion 22:16 Yr hwn a orthrymo y tlawd i gynyddu ei gyfoeth, a’r hwn a roddo i’r cyfoethog, yn ddiau a ddaw i eisiau.</w:t>
      </w:r>
    </w:p>
    <w:p/>
    <w:p>
      <w:r xmlns:w="http://schemas.openxmlformats.org/wordprocessingml/2006/main">
        <w:t xml:space="preserve">Mae gormes y tlawd a haelioni i'r cyfoethog ill dau yn arwain at eisiau.</w:t>
      </w:r>
    </w:p>
    <w:p/>
    <w:p>
      <w:r xmlns:w="http://schemas.openxmlformats.org/wordprocessingml/2006/main">
        <w:t xml:space="preserve">1. Perygl Trachwant</w:t>
      </w:r>
    </w:p>
    <w:p/>
    <w:p>
      <w:r xmlns:w="http://schemas.openxmlformats.org/wordprocessingml/2006/main">
        <w:t xml:space="preserve">2. Y Gwahaniaeth rhwng Haelioni a Maddeuant</w:t>
      </w:r>
    </w:p>
    <w:p/>
    <w:p>
      <w:r xmlns:w="http://schemas.openxmlformats.org/wordprocessingml/2006/main">
        <w:t xml:space="preserve">1. Diarhebion 21:13 - "Pwy bynnag sy'n cau ei glust at y gri y tlawd ei hun yn galw allan ac nid yn cael ei ateb."</w:t>
      </w:r>
    </w:p>
    <w:p/>
    <w:p>
      <w:r xmlns:w="http://schemas.openxmlformats.org/wordprocessingml/2006/main">
        <w:t xml:space="preserve">2. Iago 2:14-17 - “Pa les, fy mrodyr, os dywed rhywun fod ganddo ffydd ond nad oes ganddo weithredoedd? A all y ffydd honno ei achub? Os bydd brawd neu chwaer yn wael ei ddillad ac yn brin o fwyd beunyddiol, ac y mae un o honoch yn dywedyd wrthynt, Ewch mewn tangnefedd, cynheswch a digonwch, heb roddi iddynt y pethau angenrheidiol i'r corph, pa les yw hyny? Felly hefyd ffydd ynddi ei hun, os nad oes ganddi weithredoedd, sydd farw."</w:t>
      </w:r>
    </w:p>
    <w:p/>
    <w:p>
      <w:r xmlns:w="http://schemas.openxmlformats.org/wordprocessingml/2006/main">
        <w:t xml:space="preserve">Diarhebion 22:17 Gostwng dy glust, a chlyw eiriau y doethion, a chymhwysa dy galon hyd fy ngwybodaeth.</w:t>
      </w:r>
    </w:p>
    <w:p/>
    <w:p>
      <w:r xmlns:w="http://schemas.openxmlformats.org/wordprocessingml/2006/main">
        <w:t xml:space="preserve">Mae'r darn hwn yn ein hannog i wrando ar gyngor doeth a'i gymhwyso i'n bywydau.</w:t>
      </w:r>
    </w:p>
    <w:p/>
    <w:p>
      <w:r xmlns:w="http://schemas.openxmlformats.org/wordprocessingml/2006/main">
        <w:t xml:space="preserve">1. Doethineb wrth Wrando: Pa fodd i Dderbyn a Chymhwyso Gwybodaeth</w:t>
      </w:r>
    </w:p>
    <w:p/>
    <w:p>
      <w:r xmlns:w="http://schemas.openxmlformats.org/wordprocessingml/2006/main">
        <w:t xml:space="preserve">2. Manteision Dilyn Cyngor Doeth</w:t>
      </w:r>
    </w:p>
    <w:p/>
    <w:p>
      <w:r xmlns:w="http://schemas.openxmlformats.org/wordprocessingml/2006/main">
        <w:t xml:space="preserve">1. Iago 1:19-20 - Gwybyddwch hyn, fy mrodyr annwyl: gadewch i bob un fod yn gyflym i glywed, yn araf i siarad, yn araf i ddicter; canys nid yw digofaint dyn yn cynnyrchu cyfiawnder Duw.</w:t>
      </w:r>
    </w:p>
    <w:p/>
    <w:p>
      <w:r xmlns:w="http://schemas.openxmlformats.org/wordprocessingml/2006/main">
        <w:t xml:space="preserve">2. Diarhebion 4:5-6 - Cael doethineb; cael mewnwelediad; nac anghofia, ac na thro oddi wrth eiriau fy ngenau. Paid â'i gadael hi, a hi a'th geidw; carwch hi, a bydd yn eich gwarchod.</w:t>
      </w:r>
    </w:p>
    <w:p/>
    <w:p>
      <w:r xmlns:w="http://schemas.openxmlformats.org/wordprocessingml/2006/main">
        <w:t xml:space="preserve">Diarhebion 22:18 Canys peth dymunol yw os ceidw hwynt o’th fewn; yn dy wefusau di y gosodir hwynt.</w:t>
      </w:r>
    </w:p>
    <w:p/>
    <w:p>
      <w:r xmlns:w="http://schemas.openxmlformats.org/wordprocessingml/2006/main">
        <w:t xml:space="preserve">Mae'r adnod hon yn ein hannog i fyfyrio a chofio gorchmynion Duw fel eu bod bob amser ar ein gwefusau.</w:t>
      </w:r>
    </w:p>
    <w:p/>
    <w:p>
      <w:r xmlns:w="http://schemas.openxmlformats.org/wordprocessingml/2006/main">
        <w:t xml:space="preserve">1. Dysgu o Ddiarhebion: Gwerth Cofio Gair Duw</w:t>
      </w:r>
    </w:p>
    <w:p/>
    <w:p>
      <w:r xmlns:w="http://schemas.openxmlformats.org/wordprocessingml/2006/main">
        <w:t xml:space="preserve">2. Byw Allan Ein Ffydd: Grym Llefaru Gair Duw yn Ein Bywydau</w:t>
      </w:r>
    </w:p>
    <w:p/>
    <w:p>
      <w:r xmlns:w="http://schemas.openxmlformats.org/wordprocessingml/2006/main">
        <w:t xml:space="preserve">1. Salm 19:7-14</w:t>
      </w:r>
    </w:p>
    <w:p/>
    <w:p>
      <w:r xmlns:w="http://schemas.openxmlformats.org/wordprocessingml/2006/main">
        <w:t xml:space="preserve">2. Colosiaid 3:16-17</w:t>
      </w:r>
    </w:p>
    <w:p/>
    <w:p>
      <w:r xmlns:w="http://schemas.openxmlformats.org/wordprocessingml/2006/main">
        <w:t xml:space="preserve">Diarhebion 22:19 Fel y byddo dy ymddiried yn yr ARGLWYDD, mi a hysbysais i ti heddiw, sef i ti.</w:t>
      </w:r>
    </w:p>
    <w:p/>
    <w:p>
      <w:r xmlns:w="http://schemas.openxmlformats.org/wordprocessingml/2006/main">
        <w:t xml:space="preserve">Mae'r darn hwn yn ein cynghori i ymddiried yn yr Arglwydd.</w:t>
      </w:r>
    </w:p>
    <w:p/>
    <w:p>
      <w:r xmlns:w="http://schemas.openxmlformats.org/wordprocessingml/2006/main">
        <w:t xml:space="preserve">1. Rhowch Eich Ymddiried Yn Yr Arglwydd.— Diarhebion 22:19</w:t>
      </w:r>
    </w:p>
    <w:p/>
    <w:p>
      <w:r xmlns:w="http://schemas.openxmlformats.org/wordprocessingml/2006/main">
        <w:t xml:space="preserve">2. Meddwch Yn Nuw Ac Efe a Ddarparwch.— Diarhebion 22:19</w:t>
      </w:r>
    </w:p>
    <w:p/>
    <w:p>
      <w:r xmlns:w="http://schemas.openxmlformats.org/wordprocessingml/2006/main">
        <w:t xml:space="preserve">1. Jeremeia 17:7-8 - Bendigedig yw'r dyn sy'n ymddiried yn yr Arglwydd, y mae'r Arglwydd yn ymddiried ynddo. Y mae fel pren wedi ei blannu wrth ddwfr, yn anfon ei wreiddiau wrth y nant, ac nid yw'n ofni pan ddaw gwres, oherwydd y mae ei ddail yn parhau i fod yn wyrdd, ac nid yw'n bryderus ym mlwyddyn sychder, oherwydd nid yw'n peidio â dwyn ffrwyth. .</w:t>
      </w:r>
    </w:p>
    <w:p/>
    <w:p>
      <w:r xmlns:w="http://schemas.openxmlformats.org/wordprocessingml/2006/main">
        <w:t xml:space="preserve">2. Eseia 26:3-4 - Yr wyt yn ei gadw mewn heddwch perffaith y mae ei feddwl yn aros arnat, oherwydd ei fod yn ymddiried ynot. Ymddiriedwch yn yr Arglwydd am byth, oherwydd craig tragwyddol yw'r Arglwydd Dduw.</w:t>
      </w:r>
    </w:p>
    <w:p/>
    <w:p>
      <w:r xmlns:w="http://schemas.openxmlformats.org/wordprocessingml/2006/main">
        <w:t xml:space="preserve">Diarhebion 22:20 Onid wyf wedi ysgrifennu atat bethau rhagorol mewn cyngor a gwybodaeth,</w:t>
      </w:r>
    </w:p>
    <w:p/>
    <w:p>
      <w:r xmlns:w="http://schemas.openxmlformats.org/wordprocessingml/2006/main">
        <w:t xml:space="preserve">Mae'r darn hwn yn ein dysgu ni am bwysigrwydd ceisio gwybodaeth a doethineb gan Dduw.</w:t>
      </w:r>
    </w:p>
    <w:p/>
    <w:p>
      <w:r xmlns:w="http://schemas.openxmlformats.org/wordprocessingml/2006/main">
        <w:t xml:space="preserve">1. Doethineb : Ceisio Gwybodaeth gan Dduw</w:t>
      </w:r>
    </w:p>
    <w:p/>
    <w:p>
      <w:r xmlns:w="http://schemas.openxmlformats.org/wordprocessingml/2006/main">
        <w:t xml:space="preserve">2. Cwnsler: Dibynu ar Bethau Ardderchog Duw</w:t>
      </w:r>
    </w:p>
    <w:p/>
    <w:p>
      <w:r xmlns:w="http://schemas.openxmlformats.org/wordprocessingml/2006/main">
        <w:t xml:space="preserve">1. Iago 1:5 - Os bydd gan unrhyw un ohonoch ddiffyg doethineb, gofynned gan Dduw, yr hwn sydd yn rhoi i bawb yn hael, ac nid yw'n edliw; ac a roddir iddo.</w:t>
      </w:r>
    </w:p>
    <w:p/>
    <w:p>
      <w:r xmlns:w="http://schemas.openxmlformats.org/wordprocessingml/2006/main">
        <w:t xml:space="preserve">2. Salm 119:105 - Y mae dy air yn lamp i'm traed, ac yn oleuni i'm llwybr.</w:t>
      </w:r>
    </w:p>
    <w:p/>
    <w:p>
      <w:r xmlns:w="http://schemas.openxmlformats.org/wordprocessingml/2006/main">
        <w:t xml:space="preserve">Diarhebion 22:21 Fel y gwnaswn i ti wybod sicrwydd geiriau’r gwirionedd; fel yr atebech eiriau gwirionedd i'r rhai a anfonant atat?</w:t>
      </w:r>
    </w:p>
    <w:p/>
    <w:p>
      <w:r xmlns:w="http://schemas.openxmlformats.org/wordprocessingml/2006/main">
        <w:t xml:space="preserve">Er mwyn ennill doethineb a dealltwriaeth, dylai rhywun bob amser geisio gwirionedd a'i ateb yn onest.</w:t>
      </w:r>
    </w:p>
    <w:p/>
    <w:p>
      <w:r xmlns:w="http://schemas.openxmlformats.org/wordprocessingml/2006/main">
        <w:t xml:space="preserve">1. Ceisiwch y gwir bob amser ac arhoswch yn onest yn eich atebion.</w:t>
      </w:r>
    </w:p>
    <w:p/>
    <w:p>
      <w:r xmlns:w="http://schemas.openxmlformats.org/wordprocessingml/2006/main">
        <w:t xml:space="preserve">2. Mae doethineb a deall i'w cael yn ngeiriau y gwirionedd.</w:t>
      </w:r>
    </w:p>
    <w:p/>
    <w:p>
      <w:r xmlns:w="http://schemas.openxmlformats.org/wordprocessingml/2006/main">
        <w:t xml:space="preserve">1. Diarhebion 22:21 - "Er mwyn i mi wneud i ti wybod sicrwydd y geiriau y gwirionedd; er mwyn i ti ateb geiriau'r gwirionedd i'r rhai sy'n anfon atat?"</w:t>
      </w:r>
    </w:p>
    <w:p/>
    <w:p>
      <w:r xmlns:w="http://schemas.openxmlformats.org/wordprocessingml/2006/main">
        <w:t xml:space="preserve">2. Iago 1:5 - "Os oes gan unrhyw un ohonoch ddiffyg doethineb, gofynned gan Dduw, yr hwn sydd yn rhoi i bawb yn hael, ac nid edliw; a rhoddir iddo."</w:t>
      </w:r>
    </w:p>
    <w:p/>
    <w:p>
      <w:r xmlns:w="http://schemas.openxmlformats.org/wordprocessingml/2006/main">
        <w:t xml:space="preserve">Diarhebion 22:22 Na ladrata y tlawd, am ei fod yn dlawd: ac na orthryma y cystuddiedig yn y porth.</w:t>
      </w:r>
    </w:p>
    <w:p/>
    <w:p>
      <w:r xmlns:w="http://schemas.openxmlformats.org/wordprocessingml/2006/main">
        <w:t xml:space="preserve">Peidiwch â manteisio ar y tlawd na cham-drin y rhai sydd mewn angen.</w:t>
      </w:r>
    </w:p>
    <w:p/>
    <w:p>
      <w:r xmlns:w="http://schemas.openxmlformats.org/wordprocessingml/2006/main">
        <w:t xml:space="preserve">1. Cyfrifoldeb y Cyfoethog Tuag at y Tlodion</w:t>
      </w:r>
    </w:p>
    <w:p/>
    <w:p>
      <w:r xmlns:w="http://schemas.openxmlformats.org/wordprocessingml/2006/main">
        <w:t xml:space="preserve">2. Grym Tosturi a Thrugaredd</w:t>
      </w:r>
    </w:p>
    <w:p/>
    <w:p>
      <w:r xmlns:w="http://schemas.openxmlformats.org/wordprocessingml/2006/main">
        <w:t xml:space="preserve">1. Mathew 25:35-40 - Oherwydd roeddwn i'n newynog a gwnaethoch chi roi rhywbeth i mi i'w fwyta, roeddwn i'n sychedig a rhoesoch rywbeth i mi i'w yfed, roeddwn i'n ddieithryn ac fe wnaethoch chi fy ngwahodd i mewn.</w:t>
      </w:r>
    </w:p>
    <w:p/>
    <w:p>
      <w:r xmlns:w="http://schemas.openxmlformats.org/wordprocessingml/2006/main">
        <w:t xml:space="preserve">2. Iago 2:14-17 - Pa les, fy mrodyr a chwiorydd, os yw rhywun yn honni bod ganddo ffydd ond heb weithredoedd? A all ffydd o'r fath eu hachub? Tybiwch fod brawd neu chwaer heb ddillad a bwyd dyddiol. Os dywed un ohonoch wrthynt, Ewch mewn heddwch; cadwch yn gynnes ac wedi'u bwydo'n dda, ond nid yw'n gwneud dim am eu hanghenion corfforol, pa les ydyw?</w:t>
      </w:r>
    </w:p>
    <w:p/>
    <w:p>
      <w:r xmlns:w="http://schemas.openxmlformats.org/wordprocessingml/2006/main">
        <w:t xml:space="preserve">Diarhebion 22:23 Oherwydd bydd yr ARGLWYDD yn dadlau eu hachos, ac yn ysbeilio enaid y rhai a'u hysbeiliodd.</w:t>
      </w:r>
    </w:p>
    <w:p/>
    <w:p>
      <w:r xmlns:w="http://schemas.openxmlformats.org/wordprocessingml/2006/main">
        <w:t xml:space="preserve">Bydd Duw yn amddiffyn y rhai sy'n cael cam ac yn cosbi'r rhai a'u gwnaeth.</w:t>
      </w:r>
    </w:p>
    <w:p/>
    <w:p>
      <w:r xmlns:w="http://schemas.openxmlformats.org/wordprocessingml/2006/main">
        <w:t xml:space="preserve">1. Cyfiawnder Duw: Sut mae Duw yn Cosbi'r Rhai Sy'n Gwneud Anghywir</w:t>
      </w:r>
    </w:p>
    <w:p/>
    <w:p>
      <w:r xmlns:w="http://schemas.openxmlformats.org/wordprocessingml/2006/main">
        <w:t xml:space="preserve">2. Tosturi Duw : Pa fodd y mae Duw yn Amddiffyn y Gorthrymedig</w:t>
      </w:r>
    </w:p>
    <w:p/>
    <w:p>
      <w:r xmlns:w="http://schemas.openxmlformats.org/wordprocessingml/2006/main">
        <w:t xml:space="preserve">1. Salm 103:6 - Mae'r ARGLWYDD yn gweithredu cyfiawnder a chyfiawnder i bawb sy'n cael eu gorthrymu.</w:t>
      </w:r>
    </w:p>
    <w:p/>
    <w:p>
      <w:r xmlns:w="http://schemas.openxmlformats.org/wordprocessingml/2006/main">
        <w:t xml:space="preserve">2. Eseia 1:17 - Dysgu gwneud yn iawn; ceisio cyfiawnder. Amddiffyn y gorthrymedig. Cymer achos yr amddifaid; pledio achos y weddw.</w:t>
      </w:r>
    </w:p>
    <w:p/>
    <w:p>
      <w:r xmlns:w="http://schemas.openxmlformats.org/wordprocessingml/2006/main">
        <w:t xml:space="preserve">Diarhebion 22:24 Paid gwneud cyfeillgarwch â dyn dig; ac â gŵr cynddeiriog nid âi:</w:t>
      </w:r>
    </w:p>
    <w:p/>
    <w:p>
      <w:r xmlns:w="http://schemas.openxmlformats.org/wordprocessingml/2006/main">
        <w:t xml:space="preserve">Nid yw'n beth doeth cyfeillio â rhywun sy'n hawdd ei ddigio neu'n dueddol o gael pyliau o ddicter.</w:t>
      </w:r>
    </w:p>
    <w:p/>
    <w:p>
      <w:r xmlns:w="http://schemas.openxmlformats.org/wordprocessingml/2006/main">
        <w:t xml:space="preserve">1. "Grym Maddeuant: Pam Na Ddylem Ddod yn Gyfeillion â'r Digofus a'r Cynddeiriog"</w:t>
      </w:r>
    </w:p>
    <w:p/>
    <w:p>
      <w:r xmlns:w="http://schemas.openxmlformats.org/wordprocessingml/2006/main">
        <w:t xml:space="preserve">2. "Manteision Amynedd: Dysgu Trin Dicter Mewn Ffordd Iach"</w:t>
      </w:r>
    </w:p>
    <w:p/>
    <w:p>
      <w:r xmlns:w="http://schemas.openxmlformats.org/wordprocessingml/2006/main">
        <w:t xml:space="preserve">1. Effesiaid 4:31-32 “Bydded pob chwerwder, a digofaint, a dicter, a dychryn, a siarad drwg, yn cael eu dileu oddi wrthych, gyda phob malais: A byddwch garedig wrth eich gilydd, yn dyner eich calon, gan faddau i'ch gilydd, megis y maddeuodd Duw er mwyn Crist i chwi."</w:t>
      </w:r>
    </w:p>
    <w:p/>
    <w:p>
      <w:r xmlns:w="http://schemas.openxmlformats.org/wordprocessingml/2006/main">
        <w:t xml:space="preserve">2. Iago 1:19-20 “Am hynny, fy nghyfeillion annwyl, bydded pob un yn gyflym i wrando, yn araf i lefaru, yn araf i ddigofaint; oherwydd nid yw digofaint dyn yn gweithio cyfiawnder Duw.”</w:t>
      </w:r>
    </w:p>
    <w:p/>
    <w:p>
      <w:r xmlns:w="http://schemas.openxmlformats.org/wordprocessingml/2006/main">
        <w:t xml:space="preserve">Diarhebion 22:25 Rhag dysgu ei ffyrdd ef, a chael magl i’th enaid.</w:t>
      </w:r>
    </w:p>
    <w:p/>
    <w:p>
      <w:r xmlns:w="http://schemas.openxmlformats.org/wordprocessingml/2006/main">
        <w:t xml:space="preserve">Mae'r darn hwn yn rhybuddio rhag dysgu ffyrdd yr annuwiol, oherwydd gall arwain at ddistryw.</w:t>
      </w:r>
    </w:p>
    <w:p/>
    <w:p>
      <w:r xmlns:w="http://schemas.openxmlformats.org/wordprocessingml/2006/main">
        <w:t xml:space="preserve">1. "Byw Bywyd o Ddirnadaeth"</w:t>
      </w:r>
    </w:p>
    <w:p/>
    <w:p>
      <w:r xmlns:w="http://schemas.openxmlformats.org/wordprocessingml/2006/main">
        <w:t xml:space="preserve">2. "Llwybr Doethineb"</w:t>
      </w:r>
    </w:p>
    <w:p/>
    <w:p>
      <w:r xmlns:w="http://schemas.openxmlformats.org/wordprocessingml/2006/main">
        <w:t xml:space="preserve">1. Rhufeiniaid 12:2 - "Peidiwch â chydymffurfio â'r byd hwn, ond byddwch yn cael eich trawsnewid trwy adnewyddiad eich meddwl, er mwyn i chi, trwy brofi, ganfod beth yw ewyllys Duw, beth sy'n dda ac yn dderbyniol ac yn berffaith."</w:t>
      </w:r>
    </w:p>
    <w:p/>
    <w:p>
      <w:r xmlns:w="http://schemas.openxmlformats.org/wordprocessingml/2006/main">
        <w:t xml:space="preserve">2. 1 Corinthiaid 15:33 - "Peidiwch â chael eich twyllo: cwmni drwg yn difetha moesau da."</w:t>
      </w:r>
    </w:p>
    <w:p/>
    <w:p>
      <w:r xmlns:w="http://schemas.openxmlformats.org/wordprocessingml/2006/main">
        <w:t xml:space="preserve">Diarhebion 22:26 Na fyddo yn un o'r rhai sy'n taro dwylo, nac yn feichiau dyledion.</w:t>
      </w:r>
    </w:p>
    <w:p/>
    <w:p>
      <w:r xmlns:w="http://schemas.openxmlformats.org/wordprocessingml/2006/main">
        <w:t xml:space="preserve">Mae diarhebion yn rhybuddio rhag cyd-arwyddo dyled neu ddod yn warantwr.</w:t>
      </w:r>
    </w:p>
    <w:p/>
    <w:p>
      <w:r xmlns:w="http://schemas.openxmlformats.org/wordprocessingml/2006/main">
        <w:t xml:space="preserve">1. Peryglon Cyd-arwyddo: Rhybudd Diarhebion 22:26</w:t>
      </w:r>
    </w:p>
    <w:p/>
    <w:p>
      <w:r xmlns:w="http://schemas.openxmlformats.org/wordprocessingml/2006/main">
        <w:t xml:space="preserve">2. Bendith Cyfrifoldeb Ariannol: Gwrando ar Ddoethineb Diarhebion 22:26</w:t>
      </w:r>
    </w:p>
    <w:p/>
    <w:p>
      <w:r xmlns:w="http://schemas.openxmlformats.org/wordprocessingml/2006/main">
        <w:t xml:space="preserve">1. Exodus 22:25-27 - Os rhowch fenthyg arian i unrhyw un o'm pobl sy'n dlawd gyda chi, ni fyddwch fel benthyciwr arian iddo, ac ni chewch log union ganddo.</w:t>
      </w:r>
    </w:p>
    <w:p/>
    <w:p>
      <w:r xmlns:w="http://schemas.openxmlformats.org/wordprocessingml/2006/main">
        <w:t xml:space="preserve">2. Salm 37:21 - Mae'r drygionus yn benthyca ond nid yw'n talu'n ôl, ond mae'r cyfiawn yn hael ac yn rhoi.</w:t>
      </w:r>
    </w:p>
    <w:p/>
    <w:p>
      <w:r xmlns:w="http://schemas.openxmlformats.org/wordprocessingml/2006/main">
        <w:t xml:space="preserve">Diarhebion 22:27 Os nad oes gennyt ddim i’w dalu, paham y cymer efe ymaith dy wely oddi amdanat?</w:t>
      </w:r>
    </w:p>
    <w:p/>
    <w:p>
      <w:r xmlns:w="http://schemas.openxmlformats.org/wordprocessingml/2006/main">
        <w:t xml:space="preserve">Mae Diarhebion 22:27 yn cynghori i beidio â chymryd gwely rhywun i ffwrdd os na allant dalu.</w:t>
      </w:r>
    </w:p>
    <w:p/>
    <w:p>
      <w:r xmlns:w="http://schemas.openxmlformats.org/wordprocessingml/2006/main">
        <w:t xml:space="preserve">1. "Canlyniadau Dyled : Beth Mae'r Bibl yn ei Ddweud?"</w:t>
      </w:r>
    </w:p>
    <w:p/>
    <w:p>
      <w:r xmlns:w="http://schemas.openxmlformats.org/wordprocessingml/2006/main">
        <w:t xml:space="preserve">2. "Tosturi Diarhebion 22:27: Talu'r Hyn sy'n ddyledus"</w:t>
      </w:r>
    </w:p>
    <w:p/>
    <w:p>
      <w:r xmlns:w="http://schemas.openxmlformats.org/wordprocessingml/2006/main">
        <w:t xml:space="preserve">1. Luc 14:28-30 " Canys pa un ohonoch, gan fwriadu adeiladu twr, nid yw yn eistedd yn gyntaf, ac nid yw yn cyfrif y gost, a oes ganddo ddigon i'w orffen? Rhag iddo osod y sylfaen, a bod yn methu ei orffen, y mae pawb a'i gwelant yn dechrau ei watwar, gan ddweud, "Y dyn hwn a ddechreuodd adeiladu, ac ni allodd orffen."</w:t>
      </w:r>
    </w:p>
    <w:p/>
    <w:p>
      <w:r xmlns:w="http://schemas.openxmlformats.org/wordprocessingml/2006/main">
        <w:t xml:space="preserve">2. Exodus 22:25-27 “Os rhoddwch arian i'r neb o'm pobl sy'n dlawd o'ch blaen, ni byddi iddo fel defnyddiwr, ac ni osod di rigol arno. Os cymer di ddillad dy gymydog o gwbl. i addunedu, tithau a'i rhoddwch iddo trwy i'r haul fachlud: Canys dyna ei orchudd ef yn unig, ei wisg am ei groen ef: ym mha beth y cysga efe, a phan lefa efe arnaf fi, gwrandawaf; oherwydd graslon ydwyf."</w:t>
      </w:r>
    </w:p>
    <w:p/>
    <w:p>
      <w:r xmlns:w="http://schemas.openxmlformats.org/wordprocessingml/2006/main">
        <w:t xml:space="preserve">Diarhebion 22:28 Paid â symud y tirnod hynafol a osododd dy dadau.</w:t>
      </w:r>
    </w:p>
    <w:p/>
    <w:p>
      <w:r xmlns:w="http://schemas.openxmlformats.org/wordprocessingml/2006/main">
        <w:t xml:space="preserve">Mae Diarhebion 22:28 yn ein cynghori i barchu’r ffiniau a’r cyfreithiau a sefydlwyd gan ein hynafiaid.</w:t>
      </w:r>
    </w:p>
    <w:p/>
    <w:p>
      <w:r xmlns:w="http://schemas.openxmlformats.org/wordprocessingml/2006/main">
        <w:t xml:space="preserve">1. Gwerth Hanes a Thraddodiad</w:t>
      </w:r>
    </w:p>
    <w:p/>
    <w:p>
      <w:r xmlns:w="http://schemas.openxmlformats.org/wordprocessingml/2006/main">
        <w:t xml:space="preserve">2. Anrhydeddu Ein Hynafiaid</w:t>
      </w:r>
    </w:p>
    <w:p/>
    <w:p>
      <w:r xmlns:w="http://schemas.openxmlformats.org/wordprocessingml/2006/main">
        <w:t xml:space="preserve">1. Deuteronomium 19:14 - Na ddiystyra dirnod dy gymydog, yr hwn a osodasant yn yr hen amser yn dy etifeddiaeth, yr hon a etifeddi yn y wlad y mae yr Arglwydd dy Dduw yn ei rhoddi i ti i'w meddiannu.</w:t>
      </w:r>
    </w:p>
    <w:p/>
    <w:p>
      <w:r xmlns:w="http://schemas.openxmlformats.org/wordprocessingml/2006/main">
        <w:t xml:space="preserve">2. Josua 24:15 - Ac os yw'n ymddangos yn ddrwg i chi wasanaethu'r Arglwydd, dewiswch chi heddiw pwy fyddwch chi'n ei wasanaethu; pa un bynnag ai y duwiau a wasanaethasant eich tadau, y rhai oedd o’r tu arall i’r dilyw, ai duwiau yr Amoriaid, y rhai yr ydych yn trigo yn eu gwlad: ond i mi a’m tŷ, ni a wasanaethwn yr Arglwydd.</w:t>
      </w:r>
    </w:p>
    <w:p/>
    <w:p>
      <w:r xmlns:w="http://schemas.openxmlformats.org/wordprocessingml/2006/main">
        <w:t xml:space="preserve">Diarhebion 22:29 A weli di ddyn diwyd yn ei fusnes? efe a saif o flaen brenhinoedd; ni saif o flaen dynion cymedrig.</w:t>
      </w:r>
    </w:p>
    <w:p/>
    <w:p>
      <w:r xmlns:w="http://schemas.openxmlformats.org/wordprocessingml/2006/main">
        <w:t xml:space="preserve">Bydd y sawl sy'n gweithio'n ddiwyd yn cael ei wobrwyo â llwyddiant a pharch.</w:t>
      </w:r>
    </w:p>
    <w:p/>
    <w:p>
      <w:r xmlns:w="http://schemas.openxmlformats.org/wordprocessingml/2006/main">
        <w:t xml:space="preserve">1. Gwerth Diwydrwydd</w:t>
      </w:r>
    </w:p>
    <w:p/>
    <w:p>
      <w:r xmlns:w="http://schemas.openxmlformats.org/wordprocessingml/2006/main">
        <w:t xml:space="preserve">2. Meddu ar Fanteisio Gwaith Caled</w:t>
      </w:r>
    </w:p>
    <w:p/>
    <w:p>
      <w:r xmlns:w="http://schemas.openxmlformats.org/wordprocessingml/2006/main">
        <w:t xml:space="preserve">1. Colosiaid 3:23 - "Beth bynnag a wnewch, gweithiwch yn galonog, fel i'r Arglwydd ac nid i ddynion."</w:t>
      </w:r>
    </w:p>
    <w:p/>
    <w:p>
      <w:r xmlns:w="http://schemas.openxmlformats.org/wordprocessingml/2006/main">
        <w:t xml:space="preserve">2. Pregethwr 9:10 - "Beth bynnag mae dy law yn dod o hyd i'w wneud, gwna â'th allu, oherwydd nid oes na gwaith na meddwl, na gwybodaeth na doethineb yn Sheol, i'r hwn yr wyt yn mynd."</w:t>
      </w:r>
    </w:p>
    <w:p/>
    <w:p>
      <w:r xmlns:w="http://schemas.openxmlformats.org/wordprocessingml/2006/main">
        <w:t xml:space="preserve">Mae diarhebion pennod 23 yn rhoi doethineb ar wahanol agweddau ar fywyd, gan gynnwys pwysigrwydd hunanreolaeth, gwerth doethineb, a chanlyniadau maddeuant ac anonestrwydd.</w:t>
      </w:r>
    </w:p>
    <w:p/>
    <w:p>
      <w:r xmlns:w="http://schemas.openxmlformats.org/wordprocessingml/2006/main">
        <w:t xml:space="preserve">Paragraff 1af: Mae'r bennod yn dechrau trwy rybuddio yn erbyn gorfwyta mewn bwyd a diod. Mae'n pwysleisio'r angen am hunanreolaeth ac yn rhybuddio am atyniad cyfoeth. Mae hefyd yn amlygu bod gwir gyfoeth yn dod o geisio doethineb a dealltwriaeth (Diarhebion 23:1-14).</w:t>
      </w:r>
    </w:p>
    <w:p/>
    <w:p>
      <w:r xmlns:w="http://schemas.openxmlformats.org/wordprocessingml/2006/main">
        <w:t xml:space="preserve">2il Baragraff: Mae'r bennod yn parhau gyda diarhebion sy'n mynd i'r afael â phynciau fel disgyblaeth rhieni, ceisio gwybodaeth, osgoi cwmni drwg, a chanlyniadau anonestrwydd. Mae'n tanlinellu pwysigrwydd gwrando ar gyngor doeth ac anrhydeddu rhieni. Mae hefyd yn rhybuddio rhag cymdeithasu â’r rhai sy’n dwyllodrus neu’n anfoesol (Diarhebion 23:15-35).</w:t>
      </w:r>
    </w:p>
    <w:p/>
    <w:p>
      <w:r xmlns:w="http://schemas.openxmlformats.org/wordprocessingml/2006/main">
        <w:t xml:space="preserve">I grynhoi,</w:t>
      </w:r>
    </w:p>
    <w:p>
      <w:r xmlns:w="http://schemas.openxmlformats.org/wordprocessingml/2006/main">
        <w:t xml:space="preserve">Diarhebion pennod tri ar hugain yn cynnig doethineb</w:t>
      </w:r>
    </w:p>
    <w:p>
      <w:r xmlns:w="http://schemas.openxmlformats.org/wordprocessingml/2006/main">
        <w:t xml:space="preserve">ar wahanol agweddau o fywyd,</w:t>
      </w:r>
    </w:p>
    <w:p>
      <w:r xmlns:w="http://schemas.openxmlformats.org/wordprocessingml/2006/main">
        <w:t xml:space="preserve">gan gynnwys y pwysigrwydd a roddir ar hunanreolaeth,</w:t>
      </w:r>
    </w:p>
    <w:p>
      <w:r xmlns:w="http://schemas.openxmlformats.org/wordprocessingml/2006/main">
        <w:t xml:space="preserve">gwerth sy'n gysylltiedig â doethineb,</w:t>
      </w:r>
    </w:p>
    <w:p>
      <w:r xmlns:w="http://schemas.openxmlformats.org/wordprocessingml/2006/main">
        <w:t xml:space="preserve">a chanlyniadau yn deillio o faddeuant ac anonestrwydd.</w:t>
      </w:r>
    </w:p>
    <w:p/>
    <w:p>
      <w:r xmlns:w="http://schemas.openxmlformats.org/wordprocessingml/2006/main">
        <w:t xml:space="preserve">Cydnabod gofal a ddangoswyd ynghylch gorfwyta mewn bwyd a diod ynghyd â phwyslais a roddir ar hunanreolaeth.</w:t>
      </w:r>
    </w:p>
    <w:p>
      <w:r xmlns:w="http://schemas.openxmlformats.org/wordprocessingml/2006/main">
        <w:t xml:space="preserve">Amlygu mynd ar drywydd gwir gyfoeth trwy geisio doethineb a dealltwriaeth wrth rybuddio am atyniad cyfoeth.</w:t>
      </w:r>
    </w:p>
    <w:p>
      <w:r xmlns:w="http://schemas.openxmlformats.org/wordprocessingml/2006/main">
        <w:t xml:space="preserve">Mynd i'r afael â phynciau amrywiol trwy ddiarhebion unigol megis disgyblaeth rhieni, ceisio gwybodaeth, osgoi cwmni drwg tra'n tanlinellu'r gwerth a roddir ar wrando ar gyngor doeth ynghyd â chydnabod canlyniadau sy'n gysylltiedig ag anonestrwydd.</w:t>
      </w:r>
    </w:p>
    <w:p>
      <w:r xmlns:w="http://schemas.openxmlformats.org/wordprocessingml/2006/main">
        <w:t xml:space="preserve">Tanlinellu pwysigrwydd a roddir i ddisgyblaeth rhieni, ceisio gwybodaeth, osgoi cysylltiad ag unigolion twyllodrus neu anfoesol.</w:t>
      </w:r>
    </w:p>
    <w:p>
      <w:r xmlns:w="http://schemas.openxmlformats.org/wordprocessingml/2006/main">
        <w:t xml:space="preserve">Cynnig mewnwelediad i ymarfer hunanreolaeth mewn amrywiol feysydd bywyd, gwerthfawrogi doethineb uwchlaw cyfoeth materol, anrhydeddu arweiniad rhieni tra'n osgoi dylanwadau niweidiol neu gymryd rhan mewn ymddygiad anonest.</w:t>
      </w:r>
    </w:p>
    <w:p/>
    <w:p>
      <w:r xmlns:w="http://schemas.openxmlformats.org/wordprocessingml/2006/main">
        <w:t xml:space="preserve">Diarhebion 23:1 Pan eisteddych i fwyta gyda phren mesur, ystyria yn ddyfal beth sydd o’th flaen.</w:t>
      </w:r>
    </w:p>
    <w:p/>
    <w:p>
      <w:r xmlns:w="http://schemas.openxmlformats.org/wordprocessingml/2006/main">
        <w:t xml:space="preserve">Wrth fwyta gyda phren mesur, byddwch yn ymwybodol o'r hyn sy'n digwydd o'ch cwmpas.</w:t>
      </w:r>
    </w:p>
    <w:p/>
    <w:p>
      <w:r xmlns:w="http://schemas.openxmlformats.org/wordprocessingml/2006/main">
        <w:t xml:space="preserve">1. Rhaid i ni fod yn ystyriol ym mhob sefyllfa, yn enwedig pan yn ciniawa gyda phren mesur.</w:t>
      </w:r>
    </w:p>
    <w:p/>
    <w:p>
      <w:r xmlns:w="http://schemas.openxmlformats.org/wordprocessingml/2006/main">
        <w:t xml:space="preserve">2. Bod yn ymwybodol o bresenoldeb awdurdod a'i ddefnyddio fel cyfle i ddangos parch a gostyngeiddrwydd.</w:t>
      </w:r>
    </w:p>
    <w:p/>
    <w:p>
      <w:r xmlns:w="http://schemas.openxmlformats.org/wordprocessingml/2006/main">
        <w:t xml:space="preserve">1. Diarhebion 23:1 - "Pan fyddi'n eistedd i fwyta gyda phren mesur, ystyria'n ddyfal beth sydd o'th flaen"</w:t>
      </w:r>
    </w:p>
    <w:p/>
    <w:p>
      <w:r xmlns:w="http://schemas.openxmlformats.org/wordprocessingml/2006/main">
        <w:t xml:space="preserve">2. Philipiaid 2:3-4 - "Peidiwch â gwneud dim allan o uchelgais hunanol neu ddirgelwch ofer. Yn hytrach, mewn gostyngeiddrwydd rhowch werth ar eraill uwchlaw eich hunain, nid edrych ar eich diddordebau eich hun ond pob un ohonoch at fuddiannau'r lleill.</w:t>
      </w:r>
    </w:p>
    <w:p/>
    <w:p>
      <w:r xmlns:w="http://schemas.openxmlformats.org/wordprocessingml/2006/main">
        <w:t xml:space="preserve">Diarhebion 23:2 A rho gyllell am dy wddf, os dyn wedi ei roi at archwaeth.</w:t>
      </w:r>
    </w:p>
    <w:p/>
    <w:p>
      <w:r xmlns:w="http://schemas.openxmlformats.org/wordprocessingml/2006/main">
        <w:t xml:space="preserve">Mae Diarhebion 23:2 yn rhybuddio rhag gorfwyta mewn pleserau trwy awgrymu bod rheoli archwaeth rhywun yn bwysig.</w:t>
      </w:r>
    </w:p>
    <w:p/>
    <w:p>
      <w:r xmlns:w="http://schemas.openxmlformats.org/wordprocessingml/2006/main">
        <w:t xml:space="preserve">1. "Grym Hunanreolaeth: Sut i Feistroli Ein Archwaeth"</w:t>
      </w:r>
    </w:p>
    <w:p/>
    <w:p>
      <w:r xmlns:w="http://schemas.openxmlformats.org/wordprocessingml/2006/main">
        <w:t xml:space="preserve">2. "Y Llwybr i Fodlonrwydd: Dysgu Gwerthfawrogi'r Hyn Sydd Gyda Ni"</w:t>
      </w:r>
    </w:p>
    <w:p/>
    <w:p>
      <w:r xmlns:w="http://schemas.openxmlformats.org/wordprocessingml/2006/main">
        <w:t xml:space="preserve">1. Philipiaid 4:11-13 - "Nid fy mod yn siarad am fod mewn angen, oherwydd yr wyf wedi dysgu ym mha bynnag sefyllfa yr wyf i fod yn fodlon. Yr wyf yn gwybod sut i gael fy iselhau, ac yr wyf yn gwybod sut i amlhau. a phob amgylchiad, yr wyf wedi dysgu y gyfrinach o wynebu digonedd a newyn, helaethrwydd ac angen.</w:t>
      </w:r>
    </w:p>
    <w:p/>
    <w:p>
      <w:r xmlns:w="http://schemas.openxmlformats.org/wordprocessingml/2006/main">
        <w:t xml:space="preserve">2. Diarhebion 27:20 - "Nid yw Sheol ac Abaddon byth yn fodlon, a byth yn fodlon yw llygaid dyn."</w:t>
      </w:r>
    </w:p>
    <w:p/>
    <w:p>
      <w:r xmlns:w="http://schemas.openxmlformats.org/wordprocessingml/2006/main">
        <w:t xml:space="preserve">Diarhebion 23:3 Na chwennych ei ddanteithion ef: canys bwyd twyllodrus ydynt.</w:t>
      </w:r>
    </w:p>
    <w:p/>
    <w:p>
      <w:r xmlns:w="http://schemas.openxmlformats.org/wordprocessingml/2006/main">
        <w:t xml:space="preserve">Mae awydd am eiddo materol yn dwyllodrus a gall arwain at ddinistrio.</w:t>
      </w:r>
    </w:p>
    <w:p/>
    <w:p>
      <w:r xmlns:w="http://schemas.openxmlformats.org/wordprocessingml/2006/main">
        <w:t xml:space="preserve">1: Gochelwch rhag natur dwyllodrus eiddo materol a'r dinistr y gall arwain ato.</w:t>
      </w:r>
    </w:p>
    <w:p/>
    <w:p>
      <w:r xmlns:w="http://schemas.openxmlformats.org/wordprocessingml/2006/main">
        <w:t xml:space="preserve">2: Byddwch yn fodlon ar yr eiddo y mae Duw eisoes wedi'i ddarparu ar eich cyfer, a pheidiwch â chael eich temtio gan chwantau twyllodrus eiddo materol.</w:t>
      </w:r>
    </w:p>
    <w:p/>
    <w:p>
      <w:r xmlns:w="http://schemas.openxmlformats.org/wordprocessingml/2006/main">
        <w:t xml:space="preserve">1: Mathew 6:19-21 Peidiwch â gosod i chi eich hunain drysorau ar y ddaear, lle mae gwyfyn a rhwd yn difa a lle mae lladron yn torri i mewn ac yn lladrata, ond codwch i chi'ch hunain drysorau yn y nefoedd, lle nad yw gwyfyn na rhwd yn difa a lle mae lladron yn gwneud hynny. peidio torri i mewn a dwyn. Canys lle mae dy drysor, yno hefyd y bydd dy galon.</w:t>
      </w:r>
    </w:p>
    <w:p/>
    <w:p>
      <w:r xmlns:w="http://schemas.openxmlformats.org/wordprocessingml/2006/main">
        <w:t xml:space="preserve">2:1 Timotheus 6:6-10 Ond y mae duwioldeb ynghyd â bodlonrwydd yn fantais fawr, oherwydd ni ddygasom ni ddim i'r byd, ac ni allwn ddwyn dim allan o'r byd. Ond os bydd gennym fwyd a dillad, byddwn yn fodlon ar y rhain. Ond y mae'r rhai sy'n dymuno bod yn gyfoethog yn syrthio i demtasiwn, i fagl, i lawer o chwantau disynnwyr a niweidiol sy'n plymio pobl i ddistryw a dinistr. Canys gwreiddyn pob math o ddrygau yw cariad at arian. Trwy'r chwant hwn y mae rhai wedi crwydro oddi wrth y ffydd a thyllu eu hunain â llawer o boenau.</w:t>
      </w:r>
    </w:p>
    <w:p/>
    <w:p>
      <w:r xmlns:w="http://schemas.openxmlformats.org/wordprocessingml/2006/main">
        <w:t xml:space="preserve">Diarhebion 23:4 Na lafur i fod yn gyfoethog: paid â'th ddoethineb dy hun.</w:t>
      </w:r>
    </w:p>
    <w:p/>
    <w:p>
      <w:r xmlns:w="http://schemas.openxmlformats.org/wordprocessingml/2006/main">
        <w:t xml:space="preserve">Peidiwch ag ymdrechu am gyfoeth, yn hytrach dibynnu ar ddoethineb Duw.</w:t>
      </w:r>
    </w:p>
    <w:p/>
    <w:p>
      <w:r xmlns:w="http://schemas.openxmlformats.org/wordprocessingml/2006/main">
        <w:t xml:space="preserve">1. Y Perygl o Erlid Cyfoeth Uwchlaw Pob Un Arall</w:t>
      </w:r>
    </w:p>
    <w:p/>
    <w:p>
      <w:r xmlns:w="http://schemas.openxmlformats.org/wordprocessingml/2006/main">
        <w:t xml:space="preserve">2. Dibynu ar Ddoethineb Duw am Ddarpariaeth</w:t>
      </w:r>
    </w:p>
    <w:p/>
    <w:p>
      <w:r xmlns:w="http://schemas.openxmlformats.org/wordprocessingml/2006/main">
        <w:t xml:space="preserve">1. Mathew 6:19-21 - Peidiwch â storio i chi'ch hunain drysorau ar y ddaear, lle mae gwyfyn a rhwd yn dinistrio, a lle mae lladron yn torri i mewn ac yn lladrata. Er hynny, cadw i chwi drysorau yn y nef, lle nad yw gwyfyn na rhwd yn difa, a lle nad yw lladron yn torri i mewn nac yn lladrata; canys lle mae dy drysor, yno hefyd y bydd dy galon.</w:t>
      </w:r>
    </w:p>
    <w:p/>
    <w:p>
      <w:r xmlns:w="http://schemas.openxmlformats.org/wordprocessingml/2006/main">
        <w:t xml:space="preserve">2. 1 Timotheus 6:6-10 - Ond mewn gwirionedd mae duwioldeb yn fodd o elw mawr gyda bodlonrwydd. Oherwydd nid ydym wedi dod â dim i'r byd, felly ni allwn dynnu dim ohono ychwaith. Os bydd gennym fwyd a gorchudd, byddwn yn fodlon ar y rhain. Ond y mae'r rhai sydd am ddod yn gyfoethog yn syrthio i demtasiwn a magl, a llawer o chwantau ffôl a niweidiol sy'n blymio dynion i ddistryw a dinistr. Oherwydd y mae cariad at arian yn wreiddyn pob math o ddrygioni, a rhai trwy hiraethu amdano wedi crwydro oddi wrth y ffydd a thyllu eu hunain â llawer o ofidiau.</w:t>
      </w:r>
    </w:p>
    <w:p/>
    <w:p>
      <w:r xmlns:w="http://schemas.openxmlformats.org/wordprocessingml/2006/main">
        <w:t xml:space="preserve">Diarhebion 23:5 A osodi di dy lygaid ar yr hyn nid yw? canys y mae cyfoeth yn sicr yn gwneyd adenydd iddynt eu hunain ; ehedant ymaith fel eryr tua'r nef.</w:t>
      </w:r>
    </w:p>
    <w:p/>
    <w:p>
      <w:r xmlns:w="http://schemas.openxmlformats.org/wordprocessingml/2006/main">
        <w:t xml:space="preserve">Mae cyfoeth yn brin a gall ddiflannu'n gyflym.</w:t>
      </w:r>
    </w:p>
    <w:p/>
    <w:p>
      <w:r xmlns:w="http://schemas.openxmlformats.org/wordprocessingml/2006/main">
        <w:t xml:space="preserve">1. Ffyddlondeb Duw Yn erbyn Annibyniaeth Cyfoeth</w:t>
      </w:r>
    </w:p>
    <w:p/>
    <w:p>
      <w:r xmlns:w="http://schemas.openxmlformats.org/wordprocessingml/2006/main">
        <w:t xml:space="preserve">2. Dysgu Bod yn Gynnwys Ym mha Gyflwr y Byddwn yn Ei Ddod o Hyd i Ni Ein Hunain</w:t>
      </w:r>
    </w:p>
    <w:p/>
    <w:p>
      <w:r xmlns:w="http://schemas.openxmlformats.org/wordprocessingml/2006/main">
        <w:t xml:space="preserve">1. Luc 12:15 — " Ac efe a ddywedodd wrthynt, Gwyliwch, a gwyliwch rhag trachwant: canys nid yn helaethrwydd y pethau sydd ganddo ef y mae bywyd dyn."</w:t>
      </w:r>
    </w:p>
    <w:p/>
    <w:p>
      <w:r xmlns:w="http://schemas.openxmlformats.org/wordprocessingml/2006/main">
        <w:t xml:space="preserve">2. Mathew 6:19-21 - “Peidiwch â gosod i chwi eich hunain drysorau ar y ddaear, lle y mae gwyfyn a rhwd yn llygru, a lle y mae lladron yn torri trwodd ac yn lladrata. , a lle nad yw lladron yn torri trwodd nac yn lladrata: Canys lle mae dy drysor, yno hefyd y bydd dy galon.”</w:t>
      </w:r>
    </w:p>
    <w:p/>
    <w:p>
      <w:r xmlns:w="http://schemas.openxmlformats.org/wordprocessingml/2006/main">
        <w:t xml:space="preserve">Diarhebion 23:6 Na fwyta fara yr hwn sydd a llygad drwg ganddo, ac na chwennych ei fwydydd blasus ef.</w:t>
      </w:r>
    </w:p>
    <w:p/>
    <w:p>
      <w:r xmlns:w="http://schemas.openxmlformats.org/wordprocessingml/2006/main">
        <w:t xml:space="preserve">Peidiwch â derbyn bwyd gan rywun sydd ag agwedd wael neu sy'n genfigennus, a pheidiwch â hiraethu am y bwyd y maent yn ei gynnig.</w:t>
      </w:r>
    </w:p>
    <w:p/>
    <w:p>
      <w:r xmlns:w="http://schemas.openxmlformats.org/wordprocessingml/2006/main">
        <w:t xml:space="preserve">1. Darpariaeth Duw: Byddwch ddiolchgar am y bendithion sydd gennym eisoes a gwrthsefyll temtasiwn chwantau bydol.</w:t>
      </w:r>
    </w:p>
    <w:p/>
    <w:p>
      <w:r xmlns:w="http://schemas.openxmlformats.org/wordprocessingml/2006/main">
        <w:t xml:space="preserve">2. Pwysigrwydd dirnadaeth: Byddwch yn ddoeth yn y penderfyniadau a wnawn a chofiwch ystyried canlyniadau ein dewisiadau.</w:t>
      </w:r>
    </w:p>
    <w:p/>
    <w:p>
      <w:r xmlns:w="http://schemas.openxmlformats.org/wordprocessingml/2006/main">
        <w:t xml:space="preserve">1. Mathew 6:31-33 "Felly na phryderwch, gan ddywedyd, Beth a fwytawn? neu Beth a yfwn? neu Beth a wisgwn? Canys y Cenhedloedd a geisiant yr holl bethau hyn, a gŵyr eich Tad nefol eich bod chwi." angen hwynt oll. Eithr ceisiwch yn gyntaf deyrnas Dduw a'i gyfiawnder ef, a'r pethau hyn oll a chwanegir atoch."</w:t>
      </w:r>
    </w:p>
    <w:p/>
    <w:p>
      <w:r xmlns:w="http://schemas.openxmlformats.org/wordprocessingml/2006/main">
        <w:t xml:space="preserve">2. Rhufeiniaid 12:2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Diarhebion 23:7 Canys fel y mae efe yn meddwl yn ei galon, felly y mae: Bwyta ac yf, efe a ddywed wrthyt; ond nid yw ei galon ef gyda thi.</w:t>
      </w:r>
    </w:p>
    <w:p/>
    <w:p>
      <w:r xmlns:w="http://schemas.openxmlformats.org/wordprocessingml/2006/main">
        <w:t xml:space="preserve">Ef yw'r hyn y mae'n ei feddwl; efallai nad yw ei weithredoedd yn adlewyrchu ei wir fwriadau.</w:t>
      </w:r>
    </w:p>
    <w:p/>
    <w:p>
      <w:r xmlns:w="http://schemas.openxmlformats.org/wordprocessingml/2006/main">
        <w:t xml:space="preserve">1: Dylem fod yn ofalus i sicrhau bod ein gweithredoedd yn cyd-fynd â'n meddyliau a'n credoau.</w:t>
      </w:r>
    </w:p>
    <w:p/>
    <w:p>
      <w:r xmlns:w="http://schemas.openxmlformats.org/wordprocessingml/2006/main">
        <w:t xml:space="preserve">2: Rhaid inni fod yn ystyriol o'n meddyliau gan eu bod yn arwydd o'r math o berson ydym.</w:t>
      </w:r>
    </w:p>
    <w:p/>
    <w:p>
      <w:r xmlns:w="http://schemas.openxmlformats.org/wordprocessingml/2006/main">
        <w:t xml:space="preserve">1: Jeremeia 17:9-10 - "Twyllodrus yw'r galon uwchlaw pob peth, a dirfawr ddrygionus: pwy a'i gŵyr? Myfi yr Arglwydd sy'n chwilio'r galon, yn ceisio'r awenau, i roi pob dyn yn ôl ei ffyrdd, a yn ol ffrwyth ei weithredoedd."</w:t>
      </w:r>
    </w:p>
    <w:p/>
    <w:p>
      <w:r xmlns:w="http://schemas.openxmlformats.org/wordprocessingml/2006/main">
        <w:t xml:space="preserve">2: Mathew 15:18-20 - "Ond y pethau hynny sy'n dod allan o'r genau sy'n dod allan o'r galon; ac y maent yn halogi'r dyn. Oherwydd o'r galon y mae meddyliau drwg, llofruddiaethau, godineb, godineb, lladradau, gau dystion yn dod allan o'r galon." , cableddau: Dyma'r pethau sydd yn halogi dyn: ond bwyta â dwylo heb eu golchi nid yw'n halogi dyn."</w:t>
      </w:r>
    </w:p>
    <w:p/>
    <w:p>
      <w:r xmlns:w="http://schemas.openxmlformats.org/wordprocessingml/2006/main">
        <w:t xml:space="preserve">Diarhebion 23:8 Y tamaid a fwyteaist, a chwydi, ac a golli dy eiriau melys.</w:t>
      </w:r>
    </w:p>
    <w:p/>
    <w:p>
      <w:r xmlns:w="http://schemas.openxmlformats.org/wordprocessingml/2006/main">
        <w:t xml:space="preserve">Mae Diarhebion 23:8 yn rhybuddio rhag bwyta gormod gan y bydd yn arwain at chwydu'r bwyd a cholli geiriau caredig.</w:t>
      </w:r>
    </w:p>
    <w:p/>
    <w:p>
      <w:r xmlns:w="http://schemas.openxmlformats.org/wordprocessingml/2006/main">
        <w:t xml:space="preserve">1. Grym Hunanreolaeth: Dysgu Cadw at Ddiarhebion 23:8</w:t>
      </w:r>
    </w:p>
    <w:p/>
    <w:p>
      <w:r xmlns:w="http://schemas.openxmlformats.org/wordprocessingml/2006/main">
        <w:t xml:space="preserve">2. Bendith Cymedroldeb: Osgoi Peryglon Bwyta Gormodol</w:t>
      </w:r>
    </w:p>
    <w:p/>
    <w:p>
      <w:r xmlns:w="http://schemas.openxmlformats.org/wordprocessingml/2006/main">
        <w:t xml:space="preserve">1. Effesiaid 5:18 "A pheidiwch â bod yn feddw â gwin, lle mae gormodedd; ond yn cael eu llenwi â'r Ysbryd."</w:t>
      </w:r>
    </w:p>
    <w:p/>
    <w:p>
      <w:r xmlns:w="http://schemas.openxmlformats.org/wordprocessingml/2006/main">
        <w:t xml:space="preserve">2. Philipiaid 4:5 "Bydded eich cymedroldeb yn hysbys i bawb."</w:t>
      </w:r>
    </w:p>
    <w:p/>
    <w:p>
      <w:r xmlns:w="http://schemas.openxmlformats.org/wordprocessingml/2006/main">
        <w:t xml:space="preserve">Diarhebion 23:9 Na lefara yng nghlustiau ffôl: canys efe a ddirmyga ddoethineb dy eiriau.</w:t>
      </w:r>
    </w:p>
    <w:p/>
    <w:p>
      <w:r xmlns:w="http://schemas.openxmlformats.org/wordprocessingml/2006/main">
        <w:t xml:space="preserve">Paid â siarad geiriau doethineb wrth ffôl, oherwydd ni fyddant yn ei werthfawrogi.</w:t>
      </w:r>
    </w:p>
    <w:p/>
    <w:p>
      <w:r xmlns:w="http://schemas.openxmlformats.org/wordprocessingml/2006/main">
        <w:t xml:space="preserve">1: Dylem fod yn ddoeth yn y modd yr ydym yn annerch y rhai nad ydynt efallai'n deall neu'n gwerthfawrogi ein doethineb.</w:t>
      </w:r>
    </w:p>
    <w:p/>
    <w:p>
      <w:r xmlns:w="http://schemas.openxmlformats.org/wordprocessingml/2006/main">
        <w:t xml:space="preserve">2: Dylem fod yn ymwybodol o sut yr ydym yn mynd at y rhai nad ydynt yn ein deall, a dewis ein geiriau yn ofalus.</w:t>
      </w:r>
    </w:p>
    <w:p/>
    <w:p>
      <w:r xmlns:w="http://schemas.openxmlformats.org/wordprocessingml/2006/main">
        <w:t xml:space="preserve">1: Iago 3:17 - Ond y doethineb sydd oddi uchod sydd yn gyntaf bur, yna heddychlon, addfwyn, a hawdd ei drin, yn llawn o drugaredd a ffrwythau da, yn ddiduedd, a heb ragrith.</w:t>
      </w:r>
    </w:p>
    <w:p/>
    <w:p>
      <w:r xmlns:w="http://schemas.openxmlformats.org/wordprocessingml/2006/main">
        <w:t xml:space="preserve">2: Mathew 7:6 - Peidiwch â rhoi'r hyn sy'n sanctaidd i'r cŵn; ac na fwrw dy berlau o flaen y moch, rhag iddynt eu sathru dan eu traed, a throi a'th rwygo yn ddarnau.</w:t>
      </w:r>
    </w:p>
    <w:p/>
    <w:p>
      <w:r xmlns:w="http://schemas.openxmlformats.org/wordprocessingml/2006/main">
        <w:t xml:space="preserve">Diarhebion 23:10 Paid â symud yr hen dirnod; ac nac ewch i feysydd yr amddifaid:</w:t>
      </w:r>
    </w:p>
    <w:p/>
    <w:p>
      <w:r xmlns:w="http://schemas.openxmlformats.org/wordprocessingml/2006/main">
        <w:t xml:space="preserve">Mae'r darn hwn yn rhybuddio rhag symud hen dirnodau eiddo a mynd i mewn i gaeau'r amddifad.</w:t>
      </w:r>
    </w:p>
    <w:p/>
    <w:p>
      <w:r xmlns:w="http://schemas.openxmlformats.org/wordprocessingml/2006/main">
        <w:t xml:space="preserve">1. Amddiffyniad Duw i'r amddifaid a sancteiddrwydd terfynau tiroedd.</w:t>
      </w:r>
    </w:p>
    <w:p/>
    <w:p>
      <w:r xmlns:w="http://schemas.openxmlformats.org/wordprocessingml/2006/main">
        <w:t xml:space="preserve">2. Pwysigrwydd parchu cyfreithiau a chanlyniadau eu torri.</w:t>
      </w:r>
    </w:p>
    <w:p/>
    <w:p>
      <w:r xmlns:w="http://schemas.openxmlformats.org/wordprocessingml/2006/main">
        <w:t xml:space="preserve">1. Eseia 1:17 - "Dysgwch wneud daioni; ceisiwch gyfiawnder, cywirwch orthrwm; dewch â chyfiawnder i'r amddifad, plediwch achos y weddw."</w:t>
      </w:r>
    </w:p>
    <w:p/>
    <w:p>
      <w:r xmlns:w="http://schemas.openxmlformats.org/wordprocessingml/2006/main">
        <w:t xml:space="preserve">2. Iago 2:13 - "Canys barn sydd heb drugaredd i'r un nad yw wedi dangos unrhyw drugaredd. Trugaredd sy'n buddugoliaethu dros farn."</w:t>
      </w:r>
    </w:p>
    <w:p/>
    <w:p>
      <w:r xmlns:w="http://schemas.openxmlformats.org/wordprocessingml/2006/main">
        <w:t xml:space="preserve">Diarhebion 23:11 Canys nerthol yw eu gwaredydd; efe a erfyn eu hachos hwynt â thi.</w:t>
      </w:r>
    </w:p>
    <w:p/>
    <w:p>
      <w:r xmlns:w="http://schemas.openxmlformats.org/wordprocessingml/2006/main">
        <w:t xml:space="preserve">Y mae gwaredwr y cyfiawn yn gadarn a bydd yn rhoi cyfiawnder iddynt.</w:t>
      </w:r>
    </w:p>
    <w:p/>
    <w:p>
      <w:r xmlns:w="http://schemas.openxmlformats.org/wordprocessingml/2006/main">
        <w:t xml:space="preserve">1 : Bydd Duw yn unioni camweddau'r cyfiawn.</w:t>
      </w:r>
    </w:p>
    <w:p/>
    <w:p>
      <w:r xmlns:w="http://schemas.openxmlformats.org/wordprocessingml/2006/main">
        <w:t xml:space="preserve">2: Dibynnwch ar Dduw am gyfiawnder.</w:t>
      </w:r>
    </w:p>
    <w:p/>
    <w:p>
      <w:r xmlns:w="http://schemas.openxmlformats.org/wordprocessingml/2006/main">
        <w:t xml:space="preserve">1: Salm 103:6 Mae'r Arglwydd yn gweithredu cyfiawnder a chyfiawnder i bawb sy'n cael eu gorthrymu.</w:t>
      </w:r>
    </w:p>
    <w:p/>
    <w:p>
      <w:r xmlns:w="http://schemas.openxmlformats.org/wordprocessingml/2006/main">
        <w:t xml:space="preserve">2: Eseia 31:2 Ond bydd yn ffynhonnell diogelwch di-baid i ti, yn waredwr nerthol: ni'th orchfygir byth.</w:t>
      </w:r>
    </w:p>
    <w:p/>
    <w:p>
      <w:r xmlns:w="http://schemas.openxmlformats.org/wordprocessingml/2006/main">
        <w:t xml:space="preserve">Diarhebion 23:12 Cymhwysa dy galon at gyfarwyddyd, a’th glustiau at eiriau gwybodaeth.</w:t>
      </w:r>
    </w:p>
    <w:p/>
    <w:p>
      <w:r xmlns:w="http://schemas.openxmlformats.org/wordprocessingml/2006/main">
        <w:t xml:space="preserve">Cymhwyso doethineb a gwybodaeth i ennill dealltwriaeth.</w:t>
      </w:r>
    </w:p>
    <w:p/>
    <w:p>
      <w:r xmlns:w="http://schemas.openxmlformats.org/wordprocessingml/2006/main">
        <w:t xml:space="preserve">1: Ceisiwch wybodaeth a deall trwy gyfarwyddyd a doethineb.</w:t>
      </w:r>
    </w:p>
    <w:p/>
    <w:p>
      <w:r xmlns:w="http://schemas.openxmlformats.org/wordprocessingml/2006/main">
        <w:t xml:space="preserve">2: Dilynwch lwybr deall a doethineb i ennill gwybodaeth.</w:t>
      </w:r>
    </w:p>
    <w:p/>
    <w:p>
      <w:r xmlns:w="http://schemas.openxmlformats.org/wordprocessingml/2006/main">
        <w:t xml:space="preserve">1: Iago 1:5: "Os oes gan unrhyw un ohonoch ddiffyg doethineb, gofynned gan Dduw, yr hwn sydd yn rhoi i bawb yn hael, ac nid yw'n edliw; a rhoddir iddo."</w:t>
      </w:r>
    </w:p>
    <w:p/>
    <w:p>
      <w:r xmlns:w="http://schemas.openxmlformats.org/wordprocessingml/2006/main">
        <w:t xml:space="preserve">2: Colosiaid 3:16 : " Bydded gair Crist yn trigo ynoch yn gyfoethog mewn pob doethineb; gan ddysgu a cheryddu eich gilydd mewn salmau a hymnau a chaniadau ysbrydol, gan ganu â gras yn eich calonnau i'r Arglwydd."</w:t>
      </w:r>
    </w:p>
    <w:p/>
    <w:p>
      <w:r xmlns:w="http://schemas.openxmlformats.org/wordprocessingml/2006/main">
        <w:t xml:space="preserve">Diarhebion 23:13 Nac attal ymwared oddi wrth y plentyn: canys os curo di â’r wialen, ni bydd efe marw.</w:t>
      </w:r>
    </w:p>
    <w:p/>
    <w:p>
      <w:r xmlns:w="http://schemas.openxmlformats.org/wordprocessingml/2006/main">
        <w:t xml:space="preserve">Mae angen cywiro plant er mwyn eu harwain a'u hamddiffyn.</w:t>
      </w:r>
    </w:p>
    <w:p/>
    <w:p>
      <w:r xmlns:w="http://schemas.openxmlformats.org/wordprocessingml/2006/main">
        <w:t xml:space="preserve">1. Grym Disgyblaeth: Sut Gall Cywiro Arwain Plant Tuag at Lwyddiant</w:t>
      </w:r>
    </w:p>
    <w:p/>
    <w:p>
      <w:r xmlns:w="http://schemas.openxmlformats.org/wordprocessingml/2006/main">
        <w:t xml:space="preserve">2. Arweiniad Cariadus: Sut i Ddangos Trugaredd Trwy Gywiro</w:t>
      </w:r>
    </w:p>
    <w:p/>
    <w:p>
      <w:r xmlns:w="http://schemas.openxmlformats.org/wordprocessingml/2006/main">
        <w:t xml:space="preserve">1. Effesiaid 6:4 - Tadau, peidiwch â chythruddo eich plant, ond dygwch hwy i fyny yn nisgyblaeth a chyfarwyddyd yr Arglwydd.</w:t>
      </w:r>
    </w:p>
    <w:p/>
    <w:p>
      <w:r xmlns:w="http://schemas.openxmlformats.org/wordprocessingml/2006/main">
        <w:t xml:space="preserve">2. Hebreaid 12:11 - Am y foment mae pob disgyblaeth yn ymddangos yn boenus yn hytrach na dymunol, ond yn ddiweddarach mae'n rhoi ffrwyth heddychlon cyfiawnder i'r rhai sydd wedi'u hyfforddi ganddi.</w:t>
      </w:r>
    </w:p>
    <w:p/>
    <w:p>
      <w:r xmlns:w="http://schemas.openxmlformats.org/wordprocessingml/2006/main">
        <w:t xml:space="preserve">Diarhebion 23:14 Curwch ef â gwialen, a gwared ei enaid rhag uffern.</w:t>
      </w:r>
    </w:p>
    <w:p/>
    <w:p>
      <w:r xmlns:w="http://schemas.openxmlformats.org/wordprocessingml/2006/main">
        <w:t xml:space="preserve">Dylai rhieni ddisgyblu eu plant i'w hamddiffyn rhag ffordd o fyw ddinistriol.</w:t>
      </w:r>
    </w:p>
    <w:p/>
    <w:p>
      <w:r xmlns:w="http://schemas.openxmlformats.org/wordprocessingml/2006/main">
        <w:t xml:space="preserve">1. Grym Disgyblaeth: Sut Gall Rhieni Arwain Eu Plant at Ddyfodol Gwell</w:t>
      </w:r>
    </w:p>
    <w:p/>
    <w:p>
      <w:r xmlns:w="http://schemas.openxmlformats.org/wordprocessingml/2006/main">
        <w:t xml:space="preserve">2. Gwerth Diarhebion: Sut Gall Doethineb Duw Helpu Arwain Rhieni i Godi Eu Plant</w:t>
      </w:r>
    </w:p>
    <w:p/>
    <w:p>
      <w:r xmlns:w="http://schemas.openxmlformats.org/wordprocessingml/2006/main">
        <w:t xml:space="preserve">1. Diarhebion 23:14</w:t>
      </w:r>
    </w:p>
    <w:p/>
    <w:p>
      <w:r xmlns:w="http://schemas.openxmlformats.org/wordprocessingml/2006/main">
        <w:t xml:space="preserve">2. Effesiaid 6:4 - Tadau, peidiwch â digio eich plant; yn hytrach, dygwch hwynt i fynu yn hyfforddiad a chyfarwyddyd yr Arglwydd.</w:t>
      </w:r>
    </w:p>
    <w:p/>
    <w:p>
      <w:r xmlns:w="http://schemas.openxmlformats.org/wordprocessingml/2006/main">
        <w:t xml:space="preserve">Diarhebion 23:15 Fy mab, os doeth fydd dy galon, fy nghalon a lawenycha, sef fy nghalon i.</w:t>
      </w:r>
    </w:p>
    <w:p/>
    <w:p>
      <w:r xmlns:w="http://schemas.openxmlformats.org/wordprocessingml/2006/main">
        <w:t xml:space="preserve">Mae Diarhebion 23:15 yn annog rhieni i lawenhau pan fydd eu plentyn yn ddoeth.</w:t>
      </w:r>
    </w:p>
    <w:p/>
    <w:p>
      <w:r xmlns:w="http://schemas.openxmlformats.org/wordprocessingml/2006/main">
        <w:t xml:space="preserve">1. Llawenydd Magu Plant: Profi Bendith Plentyn Doeth</w:t>
      </w:r>
    </w:p>
    <w:p/>
    <w:p>
      <w:r xmlns:w="http://schemas.openxmlformats.org/wordprocessingml/2006/main">
        <w:t xml:space="preserve">2. Gwerth Doethineb: Pam Mae'n Rhaid i Ni Ddysgu Ein Plant i Fod yn Ddoeth</w:t>
      </w:r>
    </w:p>
    <w:p/>
    <w:p>
      <w:r xmlns:w="http://schemas.openxmlformats.org/wordprocessingml/2006/main">
        <w:t xml:space="preserve">1. Diarhebion 19:20, "Gwrandewch ar gyngor a derbyniwch gyfarwyddyd, er mwyn ichwi ennill doethineb yn y dyfodol."</w:t>
      </w:r>
    </w:p>
    <w:p/>
    <w:p>
      <w:r xmlns:w="http://schemas.openxmlformats.org/wordprocessingml/2006/main">
        <w:t xml:space="preserve">2. Effesiaid 6:4, "Tadau, peidiwch â chythruddo eich plant, ond dygwch hwy i fyny yn nisgyblaeth a chyfarwyddyd yr Arglwydd."</w:t>
      </w:r>
    </w:p>
    <w:p/>
    <w:p>
      <w:r xmlns:w="http://schemas.openxmlformats.org/wordprocessingml/2006/main">
        <w:t xml:space="preserve">Diarhebion 23:16 Ie, fy awenau a lawenychant, pan ddywedo dy wefusau bethau cywir.</w:t>
      </w:r>
    </w:p>
    <w:p/>
    <w:p>
      <w:r xmlns:w="http://schemas.openxmlformats.org/wordprocessingml/2006/main">
        <w:t xml:space="preserve">Mae'r adnod hon yn annog pobl i lefaru geiriau cyfiawnder a llawenydd.</w:t>
      </w:r>
    </w:p>
    <w:p/>
    <w:p>
      <w:r xmlns:w="http://schemas.openxmlformats.org/wordprocessingml/2006/main">
        <w:t xml:space="preserve">1: Llefaru Geiriau Cyfiawnder a Llawenydd</w:t>
      </w:r>
    </w:p>
    <w:p/>
    <w:p>
      <w:r xmlns:w="http://schemas.openxmlformats.org/wordprocessingml/2006/main">
        <w:t xml:space="preserve">2: Grym Ein Geiriau</w:t>
      </w:r>
    </w:p>
    <w:p/>
    <w:p>
      <w:r xmlns:w="http://schemas.openxmlformats.org/wordprocessingml/2006/main">
        <w:t xml:space="preserve">1: Iago 3:5-10 - Rhan fach o'r corff yw'r tafod, ond mae'n gallu gwneud pethau gwych</w:t>
      </w:r>
    </w:p>
    <w:p/>
    <w:p>
      <w:r xmlns:w="http://schemas.openxmlformats.org/wordprocessingml/2006/main">
        <w:t xml:space="preserve">2: Colosiaid 4:6 - Bydded eich sgwrs bob amser yn llawn gras, wedi ei sesno â halen, er mwyn i chi wybod sut i ateb pawb.</w:t>
      </w:r>
    </w:p>
    <w:p/>
    <w:p>
      <w:r xmlns:w="http://schemas.openxmlformats.org/wordprocessingml/2006/main">
        <w:t xml:space="preserve">Diarhebion 23:17 Na chenfigenna dy galon bechaduriaid: ond bydded yn ofn yr ARGLWYDD bob dydd.</w:t>
      </w:r>
    </w:p>
    <w:p/>
    <w:p>
      <w:r xmlns:w="http://schemas.openxmlformats.org/wordprocessingml/2006/main">
        <w:t xml:space="preserve">Peidiwch â bod yn genfigennus wrth bechaduriaid, ond yn hytrach byddwch yn ymroddedig i'r Arglwydd.</w:t>
      </w:r>
    </w:p>
    <w:p/>
    <w:p>
      <w:r xmlns:w="http://schemas.openxmlformats.org/wordprocessingml/2006/main">
        <w:t xml:space="preserve">1. Pwysigrwydd ymddiried yn barchus yn yr Arglwydd.</w:t>
      </w:r>
    </w:p>
    <w:p/>
    <w:p>
      <w:r xmlns:w="http://schemas.openxmlformats.org/wordprocessingml/2006/main">
        <w:t xml:space="preserve">2. Canolbwyntio ar yr Arglwydd yn hytrach na chwantau bydol.</w:t>
      </w:r>
    </w:p>
    <w:p/>
    <w:p>
      <w:r xmlns:w="http://schemas.openxmlformats.org/wordprocessingml/2006/main">
        <w:t xml:space="preserve">1. Eseia 9:7 Ar gynydd ei lywodraeth a'i dangnefedd ni bydd diwedd, ar orseddfa Dafydd, ac ar ei deyrnas, i'w threfnu hi, ac i'w chadarnhau â barn ac â chyfiawnder o hyn allan hyd byth. Sêl Arglwydd y lluoedd a gyflawna hyn.</w:t>
      </w:r>
    </w:p>
    <w:p/>
    <w:p>
      <w:r xmlns:w="http://schemas.openxmlformats.org/wordprocessingml/2006/main">
        <w:t xml:space="preserve">2. Iago 4:7 Felly ymostyngwch i Dduw. Gwrthsafwch y diafol, a bydd yn ffoi oddi wrthych.</w:t>
      </w:r>
    </w:p>
    <w:p/>
    <w:p>
      <w:r xmlns:w="http://schemas.openxmlformats.org/wordprocessingml/2006/main">
        <w:t xml:space="preserve">Diarhebion 23:18 Canys yn ddiau y mae diwedd; ac ni thorr ymaith dy ddisgwyliad.</w:t>
      </w:r>
    </w:p>
    <w:p/>
    <w:p>
      <w:r xmlns:w="http://schemas.openxmlformats.org/wordprocessingml/2006/main">
        <w:t xml:space="preserve">Mae'r adnod hon yn ein hannog i ddyfalbarhau mewn bywyd, er gwaethaf anawsterau, oherwydd yn y pen draw ni fydd ein disgwyliadau yn cael eu torri i ffwrdd.</w:t>
      </w:r>
    </w:p>
    <w:p/>
    <w:p>
      <w:r xmlns:w="http://schemas.openxmlformats.org/wordprocessingml/2006/main">
        <w:t xml:space="preserve">1. "Gobeithio yng Nghanol Anhawster"</w:t>
      </w:r>
    </w:p>
    <w:p/>
    <w:p>
      <w:r xmlns:w="http://schemas.openxmlformats.org/wordprocessingml/2006/main">
        <w:t xml:space="preserve">2. " Dyfalbarhad yn Wyneb Adfyd"</w:t>
      </w:r>
    </w:p>
    <w:p/>
    <w:p>
      <w:r xmlns:w="http://schemas.openxmlformats.org/wordprocessingml/2006/main">
        <w:t xml:space="preserve">1. Rhufeiniaid 12:12 - Llawenhau mewn gobaith, amyneddgar mewn gorthrymder.</w:t>
      </w:r>
    </w:p>
    <w:p/>
    <w:p>
      <w:r xmlns:w="http://schemas.openxmlformats.org/wordprocessingml/2006/main">
        <w:t xml:space="preserve">2. Hebreaid 10:35 - Felly peidiwch â bwrw ymaith eich hyder, yr hwn sydd â thâl mawr o wobr.</w:t>
      </w:r>
    </w:p>
    <w:p/>
    <w:p>
      <w:r xmlns:w="http://schemas.openxmlformats.org/wordprocessingml/2006/main">
        <w:t xml:space="preserve">Diarhebion 23:19 Gwrando, fy mab, a bydd ddoeth, ac arwain dy galon ar y ffordd.</w:t>
      </w:r>
    </w:p>
    <w:p/>
    <w:p>
      <w:r xmlns:w="http://schemas.openxmlformats.org/wordprocessingml/2006/main">
        <w:t xml:space="preserve">Byddwch yn ddoeth ac arwain bywyd cyfiawn.</w:t>
      </w:r>
    </w:p>
    <w:p/>
    <w:p>
      <w:r xmlns:w="http://schemas.openxmlformats.org/wordprocessingml/2006/main">
        <w:t xml:space="preserve">1: Bydded inni fod yn ddoeth ac arwain bywyd o gyfiawnder.</w:t>
      </w:r>
    </w:p>
    <w:p/>
    <w:p>
      <w:r xmlns:w="http://schemas.openxmlformats.org/wordprocessingml/2006/main">
        <w:t xml:space="preserve">2: Ceisiwch fod yn ddoeth, ac edrych ar lwybr cyfiawnder.</w:t>
      </w:r>
    </w:p>
    <w:p/>
    <w:p>
      <w:r xmlns:w="http://schemas.openxmlformats.org/wordprocessingml/2006/main">
        <w:t xml:space="preserve">1: Mathew 6:33 - Ond ceisiwch yn gyntaf ei deyrnas a'i gyfiawnder, a bydd yr holl bethau hyn yn cael eu rhoi i chi hefyd.</w:t>
      </w:r>
    </w:p>
    <w:p/>
    <w:p>
      <w:r xmlns:w="http://schemas.openxmlformats.org/wordprocessingml/2006/main">
        <w:t xml:space="preserve">2: Colosiaid 3:1-3 - Gan hynny, oherwydd eich bod wedi eich cyfodi gyda Christ, gosodwch eich calonnau ar y pethau sydd uchod, lle mae Crist, yn eistedd ar ddeheulaw Duw. Gosodwch eich meddyliau ar y pethau sydd uchod, nid ar bethau daearol. Canys buoch farw, ac y mae eich bywyd yn awr yn guddiedig gyda Christ yn Nuw.</w:t>
      </w:r>
    </w:p>
    <w:p/>
    <w:p>
      <w:r xmlns:w="http://schemas.openxmlformats.org/wordprocessingml/2006/main">
        <w:t xml:space="preserve">Diarhebion 23:20 Na fydd ymhlith y gwinwyr; ymhlith bwytawyr terfysglyd cnawd:</w:t>
      </w:r>
    </w:p>
    <w:p/>
    <w:p>
      <w:r xmlns:w="http://schemas.openxmlformats.org/wordprocessingml/2006/main">
        <w:t xml:space="preserve">Peidiwch â chael eich temtio gan ormodedd o alcohol neu gluttony.</w:t>
      </w:r>
    </w:p>
    <w:p/>
    <w:p>
      <w:r xmlns:w="http://schemas.openxmlformats.org/wordprocessingml/2006/main">
        <w:t xml:space="preserve">1: Gostyngwch eich dymuniad am bleserau'r byd hwn, a cheisiwch lawenydd y Nefoedd.</w:t>
      </w:r>
    </w:p>
    <w:p/>
    <w:p>
      <w:r xmlns:w="http://schemas.openxmlformats.org/wordprocessingml/2006/main">
        <w:t xml:space="preserve">2: Mae cymedroli yn allweddol - peidiwch â gadael i faddeuant arwain at ddinistrio.</w:t>
      </w:r>
    </w:p>
    <w:p/>
    <w:p>
      <w:r xmlns:w="http://schemas.openxmlformats.org/wordprocessingml/2006/main">
        <w:t xml:space="preserve">1: Philipiaid 4:8 - Yn olaf, frodyr, beth bynnag sy'n wir, beth bynnag sy'n anrhydeddus, beth bynnag sy'n gyfiawn, beth bynnag sy'n bur, beth bynnag sy'n hyfryd, beth bynnag sy'n gymeradwy, os oes rhagoriaeth, os oes unrhyw beth sy'n haeddu canmoliaeth, meddyliwch. am y pethau hyn.</w:t>
      </w:r>
    </w:p>
    <w:p/>
    <w:p>
      <w:r xmlns:w="http://schemas.openxmlformats.org/wordprocessingml/2006/main">
        <w:t xml:space="preserve">2:1 Corinthiaid 6:12 - Mae pob peth yn gyfreithlon i mi, ond nid yw pob peth yn ddefnyddiol. Y mae pob peth yn gyfreithlon i mi, ond ni'm harglwyddiaethir gan ddim.</w:t>
      </w:r>
    </w:p>
    <w:p/>
    <w:p>
      <w:r xmlns:w="http://schemas.openxmlformats.org/wordprocessingml/2006/main">
        <w:t xml:space="preserve">Diarhebion 23:21 Canys y meddwyn a’r glwth a ddaw i dlodi: a syrthni a wisgant ddyn â charpiau.</w:t>
      </w:r>
    </w:p>
    <w:p/>
    <w:p>
      <w:r xmlns:w="http://schemas.openxmlformats.org/wordprocessingml/2006/main">
        <w:t xml:space="preserve">Mae’r Beibl yn rhybuddio yn erbyn meddwdod a glwton, gan y gallant arwain at dlodi.</w:t>
      </w:r>
    </w:p>
    <w:p/>
    <w:p>
      <w:r xmlns:w="http://schemas.openxmlformats.org/wordprocessingml/2006/main">
        <w:t xml:space="preserve">1: Peryglon meddwdod a glwth yn Diarhebion 23:21.</w:t>
      </w:r>
    </w:p>
    <w:p/>
    <w:p>
      <w:r xmlns:w="http://schemas.openxmlformats.org/wordprocessingml/2006/main">
        <w:t xml:space="preserve">2: Cymryd cyfrifoldeb am ein gweithredoedd trwy osgoi meddwdod a gluttony.</w:t>
      </w:r>
    </w:p>
    <w:p/>
    <w:p>
      <w:r xmlns:w="http://schemas.openxmlformats.org/wordprocessingml/2006/main">
        <w:t xml:space="preserve">1:1 Corinthiaid 6:19-20 Neu oni wyddoch fod eich corff yn deml i’r Ysbryd Glân o’ch mewn, yr hwn sydd gennych oddi wrth Dduw? Nid eiddot ti yw'r eiddoch, oherwydd fe'ch prynwyd â phris. Felly gogoneddwch Dduw yn eich corff.</w:t>
      </w:r>
    </w:p>
    <w:p/>
    <w:p>
      <w:r xmlns:w="http://schemas.openxmlformats.org/wordprocessingml/2006/main">
        <w:t xml:space="preserve">2: Philipiaid 4:5 Bydded eich rhesymoldeb yn hysbys i bawb. Yr Arglwydd sydd wrth law.</w:t>
      </w:r>
    </w:p>
    <w:p/>
    <w:p>
      <w:r xmlns:w="http://schemas.openxmlformats.org/wordprocessingml/2006/main">
        <w:t xml:space="preserve">Diarhebion 23:22 Gwrando ar dy dad a’th genhedlodd, ac na ddiystyra dy fam pan heneiddio.</w:t>
      </w:r>
    </w:p>
    <w:p/>
    <w:p>
      <w:r xmlns:w="http://schemas.openxmlformats.org/wordprocessingml/2006/main">
        <w:t xml:space="preserve">Mae'r darn hwn yn annog plant i anrhydeddu a pharchu eu rhieni, yn enwedig pan fyddant yn heneiddio.</w:t>
      </w:r>
    </w:p>
    <w:p/>
    <w:p>
      <w:r xmlns:w="http://schemas.openxmlformats.org/wordprocessingml/2006/main">
        <w:t xml:space="preserve">1. "Anrhydeddu Rhieni mewn Henaint"</w:t>
      </w:r>
    </w:p>
    <w:p/>
    <w:p>
      <w:r xmlns:w="http://schemas.openxmlformats.org/wordprocessingml/2006/main">
        <w:t xml:space="preserve">2. "Parchu Ein Blaenoriaid"</w:t>
      </w:r>
    </w:p>
    <w:p/>
    <w:p>
      <w:r xmlns:w="http://schemas.openxmlformats.org/wordprocessingml/2006/main">
        <w:t xml:space="preserve">1. Effesiaid 6:1-3 - "Blant, ufuddhewch i'ch rhieni yn yr Arglwydd: oherwydd hyn sy'n iawn. Anrhydedda dy dad a'th fam; yr hwn yw'r gorchymyn cyntaf trwy addewid; Fel y byddo da i ti, ac y byddi byw hir ar y ddaear."</w:t>
      </w:r>
    </w:p>
    <w:p/>
    <w:p>
      <w:r xmlns:w="http://schemas.openxmlformats.org/wordprocessingml/2006/main">
        <w:t xml:space="preserve">2. Exodus 20:12 - "Anrhydedda dy dad a'th fam; fel y byddo dy ddyddiau yn hir ar y tir y mae'r Arglwydd dy Dduw yn ei roi i ti."</w:t>
      </w:r>
    </w:p>
    <w:p/>
    <w:p>
      <w:r xmlns:w="http://schemas.openxmlformats.org/wordprocessingml/2006/main">
        <w:t xml:space="preserve">Diarhebion 23:23 Prynwch y gwirionedd, ac na werthwch ef; hefyd doethineb, a chyfarwyddyd, a deall.</w:t>
      </w:r>
    </w:p>
    <w:p/>
    <w:p>
      <w:r xmlns:w="http://schemas.openxmlformats.org/wordprocessingml/2006/main">
        <w:t xml:space="preserve">Prynu gwirionedd, doethineb, cyfarwyddyd, a deall heb eu gwerthu.</w:t>
      </w:r>
    </w:p>
    <w:p/>
    <w:p>
      <w:r xmlns:w="http://schemas.openxmlformats.org/wordprocessingml/2006/main">
        <w:t xml:space="preserve">1. Gwerth y Gwirionedd: Sut i Geisio a Dal Ar y Gwir</w:t>
      </w:r>
    </w:p>
    <w:p/>
    <w:p>
      <w:r xmlns:w="http://schemas.openxmlformats.org/wordprocessingml/2006/main">
        <w:t xml:space="preserve">2. Doethineb a Chyfarwyddyd : Y Manteision o Geisio a Chymhwyso Gwybodaeth</w:t>
      </w:r>
    </w:p>
    <w:p/>
    <w:p>
      <w:r xmlns:w="http://schemas.openxmlformats.org/wordprocessingml/2006/main">
        <w:t xml:space="preserve">1. Colosiaid 2:2-3 - Fy mwriad yw eu hannog o galon a'u huno mewn cariad, er mwyn iddynt feddu ar gyfoeth llawn dealltwriaeth gyflawn, er mwyn iddynt adnabod dirgelwch Duw, sef Crist. .</w:t>
      </w:r>
    </w:p>
    <w:p/>
    <w:p>
      <w:r xmlns:w="http://schemas.openxmlformats.org/wordprocessingml/2006/main">
        <w:t xml:space="preserve">2. Ioan 8:32 - Yna byddwch yn gwybod y gwir, a bydd y gwir yn eich rhyddhau.</w:t>
      </w:r>
    </w:p>
    <w:p/>
    <w:p>
      <w:r xmlns:w="http://schemas.openxmlformats.org/wordprocessingml/2006/main">
        <w:t xml:space="preserve">Diarhebion 23:24 Tad y cyfiawn a lawenycha yn ddirfawr: a’r hwn a genhedlodd blentyn doeth, a gaiff lawenydd ohono.</w:t>
      </w:r>
    </w:p>
    <w:p/>
    <w:p>
      <w:r xmlns:w="http://schemas.openxmlformats.org/wordprocessingml/2006/main">
        <w:t xml:space="preserve">Bydd tad y cyfiawn yn cael llawenydd a boddhad mawr yn eu plentyn doeth.</w:t>
      </w:r>
    </w:p>
    <w:p/>
    <w:p>
      <w:r xmlns:w="http://schemas.openxmlformats.org/wordprocessingml/2006/main">
        <w:t xml:space="preserve">1. Llawenydd Plentyn Doeth</w:t>
      </w:r>
    </w:p>
    <w:p/>
    <w:p>
      <w:r xmlns:w="http://schemas.openxmlformats.org/wordprocessingml/2006/main">
        <w:t xml:space="preserve">2. Dathlu Cyfiawnder Ein Plant</w:t>
      </w:r>
    </w:p>
    <w:p/>
    <w:p>
      <w:r xmlns:w="http://schemas.openxmlformats.org/wordprocessingml/2006/main">
        <w:t xml:space="preserve">1. Diarhebion 29:17, "Ddisgybla dy fab, a bydd yn rhoi heddwch i chi; bydd yn dod â hyfrydwch i'ch enaid."</w:t>
      </w:r>
    </w:p>
    <w:p/>
    <w:p>
      <w:r xmlns:w="http://schemas.openxmlformats.org/wordprocessingml/2006/main">
        <w:t xml:space="preserve">2. Salm 127:3, "Wele, mae plant yn etifeddiaeth oddi wrth yr ARGLWYDD, ffrwyth y groth yn wobr."</w:t>
      </w:r>
    </w:p>
    <w:p/>
    <w:p>
      <w:r xmlns:w="http://schemas.openxmlformats.org/wordprocessingml/2006/main">
        <w:t xml:space="preserve">Diarhebion 23:25 Dy dad a’th fam a lawenychant, a’r hon a’th ymddug di, a lawenychant.</w:t>
      </w:r>
    </w:p>
    <w:p/>
    <w:p>
      <w:r xmlns:w="http://schemas.openxmlformats.org/wordprocessingml/2006/main">
        <w:t xml:space="preserve">Dylid gwerthfawrogi a dathlu rhieni.</w:t>
      </w:r>
    </w:p>
    <w:p/>
    <w:p>
      <w:r xmlns:w="http://schemas.openxmlformats.org/wordprocessingml/2006/main">
        <w:t xml:space="preserve">1: Dathlwch Eich Rhieni.— Diarhebion 23:25</w:t>
      </w:r>
    </w:p>
    <w:p/>
    <w:p>
      <w:r xmlns:w="http://schemas.openxmlformats.org/wordprocessingml/2006/main">
        <w:t xml:space="preserve">2: Anrhydedda dy Dad a'th Fam - Effesiaid 6:2-3</w:t>
      </w:r>
    </w:p>
    <w:p/>
    <w:p>
      <w:r xmlns:w="http://schemas.openxmlformats.org/wordprocessingml/2006/main">
        <w:t xml:space="preserve">1: Exodus 20:12 - Anrhydedda dy dad a'th fam: fel y byddo dy ddyddiau yn hir ar y wlad y mae'r Arglwydd dy Dduw yn ei rhoi i ti.</w:t>
      </w:r>
    </w:p>
    <w:p/>
    <w:p>
      <w:r xmlns:w="http://schemas.openxmlformats.org/wordprocessingml/2006/main">
        <w:t xml:space="preserve">2: Deuteronomium 5:16 - Anrhydedda dy dad a'th fam, fel y gorchmynnodd yr Arglwydd dy Dduw i ti; fel yr estynner dy ddyddiau, ac fel yr elo yn dda i ti, yn y wlad y mae yr Arglwydd dy Dduw yn ei rhoddi i ti.</w:t>
      </w:r>
    </w:p>
    <w:p/>
    <w:p>
      <w:r xmlns:w="http://schemas.openxmlformats.org/wordprocessingml/2006/main">
        <w:t xml:space="preserve">Diarhebion 23:26 Fy mab, rho imi dy galon, a gad i’th lygaid gadw fy ffyrdd.</w:t>
      </w:r>
    </w:p>
    <w:p/>
    <w:p>
      <w:r xmlns:w="http://schemas.openxmlformats.org/wordprocessingml/2006/main">
        <w:t xml:space="preserve">Mae Solomon yn annog ei fab i dalu sylw manwl i'w gyngor, ac i roi ei sylw a'i ufudd-dod llawn iddo.</w:t>
      </w:r>
    </w:p>
    <w:p/>
    <w:p>
      <w:r xmlns:w="http://schemas.openxmlformats.org/wordprocessingml/2006/main">
        <w:t xml:space="preserve">1. Mae Ein Calonnau'n Perthyn i Dduw - ein blaenoriaeth gyntaf yw rhoi ein calonnau i Dduw, a chadw at Ei ffyrdd Ef.</w:t>
      </w:r>
    </w:p>
    <w:p/>
    <w:p>
      <w:r xmlns:w="http://schemas.openxmlformats.org/wordprocessingml/2006/main">
        <w:t xml:space="preserve">2. Llwybr Doethineb - mae bywyd doeth i'w gael wrth roi ein calonnau i Dduw ac ufuddhau i'w ffyrdd Ef.</w:t>
      </w:r>
    </w:p>
    <w:p/>
    <w:p>
      <w:r xmlns:w="http://schemas.openxmlformats.org/wordprocessingml/2006/main">
        <w:t xml:space="preserve">1. Mathew 6:21 - "Ar gyfer lle mae eich trysor, yna bydd eich calon hefyd."</w:t>
      </w:r>
    </w:p>
    <w:p/>
    <w:p>
      <w:r xmlns:w="http://schemas.openxmlformats.org/wordprocessingml/2006/main">
        <w:t xml:space="preserve">2. Colosiaid 3:23 - "Beth bynnag a wnewch, gweithiwch arno â'ch holl galon, fel gweithio i'r Arglwydd, nid i feistri dynol."</w:t>
      </w:r>
    </w:p>
    <w:p/>
    <w:p>
      <w:r xmlns:w="http://schemas.openxmlformats.org/wordprocessingml/2006/main">
        <w:t xml:space="preserve">Diarhebion 23:27 Canys ffos ddofn yw butain; a phwll cul yw gwraig ddieithr.</w:t>
      </w:r>
    </w:p>
    <w:p/>
    <w:p>
      <w:r xmlns:w="http://schemas.openxmlformats.org/wordprocessingml/2006/main">
        <w:t xml:space="preserve">Mae menyw ddieithr yn berygl i'w hosgoi.</w:t>
      </w:r>
    </w:p>
    <w:p/>
    <w:p>
      <w:r xmlns:w="http://schemas.openxmlformats.org/wordprocessingml/2006/main">
        <w:t xml:space="preserve">1: "Peryglon y Wraig Dieithr"</w:t>
      </w:r>
    </w:p>
    <w:p/>
    <w:p>
      <w:r xmlns:w="http://schemas.openxmlformats.org/wordprocessingml/2006/main">
        <w:t xml:space="preserve">2: "Gochelwch rhag y Ffos Ddofn"</w:t>
      </w:r>
    </w:p>
    <w:p/>
    <w:p>
      <w:r xmlns:w="http://schemas.openxmlformats.org/wordprocessingml/2006/main">
        <w:t xml:space="preserve">1:2 Corinthiaid 6:14-18</w:t>
      </w:r>
    </w:p>
    <w:p/>
    <w:p>
      <w:r xmlns:w="http://schemas.openxmlformats.org/wordprocessingml/2006/main">
        <w:t xml:space="preserve">2: Diarhebion 5:3-7</w:t>
      </w:r>
    </w:p>
    <w:p/>
    <w:p>
      <w:r xmlns:w="http://schemas.openxmlformats.org/wordprocessingml/2006/main">
        <w:t xml:space="preserve">Diarhebion 23:28 Y mae hi hefyd yn cynllwyn fel ysglyfaeth, ac yn amlhau troseddwyr ymhlith dynion.</w:t>
      </w:r>
    </w:p>
    <w:p/>
    <w:p>
      <w:r xmlns:w="http://schemas.openxmlformats.org/wordprocessingml/2006/main">
        <w:t xml:space="preserve">Mae'r darn hwn yn rhybuddio rhag y perygl o ddenu drygioni, oherwydd gall achosi cynnydd mewn camweddau.</w:t>
      </w:r>
    </w:p>
    <w:p/>
    <w:p>
      <w:r xmlns:w="http://schemas.openxmlformats.org/wordprocessingml/2006/main">
        <w:t xml:space="preserve">1. Gwarchod Eich Calon: Ymddiried yn Amddiffyniad Duw rhag Temtasiwn</w:t>
      </w:r>
    </w:p>
    <w:p/>
    <w:p>
      <w:r xmlns:w="http://schemas.openxmlformats.org/wordprocessingml/2006/main">
        <w:t xml:space="preserve">2. Canlyniadau Pechod : Osgoi Trap Temtasiwn</w:t>
      </w:r>
    </w:p>
    <w:p/>
    <w:p>
      <w:r xmlns:w="http://schemas.openxmlformats.org/wordprocessingml/2006/main">
        <w:t xml:space="preserve">1. Effesiaid 4:14-15 - “Yn hytrach, gan lefaru'r gwirionedd mewn cariad, yr ydym i dyfu i fyny ym mhob ffordd i'r hwn sy'n ben, i Grist, oddi wrth yr hwn y mae'r holl gorff, wedi'i gysylltu a'i ddal ynghyd gan bob uniad ag ef. y mae wedi ei gyfarparu, pan fyddo pob rhan yn gweithio yn iawn, yn peri i'r corff dyfu fel ei fod yn adeiladu ei hun i fyny mewn cariad.</w:t>
      </w:r>
    </w:p>
    <w:p/>
    <w:p>
      <w:r xmlns:w="http://schemas.openxmlformats.org/wordprocessingml/2006/main">
        <w:t xml:space="preserve">2. Iago 1:13-15 - Peidied neb â dweud pan fydd yn cael ei demtio, Yr wyf yn cael fy nhemtio gan Dduw; canys ni all Duw gael ei demtio gan ddrygioni, ac nid yw Ef ei Hun yn temtio neb. Ond mae pob un yn cael ei demtio pan fydd yn cael ei gario i ffwrdd a'i ddenu gan ei chwant ei hun. Yna pan fydd chwant wedi beichiogi, mae'n rhoi genedigaeth i bechod; a phan gyflawner pechod, y mae yn dwyn marwolaeth allan.</w:t>
      </w:r>
    </w:p>
    <w:p/>
    <w:p>
      <w:r xmlns:w="http://schemas.openxmlformats.org/wordprocessingml/2006/main">
        <w:t xml:space="preserve">Diarhebion 23:29 Pwy sydd â gwae? pwy a'i gofid? pwy sydd â chynnen? pwy sydd â babandod? pwy sydd ganddo glwyfau heb achos? pwy sydd ganddo gochni llygaid?</w:t>
      </w:r>
    </w:p>
    <w:p/>
    <w:p>
      <w:r xmlns:w="http://schemas.openxmlformats.org/wordprocessingml/2006/main">
        <w:t xml:space="preserve">Y rhai sydd â pherthynas afiach ag alcohol.</w:t>
      </w:r>
    </w:p>
    <w:p/>
    <w:p>
      <w:r xmlns:w="http://schemas.openxmlformats.org/wordprocessingml/2006/main">
        <w:t xml:space="preserve">1: Trowch at Dduw am help yn y frwydr yn erbyn caethiwed i alcohol.</w:t>
      </w:r>
    </w:p>
    <w:p/>
    <w:p>
      <w:r xmlns:w="http://schemas.openxmlformats.org/wordprocessingml/2006/main">
        <w:t xml:space="preserve">2: Defnyddiwch gryfder Duw i oresgyn canlyniadau alcohol.</w:t>
      </w:r>
    </w:p>
    <w:p/>
    <w:p>
      <w:r xmlns:w="http://schemas.openxmlformats.org/wordprocessingml/2006/main">
        <w:t xml:space="preserve">1: 1 Pedr 5:7 - "Bwriwch eich holl bryderon arno, oherwydd ei fod yn gofalu amdanoch chi".</w:t>
      </w:r>
    </w:p>
    <w:p/>
    <w:p>
      <w:r xmlns:w="http://schemas.openxmlformats.org/wordprocessingml/2006/main">
        <w:t xml:space="preserve">2: Rhufeiniaid 12:2 -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Diarhebion 23:30 Y rhai a arhosant yn hir wrth y gwin; y rhai a ânt i ymofyn â gwin cymysgedig.</w:t>
      </w:r>
    </w:p>
    <w:p/>
    <w:p>
      <w:r xmlns:w="http://schemas.openxmlformats.org/wordprocessingml/2006/main">
        <w:t xml:space="preserve">Mae Diarhebion 23:30 yn rhybuddio am beryglon gorfwyta ag alcohol.</w:t>
      </w:r>
    </w:p>
    <w:p/>
    <w:p>
      <w:r xmlns:w="http://schemas.openxmlformats.org/wordprocessingml/2006/main">
        <w:t xml:space="preserve">1. Perygl Alcohol: Canfod Cymedroldeb mewn Diwylliant o Ormodedd</w:t>
      </w:r>
    </w:p>
    <w:p/>
    <w:p>
      <w:r xmlns:w="http://schemas.openxmlformats.org/wordprocessingml/2006/main">
        <w:t xml:space="preserve">2. Gollwng a Gad i Dduw: Pam nad Alcohol yw'r Ateb</w:t>
      </w:r>
    </w:p>
    <w:p/>
    <w:p>
      <w:r xmlns:w="http://schemas.openxmlformats.org/wordprocessingml/2006/main">
        <w:t xml:space="preserve">1. Effesiaid 5:18 - "A pheidiwch â meddwi â gwin, ar gyfer hynny yw debauchery, ond yn cael eu llenwi â'r Ysbryd."</w:t>
      </w:r>
    </w:p>
    <w:p/>
    <w:p>
      <w:r xmlns:w="http://schemas.openxmlformats.org/wordprocessingml/2006/main">
        <w:t xml:space="preserve">2. Diarhebion 20:1 - "Gwawd yw gwin, diod gadarn yn ffrwgwd, a phwy bynnag sy'n cael ei arwain ganddo ar gyfeiliorn, nid yw'n ddoeth."</w:t>
      </w:r>
    </w:p>
    <w:p/>
    <w:p>
      <w:r xmlns:w="http://schemas.openxmlformats.org/wordprocessingml/2006/main">
        <w:t xml:space="preserve">Diarhebion 23:31 Nac edrych ar y gwin pan fyddo yn goch, pan roddo ei liw yn y cwpan, pan fyddo yn symud yn union.</w:t>
      </w:r>
    </w:p>
    <w:p/>
    <w:p>
      <w:r xmlns:w="http://schemas.openxmlformats.org/wordprocessingml/2006/main">
        <w:t xml:space="preserve">Peidiwch â chael eich temtio gan luredd gwin.</w:t>
      </w:r>
    </w:p>
    <w:p/>
    <w:p>
      <w:r xmlns:w="http://schemas.openxmlformats.org/wordprocessingml/2006/main">
        <w:t xml:space="preserve">1: Peryglon Yfed Gwin</w:t>
      </w:r>
    </w:p>
    <w:p/>
    <w:p>
      <w:r xmlns:w="http://schemas.openxmlformats.org/wordprocessingml/2006/main">
        <w:t xml:space="preserve">2: Grym Hunanreolaeth</w:t>
      </w:r>
    </w:p>
    <w:p/>
    <w:p>
      <w:r xmlns:w="http://schemas.openxmlformats.org/wordprocessingml/2006/main">
        <w:t xml:space="preserve">1: Galatiaid 5:16-26 - Cerdded trwy'r Ysbryd a Chyflawni Cyfraith Crist</w:t>
      </w:r>
    </w:p>
    <w:p/>
    <w:p>
      <w:r xmlns:w="http://schemas.openxmlformats.org/wordprocessingml/2006/main">
        <w:t xml:space="preserve">2:1 Corinthiaid 6:12 - Defnyddio Eich Corff fel Aberth Byw i Dduw</w:t>
      </w:r>
    </w:p>
    <w:p/>
    <w:p>
      <w:r xmlns:w="http://schemas.openxmlformats.org/wordprocessingml/2006/main">
        <w:t xml:space="preserve">Diarhebion 23:32 O’r diwedd y mae yn brathu fel sarff, ac yn pigo fel gwiber.</w:t>
      </w:r>
    </w:p>
    <w:p/>
    <w:p>
      <w:r xmlns:w="http://schemas.openxmlformats.org/wordprocessingml/2006/main">
        <w:t xml:space="preserve">Ar y diwedd, gall penderfyniad neu bechod drwg fod mor boenus â brathiad neidr.</w:t>
      </w:r>
    </w:p>
    <w:p/>
    <w:p>
      <w:r xmlns:w="http://schemas.openxmlformats.org/wordprocessingml/2006/main">
        <w:t xml:space="preserve">1: Peidiwch ag oedi cyn gwneud penderfyniadau oherwydd gall yr hyn sy'n ymddangos yn bechod bach gael canlyniad mawr.</w:t>
      </w:r>
    </w:p>
    <w:p/>
    <w:p>
      <w:r xmlns:w="http://schemas.openxmlformats.org/wordprocessingml/2006/main">
        <w:t xml:space="preserve">2: Byddwch yn wyliadwrus ac yn ystyriol o'r dewisiadau a wnewch, oherwydd gallant gael pigiad difrifol.</w:t>
      </w:r>
    </w:p>
    <w:p/>
    <w:p>
      <w:r xmlns:w="http://schemas.openxmlformats.org/wordprocessingml/2006/main">
        <w:t xml:space="preserve">1: Iago 1:14-15 Ond mae pob person yn cael ei demtio pan fydd yn cael ei lusgo i ffwrdd gan ei chwant drwg ei hun a'i ddenu. Yna, wedi i chwant genhedlu, y mae yn esgor ar bechod; ac y mae pechod, pan y byddo yn llawn, yn esgor ar farwolaeth.</w:t>
      </w:r>
    </w:p>
    <w:p/>
    <w:p>
      <w:r xmlns:w="http://schemas.openxmlformats.org/wordprocessingml/2006/main">
        <w:t xml:space="preserve">2: Rhufeiniaid 6:23 , Canys cyflog pechod yw marwolaeth, ond rhodd Duw yw bywyd tragwyddol yng Nghrist Iesu ein Harglwydd.</w:t>
      </w:r>
    </w:p>
    <w:p/>
    <w:p>
      <w:r xmlns:w="http://schemas.openxmlformats.org/wordprocessingml/2006/main">
        <w:t xml:space="preserve">Diarhebion 23:33 Dy lygaid a welant wragedd dieithr, a’th galon a draetha bethau gwrthnysig.</w:t>
      </w:r>
    </w:p>
    <w:p/>
    <w:p>
      <w:r xmlns:w="http://schemas.openxmlformats.org/wordprocessingml/2006/main">
        <w:t xml:space="preserve">Byddi'n cael eich temtio gan wragedd tramor, a bydd gennych chi feddyliau annifyr.</w:t>
      </w:r>
    </w:p>
    <w:p/>
    <w:p>
      <w:r xmlns:w="http://schemas.openxmlformats.org/wordprocessingml/2006/main">
        <w:t xml:space="preserve">1: Byddwch yn wyliadwrus o demtasiynau merched estron a gochel dy galon rhag meddyliau gwrthnysig.</w:t>
      </w:r>
    </w:p>
    <w:p/>
    <w:p>
      <w:r xmlns:w="http://schemas.openxmlformats.org/wordprocessingml/2006/main">
        <w:t xml:space="preserve">2: Byddwch yn ystyriol o rym temtasiwn ac ymdrechwch am galon lân.</w:t>
      </w:r>
    </w:p>
    <w:p/>
    <w:p>
      <w:r xmlns:w="http://schemas.openxmlformats.org/wordprocessingml/2006/main">
        <w:t xml:space="preserve">1: Diarhebion 4:23 - Yn anad dim, gwarchodwch eich calon, oherwydd mae popeth a wnewch yn llifo ohono.</w:t>
      </w:r>
    </w:p>
    <w:p/>
    <w:p>
      <w:r xmlns:w="http://schemas.openxmlformats.org/wordprocessingml/2006/main">
        <w:t xml:space="preserve">2: Mathew 5:27-28 - Yr ydych wedi clywed y dywedwyd, Na odineba. Ond rwy'n dweud wrthych fod unrhyw un sy'n edrych ar wraig yn chwantus eisoes wedi godinebu â hi yn ei galon.</w:t>
      </w:r>
    </w:p>
    <w:p/>
    <w:p>
      <w:r xmlns:w="http://schemas.openxmlformats.org/wordprocessingml/2006/main">
        <w:t xml:space="preserve">Diarhebion 23:34 Byddi fel yr hwn a orweddo yng nghanol y môr, neu fel yr hwn a orwedd ar ben hwylbren.</w:t>
      </w:r>
    </w:p>
    <w:p/>
    <w:p>
      <w:r xmlns:w="http://schemas.openxmlformats.org/wordprocessingml/2006/main">
        <w:t xml:space="preserve">Mae Diarhebion 23:34 yn annog pwyll ac yn rhybuddio rhag mentro a allai arwain at drychineb.</w:t>
      </w:r>
    </w:p>
    <w:p/>
    <w:p>
      <w:r xmlns:w="http://schemas.openxmlformats.org/wordprocessingml/2006/main">
        <w:t xml:space="preserve">1. Byddwch Doeth ac Ymarferwch Ofalus</w:t>
      </w:r>
    </w:p>
    <w:p/>
    <w:p>
      <w:r xmlns:w="http://schemas.openxmlformats.org/wordprocessingml/2006/main">
        <w:t xml:space="preserve">2. Perygl Cymryd Risgiau</w:t>
      </w:r>
    </w:p>
    <w:p/>
    <w:p>
      <w:r xmlns:w="http://schemas.openxmlformats.org/wordprocessingml/2006/main">
        <w:t xml:space="preserve">1. Eseia 1:18-20 - Dewch yn awr, ac ymresymwn gyda'n gilydd, medd yr ARGLWYDD: er bod eich pechodau fel ysgarlad, byddant mor wyn a'r eira; er eu bod yn goch fel rhuddgoch, byddant fel gwlân. Os byddwch ewyllysgar ac ufudd, chwi a fwytewch ddaioni’r wlad: ond os gwrthodwch a gwrthryfelwch, ysir chwi â’r cleddyf: canys genau yr ARGLWYDD a’i llefarodd.</w:t>
      </w:r>
    </w:p>
    <w:p/>
    <w:p>
      <w:r xmlns:w="http://schemas.openxmlformats.org/wordprocessingml/2006/main">
        <w:t xml:space="preserve">2. Salm 91:11-12 - Canys efe a rydd ei angylion yn gyfrifol amdanat, i'th gadw yn dy holl ffyrdd. Dygant di i fyny yn eu dwylo, rhag taro dy droed yn erbyn carreg.</w:t>
      </w:r>
    </w:p>
    <w:p/>
    <w:p>
      <w:r xmlns:w="http://schemas.openxmlformats.org/wordprocessingml/2006/main">
        <w:t xml:space="preserve">Diarhebion 23:35 Hwy a’m trawasant, a ddywedi, ac ni bûm yn glaf; curasant fi, ac ni theimlais: pa bryd y deffrôf? Byddaf yn ei geisio eto.</w:t>
      </w:r>
    </w:p>
    <w:p/>
    <w:p>
      <w:r xmlns:w="http://schemas.openxmlformats.org/wordprocessingml/2006/main">
        <w:t xml:space="preserve">Gall canlyniadau cam-drin fynd heb i neb sylwi nes ei bod hi'n rhy hwyr.</w:t>
      </w:r>
    </w:p>
    <w:p/>
    <w:p>
      <w:r xmlns:w="http://schemas.openxmlformats.org/wordprocessingml/2006/main">
        <w:t xml:space="preserve">1: Grym Gwydnwch - Sut i sefyll yn gryf yn wyneb adfyd.</w:t>
      </w:r>
    </w:p>
    <w:p/>
    <w:p>
      <w:r xmlns:w="http://schemas.openxmlformats.org/wordprocessingml/2006/main">
        <w:t xml:space="preserve">2: Pwysigrwydd Hunan-Ymwybyddiaeth - Cydnabod pan fydd rhywbeth o'i le a cheisio cymorth.</w:t>
      </w:r>
    </w:p>
    <w:p/>
    <w:p>
      <w:r xmlns:w="http://schemas.openxmlformats.org/wordprocessingml/2006/main">
        <w:t xml:space="preserve">1: Jeremeia 29:11 - Oherwydd gwn am y cynlluniau sydd gennyf ar eich cyfer, medd yr ARGLWYDD, cynlluniau i'ch ffynnu a pheidio â'ch niweidio, cynlluniau i roi gobaith a dyfodol i chi.</w:t>
      </w:r>
    </w:p>
    <w:p/>
    <w:p>
      <w:r xmlns:w="http://schemas.openxmlformats.org/wordprocessingml/2006/main">
        <w:t xml:space="preserve">2: Effesiaid 6:10-11 - Yn olaf, byddwch gryf yn yr Arglwydd ac yn nerth ei nerth. Gwisgwch holl arfogaeth Duw, fel y galloch sefyll yn erbyn cynlluniau diafol.</w:t>
      </w:r>
    </w:p>
    <w:p/>
    <w:p>
      <w:r xmlns:w="http://schemas.openxmlformats.org/wordprocessingml/2006/main">
        <w:t xml:space="preserve">Mae diarhebion pennod 24 yn rhoi doethineb ar wahanol agweddau ar fywyd, gan gynnwys pwysigrwydd doethineb, gwerth diwydrwydd, a chanlyniadau drygioni.</w:t>
      </w:r>
    </w:p>
    <w:p/>
    <w:p>
      <w:r xmlns:w="http://schemas.openxmlformats.org/wordprocessingml/2006/main">
        <w:t xml:space="preserve">Paragraff 1af: Mae'r bennod yn dechrau trwy bwysleisio arwyddocâd doethineb a dealltwriaeth. Mae'n amlygu, trwy ddoethineb, y caiff tŷ ei adeiladu a'i sefydlu. Mae hefyd yn tanlinellu pwysigrwydd gwybodaeth ar gyfer byw’n llwyddiannus (Diarhebion 24:1-14).</w:t>
      </w:r>
    </w:p>
    <w:p/>
    <w:p>
      <w:r xmlns:w="http://schemas.openxmlformats.org/wordprocessingml/2006/main">
        <w:t xml:space="preserve">2il Baragraff: Mae'r bennod yn parhau gyda diarhebion sy'n mynd i'r afael â phynciau fel cyngor doeth, uniondeb mewn arweinyddiaeth, delio â gelynion, a chanlyniadau diogi a drygioni. Mae'n pwysleisio gwerth ceisio cyngor doeth ac yn rhybuddio rhag gorfoleddu dros gwymp eraill. Mae hefyd yn amlygu bod diogi yn arwain at dlodi tra bod gan ddrygioni ganlyniadau difrifol (Diarhebion 24:15-34).</w:t>
      </w:r>
    </w:p>
    <w:p/>
    <w:p>
      <w:r xmlns:w="http://schemas.openxmlformats.org/wordprocessingml/2006/main">
        <w:t xml:space="preserve">I grynhoi,</w:t>
      </w:r>
    </w:p>
    <w:p>
      <w:r xmlns:w="http://schemas.openxmlformats.org/wordprocessingml/2006/main">
        <w:t xml:space="preserve">Diarhebion pennod pedwar ar hugain yn cynnig doethineb</w:t>
      </w:r>
    </w:p>
    <w:p>
      <w:r xmlns:w="http://schemas.openxmlformats.org/wordprocessingml/2006/main">
        <w:t xml:space="preserve">ar wahanol agweddau o fywyd,</w:t>
      </w:r>
    </w:p>
    <w:p>
      <w:r xmlns:w="http://schemas.openxmlformats.org/wordprocessingml/2006/main">
        <w:t xml:space="preserve">gan gynnwys pwysigrwydd a roddir ar ddoethineb,</w:t>
      </w:r>
    </w:p>
    <w:p>
      <w:r xmlns:w="http://schemas.openxmlformats.org/wordprocessingml/2006/main">
        <w:t xml:space="preserve">gwerth sy'n gysylltiedig â diwydrwydd,</w:t>
      </w:r>
    </w:p>
    <w:p>
      <w:r xmlns:w="http://schemas.openxmlformats.org/wordprocessingml/2006/main">
        <w:t xml:space="preserve">a chanlyniadau yn deillio o ddrygioni.</w:t>
      </w:r>
    </w:p>
    <w:p/>
    <w:p>
      <w:r xmlns:w="http://schemas.openxmlformats.org/wordprocessingml/2006/main">
        <w:t xml:space="preserve">Cydnabod arwyddocâd a ddangosir o ran doethineb a dealltwriaeth ynghyd â phwyslais ar eu rôl yn adeiladu a sefydlu tŷ.</w:t>
      </w:r>
    </w:p>
    <w:p>
      <w:r xmlns:w="http://schemas.openxmlformats.org/wordprocessingml/2006/main">
        <w:t xml:space="preserve">Amlygu pwysigrwydd a roddir i wybodaeth ar gyfer byw'n llwyddiannus.</w:t>
      </w:r>
    </w:p>
    <w:p>
      <w:r xmlns:w="http://schemas.openxmlformats.org/wordprocessingml/2006/main">
        <w:t xml:space="preserve">Mynd i'r afael â phynciau amrywiol trwy ddiarhebion unigol megis ceisio cyngor doeth, gonestrwydd mewn arweinyddiaeth, delio â gelynion tra'n tanlinellu'r gwerth a roddir ar geisio cyngor doeth ynghyd â gofal rhag gorfoleddu dros gwymp eraill.</w:t>
      </w:r>
    </w:p>
    <w:p>
      <w:r xmlns:w="http://schemas.openxmlformats.org/wordprocessingml/2006/main">
        <w:t xml:space="preserve">Tanlinellu'r gydnabyddiaeth a ddangosir ynghylch tlodi sy'n deillio o ddiogi ynghyd â chanlyniadau difrifol sy'n gysylltiedig â drygioni.</w:t>
      </w:r>
    </w:p>
    <w:p>
      <w:r xmlns:w="http://schemas.openxmlformats.org/wordprocessingml/2006/main">
        <w:t xml:space="preserve">Cynnig mewnwelediad i werthfawrogi doethineb a dealltwriaeth ar gyfer sefydlu sylfaen gadarn mewn bywyd, dilyn moeseg gwaith diwyd tra'n osgoi diogi neu gymryd rhan mewn ymddygiad drygionus.</w:t>
      </w:r>
    </w:p>
    <w:p/>
    <w:p>
      <w:r xmlns:w="http://schemas.openxmlformats.org/wordprocessingml/2006/main">
        <w:t xml:space="preserve">Diarhebion 24:1 Na chenfigenna yn erbyn dynion drwg, ac na chwennych fod gyda hwynt.</w:t>
      </w:r>
    </w:p>
    <w:p/>
    <w:p>
      <w:r xmlns:w="http://schemas.openxmlformats.org/wordprocessingml/2006/main">
        <w:t xml:space="preserve">Peidiwch â bod yn genfigennus o'r rhai sy'n gwneud drwg ac nad ydynt yn ceisio eu cwmni.</w:t>
      </w:r>
    </w:p>
    <w:p/>
    <w:p>
      <w:r xmlns:w="http://schemas.openxmlformats.org/wordprocessingml/2006/main">
        <w:t xml:space="preserve">1. Peryglon Cenfigen a Cheisio Cwmni Pechadurus</w:t>
      </w:r>
    </w:p>
    <w:p/>
    <w:p>
      <w:r xmlns:w="http://schemas.openxmlformats.org/wordprocessingml/2006/main">
        <w:t xml:space="preserve">2. Dewis Eich Cymdeithion yn Ddoeth</w:t>
      </w:r>
    </w:p>
    <w:p/>
    <w:p>
      <w:r xmlns:w="http://schemas.openxmlformats.org/wordprocessingml/2006/main">
        <w:t xml:space="preserve">1. Iago 4:4-5 - "Chwi odinebwyr a godinebwyr, oni wyddoch fod cyfeillgarwch y byd yn elyniaeth i Dduw? Pwy bynnag gan hynny a fydd yn gyfaill i'r byd, y mae yn elyn i Dduw. A ydych chwi yn meddwl fod yr ysgrythur yn dywedyd yn ofer, Y mae yr ysbryd sydd yn trigo ynom ni yn chwennych cenfigenu?"</w:t>
      </w:r>
    </w:p>
    <w:p/>
    <w:p>
      <w:r xmlns:w="http://schemas.openxmlformats.org/wordprocessingml/2006/main">
        <w:t xml:space="preserve">2. Rhufeiniaid 12:2 - "A pheidiwch â chydymffurfio â'r byd hwn: eithr chwi a drawsnewidir trwy adnewyddiad eich meddwl, fel y profoch beth yw ewyllys da, a chymeradwy, a pherffaith Duw."</w:t>
      </w:r>
    </w:p>
    <w:p/>
    <w:p>
      <w:r xmlns:w="http://schemas.openxmlformats.org/wordprocessingml/2006/main">
        <w:t xml:space="preserve">Diarhebion 24:2 Canys eu calon a astudia ddinistr, a’u gwefusau a ddywedant ddrygioni.</w:t>
      </w:r>
    </w:p>
    <w:p/>
    <w:p>
      <w:r xmlns:w="http://schemas.openxmlformats.org/wordprocessingml/2006/main">
        <w:t xml:space="preserve">Mae'r adnod hon yn rhybudd yn erbyn y rhai sy'n cynllwynio i wneud drwg a siarad yn faleisus.</w:t>
      </w:r>
    </w:p>
    <w:p/>
    <w:p>
      <w:r xmlns:w="http://schemas.openxmlformats.org/wordprocessingml/2006/main">
        <w:t xml:space="preserve">1. Y Perygl o Dwyll: Sut i Ddirnad Cywir o Anghywir</w:t>
      </w:r>
    </w:p>
    <w:p/>
    <w:p>
      <w:r xmlns:w="http://schemas.openxmlformats.org/wordprocessingml/2006/main">
        <w:t xml:space="preserve">2. Siarad Bywyd: Grym Annogaeth</w:t>
      </w:r>
    </w:p>
    <w:p/>
    <w:p>
      <w:r xmlns:w="http://schemas.openxmlformats.org/wordprocessingml/2006/main">
        <w:t xml:space="preserve">1. Salm 34:13-14 - Cadw dy dafod rhag drwg a'ch gwefusau rhag siarad twyll. Tro oddi wrth ddrwg a gwna dda; ceisio heddwch a'i ddilyn.</w:t>
      </w:r>
    </w:p>
    <w:p/>
    <w:p>
      <w:r xmlns:w="http://schemas.openxmlformats.org/wordprocessingml/2006/main">
        <w:t xml:space="preserve">2. Iago 3:6-8 - A'r tafod yn dân, yn fyd o anghyfiawnder. Y mae'r tafod wedi ei osod ymhlith ein haelodau, gan staenio'r holl gorff, rhoi holl gwrs bywyd ar dân, a'i roi ar dân gan uffern. Canys pob math o fwystfil ac aderyn, o ymlusgiaid a chreaduriaid y môr, y gellir eu dofi a'u dofi gan ddynolryw, ond ni all yr un bod dynol ddofi'r tafod. Drwg aflonydd ydyw, yn llawn o wenwyn marwol.</w:t>
      </w:r>
    </w:p>
    <w:p/>
    <w:p>
      <w:r xmlns:w="http://schemas.openxmlformats.org/wordprocessingml/2006/main">
        <w:t xml:space="preserve">Diarhebion 24:3 Trwy ddoethineb yr adeiledir tŷ; a thrwy ddeall y mae wedi ei sefydlu:</w:t>
      </w:r>
    </w:p>
    <w:p/>
    <w:p>
      <w:r xmlns:w="http://schemas.openxmlformats.org/wordprocessingml/2006/main">
        <w:t xml:space="preserve">Mae adeiladu tŷ yn gofyn am ddoethineb a dealltwriaeth.</w:t>
      </w:r>
    </w:p>
    <w:p/>
    <w:p>
      <w:r xmlns:w="http://schemas.openxmlformats.org/wordprocessingml/2006/main">
        <w:t xml:space="preserve">1. "Sefydlu Sylfaen Doethineb a Dealltwriaeth"</w:t>
      </w:r>
    </w:p>
    <w:p/>
    <w:p>
      <w:r xmlns:w="http://schemas.openxmlformats.org/wordprocessingml/2006/main">
        <w:t xml:space="preserve">2. "Grym Gwybodaeth wrth Adeiladu Ty"</w:t>
      </w:r>
    </w:p>
    <w:p/>
    <w:p>
      <w:r xmlns:w="http://schemas.openxmlformats.org/wordprocessingml/2006/main">
        <w:t xml:space="preserve">1. Iago 1:5 - "Os oes gan unrhyw un ohonoch ddiffyg doethineb, gofynned gan Dduw, yr hwn sydd yn rhoi i bawb yn hael, ac nid edliw; a rhoddir iddo."</w:t>
      </w:r>
    </w:p>
    <w:p/>
    <w:p>
      <w:r xmlns:w="http://schemas.openxmlformats.org/wordprocessingml/2006/main">
        <w:t xml:space="preserve">2. Colosiaid 3:16 - "Bydded i air Crist drigo ynoch yn gyfoethog mewn pob doethineb; gan ddysgu a cheryddu eich gilydd mewn salmau ac emynau a chaniadau ysbrydol, gan ganu â gras yn eich calonnau i'r Arglwydd."</w:t>
      </w:r>
    </w:p>
    <w:p/>
    <w:p>
      <w:r xmlns:w="http://schemas.openxmlformats.org/wordprocessingml/2006/main">
        <w:t xml:space="preserve">Diarhebion 24:4 A thrwy wybodaeth y llenwir yr ystafelloedd â phob cyfoeth gwerthfawr a dymunol.</w:t>
      </w:r>
    </w:p>
    <w:p/>
    <w:p>
      <w:r xmlns:w="http://schemas.openxmlformats.org/wordprocessingml/2006/main">
        <w:t xml:space="preserve">Mae gwybodaeth yn gaffaeliad gwerthfawr a fydd yn dod â chyfoeth i'r rhai sy'n ei meddu.</w:t>
      </w:r>
    </w:p>
    <w:p/>
    <w:p>
      <w:r xmlns:w="http://schemas.openxmlformats.org/wordprocessingml/2006/main">
        <w:t xml:space="preserve">1. Grym Gwybodaeth: Sut i Ddatgloi Cyfoeth Gwerthfawr</w:t>
      </w:r>
    </w:p>
    <w:p/>
    <w:p>
      <w:r xmlns:w="http://schemas.openxmlformats.org/wordprocessingml/2006/main">
        <w:t xml:space="preserve">2. Doethineb y Diarhebion : Yn Meddu ar Fanteision Gwybodaeth</w:t>
      </w:r>
    </w:p>
    <w:p/>
    <w:p>
      <w:r xmlns:w="http://schemas.openxmlformats.org/wordprocessingml/2006/main">
        <w:t xml:space="preserve">1. Colosiaid 3:16 - Bydded i air Crist drigo ynoch yn gyfoethog, gan ddysgu a cheryddu eich gilydd ym mhob doethineb.</w:t>
      </w:r>
    </w:p>
    <w:p/>
    <w:p>
      <w:r xmlns:w="http://schemas.openxmlformats.org/wordprocessingml/2006/main">
        <w:t xml:space="preserve">2. Iago 1:5 - Os oes gan unrhyw un ohonoch ddiffyg doethineb, gadewch iddo ofyn i Dduw, sy'n rhoi'n hael i bawb yn ddi-waradwydd, ac fe'i rhoddir iddo.</w:t>
      </w:r>
    </w:p>
    <w:p/>
    <w:p>
      <w:r xmlns:w="http://schemas.openxmlformats.org/wordprocessingml/2006/main">
        <w:t xml:space="preserve">Diarhebion 24:5 Y doeth sydd gryf; ie, gŵr gwybodaeth a gynydda nerth.</w:t>
      </w:r>
    </w:p>
    <w:p/>
    <w:p>
      <w:r xmlns:w="http://schemas.openxmlformats.org/wordprocessingml/2006/main">
        <w:t xml:space="preserve">Y mae'r doeth yn gryf a gwybodaeth yn cynyddu cryfder.</w:t>
      </w:r>
    </w:p>
    <w:p/>
    <w:p>
      <w:r xmlns:w="http://schemas.openxmlformats.org/wordprocessingml/2006/main">
        <w:t xml:space="preserve">1. Nerth Doethineb — Pa fodd y mae cael gwybodaeth yn cynyddu ein nerth a'n gallu i wasanaethu Duw.</w:t>
      </w:r>
    </w:p>
    <w:p/>
    <w:p>
      <w:r xmlns:w="http://schemas.openxmlformats.org/wordprocessingml/2006/main">
        <w:t xml:space="preserve">2. Grym Gwybodaeth — Pa fodd y mae ennill doethineb a deall yn arwain i fwy o nerth yn ein ffydd.</w:t>
      </w:r>
    </w:p>
    <w:p/>
    <w:p>
      <w:r xmlns:w="http://schemas.openxmlformats.org/wordprocessingml/2006/main">
        <w:t xml:space="preserve">1. Effesiaid 6:10-13 - Gwisgwch holl arfogaeth Duw fel y gallwch chi sefyll yn erbyn cynlluniau'r diafol.</w:t>
      </w:r>
    </w:p>
    <w:p/>
    <w:p>
      <w:r xmlns:w="http://schemas.openxmlformats.org/wordprocessingml/2006/main">
        <w:t xml:space="preserve">2. Diarhebion 3:13-15 - Gwyn ei fyd y sawl sy'n dod o hyd i ddoethineb, a'r un sy'n cael deall, oherwydd gwell yw'r budd ohoni nag elw o arian a'i helw hi'n well nag aur.</w:t>
      </w:r>
    </w:p>
    <w:p/>
    <w:p>
      <w:r xmlns:w="http://schemas.openxmlformats.org/wordprocessingml/2006/main">
        <w:t xml:space="preserve">Diarhebion 24:6 Canys trwy gyngor doeth y gwnei dy ryfel: ac mewn lliaws o gynghorwyr y mae diogelwch.</w:t>
      </w:r>
    </w:p>
    <w:p/>
    <w:p>
      <w:r xmlns:w="http://schemas.openxmlformats.org/wordprocessingml/2006/main">
        <w:t xml:space="preserve">Mae doethineb yn arwain i lwyddiant ym mhob ymdrech, ac y mae ceisio cyngor llawer yn dod â sicrwydd.</w:t>
      </w:r>
    </w:p>
    <w:p/>
    <w:p>
      <w:r xmlns:w="http://schemas.openxmlformats.org/wordprocessingml/2006/main">
        <w:t xml:space="preserve">1. Grym Doethineb: Sut i Gyflawni'r Canlyniad Gorau</w:t>
      </w:r>
    </w:p>
    <w:p/>
    <w:p>
      <w:r xmlns:w="http://schemas.openxmlformats.org/wordprocessingml/2006/main">
        <w:t xml:space="preserve">2. Bendith Llawer o Gynghorwyr : Diogelwch Ceisio Cyfarwyddyd</w:t>
      </w:r>
    </w:p>
    <w:p/>
    <w:p>
      <w:r xmlns:w="http://schemas.openxmlformats.org/wordprocessingml/2006/main">
        <w:t xml:space="preserve">1. Iago 1:5 - Os bydd gan unrhyw un ohonoch ddiffyg doethineb, gofynned gan Dduw, yr hwn sydd yn rhoi i bawb yn hael, ac nid yw'n edliw; ac a roddir iddo.</w:t>
      </w:r>
    </w:p>
    <w:p/>
    <w:p>
      <w:r xmlns:w="http://schemas.openxmlformats.org/wordprocessingml/2006/main">
        <w:t xml:space="preserve">2. Pregethwr 4:9-12 - Mae dau yn well nag un; oherwydd y mae ganddynt wobr dda am eu llafur. Canys os syrthiant, y neb a ddyrchafa ei gydymaith: eithr gwae yr hwn sydd yn unig pan syrth; canys nid oes ganddo arall i'w gynnorthwyo ef. Drachefn, os bydd dau yn cyd-orwedd, yna y mae ganddynt wres : ond pa fodd y gall un fod yn wresog yn unig ? Ac er y gallai dyn drech na'r un sydd yn unig, dau a'i gwrthwynebant ef; ac ni thorrir llinyn triphlyg yn gyflym.</w:t>
      </w:r>
    </w:p>
    <w:p/>
    <w:p>
      <w:r xmlns:w="http://schemas.openxmlformats.org/wordprocessingml/2006/main">
        <w:t xml:space="preserve">Diarhebion 24:7 Rhy uchel yw doethineb i ffôl: nid yw yn agoryd ei enau yn y porth.</w:t>
      </w:r>
    </w:p>
    <w:p/>
    <w:p>
      <w:r xmlns:w="http://schemas.openxmlformats.org/wordprocessingml/2006/main">
        <w:t xml:space="preserve">Mae doethineb yn nodwedd na ddylid ei chymryd yn ysgafn, ac nid oes gan ffyliaid y gallu i'w ddeall.</w:t>
      </w:r>
    </w:p>
    <w:p/>
    <w:p>
      <w:r xmlns:w="http://schemas.openxmlformats.org/wordprocessingml/2006/main">
        <w:t xml:space="preserve">1: Rhaid inni i gyd ymdrechu i fod yn ddoeth, oherwydd doethineb yw'r allwedd i ddatgloi llawer o ddrysau.</w:t>
      </w:r>
    </w:p>
    <w:p/>
    <w:p>
      <w:r xmlns:w="http://schemas.openxmlformats.org/wordprocessingml/2006/main">
        <w:t xml:space="preserve">2: Ni ddylem byth feddwl ein hunain yn rhy ddoeth, canys ni all neb fod yn ddoeth heb gymorth Duw.</w:t>
      </w:r>
    </w:p>
    <w:p/>
    <w:p>
      <w:r xmlns:w="http://schemas.openxmlformats.org/wordprocessingml/2006/main">
        <w:t xml:space="preserve">1: Iago 1:5 - "Os oes gan unrhyw un ohonoch ddiffyg doethineb, gofynned gan Dduw, yr hwn sydd yn rhoi i bawb yn haelionus, ac nid edliw; a rhoddir iddo."</w:t>
      </w:r>
    </w:p>
    <w:p/>
    <w:p>
      <w:r xmlns:w="http://schemas.openxmlformats.org/wordprocessingml/2006/main">
        <w:t xml:space="preserve">2: Diarhebion 1:7 - "Dechrau gwybodaeth yw ofn yr ARGLWYDD; ond y mae ffyliaid yn dirmygu doethineb a chyfarwyddyd."</w:t>
      </w:r>
    </w:p>
    <w:p/>
    <w:p>
      <w:r xmlns:w="http://schemas.openxmlformats.org/wordprocessingml/2006/main">
        <w:t xml:space="preserve">Diarhebion 24:8 Y neb a ddyfeisio gwneuthur drwg, a elwir yn berson direidus.</w:t>
      </w:r>
    </w:p>
    <w:p/>
    <w:p>
      <w:r xmlns:w="http://schemas.openxmlformats.org/wordprocessingml/2006/main">
        <w:t xml:space="preserve">Bydd gwneud drwg yn labelu un yn berson direidus.</w:t>
      </w:r>
    </w:p>
    <w:p/>
    <w:p>
      <w:r xmlns:w="http://schemas.openxmlformats.org/wordprocessingml/2006/main">
        <w:t xml:space="preserve">1. Ymatal rhag gwneud drwg a bod yn ffagl goleuni yn y byd hwn.</w:t>
      </w:r>
    </w:p>
    <w:p/>
    <w:p>
      <w:r xmlns:w="http://schemas.openxmlformats.org/wordprocessingml/2006/main">
        <w:t xml:space="preserve">2. Bydd gwneuthur gweithredoedd da yn dwyn gogoniant i Dduw ac anrhydedd i ti dy hun.</w:t>
      </w:r>
    </w:p>
    <w:p/>
    <w:p>
      <w:r xmlns:w="http://schemas.openxmlformats.org/wordprocessingml/2006/main">
        <w:t xml:space="preserve">1. Galatiaid 6:7-9 (Peidiwch â thwyllo; ni watwarir Duw: canys beth bynnag a heuo dyn, hwnnw hefyd a fedi.)</w:t>
      </w:r>
    </w:p>
    <w:p/>
    <w:p>
      <w:r xmlns:w="http://schemas.openxmlformats.org/wordprocessingml/2006/main">
        <w:t xml:space="preserve">2. Mathew 5:13-16 (Chwychwi yw halen y ddaear: ond os yw'r halen wedi colli ei flas, â pha beth yr helir ef? O hyn allan nid yw dda i ddim, ond ei fwrw allan, a'i sathru o dan troed dynion.)</w:t>
      </w:r>
    </w:p>
    <w:p/>
    <w:p>
      <w:r xmlns:w="http://schemas.openxmlformats.org/wordprocessingml/2006/main">
        <w:t xml:space="preserve">Diarhebion 24:9 Meddwl ffolineb sydd bechod: a’r gwatwarwr sydd ffiaidd gan ddynion.</w:t>
      </w:r>
    </w:p>
    <w:p/>
    <w:p>
      <w:r xmlns:w="http://schemas.openxmlformats.org/wordprocessingml/2006/main">
        <w:t xml:space="preserve">Mae'r adnod hon yn ein dysgu bod meddyliau ffôl yn bechadurus a bod gwawdio eraill yn ffiaidd.</w:t>
      </w:r>
    </w:p>
    <w:p/>
    <w:p>
      <w:r xmlns:w="http://schemas.openxmlformats.org/wordprocessingml/2006/main">
        <w:t xml:space="preserve">1. Perygl Meddyliau Ffôl ac Agweddau Ofnadwy</w:t>
      </w:r>
    </w:p>
    <w:p/>
    <w:p>
      <w:r xmlns:w="http://schemas.openxmlformats.org/wordprocessingml/2006/main">
        <w:t xml:space="preserve">2. Sut i Osgoi Meddwl Pechadurus ac Ymddygiad Ffiaidd</w:t>
      </w:r>
    </w:p>
    <w:p/>
    <w:p>
      <w:r xmlns:w="http://schemas.openxmlformats.org/wordprocessingml/2006/main">
        <w:t xml:space="preserve">1. Colosiaid 3:8-11 - "Ond yn awr yr ydych chwithau hefyd yn dileu'r rhain i gyd; dicter, digofaint, malais, cabledd, cyfathrebu budr o'ch genau. Peidiwch â dweud celwydd wrth eich gilydd, gan eich bod wedi dileu'r hen ŵr ag ef. ei weithredoedd ef; Ac a wisgodd y gŵr newydd, yr hwn a adnewyddwyd mewn gwybodaeth yn ôl delw yr hwn a’i creodd ef: Lle nad oes nac Groegwr nac Iddew, enwaediad na dienwaediad, Barbariad, Scythian, caeth na rhydd: eithr Crist oll, ac yn y cwbl."</w:t>
      </w:r>
    </w:p>
    <w:p/>
    <w:p>
      <w:r xmlns:w="http://schemas.openxmlformats.org/wordprocessingml/2006/main">
        <w:t xml:space="preserve">2. Rhufeiniaid 12:14-18 - "Bendithiwch y rhai sy'n eich erlid: bendithiwch, a pheidiwch â melltithio. Llawenhewch gyda'r rhai sy'n llawenhau, ac wylwch gyda'r rhai sy'n wylo. Byddwch o'r un meddwl tuag at eich gilydd. Peidiwch â meddwl pethau uchel, Ond goddefwch i wŷr distadl, Paid â bod yn ddoeth yn eich dychmygion eich hunain. Talwch i neb ddrwg am ddrygioni. Cynilwch bethau gonest yng ngolwg pawb. dynion."</w:t>
      </w:r>
    </w:p>
    <w:p/>
    <w:p>
      <w:r xmlns:w="http://schemas.openxmlformats.org/wordprocessingml/2006/main">
        <w:t xml:space="preserve">Diarhebion 24:10 Os llewygai yn nydd adfyd, bychan yw dy nerth.</w:t>
      </w:r>
    </w:p>
    <w:p/>
    <w:p>
      <w:r xmlns:w="http://schemas.openxmlformats.org/wordprocessingml/2006/main">
        <w:t xml:space="preserve">Mae llewygu ar adegau o adfyd yn dangos diffyg cryfder.</w:t>
      </w:r>
    </w:p>
    <w:p/>
    <w:p>
      <w:r xmlns:w="http://schemas.openxmlformats.org/wordprocessingml/2006/main">
        <w:t xml:space="preserve">1. Gwir Nerth a Ganfyddir Mewn Amseroedd o Adfyd</w:t>
      </w:r>
    </w:p>
    <w:p/>
    <w:p>
      <w:r xmlns:w="http://schemas.openxmlformats.org/wordprocessingml/2006/main">
        <w:t xml:space="preserve">2. Peidiwch â Rhoi'r Gorau i Fynd Yn Anodd</w:t>
      </w:r>
    </w:p>
    <w:p/>
    <w:p>
      <w:r xmlns:w="http://schemas.openxmlformats.org/wordprocessingml/2006/main">
        <w:t xml:space="preserve">1. Rhufeiniaid 5:3-5 - Nid yn unig felly, ond yr ydym hefyd yn ymogoneddu yn ein dioddefiadau, oherwydd gwyddom fod dioddefaint yn cynhyrchu dyfalbarhad; dyfalwch, cymeriad; a chymeriad, gobaith.</w:t>
      </w:r>
    </w:p>
    <w:p/>
    <w:p>
      <w:r xmlns:w="http://schemas.openxmlformats.org/wordprocessingml/2006/main">
        <w:t xml:space="preserve">2. Iago 1:2-3 - Ystyriwch hyn yn llawenydd pur, fy mrodyr a chwiorydd, pryd bynnag y byddwch yn wynebu treialon o bob math, oherwydd eich bod yn gwybod bod profi eich ffydd yn cynhyrchu dyfalbarhad.</w:t>
      </w:r>
    </w:p>
    <w:p/>
    <w:p>
      <w:r xmlns:w="http://schemas.openxmlformats.org/wordprocessingml/2006/main">
        <w:t xml:space="preserve">Diarhebion 24:11 Os gwrthodi waredu y rhai a dynnir i farwolaeth, a’r rhai parod i’w lladd;</w:t>
      </w:r>
    </w:p>
    <w:p/>
    <w:p>
      <w:r xmlns:w="http://schemas.openxmlformats.org/wordprocessingml/2006/main">
        <w:t xml:space="preserve">Mae ymwared rhag niwed a gormes yn rheidrwydd moesol.</w:t>
      </w:r>
    </w:p>
    <w:p/>
    <w:p>
      <w:r xmlns:w="http://schemas.openxmlformats.org/wordprocessingml/2006/main">
        <w:t xml:space="preserve">1 - Peidiwch â sefyll yn segur tra bydd y rhai mewn angen mewn perygl; dangos dewrder a gweithredu i helpu'r rhai sy'n dioddef.</w:t>
      </w:r>
    </w:p>
    <w:p/>
    <w:p>
      <w:r xmlns:w="http://schemas.openxmlformats.org/wordprocessingml/2006/main">
        <w:t xml:space="preserve">2 - Peidiwch â bod yn hunanfodlon wrth wynebu anghyfiawnder; yn lle hynny, safwch a defnyddiwch eich llais i ymladd dros hawliau'r rhai na allant wneud hynny drostynt eu hunain.</w:t>
      </w:r>
    </w:p>
    <w:p/>
    <w:p>
      <w:r xmlns:w="http://schemas.openxmlformats.org/wordprocessingml/2006/main">
        <w:t xml:space="preserve">1 - Exodus 22:21-24 - "Paid â digio dieithryn, ac na'i gorthrymir ef: canys dieithriaid oeddych yng ngwlad yr Aifft. Ni flinwch weddw, na phlentyn amddifaid. A hwy a lefasant o gwbl arnaf, diau y gwrandawaf ar eu gwaedd hwynt: a’m llid a boethed, a’ch lladdaf â’r cleddyf: a’ch gwragedd fydd yn weddwon, a’ch plant yn amddifaid.</w:t>
      </w:r>
    </w:p>
    <w:p/>
    <w:p>
      <w:r xmlns:w="http://schemas.openxmlformats.org/wordprocessingml/2006/main">
        <w:t xml:space="preserve">2 - Eseia 1:17 - "Dysgwch wneud yn dda; ceisiwch farn, lleddfu'r gorthrymedig, barnwch yr amddifad, plediwch dros y weddw."</w:t>
      </w:r>
    </w:p>
    <w:p/>
    <w:p>
      <w:r xmlns:w="http://schemas.openxmlformats.org/wordprocessingml/2006/main">
        <w:t xml:space="preserve">Diarhebion 24:12 Os dywedi, Wele, ni wyddom ni; onid yw'r hwn sy'n ystyried y galon yn ei ystyried? a'r hwn sydd yn cadw dy enaid, oni wyr efe hynny? ac oni dâl efe i bob un yn ôl ei weithredoedd?</w:t>
      </w:r>
    </w:p>
    <w:p/>
    <w:p>
      <w:r xmlns:w="http://schemas.openxmlformats.org/wordprocessingml/2006/main">
        <w:t xml:space="preserve">Mae Duw yn gwybod cyfrinachau ein calonnau a bydd yn talu i bob person yn ôl eu gweithredoedd.</w:t>
      </w:r>
    </w:p>
    <w:p/>
    <w:p>
      <w:r xmlns:w="http://schemas.openxmlformats.org/wordprocessingml/2006/main">
        <w:t xml:space="preserve">1. Hollwybodolrwydd Duw : Adnabod Ein Calonnau</w:t>
      </w:r>
    </w:p>
    <w:p/>
    <w:p>
      <w:r xmlns:w="http://schemas.openxmlformats.org/wordprocessingml/2006/main">
        <w:t xml:space="preserve">2. Cyfiawnder Duw : Talu yn ol Ein Gweithredoedd</w:t>
      </w:r>
    </w:p>
    <w:p/>
    <w:p>
      <w:r xmlns:w="http://schemas.openxmlformats.org/wordprocessingml/2006/main">
        <w:t xml:space="preserve">1. Salm 139:1-4 - O Arglwydd, yr wyt wedi fy chwilio a'm hadnabod!</w:t>
      </w:r>
    </w:p>
    <w:p/>
    <w:p>
      <w:r xmlns:w="http://schemas.openxmlformats.org/wordprocessingml/2006/main">
        <w:t xml:space="preserve">2. Datguddiad 20:11-15 - Yna gwelais orsedd wen fawr a'r hwn oedd yn eistedd arni.</w:t>
      </w:r>
    </w:p>
    <w:p/>
    <w:p>
      <w:r xmlns:w="http://schemas.openxmlformats.org/wordprocessingml/2006/main">
        <w:t xml:space="preserve">Diarhebion 24:13 Fy mab, bwyta fêl, oherwydd da yw; a'r diliau sydd felys i'th flas di:</w:t>
      </w:r>
    </w:p>
    <w:p/>
    <w:p>
      <w:r xmlns:w="http://schemas.openxmlformats.org/wordprocessingml/2006/main">
        <w:t xml:space="preserve">Bwytewch fêl oherwydd ei fod yn dda i chi.</w:t>
      </w:r>
    </w:p>
    <w:p/>
    <w:p>
      <w:r xmlns:w="http://schemas.openxmlformats.org/wordprocessingml/2006/main">
        <w:t xml:space="preserve">1: Melysni i'r Enaid Pwysigrwydd maethu ein bywydau ysbrydol gyda melyster Gair Duw</w:t>
      </w:r>
    </w:p>
    <w:p/>
    <w:p>
      <w:r xmlns:w="http://schemas.openxmlformats.org/wordprocessingml/2006/main">
        <w:t xml:space="preserve">2: Melysrwydd Bodlonrwydd Dysgu bod yn fodlon ar yr hyn y mae Duw yn ei roi inni, ni waeth pa mor felys neu chwerw ydyw</w:t>
      </w:r>
    </w:p>
    <w:p/>
    <w:p>
      <w:r xmlns:w="http://schemas.openxmlformats.org/wordprocessingml/2006/main">
        <w:t xml:space="preserve">1: Salm 119:103 - Mor felys yw dy eiriau at fy chwaeth! ie, melysach na mêl i'm genau!</w:t>
      </w:r>
    </w:p>
    <w:p/>
    <w:p>
      <w:r xmlns:w="http://schemas.openxmlformats.org/wordprocessingml/2006/main">
        <w:t xml:space="preserve">2: Mathew 6:25-34 - Am hynny meddaf i chwi, Na feddyliwch am eich einioes, beth a fwytawch, neu beth a yfwch; nac etto am eich corph, yr hyn a wisgwch. Onid mwy yw'r bywyd na chig, a'r corff na dillad?</w:t>
      </w:r>
    </w:p>
    <w:p/>
    <w:p>
      <w:r xmlns:w="http://schemas.openxmlformats.org/wordprocessingml/2006/main">
        <w:t xml:space="preserve">Diarhebion 24:14 Felly y bydd gwybodaeth doethineb i’th enaid: pan gei di hi, yna y bydd gwobr, a’th ddisgwyliad ni thorr ymaith.</w:t>
      </w:r>
    </w:p>
    <w:p/>
    <w:p>
      <w:r xmlns:w="http://schemas.openxmlformats.org/wordprocessingml/2006/main">
        <w:t xml:space="preserve">Mae gwybodaeth o ddoethineb yn dod â gwobr a chyflawniad.</w:t>
      </w:r>
    </w:p>
    <w:p/>
    <w:p>
      <w:r xmlns:w="http://schemas.openxmlformats.org/wordprocessingml/2006/main">
        <w:t xml:space="preserve">1: Ceisiwch ddoethineb a gwybodaeth a byddwch yn cael eich gwobrwyo.</w:t>
      </w:r>
    </w:p>
    <w:p/>
    <w:p>
      <w:r xmlns:w="http://schemas.openxmlformats.org/wordprocessingml/2006/main">
        <w:t xml:space="preserve">2: Mae Duw yn gwobrwyo'r rhai sy'n ceisio doethineb a gwybodaeth.</w:t>
      </w:r>
    </w:p>
    <w:p/>
    <w:p>
      <w:r xmlns:w="http://schemas.openxmlformats.org/wordprocessingml/2006/main">
        <w:t xml:space="preserve">1: Iago 1:5-6 “Os bydd gan unrhyw un ohonoch ddiffyg doethineb, gadewch iddo ofyn i Dduw, sy'n rhoi'n hael i bawb yn ddiwahân, ac fe'i rhoddir iddo. Ond gofynna mewn ffydd, yn ddiamau, am yr un. sy'n amau fel ton o'r môr sy'n cael ei gyrru a'i thaflu gan y gwynt."</w:t>
      </w:r>
    </w:p>
    <w:p/>
    <w:p>
      <w:r xmlns:w="http://schemas.openxmlformats.org/wordprocessingml/2006/main">
        <w:t xml:space="preserve">2: Diarhebion 2:1-5 “Fy mab, os derbyni di fy ngeiriau a thrysori fy ngorchmynion gyda thi, gan wneud dy glust yn wyliadwrus i ddoethineb, ac yn gogwyddo dy galon at ddeall; ie, os galw am ddirnadaeth a chod dy lais. er mwyn deall, os ceisiwch ef fel arian, ac os chwiliwch amdano fel am drysorau cudd, yna byddwch yn deall ofn yr Arglwydd ac yn dod o hyd i wybodaeth Duw.”</w:t>
      </w:r>
    </w:p>
    <w:p/>
    <w:p>
      <w:r xmlns:w="http://schemas.openxmlformats.org/wordprocessingml/2006/main">
        <w:t xml:space="preserve">Diarhebion 24:15 Na wylo, O ŵr drygionus, yn erbyn trigfa y cyfiawn; paid ag ysbeilio ei orffwysfa:</w:t>
      </w:r>
    </w:p>
    <w:p/>
    <w:p>
      <w:r xmlns:w="http://schemas.openxmlformats.org/wordprocessingml/2006/main">
        <w:t xml:space="preserve">Paid â chynllwyn yn erbyn y cyfiawn; paid ag aflonyddu ar eu heddwch.</w:t>
      </w:r>
    </w:p>
    <w:p/>
    <w:p>
      <w:r xmlns:w="http://schemas.openxmlformats.org/wordprocessingml/2006/main">
        <w:t xml:space="preserve">1. Y Cyfiawn: Bendith neu Felltith?</w:t>
      </w:r>
    </w:p>
    <w:p/>
    <w:p>
      <w:r xmlns:w="http://schemas.openxmlformats.org/wordprocessingml/2006/main">
        <w:t xml:space="preserve">2. Grym Amddiffyniad Duw i'r Cyfiawn.</w:t>
      </w:r>
    </w:p>
    <w:p/>
    <w:p>
      <w:r xmlns:w="http://schemas.openxmlformats.org/wordprocessingml/2006/main">
        <w:t xml:space="preserve">1. Eseia 54:17, "Ni lwydda unrhyw arf a luniwyd i'th erbyn, a phob tafod a gyfyd yn dy erbyn mewn barn a gondemnir. Dyma etifeddiaeth gweision yr ARGLWYDD, a'u cyfiawnder hwynt oddi wrthyf fi," medd yr Arglwydd. ARGLWYDD.</w:t>
      </w:r>
    </w:p>
    <w:p/>
    <w:p>
      <w:r xmlns:w="http://schemas.openxmlformats.org/wordprocessingml/2006/main">
        <w:t xml:space="preserve">2. Salm 91:1-2, "Y sawl sy'n trigo yng nghyfrinach y Goruchaf, a saif dan gysgod yr Hollalluog. Dywedaf am yr ARGLWYDD, 'Efe yw fy noddfa a'm hamddiffynfa; fy Nuw, yn Byddaf yn ymddiried ynddo.'"</w:t>
      </w:r>
    </w:p>
    <w:p/>
    <w:p>
      <w:r xmlns:w="http://schemas.openxmlformats.org/wordprocessingml/2006/main">
        <w:t xml:space="preserve">Diarhebion 24:16 Canys seithwaith y syrth y cyfiawn, ac a gyfyd drachefn: ond yr annuwiol a syrth i ddrygioni.</w:t>
      </w:r>
    </w:p>
    <w:p/>
    <w:p>
      <w:r xmlns:w="http://schemas.openxmlformats.org/wordprocessingml/2006/main">
        <w:t xml:space="preserve">Gall person cyfiawn faglu a dal i godi'n ôl, ond yn y pen draw bydd y drygionus yn wynebu canlyniadau eu gweithredoedd.</w:t>
      </w:r>
    </w:p>
    <w:p/>
    <w:p>
      <w:r xmlns:w="http://schemas.openxmlformats.org/wordprocessingml/2006/main">
        <w:t xml:space="preserve">1. Grym Cadernid: Y Dyn Cyfiawn Sy'n Cwympo ac Yn Cyfodi Drachefn</w:t>
      </w:r>
    </w:p>
    <w:p/>
    <w:p>
      <w:r xmlns:w="http://schemas.openxmlformats.org/wordprocessingml/2006/main">
        <w:t xml:space="preserve">2. Canlyniadau Annuwioldeb : Llwybr Direidi</w:t>
      </w:r>
    </w:p>
    <w:p/>
    <w:p>
      <w:r xmlns:w="http://schemas.openxmlformats.org/wordprocessingml/2006/main">
        <w:t xml:space="preserve">1. Salm 37:23-24 - Mae camau dyn da yn cael eu gorchymyn gan yr Arglwydd: ac mae'n ymhyfrydu yn ei ffordd. Er iddo syrthio, ni lwyr fwrw i lawr: canys yr Arglwydd sydd yn ei gynnal ef â’i law.</w:t>
      </w:r>
    </w:p>
    <w:p/>
    <w:p>
      <w:r xmlns:w="http://schemas.openxmlformats.org/wordprocessingml/2006/main">
        <w:t xml:space="preserve">2. Rhufeiniaid 8:28 - A gwyddom fod pob peth yn cydweithio er daioni i'r rhai sy'n caru Duw, i'r rhai a alwyd yn ôl ei fwriad.</w:t>
      </w:r>
    </w:p>
    <w:p/>
    <w:p>
      <w:r xmlns:w="http://schemas.openxmlformats.org/wordprocessingml/2006/main">
        <w:t xml:space="preserve">Diarhebion 24:17 Paid â llawenhau pan syrth dy elyn, ac na lawenycha dy galon pan dramgwyddo.</w:t>
      </w:r>
    </w:p>
    <w:p/>
    <w:p>
      <w:r xmlns:w="http://schemas.openxmlformats.org/wordprocessingml/2006/main">
        <w:t xml:space="preserve">Paid â llawenhau yng nghwymp dy elynion.</w:t>
      </w:r>
    </w:p>
    <w:p/>
    <w:p>
      <w:r xmlns:w="http://schemas.openxmlformats.org/wordprocessingml/2006/main">
        <w:t xml:space="preserve">1. Grym Maddeuant: Canfod Llawenydd Yn Wyneb Adfyd</w:t>
      </w:r>
    </w:p>
    <w:p/>
    <w:p>
      <w:r xmlns:w="http://schemas.openxmlformats.org/wordprocessingml/2006/main">
        <w:t xml:space="preserve">2. Y Fendith o Droi'r Boch Arall : Bendith ac Nid Melltith Ar Eich Gelynion</w:t>
      </w:r>
    </w:p>
    <w:p/>
    <w:p>
      <w:r xmlns:w="http://schemas.openxmlformats.org/wordprocessingml/2006/main">
        <w:t xml:space="preserve">1. Matthew 5:43 45 - Yr ydych wedi clywed ei fod yn dweud, Byddwch yn caru eich cymydog ac yn casáu eich gelyn. Ond yr wyf yn dweud wrthych, carwch eich gelynion a gweddïwch dros y rhai sy'n eich erlid, fel y byddoch yn feibion i'ch Tad yr hwn sydd yn y nefoedd.</w:t>
      </w:r>
    </w:p>
    <w:p/>
    <w:p>
      <w:r xmlns:w="http://schemas.openxmlformats.org/wordprocessingml/2006/main">
        <w:t xml:space="preserve">2. Rhufeiniaid 12:17 21 - Ad-dalu unrhyw un drwg am ddrwg, ond yn rhoi meddwl i wneud yr hyn sy'n anrhydeddus yng ngolwg pawb. Os yn bosibl, cyn belled ag y mae'n dibynnu arnoch chi, byw'n heddychlon gyda phawb. Anwylyd, na ddialeddwch eich hunain, eithr gadewch ef i ddigofaint Duw, canys y mae yn ysgrifenedig, Myfi yw dialedd, mi a dalaf yn ôl, medd yr Arglwydd. I'r gwrthwyneb, os bydd newyn ar dy elyn, portha ef; os bydd arno syched, rhoddwch iddo rywbeth i'w yfed; oherwydd trwy wneud hynny byddwch yn pentyrru glo llosgi ar ei ben. Peidiwch â chael eich gorchfygu gan ddrwg, ond gorchfygwch ddrwg â da.</w:t>
      </w:r>
    </w:p>
    <w:p/>
    <w:p>
      <w:r xmlns:w="http://schemas.openxmlformats.org/wordprocessingml/2006/main">
        <w:t xml:space="preserve">Diarhebion 24:18 Rhag i’r ARGLWYDD ei weled, ac iddo ddigio, ac iddo droi ei ddigofaint oddi wrtho.</w:t>
      </w:r>
    </w:p>
    <w:p/>
    <w:p>
      <w:r xmlns:w="http://schemas.openxmlformats.org/wordprocessingml/2006/main">
        <w:t xml:space="preserve">Gall yr Arglwydd fod yn anfodlon oherwydd ein gweithredoedd, ac os gwnawn rywbeth o'i le, fe all droi ei ddigofaint i ffwrdd.</w:t>
      </w:r>
    </w:p>
    <w:p/>
    <w:p>
      <w:r xmlns:w="http://schemas.openxmlformats.org/wordprocessingml/2006/main">
        <w:t xml:space="preserve">1. Grym Digofaint yr Arglwydd : Pa fodd i Osgoi Ei Ddigofaint</w:t>
      </w:r>
    </w:p>
    <w:p/>
    <w:p>
      <w:r xmlns:w="http://schemas.openxmlformats.org/wordprocessingml/2006/main">
        <w:t xml:space="preserve">2. Byw Mewn Cyfiawnder a Sancteiddrwydd : Aros o Blaid Duw</w:t>
      </w:r>
    </w:p>
    <w:p/>
    <w:p>
      <w:r xmlns:w="http://schemas.openxmlformats.org/wordprocessingml/2006/main">
        <w:t xml:space="preserve">1. Diarhebion 15:29 - "Mae'r ARGLWYDD yn bell oddi wrth y drygionus, ond mae'n gwrando ar weddi y cyfiawn."</w:t>
      </w:r>
    </w:p>
    <w:p/>
    <w:p>
      <w:r xmlns:w="http://schemas.openxmlformats.org/wordprocessingml/2006/main">
        <w:t xml:space="preserve">2. Iago 1:19-20 - "Gwybyddwch hyn, fy mrodyr annwyl: gadewch i bob person fod yn gyflym i glywed, yn araf i siarad, yn araf i ddicter; oherwydd nid yw dicter dyn yn cynhyrchu'r cyfiawnder y mae Duw yn ei ofyn."</w:t>
      </w:r>
    </w:p>
    <w:p/>
    <w:p>
      <w:r xmlns:w="http://schemas.openxmlformats.org/wordprocessingml/2006/main">
        <w:t xml:space="preserve">Diarhebion 24:19 Nac ofna dy hun oherwydd dynion drwg, ac na chenfigenna wrth y drygionus;</w:t>
      </w:r>
    </w:p>
    <w:p/>
    <w:p>
      <w:r xmlns:w="http://schemas.openxmlformats.org/wordprocessingml/2006/main">
        <w:t xml:space="preserve">Peidiwch â gadael i bobl neu bethau drwg eich poeni, a pheidiwch â chenfigenu wrth y drygionus.</w:t>
      </w:r>
    </w:p>
    <w:p/>
    <w:p>
      <w:r xmlns:w="http://schemas.openxmlformats.org/wordprocessingml/2006/main">
        <w:t xml:space="preserve">1. Paid â gadael i ddrygioni'r byd eich llusgo i lawr.</w:t>
      </w:r>
    </w:p>
    <w:p/>
    <w:p>
      <w:r xmlns:w="http://schemas.openxmlformats.org/wordprocessingml/2006/main">
        <w:t xml:space="preserve">2. Na chenfigenna wrth y drygionus, bydded siampl o ddaioni.</w:t>
      </w:r>
    </w:p>
    <w:p/>
    <w:p>
      <w:r xmlns:w="http://schemas.openxmlformats.org/wordprocessingml/2006/main">
        <w:t xml:space="preserve">1. Salm 37:1 Paid â phoeni am y rhai sy'n gwneud drygioni, ac na fydd genfigen yn erbyn gweithwyr anwiredd.</w:t>
      </w:r>
    </w:p>
    <w:p/>
    <w:p>
      <w:r xmlns:w="http://schemas.openxmlformats.org/wordprocessingml/2006/main">
        <w:t xml:space="preserve">2. 1 Ioan 3:17-18 Ond pwy bynnag sydd ganddo les y byd hwn, ac a wêl ei frawd angen, ac a gau ei ymysgaroedd o dosturi oddi wrtho, pa fodd y mae cariad Duw yn trigo ynddo ef? Fy mhlant bychain, na charwn mewn gair, nac mewn tafod; eithr mewn gweithred a gwirionedd.</w:t>
      </w:r>
    </w:p>
    <w:p/>
    <w:p>
      <w:r xmlns:w="http://schemas.openxmlformats.org/wordprocessingml/2006/main">
        <w:t xml:space="preserve">Diarhebion 24:20 Canys ni bydd gwobr i’r dyn drwg; diffoddir canwyll y drygionus.</w:t>
      </w:r>
    </w:p>
    <w:p/>
    <w:p>
      <w:r xmlns:w="http://schemas.openxmlformats.org/wordprocessingml/2006/main">
        <w:t xml:space="preserve">Ni ddaw gwobr i'r rhai sy'n gwneud drwg; bydd y drygionus yn wynebu tywyllwch.</w:t>
      </w:r>
    </w:p>
    <w:p/>
    <w:p>
      <w:r xmlns:w="http://schemas.openxmlformats.org/wordprocessingml/2006/main">
        <w:t xml:space="preserve">1. Canlyniadau Pechod : Goleuni yr Annuwiol a Ddiffoddwyd</w:t>
      </w:r>
    </w:p>
    <w:p/>
    <w:p>
      <w:r xmlns:w="http://schemas.openxmlformats.org/wordprocessingml/2006/main">
        <w:t xml:space="preserve">2. Byw'n Gyfiawn: Ennill y Gwobrau o Wneud Yr Hyn sy'n Iawn</w:t>
      </w:r>
    </w:p>
    <w:p/>
    <w:p>
      <w:r xmlns:w="http://schemas.openxmlformats.org/wordprocessingml/2006/main">
        <w:t xml:space="preserve">1. Rhufeiniaid 6:23 Canys cyflog pechod yw marwolaeth, ond rhodd rad Duw yw bywyd tragwyddol yng Nghrist Iesu ein Harglwydd.</w:t>
      </w:r>
    </w:p>
    <w:p/>
    <w:p>
      <w:r xmlns:w="http://schemas.openxmlformats.org/wordprocessingml/2006/main">
        <w:t xml:space="preserve">2. Salm 37:23-24 Sicrheir camau dyn gan yr Arglwydd, pan fyddo yn ymhyfrydu yn ei ffordd; er iddo syrthio, ni chaiff ei fwrw yn ei ben, oherwydd y mae'r Arglwydd yn cynnal ei law.</w:t>
      </w:r>
    </w:p>
    <w:p/>
    <w:p>
      <w:r xmlns:w="http://schemas.openxmlformats.org/wordprocessingml/2006/main">
        <w:t xml:space="preserve">Diarhebion 24:21 Fy mab, ofna yr ARGLWYDD a’r brenin, ac nac ymydia â’r rhai a rodder i gyfnewid.</w:t>
      </w:r>
    </w:p>
    <w:p/>
    <w:p>
      <w:r xmlns:w="http://schemas.openxmlformats.org/wordprocessingml/2006/main">
        <w:t xml:space="preserve">Ofnwch Dduw ac ufuddhewch i'r brenin. Peidiwch â chysylltu â'r rhai sy'n annibynadwy.</w:t>
      </w:r>
    </w:p>
    <w:p/>
    <w:p>
      <w:r xmlns:w="http://schemas.openxmlformats.org/wordprocessingml/2006/main">
        <w:t xml:space="preserve">1: Byddwch yn Ffyddlon i Dduw a'ch Arweinwyr</w:t>
      </w:r>
    </w:p>
    <w:p/>
    <w:p>
      <w:r xmlns:w="http://schemas.openxmlformats.org/wordprocessingml/2006/main">
        <w:t xml:space="preserve">2: Peidiwch ag Ymddiried mewn Pobl Annibynadwy</w:t>
      </w:r>
    </w:p>
    <w:p/>
    <w:p>
      <w:r xmlns:w="http://schemas.openxmlformats.org/wordprocessingml/2006/main">
        <w:t xml:space="preserve">1: Diarhebion 3:5-6 "Ymddiried yn yr ARGLWYDD â'th holl galon; a phaid â phwyso at dy ddeall dy hun. Yn dy holl ffyrdd cydnabydda ef, ac efe a gyfarwydda dy lwybrau."</w:t>
      </w:r>
    </w:p>
    <w:p/>
    <w:p>
      <w:r xmlns:w="http://schemas.openxmlformats.org/wordprocessingml/2006/main">
        <w:t xml:space="preserve">2: Pregethwr 4:9-10 “Gwell yw dau nag un; oherwydd y mae ganddynt wobr dda am eu llafur; oherwydd os syrthiant, fe ddyrchafa’r un ei gymrawd: ond gwae’r hwn sydd yn unig pan syrthiant; nid oes ganddo arall i'w gynnorthwyo."</w:t>
      </w:r>
    </w:p>
    <w:p/>
    <w:p>
      <w:r xmlns:w="http://schemas.openxmlformats.org/wordprocessingml/2006/main">
        <w:t xml:space="preserve">Diarhebion 24:22 Canys eu drygfyd a gyfyd yn ddisymwth; a phwy a ŵyr adfeilion y ddau?</w:t>
      </w:r>
    </w:p>
    <w:p/>
    <w:p>
      <w:r xmlns:w="http://schemas.openxmlformats.org/wordprocessingml/2006/main">
        <w:t xml:space="preserve">Mae Diarhebion 24:22 yn rhybuddio y gall trychineb ddod yn sydyn ac yn annisgwyl, ac ni all neb ragweld ei ganlyniadau.</w:t>
      </w:r>
    </w:p>
    <w:p/>
    <w:p>
      <w:r xmlns:w="http://schemas.openxmlformats.org/wordprocessingml/2006/main">
        <w:t xml:space="preserve">1. Grym yr Annisgwyl: Sut i Baratoi ar gyfer Syndodau Bywyd</w:t>
      </w:r>
    </w:p>
    <w:p/>
    <w:p>
      <w:r xmlns:w="http://schemas.openxmlformats.org/wordprocessingml/2006/main">
        <w:t xml:space="preserve">2. Doethineb y Diarhebion: Pa fodd i Fyw Bywyd o Ddirnad</w:t>
      </w:r>
    </w:p>
    <w:p/>
    <w:p>
      <w:r xmlns:w="http://schemas.openxmlformats.org/wordprocessingml/2006/main">
        <w:t xml:space="preserve">1. Iago 4:13-17 - “Dewch yn awr, chi sy'n dweud, Heddiw neu yfory byddwn yn mynd i'r fath a'r dref ac yn treulio blwyddyn yno yn masnachu ac yn gwneud elw 14 ond nid ydych yn gwybod beth ddaw yfory. Beth yw dy fywyd, oherwydd yr wyt ti yn niwl sy'n ymddangos am ychydig amser, ac yna'n diflannu, 15 Yn lle hynny fe ddylech chi ddweud, "Os yw'r Arglwydd yn dymuno, byddwn ni'n byw ac yn gwneud hyn neu'r llall." dy drahauster. Y mae pob ymffrost o'r fath yn ddrwg. 17 Felly pwy bynnag sy'n gwybod y peth iawn i'w wneud ac yn methu â'i wneud, iddo ef y mae'n bechod.”</w:t>
      </w:r>
    </w:p>
    <w:p/>
    <w:p>
      <w:r xmlns:w="http://schemas.openxmlformats.org/wordprocessingml/2006/main">
        <w:t xml:space="preserve">2. Mathew 6:34 - "Felly peidiwch â bod yn bryderus am yfory, oherwydd bydd yfory yn bryderus ar gyfer ei hun. Digon ar gyfer y dydd yn ei drafferth ei hun."</w:t>
      </w:r>
    </w:p>
    <w:p/>
    <w:p>
      <w:r xmlns:w="http://schemas.openxmlformats.org/wordprocessingml/2006/main">
        <w:t xml:space="preserve">Diarhebion 24:23 Mae'r pethau hyn hefyd yn perthyn i'r doeth. Nid da cael parch at bersonau mewn barn.</w:t>
      </w:r>
    </w:p>
    <w:p/>
    <w:p>
      <w:r xmlns:w="http://schemas.openxmlformats.org/wordprocessingml/2006/main">
        <w:t xml:space="preserve">Nid yw'n ddoeth dangos ffafriaeth wrth wneud penderfyniadau.</w:t>
      </w:r>
    </w:p>
    <w:p/>
    <w:p>
      <w:r xmlns:w="http://schemas.openxmlformats.org/wordprocessingml/2006/main">
        <w:t xml:space="preserve">1. Mae Cyfiawnder Duw yn Ddiduedd - Pwysigrwydd didueddrwydd wrth farnu a gwneud penderfyniadau.</w:t>
      </w:r>
    </w:p>
    <w:p/>
    <w:p>
      <w:r xmlns:w="http://schemas.openxmlformats.org/wordprocessingml/2006/main">
        <w:t xml:space="preserve">2. Peidiwch â Dangos Ffafryddiaeth - Y peryglon o barchu pobl sy'n barnu.</w:t>
      </w:r>
    </w:p>
    <w:p/>
    <w:p>
      <w:r xmlns:w="http://schemas.openxmlformats.org/wordprocessingml/2006/main">
        <w:t xml:space="preserve">1. Iago 2:1-13 - Pwysigrwydd peidio â dangos unrhyw ffafriaeth na ffafriaeth yn yr eglwys.</w:t>
      </w:r>
    </w:p>
    <w:p/>
    <w:p>
      <w:r xmlns:w="http://schemas.openxmlformats.org/wordprocessingml/2006/main">
        <w:t xml:space="preserve">2. Rhufeiniaid 2:11 - Oherwydd nid yw Duw yn dangos unrhyw duedd.</w:t>
      </w:r>
    </w:p>
    <w:p/>
    <w:p>
      <w:r xmlns:w="http://schemas.openxmlformats.org/wordprocessingml/2006/main">
        <w:t xml:space="preserve">Diarhebion 24:24 Yr hwn a ddywed wrth yr annuwiol, Cyfiawn wyt; melltithia'r bobl, y cenhedloedd a'i ffieiddia ef:</w:t>
      </w:r>
    </w:p>
    <w:p/>
    <w:p>
      <w:r xmlns:w="http://schemas.openxmlformats.org/wordprocessingml/2006/main">
        <w:t xml:space="preserve">Mae Diarhebion 24:24 yn datgan y bydd unrhyw un sy'n dweud wrth y drygionus eu bod yn gyfiawn yn cael ei felltithio gan y bobl a'i ffieiddio gan y cenhedloedd.</w:t>
      </w:r>
    </w:p>
    <w:p/>
    <w:p>
      <w:r xmlns:w="http://schemas.openxmlformats.org/wordprocessingml/2006/main">
        <w:t xml:space="preserve">1. Cyfiawnder Gerbron yr Arglwydd Canolbwyntio ar y pwysigrwydd o fyw yn gyfiawn yng ngolwg Duw a'r canlyniadau o ddweud wrth y drygionus eu bod yn gyfiawn.</w:t>
      </w:r>
    </w:p>
    <w:p/>
    <w:p>
      <w:r xmlns:w="http://schemas.openxmlformats.org/wordprocessingml/2006/main">
        <w:t xml:space="preserve">2. Pris Tyst Anwir Trafod canlyniadau dwyn camdystiolaeth a sut i'w osgoi.</w:t>
      </w:r>
    </w:p>
    <w:p/>
    <w:p>
      <w:r xmlns:w="http://schemas.openxmlformats.org/wordprocessingml/2006/main">
        <w:t xml:space="preserve">1. Rhufeiniaid 3:10-12 Fel y mae'n ysgrifenedig: Nid oes yr un yn gyfiawn, nac yn un; nid oes neb yn deall; nid oes neb yn ceisio Duw. Pawb wedi troi o'r neilltu; gyda'i gilydd maent wedi mynd yn ddiwerth; nid oes neb yn gwneud daioni, hyd yn oed un.</w:t>
      </w:r>
    </w:p>
    <w:p/>
    <w:p>
      <w:r xmlns:w="http://schemas.openxmlformats.org/wordprocessingml/2006/main">
        <w:t xml:space="preserve">2. Mathew 7:1-2 Peidiwch â barnu, rhag i chi gael eich barnu. Oherwydd â'r farn a ddywedwch y'ch bernir, a'r mesur a ddefnyddiwch fe'i mesurir i chwi.</w:t>
      </w:r>
    </w:p>
    <w:p/>
    <w:p>
      <w:r xmlns:w="http://schemas.openxmlformats.org/wordprocessingml/2006/main">
        <w:t xml:space="preserve">Diarhebion 24:25 Ond i’r rhai a’i ceryddant ef y bydd hyfrydwch, a bendith dda a ddaw arnynt.</w:t>
      </w:r>
    </w:p>
    <w:p/>
    <w:p>
      <w:r xmlns:w="http://schemas.openxmlformats.org/wordprocessingml/2006/main">
        <w:t xml:space="preserve">Mae ymhyfrydu mewn ceryddu'r drygionus yn dod â dwyfol fendith.</w:t>
      </w:r>
    </w:p>
    <w:p/>
    <w:p>
      <w:r xmlns:w="http://schemas.openxmlformats.org/wordprocessingml/2006/main">
        <w:t xml:space="preserve">1: Trwy Nerth Cerydd y Derbyniwn Fendith Dwyfol</w:t>
      </w:r>
    </w:p>
    <w:p/>
    <w:p>
      <w:r xmlns:w="http://schemas.openxmlformats.org/wordprocessingml/2006/main">
        <w:t xml:space="preserve">2: Bendithion Cerydd yr Annuwiol</w:t>
      </w:r>
    </w:p>
    <w:p/>
    <w:p>
      <w:r xmlns:w="http://schemas.openxmlformats.org/wordprocessingml/2006/main">
        <w:t xml:space="preserve">1: Diarhebion 9:8-9 “Paid â cheryddu gwatwarwr, rhag iddo dy gasáu: cerydda ŵr doeth, ac efe a’th gâr di. Rho gyfarwyddyd i’r doeth, ac efe a fydd ddoethach; dysg ŵr cyfiawn, a bydd yn cynyddu mewn dysg."</w:t>
      </w:r>
    </w:p>
    <w:p/>
    <w:p>
      <w:r xmlns:w="http://schemas.openxmlformats.org/wordprocessingml/2006/main">
        <w:t xml:space="preserve">2: Titus 1:13 "Mae'r tyst hwn yn wir. Am hynny cerydda hwynt yn llym, fel y byddont gadarn yn y ffydd."</w:t>
      </w:r>
    </w:p>
    <w:p/>
    <w:p>
      <w:r xmlns:w="http://schemas.openxmlformats.org/wordprocessingml/2006/main">
        <w:t xml:space="preserve">Diarhebion 24:26 Bydd pob un yn cusanu ei wefusau sy'n rhoi ateb cywir.</w:t>
      </w:r>
    </w:p>
    <w:p/>
    <w:p>
      <w:r xmlns:w="http://schemas.openxmlformats.org/wordprocessingml/2006/main">
        <w:t xml:space="preserve">Mae Diarhebion 24:26 yn annog darllenwyr i ddangos gwerthfawrogiad o rywun sy’n siarad ateb doeth.</w:t>
      </w:r>
    </w:p>
    <w:p/>
    <w:p>
      <w:r xmlns:w="http://schemas.openxmlformats.org/wordprocessingml/2006/main">
        <w:t xml:space="preserve">1. Mae Ein Geiriau'n Bwysig: Mae Ganlyniadau i Sut Rydyn Ni'n Siarad â'n gilydd</w:t>
      </w:r>
    </w:p>
    <w:p/>
    <w:p>
      <w:r xmlns:w="http://schemas.openxmlformats.org/wordprocessingml/2006/main">
        <w:t xml:space="preserve">2. Siarad y Gwir Mewn Cariad: Grym Geiriau Doeth</w:t>
      </w:r>
    </w:p>
    <w:p/>
    <w:p>
      <w:r xmlns:w="http://schemas.openxmlformats.org/wordprocessingml/2006/main">
        <w:t xml:space="preserve">1. Salm 19:14 - Bydded geiriau fy ngenau a myfyrdod fy nghalon yn gymeradwy yn dy olwg, O Arglwydd, fy nghraig a'm gwaredwr.</w:t>
      </w:r>
    </w:p>
    <w:p/>
    <w:p>
      <w:r xmlns:w="http://schemas.openxmlformats.org/wordprocessingml/2006/main">
        <w:t xml:space="preserve">2. Colosiaid 4:6 - Bydded eich lleferydd bob amser yn raslon, wedi ei sesno â halen, er mwyn i chi wybod sut y dylech ateb pob person.</w:t>
      </w:r>
    </w:p>
    <w:p/>
    <w:p>
      <w:r xmlns:w="http://schemas.openxmlformats.org/wordprocessingml/2006/main">
        <w:t xml:space="preserve">Diarhebion 24:27 Paratoa dy waith oddi allan, a gwna yn addas i ti dy hun yn y maes; ac wedi hynny adeilada dy dŷ.</w:t>
      </w:r>
    </w:p>
    <w:p/>
    <w:p>
      <w:r xmlns:w="http://schemas.openxmlformats.org/wordprocessingml/2006/main">
        <w:t xml:space="preserve">Paratowch ar gyfer y dyfodol trwy ofalu yn gyntaf am waith yn y presennol.</w:t>
      </w:r>
    </w:p>
    <w:p/>
    <w:p>
      <w:r xmlns:w="http://schemas.openxmlformats.org/wordprocessingml/2006/main">
        <w:t xml:space="preserve">1. "Y Tŷ Rydych Chi'n ei Adeiladu'n Gyntaf"</w:t>
      </w:r>
    </w:p>
    <w:p/>
    <w:p>
      <w:r xmlns:w="http://schemas.openxmlformats.org/wordprocessingml/2006/main">
        <w:t xml:space="preserve">2. "Adeiladu Sylfaen Paratoi"</w:t>
      </w:r>
    </w:p>
    <w:p/>
    <w:p>
      <w:r xmlns:w="http://schemas.openxmlformats.org/wordprocessingml/2006/main">
        <w:t xml:space="preserve">1. Mathew 6:33 - Ond ceisiwch yn gyntaf deyrnas Dduw a'i gyfiawnder, a bydd yr holl bethau hyn yn cael eu hychwanegu atoch chi.</w:t>
      </w:r>
    </w:p>
    <w:p/>
    <w:p>
      <w:r xmlns:w="http://schemas.openxmlformats.org/wordprocessingml/2006/main">
        <w:t xml:space="preserve">2. Colosiaid 3:23 - A beth bynnag a wnewch, gwnewch hynny o galon, fel i'r Arglwydd ac nid i ddynion.</w:t>
      </w:r>
    </w:p>
    <w:p/>
    <w:p>
      <w:r xmlns:w="http://schemas.openxmlformats.org/wordprocessingml/2006/main">
        <w:t xml:space="preserve">Diarhebion 24:28 Na fydd dyst yn erbyn dy gymydog heb achos; ac na thwylla â'th wefusau.</w:t>
      </w:r>
    </w:p>
    <w:p/>
    <w:p>
      <w:r xmlns:w="http://schemas.openxmlformats.org/wordprocessingml/2006/main">
        <w:t xml:space="preserve">Paid â cham-gyhuddo dy gymydog; dweud y gwir.</w:t>
      </w:r>
    </w:p>
    <w:p/>
    <w:p>
      <w:r xmlns:w="http://schemas.openxmlformats.org/wordprocessingml/2006/main">
        <w:t xml:space="preserve">1. Grym y Gwirionedd: Sut Gall Gonestrwydd Gryfhau Ein Perthynas</w:t>
      </w:r>
    </w:p>
    <w:p/>
    <w:p>
      <w:r xmlns:w="http://schemas.openxmlformats.org/wordprocessingml/2006/main">
        <w:t xml:space="preserve">2. Gan Gau Tyst: Y Pechod o Dwyll</w:t>
      </w:r>
    </w:p>
    <w:p/>
    <w:p>
      <w:r xmlns:w="http://schemas.openxmlformats.org/wordprocessingml/2006/main">
        <w:t xml:space="preserve">1. Effesiaid 4:25 - Felly, wedi rhoi heibio anwiredd, gadewch i bob un ohonoch ddweud y gwir gyda'i gymydog, oherwydd yr ydym yn aelodau ein gilydd.</w:t>
      </w:r>
    </w:p>
    <w:p/>
    <w:p>
      <w:r xmlns:w="http://schemas.openxmlformats.org/wordprocessingml/2006/main">
        <w:t xml:space="preserve">2. Exodus 20:16 - Ni fyddwch yn dwyn camdystiolaeth yn erbyn eich cymydog.</w:t>
      </w:r>
    </w:p>
    <w:p/>
    <w:p>
      <w:r xmlns:w="http://schemas.openxmlformats.org/wordprocessingml/2006/main">
        <w:t xml:space="preserve">Diarhebion 24:29 Na ddywed, Gwnaf felly iddo fel y gwnaeth efe i mi: talaf i’r gŵr yn ôl ei waith.</w:t>
      </w:r>
    </w:p>
    <w:p/>
    <w:p>
      <w:r xmlns:w="http://schemas.openxmlformats.org/wordprocessingml/2006/main">
        <w:t xml:space="preserve">Mae'r adnod hon yn ein hannog i beidio â dial ar ein gelynion, ond yn hytrach i fod yn hael a dangos caredigrwydd i bawb.</w:t>
      </w:r>
    </w:p>
    <w:p/>
    <w:p>
      <w:r xmlns:w="http://schemas.openxmlformats.org/wordprocessingml/2006/main">
        <w:t xml:space="preserve">1. Grym Caredigrwydd – Diarhebion 24:29</w:t>
      </w:r>
    </w:p>
    <w:p/>
    <w:p>
      <w:r xmlns:w="http://schemas.openxmlformats.org/wordprocessingml/2006/main">
        <w:t xml:space="preserve">2. Byw Allan y Rheol Aur - Diarhebion 24:29</w:t>
      </w:r>
    </w:p>
    <w:p/>
    <w:p>
      <w:r xmlns:w="http://schemas.openxmlformats.org/wordprocessingml/2006/main">
        <w:t xml:space="preserve">1. Mathew 5:43-45 - Carwch eich gelynion a gweddïwch dros y rhai sy'n eich erlid.</w:t>
      </w:r>
    </w:p>
    <w:p/>
    <w:p>
      <w:r xmlns:w="http://schemas.openxmlformats.org/wordprocessingml/2006/main">
        <w:t xml:space="preserve">2. Rhufeiniaid 12:17-21 - Peidiwch â thalu drwg i neb am ddrygioni, ond meddyliwch am yr hyn sy'n fonheddig yng ngolwg pawb.</w:t>
      </w:r>
    </w:p>
    <w:p/>
    <w:p>
      <w:r xmlns:w="http://schemas.openxmlformats.org/wordprocessingml/2006/main">
        <w:t xml:space="preserve">Diarhebion 24:30 Mi a euthum ar hyd maes y diog, ac i winllan y gŵr gwag ddeall;</w:t>
      </w:r>
    </w:p>
    <w:p/>
    <w:p>
      <w:r xmlns:w="http://schemas.openxmlformats.org/wordprocessingml/2006/main">
        <w:t xml:space="preserve">Aeth yr awdur i ymweld â chae dyn diog a chafodd ei esgeuluso.</w:t>
      </w:r>
    </w:p>
    <w:p/>
    <w:p>
      <w:r xmlns:w="http://schemas.openxmlformats.org/wordprocessingml/2006/main">
        <w:t xml:space="preserve">1. Peryglon Sloth</w:t>
      </w:r>
    </w:p>
    <w:p/>
    <w:p>
      <w:r xmlns:w="http://schemas.openxmlformats.org/wordprocessingml/2006/main">
        <w:t xml:space="preserve">2. Manteision Diwydrwydd</w:t>
      </w:r>
    </w:p>
    <w:p/>
    <w:p>
      <w:r xmlns:w="http://schemas.openxmlformats.org/wordprocessingml/2006/main">
        <w:t xml:space="preserve">1. Colosiaid 3:23 - "Beth bynnag a wnewch, gweithiwch arno â'ch holl galon, fel gweithio i'r Arglwydd, nid i feistri dynol"</w:t>
      </w:r>
    </w:p>
    <w:p/>
    <w:p>
      <w:r xmlns:w="http://schemas.openxmlformats.org/wordprocessingml/2006/main">
        <w:t xml:space="preserve">2. Diarhebion 6:6-8 - "Ewch at y morgrugyn, swrth; ystyriwch ei ffyrdd a byddwch ddoeth! Nid oes ganddo gadlywydd, na goruchwylydd na rheolwr, ac eto y mae'n storio ei fwyd yn yr haf ac yn casglu ei fwyd adeg y cynhaeaf"</w:t>
      </w:r>
    </w:p>
    <w:p/>
    <w:p>
      <w:r xmlns:w="http://schemas.openxmlformats.org/wordprocessingml/2006/main">
        <w:t xml:space="preserve">Diarhebion 24:31 Ac wele, yr oedd wedi tyfu i gyd â drain, a danadl poethion wedi gorchuddio ei wyneb, a’i wal gerrig a ddrylliwyd.</w:t>
      </w:r>
    </w:p>
    <w:p/>
    <w:p>
      <w:r xmlns:w="http://schemas.openxmlformats.org/wordprocessingml/2006/main">
        <w:t xml:space="preserve">Yr oedd y wlad wedi gordyfu â drain a danadl poethion, a chwalwyd y wal gerrig.</w:t>
      </w:r>
    </w:p>
    <w:p/>
    <w:p>
      <w:r xmlns:w="http://schemas.openxmlformats.org/wordprocessingml/2006/main">
        <w:t xml:space="preserve">1. Gwaredigaeth Duw - Sut y gall Duw ddod ag adferiad ac adnewyddiad i'r lleoedd mwyaf toredig hyd yn oed.</w:t>
      </w:r>
    </w:p>
    <w:p/>
    <w:p>
      <w:r xmlns:w="http://schemas.openxmlformats.org/wordprocessingml/2006/main">
        <w:t xml:space="preserve">2. Goresgyn Adfyd - Sut i aros yn ddiysgog a pharhau i ganolbwyntio ar obaith wrth wynebu caledi.</w:t>
      </w:r>
    </w:p>
    <w:p/>
    <w:p>
      <w:r xmlns:w="http://schemas.openxmlformats.org/wordprocessingml/2006/main">
        <w:t xml:space="preserve">1. Eseia 58:12 - A'r rhai a fyddo ohonot ti a adeiladant yr hen leoedd diffaith: ti a gyfodant sylfeini cenedlaethau lawer; a gelwir di, Atgyweiriwr y bwlch, Adferwr llwybrau i drigo ynddynt.</w:t>
      </w:r>
    </w:p>
    <w:p/>
    <w:p>
      <w:r xmlns:w="http://schemas.openxmlformats.org/wordprocessingml/2006/main">
        <w:t xml:space="preserve">2. Salm 51:17 - Yspryd drylliedig yw ebyrth Duw: calon ddrylliog a drylliedig, O Dduw, ni ddirmygi.</w:t>
      </w:r>
    </w:p>
    <w:p/>
    <w:p>
      <w:r xmlns:w="http://schemas.openxmlformats.org/wordprocessingml/2006/main">
        <w:t xml:space="preserve">Diarhebion 24:32 Yna mi a welais, ac a’i hystyriais yn dda: edrychais arno, a derbyniais addysg.</w:t>
      </w:r>
    </w:p>
    <w:p/>
    <w:p>
      <w:r xmlns:w="http://schemas.openxmlformats.org/wordprocessingml/2006/main">
        <w:t xml:space="preserve">Dylem ystyried ein gweithredoedd yn ofalus a myfyrio’n feddylgar ar eu goblygiadau er mwyn cael dirnadaeth a doethineb.</w:t>
      </w:r>
    </w:p>
    <w:p/>
    <w:p>
      <w:r xmlns:w="http://schemas.openxmlformats.org/wordprocessingml/2006/main">
        <w:t xml:space="preserve">1. Doethineb Trwy Fyfyrdod: Sut i Ddefnyddio Diarhebion 24:32 i Wneud Yn Sicr Ein Bod Yn Byw'n Gyfiawn</w:t>
      </w:r>
    </w:p>
    <w:p/>
    <w:p>
      <w:r xmlns:w="http://schemas.openxmlformats.org/wordprocessingml/2006/main">
        <w:t xml:space="preserve">2. Ceisio Mewnwelediad Trwy Mewnwelediad: Cymhwyso Diarhebion 24:32 at Ddewisiadau Bywyd</w:t>
      </w:r>
    </w:p>
    <w:p/>
    <w:p>
      <w:r xmlns:w="http://schemas.openxmlformats.org/wordprocessingml/2006/main">
        <w:t xml:space="preserve">1. Iago 1:19-20 - Byddwch yn gyflym i glywed, yn araf i siarad, yn araf i ddicter; canys nid yw digofaint dyn yn cynnyrchu cyfiawnder Duw.</w:t>
      </w:r>
    </w:p>
    <w:p/>
    <w:p>
      <w:r xmlns:w="http://schemas.openxmlformats.org/wordprocessingml/2006/main">
        <w:t xml:space="preserve">2. Philipiaid 4:8 - Yn olaf, frodyr, beth bynnag sy'n wir, beth bynnag sy'n anrhydeddus, beth bynnag sy'n gyfiawn, beth bynnag sy'n bur, beth bynnag sy'n hyfryd, beth bynnag sy'n gymeradwy, os oes rhagoriaeth, os oes unrhyw beth sy'n haeddu canmoliaeth, meddyliwch. am y pethau hyn.</w:t>
      </w:r>
    </w:p>
    <w:p/>
    <w:p>
      <w:r xmlns:w="http://schemas.openxmlformats.org/wordprocessingml/2006/main">
        <w:t xml:space="preserve">Diarhebion 24:33 Eto ychydig o gwsg, ychydig o gysgu, ychydig o blygu dwylo i gysgu:</w:t>
      </w:r>
    </w:p>
    <w:p/>
    <w:p>
      <w:r xmlns:w="http://schemas.openxmlformats.org/wordprocessingml/2006/main">
        <w:t xml:space="preserve">Mae ychydig o orffwys yn fuddiol, ond gall gormod fod yn niweidiol.</w:t>
      </w:r>
    </w:p>
    <w:p/>
    <w:p>
      <w:r xmlns:w="http://schemas.openxmlformats.org/wordprocessingml/2006/main">
        <w:t xml:space="preserve">1. Mwynhau Manteision Gorffwys: Sut i Gydbwyso Cynhyrchedd a Lluniaeth</w:t>
      </w:r>
    </w:p>
    <w:p/>
    <w:p>
      <w:r xmlns:w="http://schemas.openxmlformats.org/wordprocessingml/2006/main">
        <w:t xml:space="preserve">2. Peryglon syrthni : Dysgu i Weithredu yn Ddiben</w:t>
      </w:r>
    </w:p>
    <w:p/>
    <w:p>
      <w:r xmlns:w="http://schemas.openxmlformats.org/wordprocessingml/2006/main">
        <w:t xml:space="preserve">1. Pregethwr 4:6-8</w:t>
      </w:r>
    </w:p>
    <w:p/>
    <w:p>
      <w:r xmlns:w="http://schemas.openxmlformats.org/wordprocessingml/2006/main">
        <w:t xml:space="preserve">2. Luc 5:16; 6:12; Marc 6:31-32</w:t>
      </w:r>
    </w:p>
    <w:p/>
    <w:p>
      <w:r xmlns:w="http://schemas.openxmlformats.org/wordprocessingml/2006/main">
        <w:t xml:space="preserve">Diarhebion 24:34 Felly y daw dy dlodi fel un yn teithio; a'th eisiau fel gwr arfog.</w:t>
      </w:r>
    </w:p>
    <w:p/>
    <w:p>
      <w:r xmlns:w="http://schemas.openxmlformats.org/wordprocessingml/2006/main">
        <w:t xml:space="preserve">Gall tlodi ddod yn gyflym ac yn annisgwyl yn union fel dyn arfog.</w:t>
      </w:r>
    </w:p>
    <w:p/>
    <w:p>
      <w:r xmlns:w="http://schemas.openxmlformats.org/wordprocessingml/2006/main">
        <w:t xml:space="preserve">1. Byddwch Barod ar gyfer Amgylchiadau Annisgwyl</w:t>
      </w:r>
    </w:p>
    <w:p/>
    <w:p>
      <w:r xmlns:w="http://schemas.openxmlformats.org/wordprocessingml/2006/main">
        <w:t xml:space="preserve">2. Pwysigrwydd Bod yn Gyfrifol yn Ariannol</w:t>
      </w:r>
    </w:p>
    <w:p/>
    <w:p>
      <w:r xmlns:w="http://schemas.openxmlformats.org/wordprocessingml/2006/main">
        <w:t xml:space="preserve">1. Mathew 6:25-34 - Peidiwch â Phoeni</w:t>
      </w:r>
    </w:p>
    <w:p/>
    <w:p>
      <w:r xmlns:w="http://schemas.openxmlformats.org/wordprocessingml/2006/main">
        <w:t xml:space="preserve">2. Luc 12: 15-21 - Byddwch yn Gyfoethog Tuag at Dduw</w:t>
      </w:r>
    </w:p>
    <w:p/>
    <w:p>
      <w:r xmlns:w="http://schemas.openxmlformats.org/wordprocessingml/2006/main">
        <w:t xml:space="preserve">Mae diarhebion pennod 25 yn rhoi doethineb ar wahanol agweddau ar fywyd, gan gynnwys pwysigrwydd gostyngeiddrwydd, gwerth hunanreolaeth, a manteision cyfathrebu doeth.</w:t>
      </w:r>
    </w:p>
    <w:p/>
    <w:p>
      <w:r xmlns:w="http://schemas.openxmlformats.org/wordprocessingml/2006/main">
        <w:t xml:space="preserve">Paragraff 1af: Mae'r bennod yn dechrau trwy bwysleisio gwerth dileu balchder ac ymarfer gostyngeiddrwydd. Mae'n amlygu ei bod hi'n anrhydedd darganfod pethau cudd yn hytrach na brolio amdanoch chi'ch hun. Mae hefyd yn tanlinellu pwysigrwydd hunanreolaeth wrth drin gwrthdaro (Diarhebion 25:1-14).</w:t>
      </w:r>
    </w:p>
    <w:p/>
    <w:p>
      <w:r xmlns:w="http://schemas.openxmlformats.org/wordprocessingml/2006/main">
        <w:t xml:space="preserve">2il Baragraff: Mae'r bennod yn parhau gyda diarhebion sy'n mynd i'r afael â phynciau fel cyngor doeth, uniondeb mewn perthnasoedd, a chanlyniadau ymddygiad amhriodol. Mae'n pwysleisio manteision siarad yn onest ac osgoi clecs neu athrod. Mae hefyd yn amlygu y gall caredigrwydd fod yn ymateb pwerus i’r rhai sy’n ein cam-drin (Diarhebion 25:15-28).</w:t>
      </w:r>
    </w:p>
    <w:p/>
    <w:p>
      <w:r xmlns:w="http://schemas.openxmlformats.org/wordprocessingml/2006/main">
        <w:t xml:space="preserve">I grynhoi,</w:t>
      </w:r>
    </w:p>
    <w:p>
      <w:r xmlns:w="http://schemas.openxmlformats.org/wordprocessingml/2006/main">
        <w:t xml:space="preserve">Diarhebion pennod pump ar hugain yn cynnig doethineb</w:t>
      </w:r>
    </w:p>
    <w:p>
      <w:r xmlns:w="http://schemas.openxmlformats.org/wordprocessingml/2006/main">
        <w:t xml:space="preserve">ar wahanol agweddau o fywyd,</w:t>
      </w:r>
    </w:p>
    <w:p>
      <w:r xmlns:w="http://schemas.openxmlformats.org/wordprocessingml/2006/main">
        <w:t xml:space="preserve">gan gynnwys pwysigrwydd a roddir ar ostyngeiddrwydd,</w:t>
      </w:r>
    </w:p>
    <w:p>
      <w:r xmlns:w="http://schemas.openxmlformats.org/wordprocessingml/2006/main">
        <w:t xml:space="preserve">gwerth sy'n gysylltiedig â hunanreolaeth,</w:t>
      </w:r>
    </w:p>
    <w:p>
      <w:r xmlns:w="http://schemas.openxmlformats.org/wordprocessingml/2006/main">
        <w:t xml:space="preserve">a manteision sy'n deillio o gyfathrebu doeth.</w:t>
      </w:r>
    </w:p>
    <w:p/>
    <w:p>
      <w:r xmlns:w="http://schemas.openxmlformats.org/wordprocessingml/2006/main">
        <w:t xml:space="preserve">Cydnabod yr arwyddocâd a ddangoswyd o ran dileu balchder ac ymarfer gostyngeiddrwydd ynghyd â phwyslais ar ddarganfod pethau cudd yn hytrach na brolio.</w:t>
      </w:r>
    </w:p>
    <w:p>
      <w:r xmlns:w="http://schemas.openxmlformats.org/wordprocessingml/2006/main">
        <w:t xml:space="preserve">Tynnu sylw at bwysigrwydd hunanreolaeth wrth ymdrin â gwrthdaro.</w:t>
      </w:r>
    </w:p>
    <w:p>
      <w:r xmlns:w="http://schemas.openxmlformats.org/wordprocessingml/2006/main">
        <w:t xml:space="preserve">Mynd i'r afael â phynciau amrywiol trwy ddiarhebion unigol megis cyngor doeth, gonestrwydd mewn perthnasoedd tra'n tanlinellu'r gwerth a roddir ar lefaru geirwir ynghyd â gofal yn erbyn clecs neu athrod.</w:t>
      </w:r>
    </w:p>
    <w:p>
      <w:r xmlns:w="http://schemas.openxmlformats.org/wordprocessingml/2006/main">
        <w:t xml:space="preserve">Tanlinellu adnabyddiaeth o garedigrwydd fel ymateb pwerus i gamdriniaeth.</w:t>
      </w:r>
    </w:p>
    <w:p>
      <w:r xmlns:w="http://schemas.openxmlformats.org/wordprocessingml/2006/main">
        <w:t xml:space="preserve">Cynnig mewnwelediad i feithrin gostyngeiddrwydd, arfer hunanreolaeth yn ystod gwrthdaro, ymarfer cyfathrebu gonest wrth osgoi lleferydd neu weithredoedd niweidiol.</w:t>
      </w:r>
    </w:p>
    <w:p/>
    <w:p>
      <w:r xmlns:w="http://schemas.openxmlformats.org/wordprocessingml/2006/main">
        <w:t xml:space="preserve">Diarhebion 25:1 Dyma hefyd ddiarhebion Solomon, y rhai a gopïodd gwŷr Heseceia brenin Jwda.</w:t>
      </w:r>
    </w:p>
    <w:p/>
    <w:p>
      <w:r xmlns:w="http://schemas.openxmlformats.org/wordprocessingml/2006/main">
        <w:t xml:space="preserve">Mae'r darn hwn yn sôn am ddiarhebion Solomon, a gopïwyd gan wŷr Heseceia, brenin Jwda.</w:t>
      </w:r>
    </w:p>
    <w:p/>
    <w:p>
      <w:r xmlns:w="http://schemas.openxmlformats.org/wordprocessingml/2006/main">
        <w:t xml:space="preserve">1. Doethineb Solomon: Sut i Ddefnyddio Doethineb Duw</w:t>
      </w:r>
    </w:p>
    <w:p/>
    <w:p>
      <w:r xmlns:w="http://schemas.openxmlformats.org/wordprocessingml/2006/main">
        <w:t xml:space="preserve">2. Etifeddiaeth Hezeciah: Dysgu Oddi Wrth Ein Hynafiaid</w:t>
      </w:r>
    </w:p>
    <w:p/>
    <w:p>
      <w:r xmlns:w="http://schemas.openxmlformats.org/wordprocessingml/2006/main">
        <w:t xml:space="preserve">1. Diarhebion 1:7 - "Dechrau gwybodaeth yw ofn yr Arglwydd; y mae ffyliaid yn dirmygu doethineb a chyfarwyddyd."</w:t>
      </w:r>
    </w:p>
    <w:p/>
    <w:p>
      <w:r xmlns:w="http://schemas.openxmlformats.org/wordprocessingml/2006/main">
        <w:t xml:space="preserve">2. 2 Cronicl 30:1 - "A Heseceia a anfonodd at holl Israel a Jwda, ac a ysgrifennodd lythyrau hefyd at Effraim a Manasse, i ddod i dŷ yr Arglwydd yn Jerwsalem, i gadw y Pasg i Arglwydd Dduw Israel. ."</w:t>
      </w:r>
    </w:p>
    <w:p/>
    <w:p>
      <w:r xmlns:w="http://schemas.openxmlformats.org/wordprocessingml/2006/main">
        <w:t xml:space="preserve">Diarhebion 25:2 Gogoniant Duw yw celu peth: ond anrhydedd brenhinoedd yw chwilio peth.</w:t>
      </w:r>
    </w:p>
    <w:p/>
    <w:p>
      <w:r xmlns:w="http://schemas.openxmlformats.org/wordprocessingml/2006/main">
        <w:t xml:space="preserve">Daw gogoniant Duw o guddio'r gwirionedd, tra bod brenhinoedd i'w hanrhydeddu am ei geisio.</w:t>
      </w:r>
    </w:p>
    <w:p/>
    <w:p>
      <w:r xmlns:w="http://schemas.openxmlformats.org/wordprocessingml/2006/main">
        <w:t xml:space="preserve">1. Ceisio Doethineb Duw - Diarhebion 25:2</w:t>
      </w:r>
    </w:p>
    <w:p/>
    <w:p>
      <w:r xmlns:w="http://schemas.openxmlformats.org/wordprocessingml/2006/main">
        <w:t xml:space="preserve">2. Gogoniant Cuddio Gwirionedd Duw.— Diarhebion 25:2</w:t>
      </w:r>
    </w:p>
    <w:p/>
    <w:p>
      <w:r xmlns:w="http://schemas.openxmlformats.org/wordprocessingml/2006/main">
        <w:t xml:space="preserve">1. Eseia 55:8-9 - Canys nid fy meddyliau i yw eich meddyliau chwi, ac nid eich ffyrdd chwi yw fy ffyrdd i, medd yr Arglwydd. Fel y mae'r nefoedd yn uwch na'r ddaear, felly y mae fy ffyrdd i yn uwch na'ch ffyrdd chi, a'm meddyliau i na'ch meddyliau chi.</w:t>
      </w:r>
    </w:p>
    <w:p/>
    <w:p>
      <w:r xmlns:w="http://schemas.openxmlformats.org/wordprocessingml/2006/main">
        <w:t xml:space="preserve">2. Iago 1:5 - Os oes gan unrhyw un ohonoch ddiffyg doethineb, dylech ofyn i Dduw, sy'n rhoi'n hael i bawb heb ganfod bai, a bydd yn cael ei roi i chi.</w:t>
      </w:r>
    </w:p>
    <w:p/>
    <w:p>
      <w:r xmlns:w="http://schemas.openxmlformats.org/wordprocessingml/2006/main">
        <w:t xml:space="preserve">Diarhebion 25:3 Y nefoedd yn uchder, a’r ddaear yn ddyfnder, a chalon brenhinoedd yn anchwiliadwy.</w:t>
      </w:r>
    </w:p>
    <w:p/>
    <w:p>
      <w:r xmlns:w="http://schemas.openxmlformats.org/wordprocessingml/2006/main">
        <w:t xml:space="preserve">Y mae dyfnder y ddaear ac uchder y nefoedd y tu hwnt i fesur, a chalon brenin yn ddirgelwch dwfn.</w:t>
      </w:r>
    </w:p>
    <w:p/>
    <w:p>
      <w:r xmlns:w="http://schemas.openxmlformats.org/wordprocessingml/2006/main">
        <w:t xml:space="preserve">1. Calon Anchwiliadwy’r Brenin.— Diarhebion 25:3</w:t>
      </w:r>
    </w:p>
    <w:p/>
    <w:p>
      <w:r xmlns:w="http://schemas.openxmlformats.org/wordprocessingml/2006/main">
        <w:t xml:space="preserve">2. Dyfnder ac Uchder y Ddaear a’r Nefoedd.— Diarhebion 25:3</w:t>
      </w:r>
    </w:p>
    <w:p/>
    <w:p>
      <w:r xmlns:w="http://schemas.openxmlformats.org/wordprocessingml/2006/main">
        <w:t xml:space="preserve">1. Jeremeia 17:9-10 - Y galon yn dwyllodrus ac yn enbyd o wael</w:t>
      </w:r>
    </w:p>
    <w:p/>
    <w:p>
      <w:r xmlns:w="http://schemas.openxmlformats.org/wordprocessingml/2006/main">
        <w:t xml:space="preserve">2. Salm 139:1-2 - Mae Duw yn chwilio ac yn adnabod y galon.</w:t>
      </w:r>
    </w:p>
    <w:p/>
    <w:p>
      <w:r xmlns:w="http://schemas.openxmlformats.org/wordprocessingml/2006/main">
        <w:t xml:space="preserve">Diarhebion 25:4 Tynnwch y sodr o’r arian, a daw allan lestr i’r mân.</w:t>
      </w:r>
    </w:p>
    <w:p/>
    <w:p>
      <w:r xmlns:w="http://schemas.openxmlformats.org/wordprocessingml/2006/main">
        <w:t xml:space="preserve">Gall tynnu amhureddau o arian ei wneud yn fwy gwerthfawr.</w:t>
      </w:r>
    </w:p>
    <w:p/>
    <w:p>
      <w:r xmlns:w="http://schemas.openxmlformats.org/wordprocessingml/2006/main">
        <w:t xml:space="preserve">1. Grym Mireinio: Sut Dylem Buro Ein Hunain</w:t>
      </w:r>
    </w:p>
    <w:p/>
    <w:p>
      <w:r xmlns:w="http://schemas.openxmlformats.org/wordprocessingml/2006/main">
        <w:t xml:space="preserve">2. Gwerth Disgyblaeth: Dysgu Dileu Temtasiynau O'n Bywydau</w:t>
      </w:r>
    </w:p>
    <w:p/>
    <w:p>
      <w:r xmlns:w="http://schemas.openxmlformats.org/wordprocessingml/2006/main">
        <w:t xml:space="preserve">1. Diarhebion 16:2 - Mae holl ffyrdd dyn yn bur yn ei olwg ei hun, ond yr Arglwydd sy'n pwyso'r ysbryd.</w:t>
      </w:r>
    </w:p>
    <w:p/>
    <w:p>
      <w:r xmlns:w="http://schemas.openxmlformats.org/wordprocessingml/2006/main">
        <w:t xml:space="preserve">2. Salm 66:10 - Oherwydd yr wyt ti, O Dduw, wedi ein profi; Yr wyt wedi ein coethi fel arian wedi ei goethi.</w:t>
      </w:r>
    </w:p>
    <w:p/>
    <w:p>
      <w:r xmlns:w="http://schemas.openxmlformats.org/wordprocessingml/2006/main">
        <w:t xml:space="preserve">Diarhebion 25:5 Tyn ymaith y drygionus o flaen y brenin, a’i orseddfainc a sicrheir mewn cyfiawnder.</w:t>
      </w:r>
    </w:p>
    <w:p/>
    <w:p>
      <w:r xmlns:w="http://schemas.openxmlformats.org/wordprocessingml/2006/main">
        <w:t xml:space="preserve">Dylid symud presenoldeb unigolion drygionus o bresenoldeb y brenin, er mwyn i'r deyrnas gael ei sefydlu mewn cyfiawnder.</w:t>
      </w:r>
    </w:p>
    <w:p/>
    <w:p>
      <w:r xmlns:w="http://schemas.openxmlformats.org/wordprocessingml/2006/main">
        <w:t xml:space="preserve">1. "Rheol Gyfiawn y Brenin"</w:t>
      </w:r>
    </w:p>
    <w:p/>
    <w:p>
      <w:r xmlns:w="http://schemas.openxmlformats.org/wordprocessingml/2006/main">
        <w:t xml:space="preserve">2. " Bendith Teyrnas Gyfiawn"</w:t>
      </w:r>
    </w:p>
    <w:p/>
    <w:p>
      <w:r xmlns:w="http://schemas.openxmlformats.org/wordprocessingml/2006/main">
        <w:t xml:space="preserve">1. Salm 72:1-2 "Rho i'r brenin dy farnedigaethau, O Dduw, a'th gyfiawnder i fab y brenin. Efe a farn dy bobl â chyfiawnder, a'th dlodion â barn."</w:t>
      </w:r>
    </w:p>
    <w:p/>
    <w:p>
      <w:r xmlns:w="http://schemas.openxmlformats.org/wordprocessingml/2006/main">
        <w:t xml:space="preserve">2. Eseia 32:1 "Wele, bydd brenin yn teyrnasu mewn cyfiawnder, a bydd tywysogion yn llywodraethu mewn barn."</w:t>
      </w:r>
    </w:p>
    <w:p/>
    <w:p>
      <w:r xmlns:w="http://schemas.openxmlformats.org/wordprocessingml/2006/main">
        <w:t xml:space="preserve">Diarhebion 25:6 Na estyn dy hun yng ngŵydd y brenin, ac na saf yn lle gwŷr mawr.</w:t>
      </w:r>
    </w:p>
    <w:p/>
    <w:p>
      <w:r xmlns:w="http://schemas.openxmlformats.org/wordprocessingml/2006/main">
        <w:t xml:space="preserve">Peidiwch â cheisio dyrchafu eich hun ym mhresenoldeb teulu brenhinol neu rai o statws cymdeithasol uchel.</w:t>
      </w:r>
    </w:p>
    <w:p/>
    <w:p>
      <w:r xmlns:w="http://schemas.openxmlformats.org/wordprocessingml/2006/main">
        <w:t xml:space="preserve">1. Pwysigrwydd Gostyngeiddrwydd Ym Mhresenoldeb Awdurdod</w:t>
      </w:r>
    </w:p>
    <w:p/>
    <w:p>
      <w:r xmlns:w="http://schemas.openxmlformats.org/wordprocessingml/2006/main">
        <w:t xml:space="preserve">2. Y Perygl o Dybied Cymmeryd Lle y Mawr</w:t>
      </w:r>
    </w:p>
    <w:p/>
    <w:p>
      <w:r xmlns:w="http://schemas.openxmlformats.org/wordprocessingml/2006/main">
        <w:t xml:space="preserve">1. Iago 4:10 - Darostyngwch eich hunain gerbron yr Arglwydd, a bydd yn eich dyrchafu.</w:t>
      </w:r>
    </w:p>
    <w:p/>
    <w:p>
      <w:r xmlns:w="http://schemas.openxmlformats.org/wordprocessingml/2006/main">
        <w:t xml:space="preserve">2. 1 Pedr 5:5-6 -Yn yr un modd, chwi sy'n iau, byddwch ddarostyngedig i'r henuriaid. Gwisgwch bob un ohonoch â gostyngeiddrwydd tuag at eich gilydd, oherwydd y mae Duw yn gwrthwynebu'r beilchion ond yn rhoi gras i'r gostyngedig.</w:t>
      </w:r>
    </w:p>
    <w:p/>
    <w:p>
      <w:r xmlns:w="http://schemas.openxmlformats.org/wordprocessingml/2006/main">
        <w:t xml:space="preserve">Diarhebion 25:7 Canys gwell yw dywedyd wrthyt, Tyred i fyny yma; na'th osod yn is yng ngŵydd y tywysog y mae dy lygaid wedi ei weld.</w:t>
      </w:r>
    </w:p>
    <w:p/>
    <w:p>
      <w:r xmlns:w="http://schemas.openxmlformats.org/wordprocessingml/2006/main">
        <w:t xml:space="preserve">Gwell yw cael eich gwahodd i safle o anrhydedd na chael eich gosod mewn safle is ym mhresenoldeb pren mesur.</w:t>
      </w:r>
    </w:p>
    <w:p/>
    <w:p>
      <w:r xmlns:w="http://schemas.openxmlformats.org/wordprocessingml/2006/main">
        <w:t xml:space="preserve">1. Gwerth Gostyngeiddrwydd a Pharch</w:t>
      </w:r>
    </w:p>
    <w:p/>
    <w:p>
      <w:r xmlns:w="http://schemas.openxmlformats.org/wordprocessingml/2006/main">
        <w:t xml:space="preserve">2. Y Grym o Gael Gwahoddiad</w:t>
      </w:r>
    </w:p>
    <w:p/>
    <w:p>
      <w:r xmlns:w="http://schemas.openxmlformats.org/wordprocessingml/2006/main">
        <w:t xml:space="preserve">1. Philipiaid 2:3-4 Peidiwch â gwneud dim allan o uchelgais hunanol neu ddirgelwch ofer. Yn hytrach, mewn gostyngeiddrwydd rhowch werth ar eraill uwchlaw eich hunain, 4 heb edrych ar eich buddiannau eich hun ond pob un ohonoch at fuddiannau'r lleill.</w:t>
      </w:r>
    </w:p>
    <w:p/>
    <w:p>
      <w:r xmlns:w="http://schemas.openxmlformats.org/wordprocessingml/2006/main">
        <w:t xml:space="preserve">2. Diarhebion 16:18-19 Mae balchder yn mynd o flaen dinistr, ysbryd drwg cyn cwymp. Gwell bod yn ostyngedig a chael parch na chael eich cosbi gan y rheolwr.</w:t>
      </w:r>
    </w:p>
    <w:p/>
    <w:p>
      <w:r xmlns:w="http://schemas.openxmlformats.org/wordprocessingml/2006/main">
        <w:t xml:space="preserve">Diarhebion 25:8 Nac ar frys i ymdrechu, rhag iti wybod beth a wna yn ei ddiwedd, pan gywilyddier dy gymydog.</w:t>
      </w:r>
    </w:p>
    <w:p/>
    <w:p>
      <w:r xmlns:w="http://schemas.openxmlformats.org/wordprocessingml/2006/main">
        <w:t xml:space="preserve">Mae'n ddoeth peidio â rhuthro i wrthdaro heb ystyried canlyniadau posibl gwrthdaro.</w:t>
      </w:r>
    </w:p>
    <w:p/>
    <w:p>
      <w:r xmlns:w="http://schemas.openxmlformats.org/wordprocessingml/2006/main">
        <w:t xml:space="preserve">1. Grym Amynedd: Peidiwch â Rhuthro i Wrthdaro</w:t>
      </w:r>
    </w:p>
    <w:p/>
    <w:p>
      <w:r xmlns:w="http://schemas.openxmlformats.org/wordprocessingml/2006/main">
        <w:t xml:space="preserve">2. Cymerwch Amser i Feddwl Cyn Gweithredu</w:t>
      </w:r>
    </w:p>
    <w:p/>
    <w:p>
      <w:r xmlns:w="http://schemas.openxmlformats.org/wordprocessingml/2006/main">
        <w:t xml:space="preserve">1. Iago 1:19 - Deallwch hyn, fy mrodyr annwyl: gadewch i bob person fod yn gyflym i glywed, yn araf i siarad, yn araf i ddicter.</w:t>
      </w:r>
    </w:p>
    <w:p/>
    <w:p>
      <w:r xmlns:w="http://schemas.openxmlformats.org/wordprocessingml/2006/main">
        <w:t xml:space="preserve">2. Pregethwr 5:2 - Paid â bod yn frech â'th enau, ac na fydded dy galon ar frys i draethu gair gerbron Duw, oherwydd y mae Duw yn y nefoedd a thithau ar y ddaear. Felly bydded eich geiriau yn brin.</w:t>
      </w:r>
    </w:p>
    <w:p/>
    <w:p>
      <w:r xmlns:w="http://schemas.openxmlformats.org/wordprocessingml/2006/main">
        <w:t xml:space="preserve">Diarhebion 25:9 Dadleu dy achos â’th gymydog ei hun; a phaid â darganfod cyfrinach i rywun arall:</w:t>
      </w:r>
    </w:p>
    <w:p/>
    <w:p>
      <w:r xmlns:w="http://schemas.openxmlformats.org/wordprocessingml/2006/main">
        <w:t xml:space="preserve">Peidiwch â dweud cyfrinach wrth rywun arall, yn lle hynny trafodwch eich gwahaniaethau gyda'ch cymydog.</w:t>
      </w:r>
    </w:p>
    <w:p/>
    <w:p>
      <w:r xmlns:w="http://schemas.openxmlformats.org/wordprocessingml/2006/main">
        <w:t xml:space="preserve">1. Grym Cadw Cyfrinachau: Sut i Fyw Bywyd Disgresiwn</w:t>
      </w:r>
    </w:p>
    <w:p/>
    <w:p>
      <w:r xmlns:w="http://schemas.openxmlformats.org/wordprocessingml/2006/main">
        <w:t xml:space="preserve">2. Datrys eich Anghydfodau â Chariad a Pharch: Dysgu Datrys Gwrthdaro o Ddiarhebion</w:t>
      </w:r>
    </w:p>
    <w:p/>
    <w:p>
      <w:r xmlns:w="http://schemas.openxmlformats.org/wordprocessingml/2006/main">
        <w:t xml:space="preserve">1. Mathew 5:25-26 - Tyrd i delerau'n gyflym â'ch cyhuddwr tra byddwch chi'n mynd gydag ef i'r llys, rhag i'ch cyhuddwr eich trosglwyddo i'r barnwr, a'r barnwr i'r gwarchodlu, ac i chi gael eich rhoi yn y carchar. Yn wir, rwy'n dweud wrthych, ni fyddwch byth yn mynd allan hyd nes y byddwch wedi talu'r geiniog olaf.</w:t>
      </w:r>
    </w:p>
    <w:p/>
    <w:p>
      <w:r xmlns:w="http://schemas.openxmlformats.org/wordprocessingml/2006/main">
        <w:t xml:space="preserve">2. Colosiaid 3:12-13 - Yna, fel etholedigion Duw, sanctaidd ac annwyl, calonnau tosturiol, caredigrwydd, gostyngeiddrwydd, addfwynder, ac amynedd, gan oddef eich gilydd ac, os oes gan un gŵyn yn erbyn y llall, maddau i bob un. arall; megis y maddeuodd yr Arglwydd i chwi, felly y mae yn rhaid i chwithau hefyd faddau.</w:t>
      </w:r>
    </w:p>
    <w:p/>
    <w:p>
      <w:r xmlns:w="http://schemas.openxmlformats.org/wordprocessingml/2006/main">
        <w:t xml:space="preserve">Diarhebion 25:10 Rhag i’r hwn a’i clywo dy gywilyddio, ac na thro dy warth.</w:t>
      </w:r>
    </w:p>
    <w:p/>
    <w:p>
      <w:r xmlns:w="http://schemas.openxmlformats.org/wordprocessingml/2006/main">
        <w:t xml:space="preserve">Mae’r ddihareb hon yn rhybuddio rhag siarad yn ddiofal neu’n faleisus, gan y gall arwain at embaras ac anonestrwydd.</w:t>
      </w:r>
    </w:p>
    <w:p/>
    <w:p>
      <w:r xmlns:w="http://schemas.openxmlformats.org/wordprocessingml/2006/main">
        <w:t xml:space="preserve">1. Grym Geiriau: Sut Mae Ein Lleferydd Yn Adlewyrchu Ein Cymeriad</w:t>
      </w:r>
    </w:p>
    <w:p/>
    <w:p>
      <w:r xmlns:w="http://schemas.openxmlformats.org/wordprocessingml/2006/main">
        <w:t xml:space="preserve">2. Gwarchod Ein Calonnau: Pwysigrwydd Meddwl Cyn i Ni Siarad</w:t>
      </w:r>
    </w:p>
    <w:p/>
    <w:p>
      <w:r xmlns:w="http://schemas.openxmlformats.org/wordprocessingml/2006/main">
        <w:t xml:space="preserve">1. Iago 3:1-12 - Gall y Tafod Fod yn Dân</w:t>
      </w:r>
    </w:p>
    <w:p/>
    <w:p>
      <w:r xmlns:w="http://schemas.openxmlformats.org/wordprocessingml/2006/main">
        <w:t xml:space="preserve">2. Mathew 12:36-37 - Bydd Pob Gair Segur a Siaradwn yn cael ei Farnu</w:t>
      </w:r>
    </w:p>
    <w:p/>
    <w:p>
      <w:r xmlns:w="http://schemas.openxmlformats.org/wordprocessingml/2006/main">
        <w:t xml:space="preserve">Diarhebion 25:11 Y mae gair a leferir yn addas fel afalau aur mewn darluniau arian.</w:t>
      </w:r>
    </w:p>
    <w:p/>
    <w:p>
      <w:r xmlns:w="http://schemas.openxmlformats.org/wordprocessingml/2006/main">
        <w:t xml:space="preserve">Mae'r ddihareb hon yn sôn am bŵer geiriau sy'n cael eu siarad yn dda sy'n cael eu llefaru ar yr amser perffaith.</w:t>
      </w:r>
    </w:p>
    <w:p/>
    <w:p>
      <w:r xmlns:w="http://schemas.openxmlformats.org/wordprocessingml/2006/main">
        <w:t xml:space="preserve">1. Grym y Gair Cywir: Sut i Siarad Doeth</w:t>
      </w:r>
    </w:p>
    <w:p/>
    <w:p>
      <w:r xmlns:w="http://schemas.openxmlformats.org/wordprocessingml/2006/main">
        <w:t xml:space="preserve">2. Effaith Amseroldeb: Pryd i Siarad a Phryd i Aros yn Dawel</w:t>
      </w:r>
    </w:p>
    <w:p/>
    <w:p>
      <w:r xmlns:w="http://schemas.openxmlformats.org/wordprocessingml/2006/main">
        <w:t xml:space="preserve">1. Pregethwr 3:7 - amser i gadw distawrwydd, ac amser i siarad</w:t>
      </w:r>
    </w:p>
    <w:p/>
    <w:p>
      <w:r xmlns:w="http://schemas.openxmlformats.org/wordprocessingml/2006/main">
        <w:t xml:space="preserve">2. Colosiaid 4:6 - Bydded eich lleferydd bob amser yn raslon, wedi ei sesno â halen, er mwyn i chi wybod sut y dylech ateb pob person.</w:t>
      </w:r>
    </w:p>
    <w:p/>
    <w:p>
      <w:r xmlns:w="http://schemas.openxmlformats.org/wordprocessingml/2006/main">
        <w:t xml:space="preserve">Diarhebion 25:12 Fel clustlys o aur, ac addurn o aur coeth, felly y mae ceryddwr doeth ar glust ufudd.</w:t>
      </w:r>
    </w:p>
    <w:p/>
    <w:p>
      <w:r xmlns:w="http://schemas.openxmlformats.org/wordprocessingml/2006/main">
        <w:t xml:space="preserve">Mae'r cerydd doeth mor werthfawr â gemwaith gwerthfawr i'r rhai sy'n gwrando'n astud.</w:t>
      </w:r>
    </w:p>
    <w:p/>
    <w:p>
      <w:r xmlns:w="http://schemas.openxmlformats.org/wordprocessingml/2006/main">
        <w:t xml:space="preserve">1: Grym Gwrando ag Ufudd-dod</w:t>
      </w:r>
    </w:p>
    <w:p/>
    <w:p>
      <w:r xmlns:w="http://schemas.openxmlformats.org/wordprocessingml/2006/main">
        <w:t xml:space="preserve">2: Gwerth Ceryddwr Doeth</w:t>
      </w:r>
    </w:p>
    <w:p/>
    <w:p>
      <w:r xmlns:w="http://schemas.openxmlformats.org/wordprocessingml/2006/main">
        <w:t xml:space="preserve">1: Iago 1:19-20 - "Gwybyddwch hyn, fy mrodyr annwyl: bydded pob person yn gyflym i glywed, yn araf i siarad, yn araf i ddicter; oherwydd nid yw dicter dyn yn cynhyrchu cyfiawnder Duw."</w:t>
      </w:r>
    </w:p>
    <w:p/>
    <w:p>
      <w:r xmlns:w="http://schemas.openxmlformats.org/wordprocessingml/2006/main">
        <w:t xml:space="preserve">2: Diarhebion 19:20 - "Gwrando ar gyngor a derbyn cyfarwyddyd, er mwyn i chi ennill doethineb yn y dyfodol."</w:t>
      </w:r>
    </w:p>
    <w:p/>
    <w:p>
      <w:r xmlns:w="http://schemas.openxmlformats.org/wordprocessingml/2006/main">
        <w:t xml:space="preserve">Diarhebion 25:13 Fel oerni eira yn amser y cynhaeaf, felly y mae cennad ffyddlon i’r rhai a’i hanfonant ef: canys y mae efe yn adfywio enaid ei feistriaid.</w:t>
      </w:r>
    </w:p>
    <w:p/>
    <w:p>
      <w:r xmlns:w="http://schemas.openxmlformats.org/wordprocessingml/2006/main">
        <w:t xml:space="preserve">Y mae cennad ffyddlon fel eira mewn cynhaeaf, yn adfywio enaid ei feistr.</w:t>
      </w:r>
    </w:p>
    <w:p/>
    <w:p>
      <w:r xmlns:w="http://schemas.openxmlformats.org/wordprocessingml/2006/main">
        <w:t xml:space="preserve">1. Gwerth Cenadon Ffyddlon</w:t>
      </w:r>
    </w:p>
    <w:p/>
    <w:p>
      <w:r xmlns:w="http://schemas.openxmlformats.org/wordprocessingml/2006/main">
        <w:t xml:space="preserve">2. Adnewyddu yr Enaid Trwy Genhadau Ffyddlon</w:t>
      </w:r>
    </w:p>
    <w:p/>
    <w:p>
      <w:r xmlns:w="http://schemas.openxmlformats.org/wordprocessingml/2006/main">
        <w:t xml:space="preserve">1. Hebreaid 13:7-8 - Cofiwch eich arweinwyr, y rhai a ddywedodd gair Duw wrthych. Ystyriwch ganlyniad eu ffordd o fyw, ac efelychu eu ffydd. Mae Iesu Grist yr un peth ddoe a heddiw ac am byth.</w:t>
      </w:r>
    </w:p>
    <w:p/>
    <w:p>
      <w:r xmlns:w="http://schemas.openxmlformats.org/wordprocessingml/2006/main">
        <w:t xml:space="preserve">2. 1 Corinthiaid 4:1-2 - Bydded i ddyn gyfrif amdanom ni, fel gweinidogion Crist, a stiwardiaid dirgelion Duw. Ymhellach y mae yn ofynol mewn stiwardiaid, fod dyn i'w gael yn ffyddlon.</w:t>
      </w:r>
    </w:p>
    <w:p/>
    <w:p>
      <w:r xmlns:w="http://schemas.openxmlformats.org/wordprocessingml/2006/main">
        <w:t xml:space="preserve">Diarhebion 25:14 Yr hwn sydd yn ymffrostio mewn rhodd gau, sydd fel cymylau a gwynt heb law.</w:t>
      </w:r>
    </w:p>
    <w:p/>
    <w:p>
      <w:r xmlns:w="http://schemas.openxmlformats.org/wordprocessingml/2006/main">
        <w:t xml:space="preserve">Mae brolio am anrhegion ffug yn debyg i gymylau a gwynt heb law - mae'n wag ac yn aneffeithiol.</w:t>
      </w:r>
    </w:p>
    <w:p/>
    <w:p>
      <w:r xmlns:w="http://schemas.openxmlformats.org/wordprocessingml/2006/main">
        <w:t xml:space="preserve">1. Ymffrostio o Anrhegion Gauaf: Rhybudd rhag Diarhebion</w:t>
      </w:r>
    </w:p>
    <w:p/>
    <w:p>
      <w:r xmlns:w="http://schemas.openxmlformats.org/wordprocessingml/2006/main">
        <w:t xml:space="preserve">2. Gwagedd Ymffrostio heb Sylwedd</w:t>
      </w:r>
    </w:p>
    <w:p/>
    <w:p>
      <w:r xmlns:w="http://schemas.openxmlformats.org/wordprocessingml/2006/main">
        <w:t xml:space="preserve">1. Iago 4:13-17 - Brolio yfory a pham ei fod yn ofer</w:t>
      </w:r>
    </w:p>
    <w:p/>
    <w:p>
      <w:r xmlns:w="http://schemas.openxmlformats.org/wordprocessingml/2006/main">
        <w:t xml:space="preserve">2. Salm 128:1-2 - Gwyn ei fyd y sawl sy'n ymddiried yn yr Arglwydd ac nad yw'n dibynnu ar y balch na'r ymffrostgar.</w:t>
      </w:r>
    </w:p>
    <w:p/>
    <w:p>
      <w:r xmlns:w="http://schemas.openxmlformats.org/wordprocessingml/2006/main">
        <w:t xml:space="preserve">Diarhebion 25:15 Trwy hirymaros y perswadir tywysog, a thafod meddal yn torri asgwrn.</w:t>
      </w:r>
    </w:p>
    <w:p/>
    <w:p>
      <w:r xmlns:w="http://schemas.openxmlformats.org/wordprocessingml/2006/main">
        <w:t xml:space="preserve">Gall grym amynedd a charedigrwydd berswadio hyd yn oed tywysog a gall gair tyner dorri'r esgyrn caletaf.</w:t>
      </w:r>
    </w:p>
    <w:p/>
    <w:p>
      <w:r xmlns:w="http://schemas.openxmlformats.org/wordprocessingml/2006/main">
        <w:t xml:space="preserve">1. Grym Amynedd a Charedigrwydd</w:t>
      </w:r>
    </w:p>
    <w:p/>
    <w:p>
      <w:r xmlns:w="http://schemas.openxmlformats.org/wordprocessingml/2006/main">
        <w:t xml:space="preserve">2. Nerth Gair Addfwyn</w:t>
      </w:r>
    </w:p>
    <w:p/>
    <w:p>
      <w:r xmlns:w="http://schemas.openxmlformats.org/wordprocessingml/2006/main">
        <w:t xml:space="preserve">1. Iago 1:19, " Gwybyddwch hyn, fy anwyl frodyr : bydded pob person yn gyflym i glywed, yn araf i siarad, yn araf i ddicter;"</w:t>
      </w:r>
    </w:p>
    <w:p/>
    <w:p>
      <w:r xmlns:w="http://schemas.openxmlformats.org/wordprocessingml/2006/main">
        <w:t xml:space="preserve">2. Diarhebion 15:1, "Y mae ateb meddal yn troi digofaint i ffwrdd, ond gair llym yn cynhyrfu dicter."</w:t>
      </w:r>
    </w:p>
    <w:p/>
    <w:p>
      <w:r xmlns:w="http://schemas.openxmlformats.org/wordprocessingml/2006/main">
        <w:t xml:space="preserve">Diarhebion 25:16 A gawsoch fêl? bwyta cymaint ag sydd ddigonol i ti, rhag iti ddigoni, a'i chwydu.</w:t>
      </w:r>
    </w:p>
    <w:p/>
    <w:p>
      <w:r xmlns:w="http://schemas.openxmlformats.org/wordprocessingml/2006/main">
        <w:t xml:space="preserve">Mae bwyta'n gymedrol yn bwysig i atal gor-foddhad.</w:t>
      </w:r>
    </w:p>
    <w:p/>
    <w:p>
      <w:r xmlns:w="http://schemas.openxmlformats.org/wordprocessingml/2006/main">
        <w:t xml:space="preserve">1. Cymedroldeb yn Bob Peth</w:t>
      </w:r>
    </w:p>
    <w:p/>
    <w:p>
      <w:r xmlns:w="http://schemas.openxmlformats.org/wordprocessingml/2006/main">
        <w:t xml:space="preserve">2. Y Fendith o Hunan-reolaeth</w:t>
      </w:r>
    </w:p>
    <w:p/>
    <w:p>
      <w:r xmlns:w="http://schemas.openxmlformats.org/wordprocessingml/2006/main">
        <w:t xml:space="preserve">1. Philipiaid 4:5 - Bydded eich cymedroldeb yn hysbys i bob dyn.</w:t>
      </w:r>
    </w:p>
    <w:p/>
    <w:p>
      <w:r xmlns:w="http://schemas.openxmlformats.org/wordprocessingml/2006/main">
        <w:t xml:space="preserve">2. Diarhebion 16:32 - Mae'r un sy'n araf i ddicter yn well na'r cedyrn; a'r hwn sydd yn llywodraethu ei yspryd ef na'r hwn a gymmero ddinas.</w:t>
      </w:r>
    </w:p>
    <w:p/>
    <w:p>
      <w:r xmlns:w="http://schemas.openxmlformats.org/wordprocessingml/2006/main">
        <w:t xml:space="preserve">Diarhebion 25:17 Tyn dy droed yn ôl o dŷ dy gymydog; rhag iddo flino arnat, ac felly dy gasáu di.</w:t>
      </w:r>
    </w:p>
    <w:p/>
    <w:p>
      <w:r xmlns:w="http://schemas.openxmlformats.org/wordprocessingml/2006/main">
        <w:t xml:space="preserve">Mae'r pennill hwn yn ein hannog i fod yn ystyriol o ffiniau ein cymdogion a pheidio ag aros dros ein croeso yn eu cartref.</w:t>
      </w:r>
    </w:p>
    <w:p/>
    <w:p>
      <w:r xmlns:w="http://schemas.openxmlformats.org/wordprocessingml/2006/main">
        <w:t xml:space="preserve">1. "Grym Ffiniau Parchus"</w:t>
      </w:r>
    </w:p>
    <w:p/>
    <w:p>
      <w:r xmlns:w="http://schemas.openxmlformats.org/wordprocessingml/2006/main">
        <w:t xml:space="preserve">2. "Y Perygl o Arhosiad Ein Croeso"</w:t>
      </w:r>
    </w:p>
    <w:p/>
    <w:p>
      <w:r xmlns:w="http://schemas.openxmlformats.org/wordprocessingml/2006/main">
        <w:t xml:space="preserve">1. Rhufeiniaid 12:10: "Byddwch yn garedig wrth eich gilydd gyda chariad brawdol; er anrhydedd, hoffwch eich gilydd."</w:t>
      </w:r>
    </w:p>
    <w:p/>
    <w:p>
      <w:r xmlns:w="http://schemas.openxmlformats.org/wordprocessingml/2006/main">
        <w:t xml:space="preserve">2. Galatiaid 6:2: "Dygwch feichiau eich gilydd, ac felly cyflawnwch gyfraith Crist."</w:t>
      </w:r>
    </w:p>
    <w:p/>
    <w:p>
      <w:r xmlns:w="http://schemas.openxmlformats.org/wordprocessingml/2006/main">
        <w:t xml:space="preserve">Diarhebion 25:18 Gŵr a ddwg gam-dystiolaeth yn erbyn ei gymydog, brwg, a chleddyf, a saeth lem.</w:t>
      </w:r>
    </w:p>
    <w:p/>
    <w:p>
      <w:r xmlns:w="http://schemas.openxmlformats.org/wordprocessingml/2006/main">
        <w:t xml:space="preserve">Mae'r darn hwn yn rhybuddio rhag dwyn camdystiolaeth yn erbyn eich cymydog, gan ei fod yn rym dinistriol.</w:t>
      </w:r>
    </w:p>
    <w:p/>
    <w:p>
      <w:r xmlns:w="http://schemas.openxmlformats.org/wordprocessingml/2006/main">
        <w:t xml:space="preserve">1. Y Perygl o Ddwyn Tyst Ffug: Dysgu o Ddiarhebion 25:18</w:t>
      </w:r>
    </w:p>
    <w:p/>
    <w:p>
      <w:r xmlns:w="http://schemas.openxmlformats.org/wordprocessingml/2006/main">
        <w:t xml:space="preserve">2. Grym Geiriau: Sicrhau Ein bod yn Siarad y Gwir</w:t>
      </w:r>
    </w:p>
    <w:p/>
    <w:p>
      <w:r xmlns:w="http://schemas.openxmlformats.org/wordprocessingml/2006/main">
        <w:t xml:space="preserve">1. Effesiaid 4:25 - Felly, wedi rhoi heibio anwiredd, gadewch i bob un ohonoch ddweud y gwir gyda'i gymydog, oherwydd yr ydym yn aelodau ein gilydd.</w:t>
      </w:r>
    </w:p>
    <w:p/>
    <w:p>
      <w:r xmlns:w="http://schemas.openxmlformats.org/wordprocessingml/2006/main">
        <w:t xml:space="preserve">2. Colosiaid 3:9-10 - Peidiwch â dweud celwydd wrth eich gilydd, gan eich bod wedi gohirio'r hen hunan â'i arferion ac wedi gwisgo'r hunan newydd, sy'n cael ei adnewyddu mewn gwybodaeth ar ôl delw ei greawdwr.</w:t>
      </w:r>
    </w:p>
    <w:p/>
    <w:p>
      <w:r xmlns:w="http://schemas.openxmlformats.org/wordprocessingml/2006/main">
        <w:t xml:space="preserve">Diarhebion 25:19 Hyder mewn dyn anffyddlon yn amser trallod sydd fel dant wedi torri, a throed allan o gymal.</w:t>
      </w:r>
    </w:p>
    <w:p/>
    <w:p>
      <w:r xmlns:w="http://schemas.openxmlformats.org/wordprocessingml/2006/main">
        <w:t xml:space="preserve">Mae hyder mewn person annibynadwy ar adegau anodd yn gamgymeriad.</w:t>
      </w:r>
    </w:p>
    <w:p/>
    <w:p>
      <w:r xmlns:w="http://schemas.openxmlformats.org/wordprocessingml/2006/main">
        <w:t xml:space="preserve">1: Peidiwch ag ymddiried mewn pobl annibynadwy.</w:t>
      </w:r>
    </w:p>
    <w:p/>
    <w:p>
      <w:r xmlns:w="http://schemas.openxmlformats.org/wordprocessingml/2006/main">
        <w:t xml:space="preserve">2: Bydd gosod eich gobaith ar y rhai na ellir ymddiried ynddynt yn arwain at drychineb.</w:t>
      </w:r>
    </w:p>
    <w:p/>
    <w:p>
      <w:r xmlns:w="http://schemas.openxmlformats.org/wordprocessingml/2006/main">
        <w:t xml:space="preserve">1: Jeremeia 17:5-8 - Ymddiriedwch yn yr Arglwydd ac nid mewn dyn.</w:t>
      </w:r>
    </w:p>
    <w:p/>
    <w:p>
      <w:r xmlns:w="http://schemas.openxmlformats.org/wordprocessingml/2006/main">
        <w:t xml:space="preserve">2: Salm 118:8 - Gwell yw ymddiried yn yr Arglwydd na rhoi hyder mewn dyn.</w:t>
      </w:r>
    </w:p>
    <w:p/>
    <w:p>
      <w:r xmlns:w="http://schemas.openxmlformats.org/wordprocessingml/2006/main">
        <w:t xml:space="preserve">Diarhebion 25:20 Fel yr hwn sydd yn tynnu dilledyn ar dywydd oer, ac fel finegr ar nitre, felly y mae yr hwn sydd yn canu caniadau i galon drom.</w:t>
      </w:r>
    </w:p>
    <w:p/>
    <w:p>
      <w:r xmlns:w="http://schemas.openxmlformats.org/wordprocessingml/2006/main">
        <w:t xml:space="preserve">Mae'r un sy'n ceisio codi calon drom gyda chaneuon fel tynnu dilledyn mewn tywydd oer neu arllwys finegr ar nitre.</w:t>
      </w:r>
    </w:p>
    <w:p/>
    <w:p>
      <w:r xmlns:w="http://schemas.openxmlformats.org/wordprocessingml/2006/main">
        <w:t xml:space="preserve">1. Grym Tosturi: Sut i Gysuro'r Rhai â Chalonnau Trwm</w:t>
      </w:r>
    </w:p>
    <w:p/>
    <w:p>
      <w:r xmlns:w="http://schemas.openxmlformats.org/wordprocessingml/2006/main">
        <w:t xml:space="preserve">2. Dod o Hyd i Lawenydd mewn Cyfnod Cythryblus: Sut i Godi Gwirodydd mewn Sefyllfaoedd Anodd</w:t>
      </w:r>
    </w:p>
    <w:p/>
    <w:p>
      <w:r xmlns:w="http://schemas.openxmlformats.org/wordprocessingml/2006/main">
        <w:t xml:space="preserve">1. Mathew 11:28-30 Dewch ataf fi, bawb sy'n llafurio ac yn llwythog, a rhoddaf orffwystra i chwi. Cymerwch fy iau arnoch, a dysgwch gennyf, oherwydd addfwyn ydwyf a gostyngedig o galon, a chwi a gewch orffwystra i'ch eneidiau. Canys fy iau sydd hawdd, a'm baich sydd ysgafn.</w:t>
      </w:r>
    </w:p>
    <w:p/>
    <w:p>
      <w:r xmlns:w="http://schemas.openxmlformats.org/wordprocessingml/2006/main">
        <w:t xml:space="preserve">2. Rhufeiniaid 12:15 Llawenhewch gyda'r rhai sy'n llawenhau, wylwch gyda'r rhai sy'n wylo.</w:t>
      </w:r>
    </w:p>
    <w:p/>
    <w:p>
      <w:r xmlns:w="http://schemas.openxmlformats.org/wordprocessingml/2006/main">
        <w:t xml:space="preserve">Diarhebion 25:21 Os bydd newyn ar dy elyn, rho iddo fara i’w fwyta; ac os bydd arno syched, rhoddwch iddo ddwfr i'w yfed.</w:t>
      </w:r>
    </w:p>
    <w:p/>
    <w:p>
      <w:r xmlns:w="http://schemas.openxmlformats.org/wordprocessingml/2006/main">
        <w:t xml:space="preserve">Dyro i'th elynion fel y mynni i'r rhai sy'n annwyl i ti.</w:t>
      </w:r>
    </w:p>
    <w:p/>
    <w:p>
      <w:r xmlns:w="http://schemas.openxmlformats.org/wordprocessingml/2006/main">
        <w:t xml:space="preserve">1. Grym Caredigrwydd Er gwaethaf Gwahaniaethau</w:t>
      </w:r>
    </w:p>
    <w:p/>
    <w:p>
      <w:r xmlns:w="http://schemas.openxmlformats.org/wordprocessingml/2006/main">
        <w:t xml:space="preserve">2. Caru Eich Gelyn</w:t>
      </w:r>
    </w:p>
    <w:p/>
    <w:p>
      <w:r xmlns:w="http://schemas.openxmlformats.org/wordprocessingml/2006/main">
        <w:t xml:space="preserve">1. Rhufeiniaid 12:20-21 - "Felly, Os yw eich gelyn yn newynog, bwydwch ef; os yw'n sychedig, rhowch rywbeth i'w yfed. Wrth wneud hyn, byddwch yn pentyrru glo llosgi ar ei ben.</w:t>
      </w:r>
    </w:p>
    <w:p/>
    <w:p>
      <w:r xmlns:w="http://schemas.openxmlformats.org/wordprocessingml/2006/main">
        <w:t xml:space="preserve">2. Luc 6:27-28 - "Ond rwy'n dweud wrthych sy'n gwrando arnaf: Carwch eich gelynion, gwnewch dda i'r rhai sy'n eich casáu, bendithiwch y rhai sy'n eich melltithio, gweddïwch dros y rhai sy'n eich cam-drin."</w:t>
      </w:r>
    </w:p>
    <w:p/>
    <w:p>
      <w:r xmlns:w="http://schemas.openxmlformats.org/wordprocessingml/2006/main">
        <w:t xml:space="preserve">Diarhebion 25:22 Canys pentyrr di falau tân ar ei ben ef, a’r ARGLWYDD a’th wobrwya.</w:t>
      </w:r>
    </w:p>
    <w:p/>
    <w:p>
      <w:r xmlns:w="http://schemas.openxmlformats.org/wordprocessingml/2006/main">
        <w:t xml:space="preserve">Mae’r adnod hon yn ein hannog i fod yn garedig a maddau hyd yn oed i’r rhai sy’n gwneud cam â ni, oherwydd bydd Duw yn ein gwobrwyo amdano.</w:t>
      </w:r>
    </w:p>
    <w:p/>
    <w:p>
      <w:r xmlns:w="http://schemas.openxmlformats.org/wordprocessingml/2006/main">
        <w:t xml:space="preserve">1: Mae'r Arglwydd yn Gwobrwyo Caredigrwydd</w:t>
      </w:r>
    </w:p>
    <w:p/>
    <w:p>
      <w:r xmlns:w="http://schemas.openxmlformats.org/wordprocessingml/2006/main">
        <w:t xml:space="preserve">2: Maddeuant yn Ddiamodol</w:t>
      </w:r>
    </w:p>
    <w:p/>
    <w:p>
      <w:r xmlns:w="http://schemas.openxmlformats.org/wordprocessingml/2006/main">
        <w:t xml:space="preserve">1: Colosiaid 3:12-14 - Yna, fel rhai etholedig Duw, sanctaidd ac annwyl, calonnau tosturiol, caredigrwydd, gostyngeiddrwydd, addfwynder, ac amynedd.</w:t>
      </w:r>
    </w:p>
    <w:p/>
    <w:p>
      <w:r xmlns:w="http://schemas.openxmlformats.org/wordprocessingml/2006/main">
        <w:t xml:space="preserve">2: Mathew 5:43-48 - Clywsoch y dywedwyd, Câr dy gymydog a chasáu dy elyn. Ond yr wyf yn dweud wrthych, carwch eich gelynion a gweddïwch dros y rhai sy'n eich erlid.</w:t>
      </w:r>
    </w:p>
    <w:p/>
    <w:p>
      <w:r xmlns:w="http://schemas.openxmlformats.org/wordprocessingml/2006/main">
        <w:t xml:space="preserve">Diarhebion 25:23 Y gogleddwynt a yrr glaw ymaith: felly wyneb dig a tafod brawychus.</w:t>
      </w:r>
    </w:p>
    <w:p/>
    <w:p>
      <w:r xmlns:w="http://schemas.openxmlformats.org/wordprocessingml/2006/main">
        <w:t xml:space="preserve">Gall tafod sy'n brathu yn ôl gael ei yrru i ffwrdd â wyneb dig, yn union fel y mae gwynt y gogledd yn gyrru glaw i ffwrdd.</w:t>
      </w:r>
    </w:p>
    <w:p/>
    <w:p>
      <w:r xmlns:w="http://schemas.openxmlformats.org/wordprocessingml/2006/main">
        <w:t xml:space="preserve">1. Grym Ein Geiriau: Pam Mae Angen I Ni Reoli'r Hyn a Ddywedwn</w:t>
      </w:r>
    </w:p>
    <w:p/>
    <w:p>
      <w:r xmlns:w="http://schemas.openxmlformats.org/wordprocessingml/2006/main">
        <w:t xml:space="preserve">2. Grym Cipolwg: Effeithiau Ein Ciwiau Di-eiriau</w:t>
      </w:r>
    </w:p>
    <w:p/>
    <w:p>
      <w:r xmlns:w="http://schemas.openxmlformats.org/wordprocessingml/2006/main">
        <w:t xml:space="preserve">1. Iago 3:1-12 - Grym y Tafod</w:t>
      </w:r>
    </w:p>
    <w:p/>
    <w:p>
      <w:r xmlns:w="http://schemas.openxmlformats.org/wordprocessingml/2006/main">
        <w:t xml:space="preserve">2. Diarhebion 15:1 - Mae Ateb Addfwyn yn Troi Digofaint i ffwrdd</w:t>
      </w:r>
    </w:p>
    <w:p/>
    <w:p>
      <w:r xmlns:w="http://schemas.openxmlformats.org/wordprocessingml/2006/main">
        <w:t xml:space="preserve">Diarhebion 25:24 Gwell trigo yng nghornel pen y tŷ, na chyda gwraig ffrwgwd, ac mewn tŷ llydan.</w:t>
      </w:r>
    </w:p>
    <w:p/>
    <w:p>
      <w:r xmlns:w="http://schemas.openxmlformats.org/wordprocessingml/2006/main">
        <w:t xml:space="preserve">Mae'r ddihareb hon yn cynghori ei bod yn well byw mewn tŷ bach na byw gyda gwraig ffraeo mewn tŷ mawr.</w:t>
      </w:r>
    </w:p>
    <w:p/>
    <w:p>
      <w:r xmlns:w="http://schemas.openxmlformats.org/wordprocessingml/2006/main">
        <w:t xml:space="preserve">1: Mae Duw yn gwybod beth sydd orau i ni, ac mae'n rhoi cyngor doeth inni yn ei Air.</w:t>
      </w:r>
    </w:p>
    <w:p/>
    <w:p>
      <w:r xmlns:w="http://schemas.openxmlformats.org/wordprocessingml/2006/main">
        <w:t xml:space="preserve">2: Er efallai nad dyma’r dewis mwyaf hudolus, fe all Duw fod yn ein galw ni i fywyd symlach, yn rhydd rhag ymryson.</w:t>
      </w:r>
    </w:p>
    <w:p/>
    <w:p>
      <w:r xmlns:w="http://schemas.openxmlformats.org/wordprocessingml/2006/main">
        <w:t xml:space="preserve">1: Diarhebion 19:13, "Mae mab ffôl yn adfail i'w dad, a gwraig cweryla yn debyg i diferu cyson o do sy'n gollwng."</w:t>
      </w:r>
    </w:p>
    <w:p/>
    <w:p>
      <w:r xmlns:w="http://schemas.openxmlformats.org/wordprocessingml/2006/main">
        <w:t xml:space="preserve">2: 1 Pedr 3:7, "Yn yr un modd, gwŷr, byw gyda'ch gwragedd mewn ffordd ddeallus, gan ddangos anrhydedd i'r wraig fel y llestr gwannach, gan eu bod gyda chwi yn etifeddion gras y bywyd, fel na all eich gweddïau cael ei rwystro."</w:t>
      </w:r>
    </w:p>
    <w:p/>
    <w:p>
      <w:r xmlns:w="http://schemas.openxmlformats.org/wordprocessingml/2006/main">
        <w:t xml:space="preserve">Diarhebion 25:25 Fel dyfroedd oerion i enaid sychedig, felly y mae newyddion da o wlad bell.</w:t>
      </w:r>
    </w:p>
    <w:p/>
    <w:p>
      <w:r xmlns:w="http://schemas.openxmlformats.org/wordprocessingml/2006/main">
        <w:t xml:space="preserve">Mae newyddion da o wlad bell mor adfywiol â dŵr oer i enaid sychedig.</w:t>
      </w:r>
    </w:p>
    <w:p/>
    <w:p>
      <w:r xmlns:w="http://schemas.openxmlformats.org/wordprocessingml/2006/main">
        <w:t xml:space="preserve">1. Grym Newyddion Da: Sut Gall Newyddion Da Adnewyddu Ein Eneidiau</w:t>
      </w:r>
    </w:p>
    <w:p/>
    <w:p>
      <w:r xmlns:w="http://schemas.openxmlformats.org/wordprocessingml/2006/main">
        <w:t xml:space="preserve">2. Pwysigrwydd Clywed Newyddion Da: Sut Gallwn Dderbyn Cryfder a Chysur o Dramor</w:t>
      </w:r>
    </w:p>
    <w:p/>
    <w:p>
      <w:r xmlns:w="http://schemas.openxmlformats.org/wordprocessingml/2006/main">
        <w:t xml:space="preserve">1. Eseia 55:1 - "Dewch, pawb sy'n sychedu, dewch i'r dyfroedd; a'r hwn sydd heb arian, dewch, prynwch a bwyta! Dewch, prynwch win a llaeth heb arian a heb bris."</w:t>
      </w:r>
    </w:p>
    <w:p/>
    <w:p>
      <w:r xmlns:w="http://schemas.openxmlformats.org/wordprocessingml/2006/main">
        <w:t xml:space="preserve">2. Salm 107:9 - "Canys y mae'n bodloni'r enaid hiraethus, a'r enaid newynog y mae'n ei lenwi â phethau da."</w:t>
      </w:r>
    </w:p>
    <w:p/>
    <w:p>
      <w:r xmlns:w="http://schemas.openxmlformats.org/wordprocessingml/2006/main">
        <w:t xml:space="preserve">Diarhebion 25:26 Y cyfiawn sydd yn disgyn o flaen y drygionus, fel ffynnon gythryblus, a ffynnon lygredig.</w:t>
      </w:r>
    </w:p>
    <w:p/>
    <w:p>
      <w:r xmlns:w="http://schemas.openxmlformats.org/wordprocessingml/2006/main">
        <w:t xml:space="preserve">Y mae cwymp y cyfiawn ym mhresenoldeb y drygionus yn debyg i ffynhonnell ddŵr halogedig.</w:t>
      </w:r>
    </w:p>
    <w:p/>
    <w:p>
      <w:r xmlns:w="http://schemas.openxmlformats.org/wordprocessingml/2006/main">
        <w:t xml:space="preserve">1. Bod yn ymwybodol o rym dylanwad ac effaith ein hymddygiad ar eraill.</w:t>
      </w:r>
    </w:p>
    <w:p/>
    <w:p>
      <w:r xmlns:w="http://schemas.openxmlformats.org/wordprocessingml/2006/main">
        <w:t xml:space="preserve">2. Peidiwch ag ildio eich ffydd yn Nuw ac aros yn gyfiawn yn wyneb temtasiwn.</w:t>
      </w:r>
    </w:p>
    <w:p/>
    <w:p>
      <w:r xmlns:w="http://schemas.openxmlformats.org/wordprocessingml/2006/main">
        <w:t xml:space="preserve">1. Diarhebion 1:10-19, Fy mab, os yw pechaduriaid yn dy hudo, paid â chydsynio.</w:t>
      </w:r>
    </w:p>
    <w:p/>
    <w:p>
      <w:r xmlns:w="http://schemas.openxmlformats.org/wordprocessingml/2006/main">
        <w:t xml:space="preserve">2. 1 Corinthiaid 10:13, Ni chymerodd temtasiwn chwi ond y rhai sydd gyffredin i ddyn: ond ffyddlon yw Duw, yr hwn ni ad i chwi gael eich temtio uwchlaw eich gallu; ond gyda'r demtasiwn hefyd y gwnewch ffordd i ddianc, fel y galloch ei dwyn.</w:t>
      </w:r>
    </w:p>
    <w:p/>
    <w:p>
      <w:r xmlns:w="http://schemas.openxmlformats.org/wordprocessingml/2006/main">
        <w:t xml:space="preserve">Diarhebion 25:27 Nid da bwyta mêl lawer: felly i ddynion chwilio eu gogoniant eu hunain nid gogoniant.</w:t>
      </w:r>
    </w:p>
    <w:p/>
    <w:p>
      <w:r xmlns:w="http://schemas.openxmlformats.org/wordprocessingml/2006/main">
        <w:t xml:space="preserve">Nid doeth yw ceisio gormod o bleser, ac nid gogoniant ceisio gogoniant rhywun ei hun.</w:t>
      </w:r>
    </w:p>
    <w:p/>
    <w:p>
      <w:r xmlns:w="http://schemas.openxmlformats.org/wordprocessingml/2006/main">
        <w:t xml:space="preserve">1. Canfod Pleser yn Gymedrol</w:t>
      </w:r>
    </w:p>
    <w:p/>
    <w:p>
      <w:r xmlns:w="http://schemas.openxmlformats.org/wordprocessingml/2006/main">
        <w:t xml:space="preserve">2. Y Perygl o Geisio Hunan-ogoniant</w:t>
      </w:r>
    </w:p>
    <w:p/>
    <w:p>
      <w:r xmlns:w="http://schemas.openxmlformats.org/wordprocessingml/2006/main">
        <w:t xml:space="preserve">1. Philipiaid 2:3-4: "Peidiwch â gwneud dim allan o uchelgais hunanol neu ddirgelwch ofer, ond mewn gostyngeiddrwydd ystyriwch eraill yn well na chi'ch hun. Dylai pob un ohonoch edrych nid yn unig ar eich diddordebau eich hun, ond hefyd at fuddiannau pobl eraill."</w:t>
      </w:r>
    </w:p>
    <w:p/>
    <w:p>
      <w:r xmlns:w="http://schemas.openxmlformats.org/wordprocessingml/2006/main">
        <w:t xml:space="preserve">2. Mathew 6:1-4: "Gofalwch rhag ymarfer eich cyfiawnder o flaen eraill i gael eich gweld ganddynt. Os gwnewch, ni chewch wobr gan eich Tad yn y nefoedd. Felly pan fyddwch yn rhoi i'r anghenus, paid â'i gyhoeddi â thrwmpedau, fel y mae'r rhagrithwyr yn ei wneud yn y synagogau ac ar yr heolydd, i'w anrhydeddu gan eraill: Yn wir, rwy'n dweud wrthych, y maent wedi derbyn eu gwobr yn llawn: ond pan fyddwch yn rhoi i'r anghenus, peidiwch â gadael eich gwybydd beth y mae dy law dde yn ei wneuthur, fel y byddo dy rodd yn ddirgel. Yna bydd dy Dad, yr hwn a wêl yr hyn a wneir yn y dirgel, yn dy wobrwyo.”</w:t>
      </w:r>
    </w:p>
    <w:p/>
    <w:p>
      <w:r xmlns:w="http://schemas.openxmlformats.org/wordprocessingml/2006/main">
        <w:t xml:space="preserve">Diarhebion 25:28 Yr hwn nid oes ganddo lywodraeth ar ei ysbryd ei hun, sydd fel dinas wedi ei chwalu, ac heb furiau.</w:t>
      </w:r>
    </w:p>
    <w:p/>
    <w:p>
      <w:r xmlns:w="http://schemas.openxmlformats.org/wordprocessingml/2006/main">
        <w:t xml:space="preserve">Mae diffyg hunanreolaeth yr un mor agored i niwed â dinas chwalu heb waliau.</w:t>
      </w:r>
    </w:p>
    <w:p/>
    <w:p>
      <w:r xmlns:w="http://schemas.openxmlformats.org/wordprocessingml/2006/main">
        <w:t xml:space="preserve">1. Gadewch i Ni Cryfhau Ein Waliau o Hunan-reolaeth</w:t>
      </w:r>
    </w:p>
    <w:p/>
    <w:p>
      <w:r xmlns:w="http://schemas.openxmlformats.org/wordprocessingml/2006/main">
        <w:t xml:space="preserve">2. Pwysigrwydd Cymryd Gofal O'n Hunain</w:t>
      </w:r>
    </w:p>
    <w:p/>
    <w:p>
      <w:r xmlns:w="http://schemas.openxmlformats.org/wordprocessingml/2006/main">
        <w:t xml:space="preserve">1. Galatiaid 5:22-23 - Ond ffrwyth yr Ysbryd yw cariad, llawenydd, tangnefedd, amynedd, caredigrwydd, daioni, ffyddlondeb, addfwynder a hunanreolaeth. Yn erbyn pethau o'r fath nid oes cyfraith.</w:t>
      </w:r>
    </w:p>
    <w:p/>
    <w:p>
      <w:r xmlns:w="http://schemas.openxmlformats.org/wordprocessingml/2006/main">
        <w:t xml:space="preserve">2. 2 Pedr 1:5-7 - Am yr union reswm hwn, gwnewch bob ymdrech i ychwanegu at eich daioni ffydd; ac i ddaioni, gwybodaeth; ac i wybodaeth, hunanreolaeth; ac i hunanreolaeth, dyfalwch; ac i ddyfalwch, duwioldeb ; ac i dduw- ioldeb, cyd-gariad ; ac i gyd-gariad, cariad.</w:t>
      </w:r>
    </w:p>
    <w:p/>
    <w:p>
      <w:r xmlns:w="http://schemas.openxmlformats.org/wordprocessingml/2006/main">
        <w:t xml:space="preserve">Mae diarhebion pennod 26 yn rhoi doethineb ar wahanol agweddau ar fywyd, gan ganolbwyntio’n arbennig ar nodweddion a chanlyniadau ffyliaid a gwlithod.</w:t>
      </w:r>
    </w:p>
    <w:p/>
    <w:p>
      <w:r xmlns:w="http://schemas.openxmlformats.org/wordprocessingml/2006/main">
        <w:t xml:space="preserve">Paragraff 1af: Mae'r bennod yn dechrau trwy amlygu'r anrhydedd anhaeddiannol y mae ffyliaid yn ei dderbyn a'r niwed y maent yn ei achosi. Mae'n cymharu ffolineb i weithredoedd ansensitif amrywiol, megis coesau person cloff neu ddefnydd meddwyn o lwyn drain fel arf. Mae’n pwysleisio mai ofer yw dadlau â ffyliaid (Diarhebion 26:1-12).</w:t>
      </w:r>
    </w:p>
    <w:p/>
    <w:p>
      <w:r xmlns:w="http://schemas.openxmlformats.org/wordprocessingml/2006/main">
        <w:t xml:space="preserve">2il Baragraff: Mae'r bennod yn parhau gyda diarhebion sy'n mynd i'r afael â phynciau fel diogi, clecs, a thwyll. Mae'n rhybuddio yn erbyn ymddygiad gwlithod sy'n rhy ddiog i weithio ac yn gwneud cymariaethau rhwng eu gweithredoedd a gweithredoedd drws yn troi ar ei golfachau. Mae hefyd yn tanlinellu grym dinistriol clecs a geiriau twyllodrus (Diarhebion 26:13-28).</w:t>
      </w:r>
    </w:p>
    <w:p/>
    <w:p>
      <w:r xmlns:w="http://schemas.openxmlformats.org/wordprocessingml/2006/main">
        <w:t xml:space="preserve">I grynhoi,</w:t>
      </w:r>
    </w:p>
    <w:p>
      <w:r xmlns:w="http://schemas.openxmlformats.org/wordprocessingml/2006/main">
        <w:t xml:space="preserve">Diarhebion pennod chwech ar hugain yn cynnig doethineb</w:t>
      </w:r>
    </w:p>
    <w:p>
      <w:r xmlns:w="http://schemas.openxmlformats.org/wordprocessingml/2006/main">
        <w:t xml:space="preserve">ar wahanol agweddau o fywyd,</w:t>
      </w:r>
    </w:p>
    <w:p>
      <w:r xmlns:w="http://schemas.openxmlformats.org/wordprocessingml/2006/main">
        <w:t xml:space="preserve">canolbwyntio'n arbennig ar nodweddion a chanlyniadau sy'n gysylltiedig â ffyliaid a gwlithod.</w:t>
      </w:r>
    </w:p>
    <w:p/>
    <w:p>
      <w:r xmlns:w="http://schemas.openxmlformats.org/wordprocessingml/2006/main">
        <w:t xml:space="preserve">Cydnabod anrhydedd anhaeddiannol a dderbyniwyd gan ffyliaid ynghyd â niwed a achosir gan eu gweithredoedd.</w:t>
      </w:r>
    </w:p>
    <w:p>
      <w:r xmlns:w="http://schemas.openxmlformats.org/wordprocessingml/2006/main">
        <w:t xml:space="preserve">Amlygu oferedd wrth ddadlau â ffyliaid wrth gymharu ffolineb â gweithredoedd ansynhwyraidd.</w:t>
      </w:r>
    </w:p>
    <w:p>
      <w:r xmlns:w="http://schemas.openxmlformats.org/wordprocessingml/2006/main">
        <w:t xml:space="preserve">Mynd i'r afael ag amrywiol bynciau trwy ddiarhebion unigol megis diogi, clecs, twyll tra'n tanlinellu'r gydnabyddiaeth a ddangosir ynghylch natur ddinistriol sy'n gysylltiedig â'r ymddygiadau hyn.</w:t>
      </w:r>
    </w:p>
    <w:p>
      <w:r xmlns:w="http://schemas.openxmlformats.org/wordprocessingml/2006/main">
        <w:t xml:space="preserve">Tanlinellu rhybudd yn erbyn diogi a arddangosir gan wlithod ynghyd â chymariaethau a wneir rhwng eu gweithredoedd a gweithredoedd drws yn troi ar ei golfachau.</w:t>
      </w:r>
    </w:p>
    <w:p>
      <w:r xmlns:w="http://schemas.openxmlformats.org/wordprocessingml/2006/main">
        <w:t xml:space="preserve">Cynnig mewnwelediad i adnabod nodweddion ffyliaid, osgoi dadleuon ofer gyda nhw, deall y canlyniadau negyddol sy'n gysylltiedig â diogi, clecs, ac ymddygiad twyllodrus.</w:t>
      </w:r>
    </w:p>
    <w:p/>
    <w:p>
      <w:r xmlns:w="http://schemas.openxmlformats.org/wordprocessingml/2006/main">
        <w:t xml:space="preserve">Diarhebion 26:1 Fel eira yn yr haf, ac fel glaw yn y cynhaeaf, felly nid yw anrhydedd i'r ffôl.</w:t>
      </w:r>
    </w:p>
    <w:p/>
    <w:p>
      <w:r xmlns:w="http://schemas.openxmlformats.org/wordprocessingml/2006/main">
        <w:t xml:space="preserve">Nid oes lle i ffolineb mewn amser o anrhydedd.</w:t>
      </w:r>
    </w:p>
    <w:p/>
    <w:p>
      <w:r xmlns:w="http://schemas.openxmlformats.org/wordprocessingml/2006/main">
        <w:t xml:space="preserve">1. Gwerth Anrhydedd a Gostyngeiddrwydd</w:t>
      </w:r>
    </w:p>
    <w:p/>
    <w:p>
      <w:r xmlns:w="http://schemas.openxmlformats.org/wordprocessingml/2006/main">
        <w:t xml:space="preserve">2. Cydnabod Ffolineb a'i Gwrthod</w:t>
      </w:r>
    </w:p>
    <w:p/>
    <w:p>
      <w:r xmlns:w="http://schemas.openxmlformats.org/wordprocessingml/2006/main">
        <w:t xml:space="preserve">1. Iago 3:13-18 - Mae doethineb oddi uchod yn bur, heddychlon, addfwyn, rhesymol, llawn trugaredd a ffrwythau da</w:t>
      </w:r>
    </w:p>
    <w:p/>
    <w:p>
      <w:r xmlns:w="http://schemas.openxmlformats.org/wordprocessingml/2006/main">
        <w:t xml:space="preserve">2. Diarhebion 12:15-17 - Mae ffordd ffôl yn uniawn yn ei olwg ei hun, ond mae'r doeth yn gwrando ar gyngor</w:t>
      </w:r>
    </w:p>
    <w:p/>
    <w:p>
      <w:r xmlns:w="http://schemas.openxmlformats.org/wordprocessingml/2006/main">
        <w:t xml:space="preserve">Diarhebion 26:2 Fel yr aderyn yn crwydro, fel y wennol yn ehedeg, felly ni ddaw y felltith yn ddiachos.</w:t>
      </w:r>
    </w:p>
    <w:p/>
    <w:p>
      <w:r xmlns:w="http://schemas.openxmlformats.org/wordprocessingml/2006/main">
        <w:t xml:space="preserve">Ni ddaw'r felltith heb achos i rym.</w:t>
      </w:r>
    </w:p>
    <w:p/>
    <w:p>
      <w:r xmlns:w="http://schemas.openxmlformats.org/wordprocessingml/2006/main">
        <w:t xml:space="preserve">1: Amddiffyniad Duw rhag melltithion anghyfiawnadwy eraill.</w:t>
      </w:r>
    </w:p>
    <w:p/>
    <w:p>
      <w:r xmlns:w="http://schemas.openxmlformats.org/wordprocessingml/2006/main">
        <w:t xml:space="preserve">2: Grym geiriau a phwysigrwydd lleferydd doeth.</w:t>
      </w:r>
    </w:p>
    <w:p/>
    <w:p>
      <w:r xmlns:w="http://schemas.openxmlformats.org/wordprocessingml/2006/main">
        <w:t xml:space="preserve">1: Iago 3:5-12 - Doethineb a nerth y tafod.</w:t>
      </w:r>
    </w:p>
    <w:p/>
    <w:p>
      <w:r xmlns:w="http://schemas.openxmlformats.org/wordprocessingml/2006/main">
        <w:t xml:space="preserve">2: Eseia 54:17 - Ni fydd unrhyw arf a ffurfiwyd yn eich erbyn yn ffynnu.</w:t>
      </w:r>
    </w:p>
    <w:p/>
    <w:p>
      <w:r xmlns:w="http://schemas.openxmlformats.org/wordprocessingml/2006/main">
        <w:t xml:space="preserve">Diarhebion 26:3 Chwip i’r march, ffrwyn i’r asyn, a gwialen i gefn y ffôl.</w:t>
      </w:r>
    </w:p>
    <w:p/>
    <w:p>
      <w:r xmlns:w="http://schemas.openxmlformats.org/wordprocessingml/2006/main">
        <w:t xml:space="preserve">Mae angen arweiniad a disgyblaeth ar ffwl i aros ar y llwybr iawn.</w:t>
      </w:r>
    </w:p>
    <w:p/>
    <w:p>
      <w:r xmlns:w="http://schemas.openxmlformats.org/wordprocessingml/2006/main">
        <w:t xml:space="preserve">1. Llwybr Cyfiawnder : Disgyblaeth ac Arweiniad</w:t>
      </w:r>
    </w:p>
    <w:p/>
    <w:p>
      <w:r xmlns:w="http://schemas.openxmlformats.org/wordprocessingml/2006/main">
        <w:t xml:space="preserve">2. Pwysigrwydd Arweinyddiaeth Dda: Diarhebion 26:3</w:t>
      </w:r>
    </w:p>
    <w:p/>
    <w:p>
      <w:r xmlns:w="http://schemas.openxmlformats.org/wordprocessingml/2006/main">
        <w:t xml:space="preserve">1. Diarhebion 22:15 - Mae ffolineb yn rhwym yng nghalon plentyn; ond gwialen y cywiriad a'i gyr ymhell oddi wrtho.</w:t>
      </w:r>
    </w:p>
    <w:p/>
    <w:p>
      <w:r xmlns:w="http://schemas.openxmlformats.org/wordprocessingml/2006/main">
        <w:t xml:space="preserve">2. 2 Timotheus 3:16-17 - Mae'r holl Ysgrythur yn cael ei hanadlu gan Dduw ac yn fuddiol i ddysgu, er cerydd, i gywiro, ac i hyfforddi mewn cyfiawnder, er mwyn i ŵr Duw fod yn gyflawn, yn barod ar gyfer pob gweithred dda.</w:t>
      </w:r>
    </w:p>
    <w:p/>
    <w:p>
      <w:r xmlns:w="http://schemas.openxmlformats.org/wordprocessingml/2006/main">
        <w:t xml:space="preserve">Diarhebion 26:4 Nac ateb y ffôl yn ôl ei ffolineb, rhag i ti hefyd fod yn debyg iddo.</w:t>
      </w:r>
    </w:p>
    <w:p/>
    <w:p>
      <w:r xmlns:w="http://schemas.openxmlformats.org/wordprocessingml/2006/main">
        <w:t xml:space="preserve">Paid ag ateb ffôl mewn caredigrwydd, rhag iti ddod yn debyg iddo.</w:t>
      </w:r>
    </w:p>
    <w:p/>
    <w:p>
      <w:r xmlns:w="http://schemas.openxmlformats.org/wordprocessingml/2006/main">
        <w:t xml:space="preserve">1. Y Perygl o Ymateb mewn Caredigrwydd i Ymddygiad Ffol</w:t>
      </w:r>
    </w:p>
    <w:p/>
    <w:p>
      <w:r xmlns:w="http://schemas.openxmlformats.org/wordprocessingml/2006/main">
        <w:t xml:space="preserve">2. Pa fodd i Ymateb i Ffolineb mewn Modd Duwiol</w:t>
      </w:r>
    </w:p>
    <w:p/>
    <w:p>
      <w:r xmlns:w="http://schemas.openxmlformats.org/wordprocessingml/2006/main">
        <w:t xml:space="preserve">1. Mathew 5:39 - "Ond rwy'n dweud wrthych, Peidiwch â gwrthsefyll yr un sy'n ddrwg. Ond os bydd unrhyw un yn taro chi ar y boch dde, trowch ato y llall hefyd."</w:t>
      </w:r>
    </w:p>
    <w:p/>
    <w:p>
      <w:r xmlns:w="http://schemas.openxmlformats.org/wordprocessingml/2006/main">
        <w:t xml:space="preserve">2. 1 Pedr 3:9 - "Peidiwch ag ad-dalu drwg am ddrygioni na dialedd am waradwydd, ond i'r gwrthwyneb, bendithiwch, oherwydd i hyn y'ch galwyd, er mwyn i chi gael bendith."</w:t>
      </w:r>
    </w:p>
    <w:p/>
    <w:p>
      <w:r xmlns:w="http://schemas.openxmlformats.org/wordprocessingml/2006/main">
        <w:t xml:space="preserve">Diarhebion 26:5 Ateb y ffôl yn ôl ei ffolineb, rhag iddo fod yn ddoeth yn ei ystyr ei hun.</w:t>
      </w:r>
    </w:p>
    <w:p/>
    <w:p>
      <w:r xmlns:w="http://schemas.openxmlformats.org/wordprocessingml/2006/main">
        <w:t xml:space="preserve">Atebwch ffwl yn ddoeth rhag rhoi hyder anhaeddiannol iddynt.</w:t>
      </w:r>
    </w:p>
    <w:p/>
    <w:p>
      <w:r xmlns:w="http://schemas.openxmlformats.org/wordprocessingml/2006/main">
        <w:t xml:space="preserve">1: Dylem fod yn ymwybodol o sut rydym yn ymateb i'r rhai sy'n ffôl, oherwydd gall ein hymatebion gael canlyniadau.</w:t>
      </w:r>
    </w:p>
    <w:p/>
    <w:p>
      <w:r xmlns:w="http://schemas.openxmlformats.org/wordprocessingml/2006/main">
        <w:t xml:space="preserve">2: Ni ddylem roi mwy o hyder i bobl ffôl nag y maent yn ei haeddu, oherwydd gall hynny eu harwain ar gyfeiliorn.</w:t>
      </w:r>
    </w:p>
    <w:p/>
    <w:p>
      <w:r xmlns:w="http://schemas.openxmlformats.org/wordprocessingml/2006/main">
        <w:t xml:space="preserve">1: Iago 3:17-18 - Ond mae'r doethineb oddi uchod yn gyntaf yn bur, yna'n heddychlon, yn addfwyn, yn agored i reswm, yn llawn trugaredd a ffrwythau da, yn ddiduedd ac yn ddidwyll. A chynhaeaf cyfiawnder a heuir mewn heddwch gan y rhai sy'n gwneud heddwch.</w:t>
      </w:r>
    </w:p>
    <w:p/>
    <w:p>
      <w:r xmlns:w="http://schemas.openxmlformats.org/wordprocessingml/2006/main">
        <w:t xml:space="preserve">2: Diarhebion 14:29 - Mae gan bwy bynnag sy'n araf i ddicter ddealltwriaeth fawr, ond mae'r un sydd â thymer frysiog yn dyrchafu ffolineb.</w:t>
      </w:r>
    </w:p>
    <w:p/>
    <w:p>
      <w:r xmlns:w="http://schemas.openxmlformats.org/wordprocessingml/2006/main">
        <w:t xml:space="preserve">Diarhebion 26:6 Y neb a anfono neges trwy law ffôl, sydd yn torri ymaith ei draed, ac yn yfed drwg.</w:t>
      </w:r>
    </w:p>
    <w:p/>
    <w:p>
      <w:r xmlns:w="http://schemas.openxmlformats.org/wordprocessingml/2006/main">
        <w:t xml:space="preserve">Mae'r ddihareb hon yn rhybuddio rhag anfon neges trwy berson ffôl, gan na fydd yn arwain ond at niwed a edifeirwch.</w:t>
      </w:r>
    </w:p>
    <w:p/>
    <w:p>
      <w:r xmlns:w="http://schemas.openxmlformats.org/wordprocessingml/2006/main">
        <w:t xml:space="preserve">1. Y Perygl o Ymddiried Tasgau Pwysig i Bobl Annoeth</w:t>
      </w:r>
    </w:p>
    <w:p/>
    <w:p>
      <w:r xmlns:w="http://schemas.openxmlformats.org/wordprocessingml/2006/main">
        <w:t xml:space="preserve">2. Ceisio Doethineb at Faterion Pwysig</w:t>
      </w:r>
    </w:p>
    <w:p/>
    <w:p>
      <w:r xmlns:w="http://schemas.openxmlformats.org/wordprocessingml/2006/main">
        <w:t xml:space="preserve">1. Diarhebion 16:20 - Y sawl sy'n trin mater yn ddoeth, a gaiff ddaioni: a'r hwn a ymddiriedo yn yr ARGLWYDD, dedwydd yw.</w:t>
      </w:r>
    </w:p>
    <w:p/>
    <w:p>
      <w:r xmlns:w="http://schemas.openxmlformats.org/wordprocessingml/2006/main">
        <w:t xml:space="preserve">2. Diarhebion 19:20 - Gwrando gyngor, a derbyn addysg, i fod yn ddoeth yn dy ddiwedd olaf.</w:t>
      </w:r>
    </w:p>
    <w:p/>
    <w:p>
      <w:r xmlns:w="http://schemas.openxmlformats.org/wordprocessingml/2006/main">
        <w:t xml:space="preserve">Diarhebion 26:7 Nid yw coesau y cloff yn gyfartal: felly y mae dameg yng ngenau ffyliaid.</w:t>
      </w:r>
    </w:p>
    <w:p/>
    <w:p>
      <w:r xmlns:w="http://schemas.openxmlformats.org/wordprocessingml/2006/main">
        <w:t xml:space="preserve">Mae coesau'r cloff yn anghyfartal, yn union fel y mae dameg yn ffôl pan yn cael ei llefaru gan ffŵl.</w:t>
      </w:r>
    </w:p>
    <w:p/>
    <w:p>
      <w:r xmlns:w="http://schemas.openxmlformats.org/wordprocessingml/2006/main">
        <w:t xml:space="preserve">1. Coesau Anghyfartal y Cloff : Darluniad o Drugaredd Duw</w:t>
      </w:r>
    </w:p>
    <w:p/>
    <w:p>
      <w:r xmlns:w="http://schemas.openxmlformats.org/wordprocessingml/2006/main">
        <w:t xml:space="preserve">2. Y Ddameg Ym Genau Ffyliaid: Rhybudd Yn Erbyn Ffolineb</w:t>
      </w:r>
    </w:p>
    <w:p/>
    <w:p>
      <w:r xmlns:w="http://schemas.openxmlformats.org/wordprocessingml/2006/main">
        <w:t xml:space="preserve">1. Mathew 11:25: "Yr amser hwnnw atebodd Iesu a dweud, "Yr wyf yn diolch i ti, O Dad, Arglwydd nef a daear, am i ti guddio y pethau hyn rhag y doeth a'r darbodus, ac wedi datgelu i fabanod."</w:t>
      </w:r>
    </w:p>
    <w:p/>
    <w:p>
      <w:r xmlns:w="http://schemas.openxmlformats.org/wordprocessingml/2006/main">
        <w:t xml:space="preserve">2. Diarhebion 14:15 : " Y syml a gredo bob gair: ond y darbodus a edrych yn dda i'w fyned."</w:t>
      </w:r>
    </w:p>
    <w:p/>
    <w:p>
      <w:r xmlns:w="http://schemas.openxmlformats.org/wordprocessingml/2006/main">
        <w:t xml:space="preserve">Diarhebion 26:8 Fel yr hwn sydd yn rhwymo carreg mewn tafod, felly hefyd yr hwn sydd yn rhoddi anrhydedd i ffôl.</w:t>
      </w:r>
    </w:p>
    <w:p/>
    <w:p>
      <w:r xmlns:w="http://schemas.openxmlformats.org/wordprocessingml/2006/main">
        <w:t xml:space="preserve">Mae'r un sy'n anrhydeddu ffŵl yn debyg i rywun sy'n ceisio cario carreg drom â thag.</w:t>
      </w:r>
    </w:p>
    <w:p/>
    <w:p>
      <w:r xmlns:w="http://schemas.openxmlformats.org/wordprocessingml/2006/main">
        <w:t xml:space="preserve">1: Rhaid inni beidio â bod yn ffôl yn y ffordd yr ydym yn anrhydeddu pobl; rhaid inni fod yn ddoeth ac yn ofalus.</w:t>
      </w:r>
    </w:p>
    <w:p/>
    <w:p>
      <w:r xmlns:w="http://schemas.openxmlformats.org/wordprocessingml/2006/main">
        <w:t xml:space="preserve">2: Rhaid inni fod yn graff yn ein mawl ac ymatal rhag rhoi anrhydedd i bobl annheilwng.</w:t>
      </w:r>
    </w:p>
    <w:p/>
    <w:p>
      <w:r xmlns:w="http://schemas.openxmlformats.org/wordprocessingml/2006/main">
        <w:t xml:space="preserve">1: Diarhebion 15:33 - Ofn yr Arglwydd yw cyfarwyddyd doethineb; a chyn anrhydedd y mae gostyngeiddrwydd.</w:t>
      </w:r>
    </w:p>
    <w:p/>
    <w:p>
      <w:r xmlns:w="http://schemas.openxmlformats.org/wordprocessingml/2006/main">
        <w:t xml:space="preserve">2: Iago 1:19 - Am hynny, fy nghyfeillion annwyl, bydded pob dyn yn gyflym i glywed, yn araf i siarad, yn araf i ddigofaint.</w:t>
      </w:r>
    </w:p>
    <w:p/>
    <w:p>
      <w:r xmlns:w="http://schemas.openxmlformats.org/wordprocessingml/2006/main">
        <w:t xml:space="preserve">Diarhebion 26:9 Fel y mae drain yn codi i law meddwyn, felly y mae dameg yng ngenau ffyliaid.</w:t>
      </w:r>
    </w:p>
    <w:p/>
    <w:p>
      <w:r xmlns:w="http://schemas.openxmlformats.org/wordprocessingml/2006/main">
        <w:t xml:space="preserve">Gall dameg yng ngenau ffyliaid fod mor beryglus â drain yn llaw meddwyn.</w:t>
      </w:r>
    </w:p>
    <w:p/>
    <w:p>
      <w:r xmlns:w="http://schemas.openxmlformats.org/wordprocessingml/2006/main">
        <w:t xml:space="preserve">1. Peryglon Ffyliaid Siarad</w:t>
      </w:r>
    </w:p>
    <w:p/>
    <w:p>
      <w:r xmlns:w="http://schemas.openxmlformats.org/wordprocessingml/2006/main">
        <w:t xml:space="preserve">2. Doethineb yn Ein Geiriau</w:t>
      </w:r>
    </w:p>
    <w:p/>
    <w:p>
      <w:r xmlns:w="http://schemas.openxmlformats.org/wordprocessingml/2006/main">
        <w:t xml:space="preserve">1. Diarhebion 12:18 - "Y mae un y mae ei eiriau brech fel gwthiadau cleddyf, ond tafod y doeth yn dod ag iachâd."</w:t>
      </w:r>
    </w:p>
    <w:p/>
    <w:p>
      <w:r xmlns:w="http://schemas.openxmlformats.org/wordprocessingml/2006/main">
        <w:t xml:space="preserve">2. Iago 3:2-10 - "Oherwydd yr ydym i gyd yn baglu mewn llawer o ffyrdd. Ac os nad yw rhywun yn baglu yn yr hyn y mae'n ei ddweud, y mae'n ddyn perffaith, yn gallu ffrwyno ei holl gorff hefyd."</w:t>
      </w:r>
    </w:p>
    <w:p/>
    <w:p>
      <w:r xmlns:w="http://schemas.openxmlformats.org/wordprocessingml/2006/main">
        <w:t xml:space="preserve">Diarhebion 26:10 Y Duw mawr, yr hwn a luniodd bob peth, sydd ill dau yn gwobrwyo’r ynfyd, ac yn talu troseddwyr.</w:t>
      </w:r>
    </w:p>
    <w:p/>
    <w:p>
      <w:r xmlns:w="http://schemas.openxmlformats.org/wordprocessingml/2006/main">
        <w:t xml:space="preserve">Mae Duw yn gwobrwyo ffyliaid a phechaduriaid.</w:t>
      </w:r>
    </w:p>
    <w:p/>
    <w:p>
      <w:r xmlns:w="http://schemas.openxmlformats.org/wordprocessingml/2006/main">
        <w:t xml:space="preserve">1. Mawredd Trugaredd Duw</w:t>
      </w:r>
    </w:p>
    <w:p/>
    <w:p>
      <w:r xmlns:w="http://schemas.openxmlformats.org/wordprocessingml/2006/main">
        <w:t xml:space="preserve">2. Gras a Maddeuant Duw</w:t>
      </w:r>
    </w:p>
    <w:p/>
    <w:p>
      <w:r xmlns:w="http://schemas.openxmlformats.org/wordprocessingml/2006/main">
        <w:t xml:space="preserve">1. Luc 6:35-36 - "Ond carwch eich gelynion, gwnewch dda iddynt, a rhoddwch fenthyg iddynt heb ddisgwyl cael dim byd yn ôl. Yna bydd eich gwobr yn fawr, a byddwch yn blant i'r Goruchaf, oherwydd mae'n yn garedig wrth yr anniolchgar a'r drygionus.</w:t>
      </w:r>
    </w:p>
    <w:p/>
    <w:p>
      <w:r xmlns:w="http://schemas.openxmlformats.org/wordprocessingml/2006/main">
        <w:t xml:space="preserve">2. Rhufeiniaid 6:23 - "Canys cyflog pechod yw marwolaeth, ond rhodd Duw yw bywyd tragwyddol yng Nghrist Iesu ein Harglwydd."</w:t>
      </w:r>
    </w:p>
    <w:p/>
    <w:p>
      <w:r xmlns:w="http://schemas.openxmlformats.org/wordprocessingml/2006/main">
        <w:t xml:space="preserve">Diarhebion 26:11 Fel y dychwel ci at ei gyfog, felly y mae ynfyd yn dychwelyd at ei ffolineb.</w:t>
      </w:r>
    </w:p>
    <w:p/>
    <w:p>
      <w:r xmlns:w="http://schemas.openxmlformats.org/wordprocessingml/2006/main">
        <w:t xml:space="preserve">Mae diffyg doethineb y ffŵl yn achosi iddyn nhw wneud yr un camgymeriadau dro ar ôl tro.</w:t>
      </w:r>
    </w:p>
    <w:p/>
    <w:p>
      <w:r xmlns:w="http://schemas.openxmlformats.org/wordprocessingml/2006/main">
        <w:t xml:space="preserve">1: Rhaid inni ddysgu o'n camgymeriadau a cheisio doethineb, fel nad ydym yn parhau i ailadrodd yr un gweithredoedd ffôl.</w:t>
      </w:r>
    </w:p>
    <w:p/>
    <w:p>
      <w:r xmlns:w="http://schemas.openxmlformats.org/wordprocessingml/2006/main">
        <w:t xml:space="preserve">2: Rhaid inni gydnabod canlyniadau ein ffolineb, a cheisio tyfu mewn doethineb, rhag inni gael ein tynghedu i ailadrodd ein camgymeriadau.</w:t>
      </w:r>
    </w:p>
    <w:p/>
    <w:p>
      <w:r xmlns:w="http://schemas.openxmlformats.org/wordprocessingml/2006/main">
        <w:t xml:space="preserve">1: Iago 1:5 - "Os oes gan unrhyw un ohonoch ddiffyg doethineb, gadewch iddo ofyn i Dduw, sy'n rhoi yn hael i bawb heb waradwydd, a bydd yn cael ei roi iddo."</w:t>
      </w:r>
    </w:p>
    <w:p/>
    <w:p>
      <w:r xmlns:w="http://schemas.openxmlformats.org/wordprocessingml/2006/main">
        <w:t xml:space="preserve">2: Diarhebion 9:10 - "Mae ofn yr ARGLWYDD yn ddechrau doethineb, a gwybodaeth yr Un Sanctaidd yw dirnadaeth."</w:t>
      </w:r>
    </w:p>
    <w:p/>
    <w:p>
      <w:r xmlns:w="http://schemas.openxmlformats.org/wordprocessingml/2006/main">
        <w:t xml:space="preserve">Diarhebion 26:12 A weli di ddyn doeth yn ei dyb ei hun? y mae mwy o obaith ffol nag sydd ganddo.</w:t>
      </w:r>
    </w:p>
    <w:p/>
    <w:p>
      <w:r xmlns:w="http://schemas.openxmlformats.org/wordprocessingml/2006/main">
        <w:t xml:space="preserve">Mae mwy o obaith i ffŵl nag i berson sy'n meddwl ei fod yn ddoeth yn ei olwg ei hun.</w:t>
      </w:r>
    </w:p>
    <w:p/>
    <w:p>
      <w:r xmlns:w="http://schemas.openxmlformats.org/wordprocessingml/2006/main">
        <w:t xml:space="preserve">1: Paid â Bod yn Ffôl.— Diarhebion 26:12</w:t>
      </w:r>
    </w:p>
    <w:p/>
    <w:p>
      <w:r xmlns:w="http://schemas.openxmlformats.org/wordprocessingml/2006/main">
        <w:t xml:space="preserve">2: Ceisio Doethineb gan Dduw.​— Diarhebion 9:10</w:t>
      </w:r>
    </w:p>
    <w:p/>
    <w:p>
      <w:r xmlns:w="http://schemas.openxmlformats.org/wordprocessingml/2006/main">
        <w:t xml:space="preserve">1: Iago 3:17 - Ond yn gyntaf oll y mae'r doethineb sy'n dod o'r nef yn bur; yna tangnefeddus, ystyriol, ymostyngol, llawn trugaredd a ffrwythau da, diduedd a didwyll.</w:t>
      </w:r>
    </w:p>
    <w:p/>
    <w:p>
      <w:r xmlns:w="http://schemas.openxmlformats.org/wordprocessingml/2006/main">
        <w:t xml:space="preserve">2: Diarhebion 11:2 - Pan ddaw balchder, yna daw gwarth, ond gyda gostyngeiddrwydd y daw doethineb.</w:t>
      </w:r>
    </w:p>
    <w:p/>
    <w:p>
      <w:r xmlns:w="http://schemas.openxmlformats.org/wordprocessingml/2006/main">
        <w:t xml:space="preserve">Diarhebion 26:13 Y gwr diog sydd yn dywedyd, Y mae llew ar y ffordd; llew sydd yn yr heolydd.</w:t>
      </w:r>
    </w:p>
    <w:p/>
    <w:p>
      <w:r xmlns:w="http://schemas.openxmlformats.org/wordprocessingml/2006/main">
        <w:t xml:space="preserve">Mae'r dyn diog yn gwneud esgusodion i osgoi ei gyfrifoldebau.</w:t>
      </w:r>
    </w:p>
    <w:p/>
    <w:p>
      <w:r xmlns:w="http://schemas.openxmlformats.org/wordprocessingml/2006/main">
        <w:t xml:space="preserve">1: Peidiwch â gadael i ofn ac esgusodion eich rhwystro rhag gwneud yr hyn y mae Duw wedi eich galw i'w wneud.</w:t>
      </w:r>
    </w:p>
    <w:p/>
    <w:p>
      <w:r xmlns:w="http://schemas.openxmlformats.org/wordprocessingml/2006/main">
        <w:t xml:space="preserve">2: Byddwch yn ddiwyd ac yn ddewr yn wyneb rhwystrau.</w:t>
      </w:r>
    </w:p>
    <w:p/>
    <w:p>
      <w:r xmlns:w="http://schemas.openxmlformats.org/wordprocessingml/2006/main">
        <w:t xml:space="preserve">1: Philipiaid 4:13 - "Gallaf wneud pob peth trwy Grist sy'n fy nerthu."</w:t>
      </w:r>
    </w:p>
    <w:p/>
    <w:p>
      <w:r xmlns:w="http://schemas.openxmlformats.org/wordprocessingml/2006/main">
        <w:t xml:space="preserve">2: Josua 1:9 - "Onid wyf wedi gorchymyn i chi? Byddwch gryf a dewr. Peidiwch ag ofni; peidiwch â digalonni, oherwydd bydd yr Arglwydd eich Duw gyda thi ble bynnag yr ewch."</w:t>
      </w:r>
    </w:p>
    <w:p/>
    <w:p>
      <w:r xmlns:w="http://schemas.openxmlformats.org/wordprocessingml/2006/main">
        <w:t xml:space="preserve">Diarhebion 26:14 Fel y drws yn troi ar ei golfachau, felly hefyd y diog ar ei wely.</w:t>
      </w:r>
    </w:p>
    <w:p/>
    <w:p>
      <w:r xmlns:w="http://schemas.openxmlformats.org/wordprocessingml/2006/main">
        <w:t xml:space="preserve">Bydd y diog yn aros yn segur hyd yn oed pan fydd cyfleoedd yn codi.</w:t>
      </w:r>
    </w:p>
    <w:p/>
    <w:p>
      <w:r xmlns:w="http://schemas.openxmlformats.org/wordprocessingml/2006/main">
        <w:t xml:space="preserve">1. Peidiwch â gadael i ddiogni eich cadw rhag manteisio ar y cyfleoedd a roddir i chi.</w:t>
      </w:r>
    </w:p>
    <w:p/>
    <w:p>
      <w:r xmlns:w="http://schemas.openxmlformats.org/wordprocessingml/2006/main">
        <w:t xml:space="preserve">2. Defnyddiwch eich doniau a roddwyd gan Dduw i wneud y gorau o'r siawns a gewch.</w:t>
      </w:r>
    </w:p>
    <w:p/>
    <w:p>
      <w:r xmlns:w="http://schemas.openxmlformats.org/wordprocessingml/2006/main">
        <w:t xml:space="preserve">1. Mathew 25:14-30 - Dameg y Doniau</w:t>
      </w:r>
    </w:p>
    <w:p/>
    <w:p>
      <w:r xmlns:w="http://schemas.openxmlformats.org/wordprocessingml/2006/main">
        <w:t xml:space="preserve">2. Pregethwr 9:10 - Beth bynnag mae dy law yn dod o hyd i'w wneud, gwna â'th holl nerth.</w:t>
      </w:r>
    </w:p>
    <w:p/>
    <w:p>
      <w:r xmlns:w="http://schemas.openxmlformats.org/wordprocessingml/2006/main">
        <w:t xml:space="preserve">Diarhebion 26:15 Y diog a guddia ei law yn ei fynwes; y mae yn ei flino ei ddwyn drachefn i'w enau.</w:t>
      </w:r>
    </w:p>
    <w:p/>
    <w:p>
      <w:r xmlns:w="http://schemas.openxmlformats.org/wordprocessingml/2006/main">
        <w:t xml:space="preserve">Mae'r person diog yn amharod i wneud yr ymdrech sydd ei angen i lwyddo.</w:t>
      </w:r>
    </w:p>
    <w:p/>
    <w:p>
      <w:r xmlns:w="http://schemas.openxmlformats.org/wordprocessingml/2006/main">
        <w:t xml:space="preserve">1: Mae diogi yn gam difrifol a fydd yn arwain at fethiant mewn bywyd.</w:t>
      </w:r>
    </w:p>
    <w:p/>
    <w:p>
      <w:r xmlns:w="http://schemas.openxmlformats.org/wordprocessingml/2006/main">
        <w:t xml:space="preserve">2: Rhaid inni ymdrechu i weithio'n galed a bod yn ddiwyd er mwyn llwyddo.</w:t>
      </w:r>
    </w:p>
    <w:p/>
    <w:p>
      <w:r xmlns:w="http://schemas.openxmlformats.org/wordprocessingml/2006/main">
        <w:t xml:space="preserve">1: Mathew 25:26-27 - "Ond ei arglwydd a atebodd ac a ddywedodd wrtho, 'Ti was drygionus a diog, ti a wyddost fy mod yn medi lle ni heuais, ac yn casglu lle nad wyf wedi gwellt; felly y dylech fod wedi rhoi fy arian i'r cyfnewidwyr, ac yna ar fy nyfodiad dylwn fod wedi derbyn fy eiddo fy hun gyda usuriaeth.'"</w:t>
      </w:r>
    </w:p>
    <w:p/>
    <w:p>
      <w:r xmlns:w="http://schemas.openxmlformats.org/wordprocessingml/2006/main">
        <w:t xml:space="preserve">2: Pregethwr 10:18 - "Trwy sloth y to suddo i mewn; a thrwy segurdod y dwylo y tŷ yn gollwng."</w:t>
      </w:r>
    </w:p>
    <w:p/>
    <w:p>
      <w:r xmlns:w="http://schemas.openxmlformats.org/wordprocessingml/2006/main">
        <w:t xml:space="preserve">Diarhebion 26:16 Doethach yw’r diog yn ei dyb ei hun na saith o ddynion a all roi rheswm.</w:t>
      </w:r>
    </w:p>
    <w:p/>
    <w:p>
      <w:r xmlns:w="http://schemas.openxmlformats.org/wordprocessingml/2006/main">
        <w:t xml:space="preserve">Efallai bod y sluggard yn meddwl eu bod yn ddoeth ond mewn gwirionedd nid ydynt mor ddoeth â saith o bobl a all esbonio pam eu bod yn meddwl felly.</w:t>
      </w:r>
    </w:p>
    <w:p/>
    <w:p>
      <w:r xmlns:w="http://schemas.openxmlformats.org/wordprocessingml/2006/main">
        <w:t xml:space="preserve">1. Rhithrith y Llygod: Paid â Chredu Popeth Yr wyt yn ei Feddwl</w:t>
      </w:r>
    </w:p>
    <w:p/>
    <w:p>
      <w:r xmlns:w="http://schemas.openxmlformats.org/wordprocessingml/2006/main">
        <w:t xml:space="preserve">2. Ffolineb Hunan-Ddibyniad : Dibynu ar Ddoethineb Duw</w:t>
      </w:r>
    </w:p>
    <w:p/>
    <w:p>
      <w:r xmlns:w="http://schemas.openxmlformats.org/wordprocessingml/2006/main">
        <w:t xml:space="preserve">1. Iago 1:5-7 - Os oes gan unrhyw un ohonoch ddiffyg doethineb, dylai ofyn i Dduw, sy'n rhoi'n hael i bawb heb ganfod bai, a bydd yn cael ei roi iddo.</w:t>
      </w:r>
    </w:p>
    <w:p/>
    <w:p>
      <w:r xmlns:w="http://schemas.openxmlformats.org/wordprocessingml/2006/main">
        <w:t xml:space="preserve">2. Diarhebion 3:5-6 - Ymddiried yn yr ARGLWYDD â'th holl galon a phaid â phwyso ar dy ddeall dy hun; yn dy holl ffyrdd cydnabydda ef, ac efe a wna dy lwybrau yn union.</w:t>
      </w:r>
    </w:p>
    <w:p/>
    <w:p>
      <w:r xmlns:w="http://schemas.openxmlformats.org/wordprocessingml/2006/main">
        <w:t xml:space="preserve">Diarhebion 26:17 Yr hwn sydd yn myned heibio, ac yn ymwneyd ag ymryson nid eiddo ef, sydd debyg i’r hwn a gymmero gi wrth y clustiau.</w:t>
      </w:r>
    </w:p>
    <w:p/>
    <w:p>
      <w:r xmlns:w="http://schemas.openxmlformats.org/wordprocessingml/2006/main">
        <w:t xml:space="preserve">Gall dyfarnu ar faterion nad ydynt yn ymwneud ag un arwain at ganlyniadau digroeso.</w:t>
      </w:r>
    </w:p>
    <w:p/>
    <w:p>
      <w:r xmlns:w="http://schemas.openxmlformats.org/wordprocessingml/2006/main">
        <w:t xml:space="preserve">1: Rhowch sylw i'r meysydd o'ch bywyd sydd angen sylw, ac osgoi cymryd rhan mewn dadleuon nad oes ganddynt unrhyw beth i'w wneud â chi.</w:t>
      </w:r>
    </w:p>
    <w:p/>
    <w:p>
      <w:r xmlns:w="http://schemas.openxmlformats.org/wordprocessingml/2006/main">
        <w:t xml:space="preserve">2: Peidiwch ag ymyrryd mewn materion nad ydynt yn peri pryder i chi, oherwydd gallai arwain at drafferth.</w:t>
      </w:r>
    </w:p>
    <w:p/>
    <w:p>
      <w:r xmlns:w="http://schemas.openxmlformats.org/wordprocessingml/2006/main">
        <w:t xml:space="preserve">1: Iago 4:11-12 Peidiwch â siarad yn ddrwg yn erbyn eich gilydd, frodyr. Y mae'r sawl sy'n siarad yn erbyn brawd neu'n barnu ei frawd, yn siarad yn ddrwg yn erbyn y Gyfraith ac yn barnu'r Gyfraith. Ond os wyt ti'n barnu'r gyfraith, nid wyt ti'n gwneud y gyfraith ond yn farnwr.</w:t>
      </w:r>
    </w:p>
    <w:p/>
    <w:p>
      <w:r xmlns:w="http://schemas.openxmlformats.org/wordprocessingml/2006/main">
        <w:t xml:space="preserve">2: Diarhebion 19:11 Synnwyr da a wna un yn araf i ddigio, a’i ogoniant ef yw diystyru trosedd.</w:t>
      </w:r>
    </w:p>
    <w:p/>
    <w:p>
      <w:r xmlns:w="http://schemas.openxmlformats.org/wordprocessingml/2006/main">
        <w:t xml:space="preserve">Diarhebion 26:18 Fel gŵr gwallgof yn bwrw tân, saethau, ac angau,</w:t>
      </w:r>
    </w:p>
    <w:p/>
    <w:p>
      <w:r xmlns:w="http://schemas.openxmlformats.org/wordprocessingml/2006/main">
        <w:t xml:space="preserve">Mae'r darn yn rhybuddio yn erbyn peryglon gweithredu heb ddoethineb, gan ei gymharu â dyn gwallgof yn bwrw brandiau tân, saethau, a marwolaeth.</w:t>
      </w:r>
    </w:p>
    <w:p/>
    <w:p>
      <w:r xmlns:w="http://schemas.openxmlformats.org/wordprocessingml/2006/main">
        <w:t xml:space="preserve">1. Doethineb yw'r Allwedd i Fywyd: Osgoi Peryglon Byrbwylltra</w:t>
      </w:r>
    </w:p>
    <w:p/>
    <w:p>
      <w:r xmlns:w="http://schemas.openxmlformats.org/wordprocessingml/2006/main">
        <w:t xml:space="preserve">2. Doethineb yw Llwybr Diogelwch: Gwrando ar Rybudd Diarhebion 26:18</w:t>
      </w:r>
    </w:p>
    <w:p/>
    <w:p>
      <w:r xmlns:w="http://schemas.openxmlformats.org/wordprocessingml/2006/main">
        <w:t xml:space="preserve">1. Diarhebion 14:15 "Mae'r syml yn credu popeth, ond mae'r call yn meddwl am ei gamau."</w:t>
      </w:r>
    </w:p>
    <w:p/>
    <w:p>
      <w:r xmlns:w="http://schemas.openxmlformats.org/wordprocessingml/2006/main">
        <w:t xml:space="preserve">2. Iago 1:5-8 “Os bydd gan unrhyw un ohonoch ddiffyg doethineb, gadewch iddo ofyn i Dduw, sy'n rhoi'n hael i bawb heb waradwydd, ac fe'i rhoddir iddo. Ond gofynna mewn ffydd, yn ddiamau, am yr un. yr hwn a amheuir sydd fel ton o'r môr yn cael ei gyrru a'i lluchio gan y gwynt. Canys ni ddylai'r person hwnnw dybio y caiff ddim gan yr Arglwydd; gŵr dau feddwl ydyw, ansefydlog yn ei holl ffyrdd."</w:t>
      </w:r>
    </w:p>
    <w:p/>
    <w:p>
      <w:r xmlns:w="http://schemas.openxmlformats.org/wordprocessingml/2006/main">
        <w:t xml:space="preserve">Diarhebion 26:19 Felly y gŵr sydd yn twyllo ei gymydog, ac yn dywedyd, Onid myfi sydd mewn chwaraeon?</w:t>
      </w:r>
    </w:p>
    <w:p/>
    <w:p>
      <w:r xmlns:w="http://schemas.openxmlformats.org/wordprocessingml/2006/main">
        <w:t xml:space="preserve">Mae twyllo cymydog rhywun yn anghywir ac ni ddylid ei wneud fel jôc.</w:t>
      </w:r>
    </w:p>
    <w:p/>
    <w:p>
      <w:r xmlns:w="http://schemas.openxmlformats.org/wordprocessingml/2006/main">
        <w:t xml:space="preserve">1. "Y Perygl o Dwyllo Eraill"</w:t>
      </w:r>
    </w:p>
    <w:p/>
    <w:p>
      <w:r xmlns:w="http://schemas.openxmlformats.org/wordprocessingml/2006/main">
        <w:t xml:space="preserve">2. "Caru Eich Cymydog: Byddwch Onest a Pharchus"</w:t>
      </w:r>
    </w:p>
    <w:p/>
    <w:p>
      <w:r xmlns:w="http://schemas.openxmlformats.org/wordprocessingml/2006/main">
        <w:t xml:space="preserve">1. Mathew 5:44-45 - "Ond rwy'n dweud wrthych, carwch eich gelynion a gweddïwch dros y rhai sy'n eich erlid, er mwyn i chi fod yn blant i'ch Tad yn y nefoedd."</w:t>
      </w:r>
    </w:p>
    <w:p/>
    <w:p>
      <w:r xmlns:w="http://schemas.openxmlformats.org/wordprocessingml/2006/main">
        <w:t xml:space="preserve">2. Colosiaid 3:9-10 - "Peidiwch â dweud celwydd wrth eich gilydd, oherwydd i chi dynnu oddi ar eich hen hunan gyda'i arferion ac wedi gwisgo yr hunan newydd, sy'n cael ei adnewyddu mewn gwybodaeth ar ddelw ei Greawdwr."</w:t>
      </w:r>
    </w:p>
    <w:p/>
    <w:p>
      <w:r xmlns:w="http://schemas.openxmlformats.org/wordprocessingml/2006/main">
        <w:t xml:space="preserve">Diarhebion 26:20 Lle nad oes pren, yno y mae tân yn myned allan: felly lle nid oes gwyddor, y mae yr ymryson yn darfod.</w:t>
      </w:r>
    </w:p>
    <w:p/>
    <w:p>
      <w:r xmlns:w="http://schemas.openxmlformats.org/wordprocessingml/2006/main">
        <w:t xml:space="preserve">Bydd yr ymryson yn dod i ben lle nad oes chwedl.</w:t>
      </w:r>
    </w:p>
    <w:p/>
    <w:p>
      <w:r xmlns:w="http://schemas.openxmlformats.org/wordprocessingml/2006/main">
        <w:t xml:space="preserve">1. Grym Tawelwch: Deall y Gwahaniaeth Rhwng Siarad a Chwedl</w:t>
      </w:r>
    </w:p>
    <w:p/>
    <w:p>
      <w:r xmlns:w="http://schemas.openxmlformats.org/wordprocessingml/2006/main">
        <w:t xml:space="preserve">2. Cyngor y Beibl ar Ddyfodi a Sut i'w Osgoi</w:t>
      </w:r>
    </w:p>
    <w:p/>
    <w:p>
      <w:r xmlns:w="http://schemas.openxmlformats.org/wordprocessingml/2006/main">
        <w:t xml:space="preserve">1. Diarhebion 26:20-22</w:t>
      </w:r>
    </w:p>
    <w:p/>
    <w:p>
      <w:r xmlns:w="http://schemas.openxmlformats.org/wordprocessingml/2006/main">
        <w:t xml:space="preserve">2. Mathew 5:9, 11-12</w:t>
      </w:r>
    </w:p>
    <w:p/>
    <w:p>
      <w:r xmlns:w="http://schemas.openxmlformats.org/wordprocessingml/2006/main">
        <w:t xml:space="preserve">Diarhebion 26:21 Fel glo i losgi glo, a choed i dân; felly hefyd ŵr cynnen i ennyn ymryson.</w:t>
      </w:r>
    </w:p>
    <w:p/>
    <w:p>
      <w:r xmlns:w="http://schemas.openxmlformats.org/wordprocessingml/2006/main">
        <w:t xml:space="preserve">Mae dyn cynhennus yn cynnen ac yn dod ag anghytgord.</w:t>
      </w:r>
    </w:p>
    <w:p/>
    <w:p>
      <w:r xmlns:w="http://schemas.openxmlformats.org/wordprocessingml/2006/main">
        <w:t xml:space="preserve">1: Gall gwrthdaro fod yn ddinistriol a dylid ei osgoi.</w:t>
      </w:r>
    </w:p>
    <w:p/>
    <w:p>
      <w:r xmlns:w="http://schemas.openxmlformats.org/wordprocessingml/2006/main">
        <w:t xml:space="preserve">2: Dewiswch eich geiriau yn ofalus a cheisiwch heddwch yn eich holl sgyrsiau.</w:t>
      </w:r>
    </w:p>
    <w:p/>
    <w:p>
      <w:r xmlns:w="http://schemas.openxmlformats.org/wordprocessingml/2006/main">
        <w:t xml:space="preserve">1: Philipiaid 4:5-7 - "Bydded eich addfwynder yn amlwg i bawb. Mae'r Arglwydd yn agos. Peidiwch â phryderu am ddim, ond ym mhob sefyllfa, trwy weddi a deisyfiad, gyda diolchgarwch, cyflwynwch eich deisyfiadau i Dduw. A bydd tangnefedd Duw, yr hwn sydd uwchlaw pob deall, yn gwarchod eich calonnau a'ch meddyliau yng Nghrist Iesu."</w:t>
      </w:r>
    </w:p>
    <w:p/>
    <w:p>
      <w:r xmlns:w="http://schemas.openxmlformats.org/wordprocessingml/2006/main">
        <w:t xml:space="preserve">2: Iago 3:17-18 - "Ond yn gyntaf oll y mae'r ddoethineb sy'n dod o'r nef yn bur; yna heddwch-gariadus, ystyriol, ymostyngol, llawn trugaredd a ffrwythau da, diduedd a didwyll. Mae tangnefeddwyr sy'n hau mewn heddwch yn medi a cynhaeaf cyfiawnder."</w:t>
      </w:r>
    </w:p>
    <w:p/>
    <w:p>
      <w:r xmlns:w="http://schemas.openxmlformats.org/wordprocessingml/2006/main">
        <w:t xml:space="preserve">Diarhebion 26:22 Fel archollion y mae geiriau chwedleuwr, ac y maent yn mynd i lawr i rannau mewnol y bol.</w:t>
      </w:r>
    </w:p>
    <w:p/>
    <w:p>
      <w:r xmlns:w="http://schemas.openxmlformats.org/wordprocessingml/2006/main">
        <w:t xml:space="preserve">Gall geiriau clecs achosi niwed mawr, yn union fel clwyf corfforol.</w:t>
      </w:r>
    </w:p>
    <w:p/>
    <w:p>
      <w:r xmlns:w="http://schemas.openxmlformats.org/wordprocessingml/2006/main">
        <w:t xml:space="preserve">1. Grym Ein Geiriau - Sut mae'r geiriau rydyn ni'n eu siarad yn gallu cael effaith enfawr ar y rhai o'n cwmpas</w:t>
      </w:r>
    </w:p>
    <w:p/>
    <w:p>
      <w:r xmlns:w="http://schemas.openxmlformats.org/wordprocessingml/2006/main">
        <w:t xml:space="preserve">2. Effaith Clecs - Sut y gall clecs achosi clwyfau emosiynol ac ysbrydol dwfn</w:t>
      </w:r>
    </w:p>
    <w:p/>
    <w:p>
      <w:r xmlns:w="http://schemas.openxmlformats.org/wordprocessingml/2006/main">
        <w:t xml:space="preserve">1. Iago 3:5-12- Grym y tafod a'r syniad o ddofi'r tafod</w:t>
      </w:r>
    </w:p>
    <w:p/>
    <w:p>
      <w:r xmlns:w="http://schemas.openxmlformats.org/wordprocessingml/2006/main">
        <w:t xml:space="preserve">2. Diarhebion 18:8- Grym geiriau a sut y gallant ddod â bywyd neu farwolaeth</w:t>
      </w:r>
    </w:p>
    <w:p/>
    <w:p>
      <w:r xmlns:w="http://schemas.openxmlformats.org/wordprocessingml/2006/main">
        <w:t xml:space="preserve">Diarhebion 26:23 Gwefusau llosg, a chalon ddrwg sydd fel crochan wedi ei gorchuddio â sothach arian.</w:t>
      </w:r>
    </w:p>
    <w:p/>
    <w:p>
      <w:r xmlns:w="http://schemas.openxmlformats.org/wordprocessingml/2006/main">
        <w:t xml:space="preserve">Y mae calon ddrwg yn werth llai na'r gwrthddrych mwyaf diwerth.</w:t>
      </w:r>
    </w:p>
    <w:p/>
    <w:p>
      <w:r xmlns:w="http://schemas.openxmlformats.org/wordprocessingml/2006/main">
        <w:t xml:space="preserve">1: Dylai ein geiriau a'n calonnau fod yn bur ac yn onest.</w:t>
      </w:r>
    </w:p>
    <w:p/>
    <w:p>
      <w:r xmlns:w="http://schemas.openxmlformats.org/wordprocessingml/2006/main">
        <w:t xml:space="preserve">2: Dylem ymdrechu i sancteiddrwydd ac osgoi twyll.</w:t>
      </w:r>
    </w:p>
    <w:p/>
    <w:p>
      <w:r xmlns:w="http://schemas.openxmlformats.org/wordprocessingml/2006/main">
        <w:t xml:space="preserve">1: Salm 15:2 Yr hwn sydd yn rhodio yn ddi-fai, ac yn gwneuthur yr hyn sydd uniawn, ac yn llefaru gwirionedd yn ei galon.</w:t>
      </w:r>
    </w:p>
    <w:p/>
    <w:p>
      <w:r xmlns:w="http://schemas.openxmlformats.org/wordprocessingml/2006/main">
        <w:t xml:space="preserve">2: Iago 3:5-10 Felly hefyd aelod bychan yw'r tafod, ac eto y mae'n ymffrostio mewn pethau mawr. Mor fawr y mae coedwig yn cael ei chynnau gan dân mor fychan ! A'r tafod yn dân, yn fyd o anghyfiawnder. Y mae'r tafod wedi ei osod ymhlith ein haelodau, gan staenio'r holl gorff, rhoi holl gwrs bywyd ar dân, a'i roi ar dân gan uffern. Canys pob math o fwystfil ac aderyn, o ymlusgiaid a chreaduriaid y môr, y gellir eu dofi a'u dofi gan ddynolryw, ond ni all yr un bod dynol ddofi'r tafod. Drwg aflonydd ydyw, yn llawn o wenwyn marwol. Ag ef yr ydym yn bendithio ein Harglwydd a'n Tad, a chydag ef yr ydym yn melltithio pobl a wnaethpwyd ar lun Duw. O'r un genau y daw bendith a melltithio. Fy mrodyr, ni ddylai y pethau hyn fod felly.</w:t>
      </w:r>
    </w:p>
    <w:p/>
    <w:p>
      <w:r xmlns:w="http://schemas.openxmlformats.org/wordprocessingml/2006/main">
        <w:t xml:space="preserve">Diarhebion 26:24 Yr hwn sydd yn casáu, sydd yn cilio â’i wefusau, ac yn gosod twyll ynddo;</w:t>
      </w:r>
    </w:p>
    <w:p/>
    <w:p>
      <w:r xmlns:w="http://schemas.openxmlformats.org/wordprocessingml/2006/main">
        <w:t xml:space="preserve">Bydd y sawl sy'n casáu casineb yn ei galon yn ei guddio yn ei eiriau.</w:t>
      </w:r>
    </w:p>
    <w:p/>
    <w:p>
      <w:r xmlns:w="http://schemas.openxmlformats.org/wordprocessingml/2006/main">
        <w:t xml:space="preserve">1. Y Pechod o Guddio Casineb yn ein Calonnau</w:t>
      </w:r>
    </w:p>
    <w:p/>
    <w:p>
      <w:r xmlns:w="http://schemas.openxmlformats.org/wordprocessingml/2006/main">
        <w:t xml:space="preserve">2. Y Perygl o Ddadgyssylltu â'n Gwefusau</w:t>
      </w:r>
    </w:p>
    <w:p/>
    <w:p>
      <w:r xmlns:w="http://schemas.openxmlformats.org/wordprocessingml/2006/main">
        <w:t xml:space="preserve">1. Mathew 15:18-19 - Ond mae'r pethau sy'n dod allan o enau rhywun yn dod o'r galon, ac mae'r rhain yn gwneud person yn aflan. Canys allan o'r galon y daw meddyliau drwg, llofruddiaeth, godineb, anfoesoldeb rhywiol, lladrad, camdystiolaeth, ac athrod.</w:t>
      </w:r>
    </w:p>
    <w:p/>
    <w:p>
      <w:r xmlns:w="http://schemas.openxmlformats.org/wordprocessingml/2006/main">
        <w:t xml:space="preserve">2. Iago 3:5-6 - Yn yr un modd, rhan fach o'r corff yw'r tafod, ond mae'n gwneud ymffrost mawr. Ystyriwch beth yw coedwig wych sy'n cael ei rhoi ar dân gan wreichionen fach. Mae'r tafod hefyd yn dân, yn fyd o ddrygioni ymhlith rhannau'r corff. Y mae yn llygru yr holl gorff, yn gosod holl gwrs bywyd rhywun ar dân, ac yn cael ei roi ei hun ar dân gan uffern.</w:t>
      </w:r>
    </w:p>
    <w:p/>
    <w:p>
      <w:r xmlns:w="http://schemas.openxmlformats.org/wordprocessingml/2006/main">
        <w:t xml:space="preserve">Diarhebion 26:25 Pan lefaro efe yn deg, na chredwch ef: canys saith ffieidd-dra sydd yn ei galon.</w:t>
      </w:r>
    </w:p>
    <w:p/>
    <w:p>
      <w:r xmlns:w="http://schemas.openxmlformats.org/wordprocessingml/2006/main">
        <w:t xml:space="preserve">Y mae calon dyn twyllodrus yn llawn o ddrygioni.</w:t>
      </w:r>
    </w:p>
    <w:p/>
    <w:p>
      <w:r xmlns:w="http://schemas.openxmlformats.org/wordprocessingml/2006/main">
        <w:t xml:space="preserve">1. Perygl Twyll: Sut i Adnabod Celwyddog</w:t>
      </w:r>
    </w:p>
    <w:p/>
    <w:p>
      <w:r xmlns:w="http://schemas.openxmlformats.org/wordprocessingml/2006/main">
        <w:t xml:space="preserve">2. Byw Bywyd O Uniondeb : Manteision Gonestrwydd</w:t>
      </w:r>
    </w:p>
    <w:p/>
    <w:p>
      <w:r xmlns:w="http://schemas.openxmlformats.org/wordprocessingml/2006/main">
        <w:t xml:space="preserve">1. Diarhebion 12:22 Y mae gwefusau celwyddog yn ffiaidd gan yr ARGLWYDD, ond y rhai sy'n gweithredu'n ffyddlon yw ei hyfrydwch.</w:t>
      </w:r>
    </w:p>
    <w:p/>
    <w:p>
      <w:r xmlns:w="http://schemas.openxmlformats.org/wordprocessingml/2006/main">
        <w:t xml:space="preserve">2. Effesiaid 4:25 Am hynny, wedi rhoi heibio gelwydd, dyweded pob un ohonoch y gwir wrth ei gymydog, oherwydd yr ydym yn aelodau i'n gilydd.</w:t>
      </w:r>
    </w:p>
    <w:p/>
    <w:p>
      <w:r xmlns:w="http://schemas.openxmlformats.org/wordprocessingml/2006/main">
        <w:t xml:space="preserve">Diarhebion 26:26 Yr hwn y cuddiwyd ei gasineb gan dwyll, ei ddrygioni a ddatguddir gerbron yr holl gynulleidfa.</w:t>
      </w:r>
    </w:p>
    <w:p/>
    <w:p>
      <w:r xmlns:w="http://schemas.openxmlformats.org/wordprocessingml/2006/main">
        <w:t xml:space="preserve">Bydd drygioni'r rhai sy'n cuddio'u casineb â thwyll yn agored i bawb ei weld.</w:t>
      </w:r>
    </w:p>
    <w:p/>
    <w:p>
      <w:r xmlns:w="http://schemas.openxmlformats.org/wordprocessingml/2006/main">
        <w:t xml:space="preserve">1. "Perygl Twyll"</w:t>
      </w:r>
    </w:p>
    <w:p/>
    <w:p>
      <w:r xmlns:w="http://schemas.openxmlformats.org/wordprocessingml/2006/main">
        <w:t xml:space="preserve">2. " Datguddiad Annuwioldeb"</w:t>
      </w:r>
    </w:p>
    <w:p/>
    <w:p>
      <w:r xmlns:w="http://schemas.openxmlformats.org/wordprocessingml/2006/main">
        <w:t xml:space="preserve">1. Salm 32:2 - "Gwyn ei fyd yr hwn y maddeuwyd ei gamweddau, y cuddiwyd ei bechodau."</w:t>
      </w:r>
    </w:p>
    <w:p/>
    <w:p>
      <w:r xmlns:w="http://schemas.openxmlformats.org/wordprocessingml/2006/main">
        <w:t xml:space="preserve">2. Rhufeiniaid 1:18 - "Mae digofaint Duw yn cael ei ddatguddio o'r nef yn erbyn holl annuwioldeb a drygioni pobl, sy'n atal y gwirionedd trwy eu drygioni."</w:t>
      </w:r>
    </w:p>
    <w:p/>
    <w:p>
      <w:r xmlns:w="http://schemas.openxmlformats.org/wordprocessingml/2006/main">
        <w:t xml:space="preserve">Diarhebion 26:27 Y neb a gloddia bwll, a syrth ynddo: a’r hwn a dreigla faen, a ddychwel arno.</w:t>
      </w:r>
    </w:p>
    <w:p/>
    <w:p>
      <w:r xmlns:w="http://schemas.openxmlformats.org/wordprocessingml/2006/main">
        <w:t xml:space="preserve">Gall canlyniadau eich gweithredoedd fod yn ddifrifol.</w:t>
      </w:r>
    </w:p>
    <w:p/>
    <w:p>
      <w:r xmlns:w="http://schemas.openxmlformats.org/wordprocessingml/2006/main">
        <w:t xml:space="preserve">1: Byddwch yn ofalus yn yr hyn a wnewch, oherwydd mae'r hyn sy'n mynd o gwmpas yn dod o gwmpas</w:t>
      </w:r>
    </w:p>
    <w:p/>
    <w:p>
      <w:r xmlns:w="http://schemas.openxmlformats.org/wordprocessingml/2006/main">
        <w:t xml:space="preserve">2: Mae Pris Di-hid yn llym</w:t>
      </w:r>
    </w:p>
    <w:p/>
    <w:p>
      <w:r xmlns:w="http://schemas.openxmlformats.org/wordprocessingml/2006/main">
        <w:t xml:space="preserve">1: Galatiaid 6:7 - "Peidiwch â chael eich twyllo; nid yw Duw yn cael ei watwar: canys beth bynnag y mae dyn yn ei hau, hynny hefyd a fedi."</w:t>
      </w:r>
    </w:p>
    <w:p/>
    <w:p>
      <w:r xmlns:w="http://schemas.openxmlformats.org/wordprocessingml/2006/main">
        <w:t xml:space="preserve">2: Pregethwr 11:9 - "Llawenha, llanc, yn dy ieuenctid; a bydded i'th galon galonogi di yn nyddiau dy ieuenctid, a rhodia yn ffyrdd dy galon, ac yng ngolwg dy lygaid: ond gwybydd ti, y bydd Duw am y pethau hyn oll yn dy ddwyn i farn.”</w:t>
      </w:r>
    </w:p>
    <w:p/>
    <w:p>
      <w:r xmlns:w="http://schemas.openxmlformats.org/wordprocessingml/2006/main">
        <w:t xml:space="preserve">Diarhebion 26:28 Tafod celwyddog a gasa y rhai a gystuddir ganddo; a cheg gwenieithus a weithia adfail.</w:t>
      </w:r>
    </w:p>
    <w:p/>
    <w:p>
      <w:r xmlns:w="http://schemas.openxmlformats.org/wordprocessingml/2006/main">
        <w:t xml:space="preserve">Mae tafod celwyddog yn dod â dinistr i'r rhai y mae'n eu twyllo, tra bod gweniaith yn arwain at ddistryw.</w:t>
      </w:r>
    </w:p>
    <w:p/>
    <w:p>
      <w:r xmlns:w="http://schemas.openxmlformats.org/wordprocessingml/2006/main">
        <w:t xml:space="preserve">1: Byddwch yn onest yn eich ymwneud ag eraill, gan mai dyma'r llwybr gorau i fywyd cyfiawn.</w:t>
      </w:r>
    </w:p>
    <w:p/>
    <w:p>
      <w:r xmlns:w="http://schemas.openxmlformats.org/wordprocessingml/2006/main">
        <w:t xml:space="preserve">2: Mae gweniaith yn dwyllodrus ac yn arwain at ddinistr, felly byddwch yn wyliadwrus o'r hyn a ddywedwch ac wrth bwy.</w:t>
      </w:r>
    </w:p>
    <w:p/>
    <w:p>
      <w:r xmlns:w="http://schemas.openxmlformats.org/wordprocessingml/2006/main">
        <w:t xml:space="preserve">1: Effesiaid 4:15-16 - Yn hytrach, a dweud y gwir mewn cariad, rydyn ni i dyfu i fyny ym mhob ffordd i'r hwn sy'n ben, i Grist, oddi wrth yr hwn y mae'r holl gorff, wedi'i gysylltu a'i ddal ynghyd gan bob uniad ag y mae. mae wedi'i gyfarparu, pan fydd pob rhan yn gweithio'n iawn, yn gwneud i'r corff dyfu fel ei fod yn adeiladu ei hun mewn cariad.</w:t>
      </w:r>
    </w:p>
    <w:p/>
    <w:p>
      <w:r xmlns:w="http://schemas.openxmlformats.org/wordprocessingml/2006/main">
        <w:t xml:space="preserve">2: Colosiaid 3:9-10 - Peidiwch â dweud celwydd wrth eich gilydd, gan eich bod wedi gohirio'r hen hunan â'i arferion ac wedi gwisgo'r hunan newydd, sy'n cael ei adnewyddu mewn gwybodaeth yn ôl delw ei greawdwr.</w:t>
      </w:r>
    </w:p>
    <w:p/>
    <w:p>
      <w:r xmlns:w="http://schemas.openxmlformats.org/wordprocessingml/2006/main">
        <w:t xml:space="preserve">Mae diarhebion pennod 27 yn rhoi doethineb ar wahanol agweddau ar fywyd, gan gynnwys pwysigrwydd perthnasoedd, gwerth gostyngeiddrwydd, a manteision cynllunio doeth.</w:t>
      </w:r>
    </w:p>
    <w:p/>
    <w:p>
      <w:r xmlns:w="http://schemas.openxmlformats.org/wordprocessingml/2006/main">
        <w:t xml:space="preserve">Paragraff 1af: Mae'r bennod yn dechrau trwy bwysleisio arwyddocâd perthnasoedd a'r angen am gyfeillgarwch gwirioneddol. Mae'n amlygu bod ffrind ffyddlon yn ffynhonnell cysur a chefnogaeth. Mae hefyd yn tanlinellu pwysigrwydd adborth gonest ac atebolrwydd (Diarhebion 27:1-14).</w:t>
      </w:r>
    </w:p>
    <w:p/>
    <w:p>
      <w:r xmlns:w="http://schemas.openxmlformats.org/wordprocessingml/2006/main">
        <w:t xml:space="preserve">2il Baragraff: Mae'r bennod yn parhau gyda diarhebion sy'n mynd i'r afael â phynciau fel gostyngeiddrwydd, doethineb wrth drin gwrthdaro, a diwydrwydd wrth reoli materion personol. Mae'n pwysleisio bod gostyngeiddrwydd yn arwain at anrhydedd tra bod haerllugrwydd yn dod â dinistr. Mae hefyd yn amlygu manteision cynllunio ymlaen llaw a bod yn ddiwyd yn ein gwaith (Diarhebion 27:15-27).</w:t>
      </w:r>
    </w:p>
    <w:p/>
    <w:p>
      <w:r xmlns:w="http://schemas.openxmlformats.org/wordprocessingml/2006/main">
        <w:t xml:space="preserve">I grynhoi,</w:t>
      </w:r>
    </w:p>
    <w:p>
      <w:r xmlns:w="http://schemas.openxmlformats.org/wordprocessingml/2006/main">
        <w:t xml:space="preserve">Diarhebion pennod saith ar hugain yn cynnig doethineb</w:t>
      </w:r>
    </w:p>
    <w:p>
      <w:r xmlns:w="http://schemas.openxmlformats.org/wordprocessingml/2006/main">
        <w:t xml:space="preserve">ar wahanol agweddau o fywyd,</w:t>
      </w:r>
    </w:p>
    <w:p>
      <w:r xmlns:w="http://schemas.openxmlformats.org/wordprocessingml/2006/main">
        <w:t xml:space="preserve">gan gynnwys y pwysigrwydd a roddir ar berthnasoedd,</w:t>
      </w:r>
    </w:p>
    <w:p>
      <w:r xmlns:w="http://schemas.openxmlformats.org/wordprocessingml/2006/main">
        <w:t xml:space="preserve">gwerth sy'n gysylltiedig â gostyngeiddrwydd,</w:t>
      </w:r>
    </w:p>
    <w:p>
      <w:r xmlns:w="http://schemas.openxmlformats.org/wordprocessingml/2006/main">
        <w:t xml:space="preserve">a manteision sy'n deillio o gynllunio doeth.</w:t>
      </w:r>
    </w:p>
    <w:p/>
    <w:p>
      <w:r xmlns:w="http://schemas.openxmlformats.org/wordprocessingml/2006/main">
        <w:t xml:space="preserve">Cydnabod yr arwyddocâd a ddangosir o ran perthnasoedd ynghyd â phwyslais ar gyfeillgarwch gwirioneddol fel ffynhonnell cysur a chefnogaeth.</w:t>
      </w:r>
    </w:p>
    <w:p>
      <w:r xmlns:w="http://schemas.openxmlformats.org/wordprocessingml/2006/main">
        <w:t xml:space="preserve">Tynnu sylw at y pwysigrwydd a roddir i adborth gonest ac atebolrwydd.</w:t>
      </w:r>
    </w:p>
    <w:p>
      <w:r xmlns:w="http://schemas.openxmlformats.org/wordprocessingml/2006/main">
        <w:t xml:space="preserve">Mynd i'r afael â phynciau amrywiol trwy ddiarhebion unigol megis gostyngeiddrwydd, doethineb wrth drin gwrthdaro tra'n tanlinellu'r gwerth a roddir ar ostyngeiddrwydd sy'n arwain at anrhydedd ynghyd â gofal yn erbyn haerllugrwydd.</w:t>
      </w:r>
    </w:p>
    <w:p>
      <w:r xmlns:w="http://schemas.openxmlformats.org/wordprocessingml/2006/main">
        <w:t xml:space="preserve">Tanlinellu'r gydnabyddiaeth a ddangosir ynglŷn â buddion sy'n gysylltiedig â blaengynllunio a bod yn ddiwyd yn y gwaith.</w:t>
      </w:r>
    </w:p>
    <w:p>
      <w:r xmlns:w="http://schemas.openxmlformats.org/wordprocessingml/2006/main">
        <w:t xml:space="preserve">Cynnig mewnwelediad i feithrin perthnasoedd ystyrlon, gwerthfawrogi agweddau gostyngedig, ceisio cyngor doeth yn ystod gwrthdaro tra'n osgoi haerllugrwydd neu ymddygiad dinistriol. Yn ogystal, cydnabod y manteision a gafwyd trwy gynllunio meddylgar ac ymdrechion diwyd.</w:t>
      </w:r>
    </w:p>
    <w:p/>
    <w:p>
      <w:r xmlns:w="http://schemas.openxmlformats.org/wordprocessingml/2006/main">
        <w:t xml:space="preserve">Diarhebion 27:1 Nac ymffrostied erbyn yfory; canys ni wyddost beth a rydd dydd.</w:t>
      </w:r>
    </w:p>
    <w:p/>
    <w:p>
      <w:r xmlns:w="http://schemas.openxmlformats.org/wordprocessingml/2006/main">
        <w:t xml:space="preserve">Peidiwch ag ymffrostio yn eich cynlluniau ar gyfer y dyfodol, oherwydd ni wyddoch beth a ddaw yn sgil bywyd.</w:t>
      </w:r>
    </w:p>
    <w:p/>
    <w:p>
      <w:r xmlns:w="http://schemas.openxmlformats.org/wordprocessingml/2006/main">
        <w:t xml:space="preserve">1. "Byddwch yn Ddiymhongar yn Eich Cynlluniau ar gyfer y Dyfodol"</w:t>
      </w:r>
    </w:p>
    <w:p/>
    <w:p>
      <w:r xmlns:w="http://schemas.openxmlformats.org/wordprocessingml/2006/main">
        <w:t xml:space="preserve">2. "Byddwch ystyriol o Ansicrwydd Buchedd"</w:t>
      </w:r>
    </w:p>
    <w:p/>
    <w:p>
      <w:r xmlns:w="http://schemas.openxmlformats.org/wordprocessingml/2006/main">
        <w:t xml:space="preserve">1. Iago 4:13-17</w:t>
      </w:r>
    </w:p>
    <w:p/>
    <w:p>
      <w:r xmlns:w="http://schemas.openxmlformats.org/wordprocessingml/2006/main">
        <w:t xml:space="preserve">2. Luc 12:13-21</w:t>
      </w:r>
    </w:p>
    <w:p/>
    <w:p>
      <w:r xmlns:w="http://schemas.openxmlformats.org/wordprocessingml/2006/main">
        <w:t xml:space="preserve">Diarhebion 27:2 Molianned arall di, ac nid dy enau dy hun; dieithr, ac nid dy wefusau dy hun.</w:t>
      </w:r>
    </w:p>
    <w:p/>
    <w:p>
      <w:r xmlns:w="http://schemas.openxmlformats.org/wordprocessingml/2006/main">
        <w:t xml:space="preserve">Ni ddylai canmol eich hun gael blaenoriaeth dros gael eich canmol gan rywun arall.</w:t>
      </w:r>
    </w:p>
    <w:p/>
    <w:p>
      <w:r xmlns:w="http://schemas.openxmlformats.org/wordprocessingml/2006/main">
        <w:t xml:space="preserve">1. Daw balchder cyn y cwymp.​— Diarhebion 16:18</w:t>
      </w:r>
    </w:p>
    <w:p/>
    <w:p>
      <w:r xmlns:w="http://schemas.openxmlformats.org/wordprocessingml/2006/main">
        <w:t xml:space="preserve">2. Cydnabod gwir foliant.— Rhufeiniaid 12:3</w:t>
      </w:r>
    </w:p>
    <w:p/>
    <w:p>
      <w:r xmlns:w="http://schemas.openxmlformats.org/wordprocessingml/2006/main">
        <w:t xml:space="preserve">1. Diarhebion 15:2 - "Y mae tafod y doeth yn defnyddio gwybodaeth yn gywir, ond y mae genau ffyliaid yn tywallt ffolineb."</w:t>
      </w:r>
    </w:p>
    <w:p/>
    <w:p>
      <w:r xmlns:w="http://schemas.openxmlformats.org/wordprocessingml/2006/main">
        <w:t xml:space="preserve">2. Salm 19:14 - "Bydded geiriau fy ngenau a myfyrdod fy nghalon yn gymeradwy yn dy olwg, O ARGLWYDD, fy nghraig a'm gwaredwr."</w:t>
      </w:r>
    </w:p>
    <w:p/>
    <w:p>
      <w:r xmlns:w="http://schemas.openxmlformats.org/wordprocessingml/2006/main">
        <w:t xml:space="preserve">Diarhebion 27:3 Carreg sydd drwm, a’r tywod yn drwm; ond y mae digofaint ffol yn drymach na'r ddau.</w:t>
      </w:r>
    </w:p>
    <w:p/>
    <w:p>
      <w:r xmlns:w="http://schemas.openxmlformats.org/wordprocessingml/2006/main">
        <w:t xml:space="preserve">Y mae digofaint y ffôl yn drymach na charreg a thywod.</w:t>
      </w:r>
    </w:p>
    <w:p/>
    <w:p>
      <w:r xmlns:w="http://schemas.openxmlformats.org/wordprocessingml/2006/main">
        <w:t xml:space="preserve">1. Y perygl o adael i'n dicter gael y gorau ohonom</w:t>
      </w:r>
    </w:p>
    <w:p/>
    <w:p>
      <w:r xmlns:w="http://schemas.openxmlformats.org/wordprocessingml/2006/main">
        <w:t xml:space="preserve">2. Anian a'i ganlyniadau</w:t>
      </w:r>
    </w:p>
    <w:p/>
    <w:p>
      <w:r xmlns:w="http://schemas.openxmlformats.org/wordprocessingml/2006/main">
        <w:t xml:space="preserve">1. Iago 1:19-20 Gwybyddwch hyn, fy mrodyr annwyl: bydded pob un yn gyflym i glywed, yn araf i siarad, yn araf i ddicter; canys nid yw digofaint dyn yn cynnyrchu cyfiawnder Duw.</w:t>
      </w:r>
    </w:p>
    <w:p/>
    <w:p>
      <w:r xmlns:w="http://schemas.openxmlformats.org/wordprocessingml/2006/main">
        <w:t xml:space="preserve">2. Effesiaid 4:26-27 Byddwch ddig a pheidiwch â phechu; paid â gadael i'r haul fachlud ar eich dicter, a pheidiwch â rhoi cyfle i'r diafol.</w:t>
      </w:r>
    </w:p>
    <w:p/>
    <w:p>
      <w:r xmlns:w="http://schemas.openxmlformats.org/wordprocessingml/2006/main">
        <w:t xml:space="preserve">Diarhebion 27:4 Y mae digofaint yn greulon, a dicter yn warthus; ond pwy a all sefyll o flaen cenfigen?</w:t>
      </w:r>
    </w:p>
    <w:p/>
    <w:p>
      <w:r xmlns:w="http://schemas.openxmlformats.org/wordprocessingml/2006/main">
        <w:t xml:space="preserve">Mae'r darn hwn o'r Diarhebion yn amlygu natur ddinistriol digofaint, dicter a chenfigen.</w:t>
      </w:r>
    </w:p>
    <w:p/>
    <w:p>
      <w:r xmlns:w="http://schemas.openxmlformats.org/wordprocessingml/2006/main">
        <w:t xml:space="preserve">1. Perygl Emosiynau Heb eu Gwirio: Sut i Reoli Ein Hymatebion Naturiol.</w:t>
      </w:r>
    </w:p>
    <w:p/>
    <w:p>
      <w:r xmlns:w="http://schemas.openxmlformats.org/wordprocessingml/2006/main">
        <w:t xml:space="preserve">2. Grym Cenfigen : Cydnabod Effeithiau Cenfigen.</w:t>
      </w:r>
    </w:p>
    <w:p/>
    <w:p>
      <w:r xmlns:w="http://schemas.openxmlformats.org/wordprocessingml/2006/main">
        <w:t xml:space="preserve">1. Iago 1:19-20 - "Gwybyddwch hyn, fy mrodyr annwyl: gadewch i bob person fod yn gyflym i glywed, yn araf i siarad, yn araf i ddicter; oherwydd nid yw dicter dyn yn cynhyrchu cyfiawnder Duw."</w:t>
      </w:r>
    </w:p>
    <w:p/>
    <w:p>
      <w:r xmlns:w="http://schemas.openxmlformats.org/wordprocessingml/2006/main">
        <w:t xml:space="preserve">2. Rhufeiniaid 12:17-21 - "Peidiwch ad-dalu unrhyw ddrwg am ddrwg, ond meddyliwch am wneud yr hyn sy'n anrhydeddus yng ngolwg pawb. Os yn bosibl, cyn belled ag y mae'n dibynnu arnoch chi, byw'n heddychlon gyda phawb. Anwylyd, byth dialwch eich hunain, eithr gadewch ef i ddigofaint Duw, canys y mae yn ysgrifenedig, Myfi yw dialedd, mi a dalaf yn ôl, medd yr Arglwydd. I'r gwrthwyneb, os newynog yw eich gelyn, portha ef; os sychedig, rhoddwch rywbeth iddo i yfed; oherwydd trwy wneud hynny byddwch yn pentyrru glo llosgi ar ei ben, peidiwch â chael eich gorchfygu gan ddrygioni, ond gorchfygu drwg gyda da.</w:t>
      </w:r>
    </w:p>
    <w:p/>
    <w:p>
      <w:r xmlns:w="http://schemas.openxmlformats.org/wordprocessingml/2006/main">
        <w:t xml:space="preserve">Diarhebion 27:5 Gwell na chariad cyfrinachol yw cerydd agored.</w:t>
      </w:r>
    </w:p>
    <w:p/>
    <w:p>
      <w:r xmlns:w="http://schemas.openxmlformats.org/wordprocessingml/2006/main">
        <w:t xml:space="preserve">Y mae cerydd, o'i wneyd yn agored, yn fwy buddiol nag anwyldeb dirgel.</w:t>
      </w:r>
    </w:p>
    <w:p/>
    <w:p>
      <w:r xmlns:w="http://schemas.openxmlformats.org/wordprocessingml/2006/main">
        <w:t xml:space="preserve">1. Manteision Cerydd Agored</w:t>
      </w:r>
    </w:p>
    <w:p/>
    <w:p>
      <w:r xmlns:w="http://schemas.openxmlformats.org/wordprocessingml/2006/main">
        <w:t xml:space="preserve">2. Grym Cariad a Cherydd</w:t>
      </w:r>
    </w:p>
    <w:p/>
    <w:p>
      <w:r xmlns:w="http://schemas.openxmlformats.org/wordprocessingml/2006/main">
        <w:t xml:space="preserve">1. Diarhebion 17:9 - "Mae pwy bynnag sy'n cuddio trosedd yn ceisio cariad, ond mae'r sawl sy'n ailadrodd mater yn gwahanu ffrindiau agos."</w:t>
      </w:r>
    </w:p>
    <w:p/>
    <w:p>
      <w:r xmlns:w="http://schemas.openxmlformats.org/wordprocessingml/2006/main">
        <w:t xml:space="preserve">2. Mathew 18:15-17 - "Ar ben hynny os yw dy frawd yn pechu yn dy erbyn, dos a dweud wrtho ei fai rhyngot ti ac ef yn unig. Os bydd yn gwrando arnat ti, dy fod wedi ennill dy frawd. Ond os na fydd yn gwrando, cymer gyda chwi un neu ddau yn rhagor, fel trwy enau dau neu dri o dystion y cadarnheir pob gair, Ac os gwrthoda efe eu gwrandaw, mynegwch hynny i'r eglwys, Ond os gwrthoda efe hyd yn oed glywed yr eglwys, bydded ef i chwi. fel cenhedloedd a chasglwr trethi.”</w:t>
      </w:r>
    </w:p>
    <w:p/>
    <w:p>
      <w:r xmlns:w="http://schemas.openxmlformats.org/wordprocessingml/2006/main">
        <w:t xml:space="preserve">Diarhebion 27:6 Ffyddlon yw archollion cyfaill; ond y mae cusanau gelyn yn dwyllodrus.</w:t>
      </w:r>
    </w:p>
    <w:p/>
    <w:p>
      <w:r xmlns:w="http://schemas.openxmlformats.org/wordprocessingml/2006/main">
        <w:t xml:space="preserve">Mae'r darn hwn yn ein hannog i fod yn ystyriol o'n perthnasoedd ac i gydnabod bod gwirionedd poenus weithiau gan ffrind dibynadwy yn fwy buddiol nag anogaeth ffug gan elyn.</w:t>
      </w:r>
    </w:p>
    <w:p/>
    <w:p>
      <w:r xmlns:w="http://schemas.openxmlformats.org/wordprocessingml/2006/main">
        <w:t xml:space="preserve">1. Gwerth Gwir Gyfeillgarwch</w:t>
      </w:r>
    </w:p>
    <w:p/>
    <w:p>
      <w:r xmlns:w="http://schemas.openxmlformats.org/wordprocessingml/2006/main">
        <w:t xml:space="preserve">2. Dirnadaeth mewn Perthynasau</w:t>
      </w:r>
    </w:p>
    <w:p/>
    <w:p>
      <w:r xmlns:w="http://schemas.openxmlformats.org/wordprocessingml/2006/main">
        <w:t xml:space="preserve">1. Diarhebion 17:17 - Mae ffrind yn caru bob amser, a brawd yn cael ei eni ar gyfer adfyd.</w:t>
      </w:r>
    </w:p>
    <w:p/>
    <w:p>
      <w:r xmlns:w="http://schemas.openxmlformats.org/wordprocessingml/2006/main">
        <w:t xml:space="preserve">2. Pregethwr 4:9-12 - Mae dau yn well nag un, oherwydd mae ganddyn nhw wobr dda am eu llafur. Canys os syrthiant, dyrchafa un ei gydymaith. Ond gwae'r un sy'n syrthio ar ei ben ei hun, oherwydd nid oes ganddo neb i'w gynorthwyo. Eto, os bydd dau yn gorwedd gyda'i gilydd, byddant yn cadw'n gynnes; ond sut y gall un fod yn gynnes yn unig? Er y gall un gael ei drechu gan un arall, gall dau ei wrthsefyll. Ac nid yw llinyn triphlyg yn cael ei dorri'n gyflym.</w:t>
      </w:r>
    </w:p>
    <w:p/>
    <w:p>
      <w:r xmlns:w="http://schemas.openxmlformats.org/wordprocessingml/2006/main">
        <w:t xml:space="preserve">Diarhebion 27:7 Yr enaid llawn a gasa diliau; ond i'r enaid newynog y mae pob peth chwerw yn felys.</w:t>
      </w:r>
    </w:p>
    <w:p/>
    <w:p>
      <w:r xmlns:w="http://schemas.openxmlformats.org/wordprocessingml/2006/main">
        <w:t xml:space="preserve">Mae'r enaid yn fodlon pan fydd yn fodlon, a newyn am fwy pan nad yw.</w:t>
      </w:r>
    </w:p>
    <w:p/>
    <w:p>
      <w:r xmlns:w="http://schemas.openxmlformats.org/wordprocessingml/2006/main">
        <w:t xml:space="preserve">1: Bodlonrwydd yng Nghrist - Colosiaid 3:1-2</w:t>
      </w:r>
    </w:p>
    <w:p/>
    <w:p>
      <w:r xmlns:w="http://schemas.openxmlformats.org/wordprocessingml/2006/main">
        <w:t xml:space="preserve">2: Boddhad Newyn am Dduw - Salm 42:1-2</w:t>
      </w:r>
    </w:p>
    <w:p/>
    <w:p>
      <w:r xmlns:w="http://schemas.openxmlformats.org/wordprocessingml/2006/main">
        <w:t xml:space="preserve">1: Philipiaid 4:11-13</w:t>
      </w:r>
    </w:p>
    <w:p/>
    <w:p>
      <w:r xmlns:w="http://schemas.openxmlformats.org/wordprocessingml/2006/main">
        <w:t xml:space="preserve">2: Hebreaid 13:5-6</w:t>
      </w:r>
    </w:p>
    <w:p/>
    <w:p>
      <w:r xmlns:w="http://schemas.openxmlformats.org/wordprocessingml/2006/main">
        <w:t xml:space="preserve">Diarhebion 27:8 Fel aderyn yn crwydro o’i nyth, felly y mae gŵr yn crwydro o’i le.</w:t>
      </w:r>
    </w:p>
    <w:p/>
    <w:p>
      <w:r xmlns:w="http://schemas.openxmlformats.org/wordprocessingml/2006/main">
        <w:t xml:space="preserve">Mae dyn yn crwydro i ffwrdd o'i le yn cael ei gymharu ag aderyn yn crwydro i ffwrdd o'i nyth.</w:t>
      </w:r>
    </w:p>
    <w:p/>
    <w:p>
      <w:r xmlns:w="http://schemas.openxmlformats.org/wordprocessingml/2006/main">
        <w:t xml:space="preserve">1. Perygl Crwydro o'n Lle - Diarhebion 27:8</w:t>
      </w:r>
    </w:p>
    <w:p/>
    <w:p>
      <w:r xmlns:w="http://schemas.openxmlformats.org/wordprocessingml/2006/main">
        <w:t xml:space="preserve">2. Aros yn Ein Lle: Ymddiried yng Nghyfarwyddyd yr Arglwydd - Diarhebion 3:5-6</w:t>
      </w:r>
    </w:p>
    <w:p/>
    <w:p>
      <w:r xmlns:w="http://schemas.openxmlformats.org/wordprocessingml/2006/main">
        <w:t xml:space="preserve">1. Jeremeia 29:11-14</w:t>
      </w:r>
    </w:p>
    <w:p/>
    <w:p>
      <w:r xmlns:w="http://schemas.openxmlformats.org/wordprocessingml/2006/main">
        <w:t xml:space="preserve">2. Diarhebion 3:5-6</w:t>
      </w:r>
    </w:p>
    <w:p/>
    <w:p>
      <w:r xmlns:w="http://schemas.openxmlformats.org/wordprocessingml/2006/main">
        <w:t xml:space="preserve">Diarhebion 27:9 Ennaint a phersawr a lawenycha y galon: felly hefyd melyster dyn trwy gyngor calon.</w:t>
      </w:r>
    </w:p>
    <w:p/>
    <w:p>
      <w:r xmlns:w="http://schemas.openxmlformats.org/wordprocessingml/2006/main">
        <w:t xml:space="preserve">Gall melyster cyngor ffrind ddod â llawenydd i'r galon.</w:t>
      </w:r>
    </w:p>
    <w:p/>
    <w:p>
      <w:r xmlns:w="http://schemas.openxmlformats.org/wordprocessingml/2006/main">
        <w:t xml:space="preserve">1. Llawenydd Cyfeillgarwch: Sut y Gall Cyfaill Da Dod â Hapusrwydd</w:t>
      </w:r>
    </w:p>
    <w:p/>
    <w:p>
      <w:r xmlns:w="http://schemas.openxmlformats.org/wordprocessingml/2006/main">
        <w:t xml:space="preserve">2. Grym Annogaeth: Pa fodd i Lawenychu Nerth Eraill</w:t>
      </w:r>
    </w:p>
    <w:p/>
    <w:p>
      <w:r xmlns:w="http://schemas.openxmlformats.org/wordprocessingml/2006/main">
        <w:t xml:space="preserve">1. Diarhebion 18:24 - Efallai y bydd dyn â llawer o gymdeithion yn difetha, ond mae yna ffrind sy'n glynu'n agosach na brawd.</w:t>
      </w:r>
    </w:p>
    <w:p/>
    <w:p>
      <w:r xmlns:w="http://schemas.openxmlformats.org/wordprocessingml/2006/main">
        <w:t xml:space="preserve">2. Ioan 15:13 - Nid oes gan gariad mwy neb na hyn: rhoi bywyd i gyfeillion rhywun.</w:t>
      </w:r>
    </w:p>
    <w:p/>
    <w:p>
      <w:r xmlns:w="http://schemas.openxmlformats.org/wordprocessingml/2006/main">
        <w:t xml:space="preserve">Diarhebion 27:10 Dy gyfaill dy hun, na chyfaill dy dad, na ad; ac na ddos i dŷ dy frawd yn nydd dy drychineb: canys gwell yw cymydog agos na brawd ymhell.</w:t>
      </w:r>
    </w:p>
    <w:p/>
    <w:p>
      <w:r xmlns:w="http://schemas.openxmlformats.org/wordprocessingml/2006/main">
        <w:t xml:space="preserve">Mae’r darn hwn yn ein hannog i gynnal perthynas â’n ffrindiau a’n teulu, yn enwedig ar adegau anodd.</w:t>
      </w:r>
    </w:p>
    <w:p/>
    <w:p>
      <w:r xmlns:w="http://schemas.openxmlformats.org/wordprocessingml/2006/main">
        <w:t xml:space="preserve">1. Gwerth Cyfeillgarwch: Sut i Gynnal Perthynas Yn ystod Cyfnod Cythryblus</w:t>
      </w:r>
    </w:p>
    <w:p/>
    <w:p>
      <w:r xmlns:w="http://schemas.openxmlformats.org/wordprocessingml/2006/main">
        <w:t xml:space="preserve">2. Ymestyn Allan Mewn Amseroedd O Angen: Pwysigrwydd Cariad Cymdogol</w:t>
      </w:r>
    </w:p>
    <w:p/>
    <w:p>
      <w:r xmlns:w="http://schemas.openxmlformats.org/wordprocessingml/2006/main">
        <w:t xml:space="preserve">1. Pregethwr 4:9 12</w:t>
      </w:r>
    </w:p>
    <w:p/>
    <w:p>
      <w:r xmlns:w="http://schemas.openxmlformats.org/wordprocessingml/2006/main">
        <w:t xml:space="preserve">2. Rhufeiniaid 12:9 10</w:t>
      </w:r>
    </w:p>
    <w:p/>
    <w:p>
      <w:r xmlns:w="http://schemas.openxmlformats.org/wordprocessingml/2006/main">
        <w:t xml:space="preserve">Diarhebion 27:11 Fy mab, bydd ddoeth, a llawenha fy nghalon, fel yr atebwyf yr hwn a’m gwaradwydder.</w:t>
      </w:r>
    </w:p>
    <w:p/>
    <w:p>
      <w:r xmlns:w="http://schemas.openxmlformats.org/wordprocessingml/2006/main">
        <w:t xml:space="preserve">Mae’r siaradwr yn annog eu mab i fod yn ddoeth a’u gwneud yn falch er mwyn ymateb i’r rhai sy’n eu beirniadu.</w:t>
      </w:r>
    </w:p>
    <w:p/>
    <w:p>
      <w:r xmlns:w="http://schemas.openxmlformats.org/wordprocessingml/2006/main">
        <w:t xml:space="preserve">1. Doethineb Gostyngeiddrwydd : Dysgu Ymateb i Feirniadaeth gyda Gras</w:t>
      </w:r>
    </w:p>
    <w:p/>
    <w:p>
      <w:r xmlns:w="http://schemas.openxmlformats.org/wordprocessingml/2006/main">
        <w:t xml:space="preserve">2. Grym Calon Ddoeth: Ennill Nerth yn Wyneb Adfyd</w:t>
      </w:r>
    </w:p>
    <w:p/>
    <w:p>
      <w:r xmlns:w="http://schemas.openxmlformats.org/wordprocessingml/2006/main">
        <w:t xml:space="preserve">1. Iago 1:19 - Bydded pob person yn gyflym i glywed, yn araf i siarad, ac yn araf i ddicter.</w:t>
      </w:r>
    </w:p>
    <w:p/>
    <w:p>
      <w:r xmlns:w="http://schemas.openxmlformats.org/wordprocessingml/2006/main">
        <w:t xml:space="preserve">2. Diarhebion 15:1 - Mae ateb tyner yn troi digofaint i ffwrdd, ond mae gair llym yn ennyn dicter.</w:t>
      </w:r>
    </w:p>
    <w:p/>
    <w:p>
      <w:r xmlns:w="http://schemas.openxmlformats.org/wordprocessingml/2006/main">
        <w:t xml:space="preserve">Diarhebion 27:12 Gŵr call a ragweled y drwg, ac a’i cuddia ei hun; ond y syml yn pasio ymlaen, ac yn cael eu cosbi.</w:t>
      </w:r>
    </w:p>
    <w:p/>
    <w:p>
      <w:r xmlns:w="http://schemas.openxmlformats.org/wordprocessingml/2006/main">
        <w:t xml:space="preserve">Mae'r person darbodus yn rhagweld perygl ac yn cymryd camau i'w osgoi, tra bod y naïf yn cael ei ddal yn wyliadwrus ac yn dioddef y canlyniadau.</w:t>
      </w:r>
    </w:p>
    <w:p/>
    <w:p>
      <w:r xmlns:w="http://schemas.openxmlformats.org/wordprocessingml/2006/main">
        <w:t xml:space="preserve">1. Doethineb Paratoi: Cynllunio Ymlaen ar gyfer Llwyddiant</w:t>
      </w:r>
    </w:p>
    <w:p/>
    <w:p>
      <w:r xmlns:w="http://schemas.openxmlformats.org/wordprocessingml/2006/main">
        <w:t xml:space="preserve">2. Bendith Disgresiwn: Osgoi Trwbl Ddiangenrheidiol</w:t>
      </w:r>
    </w:p>
    <w:p/>
    <w:p>
      <w:r xmlns:w="http://schemas.openxmlformats.org/wordprocessingml/2006/main">
        <w:t xml:space="preserve">1. Mathew 10:16- Wele fi yn eich anfon allan fel defaid yng nghanol bleiddiaid, felly byddwch ddoeth fel seirff a diniwed fel colomennod.</w:t>
      </w:r>
    </w:p>
    <w:p/>
    <w:p>
      <w:r xmlns:w="http://schemas.openxmlformats.org/wordprocessingml/2006/main">
        <w:t xml:space="preserve">2. Diarhebion 19:11- Y mae synnwyr da yn peri i rywun araf ddigio, a'i ogoniant yw diystyru trosedd.</w:t>
      </w:r>
    </w:p>
    <w:p/>
    <w:p>
      <w:r xmlns:w="http://schemas.openxmlformats.org/wordprocessingml/2006/main">
        <w:t xml:space="preserve">Diarhebion 27:13 Cymer ei wisg sy’n feichiau dieithryn, a chymer adduned ohono dros wraig ddieithr.</w:t>
      </w:r>
    </w:p>
    <w:p/>
    <w:p>
      <w:r xmlns:w="http://schemas.openxmlformats.org/wordprocessingml/2006/main">
        <w:t xml:space="preserve">Mae'r darn hwn yn pwysleisio pwysigrwydd bod yn ofalus a darbodus wrth ddelio â dieithriaid.</w:t>
      </w:r>
    </w:p>
    <w:p/>
    <w:p>
      <w:r xmlns:w="http://schemas.openxmlformats.org/wordprocessingml/2006/main">
        <w:t xml:space="preserve">1. " Doethineb Gochelgarwch: Gwrando ar Gyngor Diarhebion 27:13"</w:t>
      </w:r>
    </w:p>
    <w:p/>
    <w:p>
      <w:r xmlns:w="http://schemas.openxmlformats.org/wordprocessingml/2006/main">
        <w:t xml:space="preserve">2. "Gwerth Rhybudd: Dysgu oddi wrth Diarhebion 27:13"</w:t>
      </w:r>
    </w:p>
    <w:p/>
    <w:p>
      <w:r xmlns:w="http://schemas.openxmlformats.org/wordprocessingml/2006/main">
        <w:t xml:space="preserve">1. Pregethwr 5:4-5 Pan wnei di adduned i Dduw, paid ag oedi i'w thalu; canys nid oes ganddo bleser mewn ffyliaid: tal yr hyn a addunedaist. Gwell yw i ti beidio addunedu, nag addunedu a pheidio talu.</w:t>
      </w:r>
    </w:p>
    <w:p/>
    <w:p>
      <w:r xmlns:w="http://schemas.openxmlformats.org/wordprocessingml/2006/main">
        <w:t xml:space="preserve">2. Mathew 5:33-37 Trachefn, chwi a glywsoch fel y dywedwyd ganddynt hwy o'r blaen, Na thyngu dy hun, eithr cyflawna i'r Arglwydd dy lwon: Eithr yr ydwyf fi yn dywedyd i chwi, Na thyngu o gwbl; nac wrth y nef ; canys gorsedd-faingc Duw ydyw : Nac wrth y ddaear ; canys troedfainc ei draed ef yw hi: nac ychwaith wrth Jerwsalem; canys dinas y Brenin mawr yw hi. Na thyngu i'th ben chwaith, oherwydd ni elli wneud un blewyn yn wyn nac yn ddu. Ond bydded eich cyfathrebu, Ie, ie; Nage, na: canys beth bynnag sydd fwy na'r rhain sydd yn dyfod o ddrygioni.</w:t>
      </w:r>
    </w:p>
    <w:p/>
    <w:p>
      <w:r xmlns:w="http://schemas.openxmlformats.org/wordprocessingml/2006/main">
        <w:t xml:space="preserve">Diarhebion 27:14 Yr hwn a fendithio ei gyfaill â llef uchel, gan godi yn fore, efe a gyfrifir yn felltith iddo.</w:t>
      </w:r>
    </w:p>
    <w:p/>
    <w:p>
      <w:r xmlns:w="http://schemas.openxmlformats.org/wordprocessingml/2006/main">
        <w:t xml:space="preserve">Mae'r adnod hon yn rhybuddio rhag bendithio eraill yn rhy uchel ac yn rhy gynnar yn y bore, gan ei fod yn cael ei ystyried yn felltith.</w:t>
      </w:r>
    </w:p>
    <w:p/>
    <w:p>
      <w:r xmlns:w="http://schemas.openxmlformats.org/wordprocessingml/2006/main">
        <w:t xml:space="preserve">1. Grym Cynnildeb: Gwneud i'ch Geiriau Gyfrif</w:t>
      </w:r>
    </w:p>
    <w:p/>
    <w:p>
      <w:r xmlns:w="http://schemas.openxmlformats.org/wordprocessingml/2006/main">
        <w:t xml:space="preserve">2. Bendith Amynedd: Siaradwch yn Feddal a chymer Eich Amser</w:t>
      </w:r>
    </w:p>
    <w:p/>
    <w:p>
      <w:r xmlns:w="http://schemas.openxmlformats.org/wordprocessingml/2006/main">
        <w:t xml:space="preserve">1. Mathew 5:37 - "Gadewch i'ch 'Ie' fod yn 'Ie,' a'ch 'Na,' 'Na.' Mae unrhyw beth y tu hwnt i hyn yn dod o'r un drwg."</w:t>
      </w:r>
    </w:p>
    <w:p/>
    <w:p>
      <w:r xmlns:w="http://schemas.openxmlformats.org/wordprocessingml/2006/main">
        <w:t xml:space="preserve">2. Iago 1:19 - "Gwybyddwch hyn, fy mrodyr annwyl: gadewch i bob person fod yn gyflym i glywed, yn araf i siarad, yn araf i ddicter."</w:t>
      </w:r>
    </w:p>
    <w:p/>
    <w:p>
      <w:r xmlns:w="http://schemas.openxmlformats.org/wordprocessingml/2006/main">
        <w:t xml:space="preserve">Diarhebion 27:15 Diferyn parhaus ar ddiwrnod glawog iawn a gwraig gynhennus fel ei gilydd.</w:t>
      </w:r>
    </w:p>
    <w:p/>
    <w:p>
      <w:r xmlns:w="http://schemas.openxmlformats.org/wordprocessingml/2006/main">
        <w:t xml:space="preserve">Mae Diarhebion 27:15 yn cymharu aflonyddwch gwraig gynhennus â diferu parhaus ar ddiwrnod glawog iawn.</w:t>
      </w:r>
    </w:p>
    <w:p/>
    <w:p>
      <w:r xmlns:w="http://schemas.openxmlformats.org/wordprocessingml/2006/main">
        <w:t xml:space="preserve">1. Doethineb Duw: Dysgu O Ddiarhebion 27:15</w:t>
      </w:r>
    </w:p>
    <w:p/>
    <w:p>
      <w:r xmlns:w="http://schemas.openxmlformats.org/wordprocessingml/2006/main">
        <w:t xml:space="preserve">2. Grym Geiriau: Sut i Osgoi Bod yn Wraig Gynhennus</w:t>
      </w:r>
    </w:p>
    <w:p/>
    <w:p>
      <w:r xmlns:w="http://schemas.openxmlformats.org/wordprocessingml/2006/main">
        <w:t xml:space="preserve">1. Iago 3:5-10 - Grym ein geiriau a sut y gellir eu defnyddio i adeiladu a rhwygo i lawr</w:t>
      </w:r>
    </w:p>
    <w:p/>
    <w:p>
      <w:r xmlns:w="http://schemas.openxmlformats.org/wordprocessingml/2006/main">
        <w:t xml:space="preserve">2. Diarhebion 16:24 - Mae geiriau dymunol fel diliau mêl, melyster i'r enaid ac iechyd i'r corff.</w:t>
      </w:r>
    </w:p>
    <w:p/>
    <w:p>
      <w:r xmlns:w="http://schemas.openxmlformats.org/wordprocessingml/2006/main">
        <w:t xml:space="preserve">Diarhebion 27:16 Y neb a’i cuddia hi, sydd yn cuddio’r gwynt, ac ennaint ei ddeheulaw, yr hwn a’i cerydda ei hun.</w:t>
      </w:r>
    </w:p>
    <w:p/>
    <w:p>
      <w:r xmlns:w="http://schemas.openxmlformats.org/wordprocessingml/2006/main">
        <w:t xml:space="preserve">Mae'r un sy'n ceisio cuddio rhywbeth mor ofer â cheisio cuddio'r gwynt ac ennaint ei law dde.</w:t>
      </w:r>
    </w:p>
    <w:p/>
    <w:p>
      <w:r xmlns:w="http://schemas.openxmlformats.org/wordprocessingml/2006/main">
        <w:t xml:space="preserve">1. Mae Duw yn gweld y cyfan ac yn gwybod y cyfan, ni ellir cuddio unrhyw gyfrinachau.</w:t>
      </w:r>
    </w:p>
    <w:p/>
    <w:p>
      <w:r xmlns:w="http://schemas.openxmlformats.org/wordprocessingml/2006/main">
        <w:t xml:space="preserve">2. Rhaid inni fod yn ofalus yn ein holl weithredoedd, oherwydd bydd Duw yn eu datgelu i gyd.</w:t>
      </w:r>
    </w:p>
    <w:p/>
    <w:p>
      <w:r xmlns:w="http://schemas.openxmlformats.org/wordprocessingml/2006/main">
        <w:t xml:space="preserve">1. Salm 139:1-12</w:t>
      </w:r>
    </w:p>
    <w:p/>
    <w:p>
      <w:r xmlns:w="http://schemas.openxmlformats.org/wordprocessingml/2006/main">
        <w:t xml:space="preserve">2. Mathew 6:1-4</w:t>
      </w:r>
    </w:p>
    <w:p/>
    <w:p>
      <w:r xmlns:w="http://schemas.openxmlformats.org/wordprocessingml/2006/main">
        <w:t xml:space="preserve">Diarhebion 27:17 Haearn sydd yn hogi haearn; felly y mae dyn yn hogi wyneb ei gyfaill.</w:t>
      </w:r>
    </w:p>
    <w:p/>
    <w:p>
      <w:r xmlns:w="http://schemas.openxmlformats.org/wordprocessingml/2006/main">
        <w:t xml:space="preserve">Mae'r ddihareb hon yn annog gwerth cymrodoriaeth a budd dau berson yn hogi ei gilydd.</w:t>
      </w:r>
    </w:p>
    <w:p/>
    <w:p>
      <w:r xmlns:w="http://schemas.openxmlformats.org/wordprocessingml/2006/main">
        <w:t xml:space="preserve">1. Grym Cyfeillgarwch: Sut i Gryfhau Ein Hunain Trwy Anogaeth</w:t>
      </w:r>
    </w:p>
    <w:p/>
    <w:p>
      <w:r xmlns:w="http://schemas.openxmlformats.org/wordprocessingml/2006/main">
        <w:t xml:space="preserve">2. Haearn Hogi Haearn: Dysgu gan Eraill i Ddod yn Fersiynau Gwell o Ni Ein Hunain</w:t>
      </w:r>
    </w:p>
    <w:p/>
    <w:p>
      <w:r xmlns:w="http://schemas.openxmlformats.org/wordprocessingml/2006/main">
        <w:t xml:space="preserve">1. Diarhebion 15:22 - "Heb gyngor dibenion yn cael eu siomi: ond yn y lliaws o gynghorwyr eu sefydlu."</w:t>
      </w:r>
    </w:p>
    <w:p/>
    <w:p>
      <w:r xmlns:w="http://schemas.openxmlformats.org/wordprocessingml/2006/main">
        <w:t xml:space="preserve">2. Rhufeiniaid 12:10 - "Byddwch yn garedig wrth eich gilydd gyda chariad brawdol; er anrhydedd, hoffwch eich gilydd."</w:t>
      </w:r>
    </w:p>
    <w:p/>
    <w:p>
      <w:r xmlns:w="http://schemas.openxmlformats.org/wordprocessingml/2006/main">
        <w:t xml:space="preserve">Diarhebion 27:18 Y neb a gadwo ffigysbren, a fwyty ei ffrwyth: felly y neb a ddisgwylio wrth ei feistr, a anrhydeddir.</w:t>
      </w:r>
    </w:p>
    <w:p/>
    <w:p>
      <w:r xmlns:w="http://schemas.openxmlformats.org/wordprocessingml/2006/main">
        <w:t xml:space="preserve">Bydd y sawl sy'n amyneddgar ac yn ddiwyd yn ei waith yn cael ei wobrwyo.</w:t>
      </w:r>
    </w:p>
    <w:p/>
    <w:p>
      <w:r xmlns:w="http://schemas.openxmlformats.org/wordprocessingml/2006/main">
        <w:t xml:space="preserve">1. Gwobrwyon Diwydrwydd</w:t>
      </w:r>
    </w:p>
    <w:p/>
    <w:p>
      <w:r xmlns:w="http://schemas.openxmlformats.org/wordprocessingml/2006/main">
        <w:t xml:space="preserve">2. Grym Amynedd</w:t>
      </w:r>
    </w:p>
    <w:p/>
    <w:p>
      <w:r xmlns:w="http://schemas.openxmlformats.org/wordprocessingml/2006/main">
        <w:t xml:space="preserve">1. Galatiaid 6:9 - A pheidiwch â blino ar wneuthur daioni: canys yn ei bryd ni a fediwn, os na ddiffygiwn.</w:t>
      </w:r>
    </w:p>
    <w:p/>
    <w:p>
      <w:r xmlns:w="http://schemas.openxmlformats.org/wordprocessingml/2006/main">
        <w:t xml:space="preserve">2. Colosiaid 3:23-24 - A beth bynnag a wnewch, gwnewch o galon, fel i'r Arglwydd, ac nid i ddynion; Gan wybod mai o'r Arglwydd y derbyniwch wobr yr etifeddiaeth: canys yr Arglwydd Grist yr ydych yn gwasanaethu.</w:t>
      </w:r>
    </w:p>
    <w:p/>
    <w:p>
      <w:r xmlns:w="http://schemas.openxmlformats.org/wordprocessingml/2006/main">
        <w:t xml:space="preserve">Diarhebion 27:19 Megis mewn dwfr y mae wyneb yn ateb, felly calon dyn i ddyn.</w:t>
      </w:r>
    </w:p>
    <w:p/>
    <w:p>
      <w:r xmlns:w="http://schemas.openxmlformats.org/wordprocessingml/2006/main">
        <w:t xml:space="preserve">Mae'r ddihareb hon yn esbonio bod adlewyrchiad rhywun yn y dŵr yn cyfateb i'w wyneb, felly hefyd bod calon un dyn yn cyfateb i galon un arall.</w:t>
      </w:r>
    </w:p>
    <w:p/>
    <w:p>
      <w:r xmlns:w="http://schemas.openxmlformats.org/wordprocessingml/2006/main">
        <w:t xml:space="preserve">1. Rydym i gyd yn gysylltiedig, a dylem ymdrechu i adeiladu perthynas gref gyda'r rhai o'n cwmpas.</w:t>
      </w:r>
    </w:p>
    <w:p/>
    <w:p>
      <w:r xmlns:w="http://schemas.openxmlformats.org/wordprocessingml/2006/main">
        <w:t xml:space="preserve">2. Mae ein calonnau yn ddrychau i'n gilydd, ac felly dylem gofio pa fodd yr ydym yn trin ein gilydd.</w:t>
      </w:r>
    </w:p>
    <w:p/>
    <w:p>
      <w:r xmlns:w="http://schemas.openxmlformats.org/wordprocessingml/2006/main">
        <w:t xml:space="preserve">1. Diarhebion 17:17- "Mae ffrind yn caru bob amser, a brawd yn cael ei eni am gyfnod o adfyd."</w:t>
      </w:r>
    </w:p>
    <w:p/>
    <w:p>
      <w:r xmlns:w="http://schemas.openxmlformats.org/wordprocessingml/2006/main">
        <w:t xml:space="preserve">2. 1 Corinthiaid 13:4-7 - "Mae cariad yn amyneddgar, mae cariad yn garedig. Nid yw'n cenfigen, nid yw'n brolio, nid yw'n falch. Nid yw'n dirmygu eraill, nid yw'n hunan-geisiol, nid yw'n wedi'i wylltio'n hawdd, nid yw'n cadw unrhyw gofnod o gamweddau. Nid yw cariad yn ymhyfrydu mewn drygioni ond yn llawenhau â'r gwirionedd. Mae bob amser yn amddiffyn, bob amser yn ymddiried, bob amser yn gobeithio, bob amser yn dyfalbarhau."</w:t>
      </w:r>
    </w:p>
    <w:p/>
    <w:p>
      <w:r xmlns:w="http://schemas.openxmlformats.org/wordprocessingml/2006/main">
        <w:t xml:space="preserve">Diarhebion 27:20 Nid yw uffern a dinistr byth yn llawn; felly nid yw llygaid dyn byth yn fodlon.</w:t>
      </w:r>
    </w:p>
    <w:p/>
    <w:p>
      <w:r xmlns:w="http://schemas.openxmlformats.org/wordprocessingml/2006/main">
        <w:t xml:space="preserve">Ni foddlonir llygaid dyn byth er helaethrwydd Uffern a dinystr.</w:t>
      </w:r>
    </w:p>
    <w:p/>
    <w:p>
      <w:r xmlns:w="http://schemas.openxmlformats.org/wordprocessingml/2006/main">
        <w:t xml:space="preserve">1: Gwerthfawrogwch y bendithion mewn bywyd a byddwch yn fodlon ar yr hyn sydd gennych.</w:t>
      </w:r>
    </w:p>
    <w:p/>
    <w:p>
      <w:r xmlns:w="http://schemas.openxmlformats.org/wordprocessingml/2006/main">
        <w:t xml:space="preserve">2: Byddwch yn ymwybodol o ganlyniadau ymdrechu am ormod ac arhoswch oddi wrth ffyrdd Uffern a dinistr.</w:t>
      </w:r>
    </w:p>
    <w:p/>
    <w:p>
      <w:r xmlns:w="http://schemas.openxmlformats.org/wordprocessingml/2006/main">
        <w:t xml:space="preserve">1: Salm 37:4 - Ymhyfryda yn yr Arglwydd, ac fe rydd iti ddymuniadau dy galon.</w:t>
      </w:r>
    </w:p>
    <w:p/>
    <w:p>
      <w:r xmlns:w="http://schemas.openxmlformats.org/wordprocessingml/2006/main">
        <w:t xml:space="preserve">2: 1 Timotheus 6:6-8 - Ond mae duwioldeb gyda bodlonrwydd yn fantais fawr, oherwydd ni ddaethom â dim i'r byd, ac ni allwn gymryd dim allan o'r byd. Ond os bydd gennym fwyd a dillad, byddwn yn fodlon ar y rhain.</w:t>
      </w:r>
    </w:p>
    <w:p/>
    <w:p>
      <w:r xmlns:w="http://schemas.openxmlformats.org/wordprocessingml/2006/main">
        <w:t xml:space="preserve">Diarhebion 27:21 Fel crochan arian i arian, a ffwrnais i aur; felly y mae dyn i'w glod.</w:t>
      </w:r>
    </w:p>
    <w:p/>
    <w:p>
      <w:r xmlns:w="http://schemas.openxmlformats.org/wordprocessingml/2006/main">
        <w:t xml:space="preserve">Dylai dyn fod yn ostyngedig yn ei glod ei hun.</w:t>
      </w:r>
    </w:p>
    <w:p/>
    <w:p>
      <w:r xmlns:w="http://schemas.openxmlformats.org/wordprocessingml/2006/main">
        <w:t xml:space="preserve">1: Dylid osgoi balchder a dylid cofleidio gostyngeiddrwydd.</w:t>
      </w:r>
    </w:p>
    <w:p/>
    <w:p>
      <w:r xmlns:w="http://schemas.openxmlformats.org/wordprocessingml/2006/main">
        <w:t xml:space="preserve">2: Dylem bob amser ymdrechu i fod yn ostyngedig, nid yn falch.</w:t>
      </w:r>
    </w:p>
    <w:p/>
    <w:p>
      <w:r xmlns:w="http://schemas.openxmlformats.org/wordprocessingml/2006/main">
        <w:t xml:space="preserve">1: Iago 4:10 - Darostyngwch eich hunain yng ngolwg yr Arglwydd, ac fe'ch dyrchafa.</w:t>
      </w:r>
    </w:p>
    <w:p/>
    <w:p>
      <w:r xmlns:w="http://schemas.openxmlformats.org/wordprocessingml/2006/main">
        <w:t xml:space="preserve">2: Diarhebion 16:18 - Balchder yn mynd cyn dinistr, ac ysbryd drwg cyn cwymp.</w:t>
      </w:r>
    </w:p>
    <w:p/>
    <w:p>
      <w:r xmlns:w="http://schemas.openxmlformats.org/wordprocessingml/2006/main">
        <w:t xml:space="preserve">Diarhebion 27:22 Er i ti weddi ffôl mewn marwor ymhlith gwenith â phla, eto ni chili ei ynfydrwydd oddi wrtho.</w:t>
      </w:r>
    </w:p>
    <w:p/>
    <w:p>
      <w:r xmlns:w="http://schemas.openxmlformats.org/wordprocessingml/2006/main">
        <w:t xml:space="preserve">Ni chaiff ffyliaid wared ar eu ffolineb, ni waeth pa mor galed y ceisia rhywun ymresymu â hwy.</w:t>
      </w:r>
    </w:p>
    <w:p/>
    <w:p>
      <w:r xmlns:w="http://schemas.openxmlformats.org/wordprocessingml/2006/main">
        <w:t xml:space="preserve">1. Peryglon Anwybodaeth: Pam Mae Angen inni Ddiwyllio Doethineb</w:t>
      </w:r>
    </w:p>
    <w:p/>
    <w:p>
      <w:r xmlns:w="http://schemas.openxmlformats.org/wordprocessingml/2006/main">
        <w:t xml:space="preserve">2. Oferedd Dadleu â Ffyliaid: Deall Ein Terfynau</w:t>
      </w:r>
    </w:p>
    <w:p/>
    <w:p>
      <w:r xmlns:w="http://schemas.openxmlformats.org/wordprocessingml/2006/main">
        <w:t xml:space="preserve">1. Mathew 7:6, "Peidiwch â rhoi'r hyn sy'n sanctaidd i gŵn, a pheidiwch â thaflu eich perlau o flaen moch, rhag iddynt eu sathru dan draed a throi i ymosod arnoch."</w:t>
      </w:r>
    </w:p>
    <w:p/>
    <w:p>
      <w:r xmlns:w="http://schemas.openxmlformats.org/wordprocessingml/2006/main">
        <w:t xml:space="preserve">2. Pregethwr 5:2, "Peidiwch â bod yn frech â'ch genau, ac na fydded eich calon ar frys i lefaru gair gerbron Duw, oherwydd y mae Duw yn y nefoedd, a thithau ar y ddaear. Felly bydded eich geiriau yn brin."</w:t>
      </w:r>
    </w:p>
    <w:p/>
    <w:p>
      <w:r xmlns:w="http://schemas.openxmlformats.org/wordprocessingml/2006/main">
        <w:t xml:space="preserve">Diarhebion 27:23 Bydd ddyfal i wybod cyflwr dy braidd, ac edrych yn dda ar dy wartheg.</w:t>
      </w:r>
    </w:p>
    <w:p/>
    <w:p>
      <w:r xmlns:w="http://schemas.openxmlformats.org/wordprocessingml/2006/main">
        <w:t xml:space="preserve">Byddwch yn ddiwyd wrth reoli eich adnoddau.</w:t>
      </w:r>
    </w:p>
    <w:p/>
    <w:p>
      <w:r xmlns:w="http://schemas.openxmlformats.org/wordprocessingml/2006/main">
        <w:t xml:space="preserve">1. Geilw Duw ni i fod yn stiwardiaid da yr hyn a roddwyd i ni.</w:t>
      </w:r>
    </w:p>
    <w:p/>
    <w:p>
      <w:r xmlns:w="http://schemas.openxmlformats.org/wordprocessingml/2006/main">
        <w:t xml:space="preserve">2. Rhaid inni fod yn ymwybodol o'n cyfrifoldebau o ran ein hadnoddau.</w:t>
      </w:r>
    </w:p>
    <w:p/>
    <w:p>
      <w:r xmlns:w="http://schemas.openxmlformats.org/wordprocessingml/2006/main">
        <w:t xml:space="preserve">1. Luc 12:48 Eithr yr hwn ni wybu, ac a gyflawnodd bethau teilwng o streipiau, a gaiff ei guro ag ychydig o rwymau. Canys i bwy bynnag y rhoddir llawer, ganddo ef y gofynir yn helaeth: ac i’r hwn y troseddodd dynion lawer, ganddo ef y gofynnant hwy fwyaf.</w:t>
      </w:r>
    </w:p>
    <w:p/>
    <w:p>
      <w:r xmlns:w="http://schemas.openxmlformats.org/wordprocessingml/2006/main">
        <w:t xml:space="preserve">2. Genesis 1:26-28 A dywedodd Duw, Gwnawn ddyn ar ein delw, yn ôl ein llun: a bydded iddynt arglwyddiaethu ar bysgod y môr, ac ar ehediaid yr awyr, ac ar yr anifeiliaid, a dros yr holl ddaear, ac ar bob ymlusgiad a ymlusgo ar y ddaear. Felly creodd Duw ddyn ar ei ddelw ei hun, ar ddelw Duw y creodd ef; yn wryw ac yn fenyw y creodd efe hwynt. A DUW a’u bendithiodd hwynt, a DUW a ddywedodd wrthynt, Ffrwythwch, ac amlhewch, ac adnewyddwch y ddaear, a darostyngwch hi: a bydded i ti arglwyddiaethu ar bysgod y môr, ac ar ehediaid yr awyr, ac ar bob peth byw a’r. yn symud ar y ddaear.</w:t>
      </w:r>
    </w:p>
    <w:p/>
    <w:p>
      <w:r xmlns:w="http://schemas.openxmlformats.org/wordprocessingml/2006/main">
        <w:t xml:space="preserve">Diarhebion 27:24 Canys cyfoeth nid yw yn dragywydd: ac a bery y goron i bob cenhedlaeth?</w:t>
      </w:r>
    </w:p>
    <w:p/>
    <w:p>
      <w:r xmlns:w="http://schemas.openxmlformats.org/wordprocessingml/2006/main">
        <w:t xml:space="preserve">Nid yw cyfoeth yn dragwyddol ac nid yw coron yn para am byth.</w:t>
      </w:r>
    </w:p>
    <w:p/>
    <w:p>
      <w:r xmlns:w="http://schemas.openxmlformats.org/wordprocessingml/2006/main">
        <w:t xml:space="preserve">1. Amhosiblrwydd Cyfoeth a Grym - Trafod natur fyrlymus cyfoeth a grym.</w:t>
      </w:r>
    </w:p>
    <w:p/>
    <w:p>
      <w:r xmlns:w="http://schemas.openxmlformats.org/wordprocessingml/2006/main">
        <w:t xml:space="preserve">2. Gwerth Gostyngeiddrwydd - Archwilio pwysigrwydd gostyngeiddrwydd mewn cyferbyniad â natur dros dro cyfoeth a grym.</w:t>
      </w:r>
    </w:p>
    <w:p/>
    <w:p>
      <w:r xmlns:w="http://schemas.openxmlformats.org/wordprocessingml/2006/main">
        <w:t xml:space="preserve">1. Iago 4:13-17 - Archwilio natur fyrlymus gweithgareddau bydol.</w:t>
      </w:r>
    </w:p>
    <w:p/>
    <w:p>
      <w:r xmlns:w="http://schemas.openxmlformats.org/wordprocessingml/2006/main">
        <w:t xml:space="preserve">2. Mathew 6:19-21 - Archwilio pwysigrwydd storio trysorau yn y Nefoedd.</w:t>
      </w:r>
    </w:p>
    <w:p/>
    <w:p>
      <w:r xmlns:w="http://schemas.openxmlformats.org/wordprocessingml/2006/main">
        <w:t xml:space="preserve">Diarhebion 27:25 Y gwair a ymddangosodd, a’r glaswelltyn tyner a orchuddia ei hun, a pherlysiau’r mynyddoedd a gesglir.</w:t>
      </w:r>
    </w:p>
    <w:p/>
    <w:p>
      <w:r xmlns:w="http://schemas.openxmlformats.org/wordprocessingml/2006/main">
        <w:t xml:space="preserve">Mae gwair, glaswellt tyner, a pherlysiau y mynyddoedd yn arwyddion gweledig o ddarpariaeth Duw.</w:t>
      </w:r>
    </w:p>
    <w:p/>
    <w:p>
      <w:r xmlns:w="http://schemas.openxmlformats.org/wordprocessingml/2006/main">
        <w:t xml:space="preserve">1 : Darpariaethau Duw — Arwydd o'i Gariad</w:t>
      </w:r>
    </w:p>
    <w:p/>
    <w:p>
      <w:r xmlns:w="http://schemas.openxmlformats.org/wordprocessingml/2006/main">
        <w:t xml:space="preserve">2: Digonedd yng Nghreadigaeth Duw</w:t>
      </w:r>
    </w:p>
    <w:p/>
    <w:p>
      <w:r xmlns:w="http://schemas.openxmlformats.org/wordprocessingml/2006/main">
        <w:t xml:space="preserve">1: Mathew 6:25-34 - Mae Iesu yn ein dysgu i beidio â phoeni, ond i ymddiried yn narpariaeth Duw.</w:t>
      </w:r>
    </w:p>
    <w:p/>
    <w:p>
      <w:r xmlns:w="http://schemas.openxmlformats.org/wordprocessingml/2006/main">
        <w:t xml:space="preserve">2: Salm 104:10-14 - Moli Duw am Ei ddarpariaethau yn y greadigaeth.</w:t>
      </w:r>
    </w:p>
    <w:p/>
    <w:p>
      <w:r xmlns:w="http://schemas.openxmlformats.org/wordprocessingml/2006/main">
        <w:t xml:space="preserve">Diarhebion 27:26 Yr ŵyn sydd am dy ddillad, a’r geifr yw pris y maes.</w:t>
      </w:r>
    </w:p>
    <w:p/>
    <w:p>
      <w:r xmlns:w="http://schemas.openxmlformats.org/wordprocessingml/2006/main">
        <w:t xml:space="preserve">Mae ŵyn yn darparu dillad tra mai geifr yw pris cae.</w:t>
      </w:r>
    </w:p>
    <w:p/>
    <w:p>
      <w:r xmlns:w="http://schemas.openxmlformats.org/wordprocessingml/2006/main">
        <w:t xml:space="preserve">1. Gwerth Hunan-ddigonolrwydd: Defnyddio Diarhebion 27:26 i Archwilio Manteision Hunan-ddibyniaeth</w:t>
      </w:r>
    </w:p>
    <w:p/>
    <w:p>
      <w:r xmlns:w="http://schemas.openxmlformats.org/wordprocessingml/2006/main">
        <w:t xml:space="preserve">2. Bendithion y Ddarpariaeth: Sut mae Diarhebion 27:26 yn Pwyntio at Haelioni Duw</w:t>
      </w:r>
    </w:p>
    <w:p/>
    <w:p>
      <w:r xmlns:w="http://schemas.openxmlformats.org/wordprocessingml/2006/main">
        <w:t xml:space="preserve">1. Genesis 3:21 - Gwnaeth yr Arglwydd Dduw wisgoedd o groen i Adda a'i wraig a'u gwisgo.</w:t>
      </w:r>
    </w:p>
    <w:p/>
    <w:p>
      <w:r xmlns:w="http://schemas.openxmlformats.org/wordprocessingml/2006/main">
        <w:t xml:space="preserve">2. Mathew 6:25-34 - Mae Iesu yn ein hannog i ymddiried yn yr Arglwydd am ein darpariaeth.</w:t>
      </w:r>
    </w:p>
    <w:p/>
    <w:p>
      <w:r xmlns:w="http://schemas.openxmlformats.org/wordprocessingml/2006/main">
        <w:t xml:space="preserve">Diarhebion 27:27 A bydd gennyt ddigon o laeth gafr yn fwyd, yn fwyd i’th deulu, ac yn gynhaliaeth i’th forynion.</w:t>
      </w:r>
    </w:p>
    <w:p/>
    <w:p>
      <w:r xmlns:w="http://schemas.openxmlformats.org/wordprocessingml/2006/main">
        <w:t xml:space="preserve">Mae Diarhebion 27:27 yn annog cael digon o laeth gafr ar gyfer bwyd, ar gyfer y teulu, ac ar gyfer y rhai sydd yn eich gofal.</w:t>
      </w:r>
    </w:p>
    <w:p/>
    <w:p>
      <w:r xmlns:w="http://schemas.openxmlformats.org/wordprocessingml/2006/main">
        <w:t xml:space="preserve">1. Bendith Digonedd: Sut Mae Diarhebion 27:27 Yn Ein Dysgu i Gael Digon</w:t>
      </w:r>
    </w:p>
    <w:p/>
    <w:p>
      <w:r xmlns:w="http://schemas.openxmlformats.org/wordprocessingml/2006/main">
        <w:t xml:space="preserve">2. Y Ddyletswydd Gofal: Sut Mae Diarhebion 27:27 Yn Ein Dysgu i Ddarparu Ar Gyfer Eraill</w:t>
      </w:r>
    </w:p>
    <w:p/>
    <w:p>
      <w:r xmlns:w="http://schemas.openxmlformats.org/wordprocessingml/2006/main">
        <w:t xml:space="preserve">1. Luc 12:32-34 - "Peidiwch ag ofni, praidd bach, oherwydd pleser da eich Tad yw rhoi'r deyrnas i chi. Gwerthwch eich eiddo, a rhoddwch elusen; darparwch i chi'ch hunain byrsiau nad ydynt yn heneiddio, gyda thrysor." yn y nefoedd nid yw'n pallu, lle nad oes lleidr yn nesáu, ac nid oes gwyfyn yn difa. Oherwydd lle mae dy drysor, yno hefyd y bydd dy galon."</w:t>
      </w:r>
    </w:p>
    <w:p/>
    <w:p>
      <w:r xmlns:w="http://schemas.openxmlformats.org/wordprocessingml/2006/main">
        <w:t xml:space="preserve">2. 1 Timotheus 5:8 - "Ond os nad yw unrhyw un yn darparu ar gyfer ei berthnasau, ac yn enwedig ar gyfer aelodau o'i deulu, mae wedi gwadu'r ffydd ac yn waeth nag anghredadun."</w:t>
      </w:r>
    </w:p>
    <w:p/>
    <w:p>
      <w:r xmlns:w="http://schemas.openxmlformats.org/wordprocessingml/2006/main">
        <w:t xml:space="preserve">Mae diarhebion pennod 28 yn rhoi doethineb ar wahanol agweddau ar fywyd, gan gynnwys canlyniadau drygioni, gwerth cyfiawnder, a phwysigrwydd uniondeb.</w:t>
      </w:r>
    </w:p>
    <w:p/>
    <w:p>
      <w:r xmlns:w="http://schemas.openxmlformats.org/wordprocessingml/2006/main">
        <w:t xml:space="preserve">Paragraff 1af: Mae'r bennod yn dechrau trwy amlygu'r canlyniadau a ddaw yn sgil drygioni ac anufudd-dod i orchmynion Duw. Mae'n pwysleisio y bydd y rhai sy'n dilyn cyfiawnder yn dod o hyd i sicrwydd a bendithion. Mae hefyd yn rhybuddio yn erbyn anonestrwydd a gormes (Diarhebion 28:1-14).</w:t>
      </w:r>
    </w:p>
    <w:p/>
    <w:p>
      <w:r xmlns:w="http://schemas.openxmlformats.org/wordprocessingml/2006/main">
        <w:t xml:space="preserve">2il Baragraff: Mae'r bennod yn parhau gyda diarhebion sy'n mynd i'r afael â phynciau fel tlodi, arweinyddiaeth, a gonestrwydd. Mae'n tanlinellu'r canlyniadau negyddol sy'n gysylltiedig â diogi ac ennill anonest. Mae'n amlygu pwysigrwydd arweinyddiaeth ddoeth yn seiliedig ar gyfiawnder ac uniondeb. Mae hefyd yn pwysleisio’r bendithion sy’n dod o fyw’n onest (Diarhebion 28:15-28).</w:t>
      </w:r>
    </w:p>
    <w:p/>
    <w:p>
      <w:r xmlns:w="http://schemas.openxmlformats.org/wordprocessingml/2006/main">
        <w:t xml:space="preserve">I grynhoi,</w:t>
      </w:r>
    </w:p>
    <w:p>
      <w:r xmlns:w="http://schemas.openxmlformats.org/wordprocessingml/2006/main">
        <w:t xml:space="preserve">Diarhebion pennod dau ddeg wyth yn cynnig doethineb</w:t>
      </w:r>
    </w:p>
    <w:p>
      <w:r xmlns:w="http://schemas.openxmlformats.org/wordprocessingml/2006/main">
        <w:t xml:space="preserve">ar wahanol agweddau o fywyd,</w:t>
      </w:r>
    </w:p>
    <w:p>
      <w:r xmlns:w="http://schemas.openxmlformats.org/wordprocessingml/2006/main">
        <w:t xml:space="preserve">gan gynnwys canlyniadau sy'n deillio o ddrygioni,</w:t>
      </w:r>
    </w:p>
    <w:p>
      <w:r xmlns:w="http://schemas.openxmlformats.org/wordprocessingml/2006/main">
        <w:t xml:space="preserve">gwerth sy'n gysylltiedig â chyfiawnder,</w:t>
      </w:r>
    </w:p>
    <w:p>
      <w:r xmlns:w="http://schemas.openxmlformats.org/wordprocessingml/2006/main">
        <w:t xml:space="preserve">a phwys a roddir ar uniondeb.</w:t>
      </w:r>
    </w:p>
    <w:p/>
    <w:p>
      <w:r xmlns:w="http://schemas.openxmlformats.org/wordprocessingml/2006/main">
        <w:t xml:space="preserve">Cydnabod canlyniadau a ddangosir ynghylch drygioni ynghyd â phwyslais ar fynd ar drywydd cyfiawnder er diogelwch a bendithion.</w:t>
      </w:r>
    </w:p>
    <w:p>
      <w:r xmlns:w="http://schemas.openxmlformats.org/wordprocessingml/2006/main">
        <w:t xml:space="preserve">Tynnu sylw at ofal yn erbyn anonestrwydd a gormes.</w:t>
      </w:r>
    </w:p>
    <w:p>
      <w:r xmlns:w="http://schemas.openxmlformats.org/wordprocessingml/2006/main">
        <w:t xml:space="preserve">Mynd i'r afael â phynciau amrywiol trwy ddiarhebion unigol megis tlodi, arweinyddiaeth, gonestrwydd tra'n tanlinellu'r gydnabyddiaeth a ddangosir ynghylch canlyniadau negyddol sy'n gysylltiedig â diogi neu enillion annoeth.</w:t>
      </w:r>
    </w:p>
    <w:p>
      <w:r xmlns:w="http://schemas.openxmlformats.org/wordprocessingml/2006/main">
        <w:t xml:space="preserve">Tanlinellu pwysigrwydd a roddir i arweinyddiaeth ddoeth sy'n seiliedig ar gyfiawnder ac uniondeb ynghyd â'r manteision a geir o fyw'n onest.</w:t>
      </w:r>
    </w:p>
    <w:p>
      <w:r xmlns:w="http://schemas.openxmlformats.org/wordprocessingml/2006/main">
        <w:t xml:space="preserve">Cynnig mewnwelediad i ddeall ôl-effeithiau gweithredoedd drygionus, gwerthfawrogi ffordd o fyw gyfiawn ar gyfer dod o hyd i sicrwydd a bendithion tra'n osgoi anonestrwydd neu ymddygiad gormesol. Yn ogystal, cydnabod arwyddocâd arweinyddiaeth ddoeth sydd wedi'i gwreiddio mewn cyfiawnder ac uniondeb ynghyd â chofleidio gonestrwydd ym mhob agwedd ar fywyd.</w:t>
      </w:r>
    </w:p>
    <w:p/>
    <w:p>
      <w:r xmlns:w="http://schemas.openxmlformats.org/wordprocessingml/2006/main">
        <w:t xml:space="preserve">Diarhebion 28:1 Y drygionus a ffo pan nad erlid neb: ond y rhai cyfiawn sydd feiddgar fel llew.</w:t>
      </w:r>
    </w:p>
    <w:p/>
    <w:p>
      <w:r xmlns:w="http://schemas.openxmlformats.org/wordprocessingml/2006/main">
        <w:t xml:space="preserve">Y mae'r cyfiawn yn ddewr ac yn ddi-ofn, tra bo'r drygionus yn llwfr ac yn rhedeg i ffwrdd pan nad oes neb yn eu herlid.</w:t>
      </w:r>
    </w:p>
    <w:p/>
    <w:p>
      <w:r xmlns:w="http://schemas.openxmlformats.org/wordprocessingml/2006/main">
        <w:t xml:space="preserve">1. Pwysigrwydd gwroldeb a ffydd yn ngwyneb adfyd.</w:t>
      </w:r>
    </w:p>
    <w:p/>
    <w:p>
      <w:r xmlns:w="http://schemas.openxmlformats.org/wordprocessingml/2006/main">
        <w:t xml:space="preserve">2. Canlyniadau byw bywyd o annuwioldeb.</w:t>
      </w:r>
    </w:p>
    <w:p/>
    <w:p>
      <w:r xmlns:w="http://schemas.openxmlformats.org/wordprocessingml/2006/main">
        <w:t xml:space="preserve">1. Eseia 41:10 - peidiwch ag ofni, oherwydd yr wyf fi gyda chwi; paid â digalonni, oherwydd myfi yw eich Duw; Byddaf yn dy gryfhau, yn dy helpu, yn dy gynnal â'm deheulaw cyfiawn.</w:t>
      </w:r>
    </w:p>
    <w:p/>
    <w:p>
      <w:r xmlns:w="http://schemas.openxmlformats.org/wordprocessingml/2006/main">
        <w:t xml:space="preserve">2. Salm 27:1 - Yr Arglwydd yw fy ngoleuni a'm hiachawdwriaeth; pwy a ofnaf? Yr Arglwydd yw cadarnle fy mywyd; rhag pwy yr ofnaf?</w:t>
      </w:r>
    </w:p>
    <w:p/>
    <w:p>
      <w:r xmlns:w="http://schemas.openxmlformats.org/wordprocessingml/2006/main">
        <w:t xml:space="preserve">Diarhebion 28:2 Am gamwedd gwlad y mae llawer yn dywysogion iddi: ond trwy ŵr deall a gwybodaeth yr estynnir ei chyflwr.</w:t>
      </w:r>
    </w:p>
    <w:p/>
    <w:p>
      <w:r xmlns:w="http://schemas.openxmlformats.org/wordprocessingml/2006/main">
        <w:t xml:space="preserve">Gall cyflwr gwlad gael ei helaethu gyda chymorth dyn doeth a gwybodus.</w:t>
      </w:r>
    </w:p>
    <w:p/>
    <w:p>
      <w:r xmlns:w="http://schemas.openxmlformats.org/wordprocessingml/2006/main">
        <w:t xml:space="preserve">1: Gallwn ddysgu o'r darn hwn bod doethineb a gwybodaeth yn allweddol i arwain bywyd ffyniannus.</w:t>
      </w:r>
    </w:p>
    <w:p/>
    <w:p>
      <w:r xmlns:w="http://schemas.openxmlformats.org/wordprocessingml/2006/main">
        <w:t xml:space="preserve">2: Mae Diarhebion 28:2 yn ein hatgoffa y gall dyn doeth a gwybodus ddod â manteision hirdymor i gyflwr cenedl.</w:t>
      </w:r>
    </w:p>
    <w:p/>
    <w:p>
      <w:r xmlns:w="http://schemas.openxmlformats.org/wordprocessingml/2006/main">
        <w:t xml:space="preserve">1: Mathew 6:33 - Ond ceisiwch yn gyntaf deyrnas Dduw a'i gyfiawnder, a bydd yr holl bethau hyn yn cael eu hychwanegu atoch chi.</w:t>
      </w:r>
    </w:p>
    <w:p/>
    <w:p>
      <w:r xmlns:w="http://schemas.openxmlformats.org/wordprocessingml/2006/main">
        <w:t xml:space="preserve">2: Iago 1:5 - Os bydd gan unrhyw un ohonoch ddiffyg doethineb, gadewch iddo ofyn i Dduw, sy'n rhoi'n hael i bawb yn ddigerydd, ac fe'i rhoddir iddo.</w:t>
      </w:r>
    </w:p>
    <w:p/>
    <w:p>
      <w:r xmlns:w="http://schemas.openxmlformats.org/wordprocessingml/2006/main">
        <w:t xml:space="preserve">Diarhebion 28:3 Y tlawd a orthryma’r tlawd sydd fel glaw mawr heb adael dim bwyd.</w:t>
      </w:r>
    </w:p>
    <w:p/>
    <w:p>
      <w:r xmlns:w="http://schemas.openxmlformats.org/wordprocessingml/2006/main">
        <w:t xml:space="preserve">Mae dyn tlawd sy'n gorthrymu'r llai ffodus fel storm nad yw'n dod â budd i neb.</w:t>
      </w:r>
    </w:p>
    <w:p/>
    <w:p>
      <w:r xmlns:w="http://schemas.openxmlformats.org/wordprocessingml/2006/main">
        <w:t xml:space="preserve">1: Rhaid inni fod yn hael gyda’r adnoddau y mae Duw wedi’u rhoi inni er mwyn helpu’r llai ffodus.</w:t>
      </w:r>
    </w:p>
    <w:p/>
    <w:p>
      <w:r xmlns:w="http://schemas.openxmlformats.org/wordprocessingml/2006/main">
        <w:t xml:space="preserve">2: Ni ddylem fanteisio ar y tlawd a'r gorthrymedig, ond yn lle hynny dangos tosturi a charedigrwydd iddynt.</w:t>
      </w:r>
    </w:p>
    <w:p/>
    <w:p>
      <w:r xmlns:w="http://schemas.openxmlformats.org/wordprocessingml/2006/main">
        <w:t xml:space="preserve">1: Iago 2:14-17 - Pa ddaioni, fy mrodyr a chwiorydd, os yw rhywun yn honni bod ganddo ffydd ond heb weithredoedd? A all ffydd o'r fath eu hachub? Tybiwch fod brawd neu chwaer heb ddillad a bwyd dyddiol. Os dywed un ohonoch wrthynt, Ewch mewn heddwch; cadwch yn gynnes ac wedi'u bwydo'n dda, ond nid yw'n gwneud dim am eu hanghenion corfforol, pa les ydyw? Yn yr un modd, y mae ffydd ar ei phen ei hun, os na chaiff ei gweithredu, yn farw.</w:t>
      </w:r>
    </w:p>
    <w:p/>
    <w:p>
      <w:r xmlns:w="http://schemas.openxmlformats.org/wordprocessingml/2006/main">
        <w:t xml:space="preserve">2: Eseia 58:6-7 - Onid dyma'r math o ympryd a ddewisais: i ddatod cadwynau anghyfiawnder a datod llinynnau'r iau, i ryddhau'r gorthrymedig a thorri pob iau? Onid rhannu dy ymborth i'r newynog, a darparu lloches i'r crwydryn tlawd wrth weled y noeth, i'w dilladu, ac i beidio troi oddi wrth dy gnawd a'th waed dy hun?</w:t>
      </w:r>
    </w:p>
    <w:p/>
    <w:p>
      <w:r xmlns:w="http://schemas.openxmlformats.org/wordprocessingml/2006/main">
        <w:t xml:space="preserve">Diarhebion 28:4 Y rhai a wrthodant y gyfraith, moliant yr annuwiol: ond y rhai a gadwant y gyfraith a ymrysonant â hwynt.</w:t>
      </w:r>
    </w:p>
    <w:p/>
    <w:p>
      <w:r xmlns:w="http://schemas.openxmlformats.org/wordprocessingml/2006/main">
        <w:t xml:space="preserve">Mae'r rhai nad ydynt yn dilyn y gyfraith yn aml yn canmol y drygionus, tra bod y rhai sy'n dilyn y gyfraith yn wynebu eu camweddau.</w:t>
      </w:r>
    </w:p>
    <w:p/>
    <w:p>
      <w:r xmlns:w="http://schemas.openxmlformats.org/wordprocessingml/2006/main">
        <w:t xml:space="preserve">1. Pwysigrwydd Ufuddhau i Gyfraith Dduw</w:t>
      </w:r>
    </w:p>
    <w:p/>
    <w:p>
      <w:r xmlns:w="http://schemas.openxmlformats.org/wordprocessingml/2006/main">
        <w:t xml:space="preserve">2. Peryglon Bod yn hunanfodlon yn wyneb Drygioni</w:t>
      </w:r>
    </w:p>
    <w:p/>
    <w:p>
      <w:r xmlns:w="http://schemas.openxmlformats.org/wordprocessingml/2006/main">
        <w:t xml:space="preserve">1. Rhufeiniaid 6:16 - Ni wyddoch, i bwy bynnag yr ydych yn ildio eich hunain yn weision i ufuddhau, ei weision ef ydych i'r rhai yr ydych yn ufudd; pa un ai o bechod hyd angau, ai o ufudd-dod i gyfiawnder?</w:t>
      </w:r>
    </w:p>
    <w:p/>
    <w:p>
      <w:r xmlns:w="http://schemas.openxmlformats.org/wordprocessingml/2006/main">
        <w:t xml:space="preserve">2. Iago 4:17 - Am hynny i'r hwn sydd yn gwybod gwneuthur daioni, ac nid yw yn ei wneuthur, iddo ef y mae pechod.</w:t>
      </w:r>
    </w:p>
    <w:p/>
    <w:p>
      <w:r xmlns:w="http://schemas.openxmlformats.org/wordprocessingml/2006/main">
        <w:t xml:space="preserve">Diarhebion 28:5 Gwŷr drwg ni ddeallant farn: ond y rhai a geisiant yr ARGLWYDD a ddeallant bob peth.</w:t>
      </w:r>
    </w:p>
    <w:p/>
    <w:p>
      <w:r xmlns:w="http://schemas.openxmlformats.org/wordprocessingml/2006/main">
        <w:t xml:space="preserve">Y mae pobl ddrwg yn methu deall cyfiawnder, ond y mae'r rhai sy'n ceisio'r ARGLWYDD yn deall popeth.</w:t>
      </w:r>
    </w:p>
    <w:p/>
    <w:p>
      <w:r xmlns:w="http://schemas.openxmlformats.org/wordprocessingml/2006/main">
        <w:t xml:space="preserve">1. Grym Ceisio Duw : Deall Pob Peth</w:t>
      </w:r>
    </w:p>
    <w:p/>
    <w:p>
      <w:r xmlns:w="http://schemas.openxmlformats.org/wordprocessingml/2006/main">
        <w:t xml:space="preserve">2. Paid â syrthio i faglau drygioni: Ceisiwch yr ARGLWYDD</w:t>
      </w:r>
    </w:p>
    <w:p/>
    <w:p>
      <w:r xmlns:w="http://schemas.openxmlformats.org/wordprocessingml/2006/main">
        <w:t xml:space="preserve">1. Mathew 6:33 - Ond ceisiwch yn gyntaf deyrnas Dduw, a'i gyfiawnder ef; a'r holl bethau hyn a chwanegir atoch.</w:t>
      </w:r>
    </w:p>
    <w:p/>
    <w:p>
      <w:r xmlns:w="http://schemas.openxmlformats.org/wordprocessingml/2006/main">
        <w:t xml:space="preserve">2. Jeremeia 29:13 - A byddwch yn ceisio fi, ac yn dod o hyd i mi, pan fyddwch yn chwilio i mi â'ch holl galon.</w:t>
      </w:r>
    </w:p>
    <w:p/>
    <w:p>
      <w:r xmlns:w="http://schemas.openxmlformats.org/wordprocessingml/2006/main">
        <w:t xml:space="preserve">Diarhebion 28:6 Gwell yw’r tlawd a rodio yn ei uniondeb, na’r gwrthnysig yn ei ffyrdd, er ei fod yn gyfoethog.</w:t>
      </w:r>
    </w:p>
    <w:p/>
    <w:p>
      <w:r xmlns:w="http://schemas.openxmlformats.org/wordprocessingml/2006/main">
        <w:t xml:space="preserve">Gwell bod yn gyfiawn ac yn dlawd na chyfoethog ac annuwiol.</w:t>
      </w:r>
    </w:p>
    <w:p/>
    <w:p>
      <w:r xmlns:w="http://schemas.openxmlformats.org/wordprocessingml/2006/main">
        <w:t xml:space="preserve">1. Bendith Uniawnder</w:t>
      </w:r>
    </w:p>
    <w:p/>
    <w:p>
      <w:r xmlns:w="http://schemas.openxmlformats.org/wordprocessingml/2006/main">
        <w:t xml:space="preserve">2. Perygl Trydineb</w:t>
      </w:r>
    </w:p>
    <w:p/>
    <w:p>
      <w:r xmlns:w="http://schemas.openxmlformats.org/wordprocessingml/2006/main">
        <w:t xml:space="preserve">1. Eseia 33:15-16 Yr hwn sydd yn rhodio yn gyfiawn, ac yn llefaru yn uniawn; yr hwn sydd yn dirmygu elw gorthrymderau, yn ysgwyd ei ddwylaw rhag dal llwgrwobrwyon, yn atal ei glustiau rhag clywed gwaed, ac yn cau ei lygaid rhag gweled drwg; Efe a drig yn uchel : ei amddiffynfa fydd arfau creigiau: bara a roddir iddo; ei ddyfroedd fydd sicr.</w:t>
      </w:r>
    </w:p>
    <w:p/>
    <w:p>
      <w:r xmlns:w="http://schemas.openxmlformats.org/wordprocessingml/2006/main">
        <w:t xml:space="preserve">2. Mathew 6:19-21 Paid â gosod i chwi eich hunain drysorau ar y ddaear, lle y mae gwyfyn a rhwd yn llygru, a lle y mae lladron yn torri trwodd ac yn lladrata: Eithr codwch i chwi eich hunain drysorau yn y nef, lle nid yw gwyfyn na rhwd yn llygru, ac yn lladrata. lle nid yw lladron yn torri trwodd nac yn lladrata: Canys lle mae dy drysor, yno y bydd dy galon hefyd.</w:t>
      </w:r>
    </w:p>
    <w:p/>
    <w:p>
      <w:r xmlns:w="http://schemas.openxmlformats.org/wordprocessingml/2006/main">
        <w:t xml:space="preserve">Diarhebion 28:7 Mab doeth yw’r hwn a gadwo’r gyfraith: ond yr hwn sydd gydymaith i wŷr terfysglyd, a gywilyddia ei dad.</w:t>
      </w:r>
    </w:p>
    <w:p/>
    <w:p>
      <w:r xmlns:w="http://schemas.openxmlformats.org/wordprocessingml/2006/main">
        <w:t xml:space="preserve">Mae cadw'r gyfraith yn beth doeth, ond mae cymdeithasu â phobl anfoesol yn dod â chywilydd i'ch teulu.</w:t>
      </w:r>
    </w:p>
    <w:p/>
    <w:p>
      <w:r xmlns:w="http://schemas.openxmlformats.org/wordprocessingml/2006/main">
        <w:t xml:space="preserve">1: Byddwch ddoeth ac ufuddhewch i gyfreithiau Duw.</w:t>
      </w:r>
    </w:p>
    <w:p/>
    <w:p>
      <w:r xmlns:w="http://schemas.openxmlformats.org/wordprocessingml/2006/main">
        <w:t xml:space="preserve">2: Paid â chymdeithasu â phobl anfoesol a dod â chywilydd i'ch teulu.</w:t>
      </w:r>
    </w:p>
    <w:p/>
    <w:p>
      <w:r xmlns:w="http://schemas.openxmlformats.org/wordprocessingml/2006/main">
        <w:t xml:space="preserve">1: Effesiaid 5:11-12 - Peidiwch â dim i'w wneud â gweithredoedd ofer y tywyllwch, ond yn hytrach eu hamlygu.</w:t>
      </w:r>
    </w:p>
    <w:p/>
    <w:p>
      <w:r xmlns:w="http://schemas.openxmlformats.org/wordprocessingml/2006/main">
        <w:t xml:space="preserve">2: Rhufeiniaid 12:2 - Peidiwch â chydymffurfio â phatrwm y byd hwn, ond cewch eich trawsnewid trwy adnewyddiad eich meddwl.</w:t>
      </w:r>
    </w:p>
    <w:p/>
    <w:p>
      <w:r xmlns:w="http://schemas.openxmlformats.org/wordprocessingml/2006/main">
        <w:t xml:space="preserve">Diarhebion 28:8 Y neb a gynyddo ei sylwedd trwy ustus ac anghyfiawn, efe a’i casgl i’r hwn a dosturia’r tlawd.</w:t>
      </w:r>
    </w:p>
    <w:p/>
    <w:p>
      <w:r xmlns:w="http://schemas.openxmlformats.org/wordprocessingml/2006/main">
        <w:t xml:space="preserve">Dylai'r cyfoethog ddefnyddio eu hadnoddau i helpu'r rhai sy'n byw mewn tlodi.</w:t>
      </w:r>
    </w:p>
    <w:p/>
    <w:p>
      <w:r xmlns:w="http://schemas.openxmlformats.org/wordprocessingml/2006/main">
        <w:t xml:space="preserve">1. "Y Grym o Roi"</w:t>
      </w:r>
    </w:p>
    <w:p/>
    <w:p>
      <w:r xmlns:w="http://schemas.openxmlformats.org/wordprocessingml/2006/main">
        <w:t xml:space="preserve">2. "Bendith Duw ar y Rhai Sy'n Helpu'r Tlodion"</w:t>
      </w:r>
    </w:p>
    <w:p/>
    <w:p>
      <w:r xmlns:w="http://schemas.openxmlformats.org/wordprocessingml/2006/main">
        <w:t xml:space="preserve">1. Mathew 25:40 - "A bydd y Brenin yn eu hateb, 'Yn wir, rwy'n dweud wrthych, fel y gwnaethoch ef i un o'r rhai lleiaf fy mrodyr, gwnaethoch ef i mi.'"</w:t>
      </w:r>
    </w:p>
    <w:p/>
    <w:p>
      <w:r xmlns:w="http://schemas.openxmlformats.org/wordprocessingml/2006/main">
        <w:t xml:space="preserve">2. 1 Ioan 3:17-18 - "Ond os oes gan unrhyw un nwyddau'r byd ac yn gweld ei frawd mewn angen, ac eto yn cau ei galon yn ei erbyn, sut y mae cariad Duw yn aros ynddo ef? Plant bach, gadewch inni beidio â charu mewn gair neu siarad ond mewn gweithred a gwirionedd."</w:t>
      </w:r>
    </w:p>
    <w:p/>
    <w:p>
      <w:r xmlns:w="http://schemas.openxmlformats.org/wordprocessingml/2006/main">
        <w:t xml:space="preserve">Diarhebion 28:9 Yr hwn a dry ymaith ei glust oddi wrth glywed y gyfraith, ffieidd-dra fydd ei weddi.</w:t>
      </w:r>
    </w:p>
    <w:p/>
    <w:p>
      <w:r xmlns:w="http://schemas.openxmlformats.org/wordprocessingml/2006/main">
        <w:t xml:space="preserve">Bydd troi oddi wrth glywed y gyfraith yn gwneud gweddïau yn ffiaidd.</w:t>
      </w:r>
    </w:p>
    <w:p/>
    <w:p>
      <w:r xmlns:w="http://schemas.openxmlformats.org/wordprocessingml/2006/main">
        <w:t xml:space="preserve">1. Pwysigrwydd ufudd-dod i gyfraith Duw er mwyn cael gweddi effeithiol.</w:t>
      </w:r>
    </w:p>
    <w:p/>
    <w:p>
      <w:r xmlns:w="http://schemas.openxmlformats.org/wordprocessingml/2006/main">
        <w:t xml:space="preserve">2. Deall bod Duw yn dymuno i'n calonnau gael eu halinio â'i Air.</w:t>
      </w:r>
    </w:p>
    <w:p/>
    <w:p>
      <w:r xmlns:w="http://schemas.openxmlformats.org/wordprocessingml/2006/main">
        <w:t xml:space="preserve">1. Iago 4:8 - Nesáu at Dduw, a bydd yn nesáu atoch chi.</w:t>
      </w:r>
    </w:p>
    <w:p/>
    <w:p>
      <w:r xmlns:w="http://schemas.openxmlformats.org/wordprocessingml/2006/main">
        <w:t xml:space="preserve">2. Salm 66:18-19 - Pe bawn wedi coleddu pechod yn fy nghalon, ni fyddai'r Arglwydd wedi gwrando; ond y mae Duw yn ddiau wedi gwrando ac wedi clywed fy llais mewn gweddi.</w:t>
      </w:r>
    </w:p>
    <w:p/>
    <w:p>
      <w:r xmlns:w="http://schemas.openxmlformats.org/wordprocessingml/2006/main">
        <w:t xml:space="preserve">Diarhebion 28:10 Yr hwn a baro i’r cyfiawn fyned ar gyfeiliorn ar ffordd ddrwg, efe a syrth i’w bydew ei hun: ond yr uniawn a gaiff eiddo da.</w:t>
      </w:r>
    </w:p>
    <w:p/>
    <w:p>
      <w:r xmlns:w="http://schemas.openxmlformats.org/wordprocessingml/2006/main">
        <w:t xml:space="preserve">Bydd y rhai sy'n arwain y cyfiawn ar gyfeiliorn yn dioddef canlyniadau eu gweithredoedd eu hunain tra bydd y cyfiawn yn cael ei fendithio â phethau da.</w:t>
      </w:r>
    </w:p>
    <w:p/>
    <w:p>
      <w:r xmlns:w="http://schemas.openxmlformats.org/wordprocessingml/2006/main">
        <w:t xml:space="preserve">1. Y Canlyniadau o Achosi Eraill i Grwydr</w:t>
      </w:r>
    </w:p>
    <w:p/>
    <w:p>
      <w:r xmlns:w="http://schemas.openxmlformats.org/wordprocessingml/2006/main">
        <w:t xml:space="preserve">2. Gwobrwyon Cyfiawnder</w:t>
      </w:r>
    </w:p>
    <w:p/>
    <w:p>
      <w:r xmlns:w="http://schemas.openxmlformats.org/wordprocessingml/2006/main">
        <w:t xml:space="preserve">1. Diarhebion 11:8 - Gwaredir y cyfiawn o gyfyngder, a daw'r drygionus yn ei le.</w:t>
      </w:r>
    </w:p>
    <w:p/>
    <w:p>
      <w:r xmlns:w="http://schemas.openxmlformats.org/wordprocessingml/2006/main">
        <w:t xml:space="preserve">2. Eseia 1:17 - Dysgu gwneud yn dda; ceisiwch farn, gollyngwch y gorthrymedig, barnwch yr amddifaid, erfyniwch dros y weddw.</w:t>
      </w:r>
    </w:p>
    <w:p/>
    <w:p>
      <w:r xmlns:w="http://schemas.openxmlformats.org/wordprocessingml/2006/main">
        <w:t xml:space="preserve">Diarhebion 28:11 Y cyfoethog sydd ddoeth yn ei dyb ei hun; ond y tlawd deallus sydd yn ei chwilio ef allan.</w:t>
      </w:r>
    </w:p>
    <w:p/>
    <w:p>
      <w:r xmlns:w="http://schemas.openxmlformats.org/wordprocessingml/2006/main">
        <w:t xml:space="preserve">Gall y cyfoethog feddwl ei hun yn ddoeth, ond bydd y tlawd sydd â deall yn ei amlygu.</w:t>
      </w:r>
    </w:p>
    <w:p/>
    <w:p>
      <w:r xmlns:w="http://schemas.openxmlformats.org/wordprocessingml/2006/main">
        <w:t xml:space="preserve">1. Perygl Balchder: Cwymp y Dyn Cyfoethog</w:t>
      </w:r>
    </w:p>
    <w:p/>
    <w:p>
      <w:r xmlns:w="http://schemas.openxmlformats.org/wordprocessingml/2006/main">
        <w:t xml:space="preserve">2. Grym Gostyngeiddrwydd : Dyrchafu y Tlodion</w:t>
      </w:r>
    </w:p>
    <w:p/>
    <w:p>
      <w:r xmlns:w="http://schemas.openxmlformats.org/wordprocessingml/2006/main">
        <w:t xml:space="preserve">1. Diarhebion 16:18 - Mae balchder yn mynd o flaen dinistr, ac ysbryd drwg cyn cwymp.</w:t>
      </w:r>
    </w:p>
    <w:p/>
    <w:p>
      <w:r xmlns:w="http://schemas.openxmlformats.org/wordprocessingml/2006/main">
        <w:t xml:space="preserve">2. Mathew 5:3 - Gwyn eu byd y tlodion yn yr ysbryd: oherwydd eiddynt hwy yw teyrnas nefoedd.</w:t>
      </w:r>
    </w:p>
    <w:p/>
    <w:p>
      <w:r xmlns:w="http://schemas.openxmlformats.org/wordprocessingml/2006/main">
        <w:t xml:space="preserve">Diarhebion 28:12 Pan lawenycho y cyfiawn, y mae gogoniant mawr: ond pan gyfyd y drygionus, cuddiedig yw dyn.</w:t>
      </w:r>
    </w:p>
    <w:p/>
    <w:p>
      <w:r xmlns:w="http://schemas.openxmlformats.org/wordprocessingml/2006/main">
        <w:t xml:space="preserve">Pan fyddo y cyfiawn yn llawen, dygant ogoniant i Dduw; fodd bynnag, pan fydd y drygionus yn ennill dyrchafiad, rhaid i'r cyfiawn ymguddio.</w:t>
      </w:r>
    </w:p>
    <w:p/>
    <w:p>
      <w:r xmlns:w="http://schemas.openxmlformats.org/wordprocessingml/2006/main">
        <w:t xml:space="preserve">1. Llawenydd Cyfiawnder</w:t>
      </w:r>
    </w:p>
    <w:p/>
    <w:p>
      <w:r xmlns:w="http://schemas.openxmlformats.org/wordprocessingml/2006/main">
        <w:t xml:space="preserve">2. Grym Drygioni</w:t>
      </w:r>
    </w:p>
    <w:p/>
    <w:p>
      <w:r xmlns:w="http://schemas.openxmlformats.org/wordprocessingml/2006/main">
        <w:t xml:space="preserve">1. Salm 37:7-11 - Byddwch yn llonydd gerbron yr Arglwydd a disgwyl yn amyneddgar amdano; peidiwch â phoeni pan fydd pobl yn llwyddo yn eu ffyrdd, pan fyddant yn cyflawni eu cynlluniau drygionus.</w:t>
      </w:r>
    </w:p>
    <w:p/>
    <w:p>
      <w:r xmlns:w="http://schemas.openxmlformats.org/wordprocessingml/2006/main">
        <w:t xml:space="preserve">2. Rhufeiniaid 12:17-21 - Peidiwch â thalu drwg i neb am ddrwg. Byddwch yn ofalus i wneud yr hyn sy'n iawn yng ngolwg pawb. Os yw'n bosibl, cyn belled ag y mae'n dibynnu arnoch chi, byw mewn heddwch â phawb.</w:t>
      </w:r>
    </w:p>
    <w:p/>
    <w:p>
      <w:r xmlns:w="http://schemas.openxmlformats.org/wordprocessingml/2006/main">
        <w:t xml:space="preserve">Diarhebion 28:13 Yr hwn a guddio ei bechodau, ni lwydda: ond y neb a gyffeso ac a’u gwrthodo, a drugarha.</w:t>
      </w:r>
    </w:p>
    <w:p/>
    <w:p>
      <w:r xmlns:w="http://schemas.openxmlformats.org/wordprocessingml/2006/main">
        <w:t xml:space="preserve">Mae'r adnod hon yn annog cyffesu a gadael pechodau er mwyn derbyn trugaredd.</w:t>
      </w:r>
    </w:p>
    <w:p/>
    <w:p>
      <w:r xmlns:w="http://schemas.openxmlformats.org/wordprocessingml/2006/main">
        <w:t xml:space="preserve">1. Byw Gyda Chyffes a Thrugaredd - Trafod sut i fyw bywyd o wir edifeirwch a derbyn trugaredd Duw.</w:t>
      </w:r>
    </w:p>
    <w:p/>
    <w:p>
      <w:r xmlns:w="http://schemas.openxmlformats.org/wordprocessingml/2006/main">
        <w:t xml:space="preserve">2. Y Perygl o Guddio Pechod — Ymchwiliad i ganlyniadau cuddio pechod a'r pwysigrwydd o'i gyffesu.</w:t>
      </w:r>
    </w:p>
    <w:p/>
    <w:p>
      <w:r xmlns:w="http://schemas.openxmlformats.org/wordprocessingml/2006/main">
        <w:t xml:space="preserve">1. 1 Ioan 1:9, "Os cyffeswn ein pechodau, y mae efe yn ffyddlon a chyfiawn i faddau i ni ein pechodau, ac i'n glanhau oddi wrth bob anghyfiawnder."</w:t>
      </w:r>
    </w:p>
    <w:p/>
    <w:p>
      <w:r xmlns:w="http://schemas.openxmlformats.org/wordprocessingml/2006/main">
        <w:t xml:space="preserve">2. Salm 51:17, "Yspryd drylliedig yw ebyrth Duw: calon ddrylliog a drylliedig, O Dduw, ni ddirmygi."</w:t>
      </w:r>
    </w:p>
    <w:p/>
    <w:p>
      <w:r xmlns:w="http://schemas.openxmlformats.org/wordprocessingml/2006/main">
        <w:t xml:space="preserve">Diarhebion 28:14 Gwyn ei fyd y gŵr a ofno yn wastadol: ond y neb a galedo ei galon, a syrth i ddrygioni.</w:t>
      </w:r>
    </w:p>
    <w:p/>
    <w:p>
      <w:r xmlns:w="http://schemas.openxmlformats.org/wordprocessingml/2006/main">
        <w:t xml:space="preserve">Gwyn ei fyd y sawl sy'n ofni'r Arglwydd bob amser; ond y rhai a galedo eu calon a syrthiant i gyfyngder.</w:t>
      </w:r>
    </w:p>
    <w:p/>
    <w:p>
      <w:r xmlns:w="http://schemas.openxmlformats.org/wordprocessingml/2006/main">
        <w:t xml:space="preserve">1. Paid ag Ofn yr Anhysbys, Ofn yr Arglwydd</w:t>
      </w:r>
    </w:p>
    <w:p/>
    <w:p>
      <w:r xmlns:w="http://schemas.openxmlformats.org/wordprocessingml/2006/main">
        <w:t xml:space="preserve">2. Paid â chaledu dy galon, ei meddalu i'r Arglwydd</w:t>
      </w:r>
    </w:p>
    <w:p/>
    <w:p>
      <w:r xmlns:w="http://schemas.openxmlformats.org/wordprocessingml/2006/main">
        <w:t xml:space="preserve">1. Eseia 8:12-13 “Peidiwch â galw cynllwyn yr hyn oll y mae'r bobl hyn yn ei alw'n gynllwyn, ac nac ofna'r hyn a ofnant, ac nac ofna'r hyn a ofnant. Ond Arglwydd y lluoedd, yr hwn a anrhydeddwch yn sanctaidd. ofn, a bydded ef yn ofn i ti.</w:t>
      </w:r>
    </w:p>
    <w:p/>
    <w:p>
      <w:r xmlns:w="http://schemas.openxmlformats.org/wordprocessingml/2006/main">
        <w:t xml:space="preserve">2. Salm 34:8-9 O, blaswch a gwelwch fod yr Arglwydd yn dda! Gwyn ei fyd y dyn sy'n llochesu ynddo! O, ofnwch yr Arglwydd, ei saint, oherwydd nid oes diffyg ar y rhai sy'n ei ofni!</w:t>
      </w:r>
    </w:p>
    <w:p/>
    <w:p>
      <w:r xmlns:w="http://schemas.openxmlformats.org/wordprocessingml/2006/main">
        <w:t xml:space="preserve">Diarhebion 28:15 Fel llew rhuadwy, ac arth yn ymestyn; felly hefyd llywodraethwr drygionus ar y bobl dlawd.</w:t>
      </w:r>
    </w:p>
    <w:p/>
    <w:p>
      <w:r xmlns:w="http://schemas.openxmlformats.org/wordprocessingml/2006/main">
        <w:t xml:space="preserve">Y mae gan lywodraethwr drygionus natur ffyrnig fel llew yn rhuo ac arth yn ymestyn tuag at y bobl dlawd.</w:t>
      </w:r>
    </w:p>
    <w:p/>
    <w:p>
      <w:r xmlns:w="http://schemas.openxmlformats.org/wordprocessingml/2006/main">
        <w:t xml:space="preserve">1: Fel Cristnogion, mae’n rhaid i ni weithio i amddiffyn y rhai sy’n agored i niwed mewn cymdeithas a sefyll yn erbyn llywodraethwyr drygionus.</w:t>
      </w:r>
    </w:p>
    <w:p/>
    <w:p>
      <w:r xmlns:w="http://schemas.openxmlformats.org/wordprocessingml/2006/main">
        <w:t xml:space="preserve">2: Rhaid inni ymdrechu i ddod â chyfiawnder i'r gorthrymedig a chydnabod y pŵer sydd gennym i helpu'r tlawd a'r bregus.</w:t>
      </w:r>
    </w:p>
    <w:p/>
    <w:p>
      <w:r xmlns:w="http://schemas.openxmlformats.org/wordprocessingml/2006/main">
        <w:t xml:space="preserve">1: Eseia 58:6-7 Onid dyma'r ympryd a ddewisais: I ddatod rhwymau drygioni, I ddadwneud y beichiau trymion, I ollwng y gorthrymedig yn rhydd, A thorri pob iau? Onid rhannu dy fara i'r newynog, A dwyn i'th dŷ y tlodion a fwrir allan; Pan weli'r noeth yn ei orchuddio, Ac na chuddia rhag dy gnawd dy hun?</w:t>
      </w:r>
    </w:p>
    <w:p/>
    <w:p>
      <w:r xmlns:w="http://schemas.openxmlformats.org/wordprocessingml/2006/main">
        <w:t xml:space="preserve">2: Iago 1:27 Crefydd bur a dihalog gerbron Duw a’r Tad yw hon: ymweled ag amddifad a gwragedd gweddwon yn eu cyfyngder, a’ch cadw eich hun yn ddisylw oddi wrth y byd.</w:t>
      </w:r>
    </w:p>
    <w:p/>
    <w:p>
      <w:r xmlns:w="http://schemas.openxmlformats.org/wordprocessingml/2006/main">
        <w:t xml:space="preserve">Diarhebion 28:16 Y tywysog sydd eisiau deall, sydd hefyd yn ormeswr mawr: ond yr hwn a gasao gybydd-dod, a estynna ei ddyddiau.</w:t>
      </w:r>
    </w:p>
    <w:p/>
    <w:p>
      <w:r xmlns:w="http://schemas.openxmlformats.org/wordprocessingml/2006/main">
        <w:t xml:space="preserve">Y mae y tywysog heb ddeall yn ormeswr mawr ; mae casáu trachwant yn arwain at fywyd hirach.</w:t>
      </w:r>
    </w:p>
    <w:p/>
    <w:p>
      <w:r xmlns:w="http://schemas.openxmlformats.org/wordprocessingml/2006/main">
        <w:t xml:space="preserve">1. Grym Dealltwriaeth: Sut Gall Doethineb Ein Helpu Arwain Bywydau Gwell</w:t>
      </w:r>
    </w:p>
    <w:p/>
    <w:p>
      <w:r xmlns:w="http://schemas.openxmlformats.org/wordprocessingml/2006/main">
        <w:t xml:space="preserve">2. Trachwant vs. Haelioni: Sut y Gall Haelioni Arwain at Fywyd Hwy</w:t>
      </w:r>
    </w:p>
    <w:p/>
    <w:p>
      <w:r xmlns:w="http://schemas.openxmlformats.org/wordprocessingml/2006/main">
        <w:t xml:space="preserve">1. Colosiaid 3:5 - "Rhowch i farwolaeth, felly, beth bynnag sy'n perthyn i'ch natur ddaearol: anfoesoldeb rhywiol, amhuredd, chwantau, chwantau drwg a thrachwant, sef eilunaddoliaeth."</w:t>
      </w:r>
    </w:p>
    <w:p/>
    <w:p>
      <w:r xmlns:w="http://schemas.openxmlformats.org/wordprocessingml/2006/main">
        <w:t xml:space="preserve">2. Deuteronomium 8:18 - "Ond cofia yr Arglwydd dy Dduw, oherwydd ef sy'n rhoi'r gallu i chi gynhyrchu cyfoeth, ac felly yn cadarnhau ei gyfamod, a dyngodd i'ch hynafiaid, fel y mae heddiw."</w:t>
      </w:r>
    </w:p>
    <w:p/>
    <w:p>
      <w:r xmlns:w="http://schemas.openxmlformats.org/wordprocessingml/2006/main">
        <w:t xml:space="preserve">Diarhebion 28:17 Y neb a wna drais ar waed neb, a ffo i’r pwll; na arhosed neb ef.</w:t>
      </w:r>
    </w:p>
    <w:p/>
    <w:p>
      <w:r xmlns:w="http://schemas.openxmlformats.org/wordprocessingml/2006/main">
        <w:t xml:space="preserve">Mae’r adnod hon yn pwysleisio y bydd y rhai sy’n cyflawni trais yn cael eu cosbi ac na ddylid eu hamddiffyn.</w:t>
      </w:r>
    </w:p>
    <w:p/>
    <w:p>
      <w:r xmlns:w="http://schemas.openxmlformats.org/wordprocessingml/2006/main">
        <w:t xml:space="preserve">1. Bydd Duw yn y pen draw yn cosbi'r rhai sy'n cyflawni trais ac ni ddylai unrhyw un sefyll yn ffordd y gosb honno.</w:t>
      </w:r>
    </w:p>
    <w:p/>
    <w:p>
      <w:r xmlns:w="http://schemas.openxmlformats.org/wordprocessingml/2006/main">
        <w:t xml:space="preserve">2. Dylem ymdrechu i ledaenu heddwch a chyfiawnder, nid trais.</w:t>
      </w:r>
    </w:p>
    <w:p/>
    <w:p>
      <w:r xmlns:w="http://schemas.openxmlformats.org/wordprocessingml/2006/main">
        <w:t xml:space="preserve">1. Mathew 5:9 - "Gwyn eu byd y tangnefeddwyr, oherwydd fe'u gelwir yn feibion i Dduw."</w:t>
      </w:r>
    </w:p>
    <w:p/>
    <w:p>
      <w:r xmlns:w="http://schemas.openxmlformats.org/wordprocessingml/2006/main">
        <w:t xml:space="preserve">2. Rhufeiniaid 12:21 - "Peidiwch â chael eich gorchfygu gan ddrwg, ond gorchfygwch ddrwg gyda da."</w:t>
      </w:r>
    </w:p>
    <w:p/>
    <w:p>
      <w:r xmlns:w="http://schemas.openxmlformats.org/wordprocessingml/2006/main">
        <w:t xml:space="preserve">Diarhebion 28:18 Y neb a rodio yn uniawn, a achubir: ond yr hwn sydd wrthnysig yn ei ffyrdd a syrth ar unwaith.</w:t>
      </w:r>
    </w:p>
    <w:p/>
    <w:p>
      <w:r xmlns:w="http://schemas.openxmlformats.org/wordprocessingml/2006/main">
        <w:t xml:space="preserve">Bydd y rhai sy'n dewis byw bywyd o gyfiawnder yn cael eu hachub, ond bydd y rhai sy'n dewis bod yn ystyfnig yn eu ffyrdd yn cwympo'n gyflym.</w:t>
      </w:r>
    </w:p>
    <w:p/>
    <w:p>
      <w:r xmlns:w="http://schemas.openxmlformats.org/wordprocessingml/2006/main">
        <w:t xml:space="preserve">1: Mae Duw yno bob amser i achub y rhai sy'n dewis byw yn gyfiawn, ond ni fydd yn achub y rhai sy'n dewis eu llwybr eu hunain yn ystyfnig.</w:t>
      </w:r>
    </w:p>
    <w:p/>
    <w:p>
      <w:r xmlns:w="http://schemas.openxmlformats.org/wordprocessingml/2006/main">
        <w:t xml:space="preserve">2: Rhaid inni ddewis byw bywyd o gyfiawnder er mwyn cael ein hachub, neu fel arall byddwn yn disgyn yn gyflym.</w:t>
      </w:r>
    </w:p>
    <w:p/>
    <w:p>
      <w:r xmlns:w="http://schemas.openxmlformats.org/wordprocessingml/2006/main">
        <w:t xml:space="preserve">1: Mathew 7:13-14, “Ewch i mewn trwy'r porth cyfyng; oherwydd llydan yw'r porth, a llydan yw'r ffordd sy'n arwain i ddistryw, ac y mae llawer yn mynd i mewn trwyddo. Oherwydd cul yw'r porth, ac anodd yw'r ffordd sy'n arwain i fywyd, ac ychydig sy'n ei chael hi."</w:t>
      </w:r>
    </w:p>
    <w:p/>
    <w:p>
      <w:r xmlns:w="http://schemas.openxmlformats.org/wordprocessingml/2006/main">
        <w:t xml:space="preserve">2: Galatiaid 6:7-8, “Peidiwch â chael eich twyllo, nid yw Duw yn cael ei watwar; oherwydd beth bynnag y mae dyn yn ei hau, bydd hefyd yn medi. i'r Ysbryd y mae'r Ysbryd yn medi bywyd tragwyddol."</w:t>
      </w:r>
    </w:p>
    <w:p/>
    <w:p>
      <w:r xmlns:w="http://schemas.openxmlformats.org/wordprocessingml/2006/main">
        <w:t xml:space="preserve">Diarhebion 28:19 Y neb a wertho ei wlad, a gaiff ddigonedd o fara: ond y neb a ddilyno ofer, a gaiff ddigon o dlodi.</w:t>
      </w:r>
    </w:p>
    <w:p/>
    <w:p>
      <w:r xmlns:w="http://schemas.openxmlformats.org/wordprocessingml/2006/main">
        <w:t xml:space="preserve">Bydd y sawl sy'n gweithio ei dir yn cael ei fendithio â digonedd; ond y neb a ddilyno ymlidiau gweigion, ni bydd iddo ond tlodi.</w:t>
      </w:r>
    </w:p>
    <w:p/>
    <w:p>
      <w:r xmlns:w="http://schemas.openxmlformats.org/wordprocessingml/2006/main">
        <w:t xml:space="preserve">1. Bendith Gwaith Caled</w:t>
      </w:r>
    </w:p>
    <w:p/>
    <w:p>
      <w:r xmlns:w="http://schemas.openxmlformats.org/wordprocessingml/2006/main">
        <w:t xml:space="preserve">2. Canlyniadau Ymlidiadau Segur</w:t>
      </w:r>
    </w:p>
    <w:p/>
    <w:p>
      <w:r xmlns:w="http://schemas.openxmlformats.org/wordprocessingml/2006/main">
        <w:t xml:space="preserve">1. Diarhebion 10:4, Y mae'r sawl sydd â llaw llac yn mynd yn dlawd, ond llaw'r diwyd sy'n cyfoethogi.</w:t>
      </w:r>
    </w:p>
    <w:p/>
    <w:p>
      <w:r xmlns:w="http://schemas.openxmlformats.org/wordprocessingml/2006/main">
        <w:t xml:space="preserve">2. Salm 128:2, Byddwch yn bwyta ffrwyth eich llafur; bendithion a ffyniant fydd yn eiddo i chi.</w:t>
      </w:r>
    </w:p>
    <w:p/>
    <w:p>
      <w:r xmlns:w="http://schemas.openxmlformats.org/wordprocessingml/2006/main">
        <w:t xml:space="preserve">Diarhebion 28:20 Gŵr ffyddlon a helaeth o fendithion: ond yr hwn a frysio i fod yn gyfoethog, ni bydd dieuog.</w:t>
      </w:r>
    </w:p>
    <w:p/>
    <w:p>
      <w:r xmlns:w="http://schemas.openxmlformats.org/wordprocessingml/2006/main">
        <w:t xml:space="preserve">Bydd dyn ffyddlon sy'n ymddiried yn yr Arglwydd yn cael ei fendithio, ond ni fydd y rhai sy'n gyflym i wneud arian yn ddieuog.</w:t>
      </w:r>
    </w:p>
    <w:p/>
    <w:p>
      <w:r xmlns:w="http://schemas.openxmlformats.org/wordprocessingml/2006/main">
        <w:t xml:space="preserve">1. Ffyddlondeb ac Uniondeb : Pa fodd i Fyw Bywyd o Fendith</w:t>
      </w:r>
    </w:p>
    <w:p/>
    <w:p>
      <w:r xmlns:w="http://schemas.openxmlformats.org/wordprocessingml/2006/main">
        <w:t xml:space="preserve">2. Perygl Trachwant: Sut i Osgoi Peryglon Ceisio Cyfoeth</w:t>
      </w:r>
    </w:p>
    <w:p/>
    <w:p>
      <w:r xmlns:w="http://schemas.openxmlformats.org/wordprocessingml/2006/main">
        <w:t xml:space="preserve">1. Diarhebion 11:28, "Bydd y sawl sy'n ymddiried yn ei gyfoeth yn cwympo, ond bydd y cyfiawn yn ffynnu fel y ddeilen werdd."</w:t>
      </w:r>
    </w:p>
    <w:p/>
    <w:p>
      <w:r xmlns:w="http://schemas.openxmlformats.org/wordprocessingml/2006/main">
        <w:t xml:space="preserve">2. Y Pregethwr 5:10, "Y neb sy'n caru arian, ni chaiff foddloni ag arian; na'r hwn sy'n caru digonedd, â'i incwm."</w:t>
      </w:r>
    </w:p>
    <w:p/>
    <w:p>
      <w:r xmlns:w="http://schemas.openxmlformats.org/wordprocessingml/2006/main">
        <w:t xml:space="preserve">Diarhebion 28:21 Nid da parchu personau: canys am damaid o fara y trosedda dyn.</w:t>
      </w:r>
    </w:p>
    <w:p/>
    <w:p>
      <w:r xmlns:w="http://schemas.openxmlformats.org/wordprocessingml/2006/main">
        <w:t xml:space="preserve">Mae parchu pobl ar sail eu statws cymdeithasol neu economaidd yn anghywir.</w:t>
      </w:r>
    </w:p>
    <w:p/>
    <w:p>
      <w:r xmlns:w="http://schemas.openxmlformats.org/wordprocessingml/2006/main">
        <w:t xml:space="preserve">1: Ni ddylem ganiatáu i'n barn gael ei chymylu gan arwynebau cyfoeth neu allu.</w:t>
      </w:r>
    </w:p>
    <w:p/>
    <w:p>
      <w:r xmlns:w="http://schemas.openxmlformats.org/wordprocessingml/2006/main">
        <w:t xml:space="preserve">2: Dylem ddangos cariad a pharch at bawb, waeth beth fo'u statws neu eu heiddo.</w:t>
      </w:r>
    </w:p>
    <w:p/>
    <w:p>
      <w:r xmlns:w="http://schemas.openxmlformats.org/wordprocessingml/2006/main">
        <w:t xml:space="preserve">1: Iago 2:1-4 - Peidiwch â dangos ffafriaeth ar sail statws cymdeithasol ac economaidd pobl.</w:t>
      </w:r>
    </w:p>
    <w:p/>
    <w:p>
      <w:r xmlns:w="http://schemas.openxmlformats.org/wordprocessingml/2006/main">
        <w:t xml:space="preserve">2: Galatiaid 6:9-10 - Peidiwch â barnu eich gilydd yn ôl ymddangosiadau allanol, ond yn hytrach barnwch â barn gywir.</w:t>
      </w:r>
    </w:p>
    <w:p/>
    <w:p>
      <w:r xmlns:w="http://schemas.openxmlformats.org/wordprocessingml/2006/main">
        <w:t xml:space="preserve">Diarhebion 28:22 Yr hwn sydd yn prysuro i fod yn gyfoethog, sydd â llygad drwg, ac nid yw yn ystyried y daw tlodi arno.</w:t>
      </w:r>
    </w:p>
    <w:p/>
    <w:p>
      <w:r xmlns:w="http://schemas.openxmlformats.org/wordprocessingml/2006/main">
        <w:t xml:space="preserve">Gall brys i gronni cyfoeth arwain at dlodi.</w:t>
      </w:r>
    </w:p>
    <w:p/>
    <w:p>
      <w:r xmlns:w="http://schemas.openxmlformats.org/wordprocessingml/2006/main">
        <w:t xml:space="preserve">1. Peryglon Trachwant a Brys</w:t>
      </w:r>
    </w:p>
    <w:p/>
    <w:p>
      <w:r xmlns:w="http://schemas.openxmlformats.org/wordprocessingml/2006/main">
        <w:t xml:space="preserve">2. Bodlonrwydd yn Narpariaeth yr Arglwydd</w:t>
      </w:r>
    </w:p>
    <w:p/>
    <w:p>
      <w:r xmlns:w="http://schemas.openxmlformats.org/wordprocessingml/2006/main">
        <w:t xml:space="preserve">1. Diarhebion 10:4, "Y mae yn dlawd ac yn gwneuthur llaw llac; ond llaw y diwyd a gyfoethoga."</w:t>
      </w:r>
    </w:p>
    <w:p/>
    <w:p>
      <w:r xmlns:w="http://schemas.openxmlformats.org/wordprocessingml/2006/main">
        <w:t xml:space="preserve">2. Philipiaid 4:11-13, "Nid o achos eisiau yr wyf yn siarad: canys myfi a ddysgais, ym mha gyflwr bynnag yr wyf, i fod yn fodlon. Mi a wn ill dau pa fodd i fod yn ddistaw, ac mi a wn sut i fod yn helaeth. ym mhob man ac ym mhob peth fe'm cyfarwyddir i fod yn gyflawn ac i fod yn newynog, i amlhau ac i ddioddef angen. Gallaf wneud pob peth trwy Grist sydd yn fy nerthu."</w:t>
      </w:r>
    </w:p>
    <w:p/>
    <w:p>
      <w:r xmlns:w="http://schemas.openxmlformats.org/wordprocessingml/2006/main">
        <w:t xml:space="preserve">Diarhebion 28:23 Y neb a geryddo ddyn wedi hynny, a gaiff fwy o ffafr na’r hwn a wenieitho â’r tafod.</w:t>
      </w:r>
    </w:p>
    <w:p/>
    <w:p>
      <w:r xmlns:w="http://schemas.openxmlformats.org/wordprocessingml/2006/main">
        <w:t xml:space="preserve">Mae ceryddu yn hytrach na gweniaith yn dod â mwy o ffafr.</w:t>
      </w:r>
    </w:p>
    <w:p/>
    <w:p>
      <w:r xmlns:w="http://schemas.openxmlformats.org/wordprocessingml/2006/main">
        <w:t xml:space="preserve">1. Pwysigrwydd siarad gwirionedd yn hytrach na chelwydd.</w:t>
      </w:r>
    </w:p>
    <w:p/>
    <w:p>
      <w:r xmlns:w="http://schemas.openxmlformats.org/wordprocessingml/2006/main">
        <w:t xml:space="preserve">2. Grym beirniadaeth adeiladol.</w:t>
      </w:r>
    </w:p>
    <w:p/>
    <w:p>
      <w:r xmlns:w="http://schemas.openxmlformats.org/wordprocessingml/2006/main">
        <w:t xml:space="preserve">1. Diarhebion 15:1-2 - Mae ateb meddal yn troi digofaint i ffwrdd, ond mae gair llym yn codi dicter. Y mae tafod y doeth yn gwaredu gwybodaeth, ond y mae genau ffyliaid yn tywallt ffolineb.</w:t>
      </w:r>
    </w:p>
    <w:p/>
    <w:p>
      <w:r xmlns:w="http://schemas.openxmlformats.org/wordprocessingml/2006/main">
        <w:t xml:space="preserve">2. Iago 3:8-10 - Ond ni all yr un bod dynol ddofi'r tafod. Drwg aflonydd ydyw, yn llawn o wenwyn marwol. Ag ef yr ydym yn bendithio ein Harglwydd a'n Tad, a chydag ef yr ydym yn melltithio pobl a wnaethpwyd ar lun Duw. O'r un genau y daw bendith a melltithio. Fy mrodyr a chwiorydd, ni ddylai hyn fod felly.</w:t>
      </w:r>
    </w:p>
    <w:p/>
    <w:p>
      <w:r xmlns:w="http://schemas.openxmlformats.org/wordprocessingml/2006/main">
        <w:t xml:space="preserve">Diarhebion 28:24 Y neb a ysbeilia ei dad neu ei fam, ac a ddywed, Nid camwedd yw; yr un yw cydymaith dinistr.</w:t>
      </w:r>
    </w:p>
    <w:p/>
    <w:p>
      <w:r xmlns:w="http://schemas.openxmlformats.org/wordprocessingml/2006/main">
        <w:t xml:space="preserve">Ystyrir bod dwyn rhieni yn bechod, ac mae'r rhai sy'n cyflawni'r drosedd hon yn gysylltiedig â dinistr.</w:t>
      </w:r>
    </w:p>
    <w:p/>
    <w:p>
      <w:r xmlns:w="http://schemas.openxmlformats.org/wordprocessingml/2006/main">
        <w:t xml:space="preserve">1. "A yw Eich Gweithredoedd Yn Llefaru'n Uwch Na'ch Geiriau?"</w:t>
      </w:r>
    </w:p>
    <w:p/>
    <w:p>
      <w:r xmlns:w="http://schemas.openxmlformats.org/wordprocessingml/2006/main">
        <w:t xml:space="preserve">2. "Canlyniadau Anffodus Anghyfiawnder"</w:t>
      </w:r>
    </w:p>
    <w:p/>
    <w:p>
      <w:r xmlns:w="http://schemas.openxmlformats.org/wordprocessingml/2006/main">
        <w:t xml:space="preserve">1. Exodus 20:12 - "Anrhydedda dy dad a'th fam; fel y byddo dy ddyddiau yn hir ar y wlad y mae'r ARGLWYDD dy Dduw yn ei rhoi iti."</w:t>
      </w:r>
    </w:p>
    <w:p/>
    <w:p>
      <w:r xmlns:w="http://schemas.openxmlformats.org/wordprocessingml/2006/main">
        <w:t xml:space="preserve">2. Effesiaid 6:1-3 - "Blant, ufuddhewch i'ch rhieni yn yr Arglwydd, oherwydd mae hyn yn iawn. Anrhydedda'ch tad a'ch mam, sef y gorchymyn cyntaf, gydag addewid y bydd yn dda i chwi ac y byddwch yn mwynhau'n hir. bywyd ar y ddaear."</w:t>
      </w:r>
    </w:p>
    <w:p/>
    <w:p>
      <w:r xmlns:w="http://schemas.openxmlformats.org/wordprocessingml/2006/main">
        <w:t xml:space="preserve">Diarhebion 28:25 Yr hwn sydd o galon falch, a gyfyd ymryson: ond yr hwn a ymddiriedo yn yr ARGLWYDD, a dew.</w:t>
      </w:r>
    </w:p>
    <w:p/>
    <w:p>
      <w:r xmlns:w="http://schemas.openxmlformats.org/wordprocessingml/2006/main">
        <w:t xml:space="preserve">Mae balchder yn arwain at gynnen, ond mae ymddiried yn yr Arglwydd yn dod â ffyniant.</w:t>
      </w:r>
    </w:p>
    <w:p/>
    <w:p>
      <w:r xmlns:w="http://schemas.openxmlformats.org/wordprocessingml/2006/main">
        <w:t xml:space="preserve">1: Rhaid inni ddysgu ymddiried yn yr Arglwydd er mwyn profi ei fendithion.</w:t>
      </w:r>
    </w:p>
    <w:p/>
    <w:p>
      <w:r xmlns:w="http://schemas.openxmlformats.org/wordprocessingml/2006/main">
        <w:t xml:space="preserve">2: Rhaid inni fod yn ostyngedig ac osgoi balchder os ydym am fyw mewn heddwch ac undod.</w:t>
      </w:r>
    </w:p>
    <w:p/>
    <w:p>
      <w:r xmlns:w="http://schemas.openxmlformats.org/wordprocessingml/2006/main">
        <w:t xml:space="preserve">1: Diarhebion 16:18 - Mae balchder yn mynd o flaen dinistr, ac ysbryd drwg cyn cwymp.</w:t>
      </w:r>
    </w:p>
    <w:p/>
    <w:p>
      <w:r xmlns:w="http://schemas.openxmlformats.org/wordprocessingml/2006/main">
        <w:t xml:space="preserve">2: 1 Pedr 5:5-7 - Yn yr un modd, chwi iau, ymostyngwch eich hunain i'r hynaf. Ie, byddwch oll yn ddarostyngedig i'ch gilydd, ac wedi eich gwisgo â gostyngeiddrwydd: oherwydd y mae Duw yn gwrthsefyll y beilchion, ac yn rhoi gras i'r gostyngedig. Gostyngwch gan hynny dan nerth llaw Duw, fel y dyrchafo efe chwi mewn amser priodol.</w:t>
      </w:r>
    </w:p>
    <w:p/>
    <w:p>
      <w:r xmlns:w="http://schemas.openxmlformats.org/wordprocessingml/2006/main">
        <w:t xml:space="preserve">Diarhebion 28:26 Y neb a ymddiriedo yn ei galon ei hun, sydd ynfyd: ond yr hwn a rodio yn ddoeth, efe a wared.</w:t>
      </w:r>
    </w:p>
    <w:p/>
    <w:p>
      <w:r xmlns:w="http://schemas.openxmlformats.org/wordprocessingml/2006/main">
        <w:t xml:space="preserve">Mae ymddiried yn eich calon eich hun yn arwain at ffolineb, ond bydd y rhai sy'n dilyn doethineb yn cael eu hachub.</w:t>
      </w:r>
    </w:p>
    <w:p/>
    <w:p>
      <w:r xmlns:w="http://schemas.openxmlformats.org/wordprocessingml/2006/main">
        <w:t xml:space="preserve">1. Llwybr Doethineb: Dysgu Ymddiried yn Nuw yn lle Ni Ein Hunain</w:t>
      </w:r>
    </w:p>
    <w:p/>
    <w:p>
      <w:r xmlns:w="http://schemas.openxmlformats.org/wordprocessingml/2006/main">
        <w:t xml:space="preserve">2. Canlyniadau Dilyn Ein Calonnau Ein Hunain: Cydnabod Ffolineb Hunan-Ymddiriedaeth</w:t>
      </w:r>
    </w:p>
    <w:p/>
    <w:p>
      <w:r xmlns:w="http://schemas.openxmlformats.org/wordprocessingml/2006/main">
        <w:t xml:space="preserve">1. Jeremeia 17:7-8 - "Bendigedig yw'r dyn sy'n ymddiried yn yr Arglwydd, y mae'r Arglwydd yn ymddiried ynddo. Mae'n debyg i goeden wedi'i phlannu gan ddŵr, sy'n anfon ei gwreiddiau wrth y nant, ac nid yw'n ofni pan fydd gwres Daw, oherwydd y mae ei ddail yn parhau i fod yn wyrdd, ac nid yw'n bryderus yn y flwyddyn o sychder, oherwydd nid yw'n peidio â dwyn ffrwyth.</w:t>
      </w:r>
    </w:p>
    <w:p/>
    <w:p>
      <w:r xmlns:w="http://schemas.openxmlformats.org/wordprocessingml/2006/main">
        <w:t xml:space="preserve">2. Diarhebion 3:5-6 - Ymddiried yn yr Arglwydd â'th holl galon, a phaid â phwyso ar dy ddeall dy hun. Yn dy holl ffyrdd cydnabydda ef, ac efe a uniona dy lwybrau.</w:t>
      </w:r>
    </w:p>
    <w:p/>
    <w:p>
      <w:r xmlns:w="http://schemas.openxmlformats.org/wordprocessingml/2006/main">
        <w:t xml:space="preserve">Diarhebion 28:27 Y neb a roddo i’r tlawd, ni bydd eisiau: ond y neb a guddio ei lygaid, a gaiff felldith lawer.</w:t>
      </w:r>
    </w:p>
    <w:p/>
    <w:p>
      <w:r xmlns:w="http://schemas.openxmlformats.org/wordprocessingml/2006/main">
        <w:t xml:space="preserve">Yr hwn a rydd i'r tlawd, ni bydd mewn angen; fodd bynnag, bydd y rhai sy'n anwybyddu anghenion eraill yn cael eu melltithio.</w:t>
      </w:r>
    </w:p>
    <w:p/>
    <w:p>
      <w:r xmlns:w="http://schemas.openxmlformats.org/wordprocessingml/2006/main">
        <w:t xml:space="preserve">1: Bendith Duw y rhai sy'n hael i'r tlodion.</w:t>
      </w:r>
    </w:p>
    <w:p/>
    <w:p>
      <w:r xmlns:w="http://schemas.openxmlformats.org/wordprocessingml/2006/main">
        <w:t xml:space="preserve">2: Mae anwybyddu anghenion eraill yn dod â melltith.</w:t>
      </w:r>
    </w:p>
    <w:p/>
    <w:p>
      <w:r xmlns:w="http://schemas.openxmlformats.org/wordprocessingml/2006/main">
        <w:t xml:space="preserve">1: Iago 2:14-17 - Pa ddaioni, fy mrodyr a chwiorydd, os yw rhywun yn honni bod ganddo ffydd ond heb weithredoedd? A all ffydd o'r fath eu hachub? 15 Tybiwch fod brawd neu chwaer heb ddillad a bwyd beunyddiol. 16 Os dywed un ohonoch wrthynt, Ewch mewn heddwch; cadwch yn gynnes ac wedi'u bwydo'n dda, ond nid yw'n gwneud dim am eu hanghenion corfforol, pa les ydyw? 17 Yn yr un modd, y mae ffydd ar ei phen ei hun, os na chaiff ei gweithredu, sydd wedi marw.</w:t>
      </w:r>
    </w:p>
    <w:p/>
    <w:p>
      <w:r xmlns:w="http://schemas.openxmlformats.org/wordprocessingml/2006/main">
        <w:t xml:space="preserve">2: Galatiaid 6:2 - Cariwch feichiau eich gilydd, ac fel hyn byddwch yn cyflawni cyfraith Crist.</w:t>
      </w:r>
    </w:p>
    <w:p/>
    <w:p>
      <w:r xmlns:w="http://schemas.openxmlformats.org/wordprocessingml/2006/main">
        <w:t xml:space="preserve">Diarhebion 28:28 Pan gyfyd y drygionus, y mae dynion yn ymguddio: ond pan ddifethant, y cynydd y cyfiawn.</w:t>
      </w:r>
    </w:p>
    <w:p/>
    <w:p>
      <w:r xmlns:w="http://schemas.openxmlformats.org/wordprocessingml/2006/main">
        <w:t xml:space="preserve">Y mae'r drygionus yn codi ac yn peri i bobl guddio, ond pan ddifethant, amlha'r cyfiawn.</w:t>
      </w:r>
    </w:p>
    <w:p/>
    <w:p>
      <w:r xmlns:w="http://schemas.openxmlformats.org/wordprocessingml/2006/main">
        <w:t xml:space="preserve">1. Nerth y Cyfiawn : Pa fodd y Gorchfyga Ffydd Ofn</w:t>
      </w:r>
    </w:p>
    <w:p/>
    <w:p>
      <w:r xmlns:w="http://schemas.openxmlformats.org/wordprocessingml/2006/main">
        <w:t xml:space="preserve">2. Grym Dyfalbarhad: Dilyn Llwybr Duw yn Wyneb Adfyd</w:t>
      </w:r>
    </w:p>
    <w:p/>
    <w:p>
      <w:r xmlns:w="http://schemas.openxmlformats.org/wordprocessingml/2006/main">
        <w:t xml:space="preserve">1. Salm 34:4-7 Ceisiais yr Arglwydd, ac efe a'm gwrandawodd, ac a'm gwaredodd rhag fy holl ofnau.</w:t>
      </w:r>
    </w:p>
    <w:p/>
    <w:p>
      <w:r xmlns:w="http://schemas.openxmlformats.org/wordprocessingml/2006/main">
        <w:t xml:space="preserve">2. Eseia 40:31 Ond y rhai a ddisgwyliant yr Arglwydd a adnewyddant eu nerth; codant ag adenydd fel eryrod; rhedant, ac ni flinant; a hwy a rodiant, ac ni lesgant.</w:t>
      </w:r>
    </w:p>
    <w:p/>
    <w:p>
      <w:r xmlns:w="http://schemas.openxmlformats.org/wordprocessingml/2006/main">
        <w:t xml:space="preserve">Mae diarhebion pennod 29 yn rhoi doethineb ar wahanol agweddau ar fywyd, gan gynnwys canlyniadau ystyfnigrwydd, gwerth doethineb, a phwysigrwydd disgyblaeth.</w:t>
      </w:r>
    </w:p>
    <w:p/>
    <w:p>
      <w:r xmlns:w="http://schemas.openxmlformats.org/wordprocessingml/2006/main">
        <w:t xml:space="preserve">Paragraff 1af: Mae'r bennod yn dechrau trwy amlygu canlyniadau ystyfnigrwydd a gwrthryfel. Mae'n pwysleisio y bydd y rhai sy'n parhau yn eu hanufudd-dod yn wynebu dinistr. Mae hefyd yn tanlinellu pwysigrwydd arweiniad doeth a chywiro sylw (Diarhebion 29:1-11).</w:t>
      </w:r>
    </w:p>
    <w:p/>
    <w:p>
      <w:r xmlns:w="http://schemas.openxmlformats.org/wordprocessingml/2006/main">
        <w:t xml:space="preserve">2il Baragraff: Mae'r bennod yn parhau gyda diarhebion sy'n mynd i'r afael â phynciau fel arweinyddiaeth, cyfiawnder, a disgyblaeth. Mae'n amlygu arwyddocâd arweinyddiaeth gyfiawn sy'n hyrwyddo cyfiawnder a thegwch. Mae hefyd yn pwysleisio manteision disgyblaeth wrth lunio cymeriad ac osgoi ffolineb (Diarhebion 29:12-27).</w:t>
      </w:r>
    </w:p>
    <w:p/>
    <w:p>
      <w:r xmlns:w="http://schemas.openxmlformats.org/wordprocessingml/2006/main">
        <w:t xml:space="preserve">I grynhoi,</w:t>
      </w:r>
    </w:p>
    <w:p>
      <w:r xmlns:w="http://schemas.openxmlformats.org/wordprocessingml/2006/main">
        <w:t xml:space="preserve">Diarhebion pennod naw ar hugain yn cynnig doethineb</w:t>
      </w:r>
    </w:p>
    <w:p>
      <w:r xmlns:w="http://schemas.openxmlformats.org/wordprocessingml/2006/main">
        <w:t xml:space="preserve">ar wahanol agweddau o fywyd,</w:t>
      </w:r>
    </w:p>
    <w:p>
      <w:r xmlns:w="http://schemas.openxmlformats.org/wordprocessingml/2006/main">
        <w:t xml:space="preserve">gan gynnwys canlyniadau sy'n deillio o ystyfnigrwydd,</w:t>
      </w:r>
    </w:p>
    <w:p>
      <w:r xmlns:w="http://schemas.openxmlformats.org/wordprocessingml/2006/main">
        <w:t xml:space="preserve">gwerth sy'n gysylltiedig â doethineb,</w:t>
      </w:r>
    </w:p>
    <w:p>
      <w:r xmlns:w="http://schemas.openxmlformats.org/wordprocessingml/2006/main">
        <w:t xml:space="preserve">a phwys a roddir ar ddisgyblaeth.</w:t>
      </w:r>
    </w:p>
    <w:p/>
    <w:p>
      <w:r xmlns:w="http://schemas.openxmlformats.org/wordprocessingml/2006/main">
        <w:t xml:space="preserve">Cydnabod canlyniadau a ddangosir ynghylch ystyfnigrwydd a gwrthryfel ynghyd â phwyslais a roddir ar ddinistr a wynebir gan y rhai sy'n parhau mewn anufudd-dod.</w:t>
      </w:r>
    </w:p>
    <w:p>
      <w:r xmlns:w="http://schemas.openxmlformats.org/wordprocessingml/2006/main">
        <w:t xml:space="preserve">Amlygu pwysigrwydd a roddir i arweiniad doeth a chywiro sylw.</w:t>
      </w:r>
    </w:p>
    <w:p>
      <w:r xmlns:w="http://schemas.openxmlformats.org/wordprocessingml/2006/main">
        <w:t xml:space="preserve">Mynd i'r afael â phynciau amrywiol trwy ddiarhebion unigol megis arweinyddiaeth, cyfiawnder, disgyblaeth tra'n tanlinellu'r gydnabyddiaeth a ddangosir o ran arwyddocâd sy'n gysylltiedig ag arweinyddiaeth gyfiawn hyrwyddo cyfiawnder.</w:t>
      </w:r>
    </w:p>
    <w:p>
      <w:r xmlns:w="http://schemas.openxmlformats.org/wordprocessingml/2006/main">
        <w:t xml:space="preserve">Tanlinellu'r gydnabyddiaeth a roddir i fuddion sy'n deillio o ddisgyblaeth wrth siapio cymeriad tra'n osgoi ymddygiad ffôl.</w:t>
      </w:r>
    </w:p>
    <w:p>
      <w:r xmlns:w="http://schemas.openxmlformats.org/wordprocessingml/2006/main">
        <w:t xml:space="preserve">Cynnig mewnwelediad i ddeall ôl-effeithiau ystyfnigrwydd a gwrthryfel, gwerthfawrogi cyngor doeth tra'n cofleidio cywiro. Yn ogystal, gan gydnabod pwysigrwydd arweinyddiaeth gyfiawn wedi'i gwreiddio mewn cyfiawnder ynghyd â chofleidio disgyblaeth ar gyfer twf personol ac osgoi gweithredoedd ffôl.</w:t>
      </w:r>
    </w:p>
    <w:p/>
    <w:p>
      <w:r xmlns:w="http://schemas.openxmlformats.org/wordprocessingml/2006/main">
        <w:t xml:space="preserve">Diarhebion 29:1 Yr hwn, o gael ei geryddu yn aml, sydd yn caledu ei wddf, a ddinistrir yn ddisymwth, a hwnnw heb feddyginiaeth.</w:t>
      </w:r>
    </w:p>
    <w:p/>
    <w:p>
      <w:r xmlns:w="http://schemas.openxmlformats.org/wordprocessingml/2006/main">
        <w:t xml:space="preserve">Mae canlyniadau gwrthod cymryd cywiriad yn ddifrifol.</w:t>
      </w:r>
    </w:p>
    <w:p/>
    <w:p>
      <w:r xmlns:w="http://schemas.openxmlformats.org/wordprocessingml/2006/main">
        <w:t xml:space="preserve">1. Bydd gwrthod cymryd cywiriad yn arwain at ddinistrio a difetha.</w:t>
      </w:r>
    </w:p>
    <w:p/>
    <w:p>
      <w:r xmlns:w="http://schemas.openxmlformats.org/wordprocessingml/2006/main">
        <w:t xml:space="preserve">2. Mae gras Duw yn rhoi cyfle i ni droi cefn ar ein pechodau a derbyn Ei gywiriad.</w:t>
      </w:r>
    </w:p>
    <w:p/>
    <w:p>
      <w:r xmlns:w="http://schemas.openxmlformats.org/wordprocessingml/2006/main">
        <w:t xml:space="preserve">1. Hebreaid 12:5-11 - "Ac yr ydych wedi anghofio'r anogaeth sy'n dweud wrthych fel plant: Fy mab, peidiwch â dirmygu cerydd yr Arglwydd, ac na ddigalonni pan fyddwch yn cael eich ceryddu ganddo; dros yr hwn yr Arglwydd yn caru Mae'n ceryddu, Ac yn fflangellu pob mab y mae'n ei dderbyn.</w:t>
      </w:r>
    </w:p>
    <w:p/>
    <w:p>
      <w:r xmlns:w="http://schemas.openxmlformats.org/wordprocessingml/2006/main">
        <w:t xml:space="preserve">2. 2 Cronicl 7:14 - “Os bydd fy mhobl sy'n cael eu galw gan Fy enw yn ymostwng, ac yn gweddïo ac yn ceisio fy wyneb, ac yn troi oddi wrth eu ffyrdd drygionus, yna byddaf yn clywed o'r nef, ac yn maddau eu pechod ac yn iacháu eu tir."</w:t>
      </w:r>
    </w:p>
    <w:p/>
    <w:p>
      <w:r xmlns:w="http://schemas.openxmlformats.org/wordprocessingml/2006/main">
        <w:t xml:space="preserve">Diarhebion 29:2 Pan fyddo y cyfiawn mewn awdurdod, y bobl a lawenychant: ond pan lywodraetho yr annuwiol, y bobl a alarant.</w:t>
      </w:r>
    </w:p>
    <w:p/>
    <w:p>
      <w:r xmlns:w="http://schemas.openxmlformats.org/wordprocessingml/2006/main">
        <w:t xml:space="preserve">Pan fydd pobl gyfiawn yn arwain, mae'r bobl yn hapus; pan fydd pobl ddrwg yn arwain, mae'r bobl yn drist.</w:t>
      </w:r>
    </w:p>
    <w:p/>
    <w:p>
      <w:r xmlns:w="http://schemas.openxmlformats.org/wordprocessingml/2006/main">
        <w:t xml:space="preserve">1: Mae Duw yn disgwyl inni arwain gyda chyfiawnder a cheisio cyfiawnder, nid hunanoldeb a thrachwant.</w:t>
      </w:r>
    </w:p>
    <w:p/>
    <w:p>
      <w:r xmlns:w="http://schemas.openxmlformats.org/wordprocessingml/2006/main">
        <w:t xml:space="preserve">2: Rhaid inni fod yn ymwybodol o effaith ein penderfyniadau ac arwain yn unol ag ewyllys Duw.</w:t>
      </w:r>
    </w:p>
    <w:p/>
    <w:p>
      <w:r xmlns:w="http://schemas.openxmlformats.org/wordprocessingml/2006/main">
        <w:t xml:space="preserve">1: Eseia 1:17 - Dysgu gwneud daioni; ceisio cyfiawnder, gorthrwm cywir; dygwch gyfiawnder i'r amddifad, erfyniwch achos y weddw.</w:t>
      </w:r>
    </w:p>
    <w:p/>
    <w:p>
      <w:r xmlns:w="http://schemas.openxmlformats.org/wordprocessingml/2006/main">
        <w:t xml:space="preserve">2: Jeremeia 22:3-4 - Fel hyn y dywed yr Arglwydd: Gwna gyfiawnder a chyfiawnder, a gwared o law y gorthrymwr yr hwn a ysbeiliwyd. A phaid â gwneud cam na thrais ar yr estron preswyl, yr amddifaid, a'r weddw, ac na thywallt gwaed diniwed yn y lle hwn.</w:t>
      </w:r>
    </w:p>
    <w:p/>
    <w:p>
      <w:r xmlns:w="http://schemas.openxmlformats.org/wordprocessingml/2006/main">
        <w:t xml:space="preserve">Diarhebion 29:3 Y neb a garo ddoethineb, a lawenycha ei dad: ond yr hwn sydd yn cyfeillachu â phuteiniaid, sydd yn gwario ei sylwedd.</w:t>
      </w:r>
    </w:p>
    <w:p/>
    <w:p>
      <w:r xmlns:w="http://schemas.openxmlformats.org/wordprocessingml/2006/main">
        <w:t xml:space="preserve">Bydd y sawl sy'n ceisio doethineb yn dod â llawenydd i'w dad, tra bydd y sawl sy'n cadw cwmni â merched anfoesol yn gwastraffu ei gyfoeth.</w:t>
      </w:r>
    </w:p>
    <w:p/>
    <w:p>
      <w:r xmlns:w="http://schemas.openxmlformats.org/wordprocessingml/2006/main">
        <w:t xml:space="preserve">1: Ceisiwch ddoethineb, nid ffolineb.</w:t>
      </w:r>
    </w:p>
    <w:p/>
    <w:p>
      <w:r xmlns:w="http://schemas.openxmlformats.org/wordprocessingml/2006/main">
        <w:t xml:space="preserve">2: Anrhydedda dy dad a'th fam trwy fod yn ddoeth gyda'th ddewisiadau bywyd.</w:t>
      </w:r>
    </w:p>
    <w:p/>
    <w:p>
      <w:r xmlns:w="http://schemas.openxmlformats.org/wordprocessingml/2006/main">
        <w:t xml:space="preserve">1: Diarhebion 4:7 - "Doethineb yw'r prif beth; felly, myn doethineb; a chyda'th holl gael, bydded deall."</w:t>
      </w:r>
    </w:p>
    <w:p/>
    <w:p>
      <w:r xmlns:w="http://schemas.openxmlformats.org/wordprocessingml/2006/main">
        <w:t xml:space="preserve">2: Effesiaid 6:1-2 - "Blant, ufuddhewch i'ch rhieni yn yr Arglwydd: oherwydd hyn sy'n iawn. Anrhydedda dy dad a'th fam; yr hwn yw'r gorchymyn cyntaf gydag addewid."</w:t>
      </w:r>
    </w:p>
    <w:p/>
    <w:p>
      <w:r xmlns:w="http://schemas.openxmlformats.org/wordprocessingml/2006/main">
        <w:t xml:space="preserve">Diarhebion 29:4 Y brenin trwy farn sydd yn sefydlu’r wlad: ond yr hwn sydd yn derbyn rhoddion, a’i dymchwela hi.</w:t>
      </w:r>
    </w:p>
    <w:p/>
    <w:p>
      <w:r xmlns:w="http://schemas.openxmlformats.org/wordprocessingml/2006/main">
        <w:t xml:space="preserve">Mae gan benderfyniadau doeth y brenin y pŵer i gryfhau'r wlad, tra bod y rhai sy'n gwneud penderfyniadau ar sail llwgrwobrwyon yn ei wanhau.</w:t>
      </w:r>
    </w:p>
    <w:p/>
    <w:p>
      <w:r xmlns:w="http://schemas.openxmlformats.org/wordprocessingml/2006/main">
        <w:t xml:space="preserve">1. Grym y Farn Gyfiawn: Sefyll Dros Gyfiawnder Mewn Byd Llygredig</w:t>
      </w:r>
    </w:p>
    <w:p/>
    <w:p>
      <w:r xmlns:w="http://schemas.openxmlformats.org/wordprocessingml/2006/main">
        <w:t xml:space="preserve">2. Perygl Trachwant : Gwrthod Temtasiwn Llwgrwobrwyon</w:t>
      </w:r>
    </w:p>
    <w:p/>
    <w:p>
      <w:r xmlns:w="http://schemas.openxmlformats.org/wordprocessingml/2006/main">
        <w:t xml:space="preserve">1. Diarhebion 8:15-16 - “Trwof fi y mae brenhinoedd yn teyrnasu, a llywodraethwyr yn gorchymyn yr hyn sy'n gyfiawn; trwof fi y mae tywysogion yn llywodraethu, a phendefigion, pawb sy'n llywodraethu'n gyfiawn.</w:t>
      </w:r>
    </w:p>
    <w:p/>
    <w:p>
      <w:r xmlns:w="http://schemas.openxmlformats.org/wordprocessingml/2006/main">
        <w:t xml:space="preserve">2. Eseia 11:2-5 - "A bydd Ysbryd yr Arglwydd yn gorffwys arno, Ysbryd doethineb a deall, Ysbryd cyngor a nerth, Ysbryd gwybodaeth ac ofn yr Arglwydd. A bydd ei hyfrydwch ef yn ofn yr Arglwydd ni farna wrth yr hyn y mae ei lygaid yn ei weled, na phenderfynu ymrysonau â'r hyn a glywo ei glustiau, eithr efe a farna y tlawd â chyfiawnder, ac a benderfyna yn deg i rai addfwyn y ddaear; taro'r ddaear â gwialen ei enau, ac anadl ei wefusau y lladd yr annuwiol, cyfiawnder fydd gwregys ei ganol, a ffyddlondeb yn wregys ei lwynau.</w:t>
      </w:r>
    </w:p>
    <w:p/>
    <w:p>
      <w:r xmlns:w="http://schemas.openxmlformats.org/wordprocessingml/2006/main">
        <w:t xml:space="preserve">Diarhebion 29:5 Y gŵr sy’n gwenu ei gymydog, sydd yn taenu rhwyd i’w draed.</w:t>
      </w:r>
    </w:p>
    <w:p/>
    <w:p>
      <w:r xmlns:w="http://schemas.openxmlformats.org/wordprocessingml/2006/main">
        <w:t xml:space="preserve">Gall gweniaith cymydog fod yn beryglus a dylid ei osgoi.</w:t>
      </w:r>
    </w:p>
    <w:p/>
    <w:p>
      <w:r xmlns:w="http://schemas.openxmlformats.org/wordprocessingml/2006/main">
        <w:t xml:space="preserve">1. "Byddwch yn wyliadwrus o Flattery"</w:t>
      </w:r>
    </w:p>
    <w:p/>
    <w:p>
      <w:r xmlns:w="http://schemas.openxmlformats.org/wordprocessingml/2006/main">
        <w:t xml:space="preserve">2. "Peryglon Trin Eraill"</w:t>
      </w:r>
    </w:p>
    <w:p/>
    <w:p>
      <w:r xmlns:w="http://schemas.openxmlformats.org/wordprocessingml/2006/main">
        <w:t xml:space="preserve">1. Iago 1:22 - "Ond byddwch wneuthurwyr y gair, ac nid gwrandawyr yn unig, gan eich twyllo eich hunain."</w:t>
      </w:r>
    </w:p>
    <w:p/>
    <w:p>
      <w:r xmlns:w="http://schemas.openxmlformats.org/wordprocessingml/2006/main">
        <w:t xml:space="preserve">2. Diarhebion 26:28 - "Tafod celwyddog sydd yn casau y rhai a'i cystuddir ganddo; a genau gwenieithus a weithia adfeilion."</w:t>
      </w:r>
    </w:p>
    <w:p/>
    <w:p>
      <w:r xmlns:w="http://schemas.openxmlformats.org/wordprocessingml/2006/main">
        <w:t xml:space="preserve">Diarhebion 29:6 Yng nghamwedd dyn drwg y mae magl: ond y cyfiawn a ganant ac a lawenychant.</w:t>
      </w:r>
    </w:p>
    <w:p/>
    <w:p>
      <w:r xmlns:w="http://schemas.openxmlformats.org/wordprocessingml/2006/main">
        <w:t xml:space="preserve">Y mae camwedd drygioni yn dwyn magl, ond y mae'r cyfiawn yn llawenhau ac yn canu.</w:t>
      </w:r>
    </w:p>
    <w:p/>
    <w:p>
      <w:r xmlns:w="http://schemas.openxmlformats.org/wordprocessingml/2006/main">
        <w:t xml:space="preserve">1. Llawenydd y Cyfiawn : Gorfoledd yn yr Arglwydd Er Temtasiwn</w:t>
      </w:r>
    </w:p>
    <w:p/>
    <w:p>
      <w:r xmlns:w="http://schemas.openxmlformats.org/wordprocessingml/2006/main">
        <w:t xml:space="preserve">2. Magl Pechod: Pa fodd y mae Pechod Yn Ein Trai, ac Yn Ein Cadw rhag yr Arglwydd</w:t>
      </w:r>
    </w:p>
    <w:p/>
    <w:p>
      <w:r xmlns:w="http://schemas.openxmlformats.org/wordprocessingml/2006/main">
        <w:t xml:space="preserve">1. Salm 32:1-2 - Bendigedig yw'r un y maddeuwyd ei gamwedd, y mae ei bechod wedi'i orchuddio. Gwyn ei fyd y gŵr na chyfrif yr Arglwydd yn ei erbyn anwiredd, ac nad oes twyll yn ei ysbryd.</w:t>
      </w:r>
    </w:p>
    <w:p/>
    <w:p>
      <w:r xmlns:w="http://schemas.openxmlformats.org/wordprocessingml/2006/main">
        <w:t xml:space="preserve">2. Philipiaid 4:4 - Llawenhewch yn yr Arglwydd bob amser; eto dywedaf, llawenhewch!</w:t>
      </w:r>
    </w:p>
    <w:p/>
    <w:p>
      <w:r xmlns:w="http://schemas.openxmlformats.org/wordprocessingml/2006/main">
        <w:t xml:space="preserve">Diarhebion 29:7 Y cyfiawn a ystyria achos y tlawd: ond y drygionus ni wylo ei wybod.</w:t>
      </w:r>
    </w:p>
    <w:p/>
    <w:p>
      <w:r xmlns:w="http://schemas.openxmlformats.org/wordprocessingml/2006/main">
        <w:t xml:space="preserve">Mae'r cyfiawn yn talu sylw i anghenion y tlawd, tra bod y drygionus yn eu hanwybyddu.</w:t>
      </w:r>
    </w:p>
    <w:p/>
    <w:p>
      <w:r xmlns:w="http://schemas.openxmlformats.org/wordprocessingml/2006/main">
        <w:t xml:space="preserve">1: Rhaid inni bob amser gofio'r rhai sy'n llai ffodus na ni ein hunain a dangos trugaredd a charedigrwydd iddynt.</w:t>
      </w:r>
    </w:p>
    <w:p/>
    <w:p>
      <w:r xmlns:w="http://schemas.openxmlformats.org/wordprocessingml/2006/main">
        <w:t xml:space="preserve">2: Rhaid inni ymdrechu i fyw bywyd cyfiawn, gan geisio helpu'r rhai mewn angen, yn hytrach na'u hanwybyddu.</w:t>
      </w:r>
    </w:p>
    <w:p/>
    <w:p>
      <w:r xmlns:w="http://schemas.openxmlformats.org/wordprocessingml/2006/main">
        <w:t xml:space="preserve">1: Iago 1:27 - Crefydd bur a dihalog gerbron Duw a'r Tad yw hyn: i ymweled â phlant amddifad a gweddwon yn eu cyfyngder, ac i'ch cadw eich hun yn ddisylw oddi wrth y byd.</w:t>
      </w:r>
    </w:p>
    <w:p/>
    <w:p>
      <w:r xmlns:w="http://schemas.openxmlformats.org/wordprocessingml/2006/main">
        <w:t xml:space="preserve">2: Mathew 25:40 - NIV - A bydd y Brenin yn eu hateb, 'Yn wir, rwy'n dweud wrthych, beth bynnag a wnaethoch i un o'r lleiaf o'r brodyr a chwiorydd hyn i mi, gwnaethoch i mi.'</w:t>
      </w:r>
    </w:p>
    <w:p/>
    <w:p>
      <w:r xmlns:w="http://schemas.openxmlformats.org/wordprocessingml/2006/main">
        <w:t xml:space="preserve">Diarhebion 29:8 Gwŷr gwaradwyddus a ddygant ddinas yn fagl: ond doethion a dry ymaith ddigofaint.</w:t>
      </w:r>
    </w:p>
    <w:p/>
    <w:p>
      <w:r xmlns:w="http://schemas.openxmlformats.org/wordprocessingml/2006/main">
        <w:t xml:space="preserve">Gall dynion gwarthus ddod â dinas i adfail, tra gall doethion dawelu dicter ac atal gwrthdaro.</w:t>
      </w:r>
    </w:p>
    <w:p/>
    <w:p>
      <w:r xmlns:w="http://schemas.openxmlformats.org/wordprocessingml/2006/main">
        <w:t xml:space="preserve">1: Grym barn dda a geiriau doeth.</w:t>
      </w:r>
    </w:p>
    <w:p/>
    <w:p>
      <w:r xmlns:w="http://schemas.openxmlformats.org/wordprocessingml/2006/main">
        <w:t xml:space="preserve">2: Perygl haerllugrwydd a gwatwar.</w:t>
      </w:r>
    </w:p>
    <w:p/>
    <w:p>
      <w:r xmlns:w="http://schemas.openxmlformats.org/wordprocessingml/2006/main">
        <w:t xml:space="preserve">1: Diarhebion 15:1 - "Y mae ateb meddal yn troi digofaint i ffwrdd; ond geiriau blin sy'n ennyn dicter."</w:t>
      </w:r>
    </w:p>
    <w:p/>
    <w:p>
      <w:r xmlns:w="http://schemas.openxmlformats.org/wordprocessingml/2006/main">
        <w:t xml:space="preserve">2: Iago 3:17 - "Ond y doethineb sydd oddi uchod sydd yn gyntaf pur, yna heddychlon, addfwyn, a hawdd i'w drin, yn llawn o drugaredd a ffrwythau da, yn ddiduedd, a heb ragrith."</w:t>
      </w:r>
    </w:p>
    <w:p/>
    <w:p>
      <w:r xmlns:w="http://schemas.openxmlformats.org/wordprocessingml/2006/main">
        <w:t xml:space="preserve">Diarhebion 29:9 Os gwr doeth a ymryson â gŵr ffôl, pa un bynnag ai cynddaredd ai chwerthin, nid oes llonyddwch.</w:t>
      </w:r>
    </w:p>
    <w:p/>
    <w:p>
      <w:r xmlns:w="http://schemas.openxmlformats.org/wordprocessingml/2006/main">
        <w:t xml:space="preserve">Ni chaiff y doeth heddwch byth os bydd yn dadlau â dyn ffôl, ni waeth sut y mae'r ffôl yn ymateb.</w:t>
      </w:r>
    </w:p>
    <w:p/>
    <w:p>
      <w:r xmlns:w="http://schemas.openxmlformats.org/wordprocessingml/2006/main">
        <w:t xml:space="preserve">1. Canlyn tangnefedd: dysgu anghytuno â gras</w:t>
      </w:r>
    </w:p>
    <w:p/>
    <w:p>
      <w:r xmlns:w="http://schemas.openxmlformats.org/wordprocessingml/2006/main">
        <w:t xml:space="preserve">2. Pwysigrwydd cyngor doeth yn wyneb ffolineb.</w:t>
      </w:r>
    </w:p>
    <w:p/>
    <w:p>
      <w:r xmlns:w="http://schemas.openxmlformats.org/wordprocessingml/2006/main">
        <w:t xml:space="preserve">1. Diarhebion 15:1 - Mae ateb meddal yn troi digofaint i ffwrdd, ond mae gair llym yn ennyn dicter.</w:t>
      </w:r>
    </w:p>
    <w:p/>
    <w:p>
      <w:r xmlns:w="http://schemas.openxmlformats.org/wordprocessingml/2006/main">
        <w:t xml:space="preserve">2. Iago 3:13-18 - Pwy sy'n ddoeth a deallus yn eich plith? Trwy ei ymarweddiad da bydded iddo ddangos ei weithredoedd yn addfwynder doethineb.</w:t>
      </w:r>
    </w:p>
    <w:p/>
    <w:p>
      <w:r xmlns:w="http://schemas.openxmlformats.org/wordprocessingml/2006/main">
        <w:t xml:space="preserve">Diarhebion 29:10 Y gwaedlyd a gasânt yr uniawn: ond y cyfiawn a geisiant ei enaid ef.</w:t>
      </w:r>
    </w:p>
    <w:p/>
    <w:p>
      <w:r xmlns:w="http://schemas.openxmlformats.org/wordprocessingml/2006/main">
        <w:t xml:space="preserve">Y mae'r cyfiawn yn ceisio enaid yr uniawn, tra mae'r rhai gwaedlyd yn eu casáu.</w:t>
      </w:r>
    </w:p>
    <w:p/>
    <w:p>
      <w:r xmlns:w="http://schemas.openxmlformats.org/wordprocessingml/2006/main">
        <w:t xml:space="preserve">1) Grym Cariad Dros Gasineb</w:t>
      </w:r>
    </w:p>
    <w:p/>
    <w:p>
      <w:r xmlns:w="http://schemas.openxmlformats.org/wordprocessingml/2006/main">
        <w:t xml:space="preserve">2) Pwysigrwydd Ceisio Cyfiawnder</w:t>
      </w:r>
    </w:p>
    <w:p/>
    <w:p>
      <w:r xmlns:w="http://schemas.openxmlformats.org/wordprocessingml/2006/main">
        <w:t xml:space="preserve">1) Mathew 5:44-45: Ond rwy'n dweud wrthych, Carwch eich gelynion a gweddïwch dros y rhai sy'n eich erlid, er mwyn i chi fod yn feibion i'ch Tad yr hwn sydd yn y nefoedd. Oherwydd y mae'n gwneud i'w haul godi ar y drwg ac ar y da, ac yn rhoi glaw ar y cyfiawn ac ar yr anghyfiawn.</w:t>
      </w:r>
    </w:p>
    <w:p/>
    <w:p>
      <w:r xmlns:w="http://schemas.openxmlformats.org/wordprocessingml/2006/main">
        <w:t xml:space="preserve">2) Rhufeiniaid 12:19-21: Gyfeillion annwyl, peidiwch byth â dial arnoch eich hunain, ond gadewch ef i ddigofaint Duw, oherwydd y mae'n ysgrifenedig, Fy dialedd sydd, mi a dalaf, medd yr Arglwydd. I'r gwrthwyneb, os bydd newyn ar dy elyn, portha ef; os bydd arno syched, rhoddwch iddo rywbeth i'w yfed; oherwydd trwy wneud hynny byddwch yn pentyrru glo llosgi ar ei ben. Peidiwch â chael eich gorchfygu gan ddrwg, ond gorchfygwch ddrwg â da.</w:t>
      </w:r>
    </w:p>
    <w:p/>
    <w:p>
      <w:r xmlns:w="http://schemas.openxmlformats.org/wordprocessingml/2006/main">
        <w:t xml:space="preserve">Diarhebion 29:11 Y ffôl a draetha ei holl feddwl: ond y doeth a’i ceidw hyd wedi hynny.</w:t>
      </w:r>
    </w:p>
    <w:p/>
    <w:p>
      <w:r xmlns:w="http://schemas.openxmlformats.org/wordprocessingml/2006/main">
        <w:t xml:space="preserve">Y mae'r doeth yn gwybod doethineb ac yn dal ei dafod hyd yr eiliad iawn, yn wahanol i ffôl sy'n siarad heb feddwl.</w:t>
      </w:r>
    </w:p>
    <w:p/>
    <w:p>
      <w:r xmlns:w="http://schemas.openxmlformats.org/wordprocessingml/2006/main">
        <w:t xml:space="preserve">1. Amser i Siarad ac Amser i Fod yn Dawel: Diarhebion 29:11</w:t>
      </w:r>
    </w:p>
    <w:p/>
    <w:p>
      <w:r xmlns:w="http://schemas.openxmlformats.org/wordprocessingml/2006/main">
        <w:t xml:space="preserve">2. Grym Disgresiwn: Deall Doethineb Diarhebion 29:11</w:t>
      </w:r>
    </w:p>
    <w:p/>
    <w:p>
      <w:r xmlns:w="http://schemas.openxmlformats.org/wordprocessingml/2006/main">
        <w:t xml:space="preserve">1. Pregethwr 3:1-8</w:t>
      </w:r>
    </w:p>
    <w:p/>
    <w:p>
      <w:r xmlns:w="http://schemas.openxmlformats.org/wordprocessingml/2006/main">
        <w:t xml:space="preserve">2. Iago 1:19-20</w:t>
      </w:r>
    </w:p>
    <w:p/>
    <w:p>
      <w:r xmlns:w="http://schemas.openxmlformats.org/wordprocessingml/2006/main">
        <w:t xml:space="preserve">Diarhebion 29:12 Os gwrendy tywysog ar gelwydd, ei holl weision sydd ddrwg.</w:t>
      </w:r>
    </w:p>
    <w:p/>
    <w:p>
      <w:r xmlns:w="http://schemas.openxmlformats.org/wordprocessingml/2006/main">
        <w:t xml:space="preserve">Bydd llywodraethwr sy'n gwrando ar gelwydd yn arwain at ei holl weision yn ddrygionus.</w:t>
      </w:r>
    </w:p>
    <w:p/>
    <w:p>
      <w:r xmlns:w="http://schemas.openxmlformats.org/wordprocessingml/2006/main">
        <w:t xml:space="preserve">1. Y Perygl o Gredu Celwydd</w:t>
      </w:r>
    </w:p>
    <w:p/>
    <w:p>
      <w:r xmlns:w="http://schemas.openxmlformats.org/wordprocessingml/2006/main">
        <w:t xml:space="preserve">2. Grym Arweinydd Da</w:t>
      </w:r>
    </w:p>
    <w:p/>
    <w:p>
      <w:r xmlns:w="http://schemas.openxmlformats.org/wordprocessingml/2006/main">
        <w:t xml:space="preserve">1. Salm 101:7 - Nid yw unrhyw un sy'n gwneud twyll yn aros yn fy nhŷ; ni chaiff neb a ddywed gelwydd barhau o flaen fy llygaid.</w:t>
      </w:r>
    </w:p>
    <w:p/>
    <w:p>
      <w:r xmlns:w="http://schemas.openxmlformats.org/wordprocessingml/2006/main">
        <w:t xml:space="preserve">2. Iago 3:17 - Ond mae'r doethineb oddi uchod yn gyntaf yn bur, yna'n heddychlon, yn addfwyn, yn agored i reswm, yn llawn trugaredd a ffrwythau da, yn ddiduedd ac yn ddidwyll.</w:t>
      </w:r>
    </w:p>
    <w:p/>
    <w:p>
      <w:r xmlns:w="http://schemas.openxmlformats.org/wordprocessingml/2006/main">
        <w:t xml:space="preserve">Diarhebion 29:13 Y tlawd a’r twyllodrus a ymgyfarfyddant: yr ARGLWYDD sydd yn goleuo eu dau lygaid.</w:t>
      </w:r>
    </w:p>
    <w:p/>
    <w:p>
      <w:r xmlns:w="http://schemas.openxmlformats.org/wordprocessingml/2006/main">
        <w:t xml:space="preserve">Mae'r Arglwydd yn dod â chyfiawnder a goleuni i'r tlawd a'r twyllodrus.</w:t>
      </w:r>
    </w:p>
    <w:p/>
    <w:p>
      <w:r xmlns:w="http://schemas.openxmlformats.org/wordprocessingml/2006/main">
        <w:t xml:space="preserve">1: Rhaid i ni beidio byth ag anghofio mai Duw yw'r Gwneuthurwr Cyfiawnder eithaf ac y bydd yn dod â goleuni i'r rhai sydd mewn angen a'r rhai sy'n gwneud cam.</w:t>
      </w:r>
    </w:p>
    <w:p/>
    <w:p>
      <w:r xmlns:w="http://schemas.openxmlformats.org/wordprocessingml/2006/main">
        <w:t xml:space="preserve">2: Dylem ymdrechu i fod yn debyg i Dduw a dangos cyfiawnder a thrugaredd i bawb, waeth beth fo'u hamgylchiadau a'u gweithredoedd.</w:t>
      </w:r>
    </w:p>
    <w:p/>
    <w:p>
      <w:r xmlns:w="http://schemas.openxmlformats.org/wordprocessingml/2006/main">
        <w:t xml:space="preserve">1: Eseia 58:6-7 Onid hwn yw’r ympryd a ddewisaf: i ddatod rhwymau drygioni, i ddadwneud strapiau’r iau, i ollwng y gorthrymedig yn rhydd, ac i dorri pob iau? Onid rhannu dy fara â'r newynog a dod â'r tlodion digartref i'th dŷ; pan weli di y noeth, i'w orchuddio, ac i beidio ymguddio rhag dy gnawd dy hun?</w:t>
      </w:r>
    </w:p>
    <w:p/>
    <w:p>
      <w:r xmlns:w="http://schemas.openxmlformats.org/wordprocessingml/2006/main">
        <w:t xml:space="preserve">2: Micha 6:8 Y mae wedi dweud wrthych, O ddyn, beth sydd dda; a pha beth a ofyna yr Arglwydd gennyt ond gwneuthur cyfiawnder, a charu caredigrwydd, a rhodio yn ostyngedig gyda'th Dduw?</w:t>
      </w:r>
    </w:p>
    <w:p/>
    <w:p>
      <w:r xmlns:w="http://schemas.openxmlformats.org/wordprocessingml/2006/main">
        <w:t xml:space="preserve">Diarhebion 29:14 Y brenin a farno’r tlawd yn ffyddlon, ei orseddfainc a sicrheir byth.</w:t>
      </w:r>
    </w:p>
    <w:p/>
    <w:p>
      <w:r xmlns:w="http://schemas.openxmlformats.org/wordprocessingml/2006/main">
        <w:t xml:space="preserve">Bydd brenin sy'n barnu'r tlawd yn ffyddlon yn cael ei sefydlu am dragwyddoldeb.</w:t>
      </w:r>
    </w:p>
    <w:p/>
    <w:p>
      <w:r xmlns:w="http://schemas.openxmlformats.org/wordprocessingml/2006/main">
        <w:t xml:space="preserve">1. Grym Arweinyddiaeth Ffyddlon</w:t>
      </w:r>
    </w:p>
    <w:p/>
    <w:p>
      <w:r xmlns:w="http://schemas.openxmlformats.org/wordprocessingml/2006/main">
        <w:t xml:space="preserve">2. Y Fendith o Ofalu am y Tlodion</w:t>
      </w:r>
    </w:p>
    <w:p/>
    <w:p>
      <w:r xmlns:w="http://schemas.openxmlformats.org/wordprocessingml/2006/main">
        <w:t xml:space="preserve">1. Eseia 32:1-2 - "Wele, bydd brenin yn teyrnasu mewn cyfiawnder, a thywysogion yn llywodraethu mewn cyfiawnder. Bydd pob un yn lloches rhag y gwynt ac yn lloches rhag y storm, fel ffrydiau dŵr mewn gwlad sych , fel cysgod craig fawr mewn tir sych."</w:t>
      </w:r>
    </w:p>
    <w:p/>
    <w:p>
      <w:r xmlns:w="http://schemas.openxmlformats.org/wordprocessingml/2006/main">
        <w:t xml:space="preserve">2. Mathew 25:35-40 - "Oherwydd roeddwn i'n newynog a gwnaethoch chi roi rhywbeth i mi i'w fwyta, roeddwn i'n sychedig a rhoesoch rywbeth i mi i'w yfed, roeddwn i'n ddieithryn ac fe wnaethoch chi fy ngwahodd i, roeddwn i angen dillad ac fe wnaethoch chi fy nghludo i." , Roeddwn i'n sâl ac roeddech chi'n gofalu amdana i, roeddwn i yn y carchar a daethoch i ymweld â mi."</w:t>
      </w:r>
    </w:p>
    <w:p/>
    <w:p>
      <w:r xmlns:w="http://schemas.openxmlformats.org/wordprocessingml/2006/main">
        <w:t xml:space="preserve">Diarhebion 29:15 Y wialen a’r cerydd a rydd ddoethineb: ond plentyn a adawyd iddo ei hun a ddyry ei fam i gywilydd.</w:t>
      </w:r>
    </w:p>
    <w:p/>
    <w:p>
      <w:r xmlns:w="http://schemas.openxmlformats.org/wordprocessingml/2006/main">
        <w:t xml:space="preserve">Gall y wialen, y cerydd, a'r arweiniad ddod â doethineb i blentyn, tra bydd eu gadael i'w dyfeisiau eu hunain yn dod â chywilydd.</w:t>
      </w:r>
    </w:p>
    <w:p/>
    <w:p>
      <w:r xmlns:w="http://schemas.openxmlformats.org/wordprocessingml/2006/main">
        <w:t xml:space="preserve">1. Doethineb Cyfarwyddyd Rhieni</w:t>
      </w:r>
    </w:p>
    <w:p/>
    <w:p>
      <w:r xmlns:w="http://schemas.openxmlformats.org/wordprocessingml/2006/main">
        <w:t xml:space="preserve">2. Grym y Diarhebion mewn Rhianta</w:t>
      </w:r>
    </w:p>
    <w:p/>
    <w:p>
      <w:r xmlns:w="http://schemas.openxmlformats.org/wordprocessingml/2006/main">
        <w:t xml:space="preserve">1. Effesiaid 6:4 - Tadau, peidiwch â digio eich plant; yn hytrach, dygwch hwynt i fynu yn hyfforddiad a chyfarwyddyd yr Arglwydd.</w:t>
      </w:r>
    </w:p>
    <w:p/>
    <w:p>
      <w:r xmlns:w="http://schemas.openxmlformats.org/wordprocessingml/2006/main">
        <w:t xml:space="preserve">2. Deuteronomium 6:6-7 - Mae'r gorchmynion hyn yr wyf yn eu rhoi i chi heddiw i fod ar eich calonnau. Gwnewch argraff arnyn nhw ar eich plant. Siaradwch amdanyn nhw pan fyddwch chi'n eistedd gartref a phan fyddwch chi'n cerdded ar hyd y ffordd, pan fyddwch chi'n gorwedd a phan fyddwch chi'n codi.</w:t>
      </w:r>
    </w:p>
    <w:p/>
    <w:p>
      <w:r xmlns:w="http://schemas.openxmlformats.org/wordprocessingml/2006/main">
        <w:t xml:space="preserve">Diarhebion 29:16 Pan amlhao y drygionus, y amlha camwedd: ond y cyfiawn a welant eu cwymp.</w:t>
      </w:r>
    </w:p>
    <w:p/>
    <w:p>
      <w:r xmlns:w="http://schemas.openxmlformats.org/wordprocessingml/2006/main">
        <w:t xml:space="preserve">Pan gynyddo y drygionus, y mae pechod yn amlhau; ond bydd y cyfiawn yn gweld cyfiawnder yn cael ei wneud.</w:t>
      </w:r>
    </w:p>
    <w:p/>
    <w:p>
      <w:r xmlns:w="http://schemas.openxmlformats.org/wordprocessingml/2006/main">
        <w:t xml:space="preserve">1: Bydd y cyfiawn yn cael ei wobrwyo am eu ffyddlondeb, er gwaethaf presenoldeb drygioni.</w:t>
      </w:r>
    </w:p>
    <w:p/>
    <w:p>
      <w:r xmlns:w="http://schemas.openxmlformats.org/wordprocessingml/2006/main">
        <w:t xml:space="preserve">2: Bydd Duw yn dod â chyfiawnder i'r cyfiawn, waeth beth fo nifer y bobl ddrwg yn y byd.</w:t>
      </w:r>
    </w:p>
    <w:p/>
    <w:p>
      <w:r xmlns:w="http://schemas.openxmlformats.org/wordprocessingml/2006/main">
        <w:t xml:space="preserve">1: Eseia 3:10-11 - Dywedwch wrth y cyfiawn y bydd yn dda iddynt, oherwydd byddant yn bwyta ffrwyth eu gweithredoedd. Gwae'r drygionus! Bydd yn wael gydag ef, oherwydd gwobr ei ddwylo a roddir iddo.</w:t>
      </w:r>
    </w:p>
    <w:p/>
    <w:p>
      <w:r xmlns:w="http://schemas.openxmlformats.org/wordprocessingml/2006/main">
        <w:t xml:space="preserve">2: Rhufeiniaid 2:7-8 I’r rhai sydd, trwy amynedd mewn daioni, yn ceisio gogoniant ac anrhydedd ac anfarwoldeb, efe a rydd fywyd tragwyddol; ond am y rhai sy'n hunan-geisiol ac nad ydynt yn ufuddhau i'r gwirionedd, ond yn ufuddhau i anghyfiawnder, bydd digofaint a llid.</w:t>
      </w:r>
    </w:p>
    <w:p/>
    <w:p>
      <w:r xmlns:w="http://schemas.openxmlformats.org/wordprocessingml/2006/main">
        <w:t xml:space="preserve">Diarhebion 29:17 Cywir dy fab, ac efe a rydd i ti orffwystra; ie, efe a rydd hyfrydwch i'th enaid.</w:t>
      </w:r>
    </w:p>
    <w:p/>
    <w:p>
      <w:r xmlns:w="http://schemas.openxmlformats.org/wordprocessingml/2006/main">
        <w:t xml:space="preserve">Gall cywiro mab ddod â heddwch a hapusrwydd.</w:t>
      </w:r>
    </w:p>
    <w:p/>
    <w:p>
      <w:r xmlns:w="http://schemas.openxmlformats.org/wordprocessingml/2006/main">
        <w:t xml:space="preserve">1: Bydd dysgu disgyblaeth a pharch i blant yn dod â gorffwys a llawenydd i'r teulu.</w:t>
      </w:r>
    </w:p>
    <w:p/>
    <w:p>
      <w:r xmlns:w="http://schemas.openxmlformats.org/wordprocessingml/2006/main">
        <w:t xml:space="preserve">2: Grym disgyblaeth a chyfarwyddyd i ddod â heddwch a llawenydd i deulu.</w:t>
      </w:r>
    </w:p>
    <w:p/>
    <w:p>
      <w:r xmlns:w="http://schemas.openxmlformats.org/wordprocessingml/2006/main">
        <w:t xml:space="preserve">1: Colosiaid 3:21 Tadau, peidiwch â digio eich plant, rhag iddynt ddigalonni.</w:t>
      </w:r>
    </w:p>
    <w:p/>
    <w:p>
      <w:r xmlns:w="http://schemas.openxmlformats.org/wordprocessingml/2006/main">
        <w:t xml:space="preserve">2: Effesiaid 6:4 A chwi dadau, na chyffrowch eich plant i ddigofaint: eithr dygwch hwynt i fyny ym magwraeth a rhybudd yr Arglwydd.</w:t>
      </w:r>
    </w:p>
    <w:p/>
    <w:p>
      <w:r xmlns:w="http://schemas.openxmlformats.org/wordprocessingml/2006/main">
        <w:t xml:space="preserve">Diarhebion 29:18 Lle nad oes gweledigaeth, y bobl a ddifethir: ond yr hwn sydd yn cadw y gyfraith, gwyn ei fyd.</w:t>
      </w:r>
    </w:p>
    <w:p/>
    <w:p>
      <w:r xmlns:w="http://schemas.openxmlformats.org/wordprocessingml/2006/main">
        <w:t xml:space="preserve">Heb weledigaeth, bydd pobl yn colli gobaith ac yn mynd yn anobeithiol; ond bydd y rhai sy'n ufuddhau i ddeddfau Duw yn llawen.</w:t>
      </w:r>
    </w:p>
    <w:p/>
    <w:p>
      <w:r xmlns:w="http://schemas.openxmlformats.org/wordprocessingml/2006/main">
        <w:t xml:space="preserve">1. Gweledigaeth Duw: Y Llwybr i Wir Lawenydd</w:t>
      </w:r>
    </w:p>
    <w:p/>
    <w:p>
      <w:r xmlns:w="http://schemas.openxmlformats.org/wordprocessingml/2006/main">
        <w:t xml:space="preserve">2. Ufuddhau i Gyfraith Duw: Yr Allwedd i Fywyd Bodlon</w:t>
      </w:r>
    </w:p>
    <w:p/>
    <w:p>
      <w:r xmlns:w="http://schemas.openxmlformats.org/wordprocessingml/2006/main">
        <w:t xml:space="preserve">1. Salm 19:7-11</w:t>
      </w:r>
    </w:p>
    <w:p/>
    <w:p>
      <w:r xmlns:w="http://schemas.openxmlformats.org/wordprocessingml/2006/main">
        <w:t xml:space="preserve">2. Rhufeiniaid 12:1-2</w:t>
      </w:r>
    </w:p>
    <w:p/>
    <w:p>
      <w:r xmlns:w="http://schemas.openxmlformats.org/wordprocessingml/2006/main">
        <w:t xml:space="preserve">Diarhebion 29:19 Nid trwy eiriau y caiff gwas ei gywiro: canys er iddo ddeall nid ateb.</w:t>
      </w:r>
    </w:p>
    <w:p/>
    <w:p>
      <w:r xmlns:w="http://schemas.openxmlformats.org/wordprocessingml/2006/main">
        <w:t xml:space="preserve">Ni fydd gwas yn ymateb i gywiro geiriol; hyd yn oed os ydynt yn ei ddeall, ni fyddant yn ymateb.</w:t>
      </w:r>
    </w:p>
    <w:p/>
    <w:p>
      <w:r xmlns:w="http://schemas.openxmlformats.org/wordprocessingml/2006/main">
        <w:t xml:space="preserve">1. Grym Cywiro Cyfiawn: Sut y gall geiriau, nid cosb gorfforol, arwain at wir edifeirwch.</w:t>
      </w:r>
    </w:p>
    <w:p/>
    <w:p>
      <w:r xmlns:w="http://schemas.openxmlformats.org/wordprocessingml/2006/main">
        <w:t xml:space="preserve">2. Pwysigrwydd Gwrando: Deall yr angen i fod yn agored i gyngor gan y rhai mewn awdurdod.</w:t>
      </w:r>
    </w:p>
    <w:p/>
    <w:p>
      <w:r xmlns:w="http://schemas.openxmlformats.org/wordprocessingml/2006/main">
        <w:t xml:space="preserve">1. Hebreaid 12:11 - Am y foment mae pob disgyblaeth yn ymddangos yn boenus yn hytrach na dymunol, ond yn ddiweddarach mae'n rhoi ffrwyth heddychlon cyfiawnder i'r rhai sydd wedi'u hyfforddi ganddi.</w:t>
      </w:r>
    </w:p>
    <w:p/>
    <w:p>
      <w:r xmlns:w="http://schemas.openxmlformats.org/wordprocessingml/2006/main">
        <w:t xml:space="preserve">2. Iago 1:19-20 - Gwybyddwch hyn, fy mrodyr annwyl: gadewch i bob un fod yn gyflym i glywed, yn araf i siarad, yn araf i ddicter; canys nid yw digofaint dyn yn cynnyrchu y cyfiawnder y mae Duw yn ei ofyn.</w:t>
      </w:r>
    </w:p>
    <w:p/>
    <w:p>
      <w:r xmlns:w="http://schemas.openxmlformats.org/wordprocessingml/2006/main">
        <w:t xml:space="preserve">Diarhebion 29:20 A weli di ddyn brysiog yn ei eiriau? y mae mwy o obaith ffol nag sydd ganddo.</w:t>
      </w:r>
    </w:p>
    <w:p/>
    <w:p>
      <w:r xmlns:w="http://schemas.openxmlformats.org/wordprocessingml/2006/main">
        <w:t xml:space="preserve">Mae’r darn hwn yn ein hannog i fod yn ofalus gyda’r geiriau a ddefnyddiwn, gan fod ffŵl yn fwy tebygol o lwyddo na rhywun sy’n siarad ar frys.</w:t>
      </w:r>
    </w:p>
    <w:p/>
    <w:p>
      <w:r xmlns:w="http://schemas.openxmlformats.org/wordprocessingml/2006/main">
        <w:t xml:space="preserve">1. "Grym Geiriau: Pam y Dylem Fod Yn Ofalus Gyda'n Lleferydd"</w:t>
      </w:r>
    </w:p>
    <w:p/>
    <w:p>
      <w:r xmlns:w="http://schemas.openxmlformats.org/wordprocessingml/2006/main">
        <w:t xml:space="preserve">2. "Doethineb Amynedd: Dadansoddiad o Ddiarhebion 29:20"</w:t>
      </w:r>
    </w:p>
    <w:p/>
    <w:p>
      <w:r xmlns:w="http://schemas.openxmlformats.org/wordprocessingml/2006/main">
        <w:t xml:space="preserve">1. Iago 1:19 - "Gwybyddwch hyn, fy mrodyr annwyl: gadewch i bob person fod yn gyflym i glywed, yn araf i siarad, yn araf i ddicter."</w:t>
      </w:r>
    </w:p>
    <w:p/>
    <w:p>
      <w:r xmlns:w="http://schemas.openxmlformats.org/wordprocessingml/2006/main">
        <w:t xml:space="preserve">2. Diarhebion 15:2 - "Tafod y doeth yn cymeradwyo gwybodaeth, ond mae genau ffyliaid yn tywallt ffolineb."</w:t>
      </w:r>
    </w:p>
    <w:p/>
    <w:p>
      <w:r xmlns:w="http://schemas.openxmlformats.org/wordprocessingml/2006/main">
        <w:t xml:space="preserve">Diarhebion 29:21 Y neb a gyfyd yn ofalus ei was o blentyn, a ddaw yn fab iddo ef yn y man.</w:t>
      </w:r>
    </w:p>
    <w:p/>
    <w:p>
      <w:r xmlns:w="http://schemas.openxmlformats.org/wordprocessingml/2006/main">
        <w:t xml:space="preserve">Mae’r adnod hon yn ein hannog i fod yn amyneddgar a chariadus wrth ddisgyblu’r rhai sydd dan ein gofal, gan y gall gael effeithiau cadarnhaol hirdymor.</w:t>
      </w:r>
    </w:p>
    <w:p/>
    <w:p>
      <w:r xmlns:w="http://schemas.openxmlformats.org/wordprocessingml/2006/main">
        <w:t xml:space="preserve">1. "Dysgu Caru: Manteision Disgyblaeth Cleifion"</w:t>
      </w:r>
    </w:p>
    <w:p/>
    <w:p>
      <w:r xmlns:w="http://schemas.openxmlformats.org/wordprocessingml/2006/main">
        <w:t xml:space="preserve">2. "Adeiladu Teulu: Meithrin Cariad Trwy Ddisgyblaeth"</w:t>
      </w:r>
    </w:p>
    <w:p/>
    <w:p>
      <w:r xmlns:w="http://schemas.openxmlformats.org/wordprocessingml/2006/main">
        <w:t xml:space="preserve">1. Effesiaid 6:4 - "Tadau, peidiwch â digio eich plant; yn hytrach, dygwch nhw i fyny yn hyfforddiant a chyfarwyddyd yr Arglwydd."</w:t>
      </w:r>
    </w:p>
    <w:p/>
    <w:p>
      <w:r xmlns:w="http://schemas.openxmlformats.org/wordprocessingml/2006/main">
        <w:t xml:space="preserve">2. Colosiaid 3:21 - "Tadau, peidiwch â chwerwi eich plant, neu byddant yn mynd yn ddigalon."</w:t>
      </w:r>
    </w:p>
    <w:p/>
    <w:p>
      <w:r xmlns:w="http://schemas.openxmlformats.org/wordprocessingml/2006/main">
        <w:t xml:space="preserve">Diarhebion 29:22 Gŵr dig a gyffroa gynnen, a gŵr cynddeiriog a helaetha mewn camwedd.</w:t>
      </w:r>
    </w:p>
    <w:p/>
    <w:p>
      <w:r xmlns:w="http://schemas.openxmlformats.org/wordprocessingml/2006/main">
        <w:t xml:space="preserve">Bydd dyn blin a chynddeiriog yn annog gwrthdaro ac yn cyflawni llawer o bechodau.</w:t>
      </w:r>
    </w:p>
    <w:p/>
    <w:p>
      <w:r xmlns:w="http://schemas.openxmlformats.org/wordprocessingml/2006/main">
        <w:t xml:space="preserve">1. Dicter : Pechod a'i Ganlyniadau</w:t>
      </w:r>
    </w:p>
    <w:p/>
    <w:p>
      <w:r xmlns:w="http://schemas.openxmlformats.org/wordprocessingml/2006/main">
        <w:t xml:space="preserve">2. Cadw'n Ddigynnwrf ac Aros Mewn Rheolaeth</w:t>
      </w:r>
    </w:p>
    <w:p/>
    <w:p>
      <w:r xmlns:w="http://schemas.openxmlformats.org/wordprocessingml/2006/main">
        <w:t xml:space="preserve">1. Iago 1:19-20 Gwybyddwch hyn, fy mrodyr annwyl: bydded pob un yn gyflym i glywed, yn araf i siarad, yn araf i ddicter; canys nid yw digofaint dyn yn cynnyrchu cyfiawnder Duw.</w:t>
      </w:r>
    </w:p>
    <w:p/>
    <w:p>
      <w:r xmlns:w="http://schemas.openxmlformats.org/wordprocessingml/2006/main">
        <w:t xml:space="preserve">2. Diarhebion 15:18 Y mae dyn poeth dymherus yn cynnen, ond y mae'r un sy'n araf i ddigio yn tawelu cynnen.</w:t>
      </w:r>
    </w:p>
    <w:p/>
    <w:p>
      <w:r xmlns:w="http://schemas.openxmlformats.org/wordprocessingml/2006/main">
        <w:t xml:space="preserve">Diarhebion 29:23 Balchder dyn a’i gostyngir ef: ond anrhydedd a gynnal y gostyngedig mewn ysbryd.</w:t>
      </w:r>
    </w:p>
    <w:p/>
    <w:p>
      <w:r xmlns:w="http://schemas.openxmlformats.org/wordprocessingml/2006/main">
        <w:t xml:space="preserve">Mae balchder yn dod â dinistr tra bod gostyngeiddrwydd yn dod ag anrhydedd.</w:t>
      </w:r>
    </w:p>
    <w:p/>
    <w:p>
      <w:r xmlns:w="http://schemas.openxmlformats.org/wordprocessingml/2006/main">
        <w:t xml:space="preserve">1: Rhaid inni ymddarostwng o flaen yr Arglwydd a gwrthod balchder, oherwydd dim ond wedyn y gallwn dderbyn ei anrhydedd.</w:t>
      </w:r>
    </w:p>
    <w:p/>
    <w:p>
      <w:r xmlns:w="http://schemas.openxmlformats.org/wordprocessingml/2006/main">
        <w:t xml:space="preserve">2: Gallwn ddysgu o'r adnod hon fod balchder yn arwain at adfail, tra bod gostyngeiddrwydd yn arwain at wobr.</w:t>
      </w:r>
    </w:p>
    <w:p/>
    <w:p>
      <w:r xmlns:w="http://schemas.openxmlformats.org/wordprocessingml/2006/main">
        <w:t xml:space="preserve">1: Iago 4:6 - Ond mae'n rhoi mwy o ras inni. Dyna pam mae'r Ysgrythur yn dweud: Mae Duw yn gwrthwynebu'r balch ond yn dangos ffafr i'r gostyngedig.</w:t>
      </w:r>
    </w:p>
    <w:p/>
    <w:p>
      <w:r xmlns:w="http://schemas.openxmlformats.org/wordprocessingml/2006/main">
        <w:t xml:space="preserve">2: Salm 138:6 - Er dyrchafedig yw'r Arglwydd, y mae'n edrych yn garedig ar y gostyngedig; er yn aruchel, y mae yn eu gweled o bell.</w:t>
      </w:r>
    </w:p>
    <w:p/>
    <w:p>
      <w:r xmlns:w="http://schemas.openxmlformats.org/wordprocessingml/2006/main">
        <w:t xml:space="preserve">Diarhebion 29:24 Yr hwn sydd bartner â lleidr, sydd yn casáu ei enaid ei hun: efe a glyw felltith, ac nid yw yn ei ddirmygu.</w:t>
      </w:r>
    </w:p>
    <w:p/>
    <w:p>
      <w:r xmlns:w="http://schemas.openxmlformats.org/wordprocessingml/2006/main">
        <w:t xml:space="preserve">Bydd unrhyw un sy'n cysylltu â lleidr yn niweidio eu henaid eu hunain yn y pen draw. Byddant yn clywed melltithion ac nid yn ei datgelu.</w:t>
      </w:r>
    </w:p>
    <w:p/>
    <w:p>
      <w:r xmlns:w="http://schemas.openxmlformats.org/wordprocessingml/2006/main">
        <w:t xml:space="preserve">1. Y Perygl o Ymddiddan â'r Bobl Anghywir</w:t>
      </w:r>
    </w:p>
    <w:p/>
    <w:p>
      <w:r xmlns:w="http://schemas.openxmlformats.org/wordprocessingml/2006/main">
        <w:t xml:space="preserve">2. Dewis Eich Cyfeillion yn Ddoeth</w:t>
      </w:r>
    </w:p>
    <w:p/>
    <w:p>
      <w:r xmlns:w="http://schemas.openxmlformats.org/wordprocessingml/2006/main">
        <w:t xml:space="preserve">1. Salm 1:1-2 - Gwyn ei fyd y sawl nad yw'n cyd-gerdded â'r drygionus nac yn sefyll yn y ffordd y mae pechaduriaid yn ei chymryd nac yn eistedd yng nghwmni gwatwarwyr.</w:t>
      </w:r>
    </w:p>
    <w:p/>
    <w:p>
      <w:r xmlns:w="http://schemas.openxmlformats.org/wordprocessingml/2006/main">
        <w:t xml:space="preserve">2. Salm 26:4-5 - Nid wyf yn eistedd gyda phobl dwyllodrus, ac nid wyf yn cysylltu â rhagrithwyr. Yr wyf yn ffieiddio cynulliad y drygionus ac yn gwrthod eistedd gyda'r drygionus.</w:t>
      </w:r>
    </w:p>
    <w:p/>
    <w:p>
      <w:r xmlns:w="http://schemas.openxmlformats.org/wordprocessingml/2006/main">
        <w:t xml:space="preserve">Diarhebion 29:25 Ofn dyn a ddwg fagl: ond yr hwn a ymddiriedo yn yr ARGLWYDD, a fydd ddiogel.</w:t>
      </w:r>
    </w:p>
    <w:p/>
    <w:p>
      <w:r xmlns:w="http://schemas.openxmlformats.org/wordprocessingml/2006/main">
        <w:t xml:space="preserve">Gall ofn pobl arwain at gaethiwed, ond mae'r rhai sy'n ymddiried yn yr Arglwydd yn ddiogel.</w:t>
      </w:r>
    </w:p>
    <w:p/>
    <w:p>
      <w:r xmlns:w="http://schemas.openxmlformats.org/wordprocessingml/2006/main">
        <w:t xml:space="preserve">1. Canfod Diogelwch a Sicrwydd yn Nuw</w:t>
      </w:r>
    </w:p>
    <w:p/>
    <w:p>
      <w:r xmlns:w="http://schemas.openxmlformats.org/wordprocessingml/2006/main">
        <w:t xml:space="preserve">2. Goresgyn Ofn ac Ymddiried yn yr Arglwydd</w:t>
      </w:r>
    </w:p>
    <w:p/>
    <w:p>
      <w:r xmlns:w="http://schemas.openxmlformats.org/wordprocessingml/2006/main">
        <w:t xml:space="preserve">1. Salm 46:1-3 - Duw yw ein noddfa a'n cryfder, yn gymorth presennol iawn mewn helbul.</w:t>
      </w:r>
    </w:p>
    <w:p/>
    <w:p>
      <w:r xmlns:w="http://schemas.openxmlformats.org/wordprocessingml/2006/main">
        <w:t xml:space="preserve">2. Eseia 41:10 - Peidiwch ag ofni, oherwydd yr wyf gyda chi; paid â digalonni, oherwydd myfi yw eich Duw; Byddaf yn dy gryfhau, yn dy helpu, yn dy gynnal â'm deheulaw cyfiawn.</w:t>
      </w:r>
    </w:p>
    <w:p/>
    <w:p>
      <w:r xmlns:w="http://schemas.openxmlformats.org/wordprocessingml/2006/main">
        <w:t xml:space="preserve">Diarhebion 29:26 Llawer a geisiant ffafr y tywysog; ond oddi wrth yr ARGLWYDD y daw barn pawb.</w:t>
      </w:r>
    </w:p>
    <w:p/>
    <w:p>
      <w:r xmlns:w="http://schemas.openxmlformats.org/wordprocessingml/2006/main">
        <w:t xml:space="preserve">Mae llawer yn ceisio cymeradwyaeth y rhai sydd mewn grym, ond Duw sy'n barnu yn y pen draw.</w:t>
      </w:r>
    </w:p>
    <w:p/>
    <w:p>
      <w:r xmlns:w="http://schemas.openxmlformats.org/wordprocessingml/2006/main">
        <w:t xml:space="preserve">1: Y mae o bwys cofio fod pob gallu yn dyfod oddi wrth Dduw, ac nid ceisio cymmeradwyaeth y rhai sydd mewn gallu yn ormodol.</w:t>
      </w:r>
    </w:p>
    <w:p/>
    <w:p>
      <w:r xmlns:w="http://schemas.openxmlformats.org/wordprocessingml/2006/main">
        <w:t xml:space="preserve">2: Dylem gofio mai Duw yw y barnwr penaf, a cheisio ei gymmeradwyaeth cyn dim arall.</w:t>
      </w:r>
    </w:p>
    <w:p/>
    <w:p>
      <w:r xmlns:w="http://schemas.openxmlformats.org/wordprocessingml/2006/main">
        <w:t xml:space="preserve">1: Salm 75:6-7 - "Oherwydd nid yw dyrchafiad yn dod o'r dwyrain, nac o'r gorllewin, nac o'r de. Ond Duw yw'r barnwr; y mae'n gosod y naill, ac yn gosod y llall i fyny."</w:t>
      </w:r>
    </w:p>
    <w:p/>
    <w:p>
      <w:r xmlns:w="http://schemas.openxmlformats.org/wordprocessingml/2006/main">
        <w:t xml:space="preserve">2: Daniel 4:17 - "Y mater hwn yw trwy orchymyn y gwylwyr, a'r galw trwy air y rhai sanctaidd: i'r bwriad i'r rhai byw wybod mai'r Goruchaf sydd yn llywodraethu yn nheyrnas dynion, ac yn rhoi i bwy bynnag y myn efe, ac a osodo drosto y rhai goreu o ddynion."</w:t>
      </w:r>
    </w:p>
    <w:p/>
    <w:p>
      <w:r xmlns:w="http://schemas.openxmlformats.org/wordprocessingml/2006/main">
        <w:t xml:space="preserve">Diarhebion 29:27 Ffiaidd gan y cyfiawn yr anghyfiawn: a’r uniawn ar y ffordd sydd ffiaidd gan y drygionus.</w:t>
      </w:r>
    </w:p>
    <w:p/>
    <w:p>
      <w:r xmlns:w="http://schemas.openxmlformats.org/wordprocessingml/2006/main">
        <w:t xml:space="preserve">Mae'r adnod hon yn sôn am y cyferbyniad rhwng y cyfiawn a'r drygionus, a sut mae'r naill a'r llall yn ystyried y llall yn ffiaidd.</w:t>
      </w:r>
    </w:p>
    <w:p/>
    <w:p>
      <w:r xmlns:w="http://schemas.openxmlformats.org/wordprocessingml/2006/main">
        <w:t xml:space="preserve">1. Cyfiawnder Duw: Y Cyferbyniad Rhwng y Cyfiawn a'r Annuwiol</w:t>
      </w:r>
    </w:p>
    <w:p/>
    <w:p>
      <w:r xmlns:w="http://schemas.openxmlformats.org/wordprocessingml/2006/main">
        <w:t xml:space="preserve">2. Byw Buchedd Uniawn : Y Fendith o Fod yn Ffieidd-dra i'r Annuwiol</w:t>
      </w:r>
    </w:p>
    <w:p/>
    <w:p>
      <w:r xmlns:w="http://schemas.openxmlformats.org/wordprocessingml/2006/main">
        <w:t xml:space="preserve">1. Rhufeiniaid 12:2 -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2. Salm 37:27 - Trowch oddi wrth ddrygioni a gwnewch dda; felly yr arhoswch am byth.</w:t>
      </w:r>
    </w:p>
    <w:p/>
    <w:p>
      <w:r xmlns:w="http://schemas.openxmlformats.org/wordprocessingml/2006/main">
        <w:t xml:space="preserve">Mae Diarhebion pennod 30 yn adran unigryw sy'n cynnwys dywediadau doeth Agur, mab Jakeh. Mae'n cynnig cipolwg ar ostyngeiddrwydd, doethineb, ac ofn Duw.</w:t>
      </w:r>
    </w:p>
    <w:p/>
    <w:p>
      <w:r xmlns:w="http://schemas.openxmlformats.org/wordprocessingml/2006/main">
        <w:t xml:space="preserve">Paragraff 1af: Mae Agur yn dechrau trwy fynegi ei ymdeimlad ei hun o ddibwys a gostyngeiddrwydd gerbron Duw. Mae’n cydnabod nad oes ganddo ddoethineb a dealltwriaeth ond mae’n cydnabod dibynadwyedd a pherffeithrwydd gair Duw (Diarhebion 30:1-6).</w:t>
      </w:r>
    </w:p>
    <w:p/>
    <w:p>
      <w:r xmlns:w="http://schemas.openxmlformats.org/wordprocessingml/2006/main">
        <w:t xml:space="preserve">2il Baragraff: Yna mae Agur yn cyflwyno cyfres o ddywediadau rhifiadol sy'n amlygu gwahanol arsylwadau am ymddygiad dynol a ffenomenau naturiol. Mae’r diarhebion hyn yn pwysleisio pwysigrwydd gonestrwydd, bodlonrwydd, ac osgoi haerllugrwydd (Diarhebion 30:7-33).</w:t>
      </w:r>
    </w:p>
    <w:p/>
    <w:p>
      <w:r xmlns:w="http://schemas.openxmlformats.org/wordprocessingml/2006/main">
        <w:t xml:space="preserve">I grynhoi,</w:t>
      </w:r>
    </w:p>
    <w:p>
      <w:r xmlns:w="http://schemas.openxmlformats.org/wordprocessingml/2006/main">
        <w:t xml:space="preserve">Diarhebion pennod tri deg yn cynnig doethineb</w:t>
      </w:r>
    </w:p>
    <w:p>
      <w:r xmlns:w="http://schemas.openxmlformats.org/wordprocessingml/2006/main">
        <w:t xml:space="preserve">trwy ddywediadau Agur,</w:t>
      </w:r>
    </w:p>
    <w:p>
      <w:r xmlns:w="http://schemas.openxmlformats.org/wordprocessingml/2006/main">
        <w:t xml:space="preserve">amlygu agweddau megis gostyngeiddrwydd,</w:t>
      </w:r>
    </w:p>
    <w:p>
      <w:r xmlns:w="http://schemas.openxmlformats.org/wordprocessingml/2006/main">
        <w:t xml:space="preserve">doethineb, ac ofn Duw.</w:t>
      </w:r>
    </w:p>
    <w:p/>
    <w:p>
      <w:r xmlns:w="http://schemas.openxmlformats.org/wordprocessingml/2006/main">
        <w:t xml:space="preserve">Cydnabod gostyngeiddrwydd a fynegir gan Agur ynghyd â chydnabyddiaeth a roddir i ddoethineb Duw.</w:t>
      </w:r>
    </w:p>
    <w:p>
      <w:r xmlns:w="http://schemas.openxmlformats.org/wordprocessingml/2006/main">
        <w:t xml:space="preserve">Tynnu sylw at arsylwadau a wnaed ynghylch ymddygiad dynol trwy ddywediadau rhifiadol.</w:t>
      </w:r>
    </w:p>
    <w:p>
      <w:r xmlns:w="http://schemas.openxmlformats.org/wordprocessingml/2006/main">
        <w:t xml:space="preserve">Mynd i'r afael ag amrywiol bynciau trwy'r diarhebion hyn megis uniondeb, bodlonrwydd wrth danlinellu pwyll yn erbyn haerllugrwydd.</w:t>
      </w:r>
    </w:p>
    <w:p>
      <w:r xmlns:w="http://schemas.openxmlformats.org/wordprocessingml/2006/main">
        <w:t xml:space="preserve">Cynnig mewnwelediadau i gofleidio gostyngeiddrwydd gerbron Duw, gan gydnabod Ei ddoethineb tra'n gwerthfawrogi uniondeb a bodlonrwydd mewn bywyd. Yn ogystal, cydnabod pwysigrwydd osgoi haerllugrwydd yn ein hymwneud ag eraill.</w:t>
      </w:r>
    </w:p>
    <w:p/>
    <w:p>
      <w:r xmlns:w="http://schemas.openxmlformats.org/wordprocessingml/2006/main">
        <w:t xml:space="preserve">Diarhebion 30:1 Geiriau Agur mab Iaceh, sef y broffwydoliaeth: y gŵr a lefarodd wrth Itiel, sef wrth Itiel ac Ucal,</w:t>
      </w:r>
    </w:p>
    <w:p/>
    <w:p>
      <w:r xmlns:w="http://schemas.openxmlformats.org/wordprocessingml/2006/main">
        <w:t xml:space="preserve">Agur fab Jakeh yn llefaru proffwydoliaeth wrth Ithiel ac Ucal.</w:t>
      </w:r>
    </w:p>
    <w:p/>
    <w:p>
      <w:r xmlns:w="http://schemas.openxmlformats.org/wordprocessingml/2006/main">
        <w:t xml:space="preserve">1. Grym Prophwydoliaeth</w:t>
      </w:r>
    </w:p>
    <w:p/>
    <w:p>
      <w:r xmlns:w="http://schemas.openxmlformats.org/wordprocessingml/2006/main">
        <w:t xml:space="preserve">2. Arwyddocâd Geiriau Agur</w:t>
      </w:r>
    </w:p>
    <w:p/>
    <w:p>
      <w:r xmlns:w="http://schemas.openxmlformats.org/wordprocessingml/2006/main">
        <w:t xml:space="preserve">1. Habacuc 2:2-3 - "A'r ARGLWYDD a'm hatebodd, ac a ddywedodd, Ysgrifenna'r weledigaeth, a gwna hi'n eglur ar fyrddau, fel y rhedo'r un sy'n ei darllen. Oherwydd y mae'r weledigaeth eto am amser penodedig, ond am amser penodedig." y diwedd a lefara, ac nid celwydd: er aros, aros amdani; oherwydd yn ddiau y daw, ni arhosa.”</w:t>
      </w:r>
    </w:p>
    <w:p/>
    <w:p>
      <w:r xmlns:w="http://schemas.openxmlformats.org/wordprocessingml/2006/main">
        <w:t xml:space="preserve">2. Rhufeiniaid 12:6-8 - "Gan fod gennym gan hynny ddoniau yn amrywio yn ôl y gras a roddir i ni, boed broffwydoliaeth, proffwydwn yn ôl cyfrannedd y ffydd; Neu weinidogaeth, disgwyliwn wrth ein gweinidogaethu: neu yr hwn a yn dysgu, ar ddysgeidiaeth; neu yr hwn sydd yn annog, ar anogaeth: yr hwn sydd yn rhoddi, gwneled hynny yn syml; yr hwn sydd yn llywodraethu, gyda diwydrwydd; yr hwn sydd yn gwneuthur trugaredd, gyda sirioldeb."</w:t>
      </w:r>
    </w:p>
    <w:p/>
    <w:p>
      <w:r xmlns:w="http://schemas.openxmlformats.org/wordprocessingml/2006/main">
        <w:t xml:space="preserve">Diarhebion 30:2 Yn ddiau, mwy creulon ydwyf fi na neb, ac nid oes gennyf ddeall dyn.</w:t>
      </w:r>
    </w:p>
    <w:p/>
    <w:p>
      <w:r xmlns:w="http://schemas.openxmlformats.org/wordprocessingml/2006/main">
        <w:t xml:space="preserve">Mae'r darn hwn yn sôn am ostyngeiddrwydd dyn wrth gydnabod ei ddiffyg dealltwriaeth ei hun.</w:t>
      </w:r>
    </w:p>
    <w:p/>
    <w:p>
      <w:r xmlns:w="http://schemas.openxmlformats.org/wordprocessingml/2006/main">
        <w:t xml:space="preserve">1. Doethineb Gostyngeiddrwydd : Cydnabod Ein Cyfyngderau</w:t>
      </w:r>
    </w:p>
    <w:p/>
    <w:p>
      <w:r xmlns:w="http://schemas.openxmlformats.org/wordprocessingml/2006/main">
        <w:t xml:space="preserve">2. Deall Ein Lle: Cofleidio Ein Dynoliaeth</w:t>
      </w:r>
    </w:p>
    <w:p/>
    <w:p>
      <w:r xmlns:w="http://schemas.openxmlformats.org/wordprocessingml/2006/main">
        <w:t xml:space="preserve">1. Philipiaid 2:3-4 - Peidiwch â gwneud dim o uchelgais neu ddychmygiad hunanol, ond mewn gostyngeiddrwydd cyfrifwch eraill yn fwy arwyddocaol na chi'ch hun. Gadewch i bob un ohonoch edrych nid yn unig i'w ddiddordebau ei hun, ond hefyd i fuddiannau pobl eraill.</w:t>
      </w:r>
    </w:p>
    <w:p/>
    <w:p>
      <w:r xmlns:w="http://schemas.openxmlformats.org/wordprocessingml/2006/main">
        <w:t xml:space="preserve">2. Iago 4:10 - Darostyngwch eich hunain gerbron yr Arglwydd, a bydd yn eich dyrchafu.</w:t>
      </w:r>
    </w:p>
    <w:p/>
    <w:p>
      <w:r xmlns:w="http://schemas.openxmlformats.org/wordprocessingml/2006/main">
        <w:t xml:space="preserve">Diarhebion 30:3 Ni ddysgais ddoethineb, ac nid oes gennyf wybodaeth y sanctaidd.</w:t>
      </w:r>
    </w:p>
    <w:p/>
    <w:p>
      <w:r xmlns:w="http://schemas.openxmlformats.org/wordprocessingml/2006/main">
        <w:t xml:space="preserve">Yr wyf yn brin o wybodaeth a doethineb.</w:t>
      </w:r>
    </w:p>
    <w:p/>
    <w:p>
      <w:r xmlns:w="http://schemas.openxmlformats.org/wordprocessingml/2006/main">
        <w:t xml:space="preserve">1. Dibynu Ar Dduw Am Ddoethineb</w:t>
      </w:r>
    </w:p>
    <w:p/>
    <w:p>
      <w:r xmlns:w="http://schemas.openxmlformats.org/wordprocessingml/2006/main">
        <w:t xml:space="preserve">2. Ceisio Gwybodaeth y Sanctaidd</w:t>
      </w:r>
    </w:p>
    <w:p/>
    <w:p>
      <w:r xmlns:w="http://schemas.openxmlformats.org/wordprocessingml/2006/main">
        <w:t xml:space="preserve">1. Iago 1:5 Os bydd gan unrhyw un ohonoch ddiffyg doethineb, gofynnwch i Dduw, sy'n rhoi'n hael i bawb heb waradwydd, ac fe'i rhoddir iddo.</w:t>
      </w:r>
    </w:p>
    <w:p/>
    <w:p>
      <w:r xmlns:w="http://schemas.openxmlformats.org/wordprocessingml/2006/main">
        <w:t xml:space="preserve">2. Salm 119:66 Dysg imi farn a gwybodaeth dda, oherwydd credaf yn dy orchmynion.</w:t>
      </w:r>
    </w:p>
    <w:p/>
    <w:p>
      <w:r xmlns:w="http://schemas.openxmlformats.org/wordprocessingml/2006/main">
        <w:t xml:space="preserve">Diarhebion 30:4 Pwy a esgynodd i’r nef, neu a ddisgynnodd? pwy a gasglodd y gwynt yn ei ddyrnau? pwy a rwymodd y dyfroedd mewn gwisg? pwy a sylfaenodd holl derfynau y ddaear? beth yw ei enw, a beth yw enw ei fab, os gelli di ddweud?</w:t>
      </w:r>
    </w:p>
    <w:p/>
    <w:p>
      <w:r xmlns:w="http://schemas.openxmlformats.org/wordprocessingml/2006/main">
        <w:t xml:space="preserve">Mae'r darn yn gofyn cyfres o gwestiynau am allu Duw, gan gloi gyda her i enwi Ei enw ac enw Ei fab.</w:t>
      </w:r>
    </w:p>
    <w:p/>
    <w:p>
      <w:r xmlns:w="http://schemas.openxmlformats.org/wordprocessingml/2006/main">
        <w:t xml:space="preserve">1. Penarglwyddiaeth Duw: Grym yr Hollalluog</w:t>
      </w:r>
    </w:p>
    <w:p/>
    <w:p>
      <w:r xmlns:w="http://schemas.openxmlformats.org/wordprocessingml/2006/main">
        <w:t xml:space="preserve">2. Adnabod Enw Duw : Galwad i'w Addoli Ef</w:t>
      </w:r>
    </w:p>
    <w:p/>
    <w:p>
      <w:r xmlns:w="http://schemas.openxmlformats.org/wordprocessingml/2006/main">
        <w:t xml:space="preserve">1. Salm 24:1-2 - Eiddo'r Arglwydd yw'r ddaear, a'i chyflawnder; y byd, a'r rhai sydd yn trigo ynddo. Canys efe a'i sylfaenodd ar y moroedd, ac a'i sefydlodd ar y llifeiriant.</w:t>
      </w:r>
    </w:p>
    <w:p/>
    <w:p>
      <w:r xmlns:w="http://schemas.openxmlformats.org/wordprocessingml/2006/main">
        <w:t xml:space="preserve">2. Eseia 40:12-14 - Yr hwn a fesurodd y dyfroedd yn y pant yn ei law, ac a fesurodd y nef â'r rhychwant, ac a ddeallodd lwch y ddaear mewn mesur, ac a bwysodd y mynyddoedd mewn clorian, a'r bryniau mewn cydbwysedd? Wele, y cenhedloedd sydd fel diferyn bwced, ac a gyfrifir fel mân lwch y glorian: wele, y mae efe yn cymmeryd i fyny yr ynysoedd fel peth bychan iawn.</w:t>
      </w:r>
    </w:p>
    <w:p/>
    <w:p>
      <w:r xmlns:w="http://schemas.openxmlformats.org/wordprocessingml/2006/main">
        <w:t xml:space="preserve">Diarhebion 30:5 Pob gair Duw sydd bur: tarian yw efe i’r rhai a ymddiriedant ynddo.</w:t>
      </w:r>
    </w:p>
    <w:p/>
    <w:p>
      <w:r xmlns:w="http://schemas.openxmlformats.org/wordprocessingml/2006/main">
        <w:t xml:space="preserve">Mae geiriau Duw yn bur ac yn ddibynadwy, a bydd y rhai sy'n gosod eu ffydd ynddo yn cael eu hamddiffyn.</w:t>
      </w:r>
    </w:p>
    <w:p/>
    <w:p>
      <w:r xmlns:w="http://schemas.openxmlformats.org/wordprocessingml/2006/main">
        <w:t xml:space="preserve">1. Rhoi Ein Hymddiried yn Nuw - Diarhebion 30:5</w:t>
      </w:r>
    </w:p>
    <w:p/>
    <w:p>
      <w:r xmlns:w="http://schemas.openxmlformats.org/wordprocessingml/2006/main">
        <w:t xml:space="preserve">2. Purdeb Gair Duw.— Diarhebion 30:5</w:t>
      </w:r>
    </w:p>
    <w:p/>
    <w:p>
      <w:r xmlns:w="http://schemas.openxmlformats.org/wordprocessingml/2006/main">
        <w:t xml:space="preserve">1. Hebreaid 4:12-13, “Oherwydd y mae gair Duw yn fyw ac yn weithredol, yn llymach nag unrhyw gleddyf daufiniog, yn tyllu i raniad enaid ac ysbryd, cymalau a mêr, ac yn dirnad meddyliau a bwriadau. o'r galon. Ac nid oes un creadur yn guddiedig o'i olwg, ond y mae pawb yn noethion ac yn agored i lygaid yr hwn y mae yn rhaid i ni roddi cyfrif iddo."</w:t>
      </w:r>
    </w:p>
    <w:p/>
    <w:p>
      <w:r xmlns:w="http://schemas.openxmlformats.org/wordprocessingml/2006/main">
        <w:t xml:space="preserve">2. Salm 18:2, "Yr ARGLWYDD yw fy nghraig a'm caer a'm gwaredydd, fy Nuw, fy nghraig, yr hwn yr wyf yn llochesu ynddo, fy nharian, a chorn fy iachawdwriaeth, fy amddiffynfa."</w:t>
      </w:r>
    </w:p>
    <w:p/>
    <w:p>
      <w:r xmlns:w="http://schemas.openxmlformats.org/wordprocessingml/2006/main">
        <w:t xml:space="preserve">Diarhebion 30:6 Na chwanega at ei eiriau ef, rhag iddo dy geryddu, a’th gael yn gelwyddog.</w:t>
      </w:r>
    </w:p>
    <w:p/>
    <w:p>
      <w:r xmlns:w="http://schemas.openxmlformats.org/wordprocessingml/2006/main">
        <w:t xml:space="preserve">Peidiwch â cheisio ychwanegu at eiriau Duw, gan y bydd yn eich ceryddu am ddweud celwydd.</w:t>
      </w:r>
    </w:p>
    <w:p/>
    <w:p>
      <w:r xmlns:w="http://schemas.openxmlformats.org/wordprocessingml/2006/main">
        <w:t xml:space="preserve">1. Gwirionedd Gair Duw - Diarhebion 30:6</w:t>
      </w:r>
    </w:p>
    <w:p/>
    <w:p>
      <w:r xmlns:w="http://schemas.openxmlformats.org/wordprocessingml/2006/main">
        <w:t xml:space="preserve">2. Peidiwch ag Ychwanegu at Air Duw - Diarhebion 30:6</w:t>
      </w:r>
    </w:p>
    <w:p/>
    <w:p>
      <w:r xmlns:w="http://schemas.openxmlformats.org/wordprocessingml/2006/main">
        <w:t xml:space="preserve">1. Salm 119:160 - "Dy air sydd wir o'r dechreuad: a phob un o'th gyfiawn farnedigaethau sydd yn dragywydd."</w:t>
      </w:r>
    </w:p>
    <w:p/>
    <w:p>
      <w:r xmlns:w="http://schemas.openxmlformats.org/wordprocessingml/2006/main">
        <w:t xml:space="preserve">2. Ioan 17:17 - "Sancteiddia hwynt trwy dy wirionedd: dy air sydd wirionedd."</w:t>
      </w:r>
    </w:p>
    <w:p/>
    <w:p>
      <w:r xmlns:w="http://schemas.openxmlformats.org/wordprocessingml/2006/main">
        <w:t xml:space="preserve">Diarhebion 30:7 Dau beth a ofynnais i ti; paid â'u gwadu cyn marw:</w:t>
      </w:r>
    </w:p>
    <w:p/>
    <w:p>
      <w:r xmlns:w="http://schemas.openxmlformats.org/wordprocessingml/2006/main">
        <w:t xml:space="preserve">Mae'r adnod hon yn amlygu pwysigrwydd byw bywyd wedi'i neilltuo i Dduw a'i orchmynion.</w:t>
      </w:r>
    </w:p>
    <w:p/>
    <w:p>
      <w:r xmlns:w="http://schemas.openxmlformats.org/wordprocessingml/2006/main">
        <w:t xml:space="preserve">1. Byw Bywyd o Ddefosiwn: Beth Mae Dilyn Duw yn ei Olygu?</w:t>
      </w:r>
    </w:p>
    <w:p/>
    <w:p>
      <w:r xmlns:w="http://schemas.openxmlformats.org/wordprocessingml/2006/main">
        <w:t xml:space="preserve">2. Grym Gweddi: Sut Gall Gofyn i Dduw Am Yr Hyn Sydd Ei Angen Wneud yr Holl Wahaniaeth</w:t>
      </w:r>
    </w:p>
    <w:p/>
    <w:p>
      <w:r xmlns:w="http://schemas.openxmlformats.org/wordprocessingml/2006/main">
        <w:t xml:space="preserve">1. Ioan 14:15 - "Os ydych yn fy ngharu i, byddwch yn cadw fy ngorchmynion"</w:t>
      </w:r>
    </w:p>
    <w:p/>
    <w:p>
      <w:r xmlns:w="http://schemas.openxmlformats.org/wordprocessingml/2006/main">
        <w:t xml:space="preserve">2. Iago 1:5 - "Os oes gan unrhyw un ohonoch ddiffyg doethineb, gadewch iddo ofyn i Dduw, sy'n rhoi'n hael i bawb yn ddi-waradwydd, ac fe'i rhoddir iddo"</w:t>
      </w:r>
    </w:p>
    <w:p/>
    <w:p>
      <w:r xmlns:w="http://schemas.openxmlformats.org/wordprocessingml/2006/main">
        <w:t xml:space="preserve">Diarhebion 30:8 Tynnwch ymhell oddi wrthyf wagedd a chelwydd: na ddyro i mi na thlodi na chyfoeth; porthwch fi â bwyd sy'n gyfleus i mi:</w:t>
      </w:r>
    </w:p>
    <w:p/>
    <w:p>
      <w:r xmlns:w="http://schemas.openxmlformats.org/wordprocessingml/2006/main">
        <w:t xml:space="preserve">Mae Diarhebion 30:8 yn ein hannog i osgoi oferedd a chelwydd ac i geisio bywyd cytbwys heb dlodi na chyfoeth.</w:t>
      </w:r>
    </w:p>
    <w:p/>
    <w:p>
      <w:r xmlns:w="http://schemas.openxmlformats.org/wordprocessingml/2006/main">
        <w:t xml:space="preserve">1. "Canfod Cydbwysedd mewn Byd Anghytbwys: Doethineb o Ddiarhebion 30:8"</w:t>
      </w:r>
    </w:p>
    <w:p/>
    <w:p>
      <w:r xmlns:w="http://schemas.openxmlformats.org/wordprocessingml/2006/main">
        <w:t xml:space="preserve">2. "Y Gwir Am Wagedd a Chelwydd: Canfod Cryfder yn Diarhebion 30:8"</w:t>
      </w:r>
    </w:p>
    <w:p/>
    <w:p>
      <w:r xmlns:w="http://schemas.openxmlformats.org/wordprocessingml/2006/main">
        <w:t xml:space="preserve">1. Mathew 6:24-34 - Ni all neb wasanaethu dau feistr.</w:t>
      </w:r>
    </w:p>
    <w:p/>
    <w:p>
      <w:r xmlns:w="http://schemas.openxmlformats.org/wordprocessingml/2006/main">
        <w:t xml:space="preserve">2. Deuteronomium 8:18 - Cofia'r Arglwydd dy Dduw, oherwydd Ef sy'n rhoi'r gallu i chi gynhyrchu cyfoeth.</w:t>
      </w:r>
    </w:p>
    <w:p/>
    <w:p>
      <w:r xmlns:w="http://schemas.openxmlformats.org/wordprocessingml/2006/main">
        <w:t xml:space="preserve">Diarhebion 30:9 Rhag imi gyflawnu, a’th wadu di, a dywedyd, Pwy yw yr ARGLWYDD? neu rhag i mi fod yn dlawd, a lladrata, a chymryd enw fy Nuw yn ofer.</w:t>
      </w:r>
    </w:p>
    <w:p/>
    <w:p>
      <w:r xmlns:w="http://schemas.openxmlformats.org/wordprocessingml/2006/main">
        <w:t xml:space="preserve">Mae'r adnod hon yn ein hannog i gadw ein ffydd yn gryf a pheidio â gwadu'r Arglwydd ar adegau o helaethrwydd neu dlodi, rhag inni gymryd ei enw yn ofer.</w:t>
      </w:r>
    </w:p>
    <w:p/>
    <w:p>
      <w:r xmlns:w="http://schemas.openxmlformats.org/wordprocessingml/2006/main">
        <w:t xml:space="preserve">1. Digonedd a Thlodi : Ffydd i Bob Tymhor</w:t>
      </w:r>
    </w:p>
    <w:p/>
    <w:p>
      <w:r xmlns:w="http://schemas.openxmlformats.org/wordprocessingml/2006/main">
        <w:t xml:space="preserve">2. Sefyll yn Gryf Trwy Adfyd</w:t>
      </w:r>
    </w:p>
    <w:p/>
    <w:p>
      <w:r xmlns:w="http://schemas.openxmlformats.org/wordprocessingml/2006/main">
        <w:t xml:space="preserve">1. Salm 119:45 - A byddaf yn cerdded yn rhyddid: oherwydd yr wyf yn ceisio dy orchmynion.</w:t>
      </w:r>
    </w:p>
    <w:p/>
    <w:p>
      <w:r xmlns:w="http://schemas.openxmlformats.org/wordprocessingml/2006/main">
        <w:t xml:space="preserve">2. Mathew 6:33 - Ond ceisiwch yn gyntaf deyrnas Dduw, a'i gyfiawnder ef; a'r holl bethau hyn a chwanegir atoch.</w:t>
      </w:r>
    </w:p>
    <w:p/>
    <w:p>
      <w:r xmlns:w="http://schemas.openxmlformats.org/wordprocessingml/2006/main">
        <w:t xml:space="preserve">Diarhebion 30:10 Na chyhudda was i’w feistr, rhag iddo dy felltithio, a’th gael yn euog.</w:t>
      </w:r>
    </w:p>
    <w:p/>
    <w:p>
      <w:r xmlns:w="http://schemas.openxmlformats.org/wordprocessingml/2006/main">
        <w:t xml:space="preserve">Peidiwch â cham-gyhuddo gwas i'w meistr, neu fe'ch melltigir a'ch cael yn euog.</w:t>
      </w:r>
    </w:p>
    <w:p/>
    <w:p>
      <w:r xmlns:w="http://schemas.openxmlformats.org/wordprocessingml/2006/main">
        <w:t xml:space="preserve">1. Byddwch yn ymwybodol o sut y gall eich geiriau effeithio a niweidio eraill.</w:t>
      </w:r>
    </w:p>
    <w:p/>
    <w:p>
      <w:r xmlns:w="http://schemas.openxmlformats.org/wordprocessingml/2006/main">
        <w:t xml:space="preserve">2. Dywedwch y gwir yn unig a byddwch yn ofalus rhag cyhuddo eraill ar gam.</w:t>
      </w:r>
    </w:p>
    <w:p/>
    <w:p>
      <w:r xmlns:w="http://schemas.openxmlformats.org/wordprocessingml/2006/main">
        <w:t xml:space="preserve">1. Mathew 5:33-37 "Eto, yr ydych wedi clywed y dywedwyd wrth y rhai gynt, 'Peidiwch â thyngu llw, ond gwnewch i'r Arglwydd yr hyn a dyngasoch.' Eithr yr ydwyf fi yn dywedyd i chwi, Na chymmerwch lw o gwbl, naill ai wrth y nef, canys gorsedd-faingc Duw, ai wrth y ddaear, yw, canys troedfainc ei throed ef, ai wrth Jerusalem, canys dinas y Brenin mawr ydyw. A pheidiwch â chymryd llw wrth eich pen, oherwydd ni allwch wneud un blewyn yn wyn neu'n ddu, gadewch i'r hyn a ddywedwch fod yn syml 'Ie' neu 'Na'; daw dim byd mwy na hyn o ddrygioni.</w:t>
      </w:r>
    </w:p>
    <w:p/>
    <w:p>
      <w:r xmlns:w="http://schemas.openxmlformats.org/wordprocessingml/2006/main">
        <w:t xml:space="preserve">2. Iago 5:12 Ond yn anad dim, fy mrodyr, peidiwch â thyngu, naill ai i'r nef, neu ar y ddaear, nac i unrhyw lw arall, ond bydded ie, ie, a na fydded, rhag i chwi syrthio dan gondemniad.</w:t>
      </w:r>
    </w:p>
    <w:p/>
    <w:p>
      <w:r xmlns:w="http://schemas.openxmlformats.org/wordprocessingml/2006/main">
        <w:t xml:space="preserve">Diarhebion 30:11 Y mae cenhedlaeth a felltithio eu tad, ac ni fendithio eu mam.</w:t>
      </w:r>
    </w:p>
    <w:p/>
    <w:p>
      <w:r xmlns:w="http://schemas.openxmlformats.org/wordprocessingml/2006/main">
        <w:t xml:space="preserve">Mae'r adnod hon yn pwysleisio pwysigrwydd anrhydeddu a pharchu eich rhieni.</w:t>
      </w:r>
    </w:p>
    <w:p/>
    <w:p>
      <w:r xmlns:w="http://schemas.openxmlformats.org/wordprocessingml/2006/main">
        <w:t xml:space="preserve">1: Anrhydeddwch a Pharchwch Eich Rhieni</w:t>
      </w:r>
    </w:p>
    <w:p/>
    <w:p>
      <w:r xmlns:w="http://schemas.openxmlformats.org/wordprocessingml/2006/main">
        <w:t xml:space="preserve">2: Bendithion Ufuddhau i'ch Rhieni</w:t>
      </w:r>
    </w:p>
    <w:p/>
    <w:p>
      <w:r xmlns:w="http://schemas.openxmlformats.org/wordprocessingml/2006/main">
        <w:t xml:space="preserve">1: Exodus 20:12 - Anrhydedda dy dad a'th fam, er mwyn i'th ddyddiau fod yn hir yn y wlad y mae'r Arglwydd dy Dduw yn ei rhoi iti.</w:t>
      </w:r>
    </w:p>
    <w:p/>
    <w:p>
      <w:r xmlns:w="http://schemas.openxmlformats.org/wordprocessingml/2006/main">
        <w:t xml:space="preserve">2: Effesiaid 6:1-3 - Blant, ufuddhewch i'ch rhieni yn yr Arglwydd, oherwydd mae hyn yn iawn. Anrhydedda dy dad a'th fam (dyma'r gorchymyn cyntaf gydag addewid), fel y byddo yn dda i ti, ac y byddit fyw yn hir yn y wlad.</w:t>
      </w:r>
    </w:p>
    <w:p/>
    <w:p>
      <w:r xmlns:w="http://schemas.openxmlformats.org/wordprocessingml/2006/main">
        <w:t xml:space="preserve">Diarhebion 30:12 Y mae cenhedlaeth bur yn eu golwg eu hunain, ac eto nid yw wedi ei golchi oddi wrth eu budreddi.</w:t>
      </w:r>
    </w:p>
    <w:p/>
    <w:p>
      <w:r xmlns:w="http://schemas.openxmlformats.org/wordprocessingml/2006/main">
        <w:t xml:space="preserve">Mae cenhedlaeth yn bodoli sy'n meddwl eu bod yn ddieuog ond eto'n dal i gael eu staenio gan eu pechod.</w:t>
      </w:r>
    </w:p>
    <w:p/>
    <w:p>
      <w:r xmlns:w="http://schemas.openxmlformats.org/wordprocessingml/2006/main">
        <w:t xml:space="preserve">1. Mae'n rhaid i ni gymryd cyfrifoldeb am ein pechodau ein hunain</w:t>
      </w:r>
    </w:p>
    <w:p/>
    <w:p>
      <w:r xmlns:w="http://schemas.openxmlformats.org/wordprocessingml/2006/main">
        <w:t xml:space="preserve">2. Perygl Hunan-Dwyll</w:t>
      </w:r>
    </w:p>
    <w:p/>
    <w:p>
      <w:r xmlns:w="http://schemas.openxmlformats.org/wordprocessingml/2006/main">
        <w:t xml:space="preserve">1. Galatiaid 6:7-8 “Peidiwch â chael eich twyllo: nid yw Duw yn cael ei watwar, oherwydd beth bynnag y mae rhywun yn ei hau, bydd hefyd yn medi. Oherwydd y mae'r sawl sy'n hau i'w gnawd ei hun yn medi llygredigaeth, ond yr un sy'n hau. hychod i'r Ysbryd o'r Ysbryd y medi fywyd tragwyddol."</w:t>
      </w:r>
    </w:p>
    <w:p/>
    <w:p>
      <w:r xmlns:w="http://schemas.openxmlformats.org/wordprocessingml/2006/main">
        <w:t xml:space="preserve">2. Diarhebion 16:2 "Mae holl ffyrdd dyn yn bur yn ei olwg ei hun, ond yr Arglwydd sy'n pwyso'r ysbryd."</w:t>
      </w:r>
    </w:p>
    <w:p/>
    <w:p>
      <w:r xmlns:w="http://schemas.openxmlformats.org/wordprocessingml/2006/main">
        <w:t xml:space="preserve">Diarhebion 30:13 Y mae cenhedlaeth, O mor uchel yw eu llygaid! a'u hamrantau a ddyrchafwyd.</w:t>
      </w:r>
    </w:p>
    <w:p/>
    <w:p>
      <w:r xmlns:w="http://schemas.openxmlformats.org/wordprocessingml/2006/main">
        <w:t xml:space="preserve">Mae gan bobl y genhedlaeth hon agweddau balchder a thrahaus.</w:t>
      </w:r>
    </w:p>
    <w:p/>
    <w:p>
      <w:r xmlns:w="http://schemas.openxmlformats.org/wordprocessingml/2006/main">
        <w:t xml:space="preserve">1. Daw balchder cyn cwymp.​— Diarhebion 16:18</w:t>
      </w:r>
    </w:p>
    <w:p/>
    <w:p>
      <w:r xmlns:w="http://schemas.openxmlformats.org/wordprocessingml/2006/main">
        <w:t xml:space="preserve">2. Gostyngeiddrwydd yw'r allwedd i fywyd bendigedig - Iago 4:6</w:t>
      </w:r>
    </w:p>
    <w:p/>
    <w:p>
      <w:r xmlns:w="http://schemas.openxmlformats.org/wordprocessingml/2006/main">
        <w:t xml:space="preserve">1. Job 5:2-3</w:t>
      </w:r>
    </w:p>
    <w:p/>
    <w:p>
      <w:r xmlns:w="http://schemas.openxmlformats.org/wordprocessingml/2006/main">
        <w:t xml:space="preserve">2. Diarhebion 16:5</w:t>
      </w:r>
    </w:p>
    <w:p/>
    <w:p>
      <w:r xmlns:w="http://schemas.openxmlformats.org/wordprocessingml/2006/main">
        <w:t xml:space="preserve">Diarhebion 30:14 Y mae cenhedlaeth a’i dannedd fel cleddyfau, a’i dannedd gên fel cyllyll, i ddifa’r tlawd oddi ar y ddaear, a’r anghenus o blith dynion.</w:t>
      </w:r>
    </w:p>
    <w:p/>
    <w:p>
      <w:r xmlns:w="http://schemas.openxmlformats.org/wordprocessingml/2006/main">
        <w:t xml:space="preserve">Disgrifir cenhedlaeth fel un sydd â dannedd mor finiog a pheryglus â chleddyfau a chyllyll, y maent yn eu defnyddio i ormesu'r tlawd a'r anghenus.</w:t>
      </w:r>
    </w:p>
    <w:p/>
    <w:p>
      <w:r xmlns:w="http://schemas.openxmlformats.org/wordprocessingml/2006/main">
        <w:t xml:space="preserve">1. Perygl Gorthrwm : Pa fodd y mae Anghyfiawnder yn Effeithio ar y Tlodion a'r Anghenus</w:t>
      </w:r>
    </w:p>
    <w:p/>
    <w:p>
      <w:r xmlns:w="http://schemas.openxmlformats.org/wordprocessingml/2006/main">
        <w:t xml:space="preserve">2. Grym Tosturi: Estyn Allan at y Rhai Mewn Angen</w:t>
      </w:r>
    </w:p>
    <w:p/>
    <w:p>
      <w:r xmlns:w="http://schemas.openxmlformats.org/wordprocessingml/2006/main">
        <w:t xml:space="preserve">1. Mathew 25:35-40 - Oherwydd roeddwn i'n newynog a gwnaethoch chi roi rhywbeth i mi i'w fwyta, roeddwn i'n sychedig a rhoesoch rywbeth i mi i'w yfed, roeddwn i'n ddieithryn ac fe wnaethoch chi fy ngwahodd i</w:t>
      </w:r>
    </w:p>
    <w:p/>
    <w:p>
      <w:r xmlns:w="http://schemas.openxmlformats.org/wordprocessingml/2006/main">
        <w:t xml:space="preserve">2. Lefiticus 19:10 - Paid â mynd dros dy winllan eilwaith na chodi'r grawnwin sydd wedi cwympo. Gadewch nhw i'r tlawd a'r estron.</w:t>
      </w:r>
    </w:p>
    <w:p/>
    <w:p>
      <w:r xmlns:w="http://schemas.openxmlformats.org/wordprocessingml/2006/main">
        <w:t xml:space="preserve">Diarhebion 30:15 Y marchog sydd ddwy ferch, yn llefain, Rhoddwch, rhoddwch. Y mae tri pheth ni foddlonir byth, ie, nid yw pedwar peth yn dywedyd, Digon yw:</w:t>
      </w:r>
    </w:p>
    <w:p/>
    <w:p>
      <w:r xmlns:w="http://schemas.openxmlformats.org/wordprocessingml/2006/main">
        <w:t xml:space="preserve">Mae dwy ferch i'r marchog yn mynnu, a phedwar o bethau nad ydynt byth yn fodlon.</w:t>
      </w:r>
    </w:p>
    <w:p/>
    <w:p>
      <w:r xmlns:w="http://schemas.openxmlformats.org/wordprocessingml/2006/main">
        <w:t xml:space="preserve">1. Perygl Trachwant: Faint yw Digon?</w:t>
      </w:r>
    </w:p>
    <w:p/>
    <w:p>
      <w:r xmlns:w="http://schemas.openxmlformats.org/wordprocessingml/2006/main">
        <w:t xml:space="preserve">2. Bodloni Ein Dymuniadau: Canfod Bodlonrwydd</w:t>
      </w:r>
    </w:p>
    <w:p/>
    <w:p>
      <w:r xmlns:w="http://schemas.openxmlformats.org/wordprocessingml/2006/main">
        <w:t xml:space="preserve">1. Pregethwr 5:10 - "Y sawl sy'n caru arian, ni ddigonir ef ag arian; na'r hwn a garo helaethrwydd â chynnydd"</w:t>
      </w:r>
    </w:p>
    <w:p/>
    <w:p>
      <w:r xmlns:w="http://schemas.openxmlformats.org/wordprocessingml/2006/main">
        <w:t xml:space="preserve">2. Philipiaid 4:11-13 - "Nid fy mod yn siarad o ran eisiau: oherwydd yr wyf wedi dysgu, ym mha bynnag gyflwr yr wyf, i fod yn fodlon â hynny. Yr wyf yn gwybod sut i fod yn ddi-sail, ac yr wyf yn gwybod sut i fod yn helaeth: ym mhob man ac ym mhob peth fe'm cyfarwyddir i fod yn llawn ac i fod yn newynog, i fod yn helaeth ac i ddioddef angen."</w:t>
      </w:r>
    </w:p>
    <w:p/>
    <w:p>
      <w:r xmlns:w="http://schemas.openxmlformats.org/wordprocessingml/2006/main">
        <w:t xml:space="preserve">Diarhebion 30:16 Y bedd; a'r groth diffrwyth; y ddaear ni lenwir â dwfr; a'r tân nid yw yn dywedyd, Digon yw.</w:t>
      </w:r>
    </w:p>
    <w:p/>
    <w:p>
      <w:r xmlns:w="http://schemas.openxmlformats.org/wordprocessingml/2006/main">
        <w:t xml:space="preserve">Mae'r darn yn sôn am bedwar peth - y bedd, y groth ddiffrwyth, y ddaear heb ddŵr, a thân na ellir ei ddiffodd.</w:t>
      </w:r>
    </w:p>
    <w:p/>
    <w:p>
      <w:r xmlns:w="http://schemas.openxmlformats.org/wordprocessingml/2006/main">
        <w:t xml:space="preserve">1. Gallu Duw mewn Dymuniadau Anghyflawn</w:t>
      </w:r>
    </w:p>
    <w:p/>
    <w:p>
      <w:r xmlns:w="http://schemas.openxmlformats.org/wordprocessingml/2006/main">
        <w:t xml:space="preserve">2. Gobaith yn Wyneb Marwolaeth</w:t>
      </w:r>
    </w:p>
    <w:p/>
    <w:p>
      <w:r xmlns:w="http://schemas.openxmlformats.org/wordprocessingml/2006/main">
        <w:t xml:space="preserve">1. Eseia 55:8-9 - "Canys nid fy meddyliau i yw eich meddyliau chwi, ac nid eich ffyrdd i yw fy ffyrdd i, medd yr Arglwydd. Canys fel y mae'r nefoedd yn uwch na'r ddaear, felly y mae fy ffyrdd i yn uwch na'ch ffyrdd chwi a'm meddyliau i." na'ch meddyliau."</w:t>
      </w:r>
    </w:p>
    <w:p/>
    <w:p>
      <w:r xmlns:w="http://schemas.openxmlformats.org/wordprocessingml/2006/main">
        <w:t xml:space="preserve">2. Salm 139:13-14 - "Oherwydd ti sy'n ffurfio fy rhannau mewnol; gwnaethost fi ynghyd yng nghroth fy mam. Yr wyf yn dy ganmol, oherwydd fe'm gwnaed yn ofnadwy ac yn rhyfeddol. Rhyfeddol yw dy weithredoedd; y mae fy enaid yn ei wybod yn dda iawn. "</w:t>
      </w:r>
    </w:p>
    <w:p/>
    <w:p>
      <w:r xmlns:w="http://schemas.openxmlformats.org/wordprocessingml/2006/main">
        <w:t xml:space="preserve">Diarhebion 30:17 Y llygad a watwaro wrth ei dad, ac a ddirmygo ufuddhau i’w fam, cigfrain y dyffryn a’i pigant, a’r eryrod ieuainc a’i bwyta.</w:t>
      </w:r>
    </w:p>
    <w:p/>
    <w:p>
      <w:r xmlns:w="http://schemas.openxmlformats.org/wordprocessingml/2006/main">
        <w:t xml:space="preserve">Mae'r darn hwn yn sôn am ganlyniadau gwatwar ac anufuddhau i'ch rhieni Bydd barn Duw yn ddifrifol.</w:t>
      </w:r>
    </w:p>
    <w:p/>
    <w:p>
      <w:r xmlns:w="http://schemas.openxmlformats.org/wordprocessingml/2006/main">
        <w:t xml:space="preserve">1. "Barn Duw am Anufuddhau i Rieni"</w:t>
      </w:r>
    </w:p>
    <w:p/>
    <w:p>
      <w:r xmlns:w="http://schemas.openxmlformats.org/wordprocessingml/2006/main">
        <w:t xml:space="preserve">2. "Anrhydedda Dy Dad a'th Fam : Y Fendith a'r Canlyniadau"</w:t>
      </w:r>
    </w:p>
    <w:p/>
    <w:p>
      <w:r xmlns:w="http://schemas.openxmlformats.org/wordprocessingml/2006/main">
        <w:t xml:space="preserve">1. Effesiaid 6:1-3, "Blant, ufuddhewch i'ch rhieni yn yr Arglwydd, oherwydd hyn sy'n iawn. Anrhydedda'ch tad a'ch mam, sef y gorchymyn cyntaf, gydag addewid y bydd yn dda i chwi ac y byddwch yn mwynhau'n hir. bywyd ar y ddaear."</w:t>
      </w:r>
    </w:p>
    <w:p/>
    <w:p>
      <w:r xmlns:w="http://schemas.openxmlformats.org/wordprocessingml/2006/main">
        <w:t xml:space="preserve">2. Exodus 20:12, "Anrhydedda dy dad a'th fam, er mwyn iti fyw yn hir yn y wlad y mae'r ARGLWYDD dy Dduw yn ei rhoi iti."</w:t>
      </w:r>
    </w:p>
    <w:p/>
    <w:p>
      <w:r xmlns:w="http://schemas.openxmlformats.org/wordprocessingml/2006/main">
        <w:t xml:space="preserve">Diarhebion 30:18 Tri pheth sydd ormod i mi, ie, pedwar ni wn i:</w:t>
      </w:r>
    </w:p>
    <w:p/>
    <w:p>
      <w:r xmlns:w="http://schemas.openxmlformats.org/wordprocessingml/2006/main">
        <w:t xml:space="preserve">Mae'r darn yn sôn am bethau dirgel Duw sy'n rhy hyfryd i'w deall.</w:t>
      </w:r>
    </w:p>
    <w:p/>
    <w:p>
      <w:r xmlns:w="http://schemas.openxmlformats.org/wordprocessingml/2006/main">
        <w:t xml:space="preserve">1. Dirgelion Duw: Yr Hyn nas Gwyddom a'r Hyn a Allwn ei Wybod</w:t>
      </w:r>
    </w:p>
    <w:p/>
    <w:p>
      <w:r xmlns:w="http://schemas.openxmlformats.org/wordprocessingml/2006/main">
        <w:t xml:space="preserve">2. Rhyfeddod Duw: Dathlu'r Hyn Nad Ydym Yn ei Ddeall</w:t>
      </w:r>
    </w:p>
    <w:p/>
    <w:p>
      <w:r xmlns:w="http://schemas.openxmlformats.org/wordprocessingml/2006/main">
        <w:t xml:space="preserve">1. Job 11:7-9 Allwch chi ddirnad dirgelion Duw? A elli di archwilio terfynau yr Hollalluog? Maen nhw'n uwch na'r nefoedd beth allwch chi ei wneud? Maen nhw'n ddyfnach na dyfnder y bedd beth allwch chi ei wybod? Mae eu mesur yn hirach na'r ddaear ac yn lletach na'r môr.</w:t>
      </w:r>
    </w:p>
    <w:p/>
    <w:p>
      <w:r xmlns:w="http://schemas.openxmlformats.org/wordprocessingml/2006/main">
        <w:t xml:space="preserve">2. Salm 147:5 Mawr yw ein Harglwydd, a nerthol mewn gallu; nid oes terfyn ar ei ddeall.</w:t>
      </w:r>
    </w:p>
    <w:p/>
    <w:p>
      <w:r xmlns:w="http://schemas.openxmlformats.org/wordprocessingml/2006/main">
        <w:t xml:space="preserve">Diarhebion 30:19 Ffordd eryr yn yr awyr; ffordd sarff ar graig; ffordd llong yn nghanol y môr; a ffordd dyn â morwyn.</w:t>
      </w:r>
    </w:p>
    <w:p/>
    <w:p>
      <w:r xmlns:w="http://schemas.openxmlformats.org/wordprocessingml/2006/main">
        <w:t xml:space="preserve">Mae'r darn hwn yn cymharu pedair sefyllfa wahanol â'i gilydd, gan ddangos nad yw dyn mor bwerus â natur.</w:t>
      </w:r>
    </w:p>
    <w:p/>
    <w:p>
      <w:r xmlns:w="http://schemas.openxmlformats.org/wordprocessingml/2006/main">
        <w:t xml:space="preserve">1. Terfynau Gallu Dynol: Mor Hollalluog y Mae Duw Yn Rhagori Ni</w:t>
      </w:r>
    </w:p>
    <w:p/>
    <w:p>
      <w:r xmlns:w="http://schemas.openxmlformats.org/wordprocessingml/2006/main">
        <w:t xml:space="preserve">2. Ildio i Ewyllys Duw: Gadael Ein Disgwyliadau</w:t>
      </w:r>
    </w:p>
    <w:p/>
    <w:p>
      <w:r xmlns:w="http://schemas.openxmlformats.org/wordprocessingml/2006/main">
        <w:t xml:space="preserve">1. Eseia 40:27-31 - Pam yr ydych yn dweud, O Jacob, ac yn siarad, O Israel, Fy ffordd yn cael ei guddio oddi wrth yr Arglwydd, ac mae fy hawl yn cael ei ddiystyru gan fy Nuw?</w:t>
      </w:r>
    </w:p>
    <w:p/>
    <w:p>
      <w:r xmlns:w="http://schemas.openxmlformats.org/wordprocessingml/2006/main">
        <w:t xml:space="preserve">2. Job 40:15-24 - Edrych ar bawb sy'n falch a dod ag ef yn isel a sathru i lawr y drygionus lle maent yn sefyll.</w:t>
      </w:r>
    </w:p>
    <w:p/>
    <w:p>
      <w:r xmlns:w="http://schemas.openxmlformats.org/wordprocessingml/2006/main">
        <w:t xml:space="preserve">Diarhebion 30:20 Fel hyn y mae ffordd gwraig odinebus; y mae hi yn bwyta, ac yn sychu ei safn, ac yn dywedyd, Ni wneuthum ddrygioni.</w:t>
      </w:r>
    </w:p>
    <w:p/>
    <w:p>
      <w:r xmlns:w="http://schemas.openxmlformats.org/wordprocessingml/2006/main">
        <w:t xml:space="preserve">Mae'r adnod hon yn sôn am wraig odinebus sy'n cuddio ei phechod ac yn ei wadu.</w:t>
      </w:r>
    </w:p>
    <w:p/>
    <w:p>
      <w:r xmlns:w="http://schemas.openxmlformats.org/wordprocessingml/2006/main">
        <w:t xml:space="preserve">1. Y Perygl o Ymwadiad : Dysgu Cyffesu ac Edifarhau am Bechod</w:t>
      </w:r>
    </w:p>
    <w:p/>
    <w:p>
      <w:r xmlns:w="http://schemas.openxmlformats.org/wordprocessingml/2006/main">
        <w:t xml:space="preserve">2. Grym y Diarhebion : Adnabod ac Osgoi Anghyfiawnder</w:t>
      </w:r>
    </w:p>
    <w:p/>
    <w:p>
      <w:r xmlns:w="http://schemas.openxmlformats.org/wordprocessingml/2006/main">
        <w:t xml:space="preserve">1. Luc 11:4 - A maddau inni ein pechodau; canys yr ydym ninnau hefyd yn maddau i bob un sydd yn ddyledus i ni.</w:t>
      </w:r>
    </w:p>
    <w:p/>
    <w:p>
      <w:r xmlns:w="http://schemas.openxmlformats.org/wordprocessingml/2006/main">
        <w:t xml:space="preserve">2. Iago 5:16 - Cyffeswch eich beiau eich gilydd, a gweddïwch eich gilydd, er mwyn i chi gael eich iacháu. Y mae gweddi frwd effeithiol y cyfiawn yn amlhau yn fawr.</w:t>
      </w:r>
    </w:p>
    <w:p/>
    <w:p>
      <w:r xmlns:w="http://schemas.openxmlformats.org/wordprocessingml/2006/main">
        <w:t xml:space="preserve">Diarhebion 30:21 Am dri pheth y mae’r ddaear yn anniddig, ac am bedwar peth na all ei dwyn:</w:t>
      </w:r>
    </w:p>
    <w:p/>
    <w:p>
      <w:r xmlns:w="http://schemas.openxmlformats.org/wordprocessingml/2006/main">
        <w:t xml:space="preserve">Y mae y ddaear yn anniddig gan bedwar o bethau nis gall eu dwyn.</w:t>
      </w:r>
    </w:p>
    <w:p/>
    <w:p>
      <w:r xmlns:w="http://schemas.openxmlformats.org/wordprocessingml/2006/main">
        <w:t xml:space="preserve">1. Baich y Ddaear: Yr Hyn Ni Allwn Ei Dal</w:t>
      </w:r>
    </w:p>
    <w:p/>
    <w:p>
      <w:r xmlns:w="http://schemas.openxmlformats.org/wordprocessingml/2006/main">
        <w:t xml:space="preserve">2. Pwysau Ein Byd: Deall Ein Terfynau</w:t>
      </w:r>
    </w:p>
    <w:p/>
    <w:p>
      <w:r xmlns:w="http://schemas.openxmlformats.org/wordprocessingml/2006/main">
        <w:t xml:space="preserve">1. Pregethwr 4:8 - "Yr oedd dyn ar ei ben ei hun; nid oedd ganddo na mab na brawd. Nid oedd diwedd ar ei lafur, ac eto nid oedd ei lygaid yn fodlon ar ei gyfoeth."</w:t>
      </w:r>
    </w:p>
    <w:p/>
    <w:p>
      <w:r xmlns:w="http://schemas.openxmlformats.org/wordprocessingml/2006/main">
        <w:t xml:space="preserve">2. Iago 1:5 - "Os oes gan unrhyw un ohonoch ddiffyg doethineb, dylech ofyn i Dduw, sy'n rhoi yn hael i bawb heb ganfod bai, a bydd yn cael ei roi i chi."</w:t>
      </w:r>
    </w:p>
    <w:p/>
    <w:p>
      <w:r xmlns:w="http://schemas.openxmlformats.org/wordprocessingml/2006/main">
        <w:t xml:space="preserve">Diarhebion 30:22 Canys gwas pan deyrnaso; ac ynfyd pan lenwir ef o ymborth;</w:t>
      </w:r>
    </w:p>
    <w:p/>
    <w:p>
      <w:r xmlns:w="http://schemas.openxmlformats.org/wordprocessingml/2006/main">
        <w:t xml:space="preserve">Pan fyddo gwas mewn sefyllfa o awdurdod, gallant weithredu yn ffôl pan fydd ganddynt ddigonedd o ymborth.</w:t>
      </w:r>
    </w:p>
    <w:p/>
    <w:p>
      <w:r xmlns:w="http://schemas.openxmlformats.org/wordprocessingml/2006/main">
        <w:t xml:space="preserve">1. Perygl Balchder: Sut i Osgoi Bod yn Ffwl Pan Fyddwch Chi Wedi'ch Bendithio</w:t>
      </w:r>
    </w:p>
    <w:p/>
    <w:p>
      <w:r xmlns:w="http://schemas.openxmlformats.org/wordprocessingml/2006/main">
        <w:t xml:space="preserve">2. Grym Bodlonrwydd: Sut i Fod yn Was mewn Swydd o Awdurdod</w:t>
      </w:r>
    </w:p>
    <w:p/>
    <w:p>
      <w:r xmlns:w="http://schemas.openxmlformats.org/wordprocessingml/2006/main">
        <w:t xml:space="preserve">1. Diarhebion 16:18 - Mae balchder yn mynd o flaen dinistr, ac ysbryd drwg cyn cwymp.</w:t>
      </w:r>
    </w:p>
    <w:p/>
    <w:p>
      <w:r xmlns:w="http://schemas.openxmlformats.org/wordprocessingml/2006/main">
        <w:t xml:space="preserve">2. Philipiaid 4:12-13 - Dw i'n gwybod sut i gael fy syfrdanu, ac rydw i'n gwybod sut i amlhau: ym mhob man ac ym mhob peth fe'm cyfarwyddir i fod yn llawn ac i fod yn newynog, i amlhau ac i ddioddef angen.</w:t>
      </w:r>
    </w:p>
    <w:p/>
    <w:p>
      <w:r xmlns:w="http://schemas.openxmlformats.org/wordprocessingml/2006/main">
        <w:t xml:space="preserve">Diarhebion 30:23 Canys gwraig atgas pan brioder; a llawforwyn yn etifedd ei meistres.</w:t>
      </w:r>
    </w:p>
    <w:p/>
    <w:p>
      <w:r xmlns:w="http://schemas.openxmlformats.org/wordprocessingml/2006/main">
        <w:t xml:space="preserve">Mae Diarhebion 30:23 yn rhybuddio yn erbyn priodi gwraig anffyddlon ac yn erbyn caniatáu i gaethwas meistres ddod yn etifedd iddi.</w:t>
      </w:r>
    </w:p>
    <w:p/>
    <w:p>
      <w:r xmlns:w="http://schemas.openxmlformats.org/wordprocessingml/2006/main">
        <w:t xml:space="preserve">1. Peryglon Anffyddlondeb mewn Priodas</w:t>
      </w:r>
    </w:p>
    <w:p/>
    <w:p>
      <w:r xmlns:w="http://schemas.openxmlformats.org/wordprocessingml/2006/main">
        <w:t xml:space="preserve">2. Perygl Trachwant Mewn Perchnogaeth</w:t>
      </w:r>
    </w:p>
    <w:p/>
    <w:p>
      <w:r xmlns:w="http://schemas.openxmlformats.org/wordprocessingml/2006/main">
        <w:t xml:space="preserve">1. Diarhebion 31:10-31, A phwy all ddod o hyd i wraig rinweddol? canys y mae ei phris ymhell uwchlaw rhuddemau.</w:t>
      </w:r>
    </w:p>
    <w:p/>
    <w:p>
      <w:r xmlns:w="http://schemas.openxmlformats.org/wordprocessingml/2006/main">
        <w:t xml:space="preserve">2. Luc 12:15 Ac efe a ddywedodd wrthynt, Gwyliwch, a gwyliwch rhag trachwant: canys nid yn helaethrwydd y pethau sydd ganddo ef y mae bywyd dyn.</w:t>
      </w:r>
    </w:p>
    <w:p/>
    <w:p>
      <w:r xmlns:w="http://schemas.openxmlformats.org/wordprocessingml/2006/main">
        <w:t xml:space="preserve">Diarhebion 30:24 Pedwar peth sydd ychydig ar y ddaear, ond doethion iawn ydynt.</w:t>
      </w:r>
    </w:p>
    <w:p/>
    <w:p>
      <w:r xmlns:w="http://schemas.openxmlformats.org/wordprocessingml/2006/main">
        <w:t xml:space="preserve">25 Y morgrug sydd bobl heb fod yn gryf, ac eto maent yn paratoi eu bwyd yn yr haf;</w:t>
      </w:r>
    </w:p>
    <w:p/>
    <w:p>
      <w:r xmlns:w="http://schemas.openxmlformats.org/wordprocessingml/2006/main">
        <w:t xml:space="preserve">Y mae pedwar creadur bychan o faintioli yn dra doeth, a gwelir engraifft o'r doethineb hwnw mewn morgrug, y rhai sydd yn parotoi eu hymborth i'r haf er nad ydynt yn gryfion.</w:t>
      </w:r>
    </w:p>
    <w:p/>
    <w:p>
      <w:r xmlns:w="http://schemas.openxmlformats.org/wordprocessingml/2006/main">
        <w:t xml:space="preserve">1. Cysondeb Mewn Adfyd: Sut Gall Hyd yn oed y Lleiaf Ohonom Ni Gyflawni Pethau Mawr</w:t>
      </w:r>
    </w:p>
    <w:p/>
    <w:p>
      <w:r xmlns:w="http://schemas.openxmlformats.org/wordprocessingml/2006/main">
        <w:t xml:space="preserve">2. Doethineb yr Ychydig: Sut Gall Hyd yn oed y Gwannaf Wneud Pethau Mawr</w:t>
      </w:r>
    </w:p>
    <w:p/>
    <w:p>
      <w:r xmlns:w="http://schemas.openxmlformats.org/wordprocessingml/2006/main">
        <w:t xml:space="preserve">1. 1 Corinthiaid 1:27 - "Ond Duw a ddewisodd bethau ffôl y byd i gywilyddio'r doeth; dewisodd Duw bethau gwan y byd i gywilyddio'r cryf."</w:t>
      </w:r>
    </w:p>
    <w:p/>
    <w:p>
      <w:r xmlns:w="http://schemas.openxmlformats.org/wordprocessingml/2006/main">
        <w:t xml:space="preserve">2. Luc 16:10 - "Pwy bynnag y gellir ymddiried ag ychydig iawn, gall hefyd ymddiried llawer, a phwy bynnag sy'n anonest gydag ychydig iawn hefyd yn anonest gyda llawer."</w:t>
      </w:r>
    </w:p>
    <w:p/>
    <w:p>
      <w:r xmlns:w="http://schemas.openxmlformats.org/wordprocessingml/2006/main">
        <w:t xml:space="preserve">Diarhebion 30:25 Y morgrug sydd bobl heb fod yn gryf, ac eto maent yn paratoi eu bwyd yn yr haf;</w:t>
      </w:r>
    </w:p>
    <w:p/>
    <w:p>
      <w:r xmlns:w="http://schemas.openxmlformats.org/wordprocessingml/2006/main">
        <w:t xml:space="preserve">Mae morgrug yn fach ond yn paratoi ar gyfer y dyfodol.</w:t>
      </w:r>
    </w:p>
    <w:p/>
    <w:p>
      <w:r xmlns:w="http://schemas.openxmlformats.org/wordprocessingml/2006/main">
        <w:t xml:space="preserve">1. Grym Paratoi: Sut mae'r Morgrug yn Dangos y Ffordd i Ni</w:t>
      </w:r>
    </w:p>
    <w:p/>
    <w:p>
      <w:r xmlns:w="http://schemas.openxmlformats.org/wordprocessingml/2006/main">
        <w:t xml:space="preserve">2. Nerth Gostyngeiddrwydd : Dysg o'r Morgrug</w:t>
      </w:r>
    </w:p>
    <w:p/>
    <w:p>
      <w:r xmlns:w="http://schemas.openxmlformats.org/wordprocessingml/2006/main">
        <w:t xml:space="preserve">1. Mathew 6:34 - "Felly peidiwch â phoeni am yfory, oherwydd bydd yfory yn poeni am ei bethau ei hun. Digon ar gyfer y diwrnod yw ei drafferth ei hun."</w:t>
      </w:r>
    </w:p>
    <w:p/>
    <w:p>
      <w:r xmlns:w="http://schemas.openxmlformats.org/wordprocessingml/2006/main">
        <w:t xml:space="preserve">2. Iago 4:13-15 - "Dewch yn awr, chwi sy'n dweud, Heddiw neu yfory awn i'r cyfryw a'r cyfryw ddinas, treulio blwyddyn yno, prynu a gwerthu, a gwneud elw; tra ni wyddoch beth Oherwydd beth yw dy fywyd, bydd hyd yn oed anwedd yn ymddangos am ychydig amser ac yna'n diflannu, ac yn hytrach fe ddylech chi ddweud, "Os yw'r Arglwydd yn dymuno, byddwn ni'n byw ac yn gwneud hyn neu'r llall."</w:t>
      </w:r>
    </w:p>
    <w:p/>
    <w:p>
      <w:r xmlns:w="http://schemas.openxmlformats.org/wordprocessingml/2006/main">
        <w:t xml:space="preserve">Diarhebion 30:26 Y conau yn werin wan, eto yn gwneuthur eu tai yn y creigiau;</w:t>
      </w:r>
    </w:p>
    <w:p/>
    <w:p>
      <w:r xmlns:w="http://schemas.openxmlformats.org/wordprocessingml/2006/main">
        <w:t xml:space="preserve">Creadur bychan, gwan yw conies, ac eto y maent yn gallu gwneyd cartref iddynt eu hunain yn y creigiau.</w:t>
      </w:r>
    </w:p>
    <w:p/>
    <w:p>
      <w:r xmlns:w="http://schemas.openxmlformats.org/wordprocessingml/2006/main">
        <w:t xml:space="preserve">1. Nerth y Gwan: Cydnabod y Grym yn Ein Gwendidau</w:t>
      </w:r>
    </w:p>
    <w:p/>
    <w:p>
      <w:r xmlns:w="http://schemas.openxmlformats.org/wordprocessingml/2006/main">
        <w:t xml:space="preserve">2. Adeiladu Sylfaen i Ni Ein Hunain: Canfod Cryfder Mewn Lleoedd Anghonfensiynol</w:t>
      </w:r>
    </w:p>
    <w:p/>
    <w:p>
      <w:r xmlns:w="http://schemas.openxmlformats.org/wordprocessingml/2006/main">
        <w:t xml:space="preserve">1. Eseia 40:29-31: Mae'n rhoi nerth i'r blinedig ac yn cynyddu nerth y gwan.</w:t>
      </w:r>
    </w:p>
    <w:p/>
    <w:p>
      <w:r xmlns:w="http://schemas.openxmlformats.org/wordprocessingml/2006/main">
        <w:t xml:space="preserve">2. Salm 18:2 Yr ARGLWYDD yw fy nghraig, fy amddiffynfa a'm gwaredydd; fy Nuw yw fy nghraig, yn yr hwn yr wyf yn llochesu.</w:t>
      </w:r>
    </w:p>
    <w:p/>
    <w:p>
      <w:r xmlns:w="http://schemas.openxmlformats.org/wordprocessingml/2006/main">
        <w:t xml:space="preserve">Diarhebion 30:27 Nid oes gan y locustiaid frenin, ac a ânt allan oll yn rhwymau;</w:t>
      </w:r>
    </w:p>
    <w:p/>
    <w:p>
      <w:r xmlns:w="http://schemas.openxmlformats.org/wordprocessingml/2006/main">
        <w:t xml:space="preserve">Mae'r darn yn pwysleisio pwysigrwydd cydweithio waeth beth fo'ch safle neu deitl.</w:t>
      </w:r>
    </w:p>
    <w:p/>
    <w:p>
      <w:r xmlns:w="http://schemas.openxmlformats.org/wordprocessingml/2006/main">
        <w:t xml:space="preserve">1: Gyda’n Gilydd Rydym yn Cyflawni Mwy.​— Diarhebion 30:27</w:t>
      </w:r>
    </w:p>
    <w:p/>
    <w:p>
      <w:r xmlns:w="http://schemas.openxmlformats.org/wordprocessingml/2006/main">
        <w:t xml:space="preserve">2: Grym Cymuned - Diarhebion 30:27</w:t>
      </w:r>
    </w:p>
    <w:p/>
    <w:p>
      <w:r xmlns:w="http://schemas.openxmlformats.org/wordprocessingml/2006/main">
        <w:t xml:space="preserve">1: Pregethwr 4:9-12 - Mae dau yn well nag un; oherwydd y mae ganddynt wobr dda am eu llafur.</w:t>
      </w:r>
    </w:p>
    <w:p/>
    <w:p>
      <w:r xmlns:w="http://schemas.openxmlformats.org/wordprocessingml/2006/main">
        <w:t xml:space="preserve">2: Philipiaid 2:3-4 - Peidiwch â gwneud dim allan o uchelgais hunanol neu ddirgelwch ofer. Yn hytrach, mewn gostyngeiddrwydd gwerthwch eraill uwchlaw eich hunain.</w:t>
      </w:r>
    </w:p>
    <w:p/>
    <w:p>
      <w:r xmlns:w="http://schemas.openxmlformats.org/wordprocessingml/2006/main">
        <w:t xml:space="preserve">Diarhebion 30:28 Y pry copyn a ymafl yn ei dwylo, ac sydd ym mhalasau brenhinoedd.</w:t>
      </w:r>
    </w:p>
    <w:p/>
    <w:p>
      <w:r xmlns:w="http://schemas.openxmlformats.org/wordprocessingml/2006/main">
        <w:t xml:space="preserve">Mae'r adnod hon yn ein dysgu y gall hyd yn oed y creaduriaid lleiaf ddod o hyd i'w ffordd i leoedd o bŵer a dylanwad mawr.</w:t>
      </w:r>
    </w:p>
    <w:p/>
    <w:p>
      <w:r xmlns:w="http://schemas.openxmlformats.org/wordprocessingml/2006/main">
        <w:t xml:space="preserve">1. "Grym Dyfalbarhad" - Mae gallu'r pry copyn i ddyfalbarhau ac i ymaflyd yn ei dwylo yn ein hatgoffa o'r pwysigrwydd o ddal ein ffydd ac ymddiried yn narpariaeth Duw, ni waeth beth fydd ein hamgylchiadau.</w:t>
      </w:r>
    </w:p>
    <w:p/>
    <w:p>
      <w:r xmlns:w="http://schemas.openxmlformats.org/wordprocessingml/2006/main">
        <w:t xml:space="preserve">2. " Doethineb Gostyngeiddrwydd" — Y mae yr adnod hon yn ein hannog i aros yn ostyngedig a chydnabod pwysigrwydd hyd yn oed y creaduriaid lleiaf, canys y mae Duw yn eu defnyddio i gyflawni pethau mawrion.</w:t>
      </w:r>
    </w:p>
    <w:p/>
    <w:p>
      <w:r xmlns:w="http://schemas.openxmlformats.org/wordprocessingml/2006/main">
        <w:t xml:space="preserve">1. Iago 1:5-6 - "Os oes gan unrhyw un ohonoch ddiffyg doethineb, gadewch iddo ofyn i Dduw, sy'n rhoi'n hael i bawb yn ddi-waradwydd, a bydd yn cael ei roi iddo. Ond gadewch iddo ofyn mewn ffydd, yn ddiamau, am y y mae'r un sy'n amau fel ton o'r môr yn cael ei gyrru a'i thaflu gan y gwynt.”</w:t>
      </w:r>
    </w:p>
    <w:p/>
    <w:p>
      <w:r xmlns:w="http://schemas.openxmlformats.org/wordprocessingml/2006/main">
        <w:t xml:space="preserve">2. Eseia 40:31 - "Ond y rhai sy'n disgwyl am yr Arglwydd a adnewyddant eu cryfder; codant ag adenydd fel eryrod; rhedant, ac ni flinant; cerddant ac ni lesgant."</w:t>
      </w:r>
    </w:p>
    <w:p/>
    <w:p>
      <w:r xmlns:w="http://schemas.openxmlformats.org/wordprocessingml/2006/main">
        <w:t xml:space="preserve">Diarhebion 30:29 Tri pheth sydd dda, ie, mae pedwar yn ddedwydd ar y gweill:</w:t>
      </w:r>
    </w:p>
    <w:p/>
    <w:p>
      <w:r xmlns:w="http://schemas.openxmlformats.org/wordprocessingml/2006/main">
        <w:t xml:space="preserve">Mae pedwar peth sy'n plesio'r ffordd maen nhw'n mynd.</w:t>
      </w:r>
    </w:p>
    <w:p/>
    <w:p>
      <w:r xmlns:w="http://schemas.openxmlformats.org/wordprocessingml/2006/main">
        <w:t xml:space="preserve">1. Y Prydferthwch o Fynd yn yr Iawn</w:t>
      </w:r>
    </w:p>
    <w:p/>
    <w:p>
      <w:r xmlns:w="http://schemas.openxmlformats.org/wordprocessingml/2006/main">
        <w:t xml:space="preserve">2. Grym Byw yn Iawn</w:t>
      </w:r>
    </w:p>
    <w:p/>
    <w:p>
      <w:r xmlns:w="http://schemas.openxmlformats.org/wordprocessingml/2006/main">
        <w:t xml:space="preserve">1. Mathew 5:16 — " Llewyrched eich goleuni felly ger bron dynion, fel y gwelont eich gweithredoedd da chwi, ac y gogoneddont eich Tad yr hwn sydd yn y nefoedd."</w:t>
      </w:r>
    </w:p>
    <w:p/>
    <w:p>
      <w:r xmlns:w="http://schemas.openxmlformats.org/wordprocessingml/2006/main">
        <w:t xml:space="preserve">2. Diarhebion 4:25-27 - "Gadewch i'ch llygaid edrych yn syth ymlaen; gosodwch eich syllu yn union o'ch blaen. Ystyriwch y llwybrau i'ch traed yn ofalus a byddwch yn gadarn yn eich holl ffyrdd. Peidiwch â throi i'r dde nac i'r chwith ; cadw dy droed rhag drwg."</w:t>
      </w:r>
    </w:p>
    <w:p/>
    <w:p>
      <w:r xmlns:w="http://schemas.openxmlformats.org/wordprocessingml/2006/main">
        <w:t xml:space="preserve">Diarhebion 30:30 Llew sydd gryfaf ymhlith anifeiliaid, ac ni thr ymaith am neb;</w:t>
      </w:r>
    </w:p>
    <w:p/>
    <w:p>
      <w:r xmlns:w="http://schemas.openxmlformats.org/wordprocessingml/2006/main">
        <w:t xml:space="preserve">Y llew yw'r cryfaf o'r holl fwystfilod ac nid yw'n cael ei ddychryn gan unrhyw beth.</w:t>
      </w:r>
    </w:p>
    <w:p/>
    <w:p>
      <w:r xmlns:w="http://schemas.openxmlformats.org/wordprocessingml/2006/main">
        <w:t xml:space="preserve">1. Mae Duw wedi rhoi'r dewrder inni sefyll dros yr hyn sy'n iawn, hyd yn oed wrth wynebu grymoedd bygythiol.</w:t>
      </w:r>
    </w:p>
    <w:p/>
    <w:p>
      <w:r xmlns:w="http://schemas.openxmlformats.org/wordprocessingml/2006/main">
        <w:t xml:space="preserve">2. Gallwn ddysgu gwers gan yr lesu am gynnal dewrder a nerth wrth wynebu gwrthwynebiad.</w:t>
      </w:r>
    </w:p>
    <w:p/>
    <w:p>
      <w:r xmlns:w="http://schemas.openxmlformats.org/wordprocessingml/2006/main">
        <w:t xml:space="preserve">1. 2 Timotheus 1:7 - Oherwydd nid ysbryd ofn y mae Duw wedi ei roi inni, ond ysbryd o allu a chariad a meddwl cadarn.</w:t>
      </w:r>
    </w:p>
    <w:p/>
    <w:p>
      <w:r xmlns:w="http://schemas.openxmlformats.org/wordprocessingml/2006/main">
        <w:t xml:space="preserve">2. Effesiaid 6:10-18 - Yn olaf, byddwch gryf yn yr Arglwydd ac yn ei nerth nerthol. Gwisgwch arfwisg lawn Duw, fel y gallwch chi sefyll yn erbyn cynlluniau diafol.</w:t>
      </w:r>
    </w:p>
    <w:p/>
    <w:p>
      <w:r xmlns:w="http://schemas.openxmlformats.org/wordprocessingml/2006/main">
        <w:t xml:space="preserve">Diarhebion 30:31 Milgi; gafr hefyd; a brenin, yn erbyn yr hwn nid oes cyfod.</w:t>
      </w:r>
    </w:p>
    <w:p/>
    <w:p>
      <w:r xmlns:w="http://schemas.openxmlformats.org/wordprocessingml/2006/main">
        <w:t xml:space="preserve">Mae Diarhebion 30:31 yn cymharu milgi, gafr, a brenin, gan nodi na all neb sefyll yn erbyn brenin.</w:t>
      </w:r>
    </w:p>
    <w:p/>
    <w:p>
      <w:r xmlns:w="http://schemas.openxmlformats.org/wordprocessingml/2006/main">
        <w:t xml:space="preserve">1. Grym Awdurdod: Deall Diarhebion 30:31</w:t>
      </w:r>
    </w:p>
    <w:p/>
    <w:p>
      <w:r xmlns:w="http://schemas.openxmlformats.org/wordprocessingml/2006/main">
        <w:t xml:space="preserve">2. Cryfder Brenhiniaeth: Darganfod Gobaith yn Diarhebion 30:31</w:t>
      </w:r>
    </w:p>
    <w:p/>
    <w:p>
      <w:r xmlns:w="http://schemas.openxmlformats.org/wordprocessingml/2006/main">
        <w:t xml:space="preserve">1. 1 Pedr 2:13-17 - Deall Rôl Cyflwyno i Awdurdod</w:t>
      </w:r>
    </w:p>
    <w:p/>
    <w:p>
      <w:r xmlns:w="http://schemas.openxmlformats.org/wordprocessingml/2006/main">
        <w:t xml:space="preserve">2. Eseia 9:6-7 - Archwilio Mawredd Brenhiniaeth yn yr Ysgrythur</w:t>
      </w:r>
    </w:p>
    <w:p/>
    <w:p>
      <w:r xmlns:w="http://schemas.openxmlformats.org/wordprocessingml/2006/main">
        <w:t xml:space="preserve">Diarhebion 30:32 Os gwnaethost ynfyd wrth ymddyrchafu, neu os meddyliaist ddrwg, gosod dy law ar dy enau.</w:t>
      </w:r>
    </w:p>
    <w:p/>
    <w:p>
      <w:r xmlns:w="http://schemas.openxmlformats.org/wordprocessingml/2006/main">
        <w:t xml:space="preserve">Mae'r adnod hon yn rhybuddio rhag ffolineb a meddyliau drwg, gan ein hannog i feddwl cyn gweithredu.</w:t>
      </w:r>
    </w:p>
    <w:p/>
    <w:p>
      <w:r xmlns:w="http://schemas.openxmlformats.org/wordprocessingml/2006/main">
        <w:t xml:space="preserve">1: Rhaid inni bob amser fod yn ystyriol o'n geiriau a'n gweithredoedd, a bod yn sicr o feddwl cyn i ni weithredu.</w:t>
      </w:r>
    </w:p>
    <w:p/>
    <w:p>
      <w:r xmlns:w="http://schemas.openxmlformats.org/wordprocessingml/2006/main">
        <w:t xml:space="preserve">2: Gall balchder ein harwain at ffolineb a meddyliau drwg, felly gwnewch yn siŵr ein bod yn ostyngedig ein hunain a cheisio doethineb Duw cyn gwneud unrhyw benderfyniadau.</w:t>
      </w:r>
    </w:p>
    <w:p/>
    <w:p>
      <w:r xmlns:w="http://schemas.openxmlformats.org/wordprocessingml/2006/main">
        <w:t xml:space="preserve">1: Iago 1:19 - Gwybyddwch hyn, fy mrodyr annwyl: gadewch i bob person fod yn gyflym i glywed, yn araf i siarad, yn araf i ddicter.</w:t>
      </w:r>
    </w:p>
    <w:p/>
    <w:p>
      <w:r xmlns:w="http://schemas.openxmlformats.org/wordprocessingml/2006/main">
        <w:t xml:space="preserve">2: Diarhebion 16:18 - Balchder yn mynd cyn dinistr, ac ysbryd drwg cyn cwymp.</w:t>
      </w:r>
    </w:p>
    <w:p/>
    <w:p>
      <w:r xmlns:w="http://schemas.openxmlformats.org/wordprocessingml/2006/main">
        <w:t xml:space="preserve">Diarhebion 30:33 Yn ddiau corddi llaeth a ddwg ymenyn, a gwasgiad y trwyn a ddwg waed: felly y mae llid digofaint yn dwyn ymryson.</w:t>
      </w:r>
    </w:p>
    <w:p/>
    <w:p>
      <w:r xmlns:w="http://schemas.openxmlformats.org/wordprocessingml/2006/main">
        <w:t xml:space="preserve">Mae'r adnod hon yn sôn am ganlyniadau dicter, a sut y gall arwain at wrthdaro.</w:t>
      </w:r>
    </w:p>
    <w:p/>
    <w:p>
      <w:r xmlns:w="http://schemas.openxmlformats.org/wordprocessingml/2006/main">
        <w:t xml:space="preserve">1. Grym Dicter: Sut y Gall Ein Hemosiynau Arwain at Wrthdaro</w:t>
      </w:r>
    </w:p>
    <w:p/>
    <w:p>
      <w:r xmlns:w="http://schemas.openxmlformats.org/wordprocessingml/2006/main">
        <w:t xml:space="preserve">2. Doethineb y Diarhebion: Dysgu Rheoli Ein Digofaint</w:t>
      </w:r>
    </w:p>
    <w:p/>
    <w:p>
      <w:r xmlns:w="http://schemas.openxmlformats.org/wordprocessingml/2006/main">
        <w:t xml:space="preserve">1. Iago 1:19-20 - "Gwybyddwch hyn, fy mrodyr annwyl: gadewch i bob person fod yn gyflym i glywed, yn araf i siarad, yn araf i ddicter; oherwydd nid yw dicter dyn yn cynhyrchu cyfiawnder Duw."</w:t>
      </w:r>
    </w:p>
    <w:p/>
    <w:p>
      <w:r xmlns:w="http://schemas.openxmlformats.org/wordprocessingml/2006/main">
        <w:t xml:space="preserve">2. Pregethwr 7:9 - "Peidiwch â gwylltio yn eich ysbryd, oherwydd y mae dicter ym mynwes ffyliaid."</w:t>
      </w:r>
    </w:p>
    <w:p/>
    <w:p>
      <w:r xmlns:w="http://schemas.openxmlformats.org/wordprocessingml/2006/main">
        <w:t xml:space="preserve">Mae Diarhebion pennod 31 yn ddarn enwog a elwir yn "Wraig Rhinweddol" neu "Wife of Noble Character." Mae'n rhoi doethineb ar rinweddau a gweithredoedd gwraig ragorol a menyw o gymeriad bonheddig.</w:t>
      </w:r>
    </w:p>
    <w:p/>
    <w:p>
      <w:r xmlns:w="http://schemas.openxmlformats.org/wordprocessingml/2006/main">
        <w:t xml:space="preserve">Paragraff 1af: Mae'r bennod yn dechrau gyda'r Brenin Lemuel yn adrodd y ddysgeidiaeth ddoeth a gafodd gan ei fam. Mae hi’n ei gynghori am beryglon yfed gormod o alcohol ac yn ei annog i hyrwyddo cyfiawnder i’r bregus (Diarhebion 31:1-9).</w:t>
      </w:r>
    </w:p>
    <w:p/>
    <w:p>
      <w:r xmlns:w="http://schemas.openxmlformats.org/wordprocessingml/2006/main">
        <w:t xml:space="preserve">2il Baragraff: Yna mae'r bennod yn disgrifio'n fanwl briodoleddau a gweithgareddau gwraig rinweddol. Mae hi'n cael ei darlunio'n weithgar, yn ddibynadwy, yn ddyfeisgar ac yn dosturiol. Mae hi’n rheoli ei chartref yn dda, yn cymryd rhan mewn mentrau proffidiol, yn gofalu am ei theulu, yn helpu’r tlawd, ac yn siarad yn ddoeth (Diarhebion 31:10-31).</w:t>
      </w:r>
    </w:p>
    <w:p/>
    <w:p>
      <w:r xmlns:w="http://schemas.openxmlformats.org/wordprocessingml/2006/main">
        <w:t xml:space="preserve">I grynhoi,</w:t>
      </w:r>
    </w:p>
    <w:p>
      <w:r xmlns:w="http://schemas.openxmlformats.org/wordprocessingml/2006/main">
        <w:t xml:space="preserve">Diarhebion pennod tri deg un yn cynnig doethineb</w:t>
      </w:r>
    </w:p>
    <w:p>
      <w:r xmlns:w="http://schemas.openxmlformats.org/wordprocessingml/2006/main">
        <w:t xml:space="preserve">trwy ddisgrifiadau o fenyw rinweddol,</w:t>
      </w:r>
    </w:p>
    <w:p>
      <w:r xmlns:w="http://schemas.openxmlformats.org/wordprocessingml/2006/main">
        <w:t xml:space="preserve">amlygu rhinweddau fel diwydiant,</w:t>
      </w:r>
    </w:p>
    <w:p>
      <w:r xmlns:w="http://schemas.openxmlformats.org/wordprocessingml/2006/main">
        <w:t xml:space="preserve">dibynadwyedd, dyfeisgarwch,</w:t>
      </w:r>
    </w:p>
    <w:p>
      <w:r xmlns:w="http://schemas.openxmlformats.org/wordprocessingml/2006/main">
        <w:t xml:space="preserve">a thosturi.</w:t>
      </w:r>
    </w:p>
    <w:p/>
    <w:p>
      <w:r xmlns:w="http://schemas.openxmlformats.org/wordprocessingml/2006/main">
        <w:t xml:space="preserve">Cydnabod cyngor a roddwyd gan fam y Brenin Lemuel ynghylch osgoi yfed gormod o alcohol tra'n eiriol dros gyfiawnder.</w:t>
      </w:r>
    </w:p>
    <w:p>
      <w:r xmlns:w="http://schemas.openxmlformats.org/wordprocessingml/2006/main">
        <w:t xml:space="preserve">Disgrifio priodoleddau a gweithgareddau sy'n gysylltiedig â menyw rinweddol.</w:t>
      </w:r>
    </w:p>
    <w:p>
      <w:r xmlns:w="http://schemas.openxmlformats.org/wordprocessingml/2006/main">
        <w:t xml:space="preserve">Mynd i'r afael ag amrywiol agweddau trwy'r disgrifiad hwn megis diwydrwydd, dibynadwyedd tra'n tanlinellu dyfeisgarwch a thosturi.</w:t>
      </w:r>
    </w:p>
    <w:p>
      <w:r xmlns:w="http://schemas.openxmlformats.org/wordprocessingml/2006/main">
        <w:t xml:space="preserve">Yn cynnig cipolwg ar rinweddau gwerthfawr a arddangosir gan wraig neu fenyw ragorol o gymeriad bonheddig. Mae’r rhain yn cynnwys diwydrwydd wrth reoli cyfrifoldebau, bod yn ddibynadwy mewn perthnasoedd tra’n dangos dyfeisgarwch a thosturi tuag at eraill. Yn ogystal, cydnabod pwysigrwydd doethineb mewn lleferydd a gweithredoedd.</w:t>
      </w:r>
    </w:p>
    <w:p/>
    <w:p>
      <w:r xmlns:w="http://schemas.openxmlformats.org/wordprocessingml/2006/main">
        <w:t xml:space="preserve">Diarhebion 31:1 Geiriau’r brenin Lemuel, y broffwydoliaeth a ddysgodd ei fam iddo.</w:t>
      </w:r>
    </w:p>
    <w:p/>
    <w:p>
      <w:r xmlns:w="http://schemas.openxmlformats.org/wordprocessingml/2006/main">
        <w:t xml:space="preserve">Dysgodd mam y brenin Lemuel broffwydoliaeth iddo.</w:t>
      </w:r>
    </w:p>
    <w:p/>
    <w:p>
      <w:r xmlns:w="http://schemas.openxmlformats.org/wordprocessingml/2006/main">
        <w:t xml:space="preserve">1. Grym Geiriau Mam</w:t>
      </w:r>
    </w:p>
    <w:p/>
    <w:p>
      <w:r xmlns:w="http://schemas.openxmlformats.org/wordprocessingml/2006/main">
        <w:t xml:space="preserve">2. Doethineb y Diarhebion 31</w:t>
      </w:r>
    </w:p>
    <w:p/>
    <w:p>
      <w:r xmlns:w="http://schemas.openxmlformats.org/wordprocessingml/2006/main">
        <w:t xml:space="preserve">1. Diarhebion 31:1</w:t>
      </w:r>
    </w:p>
    <w:p/>
    <w:p>
      <w:r xmlns:w="http://schemas.openxmlformats.org/wordprocessingml/2006/main">
        <w:t xml:space="preserve">2. Deuteronomium 6:6-7 A bydd y geiriau hyn yr wyf yn eu gorchymyn ichwi heddiw ar eich calon. Dysg hwynt yn ddyfal i'th blant, a son am danynt pan eisteddych yn dy dŷ, a phan rodio ar y ffordd, a phan orweddych, a phan gyfodech.</w:t>
      </w:r>
    </w:p>
    <w:p/>
    <w:p>
      <w:r xmlns:w="http://schemas.openxmlformats.org/wordprocessingml/2006/main">
        <w:t xml:space="preserve">Diarhebion 31:2 Beth, fy mab? a pha beth, mab fy nghroth? a pha beth, mab fy addunedau?</w:t>
      </w:r>
    </w:p>
    <w:p/>
    <w:p>
      <w:r xmlns:w="http://schemas.openxmlformats.org/wordprocessingml/2006/main">
        <w:t xml:space="preserve">Mae'r darn hwn yn gwestiwn rhethregol a ofynnwyd gan fam y Brenin Lemuel mewn ymgais i roi cyngor doeth iddo.</w:t>
      </w:r>
    </w:p>
    <w:p/>
    <w:p>
      <w:r xmlns:w="http://schemas.openxmlformats.org/wordprocessingml/2006/main">
        <w:t xml:space="preserve">1. "Cynllun Duw ar gyfer Merched: Safbwynt Diarhebion 31"</w:t>
      </w:r>
    </w:p>
    <w:p/>
    <w:p>
      <w:r xmlns:w="http://schemas.openxmlformats.org/wordprocessingml/2006/main">
        <w:t xml:space="preserve">2. "Grym Geiriau Mam: Astudiaeth o Ddiarhebion 31:2"</w:t>
      </w:r>
    </w:p>
    <w:p/>
    <w:p>
      <w:r xmlns:w="http://schemas.openxmlformats.org/wordprocessingml/2006/main">
        <w:t xml:space="preserve">1. Eseia 49:15 - "A all gwraig anghofio ei phlentyn nyrsio, na ddylai hi dosturio wrth fab ei chroth? Gall hyd yn oed y rhain anghofio, ac eto ni fyddaf yn anghofio chi."</w:t>
      </w:r>
    </w:p>
    <w:p/>
    <w:p>
      <w:r xmlns:w="http://schemas.openxmlformats.org/wordprocessingml/2006/main">
        <w:t xml:space="preserve">2. Salm 22:10 - "Arnat ti y'm bwriwyd o'm geni, ac o groth fy mam yr wyt wedi bod yn Dduw i mi."</w:t>
      </w:r>
    </w:p>
    <w:p/>
    <w:p>
      <w:r xmlns:w="http://schemas.openxmlformats.org/wordprocessingml/2006/main">
        <w:t xml:space="preserve">Diarhebion 31:3 Na ddyro dy nerth i wragedd, na'th ffyrdd i'r hyn a ddifetha brenhinoedd.</w:t>
      </w:r>
    </w:p>
    <w:p/>
    <w:p>
      <w:r xmlns:w="http://schemas.openxmlformats.org/wordprocessingml/2006/main">
        <w:t xml:space="preserve">Peidiwch â rhoi eich pŵer na'ch awdurdod i'r rhai a fydd yn ei gamddefnyddio.</w:t>
      </w:r>
    </w:p>
    <w:p/>
    <w:p>
      <w:r xmlns:w="http://schemas.openxmlformats.org/wordprocessingml/2006/main">
        <w:t xml:space="preserve">1: Mae Duw yn ein galw i warchod ein cryfder a'n hawdurdod a pheidio â'i ildio i'r rhai a fydd yn ei gamddefnyddio.</w:t>
      </w:r>
    </w:p>
    <w:p/>
    <w:p>
      <w:r xmlns:w="http://schemas.openxmlformats.org/wordprocessingml/2006/main">
        <w:t xml:space="preserve">2: Rhaid inni fod yn ddoeth yn y modd yr ydym yn defnyddio ein pŵer a'n hawdurdod, a pheidio â'i roi i'r rhai a fydd yn ei ecsbloetio.</w:t>
      </w:r>
    </w:p>
    <w:p/>
    <w:p>
      <w:r xmlns:w="http://schemas.openxmlformats.org/wordprocessingml/2006/main">
        <w:t xml:space="preserve">1:1 Pedr 5:8-9 - Byddwch yn sobr eich meddwl; byddwch yn wyliadwrus. Y mae dy wrthwynebydd y diafol yn procio o gwmpas fel llew yn rhuo, yn ceisio rhywun i'w ddifa. Gwrthsafwch ef, yn gadarn yn eich ffydd, gan wybod fod eich brawdoliaeth yn profi'r un mathau o ddioddefaint ledled y byd.</w:t>
      </w:r>
    </w:p>
    <w:p/>
    <w:p>
      <w:r xmlns:w="http://schemas.openxmlformats.org/wordprocessingml/2006/main">
        <w:t xml:space="preserve">2: Diarhebion 28:20 - Bydd dyn ffyddlon yn gyforiog o fendithion, ond ni fydd pwy bynnag sy'n prysuro i fod yn gyfoethog yn mynd heb gosb.</w:t>
      </w:r>
    </w:p>
    <w:p/>
    <w:p>
      <w:r xmlns:w="http://schemas.openxmlformats.org/wordprocessingml/2006/main">
        <w:t xml:space="preserve">Diarhebion 31:4 Nid i frenhinoedd, Lemuel, nid yw i frenhinoedd yfed gwin; nac i dywysogion ddiod gadarn:</w:t>
      </w:r>
    </w:p>
    <w:p/>
    <w:p>
      <w:r xmlns:w="http://schemas.openxmlformats.org/wordprocessingml/2006/main">
        <w:t xml:space="preserve">Ni ddylai brenhinoedd a thywysogion yfed gwin na diod gadarn.</w:t>
      </w:r>
    </w:p>
    <w:p/>
    <w:p>
      <w:r xmlns:w="http://schemas.openxmlformats.org/wordprocessingml/2006/main">
        <w:t xml:space="preserve">1. Grym Hunanreolaeth: Doethineb Diarhebion 31:4</w:t>
      </w:r>
    </w:p>
    <w:p/>
    <w:p>
      <w:r xmlns:w="http://schemas.openxmlformats.org/wordprocessingml/2006/main">
        <w:t xml:space="preserve">2. Pleser Sobrwydd: Astudiaeth o Ddiarhebion 31:4</w:t>
      </w:r>
    </w:p>
    <w:p/>
    <w:p>
      <w:r xmlns:w="http://schemas.openxmlformats.org/wordprocessingml/2006/main">
        <w:t xml:space="preserve">1. Effesiaid 5:18 A pheidiwch â meddwi â gwin, oherwydd y mae hynny'n ddifflach, ond byddwch wedi eich llenwi â'r Ysbryd.</w:t>
      </w:r>
    </w:p>
    <w:p/>
    <w:p>
      <w:r xmlns:w="http://schemas.openxmlformats.org/wordprocessingml/2006/main">
        <w:t xml:space="preserve">2. 1 Pedr 4:7 Y mae diwedd pob peth yn agos; gan hyny byddwch hunan-lywodraethol a sobr er mwyn eich gweddiau.</w:t>
      </w:r>
    </w:p>
    <w:p/>
    <w:p>
      <w:r xmlns:w="http://schemas.openxmlformats.org/wordprocessingml/2006/main">
        <w:t xml:space="preserve">Diarhebion 31:5 Rhag iddynt yfed, ac anghofio’r gyfraith, a gwyrdroi barn neb o’r cystuddiedig.</w:t>
      </w:r>
    </w:p>
    <w:p/>
    <w:p>
      <w:r xmlns:w="http://schemas.openxmlformats.org/wordprocessingml/2006/main">
        <w:t xml:space="preserve">Mae'n rhybudd i beidio ag yfed gormod, rhag anghofio'r gyfraith neu wneud dyfarniad annheg o rywun mewn angen.</w:t>
      </w:r>
    </w:p>
    <w:p/>
    <w:p>
      <w:r xmlns:w="http://schemas.openxmlformats.org/wordprocessingml/2006/main">
        <w:t xml:space="preserve">1. Cofiwch Wneud Cyfiawnder: A ar sut mae'n rhaid i ni fod yn ystyriol o'n penderfyniadau, yn enwedig tuag at y rhai mewn angen.</w:t>
      </w:r>
    </w:p>
    <w:p/>
    <w:p>
      <w:r xmlns:w="http://schemas.openxmlformats.org/wordprocessingml/2006/main">
        <w:t xml:space="preserve">2. Meddwdod a'i Ganlyniadau: A ar beryglon yfed gormod a sut y gall arwain at droseddu'r gyfraith.</w:t>
      </w:r>
    </w:p>
    <w:p/>
    <w:p>
      <w:r xmlns:w="http://schemas.openxmlformats.org/wordprocessingml/2006/main">
        <w:t xml:space="preserve">1. Diarhebion 31:4-5 - "Nid i frenhinoedd, O Lemuel, nid yw i frenhinoedd yfed gwin; nac i dywysogion yfed cryf; rhag iddynt yfed, ac anghofio'r gyfraith, a gwyrdroi barn unrhyw un o'r rhain." y cystuddiedig."</w:t>
      </w:r>
    </w:p>
    <w:p/>
    <w:p>
      <w:r xmlns:w="http://schemas.openxmlformats.org/wordprocessingml/2006/main">
        <w:t xml:space="preserve">2. Eseia 5:11-12 - "Gwae'r rhai sy'n codi'n fore, fel y canlyn ddiod gadarn; sy'n para hyd nos, nes i win eu llidio! A'r delyn, a'r ffiol, y tabret, a y mae pibell, a gwin, yn eu gwyliau: ond nid ydynt yn ystyried gwaith yr ARGLWYDD, ac nid ydynt yn ystyried gweithrediad ei ddwylo.”</w:t>
      </w:r>
    </w:p>
    <w:p/>
    <w:p>
      <w:r xmlns:w="http://schemas.openxmlformats.org/wordprocessingml/2006/main">
        <w:t xml:space="preserve">Diarhebion 31:6 Rhoddwch ddiod cryf i’r hwn sydd barod i ddifetha, a gwin i’r rhai trymion o galon.</w:t>
      </w:r>
    </w:p>
    <w:p/>
    <w:p>
      <w:r xmlns:w="http://schemas.openxmlformats.org/wordprocessingml/2006/main">
        <w:t xml:space="preserve">Dylid rhoi alcohol i'r rhai sydd ei angen, yn enwedig y rhai sydd mewn cyflwr blin.</w:t>
      </w:r>
    </w:p>
    <w:p/>
    <w:p>
      <w:r xmlns:w="http://schemas.openxmlformats.org/wordprocessingml/2006/main">
        <w:t xml:space="preserve">1. "Grym Alcohol i Helpu i Leihau Poen"</w:t>
      </w:r>
    </w:p>
    <w:p/>
    <w:p>
      <w:r xmlns:w="http://schemas.openxmlformats.org/wordprocessingml/2006/main">
        <w:t xml:space="preserve">2. "Yr Angen Am Dosturi Yn ystod Amseroedd Dioddefaint"</w:t>
      </w:r>
    </w:p>
    <w:p/>
    <w:p>
      <w:r xmlns:w="http://schemas.openxmlformats.org/wordprocessingml/2006/main">
        <w:t xml:space="preserve">1. Eseia 38:15 - "Beth a ddywedaf? Efe a lefarodd wrthyf, ac ef ei hun a'i gwnaeth; byddaf yn mynd yn dawel fy holl flynyddoedd yn chwerwder fy enaid."</w:t>
      </w:r>
    </w:p>
    <w:p/>
    <w:p>
      <w:r xmlns:w="http://schemas.openxmlformats.org/wordprocessingml/2006/main">
        <w:t xml:space="preserve">2. Rhufeiniaid 12:15 - "Llawenhewch gyda'r rhai sy'n llawenhau, ac wylwch gyda'r rhai sy'n wylo."</w:t>
      </w:r>
    </w:p>
    <w:p/>
    <w:p>
      <w:r xmlns:w="http://schemas.openxmlformats.org/wordprocessingml/2006/main">
        <w:t xml:space="preserve">Diarhebion 31:7 Bydded iddo yfed, ac anghofio ei dlodi, ac na chofia ei drallod ef mwyach.</w:t>
      </w:r>
    </w:p>
    <w:p/>
    <w:p>
      <w:r xmlns:w="http://schemas.openxmlformats.org/wordprocessingml/2006/main">
        <w:t xml:space="preserve">Mae diarhebion yn ein hannog i droi at Dduw am ryddhad rhag gofid a thlodi.</w:t>
      </w:r>
    </w:p>
    <w:p/>
    <w:p>
      <w:r xmlns:w="http://schemas.openxmlformats.org/wordprocessingml/2006/main">
        <w:t xml:space="preserve">1. Duw yw Ffynhonnell y Lluniaeth</w:t>
      </w:r>
    </w:p>
    <w:p/>
    <w:p>
      <w:r xmlns:w="http://schemas.openxmlformats.org/wordprocessingml/2006/main">
        <w:t xml:space="preserve">2. Dysgu Ymddibynnu ar yr Arglwydd</w:t>
      </w:r>
    </w:p>
    <w:p/>
    <w:p>
      <w:r xmlns:w="http://schemas.openxmlformats.org/wordprocessingml/2006/main">
        <w:t xml:space="preserve">1. Eseia 55:1-2 Dewch, bawb sy'n sychedig, dewch i'r dyfroedd; a'r rhai sydd heb arian, dewch, prynwch a bwytewch! Dewch, prynwch win a llaeth heb arian a heb gost.</w:t>
      </w:r>
    </w:p>
    <w:p/>
    <w:p>
      <w:r xmlns:w="http://schemas.openxmlformats.org/wordprocessingml/2006/main">
        <w:t xml:space="preserve">2. Salm 107:9 Canys y mae efe yn boddhau yr enaid hiraethus, a’r enaid newynog y mae yn ei lenwi â phethau da.</w:t>
      </w:r>
    </w:p>
    <w:p/>
    <w:p>
      <w:r xmlns:w="http://schemas.openxmlformats.org/wordprocessingml/2006/main">
        <w:t xml:space="preserve">Diarhebion 31:8 Agor dy enau i'r mud, o achos pawb a'r sydd wedi eu gosod i ddistryw.</w:t>
      </w:r>
    </w:p>
    <w:p/>
    <w:p>
      <w:r xmlns:w="http://schemas.openxmlformats.org/wordprocessingml/2006/main">
        <w:t xml:space="preserve">Dylem siarad ar ran y rhai sy'n ddi-lais ac yn dioddef dinistr.</w:t>
      </w:r>
    </w:p>
    <w:p/>
    <w:p>
      <w:r xmlns:w="http://schemas.openxmlformats.org/wordprocessingml/2006/main">
        <w:t xml:space="preserve">1. Siarad Dros y Di-lais</w:t>
      </w:r>
    </w:p>
    <w:p/>
    <w:p>
      <w:r xmlns:w="http://schemas.openxmlformats.org/wordprocessingml/2006/main">
        <w:t xml:space="preserve">2. Sut y Gallwn Helpu'r Rhai a Benodwyd i Ddinistr</w:t>
      </w:r>
    </w:p>
    <w:p/>
    <w:p>
      <w:r xmlns:w="http://schemas.openxmlformats.org/wordprocessingml/2006/main">
        <w:t xml:space="preserve">1. Eseia 1:17 - Dysgu gwneud daioni; ceisio cyfiawnder, gorthrwm cywir; dygwch gyfiawnder i'r amddifad, plediwch achos y weddw.</w:t>
      </w:r>
    </w:p>
    <w:p/>
    <w:p>
      <w:r xmlns:w="http://schemas.openxmlformats.org/wordprocessingml/2006/main">
        <w:t xml:space="preserve">2. Iago 1:27 - Crefydd bur a dihalog gerbron Duw, y Tad, yw hon: i ymweled â phlant amddifad a gweddwon yn eu hadfyd, ac i'ch cadw eich hun heb ei ddifetha oddi wrth y byd.</w:t>
      </w:r>
    </w:p>
    <w:p/>
    <w:p>
      <w:r xmlns:w="http://schemas.openxmlformats.org/wordprocessingml/2006/main">
        <w:t xml:space="preserve">Diarhebion 31:9 Agor dy enau, barn yn gyfiawn, a dadleu achos y tlawd a’r anghenus.</w:t>
      </w:r>
    </w:p>
    <w:p/>
    <w:p>
      <w:r xmlns:w="http://schemas.openxmlformats.org/wordprocessingml/2006/main">
        <w:t xml:space="preserve">Mae’r adnod hon yn ein hannog i godi llais dros y rhai sy’n cael eu gorthrymu ac sydd angen cymorth.</w:t>
      </w:r>
    </w:p>
    <w:p/>
    <w:p>
      <w:r xmlns:w="http://schemas.openxmlformats.org/wordprocessingml/2006/main">
        <w:t xml:space="preserve">1. Grym Ein Lleisiau : Sefyll Dros yr Erlidiedig a'r Gorthrymedig</w:t>
      </w:r>
    </w:p>
    <w:p/>
    <w:p>
      <w:r xmlns:w="http://schemas.openxmlformats.org/wordprocessingml/2006/main">
        <w:t xml:space="preserve">2. Yr Alwad i Eiriol dros Gyfiawnder a Thosturi</w:t>
      </w:r>
    </w:p>
    <w:p/>
    <w:p>
      <w:r xmlns:w="http://schemas.openxmlformats.org/wordprocessingml/2006/main">
        <w:t xml:space="preserve">1. Iago 1:27 - Crefydd bur a dihalog gerbron Duw a'r Tad yw hyn: i ymweled â phlant amddifad a gweddwon yn eu helbul, ac i'ch cadw eich hun yn ddisylw oddi wrth y byd.</w:t>
      </w:r>
    </w:p>
    <w:p/>
    <w:p>
      <w:r xmlns:w="http://schemas.openxmlformats.org/wordprocessingml/2006/main">
        <w:t xml:space="preserve">2. Eseia 1:17 - Dysgu gwneud daioni; ceisiwch gyfiawnder, cerydda y gorthrymwr; amddiffyn yr amddifad, erfyn dros y weddw.</w:t>
      </w:r>
    </w:p>
    <w:p/>
    <w:p>
      <w:r xmlns:w="http://schemas.openxmlformats.org/wordprocessingml/2006/main">
        <w:t xml:space="preserve">Diarhebion 31:10 Pwy all ddod o hyd i wraig rinweddol? canys y mae ei phris ymhell uwchlaw rhuddemau.</w:t>
      </w:r>
    </w:p>
    <w:p/>
    <w:p>
      <w:r xmlns:w="http://schemas.openxmlformats.org/wordprocessingml/2006/main">
        <w:t xml:space="preserve">Mae gwraig rinweddol yn werth mwy na'r tlysau mwyaf gwerthfawr.</w:t>
      </w:r>
    </w:p>
    <w:p/>
    <w:p>
      <w:r xmlns:w="http://schemas.openxmlformats.org/wordprocessingml/2006/main">
        <w:t xml:space="preserve">1. Gwerth Rhinwedd</w:t>
      </w:r>
    </w:p>
    <w:p/>
    <w:p>
      <w:r xmlns:w="http://schemas.openxmlformats.org/wordprocessingml/2006/main">
        <w:t xml:space="preserve">2. Gwerth Gwraig</w:t>
      </w:r>
    </w:p>
    <w:p/>
    <w:p>
      <w:r xmlns:w="http://schemas.openxmlformats.org/wordprocessingml/2006/main">
        <w:t xml:space="preserve">1. Titus 2:3-5 Yn yr un modd, mae merched hŷn i fod yn barchus mewn ymddygiad, nid yn athrodwyr nac yn gaethweision i lawer o win. Y maent i ddysgu yr hyn sydd dda, ac felly hyfforddi y merched ieuainc i garu eu gwŷr a'u plant, i fod yn hunanreolus, yn bur, yn gweithio gartref, yn garedig, ac yn ymostwng i'w gwŷr eu hunain, fel na byddo gair Duw. difrïo.</w:t>
      </w:r>
    </w:p>
    <w:p/>
    <w:p>
      <w:r xmlns:w="http://schemas.openxmlformats.org/wordprocessingml/2006/main">
        <w:t xml:space="preserve">2. Diarhebion 31:30 Twyll yw swyn, a phrydferthwch yn ofer, ond gwraig sy'n ofni'r Arglwydd sydd i'w chanmol.</w:t>
      </w:r>
    </w:p>
    <w:p/>
    <w:p>
      <w:r xmlns:w="http://schemas.openxmlformats.org/wordprocessingml/2006/main">
        <w:t xml:space="preserve">Diarhebion 31:11 Calon ei gŵr a ymddiried ynddi yn ddiogel, fel na byddo arno angen ysbail.</w:t>
      </w:r>
    </w:p>
    <w:p/>
    <w:p>
      <w:r xmlns:w="http://schemas.openxmlformats.org/wordprocessingml/2006/main">
        <w:t xml:space="preserve">Mae'r wraig yn ffynhonnell sicrwydd i'w gŵr, gan roi'r hyder iddo fod yn llwyddiannus.</w:t>
      </w:r>
    </w:p>
    <w:p/>
    <w:p>
      <w:r xmlns:w="http://schemas.openxmlformats.org/wordprocessingml/2006/main">
        <w:t xml:space="preserve">1. Nerth Priodas : Trosoli Grym Cyd-gymorth</w:t>
      </w:r>
    </w:p>
    <w:p/>
    <w:p>
      <w:r xmlns:w="http://schemas.openxmlformats.org/wordprocessingml/2006/main">
        <w:t xml:space="preserve">2. Grym Cyfarfod Cymorth: Gwerth Partner Duwiol</w:t>
      </w:r>
    </w:p>
    <w:p/>
    <w:p>
      <w:r xmlns:w="http://schemas.openxmlformats.org/wordprocessingml/2006/main">
        <w:t xml:space="preserve">1. 1 Pedr 3:1-7 - Parch ac anrhydedd mewn priodas</w:t>
      </w:r>
    </w:p>
    <w:p/>
    <w:p>
      <w:r xmlns:w="http://schemas.openxmlformats.org/wordprocessingml/2006/main">
        <w:t xml:space="preserve">2. Diarhebion 18:22 - Gwerth partner ffyddlon</w:t>
      </w:r>
    </w:p>
    <w:p/>
    <w:p>
      <w:r xmlns:w="http://schemas.openxmlformats.org/wordprocessingml/2006/main">
        <w:t xml:space="preserve">Diarhebion 31:12 Hi a wna dda ac nid drwg iddo holl ddyddiau ei hoes.</w:t>
      </w:r>
    </w:p>
    <w:p/>
    <w:p>
      <w:r xmlns:w="http://schemas.openxmlformats.org/wordprocessingml/2006/main">
        <w:t xml:space="preserve">Canmolir gwraig fonheddig am wneud daioni i'w gŵr holl ddyddiau ei hoes.</w:t>
      </w:r>
    </w:p>
    <w:p/>
    <w:p>
      <w:r xmlns:w="http://schemas.openxmlformats.org/wordprocessingml/2006/main">
        <w:t xml:space="preserve">1. Y Wraig Dda: Cymeriad Nobl Priod Duwiol</w:t>
      </w:r>
    </w:p>
    <w:p/>
    <w:p>
      <w:r xmlns:w="http://schemas.openxmlformats.org/wordprocessingml/2006/main">
        <w:t xml:space="preserve">2. Gwerth Gwraig: Bendith Cwrdd Cymorth Ffyddlon</w:t>
      </w:r>
    </w:p>
    <w:p/>
    <w:p>
      <w:r xmlns:w="http://schemas.openxmlformats.org/wordprocessingml/2006/main">
        <w:t xml:space="preserve">1. Effesiaid 5:22-33 - Y Berthynas Gŵr a Gwraig</w:t>
      </w:r>
    </w:p>
    <w:p/>
    <w:p>
      <w:r xmlns:w="http://schemas.openxmlformats.org/wordprocessingml/2006/main">
        <w:t xml:space="preserve">2. Diarhebion 18:22 - Dod o Hyd i Wraig o Gymeriad Nobl</w:t>
      </w:r>
    </w:p>
    <w:p/>
    <w:p>
      <w:r xmlns:w="http://schemas.openxmlformats.org/wordprocessingml/2006/main">
        <w:t xml:space="preserve">Diarhebion 31:13 Hi a geisia wlan, a llin, ac a weithia yn ewyllysgar â’i dwylo.</w:t>
      </w:r>
    </w:p>
    <w:p/>
    <w:p>
      <w:r xmlns:w="http://schemas.openxmlformats.org/wordprocessingml/2006/main">
        <w:t xml:space="preserve">Mae hi'n fenyw weithgar a dyfeisgar.</w:t>
      </w:r>
    </w:p>
    <w:p/>
    <w:p>
      <w:r xmlns:w="http://schemas.openxmlformats.org/wordprocessingml/2006/main">
        <w:t xml:space="preserve">1: Mae gwaith caled yn hanfodol ar gyfer llwyddiant.</w:t>
      </w:r>
    </w:p>
    <w:p/>
    <w:p>
      <w:r xmlns:w="http://schemas.openxmlformats.org/wordprocessingml/2006/main">
        <w:t xml:space="preserve">2: Dathlu'r wraig ddiwyd.</w:t>
      </w:r>
    </w:p>
    <w:p/>
    <w:p>
      <w:r xmlns:w="http://schemas.openxmlformats.org/wordprocessingml/2006/main">
        <w:t xml:space="preserve">1: Exodus 20:9 Chwe diwrnod y llafuri, a gwnei dy holl waith.</w:t>
      </w:r>
    </w:p>
    <w:p/>
    <w:p>
      <w:r xmlns:w="http://schemas.openxmlformats.org/wordprocessingml/2006/main">
        <w:t xml:space="preserve">2: Effesiaid 4:28 Na lladrata mwyach: eithr yn hytrach llafured, gan weithio â'i ddwylo y peth sydd dda, fel y byddo iddo roddi i'r hwn sydd angen.</w:t>
      </w:r>
    </w:p>
    <w:p/>
    <w:p>
      <w:r xmlns:w="http://schemas.openxmlformats.org/wordprocessingml/2006/main">
        <w:t xml:space="preserve">Diarhebion 31:14 Y mae hi fel llongau’r masnachwyr; y mae hi yn dwyn ei bwyd o bell.</w:t>
      </w:r>
    </w:p>
    <w:p/>
    <w:p>
      <w:r xmlns:w="http://schemas.openxmlformats.org/wordprocessingml/2006/main">
        <w:t xml:space="preserve">Mae menyw yn cael ei chymharu â llong masnachwr, sy'n dod â bwyd o bellter hir.</w:t>
      </w:r>
    </w:p>
    <w:p/>
    <w:p>
      <w:r xmlns:w="http://schemas.openxmlformats.org/wordprocessingml/2006/main">
        <w:t xml:space="preserve">1. Ffyddlondeb Gwraig.— Diarhebion 31:14</w:t>
      </w:r>
    </w:p>
    <w:p/>
    <w:p>
      <w:r xmlns:w="http://schemas.openxmlformats.org/wordprocessingml/2006/main">
        <w:t xml:space="preserve">2. Darpariaethau oddi wrth Dduw.— Diarhebion 31:14</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Philipiaid 4:19 - A bydd fy Nuw yn cyflenwi eich holl angen yn ôl Ei gyfoeth mewn gogoniant trwy Grist Iesu.</w:t>
      </w:r>
    </w:p>
    <w:p/>
    <w:p>
      <w:r xmlns:w="http://schemas.openxmlformats.org/wordprocessingml/2006/main">
        <w:t xml:space="preserve">Diarhebion 31:15 Hi a gyfyd hefyd tra y mae hi yn nos, ac a rydd ymborth i’w thylwyth, a chyfran i’w morynion.</w:t>
      </w:r>
    </w:p>
    <w:p/>
    <w:p>
      <w:r xmlns:w="http://schemas.openxmlformats.org/wordprocessingml/2006/main">
        <w:t xml:space="preserve">Mae hi'n dangos diwydrwydd trwy godi'n gynnar a darparu ar gyfer ei theulu.</w:t>
      </w:r>
    </w:p>
    <w:p/>
    <w:p>
      <w:r xmlns:w="http://schemas.openxmlformats.org/wordprocessingml/2006/main">
        <w:t xml:space="preserve">1. Grym Diwydrwydd</w:t>
      </w:r>
    </w:p>
    <w:p/>
    <w:p>
      <w:r xmlns:w="http://schemas.openxmlformats.org/wordprocessingml/2006/main">
        <w:t xml:space="preserve">2. Gwerth Darparwr</w:t>
      </w:r>
    </w:p>
    <w:p/>
    <w:p>
      <w:r xmlns:w="http://schemas.openxmlformats.org/wordprocessingml/2006/main">
        <w:t xml:space="preserve">1. Diarhebion 14:23 - Mae pob gwaith caled yn dod ag elw, ond dim ond siarad yn arwain at dlodi yn unig.</w:t>
      </w:r>
    </w:p>
    <w:p/>
    <w:p>
      <w:r xmlns:w="http://schemas.openxmlformats.org/wordprocessingml/2006/main">
        <w:t xml:space="preserve">2. Colosiaid 3:23 - Beth bynnag a wnewch, gweithiwch yn galonog, fel dros yr Arglwydd ac nid i ddynion.</w:t>
      </w:r>
    </w:p>
    <w:p/>
    <w:p>
      <w:r xmlns:w="http://schemas.openxmlformats.org/wordprocessingml/2006/main">
        <w:t xml:space="preserve">Diarhebion 31:16 Hi a ystyria faes, ac a’i pryna: â ffrwyth ei dwylo y plannodd hi winllan.</w:t>
      </w:r>
    </w:p>
    <w:p/>
    <w:p>
      <w:r xmlns:w="http://schemas.openxmlformats.org/wordprocessingml/2006/main">
        <w:t xml:space="preserve">Mae hi'n fenyw o flaengaredd sy'n gwneud buddsoddiadau doeth.</w:t>
      </w:r>
    </w:p>
    <w:p/>
    <w:p>
      <w:r xmlns:w="http://schemas.openxmlformats.org/wordprocessingml/2006/main">
        <w:t xml:space="preserve">1: Buddsoddi yn y Dyfodol</w:t>
      </w:r>
    </w:p>
    <w:p/>
    <w:p>
      <w:r xmlns:w="http://schemas.openxmlformats.org/wordprocessingml/2006/main">
        <w:t xml:space="preserve">2: Gwneud y Gorau o Gyfleoedd</w:t>
      </w:r>
    </w:p>
    <w:p/>
    <w:p>
      <w:r xmlns:w="http://schemas.openxmlformats.org/wordprocessingml/2006/main">
        <w:t xml:space="preserve">1: Mathew 6:19-21 - Paid â gosod i chwi eich hunain drysorau ar y ddaear, lle y mae gwyfyn a rhwd yn llygru, a lle y mae lladron yn torri trwodd ac yn lladrata: Eithr codwch i chwi eich hunain drysorau yn y nef, lle nid yw gwyfyn na rhwd yn llygru. a lle nid yw lladron yn torri trwodd nac yn lladrata: Canys lle mae dy drysor, yno y bydd dy galon hefyd.</w:t>
      </w:r>
    </w:p>
    <w:p/>
    <w:p>
      <w:r xmlns:w="http://schemas.openxmlformats.org/wordprocessingml/2006/main">
        <w:t xml:space="preserve">2: Pregethwr 11:2 - Rhowch gyfran i saith, a hefyd i wyth; canys ni wyddost pa ddrwg a fydd ar y ddaear.</w:t>
      </w:r>
    </w:p>
    <w:p/>
    <w:p>
      <w:r xmlns:w="http://schemas.openxmlformats.org/wordprocessingml/2006/main">
        <w:t xml:space="preserve">Diarhebion 31:17 Hi a wregyssa ei llwynau â nerth, ac a gryfha ei breichiau.</w:t>
      </w:r>
    </w:p>
    <w:p/>
    <w:p>
      <w:r xmlns:w="http://schemas.openxmlformats.org/wordprocessingml/2006/main">
        <w:t xml:space="preserve">Mae'r darn yn sôn am gryfder menyw, a sut mae hi'n gwregysu ei lwynau ac yn cryfhau ei breichiau.</w:t>
      </w:r>
    </w:p>
    <w:p/>
    <w:p>
      <w:r xmlns:w="http://schemas.openxmlformats.org/wordprocessingml/2006/main">
        <w:t xml:space="preserve">1. " Nerth Gwraig"</w:t>
      </w:r>
    </w:p>
    <w:p/>
    <w:p>
      <w:r xmlns:w="http://schemas.openxmlformats.org/wordprocessingml/2006/main">
        <w:t xml:space="preserve">2. "Gwisgo'ch Lwynau â Nerth"</w:t>
      </w:r>
    </w:p>
    <w:p/>
    <w:p>
      <w:r xmlns:w="http://schemas.openxmlformats.org/wordprocessingml/2006/main">
        <w:t xml:space="preserve">1. Diarhebion 31:25 - "Cryfder ac anrhydedd yw ei dillad; a bydd yn llawenhau yn yr amser i ddod."</w:t>
      </w:r>
    </w:p>
    <w:p/>
    <w:p>
      <w:r xmlns:w="http://schemas.openxmlformats.org/wordprocessingml/2006/main">
        <w:t xml:space="preserve">2. Eseia 40:31 - "Ond y rhai sy'n disgwyl ar yr ARGLWYDD a adnewyddant eu cryfder; codant ag adenydd fel eryrod; rhedant, ac ni flinant; a hwy a gerddant, ac nid llewygu."</w:t>
      </w:r>
    </w:p>
    <w:p/>
    <w:p>
      <w:r xmlns:w="http://schemas.openxmlformats.org/wordprocessingml/2006/main">
        <w:t xml:space="preserve">Diarhebion 31:18 Hi a ddeall fod ei marsiandiaeth yn dda: nid â’i chanwyll hi allan liw nos.</w:t>
      </w:r>
    </w:p>
    <w:p/>
    <w:p>
      <w:r xmlns:w="http://schemas.openxmlformats.org/wordprocessingml/2006/main">
        <w:t xml:space="preserve">Mae gwraig ddoeth yn gwybod bod ei busnes yn llwyddiannus ac mae hi'n gweithio'n galed ddydd a nos.</w:t>
      </w:r>
    </w:p>
    <w:p/>
    <w:p>
      <w:r xmlns:w="http://schemas.openxmlformats.org/wordprocessingml/2006/main">
        <w:t xml:space="preserve">1. Y Wraig Ddoeth — Byw Bywyd o Gynhyrchion a Ffydd</w:t>
      </w:r>
    </w:p>
    <w:p/>
    <w:p>
      <w:r xmlns:w="http://schemas.openxmlformats.org/wordprocessingml/2006/main">
        <w:t xml:space="preserve">2. Grym Dyfalbarhad - Gweithio'n Galed a Pheidio â Rhoi'r Gorau i Roi</w:t>
      </w:r>
    </w:p>
    <w:p/>
    <w:p>
      <w:r xmlns:w="http://schemas.openxmlformats.org/wordprocessingml/2006/main">
        <w:t xml:space="preserve">1. Diarhebion 14:23 - Mae pob gwaith caled yn dod ag elw, ond dim ond siarad yn arwain at dlodi yn unig.</w:t>
      </w:r>
    </w:p>
    <w:p/>
    <w:p>
      <w:r xmlns:w="http://schemas.openxmlformats.org/wordprocessingml/2006/main">
        <w:t xml:space="preserve">2. Mathew 5:16 - Bydded i'ch goleuni ddisgleirio gerbron eraill, er mwyn iddynt weld eich gweithredoedd da a gogoneddu eich Tad yn y nefoedd.</w:t>
      </w:r>
    </w:p>
    <w:p/>
    <w:p>
      <w:r xmlns:w="http://schemas.openxmlformats.org/wordprocessingml/2006/main">
        <w:t xml:space="preserve">Diarhebion 31:19 Y mae hi yn gosod ei dwylo ar y werthyd, a’i dwylo yn dal y rhwystr.</w:t>
      </w:r>
    </w:p>
    <w:p/>
    <w:p>
      <w:r xmlns:w="http://schemas.openxmlformats.org/wordprocessingml/2006/main">
        <w:t xml:space="preserve">Mae'r pennill hwn o'r Diarhebion yn annog merched i ddefnyddio eu dwylo ar gyfer gwaith cynhyrchiol.</w:t>
      </w:r>
    </w:p>
    <w:p/>
    <w:p>
      <w:r xmlns:w="http://schemas.openxmlformats.org/wordprocessingml/2006/main">
        <w:t xml:space="preserve">1: Cynllun Duw ar gyfer Merched: Defnyddio Ein Dwylo i'w Wasanaethu a'i Anrhydeddu</w:t>
      </w:r>
    </w:p>
    <w:p/>
    <w:p>
      <w:r xmlns:w="http://schemas.openxmlformats.org/wordprocessingml/2006/main">
        <w:t xml:space="preserve">2: Gweithio gyda Phwrpas: Dod o Hyd i Gyflawniad yn y Defnydd o'n Dwylo</w:t>
      </w:r>
    </w:p>
    <w:p/>
    <w:p>
      <w:r xmlns:w="http://schemas.openxmlformats.org/wordprocessingml/2006/main">
        <w:t xml:space="preserve">1: Titus 2:3-5 - Yn yr un modd mae merched hŷn i fod yn barchus mewn ymddygiad, nid yn athrodwyr nac yn gaethweision i lawer o win. Y maent i ddysgu yr hyn sydd dda, ac felly hyfforddi y merched ieuainc i garu eu gwŷr a'u plant, i fod yn hunanreolus, yn bur, yn gweithio gartref, yn garedig, ac yn ymostwng i'w gwŷr eu hunain, fel na byddo gair Duw. difrïo.</w:t>
      </w:r>
    </w:p>
    <w:p/>
    <w:p>
      <w:r xmlns:w="http://schemas.openxmlformats.org/wordprocessingml/2006/main">
        <w:t xml:space="preserve">2: Salm 90:17 - Bydded ffafr yr Arglwydd ein Duw arnom ni, a sefydla waith ein dwylo arnom; ie, sefydla waith ein dwylaw !</w:t>
      </w:r>
    </w:p>
    <w:p/>
    <w:p>
      <w:r xmlns:w="http://schemas.openxmlformats.org/wordprocessingml/2006/main">
        <w:t xml:space="preserve">Diarhebion 31:20 Hi a estyn ei llaw at y tlawd; ie, y mae hi yn estyn ei dwylo at yr anghenus.</w:t>
      </w:r>
    </w:p>
    <w:p/>
    <w:p>
      <w:r xmlns:w="http://schemas.openxmlformats.org/wordprocessingml/2006/main">
        <w:t xml:space="preserve">Mae hi'n dangos tosturi at y rhai mewn angen.</w:t>
      </w:r>
    </w:p>
    <w:p/>
    <w:p>
      <w:r xmlns:w="http://schemas.openxmlformats.org/wordprocessingml/2006/main">
        <w:t xml:space="preserve">1: Gallwn ddysgu oddi wrth esiampl y wraig rinweddol yn Diarhebion 31 sy’n dangos inni bwysigrwydd helpu’r rhai mewn angen.</w:t>
      </w:r>
    </w:p>
    <w:p/>
    <w:p>
      <w:r xmlns:w="http://schemas.openxmlformats.org/wordprocessingml/2006/main">
        <w:t xml:space="preserve">2: Mae tosturi ac elusen yn rhinweddau pwysig y dylem ymdrechu i'w hymgorffori yn ein bywydau beunyddiol.</w:t>
      </w:r>
    </w:p>
    <w:p/>
    <w:p>
      <w:r xmlns:w="http://schemas.openxmlformats.org/wordprocessingml/2006/main">
        <w:t xml:space="preserve">1: Mathew 25:35-40 Oherwydd roeddwn i'n newynog, a rhoesoch rywbeth i mi i'w fwyta, roeddwn i'n sychedig, a rhoesoch rywbeth i mi i'w yfed, dieithryn oeddwn i, a gwnaethoch fy ngwahodd i.</w:t>
      </w:r>
    </w:p>
    <w:p/>
    <w:p>
      <w:r xmlns:w="http://schemas.openxmlformats.org/wordprocessingml/2006/main">
        <w:t xml:space="preserve">2: Iago 1:27 Hon yw'r grefydd y mae Duw ein Tad yn ei derbyn fel un bur a di-fai: gofalu am blant amddifad a gweddwon yn eu trallod a'ch cadw eich hun rhag cael eu llygru gan y byd.</w:t>
      </w:r>
    </w:p>
    <w:p/>
    <w:p>
      <w:r xmlns:w="http://schemas.openxmlformats.org/wordprocessingml/2006/main">
        <w:t xml:space="preserve">Diarhebion 31:21 Nid ofna hi rhag yr eira i’w thylwyth: canys ysgarlad sydd ei holl dylwyth.</w:t>
      </w:r>
    </w:p>
    <w:p/>
    <w:p>
      <w:r xmlns:w="http://schemas.openxmlformats.org/wordprocessingml/2006/main">
        <w:t xml:space="preserve">Mae hi'n fenyw o gryfder a dewrder sy'n darparu diogelwch ac amddiffyniad i'w theulu.</w:t>
      </w:r>
    </w:p>
    <w:p/>
    <w:p>
      <w:r xmlns:w="http://schemas.openxmlformats.org/wordprocessingml/2006/main">
        <w:t xml:space="preserve">1. Nerth Annysgedig Gwraig Dduwiol</w:t>
      </w:r>
    </w:p>
    <w:p/>
    <w:p>
      <w:r xmlns:w="http://schemas.openxmlformats.org/wordprocessingml/2006/main">
        <w:t xml:space="preserve">2. Pwysigrwydd Darparu Sicrwydd i'n Cartrefi</w:t>
      </w:r>
    </w:p>
    <w:p/>
    <w:p>
      <w:r xmlns:w="http://schemas.openxmlformats.org/wordprocessingml/2006/main">
        <w:t xml:space="preserve">1. Diarhebion 31:10-31</w:t>
      </w:r>
    </w:p>
    <w:p/>
    <w:p>
      <w:r xmlns:w="http://schemas.openxmlformats.org/wordprocessingml/2006/main">
        <w:t xml:space="preserve">2. Salm 127:3-5</w:t>
      </w:r>
    </w:p>
    <w:p/>
    <w:p>
      <w:r xmlns:w="http://schemas.openxmlformats.org/wordprocessingml/2006/main">
        <w:t xml:space="preserve">Diarhebion 31:22 Hi a wna iddi ei hun orchudd o dapestri; sidan a phorffor yw ei dillad.</w:t>
      </w:r>
    </w:p>
    <w:p/>
    <w:p>
      <w:r xmlns:w="http://schemas.openxmlformats.org/wordprocessingml/2006/main">
        <w:t xml:space="preserve">Mae hi'n fenyw o gryfder a harddwch, yn allanol ac yn fewnol.</w:t>
      </w:r>
    </w:p>
    <w:p/>
    <w:p>
      <w:r xmlns:w="http://schemas.openxmlformats.org/wordprocessingml/2006/main">
        <w:t xml:space="preserve">1: Creodd Duw ferched i fod yn gryf ac yn hardd, ac nid yw'r harddwch hwnnw'n gyfyngedig i'r corfforol.</w:t>
      </w:r>
    </w:p>
    <w:p/>
    <w:p>
      <w:r xmlns:w="http://schemas.openxmlformats.org/wordprocessingml/2006/main">
        <w:t xml:space="preserve">2: Gallwn ddysgu oddi wrth esiampl y Diarhebion 31 wraig, sy'n enghraifft o gryfder a harddwch.</w:t>
      </w:r>
    </w:p>
    <w:p/>
    <w:p>
      <w:r xmlns:w="http://schemas.openxmlformats.org/wordprocessingml/2006/main">
        <w:t xml:space="preserve">1: 1 Pedr 3:3-4 - "Ni ddylai eich harddwch ddod o addurniadau allanol, megis steiliau gwallt cywrain a gwisgo gemwaith aur neu ddillad cain. Yn hytrach, dylai fod yn eiddo i'ch hunan fewnol, harddwch unfading a ysbryd tyner a thawel, sydd o werth mawr yng ngolwg Duw.”</w:t>
      </w:r>
    </w:p>
    <w:p/>
    <w:p>
      <w:r xmlns:w="http://schemas.openxmlformats.org/wordprocessingml/2006/main">
        <w:t xml:space="preserve">2: Eseia 61:10 - "Yr wyf yn ymhyfrydu'n fawr yn yr Arglwydd; y mae fy enaid yn llawenhau yn fy Nuw. Oherwydd y mae wedi fy ngwisgo â gwisgoedd iachawdwriaeth a'm gwisgo mewn gwisg o'i gyfiawnder, fel y mae priodfab yn addurno ei ben fel offeiriad , ac fel priodferch yn addurno ei hun â'i thlysau."</w:t>
      </w:r>
    </w:p>
    <w:p/>
    <w:p>
      <w:r xmlns:w="http://schemas.openxmlformats.org/wordprocessingml/2006/main">
        <w:t xml:space="preserve">Diarhebion 31:23 Adnabyddir ei gŵr yn y pyrth, pan eisteddo efe ymhlith henuriaid y wlad.</w:t>
      </w:r>
    </w:p>
    <w:p/>
    <w:p>
      <w:r xmlns:w="http://schemas.openxmlformats.org/wordprocessingml/2006/main">
        <w:t xml:space="preserve">Mae'r adnod hon yn sôn am ŵr gwraig yn cael ei barchu a'i barchu gan y bobl mewn awdurdod yn y gymuned.</w:t>
      </w:r>
    </w:p>
    <w:p/>
    <w:p>
      <w:r xmlns:w="http://schemas.openxmlformats.org/wordprocessingml/2006/main">
        <w:t xml:space="preserve">1: Mae Cyfiawnder yn Ennill Parch Eraill</w:t>
      </w:r>
    </w:p>
    <w:p/>
    <w:p>
      <w:r xmlns:w="http://schemas.openxmlformats.org/wordprocessingml/2006/main">
        <w:t xml:space="preserve">2: Ein Gweithredoedd yn Adlewyrchu Ein Cymeriad</w:t>
      </w:r>
    </w:p>
    <w:p/>
    <w:p>
      <w:r xmlns:w="http://schemas.openxmlformats.org/wordprocessingml/2006/main">
        <w:t xml:space="preserve">1: Mathew 5:13-16 Chwi yw halen y ddaear...bydded i'ch goleuni lewyrchu gerbron eraill, er mwyn iddynt weld eich gweithredoedd da a gogoneddu eich Tad yn y nefoedd.</w:t>
      </w:r>
    </w:p>
    <w:p/>
    <w:p>
      <w:r xmlns:w="http://schemas.openxmlformats.org/wordprocessingml/2006/main">
        <w:t xml:space="preserve">2: Titus 2:7-8 Ym mhob peth gosodwch esiampl iddynt trwy wneud yr hyn sydd dda. Yn eich dysgeidiaeth dangoswch uniondeb, difrifoldeb a chadernid lleferydd na ellir ei gondemnio, fel y bydd gan y rhai sy'n eich gwrthwynebu gywilydd am nad oes ganddynt ddim drwg i'w ddweud amdanom.</w:t>
      </w:r>
    </w:p>
    <w:p/>
    <w:p>
      <w:r xmlns:w="http://schemas.openxmlformats.org/wordprocessingml/2006/main">
        <w:t xml:space="preserve">Diarhebion 31:24 Hi a wna liain main, ac a’i gwertha; ac yn rhoddi gwregysau i'r marsiandwr.</w:t>
      </w:r>
    </w:p>
    <w:p/>
    <w:p>
      <w:r xmlns:w="http://schemas.openxmlformats.org/wordprocessingml/2006/main">
        <w:t xml:space="preserve">Mae hi'n fenyw weithgar sy'n llwyddiannus yn ei busnes ei hun.</w:t>
      </w:r>
    </w:p>
    <w:p/>
    <w:p>
      <w:r xmlns:w="http://schemas.openxmlformats.org/wordprocessingml/2006/main">
        <w:t xml:space="preserve">1: Peidiwch byth â rhoi'r gorau i'ch breuddwydion</w:t>
      </w:r>
    </w:p>
    <w:p/>
    <w:p>
      <w:r xmlns:w="http://schemas.openxmlformats.org/wordprocessingml/2006/main">
        <w:t xml:space="preserve">2: Anelu'n Uchel a Chyrraedd Llwyddiant</w:t>
      </w:r>
    </w:p>
    <w:p/>
    <w:p>
      <w:r xmlns:w="http://schemas.openxmlformats.org/wordprocessingml/2006/main">
        <w:t xml:space="preserve">1: Philipiaid 4:13 Gallaf wneud pob peth trwy Grist sydd yn fy nerthu.</w:t>
      </w:r>
    </w:p>
    <w:p/>
    <w:p>
      <w:r xmlns:w="http://schemas.openxmlformats.org/wordprocessingml/2006/main">
        <w:t xml:space="preserve">2: Diarhebion 16:3 Traddodi dy weithredoedd i'r Arglwydd, a sicrheir dy feddyliau.</w:t>
      </w:r>
    </w:p>
    <w:p/>
    <w:p>
      <w:r xmlns:w="http://schemas.openxmlformats.org/wordprocessingml/2006/main">
        <w:t xml:space="preserve">Diarhebion 31:25 Nerth ac anrhydedd yw ei gwisg; a hi a lawenycha mewn amser i ddyfod.</w:t>
      </w:r>
    </w:p>
    <w:p/>
    <w:p>
      <w:r xmlns:w="http://schemas.openxmlformats.org/wordprocessingml/2006/main">
        <w:t xml:space="preserve">Mae hi wedi'i gwisgo mewn cryfder ac anrhydedd a bydd yn llawenhau yn y dyfodol.</w:t>
      </w:r>
    </w:p>
    <w:p/>
    <w:p>
      <w:r xmlns:w="http://schemas.openxmlformats.org/wordprocessingml/2006/main">
        <w:t xml:space="preserve">1. Llawenychwch yn y Dyfodol : Pa fodd i'ch Dillad mewn Nerth ac Anrhydedd</w:t>
      </w:r>
    </w:p>
    <w:p/>
    <w:p>
      <w:r xmlns:w="http://schemas.openxmlformats.org/wordprocessingml/2006/main">
        <w:t xml:space="preserve">2. Gwisgo mewn Nerth ac Anrhydedd : Gorfoleddu yn y Dyfodol</w:t>
      </w:r>
    </w:p>
    <w:p/>
    <w:p>
      <w:r xmlns:w="http://schemas.openxmlformats.org/wordprocessingml/2006/main">
        <w:t xml:space="preserve">1. Effesiaid 6:10-18 (Ar gyfer dillad o gryfder ac anrhydedd)</w:t>
      </w:r>
    </w:p>
    <w:p/>
    <w:p>
      <w:r xmlns:w="http://schemas.openxmlformats.org/wordprocessingml/2006/main">
        <w:t xml:space="preserve">2. Eseia 40:31 (Am lawenhau yn y dyfodol)</w:t>
      </w:r>
    </w:p>
    <w:p/>
    <w:p>
      <w:r xmlns:w="http://schemas.openxmlformats.org/wordprocessingml/2006/main">
        <w:t xml:space="preserve">Diarhebion 31:26 Hi a agoryd ei genau â doethineb; ac yn ei thafod hi y mae cyfraith caredigrwydd.</w:t>
      </w:r>
    </w:p>
    <w:p/>
    <w:p>
      <w:r xmlns:w="http://schemas.openxmlformats.org/wordprocessingml/2006/main">
        <w:t xml:space="preserve">Mae hi'n siarad â doethineb ac mae ei geiriau'n garedig.</w:t>
      </w:r>
    </w:p>
    <w:p/>
    <w:p>
      <w:r xmlns:w="http://schemas.openxmlformats.org/wordprocessingml/2006/main">
        <w:t xml:space="preserve">1. Grym Geiriau Caredig</w:t>
      </w:r>
    </w:p>
    <w:p/>
    <w:p>
      <w:r xmlns:w="http://schemas.openxmlformats.org/wordprocessingml/2006/main">
        <w:t xml:space="preserve">2. Pwysigrwydd Doethineb</w:t>
      </w:r>
    </w:p>
    <w:p/>
    <w:p>
      <w:r xmlns:w="http://schemas.openxmlformats.org/wordprocessingml/2006/main">
        <w:t xml:space="preserve">1. Colosiaid 4:6 - "Bydded eich lleferydd bob amser yn raslon, wedi'i sesno â halen, er mwyn i chi wybod sut y dylech ateb pob person."</w:t>
      </w:r>
    </w:p>
    <w:p/>
    <w:p>
      <w:r xmlns:w="http://schemas.openxmlformats.org/wordprocessingml/2006/main">
        <w:t xml:space="preserve">2. Iago 3:17 - "Ond y doethineb oddi uchod yn gyntaf pur, yna heddychlon, addfwyn, agored i reswm, yn llawn o drugaredd a ffrwythau da, diduedd a didwyll."</w:t>
      </w:r>
    </w:p>
    <w:p/>
    <w:p>
      <w:r xmlns:w="http://schemas.openxmlformats.org/wordprocessingml/2006/main">
        <w:t xml:space="preserve">Diarhebion 31:27 Hi a edrych yn dda ar ffyrdd ei thylwyth, ac nid yw yn bwyta bara segurdod.</w:t>
      </w:r>
    </w:p>
    <w:p/>
    <w:p>
      <w:r xmlns:w="http://schemas.openxmlformats.org/wordprocessingml/2006/main">
        <w:t xml:space="preserve">Mae hi'n ddiwyd ac yn weithgar wrth ofalu am ei theulu ac yn osgoi diogi.</w:t>
      </w:r>
    </w:p>
    <w:p/>
    <w:p>
      <w:r xmlns:w="http://schemas.openxmlformats.org/wordprocessingml/2006/main">
        <w:t xml:space="preserve">1: Pwysigrwydd diwydrwydd a gwaith caled.</w:t>
      </w:r>
    </w:p>
    <w:p/>
    <w:p>
      <w:r xmlns:w="http://schemas.openxmlformats.org/wordprocessingml/2006/main">
        <w:t xml:space="preserve">2: Peryglon segurdod a diogi.</w:t>
      </w:r>
    </w:p>
    <w:p/>
    <w:p>
      <w:r xmlns:w="http://schemas.openxmlformats.org/wordprocessingml/2006/main">
        <w:t xml:space="preserve">1: Colosiaid 3:23-24 Beth bynnag a wnewch, gweithiwch yn galonog, fel yr Arglwydd ac nid i ddynion, gan wybod y byddwch gan yr Arglwydd yn derbyn yr etifeddiaeth yn wobr i chi. Yr ydych yn gwasanaethu yr Arglwydd lesu Grist.</w:t>
      </w:r>
    </w:p>
    <w:p/>
    <w:p>
      <w:r xmlns:w="http://schemas.openxmlformats.org/wordprocessingml/2006/main">
        <w:t xml:space="preserve">2: Diarhebion 6:6-11 Dos at y morgrugyn, O swrth; ystyriwch ei ffyrdd hi, a byddwch ddoeth. Heb fod ganddi unrhyw bennaeth, na swyddog, na llywodraethwr, mae hi'n paratoi ei bara yn yr haf ac yn casglu ei bwyd yn y cynhaeaf.</w:t>
      </w:r>
    </w:p>
    <w:p/>
    <w:p>
      <w:r xmlns:w="http://schemas.openxmlformats.org/wordprocessingml/2006/main">
        <w:t xml:space="preserve">Diarhebion 31:28 Ei phlant a gyfodant, ac a’i galwant yn fendigedig; ei gwr hefyd, ac y mae efe yn ei chanmol hi.</w:t>
      </w:r>
    </w:p>
    <w:p/>
    <w:p>
      <w:r xmlns:w="http://schemas.openxmlformats.org/wordprocessingml/2006/main">
        <w:t xml:space="preserve">Mae Diarhebion 31:28 yn canmol y wraig o gymeriad bonheddig, gyda’i phlant a’i gŵr yn ei galw’n fendigedig ac yn ei chanmol.</w:t>
      </w:r>
    </w:p>
    <w:p/>
    <w:p>
      <w:r xmlns:w="http://schemas.openxmlformats.org/wordprocessingml/2006/main">
        <w:t xml:space="preserve">1. Mawl Gwraig Nobl – Esiampl Diarhebion 31:28</w:t>
      </w:r>
    </w:p>
    <w:p/>
    <w:p>
      <w:r xmlns:w="http://schemas.openxmlformats.org/wordprocessingml/2006/main">
        <w:t xml:space="preserve">2. Bendithion Mam Dduwiol — Gwobrau gwraig o ffydd</w:t>
      </w:r>
    </w:p>
    <w:p/>
    <w:p>
      <w:r xmlns:w="http://schemas.openxmlformats.org/wordprocessingml/2006/main">
        <w:t xml:space="preserve">1. Diarhebion 31:28</w:t>
      </w:r>
    </w:p>
    <w:p/>
    <w:p>
      <w:r xmlns:w="http://schemas.openxmlformats.org/wordprocessingml/2006/main">
        <w:t xml:space="preserve">2. Effesiaid 5:22-33 - Gwragedd, ymostyngwch i'ch gwŷr fel i'r Arglwydd.</w:t>
      </w:r>
    </w:p>
    <w:p/>
    <w:p>
      <w:r xmlns:w="http://schemas.openxmlformats.org/wordprocessingml/2006/main">
        <w:t xml:space="preserve">Diarhebion 31:29 Llawer o ferched a wnaeth yn rhinweddol, ond yr wyt yn rhagori arnynt oll.</w:t>
      </w:r>
    </w:p>
    <w:p/>
    <w:p>
      <w:r xmlns:w="http://schemas.openxmlformats.org/wordprocessingml/2006/main">
        <w:t xml:space="preserve">Gall merched wneud llawer o weithredoedd rhinweddol, ond mae'r fenyw a ddisgrifir yn Diarhebion 31:29 yn rhagori arnynt i gyd.</w:t>
      </w:r>
    </w:p>
    <w:p/>
    <w:p>
      <w:r xmlns:w="http://schemas.openxmlformats.org/wordprocessingml/2006/main">
        <w:t xml:space="preserve">1. Y Wraig Rinweddol — Pa fodd i Fyw Bywyd o Ragoriaeth</w:t>
      </w:r>
    </w:p>
    <w:p/>
    <w:p>
      <w:r xmlns:w="http://schemas.openxmlformats.org/wordprocessingml/2006/main">
        <w:t xml:space="preserve">2. Gwerth Gwraig — Dathlu y Diarhebion 31 Gwraig</w:t>
      </w:r>
    </w:p>
    <w:p/>
    <w:p>
      <w:r xmlns:w="http://schemas.openxmlformats.org/wordprocessingml/2006/main">
        <w:t xml:space="preserve">1. Diarhebion 31:29</w:t>
      </w:r>
    </w:p>
    <w:p/>
    <w:p>
      <w:r xmlns:w="http://schemas.openxmlformats.org/wordprocessingml/2006/main">
        <w:t xml:space="preserve">2. Philipiaid 4:8-9 - Yn olaf, frodyr a chwiorydd, beth bynnag sy'n wir, beth bynnag sy'n fonheddig, beth bynnag sy'n iawn, beth bynnag sy'n bur, beth bynnag sy'n hyfryd, beth bynnag sy'n gymeradwy, os yw unrhyw beth yn rhagorol neu'n ganmoladwy, meddyliwch am bethau o'r fath.</w:t>
      </w:r>
    </w:p>
    <w:p/>
    <w:p>
      <w:r xmlns:w="http://schemas.openxmlformats.org/wordprocessingml/2006/main">
        <w:t xml:space="preserve">Diarhebion 31:30 Twyll yw ffafr, a phrydferthwch sydd ofer: ond gwraig a ofnant yr ARGLWYDD, hi a gaiff glod.</w:t>
      </w:r>
    </w:p>
    <w:p/>
    <w:p>
      <w:r xmlns:w="http://schemas.openxmlformats.org/wordprocessingml/2006/main">
        <w:t xml:space="preserve">Ofn yr Arglwydd yw rhinwedd bwysicaf gwraig; mae prydferthwch a ffafr yn arwynebol.</w:t>
      </w:r>
    </w:p>
    <w:p/>
    <w:p>
      <w:r xmlns:w="http://schemas.openxmlformats.org/wordprocessingml/2006/main">
        <w:t xml:space="preserve">1. "Merched Duwiol: Y Gwir Harddwch"</w:t>
      </w:r>
    </w:p>
    <w:p/>
    <w:p>
      <w:r xmlns:w="http://schemas.openxmlformats.org/wordprocessingml/2006/main">
        <w:t xml:space="preserve">2. " Ofni yr Arglwydd : Ansawdd Mwyaf Gwraig"</w:t>
      </w:r>
    </w:p>
    <w:p/>
    <w:p>
      <w:r xmlns:w="http://schemas.openxmlformats.org/wordprocessingml/2006/main">
        <w:t xml:space="preserve">1. Rhufeiniaid 12:2 - "Peidiwch â chydymffurfio â'r byd hwn, ond byddwch yn cael eich trawsnewid trwy adnewyddiad eich meddwl, er mwyn i chi, trwy brofi, ganfod beth yw ewyllys Duw, beth sy'n dda ac yn dderbyniol ac yn berffaith."</w:t>
      </w:r>
    </w:p>
    <w:p/>
    <w:p>
      <w:r xmlns:w="http://schemas.openxmlformats.org/wordprocessingml/2006/main">
        <w:t xml:space="preserve">2. Philipiaid 4:8 - “Yn olaf, frodyr, beth bynnag sy'n wir, beth bynnag sy'n anrhydeddus, beth bynnag sy'n gyfiawn, beth bynnag sy'n bur, beth bynnag sy'n hyfryd, beth bynnag sy'n gymeradwy, os oes rhagoriaeth, os oes unrhyw beth sy'n haeddu canmoliaeth, meddwl am y pethau hyn."</w:t>
      </w:r>
    </w:p>
    <w:p/>
    <w:p>
      <w:r xmlns:w="http://schemas.openxmlformats.org/wordprocessingml/2006/main">
        <w:t xml:space="preserve">Diarhebion 31:31 Dyro iddi o ffrwyth ei dwylo; a molianned ei gweithredoedd hi yn y pyrth. Eccl 1:1 Geiriau y Pregethwr, mab Dafydd, brenin Jerwsalem.</w:t>
      </w:r>
    </w:p>
    <w:p/>
    <w:p>
      <w:r xmlns:w="http://schemas.openxmlformats.org/wordprocessingml/2006/main">
        <w:t xml:space="preserve">Mae Diarhebion 31:31 yn ein hannog i wobrwyo a chanmol gwaith caled.</w:t>
      </w:r>
    </w:p>
    <w:p/>
    <w:p>
      <w:r xmlns:w="http://schemas.openxmlformats.org/wordprocessingml/2006/main">
        <w:t xml:space="preserve">1. Gadewch i Waith Caled Siarad drosto'i Hun</w:t>
      </w:r>
    </w:p>
    <w:p/>
    <w:p>
      <w:r xmlns:w="http://schemas.openxmlformats.org/wordprocessingml/2006/main">
        <w:t xml:space="preserve">2. Gwobrwyo a Chanmol y Rhai Sy'n Gweithio'n Galed</w:t>
      </w:r>
    </w:p>
    <w:p/>
    <w:p>
      <w:r xmlns:w="http://schemas.openxmlformats.org/wordprocessingml/2006/main">
        <w:t xml:space="preserve">1. Mathew 6:33 — " Eithr ceisiwch yn gyntaf deyrnas Dduw, a'i gyfiawnder ef ; a'r holl bethau hyn a chwanegir atoch."</w:t>
      </w:r>
    </w:p>
    <w:p/>
    <w:p>
      <w:r xmlns:w="http://schemas.openxmlformats.org/wordprocessingml/2006/main">
        <w:t xml:space="preserve">2. Effesiaid 6:7-8 - "Gwasanaethwch yn llwyr, fel petaech yn gwasanaethu'r Arglwydd, nid pobl, oherwydd fe wyddoch y bydd yr Arglwydd yn gwobrwyo pob un am ba ddaioni bynnag a wnânt, boed yn gaethweision neu'n rhydd."</w:t>
      </w:r>
    </w:p>
    <w:p/>
    <w:p>
      <w:r xmlns:w="http://schemas.openxmlformats.org/wordprocessingml/2006/main">
        <w:t xml:space="preserve">Mae pennod 1 y Pregethwr yn archwilio thema oferedd neu oferedd ymdrechion dynol a natur gylchol bywyd.</w:t>
      </w:r>
    </w:p>
    <w:p/>
    <w:p>
      <w:r xmlns:w="http://schemas.openxmlformats.org/wordprocessingml/2006/main">
        <w:t xml:space="preserve">Paragraff 1af: Mae'r bennod yn dechrau trwy nodi bod popeth yn ddiystyr neu'n ofer. Mae’r awdur, y cyfeirir ato fel yr Athro neu’r Pregethwr, yn myfyrio ar natur ailadroddus bywyd a sut mae cenedlaethau’n mynd a dod, ond does dim byd yn newid mewn gwirionedd (Pregethwr 1:1-11).</w:t>
      </w:r>
    </w:p>
    <w:p/>
    <w:p>
      <w:r xmlns:w="http://schemas.openxmlformats.org/wordprocessingml/2006/main">
        <w:t xml:space="preserve">2il Baragraff: Mae'r bennod yn parhau trwy amlygu cyfyngiadau doethineb a gwybodaeth ddynol. Disgrifia'r Pregethwr ei ymlid i ddeall trwy amrywiol ymdrechion megis ceisio pleser, cronni cyfoeth, a chaffael doethineb. Fodd bynnag, daw i’r casgliad bod yr holl weithgareddau hyn yn wag yn y pen draw ac nad ydynt yn dod â boddhad parhaol (Pregethwr 1:12-18).</w:t>
      </w:r>
    </w:p>
    <w:p/>
    <w:p>
      <w:r xmlns:w="http://schemas.openxmlformats.org/wordprocessingml/2006/main">
        <w:t xml:space="preserve">I grynhoi,</w:t>
      </w:r>
    </w:p>
    <w:p>
      <w:r xmlns:w="http://schemas.openxmlformats.org/wordprocessingml/2006/main">
        <w:t xml:space="preserve">Y Pregethwr pennod un yn archwilio</w:t>
      </w:r>
    </w:p>
    <w:p>
      <w:r xmlns:w="http://schemas.openxmlformats.org/wordprocessingml/2006/main">
        <w:t xml:space="preserve">thema oferedd neu oferedd,</w:t>
      </w:r>
    </w:p>
    <w:p>
      <w:r xmlns:w="http://schemas.openxmlformats.org/wordprocessingml/2006/main">
        <w:t xml:space="preserve">gan amlygu natur gylchol a geir mewn bywyd.</w:t>
      </w:r>
    </w:p>
    <w:p/>
    <w:p>
      <w:r xmlns:w="http://schemas.openxmlformats.org/wordprocessingml/2006/main">
        <w:t xml:space="preserve">Cydnabod y datganiad a wnaed ynghylch popeth yn ddiystyr.</w:t>
      </w:r>
    </w:p>
    <w:p>
      <w:r xmlns:w="http://schemas.openxmlformats.org/wordprocessingml/2006/main">
        <w:t xml:space="preserve">Myfyrio ar natur ailadroddus a welwyd mewn bywyd tra'n tanlinellu diffyg newid sylweddol dros genedlaethau.</w:t>
      </w:r>
    </w:p>
    <w:p>
      <w:r xmlns:w="http://schemas.openxmlformats.org/wordprocessingml/2006/main">
        <w:t xml:space="preserve">Disgrifio'r cyfyngiadau a ddangosir o ran doethineb a gwybodaeth ddynol.</w:t>
      </w:r>
    </w:p>
    <w:p>
      <w:r xmlns:w="http://schemas.openxmlformats.org/wordprocessingml/2006/main">
        <w:t xml:space="preserve">Amlygu gweithgareddau a gyflawnir gan y Pregethwr megis ceisio pleser, cronni cyfoeth wrth gaffael doethineb.</w:t>
      </w:r>
    </w:p>
    <w:p>
      <w:r xmlns:w="http://schemas.openxmlformats.org/wordprocessingml/2006/main">
        <w:t xml:space="preserve">Cydnabod terfynol a roddwyd i'r gwacter a geir yn y gweithgareddau hyn heb ddod â boddhad parhaol.</w:t>
      </w:r>
    </w:p>
    <w:p>
      <w:r xmlns:w="http://schemas.openxmlformats.org/wordprocessingml/2006/main">
        <w:t xml:space="preserve">Cynnig mewnwelediad i ystyried natur fyrhoedlog gweithgareddau bywyd a chydnabod eu holl oferedd. Yn ogystal, cydnabod cyfyngiadau mewn dealltwriaeth ddynol tra'n rhybuddio rhag rhoi gormod o werth ar bleserau dros dro neu eiddo materol.</w:t>
      </w:r>
    </w:p>
    <w:p/>
    <w:p>
      <w:r xmlns:w="http://schemas.openxmlformats.org/wordprocessingml/2006/main">
        <w:t xml:space="preserve">Pregethwr 1:2 Gwagedd oferedd, medd y Pregethwr, gwagedd oferedd; gwagedd yw y cwbl.</w:t>
      </w:r>
    </w:p>
    <w:p/>
    <w:p>
      <w:r xmlns:w="http://schemas.openxmlformats.org/wordprocessingml/2006/main">
        <w:t xml:space="preserve">Mae gwagedd pob peth daearol yn arwain at fywyd o wacter ac oferedd.</w:t>
      </w:r>
    </w:p>
    <w:p/>
    <w:p>
      <w:r xmlns:w="http://schemas.openxmlformats.org/wordprocessingml/2006/main">
        <w:t xml:space="preserve">1: Rhaid inni geisio rhywbeth mwy na phethau daearol er mwyn cael llawenydd mewn bywyd.</w:t>
      </w:r>
    </w:p>
    <w:p/>
    <w:p>
      <w:r xmlns:w="http://schemas.openxmlformats.org/wordprocessingml/2006/main">
        <w:t xml:space="preserve">2: Mae gweithgareddau'r byd yn fyrhoedlog ac yn y pen draw yn anghyflawn.</w:t>
      </w:r>
    </w:p>
    <w:p/>
    <w:p>
      <w:r xmlns:w="http://schemas.openxmlformats.org/wordprocessingml/2006/main">
        <w:t xml:space="preserve">1: Mathew 6:19-21 Peidiwch â gosod i chi eich hunain drysorau ar y ddaear, lle mae gwyfyn a rhwd yn difa a lle mae lladron yn torri i mewn ac yn lladrata, ond codwch i chi'ch hunain drysorau yn y nefoedd, lle nad yw gwyfyn na rhwd yn difa a lle mae lladron yn gwneud hynny. peidio torri i mewn a dwyn. Canys lle mae dy drysor, yno hefyd y bydd dy galon.</w:t>
      </w:r>
    </w:p>
    <w:p/>
    <w:p>
      <w:r xmlns:w="http://schemas.openxmlformats.org/wordprocessingml/2006/main">
        <w:t xml:space="preserve">2: Philipiaid 3:7-8 Ond pa elw bynnag a gefais, fe’m cyfrifais yn golled er mwyn Crist. Yn wir, yr wyf yn cyfrif popeth yn golled oherwydd y gwerth rhagorach o adnabod Crist Iesu fy Arglwydd. Er ei fwyn ef yr wyf wedi dioddef colled o bob peth ac yn eu cyfrif yn sbwriel, er mwyn i mi ennill Crist.</w:t>
      </w:r>
    </w:p>
    <w:p/>
    <w:p>
      <w:r xmlns:w="http://schemas.openxmlformats.org/wordprocessingml/2006/main">
        <w:t xml:space="preserve">Y Pregethwr 1:3 Pa les sydd i ddyn o’i holl lafur y mae efe yn ei gymryd dan haul?</w:t>
      </w:r>
    </w:p>
    <w:p/>
    <w:p>
      <w:r xmlns:w="http://schemas.openxmlformats.org/wordprocessingml/2006/main">
        <w:t xml:space="preserve">Mae'r darn o'r Pregethwr 1:3 yn disgrifio oferedd llafur dyn wrth edrych arno o safbwynt bydol.</w:t>
      </w:r>
    </w:p>
    <w:p/>
    <w:p>
      <w:r xmlns:w="http://schemas.openxmlformats.org/wordprocessingml/2006/main">
        <w:t xml:space="preserve">1. Gwaredu Ein Gwaith o Safbwynt Tragywyddoldeb</w:t>
      </w:r>
    </w:p>
    <w:p/>
    <w:p>
      <w:r xmlns:w="http://schemas.openxmlformats.org/wordprocessingml/2006/main">
        <w:t xml:space="preserve">2. Y Fendith o Fodlonrwydd yn Wyneb Oferedd</w:t>
      </w:r>
    </w:p>
    <w:p/>
    <w:p>
      <w:r xmlns:w="http://schemas.openxmlformats.org/wordprocessingml/2006/main">
        <w:t xml:space="preserve">1. Colosiaid 3:17 A pha beth bynnag a wnewch mewn gair neu weithred, gwnewch bob peth yn enw yr Arglwydd Iesu, gan ddiolch i Dduw a'r Tad trwyddo ef.</w:t>
      </w:r>
    </w:p>
    <w:p/>
    <w:p>
      <w:r xmlns:w="http://schemas.openxmlformats.org/wordprocessingml/2006/main">
        <w:t xml:space="preserve">2. Eseia 55:8 Canys nid fy meddyliau i yw eich meddyliau chwi, ac nid eich ffyrdd chwi yw fy ffyrdd i, medd yr ARGLWYDD.</w:t>
      </w:r>
    </w:p>
    <w:p/>
    <w:p>
      <w:r xmlns:w="http://schemas.openxmlformats.org/wordprocessingml/2006/main">
        <w:t xml:space="preserve">Y Pregethwr 1:4 Y mae un genhedlaeth yn myned heibio, a chenhedlaeth arall yn dyfod: ond y ddaear sydd yn aros yn dragywydd.</w:t>
      </w:r>
    </w:p>
    <w:p/>
    <w:p>
      <w:r xmlns:w="http://schemas.openxmlformats.org/wordprocessingml/2006/main">
        <w:t xml:space="preserve">Mae'r darn yn sôn am anochel cylch bywyd, gydag un genhedlaeth yn mynd heibio ac un arall yn dod, ond y ddaear yn aros yr un peth am byth.</w:t>
      </w:r>
    </w:p>
    <w:p/>
    <w:p>
      <w:r xmlns:w="http://schemas.openxmlformats.org/wordprocessingml/2006/main">
        <w:t xml:space="preserve">1. "Cylch Bywyd: Dod o Hyd i Ystyr a Gobaith yn Byrhoedlog"</w:t>
      </w:r>
    </w:p>
    <w:p/>
    <w:p>
      <w:r xmlns:w="http://schemas.openxmlformats.org/wordprocessingml/2006/main">
        <w:t xml:space="preserve">2. "Y Ddaear Dragwyddol: Presenoldeb Digyfnewid Duw mewn Byd sy'n Newid"</w:t>
      </w:r>
    </w:p>
    <w:p/>
    <w:p>
      <w:r xmlns:w="http://schemas.openxmlformats.org/wordprocessingml/2006/main">
        <w:t xml:space="preserve">1. Eseia 40:8 - "Y glaswellt yn gwywo, y blodeuyn yn pylu: ond gair ein Duw ni a saif byth."</w:t>
      </w:r>
    </w:p>
    <w:p/>
    <w:p>
      <w:r xmlns:w="http://schemas.openxmlformats.org/wordprocessingml/2006/main">
        <w:t xml:space="preserve">2. Salm 104:5 - "Efe a osododd y ddaear ar ei seiliau, fel na ddylid byth ei symud."</w:t>
      </w:r>
    </w:p>
    <w:p/>
    <w:p>
      <w:r xmlns:w="http://schemas.openxmlformats.org/wordprocessingml/2006/main">
        <w:t xml:space="preserve">Y Pregethwr 1:5 Yr haul hefyd a gyfyd, a’r haul a fachlud, ac a frysia i’w le y cyfododd.</w:t>
      </w:r>
    </w:p>
    <w:p/>
    <w:p>
      <w:r xmlns:w="http://schemas.openxmlformats.org/wordprocessingml/2006/main">
        <w:t xml:space="preserve">Mae'r haul yn codi ac yn machlud, ac yn dychwelyd i'w le.</w:t>
      </w:r>
    </w:p>
    <w:p/>
    <w:p>
      <w:r xmlns:w="http://schemas.openxmlformats.org/wordprocessingml/2006/main">
        <w:t xml:space="preserve">1. Cylchred Cyson o Fywyd</w:t>
      </w:r>
    </w:p>
    <w:p/>
    <w:p>
      <w:r xmlns:w="http://schemas.openxmlformats.org/wordprocessingml/2006/main">
        <w:t xml:space="preserve">2. Sut i Dod o Hyd i Heddwch yn y Bob Dydd</w:t>
      </w:r>
    </w:p>
    <w:p/>
    <w:p>
      <w:r xmlns:w="http://schemas.openxmlformats.org/wordprocessingml/2006/main">
        <w:t xml:space="preserve">1. Pregethwr 3:1-8</w:t>
      </w:r>
    </w:p>
    <w:p/>
    <w:p>
      <w:r xmlns:w="http://schemas.openxmlformats.org/wordprocessingml/2006/main">
        <w:t xml:space="preserve">2. Salm 121:1-2</w:t>
      </w:r>
    </w:p>
    <w:p/>
    <w:p>
      <w:r xmlns:w="http://schemas.openxmlformats.org/wordprocessingml/2006/main">
        <w:t xml:space="preserve">Y Pregethwr 1:6 Y gwynt sydd yn myned tua’r deau, ac yn troi tua’r gogledd; y mae yn chwythu oddi amgylch yn wastadol, a'r gwynt yn dychwelyd yn ôl ei gylchdaith.</w:t>
      </w:r>
    </w:p>
    <w:p/>
    <w:p>
      <w:r xmlns:w="http://schemas.openxmlformats.org/wordprocessingml/2006/main">
        <w:t xml:space="preserve">Mae'r gwynt yn newid ei gwrs yn barhaus, byth yn peidio â'i gylchred.</w:t>
      </w:r>
    </w:p>
    <w:p/>
    <w:p>
      <w:r xmlns:w="http://schemas.openxmlformats.org/wordprocessingml/2006/main">
        <w:t xml:space="preserve">1: Nid oes diben poeni am yr hyn na allwn ei newid.</w:t>
      </w:r>
    </w:p>
    <w:p/>
    <w:p>
      <w:r xmlns:w="http://schemas.openxmlformats.org/wordprocessingml/2006/main">
        <w:t xml:space="preserve">2: Gallwn ddysgu o'r gwynt i fod yn hyblyg ac yn addasadwy yn wyneb newid.</w:t>
      </w:r>
    </w:p>
    <w:p/>
    <w:p>
      <w:r xmlns:w="http://schemas.openxmlformats.org/wordprocessingml/2006/main">
        <w:t xml:space="preserve">1: Diarhebion 19:21 - Llawer yw'r cynlluniau ym meddwl dyn, ond pwrpas yr Arglwydd a saif.</w:t>
      </w:r>
    </w:p>
    <w:p/>
    <w:p>
      <w:r xmlns:w="http://schemas.openxmlformats.org/wordprocessingml/2006/main">
        <w:t xml:space="preserve">2: Iago 1:17 - Mae pob rhodd dda a phob rhodd berffaith oddi uchod, yn dod i lawr oddi wrth Dad y goleuadau nad oes ganddo unrhyw amrywiad na chysgod oherwydd newid.</w:t>
      </w:r>
    </w:p>
    <w:p/>
    <w:p>
      <w:r xmlns:w="http://schemas.openxmlformats.org/wordprocessingml/2006/main">
        <w:t xml:space="preserve">Y Pregethwr 1:7 Yr holl afonydd a redant i’r môr; eto nid yw y môr yn llawn ; i'r man o ba le y delo yr afonydd, ac yno y dychwelant drachefn.</w:t>
      </w:r>
    </w:p>
    <w:p/>
    <w:p>
      <w:r xmlns:w="http://schemas.openxmlformats.org/wordprocessingml/2006/main">
        <w:t xml:space="preserve">Mae'r afonydd yn dal i lifo i'r môr, ac eto nid yw'r môr byth yn llawn, ac yn y pen draw mae'r afonydd yn llifo yn ôl i'w tarddiad.</w:t>
      </w:r>
    </w:p>
    <w:p/>
    <w:p>
      <w:r xmlns:w="http://schemas.openxmlformats.org/wordprocessingml/2006/main">
        <w:t xml:space="preserve">1. Cyflenwad Anfeidrol Duw: Deall Doethineb Pregethwr 1:7</w:t>
      </w:r>
    </w:p>
    <w:p/>
    <w:p>
      <w:r xmlns:w="http://schemas.openxmlformats.org/wordprocessingml/2006/main">
        <w:t xml:space="preserve">2. Ymddibynu ar Helaethrwydd Duw Ym Mhob Amgylchiad</w:t>
      </w:r>
    </w:p>
    <w:p/>
    <w:p>
      <w:r xmlns:w="http://schemas.openxmlformats.org/wordprocessingml/2006/main">
        <w:t xml:space="preserve">1. Eseia 40:28 - "Onid adnabuost? Oni chlywaist, nad yw'r Duw tragwyddol, yr Arglwydd, Creawdwr terfynau'r ddaear, yn llewygu, ac nid yw wedi blino?"</w:t>
      </w:r>
    </w:p>
    <w:p/>
    <w:p>
      <w:r xmlns:w="http://schemas.openxmlformats.org/wordprocessingml/2006/main">
        <w:t xml:space="preserve">2. Salm 23:1 - "Yr Arglwydd yw fy mugail; ni bydd eisiau arnaf."</w:t>
      </w:r>
    </w:p>
    <w:p/>
    <w:p>
      <w:r xmlns:w="http://schemas.openxmlformats.org/wordprocessingml/2006/main">
        <w:t xml:space="preserve">Y Pregethwr 1:8 Y mae pob peth yn llawn llafur; ni ddichon dyn ei draethu: ni ddiwallodd y llygad wrth weled, na'r glust a lenwir â chlyw.</w:t>
      </w:r>
    </w:p>
    <w:p/>
    <w:p>
      <w:r xmlns:w="http://schemas.openxmlformats.org/wordprocessingml/2006/main">
        <w:t xml:space="preserve">Mae bywyd cyfan yn llawn gwaith caled ac ni all unrhyw beth ddod â gwir foddhad.</w:t>
      </w:r>
    </w:p>
    <w:p/>
    <w:p>
      <w:r xmlns:w="http://schemas.openxmlformats.org/wordprocessingml/2006/main">
        <w:t xml:space="preserve">1. Oferedd Ceisio Boddhad</w:t>
      </w:r>
    </w:p>
    <w:p/>
    <w:p>
      <w:r xmlns:w="http://schemas.openxmlformats.org/wordprocessingml/2006/main">
        <w:t xml:space="preserve">2. Canfod Bodlonrwydd mewn Byd o Waith</w:t>
      </w:r>
    </w:p>
    <w:p/>
    <w:p>
      <w:r xmlns:w="http://schemas.openxmlformats.org/wordprocessingml/2006/main">
        <w:t xml:space="preserve">1. Philipiaid 4:11-13 - Nid fy mod yn sôn am fod mewn angen, oherwydd yr wyf wedi dysgu ym mha bynnag sefyllfa yr wyf i fod yn fodlon. Rwy'n gwybod sut i gael fy ngostwng, a gwn sut i amlhau. Mewn unrhyw a phob amgylchiad, rwyf wedi dysgu'r gyfrinach o wynebu digonedd a newyn, digonedd ac angen.</w:t>
      </w:r>
    </w:p>
    <w:p/>
    <w:p>
      <w:r xmlns:w="http://schemas.openxmlformats.org/wordprocessingml/2006/main">
        <w:t xml:space="preserve">2. Mathew 6:19-21 - Peidiwch â gosod i chi'ch hunain drysorau ar y ddaear, lle mae gwyfyn a rhwd yn dinistrio a lle mae lladron yn torri i mewn ac yn lladrata, ond yn gosod i chi'ch hunain drysorau yn y nefoedd, lle nad yw gwyfyn na rhwd yn dinistrio a lle mae lladron peidiwch â thorri i mewn a dwyn. Canys lle mae dy drysor, yno hefyd y bydd dy galon.</w:t>
      </w:r>
    </w:p>
    <w:p/>
    <w:p>
      <w:r xmlns:w="http://schemas.openxmlformats.org/wordprocessingml/2006/main">
        <w:t xml:space="preserve">Y Pregethwr 1:9 Y peth a fu, yr hyn a fydd; a'r hyn a wneir yw yr hyn a wneir : ac nid oes dim newydd dan haul.</w:t>
      </w:r>
    </w:p>
    <w:p/>
    <w:p>
      <w:r xmlns:w="http://schemas.openxmlformats.org/wordprocessingml/2006/main">
        <w:t xml:space="preserve">Nid oes unrhyw beth yn wirioneddol wreiddiol, ac mae ein holl gyflawniadau wedi'u gwreiddio yn y gorffennol.</w:t>
      </w:r>
    </w:p>
    <w:p/>
    <w:p>
      <w:r xmlns:w="http://schemas.openxmlformats.org/wordprocessingml/2006/main">
        <w:t xml:space="preserve">1: Rhaid inni edrych at ein rhagflaenwyr am ysbrydoliaeth ac arweiniad, oherwydd nid oes dim a wnawn yn wirioneddol newydd.</w:t>
      </w:r>
    </w:p>
    <w:p/>
    <w:p>
      <w:r xmlns:w="http://schemas.openxmlformats.org/wordprocessingml/2006/main">
        <w:t xml:space="preserve">2: Rhaid inni beidio â bod yn falch o'n cyflawniadau, ond cydnabod bod y cyfan a wnawn wedi'i adeiladu ar sylfaen yr hyn a ddaeth o'n blaenau.</w:t>
      </w:r>
    </w:p>
    <w:p/>
    <w:p>
      <w:r xmlns:w="http://schemas.openxmlformats.org/wordprocessingml/2006/main">
        <w:t xml:space="preserve">1: Diarhebion 3:5-6 - "Ymddiried yn yr Arglwydd â'th holl galon a phaid â phwyso ar dy ddeall dy hun; yn dy holl ffyrdd ymostwng iddo, ac efe a wna dy lwybrau yn union."</w:t>
      </w:r>
    </w:p>
    <w:p/>
    <w:p>
      <w:r xmlns:w="http://schemas.openxmlformats.org/wordprocessingml/2006/main">
        <w:t xml:space="preserve">2: Rhufeiniaid 12:2 - "Peidiwch â chydymffurfio â phatrwm y byd hwn, ond yn cael ei drawsnewid gan y adnewyddu eich meddwl. Yna byddwch yn gallu profi a chymeradwyo beth yw ewyllys Duw yn dda, dymunol a pherffaith."</w:t>
      </w:r>
    </w:p>
    <w:p/>
    <w:p>
      <w:r xmlns:w="http://schemas.openxmlformats.org/wordprocessingml/2006/main">
        <w:t xml:space="preserve">Y Pregethwr 1:10 A oes dim y dywedir amdano, Wele, newydd yw hwn? y mae eisoes o hen amser, yr hwn oedd o'n blaen ni.</w:t>
      </w:r>
    </w:p>
    <w:p/>
    <w:p>
      <w:r xmlns:w="http://schemas.openxmlformats.org/wordprocessingml/2006/main">
        <w:t xml:space="preserve">Mae'r byd bob amser yn newid yn barhaus ac eto nid oes dim yn newydd mewn gwirionedd, gan ei fod eisoes wedi bodoli mewn rhyw ffurf o'n blaen ni.</w:t>
      </w:r>
    </w:p>
    <w:p/>
    <w:p>
      <w:r xmlns:w="http://schemas.openxmlformats.org/wordprocessingml/2006/main">
        <w:t xml:space="preserve">1. Penarglwyddiaeth Duw ym mhob peth - Pregethwr 3:1-8</w:t>
      </w:r>
    </w:p>
    <w:p/>
    <w:p>
      <w:r xmlns:w="http://schemas.openxmlformats.org/wordprocessingml/2006/main">
        <w:t xml:space="preserve">2. Pwysigrwydd bodlonrwydd – Philipiaid 4:11-13</w:t>
      </w:r>
    </w:p>
    <w:p/>
    <w:p>
      <w:r xmlns:w="http://schemas.openxmlformats.org/wordprocessingml/2006/main">
        <w:t xml:space="preserve">1. Rhufeiniaid 8:28 - A gwyddom fod pob peth yn cydweithio er daioni i'r rhai sy'n caru Duw, i'r rhai a alwyd yn ôl ei fwriad.</w:t>
      </w:r>
    </w:p>
    <w:p/>
    <w:p>
      <w:r xmlns:w="http://schemas.openxmlformats.org/wordprocessingml/2006/main">
        <w:t xml:space="preserve">2. Hebreaid 13:8 - Iesu Grist yr un ddoe, a heddiw, ac am byth.</w:t>
      </w:r>
    </w:p>
    <w:p/>
    <w:p>
      <w:r xmlns:w="http://schemas.openxmlformats.org/wordprocessingml/2006/main">
        <w:t xml:space="preserve">Y Pregethwr 1:11 Nid oes cof am bethau blaenorol; ac ni bydd dim coffadwriaeth am y pethau sydd i ddyfod gyda'r rhai a ddaw ar ol.</w:t>
      </w:r>
    </w:p>
    <w:p/>
    <w:p>
      <w:r xmlns:w="http://schemas.openxmlformats.org/wordprocessingml/2006/main">
        <w:t xml:space="preserve">Mae'r pennill hwn yn sôn am sut y bydd y gorffennol yn cael ei anghofio yn y pen draw ac mae'r dyfodol yn anhysbys.</w:t>
      </w:r>
    </w:p>
    <w:p/>
    <w:p>
      <w:r xmlns:w="http://schemas.openxmlformats.org/wordprocessingml/2006/main">
        <w:t xml:space="preserve">1. Rhaid inni fyw yn y presennol a gwneud y gorau o bob dydd, oherwydd bydd y gorffennol yn cael ei anghofio yn fuan ac mae'r dyfodol yn anrhagweladwy.</w:t>
      </w:r>
    </w:p>
    <w:p/>
    <w:p>
      <w:r xmlns:w="http://schemas.openxmlformats.org/wordprocessingml/2006/main">
        <w:t xml:space="preserve">2. Dylem ganolbwyntio ar wneud yr hyn sy'n iawn a manteisio ar gyfleoedd, oherwydd bydd ein hamser yn y byd hwn yn dod i ben yn y pen draw.</w:t>
      </w:r>
    </w:p>
    <w:p/>
    <w:p>
      <w:r xmlns:w="http://schemas.openxmlformats.org/wordprocessingml/2006/main">
        <w:t xml:space="preserve">1. Salm 103:15-16 - Fel ar gyfer dyn, ei ddyddiau yn fel glaswellt; y mae yn blodeuo fel blodeuyn y maes; canys y gwynt a â drosto, ac a aeth, ac ni ŵyr ei le mwyach.</w:t>
      </w:r>
    </w:p>
    <w:p/>
    <w:p>
      <w:r xmlns:w="http://schemas.openxmlformats.org/wordprocessingml/2006/main">
        <w:t xml:space="preserve">2. Iago 4:13-14 - Deuwch yn awr, chwi sy'n dweud, Heddiw neu yfory awn i'r cyfryw dref a threulio blwyddyn yno i fasnachu a gwneud elw, eto ni wyddoch beth a ddaw yfory. Beth yw eich bywyd? Oherwydd rydych chi'n niwl sy'n ymddangos am ychydig o amser ac yna'n diflannu.</w:t>
      </w:r>
    </w:p>
    <w:p/>
    <w:p>
      <w:r xmlns:w="http://schemas.openxmlformats.org/wordprocessingml/2006/main">
        <w:t xml:space="preserve">Pregethwr 1:12 Myfi y Pregethwr oedd frenin ar Israel yn Jerwsalem.</w:t>
      </w:r>
    </w:p>
    <w:p/>
    <w:p>
      <w:r xmlns:w="http://schemas.openxmlformats.org/wordprocessingml/2006/main">
        <w:t xml:space="preserve">Myfyria y Pregethwr, yr hwn oedd frenin yn Jerusalem, ar oferedd bywyd a llafur.</w:t>
      </w:r>
    </w:p>
    <w:p/>
    <w:p>
      <w:r xmlns:w="http://schemas.openxmlformats.org/wordprocessingml/2006/main">
        <w:t xml:space="preserve">1: Nid oes dim yn para am byth: Byrhoedledd Bywyd</w:t>
      </w:r>
    </w:p>
    <w:p/>
    <w:p>
      <w:r xmlns:w="http://schemas.openxmlformats.org/wordprocessingml/2006/main">
        <w:t xml:space="preserve">2: Peidiwch â chymryd unrhyw beth yn ganiataol: Impermanence of Life</w:t>
      </w:r>
    </w:p>
    <w:p/>
    <w:p>
      <w:r xmlns:w="http://schemas.openxmlformats.org/wordprocessingml/2006/main">
        <w:t xml:space="preserve">1: Iago 4:14 - "Er nad ydych yn gwybod beth fydd yn digwydd yfory. Ar gyfer beth yw eich bywyd? Mae hyd yn oed anwedd sy'n ymddangos am ychydig o amser ac yna diflannu i ffwrdd."</w:t>
      </w:r>
    </w:p>
    <w:p/>
    <w:p>
      <w:r xmlns:w="http://schemas.openxmlformats.org/wordprocessingml/2006/main">
        <w:t xml:space="preserve">2: 2 Corinthiaid 4:18 - "Er nad ydym yn edrych ar y pethau a welir, ond ar y pethau nad ydynt yn cael eu gweld. Ar gyfer y pethau a welir yn dros dro, ond mae'r pethau na welir yn dragwyddol."</w:t>
      </w:r>
    </w:p>
    <w:p/>
    <w:p>
      <w:r xmlns:w="http://schemas.openxmlformats.org/wordprocessingml/2006/main">
        <w:t xml:space="preserve">Y Pregethwr 1:13 A mi a roddais fy nghalon i geisio a chwilio trwy ddoethineb, ynghylch yr holl bethau a wneir dan y nef: y llafur blin hwn a roddodd Duw i feibion dyn i’w harfer ag ef.</w:t>
      </w:r>
    </w:p>
    <w:p/>
    <w:p>
      <w:r xmlns:w="http://schemas.openxmlformats.org/wordprocessingml/2006/main">
        <w:t xml:space="preserve">Mae’r darn hwn yn sôn am anhawster bywyd y mae Duw wedi rhoi i fodau dynol ei brofi a dysgu ohono.</w:t>
      </w:r>
    </w:p>
    <w:p/>
    <w:p>
      <w:r xmlns:w="http://schemas.openxmlformats.org/wordprocessingml/2006/main">
        <w:t xml:space="preserve">1: Rhaid inni gofleidio anhawster a thristwch bywyd, oherwydd mae Duw wedi ei roi i ni fel ffordd i dyfu a dysgu.</w:t>
      </w:r>
    </w:p>
    <w:p/>
    <w:p>
      <w:r xmlns:w="http://schemas.openxmlformats.org/wordprocessingml/2006/main">
        <w:t xml:space="preserve">2: Mae bywyd yn llawn treialon a gorthrymderau, ond mae Duw wedi darparu'r caledi hyn inni i'n gwneud ni'n gryfach.</w:t>
      </w:r>
    </w:p>
    <w:p/>
    <w:p>
      <w:r xmlns:w="http://schemas.openxmlformats.org/wordprocessingml/2006/main">
        <w:t xml:space="preserve">1: Iago 1:2-4 “Cyfrifwch y cyfan lawenydd, fy mrodyr, pan fyddwch yn cyfarfod treialon o wahanol fathau, oherwydd fe wyddoch fod profi eich ffydd yn rhoi dyfalbarhad. a chyflawn, heb ddim."</w:t>
      </w:r>
    </w:p>
    <w:p/>
    <w:p>
      <w:r xmlns:w="http://schemas.openxmlformats.org/wordprocessingml/2006/main">
        <w:t xml:space="preserve">2: Rhufeiniaid 5:3-5 “Nid yn unig hynny, ond yr ydym yn llawenhau yn ein dioddefiadau, gan wybod fod dioddefaint yn cynhyrchu dygnwch, a dygnwch yn cynhyrchu cymeriad, a chymeriad yn cynhyrchu gobaith, ac nid yw gobaith yn peri cywilydd arnom, oherwydd mae cariad Duw wedi bod. wedi ei dywallt i'n calonnau trwy yr Ysbryd Glân a roddwyd i ni."</w:t>
      </w:r>
    </w:p>
    <w:p/>
    <w:p>
      <w:r xmlns:w="http://schemas.openxmlformats.org/wordprocessingml/2006/main">
        <w:t xml:space="preserve">Y Pregethwr 1:14 Gwelais yr holl weithredoedd a wneir dan haul; ac wele, gwagedd a blinder ysbryd yw y cwbl.</w:t>
      </w:r>
    </w:p>
    <w:p/>
    <w:p>
      <w:r xmlns:w="http://schemas.openxmlformats.org/wordprocessingml/2006/main">
        <w:t xml:space="preserve">Mae pob gweithred ddynol yn y pen draw yn ddiystyr ac ofer.</w:t>
      </w:r>
    </w:p>
    <w:p/>
    <w:p>
      <w:r xmlns:w="http://schemas.openxmlformats.org/wordprocessingml/2006/main">
        <w:t xml:space="preserve">1: Rhaid i fodau dynol gydnabod eu cyfyngiadau eu hunain a chanolbwyntio ar weithgareddau ysbrydol yn lle rhai bydol.</w:t>
      </w:r>
    </w:p>
    <w:p/>
    <w:p>
      <w:r xmlns:w="http://schemas.openxmlformats.org/wordprocessingml/2006/main">
        <w:t xml:space="preserve">2: Dylem ymdrechu i ganfod llawenydd a phwrpas yng nghynllun Duw, yn hytrach nag yng ngweithgareddau dros dro y byd hwn.</w:t>
      </w:r>
    </w:p>
    <w:p/>
    <w:p>
      <w:r xmlns:w="http://schemas.openxmlformats.org/wordprocessingml/2006/main">
        <w:t xml:space="preserve">1: Rhufeiniaid 8:18-21 Oherwydd yr wyf yn ystyried nad yw dioddefiadau'r amser presennol hwn yn werth eu cymharu â'r gogoniant sydd i'w ddatguddio i ni. Oherwydd y mae'r greadigaeth yn disgwyl yn eiddgar am ddatguddiad meibion Duw. Oherwydd yr oedd y greadigaeth wedi ei darostwng i oferedd, nid yn ewyllysgar, ond oherwydd yr hwn a'i darostyngodd, mewn gobaith y rhyddheir y greadigaeth ei hun o'i chaethiwed i lygredigaeth, a chael rhyddid gogoniant plant Duw. Canys ni a wyddom fod yr holl greadigaeth wedi bod yn cyd-groenu ym mhoenau geni plant hyd yn awr.</w:t>
      </w:r>
    </w:p>
    <w:p/>
    <w:p>
      <w:r xmlns:w="http://schemas.openxmlformats.org/wordprocessingml/2006/main">
        <w:t xml:space="preserve">2: Philipiaid 4:4-7 - Llawenhewch yn yr Arglwydd bob amser; eto dywedaf, llawenhewch. Bydded eich rhesymoldeb yn hysbys i bawb. Yr Arglwydd sydd wrth law; peidiwch â phryderu dim, ond ym mhob peth trwy weddi ac ymbil ynghyd â diolchgarwch bydded eich deisyfiadau yn hysbys i Dduw. A bydd tangnefedd Duw, sy'n rhagori ar bob deall, yn gwarchod eich calonnau a'ch meddyliau yng Nghrist Iesu.</w:t>
      </w:r>
    </w:p>
    <w:p/>
    <w:p>
      <w:r xmlns:w="http://schemas.openxmlformats.org/wordprocessingml/2006/main">
        <w:t xml:space="preserve">Y Pregethwr 1:15 Yr hyn sydd gam ni ellir ei unioni: a’r hyn sydd ddiffygiol ni ellir ei rifo.</w:t>
      </w:r>
    </w:p>
    <w:p/>
    <w:p>
      <w:r xmlns:w="http://schemas.openxmlformats.org/wordprocessingml/2006/main">
        <w:t xml:space="preserve">Amhosibilrwydd newid y gorffennol ac addasu ein camgymeriadau.</w:t>
      </w:r>
    </w:p>
    <w:p/>
    <w:p>
      <w:r xmlns:w="http://schemas.openxmlformats.org/wordprocessingml/2006/main">
        <w:t xml:space="preserve">1. Cynllun a Pherffeithrwydd yr Arglwydd : Derbyn yr Anghyfnewidiol</w:t>
      </w:r>
    </w:p>
    <w:p/>
    <w:p>
      <w:r xmlns:w="http://schemas.openxmlformats.org/wordprocessingml/2006/main">
        <w:t xml:space="preserve">2. Gwneud Tangnefedd â'n Camgymeriadau: Canfod Cysur yn Nhrugaredd Duw</w:t>
      </w:r>
    </w:p>
    <w:p/>
    <w:p>
      <w:r xmlns:w="http://schemas.openxmlformats.org/wordprocessingml/2006/main">
        <w:t xml:space="preserve">1. Eseia 46:10 - Bydd fy mhwrpas yn sefyll, a byddaf yn gwneud popeth a fynnaf.</w:t>
      </w:r>
    </w:p>
    <w:p/>
    <w:p>
      <w:r xmlns:w="http://schemas.openxmlformats.org/wordprocessingml/2006/main">
        <w:t xml:space="preserve">2. Salm 130:3 - Os wyt ti, O Arglwydd, i nodi anwireddau, O Arglwydd, pwy all sefyll?</w:t>
      </w:r>
    </w:p>
    <w:p/>
    <w:p>
      <w:r xmlns:w="http://schemas.openxmlformats.org/wordprocessingml/2006/main">
        <w:t xml:space="preserve">Y Pregethwr 1:16 Myfi a ymddiddanais â’m calon fy hun, gan ddywedyd, Wele, mi a ddeuthum i dir mawr, ac a gefais fwy o ddoethineb na’r rhai oll a fu o’m blaen yn Jerwsalem: ie, fy nghalon a gafodd brofiad helaeth o ddoethineb a gwybodaeth.</w:t>
      </w:r>
    </w:p>
    <w:p/>
    <w:p>
      <w:r xmlns:w="http://schemas.openxmlformats.org/wordprocessingml/2006/main">
        <w:t xml:space="preserve">Mae Solomon yn myfyrio ar ei ddoethineb a'i wybodaeth, sy'n rhagori ar y rhai o bawb a ddaeth o'i flaen yn Jerwsalem.</w:t>
      </w:r>
    </w:p>
    <w:p/>
    <w:p>
      <w:r xmlns:w="http://schemas.openxmlformats.org/wordprocessingml/2006/main">
        <w:t xml:space="preserve">1. Doethineb Solomon - Ymchwiliad i sut y gall doethineb Solomon helpu credinwyr cyfoes.</w:t>
      </w:r>
    </w:p>
    <w:p/>
    <w:p>
      <w:r xmlns:w="http://schemas.openxmlformats.org/wordprocessingml/2006/main">
        <w:t xml:space="preserve">2. Gwerth Gwybodaeth - Deall pwysigrwydd gwybodaeth a sut mae'n effeithio ar fywyd beunyddiol.</w:t>
      </w:r>
    </w:p>
    <w:p/>
    <w:p>
      <w:r xmlns:w="http://schemas.openxmlformats.org/wordprocessingml/2006/main">
        <w:t xml:space="preserve">1. Diarhebion 3:13-14 - Mae doethineb yn fwy gwerthfawr na rhuddemau, ac ni ellir cymharu dim ag ef.</w:t>
      </w:r>
    </w:p>
    <w:p/>
    <w:p>
      <w:r xmlns:w="http://schemas.openxmlformats.org/wordprocessingml/2006/main">
        <w:t xml:space="preserve">2. Diarhebion 18:15 - Y mae calon y call yn caffael gwybodaeth, a chlust y doeth yn ceisio gwybodaeth.</w:t>
      </w:r>
    </w:p>
    <w:p/>
    <w:p>
      <w:r xmlns:w="http://schemas.openxmlformats.org/wordprocessingml/2006/main">
        <w:t xml:space="preserve">Y Pregethwr 1:17 A rhoddais fy nghalon i wybod doethineb, ac i wybod ynfydrwydd a ffolineb: mi a ddeallais mai blinder ysbryd yw hyn hefyd.</w:t>
      </w:r>
    </w:p>
    <w:p/>
    <w:p>
      <w:r xmlns:w="http://schemas.openxmlformats.org/wordprocessingml/2006/main">
        <w:t xml:space="preserve">Darganfu awdur y Pregethwr fod ceisio gwybodaeth, doethineb, gwallgofrwydd a ffolineb yn destun rhwystredigaeth.</w:t>
      </w:r>
    </w:p>
    <w:p/>
    <w:p>
      <w:r xmlns:w="http://schemas.openxmlformats.org/wordprocessingml/2006/main">
        <w:t xml:space="preserve">1. Y mae gwybodaeth Duw yn fwy na'n gwybodaeth ni : ceisiwch Ef yn gyntaf.</w:t>
      </w:r>
    </w:p>
    <w:p/>
    <w:p>
      <w:r xmlns:w="http://schemas.openxmlformats.org/wordprocessingml/2006/main">
        <w:t xml:space="preserve">2. Mae pobl yn aml yn ceisio doethineb a gwybodaeth yn y mannau anghywir.</w:t>
      </w:r>
    </w:p>
    <w:p/>
    <w:p>
      <w:r xmlns:w="http://schemas.openxmlformats.org/wordprocessingml/2006/main">
        <w:t xml:space="preserve">1. Diarhebion 3:5-6 Ymddiried yn yr Arglwydd â'th holl galon; ac na bwysa wrth dy ddeall dy hun. Yn dy holl ffyrdd cydnabydda ef, ac efe a gyfarwydda dy lwybrau.</w:t>
      </w:r>
    </w:p>
    <w:p/>
    <w:p>
      <w:r xmlns:w="http://schemas.openxmlformats.org/wordprocessingml/2006/main">
        <w:t xml:space="preserve">2. Rhufeiniaid 11:33-34 O, dyfnder cyfoeth a doethineb a gwybodaeth Duw! Mor anchwiliadwy yw ei farnedigaethau ac mor anchwiliadwy ei ffyrdd! Canys pwy a wybu feddwl yr Arglwydd, neu a fu yn gynghorwr iddo?</w:t>
      </w:r>
    </w:p>
    <w:p/>
    <w:p>
      <w:r xmlns:w="http://schemas.openxmlformats.org/wordprocessingml/2006/main">
        <w:t xml:space="preserve">Y Pregethwr 1:18 Canys mewn llawer o ddoethineb y mae llawer o alar: a’r hwn a gynyddo gwybodaeth, a gynyddo ofid.</w:t>
      </w:r>
    </w:p>
    <w:p/>
    <w:p>
      <w:r xmlns:w="http://schemas.openxmlformats.org/wordprocessingml/2006/main">
        <w:t xml:space="preserve">Gall doethineb a gwybodaeth gynhyrchu galar, a pho fwyaf y bydd rhywun yn ei ddysgu, mwyaf trist y deuant.</w:t>
      </w:r>
    </w:p>
    <w:p/>
    <w:p>
      <w:r xmlns:w="http://schemas.openxmlformats.org/wordprocessingml/2006/main">
        <w:t xml:space="preserve">1. Galar Gwybodaeth: Sut i Ymdopi â Phoen Dysg</w:t>
      </w:r>
    </w:p>
    <w:p/>
    <w:p>
      <w:r xmlns:w="http://schemas.openxmlformats.org/wordprocessingml/2006/main">
        <w:t xml:space="preserve">2. Doethineb Bodlon: Gwerthfawrogi Yr Hyn Sydd Gennyt</w:t>
      </w:r>
    </w:p>
    <w:p/>
    <w:p>
      <w:r xmlns:w="http://schemas.openxmlformats.org/wordprocessingml/2006/main">
        <w:t xml:space="preserve">1. Rhufeiniaid 12:15 - Llawenhewch gyda'r rhai sy'n llawenhau; wylo gyda'r rhai sy'n wylo.</w:t>
      </w:r>
    </w:p>
    <w:p/>
    <w:p>
      <w:r xmlns:w="http://schemas.openxmlformats.org/wordprocessingml/2006/main">
        <w:t xml:space="preserve">2. Salm 37:4 - Ymhyfryda yn yr Arglwydd, ac fe rydd iti ddymuniadau dy galon.</w:t>
      </w:r>
    </w:p>
    <w:p/>
    <w:p>
      <w:r xmlns:w="http://schemas.openxmlformats.org/wordprocessingml/2006/main">
        <w:t xml:space="preserve">Mae'r Pregethwr, pennod 2, yn ymchwilio'n ddyfnach i archwiliad y Pregethwr o ddiystyr y gwahanol weithgareddau, a natur fyrlymus cyflawniadau dynol.</w:t>
      </w:r>
    </w:p>
    <w:p/>
    <w:p>
      <w:r xmlns:w="http://schemas.openxmlformats.org/wordprocessingml/2006/main">
        <w:t xml:space="preserve">Paragraff 1af: Mae'r bennod yn dechrau gyda'r Pregethwr yn disgrifio ei ymlid am bleser, ymbleseru mewn gwin, adeiladu gweithiau gwych, caffael cyfoeth, ac amgylchynu ei hun â meddiannau materol. Fodd bynnag, daw i’r casgliad bod yr holl ymdrechion hyn yn y pen draw yn wag ac yn amddifad o werth parhaol (Pregethwr 2:1-11).</w:t>
      </w:r>
    </w:p>
    <w:p/>
    <w:p>
      <w:r xmlns:w="http://schemas.openxmlformats.org/wordprocessingml/2006/main">
        <w:t xml:space="preserve">2il Paragraff: Yna mae'r Pregethwr yn troi ei sylw at ddoethineb a gwybodaeth. Mae'n cydnabod rhagoriaeth doethineb dros ffolineb, ond mae'n cydnabod na all hyd yn oed doethineb roi boddhad yn y pen draw nac amddiffyn un rhag marwolaeth. Mae'n sylwi bod y doeth a'r ffôl fel ei gilydd yn cwrdd â'r un dynged yn y pen draw (Pregethwr 2:12-17).</w:t>
      </w:r>
    </w:p>
    <w:p/>
    <w:p>
      <w:r xmlns:w="http://schemas.openxmlformats.org/wordprocessingml/2006/main">
        <w:t xml:space="preserve">3ydd Paragraff: Mae'r Pregethwr yn myfyrio ar ba mor ofer y gall gwaith caled fod pan nad yw rhywun yn gwybod pwy fydd yn etifeddu'r hyn y llafuriwyd amdano. Mae’n cwestiynu a yw’n werth llafurio heb wybod sut y bydd o fudd i chi’ch hun neu i eraill yn y dyfodol (Pregethwr 2:18-23).</w:t>
      </w:r>
    </w:p>
    <w:p/>
    <w:p>
      <w:r xmlns:w="http://schemas.openxmlformats.org/wordprocessingml/2006/main">
        <w:t xml:space="preserve">4ydd Paragraff: Yn olaf, mae'n ystyried mai dim ond o law Duw y gall gwir lawenydd ddod. Mae’n cynghori dod o hyd i foddhad yn eich bywyd a mwynhau pleserau syml fel rhoddion oddi wrth Dduw (Pregethwr 2:24-26).</w:t>
      </w:r>
    </w:p>
    <w:p/>
    <w:p>
      <w:r xmlns:w="http://schemas.openxmlformats.org/wordprocessingml/2006/main">
        <w:t xml:space="preserve">I grynhoi,</w:t>
      </w:r>
    </w:p>
    <w:p>
      <w:r xmlns:w="http://schemas.openxmlformats.org/wordprocessingml/2006/main">
        <w:t xml:space="preserve">Mae pennod dau y Pregethwr yn archwilio</w:t>
      </w:r>
    </w:p>
    <w:p>
      <w:r xmlns:w="http://schemas.openxmlformats.org/wordprocessingml/2006/main">
        <w:t xml:space="preserve">y diystyr a geir mewn amrywiol weithgareddau,</w:t>
      </w:r>
    </w:p>
    <w:p>
      <w:r xmlns:w="http://schemas.openxmlformats.org/wordprocessingml/2006/main">
        <w:t xml:space="preserve">gan amlygu'r natur fyrlymus a welwyd mewn cyflawniadau dynol.</w:t>
      </w:r>
    </w:p>
    <w:p/>
    <w:p>
      <w:r xmlns:w="http://schemas.openxmlformats.org/wordprocessingml/2006/main">
        <w:t xml:space="preserve">Cydnabod gweithgareddau a gyflawnir gan y Pregethwr megis ceisio pleser, adeiladu gwaith mawr tra'n cronni cyfoeth.</w:t>
      </w:r>
    </w:p>
    <w:p>
      <w:r xmlns:w="http://schemas.openxmlformats.org/wordprocessingml/2006/main">
        <w:t xml:space="preserve">Cydnabod terfynol a roddwyd i'r gwacter a geir yn yr ymdrechion hyn heb ddarparu gwerth parhaol.</w:t>
      </w:r>
    </w:p>
    <w:p>
      <w:r xmlns:w="http://schemas.openxmlformats.org/wordprocessingml/2006/main">
        <w:t xml:space="preserve">Troi sylw at ddoethineb tra'n cydnabod ei ragoriaeth dros ffolineb.</w:t>
      </w:r>
    </w:p>
    <w:p>
      <w:r xmlns:w="http://schemas.openxmlformats.org/wordprocessingml/2006/main">
        <w:t xml:space="preserve">Arsylwi'r cyfyngiadau a ddangosir o ran boddhad a ddarperir gan ddoethineb ynghyd ag anochel marwolaeth a wynebir gan y doeth a'r ffôl.</w:t>
      </w:r>
    </w:p>
    <w:p>
      <w:r xmlns:w="http://schemas.openxmlformats.org/wordprocessingml/2006/main">
        <w:t xml:space="preserve">Myfyrio ar oferedd sy'n gysylltiedig â gwaith caled pan nad oes sicrwydd pwy fydd yn etifeddu ffrwyth llafur.</w:t>
      </w:r>
    </w:p>
    <w:p>
      <w:r xmlns:w="http://schemas.openxmlformats.org/wordprocessingml/2006/main">
        <w:t xml:space="preserve">Cwestiynu gwerth ei roi ar lafur heb eglurder ynghylch buddion yn y dyfodol.</w:t>
      </w:r>
    </w:p>
    <w:p>
      <w:r xmlns:w="http://schemas.openxmlformats.org/wordprocessingml/2006/main">
        <w:t xml:space="preserve">Ystyried gwir lawenydd yn deillio o law Duw wrth gynghori bodlonrwydd a geir yn eich coelbren ynghyd â mwynhad a gafwyd o bleserau syml fel rhoddion gan Dduw.</w:t>
      </w:r>
    </w:p>
    <w:p>
      <w:r xmlns:w="http://schemas.openxmlformats.org/wordprocessingml/2006/main">
        <w:t xml:space="preserve">Cynnig mewnwelediad i adnabod gwacter sy'n gynhenid wrth fynd ar drywydd pleserau dros dro neu eiddo materol. Yn ogystal, mae cydnabod cyfyngiadau sy'n bresennol hyd yn oed o fewn doethineb tra'n annog dod o hyd i foddhad a chael llawenydd o berthynas â Duw yn hytrach na chyflawniadau allanol neu gronni cyfoeth.</w:t>
      </w:r>
    </w:p>
    <w:p/>
    <w:p>
      <w:r xmlns:w="http://schemas.openxmlformats.org/wordprocessingml/2006/main">
        <w:t xml:space="preserve">Y Pregethwr 2:1 Dywedais yn fy nghalon, Dos hyd yn awr, mi a’th brofaf â llawenydd, am hynny mwynha bleser: ac wele hyn hefyd sydd wagedd.</w:t>
      </w:r>
    </w:p>
    <w:p/>
    <w:p>
      <w:r xmlns:w="http://schemas.openxmlformats.org/wordprocessingml/2006/main">
        <w:t xml:space="preserve">Mae'r darn hwn yn siarad ag oferedd ceisio pleser yn unig mewn bywyd.</w:t>
      </w:r>
    </w:p>
    <w:p/>
    <w:p>
      <w:r xmlns:w="http://schemas.openxmlformats.org/wordprocessingml/2006/main">
        <w:t xml:space="preserve">1: Ceisiwch lawenydd, nid pleser yn unig, am wir gyflawniad.</w:t>
      </w:r>
    </w:p>
    <w:p/>
    <w:p>
      <w:r xmlns:w="http://schemas.openxmlformats.org/wordprocessingml/2006/main">
        <w:t xml:space="preserve">2: Rho dy obaith yn Nuw, nid ym mhleserau tros y byd.</w:t>
      </w:r>
    </w:p>
    <w:p/>
    <w:p>
      <w:r xmlns:w="http://schemas.openxmlformats.org/wordprocessingml/2006/main">
        <w:t xml:space="preserve">1: Iago 4:13-15 - Deuwch yn awr, chwi sy'n dweud, Heddiw neu yfory awn i'r cyfryw a'r cyfryw ddinas, treulio blwyddyn yno, prynu a gwerthu, a gwneud elw; tra nad ydych yn gwybod beth fydd yn digwydd yfory. Canys beth yw eich bywyd? Mae hyd yn oed anwedd sy'n ymddangos am ychydig o amser ac yna'n diflannu. Yn hytrach dylech ddweud, "Os yw'r Arglwydd yn dymuno, byddwn byw, ac yn gwneud hyn neu'r llall."</w:t>
      </w:r>
    </w:p>
    <w:p/>
    <w:p>
      <w:r xmlns:w="http://schemas.openxmlformats.org/wordprocessingml/2006/main">
        <w:t xml:space="preserve">2: Colosiaid 3:1-2 - Os felly, os cyfodwyd chwi gyda Christ, ceisiwch y pethau sydd uchod, lle y mae Crist, yn eistedd ar ddeheulaw Duw. Gosodwch eich meddwl ar y pethau uchod, nid ar bethau'r ddaear.</w:t>
      </w:r>
    </w:p>
    <w:p/>
    <w:p>
      <w:r xmlns:w="http://schemas.openxmlformats.org/wordprocessingml/2006/main">
        <w:t xml:space="preserve">Y Pregethwr 2:2 Am chwerthin y dywedais, Gwallgof yw: ac o lawenydd, Beth a wna?</w:t>
      </w:r>
    </w:p>
    <w:p/>
    <w:p>
      <w:r xmlns:w="http://schemas.openxmlformats.org/wordprocessingml/2006/main">
        <w:t xml:space="preserve">Mae'r darn hwn yn sôn am ba mor ddi-baid y gall llawenydd a chwerthin fod ac yn cwestiynu eu gwerth.</w:t>
      </w:r>
    </w:p>
    <w:p/>
    <w:p>
      <w:r xmlns:w="http://schemas.openxmlformats.org/wordprocessingml/2006/main">
        <w:t xml:space="preserve">1. Gorfoledd Bywyd : Canfod Gwir Gyflawniad Yn Nuw</w:t>
      </w:r>
    </w:p>
    <w:p/>
    <w:p>
      <w:r xmlns:w="http://schemas.openxmlformats.org/wordprocessingml/2006/main">
        <w:t xml:space="preserve">2. Gwagedd Buchedd : Ymlid Boddhad Tragywyddol</w:t>
      </w:r>
    </w:p>
    <w:p/>
    <w:p>
      <w:r xmlns:w="http://schemas.openxmlformats.org/wordprocessingml/2006/main">
        <w:t xml:space="preserve">1. Iago 4:14 - "Gan na wyddoch beth fydd drannoeth. Canys beth yw eich einioes? Anwedd sydd yn ymddangos am ychydig amser, ac yna yn diflannu."</w:t>
      </w:r>
    </w:p>
    <w:p/>
    <w:p>
      <w:r xmlns:w="http://schemas.openxmlformats.org/wordprocessingml/2006/main">
        <w:t xml:space="preserve">2. Salm 62:8 - "Ymddiriedwch ynddo bob amser; chwi bobl, tywalltwch eich calon o'i flaen ef: mae Duw yn noddfa i ni."</w:t>
      </w:r>
    </w:p>
    <w:p/>
    <w:p>
      <w:r xmlns:w="http://schemas.openxmlformats.org/wordprocessingml/2006/main">
        <w:t xml:space="preserve">Y Pregethwr 2:3 Ceisiais yn fy nghalon roddi fy hun i win, eto gan wybod fy nghalon â doethineb; ac ymaflyd yn ffolineb, nes y caf weled beth oedd y daioni hwnnw i feibion dynion, yr hwn a ddylent ei wneuthur dan y nef holl ddyddiau eu hoes.</w:t>
      </w:r>
    </w:p>
    <w:p/>
    <w:p>
      <w:r xmlns:w="http://schemas.openxmlformats.org/wordprocessingml/2006/main">
        <w:t xml:space="preserve">Mae archwilio'r cydbwysedd rhwng doethineb a ffolineb yn agwedd bwysig ar fywyd.</w:t>
      </w:r>
    </w:p>
    <w:p/>
    <w:p>
      <w:r xmlns:w="http://schemas.openxmlformats.org/wordprocessingml/2006/main">
        <w:t xml:space="preserve">1: Pwysigrwydd ceisio doethineb ym mhob peth.</w:t>
      </w:r>
    </w:p>
    <w:p/>
    <w:p>
      <w:r xmlns:w="http://schemas.openxmlformats.org/wordprocessingml/2006/main">
        <w:t xml:space="preserve">2: Deall yr angen am gydbwysedd rhwng doethineb a ffolineb.</w:t>
      </w:r>
    </w:p>
    <w:p/>
    <w:p>
      <w:r xmlns:w="http://schemas.openxmlformats.org/wordprocessingml/2006/main">
        <w:t xml:space="preserve">1: Diarhebion 3:13-18 - Gwyn ei fyd y sawl sy'n canfod doethineb, a'r un sy'n cael deall.</w:t>
      </w:r>
    </w:p>
    <w:p/>
    <w:p>
      <w:r xmlns:w="http://schemas.openxmlformats.org/wordprocessingml/2006/main">
        <w:t xml:space="preserve">2: Iago 1:5 - Os bydd gan unrhyw un ohonoch ddiffyg doethineb, gadewch iddo ofyn i Dduw, sy'n rhoi'n hael i bawb yn ddigerydd, ac fe'i rhoddir iddo.</w:t>
      </w:r>
    </w:p>
    <w:p/>
    <w:p>
      <w:r xmlns:w="http://schemas.openxmlformats.org/wordprocessingml/2006/main">
        <w:t xml:space="preserve">Pregethwr 2:4 Gwneuthum i mi weithredoedd mawr; Adeiladais dai i mi; Plannais winllannoedd i mi:</w:t>
      </w:r>
    </w:p>
    <w:p/>
    <w:p>
      <w:r xmlns:w="http://schemas.openxmlformats.org/wordprocessingml/2006/main">
        <w:t xml:space="preserve">Mae'r darn yn sôn am oferedd cyflawniadau a meddiannau dyn.</w:t>
      </w:r>
    </w:p>
    <w:p/>
    <w:p>
      <w:r xmlns:w="http://schemas.openxmlformats.org/wordprocessingml/2006/main">
        <w:t xml:space="preserve">1: Gwagedd y Meddiannau Daearol - Pregethwr 2:4</w:t>
      </w:r>
    </w:p>
    <w:p/>
    <w:p>
      <w:r xmlns:w="http://schemas.openxmlformats.org/wordprocessingml/2006/main">
        <w:t xml:space="preserve">2: Oferedd Llafur Dynol - Pregethwr 2:4</w:t>
      </w:r>
    </w:p>
    <w:p/>
    <w:p>
      <w:r xmlns:w="http://schemas.openxmlformats.org/wordprocessingml/2006/main">
        <w:t xml:space="preserve">1: Mathew 6:19-21, “Peidiwch â gosod i chwi eich hunain drysorau ar y ddaear, lle y mae gwyfyn a rhwd yn llygru, a lle y mae lladron yn torri trwodd ac yn lladrata. , a lle nad yw lladron yn torri trwodd nac yn lladrata: Canys lle mae dy drysor, yno hefyd y bydd dy galon.”</w:t>
      </w:r>
    </w:p>
    <w:p/>
    <w:p>
      <w:r xmlns:w="http://schemas.openxmlformats.org/wordprocessingml/2006/main">
        <w:t xml:space="preserve">2:1 Timotheus 6:6-10, "Ond mae duwioldeb gyda bodlonrwydd yn fantais fawr. Oherwydd ni ddaethom â dim i'r byd hwn, ac y mae'n sicr na allwn ddwyn dim allan. A chael bwyd a dillad byddwn yn fodlon ar hynny. Ond hwy yr hwn a fyddo yn gyfoethog, syrth i demtasiwn a magl, ac i lawer o chwantau ffol a niweidiol, y rhai sydd yn boddi dynion mewn dinistr a dinistr, Canys gwreiddyn pob drwg yw cariad arian: yr hwn, tra y chwenychodd rhai, a gyfeiliornasant oddi wrth y ffydd, ac a drywanasant eu hunain trwy lawer o ofidiau."</w:t>
      </w:r>
    </w:p>
    <w:p/>
    <w:p>
      <w:r xmlns:w="http://schemas.openxmlformats.org/wordprocessingml/2006/main">
        <w:t xml:space="preserve">Pregethwr 2:5 Gwneuthum i mi erddi a pherllannau, a phlannais goed o bob math o ffrwythau ynddynt.</w:t>
      </w:r>
    </w:p>
    <w:p/>
    <w:p>
      <w:r xmlns:w="http://schemas.openxmlformats.org/wordprocessingml/2006/main">
        <w:t xml:space="preserve">Gwnaeth yr awdur erddi a pherllannau a phlannodd amrywiaeth o goed a ffrwythau.</w:t>
      </w:r>
    </w:p>
    <w:p/>
    <w:p>
      <w:r xmlns:w="http://schemas.openxmlformats.org/wordprocessingml/2006/main">
        <w:t xml:space="preserve">1: Mae Duw yn darparu harddwch a helaethrwydd i ni, os byddwn yn cymryd yr amser i arsylwi a gwerthfawrogi yn unig.</w:t>
      </w:r>
    </w:p>
    <w:p/>
    <w:p>
      <w:r xmlns:w="http://schemas.openxmlformats.org/wordprocessingml/2006/main">
        <w:t xml:space="preserve">2: Mae ein bywydau wedi'u llenwi â bendithion, a rhaid inni gymryd yr amser i gydnabod a diolch amdanynt.</w:t>
      </w:r>
    </w:p>
    <w:p/>
    <w:p>
      <w:r xmlns:w="http://schemas.openxmlformats.org/wordprocessingml/2006/main">
        <w:t xml:space="preserve">1: Philipiaid 4:8 - Yn olaf, frodyr, beth bynnag sy'n wir, beth bynnag sy'n anrhydeddus, beth bynnag sy'n gyfiawn, beth bynnag sy'n bur, beth bynnag sy'n hyfryd, beth bynnag sy'n gymeradwy, os oes rhagoriaeth, os oes unrhyw beth sy'n haeddu canmoliaeth, meddyliwch. am y pethau hyn.</w:t>
      </w:r>
    </w:p>
    <w:p/>
    <w:p>
      <w:r xmlns:w="http://schemas.openxmlformats.org/wordprocessingml/2006/main">
        <w:t xml:space="preserve">2: Iago 1:17 - Mae pob rhodd dda a phob rhodd berffaith oddi uchod, yn dod i lawr oddi wrth Dad y goleuadau nad oes ganddo unrhyw amrywiad na chysgod oherwydd newid.</w:t>
      </w:r>
    </w:p>
    <w:p/>
    <w:p>
      <w:r xmlns:w="http://schemas.openxmlformats.org/wordprocessingml/2006/main">
        <w:t xml:space="preserve">Y Pregethwr 2:6 Gwneuthum i mi bwll o ddwfr, i ddyfrio â hi y pren sydd yn dwyn allan goed.</w:t>
      </w:r>
    </w:p>
    <w:p/>
    <w:p>
      <w:r xmlns:w="http://schemas.openxmlformats.org/wordprocessingml/2006/main">
        <w:t xml:space="preserve">Mae’r darn o Pregethwr 2:6 yn ein dysgu bod dŵr yn hanfodol ar gyfer twf.</w:t>
      </w:r>
    </w:p>
    <w:p/>
    <w:p>
      <w:r xmlns:w="http://schemas.openxmlformats.org/wordprocessingml/2006/main">
        <w:t xml:space="preserve">1. Cydnabod Anrhegion a Darpariaeth Duw - Sut i Ddefnyddio'r Hyn Sydd Sgennom i Dyfu a Ffynnu</w:t>
      </w:r>
    </w:p>
    <w:p/>
    <w:p>
      <w:r xmlns:w="http://schemas.openxmlformats.org/wordprocessingml/2006/main">
        <w:t xml:space="preserve">2. Pŵer Dŵr - Sut Mae Dŵr yn Hanfodol ar gyfer Twf a Thrawsnewid</w:t>
      </w:r>
    </w:p>
    <w:p/>
    <w:p>
      <w:r xmlns:w="http://schemas.openxmlformats.org/wordprocessingml/2006/main">
        <w:t xml:space="preserve">1. Ioan 7:38-39 - Dywedodd Iesu, "Pwy bynnag sy'n credu ynof fi, fel y mae'r Ysgrythur wedi dweud, 'O'i galon yn llifo afonydd o ddŵr bywiol.'"</w:t>
      </w:r>
    </w:p>
    <w:p/>
    <w:p>
      <w:r xmlns:w="http://schemas.openxmlformats.org/wordprocessingml/2006/main">
        <w:t xml:space="preserve">2. Salm 1:3 - Mae'n debyg i goeden wedi'i phlannu wrth ffrydiau dŵr, sy'n rhoi ei ffrwyth yn ei dymor ac nad yw ei ddeilen yn gwywo.</w:t>
      </w:r>
    </w:p>
    <w:p/>
    <w:p>
      <w:r xmlns:w="http://schemas.openxmlformats.org/wordprocessingml/2006/main">
        <w:t xml:space="preserve">Y Pregethwr 2:7 Cefais i mi weision a morynion, a gweision a anwyd yn fy nhŷ; Yr oedd gennyf hefyd feddiannau mawr o anifeiliaid mawr a bychain uwchlaw pawb oedd yn Jerwsalem o'm blaen:</w:t>
      </w:r>
    </w:p>
    <w:p/>
    <w:p>
      <w:r xmlns:w="http://schemas.openxmlformats.org/wordprocessingml/2006/main">
        <w:t xml:space="preserve">Mae’r pregethwr yn Pregethwr 2:7 yn ymffrostio yn ei gyfoeth a’i eiddo mawr.</w:t>
      </w:r>
    </w:p>
    <w:p/>
    <w:p>
      <w:r xmlns:w="http://schemas.openxmlformats.org/wordprocessingml/2006/main">
        <w:t xml:space="preserve">1. Ffolineb materoliaeth ac oferedd golud.</w:t>
      </w:r>
    </w:p>
    <w:p/>
    <w:p>
      <w:r xmlns:w="http://schemas.openxmlformats.org/wordprocessingml/2006/main">
        <w:t xml:space="preserve">2. Gwerthfawrogi'r bywyd syml a chydnabod bendithion Duw.</w:t>
      </w:r>
    </w:p>
    <w:p/>
    <w:p>
      <w:r xmlns:w="http://schemas.openxmlformats.org/wordprocessingml/2006/main">
        <w:t xml:space="preserve">1. Diarhebion 30:8-9 - Na ddyro i mi na thlodi na chyfoeth; portha fi â'r bwyd sydd ei angen arnaf, rhag imi fod yn gyflawn a'th wadu a dweud, Pwy yw'r Arglwydd? neu rhag i mi fod yn dlawd, a dwyn a halogi enw fy Nuw.</w:t>
      </w:r>
    </w:p>
    <w:p/>
    <w:p>
      <w:r xmlns:w="http://schemas.openxmlformats.org/wordprocessingml/2006/main">
        <w:t xml:space="preserve">2. Iago 1:17 - Mae pob rhodd dda a phob rhodd berffaith oddi uchod, yn dod i lawr oddi wrth Dad y goleuadau nad oes ganddo unrhyw amrywiad na chysgod oherwydd newid.</w:t>
      </w:r>
    </w:p>
    <w:p/>
    <w:p>
      <w:r xmlns:w="http://schemas.openxmlformats.org/wordprocessingml/2006/main">
        <w:t xml:space="preserve">Y Pregethwr 2:8 Cesglais hefyd i mi arian ac aur, a thrysor arbennig brenhinoedd a thaleithiau: cesglais i mi wŷr gantorion a chantorion, a hyfrydwch meibion dynion, yn offer cerdd, ac yn perthyn i bob math. .</w:t>
      </w:r>
    </w:p>
    <w:p/>
    <w:p>
      <w:r xmlns:w="http://schemas.openxmlformats.org/wordprocessingml/2006/main">
        <w:t xml:space="preserve">Mae’r darn hwn o Pregethwr 2:8 yn sôn am gasglu cyfoeth a phleser, ond mae’n rhybuddio am wagedd cyfoeth a phleser o’r fath.</w:t>
      </w:r>
    </w:p>
    <w:p/>
    <w:p>
      <w:r xmlns:w="http://schemas.openxmlformats.org/wordprocessingml/2006/main">
        <w:t xml:space="preserve">1) Gwagedd Cyfoeth a Phleser - Pregethwr 2:8</w:t>
      </w:r>
    </w:p>
    <w:p/>
    <w:p>
      <w:r xmlns:w="http://schemas.openxmlformats.org/wordprocessingml/2006/main">
        <w:t xml:space="preserve">2) Bodlonrwydd yng Nghrist - Philipiaid 4:11-13</w:t>
      </w:r>
    </w:p>
    <w:p/>
    <w:p>
      <w:r xmlns:w="http://schemas.openxmlformats.org/wordprocessingml/2006/main">
        <w:t xml:space="preserve">1) Jeremeia 9: 23-24 - “Fel hyn y dywed yr ARGLWYDD, Na fydded i'r doeth ogoniant yn ei ddoethineb, ac na ogoniant i'r cryf yn ei nerth, nac ymffrostied y cyfoethog yn ei gyfoeth; gogoniant yn hyn, ei fod yn deall ac yn fy adnabod, mai myfi yw'r ARGLWYDD sy'n gweithredu caredigrwydd, barn, a chyfiawnder, ar y ddaear: oherwydd yn y pethau hyn yr wyf yn ymhyfrydu, medd yr ARGLWYDD."</w:t>
      </w:r>
    </w:p>
    <w:p/>
    <w:p>
      <w:r xmlns:w="http://schemas.openxmlformats.org/wordprocessingml/2006/main">
        <w:t xml:space="preserve">2) Diarhebion 23:4-5 - "Paid â bod yn gyfoethog Llafur; paid â'th ddoethineb dy hun. A osodi dy lygaid ar yr hyn nad yw? oherwydd y mae cyfoeth yn sicr yn gwneud adenydd iddynt eu hunain; ehedant fel eryr i'r nefoedd."</w:t>
      </w:r>
    </w:p>
    <w:p/>
    <w:p>
      <w:r xmlns:w="http://schemas.openxmlformats.org/wordprocessingml/2006/main">
        <w:t xml:space="preserve">Y Pregethwr 2:9 Felly y bûm yn fawr, ac a gynyddais yn fwy na’r rhai oll oedd o’m blaen yn Jerwsalem: hefyd fy noethineb a arhosodd gyda mi.</w:t>
      </w:r>
    </w:p>
    <w:p/>
    <w:p>
      <w:r xmlns:w="http://schemas.openxmlformats.org/wordprocessingml/2006/main">
        <w:t xml:space="preserve">Roedd cyfoeth a doethineb Solomon yn ganlyniad i'w ufudd-dod i Dduw.</w:t>
      </w:r>
    </w:p>
    <w:p/>
    <w:p>
      <w:r xmlns:w="http://schemas.openxmlformats.org/wordprocessingml/2006/main">
        <w:t xml:space="preserve">1: Mae ufudd-dod yn dod â bendithion;</w:t>
      </w:r>
    </w:p>
    <w:p/>
    <w:p>
      <w:r xmlns:w="http://schemas.openxmlformats.org/wordprocessingml/2006/main">
        <w:t xml:space="preserve">2: Rhodd oddi wrth Dduw yw doethineb;</w:t>
      </w:r>
    </w:p>
    <w:p/>
    <w:p>
      <w:r xmlns:w="http://schemas.openxmlformats.org/wordprocessingml/2006/main">
        <w:t xml:space="preserve">1: Diarhebion 3:5-6 "Ymddiried yn yr Arglwydd â'th holl galon, a phaid â phwyso ar dy ddeall dy hun. Yn dy holl ffyrdd cydnabydda ef, ac efe a uniona dy lwybrau."</w:t>
      </w:r>
    </w:p>
    <w:p/>
    <w:p>
      <w:r xmlns:w="http://schemas.openxmlformats.org/wordprocessingml/2006/main">
        <w:t xml:space="preserve">2: Iago 1:5 "Os oes gan unrhyw un ohonoch ddiffyg doethineb, gadewch iddo ofyn i Dduw, sy'n rhoi'n hael i bawb heb waradwydd, ac fe'i rhoddir iddo."</w:t>
      </w:r>
    </w:p>
    <w:p/>
    <w:p>
      <w:r xmlns:w="http://schemas.openxmlformats.org/wordprocessingml/2006/main">
        <w:t xml:space="preserve">Y Pregethwr 2:10 A pha beth bynnag ni chwenychai fy llygaid mi a gedwais oddi wrthynt, ni attaliais fy nghalon rhag dim llawenydd; canys llawenychodd fy nghalon yn fy holl lafur: a hyn oedd fy rhan i o'm holl lafur.</w:t>
      </w:r>
    </w:p>
    <w:p/>
    <w:p>
      <w:r xmlns:w="http://schemas.openxmlformats.org/wordprocessingml/2006/main">
        <w:t xml:space="preserve">Roedd yr awdur yn llawenhau yn eu gwaith caled ac yn mwynhau'r holl fanteision materol a ddaeth yn ei sgil.</w:t>
      </w:r>
    </w:p>
    <w:p/>
    <w:p>
      <w:r xmlns:w="http://schemas.openxmlformats.org/wordprocessingml/2006/main">
        <w:t xml:space="preserve">1. Gweithio’n Galed yn Dod â Llawenydd – Pregethwr 2:10</w:t>
      </w:r>
    </w:p>
    <w:p/>
    <w:p>
      <w:r xmlns:w="http://schemas.openxmlformats.org/wordprocessingml/2006/main">
        <w:t xml:space="preserve">2. Llawenhewch yn Eich Llafur.​— Pregethwr 2:10</w:t>
      </w:r>
    </w:p>
    <w:p/>
    <w:p>
      <w:r xmlns:w="http://schemas.openxmlformats.org/wordprocessingml/2006/main">
        <w:t xml:space="preserve">1. Diarhebion 14:23 - Ym mhob llafur mae elw, ond dim ond at dlodi y mae clebran segur yn arwain.</w:t>
      </w:r>
    </w:p>
    <w:p/>
    <w:p>
      <w:r xmlns:w="http://schemas.openxmlformats.org/wordprocessingml/2006/main">
        <w:t xml:space="preserve">2. Colosiaid 3:23 - Beth bynnag a wnewch, gweithiwch yn galonog, fel dros yr Arglwydd ac nid i ddynion.</w:t>
      </w:r>
    </w:p>
    <w:p/>
    <w:p>
      <w:r xmlns:w="http://schemas.openxmlformats.org/wordprocessingml/2006/main">
        <w:t xml:space="preserve">Y Pregethwr 2:11 Yna mi a edrychais ar yr holl weithredoedd a wnaethai fy nwylo, ac ar y llafur a lafuriais i’w wneuthur: ac wele, gwagedd a blinder ysbryd oedd y cwbl, ac nid oedd elw dan haul.</w:t>
      </w:r>
    </w:p>
    <w:p/>
    <w:p>
      <w:r xmlns:w="http://schemas.openxmlformats.org/wordprocessingml/2006/main">
        <w:t xml:space="preserve">Canfu Solomon fod ei holl waith caled a'i lafur yn ddiystyr ac nad oedd yn dwyn unrhyw foddhad parhaol.</w:t>
      </w:r>
    </w:p>
    <w:p/>
    <w:p>
      <w:r xmlns:w="http://schemas.openxmlformats.org/wordprocessingml/2006/main">
        <w:t xml:space="preserve">1. Gwagedd bywyd a'r angen i geisio Teyrnas dragwyddol Dduw.</w:t>
      </w:r>
    </w:p>
    <w:p/>
    <w:p>
      <w:r xmlns:w="http://schemas.openxmlformats.org/wordprocessingml/2006/main">
        <w:t xml:space="preserve">2. Ymddiried yn Nuw ac nid yng ngwobrau dros dro y byd.</w:t>
      </w:r>
    </w:p>
    <w:p/>
    <w:p>
      <w:r xmlns:w="http://schemas.openxmlformats.org/wordprocessingml/2006/main">
        <w:t xml:space="preserve">1. Mathew 6:19-20 Peidiwch â gosod i chwi eich hunain drysorau ar y ddaear, lle mae gwyfyn a rhwd yn difa, a lle mae lladron yn torri i mewn ac yn lladrata, ond codwch i chi'ch hunain drysorau yn y nefoedd, lle nad yw gwyfyn na rhwd yn difa, a lle mae lladron yn gwneud hynny. peidio torri i mewn a dwyn.</w:t>
      </w:r>
    </w:p>
    <w:p/>
    <w:p>
      <w:r xmlns:w="http://schemas.openxmlformats.org/wordprocessingml/2006/main">
        <w:t xml:space="preserve">2. Diarhebion 16:8 Gwell yw ychydig gyda chyfiawnder nag incwm mawr ag anghyfiawnder.</w:t>
      </w:r>
    </w:p>
    <w:p/>
    <w:p>
      <w:r xmlns:w="http://schemas.openxmlformats.org/wordprocessingml/2006/main">
        <w:t xml:space="preserve">Y Pregethwr 2:12 A mi a droais fy hun i weled doethineb, a gwallgofrwydd, a ffolineb: canys beth a wna’r gŵr sydd yn dyfod ar ôl y brenin? sef yr hyn a wnaethpwyd eisoes.</w:t>
      </w:r>
    </w:p>
    <w:p/>
    <w:p>
      <w:r xmlns:w="http://schemas.openxmlformats.org/wordprocessingml/2006/main">
        <w:t xml:space="preserve">Myfyria awdwr y Pregethwr ar ddoethineb, gwallgofrwydd, a ffolineb, gan fyfyrio beth all y dyn ei wneud ar ôl y brenin, gan fod y cyfan eisoes wedi'i wneud.</w:t>
      </w:r>
    </w:p>
    <w:p/>
    <w:p>
      <w:r xmlns:w="http://schemas.openxmlformats.org/wordprocessingml/2006/main">
        <w:t xml:space="preserve">1. Ystyr Doethineb: Astudiaeth o'r Pregethwr 2:12</w:t>
      </w:r>
    </w:p>
    <w:p/>
    <w:p>
      <w:r xmlns:w="http://schemas.openxmlformats.org/wordprocessingml/2006/main">
        <w:t xml:space="preserve">2. Dod o Hyd i Ddiben ar ôl y Brenin: Myfyrdod ar y Pregethwr 2:12</w:t>
      </w:r>
    </w:p>
    <w:p/>
    <w:p>
      <w:r xmlns:w="http://schemas.openxmlformats.org/wordprocessingml/2006/main">
        <w:t xml:space="preserve">1. Diarhebion 3:13-17 - Doethineb a Dealltwriaeth</w:t>
      </w:r>
    </w:p>
    <w:p/>
    <w:p>
      <w:r xmlns:w="http://schemas.openxmlformats.org/wordprocessingml/2006/main">
        <w:t xml:space="preserve">2. Rhufeiniaid 8:28 - Mae Duw yn Gweithio Pob Peth er Da</w:t>
      </w:r>
    </w:p>
    <w:p/>
    <w:p>
      <w:r xmlns:w="http://schemas.openxmlformats.org/wordprocessingml/2006/main">
        <w:t xml:space="preserve">Y Pregethwr 2:13 Yna mi a welais fod doethineb yn rhagori ar ffolineb, cyn belled ag y mae goleuni yn rhagori ar dywyllwch.</w:t>
      </w:r>
    </w:p>
    <w:p/>
    <w:p>
      <w:r xmlns:w="http://schemas.openxmlformats.org/wordprocessingml/2006/main">
        <w:t xml:space="preserve">Mae doethineb yn llawer gwell na ffolineb.</w:t>
      </w:r>
    </w:p>
    <w:p/>
    <w:p>
      <w:r xmlns:w="http://schemas.openxmlformats.org/wordprocessingml/2006/main">
        <w:t xml:space="preserve">1. Gwerth Doethineb : Goleuo'r Llwybr i Wir Hapusrwydd</w:t>
      </w:r>
    </w:p>
    <w:p/>
    <w:p>
      <w:r xmlns:w="http://schemas.openxmlformats.org/wordprocessingml/2006/main">
        <w:t xml:space="preserve">2. Y Cyferbyniad rhwng Goleuni a Tywyllwch : Deall y Gwahaniaeth Rhwng Doethineb a Ffolineb</w:t>
      </w:r>
    </w:p>
    <w:p/>
    <w:p>
      <w:r xmlns:w="http://schemas.openxmlformats.org/wordprocessingml/2006/main">
        <w:t xml:space="preserve">1. Diarhebion 3:13-18 - Gwyn ei fyd y sawl sy'n canfod doethineb, a'r un sy'n cael deall.</w:t>
      </w:r>
    </w:p>
    <w:p/>
    <w:p>
      <w:r xmlns:w="http://schemas.openxmlformats.org/wordprocessingml/2006/main">
        <w:t xml:space="preserve">2. Iago 1:5 - Os oes gan unrhyw un ohonoch ddiffyg doethineb, gadewch iddo ofyn i Dduw, sy'n rhoi'n hael i bawb yn ddi-waradwydd, ac fe'i rhoddir iddo.</w:t>
      </w:r>
    </w:p>
    <w:p/>
    <w:p>
      <w:r xmlns:w="http://schemas.openxmlformats.org/wordprocessingml/2006/main">
        <w:t xml:space="preserve">Y Pregethwr 2:14 Y mae llygaid y doeth yn ei ben; ond yr ynfyd sydd yn rhodio yn y tywyllwch: a mi a ddeallais fy hun hefyd fod un digwyddiad yn digwydd iddynt oll.</w:t>
      </w:r>
    </w:p>
    <w:p/>
    <w:p>
      <w:r xmlns:w="http://schemas.openxmlformats.org/wordprocessingml/2006/main">
        <w:t xml:space="preserve">Y mae'r doethion yn ymwybodol o'u hamgylchoedd, tra bo'r ffôl yn y tywyllwch; mae pawb yn profi'r un canlyniad.</w:t>
      </w:r>
    </w:p>
    <w:p/>
    <w:p>
      <w:r xmlns:w="http://schemas.openxmlformats.org/wordprocessingml/2006/main">
        <w:t xml:space="preserve">1. Doethineb y Golwg: Pa fodd i Fod yn Ymwybodol o'n Hamgylchiadau</w:t>
      </w:r>
    </w:p>
    <w:p/>
    <w:p>
      <w:r xmlns:w="http://schemas.openxmlformats.org/wordprocessingml/2006/main">
        <w:t xml:space="preserve">2. Ffolineb Anwybodaeth : Pa fodd i Osgoi Tywyllwch</w:t>
      </w:r>
    </w:p>
    <w:p/>
    <w:p>
      <w:r xmlns:w="http://schemas.openxmlformats.org/wordprocessingml/2006/main">
        <w:t xml:space="preserve">1. Diarhebion 15:14: "Calon yr hwn sydd ganddo ddeall sydd yn ceisio gwybodaeth: ond genau ffyliaid sydd yn ymborth ar ffolineb."</w:t>
      </w:r>
    </w:p>
    <w:p/>
    <w:p>
      <w:r xmlns:w="http://schemas.openxmlformats.org/wordprocessingml/2006/main">
        <w:t xml:space="preserve">2. Diarhebion 12:15: " Ffordd y ffôl sydd uniawn yn ei olwg ei hun: ond y neb a wrandawo ar gyngor, sydd ddoeth."</w:t>
      </w:r>
    </w:p>
    <w:p/>
    <w:p>
      <w:r xmlns:w="http://schemas.openxmlformats.org/wordprocessingml/2006/main">
        <w:t xml:space="preserve">Y Pregethwr 2:15 Yna y dywedais yn fy nghalon, Megis y digwyddo i'r ynfyd, felly y mae i mi; a phaham yr oeddwn i gan hynny yn ddoethach ? Yna y dywedais yn fy nghalon, mai gwagedd yw hyn hefyd.</w:t>
      </w:r>
    </w:p>
    <w:p/>
    <w:p>
      <w:r xmlns:w="http://schemas.openxmlformats.org/wordprocessingml/2006/main">
        <w:t xml:space="preserve">Mae oferedd ceisio doethineb daearol yn cael ei drafod yn y Pregethwr 2:15.</w:t>
      </w:r>
    </w:p>
    <w:p/>
    <w:p>
      <w:r xmlns:w="http://schemas.openxmlformats.org/wordprocessingml/2006/main">
        <w:t xml:space="preserve">1. Oferedd Ceisio Doethineb Daearol</w:t>
      </w:r>
    </w:p>
    <w:p/>
    <w:p>
      <w:r xmlns:w="http://schemas.openxmlformats.org/wordprocessingml/2006/main">
        <w:t xml:space="preserve">2. Sylweddoli Gwagedd Bywyd</w:t>
      </w:r>
    </w:p>
    <w:p/>
    <w:p>
      <w:r xmlns:w="http://schemas.openxmlformats.org/wordprocessingml/2006/main">
        <w:t xml:space="preserve">1. Mathew 6:19-21 Peidiwch â gosod i chwi eich hunain drysorau ar y ddaear, lle mae gwyfyn a rhwd yn difa, a lle mae lladron yn torri i mewn ac yn lladrata, ond codwch i chi'ch hunain drysorau yn y nefoedd, lle nad yw gwyfyn na rhwd yn difa, a lle mae lladron yn dinistrio. peidio torri i mewn a dwyn. Canys lle mae dy drysor, yno hefyd y bydd dy galon.</w:t>
      </w:r>
    </w:p>
    <w:p/>
    <w:p>
      <w:r xmlns:w="http://schemas.openxmlformats.org/wordprocessingml/2006/main">
        <w:t xml:space="preserve">2. Diarhebion 15:16 Gwell yw ychydig gydag ofn yr Arglwydd na thrysor mawr a thrallod ag ef.</w:t>
      </w:r>
    </w:p>
    <w:p/>
    <w:p>
      <w:r xmlns:w="http://schemas.openxmlformats.org/wordprocessingml/2006/main">
        <w:t xml:space="preserve">Y Pregethwr 2:16 Canys nid oes coffa am y doeth mwy nag am y ffôl yn dragywydd; gan weled yr hyn sydd yr awr hon yn y dyddiau a ddaw, a anghofir oll. A pha fodd y mae y doeth yn marw? fel y ffwl.</w:t>
      </w:r>
    </w:p>
    <w:p/>
    <w:p>
      <w:r xmlns:w="http://schemas.openxmlformats.org/wordprocessingml/2006/main">
        <w:t xml:space="preserve">Yn Pregethwr 2:16, mae'r doeth a'r ffôl yn gyfartal mewn marwolaeth, oherwydd bydd eu cyflawniadau'n cael eu hanghofio ymhen amser.</w:t>
      </w:r>
    </w:p>
    <w:p/>
    <w:p>
      <w:r xmlns:w="http://schemas.openxmlformats.org/wordprocessingml/2006/main">
        <w:t xml:space="preserve">1. Gwerthfawrogi Bywyd: Doethineb y Pregethwr 2:16</w:t>
      </w:r>
    </w:p>
    <w:p/>
    <w:p>
      <w:r xmlns:w="http://schemas.openxmlformats.org/wordprocessingml/2006/main">
        <w:t xml:space="preserve">2. Paradocs Doethineb: Dysgu oddi wrth y Pregethwr 2:16</w:t>
      </w:r>
    </w:p>
    <w:p/>
    <w:p>
      <w:r xmlns:w="http://schemas.openxmlformats.org/wordprocessingml/2006/main">
        <w:t xml:space="preserve">1. Salm 49:10-11: Canys efe a wêl fod doethion yn marw, yr un modd y ffôl a'r creulon yn darfod, ac yn gadael eu cyfoeth i eraill.</w:t>
      </w:r>
    </w:p>
    <w:p/>
    <w:p>
      <w:r xmlns:w="http://schemas.openxmlformats.org/wordprocessingml/2006/main">
        <w:t xml:space="preserve">2. Eseia 40:6-8: Yr lesu a ddywedodd, Llefain. Ac efe a ddywedodd, Beth a waeddaf? Glaswellt yw pob cnawd, a’i holl ddaioni sydd fel blodeuyn y maes: y glaswellt a wywodd, y blodeuyn a wywodd: oherwydd y mae ysbryd yr ARGLWYDD yn chwythu arno: yn ddiau, glaswellt y bobl. Y mae y glaswelltyn yn gwywo, y blodeuyn yn gwywo: ond gair ein Duw ni a saif byth.</w:t>
      </w:r>
    </w:p>
    <w:p/>
    <w:p>
      <w:r xmlns:w="http://schemas.openxmlformats.org/wordprocessingml/2006/main">
        <w:t xml:space="preserve">Y Pregethwr 2:17 Am hynny mi a gaseais fywyd; oherwydd y gwaith a wnaethpwyd dan yr haul, sydd blin i mi: canys gwagedd a blinder ysbryd yw y cwbl.</w:t>
      </w:r>
    </w:p>
    <w:p/>
    <w:p>
      <w:r xmlns:w="http://schemas.openxmlformats.org/wordprocessingml/2006/main">
        <w:t xml:space="preserve">Gall bywyd gael ei lenwi â siom a rhwystredigaeth fawr.</w:t>
      </w:r>
    </w:p>
    <w:p/>
    <w:p>
      <w:r xmlns:w="http://schemas.openxmlformats.org/wordprocessingml/2006/main">
        <w:t xml:space="preserve">1: Er gwaethaf caledi bywyd, mae addewidion gobaith a llawenydd Duw yn parhau.</w:t>
      </w:r>
    </w:p>
    <w:p/>
    <w:p>
      <w:r xmlns:w="http://schemas.openxmlformats.org/wordprocessingml/2006/main">
        <w:t xml:space="preserve">2: Rhaid i ni gofio fod pethau'r byd hwn yn ddiflas, ond mae cariad Duw yn dragwyddol.</w:t>
      </w:r>
    </w:p>
    <w:p/>
    <w:p>
      <w:r xmlns:w="http://schemas.openxmlformats.org/wordprocessingml/2006/main">
        <w:t xml:space="preserve">1: Rhufeiniaid 8:18 - Canys yr wyf yn ystyried nad yw dioddefiadau'r amser presennol hwn yn deilwng i'w cymharu â'r gogoniant a ddatguddir ynom ni.</w:t>
      </w:r>
    </w:p>
    <w:p/>
    <w:p>
      <w:r xmlns:w="http://schemas.openxmlformats.org/wordprocessingml/2006/main">
        <w:t xml:space="preserve">2: Eseia 40:31 - Ond bydd y rhai sy'n disgwyl ar yr Arglwydd yn adnewyddu eu cryfder; codant ag adenydd fel eryrod; rhedant, ac ni flinant; a hwy a rodiant, ac ni lesgant.</w:t>
      </w:r>
    </w:p>
    <w:p/>
    <w:p>
      <w:r xmlns:w="http://schemas.openxmlformats.org/wordprocessingml/2006/main">
        <w:t xml:space="preserve">Y Pregethwr 2:18 Ie, casais fy holl lafur a gymerais dan yr haul: am ei adael i’r gŵr a fyddo ar fy ôl.</w:t>
      </w:r>
    </w:p>
    <w:p/>
    <w:p>
      <w:r xmlns:w="http://schemas.openxmlformats.org/wordprocessingml/2006/main">
        <w:t xml:space="preserve">Mae'r darn hwn yn sôn am oferedd y llafur a wneir heb ystyried ei effaith ar genedlaethau'r dyfodol.</w:t>
      </w:r>
    </w:p>
    <w:p/>
    <w:p>
      <w:r xmlns:w="http://schemas.openxmlformats.org/wordprocessingml/2006/main">
        <w:t xml:space="preserve">1. Ystyr Etifeddiaeth: Sut Gall Ein Llafur Heddiw Effeithio ar Genedlaethau'r Dyfodol</w:t>
      </w:r>
    </w:p>
    <w:p/>
    <w:p>
      <w:r xmlns:w="http://schemas.openxmlformats.org/wordprocessingml/2006/main">
        <w:t xml:space="preserve">2. Gwagedd y Gwagedd: Pam na All Ein Hymdrechion Yn Unig Warantu Llwyddiant</w:t>
      </w:r>
    </w:p>
    <w:p/>
    <w:p>
      <w:r xmlns:w="http://schemas.openxmlformats.org/wordprocessingml/2006/main">
        <w:t xml:space="preserve">1. Colosiaid 3:23-24 Beth bynnag a wnewch, gweithiwch arno â'ch holl galon, fel gwaith i'r Arglwydd, nid i feistri dynol, gan eich bod yn gwybod y byddwch yn derbyn etifeddiaeth oddi wrth yr Arglwydd yn wobr. Yr Arglwydd Crist yr ydych yn ei wasanaethu.</w:t>
      </w:r>
    </w:p>
    <w:p/>
    <w:p>
      <w:r xmlns:w="http://schemas.openxmlformats.org/wordprocessingml/2006/main">
        <w:t xml:space="preserve">2. Diarhebion 13:22 Y mae dyn da yn gadael etifeddiaeth i blant ei blant, ond cyfoeth y pechadur a gynhelir i'r cyfiawn.</w:t>
      </w:r>
    </w:p>
    <w:p/>
    <w:p>
      <w:r xmlns:w="http://schemas.openxmlformats.org/wordprocessingml/2006/main">
        <w:t xml:space="preserve">Y Pregethwr 2:19 A phwy a ŵyr ai doeth ai ffôl fydd efe? eto efe a lywodraetha ar fy holl lafur yr hwn y llafuriais ynddo, a'r hwn y'm dangosais fy hun yn ddoeth dan haul. Mae hyn hefyd yn wagedd.</w:t>
      </w:r>
    </w:p>
    <w:p/>
    <w:p>
      <w:r xmlns:w="http://schemas.openxmlformats.org/wordprocessingml/2006/main">
        <w:t xml:space="preserve">Mae Solomon yn cwestiynu doethineb ei lafur a'i gyflawniadau ei hun yng ngoleuni'r ffaith y gall rhywun arall etifeddu ffrwyth ei waith a pheidio â'i werthfawrogi.</w:t>
      </w:r>
    </w:p>
    <w:p/>
    <w:p>
      <w:r xmlns:w="http://schemas.openxmlformats.org/wordprocessingml/2006/main">
        <w:t xml:space="preserve">1. Gwagedd Bywyd: Archwilio Ein Llafur a'n Cyflawniadau</w:t>
      </w:r>
    </w:p>
    <w:p/>
    <w:p>
      <w:r xmlns:w="http://schemas.openxmlformats.org/wordprocessingml/2006/main">
        <w:t xml:space="preserve">2. Ymddiried yn Nuw mewn Amseroedd Ansicr : Doethineb y Pregethwr</w:t>
      </w:r>
    </w:p>
    <w:p/>
    <w:p>
      <w:r xmlns:w="http://schemas.openxmlformats.org/wordprocessingml/2006/main">
        <w:t xml:space="preserve">1. Diarhebion 16:9 - "Yn eu calonnau mae bodau dynol yn cynllunio eu cwrs, ond yr ARGLWYDD sy'n sefydlu eu camre."</w:t>
      </w:r>
    </w:p>
    <w:p/>
    <w:p>
      <w:r xmlns:w="http://schemas.openxmlformats.org/wordprocessingml/2006/main">
        <w:t xml:space="preserve">2. Rhufeiniaid 8:28 - "A gwyddom fod Duw ym mhob peth yn gweithio er lles y rhai sy'n ei garu, y rhai a alwyd yn ôl ei fwriad."</w:t>
      </w:r>
    </w:p>
    <w:p/>
    <w:p>
      <w:r xmlns:w="http://schemas.openxmlformats.org/wordprocessingml/2006/main">
        <w:t xml:space="preserve">Y Pregethwr 2:20 Am hynny mi a euthum i beri i’m calon anobeithio am yr holl lafur a gymerais dan yr haul.</w:t>
      </w:r>
    </w:p>
    <w:p/>
    <w:p>
      <w:r xmlns:w="http://schemas.openxmlformats.org/wordprocessingml/2006/main">
        <w:t xml:space="preserve">Mae awdur y Pregethwr yn myfyrio ar ei lafur ac yn ei gael ei hun mewn cyflwr o anobaith.</w:t>
      </w:r>
    </w:p>
    <w:p/>
    <w:p>
      <w:r xmlns:w="http://schemas.openxmlformats.org/wordprocessingml/2006/main">
        <w:t xml:space="preserve">1. Oferedd Llafur Daearol.— Pregethwr 2:20</w:t>
      </w:r>
    </w:p>
    <w:p/>
    <w:p>
      <w:r xmlns:w="http://schemas.openxmlformats.org/wordprocessingml/2006/main">
        <w:t xml:space="preserve">2. Darganfod Gobaith a Gorfoledd yng Nghanol Anobaith.​— Pregethwr 2:20</w:t>
      </w:r>
    </w:p>
    <w:p/>
    <w:p>
      <w:r xmlns:w="http://schemas.openxmlformats.org/wordprocessingml/2006/main">
        <w:t xml:space="preserve">1. Eseia 55:2 - Pam yr ydych yn gwario eich arian am yr hyn nad yw'n fara, a'ch llafur am yr hyn nad yw'n bodloni?</w:t>
      </w:r>
    </w:p>
    <w:p/>
    <w:p>
      <w:r xmlns:w="http://schemas.openxmlformats.org/wordprocessingml/2006/main">
        <w:t xml:space="preserve">2. Jeremeia 29:11 - Oherwydd yr wyf yn gwybod y cynlluniau sydd gennyf ar eich cyfer, medd yr Arglwydd, cynlluniau ar gyfer lles ac nid ar gyfer drwg, i roi dyfodol a gobaith i chi.</w:t>
      </w:r>
    </w:p>
    <w:p/>
    <w:p>
      <w:r xmlns:w="http://schemas.openxmlformats.org/wordprocessingml/2006/main">
        <w:t xml:space="preserve">Y Pregethwr 2:21 Canys y mae gŵr a’i lafur mewn doethineb, a gwybodaeth, ac uniondeb; eto i'r neb ni lafurio ynddo, y gadawo efe hi yn gyfran. Hyn hefyd sydd wagedd a mawr ddrwg.</w:t>
      </w:r>
    </w:p>
    <w:p/>
    <w:p>
      <w:r xmlns:w="http://schemas.openxmlformats.org/wordprocessingml/2006/main">
        <w:t xml:space="preserve">Gall llafur person arwain at ddoethineb, gwybodaeth, a thegwch, ond wedi iddo fynd, gall ei adael i rywun nad yw wedi gweithio iddo. Dyma wagedd a mawr ddrwg.</w:t>
      </w:r>
    </w:p>
    <w:p/>
    <w:p>
      <w:r xmlns:w="http://schemas.openxmlformats.org/wordprocessingml/2006/main">
        <w:t xml:space="preserve">1. Gwagedd Cyfoeth Heb ei Ennill: A ar Pregethwr 2:21</w:t>
      </w:r>
    </w:p>
    <w:p/>
    <w:p>
      <w:r xmlns:w="http://schemas.openxmlformats.org/wordprocessingml/2006/main">
        <w:t xml:space="preserve">2. Gwerth Llafur: A ar Pregethwr 2:21</w:t>
      </w:r>
    </w:p>
    <w:p/>
    <w:p>
      <w:r xmlns:w="http://schemas.openxmlformats.org/wordprocessingml/2006/main">
        <w:t xml:space="preserve">1. Diarhebion 13:22, " Gŵr da a adawo etifeddiaeth i blant ei blant: a chyfoeth y pechadur a rodded i fyny i'r cyfiawn."</w:t>
      </w:r>
    </w:p>
    <w:p/>
    <w:p>
      <w:r xmlns:w="http://schemas.openxmlformats.org/wordprocessingml/2006/main">
        <w:t xml:space="preserve">2. Diarhebion 16:26, " Yr hwn sydd yn llafurio sydd yn llafurio drosto ei hun; canys ei enau sydd yn ei chwennych ef."</w:t>
      </w:r>
    </w:p>
    <w:p/>
    <w:p>
      <w:r xmlns:w="http://schemas.openxmlformats.org/wordprocessingml/2006/main">
        <w:t xml:space="preserve">Y Pregethwr 2:22 Canys beth sydd gan ddyn o’i holl lafur, ac o flinder ei galon, yn yr hwn y llafuriodd efe dan haul?</w:t>
      </w:r>
    </w:p>
    <w:p/>
    <w:p>
      <w:r xmlns:w="http://schemas.openxmlformats.org/wordprocessingml/2006/main">
        <w:t xml:space="preserve">Mae pobl yn aml yn gofyn beth yw pwrpas bywyd, a'r ateb yw na all yr holl lafur a llafur a brofwn mewn bywyd ddod â llawenydd parhaol inni.</w:t>
      </w:r>
    </w:p>
    <w:p/>
    <w:p>
      <w:r xmlns:w="http://schemas.openxmlformats.org/wordprocessingml/2006/main">
        <w:t xml:space="preserve">1. Darganfod Ystyr mewn Bywyd - Darganfod gobaith a phwrpas mewn byd sy'n aml yn anodd.</w:t>
      </w:r>
    </w:p>
    <w:p/>
    <w:p>
      <w:r xmlns:w="http://schemas.openxmlformats.org/wordprocessingml/2006/main">
        <w:t xml:space="preserve">2. Gwagedd Ymdrechion Daearol — Dysgu gosod gwerth mewn pethau sydd yn para.</w:t>
      </w:r>
    </w:p>
    <w:p/>
    <w:p>
      <w:r xmlns:w="http://schemas.openxmlformats.org/wordprocessingml/2006/main">
        <w:t xml:space="preserve">1. Philipiaid 4:4-6 - Llawenhewch yn yr Arglwydd bob amser, ac eto rwy'n dweud, llawenhewch. Bydded eich addfwynder yn hysbys i bob dyn. Yr Arglwydd sydd wrth law. Byddwch yn bryderus am ddim, ond ym mhopeth trwy weddi ac ymbil, ynghyd â diolchgarwch, bydded eich deisyfiadau yn hysbys i Dduw.</w:t>
      </w:r>
    </w:p>
    <w:p/>
    <w:p>
      <w:r xmlns:w="http://schemas.openxmlformats.org/wordprocessingml/2006/main">
        <w:t xml:space="preserve">2. Iago 4:14 - Ond dydych chi ddim yn gwybod beth fydd yn digwydd yfory. Canys beth yw eich bywyd? Mae hyd yn oed anwedd sy'n ymddangos am ychydig o amser ac yna'n diflannu.</w:t>
      </w:r>
    </w:p>
    <w:p/>
    <w:p>
      <w:r xmlns:w="http://schemas.openxmlformats.org/wordprocessingml/2006/main">
        <w:t xml:space="preserve">Y Pregethwr 2:23 Canys ei holl ddyddiau ef sydd ofidiau, a’i ofid llafurus; ie, nid yw ei galon yn cymryd gorffwys yn y nos. Mae hyn hefyd yn wagedd.</w:t>
      </w:r>
    </w:p>
    <w:p/>
    <w:p>
      <w:r xmlns:w="http://schemas.openxmlformats.org/wordprocessingml/2006/main">
        <w:t xml:space="preserve">Mae'r darn hwn yn sôn am ofidiau bywyd a pha mor anodd y gall fod i ddod o hyd i orffwys.</w:t>
      </w:r>
    </w:p>
    <w:p/>
    <w:p>
      <w:r xmlns:w="http://schemas.openxmlformats.org/wordprocessingml/2006/main">
        <w:t xml:space="preserve">1. "Peidiwch ag ildio i Dristwch: Dod o Hyd i Gysur a Gobaith Ar Adegau o Adfyd"</w:t>
      </w:r>
    </w:p>
    <w:p/>
    <w:p>
      <w:r xmlns:w="http://schemas.openxmlformats.org/wordprocessingml/2006/main">
        <w:t xml:space="preserve">2. "Byw Bywyd I'r Llawn Er gwaethaf Ein Trafferthion"</w:t>
      </w:r>
    </w:p>
    <w:p/>
    <w:p>
      <w:r xmlns:w="http://schemas.openxmlformats.org/wordprocessingml/2006/main">
        <w:t xml:space="preserve">1. Rhufeiniaid 8:18 - "Canys yr wyf yn ystyried nad yw dioddefiadau'r amser presennol hwn yn werth eu cymharu â'r gogoniant sydd i'w ddatguddio i ni."</w:t>
      </w:r>
    </w:p>
    <w:p/>
    <w:p>
      <w:r xmlns:w="http://schemas.openxmlformats.org/wordprocessingml/2006/main">
        <w:t xml:space="preserve">2. Eseia 40:31 - "Ond y rhai sy'n disgwyl am yr Arglwydd a adnewyddant eu cryfder; codant ag adenydd fel eryrod; rhedant, ac ni flinant; cerddant ac ni lesgant."</w:t>
      </w:r>
    </w:p>
    <w:p/>
    <w:p>
      <w:r xmlns:w="http://schemas.openxmlformats.org/wordprocessingml/2006/main">
        <w:t xml:space="preserve">Y Pregethwr 2:24 Nid oes dim gwell i ddyn, na bwyta ac yfed, a gwneud i’w enaid fwynhau daioni yn ei lafur. Hyn hefyd a welais, mai o law Duw yr oedd.</w:t>
      </w:r>
    </w:p>
    <w:p/>
    <w:p>
      <w:r xmlns:w="http://schemas.openxmlformats.org/wordprocessingml/2006/main">
        <w:t xml:space="preserve">Mae awdur Pregethwr 2:24 yn myfyrio ar y fendith o allu mwynhau’r pethau da y mae rhywun wedi’u hennill trwy lafur, sef rhodd gan Dduw.</w:t>
      </w:r>
    </w:p>
    <w:p/>
    <w:p>
      <w:r xmlns:w="http://schemas.openxmlformats.org/wordprocessingml/2006/main">
        <w:t xml:space="preserve">1. Darganfod Llawenydd Llafur: Gwneud y Mwyaf O'n Gwaith</w:t>
      </w:r>
    </w:p>
    <w:p/>
    <w:p>
      <w:r xmlns:w="http://schemas.openxmlformats.org/wordprocessingml/2006/main">
        <w:t xml:space="preserve">2. Bodlonrwydd yn Ein Gwaith: Sut i Ddod o Hyd i Gyflawniad o'n Llafur</w:t>
      </w:r>
    </w:p>
    <w:p/>
    <w:p>
      <w:r xmlns:w="http://schemas.openxmlformats.org/wordprocessingml/2006/main">
        <w:t xml:space="preserve">1. Genesis 2:15 - "A'r Arglwydd Dduw a gymerodd y dyn, ac a'i rhoddodd yng ngardd Eden i'w gwisgo a'i chadw."</w:t>
      </w:r>
    </w:p>
    <w:p/>
    <w:p>
      <w:r xmlns:w="http://schemas.openxmlformats.org/wordprocessingml/2006/main">
        <w:t xml:space="preserve">2. 1 Thesaloniaid 4:11-12 - "A'ch bod yn astudio i fod yn dawel, ac i wneud eich busnes eich hun, ac i weithio â'ch dwylo eich hun, fel y gorchmynasom i chwi; fel y rhodioch yn onest tuag at y rhai sydd oddi allan, ac fel y byddoch ddiffyg dim."</w:t>
      </w:r>
    </w:p>
    <w:p/>
    <w:p>
      <w:r xmlns:w="http://schemas.openxmlformats.org/wordprocessingml/2006/main">
        <w:t xml:space="preserve">Y Pregethwr 2:25 Canys pwy a all fwyta, neu pwy arall a brysuro yma, yn fwy na myfi?</w:t>
      </w:r>
    </w:p>
    <w:p/>
    <w:p>
      <w:r xmlns:w="http://schemas.openxmlformats.org/wordprocessingml/2006/main">
        <w:t xml:space="preserve">Mae'r darn yn sôn am sut mae boddhad a llawenydd person mewn bywyd yn gyfyngedig ac yn anghyraeddadwy.</w:t>
      </w:r>
    </w:p>
    <w:p/>
    <w:p>
      <w:r xmlns:w="http://schemas.openxmlformats.org/wordprocessingml/2006/main">
        <w:t xml:space="preserve">1. "Ar Drywydd Hapusrwydd: Sut i Ddarganfod Llawenydd Mewn Bywyd"</w:t>
      </w:r>
    </w:p>
    <w:p/>
    <w:p>
      <w:r xmlns:w="http://schemas.openxmlformats.org/wordprocessingml/2006/main">
        <w:t xml:space="preserve">2. "Darpariaeth Duw: Y Bendithion y mae Ef yn eu Rhoi Y Tu Hwnt i'n Dymuniadau"</w:t>
      </w:r>
    </w:p>
    <w:p/>
    <w:p>
      <w:r xmlns:w="http://schemas.openxmlformats.org/wordprocessingml/2006/main">
        <w:t xml:space="preserve">1. Salm 37:4, Ymhyfryda yn yr Arglwydd, ac efe a rydd i ti ddeisyfiadau dy galon.</w:t>
      </w:r>
    </w:p>
    <w:p/>
    <w:p>
      <w:r xmlns:w="http://schemas.openxmlformats.org/wordprocessingml/2006/main">
        <w:t xml:space="preserve">2. Philipiaid 4:12-13, Dw i'n gwybod beth yw bod mewn angen, ac rydw i'n gwybod beth yw cael digon. Rwyf wedi dysgu'r gyfrinach o fod yn fodlon ym mhob sefyllfa, boed wedi'ch bwydo'n dda neu'n newynog, boed yn byw mewn digonedd neu mewn eisiau. Gallaf wneud hyn i gyd trwy'r hwn sy'n rhoi nerth i mi.</w:t>
      </w:r>
    </w:p>
    <w:p/>
    <w:p>
      <w:r xmlns:w="http://schemas.openxmlformats.org/wordprocessingml/2006/main">
        <w:t xml:space="preserve">Y Pregethwr 2:26 Canys Duw sydd yn rhoddi i ŵr da yn ei olwg ef ddoethineb, a gwybodaeth, a llawenydd: ond i’r pechadur y rhydd efe lafur, i gasglu ac i bentyrru, fel y rhoddo i’r hwn sydd dda gerbron Duw. . Hyn hefyd yw gwagedd a blinder ysbryd.</w:t>
      </w:r>
    </w:p>
    <w:p/>
    <w:p>
      <w:r xmlns:w="http://schemas.openxmlformats.org/wordprocessingml/2006/main">
        <w:t xml:space="preserve">Mae'r darn hwn yn ein dysgu bod Duw yn gwobrwyo'r rhai sy'n ufudd iddo â doethineb, gwybodaeth a llawenydd, tra bod y rhai anufudd yn cael llafur a llafur.</w:t>
      </w:r>
    </w:p>
    <w:p/>
    <w:p>
      <w:r xmlns:w="http://schemas.openxmlformats.org/wordprocessingml/2006/main">
        <w:t xml:space="preserve">1. Manteision Ufudd-dod i Dduw</w:t>
      </w:r>
    </w:p>
    <w:p/>
    <w:p>
      <w:r xmlns:w="http://schemas.openxmlformats.org/wordprocessingml/2006/main">
        <w:t xml:space="preserve">2. Canlyniadau Anufudd-dod i Dduw</w:t>
      </w:r>
    </w:p>
    <w:p/>
    <w:p>
      <w:r xmlns:w="http://schemas.openxmlformats.org/wordprocessingml/2006/main">
        <w:t xml:space="preserve">1. Mathew 6:33 - Ond ceisiwch yn gyntaf deyrnas Dduw a'i gyfiawnder, a bydd yr holl bethau hyn yn cael eu hychwanegu atoch chi.</w:t>
      </w:r>
    </w:p>
    <w:p/>
    <w:p>
      <w:r xmlns:w="http://schemas.openxmlformats.org/wordprocessingml/2006/main">
        <w:t xml:space="preserve">2. Diarhebion 3:5-6 - Ymddiried yn yr ARGLWYDD â'th holl galon, a phaid â phwyso ar dy ddeall dy hun. Yn dy holl ffyrdd cydnabydda ef, ac efe a uniona dy lwybrau.</w:t>
      </w:r>
    </w:p>
    <w:p/>
    <w:p>
      <w:r xmlns:w="http://schemas.openxmlformats.org/wordprocessingml/2006/main">
        <w:t xml:space="preserve">Mae pennod 3 y Pregethwr yn archwilio’r cysyniad o amser a thymhorau bywyd, gan amlygu natur anochel newid a dirgelwch rheolaeth sofran Duw dros bopeth.</w:t>
      </w:r>
    </w:p>
    <w:p/>
    <w:p>
      <w:r xmlns:w="http://schemas.openxmlformats.org/wordprocessingml/2006/main">
        <w:t xml:space="preserve">Paragraff 1af: Mae'r bennod yn dechrau trwy gyflwyno darn enwog sy'n cyferbynnu gwahanol dymhorau a gweithgareddau bywyd. Mae’n pwysleisio bod yna amser i bob pwrpas o dan y nef, gan gynnwys genedigaeth, marwolaeth, plannu, cynaeafu, wylo, chwerthin, ac ati (Pregethwr 3:1-8).</w:t>
      </w:r>
    </w:p>
    <w:p/>
    <w:p>
      <w:r xmlns:w="http://schemas.openxmlformats.org/wordprocessingml/2006/main">
        <w:t xml:space="preserve">2il Baragraff: Mae'r Pregethwr yn myfyrio ar natur dragwyddol gwaith Duw a sut na all bodau dynol ddeall ei gynlluniau yn llawn. Mae’n cydnabod, er gwaethaf llafur ac ymdrech bywyd, bod gan Dduw ei amser penodedig i bopeth (Pregethwr 3:9-15).</w:t>
      </w:r>
    </w:p>
    <w:p/>
    <w:p>
      <w:r xmlns:w="http://schemas.openxmlformats.org/wordprocessingml/2006/main">
        <w:t xml:space="preserve">3ydd Paragraff: Mae’r Pregethwr yn sylwi bod bodau dynol yn gyfyngedig yn eu dealltwriaeth ac ni allant amgyffred y darlun ehangach o’r hyn y mae Duw yn ei wneud. Mae’n ystyried yr anghyfiawnder y mae’n ei weld yn y byd ond yn y pen draw daw i’r casgliad mai’r peth gorau yw mwynhau pleserau syml bywyd fel rhoddion oddi wrth Dduw (Pregethwr 3:16-22).</w:t>
      </w:r>
    </w:p>
    <w:p/>
    <w:p>
      <w:r xmlns:w="http://schemas.openxmlformats.org/wordprocessingml/2006/main">
        <w:t xml:space="preserve">I grynhoi,</w:t>
      </w:r>
    </w:p>
    <w:p>
      <w:r xmlns:w="http://schemas.openxmlformats.org/wordprocessingml/2006/main">
        <w:t xml:space="preserve">Y Pregethwr pennod tri yn archwilio</w:t>
      </w:r>
    </w:p>
    <w:p>
      <w:r xmlns:w="http://schemas.openxmlformats.org/wordprocessingml/2006/main">
        <w:t xml:space="preserve">y cysyniad o amser,</w:t>
      </w:r>
    </w:p>
    <w:p>
      <w:r xmlns:w="http://schemas.openxmlformats.org/wordprocessingml/2006/main">
        <w:t xml:space="preserve">gan amlygu'r anochel a geir mewn newid</w:t>
      </w:r>
    </w:p>
    <w:p>
      <w:r xmlns:w="http://schemas.openxmlformats.org/wordprocessingml/2006/main">
        <w:t xml:space="preserve">a chydnabod dirgelwch sy'n gysylltiedig â phenarglwyddiaeth Duw.</w:t>
      </w:r>
    </w:p>
    <w:p/>
    <w:p>
      <w:r xmlns:w="http://schemas.openxmlformats.org/wordprocessingml/2006/main">
        <w:t xml:space="preserve">Cyflwyno darn enwog sy'n cyferbynnu gwahanol dymhorau a gweithgareddau a arsylwyd trwy gydol oes.</w:t>
      </w:r>
    </w:p>
    <w:p>
      <w:r xmlns:w="http://schemas.openxmlformats.org/wordprocessingml/2006/main">
        <w:t xml:space="preserve">Pwysleisio'r gydnabyddiaeth a roddir i wahanol ddibenion neu weithgareddau a neilltuwyd eu hamser penodedig eu hunain.</w:t>
      </w:r>
    </w:p>
    <w:p>
      <w:r xmlns:w="http://schemas.openxmlformats.org/wordprocessingml/2006/main">
        <w:t xml:space="preserve">Myfyrio ar y natur dragwyddol a ddangosir o fewn gwaith Duw tra'n cydnabod cyfyngiadau dynol o ran deall Ei gynlluniau.</w:t>
      </w:r>
    </w:p>
    <w:p>
      <w:r xmlns:w="http://schemas.openxmlformats.org/wordprocessingml/2006/main">
        <w:t xml:space="preserve">Cydnabod presenoldeb anghyfiawnder o fewn y byd wrth gloi'r pwysigrwydd a roddir ar fwynhau pleserau syml fel rhoddion gan Dduw.</w:t>
      </w:r>
    </w:p>
    <w:p>
      <w:r xmlns:w="http://schemas.openxmlformats.org/wordprocessingml/2006/main">
        <w:t xml:space="preserve">Yn cynnig mewnwelediad i gofleidio realiti newidiol tymhorau mewn bywyd tra'n cydnabod sofraniaeth ddwyfol dros bopeth. Yn ogystal, cydnabod cyfyngiadau dynol wrth ddeall pwrpasau Duw tra'n cael boddhad wrth werthfawrogi bendithion beunyddiol a roddir ganddo.</w:t>
      </w:r>
    </w:p>
    <w:p/>
    <w:p>
      <w:r xmlns:w="http://schemas.openxmlformats.org/wordprocessingml/2006/main">
        <w:t xml:space="preserve">Y Pregethwr 3:1 I bob peth y mae tymor, ac amser i bob pwrpas dan y nef:</w:t>
      </w:r>
    </w:p>
    <w:p/>
    <w:p>
      <w:r xmlns:w="http://schemas.openxmlformats.org/wordprocessingml/2006/main">
        <w:t xml:space="preserve">Y mae amser a lle iawn i bob peth.</w:t>
      </w:r>
    </w:p>
    <w:p/>
    <w:p>
      <w:r xmlns:w="http://schemas.openxmlformats.org/wordprocessingml/2006/main">
        <w:t xml:space="preserve">1. Dod o Hyd i'r Amser a'r Lle Cywir i Ni Ein Hunain</w:t>
      </w:r>
    </w:p>
    <w:p/>
    <w:p>
      <w:r xmlns:w="http://schemas.openxmlformats.org/wordprocessingml/2006/main">
        <w:t xml:space="preserve">2. Gwybod Ein Pwrpas Dan y Nefoedd</w:t>
      </w:r>
    </w:p>
    <w:p/>
    <w:p>
      <w:r xmlns:w="http://schemas.openxmlformats.org/wordprocessingml/2006/main">
        <w:t xml:space="preserve">1. Actau 17:26-27 - Gwnaeth Duw bawb i geisio ar ei ôl a dod o hyd iddo.</w:t>
      </w:r>
    </w:p>
    <w:p/>
    <w:p>
      <w:r xmlns:w="http://schemas.openxmlformats.org/wordprocessingml/2006/main">
        <w:t xml:space="preserve">2. Mathew 6:33 - Ceisiwch yn gyntaf Deyrnas Dduw a'i gyfiawnder Ef.</w:t>
      </w:r>
    </w:p>
    <w:p/>
    <w:p>
      <w:r xmlns:w="http://schemas.openxmlformats.org/wordprocessingml/2006/main">
        <w:t xml:space="preserve">Y Pregethwr 3:2 Amser i eni, ac amser i farw; amser i blannu, ac amser i dynnu'r hyn a blannwyd;</w:t>
      </w:r>
    </w:p>
    <w:p/>
    <w:p>
      <w:r xmlns:w="http://schemas.openxmlformats.org/wordprocessingml/2006/main">
        <w:t xml:space="preserve">Amser i bob peth, o enedigaeth hyd farwolaeth.</w:t>
      </w:r>
    </w:p>
    <w:p/>
    <w:p>
      <w:r xmlns:w="http://schemas.openxmlformats.org/wordprocessingml/2006/main">
        <w:t xml:space="preserve">1: Rhaid inni dderbyn bod gan fywyd ei drai a thrai; y mae pob tymhor o fywyd i'w goleddu a'i gofleidio.</w:t>
      </w:r>
    </w:p>
    <w:p/>
    <w:p>
      <w:r xmlns:w="http://schemas.openxmlformats.org/wordprocessingml/2006/main">
        <w:t xml:space="preserve">2: Mae Duw wedi creu cydbwysedd perffaith mewn bywyd, o ddechreuad plannu i derfynau pluo.</w:t>
      </w:r>
    </w:p>
    <w:p/>
    <w:p>
      <w:r xmlns:w="http://schemas.openxmlformats.org/wordprocessingml/2006/main">
        <w:t xml:space="preserve">1: Iago 4:14 - "Beth yw eich bywyd? Mae hyd yn oed anwedd, sy'n ymddangos am ychydig amser, ac yna diflannu i ffwrdd."</w:t>
      </w:r>
    </w:p>
    <w:p/>
    <w:p>
      <w:r xmlns:w="http://schemas.openxmlformats.org/wordprocessingml/2006/main">
        <w:t xml:space="preserve">2: Pregethwr 12:1 - "Cofia'n awr dy Greawdwr yn nyddiau dy ieuenctid, tra nad yw'r dyddiau drwg yn dod, na'r blynyddoedd yn agosáu, pan ddywedi, Nid oes gennyf bleser ynddynt."</w:t>
      </w:r>
    </w:p>
    <w:p/>
    <w:p>
      <w:r xmlns:w="http://schemas.openxmlformats.org/wordprocessingml/2006/main">
        <w:t xml:space="preserve">Y Pregethwr 3:3 Amser i ladd, ac amser i iachau; amser i dorri i lawr, ac amser i adeiladu;</w:t>
      </w:r>
    </w:p>
    <w:p/>
    <w:p>
      <w:r xmlns:w="http://schemas.openxmlformats.org/wordprocessingml/2006/main">
        <w:t xml:space="preserve">Amser i bob pwrpas dan y nef.</w:t>
      </w:r>
    </w:p>
    <w:p/>
    <w:p>
      <w:r xmlns:w="http://schemas.openxmlformats.org/wordprocessingml/2006/main">
        <w:t xml:space="preserve">1: Rhaid inni dderbyn tymhorau bywyd a'u defnyddio i adeiladu ein gilydd.</w:t>
      </w:r>
    </w:p>
    <w:p/>
    <w:p>
      <w:r xmlns:w="http://schemas.openxmlformats.org/wordprocessingml/2006/main">
        <w:t xml:space="preserve">2: Mae'n rhaid i ni ddefnyddio ein hamser yn ddoeth a deall bod gan fywyd ei fanteision a'i anfanteision.</w:t>
      </w:r>
    </w:p>
    <w:p/>
    <w:p>
      <w:r xmlns:w="http://schemas.openxmlformats.org/wordprocessingml/2006/main">
        <w:t xml:space="preserve">1: Galatiaid 6:9 - A pheidiwch â blino ar wneud daioni, oherwydd yn ei bryd fe feda ni, os na roddwn i fyny.</w:t>
      </w:r>
    </w:p>
    <w:p/>
    <w:p>
      <w:r xmlns:w="http://schemas.openxmlformats.org/wordprocessingml/2006/main">
        <w:t xml:space="preserve">2: Iago 4:13-17 - Dewch yn awr, y rhai sy'n dweud, Heddiw neu yfory byddwn yn mynd i'r fath a'r fath dref ac yn treulio blwyddyn yno yn masnachu ac yn gwneud elw, ond ni wyddoch beth a ddaw yfory. Beth yw eich bywyd? Oherwydd rydych chi'n niwl sy'n ymddangos am ychydig o amser ac yna'n diflannu. Yn lle hynny dylech ddweud, "Os yw'r Arglwydd yn dymuno, byddwn byw, ac yn gwneud hyn neu'r llall." Fel y mae, rydych chi'n ymffrostio yn eich haerllugrwydd. Y mae pob ymffrost o'r fath yn ddrwg. Felly pwy bynnag sy'n gwybod y peth iawn i'w wneud ac sy'n methu â'i wneud, iddo ef y mae'n bechod.</w:t>
      </w:r>
    </w:p>
    <w:p/>
    <w:p>
      <w:r xmlns:w="http://schemas.openxmlformats.org/wordprocessingml/2006/main">
        <w:t xml:space="preserve">Y Pregethwr 3:4 Amser i wylo, ac amser i chwerthin; amser i alaru, ac amser i ddawnsio;</w:t>
      </w:r>
    </w:p>
    <w:p/>
    <w:p>
      <w:r xmlns:w="http://schemas.openxmlformats.org/wordprocessingml/2006/main">
        <w:t xml:space="preserve">Mae bywyd yn llawn tymhorau sy'n mynd a dod, ac mae pob tymor yn dod â llawenydd a gofid.</w:t>
      </w:r>
    </w:p>
    <w:p/>
    <w:p>
      <w:r xmlns:w="http://schemas.openxmlformats.org/wordprocessingml/2006/main">
        <w:t xml:space="preserve">1: Gallwn gael llawenydd ym mhob tymor o'n bywydau.</w:t>
      </w:r>
    </w:p>
    <w:p/>
    <w:p>
      <w:r xmlns:w="http://schemas.openxmlformats.org/wordprocessingml/2006/main">
        <w:t xml:space="preserve">2: Dod o hyd i obaith a llawenydd mewn cyfnod anodd.</w:t>
      </w:r>
    </w:p>
    <w:p/>
    <w:p>
      <w:r xmlns:w="http://schemas.openxmlformats.org/wordprocessingml/2006/main">
        <w:t xml:space="preserve">1: Iago 1:2-4 - Cyfrwch y llawenydd i gyd pan fyddwch chi'n wynebu treialon.</w:t>
      </w:r>
    </w:p>
    <w:p/>
    <w:p>
      <w:r xmlns:w="http://schemas.openxmlformats.org/wordprocessingml/2006/main">
        <w:t xml:space="preserve">2: Eseia 40:29-31 - Hyd yn oed mewn blinder, mae Duw yn rhoi nerth.</w:t>
      </w:r>
    </w:p>
    <w:p/>
    <w:p>
      <w:r xmlns:w="http://schemas.openxmlformats.org/wordprocessingml/2006/main">
        <w:t xml:space="preserve">Y Pregethwr 3:5 Amser i fwrw ymaith gerrig, ac amser i gasglu cerrig ynghyd; amser i gofleidio, ac amser i ymatal rhag cofleidio;</w:t>
      </w:r>
    </w:p>
    <w:p/>
    <w:p>
      <w:r xmlns:w="http://schemas.openxmlformats.org/wordprocessingml/2006/main">
        <w:t xml:space="preserve">Mae yna adegau i gasglu a thaflu i ffwrdd, cofleidio ac ymatal rhag cofleidio.</w:t>
      </w:r>
    </w:p>
    <w:p/>
    <w:p>
      <w:r xmlns:w="http://schemas.openxmlformats.org/wordprocessingml/2006/main">
        <w:t xml:space="preserve">1. "Tymhorau Bywyd: Gwybod Pryd i Weithredu"</w:t>
      </w:r>
    </w:p>
    <w:p/>
    <w:p>
      <w:r xmlns:w="http://schemas.openxmlformats.org/wordprocessingml/2006/main">
        <w:t xml:space="preserve">2. "Grym Dirnadaeth: Penderfynu Beth sydd Orau"</w:t>
      </w:r>
    </w:p>
    <w:p/>
    <w:p>
      <w:r xmlns:w="http://schemas.openxmlformats.org/wordprocessingml/2006/main">
        <w:t xml:space="preserve">1. Mathew 6:34 - "Felly peidiwch â bod yn bryderus am yfory, oherwydd bydd yfory yn bryderus ar gyfer ei hun. Digon ar gyfer y dydd yn ei drafferth ei hun."</w:t>
      </w:r>
    </w:p>
    <w:p/>
    <w:p>
      <w:r xmlns:w="http://schemas.openxmlformats.org/wordprocessingml/2006/main">
        <w:t xml:space="preserve">2. Diarhebion 3:5-6 - "Ymddiried yn yr ARGLWYDD â'th holl galon, a phaid â phwyso ar dy ddeall dy hun; cydnabydda ef yn dy holl ffyrdd, ac fe uniona dy lwybrau."</w:t>
      </w:r>
    </w:p>
    <w:p/>
    <w:p>
      <w:r xmlns:w="http://schemas.openxmlformats.org/wordprocessingml/2006/main">
        <w:t xml:space="preserve">Y Pregethwr 3:6 Amser i gael, ac amser i golli; amser i gadw, ac amser i fwrw ymaith;</w:t>
      </w:r>
    </w:p>
    <w:p/>
    <w:p>
      <w:r xmlns:w="http://schemas.openxmlformats.org/wordprocessingml/2006/main">
        <w:t xml:space="preserve">Mae bywyd yn llawn gwrthgyferbyniadau a deuoliaeth y mae'n rhaid inni ddysgu eu derbyn a'u rheoli.</w:t>
      </w:r>
    </w:p>
    <w:p/>
    <w:p>
      <w:r xmlns:w="http://schemas.openxmlformats.org/wordprocessingml/2006/main">
        <w:t xml:space="preserve">1: Duw sy'n rheoli ein bywydau, ac mae'n ein dysgu i ymddiried ynddo trwy ennill a cholli ffawd bywyd.</w:t>
      </w:r>
    </w:p>
    <w:p/>
    <w:p>
      <w:r xmlns:w="http://schemas.openxmlformats.org/wordprocessingml/2006/main">
        <w:t xml:space="preserve">2: Mae doethineb y Pregethwr yn ein dysgu i werthfawrogi cydbwysedd bywyd, yn yr amseroedd da ac anodd.</w:t>
      </w:r>
    </w:p>
    <w:p/>
    <w:p>
      <w:r xmlns:w="http://schemas.openxmlformats.org/wordprocessingml/2006/main">
        <w:t xml:space="preserve">1: Jeremeia 29:11 "Oherwydd gwn y cynlluniau sydd gennyf ar eich cyfer," medd yr Arglwydd, "yn bwriadu eich llwyddo a pheidio â'ch niweidio, cynlluniau i roi gobaith a dyfodol i chi."</w:t>
      </w:r>
    </w:p>
    <w:p/>
    <w:p>
      <w:r xmlns:w="http://schemas.openxmlformats.org/wordprocessingml/2006/main">
        <w:t xml:space="preserve">2: Iago 1:2-4 “Ystyriwch lawenydd pur, fy mrodyr a chwiorydd, pryd bynnag y byddwch yn wynebu treialon o bob math, oherwydd fe wyddoch fod profi eich ffydd yn arwain at ddyfalbarhad. Bydded i ddyfalbarhad orffen ei waith fel y byddwch yn aeddfed. ac yn gyflawn, heb ddiffyg dim."</w:t>
      </w:r>
    </w:p>
    <w:p/>
    <w:p>
      <w:r xmlns:w="http://schemas.openxmlformats.org/wordprocessingml/2006/main">
        <w:t xml:space="preserve">Y Pregethwr 3:7 Amser i rwygo, ac amser i wnio; amser i gadw distawrwydd, ac amser i lefaru ;</w:t>
      </w:r>
    </w:p>
    <w:p/>
    <w:p>
      <w:r xmlns:w="http://schemas.openxmlformats.org/wordprocessingml/2006/main">
        <w:t xml:space="preserve">Amser i bob peth : i rwygo, i drwsio, i dawelu, ac i lefaru.</w:t>
      </w:r>
    </w:p>
    <w:p/>
    <w:p>
      <w:r xmlns:w="http://schemas.openxmlformats.org/wordprocessingml/2006/main">
        <w:t xml:space="preserve">1: Mae gan Dduw gynllun ar gyfer pob tymor yn ein bywydau.</w:t>
      </w:r>
    </w:p>
    <w:p/>
    <w:p>
      <w:r xmlns:w="http://schemas.openxmlformats.org/wordprocessingml/2006/main">
        <w:t xml:space="preserve">2: Rhaid inni ddysgu dirnad pryd mae'n amser i siarad a phryd mae'n amser i fod yn dawel.</w:t>
      </w:r>
    </w:p>
    <w:p/>
    <w:p>
      <w:r xmlns:w="http://schemas.openxmlformats.org/wordprocessingml/2006/main">
        <w:t xml:space="preserve">1: Iago 1:19 - 19 Gwybyddwch hyn, fy mrodyr annwyl: gadewch i bob un fod yn gyflym i glywed, yn araf i siarad, yn araf i ddicter;</w:t>
      </w:r>
    </w:p>
    <w:p/>
    <w:p>
      <w:r xmlns:w="http://schemas.openxmlformats.org/wordprocessingml/2006/main">
        <w:t xml:space="preserve">2: Pregethwr 5:2 - 2 Paid â bod yn frech â'th enau, ac na fydded dy galon ar frys i draethu gair gerbron Duw, oherwydd y mae Duw yn y nefoedd a thithau ar y ddaear. Felly bydded eich geiriau yn brin.</w:t>
      </w:r>
    </w:p>
    <w:p/>
    <w:p>
      <w:r xmlns:w="http://schemas.openxmlformats.org/wordprocessingml/2006/main">
        <w:t xml:space="preserve">Y Pregethwr 3:8 Amser i garu, ac amser i gasáu; amser o ryfel, ac amser o heddwch.</w:t>
      </w:r>
    </w:p>
    <w:p/>
    <w:p>
      <w:r xmlns:w="http://schemas.openxmlformats.org/wordprocessingml/2006/main">
        <w:t xml:space="preserve">Amser i bob pwrpas dan y nef.</w:t>
      </w:r>
    </w:p>
    <w:p/>
    <w:p>
      <w:r xmlns:w="http://schemas.openxmlformats.org/wordprocessingml/2006/main">
        <w:t xml:space="preserve">1. Cydbwysedd Bywyd: Sut I Ddarganfod Heddwch a Chariad yn Ein Bywydau Bob Dydd</w:t>
      </w:r>
    </w:p>
    <w:p/>
    <w:p>
      <w:r xmlns:w="http://schemas.openxmlformats.org/wordprocessingml/2006/main">
        <w:t xml:space="preserve">2. Rhyfel a Heddwch: Dysgu Gwneud y Dewisiadau Cywir mewn Sefyllfaoedd Anodd</w:t>
      </w:r>
    </w:p>
    <w:p/>
    <w:p>
      <w:r xmlns:w="http://schemas.openxmlformats.org/wordprocessingml/2006/main">
        <w:t xml:space="preserve">1. Rhufeiniaid 12:9-10 - Rhaid i gariad fod yn ddiffuant. Casau yr hyn sydd ddrwg; glynu wrth yr hyn sy'n dda. Byddwch yn ymroddedig i'ch gilydd mewn cariad. Anrhydeddwch eich gilydd uwch eich hunain.</w:t>
      </w:r>
    </w:p>
    <w:p/>
    <w:p>
      <w:r xmlns:w="http://schemas.openxmlformats.org/wordprocessingml/2006/main">
        <w:t xml:space="preserve">2. Mathew 5:44 - Ond rwy'n dweud wrthych, carwch eich gelynion a gweddïwch dros y rhai sy'n eich erlid.</w:t>
      </w:r>
    </w:p>
    <w:p/>
    <w:p>
      <w:r xmlns:w="http://schemas.openxmlformats.org/wordprocessingml/2006/main">
        <w:t xml:space="preserve">Y Pregethwr 3:9 Pa les sydd i'r hwn sydd yn gweithio yn yr hwn y mae yn llafurio?</w:t>
      </w:r>
    </w:p>
    <w:p/>
    <w:p>
      <w:r xmlns:w="http://schemas.openxmlformats.org/wordprocessingml/2006/main">
        <w:t xml:space="preserve">Mae'r darn yn cwestiynu gwerth llafur a'i wobrwyon.</w:t>
      </w:r>
    </w:p>
    <w:p/>
    <w:p>
      <w:r xmlns:w="http://schemas.openxmlformats.org/wordprocessingml/2006/main">
        <w:t xml:space="preserve">1. Dilyn Gwaith Ystyriol</w:t>
      </w:r>
    </w:p>
    <w:p/>
    <w:p>
      <w:r xmlns:w="http://schemas.openxmlformats.org/wordprocessingml/2006/main">
        <w:t xml:space="preserve">2. Gwaith ac Addoliad : Gwasanaethu Duw yn Lafur</w:t>
      </w:r>
    </w:p>
    <w:p/>
    <w:p>
      <w:r xmlns:w="http://schemas.openxmlformats.org/wordprocessingml/2006/main">
        <w:t xml:space="preserve">1. Colosiaid 3:17 - A beth bynnag a wnewch, mewn gair neu weithred, gwnewch bopeth yn enw'r Arglwydd Iesu, gan ddiolch i Dduw y Tad trwyddo ef.</w:t>
      </w:r>
    </w:p>
    <w:p/>
    <w:p>
      <w:r xmlns:w="http://schemas.openxmlformats.org/wordprocessingml/2006/main">
        <w:t xml:space="preserve">2. Diarhebion 16:3 - Traddodi eich gwaith i'r Arglwydd, a bydd eich cynlluniau yn cael eu sefydlu.</w:t>
      </w:r>
    </w:p>
    <w:p/>
    <w:p>
      <w:r xmlns:w="http://schemas.openxmlformats.org/wordprocessingml/2006/main">
        <w:t xml:space="preserve">Pregethwr 3:10 Gwelais y llafur, yr hwn a roddodd Duw i feibion dynion, i’w ymarfer ynddo.</w:t>
      </w:r>
    </w:p>
    <w:p/>
    <w:p>
      <w:r xmlns:w="http://schemas.openxmlformats.org/wordprocessingml/2006/main">
        <w:t xml:space="preserve">Mae Duw yn gofyn i bawb brofi brwydr mewn bywyd.</w:t>
      </w:r>
    </w:p>
    <w:p/>
    <w:p>
      <w:r xmlns:w="http://schemas.openxmlformats.org/wordprocessingml/2006/main">
        <w:t xml:space="preserve">1. "Y Rhodd o Frwydr: Cofleidio'r Heriau y Mae Bywyd yn eu dwyn"</w:t>
      </w:r>
    </w:p>
    <w:p/>
    <w:p>
      <w:r xmlns:w="http://schemas.openxmlformats.org/wordprocessingml/2006/main">
        <w:t xml:space="preserve">2. " Y Nerth Sy'n Deillio O Ymrafael"</w:t>
      </w:r>
    </w:p>
    <w:p/>
    <w:p>
      <w:r xmlns:w="http://schemas.openxmlformats.org/wordprocessingml/2006/main">
        <w:t xml:space="preserve">1. Rhufeiniaid 5:3-5 - Nid yn unig felly, ond yr ydym hefyd yn ymogoneddu yn ein dioddefiadau, oherwydd gwyddom fod dioddefaint yn cynhyrchu dyfalbarhad; dyfalwch, cymeriad; a chymeriad, gobaith.</w:t>
      </w:r>
    </w:p>
    <w:p/>
    <w:p>
      <w:r xmlns:w="http://schemas.openxmlformats.org/wordprocessingml/2006/main">
        <w:t xml:space="preserve">2. Iago 1:2-4 - Ystyriwch hyn yn llawenydd pur, fy mrodyr a chwiorydd, pryd bynnag y byddwch yn wynebu treialon o bob math, oherwydd eich bod yn gwybod bod profi eich ffydd yn cynhyrchu dyfalbarhad. Gadewch i ddyfalbarhad orffen ei waith fel y byddwch yn aeddfed ac yn gyflawn, heb fod yn brin o ddim.</w:t>
      </w:r>
    </w:p>
    <w:p/>
    <w:p>
      <w:r xmlns:w="http://schemas.openxmlformats.org/wordprocessingml/2006/main">
        <w:t xml:space="preserve">Y Pregethwr 3:11 Efe a wnaeth bob peth yn brydferth yn ei amser ef: hefyd efe a osododd y byd yn eu calon hwynt, fel na ddichon neb ganfod y gwaith y mae Duw yn ei wneuthur o’r dechreuad hyd y diwedd.</w:t>
      </w:r>
    </w:p>
    <w:p/>
    <w:p>
      <w:r xmlns:w="http://schemas.openxmlformats.org/wordprocessingml/2006/main">
        <w:t xml:space="preserve">Mae Duw wedi gwneud popeth yn brydferth yn ei amser, ac mae wedi gosod tragwyddoldeb yn ein calonnau fel na all dyn byth ddeall ei waith yn llawn.</w:t>
      </w:r>
    </w:p>
    <w:p/>
    <w:p>
      <w:r xmlns:w="http://schemas.openxmlformats.org/wordprocessingml/2006/main">
        <w:t xml:space="preserve">1. Mae Amseriad Duw yn Berffaith: Pregethwr 3:11</w:t>
      </w:r>
    </w:p>
    <w:p/>
    <w:p>
      <w:r xmlns:w="http://schemas.openxmlformats.org/wordprocessingml/2006/main">
        <w:t xml:space="preserve">2. Dirgelwch Cynllun Duw: Pregethwr 3:11</w:t>
      </w:r>
    </w:p>
    <w:p/>
    <w:p>
      <w:r xmlns:w="http://schemas.openxmlformats.org/wordprocessingml/2006/main">
        <w:t xml:space="preserve">1. Rhufeiniaid 11:33-36 - O, dyfnder cyfoeth doethineb a gwybodaeth Duw! Mor anchwiliadwy yw ei farnedigaethau ac anfaddeuol ei ffyrdd!</w:t>
      </w:r>
    </w:p>
    <w:p/>
    <w:p>
      <w:r xmlns:w="http://schemas.openxmlformats.org/wordprocessingml/2006/main">
        <w:t xml:space="preserve">2. Eseia 55:8-9 - Canys nid fy meddyliau i yw eich meddyliau chwi, ac nid eich ffyrdd chwi Fy ffyrdd i, medd yr Arglwydd. Canys fel y mae'r nefoedd yn uwch na'r ddaear, felly y mae fy ffyrdd i yn uwch na'ch ffyrdd chwi, a'm meddyliau i na'ch meddyliau chwi.</w:t>
      </w:r>
    </w:p>
    <w:p/>
    <w:p>
      <w:r xmlns:w="http://schemas.openxmlformats.org/wordprocessingml/2006/main">
        <w:t xml:space="preserve">Y Pregethwr 3:12 Mi a wn nad oes dim daioni ynddynt, ond i ddyn lawenhau, a gwneuthur daioni yn ei fywyd.</w:t>
      </w:r>
    </w:p>
    <w:p/>
    <w:p>
      <w:r xmlns:w="http://schemas.openxmlformats.org/wordprocessingml/2006/main">
        <w:t xml:space="preserve">Mae awdur y Pregethwr yn cydnabod bod bywyd yn llawn brwydrau a chaledi, ond mae'n cynghori i ganolbwyntio ar y daioni sydd i'w gael mewn bywyd.</w:t>
      </w:r>
    </w:p>
    <w:p/>
    <w:p>
      <w:r xmlns:w="http://schemas.openxmlformats.org/wordprocessingml/2006/main">
        <w:t xml:space="preserve">1. Dod o Hyd i Lawenydd mewn Brwydrau Bywyd</w:t>
      </w:r>
    </w:p>
    <w:p/>
    <w:p>
      <w:r xmlns:w="http://schemas.openxmlformats.org/wordprocessingml/2006/main">
        <w:t xml:space="preserve">2. Ceisio y Da ymhob Sefyllfa</w:t>
      </w:r>
    </w:p>
    <w:p/>
    <w:p>
      <w:r xmlns:w="http://schemas.openxmlformats.org/wordprocessingml/2006/main">
        <w:t xml:space="preserve">1. Philipiaid 4:4-7 - Llawenhewch yn yr Arglwydd bob amser; eto dywedaf, llawenhewch. Bydded eich addfwynder yn hysbys i bob dyn. Yr Arglwydd sydd wrth law; peidiwch â phryderu dim, ond ym mhob peth trwy weddi ac ymbil ynghyd â diolchgarwch bydded eich deisyfiadau yn hysbys i Dduw. A bydd tangnefedd Duw, sy'n rhagori ar bob deall, yn gwarchod eich calonnau a'ch meddyliau yng Nghrist Iesu.</w:t>
      </w:r>
    </w:p>
    <w:p/>
    <w:p>
      <w:r xmlns:w="http://schemas.openxmlformats.org/wordprocessingml/2006/main">
        <w:t xml:space="preserve">2. Iago 1:2-4 - Cyfrifwch y cyfan yn llawenydd, fy mrodyr, pan fyddwch chi'n cwrdd â threialon o wahanol fathau, oherwydd fe wyddoch fod profi eich ffydd yn cynhyrchu dyfalwch. A bydded i ddiysgogrwydd ei lawn effaith, fel y byddoch berffaith a chyflawn, heb ddim.</w:t>
      </w:r>
    </w:p>
    <w:p/>
    <w:p>
      <w:r xmlns:w="http://schemas.openxmlformats.org/wordprocessingml/2006/main">
        <w:t xml:space="preserve">Y Pregethwr 3:13 A hefyd bod pawb i fwyta ac yfed, a mwynhau daioni ei holl lafur, rhodd Duw yw hynny.</w:t>
      </w:r>
    </w:p>
    <w:p/>
    <w:p>
      <w:r xmlns:w="http://schemas.openxmlformats.org/wordprocessingml/2006/main">
        <w:t xml:space="preserve">Dylai pob person fwynhau daioni ei lafur, gan ei fod yn rhodd oddi wrth Dduw.</w:t>
      </w:r>
    </w:p>
    <w:p/>
    <w:p>
      <w:r xmlns:w="http://schemas.openxmlformats.org/wordprocessingml/2006/main">
        <w:t xml:space="preserve">1. Y Rhodd o Lafur - Dysgu Gwerthfawrogi Bendithion Gwaith Caled</w:t>
      </w:r>
    </w:p>
    <w:p/>
    <w:p>
      <w:r xmlns:w="http://schemas.openxmlformats.org/wordprocessingml/2006/main">
        <w:t xml:space="preserve">2. Mwynhau Ffrwythau Eich Llafur - Cydnabod Bendith Duw yn Eich Ymdrechion</w:t>
      </w:r>
    </w:p>
    <w:p/>
    <w:p>
      <w:r xmlns:w="http://schemas.openxmlformats.org/wordprocessingml/2006/main">
        <w:t xml:space="preserve">1. Colosiaid 3:23-24 - Beth bynnag a wnewch, gweithiwch yn galonog, fel i'r Arglwydd ac nid i ddynion, gan wybod y byddwch gan yr Arglwydd yn derbyn yr etifeddiaeth yn wobr; yr ydych yn gwasanaethu yr Arglwydd lesu Grist.</w:t>
      </w:r>
    </w:p>
    <w:p/>
    <w:p>
      <w:r xmlns:w="http://schemas.openxmlformats.org/wordprocessingml/2006/main">
        <w:t xml:space="preserve">2. Diarhebion 13:11-12 - Bydd cyfoeth a enillir ar frys yn prinhau, ond bydd pwy bynnag sy'n casglu fesul tipyn yn ei gynyddu. Y mae gobaith gohiriedig yn gwneud y galon yn glaf, ond bren bywyd yw dymuniad a gyflawnir.</w:t>
      </w:r>
    </w:p>
    <w:p/>
    <w:p>
      <w:r xmlns:w="http://schemas.openxmlformats.org/wordprocessingml/2006/main">
        <w:t xml:space="preserve">Y Pregethwr 3:14 Mi a wn, beth bynnag a wna Duw, y bydd yn dragywydd: ni ddichon dim ei roddi iddo, na dim a dyner ohono: a Duw sydd yn ei wneuthur, fel yr ofnai dynion ger ei fron ef.</w:t>
      </w:r>
    </w:p>
    <w:p/>
    <w:p>
      <w:r xmlns:w="http://schemas.openxmlformats.org/wordprocessingml/2006/main">
        <w:t xml:space="preserve">Mae gweithredoedd Duw yn dragwyddol a dylid eu parchu a'u hofni.</w:t>
      </w:r>
    </w:p>
    <w:p/>
    <w:p>
      <w:r xmlns:w="http://schemas.openxmlformats.org/wordprocessingml/2006/main">
        <w:t xml:space="preserve">1. Mae gweithredoedd Duw yn dragywyddol a digyfnewid, felly rhaid i ni ei anrhydeddu Ef â'n gweithredoedd.</w:t>
      </w:r>
    </w:p>
    <w:p/>
    <w:p>
      <w:r xmlns:w="http://schemas.openxmlformats.org/wordprocessingml/2006/main">
        <w:t xml:space="preserve">2. Dylem ofni'r Arglwydd a pharchu ei weithredoedd tragwyddol.</w:t>
      </w:r>
    </w:p>
    <w:p/>
    <w:p>
      <w:r xmlns:w="http://schemas.openxmlformats.org/wordprocessingml/2006/main">
        <w:t xml:space="preserve">1. Exodus 20:3-6 - "Ni fydd duwiau eraill ger fy mron i. Na wna i ti dy hun eilun ar ffurf dim yn y nefoedd uchod nac ar y ddaear oddi tano, neu yn y dyfroedd oddi tano. Paid ag ymgrymu." i lawr iddynt neu addoli hwynt: canys myfi, yr Arglwydd dy Dduw, ydwyf Dduw eiddigus, yn cosbi y plant am bechod y tadau hyd y drydedd a'r bedwaredd genhedlaeth o'r rhai sy'n fy nghasáu, ond gan ddangos cariad at fil o genedlaethau sy'n fy ngharu ac yn cadw fy ngorchmynion.</w:t>
      </w:r>
    </w:p>
    <w:p/>
    <w:p>
      <w:r xmlns:w="http://schemas.openxmlformats.org/wordprocessingml/2006/main">
        <w:t xml:space="preserve">2. Deuteronomium 10:12-13 - Ac yn awr, O Israel, beth mae'r Arglwydd dy Dduw yn ei ofyn gennyt ond ofni'r Arglwydd dy Dduw, i rodio mewn ufudd-dod iddo, i'w garu, i wasanaethu'r Arglwydd dy Dduw â â'th holl galon ac â'th holl enaid, ac i gadw gorchmynion a gorchmynion yr Arglwydd.</w:t>
      </w:r>
    </w:p>
    <w:p/>
    <w:p>
      <w:r xmlns:w="http://schemas.openxmlformats.org/wordprocessingml/2006/main">
        <w:t xml:space="preserve">Y Pregethwr 3:15 Yr hyn a fu yn awr yw; a'r hyn sydd i fod wedi bod eisoes; ac y mae Duw yn gofyn yr hyn a aeth heibio.</w:t>
      </w:r>
    </w:p>
    <w:p/>
    <w:p>
      <w:r xmlns:w="http://schemas.openxmlformats.org/wordprocessingml/2006/main">
        <w:t xml:space="preserve">Mae’r darn hwn yn sôn am natur gylchol bywyd a sut mae Duw yn gofyn inni ddysgu o’r gorffennol.</w:t>
      </w:r>
    </w:p>
    <w:p/>
    <w:p>
      <w:r xmlns:w="http://schemas.openxmlformats.org/wordprocessingml/2006/main">
        <w:t xml:space="preserve">1. Dysgu o'r gorffennol: Sut i gymhwyso doethineb ein hynafiaid i fywyd modern.</w:t>
      </w:r>
    </w:p>
    <w:p/>
    <w:p>
      <w:r xmlns:w="http://schemas.openxmlformats.org/wordprocessingml/2006/main">
        <w:t xml:space="preserve">2. Rhodd y Pregethwr: Deall sut y gellir defnyddio amser i ogoneddu Duw.</w:t>
      </w:r>
    </w:p>
    <w:p/>
    <w:p>
      <w:r xmlns:w="http://schemas.openxmlformats.org/wordprocessingml/2006/main">
        <w:t xml:space="preserve">1. Eseia 43:18-19 - "Peidiwch â chofio'r pethau blaenorol, nac yn ystyried yr hen bethau. Wele, yr wyf yn gwneud peth newydd; yn awr y mae'n tarddu, onid ydych yn ei ganfod?"</w:t>
      </w:r>
    </w:p>
    <w:p/>
    <w:p>
      <w:r xmlns:w="http://schemas.openxmlformats.org/wordprocessingml/2006/main">
        <w:t xml:space="preserve">2. Rhufeiniaid 8:28 - "Ac rydym yn gwybod bod ar gyfer y rhai sy'n caru Duw pob peth yn cydweithio er daioni, ar gyfer y rhai sy'n cael eu galw yn ôl ei fwriad."</w:t>
      </w:r>
    </w:p>
    <w:p/>
    <w:p>
      <w:r xmlns:w="http://schemas.openxmlformats.org/wordprocessingml/2006/main">
        <w:t xml:space="preserve">Y Pregethwr 3:16 Ac hefyd mi a welais dan yr haul fan y farn, fod drygioni yno; a lle cyfiawnder, yr oedd anwiredd yno.</w:t>
      </w:r>
    </w:p>
    <w:p/>
    <w:p>
      <w:r xmlns:w="http://schemas.openxmlformats.org/wordprocessingml/2006/main">
        <w:t xml:space="preserve">Dywed Pregethwr 3:16 fod drygioni ac anwiredd yn bodoli yn lle barn a lle cyfiawnder.</w:t>
      </w:r>
    </w:p>
    <w:p/>
    <w:p>
      <w:r xmlns:w="http://schemas.openxmlformats.org/wordprocessingml/2006/main">
        <w:t xml:space="preserve">1. Cyfiawnder a Thrugaredd Duw: Astudiaeth o'r Pregethwr 3:16</w:t>
      </w:r>
    </w:p>
    <w:p/>
    <w:p>
      <w:r xmlns:w="http://schemas.openxmlformats.org/wordprocessingml/2006/main">
        <w:t xml:space="preserve">2. Cyfiawnder ac Anwiredd: Myfyrdod ar y Pregethwr 3:16</w:t>
      </w:r>
    </w:p>
    <w:p/>
    <w:p>
      <w:r xmlns:w="http://schemas.openxmlformats.org/wordprocessingml/2006/main">
        <w:t xml:space="preserve">1. Eseia 45:19 - "Nid wyf wedi siarad yn y dirgel, mewn lle tywyll y ddaear: Ni ddywedais wrth had Jacob, Ceisiwch fi yn ofer: myfi yr Arglwydd sy'n siarad cyfiawnder, yr wyf yn datgan pethau sy'n iawn. ."</w:t>
      </w:r>
    </w:p>
    <w:p/>
    <w:p>
      <w:r xmlns:w="http://schemas.openxmlformats.org/wordprocessingml/2006/main">
        <w:t xml:space="preserve">2. Salm 89:14 - "Cyfiawnder a barn yw trigfan dy orsedd: trugaredd a gwirionedd a â o flaen dy wyneb."</w:t>
      </w:r>
    </w:p>
    <w:p/>
    <w:p>
      <w:r xmlns:w="http://schemas.openxmlformats.org/wordprocessingml/2006/main">
        <w:t xml:space="preserve">Y Pregethwr 3:17 Dywedais yn fy nghalon, Duw a farn y cyfiawn a’r drygionus: canys yno y mae amser i bob pwrpas ac i bob gweithred.</w:t>
      </w:r>
    </w:p>
    <w:p/>
    <w:p>
      <w:r xmlns:w="http://schemas.openxmlformats.org/wordprocessingml/2006/main">
        <w:t xml:space="preserve">Duw yw'r barnwr eithaf, ac mae amser a phwrpas i bopeth.</w:t>
      </w:r>
    </w:p>
    <w:p/>
    <w:p>
      <w:r xmlns:w="http://schemas.openxmlformats.org/wordprocessingml/2006/main">
        <w:t xml:space="preserve">1: Amseriad perffaith Duw.​— Pregethwr 3:17</w:t>
      </w:r>
    </w:p>
    <w:p/>
    <w:p>
      <w:r xmlns:w="http://schemas.openxmlformats.org/wordprocessingml/2006/main">
        <w:t xml:space="preserve">2: Deall Cyfiawnder Duw.​— Pregethwr 3:17</w:t>
      </w:r>
    </w:p>
    <w:p/>
    <w:p>
      <w:r xmlns:w="http://schemas.openxmlformats.org/wordprocessingml/2006/main">
        <w:t xml:space="preserve">1: Rhufeiniaid 2:16 - Yn y dydd pan fydd Duw yn barnu cyfrinachau dynion trwy Iesu Grist yn ôl fy efengyl.</w:t>
      </w:r>
    </w:p>
    <w:p/>
    <w:p>
      <w:r xmlns:w="http://schemas.openxmlformats.org/wordprocessingml/2006/main">
        <w:t xml:space="preserve">2: 1 Pedr 4:17-18 - Canys daeth yr amser y mae'n rhaid i farn ddechrau yn nhŷ Dduw: ac os bydd yn dechrau yn gyntaf i ni, beth fydd diwedd y rhai nad ydynt yn ufuddhau i efengyl Duw? Ac os prin y bydd y cyfiawn yn gadwedig, pa le yr ymddengys yr annuwiol a'r pechadur ?</w:t>
      </w:r>
    </w:p>
    <w:p/>
    <w:p>
      <w:r xmlns:w="http://schemas.openxmlformats.org/wordprocessingml/2006/main">
        <w:t xml:space="preserve">Pregethwr 3:18 Dywedais yn fy nghalon am eiddo meibion dynion, fel yr amlygai Duw hwynt, ac y gwelent mai anifeiliaid ydynt hwy eu hunain.</w:t>
      </w:r>
    </w:p>
    <w:p/>
    <w:p>
      <w:r xmlns:w="http://schemas.openxmlformats.org/wordprocessingml/2006/main">
        <w:t xml:space="preserve">Mae Solomon yn sylweddoli bod angen i fodau dynol ddeall eu bod nhw'n farwol ac yn gyfyngedig o'u cymharu â Duw.</w:t>
      </w:r>
    </w:p>
    <w:p/>
    <w:p>
      <w:r xmlns:w="http://schemas.openxmlformats.org/wordprocessingml/2006/main">
        <w:t xml:space="preserve">1. Gwerthfawrogi Ein Dynoliaeth: Deall Ein Cyfyngiadau yng Ngoleuni Gallu Duw</w:t>
      </w:r>
    </w:p>
    <w:p/>
    <w:p>
      <w:r xmlns:w="http://schemas.openxmlformats.org/wordprocessingml/2006/main">
        <w:t xml:space="preserve">2. Cofleidio Ein Marwolaethau: Gwerthfawrogi Sofraniaeth Duw yn Ein Bywydau</w:t>
      </w:r>
    </w:p>
    <w:p/>
    <w:p>
      <w:r xmlns:w="http://schemas.openxmlformats.org/wordprocessingml/2006/main">
        <w:t xml:space="preserve">1. Job 41:11 - Pwy sydd wedi atal fi, i mi ad-dalu iddo? beth bynnag sydd dan yr holl nefoedd, eiddof fi.</w:t>
      </w:r>
    </w:p>
    <w:p/>
    <w:p>
      <w:r xmlns:w="http://schemas.openxmlformats.org/wordprocessingml/2006/main">
        <w:t xml:space="preserve">2. Salm 8:4 - Beth yw dyn, eich bod yn ei ystyried? a mab dyn, dy fod yn ymweled ag ef?</w:t>
      </w:r>
    </w:p>
    <w:p/>
    <w:p>
      <w:r xmlns:w="http://schemas.openxmlformats.org/wordprocessingml/2006/main">
        <w:t xml:space="preserve">Y Pregethwr 3:19 Canys yr hyn a ddigwyddo i feibion dynion, sydd yn gwneuthur anifeiliaid; y mae un peth yn digwydd iddynt: fel y byddo un yn marw, felly y mae marw y llall; ie, un anadl sydd ganddynt oll; fel nad oes gan ddyn oruchafiaeth uwchlaw bwystfil: canys gwagedd yw y cwbl.</w:t>
      </w:r>
    </w:p>
    <w:p/>
    <w:p>
      <w:r xmlns:w="http://schemas.openxmlformats.org/wordprocessingml/2006/main">
        <w:t xml:space="preserve">Mae'r darn hwn yn dysgu bod pob person ac anifail yn gyfartal mewn marwolaeth, ac nad oes gan neb ragoriaeth ar un arall.</w:t>
      </w:r>
    </w:p>
    <w:p/>
    <w:p>
      <w:r xmlns:w="http://schemas.openxmlformats.org/wordprocessingml/2006/main">
        <w:t xml:space="preserve">1: Mae bywyd yn brin, a chariad Duw yw'r unig beth a fydd yn para am byth.</w:t>
      </w:r>
    </w:p>
    <w:p/>
    <w:p>
      <w:r xmlns:w="http://schemas.openxmlformats.org/wordprocessingml/2006/main">
        <w:t xml:space="preserve">2: Rydyn ni i gyd yn gyfartal yng ngolwg Duw ac ni ddylem geisio cael blaenoriaeth dros ein gilydd.</w:t>
      </w:r>
    </w:p>
    <w:p/>
    <w:p>
      <w:r xmlns:w="http://schemas.openxmlformats.org/wordprocessingml/2006/main">
        <w:t xml:space="preserve">1: Iago 4:14: "Gan na wyddoch beth fydd drannoeth. Canys beth yw eich einioes? Anwedd sydd yn ymddangos am ychydig amser, ac yna yn diflannu."</w:t>
      </w:r>
    </w:p>
    <w:p/>
    <w:p>
      <w:r xmlns:w="http://schemas.openxmlformats.org/wordprocessingml/2006/main">
        <w:t xml:space="preserve">2: Pregethwr 8:13: "Yna gwelais fod doethineb yn rhagori ar ffolineb, cyn belled ag y mae goleuni yn rhagori ar dywyllwch."</w:t>
      </w:r>
    </w:p>
    <w:p/>
    <w:p>
      <w:r xmlns:w="http://schemas.openxmlformats.org/wordprocessingml/2006/main">
        <w:t xml:space="preserve">Pregethwr 3:20 Pob un yn myned i un lle; y maent oll o'r llwch, a phob un yn troi yn llwch eto.</w:t>
      </w:r>
    </w:p>
    <w:p/>
    <w:p>
      <w:r xmlns:w="http://schemas.openxmlformats.org/wordprocessingml/2006/main">
        <w:t xml:space="preserve">Mae pob bod dynol yn y pen draw yn dod i'r un perwyl, waeth beth yw eu llwyddiannau daearol.</w:t>
      </w:r>
    </w:p>
    <w:p/>
    <w:p>
      <w:r xmlns:w="http://schemas.openxmlformats.org/wordprocessingml/2006/main">
        <w:t xml:space="preserve">1: Mae ein bywydau ni yma ar y ddaear yn fyr, a'r unig beth sy'n bwysig yw sut rydyn ni'n byw am dragwyddoldeb.</w:t>
      </w:r>
    </w:p>
    <w:p/>
    <w:p>
      <w:r xmlns:w="http://schemas.openxmlformats.org/wordprocessingml/2006/main">
        <w:t xml:space="preserve">2: Mae ein cyflawniadau daearol yn y pen draw yn ddiystyr o'u cymharu â'r bywyd a osodwyd i ni yn y Nefoedd.</w:t>
      </w:r>
    </w:p>
    <w:p/>
    <w:p>
      <w:r xmlns:w="http://schemas.openxmlformats.org/wordprocessingml/2006/main">
        <w:t xml:space="preserve">1: Mathew 6:19-21 Peidiwch â storio i chi eich hunain drysorau ar y ddaear, lle mae gwyfyn a rhwd yn dinistrio, a lle mae lladron yn torri i mewn ac yn lladrata. Ond storfa i chwi eich hunain drysorau yn y nef, lle nad yw gwyfyn a rhwd yn difa, a lle nad yw lladron yn torri i mewn ac yn lladrata. Canys lle mae dy drysor, yno hefyd y bydd dy galon.</w:t>
      </w:r>
    </w:p>
    <w:p/>
    <w:p>
      <w:r xmlns:w="http://schemas.openxmlformats.org/wordprocessingml/2006/main">
        <w:t xml:space="preserve">2: Iago 4:14 Pam, nid ydych hyd yn oed yn gwybod beth fydd yn digwydd yfory. Beth yw eich bywyd? Rydych chi'n niwl sy'n ymddangos am ychydig ac yna'n diflannu.</w:t>
      </w:r>
    </w:p>
    <w:p/>
    <w:p>
      <w:r xmlns:w="http://schemas.openxmlformats.org/wordprocessingml/2006/main">
        <w:t xml:space="preserve">Y Pregethwr 3:21 Pwy a ŵyr ysbryd dyn yr hwn sydd yn myned i fyny, ac ysbryd y bwystfil sydd yn myned i waered i’r ddaear?</w:t>
      </w:r>
    </w:p>
    <w:p/>
    <w:p>
      <w:r xmlns:w="http://schemas.openxmlformats.org/wordprocessingml/2006/main">
        <w:t xml:space="preserve">Mae'r darn yn myfyrio ar ddirgelwch bywyd a marwolaeth, gan ofyn pwy all ddeall ysbryd dyn sy'n codi i'r nefoedd ac ysbryd y bwystfil sy'n mynd i lawr i'r ddaear.</w:t>
      </w:r>
    </w:p>
    <w:p/>
    <w:p>
      <w:r xmlns:w="http://schemas.openxmlformats.org/wordprocessingml/2006/main">
        <w:t xml:space="preserve">1. Dirgelwch Bywyd a Marwolaeth: Ymchwiliad i'r Pregethwr 3:21</w:t>
      </w:r>
    </w:p>
    <w:p/>
    <w:p>
      <w:r xmlns:w="http://schemas.openxmlformats.org/wordprocessingml/2006/main">
        <w:t xml:space="preserve">2. Rhyfeddodau Duw : Yn archwilio Natur Ysbrydol Dyn</w:t>
      </w:r>
    </w:p>
    <w:p/>
    <w:p>
      <w:r xmlns:w="http://schemas.openxmlformats.org/wordprocessingml/2006/main">
        <w:t xml:space="preserve">1. Eseia 55:8-9: Canys nid fy meddyliau i yw eich meddyliau chwi, ac nid eich ffyrdd chwi yw fy ffyrdd i, medd yr Arglwydd. Canys fel y mae y nefoedd yn uwch na'r ddaear, felly y mae fy ffyrdd i yn uwch na'ch ffyrdd chwi, a'm meddyliau i na'ch meddyliau chwi.</w:t>
      </w:r>
    </w:p>
    <w:p/>
    <w:p>
      <w:r xmlns:w="http://schemas.openxmlformats.org/wordprocessingml/2006/main">
        <w:t xml:space="preserve">2. Rhufeiniaid 8:38-39: Canys yr wyf wedi fy argyhoeddi, nad oes nac angau, nac einioes, nac angylion, na thywysogaethau, na galluoedd, na phethau presennol, na phethau i ddyfod, nac uchder, na dyfnder, nac unrhyw greadur arall, yn gallu ein gwahanu oddi wrth gariad Duw, yr hwn sydd yng Nghrist Iesu ein Harglwydd.</w:t>
      </w:r>
    </w:p>
    <w:p/>
    <w:p>
      <w:r xmlns:w="http://schemas.openxmlformats.org/wordprocessingml/2006/main">
        <w:t xml:space="preserve">Y Pregethwr 3:22 Am hynny yr wyf yn gweled nad oes dim gwell, nag i ddyn lawenhau yn ei weithredoedd ei hun; canys dyna ei ran ef: canys pwy a’i dwg ef i weled beth fydd ar ei ôl ef?</w:t>
      </w:r>
    </w:p>
    <w:p/>
    <w:p>
      <w:r xmlns:w="http://schemas.openxmlformats.org/wordprocessingml/2006/main">
        <w:t xml:space="preserve">Y peth goreu i ddyn ei wneuthur yw cymeryd llawenydd yn ei weithredoedd ei hun, gan mai dyma yr unig beth a arhoso gydag ef.</w:t>
      </w:r>
    </w:p>
    <w:p/>
    <w:p>
      <w:r xmlns:w="http://schemas.openxmlformats.org/wordprocessingml/2006/main">
        <w:t xml:space="preserve">1. "Llawenydd yn Eich Gwaith Eich Hun: Llwybr i Gyflawniad"</w:t>
      </w:r>
    </w:p>
    <w:p/>
    <w:p>
      <w:r xmlns:w="http://schemas.openxmlformats.org/wordprocessingml/2006/main">
        <w:t xml:space="preserve">2. "Canfod Llawenydd yn y Heddiw a Heddiw"</w:t>
      </w:r>
    </w:p>
    <w:p/>
    <w:p>
      <w:r xmlns:w="http://schemas.openxmlformats.org/wordprocessingml/2006/main">
        <w:t xml:space="preserve">1. Colosiaid 3:23-24 - "A beth bynnag a wnewch, gwnewch o galon, fel i'r Arglwydd, ac nid i ddynion; Gan wybod bod yr Arglwydd y byddwch yn derbyn gwobr yr etifeddiaeth: oherwydd yr ydych yn gwasanaethu yr Arglwydd Crist. "</w:t>
      </w:r>
    </w:p>
    <w:p/>
    <w:p>
      <w:r xmlns:w="http://schemas.openxmlformats.org/wordprocessingml/2006/main">
        <w:t xml:space="preserve">2. Pregethwr 9:10 - "Beth bynnag y bydd dy law yn dod o hyd i'w wneud, gwna â'th nerth; oherwydd nid oes na gwaith, na dyfais, na gwybodaeth, na doethineb, yn y bedd, lle'r wyt yn mynd."</w:t>
      </w:r>
    </w:p>
    <w:p/>
    <w:p>
      <w:r xmlns:w="http://schemas.openxmlformats.org/wordprocessingml/2006/main">
        <w:t xml:space="preserve">Mae pennod 4 y Pregethwr yn archwilio themâu gormes, unigedd, a gwerth cwmnïaeth yng ngoleuni caledi bywyd.</w:t>
      </w:r>
    </w:p>
    <w:p/>
    <w:p>
      <w:r xmlns:w="http://schemas.openxmlformats.org/wordprocessingml/2006/main">
        <w:t xml:space="preserve">Paragraff 1af: Mae'r bennod yn dechrau trwy ddisgrifio'r gormes a'r anghyfiawnder sy'n gyffredin mewn cymdeithas. Mae’r Pregethwr yn sylwi ar ddagrau’r gorthrymedig a’u diffyg cysur, tra’n nodi bod hyd yn oed y rhai mewn grym yn cael eu gyrru gan genfigen a thrachwant (Pregethwr 4:1-3).</w:t>
      </w:r>
    </w:p>
    <w:p/>
    <w:p>
      <w:r xmlns:w="http://schemas.openxmlformats.org/wordprocessingml/2006/main">
        <w:t xml:space="preserve">2il Baragraff: Mae'r Pregethwr yn myfyrio ar oferedd llafur unig a sut mae'n arwain at wacter. Mae’n amlygu manteision cwmnïaeth, gan nodi bod dau yn well nag un oherwydd eu bod yn gallu cynnal ei gilydd, darparu cynhesrwydd, cynnig amddiffyniad, a helpu ei gilydd ar adegau o angen (Pregethwr 4:4-12).</w:t>
      </w:r>
    </w:p>
    <w:p/>
    <w:p>
      <w:r xmlns:w="http://schemas.openxmlformats.org/wordprocessingml/2006/main">
        <w:t xml:space="preserve">3ydd Paragraff: Mae'r Pregethwr yn ystyried natur fyrhoedlog enwogrwydd a grym. Mae’n cydnabod y gall cyfoeth a llwyddiant fod yn ddiystyr os nad ydynt yn cael eu bodloni gan foddhad neu os cânt eu herlid ar draul eraill (Pregethwr 4:13-16).</w:t>
      </w:r>
    </w:p>
    <w:p/>
    <w:p>
      <w:r xmlns:w="http://schemas.openxmlformats.org/wordprocessingml/2006/main">
        <w:t xml:space="preserve">I grynhoi,</w:t>
      </w:r>
    </w:p>
    <w:p>
      <w:r xmlns:w="http://schemas.openxmlformats.org/wordprocessingml/2006/main">
        <w:t xml:space="preserve">Y Pregethwr pennod pedwar yn ymchwilio i</w:t>
      </w:r>
    </w:p>
    <w:p>
      <w:r xmlns:w="http://schemas.openxmlformats.org/wordprocessingml/2006/main">
        <w:t xml:space="preserve">themâu fel gormes,</w:t>
      </w:r>
    </w:p>
    <w:p>
      <w:r xmlns:w="http://schemas.openxmlformats.org/wordprocessingml/2006/main">
        <w:t xml:space="preserve">unigedd, a gwerth a roddir ar gwmnïaeth.</w:t>
      </w:r>
    </w:p>
    <w:p/>
    <w:p>
      <w:r xmlns:w="http://schemas.openxmlformats.org/wordprocessingml/2006/main">
        <w:t xml:space="preserve">Disgrifio gormes cyffredin a welwyd o fewn cymdeithas ynghyd â diffyg cysur a brofir gan orthrymedig.</w:t>
      </w:r>
    </w:p>
    <w:p>
      <w:r xmlns:w="http://schemas.openxmlformats.org/wordprocessingml/2006/main">
        <w:t xml:space="preserve">Myfyrio ar oferedd sy'n gysylltiedig â llafur unigol tra'n pwysleisio manteision sy'n deillio o gwmnïaeth.</w:t>
      </w:r>
    </w:p>
    <w:p>
      <w:r xmlns:w="http://schemas.openxmlformats.org/wordprocessingml/2006/main">
        <w:t xml:space="preserve">Gan gydnabod pwysigrwydd cydgefnogaeth, cynhesrwydd a ddarperir trwy berthnasoedd ynghyd â chymorth a gynigir yn ystod adegau o angen.</w:t>
      </w:r>
    </w:p>
    <w:p>
      <w:r xmlns:w="http://schemas.openxmlformats.org/wordprocessingml/2006/main">
        <w:t xml:space="preserve">Ystyried natur dros dro a geir o fewn enwogrwydd neu rym.</w:t>
      </w:r>
    </w:p>
    <w:p>
      <w:r xmlns:w="http://schemas.openxmlformats.org/wordprocessingml/2006/main">
        <w:t xml:space="preserve">Cydnabod diffyg ystyr posibl sy'n gysylltiedig â chyfoeth neu lwyddiant pan fydd diffyg boddhad neu a enillwyd ar draul eraill.</w:t>
      </w:r>
    </w:p>
    <w:p>
      <w:r xmlns:w="http://schemas.openxmlformats.org/wordprocessingml/2006/main">
        <w:t xml:space="preserve">Cynnig mewnwelediad i gydnabod anghyfiawnderau cymdeithasol tra'n gwerthfawrogi cysylltiadau ystyrlon ag eraill am gefnogaeth, cysur a chymorth. Yn ogystal, rhybuddio rhag mynd ar drywydd enillion materol heb ddod o hyd i foddhad neu ecsbloetio eraill yn y broses.</w:t>
      </w:r>
    </w:p>
    <w:p/>
    <w:p>
      <w:r xmlns:w="http://schemas.openxmlformats.org/wordprocessingml/2006/main">
        <w:t xml:space="preserve">Y Pregethwr 4:1 A mi a ddychwelais, ac a ystyriais yr holl orthrymderau a wnaed dan yr haul: ac wele ddagrau y rhai gorthrymedig, ac nid oedd ganddynt gysur; ac ar ochr eu gorthrymwyr yr oedd nerth; ond nid oedd ganddynt gysurwr.</w:t>
      </w:r>
    </w:p>
    <w:p/>
    <w:p>
      <w:r xmlns:w="http://schemas.openxmlformats.org/wordprocessingml/2006/main">
        <w:t xml:space="preserve">Y mae grym gormes yn eglur, ac nid oes gan y rhai gorthrymedig neb i'w cysuro.</w:t>
      </w:r>
    </w:p>
    <w:p/>
    <w:p>
      <w:r xmlns:w="http://schemas.openxmlformats.org/wordprocessingml/2006/main">
        <w:t xml:space="preserve">1: Dwyn Baich Gorthrwm</w:t>
      </w:r>
    </w:p>
    <w:p/>
    <w:p>
      <w:r xmlns:w="http://schemas.openxmlformats.org/wordprocessingml/2006/main">
        <w:t xml:space="preserve">2: Rhyddhau Poen Gorthrwm</w:t>
      </w:r>
    </w:p>
    <w:p/>
    <w:p>
      <w:r xmlns:w="http://schemas.openxmlformats.org/wordprocessingml/2006/main">
        <w:t xml:space="preserve">1: Eseia 1:17 Dysgwch wneud iawn; ceisio cyfiawnder. Amddiffyn y gorthrymedig. Cymer achos yr amddifaid; pledio achos y weddw.</w:t>
      </w:r>
    </w:p>
    <w:p/>
    <w:p>
      <w:r xmlns:w="http://schemas.openxmlformats.org/wordprocessingml/2006/main">
        <w:t xml:space="preserve">2: Iago 1:27 Hon yw'r grefydd y mae Duw ein Tad yn ei derbyn fel un bur a di-fai: gofalu am blant amddifad a gweddwon yn eu trallod a'ch cadw eich hun rhag cael eu llygru gan y byd.</w:t>
      </w:r>
    </w:p>
    <w:p/>
    <w:p>
      <w:r xmlns:w="http://schemas.openxmlformats.org/wordprocessingml/2006/main">
        <w:t xml:space="preserve">Y Pregethwr 4:2 Am hynny canmolais y meirw sydd eisoes wedi marw yn fwy na’r rhai sy’n fyw eto.</w:t>
      </w:r>
    </w:p>
    <w:p/>
    <w:p>
      <w:r xmlns:w="http://schemas.openxmlformats.org/wordprocessingml/2006/main">
        <w:t xml:space="preserve">Y mae y meirw sydd wedi marw eisoes yn deilwng o glod na'r rhai sydd eto yn fyw.</w:t>
      </w:r>
    </w:p>
    <w:p/>
    <w:p>
      <w:r xmlns:w="http://schemas.openxmlformats.org/wordprocessingml/2006/main">
        <w:t xml:space="preserve">1. Grym Diolchgarwch: Cydnabod Yr Hyn Sydd Sydd Gyda Ni Yn Awr</w:t>
      </w:r>
    </w:p>
    <w:p/>
    <w:p>
      <w:r xmlns:w="http://schemas.openxmlformats.org/wordprocessingml/2006/main">
        <w:t xml:space="preserve">2. Byw Bywyd I'r Cyflawn: Gwneud Y Mwyaf O'n Hamser Ar y Ddaear</w:t>
      </w:r>
    </w:p>
    <w:p/>
    <w:p>
      <w:r xmlns:w="http://schemas.openxmlformats.org/wordprocessingml/2006/main">
        <w:t xml:space="preserve">1. Rhufeiniaid 12:1-2 “Felly, yr wyf yn eich annog, frodyr a chwiorydd, o ystyried trugaredd Duw, i offrymu eich cyrff yn aberth byw, sanctaidd a dymunol i Dduw, dyma eich addoliad cywir a chywir. Peidiwch â Cydymffurfiwch â phatrwm y byd hwn, ond cewch eich trawsnewid trwy adnewyddiad eich meddwl. Yna byddwch yn gallu profi a chymeradwyo beth yw ewyllys Duw, ei ewyllys da, dymunol a pherffaith.”</w:t>
      </w:r>
    </w:p>
    <w:p/>
    <w:p>
      <w:r xmlns:w="http://schemas.openxmlformats.org/wordprocessingml/2006/main">
        <w:t xml:space="preserve">2. Salm 90:12 "Dysg ni i rifo ein dyddiau, er mwyn inni ennill calon doethineb."</w:t>
      </w:r>
    </w:p>
    <w:p/>
    <w:p>
      <w:r xmlns:w="http://schemas.openxmlformats.org/wordprocessingml/2006/main">
        <w:t xml:space="preserve">Y Pregethwr 4:3 Ie, gwell yw efe na'r ddau, y rhai ni bu eto, y rhai ni welodd y drwg a wnaethpwyd dan haul.</w:t>
      </w:r>
    </w:p>
    <w:p/>
    <w:p>
      <w:r xmlns:w="http://schemas.openxmlformats.org/wordprocessingml/2006/main">
        <w:t xml:space="preserve">Mae'r unigolyn unigol yn well ei fyd na dau berson sydd wedi gweld gweithredoedd drwg yn cael eu gwneud.</w:t>
      </w:r>
    </w:p>
    <w:p/>
    <w:p>
      <w:r xmlns:w="http://schemas.openxmlformats.org/wordprocessingml/2006/main">
        <w:t xml:space="preserve">1. Grym Unigedd: Byw gyda Nerth ac Uniondeb</w:t>
      </w:r>
    </w:p>
    <w:p/>
    <w:p>
      <w:r xmlns:w="http://schemas.openxmlformats.org/wordprocessingml/2006/main">
        <w:t xml:space="preserve">2. Doethineb y Pregethwr: Gwersi Bywyd Mewn Byd Cysylltiedig</w:t>
      </w:r>
    </w:p>
    <w:p/>
    <w:p>
      <w:r xmlns:w="http://schemas.openxmlformats.org/wordprocessingml/2006/main">
        <w:t xml:space="preserve">1. Diarhebion 24:1 2 Peidiwch â chenfigenu y drygionus , peidiwch â dymuno eu cwmni ; oherwydd y mae eu calonnau'n cynllwynio trais, a'u gwefusau'n sôn am greu helbul.</w:t>
      </w:r>
    </w:p>
    <w:p/>
    <w:p>
      <w:r xmlns:w="http://schemas.openxmlformats.org/wordprocessingml/2006/main">
        <w:t xml:space="preserve">2. Salm 51:10 Crea ynof galon lân, O Dduw, ac adnewydda ysbryd uniawn o’m mewn.</w:t>
      </w:r>
    </w:p>
    <w:p/>
    <w:p>
      <w:r xmlns:w="http://schemas.openxmlformats.org/wordprocessingml/2006/main">
        <w:t xml:space="preserve">Y Pregethwr 4:4 Drachefn, mi a ystyriais bob llafur, a phob gweithred iawn, fod dyn er hyn yn genfigennus wrth ei gymydog. Dyma hefyd wagedd a blinder ysbryd.</w:t>
      </w:r>
    </w:p>
    <w:p/>
    <w:p>
      <w:r xmlns:w="http://schemas.openxmlformats.org/wordprocessingml/2006/main">
        <w:t xml:space="preserve">Gall cenfigen eich cymydog achosi llawer iawn o straen a phoen, ac yn y pen draw yn arwain at ddim.</w:t>
      </w:r>
    </w:p>
    <w:p/>
    <w:p>
      <w:r xmlns:w="http://schemas.openxmlformats.org/wordprocessingml/2006/main">
        <w:t xml:space="preserve">1: Peidied cenfigenu wrth ein cymmydog, eithr yn hytrach dangos cariad a deall iddynt.</w:t>
      </w:r>
    </w:p>
    <w:p/>
    <w:p>
      <w:r xmlns:w="http://schemas.openxmlformats.org/wordprocessingml/2006/main">
        <w:t xml:space="preserve">2: Dylem ganolbwyntio ar ein bywydau ein hunain ac ymdrechu i wneud ein hunain yn hapus, yn hytrach na dod yn genfigennus o'r rhai o'n cwmpas.</w:t>
      </w:r>
    </w:p>
    <w:p/>
    <w:p>
      <w:r xmlns:w="http://schemas.openxmlformats.org/wordprocessingml/2006/main">
        <w:t xml:space="preserve">1: Mathew 22:37-39 - "Ac efe a ddywedodd wrtho, Câr yr Arglwydd dy Dduw â'th holl galon ac â'th holl enaid ac â'th holl feddwl. Dyma'r gorchymyn mawr a cyntaf. Ac ail yw tebyg: Câr dy gymydog fel ti dy hun."</w:t>
      </w:r>
    </w:p>
    <w:p/>
    <w:p>
      <w:r xmlns:w="http://schemas.openxmlformats.org/wordprocessingml/2006/main">
        <w:t xml:space="preserve">2: Galatiaid 5:13-14 - "Oherwydd cawsoch eich galw i ryddid, frodyr. Yn unig peidiwch â defnyddio eich rhyddid fel cyfle i'r cnawd, ond trwy gariad gwasanaethwch eich gilydd. Oherwydd y mae'r gyfraith gyfan yn cael ei chyflawni mewn un gair: Chi a gâr dy gymydog fel ti dy hun."</w:t>
      </w:r>
    </w:p>
    <w:p/>
    <w:p>
      <w:r xmlns:w="http://schemas.openxmlformats.org/wordprocessingml/2006/main">
        <w:t xml:space="preserve">Y Pregethwr 4:5 Yr ynfyd a blyga ei ddwylo ynghyd, ac a fwytaa ei gnawd ei hun.</w:t>
      </w:r>
    </w:p>
    <w:p/>
    <w:p>
      <w:r xmlns:w="http://schemas.openxmlformats.org/wordprocessingml/2006/main">
        <w:t xml:space="preserve">Defnyddia'r doeth eu dwylo i weithio a darparu drostynt eu hunain, tra nad yw'r ffôl yn gwneud dim ac yn dioddef y canlyniadau.</w:t>
      </w:r>
    </w:p>
    <w:p/>
    <w:p>
      <w:r xmlns:w="http://schemas.openxmlformats.org/wordprocessingml/2006/main">
        <w:t xml:space="preserve">1. Doethineb Gweithio'n Galed</w:t>
      </w:r>
    </w:p>
    <w:p/>
    <w:p>
      <w:r xmlns:w="http://schemas.openxmlformats.org/wordprocessingml/2006/main">
        <w:t xml:space="preserve">2. Ffolineb Diogi</w:t>
      </w:r>
    </w:p>
    <w:p/>
    <w:p>
      <w:r xmlns:w="http://schemas.openxmlformats.org/wordprocessingml/2006/main">
        <w:t xml:space="preserve">1. Diarhebion 14:23 - Ym mhob llafur mae elw, ond dim ond siarad sy'n tueddu i dlodi.</w:t>
      </w:r>
    </w:p>
    <w:p/>
    <w:p>
      <w:r xmlns:w="http://schemas.openxmlformats.org/wordprocessingml/2006/main">
        <w:t xml:space="preserve">2. Pregethwr 11:6 - Yn y bore heu dy had, a chyda'r hwyr paid â dal dy law, oherwydd ni wyddost pa un a lwydda, hwn ai hwn, neu a fydd y ddau yn dda.</w:t>
      </w:r>
    </w:p>
    <w:p/>
    <w:p>
      <w:r xmlns:w="http://schemas.openxmlformats.org/wordprocessingml/2006/main">
        <w:t xml:space="preserve">Y Pregethwr 4:6 Gwell yw dyrnaid o dawelwch, na’r ddwy law yn llawn o flinder a blinder ysbryd.</w:t>
      </w:r>
    </w:p>
    <w:p/>
    <w:p>
      <w:r xmlns:w="http://schemas.openxmlformats.org/wordprocessingml/2006/main">
        <w:t xml:space="preserve">Gwell cael llai gyda bodlonrwydd na mwy gyda phryder.</w:t>
      </w:r>
    </w:p>
    <w:p/>
    <w:p>
      <w:r xmlns:w="http://schemas.openxmlformats.org/wordprocessingml/2006/main">
        <w:t xml:space="preserve">1: Bodlonrwydd yn yr Arglwydd yn Dod Tangnefedd</w:t>
      </w:r>
    </w:p>
    <w:p/>
    <w:p>
      <w:r xmlns:w="http://schemas.openxmlformats.org/wordprocessingml/2006/main">
        <w:t xml:space="preserve">2: Gwerth Bodlonrwydd</w:t>
      </w:r>
    </w:p>
    <w:p/>
    <w:p>
      <w:r xmlns:w="http://schemas.openxmlformats.org/wordprocessingml/2006/main">
        <w:t xml:space="preserve">1: Philipiaid 4:12-13 Yr wyf yn gwybod beth yw bod mewn angen, a gwn beth yw cael digonedd. Rwyf wedi dysgu'r gyfrinach o fod yn fodlon ym mhob sefyllfa, boed wedi'ch bwydo'n dda neu'n newynog, boed yn byw mewn digonedd neu mewn eisiau.</w:t>
      </w:r>
    </w:p>
    <w:p/>
    <w:p>
      <w:r xmlns:w="http://schemas.openxmlformats.org/wordprocessingml/2006/main">
        <w:t xml:space="preserve">2: Salm 131:2 Ond mi a ymdawelais ac a dawelais, yr wyf fel plentyn wedi ei ddiddyfnu gyda’i fam; fel plentyn wedi'i ddiddyfnu rydw i'n fodlon.</w:t>
      </w:r>
    </w:p>
    <w:p/>
    <w:p>
      <w:r xmlns:w="http://schemas.openxmlformats.org/wordprocessingml/2006/main">
        <w:t xml:space="preserve">Y Pregethwr 4:7 Yna mi a ddychwelais, a gwelais wagedd dan yr haul.</w:t>
      </w:r>
    </w:p>
    <w:p/>
    <w:p>
      <w:r xmlns:w="http://schemas.openxmlformats.org/wordprocessingml/2006/main">
        <w:t xml:space="preserve">Sylwodd Solomon fod bywyd dan haul wedi ei lenwi ag oferedd a gwacter.</w:t>
      </w:r>
    </w:p>
    <w:p/>
    <w:p>
      <w:r xmlns:w="http://schemas.openxmlformats.org/wordprocessingml/2006/main">
        <w:t xml:space="preserve">1. Gwagedd Bywyd : Canfod Ystyr a Chyflawniad yn yr Arglwydd</w:t>
      </w:r>
    </w:p>
    <w:p/>
    <w:p>
      <w:r xmlns:w="http://schemas.openxmlformats.org/wordprocessingml/2006/main">
        <w:t xml:space="preserve">2. Trosi Gwagedd Buchedd : Byw Yng Ngobaith yr Adgyfodiad</w:t>
      </w:r>
    </w:p>
    <w:p/>
    <w:p>
      <w:r xmlns:w="http://schemas.openxmlformats.org/wordprocessingml/2006/main">
        <w:t xml:space="preserve">1. Galatiaid 6:14 - "Ond pell fyddo oddi wrthyf i ymffrostio ac eithrio yng nghroes ein Harglwydd Iesu Grist, trwy'r hwn y croeshoeliwyd y byd i mi, a minnau i'r byd."</w:t>
      </w:r>
    </w:p>
    <w:p/>
    <w:p>
      <w:r xmlns:w="http://schemas.openxmlformats.org/wordprocessingml/2006/main">
        <w:t xml:space="preserve">2. Rhufeiniaid 12:2 -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Y Pregethwr 4:8 Un yn unig sydd, ac nid ail; ie, nid oes ganddo na phlentyn na brawd: eto nid oes terfyn ar ei holl lafur; ac ni ddigonir ei lygad â chyfoeth; ac ni ddywed efe, Canys pwy yr wyf yn llafurio, ac yn profedigaeth dda i'm henaid? Dyma hefyd oferedd, ie, trallod dolurus ydyw.</w:t>
      </w:r>
    </w:p>
    <w:p/>
    <w:p>
      <w:r xmlns:w="http://schemas.openxmlformats.org/wordprocessingml/2006/main">
        <w:t xml:space="preserve">Gall un person weithio'n ddiddiwedd heb fod ganddo deulu, ond mae'n llafur anghyflawn a blinedig.</w:t>
      </w:r>
    </w:p>
    <w:p/>
    <w:p>
      <w:r xmlns:w="http://schemas.openxmlformats.org/wordprocessingml/2006/main">
        <w:t xml:space="preserve">1. Oferedd Llafur Diderfyn : Gwersi gan y Pregethwr</w:t>
      </w:r>
    </w:p>
    <w:p/>
    <w:p>
      <w:r xmlns:w="http://schemas.openxmlformats.org/wordprocessingml/2006/main">
        <w:t xml:space="preserve">2. Bendith Teulu: Yr Hyn a Allwn Ddysgu Oddiwrth y Pregethwr</w:t>
      </w:r>
    </w:p>
    <w:p/>
    <w:p>
      <w:r xmlns:w="http://schemas.openxmlformats.org/wordprocessingml/2006/main">
        <w:t xml:space="preserve">1. Mathew 6:19-21 - “Peidiwch â gosod i chi'ch hunain drysorau ar y ddaear, lle mae gwyfyn a rhwd yn difa a lle mae lladron yn torri i mewn ac yn lladrata, ond codwch i chi'ch hunain drysorau yn y nefoedd, lle nad yw gwyfyn na rhwd yn dinistrio a lle nid yw lladron yn torri i mewn ac yn lladrata; oherwydd lle mae dy drysor, yno hefyd y bydd dy galon.”</w:t>
      </w:r>
    </w:p>
    <w:p/>
    <w:p>
      <w:r xmlns:w="http://schemas.openxmlformats.org/wordprocessingml/2006/main">
        <w:t xml:space="preserve">2. Diarhebion 27:10 - "Paid â gadael dy ffrind a ffrind dy dad, ac na ddos i dŷ dy frawd yn nydd dy drychineb; gwell yw cymydog sy'n agos na brawd sy'n bell i ffwrdd."</w:t>
      </w:r>
    </w:p>
    <w:p/>
    <w:p>
      <w:r xmlns:w="http://schemas.openxmlformats.org/wordprocessingml/2006/main">
        <w:t xml:space="preserve">Y Pregethwr 4:9 Gwell yw dau nag un; oherwydd y mae ganddynt wobr dda am eu llafur.</w:t>
      </w:r>
    </w:p>
    <w:p/>
    <w:p>
      <w:r xmlns:w="http://schemas.openxmlformats.org/wordprocessingml/2006/main">
        <w:t xml:space="preserve">Mae dau yn well nag un oherwydd gallant helpu ei gilydd i gyflawni mwy.</w:t>
      </w:r>
    </w:p>
    <w:p/>
    <w:p>
      <w:r xmlns:w="http://schemas.openxmlformats.org/wordprocessingml/2006/main">
        <w:t xml:space="preserve">1: Rydyn ni'n gryfach gyda'n gilydd nag ydyn ni ar ein pennau ein hunain.</w:t>
      </w:r>
    </w:p>
    <w:p/>
    <w:p>
      <w:r xmlns:w="http://schemas.openxmlformats.org/wordprocessingml/2006/main">
        <w:t xml:space="preserve">2: Mae gweithio gyda'n gilydd yn dod â gwobrau.</w:t>
      </w:r>
    </w:p>
    <w:p/>
    <w:p>
      <w:r xmlns:w="http://schemas.openxmlformats.org/wordprocessingml/2006/main">
        <w:t xml:space="preserve">1: Diarhebion 27:17 - Mae haearn yn hogi haearn, ac mae un dyn yn hogi un arall.</w:t>
      </w:r>
    </w:p>
    <w:p/>
    <w:p>
      <w:r xmlns:w="http://schemas.openxmlformats.org/wordprocessingml/2006/main">
        <w:t xml:space="preserve">2: Philipiaid 2:3-4 - Peidiwch â gwneud dim byd o uchelgais neu ddirnadaeth hunanol, ond mewn gostyngeiddrwydd cyfrifwch eraill yn fwy arwyddocaol na chi eich hunain. Gadewch i bob un ohonoch edrych nid yn unig i'w ddiddordebau ei hun, ond hefyd i fuddiannau pobl eraill.</w:t>
      </w:r>
    </w:p>
    <w:p/>
    <w:p>
      <w:r xmlns:w="http://schemas.openxmlformats.org/wordprocessingml/2006/main">
        <w:t xml:space="preserve">Y Pregethwr 4:10 Canys os syrthiant, yr hwn a ddyrchafa ei gydweithiwr: ond gwae yr hwn sydd yn unig pan syrth; canys nid oes ganddo arall i'w gynnorthwyo ef.</w:t>
      </w:r>
    </w:p>
    <w:p/>
    <w:p>
      <w:r xmlns:w="http://schemas.openxmlformats.org/wordprocessingml/2006/main">
        <w:t xml:space="preserve">Mae'n well cael cwmnïaeth, gan fod cryfder mewn niferoedd a rhywun i helpu pan fydd rhywun yn cwympo.</w:t>
      </w:r>
    </w:p>
    <w:p/>
    <w:p>
      <w:r xmlns:w="http://schemas.openxmlformats.org/wordprocessingml/2006/main">
        <w:t xml:space="preserve">1. Grym Cydunoliaeth: Deall Pwysigrwydd Cymuned</w:t>
      </w:r>
    </w:p>
    <w:p/>
    <w:p>
      <w:r xmlns:w="http://schemas.openxmlformats.org/wordprocessingml/2006/main">
        <w:t xml:space="preserve">2. Bendith Cyfeillgarwch: Sut y Gall Cymrodoriaeth Ein Helpu i Oresgyn Brwydrau</w:t>
      </w:r>
    </w:p>
    <w:p/>
    <w:p>
      <w:r xmlns:w="http://schemas.openxmlformats.org/wordprocessingml/2006/main">
        <w:t xml:space="preserve">1. Diarhebion 18:24 - Rhaid i ddyn sydd ganddo gyfeillion ddangos ei hun yn gyfeillgar: ac y mae ffrind sy'n glynu'n agosach na brawd.</w:t>
      </w:r>
    </w:p>
    <w:p/>
    <w:p>
      <w:r xmlns:w="http://schemas.openxmlformats.org/wordprocessingml/2006/main">
        <w:t xml:space="preserve">2. Pregethwr 4:9-12 - Mae dau yn well nag un; oherwydd y mae ganddynt wobr dda am eu llafur. Canys os syrthiant, y neb a ddyrchafa ei gydymaith: eithr gwae yr hwn sydd yn unig pan syrth; canys nid oes ganddo arall i'w gynnorthwyo ef. Drachefn, os bydd dau yn cyd-orwedd, yna y mae ganddynt wres : ond pa fodd y gall un fod yn wresog yn unig ? Ac er bod un yn ei erbyn, bydd dau yn ei wrthsefyll; ac ni thorrir llinyn triphlyg yn gyflym.</w:t>
      </w:r>
    </w:p>
    <w:p/>
    <w:p>
      <w:r xmlns:w="http://schemas.openxmlformats.org/wordprocessingml/2006/main">
        <w:t xml:space="preserve">Y Pregethwr 4:11 Eto, os bydd dau yn cyd-orwedd, yna y mae ganddynt wres: ond pa fodd y gall un fod yn gynnes yn unig?</w:t>
      </w:r>
    </w:p>
    <w:p/>
    <w:p>
      <w:r xmlns:w="http://schemas.openxmlformats.org/wordprocessingml/2006/main">
        <w:t xml:space="preserve">Mae’r darn hwn yn ein hannog i gydnabod gwerth cwmnïaeth a chydweithio i gyflawni mwy nag y gallwn ar ein pennau ein hunain.</w:t>
      </w:r>
    </w:p>
    <w:p/>
    <w:p>
      <w:r xmlns:w="http://schemas.openxmlformats.org/wordprocessingml/2006/main">
        <w:t xml:space="preserve">1: "Grym y Gymuned"</w:t>
      </w:r>
    </w:p>
    <w:p/>
    <w:p>
      <w:r xmlns:w="http://schemas.openxmlformats.org/wordprocessingml/2006/main">
        <w:t xml:space="preserve">2: "Cryfder Gyda'n Gilydd"</w:t>
      </w:r>
    </w:p>
    <w:p/>
    <w:p>
      <w:r xmlns:w="http://schemas.openxmlformats.org/wordprocessingml/2006/main">
        <w:t xml:space="preserve">1: Diarhebion 27:17- "Fel y mae haearn yn hogi haearn, felly mae un person yn hogi un arall."</w:t>
      </w:r>
    </w:p>
    <w:p/>
    <w:p>
      <w:r xmlns:w="http://schemas.openxmlformats.org/wordprocessingml/2006/main">
        <w:t xml:space="preserve">2: Pregethwr 4:9-12 - "Mae dau yn well nag un, oherwydd y mae ganddynt elw da i'w llafur: Os bydd y naill neu'r llall yn cwympo, gall y naill helpu'r llall i fyny. Ond trugarha'r sawl sy'n cwympo heb neb i cynnorthwya hwynt i fyny. Hefyd, os bydd dau yn gorwedd gyda'u gilydd, hwy a gadwant yn gynnes. Ond pa fodd y gall un gadw yn gynnes ei hunan ? Er y gall un fod yn drech, fe all dau amddiffyn eu hunain. Ni thorrir llinyn o dri llinyn yn gyflym."</w:t>
      </w:r>
    </w:p>
    <w:p/>
    <w:p>
      <w:r xmlns:w="http://schemas.openxmlformats.org/wordprocessingml/2006/main">
        <w:t xml:space="preserve">Y Pregethwr 4:12 Ac os bydd un yn ei orchfygu ef, dau a’i gwrthwynebant ef; ac ni thorrir llinyn triphlyg yn gyflym.</w:t>
      </w:r>
    </w:p>
    <w:p/>
    <w:p>
      <w:r xmlns:w="http://schemas.openxmlformats.org/wordprocessingml/2006/main">
        <w:t xml:space="preserve">Mae'r adnod hon yn sôn am gryfder dau neu dri yn cydweithio, ac nad yw llinyn triphlyg yn cael ei dorri'n gyflym.</w:t>
      </w:r>
    </w:p>
    <w:p/>
    <w:p>
      <w:r xmlns:w="http://schemas.openxmlformats.org/wordprocessingml/2006/main">
        <w:t xml:space="preserve">1. Grym Dau: Cydweithio Mewn Undod</w:t>
      </w:r>
    </w:p>
    <w:p/>
    <w:p>
      <w:r xmlns:w="http://schemas.openxmlformats.org/wordprocessingml/2006/main">
        <w:t xml:space="preserve">2. Cryfder Tri: Cord Nad yw'n Hawdd ei Dorri</w:t>
      </w:r>
    </w:p>
    <w:p/>
    <w:p>
      <w:r xmlns:w="http://schemas.openxmlformats.org/wordprocessingml/2006/main">
        <w:t xml:space="preserve">1. Salm 133:1-3</w:t>
      </w:r>
    </w:p>
    <w:p/>
    <w:p>
      <w:r xmlns:w="http://schemas.openxmlformats.org/wordprocessingml/2006/main">
        <w:t xml:space="preserve">2. Rhufeiniaid 12:9-12</w:t>
      </w:r>
    </w:p>
    <w:p/>
    <w:p>
      <w:r xmlns:w="http://schemas.openxmlformats.org/wordprocessingml/2006/main">
        <w:t xml:space="preserve">Y Pregethwr 4:13 Gwell yw plentyn tlawd a doeth na brenin hen a ffôl, na cherydd mwyach.</w:t>
      </w:r>
    </w:p>
    <w:p/>
    <w:p>
      <w:r xmlns:w="http://schemas.openxmlformats.org/wordprocessingml/2006/main">
        <w:t xml:space="preserve">Gwell bod yn ddoeth a gostyngedig nag yn hen ac ynfyd.</w:t>
      </w:r>
    </w:p>
    <w:p/>
    <w:p>
      <w:r xmlns:w="http://schemas.openxmlformats.org/wordprocessingml/2006/main">
        <w:t xml:space="preserve">1: "Byddwch yn Ddoeth: Gostyngeiddrwydd a Disgresiwn yn Arwain at Lwyddiant Parhaol"</w:t>
      </w:r>
    </w:p>
    <w:p/>
    <w:p>
      <w:r xmlns:w="http://schemas.openxmlformats.org/wordprocessingml/2006/main">
        <w:t xml:space="preserve">2: "Doethineb yn Goresgyn Oedran a'i Ffolineb"</w:t>
      </w:r>
    </w:p>
    <w:p/>
    <w:p>
      <w:r xmlns:w="http://schemas.openxmlformats.org/wordprocessingml/2006/main">
        <w:t xml:space="preserve">1 Diarhebion 1:7 Dechreuad gwybodaeth yw ofn yr ARGLWYDD, ond y mae ffyliaid yn dirmygu doethineb a chyfarwyddyd.</w:t>
      </w:r>
    </w:p>
    <w:p/>
    <w:p>
      <w:r xmlns:w="http://schemas.openxmlformats.org/wordprocessingml/2006/main">
        <w:t xml:space="preserve">2: Iago 3:17 - Ond yn gyntaf oll y mae'r doethineb sy'n dod o'r nef yn bur; yna tangnefeddus, ystyriol, ymostyngol, llawn trugaredd a ffrwythau da, diduedd a didwyll.</w:t>
      </w:r>
    </w:p>
    <w:p/>
    <w:p>
      <w:r xmlns:w="http://schemas.openxmlformats.org/wordprocessingml/2006/main">
        <w:t xml:space="preserve">Y Pregethwr 4:14 Canys allan o garchar y mae efe yn dyfod i deyrnasu; tra hefyd y mae yr hwn a aned yn ei deyrnas ef yn myned yn dlawd.</w:t>
      </w:r>
    </w:p>
    <w:p/>
    <w:p>
      <w:r xmlns:w="http://schemas.openxmlformats.org/wordprocessingml/2006/main">
        <w:t xml:space="preserve">Mae'r darn hwn yn sôn am y gwrthgyferbyniad rhwng carcharor sy'n cael ei ryddhau ac sy'n cael swydd o awdurdod a pherson sy'n cael ei eni i freindal a fydd yn debygol o aros yn dlawd.</w:t>
      </w:r>
    </w:p>
    <w:p/>
    <w:p>
      <w:r xmlns:w="http://schemas.openxmlformats.org/wordprocessingml/2006/main">
        <w:t xml:space="preserve">1: Ni waeth eich amgylchiad, gallwch chi oresgyn a chyrraedd lle o fawredd.</w:t>
      </w:r>
    </w:p>
    <w:p/>
    <w:p>
      <w:r xmlns:w="http://schemas.openxmlformats.org/wordprocessingml/2006/main">
        <w:t xml:space="preserve">2: Dylem fod yn ostyngedig ac yn ddiolchgar am ein safle mewn bywyd, ni waeth pa mor freintiedig neu ddi-freintiedig ydyw.</w:t>
      </w:r>
    </w:p>
    <w:p/>
    <w:p>
      <w:r xmlns:w="http://schemas.openxmlformats.org/wordprocessingml/2006/main">
        <w:t xml:space="preserve">1: Philipiaid 4: 11-13 - "Nid fy mod yn siarad o ran eisiau: canys myfi a ddysgais, ym mha gyflwr bynnag yr wyf, i fod yn fodlon â hynny. Yr wyf yn gwybod sut i fod yn ddistaw, ac yr wyf yn gwybod sut i fod yn helaeth: ym mhob man ac ym mhob peth fe'm cyfarwyddir i fod yn gyflawn ac i fod yn newynog, i amlhau ac i ddioddef angen. Gallaf wneud pob peth trwy Grist sydd yn fy nerthu."</w:t>
      </w:r>
    </w:p>
    <w:p/>
    <w:p>
      <w:r xmlns:w="http://schemas.openxmlformats.org/wordprocessingml/2006/main">
        <w:t xml:space="preserve">2: Eseia 41:10 - "Paid ag ofni; oherwydd yr wyf fi gyda thi: na ddigalonni; canys myfi yw dy DDUW: nerthaf di; ie, cynorthwyaf di; ie, cynhaliaf di â'r ddeheulaw. o'm cyfiawnder."</w:t>
      </w:r>
    </w:p>
    <w:p/>
    <w:p>
      <w:r xmlns:w="http://schemas.openxmlformats.org/wordprocessingml/2006/main">
        <w:t xml:space="preserve">Y Pregethwr 4:15 Mi a ystyriais yr holl rai byw sydd yn rhodio dan yr haul, gyda’r ail blentyn a saif yn ei le ef.</w:t>
      </w:r>
    </w:p>
    <w:p/>
    <w:p>
      <w:r xmlns:w="http://schemas.openxmlformats.org/wordprocessingml/2006/main">
        <w:t xml:space="preserve">Mae'r darn hwn yn ein hatgoffa bod bywyd yn brin, ac un diwrnod byddwn i gyd yn gadael y ddaear hon ac yn trosglwyddo ein hetifeddiaeth i'n plant.</w:t>
      </w:r>
    </w:p>
    <w:p/>
    <w:p>
      <w:r xmlns:w="http://schemas.openxmlformats.org/wordprocessingml/2006/main">
        <w:t xml:space="preserve">1. Yr Etifeddiaeth A Gadwn: Paratoi Ein Plant ar gyfer Yr Hyn y Byddwn yn Ei Gadael Ar Ei Ôl</w:t>
      </w:r>
    </w:p>
    <w:p/>
    <w:p>
      <w:r xmlns:w="http://schemas.openxmlformats.org/wordprocessingml/2006/main">
        <w:t xml:space="preserve">2. Mae Gwybod Ein Hamser Yma Yn Byr: Gwneud y Mwyaf O'r Hyn Sydd Sydd Gyda Ni</w:t>
      </w:r>
    </w:p>
    <w:p/>
    <w:p>
      <w:r xmlns:w="http://schemas.openxmlformats.org/wordprocessingml/2006/main">
        <w:t xml:space="preserve">1. Salm 103:14-16 "Oherwydd y mae'n gwybod ein ffrâm; y mae'n cofio mai llwch ydym; fel dyn, y mae ei ddyddiau fel glaswelltyn; y mae'n blodeuo fel blodeuyn y maes; oherwydd y mae'r gwynt yn mynd drosto, ac wedi mynd, ac nid yw ei le yn ei adnabod mwyach."</w:t>
      </w:r>
    </w:p>
    <w:p/>
    <w:p>
      <w:r xmlns:w="http://schemas.openxmlformats.org/wordprocessingml/2006/main">
        <w:t xml:space="preserve">2. Iago 4:14 "Eto ni wyddoch beth a ddaw yfory. Beth yw eich bywyd? Oherwydd yr ydych yn niwl sy'n ymddangos am ychydig ac yna'n diflannu."</w:t>
      </w:r>
    </w:p>
    <w:p/>
    <w:p>
      <w:r xmlns:w="http://schemas.openxmlformats.org/wordprocessingml/2006/main">
        <w:t xml:space="preserve">Y Pregethwr 4:16 Nid oes diwedd ar yr holl bobl, sef ar y rhai oll a fu o’u blaen hwynt: y rhai hefyd a ddeuant ar ei ôl ni lawenychant ynddo. Diau mai gwagedd a blinder ysbryd yw hyn hefyd.</w:t>
      </w:r>
    </w:p>
    <w:p/>
    <w:p>
      <w:r xmlns:w="http://schemas.openxmlformats.org/wordprocessingml/2006/main">
        <w:t xml:space="preserve">Mae adnod Pregethwr 4:16 yn datgan na fydd pawb, ni waeth faint o genedlaethau sydd wedi dod o'u blaenau, yn cael llawenydd mewn bywyd. Gwagedd a blinder ysbryd yw y cwbl.</w:t>
      </w:r>
    </w:p>
    <w:p/>
    <w:p>
      <w:r xmlns:w="http://schemas.openxmlformats.org/wordprocessingml/2006/main">
        <w:t xml:space="preserve">1. Trallodion Bywyd: Canfod Llawenydd Er gwaethaf yr Ymdrechion</w:t>
      </w:r>
    </w:p>
    <w:p/>
    <w:p>
      <w:r xmlns:w="http://schemas.openxmlformats.org/wordprocessingml/2006/main">
        <w:t xml:space="preserve">2. Gwagedd a blinder: Dysgu Canfod Llawenydd yn y Bob Dydd</w:t>
      </w:r>
    </w:p>
    <w:p/>
    <w:p>
      <w:r xmlns:w="http://schemas.openxmlformats.org/wordprocessingml/2006/main">
        <w:t xml:space="preserve">1. Salm 16:11 Yr wyt yn hysbysu i mi lwybr bywyd; yn dy bresenoldeb di y mae cyflawnder o lawenydd; ar dy ddeheulaw y mae pleserau byth.</w:t>
      </w:r>
    </w:p>
    <w:p/>
    <w:p>
      <w:r xmlns:w="http://schemas.openxmlformats.org/wordprocessingml/2006/main">
        <w:t xml:space="preserve">2. Pregethwr 2:24-26 Nid oes dim byd gwell i berson na bwyta ac yfed a chael mwynhad yn ei lafur. Hyn hefyd, mi a welais, sydd o law Duw, canys heblaw yr hwn a all fwyta, neu a all gael mwyniant? Oherwydd i'r sawl sy'n ei blesio y mae Duw wedi rhoi doethineb a gwybodaeth a llawenydd, ond i'r pechadur y mae wedi rhoi'r gwaith o gasglu a chasglu, dim ond i'w roi i'r un sy'n plesio Duw. Mae hyn hefyd yn oferedd ac yn ymdrechgar ar ôl gwynt.</w:t>
      </w:r>
    </w:p>
    <w:p/>
    <w:p>
      <w:r xmlns:w="http://schemas.openxmlformats.org/wordprocessingml/2006/main">
        <w:t xml:space="preserve">Mae pennod 5 y Pregethwr yn canolbwyntio ar themâu parch, uniondeb mewn addoliad, a chyfyngiadau cyfoeth ac eiddo materol.</w:t>
      </w:r>
    </w:p>
    <w:p/>
    <w:p>
      <w:r xmlns:w="http://schemas.openxmlformats.org/wordprocessingml/2006/main">
        <w:t xml:space="preserve">Paragraff 1af: Mae'r bennod yn dechrau trwy bwysleisio pwysigrwydd mynd at Dduw gyda pharch a gofal. Mae’r Pregethwr yn cynghori bod yn ofalus gyda geiriau wrth fynd i mewn i bresenoldeb Duw, gan annog didwylledd ac ufudd-dod yn hytrach na gwneud addunedau brysiog (Pregethwr 5:1-3).</w:t>
      </w:r>
    </w:p>
    <w:p/>
    <w:p>
      <w:r xmlns:w="http://schemas.openxmlformats.org/wordprocessingml/2006/main">
        <w:t xml:space="preserve">2il Paragraff: Mae'r Pregethwr yn rhybuddio rhag rhoi gormod o werth ar gyfoeth a meddiannau materol. Mae'n amlygu natur fyrlymus cyfoeth a sut y gallant ddod â phryder yn hytrach na boddhad. Mae’n pwysleisio bod gwir foddhad yn dod o fwynhau’r hyn a roddwyd gan Dduw (Pregethwr 5:10-15).</w:t>
      </w:r>
    </w:p>
    <w:p/>
    <w:p>
      <w:r xmlns:w="http://schemas.openxmlformats.org/wordprocessingml/2006/main">
        <w:t xml:space="preserve">3ydd Paragraff: Mae'r Pregethwr yn myfyrio ar gyfyngiadau llafur dynol. Mae'n cydnabod y gall llafur fod yn feichus ac na all pobl fynd â'u cyfoeth gyda nhw ar ôl marwolaeth. Yn lle hynny, mae'n annog dod o hyd i lawenydd yn eich gwaith fel rhodd gan Dduw (Pregethwr 5:18-20).</w:t>
      </w:r>
    </w:p>
    <w:p/>
    <w:p>
      <w:r xmlns:w="http://schemas.openxmlformats.org/wordprocessingml/2006/main">
        <w:t xml:space="preserve">I grynhoi,</w:t>
      </w:r>
    </w:p>
    <w:p>
      <w:r xmlns:w="http://schemas.openxmlformats.org/wordprocessingml/2006/main">
        <w:t xml:space="preserve">Mae pennod pump y Pregethwr yn archwilio</w:t>
      </w:r>
    </w:p>
    <w:p>
      <w:r xmlns:w="http://schemas.openxmlformats.org/wordprocessingml/2006/main">
        <w:t xml:space="preserve">themâu fel parch,</w:t>
      </w:r>
    </w:p>
    <w:p>
      <w:r xmlns:w="http://schemas.openxmlformats.org/wordprocessingml/2006/main">
        <w:t xml:space="preserve">uniondeb mewn addoliad, ynghyd â chyfyngiadau cysylltiedig â chyfoeth.</w:t>
      </w:r>
    </w:p>
    <w:p/>
    <w:p>
      <w:r xmlns:w="http://schemas.openxmlformats.org/wordprocessingml/2006/main">
        <w:t xml:space="preserve">Pwysleisiwch y pwysigrwydd a roddir ar nesáu at Dduw gyda pharch wrth rybuddio rhag gwneud addunedau brysiog.</w:t>
      </w:r>
    </w:p>
    <w:p>
      <w:r xmlns:w="http://schemas.openxmlformats.org/wordprocessingml/2006/main">
        <w:t xml:space="preserve">Annog didwylledd ac ufudd-dod mewn addoliad yn hytrach na dibynnu ar eiriau gweigion yn unig.</w:t>
      </w:r>
    </w:p>
    <w:p>
      <w:r xmlns:w="http://schemas.openxmlformats.org/wordprocessingml/2006/main">
        <w:t xml:space="preserve">Rhybudd rhag canolbwyntio'n ormodol ar gyfoeth neu eiddo materol.</w:t>
      </w:r>
    </w:p>
    <w:p>
      <w:r xmlns:w="http://schemas.openxmlformats.org/wordprocessingml/2006/main">
        <w:t xml:space="preserve">Cydnabod natur fyrlymus a geir o fewn cyfoeth ynghyd â photensial o bryder yn hytrach na boddhad.</w:t>
      </w:r>
    </w:p>
    <w:p>
      <w:r xmlns:w="http://schemas.openxmlformats.org/wordprocessingml/2006/main">
        <w:t xml:space="preserve">Amlygu gwir foddhad yn deillio o fwynhau bendithion a dderbyniwyd gan Dduw.</w:t>
      </w:r>
    </w:p>
    <w:p>
      <w:r xmlns:w="http://schemas.openxmlformats.org/wordprocessingml/2006/main">
        <w:t xml:space="preserve">Myfyrio ar y cyfyngiadau a ddangosir o fewn llafur dynol tra'n cydnabod anallu i fynd â chyfoeth cronedig y tu hwnt i farwolaeth.</w:t>
      </w:r>
    </w:p>
    <w:p>
      <w:r xmlns:w="http://schemas.openxmlformats.org/wordprocessingml/2006/main">
        <w:t xml:space="preserve">Annog dod o hyd i lawenydd mewn gwaith fel anrheg a roddwyd gan Dduw.</w:t>
      </w:r>
    </w:p>
    <w:p>
      <w:r xmlns:w="http://schemas.openxmlformats.org/wordprocessingml/2006/main">
        <w:t xml:space="preserve">Cynnig mewnwelediad i fynd at addoli gyda didwylledd a pharchusrwydd tra'n cydnabod natur dros dro eiddo bydol. Yn ogystal, gan gydnabod pwysigrwydd dod o hyd i foddhad yn yr hyn a roddwyd yn hytrach nag ymdrechu'n barhaus am fwy o fudd materol neu ganiatáu i bryder gysgodi gwir foddhad.</w:t>
      </w:r>
    </w:p>
    <w:p/>
    <w:p>
      <w:r xmlns:w="http://schemas.openxmlformats.org/wordprocessingml/2006/main">
        <w:t xml:space="preserve">Y Pregethwr 5:1 Cadw dy droed pan elych i dŷ DDUW, a pharodach i wrando, nag i roddi aberth ffyliaid: canys nid ystyriant eu bod yn gwneuthur drwg.</w:t>
      </w:r>
    </w:p>
    <w:p/>
    <w:p>
      <w:r xmlns:w="http://schemas.openxmlformats.org/wordprocessingml/2006/main">
        <w:t xml:space="preserve">Dylem ganolbwyntio mwy ar wrando wrth fynychu tŷ Dduw nag ar offrymu aberthau, gan fod offrymau ffôl yn ffurf ar ddrygioni.</w:t>
      </w:r>
    </w:p>
    <w:p/>
    <w:p>
      <w:r xmlns:w="http://schemas.openxmlformats.org/wordprocessingml/2006/main">
        <w:t xml:space="preserve">1. Grym Gwrando: Sut i Dderbyn Gair Duw yn Ei Dŷ</w:t>
      </w:r>
    </w:p>
    <w:p/>
    <w:p>
      <w:r xmlns:w="http://schemas.openxmlformats.org/wordprocessingml/2006/main">
        <w:t xml:space="preserve">2. Ffolineb Aberthau : Deall Drwg Offrymau Anwybodus</w:t>
      </w:r>
    </w:p>
    <w:p/>
    <w:p>
      <w:r xmlns:w="http://schemas.openxmlformats.org/wordprocessingml/2006/main">
        <w:t xml:space="preserve">1. Iago 1:19 - "Felly, fy nghyfeillion annwyl, bydded pob dyn yn gyflym i glywed, yn araf i siarad, yn araf i ddigofaint".</w:t>
      </w:r>
    </w:p>
    <w:p/>
    <w:p>
      <w:r xmlns:w="http://schemas.openxmlformats.org/wordprocessingml/2006/main">
        <w:t xml:space="preserve">2. Mathew 15:7-9 - "Chwi ragrithwyr, da y proffwydodd Eseias amdanoch, gan ddywedyd, Y mae'r bobl hyn yn nesau ataf â'u genau, ac yn fy anrhydeddu â'u gwefusau; ond y mae eu calon yn bell oddi wrthyf."</w:t>
      </w:r>
    </w:p>
    <w:p/>
    <w:p>
      <w:r xmlns:w="http://schemas.openxmlformats.org/wordprocessingml/2006/main">
        <w:t xml:space="preserve">Y Pregethwr 5:2 Na fydd frech â’th enau, ac na frysia dy galon i draethu dim gerbron DUW: canys DUW sydd yn y nefoedd, a thithau ar y ddaear: am hynny ychydig fydded dy eiriau.</w:t>
      </w:r>
    </w:p>
    <w:p/>
    <w:p>
      <w:r xmlns:w="http://schemas.openxmlformats.org/wordprocessingml/2006/main">
        <w:t xml:space="preserve">Rhaid inni fod yn ofalus gyda'r geiriau rydyn ni'n eu siarad gerbron Duw, oherwydd mae Ef yn y nefoedd ac rydyn ni ar y ddaear.</w:t>
      </w:r>
    </w:p>
    <w:p/>
    <w:p>
      <w:r xmlns:w="http://schemas.openxmlformats.org/wordprocessingml/2006/main">
        <w:t xml:space="preserve">1. Grym Geiriau: Pam Mae'n Rhaid I Ni Ddefnyddio Ein Geiriau'n Ddoeth Gerbron Duw</w:t>
      </w:r>
    </w:p>
    <w:p/>
    <w:p>
      <w:r xmlns:w="http://schemas.openxmlformats.org/wordprocessingml/2006/main">
        <w:t xml:space="preserve">2. Pwysigrwydd Gostyngeiddrwydd: Sut y Dylem Lefaru Gerbron Duw</w:t>
      </w:r>
    </w:p>
    <w:p/>
    <w:p>
      <w:r xmlns:w="http://schemas.openxmlformats.org/wordprocessingml/2006/main">
        <w:t xml:space="preserve">1. Iago 3:9-10 - Gydag ef yr ydym yn bendithio ein Harglwydd a'n Tad, a chyda hynny yr ydym yn melltithio pobl a wnaethpwyd ar lun Duw. O'r un genau y daw bendith a melltithio. Fy mrodyr, ni ddylai y pethau hyn fod felly.</w:t>
      </w:r>
    </w:p>
    <w:p/>
    <w:p>
      <w:r xmlns:w="http://schemas.openxmlformats.org/wordprocessingml/2006/main">
        <w:t xml:space="preserve">2. Diarhebion 10:19 - Pan fydd llawer o eiriau, nid yw camwedd yn ddiffygiol, ond mae pwy bynnag sy'n atal ei wefusau yn ddarbodus.</w:t>
      </w:r>
    </w:p>
    <w:p/>
    <w:p>
      <w:r xmlns:w="http://schemas.openxmlformats.org/wordprocessingml/2006/main">
        <w:t xml:space="preserve">Y Pregethwr 5:3 Canys breuddwyd a ddaw trwy lu o fusnes; a llef ffol a adwaenir trwy lu o eiriau.</w:t>
      </w:r>
    </w:p>
    <w:p/>
    <w:p>
      <w:r xmlns:w="http://schemas.openxmlformats.org/wordprocessingml/2006/main">
        <w:t xml:space="preserve">Mae'r adnod hon yn ein rhybuddio i fod yn ystyriol o'n geiriau ac i fod yn ofalus yn ein trafodion busnes.</w:t>
      </w:r>
    </w:p>
    <w:p/>
    <w:p>
      <w:r xmlns:w="http://schemas.openxmlformats.org/wordprocessingml/2006/main">
        <w:t xml:space="preserve">1: Byddwch yn ystyriol o'ch geiriau a'ch gweithredoedd, oherwydd gallant gael canlyniadau mwy nag yr ydych chi'n sylweddoli.</w:t>
      </w:r>
    </w:p>
    <w:p/>
    <w:p>
      <w:r xmlns:w="http://schemas.openxmlformats.org/wordprocessingml/2006/main">
        <w:t xml:space="preserve">2: Ystyriwch ganlyniadau eich gweithredoedd, oherwydd gallant gael mwy o effaith nag y credwch.</w:t>
      </w:r>
    </w:p>
    <w:p/>
    <w:p>
      <w:r xmlns:w="http://schemas.openxmlformats.org/wordprocessingml/2006/main">
        <w:t xml:space="preserve">1: Diarhebion 10:19 Mewn lliaws geiriau ni bydd eisiau pechu: ond yr hwn a attal ei wefusau sydd ddoeth.</w:t>
      </w:r>
    </w:p>
    <w:p/>
    <w:p>
      <w:r xmlns:w="http://schemas.openxmlformats.org/wordprocessingml/2006/main">
        <w:t xml:space="preserve">2: Mathew 12:36-37 “Ond yr wyf yn dweud wrthych, am bob gair segur y bydd dynion yn ei lefaru, y byddant yn ei gyfrif yn nydd y farn. cael ei gondemnio."</w:t>
      </w:r>
    </w:p>
    <w:p/>
    <w:p>
      <w:r xmlns:w="http://schemas.openxmlformats.org/wordprocessingml/2006/main">
        <w:t xml:space="preserve">Y Pregethwr 5:4 Pan addunedech adduned i DDUW, nac oedwch i’w thalu; canys nid oes ganddo bleser mewn ffyliaid: tal yr hyn a addunedaist.</w:t>
      </w:r>
    </w:p>
    <w:p/>
    <w:p>
      <w:r xmlns:w="http://schemas.openxmlformats.org/wordprocessingml/2006/main">
        <w:t xml:space="preserve">Mae’r adnod hon yn ein hannog i gyflawni’r addewidion a wnawn i Dduw ac i beidio ag oedi cyn eu hanrhydeddu, gan nad oes gan Dduw bleser mewn ffyliaid.</w:t>
      </w:r>
    </w:p>
    <w:p/>
    <w:p>
      <w:r xmlns:w="http://schemas.openxmlformats.org/wordprocessingml/2006/main">
        <w:t xml:space="preserve">1. Gwneud a Chadw Addewidion i Dduw</w:t>
      </w:r>
    </w:p>
    <w:p/>
    <w:p>
      <w:r xmlns:w="http://schemas.openxmlformats.org/wordprocessingml/2006/main">
        <w:t xml:space="preserve">2. Y Fendith o Fod yn Ffyddlon i Dduw</w:t>
      </w:r>
    </w:p>
    <w:p/>
    <w:p>
      <w:r xmlns:w="http://schemas.openxmlformats.org/wordprocessingml/2006/main">
        <w:t xml:space="preserve">1. Malachi 3:10 - Dygwch yr holl ddegymau i'r stordy, fel y byddo ymborth yn fy nhŷ, a phrofwch fi yn awr gyda hyn, medd ARGLWYDD y lluoedd, oni agoraf i chwi ffenestri'r nefoedd, a thywalltwch. chwi allan fendith, fel na byddo digon o le i'w derbyn.</w:t>
      </w:r>
    </w:p>
    <w:p/>
    <w:p>
      <w:r xmlns:w="http://schemas.openxmlformats.org/wordprocessingml/2006/main">
        <w:t xml:space="preserve">2. Iago 5:12 - Ond uwchlaw pob peth, fy mrodyr, na thynwch, nac i'r nef, nac i'r ddaear, nac i unrhyw lw arall: eithr bydded eich ie yn ie; a'ch nage, nage; rhag i chwi syrthio i gondemniad.</w:t>
      </w:r>
    </w:p>
    <w:p/>
    <w:p>
      <w:r xmlns:w="http://schemas.openxmlformats.org/wordprocessingml/2006/main">
        <w:t xml:space="preserve">Y Pregethwr 5:5 Gwell yw i ti beidio addunedu, nag addunedu ac na thalu.</w:t>
      </w:r>
    </w:p>
    <w:p/>
    <w:p>
      <w:r xmlns:w="http://schemas.openxmlformats.org/wordprocessingml/2006/main">
        <w:t xml:space="preserve">Gwell peidio â gwneud adduned na gwneud adduned a pheidio â'i chadw.</w:t>
      </w:r>
    </w:p>
    <w:p/>
    <w:p>
      <w:r xmlns:w="http://schemas.openxmlformats.org/wordprocessingml/2006/main">
        <w:t xml:space="preserve">1. Gwerth Cadw Ein Haddewidion</w:t>
      </w:r>
    </w:p>
    <w:p/>
    <w:p>
      <w:r xmlns:w="http://schemas.openxmlformats.org/wordprocessingml/2006/main">
        <w:t xml:space="preserve">2. Grym Gair</w:t>
      </w:r>
    </w:p>
    <w:p/>
    <w:p>
      <w:r xmlns:w="http://schemas.openxmlformats.org/wordprocessingml/2006/main">
        <w:t xml:space="preserve">1. Mathew 5:33-37 Clywsoch eto y dywedwyd wrth y rhai gynt, Na dyngwch anwiredd, eithr gwnewch i'r Arglwydd yr hyn a dyngasoch. Eithr yr ydwyf fi yn dywedyd i chwi, Na chymmerwch lw o gwbl, naill ai wrth y nef, canys gorsedd-faingc Duw, ai wrth y ddaear, yw, canys troedfainc ei throed ef, ai wrth Jerusalem, canys dinas y Brenin mawr ydyw. . A phaid â llw trwy dy ben, oherwydd ni elli wneud un blewyn yn wyn nac yn ddu. Gadewch i'r hyn a ddywedwch fod yn syml Ie neu Na; o ddrygioni y daw dim mwy na hyn.</w:t>
      </w:r>
    </w:p>
    <w:p/>
    <w:p>
      <w:r xmlns:w="http://schemas.openxmlformats.org/wordprocessingml/2006/main">
        <w:t xml:space="preserve">2. Iago 5: 12 Ond yn anad dim, fy mrodyr, peidiwch â thyngu, naill ai i'r nef, neu i'r ddaear, nac i unrhyw lw arall, ond bydded eich ie yn ie a'ch na fyddo, rhag i chwi syrthio dan gondemniad.</w:t>
      </w:r>
    </w:p>
    <w:p/>
    <w:p>
      <w:r xmlns:w="http://schemas.openxmlformats.org/wordprocessingml/2006/main">
        <w:t xml:space="preserve">Y Pregethwr 5:6 Na ad i’th enau beri i’th gnawd bechu; ac na ddywed ger bron yr angel, mai cyfeiliornad ydoedd: paham y digiai Duw wrth dy lef, a distrywiai waith dy ddwylo?</w:t>
      </w:r>
    </w:p>
    <w:p/>
    <w:p>
      <w:r xmlns:w="http://schemas.openxmlformats.org/wordprocessingml/2006/main">
        <w:t xml:space="preserve">Dylem fod yn ofalus i beidio â siarad na gweithredu mewn ffordd a fyddai'n achosi i Dduw ddig a dinistrio gwaith ein dwylo.</w:t>
      </w:r>
    </w:p>
    <w:p/>
    <w:p>
      <w:r xmlns:w="http://schemas.openxmlformats.org/wordprocessingml/2006/main">
        <w:t xml:space="preserve">1. Grym Geiriau: Sut Gall Ein Lleferydd Effeithio ar Ein Bywydau</w:t>
      </w:r>
    </w:p>
    <w:p/>
    <w:p>
      <w:r xmlns:w="http://schemas.openxmlformats.org/wordprocessingml/2006/main">
        <w:t xml:space="preserve">2. Canlyniadau Pechod : Deall Cosbau Duw</w:t>
      </w:r>
    </w:p>
    <w:p/>
    <w:p>
      <w:r xmlns:w="http://schemas.openxmlformats.org/wordprocessingml/2006/main">
        <w:t xml:space="preserve">1. Diarhebion 18:21, Mae marwolaeth a bywyd yn nerth y tafod, a bydd y rhai sy'n ei garu yn bwyta ei ffrwythau.</w:t>
      </w:r>
    </w:p>
    <w:p/>
    <w:p>
      <w:r xmlns:w="http://schemas.openxmlformats.org/wordprocessingml/2006/main">
        <w:t xml:space="preserve">2. Iago 3:5-6, Felly hefyd y tafod yn aelod bychan, ac eto yn ymffrostio mewn pethau mawr. Mor fawr y mae coedwig yn cael ei chynnau gan dân mor fychan ! A'r tafod yn dân, yn fyd o anghyfiawnder. Y mae'r tafod wedi ei osod ymhlith ein haelodau, gan staenio'r holl gorff, rhoi holl gwrs bywyd ar dân, a'i roi ar dân gan uffern.</w:t>
      </w:r>
    </w:p>
    <w:p/>
    <w:p>
      <w:r xmlns:w="http://schemas.openxmlformats.org/wordprocessingml/2006/main">
        <w:t xml:space="preserve">Y Pregethwr 5:7 Canys yn lliaws breuddwydion, a llawer o eiriau, y mae amryw oferedd hefyd: ond ofna DDUW.</w:t>
      </w:r>
    </w:p>
    <w:p/>
    <w:p>
      <w:r xmlns:w="http://schemas.openxmlformats.org/wordprocessingml/2006/main">
        <w:t xml:space="preserve">Nid yw'r lliaws o freuddwydion a llawer o eiriau ond yn wagedd amrywiol, felly dylem ofni Duw.</w:t>
      </w:r>
    </w:p>
    <w:p/>
    <w:p>
      <w:r xmlns:w="http://schemas.openxmlformats.org/wordprocessingml/2006/main">
        <w:t xml:space="preserve">1. Pa fodd Nad yw Breuddwydion a Geiriau yn Ddigon i Arwain Bywyd Cyflawn</w:t>
      </w:r>
    </w:p>
    <w:p/>
    <w:p>
      <w:r xmlns:w="http://schemas.openxmlformats.org/wordprocessingml/2006/main">
        <w:t xml:space="preserve">2. Grym Ofn Duw Mewn Bywyd Bob Dydd</w:t>
      </w:r>
    </w:p>
    <w:p/>
    <w:p>
      <w:r xmlns:w="http://schemas.openxmlformats.org/wordprocessingml/2006/main">
        <w:t xml:space="preserve">1. Diarhebion 1:7 Dechreuad gwybodaeth yw ofn yr Arglwydd; y mae ffyliaid yn dirmygu doethineb a chyfarwyddyd.</w:t>
      </w:r>
    </w:p>
    <w:p/>
    <w:p>
      <w:r xmlns:w="http://schemas.openxmlformats.org/wordprocessingml/2006/main">
        <w:t xml:space="preserve">2. Diarhebion 9:10 Dechreuad doethineb yw ofn yr Arglwydd; y mae dealltwriaeth dda gan bawb sy'n dilyn ei orchmynion.</w:t>
      </w:r>
    </w:p>
    <w:p/>
    <w:p>
      <w:r xmlns:w="http://schemas.openxmlformats.org/wordprocessingml/2006/main">
        <w:t xml:space="preserve">Y Pregethwr 5:8 Os gweli orthrwm y tlawd, a gwyrdroi barn a chyfiawnder mewn talaith, na ryfedda at y peth: canys yr hwn sydd uwch na’r goruchaf, sydd yn ei ystyried; a bod yn uwch na hwy.</w:t>
      </w:r>
    </w:p>
    <w:p/>
    <w:p>
      <w:r xmlns:w="http://schemas.openxmlformats.org/wordprocessingml/2006/main">
        <w:t xml:space="preserve">Mae'r awdurdodau uwch yn rhoi sylw i'r gorthrymedig a'r anghyfiawn, felly peidiwch â synnu at yr hyn a welwch.</w:t>
      </w:r>
    </w:p>
    <w:p/>
    <w:p>
      <w:r xmlns:w="http://schemas.openxmlformats.org/wordprocessingml/2006/main">
        <w:t xml:space="preserve">1. Mae Duw bob amser yn gwylio ac yn ymwybodol o anghyfiawnder - Pregethwr 5:8</w:t>
      </w:r>
    </w:p>
    <w:p/>
    <w:p>
      <w:r xmlns:w="http://schemas.openxmlformats.org/wordprocessingml/2006/main">
        <w:t xml:space="preserve">2. Nid yw’r gorthrymedig byth yn cael ei anghofio gan Dduw.— Pregethwr 5:8</w:t>
      </w:r>
    </w:p>
    <w:p/>
    <w:p>
      <w:r xmlns:w="http://schemas.openxmlformats.org/wordprocessingml/2006/main">
        <w:t xml:space="preserve">1. Eseia 30:18 - Eto mae'r Arglwydd yn dyheu am fod yn drugarog wrthych; am hynny efe a gyfyd i ddangos trugaredd i chwi. Oherwydd Duw cyfiawnder yw'r Arglwydd. Gwyn eu byd pawb sy'n aros amdano!</w:t>
      </w:r>
    </w:p>
    <w:p/>
    <w:p>
      <w:r xmlns:w="http://schemas.openxmlformats.org/wordprocessingml/2006/main">
        <w:t xml:space="preserve">2. Diarhebion 21:3 - Mae gwneud yr hyn sy'n iawn a chyfiawn yn fwy derbyniol gan yr Arglwydd nag aberth.</w:t>
      </w:r>
    </w:p>
    <w:p/>
    <w:p>
      <w:r xmlns:w="http://schemas.openxmlformats.org/wordprocessingml/2006/main">
        <w:t xml:space="preserve">Y Pregethwr 5:9 Hefyd elw y ddaear sydd i bawb: y brenin ei hun a wasanaethir gan y maes.</w:t>
      </w:r>
    </w:p>
    <w:p/>
    <w:p>
      <w:r xmlns:w="http://schemas.openxmlformats.org/wordprocessingml/2006/main">
        <w:t xml:space="preserve">Mae'r adnod hon yn ein hatgoffa bod yr holl greadigaeth i fod i gael ei rhannu, a bod hyd yn oed brenhinoedd yn ddarostyngedig i reolau'r ddaear.</w:t>
      </w:r>
    </w:p>
    <w:p/>
    <w:p>
      <w:r xmlns:w="http://schemas.openxmlformats.org/wordprocessingml/2006/main">
        <w:t xml:space="preserve">1: Mae Duw wedi rhoi’r Ddaear i ni ei rhannu ac i ofalu amdani</w:t>
      </w:r>
    </w:p>
    <w:p/>
    <w:p>
      <w:r xmlns:w="http://schemas.openxmlformats.org/wordprocessingml/2006/main">
        <w:t xml:space="preserve">2: Rydyn ni i gyd yn gyfartal yng ngolwg Duw, hyd yn oed Brenhinoedd</w:t>
      </w:r>
    </w:p>
    <w:p/>
    <w:p>
      <w:r xmlns:w="http://schemas.openxmlformats.org/wordprocessingml/2006/main">
        <w:t xml:space="preserve">1: Galatiaid 3:28 - Nid oes nac Iddew na Groegwr, nid oes na chaethwas na rhydd, nid oes gwryw a benyw, oherwydd yr ydych oll yn un yng Nghrist Iesu.</w:t>
      </w:r>
    </w:p>
    <w:p/>
    <w:p>
      <w:r xmlns:w="http://schemas.openxmlformats.org/wordprocessingml/2006/main">
        <w:t xml:space="preserve">2: Iago 2:1-4 - Fy mrodyr, peidiwch â dangos unrhyw duedd wrth i chi ddal y ffydd yn ein Harglwydd Iesu Grist, Arglwydd y gogoniant. Oherwydd os daw dyn sy'n gwisgo modrwy aur a dillad main i mewn i'th gynulleidfa, a dyn tlawd mewn gwisg ddi-raen hefyd yn dod i mewn, ac os byddi'n talu sylw i'r hwn sy'n gwisgo'r dillad gwych ac yn dweud, Yr wyt yn eistedd yma mewn lle da , tra y dywedwch wrth y dyn tlawd, Yr ydych yn sefyll draw acw, neu, Eistedd wrth fy nhraed, onid ydych gan hynny wedi gwahaniaethu rhyngoch eich hunain, ac wedi dyfod yn farnwyr â meddyliau drwg?</w:t>
      </w:r>
    </w:p>
    <w:p/>
    <w:p>
      <w:r xmlns:w="http://schemas.openxmlformats.org/wordprocessingml/2006/main">
        <w:t xml:space="preserve">Y Pregethwr 5:10 Y neb a garo arian, ni ddigonir ag arian; na’r hwn a garo helaethrwydd â chynnydd: hyn hefyd sydd wagedd.</w:t>
      </w:r>
    </w:p>
    <w:p/>
    <w:p>
      <w:r xmlns:w="http://schemas.openxmlformats.org/wordprocessingml/2006/main">
        <w:t xml:space="preserve">Nis gallwn byth fod yn wir foddlon ar bethau y byd hwn.</w:t>
      </w:r>
    </w:p>
    <w:p/>
    <w:p>
      <w:r xmlns:w="http://schemas.openxmlformats.org/wordprocessingml/2006/main">
        <w:t xml:space="preserve">1: Mae Duw yn dymuno i ni ei geisio Ef a'i Deyrnas yn gyntaf, yn hytrach na phethau'r byd hwn.</w:t>
      </w:r>
    </w:p>
    <w:p/>
    <w:p>
      <w:r xmlns:w="http://schemas.openxmlformats.org/wordprocessingml/2006/main">
        <w:t xml:space="preserve">Mathew 6:33 Eithr ceisiwch yn gyntaf deyrnas Dduw, a’i gyfiawnder ef; a'r holl bethau hyn a chwanegir atoch.</w:t>
      </w:r>
    </w:p>
    <w:p/>
    <w:p>
      <w:r xmlns:w="http://schemas.openxmlformats.org/wordprocessingml/2006/main">
        <w:t xml:space="preserve">2: Dylem fod yn fodlon ar yr hyn sydd gennym a pheidio â chael ein bwyta gan yr awydd am fwy.</w:t>
      </w:r>
    </w:p>
    <w:p/>
    <w:p>
      <w:r xmlns:w="http://schemas.openxmlformats.org/wordprocessingml/2006/main">
        <w:t xml:space="preserve">Philipiaid 4:11-13 Nid o achos eisiau yr wyf yn llefaru: canys dysgais, ym mha gyflwr bynnag yr wyf, fod yn fodlon â hynny. Mi a wn ill dau pa fodd i fod yn lonydd, ac mi a wn pa fodd i helaethu: ym mhob man ac ym mhob peth fe'm cyfarwyddir i fod yn llawn ac i fod yn newynog, i amlhau ac i ddioddef angen. Gallaf wneuthur pob peth trwy Grist sydd yn fy nerthu.</w:t>
      </w:r>
    </w:p>
    <w:p/>
    <w:p>
      <w:r xmlns:w="http://schemas.openxmlformats.org/wordprocessingml/2006/main">
        <w:t xml:space="preserve">1: Pregethwr 5:10 Y neb a garo arian, ni ddigonir ag arian; na’r hwn a garo helaethrwydd â chynnydd: hyn hefyd sydd wagedd.</w:t>
      </w:r>
    </w:p>
    <w:p/>
    <w:p>
      <w:r xmlns:w="http://schemas.openxmlformats.org/wordprocessingml/2006/main">
        <w:t xml:space="preserve">2:1 Timotheus 6:10 Canys gwreiddyn pob drwg yw cariad arian: yr hwn, tra yr oedd rhai yn chwennych, a gyfeiliornasant oddi wrth y ffydd, ac a ddrylliasant trwy lawer o ofidiau.</w:t>
      </w:r>
    </w:p>
    <w:p/>
    <w:p>
      <w:r xmlns:w="http://schemas.openxmlformats.org/wordprocessingml/2006/main">
        <w:t xml:space="preserve">Y Pregethwr 5:11 Pan gynyddo eiddo, y rhai a fwyttant hwynt: a pha les sydd i’w pherchenogion, gan arbed eu golwg â’u llygaid?</w:t>
      </w:r>
    </w:p>
    <w:p/>
    <w:p>
      <w:r xmlns:w="http://schemas.openxmlformats.org/wordprocessingml/2006/main">
        <w:t xml:space="preserve">Mae y darn hwn yn son am wagedd meddiannau daearol, fel y rhai sydd yn ennill mwy o gyfoeth yn unig yn gallu mwynhau yr olwg arno a dim arall.</w:t>
      </w:r>
    </w:p>
    <w:p/>
    <w:p>
      <w:r xmlns:w="http://schemas.openxmlformats.org/wordprocessingml/2006/main">
        <w:t xml:space="preserve">1. Gwerth Bodlonrwydd</w:t>
      </w:r>
    </w:p>
    <w:p/>
    <w:p>
      <w:r xmlns:w="http://schemas.openxmlformats.org/wordprocessingml/2006/main">
        <w:t xml:space="preserve">2. Dod o Hyd i Gyflawniad Trwy Gariad Duw</w:t>
      </w:r>
    </w:p>
    <w:p/>
    <w:p>
      <w:r xmlns:w="http://schemas.openxmlformats.org/wordprocessingml/2006/main">
        <w:t xml:space="preserve">1. Mathew 6:19-21 Peidiwch â gosod i chwi eich hunain drysorau ar y ddaear, lle mae gwyfyn a rhwd yn difa, a lle mae lladron yn torri i mewn ac yn lladrata, ond codwch i chi'ch hunain drysorau yn y nefoedd, lle nad yw gwyfyn na rhwd yn difa, a lle mae lladron yn dinistrio. peidio torri i mewn a dwyn. Canys lle mae dy drysor, yno hefyd y bydd dy galon.</w:t>
      </w:r>
    </w:p>
    <w:p/>
    <w:p>
      <w:r xmlns:w="http://schemas.openxmlformats.org/wordprocessingml/2006/main">
        <w:t xml:space="preserve">2. Hebreaid 13:5-6 Cadw dy einioes yn rhydd oddi wrth gariad at arian, a bydd fodlon ar yr hyn sydd gennyt, oherwydd y mae wedi dweud, Ni'th adawaf ac ni'th adawaf byth. Felly gallwn ddywedyd yn hyderus, Yr Arglwydd yw fy nghynnorthwywr; nid ofnaf; beth all dyn ei wneud i mi?</w:t>
      </w:r>
    </w:p>
    <w:p/>
    <w:p>
      <w:r xmlns:w="http://schemas.openxmlformats.org/wordprocessingml/2006/main">
        <w:t xml:space="preserve">Y Pregethwr 5:12 Melys yw cwsg gŵr sy’n llafurio, pa un bynnag a fwytao efe ychydig neu lawer: ond helaethrwydd y cyfoethog ni ad iddo gysgu.</w:t>
      </w:r>
    </w:p>
    <w:p/>
    <w:p>
      <w:r xmlns:w="http://schemas.openxmlformats.org/wordprocessingml/2006/main">
        <w:t xml:space="preserve">Mae cwsg person sy'n gweithio'n galed yn adfywiol, waeth faint sydd ganddo. Fodd bynnag, gall cyfoeth y cyfoethog eu hatal rhag cael noson dda o orffwys.</w:t>
      </w:r>
    </w:p>
    <w:p/>
    <w:p>
      <w:r xmlns:w="http://schemas.openxmlformats.org/wordprocessingml/2006/main">
        <w:t xml:space="preserve">1. Bodlonrwydd yn yr Arglwydd: Dod o hyd i heddwch a gorffwys yng nghanol amgylchiadau heriol.</w:t>
      </w:r>
    </w:p>
    <w:p/>
    <w:p>
      <w:r xmlns:w="http://schemas.openxmlformats.org/wordprocessingml/2006/main">
        <w:t xml:space="preserve">2. Gweithio'n Galed a Meddu Ei Wobrau: Bendith cwsg adfywiol ar ôl diwrnod o lafurio.</w:t>
      </w:r>
    </w:p>
    <w:p/>
    <w:p>
      <w:r xmlns:w="http://schemas.openxmlformats.org/wordprocessingml/2006/main">
        <w:t xml:space="preserve">1. Philipiaid 4:11-13 - Nid fy mod yn sôn am fod mewn angen, oherwydd yr wyf wedi dysgu ym mha bynnag sefyllfa yr wyf i fod yn fodlon. Rwy'n gwybod sut i gael fy ngostwng, a gwn sut i amlhau. Mewn unrhyw a phob amgylchiad, rwyf wedi dysgu'r gyfrinach o wynebu digonedd a newyn, digonedd ac angen. Gallaf wneuthur pob peth trwy yr hwn sydd yn fy nerthu.</w:t>
      </w:r>
    </w:p>
    <w:p/>
    <w:p>
      <w:r xmlns:w="http://schemas.openxmlformats.org/wordprocessingml/2006/main">
        <w:t xml:space="preserve">2. Salm 127:2 - Ofer yw i ti godi'n fore a mynd yn hwyr i orffwys, gan fwyta bara llafur pryderus; canys i'w anwylyd y mae efe yn rhoddi cwsg.</w:t>
      </w:r>
    </w:p>
    <w:p/>
    <w:p>
      <w:r xmlns:w="http://schemas.openxmlformats.org/wordprocessingml/2006/main">
        <w:t xml:space="preserve">Y Pregethwr 5:13 Y mae drwg dirfawr a welais dan yr haul, sef cyfoeth a gedwid i’w berchenogion er niwed iddynt.</w:t>
      </w:r>
    </w:p>
    <w:p/>
    <w:p>
      <w:r xmlns:w="http://schemas.openxmlformats.org/wordprocessingml/2006/main">
        <w:t xml:space="preserve">Gall cyfoeth fod yn faich ar eu perchnogion os na chaiff ei ddefnyddio'n ddoeth.</w:t>
      </w:r>
    </w:p>
    <w:p/>
    <w:p>
      <w:r xmlns:w="http://schemas.openxmlformats.org/wordprocessingml/2006/main">
        <w:t xml:space="preserve">1. Y Perygl o Gyfoeth : The Dangers of Unchecked Greed</w:t>
      </w:r>
    </w:p>
    <w:p/>
    <w:p>
      <w:r xmlns:w="http://schemas.openxmlformats.org/wordprocessingml/2006/main">
        <w:t xml:space="preserve">2. Gwerth Bodlonrwydd: Sut i Fod Yn Fodlon Gyda'r Hyn Sydd Sydd Gyda Ni</w:t>
      </w:r>
    </w:p>
    <w:p/>
    <w:p>
      <w:r xmlns:w="http://schemas.openxmlformats.org/wordprocessingml/2006/main">
        <w:t xml:space="preserve">1. Diarhebion 18:11 - "Cyfoeth y cyfoethog yw ei ddinas gadarn; dinistr y tlawd yw eu tlodi"</w:t>
      </w:r>
    </w:p>
    <w:p/>
    <w:p>
      <w:r xmlns:w="http://schemas.openxmlformats.org/wordprocessingml/2006/main">
        <w:t xml:space="preserve">2. Luc 12:15 - "Ac efe a ddywedodd wrthynt, 'Gofalwch a gwyliwch rhag trachwant, oherwydd nid yw bywyd rhywun yn cynnwys yn helaethrwydd y pethau sydd ganddo."</w:t>
      </w:r>
    </w:p>
    <w:p/>
    <w:p>
      <w:r xmlns:w="http://schemas.openxmlformats.org/wordprocessingml/2006/main">
        <w:t xml:space="preserve">Y Pregethwr 5:14 Ond y cyfoeth hynny a ddifethir trwy lafur drwg: ac efe a genhedlodd fab, ac nid oes dim yn ei law.</w:t>
      </w:r>
    </w:p>
    <w:p/>
    <w:p>
      <w:r xmlns:w="http://schemas.openxmlformats.org/wordprocessingml/2006/main">
        <w:t xml:space="preserve">Mae'r darn hwn yn amlygu natur dros dro cyfoeth, gan y gellir ei dynnu i ffwrdd mewn amrantiad oherwydd anffawd.</w:t>
      </w:r>
    </w:p>
    <w:p/>
    <w:p>
      <w:r xmlns:w="http://schemas.openxmlformats.org/wordprocessingml/2006/main">
        <w:t xml:space="preserve">1. "Nid yw'r hyn sy'n perthyn i chi: Sylweddoli Amharodrwydd Cyfoeth"</w:t>
      </w:r>
    </w:p>
    <w:p/>
    <w:p>
      <w:r xmlns:w="http://schemas.openxmlformats.org/wordprocessingml/2006/main">
        <w:t xml:space="preserve">2. " Anwadalwch Buchedd : Dysg Oddiwrth y Pregethwr"</w:t>
      </w:r>
    </w:p>
    <w:p/>
    <w:p>
      <w:r xmlns:w="http://schemas.openxmlformats.org/wordprocessingml/2006/main">
        <w:t xml:space="preserve">1. Salm 39:6 Dim ond cysgodion symudol ydym ni, a'n holl brysurdeb yn dod i ben heb ddim.</w:t>
      </w:r>
    </w:p>
    <w:p/>
    <w:p>
      <w:r xmlns:w="http://schemas.openxmlformats.org/wordprocessingml/2006/main">
        <w:t xml:space="preserve">2. Iago 4:14 Pam, dydych chi ddim hyd yn oed yn gwybod beth fydd yn digwydd yfory. Beth yw eich bywyd? Rydych chi'n niwl sy'n ymddangos am ychydig ac yna'n diflannu.</w:t>
      </w:r>
    </w:p>
    <w:p/>
    <w:p>
      <w:r xmlns:w="http://schemas.openxmlformats.org/wordprocessingml/2006/main">
        <w:t xml:space="preserve">Y Pregethwr 5:15 Fel yr oedd efe yn dyfod allan o groth ei fam, yn noeth y dychwel efe i fyned fel y daeth, ac ni chymer ddim o’i lafur, yr hwn a’i dygir ymaith yn ei law.</w:t>
      </w:r>
    </w:p>
    <w:p/>
    <w:p>
      <w:r xmlns:w="http://schemas.openxmlformats.org/wordprocessingml/2006/main">
        <w:t xml:space="preserve">Mae'r darn hwn yn pwysleisio y bydd ein holl eiddo yn cael ei adael ar ôl pan fyddwn yn marw ac na ddylem fod yn rhy gaeth i eiddo materol.</w:t>
      </w:r>
    </w:p>
    <w:p/>
    <w:p>
      <w:r xmlns:w="http://schemas.openxmlformats.org/wordprocessingml/2006/main">
        <w:t xml:space="preserve">1. Oferedd Meddiannau Materol</w:t>
      </w:r>
    </w:p>
    <w:p/>
    <w:p>
      <w:r xmlns:w="http://schemas.openxmlformats.org/wordprocessingml/2006/main">
        <w:t xml:space="preserve">2. Dod o Hyd i Ystyr Y Tu Hwnt i'r Deunydd</w:t>
      </w:r>
    </w:p>
    <w:p/>
    <w:p>
      <w:r xmlns:w="http://schemas.openxmlformats.org/wordprocessingml/2006/main">
        <w:t xml:space="preserve">1. Mathew 6:19-21 Peidiwch â gosod i chwi eich hunain drysorau ar y ddaear, lle mae gwyfyn a rhwd yn difa, a lle mae lladron yn torri i mewn ac yn lladrata, ond codwch i chi'ch hunain drysorau yn y nefoedd, lle nad yw gwyfyn na rhwd yn difa, a lle mae lladron yn dinistrio. peidio torri i mewn a dwyn. Canys lle mae dy drysor, yno hefyd y bydd dy galon.</w:t>
      </w:r>
    </w:p>
    <w:p/>
    <w:p>
      <w:r xmlns:w="http://schemas.openxmlformats.org/wordprocessingml/2006/main">
        <w:t xml:space="preserve">2. Luc 12:15 Byddwch yn ofalus, a byddwch yn wyliadwrus rhag pob trachwant, oherwydd nid yw bywyd rhywun yn cynnwys digonedd o'i eiddo.”</w:t>
      </w:r>
    </w:p>
    <w:p/>
    <w:p>
      <w:r xmlns:w="http://schemas.openxmlformats.org/wordprocessingml/2006/main">
        <w:t xml:space="preserve">Y Pregethwr 5:16 A hyn hefyd sydd ddrwg dirfawr, fel ag y daeth efe, felly yr â efe: a pha les sydd i’r hwn a lafuriodd am y gwynt?</w:t>
      </w:r>
    </w:p>
    <w:p/>
    <w:p>
      <w:r xmlns:w="http://schemas.openxmlformats.org/wordprocessingml/2006/main">
        <w:t xml:space="preserve">Mae Solomon yn rhybuddio yn erbyn llafurio am yr hyn sydd dros dro ac yn fyrhoedlog, gan na ellir mynd â dim i ffwrdd gyda ni a dim ond Duw all roi gwobr barhaus inni.</w:t>
      </w:r>
    </w:p>
    <w:p/>
    <w:p>
      <w:r xmlns:w="http://schemas.openxmlformats.org/wordprocessingml/2006/main">
        <w:t xml:space="preserve">1. "Gwagedd Buchedd: Trallod i'r Gwynt"</w:t>
      </w:r>
    </w:p>
    <w:p/>
    <w:p>
      <w:r xmlns:w="http://schemas.openxmlformats.org/wordprocessingml/2006/main">
        <w:t xml:space="preserve">2. "Trafodaeth Bywyd: Buddsoddi mewn Tragwyddoldeb"</w:t>
      </w:r>
    </w:p>
    <w:p/>
    <w:p>
      <w:r xmlns:w="http://schemas.openxmlformats.org/wordprocessingml/2006/main">
        <w:t xml:space="preserve">1. Iago 4:14, "Gan na wyddoch beth fydd drannoeth. Canys beth yw eich einioes? Anwedd sydd yn ymddangos dros ychydig amser, ac yna yn diflannu."</w:t>
      </w:r>
    </w:p>
    <w:p/>
    <w:p>
      <w:r xmlns:w="http://schemas.openxmlformats.org/wordprocessingml/2006/main">
        <w:t xml:space="preserve">2. 1 Timotheus 6:7, "Canys ni ddygasom ni ddim i'r byd hwn, ac y mae yn sicr na allwn ni ddwyn dim allan."</w:t>
      </w:r>
    </w:p>
    <w:p/>
    <w:p>
      <w:r xmlns:w="http://schemas.openxmlformats.org/wordprocessingml/2006/main">
        <w:t xml:space="preserve">Y Pregethwr 5:17 Ei holl ddyddiau hefyd y mae efe yn bwytta mewn tywyllwch, a thristwch a digofaint mawr sydd ganddo gyda’i afiechyd.</w:t>
      </w:r>
    </w:p>
    <w:p/>
    <w:p>
      <w:r xmlns:w="http://schemas.openxmlformats.org/wordprocessingml/2006/main">
        <w:t xml:space="preserve">Mae'r darn yn sôn am fywyd sy'n llawn tywyllwch, tristwch a dicter oherwydd salwch.</w:t>
      </w:r>
    </w:p>
    <w:p/>
    <w:p>
      <w:r xmlns:w="http://schemas.openxmlformats.org/wordprocessingml/2006/main">
        <w:t xml:space="preserve">1. Gras Iachawdwriaeth Duw mewn Amseroedd o Dywyllwch</w:t>
      </w:r>
    </w:p>
    <w:p/>
    <w:p>
      <w:r xmlns:w="http://schemas.openxmlformats.org/wordprocessingml/2006/main">
        <w:t xml:space="preserve">2. Canfod Nerth mewn Dioddefaint</w:t>
      </w:r>
    </w:p>
    <w:p/>
    <w:p>
      <w:r xmlns:w="http://schemas.openxmlformats.org/wordprocessingml/2006/main">
        <w:t xml:space="preserve">1. Eseia 53:4-5 Yn sicr, efe a oddefodd ein gofidiau ni ac a ddygodd ein gofidiau; eto yr oeddym yn ei barchu, wedi ei daro, ei daro gan Dduw, a'i gystuddiau. Ond efe a drywanwyd am ein camweddau ni; gwasgarwyd ef am ein camweddau ni ; arno ef y cosbedigaeth a ddug i ni dangnefedd, ac â'i archollion ef yr iachawyd ni.</w:t>
      </w:r>
    </w:p>
    <w:p/>
    <w:p>
      <w:r xmlns:w="http://schemas.openxmlformats.org/wordprocessingml/2006/main">
        <w:t xml:space="preserve">2. Iago 5:13-15 A oes unrhyw un yn eich plith yn dioddef? Gadewch iddo weddïo. A oes unrhyw un yn siriol? Boed iddo ganu mawl. A oes unrhyw un yn eich plith yn sâl? Galwed ef am henuriaid yr eglwys, a gweddïent drosto, gan ei eneinio ag olew yn enw yr Arglwydd. A gweddi'r ffydd a achub y claf, a'r Arglwydd a'i cyfyd ef. Ac os yw wedi cyflawni pechodau, fe gaiff faddau.</w:t>
      </w:r>
    </w:p>
    <w:p/>
    <w:p>
      <w:r xmlns:w="http://schemas.openxmlformats.org/wordprocessingml/2006/main">
        <w:t xml:space="preserve">Y Pregethwr 5:18 Wele yr hyn a welais: da a hyfryd yw i un fwyta ac yfed, a mwynhau y daioni o’i holl lafur y mae efe yn ei gymryd dan yr haul holl ddyddiau ei einioes, y rhai y mae Duw yn eu rhoddi iddo. : canys ei ran ef yw.</w:t>
      </w:r>
    </w:p>
    <w:p/>
    <w:p>
      <w:r xmlns:w="http://schemas.openxmlformats.org/wordprocessingml/2006/main">
        <w:t xml:space="preserve">Mae’r darn hwn yn pwysleisio pwysigrwydd mwynhau lles ein llafur, fel y mae Duw wedi ei roi inni.</w:t>
      </w:r>
    </w:p>
    <w:p/>
    <w:p>
      <w:r xmlns:w="http://schemas.openxmlformats.org/wordprocessingml/2006/main">
        <w:t xml:space="preserve">1. Mwynhewch y rhoddion mae Duw wedi'u rhoi i chi</w:t>
      </w:r>
    </w:p>
    <w:p/>
    <w:p>
      <w:r xmlns:w="http://schemas.openxmlformats.org/wordprocessingml/2006/main">
        <w:t xml:space="preserve">2. Cymerwch amser i werthfawrogi'r gwaith rydych wedi'i wneud</w:t>
      </w:r>
    </w:p>
    <w:p/>
    <w:p>
      <w:r xmlns:w="http://schemas.openxmlformats.org/wordprocessingml/2006/main">
        <w:t xml:space="preserve">1. Philipiaid 4:11-13 - Nid fy mod yn sôn am fod mewn angen, oherwydd yr wyf wedi dysgu ym mha bynnag sefyllfa yr wyf i fod yn fodlon. Rwy'n gwybod sut i gael fy ngostwng, a gwn sut i amlhau. Mewn unrhyw a phob amgylchiad, rwyf wedi dysgu'r gyfrinach o wynebu digonedd a newyn, digonedd ac angen.</w:t>
      </w:r>
    </w:p>
    <w:p/>
    <w:p>
      <w:r xmlns:w="http://schemas.openxmlformats.org/wordprocessingml/2006/main">
        <w:t xml:space="preserve">2. Mathew 6:25-34 - Felly rwy'n dweud wrthych, peidiwch â phryderu am eich bywyd, beth fyddwch chi'n ei fwyta na beth i'w yfed, nac am eich corff, beth fyddwch chi'n ei wisgo. Onid yw bywyd yn fwy na bwyd, a'r corff yn fwy na dillad? Edrychwch ar adar yr awyr: nid ydynt yn hau nac yn medi nac yn casglu i ysguboriau, ac eto y mae eich Tad nefol yn eu bwydo. Onid ydych chi o fwy o werth na nhw?...</w:t>
      </w:r>
    </w:p>
    <w:p/>
    <w:p>
      <w:r xmlns:w="http://schemas.openxmlformats.org/wordprocessingml/2006/main">
        <w:t xml:space="preserve">Y Pregethwr 5:19 Pob un hefyd y rhoddes Duw iddo gyfoeth a chyfoeth, ac a roddes iddo allu i’w fwyta, ac i gymryd ei ran ef, ac i lawenhau yn ei lafur; rhodd Duw yw hyn.</w:t>
      </w:r>
    </w:p>
    <w:p/>
    <w:p>
      <w:r xmlns:w="http://schemas.openxmlformats.org/wordprocessingml/2006/main">
        <w:t xml:space="preserve">Mae Duw yn ein bendithio â chyfoeth, pŵer, a llawenydd, ac mae'r bendithion hyn yn rhoddion ganddo.</w:t>
      </w:r>
    </w:p>
    <w:p/>
    <w:p>
      <w:r xmlns:w="http://schemas.openxmlformats.org/wordprocessingml/2006/main">
        <w:t xml:space="preserve">: Anrhegion Duw o Gyfoeth, Grym, a Llawenydd</w:t>
      </w:r>
    </w:p>
    <w:p/>
    <w:p>
      <w:r xmlns:w="http://schemas.openxmlformats.org/wordprocessingml/2006/main">
        <w:t xml:space="preserve">: Byw Bywyd o Ddiolchgarwch</w:t>
      </w:r>
    </w:p>
    <w:p/>
    <w:p>
      <w:r xmlns:w="http://schemas.openxmlformats.org/wordprocessingml/2006/main">
        <w:t xml:space="preserve">Deuteronomium 8:17-18 - A byddwch yn cofio'r Arglwydd eich Duw, oherwydd ef yw'r hwn sy'n rhoi'r gallu i chi gael cyfoeth, er mwyn iddo sefydlu ei gyfamod a dyngodd wrth eich tadau, fel y mae heddiw.</w:t>
      </w:r>
    </w:p>
    <w:p/>
    <w:p>
      <w:r xmlns:w="http://schemas.openxmlformats.org/wordprocessingml/2006/main">
        <w:t xml:space="preserve">Iago 1:17 - Mae pob rhodd dda a phob rhodd berffaith oddi uchod, yn dod i lawr oddi wrth Dad y goleuadau nad oes unrhyw amrywiad na chysgod oherwydd newid gydag ef.</w:t>
      </w:r>
    </w:p>
    <w:p/>
    <w:p>
      <w:r xmlns:w="http://schemas.openxmlformats.org/wordprocessingml/2006/main">
        <w:t xml:space="preserve">Y Pregethwr 5:20 Canys ni chofia efe ddyddiau ei einioes lawer; am fod Duw yn ei ateb ef yn llawenydd ei galon.</w:t>
      </w:r>
    </w:p>
    <w:p/>
    <w:p>
      <w:r xmlns:w="http://schemas.openxmlformats.org/wordprocessingml/2006/main">
        <w:t xml:space="preserve">Y mae dyddiau bywyd rhywun yn fyr, ac mae Duw yn rhoi llawenydd i'r rhai sy'n ei gofio.</w:t>
      </w:r>
    </w:p>
    <w:p/>
    <w:p>
      <w:r xmlns:w="http://schemas.openxmlformats.org/wordprocessingml/2006/main">
        <w:t xml:space="preserve">1: Gwnewch y Gorau o'r Amser Sydd gennych chi: Cofio Duw Mewn Bywyd</w:t>
      </w:r>
    </w:p>
    <w:p/>
    <w:p>
      <w:r xmlns:w="http://schemas.openxmlformats.org/wordprocessingml/2006/main">
        <w:t xml:space="preserve">2: Llawenydd ym Mhresenoldeb yr Arglwydd: Canfod Bodlonrwydd mewn Bywyd</w:t>
      </w:r>
    </w:p>
    <w:p/>
    <w:p>
      <w:r xmlns:w="http://schemas.openxmlformats.org/wordprocessingml/2006/main">
        <w:t xml:space="preserve">1: Salm 90:12 - Felly dysg ni i rifo ein dyddiau, er mwyn inni gymhwyso ein calonnau at ddoethineb.</w:t>
      </w:r>
    </w:p>
    <w:p/>
    <w:p>
      <w:r xmlns:w="http://schemas.openxmlformats.org/wordprocessingml/2006/main">
        <w:t xml:space="preserve">2: Iago 4:13-14 - Dewch yn awr, y rhai sy'n dweud, Heddiw neu yfory byddwn yn mynd i'r fath a'r fath dref, ac yn treulio blwyddyn yno yn masnachu ac yn gwneud elw, ond ni wyddoch beth a ddaw yfory. Beth yw eich bywyd? Oherwydd rydych chi'n niwl sy'n ymddangos am ychydig o amser ac yna'n diflannu.</w:t>
      </w:r>
    </w:p>
    <w:p/>
    <w:p>
      <w:r xmlns:w="http://schemas.openxmlformats.org/wordprocessingml/2006/main">
        <w:t xml:space="preserve">Mae pennod 6 y Pregethwr yn archwilio thema cyfyngiadau ac ansicrwydd bodolaeth ddynol, gan amlygu oferedd mynd ar drywydd cyfoeth ac eiddo heb ganfod gwir foddhad.</w:t>
      </w:r>
    </w:p>
    <w:p/>
    <w:p>
      <w:r xmlns:w="http://schemas.openxmlformats.org/wordprocessingml/2006/main">
        <w:t xml:space="preserve">Paragraff 1af: Mae'r bennod yn dechrau trwy gyflwyno senario lle mae person wedi'i fendithio â chyfoeth, eiddo, a nifer o blant ond yn methu â'u mwynhau. Mae’r Pregethwr yn awgrymu nad yw person o’r fath yn well ei fyd na rhywun nad oedd erioed wedi bodoli (Pregethwr 6:1-3).</w:t>
      </w:r>
    </w:p>
    <w:p/>
    <w:p>
      <w:r xmlns:w="http://schemas.openxmlformats.org/wordprocessingml/2006/main">
        <w:t xml:space="preserve">2il Baragraff: Mae'r Pregethwr yn myfyrio ar anochel marwolaeth a sut mae'n gwneud gweithgareddau bywyd yn ddiystyr yn y pen draw. Mae’n sylwi bod pobl yn aml yn ymdrechu am fwy heb fod yn fodlon, ac mae eu dyheadau yn parhau i fod yn anfoddhaol (Pregethwr 6:4-9).</w:t>
      </w:r>
    </w:p>
    <w:p/>
    <w:p>
      <w:r xmlns:w="http://schemas.openxmlformats.org/wordprocessingml/2006/main">
        <w:t xml:space="preserve">3ydd Paragraff: Mae'r Pregethwr yn ystyried rôl tynged neu ragluniaeth ddwyfol wrth lunio bywyd rhywun. Mae'n cydnabod mai rheolaeth gyfyngedig sydd gan fodau dynol dros eu hamgylchiadau ac na allant ddeall ffyrdd Duw yn llawn. Mae'n cynghori dod o hyd i lawenydd yn yr hyn a roddwyd yn hytrach nag ymdrechu'n barhaus am fwy (Pregethwr 6:10-12).</w:t>
      </w:r>
    </w:p>
    <w:p/>
    <w:p>
      <w:r xmlns:w="http://schemas.openxmlformats.org/wordprocessingml/2006/main">
        <w:t xml:space="preserve">I grynhoi,</w:t>
      </w:r>
    </w:p>
    <w:p>
      <w:r xmlns:w="http://schemas.openxmlformats.org/wordprocessingml/2006/main">
        <w:t xml:space="preserve">Y Pregethwr pennod chwech yn ymchwilio i</w:t>
      </w:r>
    </w:p>
    <w:p>
      <w:r xmlns:w="http://schemas.openxmlformats.org/wordprocessingml/2006/main">
        <w:t xml:space="preserve">cyfyngiadau ac ansicrwydd sy'n gysylltiedig â bodolaeth ddynol,</w:t>
      </w:r>
    </w:p>
    <w:p>
      <w:r xmlns:w="http://schemas.openxmlformats.org/wordprocessingml/2006/main">
        <w:t xml:space="preserve">gan amlygu oferedd a geir wrth ymlid cyfoeth heb wir foddlonrwydd.</w:t>
      </w:r>
    </w:p>
    <w:p/>
    <w:p>
      <w:r xmlns:w="http://schemas.openxmlformats.org/wordprocessingml/2006/main">
        <w:t xml:space="preserve">Cyflwyno senario lle mae meddu ar gyfoeth, eiddo ynghyd â nifer o blant yn methu â dod â mwynhad.</w:t>
      </w:r>
    </w:p>
    <w:p>
      <w:r xmlns:w="http://schemas.openxmlformats.org/wordprocessingml/2006/main">
        <w:t xml:space="preserve">Awgrymu diffyg mantais a ddelir gan unigolyn o’r fath o’i gymharu ag un na fu erioed.</w:t>
      </w:r>
    </w:p>
    <w:p>
      <w:r xmlns:w="http://schemas.openxmlformats.org/wordprocessingml/2006/main">
        <w:t xml:space="preserve">Myfyrio ar yr anochel sy'n gysylltiedig â marwolaeth tra'n cydnabod yr anystyr a geir o fewn gweithgareddau bywyd.</w:t>
      </w:r>
    </w:p>
    <w:p>
      <w:r xmlns:w="http://schemas.openxmlformats.org/wordprocessingml/2006/main">
        <w:t xml:space="preserve">Sylwi ar dueddiad dyn i ymdrechu yn barhaus am fwy heb ganfod bodlonrwydd na bodlonrwydd.</w:t>
      </w:r>
    </w:p>
    <w:p>
      <w:r xmlns:w="http://schemas.openxmlformats.org/wordprocessingml/2006/main">
        <w:t xml:space="preserve">Ystyried y rôl a chwaraeir gan dynged neu ragluniaeth ddwyfol wrth lunio bywyd rhywun.</w:t>
      </w:r>
    </w:p>
    <w:p>
      <w:r xmlns:w="http://schemas.openxmlformats.org/wordprocessingml/2006/main">
        <w:t xml:space="preserve">Cydnabod rheolaeth gyfyngedig dros amgylchiadau ynghyd ag anallu i ddeall ffyrdd Duw yn llawn.</w:t>
      </w:r>
    </w:p>
    <w:p>
      <w:r xmlns:w="http://schemas.openxmlformats.org/wordprocessingml/2006/main">
        <w:t xml:space="preserve">Cynghori’r pwysigrwydd a roddir ar ddod o hyd i lawenydd mewn bendithion a dderbynnir yn hytrach na mynd ar drywydd enillion materol ychwanegol neu chwantau heb eu cyflawni yn barhaus.</w:t>
      </w:r>
    </w:p>
    <w:p>
      <w:r xmlns:w="http://schemas.openxmlformats.org/wordprocessingml/2006/main">
        <w:t xml:space="preserve">Cynnig mewnwelediad i adnabod cyfyngiadau cynhenid bodolaeth ddynol tra'n pwysleisio arwyddocâd bodlonrwydd a diolchgarwch am yr hyn a roddwyd. Yn ogystal, gan gydnabod y dirgelwch ynghylch rhagluniaeth ddwyfol tra'n rhybuddio rhag mynd ar drywydd cyflawniadau bydol yn ddi-baid fel modd i ddod o hyd i gyflawniad parhaol.</w:t>
      </w:r>
    </w:p>
    <w:p/>
    <w:p>
      <w:r xmlns:w="http://schemas.openxmlformats.org/wordprocessingml/2006/main">
        <w:t xml:space="preserve">Y Pregethwr 6:1 Y mae drwg a welais dan yr haul, ac y mae yn gyffredin ymhlith dynion.</w:t>
      </w:r>
    </w:p>
    <w:p/>
    <w:p>
      <w:r xmlns:w="http://schemas.openxmlformats.org/wordprocessingml/2006/main">
        <w:t xml:space="preserve">Mae bywyd heb bwrpas yn broblem gyffredin ymhlith dynion.</w:t>
      </w:r>
    </w:p>
    <w:p/>
    <w:p>
      <w:r xmlns:w="http://schemas.openxmlformats.org/wordprocessingml/2006/main">
        <w:t xml:space="preserve">1: Cyflawni Pwrpas Eich Bywyd trwy Wasanaethu Duw</w:t>
      </w:r>
    </w:p>
    <w:p/>
    <w:p>
      <w:r xmlns:w="http://schemas.openxmlformats.org/wordprocessingml/2006/main">
        <w:t xml:space="preserve">2: Pam Mae Bywyd Ystyrlon yn Well Na Chyfoeth</w:t>
      </w:r>
    </w:p>
    <w:p/>
    <w:p>
      <w:r xmlns:w="http://schemas.openxmlformats.org/wordprocessingml/2006/main">
        <w:t xml:space="preserve">1: Mathew 6:33 - Ond ceisiwch yn gyntaf ei deyrnas a'i gyfiawnder, a bydd yr holl bethau hyn yn cael eu rhoi i chi hefyd.</w:t>
      </w:r>
    </w:p>
    <w:p/>
    <w:p>
      <w:r xmlns:w="http://schemas.openxmlformats.org/wordprocessingml/2006/main">
        <w:t xml:space="preserve">2: Salm 90:12 - Dysg ni i rifo ein dyddiau, er mwyn inni ennill calon doethineb.</w:t>
      </w:r>
    </w:p>
    <w:p/>
    <w:p>
      <w:r xmlns:w="http://schemas.openxmlformats.org/wordprocessingml/2006/main">
        <w:t xml:space="preserve">Pregethwr 6:2 Gŵr y rhoddodd Duw iddo gyfoeth, cyfoeth, ac anrhydedd, fel nad oes arno eisiau dim i’w enaid o’r hyn oll a ewyllysio, eto nid yw Duw yn rhoi iddo allu i’w fwyta, ond dieithryn a’i bwytao: oferedd, a chlefyd drwg ydyw.</w:t>
      </w:r>
    </w:p>
    <w:p/>
    <w:p>
      <w:r xmlns:w="http://schemas.openxmlformats.org/wordprocessingml/2006/main">
        <w:t xml:space="preserve">Efallai y bydd Duw yn rhoi i berson yr holl gyfoeth materol ac anrhydedd y gallai fod ei eisiau byth, ond os nad oes ganddo'r gallu i'w fwynhau, ofer yw'r cyfan ac nid yw'n dod â dim ond tristwch.</w:t>
      </w:r>
    </w:p>
    <w:p/>
    <w:p>
      <w:r xmlns:w="http://schemas.openxmlformats.org/wordprocessingml/2006/main">
        <w:t xml:space="preserve">1. Anrhegion Duw: Goleddu'r Bendithion yn Eich Bywyd</w:t>
      </w:r>
    </w:p>
    <w:p/>
    <w:p>
      <w:r xmlns:w="http://schemas.openxmlformats.org/wordprocessingml/2006/main">
        <w:t xml:space="preserve">2. Gwagedd Cyfoeth: Mwynhau Yr Hyn Sydd Sydd A Ni</w:t>
      </w:r>
    </w:p>
    <w:p/>
    <w:p>
      <w:r xmlns:w="http://schemas.openxmlformats.org/wordprocessingml/2006/main">
        <w:t xml:space="preserve">1. Iago 1:17 - Y mae pob rhodd dda a phob rhodd berffaith oddi uchod, ac yn disgyn oddi wrth Dad y goleuadau, yr hwn nid oes anghyfnewidioldeb, na chysgod troad.</w:t>
      </w:r>
    </w:p>
    <w:p/>
    <w:p>
      <w:r xmlns:w="http://schemas.openxmlformats.org/wordprocessingml/2006/main">
        <w:t xml:space="preserve">2. Diarhebion 30:8 - Tynnwch ymhell oddi wrthyf wagedd a chelwydd: na ddyro imi na thlodi na chyfoeth; porthwch fi â bwyd sy'n gyfleus i mi.</w:t>
      </w:r>
    </w:p>
    <w:p/>
    <w:p>
      <w:r xmlns:w="http://schemas.openxmlformats.org/wordprocessingml/2006/main">
        <w:t xml:space="preserve">Y Pregethwr 6:3 Os bydd dyn yn genhedlu cant o blant, ac yn byw lawer o flynyddoedd, fel y byddo dyddiau ei flynyddoedd yn aml, ac ni lenwir ei enaid â daioni, ac hefyd nad oes iddo gladdedigaeth; Dywedaf, fod genedigaeth anamserol yn well nag ef.</w:t>
      </w:r>
    </w:p>
    <w:p/>
    <w:p>
      <w:r xmlns:w="http://schemas.openxmlformats.org/wordprocessingml/2006/main">
        <w:t xml:space="preserve">Mae'r darn hwn yn sôn am y ffaith ei bod yn well cael un enedigaeth anamserol na chael llawer o blant a pheidio â chael bywyd cyflawn.</w:t>
      </w:r>
    </w:p>
    <w:p/>
    <w:p>
      <w:r xmlns:w="http://schemas.openxmlformats.org/wordprocessingml/2006/main">
        <w:t xml:space="preserve">1. Bywyd Bodloni: Gwneud y Gorau o'n Hamser ar y Ddaear</w:t>
      </w:r>
    </w:p>
    <w:p/>
    <w:p>
      <w:r xmlns:w="http://schemas.openxmlformats.org/wordprocessingml/2006/main">
        <w:t xml:space="preserve">2. Bendith Dymuniadau Anghyflawn: Canfod Cysur Wrth Wybod Nad Ydym Ni Mewn Rheolaeth</w:t>
      </w:r>
    </w:p>
    <w:p/>
    <w:p>
      <w:r xmlns:w="http://schemas.openxmlformats.org/wordprocessingml/2006/main">
        <w:t xml:space="preserve">1. Philipiaid 4:11-13 - Nid fy mod yn sôn am fod mewn angen, oherwydd yr wyf wedi dysgu ym mha bynnag sefyllfa yr wyf i fod yn fodlon. Rwy'n gwybod sut i gael fy ngostwng, a gwn sut i amlhau. Mewn unrhyw a phob amgylchiad, rwyf wedi dysgu'r gyfrinach o wynebu digonedd a newyn, digonedd ac angen.</w:t>
      </w:r>
    </w:p>
    <w:p/>
    <w:p>
      <w:r xmlns:w="http://schemas.openxmlformats.org/wordprocessingml/2006/main">
        <w:t xml:space="preserve">2. Pregethwr 3:1-8 - I bob peth y mae tymor, ac amser i bob peth dan y nef: amser i eni, ac amser i farw; amser i blannu, ac amser i dynnu'r hyn a blannwyd; amser i ladd, ac amser i iachau ; amser i dorri i lawr, ac amser i adeiladu; amser i wylo, ac amser i chwerthin; amser i alaru, ac amser i ddawnsio; amser i fwrw ymaith gerrig, ac amser i hel cerrig at eu gilydd; amser i gofleidio, ac amser i ymatal rhag cofleidio; amser i geisio, ac amser i golli; amser i gadw, ac amser i fwrw ymaith.</w:t>
      </w:r>
    </w:p>
    <w:p/>
    <w:p>
      <w:r xmlns:w="http://schemas.openxmlformats.org/wordprocessingml/2006/main">
        <w:t xml:space="preserve">Y Pregethwr 6:4 Canys mewn oferedd y mae efe yn dyfod i mewn, ac yn cilio mewn tywyllwch, a’i enw a orchuddir â thywyllwch.</w:t>
      </w:r>
    </w:p>
    <w:p/>
    <w:p>
      <w:r xmlns:w="http://schemas.openxmlformats.org/wordprocessingml/2006/main">
        <w:t xml:space="preserve">Mae'r Pregethwr yn y Pregethwr yn sôn am ddyn sy'n dod i'r byd yn oferedd ac yn gadael mewn tywyllwch, ei enw yn angof.</w:t>
      </w:r>
    </w:p>
    <w:p/>
    <w:p>
      <w:r xmlns:w="http://schemas.openxmlformats.org/wordprocessingml/2006/main">
        <w:t xml:space="preserve">1. Dirywiad Gwagedd</w:t>
      </w:r>
    </w:p>
    <w:p/>
    <w:p>
      <w:r xmlns:w="http://schemas.openxmlformats.org/wordprocessingml/2006/main">
        <w:t xml:space="preserve">2. Amherodres Buchedd</w:t>
      </w:r>
    </w:p>
    <w:p/>
    <w:p>
      <w:r xmlns:w="http://schemas.openxmlformats.org/wordprocessingml/2006/main">
        <w:t xml:space="preserve">1. Salm 39:4-5 Arglwydd, atgoff fi pa mor fyr fydd fy amser ar y ddaear. Atgoffwch fi fod fy mywyd fel chwa o aer. Mae bywyd dynol fel cysgod sy'n diflannu'n gyflym.</w:t>
      </w:r>
    </w:p>
    <w:p/>
    <w:p>
      <w:r xmlns:w="http://schemas.openxmlformats.org/wordprocessingml/2006/main">
        <w:t xml:space="preserve">2. Eseia 40:6-8 Mae llais yn dweud, Bloeddiwch! Gofynais, Beth ddylwn i ei weiddi? Gwaeddwch fod pobl fel glaswelltyn. Mae eu harddwch yn pylu mor gyflym â'r blodyn yn y cae. Y mae'r glaswelltyn yn sychu a'r blodeuyn yn disgyn, pan fydd anadl yr Arglwydd yn chwythu arnynt. Mae bywydau pobl fel y glaswellt. Maent yn blodeuo fel blodyn yn y maes. Ond pan aiff y gwynt drostynt, y maent wedi diflannu fel pe na baent erioed wedi bodoli.</w:t>
      </w:r>
    </w:p>
    <w:p/>
    <w:p>
      <w:r xmlns:w="http://schemas.openxmlformats.org/wordprocessingml/2006/main">
        <w:t xml:space="preserve">Y Pregethwr 6:5 Ac ni welodd efe yr haul, ac ni wybu efe ddim: hwn a gafodd fwy o orffwystra na’r llall.</w:t>
      </w:r>
    </w:p>
    <w:p/>
    <w:p>
      <w:r xmlns:w="http://schemas.openxmlformats.org/wordprocessingml/2006/main">
        <w:t xml:space="preserve">Mae'r adnod hon yn sôn am ddiffyg gwybodaeth ac ymwybyddiaeth rhywun sydd wedi marw, ac yn awgrymu bod gweddill y person yn fwy na'r un sy'n byw.</w:t>
      </w:r>
    </w:p>
    <w:p/>
    <w:p>
      <w:r xmlns:w="http://schemas.openxmlformats.org/wordprocessingml/2006/main">
        <w:t xml:space="preserve">1. Cysur Marwolaeth — Deall a chofleidio y gweddill eithaf a gawn yn angau.</w:t>
      </w:r>
    </w:p>
    <w:p/>
    <w:p>
      <w:r xmlns:w="http://schemas.openxmlformats.org/wordprocessingml/2006/main">
        <w:t xml:space="preserve">2. Doethineb yr Arglwydd - Gwerthfawrogi cynllun Duw ar ein cyfer fel y'i datguddir yn Pregethwr 6:5.</w:t>
      </w:r>
    </w:p>
    <w:p/>
    <w:p>
      <w:r xmlns:w="http://schemas.openxmlformats.org/wordprocessingml/2006/main">
        <w:t xml:space="preserve">1. Salm 116:15 - Gwerthfawr yng ngolwg yr Arglwydd yw marwolaeth ei saint.</w:t>
      </w:r>
    </w:p>
    <w:p/>
    <w:p>
      <w:r xmlns:w="http://schemas.openxmlformats.org/wordprocessingml/2006/main">
        <w:t xml:space="preserve">2. Eseia 57:1-2 - Y cyfiawn yn darfod, ac nid oes neb yn ei gymryd i galon; cymerir y duwiolion ymaith, ac nid oes neb yn deall fod y cyfiawn yn cael ei ddwyn ymaith i gael ei arbed rhag drwg.</w:t>
      </w:r>
    </w:p>
    <w:p/>
    <w:p>
      <w:r xmlns:w="http://schemas.openxmlformats.org/wordprocessingml/2006/main">
        <w:t xml:space="preserve">Y Pregethwr 6:6 Ie, er ei fod wedi byw fil o flynyddoedd ddwywaith, ni welodd efe daioni: onid â pawb i un lle?</w:t>
      </w:r>
    </w:p>
    <w:p/>
    <w:p>
      <w:r xmlns:w="http://schemas.openxmlformats.org/wordprocessingml/2006/main">
        <w:t xml:space="preserve">Ni all pobl brofi unrhyw lawenydd na boddhad parhaol mewn bywyd, ni waeth pa mor hir y maent yn byw.</w:t>
      </w:r>
    </w:p>
    <w:p/>
    <w:p>
      <w:r xmlns:w="http://schemas.openxmlformats.org/wordprocessingml/2006/main">
        <w:t xml:space="preserve">1. Mae bywyd yn fyrbwyll ac ansicr - gwnewch y gorau ohono.</w:t>
      </w:r>
    </w:p>
    <w:p/>
    <w:p>
      <w:r xmlns:w="http://schemas.openxmlformats.org/wordprocessingml/2006/main">
        <w:t xml:space="preserve">2. I ganfod gwir lawenydd a boddlonrwydd, edrychwch y tuhwnt i'r tymmorol.</w:t>
      </w:r>
    </w:p>
    <w:p/>
    <w:p>
      <w:r xmlns:w="http://schemas.openxmlformats.org/wordprocessingml/2006/main">
        <w:t xml:space="preserve">1. Rhufeiniaid 8:18-25 Gobaith gogoniant tragwyddol.</w:t>
      </w:r>
    </w:p>
    <w:p/>
    <w:p>
      <w:r xmlns:w="http://schemas.openxmlformats.org/wordprocessingml/2006/main">
        <w:t xml:space="preserve">2. Philipiaid 4:4-13 Bodlonrwydd mewn unrhyw amgylchiad.</w:t>
      </w:r>
    </w:p>
    <w:p/>
    <w:p>
      <w:r xmlns:w="http://schemas.openxmlformats.org/wordprocessingml/2006/main">
        <w:t xml:space="preserve">Y Pregethwr 6:7 Am ei enau y mae holl lafur dyn, ac eto nid yw archwaeth wedi ei lenwi.</w:t>
      </w:r>
    </w:p>
    <w:p/>
    <w:p>
      <w:r xmlns:w="http://schemas.openxmlformats.org/wordprocessingml/2006/main">
        <w:t xml:space="preserve">Bwriad llafur dyn yw darparu cynhaliaeth, ac eto nid yw'r archwaeth byth yn gwbl fodlon.</w:t>
      </w:r>
    </w:p>
    <w:p/>
    <w:p>
      <w:r xmlns:w="http://schemas.openxmlformats.org/wordprocessingml/2006/main">
        <w:t xml:space="preserve">1. Yr Archwaeth Anniwall : Bodlonrwydd Dysg yng nghanol Awydd</w:t>
      </w:r>
    </w:p>
    <w:p/>
    <w:p>
      <w:r xmlns:w="http://schemas.openxmlformats.org/wordprocessingml/2006/main">
        <w:t xml:space="preserve">2. Boddlonrwydd trwy Dduw : Dysgu Ymddibynnu ar yr Arglwydd am Gyflawniad</w:t>
      </w:r>
    </w:p>
    <w:p/>
    <w:p>
      <w:r xmlns:w="http://schemas.openxmlformats.org/wordprocessingml/2006/main">
        <w:t xml:space="preserve">1. Philipiaid 4:11-13 “Nid fy mod yn siarad am fod mewn angen, oherwydd yr wyf wedi dysgu ym mha bynnag sefyllfa yr wyf i fod yn fodlon. Yr wyf yn gwybod sut i gael fy iselhau, a gwn sut i amlhau. bob amgylchiad, yr wyf wedi dysgu y gyfrinach o wynebu digonedd a newyn, digonedd ac angen."</w:t>
      </w:r>
    </w:p>
    <w:p/>
    <w:p>
      <w:r xmlns:w="http://schemas.openxmlformats.org/wordprocessingml/2006/main">
        <w:t xml:space="preserve">2. Mathew 6:33-34 "Ond ceisiwch yn gyntaf deyrnas Dduw a'i gyfiawnder ef, a bydd yr holl bethau hyn yn cael eu hychwanegu atoch chi. Felly peidiwch â phryderu am yfory, oherwydd bydd yfory yn bryderus amdano'i hun. Digon ar gyfer y dydd yw ei drafferth ei hun."</w:t>
      </w:r>
    </w:p>
    <w:p/>
    <w:p>
      <w:r xmlns:w="http://schemas.openxmlformats.org/wordprocessingml/2006/main">
        <w:t xml:space="preserve">Y Pregethwr 6:8 Canys beth sydd gan y doeth yn fwy na’r ffôl? beth sydd gan y tlawd, a wyr rodio o flaen y rhai byw?</w:t>
      </w:r>
    </w:p>
    <w:p/>
    <w:p>
      <w:r xmlns:w="http://schemas.openxmlformats.org/wordprocessingml/2006/main">
        <w:t xml:space="preserve">Mae gan y doeth a'r tlawd yr un canlyniad eithaf, felly mae bywyd yn ddiystyr.</w:t>
      </w:r>
    </w:p>
    <w:p/>
    <w:p>
      <w:r xmlns:w="http://schemas.openxmlformats.org/wordprocessingml/2006/main">
        <w:t xml:space="preserve">1: Mae gennym ni i gyd yr un canlyniad eithaf, waeth pa mor ddoeth a llwyddiannus ydyn ni, felly dylem ganolbwyntio ar y presennol a mwynhau bywyd tra gallwn.</w:t>
      </w:r>
    </w:p>
    <w:p/>
    <w:p>
      <w:r xmlns:w="http://schemas.openxmlformats.org/wordprocessingml/2006/main">
        <w:t xml:space="preserve">2: Ni ddylem fod yn rhy falch o'n doethineb a'n cyflawniadau, gan eu bod yn y pen draw yn arwain at yr un canlyniad â'r rhai sy'n llai llwyddiannus.</w:t>
      </w:r>
    </w:p>
    <w:p/>
    <w:p>
      <w:r xmlns:w="http://schemas.openxmlformats.org/wordprocessingml/2006/main">
        <w:t xml:space="preserve">1: Iago 4:13-14 Ewch yn awr, y rhai sy'n dweud, Heddiw neu yfory awn i'r cyfryw ddinas, ac arhoswn yno flwyddyn, a phrynu a gwerthu, a chael elw: 14 Er na wyddoch beth. a fydd drannoeth. Canys beth yw eich bywyd? Anwedd sydd yn ymddangos am ychydig amser, ac yna yn diflannu.</w:t>
      </w:r>
    </w:p>
    <w:p/>
    <w:p>
      <w:r xmlns:w="http://schemas.openxmlformats.org/wordprocessingml/2006/main">
        <w:t xml:space="preserve">2: Philipiaid 4:6-7 Byddwch yn ofalus am ddim; eithr ym mhob peth trwy weddi ac ymbil ynghyd â diolchgarwch bydded eich deisyfiadau yn hysbys i Dduw. 7 A thangnefedd Duw, yr hwn sydd dros bob deall, a geidw eich calonnau a'ch meddyliau trwy Grist Iesu.</w:t>
      </w:r>
    </w:p>
    <w:p/>
    <w:p>
      <w:r xmlns:w="http://schemas.openxmlformats.org/wordprocessingml/2006/main">
        <w:t xml:space="preserve">Y Pregethwr 6:9 Gwell yw golwg y llygaid na chrwydriad y dymuniad: gwagedd a blinder ysbryd yw hyn hefyd.</w:t>
      </w:r>
    </w:p>
    <w:p/>
    <w:p>
      <w:r xmlns:w="http://schemas.openxmlformats.org/wordprocessingml/2006/main">
        <w:t xml:space="preserve">Mae'r adnod hon yn sôn am oferedd bywyd pan roddir awydd o flaen bodlonrwydd.</w:t>
      </w:r>
    </w:p>
    <w:p/>
    <w:p>
      <w:r xmlns:w="http://schemas.openxmlformats.org/wordprocessingml/2006/main">
        <w:t xml:space="preserve">1: Bodlonrwydd yw'r Allwedd i Hapusrwydd</w:t>
      </w:r>
    </w:p>
    <w:p/>
    <w:p>
      <w:r xmlns:w="http://schemas.openxmlformats.org/wordprocessingml/2006/main">
        <w:t xml:space="preserve">2: Dewch o hyd i Joy yn y Foment Bresennol</w:t>
      </w:r>
    </w:p>
    <w:p/>
    <w:p>
      <w:r xmlns:w="http://schemas.openxmlformats.org/wordprocessingml/2006/main">
        <w:t xml:space="preserve">1: Philipiaid 4:11-13 - "Nid fy mod yn siarad am fod mewn angen, oherwydd yr wyf wedi dysgu ym mha bynnag sefyllfa yr wyf i fod yn fodlon. Yr wyf yn gwybod sut i gael fy iselhau, ac yr wyf yn gwybod sut i amlhau. a phob amgylchiad, dysgais y gyfrinach o wynebu digonedd a newyn, helaethrwydd ac angen."</w:t>
      </w:r>
    </w:p>
    <w:p/>
    <w:p>
      <w:r xmlns:w="http://schemas.openxmlformats.org/wordprocessingml/2006/main">
        <w:t xml:space="preserve">2: Salm 37:4 - "Ymhyfrydwch yn yr Arglwydd, a bydd yn rhoi i chi dymuniadau eich calon."</w:t>
      </w:r>
    </w:p>
    <w:p/>
    <w:p>
      <w:r xmlns:w="http://schemas.openxmlformats.org/wordprocessingml/2006/main">
        <w:t xml:space="preserve">Y Pregethwr 6:10 Yr hyn a enwyd eisoes a enwyd, a gwyddys ei fod yn ddyn: ac ni all efe ymryson â’r hwn sydd gryfach nag efe.</w:t>
      </w:r>
    </w:p>
    <w:p/>
    <w:p>
      <w:r xmlns:w="http://schemas.openxmlformats.org/wordprocessingml/2006/main">
        <w:t xml:space="preserve">Pwysleisir oferedd ymdrechion dyn i ddadlau gyda grym cryfach.</w:t>
      </w:r>
    </w:p>
    <w:p/>
    <w:p>
      <w:r xmlns:w="http://schemas.openxmlformats.org/wordprocessingml/2006/main">
        <w:t xml:space="preserve">1. Ni allwn ymladd yn erbyn lluoedd sy'n fwy na ni.</w:t>
      </w:r>
    </w:p>
    <w:p/>
    <w:p>
      <w:r xmlns:w="http://schemas.openxmlformats.org/wordprocessingml/2006/main">
        <w:t xml:space="preserve">2. Sylweddoli mawredd Duw ac ymddiried ynddo Ef.</w:t>
      </w:r>
    </w:p>
    <w:p/>
    <w:p>
      <w:r xmlns:w="http://schemas.openxmlformats.org/wordprocessingml/2006/main">
        <w:t xml:space="preserve">1. Eseia 40:15-17 - Wele, y cenhedloedd sydd fel diferyn bwced, ac yn cael eu cyfrif fel llwch bach y fantol: wele, y mae'n cymryd i fyny yr ynysoedd fel peth bach iawn.</w:t>
      </w:r>
    </w:p>
    <w:p/>
    <w:p>
      <w:r xmlns:w="http://schemas.openxmlformats.org/wordprocessingml/2006/main">
        <w:t xml:space="preserve">2. Rhufeiniaid 12:19 - Anwylyd annwyl, na ddialwch eich hunain, eithr yn hytrach rhoddwch le i ddigofaint: canys y mae yn ysgrifenedig, Myfi yw dialedd; ad-dalaf, medd yr Arglwydd.</w:t>
      </w:r>
    </w:p>
    <w:p/>
    <w:p>
      <w:r xmlns:w="http://schemas.openxmlformats.org/wordprocessingml/2006/main">
        <w:t xml:space="preserve">Y Pregethwr 6:11 Gan fod llawer o bethau yn cynyddu oferedd, beth sydd well gan ddyn?</w:t>
      </w:r>
    </w:p>
    <w:p/>
    <w:p>
      <w:r xmlns:w="http://schemas.openxmlformats.org/wordprocessingml/2006/main">
        <w:t xml:space="preserve">Mae'r adnod o Pregethwr 6:11 yn cwestiynu'r budd o fod â llawer o eiddo oherwydd gallant arwain at oferedd.</w:t>
      </w:r>
    </w:p>
    <w:p/>
    <w:p>
      <w:r xmlns:w="http://schemas.openxmlformats.org/wordprocessingml/2006/main">
        <w:t xml:space="preserve">1. "Gwerth Bodlonrwydd"</w:t>
      </w:r>
    </w:p>
    <w:p/>
    <w:p>
      <w:r xmlns:w="http://schemas.openxmlformats.org/wordprocessingml/2006/main">
        <w:t xml:space="preserve">2. "Ceisio Boddhad mewn Ymlidiadau Ystyriol"</w:t>
      </w:r>
    </w:p>
    <w:p/>
    <w:p>
      <w:r xmlns:w="http://schemas.openxmlformats.org/wordprocessingml/2006/main">
        <w:t xml:space="preserve">1. Mathew 6:19-21 - “Peidiwch â gosod i chi'ch hunain drysorau ar y ddaear, lle mae gwyfyn a rhwd yn difa a lle mae lladron yn torri i mewn ac yn lladrata, ond codwch i chi'ch hunain drysorau yn y nefoedd, lle nad yw gwyfyn na rhwd yn dinistrio a lle nid yw lladron yn torri i mewn ac yn lladrata; oherwydd lle mae dy drysor, yno hefyd y bydd dy galon.”</w:t>
      </w:r>
    </w:p>
    <w:p/>
    <w:p>
      <w:r xmlns:w="http://schemas.openxmlformats.org/wordprocessingml/2006/main">
        <w:t xml:space="preserve">2. Philipiaid 4:11-13 - "Nid fy mod yn siarad am fod mewn angen, oherwydd yr wyf wedi dysgu ym mha bynnag sefyllfa yr wyf i fod yn fodlon. Yr wyf yn gwybod sut i gael fy iselhau, ac rwy'n gwybod sut i amlhau. a phob amgylchiad, dysgais y gyfrinach o wynebu digonedd a newyn, helaethrwydd ac angen; gallaf wneuthur pob peth trwy yr hwn sydd yn fy nerthu."</w:t>
      </w:r>
    </w:p>
    <w:p/>
    <w:p>
      <w:r xmlns:w="http://schemas.openxmlformats.org/wordprocessingml/2006/main">
        <w:t xml:space="preserve">Y Pregethwr 6:12 Canys pwy a ŵyr beth sydd dda i ddyn yn y bywyd hwn, holl ddyddiau ei einioes ofer y mae efe yn ei dreulio yn gysgod? canys pwy a ddichon ddywedyd wrth ddyn beth a fydd ar ei ol dan haul?</w:t>
      </w:r>
    </w:p>
    <w:p/>
    <w:p>
      <w:r xmlns:w="http://schemas.openxmlformats.org/wordprocessingml/2006/main">
        <w:t xml:space="preserve">Amlygir gwagedd bywyd a’i ddiffyg rheolaeth dros y dyfodol yn Pregethwr 6:12.</w:t>
      </w:r>
    </w:p>
    <w:p/>
    <w:p>
      <w:r xmlns:w="http://schemas.openxmlformats.org/wordprocessingml/2006/main">
        <w:t xml:space="preserve">1. Deall Gwagedd Buchedd</w:t>
      </w:r>
    </w:p>
    <w:p/>
    <w:p>
      <w:r xmlns:w="http://schemas.openxmlformats.org/wordprocessingml/2006/main">
        <w:t xml:space="preserve">2. Gwneud y Mwyaf o Fywyd yn Wyneb yr Anhysbys</w:t>
      </w:r>
    </w:p>
    <w:p/>
    <w:p>
      <w:r xmlns:w="http://schemas.openxmlformats.org/wordprocessingml/2006/main">
        <w:t xml:space="preserve">1. Iago 4:13-17 - Byw gyda Doethineb a Gostyngeiddrwydd</w:t>
      </w:r>
    </w:p>
    <w:p/>
    <w:p>
      <w:r xmlns:w="http://schemas.openxmlformats.org/wordprocessingml/2006/main">
        <w:t xml:space="preserve">2. Rhufeiniaid 8:18-25 - Ymddiried yn Sofraniaeth Duw</w:t>
      </w:r>
    </w:p>
    <w:p/>
    <w:p>
      <w:r xmlns:w="http://schemas.openxmlformats.org/wordprocessingml/2006/main">
        <w:t xml:space="preserve">Mae pennod 7 y Pregethwr yn archwilio themâu amrywiol gan gynnwys doethineb, gwerth adfyd, pwysigrwydd gostyngeiddrwydd, a chyfyngiadau dealltwriaeth ddynol.</w:t>
      </w:r>
    </w:p>
    <w:p/>
    <w:p>
      <w:r xmlns:w="http://schemas.openxmlformats.org/wordprocessingml/2006/main">
        <w:t xml:space="preserve">Paragraff 1af: Mae'r bennod yn dechrau trwy amlygu gwerth doethineb dros ffolineb. Mae'r Pregethwr yn awgrymu bod enw da a doethineb yn well na phleserau a ffolineb. Mae hefyd yn myfyrio ar natur drist marwolaeth a sut y gall arwain at fewnwelediad (Pregethwr 7:1-4).</w:t>
      </w:r>
    </w:p>
    <w:p/>
    <w:p>
      <w:r xmlns:w="http://schemas.openxmlformats.org/wordprocessingml/2006/main">
        <w:t xml:space="preserve">2il Paragraff: Mae'r Pregethwr yn ystyried manteision adfyd a sut y gall arwain at dwf personol. Mae’n haeru y gall wynebu heriau fireinio cymeriad rhywun a dysgu gwersi pwysig am fywyd (Pregethwr 7:5-14).</w:t>
      </w:r>
    </w:p>
    <w:p/>
    <w:p>
      <w:r xmlns:w="http://schemas.openxmlformats.org/wordprocessingml/2006/main">
        <w:t xml:space="preserve">3ydd Paragraff: Mae'r Pregethwr yn trafod pwysigrwydd gostyngeiddrwydd, gan rybuddio rhag gormod o hunangyfiawnder neu drahauster. Mae’n cynghori cymedroli ym mhob peth ac yn annog ceisio doethineb tra’n cydnabod ffaeledigrwydd dynol (Pregethwr 7:15-22).</w:t>
      </w:r>
    </w:p>
    <w:p/>
    <w:p>
      <w:r xmlns:w="http://schemas.openxmlformats.org/wordprocessingml/2006/main">
        <w:t xml:space="preserve">4ydd Paragraff: Mae'r Pregethwr yn myfyrio ar natur enigmatig dealltwriaeth ddynol. Mae'n cydnabod, er ei fod yn ceisio gwybodaeth, nad yw wedi darganfod yr holl atebion nac wedi deall yn llawn ffyrdd Duw (Pregethwr 7:23-29).</w:t>
      </w:r>
    </w:p>
    <w:p/>
    <w:p>
      <w:r xmlns:w="http://schemas.openxmlformats.org/wordprocessingml/2006/main">
        <w:t xml:space="preserve">I grynhoi,</w:t>
      </w:r>
    </w:p>
    <w:p>
      <w:r xmlns:w="http://schemas.openxmlformats.org/wordprocessingml/2006/main">
        <w:t xml:space="preserve">Y Pregethwr pennod saith yn ymchwilio i</w:t>
      </w:r>
    </w:p>
    <w:p>
      <w:r xmlns:w="http://schemas.openxmlformats.org/wordprocessingml/2006/main">
        <w:t xml:space="preserve">themâu fel doethineb,</w:t>
      </w:r>
    </w:p>
    <w:p>
      <w:r xmlns:w="http://schemas.openxmlformats.org/wordprocessingml/2006/main">
        <w:t xml:space="preserve">gwerth a geir mewn adfyd, pwysigrwydd a roddir ar ostyngeiddrwydd,</w:t>
      </w:r>
    </w:p>
    <w:p>
      <w:r xmlns:w="http://schemas.openxmlformats.org/wordprocessingml/2006/main">
        <w:t xml:space="preserve">a chyfyngiadau sy'n gysylltiedig â dealltwriaeth ddynol.</w:t>
      </w:r>
    </w:p>
    <w:p/>
    <w:p>
      <w:r xmlns:w="http://schemas.openxmlformats.org/wordprocessingml/2006/main">
        <w:t xml:space="preserve">Amlygu'r ffafriaeth a roddir i ddoethineb dros bleserau neu ffolineb di-baid.</w:t>
      </w:r>
    </w:p>
    <w:p>
      <w:r xmlns:w="http://schemas.openxmlformats.org/wordprocessingml/2006/main">
        <w:t xml:space="preserve">Myfyrio ar y natur drist sy'n gysylltiedig â marwolaeth tra'n ysgogi mewnwelediad.</w:t>
      </w:r>
    </w:p>
    <w:p>
      <w:r xmlns:w="http://schemas.openxmlformats.org/wordprocessingml/2006/main">
        <w:t xml:space="preserve">Ystyried buddion sy'n deillio o wynebu adfyd sy'n arwain at dwf personol ynghyd â gwersi bywyd gwerthfawr a ddysgwyd.</w:t>
      </w:r>
    </w:p>
    <w:p>
      <w:r xmlns:w="http://schemas.openxmlformats.org/wordprocessingml/2006/main">
        <w:t xml:space="preserve">Trafod arwyddocâd gostyngeiddrwydd tra'n rhybuddio rhag hunangyfiawnder neu haerllugrwydd.</w:t>
      </w:r>
    </w:p>
    <w:p>
      <w:r xmlns:w="http://schemas.openxmlformats.org/wordprocessingml/2006/main">
        <w:t xml:space="preserve">Cynghori cymedroli ym mhob peth ynghyd â cheisio doethineb tra'n cydnabod ffaeledigrwydd dynol.</w:t>
      </w:r>
    </w:p>
    <w:p>
      <w:r xmlns:w="http://schemas.openxmlformats.org/wordprocessingml/2006/main">
        <w:t xml:space="preserve">Myfyrio ar y natur ddirgel o amgylch dealltwriaeth ddynol.</w:t>
      </w:r>
    </w:p>
    <w:p>
      <w:r xmlns:w="http://schemas.openxmlformats.org/wordprocessingml/2006/main">
        <w:t xml:space="preserve">Cydnabod cyfyngiadau a geir o fewn eich ymgais eich hun am wybodaeth ynghyd ag anallu i ddeall ffyrdd Duw yn llawn.</w:t>
      </w:r>
    </w:p>
    <w:p>
      <w:r xmlns:w="http://schemas.openxmlformats.org/wordprocessingml/2006/main">
        <w:t xml:space="preserve">Cynnig mewnwelediad i gydnabod y gwerth a roddir ar ddoethineb yn hytrach na maddeuebau dros dro tra'n pwysleisio twf personol sy'n deillio o wynebu heriau. Yn ogystal, mae pwysleisio'r pwysigrwydd a roddir ar ostyngeiddrwydd a chymedroldeb yn eich gweithredoedd tra'n cydnabod terfynau cynhenid o fewn dealltwriaeth ddynol o'i gymharu â gwybodaeth ddwyfol.</w:t>
      </w:r>
    </w:p>
    <w:p/>
    <w:p>
      <w:r xmlns:w="http://schemas.openxmlformats.org/wordprocessingml/2006/main">
        <w:t xml:space="preserve">Y Pregethwr 7:1 Gwell yw enw da nag ennaint gwerthfawr; a dydd marwolaeth na dydd geni un.</w:t>
      </w:r>
    </w:p>
    <w:p/>
    <w:p>
      <w:r xmlns:w="http://schemas.openxmlformats.org/wordprocessingml/2006/main">
        <w:t xml:space="preserve">Mae enw da yn fwy gwerthfawr na llwyddiant bydol, ac mae dydd marwolaeth yn bwysicach na dydd geni.</w:t>
      </w:r>
    </w:p>
    <w:p/>
    <w:p>
      <w:r xmlns:w="http://schemas.openxmlformats.org/wordprocessingml/2006/main">
        <w:t xml:space="preserve">1. Byw i Ddiben: Mor Werthfawr yw Enw Da</w:t>
      </w:r>
    </w:p>
    <w:p/>
    <w:p>
      <w:r xmlns:w="http://schemas.openxmlformats.org/wordprocessingml/2006/main">
        <w:t xml:space="preserve">2. Dydd Marwolaeth: Deall Ei Arwyddocâd</w:t>
      </w:r>
    </w:p>
    <w:p/>
    <w:p>
      <w:r xmlns:w="http://schemas.openxmlformats.org/wordprocessingml/2006/main">
        <w:t xml:space="preserve">1. Diarhebion 22:1 - Mae enw da i'w ddewis yn hytrach na chyfoeth mawr, a gwell ffafr nag arian neu aur.</w:t>
      </w:r>
    </w:p>
    <w:p/>
    <w:p>
      <w:r xmlns:w="http://schemas.openxmlformats.org/wordprocessingml/2006/main">
        <w:t xml:space="preserve">2. Eseia 57:1-2 - Mae'r cyfiawn yn darfod, ac nid oes neb yn ei galon; dynion duwiol yn cael eu cymryd ymaith, tra nad oes neb yn deall. Canys y cyfiawn a dynnir oddi wrth drythyllwch; aent i heddwch; gorffwysant yn eu gwelyau a rodiant yn eu huniondeb.</w:t>
      </w:r>
    </w:p>
    <w:p/>
    <w:p>
      <w:r xmlns:w="http://schemas.openxmlformats.org/wordprocessingml/2006/main">
        <w:t xml:space="preserve">Y Pregethwr 7:2 Gwell yw myned i dŷ y galar, na myned i dŷ y gwledd: canys dyna ddiwedd pob dyn; a'r byw a'i gosodant i'w galon.</w:t>
      </w:r>
    </w:p>
    <w:p/>
    <w:p>
      <w:r xmlns:w="http://schemas.openxmlformats.org/wordprocessingml/2006/main">
        <w:t xml:space="preserve">Mae'n well galaru na dathlu, gan mai marwolaeth yw diwedd y ddynoliaeth gyfan.</w:t>
      </w:r>
    </w:p>
    <w:p/>
    <w:p>
      <w:r xmlns:w="http://schemas.openxmlformats.org/wordprocessingml/2006/main">
        <w:t xml:space="preserve">1. Diwedd Pawb: Dysgu Byw Yng Ngoleuni Ein Marwolaeth</w:t>
      </w:r>
    </w:p>
    <w:p/>
    <w:p>
      <w:r xmlns:w="http://schemas.openxmlformats.org/wordprocessingml/2006/main">
        <w:t xml:space="preserve">2. Rhodio Mewn Gostyngeiddrwydd : Dathlu Bywyd, Galar Marwolaeth</w:t>
      </w:r>
    </w:p>
    <w:p/>
    <w:p>
      <w:r xmlns:w="http://schemas.openxmlformats.org/wordprocessingml/2006/main">
        <w:t xml:space="preserve">1. Rhufeiniaid 5:12 14 - Felly, yn union fel y daeth pechod i'r byd trwy un dyn, a marwolaeth trwy bechod, ac felly marwolaeth lledaenu i bob dyn oherwydd pechu i gyd am bechod yn wir oedd yn y byd cyn i'r gyfraith gael ei roi, ond ni chyfrifir pechod lle nad oes deddf. Eto teyrnasodd marwolaeth o Adda hyd Moses, hyd yn oed ar y rhai nad oedd eu pechu yn debyg i gamwedd Adda, sef math o'r un oedd i ddod.</w:t>
      </w:r>
    </w:p>
    <w:p/>
    <w:p>
      <w:r xmlns:w="http://schemas.openxmlformats.org/wordprocessingml/2006/main">
        <w:t xml:space="preserve">2. 1 Corinthiaid 15:21 22 - Ar gyfer fel trwy ddyn y daeth marwolaeth, gan ddyn hefyd wedi dod atgyfodiad y meirw. Canys megis yn Adda y mae pawb yn marw, felly hefyd yng Nghrist y gwneir pawb yn fyw.</w:t>
      </w:r>
    </w:p>
    <w:p/>
    <w:p>
      <w:r xmlns:w="http://schemas.openxmlformats.org/wordprocessingml/2006/main">
        <w:t xml:space="preserve">Y Pregethwr 7:3 Gwell tristwch na chwerthin: canys trwy dristwch yr wyneb y gwellheir y galon.</w:t>
      </w:r>
    </w:p>
    <w:p/>
    <w:p>
      <w:r xmlns:w="http://schemas.openxmlformats.org/wordprocessingml/2006/main">
        <w:t xml:space="preserve">Gall tristwch arwain at well calon.</w:t>
      </w:r>
    </w:p>
    <w:p/>
    <w:p>
      <w:r xmlns:w="http://schemas.openxmlformats.org/wordprocessingml/2006/main">
        <w:t xml:space="preserve">1: Gadael i dristwch arwain at dyfiant ysbrydol.</w:t>
      </w:r>
    </w:p>
    <w:p/>
    <w:p>
      <w:r xmlns:w="http://schemas.openxmlformats.org/wordprocessingml/2006/main">
        <w:t xml:space="preserve">2: Wynebu tristwch i ennill doethineb.</w:t>
      </w:r>
    </w:p>
    <w:p/>
    <w:p>
      <w:r xmlns:w="http://schemas.openxmlformats.org/wordprocessingml/2006/main">
        <w:t xml:space="preserve">1: Iago 1:2-4 - Cyfrifwch y cyfan yn llawenydd, fy mrodyr, pan fyddwch chi'n cwrdd â threialon o wahanol fathau, oherwydd fe wyddoch fod profi eich ffydd yn cynhyrchu dyfalwch. A bydded i ddiysgogrwydd ei lawn effaith, fel y byddoch berffaith a chyflawn, heb ddim.</w:t>
      </w:r>
    </w:p>
    <w:p/>
    <w:p>
      <w:r xmlns:w="http://schemas.openxmlformats.org/wordprocessingml/2006/main">
        <w:t xml:space="preserve">2: Eseia 55:12 - Ar gyfer byddwch yn mynd allan mewn llawenydd ac yn cael eich arwain allan mewn heddwch; bydd y mynyddoedd a'r bryniau o'th flaen yn torri allan i ganu, a holl goed y maes yn curo eu dwylo.</w:t>
      </w:r>
    </w:p>
    <w:p/>
    <w:p>
      <w:r xmlns:w="http://schemas.openxmlformats.org/wordprocessingml/2006/main">
        <w:t xml:space="preserve">Pregethwr 7:4 Calon y doeth sydd yn nhŷ galar; ond calon ffyliaid sydd yn nhŷ llawenydd.</w:t>
      </w:r>
    </w:p>
    <w:p/>
    <w:p>
      <w:r xmlns:w="http://schemas.openxmlformats.org/wordprocessingml/2006/main">
        <w:t xml:space="preserve">Mae'r doeth yn deall pwysigrwydd galar, tra bod ffyliaid yn cael eu denu i barch.</w:t>
      </w:r>
    </w:p>
    <w:p/>
    <w:p>
      <w:r xmlns:w="http://schemas.openxmlformats.org/wordprocessingml/2006/main">
        <w:t xml:space="preserve">1. Doethineb Galar a Galar</w:t>
      </w:r>
    </w:p>
    <w:p/>
    <w:p>
      <w:r xmlns:w="http://schemas.openxmlformats.org/wordprocessingml/2006/main">
        <w:t xml:space="preserve">2. Perygl Ffolineb a Parch</w:t>
      </w:r>
    </w:p>
    <w:p/>
    <w:p>
      <w:r xmlns:w="http://schemas.openxmlformats.org/wordprocessingml/2006/main">
        <w:t xml:space="preserve">1. Rhufeiniaid 12:15 - "Llawenhewch gyda'r rhai sy'n llawenhau, ac wylwch gyda'r rhai sy'n wylo."</w:t>
      </w:r>
    </w:p>
    <w:p/>
    <w:p>
      <w:r xmlns:w="http://schemas.openxmlformats.org/wordprocessingml/2006/main">
        <w:t xml:space="preserve">2. Iago 4:13-14 - “Dewch yn awr, chwi sy'n dweud, Heddiw neu yfory awn i'r cyfryw dref a threulio blwyddyn yno i fasnachu a gwneud elw, eto ni wyddoch beth a ddaw yfory. Beth yw eich bywyd? Oherwydd yr ydych yn niwl sy'n ymddangos am ychydig ac yna'n diflannu."</w:t>
      </w:r>
    </w:p>
    <w:p/>
    <w:p>
      <w:r xmlns:w="http://schemas.openxmlformats.org/wordprocessingml/2006/main">
        <w:t xml:space="preserve">Y Pregethwr 7:5 Gwell yw clywed cerydd y doethion, na chlywed cân y ffyliaid.</w:t>
      </w:r>
    </w:p>
    <w:p/>
    <w:p>
      <w:r xmlns:w="http://schemas.openxmlformats.org/wordprocessingml/2006/main">
        <w:t xml:space="preserve">Gwell yw derbyn cyngor doeth na chanmoliaeth ffôl.</w:t>
      </w:r>
    </w:p>
    <w:p/>
    <w:p>
      <w:r xmlns:w="http://schemas.openxmlformats.org/wordprocessingml/2006/main">
        <w:t xml:space="preserve">1. Gwerth Cyngor Doeth</w:t>
      </w:r>
    </w:p>
    <w:p/>
    <w:p>
      <w:r xmlns:w="http://schemas.openxmlformats.org/wordprocessingml/2006/main">
        <w:t xml:space="preserve">2. Grym Cywiro Cadarnhaol</w:t>
      </w:r>
    </w:p>
    <w:p/>
    <w:p>
      <w:r xmlns:w="http://schemas.openxmlformats.org/wordprocessingml/2006/main">
        <w:t xml:space="preserve">1. Diarhebion 15:31-32 - "Bydd y glust sy'n gwrando ar gerydd sy'n rhoi bywyd yn trigo ymhlith y doethion. Y mae'r sawl sy'n anwybyddu cyfarwyddyd yn ei ddirmygu ei hun, ond y sawl sy'n gwrando ar gerydd yn ennill deallusrwydd."</w:t>
      </w:r>
    </w:p>
    <w:p/>
    <w:p>
      <w:r xmlns:w="http://schemas.openxmlformats.org/wordprocessingml/2006/main">
        <w:t xml:space="preserve">2. Diarhebion 11:14 - "Lle nad oes arweiniad, mae pobl yn syrthio, ond mewn digonedd o gynghorwyr mae diogelwch."</w:t>
      </w:r>
    </w:p>
    <w:p/>
    <w:p>
      <w:r xmlns:w="http://schemas.openxmlformats.org/wordprocessingml/2006/main">
        <w:t xml:space="preserve">Y Pregethwr 7:6 Canys megis clecian drain dan grochan, felly y mae chwerthin yr ynfyd: hyn hefyd sydd wagedd.</w:t>
      </w:r>
    </w:p>
    <w:p/>
    <w:p>
      <w:r xmlns:w="http://schemas.openxmlformats.org/wordprocessingml/2006/main">
        <w:t xml:space="preserve">Y mae gwagedd yn ddiystyr ac ynfyd, a chwerthiniad y ffôl fel clecian drain dan grochan.</w:t>
      </w:r>
    </w:p>
    <w:p/>
    <w:p>
      <w:r xmlns:w="http://schemas.openxmlformats.org/wordprocessingml/2006/main">
        <w:t xml:space="preserve">1. Gwagedd Buchedd : Ceisio Ystyr Mewn Ymlidiau Ffol</w:t>
      </w:r>
    </w:p>
    <w:p/>
    <w:p>
      <w:r xmlns:w="http://schemas.openxmlformats.org/wordprocessingml/2006/main">
        <w:t xml:space="preserve">2. Ffol Chwerthin : Osgoi Diystyr trwy Ddoethineb</w:t>
      </w:r>
    </w:p>
    <w:p/>
    <w:p>
      <w:r xmlns:w="http://schemas.openxmlformats.org/wordprocessingml/2006/main">
        <w:t xml:space="preserve">1. Diarhebion 14:13 - Hyd yn oed mewn chwerthin gall y galon boeni, a llawenydd yn dod i ben mewn galar.</w:t>
      </w:r>
    </w:p>
    <w:p/>
    <w:p>
      <w:r xmlns:w="http://schemas.openxmlformats.org/wordprocessingml/2006/main">
        <w:t xml:space="preserve">2. Iago 1:19-20 - Gwybyddwch hyn, fy mrodyr annwyl: gadewch i bob un fod yn gyflym i glywed, yn araf i siarad, yn araf i ddicter; canys nid yw digofaint dyn yn cynnyrchu cyfiawnder Duw.</w:t>
      </w:r>
    </w:p>
    <w:p/>
    <w:p>
      <w:r xmlns:w="http://schemas.openxmlformats.org/wordprocessingml/2006/main">
        <w:t xml:space="preserve">Y Pregethwr 7:7 Diau gorthrymder a wna y doeth yn wallgof; a rhodd a ddifetha y galon.</w:t>
      </w:r>
    </w:p>
    <w:p/>
    <w:p>
      <w:r xmlns:w="http://schemas.openxmlformats.org/wordprocessingml/2006/main">
        <w:t xml:space="preserve">Mae'r darn hwn yn dangos y gall gormod o unrhyw beth, hyd yn oed rhywbeth cadarnhaol, achosi niwed.</w:t>
      </w:r>
    </w:p>
    <w:p/>
    <w:p>
      <w:r xmlns:w="http://schemas.openxmlformats.org/wordprocessingml/2006/main">
        <w:t xml:space="preserve">1: Rhaid inni fod yn ymwybodol o faint yr ydym yn ei gymryd i mewn ac yn ymarfer cymedroli ym mhob agwedd ar ein bywydau.</w:t>
      </w:r>
    </w:p>
    <w:p/>
    <w:p>
      <w:r xmlns:w="http://schemas.openxmlformats.org/wordprocessingml/2006/main">
        <w:t xml:space="preserve">2: Rhaid inni fod yn ddiolchgar am yr hyn sydd gennym, ond byddwch yn ymwybodol y gall gormod o rywbeth fod yn niweidiol.</w:t>
      </w:r>
    </w:p>
    <w:p/>
    <w:p>
      <w:r xmlns:w="http://schemas.openxmlformats.org/wordprocessingml/2006/main">
        <w:t xml:space="preserve">1: Diarhebion 30:7-9 Dau beth yr wyf yn eu gofyn gennyt, na wadwch hwynt i mi cyn imi farw: pell oddi wrthyf anwiredd a chelwydd; rho imi na thlodi na chyfoeth; portha fi â'r bwyd sydd ei angen arnaf, rhag imi fod yn gyflawn a'th wadu a dweud, Pwy yw'r Arglwydd? neu rhag i mi fod yn dlawd, a dwyn a halogi enw fy Nuw.</w:t>
      </w:r>
    </w:p>
    <w:p/>
    <w:p>
      <w:r xmlns:w="http://schemas.openxmlformats.org/wordprocessingml/2006/main">
        <w:t xml:space="preserve">2: Y Pregethwr 5:10-12 Y sawl sy'n caru arian, ni chaiff ddigon o arian, na'r sawl sy'n caru cyfoeth â'i incwm; hyn hefyd sydd wagedd. Pan gynydda nwyddau, cynyddant bwy sy'n eu bwyta, a pha fantais sydd i'w perchenog ond eu gweled â'i lygaid ? Melys yw cwsg labrwr, pa un bynnag ai ychydig neu lawer y mae efe yn ei fwyta, ond ni bydd stumog lawn y cyfoethog yn gadael iddo gysgu.</w:t>
      </w:r>
    </w:p>
    <w:p/>
    <w:p>
      <w:r xmlns:w="http://schemas.openxmlformats.org/wordprocessingml/2006/main">
        <w:t xml:space="preserve">Y Pregethwr 7:8 Gwell yw diwedd peth na’i ddechreuad: a gwell yw’r claf yn yr ysbryd na’r balch yn yr ysbryd.</w:t>
      </w:r>
    </w:p>
    <w:p/>
    <w:p>
      <w:r xmlns:w="http://schemas.openxmlformats.org/wordprocessingml/2006/main">
        <w:t xml:space="preserve">Mae diwedd rhywbeth yn well na'r dechrau ac mae bod yn amyneddgar yn well na bod yn falch.</w:t>
      </w:r>
    </w:p>
    <w:p/>
    <w:p>
      <w:r xmlns:w="http://schemas.openxmlformats.org/wordprocessingml/2006/main">
        <w:t xml:space="preserve">1. "Gwell y Diwedd na'r Dechreuad"</w:t>
      </w:r>
    </w:p>
    <w:p/>
    <w:p>
      <w:r xmlns:w="http://schemas.openxmlformats.org/wordprocessingml/2006/main">
        <w:t xml:space="preserve">2. "Gwerth Amynedd"</w:t>
      </w:r>
    </w:p>
    <w:p/>
    <w:p>
      <w:r xmlns:w="http://schemas.openxmlformats.org/wordprocessingml/2006/main">
        <w:t xml:space="preserve">1. Philipiaid 4:5-6 - "Bydded eich addfwynder yn amlwg i bawb. Mae'r Arglwydd yn agos. Peidiwch â phryderu am ddim, ond ym mhob sefyllfa, trwy weddi a deisyfiad, gyda diolchgarwch, cyflwynwch eich deisyfiadau i Dduw."</w:t>
      </w:r>
    </w:p>
    <w:p/>
    <w:p>
      <w:r xmlns:w="http://schemas.openxmlformats.org/wordprocessingml/2006/main">
        <w:t xml:space="preserve">2. Iago 1:19-20 - "Fy annwyl frodyr a chwiorydd, sylwch ar hyn: Dylai pawb fod yn gyflym i wrando, yn araf i siarad ac yn araf i fynd yn ddig, oherwydd nid yw dicter dynol yn cynhyrchu'r cyfiawnder y mae Duw yn ei ddymuno."</w:t>
      </w:r>
    </w:p>
    <w:p/>
    <w:p>
      <w:r xmlns:w="http://schemas.openxmlformats.org/wordprocessingml/2006/main">
        <w:t xml:space="preserve">Y Pregethwr 7:9 Na frysia yn dy ysbryd i ddigio: canys ym mynwes ffyliaid y mae dicter.</w:t>
      </w:r>
    </w:p>
    <w:p/>
    <w:p>
      <w:r xmlns:w="http://schemas.openxmlformats.org/wordprocessingml/2006/main">
        <w:t xml:space="preserve">Ni ddylem fod yn gyflym i ddigio, gan ei fod yn arwydd o ffolineb.</w:t>
      </w:r>
    </w:p>
    <w:p/>
    <w:p>
      <w:r xmlns:w="http://schemas.openxmlformats.org/wordprocessingml/2006/main">
        <w:t xml:space="preserve">1. Geiriau Doeth: Arafu i Ymateb i Anger</w:t>
      </w:r>
    </w:p>
    <w:p/>
    <w:p>
      <w:r xmlns:w="http://schemas.openxmlformats.org/wordprocessingml/2006/main">
        <w:t xml:space="preserve">2. Llywio Bywyd Gydag Amynedd: Sut i Ymateb i Dicter</w:t>
      </w:r>
    </w:p>
    <w:p/>
    <w:p>
      <w:r xmlns:w="http://schemas.openxmlformats.org/wordprocessingml/2006/main">
        <w:t xml:space="preserve">1. Iago 1:19-20 - “Gwybyddwch hyn, fy mrodyr annwyl: gadewch i bob un fod yn gyflym i glywed, yn araf i siarad, yn araf i ddicter; oherwydd nid yw dicter dyn yn cynhyrchu cyfiawnder Duw.</w:t>
      </w:r>
    </w:p>
    <w:p/>
    <w:p>
      <w:r xmlns:w="http://schemas.openxmlformats.org/wordprocessingml/2006/main">
        <w:t xml:space="preserve">2. Diarhebion 15:1 - Mae ateb meddal yn troi digofaint i ffwrdd, ond mae gair llym yn ennyn dicter.</w:t>
      </w:r>
    </w:p>
    <w:p/>
    <w:p>
      <w:r xmlns:w="http://schemas.openxmlformats.org/wordprocessingml/2006/main">
        <w:t xml:space="preserve">Y Pregethwr 7:10 Na ddywed, Beth yw'r achos fod y dyddiau gynt yn well na'r rhai hyn? canys nid wyt yn ymholi yn ddoeth am hyn.</w:t>
      </w:r>
    </w:p>
    <w:p/>
    <w:p>
      <w:r xmlns:w="http://schemas.openxmlformats.org/wordprocessingml/2006/main">
        <w:t xml:space="preserve">Nid oedd y dyddiau gynt o angenrheidrwydd yn well na'r presennol, ac nid doeth gofyn paham.</w:t>
      </w:r>
    </w:p>
    <w:p/>
    <w:p>
      <w:r xmlns:w="http://schemas.openxmlformats.org/wordprocessingml/2006/main">
        <w:t xml:space="preserve">1. Cofleidio'r Presennol: Dod o Hyd i Gyflawniad Ym Bob Munud</w:t>
      </w:r>
    </w:p>
    <w:p/>
    <w:p>
      <w:r xmlns:w="http://schemas.openxmlformats.org/wordprocessingml/2006/main">
        <w:t xml:space="preserve">2. Symud Ymlaen: Gadael y Gorffennol a Chofleidio'r Dyfodol</w:t>
      </w:r>
    </w:p>
    <w:p/>
    <w:p>
      <w:r xmlns:w="http://schemas.openxmlformats.org/wordprocessingml/2006/main">
        <w:t xml:space="preserve">1. Philipiaid 3:13-14 - Gyfeillion, nid wyf yn cyfrif fy hun yn un sydd wedi dal: ond yr un peth hwn yr wyf yn ei wneud, gan anghofio'r pethau sydd o'r tu ôl, ac estyn allan at y pethau sydd o'r blaen.</w:t>
      </w:r>
    </w:p>
    <w:p/>
    <w:p>
      <w:r xmlns:w="http://schemas.openxmlformats.org/wordprocessingml/2006/main">
        <w:t xml:space="preserve">2. Eseia 43:18-19 - Peidiwch â chofio'r pethau blaenorol, ac nid ystyriwch y pethau gynt. Wele, mi a wnaf beth newydd; yn awr y tardda hi ; oni wyddoch chwi ef? Gwnaf hyd yn oed ffordd yn yr anialwch, ac afonydd yn yr anialwch.</w:t>
      </w:r>
    </w:p>
    <w:p/>
    <w:p>
      <w:r xmlns:w="http://schemas.openxmlformats.org/wordprocessingml/2006/main">
        <w:t xml:space="preserve">Y Pregethwr 7:11 Y mae doethineb yn dda gydag etifeddiaeth: a thrwyddi hi y mae lles i’r rhai a welant yr haul.</w:t>
      </w:r>
    </w:p>
    <w:p/>
    <w:p>
      <w:r xmlns:w="http://schemas.openxmlformats.org/wordprocessingml/2006/main">
        <w:t xml:space="preserve">Mae doethineb yn ased gwerthfawr, yn enwedig o'i gyfuno ag etifeddiaeth.</w:t>
      </w:r>
    </w:p>
    <w:p/>
    <w:p>
      <w:r xmlns:w="http://schemas.openxmlformats.org/wordprocessingml/2006/main">
        <w:t xml:space="preserve">1: Diarhebion 3:13-18 - Doethineb yw sylfaen gwir lwyddiant.</w:t>
      </w:r>
    </w:p>
    <w:p/>
    <w:p>
      <w:r xmlns:w="http://schemas.openxmlformats.org/wordprocessingml/2006/main">
        <w:t xml:space="preserve">2: Diarhebion 8:11-14 - Mae doethineb yn fwy gwerthfawr na chyfoeth.</w:t>
      </w:r>
    </w:p>
    <w:p/>
    <w:p>
      <w:r xmlns:w="http://schemas.openxmlformats.org/wordprocessingml/2006/main">
        <w:t xml:space="preserve">1: Philipiaid 4:8-9 - Llenwch eich meddyliau â doethineb a gwirionedd.</w:t>
      </w:r>
    </w:p>
    <w:p/>
    <w:p>
      <w:r xmlns:w="http://schemas.openxmlformats.org/wordprocessingml/2006/main">
        <w:t xml:space="preserve">2: Colosiaid 3:16 - Bydded i air Crist drigo ynoch yn gyfoethog.</w:t>
      </w:r>
    </w:p>
    <w:p/>
    <w:p>
      <w:r xmlns:w="http://schemas.openxmlformats.org/wordprocessingml/2006/main">
        <w:t xml:space="preserve">Y Pregethwr 7:12 Canys amddiffynfa yw doethineb, ac arian sydd yn amddiffynfa: ond ardderchowgrwydd gwybodaeth yw, mai doethineb sydd yn rhoddi bywyd i’r rhai sydd ganddi.</w:t>
      </w:r>
    </w:p>
    <w:p/>
    <w:p>
      <w:r xmlns:w="http://schemas.openxmlformats.org/wordprocessingml/2006/main">
        <w:t xml:space="preserve">Mae'r adnod hon yn ein hannog i geisio a datblygu doethineb, gan y bydd hyn yn dod â bywyd i ni.</w:t>
      </w:r>
    </w:p>
    <w:p/>
    <w:p>
      <w:r xmlns:w="http://schemas.openxmlformats.org/wordprocessingml/2006/main">
        <w:t xml:space="preserve">1. Gwerth Doethineb: Sut Mae Datblygu Doethineb yn Dod â Bywyd</w:t>
      </w:r>
    </w:p>
    <w:p/>
    <w:p>
      <w:r xmlns:w="http://schemas.openxmlformats.org/wordprocessingml/2006/main">
        <w:t xml:space="preserve">2. Arian a Doethineb : Paham y Mae Ardderchowgrwydd Gwybodaeth yn Fwy Gwerthfawr</w:t>
      </w:r>
    </w:p>
    <w:p/>
    <w:p>
      <w:r xmlns:w="http://schemas.openxmlformats.org/wordprocessingml/2006/main">
        <w:t xml:space="preserve">1. Diarhebion 3:13-14 - "Gwyn ei fyd y sawl sy'n dod o hyd i ddoethineb, a'r un sy'n cael deall, oherwydd mae'r budd ohoni yn well nag elw o arian, a'i helw yn well nag aur."</w:t>
      </w:r>
    </w:p>
    <w:p/>
    <w:p>
      <w:r xmlns:w="http://schemas.openxmlformats.org/wordprocessingml/2006/main">
        <w:t xml:space="preserve">2. Colosiaid 3:16 - "Bydded i air Crist drigo ynoch yn gyfoethog, gan ddysgu a cheryddu eich gilydd ym mhob doethineb, canu salmau ac emynau a chaneuon ysbrydol, gyda diolchgarwch yn eich calonnau i Dduw."</w:t>
      </w:r>
    </w:p>
    <w:p/>
    <w:p>
      <w:r xmlns:w="http://schemas.openxmlformats.org/wordprocessingml/2006/main">
        <w:t xml:space="preserve">Y Pregethwr 7:13 Ystyriwch waith Duw: canys pwy a ddichon uniondeb yr hwn a wnaeth efe yn gam?</w:t>
      </w:r>
    </w:p>
    <w:p/>
    <w:p>
      <w:r xmlns:w="http://schemas.openxmlformats.org/wordprocessingml/2006/main">
        <w:t xml:space="preserve">Mae Solomon yn pwysleisio na all neb wneud yn union yr hyn y mae Duw wedi'i wneud yn gam.</w:t>
      </w:r>
    </w:p>
    <w:p/>
    <w:p>
      <w:r xmlns:w="http://schemas.openxmlformats.org/wordprocessingml/2006/main">
        <w:t xml:space="preserve">1. Derbyn Ewyllys Duw: Dysgu Ymddiried yn ei Gynllun</w:t>
      </w:r>
    </w:p>
    <w:p/>
    <w:p>
      <w:r xmlns:w="http://schemas.openxmlformats.org/wordprocessingml/2006/main">
        <w:t xml:space="preserve">2. Gwerth Amynedd: Beth Allwn Ni Ddysgu Oddi Wrth y Pregethwr 7:13</w:t>
      </w:r>
    </w:p>
    <w:p/>
    <w:p>
      <w:r xmlns:w="http://schemas.openxmlformats.org/wordprocessingml/2006/main">
        <w:t xml:space="preserve">1. Eseia 55:8-9 "Canys nid fy meddyliau i yw eich meddyliau chwi, ac nid eich ffyrdd chwi yw fy ffyrdd i," medd yr Arglwydd. Canys fel y mae'r nefoedd yn uwch na'r ddaear, felly y mae fy ffyrdd i yn uwch na'ch ffyrdd chwi, a'm meddyliau i. na'ch meddyliau."</w:t>
      </w:r>
    </w:p>
    <w:p/>
    <w:p>
      <w:r xmlns:w="http://schemas.openxmlformats.org/wordprocessingml/2006/main">
        <w:t xml:space="preserve">2. Rhufeiniaid 8:28 "A gwyddom fod pob peth yn cydweithio er daioni i'r rhai sy'n caru Duw, i'r rhai a alwyd yn ôl ei fwriad."</w:t>
      </w:r>
    </w:p>
    <w:p/>
    <w:p>
      <w:r xmlns:w="http://schemas.openxmlformats.org/wordprocessingml/2006/main">
        <w:t xml:space="preserve">Y Pregethwr 7:14 Yn nydd ffyniant bydd lawen, ond yn nydd adfyd ystyriwch: Duw hefyd a osododd y naill gyferbyn â’r llall, i’r diben na chaffai dyn ddim ar ei ôl.</w:t>
      </w:r>
    </w:p>
    <w:p/>
    <w:p>
      <w:r xmlns:w="http://schemas.openxmlformats.org/wordprocessingml/2006/main">
        <w:t xml:space="preserve">Mae’r darn hwn yn annog pobl i fod yn llawen mewn amseroedd da ac i ystyried eu sefyllfa mewn amseroedd drwg, fel y mae Duw wedi gosod y ddwy amser er mwyn rhoi prawf ar bobl a’u helpu i ddod o hyd i’w gwir bwrpas.</w:t>
      </w:r>
    </w:p>
    <w:p/>
    <w:p>
      <w:r xmlns:w="http://schemas.openxmlformats.org/wordprocessingml/2006/main">
        <w:t xml:space="preserve">1. Dwy Ochr Bywyd : Canfod Llawenydd a Nerth mewn Adfyd</w:t>
      </w:r>
    </w:p>
    <w:p/>
    <w:p>
      <w:r xmlns:w="http://schemas.openxmlformats.org/wordprocessingml/2006/main">
        <w:t xml:space="preserve">2. Darpariaeth Duw: Profi Llawenydd a Chysur yn Nyfnderoedd Bywyd</w:t>
      </w:r>
    </w:p>
    <w:p/>
    <w:p>
      <w:r xmlns:w="http://schemas.openxmlformats.org/wordprocessingml/2006/main">
        <w:t xml:space="preserve">1. Iago 1:2-4 - Ystyriwch hyn yn llawenydd pur, fy mrodyr a chwiorydd, pryd bynnag y byddwch yn wynebu treialon o bob math, oherwydd eich bod yn gwybod bod profi eich ffydd yn cynhyrchu dyfalbarhad. Gadewch i ddyfalbarhad orffen ei waith fel y byddwch yn aeddfed ac yn gyflawn, heb fod yn brin o ddim.</w:t>
      </w:r>
    </w:p>
    <w:p/>
    <w:p>
      <w:r xmlns:w="http://schemas.openxmlformats.org/wordprocessingml/2006/main">
        <w:t xml:space="preserve">2. Rhufeiniaid 8:28 - A gwyddom fod Duw ym mhob peth yn gweithio er lles y rhai sy'n ei garu, sydd wedi eu galw yn ôl ei bwrpas.</w:t>
      </w:r>
    </w:p>
    <w:p/>
    <w:p>
      <w:r xmlns:w="http://schemas.openxmlformats.org/wordprocessingml/2006/main">
        <w:t xml:space="preserve">Pregethwr 7:15 Pob peth a welais yn nyddiau fy oferedd: y mae un cyfiawn a ddifethir yn ei gyfiawnder, a gŵr drygionus a estyn ei einioes yn ei ddrygioni.</w:t>
      </w:r>
    </w:p>
    <w:p/>
    <w:p>
      <w:r xmlns:w="http://schemas.openxmlformats.org/wordprocessingml/2006/main">
        <w:t xml:space="preserve">Mae'r darn hwn yn ein dysgu y bydd pobl gyfiawn a drygionus yn wynebu eu tynged.</w:t>
      </w:r>
    </w:p>
    <w:p/>
    <w:p>
      <w:r xmlns:w="http://schemas.openxmlformats.org/wordprocessingml/2006/main">
        <w:t xml:space="preserve">1. Llwybr Cyfiawnder : Yn Barhaus Hyd y Diwedd</w:t>
      </w:r>
    </w:p>
    <w:p/>
    <w:p>
      <w:r xmlns:w="http://schemas.openxmlformats.org/wordprocessingml/2006/main">
        <w:t xml:space="preserve">2. Canlyniadau Annuwioldeb : Yn Fedi Yr Hyn a Heuwch</w:t>
      </w:r>
    </w:p>
    <w:p/>
    <w:p>
      <w:r xmlns:w="http://schemas.openxmlformats.org/wordprocessingml/2006/main">
        <w:t xml:space="preserve">1. Mathew 24:13 - Ond yr hwn a barhao hyd y diwedd, yr un fydd cadwedig.</w:t>
      </w:r>
    </w:p>
    <w:p/>
    <w:p>
      <w:r xmlns:w="http://schemas.openxmlformats.org/wordprocessingml/2006/main">
        <w:t xml:space="preserve">2. Diarhebion 11:19 - Fel y mae cyfiawnder yn tueddu i fywyd: felly y mae'r un sy'n dilyn drygioni yn ei erlid i'w farwolaeth ei hun.</w:t>
      </w:r>
    </w:p>
    <w:p/>
    <w:p>
      <w:r xmlns:w="http://schemas.openxmlformats.org/wordprocessingml/2006/main">
        <w:t xml:space="preserve">Pregethwr 7:16 Paid â bod yn gyfiawn dros lawer; ac na wnel dy hun yn ddoeth : paham y'th ddifetha dy hun ?</w:t>
      </w:r>
    </w:p>
    <w:p/>
    <w:p>
      <w:r xmlns:w="http://schemas.openxmlformats.org/wordprocessingml/2006/main">
        <w:t xml:space="preserve">Ni ddylai un fod yn or-gyfiawn nac yn ddoeth, gan y gall arwain at ddinistr.</w:t>
      </w:r>
    </w:p>
    <w:p/>
    <w:p>
      <w:r xmlns:w="http://schemas.openxmlformats.org/wordprocessingml/2006/main">
        <w:t xml:space="preserve">1. Peidiwch â Dod yn Rhy Ddoeth Er Eich Lles Eich Hun - Pregethwr 7:16</w:t>
      </w:r>
    </w:p>
    <w:p/>
    <w:p>
      <w:r xmlns:w="http://schemas.openxmlformats.org/wordprocessingml/2006/main">
        <w:t xml:space="preserve">2. Gwyliwch Rhag Dod yn Rhy Gyfiawn.​— Pregethwr 7:16</w:t>
      </w:r>
    </w:p>
    <w:p/>
    <w:p>
      <w:r xmlns:w="http://schemas.openxmlformats.org/wordprocessingml/2006/main">
        <w:t xml:space="preserve">1. Diarhebion 16:18 - Mae balchder yn mynd o flaen dinistr, ac ysbryd drwg cyn cwymp.</w:t>
      </w:r>
    </w:p>
    <w:p/>
    <w:p>
      <w:r xmlns:w="http://schemas.openxmlformats.org/wordprocessingml/2006/main">
        <w:t xml:space="preserve">2. Diarhebion 11:2 - Pan ddaw balchder, yna daw gwarth, ond gyda gostyngeiddrwydd y daw doethineb.</w:t>
      </w:r>
    </w:p>
    <w:p/>
    <w:p>
      <w:r xmlns:w="http://schemas.openxmlformats.org/wordprocessingml/2006/main">
        <w:t xml:space="preserve">Y Pregethwr 7:17 Paid â rhyfygus lawer, ac na fydd ynfyd: paham y byddit farw cyn dy amser?</w:t>
      </w:r>
    </w:p>
    <w:p/>
    <w:p>
      <w:r xmlns:w="http://schemas.openxmlformats.org/wordprocessingml/2006/main">
        <w:t xml:space="preserve">Mae'r darn yn annog pobl i beidio â byw bywyd o ddrygioni neu ffolineb, oherwydd bydd gwneud hynny yn achosi iddynt farw cyn eu hamser.</w:t>
      </w:r>
    </w:p>
    <w:p/>
    <w:p>
      <w:r xmlns:w="http://schemas.openxmlformats.org/wordprocessingml/2006/main">
        <w:t xml:space="preserve">1. Byw bywyd Duwiol yw y ffordd oreu i sicrhau hir oes.</w:t>
      </w:r>
    </w:p>
    <w:p/>
    <w:p>
      <w:r xmlns:w="http://schemas.openxmlformats.org/wordprocessingml/2006/main">
        <w:t xml:space="preserve">2. Gochel ymddygiad ynfyd a drygionus, gan ei fod yn arwain i farwolaeth gynamserol.</w:t>
      </w:r>
    </w:p>
    <w:p/>
    <w:p>
      <w:r xmlns:w="http://schemas.openxmlformats.org/wordprocessingml/2006/main">
        <w:t xml:space="preserve">1. Diarhebion 14:12 - Mae yna ffordd sy'n ymddangos yn iawn i ddyn, ond ei diwedd yw'r ffordd i farwolaeth.</w:t>
      </w:r>
    </w:p>
    <w:p/>
    <w:p>
      <w:r xmlns:w="http://schemas.openxmlformats.org/wordprocessingml/2006/main">
        <w:t xml:space="preserve">2. Mathew 7:13-14 - Ewch i mewn trwy'r porth cul. Canys llydan yw'r porth, a rhwydd yw'r ffordd sy'n arwain i ddistryw, a llawer yw'r rhai sy'n mynd i mewn iddo. Oherwydd cul yw'r porth a chaled yw'r ffordd sy'n arwain i fywyd, a phrin yw'r rhai sy'n ei chael.</w:t>
      </w:r>
    </w:p>
    <w:p/>
    <w:p>
      <w:r xmlns:w="http://schemas.openxmlformats.org/wordprocessingml/2006/main">
        <w:t xml:space="preserve">Y Pregethwr 7:18 Da yw i ti ymaflyd yn hyn; ie, hefyd oddi wrth hyn na thynnwch dy law: canys yr hwn sydd yn ofni Duw, a ddaw allan ohonynt oll.</w:t>
      </w:r>
    </w:p>
    <w:p/>
    <w:p>
      <w:r xmlns:w="http://schemas.openxmlformats.org/wordprocessingml/2006/main">
        <w:t xml:space="preserve">Mae'r darn yn annog y darllenydd i aros yn ddiysgog yn eu ffydd, gan mai'r rhai sy'n ofni Duw a fydd yn llwyddiannus yn y diwedd.</w:t>
      </w:r>
    </w:p>
    <w:p/>
    <w:p>
      <w:r xmlns:w="http://schemas.openxmlformats.org/wordprocessingml/2006/main">
        <w:t xml:space="preserve">1. Dyfalbarhau mewn Ffydd : Taith y Cyfiawn</w:t>
      </w:r>
    </w:p>
    <w:p/>
    <w:p>
      <w:r xmlns:w="http://schemas.openxmlformats.org/wordprocessingml/2006/main">
        <w:t xml:space="preserve">2. Ffydd Ddiysgog: Gwobr Ofn Duw</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Salm 112:7 - Ni fydd arno ofn newyddion drwg; y mae ei galon yn ddiysgog, yn ymddiried yn yr Arglwydd.</w:t>
      </w:r>
    </w:p>
    <w:p/>
    <w:p>
      <w:r xmlns:w="http://schemas.openxmlformats.org/wordprocessingml/2006/main">
        <w:t xml:space="preserve">Pregethwr 7:19 Doethineb sydd yn cryfhau y doethion yn fwy na deg o wŷr nerthol y rhai sydd yn y ddinas.</w:t>
      </w:r>
    </w:p>
    <w:p/>
    <w:p>
      <w:r xmlns:w="http://schemas.openxmlformats.org/wordprocessingml/2006/main">
        <w:t xml:space="preserve">Mae doethineb yn fwy pwerus na chryfder.</w:t>
      </w:r>
    </w:p>
    <w:p/>
    <w:p>
      <w:r xmlns:w="http://schemas.openxmlformats.org/wordprocessingml/2006/main">
        <w:t xml:space="preserve">1: Gadewch inni i gyd geisio doethineb gan yr Arglwydd, oherwydd y mae'n fwy pwerus nag unrhyw gryfder y gallwn ei ddarganfod ar y ddaear.</w:t>
      </w:r>
    </w:p>
    <w:p/>
    <w:p>
      <w:r xmlns:w="http://schemas.openxmlformats.org/wordprocessingml/2006/main">
        <w:t xml:space="preserve">2: Ni waeth pa mor gryf y byddwn, ni fydd gennym byth wir allu hyd nes y bydd gennym ddoethineb yr Arglwydd.</w:t>
      </w:r>
    </w:p>
    <w:p/>
    <w:p>
      <w:r xmlns:w="http://schemas.openxmlformats.org/wordprocessingml/2006/main">
        <w:t xml:space="preserve">1: Diarhebion 3:13 - "Gwyn ei fyd y sawl sy'n canfod doethineb, a'r un sy'n cael deall."</w:t>
      </w:r>
    </w:p>
    <w:p/>
    <w:p>
      <w:r xmlns:w="http://schemas.openxmlformats.org/wordprocessingml/2006/main">
        <w:t xml:space="preserve">2: Iago 1:5 - "Os oes gan unrhyw un ohonoch ddiffyg doethineb, gadewch iddo ofyn i Dduw, sy'n rhoi yn hael i bawb heb waradwydd, a bydd yn cael ei roi iddo."</w:t>
      </w:r>
    </w:p>
    <w:p/>
    <w:p>
      <w:r xmlns:w="http://schemas.openxmlformats.org/wordprocessingml/2006/main">
        <w:t xml:space="preserve">Pregethwr 7:20 Canys nid oes dyn cyfiawn ar y ddaear, yn gwneuthur daioni, ac nid yw yn pechu.</w:t>
      </w:r>
    </w:p>
    <w:p/>
    <w:p>
      <w:r xmlns:w="http://schemas.openxmlformats.org/wordprocessingml/2006/main">
        <w:t xml:space="preserve">Nid oes neb ar y ddaear yn gwbl gyfiawn a heb bechod.</w:t>
      </w:r>
    </w:p>
    <w:p/>
    <w:p>
      <w:r xmlns:w="http://schemas.openxmlformats.org/wordprocessingml/2006/main">
        <w:t xml:space="preserve">1. Grym Gostyngeiddrwydd: Deall Ein Dynoliaeth yng ngoleuni Pregethwr 7:20</w:t>
      </w:r>
    </w:p>
    <w:p/>
    <w:p>
      <w:r xmlns:w="http://schemas.openxmlformats.org/wordprocessingml/2006/main">
        <w:t xml:space="preserve">2. Perffaith Amherffaith: Sut i Fyw Gyda'n Pechodau Yng Ngoleuni'r Pregethwr 7:20</w:t>
      </w:r>
    </w:p>
    <w:p/>
    <w:p>
      <w:r xmlns:w="http://schemas.openxmlformats.org/wordprocessingml/2006/main">
        <w:t xml:space="preserve">1. Salm 14:1-3 - "Y ffôl a ddywedodd yn ei galon, Nid oes Duw. Y maent yn llygredig, maent wedi gwneud gweithredoedd ffiaidd, nid oes unrhyw un sy'n gwneud daioni."</w:t>
      </w:r>
    </w:p>
    <w:p/>
    <w:p>
      <w:r xmlns:w="http://schemas.openxmlformats.org/wordprocessingml/2006/main">
        <w:t xml:space="preserve">2. Rhufeiniaid 3:10-12 - "Fel y mae'n ysgrifenedig, Nid oes neb cyfiawn, na, nid un: Nid oes neb sy'n deall, nid oes neb sy'n ceisio Duw. Maent i gyd wedi mynd allan o'r ffordd, maent yn gyda'ch gilydd yn dod yn anfuddiol; nid oes unrhyw un sy'n gwneud daioni, na, nid un."</w:t>
      </w:r>
    </w:p>
    <w:p/>
    <w:p>
      <w:r xmlns:w="http://schemas.openxmlformats.org/wordprocessingml/2006/main">
        <w:t xml:space="preserve">Y Pregethwr 7:21 Na chymer ofal ar yr holl eiriau a ddywedir; rhag iti glywed dy was yn dy felltithio:</w:t>
      </w:r>
    </w:p>
    <w:p/>
    <w:p>
      <w:r xmlns:w="http://schemas.openxmlformats.org/wordprocessingml/2006/main">
        <w:t xml:space="preserve">Mae'r darn yn dysgu peidio â thalu sylw i bob gair a leferir, hyd yn oed os yw'n was yn melltithio eu meistr.</w:t>
      </w:r>
    </w:p>
    <w:p/>
    <w:p>
      <w:r xmlns:w="http://schemas.openxmlformats.org/wordprocessingml/2006/main">
        <w:t xml:space="preserve">1. Nid yw'r cyfan a glywch yn wir</w:t>
      </w:r>
    </w:p>
    <w:p/>
    <w:p>
      <w:r xmlns:w="http://schemas.openxmlformats.org/wordprocessingml/2006/main">
        <w:t xml:space="preserve">2. Grym Geiriau</w:t>
      </w:r>
    </w:p>
    <w:p/>
    <w:p>
      <w:r xmlns:w="http://schemas.openxmlformats.org/wordprocessingml/2006/main">
        <w:t xml:space="preserve">1. Diarhebion 18:21 - "Mae marwolaeth a bywyd yn nerth y tafod."</w:t>
      </w:r>
    </w:p>
    <w:p/>
    <w:p>
      <w:r xmlns:w="http://schemas.openxmlformats.org/wordprocessingml/2006/main">
        <w:t xml:space="preserve">2. Iago 3:1-12 - "Ni ddylai llawer ohonoch ddod yn athrawon, fy mrodyr, oherwydd fe wyddoch y bernir ni sy'n addysgu yn fwy llym."</w:t>
      </w:r>
    </w:p>
    <w:p/>
    <w:p>
      <w:r xmlns:w="http://schemas.openxmlformats.org/wordprocessingml/2006/main">
        <w:t xml:space="preserve">Y Pregethwr 7:22 Canys yn aml hefyd y mae dy galon dy hun yn gwybod mai ti dy hun yr un modd a felltithiaist eraill.</w:t>
      </w:r>
    </w:p>
    <w:p/>
    <w:p>
      <w:r xmlns:w="http://schemas.openxmlformats.org/wordprocessingml/2006/main">
        <w:t xml:space="preserve">Mae'r adnod hon o'r Pregethwr yn siarad â'r ffaith ein bod yn aml yn brifo eraill â'n geiriau.</w:t>
      </w:r>
    </w:p>
    <w:p/>
    <w:p>
      <w:r xmlns:w="http://schemas.openxmlformats.org/wordprocessingml/2006/main">
        <w:t xml:space="preserve">1: Grym Geiriau - Sut Gall Ein Lleferydd Dod â Bywyd neu Ddinistr</w:t>
      </w:r>
    </w:p>
    <w:p/>
    <w:p>
      <w:r xmlns:w="http://schemas.openxmlformats.org/wordprocessingml/2006/main">
        <w:t xml:space="preserve">2: Adfer Perthynas Broken - Cymryd Cyfrifoldeb am Ein Geiriau</w:t>
      </w:r>
    </w:p>
    <w:p/>
    <w:p>
      <w:r xmlns:w="http://schemas.openxmlformats.org/wordprocessingml/2006/main">
        <w:t xml:space="preserve">1: Iago 3:9-10 - Gydag ef yr ydym yn bendithio ein Harglwydd a'n Tad, a chyda hynny yr ydym yn melltithio pobl a wnaethpwyd ar lun Duw. O'r un genau y daw bendith a melltithio. Fy mrodyr, ni ddylai y pethau hyn fod felly.</w:t>
      </w:r>
    </w:p>
    <w:p/>
    <w:p>
      <w:r xmlns:w="http://schemas.openxmlformats.org/wordprocessingml/2006/main">
        <w:t xml:space="preserve">2: Diarhebion 18:21 - Mae marwolaeth a bywyd yn nerth y tafod, a bydd y rhai sy'n ei garu yn bwyta ei ffrwythau.</w:t>
      </w:r>
    </w:p>
    <w:p/>
    <w:p>
      <w:r xmlns:w="http://schemas.openxmlformats.org/wordprocessingml/2006/main">
        <w:t xml:space="preserve">Pregethwr 7:23 Hyn oll a brofais trwy ddoethineb: dywedais, Doeth fyddaf; ond yr oedd yn mhell oddi wrthyf.</w:t>
      </w:r>
    </w:p>
    <w:p/>
    <w:p>
      <w:r xmlns:w="http://schemas.openxmlformats.org/wordprocessingml/2006/main">
        <w:t xml:space="preserve">Mae'r adnod hon yn ein dysgu y gellir ceisio doethineb, ond yn y pen draw nid yw'n rhywbeth y gellir ei gyrraedd trwy ein cryfder neu ein dealltwriaeth ein hunain.</w:t>
      </w:r>
    </w:p>
    <w:p/>
    <w:p>
      <w:r xmlns:w="http://schemas.openxmlformats.org/wordprocessingml/2006/main">
        <w:t xml:space="preserve">1. Ceisio Doethineb: Yr hyn y mae Pregethwr 7:23 yn ei Ddysgu i Ni</w:t>
      </w:r>
    </w:p>
    <w:p/>
    <w:p>
      <w:r xmlns:w="http://schemas.openxmlformats.org/wordprocessingml/2006/main">
        <w:t xml:space="preserve">2. Dysgu Ymddiried yn Nuw: Canfod Doethineb Trwy Ffydd</w:t>
      </w:r>
    </w:p>
    <w:p/>
    <w:p>
      <w:r xmlns:w="http://schemas.openxmlformats.org/wordprocessingml/2006/main">
        <w:t xml:space="preserve">1. Diarhebion 3:5-7 - Ymddiried yn yr Arglwydd â'th holl galon a phaid â phwyso ar dy ddeall dy hun; yn dy holl ffyrdd ymostwng iddo, ac efe a wna dy lwybrau yn union.</w:t>
      </w:r>
    </w:p>
    <w:p/>
    <w:p>
      <w:r xmlns:w="http://schemas.openxmlformats.org/wordprocessingml/2006/main">
        <w:t xml:space="preserve">2. Iago 1:5-8 - Os oes gan unrhyw un ohonoch ddiffyg doethineb, dylech ofyn i Dduw, sy'n rhoi'n hael i bawb heb ganfod bai, a bydd yn cael ei roi i chi. Ond pan ofynnwch, rhaid i chi gredu a pheidio ag amau, oherwydd y mae'r un sy'n amau fel ton y môr, yn cael ei chwythu a'i thaflu gan y gwynt.</w:t>
      </w:r>
    </w:p>
    <w:p/>
    <w:p>
      <w:r xmlns:w="http://schemas.openxmlformats.org/wordprocessingml/2006/main">
        <w:t xml:space="preserve">Y Pregethwr 7:24 Yr hyn sydd bell, a dyfnion, pwy a’i caffo?</w:t>
      </w:r>
    </w:p>
    <w:p/>
    <w:p>
      <w:r xmlns:w="http://schemas.openxmlformats.org/wordprocessingml/2006/main">
        <w:t xml:space="preserve">Mae'r Pregethwr yn meddwl tybed a all unrhyw un ddarganfod dirgelwch yr hyn sy'n bell ac yn ddwfn.</w:t>
      </w:r>
    </w:p>
    <w:p/>
    <w:p>
      <w:r xmlns:w="http://schemas.openxmlformats.org/wordprocessingml/2006/main">
        <w:t xml:space="preserve">1. Dyfnderoedd Bywyd : Archwilio Anhysbys Ein Taith</w:t>
      </w:r>
    </w:p>
    <w:p/>
    <w:p>
      <w:r xmlns:w="http://schemas.openxmlformats.org/wordprocessingml/2006/main">
        <w:t xml:space="preserve">2. Y Doethineb o Dderbyn Dirgelwch: Gwybod Pan Na Allwn Ni Gwybod y Cyfan</w:t>
      </w:r>
    </w:p>
    <w:p/>
    <w:p>
      <w:r xmlns:w="http://schemas.openxmlformats.org/wordprocessingml/2006/main">
        <w:t xml:space="preserve">1. Diarhebion 25:2, "Gogoniant Duw yw cuddio peth: ond anrhydedd brenhinoedd yw chwilio mater."</w:t>
      </w:r>
    </w:p>
    <w:p/>
    <w:p>
      <w:r xmlns:w="http://schemas.openxmlformats.org/wordprocessingml/2006/main">
        <w:t xml:space="preserve">2. Iago 1:5, "Os bydd gan neb ohonoch ddiffyg doethineb, gofynned gan Dduw, yr hwn sydd yn rhoddi i bob dyn yn haelionus, ac nid yw yn edliw; ac efe a roddir iddo."</w:t>
      </w:r>
    </w:p>
    <w:p/>
    <w:p>
      <w:r xmlns:w="http://schemas.openxmlformats.org/wordprocessingml/2006/main">
        <w:t xml:space="preserve">Pregethwr 7:25 Cymhwysais fy nghalon i wybod, ac i chwilio, ac i geisio doethineb, a rheswm pethau, ac i wybod drygioni ffolineb, sef ffolineb a gwallgofrwydd.</w:t>
      </w:r>
    </w:p>
    <w:p/>
    <w:p>
      <w:r xmlns:w="http://schemas.openxmlformats.org/wordprocessingml/2006/main">
        <w:t xml:space="preserve">Cymhwysa yr awdwr ei galon i ennill doethineb, deall pethau, a chydnabod drygioni ac ynfydrwydd.</w:t>
      </w:r>
    </w:p>
    <w:p/>
    <w:p>
      <w:r xmlns:w="http://schemas.openxmlformats.org/wordprocessingml/2006/main">
        <w:t xml:space="preserve">1. Ceisio Doethineb : Canfod Cydbwysedd Mewn Bywyd</w:t>
      </w:r>
    </w:p>
    <w:p/>
    <w:p>
      <w:r xmlns:w="http://schemas.openxmlformats.org/wordprocessingml/2006/main">
        <w:t xml:space="preserve">2. Pwysigrwydd Deall Annuwioldeb a Ffolineb</w:t>
      </w:r>
    </w:p>
    <w:p/>
    <w:p>
      <w:r xmlns:w="http://schemas.openxmlformats.org/wordprocessingml/2006/main">
        <w:t xml:space="preserve">1. Diarhebion 1:7 - Dechreuad gwybodaeth yw ofn yr Arglwydd: ond y mae ffyliaid yn dirmygu doethineb a chyfarwyddyd.</w:t>
      </w:r>
    </w:p>
    <w:p/>
    <w:p>
      <w:r xmlns:w="http://schemas.openxmlformats.org/wordprocessingml/2006/main">
        <w:t xml:space="preserve">2. Diarhebion 2:1-5 - Fy mab, os derbyni di fy ngeiriau, a chuddio fy ngorchmynion gyda thi; Fel yr ostyngi dy glust at ddoethineb, a chymhwyso dy galon at ddeall; Ie, os gwaeddi ar wybodaeth, a dyrchafu dy lef er deall; Os ceisi hi fel arian, a chwiliwch amdani fel am drysorau cudd; Yna y cei ddeall ofn yr Arglwydd, a chei wybodaeth Duw.</w:t>
      </w:r>
    </w:p>
    <w:p/>
    <w:p>
      <w:r xmlns:w="http://schemas.openxmlformats.org/wordprocessingml/2006/main">
        <w:t xml:space="preserve">Y Pregethwr 7:26 Ac mi a ganfyddaf chwerwach nag angau y wraig, yr hon y mae ei chalon yn faglau a rhwydau, a’i dwylo yn rhwymau: yr hwn a fynno DUW a ddihanga oddi wrthi; ond y pechadur a gymmerir ganddi.</w:t>
      </w:r>
    </w:p>
    <w:p/>
    <w:p>
      <w:r xmlns:w="http://schemas.openxmlformats.org/wordprocessingml/2006/main">
        <w:t xml:space="preserve">Mae doethineb yn dysgu y gall gwraig nad yw'n plesio Duw fod yn fagl i'r pechadur, tra bod y rhai sy'n plesio Duw yn gallu dianc rhagddi.</w:t>
      </w:r>
    </w:p>
    <w:p/>
    <w:p>
      <w:r xmlns:w="http://schemas.openxmlformats.org/wordprocessingml/2006/main">
        <w:t xml:space="preserve">1. Peryglon Troi Ymaith oddiwrth Dduw</w:t>
      </w:r>
    </w:p>
    <w:p/>
    <w:p>
      <w:r xmlns:w="http://schemas.openxmlformats.org/wordprocessingml/2006/main">
        <w:t xml:space="preserve">2. Manteision Ufuddhau i Dduw</w:t>
      </w:r>
    </w:p>
    <w:p/>
    <w:p>
      <w:r xmlns:w="http://schemas.openxmlformats.org/wordprocessingml/2006/main">
        <w:t xml:space="preserve">1. Diarhebion 6:24-26 I'th gadw rhag y wraig ddrwg, rhag gweniaith tafod gwraig ddieithr. Na chwant ar ei phrydferthwch yn dy galon; na chymer hi i ti a'i hamrantau. Canys trwy wraig butain y dygir gŵr at damaid o fara: a’r odinebwraig a hela am y bywyd gwerthfawr.</w:t>
      </w:r>
    </w:p>
    <w:p/>
    <w:p>
      <w:r xmlns:w="http://schemas.openxmlformats.org/wordprocessingml/2006/main">
        <w:t xml:space="preserve">2. Diarhebion 5:1-5 Fy mab, gofala fy noethineb, a phlyg dy glust at fy neall: er mwyn iti ystyried doethineb, ac fel y cadwo dy wefusau wybodaeth. Canys y mae gwefusau gwraig ddieithr yn disgyn fel diliau mêl, a’i genau yn llyfnach nag olew: ond ei diwedd sydd chwerw fel wermod, llym fel cleddyf daufiniog. Mae ei thraed yn mynd i lawr i farwolaeth; mae ei chamrau yn gafael yn uffern.</w:t>
      </w:r>
    </w:p>
    <w:p/>
    <w:p>
      <w:r xmlns:w="http://schemas.openxmlformats.org/wordprocessingml/2006/main">
        <w:t xml:space="preserve">Y Pregethwr 7:27 Wele, hyn a gefais, medd y pregethwr, yn cyfrif fesul un, i gael gwybod y cyfrif.</w:t>
      </w:r>
    </w:p>
    <w:p/>
    <w:p>
      <w:r xmlns:w="http://schemas.openxmlformats.org/wordprocessingml/2006/main">
        <w:t xml:space="preserve">Mae'r darn hwn yn pwysleisio pwysigrwydd bod yn drylwyr ac yn fanwl wrth wneud penderfyniadau.</w:t>
      </w:r>
    </w:p>
    <w:p/>
    <w:p>
      <w:r xmlns:w="http://schemas.openxmlformats.org/wordprocessingml/2006/main">
        <w:t xml:space="preserve">1. Pwysigrwydd Bod yn Ddiwyd wrth Wneud Penderfyniadau</w:t>
      </w:r>
    </w:p>
    <w:p/>
    <w:p>
      <w:r xmlns:w="http://schemas.openxmlformats.org/wordprocessingml/2006/main">
        <w:t xml:space="preserve">2. Sut i Wneud Penderfyniadau'n Ddoeth</w:t>
      </w:r>
    </w:p>
    <w:p/>
    <w:p>
      <w:r xmlns:w="http://schemas.openxmlformats.org/wordprocessingml/2006/main">
        <w:t xml:space="preserve">1. Diarhebion 15:22 - Heb gyngor mae cynlluniau'n methu, ond gyda llawer o gynghorwyr maen nhw'n llwyddo.</w:t>
      </w:r>
    </w:p>
    <w:p/>
    <w:p>
      <w:r xmlns:w="http://schemas.openxmlformats.org/wordprocessingml/2006/main">
        <w:t xml:space="preserve">2. Iago 1:5 - Os oes gan unrhyw un ohonoch ddiffyg doethineb, gadewch iddo ofyn i Dduw, sy'n rhoi'n hael i bawb yn ddi-waradwydd, ac fe'i rhoddir iddo.</w:t>
      </w:r>
    </w:p>
    <w:p/>
    <w:p>
      <w:r xmlns:w="http://schemas.openxmlformats.org/wordprocessingml/2006/main">
        <w:t xml:space="preserve">Y Pregethwr 7:28 Yr hwn eto y mae fy enaid yn ei geisio, ond ni’m caf: un gŵr o blith mil a gefais; ond gwraig o blith pawb ni chefais.</w:t>
      </w:r>
    </w:p>
    <w:p/>
    <w:p>
      <w:r xmlns:w="http://schemas.openxmlformats.org/wordprocessingml/2006/main">
        <w:t xml:space="preserve">Mae'r adnod hon yn cymharu dyn â menyw, gan awgrymu bod mwy o siawns o ddod o hyd i ddyn allan o fil na menyw.</w:t>
      </w:r>
    </w:p>
    <w:p/>
    <w:p>
      <w:r xmlns:w="http://schemas.openxmlformats.org/wordprocessingml/2006/main">
        <w:t xml:space="preserve">1. Y Llinell Rannu: Sut Mae Rhyw yn Effeithio ar Ein Bywydau</w:t>
      </w:r>
    </w:p>
    <w:p/>
    <w:p>
      <w:r xmlns:w="http://schemas.openxmlformats.org/wordprocessingml/2006/main">
        <w:t xml:space="preserve">2. Cydradd Mewn Gwerth, Gwahanol Mewn Dyluniad: Deall Rôl Feiblaidd Dynion a Merched</w:t>
      </w:r>
    </w:p>
    <w:p/>
    <w:p>
      <w:r xmlns:w="http://schemas.openxmlformats.org/wordprocessingml/2006/main">
        <w:t xml:space="preserve">1. Galatiaid 3:28- Nid oes nac Iddew na Groegwr, nid oes na chaethwas na rhydd, nid oes gwryw a benyw, oherwydd yr ydych oll yn un yng Nghrist Iesu.</w:t>
      </w:r>
    </w:p>
    <w:p/>
    <w:p>
      <w:r xmlns:w="http://schemas.openxmlformats.org/wordprocessingml/2006/main">
        <w:t xml:space="preserve">2. 1 Pedr 3:7- Yn yr un modd, wŷr, bywhewch gyda'ch gwragedd mewn ffordd ddeallus, gan ddangos anrhydedd i'r wraig fel y llestr gwannaf, gan eu bod gyda chwi yn etifeddion gras y bywyd, fel na byddo eich gweddïau. rhwystro.</w:t>
      </w:r>
    </w:p>
    <w:p/>
    <w:p>
      <w:r xmlns:w="http://schemas.openxmlformats.org/wordprocessingml/2006/main">
        <w:t xml:space="preserve">Y Pregethwr 7:29 Wele, hyn yn unig a gefais, mai uniawn a wnaeth Duw ddyn; ond y maent wedi ceisio allan lawer o ddyfeisiadau.</w:t>
      </w:r>
    </w:p>
    <w:p/>
    <w:p>
      <w:r xmlns:w="http://schemas.openxmlformats.org/wordprocessingml/2006/main">
        <w:t xml:space="preserve">Gwnaeth Duw ddyn yn uniawn, ond y mae dyn wedi ceisio llawer o ddyfeisiadau.</w:t>
      </w:r>
    </w:p>
    <w:p/>
    <w:p>
      <w:r xmlns:w="http://schemas.openxmlformats.org/wordprocessingml/2006/main">
        <w:t xml:space="preserve">1: "Pwysigrwydd Cyfiawnder"</w:t>
      </w:r>
    </w:p>
    <w:p/>
    <w:p>
      <w:r xmlns:w="http://schemas.openxmlformats.org/wordprocessingml/2006/main">
        <w:t xml:space="preserve">2: "Peryglon Dyfeisio"</w:t>
      </w:r>
    </w:p>
    <w:p/>
    <w:p>
      <w:r xmlns:w="http://schemas.openxmlformats.org/wordprocessingml/2006/main">
        <w:t xml:space="preserve">1: Diarhebion 14:12 - "Mae yna ffordd sy'n ymddangos yn iawn i ddyn, ond mae ei diwedd yw ffordd marwolaeth."</w:t>
      </w:r>
    </w:p>
    <w:p/>
    <w:p>
      <w:r xmlns:w="http://schemas.openxmlformats.org/wordprocessingml/2006/main">
        <w:t xml:space="preserve">2: 2 Timotheus 3:7 - "bob amser yn dysgu a byth yn gallu cyrraedd at wybodaeth o'r gwirionedd."</w:t>
      </w:r>
    </w:p>
    <w:p/>
    <w:p>
      <w:r xmlns:w="http://schemas.openxmlformats.org/wordprocessingml/2006/main">
        <w:t xml:space="preserve">Mae pennod 8 y Pregethwr yn archwilio themâu awdurdod, cyfiawnder, a natur enigmatig canlyniadau bywyd.</w:t>
      </w:r>
    </w:p>
    <w:p/>
    <w:p>
      <w:r xmlns:w="http://schemas.openxmlformats.org/wordprocessingml/2006/main">
        <w:t xml:space="preserve">Paragraff 1af: Mae'r bennod yn dechrau trwy gydnabod awdurdod brenin a phwysigrwydd ufuddhau i reolwyr. Mae'r Pregethwr yn cynghori parchu'r rhai sydd mewn grym ond yn cydnabod eu bod hyd yn oed yn ddarostyngedig i farn Duw (Pregethwr 8:1-5).</w:t>
      </w:r>
    </w:p>
    <w:p/>
    <w:p>
      <w:r xmlns:w="http://schemas.openxmlformats.org/wordprocessingml/2006/main">
        <w:t xml:space="preserve">2il Paragraff: Mae'r Pregethwr yn myfyrio ar yr anghyfiawnder ymddangosiadol y mae'n ei weld yn y byd. Mae’n nodi bod pobl ddrwg weithiau’n ffynnu tra bod y cyfiawn yn dioddef, ond yn y pen draw, bydd Duw yn barnu pawb yn ôl eu gweithredoedd (Pregethwr 8:6-9).</w:t>
      </w:r>
    </w:p>
    <w:p/>
    <w:p>
      <w:r xmlns:w="http://schemas.openxmlformats.org/wordprocessingml/2006/main">
        <w:t xml:space="preserve">3ydd Paragraff: Mae'r Pregethwr yn ystyried natur anrhagweladwy a dirgelwch canlyniadau bywyd. Mae’n sylwi na all bodau dynol ddeall na rheoli eu hamgylchiadau yn llawn ac mae’n cynghori dod o hyd i lawenydd mewn pleserau syml yn hytrach nag obsesiwn dros gwestiynau heb eu hateb (Pregethwr 8:10-15).</w:t>
      </w:r>
    </w:p>
    <w:p/>
    <w:p>
      <w:r xmlns:w="http://schemas.openxmlformats.org/wordprocessingml/2006/main">
        <w:t xml:space="preserve">4ydd Paragraff: Mae'r Pregethwr yn cydnabod, er bod gan ddoethineb ei fanteision, nad yw'n gwarantu llwyddiant nac amddiffyniad rhag adfyd. Mae’n cydnabod bod y doeth a’r ffôl yn wynebu ansicrwydd tebyg mewn bywyd (Pregethwr 8:16-17).</w:t>
      </w:r>
    </w:p>
    <w:p/>
    <w:p>
      <w:r xmlns:w="http://schemas.openxmlformats.org/wordprocessingml/2006/main">
        <w:t xml:space="preserve">I grynhoi,</w:t>
      </w:r>
    </w:p>
    <w:p>
      <w:r xmlns:w="http://schemas.openxmlformats.org/wordprocessingml/2006/main">
        <w:t xml:space="preserve">Y Pregethwr pennod wyth yn ymchwilio i</w:t>
      </w:r>
    </w:p>
    <w:p>
      <w:r xmlns:w="http://schemas.openxmlformats.org/wordprocessingml/2006/main">
        <w:t xml:space="preserve">themâu fel awdurdod,</w:t>
      </w:r>
    </w:p>
    <w:p>
      <w:r xmlns:w="http://schemas.openxmlformats.org/wordprocessingml/2006/main">
        <w:t xml:space="preserve">cyfiawnder, ynghyd â natur enigmatig a geir o fewn canlyniadau bywyd.</w:t>
      </w:r>
    </w:p>
    <w:p/>
    <w:p>
      <w:r xmlns:w="http://schemas.openxmlformats.org/wordprocessingml/2006/main">
        <w:t xml:space="preserve">Cydnabod y pwysigrwydd a roddir ar ufuddhau i lywodraethwyr ynghyd â’r gydnabyddiaeth a roddir i’w hatebolrwydd gerbron Duw.</w:t>
      </w:r>
    </w:p>
    <w:p>
      <w:r xmlns:w="http://schemas.openxmlformats.org/wordprocessingml/2006/main">
        <w:t xml:space="preserve">Myfyrio ar anghyfiawnder ymddangosiadol a welwyd yn y byd.</w:t>
      </w:r>
    </w:p>
    <w:p>
      <w:r xmlns:w="http://schemas.openxmlformats.org/wordprocessingml/2006/main">
        <w:t xml:space="preserve">Gan nodi achosion lle mae unigolion drygionus yn ffynnu tra bod rhai cyfiawn yn dioddef.</w:t>
      </w:r>
    </w:p>
    <w:p>
      <w:r xmlns:w="http://schemas.openxmlformats.org/wordprocessingml/2006/main">
        <w:t xml:space="preserve">Cadarnhau barn derfynol a wnaed gan Dduw ar sail ei weithredoedd.</w:t>
      </w:r>
    </w:p>
    <w:p>
      <w:r xmlns:w="http://schemas.openxmlformats.org/wordprocessingml/2006/main">
        <w:t xml:space="preserve">Ystyried natur anrhagweladwy sy'n gysylltiedig â chanlyniadau bywyd.</w:t>
      </w:r>
    </w:p>
    <w:p>
      <w:r xmlns:w="http://schemas.openxmlformats.org/wordprocessingml/2006/main">
        <w:t xml:space="preserve">Cydnabod cyfyngiadau sy'n gynhenid o fewn dealltwriaeth ddynol neu reolaeth dros amgylchiadau.</w:t>
      </w:r>
    </w:p>
    <w:p>
      <w:r xmlns:w="http://schemas.openxmlformats.org/wordprocessingml/2006/main">
        <w:t xml:space="preserve">Rhoi pwys ar ddod o hyd i lawenydd mewn pleserau syml yn hytrach na chael eich bwyta gan gwestiynau heb eu hateb.</w:t>
      </w:r>
    </w:p>
    <w:p>
      <w:r xmlns:w="http://schemas.openxmlformats.org/wordprocessingml/2006/main">
        <w:t xml:space="preserve">Cydnabod manteision doethineb tra'n cydnabod ei anallu i warantu llwyddiant neu amddiffyniad rhag adfyd.</w:t>
      </w:r>
    </w:p>
    <w:p>
      <w:r xmlns:w="http://schemas.openxmlformats.org/wordprocessingml/2006/main">
        <w:t xml:space="preserve">Arsylwi ar yr ansicrwydd a rennir a wynebir gan unigolion doeth a ffôl o fewn taith bywyd.</w:t>
      </w:r>
    </w:p>
    <w:p>
      <w:r xmlns:w="http://schemas.openxmlformats.org/wordprocessingml/2006/main">
        <w:t xml:space="preserve">Cynnig mewnwelediad i adnabod strwythurau awdurdod tra'n cydnabod atebolrwydd dwyfol i'r rhai sydd mewn grym. Yn ogystal, cydnabod presenoldeb anghyfiawnder ymddangosiadol tra'n pwysleisio ymddiriedaeth ym marn Duw yn y pen draw. Annog bodlonrwydd trwy ddod o hyd i lawenydd mewn pleserau syml yn hytrach na chael eich llethu gan gwestiynau heb eu hateb neu ymdrechu i gael dealltwriaeth gyflawn.</w:t>
      </w:r>
    </w:p>
    <w:p/>
    <w:p>
      <w:r xmlns:w="http://schemas.openxmlformats.org/wordprocessingml/2006/main">
        <w:t xml:space="preserve">Y Pregethwr 8:1 Pwy sydd fel y doeth? a phwy a wyr ddehongliad peth? doethineb dyn a lewyrcha ei wyneb, a hyfder ei wyneb a newidir.</w:t>
      </w:r>
    </w:p>
    <w:p/>
    <w:p>
      <w:r xmlns:w="http://schemas.openxmlformats.org/wordprocessingml/2006/main">
        <w:t xml:space="preserve">Y mae'r doeth yn ddoeth am ei fod yn deall ystyr pethau, ac y mae ei ddoethineb yn peri i'w wyneb ddisgleirio gyda hyfdra.</w:t>
      </w:r>
    </w:p>
    <w:p/>
    <w:p>
      <w:r xmlns:w="http://schemas.openxmlformats.org/wordprocessingml/2006/main">
        <w:t xml:space="preserve">1. Doethineb yw'r Allwedd i Ddealltwriaeth - Pregethwr 8:1</w:t>
      </w:r>
    </w:p>
    <w:p/>
    <w:p>
      <w:r xmlns:w="http://schemas.openxmlformats.org/wordprocessingml/2006/main">
        <w:t xml:space="preserve">2. Yn Disgleirio’n Ddisglair Trwy Ddoethineb - Pregethwr 8:1</w:t>
      </w:r>
    </w:p>
    <w:p/>
    <w:p>
      <w:r xmlns:w="http://schemas.openxmlformats.org/wordprocessingml/2006/main">
        <w:t xml:space="preserve">1. Diarhebion 16:16 - "Faint gwell i gael doethineb nag aur! I gael dealltwriaeth yn cael ei ddewis yn hytrach nag arian."</w:t>
      </w:r>
    </w:p>
    <w:p/>
    <w:p>
      <w:r xmlns:w="http://schemas.openxmlformats.org/wordprocessingml/2006/main">
        <w:t xml:space="preserve">2. Salm 19:8 - "Mae gorchmynion yr Arglwydd yn gywir, yn llawenhau'r galon; mae gorchymyn yr Arglwydd yn bur, yn goleuo'r llygaid."</w:t>
      </w:r>
    </w:p>
    <w:p/>
    <w:p>
      <w:r xmlns:w="http://schemas.openxmlformats.org/wordprocessingml/2006/main">
        <w:t xml:space="preserve">Y Pregethwr 8:2 Yr wyf yn dy gynghori i gadw gorchymyn y brenin, a hynny o ran llw Duw.</w:t>
      </w:r>
    </w:p>
    <w:p/>
    <w:p>
      <w:r xmlns:w="http://schemas.openxmlformats.org/wordprocessingml/2006/main">
        <w:t xml:space="preserve">Cynghora yr awdwr y darllenydd i ufuddhau i orchymynion eu brenin, fel y maent yn cael eu rhoddi dan awdurdod Duw.</w:t>
      </w:r>
    </w:p>
    <w:p/>
    <w:p>
      <w:r xmlns:w="http://schemas.openxmlformats.org/wordprocessingml/2006/main">
        <w:t xml:space="preserve">1. Ufuddhau i Dduw Trwy Ufuddhau i'n Harweinwyr</w:t>
      </w:r>
    </w:p>
    <w:p/>
    <w:p>
      <w:r xmlns:w="http://schemas.openxmlformats.org/wordprocessingml/2006/main">
        <w:t xml:space="preserve">2. Grym Llwon Mewn Byd o Amheuaeth</w:t>
      </w:r>
    </w:p>
    <w:p/>
    <w:p>
      <w:r xmlns:w="http://schemas.openxmlformats.org/wordprocessingml/2006/main">
        <w:t xml:space="preserve">1. Rhufeiniaid 13:1-7</w:t>
      </w:r>
    </w:p>
    <w:p/>
    <w:p>
      <w:r xmlns:w="http://schemas.openxmlformats.org/wordprocessingml/2006/main">
        <w:t xml:space="preserve">2. Mathew 5:33-37</w:t>
      </w:r>
    </w:p>
    <w:p/>
    <w:p>
      <w:r xmlns:w="http://schemas.openxmlformats.org/wordprocessingml/2006/main">
        <w:t xml:space="preserve">Y Pregethwr 8:3 Na frysier i fyned o’i olwg ef: na saf mewn peth drwg; canys y mae efe yn gwneuthur pa beth bynnag a fynno.</w:t>
      </w:r>
    </w:p>
    <w:p/>
    <w:p>
      <w:r xmlns:w="http://schemas.openxmlformats.org/wordprocessingml/2006/main">
        <w:t xml:space="preserve">Ni ddylem fod ar frys i wneud rhywbeth y gwyddom sy'n anghywir neu'n annymunol i Dduw.</w:t>
      </w:r>
    </w:p>
    <w:p/>
    <w:p>
      <w:r xmlns:w="http://schemas.openxmlformats.org/wordprocessingml/2006/main">
        <w:t xml:space="preserve">1. ' Aros ar yr Arglwydd : Manteision Amynedd mewn Byw Bywyd Duwiol.'</w:t>
      </w:r>
    </w:p>
    <w:p/>
    <w:p>
      <w:r xmlns:w="http://schemas.openxmlformats.org/wordprocessingml/2006/main">
        <w:t xml:space="preserve">2. 'Doethineb Ufudd-dod: Sut i Fyw Bywyd o Anrhydedd a Pharch i Dduw'</w:t>
      </w:r>
    </w:p>
    <w:p/>
    <w:p>
      <w:r xmlns:w="http://schemas.openxmlformats.org/wordprocessingml/2006/main">
        <w:t xml:space="preserve">1. Rhufeiniaid 12:2 - A pheidiwch â chydymffurfio â'r byd hwn, ond cael eich trawsnewid trwy adnewyddiad eich meddwl, er mwyn i chi brofi beth yw ewyllys da a chymeradwy a pherffaith Duw.</w:t>
      </w:r>
    </w:p>
    <w:p/>
    <w:p>
      <w:r xmlns:w="http://schemas.openxmlformats.org/wordprocessingml/2006/main">
        <w:t xml:space="preserve">2. Salm 37:7 - Gorffwyswch yn yr Arglwydd, a disgwyliwch yn amyneddgar amdano; Paid â phoeni oherwydd yr un sy'n llwyddo yn ei ffordd, oherwydd y dyn sy'n rhoi cynlluniau drygionus i ben.</w:t>
      </w:r>
    </w:p>
    <w:p/>
    <w:p>
      <w:r xmlns:w="http://schemas.openxmlformats.org/wordprocessingml/2006/main">
        <w:t xml:space="preserve">Y Pregethwr 8:4 Lle mae gair brenin, y mae nerth: a phwy a ddywed wrtho, Beth yr wyt yn ei wneuthur?</w:t>
      </w:r>
    </w:p>
    <w:p/>
    <w:p>
      <w:r xmlns:w="http://schemas.openxmlformats.org/wordprocessingml/2006/main">
        <w:t xml:space="preserve">Mae pŵer gair brenin yn absoliwt ac yn ddiamau.</w:t>
      </w:r>
    </w:p>
    <w:p/>
    <w:p>
      <w:r xmlns:w="http://schemas.openxmlformats.org/wordprocessingml/2006/main">
        <w:t xml:space="preserve">1: Grym ac Awdurdod Gair Brenin</w:t>
      </w:r>
    </w:p>
    <w:p/>
    <w:p>
      <w:r xmlns:w="http://schemas.openxmlformats.org/wordprocessingml/2006/main">
        <w:t xml:space="preserve">2: Parch i Awdurdod</w:t>
      </w:r>
    </w:p>
    <w:p/>
    <w:p>
      <w:r xmlns:w="http://schemas.openxmlformats.org/wordprocessingml/2006/main">
        <w:t xml:space="preserve">1: Diarhebion 16:10 - Y mae dedfryd ddwyfol yng ngwefusau'r brenin: nid yw ei enau yn troseddu mewn barn.</w:t>
      </w:r>
    </w:p>
    <w:p/>
    <w:p>
      <w:r xmlns:w="http://schemas.openxmlformats.org/wordprocessingml/2006/main">
        <w:t xml:space="preserve">2: Rhufeiniaid 13:1-2 - Bydded pob enaid yn ddarostyngedig i'r pwerau uwch. Canys nid gallu ond o Dduw: y galluoedd sydd, a ordeiniwyd gan Dduw.</w:t>
      </w:r>
    </w:p>
    <w:p/>
    <w:p>
      <w:r xmlns:w="http://schemas.openxmlformats.org/wordprocessingml/2006/main">
        <w:t xml:space="preserve">Y Pregethwr 8:5 Y neb a gadwo’r gorchymyn, ni theimla ddim drwg: a chalon gŵr doeth a ddirnad amser a barn.</w:t>
      </w:r>
    </w:p>
    <w:p/>
    <w:p>
      <w:r xmlns:w="http://schemas.openxmlformats.org/wordprocessingml/2006/main">
        <w:t xml:space="preserve">Mae'r person doeth yn dilyn gorchmynion Duw ac ni fydd yn profi canlyniadau drygioni, tra bod calon ddoeth yn gallu deall yr amseriad a'r farn gywir.</w:t>
      </w:r>
    </w:p>
    <w:p/>
    <w:p>
      <w:r xmlns:w="http://schemas.openxmlformats.org/wordprocessingml/2006/main">
        <w:t xml:space="preserve">1. Y Doethineb o Gadw Gorchymynion Duw</w:t>
      </w:r>
    </w:p>
    <w:p/>
    <w:p>
      <w:r xmlns:w="http://schemas.openxmlformats.org/wordprocessingml/2006/main">
        <w:t xml:space="preserve">2. Pwysigrwydd Dirnadaeth mewn Amseriad a Barn</w:t>
      </w:r>
    </w:p>
    <w:p/>
    <w:p>
      <w:r xmlns:w="http://schemas.openxmlformats.org/wordprocessingml/2006/main">
        <w:t xml:space="preserve">1. Diarhebion 3:5-6, Ymddiried yn yr Arglwydd â'th holl galon; ac na bwysa wrth dy ddeall dy hun. Yn dy holl ffyrdd cydnabydda ef, ac efe a gyfarwydda dy lwybrau.</w:t>
      </w:r>
    </w:p>
    <w:p/>
    <w:p>
      <w:r xmlns:w="http://schemas.openxmlformats.org/wordprocessingml/2006/main">
        <w:t xml:space="preserve">2. Diarhebion 14:15, Y mae’r syml yn credu pob gair: ond y call sydd yn edrych yn dda i’w daith.</w:t>
      </w:r>
    </w:p>
    <w:p/>
    <w:p>
      <w:r xmlns:w="http://schemas.openxmlformats.org/wordprocessingml/2006/main">
        <w:t xml:space="preserve">Y Pregethwr 8:6 Oherwydd y mae amser a barn i bob pwrpas, felly y mae trallod dyn yn fawr arno.</w:t>
      </w:r>
    </w:p>
    <w:p/>
    <w:p>
      <w:r xmlns:w="http://schemas.openxmlformats.org/wordprocessingml/2006/main">
        <w:t xml:space="preserve">Amser a barn sy'n pennu trallod mawr dyn.</w:t>
      </w:r>
    </w:p>
    <w:p/>
    <w:p>
      <w:r xmlns:w="http://schemas.openxmlformats.org/wordprocessingml/2006/main">
        <w:t xml:space="preserve">1: Gallwn ddod o hyd i gryfder yn Nuw ar adegau o ddioddefaint a barn.</w:t>
      </w:r>
    </w:p>
    <w:p/>
    <w:p>
      <w:r xmlns:w="http://schemas.openxmlformats.org/wordprocessingml/2006/main">
        <w:t xml:space="preserve">2: Mae bywyd yn llawn dioddefaint, ond mae Duw bob amser gyda ni i'n gweld drwodd.</w:t>
      </w:r>
    </w:p>
    <w:p/>
    <w:p>
      <w:r xmlns:w="http://schemas.openxmlformats.org/wordprocessingml/2006/main">
        <w:t xml:space="preserve">1: Salm 28:7 - Yr ARGLWYDD yw fy nerth a'm tarian; y mae fy nghalon yn ymddiried ynddo, ac y mae yn fy nghynorthwyo. Mae fy nghalon yn llamu mewn llawenydd, ac â'm cân clodforaf ef.</w:t>
      </w:r>
    </w:p>
    <w:p/>
    <w:p>
      <w:r xmlns:w="http://schemas.openxmlformats.org/wordprocessingml/2006/main">
        <w:t xml:space="preserve">2: Eseia 41:10 - Felly peidiwch ag ofni, oherwydd yr wyf gyda chi; paid â digalonni, oherwydd myfi yw eich Duw. Byddaf yn eich cryfhau ac yn eich helpu; fe'th gynhaliaf â'm deheulaw gyfiawn.</w:t>
      </w:r>
    </w:p>
    <w:p/>
    <w:p>
      <w:r xmlns:w="http://schemas.openxmlformats.org/wordprocessingml/2006/main">
        <w:t xml:space="preserve">Y Pregethwr 8:7 Canys ni ŵyr efe yr hyn a fydd: canys pwy a fynega iddo pa bryd y bydd?</w:t>
      </w:r>
    </w:p>
    <w:p/>
    <w:p>
      <w:r xmlns:w="http://schemas.openxmlformats.org/wordprocessingml/2006/main">
        <w:t xml:space="preserve">Mae’r darn yn amlygu pwysigrwydd ymddiried yn Nuw, gan na all neb ragweld beth sydd gan y dyfodol.</w:t>
      </w:r>
    </w:p>
    <w:p/>
    <w:p>
      <w:r xmlns:w="http://schemas.openxmlformats.org/wordprocessingml/2006/main">
        <w:t xml:space="preserve">1. " Ymddiried yn Nuw : Canfod Cysur Mewn Ansicrwydd"</w:t>
      </w:r>
    </w:p>
    <w:p/>
    <w:p>
      <w:r xmlns:w="http://schemas.openxmlformats.org/wordprocessingml/2006/main">
        <w:t xml:space="preserve">2. " Doethineb Gadael : Dibynu ar Gynllun Duw"</w:t>
      </w:r>
    </w:p>
    <w:p/>
    <w:p>
      <w:r xmlns:w="http://schemas.openxmlformats.org/wordprocessingml/2006/main">
        <w:t xml:space="preserve">1. Jeremeia 29:11-13 - "Oherwydd gwn y cynlluniau sydd gennyf ar eich cyfer, medd yr Arglwydd, cynlluniau i'ch ffynnu a pheidio â'ch niweidio, cynlluniau i roi gobaith a dyfodol i chi."</w:t>
      </w:r>
    </w:p>
    <w:p/>
    <w:p>
      <w:r xmlns:w="http://schemas.openxmlformats.org/wordprocessingml/2006/main">
        <w:t xml:space="preserve">2. Salm 112:7 - Ni fydd arnynt ofn newyddion drwg; y mae eu calonnau yn ddiysgog, yn ymddiried yn yr Arglwydd.</w:t>
      </w:r>
    </w:p>
    <w:p/>
    <w:p>
      <w:r xmlns:w="http://schemas.openxmlformats.org/wordprocessingml/2006/main">
        <w:t xml:space="preserve">Y Pregethwr 8:8 Nid oes neb a’r gallu ar yr ysbryd i gadw’r ysbryd; ac nid oes ganddo allu yn nydd marwolaeth: ac nid oes gollyngdod yn y rhyfel hwnnw; ac ni wared ddrygioni y rhai a roddir iddi.</w:t>
      </w:r>
    </w:p>
    <w:p/>
    <w:p>
      <w:r xmlns:w="http://schemas.openxmlformats.org/wordprocessingml/2006/main">
        <w:t xml:space="preserve">Nid oes gan neb y gallu i reoli ysbryd neu farwolaeth, ac ni fydd drygioni yn amddiffyn y rhai sydd wedi ildio iddo.</w:t>
      </w:r>
    </w:p>
    <w:p/>
    <w:p>
      <w:r xmlns:w="http://schemas.openxmlformats.org/wordprocessingml/2006/main">
        <w:t xml:space="preserve">1. Grym yr Ysbryd Dynol: Sut i Oresgyn Adfyd a Darganfod Gwydnwch mewn Cyfnod Anodd</w:t>
      </w:r>
    </w:p>
    <w:p/>
    <w:p>
      <w:r xmlns:w="http://schemas.openxmlformats.org/wordprocessingml/2006/main">
        <w:t xml:space="preserve">2. Anorfod Marwolaeth: Sut i Baratoi ar gyfer Diwedd Oes a Darganfod Cysur Wrth Wybod Nad Yw Eich Hun</w:t>
      </w:r>
    </w:p>
    <w:p/>
    <w:p>
      <w:r xmlns:w="http://schemas.openxmlformats.org/wordprocessingml/2006/main">
        <w:t xml:space="preserve">1. Eseia 40:31 Ond y rhai a ddisgwyliant yr ARGLWYDD a adnewyddant eu nerth; codant ag adenydd fel eryrod; rhedant, ac ni flinant; a hwy a rodiant, ac ni lesgant.</w:t>
      </w:r>
    </w:p>
    <w:p/>
    <w:p>
      <w:r xmlns:w="http://schemas.openxmlformats.org/wordprocessingml/2006/main">
        <w:t xml:space="preserve">2. Rhufeiniaid 8:38-39 Canys yr wyf wedi fy argyhoeddi, na chaiff nac angau, nac einioes, nac angylion, na thywysogaethau, na galluoedd, na phethau presennol, na phethau i ddyfod, nac uchder, na dyfnder, nac unrhyw greadur arall. gallu ein gwahanu oddi wrth gariad Duw, yr hwn sydd yng Nghrist Iesu ein Harglwydd.</w:t>
      </w:r>
    </w:p>
    <w:p/>
    <w:p>
      <w:r xmlns:w="http://schemas.openxmlformats.org/wordprocessingml/2006/main">
        <w:t xml:space="preserve">Y Pregethwr 8:9 Hyn oll a welais, ac a gymhwysais fy nghalon at bob gwaith a wneir dan haul: y mae amser y mae un dyn yn llywodraethu ar y llall i’w niwed ei hun.</w:t>
      </w:r>
    </w:p>
    <w:p/>
    <w:p>
      <w:r xmlns:w="http://schemas.openxmlformats.org/wordprocessingml/2006/main">
        <w:t xml:space="preserve">Mae yna adeg pan fydd gan un person reolaeth dros un arall, a all fod yn niweidiol iddynt.</w:t>
      </w:r>
    </w:p>
    <w:p/>
    <w:p>
      <w:r xmlns:w="http://schemas.openxmlformats.org/wordprocessingml/2006/main">
        <w:t xml:space="preserve">1. Perygl Grym: Archwilio Canlyniadau Rheolaeth.</w:t>
      </w:r>
    </w:p>
    <w:p/>
    <w:p>
      <w:r xmlns:w="http://schemas.openxmlformats.org/wordprocessingml/2006/main">
        <w:t xml:space="preserve">2. Terfynau Awdurdod: Cydbwyso Pŵer a Chyfrifoldeb.</w:t>
      </w:r>
    </w:p>
    <w:p/>
    <w:p>
      <w:r xmlns:w="http://schemas.openxmlformats.org/wordprocessingml/2006/main">
        <w:t xml:space="preserve">1. Rhufeiniaid 13:1-7: Bydded pob person yn ddarostyngedig i'r awdurdodau llywodraethu.</w:t>
      </w:r>
    </w:p>
    <w:p/>
    <w:p>
      <w:r xmlns:w="http://schemas.openxmlformats.org/wordprocessingml/2006/main">
        <w:t xml:space="preserve">2. Diarhebion 16:18: Balchder sy'n mynd o flaen dinistr, ac ysbryd drwg cyn cwymp.</w:t>
      </w:r>
    </w:p>
    <w:p/>
    <w:p>
      <w:r xmlns:w="http://schemas.openxmlformats.org/wordprocessingml/2006/main">
        <w:t xml:space="preserve">Y Pregethwr 8:10 Ac felly mi a welais y drygionus wedi ei gladdu, y rhai oedd wedi dod ac wedi mynd o le’r sanctaidd, ac a anghofiwyd yn y ddinas y gwnaethant felly: gwagedd yw hyn hefyd.</w:t>
      </w:r>
    </w:p>
    <w:p/>
    <w:p>
      <w:r xmlns:w="http://schemas.openxmlformats.org/wordprocessingml/2006/main">
        <w:t xml:space="preserve">Yn y diwedd anghofir y drygionus, hyd yn oed yn y mannau lle gwnaethant eu drygioni. Mae hyn yn ein hatgoffa bod holl ymdrechion dynol yn y pen draw yn ofer.</w:t>
      </w:r>
    </w:p>
    <w:p/>
    <w:p>
      <w:r xmlns:w="http://schemas.openxmlformats.org/wordprocessingml/2006/main">
        <w:t xml:space="preserve">1. Cofio Gwagedd Buchedd</w:t>
      </w:r>
    </w:p>
    <w:p/>
    <w:p>
      <w:r xmlns:w="http://schemas.openxmlformats.org/wordprocessingml/2006/main">
        <w:t xml:space="preserve">2. Cydnabod Byrhoedledd Drygioni</w:t>
      </w:r>
    </w:p>
    <w:p/>
    <w:p>
      <w:r xmlns:w="http://schemas.openxmlformats.org/wordprocessingml/2006/main">
        <w:t xml:space="preserve">1. Rhufeiniaid 8:18-21 - Canys yr wyf yn ystyried nad yw dioddefiadau'r amser presennol hwn yn werth eu cymharu â'r gogoniant sydd i'w ddatguddio i ni.</w:t>
      </w:r>
    </w:p>
    <w:p/>
    <w:p>
      <w:r xmlns:w="http://schemas.openxmlformats.org/wordprocessingml/2006/main">
        <w:t xml:space="preserve">2. Salm 37:1-2 - Paid â phoeni am y rhai sy'n gwneud drwg; peidiwch â bod yn genfigennus o ddrwgweithredwyr! Oherwydd byddant yn pylu'n fuan fel glaswelltyn, ac yn gwywo fel y llysieuyn gwyrdd.</w:t>
      </w:r>
    </w:p>
    <w:p/>
    <w:p>
      <w:r xmlns:w="http://schemas.openxmlformats.org/wordprocessingml/2006/main">
        <w:t xml:space="preserve">Pregethwr 8:11 Am na chyflawnir ar fyrder dedfryd yn erbyn gweithred ddrwg, am hynny y mae calon meibion dynion wedi ei llwyr osod ynddynt i wneuthur drwg.</w:t>
      </w:r>
    </w:p>
    <w:p/>
    <w:p>
      <w:r xmlns:w="http://schemas.openxmlformats.org/wordprocessingml/2006/main">
        <w:t xml:space="preserve">Mae diffyg cosb gyflym am weithredoedd drwg yn annog pobl i barhau i wneud drwg.</w:t>
      </w:r>
    </w:p>
    <w:p/>
    <w:p>
      <w:r xmlns:w="http://schemas.openxmlformats.org/wordprocessingml/2006/main">
        <w:t xml:space="preserve">1. Mae cyfiawnder Duw yn sicr, hyd yn oed os yw'n cymryd amser.</w:t>
      </w:r>
    </w:p>
    <w:p/>
    <w:p>
      <w:r xmlns:w="http://schemas.openxmlformats.org/wordprocessingml/2006/main">
        <w:t xml:space="preserve">2. Mae gwir edifeirwch yn gofyn canlyniadau.</w:t>
      </w:r>
    </w:p>
    <w:p/>
    <w:p>
      <w:r xmlns:w="http://schemas.openxmlformats.org/wordprocessingml/2006/main">
        <w:t xml:space="preserve">1. Rhufeiniaid 6:23 Canys cyflog pechod yw marwolaeth, ond rhodd rad Duw yw bywyd tragwyddol yng Nghrist Iesu ein Harglwydd.</w:t>
      </w:r>
    </w:p>
    <w:p/>
    <w:p>
      <w:r xmlns:w="http://schemas.openxmlformats.org/wordprocessingml/2006/main">
        <w:t xml:space="preserve">2. Salm 37:28 Oherwydd y mae'r Arglwydd yn caru cyfiawnder ac ni fydd yn cefnu ar ei ffyddloniaid; ni fydd yn cefnu arnynt, ond yn eu cadw am byth.</w:t>
      </w:r>
    </w:p>
    <w:p/>
    <w:p>
      <w:r xmlns:w="http://schemas.openxmlformats.org/wordprocessingml/2006/main">
        <w:t xml:space="preserve">Y Pregethwr 8:12 Er i bechadur wneuthur drwg ganwaith, a’i ddyddiau ef estyn, eto mi a wn y bydd yn dda i’r rhai a ofnant Dduw, y rhai a ofnant ger ei fron ef:</w:t>
      </w:r>
    </w:p>
    <w:p/>
    <w:p>
      <w:r xmlns:w="http://schemas.openxmlformats.org/wordprocessingml/2006/main">
        <w:t xml:space="preserve">Bydd y cyfiawn yn cael ei wobrwyo am eu ffyddlondeb i Dduw.</w:t>
      </w:r>
    </w:p>
    <w:p/>
    <w:p>
      <w:r xmlns:w="http://schemas.openxmlformats.org/wordprocessingml/2006/main">
        <w:t xml:space="preserve">1: Mae Duw bob amser yn gwylio a bydd yn gwobrwyo'r rhai sy'n ffyddlon iddo.</w:t>
      </w:r>
    </w:p>
    <w:p/>
    <w:p>
      <w:r xmlns:w="http://schemas.openxmlformats.org/wordprocessingml/2006/main">
        <w:t xml:space="preserve">2: Peidiwch â digalonni gan ddrygioni'r byd, oherwydd bydd Duw bob amser yn ffyddlon i'w bobl.</w:t>
      </w:r>
    </w:p>
    <w:p/>
    <w:p>
      <w:r xmlns:w="http://schemas.openxmlformats.org/wordprocessingml/2006/main">
        <w:t xml:space="preserve">1: Mathew 6:33 - Ond ceisiwch yn gyntaf deyrnas Dduw a'i gyfiawnder, a bydd yr holl bethau hyn yn cael eu hychwanegu atoch chi.</w:t>
      </w:r>
    </w:p>
    <w:p/>
    <w:p>
      <w:r xmlns:w="http://schemas.openxmlformats.org/wordprocessingml/2006/main">
        <w:t xml:space="preserve">2: Salm 103:17 - Ond mae cariad diysgog yr Arglwydd o dragwyddoldeb hyd dragwyddoldeb ar y rhai sy'n ei ofni.</w:t>
      </w:r>
    </w:p>
    <w:p/>
    <w:p>
      <w:r xmlns:w="http://schemas.openxmlformats.org/wordprocessingml/2006/main">
        <w:t xml:space="preserve">Y Pregethwr 8:13 Ond ni bydd dda i’r drygionus, ac nid estynna efe ei ddyddiau, y rhai sydd fel cysgod; am nad yw yn ofni gerbron Duw.</w:t>
      </w:r>
    </w:p>
    <w:p/>
    <w:p>
      <w:r xmlns:w="http://schemas.openxmlformats.org/wordprocessingml/2006/main">
        <w:t xml:space="preserve">Mae'r adnod hon yn ein hatgoffa y dylem ofni Duw, oherwydd ni fydd y rhai nad ydynt yn cael bywyd da, a bydd eu dyddiau'n fyr.</w:t>
      </w:r>
    </w:p>
    <w:p/>
    <w:p>
      <w:r xmlns:w="http://schemas.openxmlformats.org/wordprocessingml/2006/main">
        <w:t xml:space="preserve">1: Dylem ofni Duw ac ymddiried yn ei ddoethineb, oherwydd Ef yn unig a all ddarparu bywyd o heddwch a llawenydd.</w:t>
      </w:r>
    </w:p>
    <w:p/>
    <w:p>
      <w:r xmlns:w="http://schemas.openxmlformats.org/wordprocessingml/2006/main">
        <w:t xml:space="preserve">2: Mae deddfau Duw yn cael eu rhoi er ein lles, ac ni ddylem eu hanwybyddu, oherwydd ni fydd byw mewn anufudd-dod ond yn arwain at dristwch.</w:t>
      </w:r>
    </w:p>
    <w:p/>
    <w:p>
      <w:r xmlns:w="http://schemas.openxmlformats.org/wordprocessingml/2006/main">
        <w:t xml:space="preserve">1: Diarhebion 3:5-6 - Ymddiried yn yr ARGLWYDD â'th holl galon; ac na bwysa wrth dy ddeall dy hun. Yn dy holl ffyrdd cydnabydda ef, ac efe a gyfarwydda dy lwybrau.</w:t>
      </w:r>
    </w:p>
    <w:p/>
    <w:p>
      <w:r xmlns:w="http://schemas.openxmlformats.org/wordprocessingml/2006/main">
        <w:t xml:space="preserve">2: Rhufeiniaid 12:2 - Ac na chydymffurfiwch â'r byd hwn: eithr trawsnewidier chwi trwy adnewyddiad eich meddwl, fel y profoch beth yw ewyllys da, a chymeradwy, a pherffaith Duw.</w:t>
      </w:r>
    </w:p>
    <w:p/>
    <w:p>
      <w:r xmlns:w="http://schemas.openxmlformats.org/wordprocessingml/2006/main">
        <w:t xml:space="preserve">Y Pregethwr 8:14 Gwagedd a wneir ar y ddaear; fel y byddo gwŷr cyfiawn, i'r rhai y digwyddo yn ôl gwaith yr annuwiol; eto, y mae dynion drygionus, y rhai y mae yn digwydd yn ôl gwaith y cyfiawn: dywedais mai gwagedd yw hyn hefyd.</w:t>
      </w:r>
    </w:p>
    <w:p/>
    <w:p>
      <w:r xmlns:w="http://schemas.openxmlformats.org/wordprocessingml/2006/main">
        <w:t xml:space="preserve">Dywed y darn y gall ymddangos yn annheg bod pobl dda weithiau'n methu a phobl ddrwg yn llwyddo. Dyma enghraifft o oferedd.</w:t>
      </w:r>
    </w:p>
    <w:p/>
    <w:p>
      <w:r xmlns:w="http://schemas.openxmlformats.org/wordprocessingml/2006/main">
        <w:t xml:space="preserve">1. Gwagedd Bywyd - canolbwyntio ar sut nad yw bywyd bob amser yn troi allan fel y dymunwn a sut i ymdopi â hynny.</w:t>
      </w:r>
    </w:p>
    <w:p/>
    <w:p>
      <w:r xmlns:w="http://schemas.openxmlformats.org/wordprocessingml/2006/main">
        <w:t xml:space="preserve">2. Bendith y Cyfiawn - canolbwyntio ar sut mae ffyrdd Duw yn uwch na'n rhai ni a gwobr cyfiawnder.</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Iago 1:12 - Bendigedig yw'r un sy'n dyfalbarhau dan brawf oherwydd, ar ôl sefyll y prawf, bydd y person hwnnw'n derbyn coron y bywyd y mae'r Arglwydd wedi'i addo i'r rhai sy'n ei garu.</w:t>
      </w:r>
    </w:p>
    <w:p/>
    <w:p>
      <w:r xmlns:w="http://schemas.openxmlformats.org/wordprocessingml/2006/main">
        <w:t xml:space="preserve">Y Pregethwr 8:15 Yna mi a gymeradwyais hyfrydwch, am nad oes gan ŵr ddim gwell dan yr haul, na bwyta, ac yfed, a bod yn llawen: canys hwnnw a driga gydag ef o’i lafur ddyddiau ei einioes, y rhai y mae Duw. yn ei roddi dan yr haul.</w:t>
      </w:r>
    </w:p>
    <w:p/>
    <w:p>
      <w:r xmlns:w="http://schemas.openxmlformats.org/wordprocessingml/2006/main">
        <w:t xml:space="preserve">Mae’r Pregethwr yn Pregethwr 8:15 yn annog pobl i fwyta, yfed, a bod yn llawen, gan y bydd yn dod â llawenydd a boddhad i fywyd.</w:t>
      </w:r>
    </w:p>
    <w:p/>
    <w:p>
      <w:r xmlns:w="http://schemas.openxmlformats.org/wordprocessingml/2006/main">
        <w:t xml:space="preserve">1. "Gorfoledd Bywyd: Canfod Bodlonrwydd yn Yr Hyn Sydd Sydd A Ni"</w:t>
      </w:r>
    </w:p>
    <w:p/>
    <w:p>
      <w:r xmlns:w="http://schemas.openxmlformats.org/wordprocessingml/2006/main">
        <w:t xml:space="preserve">2. "Dathlu Bywyd: Sut i Fyw gyda Diolchgarwch a Mwynhad"</w:t>
      </w:r>
    </w:p>
    <w:p/>
    <w:p>
      <w:r xmlns:w="http://schemas.openxmlformats.org/wordprocessingml/2006/main">
        <w:t xml:space="preserve">1. Philipiaid 4:11-12 - "Nid fy mod yn siarad am fod mewn angen, oherwydd yr wyf wedi dysgu ym mha bynnag sefyllfa yr wyf i fod yn fodlon. Yr wyf yn gwybod sut i gael fy iselhau, ac rwy'n gwybod sut i amlhau. a phob amgylchiad, dysgais y gyfrinach o wynebu digonedd a newyn, helaethrwydd ac angen."</w:t>
      </w:r>
    </w:p>
    <w:p/>
    <w:p>
      <w:r xmlns:w="http://schemas.openxmlformats.org/wordprocessingml/2006/main">
        <w:t xml:space="preserve">2. Luc 12:15 - "Ac efe a ddywedodd wrthynt, 'Cymerwch ofal, a byddwch yn wyliadwrus rhag pob trachwant, oherwydd nid yw bywyd rhywun yn cynnwys yn helaethrwydd ei eiddo.'"</w:t>
      </w:r>
    </w:p>
    <w:p/>
    <w:p>
      <w:r xmlns:w="http://schemas.openxmlformats.org/wordprocessingml/2006/main">
        <w:t xml:space="preserve">Y Pregethwr 8:16 Pan gymhwysais fy nghalon i wybod doethineb, ac i weled y busnes a wneir ar y ddaear: (canys hefyd nad yw dydd na nos yn gwsg â'i lygaid ef:)</w:t>
      </w:r>
    </w:p>
    <w:p/>
    <w:p>
      <w:r xmlns:w="http://schemas.openxmlformats.org/wordprocessingml/2006/main">
        <w:t xml:space="preserve">Yn Pregethwr 8:16, mae’r awdur yn mynegi ei awydd i ddeall doethineb a sylwadau ar sut mae bywyd yn cael ei fyw ar y ddaear heb orffwys i neb.</w:t>
      </w:r>
    </w:p>
    <w:p/>
    <w:p>
      <w:r xmlns:w="http://schemas.openxmlformats.org/wordprocessingml/2006/main">
        <w:t xml:space="preserve">1. Ceisio Doethineb — Dysgu cymhwyso ein calonnau at chwilio am ddoethineb yn ein bucheddau.</w:t>
      </w:r>
    </w:p>
    <w:p/>
    <w:p>
      <w:r xmlns:w="http://schemas.openxmlformats.org/wordprocessingml/2006/main">
        <w:t xml:space="preserve">2. Mae Gorffwys yn Angenrheidiol - Deall pam mae cael cyfnodau o orffwys yn hanfodol i'n hiechyd a'n lles.</w:t>
      </w:r>
    </w:p>
    <w:p/>
    <w:p>
      <w:r xmlns:w="http://schemas.openxmlformats.org/wordprocessingml/2006/main">
        <w:t xml:space="preserve">1. Diarhebion 3:13-14 - Gwyn ei fyd y sawl sy'n dod o hyd i ddoethineb, a'r un sy'n cael deall, oherwydd gwell yw'r budd ohoni nag elw o arian a'i helw hi yn well nag aur.</w:t>
      </w:r>
    </w:p>
    <w:p/>
    <w:p>
      <w:r xmlns:w="http://schemas.openxmlformats.org/wordprocessingml/2006/main">
        <w:t xml:space="preserve">2. Mathew 11:28-30 - Dewch ataf fi, bawb sy'n llafurio ac yn llwythog trwm, a byddaf yn rhoi gorffwys i chi. Cymerwch fy iau arnoch, a dysgwch gennyf, oherwydd addfwyn ydwyf a gostyngedig o galon, a chwi a gewch orffwystra i'ch eneidiau. Canys fy iau sydd hawdd, a'm baich sydd ysgafn.</w:t>
      </w:r>
    </w:p>
    <w:p/>
    <w:p>
      <w:r xmlns:w="http://schemas.openxmlformats.org/wordprocessingml/2006/main">
        <w:t xml:space="preserve">Y Pregethwr 8:17 Yna mi a welais holl waith Duw, fel na ddichon dyn gael allan y gwaith a wneir dan haul: canys er llafurio dyn i’w geisio, eto ni chaiff; ie ymhellach; er i ddyn doeth feddwl ei wybod, eto ni all ei ganfod.</w:t>
      </w:r>
    </w:p>
    <w:p/>
    <w:p>
      <w:r xmlns:w="http://schemas.openxmlformats.org/wordprocessingml/2006/main">
        <w:t xml:space="preserve">Mae gwaith Duw yn ddirgel ac yn anadnabyddus i ni.</w:t>
      </w:r>
    </w:p>
    <w:p/>
    <w:p>
      <w:r xmlns:w="http://schemas.openxmlformats.org/wordprocessingml/2006/main">
        <w:t xml:space="preserve">1: Ymddiried yng nghynllun Duw a derbyn na allwn ei ddeall.</w:t>
      </w:r>
    </w:p>
    <w:p/>
    <w:p>
      <w:r xmlns:w="http://schemas.openxmlformats.org/wordprocessingml/2006/main">
        <w:t xml:space="preserve">2: Peidiwch â digalonni wrth chwilio am wybodaeth, ond cydnabyddwch fod rhai pethau y tu hwnt i'n dealltwriaeth ni.</w:t>
      </w:r>
    </w:p>
    <w:p/>
    <w:p>
      <w:r xmlns:w="http://schemas.openxmlformats.org/wordprocessingml/2006/main">
        <w:t xml:space="preserve">1: Mathew 6:25-34 - Peidiwch â phoeni, ond ymddiriedwch yng nghynllun Duw.</w:t>
      </w:r>
    </w:p>
    <w:p/>
    <w:p>
      <w:r xmlns:w="http://schemas.openxmlformats.org/wordprocessingml/2006/main">
        <w:t xml:space="preserve">2: Diarhebion 3:5-6 - Ymddiried yn yr Arglwydd â’th holl galon a phaid â phwyso ar dy ddeall dy hun.</w:t>
      </w:r>
    </w:p>
    <w:p/>
    <w:p>
      <w:r xmlns:w="http://schemas.openxmlformats.org/wordprocessingml/2006/main">
        <w:t xml:space="preserve">Mae pennod 9 y Pregethwr yn archwilio themâu ansicrwydd bywyd, natur anochel marwolaeth, a phwysigrwydd mwynhau'r presennol.</w:t>
      </w:r>
    </w:p>
    <w:p/>
    <w:p>
      <w:r xmlns:w="http://schemas.openxmlformats.org/wordprocessingml/2006/main">
        <w:t xml:space="preserve">Paragraff 1af: Mae'r bennod yn dechrau trwy gydnabod bod y cyfiawn a'r drygionus yn wynebu'r un dynged mewn marwolaeth. Mae’r Pregethwr yn myfyrio ar sut y gall y realiti hwn annog pobl i beidio â dilyn cyfiawnder neu fwynhau bywyd (Pregethwr 9:1-3).</w:t>
      </w:r>
    </w:p>
    <w:p/>
    <w:p>
      <w:r xmlns:w="http://schemas.openxmlformats.org/wordprocessingml/2006/main">
        <w:t xml:space="preserve">2il Paragraff: Mae'r Pregethwr yn pwysleisio bod bywyd yn llawn ansicrwydd ac anrhagweladwy. Mae’n amlygu nad oes neb yn gwybod pryd y daw trychineb neu lwyddiant, ac mae’n cynghori gwneud y gorau o gyfleoedd tra byddant yn para (Pregethwr 9:4-12).</w:t>
      </w:r>
    </w:p>
    <w:p/>
    <w:p>
      <w:r xmlns:w="http://schemas.openxmlformats.org/wordprocessingml/2006/main">
        <w:t xml:space="preserve">3ydd Paragraff: Mae'r Pregethwr yn myfyrio ar gyfyngiadau doethineb a chryfder dynol. Mae’n cydnabod nad yw doethineb bob amser yn gwarantu llwyddiant, gan y gall digwyddiadau annisgwyl danseilio hyd yn oed y cynlluniau doethaf (Pregethwr 9:13-18).</w:t>
      </w:r>
    </w:p>
    <w:p/>
    <w:p>
      <w:r xmlns:w="http://schemas.openxmlformats.org/wordprocessingml/2006/main">
        <w:t xml:space="preserve">I grynhoi,</w:t>
      </w:r>
    </w:p>
    <w:p>
      <w:r xmlns:w="http://schemas.openxmlformats.org/wordprocessingml/2006/main">
        <w:t xml:space="preserve">Y Pregethwr pennod naw yn ymchwilio i</w:t>
      </w:r>
    </w:p>
    <w:p>
      <w:r xmlns:w="http://schemas.openxmlformats.org/wordprocessingml/2006/main">
        <w:t xml:space="preserve">themâu fel ansicrwydd bywyd,</w:t>
      </w:r>
    </w:p>
    <w:p>
      <w:r xmlns:w="http://schemas.openxmlformats.org/wordprocessingml/2006/main">
        <w:t xml:space="preserve">anochel sy'n gysylltiedig â marwolaeth, ynghyd â'r pwysigrwydd a roddir ar fwynhau eiliadau presennol.</w:t>
      </w:r>
    </w:p>
    <w:p/>
    <w:p>
      <w:r xmlns:w="http://schemas.openxmlformats.org/wordprocessingml/2006/main">
        <w:t xml:space="preserve">Cydnabod tynged a rennir a wynebir gan unigolion cyfiawn a drygionus mewn marwolaeth.</w:t>
      </w:r>
    </w:p>
    <w:p>
      <w:r xmlns:w="http://schemas.openxmlformats.org/wordprocessingml/2006/main">
        <w:t xml:space="preserve">Myfyrio ar ddigalondid posibl yn deillio o'r realiti hwn.</w:t>
      </w:r>
    </w:p>
    <w:p>
      <w:r xmlns:w="http://schemas.openxmlformats.org/wordprocessingml/2006/main">
        <w:t xml:space="preserve">Pwysleisio presenoldeb ansicrwydd a geir mewn bywyd ynghyd â natur anrhagweladwy ynghylch canlyniadau.</w:t>
      </w:r>
    </w:p>
    <w:p>
      <w:r xmlns:w="http://schemas.openxmlformats.org/wordprocessingml/2006/main">
        <w:t xml:space="preserve">Tynnu sylw at yr arwyddocâd a roddir ar achub ar gyfleoedd tra byddant ar gael.</w:t>
      </w:r>
    </w:p>
    <w:p>
      <w:r xmlns:w="http://schemas.openxmlformats.org/wordprocessingml/2006/main">
        <w:t xml:space="preserve">Cydnabod cyfyngiadau sy'n gynhenid o fewn doethineb neu gryfder dynol.</w:t>
      </w:r>
    </w:p>
    <w:p>
      <w:r xmlns:w="http://schemas.openxmlformats.org/wordprocessingml/2006/main">
        <w:t xml:space="preserve">Cydnabod anallu doethineb i sicrhau llwyddiant bob amser oherwydd amgylchiadau annisgwyl.</w:t>
      </w:r>
    </w:p>
    <w:p>
      <w:r xmlns:w="http://schemas.openxmlformats.org/wordprocessingml/2006/main">
        <w:t xml:space="preserve">Cynnig mewnwelediad i adnabod tynged a rennir a wynebir gan bob unigolyn waeth beth fo'i statws moesol. Annog cofleidio eiliadau presennol yn hytrach na digalonni gan yr ansicrwydd ynghylch canlyniadau bywyd. Yn ogystal, cydnabod cyfyngiadau o fewn dealltwriaeth ddynol tra'n rhybuddio rhag dibynnu'n ormodol ar ddoethineb neu gryfder personol yn unig fel gwarantau ar gyfer cyflawni'r canlyniadau dymunol.</w:t>
      </w:r>
    </w:p>
    <w:p/>
    <w:p>
      <w:r xmlns:w="http://schemas.openxmlformats.org/wordprocessingml/2006/main">
        <w:t xml:space="preserve">Y Pregethwr 9:1 Am hyn oll a ystyriais yn fy nghalon i fynegi hyn oll, fod y cyfiawn, a’r doethion, a’u gweithredoedd, yn llaw Duw: ni ŵyr neb naill ai cariad na chasineb trwy yr hyn oll sydd o’u blaen hwynt. .</w:t>
      </w:r>
    </w:p>
    <w:p/>
    <w:p>
      <w:r xmlns:w="http://schemas.openxmlformats.org/wordprocessingml/2006/main">
        <w:t xml:space="preserve">Mae'r darn hwn yn pwysleisio pŵer Duw a dirgelwch Ei ffyrdd.</w:t>
      </w:r>
    </w:p>
    <w:p/>
    <w:p>
      <w:r xmlns:w="http://schemas.openxmlformats.org/wordprocessingml/2006/main">
        <w:t xml:space="preserve">1. Ymddiried yn yr Anhysbys : Canfod Cysur yn Rhagluniaeth Duw</w:t>
      </w:r>
    </w:p>
    <w:p/>
    <w:p>
      <w:r xmlns:w="http://schemas.openxmlformats.org/wordprocessingml/2006/main">
        <w:t xml:space="preserve">2. Doethineb Duw: Cydnabod Annoethineb ei Ffyrdd</w:t>
      </w:r>
    </w:p>
    <w:p/>
    <w:p>
      <w:r xmlns:w="http://schemas.openxmlformats.org/wordprocessingml/2006/main">
        <w:t xml:space="preserve">1. Rhufeiniaid 11:33-36 - O, dyfnder cyfoeth doethineb a gwybodaeth Duw! Mor anchwiliadwy ei farnedigaethau, a'i lwybrau tu hwnt i'w holrhain!</w:t>
      </w:r>
    </w:p>
    <w:p/>
    <w:p>
      <w:r xmlns:w="http://schemas.openxmlformats.org/wordprocessingml/2006/main">
        <w:t xml:space="preserve">2. Eseia 55:8-9 - Canys nid fy meddyliau i yw eich meddyliau chwi, ac nid eich ffyrdd chwi yw fy ffyrdd i, medd yr Arglwydd. Fel y mae'r nefoedd yn uwch na'r ddaear, felly y mae fy ffyrdd i yn uwch na'ch ffyrdd chi, a'm meddyliau i na'ch meddyliau chi.</w:t>
      </w:r>
    </w:p>
    <w:p/>
    <w:p>
      <w:r xmlns:w="http://schemas.openxmlformats.org/wordprocessingml/2006/main">
        <w:t xml:space="preserve">Y Pregethwr 9:2 Pob peth sydd gyffelyb i bawb: un digwyddiad sydd i’r cyfiawn, ac i’r drygionus; i'r da ac i'r glân, ac i'r aflan; i'r hwn sydd yn aberthu, ac i'r hwn nid abertho : megis y mae y da, felly y mae y pechadur ; a'r hwn sydd yn tyngu, fel yr hwn sydd yn ofni llw.</w:t>
      </w:r>
    </w:p>
    <w:p/>
    <w:p>
      <w:r xmlns:w="http://schemas.openxmlformats.org/wordprocessingml/2006/main">
        <w:t xml:space="preserve">Mae’r adnod yn Pregethwr 9:2 yn datgan bod pob digwyddiad yn dod i bawb, waeth beth fo’u cyfiawnder neu eu pechadurusrwydd.</w:t>
      </w:r>
    </w:p>
    <w:p/>
    <w:p>
      <w:r xmlns:w="http://schemas.openxmlformats.org/wordprocessingml/2006/main">
        <w:t xml:space="preserve">1. Cydraddoldeb Pawb Gerbron Duw</w:t>
      </w:r>
    </w:p>
    <w:p/>
    <w:p>
      <w:r xmlns:w="http://schemas.openxmlformats.org/wordprocessingml/2006/main">
        <w:t xml:space="preserve">2. Grym Cyfiawnder Duw</w:t>
      </w:r>
    </w:p>
    <w:p/>
    <w:p>
      <w:r xmlns:w="http://schemas.openxmlformats.org/wordprocessingml/2006/main">
        <w:t xml:space="preserve">1. Galatiaid 3:28 - "Nid oes nac Iddew na Groegwr, nid oes na chaethwas na rhydd, nid oes gwryw a benyw, oherwydd yr ydych i gyd yn un yng Nghrist Iesu."</w:t>
      </w:r>
    </w:p>
    <w:p/>
    <w:p>
      <w:r xmlns:w="http://schemas.openxmlformats.org/wordprocessingml/2006/main">
        <w:t xml:space="preserve">2. Eseciel 18:20 - "Yr enaid sy'n pechu a fydd marw. Ni fydd y mab yn dioddef am anwiredd y tad, ac nid yw'r tad yn dioddef am anwiredd y mab. Bydd cyfiawnder y cyfiawn arno ei hun, a'r drygioni'r drygionus a fydd arno'i hun."</w:t>
      </w:r>
    </w:p>
    <w:p/>
    <w:p>
      <w:r xmlns:w="http://schemas.openxmlformats.org/wordprocessingml/2006/main">
        <w:t xml:space="preserve">Y Pregethwr 9:3 Y mae hyn yn ddrwg ymhlith pob peth a wneir dan haul, sef un digwyddiad i bawb: ie hefyd y mae calon meibion dynion yn llawn o ddrygioni, a gwallgofrwydd yn eu calon tra fyddont byw. , ac wedi hyny y maent yn myned at y meirw.</w:t>
      </w:r>
    </w:p>
    <w:p/>
    <w:p>
      <w:r xmlns:w="http://schemas.openxmlformats.org/wordprocessingml/2006/main">
        <w:t xml:space="preserve">Mae'r adnod hon yn ein dysgu bod pawb yn ddarostyngedig i'r un dynged, waeth beth fo'u dewisiadau moesol. 1. Gwirionedd Marwolaeth Gyffredinol: Pwysigrwydd Byw Bywyd Ystyrlon 2. Anorfod Marwolaeth: Cofleidio Ein Marwolaeth. 1. Rhufeiniaid 6:23: "Canys cyflog pechod yw marwolaeth, ond rhodd rad Duw yw bywyd tragwyddol yng Nghrist Iesu ein Harglwydd." 2. Hebreaid 9:27: "Ac yn union fel y mae'n cael ei benodi i bobl farw unwaith ac ar ôl hyn, barn."</w:t>
      </w:r>
    </w:p>
    <w:p/>
    <w:p>
      <w:r xmlns:w="http://schemas.openxmlformats.org/wordprocessingml/2006/main">
        <w:t xml:space="preserve">Y Pregethwr 9:4 Canys i’r hwn sydd wedi ei gysylltu â’r holl fywiol y mae gobaith: canys gwell yw ci bywiol na llew marw.</w:t>
      </w:r>
    </w:p>
    <w:p/>
    <w:p>
      <w:r xmlns:w="http://schemas.openxmlformats.org/wordprocessingml/2006/main">
        <w:t xml:space="preserve">Mae'r adnod hon yn mynegi bod gan y rhai sy'n fyw obaith, a bod bywyd yn fwy gwerthfawr na marwolaeth.</w:t>
      </w:r>
    </w:p>
    <w:p/>
    <w:p>
      <w:r xmlns:w="http://schemas.openxmlformats.org/wordprocessingml/2006/main">
        <w:t xml:space="preserve">1: Dylem bob amser werthfawrogi bywyd a gobaith am y gorau, waeth beth fo'r amgylchiadau.</w:t>
      </w:r>
    </w:p>
    <w:p/>
    <w:p>
      <w:r xmlns:w="http://schemas.openxmlformats.org/wordprocessingml/2006/main">
        <w:t xml:space="preserve">2: Ni ddylem roi'r gorau iddi, hyd yn oed os yw rhywbeth yn ymddangos yn farw, oherwydd gellir ei adfywio o hyd.</w:t>
      </w:r>
    </w:p>
    <w:p/>
    <w:p>
      <w:r xmlns:w="http://schemas.openxmlformats.org/wordprocessingml/2006/main">
        <w:t xml:space="preserve">1: Ioan 11:25 - dywedodd Iesu wrthi, Myfi yw'r atgyfodiad a'r bywyd. Pwy bynnag sy'n credu ynof fi, er iddo farw, fe fydd byw,</w:t>
      </w:r>
    </w:p>
    <w:p/>
    <w:p>
      <w:r xmlns:w="http://schemas.openxmlformats.org/wordprocessingml/2006/main">
        <w:t xml:space="preserve">2: Philipiaid 1:21 - Canys i mi byw yw Crist, a marw yw elw.</w:t>
      </w:r>
    </w:p>
    <w:p/>
    <w:p>
      <w:r xmlns:w="http://schemas.openxmlformats.org/wordprocessingml/2006/main">
        <w:t xml:space="preserve">Y Pregethwr 9:5 Canys y byw a wyddant y byddant feirw: ond y meirw ni wyddant ddim, ac nid oes ganddynt mwyach wobr; canys anghofir y cof am danynt.</w:t>
      </w:r>
    </w:p>
    <w:p/>
    <w:p>
      <w:r xmlns:w="http://schemas.openxmlformats.org/wordprocessingml/2006/main">
        <w:t xml:space="preserve">Mae'r byw yn ymwybodol o'u marwoldeb tra nad yw'r meirw yn gwybod dim ac yn cael eu hanghofio.</w:t>
      </w:r>
    </w:p>
    <w:p/>
    <w:p>
      <w:r xmlns:w="http://schemas.openxmlformats.org/wordprocessingml/2006/main">
        <w:t xml:space="preserve">1. Cofleidio bywyd a byw yn y foment, oherwydd fe ddaw marwolaeth yn ddigon buan.</w:t>
      </w:r>
    </w:p>
    <w:p/>
    <w:p>
      <w:r xmlns:w="http://schemas.openxmlformats.org/wordprocessingml/2006/main">
        <w:t xml:space="preserve">2. Cofia fod bywyd yn werthfawr, ac y dylid ei werthfawrogi, oherwydd ni fydd yn para byth.</w:t>
      </w:r>
    </w:p>
    <w:p/>
    <w:p>
      <w:r xmlns:w="http://schemas.openxmlformats.org/wordprocessingml/2006/main">
        <w:t xml:space="preserve">1. Philipiaid 4:4-5 Llawenhewch yn yr Arglwydd bob amser; eto dywedaf, llawenhewch. Bydded eich addfwynder yn hysbys i bob dyn. Yr Arglwydd sydd wrth law.</w:t>
      </w:r>
    </w:p>
    <w:p/>
    <w:p>
      <w:r xmlns:w="http://schemas.openxmlformats.org/wordprocessingml/2006/main">
        <w:t xml:space="preserve">2. Iago 4:14 Ond ni wyddoch beth a fydd drannoeth. Canys beth yw eich bywyd? Anwedd sydd yn ymddangos am ychydig amser, ac yna yn diflannu.</w:t>
      </w:r>
    </w:p>
    <w:p/>
    <w:p>
      <w:r xmlns:w="http://schemas.openxmlformats.org/wordprocessingml/2006/main">
        <w:t xml:space="preserve">Y Pregethwr 9:6 Hefyd eu cariad, a’u casineb, a’u cenfigen, a ddarfu yn awr; ac nid oes ganddynt mwyach gyfran am byth mewn dim a wneir dan haul.</w:t>
      </w:r>
    </w:p>
    <w:p/>
    <w:p>
      <w:r xmlns:w="http://schemas.openxmlformats.org/wordprocessingml/2006/main">
        <w:t xml:space="preserve">Mae bywyd o dan yr haul yn fyrhoedlog a heb barhad.</w:t>
      </w:r>
    </w:p>
    <w:p/>
    <w:p>
      <w:r xmlns:w="http://schemas.openxmlformats.org/wordprocessingml/2006/main">
        <w:t xml:space="preserve">1: Rhaid inni gofio bod bywyd ar y ddaear yn fyrhoedlog a bod yn rhaid inni ymddiried yn Nuw a’i addewidion tragwyddol.</w:t>
      </w:r>
    </w:p>
    <w:p/>
    <w:p>
      <w:r xmlns:w="http://schemas.openxmlformats.org/wordprocessingml/2006/main">
        <w:t xml:space="preserve">2: Rhaid inni drysori ein hamser a’n perthnasoedd yma ar y ddaear, ond cydnabod eu bod yn gyfyngedig ac na allant bara am byth.</w:t>
      </w:r>
    </w:p>
    <w:p/>
    <w:p>
      <w:r xmlns:w="http://schemas.openxmlformats.org/wordprocessingml/2006/main">
        <w:t xml:space="preserve">1: Iago 4:14 "Eto ni wyddoch beth a ddaw yfory. Beth yw eich bywyd? Oherwydd yr ydych yn niwl sy'n ymddangos am ychydig ac yna'n diflannu."</w:t>
      </w:r>
    </w:p>
    <w:p/>
    <w:p>
      <w:r xmlns:w="http://schemas.openxmlformats.org/wordprocessingml/2006/main">
        <w:t xml:space="preserve">2: Salm 90:12 "Felly dysg ni i rifo ein dyddiau er mwyn inni gael calon doethineb."</w:t>
      </w:r>
    </w:p>
    <w:p/>
    <w:p>
      <w:r xmlns:w="http://schemas.openxmlformats.org/wordprocessingml/2006/main">
        <w:t xml:space="preserve">Y Pregethwr 9:7 Dos, bwyta dy fara yn llawen, ac yf dy win â chalon lawen; canys y mae Duw yn awr yn derbyn dy weithredoedd.</w:t>
      </w:r>
    </w:p>
    <w:p/>
    <w:p>
      <w:r xmlns:w="http://schemas.openxmlformats.org/wordprocessingml/2006/main">
        <w:t xml:space="preserve">Mwynha fywyd gyda llawenydd, bwyta ac yfed, oherwydd bydd Duw yn derbyn dy waith.</w:t>
      </w:r>
    </w:p>
    <w:p/>
    <w:p>
      <w:r xmlns:w="http://schemas.openxmlformats.org/wordprocessingml/2006/main">
        <w:t xml:space="preserve">1. Llawenhewch yn yr Arglwydd a Gweithiwch gyda Llawenydd - Pregethwr 9:7</w:t>
      </w:r>
    </w:p>
    <w:p/>
    <w:p>
      <w:r xmlns:w="http://schemas.openxmlformats.org/wordprocessingml/2006/main">
        <w:t xml:space="preserve">2. Darganfod Llawenydd mewn Bywyd trwy Wasanaethu Duw - Pregethwr 9:7</w:t>
      </w:r>
    </w:p>
    <w:p/>
    <w:p>
      <w:r xmlns:w="http://schemas.openxmlformats.org/wordprocessingml/2006/main">
        <w:t xml:space="preserve">1. Salm 100:2 - Gwasanaethwch yr Arglwydd â llawenydd, dewch i'w bresenoldeb â chaneuon llawen.</w:t>
      </w:r>
    </w:p>
    <w:p/>
    <w:p>
      <w:r xmlns:w="http://schemas.openxmlformats.org/wordprocessingml/2006/main">
        <w:t xml:space="preserve">2. Iago 1:2-4 - Ystyriwch hyn yn llawenydd pur, fy mrodyr a chwiorydd, pryd bynnag y byddwch yn wynebu treialon o bob math, oherwydd eich bod yn gwybod bod profi eich ffydd yn cynhyrchu dyfalbarhad.</w:t>
      </w:r>
    </w:p>
    <w:p/>
    <w:p>
      <w:r xmlns:w="http://schemas.openxmlformats.org/wordprocessingml/2006/main">
        <w:t xml:space="preserve">Y Pregethwr 9:8 Bydded dy ddillad bob amser yn wyn; ac na fydded i'th ben ddiffygio ennaint.</w:t>
      </w:r>
    </w:p>
    <w:p/>
    <w:p>
      <w:r xmlns:w="http://schemas.openxmlformats.org/wordprocessingml/2006/main">
        <w:t xml:space="preserve">Mae'r darn yn ein hannog i aros yn lân ac yn ymbincio er gwaethaf ansicrwydd bywyd.</w:t>
      </w:r>
    </w:p>
    <w:p/>
    <w:p>
      <w:r xmlns:w="http://schemas.openxmlformats.org/wordprocessingml/2006/main">
        <w:t xml:space="preserve">1. Gofalu Amdanoch Eich Hun Mewn Amseroedd Ansicr</w:t>
      </w:r>
    </w:p>
    <w:p/>
    <w:p>
      <w:r xmlns:w="http://schemas.openxmlformats.org/wordprocessingml/2006/main">
        <w:t xml:space="preserve">2. Aros yn Lân a Garedig fel Arwydd Ffydd</w:t>
      </w:r>
    </w:p>
    <w:p/>
    <w:p>
      <w:r xmlns:w="http://schemas.openxmlformats.org/wordprocessingml/2006/main">
        <w:t xml:space="preserve">1. Iago 1:2-4 - Ystyriwch hyn yn llawenydd pur, fy mrodyr a chwiorydd, pryd bynnag y byddwch yn wynebu treialon o bob math, oherwydd eich bod yn gwybod bod profi eich ffydd yn cynhyrchu dyfalbarhad.</w:t>
      </w:r>
    </w:p>
    <w:p/>
    <w:p>
      <w:r xmlns:w="http://schemas.openxmlformats.org/wordprocessingml/2006/main">
        <w:t xml:space="preserve">2. 1 Pedr 5:6-7 - Gostyngwch eich hunain, felly, dan law nerthol Duw, er mwyn iddo eich dyrchafu mewn amser priodol. Bwriwch eich holl bryder arno oherwydd ei fod yn gofalu amdanoch.</w:t>
      </w:r>
    </w:p>
    <w:p/>
    <w:p>
      <w:r xmlns:w="http://schemas.openxmlformats.org/wordprocessingml/2006/main">
        <w:t xml:space="preserve">Pregethwr 9:9 Byw yn llawen gyda’r wraig yr wyt yn ei charu holl ddyddiau bywyd dy oferedd, y rhai a roddodd efe i ti dan yr haul, holl ddyddiau dy wagedd: canys dyna yw dy ran yn y bywyd hwn, ac yn dy fywyd. llafur yr wyt yn ei gymryd dan yr haul.</w:t>
      </w:r>
    </w:p>
    <w:p/>
    <w:p>
      <w:r xmlns:w="http://schemas.openxmlformats.org/wordprocessingml/2006/main">
        <w:t xml:space="preserve">Anogir ni i fyw yn llawen gyda'n priod yn ystod ein bywyd daearol, gan mai dyna yw ein rhan yn y bywyd hwn.</w:t>
      </w:r>
    </w:p>
    <w:p/>
    <w:p>
      <w:r xmlns:w="http://schemas.openxmlformats.org/wordprocessingml/2006/main">
        <w:t xml:space="preserve">1. Canfod Llawenydd mewn Ymrwymiad: Pam Mae Priodas yn Bwysig</w:t>
      </w:r>
    </w:p>
    <w:p/>
    <w:p>
      <w:r xmlns:w="http://schemas.openxmlformats.org/wordprocessingml/2006/main">
        <w:t xml:space="preserve">2. Gorfoledd yn Anrhegion Bywyd: Dod o Hyd i Lawenydd yn y Daith</w:t>
      </w:r>
    </w:p>
    <w:p/>
    <w:p>
      <w:r xmlns:w="http://schemas.openxmlformats.org/wordprocessingml/2006/main">
        <w:t xml:space="preserve">1. Ioan 15:11-12 - Y pethau hyn a leferais wrthych, er mwyn i'm llawenydd i aros ynoch, ac fel y byddai eich llawenydd yn gyflawn. Dyma fy ngorchymyn i, Ar i chwi garu eich gilydd, fel y cerais i chwi.</w:t>
      </w:r>
    </w:p>
    <w:p/>
    <w:p>
      <w:r xmlns:w="http://schemas.openxmlformats.org/wordprocessingml/2006/main">
        <w:t xml:space="preserve">2. 1 Corinthiaid 13:13 - Ac yn awr yn cadw ffydd, gobaith, elusen, y tri hyn; ond y mwyaf o honynt yw elusengarwch.</w:t>
      </w:r>
    </w:p>
    <w:p/>
    <w:p>
      <w:r xmlns:w="http://schemas.openxmlformats.org/wordprocessingml/2006/main">
        <w:t xml:space="preserve">Y Pregethwr 9:10 Beth bynnag a gaiff dy law ei wneuthur, gwna â’th nerth; canys nid oes na gwaith, na dyfais, na gwybodaeth, na doethineb, yn y bedd, i'r hwn yr wyt yn myned.</w:t>
      </w:r>
    </w:p>
    <w:p/>
    <w:p>
      <w:r xmlns:w="http://schemas.openxmlformats.org/wordprocessingml/2006/main">
        <w:t xml:space="preserve">Dylem weithio'n galed mewn bywyd oherwydd nid yw ein gwaith, ein gwybodaeth, na'n doethineb yn ein dilyn i'r bedd.</w:t>
      </w:r>
    </w:p>
    <w:p/>
    <w:p>
      <w:r xmlns:w="http://schemas.openxmlformats.org/wordprocessingml/2006/main">
        <w:t xml:space="preserve">1. Gwnewch y Gorau o’ch Amser ar y Ddaear.​— Pregethwr 9:10</w:t>
      </w:r>
    </w:p>
    <w:p/>
    <w:p>
      <w:r xmlns:w="http://schemas.openxmlformats.org/wordprocessingml/2006/main">
        <w:t xml:space="preserve">2. Gweithiwch yn Galed Nawr, Manteisiwch yn nes ymlaen.​— Pregethwr 9:10</w:t>
      </w:r>
    </w:p>
    <w:p/>
    <w:p>
      <w:r xmlns:w="http://schemas.openxmlformats.org/wordprocessingml/2006/main">
        <w:t xml:space="preserve">1. Colosiaid 3:23 - "Beth bynnag a wnewch, gweithiwch arno â'ch holl galon, fel gweithio i'r Arglwydd, nid i feistri dynol."</w:t>
      </w:r>
    </w:p>
    <w:p/>
    <w:p>
      <w:r xmlns:w="http://schemas.openxmlformats.org/wordprocessingml/2006/main">
        <w:t xml:space="preserve">2. Mathew 6:19-21 - "Peidiwch â storio i chi'ch hunain drysorau ar y ddaear, lle mae gwyfynod a fermin yn dinistrio, a lle mae lladron yn torri i mewn ac yn lladrata. Ond storio i chi'ch hunain drysorau yn y nefoedd, lle nad yw gwyfynod a fermin yn dinistrio , a lle nad yw lladron yn torri i mewn ac yn lladrata. Canys lle mae dy drysor, yno hefyd y bydd dy galon."</w:t>
      </w:r>
    </w:p>
    <w:p/>
    <w:p>
      <w:r xmlns:w="http://schemas.openxmlformats.org/wordprocessingml/2006/main">
        <w:t xml:space="preserve">Y Pregethwr 9:11 Dychwelais, a gwelais dan yr haul, nad yw'r hil i'r cyflym, na'r frwydr i'r cryf, na bara i'r doethion, na chyfoeth i wŷr deall, nac eto ffafr i wŷr y deall. sgil; ond y mae amser a siawns yn digwydd iddynt oll.</w:t>
      </w:r>
    </w:p>
    <w:p/>
    <w:p>
      <w:r xmlns:w="http://schemas.openxmlformats.org/wordprocessingml/2006/main">
        <w:t xml:space="preserve">Mae'r adnod hon yn ein dysgu bod pawb yn ddarostyngedig i'r un deddfau siawns ac amser, waeth beth fo'u galluoedd, eu sgiliau a'u doethineb.</w:t>
      </w:r>
    </w:p>
    <w:p/>
    <w:p>
      <w:r xmlns:w="http://schemas.openxmlformats.org/wordprocessingml/2006/main">
        <w:t xml:space="preserve">1. Annisgwyl ac Annhegwch Bywyd: Pregethwr 9:11</w:t>
      </w:r>
    </w:p>
    <w:p/>
    <w:p>
      <w:r xmlns:w="http://schemas.openxmlformats.org/wordprocessingml/2006/main">
        <w:t xml:space="preserve">2. Mae Bywyd yn Anrhagweladwy: Paid â Digalonni, Dyfalbarhau</w:t>
      </w:r>
    </w:p>
    <w:p/>
    <w:p>
      <w:r xmlns:w="http://schemas.openxmlformats.org/wordprocessingml/2006/main">
        <w:t xml:space="preserve">1. Rhufeiniaid 12:12 - Llawenhewch mewn gobaith, byddwch yn amyneddgar mewn gorthrymder, byddwch gyson mewn gweddi.</w:t>
      </w:r>
    </w:p>
    <w:p/>
    <w:p>
      <w:r xmlns:w="http://schemas.openxmlformats.org/wordprocessingml/2006/main">
        <w:t xml:space="preserve">2. Iago 1:2-4 - Cyfrifwch y cyfan yn llawenydd, fy mrodyr, pan fyddwch chi'n cwrdd â threialon o wahanol fathau, oherwydd fe wyddoch fod profi eich ffydd yn cynhyrchu dyfalwch. A bydded i ddiysgogrwydd ei lawn effaith, fel y byddoch berffaith a chyflawn, heb ddim.</w:t>
      </w:r>
    </w:p>
    <w:p/>
    <w:p>
      <w:r xmlns:w="http://schemas.openxmlformats.org/wordprocessingml/2006/main">
        <w:t xml:space="preserve">Y Pregethwr 9:12 Canys ni ŵyr dyn ei amser ef: fel y pysgod a ddelir mewn rhwyd ddrwg, ac fel yr adar a ddelir yn y fagl; felly hefyd meibion dynion a fagwyd mewn amser drwg, pan syrthio yn ddisymwth arnynt.</w:t>
      </w:r>
    </w:p>
    <w:p/>
    <w:p>
      <w:r xmlns:w="http://schemas.openxmlformats.org/wordprocessingml/2006/main">
        <w:t xml:space="preserve">Mae'r darn yn dangos bod bywyd dynol yn anrhagweladwy ac y gellir ei dynnu i ffwrdd yn sydyn.</w:t>
      </w:r>
    </w:p>
    <w:p/>
    <w:p>
      <w:r xmlns:w="http://schemas.openxmlformats.org/wordprocessingml/2006/main">
        <w:t xml:space="preserve">1. Cofleidio Ansicrwydd Bywyd a Byw yn y Foment</w:t>
      </w:r>
    </w:p>
    <w:p/>
    <w:p>
      <w:r xmlns:w="http://schemas.openxmlformats.org/wordprocessingml/2006/main">
        <w:t xml:space="preserve">2. Byddwch yn Barod ar gyfer Profiadau Sydyn Mewn Bywyd</w:t>
      </w:r>
    </w:p>
    <w:p/>
    <w:p>
      <w:r xmlns:w="http://schemas.openxmlformats.org/wordprocessingml/2006/main">
        <w:t xml:space="preserve">1. Rhufeiniaid 8:38-39 - Canys yr wyf yn argyhoeddedig na fydd angau nac einioes, nac angylion na chythreuliaid, na’r presennol na’r dyfodol, nac unrhyw alluoedd, nac uchder na dyfnder, na dim arall yn yr holl greadigaeth, yn gallu i'n gwahanu oddi wrth gariad Duw sydd yng Nghrist Iesu ein Harglwydd.</w:t>
      </w:r>
    </w:p>
    <w:p/>
    <w:p>
      <w:r xmlns:w="http://schemas.openxmlformats.org/wordprocessingml/2006/main">
        <w:t xml:space="preserve">2. Mathew 6:25-34 - Am hynny rwy'n dweud wrthych, peidiwch â phoeni am eich bywyd, beth fyddwch chi'n ei fwyta neu ei yfed; neu am eich corff, beth fyddwch chi'n ei wisgo. Onid yw bywyd yn fwy na bwyd, a'r corff yn fwy na dillad? Edrych ar adar yr awyr; nid ydynt yn hau nac yn medi nac yn storio mewn ysguboriau, ac eto y mae eich Tad nefol yn eu bwydo. Onid ydych chi'n llawer mwy gwerthfawr na nhw? A all unrhyw un ohonoch trwy boeni ychwanegu un awr at eich bywyd?</w:t>
      </w:r>
    </w:p>
    <w:p/>
    <w:p>
      <w:r xmlns:w="http://schemas.openxmlformats.org/wordprocessingml/2006/main">
        <w:t xml:space="preserve">Pregethwr 9:13 Y ddoethineb hon a welais hefyd dan yr haul, ac yr ymddangosodd yn fawr i mi:</w:t>
      </w:r>
    </w:p>
    <w:p/>
    <w:p>
      <w:r xmlns:w="http://schemas.openxmlformats.org/wordprocessingml/2006/main">
        <w:t xml:space="preserve">Mae bywyd yn ansicr a gall fod yn anrhagweladwy, felly gwnewch y gorau ohono tra gallwch.</w:t>
      </w:r>
    </w:p>
    <w:p/>
    <w:p>
      <w:r xmlns:w="http://schemas.openxmlformats.org/wordprocessingml/2006/main">
        <w:t xml:space="preserve">1: Carpe Diem - Bachu'r Diwrnod</w:t>
      </w:r>
    </w:p>
    <w:p/>
    <w:p>
      <w:r xmlns:w="http://schemas.openxmlformats.org/wordprocessingml/2006/main">
        <w:t xml:space="preserve">2: Gwnewch y Gorau o Bob Dydd</w:t>
      </w:r>
    </w:p>
    <w:p/>
    <w:p>
      <w:r xmlns:w="http://schemas.openxmlformats.org/wordprocessingml/2006/main">
        <w:t xml:space="preserve">1: Iago 4:14 - Pam, dydych chi ddim hyd yn oed yn gwybod beth fydd yn digwydd yfory. Beth yw eich bywyd? Rydych chi'n niwl sy'n ymddangos am ychydig ac yna'n diflannu.</w:t>
      </w:r>
    </w:p>
    <w:p/>
    <w:p>
      <w:r xmlns:w="http://schemas.openxmlformats.org/wordprocessingml/2006/main">
        <w:t xml:space="preserve">2: Salm 118:24 - Dyma'r dydd y mae'r ARGLWYDD wedi ei wneud; llawenychwn a llawenychwn ynddo.</w:t>
      </w:r>
    </w:p>
    <w:p/>
    <w:p>
      <w:r xmlns:w="http://schemas.openxmlformats.org/wordprocessingml/2006/main">
        <w:t xml:space="preserve">Y Pregethwr 9:14 Yr oedd dinas fechan, ac ychydig wŷr ynddi; a brenin mawr a ddaeth yn ei herbyn, ac a warchaeodd arni, ac a adeiladodd ragfuriau mawr yn ei herbyn:</w:t>
      </w:r>
    </w:p>
    <w:p/>
    <w:p>
      <w:r xmlns:w="http://schemas.openxmlformats.org/wordprocessingml/2006/main">
        <w:t xml:space="preserve">Y mae brenin mawr yn gwarchae ar ddinas fechan, ac yn adeiladu rhagfuriau yn ei herbyn.</w:t>
      </w:r>
    </w:p>
    <w:p/>
    <w:p>
      <w:r xmlns:w="http://schemas.openxmlformats.org/wordprocessingml/2006/main">
        <w:t xml:space="preserve">1. Mae Duw yn ein gosod mewn sefyllfaoedd anodd i'n profi ac adeiladu ein ffydd.</w:t>
      </w:r>
    </w:p>
    <w:p/>
    <w:p>
      <w:r xmlns:w="http://schemas.openxmlformats.org/wordprocessingml/2006/main">
        <w:t xml:space="preserve">2. Rhaid i ni ymddibynu ar Dduw ar adegau o helbul ac anhawsder.</w:t>
      </w:r>
    </w:p>
    <w:p/>
    <w:p>
      <w:r xmlns:w="http://schemas.openxmlformats.org/wordprocessingml/2006/main">
        <w:t xml:space="preserve">1. Rhufeiniaid 5:3-5 - Nid yn unig hynny, ond rydym yn llawenhau yn ein dioddefiadau, gan wybod bod dioddefaint yn cynhyrchu dygnwch, a dygnwch yn cynhyrchu cymeriad, a chymeriad yn cynhyrchu gobaith, ac nad yw gobaith yn ein gwneud yn gywilydd.</w:t>
      </w:r>
    </w:p>
    <w:p/>
    <w:p>
      <w:r xmlns:w="http://schemas.openxmlformats.org/wordprocessingml/2006/main">
        <w:t xml:space="preserve">2. Mathew 6:34 - Felly peidiwch â phryderu am yfory, oherwydd bydd yfory yn bryderus drosto'i hun. Digon ar gyfer y diwrnod yw ei drafferth ei hun.</w:t>
      </w:r>
    </w:p>
    <w:p/>
    <w:p>
      <w:r xmlns:w="http://schemas.openxmlformats.org/wordprocessingml/2006/main">
        <w:t xml:space="preserve">Y Pregethwr 9:15 Yn awr y cafwyd ynddi ŵr tlawd doeth, ac efe trwy ei ddoethineb a waredodd y ddinas; eto nid oedd neb yn cofio yr un dyn tlawd.</w:t>
      </w:r>
    </w:p>
    <w:p/>
    <w:p>
      <w:r xmlns:w="http://schemas.openxmlformats.org/wordprocessingml/2006/main">
        <w:t xml:space="preserve">Daethpwyd o hyd i ddyn doeth tlawd mewn dinas a defnyddiodd ei ddoethineb i achub y ddinas, ond ni choffwyd ef am ei ymdrechion.</w:t>
      </w:r>
    </w:p>
    <w:p/>
    <w:p>
      <w:r xmlns:w="http://schemas.openxmlformats.org/wordprocessingml/2006/main">
        <w:t xml:space="preserve">1. Y mae doethineb yn fwy gwerthfawr na chyfoeth.</w:t>
      </w:r>
    </w:p>
    <w:p/>
    <w:p>
      <w:r xmlns:w="http://schemas.openxmlformats.org/wordprocessingml/2006/main">
        <w:t xml:space="preserve">2. Gwerthfawrogi'r rhai sydd wedi eich helpu yn y gorffennol.</w:t>
      </w:r>
    </w:p>
    <w:p/>
    <w:p>
      <w:r xmlns:w="http://schemas.openxmlformats.org/wordprocessingml/2006/main">
        <w:t xml:space="preserve">1. Diarhebion 4:7-9 - Doethineb yw'r prif beth; am hynny caf ddoethineb : a chyda'th holl gael, ca ddeall. Dyrcha hi, a hi a'th ddyrchafa: hi a'th ddwg i anrhydedd, pan gofleidi di hi. Hi a rydd i’th ben addurn gras: coron gogoniant a rydd i ti.</w:t>
      </w:r>
    </w:p>
    <w:p/>
    <w:p>
      <w:r xmlns:w="http://schemas.openxmlformats.org/wordprocessingml/2006/main">
        <w:t xml:space="preserve">2. Luc 17:11-19 - A bu, wrth iddo fynd i Jerwsalem, iddo basio trwy ganol Samaria a Galilea. Ac fel yr oedd efe yn myned i mewn i bentref, cyfarfu ag ef ddeg o wŷr gwahanglwyfus, y rhai oedd yn sefyll o hirbell: A hwy a godasant eu llef, ac a ddywedasant, Iesu, Athro, trugarha wrthym. A phan welodd efe hwynt, efe a ddywedodd wrthynt, Ewch, dangoswch eich hunain i’r offeiriaid. A bu, fel yr oeddynt hwy yn myned, gael eu glanhau. Ac un ohonynt, pan welodd ei fod wedi gwella, a drodd yn ôl, ac â llais uchel yn gogoneddu Duw, Ac a syrthiodd ar ei wyneb wrth ei draed, gan ddiolch iddo: a Samariad oedd efe. Atebodd Iesu, "Onid oedd deg wedi eu glanhau?" ond ble mae'r naw? Nid oes rhai a ddychwelodd i roi gogoniant i Dduw, ac eithrio'r dieithryn hwn. Ac efe a ddywedodd wrtho, Cyfod, dos ymaith: dy ffydd a’th gyflawnodd.</w:t>
      </w:r>
    </w:p>
    <w:p/>
    <w:p>
      <w:r xmlns:w="http://schemas.openxmlformats.org/wordprocessingml/2006/main">
        <w:t xml:space="preserve">Y Pregethwr 9:16 Yna y dywedais, Gwell yw doethineb na chryfder: er hynny dirmygir doethineb y tlawd, ac ni chlywir ei eiriau.</w:t>
      </w:r>
    </w:p>
    <w:p/>
    <w:p>
      <w:r xmlns:w="http://schemas.openxmlformats.org/wordprocessingml/2006/main">
        <w:t xml:space="preserve">Mae doethineb yn fwy gwerthfawr na chryfder corfforol, ond mae doethineb y tlawd yn aml yn cael ei anwybyddu a'i ddiystyru.</w:t>
      </w:r>
    </w:p>
    <w:p/>
    <w:p>
      <w:r xmlns:w="http://schemas.openxmlformats.org/wordprocessingml/2006/main">
        <w:t xml:space="preserve">1: Gwerth Doethineb</w:t>
      </w:r>
    </w:p>
    <w:p/>
    <w:p>
      <w:r xmlns:w="http://schemas.openxmlformats.org/wordprocessingml/2006/main">
        <w:t xml:space="preserve">2: Peidiwch ag Anwybyddu Doethineb y Tlodion</w:t>
      </w:r>
    </w:p>
    <w:p/>
    <w:p>
      <w:r xmlns:w="http://schemas.openxmlformats.org/wordprocessingml/2006/main">
        <w:t xml:space="preserve">1 Diarhebion 16:16 Pa faint gwell i gael doethineb nag aur! Mae cael dealltwriaeth i'w ddewis yn hytrach nag arian.</w:t>
      </w:r>
    </w:p>
    <w:p/>
    <w:p>
      <w:r xmlns:w="http://schemas.openxmlformats.org/wordprocessingml/2006/main">
        <w:t xml:space="preserve">2: Iago 1:5, Od oes gan neb ohonoch ddiffyg doethineb, gofyned efe i Dduw, yr hwn sydd yn rhoddi yn hael i bawb yn ddigerydd, ac efe a roddir iddo.</w:t>
      </w:r>
    </w:p>
    <w:p/>
    <w:p>
      <w:r xmlns:w="http://schemas.openxmlformats.org/wordprocessingml/2006/main">
        <w:t xml:space="preserve">Pregethwr 9:17 Clywir geiriau doethion yn dawelach na gwaedd yr hwn sydd yn llywodraethu ymysg ffyliaid.</w:t>
      </w:r>
    </w:p>
    <w:p/>
    <w:p>
      <w:r xmlns:w="http://schemas.openxmlformats.org/wordprocessingml/2006/main">
        <w:t xml:space="preserve">Mae'n well clywed doethineb mewn amgylchedd heddychlon, yn hytrach nag un anhrefnus.</w:t>
      </w:r>
    </w:p>
    <w:p/>
    <w:p>
      <w:r xmlns:w="http://schemas.openxmlformats.org/wordprocessingml/2006/main">
        <w:t xml:space="preserve">1. Heddychol Grym Doethineb</w:t>
      </w:r>
    </w:p>
    <w:p/>
    <w:p>
      <w:r xmlns:w="http://schemas.openxmlformats.org/wordprocessingml/2006/main">
        <w:t xml:space="preserve">2. Nerth y Gwrando</w:t>
      </w:r>
    </w:p>
    <w:p/>
    <w:p>
      <w:r xmlns:w="http://schemas.openxmlformats.org/wordprocessingml/2006/main">
        <w:t xml:space="preserve">1. Diarhebion 1:5-7 - "Bydded i'r doeth glywed a chynyddu mewn dysg, a'r un sy'n deall gael arweiniad, i ddeall dihareb a dywediad, geiriau'r doeth a'u posau."</w:t>
      </w:r>
    </w:p>
    <w:p/>
    <w:p>
      <w:r xmlns:w="http://schemas.openxmlformats.org/wordprocessingml/2006/main">
        <w:t xml:space="preserve">2. Iago 1:19-20 - "Gwybyddwch hyn, fy mrodyr annwyl: gadewch i bob un fod yn gyflym i glywed, yn araf i siarad, yn araf i ddicter; oherwydd nid yw dicter dyn yn cynhyrchu cyfiawnder Duw."</w:t>
      </w:r>
    </w:p>
    <w:p/>
    <w:p>
      <w:r xmlns:w="http://schemas.openxmlformats.org/wordprocessingml/2006/main">
        <w:t xml:space="preserve">Y Pregethwr 9:18 Gwell yw doethineb nag arfau rhyfel: ond y mae un pechadur yn difetha llawer o ddaioni.</w:t>
      </w:r>
    </w:p>
    <w:p/>
    <w:p>
      <w:r xmlns:w="http://schemas.openxmlformats.org/wordprocessingml/2006/main">
        <w:t xml:space="preserve">Mae doethineb yn fwy gwerthfawr na chryfder corfforol neu allu milwrol, ond gall un penderfyniad anghywir ddifetha llawer o ddaioni.</w:t>
      </w:r>
    </w:p>
    <w:p/>
    <w:p>
      <w:r xmlns:w="http://schemas.openxmlformats.org/wordprocessingml/2006/main">
        <w:t xml:space="preserve">1. Grym Doethineb - Sut y gall doethineb fod yn fwy pwerus nag unrhyw arf rhyfel.</w:t>
      </w:r>
    </w:p>
    <w:p/>
    <w:p>
      <w:r xmlns:w="http://schemas.openxmlformats.org/wordprocessingml/2006/main">
        <w:t xml:space="preserve">2. Effaith Pechod - Sut y gall pechod ddifetha hyd yn oed y bwriadau gorau.</w:t>
      </w:r>
    </w:p>
    <w:p/>
    <w:p>
      <w:r xmlns:w="http://schemas.openxmlformats.org/wordprocessingml/2006/main">
        <w:t xml:space="preserve">1. Diarhebion 4:7 - "Doethineb yw'r peth pennaf; felly, myn doethineb: a chyda'th holl gyrchu ca ddeall."</w:t>
      </w:r>
    </w:p>
    <w:p/>
    <w:p>
      <w:r xmlns:w="http://schemas.openxmlformats.org/wordprocessingml/2006/main">
        <w:t xml:space="preserve">2. Rhufeiniaid 6:23 - "Canys cyflog pechod yw marwolaeth; ond rhodd Duw yw bywyd tragwyddol trwy Iesu Grist ein Harglwydd."</w:t>
      </w:r>
    </w:p>
    <w:p/>
    <w:p>
      <w:r xmlns:w="http://schemas.openxmlformats.org/wordprocessingml/2006/main">
        <w:t xml:space="preserve">Mae pennod 10 y Pregethwr yn archwilio themâu doethineb, ffolineb, a chanlyniadau ymddygiad ffôl.</w:t>
      </w:r>
    </w:p>
    <w:p/>
    <w:p>
      <w:r xmlns:w="http://schemas.openxmlformats.org/wordprocessingml/2006/main">
        <w:t xml:space="preserve">Paragraff 1af: Mae'r bennod yn dechrau trwy bwysleisio rhagoriaeth doethineb dros ffolineb. Mae'r Pregethwr yn cymharu effaith doethineb a ffolineb ar enw da person ac yn cynghori yn erbyn cymdeithasu â ffyliaid (Pregethwr 10:1-3).</w:t>
      </w:r>
    </w:p>
    <w:p/>
    <w:p>
      <w:r xmlns:w="http://schemas.openxmlformats.org/wordprocessingml/2006/main">
        <w:t xml:space="preserve">2il Paragraff: Y Pregethwr yn myfyrio ar beryglon a chanlyniadau posibl ymddygiad ffôl. Mae’n defnyddio enghreifftiau amrywiol i ddangos sut y gall ffolineb arwain at ddifetha, tra gall doethineb ddod â llwyddiant ac amddiffyniad (Pregethwr 10:4-11).</w:t>
      </w:r>
    </w:p>
    <w:p/>
    <w:p>
      <w:r xmlns:w="http://schemas.openxmlformats.org/wordprocessingml/2006/main">
        <w:t xml:space="preserve">3ydd Paragraff: Y Pregethwr yn trafod pwysigrwydd arweiniad doeth mewn cymdeithas. Mae'n tynnu sylw at y ffaith, pan fo arweinwyr yn brin o ddoethineb neu'n ymddwyn yn amhriodol, y gall effeithio'n negyddol ar eu pobl. Mae’n cynghori ufudd-dod i awdurdod tra’n rhybuddio yn erbyn teyrngarwch dall (Pregethwr 10:16-20).</w:t>
      </w:r>
    </w:p>
    <w:p/>
    <w:p>
      <w:r xmlns:w="http://schemas.openxmlformats.org/wordprocessingml/2006/main">
        <w:t xml:space="preserve">I grynhoi,</w:t>
      </w:r>
    </w:p>
    <w:p>
      <w:r xmlns:w="http://schemas.openxmlformats.org/wordprocessingml/2006/main">
        <w:t xml:space="preserve">Y Pregethwr pennod deg yn ymchwilio i</w:t>
      </w:r>
    </w:p>
    <w:p>
      <w:r xmlns:w="http://schemas.openxmlformats.org/wordprocessingml/2006/main">
        <w:t xml:space="preserve">themâu fel doethineb,</w:t>
      </w:r>
    </w:p>
    <w:p>
      <w:r xmlns:w="http://schemas.openxmlformats.org/wordprocessingml/2006/main">
        <w:t xml:space="preserve">ffolineb, ynghyd â chanlyniadau cysylltiedig ag ymddygiad ffôl.</w:t>
      </w:r>
    </w:p>
    <w:p/>
    <w:p>
      <w:r xmlns:w="http://schemas.openxmlformats.org/wordprocessingml/2006/main">
        <w:t xml:space="preserve">Pwysleisio rhagoriaeth a ddelir gan ddoethineb dros ffolineb.</w:t>
      </w:r>
    </w:p>
    <w:p>
      <w:r xmlns:w="http://schemas.openxmlformats.org/wordprocessingml/2006/main">
        <w:t xml:space="preserve">Cynghori yn erbyn cysylltiad â ffyliaid oherwydd dylanwad negyddol posibl.</w:t>
      </w:r>
    </w:p>
    <w:p>
      <w:r xmlns:w="http://schemas.openxmlformats.org/wordprocessingml/2006/main">
        <w:t xml:space="preserve">Myfyrio ar beryglon neu ôl-effeithiau sy'n codi o weithredoedd ffôl.</w:t>
      </w:r>
    </w:p>
    <w:p>
      <w:r xmlns:w="http://schemas.openxmlformats.org/wordprocessingml/2006/main">
        <w:t xml:space="preserve">Gan ddangos trwy amrywiol engreifftiau pa fodd y gall ffolineb arwain i ddistryw tra y daw doethineb â llwyddiant neu amddiffyniad.</w:t>
      </w:r>
    </w:p>
    <w:p>
      <w:r xmlns:w="http://schemas.openxmlformats.org/wordprocessingml/2006/main">
        <w:t xml:space="preserve">Trafod yr arwyddocâd a roddir ar arweinyddiaeth ddoeth o fewn cymdeithas.</w:t>
      </w:r>
    </w:p>
    <w:p>
      <w:r xmlns:w="http://schemas.openxmlformats.org/wordprocessingml/2006/main">
        <w:t xml:space="preserve">Cydnabod yr effaith y mae arweinwyr yn brin o ddoethineb neu'n ymddwyn yn amhriodol tuag at eu pobl.</w:t>
      </w:r>
    </w:p>
    <w:p>
      <w:r xmlns:w="http://schemas.openxmlformats.org/wordprocessingml/2006/main">
        <w:t xml:space="preserve">Cynghori ufudd-dod i awdurdod tra'n rhybuddio yn erbyn teyrngarwch dall heb werthusiad beirniadol.</w:t>
      </w:r>
    </w:p>
    <w:p>
      <w:r xmlns:w="http://schemas.openxmlformats.org/wordprocessingml/2006/main">
        <w:t xml:space="preserve">Cynnig mewnwelediad i gydnabod pwysigrwydd cofleidio doethineb yn hytrach nag ildio i ffolineb. Rhybuddio yn erbyn cysylltiadau niweidiol a allai rwystro twf neu les personol. Yn ogystal, pwysleisio pwysigrwydd arweinyddiaeth ddoeth o fewn cymunedau tra'n annog dirnadaeth wrth werthuso ffigurau awdurdod ar gyfer llywodraethu effeithiol a chynnydd cymdeithasol.</w:t>
      </w:r>
    </w:p>
    <w:p/>
    <w:p>
      <w:r xmlns:w="http://schemas.openxmlformats.org/wordprocessingml/2006/main">
        <w:t xml:space="preserve">Y Pregethwr 10:1 Pryfed meirw a wnânt i ennaint yr apothecari anfon arogl drewllyd: felly ychydig ffolineb y mae iddo enw da am ddoethineb ac anrhydedd.</w:t>
      </w:r>
    </w:p>
    <w:p/>
    <w:p>
      <w:r xmlns:w="http://schemas.openxmlformats.org/wordprocessingml/2006/main">
        <w:t xml:space="preserve">Gall canlyniadau marwol godi o hyd yn oed y mân weithredoedd ffôl, waeth beth fo'ch enw da am ddoethineb ac anrhydedd.</w:t>
      </w:r>
    </w:p>
    <w:p/>
    <w:p>
      <w:r xmlns:w="http://schemas.openxmlformats.org/wordprocessingml/2006/main">
        <w:t xml:space="preserve">1. Perygl Ffolineb : Cost Camfarn Fach</w:t>
      </w:r>
    </w:p>
    <w:p/>
    <w:p>
      <w:r xmlns:w="http://schemas.openxmlformats.org/wordprocessingml/2006/main">
        <w:t xml:space="preserve">2. Grym Enw Da: Sut Mae Ein Gweithredoedd yn Ein Diffinio Ni</w:t>
      </w:r>
    </w:p>
    <w:p/>
    <w:p>
      <w:r xmlns:w="http://schemas.openxmlformats.org/wordprocessingml/2006/main">
        <w:t xml:space="preserve">1. Diarhebion 16:18 - Mae balchder yn mynd o flaen dinistr, ac ysbryd drwg cyn cwymp.</w:t>
      </w:r>
    </w:p>
    <w:p/>
    <w:p>
      <w:r xmlns:w="http://schemas.openxmlformats.org/wordprocessingml/2006/main">
        <w:t xml:space="preserve">2. Rhufeiniaid 3:23 - oherwydd mae pawb wedi pechu ac yn brin o ogoniant Duw.</w:t>
      </w:r>
    </w:p>
    <w:p/>
    <w:p>
      <w:r xmlns:w="http://schemas.openxmlformats.org/wordprocessingml/2006/main">
        <w:t xml:space="preserve">Y Pregethwr 10:2 Y mae calon y doeth ar ei ddeheulaw; ond calon ffôl ar ei aswy.</w:t>
      </w:r>
    </w:p>
    <w:p/>
    <w:p>
      <w:r xmlns:w="http://schemas.openxmlformats.org/wordprocessingml/2006/main">
        <w:t xml:space="preserve">Y mae calon y doeth yn cael ei harwain gan ddoethineb, a chalon y ffôl yn cael ei harwain ar gyfeiliorn.</w:t>
      </w:r>
    </w:p>
    <w:p/>
    <w:p>
      <w:r xmlns:w="http://schemas.openxmlformats.org/wordprocessingml/2006/main">
        <w:t xml:space="preserve">1. Grym Doethineb: Sut i Ddilyn Eich Calon Iawn</w:t>
      </w:r>
    </w:p>
    <w:p/>
    <w:p>
      <w:r xmlns:w="http://schemas.openxmlformats.org/wordprocessingml/2006/main">
        <w:t xml:space="preserve">2. Perygl Ffolineb: Osgoi Llwybr y Llaw Chwith</w:t>
      </w:r>
    </w:p>
    <w:p/>
    <w:p>
      <w:r xmlns:w="http://schemas.openxmlformats.org/wordprocessingml/2006/main">
        <w:t xml:space="preserve">1. Diarhebion 3:5-6, Ymddiried yn yr Arglwydd â'th holl galon a phaid â phwyso ar dy ddeall dy hun; yn dy holl ffyrdd ymostwng iddo, ac efe a wna dy lwybrau yn union.</w:t>
      </w:r>
    </w:p>
    <w:p/>
    <w:p>
      <w:r xmlns:w="http://schemas.openxmlformats.org/wordprocessingml/2006/main">
        <w:t xml:space="preserve">2. Iago 1:5, Os bydd gan unrhyw un ohonoch ddiffyg doethineb, dylech ofyn i Dduw, sy'n rhoi'n hael i bawb heb gael bai, a bydd yn cael ei roi i chi.</w:t>
      </w:r>
    </w:p>
    <w:p/>
    <w:p>
      <w:r xmlns:w="http://schemas.openxmlformats.org/wordprocessingml/2006/main">
        <w:t xml:space="preserve">Y Pregethwr 10:3 Ie hefyd, pan rodio yr ffôl ar y ffordd, y mae ei ddoethineb yn ei ddiffygio, a dywed wrth bob un ei fod yn ffôl.</w:t>
      </w:r>
    </w:p>
    <w:p/>
    <w:p>
      <w:r xmlns:w="http://schemas.openxmlformats.org/wordprocessingml/2006/main">
        <w:t xml:space="preserve">Mae diffyg doethineb ffôl yn amlwg yn eu hymddygiad a'u geiriau.</w:t>
      </w:r>
    </w:p>
    <w:p/>
    <w:p>
      <w:r xmlns:w="http://schemas.openxmlformats.org/wordprocessingml/2006/main">
        <w:t xml:space="preserve">1. Gweld Ffolineb Ynom Ein Hunain: Cydnabod Ffolineb Yn Ein Geiriau a'n Gweithredoedd</w:t>
      </w:r>
    </w:p>
    <w:p/>
    <w:p>
      <w:r xmlns:w="http://schemas.openxmlformats.org/wordprocessingml/2006/main">
        <w:t xml:space="preserve">2. Doethineb ar Waith: Byw Allan Doethineb Duw mewn Bywyd Bob Dydd</w:t>
      </w:r>
    </w:p>
    <w:p/>
    <w:p>
      <w:r xmlns:w="http://schemas.openxmlformats.org/wordprocessingml/2006/main">
        <w:t xml:space="preserve">1. Diarhebion 10:19, "Pan fydd geiriau yn niferus, nid yw camwedd yn ddiffygiol, ond pwy bynnag sy'n atal ei wefusau sydd ddoeth."</w:t>
      </w:r>
    </w:p>
    <w:p/>
    <w:p>
      <w:r xmlns:w="http://schemas.openxmlformats.org/wordprocessingml/2006/main">
        <w:t xml:space="preserve">2. Iago 3:17, "Ond y doethineb oddi uchod sydd yn gyntaf bur, yna yn heddychlon, yn addfwyn, yn agored i reswm, yn llawn trugaredd a ffrwythau da, yn ddiduedd ac yn ddidwyll."</w:t>
      </w:r>
    </w:p>
    <w:p/>
    <w:p>
      <w:r xmlns:w="http://schemas.openxmlformats.org/wordprocessingml/2006/main">
        <w:t xml:space="preserve">Y Pregethwr 10:4 Os cyfod ysbryd y tywysog i’th erbyn, na ad dy le; oherwydd y mae ildio heddwch yn cyflawni troseddau mawr.</w:t>
      </w:r>
    </w:p>
    <w:p/>
    <w:p>
      <w:r xmlns:w="http://schemas.openxmlformats.org/wordprocessingml/2006/main">
        <w:t xml:space="preserve">Ni ddylid herio ysbryd y llywodraethwr pan fydd yn codi yn ein herbyn, yn hytrach, rhaid inni adael ein lle ac ildio i dawelu troseddau mawr.</w:t>
      </w:r>
    </w:p>
    <w:p/>
    <w:p>
      <w:r xmlns:w="http://schemas.openxmlformats.org/wordprocessingml/2006/main">
        <w:t xml:space="preserve">1. Mynd yr Ail Filltir: Sut y Gall Ildio Tawelu Troseddau</w:t>
      </w:r>
    </w:p>
    <w:p/>
    <w:p>
      <w:r xmlns:w="http://schemas.openxmlformats.org/wordprocessingml/2006/main">
        <w:t xml:space="preserve">2. Pŵer Cyflwyno: Sut i Ymdrin ag Awdurdod</w:t>
      </w:r>
    </w:p>
    <w:p/>
    <w:p>
      <w:r xmlns:w="http://schemas.openxmlformats.org/wordprocessingml/2006/main">
        <w:t xml:space="preserve">1. Mathew 5:38-41 - "Clywsoch y dywedwyd, 'Llygad am lygad a dant am ddant.' Ond dw i'n dweud wrthyt am beidio â gwrthwynebu'r drwg, ond pwy bynnag sy'n dy daro ar dy foch dde, trowch y llall ato hefyd: Os bydd unrhyw un am dy erlyn a thynnu dy diwnig, bydded iddo hefyd dy glogyn, a phwy bynnag sy'n dy orfodi. i fynd un filltir, mynd gydag ef dau.</w:t>
      </w:r>
    </w:p>
    <w:p/>
    <w:p>
      <w:r xmlns:w="http://schemas.openxmlformats.org/wordprocessingml/2006/main">
        <w:t xml:space="preserve">2. Effesiaid 6:5-8 - Gweision caethweision, byddwch ufudd i'r rhai sy'n feistri arnoch yn ôl y cnawd, gydag ofn a chryndod, mewn didwylledd calon, fel i Grist; nid â llygad-wasanaeth, fel dynion-hyfryd, ond fel gweision Crist, yn gwneuthur ewyllys Duw o'r galon, ag ewyllys da yn gwneuthur gwasanaeth, megis i'r Arglwydd, ac nid i ddynion, gan wybod pa ddaioni bynnag a wna neb, y caiff efe y yr un modd oddi wrth yr Arglwydd, ai caethwas ai rhydd.</w:t>
      </w:r>
    </w:p>
    <w:p/>
    <w:p>
      <w:r xmlns:w="http://schemas.openxmlformats.org/wordprocessingml/2006/main">
        <w:t xml:space="preserve">Pregethwr 10:5 Y mae drygioni a welais dan yr haul, fel cyfeiliornad yn dyfod oddi wrth y tywysog.</w:t>
      </w:r>
    </w:p>
    <w:p/>
    <w:p>
      <w:r xmlns:w="http://schemas.openxmlformats.org/wordprocessingml/2006/main">
        <w:t xml:space="preserve">Gall gwallau y pren mesur arwain at ddrwg.</w:t>
      </w:r>
    </w:p>
    <w:p/>
    <w:p>
      <w:r xmlns:w="http://schemas.openxmlformats.org/wordprocessingml/2006/main">
        <w:t xml:space="preserve">1: Dylem bob amser ymdrechu i fod yn arweinwyr doeth a bod yn ystyriol o'n penderfyniadau.</w:t>
      </w:r>
    </w:p>
    <w:p/>
    <w:p>
      <w:r xmlns:w="http://schemas.openxmlformats.org/wordprocessingml/2006/main">
        <w:t xml:space="preserve">2: Gall ein gweithredoedd gael canlyniadau pellgyrhaeddol, felly dylem fod yn ymwybodol o'n penderfyniadau.</w:t>
      </w:r>
    </w:p>
    <w:p/>
    <w:p>
      <w:r xmlns:w="http://schemas.openxmlformats.org/wordprocessingml/2006/main">
        <w:t xml:space="preserve">1: Iago 3:1 - "Ni ddylai llawer ohonoch ddod yn athrawon, fy mrodyr, oherwydd fe wyddoch y bernir ni sy'n addysgu yn fwy llym."</w:t>
      </w:r>
    </w:p>
    <w:p/>
    <w:p>
      <w:r xmlns:w="http://schemas.openxmlformats.org/wordprocessingml/2006/main">
        <w:t xml:space="preserve">2: Diarhebion 11:14 - "Lle nad oes arweiniad, mae pobl yn syrthio, ond mewn digonedd o gynghorwyr mae diogelwch."</w:t>
      </w:r>
    </w:p>
    <w:p/>
    <w:p>
      <w:r xmlns:w="http://schemas.openxmlformats.org/wordprocessingml/2006/main">
        <w:t xml:space="preserve">Y Pregethwr 10:6 Y mae ffolineb wedi ei osod mewn urddas mawr, a’r cyfoethog yn eistedd yn isel.</w:t>
      </w:r>
    </w:p>
    <w:p/>
    <w:p>
      <w:r xmlns:w="http://schemas.openxmlformats.org/wordprocessingml/2006/main">
        <w:t xml:space="preserve">Mae ffolineb yn aml yn cael ei wobrwyo â statws uchel tra bod y cyfoethog yn cael ychydig o barch.</w:t>
      </w:r>
    </w:p>
    <w:p/>
    <w:p>
      <w:r xmlns:w="http://schemas.openxmlformats.org/wordprocessingml/2006/main">
        <w:t xml:space="preserve">1: Ni ddylem gael ein twyllo gan y syniad ffug mai cael cyfoeth a phŵer yw'r unig ffordd i ddod o hyd i wir anrhydedd a pharch.</w:t>
      </w:r>
    </w:p>
    <w:p/>
    <w:p>
      <w:r xmlns:w="http://schemas.openxmlformats.org/wordprocessingml/2006/main">
        <w:t xml:space="preserve">2: Rhaid inni gofio bod doethineb ac uniondeb yn fwy gwerthfawr na chyfoeth a gallu.</w:t>
      </w:r>
    </w:p>
    <w:p/>
    <w:p>
      <w:r xmlns:w="http://schemas.openxmlformats.org/wordprocessingml/2006/main">
        <w:t xml:space="preserve">1:1 Timotheus 6:10 , Canys gwreiddyn pob math o ddrygioni yw cariad arian. Mae rhai pobl, sy'n awyddus am arian, wedi crwydro oddi wrth y ffydd a thyllu eu hunain â llawer o alarau.</w:t>
      </w:r>
    </w:p>
    <w:p/>
    <w:p>
      <w:r xmlns:w="http://schemas.openxmlformats.org/wordprocessingml/2006/main">
        <w:t xml:space="preserve">2: Diarhebion 13:7, Mae un person yn cymryd arno ei fod yn gyfoethog, ac eto nid oes ganddo ddim; un arall yn cymryd arno ei fod yn dlawd, ac eto mae ganddo gyfoeth mawr.</w:t>
      </w:r>
    </w:p>
    <w:p/>
    <w:p>
      <w:r xmlns:w="http://schemas.openxmlformats.org/wordprocessingml/2006/main">
        <w:t xml:space="preserve">Y Pregethwr 10:7 Gwelais weision ar feirch, a thywysogion yn cerdded fel gweision ar y ddaear.</w:t>
      </w:r>
    </w:p>
    <w:p/>
    <w:p>
      <w:r xmlns:w="http://schemas.openxmlformats.org/wordprocessingml/2006/main">
        <w:t xml:space="preserve">Mae'r darn hwn yn ein hatgoffa bod cyfoeth a statws daearol yn brin a bod pawb yn gyfartal yng ngolwg Duw.</w:t>
      </w:r>
    </w:p>
    <w:p/>
    <w:p>
      <w:r xmlns:w="http://schemas.openxmlformats.org/wordprocessingml/2006/main">
        <w:t xml:space="preserve">1: "Gwagedd Statws Daearol"</w:t>
      </w:r>
    </w:p>
    <w:p/>
    <w:p>
      <w:r xmlns:w="http://schemas.openxmlformats.org/wordprocessingml/2006/main">
        <w:t xml:space="preserve">2: "Gostyngeiddrwydd yn Wyneb Grym"</w:t>
      </w:r>
    </w:p>
    <w:p/>
    <w:p>
      <w:r xmlns:w="http://schemas.openxmlformats.org/wordprocessingml/2006/main">
        <w:t xml:space="preserve">1: Iago 2:1-7</w:t>
      </w:r>
    </w:p>
    <w:p/>
    <w:p>
      <w:r xmlns:w="http://schemas.openxmlformats.org/wordprocessingml/2006/main">
        <w:t xml:space="preserve">2: Mathew 20:20-28</w:t>
      </w:r>
    </w:p>
    <w:p/>
    <w:p>
      <w:r xmlns:w="http://schemas.openxmlformats.org/wordprocessingml/2006/main">
        <w:t xml:space="preserve">Y Pregethwr 10:8 Y neb a gloddia bwll, a syrth iddo; a phwy bynnag a doro berth, sarff a'i bratha ef.</w:t>
      </w:r>
    </w:p>
    <w:p/>
    <w:p>
      <w:r xmlns:w="http://schemas.openxmlformats.org/wordprocessingml/2006/main">
        <w:t xml:space="preserve">Gall canlyniadau ein gweithredoedd fod yn enbyd, ac mae'r rhai sy'n cymryd risgiau yn aml yn wynebu ôl-effeithiau difrifol.</w:t>
      </w:r>
    </w:p>
    <w:p/>
    <w:p>
      <w:r xmlns:w="http://schemas.openxmlformats.org/wordprocessingml/2006/main">
        <w:t xml:space="preserve">1. "Y Perygl o Fyw'n Ddi-hid"</w:t>
      </w:r>
    </w:p>
    <w:p/>
    <w:p>
      <w:r xmlns:w="http://schemas.openxmlformats.org/wordprocessingml/2006/main">
        <w:t xml:space="preserve">2. " Y Dewis Doeth o Ofaliad"</w:t>
      </w:r>
    </w:p>
    <w:p/>
    <w:p>
      <w:r xmlns:w="http://schemas.openxmlformats.org/wordprocessingml/2006/main">
        <w:t xml:space="preserve">1. Diarhebion 11:3 - Cywirdeb yr uniawn a'u harwain hwynt: ond drygfyd y troseddwyr a'u dinistria hwynt.</w:t>
      </w:r>
    </w:p>
    <w:p/>
    <w:p>
      <w:r xmlns:w="http://schemas.openxmlformats.org/wordprocessingml/2006/main">
        <w:t xml:space="preserve">2. Diarhebion 16:18 - Mae balchder yn mynd o flaen dinistr, ac ysbryd drwg cyn cwymp.</w:t>
      </w:r>
    </w:p>
    <w:p/>
    <w:p>
      <w:r xmlns:w="http://schemas.openxmlformats.org/wordprocessingml/2006/main">
        <w:t xml:space="preserve">Pregethwr 10:9 Y neb a symudo gerrig, a niwed ag ef; a'r hwn sydd yn hollti pren, a bery trwy hynny.</w:t>
      </w:r>
    </w:p>
    <w:p/>
    <w:p>
      <w:r xmlns:w="http://schemas.openxmlformats.org/wordprocessingml/2006/main">
        <w:t xml:space="preserve">Mae'r adnod hon yn rhybuddio am beryglon posibl llafur llaw a'r angen i fod yn ofalus wrth drin deunyddiau peryglus.</w:t>
      </w:r>
    </w:p>
    <w:p/>
    <w:p>
      <w:r xmlns:w="http://schemas.openxmlformats.org/wordprocessingml/2006/main">
        <w:t xml:space="preserve">1. Peryglon Cudd Llafur: Sut Gall y Pregethwr 10:9 Ein Helpu i Fod yn Ofalus</w:t>
      </w:r>
    </w:p>
    <w:p/>
    <w:p>
      <w:r xmlns:w="http://schemas.openxmlformats.org/wordprocessingml/2006/main">
        <w:t xml:space="preserve">2. Doethineb Parodrwydd: Astudiaeth o'r Pregethwr 10:9</w:t>
      </w:r>
    </w:p>
    <w:p/>
    <w:p>
      <w:r xmlns:w="http://schemas.openxmlformats.org/wordprocessingml/2006/main">
        <w:t xml:space="preserve">1. Diarhebion 22:3 - Gŵr call a ragweled y drwg, ac a’i cuddia ei hun: ond y rhai syml a ânt ymlaen, ac a gosbir.</w:t>
      </w:r>
    </w:p>
    <w:p/>
    <w:p>
      <w:r xmlns:w="http://schemas.openxmlformats.org/wordprocessingml/2006/main">
        <w:t xml:space="preserve">2. Pregethwr 7:18 - Da yw i ti ymaflyd yn hyn; ie, hefyd oddi wrth hyn na thynnwch dy law: canys yr hwn sydd yn ofni Duw, a ddaw allan ohonynt oll.</w:t>
      </w:r>
    </w:p>
    <w:p/>
    <w:p>
      <w:r xmlns:w="http://schemas.openxmlformats.org/wordprocessingml/2006/main">
        <w:t xml:space="preserve">Y Pregethwr 10:10 Os gwrid yr haearn, ac nad yw yn chwipio’r ymyl, yna y mae yn rhaid iddo roi mwy o nerth: ond doethineb sydd fuddiol i’w chyfarwyddo.</w:t>
      </w:r>
    </w:p>
    <w:p/>
    <w:p>
      <w:r xmlns:w="http://schemas.openxmlformats.org/wordprocessingml/2006/main">
        <w:t xml:space="preserve">Mae gallu doethineb yn hanfodol i lwyddiant; y mae yn fwy buddiol i'w gyfarwyddo nag i roddi mwy o nerth mewn ymdrech.</w:t>
      </w:r>
    </w:p>
    <w:p/>
    <w:p>
      <w:r xmlns:w="http://schemas.openxmlformats.org/wordprocessingml/2006/main">
        <w:t xml:space="preserve">1. Grym Doethineb : Cael Llwyddiant Trwy Ddirnadaeth</w:t>
      </w:r>
    </w:p>
    <w:p/>
    <w:p>
      <w:r xmlns:w="http://schemas.openxmlformats.org/wordprocessingml/2006/main">
        <w:t xml:space="preserve">2. Symud Ymlaen Trwy Nerth Doethineb</w:t>
      </w:r>
    </w:p>
    <w:p/>
    <w:p>
      <w:r xmlns:w="http://schemas.openxmlformats.org/wordprocessingml/2006/main">
        <w:t xml:space="preserve">1. Diarhebion 16:16 - Faint gwell i gael doethineb nag aur! Mae cael dealltwriaeth i'w ddewis yn hytrach nag arian.</w:t>
      </w:r>
    </w:p>
    <w:p/>
    <w:p>
      <w:r xmlns:w="http://schemas.openxmlformats.org/wordprocessingml/2006/main">
        <w:t xml:space="preserve">2. Diarhebion 9:9 - Rho hyfforddiant i ŵr doeth, a bydd yn ddoethach fyth; dysg ddyn cyfiawn, ac efe a gynydda mewn dysg.</w:t>
      </w:r>
    </w:p>
    <w:p/>
    <w:p>
      <w:r xmlns:w="http://schemas.openxmlformats.org/wordprocessingml/2006/main">
        <w:t xml:space="preserve">Y Pregethwr 10:11 Yn ddiau y sarff a frathir heb swyngyfaredd; ac nid oes gwell i bablwr.</w:t>
      </w:r>
    </w:p>
    <w:p/>
    <w:p>
      <w:r xmlns:w="http://schemas.openxmlformats.org/wordprocessingml/2006/main">
        <w:t xml:space="preserve">Bydd y sarff yn brathu heb rybudd, ac mae hel clecs yr un mor beryglus.</w:t>
      </w:r>
    </w:p>
    <w:p/>
    <w:p>
      <w:r xmlns:w="http://schemas.openxmlformats.org/wordprocessingml/2006/main">
        <w:t xml:space="preserve">1: Dylem fod yn wyliadwrus o'r perygl o hel clecs, gan y gall niweidio eraill cymaint â brathiad sarff.</w:t>
      </w:r>
    </w:p>
    <w:p/>
    <w:p>
      <w:r xmlns:w="http://schemas.openxmlformats.org/wordprocessingml/2006/main">
        <w:t xml:space="preserve">2: Dylem fod yn ystyriol o'n geiriau a'u canlyniadau, gan y gallant achosi niwed hyd yn oed pan nad ydym yn bwriadu gwneud hynny.</w:t>
      </w:r>
    </w:p>
    <w:p/>
    <w:p>
      <w:r xmlns:w="http://schemas.openxmlformats.org/wordprocessingml/2006/main">
        <w:t xml:space="preserve">1: Diarhebion 18:21 - Mae marwolaeth a bywyd yng ngrym y tafod.</w:t>
      </w:r>
    </w:p>
    <w:p/>
    <w:p>
      <w:r xmlns:w="http://schemas.openxmlformats.org/wordprocessingml/2006/main">
        <w:t xml:space="preserve">2: Iago 3:5-7 - Mae'r tafod yn ddrwg aflonydd, yn llawn o wenwyn marwol.</w:t>
      </w:r>
    </w:p>
    <w:p/>
    <w:p>
      <w:r xmlns:w="http://schemas.openxmlformats.org/wordprocessingml/2006/main">
        <w:t xml:space="preserve">Y Pregethwr 10:12 Graslon yw geiriau genau y doeth; ond gwefusau ffôl a lyncant ei hun.</w:t>
      </w:r>
    </w:p>
    <w:p/>
    <w:p>
      <w:r xmlns:w="http://schemas.openxmlformats.org/wordprocessingml/2006/main">
        <w:t xml:space="preserve">Gall geiriau doeth y doeth ddwyn gras a llawenydd, tra na fydd geiriau ffôl ond yn dwyn dinistr arno'i hun.</w:t>
      </w:r>
    </w:p>
    <w:p/>
    <w:p>
      <w:r xmlns:w="http://schemas.openxmlformats.org/wordprocessingml/2006/main">
        <w:t xml:space="preserve">1. Siarad yn Ddoeth — Grym Geiriau i Ddwyn Bywyd neu Ddinistr</w:t>
      </w:r>
    </w:p>
    <w:p/>
    <w:p>
      <w:r xmlns:w="http://schemas.openxmlformats.org/wordprocessingml/2006/main">
        <w:t xml:space="preserve">2. Ffolineb y Ffol — Sut Peidio Byw</w:t>
      </w:r>
    </w:p>
    <w:p/>
    <w:p>
      <w:r xmlns:w="http://schemas.openxmlformats.org/wordprocessingml/2006/main">
        <w:t xml:space="preserve">1. Diarhebion 12:18 - "Y mae un sy'n siarad yn fyrbwyll fel byrdwn cleddyf, ond tafod y doeth yn dod ag iachâd."</w:t>
      </w:r>
    </w:p>
    <w:p/>
    <w:p>
      <w:r xmlns:w="http://schemas.openxmlformats.org/wordprocessingml/2006/main">
        <w:t xml:space="preserve">2. Iago 3:1-12 - "Peidiwch â gadael i lawer ohonoch ddod yn athrawon, fy mrodyr, gan wybod felly y byddwn yn dod i farn llymach."</w:t>
      </w:r>
    </w:p>
    <w:p/>
    <w:p>
      <w:r xmlns:w="http://schemas.openxmlformats.org/wordprocessingml/2006/main">
        <w:t xml:space="preserve">Y Pregethwr 10:13 Ffolineb yw dechreuad geiriau ei enau: a diwedd ei ymadrodd yw gwallgofrwydd direidus.</w:t>
      </w:r>
    </w:p>
    <w:p/>
    <w:p>
      <w:r xmlns:w="http://schemas.openxmlformats.org/wordprocessingml/2006/main">
        <w:t xml:space="preserve">Mae'r adnod hon yn rhybuddio rhag siarad ynfyd a direidus.</w:t>
      </w:r>
    </w:p>
    <w:p/>
    <w:p>
      <w:r xmlns:w="http://schemas.openxmlformats.org/wordprocessingml/2006/main">
        <w:t xml:space="preserve">1. Grym Geiriau: Sut Gall Ein Lleferydd Greu neu Ddifa</w:t>
      </w:r>
    </w:p>
    <w:p/>
    <w:p>
      <w:r xmlns:w="http://schemas.openxmlformats.org/wordprocessingml/2006/main">
        <w:t xml:space="preserve">2. Bendith a Melltith Ein Tafodau: Dewis Doeth Yr Hyn a Ddywedwn</w:t>
      </w:r>
    </w:p>
    <w:p/>
    <w:p>
      <w:r xmlns:w="http://schemas.openxmlformats.org/wordprocessingml/2006/main">
        <w:t xml:space="preserve">1. Diarhebion 18:21 - Mae marwolaeth a bywyd yng ngrym y tafod.</w:t>
      </w:r>
    </w:p>
    <w:p/>
    <w:p>
      <w:r xmlns:w="http://schemas.openxmlformats.org/wordprocessingml/2006/main">
        <w:t xml:space="preserve">2. Iago 3:6-8 - Mae'r tafod yn ddrwg aflonydd, yn llawn o wenwyn marwol.</w:t>
      </w:r>
    </w:p>
    <w:p/>
    <w:p>
      <w:r xmlns:w="http://schemas.openxmlformats.org/wordprocessingml/2006/main">
        <w:t xml:space="preserve">Y Pregethwr 10:14 Y ffôl sydd lawn o eiriau: ni ddichon dyn fynegi beth a fydd; a pha beth a fydd ar ei ol ef, pwy a ddichon ddywedyd wrtho?</w:t>
      </w:r>
    </w:p>
    <w:p/>
    <w:p>
      <w:r xmlns:w="http://schemas.openxmlformats.org/wordprocessingml/2006/main">
        <w:t xml:space="preserve">Mae’r adnod hon yn ein hatgoffa na all neb ragweld y dyfodol, ac na ddylem fod yn ffôl optimistaidd wrth wneud cynlluniau.</w:t>
      </w:r>
    </w:p>
    <w:p/>
    <w:p>
      <w:r xmlns:w="http://schemas.openxmlformats.org/wordprocessingml/2006/main">
        <w:t xml:space="preserve">1: Paid â Bod yn Foolishly Optimist: Ymddiried yng Nghynllun yr Arglwydd</w:t>
      </w:r>
    </w:p>
    <w:p/>
    <w:p>
      <w:r xmlns:w="http://schemas.openxmlformats.org/wordprocessingml/2006/main">
        <w:t xml:space="preserve">2: Ansicrwydd Bywyd: Dysgu Byw Gyda Gobaith yn yr Arglwydd</w:t>
      </w:r>
    </w:p>
    <w:p/>
    <w:p>
      <w:r xmlns:w="http://schemas.openxmlformats.org/wordprocessingml/2006/main">
        <w:t xml:space="preserve">1: Diarhebion 27:1 - "Peidiwch ag ymffrostio am yfory, oherwydd ni wyddoch beth a ddaw gyda diwrnod."</w:t>
      </w:r>
    </w:p>
    <w:p/>
    <w:p>
      <w:r xmlns:w="http://schemas.openxmlformats.org/wordprocessingml/2006/main">
        <w:t xml:space="preserve">2: Iago 4:13-17 - “Dewch yn awr, chwi sy'n dweud, Heddiw neu yfory awn i'r cyfryw dref a threulio blwyddyn yno i fasnachu a gwneud elw, eto ni wyddoch beth a ddaw yfory. Beth yw eich bywyd? Oherwydd yr ydych yn niwl sy'n ymddangos am ychydig ac yna'n diflannu."</w:t>
      </w:r>
    </w:p>
    <w:p/>
    <w:p>
      <w:r xmlns:w="http://schemas.openxmlformats.org/wordprocessingml/2006/main">
        <w:t xml:space="preserve">Y Pregethwr 10:15 Y mae llafur yr ynfyd yn blino pob un ohonynt, oherwydd ni ŵyr pa fodd i fynd i’r ddinas.</w:t>
      </w:r>
    </w:p>
    <w:p/>
    <w:p>
      <w:r xmlns:w="http://schemas.openxmlformats.org/wordprocessingml/2006/main">
        <w:t xml:space="preserve">Mae llafur y ffôl yn flinedig gan na wyddant yr iawn ffordd i'r ddinas.</w:t>
      </w:r>
    </w:p>
    <w:p/>
    <w:p>
      <w:r xmlns:w="http://schemas.openxmlformats.org/wordprocessingml/2006/main">
        <w:t xml:space="preserve">1. Dysgu'r Llwybr Cywir - Dilyn y Syth a'r Cul.</w:t>
      </w:r>
    </w:p>
    <w:p/>
    <w:p>
      <w:r xmlns:w="http://schemas.openxmlformats.org/wordprocessingml/2006/main">
        <w:t xml:space="preserve">2. Manteision Doethineb - Gwneud Penderfyniadau Doeth.</w:t>
      </w:r>
    </w:p>
    <w:p/>
    <w:p>
      <w:r xmlns:w="http://schemas.openxmlformats.org/wordprocessingml/2006/main">
        <w:t xml:space="preserve">1. Diarhebion 14:15 – Mae’r syml yn credu popeth, ond mae’r call yn meddwl am ei gamau.</w:t>
      </w:r>
    </w:p>
    <w:p/>
    <w:p>
      <w:r xmlns:w="http://schemas.openxmlformats.org/wordprocessingml/2006/main">
        <w:t xml:space="preserve">2. Salm 32:8 - Byddaf yn eich cyfarwyddo ac yn eich dysgu yn y ffordd y dylech fynd; Byddaf yn eich cynghori â'm llygad arnoch.</w:t>
      </w:r>
    </w:p>
    <w:p/>
    <w:p>
      <w:r xmlns:w="http://schemas.openxmlformats.org/wordprocessingml/2006/main">
        <w:t xml:space="preserve">Y Pregethwr 10:16 Gwae di, O wlad, pan fyddo dy frenin yn blentyn, a’th dywysogion yn bwyta’r bore!</w:t>
      </w:r>
    </w:p>
    <w:p/>
    <w:p>
      <w:r xmlns:w="http://schemas.openxmlformats.org/wordprocessingml/2006/main">
        <w:t xml:space="preserve">Mae'r darn yn rhybuddio yn erbyn canlyniadau cael pren mesur ifanc a dibrofiad gyda chynghorwyr di-hid.</w:t>
      </w:r>
    </w:p>
    <w:p/>
    <w:p>
      <w:r xmlns:w="http://schemas.openxmlformats.org/wordprocessingml/2006/main">
        <w:t xml:space="preserve">1. Y Peryglon o Gael Plentyn yn Frenin a Chynghorwyr Di-hid</w:t>
      </w:r>
    </w:p>
    <w:p/>
    <w:p>
      <w:r xmlns:w="http://schemas.openxmlformats.org/wordprocessingml/2006/main">
        <w:t xml:space="preserve">2. Pwysigrwydd Cael Arweinyddiaeth Brofiadol</w:t>
      </w:r>
    </w:p>
    <w:p/>
    <w:p>
      <w:r xmlns:w="http://schemas.openxmlformats.org/wordprocessingml/2006/main">
        <w:t xml:space="preserve">1. Diarhebion 29:2 - Pan fyddo'r cyfiawn mewn awdurdod, y mae'r bobl yn llawenhau: ond pan fydd y drygionus yn llywodraethu, y bobl a alarant.</w:t>
      </w:r>
    </w:p>
    <w:p/>
    <w:p>
      <w:r xmlns:w="http://schemas.openxmlformats.org/wordprocessingml/2006/main">
        <w:t xml:space="preserve">2. Diarhebion 11:14 - Lle nad oes cyngor, mae'r bobl yn syrthio: ond yn y llu o gynghorwyr y mae diogelwch.</w:t>
      </w:r>
    </w:p>
    <w:p/>
    <w:p>
      <w:r xmlns:w="http://schemas.openxmlformats.org/wordprocessingml/2006/main">
        <w:t xml:space="preserve">Y Pregethwr 10:17 Bendigedig wyt ti, wlad, pan fyddo dy frenin yn fab pendefigion, a'th dywysogion yn bwyta yn eu pryd, er nerth, ac nid i feddwdod!</w:t>
      </w:r>
    </w:p>
    <w:p/>
    <w:p>
      <w:r xmlns:w="http://schemas.openxmlformats.org/wordprocessingml/2006/main">
        <w:t xml:space="preserve">Bendith yw pan fyddo y brenin a'r tywysogion mewn gwlad yn bwyta yn gymedrol ac nid am feddwdod.</w:t>
      </w:r>
    </w:p>
    <w:p/>
    <w:p>
      <w:r xmlns:w="http://schemas.openxmlformats.org/wordprocessingml/2006/main">
        <w:t xml:space="preserve">1. Bendith Cymedroldeb</w:t>
      </w:r>
    </w:p>
    <w:p/>
    <w:p>
      <w:r xmlns:w="http://schemas.openxmlformats.org/wordprocessingml/2006/main">
        <w:t xml:space="preserve">2. Y Fendith o Gyfrifoldeb</w:t>
      </w:r>
    </w:p>
    <w:p/>
    <w:p>
      <w:r xmlns:w="http://schemas.openxmlformats.org/wordprocessingml/2006/main">
        <w:t xml:space="preserve">1. 1 Pedr 5:2-3 - Byddwch yn fugeiliaid praidd Duw sydd o dan eich gofal, yn gwylio drostynt nid oherwydd bod yn rhaid i chi, ond oherwydd eich bod yn fodlon, fel y mae Duw eisiau i chi fod; nid erlid elw anonest, ond awyddus i weini ; nid arglwyddiaethu ar y rhai a ymddiriedwyd i ti, ond yn esiamplau i'r praidd.</w:t>
      </w:r>
    </w:p>
    <w:p/>
    <w:p>
      <w:r xmlns:w="http://schemas.openxmlformats.org/wordprocessingml/2006/main">
        <w:t xml:space="preserve">2. Diarhebion 23:1-3 - Pan fyddi'n eistedd i giniawa gyda phren mesur, nodwch yn dda beth sydd o'th flaen, a rho gyllell am dy wddf os rhoddir i chi glwton. Peidiwch â chwennych ei ddanteithion, oherwydd twyllodrus yw'r bwyd hwnnw.</w:t>
      </w:r>
    </w:p>
    <w:p/>
    <w:p>
      <w:r xmlns:w="http://schemas.openxmlformats.org/wordprocessingml/2006/main">
        <w:t xml:space="preserve">Y Pregethwr 10:18 Trwy lawer o segurdod y mae yr adeilad yn dadfeilio; a thrwy segurdod y dwylo y mae y tŷ yn gollwng trwodd.</w:t>
      </w:r>
    </w:p>
    <w:p/>
    <w:p>
      <w:r xmlns:w="http://schemas.openxmlformats.org/wordprocessingml/2006/main">
        <w:t xml:space="preserve">Mae slothfulness yn arwain at ddinistr tra bod diogi yn arwain at adfail.</w:t>
      </w:r>
    </w:p>
    <w:p/>
    <w:p>
      <w:r xmlns:w="http://schemas.openxmlformats.org/wordprocessingml/2006/main">
        <w:t xml:space="preserve">1: Rhaid inni fod yn ddiwyd ac yn weithgar yn ein holl ymdrechion i osgoi dinistr a dinistr.</w:t>
      </w:r>
    </w:p>
    <w:p/>
    <w:p>
      <w:r xmlns:w="http://schemas.openxmlformats.org/wordprocessingml/2006/main">
        <w:t xml:space="preserve">2: Rhaid inni ddefnyddio ein dwylo er daioni a pheidio â bod yn segur er mwyn osgoi dinistr a difetha.</w:t>
      </w:r>
    </w:p>
    <w:p/>
    <w:p>
      <w:r xmlns:w="http://schemas.openxmlformats.org/wordprocessingml/2006/main">
        <w:t xml:space="preserve">1: Diarhebion 14:23; Ym mhob llafur y mae elw: ond at brinder yn unig y mae siarad y gwefusau.</w:t>
      </w:r>
    </w:p>
    <w:p/>
    <w:p>
      <w:r xmlns:w="http://schemas.openxmlformats.org/wordprocessingml/2006/main">
        <w:t xml:space="preserve">2: Colosiaid 3:23; Beth bynnag a wnewch, gweithiwch yn galonog, fel i'r Arglwydd ac nid i ddynion.</w:t>
      </w:r>
    </w:p>
    <w:p/>
    <w:p>
      <w:r xmlns:w="http://schemas.openxmlformats.org/wordprocessingml/2006/main">
        <w:t xml:space="preserve">Y Pregethwr 10:19 Gwledd a wneir i chwerthin, a gwin a lawenych: ond arian sydd yn ateb pob peth.</w:t>
      </w:r>
    </w:p>
    <w:p/>
    <w:p>
      <w:r xmlns:w="http://schemas.openxmlformats.org/wordprocessingml/2006/main">
        <w:t xml:space="preserve">Mae llawenydd bywyd i'w gael mewn gwledda, yfed a chael arian.</w:t>
      </w:r>
    </w:p>
    <w:p/>
    <w:p>
      <w:r xmlns:w="http://schemas.openxmlformats.org/wordprocessingml/2006/main">
        <w:t xml:space="preserve">1. Llawenydd Bywyd : Yn Dathlu Trwy Wledd ac Yfed</w:t>
      </w:r>
    </w:p>
    <w:p/>
    <w:p>
      <w:r xmlns:w="http://schemas.openxmlformats.org/wordprocessingml/2006/main">
        <w:t xml:space="preserve">2. Arian Yn Ateb Pob Peth: Grym Cyfoeth</w:t>
      </w:r>
    </w:p>
    <w:p/>
    <w:p>
      <w:r xmlns:w="http://schemas.openxmlformats.org/wordprocessingml/2006/main">
        <w:t xml:space="preserve">1. Diarhebion 22:7 - Y cyfoethog sydd yn llywodraethu ar y tlawd, a'r benthyciwr yn was i'r benthyciwr.</w:t>
      </w:r>
    </w:p>
    <w:p/>
    <w:p>
      <w:r xmlns:w="http://schemas.openxmlformats.org/wordprocessingml/2006/main">
        <w:t xml:space="preserve">2. Pregethwr 2:24 - Nid oes dim gwell i ddyn, na bwyta ac yfed, a gwneud i'w enaid fwynhau daioni yn ei lafur.</w:t>
      </w:r>
    </w:p>
    <w:p/>
    <w:p>
      <w:r xmlns:w="http://schemas.openxmlformats.org/wordprocessingml/2006/main">
        <w:t xml:space="preserve">Y Pregethwr 10:20 Na felltithio y brenin, nac yn dy feddwl; ac na felltithio'r cyfoethog yn dy ystafell wely: canys aderyn yr awyr a gluda'r llais, a'r hwn sydd ganddo adenydd a fynega y peth.</w:t>
      </w:r>
    </w:p>
    <w:p/>
    <w:p>
      <w:r xmlns:w="http://schemas.openxmlformats.org/wordprocessingml/2006/main">
        <w:t xml:space="preserve">Mae'r darn hwn yn ein dysgu i fod yn ofalus gyda'n geiriau ac osgoi melltithio arweinwyr a'r rhai sydd mewn grym.</w:t>
      </w:r>
    </w:p>
    <w:p/>
    <w:p>
      <w:r xmlns:w="http://schemas.openxmlformats.org/wordprocessingml/2006/main">
        <w:t xml:space="preserve">1. Grym Geiriau: Sut Mae Ein Geiriau'n Effeithio ar Eraill</w:t>
      </w:r>
    </w:p>
    <w:p/>
    <w:p>
      <w:r xmlns:w="http://schemas.openxmlformats.org/wordprocessingml/2006/main">
        <w:t xml:space="preserve">2. Doethineb y Pregethwr: Byw gyda Discretion</w:t>
      </w:r>
    </w:p>
    <w:p/>
    <w:p>
      <w:r xmlns:w="http://schemas.openxmlformats.org/wordprocessingml/2006/main">
        <w:t xml:space="preserve">1. Iago 3:5-8 - "Er hynny y mae'r tafod yn aelod bach, ac yn ymffrostio mewn pethau mawr. Wele, mor fawr y mae tân bach yn cynnau! A'r tafod yn dân, yn fyd anwiredd; felly y mae tafod ymhlith ein haelodau, ei fod yn halogi yr holl gorff, ac yn cynnau cwrs natur, ac yn cael ei roi ar dân uffern. , wedi ei ddofi, ac wedi ei ddofi gan ddynolryw; ond ni all y tafod ddofi; drwg afreolus ydyw, yn llawn o wenwyn marwol."</w:t>
      </w:r>
    </w:p>
    <w:p/>
    <w:p>
      <w:r xmlns:w="http://schemas.openxmlformats.org/wordprocessingml/2006/main">
        <w:t xml:space="preserve">2. Diarhebion 10:19 - "Yn y lliaws o eiriau nid oes eisiau pechod: ond yr hwn sy'n ymatal ei wefusau sydd ddoeth."</w:t>
      </w:r>
    </w:p>
    <w:p/>
    <w:p>
      <w:r xmlns:w="http://schemas.openxmlformats.org/wordprocessingml/2006/main">
        <w:t xml:space="preserve">Mae pennod 11 y Pregethwr yn archwilio themâu cymryd risg, haelioni, a natur anrhagweladwy bywyd.</w:t>
      </w:r>
    </w:p>
    <w:p/>
    <w:p>
      <w:r xmlns:w="http://schemas.openxmlformats.org/wordprocessingml/2006/main">
        <w:t xml:space="preserve">Paragraff 1af: Mae'r bennod yn dechrau trwy annog ysbryd o hyfdra a chymryd risgiau pwyllog. Mae’r Pregethwr yn cynghori bwrw eich bara ar y dyfroedd, gan awgrymu gweithredoedd o haelioni a buddsoddiad heb ddisgwyl enillion ar unwaith (Pregethwr 11:1-2).</w:t>
      </w:r>
    </w:p>
    <w:p/>
    <w:p>
      <w:r xmlns:w="http://schemas.openxmlformats.org/wordprocessingml/2006/main">
        <w:t xml:space="preserve">2il Paragraff: Y Pregethwr yn myfyrio ar ansicrwydd ac anrhagweladwy bywyd. Mae'n cydnabod na all bodau dynol ddeall na rheoli canlyniadau eu gweithredoedd yn llawn, yn union fel na allant ragweld y tywydd. Felly, mae’n annog cofleidio cyfleoedd a gwneud gwaith cynhyrchiol (Pregethwr 11:3-6).</w:t>
      </w:r>
    </w:p>
    <w:p/>
    <w:p>
      <w:r xmlns:w="http://schemas.openxmlformats.org/wordprocessingml/2006/main">
        <w:t xml:space="preserve">3ydd Paragraff: Mae'r Pregethwr yn atgoffa'r darllenwyr am natur fyrlymus ieuenctid ac yn eu hannog i fwynhau bywyd tra eu bod yn gallu. Mae’n pwysleisio y bydd henaint yn dod â chyfyngiadau ac yn annog byw’n llawen yn y presennol (Pregethwr 11:7-10).</w:t>
      </w:r>
    </w:p>
    <w:p/>
    <w:p>
      <w:r xmlns:w="http://schemas.openxmlformats.org/wordprocessingml/2006/main">
        <w:t xml:space="preserve">I grynhoi,</w:t>
      </w:r>
    </w:p>
    <w:p>
      <w:r xmlns:w="http://schemas.openxmlformats.org/wordprocessingml/2006/main">
        <w:t xml:space="preserve">Y Pregethwr pennod un ar ddeg yn ymchwilio i</w:t>
      </w:r>
    </w:p>
    <w:p>
      <w:r xmlns:w="http://schemas.openxmlformats.org/wordprocessingml/2006/main">
        <w:t xml:space="preserve">themâu fel cymryd risgiau,</w:t>
      </w:r>
    </w:p>
    <w:p>
      <w:r xmlns:w="http://schemas.openxmlformats.org/wordprocessingml/2006/main">
        <w:t xml:space="preserve">haelioni, ynghyd â chydnabod natur anrhagweladwy bywyd.</w:t>
      </w:r>
    </w:p>
    <w:p/>
    <w:p>
      <w:r xmlns:w="http://schemas.openxmlformats.org/wordprocessingml/2006/main">
        <w:t xml:space="preserve">Ysbryd calonogol a nodweddir gan hyfdra tra'n eiriol dros risgiau cyfrifedig.</w:t>
      </w:r>
    </w:p>
    <w:p>
      <w:r xmlns:w="http://schemas.openxmlformats.org/wordprocessingml/2006/main">
        <w:t xml:space="preserve">Cynghori gweithredoedd o haelioni neu fuddsoddi heb ddisgwyl enillion ar unwaith.</w:t>
      </w:r>
    </w:p>
    <w:p>
      <w:r xmlns:w="http://schemas.openxmlformats.org/wordprocessingml/2006/main">
        <w:t xml:space="preserve">Myfyrio ar yr ansicrwydd sy'n gysylltiedig â chanlyniadau bywyd.</w:t>
      </w:r>
    </w:p>
    <w:p>
      <w:r xmlns:w="http://schemas.openxmlformats.org/wordprocessingml/2006/main">
        <w:t xml:space="preserve">Cydnabod cyfyngiadau o fewn dealltwriaeth ddynol neu reolaeth dros amgylchiadau tebyg i anallu i ragweld patrymau tywydd.</w:t>
      </w:r>
    </w:p>
    <w:p>
      <w:r xmlns:w="http://schemas.openxmlformats.org/wordprocessingml/2006/main">
        <w:t xml:space="preserve">Pwysleisio'r pwysigrwydd a roddir ar achub ar gyfleoedd ynghyd ag ymgymryd â gwaith cynhyrchiol.</w:t>
      </w:r>
    </w:p>
    <w:p>
      <w:r xmlns:w="http://schemas.openxmlformats.org/wordprocessingml/2006/main">
        <w:t xml:space="preserve">Atgoffa unigolion am natur dros dro sy'n mynd gyda ieuenctid tra'n annog mwynhad a geir o fewn eiliadau presennol.</w:t>
      </w:r>
    </w:p>
    <w:p>
      <w:r xmlns:w="http://schemas.openxmlformats.org/wordprocessingml/2006/main">
        <w:t xml:space="preserve">Cydnabod y cyfyngiadau sydd i ddod oherwydd henaint ynghyd â'r anogaeth a roddir i fyw'n llawen yn y tymor presennol.</w:t>
      </w:r>
    </w:p>
    <w:p>
      <w:r xmlns:w="http://schemas.openxmlformats.org/wordprocessingml/2006/main">
        <w:t xml:space="preserve">Cynnig mewnwelediad i gydnabod y gwerth a roddir ar gymryd risgiau cyfrifedig tra'n hyrwyddo gweithredoedd o haelioni. Annog unigolion i gofleidio ansicrwydd sy'n gynhenid o fewn taith bywyd yn hytrach na chael eu parlysu gan ofn neu orofalwch. Yn ogystal, gan bwysleisio’r arwyddocâd sydd i fwynhau eiliadau presennol wrth iddynt fod yn fyr, gan gydnabod y newidiadau anochel sy’n cyd-fynd â’r broses heneiddio tra’n pwysleisio’r pwysigrwydd a roddir ar ddod o hyd i lawenydd ar hyd gwahanol gyfnodau bywyd.</w:t>
      </w:r>
    </w:p>
    <w:p/>
    <w:p>
      <w:r xmlns:w="http://schemas.openxmlformats.org/wordprocessingml/2006/main">
        <w:t xml:space="preserve">Y Pregethwr 11:1 Bwr dy fara ar y dyfroedd: canys wedi dyddiau lawer, ti a’i cei.</w:t>
      </w:r>
    </w:p>
    <w:p/>
    <w:p>
      <w:r xmlns:w="http://schemas.openxmlformats.org/wordprocessingml/2006/main">
        <w:t xml:space="preserve">Mae’r adnod hon yn ein hannog i fod yn hael gyda’n hadnoddau, gan ymddiried y daw yn ôl atom ymhen amser.</w:t>
      </w:r>
    </w:p>
    <w:p/>
    <w:p>
      <w:r xmlns:w="http://schemas.openxmlformats.org/wordprocessingml/2006/main">
        <w:t xml:space="preserve">1. Byddwch Fendith: The Rewards of Haelioni</w:t>
      </w:r>
    </w:p>
    <w:p/>
    <w:p>
      <w:r xmlns:w="http://schemas.openxmlformats.org/wordprocessingml/2006/main">
        <w:t xml:space="preserve">2. Ymddiried ac Ufuddhau: Taith Rhodd Ffyddlon</w:t>
      </w:r>
    </w:p>
    <w:p/>
    <w:p>
      <w:r xmlns:w="http://schemas.openxmlformats.org/wordprocessingml/2006/main">
        <w:t xml:space="preserve">1. Mathew 6:33, Eithr ceisiwch yn gyntaf deyrnas Dduw a’i gyfiawnder ef, a’r holl bethau hyn a chwanegir atoch chwi.</w:t>
      </w:r>
    </w:p>
    <w:p/>
    <w:p>
      <w:r xmlns:w="http://schemas.openxmlformats.org/wordprocessingml/2006/main">
        <w:t xml:space="preserve">2. Diarhebion 19:17, Pwy bynnag sy'n hael i'r tlawd, sy'n rhoi benthyg i'r Arglwydd, a bydd yn talu'n ôl iddo am ei weithred.</w:t>
      </w:r>
    </w:p>
    <w:p/>
    <w:p>
      <w:r xmlns:w="http://schemas.openxmlformats.org/wordprocessingml/2006/main">
        <w:t xml:space="preserve">Y Pregethwr 11:2 Rhoddwch ran i saith, a hefyd i wyth; canys ni wyddost pa ddrwg a fydd ar y ddaear.</w:t>
      </w:r>
    </w:p>
    <w:p/>
    <w:p>
      <w:r xmlns:w="http://schemas.openxmlformats.org/wordprocessingml/2006/main">
        <w:t xml:space="preserve">Mae'r darn hwn yn ein hannog i fod yn hael ac i roi hyd yn oed pan nad ydym yn gwybod y canlyniad.</w:t>
      </w:r>
    </w:p>
    <w:p/>
    <w:p>
      <w:r xmlns:w="http://schemas.openxmlformats.org/wordprocessingml/2006/main">
        <w:t xml:space="preserve">1. Credwch ym Mhwer Haelioni: Sut Gall Rhoi Newid y Byd</w:t>
      </w:r>
    </w:p>
    <w:p/>
    <w:p>
      <w:r xmlns:w="http://schemas.openxmlformats.org/wordprocessingml/2006/main">
        <w:t xml:space="preserve">2. Y Llawenydd o Roddi: Gwobrau Bod yn Hael</w:t>
      </w:r>
    </w:p>
    <w:p/>
    <w:p>
      <w:r xmlns:w="http://schemas.openxmlformats.org/wordprocessingml/2006/main">
        <w:t xml:space="preserve">1. Diarhebion 11:25 - Bydd person hael yn ffynnu; bydd pwy bynnag sy'n adnewyddu eraill yn cael ei adfywio.</w:t>
      </w:r>
    </w:p>
    <w:p/>
    <w:p>
      <w:r xmlns:w="http://schemas.openxmlformats.org/wordprocessingml/2006/main">
        <w:t xml:space="preserve">2. 2 Corinthiaid 9:6-7 - Cofiwch hyn: Bydd pwy bynnag sy'n hau'n gynnil hefyd yn medi'n gynnil, a phwy bynnag sy'n hau yn hael yn medi'n hael hefyd. Dylai pob un ohonoch roi'r hyn yr ydych wedi penderfynu yn eich calon ei roi, nid yn anfoddog neu dan orfodaeth, oherwydd mae Duw yn caru rhoddwr siriol.</w:t>
      </w:r>
    </w:p>
    <w:p/>
    <w:p>
      <w:r xmlns:w="http://schemas.openxmlformats.org/wordprocessingml/2006/main">
        <w:t xml:space="preserve">Y Pregethwr 11:3 Os bydd y cymylau yn llawn o law, y maent yn ymwthio ar y ddaear: ac os syrth y pren tua'r deau, neu tua'r gogledd, yn y fan y syrth y pren, yno y bydd.</w:t>
      </w:r>
    </w:p>
    <w:p/>
    <w:p>
      <w:r xmlns:w="http://schemas.openxmlformats.org/wordprocessingml/2006/main">
        <w:t xml:space="preserve">Bydd y cymylau yn dod â glaw pan fyddant yn llawn, a'r cyfeiriad y mae coeden yn disgyn yn cael ei bennu gan y grymoedd o'i chwmpas.</w:t>
      </w:r>
    </w:p>
    <w:p/>
    <w:p>
      <w:r xmlns:w="http://schemas.openxmlformats.org/wordprocessingml/2006/main">
        <w:t xml:space="preserve">1. Penarglwyddiaeth Duw : Yn Archwilio Cyd-gysylltiad Natur a Chynllun Dwyfol</w:t>
      </w:r>
    </w:p>
    <w:p/>
    <w:p>
      <w:r xmlns:w="http://schemas.openxmlformats.org/wordprocessingml/2006/main">
        <w:t xml:space="preserve">2. Gweld Llaw Duw Mewn Bywyd Bob Dydd</w:t>
      </w:r>
    </w:p>
    <w:p/>
    <w:p>
      <w:r xmlns:w="http://schemas.openxmlformats.org/wordprocessingml/2006/main">
        <w:t xml:space="preserve">1. Rhufeiniaid 8:28-30: A gwyddom i'r rhai sy'n caru Duw fod pob peth yn cydweithio er daioni, i'r rhai sy'n cael eu galw yn ôl ei fwriad. Am y rhai yr oedd efe yn eu rhag-ddweud, efe a ragflaenodd hefyd gael eu cydffurfio â delw ei Fab, er mwyn iddo fod yn gyntaf-anedig ymhlith brodyr lawer. A’r rhai a ragflaenodd efe hefyd a’u galwodd, a’r rhai a alwodd efe hefyd a gyfiawnhaodd, a’r rhai a gyfiawnhaodd efe a’u gogoneddodd hefyd.</w:t>
      </w:r>
    </w:p>
    <w:p/>
    <w:p>
      <w:r xmlns:w="http://schemas.openxmlformats.org/wordprocessingml/2006/main">
        <w:t xml:space="preserve">2. Iago 1:17: Oddi uchod y mae pob rhodd dda, a phob rhodd berffaith, yn disgyn oddi wrth Dad y goleuadau nad oes ganddo unrhyw amrywiad na chysgod oherwydd newid.</w:t>
      </w:r>
    </w:p>
    <w:p/>
    <w:p>
      <w:r xmlns:w="http://schemas.openxmlformats.org/wordprocessingml/2006/main">
        <w:t xml:space="preserve">Y Pregethwr 11:4 Yr hwn a sylwo ar y gwynt, nid hau; a'r hwn a edrycho ar y cymylau, ni medi.</w:t>
      </w:r>
    </w:p>
    <w:p/>
    <w:p>
      <w:r xmlns:w="http://schemas.openxmlformats.org/wordprocessingml/2006/main">
        <w:t xml:space="preserve">Pwysleisir pwysigrwydd amseru priodol; ni ddylai un weithredu'n fyrbwyll, ond aros am yr eiliad iawn.</w:t>
      </w:r>
    </w:p>
    <w:p/>
    <w:p>
      <w:r xmlns:w="http://schemas.openxmlformats.org/wordprocessingml/2006/main">
        <w:t xml:space="preserve">1. Y Gwynt a'r Cwmwl: Amseriad yn Ein Bywydau</w:t>
      </w:r>
    </w:p>
    <w:p/>
    <w:p>
      <w:r xmlns:w="http://schemas.openxmlformats.org/wordprocessingml/2006/main">
        <w:t xml:space="preserve">2. Disgwyl ar yr Arglwydd : Amynedd a Doethineb</w:t>
      </w:r>
    </w:p>
    <w:p/>
    <w:p>
      <w:r xmlns:w="http://schemas.openxmlformats.org/wordprocessingml/2006/main">
        <w:t xml:space="preserve">1. Iago 5:7-8 Byddwch amyneddgar, felly, frodyr, hyd ddyfodiad yr Arglwydd. Gwelwch fel y mae yr amaethwr yn disgwyl am ffrwyth gwerthfawr y ddaear, gan fod yn amyneddgar yn ei gylch, nes derbyn y glaw cynnar a'r hwyr. Byddwch hefyd yn amyneddgar. Cadarnhewch eich calonnau, oherwydd y mae dyfodiad yr Arglwydd yn agos.</w:t>
      </w:r>
    </w:p>
    <w:p/>
    <w:p>
      <w:r xmlns:w="http://schemas.openxmlformats.org/wordprocessingml/2006/main">
        <w:t xml:space="preserve">2. Diarhebion 16:9 Y mae calon dyn yn cynllunio ei ffordd, ond yr Arglwydd sydd yn sefydlu ei gamrau.</w:t>
      </w:r>
    </w:p>
    <w:p/>
    <w:p>
      <w:r xmlns:w="http://schemas.openxmlformats.org/wordprocessingml/2006/main">
        <w:t xml:space="preserve">Y Pregethwr 11:5 Megis na wyddost beth yw ffordd yr ysbryd, na pha fodd y mae esgyrn yn tyfu yng nghroth y feichiog: er hynny ni wyddost weithredoedd Duw yr hwn sydd yn gwneuthur pawb.</w:t>
      </w:r>
    </w:p>
    <w:p/>
    <w:p>
      <w:r xmlns:w="http://schemas.openxmlformats.org/wordprocessingml/2006/main">
        <w:t xml:space="preserve">Nis gallwn ddeall ffyrdd yr Ysbryd na pha fodd y mae Duw yn gweithio, gan fod ei weithredoedd ef yn anadnabyddus i ni.</w:t>
      </w:r>
    </w:p>
    <w:p/>
    <w:p>
      <w:r xmlns:w="http://schemas.openxmlformats.org/wordprocessingml/2006/main">
        <w:t xml:space="preserve">1: Rhaid inni ymddiried yn ffyrdd dirgel Duw, hyd yn oed pan nad ydym yn eu deall.</w:t>
      </w:r>
    </w:p>
    <w:p/>
    <w:p>
      <w:r xmlns:w="http://schemas.openxmlformats.org/wordprocessingml/2006/main">
        <w:t xml:space="preserve">2: Rhaid inni dderbyn a bod â ffydd yng nghynllun Duw, hyd yn oed pan fo ei weithredoedd wedi eu cuddio oddi wrthym.</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Eseia 55:8-9 - Canys nid fy meddyliau i yw eich meddyliau, ac nid eich ffyrdd yw fy ffyrdd i, medd yr Arglwydd. Fel y mae'r nefoedd yn uwch na'r ddaear, felly y mae fy ffyrdd i yn uwch na'ch ffyrdd chi, a'm meddyliau i na'ch meddyliau chi.</w:t>
      </w:r>
    </w:p>
    <w:p/>
    <w:p>
      <w:r xmlns:w="http://schemas.openxmlformats.org/wordprocessingml/2006/main">
        <w:t xml:space="preserve">Y Pregethwr 11:6 Yn y bore heu dy had, ac yn yr hwyr nac ymatal a’th law: canys ni wyddost pa un a lwydda, naill ai hwn ai hyn, ai da fyddont ill dau.</w:t>
      </w:r>
    </w:p>
    <w:p/>
    <w:p>
      <w:r xmlns:w="http://schemas.openxmlformats.org/wordprocessingml/2006/main">
        <w:t xml:space="preserve">Mae hau a medi yn rhan o gylchred bywyd. Ni allwn wybod beth fydd y canlyniad, ond rhaid inni hau ein hadau o hyd.</w:t>
      </w:r>
    </w:p>
    <w:p/>
    <w:p>
      <w:r xmlns:w="http://schemas.openxmlformats.org/wordprocessingml/2006/main">
        <w:t xml:space="preserve">1: Meddu ar Fanteision Hau</w:t>
      </w:r>
    </w:p>
    <w:p/>
    <w:p>
      <w:r xmlns:w="http://schemas.openxmlformats.org/wordprocessingml/2006/main">
        <w:t xml:space="preserve">2: Ymddiried yn Nuw Er Ansicrwydd</w:t>
      </w:r>
    </w:p>
    <w:p/>
    <w:p>
      <w:r xmlns:w="http://schemas.openxmlformats.org/wordprocessingml/2006/main">
        <w:t xml:space="preserve">1. Galatiaid 6:7-8 - Peidiwch â chael eich twyllo; Ni watwarir Duw: canys pa beth bynnag a hauo dyn, hwnnw hefyd a fedi. Canys yr hwn sydd yn hau i'w gnawd ef, o'r cnawd y mae yn medi llygredigaeth; ond yr hwn sydd yn hau i'r Ysbryd, y mae o'r Ysbryd yn medi bywyd tragwyddol.</w:t>
      </w:r>
    </w:p>
    <w:p/>
    <w:p>
      <w:r xmlns:w="http://schemas.openxmlformats.org/wordprocessingml/2006/main">
        <w:t xml:space="preserve">2. 2 Corinthiaid 9:6-8 - Ond hyn yr wyf yn ei ddywedyd, Yr hwn sydd yn hau yn gynnil, a fedi hefyd yn gynnil; a'r hwn sydd yn hau yn hael, a fedi hefyd yn hael. Pob dyn yn ôl ei fwriad yn ei galon, felly rhodded; nid yn grwgnach, nac o angenrheidrwydd : canys rhoddwr siriol y mae Duw yn ei garu. Ac y mae Duw yn abl i beri fod pob gras yn lluosogi tuag atoch chwi; fel y byddoch chwi, bob amser a phob digonedd ym mhob peth, yn helaeth i bob gweithred dda.</w:t>
      </w:r>
    </w:p>
    <w:p/>
    <w:p>
      <w:r xmlns:w="http://schemas.openxmlformats.org/wordprocessingml/2006/main">
        <w:t xml:space="preserve">Y Pregethwr 11:7 Yn wir y goleuni sydd felys, a pheth dymunol yw i’r llygaid weled yr haul.</w:t>
      </w:r>
    </w:p>
    <w:p/>
    <w:p>
      <w:r xmlns:w="http://schemas.openxmlformats.org/wordprocessingml/2006/main">
        <w:t xml:space="preserve">Rhodd gan Dduw yw golau sy'n dod â llawenydd a hyfrydwch.</w:t>
      </w:r>
    </w:p>
    <w:p/>
    <w:p>
      <w:r xmlns:w="http://schemas.openxmlformats.org/wordprocessingml/2006/main">
        <w:t xml:space="preserve">1: Mwynhau Rhodd Goleuni Duw</w:t>
      </w:r>
    </w:p>
    <w:p/>
    <w:p>
      <w:r xmlns:w="http://schemas.openxmlformats.org/wordprocessingml/2006/main">
        <w:t xml:space="preserve">2: Gwerthfawrogi Harddwch Natur</w:t>
      </w:r>
    </w:p>
    <w:p/>
    <w:p>
      <w:r xmlns:w="http://schemas.openxmlformats.org/wordprocessingml/2006/main">
        <w:t xml:space="preserve">Salm 19:1-4 - Mae'r nefoedd yn datgan gogoniant Duw; y mae'r awyr yn cyhoeddi gwaith ei ddwylo.</w:t>
      </w:r>
    </w:p>
    <w:p/>
    <w:p>
      <w:r xmlns:w="http://schemas.openxmlformats.org/wordprocessingml/2006/main">
        <w:t xml:space="preserve">Salm 84:11 - Canys haul a tharian yw'r Arglwydd Dduw; yr Arglwydd a rydd ffafr ac anrhydedd; nid yw'n atal unrhyw beth da rhag y rhai sy'n cerdded yn ddi-fai.</w:t>
      </w:r>
    </w:p>
    <w:p/>
    <w:p>
      <w:r xmlns:w="http://schemas.openxmlformats.org/wordprocessingml/2006/main">
        <w:t xml:space="preserve">Y Pregethwr 11:8 Ond os bydd dyn fyw flynyddoedd lawer, a llawenhau ynddynt oll; eto bydded iddo gofio dyddiau tywyllwch; canys llawer a fyddant. Yr hyn oll a ddaw, gwagedd yw.</w:t>
      </w:r>
    </w:p>
    <w:p/>
    <w:p>
      <w:r xmlns:w="http://schemas.openxmlformats.org/wordprocessingml/2006/main">
        <w:t xml:space="preserve">Gall dyddiau tywyllwch, neu helbulon, ddod mewn sawl ffurf trwy gydol oes, ond dylid eu cofio oherwydd byddant yn helaeth. Mae popeth mewn bywyd yn y pen draw yn ddiystyr.</w:t>
      </w:r>
    </w:p>
    <w:p/>
    <w:p>
      <w:r xmlns:w="http://schemas.openxmlformats.org/wordprocessingml/2006/main">
        <w:t xml:space="preserve">1. Cydnabod penarglwyddiaeth Duw trwy gyfyngderau buchedd.</w:t>
      </w:r>
    </w:p>
    <w:p/>
    <w:p>
      <w:r xmlns:w="http://schemas.openxmlformats.org/wordprocessingml/2006/main">
        <w:t xml:space="preserve">2. Llawenhewch ym mendithion bywyd, ond cofia fod popeth yn ddi-baid.</w:t>
      </w:r>
    </w:p>
    <w:p/>
    <w:p>
      <w:r xmlns:w="http://schemas.openxmlformats.org/wordprocessingml/2006/main">
        <w:t xml:space="preserve">1. Eseia 53:3-5 - Cafodd ei ddirmygu a'i wrthod gan ddynion, yn ddyn gofidus ac yn gyfarwydd â dioddefaint. Fel un yr oedd pobl yn cuddio'i wynebau oddi wrtho fe'i dirmygwyd, a phrin oedd ei barch inni. Yn ddiau efe a gymmerth i fynu ein gwendidau, ac a ddygodd ein gofidiau, etto ystyriasom ef wedi ei daro gan Dduw, wedi ei daro ganddo, ac yn gystuddiedig. Ond efe a drywanwyd am ein camweddau ni, efe a falu am ein camweddau ni; arno ef yr oedd y gosb a ddaeth â heddwch i ni, a thrwy ei glwyfau ef y'n hiachwyd.</w:t>
      </w:r>
    </w:p>
    <w:p/>
    <w:p>
      <w:r xmlns:w="http://schemas.openxmlformats.org/wordprocessingml/2006/main">
        <w:t xml:space="preserve">2. Iago 1:2-4 - Ystyriwch y peth llawenydd pur, fy mrodyr, pryd bynnag y byddwch yn wynebu treialon o bob math, oherwydd fe wyddoch fod profi eich ffydd yn datblygu dyfalbarhad. Rhaid i ddyfalbarhad orffen ei waith er mwyn i chi fod yn aeddfed ac yn gyflawn, heb ddiffyg dim.</w:t>
      </w:r>
    </w:p>
    <w:p/>
    <w:p>
      <w:r xmlns:w="http://schemas.openxmlformats.org/wordprocessingml/2006/main">
        <w:t xml:space="preserve">Y Pregethwr 11:9 Llawenha, llanc, yn dy ieuenctid; a bydded dy galon yn sirioli yn nyddiau dy ieuenctid, a rhodia yn ffyrdd dy galon, ac yng ngolwg dy lygaid: ond gwybydd, er hyn oll, y rhydd Duw i farn.</w:t>
      </w:r>
    </w:p>
    <w:p/>
    <w:p>
      <w:r xmlns:w="http://schemas.openxmlformats.org/wordprocessingml/2006/main">
        <w:t xml:space="preserve">Dylai pobl ifanc fwynhau bywyd, ond rhaid cofio y bydd Duw yn eu barnu yn ôl eu gweithredoedd.</w:t>
      </w:r>
    </w:p>
    <w:p/>
    <w:p>
      <w:r xmlns:w="http://schemas.openxmlformats.org/wordprocessingml/2006/main">
        <w:t xml:space="preserve">1. "Byw Fywyd i'r Cyflawn yng Ngoleuni Barn Duw"</w:t>
      </w:r>
    </w:p>
    <w:p/>
    <w:p>
      <w:r xmlns:w="http://schemas.openxmlformats.org/wordprocessingml/2006/main">
        <w:t xml:space="preserve">2. " Canfod Llawenydd yn y Foment, Gyda Llygad i Dragywyddoldeb"</w:t>
      </w:r>
    </w:p>
    <w:p/>
    <w:p>
      <w:r xmlns:w="http://schemas.openxmlformats.org/wordprocessingml/2006/main">
        <w:t xml:space="preserve">1. Mathew 6:33 — " Eithr ceisiwch yn gyntaf deyrnas Dduw, a'i gyfiawnder ef ; a'r holl bethau hyn a chwanegir atoch."</w:t>
      </w:r>
    </w:p>
    <w:p/>
    <w:p>
      <w:r xmlns:w="http://schemas.openxmlformats.org/wordprocessingml/2006/main">
        <w:t xml:space="preserve">2. Rhufeiniaid 14:12 - "Felly yna bydd pob un ohonom yn rhoi cyfrif ohono'i hun i Dduw."</w:t>
      </w:r>
    </w:p>
    <w:p/>
    <w:p>
      <w:r xmlns:w="http://schemas.openxmlformats.org/wordprocessingml/2006/main">
        <w:t xml:space="preserve">Y Pregethwr 11:10 Am hynny symud dristwch o’th galon, a bwr ymaith ddrwg o’th gnawd: canys oferedd yw plentyndod ac ieuenctid.</w:t>
      </w:r>
    </w:p>
    <w:p/>
    <w:p>
      <w:r xmlns:w="http://schemas.openxmlformats.org/wordprocessingml/2006/main">
        <w:t xml:space="preserve">Mae'r darn hwn yn amlygu natur fyrlymus plentyndod ac ieuenctid ac yn ein hannog i ganolbwyntio ar lawenydd yn hytrach na thristwch.</w:t>
      </w:r>
    </w:p>
    <w:p/>
    <w:p>
      <w:r xmlns:w="http://schemas.openxmlformats.org/wordprocessingml/2006/main">
        <w:t xml:space="preserve">1. Joy in the Journey: Cofleidio Natur Fflyd Bywyd</w:t>
      </w:r>
    </w:p>
    <w:p/>
    <w:p>
      <w:r xmlns:w="http://schemas.openxmlformats.org/wordprocessingml/2006/main">
        <w:t xml:space="preserve">2. Gollwng o Dristwch: Dod o Hyd i Fodlonrwydd yn y Yma a Heddiw</w:t>
      </w:r>
    </w:p>
    <w:p/>
    <w:p>
      <w:r xmlns:w="http://schemas.openxmlformats.org/wordprocessingml/2006/main">
        <w:t xml:space="preserve">1. Salm 23:4 - Er imi gerdded trwy'r dyffryn tywyllaf, nid ofnaf unrhyw ddrwg, oherwydd yr wyt gyda mi; dy wialen a'th ffon, y maent yn fy nghysuro.</w:t>
      </w:r>
    </w:p>
    <w:p/>
    <w:p>
      <w:r xmlns:w="http://schemas.openxmlformats.org/wordprocessingml/2006/main">
        <w:t xml:space="preserve">2. Iago 4:13-15 - Deuwch yn awr, chwi sy'n dweud, Heddiw neu yfory awn i'r cyfryw dref a threulio blwyddyn yno i fasnachu a gwneud elw, ond ni wyddoch beth a ddaw yfory. Beth yw eich bywyd? Oherwydd rydych chi'n niwl sy'n ymddangos am ychydig o amser ac yna'n diflannu. Yn lle hynny dylech ddweud, "Os yw'r Arglwydd yn dymuno, byddwn byw, ac yn gwneud hyn neu'r llall."</w:t>
      </w:r>
    </w:p>
    <w:p/>
    <w:p>
      <w:r xmlns:w="http://schemas.openxmlformats.org/wordprocessingml/2006/main">
        <w:t xml:space="preserve">Mae’r Pregethwr pennod 12 yn cloi’r llyfr gyda myfyrdodau ar heneiddio, ofn Duw, a phwrpas bywyd yn y pen draw.</w:t>
      </w:r>
    </w:p>
    <w:p/>
    <w:p>
      <w:r xmlns:w="http://schemas.openxmlformats.org/wordprocessingml/2006/main">
        <w:t xml:space="preserve">Paragraff 1af: Mae'r bennod yn dechrau trwy ddisgrifio'r heriau a'r dirywiad corfforol sy'n dod gyda henaint. Mae’r Pregethwr yn defnyddio iaith farddonol i ddarlunio’r broses heneiddio, gan amlygu ei heffaith ar wahanol agweddau ar fywyd (Pregethwr 12:1-7).</w:t>
      </w:r>
    </w:p>
    <w:p/>
    <w:p>
      <w:r xmlns:w="http://schemas.openxmlformats.org/wordprocessingml/2006/main">
        <w:t xml:space="preserve">2il Paragraff: Mae'r Pregethwr yn cynghori cofleidio doethineb a cheisio gwybodaeth tra bydd un eto'n ifanc. Mae’n pwysleisio bod dilyn doethineb yn arwain at fywyd ystyrlon a boddhaus (Pregethwr 12:8-9).</w:t>
      </w:r>
    </w:p>
    <w:p/>
    <w:p>
      <w:r xmlns:w="http://schemas.openxmlformats.org/wordprocessingml/2006/main">
        <w:t xml:space="preserve">3ydd Paragraff: Mae'r Pregethwr yn cloi trwy bwysleisio pwysigrwydd ofni Duw a chadw Ei orchmynion. Mae’n haeru bod hyn yn ddyletswydd ar bob person oherwydd bydd Duw yn dod â phob gweithred i farn (Pregethwr 12:10-14).</w:t>
      </w:r>
    </w:p>
    <w:p/>
    <w:p>
      <w:r xmlns:w="http://schemas.openxmlformats.org/wordprocessingml/2006/main">
        <w:t xml:space="preserve">I grynhoi,</w:t>
      </w:r>
    </w:p>
    <w:p>
      <w:r xmlns:w="http://schemas.openxmlformats.org/wordprocessingml/2006/main">
        <w:t xml:space="preserve">Y Pregethwr pennod deuddeg yn cloi</w:t>
      </w:r>
    </w:p>
    <w:p>
      <w:r xmlns:w="http://schemas.openxmlformats.org/wordprocessingml/2006/main">
        <w:t xml:space="preserve">y llyfr gyda myfyrdodau ar heneiddio,</w:t>
      </w:r>
    </w:p>
    <w:p>
      <w:r xmlns:w="http://schemas.openxmlformats.org/wordprocessingml/2006/main">
        <w:t xml:space="preserve">ofn Duw, ynghyd â diben eithaf a geir o fewn bywyd.</w:t>
      </w:r>
    </w:p>
    <w:p/>
    <w:p>
      <w:r xmlns:w="http://schemas.openxmlformats.org/wordprocessingml/2006/main">
        <w:t xml:space="preserve">Disgrifio heriau ynghyd â dirywiad corfforol sy'n gysylltiedig â henaint.</w:t>
      </w:r>
    </w:p>
    <w:p>
      <w:r xmlns:w="http://schemas.openxmlformats.org/wordprocessingml/2006/main">
        <w:t xml:space="preserve">Defnyddio iaith farddonol i ddarlunio effaith y broses heneiddio ar wahanol agweddau o fywyd.</w:t>
      </w:r>
    </w:p>
    <w:p>
      <w:r xmlns:w="http://schemas.openxmlformats.org/wordprocessingml/2006/main">
        <w:t xml:space="preserve">Cynghori i fynd ar drywydd doethineb a chaffael gwybodaeth yn ystod blynyddoedd ieuenctid.</w:t>
      </w:r>
    </w:p>
    <w:p>
      <w:r xmlns:w="http://schemas.openxmlformats.org/wordprocessingml/2006/main">
        <w:t xml:space="preserve">Pwysleisio'r arwyddocâd a roddir ar gofleidio doethineb sy'n arwain at fodolaeth ystyrlon.</w:t>
      </w:r>
    </w:p>
    <w:p>
      <w:r xmlns:w="http://schemas.openxmlformats.org/wordprocessingml/2006/main">
        <w:t xml:space="preserve">Rhoddir pwyslais terfynol ar ofni Duw ynghyd ag ufudd-dod i'w orchmynion.</w:t>
      </w:r>
    </w:p>
    <w:p>
      <w:r xmlns:w="http://schemas.openxmlformats.org/wordprocessingml/2006/main">
        <w:t xml:space="preserve">Mynnu cydnabyddiaeth a roddir i farn ddwyfol yn aros am weithredoedd neu weithredoedd pob unigolyn.</w:t>
      </w:r>
    </w:p>
    <w:p>
      <w:r xmlns:w="http://schemas.openxmlformats.org/wordprocessingml/2006/main">
        <w:t xml:space="preserve">Cynnig mewnwelediad i adnabod newidiadau anochel sy'n cyd-fynd â'r broses heneiddio tra'n annog mynd ar drywydd doethineb yn ystod ieuenctid. Pwysleisir arwyddocâd a ddelir gan ofn parchus tuag at Dduw yn ogystal â glynu wrth Ei orchmynion am fywyd pwrpasol. Yn ogystal, cydnabod atebolrwydd dwyfol am bob gweithred neu weithred a gyflawnir trwy gydol eich taith tra'n annog unigolion i fyw yn unol ag egwyddorion duwiol.</w:t>
      </w:r>
    </w:p>
    <w:p/>
    <w:p>
      <w:r xmlns:w="http://schemas.openxmlformats.org/wordprocessingml/2006/main">
        <w:t xml:space="preserve">Y Pregethwr 12:1 Cofia yn awr dy Greawdwr yn nyddiau dy ieuenctid, tra na ddaw y dyddiau drwg, ac na nesa’r blynyddoedd, pan ddywedi, Nid oes gennyf bleser ynddynt;</w:t>
      </w:r>
    </w:p>
    <w:p/>
    <w:p>
      <w:r xmlns:w="http://schemas.openxmlformats.org/wordprocessingml/2006/main">
        <w:t xml:space="preserve">Dylem gofio Duw yn ein hieuenctid cyn i amseroedd anodd bywyd ddod.</w:t>
      </w:r>
    </w:p>
    <w:p/>
    <w:p>
      <w:r xmlns:w="http://schemas.openxmlformats.org/wordprocessingml/2006/main">
        <w:t xml:space="preserve">1. Peidiwch ag Aros Nes Mae'n Rhy Hwyr: Manteision Gwasanaethu Duw yn Ein Ieuenctid</w:t>
      </w:r>
    </w:p>
    <w:p/>
    <w:p>
      <w:r xmlns:w="http://schemas.openxmlformats.org/wordprocessingml/2006/main">
        <w:t xml:space="preserve">2. Manteisio ar y Diwrnod: Gwneud y Gorau o'r Amser Sydd gennym</w:t>
      </w:r>
    </w:p>
    <w:p/>
    <w:p>
      <w:r xmlns:w="http://schemas.openxmlformats.org/wordprocessingml/2006/main">
        <w:t xml:space="preserve">1. Salm 90:12 - Felly dysg ni i rifo ein dyddiau, er mwyn inni gymhwyso ein calonnau at ddoethineb.</w:t>
      </w:r>
    </w:p>
    <w:p/>
    <w:p>
      <w:r xmlns:w="http://schemas.openxmlformats.org/wordprocessingml/2006/main">
        <w:t xml:space="preserve">2. Iago 4:14 - tra na wyddoch beth a fydd drannoeth. Canys beth yw eich bywyd? Anwedd sydd yn ymddangos am ychydig amser, ac yna yn diflannu.</w:t>
      </w:r>
    </w:p>
    <w:p/>
    <w:p>
      <w:r xmlns:w="http://schemas.openxmlformats.org/wordprocessingml/2006/main">
        <w:t xml:space="preserve">Y Pregethwr 12:2 Tra na thywyller yr haul, neu’r goleuni, neu’r lleuad, neu’r sêr, na’r cymylau yn dychwelyd ar ôl y glaw.</w:t>
      </w:r>
    </w:p>
    <w:p/>
    <w:p>
      <w:r xmlns:w="http://schemas.openxmlformats.org/wordprocessingml/2006/main">
        <w:t xml:space="preserve">Mae Pregethwr 12:2 yn pwysleisio prydferthwch byth-bresennol byd natur yn ei wahanol ffurfiau, hyd yn oed ar ôl i’r glaw fynd heibio.</w:t>
      </w:r>
    </w:p>
    <w:p/>
    <w:p>
      <w:r xmlns:w="http://schemas.openxmlformats.org/wordprocessingml/2006/main">
        <w:t xml:space="preserve">1. Gogoniant Di-ffael Natur : Yn Dathlu Prydferthwch Creadigaeth Duw</w:t>
      </w:r>
    </w:p>
    <w:p/>
    <w:p>
      <w:r xmlns:w="http://schemas.openxmlformats.org/wordprocessingml/2006/main">
        <w:t xml:space="preserve">2. Anghyfnewidiol Natur Natur : Gorfoledd yn Ysprydoliaeth Dragwyddol y Greadigaeth</w:t>
      </w:r>
    </w:p>
    <w:p/>
    <w:p>
      <w:r xmlns:w="http://schemas.openxmlformats.org/wordprocessingml/2006/main">
        <w:t xml:space="preserve">1. Salm 19:1-4 - "Mae'r nefoedd yn datgan gogoniant Duw, a'r awyr uchod yn cyhoeddi ei waith."</w:t>
      </w:r>
    </w:p>
    <w:p/>
    <w:p>
      <w:r xmlns:w="http://schemas.openxmlformats.org/wordprocessingml/2006/main">
        <w:t xml:space="preserve">2. Eseia 40:8 - "Mae'r glaswellt yn gwywo, y blodyn yn pylu, ond bydd gair ein Duw yn sefyll am byth."</w:t>
      </w:r>
    </w:p>
    <w:p/>
    <w:p>
      <w:r xmlns:w="http://schemas.openxmlformats.org/wordprocessingml/2006/main">
        <w:t xml:space="preserve">Y Pregethwr 12:3 Yn y dydd y bydd ceidwaid y tŷ yn crynu, ac y bydd y cryfion yn ymgrymu, a’r llifanu yn darfod am eu bod yn brin, a’r rhai a edrychant o’r ffenestri yn dywyllu,</w:t>
      </w:r>
    </w:p>
    <w:p/>
    <w:p>
      <w:r xmlns:w="http://schemas.openxmlformats.org/wordprocessingml/2006/main">
        <w:t xml:space="preserve">Mae'r darn yn sôn am amser anochel pan fydd y cryf yn ymgrymu a hyd yn oed y rhai mwyaf gwyliadwrus yn mynd yn ddall.</w:t>
      </w:r>
    </w:p>
    <w:p/>
    <w:p>
      <w:r xmlns:w="http://schemas.openxmlformats.org/wordprocessingml/2006/main">
        <w:t xml:space="preserve">1. Anorfod Newid: Sut i Baratoi ar gyfer Ansicrwydd</w:t>
      </w:r>
    </w:p>
    <w:p/>
    <w:p>
      <w:r xmlns:w="http://schemas.openxmlformats.org/wordprocessingml/2006/main">
        <w:t xml:space="preserve">2. Nerth Gostyngeiddrwydd : Derbyn Ein Gwendidau Anorfod</w:t>
      </w:r>
    </w:p>
    <w:p/>
    <w:p>
      <w:r xmlns:w="http://schemas.openxmlformats.org/wordprocessingml/2006/main">
        <w:t xml:space="preserve">1. Salm 90:12 - Felly dysg ni i rifo ein dyddiau, er mwyn inni gymhwyso ein calonnau at ddoethineb.</w:t>
      </w:r>
    </w:p>
    <w:p/>
    <w:p>
      <w:r xmlns:w="http://schemas.openxmlformats.org/wordprocessingml/2006/main">
        <w:t xml:space="preserve">2. Iago 4:14 - Er na wyddoch beth fydd drannoeth. Canys beth yw eich bywyd? Anwedd sydd yn ymddangos am ychydig amser, ac yna yn diflannu.</w:t>
      </w:r>
    </w:p>
    <w:p/>
    <w:p>
      <w:r xmlns:w="http://schemas.openxmlformats.org/wordprocessingml/2006/main">
        <w:t xml:space="preserve">Y Pregethwr 12:4 A’r drysau a gauir yn yr heolydd, pan isel fyddo sain y malu, ac efe a gyfyd wrth lais yr aderyn, a holl ferched cerdd a ostyngir;</w:t>
      </w:r>
    </w:p>
    <w:p/>
    <w:p>
      <w:r xmlns:w="http://schemas.openxmlformats.org/wordprocessingml/2006/main">
        <w:t xml:space="preserve">Mae bywyd yn fyrhoedlog ac yn fyrhoedlog.</w:t>
      </w:r>
    </w:p>
    <w:p/>
    <w:p>
      <w:r xmlns:w="http://schemas.openxmlformats.org/wordprocessingml/2006/main">
        <w:t xml:space="preserve">1: Mae'n rhaid i ni gofio bod bywyd ar y ddaear yn fyrhoedlog a dim ond pan fyddwn ni'n buddsoddi ein bywydau yn Nuw y mae tragwyddoldeb yn cael ei sicrhau.</w:t>
      </w:r>
    </w:p>
    <w:p/>
    <w:p>
      <w:r xmlns:w="http://schemas.openxmlformats.org/wordprocessingml/2006/main">
        <w:t xml:space="preserve">2: Rhaid inni beidio ag anghofio bod bywyd ar y ddaear yn fyrhoedlog a bod yn rhaid inni fyw am dragwyddoldeb yn hytrach na dim ond ar gyfer y presennol.</w:t>
      </w:r>
    </w:p>
    <w:p/>
    <w:p>
      <w:r xmlns:w="http://schemas.openxmlformats.org/wordprocessingml/2006/main">
        <w:t xml:space="preserve">1: Mathew 6:19-20 Peidiwch â storio i chi eich hunain drysorau ar y ddaear, lle mae gwyfynod a fermin yn dinistrio, a lle mae lladron yn torri i mewn ac yn lladrata. Ond storfa i chwi eich hunain drysorau yn y nef, lle nad yw gwyfynod a fermin yn difa, a lle nad yw lladron yn torri i mewn ac yn lladrata.</w:t>
      </w:r>
    </w:p>
    <w:p/>
    <w:p>
      <w:r xmlns:w="http://schemas.openxmlformats.org/wordprocessingml/2006/main">
        <w:t xml:space="preserve">2: Philipiaid 3:19-20 Eu tynged yw dinistr, eu duw yw eu stumog, a'u gogoniant sydd yn eu cywilydd. Y mae eu meddwl wedi ei osod ar bethau daearol. Ond mae ein dinasyddiaeth yn y nefoedd. Ac yr ydym yn disgwyl yn eiddgar am Waredwr oddi yno, yr Arglwydd Iesu Grist.</w:t>
      </w:r>
    </w:p>
    <w:p/>
    <w:p>
      <w:r xmlns:w="http://schemas.openxmlformats.org/wordprocessingml/2006/main">
        <w:t xml:space="preserve">Y Pregethwr 12:5 Hefyd pan fyddo arnynt ofn yr hyn sydd uchel, ac ofnau yn y ffordd, a’r almon a flodeuo, a’r ceiliog rhedyn yn faich, a chwant yn methu: oherwydd y mae dyn yn myned i’w hirfaith. adref, a'r galarwyr yn mynd o amgylch y strydoedd:</w:t>
      </w:r>
    </w:p>
    <w:p/>
    <w:p>
      <w:r xmlns:w="http://schemas.openxmlformats.org/wordprocessingml/2006/main">
        <w:t xml:space="preserve">Mae'r darn yn myfyrio ar natur fyrlymus bywyd a sut mae marwolaeth yn rhan sicr, anochel o fywyd.</w:t>
      </w:r>
    </w:p>
    <w:p/>
    <w:p>
      <w:r xmlns:w="http://schemas.openxmlformats.org/wordprocessingml/2006/main">
        <w:t xml:space="preserve">1. Mae ein hamser ar y Ddaear yn gyfyngedig, felly mae'n rhaid i ni wneud y gorau o'n bywydau.</w:t>
      </w:r>
    </w:p>
    <w:p/>
    <w:p>
      <w:r xmlns:w="http://schemas.openxmlformats.org/wordprocessingml/2006/main">
        <w:t xml:space="preserve">2. Cymerwch amser i gofio'r rhai sydd wedi mynd heibio a gwerthfawrogi'r amser sydd gennych gyda'r rhai sy'n byw ar hyn o bryd.</w:t>
      </w:r>
    </w:p>
    <w:p/>
    <w:p>
      <w:r xmlns:w="http://schemas.openxmlformats.org/wordprocessingml/2006/main">
        <w:t xml:space="preserve">1. Pregethwr 3:1-8 - Mae amser i bopeth, a thymor i bob gweithgaredd o dan y nefoedd.</w:t>
      </w:r>
    </w:p>
    <w:p/>
    <w:p>
      <w:r xmlns:w="http://schemas.openxmlformats.org/wordprocessingml/2006/main">
        <w:t xml:space="preserve">2. Salm 90:12 - Dysg ni i rifo ein dyddiau, er mwyn inni ennill calon o ddoethineb.</w:t>
      </w:r>
    </w:p>
    <w:p/>
    <w:p>
      <w:r xmlns:w="http://schemas.openxmlformats.org/wordprocessingml/2006/main">
        <w:t xml:space="preserve">Y Pregethwr 12:6 Neu y llinyn arian a ryddheir, neu y cawg aur a dorrir, neu y dryllier y soser wrth y ffynnon, neu yr olwyn a ddryllir wrth y pydew.</w:t>
      </w:r>
    </w:p>
    <w:p/>
    <w:p>
      <w:r xmlns:w="http://schemas.openxmlformats.org/wordprocessingml/2006/main">
        <w:t xml:space="preserve">Mae'r llinyn arian, y bowlen aur, y piser a'r olwyn i gyd yn symbolau o natur fyrlymus bywyd.</w:t>
      </w:r>
    </w:p>
    <w:p/>
    <w:p>
      <w:r xmlns:w="http://schemas.openxmlformats.org/wordprocessingml/2006/main">
        <w:t xml:space="preserve">1. "Bywyd o Anfarwoldeb: Gwneud y Gorau o'n Hamser"</w:t>
      </w:r>
    </w:p>
    <w:p/>
    <w:p>
      <w:r xmlns:w="http://schemas.openxmlformats.org/wordprocessingml/2006/main">
        <w:t xml:space="preserve">2. " Y Cordant Arian : Myfyrdod ar Ein Marwolaethau"</w:t>
      </w:r>
    </w:p>
    <w:p/>
    <w:p>
      <w:r xmlns:w="http://schemas.openxmlformats.org/wordprocessingml/2006/main">
        <w:t xml:space="preserve">1. Eseia 40:6-8 - "Y mae pawb yn debyg i laswellt, a'u holl ffyddlondeb yn debyg i flodau'r maes; y mae'r glaswellt yn gwywo a'r blodau'n disgyn, oherwydd y mae anadl yr Arglwydd yn chwythu arnynt. Y mae'r glaswelltyn yn gwywo a'r blodau'n disgyn, ond y mae gair ein Duw yn para byth.</w:t>
      </w:r>
    </w:p>
    <w:p/>
    <w:p>
      <w:r xmlns:w="http://schemas.openxmlformats.org/wordprocessingml/2006/main">
        <w:t xml:space="preserve">2. Iago 4:14 - Beth yw dy fywyd di? Rydych chi'n niwl sy'n ymddangos am ychydig ac yna'n diflannu.</w:t>
      </w:r>
    </w:p>
    <w:p/>
    <w:p>
      <w:r xmlns:w="http://schemas.openxmlformats.org/wordprocessingml/2006/main">
        <w:t xml:space="preserve">Y Pregethwr 12:7 Yna y dychwel y llwch i’r ddaear fel y bu: a’r ysbryd a ddychwel at DDUW yr hwn a’i rhoddes.</w:t>
      </w:r>
    </w:p>
    <w:p/>
    <w:p>
      <w:r xmlns:w="http://schemas.openxmlformats.org/wordprocessingml/2006/main">
        <w:t xml:space="preserve">Mae Solomon yn dysgu, pan fydd person yn marw, bod ei ysbryd yn dychwelyd at Dduw, a'i rhoddodd.</w:t>
      </w:r>
    </w:p>
    <w:p/>
    <w:p>
      <w:r xmlns:w="http://schemas.openxmlformats.org/wordprocessingml/2006/main">
        <w:t xml:space="preserve">1. Goleddu Eich Amser ar y Ddaear: Yr Hyn a Wnawn Yma O Bwys</w:t>
      </w:r>
    </w:p>
    <w:p/>
    <w:p>
      <w:r xmlns:w="http://schemas.openxmlformats.org/wordprocessingml/2006/main">
        <w:t xml:space="preserve">2. Cofleidio'r Cysur o Wybod Beth Sy'n Dod Ar Ôl Bywyd</w:t>
      </w:r>
    </w:p>
    <w:p/>
    <w:p>
      <w:r xmlns:w="http://schemas.openxmlformats.org/wordprocessingml/2006/main">
        <w:t xml:space="preserve">1. Ioan 3:16 - Canys felly y carodd Duw y byd, nes iddo roi ei unig-anedig Fab, fel na choller pwy bynnag a gredo ynddo ef, ond cael bywyd tragwyddol.</w:t>
      </w:r>
    </w:p>
    <w:p/>
    <w:p>
      <w:r xmlns:w="http://schemas.openxmlformats.org/wordprocessingml/2006/main">
        <w:t xml:space="preserve">2. Job 14:14 - Os bydd dyn yn marw, a fydd yn byw eto? Holl ddyddiau fy amser penodedig arosaf, hyd oni ddelo fy nghyfnewidiad.</w:t>
      </w:r>
    </w:p>
    <w:p/>
    <w:p>
      <w:r xmlns:w="http://schemas.openxmlformats.org/wordprocessingml/2006/main">
        <w:t xml:space="preserve">Pregethwr 12:8 Gwagedd oferedd, medd y pregethwr; gwagedd yw y cwbl.</w:t>
      </w:r>
    </w:p>
    <w:p/>
    <w:p>
      <w:r xmlns:w="http://schemas.openxmlformats.org/wordprocessingml/2006/main">
        <w:t xml:space="preserve">Dywed y pregethwr mai oferedd yw y cwbl.</w:t>
      </w:r>
    </w:p>
    <w:p/>
    <w:p>
      <w:r xmlns:w="http://schemas.openxmlformats.org/wordprocessingml/2006/main">
        <w:t xml:space="preserve">1. Byw Bywyd Uwchlaw Gwagedd</w:t>
      </w:r>
    </w:p>
    <w:p/>
    <w:p>
      <w:r xmlns:w="http://schemas.openxmlformats.org/wordprocessingml/2006/main">
        <w:t xml:space="preserve">2. Canfod Llawenydd mewn Byd Ofer</w:t>
      </w:r>
    </w:p>
    <w:p/>
    <w:p>
      <w:r xmlns:w="http://schemas.openxmlformats.org/wordprocessingml/2006/main">
        <w:t xml:space="preserve">1. Rhufeiniaid 8: 18-19 - Canys yr wyf yn ystyried nad yw dioddefiadau'r amser presennol hwn yn werth eu cymharu â'r gogoniant sydd i'w ddatguddio i ni.</w:t>
      </w:r>
    </w:p>
    <w:p/>
    <w:p>
      <w:r xmlns:w="http://schemas.openxmlformats.org/wordprocessingml/2006/main">
        <w:t xml:space="preserve">2. Philipiaid 4: 11-13 - Nid fy mod yn siarad am fod mewn angen, oherwydd yr wyf wedi dysgu ym mha bynnag sefyllfa yr wyf i fod yn fodlon.</w:t>
      </w:r>
    </w:p>
    <w:p/>
    <w:p>
      <w:r xmlns:w="http://schemas.openxmlformats.org/wordprocessingml/2006/main">
        <w:t xml:space="preserve">Y Pregethwr 12:9 A hefyd, gan fod y pregethwr yn ddoeth, efe a ddysgodd i’r bobl wybodaeth; ie, efe a roddodd sylw da, ac a geisiodd, ac a osododd mewn trefn lawer o ddiarhebion.</w:t>
      </w:r>
    </w:p>
    <w:p/>
    <w:p>
      <w:r xmlns:w="http://schemas.openxmlformats.org/wordprocessingml/2006/main">
        <w:t xml:space="preserve">Roedd y pregethwr yn Pregethwr 12:9 yn ddoeth ac yn dysgu gwybodaeth i’r bobl trwy chwilio am lawer o ddiarhebion a’u trefnu.</w:t>
      </w:r>
    </w:p>
    <w:p/>
    <w:p>
      <w:r xmlns:w="http://schemas.openxmlformats.org/wordprocessingml/2006/main">
        <w:t xml:space="preserve">1. Grym y Diarhebion: Astudiaeth o'r Pregethwr 12:9</w:t>
      </w:r>
    </w:p>
    <w:p/>
    <w:p>
      <w:r xmlns:w="http://schemas.openxmlformats.org/wordprocessingml/2006/main">
        <w:t xml:space="preserve">2. Doethineb y Pregethwr: Myfyrdod y Pregethwr 12:9</w:t>
      </w:r>
    </w:p>
    <w:p/>
    <w:p>
      <w:r xmlns:w="http://schemas.openxmlformats.org/wordprocessingml/2006/main">
        <w:t xml:space="preserve">1. Diarhebion 1:7 - Dechreuad gwybodaeth yw ofn yr Arglwydd, ond y mae ffyliaid yn dirmygu doethineb a chyfarwyddyd.</w:t>
      </w:r>
    </w:p>
    <w:p/>
    <w:p>
      <w:r xmlns:w="http://schemas.openxmlformats.org/wordprocessingml/2006/main">
        <w:t xml:space="preserve">2. Diarhebion 18:15 - Calon y darbodus a gaiff wybodaeth; a chlust y doeth yn ceisio gwybodaeth.</w:t>
      </w:r>
    </w:p>
    <w:p/>
    <w:p>
      <w:r xmlns:w="http://schemas.openxmlformats.org/wordprocessingml/2006/main">
        <w:t xml:space="preserve">Pregethwr 12:10 Y pregethwr a geisiai gael gwybod geiriau cymmwys: a’r hyn a ysgrifennwyd oedd uniawn, sef geiriau gwirionedd.</w:t>
      </w:r>
    </w:p>
    <w:p/>
    <w:p>
      <w:r xmlns:w="http://schemas.openxmlformats.org/wordprocessingml/2006/main">
        <w:t xml:space="preserve">Chwiliodd y pregethwr am eiriau fyddo yn foddlon i Dduw, a chafodd eu bod yn onest a chywir.</w:t>
      </w:r>
    </w:p>
    <w:p/>
    <w:p>
      <w:r xmlns:w="http://schemas.openxmlformats.org/wordprocessingml/2006/main">
        <w:t xml:space="preserve">1. Grym Llefaru Uniawn</w:t>
      </w:r>
    </w:p>
    <w:p/>
    <w:p>
      <w:r xmlns:w="http://schemas.openxmlformats.org/wordprocessingml/2006/main">
        <w:t xml:space="preserve">2. Chwiliad Geiriau Duwiol</w:t>
      </w:r>
    </w:p>
    <w:p/>
    <w:p>
      <w:r xmlns:w="http://schemas.openxmlformats.org/wordprocessingml/2006/main">
        <w:t xml:space="preserve">1. Colosiaid 4:6 - Bydded eich lleferydd bob amser yn rasol, wedi ei sesno â halen, er mwyn i chi wybod sut y dylech ateb pob person.</w:t>
      </w:r>
    </w:p>
    <w:p/>
    <w:p>
      <w:r xmlns:w="http://schemas.openxmlformats.org/wordprocessingml/2006/main">
        <w:t xml:space="preserve">2. Iago 3:17 - Ond mae'r doethineb oddi uchod yn gyntaf yn bur, yna'n heddychlon, yn addfwyn, yn agored i reswm, yn llawn trugaredd a ffrwythau da, yn ddiduedd ac yn ddidwyll.</w:t>
      </w:r>
    </w:p>
    <w:p/>
    <w:p>
      <w:r xmlns:w="http://schemas.openxmlformats.org/wordprocessingml/2006/main">
        <w:t xml:space="preserve">Y Pregethwr 12:11 Geiriau y doethion sydd fel nodau, ac fel hoelion wedi eu clymu gan feistriaid y cynulliadau, y rhai a roddir gan un bugail.</w:t>
      </w:r>
    </w:p>
    <w:p/>
    <w:p>
      <w:r xmlns:w="http://schemas.openxmlformats.org/wordprocessingml/2006/main">
        <w:t xml:space="preserve">Mae'r darn hwn yn sôn am eiriau doeth bugail fel geifr a hoelion, wedi'i glymu gan feistri cynulliadau.</w:t>
      </w:r>
    </w:p>
    <w:p/>
    <w:p>
      <w:r xmlns:w="http://schemas.openxmlformats.org/wordprocessingml/2006/main">
        <w:t xml:space="preserve">1. Grym y Bugail: Sut y Gall Geiriau Doeth Bugail Ein Arwain I Fywydau Bodlon</w:t>
      </w:r>
    </w:p>
    <w:p/>
    <w:p>
      <w:r xmlns:w="http://schemas.openxmlformats.org/wordprocessingml/2006/main">
        <w:t xml:space="preserve">2. Arwyddocâd y Gymanfa: Pa fodd y mae Cynulliadau y Ffyddlon yn Ein Arwain I Oleuedigaeth Ysbrydol</w:t>
      </w:r>
    </w:p>
    <w:p/>
    <w:p>
      <w:r xmlns:w="http://schemas.openxmlformats.org/wordprocessingml/2006/main">
        <w:t xml:space="preserve">1. Diarhebion 9:8, Na cherydda gwatwarwr, neu efe a'th gasa di; cerydda wr doeth, ac efe a'th gara di.</w:t>
      </w:r>
    </w:p>
    <w:p/>
    <w:p>
      <w:r xmlns:w="http://schemas.openxmlformats.org/wordprocessingml/2006/main">
        <w:t xml:space="preserve">2. Salm 23:1-2, Yr Arglwydd yw fy mugail; ni bydd eisiau arnaf. Mae'n gwneud i mi orwedd mewn porfeydd gwyrdd. Mae'n fy arwain wrth ymyl dyfroedd llonydd.</w:t>
      </w:r>
    </w:p>
    <w:p/>
    <w:p>
      <w:r xmlns:w="http://schemas.openxmlformats.org/wordprocessingml/2006/main">
        <w:t xml:space="preserve">Y Pregethwr 12:12 Ac ymhellach, wrth y rhai hyn, fy mab, bydded cerydd: ar wneuthur llyfrau lawer nid oes diwedd; ac y mae llawer o astudrwydd yn flinder i'r cnawd.</w:t>
      </w:r>
    </w:p>
    <w:p/>
    <w:p>
      <w:r xmlns:w="http://schemas.openxmlformats.org/wordprocessingml/2006/main">
        <w:t xml:space="preserve">Mae Solomon yn cynghori ei fab i fod yn ymwybodol o ganlyniadau gormod o astudio ac ysgrifennu.</w:t>
      </w:r>
    </w:p>
    <w:p/>
    <w:p>
      <w:r xmlns:w="http://schemas.openxmlformats.org/wordprocessingml/2006/main">
        <w:t xml:space="preserve">1. Cydbwyso Eich Bywyd: Doethineb Solomon</w:t>
      </w:r>
    </w:p>
    <w:p/>
    <w:p>
      <w:r xmlns:w="http://schemas.openxmlformats.org/wordprocessingml/2006/main">
        <w:t xml:space="preserve">2. Manteision Cymedroldeb</w:t>
      </w:r>
    </w:p>
    <w:p/>
    <w:p>
      <w:r xmlns:w="http://schemas.openxmlformats.org/wordprocessingml/2006/main">
        <w:t xml:space="preserve">1. Diarhebion 23:4-5 - Paid â gwisgo dy hun allan i gyfoethogi; paid ag ymddiried yn dy glyfrwch dy hun. Bwriwch olwg ar gyfoeth, ac y maent wedi diflannu, oherwydd byddant yn sicr yn blaguro adenydd ac yn hedfan i'r awyr fel eryr.</w:t>
      </w:r>
    </w:p>
    <w:p/>
    <w:p>
      <w:r xmlns:w="http://schemas.openxmlformats.org/wordprocessingml/2006/main">
        <w:t xml:space="preserve">2. Philipiaid 4:6-7 - Peidiwch â phryderu am unrhyw beth, ond ym mhob sefyllfa, trwy weddi a deisyfiad, gyda diolchgarwch, cyflwynwch eich deisyfiadau i Dduw. A bydd tangnefedd Duw, yr hwn sydd uwchlaw pob deall, yn gwarchod eich calonnau a'ch meddyliau yng Nghrist Iesu.</w:t>
      </w:r>
    </w:p>
    <w:p/>
    <w:p>
      <w:r xmlns:w="http://schemas.openxmlformats.org/wordprocessingml/2006/main">
        <w:t xml:space="preserve">Y Pregethwr 12:13 Gwrandwn gasgliad yr holl fater: Ofnwch Dduw, a chadw ei orchmynion ef: canys hyn yw holl ddyledswydd dyn.</w:t>
      </w:r>
    </w:p>
    <w:p/>
    <w:p>
      <w:r xmlns:w="http://schemas.openxmlformats.org/wordprocessingml/2006/main">
        <w:t xml:space="preserve">Holl ddyledswydd dyn yw ofni Duw a chadw ei orchymynion.</w:t>
      </w:r>
    </w:p>
    <w:p/>
    <w:p>
      <w:r xmlns:w="http://schemas.openxmlformats.org/wordprocessingml/2006/main">
        <w:t xml:space="preserve">1. Pwysigrwydd Ufuddhau i Orchmynion Duw</w:t>
      </w:r>
    </w:p>
    <w:p/>
    <w:p>
      <w:r xmlns:w="http://schemas.openxmlformats.org/wordprocessingml/2006/main">
        <w:t xml:space="preserve">2. Deall Ystyr Gwir Ofn Duw</w:t>
      </w:r>
    </w:p>
    <w:p/>
    <w:p>
      <w:r xmlns:w="http://schemas.openxmlformats.org/wordprocessingml/2006/main">
        <w:t xml:space="preserve">Traws-</w:t>
      </w:r>
    </w:p>
    <w:p/>
    <w:p>
      <w:r xmlns:w="http://schemas.openxmlformats.org/wordprocessingml/2006/main">
        <w:t xml:space="preserve">1. Diarhebion 1:7 - Dechreuad gwybodaeth yw ofn yr Arglwydd; y mae ffyliaid yn dirmygu doethineb a chyfarwyddyd.</w:t>
      </w:r>
    </w:p>
    <w:p/>
    <w:p>
      <w:r xmlns:w="http://schemas.openxmlformats.org/wordprocessingml/2006/main">
        <w:t xml:space="preserve">2. Salm 111:10 - Dechreuad doethineb yw ofn yr Arglwydd; mae gan bawb sy'n ei ymarfer ddealltwriaeth dda.</w:t>
      </w:r>
    </w:p>
    <w:p/>
    <w:p>
      <w:r xmlns:w="http://schemas.openxmlformats.org/wordprocessingml/2006/main">
        <w:t xml:space="preserve">Y Pregethwr 12:14 Canys Duw a ddwg bob gwaith i farn, â phob peth dirgel, pa un bynnag ai da, ai drwg.</w:t>
      </w:r>
    </w:p>
    <w:p/>
    <w:p>
      <w:r xmlns:w="http://schemas.openxmlformats.org/wordprocessingml/2006/main">
        <w:t xml:space="preserve">Mae'r darn hwn yn ein hatgoffa y bydd Duw yn barnu ein gweithredoedd a hyd yn oed ein meddyliau cyfrinachol.</w:t>
      </w:r>
    </w:p>
    <w:p/>
    <w:p>
      <w:r xmlns:w="http://schemas.openxmlformats.org/wordprocessingml/2006/main">
        <w:t xml:space="preserve">1: Dylem bob amser ymdrechu i wneud yr hyn sy'n iawn yng ngolwg Duw, oherwydd bydd yn ein barnu ni am ein gweithredoedd da a drwg.</w:t>
      </w:r>
    </w:p>
    <w:p/>
    <w:p>
      <w:r xmlns:w="http://schemas.openxmlformats.org/wordprocessingml/2006/main">
        <w:t xml:space="preserve">2: Dylem gofio nad oes dim yn guddiedig oddi wrth yr Arglwydd, felly rhaid inni bob amser fod yn ymwybodol o'n meddyliau a'n gweithredoedd.</w:t>
      </w:r>
    </w:p>
    <w:p/>
    <w:p>
      <w:r xmlns:w="http://schemas.openxmlformats.org/wordprocessingml/2006/main">
        <w:t xml:space="preserve">1: Diarhebion 16:2 - Y mae holl ffyrdd dyn yn ymddangos yn uniawn iddo, ond yr ARGLWYDD sy'n cloriannu'r cymhellion.</w:t>
      </w:r>
    </w:p>
    <w:p/>
    <w:p>
      <w:r xmlns:w="http://schemas.openxmlformats.org/wordprocessingml/2006/main">
        <w:t xml:space="preserve">2: Rhufeiniaid 2:16 - Bydd hyn yn digwydd ar y diwrnod pan fydd Duw yn barnu cyfrinachau pobl trwy Iesu Grist, fel mae fy efengyl yn datgan.</w:t>
      </w:r>
    </w:p>
    <w:p/>
    <w:p>
      <w:r xmlns:w="http://schemas.openxmlformats.org/wordprocessingml/2006/main">
        <w:t xml:space="preserve">Mae Song of Solomon pennod 1 yn cyflwyno’r cariad angerddol a barddonol rhwng priodferch a’i hanwylyd. Mae'n gosod y llwyfan ar gyfer eu hiraeth, awydd, ac edmygedd at ei gilydd.</w:t>
      </w:r>
    </w:p>
    <w:p/>
    <w:p>
      <w:r xmlns:w="http://schemas.openxmlformats.org/wordprocessingml/2006/main">
        <w:t xml:space="preserve">Paragraff 1af: Mae'r bennod yn dechrau gyda'r briodferch yn mynegi ei hoffter dwfn tuag at ei hanwylyd. Mae hi'n dymuno bod yn agos ato, gan gymharu ei gariad â'r persawr gorau (Cân Solomon 1:1-4).</w:t>
      </w:r>
    </w:p>
    <w:p/>
    <w:p>
      <w:r xmlns:w="http://schemas.openxmlformats.org/wordprocessingml/2006/main">
        <w:t xml:space="preserve">2il Baragraff: Mae'r briodferch yn disgrifio ei hun yn dywyll ond yn hyfryd, gan gydnabod nad yw ei hymddangosiad corfforol yn lleihau ei gwerth na'i atyniad. Mae hi'n dyheu am gofleidio ei hanwylyd ac yn mynegi awydd cryf i fod gydag ef (Cân Solomon 1:5-7).</w:t>
      </w:r>
    </w:p>
    <w:p/>
    <w:p>
      <w:r xmlns:w="http://schemas.openxmlformats.org/wordprocessingml/2006/main">
        <w:t xml:space="preserve">3ydd Paragraff: Y briodferch yn annerch merched Jerwsalem, yn gofyn am eu cymorth i ddod o hyd i'w hanwylyd. Mae hi’n ei ddisgrifio mewn termau disglair, gan amlygu ei atyniad a’i swyn (Cân Solomon 1:8-11).</w:t>
      </w:r>
    </w:p>
    <w:p/>
    <w:p>
      <w:r xmlns:w="http://schemas.openxmlformats.org/wordprocessingml/2006/main">
        <w:t xml:space="preserve">4ydd Paragraff: Mae'r annwyl yn ymateb i fynegiadau cariad y briodferch trwy ganmol ei harddwch a'i gymharu â gwahanol elfennau naturiol. Mae’n cadarnhau ei ymroddiad iddi ac yn mynegi ei awydd i’w perthynas ffynnu (Cân Solomon 1:12-17).</w:t>
      </w:r>
    </w:p>
    <w:p/>
    <w:p>
      <w:r xmlns:w="http://schemas.openxmlformats.org/wordprocessingml/2006/main">
        <w:t xml:space="preserve">I grynhoi,</w:t>
      </w:r>
    </w:p>
    <w:p>
      <w:r xmlns:w="http://schemas.openxmlformats.org/wordprocessingml/2006/main">
        <w:t xml:space="preserve">Cân Solomon pennod un yn cyflwyno</w:t>
      </w:r>
    </w:p>
    <w:p>
      <w:r xmlns:w="http://schemas.openxmlformats.org/wordprocessingml/2006/main">
        <w:t xml:space="preserve">y cariad angerddol a rennir rhwng priodferch</w:t>
      </w:r>
    </w:p>
    <w:p>
      <w:r xmlns:w="http://schemas.openxmlformats.org/wordprocessingml/2006/main">
        <w:t xml:space="preserve">a'i hanwylyd trwy ymadroddion barddonol.</w:t>
      </w:r>
    </w:p>
    <w:p/>
    <w:p>
      <w:r xmlns:w="http://schemas.openxmlformats.org/wordprocessingml/2006/main">
        <w:t xml:space="preserve">Yn mynegi hoffter dwfn y briodferch tuag at ei hanwylyd.</w:t>
      </w:r>
    </w:p>
    <w:p>
      <w:r xmlns:w="http://schemas.openxmlformats.org/wordprocessingml/2006/main">
        <w:t xml:space="preserve">Yn dymuno agosrwydd wrth gymharu ei gariad â'r persawr gorau.</w:t>
      </w:r>
    </w:p>
    <w:p>
      <w:r xmlns:w="http://schemas.openxmlformats.org/wordprocessingml/2006/main">
        <w:t xml:space="preserve">Cydnabod nodweddion corfforol hunanganfyddedig tra'n pwysleisio gwerth personol neu atyniad.</w:t>
      </w:r>
    </w:p>
    <w:p>
      <w:r xmlns:w="http://schemas.openxmlformats.org/wordprocessingml/2006/main">
        <w:t xml:space="preserve">Hiraeth am gofleidio personol ynghyd â mynegi awydd cryf tuag at undeb.</w:t>
      </w:r>
    </w:p>
    <w:p>
      <w:r xmlns:w="http://schemas.openxmlformats.org/wordprocessingml/2006/main">
        <w:t xml:space="preserve">Annerch merched Jerwsalem yn ceisio cymorth i ddod o hyd i annwyl.</w:t>
      </w:r>
    </w:p>
    <w:p>
      <w:r xmlns:w="http://schemas.openxmlformats.org/wordprocessingml/2006/main">
        <w:t xml:space="preserve">Disgrifio annwyl gan ddefnyddio termau disglair sy'n amlygu atyniad neu swyn sydd gennych.</w:t>
      </w:r>
    </w:p>
    <w:p>
      <w:r xmlns:w="http://schemas.openxmlformats.org/wordprocessingml/2006/main">
        <w:t xml:space="preserve">Ymateb annwyl trwy ganmol harddwch a geir o fewn y briodferch wrth ei gymharu ag amrywiol elfennau naturiol.</w:t>
      </w:r>
    </w:p>
    <w:p>
      <w:r xmlns:w="http://schemas.openxmlformats.org/wordprocessingml/2006/main">
        <w:t xml:space="preserve">Cadarnhau defosiwn tuag at y briodferch ynghyd â mynegi awydd am berthynas lewyrchus.</w:t>
      </w:r>
    </w:p>
    <w:p/>
    <w:p>
      <w:r xmlns:w="http://schemas.openxmlformats.org/wordprocessingml/2006/main">
        <w:t xml:space="preserve">Yn cynnig mewnwelediad i adnabod emosiynau dwys sy'n gysylltiedig â chariad rhamantus a fynegir trwy iaith farddonol. Pwysleisio'r pwysigrwydd a roddir ar edmygedd o'r ddwy ochr yn ogystal ag atyniad corfforol o fewn perthynas ramantus. Yn ogystal, tynnu sylw at arwyddocâd cyfathrebu agored ynghyd â cheisio cefnogaeth gan eraill wrth lywio materion sy'n ymwneud â chariad neu berthnasoedd.</w:t>
      </w:r>
    </w:p>
    <w:p/>
    <w:p>
      <w:r xmlns:w="http://schemas.openxmlformats.org/wordprocessingml/2006/main">
        <w:t xml:space="preserve">Caniadau Caneuon 1:1 Cân y caneuon, sef eiddo Solomon.</w:t>
      </w:r>
    </w:p>
    <w:p/>
    <w:p>
      <w:r xmlns:w="http://schemas.openxmlformats.org/wordprocessingml/2006/main">
        <w:t xml:space="preserve">Cerdd serch a ysgrifennwyd gan Solomon yw The Song of Songs .</w:t>
      </w:r>
    </w:p>
    <w:p/>
    <w:p>
      <w:r xmlns:w="http://schemas.openxmlformats.org/wordprocessingml/2006/main">
        <w:t xml:space="preserve">1: Anrheg hardd gan Dduw yw cariad a gallwn ddysgu llawer o Ganeuon Solomon.</w:t>
      </w:r>
    </w:p>
    <w:p/>
    <w:p>
      <w:r xmlns:w="http://schemas.openxmlformats.org/wordprocessingml/2006/main">
        <w:t xml:space="preserve">2: Mae Duw yn ein galw i garu ein gilydd yn ddwfn a dathlu rhodd cariad gyda llawenydd a diolchgarwch.</w:t>
      </w:r>
    </w:p>
    <w:p/>
    <w:p>
      <w:r xmlns:w="http://schemas.openxmlformats.org/wordprocessingml/2006/main">
        <w:t xml:space="preserve">1: 1 Corinthiaid 13:4-7 - "Mae cariad yn amyneddgar ac yn garedig; nid yw cariad yn eiddigeddus nac yn ymffrostio; nid yw'n drahaus nac yn anghwrtais. Nid yw'n mynnu ei ffordd ei hun; nid yw'n flin neu'n ddig; nid yw'n gwneud hynny. llawenhewch wrth gamwedd, ond llawenhewch â'r gwirionedd. Y mae cariad yn dwyn pob peth, yn credu pob peth, yn gobeithio pob peth, yn goddef pob peth."</w:t>
      </w:r>
    </w:p>
    <w:p/>
    <w:p>
      <w:r xmlns:w="http://schemas.openxmlformats.org/wordprocessingml/2006/main">
        <w:t xml:space="preserve">2: Ioan 15:12-13 - "Dyma fy ngorchymyn i, eich bod yn caru eich gilydd fel yr wyf wedi caru chi. Cariad mwy nid oes gan neb na hyn, bod rhywun yn rhoi ei einioes dros ei ffrindiau."</w:t>
      </w:r>
    </w:p>
    <w:p/>
    <w:p>
      <w:r xmlns:w="http://schemas.openxmlformats.org/wordprocessingml/2006/main">
        <w:t xml:space="preserve">Caniad y Caniadau 1:2 Cusana fi â chusanau ei enau ef: canys gwell yw dy gariad di na gwin.</w:t>
      </w:r>
    </w:p>
    <w:p/>
    <w:p>
      <w:r xmlns:w="http://schemas.openxmlformats.org/wordprocessingml/2006/main">
        <w:t xml:space="preserve">Mae'r cariad yn canmol melyster cariad ei hanwylyd, gan ei ddisgrifio fel gwell na gwin.</w:t>
      </w:r>
    </w:p>
    <w:p/>
    <w:p>
      <w:r xmlns:w="http://schemas.openxmlformats.org/wordprocessingml/2006/main">
        <w:t xml:space="preserve">1. Melysrwydd Cariad : Yn Archwilio Prydferthwch agosatrwydd yn Nghaniad y Caniadau</w:t>
      </w:r>
    </w:p>
    <w:p/>
    <w:p>
      <w:r xmlns:w="http://schemas.openxmlformats.org/wordprocessingml/2006/main">
        <w:t xml:space="preserve">2. Rhodd Ddwyfol Cariad : Profi Digonedd a Chyflawniad Duw</w:t>
      </w:r>
    </w:p>
    <w:p/>
    <w:p>
      <w:r xmlns:w="http://schemas.openxmlformats.org/wordprocessingml/2006/main">
        <w:t xml:space="preserve">1. 1 Ioan 4:7-8 - "Anwylyd, carwn ein gilydd: canys o Dduw y mae cariad; a phob un sy'n caru, y mae wedi ei eni o Dduw, ac yn adnabod Duw. Yr hwn nid yw yn caru, nid adwaen Duw; canys Duw sydd cariad."</w:t>
      </w:r>
    </w:p>
    <w:p/>
    <w:p>
      <w:r xmlns:w="http://schemas.openxmlformats.org/wordprocessingml/2006/main">
        <w:t xml:space="preserve">2. Rhufeiniaid 13:10 - "Nid yw cariad yn gwneud drwg i'w gymydog; felly cariad yw cyflawniad y gyfraith."</w:t>
      </w:r>
    </w:p>
    <w:p/>
    <w:p>
      <w:r xmlns:w="http://schemas.openxmlformats.org/wordprocessingml/2006/main">
        <w:t xml:space="preserve">Caniad y Caniadau 1:3 Oherwydd arogl dy ennaint da y mae dy enw fel ennaint wedi ei dywallt, am hynny y mae'r gwyryfon yn dy garu.</w:t>
      </w:r>
    </w:p>
    <w:p/>
    <w:p>
      <w:r xmlns:w="http://schemas.openxmlformats.org/wordprocessingml/2006/main">
        <w:t xml:space="preserve">Y mae arogl peraidd daioni Duw yn enwog, a chlodforir ei enw yng nghalonnau'r ffyddloniaid.</w:t>
      </w:r>
    </w:p>
    <w:p/>
    <w:p>
      <w:r xmlns:w="http://schemas.openxmlformats.org/wordprocessingml/2006/main">
        <w:t xml:space="preserve">1. Grym Mawl: Pa fodd y Cydnabyddir Daioni Duw</w:t>
      </w:r>
    </w:p>
    <w:p/>
    <w:p>
      <w:r xmlns:w="http://schemas.openxmlformats.org/wordprocessingml/2006/main">
        <w:t xml:space="preserve">2. Darlun Defosiwn: Pam mae Morynion yn Caru'r Arglwydd</w:t>
      </w:r>
    </w:p>
    <w:p/>
    <w:p>
      <w:r xmlns:w="http://schemas.openxmlformats.org/wordprocessingml/2006/main">
        <w:t xml:space="preserve">1. Salm 34:8 - Blaswch a gwelwch fod yr Arglwydd yn dda; bendigedig yw'r un sy'n llochesu ynddo.</w:t>
      </w:r>
    </w:p>
    <w:p/>
    <w:p>
      <w:r xmlns:w="http://schemas.openxmlformats.org/wordprocessingml/2006/main">
        <w:t xml:space="preserve">2. 1 Pedr 2:2 - Fel babanod newydd-anedig, hiraethwch am y llaeth ysbrydol pur, er mwyn i chi dyfu i fyny yn iachawdwriaeth trwyddo.</w:t>
      </w:r>
    </w:p>
    <w:p/>
    <w:p>
      <w:r xmlns:w="http://schemas.openxmlformats.org/wordprocessingml/2006/main">
        <w:t xml:space="preserve">Caniadau Caniadau 1:4 Tyn fi, rhedwn ar dy ôl: y brenin a’m dug i’w ystafelloedd: llawenychwn a gorfoleddwn ynot, cofiwn dy gariad yn fwy na gwin: yr uniawn a’th gariad.</w:t>
      </w:r>
    </w:p>
    <w:p/>
    <w:p>
      <w:r xmlns:w="http://schemas.openxmlformats.org/wordprocessingml/2006/main">
        <w:t xml:space="preserve">Tyrd fi yn nes atat ti, Arglwydd, a dilynaf i ble bynnag yr arweini di. Mae dy gariad yn well nag unrhyw bleser daearol.</w:t>
      </w:r>
    </w:p>
    <w:p/>
    <w:p>
      <w:r xmlns:w="http://schemas.openxmlformats.org/wordprocessingml/2006/main">
        <w:t xml:space="preserve">1: Mae Cariad Duw yn Well Na Dim Arall</w:t>
      </w:r>
    </w:p>
    <w:p/>
    <w:p>
      <w:r xmlns:w="http://schemas.openxmlformats.org/wordprocessingml/2006/main">
        <w:t xml:space="preserve">2: Ceisiwch Agosrwydd at Dduw a Bydd Ei Gariad Ef yn Eich Cyflawni</w:t>
      </w:r>
    </w:p>
    <w:p/>
    <w:p>
      <w:r xmlns:w="http://schemas.openxmlformats.org/wordprocessingml/2006/main">
        <w:t xml:space="preserve">1: Jeremeia 31:3 - "Yr Arglwydd a ymddangosodd i mi o'r hen amser, gan ddywedyd, Ie, carais di â chariad tragwyddol: am hynny â charedigrwydd y lluniais di."</w:t>
      </w:r>
    </w:p>
    <w:p/>
    <w:p>
      <w:r xmlns:w="http://schemas.openxmlformats.org/wordprocessingml/2006/main">
        <w:t xml:space="preserve">2: Seffaneia 3:17 - "Mae'r Arglwydd dy Dduw yn dy ganol yn nerthol; bydd yn arbed, bydd yn gorfoleddu drosot mewn llawenydd; efe a orffwys yn ei gariad, bydd yn llawenydd drosot â chanu."</w:t>
      </w:r>
    </w:p>
    <w:p/>
    <w:p>
      <w:r xmlns:w="http://schemas.openxmlformats.org/wordprocessingml/2006/main">
        <w:t xml:space="preserve">Caniad y Caniadau 1:5 Du ydwyf fi, ond hyfryd, O ferched Jerwsalem, fel pebyll Cedar, fel llenni Solomon.</w:t>
      </w:r>
    </w:p>
    <w:p/>
    <w:p>
      <w:r xmlns:w="http://schemas.openxmlformats.org/wordprocessingml/2006/main">
        <w:t xml:space="preserve">Mae'r briodferch yn hardd er gwaethaf ei chroen tywyll, ac mae ei harddwch yn cael ei gymharu â phebyll Cedar a llenni Solomon.</w:t>
      </w:r>
    </w:p>
    <w:p/>
    <w:p>
      <w:r xmlns:w="http://schemas.openxmlformats.org/wordprocessingml/2006/main">
        <w:t xml:space="preserve">1. Daw Harddwch i Bob Siâp a Lliw</w:t>
      </w:r>
    </w:p>
    <w:p/>
    <w:p>
      <w:r xmlns:w="http://schemas.openxmlformats.org/wordprocessingml/2006/main">
        <w:t xml:space="preserve">2. Gwerthfawrogi Prydferthwch Amrywiaeth</w:t>
      </w:r>
    </w:p>
    <w:p/>
    <w:p>
      <w:r xmlns:w="http://schemas.openxmlformats.org/wordprocessingml/2006/main">
        <w:t xml:space="preserve">1. 1 Pedr 3:3-4 - Peidiwch â gadael i'ch addurniadau fod yn blethiad gwallt a gwisgo gemwaith aur, na'r dillad a wisgwch, ond bydded eich addurn yn berson cudd y galon gyda harddwch anrheithiadwy. ysbryd tyner a thawel, yr hwn sydd yn ngolwg Duw yn dra gwerthfawr.</w:t>
      </w:r>
    </w:p>
    <w:p/>
    <w:p>
      <w:r xmlns:w="http://schemas.openxmlformats.org/wordprocessingml/2006/main">
        <w:t xml:space="preserve">2. Diarhebion 31:30 - Mae swyn yn dwyllodrus, a harddwch yn ofer, ond mae gwraig sy'n ofni'r Arglwydd i'w chanmol.</w:t>
      </w:r>
    </w:p>
    <w:p/>
    <w:p>
      <w:r xmlns:w="http://schemas.openxmlformats.org/wordprocessingml/2006/main">
        <w:t xml:space="preserve">Caniadau Caniadau 1:6 Nac edrych arnaf, canys du ydwyf fi, oherwydd yr haul a edrychodd arnaf: plant fy mam a ddigasant wrthyf; gwnaethant fi yn geidwad y gwinllannoedd; ond ni chadwais fy ngwinllan fy hun.</w:t>
      </w:r>
    </w:p>
    <w:p/>
    <w:p>
      <w:r xmlns:w="http://schemas.openxmlformats.org/wordprocessingml/2006/main">
        <w:t xml:space="preserve">Mae’r siaradwr yn Cân y Caneuon 1:6 yn mynegi sut maen nhw’n teimlo’n ddieithr ac yn amharchus oherwydd lliw eu croen, a sut maen nhw wedi cael tasgau nad ydyn nhw wedi gallu eu cyflawni.</w:t>
      </w:r>
    </w:p>
    <w:p/>
    <w:p>
      <w:r xmlns:w="http://schemas.openxmlformats.org/wordprocessingml/2006/main">
        <w:t xml:space="preserve">1. Grym Gwydnwch yn Wyneb Gwahaniaethu</w:t>
      </w:r>
    </w:p>
    <w:p/>
    <w:p>
      <w:r xmlns:w="http://schemas.openxmlformats.org/wordprocessingml/2006/main">
        <w:t xml:space="preserve">2. Nerth Ffydd Yn nghanol Adfyd</w:t>
      </w:r>
    </w:p>
    <w:p/>
    <w:p>
      <w:r xmlns:w="http://schemas.openxmlformats.org/wordprocessingml/2006/main">
        <w:t xml:space="preserve">1. Eseia 54:17 - "Ni fydd unrhyw arf a ffurfiwyd yn eich erbyn yn ffynnu, a phob tafod sy'n codi yn eich erbyn mewn barn byddwch yn condemnio. Dyma etifeddiaeth y gweision yr Arglwydd, a'u cyfiawnder sydd oddi wrthyf," medd y Arglwydd.</w:t>
      </w:r>
    </w:p>
    <w:p/>
    <w:p>
      <w:r xmlns:w="http://schemas.openxmlformats.org/wordprocessingml/2006/main">
        <w:t xml:space="preserve">2. Iago 1:2-4 - Fy nghyfeillion, cyfrifwch y cyfan yn llawenydd pan fyddwch yn syrthio i wahanol dreialon, gan wybod bod profi eich ffydd yn cynhyrchu amynedd. Ond bydded i amynedd ei pherffaith waith, fel y byddoch berffaith a chyflawn, heb ddim.</w:t>
      </w:r>
    </w:p>
    <w:p/>
    <w:p>
      <w:r xmlns:w="http://schemas.openxmlformats.org/wordprocessingml/2006/main">
        <w:t xml:space="preserve">Caniad y Caniadau 1:7 Mynega i mi, O ti yr hwn y mae fy enaid yn ei garu, pa le yr wyt yn porthi, pa le yr wyt yn peri i’th braidd orffwys ganol dydd: canys paham y byddwn fel un yn troi wrth ddiadelloedd dy gymdeithion?</w:t>
      </w:r>
    </w:p>
    <w:p/>
    <w:p>
      <w:r xmlns:w="http://schemas.openxmlformats.org/wordprocessingml/2006/main">
        <w:t xml:space="preserve">Mae'r siaradwr yn dyheu am fod gyda'i anwylyd ac yn rhannu ei hiraeth am gwmnïaeth.</w:t>
      </w:r>
    </w:p>
    <w:p/>
    <w:p>
      <w:r xmlns:w="http://schemas.openxmlformats.org/wordprocessingml/2006/main">
        <w:t xml:space="preserve">1. Hiraeth Cariad : Darganfod Bodlonrwydd mewn Perthynas</w:t>
      </w:r>
    </w:p>
    <w:p/>
    <w:p>
      <w:r xmlns:w="http://schemas.openxmlformats.org/wordprocessingml/2006/main">
        <w:t xml:space="preserve">2. Gofal y Bugail : Canfod Gorphwysdra Ym Mhresenoldeb y Bugail</w:t>
      </w:r>
    </w:p>
    <w:p/>
    <w:p>
      <w:r xmlns:w="http://schemas.openxmlformats.org/wordprocessingml/2006/main">
        <w:t xml:space="preserve">1. Salm 23:2 - Mae'n gwneud i mi orwedd mewn porfeydd gwyrdd, mae'n fy arwain wrth ymyl dyfroedd tawel.</w:t>
      </w:r>
    </w:p>
    <w:p/>
    <w:p>
      <w:r xmlns:w="http://schemas.openxmlformats.org/wordprocessingml/2006/main">
        <w:t xml:space="preserve">2. Eseia 40:11 - Mae'n gofalu ei braidd fel bugail: Mae'n casglu'r ŵyn yn ei freichiau ac yn eu cario yn agos at ei galon; mae'n arwain y rhai ifanc yn dyner.</w:t>
      </w:r>
    </w:p>
    <w:p/>
    <w:p>
      <w:r xmlns:w="http://schemas.openxmlformats.org/wordprocessingml/2006/main">
        <w:t xml:space="preserve">Caniad y Caniadau 1:8 Oni wyddost, O ti decaf ymhlith gwragedd, dos allan wrth draed y praidd, a bugeilia dy blant wrth ymyl pebyll y bugeiliaid.</w:t>
      </w:r>
    </w:p>
    <w:p/>
    <w:p>
      <w:r xmlns:w="http://schemas.openxmlformats.org/wordprocessingml/2006/main">
        <w:t xml:space="preserve">Mae The Song of Songs yn annog y tecaf ymhlith merched i fynd allan i ddarganfod ble mae'r praidd yn mynd, ac yna i fwydo ei phlant wrth ymyl pebyll y bugeiliaid.</w:t>
      </w:r>
    </w:p>
    <w:p/>
    <w:p>
      <w:r xmlns:w="http://schemas.openxmlformats.org/wordprocessingml/2006/main">
        <w:t xml:space="preserve">1. "Gwrandewch ar y Bugail: Dilyn Iesu Mewn Amseroedd Ansicrwydd"</w:t>
      </w:r>
    </w:p>
    <w:p/>
    <w:p>
      <w:r xmlns:w="http://schemas.openxmlformats.org/wordprocessingml/2006/main">
        <w:t xml:space="preserve">2. "Taith Newydd: Dod o Hyd i Ffydd a Gobaith Mewn Cyfnod Anodd"</w:t>
      </w:r>
    </w:p>
    <w:p/>
    <w:p>
      <w:r xmlns:w="http://schemas.openxmlformats.org/wordprocessingml/2006/main">
        <w:t xml:space="preserve">1. Eseia 40:11 - Efe a bortha ei braidd fel bugail: efe a gasgl yr ŵyn â'i fraich, ac a'u dygant yn ei fynwes, ac a arweinia yn dyner y rhai sydd yn ieuanc.</w:t>
      </w:r>
    </w:p>
    <w:p/>
    <w:p>
      <w:r xmlns:w="http://schemas.openxmlformats.org/wordprocessingml/2006/main">
        <w:t xml:space="preserve">2. Salm 23:1-3 - Yr Arglwydd yw fy mugail; ni bydd eisiau arnaf. Mae'n gwneud i mi orwedd mewn porfeydd gwyrdd. Mae'n fy arwain wrth ymyl dyfroedd llonydd. Mae'n adfer fy enaid.</w:t>
      </w:r>
    </w:p>
    <w:p/>
    <w:p>
      <w:r xmlns:w="http://schemas.openxmlformats.org/wordprocessingml/2006/main">
        <w:t xml:space="preserve">Caniad y Caniadau 1:9 Cymharais di, fy nghariad, â mintai o feirch yng ngherbydau Pharo.</w:t>
      </w:r>
    </w:p>
    <w:p/>
    <w:p>
      <w:r xmlns:w="http://schemas.openxmlformats.org/wordprocessingml/2006/main">
        <w:t xml:space="preserve">Mae'r siaradwr yn cymharu eu hanwyliaid â grŵp o geffylau yng ngherbydau Pharo.</w:t>
      </w:r>
    </w:p>
    <w:p/>
    <w:p>
      <w:r xmlns:w="http://schemas.openxmlformats.org/wordprocessingml/2006/main">
        <w:t xml:space="preserve">1. Prydferthwch Cariad: Archwilio'r Ystyr y Tu Ôl i Ganeuon o Ganeuon</w:t>
      </w:r>
    </w:p>
    <w:p/>
    <w:p>
      <w:r xmlns:w="http://schemas.openxmlformats.org/wordprocessingml/2006/main">
        <w:t xml:space="preserve">2. Canfod Cryfder Mewn Rhifau : Tynu Nerth oddi wrth Eraill</w:t>
      </w:r>
    </w:p>
    <w:p/>
    <w:p>
      <w:r xmlns:w="http://schemas.openxmlformats.org/wordprocessingml/2006/main">
        <w:t xml:space="preserve">1. Diarhebion 18:24 Efallai y bydd gŵr o lawer o gymdeithion yn difetha, ond mae ffrind sy'n glynu'n agosach na brawd.</w:t>
      </w:r>
    </w:p>
    <w:p/>
    <w:p>
      <w:r xmlns:w="http://schemas.openxmlformats.org/wordprocessingml/2006/main">
        <w:t xml:space="preserve">2. Rhufeiniaid 12:5 Felly yng Nghrist yr ydym ni, er yn llawer, yn ffurfio un corff, a phob aelod yn perthyn i'r lleill i gyd.</w:t>
      </w:r>
    </w:p>
    <w:p/>
    <w:p>
      <w:r xmlns:w="http://schemas.openxmlformats.org/wordprocessingml/2006/main">
        <w:t xml:space="preserve">Caniadau Caneuon 1:10 Dy ruddiau sydd hardd â rhesi o dlysau, a’th wddf â chadwynau aur.</w:t>
      </w:r>
    </w:p>
    <w:p/>
    <w:p>
      <w:r xmlns:w="http://schemas.openxmlformats.org/wordprocessingml/2006/main">
        <w:t xml:space="preserve">Mae'r siaradwr yn canmol eu cariad, gan amlygu eu bochau wedi'u haddurno â thlysau a'u gwddf wedi'u haddurno â chadwyni aur.</w:t>
      </w:r>
    </w:p>
    <w:p/>
    <w:p>
      <w:r xmlns:w="http://schemas.openxmlformats.org/wordprocessingml/2006/main">
        <w:t xml:space="preserve">1. Prydferthwch Cariad: Myfyrdod ar Gân Ganeuon 1:10</w:t>
      </w:r>
    </w:p>
    <w:p/>
    <w:p>
      <w:r xmlns:w="http://schemas.openxmlformats.org/wordprocessingml/2006/main">
        <w:t xml:space="preserve">2. Addurno Ein Hunain â Chariad: Archwiliad o Ganeuon 1:10</w:t>
      </w:r>
    </w:p>
    <w:p/>
    <w:p>
      <w:r xmlns:w="http://schemas.openxmlformats.org/wordprocessingml/2006/main">
        <w:t xml:space="preserve">1. 1 Ioan 4:7-8 “Anwylyd, carwn ein gilydd: canys o Dduw y mae cariad; a phob un sy’n caru, y mae wedi ei eni o Dduw, ac yn adnabod Duw. ."</w:t>
      </w:r>
    </w:p>
    <w:p/>
    <w:p>
      <w:r xmlns:w="http://schemas.openxmlformats.org/wordprocessingml/2006/main">
        <w:t xml:space="preserve">2. 1 Corinthiaid 13:4-7 “Y mae elusen yn hir-ddioddef, ac yn garedig; nid yw elusen yn cenfigenu; nid yw elusen yn deilwng o’i hun, nid yw wedi ymchwyddo; drygioni; nid yw'n gorfoleddu mewn anwiredd, ond yn llawenhau yn y gwirionedd; yn cario pob peth, yn credu pob peth, yn gobeithio pob peth, yn goddef pob peth."</w:t>
      </w:r>
    </w:p>
    <w:p/>
    <w:p>
      <w:r xmlns:w="http://schemas.openxmlformats.org/wordprocessingml/2006/main">
        <w:t xml:space="preserve">Caniadau Caneuon 1:11 Gwnawn i ti derfynau aur â stydiau o arian.</w:t>
      </w:r>
    </w:p>
    <w:p/>
    <w:p>
      <w:r xmlns:w="http://schemas.openxmlformats.org/wordprocessingml/2006/main">
        <w:t xml:space="preserve">Mae'r adnod hon yn sôn am harddwch a chyfoeth cariad Duw tuag atom.</w:t>
      </w:r>
    </w:p>
    <w:p/>
    <w:p>
      <w:r xmlns:w="http://schemas.openxmlformats.org/wordprocessingml/2006/main">
        <w:t xml:space="preserve">1: Mae Cariad Duw yn Werthfawr a Phur</w:t>
      </w:r>
    </w:p>
    <w:p/>
    <w:p>
      <w:r xmlns:w="http://schemas.openxmlformats.org/wordprocessingml/2006/main">
        <w:t xml:space="preserve">2: Ysblander Cariad Duw</w:t>
      </w:r>
    </w:p>
    <w:p/>
    <w:p>
      <w:r xmlns:w="http://schemas.openxmlformats.org/wordprocessingml/2006/main">
        <w:t xml:space="preserve">1: Eseia 43:4 "Gan dy fod yn werthfawr ac yn anrhydedd yn fy ngolwg, ac oherwydd fy mod yn dy garu, byddaf yn rhoi pobl yn gyfnewid amdanat, cenhedloedd yn gyfnewid am dy fywyd"</w:t>
      </w:r>
    </w:p>
    <w:p/>
    <w:p>
      <w:r xmlns:w="http://schemas.openxmlformats.org/wordprocessingml/2006/main">
        <w:t xml:space="preserve">2: 1 Ioan 4:9-10 "Dyma sut y dangosodd Duw ei gariad yn ein plith: Anfonodd ei unig Fab i'r byd er mwyn inni fyw trwyddo ef. Dyma gariad: nid ein bod ni wedi caru Duw, ond ei fod ef caru ni ac anfon ei Fab yn aberth cymod dros ein pechodau."</w:t>
      </w:r>
    </w:p>
    <w:p/>
    <w:p>
      <w:r xmlns:w="http://schemas.openxmlformats.org/wordprocessingml/2006/main">
        <w:t xml:space="preserve">Caniad y Caniadau 1:12 Tra byddo’r brenin yn eistedd wrth ei fwrdd, fy pigynard a anfonodd ei arogl.</w:t>
      </w:r>
    </w:p>
    <w:p/>
    <w:p>
      <w:r xmlns:w="http://schemas.openxmlformats.org/wordprocessingml/2006/main">
        <w:t xml:space="preserve">Mae'r adroddwr yn y Song of Songs yn disgrifio arogl dymunol eu hanwylyd wrth iddynt eistedd wrth fwrdd y brenin.</w:t>
      </w:r>
    </w:p>
    <w:p/>
    <w:p>
      <w:r xmlns:w="http://schemas.openxmlformats.org/wordprocessingml/2006/main">
        <w:t xml:space="preserve">1. Melysrwydd Cariad : Dysgu Gwerthfawrogi perarogl ein Perthynasau</w:t>
      </w:r>
    </w:p>
    <w:p/>
    <w:p>
      <w:r xmlns:w="http://schemas.openxmlformats.org/wordprocessingml/2006/main">
        <w:t xml:space="preserve">2. Perarogl Ffyddlondeb : Meithrin Perthynas o Ymddiried a Teyrngarwch</w:t>
      </w:r>
    </w:p>
    <w:p/>
    <w:p>
      <w:r xmlns:w="http://schemas.openxmlformats.org/wordprocessingml/2006/main">
        <w:t xml:space="preserve">1. Diarhebion 16:24 - Mae geiriau dymunol fel diliau mêl, melyster i'r enaid ac iechyd i'r esgyrn.</w:t>
      </w:r>
    </w:p>
    <w:p/>
    <w:p>
      <w:r xmlns:w="http://schemas.openxmlformats.org/wordprocessingml/2006/main">
        <w:t xml:space="preserve">2. Rhufeiniaid 12:9-10 - Gadewch i gariad fod yn ddilys. Ffieiddia yr hyn sydd ddrwg; daliwch yr hyn sy'n dda. Carwch eich gilydd ag anwyldeb brawdol. Rhagori ar eich gilydd i ddangos anrhydedd.</w:t>
      </w:r>
    </w:p>
    <w:p/>
    <w:p>
      <w:r xmlns:w="http://schemas.openxmlformats.org/wordprocessingml/2006/main">
        <w:t xml:space="preserve">Caniadau Caneuon 1:13 Y mae sypyn o fyrr yn annwyl i mi; efe a orwedd ar hyd y nos rhwng fy mronnau.</w:t>
      </w:r>
    </w:p>
    <w:p/>
    <w:p>
      <w:r xmlns:w="http://schemas.openxmlformats.org/wordprocessingml/2006/main">
        <w:t xml:space="preserve">Mae'r darn hwn yn disgrifio'r berthynas agos rhwng y cariad a'r annwyl.</w:t>
      </w:r>
    </w:p>
    <w:p/>
    <w:p>
      <w:r xmlns:w="http://schemas.openxmlformats.org/wordprocessingml/2006/main">
        <w:t xml:space="preserve">1. " Agosrwydd Cariad : Meithrin Perthynasau Yn yr Un Ffordd Y mae Duw Yn Ein Maeth"</w:t>
      </w:r>
    </w:p>
    <w:p/>
    <w:p>
      <w:r xmlns:w="http://schemas.openxmlformats.org/wordprocessingml/2006/main">
        <w:t xml:space="preserve">2. "Cariad Sy'n Bodloni: Profi Llawenydd Cyflawn Defosiwn"</w:t>
      </w:r>
    </w:p>
    <w:p/>
    <w:p>
      <w:r xmlns:w="http://schemas.openxmlformats.org/wordprocessingml/2006/main">
        <w:t xml:space="preserve">1. Ioan 15:9-17 - Gorchymyn Iesu i garu ein gilydd fel y mae Ef wedi ein caru ni.</w:t>
      </w:r>
    </w:p>
    <w:p/>
    <w:p>
      <w:r xmlns:w="http://schemas.openxmlformats.org/wordprocessingml/2006/main">
        <w:t xml:space="preserve">2. 1 Ioan 4:7-12 - gorchymyn Duw i garu ein gilydd, a sut mae cariad perffaith yn bwrw allan ofn.</w:t>
      </w:r>
    </w:p>
    <w:p/>
    <w:p>
      <w:r xmlns:w="http://schemas.openxmlformats.org/wordprocessingml/2006/main">
        <w:t xml:space="preserve">Caniadau Caneuon 1:14 Fy anwylyd sydd i mi fel clwstwr o campir yng ngwinllannoedd Engedi.</w:t>
      </w:r>
    </w:p>
    <w:p/>
    <w:p>
      <w:r xmlns:w="http://schemas.openxmlformats.org/wordprocessingml/2006/main">
        <w:t xml:space="preserve">Mae'r anwylyd yn cael ei gymharu â chlwstwr o camhire, blodeuyn persawrus, yng ngwinllannoedd Engedi.</w:t>
      </w:r>
    </w:p>
    <w:p/>
    <w:p>
      <w:r xmlns:w="http://schemas.openxmlformats.org/wordprocessingml/2006/main">
        <w:t xml:space="preserve">1. Prydferthwch Cariad: Cymharu'r Anwylyd â Blodyn Persawrus</w:t>
      </w:r>
    </w:p>
    <w:p/>
    <w:p>
      <w:r xmlns:w="http://schemas.openxmlformats.org/wordprocessingml/2006/main">
        <w:t xml:space="preserve">2. Melysrwydd Engedi: Myfyrdod ar winllannoedd Engedi</w:t>
      </w:r>
    </w:p>
    <w:p/>
    <w:p>
      <w:r xmlns:w="http://schemas.openxmlformats.org/wordprocessingml/2006/main">
        <w:t xml:space="preserve">1. Genesis 16:13-14 A hi a alwodd enw yr ARGLWYDD yr hwn a lefarodd wrthi, Ti Dduw a’m gwêl: canys hi a ddywedodd, A ydwyf fi yma hefyd yn gofalu am yr hwn sydd yn fy ngweld? Am hynny y galwyd y pydew Beer-lahai? -roi; wele, y mae rhwng Cades a Bered.)</w:t>
      </w:r>
    </w:p>
    <w:p/>
    <w:p>
      <w:r xmlns:w="http://schemas.openxmlformats.org/wordprocessingml/2006/main">
        <w:t xml:space="preserve">2. Eseia 5:1-2 (Yn awr canaf i'm hanwylyd gan fy anwylyd yn cyffwrdd â'i winllan ef. Y mae gan fy anwylyd winllan mewn bryn ffrwythlon iawn: Ac efe a'i ffensiodd, ac a gasglodd ei meini, ac a blannodd." hi â'r winwydden ddewisol, ac a adeiladodd dwr yn ei chanol, ac a wnaeth hefyd winwryf ynddo: ac efe a edrychodd ar ddwyn allan rawnwin, ac efe a ddug rawnwin gwylltion.)</w:t>
      </w:r>
    </w:p>
    <w:p/>
    <w:p>
      <w:r xmlns:w="http://schemas.openxmlformats.org/wordprocessingml/2006/main">
        <w:t xml:space="preserve">Caniadau Caneuon 1:15 Wele, teg wyt, fy nghariad; wele, teg wyt; llygaid colomennod wyt ti.</w:t>
      </w:r>
    </w:p>
    <w:p/>
    <w:p>
      <w:r xmlns:w="http://schemas.openxmlformats.org/wordprocessingml/2006/main">
        <w:t xml:space="preserve">Mae'r Gân Ganiadau yn canmol harddwch yr anwylyd.</w:t>
      </w:r>
    </w:p>
    <w:p/>
    <w:p>
      <w:r xmlns:w="http://schemas.openxmlformats.org/wordprocessingml/2006/main">
        <w:t xml:space="preserve">1. Creodd Duw Ni i Werthfawrogi Prydferthwch</w:t>
      </w:r>
    </w:p>
    <w:p/>
    <w:p>
      <w:r xmlns:w="http://schemas.openxmlformats.org/wordprocessingml/2006/main">
        <w:t xml:space="preserve">2. Yr Ystyr Tu Ôl i'r Caniadau</w:t>
      </w:r>
    </w:p>
    <w:p/>
    <w:p>
      <w:r xmlns:w="http://schemas.openxmlformats.org/wordprocessingml/2006/main">
        <w:t xml:space="preserve">1. Genesis 1:27 - Felly creodd Duw ddyn ar ei ddelw ei hun, ar ddelw Duw y creodd ef; yn wryw ac yn fenyw y creodd efe hwynt.</w:t>
      </w:r>
    </w:p>
    <w:p/>
    <w:p>
      <w:r xmlns:w="http://schemas.openxmlformats.org/wordprocessingml/2006/main">
        <w:t xml:space="preserve">2. Salm 34:5 - Y mae'r rhai sy'n edrych ato yn befr; nid yw eu hwynebau byth yn cael eu gorchuddio â chywilydd.</w:t>
      </w:r>
    </w:p>
    <w:p/>
    <w:p>
      <w:r xmlns:w="http://schemas.openxmlformats.org/wordprocessingml/2006/main">
        <w:t xml:space="preserve">Caniadau Caniadau 1:16 Wele, teg wyt ti, fy anwylyd, ie, dymunol: hefyd ein gwely ni sydd wyrdd.</w:t>
      </w:r>
    </w:p>
    <w:p/>
    <w:p>
      <w:r xmlns:w="http://schemas.openxmlformats.org/wordprocessingml/2006/main">
        <w:t xml:space="preserve">Mae'r siaradwr yn mynegi edmygedd o'u hanwylyd, gan eu disgrifio fel rhai hardd a dymunol. Maent hefyd yn sôn am y gwely gwyrdd y maent yn ei rannu.</w:t>
      </w:r>
    </w:p>
    <w:p/>
    <w:p>
      <w:r xmlns:w="http://schemas.openxmlformats.org/wordprocessingml/2006/main">
        <w:t xml:space="preserve">1. Gweld y Prydferthwch yn Ein Anwylyd</w:t>
      </w:r>
    </w:p>
    <w:p/>
    <w:p>
      <w:r xmlns:w="http://schemas.openxmlformats.org/wordprocessingml/2006/main">
        <w:t xml:space="preserve">2. Byw Mewn Cytgord â Natur</w:t>
      </w:r>
    </w:p>
    <w:p/>
    <w:p>
      <w:r xmlns:w="http://schemas.openxmlformats.org/wordprocessingml/2006/main">
        <w:t xml:space="preserve">1. 1 Ioan 4:7-8 - Anwylyd, carwn ein gilydd: canys o Dduw y mae cariad; a phob un sydd yn caru, wedi ei eni o Dduw, ac yn adnabod Duw. Yr hwn nid yw yn caru, nid adwaen Dduw ; canys cariad yw Duw.</w:t>
      </w:r>
    </w:p>
    <w:p/>
    <w:p>
      <w:r xmlns:w="http://schemas.openxmlformats.org/wordprocessingml/2006/main">
        <w:t xml:space="preserve">2. Philipiaid 4:8 - Yn olaf, gyfeillion, pa bethau bynnag sy'n wir, pa bethau bynnag sy'n onest, pa bethau bynnag sy'n gyfiawn, pa bethau bynnag sy'n bur, pa bethau bynnag sy'n hyfryd, pa bethau bynnag sydd o adroddiad da; os bydd unrhyw rinwedd, ac os bydd dim clod, meddyliwch am y pethau hyn.</w:t>
      </w:r>
    </w:p>
    <w:p/>
    <w:p>
      <w:r xmlns:w="http://schemas.openxmlformats.org/wordprocessingml/2006/main">
        <w:t xml:space="preserve">Caniadau Caniadau 1:17 Trawstiau ein tŷ ni ydynt gedrwydd, a’n trawstiau ffynidwydd.</w:t>
      </w:r>
    </w:p>
    <w:p/>
    <w:p>
      <w:r xmlns:w="http://schemas.openxmlformats.org/wordprocessingml/2006/main">
        <w:t xml:space="preserve">Mae The Song of Songs yn disgrifio tŷ a adeiladwyd â thrawstiau cedrwydd a thrawstiau ffynidwydd.</w:t>
      </w:r>
    </w:p>
    <w:p/>
    <w:p>
      <w:r xmlns:w="http://schemas.openxmlformats.org/wordprocessingml/2006/main">
        <w:t xml:space="preserve">1. Adeiladu Ty ar Sylfaen Solet — Defnyddio Cân y Caniadau fel esiampl o sylfaen gref mewn ffydd a chariad.</w:t>
      </w:r>
    </w:p>
    <w:p/>
    <w:p>
      <w:r xmlns:w="http://schemas.openxmlformats.org/wordprocessingml/2006/main">
        <w:t xml:space="preserve">2. Cryfder a Harddwch - Archwilio sut y gall defnyddio trawstiau cedrwydd a thrawstiau ffynidwydd ddod â chryfder a harddwch i gartref.</w:t>
      </w:r>
    </w:p>
    <w:p/>
    <w:p>
      <w:r xmlns:w="http://schemas.openxmlformats.org/wordprocessingml/2006/main">
        <w:t xml:space="preserve">1. 1 Corinthiaid 3:11 - Canys ni all neb osod unrhyw sylfaen heblaw'r un a osodwyd eisoes, sef Iesu Grist.</w:t>
      </w:r>
    </w:p>
    <w:p/>
    <w:p>
      <w:r xmlns:w="http://schemas.openxmlformats.org/wordprocessingml/2006/main">
        <w:t xml:space="preserve">2. Salm 127:1 - Oni bai bod yr Arglwydd yn adeiladu'r tŷ, mae'r adeiladwyr yn llafurio'n ofer.</w:t>
      </w:r>
    </w:p>
    <w:p/>
    <w:p>
      <w:r xmlns:w="http://schemas.openxmlformats.org/wordprocessingml/2006/main">
        <w:t xml:space="preserve">Mae Cân Solomon pennod 2 yn parhau â’r mynegiadau barddonol o gariad rhwng y briodferch a’i hanwylyd. Mae'n portreadu eu perthynas flodeuo a harddwch eu cysylltiad.</w:t>
      </w:r>
    </w:p>
    <w:p/>
    <w:p>
      <w:r xmlns:w="http://schemas.openxmlformats.org/wordprocessingml/2006/main">
        <w:t xml:space="preserve">Paragraff 1af: Mae'r briodferch yn cymharu ei hun â lili ymhlith drain, gan fynegi ei bod yn unigryw ac yn ddymunol i'w hanwylyd. Mae hi'n disgwyl yn eiddgar iddo gyrraedd, gan hiraethu am eu hundeb agos (Cân Solomon 2:1-3).</w:t>
      </w:r>
    </w:p>
    <w:p/>
    <w:p>
      <w:r xmlns:w="http://schemas.openxmlformats.org/wordprocessingml/2006/main">
        <w:t xml:space="preserve">2il Baragraff: Mae'r briodferch yn breuddwydio am ei hanwylyd yn dod ati fel gazelle neu hydd ifanc. Mae hi’n ei wahodd i fwynhau pleserau cariad yng nghofleidio natur, gan ddefnyddio delweddau byw i gyfleu eu dyheadau angerddol (Cân Solomon 2:4-7).</w:t>
      </w:r>
    </w:p>
    <w:p/>
    <w:p>
      <w:r xmlns:w="http://schemas.openxmlformats.org/wordprocessingml/2006/main">
        <w:t xml:space="preserve">3ydd Paragraff: Mae'r briodferch yn siarad â merched Jerwsalem, gan eu hannog i beidio â deffro cariad cyn pryd ond yn hytrach aros am ei amser priodol. Mae’n mynegi ei hoffter o’i hanwylyd ac yn ei ddisgrifio fel gazelle neu hydd ifanc (Cân Solomon 2:8-9).</w:t>
      </w:r>
    </w:p>
    <w:p/>
    <w:p>
      <w:r xmlns:w="http://schemas.openxmlformats.org/wordprocessingml/2006/main">
        <w:t xml:space="preserve">4ydd Paragraff: Mae'r annwyl yn ymateb gyda geiriau llawn edmygedd o harddwch y briodferch. Mae'n cymharu ei llygaid â cholomennod ac yn canmol ei swyn cyffredinol. Mae’n mynegi ei awydd i fod yn agos ati a mwynhau eu hamser gyda’i gilydd (Cân Solomon 2:10-14).</w:t>
      </w:r>
    </w:p>
    <w:p/>
    <w:p>
      <w:r xmlns:w="http://schemas.openxmlformats.org/wordprocessingml/2006/main">
        <w:t xml:space="preserve">5ed Paragraff: Mae'r briodferch yn gwahodd ei hanwylyd i leoliad delfrydol ei natur, lle gallant ymhyfrydu yng nghwmni ei gilydd. Disgrifia’r blodau sy’n blodeuo, yr adar canu, a’r persawr dymunol o’u cwmpas (Cân Solomon 2:15-17).</w:t>
      </w:r>
    </w:p>
    <w:p/>
    <w:p>
      <w:r xmlns:w="http://schemas.openxmlformats.org/wordprocessingml/2006/main">
        <w:t xml:space="preserve">I grynhoi,</w:t>
      </w:r>
    </w:p>
    <w:p>
      <w:r xmlns:w="http://schemas.openxmlformats.org/wordprocessingml/2006/main">
        <w:t xml:space="preserve">Portread Cân Solomon pennod dau</w:t>
      </w:r>
    </w:p>
    <w:p>
      <w:r xmlns:w="http://schemas.openxmlformats.org/wordprocessingml/2006/main">
        <w:t xml:space="preserve">y rhamant flodeuog rhwng</w:t>
      </w:r>
    </w:p>
    <w:p>
      <w:r xmlns:w="http://schemas.openxmlformats.org/wordprocessingml/2006/main">
        <w:t xml:space="preserve">y briodferch a'i hanwylyd trwy ymadroddion barddonol.</w:t>
      </w:r>
    </w:p>
    <w:p/>
    <w:p>
      <w:r xmlns:w="http://schemas.openxmlformats.org/wordprocessingml/2006/main">
        <w:t xml:space="preserve">Cymharu hunan fel lili unigryw ymhlith drain tra'n mynegi dymunoldeb.</w:t>
      </w:r>
    </w:p>
    <w:p>
      <w:r xmlns:w="http://schemas.openxmlformats.org/wordprocessingml/2006/main">
        <w:t xml:space="preserve">Aros yn eiddgar am gyrraedd ynghyd â hiraeth am undeb agos.</w:t>
      </w:r>
    </w:p>
    <w:p>
      <w:r xmlns:w="http://schemas.openxmlformats.org/wordprocessingml/2006/main">
        <w:t xml:space="preserve">Breuddwydio am ddynesiad annwyl fel gazelle neu hydd ifanc.</w:t>
      </w:r>
    </w:p>
    <w:p>
      <w:r xmlns:w="http://schemas.openxmlformats.org/wordprocessingml/2006/main">
        <w:t xml:space="preserve">Gwahodd mwynhad a geir o fewn pleserau sy'n gysylltiedig â chariad gan ddefnyddio delweddaeth fywiog.</w:t>
      </w:r>
    </w:p>
    <w:p>
      <w:r xmlns:w="http://schemas.openxmlformats.org/wordprocessingml/2006/main">
        <w:t xml:space="preserve">Annog merched Jerwsalem i beidio â deffro cariad yn gynamserol ond aros am ei amser priodol.</w:t>
      </w:r>
    </w:p>
    <w:p>
      <w:r xmlns:w="http://schemas.openxmlformats.org/wordprocessingml/2006/main">
        <w:t xml:space="preserve">Mynegi hoffter tuag at annwyl wrth ei ddisgrifio fel gazelle neu hydd ifanc.</w:t>
      </w:r>
    </w:p>
    <w:p>
      <w:r xmlns:w="http://schemas.openxmlformats.org/wordprocessingml/2006/main">
        <w:t xml:space="preserve">Anwylyd yn ymateb trwy edmygu harddwch a geir o fewn y briodferch wrth fynegi awydd tuag at agosrwydd.</w:t>
      </w:r>
    </w:p>
    <w:p>
      <w:r xmlns:w="http://schemas.openxmlformats.org/wordprocessingml/2006/main">
        <w:t xml:space="preserve">Gwahodd annwyl i leoliad naturiol delfrydol lle gallant ymhyfrydu yng nghwmni ei gilydd.</w:t>
      </w:r>
    </w:p>
    <w:p>
      <w:r xmlns:w="http://schemas.openxmlformats.org/wordprocessingml/2006/main">
        <w:t xml:space="preserve">Disgrifio blodau sy'n blodeuo, canu adar ynghyd â phersawr dymunol o'u cwmpas.</w:t>
      </w:r>
    </w:p>
    <w:p/>
    <w:p>
      <w:r xmlns:w="http://schemas.openxmlformats.org/wordprocessingml/2006/main">
        <w:t xml:space="preserve">Yn cynnig mewnwelediad i adnabod cysylltiad emosiynol dwfn a brofir o fewn perthnasoedd rhamantus a bortreadir trwy iaith farddonol. Pwysleisio’r arwyddocâd a roddir ar amynedd ac amseru o ran materion sy’n ymwneud â chariad neu berthnasoedd. Yn ogystal, tynnu sylw at bwysigrwydd gwerthfawrogi harddwch naturiol ynghyd â dod o hyd i lawenydd o fewn profiadau a rennir fel cwpl.</w:t>
      </w:r>
    </w:p>
    <w:p/>
    <w:p>
      <w:r xmlns:w="http://schemas.openxmlformats.org/wordprocessingml/2006/main">
        <w:t xml:space="preserve">Caniadau Caneuon 2:1 Myfi yw rhosyn Sharon, a lili’r dyffrynnoedd.</w:t>
      </w:r>
    </w:p>
    <w:p/>
    <w:p>
      <w:r xmlns:w="http://schemas.openxmlformats.org/wordprocessingml/2006/main">
        <w:t xml:space="preserve">Mae Cân y Caneuon 2:1 yn ddatganiad o harddwch a gwerth.</w:t>
      </w:r>
    </w:p>
    <w:p/>
    <w:p>
      <w:r xmlns:w="http://schemas.openxmlformats.org/wordprocessingml/2006/main">
        <w:t xml:space="preserve">1. " Rhosyn Sharon : Anogaeth i Ganfod Ein Gwerth yng Nghrist"</w:t>
      </w:r>
    </w:p>
    <w:p/>
    <w:p>
      <w:r xmlns:w="http://schemas.openxmlformats.org/wordprocessingml/2006/main">
        <w:t xml:space="preserve">2. " Lili'r Cymoedd : Annogaeth i Geisio Prydferthwch yn Nuw"</w:t>
      </w:r>
    </w:p>
    <w:p/>
    <w:p>
      <w:r xmlns:w="http://schemas.openxmlformats.org/wordprocessingml/2006/main">
        <w:t xml:space="preserve">1. Eseia 53:2 - "Canys efe a dyf i fyny o'i flaen ef fel planhigyn tyner, ac fel gwreiddyn allan o dir sych: nid oes iddo na ffurf na goethder; a phan gawn ei weled, nid oes prydferthwch i ni." ddylai ei ddymuno."</w:t>
      </w:r>
    </w:p>
    <w:p/>
    <w:p>
      <w:r xmlns:w="http://schemas.openxmlformats.org/wordprocessingml/2006/main">
        <w:t xml:space="preserve">2. Rhufeiniaid 8:38-39 - "Oherwydd yr wyf yn sicr na fydd nac angau nac einioes, nac angylion na llywodraethwyr, na phethau presennol, na phethau i ddod, na galluoedd, nac uchder, na dyfnder, na dim arall yn yr holl greadigaeth. gallu ein gwahanu oddi wrth gariad Duw yng Nghrist Iesu ein Harglwydd."</w:t>
      </w:r>
    </w:p>
    <w:p/>
    <w:p>
      <w:r xmlns:w="http://schemas.openxmlformats.org/wordprocessingml/2006/main">
        <w:t xml:space="preserve">Caniadau Caneuon 2:2 Fel y lili ymhlith drain, felly y mae fy nghariad ymhlith y merched.</w:t>
      </w:r>
    </w:p>
    <w:p/>
    <w:p>
      <w:r xmlns:w="http://schemas.openxmlformats.org/wordprocessingml/2006/main">
        <w:t xml:space="preserve">Mae harddwch cariad yn sefyll allan yng nghanol amgylchedd anodd.</w:t>
      </w:r>
    </w:p>
    <w:p/>
    <w:p>
      <w:r xmlns:w="http://schemas.openxmlformats.org/wordprocessingml/2006/main">
        <w:t xml:space="preserve">1. "Cariad yng Nghanol Adfyd"</w:t>
      </w:r>
    </w:p>
    <w:p/>
    <w:p>
      <w:r xmlns:w="http://schemas.openxmlformats.org/wordprocessingml/2006/main">
        <w:t xml:space="preserve">2. "Blodeuyn persawrus mewn Dryswch o Ddrain"</w:t>
      </w:r>
    </w:p>
    <w:p/>
    <w:p>
      <w:r xmlns:w="http://schemas.openxmlformats.org/wordprocessingml/2006/main">
        <w:t xml:space="preserve">1. Ruth 3:11 - "Ac yn awr, fy merch, peidiwch ag ofni. Gwnaf i chi y cyfan a ofynnwch, oherwydd mae fy holl gyd-drefwyr yn gwybod eich bod yn wraig deilwng."</w:t>
      </w:r>
    </w:p>
    <w:p/>
    <w:p>
      <w:r xmlns:w="http://schemas.openxmlformats.org/wordprocessingml/2006/main">
        <w:t xml:space="preserve">2. Salm 45:13-14 - "Yr holl ogoneddus yw'r dywysoges yn ei siambr; y mae ei gŵn wedi'i gydblethu ag aur. Mewn gwisgoedd brodio fe'i harweinir at y brenin; mae ei chymdeithion morwyn yn ei dilyn, a'i chyfeillion yn cael eu dwyn atat. "</w:t>
      </w:r>
    </w:p>
    <w:p/>
    <w:p>
      <w:r xmlns:w="http://schemas.openxmlformats.org/wordprocessingml/2006/main">
        <w:t xml:space="preserve">Caniad y Caniadau 2:3 Fel pren afalau ymhlith coed y coed, felly y mae fy anwylyd ymhlith y meibion. Eisteddais dan ei gysgod yn hyfryd iawn, a'i ffrwyth yn felys i'm blas.</w:t>
      </w:r>
    </w:p>
    <w:p/>
    <w:p>
      <w:r xmlns:w="http://schemas.openxmlformats.org/wordprocessingml/2006/main">
        <w:t xml:space="preserve">Y mae yr anwylyd yn nodedig yn mysg pawb ereill, ac y mae yr areithiwr yn cael hyfrydwch yn nghydymaith yr anwylyd.</w:t>
      </w:r>
    </w:p>
    <w:p/>
    <w:p>
      <w:r xmlns:w="http://schemas.openxmlformats.org/wordprocessingml/2006/main">
        <w:t xml:space="preserve">1. Llawenydd Rhagoriaeth : Canfod Hyfrydwch yn ein Anwylyd</w:t>
      </w:r>
    </w:p>
    <w:p/>
    <w:p>
      <w:r xmlns:w="http://schemas.openxmlformats.org/wordprocessingml/2006/main">
        <w:t xml:space="preserve">2. Melysrwydd Cariad: Profi Ffrwyth Cydymaith</w:t>
      </w:r>
    </w:p>
    <w:p/>
    <w:p>
      <w:r xmlns:w="http://schemas.openxmlformats.org/wordprocessingml/2006/main">
        <w:t xml:space="preserve">1. Salm 1:1-3</w:t>
      </w:r>
    </w:p>
    <w:p/>
    <w:p>
      <w:r xmlns:w="http://schemas.openxmlformats.org/wordprocessingml/2006/main">
        <w:t xml:space="preserve">2. Ioan 15:1-8</w:t>
      </w:r>
    </w:p>
    <w:p/>
    <w:p>
      <w:r xmlns:w="http://schemas.openxmlformats.org/wordprocessingml/2006/main">
        <w:t xml:space="preserve">Caniadau Caneuon 2:4 Daeth â mi i’r tŷ gwledda, a’i faner drosof oedd cariad.</w:t>
      </w:r>
    </w:p>
    <w:p/>
    <w:p>
      <w:r xmlns:w="http://schemas.openxmlformats.org/wordprocessingml/2006/main">
        <w:t xml:space="preserve">Mae The Song of Songs yn dathlu llawenydd cariad y briodferch a'r priodfab.</w:t>
      </w:r>
    </w:p>
    <w:p/>
    <w:p>
      <w:r xmlns:w="http://schemas.openxmlformats.org/wordprocessingml/2006/main">
        <w:t xml:space="preserve">1: Baner cariad: Dathlu cariad ffyddlon a digyfnewid Duw.</w:t>
      </w:r>
    </w:p>
    <w:p/>
    <w:p>
      <w:r xmlns:w="http://schemas.openxmlformats.org/wordprocessingml/2006/main">
        <w:t xml:space="preserve">2: Llawenydd y briodferch a'r priodfab: Cofleidio prydferthwch undeb a roddwyd gan Dduw.</w:t>
      </w:r>
    </w:p>
    <w:p/>
    <w:p>
      <w:r xmlns:w="http://schemas.openxmlformats.org/wordprocessingml/2006/main">
        <w:t xml:space="preserve">1: Effesiaid 5:25-33 - Cariad aberthol y Gŵr at ei wraig.</w:t>
      </w:r>
    </w:p>
    <w:p/>
    <w:p>
      <w:r xmlns:w="http://schemas.openxmlformats.org/wordprocessingml/2006/main">
        <w:t xml:space="preserve">2: Cân y Caneuon 8:6-7 - Llawenydd agosatrwydd perthynol mewn priodas.</w:t>
      </w:r>
    </w:p>
    <w:p/>
    <w:p>
      <w:r xmlns:w="http://schemas.openxmlformats.org/wordprocessingml/2006/main">
        <w:t xml:space="preserve">Caniadau Caneuon 2:5 Arhoswch fi â fflangellau, cysurwch fi ag afalau: oherwydd claf o gariad ydwyf.</w:t>
      </w:r>
    </w:p>
    <w:p/>
    <w:p>
      <w:r xmlns:w="http://schemas.openxmlformats.org/wordprocessingml/2006/main">
        <w:t xml:space="preserve">Mae The Song of Songs yn mynegi’r cariad agos-atoch rhwng dau gariad.</w:t>
      </w:r>
    </w:p>
    <w:p/>
    <w:p>
      <w:r xmlns:w="http://schemas.openxmlformats.org/wordprocessingml/2006/main">
        <w:t xml:space="preserve">1: Mae Gwir Gariad yn Werth Ei Ddathlu</w:t>
      </w:r>
    </w:p>
    <w:p/>
    <w:p>
      <w:r xmlns:w="http://schemas.openxmlformats.org/wordprocessingml/2006/main">
        <w:t xml:space="preserve">2: Anrheg yw Dioddefaint Cariad</w:t>
      </w:r>
    </w:p>
    <w:p/>
    <w:p>
      <w:r xmlns:w="http://schemas.openxmlformats.org/wordprocessingml/2006/main">
        <w:t xml:space="preserve">1:1 Corinthiaid 13:4-7 - Mae cariad yn amyneddgar ac yn garedig; nid yw cariad yn cenfigenu nac yn ymffrostio; nid yw'n drahaus nac yn anghwrtais. Nid yw'n mynnu ei ffordd ei hun; nid yw'n anniddig nac yn ddig; nid yw'n llawenhau wrth gamwedd, ond yn llawenhau â'r gwirionedd. Cariad sydd yn dwyn pob peth, yn credu pob peth, yn gobeithio pob peth, yn goddef pob peth.</w:t>
      </w:r>
    </w:p>
    <w:p/>
    <w:p>
      <w:r xmlns:w="http://schemas.openxmlformats.org/wordprocessingml/2006/main">
        <w:t xml:space="preserve">2: Mathew 22:37-40 - Ac efe a ddywedodd wrtho, Câr yr Arglwydd dy Dduw â'th holl galon ac â'th holl enaid ac â'th holl feddwl. Dyma'r gorchymyn mawr a'r cyntaf. Ac eiliad sydd debyg: Câr dy gymydog fel ti dy hun. Ar y ddau orchymyn hyn y dibynna yr holl Gyfraith a'r Prophwydi.</w:t>
      </w:r>
    </w:p>
    <w:p/>
    <w:p>
      <w:r xmlns:w="http://schemas.openxmlformats.org/wordprocessingml/2006/main">
        <w:t xml:space="preserve">Caniadau Caniadau 2:6 Ei law aswy sydd dan fy mhen, a’i law dde a’m cofleidia.</w:t>
      </w:r>
    </w:p>
    <w:p/>
    <w:p>
      <w:r xmlns:w="http://schemas.openxmlformats.org/wordprocessingml/2006/main">
        <w:t xml:space="preserve">Mae'r Arglwydd yn ein cofleidio â'i ddeheulaw.</w:t>
      </w:r>
    </w:p>
    <w:p/>
    <w:p>
      <w:r xmlns:w="http://schemas.openxmlformats.org/wordprocessingml/2006/main">
        <w:t xml:space="preserve">1: Gyda Chariad Tragwyddol Duw, Fe'n Hamddiffynnir</w:t>
      </w:r>
    </w:p>
    <w:p/>
    <w:p>
      <w:r xmlns:w="http://schemas.openxmlformats.org/wordprocessingml/2006/main">
        <w:t xml:space="preserve">2: Gofleidio Deheulaw Duw: Gorphwys yn Ei Gysur</w:t>
      </w:r>
    </w:p>
    <w:p/>
    <w:p>
      <w:r xmlns:w="http://schemas.openxmlformats.org/wordprocessingml/2006/main">
        <w:t xml:space="preserve">1: Salm 139:5 - Yr wyt yn fy hemio o'r tu ôl ac o'r blaen, a gosodaist dy law arnaf.</w:t>
      </w:r>
    </w:p>
    <w:p/>
    <w:p>
      <w:r xmlns:w="http://schemas.openxmlformats.org/wordprocessingml/2006/main">
        <w:t xml:space="preserve">2: Eseia 41:13 - Canys myfi yw'r Arglwydd dy Dduw sy'n ymaflyd yn dy ddeheulaw ac yn dweud wrthyt, Nac ofna; Byddaf yn eich helpu.</w:t>
      </w:r>
    </w:p>
    <w:p/>
    <w:p>
      <w:r xmlns:w="http://schemas.openxmlformats.org/wordprocessingml/2006/main">
        <w:t xml:space="preserve">Caniad y Caniadau 2:7 Yr wyf yn gorchymyn i chwi, ferched Jerwsalem, wrth iwrch, ac wrth ewigod y maes, na chyffrowch, ac na ddeffrowch fy nghariad, hyd oni ryngodd efe.</w:t>
      </w:r>
    </w:p>
    <w:p/>
    <w:p>
      <w:r xmlns:w="http://schemas.openxmlformats.org/wordprocessingml/2006/main">
        <w:t xml:space="preserve">Mae'r darn hwn yn erfyn gan y siaradwr i gael ei adael yn llonydd yn eu cariad.</w:t>
      </w:r>
    </w:p>
    <w:p/>
    <w:p>
      <w:r xmlns:w="http://schemas.openxmlformats.org/wordprocessingml/2006/main">
        <w:t xml:space="preserve">1. Grym Amynedd mewn Perthynasau</w:t>
      </w:r>
    </w:p>
    <w:p/>
    <w:p>
      <w:r xmlns:w="http://schemas.openxmlformats.org/wordprocessingml/2006/main">
        <w:t xml:space="preserve">2. Pwysigrwydd Cyfathrebu Parchus Mewn Cariad</w:t>
      </w:r>
    </w:p>
    <w:p/>
    <w:p>
      <w:r xmlns:w="http://schemas.openxmlformats.org/wordprocessingml/2006/main">
        <w:t xml:space="preserve">1. 1 Corinthiaid 13:4-7</w:t>
      </w:r>
    </w:p>
    <w:p/>
    <w:p>
      <w:r xmlns:w="http://schemas.openxmlformats.org/wordprocessingml/2006/main">
        <w:t xml:space="preserve">2. Iago 1:19-20</w:t>
      </w:r>
    </w:p>
    <w:p/>
    <w:p>
      <w:r xmlns:w="http://schemas.openxmlformats.org/wordprocessingml/2006/main">
        <w:t xml:space="preserve">Caniadau Caneuon 2:8 Llais fy anwylyd! wele efe yn dyfod gan lamu ar y mynyddoedd, gan neidio ar y bryniau.</w:t>
      </w:r>
    </w:p>
    <w:p/>
    <w:p>
      <w:r xmlns:w="http://schemas.openxmlformats.org/wordprocessingml/2006/main">
        <w:t xml:space="preserve">Mae'r anwylyd yn dod, gan neidio'n llawen dros y mynyddoedd a'r bryniau.</w:t>
      </w:r>
    </w:p>
    <w:p/>
    <w:p>
      <w:r xmlns:w="http://schemas.openxmlformats.org/wordprocessingml/2006/main">
        <w:t xml:space="preserve">1: Mae cariad Duw yn llawn llawenydd a hyfrydwch.</w:t>
      </w:r>
    </w:p>
    <w:p/>
    <w:p>
      <w:r xmlns:w="http://schemas.openxmlformats.org/wordprocessingml/2006/main">
        <w:t xml:space="preserve">2: Mae Duw yn dod atom mewn llawenydd a dathliad.</w:t>
      </w:r>
    </w:p>
    <w:p/>
    <w:p>
      <w:r xmlns:w="http://schemas.openxmlformats.org/wordprocessingml/2006/main">
        <w:t xml:space="preserve">1: Salm 16:11 - "Rwyt yn gwneud yn hysbys i mi lwybr bywyd; yn dy ŵydd llawnder o lawenydd; ar dy ddeheulaw y mae pleserau am byth."</w:t>
      </w:r>
    </w:p>
    <w:p/>
    <w:p>
      <w:r xmlns:w="http://schemas.openxmlformats.org/wordprocessingml/2006/main">
        <w:t xml:space="preserve">2: Eseia 55:12 - "Canys mewn llawenydd byddwch yn mynd allan ac yn cael eich arwain allan mewn heddwch; bydd y mynyddoedd a'r bryniau o'ch blaen yn torri allan i ganu, a bydd holl goed y maes yn curo eu dwylo."</w:t>
      </w:r>
    </w:p>
    <w:p/>
    <w:p>
      <w:r xmlns:w="http://schemas.openxmlformats.org/wordprocessingml/2006/main">
        <w:t xml:space="preserve">Caniad y Caniadau 2:9 Fel iwrch neu hydd ifanc y mae fy anwylyd: wele efe yn sefyll y tu ôl i’n mur ni, yn edrych allan ar y ffenestri, yn ymgolli trwy’r dellt.</w:t>
      </w:r>
    </w:p>
    <w:p/>
    <w:p>
      <w:r xmlns:w="http://schemas.openxmlformats.org/wordprocessingml/2006/main">
        <w:t xml:space="preserve">Mae'r annwyl yn cael ei gymharu â charw, yn sefyll y tu ôl i wal ac yn arsylwi trwy'r ffenestri.</w:t>
      </w:r>
    </w:p>
    <w:p/>
    <w:p>
      <w:r xmlns:w="http://schemas.openxmlformats.org/wordprocessingml/2006/main">
        <w:t xml:space="preserve">1. Canfod Cryfder mewn Bregusrwydd</w:t>
      </w:r>
    </w:p>
    <w:p/>
    <w:p>
      <w:r xmlns:w="http://schemas.openxmlformats.org/wordprocessingml/2006/main">
        <w:t xml:space="preserve">2. Cariad Diamodol Duw</w:t>
      </w:r>
    </w:p>
    <w:p/>
    <w:p>
      <w:r xmlns:w="http://schemas.openxmlformats.org/wordprocessingml/2006/main">
        <w:t xml:space="preserve">1. Salm 27:4 - Un peth a ofynnais gan yr Arglwydd, a geisiaf: fel y trigwyf yn nhŷ yr Arglwydd holl ddyddiau fy mywyd, i syllu ar brydferthwch yr Arglwydd ac i ymofyn. yn ei deml.</w:t>
      </w:r>
    </w:p>
    <w:p/>
    <w:p>
      <w:r xmlns:w="http://schemas.openxmlformats.org/wordprocessingml/2006/main">
        <w:t xml:space="preserve">2. Eseia 40:11 - Bydd yn gofalu am ei braidd fel bugail; efe a gasgl yr ŵyn yn ei freichiau; bydd yn eu cario yn ei fynwes, ac yn arwain yn dyner y rhai ifanc.</w:t>
      </w:r>
    </w:p>
    <w:p/>
    <w:p>
      <w:r xmlns:w="http://schemas.openxmlformats.org/wordprocessingml/2006/main">
        <w:t xml:space="preserve">Caniadau Caniadau 2:10 Fy anwylyd a lefarodd, ac a ddywedodd wrthyf, Cyfod, fy nghariad, fy un teg, a thyrd ymaith.</w:t>
      </w:r>
    </w:p>
    <w:p/>
    <w:p>
      <w:r xmlns:w="http://schemas.openxmlformats.org/wordprocessingml/2006/main">
        <w:t xml:space="preserve">Mae'r anwylyd yn siarad â'r llall, gan eu gwahodd i adael gyda nhw.</w:t>
      </w:r>
    </w:p>
    <w:p/>
    <w:p>
      <w:r xmlns:w="http://schemas.openxmlformats.org/wordprocessingml/2006/main">
        <w:t xml:space="preserve">1. Gwahoddiad Cariad : Dysgu Dilyn Galwad Ein Anwylyd</w:t>
      </w:r>
    </w:p>
    <w:p/>
    <w:p>
      <w:r xmlns:w="http://schemas.openxmlformats.org/wordprocessingml/2006/main">
        <w:t xml:space="preserve">2. Prydferthwch Ymostwng: Dysgu Ymateb i Wahoddiad Ein Anwylyd</w:t>
      </w:r>
    </w:p>
    <w:p/>
    <w:p>
      <w:r xmlns:w="http://schemas.openxmlformats.org/wordprocessingml/2006/main">
        <w:t xml:space="preserve">1. Ioan 15:9-17; Gorchymyn Iesu i'w ddisgyblion i gadw yn ei gariad ac i garu ei gilydd.</w:t>
      </w:r>
    </w:p>
    <w:p/>
    <w:p>
      <w:r xmlns:w="http://schemas.openxmlformats.org/wordprocessingml/2006/main">
        <w:t xml:space="preserve">2. Mathew 11:28-30; Gwahoddiad Iesu i'r rhai blinedig i ddod ato a chael gorffwys.</w:t>
      </w:r>
    </w:p>
    <w:p/>
    <w:p>
      <w:r xmlns:w="http://schemas.openxmlformats.org/wordprocessingml/2006/main">
        <w:t xml:space="preserve">Caniadau Caneuon 2:11 Canys wele, y gaeaf a aeth heibio, y glaw a aeth heibio;</w:t>
      </w:r>
    </w:p>
    <w:p/>
    <w:p>
      <w:r xmlns:w="http://schemas.openxmlformats.org/wordprocessingml/2006/main">
        <w:t xml:space="preserve">Mae'r gaeaf ar ben ac mae'r addewid o dyfiant newydd yma.</w:t>
      </w:r>
    </w:p>
    <w:p/>
    <w:p>
      <w:r xmlns:w="http://schemas.openxmlformats.org/wordprocessingml/2006/main">
        <w:t xml:space="preserve">1. Dechreuad Newydd: Cofleidio Addewid y Gwanwyn</w:t>
      </w:r>
    </w:p>
    <w:p/>
    <w:p>
      <w:r xmlns:w="http://schemas.openxmlformats.org/wordprocessingml/2006/main">
        <w:t xml:space="preserve">2. Grym Adnewyddu: Goresgyn Dyddiau Tywyll y Gaeaf</w:t>
      </w:r>
    </w:p>
    <w:p/>
    <w:p>
      <w:r xmlns:w="http://schemas.openxmlformats.org/wordprocessingml/2006/main">
        <w:t xml:space="preserve">1. Eseia 43:18-19 - "Peidiwch â chofio'r pethau blaenorol, ac nid ystyriwch yr hen bethau. Wele, yr wyf yn gwneud peth newydd; yn awr y mae'n tarddu, onid ydych yn ei ganfod?</w:t>
      </w:r>
    </w:p>
    <w:p/>
    <w:p>
      <w:r xmlns:w="http://schemas.openxmlformats.org/wordprocessingml/2006/main">
        <w:t xml:space="preserve">2. Rhufeiniaid 8:11 - "Os yw Ysbryd yr hwn a gyfododd Iesu oddi wrth y meirw yn trigo ynoch, bydd yr hwn a gyfododd Crist Iesu oddi wrth y meirw hefyd yn rhoi bywyd i'ch cyrff marwol trwy ei Ysbryd sy'n trigo ynoch".</w:t>
      </w:r>
    </w:p>
    <w:p/>
    <w:p>
      <w:r xmlns:w="http://schemas.openxmlformats.org/wordprocessingml/2006/main">
        <w:t xml:space="preserve">Caniadau Caneuon 2:12 Y blodau sydd i’w gweld ar y ddaear; daeth amser canu adar, a chlywir llais y durtur yn ein gwlad;</w:t>
      </w:r>
    </w:p>
    <w:p/>
    <w:p>
      <w:r xmlns:w="http://schemas.openxmlformats.org/wordprocessingml/2006/main">
        <w:t xml:space="preserve">Mae dyfodiad y gwanwyn yn dod â harddwch a chorws o ganu adar.</w:t>
      </w:r>
    </w:p>
    <w:p/>
    <w:p>
      <w:r xmlns:w="http://schemas.openxmlformats.org/wordprocessingml/2006/main">
        <w:t xml:space="preserve">1. Creadigaeth Duw: Dathlu Gwanwyn a'i Brydferthwch</w:t>
      </w:r>
    </w:p>
    <w:p/>
    <w:p>
      <w:r xmlns:w="http://schemas.openxmlformats.org/wordprocessingml/2006/main">
        <w:t xml:space="preserve">2. Llawenydd Natur : Profi Ysprydoliaeth y Greadigaeth</w:t>
      </w:r>
    </w:p>
    <w:p/>
    <w:p>
      <w:r xmlns:w="http://schemas.openxmlformats.org/wordprocessingml/2006/main">
        <w:t xml:space="preserve">1. Genesis 1:31 - A gwelodd Duw y cyfan a wnaeth, ac wele, yr oedd yn dda iawn.</w:t>
      </w:r>
    </w:p>
    <w:p/>
    <w:p>
      <w:r xmlns:w="http://schemas.openxmlformats.org/wordprocessingml/2006/main">
        <w:t xml:space="preserve">2. Salm 19:1-2 - Mae'r nefoedd yn datgan gogoniant Duw; a'r ffurfafen a ddengys ei waith. Dydd i ddydd a draetha ymadrodd, a nos hyd nos a rydd wybodaeth.</w:t>
      </w:r>
    </w:p>
    <w:p/>
    <w:p>
      <w:r xmlns:w="http://schemas.openxmlformats.org/wordprocessingml/2006/main">
        <w:t xml:space="preserve">Caniad y Caniadau 2:13 Y ffigysbren a estynnodd ei ffigys gwyrddion, a’r gwinwydd a’r grawnwin tyner a roddant arogl da. Cyfod, fy nghariad, fy un deg, a thyrd ymaith.</w:t>
      </w:r>
    </w:p>
    <w:p/>
    <w:p>
      <w:r xmlns:w="http://schemas.openxmlformats.org/wordprocessingml/2006/main">
        <w:t xml:space="preserve">Mae llawenydd cariad yn ei flodau llawn.</w:t>
      </w:r>
    </w:p>
    <w:p/>
    <w:p>
      <w:r xmlns:w="http://schemas.openxmlformats.org/wordprocessingml/2006/main">
        <w:t xml:space="preserve">1: Mae cariad yn beth hardd y dylid ei goleddu a'i drin.</w:t>
      </w:r>
    </w:p>
    <w:p/>
    <w:p>
      <w:r xmlns:w="http://schemas.openxmlformats.org/wordprocessingml/2006/main">
        <w:t xml:space="preserve">2: Dylem fanteisio ar y cyfleoedd sydd o'n blaenau i brofi llawenydd cariad.</w:t>
      </w:r>
    </w:p>
    <w:p/>
    <w:p>
      <w:r xmlns:w="http://schemas.openxmlformats.org/wordprocessingml/2006/main">
        <w:t xml:space="preserve">1:1 Corinthiaid 13:4-7 Mae cariad yn amyneddgar ac yn garedig; nid yw cariad yn cenfigenu nac yn ymffrostio; nid yw'n drahaus nac yn anghwrtais. Nid yw'n mynnu ei ffordd ei hun; nid yw'n anniddig nac yn ddig; nid yw'n llawenhau wrth gamwedd, ond yn llawenhau â'r gwirionedd.</w:t>
      </w:r>
    </w:p>
    <w:p/>
    <w:p>
      <w:r xmlns:w="http://schemas.openxmlformats.org/wordprocessingml/2006/main">
        <w:t xml:space="preserve">2: Effesiaid 5:21-33 Ymddarostyngwch i'ch gilydd o barch i Grist. Gwragedd, ymostyngwch i'ch gwŷr megis i'r Arglwydd. Canys y gŵr yw pen y wraig, fel y mae Crist yn ben ar yr eglwys, ei gorff, ac ef ei hun yw ei Gwaredwr. Yn awr fel y mae'r eglwys yn ymostwng i Grist, felly hefyd y dylai gwragedd ymostwng ym mhob peth i'w gwŷr.</w:t>
      </w:r>
    </w:p>
    <w:p/>
    <w:p>
      <w:r xmlns:w="http://schemas.openxmlformats.org/wordprocessingml/2006/main">
        <w:t xml:space="preserve">Caniadau Caniadau 2:14 O fy ngholomen, yr hon wyt yn holltau’r graig, yng nghyfrinachau’r grisiau, gad imi weled dy wyneb, gwrandawaf ar dy lais; canys melys yw dy lais, a hyfryd yw dy wyneb.</w:t>
      </w:r>
    </w:p>
    <w:p/>
    <w:p>
      <w:r xmlns:w="http://schemas.openxmlformats.org/wordprocessingml/2006/main">
        <w:t xml:space="preserve">Mae The Song of Songs yn ddathliad o gariad rhamantus rhwng dau berson.</w:t>
      </w:r>
    </w:p>
    <w:p/>
    <w:p>
      <w:r xmlns:w="http://schemas.openxmlformats.org/wordprocessingml/2006/main">
        <w:t xml:space="preserve">1: Mae cariad Duw i'w gael yn y mannau mwyaf annhebygol.</w:t>
      </w:r>
    </w:p>
    <w:p/>
    <w:p>
      <w:r xmlns:w="http://schemas.openxmlformats.org/wordprocessingml/2006/main">
        <w:t xml:space="preserve">2: Mae harddwch gwir gariad yn cael ei fynegi mewn geiriau a gweithredoedd.</w:t>
      </w:r>
    </w:p>
    <w:p/>
    <w:p>
      <w:r xmlns:w="http://schemas.openxmlformats.org/wordprocessingml/2006/main">
        <w:t xml:space="preserve">1:1 Ioan 4:7-8: Anwylyd, carwn ein gilydd: canys o Dduw y mae cariad; a phob un sydd yn caru, wedi ei eni o Dduw, ac yn adnabod Duw. Yr hwn nid yw yn caru, nid adwaen Dduw ; canys cariad yw Duw.</w:t>
      </w:r>
    </w:p>
    <w:p/>
    <w:p>
      <w:r xmlns:w="http://schemas.openxmlformats.org/wordprocessingml/2006/main">
        <w:t xml:space="preserve">2: Mathew 22:36-40: Meistr, beth yw'r gorchymyn mawr yn y gyfraith? Yr Iesu a ddywedodd wrtho, Câr yr Arglwydd dy Dduw â’th holl galon, ac â’th holl enaid, ac â’th holl feddwl. Dyma'r gorchymyn cyntaf a mawr. A'r ail sydd gyffelyb iddo, Câr dy gymydog fel ti dy hun. Ar y ddau orchymyn hyn y crogi yr holl gyfraith a'r prophwydi.</w:t>
      </w:r>
    </w:p>
    <w:p/>
    <w:p>
      <w:r xmlns:w="http://schemas.openxmlformats.org/wordprocessingml/2006/main">
        <w:t xml:space="preserve">Caniadau Caniadau 2:15 Cymer inni y llwynogod, y llwynogod bychain, y rhai a ysbeilia’r gwinwydd: canys grawnwin tyner sydd i’n gwinwydd ni.</w:t>
      </w:r>
    </w:p>
    <w:p/>
    <w:p>
      <w:r xmlns:w="http://schemas.openxmlformats.org/wordprocessingml/2006/main">
        <w:t xml:space="preserve">Mae’r adnod hon yn ein hannog i weithredu yn erbyn unrhyw wrthdyniadau a all ein hatal rhag byw bywyd o ymroddiad i Dduw.</w:t>
      </w:r>
    </w:p>
    <w:p/>
    <w:p>
      <w:r xmlns:w="http://schemas.openxmlformats.org/wordprocessingml/2006/main">
        <w:t xml:space="preserve">1. "Byw Bywyd Neilltuol: Gweithredu yn Erbyn Gwrthdyniadau"</w:t>
      </w:r>
    </w:p>
    <w:p/>
    <w:p>
      <w:r xmlns:w="http://schemas.openxmlformats.org/wordprocessingml/2006/main">
        <w:t xml:space="preserve">2. " Llwynogod Bychain y Bywyd : Yn Amddiffyn Ein Defosiwn i Dduw"</w:t>
      </w:r>
    </w:p>
    <w:p/>
    <w:p>
      <w:r xmlns:w="http://schemas.openxmlformats.org/wordprocessingml/2006/main">
        <w:t xml:space="preserve">1. Philipiaid 3:13-14 - "Frodyr, nid wyf yn cyfrif fy hun wedi dal: ond yr un peth hwn yr wyf yn ei wneud, gan anghofio'r pethau sydd o'r tu ôl, ac estyn allan at y pethau sydd o'r blaen, yr wyf yn pwyso tuag at y nod. gwobr uchel alwad Duw yng Nghrist Iesu.”</w:t>
      </w:r>
    </w:p>
    <w:p/>
    <w:p>
      <w:r xmlns:w="http://schemas.openxmlformats.org/wordprocessingml/2006/main">
        <w:t xml:space="preserve">2. Salm 119:9-10 - "I ba le y glanha llanc ei ffordd? Gwrando arni yn ôl dy air. Â'm holl galon y ceisiais di; paid â chrwydro oddi wrth dy orchmynion."</w:t>
      </w:r>
    </w:p>
    <w:p/>
    <w:p>
      <w:r xmlns:w="http://schemas.openxmlformats.org/wordprocessingml/2006/main">
        <w:t xml:space="preserve">Caniad y Caniadau 2:16 Fy anwylyd sydd eiddof fi, a myfi yw eiddo ef: efe sydd yn porthi ymysg y lili.</w:t>
      </w:r>
    </w:p>
    <w:p/>
    <w:p>
      <w:r xmlns:w="http://schemas.openxmlformats.org/wordprocessingml/2006/main">
        <w:t xml:space="preserve">Mae annwyl y siaradwr yn perthyn iddo ac mae ef yn ei dro yn perthyn i'w anwylyd, sy'n bwydo ymhlith y lili.</w:t>
      </w:r>
    </w:p>
    <w:p/>
    <w:p>
      <w:r xmlns:w="http://schemas.openxmlformats.org/wordprocessingml/2006/main">
        <w:t xml:space="preserve">1. Ystyr Perthyn: Archwilio Cariad Duw a Ni'n Hunain</w:t>
      </w:r>
    </w:p>
    <w:p/>
    <w:p>
      <w:r xmlns:w="http://schemas.openxmlformats.org/wordprocessingml/2006/main">
        <w:t xml:space="preserve">2. Byw Mewn Perthynas: Sut i Meithrin Cysylltiadau Ffyddlon</w:t>
      </w:r>
    </w:p>
    <w:p/>
    <w:p>
      <w:r xmlns:w="http://schemas.openxmlformats.org/wordprocessingml/2006/main">
        <w:t xml:space="preserve">1. Rhufeiniaid 8:38-39 - Canys yr wyf yn sicr na fydd nac angau nac einioes, nac angylion na llywodraethwyr, na phethau presennol na phethau i ddod, na galluoedd, nac uchder, na dyfnder, na dim arall yn yr holl greadigaeth, yn gallu. i'n gwahanu oddi wrth gariad Duw yng Nghrist Iesu ein Harglwydd.</w:t>
      </w:r>
    </w:p>
    <w:p/>
    <w:p>
      <w:r xmlns:w="http://schemas.openxmlformats.org/wordprocessingml/2006/main">
        <w:t xml:space="preserve">2. Colosiaid 3:12-14 - Yna, fel etholedigion Duw, sanctaidd ac annwyl, calonnau tosturiol, caredigrwydd, gostyngeiddrwydd, addfwynder, ac amynedd, gan oddef eich gilydd ac, os oes gan un gŵyn yn erbyn y llall, maddau i bob un. arall; megis y maddeuodd yr Arglwydd i chwi, felly y mae yn rhaid i chwithau hefyd faddau. Ac yn fwy na dim mae'r rhain yn gwisgo cariad, sy'n clymu popeth at ei gilydd mewn cytgord perffaith.</w:t>
      </w:r>
    </w:p>
    <w:p/>
    <w:p>
      <w:r xmlns:w="http://schemas.openxmlformats.org/wordprocessingml/2006/main">
        <w:t xml:space="preserve">Caniadau Caniadau 2:17 Hyd oni dorrir dydd, a’r cysgodion ffoi ymaith, tro, fy anwylyd, a byddi fel iwrch neu hydd ifanc ar fynyddoedd Bether.</w:t>
      </w:r>
    </w:p>
    <w:p/>
    <w:p>
      <w:r xmlns:w="http://schemas.openxmlformats.org/wordprocessingml/2006/main">
        <w:t xml:space="preserve">Mae'r Anwylyd yn annog eu Carwr i ffoi gyda nhw hyd doriad dydd.</w:t>
      </w:r>
    </w:p>
    <w:p/>
    <w:p>
      <w:r xmlns:w="http://schemas.openxmlformats.org/wordprocessingml/2006/main">
        <w:t xml:space="preserve">1. Rhedeg I Ffwrdd at Dduw: Caniad y Caniadau fel Galwad i Ffoi o'r Byd</w:t>
      </w:r>
    </w:p>
    <w:p/>
    <w:p>
      <w:r xmlns:w="http://schemas.openxmlformats.org/wordprocessingml/2006/main">
        <w:t xml:space="preserve">2. Canfod Lloches yn Nuw: Grym Mynyddoedd Bether</w:t>
      </w:r>
    </w:p>
    <w:p/>
    <w:p>
      <w:r xmlns:w="http://schemas.openxmlformats.org/wordprocessingml/2006/main">
        <w:t xml:space="preserve">1. Eseia 2:2-5 - Bydd mynydd tŷ'r Arglwydd yn cael ei sefydlu ar ben y mynyddoedd, a bydd yr holl genhedloedd yn llifo iddo.</w:t>
      </w:r>
    </w:p>
    <w:p/>
    <w:p>
      <w:r xmlns:w="http://schemas.openxmlformats.org/wordprocessingml/2006/main">
        <w:t xml:space="preserve">2. Salm 23:4 - Er imi gerdded trwy ddyffryn cysgod angau, nid ofnaf unrhyw ddrwg, oherwydd yr wyt gyda mi; dy wialen a'th ffon, y maent yn fy nghysuro.</w:t>
      </w:r>
    </w:p>
    <w:p/>
    <w:p>
      <w:r xmlns:w="http://schemas.openxmlformats.org/wordprocessingml/2006/main">
        <w:t xml:space="preserve">Mae Cân Solomon pennod 3 yn parhau â’r mynegiadau barddonol o gariad rhwng y briodferch a’i hanwylyd. Mae'n darlunio hiraeth y briodferch a'r chwilio am ei hanwylyd, gan arwain at eu haduniad llawen.</w:t>
      </w:r>
    </w:p>
    <w:p/>
    <w:p>
      <w:r xmlns:w="http://schemas.openxmlformats.org/wordprocessingml/2006/main">
        <w:t xml:space="preserve">Paragraff 1af: Mae'r briodferch yn disgrifio breuddwyd neu weledigaeth lle mae'n chwilio am ei hanwylyd. Mae'n mynegi ei hiraeth dwfn amdano ac yn adrodd sut y daeth o hyd iddo. Mae hi'n gafael yn dynn, gan wrthod gadael iddo fynd (Cân Solomon 3:1-4).</w:t>
      </w:r>
    </w:p>
    <w:p/>
    <w:p>
      <w:r xmlns:w="http://schemas.openxmlformats.org/wordprocessingml/2006/main">
        <w:t xml:space="preserve">2il Paragraff: Y briodferch yn annerch merched Jerwsalem, gan eu hannog i beidio ag aflonyddu nac deffro cariad nes ei fod yn barod. Disgrifia orymdaith fawreddog, gyda’r Brenin Solomon ei hun yn cael ei gario ar gerbyd moethus (Cân Solomon 3:5-11).</w:t>
      </w:r>
    </w:p>
    <w:p/>
    <w:p>
      <w:r xmlns:w="http://schemas.openxmlformats.org/wordprocessingml/2006/main">
        <w:t xml:space="preserve">I grynhoi,</w:t>
      </w:r>
    </w:p>
    <w:p>
      <w:r xmlns:w="http://schemas.openxmlformats.org/wordprocessingml/2006/main">
        <w:t xml:space="preserve">Cân Solomon yn portreadu pennod tri</w:t>
      </w:r>
    </w:p>
    <w:p>
      <w:r xmlns:w="http://schemas.openxmlformats.org/wordprocessingml/2006/main">
        <w:t xml:space="preserve">hiraeth y briodferch a chwilio am</w:t>
      </w:r>
    </w:p>
    <w:p>
      <w:r xmlns:w="http://schemas.openxmlformats.org/wordprocessingml/2006/main">
        <w:t xml:space="preserve">ei hanwylyd trwy ymadroddion barddonol.</w:t>
      </w:r>
    </w:p>
    <w:p/>
    <w:p>
      <w:r xmlns:w="http://schemas.openxmlformats.org/wordprocessingml/2006/main">
        <w:t xml:space="preserve">Disgrifio breuddwyd neu weledigaeth lle mae'r briodferch yn chwilio am annwyl.</w:t>
      </w:r>
    </w:p>
    <w:p>
      <w:r xmlns:w="http://schemas.openxmlformats.org/wordprocessingml/2006/main">
        <w:t xml:space="preserve">Mynegi hiraeth dwfn tuag at anwyliaid wrth adrodd eu haduniad llawen.</w:t>
      </w:r>
    </w:p>
    <w:p>
      <w:r xmlns:w="http://schemas.openxmlformats.org/wordprocessingml/2006/main">
        <w:t xml:space="preserve">Annerch merched Jerwsalem yn annog amynedd i ddeffro cariad.</w:t>
      </w:r>
    </w:p>
    <w:p>
      <w:r xmlns:w="http://schemas.openxmlformats.org/wordprocessingml/2006/main">
        <w:t xml:space="preserve">Disgrifio gorymdaith fawreddog gyda'r Brenin Solomon yn cael ei gario ar gerbyd moethus.</w:t>
      </w:r>
    </w:p>
    <w:p/>
    <w:p>
      <w:r xmlns:w="http://schemas.openxmlformats.org/wordprocessingml/2006/main">
        <w:t xml:space="preserve">Yn cynnig mewnwelediad i gydnabod dyhead dwys a brofir o fewn perthnasoedd rhamantus a bortreadir trwy iaith farddonol. Pwysleisio’r arwyddocâd a roddir ar amynedd ac amseru priodol o ran materion sy’n ymwneud â chariad neu berthnasoedd. Yn ogystal, mae'n amlygu'r harddwch a geir o fewn profiadau a rennir yn ogystal â'r disgwyliad sy'n arwain at aduniad llawen rhwng dau unigolyn sy'n ddwfn mewn cariad.</w:t>
      </w:r>
    </w:p>
    <w:p/>
    <w:p>
      <w:r xmlns:w="http://schemas.openxmlformats.org/wordprocessingml/2006/main">
        <w:t xml:space="preserve">Caniadau Caniadau 3:1 Ar fy ngwely liw nos y ceisiais yr hwn y mae fy enaid yn ei garu: ceisiais ef, ond ni chefais ef.</w:t>
      </w:r>
    </w:p>
    <w:p/>
    <w:p>
      <w:r xmlns:w="http://schemas.openxmlformats.org/wordprocessingml/2006/main">
        <w:t xml:space="preserve">Mae'r siaradwr yn chwilio am yr un maen nhw'n ei garu yn y nos ond heb lwyddiant.</w:t>
      </w:r>
    </w:p>
    <w:p/>
    <w:p>
      <w:r xmlns:w="http://schemas.openxmlformats.org/wordprocessingml/2006/main">
        <w:t xml:space="preserve">1. Yr Hiraeth am Ddilyngarwch mewn Perthynas</w:t>
      </w:r>
    </w:p>
    <w:p/>
    <w:p>
      <w:r xmlns:w="http://schemas.openxmlformats.org/wordprocessingml/2006/main">
        <w:t xml:space="preserve">2. Chwilio am Gariad Ystyrlon</w:t>
      </w:r>
    </w:p>
    <w:p/>
    <w:p>
      <w:r xmlns:w="http://schemas.openxmlformats.org/wordprocessingml/2006/main">
        <w:t xml:space="preserve">1. Jeremeia 29:13 - Byddwch yn ceisio fi ac yn dod o hyd i mi pan fyddwch yn ceisio fi â'ch holl galon.</w:t>
      </w:r>
    </w:p>
    <w:p/>
    <w:p>
      <w:r xmlns:w="http://schemas.openxmlformats.org/wordprocessingml/2006/main">
        <w:t xml:space="preserve">2. Luc 11:9-10 - Felly rwy'n dweud wrthych: Gofynnwch, a rhoddir i chwi; ceisiwch a chewch; curwch a bydd y drws yn cael ei agor i chi. Y mae pawb sy'n gofyn yn derbyn; y sawl sy'n ceisio darganfyddiadau; ac i'r sawl sy'n curo, fe agorir y drws.</w:t>
      </w:r>
    </w:p>
    <w:p/>
    <w:p>
      <w:r xmlns:w="http://schemas.openxmlformats.org/wordprocessingml/2006/main">
        <w:t xml:space="preserve">Caniadau Caniadau 3:2 Cyfodaf yn awr, ac af o amgylch y ddinas yn yr heolydd, ac ar y ffyrdd eang ceisiaf yr hwn y mae fy enaid yn ei garu: ceisiais ef, ond ni chefais ef.</w:t>
      </w:r>
    </w:p>
    <w:p/>
    <w:p>
      <w:r xmlns:w="http://schemas.openxmlformats.org/wordprocessingml/2006/main">
        <w:t xml:space="preserve">Mae'r siaradwr yn chwilio am eu hanwyliaid ledled y ddinas, ond nid ydynt yn gallu dod o hyd iddynt.</w:t>
      </w:r>
    </w:p>
    <w:p/>
    <w:p>
      <w:r xmlns:w="http://schemas.openxmlformats.org/wordprocessingml/2006/main">
        <w:t xml:space="preserve">1: Gallwn ni i gyd uniaethu â'r profiad o chwilio am rywbeth rydyn ni'n ei ddymuno'n fawr ond heb allu dod o hyd iddo.</w:t>
      </w:r>
    </w:p>
    <w:p/>
    <w:p>
      <w:r xmlns:w="http://schemas.openxmlformats.org/wordprocessingml/2006/main">
        <w:t xml:space="preserve">2: Gallwn ymddiried bod Duw bob amser yn agos, hyd yn oed pan nad ydym yn teimlo y gallwn ei gyrraedd.</w:t>
      </w:r>
    </w:p>
    <w:p/>
    <w:p>
      <w:r xmlns:w="http://schemas.openxmlformats.org/wordprocessingml/2006/main">
        <w:t xml:space="preserve">1: Eseia 40:31 - Ond bydd y rhai sy'n aros ar yr Arglwydd yn adnewyddu eu cryfder; codant ag adenydd fel eryrod, rhedant, ac ni flinant, rhodiant, ac ni lesgant.</w:t>
      </w:r>
    </w:p>
    <w:p/>
    <w:p>
      <w:r xmlns:w="http://schemas.openxmlformats.org/wordprocessingml/2006/main">
        <w:t xml:space="preserve">2: Salm 46:10 - Byddwch llonydd, a gwybod mai myfi yw Duw; Dyrchefir fi ymhlith y cenhedloedd, dyrchefir fi ar y ddaear!</w:t>
      </w:r>
    </w:p>
    <w:p/>
    <w:p>
      <w:r xmlns:w="http://schemas.openxmlformats.org/wordprocessingml/2006/main">
        <w:t xml:space="preserve">Caniad y Caniadau 3:3 Y gwylwyr oedd yn myned o amgylch y ddinas a’m cawsant: wrth y rhai y dywedais, A welaist ti yr hwn y mae fy enaid yn ei garu?</w:t>
      </w:r>
    </w:p>
    <w:p/>
    <w:p>
      <w:r xmlns:w="http://schemas.openxmlformats.org/wordprocessingml/2006/main">
        <w:t xml:space="preserve">Mae'r siaradwr yn chwilio am ei hanwylyd ac wedi gofyn i wylwyr y ddinas a ydynt wedi ei weld.</w:t>
      </w:r>
    </w:p>
    <w:p/>
    <w:p>
      <w:r xmlns:w="http://schemas.openxmlformats.org/wordprocessingml/2006/main">
        <w:t xml:space="preserve">1. Gobaith mewn Adegau o Unigrwydd - dysgu edrych am bresenoldeb Duw mewn cyfnod anodd.</w:t>
      </w:r>
    </w:p>
    <w:p/>
    <w:p>
      <w:r xmlns:w="http://schemas.openxmlformats.org/wordprocessingml/2006/main">
        <w:t xml:space="preserve">2. Chwilio am Gariad - pwysigrwydd dilyn cariad dilys.</w:t>
      </w:r>
    </w:p>
    <w:p/>
    <w:p>
      <w:r xmlns:w="http://schemas.openxmlformats.org/wordprocessingml/2006/main">
        <w:t xml:space="preserve">1. Eseia 40:31 - Ond bydd y rhai sy'n disgwyl am yr Arglwydd yn adnewyddu eu cryfder; codant ag adenydd fel eryrod; rhedant ac ni flinant; hwy a rodiant ac ni lesgant.</w:t>
      </w:r>
    </w:p>
    <w:p/>
    <w:p>
      <w:r xmlns:w="http://schemas.openxmlformats.org/wordprocessingml/2006/main">
        <w:t xml:space="preserve">2. Pregethwr 3:11 - Mae wedi gwneud popeth yn addas ar gyfer ei amser; ar ben hynny y mae wedi rhoi ymdeimlad o orffennol a dyfodol yn eu meddyliau, ac eto ni allant ddarganfod beth mae Duw wedi'i wneud o'r dechrau i'r diwedd.</w:t>
      </w:r>
    </w:p>
    <w:p/>
    <w:p>
      <w:r xmlns:w="http://schemas.openxmlformats.org/wordprocessingml/2006/main">
        <w:t xml:space="preserve">Caniad y Caniadau 3:4 Ychydig a aethais heibio oddi wrthynt, ond cefais yr hwn y mae fy enaid yn ei garu: daliais ef, ac ni’s gollyngais ef, hyd oni ddygaswn ef i dŷ fy mam, ac i’r. siambr yr hon a'm beichiogodd i.</w:t>
      </w:r>
    </w:p>
    <w:p/>
    <w:p>
      <w:r xmlns:w="http://schemas.openxmlformats.org/wordprocessingml/2006/main">
        <w:t xml:space="preserve">Daeth y siaradwr o hyd i'r un y mae'n ei garu a gwrthododd ei ollwng nes dod â nhw i mewn i dŷ ei fam.</w:t>
      </w:r>
    </w:p>
    <w:p/>
    <w:p>
      <w:r xmlns:w="http://schemas.openxmlformats.org/wordprocessingml/2006/main">
        <w:t xml:space="preserve">1. Cariad ac Ymrwymiad: Grym Dal Arni</w:t>
      </w:r>
    </w:p>
    <w:p/>
    <w:p>
      <w:r xmlns:w="http://schemas.openxmlformats.org/wordprocessingml/2006/main">
        <w:t xml:space="preserve">2. Cyflawni Ein Haddunedau: Myfyrdod ar Ganeuon 3:4</w:t>
      </w:r>
    </w:p>
    <w:p/>
    <w:p>
      <w:r xmlns:w="http://schemas.openxmlformats.org/wordprocessingml/2006/main">
        <w:t xml:space="preserve">1. Effesiaid 5:25-33 - Gwŷr, carwch eich gwragedd, fel y carodd Crist yr eglwys ac y rhoddodd ei hun i fyny drosti</w:t>
      </w:r>
    </w:p>
    <w:p/>
    <w:p>
      <w:r xmlns:w="http://schemas.openxmlformats.org/wordprocessingml/2006/main">
        <w:t xml:space="preserve">2. 1 Corinthiaid 13:4-7 - Mae cariad yn amyneddgar ac yn garedig; nid yw yn cenfigenu nac yn ymffrostio ; nid yw'n drahaus nac yn anghwrtais.</w:t>
      </w:r>
    </w:p>
    <w:p/>
    <w:p>
      <w:r xmlns:w="http://schemas.openxmlformats.org/wordprocessingml/2006/main">
        <w:t xml:space="preserve">Caniad y Caniadau 3:5 Yr wyf yn gorchymyn i chwi, ferched Jerwsalem, wrth iwrch, ac wrth ewigod y maes, na chyffrowch, ac na ddeffrôch fy nghariad, nes rhyngu bodd.</w:t>
      </w:r>
    </w:p>
    <w:p/>
    <w:p>
      <w:r xmlns:w="http://schemas.openxmlformats.org/wordprocessingml/2006/main">
        <w:t xml:space="preserve">Mae'r adnod hon yn ein hannog i aros yn amyneddgar am amseriad yr Arglwydd ac i beidio â rhuthro o'i flaen.</w:t>
      </w:r>
    </w:p>
    <w:p/>
    <w:p>
      <w:r xmlns:w="http://schemas.openxmlformats.org/wordprocessingml/2006/main">
        <w:t xml:space="preserve">1. Mae Amynedd yn Rhinwedd : Grym Disgwyl ar Dduw</w:t>
      </w:r>
    </w:p>
    <w:p/>
    <w:p>
      <w:r xmlns:w="http://schemas.openxmlformats.org/wordprocessingml/2006/main">
        <w:t xml:space="preserve">2. Stori Garu: Dysgu Aros ar Amseru Duw</w:t>
      </w:r>
    </w:p>
    <w:p/>
    <w:p>
      <w:r xmlns:w="http://schemas.openxmlformats.org/wordprocessingml/2006/main">
        <w:t xml:space="preserve">1. Salm 27:14 - Aros am yr Arglwydd; byddwch gryf, a bydded eich calon yn wrol; aros am yr Arglwydd!</w:t>
      </w:r>
    </w:p>
    <w:p/>
    <w:p>
      <w:r xmlns:w="http://schemas.openxmlformats.org/wordprocessingml/2006/main">
        <w:t xml:space="preserve">2. Galarnadaethau 3:25 - Da yw'r Arglwydd i'r rhai sy'n disgwyl amdano, i'r enaid sy'n ei geisio.</w:t>
      </w:r>
    </w:p>
    <w:p/>
    <w:p>
      <w:r xmlns:w="http://schemas.openxmlformats.org/wordprocessingml/2006/main">
        <w:t xml:space="preserve">Caniad y Caniadau 3:6 Pwy yw hwn sydd yn dyfod allan o’r anialwch fel colofnau o fwg, wedi ei bersawru â myrr a thus, â holl bowdrau’r masnachwr?</w:t>
      </w:r>
    </w:p>
    <w:p/>
    <w:p>
      <w:r xmlns:w="http://schemas.openxmlformats.org/wordprocessingml/2006/main">
        <w:t xml:space="preserve">Mae The Song of Songs yn disgrifio cariad dwys rhwng dau berson, ac yn 3:6, disgrifir ffigwr dirgel fel un yn dod allan o'r anialwch, wedi'i bersawru â myrr, thus, a phowdrau'r masnachwr.</w:t>
      </w:r>
    </w:p>
    <w:p/>
    <w:p>
      <w:r xmlns:w="http://schemas.openxmlformats.org/wordprocessingml/2006/main">
        <w:t xml:space="preserve">1. "Ffigur Dirgel Cariad: Adnabod Cariad ein Enaid"</w:t>
      </w:r>
    </w:p>
    <w:p/>
    <w:p>
      <w:r xmlns:w="http://schemas.openxmlformats.org/wordprocessingml/2006/main">
        <w:t xml:space="preserve">2. " Perarogl Cariad : Arogl agosrwydd â Duw"</w:t>
      </w:r>
    </w:p>
    <w:p/>
    <w:p>
      <w:r xmlns:w="http://schemas.openxmlformats.org/wordprocessingml/2006/main">
        <w:t xml:space="preserve">1. Cân Solomon 5:16 - "Mae ei enau yn felys iawn: ie, mae'n gyfan gwbl hyfryd. Dyma fy anwylyd, a dyma fy ffrind, O ferched Jerwsalem."</w:t>
      </w:r>
    </w:p>
    <w:p/>
    <w:p>
      <w:r xmlns:w="http://schemas.openxmlformats.org/wordprocessingml/2006/main">
        <w:t xml:space="preserve">2. Salm 45:8 - "Dy holl wisgoedd yn arogli myrr, ac aloes, a chassia, allan o'r palasau ifori, y maent wedi gwneud i chi yn llawen."</w:t>
      </w:r>
    </w:p>
    <w:p/>
    <w:p>
      <w:r xmlns:w="http://schemas.openxmlformats.org/wordprocessingml/2006/main">
        <w:t xml:space="preserve">Caniad y Caniadau 3:7 Wele ei wely ef, yr hwn yw eiddo Solomon; triugain o wyr dewr sydd yn ei gylch, o ddewr Israel.</w:t>
      </w:r>
    </w:p>
    <w:p/>
    <w:p>
      <w:r xmlns:w="http://schemas.openxmlformats.org/wordprocessingml/2006/main">
        <w:t xml:space="preserve">Mae Caniad y Caniadau yn canmol prydferthwch a chariad gwely Solomon, wedi ei amgylchynu gan wŷr cryfion a dewr o Israel.</w:t>
      </w:r>
    </w:p>
    <w:p/>
    <w:p>
      <w:r xmlns:w="http://schemas.openxmlformats.org/wordprocessingml/2006/main">
        <w:t xml:space="preserve">1. Nerth Cariad : Golwg ar allu cariad Solomon a'i amddiffyniad gan wyr dewr Israel.</w:t>
      </w:r>
    </w:p>
    <w:p/>
    <w:p>
      <w:r xmlns:w="http://schemas.openxmlformats.org/wordprocessingml/2006/main">
        <w:t xml:space="preserve">2. Rhyfelwyr Cariad: Archwilio sut i ymladd dros ac amddiffyn yr un rydyn ni'n ei garu.</w:t>
      </w:r>
    </w:p>
    <w:p/>
    <w:p>
      <w:r xmlns:w="http://schemas.openxmlformats.org/wordprocessingml/2006/main">
        <w:t xml:space="preserve">1. Diarhebion 18:22 - "Mae'r sawl sy'n dod o hyd i wraig yn dod o hyd i beth da ac yn cael ffafr gan yr Arglwydd."</w:t>
      </w:r>
    </w:p>
    <w:p/>
    <w:p>
      <w:r xmlns:w="http://schemas.openxmlformats.org/wordprocessingml/2006/main">
        <w:t xml:space="preserve">2. Effesiaid 5:25-33 - "Gŵyr, carwch eich gwragedd, yn union fel y carodd Crist yr eglwys ac y rhoddodd ei hun i fyny drosti."</w:t>
      </w:r>
    </w:p>
    <w:p/>
    <w:p>
      <w:r xmlns:w="http://schemas.openxmlformats.org/wordprocessingml/2006/main">
        <w:t xml:space="preserve">Caniad y Caniadau 3:8 Y maent oll yn dal cleddyfau, yn arbenigwr ar ryfel: pob un a’i gleddyf ar ei glun oherwydd ofn yn y nos.</w:t>
      </w:r>
    </w:p>
    <w:p/>
    <w:p>
      <w:r xmlns:w="http://schemas.openxmlformats.org/wordprocessingml/2006/main">
        <w:t xml:space="preserve">Mae'r adnod hon o'r Cân Ganiadau yn sôn am bresenoldeb cleddyfau a sut, oherwydd ofn, mae dynion yn eu cadw'n agos.</w:t>
      </w:r>
    </w:p>
    <w:p/>
    <w:p>
      <w:r xmlns:w="http://schemas.openxmlformats.org/wordprocessingml/2006/main">
        <w:t xml:space="preserve">1. Grym Ofn: Sut i Oresgyn yr Ofn Sy'n Ein Cadw Rhag Byw Yn Rhad</w:t>
      </w:r>
    </w:p>
    <w:p/>
    <w:p>
      <w:r xmlns:w="http://schemas.openxmlformats.org/wordprocessingml/2006/main">
        <w:t xml:space="preserve">2. Cleddyf yr Ysbryd: Sut i Ddefnyddio Gair Duw i Ymladd Ofn</w:t>
      </w:r>
    </w:p>
    <w:p/>
    <w:p>
      <w:r xmlns:w="http://schemas.openxmlformats.org/wordprocessingml/2006/main">
        <w:t xml:space="preserve">1. Eseia 11:4-5 - Ond â chyfiawnder efe a farn y tlawd, ac yn ceryddu ag uniondeb ar gyfer y rhai addfwyn y ddaear: a bydd yn taro y ddaear â gwialen ei enau, ac ag anadl ei wefusau yn efe a ladd yr annuwiol. A chyfiawnder fydd gwregys ei lwynau, a ffyddlondeb yn wregys ei awen.</w:t>
      </w:r>
    </w:p>
    <w:p/>
    <w:p>
      <w:r xmlns:w="http://schemas.openxmlformats.org/wordprocessingml/2006/main">
        <w:t xml:space="preserve">2. Hebreaid 4:12 - Oherwydd y mae gair Duw yn gyflym, ac yn rymus, ac yn llymach nag unrhyw gleddyf daufiniog, yn treiddio hyd at rwyg rhanedig enaid ac ysbryd, a'r cymalau a'r mêr, ac y mae'n dirnad y meddyliau a bwriadau y galon.</w:t>
      </w:r>
    </w:p>
    <w:p/>
    <w:p>
      <w:r xmlns:w="http://schemas.openxmlformats.org/wordprocessingml/2006/main">
        <w:t xml:space="preserve">Caniadau Caneuon 3:9 Gwnaeth y Brenin Solomon iddo'i hun gerbyd o bren Libanus.</w:t>
      </w:r>
    </w:p>
    <w:p/>
    <w:p>
      <w:r xmlns:w="http://schemas.openxmlformats.org/wordprocessingml/2006/main">
        <w:t xml:space="preserve">Creodd y Brenin Solomon gerbyd o bren Libanus.</w:t>
      </w:r>
    </w:p>
    <w:p/>
    <w:p>
      <w:r xmlns:w="http://schemas.openxmlformats.org/wordprocessingml/2006/main">
        <w:t xml:space="preserve">1. Nerth Solomon: Pa fodd yr Adeiladodd y Brenin Ei Etifeddiaeth</w:t>
      </w:r>
    </w:p>
    <w:p/>
    <w:p>
      <w:r xmlns:w="http://schemas.openxmlformats.org/wordprocessingml/2006/main">
        <w:t xml:space="preserve">2. Crefftau Eich Bywyd: Dysgu o Esiampl Brenin Solomon</w:t>
      </w:r>
    </w:p>
    <w:p/>
    <w:p>
      <w:r xmlns:w="http://schemas.openxmlformats.org/wordprocessingml/2006/main">
        <w:t xml:space="preserve">1. 1 Brenhinoedd 10:17-22</w:t>
      </w:r>
    </w:p>
    <w:p/>
    <w:p>
      <w:r xmlns:w="http://schemas.openxmlformats.org/wordprocessingml/2006/main">
        <w:t xml:space="preserve">2. Diarhebion 16:9</w:t>
      </w:r>
    </w:p>
    <w:p/>
    <w:p>
      <w:r xmlns:w="http://schemas.openxmlformats.org/wordprocessingml/2006/main">
        <w:t xml:space="preserve">Caniad y Caniadau 3:10 Efe a wnaeth ei cholofnau o arian, ei gwaelod o aur, a’i gorchudd o borffor, a’i chanol wedi ei balmantu â chariad, ar gyfer merched Jerwsalem.</w:t>
      </w:r>
    </w:p>
    <w:p/>
    <w:p>
      <w:r xmlns:w="http://schemas.openxmlformats.org/wordprocessingml/2006/main">
        <w:t xml:space="preserve">Darparodd yr Arglwydd y deunyddiau gorau i adeiladu strwythur cariad i ferched Jerwsalem.</w:t>
      </w:r>
    </w:p>
    <w:p/>
    <w:p>
      <w:r xmlns:w="http://schemas.openxmlformats.org/wordprocessingml/2006/main">
        <w:t xml:space="preserve">1. Cariad Duw at Ei Bobl: Sut mae'r Arglwydd yn Rhoi'r Gorau i'r Rhai Mae'n Caru</w:t>
      </w:r>
    </w:p>
    <w:p/>
    <w:p>
      <w:r xmlns:w="http://schemas.openxmlformats.org/wordprocessingml/2006/main">
        <w:t xml:space="preserve">2. Gwerth Cariad : Pa fodd y mae Cariad yn Ammhrisiadwy ac Anmhrisiadwy</w:t>
      </w:r>
    </w:p>
    <w:p/>
    <w:p>
      <w:r xmlns:w="http://schemas.openxmlformats.org/wordprocessingml/2006/main">
        <w:t xml:space="preserve">1. Ioan 3:16 - Ar gyfer cymaint y carodd Duw y byd nes iddo roi ei unig Fab, fel na fydd pwy bynnag sy'n credu ynddo ef i ddistryw ond yn cael bywyd tragwyddol.</w:t>
      </w:r>
    </w:p>
    <w:p/>
    <w:p>
      <w:r xmlns:w="http://schemas.openxmlformats.org/wordprocessingml/2006/main">
        <w:t xml:space="preserve">2. Rhufeiniaid 5:8 - Ond mae Duw yn dangos ei gariad ei hun tuag atom ni yn hyn o beth: Tra oeddem ni'n dal yn bechaduriaid, bu Crist farw trosom.</w:t>
      </w:r>
    </w:p>
    <w:p/>
    <w:p>
      <w:r xmlns:w="http://schemas.openxmlformats.org/wordprocessingml/2006/main">
        <w:t xml:space="preserve">Caniad y Caniadau 3:11 Ewch allan, ferched Seion, a gwelwch y brenin Solomon â’r goron a’i coronodd ei fam ef yn nydd ei briodas, ac yn nydd llawenydd ei galon.</w:t>
      </w:r>
    </w:p>
    <w:p/>
    <w:p>
      <w:r xmlns:w="http://schemas.openxmlformats.org/wordprocessingml/2006/main">
        <w:t xml:space="preserve">Dethlir Solomon fel brenin gan ferched Seion, sy'n ei goroni am ei briodau ac am lawenydd ei galon.</w:t>
      </w:r>
    </w:p>
    <w:p/>
    <w:p>
      <w:r xmlns:w="http://schemas.openxmlformats.org/wordprocessingml/2006/main">
        <w:t xml:space="preserve">1. Eiliadau Coroni: Dathlu Bendithion Duw yn ein Bywydau</w:t>
      </w:r>
    </w:p>
    <w:p/>
    <w:p>
      <w:r xmlns:w="http://schemas.openxmlformats.org/wordprocessingml/2006/main">
        <w:t xml:space="preserve">2. Y Llawenydd o Wasanaethu Ein Brenin: Profi Gwir Gyflawniad Yn Nuw</w:t>
      </w:r>
    </w:p>
    <w:p/>
    <w:p>
      <w:r xmlns:w="http://schemas.openxmlformats.org/wordprocessingml/2006/main">
        <w:t xml:space="preserve">1. Salm 21:2-4 - Yr ydych wedi caniatáu iddo ddymuniad ei galon ac nid ydych wedi atal cais ei wefusau. Selah 3 Daethost i waered ar Fynydd Sinai; llefarasoch wrthynt o'r nef. Rhoddaist iddynt reolau cywir a chyfreithiau cywir, deddfau a gorchmynion da. 4 Gwnaethost dy Saboth sanctaidd yn hysbys iddynt, a rhoi iddynt orchmynion, deddfau a deddfau trwy dy was Moses.</w:t>
      </w:r>
    </w:p>
    <w:p/>
    <w:p>
      <w:r xmlns:w="http://schemas.openxmlformats.org/wordprocessingml/2006/main">
        <w:t xml:space="preserve">2. Pregethwr 3:1-8 - Mae amser i bopeth, a thymor i bob gweithgaredd o dan y nefoedd: 2 amser i eni ac amser i farw, amser i blannu ac amser i ddadwreiddio, 3 a amser i ladd ac amser i wella, amser i rwygo ac amser i adeiladu, 4 amser i wylo ac amser i chwerthin, amser i alaru ac amser i ddawnsio, 5 amser i wasgaru cerrig ac amser i'w casglu, amser i gofleidio ac amser i ymatal rhag cofleidio, 6 amser i chwilio ac amser i ildio, amser i gadw ac amser i daflu, 7 amser i rwygo ac amser i drwsio, amser i dawelu ac amser i siarad, 8 amser i garu ac amser i gasáu, amser i ryfel ac amser i heddwch.</w:t>
      </w:r>
    </w:p>
    <w:p/>
    <w:p>
      <w:r xmlns:w="http://schemas.openxmlformats.org/wordprocessingml/2006/main">
        <w:t xml:space="preserve">Mae Cân Solomon pennod 4 yn parhau â’r mynegiadau barddonol o gariad rhwng y briodferch a’i hanwylyd. Mae'n canolbwyntio ar harddwch a hudoliaeth y briodferch, gan amlygu ei nodweddion corfforol a'u heffaith ar ei hanwylyd.</w:t>
      </w:r>
    </w:p>
    <w:p/>
    <w:p>
      <w:r xmlns:w="http://schemas.openxmlformats.org/wordprocessingml/2006/main">
        <w:t xml:space="preserve">Paragraff 1af: Mae'r annwyl yn canmol harddwch corfforol y briodferch, gan edmygu gwahanol agweddau ar ei hymddangosiad. Mae’n cymharu ei llygaid â cholomennod, ei gwallt â diadell o eifr, ac yn disgrifio ei dannedd yn wyn fel defaid wedi’u cneifio’n ffres (Cân Solomon 4:1-5).</w:t>
      </w:r>
    </w:p>
    <w:p/>
    <w:p>
      <w:r xmlns:w="http://schemas.openxmlformats.org/wordprocessingml/2006/main">
        <w:t xml:space="preserve">2il Baragraff: Mae'r annwyl yn parhau i ganmol harddwch y briodferch, gan gymharu ei gwefusau i edau ysgarlad a'i cheg i dafell hyfryd o bomgranad. Mae'n canmol y persawr sy'n deillio o'i dillad (Cân Solomon 4:6-7).</w:t>
      </w:r>
    </w:p>
    <w:p/>
    <w:p>
      <w:r xmlns:w="http://schemas.openxmlformats.org/wordprocessingml/2006/main">
        <w:t xml:space="preserve">3ydd Paragraff: Mae'r annwyl yn disgrifio'r briodferch fel gardd dan glo, gan bwysleisio ei bod wedi'i chadw iddo ef yn unig. Mae’n mynegi ei awydd i flasu’r ffrwythau yn yr ardd hon ac yfed ei dyfroedd adfywiol (Cân Solomon 4:8-15).</w:t>
      </w:r>
    </w:p>
    <w:p/>
    <w:p>
      <w:r xmlns:w="http://schemas.openxmlformats.org/wordprocessingml/2006/main">
        <w:t xml:space="preserve">4ydd Paragraff: Mae'r briodferch yn ymateb trwy fynegi edmygedd dwyochrog o'i hanwylyd. Mae hi'n ei alw yn glwstwr o flodau henna yn eu gwinllannoedd ac yn ei wahodd i'w gofod preifat (Cân Solomon 4:16).</w:t>
      </w:r>
    </w:p>
    <w:p/>
    <w:p>
      <w:r xmlns:w="http://schemas.openxmlformats.org/wordprocessingml/2006/main">
        <w:t xml:space="preserve">I grynhoi,</w:t>
      </w:r>
    </w:p>
    <w:p>
      <w:r xmlns:w="http://schemas.openxmlformats.org/wordprocessingml/2006/main">
        <w:t xml:space="preserve">Cân Solomon yn darlunio pennod pedwar</w:t>
      </w:r>
    </w:p>
    <w:p>
      <w:r xmlns:w="http://schemas.openxmlformats.org/wordprocessingml/2006/main">
        <w:t xml:space="preserve">yr edmygedd o harddwch corfforol y briodferch</w:t>
      </w:r>
    </w:p>
    <w:p>
      <w:r xmlns:w="http://schemas.openxmlformats.org/wordprocessingml/2006/main">
        <w:t xml:space="preserve">a chydymadroddion rhwng</w:t>
      </w:r>
    </w:p>
    <w:p>
      <w:r xmlns:w="http://schemas.openxmlformats.org/wordprocessingml/2006/main">
        <w:t xml:space="preserve">y briodferch a'i hanwylyd trwy iaith farddonol.</w:t>
      </w:r>
    </w:p>
    <w:p/>
    <w:p>
      <w:r xmlns:w="http://schemas.openxmlformats.org/wordprocessingml/2006/main">
        <w:t xml:space="preserve">Anwylyd yn canmol amrywiol agweddau a geir o fewn ymddangosiad corfforol y briodferch.</w:t>
      </w:r>
    </w:p>
    <w:p>
      <w:r xmlns:w="http://schemas.openxmlformats.org/wordprocessingml/2006/main">
        <w:t xml:space="preserve">Cymharu llygaid â cholomennod, gwallt i haid o eifr ynghyd â disgrifio dannedd fel gwyn.</w:t>
      </w:r>
    </w:p>
    <w:p>
      <w:r xmlns:w="http://schemas.openxmlformats.org/wordprocessingml/2006/main">
        <w:t xml:space="preserve">Rhagori ar harddwch ymhellach trwy gymharu gwefusau ag edau ysgarlad neu dafell o bomgranad.</w:t>
      </w:r>
    </w:p>
    <w:p>
      <w:r xmlns:w="http://schemas.openxmlformats.org/wordprocessingml/2006/main">
        <w:t xml:space="preserve">Canmol persawr sy'n deillio o ddillad a wisgir gan y briodferch.</w:t>
      </w:r>
    </w:p>
    <w:p>
      <w:r xmlns:w="http://schemas.openxmlformats.org/wordprocessingml/2006/main">
        <w:t xml:space="preserve">Disgrifio'r briodferch fel gardd dan glo wedi'i chadw'n arbennig ar gyfer anwyliaid.</w:t>
      </w:r>
    </w:p>
    <w:p>
      <w:r xmlns:w="http://schemas.openxmlformats.org/wordprocessingml/2006/main">
        <w:t xml:space="preserve">Mynegi awydd i flasu ffrwythau yn yr ardd ynghyd ag yfed ei dyfroedd braf.</w:t>
      </w:r>
    </w:p>
    <w:p>
      <w:r xmlns:w="http://schemas.openxmlformats.org/wordprocessingml/2006/main">
        <w:t xml:space="preserve">Priodasferch edmygedd cilyddol wrth wahodd anwyliaid i ofod preifat.</w:t>
      </w:r>
    </w:p>
    <w:p/>
    <w:p>
      <w:r xmlns:w="http://schemas.openxmlformats.org/wordprocessingml/2006/main">
        <w:t xml:space="preserve">Yn cynnig mewnwelediad i gydnabod gwerthfawrogiad dwfn a ddelir tuag at briodoleddau corfforol a geir o fewn perthnasoedd rhamantus a bortreadir trwy iaith farddonol. Pwysleisio'r arwyddocâd a roddir ar ddetholusrwydd neu ymrwymiad o fewn perthynas ramantus. Yn ogystal, tynnu sylw at fynegiannau o anwyldeb ar y cyd ynghyd â chreu awyrgylch agos-atoch rhwng dau unigolyn sydd mewn cariad dwfn â'i gilydd.</w:t>
      </w:r>
    </w:p>
    <w:p/>
    <w:p>
      <w:r xmlns:w="http://schemas.openxmlformats.org/wordprocessingml/2006/main">
        <w:t xml:space="preserve">Caniadau Caneuon 4:1 Wele, teg wyt, fy nghariad; wele, teg wyt; ti sydd lygaid colomennod o fewn dy gloeon: dy wallt sydd fel praidd o eifr, yn ymddangos o fynydd Gilead.</w:t>
      </w:r>
    </w:p>
    <w:p/>
    <w:p>
      <w:r xmlns:w="http://schemas.openxmlformats.org/wordprocessingml/2006/main">
        <w:t xml:space="preserve">Mae'r darn yn disgrifio harddwch yr annwyl.</w:t>
      </w:r>
    </w:p>
    <w:p/>
    <w:p>
      <w:r xmlns:w="http://schemas.openxmlformats.org/wordprocessingml/2006/main">
        <w:t xml:space="preserve">1. Mae Creadigaeth Duw yn Hardd - Cân Ganeuon 4:1</w:t>
      </w:r>
    </w:p>
    <w:p/>
    <w:p>
      <w:r xmlns:w="http://schemas.openxmlformats.org/wordprocessingml/2006/main">
        <w:t xml:space="preserve">2. Mynegir Cariad Mewn Ffyrdd Hardd - Cân Ganeuon 4:1</w:t>
      </w:r>
    </w:p>
    <w:p/>
    <w:p>
      <w:r xmlns:w="http://schemas.openxmlformats.org/wordprocessingml/2006/main">
        <w:t xml:space="preserve">1. Salm 90:17 - Bydded harddwch yr Arglwydd ein Duw arnom ni, a sicrha waith ein dwylo i ni; ie, sefydla waith ein dwylaw.</w:t>
      </w:r>
    </w:p>
    <w:p/>
    <w:p>
      <w:r xmlns:w="http://schemas.openxmlformats.org/wordprocessingml/2006/main">
        <w:t xml:space="preserve">2. Colosiaid 3:12 - Felly, fel pobl etholedig Duw, sanctaidd a chariadus, gwisgwch eich hunain â thosturi, caredigrwydd, gostyngeiddrwydd, addfwynder ac amynedd.</w:t>
      </w:r>
    </w:p>
    <w:p/>
    <w:p>
      <w:r xmlns:w="http://schemas.openxmlformats.org/wordprocessingml/2006/main">
        <w:t xml:space="preserve">Caniad y Caniadau 4:2 Dy ddannedd sydd fel praidd o ddefaid wedi eu cneifio, y rhai a ddaethant i fyny o’r golchiad; y mae pob un yn dwyn efeilliaid, ac nid oes un diffrwyth yn eu plith.</w:t>
      </w:r>
    </w:p>
    <w:p/>
    <w:p>
      <w:r xmlns:w="http://schemas.openxmlformats.org/wordprocessingml/2006/main">
        <w:t xml:space="preserve">Mae’r pennill hwn yn gymhariaeth farddonol o ddannedd rhywun i ddiadell o ddefaid, sydd wedi’u golchi a’u trin yn dda.</w:t>
      </w:r>
    </w:p>
    <w:p/>
    <w:p>
      <w:r xmlns:w="http://schemas.openxmlformats.org/wordprocessingml/2006/main">
        <w:t xml:space="preserve">1. Harddwch Glendid: Dod o Hyd i Lawenydd yn Ein Harferion Ymbincio Bob Dydd</w:t>
      </w:r>
    </w:p>
    <w:p/>
    <w:p>
      <w:r xmlns:w="http://schemas.openxmlformats.org/wordprocessingml/2006/main">
        <w:t xml:space="preserve">2. Llawenydd y Gymuned: Sut Mae Gweithio Gyda'n Gilydd Yn Ein Gwneud Ni'n Well</w:t>
      </w:r>
    </w:p>
    <w:p/>
    <w:p>
      <w:r xmlns:w="http://schemas.openxmlformats.org/wordprocessingml/2006/main">
        <w:t xml:space="preserve">1. Diarhebion 27:17, Mae haearn yn hogi haearn; felly y mae dyn yn hogi wyneb ei gyfaill.</w:t>
      </w:r>
    </w:p>
    <w:p/>
    <w:p>
      <w:r xmlns:w="http://schemas.openxmlformats.org/wordprocessingml/2006/main">
        <w:t xml:space="preserve">2. Y Pregethwr 4:9-10, Gwell yw dau nag un; oherwydd y mae ganddynt wobr dda am eu llafur. Canys os syrthiant, y neb a ddyrchafa ei gydymaith: eithr gwae yr hwn sydd yn unig pan syrth; canys nid oes ganddo arall i'w gynnorthwyo ef.</w:t>
      </w:r>
    </w:p>
    <w:p/>
    <w:p>
      <w:r xmlns:w="http://schemas.openxmlformats.org/wordprocessingml/2006/main">
        <w:t xml:space="preserve">Caniadau Caniadau 4:3 Dy wefusau sydd fel edau ysgarlad, a’th ymadrodd yn hyfryd: dy demlau sydd fel darn o bomgranad o fewn dy gloeon.</w:t>
      </w:r>
    </w:p>
    <w:p/>
    <w:p>
      <w:r xmlns:w="http://schemas.openxmlformats.org/wordprocessingml/2006/main">
        <w:t xml:space="preserve">Disgrifir yr annwyl fel rhywun sydd ag ymddangosiad hardd.</w:t>
      </w:r>
    </w:p>
    <w:p/>
    <w:p>
      <w:r xmlns:w="http://schemas.openxmlformats.org/wordprocessingml/2006/main">
        <w:t xml:space="preserve">1. Gwybod Ein Hunaniaeth yng Nghrist : Dathlu Prydferthwch Creadigaeth Duw</w:t>
      </w:r>
    </w:p>
    <w:p/>
    <w:p>
      <w:r xmlns:w="http://schemas.openxmlformats.org/wordprocessingml/2006/main">
        <w:t xml:space="preserve">2. Nesáu at Dduw Trwy Addoliad o'i Waith Ef</w:t>
      </w:r>
    </w:p>
    <w:p/>
    <w:p>
      <w:r xmlns:w="http://schemas.openxmlformats.org/wordprocessingml/2006/main">
        <w:t xml:space="preserve">1. Effesiaid 2:10 - Canys ei grefftwaith ef ydym ni, wedi ein creu yng Nghrist Iesu ar gyfer gweithredoedd da, a baratôdd Duw ymlaen llaw, i ni rodio ynddynt.</w:t>
      </w:r>
    </w:p>
    <w:p/>
    <w:p>
      <w:r xmlns:w="http://schemas.openxmlformats.org/wordprocessingml/2006/main">
        <w:t xml:space="preserve">2. Rhufeiniaid 8:28-30 - A gwyddom i'r rhai sy'n caru Duw fod pob peth yn cydweithio er daioni, i'r rhai sy'n cael eu galw yn ôl ei fwriad. Am y rhai yr oedd efe yn eu rhag-ddweud, efe a ragflaenodd hefyd gael eu cydffurfio â delw ei Fab, er mwyn iddo fod yn gyntaf-anedig ymhlith brodyr lawer. A’r rhai a ragflaenodd efe hefyd a’u galwodd, a’r rhai a alwodd efe hefyd a gyfiawnhaodd, a’r rhai a gyfiawnhaodd efe a’u gogoneddodd hefyd.</w:t>
      </w:r>
    </w:p>
    <w:p/>
    <w:p>
      <w:r xmlns:w="http://schemas.openxmlformats.org/wordprocessingml/2006/main">
        <w:t xml:space="preserve">Caniadau Caniadau 4:4 Y mae dy wddf fel tŵr Dafydd wedi ei adeiladu yn arfogaeth, ar yr hwn y mae mil o byclau, yn darianau o wŷr cedyrn.</w:t>
      </w:r>
    </w:p>
    <w:p/>
    <w:p>
      <w:r xmlns:w="http://schemas.openxmlformats.org/wordprocessingml/2006/main">
        <w:t xml:space="preserve">Y mae gwddf yr anwylyd yn gryf a nerthol, fel tŵr Dafydd, yr hwn sydd yn cartrefu arfwisgoedd a tharianau cedyrn.</w:t>
      </w:r>
    </w:p>
    <w:p/>
    <w:p>
      <w:r xmlns:w="http://schemas.openxmlformats.org/wordprocessingml/2006/main">
        <w:t xml:space="preserve">1: Nerth yr anwylyd a nerth yr Arglwydd.</w:t>
      </w:r>
    </w:p>
    <w:p/>
    <w:p>
      <w:r xmlns:w="http://schemas.openxmlformats.org/wordprocessingml/2006/main">
        <w:t xml:space="preserve">2: Prydferthwch yr anwylyd a nodded yr Arglwydd.</w:t>
      </w:r>
    </w:p>
    <w:p/>
    <w:p>
      <w:r xmlns:w="http://schemas.openxmlformats.org/wordprocessingml/2006/main">
        <w:t xml:space="preserve">1: Salm 28:7 "Yr ARGLWYDD yw fy nghadernid a'm tarian; ynddo ef y ymddiriedodd fy nghalon, ac fe'm cynorthwywyd; am hynny y mae fy nghalon yn llawenhau'n fawr; ac â'm cân y clodforaf ef."</w:t>
      </w:r>
    </w:p>
    <w:p/>
    <w:p>
      <w:r xmlns:w="http://schemas.openxmlformats.org/wordprocessingml/2006/main">
        <w:t xml:space="preserve">2: Eseia 59:17 "Canys efe a wisgodd gyfiawnder fel dwyfronneg, a helm iachawdwriaeth ar ei ben; ac efe a wisgodd ddillad dialedd, ac a wisgwyd â sêl fel cloc."</w:t>
      </w:r>
    </w:p>
    <w:p/>
    <w:p>
      <w:r xmlns:w="http://schemas.openxmlformats.org/wordprocessingml/2006/main">
        <w:t xml:space="preserve">Caniadau Caniadau 4:5 Dy ddwy fron sydd fel dwy iwrch ieuanc yn efeilliaid, y rhai sydd yn porthi ymysg y lili.</w:t>
      </w:r>
    </w:p>
    <w:p/>
    <w:p>
      <w:r xmlns:w="http://schemas.openxmlformats.org/wordprocessingml/2006/main">
        <w:t xml:space="preserve">Mae The Song of Songs yn canmol harddwch yr annwyl, gan ddisgrifio ei bronnau fel dwy iwrch ifanc sy'n efeilliaid, yn bwydo ymhlith y lili.</w:t>
      </w:r>
    </w:p>
    <w:p/>
    <w:p>
      <w:r xmlns:w="http://schemas.openxmlformats.org/wordprocessingml/2006/main">
        <w:t xml:space="preserve">1. Prydferthwch Creadigaeth Duw: Astudiaeth Yn Nghaniad y Caniadau</w:t>
      </w:r>
    </w:p>
    <w:p/>
    <w:p>
      <w:r xmlns:w="http://schemas.openxmlformats.org/wordprocessingml/2006/main">
        <w:t xml:space="preserve">2. Grym Cariad: Archwilio Cân y Caniadau</w:t>
      </w:r>
    </w:p>
    <w:p/>
    <w:p>
      <w:r xmlns:w="http://schemas.openxmlformats.org/wordprocessingml/2006/main">
        <w:t xml:space="preserve">1. Salm 139:14 - Yr wyf yn eich canmol, oherwydd fe'm gwnaed yn ofnus ac yn rhyfeddol.</w:t>
      </w:r>
    </w:p>
    <w:p/>
    <w:p>
      <w:r xmlns:w="http://schemas.openxmlformats.org/wordprocessingml/2006/main">
        <w:t xml:space="preserve">2. Eseia 43:7 - Pob un sy'n cael ei alw ar fy enw, yr hwn a greais er fy ngogoniant, yr hwn a ffurfiais ac a wneuthum.</w:t>
      </w:r>
    </w:p>
    <w:p/>
    <w:p>
      <w:r xmlns:w="http://schemas.openxmlformats.org/wordprocessingml/2006/main">
        <w:t xml:space="preserve">Caniad y Caniadau 4:6 Hyd oni dorrir y dydd, a’r cysgodion ffoi, mi a’m tywys i fynydd y myrr, ac i fynydd y thus.</w:t>
      </w:r>
    </w:p>
    <w:p/>
    <w:p>
      <w:r xmlns:w="http://schemas.openxmlformats.org/wordprocessingml/2006/main">
        <w:t xml:space="preserve">Mae'r siaradwr yn dyheu am ddianc i le o arogl a harddwch, i ffwrdd o gysgodion y nos.</w:t>
      </w:r>
    </w:p>
    <w:p/>
    <w:p>
      <w:r xmlns:w="http://schemas.openxmlformats.org/wordprocessingml/2006/main">
        <w:t xml:space="preserve">1. Goresgyn Tywyllwch Trwy Ymlid Llawen</w:t>
      </w:r>
    </w:p>
    <w:p/>
    <w:p>
      <w:r xmlns:w="http://schemas.openxmlformats.org/wordprocessingml/2006/main">
        <w:t xml:space="preserve">2. Prydferthwch a Pheraroglus Defosiwn Ffyddlon</w:t>
      </w:r>
    </w:p>
    <w:p/>
    <w:p>
      <w:r xmlns:w="http://schemas.openxmlformats.org/wordprocessingml/2006/main">
        <w:t xml:space="preserve">1. Salm 139:11-12 - "Os dywedaf, "Yn ddiau, bydd y tywyllwch yn fy nghysgodi, a'r golau o'm cwmpas yn nos, nid yw'r tywyllwch yn dywyll i chi; y mae'r nos yn llachar fel y dydd, oherwydd y mae tywyllwch fel golau gyda chi."</w:t>
      </w:r>
    </w:p>
    <w:p/>
    <w:p>
      <w:r xmlns:w="http://schemas.openxmlformats.org/wordprocessingml/2006/main">
        <w:t xml:space="preserve">2. Eseia 60:1-2 - "Cod, disgleirio, oherwydd y mae dy oleuni wedi dod, a gogoniant yr Arglwydd wedi codi arnat. Canys wele, tywyllwch a orchuddia'r ddaear, a thywyllwch trwchus y bobloedd; ond yr Arglwydd a fydd cyfod arnat, a gwelir ei ogoniant arnat.”</w:t>
      </w:r>
    </w:p>
    <w:p/>
    <w:p>
      <w:r xmlns:w="http://schemas.openxmlformats.org/wordprocessingml/2006/main">
        <w:t xml:space="preserve">Caniadau Caneuon 4:7 Teg wyt oll, fy nghariad; nid oes ynot ti.</w:t>
      </w:r>
    </w:p>
    <w:p/>
    <w:p>
      <w:r xmlns:w="http://schemas.openxmlformats.org/wordprocessingml/2006/main">
        <w:t xml:space="preserve">Canmolir prydferthwch yr anwylyd, gan ddatgan nad oes diffyg ynddynt.</w:t>
      </w:r>
    </w:p>
    <w:p/>
    <w:p>
      <w:r xmlns:w="http://schemas.openxmlformats.org/wordprocessingml/2006/main">
        <w:t xml:space="preserve">1. Cariad Diamod: Dathlu Harddwch Ein Anwyliaid</w:t>
      </w:r>
    </w:p>
    <w:p/>
    <w:p>
      <w:r xmlns:w="http://schemas.openxmlformats.org/wordprocessingml/2006/main">
        <w:t xml:space="preserve">2. Di-ffael: Myfyrdodau ar Berffeithrwydd Creadigaeth Duw</w:t>
      </w:r>
    </w:p>
    <w:p/>
    <w:p>
      <w:r xmlns:w="http://schemas.openxmlformats.org/wordprocessingml/2006/main">
        <w:t xml:space="preserve">1. Diarhebion 31:10 - "Gwraig ardderchog sy'n gallu dod o hyd? Mae hi'n llawer mwy gwerthfawr na thlysau."</w:t>
      </w:r>
    </w:p>
    <w:p/>
    <w:p>
      <w:r xmlns:w="http://schemas.openxmlformats.org/wordprocessingml/2006/main">
        <w:t xml:space="preserve">2. Genesis 1:31 - "A gwelodd Duw bopeth yr oedd wedi ei wneud, ac wele, roedd yn dda iawn."</w:t>
      </w:r>
    </w:p>
    <w:p/>
    <w:p>
      <w:r xmlns:w="http://schemas.openxmlformats.org/wordprocessingml/2006/main">
        <w:t xml:space="preserve">Caniadau Caniadau 4:8 Tyred gyda mi o Libanus, fy ngwraig, gyda mi o Libanus: edrych o ben Amana, o ben Shenir a Hermon, o ffau’r llewod, o fynyddoedd y llewpardiaid.</w:t>
      </w:r>
    </w:p>
    <w:p/>
    <w:p>
      <w:r xmlns:w="http://schemas.openxmlformats.org/wordprocessingml/2006/main">
        <w:t xml:space="preserve">Mae'r siaradwr yn gwahodd eu priod i ddod gyda nhw o Libanus, ac edrych ar ardaloedd prydferth Amana, Shenir, Hermon, a gwlad y llewod a'r llewpardiaid.</w:t>
      </w:r>
    </w:p>
    <w:p/>
    <w:p>
      <w:r xmlns:w="http://schemas.openxmlformats.org/wordprocessingml/2006/main">
        <w:t xml:space="preserve">1. Y Gwahoddiad i Gariad: Galwad Duw i Ddod yn Un</w:t>
      </w:r>
    </w:p>
    <w:p/>
    <w:p>
      <w:r xmlns:w="http://schemas.openxmlformats.org/wordprocessingml/2006/main">
        <w:t xml:space="preserve">2. Anturio Gyda'n Gilydd: Gwahoddiad Duw i Archwilio a Darganfod</w:t>
      </w:r>
    </w:p>
    <w:p/>
    <w:p>
      <w:r xmlns:w="http://schemas.openxmlformats.org/wordprocessingml/2006/main">
        <w:t xml:space="preserve">1. Effesiaid 5:31-32 - "Felly bydd dyn yn gadael ei dad a'i fam ac yn glynu wrth ei wraig, a bydd y ddau yn dod yn un cnawd. Mae'r dirgelwch hwn yn ddwys, ac yr wyf yn dweud ei fod yn cyfeirio at Grist a'r eglwys.</w:t>
      </w:r>
    </w:p>
    <w:p/>
    <w:p>
      <w:r xmlns:w="http://schemas.openxmlformats.org/wordprocessingml/2006/main">
        <w:t xml:space="preserve">2. Salm 104:19 - Gwnaeth y lleuad i nodi'r tymhorau; yr haul yn gwybod ei amser i fachlud.</w:t>
      </w:r>
    </w:p>
    <w:p/>
    <w:p>
      <w:r xmlns:w="http://schemas.openxmlformats.org/wordprocessingml/2006/main">
        <w:t xml:space="preserve">Caniadau Caneuon 4:9 Treisaist fy nghalon, fy chwaer, fy ngwraig; treisiaist fy nghalon ag un o'th lygaid, ag un gadwyn am dy wddf.</w:t>
      </w:r>
    </w:p>
    <w:p/>
    <w:p>
      <w:r xmlns:w="http://schemas.openxmlformats.org/wordprocessingml/2006/main">
        <w:t xml:space="preserve">Mae'r anwylyd yn cael ei anrheithio gan harddwch eu hanwylyd.</w:t>
      </w:r>
    </w:p>
    <w:p/>
    <w:p>
      <w:r xmlns:w="http://schemas.openxmlformats.org/wordprocessingml/2006/main">
        <w:t xml:space="preserve">1. Mynegir cariad yn aml trwy brydferthwch a gwerthfawrogiad.</w:t>
      </w:r>
    </w:p>
    <w:p/>
    <w:p>
      <w:r xmlns:w="http://schemas.openxmlformats.org/wordprocessingml/2006/main">
        <w:t xml:space="preserve">2. Grym harddwch a'i allu i ddal calon.</w:t>
      </w:r>
    </w:p>
    <w:p/>
    <w:p>
      <w:r xmlns:w="http://schemas.openxmlformats.org/wordprocessingml/2006/main">
        <w:t xml:space="preserve">1. Diarhebion 5:19 - Bydded hi fel ewig gariadus ac iwrch dymunol; bydded ei bronnau yn dy fodloni bob amser; a bydd yn dreisgar bob amser gyda'i chariad.</w:t>
      </w:r>
    </w:p>
    <w:p/>
    <w:p>
      <w:r xmlns:w="http://schemas.openxmlformats.org/wordprocessingml/2006/main">
        <w:t xml:space="preserve">2. 1 Ioan 4:18 - Nid oes ofn mewn cariad; ond cariad perffaith sydd yn bwrw allan ofn: oherwydd y mae ofn yn poenedigaeth. Nid yw'r sawl sy'n ofni wedi ei berffeithio mewn cariad.</w:t>
      </w:r>
    </w:p>
    <w:p/>
    <w:p>
      <w:r xmlns:w="http://schemas.openxmlformats.org/wordprocessingml/2006/main">
        <w:t xml:space="preserve">Caniadau Caneuon 4:10 Mor deg yw dy gariad, fy chwaer, fy mhriod! pa faint gwell yw dy gariad na gwin ! ac arogl dy ennaint na phob peraroglau!</w:t>
      </w:r>
    </w:p>
    <w:p/>
    <w:p>
      <w:r xmlns:w="http://schemas.openxmlformats.org/wordprocessingml/2006/main">
        <w:t xml:space="preserve">Mae cariad priod yn well na'r pethau mwyaf pleserus mewn bywyd.</w:t>
      </w:r>
    </w:p>
    <w:p/>
    <w:p>
      <w:r xmlns:w="http://schemas.openxmlformats.org/wordprocessingml/2006/main">
        <w:t xml:space="preserve">1. Dysgwch i werthfawrogi cariad eich priod yn fwy na dim byd arall.</w:t>
      </w:r>
    </w:p>
    <w:p/>
    <w:p>
      <w:r xmlns:w="http://schemas.openxmlformats.org/wordprocessingml/2006/main">
        <w:t xml:space="preserve">2. Cariad yw y rhodd benaf a roddir i ni gan Dduw.</w:t>
      </w:r>
    </w:p>
    <w:p/>
    <w:p>
      <w:r xmlns:w="http://schemas.openxmlformats.org/wordprocessingml/2006/main">
        <w:t xml:space="preserve">1. 1 Ioan 4:8 - "Nid yw unrhyw un nad yw'n caru yn adnabod Duw, oherwydd cariad yw Duw."</w:t>
      </w:r>
    </w:p>
    <w:p/>
    <w:p>
      <w:r xmlns:w="http://schemas.openxmlformats.org/wordprocessingml/2006/main">
        <w:t xml:space="preserve">2. Marc 12:30-31 - "A byddi'n caru'r Arglwydd dy Dduw â'th holl galon ac â'th holl enaid ac â'th holl feddwl ac â'th holl nerth. Yr ail yw hwn: Câr dy gymydog fel ti dy hun." Nid oes un gorchymyn arall mwy na'r rhai hyn.</w:t>
      </w:r>
    </w:p>
    <w:p/>
    <w:p>
      <w:r xmlns:w="http://schemas.openxmlformats.org/wordprocessingml/2006/main">
        <w:t xml:space="preserve">Caniadau Caniadau 4:11 Y mae dy wefusau, fy ngwraig, yn gollwng fel y diliau: mêl a llaeth sydd dan dy dafod; ac arogl dy ddillad sydd fel arogl Libanus.</w:t>
      </w:r>
    </w:p>
    <w:p/>
    <w:p>
      <w:r xmlns:w="http://schemas.openxmlformats.org/wordprocessingml/2006/main">
        <w:t xml:space="preserve">Disgrifir yr annwyl yn Song of Songs fel un â geiriau melys, a bod yn bleserus i arogli.</w:t>
      </w:r>
    </w:p>
    <w:p/>
    <w:p>
      <w:r xmlns:w="http://schemas.openxmlformats.org/wordprocessingml/2006/main">
        <w:t xml:space="preserve">1: Grym Geiriau Melys</w:t>
      </w:r>
    </w:p>
    <w:p/>
    <w:p>
      <w:r xmlns:w="http://schemas.openxmlformats.org/wordprocessingml/2006/main">
        <w:t xml:space="preserve">2: Arogl peraidd Cyfiawnder</w:t>
      </w:r>
    </w:p>
    <w:p/>
    <w:p>
      <w:r xmlns:w="http://schemas.openxmlformats.org/wordprocessingml/2006/main">
        <w:t xml:space="preserve">1: Diarhebion 16:24 - Mae geiriau dymunol fel diliau mêl, melyster i'r enaid ac iechyd i'r esgyrn.</w:t>
      </w:r>
    </w:p>
    <w:p/>
    <w:p>
      <w:r xmlns:w="http://schemas.openxmlformats.org/wordprocessingml/2006/main">
        <w:t xml:space="preserve">2: 2 Corinthiaid 2:14-15 - Ond diolch i Dduw, sydd yng Nghrist bob amser yn ein harwain mewn gorymdaith fuddugoliaethus, a trwom ni yn lledaenu persawr y wybodaeth amdano ym mhobman. Oherwydd yr ydym ni yn arogl Crist i Dduw ymhlith y rhai sy'n cael eu hachub ac ymhlith y rhai sy'n darfod.</w:t>
      </w:r>
    </w:p>
    <w:p/>
    <w:p>
      <w:r xmlns:w="http://schemas.openxmlformats.org/wordprocessingml/2006/main">
        <w:t xml:space="preserve">Caniadau Caneuon 4:12 Gardd amgaeedig yw fy chwaer, fy ngwraig; ffynnon wedi ei chau i fyny, ffynnon wedi ei selio.</w:t>
      </w:r>
    </w:p>
    <w:p/>
    <w:p>
      <w:r xmlns:w="http://schemas.openxmlformats.org/wordprocessingml/2006/main">
        <w:t xml:space="preserve">Mae'r darn hwn yn sôn am harddwch a detholusrwydd cariad yr Anwylyd.</w:t>
      </w:r>
    </w:p>
    <w:p/>
    <w:p>
      <w:r xmlns:w="http://schemas.openxmlformats.org/wordprocessingml/2006/main">
        <w:t xml:space="preserve">1: Prydferthwch Cariad yr Anwylyd</w:t>
      </w:r>
    </w:p>
    <w:p/>
    <w:p>
      <w:r xmlns:w="http://schemas.openxmlformats.org/wordprocessingml/2006/main">
        <w:t xml:space="preserve">2: Hynodrwydd Cariad yr Anwylyd</w:t>
      </w:r>
    </w:p>
    <w:p/>
    <w:p>
      <w:r xmlns:w="http://schemas.openxmlformats.org/wordprocessingml/2006/main">
        <w:t xml:space="preserve">1: Eseia 62:4-5 “Ni'th elwir mwyach yn Adawedig, ac ni elwir dy wlad mwyach yn Anrhaith, ond fe'th elwir Fy Hyfrydwch sydd ynddi hi, a'ch gwlad Briod; oherwydd y mae'r Arglwydd yn ymhyfrydu ynoch. a'th wlad a brioder.</w:t>
      </w:r>
    </w:p>
    <w:p/>
    <w:p>
      <w:r xmlns:w="http://schemas.openxmlformats.org/wordprocessingml/2006/main">
        <w:t xml:space="preserve">2: Jeremeia 31:3 "Yr Arglwydd a ymddangosodd iddo o bell. Rwyf wedi caru chi gyda chariad tragwyddol; felly rwyf wedi parhau fy ffyddlondeb i chi."</w:t>
      </w:r>
    </w:p>
    <w:p/>
    <w:p>
      <w:r xmlns:w="http://schemas.openxmlformats.org/wordprocessingml/2006/main">
        <w:t xml:space="preserve">Caniadau Caniadau 4:13 Y mae dy blanhigion yn berllan o bomgranadau, â ffrwythau dymunol; campir, gyda phigynard,</w:t>
      </w:r>
    </w:p>
    <w:p/>
    <w:p>
      <w:r xmlns:w="http://schemas.openxmlformats.org/wordprocessingml/2006/main">
        <w:t xml:space="preserve">Mae Caniad Solomon yn dathlu llawenydd cariad a phriodas.</w:t>
      </w:r>
    </w:p>
    <w:p/>
    <w:p>
      <w:r xmlns:w="http://schemas.openxmlformats.org/wordprocessingml/2006/main">
        <w:t xml:space="preserve">1: Mae cariad yn hardd ac yn felys fel pomgranad.</w:t>
      </w:r>
    </w:p>
    <w:p/>
    <w:p>
      <w:r xmlns:w="http://schemas.openxmlformats.org/wordprocessingml/2006/main">
        <w:t xml:space="preserve">2: Mae priodas yn anrheg werthfawr y dylid ei choleddu.</w:t>
      </w:r>
    </w:p>
    <w:p/>
    <w:p>
      <w:r xmlns:w="http://schemas.openxmlformats.org/wordprocessingml/2006/main">
        <w:t xml:space="preserve">1: Colosiaid 3:12-14 - Gwisgwch felly, fel etholedigion Duw, sanctaidd ac annwyl, ymysgaroedd trugareddau, caredigrwydd, gostyngeiddrwydd meddwl, addfwynder, hirymaros; Gan oddef eich gilydd, a maddeu i'ch gilydd, os bydd gan neb gweryla yn erbyn neb: megis y maddeuodd Crist i chwi, felly chwithau hefyd. Ac uwchlaw y pethau hyn oll gwisgwch elusen, yr hwn yw rhwymyn perffeithrwydd.</w:t>
      </w:r>
    </w:p>
    <w:p/>
    <w:p>
      <w:r xmlns:w="http://schemas.openxmlformats.org/wordprocessingml/2006/main">
        <w:t xml:space="preserve">2: Effesiaid 5:22-33 - Gwragedd, ymostyngwch i'ch gwŷr eich hunain, fel i'r Arglwydd. Canys y gŵr yw pen y wraig, megis y mae Crist yn ben ar yr eglwys: ac efe yw gwaredwr y corff. Felly fel y mae'r eglwys yn ddarostyngedig i Grist, felly bydded y gwragedd i'w gwŷr eu hunain ym mhob peth. Chwi wŷr, carwch eich gwragedd, megis y carodd Crist hefyd yr eglwys, ac a'i rhoddes ei hun drosti; Fel y sancteiddiai efe a'i glanhau â golchiad dwfr trwy y gair.</w:t>
      </w:r>
    </w:p>
    <w:p/>
    <w:p>
      <w:r xmlns:w="http://schemas.openxmlformats.org/wordprocessingml/2006/main">
        <w:t xml:space="preserve">Caniadau Caneuon 4:14 Ysbigynard a saffrwm; calamus a sinamon, a phob pren thus; myrr ac aloes, a'r holl beraroglau pennaf:</w:t>
      </w:r>
    </w:p>
    <w:p/>
    <w:p>
      <w:r xmlns:w="http://schemas.openxmlformats.org/wordprocessingml/2006/main">
        <w:t xml:space="preserve">Mae The Song of Songs yn dathlu prydferthwch cariad rhwng dau berson.</w:t>
      </w:r>
    </w:p>
    <w:p/>
    <w:p>
      <w:r xmlns:w="http://schemas.openxmlformats.org/wordprocessingml/2006/main">
        <w:t xml:space="preserve">1: Anrheg werthfawr a phersawrus yw gwir gariad, yn union fel y peraroglau a grybwyllir yn yr adnod hon.</w:t>
      </w:r>
    </w:p>
    <w:p/>
    <w:p>
      <w:r xmlns:w="http://schemas.openxmlformats.org/wordprocessingml/2006/main">
        <w:t xml:space="preserve">2: Mae cariad yn fwy gwerthfawr nag unrhyw eitem neu bleser materol, fel y disgrifir gan y sbeisys yn y darn hwn.</w:t>
      </w:r>
    </w:p>
    <w:p/>
    <w:p>
      <w:r xmlns:w="http://schemas.openxmlformats.org/wordprocessingml/2006/main">
        <w:t xml:space="preserve">1:1 Corinthiaid 13:1-8 - Mae cariad yn amyneddgar ac yn garedig; nid yw yn cenfigenu nac yn ymffrostio ; nid yw'n drahaus nac yn anghwrtais.</w:t>
      </w:r>
    </w:p>
    <w:p/>
    <w:p>
      <w:r xmlns:w="http://schemas.openxmlformats.org/wordprocessingml/2006/main">
        <w:t xml:space="preserve">2: 1 John 4:16 - Duw yw cariad, a phwy bynnag sy'n aros mewn cariad yn aros yn Nuw, a Duw yn aros ynddo ef.</w:t>
      </w:r>
    </w:p>
    <w:p/>
    <w:p>
      <w:r xmlns:w="http://schemas.openxmlformats.org/wordprocessingml/2006/main">
        <w:t xml:space="preserve">Caniadau Caneuon 4:15 Ffynnon o erddi, ffynnon o ddyfroedd bywiol, a ffrydiau o Libanus.</w:t>
      </w:r>
    </w:p>
    <w:p/>
    <w:p>
      <w:r xmlns:w="http://schemas.openxmlformats.org/wordprocessingml/2006/main">
        <w:t xml:space="preserve">Mae'r darn hwn yn ddisgrifiad o harddwch natur a'i helaethrwydd o adnoddau sy'n rhoi bywyd.</w:t>
      </w:r>
    </w:p>
    <w:p/>
    <w:p>
      <w:r xmlns:w="http://schemas.openxmlformats.org/wordprocessingml/2006/main">
        <w:t xml:space="preserve">1. "Dŵr Byw: Adnewyddu ac Adnewyddu Ein Bywydau"</w:t>
      </w:r>
    </w:p>
    <w:p/>
    <w:p>
      <w:r xmlns:w="http://schemas.openxmlformats.org/wordprocessingml/2006/main">
        <w:t xml:space="preserve">2. " Prydferthwch Natur : Anrheg oddi wrth Dduw"</w:t>
      </w:r>
    </w:p>
    <w:p/>
    <w:p>
      <w:r xmlns:w="http://schemas.openxmlformats.org/wordprocessingml/2006/main">
        <w:t xml:space="preserve">1. Ioan 4:14 Ond pwy bynnag sy'n yfed o'r dŵr a roddaf fi iddo, ni bydd syched byth; ond bydd y dŵr a roddaf fi iddo yn ffynnon o ddŵr yn tarddu i fywyd tragwyddol.”</w:t>
      </w:r>
    </w:p>
    <w:p/>
    <w:p>
      <w:r xmlns:w="http://schemas.openxmlformats.org/wordprocessingml/2006/main">
        <w:t xml:space="preserve">2. Salm 104:10-12 Gwna i ffynhonnau arllwys allan yn y dyffrynnoedd; llifant rhwng y mynyddoedd; rhoddant ddiod i holl fwystfilod y maes; mae'r asynnod gwyllt yn torri eu syched. Yn eu hymyl mae adar y nefoedd yn trigo; canant ym mysg y canghenau. O'th drigfan uchel yr wyt yn dyfrhau'r mynyddoedd; y ddaear a ddigonir o ffrwyth dy waith.</w:t>
      </w:r>
    </w:p>
    <w:p/>
    <w:p>
      <w:r xmlns:w="http://schemas.openxmlformats.org/wordprocessingml/2006/main">
        <w:t xml:space="preserve">Caniadau Caneuon 4:16 Deffro, wynt y gogledd; a thyred, ti deau; chwythwch ar fy ngardd, er mwyn i'w pheraroglau lifo allan. Doed fy anwylyd i'w ardd, a bwyta ei ffrwythau dymunol.</w:t>
      </w:r>
    </w:p>
    <w:p/>
    <w:p>
      <w:r xmlns:w="http://schemas.openxmlformats.org/wordprocessingml/2006/main">
        <w:t xml:space="preserve">Gwahoddir yr annwyl i fynd i mewn i'r ardd a mwynhau ei ffrwythau dymunol.</w:t>
      </w:r>
    </w:p>
    <w:p/>
    <w:p>
      <w:r xmlns:w="http://schemas.openxmlformats.org/wordprocessingml/2006/main">
        <w:t xml:space="preserve">1: Gwahoddir ni i fynd i mewn i ardd yr Arglwydd a chyfranogi o ffrwyth ei ysbryd.</w:t>
      </w:r>
    </w:p>
    <w:p/>
    <w:p>
      <w:r xmlns:w="http://schemas.openxmlformats.org/wordprocessingml/2006/main">
        <w:t xml:space="preserve">2: Trwy fendithion yr Arglwydd, gallwn brofi hyfrydwch a llawenydd yn ei ardd.</w:t>
      </w:r>
    </w:p>
    <w:p/>
    <w:p>
      <w:r xmlns:w="http://schemas.openxmlformats.org/wordprocessingml/2006/main">
        <w:t xml:space="preserve">1: Salm 1:3 - Bydd fel coeden wedi'i blannu wrth yr afonydd dŵr, sy'n dwyn ei ffrwyth yn ei dymor; ei ddeilen hefyd ni wywo; a pha beth bynnag a wna, a lwydda.</w:t>
      </w:r>
    </w:p>
    <w:p/>
    <w:p>
      <w:r xmlns:w="http://schemas.openxmlformats.org/wordprocessingml/2006/main">
        <w:t xml:space="preserve">2: Eseia 61:11 - Canys fel y mae'r ddaear yn dwyn ei blagur, ac fel yr ardd yn peri i'r pethau a hauwyd ynddi hi; felly bydd yr Arglwydd DDUW yn peri i gyfiawnder a moliant dyfu o flaen yr holl genhedloedd.</w:t>
      </w:r>
    </w:p>
    <w:p/>
    <w:p>
      <w:r xmlns:w="http://schemas.openxmlformats.org/wordprocessingml/2006/main">
        <w:t xml:space="preserve">Mae Cân Solomon pennod 5 yn parhau â’r mynegiadau barddonol o gariad rhwng y briodferch a’i hanwylyd. Mae'n portreadu gwahaniad ennyd a'r hiraeth a'r aduniad dilynol rhyngddynt.</w:t>
      </w:r>
    </w:p>
    <w:p/>
    <w:p>
      <w:r xmlns:w="http://schemas.openxmlformats.org/wordprocessingml/2006/main">
        <w:t xml:space="preserve">Paragraff 1af: Mae'r briodferch yn disgrifio breuddwyd lle mae'n petruso i agor y drws i'w hanwylyd pan ddaw i gnocio. Erbyn iddi benderfynu ei adael i mewn, mae eisoes wedi gadael. Mae hi'n chwilio amdano ond ni all ddod o hyd iddo (Cân Solomon 5:1-6).</w:t>
      </w:r>
    </w:p>
    <w:p/>
    <w:p>
      <w:r xmlns:w="http://schemas.openxmlformats.org/wordprocessingml/2006/main">
        <w:t xml:space="preserve">2il Paragraff: Mae merched Jerwsalem yn holi'r briodferch am nodweddion ei hanwylyd, gan ei hannog i ddisgrifio ei nodweddion corfforol a mynegi ei hoffter dwfn tuag ato (Cân Solomon 5:7-8).</w:t>
      </w:r>
    </w:p>
    <w:p/>
    <w:p>
      <w:r xmlns:w="http://schemas.openxmlformats.org/wordprocessingml/2006/main">
        <w:t xml:space="preserve">3ydd Paragraff: Mae'r briodferch yn parhau i chwilio am ei hanwylyd ledled y ddinas, gan ofyn i eraill a ydynt wedi ei weld. Mae hi'n dod ar draws gwarchodwyr sy'n ei cham-drin, ond mae hi'n parhau'n ddiysgog yn ei hymlid (Cân Solomon 5:9-16).</w:t>
      </w:r>
    </w:p>
    <w:p/>
    <w:p>
      <w:r xmlns:w="http://schemas.openxmlformats.org/wordprocessingml/2006/main">
        <w:t xml:space="preserve">4ydd Paragraff: Yn olaf, mae'r briodferch yn dod o hyd i'w hanwylyd ac yn mynegi cymaint y mae'n dymuno ei bresenoldeb. Mae hi’n disgrifio ei harddwch corfforol ac yn mynegi ei chariad tuag ato (Cân Solomon 5:17).</w:t>
      </w:r>
    </w:p>
    <w:p/>
    <w:p>
      <w:r xmlns:w="http://schemas.openxmlformats.org/wordprocessingml/2006/main">
        <w:t xml:space="preserve">I grynhoi,</w:t>
      </w:r>
    </w:p>
    <w:p>
      <w:r xmlns:w="http://schemas.openxmlformats.org/wordprocessingml/2006/main">
        <w:t xml:space="preserve">Cân Solomon yn portreadu pennod pump</w:t>
      </w:r>
    </w:p>
    <w:p>
      <w:r xmlns:w="http://schemas.openxmlformats.org/wordprocessingml/2006/main">
        <w:t xml:space="preserve">y gwahaniad dros dro rhwng</w:t>
      </w:r>
    </w:p>
    <w:p>
      <w:r xmlns:w="http://schemas.openxmlformats.org/wordprocessingml/2006/main">
        <w:t xml:space="preserve">y briodferch a'i hanwylyd,</w:t>
      </w:r>
    </w:p>
    <w:p>
      <w:r xmlns:w="http://schemas.openxmlformats.org/wordprocessingml/2006/main">
        <w:t xml:space="preserve">yn cael ei ddilyn gan eu hiraeth a'u haduniad yn y diwedd trwy ymadroddion barddonol.</w:t>
      </w:r>
    </w:p>
    <w:p/>
    <w:p>
      <w:r xmlns:w="http://schemas.openxmlformats.org/wordprocessingml/2006/main">
        <w:t xml:space="preserve">Disgrifio breuddwyd lle mae'r briodferch yn oedi cyn agor drws pan ddaw annwyl guro.</w:t>
      </w:r>
    </w:p>
    <w:p>
      <w:r xmlns:w="http://schemas.openxmlformats.org/wordprocessingml/2006/main">
        <w:t xml:space="preserve">Anwylyd yn gadael cyn cael mynediad yn arwain at chwiliad gan y briodferch.</w:t>
      </w:r>
    </w:p>
    <w:p>
      <w:r xmlns:w="http://schemas.openxmlformats.org/wordprocessingml/2006/main">
        <w:t xml:space="preserve">Mynd i'r afael â chamdriniaeth gan warchodwyr tra'n parhau i fod yn benderfynol wrth fynd ar drywydd.</w:t>
      </w:r>
    </w:p>
    <w:p>
      <w:r xmlns:w="http://schemas.openxmlformats.org/wordprocessingml/2006/main">
        <w:t xml:space="preserve">Dod o hyd i annwyl yn y pen draw tra'n mynegi awydd tuag at ei bresenoldeb.</w:t>
      </w:r>
    </w:p>
    <w:p>
      <w:r xmlns:w="http://schemas.openxmlformats.org/wordprocessingml/2006/main">
        <w:t xml:space="preserve">Disgrifio harddwch corfforol a ddelir gan annwyl ynghyd â mynegi cariad.</w:t>
      </w:r>
    </w:p>
    <w:p/>
    <w:p>
      <w:r xmlns:w="http://schemas.openxmlformats.org/wordprocessingml/2006/main">
        <w:t xml:space="preserve">Yn cynnig mewnwelediad i adnabod heriau dros dro a wynebir o fewn perthnasoedd rhamantus a bortreadir trwy iaith farddonol. Pwysleisio'r arwyddocâd a roddir ar ddyfalbarhad, penderfyniad, yn ogystal â goresgyn rhwystrau a wynebir yn ystod eiliadau o wahanu neu bellter o fewn perthynas. Yn ogystal, mae'n tynnu sylw at y llawenydd a brofwyd wrth aduno ag anwyliaid ynghyd â mynegi hoffter dwfn tuag atynt.</w:t>
      </w:r>
    </w:p>
    <w:p/>
    <w:p>
      <w:r xmlns:w="http://schemas.openxmlformats.org/wordprocessingml/2006/main">
        <w:t xml:space="preserve">Caniad y Caniadau 5:1 Deuthum i’m gardd, fy chwaer, a’m priod: casglais fy myrr â’m peraroglau; Bwytaais fy mêl â'm mêl; Myfi a yfais fy ngwin â’m llaeth: bwyta, O gyfeillion; yfed, ie, yfed yn helaeth, O anwylyd.</w:t>
      </w:r>
    </w:p>
    <w:p/>
    <w:p>
      <w:r xmlns:w="http://schemas.openxmlformats.org/wordprocessingml/2006/main">
        <w:t xml:space="preserve">Mae Cân y Caneuon yn fynegiant barddonol o lawenydd cariad priodasol. Mae'n wahoddiad i gymryd rhan yn llawenydd ysbrydol a chorfforol priodas.</w:t>
      </w:r>
    </w:p>
    <w:p/>
    <w:p>
      <w:r xmlns:w="http://schemas.openxmlformats.org/wordprocessingml/2006/main">
        <w:t xml:space="preserve">1. Llawenydd Cariad Priodasol: Gwahoddiad i Brofi Cyflawnder Ysbrydol a Chorfforol</w:t>
      </w:r>
    </w:p>
    <w:p/>
    <w:p>
      <w:r xmlns:w="http://schemas.openxmlformats.org/wordprocessingml/2006/main">
        <w:t xml:space="preserve">2. Meithrin Eich Priodas ag Agosatrwydd Ysbrydol a Chorfforol</w:t>
      </w:r>
    </w:p>
    <w:p/>
    <w:p>
      <w:r xmlns:w="http://schemas.openxmlformats.org/wordprocessingml/2006/main">
        <w:t xml:space="preserve">1. 1 Corinthiaid 7:2-5 - Mae Paul yn annog parau priod i fodloni ei gilydd yn rhywiol.</w:t>
      </w:r>
    </w:p>
    <w:p/>
    <w:p>
      <w:r xmlns:w="http://schemas.openxmlformats.org/wordprocessingml/2006/main">
        <w:t xml:space="preserve">2. Effesiaid 5:21-33 - Mae Paul yn annog gwŷr a gwragedd i anrhydeddu ei gilydd â chariad diamod.</w:t>
      </w:r>
    </w:p>
    <w:p/>
    <w:p>
      <w:r xmlns:w="http://schemas.openxmlformats.org/wordprocessingml/2006/main">
        <w:t xml:space="preserve">Caniadau Caniadau 5:2 Cysgaf, ond y mae fy nghalon yn dihuno: llais fy anwylyd sydd yn curo, gan ddywedyd, Agor i mi, fy chwaer, fy nghariad, fy ngholomen, fy anhalogedig: canys fy mhen a lanwyd o wlith, a'm cloeon â diferion y nos.</w:t>
      </w:r>
    </w:p>
    <w:p/>
    <w:p>
      <w:r xmlns:w="http://schemas.openxmlformats.org/wordprocessingml/2006/main">
        <w:t xml:space="preserve">Mae'r anwylyd yn galw am ei anwylyd i'w ollwng i mewn.</w:t>
      </w:r>
    </w:p>
    <w:p/>
    <w:p>
      <w:r xmlns:w="http://schemas.openxmlformats.org/wordprocessingml/2006/main">
        <w:t xml:space="preserve">1: Grym cariad a sut mae'n mynd y tu hwnt i ffiniau.</w:t>
      </w:r>
    </w:p>
    <w:p/>
    <w:p>
      <w:r xmlns:w="http://schemas.openxmlformats.org/wordprocessingml/2006/main">
        <w:t xml:space="preserve">2: Beth mae'n ei olygu i fod yn anhalog mewn cariad.</w:t>
      </w:r>
    </w:p>
    <w:p/>
    <w:p>
      <w:r xmlns:w="http://schemas.openxmlformats.org/wordprocessingml/2006/main">
        <w:t xml:space="preserve">1: 1 Ioan 4:7-8 Anwylyd, carwn ein gilydd, oherwydd oddi wrth Dduw y mae cariad, a'r sawl sy'n caru wedi ei eni o Dduw ac yn adnabod Duw. Nid yw unrhyw un nad yw'n caru yn adnabod Duw, oherwydd cariad yw Duw.</w:t>
      </w:r>
    </w:p>
    <w:p/>
    <w:p>
      <w:r xmlns:w="http://schemas.openxmlformats.org/wordprocessingml/2006/main">
        <w:t xml:space="preserve">2: Rhufeiniaid 12:9-10 Bydded cariad yn ddiffuant. Ffieiddia yr hyn sydd ddrwg; daliwch yr hyn sy'n dda. Carwch eich gilydd ag anwyldeb brawdol. Rhagori ar eich gilydd i ddangos anrhydedd.</w:t>
      </w:r>
    </w:p>
    <w:p/>
    <w:p>
      <w:r xmlns:w="http://schemas.openxmlformats.org/wordprocessingml/2006/main">
        <w:t xml:space="preserve">Caniadau Caneuon 5:3 Diffoddais fy nghot; pa fodd y gwisgaf ef ? Golchais fy nhraed; pa fodd y halogaf hwynt?</w:t>
      </w:r>
    </w:p>
    <w:p/>
    <w:p>
      <w:r xmlns:w="http://schemas.openxmlformats.org/wordprocessingml/2006/main">
        <w:t xml:space="preserve">Mae’r siaradwr yn y Gân Ganeuon yn cwestiynu sut y gallan nhw wisgo’u cot a halogi eu traed ar ôl eu tynnu i ffwrdd.</w:t>
      </w:r>
    </w:p>
    <w:p/>
    <w:p>
      <w:r xmlns:w="http://schemas.openxmlformats.org/wordprocessingml/2006/main">
        <w:t xml:space="preserve">1. Y pwysigrwydd o aros yn sanctaidd a phur mewn meddwl a gweithred.</w:t>
      </w:r>
    </w:p>
    <w:p/>
    <w:p>
      <w:r xmlns:w="http://schemas.openxmlformats.org/wordprocessingml/2006/main">
        <w:t xml:space="preserve">2. Yr her o gadw cydbwysedd rhwng y corfforol a'r ysbrydol.</w:t>
      </w:r>
    </w:p>
    <w:p/>
    <w:p>
      <w:r xmlns:w="http://schemas.openxmlformats.org/wordprocessingml/2006/main">
        <w:t xml:space="preserve">1. Eseia 1:18 - "Dewch yn awr, gadewch inni ymresymu gyda'n gilydd, medd yr ARGLWYDD: er bod eich pechodau fel ysgarlad, byddant cyn wynned a'r eira; er eu bod yn goch fel rhuddgoch, byddant yn dod fel gwlân."</w:t>
      </w:r>
    </w:p>
    <w:p/>
    <w:p>
      <w:r xmlns:w="http://schemas.openxmlformats.org/wordprocessingml/2006/main">
        <w:t xml:space="preserve">2. 1 Corinthiaid 6:19-20 - "Neu nad ydych yn gwybod bod eich corff yn deml yr Ysbryd Glân o fewn chi, yr hwn sydd gennych oddi wrth Dduw? Nid ydych yn eiddo i chi, oherwydd prynwyd chi am bris. Felly gogoneddwch Dduw yn eich corff."</w:t>
      </w:r>
    </w:p>
    <w:p/>
    <w:p>
      <w:r xmlns:w="http://schemas.openxmlformats.org/wordprocessingml/2006/main">
        <w:t xml:space="preserve">Caniadau Caneuon 5:4 Fy anwylyd a roddes yn ei law wrth dwll y drws, a’m ymysgaroedd a gyffroesant drosto.</w:t>
      </w:r>
    </w:p>
    <w:p/>
    <w:p>
      <w:r xmlns:w="http://schemas.openxmlformats.org/wordprocessingml/2006/main">
        <w:t xml:space="preserve">Mae’r adroddwr yn mynegi ei chariad at ei hanwylyd, gan ddisgrifio sut mae ei hemosiynau’n cael eu cynhyrfu pan fydd yn rhoi ei law drwy’r drws.</w:t>
      </w:r>
    </w:p>
    <w:p/>
    <w:p>
      <w:r xmlns:w="http://schemas.openxmlformats.org/wordprocessingml/2006/main">
        <w:t xml:space="preserve">1. Cariad Mewn Amser o Wahaniaeth: Ailddarganfod Agosatrwydd Yn Ystod Ymbellhau Cymdeithasol</w:t>
      </w:r>
    </w:p>
    <w:p/>
    <w:p>
      <w:r xmlns:w="http://schemas.openxmlformats.org/wordprocessingml/2006/main">
        <w:t xml:space="preserve">2. Grym Cyffyrddiad Anweledig: Annog Cariad Ffyddlon Mewn Amseroedd o Bell</w:t>
      </w:r>
    </w:p>
    <w:p/>
    <w:p>
      <w:r xmlns:w="http://schemas.openxmlformats.org/wordprocessingml/2006/main">
        <w:t xml:space="preserve">1. Eseia 49:16 - "Wele, cerfais di ar gledrau fy nwylo; dy furiau sydd ger fy mron yn barhaus."</w:t>
      </w:r>
    </w:p>
    <w:p/>
    <w:p>
      <w:r xmlns:w="http://schemas.openxmlformats.org/wordprocessingml/2006/main">
        <w:t xml:space="preserve">2. Rhufeiniaid 5:5 - "Ac nid yw gobaith yn codi cywilydd; oherwydd bod cariad Duw yn cael ei golli yn ein calonnau ni gan yr Ysbryd Glân a roddir i ni."</w:t>
      </w:r>
    </w:p>
    <w:p/>
    <w:p>
      <w:r xmlns:w="http://schemas.openxmlformats.org/wordprocessingml/2006/main">
        <w:t xml:space="preserve">Caniadau Caneuon 5:5 Cyfodais i agoryd i’m hanwylyd; a'm dwylaw a ollyngasant â myrr, a'm bysedd â myrr arogl peraidd, ar ddwylo'r clo.</w:t>
      </w:r>
    </w:p>
    <w:p/>
    <w:p>
      <w:r xmlns:w="http://schemas.openxmlformats.org/wordprocessingml/2006/main">
        <w:t xml:space="preserve">Mae'r anwylyd wedi codi i agor y drws i'w hanwylyd. Gorchuddir ei dwylo â myrr a'i bysedd yn bersawrus â myrr arogl peraidd.</w:t>
      </w:r>
    </w:p>
    <w:p/>
    <w:p>
      <w:r xmlns:w="http://schemas.openxmlformats.org/wordprocessingml/2006/main">
        <w:t xml:space="preserve">1: Dylem agor ein calonnau i'r Arglwydd a gadael i'w gariad ein llenwi.</w:t>
      </w:r>
    </w:p>
    <w:p/>
    <w:p>
      <w:r xmlns:w="http://schemas.openxmlformats.org/wordprocessingml/2006/main">
        <w:t xml:space="preserve">2: Pan fyddwn yn ildio i Dduw, bydd yn ein llenwi â'i ras a'i gariad.</w:t>
      </w:r>
    </w:p>
    <w:p/>
    <w:p>
      <w:r xmlns:w="http://schemas.openxmlformats.org/wordprocessingml/2006/main">
        <w:t xml:space="preserve">1: Ioan 3:16 - Er cymaint y carodd Duw y byd nes iddo roi ei unig Fab, fel na fydd pwy bynnag sy'n credu ynddo ef i ddistryw ond yn cael bywyd tragwyddol.</w:t>
      </w:r>
    </w:p>
    <w:p/>
    <w:p>
      <w:r xmlns:w="http://schemas.openxmlformats.org/wordprocessingml/2006/main">
        <w:t xml:space="preserve">2: Effesiaid 3:17-19 - Er mwyn i Grist drigo yn eich calonnau trwy ffydd. Ac yr wyf yn gweddïo ar i chwi, wedi eich gwreiddio a'ch sefydlu mewn cariad, fod â'r gallu, ynghyd â holl bobl sanctaidd yr Arglwydd, i amgyffred pa mor eang a hir, ac uchel a dwfn yw cariad Crist, ac i adnabod y cariad hwn sy'n rhagori ar wybodaeth. fel y'ch llenwir i fesur holl gyflawnder Duw.</w:t>
      </w:r>
    </w:p>
    <w:p/>
    <w:p>
      <w:r xmlns:w="http://schemas.openxmlformats.org/wordprocessingml/2006/main">
        <w:t xml:space="preserve">Caniadau Caneuon 5:6 Agorais i’m hanwylyd; ond yr oedd fy anwylyd wedi encilio, ac wedi myned ymaith : fy enaid a fethodd pan lefarodd : ceisiais ef, ond nis gallwn ei gael ; Gelwais ef, ond ni roddodd i mi ateb.</w:t>
      </w:r>
    </w:p>
    <w:p/>
    <w:p>
      <w:r xmlns:w="http://schemas.openxmlformats.org/wordprocessingml/2006/main">
        <w:t xml:space="preserve">Roedd yr annwyl wedi gadael ac mae'r siaradwr yn chwilio amdanynt.</w:t>
      </w:r>
    </w:p>
    <w:p/>
    <w:p>
      <w:r xmlns:w="http://schemas.openxmlformats.org/wordprocessingml/2006/main">
        <w:t xml:space="preserve">1. Cysur Duw yn Amseroedd Anobaith</w:t>
      </w:r>
    </w:p>
    <w:p/>
    <w:p>
      <w:r xmlns:w="http://schemas.openxmlformats.org/wordprocessingml/2006/main">
        <w:t xml:space="preserve">2. Gobaith mewn Amseroedd o Golled</w:t>
      </w:r>
    </w:p>
    <w:p/>
    <w:p>
      <w:r xmlns:w="http://schemas.openxmlformats.org/wordprocessingml/2006/main">
        <w:t xml:space="preserve">1. Galarnadaethau 3:21-23 "Dyma a gofiaf i'm meddwl, felly y mae gennyf obaith. O drugareddau'r Arglwydd ni'n dihysbyddir, oherwydd nid yw ei dosturi yn pallu. Y maent yn newydd bob bore; mawr yw dy ffyddlondeb. "</w:t>
      </w:r>
    </w:p>
    <w:p/>
    <w:p>
      <w:r xmlns:w="http://schemas.openxmlformats.org/wordprocessingml/2006/main">
        <w:t xml:space="preserve">2. Salm 34:18 "Y mae'r Arglwydd yn agos at y rhai drylliedig o galon; ac yn achub y rhai sydd o ysbryd dirdynnol."</w:t>
      </w:r>
    </w:p>
    <w:p/>
    <w:p>
      <w:r xmlns:w="http://schemas.openxmlformats.org/wordprocessingml/2006/main">
        <w:t xml:space="preserve">Caniad y Caniadau 5:7 Y gwylwyr oedd yn myned o amgylch y ddinas a’m cawsant, a’m trawsant, a’m clwyfasant; cymerodd ceidwaid y muriau fy llen oddi wrthyf.</w:t>
      </w:r>
    </w:p>
    <w:p/>
    <w:p>
      <w:r xmlns:w="http://schemas.openxmlformats.org/wordprocessingml/2006/main">
        <w:t xml:space="preserve">Ymosododd y gwylwyr oedd yn mynd o amgylch y ddinas ar y siaradwr, gan dynnu eu gorchudd.</w:t>
      </w:r>
    </w:p>
    <w:p/>
    <w:p>
      <w:r xmlns:w="http://schemas.openxmlformats.org/wordprocessingml/2006/main">
        <w:t xml:space="preserve">1: Rhaid inni bob amser fod yn ymwybodol o beryglon y byd a bod yn wyliadwrus i amddiffyn ein hunain.</w:t>
      </w:r>
    </w:p>
    <w:p/>
    <w:p>
      <w:r xmlns:w="http://schemas.openxmlformats.org/wordprocessingml/2006/main">
        <w:t xml:space="preserve">2: Mae Duw gyda ni bob amser ar adegau o helbul, hyd yn oed pan rydyn ni'n teimlo ein bod ni wedi cael ein gadael.</w:t>
      </w:r>
    </w:p>
    <w:p/>
    <w:p>
      <w:r xmlns:w="http://schemas.openxmlformats.org/wordprocessingml/2006/main">
        <w:t xml:space="preserve">1: Salm 91:9-10 "Am i ti wneud yr Arglwydd, yr hwn yw fy noddfa, y Goruchaf, yn drigfan i ti; ni ddaw drwg i ti, ac ni ddaw pla yn agos at dy drigfan."</w:t>
      </w:r>
    </w:p>
    <w:p/>
    <w:p>
      <w:r xmlns:w="http://schemas.openxmlformats.org/wordprocessingml/2006/main">
        <w:t xml:space="preserve">2: Eseia 41:10 “Paid ag ofni; oherwydd yr wyf fi gyda thi: na ddigalonni; canys myfi yw dy DDUW: nerthaf di; ie, cynorthwyaf di; ie, cynhaliaf di â deheulaw Mr. fy nghyfiawnder."</w:t>
      </w:r>
    </w:p>
    <w:p/>
    <w:p>
      <w:r xmlns:w="http://schemas.openxmlformats.org/wordprocessingml/2006/main">
        <w:t xml:space="preserve">Caniad y Caniadau 5:8 Yr wyf yn gorchymyn i chwi, ferched Jerwsalem, os dewch o hyd i’m hanwyliaid, eich bod yn dweud wrtho fy mod yn glaf o gariad.</w:t>
      </w:r>
    </w:p>
    <w:p/>
    <w:p>
      <w:r xmlns:w="http://schemas.openxmlformats.org/wordprocessingml/2006/main">
        <w:t xml:space="preserve">Gorchmynnir i'r anwylyd gael ei chanfod a dweud am ei chariad.</w:t>
      </w:r>
    </w:p>
    <w:p/>
    <w:p>
      <w:r xmlns:w="http://schemas.openxmlformats.org/wordprocessingml/2006/main">
        <w:t xml:space="preserve">1: Mae cariad yn emosiwn cryf a all fod yn llethol.</w:t>
      </w:r>
    </w:p>
    <w:p/>
    <w:p>
      <w:r xmlns:w="http://schemas.openxmlformats.org/wordprocessingml/2006/main">
        <w:t xml:space="preserve">2: Dylem bob amser rannu ein cariad ag eraill, hyd yn oed os yw'n anodd ei wneud.</w:t>
      </w:r>
    </w:p>
    <w:p/>
    <w:p>
      <w:r xmlns:w="http://schemas.openxmlformats.org/wordprocessingml/2006/main">
        <w:t xml:space="preserve">1:1 Corinthiaid 13:4-7 - Mae cariad yn amyneddgar ac yn garedig; nid yw cariad yn cenfigenu nac yn ymffrostio; nid yw'n drahaus nac yn anghwrtais. Nid yw'n mynnu ei ffordd ei hun; nid yw'n anniddig nac yn ddig; nid yw'n llawenhau wrth gamwedd, ond yn llawenhau â'r gwirionedd.</w:t>
      </w:r>
    </w:p>
    <w:p/>
    <w:p>
      <w:r xmlns:w="http://schemas.openxmlformats.org/wordprocessingml/2006/main">
        <w:t xml:space="preserve">2: Rhufeiniaid 12:9-10 - Rhaid i gariad fod yn ddiffuant. Casau yr hyn sydd ddrwg; glynu wrth yr hyn sy'n dda. Byddwch yn ymroddedig i'ch gilydd mewn cariad. Anrhydeddwch eich gilydd uwch eich hunain.</w:t>
      </w:r>
    </w:p>
    <w:p/>
    <w:p>
      <w:r xmlns:w="http://schemas.openxmlformats.org/wordprocessingml/2006/main">
        <w:t xml:space="preserve">Caniadau Caniadau 5:9 Beth yw dy anwylyd yn fwy nag anwylyd arall, ti decaf ymhlith gwragedd? beth yw dy anwylyd yn fwy nag anwylyd arall, yr hwn sydd yn ein gorchymyn ni i ti?</w:t>
      </w:r>
    </w:p>
    <w:p/>
    <w:p>
      <w:r xmlns:w="http://schemas.openxmlformats.org/wordprocessingml/2006/main">
        <w:t xml:space="preserve">Mae'r darn hwn o Song of Songs yn gofyn a oes yna fwy o annwyl nag unrhyw un arall.</w:t>
      </w:r>
    </w:p>
    <w:p/>
    <w:p>
      <w:r xmlns:w="http://schemas.openxmlformats.org/wordprocessingml/2006/main">
        <w:t xml:space="preserve">1. Unigrywiaeth Cariad: Archwilio Pa fodd y mae'r Anwylyd yn Fwy na'r Un Arall</w:t>
      </w:r>
    </w:p>
    <w:p/>
    <w:p>
      <w:r xmlns:w="http://schemas.openxmlformats.org/wordprocessingml/2006/main">
        <w:t xml:space="preserve">2. Dod o Hyd i Gysur Mewn Cariad: Archwilio Grym Cariad Mewn Cyfnod Anodd</w:t>
      </w:r>
    </w:p>
    <w:p/>
    <w:p>
      <w:r xmlns:w="http://schemas.openxmlformats.org/wordprocessingml/2006/main">
        <w:t xml:space="preserve">1. 1 Ioan 4:19 , Rydyn ni'n caru oherwydd iddo ef yn gyntaf ein caru ni.</w:t>
      </w:r>
    </w:p>
    <w:p/>
    <w:p>
      <w:r xmlns:w="http://schemas.openxmlformats.org/wordprocessingml/2006/main">
        <w:t xml:space="preserve">2. 1 Corinthiaid 13:4-7, Mae cariad yn amyneddgar ac yn garedig; nid yw cariad yn cenfigenu nac yn ymffrostio; nid yw'n drahaus nac yn anghwrtais. Nid yw'n mynnu ei ffordd ei hun; nid yw'n anniddig nac yn ddig; nid yw'n llawenhau wrth gamwedd, ond yn llawenhau â'r gwirionedd. Cariad sydd yn dwyn pob peth, yn credu pob peth, yn gobeithio pob peth, yn goddef pob peth.</w:t>
      </w:r>
    </w:p>
    <w:p/>
    <w:p>
      <w:r xmlns:w="http://schemas.openxmlformats.org/wordprocessingml/2006/main">
        <w:t xml:space="preserve">Caniadau Caneuon 5:10 Fy anwylyd sydd wyn a coch, y pennaf o blith deng mil.</w:t>
      </w:r>
    </w:p>
    <w:p/>
    <w:p>
      <w:r xmlns:w="http://schemas.openxmlformats.org/wordprocessingml/2006/main">
        <w:t xml:space="preserve">Disgrifir yr annwyl fel gwyn a chochlyd, y mwyaf rhagorol ohonynt i gyd.</w:t>
      </w:r>
    </w:p>
    <w:p/>
    <w:p>
      <w:r xmlns:w="http://schemas.openxmlformats.org/wordprocessingml/2006/main">
        <w:t xml:space="preserve">1. Unigryw Cariad Duw</w:t>
      </w:r>
    </w:p>
    <w:p/>
    <w:p>
      <w:r xmlns:w="http://schemas.openxmlformats.org/wordprocessingml/2006/main">
        <w:t xml:space="preserve">2. Prydferthwch Sancteiddrwydd</w:t>
      </w:r>
    </w:p>
    <w:p/>
    <w:p>
      <w:r xmlns:w="http://schemas.openxmlformats.org/wordprocessingml/2006/main">
        <w:t xml:space="preserve">1. 1 Ioan 4:7-12</w:t>
      </w:r>
    </w:p>
    <w:p/>
    <w:p>
      <w:r xmlns:w="http://schemas.openxmlformats.org/wordprocessingml/2006/main">
        <w:t xml:space="preserve">2. Salm 90:17</w:t>
      </w:r>
    </w:p>
    <w:p/>
    <w:p>
      <w:r xmlns:w="http://schemas.openxmlformats.org/wordprocessingml/2006/main">
        <w:t xml:space="preserve">Caniadau Caneuon 5:11 Y mae ei ben fel yr aur coethaf, ei gloeau yn brysg, a du fel cigfran.</w:t>
      </w:r>
    </w:p>
    <w:p/>
    <w:p>
      <w:r xmlns:w="http://schemas.openxmlformats.org/wordprocessingml/2006/main">
        <w:t xml:space="preserve">Mae The Song of Songs yn dathlu prydferthwch yr annwyl, gan ddisgrifio ei ben fel un o’r aur gorau a’i gloeon mor brysg a du fel cigfran.</w:t>
      </w:r>
    </w:p>
    <w:p/>
    <w:p>
      <w:r xmlns:w="http://schemas.openxmlformats.org/wordprocessingml/2006/main">
        <w:t xml:space="preserve">1. Prydferthwch yr Anwylyd : Dathlu Prydferthwch Creadigaeth Duw</w:t>
      </w:r>
    </w:p>
    <w:p/>
    <w:p>
      <w:r xmlns:w="http://schemas.openxmlformats.org/wordprocessingml/2006/main">
        <w:t xml:space="preserve">2. Grym Cariad Gwir: Sut Mae Cariad yn Trosglwyddo ac yn Trawsnewid</w:t>
      </w:r>
    </w:p>
    <w:p/>
    <w:p>
      <w:r xmlns:w="http://schemas.openxmlformats.org/wordprocessingml/2006/main">
        <w:t xml:space="preserve">1. Ioan 3:16 - Canys cymaint y carodd Duw y byd nes iddo roi ei unig-anedig Fab, er mwyn i bwy bynnag sy’n credu ynddo ef beidio â mynd i ddistryw ond cael bywyd tragwyddol.</w:t>
      </w:r>
    </w:p>
    <w:p/>
    <w:p>
      <w:r xmlns:w="http://schemas.openxmlformats.org/wordprocessingml/2006/main">
        <w:t xml:space="preserve">2. 1 Corinthiaid 13:1-4 - Er fy mod yn siarad â thafodau dynion ac angylion, ac nid oes gennyf elusen, yr wyf yn dod yn fel pres seinio, neu symbal tincian. Ac er bod gennyf ddawn proffwydoliaeth, a deall pob dirgelwch, a phob gwybodaeth; ac er bod gennyf bob ffydd, fel y gallwn symud mynyddoedd, a heb elusen, nid wyf yn ddim. Ac er i mi roddi fy holl eiddo i borthi y tlawd, ac er rhoddi fy nghorff i'w losgi, ac heb fod gennyf elusen, nid yw yn gwneud dim lles i mi.</w:t>
      </w:r>
    </w:p>
    <w:p/>
    <w:p>
      <w:r xmlns:w="http://schemas.openxmlformats.org/wordprocessingml/2006/main">
        <w:t xml:space="preserve">Caniadau Caneuon 5:12 Ei lygaid sydd fel llygaid colomennod wrth yr afonydd dyfroedd, wedi eu golchi â llaeth, ac wedi eu gosod yn weddus.</w:t>
      </w:r>
    </w:p>
    <w:p/>
    <w:p>
      <w:r xmlns:w="http://schemas.openxmlformats.org/wordprocessingml/2006/main">
        <w:t xml:space="preserve">Cyffelybir llygaid yr anwylyd i lygaid colomen wrth yr afonydd o ddwfr, pur a hardd.</w:t>
      </w:r>
    </w:p>
    <w:p/>
    <w:p>
      <w:r xmlns:w="http://schemas.openxmlformats.org/wordprocessingml/2006/main">
        <w:t xml:space="preserve">1: Gweld â llygaid cariad.</w:t>
      </w:r>
    </w:p>
    <w:p/>
    <w:p>
      <w:r xmlns:w="http://schemas.openxmlformats.org/wordprocessingml/2006/main">
        <w:t xml:space="preserve">2: Harddwch a grym purdeb.</w:t>
      </w:r>
    </w:p>
    <w:p/>
    <w:p>
      <w:r xmlns:w="http://schemas.openxmlformats.org/wordprocessingml/2006/main">
        <w:t xml:space="preserve">1: Mathew 6:22 - Golau'r corff yw'r llygad: os felly bydd dy lygad yn sengl, bydd dy holl gorff yn llawn golau.</w:t>
      </w:r>
    </w:p>
    <w:p/>
    <w:p>
      <w:r xmlns:w="http://schemas.openxmlformats.org/wordprocessingml/2006/main">
        <w:t xml:space="preserve">2: Diarhebion 20:11 - Mae hyd yn oed plentyn yn hysbys wrth ei weithredoedd, a yw ei waith yn bur, ac a yw'n iawn.</w:t>
      </w:r>
    </w:p>
    <w:p/>
    <w:p>
      <w:r xmlns:w="http://schemas.openxmlformats.org/wordprocessingml/2006/main">
        <w:t xml:space="preserve">Caniadau Caniadau 5:13 Ei ruddiau sydd fel gwely o beraroglau, fel blodau peraidd: ei wefusau fel lili, yn diferu myrr persawrus.</w:t>
      </w:r>
    </w:p>
    <w:p/>
    <w:p>
      <w:r xmlns:w="http://schemas.openxmlformats.org/wordprocessingml/2006/main">
        <w:t xml:space="preserve">Mae'r darn hwn yn ddisgrifiad o harddwch yr annwyl.</w:t>
      </w:r>
    </w:p>
    <w:p/>
    <w:p>
      <w:r xmlns:w="http://schemas.openxmlformats.org/wordprocessingml/2006/main">
        <w:t xml:space="preserve">1. Prydferthwch Cariad yng Nghreadigaeth Duw</w:t>
      </w:r>
    </w:p>
    <w:p/>
    <w:p>
      <w:r xmlns:w="http://schemas.openxmlformats.org/wordprocessingml/2006/main">
        <w:t xml:space="preserve">2. Canfod Llawenydd yn y Pethau Bychain</w:t>
      </w:r>
    </w:p>
    <w:p/>
    <w:p>
      <w:r xmlns:w="http://schemas.openxmlformats.org/wordprocessingml/2006/main">
        <w:t xml:space="preserve">1. Salm 45:2 - Ti yw'r mwyaf golygus o blant dynion; gras a dywalltwyd ar eich gwefusau.</w:t>
      </w:r>
    </w:p>
    <w:p/>
    <w:p>
      <w:r xmlns:w="http://schemas.openxmlformats.org/wordprocessingml/2006/main">
        <w:t xml:space="preserve">2. Diarhebion 17:22 - Meddyginiaeth dda yw calon siriol, ond ysbryd maluriedig sy'n sychu'r esgyrn.</w:t>
      </w:r>
    </w:p>
    <w:p/>
    <w:p>
      <w:r xmlns:w="http://schemas.openxmlformats.org/wordprocessingml/2006/main">
        <w:t xml:space="preserve">Caniadau Caniadau 5:14 Ei ddwylo sydd fel modrwyau aur wedi eu gosod â beryl: ei fol sydd fel ifori llachar wedi ei gorchuddio â saffir.</w:t>
      </w:r>
    </w:p>
    <w:p/>
    <w:p>
      <w:r xmlns:w="http://schemas.openxmlformats.org/wordprocessingml/2006/main">
        <w:t xml:space="preserve">Mae'r darn hwn yn sôn am harddwch anwylyd, gan ddisgrifio ei ddwylo fel modrwyau aur wedi'u gosod gyda beryl a'i fol fel ifori llachar wedi'i orchuddio â saffir.</w:t>
      </w:r>
    </w:p>
    <w:p/>
    <w:p>
      <w:r xmlns:w="http://schemas.openxmlformats.org/wordprocessingml/2006/main">
        <w:t xml:space="preserve">1. Prydferthwch Cariad: Archwiliad o Gân Ganeuon 5:14</w:t>
      </w:r>
    </w:p>
    <w:p/>
    <w:p>
      <w:r xmlns:w="http://schemas.openxmlformats.org/wordprocessingml/2006/main">
        <w:t xml:space="preserve">2. Grym Cariad Duw: Sut Mae Cariad Duw yn Ein Trawsnewid Ni</w:t>
      </w:r>
    </w:p>
    <w:p/>
    <w:p>
      <w:r xmlns:w="http://schemas.openxmlformats.org/wordprocessingml/2006/main">
        <w:t xml:space="preserve">1. Eseia 53:2 - Canys efe a dyf i fyny o'i flaen ef yn blanhigyn tyner, ac fel gwreiddyn allan o dir sych: nid oes ganddo na ffurf na goethder; a phan gawn ei weled, nid oes dim prydferthwch a ddymunwn iddo.</w:t>
      </w:r>
    </w:p>
    <w:p/>
    <w:p>
      <w:r xmlns:w="http://schemas.openxmlformats.org/wordprocessingml/2006/main">
        <w:t xml:space="preserve">2. 1 Pedr 1:24 - Canys pob cnawd sydd fel glaswelltyn, a holl ogoniant dyn fel y blodeuyn o laswellt. Y mae'r glaswelltyn yn gwywo, a'i flodeuyn yn cwympo.</w:t>
      </w:r>
    </w:p>
    <w:p/>
    <w:p>
      <w:r xmlns:w="http://schemas.openxmlformats.org/wordprocessingml/2006/main">
        <w:t xml:space="preserve">Caniadau Caniadau 5:15 Ei goesau sydd fel colofnau marmor, wedi eu gosod ar fortais o aur coeth: ei wyneb sydd fel Libanus, ardderchog fel y cedrwydd.</w:t>
      </w:r>
    </w:p>
    <w:p/>
    <w:p>
      <w:r xmlns:w="http://schemas.openxmlformats.org/wordprocessingml/2006/main">
        <w:t xml:space="preserve">Disgrifir yr annwyl mewn mawredd, a'i goesau wedi'u cymharu â phileri o farmor wedi'u gosod ar socedi o aur coeth a'i wyneb fel cedrwydd mawreddog Libanus.</w:t>
      </w:r>
    </w:p>
    <w:p/>
    <w:p>
      <w:r xmlns:w="http://schemas.openxmlformats.org/wordprocessingml/2006/main">
        <w:t xml:space="preserve">1. Gweld Prydferthwch yr Anwylyd: Edmygu Gogoniant Duw</w:t>
      </w:r>
    </w:p>
    <w:p/>
    <w:p>
      <w:r xmlns:w="http://schemas.openxmlformats.org/wordprocessingml/2006/main">
        <w:t xml:space="preserve">2. Byw Mewn Yspryd : Profi Cyfoeth Gras Duw</w:t>
      </w:r>
    </w:p>
    <w:p/>
    <w:p>
      <w:r xmlns:w="http://schemas.openxmlformats.org/wordprocessingml/2006/main">
        <w:t xml:space="preserve">1. Salm 45:2 - "Tecach wyt ti na phlant dynion; gras a dywalltwyd i'th wefusau: am hynny y bendithiodd Duw di yn dragywydd."</w:t>
      </w:r>
    </w:p>
    <w:p/>
    <w:p>
      <w:r xmlns:w="http://schemas.openxmlformats.org/wordprocessingml/2006/main">
        <w:t xml:space="preserve">2. Eseia 61:10 - "Gorfoleddaf yn fawr yn yr Arglwydd, bydd fy enaid yn llawen yn fy Nuw; oherwydd efe a'm dilladodd â gwisgoedd iachawdwriaeth, efe a'm gorchuddiodd â gwisg cyfiawnder, fel y mae priodfab yn difa. ei hun ag addurniadau, ac fel priodferch yn addurno ei hun â'i thlysau."</w:t>
      </w:r>
    </w:p>
    <w:p/>
    <w:p>
      <w:r xmlns:w="http://schemas.openxmlformats.org/wordprocessingml/2006/main">
        <w:t xml:space="preserve">Caniadau Caneuon 5:16 Melys iawn yw ei enau ef: ie, hyfryd yw efe. Hwn yw fy anwylyd, a dyma fy nghyfaill, O ferched Jerusalem.</w:t>
      </w:r>
    </w:p>
    <w:p/>
    <w:p>
      <w:r xmlns:w="http://schemas.openxmlformats.org/wordprocessingml/2006/main">
        <w:t xml:space="preserve">Mae'r darn hwn yn sôn am yr annwyl yn cael ei ddisgrifio fel melys a hyfryd.</w:t>
      </w:r>
    </w:p>
    <w:p/>
    <w:p>
      <w:r xmlns:w="http://schemas.openxmlformats.org/wordprocessingml/2006/main">
        <w:t xml:space="preserve">1: Mae ein Anwylyd yn felys a chariadus - Salm 34:8</w:t>
      </w:r>
    </w:p>
    <w:p/>
    <w:p>
      <w:r xmlns:w="http://schemas.openxmlformats.org/wordprocessingml/2006/main">
        <w:t xml:space="preserve">2: Cariad yn Oruchaf - 1 Corinthiaid 13</w:t>
      </w:r>
    </w:p>
    <w:p/>
    <w:p>
      <w:r xmlns:w="http://schemas.openxmlformats.org/wordprocessingml/2006/main">
        <w:t xml:space="preserve">1: Salm 34:8 - Blaswch a gwelwch fod yr Arglwydd yn dda; bendigedig yw'r un sy'n llochesu ynddo.</w:t>
      </w:r>
    </w:p>
    <w:p/>
    <w:p>
      <w:r xmlns:w="http://schemas.openxmlformats.org/wordprocessingml/2006/main">
        <w:t xml:space="preserve">2: 1 Corinthiaid 13 - Cariad yn amyneddgar, cariad yn garedig. Nid yw'n eiddigedd, nid yw'n brolio, nid yw'n falch.</w:t>
      </w:r>
    </w:p>
    <w:p/>
    <w:p>
      <w:r xmlns:w="http://schemas.openxmlformats.org/wordprocessingml/2006/main">
        <w:t xml:space="preserve">Mae Song of Solomon pennod 6 yn parhau â'r ddeialog farddonol rhwng y briodferch a'i hanwylyd. Mae'n darlunio cyfnewid angerddol yn mynegi'r cariad dwfn a'r awydd sydd ganddynt at ei gilydd.</w:t>
      </w:r>
    </w:p>
    <w:p/>
    <w:p>
      <w:r xmlns:w="http://schemas.openxmlformats.org/wordprocessingml/2006/main">
        <w:t xml:space="preserve">Paragraff 1af: Mae'r bennod yn dechrau gyda'r briodferch yn ceisio ei hanwylyd, yn hiraethu am ddod o hyd iddo. Mae hi’n mynegi ei hedmygedd ohono, gan ddisgrifio ei harddwch a’i gymharu ag eraill (Cân Solomon 6:1-3).</w:t>
      </w:r>
    </w:p>
    <w:p/>
    <w:p>
      <w:r xmlns:w="http://schemas.openxmlformats.org/wordprocessingml/2006/main">
        <w:t xml:space="preserve">2il Paragraff: Mae'r annwyl yn ymateb i chwiliad y briodferch, gan gydnabod ei harddwch a chadarnhau ei gariad tuag ati. Mae'n canmol ei rhinweddau ac yn ei chymharu â dinas hardd (Cân Solomon 6:4-7).</w:t>
      </w:r>
    </w:p>
    <w:p/>
    <w:p>
      <w:r xmlns:w="http://schemas.openxmlformats.org/wordprocessingml/2006/main">
        <w:t xml:space="preserve">3ydd Paragraff: Mae ffrindiau'r briodferch yn ymuno i ganmol ei harddwch a gofyn i ble mae hi wedi mynd. Maen nhw’n ei hannog i ddychwelyd er mwyn iddyn nhw allu parhau i ddathlu eu cariad (Cân Solomon 6:8-10).</w:t>
      </w:r>
    </w:p>
    <w:p/>
    <w:p>
      <w:r xmlns:w="http://schemas.openxmlformats.org/wordprocessingml/2006/main">
        <w:t xml:space="preserve">4ydd Paragraff: Mae'r briodferch yn ymateb trwy ddisgrifio sut y cafodd ei llethu gan bresenoldeb ei hanwylyd, gan adrodd eu munudau agos gyda'i gilydd. Mae hi'n mynegi ei fod yn unigryw ymhlith pawb arall (Cân Solomon 6:11-13).</w:t>
      </w:r>
    </w:p>
    <w:p/>
    <w:p>
      <w:r xmlns:w="http://schemas.openxmlformats.org/wordprocessingml/2006/main">
        <w:t xml:space="preserve">I grynhoi,</w:t>
      </w:r>
    </w:p>
    <w:p>
      <w:r xmlns:w="http://schemas.openxmlformats.org/wordprocessingml/2006/main">
        <w:t xml:space="preserve">Cân Solomon pennod chwech yn datgelu</w:t>
      </w:r>
    </w:p>
    <w:p>
      <w:r xmlns:w="http://schemas.openxmlformats.org/wordprocessingml/2006/main">
        <w:t xml:space="preserve">yr hiraeth am aduniad,</w:t>
      </w:r>
    </w:p>
    <w:p>
      <w:r xmlns:w="http://schemas.openxmlformats.org/wordprocessingml/2006/main">
        <w:t xml:space="preserve">canmol harddwch ein gilydd,</w:t>
      </w:r>
    </w:p>
    <w:p>
      <w:r xmlns:w="http://schemas.openxmlformats.org/wordprocessingml/2006/main">
        <w:t xml:space="preserve">a dathlu eu cariad unigryw.</w:t>
      </w:r>
    </w:p>
    <w:p/>
    <w:p>
      <w:r xmlns:w="http://schemas.openxmlformats.org/wordprocessingml/2006/main">
        <w:t xml:space="preserve">Priodferch yn ceisio anwyl; edmygedd a fynegwyd.</w:t>
      </w:r>
    </w:p>
    <w:p>
      <w:r xmlns:w="http://schemas.openxmlformats.org/wordprocessingml/2006/main">
        <w:t xml:space="preserve">Anwylyd yn cadarnhau cariad; mawl i briodferch.</w:t>
      </w:r>
    </w:p>
    <w:p>
      <w:r xmlns:w="http://schemas.openxmlformats.org/wordprocessingml/2006/main">
        <w:t xml:space="preserve">Cyfeillion yn ymuno i ganmol; anogaeth.</w:t>
      </w:r>
    </w:p>
    <w:p>
      <w:r xmlns:w="http://schemas.openxmlformats.org/wordprocessingml/2006/main">
        <w:t xml:space="preserve">Briodferch wedi ei llethu gan bresenoldeb; cariad unigryw wedi'i gadarnhau.</w:t>
      </w:r>
    </w:p>
    <w:p/>
    <w:p>
      <w:r xmlns:w="http://schemas.openxmlformats.org/wordprocessingml/2006/main">
        <w:t xml:space="preserve">Mae’r bennod hon yn portreadu cyfnewid angerddol rhwng y briodferch a’r priodfab, gan fynegi eu hiraeth dwfn am ei gilydd. Mae'n amlygu eu hedmygedd cilyddol wrth iddynt ddisgrifio harddwch a rhinweddau ei gilydd. Mae’r ffrindiau’n ymuno i ddathlu eu cariad, gan eu hannog i aduno fel y gallant barhau i gyd-lawenhau. Daw'r bennod i ben gyda'r briodferch yn hel atgofion am eiliadau agos-atoch a rennir gyda'i hanwylyd, gan gadarnhau ei unigrywiaeth ymhlith pawb arall. At ei gilydd, mae’n cyfleu ymdeimlad o awydd dwys, hoffter, a dathlu yng nghyd-destun cariad rhamantus rhwng dau unigolyn sy’n ymroi’n ddwfn i’w gilydd.</w:t>
      </w:r>
    </w:p>
    <w:p/>
    <w:p>
      <w:r xmlns:w="http://schemas.openxmlformats.org/wordprocessingml/2006/main">
        <w:t xml:space="preserve">Caniadau Caniadau 6:1 I ba le yr aeth dy anwylyd, O decaf ymhlith gwragedd? i ba le y trowyd dy anwylyd ? fel y ceisiwn ef gyda thi.</w:t>
      </w:r>
    </w:p>
    <w:p/>
    <w:p>
      <w:r xmlns:w="http://schemas.openxmlformats.org/wordprocessingml/2006/main">
        <w:t xml:space="preserve">Mae annwyl y tecaf ymhlith merched wedi gadael, ac maen nhw'n chwilio amdano.</w:t>
      </w:r>
    </w:p>
    <w:p/>
    <w:p>
      <w:r xmlns:w="http://schemas.openxmlformats.org/wordprocessingml/2006/main">
        <w:t xml:space="preserve">1. "Chwilio am Anwylyd"</w:t>
      </w:r>
    </w:p>
    <w:p/>
    <w:p>
      <w:r xmlns:w="http://schemas.openxmlformats.org/wordprocessingml/2006/main">
        <w:t xml:space="preserve">2. "Canlyniad Cariad"</w:t>
      </w:r>
    </w:p>
    <w:p/>
    <w:p>
      <w:r xmlns:w="http://schemas.openxmlformats.org/wordprocessingml/2006/main">
        <w:t xml:space="preserve">1. Mathew 7:7-8 - "Gofyn, a rhoddir i chwi; ceisiwch, a chwi a gewch; curwch, ac fe agorir i chwi: Canys pob un sy'n gofyn sydd yn derbyn; a'r hwn sy'n ceisio sydd yn cael; a i'r neb a'i curo, a agorir."</w:t>
      </w:r>
    </w:p>
    <w:p/>
    <w:p>
      <w:r xmlns:w="http://schemas.openxmlformats.org/wordprocessingml/2006/main">
        <w:t xml:space="preserve">2. Diarhebion 8:17 - "Rwy'n caru y rhai sy'n fy ngharu i; a'r rhai sy'n fy ngheisio yn gynnar a'm canfyddant."</w:t>
      </w:r>
    </w:p>
    <w:p/>
    <w:p>
      <w:r xmlns:w="http://schemas.openxmlformats.org/wordprocessingml/2006/main">
        <w:t xml:space="preserve">Caniadau Caneuon 6:2 Fy anwylyd a aeth i waered i’w ardd, i’r gwelyau peraroglau, i borthi yn y gerddi, ac i gasglu lilïau.</w:t>
      </w:r>
    </w:p>
    <w:p/>
    <w:p>
      <w:r xmlns:w="http://schemas.openxmlformats.org/wordprocessingml/2006/main">
        <w:t xml:space="preserve">Mae fy anwylyd wedi mynd i'w ardd i fwynhau ei harddwch a chasglu lilïau.</w:t>
      </w:r>
    </w:p>
    <w:p/>
    <w:p>
      <w:r xmlns:w="http://schemas.openxmlformats.org/wordprocessingml/2006/main">
        <w:t xml:space="preserve">1: Mae Duw yn ein galw i gymryd amser i werthfawrogi harddwch Ei greadigaeth.</w:t>
      </w:r>
    </w:p>
    <w:p/>
    <w:p>
      <w:r xmlns:w="http://schemas.openxmlformats.org/wordprocessingml/2006/main">
        <w:t xml:space="preserve">2: Gallwn ddod o hyd i lawenydd ym mhethau syml bywyd, fel gardd lili.</w:t>
      </w:r>
    </w:p>
    <w:p/>
    <w:p>
      <w:r xmlns:w="http://schemas.openxmlformats.org/wordprocessingml/2006/main">
        <w:t xml:space="preserve">1: Salm 37:4 - Ymhyfryda yn yr Arglwydd, ac fe rydd iti ddymuniadau dy galon.</w:t>
      </w:r>
    </w:p>
    <w:p/>
    <w:p>
      <w:r xmlns:w="http://schemas.openxmlformats.org/wordprocessingml/2006/main">
        <w:t xml:space="preserve">2: Mathew 6:25-33 - Am hynny rwy'n dweud wrthych, peidiwch â phoeni am eich bywyd, beth fyddwch chi'n ei fwyta neu ei yfed; neu am eich corff, beth fyddwch chi'n ei wisgo. Onid yw bywyd yn fwy na bwyd, a'r corff yn fwy na dillad? Edrych ar adar yr awyr; nid ydynt yn hau nac yn medi nac yn storio mewn ysguboriau, ac eto y mae eich Tad nefol yn eu bwydo. Onid ydych chi'n llawer mwy gwerthfawr na nhw?</w:t>
      </w:r>
    </w:p>
    <w:p/>
    <w:p>
      <w:r xmlns:w="http://schemas.openxmlformats.org/wordprocessingml/2006/main">
        <w:t xml:space="preserve">Caniadau Caniadau 6:3 Myfi yw eiddo fy anwylyd, a’m hanwylyd yw eiddof fi: efe sydd yn porthi ymysg y lili.</w:t>
      </w:r>
    </w:p>
    <w:p/>
    <w:p>
      <w:r xmlns:w="http://schemas.openxmlformats.org/wordprocessingml/2006/main">
        <w:t xml:space="preserve">Mae fy anwylyd a minnau wedi ymroi i'n gilydd ac yn rhannu cysylltiad dwyfol.</w:t>
      </w:r>
    </w:p>
    <w:p/>
    <w:p>
      <w:r xmlns:w="http://schemas.openxmlformats.org/wordprocessingml/2006/main">
        <w:t xml:space="preserve">1. Llawenydd Defosiwn mewn Priodas</w:t>
      </w:r>
    </w:p>
    <w:p/>
    <w:p>
      <w:r xmlns:w="http://schemas.openxmlformats.org/wordprocessingml/2006/main">
        <w:t xml:space="preserve">2. Ennill Gwobrwyon Cariad</w:t>
      </w:r>
    </w:p>
    <w:p/>
    <w:p>
      <w:r xmlns:w="http://schemas.openxmlformats.org/wordprocessingml/2006/main">
        <w:t xml:space="preserve">1. Pregethwr 4:9-12 - Mae dau yn well nag un, oherwydd mae ganddyn nhw wobr dda am eu llafur. Canys os syrthiant, dyrchafa un ei gyd-ddyn. Ond gwae'r un sydd ar ei ben ei hun pan fydd yn cwympo, heb un arall i'w godi! Eto, os bydd dau yn gorwedd gyda'i gilydd, maen nhw'n cadw'n gynnes, ond sut gall un gadw'n gynnes ar ei ben ei hun? Ac er y gall dyn drechu'r un sy'n unig, bydd dau yn ei wrthsefyll llinyn triphlyg heb ei dorri'n gyflym.</w:t>
      </w:r>
    </w:p>
    <w:p/>
    <w:p>
      <w:r xmlns:w="http://schemas.openxmlformats.org/wordprocessingml/2006/main">
        <w:t xml:space="preserve">2. 1 Corinthiaid 13:4-7 - Mae cariad yn amyneddgar ac yn garedig; nid yw cariad yn cenfigenu nac yn ymffrostio; nid yw'n drahaus nac yn anghwrtais. Nid yw'n mynnu ei ffordd ei hun; nid yw'n anniddig nac yn ddig; nid yw'n llawenhau wrth gamwedd, ond yn llawenhau â'r gwirionedd. Cariad sydd yn dwyn pob peth, yn credu pob peth, yn gobeithio pob peth, yn goddef pob peth.</w:t>
      </w:r>
    </w:p>
    <w:p/>
    <w:p>
      <w:r xmlns:w="http://schemas.openxmlformats.org/wordprocessingml/2006/main">
        <w:t xml:space="preserve">Caniadau Caniadau 6:4 Hardd wyt ti, fy nghariad, fel Tirsa, hardd fel Jerwsalem, ofnadwy fel llu â baneri.</w:t>
      </w:r>
    </w:p>
    <w:p/>
    <w:p>
      <w:r xmlns:w="http://schemas.openxmlformats.org/wordprocessingml/2006/main">
        <w:t xml:space="preserve">Canmolir y rhai annwyl am eu harddwch, yn debyg i harddwch byddin rymus.</w:t>
      </w:r>
    </w:p>
    <w:p/>
    <w:p>
      <w:r xmlns:w="http://schemas.openxmlformats.org/wordprocessingml/2006/main">
        <w:t xml:space="preserve">1. Prydferthwch yr Anwylyd : Dathlu Nerth Cariad</w:t>
      </w:r>
    </w:p>
    <w:p/>
    <w:p>
      <w:r xmlns:w="http://schemas.openxmlformats.org/wordprocessingml/2006/main">
        <w:t xml:space="preserve">2. Cryfder Cariad: Dod o Hyd i Grym mewn Harddwch</w:t>
      </w:r>
    </w:p>
    <w:p/>
    <w:p>
      <w:r xmlns:w="http://schemas.openxmlformats.org/wordprocessingml/2006/main">
        <w:t xml:space="preserve">1. Eseia 40:31 Ond y rhai a ddisgwyliant wrth yr Arglwydd a adnewyddant eu nerth; codant ag adenydd fel eryrod; rhedant, ac ni flinant; a hwy a rodiant, ac ni lesgant.</w:t>
      </w:r>
    </w:p>
    <w:p/>
    <w:p>
      <w:r xmlns:w="http://schemas.openxmlformats.org/wordprocessingml/2006/main">
        <w:t xml:space="preserve">2. Rhufeiniaid 8:38-39 Canys yr wyf wedi fy argyhoeddi, na chaiff nac angau, nac einioes, nac angylion, na thywysogaethau, na galluoedd, na phethau presennol, na phethau i ddyfod, nac uchder, na dyfnder, nac unrhyw greadur arall. gallu ein gwahanu oddi wrth gariad Duw, yr hwn sydd yng Nghrist Iesu ein Harglwydd.</w:t>
      </w:r>
    </w:p>
    <w:p/>
    <w:p>
      <w:r xmlns:w="http://schemas.openxmlformats.org/wordprocessingml/2006/main">
        <w:t xml:space="preserve">Caniadau Caniadau 6:5 Tro ymaith dy lygaid oddi wrthyf, canys gorchfygasant fi: dy wallt sydd fel praidd geifr yn ymddangos o Gilead.</w:t>
      </w:r>
    </w:p>
    <w:p/>
    <w:p>
      <w:r xmlns:w="http://schemas.openxmlformats.org/wordprocessingml/2006/main">
        <w:t xml:space="preserve">Mae'r anwylyd yn gofyn am ddiwedd ar syllu ar yr anwylyd, fel y mae wedi bod yn llethol.</w:t>
      </w:r>
    </w:p>
    <w:p/>
    <w:p>
      <w:r xmlns:w="http://schemas.openxmlformats.org/wordprocessingml/2006/main">
        <w:t xml:space="preserve">1. Grym Cariad: Cofleidio Nerth Cariad</w:t>
      </w:r>
    </w:p>
    <w:p/>
    <w:p>
      <w:r xmlns:w="http://schemas.openxmlformats.org/wordprocessingml/2006/main">
        <w:t xml:space="preserve">2. Prydferthwch Derbyn: Rhyddhau Pwysau Perffeithrwydd</w:t>
      </w:r>
    </w:p>
    <w:p/>
    <w:p>
      <w:r xmlns:w="http://schemas.openxmlformats.org/wordprocessingml/2006/main">
        <w:t xml:space="preserve">1. Rhufeiniaid 12:9-10 - Rhaid i gariad fod yn ddiffuant. Casau yr hyn sydd ddrwg; glynu wrth yr hyn sy'n dda. Byddwch yn ymroddedig i'ch gilydd mewn cariad. Anrhydeddwch eich gilydd uwch eich hunain.</w:t>
      </w:r>
    </w:p>
    <w:p/>
    <w:p>
      <w:r xmlns:w="http://schemas.openxmlformats.org/wordprocessingml/2006/main">
        <w:t xml:space="preserve">2. 1 Corinthiaid 13:4-7 - Mae cariad yn amyneddgar, mae cariad yn garedig. Nid yw'n eiddigedd, nid yw'n brolio, nid yw'n falch. Nid yw'n dirmygu eraill, nid yw'n hunangeisiol, nid yw'n hawdd ei wylltio, nid yw'n cadw unrhyw gofnod o gamweddau. Nid yw cariad yn ymhyfrydu mewn drygioni ond yn llawenhau â'r gwirionedd. Mae bob amser yn amddiffyn, bob amser yn ymddiried, bob amser yn gobeithio, bob amser yn dyfalbarhau.</w:t>
      </w:r>
    </w:p>
    <w:p/>
    <w:p>
      <w:r xmlns:w="http://schemas.openxmlformats.org/wordprocessingml/2006/main">
        <w:t xml:space="preserve">Caniad y Caniadau 6:6 Dy ddannedd sydd fel praidd o ddefaid yn codi o’r golchiad, y mae pob un ohonynt yn dwyn efeilliaid, ac nid oes un diffrwyth yn eu plith.</w:t>
      </w:r>
    </w:p>
    <w:p/>
    <w:p>
      <w:r xmlns:w="http://schemas.openxmlformats.org/wordprocessingml/2006/main">
        <w:t xml:space="preserve">Mae'r darn hwn yn pwysleisio harddwch yr annwyl, y mae ei ddannedd yn cael ei gymharu â diadell o ddefaid.</w:t>
      </w:r>
    </w:p>
    <w:p/>
    <w:p>
      <w:r xmlns:w="http://schemas.openxmlformats.org/wordprocessingml/2006/main">
        <w:t xml:space="preserve">1. Prydferthwch yr Anwylyd: Canfod Llawenydd yng Nghreadigaeth Duw</w:t>
      </w:r>
    </w:p>
    <w:p/>
    <w:p>
      <w:r xmlns:w="http://schemas.openxmlformats.org/wordprocessingml/2006/main">
        <w:t xml:space="preserve">2. Perffeithrwydd Creadigaeth Duw : Dathlu ei Anrhegion</w:t>
      </w:r>
    </w:p>
    <w:p/>
    <w:p>
      <w:r xmlns:w="http://schemas.openxmlformats.org/wordprocessingml/2006/main">
        <w:t xml:space="preserve">1. Salm 119:71 - Da yw i mi gael fy nghystuddio, er mwyn imi ddysgu dy ddeddfau.</w:t>
      </w:r>
    </w:p>
    <w:p/>
    <w:p>
      <w:r xmlns:w="http://schemas.openxmlformats.org/wordprocessingml/2006/main">
        <w:t xml:space="preserve">2. Iago 1:17 - Mae pob rhodd dda a phob rhodd berffaith oddi uchod, yn dod i lawr oddi wrth Dad y goleuadau nad oes ganddo unrhyw amrywiad na chysgod oherwydd newid.</w:t>
      </w:r>
    </w:p>
    <w:p/>
    <w:p>
      <w:r xmlns:w="http://schemas.openxmlformats.org/wordprocessingml/2006/main">
        <w:t xml:space="preserve">Caniadau Caneuon 6:7 Fel darn o bomgranad y mae dy demlau o fewn dy gloeon.</w:t>
      </w:r>
    </w:p>
    <w:p/>
    <w:p>
      <w:r xmlns:w="http://schemas.openxmlformats.org/wordprocessingml/2006/main">
        <w:t xml:space="preserve">Mae'r darn hwn yn dangos cymhariaeth rhwng harddwch menyw a harddwch pomgranad.</w:t>
      </w:r>
    </w:p>
    <w:p/>
    <w:p>
      <w:r xmlns:w="http://schemas.openxmlformats.org/wordprocessingml/2006/main">
        <w:t xml:space="preserve">1. Prydferthwch Creadigaeth Duw - Archwilio harddwch y byd o'n cwmpas, a sut mae'n adlewyrchu gogoniant Duw.</w:t>
      </w:r>
    </w:p>
    <w:p/>
    <w:p>
      <w:r xmlns:w="http://schemas.openxmlformats.org/wordprocessingml/2006/main">
        <w:t xml:space="preserve">2. Gwerth Prydferthwch Mewnol — Dathlu prydferthwch enaid gwraig, a pha fodd y mae yn llawer mwy na'i phrydferthwch corfforol.</w:t>
      </w:r>
    </w:p>
    <w:p/>
    <w:p>
      <w:r xmlns:w="http://schemas.openxmlformats.org/wordprocessingml/2006/main">
        <w:t xml:space="preserve">1. Salm 139:14 - "Rwy'n canmol chi, oherwydd yr wyf yn ofnadwy ac yn rhyfeddol gwneud."</w:t>
      </w:r>
    </w:p>
    <w:p/>
    <w:p>
      <w:r xmlns:w="http://schemas.openxmlformats.org/wordprocessingml/2006/main">
        <w:t xml:space="preserve">2. 1 Pedr 3:3-4 - "Peidiwch â gadael i'ch addurniad fod yn allanol blethu gwallt a gwisgo gemwaith aur, neu'r dillad a wisgwch, ond bydded eich addurn yn berson cudd y galon gyda'r harddwch anrheithiadwy." o ysbryd addfwyn a thawel, sydd yng ngolwg Duw yn werthfawr iawn.”</w:t>
      </w:r>
    </w:p>
    <w:p/>
    <w:p>
      <w:r xmlns:w="http://schemas.openxmlformats.org/wordprocessingml/2006/main">
        <w:t xml:space="preserve">Caniadau Caneuon 6:8 Y mae trigain o frenhinesau, a phedwar ugain o ordderchwragedd, a gwyryfon heb rifedi.</w:t>
      </w:r>
    </w:p>
    <w:p/>
    <w:p>
      <w:r xmlns:w="http://schemas.openxmlformats.org/wordprocessingml/2006/main">
        <w:t xml:space="preserve">Mae The Song of Songs yn canmol harddwch a gwerth yr anwylyd, gan nodi ei bod yn fwy dymunol nag unrhyw fenyw arall.</w:t>
      </w:r>
    </w:p>
    <w:p/>
    <w:p>
      <w:r xmlns:w="http://schemas.openxmlformats.org/wordprocessingml/2006/main">
        <w:t xml:space="preserve">1. Gweld Gwerth Yr Anwylyd: Astudiaeth Ar Ganeuon 6:8</w:t>
      </w:r>
    </w:p>
    <w:p/>
    <w:p>
      <w:r xmlns:w="http://schemas.openxmlformats.org/wordprocessingml/2006/main">
        <w:t xml:space="preserve">2. Gwerthfawrogi Gwir Harddwch: Myfyrdod ar Ganeuon 6:8</w:t>
      </w:r>
    </w:p>
    <w:p/>
    <w:p>
      <w:r xmlns:w="http://schemas.openxmlformats.org/wordprocessingml/2006/main">
        <w:t xml:space="preserve">1. Diarhebion 31:10-31 - Disgrifiad o'r fenyw ddelfrydol.</w:t>
      </w:r>
    </w:p>
    <w:p/>
    <w:p>
      <w:r xmlns:w="http://schemas.openxmlformats.org/wordprocessingml/2006/main">
        <w:t xml:space="preserve">2. Salm 45:10-17 - Salm yn canmol harddwch y frenhines.</w:t>
      </w:r>
    </w:p>
    <w:p/>
    <w:p>
      <w:r xmlns:w="http://schemas.openxmlformats.org/wordprocessingml/2006/main">
        <w:t xml:space="preserve">Caniadau Caniadau 6:9 Fy ngholomen, nid yw fy anllygredig ond un; hi yw'r unig un o'i mam, hi yw'r dewis un o'r rhai a'i esgorodd. Gwelodd y merched hi, a bendithiodd hi; ie, y breninesau a'r gordderchwragedd, a hwy a'i canmolasant hi.</w:t>
      </w:r>
    </w:p>
    <w:p/>
    <w:p>
      <w:r xmlns:w="http://schemas.openxmlformats.org/wordprocessingml/2006/main">
        <w:t xml:space="preserve">Mae Caneuon 6:9 yn disgrifio gwraig sy’n cael ei chanmol a’i bendithio gan bawb sy’n ei gweld.</w:t>
      </w:r>
    </w:p>
    <w:p/>
    <w:p>
      <w:r xmlns:w="http://schemas.openxmlformats.org/wordprocessingml/2006/main">
        <w:t xml:space="preserve">1. "Prydferthwch Cariad Duw : Dathlu Gwraig o Rhad"</w:t>
      </w:r>
    </w:p>
    <w:p/>
    <w:p>
      <w:r xmlns:w="http://schemas.openxmlformats.org/wordprocessingml/2006/main">
        <w:t xml:space="preserve">2. " Bendigedig Gan Bawb : Gwobrwyon Cyfiawnder"</w:t>
      </w:r>
    </w:p>
    <w:p/>
    <w:p>
      <w:r xmlns:w="http://schemas.openxmlformats.org/wordprocessingml/2006/main">
        <w:t xml:space="preserve">1. Diarhebion 31:10 - "Gwraig o gymeriad fonheddig sy'n gallu dod o hyd? Mae hi'n werth llawer mwy na rhuddemau."</w:t>
      </w:r>
    </w:p>
    <w:p/>
    <w:p>
      <w:r xmlns:w="http://schemas.openxmlformats.org/wordprocessingml/2006/main">
        <w:t xml:space="preserve">2. Salm 19:7-8 - "Mae cyfraith yr Arglwydd yn berffaith, yn adfywio'r enaid. Y mae deddfau'r Arglwydd yn ddibynadwy, yn gwneud y rhai syml yn ddoeth. Mae gorchmynion yr Arglwydd yn gywir, yn rhoi llawenydd i'r galon. y mae gorchmynion yr Arglwydd yn pelydru, yn goleuo'r llygaid.”</w:t>
      </w:r>
    </w:p>
    <w:p/>
    <w:p>
      <w:r xmlns:w="http://schemas.openxmlformats.org/wordprocessingml/2006/main">
        <w:t xml:space="preserve">Caniadau Caneuon 6:10 Pwy yw hi a edrych allan fel y bore, yn deg fel y lleuad, yn lân fel yr haul, ac yn ofnadwy fel byddin â baneri?</w:t>
      </w:r>
    </w:p>
    <w:p/>
    <w:p>
      <w:r xmlns:w="http://schemas.openxmlformats.org/wordprocessingml/2006/main">
        <w:t xml:space="preserve">Mae'r darn hwn yn gofyn pwy yw'r fenyw sydd mor brydferth.</w:t>
      </w:r>
    </w:p>
    <w:p/>
    <w:p>
      <w:r xmlns:w="http://schemas.openxmlformats.org/wordprocessingml/2006/main">
        <w:t xml:space="preserve">1: Mae Duw wedi ein creu ni i gyd â harddwch unigryw a dylem fod yn falch o bwy ydym ni.</w:t>
      </w:r>
    </w:p>
    <w:p/>
    <w:p>
      <w:r xmlns:w="http://schemas.openxmlformats.org/wordprocessingml/2006/main">
        <w:t xml:space="preserve">2: Mae harddwch Duw yn cael ei adlewyrchu ynom ni a dylem gymryd yr amser i'w werthfawrogi.</w:t>
      </w:r>
    </w:p>
    <w:p/>
    <w:p>
      <w:r xmlns:w="http://schemas.openxmlformats.org/wordprocessingml/2006/main">
        <w:t xml:space="preserve">1: 1 Pedr 3:3-4 - "Peidiwch â gadael i'ch addurniad fod yn blethu gwallt a gwisgo gemwaith aur, neu'r dillad a wisgwch, ond bydded eich addurn yn berson cudd y galon gyda'r harddwch anrheithiadwy. o ysbryd addfwyn a thawel, sydd yng ngolwg Duw yn werthfawr iawn.”</w:t>
      </w:r>
    </w:p>
    <w:p/>
    <w:p>
      <w:r xmlns:w="http://schemas.openxmlformats.org/wordprocessingml/2006/main">
        <w:t xml:space="preserve">2: Salm 139:14 - "Rwy'n canmol chi, ar gyfer yr wyf yn ofnus ac yn rhyfeddol gwneud. Rhyfeddol yw eich gweithredoedd; fy enaid yn gwybod yn dda iawn."</w:t>
      </w:r>
    </w:p>
    <w:p/>
    <w:p>
      <w:r xmlns:w="http://schemas.openxmlformats.org/wordprocessingml/2006/main">
        <w:t xml:space="preserve">Caniad y Caniadau 6:11 Euthum i waered i’r ardd gnau, i weled ffrwyth y dyffryn, ac i weled a ffynodd y winwydden, a’r pomgranadau yn blaguro.</w:t>
      </w:r>
    </w:p>
    <w:p/>
    <w:p>
      <w:r xmlns:w="http://schemas.openxmlformats.org/wordprocessingml/2006/main">
        <w:t xml:space="preserve">Mae'r siaradwr yn mynd i ardd o gnau i arsylwi ar ffrwythau a llystyfiant y dyffryn.</w:t>
      </w:r>
    </w:p>
    <w:p/>
    <w:p>
      <w:r xmlns:w="http://schemas.openxmlformats.org/wordprocessingml/2006/main">
        <w:t xml:space="preserve">1. Dysgu bod yn fodlon ar yr hyn sydd gennym a'r hyn y mae Duw wedi'i roi i ni.</w:t>
      </w:r>
    </w:p>
    <w:p/>
    <w:p>
      <w:r xmlns:w="http://schemas.openxmlformats.org/wordprocessingml/2006/main">
        <w:t xml:space="preserve">2. Meithrin gwerthfawrogiad a diolchgarwch am harddwch natur.</w:t>
      </w:r>
    </w:p>
    <w:p/>
    <w:p>
      <w:r xmlns:w="http://schemas.openxmlformats.org/wordprocessingml/2006/main">
        <w:t xml:space="preserve">1. Philipiaid 4:11-13 - Nid fy mod yn sôn am fod mewn angen, oherwydd yr wyf wedi dysgu ym mha bynnag sefyllfa yr wyf i fod yn fodlon. Rwy'n gwybod sut i gael fy ngostwng, a gwn sut i amlhau. Mewn unrhyw a phob amgylchiad, rwyf wedi dysgu'r gyfrinach o wynebu digonedd a newyn, digonedd ac angen.</w:t>
      </w:r>
    </w:p>
    <w:p/>
    <w:p>
      <w:r xmlns:w="http://schemas.openxmlformats.org/wordprocessingml/2006/main">
        <w:t xml:space="preserve">2. Salm 65:9-13 - Yr ydych yn ymweld â'r ddaear ac yn ei dyfrhau; yr ydych yn ei gyfoethogi yn fawr; y mae afon Duw yn llawn o ddwfr; yr wyt yn darparu eu grawn hwy, oherwydd felly yr wyt wedi ei baratoi. Yr wyt yn dyfrhau ei rhychau yn helaeth, yn setlo ei chribau, yn ei meddalu â chawodydd, ac yn bendithio ei dyfiant. Yr wyt yn coroni'r flwyddyn â'th haelioni; mae eich traciau wagen yn gorlifo â digonedd. Mae porfeydd yr anialwch yn gorlifo, y bryniau yn ymwregysu â llawenydd, y dolydd yn ymwisgo â diadelloedd, y dyffrynoedd yn ymwisgo â grawn, yn bloeddio ac yn cydganu mewn llawenydd.</w:t>
      </w:r>
    </w:p>
    <w:p/>
    <w:p>
      <w:r xmlns:w="http://schemas.openxmlformats.org/wordprocessingml/2006/main">
        <w:t xml:space="preserve">Caniadau Caneuon 6:12 Neu erioed roeddwn yn ymwybodol, fy enaid a'm gwnaeth fel cerbydau Amminadib.</w:t>
      </w:r>
    </w:p>
    <w:p/>
    <w:p>
      <w:r xmlns:w="http://schemas.openxmlformats.org/wordprocessingml/2006/main">
        <w:t xml:space="preserve">Mae’r adroddwr yn Cân Ganeuon 6:12 yn mynegi eu cariad at rywun a sut y gwnaeth iddynt deimlo’n sydyn ac yn annisgwyl.</w:t>
      </w:r>
    </w:p>
    <w:p/>
    <w:p>
      <w:r xmlns:w="http://schemas.openxmlformats.org/wordprocessingml/2006/main">
        <w:t xml:space="preserve">1. Nerth Cariad: Pa fodd i gael eich ysgubo ymaith gan gariad.</w:t>
      </w:r>
    </w:p>
    <w:p/>
    <w:p>
      <w:r xmlns:w="http://schemas.openxmlformats.org/wordprocessingml/2006/main">
        <w:t xml:space="preserve">2. Dewis Caru'n Ddiamodol: Sut i fod fel cerbydau Amminadib.</w:t>
      </w:r>
    </w:p>
    <w:p/>
    <w:p>
      <w:r xmlns:w="http://schemas.openxmlformats.org/wordprocessingml/2006/main">
        <w:t xml:space="preserve">1. 1 Ioan 4:7-8 Anwylyd, carwn ein gilydd, oherwydd o Dduw y mae cariad; ac y mae pob un sy'n caru wedi ei eni o Dduw, ac yn adnabod Duw. Y sawl nad yw'n caru, nid yw'n adnabod Duw, oherwydd cariad yw Duw.</w:t>
      </w:r>
    </w:p>
    <w:p/>
    <w:p>
      <w:r xmlns:w="http://schemas.openxmlformats.org/wordprocessingml/2006/main">
        <w:t xml:space="preserve">2. 1 Corinthiaid 13:4-7 Mae cariad yn dioddef yn hir ac yn garedig; nid yw cariad yn cenfigenu ; nid yw cariad yn gorymdeithio ei hun, nid yw'n cael ei chwyddo; nid yw'n ymddwyn yn anfoesgar, nid yw'n ceisio ei hun, nid yw'n cael ei ysgogi, yn meddwl dim drwg; nid yw yn gorfoleddu mewn anwiredd, ond yn gorfoleddu yn y gwirionedd; yn dwyn pob peth, yn credu pob peth, yn gobeithio pob peth, yn goddef pob peth.</w:t>
      </w:r>
    </w:p>
    <w:p/>
    <w:p>
      <w:r xmlns:w="http://schemas.openxmlformats.org/wordprocessingml/2006/main">
        <w:t xml:space="preserve">Caniadau Caneuon 6:13 Dychwel, dychwel, O Shulamiad; dychwel, dychwel, fel yr edrychom arnat. Beth welwch chi yn y Shulamite? Fel yr oedd cwmni dwy fyddin.</w:t>
      </w:r>
    </w:p>
    <w:p/>
    <w:p>
      <w:r xmlns:w="http://schemas.openxmlformats.org/wordprocessingml/2006/main">
        <w:t xml:space="preserve">Mae’r darn hwn o Gân Caneuon 6:13 yn sôn am harddwch y Shulamite, gan ei disgrifio fel pe bai’n fyddin o ddau.</w:t>
      </w:r>
    </w:p>
    <w:p/>
    <w:p>
      <w:r xmlns:w="http://schemas.openxmlformats.org/wordprocessingml/2006/main">
        <w:t xml:space="preserve">1. Prydferthwch y Shulamiad a Grym Creadigaeth Duw</w:t>
      </w:r>
    </w:p>
    <w:p/>
    <w:p>
      <w:r xmlns:w="http://schemas.openxmlformats.org/wordprocessingml/2006/main">
        <w:t xml:space="preserve">2. Yspryd y Shulamiad a Mawredd yr Arglwydd</w:t>
      </w:r>
    </w:p>
    <w:p/>
    <w:p>
      <w:r xmlns:w="http://schemas.openxmlformats.org/wordprocessingml/2006/main">
        <w:t xml:space="preserve">1. Salm 45:11 "Felly y mae'r brenin yn ewyllysio'n fawr dy harddwch; oherwydd dy Arglwydd yw ef, ac addoli ef."</w:t>
      </w:r>
    </w:p>
    <w:p/>
    <w:p>
      <w:r xmlns:w="http://schemas.openxmlformats.org/wordprocessingml/2006/main">
        <w:t xml:space="preserve">2. 2 Corinthiaid 3:18 "Ond yr ydym ni i gyd, gyda wyneb agored yn edrych fel mewn gwydr y gogoniant yr Arglwydd, yn cael eu newid i'r un ddelw o ogoniant i ogoniant, hyd yn oed fel gan Ysbryd yr Arglwydd."</w:t>
      </w:r>
    </w:p>
    <w:p/>
    <w:p>
      <w:r xmlns:w="http://schemas.openxmlformats.org/wordprocessingml/2006/main">
        <w:t xml:space="preserve">Mae Cân Solomon pennod 7 yn parhau â’r ddeialog farddonol rhwng y briodferch a’i hanwylyd. Mae'n portreadu cyfnewid synhwyraidd ac agos-atoch, gan ddathlu'r harddwch corfforol a'r awydd sydd ganddynt at ei gilydd.</w:t>
      </w:r>
    </w:p>
    <w:p/>
    <w:p>
      <w:r xmlns:w="http://schemas.openxmlformats.org/wordprocessingml/2006/main">
        <w:t xml:space="preserve">Paragraff 1af: Mae'r bennod yn dechrau gyda'r annwyl yn canmol harddwch corfforol y briodferch, gan ganolbwyntio ar ei hymddangosiad gosgeiddig a'i nodweddion cyfareddol. Mae'n edmygu ei llygaid, gwallt, dannedd, gwefusau, a gwddf (Cân Solomon 7:1-5).</w:t>
      </w:r>
    </w:p>
    <w:p/>
    <w:p>
      <w:r xmlns:w="http://schemas.openxmlformats.org/wordprocessingml/2006/main">
        <w:t xml:space="preserve">2il Paragraff: Mae'r briodferch yn ymateb i eiriau ei hanwylyd trwy fynegi ei dymuniad ei hun amdano. Mae hi’n ei wahodd i fwynhau pleserau eu cariad mewn gardd sy’n llawn persawr hyfryd (Cân Solomon 7:6-9).</w:t>
      </w:r>
    </w:p>
    <w:p/>
    <w:p>
      <w:r xmlns:w="http://schemas.openxmlformats.org/wordprocessingml/2006/main">
        <w:t xml:space="preserve">3ydd Paragraff: Mae'r annwyl yn parhau i ganmol harddwch ei briodferch, gan ganolbwyntio ar ei statws, ei gwasg, ei botwm bol, a'i gluniau. Mae'n ei chymharu ag amrywiol elfennau naturiol fel palmwydd neu winllan (Cân Solomon 7:10-13).</w:t>
      </w:r>
    </w:p>
    <w:p/>
    <w:p>
      <w:r xmlns:w="http://schemas.openxmlformats.org/wordprocessingml/2006/main">
        <w:t xml:space="preserve">I grynhoi,</w:t>
      </w:r>
    </w:p>
    <w:p>
      <w:r xmlns:w="http://schemas.openxmlformats.org/wordprocessingml/2006/main">
        <w:t xml:space="preserve">Caniad Solomon pennod saith yn datgelu</w:t>
      </w:r>
    </w:p>
    <w:p>
      <w:r xmlns:w="http://schemas.openxmlformats.org/wordprocessingml/2006/main">
        <w:t xml:space="preserve">canmol harddwch corfforol ei gilydd,</w:t>
      </w:r>
    </w:p>
    <w:p>
      <w:r xmlns:w="http://schemas.openxmlformats.org/wordprocessingml/2006/main">
        <w:t xml:space="preserve">gwahoddiad i brofi pleserau cariad,</w:t>
      </w:r>
    </w:p>
    <w:p>
      <w:r xmlns:w="http://schemas.openxmlformats.org/wordprocessingml/2006/main">
        <w:t xml:space="preserve">a chymhariaeth ag elfennau naturiol.</w:t>
      </w:r>
    </w:p>
    <w:p/>
    <w:p>
      <w:r xmlns:w="http://schemas.openxmlformats.org/wordprocessingml/2006/main">
        <w:t xml:space="preserve">Anwylyd yn canmol harddwch y briodferch.</w:t>
      </w:r>
    </w:p>
    <w:p>
      <w:r xmlns:w="http://schemas.openxmlformats.org/wordprocessingml/2006/main">
        <w:t xml:space="preserve">Priodferch yn mynegi awydd; gwahoddiad.</w:t>
      </w:r>
    </w:p>
    <w:p>
      <w:r xmlns:w="http://schemas.openxmlformats.org/wordprocessingml/2006/main">
        <w:t xml:space="preserve">Anwylyd mawl parhaus; cymhariaeth.</w:t>
      </w:r>
    </w:p>
    <w:p/>
    <w:p>
      <w:r xmlns:w="http://schemas.openxmlformats.org/wordprocessingml/2006/main">
        <w:t xml:space="preserve">Mae'r bennod hon yn darlunio cyfnewid agos rhwng y briodferch a'r priodfab wrth iddynt ddathlu atyniad corfforol ei gilydd. Mynegant eu hawydd am ei gilydd trwy ddisgrifiadau barddonol o rannau a nodweddion corff penodol. Mae'r annwyl yn cymharu ei anwylyd i wahanol elfennau naturiol sy'n symbol o ffrwythlondeb a helaethrwydd. Mae gwahoddiad gan y briodferch i gymryd rhan mewn cariad angerddol mewn gardd drosiadol sy'n llawn danteithion synhwyraidd. At ei gilydd, mae’n portreadu dathliad o gnawdolrwydd o fewn cyd-destun cariad rhamantus rhwng dau unigolyn sy’n cael eu denu’n ddwfn at ei gilydd.</w:t>
      </w:r>
    </w:p>
    <w:p/>
    <w:p>
      <w:r xmlns:w="http://schemas.openxmlformats.org/wordprocessingml/2006/main">
        <w:t xml:space="preserve">Caniadau Caneuon 7:1 Mor brydferth yw dy draed ag esgidiau, ferch y tywysog! cymalau dy gluniau sydd fel tlysau, gwaith dwylo gweithiwr cyfrwys.</w:t>
      </w:r>
    </w:p>
    <w:p/>
    <w:p>
      <w:r xmlns:w="http://schemas.openxmlformats.org/wordprocessingml/2006/main">
        <w:t xml:space="preserve">Canmolir merch y tywysog am ei harddwch a'i hedmygu am ei chrefftwaith medrus.</w:t>
      </w:r>
    </w:p>
    <w:p/>
    <w:p>
      <w:r xmlns:w="http://schemas.openxmlformats.org/wordprocessingml/2006/main">
        <w:t xml:space="preserve">1. Harddwch Yw Croen Dwfn: Harddwch Mewnol Crefftwr Medrus</w:t>
      </w:r>
    </w:p>
    <w:p/>
    <w:p>
      <w:r xmlns:w="http://schemas.openxmlformats.org/wordprocessingml/2006/main">
        <w:t xml:space="preserve">2. Edmygu Creadigaeth Duw: Dathlu Prydferthwch Crefftwr Medrus</w:t>
      </w:r>
    </w:p>
    <w:p/>
    <w:p>
      <w:r xmlns:w="http://schemas.openxmlformats.org/wordprocessingml/2006/main">
        <w:t xml:space="preserve">1. Diarhebion 31:10-31 -Rhinweddau gwraig alluog</w:t>
      </w:r>
    </w:p>
    <w:p/>
    <w:p>
      <w:r xmlns:w="http://schemas.openxmlformats.org/wordprocessingml/2006/main">
        <w:t xml:space="preserve">2. Salm 139:14 -Creadigaeth Duw o ddynoliaeth a'i harddwch</w:t>
      </w:r>
    </w:p>
    <w:p/>
    <w:p>
      <w:r xmlns:w="http://schemas.openxmlformats.org/wordprocessingml/2006/main">
        <w:t xml:space="preserve">Caniadau Caniadau 7:2 Dy fogail sydd fel goblet crwn, yr hwn nid oes eisiau diod: dy fol sydd fel pentwr o wenith wedi ei amgylchynu â lilïau.</w:t>
      </w:r>
    </w:p>
    <w:p/>
    <w:p>
      <w:r xmlns:w="http://schemas.openxmlformats.org/wordprocessingml/2006/main">
        <w:t xml:space="preserve">Mae'r pennill hwn yn disgrifio prydferthwch yr annwyl mewn iaith farddonol, gan gymharu ei bogail â gobled a'i bol â phentwr o wenith wedi'i amgylchynu gan lilïau.</w:t>
      </w:r>
    </w:p>
    <w:p/>
    <w:p>
      <w:r xmlns:w="http://schemas.openxmlformats.org/wordprocessingml/2006/main">
        <w:t xml:space="preserve">1. Prydferthwch yr Anwylyd : Gwerthfawrogi Unigrywiaeth Pob Person</w:t>
      </w:r>
    </w:p>
    <w:p/>
    <w:p>
      <w:r xmlns:w="http://schemas.openxmlformats.org/wordprocessingml/2006/main">
        <w:t xml:space="preserve">2. Gwerth Cariad: Gweld Y Tu Hwnt i Atyniad Corfforol</w:t>
      </w:r>
    </w:p>
    <w:p/>
    <w:p>
      <w:r xmlns:w="http://schemas.openxmlformats.org/wordprocessingml/2006/main">
        <w:t xml:space="preserve">1. 1 Corinthiaid 6:18-20 - Ffowch rhag anfoesoldeb rhywiol. Mae pob pechod arall y mae person yn ei gyflawni y tu allan i'r corff, ond mae'r person rhywiol anfoesol yn pechu yn erbyn ei gorff ei hun.</w:t>
      </w:r>
    </w:p>
    <w:p/>
    <w:p>
      <w:r xmlns:w="http://schemas.openxmlformats.org/wordprocessingml/2006/main">
        <w:t xml:space="preserve">2. Salm 139:14 - Yr wyf yn eich canmol, oherwydd fe'm gwnaed yn ofnus ac yn rhyfeddol. Hyfryd yw dy weithredoedd; mae fy enaid yn ei wybod yn dda iawn.</w:t>
      </w:r>
    </w:p>
    <w:p/>
    <w:p>
      <w:r xmlns:w="http://schemas.openxmlformats.org/wordprocessingml/2006/main">
        <w:t xml:space="preserve">Caniadau Caneuon 7:3 Dy ddwy fron sydd fel dwy iwrch ifanc yn efeilliaid.</w:t>
      </w:r>
    </w:p>
    <w:p/>
    <w:p>
      <w:r xmlns:w="http://schemas.openxmlformats.org/wordprocessingml/2006/main">
        <w:t xml:space="preserve">Mae The Song of Songs yn cymharu harddwch y siaradwr â dau efaill iwrch ifanc.</w:t>
      </w:r>
    </w:p>
    <w:p/>
    <w:p>
      <w:r xmlns:w="http://schemas.openxmlformats.org/wordprocessingml/2006/main">
        <w:t xml:space="preserve">1. Prydferthwch yr Arglwydd: Myfyrdodau ar Ganeuon 7:3</w:t>
      </w:r>
    </w:p>
    <w:p/>
    <w:p>
      <w:r xmlns:w="http://schemas.openxmlformats.org/wordprocessingml/2006/main">
        <w:t xml:space="preserve">2. Gweld Creadigaeth Duw: Ysblander Natur yng Nghân Caneuon 7:3</w:t>
      </w:r>
    </w:p>
    <w:p/>
    <w:p>
      <w:r xmlns:w="http://schemas.openxmlformats.org/wordprocessingml/2006/main">
        <w:t xml:space="preserve">1. Salm 104:19-20 - Gwnaeth y lleuad i nodi'r tymhorau; yr haul yn gwybod ei fachlud. Yr wyt yn dod â thywyllwch, y mae'n nos, pan fydd holl fwystfilod y goedwig yn ymlusgo o gwmpas.</w:t>
      </w:r>
    </w:p>
    <w:p/>
    <w:p>
      <w:r xmlns:w="http://schemas.openxmlformats.org/wordprocessingml/2006/main">
        <w:t xml:space="preserve">2. Job 39:1-4 - Ydych chi'n gwybod yr amser mae geifr mynydd yn rhoi genedigaeth? A ydych yn sylwi ar loia'r ceirw? A ellwch chwi gyfrif y misoedd a gyflawnant, ac a wyddoch yr amser y rhoddant enedigaeth, pan gyrcydant i esgor ar eu cywion, ac y gwaredir hwynt o’u llafur?</w:t>
      </w:r>
    </w:p>
    <w:p/>
    <w:p>
      <w:r xmlns:w="http://schemas.openxmlformats.org/wordprocessingml/2006/main">
        <w:t xml:space="preserve">Caniadau Caniadau 7:4 Fel tŵr ifori y mae dy wddf; dy lygaid fel y pyllau pysgod yn Hesbon, wrth borth Bathrabbim: dy drwyn sydd fel tŵr Libanus yr hwn sydd yn edrych tua Damascus.</w:t>
      </w:r>
    </w:p>
    <w:p/>
    <w:p>
      <w:r xmlns:w="http://schemas.openxmlformats.org/wordprocessingml/2006/main">
        <w:t xml:space="preserve">Mae prydferthwch creadigaeth Duw yn anghymharol, o wddf mawreddog tŵr ifori i lygaid swynol pwll pysgod yn Heshbon.</w:t>
      </w:r>
    </w:p>
    <w:p/>
    <w:p>
      <w:r xmlns:w="http://schemas.openxmlformats.org/wordprocessingml/2006/main">
        <w:t xml:space="preserve">1. Prydferthwch : Prydferthwch Anweledig Creadigaeth Duw</w:t>
      </w:r>
    </w:p>
    <w:p/>
    <w:p>
      <w:r xmlns:w="http://schemas.openxmlformats.org/wordprocessingml/2006/main">
        <w:t xml:space="preserve">2. Cymhariaeth: Cymharu Ein Hunain â Phrydferthwch Creadigaeth Duw</w:t>
      </w:r>
    </w:p>
    <w:p/>
    <w:p>
      <w:r xmlns:w="http://schemas.openxmlformats.org/wordprocessingml/2006/main">
        <w:t xml:space="preserve">1. Eseia 55:8-9 - "Canys nid fy meddyliau i yw eich meddyliau chwi, ac nid eich ffyrdd i yw fy ffyrdd i, medd yr Arglwydd. Canys fel y mae'r nefoedd yn uwch na'r ddaear, felly y mae fy ffyrdd i yn uwch na'ch ffyrdd chwi, a'm ffyrdd i." meddyliau na'ch meddyliau."</w:t>
      </w:r>
    </w:p>
    <w:p/>
    <w:p>
      <w:r xmlns:w="http://schemas.openxmlformats.org/wordprocessingml/2006/main">
        <w:t xml:space="preserve">2. Salm 19:1-2 - "Y nefoedd a fynega ogoniant Duw; a'r ffurfafen a ddengys ei waith. O ddydd i ddydd a lefara, a nos hyd nos a rydd wybodaeth."</w:t>
      </w:r>
    </w:p>
    <w:p/>
    <w:p>
      <w:r xmlns:w="http://schemas.openxmlformats.org/wordprocessingml/2006/main">
        <w:t xml:space="preserve">Caniadau Caniadau 7:5 Fel Carmel y mae dy ben arnat, a gwallt dy ben fel porffor; y brenin a gynhelir yn yr orielau.</w:t>
      </w:r>
    </w:p>
    <w:p/>
    <w:p>
      <w:r xmlns:w="http://schemas.openxmlformats.org/wordprocessingml/2006/main">
        <w:t xml:space="preserve">Mae harddwch yr annwyl yn cael ei gymharu â gwyrddlas Carmel a bywiogrwydd porffor.</w:t>
      </w:r>
    </w:p>
    <w:p/>
    <w:p>
      <w:r xmlns:w="http://schemas.openxmlformats.org/wordprocessingml/2006/main">
        <w:t xml:space="preserve">1. Mae cariad Duw yn hardd, bywiog, a gwyrddlas.</w:t>
      </w:r>
    </w:p>
    <w:p/>
    <w:p>
      <w:r xmlns:w="http://schemas.openxmlformats.org/wordprocessingml/2006/main">
        <w:t xml:space="preserve">2. Canfod boddlonrwydd ym mhresenoldeb y Brenin.</w:t>
      </w:r>
    </w:p>
    <w:p/>
    <w:p>
      <w:r xmlns:w="http://schemas.openxmlformats.org/wordprocessingml/2006/main">
        <w:t xml:space="preserve">1. Salm 16:11 - "Rwyt ti'n gwneud yn hysbys i mi lwybr bywyd; yn dy bresenoldeb di y mae llawnder o lawenydd; ar dy ddeheulaw y mae pleserau am byth."</w:t>
      </w:r>
    </w:p>
    <w:p/>
    <w:p>
      <w:r xmlns:w="http://schemas.openxmlformats.org/wordprocessingml/2006/main">
        <w:t xml:space="preserve">2. Eseia 33:17 - "Bydd eich llygaid yn gweld y brenin yn ei harddwch; byddant yn gweld gwlad sy'n ymestyn o bell."</w:t>
      </w:r>
    </w:p>
    <w:p/>
    <w:p>
      <w:r xmlns:w="http://schemas.openxmlformats.org/wordprocessingml/2006/main">
        <w:t xml:space="preserve">Caniadau Caniadau 7:6 Mor deg a hyfryd wyt ti, O gariad, er mwyn hyfrydwch!</w:t>
      </w:r>
    </w:p>
    <w:p/>
    <w:p>
      <w:r xmlns:w="http://schemas.openxmlformats.org/wordprocessingml/2006/main">
        <w:t xml:space="preserve">Mae'r siaradwr yn Song of Songs 7:6 yn mynegi edmygedd o'u hanwylyd, gan eu disgrifio fel rhai "teg a dymunol" a llawn hyfrydwch.</w:t>
      </w:r>
    </w:p>
    <w:p/>
    <w:p>
      <w:r xmlns:w="http://schemas.openxmlformats.org/wordprocessingml/2006/main">
        <w:t xml:space="preserve">1. Prydferthwch Cariad: Dathlu Rhyfeddod Perthynas</w:t>
      </w:r>
    </w:p>
    <w:p/>
    <w:p>
      <w:r xmlns:w="http://schemas.openxmlformats.org/wordprocessingml/2006/main">
        <w:t xml:space="preserve">2. Duw yn Caru ac Eraill : Finding Joy in Mutual Delight</w:t>
      </w:r>
    </w:p>
    <w:p/>
    <w:p>
      <w:r xmlns:w="http://schemas.openxmlformats.org/wordprocessingml/2006/main">
        <w:t xml:space="preserve">1. Philipiaid 2:3-4 Peidiwch â gwneud dim oddi wrth uchelgais neu ddychmygiad hunanol, ond mewn gostyngeiddrwydd cyfrifwch eraill yn fwy arwyddocaol na chi eich hunain. Gadewch i bob un ohonoch edrych nid yn unig i'w ddiddordebau ei hun, ond hefyd i fuddiannau pobl eraill.</w:t>
      </w:r>
    </w:p>
    <w:p/>
    <w:p>
      <w:r xmlns:w="http://schemas.openxmlformats.org/wordprocessingml/2006/main">
        <w:t xml:space="preserve">2. 1 Ioan 4:7-8 Anwylyd, carwn ein gilydd, oherwydd oddi wrth Dduw y mae cariad, a'r sawl sy'n caru wedi ei eni o Dduw ac yn adnabod Duw. Nid yw unrhyw un nad yw'n caru yn adnabod Duw, oherwydd cariad yw Duw.</w:t>
      </w:r>
    </w:p>
    <w:p/>
    <w:p>
      <w:r xmlns:w="http://schemas.openxmlformats.org/wordprocessingml/2006/main">
        <w:t xml:space="preserve">Caniadau Caniadau 7:7 Dyma dy faint sydd debyg i balmwydden, a’th fronnau i glystyrau o rawnwin.</w:t>
      </w:r>
    </w:p>
    <w:p/>
    <w:p>
      <w:r xmlns:w="http://schemas.openxmlformats.org/wordprocessingml/2006/main">
        <w:t xml:space="preserve">Mae The Song of Songs yn canmol harddwch ei hanwyliaid, gan gymharu eu maint â phalmwydd a'u bronnau â chlystyrau o rawnwin.</w:t>
      </w:r>
    </w:p>
    <w:p/>
    <w:p>
      <w:r xmlns:w="http://schemas.openxmlformats.org/wordprocessingml/2006/main">
        <w:t xml:space="preserve">1. Prydferthwch Cariad: Myfyrdod ar Ganeuon 7:7</w:t>
      </w:r>
    </w:p>
    <w:p/>
    <w:p>
      <w:r xmlns:w="http://schemas.openxmlformats.org/wordprocessingml/2006/main">
        <w:t xml:space="preserve">2. Gweld Ysblander Duw mewn Cariad Dynol: Archwilio Ystyr Caneuon 7:7</w:t>
      </w:r>
    </w:p>
    <w:p/>
    <w:p>
      <w:r xmlns:w="http://schemas.openxmlformats.org/wordprocessingml/2006/main">
        <w:t xml:space="preserve">1. Eseia 61:3 - "i roi iddynt goron o harddwch yn lle lludw, yr olew llawenydd yn lle galar, a gwisg mawl yn lle ysbryd o anobaith. Byddant yn cael eu galw yn dderw cyfiawnder, yn blanhigyn yr Arglwydd er mwyn arddangos ei ysblander."</w:t>
      </w:r>
    </w:p>
    <w:p/>
    <w:p>
      <w:r xmlns:w="http://schemas.openxmlformats.org/wordprocessingml/2006/main">
        <w:t xml:space="preserve">2. Salm 90:17 - "Bydded i ffafr yr Arglwydd ein Duw orffwys arnom; sefydlu gwaith ein dwylo i ni ie, sefydlu gwaith ein dwylo."</w:t>
      </w:r>
    </w:p>
    <w:p/>
    <w:p>
      <w:r xmlns:w="http://schemas.openxmlformats.org/wordprocessingml/2006/main">
        <w:t xml:space="preserve">Caniadau Caniadau 7:8 Dywedais, Af i fyny at y palmwydd, ymaflaf yn ei changau: yn awr hefyd dy fronnau a fyddant fel clystyrau o’r winwydden, ac arogl dy drwyn fel afalau;</w:t>
      </w:r>
    </w:p>
    <w:p/>
    <w:p>
      <w:r xmlns:w="http://schemas.openxmlformats.org/wordprocessingml/2006/main">
        <w:t xml:space="preserve">Mae'r annwyl yn mynegi cariad ac edmygedd o harddwch ei phartner.</w:t>
      </w:r>
    </w:p>
    <w:p/>
    <w:p>
      <w:r xmlns:w="http://schemas.openxmlformats.org/wordprocessingml/2006/main">
        <w:t xml:space="preserve">1. Mae Cariad Duw yn Ddiamodol a Pherffaith</w:t>
      </w:r>
    </w:p>
    <w:p/>
    <w:p>
      <w:r xmlns:w="http://schemas.openxmlformats.org/wordprocessingml/2006/main">
        <w:t xml:space="preserve">2. Prydferthwch agosatrwydd mewn Perthynasau</w:t>
      </w:r>
    </w:p>
    <w:p/>
    <w:p>
      <w:r xmlns:w="http://schemas.openxmlformats.org/wordprocessingml/2006/main">
        <w:t xml:space="preserve">1. 1 Ioan 4:10 - "Yn hyn y mae cariad, nid ein bod wedi caru Duw ond ei fod wedi ein caru ni ac anfon ei Fab i fod yn aberth dros ein pechodau."</w:t>
      </w:r>
    </w:p>
    <w:p/>
    <w:p>
      <w:r xmlns:w="http://schemas.openxmlformats.org/wordprocessingml/2006/main">
        <w:t xml:space="preserve">2. Caneuon 4:7 - "Rwyt ti'n hardd iawn, fy nghariad; does dim diffyg ynot."</w:t>
      </w:r>
    </w:p>
    <w:p/>
    <w:p>
      <w:r xmlns:w="http://schemas.openxmlformats.org/wordprocessingml/2006/main">
        <w:t xml:space="preserve">Caniadau Caniadau 7:9 A tho dy enau fel y gwin gorau i’m hanwylyd, yn disgyn yn beraidd, yn peri i wefusau y rhai sy’n cysgu lefaru.</w:t>
      </w:r>
    </w:p>
    <w:p/>
    <w:p>
      <w:r xmlns:w="http://schemas.openxmlformats.org/wordprocessingml/2006/main">
        <w:t xml:space="preserve">Disgrifir ceg yr annwyl fel y gwin gorau, yn mynd i lawr yn felys ac yn achosi i'r rhai sy'n cysgu siarad.</w:t>
      </w:r>
    </w:p>
    <w:p/>
    <w:p>
      <w:r xmlns:w="http://schemas.openxmlformats.org/wordprocessingml/2006/main">
        <w:t xml:space="preserve">1. Grym Geiriau: Sut Mae Ein Geiriau'n Effeithio ar y Rhai o'n Cwmpas Ni</w:t>
      </w:r>
    </w:p>
    <w:p/>
    <w:p>
      <w:r xmlns:w="http://schemas.openxmlformats.org/wordprocessingml/2006/main">
        <w:t xml:space="preserve">2. Melysrwydd Caredigrwydd: Sut Gall Ein Geiriau Helpu i Greu Byd Gwell</w:t>
      </w:r>
    </w:p>
    <w:p/>
    <w:p>
      <w:r xmlns:w="http://schemas.openxmlformats.org/wordprocessingml/2006/main">
        <w:t xml:space="preserve">1. Diarhebion 16:24 - Mae geiriau dymunol fel diliau mêl, melyster i'r enaid ac iechyd i'r esgyrn.</w:t>
      </w:r>
    </w:p>
    <w:p/>
    <w:p>
      <w:r xmlns:w="http://schemas.openxmlformats.org/wordprocessingml/2006/main">
        <w:t xml:space="preserve">2. Salm 19:14 - Bydded geiriau fy ngenau a myfyrdod fy nghalon yn gymeradwy yn dy olwg, O Arglwydd, fy nghraig a'm gwaredwr.</w:t>
      </w:r>
    </w:p>
    <w:p/>
    <w:p>
      <w:r xmlns:w="http://schemas.openxmlformats.org/wordprocessingml/2006/main">
        <w:t xml:space="preserve">Caniadau Caneuon 7:10 Myfi yw eiddo fy anwylyd, a’i ddymuniad ef sydd tuag ataf.</w:t>
      </w:r>
    </w:p>
    <w:p/>
    <w:p>
      <w:r xmlns:w="http://schemas.openxmlformats.org/wordprocessingml/2006/main">
        <w:t xml:space="preserve">Mae'r annwyl yn mynegi llawenydd yn eu cariad cilyddol a'u dymuniad at ei gilydd.</w:t>
      </w:r>
    </w:p>
    <w:p/>
    <w:p>
      <w:r xmlns:w="http://schemas.openxmlformats.org/wordprocessingml/2006/main">
        <w:t xml:space="preserve">1. Dysgu Caru : Ystyr y Gân Ganiadau</w:t>
      </w:r>
    </w:p>
    <w:p/>
    <w:p>
      <w:r xmlns:w="http://schemas.openxmlformats.org/wordprocessingml/2006/main">
        <w:t xml:space="preserve">2. Meithrin Cariad mewn Priodas: Grym Dymuniad Cydfuddiannol</w:t>
      </w:r>
    </w:p>
    <w:p/>
    <w:p>
      <w:r xmlns:w="http://schemas.openxmlformats.org/wordprocessingml/2006/main">
        <w:t xml:space="preserve">1. Rhufeiniaid 12:9-10 - Rhaid i gariad fod yn ddiffuant. Casau yr hyn sydd ddrwg; glynu wrth yr hyn sy'n dda. Byddwch yn ymroddedig i'ch gilydd mewn cariad. Anrhydeddwch eich gilydd uwch eich hunain.</w:t>
      </w:r>
    </w:p>
    <w:p/>
    <w:p>
      <w:r xmlns:w="http://schemas.openxmlformats.org/wordprocessingml/2006/main">
        <w:t xml:space="preserve">2. 1 Corinthiaid 13:4-8 - Mae cariad yn amyneddgar, mae cariad yn garedig. Nid yw'n eiddigedd, nid yw'n brolio, nid yw'n falch. Nid yw'n dirmygu eraill, nid yw'n hunangeisiol, nid yw'n hawdd ei wylltio, nid yw'n cadw unrhyw gofnod o gamweddau. Nid yw cariad yn ymhyfrydu mewn drygioni ond yn llawenhau â'r gwirionedd. Mae bob amser yn amddiffyn, bob amser yn ymddiried, bob amser yn gobeithio, bob amser yn dyfalbarhau.</w:t>
      </w:r>
    </w:p>
    <w:p/>
    <w:p>
      <w:r xmlns:w="http://schemas.openxmlformats.org/wordprocessingml/2006/main">
        <w:t xml:space="preserve">Caniadau Caneuon 7:11 Tyred, f’anwylyd, awn allan i’r maes; gadewch inni letya yn y pentrefi.</w:t>
      </w:r>
    </w:p>
    <w:p/>
    <w:p>
      <w:r xmlns:w="http://schemas.openxmlformats.org/wordprocessingml/2006/main">
        <w:t xml:space="preserve">Mae’r siaradwr yn Cân Ganeuon 7:11 yn annog eu hanwyliaid i fynd allan i’r maes a threulio amser yn y pentrefi.</w:t>
      </w:r>
    </w:p>
    <w:p/>
    <w:p>
      <w:r xmlns:w="http://schemas.openxmlformats.org/wordprocessingml/2006/main">
        <w:t xml:space="preserve">1. Mae cariad Duw yn dod â ni at ein gilydd ac allan i'r byd i archwilio a darganfod.</w:t>
      </w:r>
    </w:p>
    <w:p/>
    <w:p>
      <w:r xmlns:w="http://schemas.openxmlformats.org/wordprocessingml/2006/main">
        <w:t xml:space="preserve">2. Dylid profi prydferthwch natur a chymuned ynghyd â'r un yr ydym yn ei garu.</w:t>
      </w:r>
    </w:p>
    <w:p/>
    <w:p>
      <w:r xmlns:w="http://schemas.openxmlformats.org/wordprocessingml/2006/main">
        <w:t xml:space="preserve">1. Pregethwr 4:9-12 - Mae dau yn well nag un, oherwydd mae ganddyn nhw wobr dda am eu llafur. Canys os syrthiant, dyrchafa un ei gyd-ddyn. Ond gwae'r un sydd ar ei ben ei hun pan fydd yn cwympo, heb un arall i'w godi! Eto, os bydd dau yn gorwedd gyda'i gilydd, maen nhw'n cadw'n gynnes, ond sut gall un gadw'n gynnes ar ei ben ei hun? Ac er y gall dyn drechu'r un sy'n unig, bydd dau yn ei wrthsefyll llinyn triphlyg heb ei dorri'n gyflym.</w:t>
      </w:r>
    </w:p>
    <w:p/>
    <w:p>
      <w:r xmlns:w="http://schemas.openxmlformats.org/wordprocessingml/2006/main">
        <w:t xml:space="preserve">2. Rhufeiniaid 12:9-10 - Gadewch i gariad fod yn ddilys. Ffieiddia yr hyn sydd ddrwg; daliwch yr hyn sy'n dda. Carwch eich gilydd ag anwyldeb brawdol. Rhagori ar eich gilydd i ddangos anrhydedd.</w:t>
      </w:r>
    </w:p>
    <w:p/>
    <w:p>
      <w:r xmlns:w="http://schemas.openxmlformats.org/wordprocessingml/2006/main">
        <w:t xml:space="preserve">Caniadau Caneuon 7:12 Codwn yn fore i’r gwinllannoedd; gwelwn a flodeuo y winwydden, a ymddangoso y grawnwin tyner, a’r pomgranadau yn blaguro: yno y rhoddaf i ti fy nghariadau.</w:t>
      </w:r>
    </w:p>
    <w:p/>
    <w:p>
      <w:r xmlns:w="http://schemas.openxmlformats.org/wordprocessingml/2006/main">
        <w:t xml:space="preserve">Yn Song of Songs 7:12, anogir cariadon i fynd i’r gwinllannoedd i weld a yw’r winwydden yn ffynnu a’r ffrwyth yn blaguro.</w:t>
      </w:r>
    </w:p>
    <w:p/>
    <w:p>
      <w:r xmlns:w="http://schemas.openxmlformats.org/wordprocessingml/2006/main">
        <w:t xml:space="preserve">1. Llawenydd Cariad : Canfod Nerth yng Nghariad Duw</w:t>
      </w:r>
    </w:p>
    <w:p/>
    <w:p>
      <w:r xmlns:w="http://schemas.openxmlformats.org/wordprocessingml/2006/main">
        <w:t xml:space="preserve">2. Cariad yn ei Blodau: Meithrin Ffrwyth Cariad yn ein Bywydau</w:t>
      </w:r>
    </w:p>
    <w:p/>
    <w:p>
      <w:r xmlns:w="http://schemas.openxmlformats.org/wordprocessingml/2006/main">
        <w:t xml:space="preserve">1. Rhufeiniaid 8:38-39 - Canys yr wyf yn sicr na fydd nac angau nac einioes, nac angylion na llywodraethwyr, na phethau presennol na phethau i ddod, na galluoedd, nac uchder, na dyfnder, na dim arall yn yr holl greadigaeth, yn gallu. i'n gwahanu oddi wrth gariad Duw yng Nghrist Iesu ein Harglwydd.</w:t>
      </w:r>
    </w:p>
    <w:p/>
    <w:p>
      <w:r xmlns:w="http://schemas.openxmlformats.org/wordprocessingml/2006/main">
        <w:t xml:space="preserve">2. 1 Ioan 4:19 - Rydyn ni'n caru oherwydd iddo ef yn gyntaf ein caru ni.</w:t>
      </w:r>
    </w:p>
    <w:p/>
    <w:p>
      <w:r xmlns:w="http://schemas.openxmlformats.org/wordprocessingml/2006/main">
        <w:t xml:space="preserve">Caniadau Caniadau 7:13 Y mandragorau a roddant arogl, ac wrth ein pyrth y mae pob math o ffrwythau dymunol, newydd a hen, y rhai a osodais i ti, fy anwylyd.</w:t>
      </w:r>
    </w:p>
    <w:p/>
    <w:p>
      <w:r xmlns:w="http://schemas.openxmlformats.org/wordprocessingml/2006/main">
        <w:t xml:space="preserve">Mae'r darn hwn yn sôn am y digonedd o luniaeth a hyfrydwch sydd gan yr anwylyd i'w gynnig.</w:t>
      </w:r>
    </w:p>
    <w:p/>
    <w:p>
      <w:r xmlns:w="http://schemas.openxmlformats.org/wordprocessingml/2006/main">
        <w:t xml:space="preserve">1. Y mae helaethrwydd Duw yn rhodd i'w ranu ag eraill.</w:t>
      </w:r>
    </w:p>
    <w:p/>
    <w:p>
      <w:r xmlns:w="http://schemas.openxmlformats.org/wordprocessingml/2006/main">
        <w:t xml:space="preserve">2. Y mae llawenydd rhoddi yn orfoledd y mae Duw yn ei ddymuno i ni.</w:t>
      </w:r>
    </w:p>
    <w:p/>
    <w:p>
      <w:r xmlns:w="http://schemas.openxmlformats.org/wordprocessingml/2006/main">
        <w:t xml:space="preserve">1. Ioan 15:11 - "Y pethau hyn a ddywedais wrthych, fel y byddo fy llawenydd ynoch, ac fel y byddai eich llawenydd yn gyflawn."</w:t>
      </w:r>
    </w:p>
    <w:p/>
    <w:p>
      <w:r xmlns:w="http://schemas.openxmlformats.org/wordprocessingml/2006/main">
        <w:t xml:space="preserve">2. Diarhebion 11:25 - "Bydd pwy bynnag sy'n dod â bendith yn cael ei gyfoethogi, a bydd un sy'n dyfrhau ei hun yn cael ei ddyfrio."</w:t>
      </w:r>
    </w:p>
    <w:p/>
    <w:p>
      <w:r xmlns:w="http://schemas.openxmlformats.org/wordprocessingml/2006/main">
        <w:t xml:space="preserve">Mae Song of Solomon pennod 8 yn cloi’r mynegiadau barddonol o gariad rhwng y briodferch a’i hanwylyd. Mae'n dathlu eu cwlwm parhaus, hoffter dwfn, a grym cariad.</w:t>
      </w:r>
    </w:p>
    <w:p/>
    <w:p>
      <w:r xmlns:w="http://schemas.openxmlformats.org/wordprocessingml/2006/main">
        <w:t xml:space="preserve">Paragraff 1af: Mae'r briodferch yn mynegi ei dymuniad i gael ei hanwylyd fel brawd a allai ddod o hyd iddi yn gyhoeddus heb unrhyw gywilydd. Mae hi’n cofio eu cyfarfyddiadau cynnar ac yn cadarnhau ei chariad diwyro tuag ato (Cân Solomon 8:1-4).</w:t>
      </w:r>
    </w:p>
    <w:p/>
    <w:p>
      <w:r xmlns:w="http://schemas.openxmlformats.org/wordprocessingml/2006/main">
        <w:t xml:space="preserve">2il Paragraff: Y briodferch yn annerch merched Jerwsalem, gan eu hannog i beidio â deffro nac aflonyddu ar gariad nes ei fod yn barod. Mae hi'n datgan bod cariad mor gryf â marwolaeth a di-ildio â'r bedd (Cân Solomon 8:5-7).</w:t>
      </w:r>
    </w:p>
    <w:p/>
    <w:p>
      <w:r xmlns:w="http://schemas.openxmlformats.org/wordprocessingml/2006/main">
        <w:t xml:space="preserve">3ydd Paragraff: Mae'r briodferch yn hel atgofion am adeg pan ddaethpwyd o hyd iddi gan ei hanwylyd o dan goeden afalau. Mae hi’n cofio’r eiliadau llawen a rannwyd gyda’i gilydd ac yn mynegi ei hiraeth am ei gofleidio (Cân Solomon 8:8-10).</w:t>
      </w:r>
    </w:p>
    <w:p/>
    <w:p>
      <w:r xmlns:w="http://schemas.openxmlformats.org/wordprocessingml/2006/main">
        <w:t xml:space="preserve">4ydd Paragraff: Mae'r briodferch yn siarad â'i hanwylyd, gan fynegi ei dymuniad i'w cariad gael ei selio ag ymrwymiad parhaol. Mae hi’n cymharu eu cariad â fflam na ellir ei diffodd ac yn haeru na all llawer o ddyfroedd ei diffodd (Cân Solomon 8:11-14).</w:t>
      </w:r>
    </w:p>
    <w:p/>
    <w:p>
      <w:r xmlns:w="http://schemas.openxmlformats.org/wordprocessingml/2006/main">
        <w:t xml:space="preserve">I grynhoi,</w:t>
      </w:r>
    </w:p>
    <w:p>
      <w:r xmlns:w="http://schemas.openxmlformats.org/wordprocessingml/2006/main">
        <w:t xml:space="preserve">Cân Solomon pennod wyth yn dathlu</w:t>
      </w:r>
    </w:p>
    <w:p>
      <w:r xmlns:w="http://schemas.openxmlformats.org/wordprocessingml/2006/main">
        <w:t xml:space="preserve">y cwlwm parhaus a hoffter dwfn</w:t>
      </w:r>
    </w:p>
    <w:p>
      <w:r xmlns:w="http://schemas.openxmlformats.org/wordprocessingml/2006/main">
        <w:t xml:space="preserve">rhwng y briodferch a'i hanwylyd trwy ymadroddion barddonol.</w:t>
      </w:r>
    </w:p>
    <w:p/>
    <w:p>
      <w:r xmlns:w="http://schemas.openxmlformats.org/wordprocessingml/2006/main">
        <w:t xml:space="preserve">Mynegi awydd i gael cariad fel brawd ynghyd â dwyn i gof gyfarfyddiadau cynnar.</w:t>
      </w:r>
    </w:p>
    <w:p>
      <w:r xmlns:w="http://schemas.openxmlformats.org/wordprocessingml/2006/main">
        <w:t xml:space="preserve">Cadarnhau cariad diwyro tuag at anwyliaid.</w:t>
      </w:r>
    </w:p>
    <w:p>
      <w:r xmlns:w="http://schemas.openxmlformats.org/wordprocessingml/2006/main">
        <w:t xml:space="preserve">Annerch merched Jerwsalem gan annog amynedd i ddeffro neu aflonyddu cariad.</w:t>
      </w:r>
    </w:p>
    <w:p>
      <w:r xmlns:w="http://schemas.openxmlformats.org/wordprocessingml/2006/main">
        <w:t xml:space="preserve">Datgan cryfder a geir o fewn cariad yn cael ei gymharu â marwolaeth neu fedd.</w:t>
      </w:r>
    </w:p>
    <w:p>
      <w:r xmlns:w="http://schemas.openxmlformats.org/wordprocessingml/2006/main">
        <w:t xml:space="preserve">Cofio am eiliadau llawen a rennir o dan goeden afalau ynghyd â mynegi hiraeth am gofleidio.</w:t>
      </w:r>
    </w:p>
    <w:p>
      <w:r xmlns:w="http://schemas.openxmlformats.org/wordprocessingml/2006/main">
        <w:t xml:space="preserve">Yn dymuno ymrwymiad parhaol wrth gymharu eu cariad â fflam na ellir ei diffodd.</w:t>
      </w:r>
    </w:p>
    <w:p/>
    <w:p>
      <w:r xmlns:w="http://schemas.openxmlformats.org/wordprocessingml/2006/main">
        <w:t xml:space="preserve">Yn cynnig mewnwelediad i gydnabod y dyfnder, cryfder, a hirhoedledd sy'n gysylltiedig â gwir gariad rhamantus a bortreadir trwy iaith farddonol. Pwysleisir yr arwyddocâd a roddir ar ymrwymiad, ymddiriedaeth, a defosiwn diwyro o fewn perthynas. Yn ogystal, tynnu sylw at y pŵer sydd gan anwyldeb gwirioneddol ynghyd â'i allu i wrthsefyll heriau neu ddylanwadau allanol a all godi dros amser.</w:t>
      </w:r>
    </w:p>
    <w:p/>
    <w:p>
      <w:r xmlns:w="http://schemas.openxmlformats.org/wordprocessingml/2006/main">
        <w:t xml:space="preserve">Caniadau Caniadau 8:1 O na buost fel brawd i mi, yn sugno bronnau fy mam! pan gawn di oddi allan, mi a'th gusanwn; ie, ni ddylid fy nirmygu.</w:t>
      </w:r>
    </w:p>
    <w:p/>
    <w:p>
      <w:r xmlns:w="http://schemas.openxmlformats.org/wordprocessingml/2006/main">
        <w:t xml:space="preserve">Mae'r siaradwr yn dymuno cysylltiad dyfnach â'u hanwylyd, gan ddymuno eu bod mor agos â brawd.</w:t>
      </w:r>
    </w:p>
    <w:p/>
    <w:p>
      <w:r xmlns:w="http://schemas.openxmlformats.org/wordprocessingml/2006/main">
        <w:t xml:space="preserve">1. Grym agosatrwydd: Archwilio Dyfnder Cariad Cysylltiedig</w:t>
      </w:r>
    </w:p>
    <w:p/>
    <w:p>
      <w:r xmlns:w="http://schemas.openxmlformats.org/wordprocessingml/2006/main">
        <w:t xml:space="preserve">2. Caru Y Tu Hwnt i Deulu: Dod o Hyd i Gysylltiadau Annwyl mewn Lleoedd Anghonfensiynol</w:t>
      </w:r>
    </w:p>
    <w:p/>
    <w:p>
      <w:r xmlns:w="http://schemas.openxmlformats.org/wordprocessingml/2006/main">
        <w:t xml:space="preserve">1. Ioan 15:13, " Mwy o gariad sydd gan neb na hwn, fod rhywun yn rhoi ei einioes dros ei gyfeillion."</w:t>
      </w:r>
    </w:p>
    <w:p/>
    <w:p>
      <w:r xmlns:w="http://schemas.openxmlformats.org/wordprocessingml/2006/main">
        <w:t xml:space="preserve">2. 1 Ioan 4:7-8, "Anwylyd, carwn ein gilydd, oherwydd oddi wrth Dduw y mae cariad, a'r sawl sy'n caru wedi ei eni o Dduw ac yn adnabod Duw. Nid yw unrhyw un nad yw'n caru yn adnabod Duw, oherwydd mae Duw yn cariad."</w:t>
      </w:r>
    </w:p>
    <w:p/>
    <w:p>
      <w:r xmlns:w="http://schemas.openxmlformats.org/wordprocessingml/2006/main">
        <w:t xml:space="preserve">Caniad y Caniadau 8:2 Arweiniwn di, ac a’th ddygwn i dŷ fy mam, yr hwn a’m cyfarwyddai: mi a barwn i ti yfed o win peraroglus o sudd fy mhomgranad.</w:t>
      </w:r>
    </w:p>
    <w:p/>
    <w:p>
      <w:r xmlns:w="http://schemas.openxmlformats.org/wordprocessingml/2006/main">
        <w:t xml:space="preserve">Mae’r siaradwr yn y Gân Ganeuon yn mynegi awydd i ddod â’u hanwylyd i’w cartref ac i rannu gyda nhw win sbeislyd a sudd o’u pomgranad.</w:t>
      </w:r>
    </w:p>
    <w:p/>
    <w:p>
      <w:r xmlns:w="http://schemas.openxmlformats.org/wordprocessingml/2006/main">
        <w:t xml:space="preserve">1. Cariad Duw: Pa fodd i'w Fynegi Trwy Letygarwch</w:t>
      </w:r>
    </w:p>
    <w:p/>
    <w:p>
      <w:r xmlns:w="http://schemas.openxmlformats.org/wordprocessingml/2006/main">
        <w:t xml:space="preserve">2. Safbwynt Beiblaidd ar Letygarwch a Bendith ar Eraill</w:t>
      </w:r>
    </w:p>
    <w:p/>
    <w:p>
      <w:r xmlns:w="http://schemas.openxmlformats.org/wordprocessingml/2006/main">
        <w:t xml:space="preserve">1. Rhufeiniaid 12:13: Cyfrannu at anghenion y saint a cheisio dangos lletygarwch.</w:t>
      </w:r>
    </w:p>
    <w:p/>
    <w:p>
      <w:r xmlns:w="http://schemas.openxmlformats.org/wordprocessingml/2006/main">
        <w:t xml:space="preserve">2. 1 Pedr 4:9: Dangoswch letygarwch i'ch gilydd heb rwgnach.</w:t>
      </w:r>
    </w:p>
    <w:p/>
    <w:p>
      <w:r xmlns:w="http://schemas.openxmlformats.org/wordprocessingml/2006/main">
        <w:t xml:space="preserve">Caniadau Caniadau 8:3 Ei law aswy a fyddai dan fy mhen, a’i law dde a’m cofleidiai.</w:t>
      </w:r>
    </w:p>
    <w:p/>
    <w:p>
      <w:r xmlns:w="http://schemas.openxmlformats.org/wordprocessingml/2006/main">
        <w:t xml:space="preserve">Mae Caneuon 8:3 yn pwysleisio’r berthynas agos rhwng dau berson, gan fynegi awydd am agosrwydd corfforol.</w:t>
      </w:r>
    </w:p>
    <w:p/>
    <w:p>
      <w:r xmlns:w="http://schemas.openxmlformats.org/wordprocessingml/2006/main">
        <w:t xml:space="preserve">1. " Agosrwydd Cariad : Ailddarganfod Agosatrwydd Mewn Perthynasau"</w:t>
      </w:r>
    </w:p>
    <w:p/>
    <w:p>
      <w:r xmlns:w="http://schemas.openxmlformats.org/wordprocessingml/2006/main">
        <w:t xml:space="preserve">2. "Grym Cyffyrddiad: Ystyr agosatrwydd mewn Cariad"</w:t>
      </w:r>
    </w:p>
    <w:p/>
    <w:p>
      <w:r xmlns:w="http://schemas.openxmlformats.org/wordprocessingml/2006/main">
        <w:t xml:space="preserve">1. Rhufeiniaid 12:10, "Byddwch ymroddedig i'ch gilydd mewn cariad. Anrhydeddwch eich gilydd uwch eich hunain."</w:t>
      </w:r>
    </w:p>
    <w:p/>
    <w:p>
      <w:r xmlns:w="http://schemas.openxmlformats.org/wordprocessingml/2006/main">
        <w:t xml:space="preserve">2. Ephesiaid 5:21, " Ymostwng i'ch gilydd allan o barch i Grist."</w:t>
      </w:r>
    </w:p>
    <w:p/>
    <w:p>
      <w:r xmlns:w="http://schemas.openxmlformats.org/wordprocessingml/2006/main">
        <w:t xml:space="preserve">Caniad y Caniadau 8:4 Yr wyf yn gorchymyn i chwi, ferched Jerwsalem, na chyffrowch, ac na ddeffrôch fy nghariad, hyd oni rynger.</w:t>
      </w:r>
    </w:p>
    <w:p/>
    <w:p>
      <w:r xmlns:w="http://schemas.openxmlformats.org/wordprocessingml/2006/main">
        <w:t xml:space="preserve">Mae'r darn hwn yn sôn am barchu dymuniadau rhywun a pheidio â gorfodi cariad arnynt.</w:t>
      </w:r>
    </w:p>
    <w:p/>
    <w:p>
      <w:r xmlns:w="http://schemas.openxmlformats.org/wordprocessingml/2006/main">
        <w:t xml:space="preserve">1. Parchwch Anwyliaid: Aros Hyd nes Byddont Barod</w:t>
      </w:r>
    </w:p>
    <w:p/>
    <w:p>
      <w:r xmlns:w="http://schemas.openxmlformats.org/wordprocessingml/2006/main">
        <w:t xml:space="preserve">2. Cariad ag Amynedd: Caniatáu i Gariad Ddatblygu</w:t>
      </w:r>
    </w:p>
    <w:p/>
    <w:p>
      <w:r xmlns:w="http://schemas.openxmlformats.org/wordprocessingml/2006/main">
        <w:t xml:space="preserve">1. Mathew 7:12 - "Felly beth bynnag a fynnoch i ddynion ei wneud i chwi, gwnewch iddynt hwythau hefyd, oherwydd dyma'r Gyfraith a'r Proffwydi"</w:t>
      </w:r>
    </w:p>
    <w:p/>
    <w:p>
      <w:r xmlns:w="http://schemas.openxmlformats.org/wordprocessingml/2006/main">
        <w:t xml:space="preserve">2. 1 Corinthiaid 13:4-7 - "Mae cariad yn dioddef yn hir ac yn garedig; nid yw cariad yn eiddigeddus; nid yw cariad yn pardduo ei hun, nid yw'n ymchwyddo; nid yw'n ymddwyn yn anfoesgar, nid yw'n ceisio ei hun, nid yw'n cael ei bryfocio, yn meddwl dim drwg; nid yw yn gorfoleddu mewn anwiredd, ond yn llawenhau yn y gwirionedd; yn dwyn pob peth, yn credu pob peth, yn gobeithio pob peth, yn goddef pob peth."</w:t>
      </w:r>
    </w:p>
    <w:p/>
    <w:p>
      <w:r xmlns:w="http://schemas.openxmlformats.org/wordprocessingml/2006/main">
        <w:t xml:space="preserve">Caniadau Caniadau 8:5 Pwy yw hon sydd yn dyfod i fyny o’r anialwch, yn pwyso ar ei hanwylyd? Mi a’th godais di dan y pren afalau: yno dy fam a’th ddug di allan: yno y dug hi allan yr hwn a’th ymddug.</w:t>
      </w:r>
    </w:p>
    <w:p/>
    <w:p>
      <w:r xmlns:w="http://schemas.openxmlformats.org/wordprocessingml/2006/main">
        <w:t xml:space="preserve">Mae’r darn hwn yn ddyfyniad o Gân Ganeuon 8:5 sy’n sôn am sut mae’r annwyl yn pwyso ar ei chariad ac yn cael ei chodi i fyny o dan goeden afalau.</w:t>
      </w:r>
    </w:p>
    <w:p/>
    <w:p>
      <w:r xmlns:w="http://schemas.openxmlformats.org/wordprocessingml/2006/main">
        <w:t xml:space="preserve">1. Cariad Di-ffael Duw - sut mae Ei gariad Ef yn ein codi ac yn ein cysuro ar adegau anodd</w:t>
      </w:r>
    </w:p>
    <w:p/>
    <w:p>
      <w:r xmlns:w="http://schemas.openxmlformats.org/wordprocessingml/2006/main">
        <w:t xml:space="preserve">2. Cryfder yr Anwylyd - sut y gall pwyso ar ein hanwyliaid ein helpu trwy amseroedd anodd</w:t>
      </w:r>
    </w:p>
    <w:p/>
    <w:p>
      <w:r xmlns:w="http://schemas.openxmlformats.org/wordprocessingml/2006/main">
        <w:t xml:space="preserve">1. Rhufeiniaid 8:38-39 - "Oherwydd yr wyf yn sicr na fydd nac angau nac einioes, nac angylion na llywodraethwyr, na phethau presennol, na phethau i ddod, na galluoedd, nac uchder, na dyfnder, na dim arall yn yr holl greadigaeth. gallu ein gwahanu oddi wrth gariad Duw yng Nghrist Iesu ein Harglwydd."</w:t>
      </w:r>
    </w:p>
    <w:p/>
    <w:p>
      <w:r xmlns:w="http://schemas.openxmlformats.org/wordprocessingml/2006/main">
        <w:t xml:space="preserve">2. Eseia 41:10 - "Peidiwch ag ofni, oherwydd yr wyf fi gyda thi; peidiwch â digalonni, oherwydd myfi yw eich Duw; byddaf yn cryfhau chi, byddaf yn eich helpu, byddaf yn cynnal chi â fy llaw dde gyfiawn."</w:t>
      </w:r>
    </w:p>
    <w:p/>
    <w:p>
      <w:r xmlns:w="http://schemas.openxmlformats.org/wordprocessingml/2006/main">
        <w:t xml:space="preserve">Caniadau Caniadau 8:6 Gosod fi fel sêl ar dy galon, fel sêl ar dy fraich: canys cryf yw cariad fel angau; cenfigen sydd greulon fel y bedd: ei glo yn loi o dân, y mae iddo fflam ffyrnig.</w:t>
      </w:r>
    </w:p>
    <w:p/>
    <w:p>
      <w:r xmlns:w="http://schemas.openxmlformats.org/wordprocessingml/2006/main">
        <w:t xml:space="preserve">Mae cariad yn gryfach na marwolaeth.</w:t>
      </w:r>
    </w:p>
    <w:p/>
    <w:p>
      <w:r xmlns:w="http://schemas.openxmlformats.org/wordprocessingml/2006/main">
        <w:t xml:space="preserve">1: Cryfder Cariad - Sut mae gan gariad y gallu i orchfygu marwolaeth.</w:t>
      </w:r>
    </w:p>
    <w:p/>
    <w:p>
      <w:r xmlns:w="http://schemas.openxmlformats.org/wordprocessingml/2006/main">
        <w:t xml:space="preserve">2: Grym Cenfigen - Sut y gall cenfigen fod yn rym dinistriol.</w:t>
      </w:r>
    </w:p>
    <w:p/>
    <w:p>
      <w:r xmlns:w="http://schemas.openxmlformats.org/wordprocessingml/2006/main">
        <w:t xml:space="preserve">1:1 Corinthiaid 13:13 - Felly yn awr ffydd, gobaith, a chariad aros, y tri hyn; ond y mwyaf o honynt yw cariad.</w:t>
      </w:r>
    </w:p>
    <w:p/>
    <w:p>
      <w:r xmlns:w="http://schemas.openxmlformats.org/wordprocessingml/2006/main">
        <w:t xml:space="preserve">2: Rhufeiniaid 8:38-39 - Canys yr wyf yn sicr na fydd nac angau nac einioes, nac angylion na llywodraethwyr, na phethau presennol na phethau i ddod, na galluoedd, nac uchder, na dyfnder, na dim arall yn yr holl greadigaeth, yn gallu. i'n gwahanu oddi wrth gariad Duw yng Nghrist Iesu ein Harglwydd.</w:t>
      </w:r>
    </w:p>
    <w:p/>
    <w:p>
      <w:r xmlns:w="http://schemas.openxmlformats.org/wordprocessingml/2006/main">
        <w:t xml:space="preserve">Caniadau Caniadau 8:7 Dyfroedd lawer ni allant ddiffodd cariad, ac ni ddichon y llifeiriant ei foddi: pe rhoddai dyn holl sylwedd ei dŷ yn gariad, efe a ddirmygid yn llwyr.</w:t>
      </w:r>
    </w:p>
    <w:p/>
    <w:p>
      <w:r xmlns:w="http://schemas.openxmlformats.org/wordprocessingml/2006/main">
        <w:t xml:space="preserve">Mae cariad yn unstoppable ac ni ellir ei brynu.</w:t>
      </w:r>
    </w:p>
    <w:p/>
    <w:p>
      <w:r xmlns:w="http://schemas.openxmlformats.org/wordprocessingml/2006/main">
        <w:t xml:space="preserve">1. Grym cariad a'i werth yn ein bywydau</w:t>
      </w:r>
    </w:p>
    <w:p/>
    <w:p>
      <w:r xmlns:w="http://schemas.openxmlformats.org/wordprocessingml/2006/main">
        <w:t xml:space="preserve">2. Pwysigrwydd caru cariad a pheidio â'i gymryd yn ganiataol</w:t>
      </w:r>
    </w:p>
    <w:p/>
    <w:p>
      <w:r xmlns:w="http://schemas.openxmlformats.org/wordprocessingml/2006/main">
        <w:t xml:space="preserve">1. 1 Corinthiaid 13:4-7 - "Mae cariad yn amyneddgar ac yn garedig; nid yw cariad yn cenfigenu nac yn ymffrostio; nid yw'n drahaus nac yn anghwrtais. Nid yw'n mynnu ei ffordd ei hun; nid yw'n bigog nac yn ddig; llawenhewch wrth gamwedd, ond llawenhewch â'r gwirionedd. Cariad sydd yn dwyn pob peth, yn credu pob peth, yn gobeithio pob peth, yn goddef pob peth. Nid yw cariad byth yn darfod."</w:t>
      </w:r>
    </w:p>
    <w:p/>
    <w:p>
      <w:r xmlns:w="http://schemas.openxmlformats.org/wordprocessingml/2006/main">
        <w:t xml:space="preserve">2. Rhufeiniaid 12:9-10 - "Bydded cariad yn ddiffuant. Ceryddwch yr hyn sy'n ddrwg; daliwch at yr hyn sy'n dda. Carwch eich gilydd ag anwyldeb brawdol. Rhagorwch ar eich gilydd i ddangos anrhydedd."</w:t>
      </w:r>
    </w:p>
    <w:p/>
    <w:p>
      <w:r xmlns:w="http://schemas.openxmlformats.org/wordprocessingml/2006/main">
        <w:t xml:space="preserve">Caniad y Caniadau 8:8 Y mae i ni chwaer fach, ac nid oes ganddi fronnau: beth a wnawn i’n chwaer, y dydd y dywedir amdani?</w:t>
      </w:r>
    </w:p>
    <w:p/>
    <w:p>
      <w:r xmlns:w="http://schemas.openxmlformats.org/wordprocessingml/2006/main">
        <w:t xml:space="preserve">Mae'r darn hwn o'r Cân Ganeuon yn sôn am werth cariad a theulu.</w:t>
      </w:r>
    </w:p>
    <w:p/>
    <w:p>
      <w:r xmlns:w="http://schemas.openxmlformats.org/wordprocessingml/2006/main">
        <w:t xml:space="preserve">Nid yw 1.Love yn rhwym gan oedran na nodweddion corfforol, ond yn hytrach gan gryfder y cysylltiad.</w:t>
      </w:r>
    </w:p>
    <w:p/>
    <w:p>
      <w:r xmlns:w="http://schemas.openxmlformats.org/wordprocessingml/2006/main">
        <w:t xml:space="preserve">2.Teulu yw sylfaen ein bywydau a dylid ei drysori a'i warchod.</w:t>
      </w:r>
    </w:p>
    <w:p/>
    <w:p>
      <w:r xmlns:w="http://schemas.openxmlformats.org/wordprocessingml/2006/main">
        <w:t xml:space="preserve">1.Effesiaid 5:25 - Gwŷr, carwch eich gwragedd, yn union fel y carodd Crist yr eglwys ac y rhoddodd ei hun i fyny drosti.</w:t>
      </w:r>
    </w:p>
    <w:p/>
    <w:p>
      <w:r xmlns:w="http://schemas.openxmlformats.org/wordprocessingml/2006/main">
        <w:t xml:space="preserve">2. Diarhebion 18:24 - Efallai y bydd dyn â llawer o gymdeithion yn difetha, ond mae yna ffrind sy'n glynu'n agosach na brawd.</w:t>
      </w:r>
    </w:p>
    <w:p/>
    <w:p>
      <w:r xmlns:w="http://schemas.openxmlformats.org/wordprocessingml/2006/main">
        <w:t xml:space="preserve">Caniadau’r Caniadau 8:9 Os mur yw hi, ni a adeiladwn arni balas o arian: ac os drws fydd hi, ni a’i hamgaewn ag ystyllod o gedrwydd.</w:t>
      </w:r>
    </w:p>
    <w:p/>
    <w:p>
      <w:r xmlns:w="http://schemas.openxmlformats.org/wordprocessingml/2006/main">
        <w:t xml:space="preserve">Mae The Song of Songs yn destun barddonol lle mae siaradwr yn mynegi cariad at eu hanwylyd. Yn 8:9, maen nhw'n awgrymu, beth bynnag yw eu hanwylyd, y byddan nhw'n adeiladu palas o arian iddyn nhw neu'n eu hamgáu â byrddau cedrwydd.</w:t>
      </w:r>
    </w:p>
    <w:p/>
    <w:p>
      <w:r xmlns:w="http://schemas.openxmlformats.org/wordprocessingml/2006/main">
        <w:t xml:space="preserve">1. Mae cariad yn ddiamod, ni waeth beth fo'r amgylchiadau.</w:t>
      </w:r>
    </w:p>
    <w:p/>
    <w:p>
      <w:r xmlns:w="http://schemas.openxmlformats.org/wordprocessingml/2006/main">
        <w:t xml:space="preserve">2. Tebyg i gaer gref yw cariad Duw tuag atom.</w:t>
      </w:r>
    </w:p>
    <w:p/>
    <w:p>
      <w:r xmlns:w="http://schemas.openxmlformats.org/wordprocessingml/2006/main">
        <w:t xml:space="preserve">1. Rhufeiniaid 8:38-39 “Oherwydd yr wyf yn sicr na fydd angau nac einioes, nac angylion na llywodraethwyr, na phethau presennol na phethau i ddod, na galluoedd, nac uchder, na dyfnder, na dim arall yn yr holl greadigaeth, yn gallu. i'n gwahanu ni oddi wrth gariad Duw yng Nghrist Iesu ein Harglwydd."</w:t>
      </w:r>
    </w:p>
    <w:p/>
    <w:p>
      <w:r xmlns:w="http://schemas.openxmlformats.org/wordprocessingml/2006/main">
        <w:t xml:space="preserve">2. Salm 91:14 "Oherwydd ei fod yn glynu wrthyf mewn cariad, byddaf yn ei waredu; byddaf yn ei amddiffyn, oherwydd ei fod yn gwybod fy enw."</w:t>
      </w:r>
    </w:p>
    <w:p/>
    <w:p>
      <w:r xmlns:w="http://schemas.openxmlformats.org/wordprocessingml/2006/main">
        <w:t xml:space="preserve">Caniadau Caniadau 8:10 Mur ydwyf fi, a’m bronnau fel tyrau: yna yr oeddwn yn ei olwg ef fel un yn cael ffafr.</w:t>
      </w:r>
    </w:p>
    <w:p/>
    <w:p>
      <w:r xmlns:w="http://schemas.openxmlformats.org/wordprocessingml/2006/main">
        <w:t xml:space="preserve">Mae'r adnod hon yn mynegi'r teimlad o fod o blaid rhywun sy'n annwyl.</w:t>
      </w:r>
    </w:p>
    <w:p/>
    <w:p>
      <w:r xmlns:w="http://schemas.openxmlformats.org/wordprocessingml/2006/main">
        <w:t xml:space="preserve">1. Y Prydferthwch o Gael Eich Gwerthfawrogi a'ch Ffafrio gan Anwylyd</w:t>
      </w:r>
    </w:p>
    <w:p/>
    <w:p>
      <w:r xmlns:w="http://schemas.openxmlformats.org/wordprocessingml/2006/main">
        <w:t xml:space="preserve">2. Y Llawenydd o Brofi Gwir Gariad a Derbyniad</w:t>
      </w:r>
    </w:p>
    <w:p/>
    <w:p>
      <w:r xmlns:w="http://schemas.openxmlformats.org/wordprocessingml/2006/main">
        <w:t xml:space="preserve">1. Rhufeiniaid 5:8 - Ond mae Duw yn dangos ei gariad ei hun tuag atom ni yn hyn o beth: Tra oeddem ni'n dal yn bechaduriaid, bu Crist farw trosom.</w:t>
      </w:r>
    </w:p>
    <w:p/>
    <w:p>
      <w:r xmlns:w="http://schemas.openxmlformats.org/wordprocessingml/2006/main">
        <w:t xml:space="preserve">2. Eseciel 16:8 - Pan es heibio i ti eto ac edrych arnat, wele, amser cariad oedd dy amser; a lledais fy sgert drosot, a gorchuddio dy noethni. Deuthum i gyfamod â chwi, medd yr Arglwydd DDUW, a daethoch yn eiddo i mi.</w:t>
      </w:r>
    </w:p>
    <w:p/>
    <w:p>
      <w:r xmlns:w="http://schemas.openxmlformats.org/wordprocessingml/2006/main">
        <w:t xml:space="preserve">Caniad y Caniadau 8:11 Yr oedd gan Solomon winllan yn Baalhamon; efe a ollyngodd y winllan i geidwaid; yr oedd pob un er ei ffrwyth i ddwyn mil o ddarnau arian.</w:t>
      </w:r>
    </w:p>
    <w:p/>
    <w:p>
      <w:r xmlns:w="http://schemas.openxmlformats.org/wordprocessingml/2006/main">
        <w:t xml:space="preserve">Mae'r darn yn disgrifio gwinllan Solomon yn Baalhamon a'r ceidwaid oedd i ddod â mil o ddarnau arian ar gyfer ffrwyth eu llafur.</w:t>
      </w:r>
    </w:p>
    <w:p/>
    <w:p>
      <w:r xmlns:w="http://schemas.openxmlformats.org/wordprocessingml/2006/main">
        <w:t xml:space="preserve">1. Geilw Duw ni i fod yn stiwardiaid ffyddlon ar Ei winllan.</w:t>
      </w:r>
    </w:p>
    <w:p/>
    <w:p>
      <w:r xmlns:w="http://schemas.openxmlformats.org/wordprocessingml/2006/main">
        <w:t xml:space="preserve">2. Bydd y ffyddloniaid yn cael eu gwobrwyo â helaethrwydd Duw.</w:t>
      </w:r>
    </w:p>
    <w:p/>
    <w:p>
      <w:r xmlns:w="http://schemas.openxmlformats.org/wordprocessingml/2006/main">
        <w:t xml:space="preserve">1. Mathew 21:33-41, Damhegion y Tenantiaid Drwg.</w:t>
      </w:r>
    </w:p>
    <w:p/>
    <w:p>
      <w:r xmlns:w="http://schemas.openxmlformats.org/wordprocessingml/2006/main">
        <w:t xml:space="preserve">2. Pregethwr 2:4-11, Myfyrdodau'r Pregethwr ar Lafur.</w:t>
      </w:r>
    </w:p>
    <w:p/>
    <w:p>
      <w:r xmlns:w="http://schemas.openxmlformats.org/wordprocessingml/2006/main">
        <w:t xml:space="preserve">Caniad y Caniadau 8:12 Fy ngwinllan, yr hon sydd eiddof fi, sydd ger fy mron i: rhaid i ti, Solomon, fil, a’r rhai sy’n cadw ei ffrwyth ddau cant.</w:t>
      </w:r>
    </w:p>
    <w:p/>
    <w:p>
      <w:r xmlns:w="http://schemas.openxmlformats.org/wordprocessingml/2006/main">
        <w:t xml:space="preserve">Mae’r siaradwr yn Cân Ganeuon 8:12 yn dweud wrth Solomon am ddefnyddio ei adnoddau’n ddoeth a chael stiwardiaeth drostynt.</w:t>
      </w:r>
    </w:p>
    <w:p/>
    <w:p>
      <w:r xmlns:w="http://schemas.openxmlformats.org/wordprocessingml/2006/main">
        <w:t xml:space="preserve">1. Doethineb Stiwardiaeth</w:t>
      </w:r>
    </w:p>
    <w:p/>
    <w:p>
      <w:r xmlns:w="http://schemas.openxmlformats.org/wordprocessingml/2006/main">
        <w:t xml:space="preserve">2. Gwerth Rheoli Adnoddau</w:t>
      </w:r>
    </w:p>
    <w:p/>
    <w:p>
      <w:r xmlns:w="http://schemas.openxmlformats.org/wordprocessingml/2006/main">
        <w:t xml:space="preserve">1. Mathew 25:14-30 - Dameg y Doniau</w:t>
      </w:r>
    </w:p>
    <w:p/>
    <w:p>
      <w:r xmlns:w="http://schemas.openxmlformats.org/wordprocessingml/2006/main">
        <w:t xml:space="preserve">2. Luc 16:1-13 - Dameg y Rheolwr Craff</w:t>
      </w:r>
    </w:p>
    <w:p/>
    <w:p>
      <w:r xmlns:w="http://schemas.openxmlformats.org/wordprocessingml/2006/main">
        <w:t xml:space="preserve">Caniadau Caniadau 8:13 Tydi yr hwn wyt yn trigo yn y gerddi, y cymdeithion a wrandawant ar dy lais: peri imi ei glywed.</w:t>
      </w:r>
    </w:p>
    <w:p/>
    <w:p>
      <w:r xmlns:w="http://schemas.openxmlformats.org/wordprocessingml/2006/main">
        <w:t xml:space="preserve">Mae The Song of Songs yn gwahodd yr annwyl i glywed llais eu cydymaith.</w:t>
      </w:r>
    </w:p>
    <w:p/>
    <w:p>
      <w:r xmlns:w="http://schemas.openxmlformats.org/wordprocessingml/2006/main">
        <w:t xml:space="preserve">1. Pwysigrwydd gwrando ar lais cydymaith.</w:t>
      </w:r>
    </w:p>
    <w:p/>
    <w:p>
      <w:r xmlns:w="http://schemas.openxmlformats.org/wordprocessingml/2006/main">
        <w:t xml:space="preserve">2. Grym cyfathrebu trwy wrando.</w:t>
      </w:r>
    </w:p>
    <w:p/>
    <w:p>
      <w:r xmlns:w="http://schemas.openxmlformats.org/wordprocessingml/2006/main">
        <w:t xml:space="preserve">1. Iago 1:19-20 - "Gwybyddwch hyn, fy mrodyr annwyl: gadewch i bob person fod yn gyflym i glywed, yn araf i siarad, yn araf i ddicter; oherwydd nid yw dicter dyn yn cynhyrchu cyfiawnder Duw."</w:t>
      </w:r>
    </w:p>
    <w:p/>
    <w:p>
      <w:r xmlns:w="http://schemas.openxmlformats.org/wordprocessingml/2006/main">
        <w:t xml:space="preserve">2. Diarhebion 18:13 - "Os bydd un yn rhoi ateb cyn iddo glywed, mae'n ei ffolineb a chywilydd."</w:t>
      </w:r>
    </w:p>
    <w:p/>
    <w:p>
      <w:r xmlns:w="http://schemas.openxmlformats.org/wordprocessingml/2006/main">
        <w:t xml:space="preserve">Caniadau Caneuon 8:14 Brysia, fy anwylyd, a bydd fel iwrch neu hydd ifanc ar y mynyddoedd o beraroglau.</w:t>
      </w:r>
    </w:p>
    <w:p/>
    <w:p>
      <w:r xmlns:w="http://schemas.openxmlformats.org/wordprocessingml/2006/main">
        <w:t xml:space="preserve">Dylai'r anwylyd frysio i gyfarfod fel carw ar y mynyddoedd o beraroglau.</w:t>
      </w:r>
    </w:p>
    <w:p/>
    <w:p>
      <w:r xmlns:w="http://schemas.openxmlformats.org/wordprocessingml/2006/main">
        <w:t xml:space="preserve">1. Brys cariad: pam mae brys yn angenrheidiol mewn perthynas.</w:t>
      </w:r>
    </w:p>
    <w:p/>
    <w:p>
      <w:r xmlns:w="http://schemas.openxmlformats.org/wordprocessingml/2006/main">
        <w:t xml:space="preserve">2. Erlid yr anwylyd : dysg i ymlid ar ol Duw a bod ar ei ol Ef.</w:t>
      </w:r>
    </w:p>
    <w:p/>
    <w:p>
      <w:r xmlns:w="http://schemas.openxmlformats.org/wordprocessingml/2006/main">
        <w:t xml:space="preserve">1. Salm 42:1 Fel y mae'r hydd dros y nentydd dŵr, Felly y mae fy enaid drosot ti, O Dduw.</w:t>
      </w:r>
    </w:p>
    <w:p/>
    <w:p>
      <w:r xmlns:w="http://schemas.openxmlformats.org/wordprocessingml/2006/main">
        <w:t xml:space="preserve">2. Eseia 40:31 Ond y rhai sy'n disgwyl ar yr Arglwydd a adnewyddant eu nerth; Codant adenydd fel eryrod, rhedant, ac ni flinant;</w:t>
      </w:r>
    </w:p>
    <w:p/>
    <w:p>
      <w:r xmlns:w="http://schemas.openxmlformats.org/wordprocessingml/2006/main">
        <w:t xml:space="preserve">Mae Eseia pennod 1 yn dechrau gyda disgrifiad o gyflwr gwrthryfelgar Jwda a Jerwsalem. Mae’r proffwyd Eseia yn traddodi neges gan Dduw, yn condemnio eu hymddygiad pechadurus ac yn eu galw i edifeirwch.</w:t>
      </w:r>
    </w:p>
    <w:p/>
    <w:p>
      <w:r xmlns:w="http://schemas.openxmlformats.org/wordprocessingml/2006/main">
        <w:t xml:space="preserve">Paragraff 1af: Mae Eseia yn nodi ei hun fel y proffwyd sy'n cyflwyno'r neges hon. Mae’n annerch ei eiriau i’r nefoedd a’r ddaear, gan bwysleisio bod hyd yn oed natur yn cydnabod awdurdod Duw (Eseia 1:1-2).</w:t>
      </w:r>
    </w:p>
    <w:p/>
    <w:p>
      <w:r xmlns:w="http://schemas.openxmlformats.org/wordprocessingml/2006/main">
        <w:t xml:space="preserve">2il Baragraff: Mae Duw yn mynegi ei siom yn Ei bobl, gan eu cyhuddo o wrthryfela yn ei erbyn ac o gefnu ar eu perthynas ag Ef. Mae'n eu cymharu â chorff sâl wedi'i orchuddio â chlwyfau (Eseia 1:3-6).</w:t>
      </w:r>
    </w:p>
    <w:p/>
    <w:p>
      <w:r xmlns:w="http://schemas.openxmlformats.org/wordprocessingml/2006/main">
        <w:t xml:space="preserve">3ydd Paragraff: Mae Duw yn gwrthod y llu o aberthau a gynigir gan Ei bobl oherwydd diffyg didwylledd ac mae drygioni yn cyd-fynd â nhw. Mae’n eu hannog i geisio cyfiawnder, cywiro gormes, a gofalu am y bregus (Eseia 1:10-17).</w:t>
      </w:r>
    </w:p>
    <w:p/>
    <w:p>
      <w:r xmlns:w="http://schemas.openxmlformats.org/wordprocessingml/2006/main">
        <w:t xml:space="preserve">4ydd Paragraff: Mae Duw yn ceryddu Jwda am eu harferion llygredig, gan alw eu harweinwyr yn "rheolwyr Sodom" a'u pobl yn "bobl Gomorra." Mae’n eu rhybuddio am ganlyniadau parhau ar eu llwybr presennol (Eseia 1:18-23).</w:t>
      </w:r>
    </w:p>
    <w:p/>
    <w:p>
      <w:r xmlns:w="http://schemas.openxmlformats.org/wordprocessingml/2006/main">
        <w:t xml:space="preserve">5ed Paragraff: Er gwaethaf eu pechodau, mae Duw yn cynnig maddeuant os ydyn nhw'n edifarhau. Fodd bynnag, os byddant yn parhau mewn gwrthryfel, byddant yn wynebu dinistr fel dinas losgi. Bydd y gweddillion ffyddlon yn cael eu cadw (Eseia 1:24-31).</w:t>
      </w:r>
    </w:p>
    <w:p/>
    <w:p>
      <w:r xmlns:w="http://schemas.openxmlformats.org/wordprocessingml/2006/main">
        <w:t xml:space="preserve">I grynhoi,</w:t>
      </w:r>
    </w:p>
    <w:p>
      <w:r xmlns:w="http://schemas.openxmlformats.org/wordprocessingml/2006/main">
        <w:t xml:space="preserve">Eseia pennod un yn portreadu</w:t>
      </w:r>
    </w:p>
    <w:p>
      <w:r xmlns:w="http://schemas.openxmlformats.org/wordprocessingml/2006/main">
        <w:t xml:space="preserve">Condemniad Duw o wrthryfelgarwch Jwda</w:t>
      </w:r>
    </w:p>
    <w:p>
      <w:r xmlns:w="http://schemas.openxmlformats.org/wordprocessingml/2006/main">
        <w:t xml:space="preserve">a'i alwad Ef am edifeirwch trwy neges brophwydol Eseia.</w:t>
      </w:r>
    </w:p>
    <w:p/>
    <w:p>
      <w:r xmlns:w="http://schemas.openxmlformats.org/wordprocessingml/2006/main">
        <w:t xml:space="preserve">Adnabod Eseia fel y proffwyd sy'n cyflwyno'r neges hon.</w:t>
      </w:r>
    </w:p>
    <w:p>
      <w:r xmlns:w="http://schemas.openxmlformats.org/wordprocessingml/2006/main">
        <w:t xml:space="preserve">Mynegi siom tuag at ymddygiad gwrthryfelgar a ddangoswyd gan Jwda.</w:t>
      </w:r>
    </w:p>
    <w:p>
      <w:r xmlns:w="http://schemas.openxmlformats.org/wordprocessingml/2006/main">
        <w:t xml:space="preserve">Cymharu cyflwr pechadurus â chorff sâl wedi'i orchuddio â chlwyfau.</w:t>
      </w:r>
    </w:p>
    <w:p>
      <w:r xmlns:w="http://schemas.openxmlformats.org/wordprocessingml/2006/main">
        <w:t xml:space="preserve">Gwrthod aberthau didwyll wrth annog mynd ar drywydd cyfiawnder ynghyd â gofalu am bobl agored i niwed.</w:t>
      </w:r>
    </w:p>
    <w:p>
      <w:r xmlns:w="http://schemas.openxmlformats.org/wordprocessingml/2006/main">
        <w:t xml:space="preserve">Ceryddu arferion llwgr ynghyd â rhybudd am y canlyniadau a wynebir os bydd y llwybr presennol yn parhau.</w:t>
      </w:r>
    </w:p>
    <w:p>
      <w:r xmlns:w="http://schemas.openxmlformats.org/wordprocessingml/2006/main">
        <w:t xml:space="preserve">Cynnig maddeuant ar edifeirwch tra'n pwysleisio dinistr posibl a wynebir fel arall.</w:t>
      </w:r>
    </w:p>
    <w:p>
      <w:r xmlns:w="http://schemas.openxmlformats.org/wordprocessingml/2006/main">
        <w:t xml:space="preserve">Cadw gweddill ffyddlon yng nghanol barn.</w:t>
      </w:r>
    </w:p>
    <w:p/>
    <w:p>
      <w:r xmlns:w="http://schemas.openxmlformats.org/wordprocessingml/2006/main">
        <w:t xml:space="preserve">Mae’r bennod hon yn gyflwyniad i lyfr Eseia trwy amlygu awydd Duw am wir addoliad a chyfiawnder yn hytrach na defodau crefyddol gwag. Mae’n pwysleisio pwysigrwydd cyfiawnder, tosturi, ac edifeirwch diffuant wrth gynnal perthynas â Duw.</w:t>
      </w:r>
    </w:p>
    <w:p/>
    <w:p>
      <w:r xmlns:w="http://schemas.openxmlformats.org/wordprocessingml/2006/main">
        <w:t xml:space="preserve">Eseia 1:1 Gweledigaeth Eseia mab Amos, yr hon a welodd efe am Jwda a Jerwsalem yn nyddiau Usseia, Jotham, Ahas, a Heseceia, brenhinoedd Jwda.</w:t>
      </w:r>
    </w:p>
    <w:p/>
    <w:p>
      <w:r xmlns:w="http://schemas.openxmlformats.org/wordprocessingml/2006/main">
        <w:t xml:space="preserve">Gweledigaeth Eseia am Jwda a Jerwsalem yn nyddiau ei brenhinoedd.</w:t>
      </w:r>
    </w:p>
    <w:p/>
    <w:p>
      <w:r xmlns:w="http://schemas.openxmlformats.org/wordprocessingml/2006/main">
        <w:t xml:space="preserve">1. Cariad Duw at Ei bobl a sut i aros yn ffyddlon iddo beth bynnag fo'r amgylchiadau.</w:t>
      </w:r>
    </w:p>
    <w:p/>
    <w:p>
      <w:r xmlns:w="http://schemas.openxmlformats.org/wordprocessingml/2006/main">
        <w:t xml:space="preserve">2. Ufudd-dod i Dduw a sut mae'n dod â bendithion.</w:t>
      </w:r>
    </w:p>
    <w:p/>
    <w:p>
      <w:r xmlns:w="http://schemas.openxmlformats.org/wordprocessingml/2006/main">
        <w:t xml:space="preserve">1. Deuteronomium 6:5 - "Câr yr Arglwydd dy Dduw â'th holl galon ac â'th holl enaid ac â'th holl nerth."</w:t>
      </w:r>
    </w:p>
    <w:p/>
    <w:p>
      <w:r xmlns:w="http://schemas.openxmlformats.org/wordprocessingml/2006/main">
        <w:t xml:space="preserve">2. Jeremeia 29:11 - “Oherwydd gwn y cynlluniau sydd gennyf ar eich cyfer, medd yr Arglwydd, cynlluniau ar gyfer lles ac nid ar gyfer drwg, i roi dyfodol a gobaith i chi.</w:t>
      </w:r>
    </w:p>
    <w:p/>
    <w:p>
      <w:r xmlns:w="http://schemas.openxmlformats.org/wordprocessingml/2006/main">
        <w:t xml:space="preserve">Eseia 1:2 Clyw, nefoedd, a gwrandewch, O ddaear: canys yr ARGLWYDD a lefarodd, magais, a magais blant, a hwy a wrthryfelasant i’m herbyn.</w:t>
      </w:r>
    </w:p>
    <w:p/>
    <w:p>
      <w:r xmlns:w="http://schemas.openxmlformats.org/wordprocessingml/2006/main">
        <w:t xml:space="preserve">Mae'r Arglwydd yn siarad am y modd y mae wedi meithrin a magu ei blant, ac eto maent wedi gwrthryfela.</w:t>
      </w:r>
    </w:p>
    <w:p/>
    <w:p>
      <w:r xmlns:w="http://schemas.openxmlformats.org/wordprocessingml/2006/main">
        <w:t xml:space="preserve">1: Cariad Tad Er gwaethaf Gwrthryfel</w:t>
      </w:r>
    </w:p>
    <w:p/>
    <w:p>
      <w:r xmlns:w="http://schemas.openxmlformats.org/wordprocessingml/2006/main">
        <w:t xml:space="preserve">2: Gras Duw yn Wyneb Anufudd-dod</w:t>
      </w:r>
    </w:p>
    <w:p/>
    <w:p>
      <w:r xmlns:w="http://schemas.openxmlformats.org/wordprocessingml/2006/main">
        <w:t xml:space="preserve">Rhufeiniaid 5:8- Ond y mae Duw yn dangos ei gariad ei hun tuag atom yn hyn: Tra yr oeddym ni yn dal yn bechaduriaid, bu Crist farw trosom.</w:t>
      </w:r>
    </w:p>
    <w:p/>
    <w:p>
      <w:r xmlns:w="http://schemas.openxmlformats.org/wordprocessingml/2006/main">
        <w:t xml:space="preserve">Salm 103:13-14 - Fel y tosturia tad wrth ei blant, felly y tosturia'r ARGLWYDD wrth y rhai sy'n ei ofni; canys efe a wyr pa fodd y'n ffurfiwyd, y mae yn cofio mai llwch ydym.</w:t>
      </w:r>
    </w:p>
    <w:p/>
    <w:p>
      <w:r xmlns:w="http://schemas.openxmlformats.org/wordprocessingml/2006/main">
        <w:t xml:space="preserve">Eseia 1:3 Yr ych a adwaen ei berchennog, a’r asyn o breseb ei feistr: ond Israel ni wyr, nid yw fy mhobl yn ystyried.</w:t>
      </w:r>
    </w:p>
    <w:p/>
    <w:p>
      <w:r xmlns:w="http://schemas.openxmlformats.org/wordprocessingml/2006/main">
        <w:t xml:space="preserve">Mae Duw wedi gorchymyn bod hyd yn oed anifeiliaid yn gallu adnabod eu meistr, ac eto nid yw pobl Israel yn ei adnabod nac yn ei ystyried.</w:t>
      </w:r>
    </w:p>
    <w:p/>
    <w:p>
      <w:r xmlns:w="http://schemas.openxmlformats.org/wordprocessingml/2006/main">
        <w:t xml:space="preserve">1. Mae Cariad Duw yn Ddiffael, hyd yn oed pan nad yw Ei bobl yn ei adnabod</w:t>
      </w:r>
    </w:p>
    <w:p/>
    <w:p>
      <w:r xmlns:w="http://schemas.openxmlformats.org/wordprocessingml/2006/main">
        <w:t xml:space="preserve">2. Cydnabod Ein Meistr: Arholiad o Eseia 1:3</w:t>
      </w:r>
    </w:p>
    <w:p/>
    <w:p>
      <w:r xmlns:w="http://schemas.openxmlformats.org/wordprocessingml/2006/main">
        <w:t xml:space="preserve">1. Jeremeia 31:3 - "Yr ARGLWYDD a ymddangosodd i mi o'r hen amser, gan ddweud, "Ie, carais di â chariad tragwyddol: am hynny gyda charedigrwydd y lluniais di."</w:t>
      </w:r>
    </w:p>
    <w:p/>
    <w:p>
      <w:r xmlns:w="http://schemas.openxmlformats.org/wordprocessingml/2006/main">
        <w:t xml:space="preserve">2. 1 Ioan 4:19 - "Yr ydym yn ei garu ef, oherwydd iddo ef yn gyntaf ein caru ni."</w:t>
      </w:r>
    </w:p>
    <w:p/>
    <w:p>
      <w:r xmlns:w="http://schemas.openxmlformats.org/wordprocessingml/2006/main">
        <w:t xml:space="preserve">Eseia 1:4 O genedl bechadurus, pobloedd yn llwythog o anwiredd, had y drwgweithredwyr, plant y rhai llygredig: gwrthodasant yr ARGLWYDD, cythruddasant Sanct Israel, hwy a aethant ymaith yn ôl.</w:t>
      </w:r>
    </w:p>
    <w:p/>
    <w:p>
      <w:r xmlns:w="http://schemas.openxmlformats.org/wordprocessingml/2006/main">
        <w:t xml:space="preserve">Mae cenedl bechadurus wedi ennyn dicter Duw trwy ei gefnu a mynd i ffwrdd o'i ddysgeidiaeth.</w:t>
      </w:r>
    </w:p>
    <w:p/>
    <w:p>
      <w:r xmlns:w="http://schemas.openxmlformats.org/wordprocessingml/2006/main">
        <w:t xml:space="preserve">1: Mae Duw yn dymuno inni ddilyn Ei ddysgeidiaeth a pharhau i fod yn ufudd iddo.</w:t>
      </w:r>
    </w:p>
    <w:p/>
    <w:p>
      <w:r xmlns:w="http://schemas.openxmlformats.org/wordprocessingml/2006/main">
        <w:t xml:space="preserve">2: Rhaid inni fod yn ystyriol o'n gweithredoedd ac ymdrechu i fyw bywyd sy'n plesio Duw.</w:t>
      </w:r>
    </w:p>
    <w:p/>
    <w:p>
      <w:r xmlns:w="http://schemas.openxmlformats.org/wordprocessingml/2006/main">
        <w:t xml:space="preserve">1: Eseciel 18:30-32 - Am hynny barnaf chwi, O dŷ Israel, bob un yn ôl ei ffyrdd, medd yr Arglwydd DDUW. Edifarhewch, a throwch eich hunain oddi wrth eich holl gamweddau; felly ni bydd anwiredd yn adfail i chwi. Bwriwch oddi wrthych eich holl gamweddau, y rhai y camweddasoch; a gwna i chwi galon newydd ac ysbryd newydd: canys paham y byddwch feirw, tŷ Israel?</w:t>
      </w:r>
    </w:p>
    <w:p/>
    <w:p>
      <w:r xmlns:w="http://schemas.openxmlformats.org/wordprocessingml/2006/main">
        <w:t xml:space="preserve">2: Mica 6:8 - Efe a fynegodd i ti, O ddyn, beth sydd dda; a pha beth a gais yr ARGLWYDD gennyt, ond gwneuthur yn gyfiawn, a charu trugaredd, a rhodio yn ostyngedig gyda'th Dduw?</w:t>
      </w:r>
    </w:p>
    <w:p/>
    <w:p>
      <w:r xmlns:w="http://schemas.openxmlformats.org/wordprocessingml/2006/main">
        <w:t xml:space="preserve">Eseia 1:5 Paham y'ch caethiwo mwyach? gwrthryfelwch fwyfwy: y pen cyfan sydd glaf, a'r holl galon yn llewygu.</w:t>
      </w:r>
    </w:p>
    <w:p/>
    <w:p>
      <w:r xmlns:w="http://schemas.openxmlformats.org/wordprocessingml/2006/main">
        <w:t xml:space="preserve">Roedd pobl Israel yn troi cefn ar Dduw dro ar ôl tro, gan anwybyddu Ei rybuddion a'i orchmynion. Roeddent mewn cylch o wrthryfel a chosb.</w:t>
      </w:r>
    </w:p>
    <w:p/>
    <w:p>
      <w:r xmlns:w="http://schemas.openxmlformats.org/wordprocessingml/2006/main">
        <w:t xml:space="preserve">1. Torri Cylch Gwrthryfel: Dysgu gan Bobl Israel</w:t>
      </w:r>
    </w:p>
    <w:p/>
    <w:p>
      <w:r xmlns:w="http://schemas.openxmlformats.org/wordprocessingml/2006/main">
        <w:t xml:space="preserve">2. Canlyniadau Troi Ymaith oddiwrth Dduw</w:t>
      </w:r>
    </w:p>
    <w:p/>
    <w:p>
      <w:r xmlns:w="http://schemas.openxmlformats.org/wordprocessingml/2006/main">
        <w:t xml:space="preserve">1. Jeremeia 2:19 "Dy ddrygioni dy hun a'th gywiro, a'th wrth gefn a'th cerydda: gwybydd felly a gwêl mai peth drwg a chwerw yw, i ti wrthod yr ARGLWYDD dy Dduw, ac nad yw fy ofn yn ti, medd Arglwydd DDUW y lluoedd."</w:t>
      </w:r>
    </w:p>
    <w:p/>
    <w:p>
      <w:r xmlns:w="http://schemas.openxmlformats.org/wordprocessingml/2006/main">
        <w:t xml:space="preserve">2. Hosea 4:6 “Distryw yw fy mhobl oherwydd diffyg gwybodaeth: oherwydd i ti wrthod gwybodaeth, mi a’th wrthodaf hefyd, fel nad wyt yn offeiriad i mi: gan dy fod wedi anghofio cyfraith dy Dduw, mi a’th wnaf hefyd. anghofia dy blant."</w:t>
      </w:r>
    </w:p>
    <w:p/>
    <w:p>
      <w:r xmlns:w="http://schemas.openxmlformats.org/wordprocessingml/2006/main">
        <w:t xml:space="preserve">Eseia 1:6 O wadn y troed hyd y pen nid oes cadernid ynddo; ond archollion, a chleisiau, a doluriau brawychus: ni chawsant, ac ni chawsant eu rhwymo, ac ni chawsant moliant.</w:t>
      </w:r>
    </w:p>
    <w:p/>
    <w:p>
      <w:r xmlns:w="http://schemas.openxmlformats.org/wordprocessingml/2006/main">
        <w:t xml:space="preserve">Mae'r darn hwn yn trafod salwch corfforol ac ysbrydol pobl Dduw a sut y cafodd ei esgeuluso.</w:t>
      </w:r>
    </w:p>
    <w:p/>
    <w:p>
      <w:r xmlns:w="http://schemas.openxmlformats.org/wordprocessingml/2006/main">
        <w:t xml:space="preserve">1: Mae Duw yn Gofalu am y Sâl - Atgof o ofal cariadus Duw amdanon ni, hyd yn oed pan rydyn ni'n sâl yn gorfforol ac yn ysbrydol.</w:t>
      </w:r>
    </w:p>
    <w:p/>
    <w:p>
      <w:r xmlns:w="http://schemas.openxmlformats.org/wordprocessingml/2006/main">
        <w:t xml:space="preserve">2: Iachau gan Gariad Duw - Atgof o allu iachaol cariad Duw a sut mae'n dod â ni'n agosach ato.</w:t>
      </w:r>
    </w:p>
    <w:p/>
    <w:p>
      <w:r xmlns:w="http://schemas.openxmlformats.org/wordprocessingml/2006/main">
        <w:t xml:space="preserve">1: Jeremeia 30:17 - Canys mi a adferaf iechyd i ti, ac a'th iachâf o'th glwyfau, medd yr ARGLWYDD; oherwydd hwy a'th alwasant yn Alltud, gan ddywedyd, Seion yw hon, yr hon nid oes neb yn ei cheisio.</w:t>
      </w:r>
    </w:p>
    <w:p/>
    <w:p>
      <w:r xmlns:w="http://schemas.openxmlformats.org/wordprocessingml/2006/main">
        <w:t xml:space="preserve">2: Iago 5:14-15 - A oes unrhyw glaf yn eich plith? bydded iddo alw am flaenoriaid yr eglwys ; a gweddïant drosto ef, gan ei eneinio ag olew yn enw yr Arglwydd: A gweddi’r ffydd a achub y claf, a’r Arglwydd a’i cyfyd ef; ac os efe a gyflawnodd bechodau, hwy a faddeuir iddo.</w:t>
      </w:r>
    </w:p>
    <w:p/>
    <w:p>
      <w:r xmlns:w="http://schemas.openxmlformats.org/wordprocessingml/2006/main">
        <w:t xml:space="preserve">Eseia 1:7 Y mae dy wlad yn anrhaith, a’th ddinasoedd wedi eu llosgi â thân: dy wlad di, dieithriaid a’i difa hi yn dy ŵydd, ac y mae hi yn anghyfannedd, fel wedi ei chwalu gan ddieithriaid.</w:t>
      </w:r>
    </w:p>
    <w:p/>
    <w:p>
      <w:r xmlns:w="http://schemas.openxmlformats.org/wordprocessingml/2006/main">
        <w:t xml:space="preserve">Mae gwlad Israel wedi mynd yn anghyfannedd oherwydd dinistr ei dinasoedd a'i phobl, a achoswyd gan y dieithriaid yn goresgyn y wlad.</w:t>
      </w:r>
    </w:p>
    <w:p/>
    <w:p>
      <w:r xmlns:w="http://schemas.openxmlformats.org/wordprocessingml/2006/main">
        <w:t xml:space="preserve">1. Trugaredd Duw mewn Anrhaith : Deall Cariad Duw Hyd yn oed Mewn Amseroedd Dioddefaint</w:t>
      </w:r>
    </w:p>
    <w:p/>
    <w:p>
      <w:r xmlns:w="http://schemas.openxmlformats.org/wordprocessingml/2006/main">
        <w:t xml:space="preserve">2. Goresgyn Anrhaith Trwy Edifeirwch a Ffydd</w:t>
      </w:r>
    </w:p>
    <w:p/>
    <w:p>
      <w:r xmlns:w="http://schemas.openxmlformats.org/wordprocessingml/2006/main">
        <w:t xml:space="preserve">1. Galarnadaethau 1:1-2 Mor unig yw'r ddinas oedd yn llawn o bobl! Mae hi wedi dod fel gweddw a fu unwaith yn fawr ymhlith y cenhedloedd! Mae hi a oedd yn dywysoges ymhlith y taleithiau wedi dod yn fassal.</w:t>
      </w:r>
    </w:p>
    <w:p/>
    <w:p>
      <w:r xmlns:w="http://schemas.openxmlformats.org/wordprocessingml/2006/main">
        <w:t xml:space="preserve">2. Eseia 58:12 A’r rhai o’ch plith a adeiladant yr hen fannau anghyfannedd: chwi a gyfodwch seiliau cenedlaethau lawer; a gelwir di, Atgyweiriwr y bwlch, Adferwr llwybrau i drigo ynddynt.</w:t>
      </w:r>
    </w:p>
    <w:p/>
    <w:p>
      <w:r xmlns:w="http://schemas.openxmlformats.org/wordprocessingml/2006/main">
        <w:t xml:space="preserve">Eseia 1:8 A merch Seion a adawyd fel bwthyn mewn gwinllan, fel porthdy mewn gardd ciwcymbrau, fel dinas warchae.</w:t>
      </w:r>
    </w:p>
    <w:p/>
    <w:p>
      <w:r xmlns:w="http://schemas.openxmlformats.org/wordprocessingml/2006/main">
        <w:t xml:space="preserve">Mae dinas Seion wedi ei gadael yn anghyfannedd ac wedi ei gadael, yn debyg i fwthyn mewn gwinllan neu lety mewn gardd o giwcymbrau.</w:t>
      </w:r>
    </w:p>
    <w:p/>
    <w:p>
      <w:r xmlns:w="http://schemas.openxmlformats.org/wordprocessingml/2006/main">
        <w:t xml:space="preserve">1. Ffyddlondeb Duw ar Adegau o Galedi - Eseia 1:8</w:t>
      </w:r>
    </w:p>
    <w:p/>
    <w:p>
      <w:r xmlns:w="http://schemas.openxmlformats.org/wordprocessingml/2006/main">
        <w:t xml:space="preserve">2. Sut Mae Ein Hymateb Ffyddlon yn Arwain at Adferiad - Eseia 1:8</w:t>
      </w:r>
    </w:p>
    <w:p/>
    <w:p>
      <w:r xmlns:w="http://schemas.openxmlformats.org/wordprocessingml/2006/main">
        <w:t xml:space="preserve">1. Galarnadaethau 5:1-2 - Cofia, ARGLWYDD, yr hyn a ddaeth arnom; edrych, ac wele ein gwaradwydd ! Trowyd ein hetifeddiaeth i estroniaid, a'n tai i estroniaid.</w:t>
      </w:r>
    </w:p>
    <w:p/>
    <w:p>
      <w:r xmlns:w="http://schemas.openxmlformats.org/wordprocessingml/2006/main">
        <w:t xml:space="preserve">2. Jeremeia 29:11 - Oherwydd gwn am y cynlluniau sydd gennyf ar eich cyfer, medd yr ARGLWYDD, cynlluniau i'ch ffynnu a pheidio â'ch niweidio, cynlluniau i roi gobaith a dyfodol i chi.</w:t>
      </w:r>
    </w:p>
    <w:p/>
    <w:p>
      <w:r xmlns:w="http://schemas.openxmlformats.org/wordprocessingml/2006/main">
        <w:t xml:space="preserve">Eseia 1:9 Oni bai i ARGLWYDD y lluoedd adael i ni weddill bychan iawn, ni a ddylem fel Sodom, a chyffelyb i Gomorra.</w:t>
      </w:r>
    </w:p>
    <w:p/>
    <w:p>
      <w:r xmlns:w="http://schemas.openxmlformats.org/wordprocessingml/2006/main">
        <w:t xml:space="preserve">Mae trugaredd Duw wedi ein harbed rhag y dinistr a ddigwyddodd i Sodom a Gomorra.</w:t>
      </w:r>
    </w:p>
    <w:p/>
    <w:p>
      <w:r xmlns:w="http://schemas.openxmlformats.org/wordprocessingml/2006/main">
        <w:t xml:space="preserve">1: Dylem fod yn ddiolchgar am drugaredd Duw a pheidio byth â'i gymryd yn ganiataol.</w:t>
      </w:r>
    </w:p>
    <w:p/>
    <w:p>
      <w:r xmlns:w="http://schemas.openxmlformats.org/wordprocessingml/2006/main">
        <w:t xml:space="preserve">2: Dylem fod yn ystyriol o'n gweithredoedd ac ymdrechu am gyfiawnder i gadw trugaredd Duw.</w:t>
      </w:r>
    </w:p>
    <w:p/>
    <w:p>
      <w:r xmlns:w="http://schemas.openxmlformats.org/wordprocessingml/2006/main">
        <w:t xml:space="preserve">1: Salm 51:1-2 - Trugarha wrthyf, O DDUW, yn ôl dy drugaredd: yn ôl lliaws dy drugareddau dilëa fy nghamweddau. Golch fi yn llwyr oddi wrth fy anwiredd, a glanha fi oddi wrth fy mhechod.</w:t>
      </w:r>
    </w:p>
    <w:p/>
    <w:p>
      <w:r xmlns:w="http://schemas.openxmlformats.org/wordprocessingml/2006/main">
        <w:t xml:space="preserve">2: Galarnadaethau 3:22-23 - O drugareddau'r ARGLWYDD ni'n dihysbyddir, oherwydd nid yw ei dosturi yn pallu. Y maent yn newydd bob bore : mawr yw dy ffyddlondeb.</w:t>
      </w:r>
    </w:p>
    <w:p/>
    <w:p>
      <w:r xmlns:w="http://schemas.openxmlformats.org/wordprocessingml/2006/main">
        <w:t xml:space="preserve">Eseia 1:10 Clywch air yr ARGLWYDD, llywodraethwyr Sodom; gwrandewch ar gyfraith ein Duw ni, bobl Gomorra.</w:t>
      </w:r>
    </w:p>
    <w:p/>
    <w:p>
      <w:r xmlns:w="http://schemas.openxmlformats.org/wordprocessingml/2006/main">
        <w:t xml:space="preserve">Mae'r Arglwydd yn galw ar lywodraethwyr Sodom a Gomorra i wrando ar ei gyfraith.</w:t>
      </w:r>
    </w:p>
    <w:p/>
    <w:p>
      <w:r xmlns:w="http://schemas.openxmlformats.org/wordprocessingml/2006/main">
        <w:t xml:space="preserve">1. Pwysigrwydd Ufuddhau i Gyfraith Dduw</w:t>
      </w:r>
    </w:p>
    <w:p/>
    <w:p>
      <w:r xmlns:w="http://schemas.openxmlformats.org/wordprocessingml/2006/main">
        <w:t xml:space="preserve">2. Y Brys o Wrando ar Air yr Arglwydd</w:t>
      </w:r>
    </w:p>
    <w:p/>
    <w:p>
      <w:r xmlns:w="http://schemas.openxmlformats.org/wordprocessingml/2006/main">
        <w:t xml:space="preserve">1. Iago 1:22 - "Ond byddwch wneuthurwyr y gair, ac nid gwrandawyr yn unig, gan eich twyllo eich hunain."</w:t>
      </w:r>
    </w:p>
    <w:p/>
    <w:p>
      <w:r xmlns:w="http://schemas.openxmlformats.org/wordprocessingml/2006/main">
        <w:t xml:space="preserve">2. Deuteronomium 6:4-6 - "Gwrando, O Israel: Yr Arglwydd ein Duw, yr Arglwydd sydd un. Câr yr Arglwydd dy Dduw â'th holl galon ac â'th holl enaid ac â'th holl nerth. A'r geiriau hyn bydd yr hyn yr wyf yn ei orchymyn i ti heddiw ar dy galon.”</w:t>
      </w:r>
    </w:p>
    <w:p/>
    <w:p>
      <w:r xmlns:w="http://schemas.openxmlformats.org/wordprocessingml/2006/main">
        <w:t xml:space="preserve">Eseia 1:11 I ba ddiben y mae lliaws eich aberthau i mi? medd yr ARGLWYDD : “Yr wyf yn llawn o boethoffrymau hyrddod, a braster anifeiliaid bwyd; ac nid wyf yn ymhyfrydu yng ngwaed bustych, neu ŵyn, neu geifr.</w:t>
      </w:r>
    </w:p>
    <w:p/>
    <w:p>
      <w:r xmlns:w="http://schemas.openxmlformats.org/wordprocessingml/2006/main">
        <w:t xml:space="preserve">Nid yw Duw yn gwerthfawrogi'r lliaws o aberthau a wneir iddo, ond yn hytrach mae'n dymuno gwir edifeirwch.</w:t>
      </w:r>
    </w:p>
    <w:p/>
    <w:p>
      <w:r xmlns:w="http://schemas.openxmlformats.org/wordprocessingml/2006/main">
        <w:t xml:space="preserve">1: Mae ein haberthau i Dduw yn ddiystyr oni bai ein bod yn edifarhau oddi wrth ein pechodau.</w:t>
      </w:r>
    </w:p>
    <w:p/>
    <w:p>
      <w:r xmlns:w="http://schemas.openxmlformats.org/wordprocessingml/2006/main">
        <w:t xml:space="preserve">2: Mae Duw yn dymuno gwir edifeirwch gennym ni, nid dim ond aberthau diystyr.</w:t>
      </w:r>
    </w:p>
    <w:p/>
    <w:p>
      <w:r xmlns:w="http://schemas.openxmlformats.org/wordprocessingml/2006/main">
        <w:t xml:space="preserve">1: Jeremeia 7:21-23 - Fel hyn y dywed ARGLWYDD y lluoedd, Duw Israel; Rhoddwch eich poethoffrymau at eich ebyrth, a bwytewch gig. Canys ni leferais wrth eich tadau, ac ni orchmynnais iddynt y dydd y dygais hwynt allan o wlad yr Aifft, ynghylch poethoffrymau neu ebyrth: Ond y peth hyn a orchmynnodd iddynt, gan ddywedyd, Gwrandwch ar fy llais, a byddaf yn Dduw i chwi. , a chwi a fyddwch yn bobl i mi: a rhodiwch yn yr holl ffyrdd a orchmynnais i chwi, fel y byddo da i chwi.</w:t>
      </w:r>
    </w:p>
    <w:p/>
    <w:p>
      <w:r xmlns:w="http://schemas.openxmlformats.org/wordprocessingml/2006/main">
        <w:t xml:space="preserve">2: Micha 6:6-8 - Gyda pha beth y deuaf gerbron yr ARGLWYDD, ac y plygaf gerbron yr uchel DDUW? a ddeuaf o'i flaen ef â poethoffrymau, â lloi blwydd oed? A fydd yr ARGLWYDD yn fodlon â miloedd o hyrddod, neu â deg mil o afonydd o olew? a roddaf fy nghyntafanedig am fy nghamwedd, ffrwyth fy nghorff dros bechod fy enaid? Efe a ddangosodd i ti, O ddyn, beth sydd dda; a pha beth a gais yr ARGLWYDD gennyt, ond gwneuthur yn gyfiawn, a charu trugaredd, a rhodio yn ostyngedig gyda'th Dduw?</w:t>
      </w:r>
    </w:p>
    <w:p/>
    <w:p>
      <w:r xmlns:w="http://schemas.openxmlformats.org/wordprocessingml/2006/main">
        <w:t xml:space="preserve">Eseia 1:12 Pan ddeloch i ymddangos ger fy mron, pwy a ofynnodd hyn wrth eich llaw, i sathru fy nghynteddoedd?</w:t>
      </w:r>
    </w:p>
    <w:p/>
    <w:p>
      <w:r xmlns:w="http://schemas.openxmlformats.org/wordprocessingml/2006/main">
        <w:t xml:space="preserve">Mae'r darn yn sôn am Dduw yn cwestiynu pam mae pobl yn dod o'i flaen pan nad yw wedi gofyn iddynt wneud hynny.</w:t>
      </w:r>
    </w:p>
    <w:p/>
    <w:p>
      <w:r xmlns:w="http://schemas.openxmlformats.org/wordprocessingml/2006/main">
        <w:t xml:space="preserve">1. Dysgu Gwrando a Dilyn Gorchymyn Duw</w:t>
      </w:r>
    </w:p>
    <w:p/>
    <w:p>
      <w:r xmlns:w="http://schemas.openxmlformats.org/wordprocessingml/2006/main">
        <w:t xml:space="preserve">2. Deall Ystyr Ufudd-dod</w:t>
      </w:r>
    </w:p>
    <w:p/>
    <w:p>
      <w:r xmlns:w="http://schemas.openxmlformats.org/wordprocessingml/2006/main">
        <w:t xml:space="preserve">1. Mathew 4:4 - Ond efe a atebodd ac a ddywedodd, Y mae yn ysgrifenedig, Nid trwy fara yn unig y bydd byw dyn, ond trwy bob gair a ddaw allan o enau Duw.</w:t>
      </w:r>
    </w:p>
    <w:p/>
    <w:p>
      <w:r xmlns:w="http://schemas.openxmlformats.org/wordprocessingml/2006/main">
        <w:t xml:space="preserve">2. Rhufeiniaid 6:16 - Ni wyddoch, i bwy bynnag yr ydych yn ildio eich hunain yn weision i ufuddhau, ei weision ef ydych i'r rhai yr ydych yn ufudd; pa un ai o bechod hyd angau, ai o ufudd-dod i gyfiawnder?</w:t>
      </w:r>
    </w:p>
    <w:p/>
    <w:p>
      <w:r xmlns:w="http://schemas.openxmlformats.org/wordprocessingml/2006/main">
        <w:t xml:space="preserve">Eseia 1:13 Na ddowch mwyach ag offrymau ofer; y mae arogldarth yn ffiaidd gennyf; y lleuadau a'r Sabothau newydd, galw cymanfaoedd, ni allaf fi ymadael â hwy; anwiredd ydyw, hyd yn oed y cyfar- fodydd selog.</w:t>
      </w:r>
    </w:p>
    <w:p/>
    <w:p>
      <w:r xmlns:w="http://schemas.openxmlformats.org/wordprocessingml/2006/main">
        <w:t xml:space="preserve">Mae'r darn yn condemnio offrymau ofer, arogldarth, a mynychu cynulliadau a chyfarfodydd crefyddol eraill, gan fod y rhain yn ffiaidd gan Dduw.</w:t>
      </w:r>
    </w:p>
    <w:p/>
    <w:p>
      <w:r xmlns:w="http://schemas.openxmlformats.org/wordprocessingml/2006/main">
        <w:t xml:space="preserve">1: Ystyr Gwir Addoliad - Nid mewn ofer offrymau, arogldarth, a chyfarfodydd crefyddol y ceir gwir addoliad, ond yn hytrach mewn byw bywyd o ufudd-dod a sancteiddrwydd.</w:t>
      </w:r>
    </w:p>
    <w:p/>
    <w:p>
      <w:r xmlns:w="http://schemas.openxmlformats.org/wordprocessingml/2006/main">
        <w:t xml:space="preserve">2: Perygl Addoli Gau - Mae addoli ffug yn ffiaidd gan Dduw a gall arwain at ddifetha a dinistr.</w:t>
      </w:r>
    </w:p>
    <w:p/>
    <w:p>
      <w:r xmlns:w="http://schemas.openxmlformats.org/wordprocessingml/2006/main">
        <w:t xml:space="preserve">1: Mathew 15:7-9 - Chwi ragrithwyr! Da y proffwydodd Eseia amdanoch, pan ddywedodd, Y mae'r bobl hyn yn fy anrhydeddu â'u gwefusau, ond y mae eu calon ymhell oddi wrthyf; yn ofer y maent yn fy addoli, gan ddysgu fel athrawiaethau orchmynion dynion.</w:t>
      </w:r>
    </w:p>
    <w:p/>
    <w:p>
      <w:r xmlns:w="http://schemas.openxmlformats.org/wordprocessingml/2006/main">
        <w:t xml:space="preserve">2: Jeremeia 7:4-7 - Peidiwch ag ymddiried yn y geiriau twyllodrus hyn: Dyma deml yr Arglwydd, teml yr Arglwydd, teml yr Arglwydd. Canys os gwir ddiwygio dy ffyrdd a’th weithredoedd, os gwir arfer cyfiawnder rhwng gŵr a’i gymydog, os na orthryma’r dieithr, yr amddifaid, neu’r weddw, a pheidiwch â thywallt gwaed diniwed yn y lle hwn, nac yn rhodio. ar ol duwiau dieithr i'th niwed dy hun, yna mi a adawaf i ti drigo yn y lle hwn.</w:t>
      </w:r>
    </w:p>
    <w:p/>
    <w:p>
      <w:r xmlns:w="http://schemas.openxmlformats.org/wordprocessingml/2006/main">
        <w:t xml:space="preserve">Eseia 1:14 Eich lleuadau newydd, a’ch gwyliau gosodedig, y mae fy enaid yn eu casáu: yn gyfyngder i mi; Yr wyf yn blino eu dwyn.</w:t>
      </w:r>
    </w:p>
    <w:p/>
    <w:p>
      <w:r xmlns:w="http://schemas.openxmlformats.org/wordprocessingml/2006/main">
        <w:t xml:space="preserve">Mae Duw yn gwrthod gau addoliad ac yn dymuno ufudd-dod calon.</w:t>
      </w:r>
    </w:p>
    <w:p/>
    <w:p>
      <w:r xmlns:w="http://schemas.openxmlformats.org/wordprocessingml/2006/main">
        <w:t xml:space="preserve">1. Gwir Addoliad : Ufudd-dod Calonog i Dduw</w:t>
      </w:r>
    </w:p>
    <w:p/>
    <w:p>
      <w:r xmlns:w="http://schemas.openxmlformats.org/wordprocessingml/2006/main">
        <w:t xml:space="preserve">2. Yr Helyntion â Defodau: Mae Duw yn Dymuno Addoliad Gwirioneddol</w:t>
      </w:r>
    </w:p>
    <w:p/>
    <w:p>
      <w:r xmlns:w="http://schemas.openxmlformats.org/wordprocessingml/2006/main">
        <w:t xml:space="preserve">1. Deuteronomium 10:12-13 - “Ac yn awr, Israel, beth mae'r ARGLWYDD dy Dduw yn ei ofyn gennyt, ond i ofni'r Arglwydd dy Dduw, i rodio yn ei holl ffyrdd ac i'w garu, i wasanaethu'r Arglwydd dy Dduw. â'th holl galon ac â'th holl enaid.</w:t>
      </w:r>
    </w:p>
    <w:p/>
    <w:p>
      <w:r xmlns:w="http://schemas.openxmlformats.org/wordprocessingml/2006/main">
        <w:t xml:space="preserve">2. Rhufeiniaid 12:1-2 - Felly, rwy'n eich annog chi, frodyr a chwiorydd, yn wyneb trugaredd Duw, i offrymu eich cyrff yn aberth byw, sanctaidd a dymunol i Dduw. Dyma eich addoliad cywir a phriodol. Peidiwch â chydymffurfio â phatrwm y byd hwn, ond cewch eich trawsnewid trwy adnewyddiad eich meddwl. Yna byddwch yn gallu profi a chymeradwyo beth yw ewyllys Duw yn dda, dymunol a pherffaith.</w:t>
      </w:r>
    </w:p>
    <w:p/>
    <w:p>
      <w:r xmlns:w="http://schemas.openxmlformats.org/wordprocessingml/2006/main">
        <w:t xml:space="preserve">Eseia 1:15 A phan estynnoch eich dwylo, mi a guddiaf fy llygaid oddi wrthych: ie, pan weddïwch lawer, ni wrandawaf: eich dwylo sydd lawn o waed.</w:t>
      </w:r>
    </w:p>
    <w:p/>
    <w:p>
      <w:r xmlns:w="http://schemas.openxmlformats.org/wordprocessingml/2006/main">
        <w:t xml:space="preserve">Mae’r darn hwn yn pwysleisio pwysigrwydd cyfiawnder a chyfiawnder, ac yn rhybuddio na fydd Duw yn gwrando ar weddïau os nad ydym yn byw yn ôl Ei ewyllys.</w:t>
      </w:r>
    </w:p>
    <w:p/>
    <w:p>
      <w:r xmlns:w="http://schemas.openxmlformats.org/wordprocessingml/2006/main">
        <w:t xml:space="preserve">1. Yr Angenrheidrwydd am Gyfiawnder a Chyfiawnder yn Ein Bywydau</w:t>
      </w:r>
    </w:p>
    <w:p/>
    <w:p>
      <w:r xmlns:w="http://schemas.openxmlformats.org/wordprocessingml/2006/main">
        <w:t xml:space="preserve">2. Beth y mae Ein Gweddiau yn ei Olygu i Dduw</w:t>
      </w:r>
    </w:p>
    <w:p/>
    <w:p>
      <w:r xmlns:w="http://schemas.openxmlformats.org/wordprocessingml/2006/main">
        <w:t xml:space="preserve">1. Micha 6:8 - Mae wedi dangos i chi, O feidrol, beth sy'n dda. A pha beth y mae yr Arglwydd yn ei ofyn gennyt? Gweithredu'n gyfiawn a charu trugaredd a rhodio'n ostyngedig gyda'th Dduw.</w:t>
      </w:r>
    </w:p>
    <w:p/>
    <w:p>
      <w:r xmlns:w="http://schemas.openxmlformats.org/wordprocessingml/2006/main">
        <w:t xml:space="preserve">2. Iago 4:3 - Pan fyddwch chi'n gofyn, nid ydych chi'n derbyn, oherwydd eich bod chi'n gofyn â chymhellion anghywir, i chi gael gwario'r hyn a gewch ar eich pleserau.</w:t>
      </w:r>
    </w:p>
    <w:p/>
    <w:p>
      <w:r xmlns:w="http://schemas.openxmlformats.org/wordprocessingml/2006/main">
        <w:t xml:space="preserve">Eseia 1:16 Golch di, glanha di; bwriwch ymaith ddrygioni eich gweithredoedd o flaen fy llygaid; peidio â gwneud drwg;</w:t>
      </w:r>
    </w:p>
    <w:p/>
    <w:p>
      <w:r xmlns:w="http://schemas.openxmlformats.org/wordprocessingml/2006/main">
        <w:t xml:space="preserve">Mae Duw yn galw pobl i edifarhau o'u ffyrdd pechadurus a throi yn ôl ato.</w:t>
      </w:r>
    </w:p>
    <w:p/>
    <w:p>
      <w:r xmlns:w="http://schemas.openxmlformats.org/wordprocessingml/2006/main">
        <w:t xml:space="preserve">1. " Yr Alwad i Edifeirwch"</w:t>
      </w:r>
    </w:p>
    <w:p/>
    <w:p>
      <w:r xmlns:w="http://schemas.openxmlformats.org/wordprocessingml/2006/main">
        <w:t xml:space="preserve">2. " Glanhau oddiwrth Bechod : Ymrwymiad Adnewyddol"</w:t>
      </w:r>
    </w:p>
    <w:p/>
    <w:p>
      <w:r xmlns:w="http://schemas.openxmlformats.org/wordprocessingml/2006/main">
        <w:t xml:space="preserve">1. Eseciel 18:30-32; Felly, edifarhewch a throwch oddi wrth eich holl gamweddau, fel na fydd anwiredd yn adfail i chwi.</w:t>
      </w:r>
    </w:p>
    <w:p/>
    <w:p>
      <w:r xmlns:w="http://schemas.openxmlformats.org/wordprocessingml/2006/main">
        <w:t xml:space="preserve">2. Salm 51:7; Glanha fi ag isop, a byddaf lân; golch fi, a byddaf wynnach na'r eira.</w:t>
      </w:r>
    </w:p>
    <w:p/>
    <w:p>
      <w:r xmlns:w="http://schemas.openxmlformats.org/wordprocessingml/2006/main">
        <w:t xml:space="preserve">Eseia 1:17 Dysgwch wneud yn dda; ceisiwch farn, gollyngwch y gorthrymedig, barnwch yr amddifaid, erfyniwch dros y weddw.</w:t>
      </w:r>
    </w:p>
    <w:p/>
    <w:p>
      <w:r xmlns:w="http://schemas.openxmlformats.org/wordprocessingml/2006/main">
        <w:t xml:space="preserve">Mae'r darn hwn yn ein hannog i helpu'r rhai mewn angen ac eiriol dros gyfiawnder.</w:t>
      </w:r>
    </w:p>
    <w:p/>
    <w:p>
      <w:r xmlns:w="http://schemas.openxmlformats.org/wordprocessingml/2006/main">
        <w:t xml:space="preserve">1. "Galwad i Gyfiawnder: Gwneud Da a Cheisio Cyfiawnder i'r Diamddiffyn"</w:t>
      </w:r>
    </w:p>
    <w:p/>
    <w:p>
      <w:r xmlns:w="http://schemas.openxmlformats.org/wordprocessingml/2006/main">
        <w:t xml:space="preserve">2. "Caru Ein Cymdogion: Gofalu am y Rhai Mewn Angen"</w:t>
      </w:r>
    </w:p>
    <w:p/>
    <w:p>
      <w:r xmlns:w="http://schemas.openxmlformats.org/wordprocessingml/2006/main">
        <w:t xml:space="preserve">1. Mathew 25:35-40 - "Oherwydd roeddwn i'n newynog a gwnaethoch chi roi rhywbeth i mi i'w fwyta, roeddwn i'n sychedig a rhoesoch rywbeth i mi i'w yfed, roeddwn i'n ddieithryn ac fe wnaethoch chi fy ngwahodd i mewn..."</w:t>
      </w:r>
    </w:p>
    <w:p/>
    <w:p>
      <w:r xmlns:w="http://schemas.openxmlformats.org/wordprocessingml/2006/main">
        <w:t xml:space="preserve">2. Iago 1:27 - "Y grefydd y mae Duw ein Tad yn ei derbyn fel un bur a di-fai yw hon: gofalu am blant amddifad a gweddwon yn eu trallod a'ch cadw eich hun rhag cael eu llygru gan y byd."</w:t>
      </w:r>
    </w:p>
    <w:p/>
    <w:p>
      <w:r xmlns:w="http://schemas.openxmlformats.org/wordprocessingml/2006/main">
        <w:t xml:space="preserve">Eseia 1:18 Deuwch yn awr, ac ymresymwn gyda’n gilydd, medd yr ARGLWYDD: er bod eich pechodau fel ysgarlad, byddant cyn wynned a’r eira; er eu bod yn goch fel rhuddgoch, byddant fel gwlân.</w:t>
      </w:r>
    </w:p>
    <w:p/>
    <w:p>
      <w:r xmlns:w="http://schemas.openxmlformats.org/wordprocessingml/2006/main">
        <w:t xml:space="preserve">Mae Duw yn ein gwahodd i siarad ag Ef ac edifarhau er mwyn i'n pechodau gael eu maddau a'u dileu.</w:t>
      </w:r>
    </w:p>
    <w:p/>
    <w:p>
      <w:r xmlns:w="http://schemas.openxmlformats.org/wordprocessingml/2006/main">
        <w:t xml:space="preserve">1. Y Gwahoddiad i Reswm gyda Duw</w:t>
      </w:r>
    </w:p>
    <w:p/>
    <w:p>
      <w:r xmlns:w="http://schemas.openxmlformats.org/wordprocessingml/2006/main">
        <w:t xml:space="preserve">2. Maddeuant Ein Pechodau</w:t>
      </w:r>
    </w:p>
    <w:p/>
    <w:p>
      <w:r xmlns:w="http://schemas.openxmlformats.org/wordprocessingml/2006/main">
        <w:t xml:space="preserve">1. Eseciel 18:30-32 - "Am hynny barnaf chwi, tŷ Israel, bob un yn ôl ei ffyrdd, medd yr Arglwydd DDUW. Edifarhewch, a throwch eich hunain oddi wrth eich holl gamweddau; felly anwiredd ni fydd eich adfail." Bwriwch ymaith oddi wrthych eich holl gamweddau, y rhai y troseddasoch, a gwnewch i chwi galon newydd ac ysbryd newydd: canys paham y byddwch feirw, tŷ Israel?</w:t>
      </w:r>
    </w:p>
    <w:p/>
    <w:p>
      <w:r xmlns:w="http://schemas.openxmlformats.org/wordprocessingml/2006/main">
        <w:t xml:space="preserve">2. Mathew 11:28 - "Dewch ataf fi, bawb sy'n llafurio ac yn llwythog, a byddaf yn rhoi gorffwys i chi."</w:t>
      </w:r>
    </w:p>
    <w:p/>
    <w:p>
      <w:r xmlns:w="http://schemas.openxmlformats.org/wordprocessingml/2006/main">
        <w:t xml:space="preserve">Eseia 1:19 Os byddwch ewyllysgar ac ufudd, lles y wlad a fwytewch.</w:t>
      </w:r>
    </w:p>
    <w:p/>
    <w:p>
      <w:r xmlns:w="http://schemas.openxmlformats.org/wordprocessingml/2006/main">
        <w:t xml:space="preserve">Dywed y darn, os byddwn yn fodlon ac yn ufudd, byddwn yn gallu mwynhau lles y wlad.</w:t>
      </w:r>
    </w:p>
    <w:p/>
    <w:p>
      <w:r xmlns:w="http://schemas.openxmlformats.org/wordprocessingml/2006/main">
        <w:t xml:space="preserve">1. " Bendithion Ufudd-dod"</w:t>
      </w:r>
    </w:p>
    <w:p/>
    <w:p>
      <w:r xmlns:w="http://schemas.openxmlformats.org/wordprocessingml/2006/main">
        <w:t xml:space="preserve">2. " Parodrwydd ac Ufudd-dod : Y Llwybr i Fendith"</w:t>
      </w:r>
    </w:p>
    <w:p/>
    <w:p>
      <w:r xmlns:w="http://schemas.openxmlformats.org/wordprocessingml/2006/main">
        <w:t xml:space="preserve">1. Jeremeia 7:23 - "Gwrandewch ar fy llais, a byddaf yn Dduw i chi, a byddwch yn bobl i mi: a rhodiwch yn yr holl ffyrdd a orchmynnais i chi, fel y bydd yn dda i chi."</w:t>
      </w:r>
    </w:p>
    <w:p/>
    <w:p>
      <w:r xmlns:w="http://schemas.openxmlformats.org/wordprocessingml/2006/main">
        <w:t xml:space="preserve">2. Iago 1:22-25 - "Ond byddwch wneuthurwyr y gair, ac nid yn wrandawyr yn unig, gan eich twyllo eich hunain. Canys os gwrandawwr y gair, ac nid gwneuthurwr, y mae efe yn debyg i ddyn yn gweled." ei wyneb naturiol mewn gwydr : Canys y mae yn edrych arno ei hun, ac yn myned i'w ffordd, ac yn ebrwydd y mae yn anghofio pa fath ddyn ydoedd. gwneuthurwr y gwaith, y dyn hwn a fendithir yn ei weithred."</w:t>
      </w:r>
    </w:p>
    <w:p/>
    <w:p>
      <w:r xmlns:w="http://schemas.openxmlformats.org/wordprocessingml/2006/main">
        <w:t xml:space="preserve">Eseia 1:20 Ond os gwrthodwch a gwrthryfelwch, fe’ch ysir â’r cleddyf: canys genau yr ARGLWYDD a’i llefarodd.</w:t>
      </w:r>
    </w:p>
    <w:p/>
    <w:p>
      <w:r xmlns:w="http://schemas.openxmlformats.org/wordprocessingml/2006/main">
        <w:t xml:space="preserve">Mae Duw yn gofyn am ufudd-dod a bydd yn cosbi anufudd-dod.</w:t>
      </w:r>
    </w:p>
    <w:p/>
    <w:p>
      <w:r xmlns:w="http://schemas.openxmlformats.org/wordprocessingml/2006/main">
        <w:t xml:space="preserve">1. Canlyniadau Anufudd-dod: Dysgu oddi wrth Eseia 1:20</w:t>
      </w:r>
    </w:p>
    <w:p/>
    <w:p>
      <w:r xmlns:w="http://schemas.openxmlformats.org/wordprocessingml/2006/main">
        <w:t xml:space="preserve">2. Deall Gwir Ufudd-dod: Astudiaeth yn Eseia 1:20</w:t>
      </w:r>
    </w:p>
    <w:p/>
    <w:p>
      <w:r xmlns:w="http://schemas.openxmlformats.org/wordprocessingml/2006/main">
        <w:t xml:space="preserve">1. Rhufeiniaid 6:16-17 Ni wyddoch, i bwy bynnag yr ydych yn ildio eich hunain yn weision i ufuddhau, i'w weision ef yr ydych yn ufuddhau; pa un ai o bechod hyd angau, ai o ufudd-dod i gyfiawnder?</w:t>
      </w:r>
    </w:p>
    <w:p/>
    <w:p>
      <w:r xmlns:w="http://schemas.openxmlformats.org/wordprocessingml/2006/main">
        <w:t xml:space="preserve">2. Deuteronomium 28:15-19 Ond os na wrandewi ar lais yr ARGLWYDD dy DDUW, i wneuthur ei holl orchmynion ef a’i ddeddfau yr ydwyf fi yn eu gorchymyn i ti heddiw; fel y daw yr holl felltithion hyn arnat, ac y goddiweddo di.</w:t>
      </w:r>
    </w:p>
    <w:p/>
    <w:p>
      <w:r xmlns:w="http://schemas.openxmlformats.org/wordprocessingml/2006/main">
        <w:t xml:space="preserve">Eseia 1:21 Pa fodd y daeth y ddinas ffyddlon yn butain! yr oedd yn llawn barn; cyfiawnder a letyodd ynddo ; ond yn awr llofruddion.</w:t>
      </w:r>
    </w:p>
    <w:p/>
    <w:p>
      <w:r xmlns:w="http://schemas.openxmlformats.org/wordprocessingml/2006/main">
        <w:t xml:space="preserve">Mae'r ddinas ffyddlon wedi dod yn butain, gan gefnu ar ei hymrwymiad i gyfiawnder a chyfiawnder.</w:t>
      </w:r>
    </w:p>
    <w:p/>
    <w:p>
      <w:r xmlns:w="http://schemas.openxmlformats.org/wordprocessingml/2006/main">
        <w:t xml:space="preserve">1: Rhaid inni aros yn ffyddlon i alwad Duw i gyfiawnder a chyfiawnder, hyd yn oed pan fydd yn anodd.</w:t>
      </w:r>
    </w:p>
    <w:p/>
    <w:p>
      <w:r xmlns:w="http://schemas.openxmlformats.org/wordprocessingml/2006/main">
        <w:t xml:space="preserve">2: Rhaid i ni beidio â chaniatáu i ni ein hunain gael ein twyllo gan atyniad pechod, ond aros yn ddiysgog yn ein hymrwymiad i gyfiawnder.</w:t>
      </w:r>
    </w:p>
    <w:p/>
    <w:p>
      <w:r xmlns:w="http://schemas.openxmlformats.org/wordprocessingml/2006/main">
        <w:t xml:space="preserve">1: Iago 4:17 - "Am hynny, i'r hwn sy'n gwybod gwneud daioni, ac nid yw'n ei wneud, i'r hwn y mae pechod."</w:t>
      </w:r>
    </w:p>
    <w:p/>
    <w:p>
      <w:r xmlns:w="http://schemas.openxmlformats.org/wordprocessingml/2006/main">
        <w:t xml:space="preserve">2: Mathew 6:33 - "Ond ceisiwch yn gyntaf deyrnas Dduw, a'i gyfiawnder ef; a'r holl bethau hyn a ychwanegir atoch."</w:t>
      </w:r>
    </w:p>
    <w:p/>
    <w:p>
      <w:r xmlns:w="http://schemas.openxmlformats.org/wordprocessingml/2006/main">
        <w:t xml:space="preserve">Eseia 1:22 Aeth dy arian yn sothach, dy win wedi ei gymysgu â dŵr.</w:t>
      </w:r>
    </w:p>
    <w:p/>
    <w:p>
      <w:r xmlns:w="http://schemas.openxmlformats.org/wordprocessingml/2006/main">
        <w:t xml:space="preserve">Mae'r darn yn sôn am sut mae pobl Dduw wedi crwydro oddi wrth Dduw.</w:t>
      </w:r>
    </w:p>
    <w:p/>
    <w:p>
      <w:r xmlns:w="http://schemas.openxmlformats.org/wordprocessingml/2006/main">
        <w:t xml:space="preserve">1. "Canlyniad Troi Ymaith oddiwrth Dduw"</w:t>
      </w:r>
    </w:p>
    <w:p/>
    <w:p>
      <w:r xmlns:w="http://schemas.openxmlformats.org/wordprocessingml/2006/main">
        <w:t xml:space="preserve">2. "Pwysigrwydd Cadw Duw yn Eich Bywyd"</w:t>
      </w:r>
    </w:p>
    <w:p/>
    <w:p>
      <w:r xmlns:w="http://schemas.openxmlformats.org/wordprocessingml/2006/main">
        <w:t xml:space="preserve">1. Iago 4:8 - Nesáu at Dduw, ac fe nesa atat ti.</w:t>
      </w:r>
    </w:p>
    <w:p/>
    <w:p>
      <w:r xmlns:w="http://schemas.openxmlformats.org/wordprocessingml/2006/main">
        <w:t xml:space="preserve">2. Diarhebion 9:10 - Ofn yr Arglwydd yw dechrau doethineb: a gwybodaeth y sanctaidd yw deall.</w:t>
      </w:r>
    </w:p>
    <w:p/>
    <w:p>
      <w:r xmlns:w="http://schemas.openxmlformats.org/wordprocessingml/2006/main">
        <w:t xml:space="preserve">Eseia 1:23 Dy dywysogion sydd wrthryfelgar, ac yn gymdeithion i ladron: pob un sydd yn caru rhoddion, ac yn dilyn gwobrau: nid ydynt yn barnu yr amddifaid, ac ni ddaw achos y weddw atynt.</w:t>
      </w:r>
    </w:p>
    <w:p/>
    <w:p>
      <w:r xmlns:w="http://schemas.openxmlformats.org/wordprocessingml/2006/main">
        <w:t xml:space="preserve">Nid yw llywodraethwyr y bobl yn unig ac nid ydynt yn gofalu am y gwan a'r diamddiffyn.</w:t>
      </w:r>
    </w:p>
    <w:p/>
    <w:p>
      <w:r xmlns:w="http://schemas.openxmlformats.org/wordprocessingml/2006/main">
        <w:t xml:space="preserve">1. "Galwad i Gyfiawnder: Cywiro Camau'r Gorthrymedig"</w:t>
      </w:r>
    </w:p>
    <w:p/>
    <w:p>
      <w:r xmlns:w="http://schemas.openxmlformats.org/wordprocessingml/2006/main">
        <w:t xml:space="preserve">2. "Grym Cariad: Gofalu am yr Amddifaid a'r Gweddwon"</w:t>
      </w:r>
    </w:p>
    <w:p/>
    <w:p>
      <w:r xmlns:w="http://schemas.openxmlformats.org/wordprocessingml/2006/main">
        <w:t xml:space="preserve">1. Iago 1:27 - Crefydd bur a dihalog gerbron Duw a'r Tad yw hyn: i ymweled â phlant amddifad a gweddwon yn eu helbul, ac i'ch cadw eich hun yn ddisylw oddi wrth y byd.</w:t>
      </w:r>
    </w:p>
    <w:p/>
    <w:p>
      <w:r xmlns:w="http://schemas.openxmlformats.org/wordprocessingml/2006/main">
        <w:t xml:space="preserve">2. Salm 82:3-4 - Amddiffyn y tlawd a'r amddifaid: gwna gyfiawnder i'r cystuddiedig a'r anghenus. Gwared y tlawd a'r anghenus : gwared hwynt o law yr annuwiol.</w:t>
      </w:r>
    </w:p>
    <w:p/>
    <w:p>
      <w:r xmlns:w="http://schemas.openxmlformats.org/wordprocessingml/2006/main">
        <w:t xml:space="preserve">Eseia 1:24 Am hynny y dywed ARGLWYDD y lluoedd, ARGLWYDD y lluoedd, Un cedyrn Israel, Ah, mi a esmwythâf fi rhag fy ngwrthwynebwyr, ac a ddialaf ar fy ngelynion.</w:t>
      </w:r>
    </w:p>
    <w:p/>
    <w:p>
      <w:r xmlns:w="http://schemas.openxmlformats.org/wordprocessingml/2006/main">
        <w:t xml:space="preserve">Y mae Arglwydd y lluoedd, Un cedyrn Israel, yn datgan y bydd yn dial ar ei elynion.</w:t>
      </w:r>
    </w:p>
    <w:p/>
    <w:p>
      <w:r xmlns:w="http://schemas.openxmlformats.org/wordprocessingml/2006/main">
        <w:t xml:space="preserve">1. Cyfiawnder a Dial Duw - Rhufeiniaid 12:19-21</w:t>
      </w:r>
    </w:p>
    <w:p/>
    <w:p>
      <w:r xmlns:w="http://schemas.openxmlformats.org/wordprocessingml/2006/main">
        <w:t xml:space="preserve">2. Cariad a Thrugaredd Duw - Luc 6:27-36</w:t>
      </w:r>
    </w:p>
    <w:p/>
    <w:p>
      <w:r xmlns:w="http://schemas.openxmlformats.org/wordprocessingml/2006/main">
        <w:t xml:space="preserve">1. Salm 94:1-2</w:t>
      </w:r>
    </w:p>
    <w:p/>
    <w:p>
      <w:r xmlns:w="http://schemas.openxmlformats.org/wordprocessingml/2006/main">
        <w:t xml:space="preserve">2. Rhufeiniaid 12:17-21</w:t>
      </w:r>
    </w:p>
    <w:p/>
    <w:p>
      <w:r xmlns:w="http://schemas.openxmlformats.org/wordprocessingml/2006/main">
        <w:t xml:space="preserve">Eseia 1:25 A mi a drof fy llaw arnat, ac a lanhâf yn llwyr dy fudr, ac a dynnaf ymaith dy holl dun.</w:t>
      </w:r>
    </w:p>
    <w:p/>
    <w:p>
      <w:r xmlns:w="http://schemas.openxmlformats.org/wordprocessingml/2006/main">
        <w:t xml:space="preserve">Y mae Duw yn ein gwaredu o'n pechodau a'n drygioni, ac yn eu disodli â chyfiawnder.</w:t>
      </w:r>
    </w:p>
    <w:p/>
    <w:p>
      <w:r xmlns:w="http://schemas.openxmlformats.org/wordprocessingml/2006/main">
        <w:t xml:space="preserve">1. Grym Puro Duw - Sut mae Duw yn Ein Glanhau O Bechod ac yn Ei Amnewid â Da</w:t>
      </w:r>
    </w:p>
    <w:p/>
    <w:p>
      <w:r xmlns:w="http://schemas.openxmlformats.org/wordprocessingml/2006/main">
        <w:t xml:space="preserve">2. Coethder Ein Heneidiau — Pa fodd y mae Duw yn Ein Mowldio I'w Ddelw Ef</w:t>
      </w:r>
    </w:p>
    <w:p/>
    <w:p>
      <w:r xmlns:w="http://schemas.openxmlformats.org/wordprocessingml/2006/main">
        <w:t xml:space="preserve">1. 1 Ioan 1:8-9 - Os cyffeswn ein pechodau, y mae ef yn ffyddlon a chyfiawn i faddau i ni ein pechodau ac i'n glanhau o bob anghyfiawnder.</w:t>
      </w:r>
    </w:p>
    <w:p/>
    <w:p>
      <w:r xmlns:w="http://schemas.openxmlformats.org/wordprocessingml/2006/main">
        <w:t xml:space="preserve">2. Salm 51:7 - Glanha fi ag isop, a byddaf lân; golch fi, a byddaf wynnach na'r eira.</w:t>
      </w:r>
    </w:p>
    <w:p/>
    <w:p>
      <w:r xmlns:w="http://schemas.openxmlformats.org/wordprocessingml/2006/main">
        <w:t xml:space="preserve">Eseia 1:26 A mi a adferaf dy farnwyr megis ar y cyntaf, a’th gynghorwyr megis yn y dechreuad: wedi hynny y gelwir di, Dinas cyfiawnder, y ddinas ffyddlon.</w:t>
      </w:r>
    </w:p>
    <w:p/>
    <w:p>
      <w:r xmlns:w="http://schemas.openxmlformats.org/wordprocessingml/2006/main">
        <w:t xml:space="preserve">Mae Duw yn addo adfer cyfiawnder a chyfiawnder i'w bobl, a'u gwneud yn ddinas ffyddlon a chyfiawn.</w:t>
      </w:r>
    </w:p>
    <w:p/>
    <w:p>
      <w:r xmlns:w="http://schemas.openxmlformats.org/wordprocessingml/2006/main">
        <w:t xml:space="preserve">1. Ffyddlondeb Duw wrth Adfer ei Bobl</w:t>
      </w:r>
    </w:p>
    <w:p/>
    <w:p>
      <w:r xmlns:w="http://schemas.openxmlformats.org/wordprocessingml/2006/main">
        <w:t xml:space="preserve">2. Byw yn Gyfiawn yn Ninas Duw</w:t>
      </w:r>
    </w:p>
    <w:p/>
    <w:p>
      <w:r xmlns:w="http://schemas.openxmlformats.org/wordprocessingml/2006/main">
        <w:t xml:space="preserve">1. Salm 146:7-8 - "Yr hwn sy'n barnu'r gorthrymedig: sy'n rhoi bwyd i'r newynog; yr ARGLWYDD sy'n rhyddhau'r carcharorion; Yr ARGLWYDD sy'n agor llygaid y deillion, yr ARGLWYDD yn codi'r rhai sy'n ymgrymu."</w:t>
      </w:r>
    </w:p>
    <w:p/>
    <w:p>
      <w:r xmlns:w="http://schemas.openxmlformats.org/wordprocessingml/2006/main">
        <w:t xml:space="preserve">2. Hebreaid 11:10 - "Canys yr oedd yn edrych am ddinas sydd â sylfeini, y mae Duw yn ei hadeiladydd a'i gwneuthurwr."</w:t>
      </w:r>
    </w:p>
    <w:p/>
    <w:p>
      <w:r xmlns:w="http://schemas.openxmlformats.org/wordprocessingml/2006/main">
        <w:t xml:space="preserve">Eseia 1:27 Seion a brynir â barn, a’i thröedigion â chyfiawnder.</w:t>
      </w:r>
    </w:p>
    <w:p/>
    <w:p>
      <w:r xmlns:w="http://schemas.openxmlformats.org/wordprocessingml/2006/main">
        <w:t xml:space="preserve">Bydd Seion yn cael ei hadfer trwy gyfiawnder, a'i phobl yn cael eu hachub trwy gyfiawnder.</w:t>
      </w:r>
    </w:p>
    <w:p/>
    <w:p>
      <w:r xmlns:w="http://schemas.openxmlformats.org/wordprocessingml/2006/main">
        <w:t xml:space="preserve">1. Grym Cyfiawnder : Pa fodd i Adfer Seion</w:t>
      </w:r>
    </w:p>
    <w:p/>
    <w:p>
      <w:r xmlns:w="http://schemas.openxmlformats.org/wordprocessingml/2006/main">
        <w:t xml:space="preserve">2. Cyfiawnder a Gwaredigaeth : Y Llwybr i Iachawdwriaeth Dragwyddol</w:t>
      </w:r>
    </w:p>
    <w:p/>
    <w:p>
      <w:r xmlns:w="http://schemas.openxmlformats.org/wordprocessingml/2006/main">
        <w:t xml:space="preserve">1. Eseciel 36:22-23 - "Felly dywed wrth dŷ Israel, fel hyn y dywed yr Arglwydd DDUW: Nid er eich mwyn chi, O dŷ Israel, yr wyf ar fin gweithredu, ond er mwyn fy sanctaidd. enw, yr hwn a halogasoch ym mysg y cenhedloedd y daethost atynt: A mi a gyfiawnhaf sancteiddrwydd fy enw mawr, yr hwn a halogwyd ym mysg y cenhedloedd, ac a halogasoch yn eu plith hwynt: A bydd y cenhedloedd yn gwybod mai myfi yw y ARGLWYDD, medd yr Arglwydd DDUW, pan gyfiawnhaf trwot ti fy sancteiddrwydd o flaen eu llygaid.</w:t>
      </w:r>
    </w:p>
    <w:p/>
    <w:p>
      <w:r xmlns:w="http://schemas.openxmlformats.org/wordprocessingml/2006/main">
        <w:t xml:space="preserve">2. 2 Cronicl 7:14 - “Os bydd fy mhobl sy'n cael eu galw gan fy enw yn ymostwng, ac yn gweddïo ac yn ceisio fy wyneb ac yn troi oddi wrth eu ffyrdd drygionus, yna byddaf yn clywed o'r nefoedd ac yn maddau eu pechod ac yn iacháu eu tir. "</w:t>
      </w:r>
    </w:p>
    <w:p/>
    <w:p>
      <w:r xmlns:w="http://schemas.openxmlformats.org/wordprocessingml/2006/main">
        <w:t xml:space="preserve">Eseia 1:28 A bydd dinistr y troseddwyr a’r pechaduriaid ynghyd, a’r rhai a ymadawant â’r ARGLWYDD a ddifethir.</w:t>
      </w:r>
    </w:p>
    <w:p/>
    <w:p>
      <w:r xmlns:w="http://schemas.openxmlformats.org/wordprocessingml/2006/main">
        <w:t xml:space="preserve">Bydd y rhai sy'n gwrthod ewyllys Duw ac yn anufuddhau i'w orchmynion yn cael eu dinistrio.</w:t>
      </w:r>
    </w:p>
    <w:p/>
    <w:p>
      <w:r xmlns:w="http://schemas.openxmlformats.org/wordprocessingml/2006/main">
        <w:t xml:space="preserve">1. " Canlyniadau Gwrthod Ewyllys Duw"</w:t>
      </w:r>
    </w:p>
    <w:p/>
    <w:p>
      <w:r xmlns:w="http://schemas.openxmlformats.org/wordprocessingml/2006/main">
        <w:t xml:space="preserve">2. " Ufudd-dod i Dduw yn Dod Fendith, Anufudd-dod yn Dod Distryw"</w:t>
      </w:r>
    </w:p>
    <w:p/>
    <w:p>
      <w:r xmlns:w="http://schemas.openxmlformats.org/wordprocessingml/2006/main">
        <w:t xml:space="preserve">1. Iago 4:17 - "Felly pwy bynnag sy'n gwybod y peth iawn i'w wneud ac yn methu â'i wneud, iddo ef y mae'n bechod."</w:t>
      </w:r>
    </w:p>
    <w:p/>
    <w:p>
      <w:r xmlns:w="http://schemas.openxmlformats.org/wordprocessingml/2006/main">
        <w:t xml:space="preserve">2. Diarhebion 14:12 - "Mae yna ffordd sy'n ymddangos yn iawn, ond yn y diwedd mae'n arwain at farwolaeth."</w:t>
      </w:r>
    </w:p>
    <w:p/>
    <w:p>
      <w:r xmlns:w="http://schemas.openxmlformats.org/wordprocessingml/2006/main">
        <w:t xml:space="preserve">Eseia 1:29 Canys hwy a gywilyddiant am y deri a ddeisyfasoch, a gwaradwyddir chwi am y gerddi a ddewisoch.</w:t>
      </w:r>
    </w:p>
    <w:p/>
    <w:p>
      <w:r xmlns:w="http://schemas.openxmlformats.org/wordprocessingml/2006/main">
        <w:t xml:space="preserve">Bydd pobl yn cywilydd o'r lleoedd y maent wedi chwilio amdanynt ar gyfer eilunaddoliaeth a byddant yn teimlo embaras am y gerddi y maent wedi'u dewis.</w:t>
      </w:r>
    </w:p>
    <w:p/>
    <w:p>
      <w:r xmlns:w="http://schemas.openxmlformats.org/wordprocessingml/2006/main">
        <w:t xml:space="preserve">1. Ceisio Allan Gymeradwyaeth Duw ac Nid Cymmeradwyaeth Dyn</w:t>
      </w:r>
    </w:p>
    <w:p/>
    <w:p>
      <w:r xmlns:w="http://schemas.openxmlformats.org/wordprocessingml/2006/main">
        <w:t xml:space="preserve">2. Cywilydd Eilun-addoliaeth</w:t>
      </w:r>
    </w:p>
    <w:p/>
    <w:p>
      <w:r xmlns:w="http://schemas.openxmlformats.org/wordprocessingml/2006/main">
        <w:t xml:space="preserve">1. Eseciel 20:7-8 - "Yna y dywedais wrthynt, Bwriwch ymaith bob un ffieidd-dra ei lygaid, ac na halogwch eich hunain ag eilunod yr Aifft: myfi yw'r Arglwydd eich Duw, ond gwrthryfelasant i'm herbyn, ac ni wrandawsant arnaf: ni fwriasant bob un ymaith ffieidd-dra eu llygaid, ac ni adawsant eilunod yr Aifft: yna y dywedais, Tywalltaf fy llidiowgrwydd arnynt, i gyflawni fy nigofaint yn eu herbyn yn y ganol gwlad yr Aifft.”</w:t>
      </w:r>
    </w:p>
    <w:p/>
    <w:p>
      <w:r xmlns:w="http://schemas.openxmlformats.org/wordprocessingml/2006/main">
        <w:t xml:space="preserve">2. Jeremeia 17:5-6 - "Fel hyn y dywed yr Arglwydd; Melltigedig fyddo'r sawl sy'n ymddiried mewn dyn, ac yn gwneud cnawd ei fraich, ac y mae ei galon yn cilio oddi wrth yr Arglwydd. Oherwydd bydd fel rhos yn yr anialwch, a ni wêl pan ddaw daioni; eithr a breswylia yn y lleoedd sychion yn yr anialwch, mewn gwlad halen, ac heb ei gyfannedd.”</w:t>
      </w:r>
    </w:p>
    <w:p/>
    <w:p>
      <w:r xmlns:w="http://schemas.openxmlformats.org/wordprocessingml/2006/main">
        <w:t xml:space="preserve">Eseia 1:30 Canys byddwch fel derwen y mae ei dail yn pylu, ac fel gardd heb ddwfr.</w:t>
      </w:r>
    </w:p>
    <w:p/>
    <w:p>
      <w:r xmlns:w="http://schemas.openxmlformats.org/wordprocessingml/2006/main">
        <w:t xml:space="preserve">Mae'r darn yn sôn am sut y bydd bywyd heb ddŵr yn gwywo ac yn pylu.</w:t>
      </w:r>
    </w:p>
    <w:p/>
    <w:p>
      <w:r xmlns:w="http://schemas.openxmlformats.org/wordprocessingml/2006/main">
        <w:t xml:space="preserve">1. Pwysigrwydd cadw'n hydradol yn ysbrydol ac yn gorfforol.</w:t>
      </w:r>
    </w:p>
    <w:p/>
    <w:p>
      <w:r xmlns:w="http://schemas.openxmlformats.org/wordprocessingml/2006/main">
        <w:t xml:space="preserve">2. Pwysigrwydd cael perthynas gyson â Duw.</w:t>
      </w:r>
    </w:p>
    <w:p/>
    <w:p>
      <w:r xmlns:w="http://schemas.openxmlformats.org/wordprocessingml/2006/main">
        <w:t xml:space="preserve">1. Mathew 5:6 - "Gwyn eu byd y rhai sy'n newynu ac yn sychedu am gyfiawnder, oherwydd cânt hwy eu llenwi."</w:t>
      </w:r>
    </w:p>
    <w:p/>
    <w:p>
      <w:r xmlns:w="http://schemas.openxmlformats.org/wordprocessingml/2006/main">
        <w:t xml:space="preserve">2. Salm 1:3 - "Mae'n debyg i goeden wedi'i phlannu wrth ffrydiau dŵr sy'n rhoi ei ffrwyth yn ei dymor, ac nid yw ei ddeilen yn gwywo. Y mae'n llwyddo ym mhopeth a wna."</w:t>
      </w:r>
    </w:p>
    <w:p/>
    <w:p>
      <w:r xmlns:w="http://schemas.openxmlformats.org/wordprocessingml/2006/main">
        <w:t xml:space="preserve">Eseia 1:31 A’r cryf fydd fel tynnu, a’i gwneuthurwr fel gwreichionen, a hwy a losgant ill dau ynghyd, ac ni’s diffodda neb hwynt.</w:t>
      </w:r>
    </w:p>
    <w:p/>
    <w:p>
      <w:r xmlns:w="http://schemas.openxmlformats.org/wordprocessingml/2006/main">
        <w:t xml:space="preserve">Mae'r adnod hon yn sôn am rym cryf a llethol a fydd yn cael ei ddinistrio'n hawdd.</w:t>
      </w:r>
    </w:p>
    <w:p/>
    <w:p>
      <w:r xmlns:w="http://schemas.openxmlformats.org/wordprocessingml/2006/main">
        <w:t xml:space="preserve">1. Grym Duw : Deall Nerth Ei Nerth</w:t>
      </w:r>
    </w:p>
    <w:p/>
    <w:p>
      <w:r xmlns:w="http://schemas.openxmlformats.org/wordprocessingml/2006/main">
        <w:t xml:space="preserve">2. Gwobrau Ufudd-dod: Addewidion Amddiffyniad Duw</w:t>
      </w:r>
    </w:p>
    <w:p/>
    <w:p>
      <w:r xmlns:w="http://schemas.openxmlformats.org/wordprocessingml/2006/main">
        <w:t xml:space="preserve">1. Mathew 5:3-5 "Gwyn eu byd y tlodion yn yr ysbryd, canys eiddot hwy yw teyrnas nefoedd. Gwyn eu byd y rhai sy'n galaru, oherwydd cânt eu cysuro. Gwyn eu byd y rhai addfwyn, oherwydd hwy a etifeddant y ddaear."</w:t>
      </w:r>
    </w:p>
    <w:p/>
    <w:p>
      <w:r xmlns:w="http://schemas.openxmlformats.org/wordprocessingml/2006/main">
        <w:t xml:space="preserve">2. Salm 91:1-2 “Bydd yr hwn sy'n trigo yng nghysgod y Goruchaf yn aros yng nghysgod yr Hollalluog. Dywedaf wrth yr Arglwydd, Fy noddfa a'm hamddiffynfa, fy Nuw, yr hwn yr ymddiriedaf ynddo.</w:t>
      </w:r>
    </w:p>
    <w:p/>
    <w:p>
      <w:r xmlns:w="http://schemas.openxmlformats.org/wordprocessingml/2006/main">
        <w:t xml:space="preserve">Mae Eseia pennod 2 yn disgrifio gweledigaeth o ddyrchafu Jerwsalem yn y dyfodol a sefydlu teyrnas Dduw ar y ddaear. Mae'n portreadu amser pan fydd yr holl genhedloedd yn ceisio arweiniad Duw ac yn byw mewn heddwch o dan Ei lywodraeth.</w:t>
      </w:r>
    </w:p>
    <w:p/>
    <w:p>
      <w:r xmlns:w="http://schemas.openxmlformats.org/wordprocessingml/2006/main">
        <w:t xml:space="preserve">Paragraff 1af: Eseia yn rhannu ei weledigaeth am Jwda a Jerwsalem, gan ddisgrifio sut yn y dyddiau diwethaf y bydd mynydd tŷ'r Arglwydd yn cael ei sefydlu fel yr uchaf ymhlith yr holl fynyddoedd. Bydd yr holl genhedloedd yn llifo iddo gan geisio cyfarwyddyd Duw (Eseia 2:1-4).</w:t>
      </w:r>
    </w:p>
    <w:p/>
    <w:p>
      <w:r xmlns:w="http://schemas.openxmlformats.org/wordprocessingml/2006/main">
        <w:t xml:space="preserve">2il Paragraff: Mae'r proffwyd yn pwysleisio y bydd arfau rhyfel yn cael eu trawsnewid yn offerynnau heddwch yn ystod y cyfnod hwn. Ni fydd cenhedloedd bellach yn gwrthdaro ond yn hytrach yn canolbwyntio ar ddysgu oddi wrth Dduw a cherdded yn Ei ffyrdd (Eseia 2:5-9).</w:t>
      </w:r>
    </w:p>
    <w:p/>
    <w:p>
      <w:r xmlns:w="http://schemas.openxmlformats.org/wordprocessingml/2006/main">
        <w:t xml:space="preserve">3ydd Paragraff: Mae Eseia yn annerch y rhai sy'n falch ac yn eu rhybuddio am eu barn sydd ar ddod gan Dduw. Bydd gwedd uchel y ddynoliaeth yn cael ei iselhau, a dim ond yr Arglwydd a ddyrchefir (Eseia 2:10-17).</w:t>
      </w:r>
    </w:p>
    <w:p/>
    <w:p>
      <w:r xmlns:w="http://schemas.openxmlformats.org/wordprocessingml/2006/main">
        <w:t xml:space="preserve">4ydd Paragraff: Mae'r proffwyd yn galw ar bobl i roi'r gorau i ymddiried mewn eilunod a chryfder dynol, gan fod y rhain yn ofer. Yn hytrach, dylen nhw ymostwng o flaen Duw yn unig, a fydd yn dymchwel popeth sy’n falch (Eseia 2:18-22).</w:t>
      </w:r>
    </w:p>
    <w:p/>
    <w:p>
      <w:r xmlns:w="http://schemas.openxmlformats.org/wordprocessingml/2006/main">
        <w:t xml:space="preserve">I grynhoi,</w:t>
      </w:r>
    </w:p>
    <w:p>
      <w:r xmlns:w="http://schemas.openxmlformats.org/wordprocessingml/2006/main">
        <w:t xml:space="preserve">Eseia pennod dau yn cyflwyno</w:t>
      </w:r>
    </w:p>
    <w:p>
      <w:r xmlns:w="http://schemas.openxmlformats.org/wordprocessingml/2006/main">
        <w:t xml:space="preserve">gweledigaeth o ddyrchafiad yn y dyfodol i Jerwsalem</w:t>
      </w:r>
    </w:p>
    <w:p>
      <w:r xmlns:w="http://schemas.openxmlformats.org/wordprocessingml/2006/main">
        <w:t xml:space="preserve">a sefydlu teyrnas Dduw ar y ddaear.</w:t>
      </w:r>
    </w:p>
    <w:p/>
    <w:p>
      <w:r xmlns:w="http://schemas.openxmlformats.org/wordprocessingml/2006/main">
        <w:t xml:space="preserve">Rhannu gweledigaeth am Jwda a Jerwsalem yn ystod y dyddiau diwethaf.</w:t>
      </w:r>
    </w:p>
    <w:p>
      <w:r xmlns:w="http://schemas.openxmlformats.org/wordprocessingml/2006/main">
        <w:t xml:space="preserve">Disgrifio mynydd ty'r Arglwydd yn cael ei sefydlu uwchben eraill.</w:t>
      </w:r>
    </w:p>
    <w:p>
      <w:r xmlns:w="http://schemas.openxmlformats.org/wordprocessingml/2006/main">
        <w:t xml:space="preserve">Cenhedloedd sy'n ceisio cyfarwyddyd dwyfol tra'n canolbwyntio ar heddwch yn hytrach na gwrthdaro.</w:t>
      </w:r>
    </w:p>
    <w:p>
      <w:r xmlns:w="http://schemas.openxmlformats.org/wordprocessingml/2006/main">
        <w:t xml:space="preserve">Trawsnewid yn digwydd lle mae arfau yn dod yn offerynnau heddwch.</w:t>
      </w:r>
    </w:p>
    <w:p>
      <w:r xmlns:w="http://schemas.openxmlformats.org/wordprocessingml/2006/main">
        <w:t xml:space="preserve">Annerch unigolion balch ynghyd â rhybudd ynghylch barn sydd ar ddod.</w:t>
      </w:r>
    </w:p>
    <w:p>
      <w:r xmlns:w="http://schemas.openxmlformats.org/wordprocessingml/2006/main">
        <w:t xml:space="preserve">Galw am ymddiriedaeth a roddir ar Dduw yn unig yn hytrach nag eilunod neu gryfder dynol.</w:t>
      </w:r>
    </w:p>
    <w:p/>
    <w:p>
      <w:r xmlns:w="http://schemas.openxmlformats.org/wordprocessingml/2006/main">
        <w:t xml:space="preserve">Mae’r bennod hon yn cynnig gobaith am ddyfodol lle mae cenhedloedd yn dod at ei gilydd dan lywodraeth Duw, gan gofleidio heddwch a cheisio arweiniad dwyfol. Mae’n pwysleisio gostyngeiddrwydd gerbron Duw ac yn rhybuddio rhag ymddiried mewn gallu bydol neu gau dduwiau. Yn y pen draw, mae'n pwyntio at amser pan fo cyfiawnder yn bodoli a dynoliaeth yn canfod undod o dan deyrnasiad yr Arglwydd.</w:t>
      </w:r>
    </w:p>
    <w:p/>
    <w:p>
      <w:r xmlns:w="http://schemas.openxmlformats.org/wordprocessingml/2006/main">
        <w:t xml:space="preserve">Eseia 2:1 Y gair a welodd Eseia mab Amos am Jwda a Jerwsalem.</w:t>
      </w:r>
    </w:p>
    <w:p/>
    <w:p>
      <w:r xmlns:w="http://schemas.openxmlformats.org/wordprocessingml/2006/main">
        <w:t xml:space="preserve">Mae'r darn hwn yn disgrifio gweledigaeth broffwydol Eseia o Jwda a Jerwsalem.</w:t>
      </w:r>
    </w:p>
    <w:p/>
    <w:p>
      <w:r xmlns:w="http://schemas.openxmlformats.org/wordprocessingml/2006/main">
        <w:t xml:space="preserve">1. Pwysigrwydd ymddiried yng ngweledigaeth broffwydol Duw.</w:t>
      </w:r>
    </w:p>
    <w:p/>
    <w:p>
      <w:r xmlns:w="http://schemas.openxmlformats.org/wordprocessingml/2006/main">
        <w:t xml:space="preserve">2. Arwyddocâd neges broffwydol Eseia i Jwda a Jerwsalem.</w:t>
      </w:r>
    </w:p>
    <w:p/>
    <w:p>
      <w:r xmlns:w="http://schemas.openxmlformats.org/wordprocessingml/2006/main">
        <w:t xml:space="preserve">1. Jeremeia 29:11, Oherwydd gwn am y cynlluniau sydd gennyf ar eich cyfer, medd yr Arglwydd, cynlluniau i'ch ffynnu a pheidio â'ch niweidio, cynlluniau i roi gobaith a dyfodol i chi.</w:t>
      </w:r>
    </w:p>
    <w:p/>
    <w:p>
      <w:r xmlns:w="http://schemas.openxmlformats.org/wordprocessingml/2006/main">
        <w:t xml:space="preserve">2. Rhufeiniaid 8:28, A gwyddom fod pob peth yn cydweithio er daioni i’r rhai sy’n caru Duw, i’r rhai sydd wedi eu galw yn ôl ei fwriad.</w:t>
      </w:r>
    </w:p>
    <w:p/>
    <w:p>
      <w:r xmlns:w="http://schemas.openxmlformats.org/wordprocessingml/2006/main">
        <w:t xml:space="preserve">Eseia 2:2 A bydd yn y dyddiau diwethaf, mynydd tŷ yr ARGLWYDD a sicrheir ar ben y mynyddoedd, ac a ddyrchefir goruwch y bryniau; a'r holl genhedloedd a ddylifant iddi.</w:t>
      </w:r>
    </w:p>
    <w:p/>
    <w:p>
      <w:r xmlns:w="http://schemas.openxmlformats.org/wordprocessingml/2006/main">
        <w:t xml:space="preserve">Mae'r darn hwn yn sôn am sefydliad tŷ'r Arglwydd yn y dyddiau diwethaf, a sut y bydd yr holl genhedloedd yn dod iddo.</w:t>
      </w:r>
    </w:p>
    <w:p/>
    <w:p>
      <w:r xmlns:w="http://schemas.openxmlformats.org/wordprocessingml/2006/main">
        <w:t xml:space="preserve">1. "Ty a Sefydlir Gan Yr Arglwydd : Grym yr Efengyl"</w:t>
      </w:r>
    </w:p>
    <w:p/>
    <w:p>
      <w:r xmlns:w="http://schemas.openxmlformats.org/wordprocessingml/2006/main">
        <w:t xml:space="preserve">2. " Y Dyddiau Diweddaf : Amser Uno Trwy Dŷ yr Arglwydd"</w:t>
      </w:r>
    </w:p>
    <w:p/>
    <w:p>
      <w:r xmlns:w="http://schemas.openxmlformats.org/wordprocessingml/2006/main">
        <w:t xml:space="preserve">1. Actau 17:26-27 “Ac efe a wnaeth o un dyn bob cenedl o ddynolryw i fyw ar holl wyneb y ddaear, wedi pennu cyfnodau penodedig a therfynau eu trigfannau, iddynt geisio Duw, ac efallai deimlo eu ffordd tuag ato a dod o hyd iddo, ac eto nid yw'n bell oddi wrth bob un ohonom."</w:t>
      </w:r>
    </w:p>
    <w:p/>
    <w:p>
      <w:r xmlns:w="http://schemas.openxmlformats.org/wordprocessingml/2006/main">
        <w:t xml:space="preserve">2. Actau 10:34-35 “Felly agorodd Pedr ei enau a dweud: Yn wir, rwy'n deall nad yw Duw yn dangos unrhyw duedd, ond ym mhob cenedl mae unrhyw un sy'n ei ofni ac yn gwneud yr hyn sy'n iawn yn dderbyniol ganddo.”</w:t>
      </w:r>
    </w:p>
    <w:p/>
    <w:p>
      <w:r xmlns:w="http://schemas.openxmlformats.org/wordprocessingml/2006/main">
        <w:t xml:space="preserve">Eseia 2:3 A phobloedd lawer a ânt, ac a ddywedant, Deuwch, ac awn i fyny i fynydd yr ARGLWYDD, i dŷ DUW Jacob; ac efe a ddysg i ni o’i ffyrdd ef, a ni a rodiwn yn ei lwybrau ef: canys o Seion yr â’r gyfraith allan, a gair yr ARGLWYDD o Jerwsalem.</w:t>
      </w:r>
    </w:p>
    <w:p/>
    <w:p>
      <w:r xmlns:w="http://schemas.openxmlformats.org/wordprocessingml/2006/main">
        <w:t xml:space="preserve">Mae'r darn yn sôn am lawer o bobl yn mynd i dŷ Dduw i ddysgu ei ffyrdd ac i ddilyn ei lwybrau.</w:t>
      </w:r>
    </w:p>
    <w:p/>
    <w:p>
      <w:r xmlns:w="http://schemas.openxmlformats.org/wordprocessingml/2006/main">
        <w:t xml:space="preserve">1: Fe'n gelwir i geisio Duw a dysgu ei ffyrdd.</w:t>
      </w:r>
    </w:p>
    <w:p/>
    <w:p>
      <w:r xmlns:w="http://schemas.openxmlformats.org/wordprocessingml/2006/main">
        <w:t xml:space="preserve">2: Dilyn llwybr Duw yw'r unig ffordd i wir gyflawniad.</w:t>
      </w:r>
    </w:p>
    <w:p/>
    <w:p>
      <w:r xmlns:w="http://schemas.openxmlformats.org/wordprocessingml/2006/main">
        <w:t xml:space="preserve">1: Salm 37:3-5 Ymddiried yn yr Arglwydd a gwna dda; felly byddwch chi'n byw yn y wlad ac yn mwynhau diogelwch. Ymhyfrydwch yn yr Arglwydd, ac fe rydd i chwi ddymuniadau eich calon. Rho dy ffordd i'r Arglwydd; ymddiried ynddo a bydd yn gwneud hyn.</w:t>
      </w:r>
    </w:p>
    <w:p/>
    <w:p>
      <w:r xmlns:w="http://schemas.openxmlformats.org/wordprocessingml/2006/main">
        <w:t xml:space="preserve">2: Diarhebion 3:5-6 Ymddiried yn yr Arglwydd â'th holl galon, a phaid â phwyso ar dy ddeall dy hun; yn dy holl ffyrdd ymostwng iddo, ac efe a wna dy lwybrau yn union.</w:t>
      </w:r>
    </w:p>
    <w:p/>
    <w:p>
      <w:r xmlns:w="http://schemas.openxmlformats.org/wordprocessingml/2006/main">
        <w:t xml:space="preserve">Eseia 2:4 Ac efe a farn ymhlith y cenhedloedd, ac a gerydda bobloedd lawer: a hwy a gurant eu cleddyfau yn sibrennau, a’u gwaywffyn yn fachau: ni chyfoded cenedl gleddyf yn erbyn cenedl, ac ni ddysgant ryfel mwyach.</w:t>
      </w:r>
    </w:p>
    <w:p/>
    <w:p>
      <w:r xmlns:w="http://schemas.openxmlformats.org/wordprocessingml/2006/main">
        <w:t xml:space="preserve">Proffwydodd Eseia y bydd Duw yn barnu’r cenhedloedd, ac y byddan nhw’n troi arfau rhyfel yn arfau heddwch.</w:t>
      </w:r>
    </w:p>
    <w:p/>
    <w:p>
      <w:r xmlns:w="http://schemas.openxmlformats.org/wordprocessingml/2006/main">
        <w:t xml:space="preserve">1. Grym Heddwch: Sut Mae Ein Dewisiadau'n Effeithio ar y Byd</w:t>
      </w:r>
    </w:p>
    <w:p/>
    <w:p>
      <w:r xmlns:w="http://schemas.openxmlformats.org/wordprocessingml/2006/main">
        <w:t xml:space="preserve">2. O Gleddyfau i Aradr: Beth mae'n ei olygu i fyw mewn cytgord ac undod</w:t>
      </w:r>
    </w:p>
    <w:p/>
    <w:p>
      <w:r xmlns:w="http://schemas.openxmlformats.org/wordprocessingml/2006/main">
        <w:t xml:space="preserve">1. Mica 4:3 - "A bydd yn barnu ymhlith pobloedd lawer, ac yn ceryddu cenhedloedd cryf o bell; a byddant yn curo eu cleddyfau yn aradr, a'u gwaywffyn yn pigau pruning: cenedl ni ddyrchafa cleddyf yn erbyn cenedl, ac ni fydd. maen nhw'n dysgu rhyfel mwyach."</w:t>
      </w:r>
    </w:p>
    <w:p/>
    <w:p>
      <w:r xmlns:w="http://schemas.openxmlformats.org/wordprocessingml/2006/main">
        <w:t xml:space="preserve">2. Rhufeiniaid 12:18 - "Os yw'n bosibl, cymaint ag sy'n gorwedd ynoch chi, byw'n heddychlon gyda phob dyn."</w:t>
      </w:r>
    </w:p>
    <w:p/>
    <w:p>
      <w:r xmlns:w="http://schemas.openxmlformats.org/wordprocessingml/2006/main">
        <w:t xml:space="preserve">Eseia 2:5 O dŷ Jacob, dewch, a rhodiwn yng ngoleuni'r ARGLWYDD.</w:t>
      </w:r>
    </w:p>
    <w:p/>
    <w:p>
      <w:r xmlns:w="http://schemas.openxmlformats.org/wordprocessingml/2006/main">
        <w:t xml:space="preserve">Mae'r darn hwn o Eseia yn annog pobl Jacob i gerdded yng ngoleuni'r Arglwydd.</w:t>
      </w:r>
    </w:p>
    <w:p/>
    <w:p>
      <w:r xmlns:w="http://schemas.openxmlformats.org/wordprocessingml/2006/main">
        <w:t xml:space="preserve">1. Galwad Duw i Rodio yn y Goleuni</w:t>
      </w:r>
    </w:p>
    <w:p/>
    <w:p>
      <w:r xmlns:w="http://schemas.openxmlformats.org/wordprocessingml/2006/main">
        <w:t xml:space="preserve">2. Dilyn Llwybr yr Arglwydd</w:t>
      </w:r>
    </w:p>
    <w:p/>
    <w:p>
      <w:r xmlns:w="http://schemas.openxmlformats.org/wordprocessingml/2006/main">
        <w:t xml:space="preserve">1. Mathew 5:14-16 - "Chi yw goleuni'r byd. Ni ellir cuddio dinas sydd wedi'i gosod ar fryn. Nid yw pobl ychwaith yn goleuo lamp a'i rhoi dan fasged, ond ar stand, ac mae'n rhoi golau i bawb yn y tŷ.Yn yr un modd, bydded i'ch goleuni lewyrchu gerbron eraill, er mwyn iddynt weld eich gweithredoedd da, a rhoi gogoniant i'ch Tad yr hwn sydd yn y nefoedd.</w:t>
      </w:r>
    </w:p>
    <w:p/>
    <w:p>
      <w:r xmlns:w="http://schemas.openxmlformats.org/wordprocessingml/2006/main">
        <w:t xml:space="preserve">2. 1 Ioan 1:5-7 - Dyma'r neges rydyn ni wedi'i chlywed ganddo ac rydyn ni'n ei chyhoeddi i chi, fod Duw yn olau, ac nad oes tywyllwch o gwbl ynddo. Os dywedwn fod gennym gymdeithas ag ef tra byddwn yn cerdded yn y tywyllwch, rydym yn dweud celwydd ac nid ydym yn ymarfer y gwirionedd. Ond os rhodiwn yn y goleuni, megis y mae efe yn y goleuni, y mae gennym gymdeithas â'n gilydd, a gwaed Iesu ei Fab ef sydd yn ein glanhau ni oddi wrth bob pechod.</w:t>
      </w:r>
    </w:p>
    <w:p/>
    <w:p>
      <w:r xmlns:w="http://schemas.openxmlformats.org/wordprocessingml/2006/main">
        <w:t xml:space="preserve">Eseia 2:6 Am hynny ti a adawaist dŷ Jacob i’th bobl, am eu bod wedi eu llenwi o’r dwyrain, ac yn swynwyr fel y Philistiaid, ac yn ymhyfrydu ym meibion dieithriaid.</w:t>
      </w:r>
    </w:p>
    <w:p/>
    <w:p>
      <w:r xmlns:w="http://schemas.openxmlformats.org/wordprocessingml/2006/main">
        <w:t xml:space="preserve">Y mae'r Arglwydd wedi cefnu ar ei bobl, tŷ Jacob, am iddynt ddewis ymddiried mewn dewiniaid o'r dwyrain yn lle dibynnu arno.</w:t>
      </w:r>
    </w:p>
    <w:p/>
    <w:p>
      <w:r xmlns:w="http://schemas.openxmlformats.org/wordprocessingml/2006/main">
        <w:t xml:space="preserve">1. Dibynu ar Dduw yw yr unig wir ffynonell o sicrwydd a nerth.</w:t>
      </w:r>
    </w:p>
    <w:p/>
    <w:p>
      <w:r xmlns:w="http://schemas.openxmlformats.org/wordprocessingml/2006/main">
        <w:t xml:space="preserve">2. Mae canlyniadau i'n gweithredoedd, a phan fyddwn yn dewis ymddiried mewn rhywbeth heblaw Duw, fe'n gwrthodir ganddo.</w:t>
      </w:r>
    </w:p>
    <w:p/>
    <w:p>
      <w:r xmlns:w="http://schemas.openxmlformats.org/wordprocessingml/2006/main">
        <w:t xml:space="preserve">1. Salm 127:1 - Oni bai bod yr Arglwydd yn adeiladu'r tŷ, mae'r adeiladwyr yn llafurio'n ofer.</w:t>
      </w:r>
    </w:p>
    <w:p/>
    <w:p>
      <w:r xmlns:w="http://schemas.openxmlformats.org/wordprocessingml/2006/main">
        <w:t xml:space="preserve">2. Jeremeia 17:5-7 - "Melltigedig yw'r un sy'n ymddiried mewn dyn, sy'n tynnu nerth o gnawd yn unig ac y mae ei galon yn troi oddi wrth yr Arglwydd. Bydd y person hwnnw fel llwyn yn yr anialdir; ni welant lewyrch pan ddêl. Byddan nhw'n trigo yn fannau sych yr anialwch, mewn gwlad halen lle nad oes neb yn byw."</w:t>
      </w:r>
    </w:p>
    <w:p/>
    <w:p>
      <w:r xmlns:w="http://schemas.openxmlformats.org/wordprocessingml/2006/main">
        <w:t xml:space="preserve">Eseia 2:7 Eu gwlad hefyd sydd lawn o arian ac aur, ac nid oes terfyn i’w trysorau; eu gwlad hefyd sydd lawn o feirch, ac nid oes terfyn ar eu cerbydau.</w:t>
      </w:r>
    </w:p>
    <w:p/>
    <w:p>
      <w:r xmlns:w="http://schemas.openxmlformats.org/wordprocessingml/2006/main">
        <w:t xml:space="preserve">Mae'r wlad yn llawn cyfoeth ac adnoddau, heb ddiwedd ar ei helaethrwydd o drysorau, meirch, a cherbydau.</w:t>
      </w:r>
    </w:p>
    <w:p/>
    <w:p>
      <w:r xmlns:w="http://schemas.openxmlformats.org/wordprocessingml/2006/main">
        <w:t xml:space="preserve">1 : Duw a'n bendithia ni â digonedd a digonedd.</w:t>
      </w:r>
    </w:p>
    <w:p/>
    <w:p>
      <w:r xmlns:w="http://schemas.openxmlformats.org/wordprocessingml/2006/main">
        <w:t xml:space="preserve">2: Byw yn ostyngedig ac yn ffyddlon gyda'r adnoddau y mae Duw wedi'u darparu inni.</w:t>
      </w:r>
    </w:p>
    <w:p/>
    <w:p>
      <w:r xmlns:w="http://schemas.openxmlformats.org/wordprocessingml/2006/main">
        <w:t xml:space="preserve">1: Iago 1:17 - Mae pob rhodd dda a pherffaith oddi uchod, yn dod i lawr oddi wrth Dad y goleuadau nefol, nad yw'n newid fel cysgodion symud.</w:t>
      </w:r>
    </w:p>
    <w:p/>
    <w:p>
      <w:r xmlns:w="http://schemas.openxmlformats.org/wordprocessingml/2006/main">
        <w:t xml:space="preserve">2: Pregethwr 5:10 - Nid oes gan y sawl sy'n caru arian ddigon o arian; Nid yw pwy bynnag sy'n caru cyfoeth byth yn fodlon ar ei incwm. Mae hyn hefyd yn ddiystyr.</w:t>
      </w:r>
    </w:p>
    <w:p/>
    <w:p>
      <w:r xmlns:w="http://schemas.openxmlformats.org/wordprocessingml/2006/main">
        <w:t xml:space="preserve">Eseia 2:8 Eu gwlad hefyd sydd lawn o eilunod; addolant waith eu dwylo eu hunain, yr hyn a wnaeth eu bysedd eu hunain:</w:t>
      </w:r>
    </w:p>
    <w:p/>
    <w:p>
      <w:r xmlns:w="http://schemas.openxmlformats.org/wordprocessingml/2006/main">
        <w:t xml:space="preserve">Roedd pobl amser Eseia wedi troi cefn ar Dduw ac yn hytrach yn addoli eilunod o'u gwneuthuriad eu hunain.</w:t>
      </w:r>
    </w:p>
    <w:p/>
    <w:p>
      <w:r xmlns:w="http://schemas.openxmlformats.org/wordprocessingml/2006/main">
        <w:t xml:space="preserve">1. " Yr Idols a Addolwn"</w:t>
      </w:r>
    </w:p>
    <w:p/>
    <w:p>
      <w:r xmlns:w="http://schemas.openxmlformats.org/wordprocessingml/2006/main">
        <w:t xml:space="preserve">2. " Grym Balchder : Troi Ymaith oddiwrth Dduw"</w:t>
      </w:r>
    </w:p>
    <w:p/>
    <w:p>
      <w:r xmlns:w="http://schemas.openxmlformats.org/wordprocessingml/2006/main">
        <w:t xml:space="preserve">1. Eseia 2:8</w:t>
      </w:r>
    </w:p>
    <w:p/>
    <w:p>
      <w:r xmlns:w="http://schemas.openxmlformats.org/wordprocessingml/2006/main">
        <w:t xml:space="preserve">2. Rhufeiniaid 1:21-25 - "Oherwydd er eu bod yn adnabod Duw, nid oeddent yn ei ogoneddu fel Duw nac yn diolch iddo, ond ofer oedd eu meddwl a thywyllwyd eu calonnau ffôl. Er eu bod yn honni eu bod yn ddoeth, daethant yn ffyliaid a chyfnewid gogoniant y Duw anfarwol am ddelwau a wnaed i edrych fel bod dynol marwol ac adar ac anifeiliaid ac ymlusgiaid.”</w:t>
      </w:r>
    </w:p>
    <w:p/>
    <w:p>
      <w:r xmlns:w="http://schemas.openxmlformats.org/wordprocessingml/2006/main">
        <w:t xml:space="preserve">Eseia 2:9 A’r gŵr cymedrol sydd yn ymgrymu, a’r gŵr mawr yn ymostwng: am hynny na faddau iddynt.</w:t>
      </w:r>
    </w:p>
    <w:p/>
    <w:p>
      <w:r xmlns:w="http://schemas.openxmlformats.org/wordprocessingml/2006/main">
        <w:t xml:space="preserve">Dywed y darn fod yn rhaid i'r cymedrol a'r mawr ymostwng, ac na ddylent gael maddeuant.</w:t>
      </w:r>
    </w:p>
    <w:p/>
    <w:p>
      <w:r xmlns:w="http://schemas.openxmlformats.org/wordprocessingml/2006/main">
        <w:t xml:space="preserve">1. Gostyngeiddrwydd : Rhagofyniad i Faddeuant</w:t>
      </w:r>
    </w:p>
    <w:p/>
    <w:p>
      <w:r xmlns:w="http://schemas.openxmlformats.org/wordprocessingml/2006/main">
        <w:t xml:space="preserve">2. Balchder: Rhwystr i Faddeuant</w:t>
      </w:r>
    </w:p>
    <w:p/>
    <w:p>
      <w:r xmlns:w="http://schemas.openxmlformats.org/wordprocessingml/2006/main">
        <w:t xml:space="preserve">1. Iago 4:6-10 Ond y mae ef yn rhoi mwy o ras. Am hynny y mae efe yn dywedyd, Y mae Duw yn ymwrthod â'r beilchion, eithr yn rhoddi gras i'r gostyngedig. Felly ymostyngwch i Dduw. Gwrthsafwch y diafol, a bydd yn ffoi oddi wrthych. Nesa at Dduw, ac efe a nesa atoch chwi. Glanhewch eich dwylaw, bechaduriaid; a phurwch eich calonnau, chwi ddau feddwl. Cystuddiwch, a galarwch, ac wylwch: troer eich chwerthin yn alar, a'ch llawenydd yn drymder. Ymddarostyngwch yng ngolwg yr Arglwydd, ac efe a'ch dyrchafa chwi.</w:t>
      </w:r>
    </w:p>
    <w:p/>
    <w:p>
      <w:r xmlns:w="http://schemas.openxmlformats.org/wordprocessingml/2006/main">
        <w:t xml:space="preserve">2. Diarhebion 16:18-19 Y mae balchder yn myned o flaen dinistr, ac ysbryd brawychus o flaen cwymp. Gwell bod o ysbryd gostyngedig gyda'r gostyngedig, na rhannu'r ysbail gyda'r beilchion.</w:t>
      </w:r>
    </w:p>
    <w:p/>
    <w:p>
      <w:r xmlns:w="http://schemas.openxmlformats.org/wordprocessingml/2006/main">
        <w:t xml:space="preserve">Eseia 2:10 Dos i'r graig, a chudd yn y llwch, rhag ofn yr ARGLWYDD, a rhag gogoniant ei fawredd.</w:t>
      </w:r>
    </w:p>
    <w:p/>
    <w:p>
      <w:r xmlns:w="http://schemas.openxmlformats.org/wordprocessingml/2006/main">
        <w:t xml:space="preserve">Mae'r darn yn alwad am ostyngeiddrwydd a pharch gerbron yr Arglwydd.</w:t>
      </w:r>
    </w:p>
    <w:p/>
    <w:p>
      <w:r xmlns:w="http://schemas.openxmlformats.org/wordprocessingml/2006/main">
        <w:t xml:space="preserve">1. " Grym Gostyngeiddrwydd"</w:t>
      </w:r>
    </w:p>
    <w:p/>
    <w:p>
      <w:r xmlns:w="http://schemas.openxmlformats.org/wordprocessingml/2006/main">
        <w:t xml:space="preserve">2. " Ofnwch yr Arglwydd a'i Fawrhydi"</w:t>
      </w:r>
    </w:p>
    <w:p/>
    <w:p>
      <w:r xmlns:w="http://schemas.openxmlformats.org/wordprocessingml/2006/main">
        <w:t xml:space="preserve">1. Iago 4:10 - "Gorostyngwch eich hunain yng ngolwg yr Arglwydd, ac Efe a'ch dyrchafa."</w:t>
      </w:r>
    </w:p>
    <w:p/>
    <w:p>
      <w:r xmlns:w="http://schemas.openxmlformats.org/wordprocessingml/2006/main">
        <w:t xml:space="preserve">2. Salm 34:11 - "Dewch, blant, gwrandewch arnaf; byddaf yn dysgu i chi ofn yr Arglwydd."</w:t>
      </w:r>
    </w:p>
    <w:p/>
    <w:p>
      <w:r xmlns:w="http://schemas.openxmlformats.org/wordprocessingml/2006/main">
        <w:t xml:space="preserve">Eseia 2:11 Aruchel edrychiad dyn a ddarostyngir, a gorthrymder dynion a ymgrymir, a’r ARGLWYDD yn unig a ddyrchefir y dydd hwnnw.</w:t>
      </w:r>
    </w:p>
    <w:p/>
    <w:p>
      <w:r xmlns:w="http://schemas.openxmlformats.org/wordprocessingml/2006/main">
        <w:t xml:space="preserve">Mae angen gostyngeiddrwydd i ddyrchafu'r Arglwydd.</w:t>
      </w:r>
    </w:p>
    <w:p/>
    <w:p>
      <w:r xmlns:w="http://schemas.openxmlformats.org/wordprocessingml/2006/main">
        <w:t xml:space="preserve">1: Gogoniant Duw: Galwad i Gostyngeiddrwydd</w:t>
      </w:r>
    </w:p>
    <w:p/>
    <w:p>
      <w:r xmlns:w="http://schemas.openxmlformats.org/wordprocessingml/2006/main">
        <w:t xml:space="preserve">2: Darostyngedig a Dyrchafedig: Gwers oddi wrth Eseia</w:t>
      </w:r>
    </w:p>
    <w:p/>
    <w:p>
      <w:r xmlns:w="http://schemas.openxmlformats.org/wordprocessingml/2006/main">
        <w:t xml:space="preserve">1: Iago 4:10 - Darostyngwch eich hunain gerbron yr Arglwydd, a bydd yn eich dyrchafu.</w:t>
      </w:r>
    </w:p>
    <w:p/>
    <w:p>
      <w:r xmlns:w="http://schemas.openxmlformats.org/wordprocessingml/2006/main">
        <w:t xml:space="preserve">2: Philipiaid 2:3-4 - Peidiwch â gwneud dim byd o uchelgais neu ddirnadaeth hunanol, ond mewn gostyngeiddrwydd cyfrifwch eraill yn fwy arwyddocaol na chi eich hunain. Gadewch i bob un ohonoch edrych nid yn unig i'w ddiddordebau ei hun, ond hefyd i fuddiannau pobl eraill.</w:t>
      </w:r>
    </w:p>
    <w:p/>
    <w:p>
      <w:r xmlns:w="http://schemas.openxmlformats.org/wordprocessingml/2006/main">
        <w:t xml:space="preserve">Eseia 2:12 Canys dydd ARGLWYDD y lluoedd fyddo ar bob un balch ac uchel, ac ar bob un a ddyrchefir; ac efe a ostyngir:</w:t>
      </w:r>
    </w:p>
    <w:p/>
    <w:p>
      <w:r xmlns:w="http://schemas.openxmlformats.org/wordprocessingml/2006/main">
        <w:t xml:space="preserve">Bydd dydd yr Arglwydd yn ddydd i ddarostwng y beilchion.</w:t>
      </w:r>
    </w:p>
    <w:p/>
    <w:p>
      <w:r xmlns:w="http://schemas.openxmlformats.org/wordprocessingml/2006/main">
        <w:t xml:space="preserve">1: Gall balchder fod yn elyn mawr i'n taith ysbrydol gyda Duw, oherwydd gall ein harwain i gael ein dallu i'n gwendidau a'n gwendidau ein hunain.</w:t>
      </w:r>
    </w:p>
    <w:p/>
    <w:p>
      <w:r xmlns:w="http://schemas.openxmlformats.org/wordprocessingml/2006/main">
        <w:t xml:space="preserve">2: "Yr Arglwydd sydd Dduw cyfiawnder, a bydd yn darostwng y beilchion nad ydynt yn ceisio ymostwng.</w:t>
      </w:r>
    </w:p>
    <w:p/>
    <w:p>
      <w:r xmlns:w="http://schemas.openxmlformats.org/wordprocessingml/2006/main">
        <w:t xml:space="preserve">1: Iago 4:6-10 - Ond y mae Efe yn rhoi mwy o ras. Am hynny y mae efe yn dywedyd, Y mae Duw yn ymwrthod â'r beilchion, ond yn rhoddi gras i'r gostyngedig.</w:t>
      </w:r>
    </w:p>
    <w:p/>
    <w:p>
      <w:r xmlns:w="http://schemas.openxmlformats.org/wordprocessingml/2006/main">
        <w:t xml:space="preserve">2: Diarhebion 16:18 - Mae balchder yn mynd o flaen dinistr, ac ysbryd drwg cyn cwymp.</w:t>
      </w:r>
    </w:p>
    <w:p/>
    <w:p>
      <w:r xmlns:w="http://schemas.openxmlformats.org/wordprocessingml/2006/main">
        <w:t xml:space="preserve">Eseia 2:13 Ac ar holl gedrwydd Libanus, y rhai uchel a dyrchafedig, ac ar holl dderi Basan,</w:t>
      </w:r>
    </w:p>
    <w:p/>
    <w:p>
      <w:r xmlns:w="http://schemas.openxmlformats.org/wordprocessingml/2006/main">
        <w:t xml:space="preserve">Bydd Duw yn barnu pawb sy'n falch ac yn drahaus.</w:t>
      </w:r>
    </w:p>
    <w:p/>
    <w:p>
      <w:r xmlns:w="http://schemas.openxmlformats.org/wordprocessingml/2006/main">
        <w:t xml:space="preserve">1. Mae Balchder yn Dod Cyn Cwymp - Rhufeiniaid 12:3</w:t>
      </w:r>
    </w:p>
    <w:p/>
    <w:p>
      <w:r xmlns:w="http://schemas.openxmlformats.org/wordprocessingml/2006/main">
        <w:t xml:space="preserve">2. Ymddarostyngwch o flaen Duw.— Iago 4:10</w:t>
      </w:r>
    </w:p>
    <w:p/>
    <w:p>
      <w:r xmlns:w="http://schemas.openxmlformats.org/wordprocessingml/2006/main">
        <w:t xml:space="preserve">1. Luc 18:14 - "Canys pawb sy'n ei ddyrchafu ei hun a ostyngir, a'r hwn sy'n ei ddarostwng ei hun a ddyrchefir."</w:t>
      </w:r>
    </w:p>
    <w:p/>
    <w:p>
      <w:r xmlns:w="http://schemas.openxmlformats.org/wordprocessingml/2006/main">
        <w:t xml:space="preserve">2. Diarhebion 16:18 - "Mae balchder yn mynd o flaen dinistr, ac ysbryd drwg cyn cwymp."</w:t>
      </w:r>
    </w:p>
    <w:p/>
    <w:p>
      <w:r xmlns:w="http://schemas.openxmlformats.org/wordprocessingml/2006/main">
        <w:t xml:space="preserve">Eseia 2:14 Ac ar yr holl fynyddoedd uchel, ac ar yr holl fryniau a ddyrchefir,</w:t>
      </w:r>
    </w:p>
    <w:p/>
    <w:p>
      <w:r xmlns:w="http://schemas.openxmlformats.org/wordprocessingml/2006/main">
        <w:t xml:space="preserve">Mae'r darn yn sôn am ogoniant Duw yn cael ei ddatguddio ar y mynyddoedd a'r bryniau uchaf.</w:t>
      </w:r>
    </w:p>
    <w:p/>
    <w:p>
      <w:r xmlns:w="http://schemas.openxmlformats.org/wordprocessingml/2006/main">
        <w:t xml:space="preserve">1: Gogoniant Duw yn cael ei ddatguddio ar y lleoedd uchaf.</w:t>
      </w:r>
    </w:p>
    <w:p/>
    <w:p>
      <w:r xmlns:w="http://schemas.openxmlformats.org/wordprocessingml/2006/main">
        <w:t xml:space="preserve">2: Amlygir mawredd Duw ar hyd yn oed y mynyddoedd talaf.</w:t>
      </w:r>
    </w:p>
    <w:p/>
    <w:p>
      <w:r xmlns:w="http://schemas.openxmlformats.org/wordprocessingml/2006/main">
        <w:t xml:space="preserve">1: Salm 29:4 - Y mae llais yr ARGLWYDD yn nerthol; y mae llais yr ARGLWYDD yn llawn mawredd.</w:t>
      </w:r>
    </w:p>
    <w:p/>
    <w:p>
      <w:r xmlns:w="http://schemas.openxmlformats.org/wordprocessingml/2006/main">
        <w:t xml:space="preserve">2: Habacuc 3:3-4 - Daeth Duw o Teman, a'r Sanctaidd o Fynydd Paran. Yr oedd ei ogoniant yn gorchuddio'r nefoedd, a'r ddaear yn llawn o'i foliant. Selah Ei lewyrch oedd fel y goleuni ; pelydrau yn fflachio o'i law; ac yno y gwelodd ei allu.</w:t>
      </w:r>
    </w:p>
    <w:p/>
    <w:p>
      <w:r xmlns:w="http://schemas.openxmlformats.org/wordprocessingml/2006/main">
        <w:t xml:space="preserve">Eseia 2:15 Ac ar bob tŵr uchel, ac ar bob mur caerog,</w:t>
      </w:r>
    </w:p>
    <w:p/>
    <w:p>
      <w:r xmlns:w="http://schemas.openxmlformats.org/wordprocessingml/2006/main">
        <w:t xml:space="preserve">Mae'r darn yn sôn am bwysigrwydd ymddiried yn Nuw a dibynnu arno am amddiffyniad yn hytrach nag ar ddyfeisiadau dynol, fel tyrau uchel a waliau wedi'u ffensio.</w:t>
      </w:r>
    </w:p>
    <w:p/>
    <w:p>
      <w:r xmlns:w="http://schemas.openxmlformats.org/wordprocessingml/2006/main">
        <w:t xml:space="preserve">1. "Diogelwch yr Arglwydd: Canfod Gwir Ddiogelwch yn Nuw yn Unig"</w:t>
      </w:r>
    </w:p>
    <w:p/>
    <w:p>
      <w:r xmlns:w="http://schemas.openxmlformats.org/wordprocessingml/2006/main">
        <w:t xml:space="preserve">2. " Nerth Ffydd : Ymddiriedwch yn yr Arglwydd Uwchlaw Pob Un Arall"</w:t>
      </w:r>
    </w:p>
    <w:p/>
    <w:p>
      <w:r xmlns:w="http://schemas.openxmlformats.org/wordprocessingml/2006/main">
        <w:t xml:space="preserve">1. Salm 62:8 - "Ymddiriedwch ynddo bob amser, O bobl; tywalltwch eich calon ger ei fron ef; mae Duw yn noddfa i ni."</w:t>
      </w:r>
    </w:p>
    <w:p/>
    <w:p>
      <w:r xmlns:w="http://schemas.openxmlformats.org/wordprocessingml/2006/main">
        <w:t xml:space="preserve">2. Eseciel 33:11 - "Dywedwch wrthynt, "Cyn wired fy mod yn byw, medd yr Arglwydd Dduw, nid oes gennyf bleser ym marwolaeth y drygionus, ond bod y drygionus yn troi oddi wrth ei ffordd ac yn byw; trowch yn ôl, tro yn ôl oddi wrth eich ffyrdd drwg, oherwydd paham y byddwch farw, tŷ Israel?"</w:t>
      </w:r>
    </w:p>
    <w:p/>
    <w:p>
      <w:r xmlns:w="http://schemas.openxmlformats.org/wordprocessingml/2006/main">
        <w:t xml:space="preserve">Eseia 2:16 Ac ar holl longau Tarsis, ac ar bob llun dymunol.</w:t>
      </w:r>
    </w:p>
    <w:p/>
    <w:p>
      <w:r xmlns:w="http://schemas.openxmlformats.org/wordprocessingml/2006/main">
        <w:t xml:space="preserve">Mae'r darn yn sôn am farn Duw ar holl longau Tarsis a phob llun dymunol.</w:t>
      </w:r>
    </w:p>
    <w:p/>
    <w:p>
      <w:r xmlns:w="http://schemas.openxmlformats.org/wordprocessingml/2006/main">
        <w:t xml:space="preserve">1: Mae barn Duw yn hollgynhwysol ac nid yw byth yn arbed yr annuwiol.</w:t>
      </w:r>
    </w:p>
    <w:p/>
    <w:p>
      <w:r xmlns:w="http://schemas.openxmlformats.org/wordprocessingml/2006/main">
        <w:t xml:space="preserve">2: Rhaid i ni ddefnyddio ein heiddo a'n heiddo yn ddoeth, oherwydd bydd Duw yn ein barnu am yr hyn oll sydd gennym.</w:t>
      </w:r>
    </w:p>
    <w:p/>
    <w:p>
      <w:r xmlns:w="http://schemas.openxmlformats.org/wordprocessingml/2006/main">
        <w:t xml:space="preserve">1: Eseia 1:2-3 - Clywch, nefoedd, a gwrandewch, O ddaear; canys yr Arglwydd a lefarodd: Plant a fagais ac a fagais, ond hwy a wrthryfelasant i’m herbyn.</w:t>
      </w:r>
    </w:p>
    <w:p/>
    <w:p>
      <w:r xmlns:w="http://schemas.openxmlformats.org/wordprocessingml/2006/main">
        <w:t xml:space="preserve">2: Iago 1:17 - Mae pob rhodd dda a phob rhodd berffaith oddi uchod, yn dod i lawr oddi wrth Dad y goleuadau nad oes ganddo unrhyw amrywiad na chysgod oherwydd newid.</w:t>
      </w:r>
    </w:p>
    <w:p/>
    <w:p>
      <w:r xmlns:w="http://schemas.openxmlformats.org/wordprocessingml/2006/main">
        <w:t xml:space="preserve">Eseia 2:17 A goruchafiaeth dyn a ostyngir, a gostyngeiddrwydd dynion: a’r ARGLWYDD yn unig a ddyrchefir y dydd hwnnw.</w:t>
      </w:r>
    </w:p>
    <w:p/>
    <w:p>
      <w:r xmlns:w="http://schemas.openxmlformats.org/wordprocessingml/2006/main">
        <w:t xml:space="preserve">Dyrchefir yr Arglwydd, a darostyngir balchder dyn.</w:t>
      </w:r>
    </w:p>
    <w:p/>
    <w:p>
      <w:r xmlns:w="http://schemas.openxmlformats.org/wordprocessingml/2006/main">
        <w:t xml:space="preserve">1. Balchder yn Dod Cyn Cwymp</w:t>
      </w:r>
    </w:p>
    <w:p/>
    <w:p>
      <w:r xmlns:w="http://schemas.openxmlformats.org/wordprocessingml/2006/main">
        <w:t xml:space="preserve">2. Mae Duw yn Oruchaf a Rhaid i Ni Ymostwng</w:t>
      </w:r>
    </w:p>
    <w:p/>
    <w:p>
      <w:r xmlns:w="http://schemas.openxmlformats.org/wordprocessingml/2006/main">
        <w:t xml:space="preserve">1. Diarhebion 16:18 "Mae balchder yn mynd o flaen dinistr, ac ysbryd drwg cyn cwymp"</w:t>
      </w:r>
    </w:p>
    <w:p/>
    <w:p>
      <w:r xmlns:w="http://schemas.openxmlformats.org/wordprocessingml/2006/main">
        <w:t xml:space="preserve">2. Philipiaid 2:5-11 “Byddwch â'r meddwl hwn yn eich plith eich hunain, yr hwn sydd eiddot ti yng Nghrist Iesu, yr hwn, er ei fod yn ffurf Duw, ni chyfrifodd gydraddoldeb â Duw yn beth i'w amgyffred, ond a'i gwacáu ei hun, trwyddo. gan gymryd ffurf gwas, wedi ei eni ar lun dynion, Ac wedi ei gael mewn ffurf ddynol, efe a ymostyngodd trwy ddod yn ufudd hyd angau, sef marwolaeth ar groes. yr enw sydd goruwch pob enw, fel ag i enw Iesu yr ymgrymu pob glin, yn y nef ac ar y ddaear a than y ddaear, a phob tafod yn cyffesu fod Iesu Grist yn Arglwydd, er gogoniant Duw Dad."</w:t>
      </w:r>
    </w:p>
    <w:p/>
    <w:p>
      <w:r xmlns:w="http://schemas.openxmlformats.org/wordprocessingml/2006/main">
        <w:t xml:space="preserve">Eseia 2:18 A’r eilunod a ddilëa efe yn llwyr.</w:t>
      </w:r>
    </w:p>
    <w:p/>
    <w:p>
      <w:r xmlns:w="http://schemas.openxmlformats.org/wordprocessingml/2006/main">
        <w:t xml:space="preserve">Mae'r darn yn sôn am Dduw yn diddymu eilunod.</w:t>
      </w:r>
    </w:p>
    <w:p/>
    <w:p>
      <w:r xmlns:w="http://schemas.openxmlformats.org/wordprocessingml/2006/main">
        <w:t xml:space="preserve">1. Yr Angenrheidrwydd am Adnewyddiad Ysprydol : Yn gwrthod Gau eilunod y Byd Hwn</w:t>
      </w:r>
    </w:p>
    <w:p/>
    <w:p>
      <w:r xmlns:w="http://schemas.openxmlformats.org/wordprocessingml/2006/main">
        <w:t xml:space="preserve">2. Gallu Duw i Drawsnewid Bywydau trwy Ddileu Idolau</w:t>
      </w:r>
    </w:p>
    <w:p/>
    <w:p>
      <w:r xmlns:w="http://schemas.openxmlformats.org/wordprocessingml/2006/main">
        <w:t xml:space="preserve">1. 1 Corinthiaid 10:14-15 - "Felly, fy ffrindiau annwyl, ffowch rhag eilunaddoliaeth. Yr wyf yn siarad â phobl synhwyrol; barnwch drosoch eich hunain yr hyn yr wyf yn ei ddweud."</w:t>
      </w:r>
    </w:p>
    <w:p/>
    <w:p>
      <w:r xmlns:w="http://schemas.openxmlformats.org/wordprocessingml/2006/main">
        <w:t xml:space="preserve">2. Jeremeia 10:5-6 - "Fel bwgan brain mewn cae ciwcymbr, ni all eu delwau siarad; rhaid eu cario oherwydd na allant gerdded. Peidiwch â'u hofni; ni allant wneud unrhyw niwed ac ni allant wneud unrhyw dda."</w:t>
      </w:r>
    </w:p>
    <w:p/>
    <w:p>
      <w:r xmlns:w="http://schemas.openxmlformats.org/wordprocessingml/2006/main">
        <w:t xml:space="preserve">Eseia 2:19 A hwy a ânt i dyllau y creigiau, ac i ogofeydd y ddaear, rhag ofn yr ARGLWYDD, a rhag gogoniant ei fawredd ef, pan gyfyd efe i ysgwyd y ddaear yn ofnadwy.</w:t>
      </w:r>
    </w:p>
    <w:p/>
    <w:p>
      <w:r xmlns:w="http://schemas.openxmlformats.org/wordprocessingml/2006/main">
        <w:t xml:space="preserve">Mae pobl yn cael eu llenwi ag ofn a pharchedig ofn yr Arglwydd pan ddaw i farn.</w:t>
      </w:r>
    </w:p>
    <w:p/>
    <w:p>
      <w:r xmlns:w="http://schemas.openxmlformats.org/wordprocessingml/2006/main">
        <w:t xml:space="preserve">1. Peidiwch ag ofni.​— Eseia 2:19</w:t>
      </w:r>
    </w:p>
    <w:p/>
    <w:p>
      <w:r xmlns:w="http://schemas.openxmlformats.org/wordprocessingml/2006/main">
        <w:t xml:space="preserve">2. Mawredd a Gogoniant yr Arglwydd.— Eseia 2:19</w:t>
      </w:r>
    </w:p>
    <w:p/>
    <w:p>
      <w:r xmlns:w="http://schemas.openxmlformats.org/wordprocessingml/2006/main">
        <w:t xml:space="preserve">1. Salm 27:1 "Yr ARGLWYDD yw fy ngoleuni a'm hiachawdwriaeth; pwy a ofnaf? Yr ARGLWYDD yw nerth fy mywyd; rhag pwy yr ofnaf?"</w:t>
      </w:r>
    </w:p>
    <w:p/>
    <w:p>
      <w:r xmlns:w="http://schemas.openxmlformats.org/wordprocessingml/2006/main">
        <w:t xml:space="preserve">2. Datguddiad 6:16 "Ac a ddywedodd wrth y mynyddoedd a'r creigiau, Syrthiwch arnom, a chudd ni rhag wyneb yr hwn sy'n eistedd ar yr orsedd, a rhag digofaint yr Oen"</w:t>
      </w:r>
    </w:p>
    <w:p/>
    <w:p>
      <w:r xmlns:w="http://schemas.openxmlformats.org/wordprocessingml/2006/main">
        <w:t xml:space="preserve">Eseia 2:20 Y dydd hwnnw y bwrier gŵr ei eilunod o arian, a’i eilunod o aur, y rhai a wnaethant bob un iddo ei hun i’w addoli, i’r tyrchod daear ac i’r ystlumod;</w:t>
      </w:r>
    </w:p>
    <w:p/>
    <w:p>
      <w:r xmlns:w="http://schemas.openxmlformats.org/wordprocessingml/2006/main">
        <w:t xml:space="preserve">Yn amser Eseia, roedd addoli eilunod yn gyffredin ac roedd pobl yn gwneud eu heilunod eu hunain i addoli.</w:t>
      </w:r>
    </w:p>
    <w:p/>
    <w:p>
      <w:r xmlns:w="http://schemas.openxmlformats.org/wordprocessingml/2006/main">
        <w:t xml:space="preserve">1. Perygl Eilun-addoliaeth : Dysg o Lyfr Esaiah</w:t>
      </w:r>
    </w:p>
    <w:p/>
    <w:p>
      <w:r xmlns:w="http://schemas.openxmlformats.org/wordprocessingml/2006/main">
        <w:t xml:space="preserve">2. Gau Addewidion Eilun-addoliaeth : Rhybudd oddiwrth y Prophwydi</w:t>
      </w:r>
    </w:p>
    <w:p/>
    <w:p>
      <w:r xmlns:w="http://schemas.openxmlformats.org/wordprocessingml/2006/main">
        <w:t xml:space="preserve">1. Deuteronomium 5:8 - "Paid â gwneud i ti dy hun ddelw gerfiedig, nac unrhyw gyffelybiaeth o unrhyw beth sydd yn y nefoedd uchod, neu sydd ar y ddaear oddi tano, neu yn y dŵr o dan y ddaear."</w:t>
      </w:r>
    </w:p>
    <w:p/>
    <w:p>
      <w:r xmlns:w="http://schemas.openxmlformats.org/wordprocessingml/2006/main">
        <w:t xml:space="preserve">2. Colosiaid 3:5 - "Rhowch i farwolaeth gan hynny yr hyn sy'n ddaearol ynoch: anfoesoldeb rhywiol, amhuredd, angerdd, chwant drwg, a thrachwant, sef eilunaddoliaeth."</w:t>
      </w:r>
    </w:p>
    <w:p/>
    <w:p>
      <w:r xmlns:w="http://schemas.openxmlformats.org/wordprocessingml/2006/main">
        <w:t xml:space="preserve">Eseia 2:21 I fyned i holltau y creigiau, ac i gopaon y creigiau carpiog, rhag ofn yr ARGLWYDD, a rhag gogoniant ei fawredd, pan gyfyd efe i ysgwyd y ddaear yn ofnadwy.</w:t>
      </w:r>
    </w:p>
    <w:p/>
    <w:p>
      <w:r xmlns:w="http://schemas.openxmlformats.org/wordprocessingml/2006/main">
        <w:t xml:space="preserve">Mae'r darn yn sôn am ofn pobl o'r Arglwydd a gogoniant ei fawredd, a ddatguddir pan ddaw i ysgwyd y ddaear.</w:t>
      </w:r>
    </w:p>
    <w:p/>
    <w:p>
      <w:r xmlns:w="http://schemas.openxmlformats.org/wordprocessingml/2006/main">
        <w:t xml:space="preserve">1. " Ofn yr Arglwydd : Bendith a Melltith"</w:t>
      </w:r>
    </w:p>
    <w:p/>
    <w:p>
      <w:r xmlns:w="http://schemas.openxmlformats.org/wordprocessingml/2006/main">
        <w:t xml:space="preserve">2. " Mawredd Duw : Wedi Ei Ddatguddio Mewn Ffordd Arswydus"</w:t>
      </w:r>
    </w:p>
    <w:p/>
    <w:p>
      <w:r xmlns:w="http://schemas.openxmlformats.org/wordprocessingml/2006/main">
        <w:t xml:space="preserve">1. Salm 33:8 - Bydded yr holl ddaear yn ofni'r Arglwydd; bydded i holl drigolion y byd sefyll mewn parchedig ofn iddo.</w:t>
      </w:r>
    </w:p>
    <w:p/>
    <w:p>
      <w:r xmlns:w="http://schemas.openxmlformats.org/wordprocessingml/2006/main">
        <w:t xml:space="preserve">2. Diarhebion 9:10 - Dechreuad doethineb yw ofn yr Arglwydd, a dirnadaeth yw gwybodaeth yr Un Sanctaidd.</w:t>
      </w:r>
    </w:p>
    <w:p/>
    <w:p>
      <w:r xmlns:w="http://schemas.openxmlformats.org/wordprocessingml/2006/main">
        <w:t xml:space="preserve">Eseia 2:22 Ymgedwch oddi wrth ddyn, yr hwn y mae ei anadl yn ei ffroenau: canys pa beth y cyfrifir ef?</w:t>
      </w:r>
    </w:p>
    <w:p/>
    <w:p>
      <w:r xmlns:w="http://schemas.openxmlformats.org/wordprocessingml/2006/main">
        <w:t xml:space="preserve">Ni ddylai pobl ddibynnu ar fodau dynol am help oherwydd bod bodau dynol yn amherffaith ac nid ydynt yn cynnig atebion perffaith.</w:t>
      </w:r>
    </w:p>
    <w:p/>
    <w:p>
      <w:r xmlns:w="http://schemas.openxmlformats.org/wordprocessingml/2006/main">
        <w:t xml:space="preserve">1. Dibynnu nid ar Ddyn, ond ar yr Arglwydd.​— Eseia 2:22</w:t>
      </w:r>
    </w:p>
    <w:p/>
    <w:p>
      <w:r xmlns:w="http://schemas.openxmlformats.org/wordprocessingml/2006/main">
        <w:t xml:space="preserve">2. Grym Gostyngeiddrwydd.— Iago 4:10</w:t>
      </w:r>
    </w:p>
    <w:p/>
    <w:p>
      <w:r xmlns:w="http://schemas.openxmlformats.org/wordprocessingml/2006/main">
        <w:t xml:space="preserve">1. Diarhebion 3:5-6 - Ymddiried yn yr ARGLWYDD â'th holl galon; ac na bwysa wrth dy ddeall dy hun. Yn dy holl ffyrdd cydnabydda ef, ac efe a gyfarwydda dy lwybrau.</w:t>
      </w:r>
    </w:p>
    <w:p/>
    <w:p>
      <w:r xmlns:w="http://schemas.openxmlformats.org/wordprocessingml/2006/main">
        <w:t xml:space="preserve">2. Salm 118:8 - Gwell ymddiried yn yr ARGLWYDD na rhoi hyder mewn dyn.</w:t>
      </w:r>
    </w:p>
    <w:p/>
    <w:p>
      <w:r xmlns:w="http://schemas.openxmlformats.org/wordprocessingml/2006/main">
        <w:t xml:space="preserve">Mae Eseia pennod 3 yn portreadu canlyniadau llygredd cymdeithasol a dadfeiliad moesol Jwda. Mae'r proffwyd yn disgrifio'r farn sydd ar ddod a fydd ar y genedl oherwydd eu gwrthryfel yn erbyn Duw.</w:t>
      </w:r>
    </w:p>
    <w:p/>
    <w:p>
      <w:r xmlns:w="http://schemas.openxmlformats.org/wordprocessingml/2006/main">
        <w:t xml:space="preserve">Paragraff 1af: Eseia yn datgan y bydd yr Arglwydd yn tynnu pileri hanfodol o gynhaliaeth oddi ar Jwda, gan gynnwys arweinwyr galluog, rhyfelwyr dewr, barnwyr, a phroffwydi. Bydd y bobl yn profi anhrefn a gormes (Eseia 3:1-5).</w:t>
      </w:r>
    </w:p>
    <w:p/>
    <w:p>
      <w:r xmlns:w="http://schemas.openxmlformats.org/wordprocessingml/2006/main">
        <w:t xml:space="preserve">2il Baragraff: Mae Eseia yn tynnu sylw at chwalu trefn gymdeithasol a gwerthoedd o fewn Jwda. Mae’n disgrifio sut y bydd llywodraethwyr dibrofiad ac arweinwyr anaeddfed yn llywodraethu, gan arwain at gyflwr o ddryswch ac ansefydlogrwydd (Eseia 3:6-7).</w:t>
      </w:r>
    </w:p>
    <w:p/>
    <w:p>
      <w:r xmlns:w="http://schemas.openxmlformats.org/wordprocessingml/2006/main">
        <w:t xml:space="preserve">3ydd Paragraff: Mae'r proffwyd yn condemnio'r haerllugrwydd a'r materoliaeth sy'n gyffredin ymhlith menywod yn Jerwsalem. Mae’n rhagweld y bydd galar yn disodli eu haddurniad gormodol wrth iddynt ddioddef colled yn ystod y dyfarniad sydd i ddod (Eseia 3:16-26).</w:t>
      </w:r>
    </w:p>
    <w:p/>
    <w:p>
      <w:r xmlns:w="http://schemas.openxmlformats.org/wordprocessingml/2006/main">
        <w:t xml:space="preserve">4ydd Paragraff: Mae Eseia yn disgrifio sut y bydd prinder ac anghyfannedd yn effeithio ar wahanol agweddau o gymdeithas, gan gynnwys amaethyddiaeth, masnach, ffasiwn, a pherthnasoedd personol. Bydd balchder y genedl yn cael ei darostwng trwy farn ddwyfol (Eseia 3:26).</w:t>
      </w:r>
    </w:p>
    <w:p/>
    <w:p>
      <w:r xmlns:w="http://schemas.openxmlformats.org/wordprocessingml/2006/main">
        <w:t xml:space="preserve">I grynhoi,</w:t>
      </w:r>
    </w:p>
    <w:p>
      <w:r xmlns:w="http://schemas.openxmlformats.org/wordprocessingml/2006/main">
        <w:t xml:space="preserve">Eseia pennod tri yn darlunio</w:t>
      </w:r>
    </w:p>
    <w:p>
      <w:r xmlns:w="http://schemas.openxmlformats.org/wordprocessingml/2006/main">
        <w:t xml:space="preserve">y canlyniadau a wynebir gan Jwda</w:t>
      </w:r>
    </w:p>
    <w:p>
      <w:r xmlns:w="http://schemas.openxmlformats.org/wordprocessingml/2006/main">
        <w:t xml:space="preserve">oherwydd llygredd cymdeithasol</w:t>
      </w:r>
    </w:p>
    <w:p>
      <w:r xmlns:w="http://schemas.openxmlformats.org/wordprocessingml/2006/main">
        <w:t xml:space="preserve">a dadfeiliad moesol trwy rybuddion prophwydol.</w:t>
      </w:r>
    </w:p>
    <w:p/>
    <w:p>
      <w:r xmlns:w="http://schemas.openxmlformats.org/wordprocessingml/2006/main">
        <w:t xml:space="preserve">Yn datgan dileu pileri sy'n cefnogi cymdeithas o fewn Jwda.</w:t>
      </w:r>
    </w:p>
    <w:p>
      <w:r xmlns:w="http://schemas.openxmlformats.org/wordprocessingml/2006/main">
        <w:t xml:space="preserve">Tynnu sylw at chwalfa mewn trefn gymdeithasol ynghyd â llywodraethwyr dibrofiad yn llywodraethu.</w:t>
      </w:r>
    </w:p>
    <w:p>
      <w:r xmlns:w="http://schemas.openxmlformats.org/wordprocessingml/2006/main">
        <w:t xml:space="preserve">Condemnio haerllugrwydd ynghyd â thueddiadau materol a ddangosir gan fenywod.</w:t>
      </w:r>
    </w:p>
    <w:p>
      <w:r xmlns:w="http://schemas.openxmlformats.org/wordprocessingml/2006/main">
        <w:t xml:space="preserve">Rhagweld galar yn lle addurniad gormodol oherwydd barn sydd ar ddod.</w:t>
      </w:r>
    </w:p>
    <w:p>
      <w:r xmlns:w="http://schemas.openxmlformats.org/wordprocessingml/2006/main">
        <w:t xml:space="preserve">Disgrifio'r effaith ar amaethyddiaeth, masnach, ffasiwn ynghyd â pherthnasoedd personol.</w:t>
      </w:r>
    </w:p>
    <w:p>
      <w:r xmlns:w="http://schemas.openxmlformats.org/wordprocessingml/2006/main">
        <w:t xml:space="preserve">Yn pwysleisio darostwng balchder cenedlaethol trwy farn ddwyfol.</w:t>
      </w:r>
    </w:p>
    <w:p/>
    <w:p>
      <w:r xmlns:w="http://schemas.openxmlformats.org/wordprocessingml/2006/main">
        <w:t xml:space="preserve">Mae'r bennod hon yn rhybudd llym am y canlyniadau sy'n aros am gymdeithas a nodweddir gan wrthryfel yn erbyn egwyddorion Duw. Mae'n amlygu effeithiau andwyol arweiniad llwgr, chwalfa gymdeithasol, materoliaeth, a haerllugrwydd. Trwy'r proffwydoliaethau hyn o farn sydd ar ddod ar Jwda am eu hanufudd-dod i ffyrdd Duw, mae Eseia yn galw am edifeirwch a dychwelyd at gyfiawnder.</w:t>
      </w:r>
    </w:p>
    <w:p/>
    <w:p>
      <w:r xmlns:w="http://schemas.openxmlformats.org/wordprocessingml/2006/main">
        <w:t xml:space="preserve">Eseia 3:1 Canys wele, yr ARGLWYDD, ARGLWYDD y lluoedd, sydd yn cymryd oddi wrth Jerwsalem ac oddi wrth Jwda yr arosiad a’r wialen, holl gynhaliaeth y bara, a holl arosiad dwfr.</w:t>
      </w:r>
    </w:p>
    <w:p/>
    <w:p>
      <w:r xmlns:w="http://schemas.openxmlformats.org/wordprocessingml/2006/main">
        <w:t xml:space="preserve">Mae'r Arglwydd yn cymryd bwyd bara a dŵr o Jerwsalem a Jwda.</w:t>
      </w:r>
    </w:p>
    <w:p/>
    <w:p>
      <w:r xmlns:w="http://schemas.openxmlformats.org/wordprocessingml/2006/main">
        <w:t xml:space="preserve">1. Duw Sy'n Rheoli: Deall ac Ymddiried yn Sofraniaeth Duw</w:t>
      </w:r>
    </w:p>
    <w:p/>
    <w:p>
      <w:r xmlns:w="http://schemas.openxmlformats.org/wordprocessingml/2006/main">
        <w:t xml:space="preserve">2. Canfod Cynhaliaeth yn yr Arglwydd: Ymddiried yn Nuw yn Amseroedd Angenrheidiol</w:t>
      </w:r>
    </w:p>
    <w:p/>
    <w:p>
      <w:r xmlns:w="http://schemas.openxmlformats.org/wordprocessingml/2006/main">
        <w:t xml:space="preserve">1. Salm 23:1-6</w:t>
      </w:r>
    </w:p>
    <w:p/>
    <w:p>
      <w:r xmlns:w="http://schemas.openxmlformats.org/wordprocessingml/2006/main">
        <w:t xml:space="preserve">2. Mathew 6:25-34</w:t>
      </w:r>
    </w:p>
    <w:p/>
    <w:p>
      <w:r xmlns:w="http://schemas.openxmlformats.org/wordprocessingml/2006/main">
        <w:t xml:space="preserve">Eseia 3:2 Y cadarn, a’r gŵr rhyfel, y barnwr, a’r proffwyd, a’r call, a’r hynafol,</w:t>
      </w:r>
    </w:p>
    <w:p/>
    <w:p>
      <w:r xmlns:w="http://schemas.openxmlformats.org/wordprocessingml/2006/main">
        <w:t xml:space="preserve">Duw yw ffynhonnell eithaf cryfder, doethineb ac arweiniad.</w:t>
      </w:r>
    </w:p>
    <w:p/>
    <w:p>
      <w:r xmlns:w="http://schemas.openxmlformats.org/wordprocessingml/2006/main">
        <w:t xml:space="preserve">1: Cryfder Duw: Dibynnu ar Gryfder Duw yn Amseroedd Rhyfel</w:t>
      </w:r>
    </w:p>
    <w:p/>
    <w:p>
      <w:r xmlns:w="http://schemas.openxmlformats.org/wordprocessingml/2006/main">
        <w:t xml:space="preserve">2: Doethineb Duw: Ceisio Arweiniad Duw Mewn Amseroedd o Benderfyniad</w:t>
      </w:r>
    </w:p>
    <w:p/>
    <w:p>
      <w:r xmlns:w="http://schemas.openxmlformats.org/wordprocessingml/2006/main">
        <w:t xml:space="preserve">1: Salm 46:1-3 Duw yw ein noddfa a'n cryfder, yn gymorth presennol iawn mewn helbul. Am hynny nid ofnwn er i'r ddaear ildio, er i'r mynyddoedd symud i galon y môr, er bod ei ddyfroedd yn rhuo ac yn ewyn, er i'r mynyddoedd grynu gan ei ymchwydd.</w:t>
      </w:r>
    </w:p>
    <w:p/>
    <w:p>
      <w:r xmlns:w="http://schemas.openxmlformats.org/wordprocessingml/2006/main">
        <w:t xml:space="preserve">2: Iago 1:5-6 Os bydd gan unrhyw un ohonoch ddiffyg doethineb, gofynnwch i Dduw, sy'n rhoi'n hael i bawb yn ddi-waradwydd, ac fe'i rhoddir iddo. Ond gofynna mewn ffydd, yn ddiamau, oherwydd y mae'r sawl sy'n amau yn debyg i don o'r môr sy'n cael ei gyrru a'i thaflu gan y gwynt.</w:t>
      </w:r>
    </w:p>
    <w:p/>
    <w:p>
      <w:r xmlns:w="http://schemas.openxmlformats.org/wordprocessingml/2006/main">
        <w:t xml:space="preserve">Eseia 3:3 Y capten ar ddeg a deugain, a’r gŵr anrhydeddus, a’r cynghorydd, a’r crefftwr cyfrwys, a’r areithiwr huawdl.</w:t>
      </w:r>
    </w:p>
    <w:p/>
    <w:p>
      <w:r xmlns:w="http://schemas.openxmlformats.org/wordprocessingml/2006/main">
        <w:t xml:space="preserve">Mae'r darn yn sôn am arweinwyr mewn cymdeithas a'u rolau pwysig.</w:t>
      </w:r>
    </w:p>
    <w:p/>
    <w:p>
      <w:r xmlns:w="http://schemas.openxmlformats.org/wordprocessingml/2006/main">
        <w:t xml:space="preserve">1: Dylem fod yn ddiolchgar am yr arweinwyr yn ein cymdeithas a'u gallu i'n harwain.</w:t>
      </w:r>
    </w:p>
    <w:p/>
    <w:p>
      <w:r xmlns:w="http://schemas.openxmlformats.org/wordprocessingml/2006/main">
        <w:t xml:space="preserve">2: Mae gwerthfawrogi dylanwad arweinwyr yn ein cymdeithas yn bwysig ar gyfer ein twf ysbrydol.</w:t>
      </w:r>
    </w:p>
    <w:p/>
    <w:p>
      <w:r xmlns:w="http://schemas.openxmlformats.org/wordprocessingml/2006/main">
        <w:t xml:space="preserve">1: Diarhebion 11:14 - Lle nad oes cyngor, y bobl sy'n syrthio: ond yn y llu o gynghorwyr y mae diogelwch.</w:t>
      </w:r>
    </w:p>
    <w:p/>
    <w:p>
      <w:r xmlns:w="http://schemas.openxmlformats.org/wordprocessingml/2006/main">
        <w:t xml:space="preserve">2: 1 Timotheus 3:1-7 - Mae hwn yn ddywediad cywir, os yw dyn yn dymuno swydd esgob, mae'n dymuno gwaith da.</w:t>
      </w:r>
    </w:p>
    <w:p/>
    <w:p>
      <w:r xmlns:w="http://schemas.openxmlformats.org/wordprocessingml/2006/main">
        <w:t xml:space="preserve">Eseia 3:4 A rhoddaf blant yn dywysogion iddynt, a babanod a lywodraethant arnynt.</w:t>
      </w:r>
    </w:p>
    <w:p/>
    <w:p>
      <w:r xmlns:w="http://schemas.openxmlformats.org/wordprocessingml/2006/main">
        <w:t xml:space="preserve">Bydd Duw yn disodli arweinwyr presennol gyda phlant a babanod.</w:t>
      </w:r>
    </w:p>
    <w:p/>
    <w:p>
      <w:r xmlns:w="http://schemas.openxmlformats.org/wordprocessingml/2006/main">
        <w:t xml:space="preserve">1. "Grym Duw: Disodli Awdurdod am Blant a Babanod"</w:t>
      </w:r>
    </w:p>
    <w:p/>
    <w:p>
      <w:r xmlns:w="http://schemas.openxmlformats.org/wordprocessingml/2006/main">
        <w:t xml:space="preserve">2. "Arweinyddiaeth a Chynllun Duw: Trosglwyddo Awdurdod i'r Ifanc"</w:t>
      </w:r>
    </w:p>
    <w:p/>
    <w:p>
      <w:r xmlns:w="http://schemas.openxmlformats.org/wordprocessingml/2006/main">
        <w:t xml:space="preserve">1. Iago 3:1-10 - Trafodaeth am ddefnyddio doethineb mewn arweinyddiaeth.</w:t>
      </w:r>
    </w:p>
    <w:p/>
    <w:p>
      <w:r xmlns:w="http://schemas.openxmlformats.org/wordprocessingml/2006/main">
        <w:t xml:space="preserve">2. Diarhebion 29:2 - Pan fydd y cyfiawn mewn awdurdod, mae'r bobl yn llawenhau.</w:t>
      </w:r>
    </w:p>
    <w:p/>
    <w:p>
      <w:r xmlns:w="http://schemas.openxmlformats.org/wordprocessingml/2006/main">
        <w:t xml:space="preserve">Eseia 3:5 A’r bobl a orthrymir, bob un gan ei gilydd, a phob un gan ei gymydog: y bachgen a ymddyga ei hun yn falch yn erbyn yr hynaf, a’r gwron yn erbyn yr anrhydeddus.</w:t>
      </w:r>
    </w:p>
    <w:p/>
    <w:p>
      <w:r xmlns:w="http://schemas.openxmlformats.org/wordprocessingml/2006/main">
        <w:t xml:space="preserve">Yr oedd pobl amser Eseia yn gorthrymu ei gilydd, gyda'r ifanc yn falch a'r isel yn dirmygu'r anrhydeddus.</w:t>
      </w:r>
    </w:p>
    <w:p/>
    <w:p>
      <w:r xmlns:w="http://schemas.openxmlformats.org/wordprocessingml/2006/main">
        <w:t xml:space="preserve">1. Balchder yn Mynd Cyn Cwymp: Y Perygl O Dyrchafu Ein Hunain Uwchben Eraill</w:t>
      </w:r>
    </w:p>
    <w:p/>
    <w:p>
      <w:r xmlns:w="http://schemas.openxmlformats.org/wordprocessingml/2006/main">
        <w:t xml:space="preserve">2. Gorthrwm Mewn Cymdeithas: Yr Angenrheidrwydd i Gynnal Urddas Pawb</w:t>
      </w:r>
    </w:p>
    <w:p/>
    <w:p>
      <w:r xmlns:w="http://schemas.openxmlformats.org/wordprocessingml/2006/main">
        <w:t xml:space="preserve">1. Diarhebion 16:18: Balchder sydd yn mynd o flaen dinistr, ac ysbryd uchel o flaen cwymp.</w:t>
      </w:r>
    </w:p>
    <w:p/>
    <w:p>
      <w:r xmlns:w="http://schemas.openxmlformats.org/wordprocessingml/2006/main">
        <w:t xml:space="preserve">2. Iago 2:1-9: Fy mrodyr, peidiwch â dangos ffafriaeth wrth i chi ddal y ffydd yn ein Harglwydd Iesu Grist, Arglwydd y gogoniant. Oherwydd os daw dyn sy'n gwisgo modrwy aur a dillad main i mewn i'th gynulleidfa, a dyn tlawd mewn gwisg ddi-raen hefyd yn dod i mewn, ac os byddi'n talu sylw i'r hwn sy'n gwisgo'r dillad gwych ac yn dweud, Yr wyt yn eistedd yma mewn lle da , tra y dywedwch wrth y dyn tlawd, Yr ydych yn sefyll draw acw, neu, Eistedd wrth fy nhraed, onid ydych gan hynny wedi gwahaniaethu rhyngoch eich hunain, ac wedi dyfod yn farnwyr â meddyliau drwg?</w:t>
      </w:r>
    </w:p>
    <w:p/>
    <w:p>
      <w:r xmlns:w="http://schemas.openxmlformats.org/wordprocessingml/2006/main">
        <w:t xml:space="preserve">Eseia 3:6 Pan ymaflo gŵr yn ei frawd o dŷ ei dad, gan ddywedyd, Y mae gennyt ddillad, bydded i ni lywodraethu, a bydded yr adfail hwn dan dy law di.</w:t>
      </w:r>
    </w:p>
    <w:p/>
    <w:p>
      <w:r xmlns:w="http://schemas.openxmlformats.org/wordprocessingml/2006/main">
        <w:t xml:space="preserve">Crynodeb - Mae pobl yn dibynnu ar ei gilydd i wneud penderfyniadau a bod yn gyfrifol, hyd yn oed os nad ydynt yn gymwys.</w:t>
      </w:r>
    </w:p>
    <w:p/>
    <w:p>
      <w:r xmlns:w="http://schemas.openxmlformats.org/wordprocessingml/2006/main">
        <w:t xml:space="preserve">1. Bendith Gostyngeiddrwydd.— Iago 4:10</w:t>
      </w:r>
    </w:p>
    <w:p/>
    <w:p>
      <w:r xmlns:w="http://schemas.openxmlformats.org/wordprocessingml/2006/main">
        <w:t xml:space="preserve">2. Perygl Hunan-ddibyniaeth - Diarhebion 3:5-6</w:t>
      </w:r>
    </w:p>
    <w:p/>
    <w:p>
      <w:r xmlns:w="http://schemas.openxmlformats.org/wordprocessingml/2006/main">
        <w:t xml:space="preserve">1. Mathew 23:8-10 - Iesu yn rhybuddio rhag galw rhywun yn 'Rheolwr'</w:t>
      </w:r>
    </w:p>
    <w:p/>
    <w:p>
      <w:r xmlns:w="http://schemas.openxmlformats.org/wordprocessingml/2006/main">
        <w:t xml:space="preserve">2. 1 Pedr 5:5 - Pwysigrwydd gostyngeiddrwydd ac ymostyngiad i’n gilydd</w:t>
      </w:r>
    </w:p>
    <w:p/>
    <w:p>
      <w:r xmlns:w="http://schemas.openxmlformats.org/wordprocessingml/2006/main">
        <w:t xml:space="preserve">Eseia 3:7 Y dydd hwnnw y tynga efe, gan ddywedyd, Nid iachawr a fyddaf; canys yn fy nhŷ nid oes na bara na dillad: na wna fi yn llywodraethwr ar y bobl.</w:t>
      </w:r>
    </w:p>
    <w:p/>
    <w:p>
      <w:r xmlns:w="http://schemas.openxmlformats.org/wordprocessingml/2006/main">
        <w:t xml:space="preserve">Mae Duw yn rhybuddio yn erbyn y rhai a fyddai'n ceisio bod yn llywodraethwyr ar bobl heb ddarparu bwyd a dillad i'w teulu eu hunain.</w:t>
      </w:r>
    </w:p>
    <w:p/>
    <w:p>
      <w:r xmlns:w="http://schemas.openxmlformats.org/wordprocessingml/2006/main">
        <w:t xml:space="preserve">1. "Y Galwad i Wasanaethu: Rhoi Teyrnas Dduw yn Gyntaf"</w:t>
      </w:r>
    </w:p>
    <w:p/>
    <w:p>
      <w:r xmlns:w="http://schemas.openxmlformats.org/wordprocessingml/2006/main">
        <w:t xml:space="preserve">2. "Gofalu am Ein Teuluoedd: Blaenoriaeth Sanctaidd".</w:t>
      </w:r>
    </w:p>
    <w:p/>
    <w:p>
      <w:r xmlns:w="http://schemas.openxmlformats.org/wordprocessingml/2006/main">
        <w:t xml:space="preserve">1. Mathew 6:33 - "Ond ceisiwch yn gyntaf deyrnas Dduw a'i gyfiawnder ef, a bydd yr holl bethau hyn yn cael eu hychwanegu atoch chi."</w:t>
      </w:r>
    </w:p>
    <w:p/>
    <w:p>
      <w:r xmlns:w="http://schemas.openxmlformats.org/wordprocessingml/2006/main">
        <w:t xml:space="preserve">2. Diarhebion 19:14 - "Tŷ a chyfoeth yn cael eu hetifeddu gan dadau, ond gwraig ddarbodus sydd oddi wrth yr Arglwydd."</w:t>
      </w:r>
    </w:p>
    <w:p/>
    <w:p>
      <w:r xmlns:w="http://schemas.openxmlformats.org/wordprocessingml/2006/main">
        <w:t xml:space="preserve">Eseia 3:8 Canys Jerwsalem a ddinistriwyd, a Jwda a syrthiodd: oherwydd eu tafod, a’u gweithredoedd sydd yn erbyn yr ARGLWYDD, i ennyn llygaid ei ogoniant ef.</w:t>
      </w:r>
    </w:p>
    <w:p/>
    <w:p>
      <w:r xmlns:w="http://schemas.openxmlformats.org/wordprocessingml/2006/main">
        <w:t xml:space="preserve">Y mae pobl Jerwsalem a Jwda wedi crwydro oddi wrth yr Arglwydd, a'u gweithredoedd wedi ennyn ei ddigofaint.</w:t>
      </w:r>
    </w:p>
    <w:p/>
    <w:p>
      <w:r xmlns:w="http://schemas.openxmlformats.org/wordprocessingml/2006/main">
        <w:t xml:space="preserve">1: Mae Trugaredd Duw yn Parhau Hyd yn oed Pan Fyddwn ni'n Troi i Ffwrdd</w:t>
      </w:r>
    </w:p>
    <w:p/>
    <w:p>
      <w:r xmlns:w="http://schemas.openxmlformats.org/wordprocessingml/2006/main">
        <w:t xml:space="preserve">2: Canlyniadau Gwrthryfel</w:t>
      </w:r>
    </w:p>
    <w:p/>
    <w:p>
      <w:r xmlns:w="http://schemas.openxmlformats.org/wordprocessingml/2006/main">
        <w:t xml:space="preserve">Rhufeiniaid 2:4 - Neu a ydych yn dirmygu cyfoeth ei garedigrwydd, ei oddefgarwch a’i amynedd, heb sylweddoli mai bwriad caredigrwydd Duw yw eich arwain at edifeirwch? , Mathew 15:3 - Efe a atebodd iddynt, A pham yr ydych yn torri gorchymyn Duw er mwyn eich traddodiad?</w:t>
      </w:r>
    </w:p>
    <w:p/>
    <w:p>
      <w:r xmlns:w="http://schemas.openxmlformats.org/wordprocessingml/2006/main">
        <w:t xml:space="preserve">Eseia 3:9 Y mae golwg eu gwedd yn tystiolaethu yn eu herbyn; a mynegant eu pechod fel Sodom, nid ydynt yn ei guddio. Gwae eu henaid ! canys y maent wedi talu drwg iddynt eu hunain.</w:t>
      </w:r>
    </w:p>
    <w:p/>
    <w:p>
      <w:r xmlns:w="http://schemas.openxmlformats.org/wordprocessingml/2006/main">
        <w:t xml:space="preserve">Y mae drygioni dyn yn amlwg yn eu hwyneb, ac yn ddigywilydd o'u pechod, fel Sodom. Gwae nhw! Canys hwy a ddygasant gyfyngder arnynt eu hunain.</w:t>
      </w:r>
    </w:p>
    <w:p/>
    <w:p>
      <w:r xmlns:w="http://schemas.openxmlformats.org/wordprocessingml/2006/main">
        <w:t xml:space="preserve">1. Tystiolaeth Annuwioldeb : Pa fodd y Datguddir Pechod Yn Ein Bywydau</w:t>
      </w:r>
    </w:p>
    <w:p/>
    <w:p>
      <w:r xmlns:w="http://schemas.openxmlformats.org/wordprocessingml/2006/main">
        <w:t xml:space="preserve">2. Canlyniadau Pechod: Sut Rydym yn Talu'r Pris am Ein Gweithredoedd</w:t>
      </w:r>
    </w:p>
    <w:p/>
    <w:p>
      <w:r xmlns:w="http://schemas.openxmlformats.org/wordprocessingml/2006/main">
        <w:t xml:space="preserve">1. Rhufeiniaid 6:23 - Canys cyflog pechod yw marwolaeth, ond rhodd rad Duw yw bywyd tragwyddol yng Nghrist Iesu ein Harglwydd.</w:t>
      </w:r>
    </w:p>
    <w:p/>
    <w:p>
      <w:r xmlns:w="http://schemas.openxmlformats.org/wordprocessingml/2006/main">
        <w:t xml:space="preserve">2. Galatiaid 6:7-8 - Peidiwch â chael eich twyllo: nid yw Duw yn cael ei watwar, oherwydd beth bynnag y bydd rhywun yn ei hau, bydd hwnnw hefyd yn medi. Oherwydd y mae'r sawl sy'n hau i'w gnawd ei hun yn medi o'r cnawd lygredigaeth, ond y sawl sy'n hau i'r Ysbryd, yn medi o'r Ysbryd fywyd tragwyddol.</w:t>
      </w:r>
    </w:p>
    <w:p/>
    <w:p>
      <w:r xmlns:w="http://schemas.openxmlformats.org/wordprocessingml/2006/main">
        <w:t xml:space="preserve">Eseia 3:10 Dywedwch wrth y cyfiawn, y bydd yn dda iddo: canys ffrwyth eu gweithredoedd a fwytant.</w:t>
      </w:r>
    </w:p>
    <w:p/>
    <w:p>
      <w:r xmlns:w="http://schemas.openxmlformats.org/wordprocessingml/2006/main">
        <w:t xml:space="preserve">Mae'r adnod hon yn annog y cyfiawn i wneud daioni a chael eu gwobrwyo am eu hymdrechion.</w:t>
      </w:r>
    </w:p>
    <w:p/>
    <w:p>
      <w:r xmlns:w="http://schemas.openxmlformats.org/wordprocessingml/2006/main">
        <w:t xml:space="preserve">1. Mae Gwneud Da yn Gwobrwyo: Bendith Gweithredu Cyfiawn</w:t>
      </w:r>
    </w:p>
    <w:p/>
    <w:p>
      <w:r xmlns:w="http://schemas.openxmlformats.org/wordprocessingml/2006/main">
        <w:t xml:space="preserve">2. Fedi'r Hyn yr Ydych yn Ei Heu: Manteision Byw'n Gyfiawn</w:t>
      </w:r>
    </w:p>
    <w:p/>
    <w:p>
      <w:r xmlns:w="http://schemas.openxmlformats.org/wordprocessingml/2006/main">
        <w:t xml:space="preserve">1. Diarhebion 11:18 - Y mae'r drygionus yn ennill cyflog twyllodrus, ond y mae'r sawl sy'n hau cyfiawnder yn ennill gwobr sicr.</w:t>
      </w:r>
    </w:p>
    <w:p/>
    <w:p>
      <w:r xmlns:w="http://schemas.openxmlformats.org/wordprocessingml/2006/main">
        <w:t xml:space="preserve">2. Galatiaid 6:7-9 - Peidiwch â chael eich twyllo: nid yw Duw yn cael ei watwar, oherwydd beth bynnag mae rhywun yn ei hau, bydd hwnnw hefyd yn medi. Oherwydd y mae'r sawl sy'n hau i'w gnawd ei hun yn medi o'r cnawd lygredigaeth, ond y sawl sy'n hau i'r Ysbryd, yn medi o'r Ysbryd fywyd tragwyddol. A pheidiwn â blino ar wneuthur daioni, canys fe fedi yn amser priodol, os na roddwn i fyny.</w:t>
      </w:r>
    </w:p>
    <w:p/>
    <w:p>
      <w:r xmlns:w="http://schemas.openxmlformats.org/wordprocessingml/2006/main">
        <w:t xml:space="preserve">Eseia 3:11 Gwae'r drygionus! bydd yn wael ganddo: canys gwobr ei ddwylo a roddir iddo.</w:t>
      </w:r>
    </w:p>
    <w:p/>
    <w:p>
      <w:r xmlns:w="http://schemas.openxmlformats.org/wordprocessingml/2006/main">
        <w:t xml:space="preserve">Bydd y drygionus yn derbyn canlyniadau eu gweithredoedd.</w:t>
      </w:r>
    </w:p>
    <w:p/>
    <w:p>
      <w:r xmlns:w="http://schemas.openxmlformats.org/wordprocessingml/2006/main">
        <w:t xml:space="preserve">1: Peidiwch â bod yn annuwiol, oherwydd byddwch yn dioddef canlyniadau eich gweithredoedd.</w:t>
      </w:r>
    </w:p>
    <w:p/>
    <w:p>
      <w:r xmlns:w="http://schemas.openxmlformats.org/wordprocessingml/2006/main">
        <w:t xml:space="preserve">2: Ni adawodd Duw i ddrygioni fynd yn ddigosp, felly byddwch yn sicr o fyw bywyd o gyfiawnder.</w:t>
      </w:r>
    </w:p>
    <w:p/>
    <w:p>
      <w:r xmlns:w="http://schemas.openxmlformats.org/wordprocessingml/2006/main">
        <w:t xml:space="preserve">1: Galatiaid 6:7-8 - Peidiwch â chael eich twyllo: nid yw Duw yn cael ei watwar, oherwydd beth bynnag mae rhywun yn ei hau, bydd hwnnw hefyd yn medi.</w:t>
      </w:r>
    </w:p>
    <w:p/>
    <w:p>
      <w:r xmlns:w="http://schemas.openxmlformats.org/wordprocessingml/2006/main">
        <w:t xml:space="preserve">2: Diarhebion 11:21 - Byddwch yn sicr o'ch llwybr, oherwydd bydd y cyfiawn yn cael eu gwobrwyo, ond bydd y drygionus yn darfod.</w:t>
      </w:r>
    </w:p>
    <w:p/>
    <w:p>
      <w:r xmlns:w="http://schemas.openxmlformats.org/wordprocessingml/2006/main">
        <w:t xml:space="preserve">Eseia 3:12 Fy mhobl, plant yw eu gorthrymwyr, a gwragedd sy'n llywodraethu arnynt. O fy mhobl, y mae'r rhai sy'n dy arwain yn peri i ti gyfeiliorni, ac yn difetha ffordd dy lwybrau.</w:t>
      </w:r>
    </w:p>
    <w:p/>
    <w:p>
      <w:r xmlns:w="http://schemas.openxmlformats.org/wordprocessingml/2006/main">
        <w:t xml:space="preserve">Mae pobl Israel yn cael eu gorthrymu gan eu plant a'u gwragedd eu hunain, ac mae eu harweinwyr yn eu harwain ar gyfeiliorn ac yn dinistrio'r llwybr i gyfiawnder.</w:t>
      </w:r>
    </w:p>
    <w:p/>
    <w:p>
      <w:r xmlns:w="http://schemas.openxmlformats.org/wordprocessingml/2006/main">
        <w:t xml:space="preserve">1. "Llwybrau i Gyfiawnder a Gorthrwm Pobl Israel"</w:t>
      </w:r>
    </w:p>
    <w:p/>
    <w:p>
      <w:r xmlns:w="http://schemas.openxmlformats.org/wordprocessingml/2006/main">
        <w:t xml:space="preserve">2. " Gwrthryfel yn Erbyn Awdurdod a Dinistrio Ffyrdd Cyfiawnder"</w:t>
      </w:r>
    </w:p>
    <w:p/>
    <w:p>
      <w:r xmlns:w="http://schemas.openxmlformats.org/wordprocessingml/2006/main">
        <w:t xml:space="preserve">1. Diarhebion 16:25 - "Mae yna ffordd sy'n ymddangos yn iawn i ddyn, ond ei diwedd yw ffordd marwolaeth."</w:t>
      </w:r>
    </w:p>
    <w:p/>
    <w:p>
      <w:r xmlns:w="http://schemas.openxmlformats.org/wordprocessingml/2006/main">
        <w:t xml:space="preserve">2. Diarhebion 4:18-19 - "Ond mae llwybr y cyfiawn fel golau'r wawr, sy'n disgleirio'n ddisgleiriach ac yn disgleiriach hyd y dydd llawn. Mae ffordd y drygionus fel tywyllwch; ni wyddant beth sy'n gwneud iddynt faglu. ."</w:t>
      </w:r>
    </w:p>
    <w:p/>
    <w:p>
      <w:r xmlns:w="http://schemas.openxmlformats.org/wordprocessingml/2006/main">
        <w:t xml:space="preserve">Eseia 3:13 Y mae'r ARGLWYDD yn sefyll i ymbil, ac yn sefyll i farnu'r bobl.</w:t>
      </w:r>
    </w:p>
    <w:p/>
    <w:p>
      <w:r xmlns:w="http://schemas.openxmlformats.org/wordprocessingml/2006/main">
        <w:t xml:space="preserve">Mae'r ARGLWYDD yn sefyll i farnu'r bobl ac i ymbil ar eu rhan.</w:t>
      </w:r>
    </w:p>
    <w:p/>
    <w:p>
      <w:r xmlns:w="http://schemas.openxmlformats.org/wordprocessingml/2006/main">
        <w:t xml:space="preserve">1. "Cyfiawnder a Thrugaredd: Ein Hymateb i Pleser yr ARGLWYDD"</w:t>
      </w:r>
    </w:p>
    <w:p/>
    <w:p>
      <w:r xmlns:w="http://schemas.openxmlformats.org/wordprocessingml/2006/main">
        <w:t xml:space="preserve">2. " Barn dosturiol yr ARGLWYDD"</w:t>
      </w:r>
    </w:p>
    <w:p/>
    <w:p>
      <w:r xmlns:w="http://schemas.openxmlformats.org/wordprocessingml/2006/main">
        <w:t xml:space="preserve">1. Micha 6:1-8</w:t>
      </w:r>
    </w:p>
    <w:p/>
    <w:p>
      <w:r xmlns:w="http://schemas.openxmlformats.org/wordprocessingml/2006/main">
        <w:t xml:space="preserve">2. Salm 50:1-15</w:t>
      </w:r>
    </w:p>
    <w:p/>
    <w:p>
      <w:r xmlns:w="http://schemas.openxmlformats.org/wordprocessingml/2006/main">
        <w:t xml:space="preserve">Eseia 3:14 Yr ARGLWYDD a’i barn â henuriaid ei bobl, a’i thywysogion: canys y winllan a fwytasoch; ysbail y tlodion sydd yn eich tai.</w:t>
      </w:r>
    </w:p>
    <w:p/>
    <w:p>
      <w:r xmlns:w="http://schemas.openxmlformats.org/wordprocessingml/2006/main">
        <w:t xml:space="preserve">Bydd yr Arglwydd yn barnu arweinwyr ei bobl am fanteisio ar y tlawd a dinistrio eu gwinllannoedd.</w:t>
      </w:r>
    </w:p>
    <w:p/>
    <w:p>
      <w:r xmlns:w="http://schemas.openxmlformats.org/wordprocessingml/2006/main">
        <w:t xml:space="preserve">1. Mae Duw yn Gweld ac yn Gofalu Am Sut Rydyn ni'n Trin Eraill</w:t>
      </w:r>
    </w:p>
    <w:p/>
    <w:p>
      <w:r xmlns:w="http://schemas.openxmlformats.org/wordprocessingml/2006/main">
        <w:t xml:space="preserve">2. Canlyniadau Trachwant a Hunanoldeb</w:t>
      </w:r>
    </w:p>
    <w:p/>
    <w:p>
      <w:r xmlns:w="http://schemas.openxmlformats.org/wordprocessingml/2006/main">
        <w:t xml:space="preserve">1. Diarhebion 22:22-23 - "Peidiwch ag ysbeilio'r tlawd oherwydd eu bod yn dlawd, a pheidiwch â malu'r cystuddiedig wrth y porth, oherwydd bydd yr ARGLWYDD yn pledio eu hachos ac yn cymryd einioes y rhai sy'n eu hysbeilio."</w:t>
      </w:r>
    </w:p>
    <w:p/>
    <w:p>
      <w:r xmlns:w="http://schemas.openxmlformats.org/wordprocessingml/2006/main">
        <w:t xml:space="preserve">2. Iago 5:1-5 - "Dewch yn awr, y cyfoethogion, wylwch ac udwch am y trallodion sy'n dod arnoch. Y mae eich cyfoeth wedi pydru a'ch dillad wedi eu bwyta gan wyfynod. Eich aur a'ch arian a gyrydwyd, a'u cyryd." yn dystiolaeth i'th erbyn, ac yn bwyta dy gnawd fel tân, ac yn cadw trysor yn y dyddiau diwethaf: Wele, y mae cyflog y llafurwyr, y rhai oedd yn torri'ch tir, trwy dwyll, yn llefain yn dy erbyn, y mae llefain y cynaeafwyr wedi cyrraedd clustiau Arglwydd y lluoedd."</w:t>
      </w:r>
    </w:p>
    <w:p/>
    <w:p>
      <w:r xmlns:w="http://schemas.openxmlformats.org/wordprocessingml/2006/main">
        <w:t xml:space="preserve">Eseia 3:15 Beth a feddyliwch, eich bod yn curo fy mhobl yn ddarnau, ac yn malu wynebau’r tlodion? medd Arglwydd DDUW y lluoedd.</w:t>
      </w:r>
    </w:p>
    <w:p/>
    <w:p>
      <w:r xmlns:w="http://schemas.openxmlformats.org/wordprocessingml/2006/main">
        <w:t xml:space="preserve">Mae'r darn hwn yn sôn am ddicter Duw wrth gam-drin ei bobl a'r tlawd.</w:t>
      </w:r>
    </w:p>
    <w:p/>
    <w:p>
      <w:r xmlns:w="http://schemas.openxmlformats.org/wordprocessingml/2006/main">
        <w:t xml:space="preserve">1. Gofal Duw am y Tlodion a'r Gorthrymedig</w:t>
      </w:r>
    </w:p>
    <w:p/>
    <w:p>
      <w:r xmlns:w="http://schemas.openxmlformats.org/wordprocessingml/2006/main">
        <w:t xml:space="preserve">2. Canlyniadau Gorthrymu Eraill</w:t>
      </w:r>
    </w:p>
    <w:p/>
    <w:p>
      <w:r xmlns:w="http://schemas.openxmlformats.org/wordprocessingml/2006/main">
        <w:t xml:space="preserve">1. Iago 1:27 - Dyma’r grefydd y mae Duw ein Tad yn ei derbyn fel un bur a di-fai: gofalu am blant amddifad a gweddwon yn eu trallod a’ch cadw eich hun rhag cael eu llygru gan y byd.</w:t>
      </w:r>
    </w:p>
    <w:p/>
    <w:p>
      <w:r xmlns:w="http://schemas.openxmlformats.org/wordprocessingml/2006/main">
        <w:t xml:space="preserve">2. Micha 6:8 - Mae wedi dangos i ti, O ddyn, beth sy'n dda. A pha beth y mae yr Arglwydd yn ei ofyn gennyt? Gweithredu'n gyfiawn a charu trugaredd a rhodio'n ostyngedig gyda'th Dduw.</w:t>
      </w:r>
    </w:p>
    <w:p/>
    <w:p>
      <w:r xmlns:w="http://schemas.openxmlformats.org/wordprocessingml/2006/main">
        <w:t xml:space="preserve">Eseia 3:16 Ac y mae yr ARGLWYDD yn dywedyd, Am fod merched Seion yn arswydus, ac yn rhodio â gyddfau estynedig a llygaid gwallgof, yn rhodio ac yn briwio wrth fyned, ac yn gwneuthur tincian â’u traed.</w:t>
      </w:r>
    </w:p>
    <w:p/>
    <w:p>
      <w:r xmlns:w="http://schemas.openxmlformats.org/wordprocessingml/2006/main">
        <w:t xml:space="preserve">Y mae merched Seion yn falch ac yn ofer yn eu hymddygiad.</w:t>
      </w:r>
    </w:p>
    <w:p/>
    <w:p>
      <w:r xmlns:w="http://schemas.openxmlformats.org/wordprocessingml/2006/main">
        <w:t xml:space="preserve">1: Balchder cyn Cwymp.— Diarhebion 16:18</w:t>
      </w:r>
    </w:p>
    <w:p/>
    <w:p>
      <w:r xmlns:w="http://schemas.openxmlformats.org/wordprocessingml/2006/main">
        <w:t xml:space="preserve">2: Cerddwch yn ostyngedig gyda Duw - Micha 6:8</w:t>
      </w:r>
    </w:p>
    <w:p/>
    <w:p>
      <w:r xmlns:w="http://schemas.openxmlformats.org/wordprocessingml/2006/main">
        <w:t xml:space="preserve">1: Salm 119:51 - "Mae'r beilchion wedi cloddio pyllau i mi, nad ydynt yn ôl dy gyfraith."</w:t>
      </w:r>
    </w:p>
    <w:p/>
    <w:p>
      <w:r xmlns:w="http://schemas.openxmlformats.org/wordprocessingml/2006/main">
        <w:t xml:space="preserve">2: Iago 4:6 - "Ond y mae yn rhoi mwy o ras. Am hynny y mae'n dweud, Mae Duw yn gwrthsefyll y beilchion, ond yn rhoi gras i'r gostyngedig."</w:t>
      </w:r>
    </w:p>
    <w:p/>
    <w:p>
      <w:r xmlns:w="http://schemas.openxmlformats.org/wordprocessingml/2006/main">
        <w:t xml:space="preserve">Eseia 3:17 Am hynny bydd yr ARGLWYDD yn taro coron pen merched Seion â chrach, a bydd yr ARGLWYDD yn darganfod eu rhannau dirgel.</w:t>
      </w:r>
    </w:p>
    <w:p/>
    <w:p>
      <w:r xmlns:w="http://schemas.openxmlformats.org/wordprocessingml/2006/main">
        <w:t xml:space="preserve">Bydd yr ARGLWYDD yn cosbi merched Seion, gan ddatgelu eu cywilydd a'u heuogrwydd.</w:t>
      </w:r>
    </w:p>
    <w:p/>
    <w:p>
      <w:r xmlns:w="http://schemas.openxmlformats.org/wordprocessingml/2006/main">
        <w:t xml:space="preserve">1. Canlyniadau Pechod : Rhodio Yn Oleuni Gwirionedd Duw</w:t>
      </w:r>
    </w:p>
    <w:p/>
    <w:p>
      <w:r xmlns:w="http://schemas.openxmlformats.org/wordprocessingml/2006/main">
        <w:t xml:space="preserve">2. Peryglon Balchder: Darostyngwch Eich Hun Gerbron Duw</w:t>
      </w:r>
    </w:p>
    <w:p/>
    <w:p>
      <w:r xmlns:w="http://schemas.openxmlformats.org/wordprocessingml/2006/main">
        <w:t xml:space="preserve">1. Eseia 5:21-24</w:t>
      </w:r>
    </w:p>
    <w:p/>
    <w:p>
      <w:r xmlns:w="http://schemas.openxmlformats.org/wordprocessingml/2006/main">
        <w:t xml:space="preserve">2. Iago 4:6-10</w:t>
      </w:r>
    </w:p>
    <w:p/>
    <w:p>
      <w:r xmlns:w="http://schemas.openxmlformats.org/wordprocessingml/2006/main">
        <w:t xml:space="preserve">Eseia 3:18 Y dydd hwnnw bydd yr ARGLWYDD yn tynnu ymaith ddewrder eu gwisgoedd llathredig am eu traed, a’u calchau, a’u teiars crwn fel y lleuad,</w:t>
      </w:r>
    </w:p>
    <w:p/>
    <w:p>
      <w:r xmlns:w="http://schemas.openxmlformats.org/wordprocessingml/2006/main">
        <w:t xml:space="preserve">Bydd Duw yn cymryd i ffwrdd harddwch corfforol a gemwaith y bobl yn nydd y farn.</w:t>
      </w:r>
    </w:p>
    <w:p/>
    <w:p>
      <w:r xmlns:w="http://schemas.openxmlformats.org/wordprocessingml/2006/main">
        <w:t xml:space="preserve">1. Gwagedd Harddwch Corfforol: Astudiaeth o Eseia 3:18</w:t>
      </w:r>
    </w:p>
    <w:p/>
    <w:p>
      <w:r xmlns:w="http://schemas.openxmlformats.org/wordprocessingml/2006/main">
        <w:t xml:space="preserve">2. Datgelu Arwynebedd Addurn Daearol: Myfyrdod ar Eseia 3:18</w:t>
      </w:r>
    </w:p>
    <w:p/>
    <w:p>
      <w:r xmlns:w="http://schemas.openxmlformats.org/wordprocessingml/2006/main">
        <w:t xml:space="preserve">1. 1 Pedr 3:3-4 - "Ni ddylai eich harddwch ddod o addurniadau allanol, megis steiliau gwallt cywrain a gwisgo gemwaith aur neu ddillad coeth. Yn hytrach, eich hunan fewnol ddylai fod, harddwch di-baid a ysbryd tyner a thawel, sydd o werth mawr yng ngolwg Duw.”</w:t>
      </w:r>
    </w:p>
    <w:p/>
    <w:p>
      <w:r xmlns:w="http://schemas.openxmlformats.org/wordprocessingml/2006/main">
        <w:t xml:space="preserve">2. Diarhebion 31:30 - "Swyn yn dwyllodrus, a harddwch yn fleeting; ond gwraig sy'n ofni yr Arglwydd sydd i'w ganmol."</w:t>
      </w:r>
    </w:p>
    <w:p/>
    <w:p>
      <w:r xmlns:w="http://schemas.openxmlformats.org/wordprocessingml/2006/main">
        <w:t xml:space="preserve">Eseia 3:19 Y cadwyni, a’r breichledau, a’r mufflers,</w:t>
      </w:r>
    </w:p>
    <w:p/>
    <w:p>
      <w:r xmlns:w="http://schemas.openxmlformats.org/wordprocessingml/2006/main">
        <w:t xml:space="preserve">Mae'r darn yn sôn am y cadwyni, y breichledau a'r mufflers a oedd yn rhan o'r cod gwisg yn Israel hynafol.</w:t>
      </w:r>
    </w:p>
    <w:p/>
    <w:p>
      <w:r xmlns:w="http://schemas.openxmlformats.org/wordprocessingml/2006/main">
        <w:t xml:space="preserve">1. Pwysigrwydd cadw at ddeddfau a chod gwisg Duw.</w:t>
      </w:r>
    </w:p>
    <w:p/>
    <w:p>
      <w:r xmlns:w="http://schemas.openxmlformats.org/wordprocessingml/2006/main">
        <w:t xml:space="preserve">2. Deall symbolaeth dillad yn y Beibl.</w:t>
      </w:r>
    </w:p>
    <w:p/>
    <w:p>
      <w:r xmlns:w="http://schemas.openxmlformats.org/wordprocessingml/2006/main">
        <w:t xml:space="preserve">1. 1 Timotheus 2:9-10 - Yn yr un modd, yr wyf am i fenywod addurno eu hunain â dillad priodol, yn wylaidd ac yn synhwyrol, nid â gwallt plethedig ac aur neu berlau neu ddillad costus, ond yn hytrach trwy weithredoedd da, fel sy'n briodol i merched yn hawlio duwioldeb.</w:t>
      </w:r>
    </w:p>
    <w:p/>
    <w:p>
      <w:r xmlns:w="http://schemas.openxmlformats.org/wordprocessingml/2006/main">
        <w:t xml:space="preserve">2. Diarhebion 31:30 - Mae swyn yn dwyllodrus a harddwch yn ddi-ffwdan, ond mae gwraig sy'n ofni'r Arglwydd i'w chanmol.</w:t>
      </w:r>
    </w:p>
    <w:p/>
    <w:p>
      <w:r xmlns:w="http://schemas.openxmlformats.org/wordprocessingml/2006/main">
        <w:t xml:space="preserve">Eseia 3:20 Y bonedau, ac addurniadau’r coesau, a’r rhwymau pen, a’r llechau, a’r clustlysau,</w:t>
      </w:r>
    </w:p>
    <w:p/>
    <w:p>
      <w:r xmlns:w="http://schemas.openxmlformats.org/wordprocessingml/2006/main">
        <w:t xml:space="preserve">Mae'r darn hwn yn disgrifio rhai o'r dillad a wisgwyd gan bobl yng nghyfnod Eseia.</w:t>
      </w:r>
    </w:p>
    <w:p/>
    <w:p>
      <w:r xmlns:w="http://schemas.openxmlformats.org/wordprocessingml/2006/main">
        <w:t xml:space="preserve">1: Mae Duw yn poeni sut rydyn ni'n mynegi ein hunain a sut rydyn ni'n addurno ein hunain.</w:t>
      </w:r>
    </w:p>
    <w:p/>
    <w:p>
      <w:r xmlns:w="http://schemas.openxmlformats.org/wordprocessingml/2006/main">
        <w:t xml:space="preserve">2: Hyd yn oed yn y ffordd rydyn ni'n gwisgo, dylem ymdrechu i ogoneddu Duw.</w:t>
      </w:r>
    </w:p>
    <w:p/>
    <w:p>
      <w:r xmlns:w="http://schemas.openxmlformats.org/wordprocessingml/2006/main">
        <w:t xml:space="preserve">1: 1 Pedr 3:3-4 - "Ni ddylai eich harddwch ddod o addurniadau allanol, megis steiliau gwallt cywrain a gwisgo gemwaith aur neu ddillad cain. Yn hytrach, dylai fod yn eiddo i'ch hunan fewnol, harddwch unfading a ysbryd tyner a thawel, sydd o werth mawr yng ngolwg Duw.”</w:t>
      </w:r>
    </w:p>
    <w:p/>
    <w:p>
      <w:r xmlns:w="http://schemas.openxmlformats.org/wordprocessingml/2006/main">
        <w:t xml:space="preserve">2: Diarhebion 31:30 - "Swyn yn dwyllodrus, a harddwch yn fleeting; ond gwraig sy'n ofni yr Arglwydd sydd i'w ganmol."</w:t>
      </w:r>
    </w:p>
    <w:p/>
    <w:p>
      <w:r xmlns:w="http://schemas.openxmlformats.org/wordprocessingml/2006/main">
        <w:t xml:space="preserve">Eseia 3:21 Y modrwyau, a thlysau'r trwyn,</w:t>
      </w:r>
    </w:p>
    <w:p/>
    <w:p>
      <w:r xmlns:w="http://schemas.openxmlformats.org/wordprocessingml/2006/main">
        <w:t xml:space="preserve">a siwtiau cyfnewidiol o ddillad, a mentyll, a wimples, a phinnau creision.</w:t>
      </w:r>
    </w:p>
    <w:p/>
    <w:p>
      <w:r xmlns:w="http://schemas.openxmlformats.org/wordprocessingml/2006/main">
        <w:t xml:space="preserve">Mae'r darn yn sôn am oferedd addurniad gormodol.</w:t>
      </w:r>
    </w:p>
    <w:p/>
    <w:p>
      <w:r xmlns:w="http://schemas.openxmlformats.org/wordprocessingml/2006/main">
        <w:t xml:space="preserve">1: Dylem fod yn wylaidd ac yn ostyngedig yn ein gwisg a'n haddurniadau, yn hytrach na gor-foddhad mewn oferedd.</w:t>
      </w:r>
    </w:p>
    <w:p/>
    <w:p>
      <w:r xmlns:w="http://schemas.openxmlformats.org/wordprocessingml/2006/main">
        <w:t xml:space="preserve">2: Dylem ganolbwyntio ar ein harddwch mewnol, yn hytrach nag ar arddangosfeydd allanol o gyfoeth materol.</w:t>
      </w:r>
    </w:p>
    <w:p/>
    <w:p>
      <w:r xmlns:w="http://schemas.openxmlformats.org/wordprocessingml/2006/main">
        <w:t xml:space="preserve">1: Mathew 6:19-21 Peidiwch â storio i chi eich hunain drysorau ar y ddaear, lle mae gwyfynod a fermin yn dinistrio, a lle mae lladron yn torri i mewn ac yn lladrata. Ond storfa i chwi eich hunain drysorau yn y nef, lle nad yw gwyfynod a fermin yn difa, a lle nad yw lladron yn torri i mewn ac yn lladrata. Canys lle mae dy drysor, yno hefyd y bydd dy galon</w:t>
      </w:r>
    </w:p>
    <w:p/>
    <w:p>
      <w:r xmlns:w="http://schemas.openxmlformats.org/wordprocessingml/2006/main">
        <w:t xml:space="preserve">2: 1 Pedr 3:3-4 Ni ddylai eich harddwch ddod o addurniadau allanol, fel steiliau gwallt cywrain a gwisgo gemwaith aur neu ddillad gwych. Yn hytrach, fe ddylai fod yn eiddo i'ch hunan fewnol, harddwch di-baid ysbryd addfwyn a thawel, sydd o werth mawr yng ngolwg Duw.</w:t>
      </w:r>
    </w:p>
    <w:p/>
    <w:p>
      <w:r xmlns:w="http://schemas.openxmlformats.org/wordprocessingml/2006/main">
        <w:t xml:space="preserve">Eseia 3:22 Y gwisgoedd cyfnewidiol o ddillad, a’r mentyll, a’r gwrychoedd, a’r pinnau crin.</w:t>
      </w:r>
    </w:p>
    <w:p/>
    <w:p>
      <w:r xmlns:w="http://schemas.openxmlformats.org/wordprocessingml/2006/main">
        <w:t xml:space="preserve">Mae'r darn yn esbonio'r gwahanol fathau o ddillad a wisgir yn yr hen fyd.</w:t>
      </w:r>
    </w:p>
    <w:p/>
    <w:p>
      <w:r xmlns:w="http://schemas.openxmlformats.org/wordprocessingml/2006/main">
        <w:t xml:space="preserve">1. Dylai ein bywydau fod yn adlewyrchiad o ysblander Duw ac nid o eiddo daearol.</w:t>
      </w:r>
    </w:p>
    <w:p/>
    <w:p>
      <w:r xmlns:w="http://schemas.openxmlformats.org/wordprocessingml/2006/main">
        <w:t xml:space="preserve">2. Dylem ymdrechu bod yn ostyngedig a bodlon â'r hyn a roddwyd i ni.</w:t>
      </w:r>
    </w:p>
    <w:p/>
    <w:p>
      <w:r xmlns:w="http://schemas.openxmlformats.org/wordprocessingml/2006/main">
        <w:t xml:space="preserve">1. Mathew 6:24-34 - Ni all neb wasanaethu dau feistr.</w:t>
      </w:r>
    </w:p>
    <w:p/>
    <w:p>
      <w:r xmlns:w="http://schemas.openxmlformats.org/wordprocessingml/2006/main">
        <w:t xml:space="preserve">2. Iago 4:13-17 - Dewch yn awr, chi sy'n dweud, "Heddiw neu yfory byddwn yn mynd i mewn i dref o'r fath ac o'r fath ac yn treulio blwyddyn yno yn masnachu ac yn gwneud elw" - dydych chi ddim hyd yn oed yn gwybod beth fydd yfory dod.</w:t>
      </w:r>
    </w:p>
    <w:p/>
    <w:p>
      <w:r xmlns:w="http://schemas.openxmlformats.org/wordprocessingml/2006/main">
        <w:t xml:space="preserve">Eseia 3:23 Y gwydrau, a’r lliain main, a’r cyflau, a’r llenni.</w:t>
      </w:r>
    </w:p>
    <w:p/>
    <w:p>
      <w:r xmlns:w="http://schemas.openxmlformats.org/wordprocessingml/2006/main">
        <w:t xml:space="preserve">Mae'r darn yn trafod y gwahanol wisgoedd a wisgwyd gan bobl yng nghyfnod Eseia, megis sbectol, lliain main, cyflau, a gorchuddion.</w:t>
      </w:r>
    </w:p>
    <w:p/>
    <w:p>
      <w:r xmlns:w="http://schemas.openxmlformats.org/wordprocessingml/2006/main">
        <w:t xml:space="preserve">1. Gall dillad fod yn fynegiant allanol o'n ffydd, a gall adlewyrchu ein cyflwr ysbrydol mewnol.</w:t>
      </w:r>
    </w:p>
    <w:p/>
    <w:p>
      <w:r xmlns:w="http://schemas.openxmlformats.org/wordprocessingml/2006/main">
        <w:t xml:space="preserve">2. Gallwn ddysgu oddi wrth wisgoedd amser Eseia i ddeall yn well ein lle ein hunain yn y byd.</w:t>
      </w:r>
    </w:p>
    <w:p/>
    <w:p>
      <w:r xmlns:w="http://schemas.openxmlformats.org/wordprocessingml/2006/main">
        <w:t xml:space="preserve">1. 1 Timotheus 2:9-10 - "Yr un modd hefyd, bod gwragedd yn addurno eu hunain mewn gwisg ddiymhongar, â gwarth a sobrwydd; nid â gwallt bro, neu aur, neu berlau, neu arlun costus; duwioldeb) gyda gweithredoedd da."</w:t>
      </w:r>
    </w:p>
    <w:p/>
    <w:p>
      <w:r xmlns:w="http://schemas.openxmlformats.org/wordprocessingml/2006/main">
        <w:t xml:space="preserve">2. Iago 2:1-4 - "Fy nghyfeillion, nac oes gennych ffydd ein Harglwydd Iesu Grist, Arglwydd y gogoniant, o ran personau. Oherwydd os daw i'ch cynulliad ddyn â modrwy aur, mewn gwisg dda." , a daeth i mewn hefyd ddyn tlawd mewn gwisg ffiaidd; ac y mae gennych barch i'r hwn sy'n gwisgo'r gwisg hoyw, a dywedwch wrtho, Eistedd yma mewn lle da, a dywed wrth y tlawd, Saf yno, neu eistedd yma dan fy ngharnol : Onid ydych chwi gan hyny yn rhanol ynoch eich hunain, ac wedi dyfod yn farnwyr meddyliau drwg?"</w:t>
      </w:r>
    </w:p>
    <w:p/>
    <w:p>
      <w:r xmlns:w="http://schemas.openxmlformats.org/wordprocessingml/2006/main">
        <w:t xml:space="preserve">Eseia 3:24 A bydd drewdod yn lle arogl peraidd; ac yn lle gwregys rhent; ac yn lle moelni gwallt wedi ei osod yn dda; ac yn lle sachliain, gwregys o sachliain; a llosgi yn lle harddwch.</w:t>
      </w:r>
    </w:p>
    <w:p/>
    <w:p>
      <w:r xmlns:w="http://schemas.openxmlformats.org/wordprocessingml/2006/main">
        <w:t xml:space="preserve">Yn lle arogleuon dymunol a dillad deniadol, mae Eseia 3:24 yn rhagweld amser o arogleuon annymunol a dillad sachliain.</w:t>
      </w:r>
    </w:p>
    <w:p/>
    <w:p>
      <w:r xmlns:w="http://schemas.openxmlformats.org/wordprocessingml/2006/main">
        <w:t xml:space="preserve">1. "Grym Gair Duw: Myfyrdod ar Eseia 3:24"</w:t>
      </w:r>
    </w:p>
    <w:p/>
    <w:p>
      <w:r xmlns:w="http://schemas.openxmlformats.org/wordprocessingml/2006/main">
        <w:t xml:space="preserve">2. "Gwerth Gostyngeiddrwydd: Astudiaeth o Eseia 3:24"</w:t>
      </w:r>
    </w:p>
    <w:p/>
    <w:p>
      <w:r xmlns:w="http://schemas.openxmlformats.org/wordprocessingml/2006/main">
        <w:t xml:space="preserve">1. Diarhebion 16:19 - "Gwell bod o ysbryd gostyngedig gyda'r gostyngedig, na rhannu'r ysbail gyda'r beilchion."</w:t>
      </w:r>
    </w:p>
    <w:p/>
    <w:p>
      <w:r xmlns:w="http://schemas.openxmlformats.org/wordprocessingml/2006/main">
        <w:t xml:space="preserve">2. Iago 4:10 - "Gorostyngwch eich hunain yng ngolwg yr Arglwydd, ac efe a'ch dyrchafa."</w:t>
      </w:r>
    </w:p>
    <w:p/>
    <w:p>
      <w:r xmlns:w="http://schemas.openxmlformats.org/wordprocessingml/2006/main">
        <w:t xml:space="preserve">Eseia 3:25 Dy wŷr a syrthiant trwy’r cleddyf, a’th cedyrn yn y rhyfel.</w:t>
      </w:r>
    </w:p>
    <w:p/>
    <w:p>
      <w:r xmlns:w="http://schemas.openxmlformats.org/wordprocessingml/2006/main">
        <w:t xml:space="preserve">Mae'r darn yn ymwneud â chwymp dynion a chedyrn mewn rhyfel.</w:t>
      </w:r>
    </w:p>
    <w:p/>
    <w:p>
      <w:r xmlns:w="http://schemas.openxmlformats.org/wordprocessingml/2006/main">
        <w:t xml:space="preserve">1. Y mae hyd yn oed y cryfaf ohonom yn agored i niwed gerbron yr Arglwydd.</w:t>
      </w:r>
    </w:p>
    <w:p/>
    <w:p>
      <w:r xmlns:w="http://schemas.openxmlformats.org/wordprocessingml/2006/main">
        <w:t xml:space="preserve">2. Rhaid i ni fod yn wyliadwrus ac ymddiried yn yr Arglwydd am nodded.</w:t>
      </w:r>
    </w:p>
    <w:p/>
    <w:p>
      <w:r xmlns:w="http://schemas.openxmlformats.org/wordprocessingml/2006/main">
        <w:t xml:space="preserve">1. Iago 4:13-15 Deuwch yn awr, chwi sy'n dweud, Heddiw neu yfory awn i'r cyfryw dref ac i'r cyfryw dref, a threulio blwyddyn yno i fasnachu a gwneud elw – ac eto ni wyddoch beth a ddaw yfory. Beth yw eich bywyd? Oherwydd rydych chi'n niwl sy'n ymddangos am ychydig o amser ac yna'n diflannu. Yn lle hynny dylech ddweud, "Os yw'r Arglwydd yn dymuno, byddwn byw, ac yn gwneud hyn neu'r llall."</w:t>
      </w:r>
    </w:p>
    <w:p/>
    <w:p>
      <w:r xmlns:w="http://schemas.openxmlformats.org/wordprocessingml/2006/main">
        <w:t xml:space="preserve">2. Diarhebion 21:31 Y mae'r march yn barod ar gyfer dydd y frwydr, ond eiddo'r Arglwydd yw'r fuddugoliaeth.</w:t>
      </w:r>
    </w:p>
    <w:p/>
    <w:p>
      <w:r xmlns:w="http://schemas.openxmlformats.org/wordprocessingml/2006/main">
        <w:t xml:space="preserve">Eseia 3:26 A’i phyrth hi a alarant ac a alarant; a hithau wedi ei hanrheithio, a eistedd ar y ddaear.</w:t>
      </w:r>
    </w:p>
    <w:p/>
    <w:p>
      <w:r xmlns:w="http://schemas.openxmlformats.org/wordprocessingml/2006/main">
        <w:t xml:space="preserve">Bydd dinas Jerwsalem yn anghyfannedd a'i phyrth yn galaru ac yn galaru.</w:t>
      </w:r>
    </w:p>
    <w:p/>
    <w:p>
      <w:r xmlns:w="http://schemas.openxmlformats.org/wordprocessingml/2006/main">
        <w:t xml:space="preserve">1. Canlyniadau pechod : Galarnadaethau y ddinas</w:t>
      </w:r>
    </w:p>
    <w:p/>
    <w:p>
      <w:r xmlns:w="http://schemas.openxmlformats.org/wordprocessingml/2006/main">
        <w:t xml:space="preserve">2. Addewid adferiad Duw : Gobaith i'r anghyfannedd</w:t>
      </w:r>
    </w:p>
    <w:p/>
    <w:p>
      <w:r xmlns:w="http://schemas.openxmlformats.org/wordprocessingml/2006/main">
        <w:t xml:space="preserve">1. Jeremeia 29:10-14 - addewid Duw o adferiad i'w bobl</w:t>
      </w:r>
    </w:p>
    <w:p/>
    <w:p>
      <w:r xmlns:w="http://schemas.openxmlformats.org/wordprocessingml/2006/main">
        <w:t xml:space="preserve">2. Salm 137:1-6 - Galarnad am ddinistr Jerwsalem</w:t>
      </w:r>
    </w:p>
    <w:p/>
    <w:p>
      <w:r xmlns:w="http://schemas.openxmlformats.org/wordprocessingml/2006/main">
        <w:t xml:space="preserve">Mae Eseia pennod 4 yn cynnig gweledigaeth o adferiad ac adbrynu yn dilyn y dyfarniad a ddisgrifiwyd yn y bennod flaenorol. Mae'n portreadu amser yn y dyfodol pan fydd gogoniant Duw yn trigo yn Jerwsalem, gan ddod â glanhau ac amddiffyniad i'w bobl.</w:t>
      </w:r>
    </w:p>
    <w:p/>
    <w:p>
      <w:r xmlns:w="http://schemas.openxmlformats.org/wordprocessingml/2006/main">
        <w:t xml:space="preserve">Paragraff 1af: Mae Eseia yn disgrifio diwrnod pan fydd saith o ferched yn glynu wrth un dyn, yn ceisio priodas er eu hanrhydedd eu hunain. Maen nhw’n cydnabod dileu gwarth ac awydd i gael eu galw wrth ei enw (Eseia 4:1).</w:t>
      </w:r>
    </w:p>
    <w:p/>
    <w:p>
      <w:r xmlns:w="http://schemas.openxmlformats.org/wordprocessingml/2006/main">
        <w:t xml:space="preserve">2il Paragraff: Mae'r proffwyd yn rhagweld Jerwsalem wedi'i buro a'i thrawsnewid, lle bydd gogoniant Duw yn gwasanaethu fel canopi dros Ei bobl yn ystod y dydd ac fel lloches rhag stormydd yn y nos (Eseia 4:2-6).</w:t>
      </w:r>
    </w:p>
    <w:p/>
    <w:p>
      <w:r xmlns:w="http://schemas.openxmlformats.org/wordprocessingml/2006/main">
        <w:t xml:space="preserve">I grynhoi,</w:t>
      </w:r>
    </w:p>
    <w:p>
      <w:r xmlns:w="http://schemas.openxmlformats.org/wordprocessingml/2006/main">
        <w:t xml:space="preserve">Eseia pennod pedwar yn cyflwyno</w:t>
      </w:r>
    </w:p>
    <w:p>
      <w:r xmlns:w="http://schemas.openxmlformats.org/wordprocessingml/2006/main">
        <w:t xml:space="preserve">gweledigaeth o adferiad ac adbrynu</w:t>
      </w:r>
    </w:p>
    <w:p>
      <w:r xmlns:w="http://schemas.openxmlformats.org/wordprocessingml/2006/main">
        <w:t xml:space="preserve">yn dilyn y dyfarniad a ddisgrifiwyd yn flaenorol.</w:t>
      </w:r>
    </w:p>
    <w:p/>
    <w:p>
      <w:r xmlns:w="http://schemas.openxmlformats.org/wordprocessingml/2006/main">
        <w:t xml:space="preserve">Disgrifio senario yn y dyfodol lle mae merched lluosog yn ceisio priodas er anrhydedd.</w:t>
      </w:r>
    </w:p>
    <w:p>
      <w:r xmlns:w="http://schemas.openxmlformats.org/wordprocessingml/2006/main">
        <w:t xml:space="preserve">Roedd envisioning Jerwsalem wedi'i buro gyda gogoniant Duw yn gwasanaethu fel canopi amddiffynnol.</w:t>
      </w:r>
    </w:p>
    <w:p>
      <w:r xmlns:w="http://schemas.openxmlformats.org/wordprocessingml/2006/main">
        <w:t xml:space="preserve">Tynnu sylw at y lloches a ddarperir yn ystod y dydd a'r nos.</w:t>
      </w:r>
    </w:p>
    <w:p/>
    <w:p>
      <w:r xmlns:w="http://schemas.openxmlformats.org/wordprocessingml/2006/main">
        <w:t xml:space="preserve">Mae'r bennod hon yn cynnig gobaith am gyflwr o adnewyddiad a phresenoldeb dwyfol yn Jerwsalem yn y dyfodol. Mae'n pwysleisio pŵer trawsnewidiol Duw i lanhau Ei bobl oddi wrth eu pechodau a rhoi sicrwydd iddynt o dan Ei ofal amddiffynnol. Mae'r ddelweddaeth a ddefnyddir yn cyfleu cysur, sefydlogrwydd, a darpariaeth ddwyfol yn ystod cyfnod heriol.</w:t>
      </w:r>
    </w:p>
    <w:p/>
    <w:p>
      <w:r xmlns:w="http://schemas.openxmlformats.org/wordprocessingml/2006/main">
        <w:t xml:space="preserve">Eseia 4:1 A’r dydd hwnnw saith o wragedd a ymaflant mewn un gŵr, gan ddywedyd, Bwytwn ein bara ein hunain, a gwisgwn ein gwisg ein hunain: yn unig y’n gelwir wrth dy enw, i dynnu ymaith ein gwaradwydd.</w:t>
      </w:r>
    </w:p>
    <w:p/>
    <w:p>
      <w:r xmlns:w="http://schemas.openxmlformats.org/wordprocessingml/2006/main">
        <w:t xml:space="preserve">Yn Eseia 4:1, mae Duw yn datgelu y bydd saith o ferched yn y dyfodol, yn erfyn ar un dyn i adael iddyn nhw gael eu hadnabod wrth ei enw er mwyn osgoi eu cywilydd.</w:t>
      </w:r>
    </w:p>
    <w:p/>
    <w:p>
      <w:r xmlns:w="http://schemas.openxmlformats.org/wordprocessingml/2006/main">
        <w:t xml:space="preserve">1. Grym Enw: Sut Gall Enw Iesu Newid Eich Bywyd</w:t>
      </w:r>
    </w:p>
    <w:p/>
    <w:p>
      <w:r xmlns:w="http://schemas.openxmlformats.org/wordprocessingml/2006/main">
        <w:t xml:space="preserve">2. Gwaradwydd a Gwaredigaeth: Sut mae Iesu'n Gorchfygu Ein Cywilydd</w:t>
      </w:r>
    </w:p>
    <w:p/>
    <w:p>
      <w:r xmlns:w="http://schemas.openxmlformats.org/wordprocessingml/2006/main">
        <w:t xml:space="preserve">1. Philipiaid 2:9-10 - “Felly dyrchafodd Duw ef i’r lle uchaf a rhoi iddo’r enw sydd goruwch pob enw, er mwyn i bob glin blygu yn enw Iesu, yn y nef ac ar y ddaear a than y ddaear. "</w:t>
      </w:r>
    </w:p>
    <w:p/>
    <w:p>
      <w:r xmlns:w="http://schemas.openxmlformats.org/wordprocessingml/2006/main">
        <w:t xml:space="preserve">2. Rhufeiniaid 8:1 - "Felly, nid oes bellach unrhyw gondemniad ar gyfer y rhai sydd yng Nghrist Iesu."</w:t>
      </w:r>
    </w:p>
    <w:p/>
    <w:p>
      <w:r xmlns:w="http://schemas.openxmlformats.org/wordprocessingml/2006/main">
        <w:t xml:space="preserve">Eseia 4:2 Y dydd hwnnw y bydd cangen yr ARGLWYDD yn hardd a gogoneddus, a ffrwyth y ddaear yn ardderchog ac yn hardd i'r rhai a ddihangodd o Israel.</w:t>
      </w:r>
    </w:p>
    <w:p/>
    <w:p>
      <w:r xmlns:w="http://schemas.openxmlformats.org/wordprocessingml/2006/main">
        <w:t xml:space="preserve">Bydd cangen yr ARGLWYDD yn ogoneddus ac yn dwyn ffrwyth rhagorol i bobl Israel.</w:t>
      </w:r>
    </w:p>
    <w:p/>
    <w:p>
      <w:r xmlns:w="http://schemas.openxmlformats.org/wordprocessingml/2006/main">
        <w:t xml:space="preserve">1: Duw sydd gyda ni, a bydd yn dod â ni lwyddiant a harddwch.</w:t>
      </w:r>
    </w:p>
    <w:p/>
    <w:p>
      <w:r xmlns:w="http://schemas.openxmlformats.org/wordprocessingml/2006/main">
        <w:t xml:space="preserve">2: Bydd nerth a gogoniant Duw yn rhoi inni yr hyn sydd ei angen arnom ar adegau o galedi.</w:t>
      </w:r>
    </w:p>
    <w:p/>
    <w:p>
      <w:r xmlns:w="http://schemas.openxmlformats.org/wordprocessingml/2006/main">
        <w:t xml:space="preserve">1: Salm 33:18-19 - Wele, mae llygad yr ARGLWYDD ar y rhai sy'n ei ofni, ar y rhai sy'n gobeithio yn ei gariad diysgog, iddo waredu eu henaid rhag marwolaeth a'u cadw'n fyw mewn newyn.</w:t>
      </w:r>
    </w:p>
    <w:p/>
    <w:p>
      <w:r xmlns:w="http://schemas.openxmlformats.org/wordprocessingml/2006/main">
        <w:t xml:space="preserve">2: Rhufeiniaid 8:28 - Ac rydym yn gwybod bod ar gyfer y rhai sy'n caru Duw pob peth yn cydweithio er daioni, ar gyfer y rhai sy'n cael eu galw yn ôl ei bwrpas.</w:t>
      </w:r>
    </w:p>
    <w:p/>
    <w:p>
      <w:r xmlns:w="http://schemas.openxmlformats.org/wordprocessingml/2006/main">
        <w:t xml:space="preserve">Eseia 4:3 A’r hwn a adewir yn Seion, a’r hwn a adewir yn Jerwsalem, a elwir yn sanctaidd, sef pob un a’r sydd ysgrifenedig ymhlith y rhai sydd yn byw yn Jerwsalem:</w:t>
      </w:r>
    </w:p>
    <w:p/>
    <w:p>
      <w:r xmlns:w="http://schemas.openxmlformats.org/wordprocessingml/2006/main">
        <w:t xml:space="preserve">Bydd gweddill trigolion Seion a Jerwsalem yn cael eu galw'n sanctaidd.</w:t>
      </w:r>
    </w:p>
    <w:p/>
    <w:p>
      <w:r xmlns:w="http://schemas.openxmlformats.org/wordprocessingml/2006/main">
        <w:t xml:space="preserve">1: Trwy'r byw yn Jerwsalem, mae Duw wedi rhoi cyfle i ni fod yn sanctaidd.</w:t>
      </w:r>
    </w:p>
    <w:p/>
    <w:p>
      <w:r xmlns:w="http://schemas.openxmlformats.org/wordprocessingml/2006/main">
        <w:t xml:space="preserve">2: Trwy aros yn Seion a Jerwsalem, gallwn anrhydeddu Duw a chael ein sancteiddio.</w:t>
      </w:r>
    </w:p>
    <w:p/>
    <w:p>
      <w:r xmlns:w="http://schemas.openxmlformats.org/wordprocessingml/2006/main">
        <w:t xml:space="preserve">1: Rhufeiniaid 8:29 Canys yr hwn a’i hadnabu efe, efe hefyd a ragordeiniodd i fod yn gydffurf â delw ei Fab ef, fel y byddai efe yn gyntafanedig ymhlith brodyr lawer.</w:t>
      </w:r>
    </w:p>
    <w:p/>
    <w:p>
      <w:r xmlns:w="http://schemas.openxmlformats.org/wordprocessingml/2006/main">
        <w:t xml:space="preserve">2: Hebreaid 12:14 Dilynwch heddwch â phawb, a sancteiddrwydd, heb yr hwn ni chaiff neb weled yr Arglwydd.</w:t>
      </w:r>
    </w:p>
    <w:p/>
    <w:p>
      <w:r xmlns:w="http://schemas.openxmlformats.org/wordprocessingml/2006/main">
        <w:t xml:space="preserve">Eseia 4:4 Pan olchi yr Arglwydd ymaith fudr merched Seion, ac y puro gwaed Jerwsalem o’i chanol hi trwy ysbryd barn, a thrwy ysbryd llosgi.</w:t>
      </w:r>
    </w:p>
    <w:p/>
    <w:p>
      <w:r xmlns:w="http://schemas.openxmlformats.org/wordprocessingml/2006/main">
        <w:t xml:space="preserve">Bydd Duw yn glanhau pobl Seion a Jerwsalem o'u heuogrwydd a'u pechodau trwy ei farn a'i losgi.</w:t>
      </w:r>
    </w:p>
    <w:p/>
    <w:p>
      <w:r xmlns:w="http://schemas.openxmlformats.org/wordprocessingml/2006/main">
        <w:t xml:space="preserve">1. Cariad a Maddeuant Duw: Y Grym i Drawsnewid Pobl</w:t>
      </w:r>
    </w:p>
    <w:p/>
    <w:p>
      <w:r xmlns:w="http://schemas.openxmlformats.org/wordprocessingml/2006/main">
        <w:t xml:space="preserve">2. Tân Buro Duw : Gwahoddiad i Sancteiddrwydd</w:t>
      </w:r>
    </w:p>
    <w:p/>
    <w:p>
      <w:r xmlns:w="http://schemas.openxmlformats.org/wordprocessingml/2006/main">
        <w:t xml:space="preserve">1. Eseciel 36:25-27 - Taenellaf ddŵr glân arnoch, a byddwch yn lân oddi wrth eich holl aflendid, ac oddi wrth eich holl eilunod byddaf yn eich glanhau.</w:t>
      </w:r>
    </w:p>
    <w:p/>
    <w:p>
      <w:r xmlns:w="http://schemas.openxmlformats.org/wordprocessingml/2006/main">
        <w:t xml:space="preserve">2. Salm 51:7-8 - Glanha fi ag isop, a byddaf lân; golch fi, a byddaf wynnach na'r eira.</w:t>
      </w:r>
    </w:p>
    <w:p/>
    <w:p>
      <w:r xmlns:w="http://schemas.openxmlformats.org/wordprocessingml/2006/main">
        <w:t xml:space="preserve">Eseia 4:5 A’r ARGLWYDD a grea ar bob trigfa ym mynydd Seion, ac ar ei chynulliadau, gwmwl a mwg yn y dydd, a llewyrch tân fflamllyd liw nos: canys ar yr holl ogoniant y bydd amddiffynfa.</w:t>
      </w:r>
    </w:p>
    <w:p/>
    <w:p>
      <w:r xmlns:w="http://schemas.openxmlformats.org/wordprocessingml/2006/main">
        <w:t xml:space="preserve">Bydd yr Arglwydd yn amddiffyn pobl Mynydd Seion a'u cynulliadau â chwmwl a mwg yn y dydd a thân fflamllyd yn y nos.</w:t>
      </w:r>
    </w:p>
    <w:p/>
    <w:p>
      <w:r xmlns:w="http://schemas.openxmlformats.org/wordprocessingml/2006/main">
        <w:t xml:space="preserve">1. Yr Arglwydd yw Ein Gwarcheidwad a'n Hamddiffynwr</w:t>
      </w:r>
    </w:p>
    <w:p/>
    <w:p>
      <w:r xmlns:w="http://schemas.openxmlformats.org/wordprocessingml/2006/main">
        <w:t xml:space="preserve">2. Dibynu ar Dduw am Warchod</w:t>
      </w:r>
    </w:p>
    <w:p/>
    <w:p>
      <w:r xmlns:w="http://schemas.openxmlformats.org/wordprocessingml/2006/main">
        <w:t xml:space="preserve">1. Salm 91:3-7</w:t>
      </w:r>
    </w:p>
    <w:p/>
    <w:p>
      <w:r xmlns:w="http://schemas.openxmlformats.org/wordprocessingml/2006/main">
        <w:t xml:space="preserve">2. Salm 34:7-8</w:t>
      </w:r>
    </w:p>
    <w:p/>
    <w:p>
      <w:r xmlns:w="http://schemas.openxmlformats.org/wordprocessingml/2006/main">
        <w:t xml:space="preserve">Eseia 4:6 A bydd tabernacl yn gysgod yn y dydd rhag y gwres, ac yn noddfa, ac yn gudd rhag storm a glaw.</w:t>
      </w:r>
    </w:p>
    <w:p/>
    <w:p>
      <w:r xmlns:w="http://schemas.openxmlformats.org/wordprocessingml/2006/main">
        <w:t xml:space="preserve">Mae Eseia 4:6 yn sôn am dabernacl a fydd yn rhoi lloches rhag y gwres, yn lloches, ac yn amddiffyn rhag stormydd a glaw.</w:t>
      </w:r>
    </w:p>
    <w:p/>
    <w:p>
      <w:r xmlns:w="http://schemas.openxmlformats.org/wordprocessingml/2006/main">
        <w:t xml:space="preserve">1. Mae Duw yn rhoi lloches i ni yn amser ein hangen.</w:t>
      </w:r>
    </w:p>
    <w:p/>
    <w:p>
      <w:r xmlns:w="http://schemas.openxmlformats.org/wordprocessingml/2006/main">
        <w:t xml:space="preserve">2. Mae tabernacl Duw yn noddfa rhag pob peth a ddichon ein llethu.</w:t>
      </w:r>
    </w:p>
    <w:p/>
    <w:p>
      <w:r xmlns:w="http://schemas.openxmlformats.org/wordprocessingml/2006/main">
        <w:t xml:space="preserve">1. Salm 91:1-2 - Bydd y sawl sy'n byw yng nghysgod y Goruchaf yn aros yng nghysgod yr Hollalluog.</w:t>
      </w:r>
    </w:p>
    <w:p/>
    <w:p>
      <w:r xmlns:w="http://schemas.openxmlformats.org/wordprocessingml/2006/main">
        <w:t xml:space="preserve">2. Hebreaid 6:18 - Fel, trwy ddau beth anghyfnewidiol, y mae'n amhosibl i Dduw ddweud celwydd ynddynt, y gallem ninnau, sydd wedi ffoi am loches, gael anogaeth gref i ddal yn gadarn wrth y gobaith a osodwyd o'n blaenau.</w:t>
      </w:r>
    </w:p>
    <w:p/>
    <w:p>
      <w:r xmlns:w="http://schemas.openxmlformats.org/wordprocessingml/2006/main">
        <w:t xml:space="preserve">Mae Eseia pennod 5 yn cynnwys can farddonol o'r enw "Cân y Winllan." Mae'n darlunio siom Duw ag anffyddlondeb Israel ac yn datgan barn arnynt am eu drygioni.</w:t>
      </w:r>
    </w:p>
    <w:p/>
    <w:p>
      <w:r xmlns:w="http://schemas.openxmlformats.org/wordprocessingml/2006/main">
        <w:t xml:space="preserve">Paragraff 1af: Mae'r proffwyd yn disgrifio gofal Duw am ei bobl, gan gymharu Israel â gwinllan yr oedd Ef yn gofalu amdani'n fanwl. Fodd bynnag, yn lle cynhyrchu grawnwin da, roedd y winllan yn cynhyrchu grawnwin gwyllt (Eseia 5:1-2).</w:t>
      </w:r>
    </w:p>
    <w:p/>
    <w:p>
      <w:r xmlns:w="http://schemas.openxmlformats.org/wordprocessingml/2006/main">
        <w:t xml:space="preserve">2il Baragraff: Mae Duw yn cyflwyno Ei achos yn erbyn Israel trwy gyfres o gwestiynau rhethregol, gan ofyn beth arall y gallai fod wedi'i wneud drostynt. Er gwaethaf Ei ymdrechion, troesant i ffwrdd oddi wrtho ac ymhel ag anghyfiawnder a thrais (Eseia 5:3-7).</w:t>
      </w:r>
    </w:p>
    <w:p/>
    <w:p>
      <w:r xmlns:w="http://schemas.openxmlformats.org/wordprocessingml/2006/main">
        <w:t xml:space="preserve">3ydd Paragraff: Mae Eseia yn datgan chwe “gwae” ar bechodau penodol sy’n gyffredin mewn cymdeithas, gan gynnwys trachwant, hedoniaeth, hunan-foddhad, gwyrdroi cyfiawnder, haerllugrwydd, a meddwdod (Eseia 5:8-23).</w:t>
      </w:r>
    </w:p>
    <w:p/>
    <w:p>
      <w:r xmlns:w="http://schemas.openxmlformats.org/wordprocessingml/2006/main">
        <w:t xml:space="preserve">4ydd Paragraff: Mae'r bennod yn cloi gyda darlun o ddicter a barn Duw. Bydd yn codi cenhedloedd tramor i ddod â dinistr ar Israel o ganlyniad i'w hanufudd-dod (Eseia 5:24-30).</w:t>
      </w:r>
    </w:p>
    <w:p/>
    <w:p>
      <w:r xmlns:w="http://schemas.openxmlformats.org/wordprocessingml/2006/main">
        <w:t xml:space="preserve">I grynhoi,</w:t>
      </w:r>
    </w:p>
    <w:p>
      <w:r xmlns:w="http://schemas.openxmlformats.org/wordprocessingml/2006/main">
        <w:t xml:space="preserve">Eseia pennod pump yn cyflwyno</w:t>
      </w:r>
    </w:p>
    <w:p>
      <w:r xmlns:w="http://schemas.openxmlformats.org/wordprocessingml/2006/main">
        <w:t xml:space="preserve">"Cân y Winllan"</w:t>
      </w:r>
    </w:p>
    <w:p>
      <w:r xmlns:w="http://schemas.openxmlformats.org/wordprocessingml/2006/main">
        <w:t xml:space="preserve">yn darlunio siomedigaeth Duw</w:t>
      </w:r>
    </w:p>
    <w:p>
      <w:r xmlns:w="http://schemas.openxmlformats.org/wordprocessingml/2006/main">
        <w:t xml:space="preserve">ac yn cyhoeddi barn ar Israel.</w:t>
      </w:r>
    </w:p>
    <w:p/>
    <w:p>
      <w:r xmlns:w="http://schemas.openxmlformats.org/wordprocessingml/2006/main">
        <w:t xml:space="preserve">Disgrifio gofal Duw am Israel o gymharu â gwinllan yn cynhyrchu grawnwin gwyllt.</w:t>
      </w:r>
    </w:p>
    <w:p>
      <w:r xmlns:w="http://schemas.openxmlformats.org/wordprocessingml/2006/main">
        <w:t xml:space="preserve">Cyflwyno cwestiynau rhethregol yn amlygu anffyddlondeb a arddangosir gan Israel.</w:t>
      </w:r>
    </w:p>
    <w:p>
      <w:r xmlns:w="http://schemas.openxmlformats.org/wordprocessingml/2006/main">
        <w:t xml:space="preserve">Ynganu chwe "gwae" ar bechodau cymdeithasgarol cyffredin.</w:t>
      </w:r>
    </w:p>
    <w:p>
      <w:r xmlns:w="http://schemas.openxmlformats.org/wordprocessingml/2006/main">
        <w:t xml:space="preserve">Yn darlunio dicter a barn gan Dduw yn arwain at ddinistr a ddygwyd gan genhedloedd tramor.</w:t>
      </w:r>
    </w:p>
    <w:p/>
    <w:p>
      <w:r xmlns:w="http://schemas.openxmlformats.org/wordprocessingml/2006/main">
        <w:t xml:space="preserve">Mae'r bennod hon yn rhybudd am ganlyniadau troi i ffwrdd oddi wrth Dduw a chymryd rhan mewn drygioni. Mae'n datgelu awydd Duw am gyfiawnder ymhlith Ei bobl ac yn portreadu Ei farn gyfiawn pan fyddant yn methu â chynnal Ei safonau. Trwy’r gân farddonol hon, mae Eseia’n pwysleisio’r angen am edifeirwch ac adferiad er mwyn osgoi dinistr sydd ar ddod.</w:t>
      </w:r>
    </w:p>
    <w:p/>
    <w:p>
      <w:r xmlns:w="http://schemas.openxmlformats.org/wordprocessingml/2006/main">
        <w:t xml:space="preserve">Eseia 5:1 Yn awr y canaf i'm hanwylyd gan fy anwylyd yn cyffwrdd â'i winllan. Y mae gan fy anwylyd winllan mewn bryn ffrwythlon iawn:</w:t>
      </w:r>
    </w:p>
    <w:p/>
    <w:p>
      <w:r xmlns:w="http://schemas.openxmlformats.org/wordprocessingml/2006/main">
        <w:t xml:space="preserve">Cân o gariad a gobaith i bobl annwyl Duw.</w:t>
      </w:r>
    </w:p>
    <w:p/>
    <w:p>
      <w:r xmlns:w="http://schemas.openxmlformats.org/wordprocessingml/2006/main">
        <w:t xml:space="preserve">1. Meithrin Calon o Gariad a Gobaith</w:t>
      </w:r>
    </w:p>
    <w:p/>
    <w:p>
      <w:r xmlns:w="http://schemas.openxmlformats.org/wordprocessingml/2006/main">
        <w:t xml:space="preserve">2. Caniad o Lawenydd a Mawl i Dduw</w:t>
      </w:r>
    </w:p>
    <w:p/>
    <w:p>
      <w:r xmlns:w="http://schemas.openxmlformats.org/wordprocessingml/2006/main">
        <w:t xml:space="preserve">1. Rhufeiniaid 8:18-39 - Ein Gobaith yn Nioddefaint Crist</w:t>
      </w:r>
    </w:p>
    <w:p/>
    <w:p>
      <w:r xmlns:w="http://schemas.openxmlformats.org/wordprocessingml/2006/main">
        <w:t xml:space="preserve">2. Salm 119:105 - Mae Gair Duw yn Oleuni ar gyfer Ein Llwybr</w:t>
      </w:r>
    </w:p>
    <w:p/>
    <w:p>
      <w:r xmlns:w="http://schemas.openxmlformats.org/wordprocessingml/2006/main">
        <w:t xml:space="preserve">Eseia 5:2 Ac efe a’i ffensiodd, ac a gasglodd ei cherrig, ac a’i plannodd â’r winwydden ddewisol, ac a adeiladodd dwr yn ei chanol, ac a wnaeth hefyd winwryf ynddo: ac efe a edrychodd ar ddwyn allan rawnwin. , ac a ddug rawnwin gwylltion.</w:t>
      </w:r>
    </w:p>
    <w:p/>
    <w:p>
      <w:r xmlns:w="http://schemas.openxmlformats.org/wordprocessingml/2006/main">
        <w:t xml:space="preserve">Mae'r darn hwn yn disgrifio sut y plannodd yr Arglwydd winllan gyda'r winwydden fwyaf dewisol ac adeiladu twr yn ei chanol, ond dim ond grawnwin gwyllt a gynhyrchodd.</w:t>
      </w:r>
    </w:p>
    <w:p/>
    <w:p>
      <w:r xmlns:w="http://schemas.openxmlformats.org/wordprocessingml/2006/main">
        <w:t xml:space="preserve">1. Cynllun Duw a'n Hymateb - archwilio'r syniad o ymddiried yn Nuw er gwaethaf y canlyniadau a welwn.</w:t>
      </w:r>
    </w:p>
    <w:p/>
    <w:p>
      <w:r xmlns:w="http://schemas.openxmlformats.org/wordprocessingml/2006/main">
        <w:t xml:space="preserve">2. Trin y Winllan – canolbwyntio ar bwysigrwydd gofalu am y winllan a sut mae Duw eisiau inni ei rheoli’n ffyddlon.</w:t>
      </w:r>
    </w:p>
    <w:p/>
    <w:p>
      <w:r xmlns:w="http://schemas.openxmlformats.org/wordprocessingml/2006/main">
        <w:t xml:space="preserve">1. Salm 80:8, 9 - "Dygais winwydden allan o'r Aifft; bwrist allan y cenhedloedd, a'i phlannu. Paratoaist le o'i blaen, a pheri iddi wreiddio'n ddwfn, a llanwodd y wlad." ."</w:t>
      </w:r>
    </w:p>
    <w:p/>
    <w:p>
      <w:r xmlns:w="http://schemas.openxmlformats.org/wordprocessingml/2006/main">
        <w:t xml:space="preserve">2. Luc 6:43-45 - "Oherwydd nid yw coeden dda yn dwyn ffrwyth llygredig; ac nid yw pren llygredig yn dwyn ffrwyth da. Oherwydd ei ffrwyth ei hun a adwaenir pob coeden. Canys o ddrain nid yw dynion yn casglu ffigys, nac yn o lwyn mieri y casglant rawnwin."</w:t>
      </w:r>
    </w:p>
    <w:p/>
    <w:p>
      <w:r xmlns:w="http://schemas.openxmlformats.org/wordprocessingml/2006/main">
        <w:t xml:space="preserve">Eseia 5:3 Ac yn awr, drigolion Jerwsalem, a gwŷr Jwda, barnwch, atolwg, rhyngof fi a’m gwinllan.</w:t>
      </w:r>
    </w:p>
    <w:p/>
    <w:p>
      <w:r xmlns:w="http://schemas.openxmlformats.org/wordprocessingml/2006/main">
        <w:t xml:space="preserve">Mae'r Arglwydd yn galw ar bobl Jerwsalem a Jwda i farnu rhyngddo a'i winllan.</w:t>
      </w:r>
    </w:p>
    <w:p/>
    <w:p>
      <w:r xmlns:w="http://schemas.openxmlformats.org/wordprocessingml/2006/main">
        <w:t xml:space="preserve">1. Galwad yr Arglwydd i gyfiawnder: canfod ein lle yng ngwinllan Duw.</w:t>
      </w:r>
    </w:p>
    <w:p/>
    <w:p>
      <w:r xmlns:w="http://schemas.openxmlformats.org/wordprocessingml/2006/main">
        <w:t xml:space="preserve">2. Stiwardiaeth ffyddlon: byw allan alwad Duw i gyfiawnder.</w:t>
      </w:r>
    </w:p>
    <w:p/>
    <w:p>
      <w:r xmlns:w="http://schemas.openxmlformats.org/wordprocessingml/2006/main">
        <w:t xml:space="preserve">1. Amos 5:24 - Ond gadewch i gyfiawnder dreiglo i lawr fel dyfroedd a chyfiawnder fel ffrwd barhaus.</w:t>
      </w:r>
    </w:p>
    <w:p/>
    <w:p>
      <w:r xmlns:w="http://schemas.openxmlformats.org/wordprocessingml/2006/main">
        <w:t xml:space="preserve">2. Iago 2:12-13 - Felly siaradwch ac felly gweithredwch fel y rhai sydd i'w barnu dan gyfraith rhyddid. Oherwydd y mae barn heb drugaredd i'r un sydd heb drugaredd. Mae trugaredd yn trechu barn.</w:t>
      </w:r>
    </w:p>
    <w:p/>
    <w:p>
      <w:r xmlns:w="http://schemas.openxmlformats.org/wordprocessingml/2006/main">
        <w:t xml:space="preserve">Eseia 5:4 Beth a allasai fod yn fwy i’m gwinllan, na wneuthum ynddi hi? gan hynny, pan edrychais i ddwyn grawnwin, a ddug hi allan o rawnwin gwylltion?</w:t>
      </w:r>
    </w:p>
    <w:p/>
    <w:p>
      <w:r xmlns:w="http://schemas.openxmlformats.org/wordprocessingml/2006/main">
        <w:t xml:space="preserve">Roedd Duw wedi gwneud popeth o fewn ei allu i'w winllan, ond ni chynhyrchodd ond grawnwin gwylltion yn lle'r grawnwin dymunol.</w:t>
      </w:r>
    </w:p>
    <w:p/>
    <w:p>
      <w:r xmlns:w="http://schemas.openxmlformats.org/wordprocessingml/2006/main">
        <w:t xml:space="preserve">1: Nid yw ffyddlondeb Duw yn ofer, hyd yn oed pan nad yw ein hymdrechion yr hyn y mae'n ei ddisgwyl.</w:t>
      </w:r>
    </w:p>
    <w:p/>
    <w:p>
      <w:r xmlns:w="http://schemas.openxmlformats.org/wordprocessingml/2006/main">
        <w:t xml:space="preserve">2: Digon yw gras Duw, hyd yn oed pan fydd ein hufudd-dod yn brin.</w:t>
      </w:r>
    </w:p>
    <w:p/>
    <w:p>
      <w:r xmlns:w="http://schemas.openxmlformats.org/wordprocessingml/2006/main">
        <w:t xml:space="preserve">1: Galarnadaethau 3:22-23 - "Mae ei gariad hyd byth, a'i ffyddlondeb i'r holl genedlaethau."</w:t>
      </w:r>
    </w:p>
    <w:p/>
    <w:p>
      <w:r xmlns:w="http://schemas.openxmlformats.org/wordprocessingml/2006/main">
        <w:t xml:space="preserve">2: Rhufeiniaid 5:20 - "Ar ben hynny aeth y gyfraith i mewn fel y gallai'r trosedd fod yn helaeth. Ond lle roedd pechod yn lluosogi, roedd gras yn amlhau'n llawer mwy."</w:t>
      </w:r>
    </w:p>
    <w:p/>
    <w:p>
      <w:r xmlns:w="http://schemas.openxmlformats.org/wordprocessingml/2006/main">
        <w:t xml:space="preserve">Eseia 5:5 Ac yn awr dos at; Mynegaf i ti beth a wnaf i’m gwinllan: tynnaf ymaith ei berth hi, a hi a fwyteir; a dryllia ei mur, a sathrir ef:</w:t>
      </w:r>
    </w:p>
    <w:p/>
    <w:p>
      <w:r xmlns:w="http://schemas.openxmlformats.org/wordprocessingml/2006/main">
        <w:t xml:space="preserve">Mae Duw yn bwriadu cosbi Ei bobl trwy ddinistrio'r clawdd a'r wal amddiffynnol o amgylch Ei winllan.</w:t>
      </w:r>
    </w:p>
    <w:p/>
    <w:p>
      <w:r xmlns:w="http://schemas.openxmlformats.org/wordprocessingml/2006/main">
        <w:t xml:space="preserve">1. Mae Cosb Duw yn Gyfiawn - Eseia 5:5</w:t>
      </w:r>
    </w:p>
    <w:p/>
    <w:p>
      <w:r xmlns:w="http://schemas.openxmlformats.org/wordprocessingml/2006/main">
        <w:t xml:space="preserve">2. Cariad a Disgyblaeth Duw - Eseia 5:5</w:t>
      </w:r>
    </w:p>
    <w:p/>
    <w:p>
      <w:r xmlns:w="http://schemas.openxmlformats.org/wordprocessingml/2006/main">
        <w:t xml:space="preserve">1. Diarhebion 15:10 - "Cosb ddifrifol yw'r sawl sy'n cefnu ar y ffordd; bydd yr un sy'n casáu cerydd yn marw."</w:t>
      </w:r>
    </w:p>
    <w:p/>
    <w:p>
      <w:r xmlns:w="http://schemas.openxmlformats.org/wordprocessingml/2006/main">
        <w:t xml:space="preserve">2. Hebreaid 12:5-11 - "Anghofiasoch yr anogaeth sy'n llefaru wrthych fel meibion: Fy mab, na ddirmyga gerydd yr Arglwydd, ac na ddigalonni pan y'th geryddir ganddo Ef; Am yr hwn yr Arglwydd yn caru Mae'n ceryddu, Ac yn fflangellu pob mab y mae'n ei dderbyn.</w:t>
      </w:r>
    </w:p>
    <w:p/>
    <w:p>
      <w:r xmlns:w="http://schemas.openxmlformats.org/wordprocessingml/2006/main">
        <w:t xml:space="preserve">Eseia 5:6 A mi a’i dinistriaf hi: ni chaiff ei thocio, ac ni chloddir; ond fe ddaw mieri a drain: gorchmynnaf hefyd i'r cymylau na lawiant arno.</w:t>
      </w:r>
    </w:p>
    <w:p/>
    <w:p>
      <w:r xmlns:w="http://schemas.openxmlformats.org/wordprocessingml/2006/main">
        <w:t xml:space="preserve">Bydd Duw yn gwastraffu'r rhai nad ydyn nhw'n defnyddio'u hadnoddau'n ddoeth ac yn gwadu glaw iddyn nhw.</w:t>
      </w:r>
    </w:p>
    <w:p/>
    <w:p>
      <w:r xmlns:w="http://schemas.openxmlformats.org/wordprocessingml/2006/main">
        <w:t xml:space="preserve">1. Canlyniadau Rheoli Adnoddau Annoeth</w:t>
      </w:r>
    </w:p>
    <w:p/>
    <w:p>
      <w:r xmlns:w="http://schemas.openxmlformats.org/wordprocessingml/2006/main">
        <w:t xml:space="preserve">2. Bendith Ufudd-dod i Dduw</w:t>
      </w:r>
    </w:p>
    <w:p/>
    <w:p>
      <w:r xmlns:w="http://schemas.openxmlformats.org/wordprocessingml/2006/main">
        <w:t xml:space="preserve">1. Diarhebion 21:20 - Y mae trysor i'w ddymuno ac olew yn nhrigfan y doethion;</w:t>
      </w:r>
    </w:p>
    <w:p/>
    <w:p>
      <w:r xmlns:w="http://schemas.openxmlformats.org/wordprocessingml/2006/main">
        <w:t xml:space="preserve">2. Mathew 5:45 - Fel y byddoch feibion i'ch Tad yn y nefoedd; oherwydd y mae'n gwneud i'w haul godi ar y drwg ac ar y da, ac yn rhoi glaw ar y cyfiawn a'r anghyfiawn.</w:t>
      </w:r>
    </w:p>
    <w:p/>
    <w:p>
      <w:r xmlns:w="http://schemas.openxmlformats.org/wordprocessingml/2006/main">
        <w:t xml:space="preserve">Eseia 5:7 Canys gwinllan ARGLWYDD y lluoedd yw tŷ Israel, a gwŷr Jwda ei blanhigyn dymunol: ac efe a edrychodd am farn, ond wele orthrymder; am gyfiawnder, ond wele lefain.</w:t>
      </w:r>
    </w:p>
    <w:p/>
    <w:p>
      <w:r xmlns:w="http://schemas.openxmlformats.org/wordprocessingml/2006/main">
        <w:t xml:space="preserve">Y mae ARGLWYDD y Lluoedd yn edrych am farn a chyfiawnder, ond yn canfod gormes a gwaedd.</w:t>
      </w:r>
    </w:p>
    <w:p/>
    <w:p>
      <w:r xmlns:w="http://schemas.openxmlformats.org/wordprocessingml/2006/main">
        <w:t xml:space="preserve">1. Mae Duw yn disgwyl inni fod yn gyfiawn a cheisio cyfiawnder, ond yn aml rydym yn methu ac yn creu dioddefaint yn lle hynny.</w:t>
      </w:r>
    </w:p>
    <w:p/>
    <w:p>
      <w:r xmlns:w="http://schemas.openxmlformats.org/wordprocessingml/2006/main">
        <w:t xml:space="preserve">2. Dylem ymdrechu creu byd o gyfiawnder a chyfiawnder, fel y bwriadodd Duw.</w:t>
      </w:r>
    </w:p>
    <w:p/>
    <w:p>
      <w:r xmlns:w="http://schemas.openxmlformats.org/wordprocessingml/2006/main">
        <w:t xml:space="preserve">1. Iago 1:22-25 - Byddwch wneuthurwyr y gair, ac nid yn wrandawyr yn unig, gan eich twyllo eich hunain.</w:t>
      </w:r>
    </w:p>
    <w:p/>
    <w:p>
      <w:r xmlns:w="http://schemas.openxmlformats.org/wordprocessingml/2006/main">
        <w:t xml:space="preserve">2. Galatiaid 6:7-8 - Canys beth bynnag y mae dyn yn ei hau, hynny hefyd a fedi.</w:t>
      </w:r>
    </w:p>
    <w:p/>
    <w:p>
      <w:r xmlns:w="http://schemas.openxmlformats.org/wordprocessingml/2006/main">
        <w:t xml:space="preserve">Eseia 5:8 Gwae'r rhai sy'n cydgysylltu o dŷ i dŷ, ac yn gorwedd o faes i faes, fel na byddo lle, iddynt gael eu gosod yn unig yng nghanol y ddaear!</w:t>
      </w:r>
    </w:p>
    <w:p/>
    <w:p>
      <w:r xmlns:w="http://schemas.openxmlformats.org/wordprocessingml/2006/main">
        <w:t xml:space="preserve">Mae'r darn yn rhybuddio yn erbyn trachwant a pheryglon caffael gormod o gyfoeth ac adnoddau.</w:t>
      </w:r>
    </w:p>
    <w:p/>
    <w:p>
      <w:r xmlns:w="http://schemas.openxmlformats.org/wordprocessingml/2006/main">
        <w:t xml:space="preserve">1. "Perygl trachwant: Rhybudd Eseia 5:8"</w:t>
      </w:r>
    </w:p>
    <w:p/>
    <w:p>
      <w:r xmlns:w="http://schemas.openxmlformats.org/wordprocessingml/2006/main">
        <w:t xml:space="preserve">2. "Bendith Bodlonrwydd: Canfod Llawenydd yng Nghanol y Ddaear"</w:t>
      </w:r>
    </w:p>
    <w:p/>
    <w:p>
      <w:r xmlns:w="http://schemas.openxmlformats.org/wordprocessingml/2006/main">
        <w:t xml:space="preserve">1. Luc 12:15-21 - Dameg Iesu am y ffwl cyfoethog</w:t>
      </w:r>
    </w:p>
    <w:p/>
    <w:p>
      <w:r xmlns:w="http://schemas.openxmlformats.org/wordprocessingml/2006/main">
        <w:t xml:space="preserve">2. Pregethwr 5:10-12 - Y rhybuddion o fwynhau'r hyn sydd gan rywun ac osgoi trachwant</w:t>
      </w:r>
    </w:p>
    <w:p/>
    <w:p>
      <w:r xmlns:w="http://schemas.openxmlformats.org/wordprocessingml/2006/main">
        <w:t xml:space="preserve">Eseia 5:9 Yn fy nghlustiau y dywed ARGLWYDD y lluoedd, Mewn gwirionedd bydd llawer o dai yn anghyfannedd, yn fawrion ac yn deg, heb breswylydd.</w:t>
      </w:r>
    </w:p>
    <w:p/>
    <w:p>
      <w:r xmlns:w="http://schemas.openxmlformats.org/wordprocessingml/2006/main">
        <w:t xml:space="preserve">Bydd barn Duw yn dod â llawer o dai mawr a theg i ddistryw.</w:t>
      </w:r>
    </w:p>
    <w:p/>
    <w:p>
      <w:r xmlns:w="http://schemas.openxmlformats.org/wordprocessingml/2006/main">
        <w:t xml:space="preserve">1: Gwyliwch rhag balchder a hunanfodlon, oherwydd bydd Duw yn barnu'r rhai nad ydynt yn edifarhau.</w:t>
      </w:r>
    </w:p>
    <w:p/>
    <w:p>
      <w:r xmlns:w="http://schemas.openxmlformats.org/wordprocessingml/2006/main">
        <w:t xml:space="preserve">2: Peidiwch â bod yn hunanfodlon mewn bywyd, oherwydd mae Duw yn dod â barn ar y rhai sy'n ei anghofio.</w:t>
      </w:r>
    </w:p>
    <w:p/>
    <w:p>
      <w:r xmlns:w="http://schemas.openxmlformats.org/wordprocessingml/2006/main">
        <w:t xml:space="preserve">1: Diarhebion 16:18, "Y mae balchder yn myned o flaen dinistr, ac ysbryd drwg cyn cwymp."</w:t>
      </w:r>
    </w:p>
    <w:p/>
    <w:p>
      <w:r xmlns:w="http://schemas.openxmlformats.org/wordprocessingml/2006/main">
        <w:t xml:space="preserve">2: Hebreaid 10:31, " Peth ofnus yw syrthio i ddwylo'r Duw byw."</w:t>
      </w:r>
    </w:p>
    <w:p/>
    <w:p>
      <w:r xmlns:w="http://schemas.openxmlformats.org/wordprocessingml/2006/main">
        <w:t xml:space="preserve">Eseia 5:10 Ie, deg erw o winllan a esgor ar un bath, a had homer a esgor ar effa.</w:t>
      </w:r>
    </w:p>
    <w:p/>
    <w:p>
      <w:r xmlns:w="http://schemas.openxmlformats.org/wordprocessingml/2006/main">
        <w:t xml:space="preserve">Mae Eseia 5:10 yn trafod sut y bydd deg erw o winllan yn cynhyrchu un bath yn unig, a sut y bydd had homer yn rhoi effa.</w:t>
      </w:r>
    </w:p>
    <w:p/>
    <w:p>
      <w:r xmlns:w="http://schemas.openxmlformats.org/wordprocessingml/2006/main">
        <w:t xml:space="preserve">1. Grym Ffydd - Sut i ymddiried yn Nuw ar adegau anodd</w:t>
      </w:r>
    </w:p>
    <w:p/>
    <w:p>
      <w:r xmlns:w="http://schemas.openxmlformats.org/wordprocessingml/2006/main">
        <w:t xml:space="preserve">2. Digonedd o Bendithion - Sut i fod yn ddiolchgar am yr holl bethau y mae Duw wedi'u darparu</w:t>
      </w:r>
    </w:p>
    <w:p/>
    <w:p>
      <w:r xmlns:w="http://schemas.openxmlformats.org/wordprocessingml/2006/main">
        <w:t xml:space="preserve">1. Rhufeiniaid 4:20-21 - Nid oedd yn syfrdanol addewid Duw trwy anghrediniaeth; ond yr oedd yn gryf mewn ffydd, yn rhoddi gogoniant i Dduw; ac wedi ei lawn berswadio ei fod yntau, yr hyn a addawodd, yn abl i'w gyflawni.</w:t>
      </w:r>
    </w:p>
    <w:p/>
    <w:p>
      <w:r xmlns:w="http://schemas.openxmlformats.org/wordprocessingml/2006/main">
        <w:t xml:space="preserve">2. Iago 1:17 - Pob rhodd dda a phob rhodd berffaith oddi uchod, ac yn disgyn oddi wrth Dad y goleuadau, gyda'r hwn nid oes newidyn, na chysgod tro.</w:t>
      </w:r>
    </w:p>
    <w:p/>
    <w:p>
      <w:r xmlns:w="http://schemas.openxmlformats.org/wordprocessingml/2006/main">
        <w:t xml:space="preserve">Eseia 5:11 Gwae y rhai a gyfodant yn fore, fel y canlynont ddiod gadarn; sy'n parhau hyd nos, nes i win eu llidio!</w:t>
      </w:r>
    </w:p>
    <w:p/>
    <w:p>
      <w:r xmlns:w="http://schemas.openxmlformats.org/wordprocessingml/2006/main">
        <w:t xml:space="preserve">Mae pobl yn cael eu rhybuddio rhag treulio eu diwrnod yn yfed alcohol.</w:t>
      </w:r>
    </w:p>
    <w:p/>
    <w:p>
      <w:r xmlns:w="http://schemas.openxmlformats.org/wordprocessingml/2006/main">
        <w:t xml:space="preserve">1. Peryglon Yfed: Osgoi Alcohol ar gyfer Bywyd Iach</w:t>
      </w:r>
    </w:p>
    <w:p/>
    <w:p>
      <w:r xmlns:w="http://schemas.openxmlformats.org/wordprocessingml/2006/main">
        <w:t xml:space="preserve">2. Cymedroldeb yn Mhob Peth : Canfod Cydbwysedd Mewn Bywyd</w:t>
      </w:r>
    </w:p>
    <w:p/>
    <w:p>
      <w:r xmlns:w="http://schemas.openxmlformats.org/wordprocessingml/2006/main">
        <w:t xml:space="preserve">1. Diarhebion 20:1 Gwawdydd yw gwin, diod gadarn sydd gynddeiriog: a phwy bynnag a'i twyllo nid yw doeth.</w:t>
      </w:r>
    </w:p>
    <w:p/>
    <w:p>
      <w:r xmlns:w="http://schemas.openxmlformats.org/wordprocessingml/2006/main">
        <w:t xml:space="preserve">2. Galatiaid 5:21 Cenfigenau, llofruddiaethau, meddwdod, gorthrymder, a'r cyffelyb: am y rhai yr wyf yn dywedyd wrthych o'r blaen, fel y dywedais wrthych hefyd yn yr amser gynt, na chaiff y rhai sy'n gwneuthur y cyfryw bethau etifeddu teyrnas Dduw.</w:t>
      </w:r>
    </w:p>
    <w:p/>
    <w:p>
      <w:r xmlns:w="http://schemas.openxmlformats.org/wordprocessingml/2006/main">
        <w:t xml:space="preserve">Eseia 5:12 A’r delyn, a’r ffiol, y tabret, a’r bibell, a’r gwin, sydd yn eu gwyliau: ond nid ydynt yn ystyried gwaith yr ARGLWYDD, ac nid ystyriant waith ei ddwylo ef.</w:t>
      </w:r>
    </w:p>
    <w:p/>
    <w:p>
      <w:r xmlns:w="http://schemas.openxmlformats.org/wordprocessingml/2006/main">
        <w:t xml:space="preserve">Nid oedd pobl amser Eseia yn ystyried gwaith yr Arglwydd na gweithrediad ei ddwylo, yn hytrach yn ffafrio gwin a gwawd.</w:t>
      </w:r>
    </w:p>
    <w:p/>
    <w:p>
      <w:r xmlns:w="http://schemas.openxmlformats.org/wordprocessingml/2006/main">
        <w:t xml:space="preserve">1. Pwysigrwydd Ystyried Gwaith yr Arglwydd</w:t>
      </w:r>
    </w:p>
    <w:p/>
    <w:p>
      <w:r xmlns:w="http://schemas.openxmlformats.org/wordprocessingml/2006/main">
        <w:t xml:space="preserve">2. Y Peryglon o Ddibynu ar Pleser a Hamdden</w:t>
      </w:r>
    </w:p>
    <w:p/>
    <w:p>
      <w:r xmlns:w="http://schemas.openxmlformats.org/wordprocessingml/2006/main">
        <w:t xml:space="preserve">1. Pregethwr 9:7-10</w:t>
      </w:r>
    </w:p>
    <w:p/>
    <w:p>
      <w:r xmlns:w="http://schemas.openxmlformats.org/wordprocessingml/2006/main">
        <w:t xml:space="preserve">2. Iago 4:13-17</w:t>
      </w:r>
    </w:p>
    <w:p/>
    <w:p>
      <w:r xmlns:w="http://schemas.openxmlformats.org/wordprocessingml/2006/main">
        <w:t xml:space="preserve">Eseia 5:13 Am hynny fy mhobl a aethant i gaethiwed, am nad oes ganddynt wybodaeth: a’u gwŷr anrhydeddus a newynasant, a’u lliaws a sychasant gan syched.</w:t>
      </w:r>
    </w:p>
    <w:p/>
    <w:p>
      <w:r xmlns:w="http://schemas.openxmlformats.org/wordprocessingml/2006/main">
        <w:t xml:space="preserve">Mae pobl Dduw wedi cael eu cymryd i gaethiwed oherwydd eu diffyg gwybodaeth. Y mae eu harweinwyr mewn newyn a syched ar y llu.</w:t>
      </w:r>
    </w:p>
    <w:p/>
    <w:p>
      <w:r xmlns:w="http://schemas.openxmlformats.org/wordprocessingml/2006/main">
        <w:t xml:space="preserve">1. Pobl Dduw mewn Caethiwed - Pam Mae Gwybodaeth yn Hanfodol</w:t>
      </w:r>
    </w:p>
    <w:p/>
    <w:p>
      <w:r xmlns:w="http://schemas.openxmlformats.org/wordprocessingml/2006/main">
        <w:t xml:space="preserve">2. Canlyniadau Anwybodaeth — Pan Y mae Diffyg Gwybodaeth yn Arwain i Drychineb</w:t>
      </w:r>
    </w:p>
    <w:p/>
    <w:p>
      <w:r xmlns:w="http://schemas.openxmlformats.org/wordprocessingml/2006/main">
        <w:t xml:space="preserve">1. Diarhebion 1:7 - Dechreuad gwybodaeth yw ofn yr Arglwydd; y mae ffyliaid yn dirmygu doethineb a chyfarwyddyd.</w:t>
      </w:r>
    </w:p>
    <w:p/>
    <w:p>
      <w:r xmlns:w="http://schemas.openxmlformats.org/wordprocessingml/2006/main">
        <w:t xml:space="preserve">2. Hosea 4:6 - Am ddiffyg gwybodaeth y dinistrir fy mhobl: oherwydd i ti wrthod gwybodaeth, mi a'th wrthodaf hefyd, fel na byddo offeiriad i mi: gan i ti anghofio cyfraith dy Dduw, mi a wnaf finnau hefyd. anghofia dy blant.</w:t>
      </w:r>
    </w:p>
    <w:p/>
    <w:p>
      <w:r xmlns:w="http://schemas.openxmlformats.org/wordprocessingml/2006/main">
        <w:t xml:space="preserve">Eseia 5:14 Am hynny uffern a’i helaethodd ei hun, ac a agorodd ei safn yn ddi-fesur: a’u gogoniant hwynt, a’u lliaws, a’u rhwysg, a’r hwn a lawenychant, a ddisgyn i mewn iddi.</w:t>
      </w:r>
    </w:p>
    <w:p/>
    <w:p>
      <w:r xmlns:w="http://schemas.openxmlformats.org/wordprocessingml/2006/main">
        <w:t xml:space="preserve">Mae uffern yn lle dioddefaint mawr na ellir ei fesur, a bydd y rhai nad ydynt yn dilyn Duw yn cael eu hanfon yno.</w:t>
      </w:r>
    </w:p>
    <w:p/>
    <w:p>
      <w:r xmlns:w="http://schemas.openxmlformats.org/wordprocessingml/2006/main">
        <w:t xml:space="preserve">1. " Gwirionedd Uffern : Cymryd Rhybudd Duw yn Ddifrifol"</w:t>
      </w:r>
    </w:p>
    <w:p/>
    <w:p>
      <w:r xmlns:w="http://schemas.openxmlformats.org/wordprocessingml/2006/main">
        <w:t xml:space="preserve">2. "Byw Bywyd o Ffydd : Osgoi Peryglon Uffern"</w:t>
      </w:r>
    </w:p>
    <w:p/>
    <w:p>
      <w:r xmlns:w="http://schemas.openxmlformats.org/wordprocessingml/2006/main">
        <w:t xml:space="preserve">1. Luc 12:5, "Ond mi a ddangosaf i chwi pwy y dylech ei ofni: Ofnwch yr hwn, ar ôl lladd y corff, sydd â'r gallu i'ch taflu i uffern. Ie, rwy'n dweud wrthych, ofnwch ef."</w:t>
      </w:r>
    </w:p>
    <w:p/>
    <w:p>
      <w:r xmlns:w="http://schemas.openxmlformats.org/wordprocessingml/2006/main">
        <w:t xml:space="preserve">2. Iago 4:17, "Felly, i'r sawl sy'n gwybod y peth iawn i'w wneud ac nad yw'n ei wneud, iddo ef y mae pechod."</w:t>
      </w:r>
    </w:p>
    <w:p/>
    <w:p>
      <w:r xmlns:w="http://schemas.openxmlformats.org/wordprocessingml/2006/main">
        <w:t xml:space="preserve">Eseia 5:15 A’r gŵr cymedrig a ostyngir, a’r cadarn a ddarostyngir, a llygaid yr aruchel a ddarostyngir.</w:t>
      </w:r>
    </w:p>
    <w:p/>
    <w:p>
      <w:r xmlns:w="http://schemas.openxmlformats.org/wordprocessingml/2006/main">
        <w:t xml:space="preserve">Mae Duw yn darostwng y rhai sy’n falch ac yn bwerus, gan ein hatgoffa o’n marwoldeb ein hunain a’n dibyniaeth arno.</w:t>
      </w:r>
    </w:p>
    <w:p/>
    <w:p>
      <w:r xmlns:w="http://schemas.openxmlformats.org/wordprocessingml/2006/main">
        <w:t xml:space="preserve">1. Mae Balchder yn Dod Cyn Cwymp.— Diarhebion 16:18</w:t>
      </w:r>
    </w:p>
    <w:p/>
    <w:p>
      <w:r xmlns:w="http://schemas.openxmlformats.org/wordprocessingml/2006/main">
        <w:t xml:space="preserve">2. Galwad Duw i Gostyngeiddrwydd.— Iago 4:10</w:t>
      </w:r>
    </w:p>
    <w:p/>
    <w:p>
      <w:r xmlns:w="http://schemas.openxmlformats.org/wordprocessingml/2006/main">
        <w:t xml:space="preserve">1. Job 22:29 - Pan fydd dynion yn cael eu bwrw i lawr, yna byddwch yn dweud, Mae dyrchafu; ac efe a achub y gostyngedig.</w:t>
      </w:r>
    </w:p>
    <w:p/>
    <w:p>
      <w:r xmlns:w="http://schemas.openxmlformats.org/wordprocessingml/2006/main">
        <w:t xml:space="preserve">2. Salm 149:4 - Canys yr Arglwydd a ymhyfryda yn ei bobl: efe a hardda y rhai addfwyn ag iachawdwriaeth.</w:t>
      </w:r>
    </w:p>
    <w:p/>
    <w:p>
      <w:r xmlns:w="http://schemas.openxmlformats.org/wordprocessingml/2006/main">
        <w:t xml:space="preserve">Eseia 5:16 Ond ARGLWYDD y lluoedd a ddyrchefir mewn barn, a’r Duw sanctaidd a sancteiddir mewn cyfiawnder.</w:t>
      </w:r>
    </w:p>
    <w:p/>
    <w:p>
      <w:r xmlns:w="http://schemas.openxmlformats.org/wordprocessingml/2006/main">
        <w:t xml:space="preserve">Arglwydd y lluoedd a ogoneddir mewn barn, a Duw a sancteiddir mewn cyfiawnder.</w:t>
      </w:r>
    </w:p>
    <w:p/>
    <w:p>
      <w:r xmlns:w="http://schemas.openxmlformats.org/wordprocessingml/2006/main">
        <w:t xml:space="preserve">1. Cymeriad Anffaeledig Duw</w:t>
      </w:r>
    </w:p>
    <w:p/>
    <w:p>
      <w:r xmlns:w="http://schemas.openxmlformats.org/wordprocessingml/2006/main">
        <w:t xml:space="preserve">2. Sancteiddrwydd Duw</w:t>
      </w:r>
    </w:p>
    <w:p/>
    <w:p>
      <w:r xmlns:w="http://schemas.openxmlformats.org/wordprocessingml/2006/main">
        <w:t xml:space="preserve">1. Salm 145:17 - "Mae'r ARGLWYDD yn gyfiawn yn ei holl ffyrdd, ac yn sanctaidd yn ei holl weithredoedd."</w:t>
      </w:r>
    </w:p>
    <w:p/>
    <w:p>
      <w:r xmlns:w="http://schemas.openxmlformats.org/wordprocessingml/2006/main">
        <w:t xml:space="preserve">2. Eseia 6:3 - "A llefodd un ar y llall, ac a ddywedodd, Sanct, sanctaidd, sanctaidd, yw ARGLWYDD y Lluoedd: yr holl ddaear yn llawn o'i ogoniant."</w:t>
      </w:r>
    </w:p>
    <w:p/>
    <w:p>
      <w:r xmlns:w="http://schemas.openxmlformats.org/wordprocessingml/2006/main">
        <w:t xml:space="preserve">Eseia 5:17 Yna yr ŵyn a borthant yn ôl eu defod, a diffeithdiroedd y rhai tew a fwytaant dieithriaid.</w:t>
      </w:r>
    </w:p>
    <w:p/>
    <w:p>
      <w:r xmlns:w="http://schemas.openxmlformats.org/wordprocessingml/2006/main">
        <w:t xml:space="preserve">Mae Duw yn rhybuddio yn erbyn canlyniadau bod yn falch a diystyru Ei rybuddion.</w:t>
      </w:r>
    </w:p>
    <w:p/>
    <w:p>
      <w:r xmlns:w="http://schemas.openxmlformats.org/wordprocessingml/2006/main">
        <w:t xml:space="preserve">1: Rhaid inni ymostwng o flaen Duw a gwrando ar Ei rybuddion i ni er mwyn inni allu profi cyflawnder Ei fendithion.</w:t>
      </w:r>
    </w:p>
    <w:p/>
    <w:p>
      <w:r xmlns:w="http://schemas.openxmlformats.org/wordprocessingml/2006/main">
        <w:t xml:space="preserve">2: Peidiwn â bod fel y rhai tew a ddiystyrodd rybuddion Duw ac a ddioddefodd y canlyniadau, ond yn hytrach yn barod i ymddiried yn doethineb perffaith Duw.</w:t>
      </w:r>
    </w:p>
    <w:p/>
    <w:p>
      <w:r xmlns:w="http://schemas.openxmlformats.org/wordprocessingml/2006/main">
        <w:t xml:space="preserve">1: Iago 4:6-7 - Ond mae E'n rhoi mwy o ras. Am hynny y mae yn dywedyd, Y mae Duw yn ymwrthod â'r beilchion, ond yn rhoddi gras i'r gostyngedig. Felly ymostyngwch i Dduw. Gwrthsafwch y diafol, a bydd yn ffoi oddi wrthych.</w:t>
      </w:r>
    </w:p>
    <w:p/>
    <w:p>
      <w:r xmlns:w="http://schemas.openxmlformats.org/wordprocessingml/2006/main">
        <w:t xml:space="preserve">2: Diarhebion 16:18 - Balchder yn mynd cyn dinistr, ac ysbryd drwg cyn cwymp.</w:t>
      </w:r>
    </w:p>
    <w:p/>
    <w:p>
      <w:r xmlns:w="http://schemas.openxmlformats.org/wordprocessingml/2006/main">
        <w:t xml:space="preserve">Eseia 5:18 Gwae y rhai a luniant anwiredd â rhaffau oferedd, a phechant megis â rhaff drol:</w:t>
      </w:r>
    </w:p>
    <w:p/>
    <w:p>
      <w:r xmlns:w="http://schemas.openxmlformats.org/wordprocessingml/2006/main">
        <w:t xml:space="preserve">Mae pobl yn cael eu rhybuddio am ganlyniadau gwneud drwg a phechu.</w:t>
      </w:r>
    </w:p>
    <w:p/>
    <w:p>
      <w:r xmlns:w="http://schemas.openxmlformats.org/wordprocessingml/2006/main">
        <w:t xml:space="preserve">1. Perygl Darlunio Anwiredd â Chortau Gwagedd</w:t>
      </w:r>
    </w:p>
    <w:p/>
    <w:p>
      <w:r xmlns:w="http://schemas.openxmlformats.org/wordprocessingml/2006/main">
        <w:t xml:space="preserve">2. Canlyniadau Pechod</w:t>
      </w:r>
    </w:p>
    <w:p/>
    <w:p>
      <w:r xmlns:w="http://schemas.openxmlformats.org/wordprocessingml/2006/main">
        <w:t xml:space="preserve">1. Iago 1:15 - "Yna, ar ôl i chwant genhedlu, mae'n rhoi genedigaeth i bechod; a phechod, pan fydd wedi tyfu'n llawn, yn rhoi genedigaeth i farwolaeth."</w:t>
      </w:r>
    </w:p>
    <w:p/>
    <w:p>
      <w:r xmlns:w="http://schemas.openxmlformats.org/wordprocessingml/2006/main">
        <w:t xml:space="preserve">2. Eseciel 18:4 - "Wele, pob enaid sydd eiddof fi; enaid y tad yn ogystal ag enaid y mab sydd eiddof fi: yr enaid sy'n pechu a fydd marw."</w:t>
      </w:r>
    </w:p>
    <w:p/>
    <w:p>
      <w:r xmlns:w="http://schemas.openxmlformats.org/wordprocessingml/2006/main">
        <w:t xml:space="preserve">Eseia 5:19 Yr hwn sydd yn dywedyd, Brysied, a brysied ei waith, fel y gwelom hi: a nesaed cyngor Sanct Israel, fel y gwypom ni!</w:t>
      </w:r>
    </w:p>
    <w:p/>
    <w:p>
      <w:r xmlns:w="http://schemas.openxmlformats.org/wordprocessingml/2006/main">
        <w:t xml:space="preserve">Mae pobl yn gofyn i Dduw weithredu’n gyflym a datgelu Ei gynllun fel y gallant ei ddeall.</w:t>
      </w:r>
    </w:p>
    <w:p/>
    <w:p>
      <w:r xmlns:w="http://schemas.openxmlformats.org/wordprocessingml/2006/main">
        <w:t xml:space="preserve">1. Mae Amseriad Duw yn Berffaith - Dysgu Ymddiried yn Ei Gynllun</w:t>
      </w:r>
    </w:p>
    <w:p/>
    <w:p>
      <w:r xmlns:w="http://schemas.openxmlformats.org/wordprocessingml/2006/main">
        <w:t xml:space="preserve">2. Grym Ffydd — Cofleidio Dirgelwch Ewyllys Duw</w:t>
      </w:r>
    </w:p>
    <w:p/>
    <w:p>
      <w:r xmlns:w="http://schemas.openxmlformats.org/wordprocessingml/2006/main">
        <w:t xml:space="preserve">1. Jeremeia 29:11 - "Oherwydd gwn y cynlluniau sydd gennyf ar eich cyfer, medd yr Arglwydd, cynlluniau i'ch ffynnu a pheidio â'ch niweidio, cynlluniau i roi gobaith a dyfodol i chi."</w:t>
      </w:r>
    </w:p>
    <w:p/>
    <w:p>
      <w:r xmlns:w="http://schemas.openxmlformats.org/wordprocessingml/2006/main">
        <w:t xml:space="preserve">2. Rhufeiniaid 12:2 -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Eseia 5:20 Gwae y rhai a alwant ddrwg yn dda, a da yn ddrwg; yr hwn sydd yn gosod tywyllwch yn oleuni, a goleuni yn dywyllwch ; sy'n rhoi chwerw am melys, a melys am chwerw!</w:t>
      </w:r>
    </w:p>
    <w:p/>
    <w:p>
      <w:r xmlns:w="http://schemas.openxmlformats.org/wordprocessingml/2006/main">
        <w:t xml:space="preserve">Mae Eseia yn rhybuddio rhag galw drwg yn dda a da yn ddrwg, yn ogystal â chyfnewid tywyllwch am oleuni a chwerwder am felysedd.</w:t>
      </w:r>
    </w:p>
    <w:p/>
    <w:p>
      <w:r xmlns:w="http://schemas.openxmlformats.org/wordprocessingml/2006/main">
        <w:t xml:space="preserve">1. Rhybudd Yn Erbyn Perthynas Foesol</w:t>
      </w:r>
    </w:p>
    <w:p/>
    <w:p>
      <w:r xmlns:w="http://schemas.openxmlformats.org/wordprocessingml/2006/main">
        <w:t xml:space="preserve">2. Y Perygl o Ddyrysu Da a Drygioni</w:t>
      </w:r>
    </w:p>
    <w:p/>
    <w:p>
      <w:r xmlns:w="http://schemas.openxmlformats.org/wordprocessingml/2006/main">
        <w:t xml:space="preserve">1. Diarhebion 14:12 - Mae yna ffordd sy'n ymddangos yn iawn i ddyn, ond ei diwedd yw'r ffordd i farwolaeth.</w:t>
      </w:r>
    </w:p>
    <w:p/>
    <w:p>
      <w:r xmlns:w="http://schemas.openxmlformats.org/wordprocessingml/2006/main">
        <w:t xml:space="preserve">2. Rhufeiniaid 12:2 -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Eseia 5:21 Gwae y rhai doeth yn eu golwg eu hunain, a doeth yn eu golwg eu hunain!</w:t>
      </w:r>
    </w:p>
    <w:p/>
    <w:p>
      <w:r xmlns:w="http://schemas.openxmlformats.org/wordprocessingml/2006/main">
        <w:t xml:space="preserve">Passage Mae'r darn yn rhybuddio yn erbyn balchder a haerllugrwydd.</w:t>
      </w:r>
    </w:p>
    <w:p/>
    <w:p>
      <w:r xmlns:w="http://schemas.openxmlformats.org/wordprocessingml/2006/main">
        <w:t xml:space="preserve">1. Balchder yn myned cyn codwm.</w:t>
      </w:r>
    </w:p>
    <w:p/>
    <w:p>
      <w:r xmlns:w="http://schemas.openxmlformats.org/wordprocessingml/2006/main">
        <w:t xml:space="preserve">2. Gwyliwch rhag haerllugrwydd a rhowch eich ymddiried yn Nuw.</w:t>
      </w:r>
    </w:p>
    <w:p/>
    <w:p>
      <w:r xmlns:w="http://schemas.openxmlformats.org/wordprocessingml/2006/main">
        <w:t xml:space="preserve">1. Iago 4:6 - "Ond mae'n rhoi mwy o ras. Felly mae'n dweud, mae Duw yn gwrthwynebu'r beilchion, ond yn rhoi gras i'r gostyngedig.</w:t>
      </w:r>
    </w:p>
    <w:p/>
    <w:p>
      <w:r xmlns:w="http://schemas.openxmlformats.org/wordprocessingml/2006/main">
        <w:t xml:space="preserve">2. Diarhebion 16:18 - Mae balchder yn mynd o flaen dinistr, ac ysbryd drwg cyn cwymp.</w:t>
      </w:r>
    </w:p>
    <w:p/>
    <w:p>
      <w:r xmlns:w="http://schemas.openxmlformats.org/wordprocessingml/2006/main">
        <w:t xml:space="preserve">Eseia 5:22 Gwae y rhai nerthol i yfed gwin, a gwŷr nerthol i gymysgu diod gadarn:</w:t>
      </w:r>
    </w:p>
    <w:p/>
    <w:p>
      <w:r xmlns:w="http://schemas.openxmlformats.org/wordprocessingml/2006/main">
        <w:t xml:space="preserve">Mae pobl sy'n gryf ac yn bwerus yn cael eu condemnio am eu bod yn yfed yn ormodol.</w:t>
      </w:r>
    </w:p>
    <w:p/>
    <w:p>
      <w:r xmlns:w="http://schemas.openxmlformats.org/wordprocessingml/2006/main">
        <w:t xml:space="preserve">1. "Peryglon Yfed Gormodol"</w:t>
      </w:r>
    </w:p>
    <w:p/>
    <w:p>
      <w:r xmlns:w="http://schemas.openxmlformats.org/wordprocessingml/2006/main">
        <w:t xml:space="preserve">2. " Galwad Duw am Gymedroldeb"</w:t>
      </w:r>
    </w:p>
    <w:p/>
    <w:p>
      <w:r xmlns:w="http://schemas.openxmlformats.org/wordprocessingml/2006/main">
        <w:t xml:space="preserve">1. Diarhebion 20:1 - "Gwin yn watwar, diod gadarn yn gynddeiriog: a phwy bynnag sy'n cael ei dwyllo nid yw ddoeth."</w:t>
      </w:r>
    </w:p>
    <w:p/>
    <w:p>
      <w:r xmlns:w="http://schemas.openxmlformats.org/wordprocessingml/2006/main">
        <w:t xml:space="preserve">2. Galatiaid 5:19-21 - "Yn awr y mae gweithredoedd y cnawd yn amlwg, sef y rhain; godineb, godineb, aflendid, anlladrwydd, eilunaddoliaeth, dewiniaeth, casineb, amrywiant, efelychiadau, digofaint, cynnen, gofidiau, heresïau, cenfigen." , llofruddiaethau, meddwdod, gwfr, a'r cyffelyb : am y rhai yr wyf yn dywedyd wrthych o'r blaen, fel y dywedais wrthych hefyd yn yr amser gynt, na chaiff y rhai sydd yn gwneuthur y cyfryw bethau etifeddu teyrnas Dduw."</w:t>
      </w:r>
    </w:p>
    <w:p/>
    <w:p>
      <w:r xmlns:w="http://schemas.openxmlformats.org/wordprocessingml/2006/main">
        <w:t xml:space="preserve">Eseia 5:23 Yr hwn sydd yn cyfiawnhau y drygionus yn wobr, ac yn tynnu ymaith gyfiawnder y cyfiawn oddi wrtho!</w:t>
      </w:r>
    </w:p>
    <w:p/>
    <w:p>
      <w:r xmlns:w="http://schemas.openxmlformats.org/wordprocessingml/2006/main">
        <w:t xml:space="preserve">Mae'r darn yn sôn am sefyllfa lle mae'r drygionus yn cael ei wobrwyo a'r cyfiawn yn cael eu hamddifadu o'u cyfiawnder.</w:t>
      </w:r>
    </w:p>
    <w:p/>
    <w:p>
      <w:r xmlns:w="http://schemas.openxmlformats.org/wordprocessingml/2006/main">
        <w:t xml:space="preserve">1. Mae Duw yn Gyfiawn ac yn Cynnal Cyfiawnder - Eseia 5:23</w:t>
      </w:r>
    </w:p>
    <w:p/>
    <w:p>
      <w:r xmlns:w="http://schemas.openxmlformats.org/wordprocessingml/2006/main">
        <w:t xml:space="preserve">2. Mae Ein Gwobr yn Cael Ei Ganfod Mewn Cyfiawnder.— Eseia 5:23</w:t>
      </w:r>
    </w:p>
    <w:p/>
    <w:p>
      <w:r xmlns:w="http://schemas.openxmlformats.org/wordprocessingml/2006/main">
        <w:t xml:space="preserve">1. Diarhebion 11:3 - Cywirdeb yr uniawn sy'n eu harwain, ond camwedd y bradwr sy'n eu dinistrio.</w:t>
      </w:r>
    </w:p>
    <w:p/>
    <w:p>
      <w:r xmlns:w="http://schemas.openxmlformats.org/wordprocessingml/2006/main">
        <w:t xml:space="preserve">2. Salm 37:3 - Ymddiried yn yr ARGLWYDD, a gwna dda; trigo yn y wlad a chyfeillio ffyddlondeb.</w:t>
      </w:r>
    </w:p>
    <w:p/>
    <w:p>
      <w:r xmlns:w="http://schemas.openxmlformats.org/wordprocessingml/2006/main">
        <w:t xml:space="preserve">Eseia 5:24 Am hynny fel y difa y tân y sofl, a’r fflam ysu’r us, felly y bydd eu gwreiddyn fel pydredd, a’u blodau yn mynd i fyny fel llwch: am iddynt fwrw ymaith gyfraith ARGLWYDD y lluoedd, a dirmygu gair Sanct Israel.</w:t>
      </w:r>
    </w:p>
    <w:p/>
    <w:p>
      <w:r xmlns:w="http://schemas.openxmlformats.org/wordprocessingml/2006/main">
        <w:t xml:space="preserve">Bydd barn Duw yn llym ar y rhai sy'n gwrthod Ei gyfraith a'i air.</w:t>
      </w:r>
    </w:p>
    <w:p/>
    <w:p>
      <w:r xmlns:w="http://schemas.openxmlformats.org/wordprocessingml/2006/main">
        <w:t xml:space="preserve">1. Canlyniadau Gwrthod Gair Duw 2. Dinistrio Sofl a Chaff</w:t>
      </w:r>
    </w:p>
    <w:p/>
    <w:p>
      <w:r xmlns:w="http://schemas.openxmlformats.org/wordprocessingml/2006/main">
        <w:t xml:space="preserve">1. Diarhebion 15:29 - "Mae'r ARGLWYDD yn bell oddi wrth y drygionus, ond mae'n gwrando ar weddi y cyfiawn." 2. Iago 4:17 - "Felly pwy bynnag sy'n gwybod y peth iawn i'w wneud ac yn methu â'i wneud, iddo ef y mae'n bechod."</w:t>
      </w:r>
    </w:p>
    <w:p/>
    <w:p>
      <w:r xmlns:w="http://schemas.openxmlformats.org/wordprocessingml/2006/main">
        <w:t xml:space="preserve">Eseia 5:25 Am hynny y enynnodd digofaint yr ARGLWYDD yn erbyn ei bobl, ac efe a estynnodd ei law yn eu herbyn, ac a’u trawodd hwynt: a’r bryniau a grynasant, a’u celanedd a rwygwyd yng nghanol yr heolydd. Er hyn oll ni throdd ei ddig, ond ei law a estynnwyd o hyd.</w:t>
      </w:r>
    </w:p>
    <w:p/>
    <w:p>
      <w:r xmlns:w="http://schemas.openxmlformats.org/wordprocessingml/2006/main">
        <w:t xml:space="preserve">Enynnodd dicter Duw yn erbyn ei bobl, ac fe'u trawodd, gan beri i'r bryniau grynu. Nid yw ei ddicter wedi'i droi i ffwrdd o hyd ac mae Ei law yn dal i gael ei hestyn.</w:t>
      </w:r>
    </w:p>
    <w:p/>
    <w:p>
      <w:r xmlns:w="http://schemas.openxmlformats.org/wordprocessingml/2006/main">
        <w:t xml:space="preserve">1. Pwysigrwydd Ufuddhau i Ewyllys Duw</w:t>
      </w:r>
    </w:p>
    <w:p/>
    <w:p>
      <w:r xmlns:w="http://schemas.openxmlformats.org/wordprocessingml/2006/main">
        <w:t xml:space="preserve">2. Trugaredd a Digofaint Duw</w:t>
      </w:r>
    </w:p>
    <w:p/>
    <w:p>
      <w:r xmlns:w="http://schemas.openxmlformats.org/wordprocessingml/2006/main">
        <w:t xml:space="preserve">1. Rhufeiniaid 12:19 - Anwylyd annwyl, na ddialwch eich hunain, eithr yn hytrach rhoddwch le i ddigofaint: canys y mae yn ysgrifenedig, Myfi yw dialedd; ad-dalaf, medd yr Arglwydd.</w:t>
      </w:r>
    </w:p>
    <w:p/>
    <w:p>
      <w:r xmlns:w="http://schemas.openxmlformats.org/wordprocessingml/2006/main">
        <w:t xml:space="preserve">2. Hosea 11:8 - Sut y rhoddaf i fyny, Effraim? pa fodd y gwaredaf di, Israel? pa fodd y gwnaf di yn Adma? pa fodd y gosodaf di fel Seboim? fy nghalon a drowyd o'm mewn, fy edifeirwch a enynnodd ynghyd.</w:t>
      </w:r>
    </w:p>
    <w:p/>
    <w:p>
      <w:r xmlns:w="http://schemas.openxmlformats.org/wordprocessingml/2006/main">
        <w:t xml:space="preserve">Eseia 5:26 Ac efe a ddyrchafa faner i’r cenhedloedd o bell, ac a bair iddynt hwy o eithaf y ddaear: ac wele, yn fuan y deuant.</w:t>
      </w:r>
    </w:p>
    <w:p/>
    <w:p>
      <w:r xmlns:w="http://schemas.openxmlformats.org/wordprocessingml/2006/main">
        <w:t xml:space="preserve">Mae'r darn hwn gan Eseia yn sôn am Dduw yn codi baner at y cenhedloedd ac yn eu galw i ddod ato.</w:t>
      </w:r>
    </w:p>
    <w:p/>
    <w:p>
      <w:r xmlns:w="http://schemas.openxmlformats.org/wordprocessingml/2006/main">
        <w:t xml:space="preserve">1: Fe'n gelwir i ateb galwad Duw a'i ddilyn ef lle bynnag y bydd yn arwain.</w:t>
      </w:r>
    </w:p>
    <w:p/>
    <w:p>
      <w:r xmlns:w="http://schemas.openxmlformats.org/wordprocessingml/2006/main">
        <w:t xml:space="preserve">2: Rhaid inni fod yn barod i ateb galwad Duw a bod yn barod i fynd i ble bynnag y mae Ef yn ein harwain.</w:t>
      </w:r>
    </w:p>
    <w:p/>
    <w:p>
      <w:r xmlns:w="http://schemas.openxmlformats.org/wordprocessingml/2006/main">
        <w:t xml:space="preserve">1: Rhufeiniaid 10:15 - A sut gall unrhyw un bregethu oni bai eu bod yn cael eu hanfon? Fel y mae'n ysgrifenedig: "Mor hardd yw traed y rhai sy'n dod â newyddion da!"</w:t>
      </w:r>
    </w:p>
    <w:p/>
    <w:p>
      <w:r xmlns:w="http://schemas.openxmlformats.org/wordprocessingml/2006/main">
        <w:t xml:space="preserve">2: Eseia 41:10 - Felly peidiwch ag ofni, oherwydd yr wyf gyda chi; paid â digalonni, oherwydd myfi yw eich Duw. Byddaf yn eich cryfhau ac yn eich helpu; fe'th gynhaliaf â'm deheulaw gyfiawn.</w:t>
      </w:r>
    </w:p>
    <w:p/>
    <w:p>
      <w:r xmlns:w="http://schemas.openxmlformats.org/wordprocessingml/2006/main">
        <w:t xml:space="preserve">Eseia 5:27 Ni bydd neb yn blino nac yn baglu yn eu plith; ni chaiff neb gysgu na chysgu; ac ni ddryllir gwregys eu llwynau, ac ni thorrir clicied eu hesgidiau.</w:t>
      </w:r>
    </w:p>
    <w:p/>
    <w:p>
      <w:r xmlns:w="http://schemas.openxmlformats.org/wordprocessingml/2006/main">
        <w:t xml:space="preserve">Bydd Duw yn amddiffyn ei bobl rhag unrhyw fath o niwed corfforol, ac yn rhoi cryfder a diogelwch iddynt.</w:t>
      </w:r>
    </w:p>
    <w:p/>
    <w:p>
      <w:r xmlns:w="http://schemas.openxmlformats.org/wordprocessingml/2006/main">
        <w:t xml:space="preserve">1. Cryfder a Diogelwch Duw.— Eseia 5:27</w:t>
      </w:r>
    </w:p>
    <w:p/>
    <w:p>
      <w:r xmlns:w="http://schemas.openxmlformats.org/wordprocessingml/2006/main">
        <w:t xml:space="preserve">2. Amddiffyniad Duw.— Eseia 5:27</w:t>
      </w:r>
    </w:p>
    <w:p/>
    <w:p>
      <w:r xmlns:w="http://schemas.openxmlformats.org/wordprocessingml/2006/main">
        <w:t xml:space="preserve">1. Philipiaid 4:13 - gallaf wneud popeth trwy'r hwn sy'n fy nghryfhau.”</w:t>
      </w:r>
    </w:p>
    <w:p/>
    <w:p>
      <w:r xmlns:w="http://schemas.openxmlformats.org/wordprocessingml/2006/main">
        <w:t xml:space="preserve">2. Salm 91:4 - Bydd yn eich gorchuddio â'i binnau, ac o dan ei adenydd byddwch yn dod o hyd i loches; ei ffyddlondeb yn darian a bwcl.</w:t>
      </w:r>
    </w:p>
    <w:p/>
    <w:p>
      <w:r xmlns:w="http://schemas.openxmlformats.org/wordprocessingml/2006/main">
        <w:t xml:space="preserve">Eseia 5:28 Y rhai y mae eu saethau llymion, a’u holl fwâu wedi plygu, carnau eu meirch a gyfrifir fel fflint, a’u holwynion fel corwynt.</w:t>
      </w:r>
    </w:p>
    <w:p/>
    <w:p>
      <w:r xmlns:w="http://schemas.openxmlformats.org/wordprocessingml/2006/main">
        <w:t xml:space="preserve">Mae'r darn yn ymwneud â barn ffyrnig Duw ar Ei elynion.</w:t>
      </w:r>
    </w:p>
    <w:p/>
    <w:p>
      <w:r xmlns:w="http://schemas.openxmlformats.org/wordprocessingml/2006/main">
        <w:t xml:space="preserve">1. Cyfiawnder a Chyfiawnder Duw : gan Ymddiried yn ei Farn Gyfiawn</w:t>
      </w:r>
    </w:p>
    <w:p/>
    <w:p>
      <w:r xmlns:w="http://schemas.openxmlformats.org/wordprocessingml/2006/main">
        <w:t xml:space="preserve">2. Gadael i Dduw Ymladd Ein Brwydrau: Dibynu ar Ei Nerth a'i Grym</w:t>
      </w:r>
    </w:p>
    <w:p/>
    <w:p>
      <w:r xmlns:w="http://schemas.openxmlformats.org/wordprocessingml/2006/main">
        <w:t xml:space="preserve">1. Salm 9:7-9 - Ond y mae'r ARGLWYDD yn eistedd wedi ei orseddu am byth; y mae wedi sefydlu ei orsedd er cyfiawnder, ac y mae yn barnu y byd â chyfiawnder ; y mae yn barnu y bobloedd yn uniawn. Y mae'r ARGLWYDD yn gaer i'r gorthrymedig, yn amddiffynfa ar adegau o gyfyngder. Ac y mae'r rhai sy'n adnabod dy enw yn ymddiried ynot, oherwydd nid wyt ti, O ARGLWYDD, wedi gadael y rhai sy'n dy geisio.</w:t>
      </w:r>
    </w:p>
    <w:p/>
    <w:p>
      <w:r xmlns:w="http://schemas.openxmlformats.org/wordprocessingml/2006/main">
        <w:t xml:space="preserve">2. Eseia 59:15-16 - Mae gwirionedd yn ddiffygiol, ac mae'r sawl sy'n cefnu ar ddrygioni yn ei wneud ei hun yn ysglyfaeth. Gwelodd yr ARGLWYDD, a bu'n ddrwg ganddo nad oedd cyfiawnder. Gwelodd nad oedd dyn, a rhyfeddodd nad oedd neb i eiriol; yna ei fraich ei hun a ddug iachawdwriaeth iddo, a'i gyfiawnder a'i cynhaliodd.</w:t>
      </w:r>
    </w:p>
    <w:p/>
    <w:p>
      <w:r xmlns:w="http://schemas.openxmlformats.org/wordprocessingml/2006/main">
        <w:t xml:space="preserve">Eseia 5:29 Fel llew y bydd eu rhu, a rhuant fel llewod ieuainc: ie rhuant, ac ymaflant yn yr ysglyfaeth, ac a’i dygant ymaith yn ddiogel, ac ni’s gwared neb.</w:t>
      </w:r>
    </w:p>
    <w:p/>
    <w:p>
      <w:r xmlns:w="http://schemas.openxmlformats.org/wordprocessingml/2006/main">
        <w:t xml:space="preserve">Mae pobl Dduw yn cael eu cymharu â llewod, gyda chryfder a gallu i gymryd yr hyn sydd ganddyn nhw ac ni all neb eu hatal.</w:t>
      </w:r>
    </w:p>
    <w:p/>
    <w:p>
      <w:r xmlns:w="http://schemas.openxmlformats.org/wordprocessingml/2006/main">
        <w:t xml:space="preserve">1. " Nerth Pobl yr Arglwydd"</w:t>
      </w:r>
    </w:p>
    <w:p/>
    <w:p>
      <w:r xmlns:w="http://schemas.openxmlformats.org/wordprocessingml/2006/main">
        <w:t xml:space="preserve">2. "Duw yw Ein Amddiffynnydd"</w:t>
      </w:r>
    </w:p>
    <w:p/>
    <w:p>
      <w:r xmlns:w="http://schemas.openxmlformats.org/wordprocessingml/2006/main">
        <w:t xml:space="preserve">1. Salm 18:2 - "Yr Arglwydd yw fy nghraig a'm caer a'm gwaredwr, fy Nuw, fy nghraig, yn yr hwn yr wyf yn llochesu, fy nharian, a chorn fy iachawdwriaeth, fy amddiffynfa."</w:t>
      </w:r>
    </w:p>
    <w:p/>
    <w:p>
      <w:r xmlns:w="http://schemas.openxmlformats.org/wordprocessingml/2006/main">
        <w:t xml:space="preserve">2. Rhufeiniaid 8:37 - "Na, yn yr holl bethau hyn yr ydym yn fwy na choncwerwyr trwy'r hwn a'n carodd ni."</w:t>
      </w:r>
    </w:p>
    <w:p/>
    <w:p>
      <w:r xmlns:w="http://schemas.openxmlformats.org/wordprocessingml/2006/main">
        <w:t xml:space="preserve">Eseia 5:30 A’r dydd hwnnw y rhuant i’w herbyn hwynt megis rhuo’r môr: ac os edrych rhywun i’r wlad, wele dywyllwch a thristwch, a’r goleuni a dywyllwyd yn ei nefoedd.</w:t>
      </w:r>
    </w:p>
    <w:p/>
    <w:p>
      <w:r xmlns:w="http://schemas.openxmlformats.org/wordprocessingml/2006/main">
        <w:t xml:space="preserve">Ar ddydd y farn, bydd pobl yn cael eu llenwi â thristwch a bydd y nefoedd yn cael ei thywyllu.</w:t>
      </w:r>
    </w:p>
    <w:p/>
    <w:p>
      <w:r xmlns:w="http://schemas.openxmlformats.org/wordprocessingml/2006/main">
        <w:t xml:space="preserve">1. Tywyllwch y Nefoedd: Canfod Gobaith Mewn Amseroedd Anodd</w:t>
      </w:r>
    </w:p>
    <w:p/>
    <w:p>
      <w:r xmlns:w="http://schemas.openxmlformats.org/wordprocessingml/2006/main">
        <w:t xml:space="preserve">2. Dychrynau y Farn : Gweld Barn Duw yn y Byd</w:t>
      </w:r>
    </w:p>
    <w:p/>
    <w:p>
      <w:r xmlns:w="http://schemas.openxmlformats.org/wordprocessingml/2006/main">
        <w:t xml:space="preserve">1. Datguddiad 6:12-17 - Y nefoedd yn cael ei thywyllu a dyfodiad barn fawr.</w:t>
      </w:r>
    </w:p>
    <w:p/>
    <w:p>
      <w:r xmlns:w="http://schemas.openxmlformats.org/wordprocessingml/2006/main">
        <w:t xml:space="preserve">2. Salm 107:23-30 - Diolch i Dduw am Ei ymwared ar adegau o helbul.</w:t>
      </w:r>
    </w:p>
    <w:p/>
    <w:p>
      <w:r xmlns:w="http://schemas.openxmlformats.org/wordprocessingml/2006/main">
        <w:t xml:space="preserve">Mae Eseia pennod 6 yn adrodd am gyfarfyddiad syfrdanol y proffwyd â Duw mewn gweledigaeth. Mae’n pwysleisio sancteiddrwydd Duw, annheilyngdod Eseia, a’i gomisiwn i gyflwyno neges Duw i bobl wrthryfelgar.</w:t>
      </w:r>
    </w:p>
    <w:p/>
    <w:p>
      <w:r xmlns:w="http://schemas.openxmlformats.org/wordprocessingml/2006/main">
        <w:t xml:space="preserve">Paragraff 1af: Mae Eseia yn disgrifio gweld yr Arglwydd yn eistedd ar orsedd uchel ac uchel, wedi'i amgylchynu gan fodau nefol a elwir yn seraphim. Maen nhw'n canmol sancteiddrwydd Duw, ac mae eu lleisiau'n ysgwyd y deml gyda'u haddoliad (Eseia 6:1-4).</w:t>
      </w:r>
    </w:p>
    <w:p/>
    <w:p>
      <w:r xmlns:w="http://schemas.openxmlformats.org/wordprocessingml/2006/main">
        <w:t xml:space="preserve">2il Baragraff: Wedi ei lethu gan olwg gogoniant Duw, mae Eseia yn dod yn ymwybodol iawn o'i bechadurusrwydd ei hun ac yn datgan ei hun yn annheilwng i fod ym mhresenoldeb Duw (Eseia 6:5).</w:t>
      </w:r>
    </w:p>
    <w:p/>
    <w:p>
      <w:r xmlns:w="http://schemas.openxmlformats.org/wordprocessingml/2006/main">
        <w:t xml:space="preserve">3ydd Paragraff: Mae un o'r seraphim yn cyffwrdd â gwefusau Eseia â glo yn llosgi o'r allor, gan ei buro'n symbolaidd oddi wrth ei bechodau. Yna mae’r seraffim yn cyfleu galwad Duw am rywun i fynd ar ei ran (Eseia 6:6-8).</w:t>
      </w:r>
    </w:p>
    <w:p/>
    <w:p>
      <w:r xmlns:w="http://schemas.openxmlformats.org/wordprocessingml/2006/main">
        <w:t xml:space="preserve">4ydd Paragraff: Mae Eseia yn ymateb trwy gynnig ei hun ar gyfer gwasanaeth, er ei fod yn gwybod y bydd ei neges yn cael ei gwrthod gan lawer. Mae wedi’i gomisiynu i siarad yn eofn ond rhagrybuddiodd y bydd Israel yn wynebu barn ac alltudiaeth oherwydd eu calonnau caled (Eseia 6:9-13).</w:t>
      </w:r>
    </w:p>
    <w:p/>
    <w:p>
      <w:r xmlns:w="http://schemas.openxmlformats.org/wordprocessingml/2006/main">
        <w:t xml:space="preserve">I grynhoi,</w:t>
      </w:r>
    </w:p>
    <w:p>
      <w:r xmlns:w="http://schemas.openxmlformats.org/wordprocessingml/2006/main">
        <w:t xml:space="preserve">Mae Eseia pennod chwech yn adrodd</w:t>
      </w:r>
    </w:p>
    <w:p>
      <w:r xmlns:w="http://schemas.openxmlformats.org/wordprocessingml/2006/main">
        <w:t xml:space="preserve">gweledigaeth ryfeddol y proffwyd</w:t>
      </w:r>
    </w:p>
    <w:p>
      <w:r xmlns:w="http://schemas.openxmlformats.org/wordprocessingml/2006/main">
        <w:t xml:space="preserve">o ddod ar draws presenoldeb sanctaidd Duw.</w:t>
      </w:r>
    </w:p>
    <w:p/>
    <w:p>
      <w:r xmlns:w="http://schemas.openxmlformats.org/wordprocessingml/2006/main">
        <w:t xml:space="preserve">Disgrifio Arglwydd yn eistedd ar orsedd uchel tra'n cael ei ganmol gan seraphim.</w:t>
      </w:r>
    </w:p>
    <w:p>
      <w:r xmlns:w="http://schemas.openxmlformats.org/wordprocessingml/2006/main">
        <w:t xml:space="preserve">Tynnu sylw at sylweddoliad Eseia o bechadurusrwydd personol.</w:t>
      </w:r>
    </w:p>
    <w:p>
      <w:r xmlns:w="http://schemas.openxmlformats.org/wordprocessingml/2006/main">
        <w:t xml:space="preserve">Puro symbolaidd a dderbyniwyd trwy losgi glo.</w:t>
      </w:r>
    </w:p>
    <w:p>
      <w:r xmlns:w="http://schemas.openxmlformats.org/wordprocessingml/2006/main">
        <w:t xml:space="preserve">Rhoi comisiwn wedi'i roi ynghyd â rhagweld y gwrthodiad a wynebir.</w:t>
      </w:r>
    </w:p>
    <w:p>
      <w:r xmlns:w="http://schemas.openxmlformats.org/wordprocessingml/2006/main">
        <w:t xml:space="preserve">Rhybudd am farn sydd ar ddod oherwydd calonnau caled o fewn Israel.</w:t>
      </w:r>
    </w:p>
    <w:p/>
    <w:p>
      <w:r xmlns:w="http://schemas.openxmlformats.org/wordprocessingml/2006/main">
        <w:t xml:space="preserve">Mae'r bennod hon yn arddangos trosgynnol a sancteiddrwydd Duw tra'n tanlinellu annheilyngdod dynol yn Ei bresenoldeb. Mae’n pwysleisio edifeirwch personol a galwad ddwyfol wrth i Eseia gynnig ei hun yn ostyngedig fel negesydd er gwaethaf gwybod y bydd llawer yn gwrthod ei eiriau. Mae’r bennod yn ein hatgoffa o bwysigrwydd cydnabod ein pechadurusrwydd ein hunain, ymateb yn ufudd i alwad Duw, a chyhoeddi Ei wirionedd hyd yn oed mewn amgylchiadau heriol.</w:t>
      </w:r>
    </w:p>
    <w:p/>
    <w:p>
      <w:r xmlns:w="http://schemas.openxmlformats.org/wordprocessingml/2006/main">
        <w:t xml:space="preserve">Eseia 6:1 Yn y flwyddyn y bu farw y brenin Usseia mi a welais hefyd yr ARGLWYDD yn eistedd ar orseddfainc, yn uchel ac wedi ei ddyrchafu, a’i drên yn llenwi’r deml.</w:t>
      </w:r>
    </w:p>
    <w:p/>
    <w:p>
      <w:r xmlns:w="http://schemas.openxmlformats.org/wordprocessingml/2006/main">
        <w:t xml:space="preserve">Ym mlwyddyn marwolaeth y Brenin Usseia, cafodd Eseia weledigaeth o'r Arglwydd yn eistedd ar ei orsedd, a'i drên yn llenwi'r deml.</w:t>
      </w:r>
    </w:p>
    <w:p/>
    <w:p>
      <w:r xmlns:w="http://schemas.openxmlformats.org/wordprocessingml/2006/main">
        <w:t xml:space="preserve">1: Mae Duw yn benarglwyddiaethu ar bawb, hyd yn oed ar adegau o dristwch.</w:t>
      </w:r>
    </w:p>
    <w:p/>
    <w:p>
      <w:r xmlns:w="http://schemas.openxmlformats.org/wordprocessingml/2006/main">
        <w:t xml:space="preserve">2: Yr Arglwydd sydd i'w ganmol am ei fawredd a'i allu.</w:t>
      </w:r>
    </w:p>
    <w:p/>
    <w:p>
      <w:r xmlns:w="http://schemas.openxmlformats.org/wordprocessingml/2006/main">
        <w:t xml:space="preserve">1: Ioan 14:6 - Dywedodd Iesu, "Myfi yw'r ffordd, y gwirionedd, a'r bywyd. Nid oes neb yn dod at y Tad ond trwof fi."</w:t>
      </w:r>
    </w:p>
    <w:p/>
    <w:p>
      <w:r xmlns:w="http://schemas.openxmlformats.org/wordprocessingml/2006/main">
        <w:t xml:space="preserve">2: Salm 103:19 - Mae'r Arglwydd wedi sefydlu ei orsedd yn y nefoedd, ac mae Ei deyrnas yn rheoli dros bawb.</w:t>
      </w:r>
    </w:p>
    <w:p/>
    <w:p>
      <w:r xmlns:w="http://schemas.openxmlformats.org/wordprocessingml/2006/main">
        <w:t xml:space="preserve">Eseia 6:2 Uwch ei phen yr oedd y seraffimau: chwe adain i bob un; Gorchuddiodd ei wyneb â dau, a dwy a orchuddiodd ei draed, a dau a ehedodd.</w:t>
      </w:r>
    </w:p>
    <w:p/>
    <w:p>
      <w:r xmlns:w="http://schemas.openxmlformats.org/wordprocessingml/2006/main">
        <w:t xml:space="preserve">Mae gan y seraffim yn Eseia 6:2 chwe adain, dwy ohonynt yn cael eu defnyddio i orchuddio eu hwynebau a'u traed, a dwy yn cael eu defnyddio ar gyfer hedfan.</w:t>
      </w:r>
    </w:p>
    <w:p/>
    <w:p>
      <w:r xmlns:w="http://schemas.openxmlformats.org/wordprocessingml/2006/main">
        <w:t xml:space="preserve">1. Grym Addoli: Archwilio'r Seraphim yn Eseia 6:2</w:t>
      </w:r>
    </w:p>
    <w:p/>
    <w:p>
      <w:r xmlns:w="http://schemas.openxmlformats.org/wordprocessingml/2006/main">
        <w:t xml:space="preserve">2. Egluro ein Hunain ym Mhresenoldeb Duw: Ystyr y Seraphim yn Eseia 6:2</w:t>
      </w:r>
    </w:p>
    <w:p/>
    <w:p>
      <w:r xmlns:w="http://schemas.openxmlformats.org/wordprocessingml/2006/main">
        <w:t xml:space="preserve">1. Eseciel 1:5-6 - Disgrifiad o'r cerwbiaid</w:t>
      </w:r>
    </w:p>
    <w:p/>
    <w:p>
      <w:r xmlns:w="http://schemas.openxmlformats.org/wordprocessingml/2006/main">
        <w:t xml:space="preserve">2. Datguddiad 4:8 - Disgrifiad o'r pedwar creadur byw o amgylch gorsedd Duw</w:t>
      </w:r>
    </w:p>
    <w:p/>
    <w:p>
      <w:r xmlns:w="http://schemas.openxmlformats.org/wordprocessingml/2006/main">
        <w:t xml:space="preserve">Eseia 6:3 A’r naill a lefodd ar y llall, ac a ddywedodd, Sanct, sanctaidd, sanctaidd, yw ARGLWYDD y lluoedd: yr holl ddaear sydd lawn o’i ogoniant ef.</w:t>
      </w:r>
    </w:p>
    <w:p/>
    <w:p>
      <w:r xmlns:w="http://schemas.openxmlformats.org/wordprocessingml/2006/main">
        <w:t xml:space="preserve">Arglwydd y lluoedd sydd sanctaidd, a'i ogoniant sydd yn llenwi yr holl ddaear.</w:t>
      </w:r>
    </w:p>
    <w:p/>
    <w:p>
      <w:r xmlns:w="http://schemas.openxmlformats.org/wordprocessingml/2006/main">
        <w:t xml:space="preserve">1: Sanctaidd yw ein Duw ni ac yn deilwng o glod</w:t>
      </w:r>
    </w:p>
    <w:p/>
    <w:p>
      <w:r xmlns:w="http://schemas.openxmlformats.org/wordprocessingml/2006/main">
        <w:t xml:space="preserve">2: Dylem Fod Yn Bobl Sy'n Addoli Ein Duw Sanctaidd</w:t>
      </w:r>
    </w:p>
    <w:p/>
    <w:p>
      <w:r xmlns:w="http://schemas.openxmlformats.org/wordprocessingml/2006/main">
        <w:t xml:space="preserve">1: Datguddiad 4:8 - A'r pedwar creadur byw, pob un ohonynt â chwe adain, yn llawn o lygaid o amgylch ac oddi mewn, a dydd a nos nid ydynt byth yn peidio â dweud, Sanct, sanctaidd, sanctaidd, yw yr Arglwydd Dduw Hollalluog. , pwy oedd ac sydd ac sydd i ddod!</w:t>
      </w:r>
    </w:p>
    <w:p/>
    <w:p>
      <w:r xmlns:w="http://schemas.openxmlformats.org/wordprocessingml/2006/main">
        <w:t xml:space="preserve">2: Salm 29:2 - Rhowch i'r Arglwydd y gogoniant sy'n ddyledus ei enw; addoli yr Arglwydd yn ysblander sancteiddrwydd.</w:t>
      </w:r>
    </w:p>
    <w:p/>
    <w:p>
      <w:r xmlns:w="http://schemas.openxmlformats.org/wordprocessingml/2006/main">
        <w:t xml:space="preserve">Eseia 6:4 A physt y drws oedd yn ymsymud wrth lais yr hwn oedd yn llefain, a’r tŷ a lanwyd o fwg.</w:t>
      </w:r>
    </w:p>
    <w:p/>
    <w:p>
      <w:r xmlns:w="http://schemas.openxmlformats.org/wordprocessingml/2006/main">
        <w:t xml:space="preserve">Gwaeddodd llais a symudodd pyst y tŷ, gan lenwi'r tŷ â mwg.</w:t>
      </w:r>
    </w:p>
    <w:p/>
    <w:p>
      <w:r xmlns:w="http://schemas.openxmlformats.org/wordprocessingml/2006/main">
        <w:t xml:space="preserve">1. Grym Llais Duw</w:t>
      </w:r>
    </w:p>
    <w:p/>
    <w:p>
      <w:r xmlns:w="http://schemas.openxmlformats.org/wordprocessingml/2006/main">
        <w:t xml:space="preserve">2. Ymddiried yn Nerth yr Arglwydd</w:t>
      </w:r>
    </w:p>
    <w:p/>
    <w:p>
      <w:r xmlns:w="http://schemas.openxmlformats.org/wordprocessingml/2006/main">
        <w:t xml:space="preserve">1. Salm 29:3-9 - Mae llais yr Arglwydd dros y dyfroedd; y mae Duw'r gogoniant yn taranu, yr Arglwydd, dros ddyfroedd lawer.</w:t>
      </w:r>
    </w:p>
    <w:p/>
    <w:p>
      <w:r xmlns:w="http://schemas.openxmlformats.org/wordprocessingml/2006/main">
        <w:t xml:space="preserve">2. Hebreaid 12:25-28 - Edrychwch nad ydych yn gwrthod yr Hwn sy'n siarad. Canys os na ddihangodd y rhai a wrthododd yr hwn a lefarodd ar y ddaear, mwy o lawer ni ddihangwn os trown oddi wrth yr hwn sydd yn llefaru o'r nef.</w:t>
      </w:r>
    </w:p>
    <w:p/>
    <w:p>
      <w:r xmlns:w="http://schemas.openxmlformats.org/wordprocessingml/2006/main">
        <w:t xml:space="preserve">Eseia 6:5 Yna y dywedais, Gwae fi! canys yr wyf heb ei wneuthur; oherwydd gwr o wefusau aflan ydwyf, a thrigaf yng nghanol pobl o wefusau aflan: canys fy llygaid a welsant y Brenin, ARGLWYDD y lluoedd.</w:t>
      </w:r>
    </w:p>
    <w:p/>
    <w:p>
      <w:r xmlns:w="http://schemas.openxmlformats.org/wordprocessingml/2006/main">
        <w:t xml:space="preserve">Mae Eseia wedi ei lethu ar ôl bod yn dyst i fawredd yr Arglwydd ac yn sylweddoli ei annheilyngdod ysbrydol ei hun.</w:t>
      </w:r>
    </w:p>
    <w:p/>
    <w:p>
      <w:r xmlns:w="http://schemas.openxmlformats.org/wordprocessingml/2006/main">
        <w:t xml:space="preserve">1. "Gwefusau Aflan: Cydnabod Ein Annheilyngdod Ysbrydol"</w:t>
      </w:r>
    </w:p>
    <w:p/>
    <w:p>
      <w:r xmlns:w="http://schemas.openxmlformats.org/wordprocessingml/2006/main">
        <w:t xml:space="preserve">2. " Mawredd yr Arglwydd : Edrych ar Sancteiddrwydd Duw"</w:t>
      </w:r>
    </w:p>
    <w:p/>
    <w:p>
      <w:r xmlns:w="http://schemas.openxmlformats.org/wordprocessingml/2006/main">
        <w:t xml:space="preserve">1. Rhufeiniaid 3:23 - "Oherwydd y mae pawb wedi pechu ac yn brin o ogoniant Duw."</w:t>
      </w:r>
    </w:p>
    <w:p/>
    <w:p>
      <w:r xmlns:w="http://schemas.openxmlformats.org/wordprocessingml/2006/main">
        <w:t xml:space="preserve">2. Salm 51:17 - "Fy aberth, O Dduw, yw ysbryd drylliedig; calon ddrylliog a drylliedig ti, Dduw, ni fydd yn dirmygu."</w:t>
      </w:r>
    </w:p>
    <w:p/>
    <w:p>
      <w:r xmlns:w="http://schemas.openxmlformats.org/wordprocessingml/2006/main">
        <w:t xml:space="preserve">Eseia 6:6 Yna yr ehedodd un o’r seraffiaid ataf, a chanddo lo bywiol yn ei law, yr hwn a gymerodd efe â’r gefeiliau oddi ar yr allor.</w:t>
      </w:r>
    </w:p>
    <w:p/>
    <w:p>
      <w:r xmlns:w="http://schemas.openxmlformats.org/wordprocessingml/2006/main">
        <w:t xml:space="preserve">Mae Duw yn anfon angel gyda glo byw i lanhau pechod Eseia.</w:t>
      </w:r>
    </w:p>
    <w:p/>
    <w:p>
      <w:r xmlns:w="http://schemas.openxmlformats.org/wordprocessingml/2006/main">
        <w:t xml:space="preserve">1. Grym Maddeuant Dwyfol</w:t>
      </w:r>
    </w:p>
    <w:p/>
    <w:p>
      <w:r xmlns:w="http://schemas.openxmlformats.org/wordprocessingml/2006/main">
        <w:t xml:space="preserve">2. Cariad trugarog Duw</w:t>
      </w:r>
    </w:p>
    <w:p/>
    <w:p>
      <w:r xmlns:w="http://schemas.openxmlformats.org/wordprocessingml/2006/main">
        <w:t xml:space="preserve">1. Eseia 1:18 Deuwch yn awr, ac ymresymwn gyda'n gilydd, medd yr Arglwydd: er bod eich pechodau fel ysgarlad, byddant cyn wynned a'r eira; er eu bod yn goch fel rhuddgoch, byddant fel gwlân.</w:t>
      </w:r>
    </w:p>
    <w:p/>
    <w:p>
      <w:r xmlns:w="http://schemas.openxmlformats.org/wordprocessingml/2006/main">
        <w:t xml:space="preserve">2. 2 Corinthiaid 5:21 Canys efe a’i gwnaeth ef yn bechod trosom ni, y rhai ni wyddent bechod; fel y gwneler ni yn gyfiawnder Duw ynddo ef.</w:t>
      </w:r>
    </w:p>
    <w:p/>
    <w:p>
      <w:r xmlns:w="http://schemas.openxmlformats.org/wordprocessingml/2006/main">
        <w:t xml:space="preserve">Eseia 6:7 Ac efe a’i gosododd ar fy ngenau, ac a ddywedodd, Wele, hwn a gyffyrddodd â’th wefusau; a'th anwiredd a dynnwyd ymaith, a'th bechod wedi ei lanhau.</w:t>
      </w:r>
    </w:p>
    <w:p/>
    <w:p>
      <w:r xmlns:w="http://schemas.openxmlformats.org/wordprocessingml/2006/main">
        <w:t xml:space="preserve">Mae Eseia yn cael gweledigaeth broffwydol a dywedir wrtho fod ei bechodau wedi eu cymryd i ffwrdd a'i euogrwydd wedi ei lanhau.</w:t>
      </w:r>
    </w:p>
    <w:p/>
    <w:p>
      <w:r xmlns:w="http://schemas.openxmlformats.org/wordprocessingml/2006/main">
        <w:t xml:space="preserve">1. Grym Maddeuant - Sut y Gall Gras Duw Adfer Ein Sefyllfa</w:t>
      </w:r>
    </w:p>
    <w:p/>
    <w:p>
      <w:r xmlns:w="http://schemas.openxmlformats.org/wordprocessingml/2006/main">
        <w:t xml:space="preserve">2. Byw Gyda Chydwybod Lân — Deall y Gwahaniaeth rhwng Euogrwydd ac Anniweirdeb</w:t>
      </w:r>
    </w:p>
    <w:p/>
    <w:p>
      <w:r xmlns:w="http://schemas.openxmlformats.org/wordprocessingml/2006/main">
        <w:t xml:space="preserve">1. Salm 103:12 - Cyn belled ag y mae'r dwyrain o'r gorllewin, hyd yn hyn y mae wedi dileu ein camweddau oddi wrthym.</w:t>
      </w:r>
    </w:p>
    <w:p/>
    <w:p>
      <w:r xmlns:w="http://schemas.openxmlformats.org/wordprocessingml/2006/main">
        <w:t xml:space="preserve">2. Mica 7:18-19 - Pwy sydd Dduw tebyg i ti, sy'n maddau anwiredd, ac yn mynd heibio i gamwedd gweddill ei etifeddiaeth? Nid yw'n cadw ei ddig am byth, oherwydd y mae'n ymhyfrydu mewn trugaredd. Efe a dry eilwaith, tosturia wrthym; efe a ddarostwng ein camweddau; a thi a fwri eu holl bechodau hwynt i ddyfnder y môr.</w:t>
      </w:r>
    </w:p>
    <w:p/>
    <w:p>
      <w:r xmlns:w="http://schemas.openxmlformats.org/wordprocessingml/2006/main">
        <w:t xml:space="preserve">Eseia 6:8 Hefyd mi a glywais lais yr Arglwydd, yn dywedyd, Pwy a anfonaf, a phwy a â drosom ni? Yna y dywedais, Dyma fi; anfon fi.</w:t>
      </w:r>
    </w:p>
    <w:p/>
    <w:p>
      <w:r xmlns:w="http://schemas.openxmlformats.org/wordprocessingml/2006/main">
        <w:t xml:space="preserve">Mae Duw yn galw ar i bobl gael eu hanfon allan fel negeswyr ei Air.</w:t>
      </w:r>
    </w:p>
    <w:p/>
    <w:p>
      <w:r xmlns:w="http://schemas.openxmlformats.org/wordprocessingml/2006/main">
        <w:t xml:space="preserve">1: Gadewch i Ni Fod Yn Barod i Fynd Lle Mae Duw Yn Gofyn i Ni</w:t>
      </w:r>
    </w:p>
    <w:p/>
    <w:p>
      <w:r xmlns:w="http://schemas.openxmlformats.org/wordprocessingml/2006/main">
        <w:t xml:space="preserve">2: Ateb Galwad Duw: Dyma fi, Anfon Fi</w:t>
      </w:r>
    </w:p>
    <w:p/>
    <w:p>
      <w:r xmlns:w="http://schemas.openxmlformats.org/wordprocessingml/2006/main">
        <w:t xml:space="preserve">1: Jeremeia 1:4-10</w:t>
      </w:r>
    </w:p>
    <w:p/>
    <w:p>
      <w:r xmlns:w="http://schemas.openxmlformats.org/wordprocessingml/2006/main">
        <w:t xml:space="preserve">2: Luc 4:18-19</w:t>
      </w:r>
    </w:p>
    <w:p/>
    <w:p>
      <w:r xmlns:w="http://schemas.openxmlformats.org/wordprocessingml/2006/main">
        <w:t xml:space="preserve">Eseia 6:9 Ac efe a ddywedodd, Ewch, a dywed wrth y bobl hyn, Gwrandewch yn wir, ond ni ddeallwch; a gwelwch yn wir, ond heb ganfod.</w:t>
      </w:r>
    </w:p>
    <w:p/>
    <w:p>
      <w:r xmlns:w="http://schemas.openxmlformats.org/wordprocessingml/2006/main">
        <w:t xml:space="preserve">Mae Duw yn ein galw i agor ein calonnau i’w neges, hyd yn oed os nad ydym yn ei deall yn llawn.</w:t>
      </w:r>
    </w:p>
    <w:p/>
    <w:p>
      <w:r xmlns:w="http://schemas.openxmlformats.org/wordprocessingml/2006/main">
        <w:t xml:space="preserve">1: Rhaid inni gael ffydd i ddeall ewyllys Duw.</w:t>
      </w:r>
    </w:p>
    <w:p/>
    <w:p>
      <w:r xmlns:w="http://schemas.openxmlformats.org/wordprocessingml/2006/main">
        <w:t xml:space="preserve">2: Mae Duw yn siarad â ni mewn ffyrdd dirgel, a rhaid inni fod yn agored i wrando.</w:t>
      </w:r>
    </w:p>
    <w:p/>
    <w:p>
      <w:r xmlns:w="http://schemas.openxmlformats.org/wordprocessingml/2006/main">
        <w:t xml:space="preserve">1: Ioan 14:27 - "Heddwch yr wyf yn gadael gyda chi; fy nhangnefedd yr wyf yn ei roi i chi. Nid wyf yn rhoi i chi fel y mae'r byd yn ei roi. Peidiwch â gadael eich calonnau yn gythryblus a pheidiwch â bod ofn."</w:t>
      </w:r>
    </w:p>
    <w:p/>
    <w:p>
      <w:r xmlns:w="http://schemas.openxmlformats.org/wordprocessingml/2006/main">
        <w:t xml:space="preserve">2: Jeremeia 29:11 - "Ar gyfer yr wyf yn gwybod y cynlluniau sydd gennyf ar eich cyfer, yn datgan yr Arglwydd, cynlluniau i ffynnu chi ac i beidio â niweidio chi, cynlluniau i roi gobaith a dyfodol i chi."</w:t>
      </w:r>
    </w:p>
    <w:p/>
    <w:p>
      <w:r xmlns:w="http://schemas.openxmlformats.org/wordprocessingml/2006/main">
        <w:t xml:space="preserve">Eseia 6:10 Gwna galon y bobl hyn yn dew, a gwna eu clustiau yn drwm, a chau eu llygaid; rhag iddynt weled â'u llygaid, a chlywed â'u clustiau, a deall â'u calon, a throsi, a chael eu hiacháu.</w:t>
      </w:r>
    </w:p>
    <w:p/>
    <w:p>
      <w:r xmlns:w="http://schemas.openxmlformats.org/wordprocessingml/2006/main">
        <w:t xml:space="preserve">Mae’r darn hwn o Eseia 6:10 yn annog pobl i droi at Dduw a derbyn ei iachâd.</w:t>
      </w:r>
    </w:p>
    <w:p/>
    <w:p>
      <w:r xmlns:w="http://schemas.openxmlformats.org/wordprocessingml/2006/main">
        <w:t xml:space="preserve">1. Grym Ffydd : Derbyn Iachâd Duw</w:t>
      </w:r>
    </w:p>
    <w:p/>
    <w:p>
      <w:r xmlns:w="http://schemas.openxmlformats.org/wordprocessingml/2006/main">
        <w:t xml:space="preserve">2. Galwad Duw i dröedigaeth: Edifarhewch a Cewch Iachau</w:t>
      </w:r>
    </w:p>
    <w:p/>
    <w:p>
      <w:r xmlns:w="http://schemas.openxmlformats.org/wordprocessingml/2006/main">
        <w:t xml:space="preserve">1. Mathew 11:28 - Dewch ataf fi, bawb sy'n llafurio ac yn llwythog trwm, a byddaf yn rhoi gorffwys i chi.</w:t>
      </w:r>
    </w:p>
    <w:p/>
    <w:p>
      <w:r xmlns:w="http://schemas.openxmlformats.org/wordprocessingml/2006/main">
        <w:t xml:space="preserve">2. Rhufeiniaid 10:9-10 - Os cyffeswch â'ch genau mai Iesu yw'r Arglwydd a chredwch yn eich calon fod Duw wedi ei gyfodi oddi wrth y meirw, fe'ch achubir.</w:t>
      </w:r>
    </w:p>
    <w:p/>
    <w:p>
      <w:r xmlns:w="http://schemas.openxmlformats.org/wordprocessingml/2006/main">
        <w:t xml:space="preserve">Eseia 6:11 Yna y dywedais, Arglwydd, pa hyd? Ac efe a atebodd, Hyd oni ddifether y dinasoedd heb breswylydd, a’r tai heb ddyn, a’r wlad yn gwbl anghyfannedd,</w:t>
      </w:r>
    </w:p>
    <w:p/>
    <w:p>
      <w:r xmlns:w="http://schemas.openxmlformats.org/wordprocessingml/2006/main">
        <w:t xml:space="preserve">Bydd yr Arglwydd yn caniatáu i ddinistrio ddigwydd nes bydd y wlad yn gwbl anghyfannedd.</w:t>
      </w:r>
    </w:p>
    <w:p/>
    <w:p>
      <w:r xmlns:w="http://schemas.openxmlformats.org/wordprocessingml/2006/main">
        <w:t xml:space="preserve">1: Rhaid inni ddefnyddio ein bywydau a'n hamser yma ar y ddaear er gogoniant Duw.</w:t>
      </w:r>
    </w:p>
    <w:p/>
    <w:p>
      <w:r xmlns:w="http://schemas.openxmlformats.org/wordprocessingml/2006/main">
        <w:t xml:space="preserve">2: Dylem gofio mai Duw sy'n rheoli a bod ganddo gynllun ar gyfer y byd, hyd yn oed os na allwn ei weld.</w:t>
      </w:r>
    </w:p>
    <w:p/>
    <w:p>
      <w:r xmlns:w="http://schemas.openxmlformats.org/wordprocessingml/2006/main">
        <w:t xml:space="preserve">1: Rhufeiniaid 12:2, Ac na chydymffurfiwch â’r byd hwn, eithr ymnewidiwch trwy adnewyddiad eich meddwl, fel y profoch beth yw ewyllys da a chymeradwy a pherffaith Duw.</w:t>
      </w:r>
    </w:p>
    <w:p/>
    <w:p>
      <w:r xmlns:w="http://schemas.openxmlformats.org/wordprocessingml/2006/main">
        <w:t xml:space="preserve">2: Y Pregethwr 3:1, Y mae amser i bopeth, a thymor i bob gweithgaredd dan y nefoedd.</w:t>
      </w:r>
    </w:p>
    <w:p/>
    <w:p>
      <w:r xmlns:w="http://schemas.openxmlformats.org/wordprocessingml/2006/main">
        <w:t xml:space="preserve">Eseia 6:12 A’r ARGLWYDD a symudodd wŷr ymhell, a chefndir mawr yng nghanol y wlad.</w:t>
      </w:r>
    </w:p>
    <w:p/>
    <w:p>
      <w:r xmlns:w="http://schemas.openxmlformats.org/wordprocessingml/2006/main">
        <w:t xml:space="preserve">Mae'r Arglwydd yn peri i bobl gael eu symud o'r wlad, gan arwain at adawiad mawr.</w:t>
      </w:r>
    </w:p>
    <w:p/>
    <w:p>
      <w:r xmlns:w="http://schemas.openxmlformats.org/wordprocessingml/2006/main">
        <w:t xml:space="preserve">1. Mae Cynlluniau Duw yn Anchwiliadwy: Archwilio Eseia 6:12</w:t>
      </w:r>
    </w:p>
    <w:p/>
    <w:p>
      <w:r xmlns:w="http://schemas.openxmlformats.org/wordprocessingml/2006/main">
        <w:t xml:space="preserve">2. Penarglwyddiaeth Duw: Ymddiried yn Ei Gynlluniau Er gwaethaf Amgylchiadau</w:t>
      </w:r>
    </w:p>
    <w:p/>
    <w:p>
      <w:r xmlns:w="http://schemas.openxmlformats.org/wordprocessingml/2006/main">
        <w:t xml:space="preserve">1. Rhufeiniaid 11:33-36 - O, dyfnder y cyfoeth a doethineb a gwybodaeth Duw! Mor anchwiliadwy yw ei farnedigaethau ac mor anchwiliadwy ei ffyrdd! Canys pwy a wybu feddwl yr Arglwydd, neu a fu yn gynghorwr iddo? Neu pwy sydd wedi rhoi rhodd iddo, er mwyn iddo gael ei ad-dalu? Canys oddi wrtho ef a thrwyddo ef ac iddo ef y mae pob peth. Iddo ef y bo'r gogoniant am byth. Amen.</w:t>
      </w:r>
    </w:p>
    <w:p/>
    <w:p>
      <w:r xmlns:w="http://schemas.openxmlformats.org/wordprocessingml/2006/main">
        <w:t xml:space="preserve">2. Jeremeia 29:11 - Oherwydd yr wyf yn gwybod y cynlluniau sydd gennyf ar eich cyfer, medd yr Arglwydd, cynlluniau ar gyfer lles ac nid ar gyfer drwg, i roi dyfodol a gobaith i chi.</w:t>
      </w:r>
    </w:p>
    <w:p/>
    <w:p>
      <w:r xmlns:w="http://schemas.openxmlformats.org/wordprocessingml/2006/main">
        <w:t xml:space="preserve">Eseia 6:13 Eithr degfed fydd ynddi hi, a hi a ddychwel, ac a fwyteir: fel coeden teiliog, ac fel derwen, y mae ei sylwedd ynddynt, pan fwrw eu dail: felly yr had sanctaidd fod yn ei sylwedd.</w:t>
      </w:r>
    </w:p>
    <w:p/>
    <w:p>
      <w:r xmlns:w="http://schemas.openxmlformats.org/wordprocessingml/2006/main">
        <w:t xml:space="preserve">Bydd degfed ran o'r bobl yn aros yn y wlad, a byddant fel coeden teil a derwen sy'n cadw ei sylwedd hyd yn oed ar ôl colli ei dail. Yr had sanctaidd fydd sylwedd y bobl.</w:t>
      </w:r>
    </w:p>
    <w:p/>
    <w:p>
      <w:r xmlns:w="http://schemas.openxmlformats.org/wordprocessingml/2006/main">
        <w:t xml:space="preserve">1. Addewid Duw o Weddill.— Eseia 6:13</w:t>
      </w:r>
    </w:p>
    <w:p/>
    <w:p>
      <w:r xmlns:w="http://schemas.openxmlformats.org/wordprocessingml/2006/main">
        <w:t xml:space="preserve">2. Sylwedd Pobl Dduw.— Eseia 6:13</w:t>
      </w:r>
    </w:p>
    <w:p/>
    <w:p>
      <w:r xmlns:w="http://schemas.openxmlformats.org/wordprocessingml/2006/main">
        <w:t xml:space="preserve">1. Rhufeiniaid 9:27 - "Mae Esaias hefyd yn llefain am Israel, Er bod nifer yr Israeliaid fel tywod y môr, bydd gweddillion yn cael eu cadw:"</w:t>
      </w:r>
    </w:p>
    <w:p/>
    <w:p>
      <w:r xmlns:w="http://schemas.openxmlformats.org/wordprocessingml/2006/main">
        <w:t xml:space="preserve">2. Mathew 13:31-32 - "Dameg arall a gyflwynodd iddynt, gan ddywedyd, Cyffelyb yw teyrnas nefoedd i ronyn o had mwstard, yr hwn a gymerodd dyn, ac a'i hauodd yn ei faes: Sydd yn wir yw'r lleiaf o holl hadau: ond wedi ei dyfu, hwn yw'r mwyaf o lysiau, ac a ddaw yn goeden, fel y daw adar yr awyr, ac y lletya yn ei changhennau.”</w:t>
      </w:r>
    </w:p>
    <w:p/>
    <w:p>
      <w:r xmlns:w="http://schemas.openxmlformats.org/wordprocessingml/2006/main">
        <w:t xml:space="preserve">Mae Eseia pennod 7 yn adrodd y digwyddiadau ynghylch proffwydoliaeth arwyddocaol a roddwyd i Frenin Ahas o Jwda yn ystod cyfnod o argyfwng gwleidyddol. Mae’r bennod yn amlygu themâu ymddiriedaeth yn addewidion Duw a chanlyniadau diffyg ffydd.</w:t>
      </w:r>
    </w:p>
    <w:p/>
    <w:p>
      <w:r xmlns:w="http://schemas.openxmlformats.org/wordprocessingml/2006/main">
        <w:t xml:space="preserve">Paragraff 1af: Yng nghyd-destun rhyfel, anfonir Eseia gan Dduw i gwrdd â’r Brenin Ahas a’i sicrhau na fydd ei elynion yn drech. Mae Eseia yn cyfarwyddo Ahas i ofyn am arwydd fel cadarnhad (Eseia 7:1-9).</w:t>
      </w:r>
    </w:p>
    <w:p/>
    <w:p>
      <w:r xmlns:w="http://schemas.openxmlformats.org/wordprocessingml/2006/main">
        <w:t xml:space="preserve">2il Baragraff: Er iddo gael cyfle i geisio cadarnhad gan Dduw, mae Ahaz yn gwrthod, gan ddangos ei ddiffyg ffydd. Yna mae Duw yn cynnig arwydd ei Hun o broffwydoliaeth forwyn yn beichiogi ac yn rhoi genedigaeth i Immanuel (Eseia 7:10-16).</w:t>
      </w:r>
    </w:p>
    <w:p/>
    <w:p>
      <w:r xmlns:w="http://schemas.openxmlformats.org/wordprocessingml/2006/main">
        <w:t xml:space="preserve">3ydd Paragraff: Eseia yn rhybuddio Ahas am y goresgyniad Asyria sydd ar ddod a'i ganlyniadau dinistriol i Jwda oherwydd eu hanghrediniaeth. Mae’n rhoi sicrwydd y bydd Duw yn amddiffyn Ei weddillion er gwaethaf y dinistr sydd ar ddod (Eseia 7:17-25).</w:t>
      </w:r>
    </w:p>
    <w:p/>
    <w:p>
      <w:r xmlns:w="http://schemas.openxmlformats.org/wordprocessingml/2006/main">
        <w:t xml:space="preserve">I grynhoi,</w:t>
      </w:r>
    </w:p>
    <w:p>
      <w:r xmlns:w="http://schemas.openxmlformats.org/wordprocessingml/2006/main">
        <w:t xml:space="preserve">Eseia pennod saith yn cyflwyno</w:t>
      </w:r>
    </w:p>
    <w:p>
      <w:r xmlns:w="http://schemas.openxmlformats.org/wordprocessingml/2006/main">
        <w:t xml:space="preserve">y broffwydoliaeth a roddwyd i'r Brenin Ahas</w:t>
      </w:r>
    </w:p>
    <w:p>
      <w:r xmlns:w="http://schemas.openxmlformats.org/wordprocessingml/2006/main">
        <w:t xml:space="preserve">yn ystod cyfnod o argyfwng gwleidyddol.</w:t>
      </w:r>
    </w:p>
    <w:p/>
    <w:p>
      <w:r xmlns:w="http://schemas.openxmlformats.org/wordprocessingml/2006/main">
        <w:t xml:space="preserve">Disgrifio Eseia a anfonwyd gan Dduw gyda sicrwydd ar gyfer y Brenin Ahas.</w:t>
      </w:r>
    </w:p>
    <w:p>
      <w:r xmlns:w="http://schemas.openxmlformats.org/wordprocessingml/2006/main">
        <w:t xml:space="preserve">Ahas yn gwrthod cadarnhad gan Dduw, gan ddangos diffyg ffydd.</w:t>
      </w:r>
    </w:p>
    <w:p>
      <w:r xmlns:w="http://schemas.openxmlformats.org/wordprocessingml/2006/main">
        <w:t xml:space="preserve">Prophwydoliaeth a gynnygiwyd ynghylch beichiogi gwyryf Immanuel.</w:t>
      </w:r>
    </w:p>
    <w:p>
      <w:r xmlns:w="http://schemas.openxmlformats.org/wordprocessingml/2006/main">
        <w:t xml:space="preserve">Rhybudd am oresgyniad Assyriaidd ynghyd â sicrwydd am weddillion.</w:t>
      </w:r>
    </w:p>
    <w:p/>
    <w:p>
      <w:r xmlns:w="http://schemas.openxmlformats.org/wordprocessingml/2006/main">
        <w:t xml:space="preserve">Mae’r bennod hon yn tanlinellu pwysigrwydd ymddiried yn addewidion Duw hyd yn oed mewn cyfnod heriol. Mae'n amlygu canlyniadau diffyg ffydd a ddangoswyd gan y Brenin Ahas a'r sicrwydd a ddarperir trwy broffwydoliaethau dwyfol. Mae’r sôn am Immanuel yn pwyntio at gyflawniad Meseianaidd yn y dyfodol ac yn ein hatgoffa bod Duw gyda’i bobl hyd yn oed yng nghanol amgylchiadau anodd.</w:t>
      </w:r>
    </w:p>
    <w:p/>
    <w:p>
      <w:r xmlns:w="http://schemas.openxmlformats.org/wordprocessingml/2006/main">
        <w:t xml:space="preserve">Eseia 7:1 Ac yn nyddiau Ahas mab Jotham, mab Usseia, brenin Jwda, Resin brenin Syria, a Phecach mab Remaleia, brenin Israel, a aethant i fyny i Jerwsalem. i ryfela yn ei herbyn, ond nis gallai ei drech- io.</w:t>
      </w:r>
    </w:p>
    <w:p/>
    <w:p>
      <w:r xmlns:w="http://schemas.openxmlformats.org/wordprocessingml/2006/main">
        <w:t xml:space="preserve">Yn nyddiau Ahas, brenin Jwda, ceisiodd brenhinoedd Syria ac Israel ymosod ar Jerwsalem ond buont yn aflwyddiannus.</w:t>
      </w:r>
    </w:p>
    <w:p/>
    <w:p>
      <w:r xmlns:w="http://schemas.openxmlformats.org/wordprocessingml/2006/main">
        <w:t xml:space="preserve">1. Grym Ffydd: Astudiaeth o Warchae Jerwsalem</w:t>
      </w:r>
    </w:p>
    <w:p/>
    <w:p>
      <w:r xmlns:w="http://schemas.openxmlformats.org/wordprocessingml/2006/main">
        <w:t xml:space="preserve">2. Gwerthoedd Ufudd-dod: Dadansoddiad o deyrnasiad Ahaz</w:t>
      </w:r>
    </w:p>
    <w:p/>
    <w:p>
      <w:r xmlns:w="http://schemas.openxmlformats.org/wordprocessingml/2006/main">
        <w:t xml:space="preserve">1. 2 Cronicl 28:5-15</w:t>
      </w:r>
    </w:p>
    <w:p/>
    <w:p>
      <w:r xmlns:w="http://schemas.openxmlformats.org/wordprocessingml/2006/main">
        <w:t xml:space="preserve">2. Eseia 8:1-4</w:t>
      </w:r>
    </w:p>
    <w:p/>
    <w:p>
      <w:r xmlns:w="http://schemas.openxmlformats.org/wordprocessingml/2006/main">
        <w:t xml:space="preserve">Eseia 7:2 A mynegwyd i dŷ Dafydd, gan ddywedyd, Syria sydd gydunol ag Effraim. A'i galon ef a gynhyrfwyd, a chalon ei bobl, fel prennau'r coed yn ymsymud gan y gwynt.</w:t>
      </w:r>
    </w:p>
    <w:p/>
    <w:p>
      <w:r xmlns:w="http://schemas.openxmlformats.org/wordprocessingml/2006/main">
        <w:t xml:space="preserve">Hysbyswyd tŷ Dafydd fod Syria wedi ymgynghreirio ag Effraim, gan achosi ofn a phryder ymhlith y bobl.</w:t>
      </w:r>
    </w:p>
    <w:p/>
    <w:p>
      <w:r xmlns:w="http://schemas.openxmlformats.org/wordprocessingml/2006/main">
        <w:t xml:space="preserve">1. Duw yw ein sylfaen gadarn ar adegau o ofn a phryder.</w:t>
      </w:r>
    </w:p>
    <w:p/>
    <w:p>
      <w:r xmlns:w="http://schemas.openxmlformats.org/wordprocessingml/2006/main">
        <w:t xml:space="preserve">2. Wrth wynebu sefyllfaoedd anodd, ymddiriedwch yn amddiffyniad a darpariaeth Duw.</w:t>
      </w:r>
    </w:p>
    <w:p/>
    <w:p>
      <w:r xmlns:w="http://schemas.openxmlformats.org/wordprocessingml/2006/main">
        <w:t xml:space="preserve">1. Salm 46:1-3 Duw yw ein noddfa a'n cryfder, yn gymorth presennol iawn mewn helbul. Am hynny nid ofnwn er i'r ddaear ildio, er i'r mynyddoedd symud i galon y môr, er bod ei ddyfroedd yn rhuo ac yn ewyn, er i'r mynyddoedd grynu gan ei ymchwydd.</w:t>
      </w:r>
    </w:p>
    <w:p/>
    <w:p>
      <w:r xmlns:w="http://schemas.openxmlformats.org/wordprocessingml/2006/main">
        <w:t xml:space="preserve">2. Eseia 41:10 Nac ofna, oherwydd yr wyf fi gyda chwi; paid â digalonni, oherwydd myfi yw eich Duw; Byddaf yn dy gryfhau, yn dy helpu, yn dy gynnal â'm deheulaw cyfiawn.</w:t>
      </w:r>
    </w:p>
    <w:p/>
    <w:p>
      <w:r xmlns:w="http://schemas.openxmlformats.org/wordprocessingml/2006/main">
        <w:t xml:space="preserve">Eseia 7:3 Yna y dywedodd yr ARGLWYDD wrth Eseia, Dos allan yn awr i gyfarfod Ahas, ti, a Searjasub dy fab, ym mhen pellaf sianel y pwll uchaf ym mhrffordd maes y lànwr;</w:t>
      </w:r>
    </w:p>
    <w:p/>
    <w:p>
      <w:r xmlns:w="http://schemas.openxmlformats.org/wordprocessingml/2006/main">
        <w:t xml:space="preserve">Gorchmynnodd yr Arglwydd Eseia i gyfarfod ag Ahas a'i fab Shearjasub ym mhen draw camlas wrth ymyl pwll, wrth ymyl cae'r pannwr.</w:t>
      </w:r>
    </w:p>
    <w:p/>
    <w:p>
      <w:r xmlns:w="http://schemas.openxmlformats.org/wordprocessingml/2006/main">
        <w:t xml:space="preserve">1. Geilw yr Arglwydd ni i'w wasanaethu Ef ymhob amgylchiad.</w:t>
      </w:r>
    </w:p>
    <w:p/>
    <w:p>
      <w:r xmlns:w="http://schemas.openxmlformats.org/wordprocessingml/2006/main">
        <w:t xml:space="preserve">2. Fe'n gelwir i ymddiried yng nghyfarwyddyd yr Arglwydd ac ymateb iddo.</w:t>
      </w:r>
    </w:p>
    <w:p/>
    <w:p>
      <w:r xmlns:w="http://schemas.openxmlformats.org/wordprocessingml/2006/main">
        <w:t xml:space="preserve">1. Jeremeia 33:3 - "Galwch ataf, a byddaf yn eich ateb, ac yn dweud wrthych bethau mawr a chuddiedig nad ydych yn gwybod."</w:t>
      </w:r>
    </w:p>
    <w:p/>
    <w:p>
      <w:r xmlns:w="http://schemas.openxmlformats.org/wordprocessingml/2006/main">
        <w:t xml:space="preserve">2. Rhufeiniaid 12:2 -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Eseia 7:4 A dywed wrtho, Gwyliwch, a bydd dawel; nac ofna, ac na ddigalon am ddwy gynffon y tannau mwg hyn, oherwydd dicter ffyrnig Resin wrth Syria, a mab Remaleia.</w:t>
      </w:r>
    </w:p>
    <w:p/>
    <w:p>
      <w:r xmlns:w="http://schemas.openxmlformats.org/wordprocessingml/2006/main">
        <w:t xml:space="preserve">Mae’r darn hwn o Eseia 7:4 yn rhybuddio rhag ofn ac yn annog ymddiriedaeth dawel yn amddiffyniad Duw rhag dicter Resin a Syria.</w:t>
      </w:r>
    </w:p>
    <w:p/>
    <w:p>
      <w:r xmlns:w="http://schemas.openxmlformats.org/wordprocessingml/2006/main">
        <w:t xml:space="preserve">1: Mae Amddiffyniad a Phwer Duw yn Fwy nag Unrhyw Ofn</w:t>
      </w:r>
    </w:p>
    <w:p/>
    <w:p>
      <w:r xmlns:w="http://schemas.openxmlformats.org/wordprocessingml/2006/main">
        <w:t xml:space="preserve">2: Ymddiried yn Nuw i Oresgyn Unrhyw Ofnau</w:t>
      </w:r>
    </w:p>
    <w:p/>
    <w:p>
      <w:r xmlns:w="http://schemas.openxmlformats.org/wordprocessingml/2006/main">
        <w:t xml:space="preserve">1: Salm 34:4 - Ceisiais yr Arglwydd, ac atebodd fi; gwaredodd fi rhag fy holl ofnau.</w:t>
      </w:r>
    </w:p>
    <w:p/>
    <w:p>
      <w:r xmlns:w="http://schemas.openxmlformats.org/wordprocessingml/2006/main">
        <w:t xml:space="preserve">2: Eseia 41:10 - Felly peidiwch ag ofni, oherwydd yr wyf gyda chi; paid â digalonni, oherwydd myfi yw eich Duw. Byddaf yn eich cryfhau ac yn eich helpu; fe'th gynhaliaf â'm deheulaw gyfiawn.</w:t>
      </w:r>
    </w:p>
    <w:p/>
    <w:p>
      <w:r xmlns:w="http://schemas.openxmlformats.org/wordprocessingml/2006/main">
        <w:t xml:space="preserve">Eseia 7:5 Am i Syria, Effraim, a mab Remaleia, gyngor drwg yn dy erbyn, gan ddywedyd,</w:t>
      </w:r>
    </w:p>
    <w:p/>
    <w:p>
      <w:r xmlns:w="http://schemas.openxmlformats.org/wordprocessingml/2006/main">
        <w:t xml:space="preserve">Mae Syria, Effraim a mab Remaleia wedi cynllwynio yn erbyn Duw.</w:t>
      </w:r>
    </w:p>
    <w:p/>
    <w:p>
      <w:r xmlns:w="http://schemas.openxmlformats.org/wordprocessingml/2006/main">
        <w:t xml:space="preserve">1. Ymddiried yn Nuw yn Amseroedd Adfyd</w:t>
      </w:r>
    </w:p>
    <w:p/>
    <w:p>
      <w:r xmlns:w="http://schemas.openxmlformats.org/wordprocessingml/2006/main">
        <w:t xml:space="preserve">2. Goresgyn Drygioni gyda Da</w:t>
      </w:r>
    </w:p>
    <w:p/>
    <w:p>
      <w:r xmlns:w="http://schemas.openxmlformats.org/wordprocessingml/2006/main">
        <w:t xml:space="preserve">1. Rhufeiniaid 12:19-21 - "Peidiwch â dial, fy ffrindiau annwyl, ond gadewch le i ddigofaint Duw, oherwydd y mae'n ysgrifenedig: Myfi yw dial; talaf yn ôl, medd yr Arglwydd. I'r gwrthwyneb: Os bydd newyn ar dy elyn, portha ef; os bydd arno syched, rho rywbeth i'w yfed, ac wrth wneud hyn bydd yn pentyrru glo llosg ar ei ben.</w:t>
      </w:r>
    </w:p>
    <w:p/>
    <w:p>
      <w:r xmlns:w="http://schemas.openxmlformats.org/wordprocessingml/2006/main">
        <w:t xml:space="preserve">2. Mathew 10:16 - "Wele, yr wyf yn anfon chi allan fel defaid yng nghanol bleiddiaid, felly byddwch yn ddoeth fel seirff a diniwed fel colomennod."</w:t>
      </w:r>
    </w:p>
    <w:p/>
    <w:p>
      <w:r xmlns:w="http://schemas.openxmlformats.org/wordprocessingml/2006/main">
        <w:t xml:space="preserve">Eseia 7:6 Awn i fyny yn erbyn Jwda, a thrallodwn hi, a thorwn drosti, a gosodwn frenin yn ei chanol hi, mab Tabeal.</w:t>
      </w:r>
    </w:p>
    <w:p/>
    <w:p>
      <w:r xmlns:w="http://schemas.openxmlformats.org/wordprocessingml/2006/main">
        <w:t xml:space="preserve">Mae gelynion Jwda yn gwneud cynllun i ymosod ar y ddinas ac yn gosod brenin newydd, mab Tabeal, yn ei chanol.</w:t>
      </w:r>
    </w:p>
    <w:p/>
    <w:p>
      <w:r xmlns:w="http://schemas.openxmlformats.org/wordprocessingml/2006/main">
        <w:t xml:space="preserve">1. Grym Uno Yn Erbyn Adfyd</w:t>
      </w:r>
    </w:p>
    <w:p/>
    <w:p>
      <w:r xmlns:w="http://schemas.openxmlformats.org/wordprocessingml/2006/main">
        <w:t xml:space="preserve">2. Arwyddocâd Gwrthsefyll Temtasiwn</w:t>
      </w:r>
    </w:p>
    <w:p/>
    <w:p>
      <w:r xmlns:w="http://schemas.openxmlformats.org/wordprocessingml/2006/main">
        <w:t xml:space="preserve">1. Pregethwr 4:12 "Er y gall un gael ei drechu, gall dau amddiffyn eu hunain. Nid yw llinyn o dri llinyn yn cael ei dorri'n gyflym."</w:t>
      </w:r>
    </w:p>
    <w:p/>
    <w:p>
      <w:r xmlns:w="http://schemas.openxmlformats.org/wordprocessingml/2006/main">
        <w:t xml:space="preserve">2. Iago 4:7 "Felly ymostyngwch i Dduw. Gwrthwynebwch y diafol, ac fe ffo oddi wrthych."</w:t>
      </w:r>
    </w:p>
    <w:p/>
    <w:p>
      <w:r xmlns:w="http://schemas.openxmlformats.org/wordprocessingml/2006/main">
        <w:t xml:space="preserve">Eseia 7:7 Fel hyn y dywed yr Arglwydd DDUW, Ni saif, ac ni ddaw i ben.</w:t>
      </w:r>
    </w:p>
    <w:p/>
    <w:p>
      <w:r xmlns:w="http://schemas.openxmlformats.org/wordprocessingml/2006/main">
        <w:t xml:space="preserve">Mae'r Arglwydd DDUW yn datgan na fydd digwyddiad penodol yn digwydd.</w:t>
      </w:r>
    </w:p>
    <w:p/>
    <w:p>
      <w:r xmlns:w="http://schemas.openxmlformats.org/wordprocessingml/2006/main">
        <w:t xml:space="preserve">1. Duw Sy'n Rheoli: Ymddiried Yn Ei Gynlluniau</w:t>
      </w:r>
    </w:p>
    <w:p/>
    <w:p>
      <w:r xmlns:w="http://schemas.openxmlformats.org/wordprocessingml/2006/main">
        <w:t xml:space="preserve">2. Grym Gair Duw: Yn Dibynu Ar Ei Addewidion</w:t>
      </w:r>
    </w:p>
    <w:p/>
    <w:p>
      <w:r xmlns:w="http://schemas.openxmlformats.org/wordprocessingml/2006/main">
        <w:t xml:space="preserve">1. Diarhebion 19:21 - Llawer yw'r cynlluniau ym meddwl dyn, ond pwrpas yr Arglwydd a saif.</w:t>
      </w:r>
    </w:p>
    <w:p/>
    <w:p>
      <w:r xmlns:w="http://schemas.openxmlformats.org/wordprocessingml/2006/main">
        <w:t xml:space="preserve">2. Effesiaid 3:20 - Yn awr i'r hwn sy'n gallu gwneud yn llawer helaethach na'r hyn a ofynnwn neu a feddyliwn, yn ôl y gallu sydd ar waith ynom.</w:t>
      </w:r>
    </w:p>
    <w:p/>
    <w:p>
      <w:r xmlns:w="http://schemas.openxmlformats.org/wordprocessingml/2006/main">
        <w:t xml:space="preserve">Eseia 7:8 Canys pen Syria yw Damascus, a phen Damascus yw Resin; ac o fewn pum mlynedd a thrigain y dryllir Effraim, fel na byddo yn bobl.</w:t>
      </w:r>
    </w:p>
    <w:p/>
    <w:p>
      <w:r xmlns:w="http://schemas.openxmlformats.org/wordprocessingml/2006/main">
        <w:t xml:space="preserve">Yn Eseia 7:8, mae Duw yn datgan y bydd Effraim yn cael ei dorri mewn 65 mlynedd ac yn peidio â bodoli fel pobl.</w:t>
      </w:r>
    </w:p>
    <w:p/>
    <w:p>
      <w:r xmlns:w="http://schemas.openxmlformats.org/wordprocessingml/2006/main">
        <w:t xml:space="preserve">1. Barn Duw : The Consequences of Sin</w:t>
      </w:r>
    </w:p>
    <w:p/>
    <w:p>
      <w:r xmlns:w="http://schemas.openxmlformats.org/wordprocessingml/2006/main">
        <w:t xml:space="preserve">2. Penarglwyddiaeth Duw : Cynlluniau Anghyfnewidiol</w:t>
      </w:r>
    </w:p>
    <w:p/>
    <w:p>
      <w:r xmlns:w="http://schemas.openxmlformats.org/wordprocessingml/2006/main">
        <w:t xml:space="preserve">1. Jeremeia 50:17-18 “Defaid wasgaredig yw Israel; y llewod a’i gyrrasant ef ymaith: yn gyntaf brenin Asyria a’i ysodd ef; ac yn ddiweddaf hwn y torrodd Nebuchodonosor brenin Babilon ei esgyrn. Am hynny fel hyn y dywed ARGLWYDD y lluoedd , Duw Israel; Wele, mi a gosbaf frenin Babilon a'i wlad, fel y cosbais frenin Asyria."</w:t>
      </w:r>
    </w:p>
    <w:p/>
    <w:p>
      <w:r xmlns:w="http://schemas.openxmlformats.org/wordprocessingml/2006/main">
        <w:t xml:space="preserve">2. Eseia 10:5-6 "O Asyria, gwialen fy nicter, a'r wialen yn eu llaw hwy yw fy nigofaint. Anfonaf ef yn erbyn cenedl ragrithiol, ac yn erbyn pobl fy llid y rhoddaf orchymyn iddo." , i gymryd yr ysbail, ac i gymryd yr ysglyfaeth, a'u sathru i lawr fel cors yr heolydd."</w:t>
      </w:r>
    </w:p>
    <w:p/>
    <w:p>
      <w:r xmlns:w="http://schemas.openxmlformats.org/wordprocessingml/2006/main">
        <w:t xml:space="preserve">Eseia 7:9 A phen Effraim yw Samaria, a phen Samaria yw mab Remaleia. Os na chredwch, yn ddiau ni'ch sicrheir.</w:t>
      </w:r>
    </w:p>
    <w:p/>
    <w:p>
      <w:r xmlns:w="http://schemas.openxmlformats.org/wordprocessingml/2006/main">
        <w:t xml:space="preserve">Mae Eseia 7:9 yn rhybuddio na fydd y rhai sydd ddim yn credu yn cael eu sefydlu.</w:t>
      </w:r>
    </w:p>
    <w:p/>
    <w:p>
      <w:r xmlns:w="http://schemas.openxmlformats.org/wordprocessingml/2006/main">
        <w:t xml:space="preserve">1. Pwysigrwydd ffydd i osod sylfaen gref.</w:t>
      </w:r>
    </w:p>
    <w:p/>
    <w:p>
      <w:r xmlns:w="http://schemas.openxmlformats.org/wordprocessingml/2006/main">
        <w:t xml:space="preserve">2. Canlyniadau peidio credu yn Nuw.</w:t>
      </w:r>
    </w:p>
    <w:p/>
    <w:p>
      <w:r xmlns:w="http://schemas.openxmlformats.org/wordprocessingml/2006/main">
        <w:t xml:space="preserve">1. Iago 2:17-20, "Er hynny, ffydd, os nad oes ganddi weithredoedd, sydd farw, gan ei fod yn unig. Ie, gall dyn ddweud, Y mae gennyt ffydd, a gweithredoedd sydd gennyf: dangos i mi dy ffydd heb dy weithredoedd, a mynegaf i ti fy ffydd trwy fy ngweithredoedd. Yr wyt ti yn credu fod un Duw, yr wyt yn gwneuthur yn dda : y mae cythreuliaid hefyd yn credu, ac yn crynu. Ond a wyddost, O ŵr ofer, fod ffydd heb weithredoedd wedi marw? ein tad ni wedi ei gyfiawnhau trwy weithredoedd, wedi iddo offrymu Isaac ei fab ar yr allor?"</w:t>
      </w:r>
    </w:p>
    <w:p/>
    <w:p>
      <w:r xmlns:w="http://schemas.openxmlformats.org/wordprocessingml/2006/main">
        <w:t xml:space="preserve">2. Salm 37:3-5, "Ymddiried yn yr Arglwydd, a gwna dda; felly byddi'n trigo yn y wlad, ac yn wir y'th ymborthir. Ymhyfryda hefyd yn yr Arglwydd; ac efe a rydd iti ddymuniadau dy ewyllys." galon. Rho dy ffordd i'r Arglwydd; ymddiried hefyd ynddo, ac efe a'i dyg ef i ben."</w:t>
      </w:r>
    </w:p>
    <w:p/>
    <w:p>
      <w:r xmlns:w="http://schemas.openxmlformats.org/wordprocessingml/2006/main">
        <w:t xml:space="preserve">Eseia 7:10 A llefarodd yr ARGLWYDD drachefn wrth Ahas, gan ddywedyd,</w:t>
      </w:r>
    </w:p>
    <w:p/>
    <w:p>
      <w:r xmlns:w="http://schemas.openxmlformats.org/wordprocessingml/2006/main">
        <w:t xml:space="preserve">Mae'r Arglwydd yn siarad â'r Brenin Ahas i'w atgoffa o ffyddlondeb Duw, ac i'w annog i aros yn gadarn yn ei ymddiriedaeth yn yr Arglwydd.</w:t>
      </w:r>
    </w:p>
    <w:p/>
    <w:p>
      <w:r xmlns:w="http://schemas.openxmlformats.org/wordprocessingml/2006/main">
        <w:t xml:space="preserve">1: Fe'n hatgoffir bob amser i ymddiried yn yr Arglwydd ac ni fydd Ef byth yn ein gadael.</w:t>
      </w:r>
    </w:p>
    <w:p/>
    <w:p>
      <w:r xmlns:w="http://schemas.openxmlformats.org/wordprocessingml/2006/main">
        <w:t xml:space="preserve">2: Beth bynnag yw'r anhawster neu'r caledi, gallwn edrych at yr Arglwydd mewn ffydd a bydd gyda ni.</w:t>
      </w:r>
    </w:p>
    <w:p/>
    <w:p>
      <w:r xmlns:w="http://schemas.openxmlformats.org/wordprocessingml/2006/main">
        <w:t xml:space="preserve">1: Mathew 6:25-34 - Am hynny rwy'n dweud wrthych, peidiwch â phoeni am eich bywyd, beth fyddwch chi'n ei fwyta neu ei yfed; neu am eich corff, beth fyddwch chi'n ei wisgo. Onid yw bywyd yn fwy na bwyd, a'r corff yn fwy na dillad?</w:t>
      </w:r>
    </w:p>
    <w:p/>
    <w:p>
      <w:r xmlns:w="http://schemas.openxmlformats.org/wordprocessingml/2006/main">
        <w:t xml:space="preserve">2: Deuteronomium 31:8 - Mae'r ARGLWYDD ei hun yn mynd o'ch blaen chi, a bydd gyda chi; ni fydd ef byth yn dy adael nac yn dy adael. Paid ag ofni; peidiwch â digalonni.</w:t>
      </w:r>
    </w:p>
    <w:p/>
    <w:p>
      <w:r xmlns:w="http://schemas.openxmlformats.org/wordprocessingml/2006/main">
        <w:t xml:space="preserve">Eseia 7:11 Gofyn i ti arwydd yr ARGLWYDD dy DDUW; gofynwch naill ai yn y dyfnder, neu yn yr uchder sydd uchod.</w:t>
      </w:r>
    </w:p>
    <w:p/>
    <w:p>
      <w:r xmlns:w="http://schemas.openxmlformats.org/wordprocessingml/2006/main">
        <w:t xml:space="preserve">Mae Duw yn gofyn i'r bobl ofyn iddo am arwydd fel prawf o'i gariad a'i ffyddlondeb.</w:t>
      </w:r>
    </w:p>
    <w:p/>
    <w:p>
      <w:r xmlns:w="http://schemas.openxmlformats.org/wordprocessingml/2006/main">
        <w:t xml:space="preserve">1. Pa fodd i Fyw Buchedd o Ufudd-dod Ffyddlon i Dduw</w:t>
      </w:r>
    </w:p>
    <w:p/>
    <w:p>
      <w:r xmlns:w="http://schemas.openxmlformats.org/wordprocessingml/2006/main">
        <w:t xml:space="preserve">2. Ymddiried yng Nghariad Di-ffael ac Addewidion Duw</w:t>
      </w:r>
    </w:p>
    <w:p/>
    <w:p>
      <w:r xmlns:w="http://schemas.openxmlformats.org/wordprocessingml/2006/main">
        <w:t xml:space="preserve">1. Rhufeiniaid 10:17 - Felly mae ffydd yn dod o glywed, a chlywed trwy air Crist.</w:t>
      </w:r>
    </w:p>
    <w:p/>
    <w:p>
      <w:r xmlns:w="http://schemas.openxmlformats.org/wordprocessingml/2006/main">
        <w:t xml:space="preserve">2. Eseia 33:6 - Ac efe fydd sefydlogrwydd eich amseroedd, helaethrwydd iachawdwriaeth, doethineb, a gwybodaeth; ofn yr Arglwydd yw trysor Seion.</w:t>
      </w:r>
    </w:p>
    <w:p/>
    <w:p>
      <w:r xmlns:w="http://schemas.openxmlformats.org/wordprocessingml/2006/main">
        <w:t xml:space="preserve">Eseia 7:12 Ond Ahas a ddywedodd, Ni ofynnaf, ac ni themtiaf yr ARGLWYDD.</w:t>
      </w:r>
    </w:p>
    <w:p/>
    <w:p>
      <w:r xmlns:w="http://schemas.openxmlformats.org/wordprocessingml/2006/main">
        <w:t xml:space="preserve">Ahas yn gwrthod gofyn am neu demtio Duw.</w:t>
      </w:r>
    </w:p>
    <w:p/>
    <w:p>
      <w:r xmlns:w="http://schemas.openxmlformats.org/wordprocessingml/2006/main">
        <w:t xml:space="preserve">1. Bydd Duw yn darparu yn ei amseriad a'i ffordd ei hun.</w:t>
      </w:r>
    </w:p>
    <w:p/>
    <w:p>
      <w:r xmlns:w="http://schemas.openxmlformats.org/wordprocessingml/2006/main">
        <w:t xml:space="preserve">2. Byddwch ostyngedig ac ufudd i Dduw, hyd yn oed pan fo'n anodd.</w:t>
      </w:r>
    </w:p>
    <w:p/>
    <w:p>
      <w:r xmlns:w="http://schemas.openxmlformats.org/wordprocessingml/2006/main">
        <w:t xml:space="preserve">1. Iago 1:5-7 “Os oes gan unrhyw un ohonoch ddiffyg doethineb, gofynnwch i Dduw, sy'n rhoi'n hael i bawb yn ddigerydd, ac fe'i rhoddir iddo. Ond gofynna mewn ffydd, yn ddiamau, am yr un. sy'n amau fel ton o'r môr yn cael ei gyrru a'i thaflu gan y gwynt, oherwydd rhaid i'r person hwnnw beidio â thybio y bydd yn derbyn dim gan yr Arglwydd."</w:t>
      </w:r>
    </w:p>
    <w:p/>
    <w:p>
      <w:r xmlns:w="http://schemas.openxmlformats.org/wordprocessingml/2006/main">
        <w:t xml:space="preserve">2. Job 1:21 "A dywedodd, "Noeth y deuthum o groth fy mam, a noeth y dychwelaf. Yr ARGLWYDD a roddodd, a'r ARGLWYDD a dynodd ymaith; bendigedig fyddo enw'r ARGLWYDD."</w:t>
      </w:r>
    </w:p>
    <w:p/>
    <w:p>
      <w:r xmlns:w="http://schemas.openxmlformats.org/wordprocessingml/2006/main">
        <w:t xml:space="preserve">Eseia 7:13 Ac efe a ddywedodd, Gwrandewch yn awr, tŷ Dafydd; Ai peth bychan yw i chwi flino dynion, ond a flinwch chwithau fy Nuw i?</w:t>
      </w:r>
    </w:p>
    <w:p/>
    <w:p>
      <w:r xmlns:w="http://schemas.openxmlformats.org/wordprocessingml/2006/main">
        <w:t xml:space="preserve">Mae Duw yn rhybuddio tŷ Dafydd i beidio â thrafferthu dynion, oherwydd byddai gwneud hynny yn flinedig ar Dduw hefyd.</w:t>
      </w:r>
    </w:p>
    <w:p/>
    <w:p>
      <w:r xmlns:w="http://schemas.openxmlformats.org/wordprocessingml/2006/main">
        <w:t xml:space="preserve">1. Duw Amynedd: Pa fodd I Beidio â Blino Ein Harglwydd</w:t>
      </w:r>
    </w:p>
    <w:p/>
    <w:p>
      <w:r xmlns:w="http://schemas.openxmlformats.org/wordprocessingml/2006/main">
        <w:t xml:space="preserve">2. Rhodio Yn Nhraed Tŷ Dafydd: Cofio Peidio â Blino Duw</w:t>
      </w:r>
    </w:p>
    <w:p/>
    <w:p>
      <w:r xmlns:w="http://schemas.openxmlformats.org/wordprocessingml/2006/main">
        <w:t xml:space="preserve">1. Galatiaid 6:9 Ac na flino ar wneuthur daioni: canys yn ei bryd ni a fediwn, os ni lesgwn.</w:t>
      </w:r>
    </w:p>
    <w:p/>
    <w:p>
      <w:r xmlns:w="http://schemas.openxmlformats.org/wordprocessingml/2006/main">
        <w:t xml:space="preserve">2. Colosiaid 3:23 A pha beth bynnag a wnewch, gwnewch o galon, megis i’r Arglwydd, ac nid i ddynion.</w:t>
      </w:r>
    </w:p>
    <w:p/>
    <w:p>
      <w:r xmlns:w="http://schemas.openxmlformats.org/wordprocessingml/2006/main">
        <w:t xml:space="preserve">Eseia 7:14 Am hynny yr Arglwydd ei hun a rydd arwydd i chwi; Wele forwyn yn beichiogi, ac yn esgor ar fab, ac a alw ei enw ef Immanuel.</w:t>
      </w:r>
    </w:p>
    <w:p/>
    <w:p>
      <w:r xmlns:w="http://schemas.openxmlformats.org/wordprocessingml/2006/main">
        <w:t xml:space="preserve">Mae'r darn hwn yn sôn am addewid Duw i roi arwydd i'w bobl; bydd gwyryf yn beichiogi ac yn esgor ar fab, a elwir Immanuel.</w:t>
      </w:r>
    </w:p>
    <w:p/>
    <w:p>
      <w:r xmlns:w="http://schemas.openxmlformats.org/wordprocessingml/2006/main">
        <w:t xml:space="preserve">1: Addewid Duw o Immanuel - Dathlu gobaith a llawenydd ffyddlondeb Duw.</w:t>
      </w:r>
    </w:p>
    <w:p/>
    <w:p>
      <w:r xmlns:w="http://schemas.openxmlformats.org/wordprocessingml/2006/main">
        <w:t xml:space="preserve">2: Gwyrth Genedigaeth Forwyn - Dathlu gallu gwyrthiol Duw.</w:t>
      </w:r>
    </w:p>
    <w:p/>
    <w:p>
      <w:r xmlns:w="http://schemas.openxmlformats.org/wordprocessingml/2006/main">
        <w:t xml:space="preserve">1: Luc 1:26-37 - Mae'r angel Gabriel yn ymweld â Mair i ddweud wrthi am genhedlu Iesu.</w:t>
      </w:r>
    </w:p>
    <w:p/>
    <w:p>
      <w:r xmlns:w="http://schemas.openxmlformats.org/wordprocessingml/2006/main">
        <w:t xml:space="preserve">2: Mathew 1:18-25 - Mae Joseff yn cael gwybod am enedigaeth wyryf Iesu.</w:t>
      </w:r>
    </w:p>
    <w:p/>
    <w:p>
      <w:r xmlns:w="http://schemas.openxmlformats.org/wordprocessingml/2006/main">
        <w:t xml:space="preserve">Eseia 7:15 Ymenyn a mêl a fwyta efe, fel y gwypo wrthod y drwg, a dewis y da.</w:t>
      </w:r>
    </w:p>
    <w:p/>
    <w:p>
      <w:r xmlns:w="http://schemas.openxmlformats.org/wordprocessingml/2006/main">
        <w:t xml:space="preserve">Mae’r darn hwn gan Eseia yn ein hatgoffa y dylen ni fwyta’r bwydydd iawn i gadw’n iach a gwneud dewisiadau da.</w:t>
      </w:r>
    </w:p>
    <w:p/>
    <w:p>
      <w:r xmlns:w="http://schemas.openxmlformats.org/wordprocessingml/2006/main">
        <w:t xml:space="preserve">1: Rhaid inni feithrin ein cyrff â rhoddion Duw i ni, megis ymenyn a mêl, a defnyddio'r cryfder hwnnw i ddewis yr hyn sy'n dda.</w:t>
      </w:r>
    </w:p>
    <w:p/>
    <w:p>
      <w:r xmlns:w="http://schemas.openxmlformats.org/wordprocessingml/2006/main">
        <w:t xml:space="preserve">2: Nid yn unig y mae bwyd yn faeth i’n cyrff, ond gall hefyd fod yn atgof o’r hyn y mae Duw wedi gofyn inni ei ddewis – y da.</w:t>
      </w:r>
    </w:p>
    <w:p/>
    <w:p>
      <w:r xmlns:w="http://schemas.openxmlformats.org/wordprocessingml/2006/main">
        <w:t xml:space="preserve">1: Philipiaid 4:8 - Yn olaf, frodyr, beth bynnag sy'n wir, beth bynnag sy'n anrhydeddus, beth bynnag sy'n gyfiawn, beth bynnag sy'n bur, beth bynnag sy'n hyfryd, beth bynnag sy'n gymeradwy, os oes rhagoriaeth, os oes unrhyw beth sy'n haeddu canmoliaeth, meddyliwch. am y pethau hyn.</w:t>
      </w:r>
    </w:p>
    <w:p/>
    <w:p>
      <w:r xmlns:w="http://schemas.openxmlformats.org/wordprocessingml/2006/main">
        <w:t xml:space="preserve">2: Diarhebion 3:5-6 - Ymddiried yn yr Arglwydd â'th holl galon, a phaid â phwyso ar dy ddeall dy hun. Yn dy holl ffyrdd cydnabydda ef, ac efe a uniona dy lwybrau.</w:t>
      </w:r>
    </w:p>
    <w:p/>
    <w:p>
      <w:r xmlns:w="http://schemas.openxmlformats.org/wordprocessingml/2006/main">
        <w:t xml:space="preserve">Eseia 7:16 Canys cyn i’r plentyn wybod gwrthod y drwg, a dewis y da, y wlad yr wyt yn ei ffieiddio a adawyd gan ei dau frenin.</w:t>
      </w:r>
    </w:p>
    <w:p/>
    <w:p>
      <w:r xmlns:w="http://schemas.openxmlformats.org/wordprocessingml/2006/main">
        <w:t xml:space="preserve">Cyn bod plentyn yn ddigon hen i wahaniaethu rhwng da a drwg, bydd y wlad yn cael ei gadael gan ei dau frenin.</w:t>
      </w:r>
    </w:p>
    <w:p/>
    <w:p>
      <w:r xmlns:w="http://schemas.openxmlformats.org/wordprocessingml/2006/main">
        <w:t xml:space="preserve">1. Grym Dewis: Sut Mae Ein Penderfyniadau'n Effeithio ar Ein Bywydau</w:t>
      </w:r>
    </w:p>
    <w:p/>
    <w:p>
      <w:r xmlns:w="http://schemas.openxmlformats.org/wordprocessingml/2006/main">
        <w:t xml:space="preserve">2. Penarglwyddiaeth Duw yng Nghanol Ewyllys Rydd Dynol</w:t>
      </w:r>
    </w:p>
    <w:p/>
    <w:p>
      <w:r xmlns:w="http://schemas.openxmlformats.org/wordprocessingml/2006/main">
        <w:t xml:space="preserve">1. Deuteronomium 30:19 - "Rwy'n galw nef a daear i gofnodi heddiw yn eich erbyn, fy mod wedi gosod o'ch blaen fywyd a marwolaeth, bendith a melltith: felly dewiswch fywyd, er mwyn i ti a'th had fyw."</w:t>
      </w:r>
    </w:p>
    <w:p/>
    <w:p>
      <w:r xmlns:w="http://schemas.openxmlformats.org/wordprocessingml/2006/main">
        <w:t xml:space="preserve">2. Jeremeia 29:11 - "Ar gyfer yr wyf yn gwybod y meddyliau yr wyf yn meddwl tuag atoch, medd yr Arglwydd, meddyliau o heddwch, ac nid o ddrwg, i roi diwedd disgwyliedig i chi."</w:t>
      </w:r>
    </w:p>
    <w:p/>
    <w:p>
      <w:r xmlns:w="http://schemas.openxmlformats.org/wordprocessingml/2006/main">
        <w:t xml:space="preserve">Eseia 7:17 Yr ARGLWYDD a ddwg arnat ti, ac ar dy bobl, ac ar dŷ dy dad, ddyddiau ni ddaethant, o’r dydd yr ymadawodd Effraim o Jwda; sef brenin Asyria.</w:t>
      </w:r>
    </w:p>
    <w:p/>
    <w:p>
      <w:r xmlns:w="http://schemas.openxmlformats.org/wordprocessingml/2006/main">
        <w:t xml:space="preserve">Bydd yr Arglwydd yn dod â dyddiau cosb a dioddefaint ar bobl Jwda a Thŷ Effraim, am eu hymadawiad o Jwda, trwy Frenin Asyria.</w:t>
      </w:r>
    </w:p>
    <w:p/>
    <w:p>
      <w:r xmlns:w="http://schemas.openxmlformats.org/wordprocessingml/2006/main">
        <w:t xml:space="preserve">1. Canlyniadau Anufudd-dod : Derbyn Canlyniadau Ein Dewisiadau</w:t>
      </w:r>
    </w:p>
    <w:p/>
    <w:p>
      <w:r xmlns:w="http://schemas.openxmlformats.org/wordprocessingml/2006/main">
        <w:t xml:space="preserve">2. Cyfiawnder Duw : Deall Barn Gyfiawn yr Arglwydd</w:t>
      </w:r>
    </w:p>
    <w:p/>
    <w:p>
      <w:r xmlns:w="http://schemas.openxmlformats.org/wordprocessingml/2006/main">
        <w:t xml:space="preserve">1. Jeremeia 2:17-18 Onid ydych wedi dwyn hyn arnoch eich hunain trwy gefnu ar yr Arglwydd eich Duw pan oedd yn eich arwain ar y ffordd? Yn awr, felly, beth ydych chi'n ei ennill o fynd i'r Aifft i yfed dyfroedd y Nîl? Beth ydych chi'n ei ennill o fynd i Asyria i yfed dyfroedd yr Ewffrates?</w:t>
      </w:r>
    </w:p>
    <w:p/>
    <w:p>
      <w:r xmlns:w="http://schemas.openxmlformats.org/wordprocessingml/2006/main">
        <w:t xml:space="preserve">2. Eseciel 18:20-22 Yr enaid sy'n pechu, bydd farw. Ni ddwg y mab anwiredd y tad, ac ni ddwg y tad anwiredd y mab: cyfiawnder y cyfiawn fydd arno, a drygioni y drygionus a fydd arno.</w:t>
      </w:r>
    </w:p>
    <w:p/>
    <w:p>
      <w:r xmlns:w="http://schemas.openxmlformats.org/wordprocessingml/2006/main">
        <w:t xml:space="preserve">Eseia 7:18 A’r dwthwn hwnnw y bydd yr ARGLWYDD yn chwipio am y pryf sydd ar derfyn eithaf afonydd yr Aifft, ac am y wenynen sydd yng ngwlad Asyria.</w:t>
      </w:r>
    </w:p>
    <w:p/>
    <w:p>
      <w:r xmlns:w="http://schemas.openxmlformats.org/wordprocessingml/2006/main">
        <w:t xml:space="preserve">Bydd yr ARGLWYDD yn galw am bryfed a gwenyn yng ngwlad Asyria ac ar eithafoedd afonydd yr Aifft.</w:t>
      </w:r>
    </w:p>
    <w:p/>
    <w:p>
      <w:r xmlns:w="http://schemas.openxmlformats.org/wordprocessingml/2006/main">
        <w:t xml:space="preserve">1. Gofal Gwyliol Duw: Pa fodd y mae Duw yn Ofalu Am Bob Creadur</w:t>
      </w:r>
    </w:p>
    <w:p/>
    <w:p>
      <w:r xmlns:w="http://schemas.openxmlformats.org/wordprocessingml/2006/main">
        <w:t xml:space="preserve">2. Nerth Gwendid : Pa fodd y Dadguddir Grym Duw yn y Bach a'r Annesgrifiadwy</w:t>
      </w:r>
    </w:p>
    <w:p/>
    <w:p>
      <w:r xmlns:w="http://schemas.openxmlformats.org/wordprocessingml/2006/main">
        <w:t xml:space="preserve">1. Salm 145:9 - Da yw'r ARGLWYDD i bawb: a'i drugareddau sydd dros ei holl weithredoedd.</w:t>
      </w:r>
    </w:p>
    <w:p/>
    <w:p>
      <w:r xmlns:w="http://schemas.openxmlformats.org/wordprocessingml/2006/main">
        <w:t xml:space="preserve">2. Diarhebion 30:24-28 - Pedwar peth ar y ddaear sydd fychan, ac eto y maent yn hynod ddoeth: nid yw'r morgrug yn bobl gryf, ac eto maent yn darparu eu bwyd yn yr haf.</w:t>
      </w:r>
    </w:p>
    <w:p/>
    <w:p>
      <w:r xmlns:w="http://schemas.openxmlformats.org/wordprocessingml/2006/main">
        <w:t xml:space="preserve">Eseia 7:19 A hwy a ddeuant, ac a orffwysant oll yn y dyffrynnoedd anghyfannedd, ac yn nhyllau’r creigiau, ac ar bob drain, ac ar bob llwyn.</w:t>
      </w:r>
    </w:p>
    <w:p/>
    <w:p>
      <w:r xmlns:w="http://schemas.openxmlformats.org/wordprocessingml/2006/main">
        <w:t xml:space="preserve">Bydd pobl yn dod i anghyfannedd dyffrynnoedd ac yn gorffwys yn y tyllau o greigiau ac ymhlith drain a llwyni.</w:t>
      </w:r>
    </w:p>
    <w:p/>
    <w:p>
      <w:r xmlns:w="http://schemas.openxmlformats.org/wordprocessingml/2006/main">
        <w:t xml:space="preserve">1. Dod o Hyd i Orffwys mewn Mannau Annisgwyl</w:t>
      </w:r>
    </w:p>
    <w:p/>
    <w:p>
      <w:r xmlns:w="http://schemas.openxmlformats.org/wordprocessingml/2006/main">
        <w:t xml:space="preserve">2. Cysur mewn Sefyllfaoedd Anghysurus</w:t>
      </w:r>
    </w:p>
    <w:p/>
    <w:p>
      <w:r xmlns:w="http://schemas.openxmlformats.org/wordprocessingml/2006/main">
        <w:t xml:space="preserve">1. Eseia 40:31 - "Ond y rhai sy'n disgwyl ar yr Arglwydd a adnewyddant eu cryfder; codant ag adenydd fel eryrod; rhedant, ac ni flinant; a hwy a gerddant, ac ni llewygu."</w:t>
      </w:r>
    </w:p>
    <w:p/>
    <w:p>
      <w:r xmlns:w="http://schemas.openxmlformats.org/wordprocessingml/2006/main">
        <w:t xml:space="preserve">2. Salm 23:1-4 - "Yr Arglwydd yw fy mugail; ni bydd eisiau arnaf. Mae'n gwneud i mi orwedd mewn porfeydd glas; mae'n fy arwain ar lan y dyfroedd llonydd. Mae'n adfer fy enaid; mae'n fy arwain yn y llwybrau." cyfiawnder er mwyn ei enw ef. Ie, er imi gerdded trwy ddyffryn cysgod angau, nid ofnaf ddim drwg; canys yr wyt ti gyda mi; dy wialen a'th ffon a'm cysurant."</w:t>
      </w:r>
    </w:p>
    <w:p/>
    <w:p>
      <w:r xmlns:w="http://schemas.openxmlformats.org/wordprocessingml/2006/main">
        <w:t xml:space="preserve">Eseia 7:20 Yn yr un dydd yr eillio yr ARGLWYDD â rasel a gyflogwyd, sef trwyddynt hwy o’r tu hwnt i’r afon, gan frenin Asyria, y pen, a gwallt y traed: ac efe a ddifa hefyd y farf. .</w:t>
      </w:r>
    </w:p>
    <w:p/>
    <w:p>
      <w:r xmlns:w="http://schemas.openxmlformats.org/wordprocessingml/2006/main">
        <w:t xml:space="preserve">Mae'r darn hwn yn disgrifio barn Duw trwy Asyria, a fydd yn eillio pennau a thraed y rhai na fu'n ffyddlon iddo.</w:t>
      </w:r>
    </w:p>
    <w:p/>
    <w:p>
      <w:r xmlns:w="http://schemas.openxmlformats.org/wordprocessingml/2006/main">
        <w:t xml:space="preserve">1. Beth mae bod yn ffyddlon i Dduw yn ei olygu?</w:t>
      </w:r>
    </w:p>
    <w:p/>
    <w:p>
      <w:r xmlns:w="http://schemas.openxmlformats.org/wordprocessingml/2006/main">
        <w:t xml:space="preserve">2. Beth mae profi barn Duw yn ei olygu?</w:t>
      </w:r>
    </w:p>
    <w:p/>
    <w:p>
      <w:r xmlns:w="http://schemas.openxmlformats.org/wordprocessingml/2006/main">
        <w:t xml:space="preserve">1. Eseia 10:5 7</w:t>
      </w:r>
    </w:p>
    <w:p/>
    <w:p>
      <w:r xmlns:w="http://schemas.openxmlformats.org/wordprocessingml/2006/main">
        <w:t xml:space="preserve">2. Rhufeiniaid 12:19 21</w:t>
      </w:r>
    </w:p>
    <w:p/>
    <w:p>
      <w:r xmlns:w="http://schemas.openxmlformats.org/wordprocessingml/2006/main">
        <w:t xml:space="preserve">Eseia 7:21 A’r dwthwn hwnnw y mae gŵr i faethu buwch ieuanc, a dwy ddafad;</w:t>
      </w:r>
    </w:p>
    <w:p/>
    <w:p>
      <w:r xmlns:w="http://schemas.openxmlformats.org/wordprocessingml/2006/main">
        <w:t xml:space="preserve">Yn Eseia 7:21, mae Duw yn addo y bydd gan bobl ddigon o adnoddau i ofalu am anifeiliaid rhyw ddydd.</w:t>
      </w:r>
    </w:p>
    <w:p/>
    <w:p>
      <w:r xmlns:w="http://schemas.openxmlformats.org/wordprocessingml/2006/main">
        <w:t xml:space="preserve">1. Darpariaeth Duw : Digonedd mewn Amseroedd o Brinder</w:t>
      </w:r>
    </w:p>
    <w:p/>
    <w:p>
      <w:r xmlns:w="http://schemas.openxmlformats.org/wordprocessingml/2006/main">
        <w:t xml:space="preserve">2. Ymddiried yn Addewid Duw: Mae'n Darparu ar gyfer Ein Anghenion</w:t>
      </w:r>
    </w:p>
    <w:p/>
    <w:p>
      <w:r xmlns:w="http://schemas.openxmlformats.org/wordprocessingml/2006/main">
        <w:t xml:space="preserve">1. Salm 34:8-9: Blaswch a gwelwch fod yr Arglwydd yn dda; bendigedig yw'r un sy'n llochesu ynddo. Ofnwch yr Arglwydd, ei bobl sanctaidd, oherwydd nid oes gan y rhai sy'n ei ofni ddim.</w:t>
      </w:r>
    </w:p>
    <w:p/>
    <w:p>
      <w:r xmlns:w="http://schemas.openxmlformats.org/wordprocessingml/2006/main">
        <w:t xml:space="preserve">2. Mathew 6:25-34: Am hynny rwy'n dweud wrthych, peidiwch â phoeni am eich bywyd, beth fyddwch chi'n ei fwyta neu ei yfed; neu am eich corff, beth fyddwch chi'n ei wisgo. Onid yw bywyd yn fwy na bwyd, a'r corff yn fwy na dillad? Edrych ar adar yr awyr; nid ydynt yn hau nac yn medi nac yn storio mewn ysguboriau, ac eto y mae eich Tad nefol yn eu bwydo. Onid ydych chi'n llawer mwy gwerthfawr na nhw? A all unrhyw un ohonoch trwy boeni ychwanegu un awr at eich bywyd?</w:t>
      </w:r>
    </w:p>
    <w:p/>
    <w:p>
      <w:r xmlns:w="http://schemas.openxmlformats.org/wordprocessingml/2006/main">
        <w:t xml:space="preserve">Eseia 7:22 A’r digonedd o laeth a roddant efe a fwyty ymenyn: canys ymenyn a mêl a fwyty pob un y rhai a adewir yn y wlad.</w:t>
      </w:r>
    </w:p>
    <w:p/>
    <w:p>
      <w:r xmlns:w="http://schemas.openxmlformats.org/wordprocessingml/2006/main">
        <w:t xml:space="preserve">Mae'r darn hwn yn sôn am amser o ddigonedd yn y wlad, pan fydd pobl yn cael mynediad at ddigon o laeth i wneud menyn a digon o fêl i'w fwynhau.</w:t>
      </w:r>
    </w:p>
    <w:p/>
    <w:p>
      <w:r xmlns:w="http://schemas.openxmlformats.org/wordprocessingml/2006/main">
        <w:t xml:space="preserve">1. Digonedd yn Narpariaeth Duw</w:t>
      </w:r>
    </w:p>
    <w:p/>
    <w:p>
      <w:r xmlns:w="http://schemas.openxmlformats.org/wordprocessingml/2006/main">
        <w:t xml:space="preserve">2. Ein Maethu Ein Hunain yn He helaethrwydd Duw</w:t>
      </w:r>
    </w:p>
    <w:p/>
    <w:p>
      <w:r xmlns:w="http://schemas.openxmlformats.org/wordprocessingml/2006/main">
        <w:t xml:space="preserve">1. Salm 23:5 Yr wyt yn paratoi bwrdd o'm blaen yng ngŵydd fy ngelynion; yr wyt yn eneinio fy mhen ag olew; mae fy nghwpan yn gorlifo.</w:t>
      </w:r>
    </w:p>
    <w:p/>
    <w:p>
      <w:r xmlns:w="http://schemas.openxmlformats.org/wordprocessingml/2006/main">
        <w:t xml:space="preserve">2. Philipiaid 4:19 A bydd fy Nuw yn cyflenwi eich holl angen yn ôl ei gyfoeth mewn gogoniant yng Nghrist Iesu.</w:t>
      </w:r>
    </w:p>
    <w:p/>
    <w:p>
      <w:r xmlns:w="http://schemas.openxmlformats.org/wordprocessingml/2006/main">
        <w:t xml:space="preserve">Eseia 7:23 A’r dydd hwnnw y bydd pob lle, lle’r oedd mil o winwydden wrth fil o arianlys, yn fieri ac yn ddrain.</w:t>
      </w:r>
    </w:p>
    <w:p/>
    <w:p>
      <w:r xmlns:w="http://schemas.openxmlformats.org/wordprocessingml/2006/main">
        <w:t xml:space="preserve">Yn nydd proffwydoliaeth Eseia, bydd meysydd a oedd gynt yn ffrwythlon yn gordyfu â mieri a drain.</w:t>
      </w:r>
    </w:p>
    <w:p/>
    <w:p>
      <w:r xmlns:w="http://schemas.openxmlformats.org/wordprocessingml/2006/main">
        <w:t xml:space="preserve">1. Tocio'r Drain : Reaping the Rewards of Ffyddlondeb</w:t>
      </w:r>
    </w:p>
    <w:p/>
    <w:p>
      <w:r xmlns:w="http://schemas.openxmlformats.org/wordprocessingml/2006/main">
        <w:t xml:space="preserve">2. Grym Mil: Meithrin Eich Perthynas â Duw</w:t>
      </w:r>
    </w:p>
    <w:p/>
    <w:p>
      <w:r xmlns:w="http://schemas.openxmlformats.org/wordprocessingml/2006/main">
        <w:t xml:space="preserve">1. Mathew 7:15-20: Dameg yr Adeiladwyr Doeth a Ffôl</w:t>
      </w:r>
    </w:p>
    <w:p/>
    <w:p>
      <w:r xmlns:w="http://schemas.openxmlformats.org/wordprocessingml/2006/main">
        <w:t xml:space="preserve">2. Iago 1:2-4: Cyfrif Treialon yn Achlysuron Llawen</w:t>
      </w:r>
    </w:p>
    <w:p/>
    <w:p>
      <w:r xmlns:w="http://schemas.openxmlformats.org/wordprocessingml/2006/main">
        <w:t xml:space="preserve">Eseia 7:24 A saethau ac â bwâu y deuant yno; oherwydd bydd yr holl dir yn fieri ac yn ddrain.</w:t>
      </w:r>
    </w:p>
    <w:p/>
    <w:p>
      <w:r xmlns:w="http://schemas.openxmlformats.org/wordprocessingml/2006/main">
        <w:t xml:space="preserve">Bydd yr holl dir yn gordyfu â mieri a drain, a bydd angen i bobl ddefnyddio saethau a bwâu i fynd drwyddo.</w:t>
      </w:r>
    </w:p>
    <w:p/>
    <w:p>
      <w:r xmlns:w="http://schemas.openxmlformats.org/wordprocessingml/2006/main">
        <w:t xml:space="preserve">1. Mae barn Duw yn aml yn dod mewn ffyrdd nad ydyn ni'n eu disgwyl.</w:t>
      </w:r>
    </w:p>
    <w:p/>
    <w:p>
      <w:r xmlns:w="http://schemas.openxmlformats.org/wordprocessingml/2006/main">
        <w:t xml:space="preserve">2. Hyd yn oed ar adegau o her fawr, Duw sy'n dal i reoli.</w:t>
      </w:r>
    </w:p>
    <w:p/>
    <w:p>
      <w:r xmlns:w="http://schemas.openxmlformats.org/wordprocessingml/2006/main">
        <w:t xml:space="preserve">1. Eseia 35:7 - A bydd y tir cras yn dod yn bwll, a'r tir sychedig yn ffynhonnau dŵr: yn nhrigfa dreigiau, lle gorwedd pob un, bydd glaswelltyn gyda chyrs a brwyn.</w:t>
      </w:r>
    </w:p>
    <w:p/>
    <w:p>
      <w:r xmlns:w="http://schemas.openxmlformats.org/wordprocessingml/2006/main">
        <w:t xml:space="preserve">2. Luc 8:7 - A pheth a syrthiodd ymhlith drain, a'r drain a dyfasant, ac a'i tagodd, ac ni roddodd ffrwyth.</w:t>
      </w:r>
    </w:p>
    <w:p/>
    <w:p>
      <w:r xmlns:w="http://schemas.openxmlformats.org/wordprocessingml/2006/main">
        <w:t xml:space="preserve">Eseia 7:25 Ac ar yr holl fryniau a gloddir â’r bren, ni ddaw yno ofn mieri a drain;</w:t>
      </w:r>
    </w:p>
    <w:p/>
    <w:p>
      <w:r xmlns:w="http://schemas.openxmlformats.org/wordprocessingml/2006/main">
        <w:t xml:space="preserve">Mae Eseia 7:25 yn sôn am y bryniau’n cael eu cloddio â matog a bod hwn yn fan diogel, lle na cheir unrhyw fieri na drain, yn lle hynny, bydd yn fan lle gall ychen ac anifeiliaid eraill bori’n ddiogel.</w:t>
      </w:r>
    </w:p>
    <w:p/>
    <w:p>
      <w:r xmlns:w="http://schemas.openxmlformats.org/wordprocessingml/2006/main">
        <w:t xml:space="preserve">1. "Amddiffyn yr Arglwydd yn Wyneb Ofn"</w:t>
      </w:r>
    </w:p>
    <w:p/>
    <w:p>
      <w:r xmlns:w="http://schemas.openxmlformats.org/wordprocessingml/2006/main">
        <w:t xml:space="preserve">2. " Bendith yr Arglwydd mewn Amseroedd Anodd"</w:t>
      </w:r>
    </w:p>
    <w:p/>
    <w:p>
      <w:r xmlns:w="http://schemas.openxmlformats.org/wordprocessingml/2006/main">
        <w:t xml:space="preserve">1. Salm 91:4 Bydd yn eich gorchuddio â'i blu, ac o dan ei adenydd byddwch yn cael lloches; bydd ei ffyddlondeb yn darian ac yn rhagfur i ti.</w:t>
      </w:r>
    </w:p>
    <w:p/>
    <w:p>
      <w:r xmlns:w="http://schemas.openxmlformats.org/wordprocessingml/2006/main">
        <w:t xml:space="preserve">2. Rhufeiniaid 8:28 Ac ni a wyddom fod Duw ym mhob peth yn gweithio er lles y rhai sy’n ei garu ef, y rhai sydd wedi eu galw yn ôl ei fwriad.</w:t>
      </w:r>
    </w:p>
    <w:p/>
    <w:p>
      <w:r xmlns:w="http://schemas.openxmlformats.org/wordprocessingml/2006/main">
        <w:t xml:space="preserve">Mae Eseia pennod 8 yn parhau i fynd i’r afael â’r sefyllfa wleidyddol yn Jwda ac yn darparu proffwydoliaethau pellach ynglŷn â chanlyniadau anghrediniaeth a buddugoliaeth eithaf dibenion Duw.</w:t>
      </w:r>
    </w:p>
    <w:p/>
    <w:p>
      <w:r xmlns:w="http://schemas.openxmlformats.org/wordprocessingml/2006/main">
        <w:t xml:space="preserve">Paragraff 1af: Mae mab Eseia, Maher-shalal-hash-baz, yn cael ei eni fel arwydd i Jwda. Mae’r proffwyd yn rhagweld y bydd Asyria yn ymosod ar Syria ac Israel cyn i’r plentyn allu siarad ei eiriau cyntaf, gan greu dinistr (Eseia 8:1-4).</w:t>
      </w:r>
    </w:p>
    <w:p/>
    <w:p>
      <w:r xmlns:w="http://schemas.openxmlformats.org/wordprocessingml/2006/main">
        <w:t xml:space="preserve">2il Paragraff: Mae Eseia yn annog pobl Jwda i beidio â dilyn ffyrdd cenhedloedd eraill nac i ofni. Yn hytrach, fe’u hanogir i ymddiried yn Nuw fel eu noddfa a ffynhonnell amddiffyniad (Eseia 8:11-15).</w:t>
      </w:r>
    </w:p>
    <w:p/>
    <w:p>
      <w:r xmlns:w="http://schemas.openxmlformats.org/wordprocessingml/2006/main">
        <w:t xml:space="preserve">3ydd Paragraff: Mae'r proffwyd yn rhybuddio yn erbyn ceisio arweiniad gan gyfryngau ac ysbrydion, gan bwysleisio y dylai pobl ymgynghori â chyfraith Duw am ddoethineb. Mae’n datgan y bydd y rhai sy’n gwrthod gair Duw yn wynebu tywyllwch a thrallod (Eseia 8:19-22).</w:t>
      </w:r>
    </w:p>
    <w:p/>
    <w:p>
      <w:r xmlns:w="http://schemas.openxmlformats.org/wordprocessingml/2006/main">
        <w:t xml:space="preserve">I grynhoi,</w:t>
      </w:r>
    </w:p>
    <w:p>
      <w:r xmlns:w="http://schemas.openxmlformats.org/wordprocessingml/2006/main">
        <w:t xml:space="preserve">Eseia pennod wyth yn anerch</w:t>
      </w:r>
    </w:p>
    <w:p>
      <w:r xmlns:w="http://schemas.openxmlformats.org/wordprocessingml/2006/main">
        <w:t xml:space="preserve">sefyllfa wleidyddol Jwda</w:t>
      </w:r>
    </w:p>
    <w:p>
      <w:r xmlns:w="http://schemas.openxmlformats.org/wordprocessingml/2006/main">
        <w:t xml:space="preserve">ac yn darparu proffwydoliaethau ynghylch anghrediniaeth</w:t>
      </w:r>
    </w:p>
    <w:p>
      <w:r xmlns:w="http://schemas.openxmlformats.org/wordprocessingml/2006/main">
        <w:t xml:space="preserve">a buddugoliaeth dybenion Duw.</w:t>
      </w:r>
    </w:p>
    <w:p/>
    <w:p>
      <w:r xmlns:w="http://schemas.openxmlformats.org/wordprocessingml/2006/main">
        <w:t xml:space="preserve">Disgrifio genedigaeth mab Eseia fel arwydd.</w:t>
      </w:r>
    </w:p>
    <w:p>
      <w:r xmlns:w="http://schemas.openxmlformats.org/wordprocessingml/2006/main">
        <w:t xml:space="preserve">Rhagfynegi goresgyniad Assyriaidd gyda chanlyniadau dinistriol.</w:t>
      </w:r>
    </w:p>
    <w:p>
      <w:r xmlns:w="http://schemas.openxmlformats.org/wordprocessingml/2006/main">
        <w:t xml:space="preserve">Annog ymddiriedaeth yn Nuw yn hytrach na dilyn cenhedloedd eraill.</w:t>
      </w:r>
    </w:p>
    <w:p>
      <w:r xmlns:w="http://schemas.openxmlformats.org/wordprocessingml/2006/main">
        <w:t xml:space="preserve">Rhybudd rhag ceisio arweiniad gan gyfryngau.</w:t>
      </w:r>
    </w:p>
    <w:p>
      <w:r xmlns:w="http://schemas.openxmlformats.org/wordprocessingml/2006/main">
        <w:t xml:space="preserve">Pwysleisio pwysigrwydd ymgynghori â chyfraith Duw ar gyfer doethineb.</w:t>
      </w:r>
    </w:p>
    <w:p/>
    <w:p>
      <w:r xmlns:w="http://schemas.openxmlformats.org/wordprocessingml/2006/main">
        <w:t xml:space="preserve">Mae’r bennod hon yn pwysleisio’r angen am ffyddlondeb ac ymddiriedaeth yn Nuw yng nghanol amgylchiadau heriol. Mae’n rhybuddio yn erbyn troi at ffynonellau ffug o arweiniad ac yn annog dibyniaeth ar Dduw yn unig. Mae'r broffwydoliaeth am Asyria yn ein hatgoffa bod anufudd-dod yn arwain at farn, tra bod ymddiried yn Nuw yn dod â gwaredigaeth. Yn y pen draw, mae’n amlygu sofraniaeth a ffyddlondeb Duw er gwaethaf anghrediniaeth ddynol neu fygythiadau allanol.</w:t>
      </w:r>
    </w:p>
    <w:p/>
    <w:p>
      <w:r xmlns:w="http://schemas.openxmlformats.org/wordprocessingml/2006/main">
        <w:t xml:space="preserve">Eseia 8:1 A’r ARGLWYDD a ddywedodd wrthyf, Cymer i ti gofrestr fawr, ac ysgrifenna ynddi â chorlan gŵr am Maher-salalhasbas.</w:t>
      </w:r>
    </w:p>
    <w:p/>
    <w:p>
      <w:r xmlns:w="http://schemas.openxmlformats.org/wordprocessingml/2006/main">
        <w:t xml:space="preserve">Yr Arglwydd a orchmynnodd Eseia i ysgrifennu rhôl fawr am Maher-salalhasbas.</w:t>
      </w:r>
    </w:p>
    <w:p/>
    <w:p>
      <w:r xmlns:w="http://schemas.openxmlformats.org/wordprocessingml/2006/main">
        <w:t xml:space="preserve">1. "Y Galwad i Ufudd-dod : Yn dilyn Gorchymmyn Duw"</w:t>
      </w:r>
    </w:p>
    <w:p/>
    <w:p>
      <w:r xmlns:w="http://schemas.openxmlformats.org/wordprocessingml/2006/main">
        <w:t xml:space="preserve">2. "Grym Ysgrifennu: Ymarfer Ffydd"</w:t>
      </w:r>
    </w:p>
    <w:p/>
    <w:p>
      <w:r xmlns:w="http://schemas.openxmlformats.org/wordprocessingml/2006/main">
        <w:t xml:space="preserve">1. Josua 1:8 - "Nid â'r llyfr hwn o'r gyfraith allan o'th enau; ond byddi'n myfyrio ynddo ddydd a nos, fel y gwylied i wneuthur yn ôl yr hyn oll sydd ysgrifenedig ynddo: canys yna y gwnei dy ffordd yn llewyrchus, ac yna fe gei lwyddiant da.”</w:t>
      </w:r>
    </w:p>
    <w:p/>
    <w:p>
      <w:r xmlns:w="http://schemas.openxmlformats.org/wordprocessingml/2006/main">
        <w:t xml:space="preserve">2. Eseia 30:21 - "A bydd eich clustiau glywed gair y tu ôl i chi, yn dweud, "Dyma'r ffordd, yr ydych yn cerdded ynddi, pan fyddwch yn troi i'r llaw dde, a phan fyddwch yn troi i'r chwith."</w:t>
      </w:r>
    </w:p>
    <w:p/>
    <w:p>
      <w:r xmlns:w="http://schemas.openxmlformats.org/wordprocessingml/2006/main">
        <w:t xml:space="preserve">Eseia 8:2 A chymerais ataf dystion ffyddlon, Ureia yr offeiriad, a Sechareia mab Jeberecheia.</w:t>
      </w:r>
    </w:p>
    <w:p/>
    <w:p>
      <w:r xmlns:w="http://schemas.openxmlformats.org/wordprocessingml/2006/main">
        <w:t xml:space="preserve">Cymerodd Eseia ddau dyst ffyddlon, Ureia yr offeiriad a Sechareia fab Jeberecheia, i gofnodi ei eiriau.</w:t>
      </w:r>
    </w:p>
    <w:p/>
    <w:p>
      <w:r xmlns:w="http://schemas.openxmlformats.org/wordprocessingml/2006/main">
        <w:t xml:space="preserve">1. Grym Tystion Ffyddlon</w:t>
      </w:r>
    </w:p>
    <w:p/>
    <w:p>
      <w:r xmlns:w="http://schemas.openxmlformats.org/wordprocessingml/2006/main">
        <w:t xml:space="preserve">2. Pwysigrwydd Cofnodi Ein Geiriau</w:t>
      </w:r>
    </w:p>
    <w:p/>
    <w:p>
      <w:r xmlns:w="http://schemas.openxmlformats.org/wordprocessingml/2006/main">
        <w:t xml:space="preserve">1. 2 Corinthiaid 5:10-11 (Canys rhaid i ni oll ymddangos gerbron brawdle Crist, er mwyn i bob un dderbyn yr hyn sy'n ddyledus am yr hyn a wnaeth yn y corff, boed yn dda neu'n ddrwg)</w:t>
      </w:r>
    </w:p>
    <w:p/>
    <w:p>
      <w:r xmlns:w="http://schemas.openxmlformats.org/wordprocessingml/2006/main">
        <w:t xml:space="preserve">2. Hebreaid 12:1 (Am hynny, gan ein bod wedi ein hamgylchynu gan gwmwl mor fawr o dystion, rhoddwn ninnau hefyd o’r neilltu bob pwysau, a phob pechod sy’n glynu mor agos, a rhedwn yn ddygn y ras a osodir o’n blaen)</w:t>
      </w:r>
    </w:p>
    <w:p/>
    <w:p>
      <w:r xmlns:w="http://schemas.openxmlformats.org/wordprocessingml/2006/main">
        <w:t xml:space="preserve">Eseia 8:3 A mi a euthum at y broffwydes; a hi a feichiogodd, ac a esgorodd ar fab. Yna y dywedodd yr ARGLWYDD wrthyf, Galw ei enw ef Mahersalalhasbas.</w:t>
      </w:r>
    </w:p>
    <w:p/>
    <w:p>
      <w:r xmlns:w="http://schemas.openxmlformats.org/wordprocessingml/2006/main">
        <w:t xml:space="preserve">Cafodd y proffwyd Eseia ei gyfarwyddo gan yr ARGLWYDD i enwi ei fab Mahershalalhashbas.</w:t>
      </w:r>
    </w:p>
    <w:p/>
    <w:p>
      <w:r xmlns:w="http://schemas.openxmlformats.org/wordprocessingml/2006/main">
        <w:t xml:space="preserve">1. Ymddiried yng Nghyfarwyddyd yr Arglwydd - Eseia 8:3</w:t>
      </w:r>
    </w:p>
    <w:p/>
    <w:p>
      <w:r xmlns:w="http://schemas.openxmlformats.org/wordprocessingml/2006/main">
        <w:t xml:space="preserve">2. Grym Enw - Eseia 8:3</w:t>
      </w:r>
    </w:p>
    <w:p/>
    <w:p>
      <w:r xmlns:w="http://schemas.openxmlformats.org/wordprocessingml/2006/main">
        <w:t xml:space="preserve">1. Diarhebion 3:5-6 - Ymddiried yn yr Arglwydd â'th holl galon; ac na bwysa wrth dy ddeall dy hun. Yn dy holl ffyrdd cydnabydda ef, ac efe a gyfarwydda dy lwybrau.</w:t>
      </w:r>
    </w:p>
    <w:p/>
    <w:p>
      <w:r xmlns:w="http://schemas.openxmlformats.org/wordprocessingml/2006/main">
        <w:t xml:space="preserve">2. Mathew 1:21 - A hi a esgor ar fab, a thi a alw ei enw ef IESU: canys efe a achub ei bobl oddi wrth eu pechodau.</w:t>
      </w:r>
    </w:p>
    <w:p/>
    <w:p>
      <w:r xmlns:w="http://schemas.openxmlformats.org/wordprocessingml/2006/main">
        <w:t xml:space="preserve">Eseia 8:4 Canys cyn y bydd gan y plentyn wybodaeth i lefain, Fy nhad, a’m mam, cyfoeth Damascus ac ysbail Samaria a dynnir o flaen brenin Asyria.</w:t>
      </w:r>
    </w:p>
    <w:p/>
    <w:p>
      <w:r xmlns:w="http://schemas.openxmlformats.org/wordprocessingml/2006/main">
        <w:t xml:space="preserve">Mae'r darn hwn yn pwysleisio gallu Duw, a fydd yn achosi i gyfoeth Damascus a Samaria gael ei gymryd i ffwrdd o flaen brenin Asyria, hyd yn oed cyn y gall plentyn wylo am help.</w:t>
      </w:r>
    </w:p>
    <w:p/>
    <w:p>
      <w:r xmlns:w="http://schemas.openxmlformats.org/wordprocessingml/2006/main">
        <w:t xml:space="preserve">1. Grymusder Duw</w:t>
      </w:r>
    </w:p>
    <w:p/>
    <w:p>
      <w:r xmlns:w="http://schemas.openxmlformats.org/wordprocessingml/2006/main">
        <w:t xml:space="preserve">2. Mae Amseriad Duw yn Berffaith</w:t>
      </w:r>
    </w:p>
    <w:p/>
    <w:p>
      <w:r xmlns:w="http://schemas.openxmlformats.org/wordprocessingml/2006/main">
        <w:t xml:space="preserve">1. Galarnadaethau 3:37-39 - Pwy a lefarodd ac a fu, oni bai fod yr Arglwydd wedi gorchymyn hynny?</w:t>
      </w:r>
    </w:p>
    <w:p/>
    <w:p>
      <w:r xmlns:w="http://schemas.openxmlformats.org/wordprocessingml/2006/main">
        <w:t xml:space="preserve">2. Salm 62:11 - Mae Duw wedi siarad unwaith, ddwywaith yr wyf wedi clywed hyn: bod pŵer yn perthyn i Dduw.</w:t>
      </w:r>
    </w:p>
    <w:p/>
    <w:p>
      <w:r xmlns:w="http://schemas.openxmlformats.org/wordprocessingml/2006/main">
        <w:t xml:space="preserve">Eseia 8:5 Llefarodd yr ARGLWYDD hefyd wrthyf eto, gan ddywedyd,</w:t>
      </w:r>
    </w:p>
    <w:p/>
    <w:p>
      <w:r xmlns:w="http://schemas.openxmlformats.org/wordprocessingml/2006/main">
        <w:t xml:space="preserve">Mae'r Arglwydd yn siarad ag Eseia am y farn sydd i ddod.</w:t>
      </w:r>
    </w:p>
    <w:p/>
    <w:p>
      <w:r xmlns:w="http://schemas.openxmlformats.org/wordprocessingml/2006/main">
        <w:t xml:space="preserve">1. Cyfiawn a Chyfiawn yw Barn Duw</w:t>
      </w:r>
    </w:p>
    <w:p/>
    <w:p>
      <w:r xmlns:w="http://schemas.openxmlformats.org/wordprocessingml/2006/main">
        <w:t xml:space="preserve">2. Canlyniadau Gwrthod Gair Duw</w:t>
      </w:r>
    </w:p>
    <w:p/>
    <w:p>
      <w:r xmlns:w="http://schemas.openxmlformats.org/wordprocessingml/2006/main">
        <w:t xml:space="preserve">1. Eseia 8:11 - "Canys yr Arglwydd a lefarodd fel hyn wrthyf â llaw gref, ac a'm cyfarwyddodd i beidio â cherdded yn ffordd y bobl hyn."</w:t>
      </w:r>
    </w:p>
    <w:p/>
    <w:p>
      <w:r xmlns:w="http://schemas.openxmlformats.org/wordprocessingml/2006/main">
        <w:t xml:space="preserve">2. Rhufeiniaid 12:19 - “Anwylyd, peidiwch byth â dial arnoch eich hunain, ond gadewch ef i ddigofaint Duw, oherwydd y mae'n ysgrifenedig, Fy dialedd yw, byddaf yn talu'n ôl, medd yr Arglwydd.</w:t>
      </w:r>
    </w:p>
    <w:p/>
    <w:p>
      <w:r xmlns:w="http://schemas.openxmlformats.org/wordprocessingml/2006/main">
        <w:t xml:space="preserve">Eseia 8:6 Oherwydd bod y bobl hyn yn gwrthod dyfroedd Seilo, y rhai sy'n mynd yn dawel, ac yn llawenhau yn Resin a mab Remaleia;</w:t>
      </w:r>
    </w:p>
    <w:p/>
    <w:p>
      <w:r xmlns:w="http://schemas.openxmlformats.org/wordprocessingml/2006/main">
        <w:t xml:space="preserve">Mae'r darn hwn yn disgrifio natur wrthryfelgar pobl Israel sy'n ymwrthod â dyfroedd Seilo ac yn lle hynny yn dyrchafu brenhinoedd daearol.</w:t>
      </w:r>
    </w:p>
    <w:p/>
    <w:p>
      <w:r xmlns:w="http://schemas.openxmlformats.org/wordprocessingml/2006/main">
        <w:t xml:space="preserve">1: Rhaid i ni byth anghofio y pwysigrwydd o ymddiried yn Nuw, yn hytrach nag mewn llywodraethwyr daearol, er ein diogelwch ac amddiffyn.</w:t>
      </w:r>
    </w:p>
    <w:p/>
    <w:p>
      <w:r xmlns:w="http://schemas.openxmlformats.org/wordprocessingml/2006/main">
        <w:t xml:space="preserve">2: Mae Duw yn dymuno ein bod yn yfed o ffynhonnau ei ras, yn hytrach na dibynnu ar sestonau drylliedig gallu dynol.</w:t>
      </w:r>
    </w:p>
    <w:p/>
    <w:p>
      <w:r xmlns:w="http://schemas.openxmlformats.org/wordprocessingml/2006/main">
        <w:t xml:space="preserve">1: Jeremeia 17:5-7 - Fel hyn y dywed yr Arglwydd; Melltigedig fyddo'r sawl a ymddiriedo mewn dyn, ac a wna gnawd i'w fraich, ac yr hwn sydd yn cilio oddi wrth yr Arglwydd.</w:t>
      </w:r>
    </w:p>
    <w:p/>
    <w:p>
      <w:r xmlns:w="http://schemas.openxmlformats.org/wordprocessingml/2006/main">
        <w:t xml:space="preserve">2: Salm 146:3 - Nac ymddiriedwch mewn tywysogion, nac ym mab dyn, y rhai nid oes cymorth.</w:t>
      </w:r>
    </w:p>
    <w:p/>
    <w:p>
      <w:r xmlns:w="http://schemas.openxmlformats.org/wordprocessingml/2006/main">
        <w:t xml:space="preserve">Eseia 8:7 Yn awr, wele, yr ARGLWYDD sydd yn dwyn i fyny arnynt ddyfroedd yr afon, cryfion a lluosog, sef brenin Asyria, a’i holl ogoniant: ac efe a ddaw i fyny dros ei holl sianelau, ac a â dros bawb. ei banciau:</w:t>
      </w:r>
    </w:p>
    <w:p/>
    <w:p>
      <w:r xmlns:w="http://schemas.openxmlformats.org/wordprocessingml/2006/main">
        <w:t xml:space="preserve">Bydd yr Arglwydd yn dwyn llu nerthol yn erbyn y rhai a'i camodd, sef brenin Asyria a'i holl ogoniant.</w:t>
      </w:r>
    </w:p>
    <w:p/>
    <w:p>
      <w:r xmlns:w="http://schemas.openxmlformats.org/wordprocessingml/2006/main">
        <w:t xml:space="preserve">1. Cyfiawnder yr Arglwydd - a ar sut y bydd Duw bob amser yn dod â chyfiawnder i'r rhai sy'n gwneud cam.</w:t>
      </w:r>
    </w:p>
    <w:p/>
    <w:p>
      <w:r xmlns:w="http://schemas.openxmlformats.org/wordprocessingml/2006/main">
        <w:t xml:space="preserve">2. Grym yr Arglwydd - a ar sut mae Duw yn bwerus ac y bydd yn drech bob amser.</w:t>
      </w:r>
    </w:p>
    <w:p/>
    <w:p>
      <w:r xmlns:w="http://schemas.openxmlformats.org/wordprocessingml/2006/main">
        <w:t xml:space="preserve">1. Eseia 8:7 - “Yn awr, gan hynny, wele yr Arglwydd yn dwyn i fyny arnynt ddyfroedd yr afon, cryf a lluosog, sef brenin Asyria, a'i holl ogoniant; ac efe a ddaw i fyny dros ei holl sianelau, a dos dros ei holl lannau :"</w:t>
      </w:r>
    </w:p>
    <w:p/>
    <w:p>
      <w:r xmlns:w="http://schemas.openxmlformats.org/wordprocessingml/2006/main">
        <w:t xml:space="preserve">2. Rhufeiniaid 12:19 - "Anwylyd annwyl, na ddialwch eich hunain, ond yn hytrach rhoddwch le i ddigofaint: canys y mae'n ysgrifenedig, Fy dialedd sydd; myfi a dalaf yn ôl, medd yr Arglwydd.</w:t>
      </w:r>
    </w:p>
    <w:p/>
    <w:p>
      <w:r xmlns:w="http://schemas.openxmlformats.org/wordprocessingml/2006/main">
        <w:t xml:space="preserve">Eseia 8:8 Ac efe a â trwy Jwda; efe a orlifa ac a â drosodd, efe a estyna hyd y gwddf; ac estyn ei adenydd ef a lanwant led dy wlad, O Immanuel.</w:t>
      </w:r>
    </w:p>
    <w:p/>
    <w:p>
      <w:r xmlns:w="http://schemas.openxmlformats.org/wordprocessingml/2006/main">
        <w:t xml:space="preserve">Bydd Duw yn llenwi tir Immanuel â'i bresenoldeb a'i amddiffyniad.</w:t>
      </w:r>
    </w:p>
    <w:p/>
    <w:p>
      <w:r xmlns:w="http://schemas.openxmlformats.org/wordprocessingml/2006/main">
        <w:t xml:space="preserve">1. Mae Amddiffyniad Duw yn Ddiysgog</w:t>
      </w:r>
    </w:p>
    <w:p/>
    <w:p>
      <w:r xmlns:w="http://schemas.openxmlformats.org/wordprocessingml/2006/main">
        <w:t xml:space="preserve">2. Addewid Presenoldeb Duw</w:t>
      </w:r>
    </w:p>
    <w:p/>
    <w:p>
      <w:r xmlns:w="http://schemas.openxmlformats.org/wordprocessingml/2006/main">
        <w:t xml:space="preserve">1. Eseia 26:3-4 - Cei ei gadw mewn heddwch perffaith, y mae ei feddwl yn aros arnat: am ei fod yn ymddiried ynot. Ymddiriedwch yn yr ARGLWYDD yn dragywydd: canys yn yr ARGLWYDD ARGLWYDD sydd nerth tragwyddol.</w:t>
      </w:r>
    </w:p>
    <w:p/>
    <w:p>
      <w:r xmlns:w="http://schemas.openxmlformats.org/wordprocessingml/2006/main">
        <w:t xml:space="preserve">2. Salm 46:1-2 - Duw yw ein noddfa a'n cryfder, yn gymorth presennol iawn mewn helbul. Am hynny nid ofnwn, er symud y ddaear, ac er cludo y mynyddoedd i ganol y môr.</w:t>
      </w:r>
    </w:p>
    <w:p/>
    <w:p>
      <w:r xmlns:w="http://schemas.openxmlformats.org/wordprocessingml/2006/main">
        <w:t xml:space="preserve">Eseia 8:9 Cysylltwch, O bobl, a dryllir chwi; a gwrandewch, chwi holl wledydd pell: ymwregyswch, a chwi a ddryllir; gwregyswch, a chwi a dorrir yn ddarnau.</w:t>
      </w:r>
    </w:p>
    <w:p/>
    <w:p>
      <w:r xmlns:w="http://schemas.openxmlformats.org/wordprocessingml/2006/main">
        <w:t xml:space="preserve">Mae Eseia yn rhybuddio pobl i gymdeithasu a gwrando ar yr Arglwydd, neu fe fyddan nhw'n cael eu torri.</w:t>
      </w:r>
    </w:p>
    <w:p/>
    <w:p>
      <w:r xmlns:w="http://schemas.openxmlformats.org/wordprocessingml/2006/main">
        <w:t xml:space="preserve">1. Sut Mae Uno Gyda'n Gilydd Yn Ein Cryfhau yn ein Ffydd</w:t>
      </w:r>
    </w:p>
    <w:p/>
    <w:p>
      <w:r xmlns:w="http://schemas.openxmlformats.org/wordprocessingml/2006/main">
        <w:t xml:space="preserve">2. Grym Gwrando ar Air Duw</w:t>
      </w:r>
    </w:p>
    <w:p/>
    <w:p>
      <w:r xmlns:w="http://schemas.openxmlformats.org/wordprocessingml/2006/main">
        <w:t xml:space="preserve">1. Salm 133:1 "Wele, mor dda ac mor ddymunol yw i frodyr drigo gyda'i gilydd mewn undod!"</w:t>
      </w:r>
    </w:p>
    <w:p/>
    <w:p>
      <w:r xmlns:w="http://schemas.openxmlformats.org/wordprocessingml/2006/main">
        <w:t xml:space="preserve">2. Rhufeiniaid 15:5-6 “Yn awr y mae Duw'r amynedd a'r diddanwch yn caniatau i chwi fod o'r un anian â'ch gilydd yn ôl Crist Iesu: Fel y galloch ag un meddwl ac un genau ogoneddu Duw, sef Tad ein Harglwydd Iesu. Crist."</w:t>
      </w:r>
    </w:p>
    <w:p/>
    <w:p>
      <w:r xmlns:w="http://schemas.openxmlformats.org/wordprocessingml/2006/main">
        <w:t xml:space="preserve">Eseia 8:10 Cymrwch gyngor, ac ni ddaw i ddim; llefara y gair, ac ni saif : canys Duw sydd gyda ni.</w:t>
      </w:r>
    </w:p>
    <w:p/>
    <w:p>
      <w:r xmlns:w="http://schemas.openxmlformats.org/wordprocessingml/2006/main">
        <w:t xml:space="preserve">Ni fydd pobl sy'n ceisio mynd yn erbyn Duw yn cael unrhyw lwyddiant, oherwydd mae Duw gyda ni bob amser.</w:t>
      </w:r>
    </w:p>
    <w:p/>
    <w:p>
      <w:r xmlns:w="http://schemas.openxmlformats.org/wordprocessingml/2006/main">
        <w:t xml:space="preserve">1. Nerth Duw: Gwybod fod Duw gyda ni bob amser</w:t>
      </w:r>
    </w:p>
    <w:p/>
    <w:p>
      <w:r xmlns:w="http://schemas.openxmlformats.org/wordprocessingml/2006/main">
        <w:t xml:space="preserve">2. Ymddiried yn Nuw: Dibynnu ar bresenoldeb Duw yn ein bywydau</w:t>
      </w:r>
    </w:p>
    <w:p/>
    <w:p>
      <w:r xmlns:w="http://schemas.openxmlformats.org/wordprocessingml/2006/main">
        <w:t xml:space="preserve">1. Ioan 15:5 - "Myfi yw'r winwydden; chi yw'r canghennau. Os arhoswch ynof fi a minnau ynoch chi, byddwch yn dwyn llawer o ffrwyth; ar wahân i mi ni allwch wneud dim."</w:t>
      </w:r>
    </w:p>
    <w:p/>
    <w:p>
      <w:r xmlns:w="http://schemas.openxmlformats.org/wordprocessingml/2006/main">
        <w:t xml:space="preserve">2. Salm 46:1 - "Duw yw ein noddfa a'n cryfder, yn gymorth tragwyddol mewn helbul."</w:t>
      </w:r>
    </w:p>
    <w:p/>
    <w:p>
      <w:r xmlns:w="http://schemas.openxmlformats.org/wordprocessingml/2006/main">
        <w:t xml:space="preserve">Eseia 8:11 Canys yr ARGLWYDD a lefarodd fel hyn wrthyf â llaw gref, ac a’m cyfarwyddodd i beidio rhodio yn ffordd y bobl hyn, gan ddywedyd,</w:t>
      </w:r>
    </w:p>
    <w:p/>
    <w:p>
      <w:r xmlns:w="http://schemas.openxmlformats.org/wordprocessingml/2006/main">
        <w:t xml:space="preserve">Llefarodd yr Arglwydd ag Eseia â llaw gref, gan ei gyfarwyddo i beidio dilyn ffordd y bobl.</w:t>
      </w:r>
    </w:p>
    <w:p/>
    <w:p>
      <w:r xmlns:w="http://schemas.openxmlformats.org/wordprocessingml/2006/main">
        <w:t xml:space="preserve">1. Cyfarwyddiad yr Arglwydd : Dysgu Dirnad Llais Duw.</w:t>
      </w:r>
    </w:p>
    <w:p/>
    <w:p>
      <w:r xmlns:w="http://schemas.openxmlformats.org/wordprocessingml/2006/main">
        <w:t xml:space="preserve">2. Nerth Ufudd-dod: Dilyn Llwybr Duw.</w:t>
      </w:r>
    </w:p>
    <w:p/>
    <w:p>
      <w:r xmlns:w="http://schemas.openxmlformats.org/wordprocessingml/2006/main">
        <w:t xml:space="preserve">1. Jeremeia 6:16-19 - Fel hyn y dywed yr ARGLWYDD: Saf wrth y ffyrdd, ac edrych, a gofyn am y llwybrau hynafol, lle mae'r ffordd dda; a rhodio ynddi, a chael gorffwystra i'ch eneidiau. Ond dywedasant, Ni rodiwn ynddi.</w:t>
      </w:r>
    </w:p>
    <w:p/>
    <w:p>
      <w:r xmlns:w="http://schemas.openxmlformats.org/wordprocessingml/2006/main">
        <w:t xml:space="preserve">2. Diarhebion 3:5-6 - Ymddiried yn yr ARGLWYDD â'th holl galon, a phaid â phwyso ar dy ddeall dy hun. Yn dy holl ffyrdd cydnabydda ef, ac efe a uniona dy lwybrau.</w:t>
      </w:r>
    </w:p>
    <w:p/>
    <w:p>
      <w:r xmlns:w="http://schemas.openxmlformats.org/wordprocessingml/2006/main">
        <w:t xml:space="preserve">Eseia 8:12 Na ddywedwch, Cydffederasiwn, wrth bawb y dywed y bobl hyn, Cydffederasiwn; nac ofnwch eu hofn hwynt, ac nac ofna.</w:t>
      </w:r>
    </w:p>
    <w:p/>
    <w:p>
      <w:r xmlns:w="http://schemas.openxmlformats.org/wordprocessingml/2006/main">
        <w:t xml:space="preserve">Peidiwch ag ildio i ofn eraill; yn lle hynny, saf yn gadarn yn eich ffydd.</w:t>
      </w:r>
    </w:p>
    <w:p/>
    <w:p>
      <w:r xmlns:w="http://schemas.openxmlformats.org/wordprocessingml/2006/main">
        <w:t xml:space="preserve">1. Goresgyn Ofn Mewn Ffydd</w:t>
      </w:r>
    </w:p>
    <w:p/>
    <w:p>
      <w:r xmlns:w="http://schemas.openxmlformats.org/wordprocessingml/2006/main">
        <w:t xml:space="preserve">2. Canfod Nerth yn Ngair Duw</w:t>
      </w:r>
    </w:p>
    <w:p/>
    <w:p>
      <w:r xmlns:w="http://schemas.openxmlformats.org/wordprocessingml/2006/main">
        <w:t xml:space="preserve">1. Eseia 8:12</w:t>
      </w:r>
    </w:p>
    <w:p/>
    <w:p>
      <w:r xmlns:w="http://schemas.openxmlformats.org/wordprocessingml/2006/main">
        <w:t xml:space="preserve">2. Rhufeiniaid 8:31 - "Beth gan hynny a ddywedwn wrth y pethau hyn? Os yw Duw trosom, pwy a all fod yn ein herbyn?"</w:t>
      </w:r>
    </w:p>
    <w:p/>
    <w:p>
      <w:r xmlns:w="http://schemas.openxmlformats.org/wordprocessingml/2006/main">
        <w:t xml:space="preserve">Eseia 8:13 Sancteiddia ARGLWYDD y lluoedd ei hun; a bydded ef yn ofn i ti, a bydded ef yn ofn i ti.</w:t>
      </w:r>
    </w:p>
    <w:p/>
    <w:p>
      <w:r xmlns:w="http://schemas.openxmlformats.org/wordprocessingml/2006/main">
        <w:t xml:space="preserve">Mae Eseia 8:13 yn alwad i barchu Arglwydd y lluoedd ac i’w ddefnyddio fel gwrthrych ofn a braw.</w:t>
      </w:r>
    </w:p>
    <w:p/>
    <w:p>
      <w:r xmlns:w="http://schemas.openxmlformats.org/wordprocessingml/2006/main">
        <w:t xml:space="preserve">1. Parchu yr Arglwydd : Grym Ofn mewn Ffydd</w:t>
      </w:r>
    </w:p>
    <w:p/>
    <w:p>
      <w:r xmlns:w="http://schemas.openxmlformats.org/wordprocessingml/2006/main">
        <w:t xml:space="preserve">2. Sancteiddio Arglwydd y Lluoedd: Canfod Ofn ac Ofn yn Ein Bywydau</w:t>
      </w:r>
    </w:p>
    <w:p/>
    <w:p>
      <w:r xmlns:w="http://schemas.openxmlformats.org/wordprocessingml/2006/main">
        <w:t xml:space="preserve">1. Deuteronomium 10:12-13 - Ac yn awr, Israel, beth mae'r Arglwydd dy Dduw yn ei ofyn gennyt, ond i ofni'r Arglwydd dy Dduw, i rodio yn ei holl ffyrdd, i'w garu, i wasanaethu'r Arglwydd dy Dduw â â'th holl galon ac â'th holl enaid, ac i gadw gorchmynion a deddfau yr Arglwydd, y rhai yr wyf yn eu gorchymyn i ti heddiw er dy les?</w:t>
      </w:r>
    </w:p>
    <w:p/>
    <w:p>
      <w:r xmlns:w="http://schemas.openxmlformats.org/wordprocessingml/2006/main">
        <w:t xml:space="preserve">2. Jeremeia 33:9 - A bydd y ddinas hon i mi yn enw gorfoledd, yn fawl ac yn ogoniant o flaen holl genhedloedd y ddaear a glywant am yr holl ddaioni a wnaf iddynt; byddant yn ofni ac yn crynu oherwydd yr holl ddaioni a'r holl heddwch yr wyf yn ei wneud iddi.</w:t>
      </w:r>
    </w:p>
    <w:p/>
    <w:p>
      <w:r xmlns:w="http://schemas.openxmlformats.org/wordprocessingml/2006/main">
        <w:t xml:space="preserve">Eseia 8:14 Ac efe a fydd yn gysegr; ond yn faen tramgwydd ac yn graig dramgwydd i ddau dŷ Israel, yn gin ac yn fagl i drigolion Jerwsalem.</w:t>
      </w:r>
    </w:p>
    <w:p/>
    <w:p>
      <w:r xmlns:w="http://schemas.openxmlformats.org/wordprocessingml/2006/main">
        <w:t xml:space="preserve">Mae'r darn hwn yn sôn am amddiffyniad Duw i'w bobl, tra hefyd yn eu rhybuddio am ganlyniadau eu gweithredoedd.</w:t>
      </w:r>
    </w:p>
    <w:p/>
    <w:p>
      <w:r xmlns:w="http://schemas.openxmlformats.org/wordprocessingml/2006/main">
        <w:t xml:space="preserve">1. "Ffordd o loches: Sut y Gall Amddiffyniad Duw Arwain at Iachawdwriaeth"</w:t>
      </w:r>
    </w:p>
    <w:p/>
    <w:p>
      <w:r xmlns:w="http://schemas.openxmlformats.org/wordprocessingml/2006/main">
        <w:t xml:space="preserve">2. "Cerrig Tramgwydd: Sut Mae Ein Dewisiadau'n Cael Canlyniadau"</w:t>
      </w:r>
    </w:p>
    <w:p/>
    <w:p>
      <w:r xmlns:w="http://schemas.openxmlformats.org/wordprocessingml/2006/main">
        <w:t xml:space="preserve">1. Mathew 13:14-15 - "Bydd yr un sy'n disgyn ar y garreg hon yn cael ei dorri'n ddarnau; ond pan fydd yn disgyn ar unrhyw un, bydd yn ei falu."</w:t>
      </w:r>
    </w:p>
    <w:p/>
    <w:p>
      <w:r xmlns:w="http://schemas.openxmlformats.org/wordprocessingml/2006/main">
        <w:t xml:space="preserve">2. Jwdas 1:24-25 - “Yn awr i'r hwn a all eich cadw rhag baglu a'ch cyflwyno gerbron ei bresenoldeb gogoneddus yn ddi-fai a chyda llawenydd mawr i'r unig Dduw ein Gwaredwr y byddo'r gogoniant, mawredd, gallu ac awdurdod, trwy Iesu Grist ein Harglwydd, cyn yr holl oesoedd, yn awr ac am byth! Amen."</w:t>
      </w:r>
    </w:p>
    <w:p/>
    <w:p>
      <w:r xmlns:w="http://schemas.openxmlformats.org/wordprocessingml/2006/main">
        <w:t xml:space="preserve">Eseia 8:15 A llawer yn eu plith a dramgwyddant, ac a syrthiant, ac a ddryllir, ac a rwygir, ac a ddelir.</w:t>
      </w:r>
    </w:p>
    <w:p/>
    <w:p>
      <w:r xmlns:w="http://schemas.openxmlformats.org/wordprocessingml/2006/main">
        <w:t xml:space="preserve">Bydd llawer o bobl yn baglu ac yn cwympo, gan arwain at eu dal a'u carcharu.</w:t>
      </w:r>
    </w:p>
    <w:p/>
    <w:p>
      <w:r xmlns:w="http://schemas.openxmlformats.org/wordprocessingml/2006/main">
        <w:t xml:space="preserve">1. "Rhybudd Duw: Gwyliwch rhag Baglu a Chwympo"</w:t>
      </w:r>
    </w:p>
    <w:p/>
    <w:p>
      <w:r xmlns:w="http://schemas.openxmlformats.org/wordprocessingml/2006/main">
        <w:t xml:space="preserve">2. "Canfod Cryfder Trwy Amserau Anodd"</w:t>
      </w:r>
    </w:p>
    <w:p/>
    <w:p>
      <w:r xmlns:w="http://schemas.openxmlformats.org/wordprocessingml/2006/main">
        <w:t xml:space="preserve">1. Mathew 5:5 - Gwyn eu byd y rhai addfwyn, oherwydd hwy a etifeddant y ddaear.</w:t>
      </w:r>
    </w:p>
    <w:p/>
    <w:p>
      <w:r xmlns:w="http://schemas.openxmlformats.org/wordprocessingml/2006/main">
        <w:t xml:space="preserve">2. Salm 34:18 - Mae'r Arglwydd yn agos at y torcalonnus ac yn achub y rhai sydd wedi'u malu mewn ysbryd.</w:t>
      </w:r>
    </w:p>
    <w:p/>
    <w:p>
      <w:r xmlns:w="http://schemas.openxmlformats.org/wordprocessingml/2006/main">
        <w:t xml:space="preserve">Eseia 8:16 Rhwymwch y dystiolaeth, seliwch y gyfraith ymhlith fy nisgyblion.</w:t>
      </w:r>
    </w:p>
    <w:p/>
    <w:p>
      <w:r xmlns:w="http://schemas.openxmlformats.org/wordprocessingml/2006/main">
        <w:t xml:space="preserve">Mae'r darn yn pwysleisio pwysigrwydd cadw cyfraith Duw ymhlith y disgyblion.</w:t>
      </w:r>
    </w:p>
    <w:p/>
    <w:p>
      <w:r xmlns:w="http://schemas.openxmlformats.org/wordprocessingml/2006/main">
        <w:t xml:space="preserve">1: Rhodd Bwerus yw Cyfraith Duw Eseia 8:16</w:t>
      </w:r>
    </w:p>
    <w:p/>
    <w:p>
      <w:r xmlns:w="http://schemas.openxmlformats.org/wordprocessingml/2006/main">
        <w:t xml:space="preserve">2: Ufuddhau i Gyfraith Duw Ffynhonnell Bendith Eseia 8:16</w:t>
      </w:r>
    </w:p>
    <w:p/>
    <w:p>
      <w:r xmlns:w="http://schemas.openxmlformats.org/wordprocessingml/2006/main">
        <w:t xml:space="preserve">1: Iago 1:22 - "Ond gwnewch wneuthurwyr y gair, ac nid gwrandawyr yn unig, gan eich twyllo eich hunain."</w:t>
      </w:r>
    </w:p>
    <w:p/>
    <w:p>
      <w:r xmlns:w="http://schemas.openxmlformats.org/wordprocessingml/2006/main">
        <w:t xml:space="preserve">2: Deuteronomium 6:4-5 - "Gwrando, O Israel: Yr Arglwydd ein Duw, yr Arglwydd yn un. Câr yr Arglwydd dy Dduw â'th holl galon ac â'th holl enaid ac â'th holl nerth."</w:t>
      </w:r>
    </w:p>
    <w:p/>
    <w:p>
      <w:r xmlns:w="http://schemas.openxmlformats.org/wordprocessingml/2006/main">
        <w:t xml:space="preserve">Eseia 8:17 A mi a ddisgwyliaf wrth yr ARGLWYDD, yr hwn a guddia ei wyneb oddi wrth dŷ Jacob, a mi a edrychaf amdano.</w:t>
      </w:r>
    </w:p>
    <w:p/>
    <w:p>
      <w:r xmlns:w="http://schemas.openxmlformats.org/wordprocessingml/2006/main">
        <w:t xml:space="preserve">Mae Eseia 8:17 yn sôn am ymddiried a disgwyl yn yr Arglwydd, hyd yn oed pan fydd yn ymddangos yn bell neu'n gudd.</w:t>
      </w:r>
    </w:p>
    <w:p/>
    <w:p>
      <w:r xmlns:w="http://schemas.openxmlformats.org/wordprocessingml/2006/main">
        <w:t xml:space="preserve">1. " Ymddiried yn Ffyddlondeb Duw"</w:t>
      </w:r>
    </w:p>
    <w:p/>
    <w:p>
      <w:r xmlns:w="http://schemas.openxmlformats.org/wordprocessingml/2006/main">
        <w:t xml:space="preserve">2. " Disgwyl ar yr Arglwydd mewn Amser o Anhawsder"</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Salm 62:5-6 - Fy enaid, aros yn unig ar Dduw; canys oddi wrtho ef y mae fy nisgwyliad. Ef yn unig yw fy nghraig a'm hiachawdwriaeth: efe yw fy amddiffynfa; ni'm symudir.</w:t>
      </w:r>
    </w:p>
    <w:p/>
    <w:p>
      <w:r xmlns:w="http://schemas.openxmlformats.org/wordprocessingml/2006/main">
        <w:t xml:space="preserve">Eseia 8:18 Wele fi a’r plant a roddes yr ARGLWYDD imi yn arwyddion ac yn rhyfeddodau yn Israel oddi wrth ARGLWYDD y lluoedd, yr hwn sydd yn trigo ym mynydd Seion.</w:t>
      </w:r>
    </w:p>
    <w:p/>
    <w:p>
      <w:r xmlns:w="http://schemas.openxmlformats.org/wordprocessingml/2006/main">
        <w:t xml:space="preserve">Arwyddion a rhyfeddodau yw Eseia a'r plant a roddwyd iddo gan yr Arglwydd i ARGLWYDD y Lluoedd sy'n trigo ym Mynydd Seion.</w:t>
      </w:r>
    </w:p>
    <w:p/>
    <w:p>
      <w:r xmlns:w="http://schemas.openxmlformats.org/wordprocessingml/2006/main">
        <w:t xml:space="preserve">1. Anrhegion Rhyfeddol Duw : Yn Archwilio Gwyrthiau Eseia a'i Blant</w:t>
      </w:r>
    </w:p>
    <w:p/>
    <w:p>
      <w:r xmlns:w="http://schemas.openxmlformats.org/wordprocessingml/2006/main">
        <w:t xml:space="preserve">2. Grym Ffydd: Profi Gwyrthiau Arglwydd y Lluoedd</w:t>
      </w:r>
    </w:p>
    <w:p/>
    <w:p>
      <w:r xmlns:w="http://schemas.openxmlformats.org/wordprocessingml/2006/main">
        <w:t xml:space="preserve">1. Deuteronomium 32:39 - Gwelwch yn awr mai myfi, ie myfi, yw efe, ac nid oes duw gyda mi: yr wyf yn lladd, ac yr wyf yn gwneud yn fyw; Yr wyf yn clwyfo, ac yn iacháu: ac nid oes neb a all waredu o’m llaw.</w:t>
      </w:r>
    </w:p>
    <w:p/>
    <w:p>
      <w:r xmlns:w="http://schemas.openxmlformats.org/wordprocessingml/2006/main">
        <w:t xml:space="preserve">2. Salm 78:4 - Ni chuddiwn hwynt rhag eu plant, gan ddangos i'r genhedlaeth nesaf foliant yr ARGLWYDD, a'i nerth, a'i ryfeddodau a wnaeth.</w:t>
      </w:r>
    </w:p>
    <w:p/>
    <w:p>
      <w:r xmlns:w="http://schemas.openxmlformats.org/wordprocessingml/2006/main">
        <w:t xml:space="preserve">Eseia 8:19 A phan ddywedant wrthych, Ceisiwch y rhai sydd ag ysbrydion cyfarwydd, ac at ddewiniaid y rhai sy’n peli, ac yn mudanu: oni ddylai pobl geisio at eu DUW? dros y byw i'r meirw?</w:t>
      </w:r>
    </w:p>
    <w:p/>
    <w:p>
      <w:r xmlns:w="http://schemas.openxmlformats.org/wordprocessingml/2006/main">
        <w:t xml:space="preserve">Dylai pobl geisio Duw yn hytrach na cheisio'r rhai sy'n ymarfer ysbryd cyfarwydd a dewiniaeth.</w:t>
      </w:r>
    </w:p>
    <w:p/>
    <w:p>
      <w:r xmlns:w="http://schemas.openxmlformats.org/wordprocessingml/2006/main">
        <w:t xml:space="preserve">1. Y Duw byw yn erbyn y Meirw: Canfod Gobaith a Chysur yn yr Arglwydd</w:t>
      </w:r>
    </w:p>
    <w:p/>
    <w:p>
      <w:r xmlns:w="http://schemas.openxmlformats.org/wordprocessingml/2006/main">
        <w:t xml:space="preserve">2. Ymddiried yn yr Arglwydd a Gwrthod Temtasiwn Ysbrydion Cyfarwydd a Dewiniaeth</w:t>
      </w:r>
    </w:p>
    <w:p/>
    <w:p>
      <w:r xmlns:w="http://schemas.openxmlformats.org/wordprocessingml/2006/main">
        <w:t xml:space="preserve">1. Eseia 41:10 - Nac ofna; canys yr wyf fi gyda thi: na ddigalon; canys myfi yw dy Dduw : nerthaf di; ie, mi a'th gynnorthwyaf; ie, cynhaliaf di â deheulaw fy nghyfiawnder.</w:t>
      </w:r>
    </w:p>
    <w:p/>
    <w:p>
      <w:r xmlns:w="http://schemas.openxmlformats.org/wordprocessingml/2006/main">
        <w:t xml:space="preserve">2. Salm 46:1 - Duw yw ein noddfa a'n cryfder, yn gymorth presennol iawn mewn helbul.</w:t>
      </w:r>
    </w:p>
    <w:p/>
    <w:p>
      <w:r xmlns:w="http://schemas.openxmlformats.org/wordprocessingml/2006/main">
        <w:t xml:space="preserve">Eseia 8:20 I’r gyfraith ac i’r dystiolaeth: oni ddywedant yn ôl y gair hwn, hynny yw am nad oes goleuni ynddynt.</w:t>
      </w:r>
    </w:p>
    <w:p/>
    <w:p>
      <w:r xmlns:w="http://schemas.openxmlformats.org/wordprocessingml/2006/main">
        <w:t xml:space="preserve">Mae'r darn hwn yn pwysleisio pwysigrwydd cadw at gyfraith a thystiolaeth Duw er mwyn dod o hyd i wir oleuedigaeth ysbrydol.</w:t>
      </w:r>
    </w:p>
    <w:p/>
    <w:p>
      <w:r xmlns:w="http://schemas.openxmlformats.org/wordprocessingml/2006/main">
        <w:t xml:space="preserve">1. Goleuo'r Llwybr at Dduw : Dysgu Dilyn Cyfraith a Thystiolaeth Duw</w:t>
      </w:r>
    </w:p>
    <w:p/>
    <w:p>
      <w:r xmlns:w="http://schemas.openxmlformats.org/wordprocessingml/2006/main">
        <w:t xml:space="preserve">2. Dod Yn Agosach At Dduw Trwy Ufudd-dod i'w Air</w:t>
      </w:r>
    </w:p>
    <w:p/>
    <w:p>
      <w:r xmlns:w="http://schemas.openxmlformats.org/wordprocessingml/2006/main">
        <w:t xml:space="preserve">1. Salm 119:105, "Mae dy air yn lamp i'm traed ac yn olau i'm llwybr."</w:t>
      </w:r>
    </w:p>
    <w:p/>
    <w:p>
      <w:r xmlns:w="http://schemas.openxmlformats.org/wordprocessingml/2006/main">
        <w:t xml:space="preserve">2. Iago 1:25 Ond y sawl sy'n edrych yn ofalus ar gyfraith berffaith rhyddid ac yn dyfalbarhau ynddi, ac nad yw'n wrandawr anghofus ond yn weithredwr gweithredol, bydd y person hwn yn cael ei fendithio yn yr hyn a wnânt.</w:t>
      </w:r>
    </w:p>
    <w:p/>
    <w:p>
      <w:r xmlns:w="http://schemas.openxmlformats.org/wordprocessingml/2006/main">
        <w:t xml:space="preserve">Eseia 8:21 A hwy a dramwyant trwyddi, yn brin ac yn newynog: a phan fyddo newynog, hwy a flinant, ac a felltithio eu brenin a’u Duw, ac a edrychant i fyny.</w:t>
      </w:r>
    </w:p>
    <w:p/>
    <w:p>
      <w:r xmlns:w="http://schemas.openxmlformats.org/wordprocessingml/2006/main">
        <w:t xml:space="preserve">Bydd pobl yn mynd trwy sefyllfa anodd a newynog ac yn mynd yn ddig gyda'u harweinwyr a Duw.</w:t>
      </w:r>
    </w:p>
    <w:p/>
    <w:p>
      <w:r xmlns:w="http://schemas.openxmlformats.org/wordprocessingml/2006/main">
        <w:t xml:space="preserve">1. "Bendith Profion: Sut i Ganfod Cryfder Mewn Amgylchiadau Anodd"</w:t>
      </w:r>
    </w:p>
    <w:p/>
    <w:p>
      <w:r xmlns:w="http://schemas.openxmlformats.org/wordprocessingml/2006/main">
        <w:t xml:space="preserve">2. " Gras ac Amynedd mewn Amseroedd o Newyn ac Eisiau"</w:t>
      </w:r>
    </w:p>
    <w:p/>
    <w:p>
      <w:r xmlns:w="http://schemas.openxmlformats.org/wordprocessingml/2006/main">
        <w:t xml:space="preserve">1. Iago 1:2-4 - “Ystyriwch ef yn llawenydd pur, fy mrodyr a chwiorydd, pryd bynnag y byddwch yn wynebu treialon o bob math, oherwydd eich bod yn gwybod bod profi eich ffydd yn cynhyrchu dyfalbarhad. Bydded i ddyfalbarhad orffen ei waith er mwyn i chi fod aeddfed a chyflawn, heb ddiffyg dim."</w:t>
      </w:r>
    </w:p>
    <w:p/>
    <w:p>
      <w:r xmlns:w="http://schemas.openxmlformats.org/wordprocessingml/2006/main">
        <w:t xml:space="preserve">2. Mathew 5:6 - "Gwyn eu byd y rhai sy'n newynu ac yn sychedu am gyfiawnder, oherwydd cânt hwy eu llenwi."</w:t>
      </w:r>
    </w:p>
    <w:p/>
    <w:p>
      <w:r xmlns:w="http://schemas.openxmlformats.org/wordprocessingml/2006/main">
        <w:t xml:space="preserve">Eseia 8:22 A hwy a edrychant tua’r ddaear; ac wele gyfyngder a thywyllwch, pylu ing; a hwy a yrrir i dywyllwch.</w:t>
      </w:r>
    </w:p>
    <w:p/>
    <w:p>
      <w:r xmlns:w="http://schemas.openxmlformats.org/wordprocessingml/2006/main">
        <w:t xml:space="preserve">Bydd pobl yn edrych i'r ddaear ac yn dod o hyd i ddim ond helbul, tywyllwch, a gofid, a byddant yn cael eu gyrru i'r tywyllwch.</w:t>
      </w:r>
    </w:p>
    <w:p/>
    <w:p>
      <w:r xmlns:w="http://schemas.openxmlformats.org/wordprocessingml/2006/main">
        <w:t xml:space="preserve">1. Goleuni Duw yn y Tywyllwch</w:t>
      </w:r>
    </w:p>
    <w:p/>
    <w:p>
      <w:r xmlns:w="http://schemas.openxmlformats.org/wordprocessingml/2006/main">
        <w:t xml:space="preserve">2. Canfod Gobaith a Chysur mewn Amseroedd Cythryblus</w:t>
      </w:r>
    </w:p>
    <w:p/>
    <w:p>
      <w:r xmlns:w="http://schemas.openxmlformats.org/wordprocessingml/2006/main">
        <w:t xml:space="preserve">1. Eseia 9:2 - Mae'r bobl sy'n cerdded yn y tywyllwch wedi gweld golau mawr; ar y rhai sy'n byw yng ngwlad y tywyllwch dwfn y mae goleuni wedi gwawrio.</w:t>
      </w:r>
    </w:p>
    <w:p/>
    <w:p>
      <w:r xmlns:w="http://schemas.openxmlformats.org/wordprocessingml/2006/main">
        <w:t xml:space="preserve">2. Salm 23:4 - Er imi gerdded trwy'r dyffryn tywyllaf, nid ofnaf unrhyw ddrwg, oherwydd yr wyt gyda mi; dy wialen a'th ffon, y maent yn fy nghysuro.</w:t>
      </w:r>
    </w:p>
    <w:p/>
    <w:p>
      <w:r xmlns:w="http://schemas.openxmlformats.org/wordprocessingml/2006/main">
        <w:t xml:space="preserve">Mae Eseia pennod 9 yn cynnwys proffwydoliaeth gobaith a gwaredigaeth, gan ganolbwyntio ar enedigaeth plentyn a fydd yn dod â goleuni a heddwch i genedl Israel.</w:t>
      </w:r>
    </w:p>
    <w:p/>
    <w:p>
      <w:r xmlns:w="http://schemas.openxmlformats.org/wordprocessingml/2006/main">
        <w:t xml:space="preserve">Paragraff 1af: Mae'r bennod yn dechrau gyda neges o lawenydd, gan gyhoeddi y bydd y rhai a gerddodd yn y tywyllwch yn gweld golau mawr. Mae’n rhagfynegi’r rhyddhad rhag gormes yn y dyfodol a’r cynnydd mewn llawenydd trwy enedigaeth plentyn (Eseia 9:1-5).</w:t>
      </w:r>
    </w:p>
    <w:p/>
    <w:p>
      <w:r xmlns:w="http://schemas.openxmlformats.org/wordprocessingml/2006/main">
        <w:t xml:space="preserve">2il Paragraff: Mae genedigaeth y plentyn yn cael ei ddisgrifio fel arwydd o ymyrraeth Duw. Bydd ganddo deitlau fel Cynghorydd Rhyfeddol, Duw nerthol, Tad Tragwyddol, a Thywysog Tangnefedd. Bydd ei deyrnas yn cael ei sefydlu gyda chyfiawnder a chyfiawnder (Eseia 9:6-7).</w:t>
      </w:r>
    </w:p>
    <w:p/>
    <w:p>
      <w:r xmlns:w="http://schemas.openxmlformats.org/wordprocessingml/2006/main">
        <w:t xml:space="preserve">3ydd Paragraff: Er gwaethaf yr addewidion hyn, mae Eseia yn rhybuddio bod barn ar fin digwydd oherwydd balchder a haerllugrwydd Israel. Bydd y bobl yn profi dinistr trwy ryfel a newyn (Eseia 9:8-21).</w:t>
      </w:r>
    </w:p>
    <w:p/>
    <w:p>
      <w:r xmlns:w="http://schemas.openxmlformats.org/wordprocessingml/2006/main">
        <w:t xml:space="preserve">I grynhoi,</w:t>
      </w:r>
    </w:p>
    <w:p>
      <w:r xmlns:w="http://schemas.openxmlformats.org/wordprocessingml/2006/main">
        <w:t xml:space="preserve">Eseia pennod naw yn cyflwyno</w:t>
      </w:r>
    </w:p>
    <w:p>
      <w:r xmlns:w="http://schemas.openxmlformats.org/wordprocessingml/2006/main">
        <w:t xml:space="preserve">proffwydoliaeth yn llawn gobaith</w:t>
      </w:r>
    </w:p>
    <w:p>
      <w:r xmlns:w="http://schemas.openxmlformats.org/wordprocessingml/2006/main">
        <w:t xml:space="preserve">ynghylch genedigaeth plentyn</w:t>
      </w:r>
    </w:p>
    <w:p>
      <w:r xmlns:w="http://schemas.openxmlformats.org/wordprocessingml/2006/main">
        <w:t xml:space="preserve">sy'n dod â goleuni a heddwch.</w:t>
      </w:r>
    </w:p>
    <w:p/>
    <w:p>
      <w:r xmlns:w="http://schemas.openxmlformats.org/wordprocessingml/2006/main">
        <w:t xml:space="preserve">Yn cyhoeddi llawenydd yn nghanol tywyllwch.</w:t>
      </w:r>
    </w:p>
    <w:p>
      <w:r xmlns:w="http://schemas.openxmlformats.org/wordprocessingml/2006/main">
        <w:t xml:space="preserve">Rhagfynegi rhyddhad rhag gormes.</w:t>
      </w:r>
    </w:p>
    <w:p>
      <w:r xmlns:w="http://schemas.openxmlformats.org/wordprocessingml/2006/main">
        <w:t xml:space="preserve">Disgrifio plentyn gyda theitlau dwyfol.</w:t>
      </w:r>
    </w:p>
    <w:p>
      <w:r xmlns:w="http://schemas.openxmlformats.org/wordprocessingml/2006/main">
        <w:t xml:space="preserve">Addawol sefydlu teyrnas gyfiawn.</w:t>
      </w:r>
    </w:p>
    <w:p>
      <w:r xmlns:w="http://schemas.openxmlformats.org/wordprocessingml/2006/main">
        <w:t xml:space="preserve">Rhybudd am farn sydd ar ddod oherwydd balchder.</w:t>
      </w:r>
    </w:p>
    <w:p/>
    <w:p>
      <w:r xmlns:w="http://schemas.openxmlformats.org/wordprocessingml/2006/main">
        <w:t xml:space="preserve">Mae’r bennod hon yn cynnig tawelwch meddwl ar adegau o galedi trwy broffwydo am y Meseia sydd i ddod a fydd yn dod â goleuni, doethineb, a heddwch. Mae’n pwysleisio ffyddlondeb Duw wrth gyflawni Ei addewidion er gwaethaf methiannau dynol. Tra'n rhybuddio am farn sydd ar ddod am anufudd-dod, mae'n pwyntio yn y pen draw at y gobaith eithaf a geir yng nghynllun achubol Duw trwy Iesu Grist.</w:t>
      </w:r>
    </w:p>
    <w:p/>
    <w:p>
      <w:r xmlns:w="http://schemas.openxmlformats.org/wordprocessingml/2006/main">
        <w:t xml:space="preserve">Eseia 9:1 Er hynny ni bydd y tywyllwch yn gyfryw ag oedd yn ei gorthrymder hi, pan ar y cyntaf y cystuddiodd yn ysgafn wlad Sabulon a gwlad Nafftali, ac wedi hynny y cystuddiodd hi yn fwy difrifol ar hyd ffordd y môr, y tu hwnt i’r Iorddonen. , yn Galilea y cenhedloedd.</w:t>
      </w:r>
    </w:p>
    <w:p/>
    <w:p>
      <w:r xmlns:w="http://schemas.openxmlformats.org/wordprocessingml/2006/main">
        <w:t xml:space="preserve">Ni fyddai'r tywyllwch a wynebodd Israel mor ddifrifol â phan gawsant eu symud gyntaf o Sabulon a Nafftali, a'u cystuddio'n fwy llym wrth iddynt deithio trwy'r môr a thu hwnt i'r Iorddonen yn Galilea.</w:t>
      </w:r>
    </w:p>
    <w:p/>
    <w:p>
      <w:r xmlns:w="http://schemas.openxmlformats.org/wordprocessingml/2006/main">
        <w:t xml:space="preserve">1. Mae Goleuni Duw Yn Disgleirio Trwy Yn Yr Amseroedd Tywyllaf</w:t>
      </w:r>
    </w:p>
    <w:p/>
    <w:p>
      <w:r xmlns:w="http://schemas.openxmlformats.org/wordprocessingml/2006/main">
        <w:t xml:space="preserve">2. Mae Cariad Duw at Ei Bobl Yn Ddiamodol</w:t>
      </w:r>
    </w:p>
    <w:p/>
    <w:p>
      <w:r xmlns:w="http://schemas.openxmlformats.org/wordprocessingml/2006/main">
        <w:t xml:space="preserve">1. Eseia 42:6-7 "Myfi yw'r Arglwydd, yr wyf wedi'ch galw mewn cyfiawnder, byddaf hefyd yn eich dal yn eich llaw ac yn gofalu amdanoch, a byddaf yn eich penodi'n gyfamod i'r bobl, yn oleuni i y cenhedloedd, i agor llygaid dall, I ddwyn carcharorion allan o'r daeardy A'r rhai sy'n trigo mewn tywyllwch o'r carchar.</w:t>
      </w:r>
    </w:p>
    <w:p/>
    <w:p>
      <w:r xmlns:w="http://schemas.openxmlformats.org/wordprocessingml/2006/main">
        <w:t xml:space="preserve">2. Eseia 43:2 "Pan fyddwch chi'n mynd trwy'r dyfroedd, byddaf gyda chi; A thrwy'r afonydd, ni fyddant yn gorlifo chi. Pan fyddwch yn cerdded trwy'r tân, ni fyddwch yn llosgi, ac ni fydd y fflam yn llosgi chi. ."</w:t>
      </w:r>
    </w:p>
    <w:p/>
    <w:p>
      <w:r xmlns:w="http://schemas.openxmlformats.org/wordprocessingml/2006/main">
        <w:t xml:space="preserve">Eseia 9:2 Y bobl oedd yn rhodio yn y tywyllwch a welsant oleuni mawr: y rhai a drigant yng ngwlad cysgod angau, a lewyrchasant y goleuni arnynt.</w:t>
      </w:r>
    </w:p>
    <w:p/>
    <w:p>
      <w:r xmlns:w="http://schemas.openxmlformats.org/wordprocessingml/2006/main">
        <w:t xml:space="preserve">Mae pobl Israel, sydd wedi bod yn byw mewn tywyllwch ac anobaith, wedi gweld golau mawr sy'n dod â gobaith a llawenydd.</w:t>
      </w:r>
    </w:p>
    <w:p/>
    <w:p>
      <w:r xmlns:w="http://schemas.openxmlformats.org/wordprocessingml/2006/main">
        <w:t xml:space="preserve">1. Grym y Goleuni: Sut mae Goleuni Duw yn Dod â Gobaith a Llawenydd</w:t>
      </w:r>
    </w:p>
    <w:p/>
    <w:p>
      <w:r xmlns:w="http://schemas.openxmlformats.org/wordprocessingml/2006/main">
        <w:t xml:space="preserve">2. Cerdded Mewn Tywyllwch: Goresgyn Ymdrechion Bywyd Trwy Ffydd</w:t>
      </w:r>
    </w:p>
    <w:p/>
    <w:p>
      <w:r xmlns:w="http://schemas.openxmlformats.org/wordprocessingml/2006/main">
        <w:t xml:space="preserve">1. Salm 27:1 - Yr Arglwydd yw fy ngoleuni a'm hiachawdwriaeth; pwy a ofnaf?</w:t>
      </w:r>
    </w:p>
    <w:p/>
    <w:p>
      <w:r xmlns:w="http://schemas.openxmlformats.org/wordprocessingml/2006/main">
        <w:t xml:space="preserve">2. Ioan 8:12 - Eto llefarodd Iesu wrthynt, gan ddywedyd, Myfi yw goleuni y byd. Pwy bynnag sy'n fy nilyn i, ni fydd yn cerdded yn y tywyllwch, ond yn cael golau bywyd.</w:t>
      </w:r>
    </w:p>
    <w:p/>
    <w:p>
      <w:r xmlns:w="http://schemas.openxmlformats.org/wordprocessingml/2006/main">
        <w:t xml:space="preserve">Eseia 9:3 Amlheaist y genedl, ac ni chynyddaist y llawenydd: gorfoleddant ger dy fron yn ôl llawenydd y cynhaeaf, ac fel gwŷr y gorfoleddant wrth rannu yr ysbail.</w:t>
      </w:r>
    </w:p>
    <w:p/>
    <w:p>
      <w:r xmlns:w="http://schemas.openxmlformats.org/wordprocessingml/2006/main">
        <w:t xml:space="preserve">Mae Duw wedi cynyddu nifer y bobl, ond nid oes cynnydd cyfatebol mewn llawenydd. Dim ond pan fydd Duw yn bresennol y mae llawenydd yn bresennol, ac mae'n debyg i lawenydd y cynhaeaf a llawenydd rhannu'r ysbail.</w:t>
      </w:r>
    </w:p>
    <w:p/>
    <w:p>
      <w:r xmlns:w="http://schemas.openxmlformats.org/wordprocessingml/2006/main">
        <w:t xml:space="preserve">1. Llawenydd y Cynhaeaf: Myfyrdodau ar Eseia 9:3</w:t>
      </w:r>
    </w:p>
    <w:p/>
    <w:p>
      <w:r xmlns:w="http://schemas.openxmlformats.org/wordprocessingml/2006/main">
        <w:t xml:space="preserve">2. Llawenydd yr Arglwydd: Profi Presenoldeb Duw yn Ein Bywydau</w:t>
      </w:r>
    </w:p>
    <w:p/>
    <w:p>
      <w:r xmlns:w="http://schemas.openxmlformats.org/wordprocessingml/2006/main">
        <w:t xml:space="preserve">1. Iago 1:2-3 - Ystyriwch hyn yn llawenydd pur, fy mrodyr a chwiorydd, pryd bynnag y byddwch yn wynebu treialon o bob math, oherwydd eich bod yn gwybod bod profi eich ffydd yn cynhyrchu dyfalbarhad.</w:t>
      </w:r>
    </w:p>
    <w:p/>
    <w:p>
      <w:r xmlns:w="http://schemas.openxmlformats.org/wordprocessingml/2006/main">
        <w:t xml:space="preserve">3. Rhufeiniaid 15:13 - Bydded i Dduw gobaith eich llenwi â phob llawenydd a thangnefedd wrth i chi ymddiried ynddo, er mwyn i chi orlifo â gobaith trwy nerth yr Ysbryd Glân.</w:t>
      </w:r>
    </w:p>
    <w:p/>
    <w:p>
      <w:r xmlns:w="http://schemas.openxmlformats.org/wordprocessingml/2006/main">
        <w:t xml:space="preserve">Eseia 9:4 Canys ti a dorraist iau ei faich ef, a gwialen ei ysgwydd ef, gwialen ei orthrymwr, megis yn nydd Midian.</w:t>
      </w:r>
    </w:p>
    <w:p/>
    <w:p>
      <w:r xmlns:w="http://schemas.openxmlformats.org/wordprocessingml/2006/main">
        <w:t xml:space="preserve">Mae Duw wedi ein rhyddhau o'n beichiau a'n gormeswyr.</w:t>
      </w:r>
    </w:p>
    <w:p/>
    <w:p>
      <w:r xmlns:w="http://schemas.openxmlformats.org/wordprocessingml/2006/main">
        <w:t xml:space="preserve">1. "Grym Rhyddid: Yr Hyn y mae Gwaredigaeth Duw yn ei Olygu i Israel a'r Hyn y Mae'n Ei Olygu i Ni Heddiw"</w:t>
      </w:r>
    </w:p>
    <w:p/>
    <w:p>
      <w:r xmlns:w="http://schemas.openxmlformats.org/wordprocessingml/2006/main">
        <w:t xml:space="preserve">2. " Gorfoledd Gwaredigaeth : Gorfoledd yn Nhoriad iau y Gorthrymwr"</w:t>
      </w:r>
    </w:p>
    <w:p/>
    <w:p>
      <w:r xmlns:w="http://schemas.openxmlformats.org/wordprocessingml/2006/main">
        <w:t xml:space="preserve">1. Exodus 6:6-7 - "Felly, dywed wrth yr Israeliaid: 'Myfi yw'r ARGLWYDD, a byddaf yn dod â chi allan o dan iau yr Eifftiaid. Rhyddhaf di rhag bod yn gaethweision iddynt, ac fe'ch rhyddhaf." pryna di â braich estynedig, ac â gweithredoedd nerthol barn; fe'ch cymeraf yn bobl i mi, a byddaf yn Dduw i chwi: yna byddwch yn gwybod mai myfi yw'r ARGLWYDD eich Duw, a'ch dug allan o dan iau yr Eifftiaid."</w:t>
      </w:r>
    </w:p>
    <w:p/>
    <w:p>
      <w:r xmlns:w="http://schemas.openxmlformats.org/wordprocessingml/2006/main">
        <w:t xml:space="preserve">2. Luc 1:68-69 - "Moliant i'r Arglwydd, Duw Israel, am iddo ddod at ei bobl a'u hachub. Mae wedi codi corn iachawdwriaeth i ni yn nhŷ ei was Dafydd. "</w:t>
      </w:r>
    </w:p>
    <w:p/>
    <w:p>
      <w:r xmlns:w="http://schemas.openxmlformats.org/wordprocessingml/2006/main">
        <w:t xml:space="preserve">Eseia 9:5 Canys pob brwydr y rhyfelwr sydd â sŵn dryslyd, a gwisgoedd wedi eu rholio mewn gwaed; ond bydd hwn gyda llosgiad a thanwydd tân.</w:t>
      </w:r>
    </w:p>
    <w:p/>
    <w:p>
      <w:r xmlns:w="http://schemas.openxmlformats.org/wordprocessingml/2006/main">
        <w:t xml:space="preserve">Mae Eseia yn proffwydo y bydd brwydr y rhyfelwr yn y dyfodol yn cael ei hymladd â llosgi a thanwydd tân yn lle sŵn dryslyd a dillad wedi'u rholio mewn gwaed.</w:t>
      </w:r>
    </w:p>
    <w:p/>
    <w:p>
      <w:r xmlns:w="http://schemas.openxmlformats.org/wordprocessingml/2006/main">
        <w:t xml:space="preserve">1. Grym Gair Duw: Archwilio Eseia 9:5</w:t>
      </w:r>
    </w:p>
    <w:p/>
    <w:p>
      <w:r xmlns:w="http://schemas.openxmlformats.org/wordprocessingml/2006/main">
        <w:t xml:space="preserve">2. Effaith Proffwydoliaeth Duw: Deall Neges Eseia 9:5</w:t>
      </w:r>
    </w:p>
    <w:p/>
    <w:p>
      <w:r xmlns:w="http://schemas.openxmlformats.org/wordprocessingml/2006/main">
        <w:t xml:space="preserve">1. Jeremeia 5:14 - "Am hynny fel hyn y dywed yr Arglwydd Dduw y lluoedd, Am eich bod yn siarad y gair hwn, wele, mi a wnaf fy ngeiriau yn tân yn dy enau, a'r bobl hyn pren, a bydd yn ysodd iddynt."</w:t>
      </w:r>
    </w:p>
    <w:p/>
    <w:p>
      <w:r xmlns:w="http://schemas.openxmlformats.org/wordprocessingml/2006/main">
        <w:t xml:space="preserve">2. Effesiaid 6:12-13 - "Canys nid yn erbyn cnawd a gwaed yr ydym yn ymgodymu, ond yn erbyn tywysogaethau, yn erbyn pwerau, yn erbyn llywodraethwyr tywyllwch y byd hwn, yn erbyn drygioni ysbrydol mewn uchelfeydd. Am hynny cymerwch atoch yr holl arfogaeth." Duw, fel y galloch wrthsefyll yn y dydd drwg, ac wedi gwneud y cyfan, i sefyll."</w:t>
      </w:r>
    </w:p>
    <w:p/>
    <w:p>
      <w:r xmlns:w="http://schemas.openxmlformats.org/wordprocessingml/2006/main">
        <w:t xml:space="preserve">Eseia 9:6 Canys i ni blentyn y ganed, i ni fab a roddir; a’r llywodraeth fydd ar ei ysgwydd ef: a gelwir ei enw ef Rhyfeddol, Cynghorwr, Y Duw cadarn, y Tad tragywyddol, Tywysog tangnefedd. .</w:t>
      </w:r>
    </w:p>
    <w:p/>
    <w:p>
      <w:r xmlns:w="http://schemas.openxmlformats.org/wordprocessingml/2006/main">
        <w:t xml:space="preserve">Mae'r proffwyd Eseia yn sôn am blentyn sy'n dod i ddod a fydd â'r llywodraeth ar ei ysgwyddau. Ei enw fydd Rhyfeddol, Cynghorwr, Duw nerthol, Tad Tragywyddol, a Thywysog hedd.</w:t>
      </w:r>
    </w:p>
    <w:p/>
    <w:p>
      <w:r xmlns:w="http://schemas.openxmlformats.org/wordprocessingml/2006/main">
        <w:t xml:space="preserve">1. A Wonderful Promise: God s Promise of Hope in Christ</w:t>
      </w:r>
    </w:p>
    <w:p/>
    <w:p>
      <w:r xmlns:w="http://schemas.openxmlformats.org/wordprocessingml/2006/main">
        <w:t xml:space="preserve">2. Tywysog Tangnefedd: Canfod Gorffwys yn Addewidion Duw</w:t>
      </w:r>
    </w:p>
    <w:p/>
    <w:p>
      <w:r xmlns:w="http://schemas.openxmlformats.org/wordprocessingml/2006/main">
        <w:t xml:space="preserve">1. Eseia 11:1-5 - Bydd eginyn yn dod allan o fonyn Jesse, a changen o'i wreiddiau yn dwyn ffrwyth.</w:t>
      </w:r>
    </w:p>
    <w:p/>
    <w:p>
      <w:r xmlns:w="http://schemas.openxmlformats.org/wordprocessingml/2006/main">
        <w:t xml:space="preserve">2. Rhufeiniaid 15:13 - Bydded i Dduw gobaith eich llenwi â phob llawenydd a thangnefedd wrth gredu, er mwyn i chi, trwy nerth yr Ysbryd Glân, fod yn helaeth mewn gobaith.</w:t>
      </w:r>
    </w:p>
    <w:p/>
    <w:p>
      <w:r xmlns:w="http://schemas.openxmlformats.org/wordprocessingml/2006/main">
        <w:t xml:space="preserve">Eseia 9:7 Ar gynydd ei lywodraeth a’i dangnefedd ni bydd diwedd, ar orseddfa Dafydd, ac ar ei deyrnas, i’w threfnu hi, ac i’w chadarnhau â barn ac â chyfiawnder, o hyn allan hyd byth. Bydd sêl ARGLWYDD y Lluoedd yn gwneud hyn.</w:t>
      </w:r>
    </w:p>
    <w:p/>
    <w:p>
      <w:r xmlns:w="http://schemas.openxmlformats.org/wordprocessingml/2006/main">
        <w:t xml:space="preserve">Bydd Duw yn cynyddu llywodraeth Dafydd a'i deyrnas i'w sefydlu â chyfiawnder a chyfiawnder am byth. Bydd sêl yr Arglwydd yn cyflawni hyn.</w:t>
      </w:r>
    </w:p>
    <w:p/>
    <w:p>
      <w:r xmlns:w="http://schemas.openxmlformats.org/wordprocessingml/2006/main">
        <w:t xml:space="preserve">1. Ffyddlondeb Diderfyn Duw</w:t>
      </w:r>
    </w:p>
    <w:p/>
    <w:p>
      <w:r xmlns:w="http://schemas.openxmlformats.org/wordprocessingml/2006/main">
        <w:t xml:space="preserve">2. Grym Sêl yr Arglwydd</w:t>
      </w:r>
    </w:p>
    <w:p/>
    <w:p>
      <w:r xmlns:w="http://schemas.openxmlformats.org/wordprocessingml/2006/main">
        <w:t xml:space="preserve">1. Rhufeiniaid 2:5-10 - Cyfiawnder Duw wrth farnu'n gyfiawn</w:t>
      </w:r>
    </w:p>
    <w:p/>
    <w:p>
      <w:r xmlns:w="http://schemas.openxmlformats.org/wordprocessingml/2006/main">
        <w:t xml:space="preserve">2. Salm 103:17-18 - Ffyddlondeb yr Arglwydd i'w gyfamod a'i drugaredd i bob cenhedlaeth</w:t>
      </w:r>
    </w:p>
    <w:p/>
    <w:p>
      <w:r xmlns:w="http://schemas.openxmlformats.org/wordprocessingml/2006/main">
        <w:t xml:space="preserve">Eseia 9:8 Yr ARGLWYDD a anfonodd air at Jacob, ac a oleuodd ar Israel.</w:t>
      </w:r>
    </w:p>
    <w:p/>
    <w:p>
      <w:r xmlns:w="http://schemas.openxmlformats.org/wordprocessingml/2006/main">
        <w:t xml:space="preserve">Mae'r darn hwn yn sôn am air Duw yn dod i Israel ac yn dod â goleuni.</w:t>
      </w:r>
    </w:p>
    <w:p/>
    <w:p>
      <w:r xmlns:w="http://schemas.openxmlformats.org/wordprocessingml/2006/main">
        <w:t xml:space="preserve">1: Goleuni Gair Duw - Eseia 9:8</w:t>
      </w:r>
    </w:p>
    <w:p/>
    <w:p>
      <w:r xmlns:w="http://schemas.openxmlformats.org/wordprocessingml/2006/main">
        <w:t xml:space="preserve">2: Bydded i Oleuni Gair Duw oleuo Eich Bywyd - Eseia 9:8</w:t>
      </w:r>
    </w:p>
    <w:p/>
    <w:p>
      <w:r xmlns:w="http://schemas.openxmlformats.org/wordprocessingml/2006/main">
        <w:t xml:space="preserve">1: Salm 119:105 - Mae dy air yn lamp i fy nhraed, ac yn olau i fy llwybr.</w:t>
      </w:r>
    </w:p>
    <w:p/>
    <w:p>
      <w:r xmlns:w="http://schemas.openxmlformats.org/wordprocessingml/2006/main">
        <w:t xml:space="preserve">2: Ioan 1:4-5 - Ynddo ef yr oedd bywyd, a bywyd oedd goleuni dynion. Y mae'r goleuni yn llewyrchu yn y tywyllwch, ac nid yw'r tywyllwch wedi ei orchfygu.</w:t>
      </w:r>
    </w:p>
    <w:p/>
    <w:p>
      <w:r xmlns:w="http://schemas.openxmlformats.org/wordprocessingml/2006/main">
        <w:t xml:space="preserve">Eseia 9:9 A’r holl bobl a ŵyr, sef Effraim a phreswylydd Samaria, y rhai a ddywedant mewn balchder a chadernid calon,</w:t>
      </w:r>
    </w:p>
    <w:p/>
    <w:p>
      <w:r xmlns:w="http://schemas.openxmlformats.org/wordprocessingml/2006/main">
        <w:t xml:space="preserve">Y mae pobl Effraim a Samaria yn falch ac yn ymffrostio yn eu calonnau.</w:t>
      </w:r>
    </w:p>
    <w:p/>
    <w:p>
      <w:r xmlns:w="http://schemas.openxmlformats.org/wordprocessingml/2006/main">
        <w:t xml:space="preserve">1. Balchder yn Mynd Cyn Cwymp.— Diarhebion 16:18</w:t>
      </w:r>
    </w:p>
    <w:p/>
    <w:p>
      <w:r xmlns:w="http://schemas.openxmlformats.org/wordprocessingml/2006/main">
        <w:t xml:space="preserve">2. Gostyngeiddrwydd a Gorfoledd yn yr Arglwydd - Iago 4:6-10</w:t>
      </w:r>
    </w:p>
    <w:p/>
    <w:p>
      <w:r xmlns:w="http://schemas.openxmlformats.org/wordprocessingml/2006/main">
        <w:t xml:space="preserve">1. Eseia 5:21 - Gwae'r rhai sy'n ddoeth yn eu golwg eu hunain, ac yn ddoeth yn eu golwg eu hunain!</w:t>
      </w:r>
    </w:p>
    <w:p/>
    <w:p>
      <w:r xmlns:w="http://schemas.openxmlformats.org/wordprocessingml/2006/main">
        <w:t xml:space="preserve">2. Diarhebion 16:5 - Ffiaidd gan yr ARGLWYDD yw pob un balch o galon: er bod llaw yn cydgysylltu, ni chaiff ei gosbi.</w:t>
      </w:r>
    </w:p>
    <w:p/>
    <w:p>
      <w:r xmlns:w="http://schemas.openxmlformats.org/wordprocessingml/2006/main">
        <w:t xml:space="preserve">Eseia 9:10 Y priddfeini a syrthiasant, ond ni a adeiladwn â cherrig nadd;</w:t>
      </w:r>
    </w:p>
    <w:p/>
    <w:p>
      <w:r xmlns:w="http://schemas.openxmlformats.org/wordprocessingml/2006/main">
        <w:t xml:space="preserve">Ni chaiff y bobl eu digalonni gan yr adfeilion, oherwydd byddant yn ailadeiladu ac yn ailblannu â mwy o gryfder.</w:t>
      </w:r>
    </w:p>
    <w:p/>
    <w:p>
      <w:r xmlns:w="http://schemas.openxmlformats.org/wordprocessingml/2006/main">
        <w:t xml:space="preserve">1: Gallwn oresgyn unrhyw rwystr os ydym yn fodlon ac yn benderfynol o ailadeiladu ac ailblannu.</w:t>
      </w:r>
    </w:p>
    <w:p/>
    <w:p>
      <w:r xmlns:w="http://schemas.openxmlformats.org/wordprocessingml/2006/main">
        <w:t xml:space="preserve">2: Gallwn godi uwchlaw unrhyw anhawster os ydym yn parhau i ganolbwyntio ac yn gryf ewyllys.</w:t>
      </w:r>
    </w:p>
    <w:p/>
    <w:p>
      <w:r xmlns:w="http://schemas.openxmlformats.org/wordprocessingml/2006/main">
        <w:t xml:space="preserve">1: 2 Corinthiaid 4:8-9 "Yr ydym mewn trallod o bob tu, ac eto nid mewn trallod; yr ydym yn ddryslyd, ond nid mewn anobaith; Erlid, ond nid gwrthod; bwrw i lawr, ond heb ei ddinistrio."</w:t>
      </w:r>
    </w:p>
    <w:p/>
    <w:p>
      <w:r xmlns:w="http://schemas.openxmlformats.org/wordprocessingml/2006/main">
        <w:t xml:space="preserve">2: Jeremeia 29:11 "Canys gwn y meddyliau yr wyf yn meddwl tuag atoch, medd yr ARGLWYDD, meddyliau heddwch, ac nid drwg, i roi diwedd disgwyliedig i chi."</w:t>
      </w:r>
    </w:p>
    <w:p/>
    <w:p>
      <w:r xmlns:w="http://schemas.openxmlformats.org/wordprocessingml/2006/main">
        <w:t xml:space="preserve">Eseia 9:11 Am hynny yr ARGLWYDD a gyfoded elynion Resin yn ei erbyn ef, ac a gyssyllta ei elynion;</w:t>
      </w:r>
    </w:p>
    <w:p/>
    <w:p>
      <w:r xmlns:w="http://schemas.openxmlformats.org/wordprocessingml/2006/main">
        <w:t xml:space="preserve">Bydd yr Arglwydd yn gwrthwynebu'r rhai sy'n gwrthwynebu Rezin.</w:t>
      </w:r>
    </w:p>
    <w:p/>
    <w:p>
      <w:r xmlns:w="http://schemas.openxmlformats.org/wordprocessingml/2006/main">
        <w:t xml:space="preserve">1: Yr Arglwydd a fyddo yno bob amser i ni ar adegau o adfyd.</w:t>
      </w:r>
    </w:p>
    <w:p/>
    <w:p>
      <w:r xmlns:w="http://schemas.openxmlformats.org/wordprocessingml/2006/main">
        <w:t xml:space="preserve">2: Rhaid inni bob amser aros yn ufudd i'r Arglwydd, hyd yn oed wrth wynebu ein gelynion.</w:t>
      </w:r>
    </w:p>
    <w:p/>
    <w:p>
      <w:r xmlns:w="http://schemas.openxmlformats.org/wordprocessingml/2006/main">
        <w:t xml:space="preserve">1: Eseia 41:10 Nac ofna, oherwydd yr wyf fi gyda chwi; paid â digalonni, oherwydd myfi yw eich Duw; Byddaf yn dy gryfhau, yn dy helpu, yn dy gynnal â'm deheulaw cyfiawn.</w:t>
      </w:r>
    </w:p>
    <w:p/>
    <w:p>
      <w:r xmlns:w="http://schemas.openxmlformats.org/wordprocessingml/2006/main">
        <w:t xml:space="preserve">2: Salm 46:1-3 Duw yw ein noddfa a'n cryfder, yn gymorth presennol mewn helbul. Am hynny nid ofnwn er i'r ddaear ildio, er i'r mynyddoedd symud i galon y môr, er bod ei ddyfroedd yn rhuo ac yn ewyn, er i'r mynyddoedd grynu gan ei ymchwydd.</w:t>
      </w:r>
    </w:p>
    <w:p/>
    <w:p>
      <w:r xmlns:w="http://schemas.openxmlformats.org/wordprocessingml/2006/main">
        <w:t xml:space="preserve">Eseia 9:12 Y Syriaid o’r blaen, a’r Philistiaid o’r tu ôl; a hwy a ysant Israel â genau agored. Er hyn oll ni throdd ei ddig, ond ei law a estynnwyd o hyd.</w:t>
      </w:r>
    </w:p>
    <w:p/>
    <w:p>
      <w:r xmlns:w="http://schemas.openxmlformats.org/wordprocessingml/2006/main">
        <w:t xml:space="preserve">Mae dicter Duw yn erbyn Israel yn dal i fod yn bresennol, er gwaethaf y Syriaid o'u blaen a'r Philistiaid y tu ôl iddynt yn difa â safnau agored.</w:t>
      </w:r>
    </w:p>
    <w:p/>
    <w:p>
      <w:r xmlns:w="http://schemas.openxmlformats.org/wordprocessingml/2006/main">
        <w:t xml:space="preserve">1. Digofaint Duw a Barn Ddi-baid</w:t>
      </w:r>
    </w:p>
    <w:p/>
    <w:p>
      <w:r xmlns:w="http://schemas.openxmlformats.org/wordprocessingml/2006/main">
        <w:t xml:space="preserve">2. Y Perygl o Beidio â Gwrando ar Arwyddion Rhybudd</w:t>
      </w:r>
    </w:p>
    <w:p/>
    <w:p>
      <w:r xmlns:w="http://schemas.openxmlformats.org/wordprocessingml/2006/main">
        <w:t xml:space="preserve">1. Jeremeia 5:9-10 - Onid ymwelaf am y pethau hyn? medd yr ARGLWYDD : oni ddial fy enaid ar y fath genedl â hon? Y mae peth hyfryd ac erchyll wedi ei gyflawni yn y wlad ;</w:t>
      </w:r>
    </w:p>
    <w:p/>
    <w:p>
      <w:r xmlns:w="http://schemas.openxmlformats.org/wordprocessingml/2006/main">
        <w:t xml:space="preserve">2. Habacuc 1:5-6 - Ymysg y cenhedloedd, sylwch, a rhyfeddwch yn rhyfeddol: canys mi a weithiaf waith yn eich dyddiau, yr hwn ni chredwch, er ei fynegi i chwi. Canys wele, mi a gyfodaf y Caldeaid, y genedl chwerw a brysiog honno, yr hon a ymdeithio trwy led y wlad, i feddiannu y preswylfeydd nid eiddot hwy.</w:t>
      </w:r>
    </w:p>
    <w:p/>
    <w:p>
      <w:r xmlns:w="http://schemas.openxmlformats.org/wordprocessingml/2006/main">
        <w:t xml:space="preserve">Eseia 9:13 Canys nid yw’r bobloedd yn troi at yr hwn a’u trawant hwynt, ac nid ydynt yn ceisio ARGLWYDD y lluoedd.</w:t>
      </w:r>
    </w:p>
    <w:p/>
    <w:p>
      <w:r xmlns:w="http://schemas.openxmlformats.org/wordprocessingml/2006/main">
        <w:t xml:space="preserve">Nid yw pobl Israel wedi edifarhau ac wedi troi at Dduw, ac nid ydynt wedi ceisio'r Arglwydd am gymorth.</w:t>
      </w:r>
    </w:p>
    <w:p/>
    <w:p>
      <w:r xmlns:w="http://schemas.openxmlformats.org/wordprocessingml/2006/main">
        <w:t xml:space="preserve">1. Edifarhewch a Cheisiwch yr Arglwydd : Galwad Duw i Ddychwelyd</w:t>
      </w:r>
    </w:p>
    <w:p/>
    <w:p>
      <w:r xmlns:w="http://schemas.openxmlformats.org/wordprocessingml/2006/main">
        <w:t xml:space="preserve">2. Cariad Duw yng Nghanol Adfyd</w:t>
      </w:r>
    </w:p>
    <w:p/>
    <w:p>
      <w:r xmlns:w="http://schemas.openxmlformats.org/wordprocessingml/2006/main">
        <w:t xml:space="preserve">1. Eseia 55:6-7 Ceisiwch yr Arglwydd tra gellir ei gael; galw arno tra fyddo yn agos ; gadawed y drygionus ei ffordd, a'r anghyfiawn ei feddyliau; dychweled at yr Arglwydd, fel y tosturia wrtho, ac at ein Duw ni, canys efe a bardwn yn helaeth.</w:t>
      </w:r>
    </w:p>
    <w:p/>
    <w:p>
      <w:r xmlns:w="http://schemas.openxmlformats.org/wordprocessingml/2006/main">
        <w:t xml:space="preserve">2. Luc 13:3 Na, rwy'n dweud wrthych; ond oni edifarhewch, chwi oll yr un modd a ddifethir.</w:t>
      </w:r>
    </w:p>
    <w:p/>
    <w:p>
      <w:r xmlns:w="http://schemas.openxmlformats.org/wordprocessingml/2006/main">
        <w:t xml:space="preserve">Eseia 9:14 Am hynny yr ARGLWYDD a dorri ymaith oddi wrth Israel ben a chynffon, cangen a brwyn, mewn un dydd.</w:t>
      </w:r>
    </w:p>
    <w:p/>
    <w:p>
      <w:r xmlns:w="http://schemas.openxmlformats.org/wordprocessingml/2006/main">
        <w:t xml:space="preserve">Bydd yr Arglwydd yn cosbi Israel trwy symud eu harweinwyr a'u pobl mewn un diwrnod.</w:t>
      </w:r>
    </w:p>
    <w:p/>
    <w:p>
      <w:r xmlns:w="http://schemas.openxmlformats.org/wordprocessingml/2006/main">
        <w:t xml:space="preserve">1. Cyfiawn yw'r Arglwydd, a'i Farn Ef Yn Gadarn</w:t>
      </w:r>
    </w:p>
    <w:p/>
    <w:p>
      <w:r xmlns:w="http://schemas.openxmlformats.org/wordprocessingml/2006/main">
        <w:t xml:space="preserve">2. Canlyniadau Un Dydd i Oes o Bechod</w:t>
      </w:r>
    </w:p>
    <w:p/>
    <w:p>
      <w:r xmlns:w="http://schemas.openxmlformats.org/wordprocessingml/2006/main">
        <w:t xml:space="preserve">1. Rhufeiniaid 2:5-11 - Barn Gyfiawn Duw</w:t>
      </w:r>
    </w:p>
    <w:p/>
    <w:p>
      <w:r xmlns:w="http://schemas.openxmlformats.org/wordprocessingml/2006/main">
        <w:t xml:space="preserve">2. Eseciel 18:20 - Yr Enaid Sy'n Pechu Bydd Marw</w:t>
      </w:r>
    </w:p>
    <w:p/>
    <w:p>
      <w:r xmlns:w="http://schemas.openxmlformats.org/wordprocessingml/2006/main">
        <w:t xml:space="preserve">Eseia 9:15 Yr hynaf a'r anrhydeddus, efe yw'r pen; a'r proffwyd sydd yn dysgu celwydd, efe yw'r gynffon.</w:t>
      </w:r>
    </w:p>
    <w:p/>
    <w:p>
      <w:r xmlns:w="http://schemas.openxmlformats.org/wordprocessingml/2006/main">
        <w:t xml:space="preserve">Yr hynaf a'r anrhydeddus yw'r arweinwyr, a'r rhai sy'n dysgu celwydd yw'r dilynwyr.</w:t>
      </w:r>
    </w:p>
    <w:p/>
    <w:p>
      <w:r xmlns:w="http://schemas.openxmlformats.org/wordprocessingml/2006/main">
        <w:t xml:space="preserve">1. Dilyn Gwirionedd Duw - Sut i Ddirnad Yn Gywir ac Anghywir</w:t>
      </w:r>
    </w:p>
    <w:p/>
    <w:p>
      <w:r xmlns:w="http://schemas.openxmlformats.org/wordprocessingml/2006/main">
        <w:t xml:space="preserve">2. Grym Arweinyddiaeth Anrhydeddus - Sut i Arwain gydag Uniondeb</w:t>
      </w:r>
    </w:p>
    <w:p/>
    <w:p>
      <w:r xmlns:w="http://schemas.openxmlformats.org/wordprocessingml/2006/main">
        <w:t xml:space="preserve">1. Diarhebion 12:17 - Y mae'r sawl sy'n dweud y gwir yn dweud beth sy'n iawn, ond yn dyst ffug, yn dwyll.</w:t>
      </w:r>
    </w:p>
    <w:p/>
    <w:p>
      <w:r xmlns:w="http://schemas.openxmlformats.org/wordprocessingml/2006/main">
        <w:t xml:space="preserve">2. Diarhebion 14:25 - Mae tyst geirwir yn achub bywydau, ond mae gau dyst yn dwyllodrus.</w:t>
      </w:r>
    </w:p>
    <w:p/>
    <w:p>
      <w:r xmlns:w="http://schemas.openxmlformats.org/wordprocessingml/2006/main">
        <w:t xml:space="preserve">Eseia 9:16 Canys y mae arweinwyr y bobl hyn yn peri iddynt gyfeiliorni; a'r rhai a arweinir ganddynt a ddinistriwyd.</w:t>
      </w:r>
    </w:p>
    <w:p/>
    <w:p>
      <w:r xmlns:w="http://schemas.openxmlformats.org/wordprocessingml/2006/main">
        <w:t xml:space="preserve">Mae arweinwyr yn arwain eu pobl ar gyfeiliorn sy'n arwain at ddinistrio.</w:t>
      </w:r>
    </w:p>
    <w:p/>
    <w:p>
      <w:r xmlns:w="http://schemas.openxmlformats.org/wordprocessingml/2006/main">
        <w:t xml:space="preserve">1. Y Perygl o Ddilyn yr Arweinwyr Anghywir</w:t>
      </w:r>
    </w:p>
    <w:p/>
    <w:p>
      <w:r xmlns:w="http://schemas.openxmlformats.org/wordprocessingml/2006/main">
        <w:t xml:space="preserve">2. Canlyniadau Dilyn Canllawiau Anwir</w:t>
      </w:r>
    </w:p>
    <w:p/>
    <w:p>
      <w:r xmlns:w="http://schemas.openxmlformats.org/wordprocessingml/2006/main">
        <w:t xml:space="preserve">1. Diarhebion 11:14 - Lle nad oes cyngor, y bobl sy'n syrthio: ond yn y llu o gynghorwyr y mae diogelwch.</w:t>
      </w:r>
    </w:p>
    <w:p/>
    <w:p>
      <w:r xmlns:w="http://schemas.openxmlformats.org/wordprocessingml/2006/main">
        <w:t xml:space="preserve">2. Mathew 15:14 - Gad iddyn nhw lonydd: maen nhw'n arweinwyr dall i'r deillion. Ac os bydd y dall yn arwain y dall, y ddau a syrth i'r ffos.</w:t>
      </w:r>
    </w:p>
    <w:p/>
    <w:p>
      <w:r xmlns:w="http://schemas.openxmlformats.org/wordprocessingml/2006/main">
        <w:t xml:space="preserve">Eseia 9:17 Am hynny ni bydd llawenydd gan yr ARGLWYDD yn eu gwŷr ieuainc, ac ni thrugarha wrth eu hamddifaid a’u gwragedd gweddwon: canys rhagrithiwr a drygionus yw pob un, a phob genau a ddywed ffolineb. Er hyn oll ni throdd ei ddig, ond ei law a estynnwyd o hyd.</w:t>
      </w:r>
    </w:p>
    <w:p/>
    <w:p>
      <w:r xmlns:w="http://schemas.openxmlformats.org/wordprocessingml/2006/main">
        <w:t xml:space="preserve">Ni wna'r Arglwydd drugaredd i'r amddifad a'r gweddwon, fel y maent yn rhagrithwyr a drwgweithredwyr, ac yn llefaru ynfyd. Er gwaethaf hyn, nid yw dicter yr Arglwydd wedi tawelu ac mae ei law yn dal i gael ei hestyn.</w:t>
      </w:r>
    </w:p>
    <w:p/>
    <w:p>
      <w:r xmlns:w="http://schemas.openxmlformats.org/wordprocessingml/2006/main">
        <w:t xml:space="preserve">1. Trugarog a Chyfiawn yw Duw</w:t>
      </w:r>
    </w:p>
    <w:p/>
    <w:p>
      <w:r xmlns:w="http://schemas.openxmlformats.org/wordprocessingml/2006/main">
        <w:t xml:space="preserve">2. Pawb Wedi Pechu a Syrthio Ar fyr o Ogoniant Duw</w:t>
      </w:r>
    </w:p>
    <w:p/>
    <w:p>
      <w:r xmlns:w="http://schemas.openxmlformats.org/wordprocessingml/2006/main">
        <w:t xml:space="preserve">1. Salm 145:8 - Graslon yw'r ARGLWYDD, a llawn tosturi; araf i ddig, ac o fawr drugaredd.</w:t>
      </w:r>
    </w:p>
    <w:p/>
    <w:p>
      <w:r xmlns:w="http://schemas.openxmlformats.org/wordprocessingml/2006/main">
        <w:t xml:space="preserve">2. Rhufeiniaid 3:23 - Oherwydd y mae pawb wedi pechu ac yn brin o ogoniant Duw.</w:t>
      </w:r>
    </w:p>
    <w:p/>
    <w:p>
      <w:r xmlns:w="http://schemas.openxmlformats.org/wordprocessingml/2006/main">
        <w:t xml:space="preserve">Eseia 9:18 Canys drygioni a lysg fel tân: efe a ysa fieri a drain, ac a enynnodd yn llwyni’r goedwig, a hwy a gyfodant fel dyrchafiad mwg.</w:t>
      </w:r>
    </w:p>
    <w:p/>
    <w:p>
      <w:r xmlns:w="http://schemas.openxmlformats.org/wordprocessingml/2006/main">
        <w:t xml:space="preserve">Y mae drygioni yn cael ei gymharu â thân yn ysu, yn ysa mieri a drain, ac yn codi yn y goedwig fel mwg.</w:t>
      </w:r>
    </w:p>
    <w:p/>
    <w:p>
      <w:r xmlns:w="http://schemas.openxmlformats.org/wordprocessingml/2006/main">
        <w:t xml:space="preserve">1. Y Perygl o Drygioni a'r Angenrheidrwydd am Hunanreolaeth</w:t>
      </w:r>
    </w:p>
    <w:p/>
    <w:p>
      <w:r xmlns:w="http://schemas.openxmlformats.org/wordprocessingml/2006/main">
        <w:t xml:space="preserve">2. Disgyblaeth yr Arglwydd a Chanlyniadau Pechod</w:t>
      </w:r>
    </w:p>
    <w:p/>
    <w:p>
      <w:r xmlns:w="http://schemas.openxmlformats.org/wordprocessingml/2006/main">
        <w:t xml:space="preserve">1. Diarhebion 16:32 - Gwell yw'r un sy'n araf i ddigio na'r cedyrn; a'r hwn sydd yn llywodraethu ei yspryd ef na'r hwn a gymmero ddinas.</w:t>
      </w:r>
    </w:p>
    <w:p/>
    <w:p>
      <w:r xmlns:w="http://schemas.openxmlformats.org/wordprocessingml/2006/main">
        <w:t xml:space="preserve">2. Galatiaid 5:19-21 - Nawr mae gweithredoedd y cnawd yn amlwg: anfoesoldeb rhywiol, amhuredd, cnawdolrwydd, eilunaddoliaeth, dewiniaeth, gelyniaeth, cynnen, cenfigen, ffitiau dicter, ymrysonau, anghydfodau, rhwygiadau, cenfigen, meddwdod, orgies , a phethau felly. Yr wyf yn eich rhybuddio, fel y rhybuddiais chwi o'r blaen, na chaiff y rhai sy'n gwneud y cyfryw bethau etifeddu teyrnas Dduw.</w:t>
      </w:r>
    </w:p>
    <w:p/>
    <w:p>
      <w:r xmlns:w="http://schemas.openxmlformats.org/wordprocessingml/2006/main">
        <w:t xml:space="preserve">Eseia 9:19 Trwy ddigofaint ARGLWYDD y lluoedd y tywyllwyd y wlad, a’r bobloedd a fyddant fel tanwydd tân: nid arbedo neb ei frawd.</w:t>
      </w:r>
    </w:p>
    <w:p/>
    <w:p>
      <w:r xmlns:w="http://schemas.openxmlformats.org/wordprocessingml/2006/main">
        <w:t xml:space="preserve">Y mae digofaint yr ARGLWYDD wedi peri i'r wlad dywyllu, a phobl yn dod yn danwydd i dân, heb neb yn arbed neb arall.</w:t>
      </w:r>
    </w:p>
    <w:p/>
    <w:p>
      <w:r xmlns:w="http://schemas.openxmlformats.org/wordprocessingml/2006/main">
        <w:t xml:space="preserve">1. Canlyniadau Anufudd-dod: Deall Eseia 9:19</w:t>
      </w:r>
    </w:p>
    <w:p/>
    <w:p>
      <w:r xmlns:w="http://schemas.openxmlformats.org/wordprocessingml/2006/main">
        <w:t xml:space="preserve">2. Grym Maddeuant: Dysgu oddi wrth Eseia 9:19</w:t>
      </w:r>
    </w:p>
    <w:p/>
    <w:p>
      <w:r xmlns:w="http://schemas.openxmlformats.org/wordprocessingml/2006/main">
        <w:t xml:space="preserve">1. Rhufeiniaid 3:23-24 - Oherwydd y mae pawb wedi pechu ac wedi syrthio'n fyr o ogoniant Duw, ac yn cael eu cyfiawnhau'n rhydd trwy ei ras trwy'r prynedigaeth a ddaeth trwy Grist Iesu.</w:t>
      </w:r>
    </w:p>
    <w:p/>
    <w:p>
      <w:r xmlns:w="http://schemas.openxmlformats.org/wordprocessingml/2006/main">
        <w:t xml:space="preserve">2. Effesiaid 2:4-5 - Ond oherwydd ei gariad mawr tuag atom, gwnaeth Duw, sy'n gyfoethog mewn trugaredd, ni'n fyw gyda Christ, hyd yn oed pan oeddem yn farw mewn camweddau, trwy ras y'ch achubwyd.</w:t>
      </w:r>
    </w:p>
    <w:p/>
    <w:p>
      <w:r xmlns:w="http://schemas.openxmlformats.org/wordprocessingml/2006/main">
        <w:t xml:space="preserve">Eseia 9:20 Ac efe a gip ar y llaw ddeau, ac a newyna; ac efe a fwyty ar y llaw aswy, ac ni ddigonir hwynt: hwy a fwytânt bob un gnawd ei fraich ei hun.</w:t>
      </w:r>
    </w:p>
    <w:p/>
    <w:p>
      <w:r xmlns:w="http://schemas.openxmlformats.org/wordprocessingml/2006/main">
        <w:t xml:space="preserve">Bydd pobl yn dioddef o newyn a byddant yn troi at ganibaliaeth i oroesi.</w:t>
      </w:r>
    </w:p>
    <w:p/>
    <w:p>
      <w:r xmlns:w="http://schemas.openxmlformats.org/wordprocessingml/2006/main">
        <w:t xml:space="preserve">1. Ein Hannghenion Corfforol a Darpariaeth Duw</w:t>
      </w:r>
    </w:p>
    <w:p/>
    <w:p>
      <w:r xmlns:w="http://schemas.openxmlformats.org/wordprocessingml/2006/main">
        <w:t xml:space="preserve">2. Canlyniadau Gwrthryfel</w:t>
      </w:r>
    </w:p>
    <w:p/>
    <w:p>
      <w:r xmlns:w="http://schemas.openxmlformats.org/wordprocessingml/2006/main">
        <w:t xml:space="preserve">1. Eseia 10:3, Beth a wnewch ar ddydd y gosb, yn yr adfail a ddaw o bell? At bwy y ffoi am help, ac i ba le y gadawi dy gyfoeth?</w:t>
      </w:r>
    </w:p>
    <w:p/>
    <w:p>
      <w:r xmlns:w="http://schemas.openxmlformats.org/wordprocessingml/2006/main">
        <w:t xml:space="preserve">2. Jeremeia 5:3, ARGLWYDD, onid yw dy lygaid yn edrych am wirionedd? Yr ydych wedi eu taro, ond ni theimlasant unrhyw ing; Yr ydych wedi eu bwyta, ond gwrthodasant gymryd cywiriad. Gwnaethant eu hwynebau yn galetach na chraig; y maent wedi gwrthod edifarhau.</w:t>
      </w:r>
    </w:p>
    <w:p/>
    <w:p>
      <w:r xmlns:w="http://schemas.openxmlformats.org/wordprocessingml/2006/main">
        <w:t xml:space="preserve">Eseia 9:21 Manasse, Effraim; ac Effraim, Manasse: a hwy a fyddant ynghyd yn erbyn Jwda. Er hyn oll ni throdd ei ddig, ond ei law a estynnwyd o hyd.</w:t>
      </w:r>
    </w:p>
    <w:p/>
    <w:p>
      <w:r xmlns:w="http://schemas.openxmlformats.org/wordprocessingml/2006/main">
        <w:t xml:space="preserve">Nid yw dicter Duw wedi'i droi i ffwrdd ac mae Ei law yn dal i gael ei hestyn.</w:t>
      </w:r>
    </w:p>
    <w:p/>
    <w:p>
      <w:r xmlns:w="http://schemas.openxmlformats.org/wordprocessingml/2006/main">
        <w:t xml:space="preserve">1: Rhaid inni droi at Dduw i ddysgu sut i gael ein cymodi ag Ef ac i gael ein hadfer i'w ffafr.</w:t>
      </w:r>
    </w:p>
    <w:p/>
    <w:p>
      <w:r xmlns:w="http://schemas.openxmlformats.org/wordprocessingml/2006/main">
        <w:t xml:space="preserve">2: Rhaid inni fod yn barod i faddau a cheisio maddeuant gan y rhai sydd wedi gwneud cam â ni er mwyn cael ein cymodi â Duw.</w:t>
      </w:r>
    </w:p>
    <w:p/>
    <w:p>
      <w:r xmlns:w="http://schemas.openxmlformats.org/wordprocessingml/2006/main">
        <w:t xml:space="preserve">1: Eseia 55:6-7 Ceisiwch yr Arglwydd tra gellir ei gael; galw arno tra fyddo yn agos ; gadawed y drygionus ei ffordd, a'r anghyfiawn ei feddyliau; dychweled at yr Arglwydd, fel y tosturia wrtho, ac at ein Duw ni, canys efe a bardwn yn helaeth.</w:t>
      </w:r>
    </w:p>
    <w:p/>
    <w:p>
      <w:r xmlns:w="http://schemas.openxmlformats.org/wordprocessingml/2006/main">
        <w:t xml:space="preserve">2: Mathew 6:14-15 Canys os maddeuwch i eraill eu camweddau, bydd eich Tad nefol hefyd yn maddau i chwi, ond os na faddeuwch i eraill eu camweddau, ni faddau eich Tad eich camweddau chwi ychwaith.</w:t>
      </w:r>
    </w:p>
    <w:p/>
    <w:p>
      <w:r xmlns:w="http://schemas.openxmlformats.org/wordprocessingml/2006/main">
        <w:t xml:space="preserve">Mae Eseia pennod 10 yn parhau i fynd i’r afael â thema barn ac adferiad, gan ganolbwyntio ar gosb Duw ar Asyria am eu haerllugrwydd a’u gormes, yn ogystal â’i addewid i waredu Israel rhag eu gelynion.</w:t>
      </w:r>
    </w:p>
    <w:p/>
    <w:p>
      <w:r xmlns:w="http://schemas.openxmlformats.org/wordprocessingml/2006/main">
        <w:t xml:space="preserve">Paragraff 1af: Mae'r bennod yn dechrau gyda rhybudd yn erbyn y rhai sy'n gweithredu deddfau anghyfiawn a dyfarniadau gormesol. Mae Duw yn datgan y bydd yn dod â barn ar Asyria, a ddefnyddiodd fel offeryn ei ddigofaint ond a weithredodd gyda balchder (Eseia 10:1-4).</w:t>
      </w:r>
    </w:p>
    <w:p/>
    <w:p>
      <w:r xmlns:w="http://schemas.openxmlformats.org/wordprocessingml/2006/main">
        <w:t xml:space="preserve">2il Baragraff: Mae Eseia yn disgrifio graddau goresgyniadau Asyria a'u cred mai eu cryfder eu hunain yn unig sy'n gyfrifol am eu grym. Fodd bynnag, mae Duw yn honni y bydd yn eu cosbi am eu haerllugrwydd (Eseia 10:5-19).</w:t>
      </w:r>
    </w:p>
    <w:p/>
    <w:p>
      <w:r xmlns:w="http://schemas.openxmlformats.org/wordprocessingml/2006/main">
        <w:t xml:space="preserve">3ydd Paragraff: Mae'r proffwyd yn rhoi sicrwydd i Israel, er eu bod yn wynebu bygythiad goresgyniad Asyriaidd, y bydd Duw yn eu hamddiffyn. Mae’n addo anfon gweddill yn ôl i Seion ac yn eu sicrhau o’i ffyddlondeb (Eseia 10:20-34).</w:t>
      </w:r>
    </w:p>
    <w:p/>
    <w:p>
      <w:r xmlns:w="http://schemas.openxmlformats.org/wordprocessingml/2006/main">
        <w:t xml:space="preserve">I grynhoi,</w:t>
      </w:r>
    </w:p>
    <w:p>
      <w:r xmlns:w="http://schemas.openxmlformats.org/wordprocessingml/2006/main">
        <w:t xml:space="preserve">Eseia pennod deg yn anerch</w:t>
      </w:r>
    </w:p>
    <w:p>
      <w:r xmlns:w="http://schemas.openxmlformats.org/wordprocessingml/2006/main">
        <w:t xml:space="preserve">Cospedigaeth Duw o Assyria</w:t>
      </w:r>
    </w:p>
    <w:p>
      <w:r xmlns:w="http://schemas.openxmlformats.org/wordprocessingml/2006/main">
        <w:t xml:space="preserve">am eu haerllugrwydd a'u gormes.</w:t>
      </w:r>
    </w:p>
    <w:p/>
    <w:p>
      <w:r xmlns:w="http://schemas.openxmlformats.org/wordprocessingml/2006/main">
        <w:t xml:space="preserve">Rhybudd yn erbyn deddfau anghyfiawn a deddfau gormesol.</w:t>
      </w:r>
    </w:p>
    <w:p>
      <w:r xmlns:w="http://schemas.openxmlformats.org/wordprocessingml/2006/main">
        <w:t xml:space="preserve">Yn datgan barn sydd ar ddod ar Asyria.</w:t>
      </w:r>
    </w:p>
    <w:p>
      <w:r xmlns:w="http://schemas.openxmlformats.org/wordprocessingml/2006/main">
        <w:t xml:space="preserve">Disgrifio graddau goresgyniadau Assyriaidd.</w:t>
      </w:r>
    </w:p>
    <w:p>
      <w:r xmlns:w="http://schemas.openxmlformats.org/wordprocessingml/2006/main">
        <w:t xml:space="preserve">Rhoi sicrwydd i Israel o amddiffyniad a ffyddlondeb.</w:t>
      </w:r>
    </w:p>
    <w:p/>
    <w:p>
      <w:r xmlns:w="http://schemas.openxmlformats.org/wordprocessingml/2006/main">
        <w:t xml:space="preserve">Mae’r bennod hon yn amlygu canlyniadau balchder a gormes tra’n pwysleisio cyfiawnder Duw wrth ymdrin â chenhedloedd. Mae'n cynnig cysur i Israel trwy eu sicrhau, er gwaethaf y bygythiad sydd ar ddod, y bydd Duw yn y pen draw yn amddiffyn Ei bobl ac yn cadw gweddillion. Mae'n ein hatgoffa, hyd yn oed ar adegau pan mae'n ymddangos fel pe bai pwerau drwg yn bodoli, mae Duw yn parhau i fod yn sofran dros yr holl genhedloedd ac yn gweithio allan Ei ddibenion ar gyfer cyfiawnder ac adbrynu.</w:t>
      </w:r>
    </w:p>
    <w:p/>
    <w:p>
      <w:r xmlns:w="http://schemas.openxmlformats.org/wordprocessingml/2006/main">
        <w:t xml:space="preserve">Eseia 10:1 Gwae'r rhai sy'n gorchymyn deddfau anghyfiawn, ac yn ysgrifennu'r drygioni a ragnodir ganddynt;</w:t>
      </w:r>
    </w:p>
    <w:p/>
    <w:p>
      <w:r xmlns:w="http://schemas.openxmlformats.org/wordprocessingml/2006/main">
        <w:t xml:space="preserve">Mae'r darn yn sôn am y rhai sy'n gwneud deddfau anghyfiawn ac yn ysgrifennu galar, gan eu rhybuddio am ganlyniadau eu gweithredoedd.</w:t>
      </w:r>
    </w:p>
    <w:p/>
    <w:p>
      <w:r xmlns:w="http://schemas.openxmlformats.org/wordprocessingml/2006/main">
        <w:t xml:space="preserve">1. " Perygl Cyfreithiau Anghyfiawn"</w:t>
      </w:r>
    </w:p>
    <w:p/>
    <w:p>
      <w:r xmlns:w="http://schemas.openxmlformats.org/wordprocessingml/2006/main">
        <w:t xml:space="preserve">2. " Canlyniadau Bedd Ysgrifenu Galarnad"</w:t>
      </w:r>
    </w:p>
    <w:p/>
    <w:p>
      <w:r xmlns:w="http://schemas.openxmlformats.org/wordprocessingml/2006/main">
        <w:t xml:space="preserve">1. Diarhebion 12:2 - "Gŵr da a gaiff ffafr gan yr Arglwydd, ond gŵr o fwriadau drygionus a gondemnia."</w:t>
      </w:r>
    </w:p>
    <w:p/>
    <w:p>
      <w:r xmlns:w="http://schemas.openxmlformats.org/wordprocessingml/2006/main">
        <w:t xml:space="preserve">2. Iago 4:17 - "Felly, i'r hwn sy'n gwybod gwneud daioni ac nad yw'n ei wneud, iddo ef y mae pechod."</w:t>
      </w:r>
    </w:p>
    <w:p/>
    <w:p>
      <w:r xmlns:w="http://schemas.openxmlformats.org/wordprocessingml/2006/main">
        <w:t xml:space="preserve">Eseia 10:2 I droi’r anghenus oddi wrth farn, ac i dynnu’r hawl oddi wrth dlodion fy mhobl, fel y byddo gweddwon yn ysglyfaeth iddynt, ac yr ysbeilient yr amddifad!</w:t>
      </w:r>
    </w:p>
    <w:p/>
    <w:p>
      <w:r xmlns:w="http://schemas.openxmlformats.org/wordprocessingml/2006/main">
        <w:t xml:space="preserve">Mae'r darn hwn yn sôn am yr anghyfiawnder o ormesu'r anghenus a dileu eu hawl i gyfiawnder.</w:t>
      </w:r>
    </w:p>
    <w:p/>
    <w:p>
      <w:r xmlns:w="http://schemas.openxmlformats.org/wordprocessingml/2006/main">
        <w:t xml:space="preserve">1. Cyfiawnder Duw : Ceisio Tegwch i'r Anghenus</w:t>
      </w:r>
    </w:p>
    <w:p/>
    <w:p>
      <w:r xmlns:w="http://schemas.openxmlformats.org/wordprocessingml/2006/main">
        <w:t xml:space="preserve">2. Gofalu am y Tlodion: Ein Cyfrifoldeb Ni ydyw</w:t>
      </w:r>
    </w:p>
    <w:p/>
    <w:p>
      <w:r xmlns:w="http://schemas.openxmlformats.org/wordprocessingml/2006/main">
        <w:t xml:space="preserve">1. Iago 1:27 - Crefydd bur a dihalog gerbron Duw, y Tad, yw hon: i ymweled â phlant amddifad a gweddwon yn eu hadfyd, ac i'ch cadw eich hun yn rhydd rhag y byd.</w:t>
      </w:r>
    </w:p>
    <w:p/>
    <w:p>
      <w:r xmlns:w="http://schemas.openxmlformats.org/wordprocessingml/2006/main">
        <w:t xml:space="preserve">2. Deuteronomium 10:18-19 - Mae'n gweithredu cyfiawnder dros yr amddifaid a'r weddw, ac yn caru'r dieithryn, gan roi bwyd a dillad iddo. Carwch y ymdeithydd, felly, oherwydd buoch chwi yn gydwladwyr yng ngwlad yr Aifft.</w:t>
      </w:r>
    </w:p>
    <w:p/>
    <w:p>
      <w:r xmlns:w="http://schemas.openxmlformats.org/wordprocessingml/2006/main">
        <w:t xml:space="preserve">Eseia 10:3 A beth a wnewch yn nydd yr ymweliad, ac yn yr anialwch a ddaw o bell? at bwy y ffowch am help? a pha le y gadawoch eich gogoniant ?</w:t>
      </w:r>
    </w:p>
    <w:p/>
    <w:p>
      <w:r xmlns:w="http://schemas.openxmlformats.org/wordprocessingml/2006/main">
        <w:t xml:space="preserve">Mae Duw yn gofyn i ni beth fyddwn ni'n ei wneud pan fydd yn ymweld â ni ac yn dod â dinistr, a lle byddwn ni'n mynd am help.</w:t>
      </w:r>
    </w:p>
    <w:p/>
    <w:p>
      <w:r xmlns:w="http://schemas.openxmlformats.org/wordprocessingml/2006/main">
        <w:t xml:space="preserve">1. Ceisiwch Gymorth Duw Yn ystod Amseroedd Anial</w:t>
      </w:r>
    </w:p>
    <w:p/>
    <w:p>
      <w:r xmlns:w="http://schemas.openxmlformats.org/wordprocessingml/2006/main">
        <w:t xml:space="preserve">2. Paratowch ar gyfer Ymweliad Duw</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Jeremeia 29:11-13 - Ar gyfer yr wyf yn gwybod y meddyliau yr wyf yn meddwl tuag atoch, medd yr Arglwydd, meddyliau o heddwch, ac nid o ddrygioni, i roi diwedd disgwyliedig i chi. Yna y gelwch arnaf, a chwi a ewch a gweddïwch arnaf, a mi a wrandawaf arnoch. A chwi a'm ceisiwch, ac a'm cewch, pan chwiliwch amdanaf â'ch holl galon.</w:t>
      </w:r>
    </w:p>
    <w:p/>
    <w:p>
      <w:r xmlns:w="http://schemas.openxmlformats.org/wordprocessingml/2006/main">
        <w:t xml:space="preserve">Eseia 10:4 Hebof fi yr ymgrymant dan y carcharorion, a hwy a syrthiant dan y lladdedigion. Er hyn oll ni throdd ei ddig, ond ei law a estynnwyd o hyd.</w:t>
      </w:r>
    </w:p>
    <w:p/>
    <w:p>
      <w:r xmlns:w="http://schemas.openxmlformats.org/wordprocessingml/2006/main">
        <w:t xml:space="preserve">Nid yw dicter yr Arglwydd tuag at ei bobl wedi ymsuddo, a'i law yn dal i gael ei hestyn allan mewn barn.</w:t>
      </w:r>
    </w:p>
    <w:p/>
    <w:p>
      <w:r xmlns:w="http://schemas.openxmlformats.org/wordprocessingml/2006/main">
        <w:t xml:space="preserve">1. Digofaint Tragywyddol yr Arglwydd — Pa fodd Na Chwalodd Digofaint Duw</w:t>
      </w:r>
    </w:p>
    <w:p/>
    <w:p>
      <w:r xmlns:w="http://schemas.openxmlformats.org/wordprocessingml/2006/main">
        <w:t xml:space="preserve">2. Trugaredd Ddiderfyn yr Arglwydd — Pa fodd y mae Llaw Duw Yn Cael Ei Estyn Allan</w:t>
      </w:r>
    </w:p>
    <w:p/>
    <w:p>
      <w:r xmlns:w="http://schemas.openxmlformats.org/wordprocessingml/2006/main">
        <w:t xml:space="preserve">1. Jeremeia 23:5-6 - "Wele, y mae'r dyddiau'n dod, medd yr Arglwydd, pan gyfodaf i Ddafydd Gangen gyfiawn, a bydd yn teyrnasu fel brenin ac yn gwneud yn ddoeth, ac yn gweithredu cyfiawnder a chyfiawnder yn y wlad. wlad. Yn ei ddyddiau ef bydd Jwda yn cael ei chadw, ac Israel yn trigo'n ddiogel. A dyma'r enw ar yr hwn y gelwir ef: "Yr Arglwydd yw ein cyfiawnder."</w:t>
      </w:r>
    </w:p>
    <w:p/>
    <w:p>
      <w:r xmlns:w="http://schemas.openxmlformats.org/wordprocessingml/2006/main">
        <w:t xml:space="preserve">2. Salm 103:8-10 - Trugarog a graslon yw'r Arglwydd, araf i ddigio ac amlhau mewn cariad diysgog. Ni phery efe bob amser, ac ni cheidw ei ddig byth. Nid yw'n delio â ni yn ôl ein pechodau, ac nid yw'n talu i ni yn ôl ein camweddau. Canys cyn uched a'r nefoedd uwchlaw y ddaear, mor fawr yw ei gariad diysgog tuag at y rhai a'i hofnant ef.</w:t>
      </w:r>
    </w:p>
    <w:p/>
    <w:p>
      <w:r xmlns:w="http://schemas.openxmlformats.org/wordprocessingml/2006/main">
        <w:t xml:space="preserve">Eseia 10:5 O Asyria, gwialen fy nig, a’r wialen yn eu llaw hwynt yw fy nig.</w:t>
      </w:r>
    </w:p>
    <w:p/>
    <w:p>
      <w:r xmlns:w="http://schemas.openxmlformats.org/wordprocessingml/2006/main">
        <w:t xml:space="preserve">Mae Duw yn ddig wrth Asyria a bydd yn eu cosbi â staff dicter.</w:t>
      </w:r>
    </w:p>
    <w:p/>
    <w:p>
      <w:r xmlns:w="http://schemas.openxmlformats.org/wordprocessingml/2006/main">
        <w:t xml:space="preserve">1. "Barn a Thrugaredd Duw : Hanes Asyria"</w:t>
      </w:r>
    </w:p>
    <w:p/>
    <w:p>
      <w:r xmlns:w="http://schemas.openxmlformats.org/wordprocessingml/2006/main">
        <w:t xml:space="preserve">2. "Byw Bywyd o Ufudd-dod : Gwersi o Asyria"</w:t>
      </w:r>
    </w:p>
    <w:p/>
    <w:p>
      <w:r xmlns:w="http://schemas.openxmlformats.org/wordprocessingml/2006/main">
        <w:t xml:space="preserve">1. Eseia 48:22 "Nid oes heddwch, medd yr Arglwydd, i'r drygionus."</w:t>
      </w:r>
    </w:p>
    <w:p/>
    <w:p>
      <w:r xmlns:w="http://schemas.openxmlformats.org/wordprocessingml/2006/main">
        <w:t xml:space="preserve">2. Diarhebion 16:4 "Yr Arglwydd a wnaeth bob peth iddo ei hun: ie, hyd yn oed yr annuwiol ar gyfer dydd y drwg."</w:t>
      </w:r>
    </w:p>
    <w:p/>
    <w:p>
      <w:r xmlns:w="http://schemas.openxmlformats.org/wordprocessingml/2006/main">
        <w:t xml:space="preserve">Eseia 10:6 Anfonaf ef yn erbyn cenedl ragrithiol, ac yn erbyn pobl fy llid y rhoddaf orchymyn iddo, i gymryd yr ysbail, ac i gymryd yr ysglyfaeth, ac i'w sathru i lawr fel cors yr heolydd.</w:t>
      </w:r>
    </w:p>
    <w:p/>
    <w:p>
      <w:r xmlns:w="http://schemas.openxmlformats.org/wordprocessingml/2006/main">
        <w:t xml:space="preserve">Bydd yr Arglwydd yn anfon arweinydd yn erbyn cenedl ddrygionus a rhagrithiol i'w gorchfygu a'u dwyn o flaen eu gwell.</w:t>
      </w:r>
    </w:p>
    <w:p/>
    <w:p>
      <w:r xmlns:w="http://schemas.openxmlformats.org/wordprocessingml/2006/main">
        <w:t xml:space="preserve">1. Deall Cyfiawnder Duw: Astudiaeth o Eseia 10:6</w:t>
      </w:r>
    </w:p>
    <w:p/>
    <w:p>
      <w:r xmlns:w="http://schemas.openxmlformats.org/wordprocessingml/2006/main">
        <w:t xml:space="preserve">2. Digofaint a Thrugaredd Duw: Sut i Ymateb i Ragrith</w:t>
      </w:r>
    </w:p>
    <w:p/>
    <w:p>
      <w:r xmlns:w="http://schemas.openxmlformats.org/wordprocessingml/2006/main">
        <w:t xml:space="preserve">1. Rhufeiniaid 12:19 Peidiwch â dial, fy nghyfeillion annwyl, ond gadewch le i ddigofaint Duw, oherwydd y mae'n ysgrifenedig: Myfi yw dial; ad-dalaf, medd yr Arglwydd.</w:t>
      </w:r>
    </w:p>
    <w:p/>
    <w:p>
      <w:r xmlns:w="http://schemas.openxmlformats.org/wordprocessingml/2006/main">
        <w:t xml:space="preserve">2. Salm 37:12-13 Y drygionus yn cynllwyn yn erbyn y cyfiawn ac yn rhincian eu dannedd arnynt; ond y mae'r Arglwydd yn chwerthin am ben y drygionus, oherwydd y mae'n gwybod bod eu dydd yn dod.</w:t>
      </w:r>
    </w:p>
    <w:p/>
    <w:p>
      <w:r xmlns:w="http://schemas.openxmlformats.org/wordprocessingml/2006/main">
        <w:t xml:space="preserve">Eseia 10:7 Er hynny nid felly y mae efe, ac nid felly y mae ei galon yn meddwl; ond y mae yn ei galon ddistrywio a thorri ymaith genhedloedd nid ychydig.</w:t>
      </w:r>
    </w:p>
    <w:p/>
    <w:p>
      <w:r xmlns:w="http://schemas.openxmlformats.org/wordprocessingml/2006/main">
        <w:t xml:space="preserve">Mae'r darn hwn yn sôn am allu a bwriad Duw i gosbi cenhedloedd am eu pechodau.</w:t>
      </w:r>
    </w:p>
    <w:p/>
    <w:p>
      <w:r xmlns:w="http://schemas.openxmlformats.org/wordprocessingml/2006/main">
        <w:t xml:space="preserve">1: Rhaid inni edifarhau a throi at Dduw cyn ei bod hi'n rhy hwyr.</w:t>
      </w:r>
    </w:p>
    <w:p/>
    <w:p>
      <w:r xmlns:w="http://schemas.openxmlformats.org/wordprocessingml/2006/main">
        <w:t xml:space="preserve">2: Mae Duw yn benarglwyddiaethol ac yn gyfiawn a bydd yn cosbi drygioni yn ei amser ei hun.</w:t>
      </w:r>
    </w:p>
    <w:p/>
    <w:p>
      <w:r xmlns:w="http://schemas.openxmlformats.org/wordprocessingml/2006/main">
        <w:t xml:space="preserve">1: Eseciel 18:30-32 - Am hynny barnaf chwi, O dŷ Israel, bob un yn ôl ei ffyrdd, medd yr Arglwydd DDUW. Edifarhewch, a throwch eich hunain oddi wrth eich holl gamweddau; felly ni bydd anwiredd yn adfail i chwi. Bwriwch oddi wrthych eich holl gamweddau, y rhai y camweddasoch; a gwna i chwi galon newydd ac ysbryd newydd: canys paham y byddwch feirw, tŷ Israel?</w:t>
      </w:r>
    </w:p>
    <w:p/>
    <w:p>
      <w:r xmlns:w="http://schemas.openxmlformats.org/wordprocessingml/2006/main">
        <w:t xml:space="preserve">2: Diarhebion 16:5 Ffiaidd gan yr ARGLWYDD yw pob balch o galon: er bod llaw yn cydgysylltu, ni chaiff ei gosbi.</w:t>
      </w:r>
    </w:p>
    <w:p/>
    <w:p>
      <w:r xmlns:w="http://schemas.openxmlformats.org/wordprocessingml/2006/main">
        <w:t xml:space="preserve">Eseia 10:8 Canys efe a ddywed, Onid brenhinoedd o gwbl yw fy nhywysogion i?</w:t>
      </w:r>
    </w:p>
    <w:p/>
    <w:p>
      <w:r xmlns:w="http://schemas.openxmlformats.org/wordprocessingml/2006/main">
        <w:t xml:space="preserve">Mae’r adnod hon o Eseia 10:8 yn trafod cwestiynu Duw o’i lywodraethwyr a ydyn nhw i gyd yn frenhinoedd.</w:t>
      </w:r>
    </w:p>
    <w:p/>
    <w:p>
      <w:r xmlns:w="http://schemas.openxmlformats.org/wordprocessingml/2006/main">
        <w:t xml:space="preserve">1. Sofraniaeth Duw: Archwilio Brenhinoedd y Ddaear</w:t>
      </w:r>
    </w:p>
    <w:p/>
    <w:p>
      <w:r xmlns:w="http://schemas.openxmlformats.org/wordprocessingml/2006/main">
        <w:t xml:space="preserve">2. Pwrpas Rheolwyr: Astudiaeth o Eseia 10:8</w:t>
      </w:r>
    </w:p>
    <w:p/>
    <w:p>
      <w:r xmlns:w="http://schemas.openxmlformats.org/wordprocessingml/2006/main">
        <w:t xml:space="preserve">1. Jeremeia 23:5-6; Duw yw gwir Frenin yr holl genhedloedd</w:t>
      </w:r>
    </w:p>
    <w:p/>
    <w:p>
      <w:r xmlns:w="http://schemas.openxmlformats.org/wordprocessingml/2006/main">
        <w:t xml:space="preserve">2. Rhufeiniaid 13:1-7; Yr awdurdodau llywodraethol a ordeiniwyd gan Dduw</w:t>
      </w:r>
    </w:p>
    <w:p/>
    <w:p>
      <w:r xmlns:w="http://schemas.openxmlformats.org/wordprocessingml/2006/main">
        <w:t xml:space="preserve">Eseia 10:9 Onid yw Calno fel Carchemis? onid yw Hamath fel Arpad? onid yw Samaria fel Damascus?</w:t>
      </w:r>
    </w:p>
    <w:p/>
    <w:p>
      <w:r xmlns:w="http://schemas.openxmlformats.org/wordprocessingml/2006/main">
        <w:t xml:space="preserve">Mae'r proffwyd Eseia yn cwestiynu a yw Calno, Hamath, a Samaria mor bwerus â Carchemish, Arpad, a Damascus yn y drefn honno.</w:t>
      </w:r>
    </w:p>
    <w:p/>
    <w:p>
      <w:r xmlns:w="http://schemas.openxmlformats.org/wordprocessingml/2006/main">
        <w:t xml:space="preserve">1. Grym Ffydd: Sut gall ymddiried yn Nuw ein gwneud ni'n gryfach nag unrhyw allu daearol.</w:t>
      </w:r>
    </w:p>
    <w:p/>
    <w:p>
      <w:r xmlns:w="http://schemas.openxmlformats.org/wordprocessingml/2006/main">
        <w:t xml:space="preserve">2. Grym Cymuned: Sut y gall cydweithio mewn undod ein gwneud ni'n gryfach nag unrhyw unigolyn.</w:t>
      </w:r>
    </w:p>
    <w:p/>
    <w:p>
      <w:r xmlns:w="http://schemas.openxmlformats.org/wordprocessingml/2006/main">
        <w:t xml:space="preserve">1. Salm 46:1-3 - Duw yw ein noddfa a'n cryfder, yn gymorth tragwyddol mewn helbul.</w:t>
      </w:r>
    </w:p>
    <w:p/>
    <w:p>
      <w:r xmlns:w="http://schemas.openxmlformats.org/wordprocessingml/2006/main">
        <w:t xml:space="preserve">2. Rhufeiniaid 12:10 - Carwch eich gilydd ag anwyldeb brawdol. Rhagori ar eich gilydd i ddangos anrhydedd.</w:t>
      </w:r>
    </w:p>
    <w:p/>
    <w:p>
      <w:r xmlns:w="http://schemas.openxmlformats.org/wordprocessingml/2006/main">
        <w:t xml:space="preserve">Eseia 10:10 Megis y cafodd fy llaw i deyrnasoedd yr eilunod, a’u delwau cerfiedig a ragorodd arnynt hwy o Jerwsalem a Samaria;</w:t>
      </w:r>
    </w:p>
    <w:p/>
    <w:p>
      <w:r xmlns:w="http://schemas.openxmlformats.org/wordprocessingml/2006/main">
        <w:t xml:space="preserve">Mae Duw yn bwerus ac yn gallu goresgyn teyrnasoedd eilunod.</w:t>
      </w:r>
    </w:p>
    <w:p/>
    <w:p>
      <w:r xmlns:w="http://schemas.openxmlformats.org/wordprocessingml/2006/main">
        <w:t xml:space="preserve">1. Nerth Duw: Goresgyn Idolau a Gau Dduwiau</w:t>
      </w:r>
    </w:p>
    <w:p/>
    <w:p>
      <w:r xmlns:w="http://schemas.openxmlformats.org/wordprocessingml/2006/main">
        <w:t xml:space="preserve">2. Dibynnu ar Grym Duw mewn Amseroedd Anodd</w:t>
      </w:r>
    </w:p>
    <w:p/>
    <w:p>
      <w:r xmlns:w="http://schemas.openxmlformats.org/wordprocessingml/2006/main">
        <w:t xml:space="preserve">1. Deuteronomium 4:15-19 - Gwyliwch a gwyliwch eich hunain yn ofalus iawn, rhag anghofio'r pethau y mae eich llygaid wedi'u gweld nac i adael iddynt lithro o'ch calon tra byddwch byw, ond gwnewch nhw'n hysbys i'ch plant. a phlant eich plant.</w:t>
      </w:r>
    </w:p>
    <w:p/>
    <w:p>
      <w:r xmlns:w="http://schemas.openxmlformats.org/wordprocessingml/2006/main">
        <w:t xml:space="preserve">2. Rhufeiniaid 1:18-25 - Canys digofaint Duw a ddatguddir o'r nef yn erbyn holl annuwioldeb ac anghyfiawnder dynion, y rhai trwy eu hanghyfiawnder sydd yn atal y gwirionedd.</w:t>
      </w:r>
    </w:p>
    <w:p/>
    <w:p>
      <w:r xmlns:w="http://schemas.openxmlformats.org/wordprocessingml/2006/main">
        <w:t xml:space="preserve">Eseia 10:11 Onid myfi, fel y gwneuthum i Samaria a’i heilunod, i Jerwsalem a’i heilunod?</w:t>
      </w:r>
    </w:p>
    <w:p/>
    <w:p>
      <w:r xmlns:w="http://schemas.openxmlformats.org/wordprocessingml/2006/main">
        <w:t xml:space="preserve">Mae'r darn yn sôn am farn Duw ar gyfer eilunaddoliaeth Samaria a Jerwsalem.</w:t>
      </w:r>
    </w:p>
    <w:p/>
    <w:p>
      <w:r xmlns:w="http://schemas.openxmlformats.org/wordprocessingml/2006/main">
        <w:t xml:space="preserve">1: Nid oes yr un eilunaddoliaeth yn Rhy Fawr nac yn Rhy Fach i Farn Duw</w:t>
      </w:r>
    </w:p>
    <w:p/>
    <w:p>
      <w:r xmlns:w="http://schemas.openxmlformats.org/wordprocessingml/2006/main">
        <w:t xml:space="preserve">2: Mae Duw yn Gyfiawn ac yn Barnu Pawb sy'n Torri Ei Gyfraith</w:t>
      </w:r>
    </w:p>
    <w:p/>
    <w:p>
      <w:r xmlns:w="http://schemas.openxmlformats.org/wordprocessingml/2006/main">
        <w:t xml:space="preserve">1: Rhufeiniaid 2:12-16 - Oherwydd bydd pawb sydd wedi pechu heb y gyfraith hefyd yn marw heb y gyfraith, a bydd pawb sydd wedi pechu dan y gyfraith yn cael eu barnu gan y gyfraith.</w:t>
      </w:r>
    </w:p>
    <w:p/>
    <w:p>
      <w:r xmlns:w="http://schemas.openxmlformats.org/wordprocessingml/2006/main">
        <w:t xml:space="preserve">2: Eseciel 14:3-5 - Fab dyn, mae'r dynion hyn wedi gosod delwau yn eu calonnau ac wedi gosod maen tramgwydd drwg o flaen eu hwynebau. A ddylwn i adael iddyn nhw holi o gwbl i mi?</w:t>
      </w:r>
    </w:p>
    <w:p/>
    <w:p>
      <w:r xmlns:w="http://schemas.openxmlformats.org/wordprocessingml/2006/main">
        <w:t xml:space="preserve">Eseia 10:12 Am hynny pan gyflawno yr Arglwydd ei holl waith ar fynydd Seion ac ar Jerwsalem, y cosbaf fi ffrwyth calon gadarn brenin Asyria, a gogoniant ei olwg uchel ef.</w:t>
      </w:r>
    </w:p>
    <w:p/>
    <w:p>
      <w:r xmlns:w="http://schemas.openxmlformats.org/wordprocessingml/2006/main">
        <w:t xml:space="preserve">Bydd Duw yn cosbi balchder brenin Asyria ar ôl iddo orffen ei waith yn Seion a Jerwsalem.</w:t>
      </w:r>
    </w:p>
    <w:p/>
    <w:p>
      <w:r xmlns:w="http://schemas.openxmlformats.org/wordprocessingml/2006/main">
        <w:t xml:space="preserve">1. Balchder yn Dod Cyn Cwymp: Astudiaeth o Frenin Asyriaidd o Eseia 10:12</w:t>
      </w:r>
    </w:p>
    <w:p/>
    <w:p>
      <w:r xmlns:w="http://schemas.openxmlformats.org/wordprocessingml/2006/main">
        <w:t xml:space="preserve">2. Addewid Cyfiawnder Duw: Archwilio Eseia 10:12 yn ei Gyd-destun</w:t>
      </w:r>
    </w:p>
    <w:p/>
    <w:p>
      <w:r xmlns:w="http://schemas.openxmlformats.org/wordprocessingml/2006/main">
        <w:t xml:space="preserve">1. Diarhebion 16:18, "Y mae balchder yn myned o flaen dinistr, ac ysbryd uchel cyn cwymp."</w:t>
      </w:r>
    </w:p>
    <w:p/>
    <w:p>
      <w:r xmlns:w="http://schemas.openxmlformats.org/wordprocessingml/2006/main">
        <w:t xml:space="preserve">2. Rhufeiniaid 12:19, "Anwylyd anwyl, na ddialwch eich hunain, eithr yn hytrach rhoddwch le i ddigofaint: canys y mae yn ysgrifenedig, Myfi yw dialedd; myfi a dalaf, medd yr Arglwydd."</w:t>
      </w:r>
    </w:p>
    <w:p/>
    <w:p>
      <w:r xmlns:w="http://schemas.openxmlformats.org/wordprocessingml/2006/main">
        <w:t xml:space="preserve">Eseia 10:13 Canys y mae efe yn dywedyd, Trwy nerth fy llaw y gwneuthum, a thrwy fy noethineb; canys darbodus ydwyf: a mi a symudais derfynau y bobl, ac a ysbeiliais eu trysorau hwynt, a mi a ddarostyngais y trigolion megis gwr dewr.</w:t>
      </w:r>
    </w:p>
    <w:p/>
    <w:p>
      <w:r xmlns:w="http://schemas.openxmlformats.org/wordprocessingml/2006/main">
        <w:t xml:space="preserve">Mae Duw wedi defnyddio Ei gryfder a'i ddoethineb i ddileu ffiniau'r bobl a chymryd eu trysorau.</w:t>
      </w:r>
    </w:p>
    <w:p/>
    <w:p>
      <w:r xmlns:w="http://schemas.openxmlformats.org/wordprocessingml/2006/main">
        <w:t xml:space="preserve">1. Grym Nerth a Doethineb Duw</w:t>
      </w:r>
    </w:p>
    <w:p/>
    <w:p>
      <w:r xmlns:w="http://schemas.openxmlformats.org/wordprocessingml/2006/main">
        <w:t xml:space="preserve">2. Effaith Lladrad a Gorthrwm</w:t>
      </w:r>
    </w:p>
    <w:p/>
    <w:p>
      <w:r xmlns:w="http://schemas.openxmlformats.org/wordprocessingml/2006/main">
        <w:t xml:space="preserve">1. Diarhebion 3:19-20 - "Yr Arglwydd trwy ddoethineb a sylfaenodd y ddaear; trwy ddeall y sefydlodd y nefoedd. Trwy ei wybodaeth ef y dryllir y dyfnder, a'r cymylau a ddisgynnant y gwlith."</w:t>
      </w:r>
    </w:p>
    <w:p/>
    <w:p>
      <w:r xmlns:w="http://schemas.openxmlformats.org/wordprocessingml/2006/main">
        <w:t xml:space="preserve">2. Eseia 11:4 - "Ond â chyfiawnder y barna efe y tlawd, ac y cerydda ag uniondeb i rai addfwyn y ddaear: ac efe a drawa y ddaear â gwialen ei enau, ac ag anadl ei wefusau y efe lladd y drygionus."</w:t>
      </w:r>
    </w:p>
    <w:p/>
    <w:p>
      <w:r xmlns:w="http://schemas.openxmlformats.org/wordprocessingml/2006/main">
        <w:t xml:space="preserve">Eseia 10:14 A’m llaw a gafodd fel nyth gyfoeth y bobl: ac fel un yn casglu wyau a adawyd, y casglais yr holl ddaear; ac nid oedd neb a symudai yr asgell, ac a agorai y genau, neu a sbecian.</w:t>
      </w:r>
    </w:p>
    <w:p/>
    <w:p>
      <w:r xmlns:w="http://schemas.openxmlformats.org/wordprocessingml/2006/main">
        <w:t xml:space="preserve">Mae llaw Duw wedi dod o hyd i gyfoeth y bobl, yn eu casglu fel y byddai rhywun yn ei wneud ag wyau sy'n weddill. Ni symudodd neb na siarad i herio Duw.</w:t>
      </w:r>
    </w:p>
    <w:p/>
    <w:p>
      <w:r xmlns:w="http://schemas.openxmlformats.org/wordprocessingml/2006/main">
        <w:t xml:space="preserve">1. Dylid derbyn penarglwyddiaeth Duw gyda gostyngeiddrwydd a pharchedig ofn.</w:t>
      </w:r>
    </w:p>
    <w:p/>
    <w:p>
      <w:r xmlns:w="http://schemas.openxmlformats.org/wordprocessingml/2006/main">
        <w:t xml:space="preserve">2. Dylid dathlu gallu a darpariaeth Duw yn ddiolchgar.</w:t>
      </w:r>
    </w:p>
    <w:p/>
    <w:p>
      <w:r xmlns:w="http://schemas.openxmlformats.org/wordprocessingml/2006/main">
        <w:t xml:space="preserve">1. Salm 8:4-6 - Beth yw dyn yr ydych yn ei gofio, a mab dyn yr ydych yn ymweld ag ef? Oherwydd gwnaethost ef ychydig yn is na'r bodau nefol, a'i goroni â gogoniant ac anrhydedd. Rhoddaist iddo arglwyddiaethu ar weithredoedd dy ddwylo; rhoddaist bob peth dan ei draed ef.</w:t>
      </w:r>
    </w:p>
    <w:p/>
    <w:p>
      <w:r xmlns:w="http://schemas.openxmlformats.org/wordprocessingml/2006/main">
        <w:t xml:space="preserve">2. Salm 24:1 - Eiddo'r Arglwydd yw'r ddaear a'i chyflawnder, y byd a'r rhai sy'n trigo ynddo.</w:t>
      </w:r>
    </w:p>
    <w:p/>
    <w:p>
      <w:r xmlns:w="http://schemas.openxmlformats.org/wordprocessingml/2006/main">
        <w:t xml:space="preserve">Eseia 10:15 A ymffrostied y fwyell yn erbyn yr hwn sydd yn gwneuthur â hi? ai y llifeiriant a ymfawryga ei hun yn erbyn yr hwn sydd yn ei hysgwyd hi? fel pe bai'r wialen yn ysgwyd ei hun yn erbyn y rhai sy'n ei chodi, neu fel pe bai'r ffon i'w chodi ei hun, fel pe na bai'n bren.</w:t>
      </w:r>
    </w:p>
    <w:p/>
    <w:p>
      <w:r xmlns:w="http://schemas.openxmlformats.org/wordprocessingml/2006/main">
        <w:t xml:space="preserve">Ni fydd pŵer bodau dynol dros natur yn creu argraff ar Dduw oherwydd mae'n fwy nag unrhyw offeryn.</w:t>
      </w:r>
    </w:p>
    <w:p/>
    <w:p>
      <w:r xmlns:w="http://schemas.openxmlformats.org/wordprocessingml/2006/main">
        <w:t xml:space="preserve">1. Terfynau Grym Dynol</w:t>
      </w:r>
    </w:p>
    <w:p/>
    <w:p>
      <w:r xmlns:w="http://schemas.openxmlformats.org/wordprocessingml/2006/main">
        <w:t xml:space="preserve">2. Nerth digyffelyb Duw</w:t>
      </w:r>
    </w:p>
    <w:p/>
    <w:p>
      <w:r xmlns:w="http://schemas.openxmlformats.org/wordprocessingml/2006/main">
        <w:t xml:space="preserve">1. Job 12:7-10 - Ond gofynnwch i'r anifeiliaid, a byddan nhw'n eich dysgu chi; adar yr awyr, a dywedant wrthych; 8 Neu llefara wrth y ddaear, a bydd yn dy ddysgu; gadewch i bysgod y môr eich hysbysu. 9 Pwy o'r rhai hyn oll ni ŵyr mai llaw yr Arglwydd a wnaeth hyn? 10 Yn ei law ef y mae bywyd pob creadur ac anadl holl ddynolryw.</w:t>
      </w:r>
    </w:p>
    <w:p/>
    <w:p>
      <w:r xmlns:w="http://schemas.openxmlformats.org/wordprocessingml/2006/main">
        <w:t xml:space="preserve">2. Salm 135:7-8 - Mae'n gwneud i gymylau godi o eithafoedd y ddaear; y mae'n anfon mellt gyda'r glaw ac yn dod â'r gwynt allan o'i stordai. 8 Trawodd gyntafanedig yr Aifft, cyntafanedig pobl ac anifeiliaid.</w:t>
      </w:r>
    </w:p>
    <w:p/>
    <w:p>
      <w:r xmlns:w="http://schemas.openxmlformats.org/wordprocessingml/2006/main">
        <w:t xml:space="preserve">Eseia 10:16 Am hynny yr Arglwydd, Arglwydd y lluoedd, a anfon ymysg ei rai tewion; a than ei ogoniant ef a enynnodd losgfa fel llosgiad tân.</w:t>
      </w:r>
    </w:p>
    <w:p/>
    <w:p>
      <w:r xmlns:w="http://schemas.openxmlformats.org/wordprocessingml/2006/main">
        <w:t xml:space="preserve">Bydd yr Arglwydd yn anfon braster i blith y rhai sy'n dew, ac yn cynnau tân fel tân o dan ei ogoniant.</w:t>
      </w:r>
    </w:p>
    <w:p/>
    <w:p>
      <w:r xmlns:w="http://schemas.openxmlformats.org/wordprocessingml/2006/main">
        <w:t xml:space="preserve">1. Yr Arglwydd a Ddarparu: Ymddiried yn Narpariaeth yr Arglwydd</w:t>
      </w:r>
    </w:p>
    <w:p/>
    <w:p>
      <w:r xmlns:w="http://schemas.openxmlformats.org/wordprocessingml/2006/main">
        <w:t xml:space="preserve">2. Tân yr Arglwydd : Deall Nerth Puro yr Arglwydd</w:t>
      </w:r>
    </w:p>
    <w:p/>
    <w:p>
      <w:r xmlns:w="http://schemas.openxmlformats.org/wordprocessingml/2006/main">
        <w:t xml:space="preserve">1. Mathew 7:24-27 - Mae pawb sy'n clywed y geiriau hyn ac yn eu rhoi ar waith yn debyg i ddyn doeth a adeiladodd ei dŷ ar y graig.</w:t>
      </w:r>
    </w:p>
    <w:p/>
    <w:p>
      <w:r xmlns:w="http://schemas.openxmlformats.org/wordprocessingml/2006/main">
        <w:t xml:space="preserve">2. Iago 1:12 - Bendigedig yw'r un sy'n dyfalbarhau dan brawf oherwydd, ar ôl sefyll y prawf, bydd y person hwnnw'n derbyn coron y bywyd y mae'r Arglwydd wedi'i addo i'r rhai sy'n ei garu.</w:t>
      </w:r>
    </w:p>
    <w:p/>
    <w:p>
      <w:r xmlns:w="http://schemas.openxmlformats.org/wordprocessingml/2006/main">
        <w:t xml:space="preserve">Eseia 10:17 A goleuni Israel fydd yn tân, a’i Sanctaidd yn fflam: a’i ddrain a’i mieri a losga ac a ysa efe mewn un dydd;</w:t>
      </w:r>
    </w:p>
    <w:p/>
    <w:p>
      <w:r xmlns:w="http://schemas.openxmlformats.org/wordprocessingml/2006/main">
        <w:t xml:space="preserve">Bydd golau Israel yn dod â thrawsnewid a dinistrio pechod.</w:t>
      </w:r>
    </w:p>
    <w:p/>
    <w:p>
      <w:r xmlns:w="http://schemas.openxmlformats.org/wordprocessingml/2006/main">
        <w:t xml:space="preserve">1: Goleuni Israel yn Dod â Thrawsnewid</w:t>
      </w:r>
    </w:p>
    <w:p/>
    <w:p>
      <w:r xmlns:w="http://schemas.openxmlformats.org/wordprocessingml/2006/main">
        <w:t xml:space="preserve">2: Dinistr Pechod Trwy Oleuni Israel</w:t>
      </w:r>
    </w:p>
    <w:p/>
    <w:p>
      <w:r xmlns:w="http://schemas.openxmlformats.org/wordprocessingml/2006/main">
        <w:t xml:space="preserve">1: Rhufeiniaid 12:2 - "Peidiwch â bod yn cydymffurfio â'r byd hwn, ond yn cael ei drawsnewid gan adnewyddiad eich meddwl, er mwyn i chi trwy brofi dirnad beth yw ewyllys Duw, beth sy'n dda ac yn dderbyniol ac yn berffaith."</w:t>
      </w:r>
    </w:p>
    <w:p/>
    <w:p>
      <w:r xmlns:w="http://schemas.openxmlformats.org/wordprocessingml/2006/main">
        <w:t xml:space="preserve">2: 1 Corinthiaid 15:33-34 - "Peidiwch â chael eich twyllo: cwmni drwg yn difetha moesau da. Deffro oddi wrth eich stupor meddw, fel sy'n iawn, a pheidiwch â mynd ar bechu. Ar gyfer rhai nad oes ganddynt unrhyw wybodaeth o Dduw. Rwy'n dweud hyn er cywilydd i chi."</w:t>
      </w:r>
    </w:p>
    <w:p/>
    <w:p>
      <w:r xmlns:w="http://schemas.openxmlformats.org/wordprocessingml/2006/main">
        <w:t xml:space="preserve">Eseia 10:18 Ac a ysodd ogoniant ei goedwig, a’i faes ffrwythlon, enaid a chorff: a byddant megis pan lewola cludwr.</w:t>
      </w:r>
    </w:p>
    <w:p/>
    <w:p>
      <w:r xmlns:w="http://schemas.openxmlformats.org/wordprocessingml/2006/main">
        <w:t xml:space="preserve">Bydd Duw yn bwyta corff ac enaid y rhai sy'n ei wrthwynebu, gan eu gadael yn wan ac yn ddiymadferth.</w:t>
      </w:r>
    </w:p>
    <w:p/>
    <w:p>
      <w:r xmlns:w="http://schemas.openxmlformats.org/wordprocessingml/2006/main">
        <w:t xml:space="preserve">1. Grym Digofaint Duw.— Eseia 10:18</w:t>
      </w:r>
    </w:p>
    <w:p/>
    <w:p>
      <w:r xmlns:w="http://schemas.openxmlformats.org/wordprocessingml/2006/main">
        <w:t xml:space="preserve">2. Canlyniadau Pechod.— Eseia 10:18</w:t>
      </w:r>
    </w:p>
    <w:p/>
    <w:p>
      <w:r xmlns:w="http://schemas.openxmlformats.org/wordprocessingml/2006/main">
        <w:t xml:space="preserve">1. Rhufeiniaid 6:23 - Canys cyflog pechod yw marwolaeth, ond rhodd rad Duw yw bywyd tragwyddol yng Nghrist Iesu ein Harglwydd.</w:t>
      </w:r>
    </w:p>
    <w:p/>
    <w:p>
      <w:r xmlns:w="http://schemas.openxmlformats.org/wordprocessingml/2006/main">
        <w:t xml:space="preserve">2. Mathew 10:28 - Peidiwch â bod ofn y rhai sy'n lladd y corff ond ni allant ladd yr enaid. Yn hytrach, ofnwch yr un a all ddinistrio enaid a chorff yn uffern.</w:t>
      </w:r>
    </w:p>
    <w:p/>
    <w:p>
      <w:r xmlns:w="http://schemas.openxmlformats.org/wordprocessingml/2006/main">
        <w:t xml:space="preserve">Eseia 10:19 A’r rhan arall o goed ei goedwig a fydd ychydig, fel yr ysgrifeno plentyn hwynt.</w:t>
      </w:r>
    </w:p>
    <w:p/>
    <w:p>
      <w:r xmlns:w="http://schemas.openxmlformats.org/wordprocessingml/2006/main">
        <w:t xml:space="preserve">Mae Eseia 10:19 yn sôn am goedwig sydd wedi’i lleihau’n fawr o ran maint, i’r graddau y gall plentyn ysgrifennu’r holl goed.</w:t>
      </w:r>
    </w:p>
    <w:p/>
    <w:p>
      <w:r xmlns:w="http://schemas.openxmlformats.org/wordprocessingml/2006/main">
        <w:t xml:space="preserve">1. Digonol yw gras Duw ar adegau o anobaith.</w:t>
      </w:r>
    </w:p>
    <w:p/>
    <w:p>
      <w:r xmlns:w="http://schemas.openxmlformats.org/wordprocessingml/2006/main">
        <w:t xml:space="preserve">2. Mae cynllun Duw yn fwy nag y gallwn ei amgyffred.</w:t>
      </w:r>
    </w:p>
    <w:p/>
    <w:p>
      <w:r xmlns:w="http://schemas.openxmlformats.org/wordprocessingml/2006/main">
        <w:t xml:space="preserve">1. 2 Corinthiaid 12:9 - "Ac efe a ddywedodd wrthyf, Fy ngras sydd ddigonol i ti: canys fy nerth sydd wedi ei berffeithio mewn gwendid."</w:t>
      </w:r>
    </w:p>
    <w:p/>
    <w:p>
      <w:r xmlns:w="http://schemas.openxmlformats.org/wordprocessingml/2006/main">
        <w:t xml:space="preserve">2. Job 42:2 - "Mi wn y gelli di wneud pob peth, ac na ellir atal dim meddwl oddi wrthyt."</w:t>
      </w:r>
    </w:p>
    <w:p/>
    <w:p>
      <w:r xmlns:w="http://schemas.openxmlformats.org/wordprocessingml/2006/main">
        <w:t xml:space="preserve">Eseia 10:20 A’r dydd hwnnw, gweddill Israel, a’r rhai a ddihanger o dŷ Jacob, nid arhoso mwyach ar yr hwn a’u trawodd hwynt; ond aros ar yr ARGLWYDD, Sanct Israel, mewn gwirionedd.</w:t>
      </w:r>
    </w:p>
    <w:p/>
    <w:p>
      <w:r xmlns:w="http://schemas.openxmlformats.org/wordprocessingml/2006/main">
        <w:t xml:space="preserve">Ni fydd gweddill Israel a ddihangodd o dŷ Jacob mwyach yn dibynnu ar y rhai sy'n eu niweidio, ond yn hytrach yn ymddiried yn yr Arglwydd, Sanct Israel.</w:t>
      </w:r>
    </w:p>
    <w:p/>
    <w:p>
      <w:r xmlns:w="http://schemas.openxmlformats.org/wordprocessingml/2006/main">
        <w:t xml:space="preserve">1. Canfod Nerth Yn Nuw: Sut i Ddibynu ar yr Arglwydd Yn ystod Amseroedd Anodd</w:t>
      </w:r>
    </w:p>
    <w:p/>
    <w:p>
      <w:r xmlns:w="http://schemas.openxmlformats.org/wordprocessingml/2006/main">
        <w:t xml:space="preserve">2. Dysgu Credu yn Nuw : Bendithion Ymddiried yn yr Arglwydd</w:t>
      </w:r>
    </w:p>
    <w:p/>
    <w:p>
      <w:r xmlns:w="http://schemas.openxmlformats.org/wordprocessingml/2006/main">
        <w:t xml:space="preserve">1. Salm 31:14-15 Ond yr wyf yn ymddiried ynot, O Arglwydd; Dywedaf, Ti yw fy Nuw. Mae fy amserau yn dy law; achub fi o law fy ngelynion a rhag fy erlidwyr!</w:t>
      </w:r>
    </w:p>
    <w:p/>
    <w:p>
      <w:r xmlns:w="http://schemas.openxmlformats.org/wordprocessingml/2006/main">
        <w:t xml:space="preserve">2. 2 Corinthiaid 1:8-9 Oherwydd nid ydym am i chwi fod yn anymwybodol, frodyr, o'r gorthrymder a brofasom yn Asia. Oherwydd yr oeddem wedi ein beichio mor llwyr y tu hwnt i'n cryfder nes ein bod yn anobeithio am fywyd ei hun. Yn wir, teimlem ein bod wedi derbyn y ddedfryd o farwolaeth. Ond roedd hynny er mwyn gwneud inni ddibynnu nid arnom ein hunain ond ar Dduw sy'n cyfodi'r meirw.</w:t>
      </w:r>
    </w:p>
    <w:p/>
    <w:p>
      <w:r xmlns:w="http://schemas.openxmlformats.org/wordprocessingml/2006/main">
        <w:t xml:space="preserve">Eseia 10:21 Y gweddill a ddychwel, sef gweddill Jacob, at y DUW cadarn.</w:t>
      </w:r>
    </w:p>
    <w:p/>
    <w:p>
      <w:r xmlns:w="http://schemas.openxmlformats.org/wordprocessingml/2006/main">
        <w:t xml:space="preserve">Bydd gweddill Jacob yn dychwelyd at y Duw cadarn.</w:t>
      </w:r>
    </w:p>
    <w:p/>
    <w:p>
      <w:r xmlns:w="http://schemas.openxmlformats.org/wordprocessingml/2006/main">
        <w:t xml:space="preserve">1. Mae Duw yn nerthol a bydd y rhai sy'n dychwelyd ato yn cael eu bendithio.</w:t>
      </w:r>
    </w:p>
    <w:p/>
    <w:p>
      <w:r xmlns:w="http://schemas.openxmlformats.org/wordprocessingml/2006/main">
        <w:t xml:space="preserve">2. Ni waeth pa mor fychan, nid anghofir gweddill Duw.</w:t>
      </w:r>
    </w:p>
    <w:p/>
    <w:p>
      <w:r xmlns:w="http://schemas.openxmlformats.org/wordprocessingml/2006/main">
        <w:t xml:space="preserve">1. Eseia 55:6-7 - Ceisiwch yr Arglwydd tra gellir ei gael, galwch arno tra bydd yn agos.</w:t>
      </w:r>
    </w:p>
    <w:p/>
    <w:p>
      <w:r xmlns:w="http://schemas.openxmlformats.org/wordprocessingml/2006/main">
        <w:t xml:space="preserve">2. Salm 18:2 - Yr Arglwydd yw fy nghraig a'm caer a'm gwaredwr; fy Nuw, fy nerth, yn yr hwn yr ymddiriedaf.</w:t>
      </w:r>
    </w:p>
    <w:p/>
    <w:p>
      <w:r xmlns:w="http://schemas.openxmlformats.org/wordprocessingml/2006/main">
        <w:t xml:space="preserve">Eseia 10:22 Canys er bod dy bobl Israel fel tywod y môr, etto gweddill ohonynt a ddychwel: y treuliant a orchymynnir a orlifa â chyfiawnder.</w:t>
      </w:r>
    </w:p>
    <w:p/>
    <w:p>
      <w:r xmlns:w="http://schemas.openxmlformats.org/wordprocessingml/2006/main">
        <w:t xml:space="preserve">Bydd yr Arglwydd yn achub gweddill Israel, a bydd cyfiawnder yn helaeth.</w:t>
      </w:r>
    </w:p>
    <w:p/>
    <w:p>
      <w:r xmlns:w="http://schemas.openxmlformats.org/wordprocessingml/2006/main">
        <w:t xml:space="preserve">1: Mae ffyddlondeb Duw i'w weld yn ei addewid i achub gweddill o Israel.</w:t>
      </w:r>
    </w:p>
    <w:p/>
    <w:p>
      <w:r xmlns:w="http://schemas.openxmlformats.org/wordprocessingml/2006/main">
        <w:t xml:space="preserve">2: Mae cyfiawnder Duw i'w weld yn ei archddyfarniad o gyfiawnder.</w:t>
      </w:r>
    </w:p>
    <w:p/>
    <w:p>
      <w:r xmlns:w="http://schemas.openxmlformats.org/wordprocessingml/2006/main">
        <w:t xml:space="preserve">1: Rhufeiniaid 9:27-28 - Ac Eseia yn gweiddi am Israel: Er bod rhifedi meibion Israel fel tywod y môr, dim ond gweddill ohonynt a fydd yn cael eu hachub, oherwydd bydd yr Arglwydd yn cyflawni ei ddedfryd ar y ddaear yn llawn ac yn ddioed.</w:t>
      </w:r>
    </w:p>
    <w:p/>
    <w:p>
      <w:r xmlns:w="http://schemas.openxmlformats.org/wordprocessingml/2006/main">
        <w:t xml:space="preserve">2: Rhufeiniaid 11:5-6 - Felly hefyd ar hyn o bryd mae gweddill, a ddewiswyd gan ras. Ac os trwy ras y mae, nid ar sail gweithredoedd y mae mwyach; fel arall ni fyddai gras mwyach yn ras.</w:t>
      </w:r>
    </w:p>
    <w:p/>
    <w:p>
      <w:r xmlns:w="http://schemas.openxmlformats.org/wordprocessingml/2006/main">
        <w:t xml:space="preserve">Eseia 10:23 Canys Arglwydd DDUW y lluoedd a wna dreuliad, penderfynol, yng nghanol yr holl wlad.</w:t>
      </w:r>
    </w:p>
    <w:p/>
    <w:p>
      <w:r xmlns:w="http://schemas.openxmlformats.org/wordprocessingml/2006/main">
        <w:t xml:space="preserve">Bydd yr Arglwydd Dduw yn dod â dinistr ar y wlad heb arbed neb.</w:t>
      </w:r>
    </w:p>
    <w:p/>
    <w:p>
      <w:r xmlns:w="http://schemas.openxmlformats.org/wordprocessingml/2006/main">
        <w:t xml:space="preserve">1. Trugaredd a Chyfiawnder Duw : Deall y Cydbwysedd</w:t>
      </w:r>
    </w:p>
    <w:p/>
    <w:p>
      <w:r xmlns:w="http://schemas.openxmlformats.org/wordprocessingml/2006/main">
        <w:t xml:space="preserve">2. Barn Duw: Pam Mae Angen inni Edifarhau</w:t>
      </w:r>
    </w:p>
    <w:p/>
    <w:p>
      <w:r xmlns:w="http://schemas.openxmlformats.org/wordprocessingml/2006/main">
        <w:t xml:space="preserve">1. Jeremeia 9:24 - Ond bydded i'r hwn sy'n ymogoneddu yn hyn, ei fod yn deall ac yn fy adnabod i, mai myfi yw'r ARGLWYDD sy'n gweithredu caredigrwydd, barn, a chyfiawnder, ar y ddaear: canys yn y pethau hyn yr wyf yn ymhyfrydu, medd y ARGLWYDD.</w:t>
      </w:r>
    </w:p>
    <w:p/>
    <w:p>
      <w:r xmlns:w="http://schemas.openxmlformats.org/wordprocessingml/2006/main">
        <w:t xml:space="preserve">2. Rhufeiniaid 2:4 - Neu a ddirmygi gyfoeth ei ddaioni a'i oddefgarwch a'i hirymaros; heb wybod fod daioni Duw yn dy arwain i edifeirwch?</w:t>
      </w:r>
    </w:p>
    <w:p/>
    <w:p>
      <w:r xmlns:w="http://schemas.openxmlformats.org/wordprocessingml/2006/main">
        <w:t xml:space="preserve">Eseia 10:24 Am hynny fel hyn y dywed Arglwydd DDUW y lluoedd, O fy mhobl y rhai sydd yn trigo yn Seion, nac ofna rhag yr Asyriad: efe a’th drawa â gwialen, ac a gyfoded ei wialen i’th erbyn, yn ôl defod yr Aifft. .</w:t>
      </w:r>
    </w:p>
    <w:p/>
    <w:p>
      <w:r xmlns:w="http://schemas.openxmlformats.org/wordprocessingml/2006/main">
        <w:t xml:space="preserve">Mae Duw yn sicrhau Ei bobl yn Seion na fydd yr Asyriad yn eu niweidio, er y gall fygwth gwneud hynny.</w:t>
      </w:r>
    </w:p>
    <w:p/>
    <w:p>
      <w:r xmlns:w="http://schemas.openxmlformats.org/wordprocessingml/2006/main">
        <w:t xml:space="preserve">1. Amddiffyniad yr Arglwydd : Addewid Duw i'w Bobl</w:t>
      </w:r>
    </w:p>
    <w:p/>
    <w:p>
      <w:r xmlns:w="http://schemas.openxmlformats.org/wordprocessingml/2006/main">
        <w:t xml:space="preserve">2. Ffyddlon i'w Air: Cariad Diysgog Duw at Ei Bobl</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Salm 46:1-3 - Duw yw ein noddfa a'n cryfder, yn gymorth tragwyddol mewn helbul. Am hynny nid ofnwn, er i'r ddaear ildio, a'r mynyddoedd yn disgyn i galon y môr, er bod ei ddyfroedd yn rhuo ac yn ewyn, a'r mynyddoedd yn crynu wrth ymchwydd.</w:t>
      </w:r>
    </w:p>
    <w:p/>
    <w:p>
      <w:r xmlns:w="http://schemas.openxmlformats.org/wordprocessingml/2006/main">
        <w:t xml:space="preserve">Eseia 10:25 Canys ychydig iawn o amser, a’r llid a bery, a’m dicter yn eu dinistr.</w:t>
      </w:r>
    </w:p>
    <w:p/>
    <w:p>
      <w:r xmlns:w="http://schemas.openxmlformats.org/wordprocessingml/2006/main">
        <w:t xml:space="preserve">Bydd dicter Duw yn dod i ben ar ôl amser byr, gan arwain at ddinistrio'r rhai y mae'n ddig wrthynt.</w:t>
      </w:r>
    </w:p>
    <w:p/>
    <w:p>
      <w:r xmlns:w="http://schemas.openxmlformats.org/wordprocessingml/2006/main">
        <w:t xml:space="preserve">1. Grym Amynedd yn Wyneb Anian</w:t>
      </w:r>
    </w:p>
    <w:p/>
    <w:p>
      <w:r xmlns:w="http://schemas.openxmlformats.org/wordprocessingml/2006/main">
        <w:t xml:space="preserve">2. Dysgu Gollwng Ein Dic</w:t>
      </w:r>
    </w:p>
    <w:p/>
    <w:p>
      <w:r xmlns:w="http://schemas.openxmlformats.org/wordprocessingml/2006/main">
        <w:t xml:space="preserve">1. Iago 1:19-20 - "Gwybyddwch hyn, fy mrodyr annwyl: gadewch i bob person fod yn gyflym i glywed, yn araf i siarad, yn araf i ddicter; oherwydd nid yw dicter dyn yn cynhyrchu cyfiawnder Duw."</w:t>
      </w:r>
    </w:p>
    <w:p/>
    <w:p>
      <w:r xmlns:w="http://schemas.openxmlformats.org/wordprocessingml/2006/main">
        <w:t xml:space="preserve">2. Diarhebion 16:32 - "Pwy bynnag sy'n araf i ddigio sydd well na'r cedyrn, a'r hwn sy'n rheoli ei ysbryd na'r un sy'n cymryd dinas."</w:t>
      </w:r>
    </w:p>
    <w:p/>
    <w:p>
      <w:r xmlns:w="http://schemas.openxmlformats.org/wordprocessingml/2006/main">
        <w:t xml:space="preserve">Eseia 10:26 Ac ARGLWYDD y lluoedd a gyfyd ffrewyll iddo, yn ôl lladdfa Midian wrth graig Oreb: ac fel yr oedd ei wialen ar y môr, felly y cyfod efe hi yn ôl defod yr Aifft.</w:t>
      </w:r>
    </w:p>
    <w:p/>
    <w:p>
      <w:r xmlns:w="http://schemas.openxmlformats.org/wordprocessingml/2006/main">
        <w:t xml:space="preserve">Mae'r darn hwn yn sôn am farn yr ARGLWYDD ar ei bobl, trwy ffrewyll neu gosb, fel yr hon a ddygodd ar y Midianiaid wrth graig Oreb, ac fel y wialen a gododd dros y môr yn yr Aifft.</w:t>
      </w:r>
    </w:p>
    <w:p/>
    <w:p>
      <w:r xmlns:w="http://schemas.openxmlformats.org/wordprocessingml/2006/main">
        <w:t xml:space="preserve">1. Deall Barn a Thrugaredd Duw</w:t>
      </w:r>
    </w:p>
    <w:p/>
    <w:p>
      <w:r xmlns:w="http://schemas.openxmlformats.org/wordprocessingml/2006/main">
        <w:t xml:space="preserve">2. Byw mewn Ufudd-dod i'r Arglwydd</w:t>
      </w:r>
    </w:p>
    <w:p/>
    <w:p>
      <w:r xmlns:w="http://schemas.openxmlformats.org/wordprocessingml/2006/main">
        <w:t xml:space="preserve">1. Exodus 7:20-21 - Gwnaeth Moses ac Aaron felly, fel y gorchmynnodd yr ARGLWYDD; ac efe a gododd y wialen, ac a drawodd y dyfroedd oedd yn yr afon, yng ngolwg Pharo, ac yng ngolwg ei weision; a'r holl ddyfroedd oedd yn yr afon a drowyd yn waed.</w:t>
      </w:r>
    </w:p>
    <w:p/>
    <w:p>
      <w:r xmlns:w="http://schemas.openxmlformats.org/wordprocessingml/2006/main">
        <w:t xml:space="preserve">2. Barnwyr 7:25 - A chymerasant ddau dywysog o'r Midianiaid, Oreb a Seeb; lladdasant Oreb ar graig Oreb, a Seeb a laddasant wrth winwryf Seeb, ac a erlidiasant Midian, ac a ddygasant bennau Oreb a Seeb i Gedeon, yr ochr draw i'r Iorddonen.</w:t>
      </w:r>
    </w:p>
    <w:p/>
    <w:p>
      <w:r xmlns:w="http://schemas.openxmlformats.org/wordprocessingml/2006/main">
        <w:t xml:space="preserve">Eseia 10:27 A’r dydd hwnnw y tynner ei faich ef oddi am dy ysgwydd, a’i iau ef oddi am dy wddf, a’r iau a ddifethir oherwydd yr eneiniad.</w:t>
      </w:r>
    </w:p>
    <w:p/>
    <w:p>
      <w:r xmlns:w="http://schemas.openxmlformats.org/wordprocessingml/2006/main">
        <w:t xml:space="preserve">Yn nydd yr Arglwydd, bydd baich pechod yn cael ei gymryd oddi ar y bobl, a bydd iau gormes yn cael ei thorri oherwydd yr eneiniad.</w:t>
      </w:r>
    </w:p>
    <w:p/>
    <w:p>
      <w:r xmlns:w="http://schemas.openxmlformats.org/wordprocessingml/2006/main">
        <w:t xml:space="preserve">1. Grym yr Eneiniad : Torri Gorthrwm a'n Gosod yn Rhydd</w:t>
      </w:r>
    </w:p>
    <w:p/>
    <w:p>
      <w:r xmlns:w="http://schemas.openxmlformats.org/wordprocessingml/2006/main">
        <w:t xml:space="preserve">2. Baich Pechod : Canfod Rhyddid trwy Eneiniad yr Arglwydd</w:t>
      </w:r>
    </w:p>
    <w:p/>
    <w:p>
      <w:r xmlns:w="http://schemas.openxmlformats.org/wordprocessingml/2006/main">
        <w:t xml:space="preserve">1. Salm 55:22 - Bwrw dy faich ar yr Arglwydd, ac Efe a'th gynhalia: Ni oddef efe byth i'r cyfiawn gael ei gyffroi.</w:t>
      </w:r>
    </w:p>
    <w:p/>
    <w:p>
      <w:r xmlns:w="http://schemas.openxmlformats.org/wordprocessingml/2006/main">
        <w:t xml:space="preserve">2. Eseia 58:6 - Onid dyma'r ympryd dw i wedi'i ddewis? i ddatod rhwymau drygioni, i ddadwneud y beichiau trymion, ac i ollwng y gorthrymedig yn rhydd, ac i chwi dorri pob iau?</w:t>
      </w:r>
    </w:p>
    <w:p/>
    <w:p>
      <w:r xmlns:w="http://schemas.openxmlformats.org/wordprocessingml/2006/main">
        <w:t xml:space="preserve">Eseia 10:28 Efe a ddaeth i Aiath, efe a aeth i Migron; yn Michmas y gosododd efe ei gerbydau:</w:t>
      </w:r>
    </w:p>
    <w:p/>
    <w:p>
      <w:r xmlns:w="http://schemas.openxmlformats.org/wordprocessingml/2006/main">
        <w:t xml:space="preserve">Mae Duw yn ffyddlon ac yn bwerus, hyd yn oed yn wyneb adfyd.</w:t>
      </w:r>
    </w:p>
    <w:p/>
    <w:p>
      <w:r xmlns:w="http://schemas.openxmlformats.org/wordprocessingml/2006/main">
        <w:t xml:space="preserve">1. Ffyddlondeb Diysgog Duw</w:t>
      </w:r>
    </w:p>
    <w:p/>
    <w:p>
      <w:r xmlns:w="http://schemas.openxmlformats.org/wordprocessingml/2006/main">
        <w:t xml:space="preserve">2. Nerth Duw mewn Amseroedd Anodd</w:t>
      </w:r>
    </w:p>
    <w:p/>
    <w:p>
      <w:r xmlns:w="http://schemas.openxmlformats.org/wordprocessingml/2006/main">
        <w:t xml:space="preserve">1. Eseia 40:28-31 - "Onid ydych chi'n gwybod? Oni chlywsoch? Yr Arglwydd yw'r Duw tragwyddol, Creawdwr terfynau'r ddaear. Ni fydd yn blino nac yn blino, a'i ddeall ni all neb." Y mae'n rhoi nerth i'r blinedig ac yn cynyddu nerth y gwan, hyd yn oed ieuenctid yn blino ac yn flinedig, a dynion ifanc yn baglu ac yn cwympo, ond bydd y rhai sy'n gobeithio yn yr Arglwydd yn adnewyddu eu cryfder, ac yn esgyn ar adenydd fel eryrod; rhedant, ac ni flinant, rhodiant, ac ni flinant."</w:t>
      </w:r>
    </w:p>
    <w:p/>
    <w:p>
      <w:r xmlns:w="http://schemas.openxmlformats.org/wordprocessingml/2006/main">
        <w:t xml:space="preserve">2. Rhufeiniaid 8:35-37 - "Pwy a'n gwahanu oddi wrth gariad Crist? A fydd trafferth neu galedi neu erledigaeth neu newyn neu noethni neu berygl neu gleddyf? Fel y mae'n ysgrifenedig: "Er dy fwyn di yr ydym yn wynebu marwolaeth drwy'r dydd. ; fe'n hystyrir fel defaid i'w lladd." Na, yn y pethau hyn oll yr ydym yn fwy na choncwerwyr trwy'r hwn a'n carodd ni."</w:t>
      </w:r>
    </w:p>
    <w:p/>
    <w:p>
      <w:r xmlns:w="http://schemas.openxmlformats.org/wordprocessingml/2006/main">
        <w:t xml:space="preserve">Eseia 10:29 Hwy a aethant dros y cyntedd: hwy a gymerasant lety yn Geba; Mae Ramah yn ofnus; Gibea Saul yn ffoi.</w:t>
      </w:r>
    </w:p>
    <w:p/>
    <w:p>
      <w:r xmlns:w="http://schemas.openxmlformats.org/wordprocessingml/2006/main">
        <w:t xml:space="preserve">Mae pobl Israel wedi croesi'r ffin ac wedi ymgartrefu yn Geba, gan achosi ofn yn Rama a ffoi o Gibea Saul.</w:t>
      </w:r>
    </w:p>
    <w:p/>
    <w:p>
      <w:r xmlns:w="http://schemas.openxmlformats.org/wordprocessingml/2006/main">
        <w:t xml:space="preserve">1: Peidiwch ag ofni newid a'r anhysbys, oherwydd mae Duw bob amser gyda chi.</w:t>
      </w:r>
    </w:p>
    <w:p/>
    <w:p>
      <w:r xmlns:w="http://schemas.openxmlformats.org/wordprocessingml/2006/main">
        <w:t xml:space="preserve">2: Sefwch dros yr hyn rydych chi'n ei gredu, ni waeth beth yw'r canlyniadau.</w:t>
      </w:r>
    </w:p>
    <w:p/>
    <w:p>
      <w:r xmlns:w="http://schemas.openxmlformats.org/wordprocessingml/2006/main">
        <w:t xml:space="preserve">1: Eseia 41:10 - "Peidiwch ag ofni, oherwydd yr wyf gyda chi; peidiwch â bod yn siomedig, oherwydd myfi yw eich Duw; Byddaf yn cryfhau chi, byddaf yn eich helpu, byddaf yn cynnal chi gyda fy llaw dde cyfiawn."</w:t>
      </w:r>
    </w:p>
    <w:p/>
    <w:p>
      <w:r xmlns:w="http://schemas.openxmlformats.org/wordprocessingml/2006/main">
        <w:t xml:space="preserve">2: Daniel 3:17-18 - "Os felly, mae ein Duw yr ydym yn ei wasanaethu yn gallu ein gwaredu o'r ffwrnais danllyd losgi, ac fe'n gwared ni o'th law di, O frenin. Ond os na, boed hysbys i ti, O frenin, na wasanaethwn dy dduwiau nac addoli'r ddelw aur a osodaist i fyny.”</w:t>
      </w:r>
    </w:p>
    <w:p/>
    <w:p>
      <w:r xmlns:w="http://schemas.openxmlformats.org/wordprocessingml/2006/main">
        <w:t xml:space="preserve">Eseia 10:30 Cyfod dy lef, ferch Galim: gwna i Lais glywed, Anathoth druan.</w:t>
      </w:r>
    </w:p>
    <w:p/>
    <w:p>
      <w:r xmlns:w="http://schemas.openxmlformats.org/wordprocessingml/2006/main">
        <w:t xml:space="preserve">Mae'r darn yn annog merch Gallim i sicrhau bod ei llais yn cael ei glywed, hyd yn oed mewn sefyllfa anodd yn Lais ac Anathoth.</w:t>
      </w:r>
    </w:p>
    <w:p/>
    <w:p>
      <w:r xmlns:w="http://schemas.openxmlformats.org/wordprocessingml/2006/main">
        <w:t xml:space="preserve">1. Grym Un Llais: Sut Gall Un Llais Newid y Byd</w:t>
      </w:r>
    </w:p>
    <w:p/>
    <w:p>
      <w:r xmlns:w="http://schemas.openxmlformats.org/wordprocessingml/2006/main">
        <w:t xml:space="preserve">2. Goresgyn Adfyd: Yn Codi Uwchben Amgylchiadau Anodd</w:t>
      </w:r>
    </w:p>
    <w:p/>
    <w:p>
      <w:r xmlns:w="http://schemas.openxmlformats.org/wordprocessingml/2006/main">
        <w:t xml:space="preserve">1. Rhufeiniaid 10:14-15 - Sut felly y byddan nhw'n galw arno nad ydyn nhw wedi credu ynddo? A pha fodd y maent i gredu yn yr hwn ni chlywsant erioed am dano? A sut maen nhw i glywed heb rywun yn pregethu?</w:t>
      </w:r>
    </w:p>
    <w:p/>
    <w:p>
      <w:r xmlns:w="http://schemas.openxmlformats.org/wordprocessingml/2006/main">
        <w:t xml:space="preserve">2. Eseia 58:12 - A bydd eich adfeilion hynafol yn cael eu hailadeiladu; ti a gyfodwch seiliau cenedlaethau lawer; gelwir di yn gyweiriwr y bwlch, yn adferwr y strydoedd i drigo ynddynt.</w:t>
      </w:r>
    </w:p>
    <w:p/>
    <w:p>
      <w:r xmlns:w="http://schemas.openxmlformats.org/wordprocessingml/2006/main">
        <w:t xml:space="preserve">Eseia 10:31 Madmena a symudwyd; trigolion Gebim a ymgynullant i ffoi.</w:t>
      </w:r>
    </w:p>
    <w:p/>
    <w:p>
      <w:r xmlns:w="http://schemas.openxmlformats.org/wordprocessingml/2006/main">
        <w:t xml:space="preserve">Mae trigolion Madmena a Gebim yn ffoi.</w:t>
      </w:r>
    </w:p>
    <w:p/>
    <w:p>
      <w:r xmlns:w="http://schemas.openxmlformats.org/wordprocessingml/2006/main">
        <w:t xml:space="preserve">1. Amddiffyniad Duw mewn Amseroedd o Helynt</w:t>
      </w:r>
    </w:p>
    <w:p/>
    <w:p>
      <w:r xmlns:w="http://schemas.openxmlformats.org/wordprocessingml/2006/main">
        <w:t xml:space="preserve">2. Sefyll yn Gryf yn Wyneb Adfyd</w:t>
      </w:r>
    </w:p>
    <w:p/>
    <w:p>
      <w:r xmlns:w="http://schemas.openxmlformats.org/wordprocessingml/2006/main">
        <w:t xml:space="preserve">1. Salm 46:1-2 - Duw yw ein noddfa a'n cryfder, yn gymorth tragwyddol mewn helbul. Am hynny nid ofnwn, er i'r ddaear ildio, a'r mynyddoedd yn syrthio i galon y môr.</w:t>
      </w:r>
    </w:p>
    <w:p/>
    <w:p>
      <w:r xmlns:w="http://schemas.openxmlformats.org/wordprocessingml/2006/main">
        <w:t xml:space="preserve">2. 2 Timotheus 1:7 - Oherwydd nid ysbryd ofnusrwydd a roddodd Duw inni, ond ysbryd nerth, cariad a hunanddisgyblaeth.</w:t>
      </w:r>
    </w:p>
    <w:p/>
    <w:p>
      <w:r xmlns:w="http://schemas.openxmlformats.org/wordprocessingml/2006/main">
        <w:t xml:space="preserve">Eseia 10:32 Hyd yn hyn yr erys efe yn Nob y dydd hwnnw: efe a ysgwyd ei law yn erbyn mynydd merch Seion, mynydd Jerwsalem.</w:t>
      </w:r>
    </w:p>
    <w:p/>
    <w:p>
      <w:r xmlns:w="http://schemas.openxmlformats.org/wordprocessingml/2006/main">
        <w:t xml:space="preserve">Mae'r darn hwn yn sôn am farn Duw yn erbyn Jerwsalem.</w:t>
      </w:r>
    </w:p>
    <w:p/>
    <w:p>
      <w:r xmlns:w="http://schemas.openxmlformats.org/wordprocessingml/2006/main">
        <w:t xml:space="preserve">1. Cyfiawnder Duw : Deall Cyfiawnder a Digofaint Duw</w:t>
      </w:r>
    </w:p>
    <w:p/>
    <w:p>
      <w:r xmlns:w="http://schemas.openxmlformats.org/wordprocessingml/2006/main">
        <w:t xml:space="preserve">2. Sofraniaeth Duw : Deall Ei Nerth a'i Awdurdod</w:t>
      </w:r>
    </w:p>
    <w:p/>
    <w:p>
      <w:r xmlns:w="http://schemas.openxmlformats.org/wordprocessingml/2006/main">
        <w:t xml:space="preserve">1. Eseia 11:4-5 - "Ond â chyfiawnder efe a farn y tlawd, ac yn ceryddu ag uniondeb ar gyfer y rhai addfwyn y ddaear: a bydd yn taro y ddaear â gwialen ei enau, ac ag anadl ei wefusau." efe a ladd yr annuwiol, a chyfiawnder fydd gwregys ei lwynau, a ffyddlondeb yn wregys ei awen."</w:t>
      </w:r>
    </w:p>
    <w:p/>
    <w:p>
      <w:r xmlns:w="http://schemas.openxmlformats.org/wordprocessingml/2006/main">
        <w:t xml:space="preserve">2. Mica 6:8 - "Efe a ddangosodd i ti, O ddyn, beth sydd dda; a beth y mae'r ARGLWYDD yn ei ofyn gennyt, ond gwneud yn gyfiawn, a charu trugaredd, a rhodio'n ostyngedig gyda'th Dduw?"</w:t>
      </w:r>
    </w:p>
    <w:p/>
    <w:p>
      <w:r xmlns:w="http://schemas.openxmlformats.org/wordprocessingml/2006/main">
        <w:t xml:space="preserve">Eseia 10:33 Wele, ARGLWYDD, ARGLWYDD y lluoedd, a dorrodd y genau â braw;</w:t>
      </w:r>
    </w:p>
    <w:p/>
    <w:p>
      <w:r xmlns:w="http://schemas.openxmlformats.org/wordprocessingml/2006/main">
        <w:t xml:space="preserve">Bydd yr Arglwydd yn tynnu'r balch a'r pwerus i lawr â nerth a nerth mawr.</w:t>
      </w:r>
    </w:p>
    <w:p/>
    <w:p>
      <w:r xmlns:w="http://schemas.openxmlformats.org/wordprocessingml/2006/main">
        <w:t xml:space="preserve">1. Gostyngeiddrwydd ger bron yr Arglwydd : Deall Grym yr Hollalluog</w:t>
      </w:r>
    </w:p>
    <w:p/>
    <w:p>
      <w:r xmlns:w="http://schemas.openxmlformats.org/wordprocessingml/2006/main">
        <w:t xml:space="preserve">2. Balchder yn Dod Cyn y Cwymp: Canlyniadau Haerllugrwydd</w:t>
      </w:r>
    </w:p>
    <w:p/>
    <w:p>
      <w:r xmlns:w="http://schemas.openxmlformats.org/wordprocessingml/2006/main">
        <w:t xml:space="preserve">1. Philipiaid 2:3-4 “Peidiwch â gwneud dim o uchelgais neu ddychmygiad hunanol, ond mewn gostyngeiddrwydd cyfrifwch eraill yn fwy arwyddocaol na chi'ch hun. Gadewch i bob un ohonoch edrych nid yn unig ar ei fuddiannau ei hun, ond hefyd ar fuddiannau pobl eraill.</w:t>
      </w:r>
    </w:p>
    <w:p/>
    <w:p>
      <w:r xmlns:w="http://schemas.openxmlformats.org/wordprocessingml/2006/main">
        <w:t xml:space="preserve">2. Iago 4:6-7 “Ond y mae'n rhoi mwy o ras. Felly mae'n dweud: Mae Duw yn gwrthwynebu'r beilchion ond yn rhoi gras i'r gostyngedig. Felly ymostyngwch i Dduw. Gwrthsafwch y diafol, a bydd yn ffoi oddi wrthych.</w:t>
      </w:r>
    </w:p>
    <w:p/>
    <w:p>
      <w:r xmlns:w="http://schemas.openxmlformats.org/wordprocessingml/2006/main">
        <w:t xml:space="preserve">Eseia 10:34 Ac efe a dorri i lawr ddrylliau’r goedwig â haearn, a Libanus a syrth gan un nerthol.</w:t>
      </w:r>
    </w:p>
    <w:p/>
    <w:p>
      <w:r xmlns:w="http://schemas.openxmlformats.org/wordprocessingml/2006/main">
        <w:t xml:space="preserve">Bydd Duw yn defnyddio un nerthol i dorri i lawr dryslwyni'r goedwig a bydd Libanus yn cwympo.</w:t>
      </w:r>
    </w:p>
    <w:p/>
    <w:p>
      <w:r xmlns:w="http://schemas.openxmlformats.org/wordprocessingml/2006/main">
        <w:t xml:space="preserve">1: Mae gallu Duw yn ddiderfyn a gellir ei ddefnyddio i ddod ag unrhyw beth yn ei ffordd i lawr.</w:t>
      </w:r>
    </w:p>
    <w:p/>
    <w:p>
      <w:r xmlns:w="http://schemas.openxmlformats.org/wordprocessingml/2006/main">
        <w:t xml:space="preserve">2: Ni ddylem ymddiried ym mhethau'r byd hwn, gan mai Duw yw'r unig un a all ddwyn i ni fuddugoliaeth wir a pharhaol.</w:t>
      </w:r>
    </w:p>
    <w:p/>
    <w:p>
      <w:r xmlns:w="http://schemas.openxmlformats.org/wordprocessingml/2006/main">
        <w:t xml:space="preserve">1: Salm 20:7 "Y mae rhai yn ymddiried mewn cerbydau, a rhai mewn meirch; ond byddwn yn cofio enw'r Arglwydd ein Duw."</w:t>
      </w:r>
    </w:p>
    <w:p/>
    <w:p>
      <w:r xmlns:w="http://schemas.openxmlformats.org/wordprocessingml/2006/main">
        <w:t xml:space="preserve">2: Hebreaid 11:1 "Yn awr ffydd yw sylwedd y pethau y gobeithir amdanynt, tystiolaeth y pethau nas gwelir."</w:t>
      </w:r>
    </w:p>
    <w:p/>
    <w:p>
      <w:r xmlns:w="http://schemas.openxmlformats.org/wordprocessingml/2006/main">
        <w:t xml:space="preserve">Mae Eseia pennod 11 yn cyflwyno gweledigaeth broffwydol o'r Meseia yn y dyfodol a'i deyrnasiad cyfiawn, gan ddod â gobaith ac adferiad i Israel a'r byd.</w:t>
      </w:r>
    </w:p>
    <w:p/>
    <w:p>
      <w:r xmlns:w="http://schemas.openxmlformats.org/wordprocessingml/2006/main">
        <w:t xml:space="preserve">Paragraff 1af: Mae'r bennod yn dechrau trwy ddisgrifio rhinweddau a phriodoleddau'r Meseia sydd i ddod, y cyfeirir ato fel eginyn o fonyn Jesse, a fydd yn cael ei lenwi ag Ysbryd yr Arglwydd (Eseia 11:1-5).</w:t>
      </w:r>
    </w:p>
    <w:p/>
    <w:p>
      <w:r xmlns:w="http://schemas.openxmlformats.org/wordprocessingml/2006/main">
        <w:t xml:space="preserve">2il Baragraff: Mae'r broffwydoliaeth yn darlunio teyrnas heddychlon o dan reolaeth y Brenin cyfiawn hwn. Mae’n disgrifio cytgord ymhlith pob creadur, gan gynnwys ysglyfaethwr ac ysglyfaeth, ac yn portreadu byd llawn gwybodaeth a pharch tuag at Dduw (Eseia 11:6-9).</w:t>
      </w:r>
    </w:p>
    <w:p/>
    <w:p>
      <w:r xmlns:w="http://schemas.openxmlformats.org/wordprocessingml/2006/main">
        <w:t xml:space="preserve">3ydd Paragraff: Mae'r bennod yn cloi trwy ragfynegi adferiad Duw o'i bobl. Bydd yn casglu Israel o alltudiaeth mewn gwahanol genhedloedd, yn eu hailuno â'u brodyr gwasgaredig, ac yn dod â'u gelynion i ben (Eseia 11:10-16).</w:t>
      </w:r>
    </w:p>
    <w:p/>
    <w:p>
      <w:r xmlns:w="http://schemas.openxmlformats.org/wordprocessingml/2006/main">
        <w:t xml:space="preserve">I grynhoi,</w:t>
      </w:r>
    </w:p>
    <w:p>
      <w:r xmlns:w="http://schemas.openxmlformats.org/wordprocessingml/2006/main">
        <w:t xml:space="preserve">Eseia pennod un ar ddeg yn dadorchuddio</w:t>
      </w:r>
    </w:p>
    <w:p>
      <w:r xmlns:w="http://schemas.openxmlformats.org/wordprocessingml/2006/main">
        <w:t xml:space="preserve">y weledigaeth broffwydol</w:t>
      </w:r>
    </w:p>
    <w:p>
      <w:r xmlns:w="http://schemas.openxmlformats.org/wordprocessingml/2006/main">
        <w:t xml:space="preserve">am deyrnasiad y Meseia yn y dyfodol.</w:t>
      </w:r>
    </w:p>
    <w:p/>
    <w:p>
      <w:r xmlns:w="http://schemas.openxmlformats.org/wordprocessingml/2006/main">
        <w:t xml:space="preserve">Disgrifio rhinweddau dyfodiad Meseia.</w:t>
      </w:r>
    </w:p>
    <w:p>
      <w:r xmlns:w="http://schemas.openxmlformats.org/wordprocessingml/2006/main">
        <w:t xml:space="preserve">Portreadu teyrnas heddychlon dan Ei lywodraeth Ef.</w:t>
      </w:r>
    </w:p>
    <w:p>
      <w:r xmlns:w="http://schemas.openxmlformats.org/wordprocessingml/2006/main">
        <w:t xml:space="preserve">Yn darlunio cytgord ymhlith yr holl greaduriaid.</w:t>
      </w:r>
    </w:p>
    <w:p>
      <w:r xmlns:w="http://schemas.openxmlformats.org/wordprocessingml/2006/main">
        <w:t xml:space="preserve">Rhagfynegi adferiad pobl Dduw.</w:t>
      </w:r>
    </w:p>
    <w:p/>
    <w:p>
      <w:r xmlns:w="http://schemas.openxmlformats.org/wordprocessingml/2006/main">
        <w:t xml:space="preserve">Daw’r bennod hon â gobaith drwy gyflwyno gweledigaeth o lywodraethwr y dyfodol sy’n ymgorffori cyfiawnder a chyfiawnder. Mae'n siarad â ffyddlondeb Duw wrth gyflawni Ei addewidion trwy'r Meseia. Mae darlunio heddwch, undod ymhlith y greadigaeth, ac adferiad yn ein hatgoffa y bydd cynllun achubol Duw yn y pen draw yn drech na phechod a drylliedig. Mae'n pwyntio at Iesu Grist fel cyflawniad y proffwydoliaethau hyn, gan amlygu ei rôl fel Gwaredwr a Brenin sy'n dod ag iachawdwriaeth i bawb sy'n credu ynddo.</w:t>
      </w:r>
    </w:p>
    <w:p/>
    <w:p>
      <w:r xmlns:w="http://schemas.openxmlformats.org/wordprocessingml/2006/main">
        <w:t xml:space="preserve">Eseia 11:1 A daw allan wialen o goesyn Jesse, a changen a dyf o’i gwreiddiau.</w:t>
      </w:r>
    </w:p>
    <w:p/>
    <w:p>
      <w:r xmlns:w="http://schemas.openxmlformats.org/wordprocessingml/2006/main">
        <w:t xml:space="preserve">Bydd gwialen yn dod o Jesse, a changen yn tyfu o'i wreiddiau.</w:t>
      </w:r>
    </w:p>
    <w:p/>
    <w:p>
      <w:r xmlns:w="http://schemas.openxmlformats.org/wordprocessingml/2006/main">
        <w:t xml:space="preserve">1. Cynllun Duw ar gyfer Gwaredigaeth: Cangen Jesse</w:t>
      </w:r>
    </w:p>
    <w:p/>
    <w:p>
      <w:r xmlns:w="http://schemas.openxmlformats.org/wordprocessingml/2006/main">
        <w:t xml:space="preserve">2. Ffynhonnell Annisgwyl o Nerth: O Fôn Jesse</w:t>
      </w:r>
    </w:p>
    <w:p/>
    <w:p>
      <w:r xmlns:w="http://schemas.openxmlformats.org/wordprocessingml/2006/main">
        <w:t xml:space="preserve">1. Rhufeiniaid 15:12 - "A thrachefn, Eseia yn dweud, Gwraidd Jesse a ddaw, a fydd yn codi i lywodraethu ar y cenhedloedd; ynddo Ef bydd y Cenhedloedd yn gobeithio.</w:t>
      </w:r>
    </w:p>
    <w:p/>
    <w:p>
      <w:r xmlns:w="http://schemas.openxmlformats.org/wordprocessingml/2006/main">
        <w:t xml:space="preserve">2. Datguddiad 22:16 - "Yr wyf fi, Iesu, wedi anfon fy angel i dystio i chi y pethau hyn yn yr eglwysi. Myfi yw Gwreiddyn ac Epil Dafydd, y Seren Disglair a Foreol."</w:t>
      </w:r>
    </w:p>
    <w:p/>
    <w:p>
      <w:r xmlns:w="http://schemas.openxmlformats.org/wordprocessingml/2006/main">
        <w:t xml:space="preserve">Eseia 11:2 Ac ysbryd yr ARGLWYDD a orffwys arno, ysbryd doethineb a deall, ysbryd cyngor a nerth, ysbryd gwybodaeth ac ofn yr ARGLWYDD;</w:t>
      </w:r>
    </w:p>
    <w:p/>
    <w:p>
      <w:r xmlns:w="http://schemas.openxmlformats.org/wordprocessingml/2006/main">
        <w:t xml:space="preserve">Bydd Ysbryd yr Arglwydd yn gorffwys ar y Meseia i roi doethineb, deall, cyngor, nerth, gwybodaeth ac ofn yr Arglwydd.</w:t>
      </w:r>
    </w:p>
    <w:p/>
    <w:p>
      <w:r xmlns:w="http://schemas.openxmlformats.org/wordprocessingml/2006/main">
        <w:t xml:space="preserve">1. " Rhodd Doethineb Duw Trwy y Meseia"</w:t>
      </w:r>
    </w:p>
    <w:p/>
    <w:p>
      <w:r xmlns:w="http://schemas.openxmlformats.org/wordprocessingml/2006/main">
        <w:t xml:space="preserve">2. " Grym Ofn yr Arglwydd"</w:t>
      </w:r>
    </w:p>
    <w:p/>
    <w:p>
      <w:r xmlns:w="http://schemas.openxmlformats.org/wordprocessingml/2006/main">
        <w:t xml:space="preserve">1. Job 28:28 - "Ac wrth ddyn efe a ddywedodd, Wele, ofn yr Arglwydd, hynny yw doethineb; ac i gilio oddi wrth ddrwg yw deall."</w:t>
      </w:r>
    </w:p>
    <w:p/>
    <w:p>
      <w:r xmlns:w="http://schemas.openxmlformats.org/wordprocessingml/2006/main">
        <w:t xml:space="preserve">2. Diarhebion 1:7 - "Dechrau gwybodaeth yw ofn yr ARGLWYDD; ond y mae ffyliaid yn dirmygu doethineb a chyfarwyddyd."</w:t>
      </w:r>
    </w:p>
    <w:p/>
    <w:p>
      <w:r xmlns:w="http://schemas.openxmlformats.org/wordprocessingml/2006/main">
        <w:t xml:space="preserve">Eseia 11:3 A gwna ef yn ddeallus yn ofn yr ARGLWYDD: ac ni farna efe wrth olwg ei lygaid, ac ni cherydda wrth glywed ei glustiau ef.</w:t>
      </w:r>
    </w:p>
    <w:p/>
    <w:p>
      <w:r xmlns:w="http://schemas.openxmlformats.org/wordprocessingml/2006/main">
        <w:t xml:space="preserve">Bydd y meseia yn ddeallus ac yn barnu nid yn ôl golwg ei lygaid, ond yn ôl ofn yr Arglwydd.</w:t>
      </w:r>
    </w:p>
    <w:p/>
    <w:p>
      <w:r xmlns:w="http://schemas.openxmlformats.org/wordprocessingml/2006/main">
        <w:t xml:space="preserve">1. Doethineb y Meseia: Sut i Farnu Yn ôl Ewyllys Duw</w:t>
      </w:r>
    </w:p>
    <w:p/>
    <w:p>
      <w:r xmlns:w="http://schemas.openxmlformats.org/wordprocessingml/2006/main">
        <w:t xml:space="preserve">2. Deall Ofn yr Arglwydd: Beth Mae Dilyn Gair Duw yn ei olygu</w:t>
      </w:r>
    </w:p>
    <w:p/>
    <w:p>
      <w:r xmlns:w="http://schemas.openxmlformats.org/wordprocessingml/2006/main">
        <w:t xml:space="preserve">1. Ioan 7:24 - Barnwch nid yn ôl yr olwg, ond barnwch farn gyfiawn.</w:t>
      </w:r>
    </w:p>
    <w:p/>
    <w:p>
      <w:r xmlns:w="http://schemas.openxmlformats.org/wordprocessingml/2006/main">
        <w:t xml:space="preserve">2. Salm 111:10 - Ofn yr Arglwydd yw dechrau doethineb: deall da sydd gan bawb sy'n gwneud ei orchmynion.</w:t>
      </w:r>
    </w:p>
    <w:p/>
    <w:p>
      <w:r xmlns:w="http://schemas.openxmlformats.org/wordprocessingml/2006/main">
        <w:t xml:space="preserve">Eseia 11:4 Ond â chyfiawnder y barna efe y tlawd, ac y cerydda efe yn deg i rai addfwyn y ddaear: ac efe a drawa y ddaear â gwialen ei enau, ac ag anadl ei wefusau y lladd efe yr annuwiol.</w:t>
      </w:r>
    </w:p>
    <w:p/>
    <w:p>
      <w:r xmlns:w="http://schemas.openxmlformats.org/wordprocessingml/2006/main">
        <w:t xml:space="preserve">Bydd Duw yn barnu'r tlawd â chyfiawnder, a bydd cyfiawnder yn cael ei wasanaethu i'r rhai addfwyn. Bydd y drygionus yn cael ei gosbi â nerth geiriau Duw.</w:t>
      </w:r>
    </w:p>
    <w:p/>
    <w:p>
      <w:r xmlns:w="http://schemas.openxmlformats.org/wordprocessingml/2006/main">
        <w:t xml:space="preserve">1. Grym Geiriau Duw: Sut i Fod Yn Feiddgar Yn Ein Ffydd</w:t>
      </w:r>
    </w:p>
    <w:p/>
    <w:p>
      <w:r xmlns:w="http://schemas.openxmlformats.org/wordprocessingml/2006/main">
        <w:t xml:space="preserve">2. Cyfiawnder a Chyfiawnder i'r Tlodion a'r Ilon: Cariad Di-ffael Duw</w:t>
      </w:r>
    </w:p>
    <w:p/>
    <w:p>
      <w:r xmlns:w="http://schemas.openxmlformats.org/wordprocessingml/2006/main">
        <w:t xml:space="preserve">1. Iago 3:1-12</w:t>
      </w:r>
    </w:p>
    <w:p/>
    <w:p>
      <w:r xmlns:w="http://schemas.openxmlformats.org/wordprocessingml/2006/main">
        <w:t xml:space="preserve">2. Mathew 12:36-37</w:t>
      </w:r>
    </w:p>
    <w:p/>
    <w:p>
      <w:r xmlns:w="http://schemas.openxmlformats.org/wordprocessingml/2006/main">
        <w:t xml:space="preserve">Eseia 11:5 A chyfiawnder fydd gwregys ei lwynau, a ffyddlondeb yn wregys ei awen.</w:t>
      </w:r>
    </w:p>
    <w:p/>
    <w:p>
      <w:r xmlns:w="http://schemas.openxmlformats.org/wordprocessingml/2006/main">
        <w:t xml:space="preserve">Mae Duw yn ein galw i fyw bywydau o gyfiawnder a ffyddlondeb.</w:t>
      </w:r>
    </w:p>
    <w:p/>
    <w:p>
      <w:r xmlns:w="http://schemas.openxmlformats.org/wordprocessingml/2006/main">
        <w:t xml:space="preserve">1. Byw Bywyd o Gyfiawnder a Ffyddlondeb</w:t>
      </w:r>
    </w:p>
    <w:p/>
    <w:p>
      <w:r xmlns:w="http://schemas.openxmlformats.org/wordprocessingml/2006/main">
        <w:t xml:space="preserve">2. Gwregys Cyfiawnder a Ffyddlondeb</w:t>
      </w:r>
    </w:p>
    <w:p/>
    <w:p>
      <w:r xmlns:w="http://schemas.openxmlformats.org/wordprocessingml/2006/main">
        <w:t xml:space="preserve">1. Salm 119:172: Fy nhafod a lefara dy air, oherwydd cywir yw dy holl orchmynion.</w:t>
      </w:r>
    </w:p>
    <w:p/>
    <w:p>
      <w:r xmlns:w="http://schemas.openxmlformats.org/wordprocessingml/2006/main">
        <w:t xml:space="preserve">2. Rhufeiniaid 6:13 Paid ag offrymu unrhyw ran ohonoch eich hunain i bechod yn offeryn drygioni, ond yn hytrach offrymwch eich hunain i Dduw fel y rhai a ddygwyd o farwolaeth i fywyd; ac offryma bob rhan o honot dy hun iddo yn offeryn cyfiawnder.</w:t>
      </w:r>
    </w:p>
    <w:p/>
    <w:p>
      <w:r xmlns:w="http://schemas.openxmlformats.org/wordprocessingml/2006/main">
        <w:t xml:space="preserve">Eseia 11:6 Y blaidd hefyd a drig gyda’r oen, a’r llewpard a orwedd gyda’r myn; a'r llo a'r llew ifanc, a'r marw gyda'i gilydd; a phlentyn bach a'u harwain hwynt.</w:t>
      </w:r>
    </w:p>
    <w:p/>
    <w:p>
      <w:r xmlns:w="http://schemas.openxmlformats.org/wordprocessingml/2006/main">
        <w:t xml:space="preserve">Disgrifir iwtopia heddychlon lle mae anifeiliaid o wahanol rywogaethau yn cydfodoli'n heddychlon, dan arweiniad plentyn ifanc.</w:t>
      </w:r>
    </w:p>
    <w:p/>
    <w:p>
      <w:r xmlns:w="http://schemas.openxmlformats.org/wordprocessingml/2006/main">
        <w:t xml:space="preserve">1. "Heddwch Trwy Arweinyddiaeth: Dysgu o Eseia 11:6"</w:t>
      </w:r>
    </w:p>
    <w:p/>
    <w:p>
      <w:r xmlns:w="http://schemas.openxmlformats.org/wordprocessingml/2006/main">
        <w:t xml:space="preserve">2. "Rhannu Heddwch: Pwysigrwydd Cydfodolaeth"</w:t>
      </w:r>
    </w:p>
    <w:p/>
    <w:p>
      <w:r xmlns:w="http://schemas.openxmlformats.org/wordprocessingml/2006/main">
        <w:t xml:space="preserve">1. Mathew 18:2-4, "Ac efe a alwodd blentyn bach ato, ac a'i gosododd yn eu canol hwynt, Ac a ddywedodd, Yn wir meddaf i chwi, Oni bai eich troedigaeth, a dyfod fel plant bychain, chwi a gewch. nac ewch i mewn i deyrnas nefoedd. Pwy bynnag gan hynny a'i darostyngo ei hun fel y plentyn bach hwn, hwnnw sydd fwyaf yn nheyrnas nefoedd."</w:t>
      </w:r>
    </w:p>
    <w:p/>
    <w:p>
      <w:r xmlns:w="http://schemas.openxmlformats.org/wordprocessingml/2006/main">
        <w:t xml:space="preserve">2. 1 Pedr 5:5, "Yr un modd, chwi iau, ymostyngwch i'r hynaf. Ie, byddwch oll yn ddarostyngedig i'ch gilydd, ac wedi eich gwisgo â gostyngeiddrwydd: oherwydd y mae Duw yn gwrthwynebu'r beilchion, ac yn rhoi gras i'r gostyngedig. "</w:t>
      </w:r>
    </w:p>
    <w:p/>
    <w:p>
      <w:r xmlns:w="http://schemas.openxmlformats.org/wordprocessingml/2006/main">
        <w:t xml:space="preserve">Eseia 11:7 A’r buwch a’r arth a borthant; eu rhai ieuainc a orweddant ynghyd: a’r llew a fwyty wellt fel yr ych.</w:t>
      </w:r>
    </w:p>
    <w:p/>
    <w:p>
      <w:r xmlns:w="http://schemas.openxmlformats.org/wordprocessingml/2006/main">
        <w:t xml:space="preserve">Mae'r darn hwn yn sôn am gyfnod o heddwch a harmoni rhwng anifeiliaid.</w:t>
      </w:r>
    </w:p>
    <w:p/>
    <w:p>
      <w:r xmlns:w="http://schemas.openxmlformats.org/wordprocessingml/2006/main">
        <w:t xml:space="preserve">1. Grym Tangnefedd: Dysgu oddi wrth yr Anifeiliaid</w:t>
      </w:r>
    </w:p>
    <w:p/>
    <w:p>
      <w:r xmlns:w="http://schemas.openxmlformats.org/wordprocessingml/2006/main">
        <w:t xml:space="preserve">2. Y Llew a'r Ych: A Lesson in Harmony</w:t>
      </w:r>
    </w:p>
    <w:p/>
    <w:p>
      <w:r xmlns:w="http://schemas.openxmlformats.org/wordprocessingml/2006/main">
        <w:t xml:space="preserve">1. Salm 34:14 - Trowch oddi wrth ddrygioni a gwnewch dda; ceisio heddwch a'i ddilyn.</w:t>
      </w:r>
    </w:p>
    <w:p/>
    <w:p>
      <w:r xmlns:w="http://schemas.openxmlformats.org/wordprocessingml/2006/main">
        <w:t xml:space="preserve">2. Mathew 5:9 - Gwyn eu byd y tangnefeddwyr, oherwydd fe'u gelwir yn blant i Dduw.</w:t>
      </w:r>
    </w:p>
    <w:p/>
    <w:p>
      <w:r xmlns:w="http://schemas.openxmlformats.org/wordprocessingml/2006/main">
        <w:t xml:space="preserve">Eseia 11:8 A’r plentyn sugno a chwarae ar dwll yr asp, a’r plentyn wedi’i ddiddyfnu a rydd ei law ar ffau’r ceiliog.</w:t>
      </w:r>
    </w:p>
    <w:p/>
    <w:p>
      <w:r xmlns:w="http://schemas.openxmlformats.org/wordprocessingml/2006/main">
        <w:t xml:space="preserve">Mae'r darn yn sôn am blant yn gallu chwarae gydag anifeiliaid peryglus heb ofn.</w:t>
      </w:r>
    </w:p>
    <w:p/>
    <w:p>
      <w:r xmlns:w="http://schemas.openxmlformats.org/wordprocessingml/2006/main">
        <w:t xml:space="preserve">1. " Grym Ufudd-dod : Nerth Ffydd"</w:t>
      </w:r>
    </w:p>
    <w:p/>
    <w:p>
      <w:r xmlns:w="http://schemas.openxmlformats.org/wordprocessingml/2006/main">
        <w:t xml:space="preserve">2. "Byw yn Rhydd O Ofn : Cofleidio Hyder yn Nuw"</w:t>
      </w:r>
    </w:p>
    <w:p/>
    <w:p>
      <w:r xmlns:w="http://schemas.openxmlformats.org/wordprocessingml/2006/main">
        <w:t xml:space="preserve">1. Mathew 10:31-32 - "Felly peidiwch ag ofni; yr ydych yn werth mwy na aderyn y to llawer. Felly, pob un sy'n cydnabod fi gerbron eraill, byddaf finnau hefyd yn cydnabod gerbron fy Nhad yn y nefoedd."</w:t>
      </w:r>
    </w:p>
    <w:p/>
    <w:p>
      <w:r xmlns:w="http://schemas.openxmlformats.org/wordprocessingml/2006/main">
        <w:t xml:space="preserve">2. Rhufeiniaid 8:15 - "Ar gyfer nid ydych yn derbyn ysbryd o gaethwasiaeth i syrthio yn ôl i ofn, ond yr ydych wedi derbyn ysbryd mabwysiad. Pan fyddwn yn crio, Abba! Dad!"</w:t>
      </w:r>
    </w:p>
    <w:p/>
    <w:p>
      <w:r xmlns:w="http://schemas.openxmlformats.org/wordprocessingml/2006/main">
        <w:t xml:space="preserve">Eseia 11:9 Ni wnânt niwed ac ni ddinistriant yn fy holl fynydd sanctaidd: canys y ddaear a gyflawna o wybodaeth yr ARGLWYDD, fel y dyfroedd a orchuddiant y môr.</w:t>
      </w:r>
    </w:p>
    <w:p/>
    <w:p>
      <w:r xmlns:w="http://schemas.openxmlformats.org/wordprocessingml/2006/main">
        <w:t xml:space="preserve">Bydd y ddaear yn cael ei llenwi â gwybodaeth am yr Arglwydd, ac ni fydd mwyach niwed na dinistr.</w:t>
      </w:r>
    </w:p>
    <w:p/>
    <w:p>
      <w:r xmlns:w="http://schemas.openxmlformats.org/wordprocessingml/2006/main">
        <w:t xml:space="preserve">1. Yr Addewid o Heddwch: Archwiliad o Eseia 11:9</w:t>
      </w:r>
    </w:p>
    <w:p/>
    <w:p>
      <w:r xmlns:w="http://schemas.openxmlformats.org/wordprocessingml/2006/main">
        <w:t xml:space="preserve">2. Grym Gwybodaeth: Dod o Hyd i Gysur yn Eseia 11:9</w:t>
      </w:r>
    </w:p>
    <w:p/>
    <w:p>
      <w:r xmlns:w="http://schemas.openxmlformats.org/wordprocessingml/2006/main">
        <w:t xml:space="preserve">1. Salm 72:7 - Yn ei ddyddiau ef bydd y cyfiawn yn ffynnu; a digonedd o heddwch tra pery'r lleuad.</w:t>
      </w:r>
    </w:p>
    <w:p/>
    <w:p>
      <w:r xmlns:w="http://schemas.openxmlformats.org/wordprocessingml/2006/main">
        <w:t xml:space="preserve">2. Eseia 2:4 - Ac efe a farn ymysg y cenhedloedd, ac a gerydda bobloedd lawer: a hwy a gurant eu cleddyfau yn sibrennau, a'u gwaywffyn yn fachau: ni chyfoded cenedl gleddyf yn erbyn cenedl, ac ni ddysgant ryfel. mwyach.</w:t>
      </w:r>
    </w:p>
    <w:p/>
    <w:p>
      <w:r xmlns:w="http://schemas.openxmlformats.org/wordprocessingml/2006/main">
        <w:t xml:space="preserve">Eseia 11:10 A’r dydd hwnnw y bydd gwreiddyn Jesse, yr hwn a saif yn faner i’r bobl; iddo y ceisiant y Cenhedloedd : a'i weddill ef fydd gogoneddus.</w:t>
      </w:r>
    </w:p>
    <w:p/>
    <w:p>
      <w:r xmlns:w="http://schemas.openxmlformats.org/wordprocessingml/2006/main">
        <w:t xml:space="preserve">Bydd gwreiddyn Jesse yn arwydd i bawb, a'i weddill yn ogoneddus.</w:t>
      </w:r>
    </w:p>
    <w:p/>
    <w:p>
      <w:r xmlns:w="http://schemas.openxmlformats.org/wordprocessingml/2006/main">
        <w:t xml:space="preserve">1: Iesu yw Gwraidd Jesse - arwydd o obaith i bawb.</w:t>
      </w:r>
    </w:p>
    <w:p/>
    <w:p>
      <w:r xmlns:w="http://schemas.openxmlformats.org/wordprocessingml/2006/main">
        <w:t xml:space="preserve">2: Llawenhewch yng Ngweddill Gwreiddyn Jesse.</w:t>
      </w:r>
    </w:p>
    <w:p/>
    <w:p>
      <w:r xmlns:w="http://schemas.openxmlformats.org/wordprocessingml/2006/main">
        <w:t xml:space="preserve">1: Rhufeiniaid 15:12 - A thrachefn, Eseia yn dweud, Bydd Gwreiddyn Jesse yn codi, un a fydd yn codi i lywodraethu ar y cenhedloedd; ynddo ef y bydd y Cenhedloedd yn gobeithio.</w:t>
      </w:r>
    </w:p>
    <w:p/>
    <w:p>
      <w:r xmlns:w="http://schemas.openxmlformats.org/wordprocessingml/2006/main">
        <w:t xml:space="preserve">2: Datguddiad 22:16 - Yr wyf fi, Iesu, wedi anfon fy angel i roi tystiolaeth hon i chi ar gyfer yr eglwysi. Myfi yw Gwreiddyn ac Epil Dafydd, a Seren fore ddisglair.</w:t>
      </w:r>
    </w:p>
    <w:p/>
    <w:p>
      <w:r xmlns:w="http://schemas.openxmlformats.org/wordprocessingml/2006/main">
        <w:t xml:space="preserve">Eseia 11:11 A’r dydd hwnnw y gosoded yr Arglwydd ei law eilwaith yr ail waith i adennill gweddill ei bobl, y rhai a adewir, o Asyria, ac o’r Aifft, ac o Pathros, a o Cush, ac o Elam, ac o Sinar, ac o Hamath, ac o ynysoedd y môr.</w:t>
      </w:r>
    </w:p>
    <w:p/>
    <w:p>
      <w:r xmlns:w="http://schemas.openxmlformats.org/wordprocessingml/2006/main">
        <w:t xml:space="preserve">Mae'r darn yn sôn am addewid Duw i adfer Ei bobl o alltudiaeth.</w:t>
      </w:r>
    </w:p>
    <w:p/>
    <w:p>
      <w:r xmlns:w="http://schemas.openxmlformats.org/wordprocessingml/2006/main">
        <w:t xml:space="preserve">1: Ni fydd Duw byth yn ein hanghofio, ni waeth pa mor bell y byddwn yn teimlo.</w:t>
      </w:r>
    </w:p>
    <w:p/>
    <w:p>
      <w:r xmlns:w="http://schemas.openxmlformats.org/wordprocessingml/2006/main">
        <w:t xml:space="preserve">2: Gellir ymddiried yn Nuw bob amser i gyflawni Ei addewidion.</w:t>
      </w:r>
    </w:p>
    <w:p/>
    <w:p>
      <w:r xmlns:w="http://schemas.openxmlformats.org/wordprocessingml/2006/main">
        <w:t xml:space="preserve">1: Eseciel 37:1-14 - Gweledigaeth y dyffryn o esgyrn sychion i gynrychioli cenedl Israel yn ei halltudiaeth ac addewid Duw i'w hadfer.</w:t>
      </w:r>
    </w:p>
    <w:p/>
    <w:p>
      <w:r xmlns:w="http://schemas.openxmlformats.org/wordprocessingml/2006/main">
        <w:t xml:space="preserve">2: Eseia 43:1-7 - addewid Duw o gysur ac amddiffyniad, a'i sicrwydd y bydd yn achub Ei bobl.</w:t>
      </w:r>
    </w:p>
    <w:p/>
    <w:p>
      <w:r xmlns:w="http://schemas.openxmlformats.org/wordprocessingml/2006/main">
        <w:t xml:space="preserve">Eseia 11:12 Ac efe a gyfyd faner i’r cenhedloedd, ac a gynnull alltudion Israel, ac a gasgl wasgaredig Jwda o bedair congl y ddaear.</w:t>
      </w:r>
    </w:p>
    <w:p/>
    <w:p>
      <w:r xmlns:w="http://schemas.openxmlformats.org/wordprocessingml/2006/main">
        <w:t xml:space="preserve">Mae'r darn hwn yn sôn am arwydd a fydd yn cael ei osod i'r cenhedloedd, a sut y bydd Duw yn ymgynnull alltudion Israel ac yn casglu gwasgaredig Jwda o bedair congl y ddaear.</w:t>
      </w:r>
    </w:p>
    <w:p/>
    <w:p>
      <w:r xmlns:w="http://schemas.openxmlformats.org/wordprocessingml/2006/main">
        <w:t xml:space="preserve">1. Arwydd Gwaredigaeth Duw: Sut mae Cariad Duw yn Adfer y Colledig</w:t>
      </w:r>
    </w:p>
    <w:p/>
    <w:p>
      <w:r xmlns:w="http://schemas.openxmlformats.org/wordprocessingml/2006/main">
        <w:t xml:space="preserve">2. Ailuno Pobl Dduw: Sut mae Duw yn Casglu Ei Bobl o'r Cenhedloedd</w:t>
      </w:r>
    </w:p>
    <w:p/>
    <w:p>
      <w:r xmlns:w="http://schemas.openxmlformats.org/wordprocessingml/2006/main">
        <w:t xml:space="preserve">1. Luc 15:11-32 - Dameg y Ddafad Colledig</w:t>
      </w:r>
    </w:p>
    <w:p/>
    <w:p>
      <w:r xmlns:w="http://schemas.openxmlformats.org/wordprocessingml/2006/main">
        <w:t xml:space="preserve">2. Effesiaid 2:11-22 - Cymod Iddewon a Chenhedloedd yng Nghrist</w:t>
      </w:r>
    </w:p>
    <w:p/>
    <w:p>
      <w:r xmlns:w="http://schemas.openxmlformats.org/wordprocessingml/2006/main">
        <w:t xml:space="preserve">Eseia 11:13 Cenfigen Effraim hefyd a gilia, a gwrthwynebwyr Jwda a dorrir ymaith: Effraim ni genfigenna Jwda, ac ni flina Jwda Effraim.</w:t>
      </w:r>
    </w:p>
    <w:p/>
    <w:p>
      <w:r xmlns:w="http://schemas.openxmlformats.org/wordprocessingml/2006/main">
        <w:t xml:space="preserve">Y mae Eseia 11:13 yn sôn am heddwch rhwng Jwda ac Effraim, fel na chenfigenna Effraim wrth Jwda mwyach, ac ni flina Jwda mwyach Effraim.</w:t>
      </w:r>
    </w:p>
    <w:p/>
    <w:p>
      <w:r xmlns:w="http://schemas.openxmlformats.org/wordprocessingml/2006/main">
        <w:t xml:space="preserve">1. "Gollwng Cenfigen ac Ymestyn am Heddwch"</w:t>
      </w:r>
    </w:p>
    <w:p/>
    <w:p>
      <w:r xmlns:w="http://schemas.openxmlformats.org/wordprocessingml/2006/main">
        <w:t xml:space="preserve">2. "Dod o Hyd i Gytgord mewn Cyd-barch"</w:t>
      </w:r>
    </w:p>
    <w:p/>
    <w:p>
      <w:r xmlns:w="http://schemas.openxmlformats.org/wordprocessingml/2006/main">
        <w:t xml:space="preserve">1. Galatiaid 5:22-23 - "Ond ffrwyth yr Ysbryd yw cariad, llawenydd, tangnefedd, amynedd, caredigrwydd, daioni, ffyddlondeb, addfwynder a hunanreolaeth. Yn erbyn pethau o'r fath nid oes cyfraith."</w:t>
      </w:r>
    </w:p>
    <w:p/>
    <w:p>
      <w:r xmlns:w="http://schemas.openxmlformats.org/wordprocessingml/2006/main">
        <w:t xml:space="preserve">2. Effesiaid 4:3 - "Gwnewch bob ymdrech i gadw undod yr Ysbryd trwy rwymyn tangnefedd."</w:t>
      </w:r>
    </w:p>
    <w:p/>
    <w:p>
      <w:r xmlns:w="http://schemas.openxmlformats.org/wordprocessingml/2006/main">
        <w:t xml:space="preserve">Eseia 11:14 Eithr hwy a ehedant ar ysgwyddau’r Philistiaid tua’r gorllewin; ysbeilia hwynt o'r dwyrain ynghyd: gosodant eu llaw ar Edom a Moab; a meibion Ammon a ufuddhant iddynt.</w:t>
      </w:r>
    </w:p>
    <w:p/>
    <w:p>
      <w:r xmlns:w="http://schemas.openxmlformats.org/wordprocessingml/2006/main">
        <w:t xml:space="preserve">Bydd pobl Israel yn hedfan ar ysgwyddau'r Philistiaid i'r gorllewin ac yn eu hysbeilio o'r dwyrain, a byddan nhw hefyd yn gosod eu llaw ar Edom, Moab ac Ammon, a bydd yr Ammoniaid yn ufuddhau iddyn nhw.</w:t>
      </w:r>
    </w:p>
    <w:p/>
    <w:p>
      <w:r xmlns:w="http://schemas.openxmlformats.org/wordprocessingml/2006/main">
        <w:t xml:space="preserve">1. Mae Nerth Duw yn cael ei amlygu trwy ei Bobl</w:t>
      </w:r>
    </w:p>
    <w:p/>
    <w:p>
      <w:r xmlns:w="http://schemas.openxmlformats.org/wordprocessingml/2006/main">
        <w:t xml:space="preserve">2. Ufudd-dod yn Dod Bendith</w:t>
      </w:r>
    </w:p>
    <w:p/>
    <w:p>
      <w:r xmlns:w="http://schemas.openxmlformats.org/wordprocessingml/2006/main">
        <w:t xml:space="preserve">1. Eseia 40:31 - "Ond bydd y rhai sy'n ymddiried yn yr Arglwydd yn dod o hyd i gryfder newydd. Byddant yn esgyn yn uchel ar adenydd fel eryrod. Byddant yn rhedeg ac nid yn blino. Byddant yn cerdded ac nid yn llewygu."</w:t>
      </w:r>
    </w:p>
    <w:p/>
    <w:p>
      <w:r xmlns:w="http://schemas.openxmlformats.org/wordprocessingml/2006/main">
        <w:t xml:space="preserve">2. 1 Samuel 15:22 - "Ond atebodd Samuel, Beth sy'n fwy dymunol i'r Arglwydd: eich poethoffrymau ac aberthau neu eich ufudd-dod i'w lais? Gwrandewch! Mae ufudd-dod yn well nag aberth, ac ymostyngiad yn well nag offrymu braster o hyrddod."</w:t>
      </w:r>
    </w:p>
    <w:p/>
    <w:p>
      <w:r xmlns:w="http://schemas.openxmlformats.org/wordprocessingml/2006/main">
        <w:t xml:space="preserve">Eseia 11:15 A’r ARGLWYDD a ddifetha yn llwyr dafod môr yr Eifftiaid; ac â'i wynt nerthol efe a ysgydw ei law dros yr afon, ac a'i taraw yn y saith nant, ac a wna i wŷr fyned tros y sychdan.</w:t>
      </w:r>
    </w:p>
    <w:p/>
    <w:p>
      <w:r xmlns:w="http://schemas.openxmlformats.org/wordprocessingml/2006/main">
        <w:t xml:space="preserve">Bydd yr Arglwydd yn dinistrio tafod môr yr Aifft ac yn defnyddio ei wynt nerthol i wneud yr afon mor fas fel y gall pobl ei chroesi heb wlychu.</w:t>
      </w:r>
    </w:p>
    <w:p/>
    <w:p>
      <w:r xmlns:w="http://schemas.openxmlformats.org/wordprocessingml/2006/main">
        <w:t xml:space="preserve">1: Mae gallu Duw i wahanu’r moroedd yn ein hatgoffa o’i weithredoedd gwyrthiol a’i allu i ddarparu ar ein cyfer.</w:t>
      </w:r>
    </w:p>
    <w:p/>
    <w:p>
      <w:r xmlns:w="http://schemas.openxmlformats.org/wordprocessingml/2006/main">
        <w:t xml:space="preserve">2: Hyd yn oed pan fydd y dyfroedd yn ymddangos yn rhy ddwfn i'w croesi, bydd Duw yn eu gwahanu ac yn darparu ffordd i ni.</w:t>
      </w:r>
    </w:p>
    <w:p/>
    <w:p>
      <w:r xmlns:w="http://schemas.openxmlformats.org/wordprocessingml/2006/main">
        <w:t xml:space="preserve">1: Exodus 14:21-22 Yna estynnodd Moses ei law dros y môr, a thrwy'r noson honno gyrrodd yr ARGLWYDD y môr yn ôl â gwynt cryf o'r dwyrain a'i droi'n dir sych. Rhannwyd y dyfroedd, ac aeth yr Israeliaid trwy'r môr ar dir sych, gyda mur o ddŵr ar y dde ac ar y chwith iddynt.</w:t>
      </w:r>
    </w:p>
    <w:p/>
    <w:p>
      <w:r xmlns:w="http://schemas.openxmlformats.org/wordprocessingml/2006/main">
        <w:t xml:space="preserve">2: Josua 3:15-17: Nawr mae'r Iorddonen yn y cyfnod llifogydd drwy gydol y cynhaeaf. Ond cyn gynted ag yr oedd yr offeiriaid oedd yn cario'r arch wedi cyrraedd yr Iorddonen, a'u traed wedi cyffwrdd ymyl y dŵr, peidiodd y dŵr o'r tu fyny i lifo. Pentyrodd mewn pentwr gryn bellter i ffwrdd, mewn tref o'r enw Adam yng nghyffiniau Zarethan, tra torrwyd y dŵr oedd yn llifo i lawr i Fôr yr Araba (y Môr Halen) yn llwyr. Felly dyma'r bobl yn croesi gyferbyn â Jericho.</w:t>
      </w:r>
    </w:p>
    <w:p/>
    <w:p>
      <w:r xmlns:w="http://schemas.openxmlformats.org/wordprocessingml/2006/main">
        <w:t xml:space="preserve">Eseia 11:16 A bydd priffordd i weddill ei bobl, yr hon a adawyd, o Asyria; fel yr oedd i Israel y dydd y daeth efe i fyny o wlad yr Aifft.</w:t>
      </w:r>
    </w:p>
    <w:p/>
    <w:p>
      <w:r xmlns:w="http://schemas.openxmlformats.org/wordprocessingml/2006/main">
        <w:t xml:space="preserve">Mae'r darn yn sôn am briffordd a grëwyd i weddill Duw ddychwelyd o Asyria, yn union fel yr oedd i'r Israeliaid ar ôl gadael yr Aifft.</w:t>
      </w:r>
    </w:p>
    <w:p/>
    <w:p>
      <w:r xmlns:w="http://schemas.openxmlformats.org/wordprocessingml/2006/main">
        <w:t xml:space="preserve">1. "Priffordd y Gweddill: Dod o Hyd i'n Ffordd Adref at Dduw"</w:t>
      </w:r>
    </w:p>
    <w:p/>
    <w:p>
      <w:r xmlns:w="http://schemas.openxmlformats.org/wordprocessingml/2006/main">
        <w:t xml:space="preserve">2. " Llwybr y Gwaredigaeth : Yn Dilyn Ffordd Duw i Gyfiawnder"</w:t>
      </w:r>
    </w:p>
    <w:p/>
    <w:p>
      <w:r xmlns:w="http://schemas.openxmlformats.org/wordprocessingml/2006/main">
        <w:t xml:space="preserve">1. Eseia 43:19 - "Wele, byddaf yn gwneud peth newydd; yn awr mae'n tarddu allan; oni fyddwch yn ei wybod? Gwnaf hyd yn oed ffordd yn yr anialwch, ac afonydd yn yr anialwch."</w:t>
      </w:r>
    </w:p>
    <w:p/>
    <w:p>
      <w:r xmlns:w="http://schemas.openxmlformats.org/wordprocessingml/2006/main">
        <w:t xml:space="preserve">2. Exodus 13:17-22 - "A phan ollyngodd Pharo y bobl yn rhydd, nid arweiniodd Duw hwy ar hyd ffordd gwlad y Philistiaid, er ei bod yn agos; oherwydd dywedodd Duw, "Efallai edifarha'r bobl pan welant ryfel, a dychwelant i'r Aifft.”</w:t>
      </w:r>
    </w:p>
    <w:p/>
    <w:p>
      <w:r xmlns:w="http://schemas.openxmlformats.org/wordprocessingml/2006/main">
        <w:t xml:space="preserve">Mae Eseia pennod 12 yn gân o fawl a diolchgarwch i Dduw am Ei iachawdwriaeth a’i waredigaeth. Mae'n mynegi llawenydd a diolchgarwch pobl achubol Israel.</w:t>
      </w:r>
    </w:p>
    <w:p/>
    <w:p>
      <w:r xmlns:w="http://schemas.openxmlformats.org/wordprocessingml/2006/main">
        <w:t xml:space="preserve">Paragraff 1af: Mae’r bennod yn dechrau gyda datganiad o ymddiriedaeth a hyder yn Nuw, gan gydnabod Ei ddicter ond hefyd yn cydnabod Ei gysur a’i iachawdwriaeth (Eseia 12:1-2).</w:t>
      </w:r>
    </w:p>
    <w:p/>
    <w:p>
      <w:r xmlns:w="http://schemas.openxmlformats.org/wordprocessingml/2006/main">
        <w:t xml:space="preserve">2il Paragraff: Mae'r gân yn pwysleisio'r weithred o dynnu dŵr o ffynhonnau iachawdwriaeth, gan symboleiddio'r bendithion toreithiog a dderbyniwyd gan Dduw. Mae’n annog rhoi diolch iddo a chyhoeddi Ei weithredoedd ymhlith y cenhedloedd (Eseia 12:3-4).</w:t>
      </w:r>
    </w:p>
    <w:p/>
    <w:p>
      <w:r xmlns:w="http://schemas.openxmlformats.org/wordprocessingml/2006/main">
        <w:t xml:space="preserve">3ydd Paragraff: Mae'r gân yn parhau gydag anogaeth i ganu mawl i Dduw, gan lawenhau yn Ei bresenoldeb a chydnabod Ei fawredd. Mae’n amlygu ei enw sanctaidd fel un teilwng o ganmoliaeth (Eseia 12:5-6).</w:t>
      </w:r>
    </w:p>
    <w:p/>
    <w:p>
      <w:r xmlns:w="http://schemas.openxmlformats.org/wordprocessingml/2006/main">
        <w:t xml:space="preserve">I grynhoi,</w:t>
      </w:r>
    </w:p>
    <w:p>
      <w:r xmlns:w="http://schemas.openxmlformats.org/wordprocessingml/2006/main">
        <w:t xml:space="preserve">Eseia pennod deuddeg yn cyflwyno</w:t>
      </w:r>
    </w:p>
    <w:p>
      <w:r xmlns:w="http://schemas.openxmlformats.org/wordprocessingml/2006/main">
        <w:t xml:space="preserve">cân o fawl a diolchgarwch</w:t>
      </w:r>
    </w:p>
    <w:p>
      <w:r xmlns:w="http://schemas.openxmlformats.org/wordprocessingml/2006/main">
        <w:t xml:space="preserve">i Dduw am ei iachawdwriaeth.</w:t>
      </w:r>
    </w:p>
    <w:p/>
    <w:p>
      <w:r xmlns:w="http://schemas.openxmlformats.org/wordprocessingml/2006/main">
        <w:t xml:space="preserve">Datgan ymddiried yng nghysur ac iachawdwriaeth Duw.</w:t>
      </w:r>
    </w:p>
    <w:p>
      <w:r xmlns:w="http://schemas.openxmlformats.org/wordprocessingml/2006/main">
        <w:t xml:space="preserve">Yn pwysleisio tynnu dŵr o ffynhonnau iachawdwriaeth.</w:t>
      </w:r>
    </w:p>
    <w:p>
      <w:r xmlns:w="http://schemas.openxmlformats.org/wordprocessingml/2006/main">
        <w:t xml:space="preserve">Annog diolchgarwch a chyhoeddusrwydd ymhlith cenhedloedd.</w:t>
      </w:r>
    </w:p>
    <w:p>
      <w:r xmlns:w="http://schemas.openxmlformats.org/wordprocessingml/2006/main">
        <w:t xml:space="preserve">Annog canu mawl, llawenhau ym mhresenoldeb Duw.</w:t>
      </w:r>
    </w:p>
    <w:p/>
    <w:p>
      <w:r xmlns:w="http://schemas.openxmlformats.org/wordprocessingml/2006/main">
        <w:t xml:space="preserve">Mae'r bennod hon yn ymateb i brofi ymwared Duw, gan fynegi diolchgarwch dwfn am Ei weithredoedd achubol. Mae’n myfyrio ar y llawenydd a ddaw o gael ein cymodi ag Ef. Mae'n annog credinwyr i ddiolch, cyhoeddi Ei ddaioni ymhlith yr holl genhedloedd, a'i addoli â mawl calon. Yn y pen draw, mae'n ein hatgoffa bod ein ffynhonnell eithaf o lawenydd, cryfder, ac iachawdwriaeth i'w chael yn ein perthynas â Duw.</w:t>
      </w:r>
    </w:p>
    <w:p/>
    <w:p>
      <w:r xmlns:w="http://schemas.openxmlformats.org/wordprocessingml/2006/main">
        <w:t xml:space="preserve">Eseia 12:1 A’r dydd hwnnw y dywedi, O ARGLWYDD, mi a’th glodforaf: er digio wrthyf, dy ddicllonedd a droes ymaith, ac a’m cysuraist.</w:t>
      </w:r>
    </w:p>
    <w:p/>
    <w:p>
      <w:r xmlns:w="http://schemas.openxmlformats.org/wordprocessingml/2006/main">
        <w:t xml:space="preserve">Yn Eseia 12:1, mae dicter Duw tuag at y siaradwr yn cael ei ddisodli gan gysur.</w:t>
      </w:r>
    </w:p>
    <w:p/>
    <w:p>
      <w:r xmlns:w="http://schemas.openxmlformats.org/wordprocessingml/2006/main">
        <w:t xml:space="preserve">1. Mae Cariad Duw yn Parhau: Myfyrdod ar Eseia 12:1</w:t>
      </w:r>
    </w:p>
    <w:p/>
    <w:p>
      <w:r xmlns:w="http://schemas.openxmlformats.org/wordprocessingml/2006/main">
        <w:t xml:space="preserve">2. Maddeuant Duw: Dod o Hyd i Gobaith yn Eseia 12:1</w:t>
      </w:r>
    </w:p>
    <w:p/>
    <w:p>
      <w:r xmlns:w="http://schemas.openxmlformats.org/wordprocessingml/2006/main">
        <w:t xml:space="preserve">1. Rhufeiniaid 8:38-39 - Canys yr wyf yn sicr na fydd nac angau nac einioes, nac angylion na llywodraethwyr, na phethau presennol na phethau i ddod, na galluoedd, nac uchder, na dyfnder, na dim arall yn yr holl greadigaeth, yn gallu. i'n gwahanu oddi wrth gariad Duw yng Nghrist Iesu ein Harglwydd.</w:t>
      </w:r>
    </w:p>
    <w:p/>
    <w:p>
      <w:r xmlns:w="http://schemas.openxmlformats.org/wordprocessingml/2006/main">
        <w:t xml:space="preserve">2. Salm 103:14 - "Oherwydd y mae'n gwybod sut yr ydym yn cael eu ffurfio; mae'n cofio ein bod yn llwch."</w:t>
      </w:r>
    </w:p>
    <w:p/>
    <w:p>
      <w:r xmlns:w="http://schemas.openxmlformats.org/wordprocessingml/2006/main">
        <w:t xml:space="preserve">Eseia 12:2 Wele, DUW yw fy iachawdwriaeth; Hyderaf, ac nid ofnaf: canys yr ARGLWYDD IAWN yw fy nerth a’m cân; efe hefyd a ddaeth yn iachawdwriaeth i mi.</w:t>
      </w:r>
    </w:p>
    <w:p/>
    <w:p>
      <w:r xmlns:w="http://schemas.openxmlformats.org/wordprocessingml/2006/main">
        <w:t xml:space="preserve">Mae Eseia 12:2 yn annog y gwrandäwr i ymddiried a pheidio ag ofni oherwydd yr Arglwydd yw eu nerth a'u hiachawdwriaeth.</w:t>
      </w:r>
    </w:p>
    <w:p/>
    <w:p>
      <w:r xmlns:w="http://schemas.openxmlformats.org/wordprocessingml/2006/main">
        <w:t xml:space="preserve">1. Ymddiriedwch yn yr Arglwydd a pheidiwch ag ofni</w:t>
      </w:r>
    </w:p>
    <w:p/>
    <w:p>
      <w:r xmlns:w="http://schemas.openxmlformats.org/wordprocessingml/2006/main">
        <w:t xml:space="preserve">2. Yr Arglwydd yw Ein Nerth a'n Hiachawdwriaeth</w:t>
      </w:r>
    </w:p>
    <w:p/>
    <w:p>
      <w:r xmlns:w="http://schemas.openxmlformats.org/wordprocessingml/2006/main">
        <w:t xml:space="preserve">1. Salm 34:4 Ceisiais yr ARGLWYDD, ac efe a'm gwrandawodd, ac a'm gwaredodd rhag fy holl ofnau.</w:t>
      </w:r>
    </w:p>
    <w:p/>
    <w:p>
      <w:r xmlns:w="http://schemas.openxmlformats.org/wordprocessingml/2006/main">
        <w:t xml:space="preserve">2. Rhufeiniaid 10:11 Canys y mae’r ysgrythur yn dywedyd, Pwy bynnag a gredo ynddo ef, ni chywilyddier.</w:t>
      </w:r>
    </w:p>
    <w:p/>
    <w:p>
      <w:r xmlns:w="http://schemas.openxmlformats.org/wordprocessingml/2006/main">
        <w:t xml:space="preserve">Eseia 12:3 Am hynny trwy lawenydd y tyner di ddwfr o ffynhonnau iachawdwriaeth.</w:t>
      </w:r>
    </w:p>
    <w:p/>
    <w:p>
      <w:r xmlns:w="http://schemas.openxmlformats.org/wordprocessingml/2006/main">
        <w:t xml:space="preserve">Mae Eseia yn ein hannog i dynnu’n llawen o ffynhonnau iachawdwriaeth.</w:t>
      </w:r>
    </w:p>
    <w:p/>
    <w:p>
      <w:r xmlns:w="http://schemas.openxmlformats.org/wordprocessingml/2006/main">
        <w:t xml:space="preserve">1. Llawenhewch yn yr Arglwydd : Draw o Ffynon yr Iachawdwriaeth</w:t>
      </w:r>
    </w:p>
    <w:p/>
    <w:p>
      <w:r xmlns:w="http://schemas.openxmlformats.org/wordprocessingml/2006/main">
        <w:t xml:space="preserve">2. Gobaith a Gorfoledd: Dod o Hyd i Heddwch yn Ffynhonnau'r Iachawdwriaeth</w:t>
      </w:r>
    </w:p>
    <w:p/>
    <w:p>
      <w:r xmlns:w="http://schemas.openxmlformats.org/wordprocessingml/2006/main">
        <w:t xml:space="preserve">1. Jeremeia 2:13 - Canys fy mhobl wedi cyflawni dau ddrwg; y maent wedi fy ngadael i ffynnon y dyfroedd bywiol, ac yn naddu iddynt bydewau, pydewau drylliedig, nad ydynt yn gallu dal dŵr.</w:t>
      </w:r>
    </w:p>
    <w:p/>
    <w:p>
      <w:r xmlns:w="http://schemas.openxmlformats.org/wordprocessingml/2006/main">
        <w:t xml:space="preserve">2. Ioan 4:13-14 - Iesu a atebodd ac a ddywedodd wrthi, Pwy bynnag sy'n yfed o'r dŵr hwn, bydd syched eto: Ond pwy bynnag sy'n yfed o'r dŵr a roddaf fi iddo, ni bydd syched byth; ond y dwfr a roddaf iddo, a fydd ynddo yn ffynnon o ddwfr yn tarddu i fywyd tragywyddol.</w:t>
      </w:r>
    </w:p>
    <w:p/>
    <w:p>
      <w:r xmlns:w="http://schemas.openxmlformats.org/wordprocessingml/2006/main">
        <w:t xml:space="preserve">Eseia 12:4 A’r dydd hwnnw y dywedwch, Clodforwch yr ARGLWYDD, gelwch ar ei enw, mynegwch ei weithredoedd ef ymhlith y bobloedd, sylwch mai dyrchafedig yw ei enw ef.</w:t>
      </w:r>
    </w:p>
    <w:p/>
    <w:p>
      <w:r xmlns:w="http://schemas.openxmlformats.org/wordprocessingml/2006/main">
        <w:t xml:space="preserve">Dylai pobl foli Duw a datgan Ei ddaioni ymhlith y bobl, oherwydd dyrchafedig yw ei enw.</w:t>
      </w:r>
    </w:p>
    <w:p/>
    <w:p>
      <w:r xmlns:w="http://schemas.openxmlformats.org/wordprocessingml/2006/main">
        <w:t xml:space="preserve">1. Llawenhewch yn yr Arglwydd — Llawenydd Presenoldeb Duw</w:t>
      </w:r>
    </w:p>
    <w:p/>
    <w:p>
      <w:r xmlns:w="http://schemas.openxmlformats.org/wordprocessingml/2006/main">
        <w:t xml:space="preserve">2. Cyhoeddwch Daioni Duw — Datgan Ei Enw Ymysg y Cenedloedd</w:t>
      </w:r>
    </w:p>
    <w:p/>
    <w:p>
      <w:r xmlns:w="http://schemas.openxmlformats.org/wordprocessingml/2006/main">
        <w:t xml:space="preserve">1. Salm 34:1-3 - "Bendithiaf yr ARGLWYDD bob amser; bydd ei foliant yn fy ngenau yn wastadol. Fy enaid a wna iddi ymffrostio yn yr ARGLWYDD; y gostyngedig a glywant, ac a lawenychant. O mawrhewch." yr ARGLWYDD gyda mi, a dyrchafwn ei enw gyda'n gilydd.”</w:t>
      </w:r>
    </w:p>
    <w:p/>
    <w:p>
      <w:r xmlns:w="http://schemas.openxmlformats.org/wordprocessingml/2006/main">
        <w:t xml:space="preserve">2. Rhufeiniaid 10:14-15 - "Sut gan hynny y byddant yn galw ar yr hwn nad ydynt wedi credu? a sut y maent yn credu yn yr hwn nad ydynt wedi clywed am? a sut y maent yn clywed heb bregethwr? A sut y y maent yn pregethu, oni bai eu bod yn cael eu hanfon? fel y mae'n ysgrifenedig, "Mor hardd yw traed y rhai sy'n pregethu efengyl tangnefedd, ac yn dod â'r newyddion da am bethau da!"</w:t>
      </w:r>
    </w:p>
    <w:p/>
    <w:p>
      <w:r xmlns:w="http://schemas.openxmlformats.org/wordprocessingml/2006/main">
        <w:t xml:space="preserve">Eseia 12:5 Cenwch i'r ARGLWYDD; canys pethau rhagorol a wnaeth efe : hyn a wyddys yn yr holl ddaear.</w:t>
      </w:r>
    </w:p>
    <w:p/>
    <w:p>
      <w:r xmlns:w="http://schemas.openxmlformats.org/wordprocessingml/2006/main">
        <w:t xml:space="preserve">Mae'r darn hwn yn ein hannog i ganu mawl i'r Arglwydd am ei weithredoedd rhagorol, sy'n hysbys ledled y byd.</w:t>
      </w:r>
    </w:p>
    <w:p/>
    <w:p>
      <w:r xmlns:w="http://schemas.openxmlformats.org/wordprocessingml/2006/main">
        <w:t xml:space="preserve">1. Molwch yr Arglwydd : Galwad i Addoliad a Diolchgarwch</w:t>
      </w:r>
    </w:p>
    <w:p/>
    <w:p>
      <w:r xmlns:w="http://schemas.openxmlformats.org/wordprocessingml/2006/main">
        <w:t xml:space="preserve">2. Gorfoledd yng Ngweithredoedd Ardderchog yr Arglwydd</w:t>
      </w:r>
    </w:p>
    <w:p/>
    <w:p>
      <w:r xmlns:w="http://schemas.openxmlformats.org/wordprocessingml/2006/main">
        <w:t xml:space="preserve">1. Salm 100:4-5 - Ewch i mewn i'w byrth â diolchgarwch, a'i gynteddau â mawl! Diolchwch iddo; bendithia ei enw!</w:t>
      </w:r>
    </w:p>
    <w:p/>
    <w:p>
      <w:r xmlns:w="http://schemas.openxmlformats.org/wordprocessingml/2006/main">
        <w:t xml:space="preserve">2. Datguddiad 5:12 - "Teilwng yw'r Oen a laddwyd, i dderbyn nerth a chyfoeth a doethineb a nerth ac anrhydedd a gogoniant a bendith!"</w:t>
      </w:r>
    </w:p>
    <w:p/>
    <w:p>
      <w:r xmlns:w="http://schemas.openxmlformats.org/wordprocessingml/2006/main">
        <w:t xml:space="preserve">Eseia 12:6 Gwaeddwch a gwaeddwch, breswylydd Seion: canys mawr yw Sanct Israel yn dy ganol di.</w:t>
      </w:r>
    </w:p>
    <w:p/>
    <w:p>
      <w:r xmlns:w="http://schemas.openxmlformats.org/wordprocessingml/2006/main">
        <w:t xml:space="preserve">Mae'r darn hwn yn pwysleisio mawredd Sanct Israel ac yn gwahodd pobl Seion i lawenhau yn Ei bresenoldeb.</w:t>
      </w:r>
    </w:p>
    <w:p/>
    <w:p>
      <w:r xmlns:w="http://schemas.openxmlformats.org/wordprocessingml/2006/main">
        <w:t xml:space="preserve">1. Gorfoledd ym Mhresenoldeb Sanct Israel</w:t>
      </w:r>
    </w:p>
    <w:p/>
    <w:p>
      <w:r xmlns:w="http://schemas.openxmlformats.org/wordprocessingml/2006/main">
        <w:t xml:space="preserve">2. Dathlu Mawredd Sanct Israel</w:t>
      </w:r>
    </w:p>
    <w:p/>
    <w:p>
      <w:r xmlns:w="http://schemas.openxmlformats.org/wordprocessingml/2006/main">
        <w:t xml:space="preserve">1. Salm 46:10 "Byddwch yn llonydd, a gwybod fy mod yn Dduw; Byddaf yn dyrchafu ymhlith y cenhedloedd, byddaf yn dyrchafedig yn y ddaear."</w:t>
      </w:r>
    </w:p>
    <w:p/>
    <w:p>
      <w:r xmlns:w="http://schemas.openxmlformats.org/wordprocessingml/2006/main">
        <w:t xml:space="preserve">2. Ioan 14:27 "Tangnefedd yr wyf yn ei adael gyda chwi, fy nhangnefedd yr wyf yn ei roddi i chwi: nid fel y mae'r byd yn ei roddi, yr wyf yn ei roddi i chwi. Na thralloder eich calon, ac na ofna."</w:t>
      </w:r>
    </w:p>
    <w:p/>
    <w:p>
      <w:r xmlns:w="http://schemas.openxmlformats.org/wordprocessingml/2006/main">
        <w:t xml:space="preserve">Mae Eseia pennod 13 yn cynnwys proffwydoliaeth o farn yn erbyn Babilon, yn darlunio ei dinistr sydd ar ddod a’r canlyniadau y bydd yn eu hwynebu ar gyfer ei haerllugrwydd a’i gormes.</w:t>
      </w:r>
    </w:p>
    <w:p/>
    <w:p>
      <w:r xmlns:w="http://schemas.openxmlformats.org/wordprocessingml/2006/main">
        <w:t xml:space="preserve">Paragraff 1af: Mae’r bennod yn dechrau gyda chyhoeddiad o orchymyn Duw i godi baner ar y mynydd, gan wysio lliaws o genhedloedd i weithredu Ei farn yn erbyn Babilon (Eseia 13:1-5).</w:t>
      </w:r>
    </w:p>
    <w:p/>
    <w:p>
      <w:r xmlns:w="http://schemas.openxmlformats.org/wordprocessingml/2006/main">
        <w:t xml:space="preserve">2il Baragraff: Mae Eseia yn disgrifio dydd yr Arglwydd, gan ei bortreadu fel diwrnod o ddigofaint a dinistr. Mae’r ddelweddaeth a ddefnyddir yn darlunio aflonyddwch cosmig, braw, a gofid ymhlith y bobl (Eseia 13:6-16).</w:t>
      </w:r>
    </w:p>
    <w:p/>
    <w:p>
      <w:r xmlns:w="http://schemas.openxmlformats.org/wordprocessingml/2006/main">
        <w:t xml:space="preserve">3ydd Paragraff: Mae'r proffwyd yn datgan y bydd gogoniant Babilon yn cael ei ddileu. Bydd yn mynd yn anghyfannedd, dim ond anifeiliaid gwyllt yn byw ynddi ac ni chaiff ei hailadeiladu byth eto. Mae barn Duw ar Fabilon yn derfynol (Eseia 13:17-22).</w:t>
      </w:r>
    </w:p>
    <w:p/>
    <w:p>
      <w:r xmlns:w="http://schemas.openxmlformats.org/wordprocessingml/2006/main">
        <w:t xml:space="preserve">I grynhoi,</w:t>
      </w:r>
    </w:p>
    <w:p>
      <w:r xmlns:w="http://schemas.openxmlformats.org/wordprocessingml/2006/main">
        <w:t xml:space="preserve">Eseia pennod tri ar ddeg yn cyflwyno</w:t>
      </w:r>
    </w:p>
    <w:p>
      <w:r xmlns:w="http://schemas.openxmlformats.org/wordprocessingml/2006/main">
        <w:t xml:space="preserve">proffwydoliaeth barn yn erbyn Babilon</w:t>
      </w:r>
    </w:p>
    <w:p>
      <w:r xmlns:w="http://schemas.openxmlformats.org/wordprocessingml/2006/main">
        <w:t xml:space="preserve">am ei haerllugrwydd a'i ormes.</w:t>
      </w:r>
    </w:p>
    <w:p/>
    <w:p>
      <w:r xmlns:w="http://schemas.openxmlformats.org/wordprocessingml/2006/main">
        <w:t xml:space="preserve">Cyhoeddi gwysio cenhedloedd i farn.</w:t>
      </w:r>
    </w:p>
    <w:p>
      <w:r xmlns:w="http://schemas.openxmlformats.org/wordprocessingml/2006/main">
        <w:t xml:space="preserve">Disgrifio dydd yr Arglwydd fel un o ddigofaint.</w:t>
      </w:r>
    </w:p>
    <w:p>
      <w:r xmlns:w="http://schemas.openxmlformats.org/wordprocessingml/2006/main">
        <w:t xml:space="preserve">Yn darlunio aflonyddwch cosmig a braw.</w:t>
      </w:r>
    </w:p>
    <w:p>
      <w:r xmlns:w="http://schemas.openxmlformats.org/wordprocessingml/2006/main">
        <w:t xml:space="preserve">Yn datgan difodiant gogoniant Babilon.</w:t>
      </w:r>
    </w:p>
    <w:p/>
    <w:p>
      <w:r xmlns:w="http://schemas.openxmlformats.org/wordprocessingml/2006/main">
        <w:t xml:space="preserve">Mae'r bennod hon yn ein hatgoffa bod Duw yn sofran dros yr holl genhedloedd ac yn eu dal yn atebol am eu gweithredoedd. Mae'n amlygu'r canlyniadau sy'n aros y rhai sy'n ymddwyn gyda balchder ac yn gormesu eraill. Tra'n mynd i'r afael yn benodol â Babilon yn ei chyd-destun hanesyddol, mae hefyd yn tynnu sylw at themâu ehangach sy'n ymwneud â chyfiawnder dwyfol ac yn rhybuddio am natur fyrlymus pŵer dynol mewn cyferbyniad ag awdurdod tragwyddol Duw.</w:t>
      </w:r>
    </w:p>
    <w:p/>
    <w:p>
      <w:r xmlns:w="http://schemas.openxmlformats.org/wordprocessingml/2006/main">
        <w:t xml:space="preserve">Eseia 13:1 Baich Babilon, yr hwn a welodd Eseia mab Amos.</w:t>
      </w:r>
    </w:p>
    <w:p/>
    <w:p>
      <w:r xmlns:w="http://schemas.openxmlformats.org/wordprocessingml/2006/main">
        <w:t xml:space="preserve">Mae gan Eseia weledigaeth broffwydol am Babilon.</w:t>
      </w:r>
    </w:p>
    <w:p/>
    <w:p>
      <w:r xmlns:w="http://schemas.openxmlformats.org/wordprocessingml/2006/main">
        <w:t xml:space="preserve">1. Barn Duw ar Babilon a'i Chanlyniadau</w:t>
      </w:r>
    </w:p>
    <w:p/>
    <w:p>
      <w:r xmlns:w="http://schemas.openxmlformats.org/wordprocessingml/2006/main">
        <w:t xml:space="preserve">2. Grym Gair Duw a'i Gyflawniad</w:t>
      </w:r>
    </w:p>
    <w:p/>
    <w:p>
      <w:r xmlns:w="http://schemas.openxmlformats.org/wordprocessingml/2006/main">
        <w:t xml:space="preserve">1. Jeremeia 50:1 10</w:t>
      </w:r>
    </w:p>
    <w:p/>
    <w:p>
      <w:r xmlns:w="http://schemas.openxmlformats.org/wordprocessingml/2006/main">
        <w:t xml:space="preserve">2. Rhufeiniaid 11:33 36</w:t>
      </w:r>
    </w:p>
    <w:p/>
    <w:p>
      <w:r xmlns:w="http://schemas.openxmlformats.org/wordprocessingml/2006/main">
        <w:t xml:space="preserve">Eseia 13:2 Codwch faner ar y mynydd uchel, dyrchafwch y llais iddynt, ysgydwch law, fel yr elent i byrth y pendefigion.</w:t>
      </w:r>
    </w:p>
    <w:p/>
    <w:p>
      <w:r xmlns:w="http://schemas.openxmlformats.org/wordprocessingml/2006/main">
        <w:t xml:space="preserve">Gorchmynnodd Eseia i'r bobl godi baner ar fynydd uchel a galw ar y pendefigion i fynd i mewn i'w pyrth.</w:t>
      </w:r>
    </w:p>
    <w:p/>
    <w:p>
      <w:r xmlns:w="http://schemas.openxmlformats.org/wordprocessingml/2006/main">
        <w:t xml:space="preserve">1. "Grym Baner: Canfod Nerth mewn Undod"</w:t>
      </w:r>
    </w:p>
    <w:p/>
    <w:p>
      <w:r xmlns:w="http://schemas.openxmlformats.org/wordprocessingml/2006/main">
        <w:t xml:space="preserve">2. "Llais Newid: Cael Eich Llais i'w Glywed"</w:t>
      </w:r>
    </w:p>
    <w:p/>
    <w:p>
      <w:r xmlns:w="http://schemas.openxmlformats.org/wordprocessingml/2006/main">
        <w:t xml:space="preserve">1. Rhufeiniaid 10:17 - Felly mae ffydd yn dod o glywed, a chlywed trwy air Crist.</w:t>
      </w:r>
    </w:p>
    <w:p/>
    <w:p>
      <w:r xmlns:w="http://schemas.openxmlformats.org/wordprocessingml/2006/main">
        <w:t xml:space="preserve">2. Diarhebion 18:21 - Mae marwolaeth a bywyd yn nerth y tafod, a bydd y rhai sy'n ei garu yn bwyta ei ffrwythau.</w:t>
      </w:r>
    </w:p>
    <w:p/>
    <w:p>
      <w:r xmlns:w="http://schemas.openxmlformats.org/wordprocessingml/2006/main">
        <w:t xml:space="preserve">Eseia 13:3 Gorchmynnais i’m rhai sancteiddiol, gelwais hefyd fy rhai cedyrn er fy nigofaint, sef y rhai sy’n llawenhau yn fy uchelder.</w:t>
      </w:r>
    </w:p>
    <w:p/>
    <w:p>
      <w:r xmlns:w="http://schemas.openxmlformats.org/wordprocessingml/2006/main">
        <w:t xml:space="preserve">Mae Duw wedi galw Ei rai sanctaidd a nerthol i fynegi ei ddicter.</w:t>
      </w:r>
    </w:p>
    <w:p/>
    <w:p>
      <w:r xmlns:w="http://schemas.openxmlformats.org/wordprocessingml/2006/main">
        <w:t xml:space="preserve">1. Digofaint Duw : Yn Mynegi Ei Ddigofaint â Chyfiawnder</w:t>
      </w:r>
    </w:p>
    <w:p/>
    <w:p>
      <w:r xmlns:w="http://schemas.openxmlformats.org/wordprocessingml/2006/main">
        <w:t xml:space="preserve">2. Sancteiddrwydd Duw : Ei Sancteiddrwydd Ef Wedi Eu Galw i Weithredu</w:t>
      </w:r>
    </w:p>
    <w:p/>
    <w:p>
      <w:r xmlns:w="http://schemas.openxmlformats.org/wordprocessingml/2006/main">
        <w:t xml:space="preserve">1. Effesiaid 5:6-7 - Peidiwch â thwyllo neb â geiriau gwag, oherwydd oherwydd y pethau hyn y mae digofaint Duw yn dod ar feibion anufudd-dod. Felly peidiwch â dod yn bartneriaid â nhw;</w:t>
      </w:r>
    </w:p>
    <w:p/>
    <w:p>
      <w:r xmlns:w="http://schemas.openxmlformats.org/wordprocessingml/2006/main">
        <w:t xml:space="preserve">2. Rhufeiniaid 12:19 - Anwylyd, peidiwch â dial arnoch eich hunain, ond yn hytrach rhowch le i ddigofaint; canys y mae yn ysgrifenedig, Myfi yw dialedd, ad-dalaf, medd yr Arglwydd.</w:t>
      </w:r>
    </w:p>
    <w:p/>
    <w:p>
      <w:r xmlns:w="http://schemas.openxmlformats.org/wordprocessingml/2006/main">
        <w:t xml:space="preserve">Eseia 13:4 Sŵn tyrfa yn y mynyddoedd, megis pobl fawr; twrf cynhyrfus teyrnasoedd y cenhedloedd a ymgasglasant: ARGLWYDD y lluoedd sydd yn cynnull llu y rhyfel.</w:t>
      </w:r>
    </w:p>
    <w:p/>
    <w:p>
      <w:r xmlns:w="http://schemas.openxmlformats.org/wordprocessingml/2006/main">
        <w:t xml:space="preserve">A RGLWYDD y Lluoedd sy'n ymgynnull llu'r frwydr i wynebu lliaws o genhedloedd.</w:t>
      </w:r>
    </w:p>
    <w:p/>
    <w:p>
      <w:r xmlns:w="http://schemas.openxmlformats.org/wordprocessingml/2006/main">
        <w:t xml:space="preserve">1: Ymgryfha yn yr Arglwydd, ac yng ngrym ei nerth. Effesiaid 6:10</w:t>
      </w:r>
    </w:p>
    <w:p/>
    <w:p>
      <w:r xmlns:w="http://schemas.openxmlformats.org/wordprocessingml/2006/main">
        <w:t xml:space="preserve">2: Gwisgwch lawn arfogaeth Duw i sefyll yn erbyn cynlluniau diafol. Effesiaid 6:11</w:t>
      </w:r>
    </w:p>
    <w:p/>
    <w:p>
      <w:r xmlns:w="http://schemas.openxmlformats.org/wordprocessingml/2006/main">
        <w:t xml:space="preserve">1 : Canys er ein bod yn rhodio yn y cnawd, nid yn ol y cnawd yr ydym yn rhyfela. Oherwydd nid o'r cnawd y mae arfau ein rhyfela, ond y mae ganddynt allu dwyfol i ddinistrio cadarnleoedd. 2 Corinthiaid 10:3-4</w:t>
      </w:r>
    </w:p>
    <w:p/>
    <w:p>
      <w:r xmlns:w="http://schemas.openxmlformats.org/wordprocessingml/2006/main">
        <w:t xml:space="preserve">2: Canys bywiol a gweithgar yw gair Duw, yn llymach na'r un cleddyf daufiniog, yn treiddio i raniad enaid ac ysbryd, cymalau a mêr, ac yn dirnad meddyliau a bwriadau'r galon. Hebreaid 4:12</w:t>
      </w:r>
    </w:p>
    <w:p/>
    <w:p>
      <w:r xmlns:w="http://schemas.openxmlformats.org/wordprocessingml/2006/main">
        <w:t xml:space="preserve">Eseia 13:5 Deuant o wlad bell, o eithaf y nefoedd, sef yr ARGLWYDD, ac arfau ei ddicter, i ddinistrio'r holl wlad.</w:t>
      </w:r>
    </w:p>
    <w:p/>
    <w:p>
      <w:r xmlns:w="http://schemas.openxmlformats.org/wordprocessingml/2006/main">
        <w:t xml:space="preserve">Mae'r ARGLWYDD yn dod o eithafoedd y nefoedd i ddinistrio'r wlad ag arfau digofaint.</w:t>
      </w:r>
    </w:p>
    <w:p/>
    <w:p>
      <w:r xmlns:w="http://schemas.openxmlformats.org/wordprocessingml/2006/main">
        <w:t xml:space="preserve">1. Byw Mewn Disgwyliad o Ddigofaint Duw</w:t>
      </w:r>
    </w:p>
    <w:p/>
    <w:p>
      <w:r xmlns:w="http://schemas.openxmlformats.org/wordprocessingml/2006/main">
        <w:t xml:space="preserve">2. Natur Barn yr ARGLWYDD</w:t>
      </w:r>
    </w:p>
    <w:p/>
    <w:p>
      <w:r xmlns:w="http://schemas.openxmlformats.org/wordprocessingml/2006/main">
        <w:t xml:space="preserve">1. Datguddiad 19:11-21 - Dyfodiad yr ARGLWYDD ag Arfau Barn</w:t>
      </w:r>
    </w:p>
    <w:p/>
    <w:p>
      <w:r xmlns:w="http://schemas.openxmlformats.org/wordprocessingml/2006/main">
        <w:t xml:space="preserve">2. Eseia 30:27-28 - Digofaint a Thrugaredd yr ARGLWYDD</w:t>
      </w:r>
    </w:p>
    <w:p/>
    <w:p>
      <w:r xmlns:w="http://schemas.openxmlformats.org/wordprocessingml/2006/main">
        <w:t xml:space="preserve">Eseia 13:6 udwch; canys agos yw dydd yr ARGLWYDD; fe ddaw fel dinistr oddi wrth yr Hollalluog.</w:t>
      </w:r>
    </w:p>
    <w:p/>
    <w:p>
      <w:r xmlns:w="http://schemas.openxmlformats.org/wordprocessingml/2006/main">
        <w:t xml:space="preserve">Mae dydd yr ARGLWYDD yn agos, a bydd yn dod â dinistr oddi wrth Dduw.</w:t>
      </w:r>
    </w:p>
    <w:p/>
    <w:p>
      <w:r xmlns:w="http://schemas.openxmlformats.org/wordprocessingml/2006/main">
        <w:t xml:space="preserve">1. Dydd yr Arglwydd : Parotoi ar gyfer Distryw neu Waredigaeth?</w:t>
      </w:r>
    </w:p>
    <w:p/>
    <w:p>
      <w:r xmlns:w="http://schemas.openxmlformats.org/wordprocessingml/2006/main">
        <w:t xml:space="preserve">2. Aros yn Barod: Mae Dydd yr Arglwydd yn Dod</w:t>
      </w:r>
    </w:p>
    <w:p/>
    <w:p>
      <w:r xmlns:w="http://schemas.openxmlformats.org/wordprocessingml/2006/main">
        <w:t xml:space="preserve">1. Joel 2:31 - "Bydd yr haul yn cael ei droi yn dywyllwch, a'r lleuad yn waed, cyn i ddydd mawr ac ofnadwy yr ARGLWYDD ddod."</w:t>
      </w:r>
    </w:p>
    <w:p/>
    <w:p>
      <w:r xmlns:w="http://schemas.openxmlformats.org/wordprocessingml/2006/main">
        <w:t xml:space="preserve">2. Mathew 24:36 - "Ond am y dydd a'r awr honno nid oes neb yn gwybod, na, nid angylion y nefoedd, ond fy Nhad yn unig."</w:t>
      </w:r>
    </w:p>
    <w:p/>
    <w:p>
      <w:r xmlns:w="http://schemas.openxmlformats.org/wordprocessingml/2006/main">
        <w:t xml:space="preserve">Eseia 13:7 Am hynny bydd holl ddwylo yn llewygu, a chalon pawb a doddant.</w:t>
      </w:r>
    </w:p>
    <w:p/>
    <w:p>
      <w:r xmlns:w="http://schemas.openxmlformats.org/wordprocessingml/2006/main">
        <w:t xml:space="preserve">Bydd barn Duw sydd ar ddod yn achosi ofn ac ofn ar bawb.</w:t>
      </w:r>
    </w:p>
    <w:p/>
    <w:p>
      <w:r xmlns:w="http://schemas.openxmlformats.org/wordprocessingml/2006/main">
        <w:t xml:space="preserve">1: Bydd barn gyfiawn Duw yn peri inni grynu gan ofn.</w:t>
      </w:r>
    </w:p>
    <w:p/>
    <w:p>
      <w:r xmlns:w="http://schemas.openxmlformats.org/wordprocessingml/2006/main">
        <w:t xml:space="preserve">2: Trown at Dduw mewn edifeirwch gostyngedig cyn i'w farn ddod.</w:t>
      </w:r>
    </w:p>
    <w:p/>
    <w:p>
      <w:r xmlns:w="http://schemas.openxmlformats.org/wordprocessingml/2006/main">
        <w:t xml:space="preserve">1: Luc 21:25-26 - A bydd arwyddion yn yr haul a'r lleuad a'r sêr, ac ar y ddaear trallod cenhedloedd mewn dryswch oherwydd rhuo'r môr a'r tonnau, pobl yn llewygu gan ofn a rhagdybio beth yn dod ar y byd.</w:t>
      </w:r>
    </w:p>
    <w:p/>
    <w:p>
      <w:r xmlns:w="http://schemas.openxmlformats.org/wordprocessingml/2006/main">
        <w:t xml:space="preserve">2: Joel 2:12-13 - Er hynny, medd yr Arglwydd, dychwelwch ataf fi â'ch holl galon, ag ympryd, ag wylofain, ac â galar; a rhwygo eich calonnau ac nid eich dillad. Dychwelwch at yr Arglwydd eich Duw, oherwydd grasol a thrugarog yw efe, araf i ddigio, a helaeth mewn cariad diysgog; ac mae'n edifarhau oherwydd trychineb.</w:t>
      </w:r>
    </w:p>
    <w:p/>
    <w:p>
      <w:r xmlns:w="http://schemas.openxmlformats.org/wordprocessingml/2006/main">
        <w:t xml:space="preserve">Eseia 13:8 A hwy a ofnant: poenau a gofidiau a ymaflant; byddant mewn poen fel gwraig yn ymdaith: rhyfeddant y naill at y llall; bydd eu hwynebau fel fflamau.</w:t>
      </w:r>
    </w:p>
    <w:p/>
    <w:p>
      <w:r xmlns:w="http://schemas.openxmlformats.org/wordprocessingml/2006/main">
        <w:t xml:space="preserve">Bydd pobl yn cael eu llenwi ag ofn, poen a thristwch pan fydd yr Arglwydd yn dod â barn arnynt, a byddant yn cael eu llenwi â syndod mawr.</w:t>
      </w:r>
    </w:p>
    <w:p/>
    <w:p>
      <w:r xmlns:w="http://schemas.openxmlformats.org/wordprocessingml/2006/main">
        <w:t xml:space="preserve">1. Peidiwch ag ofni: Ymddiried yn yr Arglwydd Yn ystod Amseroedd Anodd</w:t>
      </w:r>
    </w:p>
    <w:p/>
    <w:p>
      <w:r xmlns:w="http://schemas.openxmlformats.org/wordprocessingml/2006/main">
        <w:t xml:space="preserve">2. Goresgyn Pryder ac Ofn Trwy Gariad a Grym Crist</w:t>
      </w:r>
    </w:p>
    <w:p/>
    <w:p>
      <w:r xmlns:w="http://schemas.openxmlformats.org/wordprocessingml/2006/main">
        <w:t xml:space="preserve">1. Rhufeiniaid 8:38-39 - Canys yr wyf wedi fy argyhoeddi, nad oes nac angau, nac einioes, nac angylion, na thywysogaethau, na galluoedd, na phethau presennol, na phethau i ddyfod, nac uchder, na dyfnder, nac unrhyw greadur arall, yn gallu ein gwahanu oddi wrth gariad Duw, yr hwn sydd yng Nghrist Iesu ein Harglwydd.</w:t>
      </w:r>
    </w:p>
    <w:p/>
    <w:p>
      <w:r xmlns:w="http://schemas.openxmlformats.org/wordprocessingml/2006/main">
        <w:t xml:space="preserve">2. Salm 34:4 - Ceisiais yr Arglwydd, ac efe a'm gwrandawodd, ac a'm gwaredodd rhag fy holl ofnau.</w:t>
      </w:r>
    </w:p>
    <w:p/>
    <w:p>
      <w:r xmlns:w="http://schemas.openxmlformats.org/wordprocessingml/2006/main">
        <w:t xml:space="preserve">Eseia 13:9 Wele, y mae dydd yr ARGLWYDD yn dyfod, yn greulon gan ddigofaint a llidiog, i osod y wlad yn anghyfannedd: ac efe a ddifa ei phechaduriaid ohoni.</w:t>
      </w:r>
    </w:p>
    <w:p/>
    <w:p>
      <w:r xmlns:w="http://schemas.openxmlformats.org/wordprocessingml/2006/main">
        <w:t xml:space="preserve">Mae'r ARGLWYDD yn dod â llid a dicter i osod y wlad yn anrhaith ac i ddinistrio pechaduriaid.</w:t>
      </w:r>
    </w:p>
    <w:p/>
    <w:p>
      <w:r xmlns:w="http://schemas.openxmlformats.org/wordprocessingml/2006/main">
        <w:t xml:space="preserve">1. Mae Digofaint Duw yn Dod - Eseia 13:9</w:t>
      </w:r>
    </w:p>
    <w:p/>
    <w:p>
      <w:r xmlns:w="http://schemas.openxmlformats.org/wordprocessingml/2006/main">
        <w:t xml:space="preserve">2. Paratoi i Gwrdd â’r Arglwydd.— Eseia 13:9</w:t>
      </w:r>
    </w:p>
    <w:p/>
    <w:p>
      <w:r xmlns:w="http://schemas.openxmlformats.org/wordprocessingml/2006/main">
        <w:t xml:space="preserve">1. Rhufeiniaid 2:5-6 - Ond oherwydd eich calon galed a digywilydd yr ydych yn storio digofaint drosoch eich hun ar ddydd y digofaint pan fydd barn gyfiawn Duw yn cael ei datgelu.</w:t>
      </w:r>
    </w:p>
    <w:p/>
    <w:p>
      <w:r xmlns:w="http://schemas.openxmlformats.org/wordprocessingml/2006/main">
        <w:t xml:space="preserve">6. Jeremeia 25:30-31 - Am hynny proffwyda yn eu herbyn yr holl eiriau hyn, a dywed wrthynt: Bydd yr ARGLWYDD yn rhuo o'r uchelder, ac o'i drigfan sanctaidd yn mynegi ei lais; bydd yn rhuo yn nerthol yn erbyn ei gorlan, ac yn gwaeddi, fel y rhai sy'n sathru grawnwin, yn erbyn holl drigolion y ddaear.</w:t>
      </w:r>
    </w:p>
    <w:p/>
    <w:p>
      <w:r xmlns:w="http://schemas.openxmlformats.org/wordprocessingml/2006/main">
        <w:t xml:space="preserve">Eseia 13:10 Canys sêr y nefoedd a’i chyserau ni rydd eu goleuni hwynt: yr haul a dywyllir wrth fyned allan, a’r lleuad ni lewyrcha i’w goleuni hi.</w:t>
      </w:r>
    </w:p>
    <w:p/>
    <w:p>
      <w:r xmlns:w="http://schemas.openxmlformats.org/wordprocessingml/2006/main">
        <w:t xml:space="preserve">Bydd Duw yn dod â thywyllwch dros y wlad, lle na fydd y sêr a'r haul yn gallu dod â golau mwyach.</w:t>
      </w:r>
    </w:p>
    <w:p/>
    <w:p>
      <w:r xmlns:w="http://schemas.openxmlformats.org/wordprocessingml/2006/main">
        <w:t xml:space="preserve">1. Grym Duw: Sut mae Penarglwyddiaeth Duw dros y Greadigaeth yn Datgelu Ei Gallu</w:t>
      </w:r>
    </w:p>
    <w:p/>
    <w:p>
      <w:r xmlns:w="http://schemas.openxmlformats.org/wordprocessingml/2006/main">
        <w:t xml:space="preserve">2. Byw mewn Tywyllwch: Deall Ystyr Ysbrydol Eseia 13:10</w:t>
      </w:r>
    </w:p>
    <w:p/>
    <w:p>
      <w:r xmlns:w="http://schemas.openxmlformats.org/wordprocessingml/2006/main">
        <w:t xml:space="preserve">1. Datguddiad 21:23-25 - "Ac nid oedd ar y ddinas angen yr haul, na'r lleuad, i lewyrchu ynddi; oherwydd gogoniant Duw a'i goleuodd hi, a'r Oen yw ei goleuni hi."</w:t>
      </w:r>
    </w:p>
    <w:p/>
    <w:p>
      <w:r xmlns:w="http://schemas.openxmlformats.org/wordprocessingml/2006/main">
        <w:t xml:space="preserve">2. Salm 19:1 - "Mae'r nefoedd yn cyhoeddi gogoniant Duw; a'r ffurfafen yn dangos ei waith."</w:t>
      </w:r>
    </w:p>
    <w:p/>
    <w:p>
      <w:r xmlns:w="http://schemas.openxmlformats.org/wordprocessingml/2006/main">
        <w:t xml:space="preserve">Eseia 13:11 A chosbaf y byd am eu drygioni, a’r drygionus am eu hanwiredd; a byddaf yn peri i drahausder y balch ddarfod, ac yn iselhau hagrwch yr ofnadwy.</w:t>
      </w:r>
    </w:p>
    <w:p/>
    <w:p>
      <w:r xmlns:w="http://schemas.openxmlformats.org/wordprocessingml/2006/main">
        <w:t xml:space="preserve">Mae'r darn hwn yn trafod cosb Duw o ddrygioni a balchder y drygionus.</w:t>
      </w:r>
    </w:p>
    <w:p/>
    <w:p>
      <w:r xmlns:w="http://schemas.openxmlformats.org/wordprocessingml/2006/main">
        <w:t xml:space="preserve">1. Mae Balchder yn Dod Cyn Cwymp.— Diarhebion 16:18</w:t>
      </w:r>
    </w:p>
    <w:p/>
    <w:p>
      <w:r xmlns:w="http://schemas.openxmlformats.org/wordprocessingml/2006/main">
        <w:t xml:space="preserve">2. Mae’r Arglwydd yn Gwybod Calon Dyn.​— Jeremeia 17:10</w:t>
      </w:r>
    </w:p>
    <w:p/>
    <w:p>
      <w:r xmlns:w="http://schemas.openxmlformats.org/wordprocessingml/2006/main">
        <w:t xml:space="preserve">1. Diarhebion 6:16-17 - "Y chwe pheth hyn y mae'r Arglwydd yn ei gasáu, Ydy, mae saith yn ffiaidd ganddo: Edrych balch, tafod celwyddog, Dwylo sy'n tywallt gwaed diniwed."</w:t>
      </w:r>
    </w:p>
    <w:p/>
    <w:p>
      <w:r xmlns:w="http://schemas.openxmlformats.org/wordprocessingml/2006/main">
        <w:t xml:space="preserve">2. Iago 4:6 - "Ond mae'n rhoi mwy o ras. Felly mae'n dweud: Mae Duw yn gwrthsefyll y beilchion, Ond yn rhoi gras i'r gostyngedig.</w:t>
      </w:r>
    </w:p>
    <w:p/>
    <w:p>
      <w:r xmlns:w="http://schemas.openxmlformats.org/wordprocessingml/2006/main">
        <w:t xml:space="preserve">Eseia 13:12 Gwnaf ddyn yn fwy gwerthfawr nag aur coeth; hyd yn oed dyn na lletem aur Offir.</w:t>
      </w:r>
    </w:p>
    <w:p/>
    <w:p>
      <w:r xmlns:w="http://schemas.openxmlformats.org/wordprocessingml/2006/main">
        <w:t xml:space="preserve">Mae'r darn yn pwysleisio gwerth dynolryw, gan ei fod yn fwy gwerthfawr nag aur.</w:t>
      </w:r>
    </w:p>
    <w:p/>
    <w:p>
      <w:r xmlns:w="http://schemas.openxmlformats.org/wordprocessingml/2006/main">
        <w:t xml:space="preserve">1: Rydyn ni i gyd wedi ein gwneud ar ddelw Duw ac felly mae gennym ni werth anfeidrol</w:t>
      </w:r>
    </w:p>
    <w:p/>
    <w:p>
      <w:r xmlns:w="http://schemas.openxmlformats.org/wordprocessingml/2006/main">
        <w:t xml:space="preserve">2: Mae Duw yn ein gwerthfawrogi ni yn fwy na dim byd materol</w:t>
      </w:r>
    </w:p>
    <w:p/>
    <w:p>
      <w:r xmlns:w="http://schemas.openxmlformats.org/wordprocessingml/2006/main">
        <w:t xml:space="preserve">1: Genesis 1:26-27 - Gwnaeth Duw ddynolryw ar ei ddelw ei hun</w:t>
      </w:r>
    </w:p>
    <w:p/>
    <w:p>
      <w:r xmlns:w="http://schemas.openxmlformats.org/wordprocessingml/2006/main">
        <w:t xml:space="preserve">2: Salm 49:7 - Ni all neb achub bywyd rhywun arall na rhoi pridwerth i Dduw drostynt.</w:t>
      </w:r>
    </w:p>
    <w:p/>
    <w:p>
      <w:r xmlns:w="http://schemas.openxmlformats.org/wordprocessingml/2006/main">
        <w:t xml:space="preserve">Eseia 13:13 Am hynny yr ysgydwaf y nefoedd, a’r ddaear a symud ymaith o’i lle, yn nigofaint ARGLWYDD y lluoedd, ac yn nydd ei ddicllonedd ef.</w:t>
      </w:r>
    </w:p>
    <w:p/>
    <w:p>
      <w:r xmlns:w="http://schemas.openxmlformats.org/wordprocessingml/2006/main">
        <w:t xml:space="preserve">Bydd Duw yn rhyddhau ei ddigofaint ac yn ysgwyd y nefoedd a'r ddaear yn nydd ei ddicter ffyrnig.</w:t>
      </w:r>
    </w:p>
    <w:p/>
    <w:p>
      <w:r xmlns:w="http://schemas.openxmlformats.org/wordprocessingml/2006/main">
        <w:t xml:space="preserve">1. Duw digofaint a Chyfiawnder yw ein Duw ni</w:t>
      </w:r>
    </w:p>
    <w:p/>
    <w:p>
      <w:r xmlns:w="http://schemas.openxmlformats.org/wordprocessingml/2006/main">
        <w:t xml:space="preserve">2. Dydd yr Arglwydd : Galwad i Edifeirwch</w:t>
      </w:r>
    </w:p>
    <w:p/>
    <w:p>
      <w:r xmlns:w="http://schemas.openxmlformats.org/wordprocessingml/2006/main">
        <w:t xml:space="preserve">1. Seffaneia 1:14-18</w:t>
      </w:r>
    </w:p>
    <w:p/>
    <w:p>
      <w:r xmlns:w="http://schemas.openxmlformats.org/wordprocessingml/2006/main">
        <w:t xml:space="preserve">2. Joel 2:1-11</w:t>
      </w:r>
    </w:p>
    <w:p/>
    <w:p>
      <w:r xmlns:w="http://schemas.openxmlformats.org/wordprocessingml/2006/main">
        <w:t xml:space="preserve">Eseia 13:14 A bydd fel iwrch erlidig, ac fel dafad ni chymer neb i fyny: pob un a droant at ei bobl, ac a ffoant bob un i’w wlad ei hun.</w:t>
      </w:r>
    </w:p>
    <w:p/>
    <w:p>
      <w:r xmlns:w="http://schemas.openxmlformats.org/wordprocessingml/2006/main">
        <w:t xml:space="preserve">Bydd pobl yn troi yn ôl at eu pobl eu hunain ac yn ffoi i'w gwlad eu hunain pan fyddant yn wynebu perygl.</w:t>
      </w:r>
    </w:p>
    <w:p/>
    <w:p>
      <w:r xmlns:w="http://schemas.openxmlformats.org/wordprocessingml/2006/main">
        <w:t xml:space="preserve">1. Gwersi o'r Iwr sy'n cael ei Erlid: Dysgu Ymddiried yng Ngwarchodfa Duw</w:t>
      </w:r>
    </w:p>
    <w:p/>
    <w:p>
      <w:r xmlns:w="http://schemas.openxmlformats.org/wordprocessingml/2006/main">
        <w:t xml:space="preserve">2. Cymryd Lloches: Dod o Hyd i Ddiogelwch yn Addewidion Duw</w:t>
      </w:r>
    </w:p>
    <w:p/>
    <w:p>
      <w:r xmlns:w="http://schemas.openxmlformats.org/wordprocessingml/2006/main">
        <w:t xml:space="preserve">1. Salm 46:1-3 "Duw yw ein nodded a'n cryfder, yn gymorth presennol iawn mewn cyfyngder. Felly nid ofnwn, er symud y ddaear, ac er cludo'r mynyddoedd i ganol y môr; y mae ei dyfroedd yn rhuo ac yn peri gofid, er i'r mynyddoedd grynu â'i ymchwydd.”</w:t>
      </w:r>
    </w:p>
    <w:p/>
    <w:p>
      <w:r xmlns:w="http://schemas.openxmlformats.org/wordprocessingml/2006/main">
        <w:t xml:space="preserve">2. Eseia 41:10 “Paid ag ofni; oherwydd yr wyf fi gyda thi: na ddigalonni; canys myfi yw dy Dduw; nerthaf di; ie, cynorthwyaf di; ie, cynhaliaf di â deheulaw Mr. fy nghyfiawnder."</w:t>
      </w:r>
    </w:p>
    <w:p/>
    <w:p>
      <w:r xmlns:w="http://schemas.openxmlformats.org/wordprocessingml/2006/main">
        <w:t xml:space="preserve">Eseia 13:15 Pob un a’i ceir, a wthir trwodd; a phob un a ymlynir wrthynt, a syrth trwy y cleddyf.</w:t>
      </w:r>
    </w:p>
    <w:p/>
    <w:p>
      <w:r xmlns:w="http://schemas.openxmlformats.org/wordprocessingml/2006/main">
        <w:t xml:space="preserve">Mae’r adnod hon o Eseia 13:15 yn disgrifio ymosodiad treisgar a dinistriol yn erbyn y rhai sy’n ei wrthwynebu.</w:t>
      </w:r>
    </w:p>
    <w:p/>
    <w:p>
      <w:r xmlns:w="http://schemas.openxmlformats.org/wordprocessingml/2006/main">
        <w:t xml:space="preserve">1. Mae barn Duw yn sicr ac yn dyfod ar bawb a'i gwrthwynebant Ef.</w:t>
      </w:r>
    </w:p>
    <w:p/>
    <w:p>
      <w:r xmlns:w="http://schemas.openxmlformats.org/wordprocessingml/2006/main">
        <w:t xml:space="preserve">2. Rhaid inni aros yn wyliadwrus ac ufudd i orchmynion Duw er mwyn cael ein harbed rhag ei farn.</w:t>
      </w:r>
    </w:p>
    <w:p/>
    <w:p>
      <w:r xmlns:w="http://schemas.openxmlformats.org/wordprocessingml/2006/main">
        <w:t xml:space="preserve">1. Eseciel 33:11 Dywedwch wrthynt, Cyn wired â'm bod yn fyw, medd yr Arglwydd DDUW, nid oes gennyf bleser ym marwolaeth yr annuwiol; ond bod yr annuwiol yn troi oddi wrth ei ffordd, ac yn byw: trowch, trowch oddi wrth eich ffyrdd drwg; canys paham y byddwch feirw?</w:t>
      </w:r>
    </w:p>
    <w:p/>
    <w:p>
      <w:r xmlns:w="http://schemas.openxmlformats.org/wordprocessingml/2006/main">
        <w:t xml:space="preserve">2. Rhufeiniaid 6:23 Canys cyflog pechod yw marwolaeth; ond rhodd Duw yw bywyd tragywyddol trwy lesu Grist ein Harglwydd.</w:t>
      </w:r>
    </w:p>
    <w:p/>
    <w:p>
      <w:r xmlns:w="http://schemas.openxmlformats.org/wordprocessingml/2006/main">
        <w:t xml:space="preserve">Eseia 13:16 Eu plant hefyd a dorrir yn ddarnau o flaen eu llygaid; eu tai a anrheithir, a'u gwragedd a anrheithir.</w:t>
      </w:r>
    </w:p>
    <w:p/>
    <w:p>
      <w:r xmlns:w="http://schemas.openxmlformats.org/wordprocessingml/2006/main">
        <w:t xml:space="preserve">Mae Eseia 13:16 yn disgrifio dinistr teuluoedd, gyda phlant yn cael eu chwalu o flaen eu llygaid, eu tai yn cael eu difetha, a'u gwragedd yn cael eu trechu.</w:t>
      </w:r>
    </w:p>
    <w:p/>
    <w:p>
      <w:r xmlns:w="http://schemas.openxmlformats.org/wordprocessingml/2006/main">
        <w:t xml:space="preserve">1. " Digofaint Tanllyd Duw : Deall Canlyniadau Anufudd-dod"</w:t>
      </w:r>
    </w:p>
    <w:p/>
    <w:p>
      <w:r xmlns:w="http://schemas.openxmlformats.org/wordprocessingml/2006/main">
        <w:t xml:space="preserve">2. " Nerth Cariad yn Wyneb Dioddefaint"</w:t>
      </w:r>
    </w:p>
    <w:p/>
    <w:p>
      <w:r xmlns:w="http://schemas.openxmlformats.org/wordprocessingml/2006/main">
        <w:t xml:space="preserve">1. Hosea 9:7 Daeth dyddiau ymweliad, daeth dyddiau'r taliad; Israel a’i gŵyr: ffôl yw’r proffwyd, gwallgof yw’r gŵr ysbrydol, am amldra dy anwiredd, a chasineb mawr.</w:t>
      </w:r>
    </w:p>
    <w:p/>
    <w:p>
      <w:r xmlns:w="http://schemas.openxmlformats.org/wordprocessingml/2006/main">
        <w:t xml:space="preserve">2. Rhufeiniaid 8:18 Canys yr wyf fi yn cyfrif nad yw dioddefiadau'r amser presennol hwn yn deilwng i'w cymharu â'r gogoniant a ddatguddir ynom ni.</w:t>
      </w:r>
    </w:p>
    <w:p/>
    <w:p>
      <w:r xmlns:w="http://schemas.openxmlformats.org/wordprocessingml/2006/main">
        <w:t xml:space="preserve">Eseia 13:17 Wele, mi a gyffroaf y Mediaid yn eu herbyn hwynt, y rhai nid ystyriant arian; ac am aur, nid ymhyfrydant ynddo.</w:t>
      </w:r>
    </w:p>
    <w:p/>
    <w:p>
      <w:r xmlns:w="http://schemas.openxmlformats.org/wordprocessingml/2006/main">
        <w:t xml:space="preserve">Bydd Duw yn defnyddio'r Mediaid i gosbi'r bobl, ac ni fydd ganddynt ddiddordeb mewn eiddo materol.</w:t>
      </w:r>
    </w:p>
    <w:p/>
    <w:p>
      <w:r xmlns:w="http://schemas.openxmlformats.org/wordprocessingml/2006/main">
        <w:t xml:space="preserve">1. Grym Duw: Sut y gall Duw ddefnyddio hyd yn oed y grymoedd lleiaf i gyflawni ei ewyllys.</w:t>
      </w:r>
    </w:p>
    <w:p/>
    <w:p>
      <w:r xmlns:w="http://schemas.openxmlformats.org/wordprocessingml/2006/main">
        <w:t xml:space="preserve">2. Gwagedd Cyfoeth: Pa fodd na all eiddo materol ein hachub yn y diwedd.</w:t>
      </w:r>
    </w:p>
    <w:p/>
    <w:p>
      <w:r xmlns:w="http://schemas.openxmlformats.org/wordprocessingml/2006/main">
        <w:t xml:space="preserve">1. Iago 4:14 - Ond ni wyddoch beth ddaw yfory. Beth yw eich bywyd? Oherwydd rydych chi'n niwl sy'n ymddangos am ychydig o amser ac yna'n diflannu.</w:t>
      </w:r>
    </w:p>
    <w:p/>
    <w:p>
      <w:r xmlns:w="http://schemas.openxmlformats.org/wordprocessingml/2006/main">
        <w:t xml:space="preserve">2. Diarhebion 23:5 - Bwrw ond cipolwg ar gyfoeth, ac maent wedi diflannu, oherwydd byddant yn sicr yn blaguro adenydd ac yn hedfan i'r awyr fel eryr.</w:t>
      </w:r>
    </w:p>
    <w:p/>
    <w:p>
      <w:r xmlns:w="http://schemas.openxmlformats.org/wordprocessingml/2006/main">
        <w:t xml:space="preserve">Eseia 13:18 Eu bwâu hefyd a dryllia y llanciau; ac ni bydd iddynt drueni wrth ffrwyth y groth; nid arbeda eu llygad blant.</w:t>
      </w:r>
    </w:p>
    <w:p/>
    <w:p>
      <w:r xmlns:w="http://schemas.openxmlformats.org/wordprocessingml/2006/main">
        <w:t xml:space="preserve">Ni fydd yr Arglwydd yn dangos trugaredd i'r rhai sy'n ei wrthwynebu; nid hyd yn oed i blant diniwed.</w:t>
      </w:r>
    </w:p>
    <w:p/>
    <w:p>
      <w:r xmlns:w="http://schemas.openxmlformats.org/wordprocessingml/2006/main">
        <w:t xml:space="preserve">1. Grym Digofaint Duw</w:t>
      </w:r>
    </w:p>
    <w:p/>
    <w:p>
      <w:r xmlns:w="http://schemas.openxmlformats.org/wordprocessingml/2006/main">
        <w:t xml:space="preserve">2. Cariad Annhraethol Dduw</w:t>
      </w:r>
    </w:p>
    <w:p/>
    <w:p>
      <w:r xmlns:w="http://schemas.openxmlformats.org/wordprocessingml/2006/main">
        <w:t xml:space="preserve">1. Rhufeiniaid 8:38-39 - "Oherwydd yr wyf yn sicr na fydd nac angau nac einioes, nac angylion na llywodraethwyr, na phethau presennol, na phethau i ddod, na galluoedd, nac uchder, na dyfnder, na dim arall yn yr holl greadigaeth. gallu ein gwahanu oddi wrth gariad Duw yng Nghrist Iesu ein Harglwydd."</w:t>
      </w:r>
    </w:p>
    <w:p/>
    <w:p>
      <w:r xmlns:w="http://schemas.openxmlformats.org/wordprocessingml/2006/main">
        <w:t xml:space="preserve">2. Galarnadaethau 3:22-23 - "Nid yw cariad diysgog yr ARGLWYDD yn peidio; ni ddaw ei drugareddau i ben; y maent yn newydd bob bore; mawr yw eich ffyddlondeb."</w:t>
      </w:r>
    </w:p>
    <w:p/>
    <w:p>
      <w:r xmlns:w="http://schemas.openxmlformats.org/wordprocessingml/2006/main">
        <w:t xml:space="preserve">Eseia 13:19 A bydd Babilon, gogoniant teyrnasoedd, harddwch ardderchowgrwydd y Caldeaid, fel pan ddymchwelodd Duw Sodom a Gomorra.</w:t>
      </w:r>
    </w:p>
    <w:p/>
    <w:p>
      <w:r xmlns:w="http://schemas.openxmlformats.org/wordprocessingml/2006/main">
        <w:t xml:space="preserve">Bydd Babilon, oedd unwaith yn deyrnas fawr a gogoneddus, yn cael ei dinistrio fel Sodom a Gomorra.</w:t>
      </w:r>
    </w:p>
    <w:p/>
    <w:p>
      <w:r xmlns:w="http://schemas.openxmlformats.org/wordprocessingml/2006/main">
        <w:t xml:space="preserve">1. Mae cyfiawnder Duw yn sicr ac yn cael ei gyflawni ar y rhai sy'n gwrthryfela yn ei erbyn.</w:t>
      </w:r>
    </w:p>
    <w:p/>
    <w:p>
      <w:r xmlns:w="http://schemas.openxmlformats.org/wordprocessingml/2006/main">
        <w:t xml:space="preserve">2. Ni waeth pa mor nerthol a gogoneddus y gall teyrnas ymddangos, y mae eto yn ddarostyngedig i awdurdod Duw.</w:t>
      </w:r>
    </w:p>
    <w:p/>
    <w:p>
      <w:r xmlns:w="http://schemas.openxmlformats.org/wordprocessingml/2006/main">
        <w:t xml:space="preserve">1. Eseia 14:22-24 - "Canys cyfodaf yn eu herbyn, medd Arglwydd y lluoedd, a thorraf ymaith o Babilon yr enw a'r gweddill, a'i hiliogaeth a'i hiliogaeth, medd yr Arglwydd. Gwnaf hefyd hi yn feddiant." canys y gordd, a phyllau dwfr: ac ysgubaf hi ag ysgub dinistr, medd Arglwydd y lluoedd.</w:t>
      </w:r>
    </w:p>
    <w:p/>
    <w:p>
      <w:r xmlns:w="http://schemas.openxmlformats.org/wordprocessingml/2006/main">
        <w:t xml:space="preserve">2. Genesis 19:24-25 - Yna glawiodd yr Arglwydd brwmstan a thân ar Sodom a Gomorra, oddi wrth yr Arglwydd o'r nefoedd. Felly efe a ddymchwelodd y dinasoedd hynny, a’r holl wastadedd, a holl drigolion y dinasoedd, a’r hyn a dyfodd ar y ddaear.</w:t>
      </w:r>
    </w:p>
    <w:p/>
    <w:p>
      <w:r xmlns:w="http://schemas.openxmlformats.org/wordprocessingml/2006/main">
        <w:t xml:space="preserve">Eseia 13:20 Ni phreswylir hi byth, ac ni phreswylir hi o genhedlaeth i genhedlaeth: ac ni osoda yr Arabiaid yno babell; ac ni wna y bugeiliaid eu gorlan yno.</w:t>
      </w:r>
    </w:p>
    <w:p/>
    <w:p>
      <w:r xmlns:w="http://schemas.openxmlformats.org/wordprocessingml/2006/main">
        <w:t xml:space="preserve">Mae'r darn yn dweud na fydd neb byth yn trigo nac yn trigo ynddo, ac na fydd yr Arabiaid na'r bugeiliaid yn gosod pebyll nac yn gwneud eu gorlan yno.</w:t>
      </w:r>
    </w:p>
    <w:p/>
    <w:p>
      <w:r xmlns:w="http://schemas.openxmlformats.org/wordprocessingml/2006/main">
        <w:t xml:space="preserve">1. Cynllun Duw ar gyfer Pob Lle yn y Byd.​— Eseia 13:20</w:t>
      </w:r>
    </w:p>
    <w:p/>
    <w:p>
      <w:r xmlns:w="http://schemas.openxmlformats.org/wordprocessingml/2006/main">
        <w:t xml:space="preserve">2. Sofraniaeth Duw.— Eseia 13:20</w:t>
      </w:r>
    </w:p>
    <w:p/>
    <w:p>
      <w:r xmlns:w="http://schemas.openxmlformats.org/wordprocessingml/2006/main">
        <w:t xml:space="preserve">1. Jeremeia 50:12 - " Dy fam a waradwyddir yn ddirfawr; hi a'th ymddug, a gywilyddir: wele, y rhai mwyaf hwyr o'r cenhedloedd yn anialwch, yn dir sych, ac yn anialwch."</w:t>
      </w:r>
    </w:p>
    <w:p/>
    <w:p>
      <w:r xmlns:w="http://schemas.openxmlformats.org/wordprocessingml/2006/main">
        <w:t xml:space="preserve">2. Jeremeia 51:43 - "Mae ei dinasoedd yn anghyfannedd, yn dir sych, ac yn anialwch, gwlad lle nad oes neb yn trigo, ac nid yw unrhyw fab dyn yn mynd heibio."</w:t>
      </w:r>
    </w:p>
    <w:p/>
    <w:p>
      <w:r xmlns:w="http://schemas.openxmlformats.org/wordprocessingml/2006/main">
        <w:t xml:space="preserve">Eseia 13:21 Ond yno y gorwedd anifeiliaid gwylltion yr anialwch; a bydd eu tai yn llawn o greaduriaid dwl; a thylluanod a drig yno, a satyrs a ddawnsiant yno.</w:t>
      </w:r>
    </w:p>
    <w:p/>
    <w:p>
      <w:r xmlns:w="http://schemas.openxmlformats.org/wordprocessingml/2006/main">
        <w:t xml:space="preserve">Bydd anifeiliaid gwyllt yn byw yn yr ardal anghyfannedd ac yng nghwmni creaduriaid sy'n dod â thristwch, tylluanod, a satyrs a fydd yn dawnsio.</w:t>
      </w:r>
    </w:p>
    <w:p/>
    <w:p>
      <w:r xmlns:w="http://schemas.openxmlformats.org/wordprocessingml/2006/main">
        <w:t xml:space="preserve">1. Effeithiau Gwlad Anial.​— Eseia 13:21</w:t>
      </w:r>
    </w:p>
    <w:p/>
    <w:p>
      <w:r xmlns:w="http://schemas.openxmlformats.org/wordprocessingml/2006/main">
        <w:t xml:space="preserve">2. The Unwanted Company of Wild Beasts.​— Eseia 13:21</w:t>
      </w:r>
    </w:p>
    <w:p/>
    <w:p>
      <w:r xmlns:w="http://schemas.openxmlformats.org/wordprocessingml/2006/main">
        <w:t xml:space="preserve">1. Jeremeia 50:39 - Felly bydd anifeiliaid gwyllt yn trigo gyda hienas yn Babilon, a bydd estrys yn trigo ynddi; ni bydd neb yn preswylio ynddi byth eto, nac yn preswylio ynddi o genhedlaeth i genhedlaeth.</w:t>
      </w:r>
    </w:p>
    <w:p/>
    <w:p>
      <w:r xmlns:w="http://schemas.openxmlformats.org/wordprocessingml/2006/main">
        <w:t xml:space="preserve">2. Salm 104:21 - Mae'r llewod ifanc yn rhuo ar ôl eu hysglyfaeth, ac yn ceisio eu bwyd gan Dduw.</w:t>
      </w:r>
    </w:p>
    <w:p/>
    <w:p>
      <w:r xmlns:w="http://schemas.openxmlformats.org/wordprocessingml/2006/main">
        <w:t xml:space="preserve">Eseia 13:22 A bwystfilod gwylltion yr ynysoedd a lefant yn eu tai anghyfannedd, a dreigiau yn eu palasau dymunol: a’i hamser hi sydd agos i ddyfod, a’i dyddiau hi nid estynnant.</w:t>
      </w:r>
    </w:p>
    <w:p/>
    <w:p>
      <w:r xmlns:w="http://schemas.openxmlformats.org/wordprocessingml/2006/main">
        <w:t xml:space="preserve">Mae'r darn hwn yn sôn am ddinistr ac anghyfannedd a ddaw ar bobl, a sut y mae eu hamser yn agos, a'u dyddiau ddim yn hir.</w:t>
      </w:r>
    </w:p>
    <w:p/>
    <w:p>
      <w:r xmlns:w="http://schemas.openxmlformats.org/wordprocessingml/2006/main">
        <w:t xml:space="preserve">1. Mae Barn Duw yn Gadarn ac Anorfod</w:t>
      </w:r>
    </w:p>
    <w:p/>
    <w:p>
      <w:r xmlns:w="http://schemas.openxmlformats.org/wordprocessingml/2006/main">
        <w:t xml:space="preserve">2. Paratowch ar gyfer Dydd yr Arglwydd</w:t>
      </w:r>
    </w:p>
    <w:p/>
    <w:p>
      <w:r xmlns:w="http://schemas.openxmlformats.org/wordprocessingml/2006/main">
        <w:t xml:space="preserve">1. Jeremeia 4:6-7; Gosodwch safon tuag at Babilon, gwnewch arwydd i lywodraethau'r Mediaid. Gwna gyhoeddiad, a pheri i'r utgorn gael ei chwythu, a gosod safon ar y mynyddoedd, dyrchefwch y llais iddynt.</w:t>
      </w:r>
    </w:p>
    <w:p/>
    <w:p>
      <w:r xmlns:w="http://schemas.openxmlformats.org/wordprocessingml/2006/main">
        <w:t xml:space="preserve">2. Datguddiad 6:12-17; A mi a welais wedi iddo agoryd y chweched sêl, ac wele, bu daeargryn mawr; a duodd yr haul fel sachliain o wallt, a'r lleuad a aeth fel gwaed; A ser y nef a syrthiasant ar y ddaear, fel ffigysbren yn bwrw ei ffigys anamserol, pan ysgydwir hi gan wynt nerthol. A'r nef a ymadawodd fel sgrôl pan dreiglir hi ynghyd; a phob mynydd ac ynys a symudwyd o'u lle.</w:t>
      </w:r>
    </w:p>
    <w:p/>
    <w:p>
      <w:r xmlns:w="http://schemas.openxmlformats.org/wordprocessingml/2006/main">
        <w:t xml:space="preserve">Mae Eseia pennod 14 yn cynnwys proffwydoliaeth yn erbyn brenin Babilon, sy'n datgelu ei gwymp yn y pen draw a'r farn a ddaw arno. Mae hefyd yn cyferbynnu hyn ag adferiad a dyrchafiad Israel.</w:t>
      </w:r>
    </w:p>
    <w:p/>
    <w:p>
      <w:r xmlns:w="http://schemas.openxmlformats.org/wordprocessingml/2006/main">
        <w:t xml:space="preserve">Paragraff 1af: Mae'r bennod yn dechrau gydag addewid o adferiad Israel yn y dyfodol a'u dychweliad i'w gwlad eu hunain. Bydd Duw yn tosturio wrth Jacob ac yn dewis Israel eto, tra bydd tramorwyr yn ymuno â nhw (Eseia 14:1-3).</w:t>
      </w:r>
    </w:p>
    <w:p/>
    <w:p>
      <w:r xmlns:w="http://schemas.openxmlformats.org/wordprocessingml/2006/main">
        <w:t xml:space="preserve">2il Baragraff: Eseia yn annerch brenin Babilon, gan watwar ei falchder a'i haerllugrwydd. Mae'n rhagweld ei gwymp, gan ddisgrifio sut y bydd yn cael ei dynnu'n isel o'i safle uchel (Eseia 14:4-11).</w:t>
      </w:r>
    </w:p>
    <w:p/>
    <w:p>
      <w:r xmlns:w="http://schemas.openxmlformats.org/wordprocessingml/2006/main">
        <w:t xml:space="preserve">3ydd Paragraff: Mae'r broffwydoliaeth yn parhau trwy ddarlunio ymateb cenhedloedd eraill i gwymp Babilon. Maen nhw’n mynegi syndod am ei dranc ac yn cydnabod bod ei rym wedi’i dorri (Eseia 14:12-21).</w:t>
      </w:r>
    </w:p>
    <w:p/>
    <w:p>
      <w:r xmlns:w="http://schemas.openxmlformats.org/wordprocessingml/2006/main">
        <w:t xml:space="preserve">4ydd Paragraff: Mae Eseia yn cloi trwy ddatgan barn Duw yn erbyn Babilon, gan nodi y bydd yn cael ei dinistrio'n llwyr ac na fydd byth yn codi eto. Bydd ei thir yn mynd yn anghyfannedd, a dim ond anifeiliaid gwyllt yn byw ynddo (Eseia 14:22-23).</w:t>
      </w:r>
    </w:p>
    <w:p/>
    <w:p>
      <w:r xmlns:w="http://schemas.openxmlformats.org/wordprocessingml/2006/main">
        <w:t xml:space="preserve">I grynhoi,</w:t>
      </w:r>
    </w:p>
    <w:p>
      <w:r xmlns:w="http://schemas.openxmlformats.org/wordprocessingml/2006/main">
        <w:t xml:space="preserve">Eseia pennod pedwar ar ddeg yn datgelu</w:t>
      </w:r>
    </w:p>
    <w:p>
      <w:r xmlns:w="http://schemas.openxmlformats.org/wordprocessingml/2006/main">
        <w:t xml:space="preserve">cwymp brenin Babilon</w:t>
      </w:r>
    </w:p>
    <w:p>
      <w:r xmlns:w="http://schemas.openxmlformats.org/wordprocessingml/2006/main">
        <w:t xml:space="preserve">ac yn addo adferiad i Israel.</w:t>
      </w:r>
    </w:p>
    <w:p/>
    <w:p>
      <w:r xmlns:w="http://schemas.openxmlformats.org/wordprocessingml/2006/main">
        <w:t xml:space="preserve">Adferiad addawol i Israel.</w:t>
      </w:r>
    </w:p>
    <w:p>
      <w:r xmlns:w="http://schemas.openxmlformats.org/wordprocessingml/2006/main">
        <w:t xml:space="preserve">Gwawd balchder a rhagweld cwymp y brenin Babilonaidd.</w:t>
      </w:r>
    </w:p>
    <w:p>
      <w:r xmlns:w="http://schemas.openxmlformats.org/wordprocessingml/2006/main">
        <w:t xml:space="preserve">Yn darlunio syndod ymhlith cenhedloedd ar gwymp Babilon.</w:t>
      </w:r>
    </w:p>
    <w:p>
      <w:r xmlns:w="http://schemas.openxmlformats.org/wordprocessingml/2006/main">
        <w:t xml:space="preserve">Ynganu barn derfynol ar Babilon.</w:t>
      </w:r>
    </w:p>
    <w:p/>
    <w:p>
      <w:r xmlns:w="http://schemas.openxmlformats.org/wordprocessingml/2006/main">
        <w:t xml:space="preserve">Mae'r bennod hon yn ein hatgoffa bod Duw yn arglwyddiaethu ar yr holl genhedloedd, yn darostwng y rhai sy'n ymddyrchafu mewn balchder. Mae'n amlygu Ei ffyddlondeb i'w bobl ddewisol, gan addo eu hadferiad er gwaethaf eu halltudiaeth flaenorol. Yn ogystal, mae'n pwysleisio natur dros dro grym dynol a theyrnasoedd o'u cymharu ag awdurdod tragwyddol Duw. Yn y pen draw, mae'n pwyntio at gynllun achubol Duw ar gyfer Ei bobl a'i fuddugoliaeth yn y pen draw dros yr holl bwerau daearol.</w:t>
      </w:r>
    </w:p>
    <w:p/>
    <w:p>
      <w:r xmlns:w="http://schemas.openxmlformats.org/wordprocessingml/2006/main">
        <w:t xml:space="preserve">Eseia 14:1 Canys yr ARGLWYDD a drugarha wrth Jacob, ac a ddewiso Israel eto, ac a’u gosodant yn eu gwlad eu hun: a’r dieithriaid a gydlynant â hwynt, a hwy a lynant wrth dŷ Jacob.</w:t>
      </w:r>
    </w:p>
    <w:p/>
    <w:p>
      <w:r xmlns:w="http://schemas.openxmlformats.org/wordprocessingml/2006/main">
        <w:t xml:space="preserve">Bydd Duw yn dangos trugaredd i Jacob ac Israel trwy ddod â nhw yn ôl i'w mamwlad a'u huno â dieithriaid.</w:t>
      </w:r>
    </w:p>
    <w:p/>
    <w:p>
      <w:r xmlns:w="http://schemas.openxmlformats.org/wordprocessingml/2006/main">
        <w:t xml:space="preserve">1. Trugaredd yr Arglwydd : Fel y mae Cariad Duw yn Troi Dros Bob Terfyn</w:t>
      </w:r>
    </w:p>
    <w:p/>
    <w:p>
      <w:r xmlns:w="http://schemas.openxmlformats.org/wordprocessingml/2006/main">
        <w:t xml:space="preserve">2. Grym Undod: Sut Gall Ffydd Ddod â Phobl Ynghyd</w:t>
      </w:r>
    </w:p>
    <w:p/>
    <w:p>
      <w:r xmlns:w="http://schemas.openxmlformats.org/wordprocessingml/2006/main">
        <w:t xml:space="preserve">1. Iago 2:13 - "Oherwydd y mae barn yn ddi-drugaredd i'r un sydd heb ddangos unrhyw drugaredd. Trugaredd sy'n trechu barn."</w:t>
      </w:r>
    </w:p>
    <w:p/>
    <w:p>
      <w:r xmlns:w="http://schemas.openxmlformats.org/wordprocessingml/2006/main">
        <w:t xml:space="preserve">2. Salm 33:18 - "Wele, llygad yr Arglwydd sydd ar y rhai sy'n ei ofni, ar y rhai sy'n gobeithio yn ei drugaredd."</w:t>
      </w:r>
    </w:p>
    <w:p/>
    <w:p>
      <w:r xmlns:w="http://schemas.openxmlformats.org/wordprocessingml/2006/main">
        <w:t xml:space="preserve">Eseia 14:2 A’r bobl a’u cymerant, ac a’u dyged hwynt i’w lle: a thŷ Israel a’u meddiannant hwynt yng ngwlad yr ARGLWYDD yn weision ac yn llawforynion: a hwy a’u cymerant yn gaethion, y rhai yr oeddynt yn gaethion; a hwy a lywodraethant ar eu gorthrymwyr.</w:t>
      </w:r>
    </w:p>
    <w:p/>
    <w:p>
      <w:r xmlns:w="http://schemas.openxmlformats.org/wordprocessingml/2006/main">
        <w:t xml:space="preserve">Mae'r darn hwn yn sôn am addewid Duw i ddod â gwaredigaeth i'r rhai gorthrymedig, a rhoi ffafr iddynt yn nhir yr Arglwydd.</w:t>
      </w:r>
    </w:p>
    <w:p/>
    <w:p>
      <w:r xmlns:w="http://schemas.openxmlformats.org/wordprocessingml/2006/main">
        <w:t xml:space="preserve">1. Duw yw'r Gwaredwr: Yn Dibynu ar Ei Nerth a'i Benarglwyddiaeth ar Amseroedd Trafferth</w:t>
      </w:r>
    </w:p>
    <w:p/>
    <w:p>
      <w:r xmlns:w="http://schemas.openxmlformats.org/wordprocessingml/2006/main">
        <w:t xml:space="preserve">2. Buddugoliaeth Ffydd: Ymddiried yn yr Arglwydd I'n Harwain I Ryddid</w:t>
      </w:r>
    </w:p>
    <w:p/>
    <w:p>
      <w:r xmlns:w="http://schemas.openxmlformats.org/wordprocessingml/2006/main">
        <w:t xml:space="preserve">1. Exodus 14:13-14 - "A dywedodd Moses wrth y bobl, Nac ofnwch, sefwch, a gwelwch iachawdwriaeth yr Arglwydd, yr hon a ddengys efe i chwi heddiw: canys yr Eifftiaid a welsoch heddiw. , chwi a'u gwelwch eto byth mwyach.Yr Arglwydd a ymladd drosoch, a chwi a ddaliwch eich heddwch.</w:t>
      </w:r>
    </w:p>
    <w:p/>
    <w:p>
      <w:r xmlns:w="http://schemas.openxmlformats.org/wordprocessingml/2006/main">
        <w:t xml:space="preserve">2. Salm 34:17 - Y gwaedd cyfiawn, a'r Arglwydd yn clywed, ac yn eu gwaredu o'u holl gyfyngderau.</w:t>
      </w:r>
    </w:p>
    <w:p/>
    <w:p>
      <w:r xmlns:w="http://schemas.openxmlformats.org/wordprocessingml/2006/main">
        <w:t xml:space="preserve">Eseia 14:3 A’r dydd y rhydd yr ARGLWYDD i ti orffwystra oddi wrth dy ofid, ac oddi wrth dy ofn, ac oddi wrth y caethiwed caled y gwnaed iti i wasanaethu,</w:t>
      </w:r>
    </w:p>
    <w:p/>
    <w:p>
      <w:r xmlns:w="http://schemas.openxmlformats.org/wordprocessingml/2006/main">
        <w:t xml:space="preserve">Bydd Duw yn darparu gorffwys rhag gofid, ofn a chaethiwed.</w:t>
      </w:r>
    </w:p>
    <w:p/>
    <w:p>
      <w:r xmlns:w="http://schemas.openxmlformats.org/wordprocessingml/2006/main">
        <w:t xml:space="preserve">1. Dod o Hyd i Orffwys mewn Cyfnod Anodd - Eseia 14:3</w:t>
      </w:r>
    </w:p>
    <w:p/>
    <w:p>
      <w:r xmlns:w="http://schemas.openxmlformats.org/wordprocessingml/2006/main">
        <w:t xml:space="preserve">2. Grym Cysur Duw - Eseia 14:3</w:t>
      </w:r>
    </w:p>
    <w:p/>
    <w:p>
      <w:r xmlns:w="http://schemas.openxmlformats.org/wordprocessingml/2006/main">
        <w:t xml:space="preserve">1. Salm 145:18 - Mae'r ARGLWYDD yn agos at bawb sy'n galw arno, at bawb sy'n galw arno mewn gwirionedd.</w:t>
      </w:r>
    </w:p>
    <w:p/>
    <w:p>
      <w:r xmlns:w="http://schemas.openxmlformats.org/wordprocessingml/2006/main">
        <w:t xml:space="preserve">2. Eseia 43:2 - Pan fyddwch chi'n mynd trwy'r dyfroedd, byddaf gyda chi; a thrwy yr afonydd, ni'th lethant; pan rodio trwy dân ni'th losgir, a'r fflam ni'th ddifa.</w:t>
      </w:r>
    </w:p>
    <w:p/>
    <w:p>
      <w:r xmlns:w="http://schemas.openxmlformats.org/wordprocessingml/2006/main">
        <w:t xml:space="preserve">Eseia 14:4 Cymer i fynu y ddihareb hon yn erbyn brenin Babilon, a dywedyd, Pa fodd y peidiodd y gorthrymwr! darfyddodd y ddinas aur !</w:t>
      </w:r>
    </w:p>
    <w:p/>
    <w:p>
      <w:r xmlns:w="http://schemas.openxmlformats.org/wordprocessingml/2006/main">
        <w:t xml:space="preserve">Rhoddir dihareb i'w llefaru yn erbyn brenin Babilon, yn gofyn pa fodd y darfu i'r gorthrymwr a'r ddinas aur.</w:t>
      </w:r>
    </w:p>
    <w:p/>
    <w:p>
      <w:r xmlns:w="http://schemas.openxmlformats.org/wordprocessingml/2006/main">
        <w:t xml:space="preserve">1. Grym Gair Duw: Sut y Newidiodd Dihareb Eseia Gwrs Hanes</w:t>
      </w:r>
    </w:p>
    <w:p/>
    <w:p>
      <w:r xmlns:w="http://schemas.openxmlformats.org/wordprocessingml/2006/main">
        <w:t xml:space="preserve">2. Symud Cadwyni Gorthrwm : Pa fodd y mae Duw yn Rhyddhau y Gorthrymedig</w:t>
      </w:r>
    </w:p>
    <w:p/>
    <w:p>
      <w:r xmlns:w="http://schemas.openxmlformats.org/wordprocessingml/2006/main">
        <w:t xml:space="preserve">1. Luc 4:18-19 - "Y mae Ysbryd yr Arglwydd arnaf, oherwydd iddo fy eneinio i bregethu'r efengyl i'r tlodion; efe a'm hanfonodd i iachau'r rhai drylliedig, i bregethu ymwared i'r caethion, ac i wella." o olwg i'r deillion, i ollwng y rhai cleisiau yn rhydd."</w:t>
      </w:r>
    </w:p>
    <w:p/>
    <w:p>
      <w:r xmlns:w="http://schemas.openxmlformats.org/wordprocessingml/2006/main">
        <w:t xml:space="preserve">2. Eseia 58:6 - "Onid dyma'r ympryd a ddewisais? i ddatod rhwymau drygioni, i ddadwneud y beichiau trymion, ac i ollwng y gorthrymedig yn rhydd, a thorri pob iau?"</w:t>
      </w:r>
    </w:p>
    <w:p/>
    <w:p>
      <w:r xmlns:w="http://schemas.openxmlformats.org/wordprocessingml/2006/main">
        <w:t xml:space="preserve">Eseia 14:5 Yr ARGLWYDD a ddrylliodd wialen y drygionus, a theyrnwialen y llywodraethwyr.</w:t>
      </w:r>
    </w:p>
    <w:p/>
    <w:p>
      <w:r xmlns:w="http://schemas.openxmlformats.org/wordprocessingml/2006/main">
        <w:t xml:space="preserve">Mae Duw wedi torri awdurdod y drygionus a'r llywodraethwyr.</w:t>
      </w:r>
    </w:p>
    <w:p/>
    <w:p>
      <w:r xmlns:w="http://schemas.openxmlformats.org/wordprocessingml/2006/main">
        <w:t xml:space="preserve">1. Grym Duw: Yn Dangos Ein Gelynion Sydd â Gofal</w:t>
      </w:r>
    </w:p>
    <w:p/>
    <w:p>
      <w:r xmlns:w="http://schemas.openxmlformats.org/wordprocessingml/2006/main">
        <w:t xml:space="preserve">2. Awdurdod ac Ymostyngiad : Rheol yr Arglwydd Dros Bawb</w:t>
      </w:r>
    </w:p>
    <w:p/>
    <w:p>
      <w:r xmlns:w="http://schemas.openxmlformats.org/wordprocessingml/2006/main">
        <w:t xml:space="preserve">1. Salm 2:9-12 - Byddi'n eu torri â gwialen haearn ac yn eu malu'n ddarnau fel llestr crochenydd.</w:t>
      </w:r>
    </w:p>
    <w:p/>
    <w:p>
      <w:r xmlns:w="http://schemas.openxmlformats.org/wordprocessingml/2006/main">
        <w:t xml:space="preserve">2. Jeremeia 27:5-7 - Gwneuthum y ddaear, y dyn a'r bwystfil sydd ar y ddaear, trwy fy nerth mawr a thrwy fy mraich estynedig, a rhoddais hi i'r hwn yr ymddangosai yn briodol i mi.</w:t>
      </w:r>
    </w:p>
    <w:p/>
    <w:p>
      <w:r xmlns:w="http://schemas.openxmlformats.org/wordprocessingml/2006/main">
        <w:t xml:space="preserve">Eseia 14:6 Yr hwn a drawodd y bobl mewn llid yn wastadol, yr hwn oedd yn llywodraethu’r cenhedloedd mewn digofaint, a erlidir, ac nid oes neb yn rhwystro.</w:t>
      </w:r>
    </w:p>
    <w:p/>
    <w:p>
      <w:r xmlns:w="http://schemas.openxmlformats.org/wordprocessingml/2006/main">
        <w:t xml:space="preserve">Mae barn Duw yn anochel ac yn ddi-stop.</w:t>
      </w:r>
    </w:p>
    <w:p/>
    <w:p>
      <w:r xmlns:w="http://schemas.openxmlformats.org/wordprocessingml/2006/main">
        <w:t xml:space="preserve">1: Nid oes neb yn rhy bwerus i gael ei ddal yn atebol gan Dduw.</w:t>
      </w:r>
    </w:p>
    <w:p/>
    <w:p>
      <w:r xmlns:w="http://schemas.openxmlformats.org/wordprocessingml/2006/main">
        <w:t xml:space="preserve">2: Rhaid inni gymryd cyfrifoldeb am ein gweithredoedd a derbyn canlyniadau ein dewisiadau.</w:t>
      </w:r>
    </w:p>
    <w:p/>
    <w:p>
      <w:r xmlns:w="http://schemas.openxmlformats.org/wordprocessingml/2006/main">
        <w:t xml:space="preserve">1: Diarhebion 16:18 - Mae balchder yn mynd o flaen dinistr, ac ysbryd drwg cyn cwymp.</w:t>
      </w:r>
    </w:p>
    <w:p/>
    <w:p>
      <w:r xmlns:w="http://schemas.openxmlformats.org/wordprocessingml/2006/main">
        <w:t xml:space="preserve">2: Rhufeiniaid 6:23 - Ar gyfer y cyflog pechod yw marwolaeth, ond y rhodd rhad ac am ddim Duw yw bywyd tragwyddol yng Nghrist Iesu ein Harglwydd.</w:t>
      </w:r>
    </w:p>
    <w:p/>
    <w:p>
      <w:r xmlns:w="http://schemas.openxmlformats.org/wordprocessingml/2006/main">
        <w:t xml:space="preserve">Eseia 14:7 Yr holl ddaear sydd yn llonydd, ac yn dawel: torrant allan i ganu.</w:t>
      </w:r>
    </w:p>
    <w:p/>
    <w:p>
      <w:r xmlns:w="http://schemas.openxmlformats.org/wordprocessingml/2006/main">
        <w:t xml:space="preserve">Mae'r ddaear mewn heddwch a'i thrigolion yn canu'n llawen.</w:t>
      </w:r>
    </w:p>
    <w:p/>
    <w:p>
      <w:r xmlns:w="http://schemas.openxmlformats.org/wordprocessingml/2006/main">
        <w:t xml:space="preserve">1. "Heddwch ar y Ddaear"</w:t>
      </w:r>
    </w:p>
    <w:p/>
    <w:p>
      <w:r xmlns:w="http://schemas.openxmlformats.org/wordprocessingml/2006/main">
        <w:t xml:space="preserve">2. " Llawenydd y Canu"</w:t>
      </w:r>
    </w:p>
    <w:p/>
    <w:p>
      <w:r xmlns:w="http://schemas.openxmlformats.org/wordprocessingml/2006/main">
        <w:t xml:space="preserve">1. Salm 96:11-12 - "Bydded y nefoedd yn llawen, a bydded y ddaear yn llawen: rhuo y môr, a'i gyflawnder. Bydded y maes yn llawen, a'r hyn oll sydd ynddo: yna bydd holl goed o mae'r pren yn llawenhau"</w:t>
      </w:r>
    </w:p>
    <w:p/>
    <w:p>
      <w:r xmlns:w="http://schemas.openxmlformats.org/wordprocessingml/2006/main">
        <w:t xml:space="preserve">2. Philipiaid 4:4-5 - "Llawenhewch yn yr Arglwydd bob amser: a thrachefn rwy'n dweud, Llawenhewch. Bydded eich cymedroldeb yn hysbys i bawb. Yr Arglwydd sydd wrth law."</w:t>
      </w:r>
    </w:p>
    <w:p/>
    <w:p>
      <w:r xmlns:w="http://schemas.openxmlformats.org/wordprocessingml/2006/main">
        <w:t xml:space="preserve">Eseia 14:8 Ie, y ffynidwydd a lawenychant o’th blegid, a chedrwydd Libanus, gan ddywedyd, Er pan ddarostyngaist di, ni ddaeth un torwr i fyny i’n herbyn.</w:t>
      </w:r>
    </w:p>
    <w:p/>
    <w:p>
      <w:r xmlns:w="http://schemas.openxmlformats.org/wordprocessingml/2006/main">
        <w:t xml:space="preserve">Y mae coed ffynidwydd a chedrwydd Libanus yn llawen am nad oes yr un coediwr yn dod i'w torri i lawr.</w:t>
      </w:r>
    </w:p>
    <w:p/>
    <w:p>
      <w:r xmlns:w="http://schemas.openxmlformats.org/wordprocessingml/2006/main">
        <w:t xml:space="preserve">1. Llawenychwch yn Namddiffyniad Duw</w:t>
      </w:r>
    </w:p>
    <w:p/>
    <w:p>
      <w:r xmlns:w="http://schemas.openxmlformats.org/wordprocessingml/2006/main">
        <w:t xml:space="preserve">2. Llawenydd Darpariaeth Duw</w:t>
      </w:r>
    </w:p>
    <w:p/>
    <w:p>
      <w:r xmlns:w="http://schemas.openxmlformats.org/wordprocessingml/2006/main">
        <w:t xml:space="preserve">1. Salm 91:4 - "Bydd yn eich gorchuddio â'i blu, ac o dan ei adenydd byddwch yn dod o hyd i loches; ei ffyddlondeb fydd eich tarian a rhagfur."</w:t>
      </w:r>
    </w:p>
    <w:p/>
    <w:p>
      <w:r xmlns:w="http://schemas.openxmlformats.org/wordprocessingml/2006/main">
        <w:t xml:space="preserve">2. Eseia 54:17 - "Ni fydd unrhyw arf ffugio yn eich erbyn yn drechaf, a byddwch yn gwrthbrofi pob tafod sy'n eich cyhuddo. Dyma etifeddiaeth gweision yr Arglwydd, a dyma eu cyfiawnhad oddi wrthyf," medd yr Arglwydd.</w:t>
      </w:r>
    </w:p>
    <w:p/>
    <w:p>
      <w:r xmlns:w="http://schemas.openxmlformats.org/wordprocessingml/2006/main">
        <w:t xml:space="preserve">Eseia 14:9 uffern oddi isod a gynhyrfwyd i ti i’th gyfarfod ar dy ddyfodiad; cododd o'u gorseddau holl frenhinoedd y cenhedloedd.</w:t>
      </w:r>
    </w:p>
    <w:p/>
    <w:p>
      <w:r xmlns:w="http://schemas.openxmlformats.org/wordprocessingml/2006/main">
        <w:t xml:space="preserve">Bydd Duw yn dwyn y meirw allan ac yn codi llywodraethwyr y ddaear i'w gyfarfod pan ddaw.</w:t>
      </w:r>
    </w:p>
    <w:p/>
    <w:p>
      <w:r xmlns:w="http://schemas.openxmlformats.org/wordprocessingml/2006/main">
        <w:t xml:space="preserve">1. Dydd yr Arglwydd : The Coming of the King</w:t>
      </w:r>
    </w:p>
    <w:p/>
    <w:p>
      <w:r xmlns:w="http://schemas.openxmlformats.org/wordprocessingml/2006/main">
        <w:t xml:space="preserve">2. Adgyfodiad y Cyfiawn : Gobaith Tragywyddol</w:t>
      </w:r>
    </w:p>
    <w:p/>
    <w:p>
      <w:r xmlns:w="http://schemas.openxmlformats.org/wordprocessingml/2006/main">
        <w:t xml:space="preserve">1. Mathew 24:30-31 - "Ac yna bydd yn ymddangos yn arwydd Mab y dyn yn y nefoedd: ac yna bydd holl lwythau y ddaear galaru, a byddant yn gweld Mab y dyn yn dyfod yng nghymylau'r nef gyda gallu a gogoniant mawr. Ac efe a anfon ei angylion â sain utgorn mawr, a hwy a gasglant ei etholedigion ynghyd o'r pedwar gwynt, o'r naill gwr i'r nef i'r llall."</w:t>
      </w:r>
    </w:p>
    <w:p/>
    <w:p>
      <w:r xmlns:w="http://schemas.openxmlformats.org/wordprocessingml/2006/main">
        <w:t xml:space="preserve">2. Datguddiad 20:11-13 - "A gwelais orsedd wen fawr, a'r hwn oedd yn eistedd arni, y mae ei wyneb y ddaear a'r nef ffoi i ffwrdd; ac ni chafwyd unrhyw le ar eu cyfer. A gwelais y meirw º&lt;b style='mso-bidi-font-weight:normal'&gt;2:47, bach a mawr, saf gerbron Duw, a’r llyfrau a agorwyd: a llyfr arall a agorwyd, sef llyfr y bywyd: a barnwyd y meirw o’r pethau oedd yn ysgrifenedig yn y llyfrau, yn ôl eu gweithredoedd. rhoddodd y môr i fyny y meirw oedd ynddo; a marwolaeth ac uffern a ddygodd y meirw oedd ynddynt: a hwy a farnwyd bob un yn ôl eu gweithredoedd.”</w:t>
      </w:r>
    </w:p>
    <w:p/>
    <w:p>
      <w:r xmlns:w="http://schemas.openxmlformats.org/wordprocessingml/2006/main">
        <w:t xml:space="preserve">Eseia 14:10 Y rhai oll a lefarant ac a ddywedant wrthyt, A wyt ti hefyd wedi mynd yn wan fel ninnau? a wyt ti wedi dod yn debyg i ni?</w:t>
      </w:r>
    </w:p>
    <w:p/>
    <w:p>
      <w:r xmlns:w="http://schemas.openxmlformats.org/wordprocessingml/2006/main">
        <w:t xml:space="preserve">Mae'r darn yn sôn am elynion Duw yn cael eu synnu gan Ei allu a'i nerth.</w:t>
      </w:r>
    </w:p>
    <w:p/>
    <w:p>
      <w:r xmlns:w="http://schemas.openxmlformats.org/wordprocessingml/2006/main">
        <w:t xml:space="preserve">1: Cofiwn fod gallu a nerth Duw ymhell y tu hwnt i'n rhai ni, ac na ddylem synnu pan fyddo Efe yn dangos ei allu.</w:t>
      </w:r>
    </w:p>
    <w:p/>
    <w:p>
      <w:r xmlns:w="http://schemas.openxmlformats.org/wordprocessingml/2006/main">
        <w:t xml:space="preserve">2: Rhaid i ni byth anghofio fod gallu a nerth Duw yn fwy na neb arall, ac y bydd yn fuddugoliaethus bob amser ar ei elynion.</w:t>
      </w:r>
    </w:p>
    <w:p/>
    <w:p>
      <w:r xmlns:w="http://schemas.openxmlformats.org/wordprocessingml/2006/main">
        <w:t xml:space="preserve">1: Salm 46:10 - "Byddwch yn llonydd, a gwybod fy mod yn Dduw: Byddaf yn ddyrchafu ymhlith y cenhedloedd, byddaf yn dyrchafedig yn y ddaear."</w:t>
      </w:r>
    </w:p>
    <w:p/>
    <w:p>
      <w:r xmlns:w="http://schemas.openxmlformats.org/wordprocessingml/2006/main">
        <w:t xml:space="preserve">2: Eseia 40:29 - "Efe sydd yn rhoi nerth i'r gwan; ac i'r rhai heb allu y mae'n cynyddu cryfder."</w:t>
      </w:r>
    </w:p>
    <w:p/>
    <w:p>
      <w:r xmlns:w="http://schemas.openxmlformats.org/wordprocessingml/2006/main">
        <w:t xml:space="preserve">Eseia 14:11 Dy rwysg a ddisgynnodd i’r bedd, a sŵn dy ffiolau: y pryf a daenwyd amdanat, a’r mwydod a’th orchuddiant.</w:t>
      </w:r>
    </w:p>
    <w:p/>
    <w:p>
      <w:r xmlns:w="http://schemas.openxmlformats.org/wordprocessingml/2006/main">
        <w:t xml:space="preserve">Yn y pen draw, bydd rhwysg a gogoniant y byd hwn yn pydru ac yn marw.</w:t>
      </w:r>
    </w:p>
    <w:p/>
    <w:p>
      <w:r xmlns:w="http://schemas.openxmlformats.org/wordprocessingml/2006/main">
        <w:t xml:space="preserve">1: Mae balchder yn mynd cyn cwymp.​— Diarhebion 16:18</w:t>
      </w:r>
    </w:p>
    <w:p/>
    <w:p>
      <w:r xmlns:w="http://schemas.openxmlformats.org/wordprocessingml/2006/main">
        <w:t xml:space="preserve">2: Gwagedd o wagedd - Pregethwr 1:2</w:t>
      </w:r>
    </w:p>
    <w:p/>
    <w:p>
      <w:r xmlns:w="http://schemas.openxmlformats.org/wordprocessingml/2006/main">
        <w:t xml:space="preserve">1: Iago 4:14 - Beth yw eich bywyd? Oherwydd rydych chi'n niwl sy'n ymddangos am ychydig o amser ac yna'n diflannu.</w:t>
      </w:r>
    </w:p>
    <w:p/>
    <w:p>
      <w:r xmlns:w="http://schemas.openxmlformats.org/wordprocessingml/2006/main">
        <w:t xml:space="preserve">2: 1 Corinthiaid 15:50-58 - Byddwn i gyd yn cael eu newid yn y pefrio llygad.</w:t>
      </w:r>
    </w:p>
    <w:p/>
    <w:p>
      <w:r xmlns:w="http://schemas.openxmlformats.org/wordprocessingml/2006/main">
        <w:t xml:space="preserve">Eseia 14:12 Pa fodd y syrthiaist o'r nef, O Lucifer, fab y bore! pa fodd y toraist i lawr, yr hwn a wanychodd y cenhedloedd !</w:t>
      </w:r>
    </w:p>
    <w:p/>
    <w:p>
      <w:r xmlns:w="http://schemas.openxmlformats.org/wordprocessingml/2006/main">
        <w:t xml:space="preserve">Parodd balchder Lucifer ei gwymp o'r nef i'r llawr, gan wanychu y cenhedloedd.</w:t>
      </w:r>
    </w:p>
    <w:p/>
    <w:p>
      <w:r xmlns:w="http://schemas.openxmlformats.org/wordprocessingml/2006/main">
        <w:t xml:space="preserve">1. Balchder yn myned cyn codwm</w:t>
      </w:r>
    </w:p>
    <w:p/>
    <w:p>
      <w:r xmlns:w="http://schemas.openxmlformats.org/wordprocessingml/2006/main">
        <w:t xml:space="preserve">2. Canlyniadau balchder</w:t>
      </w:r>
    </w:p>
    <w:p/>
    <w:p>
      <w:r xmlns:w="http://schemas.openxmlformats.org/wordprocessingml/2006/main">
        <w:t xml:space="preserve">1. Diarhebion 16:18, "Mae balchder yn mynd o flaen dinistr, ac ysbryd uchel cyn cwymp."</w:t>
      </w:r>
    </w:p>
    <w:p/>
    <w:p>
      <w:r xmlns:w="http://schemas.openxmlformats.org/wordprocessingml/2006/main">
        <w:t xml:space="preserve">2. Iago 4:6, "Ond y mae'n rhoi mwy o ras. Felly mae'n dweud, Mae Duw yn gwrthwynebu'r beilchion, ond yn rhoi gras i'r gostyngedig.</w:t>
      </w:r>
    </w:p>
    <w:p/>
    <w:p>
      <w:r xmlns:w="http://schemas.openxmlformats.org/wordprocessingml/2006/main">
        <w:t xml:space="preserve">Eseia 14:13 Canys dywedaist yn dy galon, Esgynaf i’r nef, dyrchafaf fy ngorseddfainc goruwch sêr Duw: eisteddaf hefyd ar fynydd y gynulleidfa, ar ystlysau y gogledd.</w:t>
      </w:r>
    </w:p>
    <w:p/>
    <w:p>
      <w:r xmlns:w="http://schemas.openxmlformats.org/wordprocessingml/2006/main">
        <w:t xml:space="preserve">Mae’r darn yn Eseia 14:13 yn sôn am rywun sydd wedi datgan y bydd yn esgyn i’r nef ac yn dyrchafu eu gorsedd uwchlaw sêr Duw.</w:t>
      </w:r>
    </w:p>
    <w:p/>
    <w:p>
      <w:r xmlns:w="http://schemas.openxmlformats.org/wordprocessingml/2006/main">
        <w:t xml:space="preserve">1. Balchder yn Mynd Cyn Cwymp.— Diarhebion 16:18</w:t>
      </w:r>
    </w:p>
    <w:p/>
    <w:p>
      <w:r xmlns:w="http://schemas.openxmlformats.org/wordprocessingml/2006/main">
        <w:t xml:space="preserve">2. Perygl Gorhyder - Diarhebion 16:5</w:t>
      </w:r>
    </w:p>
    <w:p/>
    <w:p>
      <w:r xmlns:w="http://schemas.openxmlformats.org/wordprocessingml/2006/main">
        <w:t xml:space="preserve">1. Eseciel 28:2 - Fab dyn, dywed wrth dywysog Tyrus, Fel hyn y dywed yr Arglwydd Dduw: Sêl perffeithrwydd oeddit, yn llawn doethineb, ac yn berffaith mewn prydferthwch.</w:t>
      </w:r>
    </w:p>
    <w:p/>
    <w:p>
      <w:r xmlns:w="http://schemas.openxmlformats.org/wordprocessingml/2006/main">
        <w:t xml:space="preserve">2. Iago 4:6 - Mae Duw yn gwrthwynebu'r beilchion ond yn rhoi gras i'r gostyngedig.</w:t>
      </w:r>
    </w:p>
    <w:p/>
    <w:p>
      <w:r xmlns:w="http://schemas.openxmlformats.org/wordprocessingml/2006/main">
        <w:t xml:space="preserve">Eseia 14:14 Esgynaf uwchlaw uchelder y cymylau; Byddaf fel y Goruchaf.</w:t>
      </w:r>
    </w:p>
    <w:p/>
    <w:p>
      <w:r xmlns:w="http://schemas.openxmlformats.org/wordprocessingml/2006/main">
        <w:t xml:space="preserve">Mae’r darn hwn o Eseia 14:14 yn sôn am berson sy’n dymuno bod yn debyg i Dduw.</w:t>
      </w:r>
    </w:p>
    <w:p/>
    <w:p>
      <w:r xmlns:w="http://schemas.openxmlformats.org/wordprocessingml/2006/main">
        <w:t xml:space="preserve">1. Perygl balchder a haerllugrwydd, a pha fodd y mae yn arwain i ddinystr.</w:t>
      </w:r>
    </w:p>
    <w:p/>
    <w:p>
      <w:r xmlns:w="http://schemas.openxmlformats.org/wordprocessingml/2006/main">
        <w:t xml:space="preserve">2. Cofleidio gostyngeiddrwydd fel ffordd i'n cadw ni ar y ddaear ac yn nes at Dduw.</w:t>
      </w:r>
    </w:p>
    <w:p/>
    <w:p>
      <w:r xmlns:w="http://schemas.openxmlformats.org/wordprocessingml/2006/main">
        <w:t xml:space="preserve">1. Diarhebion 16:18 - Mae balchder yn mynd o flaen dinistr, ac ysbryd drwg cyn cwymp.</w:t>
      </w:r>
    </w:p>
    <w:p/>
    <w:p>
      <w:r xmlns:w="http://schemas.openxmlformats.org/wordprocessingml/2006/main">
        <w:t xml:space="preserve">2. Mathew 23:12 - Ar gyfer pwy bynnag exalts ei hun yn cael ei ostyngedig, a bydd pwy bynnag darostwng ei hun yn cael ei ddyrchafu.</w:t>
      </w:r>
    </w:p>
    <w:p/>
    <w:p>
      <w:r xmlns:w="http://schemas.openxmlformats.org/wordprocessingml/2006/main">
        <w:t xml:space="preserve">Eseia 14:15 Eto ti a ddygir i waered i uffern, i ystlysau y pydew.</w:t>
      </w:r>
    </w:p>
    <w:p/>
    <w:p>
      <w:r xmlns:w="http://schemas.openxmlformats.org/wordprocessingml/2006/main">
        <w:t xml:space="preserve">Mae'r darn yn sôn am ganlyniadau balchder a haerllugrwydd, sy'n arwain at gwymp a dinistr.</w:t>
      </w:r>
    </w:p>
    <w:p/>
    <w:p>
      <w:r xmlns:w="http://schemas.openxmlformats.org/wordprocessingml/2006/main">
        <w:t xml:space="preserve">1. Mae Balchder yn Dod Cyn Cwymp.— Diarhebion 16:18</w:t>
      </w:r>
    </w:p>
    <w:p/>
    <w:p>
      <w:r xmlns:w="http://schemas.openxmlformats.org/wordprocessingml/2006/main">
        <w:t xml:space="preserve">2. Peryglon Haerllugrwydd - Iago 4:6</w:t>
      </w:r>
    </w:p>
    <w:p/>
    <w:p>
      <w:r xmlns:w="http://schemas.openxmlformats.org/wordprocessingml/2006/main">
        <w:t xml:space="preserve">1. Diarhebion 16:18 - Mae balchder yn mynd o flaen dinistr, ac ysbryd drwg cyn cwymp.</w:t>
      </w:r>
    </w:p>
    <w:p/>
    <w:p>
      <w:r xmlns:w="http://schemas.openxmlformats.org/wordprocessingml/2006/main">
        <w:t xml:space="preserve">2. Iago 4:6 - Ond mae'n rhoi mwy o ras. Am hynny y mae efe yn dywedyd, Y mae Duw yn ymwrthod â'r beilchion, eithr yn rhoddi gras i'r gostyngedig.</w:t>
      </w:r>
    </w:p>
    <w:p/>
    <w:p>
      <w:r xmlns:w="http://schemas.openxmlformats.org/wordprocessingml/2006/main">
        <w:t xml:space="preserve">Eseia 14:16 Y rhai a’th welant a edrychant arnat, ac a’th ystyriant, gan ddywedyd, Ai hwn yw’r gŵr a wnaeth i’r ddaear grynu, yr hwn a ysgwyd teyrnasoedd;</w:t>
      </w:r>
    </w:p>
    <w:p/>
    <w:p>
      <w:r xmlns:w="http://schemas.openxmlformats.org/wordprocessingml/2006/main">
        <w:t xml:space="preserve">Bydd pobl yn edrych ar yr un a wnaeth unwaith i'r ddaear grynu ac ysgwyd teyrnasoedd â rhyfeddod a gofyn ai'r un person ydyw mewn gwirionedd.</w:t>
      </w:r>
    </w:p>
    <w:p/>
    <w:p>
      <w:r xmlns:w="http://schemas.openxmlformats.org/wordprocessingml/2006/main">
        <w:t xml:space="preserve">1. Grym Barn Duw</w:t>
      </w:r>
    </w:p>
    <w:p/>
    <w:p>
      <w:r xmlns:w="http://schemas.openxmlformats.org/wordprocessingml/2006/main">
        <w:t xml:space="preserve">2. Byrhoedledd Grym Dynol</w:t>
      </w:r>
    </w:p>
    <w:p/>
    <w:p>
      <w:r xmlns:w="http://schemas.openxmlformats.org/wordprocessingml/2006/main">
        <w:t xml:space="preserve">1. Iago 4:14 - Er na wyddoch beth fydd drannoeth. Canys beth yw eich bywyd? Anwedd sydd yn ymddangos am ychydig amser, ac yna yn diflannu.</w:t>
      </w:r>
    </w:p>
    <w:p/>
    <w:p>
      <w:r xmlns:w="http://schemas.openxmlformats.org/wordprocessingml/2006/main">
        <w:t xml:space="preserve">2. Salm 75:7 - Ond Duw yw'r barnwr: efe sydd yn gosod y naill i lawr, ac yn gosod un arall i fyny.</w:t>
      </w:r>
    </w:p>
    <w:p/>
    <w:p>
      <w:r xmlns:w="http://schemas.openxmlformats.org/wordprocessingml/2006/main">
        <w:t xml:space="preserve">Eseia 14:17 Yr hwn a wnaeth y byd yn anialwch, ac a ddinistriodd ei ddinasoedd; yr hwn nid agorodd dŷ ei garcharorion?</w:t>
      </w:r>
    </w:p>
    <w:p/>
    <w:p>
      <w:r xmlns:w="http://schemas.openxmlformats.org/wordprocessingml/2006/main">
        <w:t xml:space="preserve">Mae'r darn hwn yn sôn am allu Duw i ddod â dinistr a barn i'r byd a'r rhai nad ydyn nhw'n ufudd iddo.</w:t>
      </w:r>
    </w:p>
    <w:p/>
    <w:p>
      <w:r xmlns:w="http://schemas.openxmlformats.org/wordprocessingml/2006/main">
        <w:t xml:space="preserve">1. Digofaint a Barn Duw : Deall Gwirionedd Ei Nerth</w:t>
      </w:r>
    </w:p>
    <w:p/>
    <w:p>
      <w:r xmlns:w="http://schemas.openxmlformats.org/wordprocessingml/2006/main">
        <w:t xml:space="preserve">2. Yr Angenrheidrwydd am Ufudd-dod : Dysgu i Barchu a Dilyn Ewyllys Duw</w:t>
      </w:r>
    </w:p>
    <w:p/>
    <w:p>
      <w:r xmlns:w="http://schemas.openxmlformats.org/wordprocessingml/2006/main">
        <w:t xml:space="preserve">1. Rhufeiniaid 12:19 - "Anwylyd, peidiwch byth â dial arnoch eich hunain, ond gadewch ef i ddigofaint Duw, oherwydd y mae'n ysgrifenedig, 'Myfi yw dial, byddaf yn talu'n ôl, medd yr Arglwydd.'"</w:t>
      </w:r>
    </w:p>
    <w:p/>
    <w:p>
      <w:r xmlns:w="http://schemas.openxmlformats.org/wordprocessingml/2006/main">
        <w:t xml:space="preserve">2. Salm 37:39 - "Ond oddi wrth yr Arglwydd y mae iachawdwriaeth y cyfiawn; efe yw eu cadarnle yn amser trallod."</w:t>
      </w:r>
    </w:p>
    <w:p/>
    <w:p>
      <w:r xmlns:w="http://schemas.openxmlformats.org/wordprocessingml/2006/main">
        <w:t xml:space="preserve">Eseia 14:18 Y mae holl frenhinoedd y cenhedloedd, sef pob un ohonynt, yn gorwedd mewn gogoniant, pob un yn ei dŷ ei hun.</w:t>
      </w:r>
    </w:p>
    <w:p/>
    <w:p>
      <w:r xmlns:w="http://schemas.openxmlformats.org/wordprocessingml/2006/main">
        <w:t xml:space="preserve">Y mae brenhinoedd o'r holl genhedloedd yn cael eu hanrhydeddu a'u parchu, pob un yn ei le ei hun o fawredd.</w:t>
      </w:r>
    </w:p>
    <w:p/>
    <w:p>
      <w:r xmlns:w="http://schemas.openxmlformats.org/wordprocessingml/2006/main">
        <w:t xml:space="preserve">1. Mae Duw yn anrhydeddu y rhai a geisiant ei anrhydeddu Ef.</w:t>
      </w:r>
    </w:p>
    <w:p/>
    <w:p>
      <w:r xmlns:w="http://schemas.openxmlformats.org/wordprocessingml/2006/main">
        <w:t xml:space="preserve">2. Mae pob person yn arbennig ac yn deilwng o barch a pharch.</w:t>
      </w:r>
    </w:p>
    <w:p/>
    <w:p>
      <w:r xmlns:w="http://schemas.openxmlformats.org/wordprocessingml/2006/main">
        <w:t xml:space="preserve">1. 1 Pedr 2:17 - Anrhydeddwch bawb, carwch y frawdoliaeth, ofnwch Dduw, anrhydeddwch y brenin.</w:t>
      </w:r>
    </w:p>
    <w:p/>
    <w:p>
      <w:r xmlns:w="http://schemas.openxmlformats.org/wordprocessingml/2006/main">
        <w:t xml:space="preserve">2. Diarhebion 16:18-19 - Mae balchder yn mynd o flaen dinistr, ac ysbryd drwg cyn cwymp. Gwell bod yn isel ei ysbryd gyda'r tlawd na rhannu'r ysbail gyda'r balch.</w:t>
      </w:r>
    </w:p>
    <w:p/>
    <w:p>
      <w:r xmlns:w="http://schemas.openxmlformats.org/wordprocessingml/2006/main">
        <w:t xml:space="preserve">Eseia 14:19 Ond tydi a fwriwyd allan o’th fedd fel cangen ffiaidd, ac fel gwisg y rhai a laddwyd, wedi ei wthio trwodd â chleddyf, y rhai a ddisgynnant at gerrig y pydew; fel carcas wedi ei sathru dan draed.</w:t>
      </w:r>
    </w:p>
    <w:p/>
    <w:p>
      <w:r xmlns:w="http://schemas.openxmlformats.org/wordprocessingml/2006/main">
        <w:t xml:space="preserve">1: Dylem osgoi cael ein bwrw allan o'n beddau fel cangen ffiaidd, ac yn lle hynny ymdrechu i fyw mewn cytgord ag ewyllys Duw.</w:t>
      </w:r>
    </w:p>
    <w:p/>
    <w:p>
      <w:r xmlns:w="http://schemas.openxmlformats.org/wordprocessingml/2006/main">
        <w:t xml:space="preserve">2: Dylem ymdrechu i fyw ein bywydau mewn ffordd a fydd yn anrhydeddu Duw, ac nid yn cael ein gwthio â chleddyf, fel y rhai a laddwyd, ac a sathrwyd dan draed fel carcas.</w:t>
      </w:r>
    </w:p>
    <w:p/>
    <w:p>
      <w:r xmlns:w="http://schemas.openxmlformats.org/wordprocessingml/2006/main">
        <w:t xml:space="preserve">1: Rhufeiniaid 12:1-2 Yr wyf yn apelio arnoch felly, frodyr, trwy drugareddau Duw, i gyflwyno eich cyrff yn aberth byw, sanctaidd a chymeradwy gan Dduw, sef eich addoliad ysbrydol. Peidiwch â chydymffurfio â'r byd hwn, ond trawsnewidiwch trwy adnewyddiad eich meddwl, er mwyn i chi trwy brofi beth yw ewyllys Duw, beth sy'n dda, yn gymeradwy ac yn berffaith.</w:t>
      </w:r>
    </w:p>
    <w:p/>
    <w:p>
      <w:r xmlns:w="http://schemas.openxmlformats.org/wordprocessingml/2006/main">
        <w:t xml:space="preserve">2: Effesiaid 4:1-3 Yr wyf fi felly, carcharor i’r Arglwydd, yn eich annog i rodio mewn modd teilwng o’r alwad y’ch galwyd iddi, gyda phob gostyngeiddrwydd ac addfwynder, yn amyneddgar, gan oddef eich gilydd mewn cariad. , yn awyddus i gynnal unoliaeth yr Ysbryd yn nghwlwm tangnefedd.</w:t>
      </w:r>
    </w:p>
    <w:p/>
    <w:p>
      <w:r xmlns:w="http://schemas.openxmlformats.org/wordprocessingml/2006/main">
        <w:t xml:space="preserve">Mae Eseia 14:19 yn sôn am gael ein bwrw allan o’n beddau fel cangen ffiaidd a chael ein gwthio drwodd â chleddyf fel rhybudd rhag byw bywyd sy’n mynd yn groes i ewyllys Duw. Dylem ymdrechu i fyw mewn cytgord ag ewyllys Duw ac mewn ffordd sy'n ei anrhydeddu.</w:t>
      </w:r>
    </w:p>
    <w:p/>
    <w:p>
      <w:r xmlns:w="http://schemas.openxmlformats.org/wordprocessingml/2006/main">
        <w:t xml:space="preserve">Eseia 14:20 Nac ymlynir di â hwynt mewn claddedigaeth, oherwydd dinistriaist dy wlad, a lladdaist dy bobl: nid enwog byth am had y drwgweithredwyr.</w:t>
      </w:r>
    </w:p>
    <w:p/>
    <w:p>
      <w:r xmlns:w="http://schemas.openxmlformats.org/wordprocessingml/2006/main">
        <w:t xml:space="preserve">Ni chofir y drygionus fel y cyfiawn, oherwydd bydd eu gweithredoedd yn dod â dinistr ac adfeilion.</w:t>
      </w:r>
    </w:p>
    <w:p/>
    <w:p>
      <w:r xmlns:w="http://schemas.openxmlformats.org/wordprocessingml/2006/main">
        <w:t xml:space="preserve">1. Bydd canlyniadau gweithredoedd drwg yn atal un rhag cael ei gofio.</w:t>
      </w:r>
    </w:p>
    <w:p/>
    <w:p>
      <w:r xmlns:w="http://schemas.openxmlformats.org/wordprocessingml/2006/main">
        <w:t xml:space="preserve">2. Barnwr cyfiawn yw Duw ac nid anghofia ddrygioni dyn.</w:t>
      </w:r>
    </w:p>
    <w:p/>
    <w:p>
      <w:r xmlns:w="http://schemas.openxmlformats.org/wordprocessingml/2006/main">
        <w:t xml:space="preserve">1. Rhufeiniaid 2:6-8 Bydd Duw yn talu i bob un yn ôl ei weithredoedd : bywyd tragwyddol i'r rhai sydd trwy ddyfalbarhad wrth wneud daioni yn ceisio gogoniant, anrhydedd, ac anfarwoldeb; ond i'r rhai sydd yn hunan-geisiol ac nid ydynt yn ufuddhau i'r gwirionedd, ond yn ufuddhau i anghyfiawnder dicter a digofaint.</w:t>
      </w:r>
    </w:p>
    <w:p/>
    <w:p>
      <w:r xmlns:w="http://schemas.openxmlformats.org/wordprocessingml/2006/main">
        <w:t xml:space="preserve">2. Salm 37:28 Canys yr Arglwydd sydd yn caru cyfiawnder, ac nid yw yn cefnu ar ei saint; Fe'u cedwir am byth, ond fe dorrir ymaith ddisgynyddion y drygionus.</w:t>
      </w:r>
    </w:p>
    <w:p/>
    <w:p>
      <w:r xmlns:w="http://schemas.openxmlformats.org/wordprocessingml/2006/main">
        <w:t xml:space="preserve">Eseia 14:21 Paratowch laddfa i’w blant am anwiredd eu tadau; fel na chodant, ac na feddiannant y wlad, ac na lanwant wyneb y byd â dinasoedd.</w:t>
      </w:r>
    </w:p>
    <w:p/>
    <w:p>
      <w:r xmlns:w="http://schemas.openxmlformats.org/wordprocessingml/2006/main">
        <w:t xml:space="preserve">Bydd Duw yn cosbi plant y drwgweithredwyr am bechodau eu tadau, gan eu hatal rhag meddiannu'r wlad neu adeiladu dinasoedd.</w:t>
      </w:r>
    </w:p>
    <w:p/>
    <w:p>
      <w:r xmlns:w="http://schemas.openxmlformats.org/wordprocessingml/2006/main">
        <w:t xml:space="preserve">1: Rhaid inni gofio ein bod yn atebol am ein gweithredoedd ein hunain a gweithredoedd ein rhagflaenwyr.</w:t>
      </w:r>
    </w:p>
    <w:p/>
    <w:p>
      <w:r xmlns:w="http://schemas.openxmlformats.org/wordprocessingml/2006/main">
        <w:t xml:space="preserve">2: Rhaid inni ymdrechu i fod yn gyfiawn ac osgoi pechod, oherwydd bydd canlyniadau ein gweithredoedd yn para am genedlaethau.</w:t>
      </w:r>
    </w:p>
    <w:p/>
    <w:p>
      <w:r xmlns:w="http://schemas.openxmlformats.org/wordprocessingml/2006/main">
        <w:t xml:space="preserve">1: Diarhebion 20:7 - Y cyfiawn sy'n rhodio yn ei uniondeb bendigedig yw ei blant ar ei ôl!</w:t>
      </w:r>
    </w:p>
    <w:p/>
    <w:p>
      <w:r xmlns:w="http://schemas.openxmlformats.org/wordprocessingml/2006/main">
        <w:t xml:space="preserve">2: Josua 24:15 - Ac os drwg yn eich golwg yw gwasanaethu'r ARGLWYDD, dewiswch y dydd hwn y byddwch yn ei wasanaethu, ai'r duwiau a wasanaethodd eich tadau yn y wlad o'r tu hwnt i'r afon, neu dduwiau'r Amoriaid y mae eu gwlad yn byw. yr wyt yn trigo. Ond amdanaf fi a'm tŷ, byddwn yn gwasanaethu'r ARGLWYDD.</w:t>
      </w:r>
    </w:p>
    <w:p/>
    <w:p>
      <w:r xmlns:w="http://schemas.openxmlformats.org/wordprocessingml/2006/main">
        <w:t xml:space="preserve">Eseia 14:22 Canys myfi a gyfodaf yn eu herbyn hwynt, medd ARGLWYDD y lluoedd, ac a dorraf ymaith o Babilon yr enw, a’r gweddill, a mab, a nai, medd yr ARGLWYDD.</w:t>
      </w:r>
    </w:p>
    <w:p/>
    <w:p>
      <w:r xmlns:w="http://schemas.openxmlformats.org/wordprocessingml/2006/main">
        <w:t xml:space="preserve">Mae Duw yn datgan y bydd yn dinistrio Babilon a'i holl bobl.</w:t>
      </w:r>
    </w:p>
    <w:p/>
    <w:p>
      <w:r xmlns:w="http://schemas.openxmlformats.org/wordprocessingml/2006/main">
        <w:t xml:space="preserve">1. Penarglwyddiaeth Duw yn ei Farn</w:t>
      </w:r>
    </w:p>
    <w:p/>
    <w:p>
      <w:r xmlns:w="http://schemas.openxmlformats.org/wordprocessingml/2006/main">
        <w:t xml:space="preserve">2. Canlyniadau Gwrthod Gair Duw</w:t>
      </w:r>
    </w:p>
    <w:p/>
    <w:p>
      <w:r xmlns:w="http://schemas.openxmlformats.org/wordprocessingml/2006/main">
        <w:t xml:space="preserve">1. Datguddiad 18:2-5 - Dinistrio Babilon</w:t>
      </w:r>
    </w:p>
    <w:p/>
    <w:p>
      <w:r xmlns:w="http://schemas.openxmlformats.org/wordprocessingml/2006/main">
        <w:t xml:space="preserve">2. Jeremeia 51:20-24 - Addewidion yr Arglwydd yn erbyn Babilon</w:t>
      </w:r>
    </w:p>
    <w:p/>
    <w:p>
      <w:r xmlns:w="http://schemas.openxmlformats.org/wordprocessingml/2006/main">
        <w:t xml:space="preserve">Eseia 14:23 Gwnaf hefyd yn feddiant i aderyn y bwn, ac yn llynnoedd o ddwfr: a mi a’i ysgubaf hi â chyffiniau dinistr, medd ARGLWYDD y lluoedd.</w:t>
      </w:r>
    </w:p>
    <w:p/>
    <w:p>
      <w:r xmlns:w="http://schemas.openxmlformats.org/wordprocessingml/2006/main">
        <w:t xml:space="preserve">Bydd Arglwydd y lluoedd yn gwneud lle yn feddiant i aderyn y bwn, ac yn llynnoedd o ddwfr, ac yn ei hysgubo â chysgod dinistr.</w:t>
      </w:r>
    </w:p>
    <w:p/>
    <w:p>
      <w:r xmlns:w="http://schemas.openxmlformats.org/wordprocessingml/2006/main">
        <w:t xml:space="preserve">1. Grym Arglwydd y Lluoedd</w:t>
      </w:r>
    </w:p>
    <w:p/>
    <w:p>
      <w:r xmlns:w="http://schemas.openxmlformats.org/wordprocessingml/2006/main">
        <w:t xml:space="preserve">2. Dinistriad Digofaint Duw</w:t>
      </w:r>
    </w:p>
    <w:p/>
    <w:p>
      <w:r xmlns:w="http://schemas.openxmlformats.org/wordprocessingml/2006/main">
        <w:t xml:space="preserve">1. 2 Corinthiaid 10:4-5 - Canys nid yw arfau ein rhyfela yn gnawdol, ond yn nerthol trwy Dduw i dynnu i lawr afaelion cryfion; Gan fwrw i lawr ddychymygion, a phob peth uchel a'i dyrchafo ei hun yn erbyn gwybodaeth Duw, a dwyn i gaethiwed bob meddwl i ufudd-dod Crist.</w:t>
      </w:r>
    </w:p>
    <w:p/>
    <w:p>
      <w:r xmlns:w="http://schemas.openxmlformats.org/wordprocessingml/2006/main">
        <w:t xml:space="preserve">2. Job 28:7-11 - Y mae llwybr nad adwaen yr un ehediaid, ac ni welodd llygad y fwltur: ni sathrodd gwiail y llew, ac ni aeth y llew ffyrnig heibio. Efe a estyn ei law ar y graig; y mae yn dymchwelyd y mynyddoedd wrth y gwreiddiau. Torrodd afonydd ymysg y creigiau; a'i lygad ef a wêl bob peth gwerthfawr. Efe sydd yn rhwymo y llifeiriant rhag gorlifo ; a'r peth cudd sydd yn ei ddwyn allan i'r goleuni.</w:t>
      </w:r>
    </w:p>
    <w:p/>
    <w:p>
      <w:r xmlns:w="http://schemas.openxmlformats.org/wordprocessingml/2006/main">
        <w:t xml:space="preserve">Eseia 14:24 ARGLWYDD y lluoedd a dyngodd, gan ddywedyd, Yn wir fel y meddyliais, felly y bydd; ac fel y bwriadais, felly y saif:</w:t>
      </w:r>
    </w:p>
    <w:p/>
    <w:p>
      <w:r xmlns:w="http://schemas.openxmlformats.org/wordprocessingml/2006/main">
        <w:t xml:space="preserve">Mae'r Arglwydd yn ffyddlon i'w gynlluniau a'i addewidion.</w:t>
      </w:r>
    </w:p>
    <w:p/>
    <w:p>
      <w:r xmlns:w="http://schemas.openxmlformats.org/wordprocessingml/2006/main">
        <w:t xml:space="preserve">1: Ffyddlondeb Duw: Gallwn Ddibynnu ar Ei Addewidion</w:t>
      </w:r>
    </w:p>
    <w:p/>
    <w:p>
      <w:r xmlns:w="http://schemas.openxmlformats.org/wordprocessingml/2006/main">
        <w:t xml:space="preserve">2: Sofraniaeth Duw: Bydd Ymddiried yn Ei Gynlluniau yn Sefyll</w:t>
      </w:r>
    </w:p>
    <w:p/>
    <w:p>
      <w:r xmlns:w="http://schemas.openxmlformats.org/wordprocessingml/2006/main">
        <w:t xml:space="preserve">1: Jeremeia 29:11 - "Oherwydd gwn y cynlluniau sydd gennyf ar eich cyfer, medd yr Arglwydd, cynlluniau i'ch ffynnu ac i beidio â'ch niweidio, cynlluniau i roi gobaith a dyfodol i chi."</w:t>
      </w:r>
    </w:p>
    <w:p/>
    <w:p>
      <w:r xmlns:w="http://schemas.openxmlformats.org/wordprocessingml/2006/main">
        <w:t xml:space="preserve">2: 2 Corinthiaid 1:20 - "Ar gyfer ni waeth faint o addewidion Duw wedi gwneud, maent yn Ie yng Nghrist. Ac felly trwyddo ef yr Amen yn cael ei siarad gennym ni i ogoniant Duw."</w:t>
      </w:r>
    </w:p>
    <w:p/>
    <w:p>
      <w:r xmlns:w="http://schemas.openxmlformats.org/wordprocessingml/2006/main">
        <w:t xml:space="preserve">Eseia 14:25 Y drylliaf yr Asyriad yn fy nhir, ac y sathraf ef dan draed ar fy mynyddoedd: yna ei iau ef a gilia oddi arnynt, a’i faich ef a gilia oddi oddi ar eu hysgwyddau.</w:t>
      </w:r>
    </w:p>
    <w:p/>
    <w:p>
      <w:r xmlns:w="http://schemas.openxmlformats.org/wordprocessingml/2006/main">
        <w:t xml:space="preserve">Bydd Duw yn torri'r Asyria ac yn rhyddhau Ei bobl o'u iau.</w:t>
      </w:r>
    </w:p>
    <w:p/>
    <w:p>
      <w:r xmlns:w="http://schemas.openxmlformats.org/wordprocessingml/2006/main">
        <w:t xml:space="preserve">1. Torri yn Rhydd oddiwrth ormes</w:t>
      </w:r>
    </w:p>
    <w:p/>
    <w:p>
      <w:r xmlns:w="http://schemas.openxmlformats.org/wordprocessingml/2006/main">
        <w:t xml:space="preserve">2. Gallu Duw i Oresgyn Adfyd</w:t>
      </w:r>
    </w:p>
    <w:p/>
    <w:p>
      <w:r xmlns:w="http://schemas.openxmlformats.org/wordprocessingml/2006/main">
        <w:t xml:space="preserve">1. Rhufeiniaid 8:37-39 Na, yn y pethau hyn oll yr ydym yn fwy na choncwerwyr trwy'r hwn a'n carodd ni.</w:t>
      </w:r>
    </w:p>
    <w:p/>
    <w:p>
      <w:r xmlns:w="http://schemas.openxmlformats.org/wordprocessingml/2006/main">
        <w:t xml:space="preserve">2. Salm 18:2 Yr Arglwydd yw fy nghraig, fy amddiffynfa a'm gwaredydd; fy Nuw yw fy nghraig, yn yr hwn yr wyf yn llochesu.</w:t>
      </w:r>
    </w:p>
    <w:p/>
    <w:p>
      <w:r xmlns:w="http://schemas.openxmlformats.org/wordprocessingml/2006/main">
        <w:t xml:space="preserve">Eseia 14:26 Dyma’r bwriad a fwriadwyd ar yr holl ddaear: a hon yw’r llaw a estynnwyd ar yr holl genhedloedd.</w:t>
      </w:r>
    </w:p>
    <w:p/>
    <w:p>
      <w:r xmlns:w="http://schemas.openxmlformats.org/wordprocessingml/2006/main">
        <w:t xml:space="preserve">Mae'r darn hwn yn sôn am bwrpas Duw a'i arglwyddiaeth dros yr holl genhedloedd.</w:t>
      </w:r>
    </w:p>
    <w:p/>
    <w:p>
      <w:r xmlns:w="http://schemas.openxmlformats.org/wordprocessingml/2006/main">
        <w:t xml:space="preserve">1. Penarglwyddiaeth Duw : Deall Ei Nerth a'i Awdurdod</w:t>
      </w:r>
    </w:p>
    <w:p/>
    <w:p>
      <w:r xmlns:w="http://schemas.openxmlformats.org/wordprocessingml/2006/main">
        <w:t xml:space="preserve">2. Ail-raddnodi Ein Safbwynt: Dysgu Ymostwng i Ewyllys Duw</w:t>
      </w:r>
    </w:p>
    <w:p/>
    <w:p>
      <w:r xmlns:w="http://schemas.openxmlformats.org/wordprocessingml/2006/main">
        <w:t xml:space="preserve">1. Salm 103:19 Mae'r ARGLWYDD wedi sefydlu ei orsedd yn y nefoedd, a'i deyrnas yn llywodraethu dros bawb.</w:t>
      </w:r>
    </w:p>
    <w:p/>
    <w:p>
      <w:r xmlns:w="http://schemas.openxmlformats.org/wordprocessingml/2006/main">
        <w:t xml:space="preserve">2. Mathew 28:18 A’r Iesu a ddaeth ac a ddywedodd wrthynt, Mae pob awdurdod yn y nef ac ar y ddaear wedi ei roddi i mi.</w:t>
      </w:r>
    </w:p>
    <w:p/>
    <w:p>
      <w:r xmlns:w="http://schemas.openxmlformats.org/wordprocessingml/2006/main">
        <w:t xml:space="preserve">Eseia 14:27 Canys ARGLWYDD y lluoedd a fwriadodd, a phwy a’i diddymir? a'i law ef a estynwyd, a phwy a'i tro yn ei hôl?</w:t>
      </w:r>
    </w:p>
    <w:p/>
    <w:p>
      <w:r xmlns:w="http://schemas.openxmlformats.org/wordprocessingml/2006/main">
        <w:t xml:space="preserve">Mae'r Arglwydd wedi pennu ffordd o weithredu, ac ni all neb ei newid.</w:t>
      </w:r>
    </w:p>
    <w:p/>
    <w:p>
      <w:r xmlns:w="http://schemas.openxmlformats.org/wordprocessingml/2006/main">
        <w:t xml:space="preserve">1. Mae Cynlluniau Duw yn Ddiwrthdro</w:t>
      </w:r>
    </w:p>
    <w:p/>
    <w:p>
      <w:r xmlns:w="http://schemas.openxmlformats.org/wordprocessingml/2006/main">
        <w:t xml:space="preserve">2. Penarglwyddiaeth Duw</w:t>
      </w:r>
    </w:p>
    <w:p/>
    <w:p>
      <w:r xmlns:w="http://schemas.openxmlformats.org/wordprocessingml/2006/main">
        <w:t xml:space="preserve">1. Rhufeiniaid 8:28 - "A gwyddom fod Duw ym mhob peth yn gweithio er lles y rhai sy'n ei garu, y rhai a alwyd yn ôl ei fwriad."</w:t>
      </w:r>
    </w:p>
    <w:p/>
    <w:p>
      <w:r xmlns:w="http://schemas.openxmlformats.org/wordprocessingml/2006/main">
        <w:t xml:space="preserve">2. Jeremeia 29:11 - "'Oherwydd gwn y cynlluniau sydd gennyf ar eich cyfer,' medd yr Arglwydd, 'yn bwriadu eich ffynnu ac nid i'ch niweidio, cynlluniau i roi gobaith a dyfodol i chi."</w:t>
      </w:r>
    </w:p>
    <w:p/>
    <w:p>
      <w:r xmlns:w="http://schemas.openxmlformats.org/wordprocessingml/2006/main">
        <w:t xml:space="preserve">Eseia 14:28 Yn y flwyddyn y bu farw y brenin Ahas y bu’r baich hwn.</w:t>
      </w:r>
    </w:p>
    <w:p/>
    <w:p>
      <w:r xmlns:w="http://schemas.openxmlformats.org/wordprocessingml/2006/main">
        <w:t xml:space="preserve">Mae’r darn hwn o Eseia 14:28 yn sôn am faich yn cael ei gyhoeddi yn y flwyddyn y bu farw’r Brenin Ahas.</w:t>
      </w:r>
    </w:p>
    <w:p/>
    <w:p>
      <w:r xmlns:w="http://schemas.openxmlformats.org/wordprocessingml/2006/main">
        <w:t xml:space="preserve">1. Baich Colled: Dysgu Cofleidio Ein Galar</w:t>
      </w:r>
    </w:p>
    <w:p/>
    <w:p>
      <w:r xmlns:w="http://schemas.openxmlformats.org/wordprocessingml/2006/main">
        <w:t xml:space="preserve">2. Etifeddiaeth Brenin: Cofio Effaith y Brenin Ahas</w:t>
      </w:r>
    </w:p>
    <w:p/>
    <w:p>
      <w:r xmlns:w="http://schemas.openxmlformats.org/wordprocessingml/2006/main">
        <w:t xml:space="preserve">1. 2 Corinthiaid 1:3-4 - "Bendigedig fyddo Duw a Thad ein Harglwydd Iesu Grist, Tad y trugareddau a Duw pob diddanwch, sy'n ein cysuro ni yn ein holl gystudd, er mwyn inni allu cysuro'r rhai hynny." y rhai sydd mewn unrhyw gystudd, a'r diddanwch a gawn ninnau gan Dduw."</w:t>
      </w:r>
    </w:p>
    <w:p/>
    <w:p>
      <w:r xmlns:w="http://schemas.openxmlformats.org/wordprocessingml/2006/main">
        <w:t xml:space="preserve">2. Galarnadaethau 3:22-23 - "Nid yw cariad diysgog yr Arglwydd byth yn peidio; nid yw ei drugareddau byth yn dod i ben; y maent yn newydd bob bore; mawr yw eich ffyddlondeb."</w:t>
      </w:r>
    </w:p>
    <w:p/>
    <w:p>
      <w:r xmlns:w="http://schemas.openxmlformats.org/wordprocessingml/2006/main">
        <w:t xml:space="preserve">Eseia 14:29 Na lawenha di, holl Balestina, oherwydd torrwyd gwialen yr hwn a’th drawodd: canys o wreiddyn y sarff y daw allan cocos, a’i ffrwyth yn sarff ehedog danllyd.</w:t>
      </w:r>
    </w:p>
    <w:p/>
    <w:p>
      <w:r xmlns:w="http://schemas.openxmlformats.org/wordprocessingml/2006/main">
        <w:t xml:space="preserve">Mae’r darn hwn o Eseia 14:29 yn sôn am farn Duw ar genedl Palestina ac yn eu rhybuddio i beidio â dathlu gan fod cosb fwy ar ddod.</w:t>
      </w:r>
    </w:p>
    <w:p/>
    <w:p>
      <w:r xmlns:w="http://schemas.openxmlformats.org/wordprocessingml/2006/main">
        <w:t xml:space="preserve">1. Trugaredd a Barn Duw Sut Mae'r Ddau Yn Cydweithio</w:t>
      </w:r>
    </w:p>
    <w:p/>
    <w:p>
      <w:r xmlns:w="http://schemas.openxmlformats.org/wordprocessingml/2006/main">
        <w:t xml:space="preserve">2. Perygl Gau Gobaith Na Llawenychwch Mewn Pechod</w:t>
      </w:r>
    </w:p>
    <w:p/>
    <w:p>
      <w:r xmlns:w="http://schemas.openxmlformats.org/wordprocessingml/2006/main">
        <w:t xml:space="preserve">1. Eseciel 14:4-5 Rhybudd yn erbyn eilunaddoliaeth</w:t>
      </w:r>
    </w:p>
    <w:p/>
    <w:p>
      <w:r xmlns:w="http://schemas.openxmlformats.org/wordprocessingml/2006/main">
        <w:t xml:space="preserve">2. Iago 4:17 Adnabod Cyfiawnder Duw</w:t>
      </w:r>
    </w:p>
    <w:p/>
    <w:p>
      <w:r xmlns:w="http://schemas.openxmlformats.org/wordprocessingml/2006/main">
        <w:t xml:space="preserve">Eseia 14:30 A chyntafanedig y tlawd a ymborth, a’r anghenus a orwedd yn ddiogel: a mi a laddaf dy wreiddyn â newyn, ac efe a ladd dy weddill.</w:t>
      </w:r>
    </w:p>
    <w:p/>
    <w:p>
      <w:r xmlns:w="http://schemas.openxmlformats.org/wordprocessingml/2006/main">
        <w:t xml:space="preserve">Bydd y tlawd a'r anghenus yn cael eu gofalu, tra bydd y rhai sy'n gwrthwynebu Duw yn cael eu cosbi.</w:t>
      </w:r>
    </w:p>
    <w:p/>
    <w:p>
      <w:r xmlns:w="http://schemas.openxmlformats.org/wordprocessingml/2006/main">
        <w:t xml:space="preserve">1: Trugaredd a Chyfiawnder Duw – Gwers gan Eseia 14:30</w:t>
      </w:r>
    </w:p>
    <w:p/>
    <w:p>
      <w:r xmlns:w="http://schemas.openxmlformats.org/wordprocessingml/2006/main">
        <w:t xml:space="preserve">2: Dysgu rhoi ein hymddiriedaeth yn Nuw.​— Gwers gan Eseia 14:30</w:t>
      </w:r>
    </w:p>
    <w:p/>
    <w:p>
      <w:r xmlns:w="http://schemas.openxmlformats.org/wordprocessingml/2006/main">
        <w:t xml:space="preserve">1: Iago 2:5-7, Gwrandewch, fy mrodyr a chwiorydd annwyl: Onid yw Duw wedi dewis y rhai tlawd yng ngolwg y byd i fod yn gyfoethog mewn ffydd ac i etifeddu'r deyrnas a addawodd i'r rhai sy'n ei garu? Ond yr ydych wedi dirmygu y tlawd. Onid y cyfoethog sy'n camfanteisio arnoch chi? Onid nhw yw'r rhai sy'n eich llusgo i'r llys? Onid hwy yw'r rhai sy'n cablu enw bonheddig yr hwn yr ydych yn perthyn iddo?</w:t>
      </w:r>
    </w:p>
    <w:p/>
    <w:p>
      <w:r xmlns:w="http://schemas.openxmlformats.org/wordprocessingml/2006/main">
        <w:t xml:space="preserve">2: Diarhebion 14:31, Y mae'r sawl sy'n gorthrymu'r tlawd yn dirmyg ar eu Creawdwr, ond y mae'r un sy'n garedig wrth yr anghenus yn anrhydeddu Duw.</w:t>
      </w:r>
    </w:p>
    <w:p/>
    <w:p>
      <w:r xmlns:w="http://schemas.openxmlformats.org/wordprocessingml/2006/main">
        <w:t xml:space="preserve">Eseia 14:31 udwch, O borth; llefain, O ddinas; tydi, holl Balestina, wyt wedi toddi: canys o'r gogledd y daw mwg, ac ni bydd neb yn unig yn ei amseroedd penodedig ef.</w:t>
      </w:r>
    </w:p>
    <w:p/>
    <w:p>
      <w:r xmlns:w="http://schemas.openxmlformats.org/wordprocessingml/2006/main">
        <w:t xml:space="preserve">Mae dinas Palestina mewn perygl o gael ei diddymu a'i dinistrio oherwydd mwg sy'n dod o'r gogledd.</w:t>
      </w:r>
    </w:p>
    <w:p/>
    <w:p>
      <w:r xmlns:w="http://schemas.openxmlformats.org/wordprocessingml/2006/main">
        <w:t xml:space="preserve">1. Paratoi ar gyfer Dydd yr Arglwydd.​— Eseia 14:31</w:t>
      </w:r>
    </w:p>
    <w:p/>
    <w:p>
      <w:r xmlns:w="http://schemas.openxmlformats.org/wordprocessingml/2006/main">
        <w:t xml:space="preserve">2. Brys Edifeirwch.— Eseia 14:31</w:t>
      </w:r>
    </w:p>
    <w:p/>
    <w:p>
      <w:r xmlns:w="http://schemas.openxmlformats.org/wordprocessingml/2006/main">
        <w:t xml:space="preserve">1. Amos 5:18-20 - Galarnad a Galarnad</w:t>
      </w:r>
    </w:p>
    <w:p/>
    <w:p>
      <w:r xmlns:w="http://schemas.openxmlformats.org/wordprocessingml/2006/main">
        <w:t xml:space="preserve">2. Jeremeia 4:5-7 - Mae trychineb ar fin digwydd</w:t>
      </w:r>
    </w:p>
    <w:p/>
    <w:p>
      <w:r xmlns:w="http://schemas.openxmlformats.org/wordprocessingml/2006/main">
        <w:t xml:space="preserve">Eseia 14:32 Beth gan hynny a atteb i genhadau y genedl? Fel y sylfaenodd yr ARGLWYDD Seion, ac y bydd tlodion ei bobl yn ymddiried ynddi.</w:t>
      </w:r>
    </w:p>
    <w:p/>
    <w:p>
      <w:r xmlns:w="http://schemas.openxmlformats.org/wordprocessingml/2006/main">
        <w:t xml:space="preserve">Mae'r ARGLWYDD wedi sefydlu Seion a gall tlodion ei bobl ymddiried ynddi.</w:t>
      </w:r>
    </w:p>
    <w:p/>
    <w:p>
      <w:r xmlns:w="http://schemas.openxmlformats.org/wordprocessingml/2006/main">
        <w:t xml:space="preserve">1: Yr Arglwydd yw ein Sylfaen a'n Gobaith</w:t>
      </w:r>
    </w:p>
    <w:p/>
    <w:p>
      <w:r xmlns:w="http://schemas.openxmlformats.org/wordprocessingml/2006/main">
        <w:t xml:space="preserve">2: Ymddiried yn yr Arglwydd, canys efe a sefydlodd Seion</w:t>
      </w:r>
    </w:p>
    <w:p/>
    <w:p>
      <w:r xmlns:w="http://schemas.openxmlformats.org/wordprocessingml/2006/main">
        <w:t xml:space="preserve">1: Salm 11:3 - Os dinistrir y sylfeini, beth all y cyfiawn ei wneud?</w:t>
      </w:r>
    </w:p>
    <w:p/>
    <w:p>
      <w:r xmlns:w="http://schemas.openxmlformats.org/wordprocessingml/2006/main">
        <w:t xml:space="preserve">2: Diarhebion 18:10 - Tŵr cadarn yw enw yr ARGLWYDD: y cyfiawn sydd yn rhedeg i mewn iddo, ac yn ddiogel.</w:t>
      </w:r>
    </w:p>
    <w:p/>
    <w:p>
      <w:r xmlns:w="http://schemas.openxmlformats.org/wordprocessingml/2006/main">
        <w:t xml:space="preserve">Mae Eseia pennod 15 yn cyflwyno proffwydoliaeth o farn yn erbyn Moab, cenedl gyfagos Israel. Mae'n disgrifio'r dinistr a'r galar a ddaw ar Moab oherwydd barn Duw sydd ar ddod.</w:t>
      </w:r>
    </w:p>
    <w:p/>
    <w:p>
      <w:r xmlns:w="http://schemas.openxmlformats.org/wordprocessingml/2006/main">
        <w:t xml:space="preserve">Paragraff 1af: Mae'r bennod yn dechrau gyda disgrifiad o'r anghyfannedd a'r dinistr a ddaw i Moab. Mae’r dinasoedd a’r trefi’n cael eu portreadu fel rhai sy’n adfeilion, a’r bobl yn cael eu llenwi â galar a galar (Eseia 15:1-4).</w:t>
      </w:r>
    </w:p>
    <w:p/>
    <w:p>
      <w:r xmlns:w="http://schemas.openxmlformats.org/wordprocessingml/2006/main">
        <w:t xml:space="preserve">2il Baragraff: Mae Eseia yn mynegi ei dristwch personol am gyflwr Moab, gan gydnabod eu ffyniant blaenorol ond gan gydnabod y daw i ben yn awr. Mae’n galaru am golli eu gwinllannoedd a’u cynaeafau (Eseia 15:5-9).</w:t>
      </w:r>
    </w:p>
    <w:p/>
    <w:p>
      <w:r xmlns:w="http://schemas.openxmlformats.org/wordprocessingml/2006/main">
        <w:t xml:space="preserve">I grynhoi,</w:t>
      </w:r>
    </w:p>
    <w:p>
      <w:r xmlns:w="http://schemas.openxmlformats.org/wordprocessingml/2006/main">
        <w:t xml:space="preserve">Eseia pennod bymtheg yn datgelu</w:t>
      </w:r>
    </w:p>
    <w:p>
      <w:r xmlns:w="http://schemas.openxmlformats.org/wordprocessingml/2006/main">
        <w:t xml:space="preserve">barn Duw yn erbyn Moab</w:t>
      </w:r>
    </w:p>
    <w:p>
      <w:r xmlns:w="http://schemas.openxmlformats.org/wordprocessingml/2006/main">
        <w:t xml:space="preserve">ac yn portreadu eu dinistr.</w:t>
      </w:r>
    </w:p>
    <w:p/>
    <w:p>
      <w:r xmlns:w="http://schemas.openxmlformats.org/wordprocessingml/2006/main">
        <w:t xml:space="preserve">Disgrifio anrhaith a dinistr Moab.</w:t>
      </w:r>
    </w:p>
    <w:p>
      <w:r xmlns:w="http://schemas.openxmlformats.org/wordprocessingml/2006/main">
        <w:t xml:space="preserve">Darlunio galar a galar yn mysg ei bobl.</w:t>
      </w:r>
    </w:p>
    <w:p>
      <w:r xmlns:w="http://schemas.openxmlformats.org/wordprocessingml/2006/main">
        <w:t xml:space="preserve">Mynegi tristwch personol am gyflwr Moab.</w:t>
      </w:r>
    </w:p>
    <w:p/>
    <w:p>
      <w:r xmlns:w="http://schemas.openxmlformats.org/wordprocessingml/2006/main">
        <w:t xml:space="preserve">Mae'r bennod hon yn rhybudd am ganlyniadau balchder, anufudd-dod, a gormes. Mae'n dangos cyfiawnder Duw wrth ddelio â chenhedloedd sydd wedi gweithredu yn erbyn Ei ddibenion. Mae hefyd yn dangos tosturi Eseia wrth iddo gydymdeimlo â dioddefaint eraill, hyd yn oed y rhai a fu unwaith yn wrthwynebwyr i Israel. Yn y pen draw, mae'n pwyntio at sofraniaeth Duw dros yr holl genhedloedd a'i awydd am edifeirwch a chymod.</w:t>
      </w:r>
    </w:p>
    <w:p/>
    <w:p>
      <w:r xmlns:w="http://schemas.openxmlformats.org/wordprocessingml/2006/main">
        <w:t xml:space="preserve">Eseia 15:1 Baich Moab. Oherwydd yn y nos Ar o Moab a ddinistriwyd, ac a ddistewi; oherwydd yn y nos Cir Moab a ddinistriwyd, ac a ddistawodd;</w:t>
      </w:r>
    </w:p>
    <w:p/>
    <w:p>
      <w:r xmlns:w="http://schemas.openxmlformats.org/wordprocessingml/2006/main">
        <w:t xml:space="preserve">Mae dinistr Ar a Chir Moab ar fin digwydd.</w:t>
      </w:r>
    </w:p>
    <w:p/>
    <w:p>
      <w:r xmlns:w="http://schemas.openxmlformats.org/wordprocessingml/2006/main">
        <w:t xml:space="preserve">1: Mewn amseroedd dinistr, Duw sy'n rheoli o hyd.</w:t>
      </w:r>
    </w:p>
    <w:p/>
    <w:p>
      <w:r xmlns:w="http://schemas.openxmlformats.org/wordprocessingml/2006/main">
        <w:t xml:space="preserve">2: Hyd yn oed yn wyneb dinistr, gobaith o hyd i'w gael yn yr Arglwydd.</w:t>
      </w:r>
    </w:p>
    <w:p/>
    <w:p>
      <w:r xmlns:w="http://schemas.openxmlformats.org/wordprocessingml/2006/main">
        <w:t xml:space="preserve">1: Jeremeia 29:11 Oherwydd yr wyf yn gwybod y cynlluniau sydd gennyf ar eich cyfer, medd yr Arglwydd, cynlluniau i'ch ffynnu ac i beidio â'ch niweidio, cynlluniau i roi gobaith a dyfodol i chi.</w:t>
      </w:r>
    </w:p>
    <w:p/>
    <w:p>
      <w:r xmlns:w="http://schemas.openxmlformats.org/wordprocessingml/2006/main">
        <w:t xml:space="preserve">2: Salm 46:1-3 Duw yw ein noddfa a'n cryfder, yn gymorth tragwyddol mewn helbul. Am hynny nid ofnwn, er i'r ddaear ildio, a'r mynyddoedd yn disgyn i galon y môr, er bod ei ddyfroedd yn rhuo ac yn ewyn, a'r mynyddoedd yn crynu wrth ymchwydd.</w:t>
      </w:r>
    </w:p>
    <w:p/>
    <w:p>
      <w:r xmlns:w="http://schemas.openxmlformats.org/wordprocessingml/2006/main">
        <w:t xml:space="preserve">Eseia 15:2 Efe a aeth i fyny i Bajith, ac i Dibon, yr uchelfeydd, i wylo: Moab a udant ar Nebo, ac ar Medeba: ar eu pennau oll y bydd moelni, a phob barf a dorrir ymaith.</w:t>
      </w:r>
    </w:p>
    <w:p/>
    <w:p>
      <w:r xmlns:w="http://schemas.openxmlformats.org/wordprocessingml/2006/main">
        <w:t xml:space="preserve">Mae'r darn hwn yn disgrifio tristwch Moab am ddinistrio eu dinasoedd.</w:t>
      </w:r>
    </w:p>
    <w:p/>
    <w:p>
      <w:r xmlns:w="http://schemas.openxmlformats.org/wordprocessingml/2006/main">
        <w:t xml:space="preserve">1 - Hyd yn oed mewn eiliadau o dristwch, gallwn edrych at Dduw am gysur a gobaith.</w:t>
      </w:r>
    </w:p>
    <w:p/>
    <w:p>
      <w:r xmlns:w="http://schemas.openxmlformats.org/wordprocessingml/2006/main">
        <w:t xml:space="preserve">2 - Yn nghanol tristwch, rhaid i ni gofio byth golli gobaith a ffydd yn Nuw.</w:t>
      </w:r>
    </w:p>
    <w:p/>
    <w:p>
      <w:r xmlns:w="http://schemas.openxmlformats.org/wordprocessingml/2006/main">
        <w:t xml:space="preserve">1 - Eseia 41:10 - Felly peidiwch ag ofni, oherwydd yr wyf gyda chi; paid â digalonni, oherwydd myfi yw eich Duw. Byddaf yn eich cryfhau ac yn eich helpu; fe'th gynhaliaf â'm deheulaw gyfiawn.</w:t>
      </w:r>
    </w:p>
    <w:p/>
    <w:p>
      <w:r xmlns:w="http://schemas.openxmlformats.org/wordprocessingml/2006/main">
        <w:t xml:space="preserve">2 - Rhufeiniaid 12:15 - Llawenhewch gyda'r rhai sy'n llawenhau; galaru gyda'r rhai sy'n galaru.</w:t>
      </w:r>
    </w:p>
    <w:p/>
    <w:p>
      <w:r xmlns:w="http://schemas.openxmlformats.org/wordprocessingml/2006/main">
        <w:t xml:space="preserve">Eseia 15:3 Yn eu heolydd ymwregysant â sachliain: ar bennau eu tai, ac yn eu heolydd, pob un a udant, gan wylo yn helaeth.</w:t>
      </w:r>
    </w:p>
    <w:p/>
    <w:p>
      <w:r xmlns:w="http://schemas.openxmlformats.org/wordprocessingml/2006/main">
        <w:t xml:space="preserve">Bydd pobl yn strydoedd Jerwsalem yn galaru ac yn wylo'n uchel oherwydd trychineb mawr.</w:t>
      </w:r>
    </w:p>
    <w:p/>
    <w:p>
      <w:r xmlns:w="http://schemas.openxmlformats.org/wordprocessingml/2006/main">
        <w:t xml:space="preserve">1. Gwirionedd Galar - Archwilio'r gwahanol fathau o alar a sut i ymdopi â nhw.</w:t>
      </w:r>
    </w:p>
    <w:p/>
    <w:p>
      <w:r xmlns:w="http://schemas.openxmlformats.org/wordprocessingml/2006/main">
        <w:t xml:space="preserve">2. Gobaith yng Nghanol Galar - Dod o hyd i obaith hyd yn oed yng nghanol tristwch.</w:t>
      </w:r>
    </w:p>
    <w:p/>
    <w:p>
      <w:r xmlns:w="http://schemas.openxmlformats.org/wordprocessingml/2006/main">
        <w:t xml:space="preserve">1. Galarnad 1:12, " Onid yw efe ddim i chwi, chwi oll sydd yn myned heibio? wele, a gwelwch a fyddo tristwch cyffelyb i'm tristwch, yr hwn a wnaed i mi, yr hwn a'm cystuddiodd yr ARGLWYDD yn nydd yr Arglwydd." ei ddicter ffyrnig."</w:t>
      </w:r>
    </w:p>
    <w:p/>
    <w:p>
      <w:r xmlns:w="http://schemas.openxmlformats.org/wordprocessingml/2006/main">
        <w:t xml:space="preserve">2. 2 Corinthiaid 1:3-4, "Bendigedig fyddo Duw, sef Tad ein Harglwydd Iesu Grist, Tad y trugareddau, a Duw pob diddanwch; yr hwn sydd yn ein cysuro ni yn ein holl orthrymder, fel y gallom." cysura'r rhai sydd mewn unrhyw gyfyngder, trwy'r diddanwch yr ydym ni ein hunain yn cael ein cysuro gan Dduw ag ef.”</w:t>
      </w:r>
    </w:p>
    <w:p/>
    <w:p>
      <w:r xmlns:w="http://schemas.openxmlformats.org/wordprocessingml/2006/main">
        <w:t xml:space="preserve">Eseia 15:4 A Hesbon a lefain, ac Eleale: eu llais hwynt a glywir hyd Jahas: am hynny milwyr arfog Moab a waeddant; ei einioes a fydd blin iddo.</w:t>
      </w:r>
    </w:p>
    <w:p/>
    <w:p>
      <w:r xmlns:w="http://schemas.openxmlformats.org/wordprocessingml/2006/main">
        <w:t xml:space="preserve">Bydd milwyr arfog Moab yn gweiddi mewn galar am eu colledion, a bydd eu gwaedd yn cael ei glywed yn ninas Jahas.</w:t>
      </w:r>
    </w:p>
    <w:p/>
    <w:p>
      <w:r xmlns:w="http://schemas.openxmlformats.org/wordprocessingml/2006/main">
        <w:t xml:space="preserve">1. Grym Llefain Mewn Galar</w:t>
      </w:r>
    </w:p>
    <w:p/>
    <w:p>
      <w:r xmlns:w="http://schemas.openxmlformats.org/wordprocessingml/2006/main">
        <w:t xml:space="preserve">2. Pwysigrwydd Galar Ein Colledion</w:t>
      </w:r>
    </w:p>
    <w:p/>
    <w:p>
      <w:r xmlns:w="http://schemas.openxmlformats.org/wordprocessingml/2006/main">
        <w:t xml:space="preserve">1. Salm 13:2-3 - "Am ba hyd y mae'n rhaid imi ymgodymu â'm meddyliau a chael tristwch yn fy nghalon bob dydd? Am ba hyd y bydd fy ngelyn yn fuddugoliaethus arnaf?"</w:t>
      </w:r>
    </w:p>
    <w:p/>
    <w:p>
      <w:r xmlns:w="http://schemas.openxmlformats.org/wordprocessingml/2006/main">
        <w:t xml:space="preserve">2. Galarnadaethau 3:19-20 - "Cofia fy nghystudd a'm crwydro, y wermod a'r bustl. Mae fy enaid yn ei gofio'n barhaus ac yn ymgrymu o'm mewn."</w:t>
      </w:r>
    </w:p>
    <w:p/>
    <w:p>
      <w:r xmlns:w="http://schemas.openxmlformats.org/wordprocessingml/2006/main">
        <w:t xml:space="preserve">Eseia 15:5 Fy nghalon a waedda am Moab; ei ffoedigion a ffoant i Soar, heffer o fab tair blwydd: canys trwy fynydd Luhith ag wylofain yr ânt hi i fyny; canys yn ffordd Horonaim y cyfodant waedd distryw.</w:t>
      </w:r>
    </w:p>
    <w:p/>
    <w:p>
      <w:r xmlns:w="http://schemas.openxmlformats.org/wordprocessingml/2006/main">
        <w:t xml:space="preserve">Mae’r proffwyd Eseia’n sôn am y tristwch a gafodd Moab, a sut y bydd y bobl yn ffoi i Soar, wrth iddynt lefain mewn anobaith.</w:t>
      </w:r>
    </w:p>
    <w:p/>
    <w:p>
      <w:r xmlns:w="http://schemas.openxmlformats.org/wordprocessingml/2006/main">
        <w:t xml:space="preserve">1. Grym Tristwch Duw: Sut Mae Proffwydoliaeth Eseia Yn Ein Dysgu Empathi a Thosturi</w:t>
      </w:r>
    </w:p>
    <w:p/>
    <w:p>
      <w:r xmlns:w="http://schemas.openxmlformats.org/wordprocessingml/2006/main">
        <w:t xml:space="preserve">2. Goresgyn Ofn a Phryder mewn Cyfnod Anodd: Gwersi Eseia 15:5</w:t>
      </w:r>
    </w:p>
    <w:p/>
    <w:p>
      <w:r xmlns:w="http://schemas.openxmlformats.org/wordprocessingml/2006/main">
        <w:t xml:space="preserve">1. Salm 34:18 - Mae'r ARGLWYDD yn agos at y torcalonnus ac yn achub y rhai sydd wedi'u malu mewn ysbryd.</w:t>
      </w:r>
    </w:p>
    <w:p/>
    <w:p>
      <w:r xmlns:w="http://schemas.openxmlformats.org/wordprocessingml/2006/main">
        <w:t xml:space="preserve">2. Diarhebion 18:10 – Tŵr cadarn yw enw’r ARGLWYDD; rhed y cyfiawn ato ac y maent yn ddiogel.</w:t>
      </w:r>
    </w:p>
    <w:p/>
    <w:p>
      <w:r xmlns:w="http://schemas.openxmlformats.org/wordprocessingml/2006/main">
        <w:t xml:space="preserve">Eseia 15:6 Canys dyfroedd Nimrim a anrheithiasant: canys y gwair a wywodd, y glaswellt a ddiffygiodd, nid oes dim gwyrddlas.</w:t>
      </w:r>
    </w:p>
    <w:p/>
    <w:p>
      <w:r xmlns:w="http://schemas.openxmlformats.org/wordprocessingml/2006/main">
        <w:t xml:space="preserve">Mae dyfroedd Nimrim wedi mynd yn anghyfannedd, ac nid yw'r llystyfiant yn ffynnu mwyach.</w:t>
      </w:r>
    </w:p>
    <w:p/>
    <w:p>
      <w:r xmlns:w="http://schemas.openxmlformats.org/wordprocessingml/2006/main">
        <w:t xml:space="preserve">1. Pwysigrwydd coleddu adnoddau'r byd a chadw harddwch y ddaear.</w:t>
      </w:r>
    </w:p>
    <w:p/>
    <w:p>
      <w:r xmlns:w="http://schemas.openxmlformats.org/wordprocessingml/2006/main">
        <w:t xml:space="preserve">2. Ymddiried yn Nuw am gynhaliaeth a darpariaeth ar adegau o brinder.</w:t>
      </w:r>
    </w:p>
    <w:p/>
    <w:p>
      <w:r xmlns:w="http://schemas.openxmlformats.org/wordprocessingml/2006/main">
        <w:t xml:space="preserve">1. Salm 104:24 - O Arglwydd, mor niferus yw dy weithredoedd! Mewn doethineb y gwnaethost hwynt oll: y ddaear sydd lawn o’th gyfoeth.</w:t>
      </w:r>
    </w:p>
    <w:p/>
    <w:p>
      <w:r xmlns:w="http://schemas.openxmlformats.org/wordprocessingml/2006/main">
        <w:t xml:space="preserve">2. Mathew 6:25-34 - Am hynny rwy'n dweud wrthych, peidiwch â meddwl am eich bywyd, beth a fwytawch, neu beth a yfwch; nac etto am eich corph, yr hyn a wisgwch. Onid mwy yw'r bywyd na chig, a'r corff na dillad? Wele ehediaid yr awyr: canys nid ydynt yn hau, nac yn medi, ac nid ydynt yn casglu i ysguboriau; eto y mae eich Tad nefol yn eu porthi hwynt. Onid ydych chwi yn llawer gwell na hwynt-hwy?</w:t>
      </w:r>
    </w:p>
    <w:p/>
    <w:p>
      <w:r xmlns:w="http://schemas.openxmlformats.org/wordprocessingml/2006/main">
        <w:t xml:space="preserve">Eseia 15:7 Am hynny yr helaethrwydd a gawsant hwy, a’r hyn a gynhaliant, a ddygant i nant yr helyg.</w:t>
      </w:r>
    </w:p>
    <w:p/>
    <w:p>
      <w:r xmlns:w="http://schemas.openxmlformats.org/wordprocessingml/2006/main">
        <w:t xml:space="preserve">Bydd yr helaethrwydd a gronnwyd gan y bobl yn cael ei gludo i nant yr helyg.</w:t>
      </w:r>
    </w:p>
    <w:p/>
    <w:p>
      <w:r xmlns:w="http://schemas.openxmlformats.org/wordprocessingml/2006/main">
        <w:t xml:space="preserve">1. Ystyr Gwir Digonedd - Diarhebion 11:24-25</w:t>
      </w:r>
    </w:p>
    <w:p/>
    <w:p>
      <w:r xmlns:w="http://schemas.openxmlformats.org/wordprocessingml/2006/main">
        <w:t xml:space="preserve">2. Darpariaeth Duw.— Philipiaid 4:19</w:t>
      </w:r>
    </w:p>
    <w:p/>
    <w:p>
      <w:r xmlns:w="http://schemas.openxmlformats.org/wordprocessingml/2006/main">
        <w:t xml:space="preserve">1. Pregethwr 5:10-11</w:t>
      </w:r>
    </w:p>
    <w:p/>
    <w:p>
      <w:r xmlns:w="http://schemas.openxmlformats.org/wordprocessingml/2006/main">
        <w:t xml:space="preserve">2. Iago 4:13-17</w:t>
      </w:r>
    </w:p>
    <w:p/>
    <w:p>
      <w:r xmlns:w="http://schemas.openxmlformats.org/wordprocessingml/2006/main">
        <w:t xml:space="preserve">Eseia 15:8 Canys y llefain a aeth o amgylch terfynau Moab; ei udo i Eglaim, a'i udo i Beereim.</w:t>
      </w:r>
    </w:p>
    <w:p/>
    <w:p>
      <w:r xmlns:w="http://schemas.openxmlformats.org/wordprocessingml/2006/main">
        <w:t xml:space="preserve">Y mae terfynau Moab mewn cyfyngder, a chlywir udo yn Eglaim a Beereim.</w:t>
      </w:r>
    </w:p>
    <w:p/>
    <w:p>
      <w:r xmlns:w="http://schemas.openxmlformats.org/wordprocessingml/2006/main">
        <w:t xml:space="preserve">1. Peidiwch ag ofni estyn allan am help ar adegau o galedi.</w:t>
      </w:r>
    </w:p>
    <w:p/>
    <w:p>
      <w:r xmlns:w="http://schemas.openxmlformats.org/wordprocessingml/2006/main">
        <w:t xml:space="preserve">2. Ceisiwch gysur yn Nuw ar adegau trallodus.</w:t>
      </w:r>
    </w:p>
    <w:p/>
    <w:p>
      <w:r xmlns:w="http://schemas.openxmlformats.org/wordprocessingml/2006/main">
        <w:t xml:space="preserve">1. Eseia 41:10 - Nac ofna; canys yr wyf fi gyda thi: na ddigalon; canys myfi yw dy Dduw : nerthaf di; ie, mi a'th gynnorthwyaf; ie, cynhaliaf di â deheulaw fy nghyfiawnder.</w:t>
      </w:r>
    </w:p>
    <w:p/>
    <w:p>
      <w:r xmlns:w="http://schemas.openxmlformats.org/wordprocessingml/2006/main">
        <w:t xml:space="preserve">2. Salm 34:18 - Mae'r Arglwydd yn agos at y rhai sydd â chalon drylliedig; ac yn achub y rhai sydd o ysbryd cyfrwys.</w:t>
      </w:r>
    </w:p>
    <w:p/>
    <w:p>
      <w:r xmlns:w="http://schemas.openxmlformats.org/wordprocessingml/2006/main">
        <w:t xml:space="preserve">Eseia 15:9 Canys dyfroedd Dimon a fyddant lawn o waed: canys dygaf ragor ar Dimon, llewod ar yr hwn a ddihango o Moab, ac ar weddill y wlad.</w:t>
      </w:r>
    </w:p>
    <w:p/>
    <w:p>
      <w:r xmlns:w="http://schemas.openxmlformats.org/wordprocessingml/2006/main">
        <w:t xml:space="preserve">Bydd Duw yn dod â dinistr ar bobl Moab, a bydd dyfroedd Dimon yn llawn gwaed.</w:t>
      </w:r>
    </w:p>
    <w:p/>
    <w:p>
      <w:r xmlns:w="http://schemas.openxmlformats.org/wordprocessingml/2006/main">
        <w:t xml:space="preserve">1. Yn Nigofaint a Thrugaredd Duw</w:t>
      </w:r>
    </w:p>
    <w:p/>
    <w:p>
      <w:r xmlns:w="http://schemas.openxmlformats.org/wordprocessingml/2006/main">
        <w:t xml:space="preserve">2. Bendith a Melltith Ufudd-dod</w:t>
      </w:r>
    </w:p>
    <w:p/>
    <w:p>
      <w:r xmlns:w="http://schemas.openxmlformats.org/wordprocessingml/2006/main">
        <w:t xml:space="preserve">1. Eseciel 33:11 - Dywedwch wrthynt, "Cyn wired fy mod yn byw, medd yr Arglwydd DDUW, nid oes gennyf bleser ym marwolaeth y drygionus; ond bod yr annuwiol yn troi oddi wrth ei ffordd, ac yn byw: trowch, trowch oddi wrth eich ffyrdd drwg; canys paham y byddwch feirw, tŷ Israel?</w:t>
      </w:r>
    </w:p>
    <w:p/>
    <w:p>
      <w:r xmlns:w="http://schemas.openxmlformats.org/wordprocessingml/2006/main">
        <w:t xml:space="preserve">2. Datguddiad 14:10 - Efe a yfa hefyd o win digofaint Duw, yr hwn a dywalltir heb gymmysgedd i gwpan ei ddigofaint ef; a bydd yn cael ei boenydio â thân a brwmstan, yng ngŵydd yr angylion sanctaidd, ac yng ngŵydd yr Oen.</w:t>
      </w:r>
    </w:p>
    <w:p/>
    <w:p>
      <w:r xmlns:w="http://schemas.openxmlformats.org/wordprocessingml/2006/main">
        <w:t xml:space="preserve">Mae Eseia pennod 16 yn cyflwyno proffwydoliaeth am Moab, gan ddatgelu barn a gobaith i'r genedl. Mae'n mynd i'r afael â chais Moab am gymorth ac yn rhoi addewid o adferiad.</w:t>
      </w:r>
    </w:p>
    <w:p/>
    <w:p>
      <w:r xmlns:w="http://schemas.openxmlformats.org/wordprocessingml/2006/main">
        <w:t xml:space="preserve">Paragraff 1af: Mae'r bennod yn dechrau gyda galwad i Moab i anfon teyrnged i lywodraethwr Jwda, yn symbol o'u hymosodiad ac yn ceisio lloches rhag barn sydd ar ddod. Cynghorir trigolion Moab i fod yn groesawgar tuag at y ffoaduriaid o Jwda (Eseia 16:1-5).</w:t>
      </w:r>
    </w:p>
    <w:p/>
    <w:p>
      <w:r xmlns:w="http://schemas.openxmlformats.org/wordprocessingml/2006/main">
        <w:t xml:space="preserve">2il Baragraff: Eseia yn mynegi ei dristwch dwfn dros y dinistr a ddaw ar Moab. Mae'n galaru am eu gwinllannoedd a'u meysydd, yn ogystal â'u llawenydd coll a'u ffyniant (Eseia 16:6-9).</w:t>
      </w:r>
    </w:p>
    <w:p/>
    <w:p>
      <w:r xmlns:w="http://schemas.openxmlformats.org/wordprocessingml/2006/main">
        <w:t xml:space="preserve">3ydd Paragraff: Mae'r broffwydoliaeth yn cloi gydag addewid o adfer Moab yn y dyfodol. Mae Duw yn datgan y bydd ei drugaredd yn cael ei estyn iddynt ymhen tair blynedd, ac y byddant yn adennill eu gogoniant (Eseia 16:10-14).</w:t>
      </w:r>
    </w:p>
    <w:p/>
    <w:p>
      <w:r xmlns:w="http://schemas.openxmlformats.org/wordprocessingml/2006/main">
        <w:t xml:space="preserve">I grynhoi,</w:t>
      </w:r>
    </w:p>
    <w:p>
      <w:r xmlns:w="http://schemas.openxmlformats.org/wordprocessingml/2006/main">
        <w:t xml:space="preserve">Eseia pennod un ar bymtheg yn dadorchuddio</w:t>
      </w:r>
    </w:p>
    <w:p>
      <w:r xmlns:w="http://schemas.openxmlformats.org/wordprocessingml/2006/main">
        <w:t xml:space="preserve">barn a gobaith i Moab.</w:t>
      </w:r>
    </w:p>
    <w:p/>
    <w:p>
      <w:r xmlns:w="http://schemas.openxmlformats.org/wordprocessingml/2006/main">
        <w:t xml:space="preserve">Galw am gyflwyno a cheisio lloches.</w:t>
      </w:r>
    </w:p>
    <w:p>
      <w:r xmlns:w="http://schemas.openxmlformats.org/wordprocessingml/2006/main">
        <w:t xml:space="preserve">Cynghori lletygarwch tuag at ffoaduriaid Jwda.</w:t>
      </w:r>
    </w:p>
    <w:p>
      <w:r xmlns:w="http://schemas.openxmlformats.org/wordprocessingml/2006/main">
        <w:t xml:space="preserve">Mynegi tristwch dros ddinistr sydd i ddod.</w:t>
      </w:r>
    </w:p>
    <w:p>
      <w:r xmlns:w="http://schemas.openxmlformats.org/wordprocessingml/2006/main">
        <w:t xml:space="preserve">Adferiad addawol yn y dyfodol o fewn tair blynedd.</w:t>
      </w:r>
    </w:p>
    <w:p/>
    <w:p>
      <w:r xmlns:w="http://schemas.openxmlformats.org/wordprocessingml/2006/main">
        <w:t xml:space="preserve">Mae'r bennod hon yn dangos sofraniaeth Duw dros genhedloedd a'i barodrwydd i estyn trugaredd hyd yn oed ar adegau o farn. Mae’n pwysleisio pwysigrwydd gostyngeiddrwydd, ceisio lloches yn Nuw yn hytrach na dibynnu ar gryfder dynol neu gynghreiriau. Tra ei fod yn rhybuddio am ganlyniadau balchder ac anufudd-dod, mae hefyd yn cynnig gobaith trwy addewid adfer. Yn y pen draw, mae'n cyfeirio at gynllun achubol Duw yn ymestyn y tu hwnt i Israel i gwmpasu cenhedloedd eraill hefyd.</w:t>
      </w:r>
    </w:p>
    <w:p/>
    <w:p>
      <w:r xmlns:w="http://schemas.openxmlformats.org/wordprocessingml/2006/main">
        <w:t xml:space="preserve">Eseia 16:1 Danfonwch yr oen at lywodraethwr y wlad o Sela i’r anialwch, i fynydd merch Seion.</w:t>
      </w:r>
    </w:p>
    <w:p/>
    <w:p>
      <w:r xmlns:w="http://schemas.openxmlformats.org/wordprocessingml/2006/main">
        <w:t xml:space="preserve">Mae Eseia 16:1 yn annog pobl Israel i anfon oen yn anrheg i lywodraethwr y wlad o Sela i Seion.</w:t>
      </w:r>
    </w:p>
    <w:p/>
    <w:p>
      <w:r xmlns:w="http://schemas.openxmlformats.org/wordprocessingml/2006/main">
        <w:t xml:space="preserve">1. Grym Haelioni: Sut y Gall Rhoi Rhodd i Eraill Gael Effaith</w:t>
      </w:r>
    </w:p>
    <w:p/>
    <w:p>
      <w:r xmlns:w="http://schemas.openxmlformats.org/wordprocessingml/2006/main">
        <w:t xml:space="preserve">2. Goresgyn Ofn: Y Dewrder o Ddilyn Galwad Duw</w:t>
      </w:r>
    </w:p>
    <w:p/>
    <w:p>
      <w:r xmlns:w="http://schemas.openxmlformats.org/wordprocessingml/2006/main">
        <w:t xml:space="preserve">1. Hebreaid 13:16 - A pheidiwch ag anghofio gwneud daioni a rhannu ag eraill, oherwydd gydag ebyrth o'r fath y mae Duw wrth ei fodd.</w:t>
      </w:r>
    </w:p>
    <w:p/>
    <w:p>
      <w:r xmlns:w="http://schemas.openxmlformats.org/wordprocessingml/2006/main">
        <w:t xml:space="preserve">2. Mathew 10:1-8 - Iesu yn Anfon Allan y Deuddeg Apostol.</w:t>
      </w:r>
    </w:p>
    <w:p/>
    <w:p>
      <w:r xmlns:w="http://schemas.openxmlformats.org/wordprocessingml/2006/main">
        <w:t xml:space="preserve">Eseia 16:2 Canys fel aderyn crwydrol a fwrir o’r nyth, felly y bydd merched Moab wrth rydau Arnon.</w:t>
      </w:r>
    </w:p>
    <w:p/>
    <w:p>
      <w:r xmlns:w="http://schemas.openxmlformats.org/wordprocessingml/2006/main">
        <w:t xml:space="preserve">Bydd merched Moab yn cael eu gwasgaru fel aderyn wedi'i fwrw allan o'i nyth.</w:t>
      </w:r>
    </w:p>
    <w:p/>
    <w:p>
      <w:r xmlns:w="http://schemas.openxmlformats.org/wordprocessingml/2006/main">
        <w:t xml:space="preserve">1: Mae cariad Duw tuag atom ni fel mam aderyn yn cysgodi ei chywion. Hyd yn oed pan mae'n ymddangos bod pob gobaith yn cael ei golli, mae Duw yn dal i ofalu.</w:t>
      </w:r>
    </w:p>
    <w:p/>
    <w:p>
      <w:r xmlns:w="http://schemas.openxmlformats.org/wordprocessingml/2006/main">
        <w:t xml:space="preserve">2: Rhaid inni aros yn gryf ac ymddiried yn Nuw hyd yn oed pan brofir ein ffydd.</w:t>
      </w:r>
    </w:p>
    <w:p/>
    <w:p>
      <w:r xmlns:w="http://schemas.openxmlformats.org/wordprocessingml/2006/main">
        <w:t xml:space="preserve">1: Salm 91:4 - Bydd yn eich gorchuddio â'i blu, ac o dan ei adenydd byddwch yn dod o hyd i loches; bydd ei ffyddlondeb yn darian ac yn rhagfur i ti.</w:t>
      </w:r>
    </w:p>
    <w:p/>
    <w:p>
      <w:r xmlns:w="http://schemas.openxmlformats.org/wordprocessingml/2006/main">
        <w:t xml:space="preserve">2: Iago 1:2-3 - Ystyriwch hyn yn llawenydd pur, fy mrodyr a chwiorydd, pryd bynnag y byddwch yn wynebu treialon o bob math, oherwydd eich bod yn gwybod bod profi eich ffydd yn cynhyrchu dyfalbarhad.</w:t>
      </w:r>
    </w:p>
    <w:p/>
    <w:p>
      <w:r xmlns:w="http://schemas.openxmlformats.org/wordprocessingml/2006/main">
        <w:t xml:space="preserve">Eseia 16:3 Cymrwch gyngor, gweithredwch farn; gwna dy gysgod fel y nos ar ganol dydd; cuddio'r alltudion; paid a drygu'r sawl sy'n crwydro.</w:t>
      </w:r>
    </w:p>
    <w:p/>
    <w:p>
      <w:r xmlns:w="http://schemas.openxmlformats.org/wordprocessingml/2006/main">
        <w:t xml:space="preserve">Mae'r darn hwn yn annog y darllenydd i gymryd cyngor a barnu, gan ddarparu lle diogel i'r rhai sy'n crwydro ac yn crwydro.</w:t>
      </w:r>
    </w:p>
    <w:p/>
    <w:p>
      <w:r xmlns:w="http://schemas.openxmlformats.org/wordprocessingml/2006/main">
        <w:t xml:space="preserve">1. Grym Tosturi - Archwilio pwysigrwydd cynnig hafan ddiogel i'r rhai mewn angen.</w:t>
      </w:r>
    </w:p>
    <w:p/>
    <w:p>
      <w:r xmlns:w="http://schemas.openxmlformats.org/wordprocessingml/2006/main">
        <w:t xml:space="preserve">2. Yr Alwad i Ddirnadaeth - Archwilio sut y gallwn ddefnyddio doethineb i wneud penderfyniadau sy'n deg ac yn gyfiawn.</w:t>
      </w:r>
    </w:p>
    <w:p/>
    <w:p>
      <w:r xmlns:w="http://schemas.openxmlformats.org/wordprocessingml/2006/main">
        <w:t xml:space="preserve">1. Mathew 25:35-40 - Dameg Iesu am y defaid a'r geifr.</w:t>
      </w:r>
    </w:p>
    <w:p/>
    <w:p>
      <w:r xmlns:w="http://schemas.openxmlformats.org/wordprocessingml/2006/main">
        <w:t xml:space="preserve">2. Diarhebion 11:14 - "Lle nad oes cyngor, mae'r bobl yn syrthio: ond yn y lliaws o gynghorwyr y mae diogelwch."</w:t>
      </w:r>
    </w:p>
    <w:p/>
    <w:p>
      <w:r xmlns:w="http://schemas.openxmlformats.org/wordprocessingml/2006/main">
        <w:t xml:space="preserve">Eseia 16:4 Trigo fy alltudion gyda thi, Moab; bydd yn gudd iddynt rhag wyneb yr anrheithiwr;</w:t>
      </w:r>
    </w:p>
    <w:p/>
    <w:p>
      <w:r xmlns:w="http://schemas.openxmlformats.org/wordprocessingml/2006/main">
        <w:t xml:space="preserve">Dylai'r alltudion gael eu cysgodi gan Moab, gan fod y gorthrymwyr wedi eu difa gan y wlad.</w:t>
      </w:r>
    </w:p>
    <w:p/>
    <w:p>
      <w:r xmlns:w="http://schemas.openxmlformats.org/wordprocessingml/2006/main">
        <w:t xml:space="preserve">1. Bydd Duw bob amser yn darparu amddiffyniad a lloches i'r rhai sy'n ei geisio.</w:t>
      </w:r>
    </w:p>
    <w:p/>
    <w:p>
      <w:r xmlns:w="http://schemas.openxmlformats.org/wordprocessingml/2006/main">
        <w:t xml:space="preserve">2. Hyd yn oed yn wyneb adfyd, y mae gwir nerth a diogelwch yn tarddu o ffydd yn Nuw.</w:t>
      </w:r>
    </w:p>
    <w:p/>
    <w:p>
      <w:r xmlns:w="http://schemas.openxmlformats.org/wordprocessingml/2006/main">
        <w:t xml:space="preserve">1. Salm 27:5 - Oherwydd yn nydd trallod bydd yn fy nghadw'n ddiogel yn ei drigfan; bydd yn fy nghuddio yng nghysgod ei dabernacl ac yn fy ngosod yn uchel ar graig.</w:t>
      </w:r>
    </w:p>
    <w:p/>
    <w:p>
      <w:r xmlns:w="http://schemas.openxmlformats.org/wordprocessingml/2006/main">
        <w:t xml:space="preserve">2. Salm 62:7 - Mae fy iachawdwriaeth a'm hanrhydedd yn dibynnu ar Dduw; efe yw fy nghraig nerthol, fy noddfa.</w:t>
      </w:r>
    </w:p>
    <w:p/>
    <w:p>
      <w:r xmlns:w="http://schemas.openxmlformats.org/wordprocessingml/2006/main">
        <w:t xml:space="preserve">Eseia 16:5 Ac mewn trugaredd y sicrheir yr orsedd: ac efe a eistedd arni mewn gwirionedd ym mhabell Dafydd, yn barnu, ac yn ceisio barn, ac yn brysio cyfiawnder.</w:t>
      </w:r>
    </w:p>
    <w:p/>
    <w:p>
      <w:r xmlns:w="http://schemas.openxmlformats.org/wordprocessingml/2006/main">
        <w:t xml:space="preserve">Bydd Duw yn sefydlu gorseddfainc trugaredd a chyfiawnder, ac yn barnu ac yn ceisio cyfiawnder oddi wrth babell Dafydd.</w:t>
      </w:r>
    </w:p>
    <w:p/>
    <w:p>
      <w:r xmlns:w="http://schemas.openxmlformats.org/wordprocessingml/2006/main">
        <w:t xml:space="preserve">1. Gorsedd Trugaredd : Cyfiawnder a Chyfiawnder Duw</w:t>
      </w:r>
    </w:p>
    <w:p/>
    <w:p>
      <w:r xmlns:w="http://schemas.openxmlformats.org/wordprocessingml/2006/main">
        <w:t xml:space="preserve">2. Tabernacl Dafydd : Cael Gorphwysdra yn Nhŷ yr Arglwydd</w:t>
      </w:r>
    </w:p>
    <w:p/>
    <w:p>
      <w:r xmlns:w="http://schemas.openxmlformats.org/wordprocessingml/2006/main">
        <w:t xml:space="preserve">1. Salm 89:14 - "Cyfiawnder a chyfiawnder yw sylfaen dy orsedd; mae cariad diysgog a ffyddlondeb yn mynd o'th flaen."</w:t>
      </w:r>
    </w:p>
    <w:p/>
    <w:p>
      <w:r xmlns:w="http://schemas.openxmlformats.org/wordprocessingml/2006/main">
        <w:t xml:space="preserve">2. Colosiaid 1:20 - "A thrwyddo ef i gymodi ag ef ei hun bob peth, boed ar y ddaear neu yn y nefoedd, gan wneud heddwch trwy waed ei groes."</w:t>
      </w:r>
    </w:p>
    <w:p/>
    <w:p>
      <w:r xmlns:w="http://schemas.openxmlformats.org/wordprocessingml/2006/main">
        <w:t xml:space="preserve">Eseia 16:6 Clywsom am falchder Moab; balch iawn yw efe: o’i archedd, a’i falchder, a’i ddigofaint: ond nid felly ei gelwydd.</w:t>
      </w:r>
    </w:p>
    <w:p/>
    <w:p>
      <w:r xmlns:w="http://schemas.openxmlformats.org/wordprocessingml/2006/main">
        <w:t xml:space="preserve">Mae Moab yn adnabyddus am ei balchder, ei hagrwch, a'i ddigofaint, ond ni fydd y nodweddion hyn yn arwain at lwyddiant.</w:t>
      </w:r>
    </w:p>
    <w:p/>
    <w:p>
      <w:r xmlns:w="http://schemas.openxmlformats.org/wordprocessingml/2006/main">
        <w:t xml:space="preserve">1. Pechod marwol yw balchder a all arwain i ddinystr. Eseia 16:6</w:t>
      </w:r>
    </w:p>
    <w:p/>
    <w:p>
      <w:r xmlns:w="http://schemas.openxmlformats.org/wordprocessingml/2006/main">
        <w:t xml:space="preserve">2. Gwirionedd Duw yw yr unig lwybr i lwyddiant. Eseia 16:6</w:t>
      </w:r>
    </w:p>
    <w:p/>
    <w:p>
      <w:r xmlns:w="http://schemas.openxmlformats.org/wordprocessingml/2006/main">
        <w:t xml:space="preserve">1. Diarhebion 16:18, "Mae balchder yn mynd o flaen dinistr, ac ysbryd uchel cyn cwymp."</w:t>
      </w:r>
    </w:p>
    <w:p/>
    <w:p>
      <w:r xmlns:w="http://schemas.openxmlformats.org/wordprocessingml/2006/main">
        <w:t xml:space="preserve">2. Ioan 8:32, " A chwi a gewch wybod y gwirionedd, a'r gwirionedd a'ch rhydd chwi."</w:t>
      </w:r>
    </w:p>
    <w:p/>
    <w:p>
      <w:r xmlns:w="http://schemas.openxmlformats.org/wordprocessingml/2006/main">
        <w:t xml:space="preserve">Eseia 16:7 Am hynny Moab a udo dros Moab, pob un a udo: canys sylfeini Cirihareseth a alarwch; yn ddiau eu bod yn gaeth.</w:t>
      </w:r>
    </w:p>
    <w:p/>
    <w:p>
      <w:r xmlns:w="http://schemas.openxmlformats.org/wordprocessingml/2006/main">
        <w:t xml:space="preserve">Mae Moab wedi cael ei daro gan drychineb a dylai alaru am ei golled.</w:t>
      </w:r>
    </w:p>
    <w:p/>
    <w:p>
      <w:r xmlns:w="http://schemas.openxmlformats.org/wordprocessingml/2006/main">
        <w:t xml:space="preserve">1: Ar adegau o gyfyngder, trowch at Dduw a cheisiwch ei gysur a'i arweiniad.</w:t>
      </w:r>
    </w:p>
    <w:p/>
    <w:p>
      <w:r xmlns:w="http://schemas.openxmlformats.org/wordprocessingml/2006/main">
        <w:t xml:space="preserve">2: Pan fyddwn ni'n profi poen a cholled, cofiwch fod Duw yn deall ein poen ac mae gyda ni.</w:t>
      </w:r>
    </w:p>
    <w:p/>
    <w:p>
      <w:r xmlns:w="http://schemas.openxmlformats.org/wordprocessingml/2006/main">
        <w:t xml:space="preserve">1: Salm 46:1-2 - Duw yw ein noddfa a'n cryfder, yn gymorth presennol iawn mewn helbul. Am hynny nid ofnwn, er i'r ddaear ildio a'r mynyddoedd gael eu symud i galon y môr.</w:t>
      </w:r>
    </w:p>
    <w:p/>
    <w:p>
      <w:r xmlns:w="http://schemas.openxmlformats.org/wordprocessingml/2006/main">
        <w:t xml:space="preserve">2: Rhufeiniaid 8:18 - Canys yr wyf yn ystyried nad yw dioddefiadau'r amser presennol hwn yn werth eu cymharu â'r gogoniant sydd i'w ddatguddio i ni.</w:t>
      </w:r>
    </w:p>
    <w:p/>
    <w:p>
      <w:r xmlns:w="http://schemas.openxmlformats.org/wordprocessingml/2006/main">
        <w:t xml:space="preserve">Eseia 16:8 Canys meysydd Hesbon a wanasant, a gwinwydden Sibma: arglwyddi’r cenhedloedd a ddrylliodd ei phrif blanhigion, hwy a ddaethant hyd Jaser, a grwydrasant trwy yr anialwch: ei changhennau hi a estynasant, wedi mynd dros y môr.</w:t>
      </w:r>
    </w:p>
    <w:p/>
    <w:p>
      <w:r xmlns:w="http://schemas.openxmlformats.org/wordprocessingml/2006/main">
        <w:t xml:space="preserve">Y mae meysydd Hesbon a gwinwydden Sibma wedi eu dinistrio gan arglwyddi'r cenhedloedd, a'r cyfan sydd ar ôl yn anialwch.</w:t>
      </w:r>
    </w:p>
    <w:p/>
    <w:p>
      <w:r xmlns:w="http://schemas.openxmlformats.org/wordprocessingml/2006/main">
        <w:t xml:space="preserve">1. O'r Arglwydd y daw ein nerth, nid o eiddo daearol</w:t>
      </w:r>
    </w:p>
    <w:p/>
    <w:p>
      <w:r xmlns:w="http://schemas.openxmlformats.org/wordprocessingml/2006/main">
        <w:t xml:space="preserve">2. Bydd cyfiawnder Duw yn cael ei wasanaethu, hyd yn oed yng nghanol dinistr</w:t>
      </w:r>
    </w:p>
    <w:p/>
    <w:p>
      <w:r xmlns:w="http://schemas.openxmlformats.org/wordprocessingml/2006/main">
        <w:t xml:space="preserve">1. Eseia 26:4 - Ymddiried yn yr Arglwydd am byth, oherwydd yn yr Arglwydd Dduw y mae gennyt graig dragwyddol.</w:t>
      </w:r>
    </w:p>
    <w:p/>
    <w:p>
      <w:r xmlns:w="http://schemas.openxmlformats.org/wordprocessingml/2006/main">
        <w:t xml:space="preserve">2. Salm 46:1-3 - Duw yw ein noddfa a'n cryfder, yn gymorth tragwyddol mewn helbul. Am hynny nid ofnwn, er i'r ddaear ildio, a'r mynyddoedd yn syrthio i galon y môr.</w:t>
      </w:r>
    </w:p>
    <w:p/>
    <w:p>
      <w:r xmlns:w="http://schemas.openxmlformats.org/wordprocessingml/2006/main">
        <w:t xml:space="preserve">Eseia 16:9 Am hynny mi a wylaf ag wylofain Jaser gwinwydden Sibma: O Hesbon, ac Eleale y dyfrhaf di â’m dagrau: canys syrthiodd y bloedd am dy ffrwythau haf ac am dy gynhaeaf.</w:t>
      </w:r>
    </w:p>
    <w:p/>
    <w:p>
      <w:r xmlns:w="http://schemas.openxmlformats.org/wordprocessingml/2006/main">
        <w:t xml:space="preserve">Bydd Duw yn galaru gyda phobl Jaser a Heshbon oherwydd colledion eu ffrwythau haf a'u cynhaeaf.</w:t>
      </w:r>
    </w:p>
    <w:p/>
    <w:p>
      <w:r xmlns:w="http://schemas.openxmlformats.org/wordprocessingml/2006/main">
        <w:t xml:space="preserve">1. Galar yn Wyneb Colled: Canfod Gobaith yng Nghariad Duw</w:t>
      </w:r>
    </w:p>
    <w:p/>
    <w:p>
      <w:r xmlns:w="http://schemas.openxmlformats.org/wordprocessingml/2006/main">
        <w:t xml:space="preserve">2. Dagrau Duw : Galwad i Dosturi</w:t>
      </w:r>
    </w:p>
    <w:p/>
    <w:p>
      <w:r xmlns:w="http://schemas.openxmlformats.org/wordprocessingml/2006/main">
        <w:t xml:space="preserve">1. Galarnadaethau 3:22-24 - “Nid yw cariad diysgog yr ARGLWYDD yn peidio; ni ddaw ei drugareddau i ben; y maent yn newydd bob bore; mawr yw eich ffyddlondeb.</w:t>
      </w:r>
    </w:p>
    <w:p/>
    <w:p>
      <w:r xmlns:w="http://schemas.openxmlformats.org/wordprocessingml/2006/main">
        <w:t xml:space="preserve">2. Salm 30:5 - “Efallai y bydd wylo yn aros am y nos, ond daw llawenydd gyda'r bore.</w:t>
      </w:r>
    </w:p>
    <w:p/>
    <w:p>
      <w:r xmlns:w="http://schemas.openxmlformats.org/wordprocessingml/2006/main">
        <w:t xml:space="preserve">Eseia 16:10 A gorfoledd a dynnwyd ymaith, a llawenydd o’r maes helaeth; ac yn y gwinllannoedd ni bydd canu, ac ni bydd bloedd: y sathwyr ni sathant win yn eu gweisg; Rwyf wedi gwneud i'w gweiddi vintage ddod i ben.</w:t>
      </w:r>
    </w:p>
    <w:p/>
    <w:p>
      <w:r xmlns:w="http://schemas.openxmlformats.org/wordprocessingml/2006/main">
        <w:t xml:space="preserve">Y mae llawenydd a llawenydd wedi eu cymryd oddi wrth y meysydd a'r gwinllannoedd helaeth, ac ni fydd y gweithwyr mwyach yn gallu gwneud gwin o'r grawnwin.</w:t>
      </w:r>
    </w:p>
    <w:p/>
    <w:p>
      <w:r xmlns:w="http://schemas.openxmlformats.org/wordprocessingml/2006/main">
        <w:t xml:space="preserve">1. Gorfoledd Gorfoledd yn Nuw : Find Joy in the Midst of Sorrow</w:t>
      </w:r>
    </w:p>
    <w:p/>
    <w:p>
      <w:r xmlns:w="http://schemas.openxmlformats.org/wordprocessingml/2006/main">
        <w:t xml:space="preserve">2. Rhoi Ein Llawenydd Yn Nuw: Rhyddhau Ein Angen i Ffeindio Llawenydd Yn Ein Amgylchiadau</w:t>
      </w:r>
    </w:p>
    <w:p/>
    <w:p>
      <w:r xmlns:w="http://schemas.openxmlformats.org/wordprocessingml/2006/main">
        <w:t xml:space="preserve">1. Salm 30:11-12 - Troesost fy ngalar yn ddawnsio: diffoddaist fy sachliain, a'm gwregysu â llawenydd; I'r dyben fel y cano fy ngogoniant i ti, ac na fyddo yn fud. O ARGLWYDD fy Nuw, diolchaf i ti am byth.</w:t>
      </w:r>
    </w:p>
    <w:p/>
    <w:p>
      <w:r xmlns:w="http://schemas.openxmlformats.org/wordprocessingml/2006/main">
        <w:t xml:space="preserve">2. Eseia 61:3 - I benodi i'r rhai sy'n galaru yn Seion, i roi iddynt harddwch lludw, olew llawenydd ar gyfer galar, gwisg mawl ar gyfer ysbryd trymder; fel y gelwid hwynt yn goed cyfiawnder, yn blaniad yr ARGLWYDD, i'w ogoneddu.</w:t>
      </w:r>
    </w:p>
    <w:p/>
    <w:p>
      <w:r xmlns:w="http://schemas.openxmlformats.org/wordprocessingml/2006/main">
        <w:t xml:space="preserve">Eseia 16:11 Am hynny fy ymysgaroedd a seiniant fel telyn i Moab, a’m rhannau mewnol i Cirhares.</w:t>
      </w:r>
    </w:p>
    <w:p/>
    <w:p>
      <w:r xmlns:w="http://schemas.openxmlformats.org/wordprocessingml/2006/main">
        <w:t xml:space="preserve">Bydd Moab a Cirharesh yn profi cariad a thrugaredd Duw.</w:t>
      </w:r>
    </w:p>
    <w:p/>
    <w:p>
      <w:r xmlns:w="http://schemas.openxmlformats.org/wordprocessingml/2006/main">
        <w:t xml:space="preserve">1: Cariad a Thrugaredd Duw: Anrheg i Bawb</w:t>
      </w:r>
    </w:p>
    <w:p/>
    <w:p>
      <w:r xmlns:w="http://schemas.openxmlformats.org/wordprocessingml/2006/main">
        <w:t xml:space="preserve">2: Gwerthfawrogi Cariad a Thrugaredd Duw</w:t>
      </w:r>
    </w:p>
    <w:p/>
    <w:p>
      <w:r xmlns:w="http://schemas.openxmlformats.org/wordprocessingml/2006/main">
        <w:t xml:space="preserve">1: Rhufeiniaid 5:8 - "Ond y mae Duw yn cymeradwyo ei gariad tuag atom ni, yn yr ystyr, tra oeddem ni eto yn bechaduriaid, i Grist farw drosom ni."</w:t>
      </w:r>
    </w:p>
    <w:p/>
    <w:p>
      <w:r xmlns:w="http://schemas.openxmlformats.org/wordprocessingml/2006/main">
        <w:t xml:space="preserve">2: Effesiaid 2:4-5 - "Ond Duw, sy'n gyfoethog mewn trugaredd, am ei gariad mawr yr hwn y carodd ef ni, Hyd yn oed pan oeddem yn feirw mewn pechodau, a'n cydfywhaodd ni gyda Christ, (trwy ras yr ydych yn gadwedig;) )"</w:t>
      </w:r>
    </w:p>
    <w:p/>
    <w:p>
      <w:r xmlns:w="http://schemas.openxmlformats.org/wordprocessingml/2006/main">
        <w:t xml:space="preserve">Eseia 16:12 A phan welir Moab wedi blino ar yr uchelfa, efe a ddaw i’w gysegr i weddïo; ond ni orchfyga efe.</w:t>
      </w:r>
    </w:p>
    <w:p/>
    <w:p>
      <w:r xmlns:w="http://schemas.openxmlformats.org/wordprocessingml/2006/main">
        <w:t xml:space="preserve">Mae Moab wedi blino a bydd yn dod i'w gysegr i weddïo, ond ni chaiff lwyddiant.</w:t>
      </w:r>
    </w:p>
    <w:p/>
    <w:p>
      <w:r xmlns:w="http://schemas.openxmlformats.org/wordprocessingml/2006/main">
        <w:t xml:space="preserve">1. Dibynu ar Dduw mewn Amseroedd o Werydd</w:t>
      </w:r>
    </w:p>
    <w:p/>
    <w:p>
      <w:r xmlns:w="http://schemas.openxmlformats.org/wordprocessingml/2006/main">
        <w:t xml:space="preserve">2. Pwysigrwydd Gweddi</w:t>
      </w:r>
    </w:p>
    <w:p/>
    <w:p>
      <w:r xmlns:w="http://schemas.openxmlformats.org/wordprocessingml/2006/main">
        <w:t xml:space="preserve">1. Salm 121:7-8 - Bydd yr Arglwydd yn eich cadw rhag pob drwg; bydd yn cadw eich bywyd. Bydd yr Arglwydd yn cadw dy fynd allan a'th ddyfodiad i mewn o'r amser hwn ymlaen ac am byth.</w:t>
      </w:r>
    </w:p>
    <w:p/>
    <w:p>
      <w:r xmlns:w="http://schemas.openxmlformats.org/wordprocessingml/2006/main">
        <w:t xml:space="preserve">2. Eseia 40:31 - Ond bydd y rhai sy'n disgwyl am yr Arglwydd yn adnewyddu eu cryfder; codant ag adenydd fel eryrod; rhedant ac ni flinant; hwy a rodiant ac ni lesgant.</w:t>
      </w:r>
    </w:p>
    <w:p/>
    <w:p>
      <w:r xmlns:w="http://schemas.openxmlformats.org/wordprocessingml/2006/main">
        <w:t xml:space="preserve">Eseia 16:13 Dyma’r gair a lefarodd yr ARGLWYDD am Moab er yr amser hwnnw.</w:t>
      </w:r>
    </w:p>
    <w:p/>
    <w:p>
      <w:r xmlns:w="http://schemas.openxmlformats.org/wordprocessingml/2006/main">
        <w:t xml:space="preserve">Mae'r ARGLWYDD wedi siarad â Moab ers yr hen amser.</w:t>
      </w:r>
    </w:p>
    <w:p/>
    <w:p>
      <w:r xmlns:w="http://schemas.openxmlformats.org/wordprocessingml/2006/main">
        <w:t xml:space="preserve">1: Rhaid inni droi at yr ARGLWYDD a cheisio ei arweiniad, oherwydd mae wedi bod yn siarad â ni ers yr hen amser.</w:t>
      </w:r>
    </w:p>
    <w:p/>
    <w:p>
      <w:r xmlns:w="http://schemas.openxmlformats.org/wordprocessingml/2006/main">
        <w:t xml:space="preserve">2: Rhaid inni gofio hen eiriau'r ARGLWYDD a cheisio ei ewyllys yn ein bywydau.</w:t>
      </w:r>
    </w:p>
    <w:p/>
    <w:p>
      <w:r xmlns:w="http://schemas.openxmlformats.org/wordprocessingml/2006/main">
        <w:t xml:space="preserve">1: Salm 119:105 - Mae dy air yn lamp ar gyfer fy nhraed, yn olau ar fy llwybr.</w:t>
      </w:r>
    </w:p>
    <w:p/>
    <w:p>
      <w:r xmlns:w="http://schemas.openxmlformats.org/wordprocessingml/2006/main">
        <w:t xml:space="preserve">2: Eseia 55:8-9 - Canys nid fy meddyliau i yw eich meddyliau, ac nid eich ffyrdd yw fy ffyrdd i, medd yr ARGLWYDD. Fel y mae'r nefoedd yn uwch na'r ddaear, felly y mae fy ffyrdd i yn uwch na'ch ffyrdd chi, a'm meddyliau i na'ch meddyliau chi.</w:t>
      </w:r>
    </w:p>
    <w:p/>
    <w:p>
      <w:r xmlns:w="http://schemas.openxmlformats.org/wordprocessingml/2006/main">
        <w:t xml:space="preserve">Eseia 16:14 Ond yn awr yr ARGLWYDD a lefarodd, gan ddywedyd, O fewn tair blynedd, fel blynyddoedd cyflogydd, a gogoniant Moab a ddirmygir, gyda’r holl dyrfa fawr honno; a'r gweddill fydd fychan a gwan iawn.</w:t>
      </w:r>
    </w:p>
    <w:p/>
    <w:p>
      <w:r xmlns:w="http://schemas.openxmlformats.org/wordprocessingml/2006/main">
        <w:t xml:space="preserve">Mae'r ARGLWYDD wedi siarad, ac ymhen tair blynedd bydd gogoniant Moab yn cael ei ddirmygu a'i phoblogaeth yn lleihau'n fawr.</w:t>
      </w:r>
    </w:p>
    <w:p/>
    <w:p>
      <w:r xmlns:w="http://schemas.openxmlformats.org/wordprocessingml/2006/main">
        <w:t xml:space="preserve">1. Mae Gair Duw yn Derfynol.​— Eseia 16:14</w:t>
      </w:r>
    </w:p>
    <w:p/>
    <w:p>
      <w:r xmlns:w="http://schemas.openxmlformats.org/wordprocessingml/2006/main">
        <w:t xml:space="preserve">2. Mae Grym Duw yn Unstoppable.​— Eseia 16:14</w:t>
      </w:r>
    </w:p>
    <w:p/>
    <w:p>
      <w:r xmlns:w="http://schemas.openxmlformats.org/wordprocessingml/2006/main">
        <w:t xml:space="preserve">1. Jeremeia 48:1-2 - Am Moab fel hyn y dywed ARGLWYDD y Lluoedd, Duw Israel; Gwae Nebo! canys ysbail yw hi: Ciriathaim a waradwyddir ac a gymmerir: gwaradwyddir a gwaradwyddwyd Misgab.</w:t>
      </w:r>
    </w:p>
    <w:p/>
    <w:p>
      <w:r xmlns:w="http://schemas.openxmlformats.org/wordprocessingml/2006/main">
        <w:t xml:space="preserve">2. Eseia 15:1-9 - Baich Moab. Oherwydd yn y nos Ar o Moab a ddinistriwyd, ac a ddistewi; oherwydd yn y nos Cir Moab a ddinistriwyd, ac a ddistawodd;</w:t>
      </w:r>
    </w:p>
    <w:p/>
    <w:p>
      <w:r xmlns:w="http://schemas.openxmlformats.org/wordprocessingml/2006/main">
        <w:t xml:space="preserve">Mae Eseia pennod 17 yn cynnwys proffwydoliaeth am ddinas Damascus a'i dinistr yn y pen draw. Mae hefyd yn annerch pobl Israel ac yn eu rhybuddio am ddibynnu ar gynghreiriau tramor yn hytrach nag ymddiried yn Nuw.</w:t>
      </w:r>
    </w:p>
    <w:p/>
    <w:p>
      <w:r xmlns:w="http://schemas.openxmlformats.org/wordprocessingml/2006/main">
        <w:t xml:space="preserve">Paragraff 1af: Mae'r bennod yn dechrau gyda datganiad bod Damascus, prifddinas Syria, ar fin cael ei ddinistrio. Mae’n disgrifio sut y bydd y ddinas yn dod yn domen o adfeilion, wedi’i gadael a’i gadael (Eseia 17:1-3).</w:t>
      </w:r>
    </w:p>
    <w:p/>
    <w:p>
      <w:r xmlns:w="http://schemas.openxmlformats.org/wordprocessingml/2006/main">
        <w:t xml:space="preserve">2il Baragraff: Mae Eseia yn rhybuddio Israel rhag dibynnu ar gynghreiriau dynol am eu diogelwch. Mae’n eu rhybuddio rhag ymddiried mewn dinasoedd caerog neu bwerau tramor, gan bwysleisio bod gwir sicrwydd yn dod o ymddiried yn Nuw yn unig (Eseia 17:4-11).</w:t>
      </w:r>
    </w:p>
    <w:p/>
    <w:p>
      <w:r xmlns:w="http://schemas.openxmlformats.org/wordprocessingml/2006/main">
        <w:t xml:space="preserve">3ydd Paragraff: Mae'r broffwydoliaeth yn cloi gydag addewid o farn ar y rhai sydd wedi gorthrymu Israel. Mae’n sicrhau, er gwaethaf eu trallod presennol, y bydd diwrnod pan fyddan nhw’n edrych at Dduw ac yn troi cefn ar eilunaddoliaeth (Eseia 17:12-14).</w:t>
      </w:r>
    </w:p>
    <w:p/>
    <w:p>
      <w:r xmlns:w="http://schemas.openxmlformats.org/wordprocessingml/2006/main">
        <w:t xml:space="preserve">I grynhoi,</w:t>
      </w:r>
    </w:p>
    <w:p>
      <w:r xmlns:w="http://schemas.openxmlformats.org/wordprocessingml/2006/main">
        <w:t xml:space="preserve">Eseia pennod dau ar bymtheg yn datgelu</w:t>
      </w:r>
    </w:p>
    <w:p>
      <w:r xmlns:w="http://schemas.openxmlformats.org/wordprocessingml/2006/main">
        <w:t xml:space="preserve">dinistr Damascus sydd ar ddod</w:t>
      </w:r>
    </w:p>
    <w:p>
      <w:r xmlns:w="http://schemas.openxmlformats.org/wordprocessingml/2006/main">
        <w:t xml:space="preserve">ac yn rhybuddio Israel rhag ymddiried yn anghywir.</w:t>
      </w:r>
    </w:p>
    <w:p/>
    <w:p>
      <w:r xmlns:w="http://schemas.openxmlformats.org/wordprocessingml/2006/main">
        <w:t xml:space="preserve">Datgan dinistrio a gadael Damascus.</w:t>
      </w:r>
    </w:p>
    <w:p>
      <w:r xmlns:w="http://schemas.openxmlformats.org/wordprocessingml/2006/main">
        <w:t xml:space="preserve">Rhybudd rhag dibynnu ar gynghreiriau dynol.</w:t>
      </w:r>
    </w:p>
    <w:p>
      <w:r xmlns:w="http://schemas.openxmlformats.org/wordprocessingml/2006/main">
        <w:t xml:space="preserve">Pwysleisio ymddiried yn Nuw am wir sicrwydd.</w:t>
      </w:r>
    </w:p>
    <w:p>
      <w:r xmlns:w="http://schemas.openxmlformats.org/wordprocessingml/2006/main">
        <w:t xml:space="preserve">Barn addawol ar ormeswyr ac edifeirwch dyfodol.</w:t>
      </w:r>
    </w:p>
    <w:p/>
    <w:p>
      <w:r xmlns:w="http://schemas.openxmlformats.org/wordprocessingml/2006/main">
        <w:t xml:space="preserve">Mae’r bennod hon yn ein hatgoffa mai ofer yw rhoi ein hymddiriedaeth mewn pwerau bydol neu amddiffynfeydd materol yn unig. Mae’n amlygu pwysigrwydd ceisio lloches yn Nuw a dibynnu ar Ei gryfder yn hytrach na’i fodd dynol. Yn ogystal, mae'n rhybuddio yn erbyn eilunaddoliaeth ac yn annog troi yn ôl at Dduw gydag edifeirwch gwirioneddol. Yn y pen draw, mae'n pwyntio at sofraniaeth Duw dros genhedloedd, Ei awydd i'w bobl osod eu ffydd ynddo, a'i farn derfynol ar y rhai sy'n gwrthwynebu Ei ddibenion.</w:t>
      </w:r>
    </w:p>
    <w:p/>
    <w:p>
      <w:r xmlns:w="http://schemas.openxmlformats.org/wordprocessingml/2006/main">
        <w:t xml:space="preserve">Eseia 17:1 Baich Damascus. Wele, Damascus a dynnir ymaith o fod yn ddinas, a hi a fydd yn garn adfeiliedig.</w:t>
      </w:r>
    </w:p>
    <w:p/>
    <w:p>
      <w:r xmlns:w="http://schemas.openxmlformats.org/wordprocessingml/2006/main">
        <w:t xml:space="preserve">Mae proffwydoliaeth Eseia 17:1 yn rhagfynegi dinistr Damascus, a fydd yn dod yn domen adfeiliedig.</w:t>
      </w:r>
    </w:p>
    <w:p/>
    <w:p>
      <w:r xmlns:w="http://schemas.openxmlformats.org/wordprocessingml/2006/main">
        <w:t xml:space="preserve">1. " Penarglwyddiaeth Duw : Pan Argyhoedder Barn Duw"</w:t>
      </w:r>
    </w:p>
    <w:p/>
    <w:p>
      <w:r xmlns:w="http://schemas.openxmlformats.org/wordprocessingml/2006/main">
        <w:t xml:space="preserve">2. " Ffolineb Gwrthod Gair Duw : Canlyniadau Anufudd-dod"</w:t>
      </w:r>
    </w:p>
    <w:p/>
    <w:p>
      <w:r xmlns:w="http://schemas.openxmlformats.org/wordprocessingml/2006/main">
        <w:t xml:space="preserve">1. Amos 5:18-20 - "Gwae'r rhai sy'n dymuno dydd yr Arglwydd! i ba ddiben sydd i chi? Dydd yr Arglwydd yw tywyllwch, ac nid goleuni. Fel pe bai dyn yn ffoi rhag llew , ac arth a'i cyfarfu, neu a aeth i'r tŷ, ac a bwysodd ei law ar y mur, ac a'i brathai sarff: Onid tywyllwch fydd dydd yr Arglwydd, ac nid goleuni ? ?"</w:t>
      </w:r>
    </w:p>
    <w:p/>
    <w:p>
      <w:r xmlns:w="http://schemas.openxmlformats.org/wordprocessingml/2006/main">
        <w:t xml:space="preserve">2. Jeremeia 49:23-27 - "Ynglŷn â Damascus. Hamath yn waradwyddus, ac Arpad: canys clywsant chwedl drwg: y maent yn gwangalon; mae tristwch ar y môr; ni all fod yn dawel. Damascus yn wan, ac yn troi ei hun i ffoi, ac ofn a ddaliodd arni: ing a gofid a’i daliodd hi, fel gwraig mewn llafur: Pa fodd na adawyd dinas mawl, dinas fy llawenydd! Am hynny ei gwŷr ieuainc a syrthiant yn ei heolydd, ac torrir ymaith yr holl wŷr rhyfel y dydd hwnnw, medd Arglwydd y lluoedd: a mi a gyneuaf dân ym mur Damascus, ac efe a ysodd balasau Benhadad.”</w:t>
      </w:r>
    </w:p>
    <w:p/>
    <w:p>
      <w:r xmlns:w="http://schemas.openxmlformats.org/wordprocessingml/2006/main">
        <w:t xml:space="preserve">Eseia 17:2 Dinasoedd Aroer a adawyd; byddant yn ddiadelloedd, y rhai a orweddant;</w:t>
      </w:r>
    </w:p>
    <w:p/>
    <w:p>
      <w:r xmlns:w="http://schemas.openxmlformats.org/wordprocessingml/2006/main">
        <w:t xml:space="preserve">Mae dinasoedd Aroer wedi'u gadael a byddant nawr yn cael eu defnyddio fel porfa i heidiau o anifeiliaid.</w:t>
      </w:r>
    </w:p>
    <w:p/>
    <w:p>
      <w:r xmlns:w="http://schemas.openxmlformats.org/wordprocessingml/2006/main">
        <w:t xml:space="preserve">1. Ffyddlondeb a darpariaeth Duw yn nghanol gadawiad.</w:t>
      </w:r>
    </w:p>
    <w:p/>
    <w:p>
      <w:r xmlns:w="http://schemas.openxmlformats.org/wordprocessingml/2006/main">
        <w:t xml:space="preserve">2. Pa fodd y gall diffyg ofn fod yn arwydd o ffydd.</w:t>
      </w:r>
    </w:p>
    <w:p/>
    <w:p>
      <w:r xmlns:w="http://schemas.openxmlformats.org/wordprocessingml/2006/main">
        <w:t xml:space="preserve">1. Jeremeia 29:5-6, "Adeiladwch dai a byw ynddyn nhw; plannwch erddi, a bwytewch eu cynnyrch. Cymer wragedd a meibion a merched; cymerwch wragedd i'ch meibion, a rhoddwch wragedd i'ch merched, er mwyn iddynt esgor ar feibion. a merched; amlhewch yno, ac na leihewch."</w:t>
      </w:r>
    </w:p>
    <w:p/>
    <w:p>
      <w:r xmlns:w="http://schemas.openxmlformats.org/wordprocessingml/2006/main">
        <w:t xml:space="preserve">2. Salm 91:9-10, "Am i ti wneud yr Arglwydd yn breswylfa i'r Goruchaf, yr hwn sydd noddfa i mi, ni adewir i ddrygioni syrthio i ti, ac ni ddaw pla yn agos at dy babell."</w:t>
      </w:r>
    </w:p>
    <w:p/>
    <w:p>
      <w:r xmlns:w="http://schemas.openxmlformats.org/wordprocessingml/2006/main">
        <w:t xml:space="preserve">Eseia 17:3 Yr amddiffynfa hefyd a bery o Effraim, a’r frenhiniaeth o Ddamascus, a’r gweddill o Syria: byddant fel gogoniant meibion Israel, medd ARGLWYDD y lluoedd.</w:t>
      </w:r>
    </w:p>
    <w:p/>
    <w:p>
      <w:r xmlns:w="http://schemas.openxmlformats.org/wordprocessingml/2006/main">
        <w:t xml:space="preserve">A RGLWYDD y Lluoedd a ddywed y darfyddo caer Effraim a brenhiniaeth Damascus, ac y gostyngir Syria yn weddillion, ond y bydd mor ogoneddus â meibion Israel.</w:t>
      </w:r>
    </w:p>
    <w:p/>
    <w:p>
      <w:r xmlns:w="http://schemas.openxmlformats.org/wordprocessingml/2006/main">
        <w:t xml:space="preserve">1. ARGLWYDD y Lluoedd: Duw galluog sy'n cyflawni ei addewidion</w:t>
      </w:r>
    </w:p>
    <w:p/>
    <w:p>
      <w:r xmlns:w="http://schemas.openxmlformats.org/wordprocessingml/2006/main">
        <w:t xml:space="preserve">2. Gogoniant Plant Israel: Darlun o'n Gobaith a'n Dyfodol</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Salm 37:4 - Ymhyfryda hefyd yn yr ARGLWYDD; ac efe a rydd i ti ddeisyfiadau dy galon.</w:t>
      </w:r>
    </w:p>
    <w:p/>
    <w:p>
      <w:r xmlns:w="http://schemas.openxmlformats.org/wordprocessingml/2006/main">
        <w:t xml:space="preserve">Eseia 17:4 A’r dydd hwnnw y teneuir gogoniant Jacob, a brasder ei gnawd ef a bwysa.</w:t>
      </w:r>
    </w:p>
    <w:p/>
    <w:p>
      <w:r xmlns:w="http://schemas.openxmlformats.org/wordprocessingml/2006/main">
        <w:t xml:space="preserve">Bydd gogoniant Jacob yn lleihau a'i gnawd yn mynd yn brin.</w:t>
      </w:r>
    </w:p>
    <w:p/>
    <w:p>
      <w:r xmlns:w="http://schemas.openxmlformats.org/wordprocessingml/2006/main">
        <w:t xml:space="preserve">1. Byw y Tu Hwnt i'n Modd: Canlyniadau Gormodedd</w:t>
      </w:r>
    </w:p>
    <w:p/>
    <w:p>
      <w:r xmlns:w="http://schemas.openxmlformats.org/wordprocessingml/2006/main">
        <w:t xml:space="preserve">2. Pwyswch ar yr Arglwydd: Dod yn Ddiogel yng Nerth Duw</w:t>
      </w:r>
    </w:p>
    <w:p/>
    <w:p>
      <w:r xmlns:w="http://schemas.openxmlformats.org/wordprocessingml/2006/main">
        <w:t xml:space="preserve">1. Diarhebion 21:20 Y mae trysor dymunol ac olew yn nhrigfa'r doeth, ond y ffôl a'i gwarchae.</w:t>
      </w:r>
    </w:p>
    <w:p/>
    <w:p>
      <w:r xmlns:w="http://schemas.openxmlformats.org/wordprocessingml/2006/main">
        <w:t xml:space="preserve">2. Philipiaid 4:6-7: Byddwch yn bryderus am ddim, ond ym mhob peth trwy weddi ac ymbil, ynghyd â diolchgarwch, bydded eich deisyfiadau yn hysbys i Dduw; a bydd tangnefedd Duw, yr hwn sydd uwchlaw pob deall, yn gwarchod eich calonnau a'ch meddyliau trwy Grist Iesu.</w:t>
      </w:r>
    </w:p>
    <w:p/>
    <w:p>
      <w:r xmlns:w="http://schemas.openxmlformats.org/wordprocessingml/2006/main">
        <w:t xml:space="preserve">Eseia 17:5 A bydd fel pan gasglo’r cynhaeaf yr ŷd, ac y medi’r clustiau â’i fraich; a bydd fel yr hwn a gasgl glustiau yn nyffryn Reffaim.</w:t>
      </w:r>
    </w:p>
    <w:p/>
    <w:p>
      <w:r xmlns:w="http://schemas.openxmlformats.org/wordprocessingml/2006/main">
        <w:t xml:space="preserve">Mae'r darn yn disgrifio golygfa lle mae cynhaeafwr yn casglu ŷd yn nyffryn Reffaim.</w:t>
      </w:r>
    </w:p>
    <w:p/>
    <w:p>
      <w:r xmlns:w="http://schemas.openxmlformats.org/wordprocessingml/2006/main">
        <w:t xml:space="preserve">1. Darpariaeth Duw: Dathlu Digonedd Bywyd</w:t>
      </w:r>
    </w:p>
    <w:p/>
    <w:p>
      <w:r xmlns:w="http://schemas.openxmlformats.org/wordprocessingml/2006/main">
        <w:t xml:space="preserve">2. Meithrin Ffyddlondeb : Dysgu gan y Cynhaeaf</w:t>
      </w:r>
    </w:p>
    <w:p/>
    <w:p>
      <w:r xmlns:w="http://schemas.openxmlformats.org/wordprocessingml/2006/main">
        <w:t xml:space="preserve">1. Mathew 6:25-34; dysgu ymddiried yn Nuw am ein hanghenion beunyddiol</w:t>
      </w:r>
    </w:p>
    <w:p/>
    <w:p>
      <w:r xmlns:w="http://schemas.openxmlformats.org/wordprocessingml/2006/main">
        <w:t xml:space="preserve">2. Salm 65:9-13; gan foli Duw am ei helaethrwydd a'i ddarpariaeth.</w:t>
      </w:r>
    </w:p>
    <w:p/>
    <w:p>
      <w:r xmlns:w="http://schemas.openxmlformats.org/wordprocessingml/2006/main">
        <w:t xml:space="preserve">Eseia 17:6 Er hynny gadewir ynddi rawnwin torfol, fel ysgwyd olewydden, dwy neu dair o aeron ar ben y gangen uchaf, pedwar neu bump o’i changhennau ffrwythlonaf, medd ARGLWYDD DDUW Israel.</w:t>
      </w:r>
    </w:p>
    <w:p/>
    <w:p>
      <w:r xmlns:w="http://schemas.openxmlformats.org/wordprocessingml/2006/main">
        <w:t xml:space="preserve">Mae'r darn hwn yn datgelu addewid Duw i ddarparu ar gyfer Israel, hyd yn oed ar adegau o galedi.</w:t>
      </w:r>
    </w:p>
    <w:p/>
    <w:p>
      <w:r xmlns:w="http://schemas.openxmlformats.org/wordprocessingml/2006/main">
        <w:t xml:space="preserve">1: Bydd Duw bob amser yn darparu, hyd yn oed pan fydd yn ymddangos yn amhosibl.</w:t>
      </w:r>
    </w:p>
    <w:p/>
    <w:p>
      <w:r xmlns:w="http://schemas.openxmlformats.org/wordprocessingml/2006/main">
        <w:t xml:space="preserve">2: Mae addewidion Duw yn aros yn ffyddlon, beth bynnag.</w:t>
      </w:r>
    </w:p>
    <w:p/>
    <w:p>
      <w:r xmlns:w="http://schemas.openxmlformats.org/wordprocessingml/2006/main">
        <w:t xml:space="preserve">1: Mathew 6:25-34 - Dysgeidiaeth Iesu ar beidio â phoeni am yfory.</w:t>
      </w:r>
    </w:p>
    <w:p/>
    <w:p>
      <w:r xmlns:w="http://schemas.openxmlformats.org/wordprocessingml/2006/main">
        <w:t xml:space="preserve">2: Philipiaid 4:19 - Bydd Duw yn cyflenwi ein holl anghenion yn ôl Ei gyfoeth mewn gogoniant.</w:t>
      </w:r>
    </w:p>
    <w:p/>
    <w:p>
      <w:r xmlns:w="http://schemas.openxmlformats.org/wordprocessingml/2006/main">
        <w:t xml:space="preserve">Eseia 17:7 Y dydd hwnnw yr edrych gŵr ar ei Wneuthurwr, a’i lygaid a barchant Sanct Israel.</w:t>
      </w:r>
    </w:p>
    <w:p/>
    <w:p>
      <w:r xmlns:w="http://schemas.openxmlformats.org/wordprocessingml/2006/main">
        <w:t xml:space="preserve">Ar adeg o drallod, dylai rhywun edrych at eu Gwneuthurwr am arweiniad a chysur.</w:t>
      </w:r>
    </w:p>
    <w:p/>
    <w:p>
      <w:r xmlns:w="http://schemas.openxmlformats.org/wordprocessingml/2006/main">
        <w:t xml:space="preserve">1: Edrych at Dduw mewn Amseroedd Trallod</w:t>
      </w:r>
    </w:p>
    <w:p/>
    <w:p>
      <w:r xmlns:w="http://schemas.openxmlformats.org/wordprocessingml/2006/main">
        <w:t xml:space="preserve">2: Cysur yr Arglwydd ar Amseroedd Trafferth</w:t>
      </w:r>
    </w:p>
    <w:p/>
    <w:p>
      <w:r xmlns:w="http://schemas.openxmlformats.org/wordprocessingml/2006/main">
        <w:t xml:space="preserve">1: Eseia 43:1-2 - Ond yn awr, fel hyn y dywed yr ARGLWYDD, yr hwn a'th greodd di, O Jacob, yr hwn a'th luniodd, O Israel: Nac ofna, oherwydd gwaredais di; Yr wyf wedi eich galw wrth eich enw, eiddof fi. Pan eloch trwy'r dyfroedd, byddaf gyda thi; a thrwy yr afonydd, ni'th lethant; pan rodio trwy dân ni'th losgir, a'r fflam ni'th ddifa.</w:t>
      </w:r>
    </w:p>
    <w:p/>
    <w:p>
      <w:r xmlns:w="http://schemas.openxmlformats.org/wordprocessingml/2006/main">
        <w:t xml:space="preserve">2: Eseia 41:10 - Peidiwch ag ofni, oherwydd yr wyf gyda chi; paid â digalonni, oherwydd myfi yw eich Duw; Byddaf yn dy gryfhau, yn dy helpu, yn dy gynnal â'm deheulaw cyfiawn.</w:t>
      </w:r>
    </w:p>
    <w:p/>
    <w:p>
      <w:r xmlns:w="http://schemas.openxmlformats.org/wordprocessingml/2006/main">
        <w:t xml:space="preserve">Eseia 17:8 Ac nid edrych efe ar yr allorau, gwaith ei ddwylo, ac ni pharcha yr hyn a wnaeth ei fysedd, naill ai y llwyni, neu y delwau.</w:t>
      </w:r>
    </w:p>
    <w:p/>
    <w:p>
      <w:r xmlns:w="http://schemas.openxmlformats.org/wordprocessingml/2006/main">
        <w:t xml:space="preserve">Nid yw Duw yn edrych at yr allorau na'r eilunod a wneir gan fodau dynol, ac nid yw ychwaith yn eu parchu.</w:t>
      </w:r>
    </w:p>
    <w:p/>
    <w:p>
      <w:r xmlns:w="http://schemas.openxmlformats.org/wordprocessingml/2006/main">
        <w:t xml:space="preserve">1. Penarglwyddiaeth yr Arglwydd: Paham Na Ddylem Edrych at eilunod</w:t>
      </w:r>
    </w:p>
    <w:p/>
    <w:p>
      <w:r xmlns:w="http://schemas.openxmlformats.org/wordprocessingml/2006/main">
        <w:t xml:space="preserve">2. Gwagedd Eilun-addoliaeth: Paham Na Ddylem Ddibynu ar eilunod</w:t>
      </w:r>
    </w:p>
    <w:p/>
    <w:p>
      <w:r xmlns:w="http://schemas.openxmlformats.org/wordprocessingml/2006/main">
        <w:t xml:space="preserve">1. Exodus 20:3-5 Na fydd duwiau eraill o'm blaen i.</w:t>
      </w:r>
    </w:p>
    <w:p/>
    <w:p>
      <w:r xmlns:w="http://schemas.openxmlformats.org/wordprocessingml/2006/main">
        <w:t xml:space="preserve">2. Salm 115:4-8 Arian ac aur yw eu delwau, gwaith dwylo dynol. Y mae ganddynt enau, ond nid ydynt yn siarad; llygaid, ond nid ydynt yn gweld.</w:t>
      </w:r>
    </w:p>
    <w:p/>
    <w:p>
      <w:r xmlns:w="http://schemas.openxmlformats.org/wordprocessingml/2006/main">
        <w:t xml:space="preserve">Eseia 17:9 Y dydd hwnnw y bydd ei ddinasoedd cryfion fel cangen adawedig, a changen uchaf, yr hon a adawsant o achos meibion Israel: a bydd anghyfannedd.</w:t>
      </w:r>
    </w:p>
    <w:p/>
    <w:p>
      <w:r xmlns:w="http://schemas.openxmlformats.org/wordprocessingml/2006/main">
        <w:t xml:space="preserve">Yn y dydd hwnnw, bydd dinasoedd sy'n cael eu hystyried yn gryf yn cael eu lleihau i anghyfannedd oherwydd meibion Israel.</w:t>
      </w:r>
    </w:p>
    <w:p/>
    <w:p>
      <w:r xmlns:w="http://schemas.openxmlformats.org/wordprocessingml/2006/main">
        <w:t xml:space="preserve">1. Ffyddlondeb Duw i'w addewidion o fendith a barn</w:t>
      </w:r>
    </w:p>
    <w:p/>
    <w:p>
      <w:r xmlns:w="http://schemas.openxmlformats.org/wordprocessingml/2006/main">
        <w:t xml:space="preserve">2. Canlyniadau diystyru gorchymynion Duw</w:t>
      </w:r>
    </w:p>
    <w:p/>
    <w:p>
      <w:r xmlns:w="http://schemas.openxmlformats.org/wordprocessingml/2006/main">
        <w:t xml:space="preserve">1. Deuteronomium 28:1-14</w:t>
      </w:r>
    </w:p>
    <w:p/>
    <w:p>
      <w:r xmlns:w="http://schemas.openxmlformats.org/wordprocessingml/2006/main">
        <w:t xml:space="preserve">2. Salm 81:11-16</w:t>
      </w:r>
    </w:p>
    <w:p/>
    <w:p>
      <w:r xmlns:w="http://schemas.openxmlformats.org/wordprocessingml/2006/main">
        <w:t xml:space="preserve">Eseia 17:10 Am i ti anghofio DUW dy iachawdwriaeth, ac nad ystyriaist graig dy nerth, am hynny y plannaist blanhigion dymunol, ac y gosodi hi â llithriadau dieithr.</w:t>
      </w:r>
    </w:p>
    <w:p/>
    <w:p>
      <w:r xmlns:w="http://schemas.openxmlformats.org/wordprocessingml/2006/main">
        <w:t xml:space="preserve">Mae pobl Dduw wedi ei anghofio Ef a'i nerth a'i amddiffyniad, ac yn awr yn plannu eu gerddi eu hunain ac yn ymddiried yn eu cryfder eu hunain.</w:t>
      </w:r>
    </w:p>
    <w:p/>
    <w:p>
      <w:r xmlns:w="http://schemas.openxmlformats.org/wordprocessingml/2006/main">
        <w:t xml:space="preserve">1: Duw yw Craig ein Nerth ac Iachawdwriaeth.</w:t>
      </w:r>
    </w:p>
    <w:p/>
    <w:p>
      <w:r xmlns:w="http://schemas.openxmlformats.org/wordprocessingml/2006/main">
        <w:t xml:space="preserve">2: Dibynnu ar ein Hunain Yn lle Duw.</w:t>
      </w:r>
    </w:p>
    <w:p/>
    <w:p>
      <w:r xmlns:w="http://schemas.openxmlformats.org/wordprocessingml/2006/main">
        <w:t xml:space="preserve">1: Salm 18:2 - "Yr Arglwydd yw fy nghraig a'm caer a'm gwaredwr, fy Nuw, fy nghraig, yn yr hwn yr wyf yn llochesu, fy nharian, a chorn fy iachawdwriaeth, fy amddiffynfa."</w:t>
      </w:r>
    </w:p>
    <w:p/>
    <w:p>
      <w:r xmlns:w="http://schemas.openxmlformats.org/wordprocessingml/2006/main">
        <w:t xml:space="preserve">2: Iago 4:13-15 - "Dewch yn awr, chi sy'n dweud, Heddiw neu yfory byddwn yn mynd i mewn i dref o'r fath ac o'r fath ac yn treulio blwyddyn yno yn masnachu ac yn gwneud elw, ond ni wyddoch beth a ddaw yfory. Beth yw dy fywyd? Oherwydd yr wyt ti yn niwl sy'n ymddangos am ychydig amser ac yna'n diflannu; yn hytrach fe ddylech chi ddweud, "Os yw'r Arglwydd yn dymuno, byw fyddwn ni, a gwnawn hyn neu'r llall."</w:t>
      </w:r>
    </w:p>
    <w:p/>
    <w:p>
      <w:r xmlns:w="http://schemas.openxmlformats.org/wordprocessingml/2006/main">
        <w:t xml:space="preserve">Eseia 17:11 Yn y dydd y gwnei i’th blanhigyn dyfu, ac yn y bore y gwnei i’th had flodeuo: ond y cynhaeaf a fydd yn garn yn nydd galar a gofid enbyd.</w:t>
      </w:r>
    </w:p>
    <w:p/>
    <w:p>
      <w:r xmlns:w="http://schemas.openxmlformats.org/wordprocessingml/2006/main">
        <w:t xml:space="preserve">Mae'r darn hwn yn sôn am ganlyniadau peidio â medi'r cynhaeaf mewn pryd, gan y bydd yn dod yn domen yn nydd galar a thristwch.</w:t>
      </w:r>
    </w:p>
    <w:p/>
    <w:p>
      <w:r xmlns:w="http://schemas.openxmlformats.org/wordprocessingml/2006/main">
        <w:t xml:space="preserve">1. Medru Mewn Amser neu Ddifaru yn Nhagwyddoldeb - Pwysigrwydd cipio'r foment a rhoi sylw i faterion ysbrydol</w:t>
      </w:r>
    </w:p>
    <w:p/>
    <w:p>
      <w:r xmlns:w="http://schemas.openxmlformats.org/wordprocessingml/2006/main">
        <w:t xml:space="preserve">2. Doethineb Hau a Medu - Y gwobrau o fuddsoddi'n ffyddlon yn nheyrnas Dduw</w:t>
      </w:r>
    </w:p>
    <w:p/>
    <w:p>
      <w:r xmlns:w="http://schemas.openxmlformats.org/wordprocessingml/2006/main">
        <w:t xml:space="preserve">1. Pregethwr 3:1-2 “I bob peth y mae tymor, ac amser i bob pwrpas dan y nef: Amser i eni, ac amser i farw; amser i blannu, ac amser i dynnu i fyny. yr hyn a blannwyd."</w:t>
      </w:r>
    </w:p>
    <w:p/>
    <w:p>
      <w:r xmlns:w="http://schemas.openxmlformats.org/wordprocessingml/2006/main">
        <w:t xml:space="preserve">2. Galatiaid 6:7-9 “Peidiwch â thwyllo; nid yw Duw yn cael ei watwar: canys beth bynnag a heuo dyn, hwnnw hefyd a fedi. Canys yr hwn sydd yn hau i'w gnawd, sydd o'r cnawd yn medi llygredigaeth; Ysbryd o'r Yspryd a fedi fywyd tragywyddol, Ac na flino ar wneuthur daioni : canys yn amser priodol nyni a fedi, os ni lesgwn."</w:t>
      </w:r>
    </w:p>
    <w:p/>
    <w:p>
      <w:r xmlns:w="http://schemas.openxmlformats.org/wordprocessingml/2006/main">
        <w:t xml:space="preserve">Eseia 17:12 Gwae y lliaws o bobloedd, y rhai a wnant sŵn fel sŵn y moroedd; ac i ruthro cenhedloedd, y rhai a wnant ruthro fel rhuthriad dyfroedd cedyrn !</w:t>
      </w:r>
    </w:p>
    <w:p/>
    <w:p>
      <w:r xmlns:w="http://schemas.openxmlformats.org/wordprocessingml/2006/main">
        <w:t xml:space="preserve">Mae'r darn yn rhybuddio am berygl cynulliad mawr o bobl sy'n gwneud llawer o sŵn fel y môr.</w:t>
      </w:r>
    </w:p>
    <w:p/>
    <w:p>
      <w:r xmlns:w="http://schemas.openxmlformats.org/wordprocessingml/2006/main">
        <w:t xml:space="preserve">1. Grym Geiriau: Sut Mae Ein Geiriau'n Effeithio ar Ein Hamgylchedd</w:t>
      </w:r>
    </w:p>
    <w:p/>
    <w:p>
      <w:r xmlns:w="http://schemas.openxmlformats.org/wordprocessingml/2006/main">
        <w:t xml:space="preserve">2. Deall Peryglon Balchder: Sut y Gall Haerllugrwydd Arwain at Ddinistr</w:t>
      </w:r>
    </w:p>
    <w:p/>
    <w:p>
      <w:r xmlns:w="http://schemas.openxmlformats.org/wordprocessingml/2006/main">
        <w:t xml:space="preserve">1. Effesiaid 4:29 - Peidiwch â gadael i unrhyw siarad llygredig ddod allan o'ch genau, ond dim ond yr hyn sy'n dda ar gyfer adeiladu, fel sy'n gweddu i'r achlysur, er mwyn iddo roi gras i'r rhai sy'n clywed.</w:t>
      </w:r>
    </w:p>
    <w:p/>
    <w:p>
      <w:r xmlns:w="http://schemas.openxmlformats.org/wordprocessingml/2006/main">
        <w:t xml:space="preserve">2. Iago 3:9-10 - Gydag ef yr ydym yn bendithio ein Harglwydd a'n Tad, a chyda hynny yr ydym yn melltithio pobl a wnaethpwyd ar lun Duw. O'r un genau y daw bendith a melltithio. Fy mrodyr, ni ddylai y pethau hyn fod felly.</w:t>
      </w:r>
    </w:p>
    <w:p/>
    <w:p>
      <w:r xmlns:w="http://schemas.openxmlformats.org/wordprocessingml/2006/main">
        <w:t xml:space="preserve">Eseia 17:13 Y cenhedloedd a ruthrant fel rhuthr dyfroedd lawer: ond Duw a’u cerydda hwynt, a hwy a ffoant ymhell, ac a erlidiant fel us y mynyddoedd o flaen y gwynt, ac fel rhuthriad o flaen y corwynt. .</w:t>
      </w:r>
    </w:p>
    <w:p/>
    <w:p>
      <w:r xmlns:w="http://schemas.openxmlformats.org/wordprocessingml/2006/main">
        <w:t xml:space="preserve">Bydd cenhedloedd yn cael eu rhuthro a'u ceryddu gan Dduw, gan ffoi o bell fel us o flaen y gwynt a pheth treigl o flaen corwynt.</w:t>
      </w:r>
    </w:p>
    <w:p/>
    <w:p>
      <w:r xmlns:w="http://schemas.openxmlformats.org/wordprocessingml/2006/main">
        <w:t xml:space="preserve">1. Bydd y Cenhedloedd yn cael eu Ceryddu Gan Dduw.​— Eseia 17:13</w:t>
      </w:r>
    </w:p>
    <w:p/>
    <w:p>
      <w:r xmlns:w="http://schemas.openxmlformats.org/wordprocessingml/2006/main">
        <w:t xml:space="preserve">2. Grym Duw i Oresgyn y Cenhedloedd.​— Eseia 17:13</w:t>
      </w:r>
    </w:p>
    <w:p/>
    <w:p>
      <w:r xmlns:w="http://schemas.openxmlformats.org/wordprocessingml/2006/main">
        <w:t xml:space="preserve">1. Mathew 3:12 - Mae ei wyntyll winning yn ei law, a bydd yn glanhau ei lawr dyrnu yn drylwyr, ac yn casglu ei wenith i'r ysgubor; ond efe a losga'r us â thân na ellir ei ddiffodd.</w:t>
      </w:r>
    </w:p>
    <w:p/>
    <w:p>
      <w:r xmlns:w="http://schemas.openxmlformats.org/wordprocessingml/2006/main">
        <w:t xml:space="preserve">2. Jeremeia 4:11-13 - Y pryd hwnnw fe ddywedir wrth y bobl hyn ac wrth Jerwsalem, Gwynt poeth o'r uchelfannau yn yr anialwch tuag at ferch fy mhobl, i beidio â gwingo nac i lanhau, 12 gwynt hefyd cryf am hynny. Yn awr daw gair atynt, a rhoddaf fy marn iddynt.</w:t>
      </w:r>
    </w:p>
    <w:p/>
    <w:p>
      <w:r xmlns:w="http://schemas.openxmlformats.org/wordprocessingml/2006/main">
        <w:t xml:space="preserve">Eseia 17:14 Ac wele gyfyngder hwyrol; a chyn y bore nid yw. Dyma ran y rhai sy'n ein hysbeilio, a choelbren y rhai sy'n ein hysbeilio.</w:t>
      </w:r>
    </w:p>
    <w:p/>
    <w:p>
      <w:r xmlns:w="http://schemas.openxmlformats.org/wordprocessingml/2006/main">
        <w:t xml:space="preserve">Mae'r darn hwn yn sôn am gyfiawnder Duw, na fydd y rhai sy'n ceisio niweidio'r diniwed yn llwyddiannus gan y bydd Duw yn dod â chyfiawnder.</w:t>
      </w:r>
    </w:p>
    <w:p/>
    <w:p>
      <w:r xmlns:w="http://schemas.openxmlformats.org/wordprocessingml/2006/main">
        <w:t xml:space="preserve">1. Cyfiawnder Duw - A ar sut y bydd Duw yn dod â chyfiawnder i'r rhai sy'n ein camweddau.</w:t>
      </w:r>
    </w:p>
    <w:p/>
    <w:p>
      <w:r xmlns:w="http://schemas.openxmlformats.org/wordprocessingml/2006/main">
        <w:t xml:space="preserve">2. Yr Hwyr a'r Bore - A ar sut y bydd Duw yn dod â barn gyflym, a sut y gallwn ymddiried yng nghyfiawnder Duw.</w:t>
      </w:r>
    </w:p>
    <w:p/>
    <w:p>
      <w:r xmlns:w="http://schemas.openxmlformats.org/wordprocessingml/2006/main">
        <w:t xml:space="preserve">1. Mathew 5:38-39 - Clywsoch y dywedwyd, Llygad am lygad a dant am ddant. Ond yr wyf yn dywedyd i chwi, Na ymwrthodwch â pherson drwg; ond pwy bynnag sy'n dy daro ar dy foch dde, trowch y llall ato hefyd.</w:t>
      </w:r>
    </w:p>
    <w:p/>
    <w:p>
      <w:r xmlns:w="http://schemas.openxmlformats.org/wordprocessingml/2006/main">
        <w:t xml:space="preserve">2. Salm 37:27-28 - Cilio oddi wrth ddrygioni, a gwna dda; a thrigo am byth. Canys yr Arglwydd sydd yn caru cyfiawnder, ac nid yw yn cefnu ar ei saint; Fe'u cedwir am byth, ond fe dorrir ymaith ddisgynyddion y drygionus.</w:t>
      </w:r>
    </w:p>
    <w:p/>
    <w:p>
      <w:r xmlns:w="http://schemas.openxmlformats.org/wordprocessingml/2006/main">
        <w:t xml:space="preserve">Mae Eseia pennod 18 yn cyflwyno proffwydoliaeth am genedl anhysbys y tu hwnt i Ethiopia, gan gyfeirio o bosibl at Cush neu genedl Affricanaidd arall. Mae’r bennod yn pwysleisio llygad craff Duw dros y cenhedloedd a’i wahoddiad iddyn nhw droi ato.</w:t>
      </w:r>
    </w:p>
    <w:p/>
    <w:p>
      <w:r xmlns:w="http://schemas.openxmlformats.org/wordprocessingml/2006/main">
        <w:t xml:space="preserve">Paragraff 1af: Mae'r bennod yn dechrau gyda galwad i'r wlad y tu hwnt i Ethiopia, a ddisgrifir fel gwlad o adenydd bywiog a phobl uchel, llyfn eu croen. Anogir y genedl hon i anfon negeswyr dros y môr a thrwy lestri cyflym i drosglwyddo neges i bobl Dduw (Eseia 18:1-2).</w:t>
      </w:r>
    </w:p>
    <w:p/>
    <w:p>
      <w:r xmlns:w="http://schemas.openxmlformats.org/wordprocessingml/2006/main">
        <w:t xml:space="preserve">2il Baragraff: Mae Eseia yn disgrifio sut mae Duw yn arsylwi'n dawel o'i breswylfa, gan aros yn amyneddgar am yr amser penodedig pan fydd yn codi ac yn gweithredu mewn barn. Mae’n cymharu’r arsylwad dwyfol hwn â’r gwres crasboeth sy’n gwywo planhigion yn ystod y cynhaeaf (Eseia 18:3-6).</w:t>
      </w:r>
    </w:p>
    <w:p/>
    <w:p>
      <w:r xmlns:w="http://schemas.openxmlformats.org/wordprocessingml/2006/main">
        <w:t xml:space="preserve">3ydd Paragraff: Mae'r broffwydoliaeth yn cloi trwy gyhoeddi y bydd y genedl bell hon, pan ddaw'r amser, yn dod â theyrnged a gwrogaeth i Fynydd Seion, lle mae presenoldeb Duw yn trigo. Byddant yn cyflwyno eu hoffrymau fel gweithred o ymostyngiad ac addoliad (Eseia 18:7).</w:t>
      </w:r>
    </w:p>
    <w:p/>
    <w:p>
      <w:r xmlns:w="http://schemas.openxmlformats.org/wordprocessingml/2006/main">
        <w:t xml:space="preserve">I grynhoi,</w:t>
      </w:r>
    </w:p>
    <w:p>
      <w:r xmlns:w="http://schemas.openxmlformats.org/wordprocessingml/2006/main">
        <w:t xml:space="preserve">Eseia pennod deunaw yn datgelu</w:t>
      </w:r>
    </w:p>
    <w:p>
      <w:r xmlns:w="http://schemas.openxmlformats.org/wordprocessingml/2006/main">
        <w:t xml:space="preserve">Llygad gwyliadwrus Duw dros genhedloedd pell</w:t>
      </w:r>
    </w:p>
    <w:p>
      <w:r xmlns:w="http://schemas.openxmlformats.org/wordprocessingml/2006/main">
        <w:t xml:space="preserve">a'i wahoddiad Ef iddynt droi tuag ato Ef.</w:t>
      </w:r>
    </w:p>
    <w:p/>
    <w:p>
      <w:r xmlns:w="http://schemas.openxmlformats.org/wordprocessingml/2006/main">
        <w:t xml:space="preserve">Yn galw ar wlad bell y tu hwnt i Ethiopia.</w:t>
      </w:r>
    </w:p>
    <w:p>
      <w:r xmlns:w="http://schemas.openxmlformats.org/wordprocessingml/2006/main">
        <w:t xml:space="preserve">Disgrifio arsylwad amyneddgar Duw.</w:t>
      </w:r>
    </w:p>
    <w:p>
      <w:r xmlns:w="http://schemas.openxmlformats.org/wordprocessingml/2006/main">
        <w:t xml:space="preserve">Cymharu gwylio dwyfol â gwres tanbaid.</w:t>
      </w:r>
    </w:p>
    <w:p>
      <w:r xmlns:w="http://schemas.openxmlformats.org/wordprocessingml/2006/main">
        <w:t xml:space="preserve">Cyhoeddi teyrnged ac addoliad dyfodol gan y genedl hon.</w:t>
      </w:r>
    </w:p>
    <w:p/>
    <w:p>
      <w:r xmlns:w="http://schemas.openxmlformats.org/wordprocessingml/2006/main">
        <w:t xml:space="preserve">Mae'r bennod hon yn amlygu sofraniaeth Duw dros yr holl genhedloedd, gan gynnwys y rhai y tu allan i Israel. Mae'n dangos ei awydd i bob person ei gydnabod fel eu gwir ffynhonnell addoliad ac iachawdwriaeth. Mae hefyd yn cyfleu’r neges, ni waeth pa mor bell neu wahanol y gall cenedl ymddangos, eu bod hwythau hefyd yn cael cyfle i achubiaeth trwy droi at Dduw. Yn y pen draw, mae'n pwyntio at gynwysoldeb yng nghynllun achubol Duw a'i hiraeth am i'r holl genhedloedd ddod i berthynas ag Ef.</w:t>
      </w:r>
    </w:p>
    <w:p/>
    <w:p>
      <w:r xmlns:w="http://schemas.openxmlformats.org/wordprocessingml/2006/main">
        <w:t xml:space="preserve">Eseia 18:1 Gwae y wlad yn cysgodi ag adenydd, sydd y tu hwnt i afonydd Ethiopia:</w:t>
      </w:r>
    </w:p>
    <w:p/>
    <w:p>
      <w:r xmlns:w="http://schemas.openxmlformats.org/wordprocessingml/2006/main">
        <w:t xml:space="preserve">Mae'r proffwyd Eseia yn rhoi rhybudd i wlad y tu hwnt i afonydd Ethiopia.</w:t>
      </w:r>
    </w:p>
    <w:p/>
    <w:p>
      <w:r xmlns:w="http://schemas.openxmlformats.org/wordprocessingml/2006/main">
        <w:t xml:space="preserve">1. Rhybudd Eseia: Gwrando ar Alwad Duw am Edifeirwch</w:t>
      </w:r>
    </w:p>
    <w:p/>
    <w:p>
      <w:r xmlns:w="http://schemas.openxmlformats.org/wordprocessingml/2006/main">
        <w:t xml:space="preserve">2. Deall Rhybudd Duw: Edifarhewch a Chredwch</w:t>
      </w:r>
    </w:p>
    <w:p/>
    <w:p>
      <w:r xmlns:w="http://schemas.openxmlformats.org/wordprocessingml/2006/main">
        <w:t xml:space="preserve">1. Rhufeiniaid 10:13-15 - "Canys pwy bynnag sy'n galw ar enw'r Arglwydd, bydd yn cael ei gadw. Sut felly y byddant yn galw arno ef nad ydynt wedi credu? a sut y byddant yn credu yn yr hwn nad ydynt wedi credu a glywant ? a pha fodd y gwrandewant heb bregethwr ? A pha fodd y pregethant, onid anfonir hwynt ? fel y mae yn ysgrifenedig, Mor brydferth yw traed y rhai sydd yn pregethu efengyl tangnefedd, ac yn dwyn hanes da am bethau da!"</w:t>
      </w:r>
    </w:p>
    <w:p/>
    <w:p>
      <w:r xmlns:w="http://schemas.openxmlformats.org/wordprocessingml/2006/main">
        <w:t xml:space="preserve">2. Salm 95:6-7 - "O dewch, addolwn ac ymgrymwn: penliniwn o flaen yr Arglwydd ein creawdwr, oherwydd efe yw ein Duw ni; a ni yw pobl ei borfa, a defaid ei law ef." ."</w:t>
      </w:r>
    </w:p>
    <w:p/>
    <w:p>
      <w:r xmlns:w="http://schemas.openxmlformats.org/wordprocessingml/2006/main">
        <w:t xml:space="preserve">Eseia 18:2 Yr hwn sydd yn anfon cenhadon ar lan y môr, mewn llestri o laswellt ar y dyfroedd, gan ddywedyd, Ewch, chwi genhadau cyflym, at genedl wasgaredig a blinedig, at bobl ofnadwy o’u dechreuad hyd yma; cenedl a ymgasglodd ac a sathrwyd, y mae ei thir wedi ei ysbeilio gan yr afonydd!</w:t>
      </w:r>
    </w:p>
    <w:p/>
    <w:p>
      <w:r xmlns:w="http://schemas.openxmlformats.org/wordprocessingml/2006/main">
        <w:t xml:space="preserve">Mae Duw yn anfon cenhadon at genedl sydd wedi ei gwasgaru, ei phlicio, a'i sathru, y mae ei thir wedi ei difetha gan afonydd.</w:t>
      </w:r>
    </w:p>
    <w:p/>
    <w:p>
      <w:r xmlns:w="http://schemas.openxmlformats.org/wordprocessingml/2006/main">
        <w:t xml:space="preserve">1. Cariad Adferol Duw at y Gorthrymedig</w:t>
      </w:r>
    </w:p>
    <w:p/>
    <w:p>
      <w:r xmlns:w="http://schemas.openxmlformats.org/wordprocessingml/2006/main">
        <w:t xml:space="preserve">2. Grym Undod mewn Amseroedd Peryglus</w:t>
      </w:r>
    </w:p>
    <w:p/>
    <w:p>
      <w:r xmlns:w="http://schemas.openxmlformats.org/wordprocessingml/2006/main">
        <w:t xml:space="preserve">1. Eseia 57:15 - "Canys fel hyn y dywed yr Un uchel ac uchel sy'n trigo yn nhragwyddoldeb, a'i enw Sanctaidd; yr wyf yn trigo yn y lle uchel a sanctaidd, gydag ef hefyd sydd o ysbryd contrite a gostyngedig, i adfywio'r ysbryd y gostyngedig, ac i adfywio calon y rhai drygionus."</w:t>
      </w:r>
    </w:p>
    <w:p/>
    <w:p>
      <w:r xmlns:w="http://schemas.openxmlformats.org/wordprocessingml/2006/main">
        <w:t xml:space="preserve">2. Salm 137:1 - "Wrth afonydd Babilon, yno yr eisteddasom, ie, wylasom, wrth gofio Seion."</w:t>
      </w:r>
    </w:p>
    <w:p/>
    <w:p>
      <w:r xmlns:w="http://schemas.openxmlformats.org/wordprocessingml/2006/main">
        <w:t xml:space="preserve">Eseia 18:3 Chwychwi holl drigolion y byd, a thrigolion y ddaear, gwelwch, pan ddyrcha efe faner ar y mynyddoedd; a phan gano utgorn, gwrandewch.</w:t>
      </w:r>
    </w:p>
    <w:p/>
    <w:p>
      <w:r xmlns:w="http://schemas.openxmlformats.org/wordprocessingml/2006/main">
        <w:t xml:space="preserve">Mae Duw yn galw ar bawb i ddod i gymryd sylw o'i neges.</w:t>
      </w:r>
    </w:p>
    <w:p/>
    <w:p>
      <w:r xmlns:w="http://schemas.openxmlformats.org/wordprocessingml/2006/main">
        <w:t xml:space="preserve">1: Mae Duw yn ein galw i glywed ei neges ac i fod yn ufudd i'w ewyllys.</w:t>
      </w:r>
    </w:p>
    <w:p/>
    <w:p>
      <w:r xmlns:w="http://schemas.openxmlformats.org/wordprocessingml/2006/main">
        <w:t xml:space="preserve">2: Rhaid inni fod yn barod i wrando ac ymateb i alwad Duw, ni waeth o ble y daw.</w:t>
      </w:r>
    </w:p>
    <w:p/>
    <w:p>
      <w:r xmlns:w="http://schemas.openxmlformats.org/wordprocessingml/2006/main">
        <w:t xml:space="preserve">1: Mathew 28:19-20 - Ewch gan hynny, a dysgwch yr holl genhedloedd, gan eu bedyddio yn enw'r Tad, a'r Mab, a'r Ysbryd Glân.</w:t>
      </w:r>
    </w:p>
    <w:p/>
    <w:p>
      <w:r xmlns:w="http://schemas.openxmlformats.org/wordprocessingml/2006/main">
        <w:t xml:space="preserve">2: Rhufeiniaid 10:17 - Felly mae ffydd yn dod trwy glywed, a chlywed trwy air Duw.</w:t>
      </w:r>
    </w:p>
    <w:p/>
    <w:p>
      <w:r xmlns:w="http://schemas.openxmlformats.org/wordprocessingml/2006/main">
        <w:t xml:space="preserve">Eseia 18:4 Canys felly y dywedodd yr ARGLWYDD wrthyf, Cymeraf fy gorffwystra, a byddaf yn ystyried yn fy nhrigfan fel gwres clir ar lysiau, ac fel cwmwl gwlith yng ngwres y cynhaeaf.</w:t>
      </w:r>
    </w:p>
    <w:p/>
    <w:p>
      <w:r xmlns:w="http://schemas.openxmlformats.org/wordprocessingml/2006/main">
        <w:t xml:space="preserve">Bydd yr ARGLWYDD yn gorffwys ac yn ystyried ei drigfan, fel gwres clir ar lysiau a chwmwl o wlith yng ngwres y cynhaeaf.</w:t>
      </w:r>
    </w:p>
    <w:p/>
    <w:p>
      <w:r xmlns:w="http://schemas.openxmlformats.org/wordprocessingml/2006/main">
        <w:t xml:space="preserve">1. Gorphwyso yn yr Arglwydd mewn Amseroedd o Straen</w:t>
      </w:r>
    </w:p>
    <w:p/>
    <w:p>
      <w:r xmlns:w="http://schemas.openxmlformats.org/wordprocessingml/2006/main">
        <w:t xml:space="preserve">2. Bendithion Trigfan gyda'r Arglwydd</w:t>
      </w:r>
    </w:p>
    <w:p/>
    <w:p>
      <w:r xmlns:w="http://schemas.openxmlformats.org/wordprocessingml/2006/main">
        <w:t xml:space="preserve">1. Mathew 11:28-30 - Dewch ataf fi, bawb sy'n llafurio ac yn llwythog, a rhoddaf orffwystra i chwi.</w:t>
      </w:r>
    </w:p>
    <w:p/>
    <w:p>
      <w:r xmlns:w="http://schemas.openxmlformats.org/wordprocessingml/2006/main">
        <w:t xml:space="preserve">29 Cymerwch fy iau arnoch, a dysgwch gennyf; canys addfwyn ydwyf fi a gostyngedig o galon: a chwi a gewch orffwystra i'ch eneidiau.</w:t>
      </w:r>
    </w:p>
    <w:p/>
    <w:p>
      <w:r xmlns:w="http://schemas.openxmlformats.org/wordprocessingml/2006/main">
        <w:t xml:space="preserve">30 Canys fy iau sydd esmwyth, a'm baich sydd ysgafn.</w:t>
      </w:r>
    </w:p>
    <w:p/>
    <w:p>
      <w:r xmlns:w="http://schemas.openxmlformats.org/wordprocessingml/2006/main">
        <w:t xml:space="preserve">2. Salm 23:1-6 - Yr ARGLWYDD yw fy mugail; ni bydd eisiau arnaf.</w:t>
      </w:r>
    </w:p>
    <w:p/>
    <w:p>
      <w:r xmlns:w="http://schemas.openxmlformats.org/wordprocessingml/2006/main">
        <w:t xml:space="preserve">2 Efe a wna i mi orwedd mewn porfeydd gleision : efe a'm harwain wrth y dyfroedd llonydd.</w:t>
      </w:r>
    </w:p>
    <w:p/>
    <w:p>
      <w:r xmlns:w="http://schemas.openxmlformats.org/wordprocessingml/2006/main">
        <w:t xml:space="preserve">3 Efe a adfer fy enaid : efe a'm harwain ar hyd llwybrau cyfiawnder er mwyn ei enw.</w:t>
      </w:r>
    </w:p>
    <w:p/>
    <w:p>
      <w:r xmlns:w="http://schemas.openxmlformats.org/wordprocessingml/2006/main">
        <w:t xml:space="preserve">4 Ie, er rhodio trwy ddyffryn cysgod angau, nid ofnaf ddim drwg: canys yr wyt ti gyda mi; dy wialen a'th ffon a gysurant fi.</w:t>
      </w:r>
    </w:p>
    <w:p/>
    <w:p>
      <w:r xmlns:w="http://schemas.openxmlformats.org/wordprocessingml/2006/main">
        <w:t xml:space="preserve">5 Yr wyt yn paratoi bwrdd ger fy mron yng ngŵydd fy ngelynion: eneinia fy mhen ag olew; y mae fy nghwpan yn rhedeg drosodd.</w:t>
      </w:r>
    </w:p>
    <w:p/>
    <w:p>
      <w:r xmlns:w="http://schemas.openxmlformats.org/wordprocessingml/2006/main">
        <w:t xml:space="preserve">6 Yn ddiau, daioni a thrugaredd a'm canlynant holl ddyddiau fy einioes: a mi a drigaf yn nhŷ yr Arglwydd yn dragywydd.</w:t>
      </w:r>
    </w:p>
    <w:p/>
    <w:p>
      <w:r xmlns:w="http://schemas.openxmlformats.org/wordprocessingml/2006/main">
        <w:t xml:space="preserve">Eseia 18:5 Canys cyn y cynhaeaf, pan fyddo’r blaguryn yn berffaith, a’r grawnwin sur yn aeddfedu yn y blodeuyn, efe a dorri’r sbrigyn i ffwrdd â bachau tocio, ac a dynn a thorri’r canghennau.</w:t>
      </w:r>
    </w:p>
    <w:p/>
    <w:p>
      <w:r xmlns:w="http://schemas.openxmlformats.org/wordprocessingml/2006/main">
        <w:t xml:space="preserve">Mae'r darn hwn yn sôn am farn Duw a dyfodiad y cynhaeaf.</w:t>
      </w:r>
    </w:p>
    <w:p/>
    <w:p>
      <w:r xmlns:w="http://schemas.openxmlformats.org/wordprocessingml/2006/main">
        <w:t xml:space="preserve">1: Deall Barn Duw</w:t>
      </w:r>
    </w:p>
    <w:p/>
    <w:p>
      <w:r xmlns:w="http://schemas.openxmlformats.org/wordprocessingml/2006/main">
        <w:t xml:space="preserve">2: Medi Cynhaeaf Cyfiawnder</w:t>
      </w:r>
    </w:p>
    <w:p/>
    <w:p>
      <w:r xmlns:w="http://schemas.openxmlformats.org/wordprocessingml/2006/main">
        <w:t xml:space="preserve">1: Mathew 3:8-10 - "Cynhyrchwch ffrwyth sy'n cyd-fynd ag edifeirwch. A pheidiwch â meddwl y gallwch ddweud wrthych eich hunain, 'Y mae gennym Abraham yn dad i ni.' Oherwydd 'rwy'n dweud wrthych y gall Duw godi plant i Abraham o'r cerrig hyn. Y mae'r fwyell eisoes wrth wraidd y coed, a bydd pob coeden nad yw'n cynhyrchu ffrwyth da yn cael ei thorri a'i thaflu i'r tân.”</w:t>
      </w:r>
    </w:p>
    <w:p/>
    <w:p>
      <w:r xmlns:w="http://schemas.openxmlformats.org/wordprocessingml/2006/main">
        <w:t xml:space="preserve">2: Hebreaid 12:5-7 - "Ac a wyt wedi anghofio'r anogaeth sy'n dy gyfarch fel meibion? 'Fy mab, paid ag edrych yn ysgafn ar ddisgyblaeth yr Arglwydd, ac na flina pan gaiff ei geryddu ganddo. Oherwydd y mae'r Arglwydd yn disgyblu yr un. y mae yn caru, ac yn cosbi pob mab a dderbynia.' Am ddisgyblaeth y mae'n rhaid i chi ddioddef; y mae Duw yn eich trin fel meibion; oherwydd pa fab sydd nad yw ei dad yn ei ddisgyblu?"</w:t>
      </w:r>
    </w:p>
    <w:p/>
    <w:p>
      <w:r xmlns:w="http://schemas.openxmlformats.org/wordprocessingml/2006/main">
        <w:t xml:space="preserve">Eseia 18:6 Gadewir hwynt ynghyd i ehediaid y mynyddoedd, ac i fwystfilod y ddaear: a’r ehediaid a haflant arnynt, a holl fwystfilod y ddaear a aeaafant arnynt.</w:t>
      </w:r>
    </w:p>
    <w:p/>
    <w:p>
      <w:r xmlns:w="http://schemas.openxmlformats.org/wordprocessingml/2006/main">
        <w:t xml:space="preserve">Bydd Duw yn cosbi'r rhai sy'n anufudd iddo trwy eu gadael i anifeiliaid y ddaear.</w:t>
      </w:r>
    </w:p>
    <w:p/>
    <w:p>
      <w:r xmlns:w="http://schemas.openxmlformats.org/wordprocessingml/2006/main">
        <w:t xml:space="preserve">1. Rhaid i ni aros yn ffyddlon i Dduw i osgoi Ei ddigofaint.</w:t>
      </w:r>
    </w:p>
    <w:p/>
    <w:p>
      <w:r xmlns:w="http://schemas.openxmlformats.org/wordprocessingml/2006/main">
        <w:t xml:space="preserve">2. Dylem gymeryd sylw o ganlyniadau anufudd-dod.</w:t>
      </w:r>
    </w:p>
    <w:p/>
    <w:p>
      <w:r xmlns:w="http://schemas.openxmlformats.org/wordprocessingml/2006/main">
        <w:t xml:space="preserve">1. Deuteronomium 28:15-26, melltithion Duw am anufudd-dod.</w:t>
      </w:r>
    </w:p>
    <w:p/>
    <w:p>
      <w:r xmlns:w="http://schemas.openxmlformats.org/wordprocessingml/2006/main">
        <w:t xml:space="preserve">2. Rhufeiniaid 6:23, Cyflog pechod yw marwolaeth.</w:t>
      </w:r>
    </w:p>
    <w:p/>
    <w:p>
      <w:r xmlns:w="http://schemas.openxmlformats.org/wordprocessingml/2006/main">
        <w:t xml:space="preserve">Eseia 18:7 Yn yr amser hwnnw y dygir yr anrheg i ARGLWYDD y lluoedd, pobloedd gwasgaredig a blinedig, ac oddi wrth bobloedd ofnadwy o’u dechreuad hyd yma; cenedl a gyfarfu ac a sathrwyd dan draed, yr hon y mae yr afonydd wedi ei hanrheithio, i le enw ARGLWYDD y lluoedd, mynydd Seion.</w:t>
      </w:r>
    </w:p>
    <w:p/>
    <w:p>
      <w:r xmlns:w="http://schemas.openxmlformats.org/wordprocessingml/2006/main">
        <w:t xml:space="preserve">Bydd pobl wasgaredig a blinedig o genedl ofnadwy, y mae ei thir wedi ei difetha gan afonydd, yn dod ag anrheg i ARGLWYDD y Lluoedd ym Mynydd Seion.</w:t>
      </w:r>
    </w:p>
    <w:p/>
    <w:p>
      <w:r xmlns:w="http://schemas.openxmlformats.org/wordprocessingml/2006/main">
        <w:t xml:space="preserve">1. Trugaredd Duw ar y Diymadferth - Eseia 18:7</w:t>
      </w:r>
    </w:p>
    <w:p/>
    <w:p>
      <w:r xmlns:w="http://schemas.openxmlformats.org/wordprocessingml/2006/main">
        <w:t xml:space="preserve">2. Bendith Ufudd-dod - Eseia 18:7</w:t>
      </w:r>
    </w:p>
    <w:p/>
    <w:p>
      <w:r xmlns:w="http://schemas.openxmlformats.org/wordprocessingml/2006/main">
        <w:t xml:space="preserve">1. Eseia 12:6 - Gwaedda a gweiddi, breswylydd Seion: canys mawr yw Sanct Israel yn dy ganol di.</w:t>
      </w:r>
    </w:p>
    <w:p/>
    <w:p>
      <w:r xmlns:w="http://schemas.openxmlformats.org/wordprocessingml/2006/main">
        <w:t xml:space="preserve">2. Salm 48:1-2 - Mawr yw'r ARGLWYDD, a mawr i'w ganmol yn ninas ein Duw, ym mynydd ei sancteiddrwydd. Hardd sefyllfa, llawenydd yr holl ddaear, yw mynydd Seion, Ar ystlysau'r gogledd, dinas y Brenin mawr.</w:t>
      </w:r>
    </w:p>
    <w:p/>
    <w:p>
      <w:r xmlns:w="http://schemas.openxmlformats.org/wordprocessingml/2006/main">
        <w:t xml:space="preserve">Mae Eseia pennod 19 yn cynnwys proffwydoliaeth am yr Aifft, yn darlunio barn ac adferiad. Mae'n datgelu sofraniaeth Duw dros y genedl a'i gynllun i sicrhau eu prynedigaeth.</w:t>
      </w:r>
    </w:p>
    <w:p/>
    <w:p>
      <w:r xmlns:w="http://schemas.openxmlformats.org/wordprocessingml/2006/main">
        <w:t xml:space="preserve">Paragraff 1af: Mae'r bennod yn dechrau gyda datganiad o farn Duw ar ddod ar yr Aifft. Disgrifir y wlad fel un sy'n profi cythrwfl, dryswch, a rhaniad ymhlith ei arweinwyr. Bydd eu delwau a'u swynion yn ofer yn wyneb gallu Duw (Eseia 19:1-4).</w:t>
      </w:r>
    </w:p>
    <w:p/>
    <w:p>
      <w:r xmlns:w="http://schemas.openxmlformats.org/wordprocessingml/2006/main">
        <w:t xml:space="preserve">2il Baragraff: Mae Eseia yn disgrifio sut y bydd Afon Nîl, a oedd yn hanfodol i amaethyddiaeth ac economi'r Aifft, yn cael ei tharo gan sychder. Bydd y dyfrffyrdd yn sychu, gan achosi caledi economaidd a thrallod ymhlith y bobl (Eseia 19:5-10).</w:t>
      </w:r>
    </w:p>
    <w:p/>
    <w:p>
      <w:r xmlns:w="http://schemas.openxmlformats.org/wordprocessingml/2006/main">
        <w:t xml:space="preserve">3ydd Paragraff: Mae'r broffwydoliaeth yn parhau trwy ddatgelu y bydd yr Aifft yn llawn ofn a dryswch wrth i Dduw amharu ar eu doethineb a'u dealltwriaeth. Bydd eu dibyniaeth ar dduwiau ffug a doethineb ddynol yn aneffeithiol (Eseia 19:11-15).</w:t>
      </w:r>
    </w:p>
    <w:p/>
    <w:p>
      <w:r xmlns:w="http://schemas.openxmlformats.org/wordprocessingml/2006/main">
        <w:t xml:space="preserve">4ydd Paragraff: Er gwaethaf y dyfarniad sydd ar ddod, mae Eseia yn cynnig neges o obaith i'r Aifft. Mae'n sôn am amser dyfodol pan fyddant yn troi at Dduw mewn edifeirwch. Byddant yn adeiladu allor i'w addoli yng nghanol eu gwlad, gan arwain at iachâd a chymod dwyfol (Eseia 19:16-25).</w:t>
      </w:r>
    </w:p>
    <w:p/>
    <w:p>
      <w:r xmlns:w="http://schemas.openxmlformats.org/wordprocessingml/2006/main">
        <w:t xml:space="preserve">I grynhoi,</w:t>
      </w:r>
    </w:p>
    <w:p>
      <w:r xmlns:w="http://schemas.openxmlformats.org/wordprocessingml/2006/main">
        <w:t xml:space="preserve">Eseia pennod pedwar ar bymtheg yn dadorchuddio</w:t>
      </w:r>
    </w:p>
    <w:p>
      <w:r xmlns:w="http://schemas.openxmlformats.org/wordprocessingml/2006/main">
        <w:t xml:space="preserve">barn ac adferiad i'r Aifft.</w:t>
      </w:r>
    </w:p>
    <w:p/>
    <w:p>
      <w:r xmlns:w="http://schemas.openxmlformats.org/wordprocessingml/2006/main">
        <w:t xml:space="preserve">Yn datgan barn ddod ar yr Aifft.</w:t>
      </w:r>
    </w:p>
    <w:p>
      <w:r xmlns:w="http://schemas.openxmlformats.org/wordprocessingml/2006/main">
        <w:t xml:space="preserve">Disgrifio cythrwfl, dryswch, rhaniad.</w:t>
      </w:r>
    </w:p>
    <w:p>
      <w:r xmlns:w="http://schemas.openxmlformats.org/wordprocessingml/2006/main">
        <w:t xml:space="preserve">Rhagweld sychder yn achosi caledi economaidd.</w:t>
      </w:r>
    </w:p>
    <w:p>
      <w:r xmlns:w="http://schemas.openxmlformats.org/wordprocessingml/2006/main">
        <w:t xml:space="preserve">Datgelu aflonyddwch doethineb ond cynnig gobaith.</w:t>
      </w:r>
    </w:p>
    <w:p/>
    <w:p>
      <w:r xmlns:w="http://schemas.openxmlformats.org/wordprocessingml/2006/main">
        <w:t xml:space="preserve">Mae'r bennod hon yn dangos sofraniaeth Duw dros yr holl genhedloedd, gan gynnwys rhai pwerus fel yr Aifft. Mae'n pwysleisio bod dibynnu ar dduwiau ffug neu ddoethineb ddynol yn y pen draw yn ofer yn wyneb Ei rym. Tra ei fod yn rhybuddio am ganlyniadau eilunaddoliaeth a balchder, mae hefyd yn cynnig gobaith trwy addewid edifeirwch i'r Aifft yn y dyfodol. Yn y pen draw, mae'n cyfeirio at gynllun achubol Duw sy'n ymestyn y tu hwnt i Israel i gwmpasu cenhedloedd eraill hefyd Ei awydd i ddod ag iachâd, cymod, a gwir addoliad hyd yn oed i'r rhai a oedd unwaith ymhell oddi wrtho.</w:t>
      </w:r>
    </w:p>
    <w:p/>
    <w:p>
      <w:r xmlns:w="http://schemas.openxmlformats.org/wordprocessingml/2006/main">
        <w:t xml:space="preserve">Eseia 19:1 Baich yr Aifft. Wele yr ARGLWYDD yn marchogaeth ar gwmwl cyflym, ac yn dyfod i’r Aifft: ac eilunod yr Aifft a gyffroir o’i flaen, a chalon yr Aifft a doddant yn ei chanol hi.</w:t>
      </w:r>
    </w:p>
    <w:p/>
    <w:p>
      <w:r xmlns:w="http://schemas.openxmlformats.org/wordprocessingml/2006/main">
        <w:t xml:space="preserve">Bydd Duw yn dod i'r Aifft, gan achosi i'r eilunod gael eu hysgwyd a chalonnau'r bobl doddi.</w:t>
      </w:r>
    </w:p>
    <w:p/>
    <w:p>
      <w:r xmlns:w="http://schemas.openxmlformats.org/wordprocessingml/2006/main">
        <w:t xml:space="preserve">1. " Mae Duw Yma : Yn Cael Cysur a Nerth yn Ei Bresenoldeb"</w:t>
      </w:r>
    </w:p>
    <w:p/>
    <w:p>
      <w:r xmlns:w="http://schemas.openxmlformats.org/wordprocessingml/2006/main">
        <w:t xml:space="preserve">2. "Sofraniaeth Duw: Dysgu Ymddiried Er gwaethaf Ansicrwydd"</w:t>
      </w:r>
    </w:p>
    <w:p/>
    <w:p>
      <w:r xmlns:w="http://schemas.openxmlformats.org/wordprocessingml/2006/main">
        <w:t xml:space="preserve">1. Jeremeia 29:11 - Oherwydd yr wyf yn gwybod y cynlluniau sydd gennyf ar eich cyfer, medd yr Arglwydd, cynlluniau i'ch ffynnu a pheidio â'ch niweidio, cynlluniau i roi gobaith a dyfodol i chi.</w:t>
      </w:r>
    </w:p>
    <w:p/>
    <w:p>
      <w:r xmlns:w="http://schemas.openxmlformats.org/wordprocessingml/2006/main">
        <w:t xml:space="preserve">2. Rhufeiniaid 8:28 - A gwyddom fod Duw ym mhob peth yn gweithio er lles y rhai sy'n ei garu, sydd wedi eu galw yn ôl ei bwrpas.</w:t>
      </w:r>
    </w:p>
    <w:p/>
    <w:p>
      <w:r xmlns:w="http://schemas.openxmlformats.org/wordprocessingml/2006/main">
        <w:t xml:space="preserve">Eseia 19:2 A gosodaf yr Eifftiaid yn erbyn yr Eifftiaid: a hwy a ymladdant bob un yn erbyn ei frawd, a phob un yn erbyn ei gymydog; dinas yn erbyn dinas, a theyrnas yn erbyn teyrnas.</w:t>
      </w:r>
    </w:p>
    <w:p/>
    <w:p>
      <w:r xmlns:w="http://schemas.openxmlformats.org/wordprocessingml/2006/main">
        <w:t xml:space="preserve">Bydd yr Eifftiaid yn ymladd ymysg ei gilydd.</w:t>
      </w:r>
    </w:p>
    <w:p/>
    <w:p>
      <w:r xmlns:w="http://schemas.openxmlformats.org/wordprocessingml/2006/main">
        <w:t xml:space="preserve">1. Perygl Rhaniad</w:t>
      </w:r>
    </w:p>
    <w:p/>
    <w:p>
      <w:r xmlns:w="http://schemas.openxmlformats.org/wordprocessingml/2006/main">
        <w:t xml:space="preserve">2. Grym Undod</w:t>
      </w:r>
    </w:p>
    <w:p/>
    <w:p>
      <w:r xmlns:w="http://schemas.openxmlformats.org/wordprocessingml/2006/main">
        <w:t xml:space="preserve">1. Iago 4:1-10</w:t>
      </w:r>
    </w:p>
    <w:p/>
    <w:p>
      <w:r xmlns:w="http://schemas.openxmlformats.org/wordprocessingml/2006/main">
        <w:t xml:space="preserve">2. Diarhebion 6:16-19</w:t>
      </w:r>
    </w:p>
    <w:p/>
    <w:p>
      <w:r xmlns:w="http://schemas.openxmlformats.org/wordprocessingml/2006/main">
        <w:t xml:space="preserve">Eseia 19:3 Ac ysbryd yr Aifft a ddiffygia yn ei chanol hi; a mi a ddinistriaf ei gyngor: a hwy a geisiant at yr eilunod, ac at y swynwyr, ac at y rhai cyfarwydd, ac at y dewiniaid.</w:t>
      </w:r>
    </w:p>
    <w:p/>
    <w:p>
      <w:r xmlns:w="http://schemas.openxmlformats.org/wordprocessingml/2006/main">
        <w:t xml:space="preserve">Bydd ysbryd yr Aifft yn cael ei ddinistrio a bydd y bobl yn troi at eilunod a dewiniaeth.</w:t>
      </w:r>
    </w:p>
    <w:p/>
    <w:p>
      <w:r xmlns:w="http://schemas.openxmlformats.org/wordprocessingml/2006/main">
        <w:t xml:space="preserve">1. Grym Eilun-addoliaeth a Dewiniaeth</w:t>
      </w:r>
    </w:p>
    <w:p/>
    <w:p>
      <w:r xmlns:w="http://schemas.openxmlformats.org/wordprocessingml/2006/main">
        <w:t xml:space="preserve">2. Troi Ymaith oddiwrth Dduw a'i Addewidion</w:t>
      </w:r>
    </w:p>
    <w:p/>
    <w:p>
      <w:r xmlns:w="http://schemas.openxmlformats.org/wordprocessingml/2006/main">
        <w:t xml:space="preserve">1. Jeremeia 44:17-19</w:t>
      </w:r>
    </w:p>
    <w:p/>
    <w:p>
      <w:r xmlns:w="http://schemas.openxmlformats.org/wordprocessingml/2006/main">
        <w:t xml:space="preserve">2. Deuteronomium 18:10-12</w:t>
      </w:r>
    </w:p>
    <w:p/>
    <w:p>
      <w:r xmlns:w="http://schemas.openxmlformats.org/wordprocessingml/2006/main">
        <w:t xml:space="preserve">Eseia 19:4 A'r Eifftiaid a roddaf drosodd yn llaw arglwydd creulon; a brenin ffyrnig a lywodraetha arnynt, medd yr Arglwydd , ARGLWYDD y lluoedd.</w:t>
      </w:r>
    </w:p>
    <w:p/>
    <w:p>
      <w:r xmlns:w="http://schemas.openxmlformats.org/wordprocessingml/2006/main">
        <w:t xml:space="preserve">Bydd yr ARGLWYDD, ARGLWYDD y Lluoedd, yn rhoi'r Eifftiaid drosodd i law arglwydd creulon, a bydd brenin ffyrnig yn llywodraethu arnyn nhw.</w:t>
      </w:r>
    </w:p>
    <w:p/>
    <w:p>
      <w:r xmlns:w="http://schemas.openxmlformats.org/wordprocessingml/2006/main">
        <w:t xml:space="preserve">1. "Arglwydd creulon a Brenin ffyrnig" — A ar y canlyniadau o wrthod ufuddhau i Dduw.</w:t>
      </w:r>
    </w:p>
    <w:p/>
    <w:p>
      <w:r xmlns:w="http://schemas.openxmlformats.org/wordprocessingml/2006/main">
        <w:t xml:space="preserve">2. " Barn Gyfiawn Duw " — A ar gyfiawnder Duw a'r pwysigrwydd o ufuddhau iddo.</w:t>
      </w:r>
    </w:p>
    <w:p/>
    <w:p>
      <w:r xmlns:w="http://schemas.openxmlformats.org/wordprocessingml/2006/main">
        <w:t xml:space="preserve">1. Rhufeiniaid 12:19 - "Peidiwch â dial, fy nghyfeillion annwyl, ond gadewch le i ddigofaint Duw, oherwydd y mae'n ysgrifenedig: Myfi yw dial; talaf yn ôl, medd yr Arglwydd."</w:t>
      </w:r>
    </w:p>
    <w:p/>
    <w:p>
      <w:r xmlns:w="http://schemas.openxmlformats.org/wordprocessingml/2006/main">
        <w:t xml:space="preserve">2. Eseciel 18:32 - "Ar gyfer yr wyf yn cymryd unrhyw bleser ym marwolaeth unrhyw un, yn datgan yr ARGLWYDD DDUW. Edifarhewch a bydd fyw!"</w:t>
      </w:r>
    </w:p>
    <w:p/>
    <w:p>
      <w:r xmlns:w="http://schemas.openxmlformats.org/wordprocessingml/2006/main">
        <w:t xml:space="preserve">Eseia 19:5 A’r dyfroedd a ddiferant o’r môr, a’r afon a ddifethir ac a sychir.</w:t>
      </w:r>
    </w:p>
    <w:p/>
    <w:p>
      <w:r xmlns:w="http://schemas.openxmlformats.org/wordprocessingml/2006/main">
        <w:t xml:space="preserve">Mae'r daith yn ymwneud â dyfroedd y môr a'r afon yn sychu.</w:t>
      </w:r>
    </w:p>
    <w:p/>
    <w:p>
      <w:r xmlns:w="http://schemas.openxmlformats.org/wordprocessingml/2006/main">
        <w:t xml:space="preserve">1. Pwysigrwydd Dŵr yn Ein Bywydau</w:t>
      </w:r>
    </w:p>
    <w:p/>
    <w:p>
      <w:r xmlns:w="http://schemas.openxmlformats.org/wordprocessingml/2006/main">
        <w:t xml:space="preserve">2. Yr Angenrheidrwydd am Stiwardiaeth Creadigaeth Duw</w:t>
      </w:r>
    </w:p>
    <w:p/>
    <w:p>
      <w:r xmlns:w="http://schemas.openxmlformats.org/wordprocessingml/2006/main">
        <w:t xml:space="preserve">1. Deuteronomium 11:11-12 - Ond y wlad, yr ydych yn myned iddi i'w meddiannu, sydd wlad o fryniau a dyffrynnoedd, ac yn yfed dwfr o law y nefoedd: gwlad y mae yr ARGLWYDD dy DDUW yn gofalu amdani: llygaid y ddaear. yr ARGLWYDD dy Dduw sydd arni bob amser, o ddechrau'r flwyddyn hyd ddiwedd y flwyddyn.</w:t>
      </w:r>
    </w:p>
    <w:p/>
    <w:p>
      <w:r xmlns:w="http://schemas.openxmlformats.org/wordprocessingml/2006/main">
        <w:t xml:space="preserve">2. Joel 2:28-29 - Ac wedi hynny, y tywalltaf fy ysbryd ar bob cnawd; a’ch meibion a’ch merched a broffwydant, eich hen wŷr a freuddwydiant freuddwydion, eich gwŷr ieuainc a welant weledigaethau: A hefyd ar y gweision ac ar y morynion y tywalltaf fy ysbryd yn y dyddiau hynny.</w:t>
      </w:r>
    </w:p>
    <w:p/>
    <w:p>
      <w:r xmlns:w="http://schemas.openxmlformats.org/wordprocessingml/2006/main">
        <w:t xml:space="preserve">Eseia 19:6 A throant yr afonydd ymhell; a ffrydiau amddiffyn a wagheir ac a sychant: y cyrs a’r fflagiau a wywant.</w:t>
      </w:r>
    </w:p>
    <w:p/>
    <w:p>
      <w:r xmlns:w="http://schemas.openxmlformats.org/wordprocessingml/2006/main">
        <w:t xml:space="preserve">Bydd yr afonydd yn cael eu dargyfeirio, bydd y nentydd amddiffyn yn cael eu gwagio a'u sychu, a bydd y cyrs a'r fflagiau'n gwywo.</w:t>
      </w:r>
    </w:p>
    <w:p/>
    <w:p>
      <w:r xmlns:w="http://schemas.openxmlformats.org/wordprocessingml/2006/main">
        <w:t xml:space="preserve">1. Yr Angenrheidrwydd am Gyfarwyddyd Ysprydol : Dod o hyd i Gyfarwyddyd Mewn Amseroedd Ansicr</w:t>
      </w:r>
    </w:p>
    <w:p/>
    <w:p>
      <w:r xmlns:w="http://schemas.openxmlformats.org/wordprocessingml/2006/main">
        <w:t xml:space="preserve">2. Grym Ymddiriedaeth: Goresgyn Heriau Trwy Ffydd</w:t>
      </w:r>
    </w:p>
    <w:p/>
    <w:p>
      <w:r xmlns:w="http://schemas.openxmlformats.org/wordprocessingml/2006/main">
        <w:t xml:space="preserve">1. Eseia 11:15-16 - A bydd yr ARGLWYDD yn llwyr ddinistrio tafod y môr Eifftaidd; ac â'i wynt nerthol efe a ysgydw ei law dros yr afon, ac a'i taraw yn y saith nant, ac a wna i wŷr fyned tros y sychdan. A bydd priffordd i weddill ei bobl, yr hon a adewir, o Asyria; fel yr oedd i Israel y dydd y daeth efe i fyny o wlad yr Aifft.</w:t>
      </w:r>
    </w:p>
    <w:p/>
    <w:p>
      <w:r xmlns:w="http://schemas.openxmlformats.org/wordprocessingml/2006/main">
        <w:t xml:space="preserve">2. 2 Corinthiaid 12:9-10 - Ac efe a ddywedodd wrthyf, Fy ngras sydd ddigonol i ti: canys fy nerth sydd wedi ei berffeithio mewn gwendid. Yn llawen gan hynny y gorfoleddaf yn fy ngwendidau, fel y gorffwyso nerth Crist arnaf. Am hynny yr wyf yn ymhyfrydu mewn gwendidau, mewn gwaradwyddiadau, mewn angenrheidiau, mewn erlidiau, mewn cyfyngderau er mwyn Crist: canys pan fyddaf wan, yna yr wyf yn gryf.</w:t>
      </w:r>
    </w:p>
    <w:p/>
    <w:p>
      <w:r xmlns:w="http://schemas.openxmlformats.org/wordprocessingml/2006/main">
        <w:t xml:space="preserve">Eseia 19:7 Y cyrs papur wrth y nentydd, wrth enau’r nentydd, a phob peth a heuir wrth y nant, a wywo, a yrrir ymaith, ac ni bydd mwyach.</w:t>
      </w:r>
    </w:p>
    <w:p/>
    <w:p>
      <w:r xmlns:w="http://schemas.openxmlformats.org/wordprocessingml/2006/main">
        <w:t xml:space="preserve">Mae Eseia 19:7 yn disgrifio golygfa o ddinistr ac anghyfannedd, lle bydd popeth a heuwyd gan y nentydd yn cael ei yrru i ffwrdd a pheidio â bodoli.</w:t>
      </w:r>
    </w:p>
    <w:p/>
    <w:p>
      <w:r xmlns:w="http://schemas.openxmlformats.org/wordprocessingml/2006/main">
        <w:t xml:space="preserve">1. Barn Duw : Canlyniadau Anorfod Pechod</w:t>
      </w:r>
    </w:p>
    <w:p/>
    <w:p>
      <w:r xmlns:w="http://schemas.openxmlformats.org/wordprocessingml/2006/main">
        <w:t xml:space="preserve">2. Gobaith Yng Nghanol Distryw: Byw Gyda Ffydd Mewn Amseroedd Cythryblus</w:t>
      </w:r>
    </w:p>
    <w:p/>
    <w:p>
      <w:r xmlns:w="http://schemas.openxmlformats.org/wordprocessingml/2006/main">
        <w:t xml:space="preserve">1. Rhufeiniaid 8:18-25 - Creu mewn Griddfan a Gobaith</w:t>
      </w:r>
    </w:p>
    <w:p/>
    <w:p>
      <w:r xmlns:w="http://schemas.openxmlformats.org/wordprocessingml/2006/main">
        <w:t xml:space="preserve">2. Salm 46:1-3 - Duw yw Ein Lloches a Nerth</w:t>
      </w:r>
    </w:p>
    <w:p/>
    <w:p>
      <w:r xmlns:w="http://schemas.openxmlformats.org/wordprocessingml/2006/main">
        <w:t xml:space="preserve">Eseia 19:8 Y pysgotwyr hefyd a alarant, a’r holl rai a fwriant i’r afonydd a alarant, a’r rhai a daenant rwydi ar y dyfroedd a flinant.</w:t>
      </w:r>
    </w:p>
    <w:p/>
    <w:p>
      <w:r xmlns:w="http://schemas.openxmlformats.org/wordprocessingml/2006/main">
        <w:t xml:space="preserve">Mae'r darn yn sôn am y rhai sy'n galaru am dalaith yr Aifft.</w:t>
      </w:r>
    </w:p>
    <w:p/>
    <w:p>
      <w:r xmlns:w="http://schemas.openxmlformats.org/wordprocessingml/2006/main">
        <w:t xml:space="preserve">1. Gwerth Galar: Sut i Ddod o Hyd i Gobaith ar ôl Colled</w:t>
      </w:r>
    </w:p>
    <w:p/>
    <w:p>
      <w:r xmlns:w="http://schemas.openxmlformats.org/wordprocessingml/2006/main">
        <w:t xml:space="preserve">2. Cysur Duw i'r Galar : Canfod Tangnefedd Mewn Amseroedd Anhawsder</w:t>
      </w:r>
    </w:p>
    <w:p/>
    <w:p>
      <w:r xmlns:w="http://schemas.openxmlformats.org/wordprocessingml/2006/main">
        <w:t xml:space="preserve">1. Galarnadaethau 3:22-24 - "Nid yw cariad diysgog yr Arglwydd yn peidio; nid yw ei drugareddau byth yn dod i ben; y maent yn newydd bob bore; mawr yw eich ffyddlondeb. Yr Arglwydd yw fy rhan, medd fy enaid, felly yr wyf yn bydd yn gobeithio ynddo.</w:t>
      </w:r>
    </w:p>
    <w:p/>
    <w:p>
      <w:r xmlns:w="http://schemas.openxmlformats.org/wordprocessingml/2006/main">
        <w:t xml:space="preserve">2. 2 Corinthiaid 1:3-4 - "Bendigedig fyddo Duw a Thad ein Harglwydd Iesu Grist, Tad y trugareddau a Duw pob diddanwch, sy'n ein cysuro ni yn ein holl gystudd, er mwyn inni allu cysuro'r rhai hynny." y rhai sydd mewn unrhyw gystudd, a'r diddanwch a gawn ninnau gan Dduw."</w:t>
      </w:r>
    </w:p>
    <w:p/>
    <w:p>
      <w:r xmlns:w="http://schemas.openxmlformats.org/wordprocessingml/2006/main">
        <w:t xml:space="preserve">Eseia 19:9 Hefyd gwaradwyddir y rhai a weithiant mewn llin main, a’r rhai sy’n gwehyddu rhwydweithiau.</w:t>
      </w:r>
    </w:p>
    <w:p/>
    <w:p>
      <w:r xmlns:w="http://schemas.openxmlformats.org/wordprocessingml/2006/main">
        <w:t xml:space="preserve">Mae'r darn yn sôn am gosb i'r rhai sy'n gweithio mewn rhwydweithiau llin a gwehyddu mân.</w:t>
      </w:r>
    </w:p>
    <w:p/>
    <w:p>
      <w:r xmlns:w="http://schemas.openxmlformats.org/wordprocessingml/2006/main">
        <w:t xml:space="preserve">1: Mae cyfiawnder Duw yn ymestyn i bawb, hyd yn oed y rhai sy'n gweithio mewn rhwydweithiau llin a gwehyddu main.</w:t>
      </w:r>
    </w:p>
    <w:p/>
    <w:p>
      <w:r xmlns:w="http://schemas.openxmlformats.org/wordprocessingml/2006/main">
        <w:t xml:space="preserve">2: Rhaid inni fod yn ofalus i aros o fewn terfynau cyfraith Duw neu wynebu'r canlyniadau.</w:t>
      </w:r>
    </w:p>
    <w:p/>
    <w:p>
      <w:r xmlns:w="http://schemas.openxmlformats.org/wordprocessingml/2006/main">
        <w:t xml:space="preserve">1: Iago 2:13 - "Ar gyfer barn yn ddidrugaredd i un sydd wedi dangos dim trugaredd. Trugaredd buddugoliaeth dros farn."</w:t>
      </w:r>
    </w:p>
    <w:p/>
    <w:p>
      <w:r xmlns:w="http://schemas.openxmlformats.org/wordprocessingml/2006/main">
        <w:t xml:space="preserve">2: Diarhebion 10:12 - "Casineb yn ysgogi cynnen, ond cariad yn cwmpasu pob trosedd."</w:t>
      </w:r>
    </w:p>
    <w:p/>
    <w:p>
      <w:r xmlns:w="http://schemas.openxmlformats.org/wordprocessingml/2006/main">
        <w:t xml:space="preserve">Eseia 19:10 A hwy a ddryllir yn ei ddibenion, y cwbl a wnânt lifddorau a phyllau i bysgod.</w:t>
      </w:r>
    </w:p>
    <w:p/>
    <w:p>
      <w:r xmlns:w="http://schemas.openxmlformats.org/wordprocessingml/2006/main">
        <w:t xml:space="preserve">Mae Eseia 19:10 yn sôn am y rhai sy’n gwneud llifddorau a phyllau ar gyfer pysgod yn cael eu torri yn eu dibenion.</w:t>
      </w:r>
    </w:p>
    <w:p/>
    <w:p>
      <w:r xmlns:w="http://schemas.openxmlformats.org/wordprocessingml/2006/main">
        <w:t xml:space="preserve">1. Addewid Cyfiawnder Di-ffael Duw</w:t>
      </w:r>
    </w:p>
    <w:p/>
    <w:p>
      <w:r xmlns:w="http://schemas.openxmlformats.org/wordprocessingml/2006/main">
        <w:t xml:space="preserve">2. Ofer Ymlid Dyn</w:t>
      </w:r>
    </w:p>
    <w:p/>
    <w:p>
      <w:r xmlns:w="http://schemas.openxmlformats.org/wordprocessingml/2006/main">
        <w:t xml:space="preserve">1. Jeremeia 17:10 - "Myfi yr ARGLWYDD sy'n chwilio'r galon ac yn profi'r meddwl, i roi pob un yn ôl ei ffyrdd, yn ôl ffrwyth ei weithredoedd."</w:t>
      </w:r>
    </w:p>
    <w:p/>
    <w:p>
      <w:r xmlns:w="http://schemas.openxmlformats.org/wordprocessingml/2006/main">
        <w:t xml:space="preserve">2. Diarhebion 11:3 - "Mae uniondeb yr uniawn yn eu harwain, ond camwedd y bradwr sy'n eu dinistrio."</w:t>
      </w:r>
    </w:p>
    <w:p/>
    <w:p>
      <w:r xmlns:w="http://schemas.openxmlformats.org/wordprocessingml/2006/main">
        <w:t xml:space="preserve">Eseia 19:11 Yn ddiau tywysogion Soan sydd ffyliaid, cyngor doethion Pharo a aeth yn greulon: pa fodd y dywedwch wrth Pharo, Mab y doeth ydwyf fi, mab y brenhinoedd gynt?</w:t>
      </w:r>
    </w:p>
    <w:p/>
    <w:p>
      <w:r xmlns:w="http://schemas.openxmlformats.org/wordprocessingml/2006/main">
        <w:t xml:space="preserve">Y mae tywysogion Soan yn ffôl, ac y mae cyngor doethion Pharo wedi mynd yn greulon.</w:t>
      </w:r>
    </w:p>
    <w:p/>
    <w:p>
      <w:r xmlns:w="http://schemas.openxmlformats.org/wordprocessingml/2006/main">
        <w:t xml:space="preserve">1. Y Perygl o Ddibynu ar Ein Doethineb Ein Hunain</w:t>
      </w:r>
    </w:p>
    <w:p/>
    <w:p>
      <w:r xmlns:w="http://schemas.openxmlformats.org/wordprocessingml/2006/main">
        <w:t xml:space="preserve">2. Ffolineb Doethineb Dynol</w:t>
      </w:r>
    </w:p>
    <w:p/>
    <w:p>
      <w:r xmlns:w="http://schemas.openxmlformats.org/wordprocessingml/2006/main">
        <w:t xml:space="preserve">1. Diarhebion 3:5-7 - Ymddiried yn yr ARGLWYDD â'th holl galon; ac na bwysa wrth dy ddeall dy hun. Yn dy holl ffyrdd cydnabydda ef, ac efe a gyfarwydda dy lwybrau. Na fydd ddoeth yn dy olwg dy hun: ofna yr ARGLWYDD, a chilia oddi wrth ddrwg.</w:t>
      </w:r>
    </w:p>
    <w:p/>
    <w:p>
      <w:r xmlns:w="http://schemas.openxmlformats.org/wordprocessingml/2006/main">
        <w:t xml:space="preserve">2. Iago 3:13-18 - Pwy sy'n ddyn doeth ac yn meddu ar wybodaeth yn eich plith? bydded iddo ddangos o ymddiddan da ei weithredoedd gydag addfwynder doethineb. Ond os oes gennych genfigen chwerw ac ymryson yn eich calonnau, nac ymffrostiwch, a pheidiwch â dweud celwydd yn erbyn y gwirionedd. Nid oddi uchod y mae y ddoethineb hon yn disgyn, ond y mae yn ddaearol, yn synwyrol, yn gythreulig. Canys lle y mae cenfigen ac ymryson, y mae dryswch a phob gweithred ddrwg. Ond y mae y ddoethineb sydd oddi uchod yn gyntaf yn bur, yna yn heddychol, yn addfwyn, ac yn hawdd ei thrin, yn llawn trugaredd a ffrwythau da, yn ddiduedd, ac heb ragrith. A ffrwyth cyfiawnder a heuir mewn heddwch i'r rhai sy'n gwneud heddwch.</w:t>
      </w:r>
    </w:p>
    <w:p/>
    <w:p>
      <w:r xmlns:w="http://schemas.openxmlformats.org/wordprocessingml/2006/main">
        <w:t xml:space="preserve">Eseia 19:12 Ble maen nhw? pa le y mae dy ddoethion ? a mynegant i ti yn awr, a hysbysant beth a fwriadodd ARGLWYDD y lluoedd ar yr Aifft.</w:t>
      </w:r>
    </w:p>
    <w:p/>
    <w:p>
      <w:r xmlns:w="http://schemas.openxmlformats.org/wordprocessingml/2006/main">
        <w:t xml:space="preserve">Mae Eseia 19:12 yn cwestiynu ble mae doethion yr Aifft, ac yn gofyn iddyn nhw ddweud beth mae ARGLWYDD y Lluoedd wedi'i fwriadu ar gyfer yr Aifft.</w:t>
      </w:r>
    </w:p>
    <w:p/>
    <w:p>
      <w:r xmlns:w="http://schemas.openxmlformats.org/wordprocessingml/2006/main">
        <w:t xml:space="preserve">1. Mae gan Dduw gynllun ar gyfer pawb, hyd yn oed ar gyfer yr Aifft.</w:t>
      </w:r>
    </w:p>
    <w:p/>
    <w:p>
      <w:r xmlns:w="http://schemas.openxmlformats.org/wordprocessingml/2006/main">
        <w:t xml:space="preserve">2. Paid ag anwybyddu'r doethineb y mae Duw wedi ei roi inni.</w:t>
      </w:r>
    </w:p>
    <w:p/>
    <w:p>
      <w:r xmlns:w="http://schemas.openxmlformats.org/wordprocessingml/2006/main">
        <w:t xml:space="preserve">1. Jeremeia 29:11 - "Oherwydd gwn y cynlluniau sydd gennyf ar eich cyfer, medd yr Arglwydd, cynlluniau i'ch ffynnu a pheidio â'ch niweidio, cynlluniau i roi gobaith a dyfodol i chi."</w:t>
      </w:r>
    </w:p>
    <w:p/>
    <w:p>
      <w:r xmlns:w="http://schemas.openxmlformats.org/wordprocessingml/2006/main">
        <w:t xml:space="preserve">2. Iago 1:5 - "Os oes gan unrhyw un ohonoch ddiffyg doethineb, dylech ofyn i Dduw, sy'n rhoi yn hael i bawb heb ganfod bai, a bydd yn cael ei roi i chi."</w:t>
      </w:r>
    </w:p>
    <w:p/>
    <w:p>
      <w:r xmlns:w="http://schemas.openxmlformats.org/wordprocessingml/2006/main">
        <w:t xml:space="preserve">Eseia 19:13 Tywysogion Soan a aethant yn ffyliaid, tywysogion Noff a dwyllwyd; hudoasant yr Aifft hefyd, sef y rhai sy'n aros o'i llwythau hi.</w:t>
      </w:r>
    </w:p>
    <w:p/>
    <w:p>
      <w:r xmlns:w="http://schemas.openxmlformats.org/wordprocessingml/2006/main">
        <w:t xml:space="preserve">Y mae tywysogion yr Aifft wedi mynd yn ffôl, ac wedi arwain y bobl ar gyfeiliorn.</w:t>
      </w:r>
    </w:p>
    <w:p/>
    <w:p>
      <w:r xmlns:w="http://schemas.openxmlformats.org/wordprocessingml/2006/main">
        <w:t xml:space="preserve">1. Rhybudd yn Erbyn Proffwydi Gau: Arddangosiad o Eseia 19:13</w:t>
      </w:r>
    </w:p>
    <w:p/>
    <w:p>
      <w:r xmlns:w="http://schemas.openxmlformats.org/wordprocessingml/2006/main">
        <w:t xml:space="preserve">2. Y Perygl o Ddilyn y Llwybr Anghywir: Astudiaeth o Eseia 19:13</w:t>
      </w:r>
    </w:p>
    <w:p/>
    <w:p>
      <w:r xmlns:w="http://schemas.openxmlformats.org/wordprocessingml/2006/main">
        <w:t xml:space="preserve">1. Jeremeia 23:13-14 - "Mae'r proffwydi yn proffwydo celwydd, ac mae'r offeiriaid yn rheoli trwy eu modd; ac mae fy mhobl yn caru ei gael felly: a beth a wnewch yn y diwedd?"</w:t>
      </w:r>
    </w:p>
    <w:p/>
    <w:p>
      <w:r xmlns:w="http://schemas.openxmlformats.org/wordprocessingml/2006/main">
        <w:t xml:space="preserve">2. Mathew 24:11 - "A llawer o gau broffwydi a gyfyd, ac a dwyllant lawer."</w:t>
      </w:r>
    </w:p>
    <w:p/>
    <w:p>
      <w:r xmlns:w="http://schemas.openxmlformats.org/wordprocessingml/2006/main">
        <w:t xml:space="preserve">Eseia 19:14 Yr ARGLWYDD a gymysgodd ysbryd gwrthnysig yn ei chanol hi: a hwy a barodd i’r Aifft gyfeiliorni yn ei holl waith, fel y darfu i feddw yn ei gyfog.</w:t>
      </w:r>
    </w:p>
    <w:p/>
    <w:p>
      <w:r xmlns:w="http://schemas.openxmlformats.org/wordprocessingml/2006/main">
        <w:t xml:space="preserve">Mae'r Arglwydd wedi achosi i'r Aifft wneud llawer o gamgymeriadau oherwydd ysbryd gwrthnysig sydd wedi'i osod ynddi.</w:t>
      </w:r>
    </w:p>
    <w:p/>
    <w:p>
      <w:r xmlns:w="http://schemas.openxmlformats.org/wordprocessingml/2006/main">
        <w:t xml:space="preserve">1. Grym Dylanwad Ysbrydol</w:t>
      </w:r>
    </w:p>
    <w:p/>
    <w:p>
      <w:r xmlns:w="http://schemas.openxmlformats.org/wordprocessingml/2006/main">
        <w:t xml:space="preserve">2. Peryglon Meddwdod</w:t>
      </w:r>
    </w:p>
    <w:p/>
    <w:p>
      <w:r xmlns:w="http://schemas.openxmlformats.org/wordprocessingml/2006/main">
        <w:t xml:space="preserve">1. Diarhebion 1:7 - Dechreuad gwybodaeth yw ofn yr ARGLWYDD: ond y mae ffyliaid yn dirmygu doethineb a chyfarwyddyd.</w:t>
      </w:r>
    </w:p>
    <w:p/>
    <w:p>
      <w:r xmlns:w="http://schemas.openxmlformats.org/wordprocessingml/2006/main">
        <w:t xml:space="preserve">2. Diarhebion 20:1 - Gwawdiwr yw gwin, diod gadarn sydd gynddeiriog: a phwy bynnag a'i twyllo nid yw doeth.</w:t>
      </w:r>
    </w:p>
    <w:p/>
    <w:p>
      <w:r xmlns:w="http://schemas.openxmlformats.org/wordprocessingml/2006/main">
        <w:t xml:space="preserve">Eseia 19:15 Ni bydd ychwaith ddim gwaith i’r Aifft, a all y pen neu’r gynffon, y gangen neu’r frwynen, ei gwneud.</w:t>
      </w:r>
    </w:p>
    <w:p/>
    <w:p>
      <w:r xmlns:w="http://schemas.openxmlformats.org/wordprocessingml/2006/main">
        <w:t xml:space="preserve">Ni fydd Duw yn caniatáu i bobl yr Aifft wneud unrhyw waith.</w:t>
      </w:r>
    </w:p>
    <w:p/>
    <w:p>
      <w:r xmlns:w="http://schemas.openxmlformats.org/wordprocessingml/2006/main">
        <w:t xml:space="preserve">1. Gwaith Duw : Deall Grym Ei Ddarpariaeth</w:t>
      </w:r>
    </w:p>
    <w:p/>
    <w:p>
      <w:r xmlns:w="http://schemas.openxmlformats.org/wordprocessingml/2006/main">
        <w:t xml:space="preserve">2. Yr Arglwydd sydd Oruchaf, a'i Ewyllys a Wneir</w:t>
      </w:r>
    </w:p>
    <w:p/>
    <w:p>
      <w:r xmlns:w="http://schemas.openxmlformats.org/wordprocessingml/2006/main">
        <w:t xml:space="preserve">1. Mathew 6:25-34 - Peidiwch â phoeni ac ymddiried yn narpariaeth Duw</w:t>
      </w:r>
    </w:p>
    <w:p/>
    <w:p>
      <w:r xmlns:w="http://schemas.openxmlformats.org/wordprocessingml/2006/main">
        <w:t xml:space="preserve">2. Diarhebion 16:9 - Mae calon dyn yn cynllunio ei ffordd, ond yr Arglwydd sy'n sefydlu ei gamau.</w:t>
      </w:r>
    </w:p>
    <w:p/>
    <w:p>
      <w:r xmlns:w="http://schemas.openxmlformats.org/wordprocessingml/2006/main">
        <w:t xml:space="preserve">Eseia 19:16 Y dydd hwnnw y bydd yr Aifft yn debyg i wragedd: a bydd ofn ac ofn oherwydd ysgwyd llaw ARGLWYDD y lluoedd, yr hwn y mae efe yn ei ysgwyd drosti.</w:t>
      </w:r>
    </w:p>
    <w:p/>
    <w:p>
      <w:r xmlns:w="http://schemas.openxmlformats.org/wordprocessingml/2006/main">
        <w:t xml:space="preserve">Bydd ARGLWYDD y Lluoedd yn ysgwyd ei law dros yr Aifft, gan beri iddynt ofn a braw.</w:t>
      </w:r>
    </w:p>
    <w:p/>
    <w:p>
      <w:r xmlns:w="http://schemas.openxmlformats.org/wordprocessingml/2006/main">
        <w:t xml:space="preserve">1. Grym aruthrol Duw: Cydnabod Ofn yr Arglwydd</w:t>
      </w:r>
    </w:p>
    <w:p/>
    <w:p>
      <w:r xmlns:w="http://schemas.openxmlformats.org/wordprocessingml/2006/main">
        <w:t xml:space="preserve">2. Penarglwyddiaeth Duw : Rhyddhau Ei Law Cyfiawnder</w:t>
      </w:r>
    </w:p>
    <w:p/>
    <w:p>
      <w:r xmlns:w="http://schemas.openxmlformats.org/wordprocessingml/2006/main">
        <w:t xml:space="preserve">1. Salm 47:2 - Canys ofnadwy yw'r ARGLWYDD goruchaf; y mae yn Frenin mawr dros yr holl ddaear.</w:t>
      </w:r>
    </w:p>
    <w:p/>
    <w:p>
      <w:r xmlns:w="http://schemas.openxmlformats.org/wordprocessingml/2006/main">
        <w:t xml:space="preserve">2. Eseia 46:9-10 - Cofia'r hen bethau gynt: oherwydd myfi yw Duw, ac nid oes arall; Myfi yw Duw, ac nid oes fel myfi, Yn datgan y diwedd o'r dechreuad, ac o'r hen amser y pethau ni wnaed eto, Gan ddywedyd, Fy nghyngor a saif, a gwnaf fy holl bleser.</w:t>
      </w:r>
    </w:p>
    <w:p/>
    <w:p>
      <w:r xmlns:w="http://schemas.openxmlformats.org/wordprocessingml/2006/main">
        <w:t xml:space="preserve">Eseia 19:17 A gwlad Jwda a fydd yn ddychryn i’r Aifft, pob un a’i crybwyllo a ofnant ynddo’i hun, oherwydd cyngor ARGLWYDD y lluoedd, yr hwn a osododd efe yn ei herbyn.</w:t>
      </w:r>
    </w:p>
    <w:p/>
    <w:p>
      <w:r xmlns:w="http://schemas.openxmlformats.org/wordprocessingml/2006/main">
        <w:t xml:space="preserve">Bydd Jwda yn peri braw ac ofn i'r Aifft, oherwydd barn ARGLWYDD y Lluoedd.</w:t>
      </w:r>
    </w:p>
    <w:p/>
    <w:p>
      <w:r xmlns:w="http://schemas.openxmlformats.org/wordprocessingml/2006/main">
        <w:t xml:space="preserve">1. Grym Barn Duw.— Eseia 19:17</w:t>
      </w:r>
    </w:p>
    <w:p/>
    <w:p>
      <w:r xmlns:w="http://schemas.openxmlformats.org/wordprocessingml/2006/main">
        <w:t xml:space="preserve">2. Y Cyfrifoldeb o Wybod Ewyllys Duw.— Eseia 19:17</w:t>
      </w:r>
    </w:p>
    <w:p/>
    <w:p>
      <w:r xmlns:w="http://schemas.openxmlformats.org/wordprocessingml/2006/main">
        <w:t xml:space="preserve">1. Jeremeia 32:17, "O Arglwydd DDUW! wele, ti a wnaeth y nefoedd a'r ddaear trwy dy allu mawr ac estyn braich, ac nid oes dim yn rhy galed i ti."</w:t>
      </w:r>
    </w:p>
    <w:p/>
    <w:p>
      <w:r xmlns:w="http://schemas.openxmlformats.org/wordprocessingml/2006/main">
        <w:t xml:space="preserve">2. Datguddiad 6:17, "canys y daeth dydd mawr eu digofaint; a phwy a all sefyll?"</w:t>
      </w:r>
    </w:p>
    <w:p/>
    <w:p>
      <w:r xmlns:w="http://schemas.openxmlformats.org/wordprocessingml/2006/main">
        <w:t xml:space="preserve">Eseia 19:18 Y dydd hwnnw y bydd pum dinas yng ngwlad yr Aifft yn llefaru iaith Canaan, ac yn tyngu llw i ARGLWYDD y lluoedd; gelwir un, Dinas dinistr.</w:t>
      </w:r>
    </w:p>
    <w:p/>
    <w:p>
      <w:r xmlns:w="http://schemas.openxmlformats.org/wordprocessingml/2006/main">
        <w:t xml:space="preserve">Bydd pum dinas yn yr Aifft yn siarad iaith Canaan ac yn tyngu teyrngarwch i ARGLWYDD y Lluoedd, ac un yn cael ei galw'n Ddinas Distryw.</w:t>
      </w:r>
    </w:p>
    <w:p/>
    <w:p>
      <w:r xmlns:w="http://schemas.openxmlformats.org/wordprocessingml/2006/main">
        <w:t xml:space="preserve">1. Pwysigrwydd Dilyn Duw: Astudiaeth o Eseia 19:18</w:t>
      </w:r>
    </w:p>
    <w:p/>
    <w:p>
      <w:r xmlns:w="http://schemas.openxmlformats.org/wordprocessingml/2006/main">
        <w:t xml:space="preserve">2. Grym Cysegru: Datgelu'r Ystyr y Tu ôl i Eseia 19:18</w:t>
      </w:r>
    </w:p>
    <w:p/>
    <w:p>
      <w:r xmlns:w="http://schemas.openxmlformats.org/wordprocessingml/2006/main">
        <w:t xml:space="preserve">1. Jeremeia 11:5 - Fel y cyflawnwyf y llw a dyngais wrth eich tadau, i roddi iddynt wlad yn llifeirio o laeth a mêl, fel y mae heddiw.</w:t>
      </w:r>
    </w:p>
    <w:p/>
    <w:p>
      <w:r xmlns:w="http://schemas.openxmlformats.org/wordprocessingml/2006/main">
        <w:t xml:space="preserve">2. Deuteronomium 6:5 - A châr yr Arglwydd dy Dduw â'th holl galon, ac â'th holl enaid, ac â'th holl nerth.</w:t>
      </w:r>
    </w:p>
    <w:p/>
    <w:p>
      <w:r xmlns:w="http://schemas.openxmlformats.org/wordprocessingml/2006/main">
        <w:t xml:space="preserve">Eseia 19:19 Y dydd hwnnw y bydd allor i’r ARGLWYDD yng nghanol gwlad yr Aifft, a cholofn ar ei therfyn i’r ARGLWYDD.</w:t>
      </w:r>
    </w:p>
    <w:p/>
    <w:p>
      <w:r xmlns:w="http://schemas.openxmlformats.org/wordprocessingml/2006/main">
        <w:t xml:space="preserve">Yn y dyfodol, bydd allor i'r ARGLWYDD yng nghanol yr Aifft, a cholofn ar ei therfyn wedi'i chysegru i'r ARGLWYDD.</w:t>
      </w:r>
    </w:p>
    <w:p/>
    <w:p>
      <w:r xmlns:w="http://schemas.openxmlformats.org/wordprocessingml/2006/main">
        <w:t xml:space="preserve">1. Buddugoliaeth yr Arglwydd ar yr Aipht : Yr Allor a'r Golofn Brophwydol</w:t>
      </w:r>
    </w:p>
    <w:p/>
    <w:p>
      <w:r xmlns:w="http://schemas.openxmlformats.org/wordprocessingml/2006/main">
        <w:t xml:space="preserve">2. Cariad a Ffyddlondeb Di-ffael yr Arglwydd : Pa fodd y Cyflawna'r Arglwydd Ei Addewidion</w:t>
      </w:r>
    </w:p>
    <w:p/>
    <w:p>
      <w:r xmlns:w="http://schemas.openxmlformats.org/wordprocessingml/2006/main">
        <w:t xml:space="preserve">1. Exodus 3:2 - Ac angel yr ARGLWYDD a ymddangosodd iddo mewn fflam dân o ganol llwyn: ac efe a edrychodd, ac wele, y berth a losgodd â thân, a'r berth ni ddifethwyd.</w:t>
      </w:r>
    </w:p>
    <w:p/>
    <w:p>
      <w:r xmlns:w="http://schemas.openxmlformats.org/wordprocessingml/2006/main">
        <w:t xml:space="preserve">2. Eseia 11:9 - Ni wnânt niwed nac anrheithio yn fy holl fynydd sanctaidd: oherwydd bydd y ddaear yn llawn o wybodaeth yr ARGLWYDD, fel y dyfroedd yn gorchuddio'r môr.</w:t>
      </w:r>
    </w:p>
    <w:p/>
    <w:p>
      <w:r xmlns:w="http://schemas.openxmlformats.org/wordprocessingml/2006/main">
        <w:t xml:space="preserve">Eseia 19:20 A bydd yn arwydd ac yn dyst i ARGLWYDD y lluoedd yng ngwlad yr Aifft: canys hwy a waeddant ar yr ARGLWYDD oherwydd y gorthrymwyr, ac efe a anfon iddynt waredwr, ac un mawr. , ac efe a'u gwared hwynt.</w:t>
      </w:r>
    </w:p>
    <w:p/>
    <w:p>
      <w:r xmlns:w="http://schemas.openxmlformats.org/wordprocessingml/2006/main">
        <w:t xml:space="preserve">Bydd yr ARGLWYDD yn anfon gwaredwr i waredu'r gorthrymedig yn yr Aifft.</w:t>
      </w:r>
    </w:p>
    <w:p/>
    <w:p>
      <w:r xmlns:w="http://schemas.openxmlformats.org/wordprocessingml/2006/main">
        <w:t xml:space="preserve">1. Duw yn Anfon Gwaredwr i Waredigaeth y Gorthrymedig</w:t>
      </w:r>
    </w:p>
    <w:p/>
    <w:p>
      <w:r xmlns:w="http://schemas.openxmlformats.org/wordprocessingml/2006/main">
        <w:t xml:space="preserve">2. Gallu Duw i Ryddhau Ei Bobl</w:t>
      </w:r>
    </w:p>
    <w:p/>
    <w:p>
      <w:r xmlns:w="http://schemas.openxmlformats.org/wordprocessingml/2006/main">
        <w:t xml:space="preserve">1. Exodus 3:7-10 - Duw yn datgelu ei Hun i Moses ac yn addo gwared Ei bobl rhag caethwasiaeth yn yr Aifft</w:t>
      </w:r>
    </w:p>
    <w:p/>
    <w:p>
      <w:r xmlns:w="http://schemas.openxmlformats.org/wordprocessingml/2006/main">
        <w:t xml:space="preserve">2. Actau 7:22-23 – Stephen yn atgoffa’r Sanhedrin fod Duw wedi achub pobl Israel rhag caethwasiaeth yn yr Aifft</w:t>
      </w:r>
    </w:p>
    <w:p/>
    <w:p>
      <w:r xmlns:w="http://schemas.openxmlformats.org/wordprocessingml/2006/main">
        <w:t xml:space="preserve">Eseia 19:21 A bydd yr ARGLWYDD yn hysbys i’r Aifft, a’r Eifftiaid a adwaenant yr ARGLWYDD y dydd hwnnw, ac a wnant aberth ac offrwm; ie, gwnant adduned i'r ARGLWYDD, a chyflawnant hi.</w:t>
      </w:r>
    </w:p>
    <w:p/>
    <w:p>
      <w:r xmlns:w="http://schemas.openxmlformats.org/wordprocessingml/2006/main">
        <w:t xml:space="preserve">Bydd yr ARGLWYDD yn adnabyddus i'r Aifft, a bydd yr Eifftiaid yn dod i'w adnabod ac yn gwneud offrymau ac addunedau iddo.</w:t>
      </w:r>
    </w:p>
    <w:p/>
    <w:p>
      <w:r xmlns:w="http://schemas.openxmlformats.org/wordprocessingml/2006/main">
        <w:t xml:space="preserve">1. Grym Adnabod Duw - Sut Mae Adnabod Duw yn Newid Bywydau</w:t>
      </w:r>
    </w:p>
    <w:p/>
    <w:p>
      <w:r xmlns:w="http://schemas.openxmlformats.org/wordprocessingml/2006/main">
        <w:t xml:space="preserve">2. Grym Addunedu i Dduw - Sut Mae Gwneud Addunedau Yn Cryfhau'r Ffydd</w:t>
      </w:r>
    </w:p>
    <w:p/>
    <w:p>
      <w:r xmlns:w="http://schemas.openxmlformats.org/wordprocessingml/2006/main">
        <w:t xml:space="preserve">1. Ioan 17:3 - "A hyn yw bywyd tragwyddol, eu bod yn gwybod i chi yr unig wir Dduw, a Iesu Grist yr hwn a anfonasoch."</w:t>
      </w:r>
    </w:p>
    <w:p/>
    <w:p>
      <w:r xmlns:w="http://schemas.openxmlformats.org/wordprocessingml/2006/main">
        <w:t xml:space="preserve">2. Deuteronomium 23:21 - "Pan fyddwch chi'n gwneud adduned i'r ARGLWYDD eich Duw, peidiwch ag oedi cyn ei chyflawni, oherwydd bydd yr ARGLWYDD eich Duw yn sicr yn ei mynnu gennych chi, a byddwch yn euog o bechod."</w:t>
      </w:r>
    </w:p>
    <w:p/>
    <w:p>
      <w:r xmlns:w="http://schemas.openxmlformats.org/wordprocessingml/2006/main">
        <w:t xml:space="preserve">Eseia 19:22 A’r ARGLWYDD a drawa yr Aifft: efe a’i traw, ac a’i hiachaa hi: a hwy a ddychwelant at yr ARGLWYDD, ac efe a ymbil arnynt, ac a’u hiachaa hwynt.</w:t>
      </w:r>
    </w:p>
    <w:p/>
    <w:p>
      <w:r xmlns:w="http://schemas.openxmlformats.org/wordprocessingml/2006/main">
        <w:t xml:space="preserve">Bydd Duw yn cosbi'r Aifft, ond yna'n eu hiacháu a'u tynnu'n ôl ato, lle byddan nhw'n cael iachâd.</w:t>
      </w:r>
    </w:p>
    <w:p/>
    <w:p>
      <w:r xmlns:w="http://schemas.openxmlformats.org/wordprocessingml/2006/main">
        <w:t xml:space="preserve">1. Trugaredd Duw mewn Cosp : Cydnabod Grym Iachawdwriaeth yr Arglwydd</w:t>
      </w:r>
    </w:p>
    <w:p/>
    <w:p>
      <w:r xmlns:w="http://schemas.openxmlformats.org/wordprocessingml/2006/main">
        <w:t xml:space="preserve">2. Grym Edifeirwch: Dychwelyd at yr Arglwydd a Derbyn Ei Iachâd</w:t>
      </w:r>
    </w:p>
    <w:p/>
    <w:p>
      <w:r xmlns:w="http://schemas.openxmlformats.org/wordprocessingml/2006/main">
        <w:t xml:space="preserve">1. Jona 3:10 - "Pan welodd Duw yr hyn a wnaethant a sut y maent yn troi oddi wrth eu ffyrdd drwg, mae'n edifarhau ac nid oedd yn dwyn arnynt y dinistr yr oedd wedi bygwth."</w:t>
      </w:r>
    </w:p>
    <w:p/>
    <w:p>
      <w:r xmlns:w="http://schemas.openxmlformats.org/wordprocessingml/2006/main">
        <w:t xml:space="preserve">2. Jeremeia 30:17 - "Byddaf yn eich adfer i iechyd a gwella eich clwyfau, medd yr Arglwydd."</w:t>
      </w:r>
    </w:p>
    <w:p/>
    <w:p>
      <w:r xmlns:w="http://schemas.openxmlformats.org/wordprocessingml/2006/main">
        <w:t xml:space="preserve">Eseia 19:23 Y dydd hwnnw y bydd priffordd o’r Aifft i Asyria, a’r Asyria a ddaw i’r Aifft, a’r Eifftiaid i Asyria, a’r Eifftiaid a wasanaethant gyda’r Asyriaid.</w:t>
      </w:r>
    </w:p>
    <w:p/>
    <w:p>
      <w:r xmlns:w="http://schemas.openxmlformats.org/wordprocessingml/2006/main">
        <w:t xml:space="preserve">Yn y diwrnod hwnnw, bydd pobl yn unedig ac yn gwasanaethu ei gilydd waeth beth fo'u cefndir.</w:t>
      </w:r>
    </w:p>
    <w:p/>
    <w:p>
      <w:r xmlns:w="http://schemas.openxmlformats.org/wordprocessingml/2006/main">
        <w:t xml:space="preserve">1: Undod mewn Amrywiaeth.​— Eseia 19:23</w:t>
      </w:r>
    </w:p>
    <w:p/>
    <w:p>
      <w:r xmlns:w="http://schemas.openxmlformats.org/wordprocessingml/2006/main">
        <w:t xml:space="preserve">2: Dod o Hyd i Dir Cyffredin – Eseia 19:23</w:t>
      </w:r>
    </w:p>
    <w:p/>
    <w:p>
      <w:r xmlns:w="http://schemas.openxmlformats.org/wordprocessingml/2006/main">
        <w:t xml:space="preserve">1: Rhufeiniaid 15:5-7 - “Boed i Dduw dygnwch ac anogaeth ganiatáu i chi fyw mewn cytgord â'ch gilydd, yn unol â Christ Iesu, fel y galloch ynghyd ag un llais ogoneddu Duw a Thad ein Harglwydd Iesu. Crist."</w:t>
      </w:r>
    </w:p>
    <w:p/>
    <w:p>
      <w:r xmlns:w="http://schemas.openxmlformats.org/wordprocessingml/2006/main">
        <w:t xml:space="preserve">2: Ioan 17:20-23 - “Nid am y rhain yn unig yr wyf yn gofyn, ond hefyd am y rhai a fydd yn credu ynof fi trwy eu gair, er mwyn iddynt oll fod yn un, yn union fel yr wyt ti, Dad, ynof fi, a minnau ynoch chwi, fel y byddont hwythau ynom ni, er mwyn i'r byd gredu mai tydi a'm hanfonodd i.”</w:t>
      </w:r>
    </w:p>
    <w:p/>
    <w:p>
      <w:r xmlns:w="http://schemas.openxmlformats.org/wordprocessingml/2006/main">
        <w:t xml:space="preserve">Eseia 19:24 Y dydd hwnnw y bydd Israel yn drydydd gyda’r Aifft ac Asyria, sef bendith yng nghanol y wlad.</w:t>
      </w:r>
    </w:p>
    <w:p/>
    <w:p>
      <w:r xmlns:w="http://schemas.openxmlformats.org/wordprocessingml/2006/main">
        <w:t xml:space="preserve">Yn y dyfodol, bydd Israel yn cael ei bendithio ochr yn ochr â'r Aifft ac Asyria.</w:t>
      </w:r>
    </w:p>
    <w:p/>
    <w:p>
      <w:r xmlns:w="http://schemas.openxmlformats.org/wordprocessingml/2006/main">
        <w:t xml:space="preserve">1. Yr Addewid o Fendith: Dod o Hyd i Ffydd Mewn Mannau Annisgwyl</w:t>
      </w:r>
    </w:p>
    <w:p/>
    <w:p>
      <w:r xmlns:w="http://schemas.openxmlformats.org/wordprocessingml/2006/main">
        <w:t xml:space="preserve">2. Bendith Israel: Sut Gall Addewidion Duw ddod â Chenhedloedd Ynghyd</w:t>
      </w:r>
    </w:p>
    <w:p/>
    <w:p>
      <w:r xmlns:w="http://schemas.openxmlformats.org/wordprocessingml/2006/main">
        <w:t xml:space="preserve">1. Effesiaid 2:14-17 - Oherwydd ef ei hun yw ein heddwch ni, sydd wedi ein gwneud ni'n ddau yn un ac sydd wedi torri i lawr yn ei gnawd wal rannu gelyniaeth.</w:t>
      </w:r>
    </w:p>
    <w:p/>
    <w:p>
      <w:r xmlns:w="http://schemas.openxmlformats.org/wordprocessingml/2006/main">
        <w:t xml:space="preserve">2. Salm 133:1 - Wele, mor dda a dymunol yw pan fydd brodyr yn trigo mewn undod!</w:t>
      </w:r>
    </w:p>
    <w:p/>
    <w:p>
      <w:r xmlns:w="http://schemas.openxmlformats.org/wordprocessingml/2006/main">
        <w:t xml:space="preserve">Eseia 19:25 Yr hwn a fendithia ARGLWYDD y lluoedd, gan ddywedyd, Bendigedig fyddo’r Aifft, fy mhobl, ac Asyria gwaith fy nwylo, ac Israel fy etifeddiaeth.</w:t>
      </w:r>
    </w:p>
    <w:p/>
    <w:p>
      <w:r xmlns:w="http://schemas.openxmlformats.org/wordprocessingml/2006/main">
        <w:t xml:space="preserve">Bendith Duw yr Aifft, Asyria, ac Israel.</w:t>
      </w:r>
    </w:p>
    <w:p/>
    <w:p>
      <w:r xmlns:w="http://schemas.openxmlformats.org/wordprocessingml/2006/main">
        <w:t xml:space="preserve">1: Pobl wahanol, un Duw - Sut gallwn ni ddod at ein gilydd mewn undod er gwaethaf ein gwahaniaethau.</w:t>
      </w:r>
    </w:p>
    <w:p/>
    <w:p>
      <w:r xmlns:w="http://schemas.openxmlformats.org/wordprocessingml/2006/main">
        <w:t xml:space="preserve">2: Bendith Duw ar ei holl bobl - Gwybod ein bod ni i gyd yn cael ein caru a'n gwerthfawrogi gan allu uwch.</w:t>
      </w:r>
    </w:p>
    <w:p/>
    <w:p>
      <w:r xmlns:w="http://schemas.openxmlformats.org/wordprocessingml/2006/main">
        <w:t xml:space="preserve">1: Galatiaid 3:28 - "Nid oes nac Iddew na Genhedl, nac yn gaethwas nac yn rhydd, ac nid oes gwryw a benyw, oherwydd yr ydych oll yn un yng Nghrist Iesu."</w:t>
      </w:r>
    </w:p>
    <w:p/>
    <w:p>
      <w:r xmlns:w="http://schemas.openxmlformats.org/wordprocessingml/2006/main">
        <w:t xml:space="preserve">2: Rhufeiniaid 10:12-13 - “Oherwydd nid oes gwahaniaeth rhwng Iddew a Chenedl-ddyn, yr un Arglwydd sydd Arglwydd pawb ac yn bendithio'n gyfoethog bawb sy'n galw arno, oherwydd, Bydd pawb sy'n galw ar enw'r Arglwydd yn cael eu hachub. "</w:t>
      </w:r>
    </w:p>
    <w:p/>
    <w:p>
      <w:r xmlns:w="http://schemas.openxmlformats.org/wordprocessingml/2006/main">
        <w:t xml:space="preserve">Mae Eseia pennod 20 yn adrodd digwyddiad hanesyddol yn ymwneud ag Eseia ei hun, yn gwasanaethu fel proffwydoliaeth symbolaidd gyda neges ar gyfer yr Aifft a Cush. Mae’n datgelu canlyniadau dibynnu ar gynghreiriau tramor yn hytrach nag ymddiried yn Nuw.</w:t>
      </w:r>
    </w:p>
    <w:p/>
    <w:p>
      <w:r xmlns:w="http://schemas.openxmlformats.org/wordprocessingml/2006/main">
        <w:t xml:space="preserve">Paragraff 1af: Mae'r bennod yn dechrau gyda disgrifiad o weithredoedd Eseia fel proffwyd. Mae wedi ei orchymyn gan Dduw i dynnu ei ddillad a’i sandalau, gan gerdded yn noeth ac yn droednoeth am dair blynedd yn arwydd yn erbyn yr Aifft a Chus (Eseia 20:1-4).</w:t>
      </w:r>
    </w:p>
    <w:p/>
    <w:p>
      <w:r xmlns:w="http://schemas.openxmlformats.org/wordprocessingml/2006/main">
        <w:t xml:space="preserve">2il Paragraff: Mae'r weithred symbolaidd hon yn rhybudd i'r Aifft a Cush, a oedd wedi dibynnu ar y cenhedloedd hyn am amddiffyniad yn erbyn Asyria. Mae’r darostyngiad a brofwyd gan Eseia yn rhagflaenu’r cywilydd a ddaw arnynt pan gânt eu harwain yn gaeth gan yr Asyriaid (Eseia 20:5-6).</w:t>
      </w:r>
    </w:p>
    <w:p/>
    <w:p>
      <w:r xmlns:w="http://schemas.openxmlformats.org/wordprocessingml/2006/main">
        <w:t xml:space="preserve">I grynhoi,</w:t>
      </w:r>
    </w:p>
    <w:p>
      <w:r xmlns:w="http://schemas.openxmlformats.org/wordprocessingml/2006/main">
        <w:t xml:space="preserve">Esaiah pennod ugain yn adrodd</w:t>
      </w:r>
    </w:p>
    <w:p>
      <w:r xmlns:w="http://schemas.openxmlformats.org/wordprocessingml/2006/main">
        <w:t xml:space="preserve">gweithredoedd symbolaidd y proffwyd</w:t>
      </w:r>
    </w:p>
    <w:p>
      <w:r xmlns:w="http://schemas.openxmlformats.org/wordprocessingml/2006/main">
        <w:t xml:space="preserve">fel rhybudd i'r Aifft a Cush.</w:t>
      </w:r>
    </w:p>
    <w:p/>
    <w:p>
      <w:r xmlns:w="http://schemas.openxmlformats.org/wordprocessingml/2006/main">
        <w:t xml:space="preserve">Disgrifio gweithred symbolaidd tair blynedd Eseia.</w:t>
      </w:r>
    </w:p>
    <w:p>
      <w:r xmlns:w="http://schemas.openxmlformats.org/wordprocessingml/2006/main">
        <w:t xml:space="preserve">Rhybudd rhag dibynnu ar gynghreiriau tramor.</w:t>
      </w:r>
    </w:p>
    <w:p>
      <w:r xmlns:w="http://schemas.openxmlformats.org/wordprocessingml/2006/main">
        <w:t xml:space="preserve">Rhagweled gwarth trwy gaethiwed Assyriaidd.</w:t>
      </w:r>
    </w:p>
    <w:p/>
    <w:p>
      <w:r xmlns:w="http://schemas.openxmlformats.org/wordprocessingml/2006/main">
        <w:t xml:space="preserve">Mae’r bennod hon yn ein hatgoffa y gall ymddiried mewn pwerau dynol neu gynghreiriau yn hytrach na dibynnu ar arweiniad Duw arwain at siom a bychanu. Mae’n amlygu pwysigrwydd ceisio lloches yn Nuw yn unig yn hytrach na cheisio sicrwydd trwy ddulliau bydol. Yn ogystal, mae'n pwysleisio'r canlyniadau y mae cenhedloedd yn eu hwynebu pan fyddant yn ymddiried mewn ffynonellau annibynadwy yn hytrach na throi at Dduw. Yn y pen draw, mae'n pwyntio at sofraniaeth Duw dros yr holl genhedloedd a'i awydd i'w bobl osod eu ffydd ynddo uwchlaw popeth arall.</w:t>
      </w:r>
    </w:p>
    <w:p/>
    <w:p>
      <w:r xmlns:w="http://schemas.openxmlformats.org/wordprocessingml/2006/main">
        <w:t xml:space="preserve">Eseia 20:1 Yn y flwyddyn y daeth Tartan i Asdod, (pan anfonodd Sargon brenin Asyria ef,) ac a ymladdodd yn erbyn Asdod, ac a’i henillodd;</w:t>
      </w:r>
    </w:p>
    <w:p/>
    <w:p>
      <w:r xmlns:w="http://schemas.openxmlformats.org/wordprocessingml/2006/main">
        <w:t xml:space="preserve">Mae Duw yn cosbi'r rhai nad ydyn nhw'n ufuddhau i'w orchmynion.</w:t>
      </w:r>
    </w:p>
    <w:p/>
    <w:p>
      <w:r xmlns:w="http://schemas.openxmlformats.org/wordprocessingml/2006/main">
        <w:t xml:space="preserve">1: Rhaid inni ddilyn deddfau Duw a byw yn ôl ei ewyllys, neu byddwn yn cael ein cosbi.</w:t>
      </w:r>
    </w:p>
    <w:p/>
    <w:p>
      <w:r xmlns:w="http://schemas.openxmlformats.org/wordprocessingml/2006/main">
        <w:t xml:space="preserve">2: Duw cyfiawn a chyfiawn yw Duw, ac ni oddef anufudd-dod.</w:t>
      </w:r>
    </w:p>
    <w:p/>
    <w:p>
      <w:r xmlns:w="http://schemas.openxmlformats.org/wordprocessingml/2006/main">
        <w:t xml:space="preserve">1: Deuteronomium 28:15 - "Ond os na wrandewi ar lais yr ARGLWYDD dy DDUW, i gadw ei holl orchmynion a'i ddeddfau, y rhai yr wyf yn eu gorchymyn i ti heddiw; fel yr holl felltithion hyn." a ddaw arnat, ac a'th oddiwedda."</w:t>
      </w:r>
    </w:p>
    <w:p/>
    <w:p>
      <w:r xmlns:w="http://schemas.openxmlformats.org/wordprocessingml/2006/main">
        <w:t xml:space="preserve">2: Mathew 5:17-19 - "Peidiwch â meddwl fy mod i wedi dod i ddinistrio'r gyfraith, neu'r proffwydi: nid i ddinistrio, ond i gyflawni yr wyf fi wedi dod. Oherwydd yn wir rwy'n dweud wrthych, Hyd nes y bydd nef a daear yn mynd heibio, un. nid â'r gyfraith, nac un teitl, hyd oni chyflawner: Pwy bynnag gan hynny a dorro un o'r gorchmynion lleiaf hyn, ac a ddysgo i ddynion, gelwir ef y lleiaf yn nheyrnas nefoedd: ond pwy bynnag a wnêl. a dysg hwynt, yr un peth a elwir yn fawr yn nheyrnas nefoedd."</w:t>
      </w:r>
    </w:p>
    <w:p/>
    <w:p>
      <w:r xmlns:w="http://schemas.openxmlformats.org/wordprocessingml/2006/main">
        <w:t xml:space="preserve">Eseia 20:2 A’r pryd hwnnw y llefarodd yr ARGLWYDD trwy Eseia mab Amos, gan ddywedyd, Dos a rhydd y sachliain oddi am dy lwynau, a thyn ymaith dy esgid oddi am dy droed. Ac efe a wnaeth felly, gan gerdded yn noeth ac yn droednoeth.</w:t>
      </w:r>
    </w:p>
    <w:p/>
    <w:p>
      <w:r xmlns:w="http://schemas.openxmlformats.org/wordprocessingml/2006/main">
        <w:t xml:space="preserve">Cyfarwyddwyd Eseia gan yr Arglwydd i dynnu ei sachliain a thynnu ei esgid, ac ufuddhaodd trwy gerdded yn noeth ac yn droednoeth.</w:t>
      </w:r>
    </w:p>
    <w:p/>
    <w:p>
      <w:r xmlns:w="http://schemas.openxmlformats.org/wordprocessingml/2006/main">
        <w:t xml:space="preserve">1. Cerdded mewn Ufudd-dod: Gwersi o Dyst Anghonfensiynol Eseia</w:t>
      </w:r>
    </w:p>
    <w:p/>
    <w:p>
      <w:r xmlns:w="http://schemas.openxmlformats.org/wordprocessingml/2006/main">
        <w:t xml:space="preserve">2. Grym Gostyngeiddrwydd: Astudiaeth o Ufudd-dod Eseia</w:t>
      </w:r>
    </w:p>
    <w:p/>
    <w:p>
      <w:r xmlns:w="http://schemas.openxmlformats.org/wordprocessingml/2006/main">
        <w:t xml:space="preserve">1. Micha 6:8 - Efe a ddangosodd i ti, O ddyn, beth sydd dda; a pha beth a gais yr ARGLWYDD gennyt, ond gwneuthur yn gyfiawn, a charu trugaredd, a rhodio yn ostyngedig gyda'th Dduw?</w:t>
      </w:r>
    </w:p>
    <w:p/>
    <w:p>
      <w:r xmlns:w="http://schemas.openxmlformats.org/wordprocessingml/2006/main">
        <w:t xml:space="preserve">2. 2 Corinthiaid 5:7 - Canys trwy ffydd yr ydym yn rhodio, nid wrth olwg.</w:t>
      </w:r>
    </w:p>
    <w:p/>
    <w:p>
      <w:r xmlns:w="http://schemas.openxmlformats.org/wordprocessingml/2006/main">
        <w:t xml:space="preserve">Eseia 20:3 A dywedodd yr ARGLWYDD, Fel y rhodiodd fy ngwas Eseia yn noeth ac yn droednoeth dair blynedd yn arwydd a rhyfeddod ar yr Aifft ac ar Ethiopia;</w:t>
      </w:r>
    </w:p>
    <w:p/>
    <w:p>
      <w:r xmlns:w="http://schemas.openxmlformats.org/wordprocessingml/2006/main">
        <w:t xml:space="preserve">Defnyddiodd Duw Eseia i ddod ag arwydd a rhyfeddod i genhedloedd yr Aifft ac Ethiopia.</w:t>
      </w:r>
    </w:p>
    <w:p/>
    <w:p>
      <w:r xmlns:w="http://schemas.openxmlformats.org/wordprocessingml/2006/main">
        <w:t xml:space="preserve">1: Mae Duw yn ein defnyddio mewn ffyrdd pwerus i gyflawni Ei ewyllys.</w:t>
      </w:r>
    </w:p>
    <w:p/>
    <w:p>
      <w:r xmlns:w="http://schemas.openxmlformats.org/wordprocessingml/2006/main">
        <w:t xml:space="preserve">2: Nid ein ffyrdd ni yw ffyrdd Duw, felly ymddiriedwch yn ei gynllun hyd yn oed os yw'n ymddangos yn rhyfedd.</w:t>
      </w:r>
    </w:p>
    <w:p/>
    <w:p>
      <w:r xmlns:w="http://schemas.openxmlformats.org/wordprocessingml/2006/main">
        <w:t xml:space="preserve">1: Jeremeia 1:7-8 - Ymddiried yn Nuw hyd yn oed os yw Ei gynlluniau yn anodd.</w:t>
      </w:r>
    </w:p>
    <w:p/>
    <w:p>
      <w:r xmlns:w="http://schemas.openxmlformats.org/wordprocessingml/2006/main">
        <w:t xml:space="preserve">2: Hebreaid 11:23-29 - Credu yng ngallu Duw i gyflawni Ei ewyllys.</w:t>
      </w:r>
    </w:p>
    <w:p/>
    <w:p>
      <w:r xmlns:w="http://schemas.openxmlformats.org/wordprocessingml/2006/main">
        <w:t xml:space="preserve">Eseia 20:4 Felly brenin Asyria a ddyg ymaith garcharorion yr Eifftiaid, a’r caethion o Ethiopiaid, hen ac ifanc, noeth a throednoeth, a’u pen-ôl wedi ei ddadorchuddio, er cywilydd i’r Aifft.</w:t>
      </w:r>
    </w:p>
    <w:p/>
    <w:p>
      <w:r xmlns:w="http://schemas.openxmlformats.org/wordprocessingml/2006/main">
        <w:t xml:space="preserve">Y mae brenin Asyria yn arwain ymaith Eifftiaid ac Ethiopiaid yn garcharorion, hen ac ifanc, gan eu gadael yn noeth ac yn waradwyddus.</w:t>
      </w:r>
    </w:p>
    <w:p/>
    <w:p>
      <w:r xmlns:w="http://schemas.openxmlformats.org/wordprocessingml/2006/main">
        <w:t xml:space="preserve">1. Canlyniadau Balchder a Haerllugrwydd</w:t>
      </w:r>
    </w:p>
    <w:p/>
    <w:p>
      <w:r xmlns:w="http://schemas.openxmlformats.org/wordprocessingml/2006/main">
        <w:t xml:space="preserve">2. Penarglwyddiaeth Duw Dros yr Holl Genhedloedd</w:t>
      </w:r>
    </w:p>
    <w:p/>
    <w:p>
      <w:r xmlns:w="http://schemas.openxmlformats.org/wordprocessingml/2006/main">
        <w:t xml:space="preserve">1. Diarhebion 16:18 - "Mae balchder yn mynd cyn dinistr, ysbryd drwg cyn cwymp."</w:t>
      </w:r>
    </w:p>
    <w:p/>
    <w:p>
      <w:r xmlns:w="http://schemas.openxmlformats.org/wordprocessingml/2006/main">
        <w:t xml:space="preserve">2. Jeremeia 18:4-6 - "Daeth gair yr Arglwydd ataf: 'O dŷ Israel, oni allaf wneud â chwi fel y gwnaeth y crochenydd hwn? medd yr Arglwydd. Wele, fel y clai yn llaw'r crochenydd. , felly yr wyt yn fy llaw i, tŷ Israel.'"</w:t>
      </w:r>
    </w:p>
    <w:p/>
    <w:p>
      <w:r xmlns:w="http://schemas.openxmlformats.org/wordprocessingml/2006/main">
        <w:t xml:space="preserve">Eseia 20:5 A hwy a ofnant a chywilyddiant rhag Ethiopia eu disgwyliad, a’r Aifft eu gogoniant.</w:t>
      </w:r>
    </w:p>
    <w:p/>
    <w:p>
      <w:r xmlns:w="http://schemas.openxmlformats.org/wordprocessingml/2006/main">
        <w:t xml:space="preserve">Bydd pobl Ethiopia a'r Aifft â chywilydd oherwydd eu dibyniaeth a'u hymddiriedaeth yn eu gwledydd priodol.</w:t>
      </w:r>
    </w:p>
    <w:p/>
    <w:p>
      <w:r xmlns:w="http://schemas.openxmlformats.org/wordprocessingml/2006/main">
        <w:t xml:space="preserve">1: Ni ddylem ymddiried mewn pethau daearol, ond yn hytrach ceisio arweiniad yr Arglwydd ac ymddiried ynddo.</w:t>
      </w:r>
    </w:p>
    <w:p/>
    <w:p>
      <w:r xmlns:w="http://schemas.openxmlformats.org/wordprocessingml/2006/main">
        <w:t xml:space="preserve">2: Ni ddylai pobl Dduw fod â chywilydd o'u ffydd, ond bod yn oleuni yn y tywyllwch i'r rhai nad ydynt yn ei adnabod.</w:t>
      </w:r>
    </w:p>
    <w:p/>
    <w:p>
      <w:r xmlns:w="http://schemas.openxmlformats.org/wordprocessingml/2006/main">
        <w:t xml:space="preserve">1: Jeremeia 17:5-8 - Fel hyn y dywed yr ARGLWYDD: Melltigedig yw'r sawl sy'n ymddiried mewn dyn ac yn gwneud cnawd yn nerth iddo, y mae ei galon yn troi oddi wrth yr ARGLWYDD. Y mae fel llwyn yn yr anialwch, ac ni wêl ddim daioni yn dyfod. Efe a drig yn fannau sychion yr anialwch, mewn gwlad halen anghyfannedd. Bendigedig yw'r sawl sy'n ymddiried yn yr ARGLWYDD, y mae'r ARGLWYDD yn ymddiried ynddo. Y mae fel pren wedi ei blannu wrth ddwfr, yn anfon ei wreiddiau wrth y nant, ac nid yw'n ofni pan ddaw gwres, oherwydd y mae ei ddail yn parhau i fod yn wyrdd, ac nid yw'n bryderus ym mlwyddyn sychder, oherwydd nid yw'n peidio â dwyn ffrwyth. .</w:t>
      </w:r>
    </w:p>
    <w:p/>
    <w:p>
      <w:r xmlns:w="http://schemas.openxmlformats.org/wordprocessingml/2006/main">
        <w:t xml:space="preserve">2: Salm 20:7 - Mae rhai yn ymddiried mewn cerbydau a rhai mewn ceffylau, ond rydyn ni'n ymddiried yn enw'r ARGLWYDD ein Duw.</w:t>
      </w:r>
    </w:p>
    <w:p/>
    <w:p>
      <w:r xmlns:w="http://schemas.openxmlformats.org/wordprocessingml/2006/main">
        <w:t xml:space="preserve">Eseia 20:6 A phreswylydd yr ynys hon a ddywed yn y dydd hwnnw, Wele, felly y mae ein disgwyliad ni, lle y ffown am gymorth i’n gwared oddi wrth frenin Asyria: a pha fodd y dihangwn?</w:t>
      </w:r>
    </w:p>
    <w:p/>
    <w:p>
      <w:r xmlns:w="http://schemas.openxmlformats.org/wordprocessingml/2006/main">
        <w:t xml:space="preserve">Mae trigolion yr ynys mewn angen ymwared oddi wrth frenin Asyria, ac y maent yn meddwl tybed sut y gallant ddianc.</w:t>
      </w:r>
    </w:p>
    <w:p/>
    <w:p>
      <w:r xmlns:w="http://schemas.openxmlformats.org/wordprocessingml/2006/main">
        <w:t xml:space="preserve">1. Gobaith Diwyro mewn Gwaredigaeth - Eseia 20:6</w:t>
      </w:r>
    </w:p>
    <w:p/>
    <w:p>
      <w:r xmlns:w="http://schemas.openxmlformats.org/wordprocessingml/2006/main">
        <w:t xml:space="preserve">2. Canfod Cryfder mewn Cyfnod Anodd - Eseia 20:6</w:t>
      </w:r>
    </w:p>
    <w:p/>
    <w:p>
      <w:r xmlns:w="http://schemas.openxmlformats.org/wordprocessingml/2006/main">
        <w:t xml:space="preserve">1. Salm 18:2 - Yr ARGLWYDD yw fy nghraig a'm caer a'm gwaredwr; fy Nuw, fy nerth, yn yr hwn yr ymddiriedaf; fy nharian a chorn fy iachawdwriaeth, fy amddiffynfa.</w:t>
      </w:r>
    </w:p>
    <w:p/>
    <w:p>
      <w:r xmlns:w="http://schemas.openxmlformats.org/wordprocessingml/2006/main">
        <w:t xml:space="preserve">2. Salm 37:39 - Ond oddi wrth yr ARGLWYDD y mae iachawdwriaeth y cyfiawn; efe yw eu nerth yn amser trallod.</w:t>
      </w:r>
    </w:p>
    <w:p/>
    <w:p>
      <w:r xmlns:w="http://schemas.openxmlformats.org/wordprocessingml/2006/main">
        <w:t xml:space="preserve">Mae Eseia pennod 21 yn cyflwyno proffwydoliaeth am gwymp Babilon a dinistr gwahanol genhedloedd yn y dyfodol. Mae'n portreadu golygfa o farn a helbul sydd ar ddod, gan amlygu sofraniaeth Duw dros yr holl genhedloedd.</w:t>
      </w:r>
    </w:p>
    <w:p/>
    <w:p>
      <w:r xmlns:w="http://schemas.openxmlformats.org/wordprocessingml/2006/main">
        <w:t xml:space="preserve">Paragraff 1af: Mae'r bennod yn dechrau gyda gweledigaeth o fyddin yn symud fel corwynt o'r anialwch. Gelwir ar y proffwyd i sefydlu tŵr gwylio a bod yn astud i'r hyn y mae'n ei weld. Mae’n dyst i gwymp Babilon a’i heilunod yn cael eu chwalu (Eseia 21:1-2).</w:t>
      </w:r>
    </w:p>
    <w:p/>
    <w:p>
      <w:r xmlns:w="http://schemas.openxmlformats.org/wordprocessingml/2006/main">
        <w:t xml:space="preserve">2il Baragraff: Mae Eseia yn disgrifio'r newyddion trallodus y mae'n ei dderbyn am Elam, teyrnas hynafol yn Iran heddiw. Mae’n rhagweld eu dinistr ac yn annog ei bobl i geisio lloches er mwyn dianc rhag y trychineb (Eseia 21:3-4).</w:t>
      </w:r>
    </w:p>
    <w:p/>
    <w:p>
      <w:r xmlns:w="http://schemas.openxmlformats.org/wordprocessingml/2006/main">
        <w:t xml:space="preserve">3ydd Paragraff: Mae'r broffwydoliaeth yn parhau gydag adroddiadau am Dumah, rhanbarth arall, yn ymholi'n bryderus am eu diogelwch. Mae Eseia yn ymateb gyda neges y bydd amser o drallod gyda’r nos a’r bore ac yna rhyddhad (Eseia 21:11-12).</w:t>
      </w:r>
    </w:p>
    <w:p/>
    <w:p>
      <w:r xmlns:w="http://schemas.openxmlformats.org/wordprocessingml/2006/main">
        <w:t xml:space="preserve">4ydd Paragraff: Mae'r bennod yn cloi gyda phroffwydoliaethau am genhedloedd Arabia, Dumah, a Cedar a fydd yn wynebu dinistr o fewn blwyddyn. Bydd eu gogoniant yn diflannu wrth i Dduw wneud ei farn arnynt (Eseia 21:13-17).</w:t>
      </w:r>
    </w:p>
    <w:p/>
    <w:p>
      <w:r xmlns:w="http://schemas.openxmlformats.org/wordprocessingml/2006/main">
        <w:t xml:space="preserve">I grynhoi,</w:t>
      </w:r>
    </w:p>
    <w:p>
      <w:r xmlns:w="http://schemas.openxmlformats.org/wordprocessingml/2006/main">
        <w:t xml:space="preserve">Eseia pennod un ar hugain yn datgelu</w:t>
      </w:r>
    </w:p>
    <w:p>
      <w:r xmlns:w="http://schemas.openxmlformats.org/wordprocessingml/2006/main">
        <w:t xml:space="preserve">cwymp Babilon a barn sydd ar ddod</w:t>
      </w:r>
    </w:p>
    <w:p>
      <w:r xmlns:w="http://schemas.openxmlformats.org/wordprocessingml/2006/main">
        <w:t xml:space="preserve">ar wahanol genhedloedd.</w:t>
      </w:r>
    </w:p>
    <w:p/>
    <w:p>
      <w:r xmlns:w="http://schemas.openxmlformats.org/wordprocessingml/2006/main">
        <w:t xml:space="preserve">Gweledigaeth o fyddin yn symud o'r anialwch.</w:t>
      </w:r>
    </w:p>
    <w:p>
      <w:r xmlns:w="http://schemas.openxmlformats.org/wordprocessingml/2006/main">
        <w:t xml:space="preserve">Cwymp Babilon ag eilunod drylliedig.</w:t>
      </w:r>
    </w:p>
    <w:p>
      <w:r xmlns:w="http://schemas.openxmlformats.org/wordprocessingml/2006/main">
        <w:t xml:space="preserve">Rhagfynegi dinistr ar Elam.</w:t>
      </w:r>
    </w:p>
    <w:p>
      <w:r xmlns:w="http://schemas.openxmlformats.org/wordprocessingml/2006/main">
        <w:t xml:space="preserve">Pryder ynghylch diogelwch yn Dumah.</w:t>
      </w:r>
    </w:p>
    <w:p>
      <w:r xmlns:w="http://schemas.openxmlformats.org/wordprocessingml/2006/main">
        <w:t xml:space="preserve">Proffwydoliaethau am Arabia, Dumah, Kedar.</w:t>
      </w:r>
    </w:p>
    <w:p/>
    <w:p>
      <w:r xmlns:w="http://schemas.openxmlformats.org/wordprocessingml/2006/main">
        <w:t xml:space="preserve">Mae'r bennod hon yn dangos sofraniaeth Duw dros yr holl genhedloedd a'i rôl fel barnwr a gwaredwr. Mae'n gweithredu fel rhybudd yn erbyn dibynnu ar bwerau bydol neu dduwiau ffug am ddiogelwch neu ffyniant. Mae hefyd yn pwysleisio na all unrhyw genedl ddianc rhag barn Duw pan fyddant yn troi cefn arno neu'n gormesu Ei bobl. Yn y pen draw, mae'n pwyntio at ffyddlondeb Duw wrth weithredu cyfiawnder tra'n cynnig gobaith i'r rhai sy'n ceisio lloches ynddo ar adegau o helbul.</w:t>
      </w:r>
    </w:p>
    <w:p/>
    <w:p>
      <w:r xmlns:w="http://schemas.openxmlformats.org/wordprocessingml/2006/main">
        <w:t xml:space="preserve">Eseia 21:1 Baich anialwch y môr. Fel corwyntoedd yn y ne' yn myned trwodd ; felly y mae yn dyfod o'r anialwch, o wlad ofnadwy.</w:t>
      </w:r>
    </w:p>
    <w:p/>
    <w:p>
      <w:r xmlns:w="http://schemas.openxmlformats.org/wordprocessingml/2006/main">
        <w:t xml:space="preserve">Mae Eseia 21:1 yn sôn am faich yn dod o wlad ofnadwy yn yr anialwch, fel corwynt yn y de.</w:t>
      </w:r>
    </w:p>
    <w:p/>
    <w:p>
      <w:r xmlns:w="http://schemas.openxmlformats.org/wordprocessingml/2006/main">
        <w:t xml:space="preserve">1. "Baich yr Anialwch: Canfod Nerth mewn Cyfnod Anodd"</w:t>
      </w:r>
    </w:p>
    <w:p/>
    <w:p>
      <w:r xmlns:w="http://schemas.openxmlformats.org/wordprocessingml/2006/main">
        <w:t xml:space="preserve">2. "Grym y Corwynt: Goresgyn Heriau Gyda Gwydnwch"</w:t>
      </w:r>
    </w:p>
    <w:p/>
    <w:p>
      <w:r xmlns:w="http://schemas.openxmlformats.org/wordprocessingml/2006/main">
        <w:t xml:space="preserve">1. Jeremeia 23:19 - "Wele, corwynt o'r ARGLWYDD wedi mynd allan mewn llid, hyd yn oed corwynt blin; bydd yn disgyn yn enbyd ar ben y drygionus."</w:t>
      </w:r>
    </w:p>
    <w:p/>
    <w:p>
      <w:r xmlns:w="http://schemas.openxmlformats.org/wordprocessingml/2006/main">
        <w:t xml:space="preserve">2. Diarhebion 10:25 - "Fel y corwynt yn mynd heibio, felly y mae'r drygionus mwyach: ond y cyfiawn sydd sylfaen tragwyddol."</w:t>
      </w:r>
    </w:p>
    <w:p/>
    <w:p>
      <w:r xmlns:w="http://schemas.openxmlformats.org/wordprocessingml/2006/main">
        <w:t xml:space="preserve">Eseia 21:2 Gweledigaeth lem a fynegwyd i mi; y deliwr bradwrus sydd yn bradychu, a'r anrheithiwr yn ysbeilio. Dos i fyny, O Elam: gwarchae, O Media; darfod i'w holl ocheneidio.</w:t>
      </w:r>
    </w:p>
    <w:p/>
    <w:p>
      <w:r xmlns:w="http://schemas.openxmlformats.org/wordprocessingml/2006/main">
        <w:t xml:space="preserve">Mae Duw yn dweud wrth Eseia am weledigaeth enbyd ac yn gorchymyn Elam a Media i warchae.</w:t>
      </w:r>
    </w:p>
    <w:p/>
    <w:p>
      <w:r xmlns:w="http://schemas.openxmlformats.org/wordprocessingml/2006/main">
        <w:t xml:space="preserve">1. Barn Duw : Canlyniad Brad</w:t>
      </w:r>
    </w:p>
    <w:p/>
    <w:p>
      <w:r xmlns:w="http://schemas.openxmlformats.org/wordprocessingml/2006/main">
        <w:t xml:space="preserve">2. Grym Gweddi: Goresgyn Anobaith ac Anobaith</w:t>
      </w:r>
    </w:p>
    <w:p/>
    <w:p>
      <w:r xmlns:w="http://schemas.openxmlformats.org/wordprocessingml/2006/main">
        <w:t xml:space="preserve">1. Eseia 21:2</w:t>
      </w:r>
    </w:p>
    <w:p/>
    <w:p>
      <w:r xmlns:w="http://schemas.openxmlformats.org/wordprocessingml/2006/main">
        <w:t xml:space="preserve">2. Jeremeia 29:11-13 “Oherwydd gwn fod y cynlluniau sydd gennyf ar eich cyfer, medd yr Arglwydd, gynlluniau i'ch ffynnu ac i beidio â'ch niweidio, cynlluniau i roi gobaith a dyfodol i chi. Yna byddwch yn galw arnaf ac yn dod. a gweddïa arnaf, a byddaf yn gwrando arnat; byddi'n fy ngheisio ac yn dod o hyd i mi pan fyddwch yn fy ngheisio â'th holl galon."</w:t>
      </w:r>
    </w:p>
    <w:p/>
    <w:p>
      <w:r xmlns:w="http://schemas.openxmlformats.org/wordprocessingml/2006/main">
        <w:t xml:space="preserve">Eseia 21:3 Am hynny y llanwyd fy llwynau o boen: pangau a ymaflasant ynof, megis pangau gwraig yn esgor; Roeddwn wedi fy siomi wrth ei weld.</w:t>
      </w:r>
    </w:p>
    <w:p/>
    <w:p>
      <w:r xmlns:w="http://schemas.openxmlformats.org/wordprocessingml/2006/main">
        <w:t xml:space="preserve">Mae Eseia yn profi poen corfforol ac emosiynol dwys wrth glywed a gweld digwyddiad penodol.</w:t>
      </w:r>
    </w:p>
    <w:p/>
    <w:p>
      <w:r xmlns:w="http://schemas.openxmlformats.org/wordprocessingml/2006/main">
        <w:t xml:space="preserve">1. Cysur Duw yn Ein Dioddefaint</w:t>
      </w:r>
    </w:p>
    <w:p/>
    <w:p>
      <w:r xmlns:w="http://schemas.openxmlformats.org/wordprocessingml/2006/main">
        <w:t xml:space="preserve">2. Sut i Ymdopi â Sefyllfaoedd Anodd</w:t>
      </w:r>
    </w:p>
    <w:p/>
    <w:p>
      <w:r xmlns:w="http://schemas.openxmlformats.org/wordprocessingml/2006/main">
        <w:t xml:space="preserve">1. Rhufeiniaid 8:18-19 - "Oherwydd yr wyf yn ystyried nad yw dioddefiadau'r amser presennol hwn yn werth eu cymharu â'r gogoniant sydd i'w ddatguddio i ni. Oherwydd y mae'r greadigaeth yn disgwyl yn eiddgar am ddatguddiad meibion Duw ."</w:t>
      </w:r>
    </w:p>
    <w:p/>
    <w:p>
      <w:r xmlns:w="http://schemas.openxmlformats.org/wordprocessingml/2006/main">
        <w:t xml:space="preserve">2. 2 Corinthiaid 1:3-4 - "Bendigedig fyddo Duw a Thad ein Harglwydd Iesu Grist, Tad y trugareddau a Duw pob diddanwch, sy'n ein cysuro ni yn ein holl gystudd, er mwyn inni allu cysuro'r rhai hynny." y rhai sydd mewn unrhyw gystudd, a'r diddanwch a gawn ninnau gan Dduw."</w:t>
      </w:r>
    </w:p>
    <w:p/>
    <w:p>
      <w:r xmlns:w="http://schemas.openxmlformats.org/wordprocessingml/2006/main">
        <w:t xml:space="preserve">Eseia 21:4 Fy nghalon a flinodd, ofn a’m dychrynodd: nos fy mhleser a drodd yn ofn ataf.</w:t>
      </w:r>
    </w:p>
    <w:p/>
    <w:p>
      <w:r xmlns:w="http://schemas.openxmlformats.org/wordprocessingml/2006/main">
        <w:t xml:space="preserve">Fy nghalon a lanwyd o ofn a braw; mae fy noson lawen wedi ei throi'n arswyd.</w:t>
      </w:r>
    </w:p>
    <w:p/>
    <w:p>
      <w:r xmlns:w="http://schemas.openxmlformats.org/wordprocessingml/2006/main">
        <w:t xml:space="preserve">1: Goresgyn Ofn yn Wyneb Adfyd</w:t>
      </w:r>
    </w:p>
    <w:p/>
    <w:p>
      <w:r xmlns:w="http://schemas.openxmlformats.org/wordprocessingml/2006/main">
        <w:t xml:space="preserve">2: Dod o Hyd i Heddwch a Llawenydd yng nghanol Pryder</w:t>
      </w:r>
    </w:p>
    <w:p/>
    <w:p>
      <w:r xmlns:w="http://schemas.openxmlformats.org/wordprocessingml/2006/main">
        <w:t xml:space="preserve">1: Salm 34:4 - ceisiais yr Arglwydd, ac efe a'm gwrandawodd, ac a'm gwaredodd rhag fy holl ofnau.</w:t>
      </w:r>
    </w:p>
    <w:p/>
    <w:p>
      <w:r xmlns:w="http://schemas.openxmlformats.org/wordprocessingml/2006/main">
        <w:t xml:space="preserve">2: Philipiaid 4:6-7 - Peidiwch â bod yn bryderus am unrhyw beth, ond ym mhob sefyllfa, trwy weddi a deisyfiad, gyda diolchgarwch, cyflwynwch eich ceisiadau i Dduw. A bydd tangnefedd Duw, yr hwn sydd uwchlaw pob deall, yn gwarchod eich calonnau a'ch meddyliau yng Nghrist Iesu.</w:t>
      </w:r>
    </w:p>
    <w:p/>
    <w:p>
      <w:r xmlns:w="http://schemas.openxmlformats.org/wordprocessingml/2006/main">
        <w:t xml:space="preserve">Eseia 21:5 Paratowch y bwrdd, gwyliwch yn y gwarchodfa, bwytewch, yfwch: cyfodwch, dywysogion, ac eneinia'r darian.</w:t>
      </w:r>
    </w:p>
    <w:p/>
    <w:p>
      <w:r xmlns:w="http://schemas.openxmlformats.org/wordprocessingml/2006/main">
        <w:t xml:space="preserve">Gorchmynnir i'r bobl baratoi gwledd, gwylio'r tŵr gwylio, a chodi i eneinio'r tarianau.</w:t>
      </w:r>
    </w:p>
    <w:p/>
    <w:p>
      <w:r xmlns:w="http://schemas.openxmlformats.org/wordprocessingml/2006/main">
        <w:t xml:space="preserve">1. Ymddiried yn Nuw mewn Amseroedd Ansicr</w:t>
      </w:r>
    </w:p>
    <w:p/>
    <w:p>
      <w:r xmlns:w="http://schemas.openxmlformats.org/wordprocessingml/2006/main">
        <w:t xml:space="preserve">2. Grym Cymunedol</w:t>
      </w:r>
    </w:p>
    <w:p/>
    <w:p>
      <w:r xmlns:w="http://schemas.openxmlformats.org/wordprocessingml/2006/main">
        <w:t xml:space="preserve">1. Salm 27:1-3 Yr Arglwydd yw fy ngoleuni a'm hiachawdwriaeth; pwy a ofnaf? Yr Arglwydd yw cadarnle fy mywyd; rhag pwy yr ofnaf? Pan fydd y drygionus yn ymosod arnaf i fwyta fy nghnawd, fy ngwrthwynebwyr a'm gelynion, hwy, fy ngelynion a'm gelynion, sy'n baglu ac yn syrthio. Er gwersyllu byddin i'm herbyn, nid ofna fy nghalon; er i ryfel godi i'm herbyn, eto byddaf yn hyderus.</w:t>
      </w:r>
    </w:p>
    <w:p/>
    <w:p>
      <w:r xmlns:w="http://schemas.openxmlformats.org/wordprocessingml/2006/main">
        <w:t xml:space="preserve">2. Salm 16:5-7 Yr Arglwydd yw fy rhan ddewisol a'm cwpan; ti'n dal fy lot. Mae'r llinellau wedi disgyn i mi mewn mannau dymunol; yn wir, y mae genyf etifeddiaeth brydferth. Bendithiaf yr Arglwydd sy'n rhoi cyngor i mi; yn y nos hefyd y mae fy nghalon yn fy nghyfarwyddo. Gosodais yr Arglwydd o'm blaen bob amser; am ei fod ar fy neheulaw, ni'm hysgydwir.</w:t>
      </w:r>
    </w:p>
    <w:p/>
    <w:p>
      <w:r xmlns:w="http://schemas.openxmlformats.org/wordprocessingml/2006/main">
        <w:t xml:space="preserve">Eseia 21:6 Canys fel hyn y dywedodd yr ARGLWYDD wrthyf, Dos, gosod wyliwr, mynega yr hyn a welo.</w:t>
      </w:r>
    </w:p>
    <w:p/>
    <w:p>
      <w:r xmlns:w="http://schemas.openxmlformats.org/wordprocessingml/2006/main">
        <w:t xml:space="preserve">Mae'r darn hwn yn disgrifio gorchymyn Duw i osod gwyliwr i ddatgan yr hyn y mae'n ei weld.</w:t>
      </w:r>
    </w:p>
    <w:p/>
    <w:p>
      <w:r xmlns:w="http://schemas.openxmlformats.org/wordprocessingml/2006/main">
        <w:t xml:space="preserve">1: Mae Duw yn Ein Galw i Fod yn wyliadwrus</w:t>
      </w:r>
    </w:p>
    <w:p/>
    <w:p>
      <w:r xmlns:w="http://schemas.openxmlformats.org/wordprocessingml/2006/main">
        <w:t xml:space="preserve">2: Pwysigrwydd Cadw'n wyliadwrus</w:t>
      </w:r>
    </w:p>
    <w:p/>
    <w:p>
      <w:r xmlns:w="http://schemas.openxmlformats.org/wordprocessingml/2006/main">
        <w:t xml:space="preserve">1: Effesiaid 6:18 - Gweddïo bob amser gyda phob gweddi ac ymbil yn yr Ysbryd, ac yn gwylio arno gyda phob dyfalbarhad ac ymbil dros yr holl saint.</w:t>
      </w:r>
    </w:p>
    <w:p/>
    <w:p>
      <w:r xmlns:w="http://schemas.openxmlformats.org/wordprocessingml/2006/main">
        <w:t xml:space="preserve">2: Marc 13:33-37 - Gwyliwch, gwyliwch a gweddïwch: canys ni wyddoch pa bryd y mae'r amser.</w:t>
      </w:r>
    </w:p>
    <w:p/>
    <w:p>
      <w:r xmlns:w="http://schemas.openxmlformats.org/wordprocessingml/2006/main">
        <w:t xml:space="preserve">Eseia 21:7 Ac efe a welodd gerbyd a dau o wyr meirch, cerbyd asynnod, a cherbyd camelod; ac efe a wrandawodd yn ddiwyd, gan bwyll:</w:t>
      </w:r>
    </w:p>
    <w:p/>
    <w:p>
      <w:r xmlns:w="http://schemas.openxmlformats.org/wordprocessingml/2006/main">
        <w:t xml:space="preserve">Gwelodd y proffwyd Eseia bedwar cerbyd gyda gwahanol fathau o farchogion, a thalodd sylw manwl iddynt.</w:t>
      </w:r>
    </w:p>
    <w:p/>
    <w:p>
      <w:r xmlns:w="http://schemas.openxmlformats.org/wordprocessingml/2006/main">
        <w:t xml:space="preserve">1. "Gweled yw Credu : Pa fodd y Canfyddwn Arweiniad Duw yn Ein Bywydau"</w:t>
      </w:r>
    </w:p>
    <w:p/>
    <w:p>
      <w:r xmlns:w="http://schemas.openxmlformats.org/wordprocessingml/2006/main">
        <w:t xml:space="preserve">2. "Sylw ar y Manylion: Y Grym o Fod Yn Sylwedol"</w:t>
      </w:r>
    </w:p>
    <w:p/>
    <w:p>
      <w:r xmlns:w="http://schemas.openxmlformats.org/wordprocessingml/2006/main">
        <w:t xml:space="preserve">1. Exodus 13:17-22 - Arweiniad yr Arglwydd i'r Israeliaid trwy'r anialwch.</w:t>
      </w:r>
    </w:p>
    <w:p/>
    <w:p>
      <w:r xmlns:w="http://schemas.openxmlformats.org/wordprocessingml/2006/main">
        <w:t xml:space="preserve">2. Salm 46:10 - Duw yw ein noddfa a'n cryfder, ac yn gymorth presennol iawn mewn helbul.</w:t>
      </w:r>
    </w:p>
    <w:p/>
    <w:p>
      <w:r xmlns:w="http://schemas.openxmlformats.org/wordprocessingml/2006/main">
        <w:t xml:space="preserve">Eseia 21:8 Ac efe a lefodd, Llew: Fy arglwydd, yr wyf yn sefyll yn wastadol ar y gwarchodwr yn y dydd, ac yr wyf wedi fy ngosod yn fy ward ar hyd y nos.</w:t>
      </w:r>
    </w:p>
    <w:p/>
    <w:p>
      <w:r xmlns:w="http://schemas.openxmlformats.org/wordprocessingml/2006/main">
        <w:t xml:space="preserve">Mae gwyliwr Duw yn gwaeddi rhybudd i rybuddio pobl am beryglon sydd ar ddod.</w:t>
      </w:r>
    </w:p>
    <w:p/>
    <w:p>
      <w:r xmlns:w="http://schemas.openxmlformats.org/wordprocessingml/2006/main">
        <w:t xml:space="preserve">1. Yr Arglwydd yw Ein Gwyliwr : Byddwch wyliadwrus yn ei Wasanaeth</w:t>
      </w:r>
    </w:p>
    <w:p/>
    <w:p>
      <w:r xmlns:w="http://schemas.openxmlformats.org/wordprocessingml/2006/main">
        <w:t xml:space="preserve">2. Mae Duw yn Ein Galw i Sefyll yn Gadarn Yn Ei Amddiffyniad</w:t>
      </w:r>
    </w:p>
    <w:p/>
    <w:p>
      <w:r xmlns:w="http://schemas.openxmlformats.org/wordprocessingml/2006/main">
        <w:t xml:space="preserve">1. Eseia 21:8 - "Ac efe a lefodd, Llew: Fy arglwydd, yr wyf yn sefyll yn barhaus ar y tŵr gwylio yn ystod y dydd, ac yr wyf yn gosod yn fy ward holl nosweithiau:"</w:t>
      </w:r>
    </w:p>
    <w:p/>
    <w:p>
      <w:r xmlns:w="http://schemas.openxmlformats.org/wordprocessingml/2006/main">
        <w:t xml:space="preserve">2. Salm 4:8 - "Mewn heddwch gorweddaf a chysgu; oherwydd tydi yn unig, O Arglwydd, a wna i mi drigo'n ddiogel."</w:t>
      </w:r>
    </w:p>
    <w:p/>
    <w:p>
      <w:r xmlns:w="http://schemas.openxmlformats.org/wordprocessingml/2006/main">
        <w:t xml:space="preserve">Eseia 21:9 Ac wele, yma y mae cerbyd gwŷr yn dyfod, a dau o wyr meirch. Ac efe a atebodd ac a ddywedodd, Syrthiodd, syrthiodd Babilon; a holl ddelwau cerfiedig ei duwiau hi a dorrodd efe i'r llawr.</w:t>
      </w:r>
    </w:p>
    <w:p/>
    <w:p>
      <w:r xmlns:w="http://schemas.openxmlformats.org/wordprocessingml/2006/main">
        <w:t xml:space="preserve">Mae Duw yn datgan bod Babilon wedi cwympo a'i heilunod wedi'u dinistrio.</w:t>
      </w:r>
    </w:p>
    <w:p/>
    <w:p>
      <w:r xmlns:w="http://schemas.openxmlformats.org/wordprocessingml/2006/main">
        <w:t xml:space="preserve">1. Oferedd addoliad eilun a gallu Duw</w:t>
      </w:r>
    </w:p>
    <w:p/>
    <w:p>
      <w:r xmlns:w="http://schemas.openxmlformats.org/wordprocessingml/2006/main">
        <w:t xml:space="preserve">2. Sicrwydd barn Duw yn erbyn drygioni</w:t>
      </w:r>
    </w:p>
    <w:p/>
    <w:p>
      <w:r xmlns:w="http://schemas.openxmlformats.org/wordprocessingml/2006/main">
        <w:t xml:space="preserve">1. Daniel 5:30-31 - "Y noson honno y lladdwyd Belsassar, brenin y Babiloniaid, a daeth Dareius y Mede i feddiannu'r deyrnas, yn chwe deg dwy oed."</w:t>
      </w:r>
    </w:p>
    <w:p/>
    <w:p>
      <w:r xmlns:w="http://schemas.openxmlformats.org/wordprocessingml/2006/main">
        <w:t xml:space="preserve">2. Jeremeia 51:24-26 - "Byddaf yn ad-dalu i Babilon a phawb sy'n byw yno am yr holl ddrwg a wnaethant yn Seion o flaen dy lygaid di," medd yr Arglwydd. " Myfi yw dy elyn, O fynydd nerthol, dinystr yr holl ddaear," medd yr Arglwydd. "Codaf fy dwrn yn dy erbyn, i'th dreiglo i lawr o'r uchelfannau. Wedi imi orffen, ni fyddwch yn ddim ond pentwr o rwbel."</w:t>
      </w:r>
    </w:p>
    <w:p/>
    <w:p>
      <w:r xmlns:w="http://schemas.openxmlformats.org/wordprocessingml/2006/main">
        <w:t xml:space="preserve">Eseia 21:10 Fy nyrniad, ac ŷd fy llawr: yr hyn a glywais gan ARGLWYDD y lluoedd, DUW Israel, a fynegais i chwi.</w:t>
      </w:r>
    </w:p>
    <w:p/>
    <w:p>
      <w:r xmlns:w="http://schemas.openxmlformats.org/wordprocessingml/2006/main">
        <w:t xml:space="preserve">Mae'r adnod hon yn mynegi ymrwymiad y proffwyd Eseia i wneud yn hysbys gair yr Arglwydd.</w:t>
      </w:r>
    </w:p>
    <w:p/>
    <w:p>
      <w:r xmlns:w="http://schemas.openxmlformats.org/wordprocessingml/2006/main">
        <w:t xml:space="preserve">1. Grym y Cyhoeddiad: Datgan Gair yr Arglwydd</w:t>
      </w:r>
    </w:p>
    <w:p/>
    <w:p>
      <w:r xmlns:w="http://schemas.openxmlformats.org/wordprocessingml/2006/main">
        <w:t xml:space="preserve">2. Ufudd-dod a Ffyddlondeb : Byw Allan Air yr Arglwydd</w:t>
      </w:r>
    </w:p>
    <w:p/>
    <w:p>
      <w:r xmlns:w="http://schemas.openxmlformats.org/wordprocessingml/2006/main">
        <w:t xml:space="preserve">1. Ioan 1:1-5 Yn y dechreuad yr oedd y Gair, a'r Gair oedd gyda Duw, a Duw oedd y Gair.</w:t>
      </w:r>
    </w:p>
    <w:p/>
    <w:p>
      <w:r xmlns:w="http://schemas.openxmlformats.org/wordprocessingml/2006/main">
        <w:t xml:space="preserve">2. Rhufeiniaid 10:13-15 Canys pwy bynnag a alwo ar enw yr Arglwydd a fydd cadwedig.</w:t>
      </w:r>
    </w:p>
    <w:p/>
    <w:p>
      <w:r xmlns:w="http://schemas.openxmlformats.org/wordprocessingml/2006/main">
        <w:t xml:space="preserve">Eseia 21:11 Baich Dumah. Y mae efe yn galw ataf o Seir, Gwyliedydd, beth am y nos? Gwyliwr, beth am y noson?</w:t>
      </w:r>
    </w:p>
    <w:p/>
    <w:p>
      <w:r xmlns:w="http://schemas.openxmlformats.org/wordprocessingml/2006/main">
        <w:t xml:space="preserve">Mae'r darn yn sôn am wyliwr yn cael ei alw allan o Seir i adrodd ar y noson.</w:t>
      </w:r>
    </w:p>
    <w:p/>
    <w:p>
      <w:r xmlns:w="http://schemas.openxmlformats.org/wordprocessingml/2006/main">
        <w:t xml:space="preserve">1. Galwad y Gwyliwr : Gwasanaethu Duw yn Ffyddlon Mewn Amseroedd Anodd</w:t>
      </w:r>
    </w:p>
    <w:p/>
    <w:p>
      <w:r xmlns:w="http://schemas.openxmlformats.org/wordprocessingml/2006/main">
        <w:t xml:space="preserve">2. Ateb Galwad Duw: Sut mae Ein Ffydd yn cael ei Gryfhau Mewn Amseroedd Tywyll</w:t>
      </w:r>
    </w:p>
    <w:p/>
    <w:p>
      <w:r xmlns:w="http://schemas.openxmlformats.org/wordprocessingml/2006/main">
        <w:t xml:space="preserve">1. Habacuc 2:1-4 - "Safaf wrth fy oriawr a gosod fy hun ar y rhagfuriau; edrychaf i weld beth a ddywed wrthyf, a pha ateb a roddaf i'r gŵyn hon."</w:t>
      </w:r>
    </w:p>
    <w:p/>
    <w:p>
      <w:r xmlns:w="http://schemas.openxmlformats.org/wordprocessingml/2006/main">
        <w:t xml:space="preserve">2. Salm 130:5-6 - "Rwy'n disgwyl am yr Arglwydd, fy enaid yn aros, ac yn ei air yr wyf yn gobeithio; fy enaid yn disgwyl am yr Arglwydd yn fwy na gwylwyr y bore, yn fwy na gwylwyr y bore."</w:t>
      </w:r>
    </w:p>
    <w:p/>
    <w:p>
      <w:r xmlns:w="http://schemas.openxmlformats.org/wordprocessingml/2006/main">
        <w:t xml:space="preserve">Eseia 21:12 Y gwyliedydd a ddywedodd, Y mae’r bore yn dyfod, a’r nos hefyd: os mynwch, ymholwch: dychwelwch, deuwch.</w:t>
      </w:r>
    </w:p>
    <w:p/>
    <w:p>
      <w:r xmlns:w="http://schemas.openxmlformats.org/wordprocessingml/2006/main">
        <w:t xml:space="preserve">Mae'r gwyliwr yn annog pobl i geisio gwybodaeth a dealltwriaeth.</w:t>
      </w:r>
    </w:p>
    <w:p/>
    <w:p>
      <w:r xmlns:w="http://schemas.openxmlformats.org/wordprocessingml/2006/main">
        <w:t xml:space="preserve">1. Ceisio Gwybodaeth a Dealltwriaeth mewn Bywyd</w:t>
      </w:r>
    </w:p>
    <w:p/>
    <w:p>
      <w:r xmlns:w="http://schemas.openxmlformats.org/wordprocessingml/2006/main">
        <w:t xml:space="preserve">2. Pwysigrwydd Gofyn Cwestiynau</w:t>
      </w:r>
    </w:p>
    <w:p/>
    <w:p>
      <w:r xmlns:w="http://schemas.openxmlformats.org/wordprocessingml/2006/main">
        <w:t xml:space="preserve">1. Diarhebion 2:3-5 - Ie, os byddi'n llefain am ddirnadaeth ac yn codi'ch llais i ddeall, os ceisiwch ef fel arian ac yn chwilio amdano fel trysorau cudd, yna byddwch yn deall ofn yr Arglwydd ac yn dod o hyd gwybodaeth Duw.</w:t>
      </w:r>
    </w:p>
    <w:p/>
    <w:p>
      <w:r xmlns:w="http://schemas.openxmlformats.org/wordprocessingml/2006/main">
        <w:t xml:space="preserve">2. Iago 1:5-7 - Os oes gan unrhyw un ohonoch ddiffyg doethineb, dylech ofyn i Dduw, sy'n rhoi'n hael i bawb heb ganfod bai, a bydd yn cael ei roi i chi. Ond pan ofynnwch, rhaid i chi gredu a pheidio ag amau, oherwydd y mae'r un sy'n amau fel ton y môr, yn cael ei chwythu a'i thaflu gan y gwynt. Ni ddylai'r person hwnnw ddisgwyl derbyn dim gan yr Arglwydd.</w:t>
      </w:r>
    </w:p>
    <w:p/>
    <w:p>
      <w:r xmlns:w="http://schemas.openxmlformats.org/wordprocessingml/2006/main">
        <w:t xml:space="preserve">Eseia 21:13 Y baich ar Arabia. Yng nghoedwig Arabia y lletywch, chwi gwmnïau teithiol Dedanim.</w:t>
      </w:r>
    </w:p>
    <w:p/>
    <w:p>
      <w:r xmlns:w="http://schemas.openxmlformats.org/wordprocessingml/2006/main">
        <w:t xml:space="preserve">Rhoddir baich ar Arabia, a chyfarwyddir Dedanim i ddod o hyd i lety yng nghoedwigoedd Arabia.</w:t>
      </w:r>
    </w:p>
    <w:p/>
    <w:p>
      <w:r xmlns:w="http://schemas.openxmlformats.org/wordprocessingml/2006/main">
        <w:t xml:space="preserve">1. Ffydd Mewn Cyfnod Anodd: Dadansoddiad o Eseia 21:13</w:t>
      </w:r>
    </w:p>
    <w:p/>
    <w:p>
      <w:r xmlns:w="http://schemas.openxmlformats.org/wordprocessingml/2006/main">
        <w:t xml:space="preserve">2. Darganfod Cryfder yn yr Anialwch: Arwyddocâd Eseia 21:13</w:t>
      </w:r>
    </w:p>
    <w:p/>
    <w:p>
      <w:r xmlns:w="http://schemas.openxmlformats.org/wordprocessingml/2006/main">
        <w:t xml:space="preserve">1. Deuteronomium 8:2-3 - Cofia sut yr arweiniodd yr Arglwydd dy Dduw di yr holl ffordd yn yr anialwch y deugain mlynedd hyn, i'th ostyngedig a'th brofi er mwyn gwybod beth oedd yn dy galon, a fyddech yn cadw ei orchmynion ai peidio. .</w:t>
      </w:r>
    </w:p>
    <w:p/>
    <w:p>
      <w:r xmlns:w="http://schemas.openxmlformats.org/wordprocessingml/2006/main">
        <w:t xml:space="preserve">3. Salm 23 - Yr Arglwydd yw fy mugail; ni bydd eisiau arnaf. Mae'n gwneud i mi orwedd mewn porfeydd gwyrdd. Mae'n fy arwain wrth ymyl dyfroedd llonydd.</w:t>
      </w:r>
    </w:p>
    <w:p/>
    <w:p>
      <w:r xmlns:w="http://schemas.openxmlformats.org/wordprocessingml/2006/main">
        <w:t xml:space="preserve">Eseia 21:14 Trigolion gwlad Tema a ddygasant ddu373?r i'r sychedig, ac a ataliasant â'u bara yr hwn a ffodd.</w:t>
      </w:r>
    </w:p>
    <w:p/>
    <w:p>
      <w:r xmlns:w="http://schemas.openxmlformats.org/wordprocessingml/2006/main">
        <w:t xml:space="preserve">Darparodd pobl Tema letygarwch i'r rhai mewn angen trwy gynnig bwyd a diod.</w:t>
      </w:r>
    </w:p>
    <w:p/>
    <w:p>
      <w:r xmlns:w="http://schemas.openxmlformats.org/wordprocessingml/2006/main">
        <w:t xml:space="preserve">1. Grym Lletygarwch: Gofalu am Eraill Mewn Angen</w:t>
      </w:r>
    </w:p>
    <w:p/>
    <w:p>
      <w:r xmlns:w="http://schemas.openxmlformats.org/wordprocessingml/2006/main">
        <w:t xml:space="preserve">2. Calon Tosturi: Ymestyn Allan at Dieithriaid</w:t>
      </w:r>
    </w:p>
    <w:p/>
    <w:p>
      <w:r xmlns:w="http://schemas.openxmlformats.org/wordprocessingml/2006/main">
        <w:t xml:space="preserve">1. Luc 10:25-37 (Dameg y Samariad Trugarog)</w:t>
      </w:r>
    </w:p>
    <w:p/>
    <w:p>
      <w:r xmlns:w="http://schemas.openxmlformats.org/wordprocessingml/2006/main">
        <w:t xml:space="preserve">2. Hebreaid 13:2 (Peidiwch ag esgeuluso dangos lletygarwch i ddieithriaid )</w:t>
      </w:r>
    </w:p>
    <w:p/>
    <w:p>
      <w:r xmlns:w="http://schemas.openxmlformats.org/wordprocessingml/2006/main">
        <w:t xml:space="preserve">Eseia 21:15 Canys ffoesant oddi wrth y cleddyfau, oddi wrth y cleddyf llac, ac oddi wrth y bwa plygu, ac oddi wrth flinder rhyfel.</w:t>
      </w:r>
    </w:p>
    <w:p/>
    <w:p>
      <w:r xmlns:w="http://schemas.openxmlformats.org/wordprocessingml/2006/main">
        <w:t xml:space="preserve">Mae pobl yn ffoi rhag dinistr rhyfel, gan gynnwys cleddyfau, cleddyfau wedi'u tynnu, a bwâu plygu.</w:t>
      </w:r>
    </w:p>
    <w:p/>
    <w:p>
      <w:r xmlns:w="http://schemas.openxmlformats.org/wordprocessingml/2006/main">
        <w:t xml:space="preserve">1. Cost Rhyfel: Deall Pris Gwrthdaro</w:t>
      </w:r>
    </w:p>
    <w:p/>
    <w:p>
      <w:r xmlns:w="http://schemas.openxmlformats.org/wordprocessingml/2006/main">
        <w:t xml:space="preserve">2. Canfod Heddwch mewn Amseroedd Cythryblus: Ceisio Lloches rhag Rhyfel</w:t>
      </w:r>
    </w:p>
    <w:p/>
    <w:p>
      <w:r xmlns:w="http://schemas.openxmlformats.org/wordprocessingml/2006/main">
        <w:t xml:space="preserve">1. Eseia 2:4 Curant eu cleddyfau yn sieliau, a'u gwaywffyn yn fachau tocio: ni chyfyd cenedl gleddyf yn erbyn cenedl, ac ni ddysgant ryfel mwyach.</w:t>
      </w:r>
    </w:p>
    <w:p/>
    <w:p>
      <w:r xmlns:w="http://schemas.openxmlformats.org/wordprocessingml/2006/main">
        <w:t xml:space="preserve">2. Iago 4:1 Beth sy'n achosi ffraeo a beth sy'n achosi ymladd yn eich plith? Onid hyn yw, fod eich nwydau yn rhyfela o'ch mewn?</w:t>
      </w:r>
    </w:p>
    <w:p/>
    <w:p>
      <w:r xmlns:w="http://schemas.openxmlformats.org/wordprocessingml/2006/main">
        <w:t xml:space="preserve">Eseia 21:16 Canys fel hyn y dywedodd yr ARGLWYDD wrthyf, O fewn blwyddyn, yn ôl blynyddoedd cyflogydd, a holl ogoniant Cedar a ddiffygia.</w:t>
      </w:r>
    </w:p>
    <w:p/>
    <w:p>
      <w:r xmlns:w="http://schemas.openxmlformats.org/wordprocessingml/2006/main">
        <w:t xml:space="preserve">Mae'r Arglwydd wedi datgan y bydd gogoniant Cedar wedi diflannu ymhen blwyddyn.</w:t>
      </w:r>
    </w:p>
    <w:p/>
    <w:p>
      <w:r xmlns:w="http://schemas.openxmlformats.org/wordprocessingml/2006/main">
        <w:t xml:space="preserve">1. Amherffeithrwydd Bywyd: Sut i Fyw â'r Hyn Sydd Sydd Gyda Ni</w:t>
      </w:r>
    </w:p>
    <w:p/>
    <w:p>
      <w:r xmlns:w="http://schemas.openxmlformats.org/wordprocessingml/2006/main">
        <w:t xml:space="preserve">2. Gwerth Ffydd : Ymddiried yn Amseriad yr Arglwydd</w:t>
      </w:r>
    </w:p>
    <w:p/>
    <w:p>
      <w:r xmlns:w="http://schemas.openxmlformats.org/wordprocessingml/2006/main">
        <w:t xml:space="preserve">1. Pregethwr 3:1-8</w:t>
      </w:r>
    </w:p>
    <w:p/>
    <w:p>
      <w:r xmlns:w="http://schemas.openxmlformats.org/wordprocessingml/2006/main">
        <w:t xml:space="preserve">2. Rhufeiniaid 8:28-39</w:t>
      </w:r>
    </w:p>
    <w:p/>
    <w:p>
      <w:r xmlns:w="http://schemas.openxmlformats.org/wordprocessingml/2006/main">
        <w:t xml:space="preserve">Eseia 21:17 A gweddill rhifedi y saethyddion, gwŷr cedyrn meibion Cedar, a leiheir: canys ARGLWYDD DDUW Israel a lefarodd.</w:t>
      </w:r>
    </w:p>
    <w:p/>
    <w:p>
      <w:r xmlns:w="http://schemas.openxmlformats.org/wordprocessingml/2006/main">
        <w:t xml:space="preserve">Gostyngir nifer milwyr Cedar, oherwydd y mae ARGLWYDD DDUW Israel wedi dweud hynny.</w:t>
      </w:r>
    </w:p>
    <w:p/>
    <w:p>
      <w:r xmlns:w="http://schemas.openxmlformats.org/wordprocessingml/2006/main">
        <w:t xml:space="preserve">1. " Gair yr Arglwydd sydd Derfynol : Gostwng Gwyr Cedar."</w:t>
      </w:r>
    </w:p>
    <w:p/>
    <w:p>
      <w:r xmlns:w="http://schemas.openxmlformats.org/wordprocessingml/2006/main">
        <w:t xml:space="preserve">2. "Duw sydd Mewn Rheolaeth: Gweddill Rhyfelwyr Cedar"</w:t>
      </w:r>
    </w:p>
    <w:p/>
    <w:p>
      <w:r xmlns:w="http://schemas.openxmlformats.org/wordprocessingml/2006/main">
        <w:t xml:space="preserve">1. 2 Corinthiaid 1:20 - Canys holl addewidion Duw ynddo ef, ie, ac ynddo ef Amen, er gogoniant Duw trwom ni.</w:t>
      </w:r>
    </w:p>
    <w:p/>
    <w:p>
      <w:r xmlns:w="http://schemas.openxmlformats.org/wordprocessingml/2006/main">
        <w:t xml:space="preserve">2. Salm 33:11 - Mae cyngor yr ARGLWYDD yn sefyll am byth, meddyliau ei galon i bob cenhedlaeth.</w:t>
      </w:r>
    </w:p>
    <w:p/>
    <w:p>
      <w:r xmlns:w="http://schemas.openxmlformats.org/wordprocessingml/2006/main">
        <w:t xml:space="preserve">Mae Eseia pennod 22 yn canolbwyntio ar broffwydoliaeth barn yn erbyn Jerwsalem a’i harweinwyr. Mae’n amlygu eu balchder, eu hesgeulustod, a’u diffyg ymddiriedaeth yn Nuw, gan arwain at eu cwymp.</w:t>
      </w:r>
    </w:p>
    <w:p/>
    <w:p>
      <w:r xmlns:w="http://schemas.openxmlformats.org/wordprocessingml/2006/main">
        <w:t xml:space="preserve">Paragraff 1af: Mae'r bennod yn dechrau gyda disgrifiad o Ddyffryn y Weledigaeth, sy'n cyfeirio at Jerwsalem. Mae Eseia yn galaru am ddinistr y ddinas sydd ar ddod a diffyg edifeirwch ei thrigolion (Eseia 22:1-5).</w:t>
      </w:r>
    </w:p>
    <w:p/>
    <w:p>
      <w:r xmlns:w="http://schemas.openxmlformats.org/wordprocessingml/2006/main">
        <w:t xml:space="preserve">2il Paragraff: Mae'r broffwydoliaeth yn mynd i'r afael â gweithredoedd ac agweddau arweinwyr Jerwsalem. Mae'n beirniadu eu gorfoledd, eu hanwybyddiad o orchmynion Duw, a'u methiant i baratoi ar gyfer y perygl sydd ar ddod (Eseia 22:8-11).</w:t>
      </w:r>
    </w:p>
    <w:p/>
    <w:p>
      <w:r xmlns:w="http://schemas.openxmlformats.org/wordprocessingml/2006/main">
        <w:t xml:space="preserve">3ydd Paragraff: Mae Eseia yn tynnu sylw at Shebna, swyddog llwgr â gofal y palas. Mae'n proffwydo y bydd Eliacim yn cymryd lle Shebna, a bydd awdurdod a chyfrifoldeb yn cael ei ymddiried iddo (Eseia 22:15-25).</w:t>
      </w:r>
    </w:p>
    <w:p/>
    <w:p>
      <w:r xmlns:w="http://schemas.openxmlformats.org/wordprocessingml/2006/main">
        <w:t xml:space="preserve">I grynhoi,</w:t>
      </w:r>
    </w:p>
    <w:p>
      <w:r xmlns:w="http://schemas.openxmlformats.org/wordprocessingml/2006/main">
        <w:t xml:space="preserve">Eseia pennod dau ar hugain yn datgelu</w:t>
      </w:r>
    </w:p>
    <w:p>
      <w:r xmlns:w="http://schemas.openxmlformats.org/wordprocessingml/2006/main">
        <w:t xml:space="preserve">barn ar arweinwyr Jerwsalem</w:t>
      </w:r>
    </w:p>
    <w:p>
      <w:r xmlns:w="http://schemas.openxmlformats.org/wordprocessingml/2006/main">
        <w:t xml:space="preserve">oherwydd eu balchder a'u hesgeulustod.</w:t>
      </w:r>
    </w:p>
    <w:p/>
    <w:p>
      <w:r xmlns:w="http://schemas.openxmlformats.org/wordprocessingml/2006/main">
        <w:t xml:space="preserve">Galar am ddinistr Jerwsalem.</w:t>
      </w:r>
    </w:p>
    <w:p>
      <w:r xmlns:w="http://schemas.openxmlformats.org/wordprocessingml/2006/main">
        <w:t xml:space="preserve">Beirniadaeth ar orfoledd ac esgeulustod yr arweinwyr.</w:t>
      </w:r>
    </w:p>
    <w:p>
      <w:r xmlns:w="http://schemas.openxmlformats.org/wordprocessingml/2006/main">
        <w:t xml:space="preserve">Proffwydoliaeth ynglŷn â disodli Shebna.</w:t>
      </w:r>
    </w:p>
    <w:p/>
    <w:p>
      <w:r xmlns:w="http://schemas.openxmlformats.org/wordprocessingml/2006/main">
        <w:t xml:space="preserve">Mae'r bennod hon yn rhybudd yn erbyn haerllugrwydd, hunan-ddibyniaeth, ac anufudd-dod i orchmynion Duw. Mae'n amlygu'r canlyniadau sy'n dod o ymddiried mewn gallu dynol yn hytrach na dibynnu ar Dduw. Yn ogystal, mae'n amlygu sofraniaeth Duw wrth benodi arweinwyr yn unol â'i ddibenion Ef. Yn y pen draw, mae’n pwyntio at yr angen am ostyngeiddrwydd, edifeirwch, a dibyniaeth ar Dduw fel rhinweddau hanfodol i unigolion a chenhedloedd.</w:t>
      </w:r>
    </w:p>
    <w:p/>
    <w:p>
      <w:r xmlns:w="http://schemas.openxmlformats.org/wordprocessingml/2006/main">
        <w:t xml:space="preserve">Eseia 22:1 Baich dyffryn y weledigaeth. Beth sy'n digwydd i ti yn awr, dy fod wedi mynd yn gyfan gwbl i bennau'r tai?</w:t>
      </w:r>
    </w:p>
    <w:p/>
    <w:p>
      <w:r xmlns:w="http://schemas.openxmlformats.org/wordprocessingml/2006/main">
        <w:t xml:space="preserve">Mae'r darn hwn yn sôn am ddinas Jerwsalem, ac anfodlonrwydd yr Arglwydd gyda'i thrigolion oherwydd eu diffyg ffydd.</w:t>
      </w:r>
    </w:p>
    <w:p/>
    <w:p>
      <w:r xmlns:w="http://schemas.openxmlformats.org/wordprocessingml/2006/main">
        <w:t xml:space="preserve">1. Y Pechod Balchder: Dadansoddiad o Eseia 22:1</w:t>
      </w:r>
    </w:p>
    <w:p/>
    <w:p>
      <w:r xmlns:w="http://schemas.openxmlformats.org/wordprocessingml/2006/main">
        <w:t xml:space="preserve">2. Galwad yr Arglwydd am Edifeirwch: Astudiaeth o Eseia 22:1</w:t>
      </w:r>
    </w:p>
    <w:p/>
    <w:p>
      <w:r xmlns:w="http://schemas.openxmlformats.org/wordprocessingml/2006/main">
        <w:t xml:space="preserve">1. Luc 18:10-14 - Dameg y Pharisead a’r casglwr trethi</w:t>
      </w:r>
    </w:p>
    <w:p/>
    <w:p>
      <w:r xmlns:w="http://schemas.openxmlformats.org/wordprocessingml/2006/main">
        <w:t xml:space="preserve">2. Eseia 55:6-7 - Galwad yr Arglwydd am edifeirwch a thrugaredd</w:t>
      </w:r>
    </w:p>
    <w:p/>
    <w:p>
      <w:r xmlns:w="http://schemas.openxmlformats.org/wordprocessingml/2006/main">
        <w:t xml:space="preserve">Eseia 22:2 Tydi yr hwn wyt yn llawn cynnwrf, yn ddinas gynhyrfus, yn ddinas lawen: dy laddedigion ni laddwyd â’r cleddyf, ac ni feirw mewn rhyfel.</w:t>
      </w:r>
    </w:p>
    <w:p/>
    <w:p>
      <w:r xmlns:w="http://schemas.openxmlformats.org/wordprocessingml/2006/main">
        <w:t xml:space="preserve">Disgrifir dinas sy'n llawn sŵn a llawenydd, ond nid yw'r trigolion wedi'u lladd mewn brwydr.</w:t>
      </w:r>
    </w:p>
    <w:p/>
    <w:p>
      <w:r xmlns:w="http://schemas.openxmlformats.org/wordprocessingml/2006/main">
        <w:t xml:space="preserve">1. Llawenydd Bywyd yn Ninas Dduw</w:t>
      </w:r>
    </w:p>
    <w:p/>
    <w:p>
      <w:r xmlns:w="http://schemas.openxmlformats.org/wordprocessingml/2006/main">
        <w:t xml:space="preserve">2. Canfod Llawenydd mewn Amseroedd Cythrwfl</w:t>
      </w:r>
    </w:p>
    <w:p/>
    <w:p>
      <w:r xmlns:w="http://schemas.openxmlformats.org/wordprocessingml/2006/main">
        <w:t xml:space="preserve">1. Salm 126:2 - Llanwyd ein cegau â chwerthin, a'n tafodau â chaneuon llawenydd.</w:t>
      </w:r>
    </w:p>
    <w:p/>
    <w:p>
      <w:r xmlns:w="http://schemas.openxmlformats.org/wordprocessingml/2006/main">
        <w:t xml:space="preserve">2. Rhufeiniaid 15:13 - Bydded i Dduw gobaith eich llenwi â phob llawenydd a thangnefedd wrth i chi ymddiried ynddo, er mwyn i chi orlifo â gobaith trwy nerth yr Ysbryd Glân.</w:t>
      </w:r>
    </w:p>
    <w:p/>
    <w:p>
      <w:r xmlns:w="http://schemas.openxmlformats.org/wordprocessingml/2006/main">
        <w:t xml:space="preserve">Eseia 22:3 Dy holl lywodraethwyr a ffoesant ynghyd, hwy a rwymwyd gan y saethyddion: y rhai oll a’r a gafwyd ynot ti sydd wedi eu clymu ynghyd, y rhai a ffoesant o bell.</w:t>
      </w:r>
    </w:p>
    <w:p/>
    <w:p>
      <w:r xmlns:w="http://schemas.openxmlformats.org/wordprocessingml/2006/main">
        <w:t xml:space="preserve">Mae llywodraethwyr y ddinas wedi cael eu dal a'u rhwymo gan y saethwyr.</w:t>
      </w:r>
    </w:p>
    <w:p/>
    <w:p>
      <w:r xmlns:w="http://schemas.openxmlformats.org/wordprocessingml/2006/main">
        <w:t xml:space="preserve">1: Rhaid inni aros yn wyliadwrus yn ein ffydd ac ymddiried yn Nuw am ein hamddiffyniad a'n gwaredigaeth rhag ofn a pherygl.</w:t>
      </w:r>
    </w:p>
    <w:p/>
    <w:p>
      <w:r xmlns:w="http://schemas.openxmlformats.org/wordprocessingml/2006/main">
        <w:t xml:space="preserve">2: Peidiwch â chael eich digalonni gan yr anawsterau a’r heriau y mae bywyd yn eu cyflwyno, ond yn lle hynny cewch eich annog i ddibynnu ar nerth Duw i’n helpu i’w goresgyn.</w:t>
      </w:r>
    </w:p>
    <w:p/>
    <w:p>
      <w:r xmlns:w="http://schemas.openxmlformats.org/wordprocessingml/2006/main">
        <w:t xml:space="preserve">1: Salm 46:1-2 Duw yw ein noddfa a'n cryfder, yn gymorth tragwyddol mewn cyfyngder. Am hynny nid ofnwn, er i'r ddaear ildio, a'r mynyddoedd yn syrthio i galon y môr.</w:t>
      </w:r>
    </w:p>
    <w:p/>
    <w:p>
      <w:r xmlns:w="http://schemas.openxmlformats.org/wordprocessingml/2006/main">
        <w:t xml:space="preserve">2: Hebreaid 13:6 Felly y dywedwn yn hyderus, Yr Arglwydd yw fy nghynorthwywr; ni fydd arnaf ofn. Beth all meidrolion yn unig ei wneud i mi?</w:t>
      </w:r>
    </w:p>
    <w:p/>
    <w:p>
      <w:r xmlns:w="http://schemas.openxmlformats.org/wordprocessingml/2006/main">
        <w:t xml:space="preserve">Eseia 22:4 Am hynny y dywedais, Edrych oddi wrthyf; Byddaf yn wylo'n chwerw, nac yn llafurio i'm cysuro, oherwydd ysbail merch fy mhobl.</w:t>
      </w:r>
    </w:p>
    <w:p/>
    <w:p>
      <w:r xmlns:w="http://schemas.openxmlformats.org/wordprocessingml/2006/main">
        <w:t xml:space="preserve">Mae Eseia yn galaru am ddinistrio ei bobl ac yn galw am ddim cysur.</w:t>
      </w:r>
    </w:p>
    <w:p/>
    <w:p>
      <w:r xmlns:w="http://schemas.openxmlformats.org/wordprocessingml/2006/main">
        <w:t xml:space="preserve">1. Cysur Duw mewn Amseroedd o Helynt</w:t>
      </w:r>
    </w:p>
    <w:p/>
    <w:p>
      <w:r xmlns:w="http://schemas.openxmlformats.org/wordprocessingml/2006/main">
        <w:t xml:space="preserve">2. Pam Mae Pethau Drwg yn Digwydd i Bobl Dda?</w:t>
      </w:r>
    </w:p>
    <w:p/>
    <w:p>
      <w:r xmlns:w="http://schemas.openxmlformats.org/wordprocessingml/2006/main">
        <w:t xml:space="preserve">1. Salm 34:18 - "Mae'r Arglwydd yn agos at y rhai sydd wedi torri eu calon ac yn achub y rhai sydd wedi'u malu mewn ysbryd."</w:t>
      </w:r>
    </w:p>
    <w:p/>
    <w:p>
      <w:r xmlns:w="http://schemas.openxmlformats.org/wordprocessingml/2006/main">
        <w:t xml:space="preserve">2. Rhufeiniaid 8:28 - "A gwyddom fod Duw ym mhob peth yn gweithio er lles y rhai sy'n ei garu, y rhai a alwyd yn ôl ei fwriad."</w:t>
      </w:r>
    </w:p>
    <w:p/>
    <w:p>
      <w:r xmlns:w="http://schemas.openxmlformats.org/wordprocessingml/2006/main">
        <w:t xml:space="preserve">Eseia 22:5 Canys dydd o gyfyngder ydyw, ac o sathru, ac o gyfyngder gan Arglwydd DDUW y lluoedd yn nyffryn y weledigaeth, yn dryllio y muriau, ac yn llefain ar y mynyddoedd.</w:t>
      </w:r>
    </w:p>
    <w:p/>
    <w:p>
      <w:r xmlns:w="http://schemas.openxmlformats.org/wordprocessingml/2006/main">
        <w:t xml:space="preserve">Mae'r darn hwn yn sôn am ddiwrnod o drafferth, trallod, a dryswch mawr a achoswyd gan Dduw ei hun.</w:t>
      </w:r>
    </w:p>
    <w:p/>
    <w:p>
      <w:r xmlns:w="http://schemas.openxmlformats.org/wordprocessingml/2006/main">
        <w:t xml:space="preserve">1: Ar adegau o gyfyngder, edrych at Dduw am arweiniad a nerth.</w:t>
      </w:r>
    </w:p>
    <w:p/>
    <w:p>
      <w:r xmlns:w="http://schemas.openxmlformats.org/wordprocessingml/2006/main">
        <w:t xml:space="preserve">2: Mae dibenion Duw weithiau'n anodd eu deall, ond rhaid inni gael ffydd ac ymddiried ynddo.</w:t>
      </w:r>
    </w:p>
    <w:p/>
    <w:p>
      <w:r xmlns:w="http://schemas.openxmlformats.org/wordprocessingml/2006/main">
        <w:t xml:space="preserve">1: Rhufeiniaid 8:28 - A gwyddom fod pob peth yn cydweithio er daioni i'r rhai sy'n caru Duw, i'r rhai a alwyd yn ôl ei fwriad.</w:t>
      </w:r>
    </w:p>
    <w:p/>
    <w:p>
      <w:r xmlns:w="http://schemas.openxmlformats.org/wordprocessingml/2006/main">
        <w:t xml:space="preserve">2: Eseia 43:2 - Pan elych trwy'r dyfroedd, byddaf gyda thi; a thrwy yr afonydd, ni’th orlifant: pan rodio trwy y tân, ni’th losgir; ac ni enyna y fflam arnat.</w:t>
      </w:r>
    </w:p>
    <w:p/>
    <w:p>
      <w:r xmlns:w="http://schemas.openxmlformats.org/wordprocessingml/2006/main">
        <w:t xml:space="preserve">Eseia 22:6 Ac Elam a esgorodd ar y crynodder â cherbydau gwŷr a gwŷr meirch, a Cir a ddadorchuddiodd y darian.</w:t>
      </w:r>
    </w:p>
    <w:p/>
    <w:p>
      <w:r xmlns:w="http://schemas.openxmlformats.org/wordprocessingml/2006/main">
        <w:t xml:space="preserve">Mae'r darn yn sôn am Elam a Kir yn dadorchuddio arfau rhyfel.</w:t>
      </w:r>
    </w:p>
    <w:p/>
    <w:p>
      <w:r xmlns:w="http://schemas.openxmlformats.org/wordprocessingml/2006/main">
        <w:t xml:space="preserve">1. Mae'r Arglwydd gyda ni bob amser i'n hamddiffyn ar adegau o ryfel.</w:t>
      </w:r>
    </w:p>
    <w:p/>
    <w:p>
      <w:r xmlns:w="http://schemas.openxmlformats.org/wordprocessingml/2006/main">
        <w:t xml:space="preserve">2. Yr Arglwydd a rydd i ni nerth a dewrder i wynebu ein gelynion.</w:t>
      </w:r>
    </w:p>
    <w:p/>
    <w:p>
      <w:r xmlns:w="http://schemas.openxmlformats.org/wordprocessingml/2006/main">
        <w:t xml:space="preserve">1. Salm 18:2 - "Yr ARGLWYDD yw fy nghraig a'm caer a'm gwaredwr, fy Nuw, fy nghraig, yn yr hwn yr wyf yn llochesu, fy nharian, a chorn fy iachawdwriaeth, fy amddiffynfa."</w:t>
      </w:r>
    </w:p>
    <w:p/>
    <w:p>
      <w:r xmlns:w="http://schemas.openxmlformats.org/wordprocessingml/2006/main">
        <w:t xml:space="preserve">2. Salm 28:7 - "Yr ARGLWYDD yw fy nerth a'm tarian; ynddo ef y mae fy nghalon yn ymddiried, ac fe'm cynorthwyir; y mae fy nghalon yn gorfoleddu, ac â'm cân diolchaf iddo."</w:t>
      </w:r>
    </w:p>
    <w:p/>
    <w:p>
      <w:r xmlns:w="http://schemas.openxmlformats.org/wordprocessingml/2006/main">
        <w:t xml:space="preserve">Eseia 22:7 A bydd dy ddyffrynnoedd dewisol yn llawn o gerbydau, a’r gwŷr meirch a ymosodant wrth y porth.</w:t>
      </w:r>
    </w:p>
    <w:p/>
    <w:p>
      <w:r xmlns:w="http://schemas.openxmlformats.org/wordprocessingml/2006/main">
        <w:t xml:space="preserve">Mae'r darn hwn yn sôn am amser pan fydd y dyffrynnoedd mwyaf dewisol yn cael eu llenwi â cherbydau a marchogion yn cael eu gosod wrth y porth.</w:t>
      </w:r>
    </w:p>
    <w:p/>
    <w:p>
      <w:r xmlns:w="http://schemas.openxmlformats.org/wordprocessingml/2006/main">
        <w:t xml:space="preserve">1: Duw sydd Mewn Rheolaeth - Mae Eseia 22:7 yn dangos i ni mai Duw sy’n rheoli popeth sy’n digwydd, hyd yn oed yn yr amseroedd mwyaf cythryblus.</w:t>
      </w:r>
    </w:p>
    <w:p/>
    <w:p>
      <w:r xmlns:w="http://schemas.openxmlformats.org/wordprocessingml/2006/main">
        <w:t xml:space="preserve">2: Duw yw Ein Gwarchodwr - Mae Eseia 22:7 yn ein hatgoffa mai Duw yw ein hamddiffynnwr ac y bydd yn darparu'r sicrwydd sydd ei angen arnom yn wyneb perygl.</w:t>
      </w:r>
    </w:p>
    <w:p/>
    <w:p>
      <w:r xmlns:w="http://schemas.openxmlformats.org/wordprocessingml/2006/main">
        <w:t xml:space="preserve">1: Salm 91:4 - Bydd yn eich gorchuddio â'i blu, ac o dan ei adenydd byddwch yn dod o hyd i loches; bydd ei ffyddlondeb yn darian ac yn rhagfur i ti.</w:t>
      </w:r>
    </w:p>
    <w:p/>
    <w:p>
      <w:r xmlns:w="http://schemas.openxmlformats.org/wordprocessingml/2006/main">
        <w:t xml:space="preserve">2: Salm 18:2 - Yr ARGLWYDD yw fy nghraig, fy amddiffynfa a'm gwaredydd; fy Nuw yw fy nghraig, yr hwn yr wyf yn llochesu, fy nharian a chorn fy iachawdwriaeth, fy amddiffynfa.</w:t>
      </w:r>
    </w:p>
    <w:p/>
    <w:p>
      <w:r xmlns:w="http://schemas.openxmlformats.org/wordprocessingml/2006/main">
        <w:t xml:space="preserve">Eseia 22:8 Ac efe a ddarganfu orchudd Jwda, ac a edrychaist y dydd hwnnw ar arfogaeth tŷ y goedwig.</w:t>
      </w:r>
    </w:p>
    <w:p/>
    <w:p>
      <w:r xmlns:w="http://schemas.openxmlformats.org/wordprocessingml/2006/main">
        <w:t xml:space="preserve">Amlygodd Duw gryfder Jwda ac arfwisg Tŷ'r Goedwig.</w:t>
      </w:r>
    </w:p>
    <w:p/>
    <w:p>
      <w:r xmlns:w="http://schemas.openxmlformats.org/wordprocessingml/2006/main">
        <w:t xml:space="preserve">1. Digon o Arfwisg : Ymddiried yn Nerth Duw.</w:t>
      </w:r>
    </w:p>
    <w:p/>
    <w:p>
      <w:r xmlns:w="http://schemas.openxmlformats.org/wordprocessingml/2006/main">
        <w:t xml:space="preserve">2. Cryfhau Ein Sylfeini: Grym Ymddiriedaeth.</w:t>
      </w:r>
    </w:p>
    <w:p/>
    <w:p>
      <w:r xmlns:w="http://schemas.openxmlformats.org/wordprocessingml/2006/main">
        <w:t xml:space="preserve">1. Diarhebion 3:5-6 - Ymddiried yn yr Arglwydd â'th holl galon a phaid â phwyso ar dy ddeall dy hun; yn dy holl ffyrdd ymostwng iddo, ac efe a wna dy lwybrau yn union.</w:t>
      </w:r>
    </w:p>
    <w:p/>
    <w:p>
      <w:r xmlns:w="http://schemas.openxmlformats.org/wordprocessingml/2006/main">
        <w:t xml:space="preserve">2. Salm 27:1 - Yr Arglwydd yw fy ngoleuni a'm hiachawdwriaeth; pwy a ofnaf? yr Arglwydd yw nerth fy mywyd; rhag pwy yr ofnaf?</w:t>
      </w:r>
    </w:p>
    <w:p/>
    <w:p>
      <w:r xmlns:w="http://schemas.openxmlformats.org/wordprocessingml/2006/main">
        <w:t xml:space="preserve">Eseia 22:9 Chwi a welsoch hefyd doriadau dinas Dafydd, eu bod yn niferus: a chynnullasoch ddyfroedd y pwll isaf.</w:t>
      </w:r>
    </w:p>
    <w:p/>
    <w:p>
      <w:r xmlns:w="http://schemas.openxmlformats.org/wordprocessingml/2006/main">
        <w:t xml:space="preserve">Y mae bylchau dinas Dafydd yn niferus ac y mae dyfroedd y pwll isaf wedi eu casglu ynghyd.</w:t>
      </w:r>
    </w:p>
    <w:p/>
    <w:p>
      <w:r xmlns:w="http://schemas.openxmlformats.org/wordprocessingml/2006/main">
        <w:t xml:space="preserve">1. Cryfder y Ddinas: Sut i Oresgyn Heriau Mewn Bywyd</w:t>
      </w:r>
    </w:p>
    <w:p/>
    <w:p>
      <w:r xmlns:w="http://schemas.openxmlformats.org/wordprocessingml/2006/main">
        <w:t xml:space="preserve">2. Dibyniad ar Dduw: Ymddiried yn Ei Amddiffyniad</w:t>
      </w:r>
    </w:p>
    <w:p/>
    <w:p>
      <w:r xmlns:w="http://schemas.openxmlformats.org/wordprocessingml/2006/main">
        <w:t xml:space="preserve">1. Eseia 40:31 "Ond y rhai sy'n disgwyl ar yr ARGLWYDD a adnewyddant eu cryfder; codant ag adenydd fel eryrod; rhedant, ac ni flinant; a cherddant, ac ni lesgant."</w:t>
      </w:r>
    </w:p>
    <w:p/>
    <w:p>
      <w:r xmlns:w="http://schemas.openxmlformats.org/wordprocessingml/2006/main">
        <w:t xml:space="preserve">2. Salm 46:1-3 "Duw yw ein nodded a'n cryfder, yn gymorth presennol iawn mewn cyfyngder. Felly nid ofnwn, er symud y ddaear, ac er cludo'r mynyddoedd i ganol y môr; y mae ei dyfroedd yn rhuo ac yn peri gofid, er i'r mynyddoedd grynu â'i ymchwydd.”</w:t>
      </w:r>
    </w:p>
    <w:p/>
    <w:p>
      <w:r xmlns:w="http://schemas.openxmlformats.org/wordprocessingml/2006/main">
        <w:t xml:space="preserve">Eseia 22:10 A rhifasoch dai Jerwsalem, a’r tai a dorrasoch i lawr i atgyfnerthu’r mur.</w:t>
      </w:r>
    </w:p>
    <w:p/>
    <w:p>
      <w:r xmlns:w="http://schemas.openxmlformats.org/wordprocessingml/2006/main">
        <w:t xml:space="preserve">Mae pobl Jerwsalem wedi dymchwel tai i adeiladu amddiffynfeydd ar gyfer muriau'r ddinas.</w:t>
      </w:r>
    </w:p>
    <w:p/>
    <w:p>
      <w:r xmlns:w="http://schemas.openxmlformats.org/wordprocessingml/2006/main">
        <w:t xml:space="preserve">1. Pwysigrwydd Gwasanaeth Ffyddlon i Dduw</w:t>
      </w:r>
    </w:p>
    <w:p/>
    <w:p>
      <w:r xmlns:w="http://schemas.openxmlformats.org/wordprocessingml/2006/main">
        <w:t xml:space="preserve">2. Nerth Undod a Chymuned</w:t>
      </w:r>
    </w:p>
    <w:p/>
    <w:p>
      <w:r xmlns:w="http://schemas.openxmlformats.org/wordprocessingml/2006/main">
        <w:t xml:space="preserve">1. 1 Pedr 4:10 - Gan fod pob un wedi derbyn anrheg, defnyddiwch hi i wasanaethu eich gilydd, fel stiwardiaid da gras amrywiol Duw.</w:t>
      </w:r>
    </w:p>
    <w:p/>
    <w:p>
      <w:r xmlns:w="http://schemas.openxmlformats.org/wordprocessingml/2006/main">
        <w:t xml:space="preserve">2. Pregethwr 4:9-12 - Mae dau yn well nag un, oherwydd mae ganddyn nhw wobr dda am eu llafur. Canys os syrthiant, dyrchafa un ei gyd-ddyn. Ond gwae'r un sydd ar ei ben ei hun pan fydd yn cwympo, heb un arall i'w godi! Eto, os bydd dau yn gorwedd gyda'i gilydd, maen nhw'n cadw'n gynnes, ond sut gall un gadw'n gynnes ar ei ben ei hun? Ac er y gall dyn drechu'r un sy'n unig, bydd dau yn ei wrthsefyll llinyn triphlyg heb ei dorri'n gyflym.</w:t>
      </w:r>
    </w:p>
    <w:p/>
    <w:p>
      <w:r xmlns:w="http://schemas.openxmlformats.org/wordprocessingml/2006/main">
        <w:t xml:space="preserve">Eseia 22:11 Gwnaethoch hefyd ffos rhwng y ddau fur i ddŵr yr hen bwll: ond nid edrychasoch at ei wneuthurwr, ac nid oedd gennych barch i'r hwn a'i lluniodd ers talwm.</w:t>
      </w:r>
    </w:p>
    <w:p/>
    <w:p>
      <w:r xmlns:w="http://schemas.openxmlformats.org/wordprocessingml/2006/main">
        <w:t xml:space="preserve">Mae'r darn hwn yn adlewyrchu ar y diffyg parch at wneuthurwyr pwll a grëwyd flynyddoedd lawer yn ôl.</w:t>
      </w:r>
    </w:p>
    <w:p/>
    <w:p>
      <w:r xmlns:w="http://schemas.openxmlformats.org/wordprocessingml/2006/main">
        <w:t xml:space="preserve">1. Parchu Gwaith Eraill - Dylem bob amser gydnabod a pharchu gwaith caled eraill, hyd yn oed os cafodd ei wneud flynyddoedd lawer yn ôl.</w:t>
      </w:r>
    </w:p>
    <w:p/>
    <w:p>
      <w:r xmlns:w="http://schemas.openxmlformats.org/wordprocessingml/2006/main">
        <w:t xml:space="preserve">2. Anrhydeddu Gwaith Llaw Duw - Dylem bob amser geisio anrhydeddu gwaith llaw Duw yn ein bywydau, boed yn rhywbeth yr ydym wedi'i greu neu'n rhywbeth y mae wedi'i wneud trwom ni.</w:t>
      </w:r>
    </w:p>
    <w:p/>
    <w:p>
      <w:r xmlns:w="http://schemas.openxmlformats.org/wordprocessingml/2006/main">
        <w:t xml:space="preserve">1. Diarhebion 14:31 - Mae pwy bynnag sy'n gorthrymu dyn tlawd yn sarhau ei Wneuthurwr, ond mae'r sawl sy'n hael i'r anghenus yn ei anrhydeddu.</w:t>
      </w:r>
    </w:p>
    <w:p/>
    <w:p>
      <w:r xmlns:w="http://schemas.openxmlformats.org/wordprocessingml/2006/main">
        <w:t xml:space="preserve">2. Pregethwr 7:1 - Gwell yw enw da nag ennaint gwerthfawr, a dydd marwolaeth na dydd geni.</w:t>
      </w:r>
    </w:p>
    <w:p/>
    <w:p>
      <w:r xmlns:w="http://schemas.openxmlformats.org/wordprocessingml/2006/main">
        <w:t xml:space="preserve">Eseia 22:12 A’r dydd hwnnw y galwodd Arglwydd DDUW y lluoedd i wylo, ac i alar, ac i foelni, ac i ymwregysu â sachliain.</w:t>
      </w:r>
    </w:p>
    <w:p/>
    <w:p>
      <w:r xmlns:w="http://schemas.openxmlformats.org/wordprocessingml/2006/main">
        <w:t xml:space="preserve">Mae Duw yn galw am amser o edifeirwch a thristwch.</w:t>
      </w:r>
    </w:p>
    <w:p/>
    <w:p>
      <w:r xmlns:w="http://schemas.openxmlformats.org/wordprocessingml/2006/main">
        <w:t xml:space="preserve">1: Edifarhewch a throwch at Dduw am iachâd.</w:t>
      </w:r>
    </w:p>
    <w:p/>
    <w:p>
      <w:r xmlns:w="http://schemas.openxmlformats.org/wordprocessingml/2006/main">
        <w:t xml:space="preserve">2: Galarwch a galarwch, ond peidiwch ag anobeithio, oherwydd y mae Duw gyda chwi.</w:t>
      </w:r>
    </w:p>
    <w:p/>
    <w:p>
      <w:r xmlns:w="http://schemas.openxmlformats.org/wordprocessingml/2006/main">
        <w:t xml:space="preserve">1: Jeremeia 29:11, "Oherwydd gwn y cynlluniau sydd gennyf ar eich cyfer," medd yr Arglwydd, "yn bwriadu eich llwyddo a pheidio â'ch niweidio, cynlluniau i roi gobaith a dyfodol i chi."</w:t>
      </w:r>
    </w:p>
    <w:p/>
    <w:p>
      <w:r xmlns:w="http://schemas.openxmlformats.org/wordprocessingml/2006/main">
        <w:t xml:space="preserve">2: Rhufeiniaid 8:28, "A nyni a wyddom fod Duw ym mhob peth yn gweithio er lles y rhai sy'n ei garu ef, y rhai a alwyd yn ôl ei fwriad."</w:t>
      </w:r>
    </w:p>
    <w:p/>
    <w:p>
      <w:r xmlns:w="http://schemas.openxmlformats.org/wordprocessingml/2006/main">
        <w:t xml:space="preserve">Eseia 22:13 Ac wele lawenydd a gorfoledd, yn lladd ychen, ac yn lladd defaid, yn bwyta cig, ac yn yfed gwin: bwytawn ac yfwn; canys yfory y byddwn feirw.</w:t>
      </w:r>
    </w:p>
    <w:p/>
    <w:p>
      <w:r xmlns:w="http://schemas.openxmlformats.org/wordprocessingml/2006/main">
        <w:t xml:space="preserve">Mae'r darn hwn yn sôn am oferedd bywyd ac yn annog pobl i fwynhau eu bywydau tra gallant.</w:t>
      </w:r>
    </w:p>
    <w:p/>
    <w:p>
      <w:r xmlns:w="http://schemas.openxmlformats.org/wordprocessingml/2006/main">
        <w:t xml:space="preserve">1. Byw bob dydd fel pe bai'n eich olaf.</w:t>
      </w:r>
    </w:p>
    <w:p/>
    <w:p>
      <w:r xmlns:w="http://schemas.openxmlformats.org/wordprocessingml/2006/main">
        <w:t xml:space="preserve">2. Cymerwch lawenydd ym mendithion bywyd.</w:t>
      </w:r>
    </w:p>
    <w:p/>
    <w:p>
      <w:r xmlns:w="http://schemas.openxmlformats.org/wordprocessingml/2006/main">
        <w:t xml:space="preserve">1. Pregethwr 3:1-8</w:t>
      </w:r>
    </w:p>
    <w:p/>
    <w:p>
      <w:r xmlns:w="http://schemas.openxmlformats.org/wordprocessingml/2006/main">
        <w:t xml:space="preserve">2. Iago 4:13-15</w:t>
      </w:r>
    </w:p>
    <w:p/>
    <w:p>
      <w:r xmlns:w="http://schemas.openxmlformats.org/wordprocessingml/2006/main">
        <w:t xml:space="preserve">Eseia 22:14 A datguddiwyd yn fy nghlustiau gan ARGLWYDD y lluoedd, Yn ddiau ni chaiff yr anwiredd hwn ei lanhau oddi wrthych nes marw, medd Arglwydd DDUW y lluoedd.</w:t>
      </w:r>
    </w:p>
    <w:p/>
    <w:p>
      <w:r xmlns:w="http://schemas.openxmlformats.org/wordprocessingml/2006/main">
        <w:t xml:space="preserve">Mae'r darn hwn yn sôn am ganlyniadau anwiredd, na fydd yn cael ei lanhau hyd farwolaeth.</w:t>
      </w:r>
    </w:p>
    <w:p/>
    <w:p>
      <w:r xmlns:w="http://schemas.openxmlformats.org/wordprocessingml/2006/main">
        <w:t xml:space="preserve">1: Rhaid inni ymdrechu i ofalu nad yw ein camweddau yn ein hatal rhag cael ein hachub.</w:t>
      </w:r>
    </w:p>
    <w:p/>
    <w:p>
      <w:r xmlns:w="http://schemas.openxmlformats.org/wordprocessingml/2006/main">
        <w:t xml:space="preserve">2: Rhaid i bob person wynebu canlyniadau eu camweddau er mwyn cael eu glanhau.</w:t>
      </w:r>
    </w:p>
    <w:p/>
    <w:p>
      <w:r xmlns:w="http://schemas.openxmlformats.org/wordprocessingml/2006/main">
        <w:t xml:space="preserve">1: Eseciel 18:20- Bydd yr enaid sy'n pechu yn marw.</w:t>
      </w:r>
    </w:p>
    <w:p/>
    <w:p>
      <w:r xmlns:w="http://schemas.openxmlformats.org/wordprocessingml/2006/main">
        <w:t xml:space="preserve">2: 1 Ioan 1:9- Os cyffeswn ein pechodau, y mae Efe yn ffyddlon a chyfiawn i faddau i ni ein pechodau ac i'n glanhau oddi wrth bob anghyfiawnder.</w:t>
      </w:r>
    </w:p>
    <w:p/>
    <w:p>
      <w:r xmlns:w="http://schemas.openxmlformats.org/wordprocessingml/2006/main">
        <w:t xml:space="preserve">Eseia 22:15 Fel hyn y dywed Arglwydd DDUW y lluoedd, Dos, dos at y trysorydd hwn, hyd Sebna, yr hwn sydd ar y tŷ, a dywed,</w:t>
      </w:r>
    </w:p>
    <w:p/>
    <w:p>
      <w:r xmlns:w="http://schemas.openxmlformats.org/wordprocessingml/2006/main">
        <w:t xml:space="preserve">Arglwydd Dduw y lluoedd a orchymyn i Sebna, y trysorydd dros y tŷ, fyned i rywle.</w:t>
      </w:r>
    </w:p>
    <w:p/>
    <w:p>
      <w:r xmlns:w="http://schemas.openxmlformats.org/wordprocessingml/2006/main">
        <w:t xml:space="preserve">1. Cydnabod Gorchymynion Duw</w:t>
      </w:r>
    </w:p>
    <w:p/>
    <w:p>
      <w:r xmlns:w="http://schemas.openxmlformats.org/wordprocessingml/2006/main">
        <w:t xml:space="preserve">2. Ufudd-dod i Orchymynion Duw</w:t>
      </w:r>
    </w:p>
    <w:p/>
    <w:p>
      <w:r xmlns:w="http://schemas.openxmlformats.org/wordprocessingml/2006/main">
        <w:t xml:space="preserve">1. Diarhebion 3:5-6 "Ymddiried yn yr Arglwydd â'th holl galon; a phaid â phwyso at dy ddeall dy hun. Yn dy holl ffyrdd cydnabydda ef, ac efe a gyfarwydda dy lwybrau."</w:t>
      </w:r>
    </w:p>
    <w:p/>
    <w:p>
      <w:r xmlns:w="http://schemas.openxmlformats.org/wordprocessingml/2006/main">
        <w:t xml:space="preserve">2. Luc 10:27 "Ac efe a atebodd a ddywedodd, Câr yr Arglwydd dy Dduw â'th holl galon, ac â'th holl enaid, ac â'th holl nerth, ac â'th holl feddwl; a'th gymydog fel ti dy hun."</w:t>
      </w:r>
    </w:p>
    <w:p/>
    <w:p>
      <w:r xmlns:w="http://schemas.openxmlformats.org/wordprocessingml/2006/main">
        <w:t xml:space="preserve">Eseia 22:16 Beth sydd gennyt yma? a phwy sydd gennyt ti yma, a naddo i ti feddrod yma, fel yr hwn sydd yn ei naddu fedd yn uchel, ac yn beddwch iddo ei hun mewn craig?</w:t>
      </w:r>
    </w:p>
    <w:p/>
    <w:p>
      <w:r xmlns:w="http://schemas.openxmlformats.org/wordprocessingml/2006/main">
        <w:t xml:space="preserve">Mae'r darn yn sôn am rywun sydd wedi naddu beddrod a phreswylfa iddynt eu hunain ar graig uchel.</w:t>
      </w:r>
    </w:p>
    <w:p/>
    <w:p>
      <w:r xmlns:w="http://schemas.openxmlformats.org/wordprocessingml/2006/main">
        <w:t xml:space="preserve">1. Galw ar Bobl Dduw i Fyw Bywydau o Wasanaeth ac Aberth</w:t>
      </w:r>
    </w:p>
    <w:p/>
    <w:p>
      <w:r xmlns:w="http://schemas.openxmlformats.org/wordprocessingml/2006/main">
        <w:t xml:space="preserve">2. Yr Angenrheidrwydd o Gostyngeiddrwydd a Dibyniad ar Dduw</w:t>
      </w:r>
    </w:p>
    <w:p/>
    <w:p>
      <w:r xmlns:w="http://schemas.openxmlformats.org/wordprocessingml/2006/main">
        <w:t xml:space="preserve">1. Mathew 16:24-25 - Yna dywedodd Iesu wrth ei ddisgyblion, “Pwy bynnag sy'n dymuno bod yn ddisgybl i mi, rhaid iddo ymwadu ag ef ei hun a chodi ei groes a'm canlyn i.</w:t>
      </w:r>
    </w:p>
    <w:p/>
    <w:p>
      <w:r xmlns:w="http://schemas.openxmlformats.org/wordprocessingml/2006/main">
        <w:t xml:space="preserve">2. Diarhebion 16:18 - Mae balchder yn mynd o flaen dinistr, ac ysbryd drwg cyn cwymp.</w:t>
      </w:r>
    </w:p>
    <w:p/>
    <w:p>
      <w:r xmlns:w="http://schemas.openxmlformats.org/wordprocessingml/2006/main">
        <w:t xml:space="preserve">Eseia 22:17 Wele, yr ARGLWYDD a’th ddwyn ymaith â chaethiwed nerthol, ac a’th orchuddia yn ddiau.</w:t>
      </w:r>
    </w:p>
    <w:p/>
    <w:p>
      <w:r xmlns:w="http://schemas.openxmlformats.org/wordprocessingml/2006/main">
        <w:t xml:space="preserve">Bydd yr Arglwydd yn cymryd rhywun mewn caethiwed cryf ac yn eu cuddio.</w:t>
      </w:r>
    </w:p>
    <w:p/>
    <w:p>
      <w:r xmlns:w="http://schemas.openxmlformats.org/wordprocessingml/2006/main">
        <w:t xml:space="preserve">1. Yr Arglwydd sydd yn rheoli ein tynged</w:t>
      </w:r>
    </w:p>
    <w:p/>
    <w:p>
      <w:r xmlns:w="http://schemas.openxmlformats.org/wordprocessingml/2006/main">
        <w:t xml:space="preserve">2. Mae nerth nerthol Duw yn cael ei arddangos yn ein bywydau</w:t>
      </w:r>
    </w:p>
    <w:p/>
    <w:p>
      <w:r xmlns:w="http://schemas.openxmlformats.org/wordprocessingml/2006/main">
        <w:t xml:space="preserve">1. Job 42:2 Mi a wn y gelli di wneuthur pob peth, ac na rwystrir dy ddiben di.</w:t>
      </w:r>
    </w:p>
    <w:p/>
    <w:p>
      <w:r xmlns:w="http://schemas.openxmlformats.org/wordprocessingml/2006/main">
        <w:t xml:space="preserve">2. Rhufeiniaid 8:28 Ac ni a wyddom fod Duw ym mhob peth yn gweithio er lles y rhai sy’n ei garu ef, y rhai sydd wedi eu galw yn ôl ei fwriad.</w:t>
      </w:r>
    </w:p>
    <w:p/>
    <w:p>
      <w:r xmlns:w="http://schemas.openxmlformats.org/wordprocessingml/2006/main">
        <w:t xml:space="preserve">Eseia 22:18 Efe a dry yn ddiau, ac a’th daflu fel pelen i wlad fawr: yno y byddi farw, ac yno y bydd cerbydau dy ogoniant yn warth i dŷ dy arglwydd.</w:t>
      </w:r>
    </w:p>
    <w:p/>
    <w:p>
      <w:r xmlns:w="http://schemas.openxmlformats.org/wordprocessingml/2006/main">
        <w:t xml:space="preserve">Bydd Duw yn cosbi Ei bobl trwy eu taflu yn dreisgar i wlad estron lle byddan nhw'n marw a bydd eu gogoniant yn cael ei gywilyddio.</w:t>
      </w:r>
    </w:p>
    <w:p/>
    <w:p>
      <w:r xmlns:w="http://schemas.openxmlformats.org/wordprocessingml/2006/main">
        <w:t xml:space="preserve">1. Bydd Duw yn Cosbi'r rhai sy'n Anufudd iddo</w:t>
      </w:r>
    </w:p>
    <w:p/>
    <w:p>
      <w:r xmlns:w="http://schemas.openxmlformats.org/wordprocessingml/2006/main">
        <w:t xml:space="preserve">2. Canlyniadau Troi Ymaith oddiwrth Dduw</w:t>
      </w:r>
    </w:p>
    <w:p/>
    <w:p>
      <w:r xmlns:w="http://schemas.openxmlformats.org/wordprocessingml/2006/main">
        <w:t xml:space="preserve">1. Jeremeia 15:1-2 Yna dywedodd yr ARGLWYDD wrthyf, "Pe byddai Moses a Samuel yn sefyll ger fy mron i, ni fyddai fy nghalon yn troi at y bobl hyn." Anfonwch nhw i ffwrdd o'm presenoldeb a gadewch iddyn nhw fynd!</w:t>
      </w:r>
    </w:p>
    <w:p/>
    <w:p>
      <w:r xmlns:w="http://schemas.openxmlformats.org/wordprocessingml/2006/main">
        <w:t xml:space="preserve">2. Eseciel 18:30-32 Felly, Israeliaid, fe farnaf bob un ohonoch yn ôl eich ffyrdd eich hun, medd yr Arglwydd DDUW. Edifarhewch! Tro oddi wrth dy holl droseddau; yna nid pechod fydd eich cwymp. Gwaredwch eich hunain o'r holl droseddau yr ydych wedi eu cyflawni, a chewch galon newydd ac ysbryd newydd. Pam byddwch chi farw, bobl Israel?</w:t>
      </w:r>
    </w:p>
    <w:p/>
    <w:p>
      <w:r xmlns:w="http://schemas.openxmlformats.org/wordprocessingml/2006/main">
        <w:t xml:space="preserve">Eseia 22:19 A mi a’th yrraf di o’th safle, ac o’th gyflwr y tynn efe di i lawr.</w:t>
      </w:r>
    </w:p>
    <w:p/>
    <w:p>
      <w:r xmlns:w="http://schemas.openxmlformats.org/wordprocessingml/2006/main">
        <w:t xml:space="preserve">Bydd Duw yn tynnu rhywun o'u safle o awdurdod a phŵer.</w:t>
      </w:r>
    </w:p>
    <w:p/>
    <w:p>
      <w:r xmlns:w="http://schemas.openxmlformats.org/wordprocessingml/2006/main">
        <w:t xml:space="preserve">1: Mae'n rhaid i ni gofio bod pob awdurdod a gallu oddi wrth Dduw a gall Ef gymryd i ffwrdd unrhyw bryd.</w:t>
      </w:r>
    </w:p>
    <w:p/>
    <w:p>
      <w:r xmlns:w="http://schemas.openxmlformats.org/wordprocessingml/2006/main">
        <w:t xml:space="preserve">2: Rhaid inni beidio â bod yn rhy falch o'n cyflawniadau a'n statws, oherwydd gall Duw ein darostwng yn gyflym.</w:t>
      </w:r>
    </w:p>
    <w:p/>
    <w:p>
      <w:r xmlns:w="http://schemas.openxmlformats.org/wordprocessingml/2006/main">
        <w:t xml:space="preserve">1: Iago 4:10 Ymddarostyngwch gerbron yr Arglwydd, ac efe a’ch dyrchafa chwi.</w:t>
      </w:r>
    </w:p>
    <w:p/>
    <w:p>
      <w:r xmlns:w="http://schemas.openxmlformats.org/wordprocessingml/2006/main">
        <w:t xml:space="preserve">2: Salm 75:7 Ond Duw sy’n barnu: mae’n dwyn un i lawr, yn dyrchafu un arall.</w:t>
      </w:r>
    </w:p>
    <w:p/>
    <w:p>
      <w:r xmlns:w="http://schemas.openxmlformats.org/wordprocessingml/2006/main">
        <w:t xml:space="preserve">Eseia 22:20 A’r dydd hwnnw y galwaf ar fy ngwas Eliacim mab Hilceia:</w:t>
      </w:r>
    </w:p>
    <w:p/>
    <w:p>
      <w:r xmlns:w="http://schemas.openxmlformats.org/wordprocessingml/2006/main">
        <w:t xml:space="preserve">Yn y darn hwn, mae Duw yn galw ar Eliacim i'w wasanaethu.</w:t>
      </w:r>
    </w:p>
    <w:p/>
    <w:p>
      <w:r xmlns:w="http://schemas.openxmlformats.org/wordprocessingml/2006/main">
        <w:t xml:space="preserve">1. Galwad Eliacim : Cael ei Ddewis gan Dduw at Ei Waith</w:t>
      </w:r>
    </w:p>
    <w:p/>
    <w:p>
      <w:r xmlns:w="http://schemas.openxmlformats.org/wordprocessingml/2006/main">
        <w:t xml:space="preserve">2. Gwasanaethu Duw : Y Braint o Gael Ei Galw Ganddo Ef</w:t>
      </w:r>
    </w:p>
    <w:p/>
    <w:p>
      <w:r xmlns:w="http://schemas.openxmlformats.org/wordprocessingml/2006/main">
        <w:t xml:space="preserve">1. Mathew 20:25-28 - Iesu yn dysgu ar y mwyaf yn ein plith yn weision.</w:t>
      </w:r>
    </w:p>
    <w:p/>
    <w:p>
      <w:r xmlns:w="http://schemas.openxmlformats.org/wordprocessingml/2006/main">
        <w:t xml:space="preserve">2. Jeremeia 1:4-5 - Galwad Duw ar Jeremeia i fod yn was iddo.</w:t>
      </w:r>
    </w:p>
    <w:p/>
    <w:p>
      <w:r xmlns:w="http://schemas.openxmlformats.org/wordprocessingml/2006/main">
        <w:t xml:space="preserve">Eseia 22:21 A mi a’i gwisgaf ef â’th fantell, ac a’i nerthaf ef â’th wregys, a rhoddaf dy lywodraeth yn ei law ef: ac efe a fydd dad i drigolion Jerwsalem, ac i dŷ Jwda.</w:t>
      </w:r>
    </w:p>
    <w:p/>
    <w:p>
      <w:r xmlns:w="http://schemas.openxmlformats.org/wordprocessingml/2006/main">
        <w:t xml:space="preserve">Mae Duw yn bwriadu rhoi awdurdod i arweinydd Jerwsalem a Jwda, a fydd yn gwasanaethu fel tad i'r trigolion.</w:t>
      </w:r>
    </w:p>
    <w:p/>
    <w:p>
      <w:r xmlns:w="http://schemas.openxmlformats.org/wordprocessingml/2006/main">
        <w:t xml:space="preserve">1. Grym Awdurdod a Roddwyd gan Dduw</w:t>
      </w:r>
    </w:p>
    <w:p/>
    <w:p>
      <w:r xmlns:w="http://schemas.openxmlformats.org/wordprocessingml/2006/main">
        <w:t xml:space="preserve">2. Cariad Tad Duw</w:t>
      </w:r>
    </w:p>
    <w:p/>
    <w:p>
      <w:r xmlns:w="http://schemas.openxmlformats.org/wordprocessingml/2006/main">
        <w:t xml:space="preserve">1. Rhufeiniaid 13:1-2 - "Bydded pob person yn ddarostyngedig i'r awdurdodau llywodraethu. Oherwydd nid oes awdurdod ond oddi wrth Dduw, a'r rhai sy'n bodoli a sefydlwyd gan Dduw."</w:t>
      </w:r>
    </w:p>
    <w:p/>
    <w:p>
      <w:r xmlns:w="http://schemas.openxmlformats.org/wordprocessingml/2006/main">
        <w:t xml:space="preserve">2. Effesiaid 6:4 - "Tadau, peidiwch â chythruddo eich plant, ond yn dod â hwy i fyny yn y ddisgyblaeth a chyfarwyddyd yr Arglwydd."</w:t>
      </w:r>
    </w:p>
    <w:p/>
    <w:p>
      <w:r xmlns:w="http://schemas.openxmlformats.org/wordprocessingml/2006/main">
        <w:t xml:space="preserve">Eseia 22:22 A gosodaf allwedd tŷ Dafydd ar ei ysgwydd ef; felly efe a agor, ac ni chau neb; ac efe a gau, ac nid oes neb yn agoryd.</w:t>
      </w:r>
    </w:p>
    <w:p/>
    <w:p>
      <w:r xmlns:w="http://schemas.openxmlformats.org/wordprocessingml/2006/main">
        <w:t xml:space="preserve">Mae’r darn hwn gan Eseia yn pwysleisio pwysigrwydd gosod allwedd tŷ Dafydd ar ei ysgwydd, gan nodi mai ef fydd yr un i agor a chau’r tŷ ac na all neb arall wneud hynny.</w:t>
      </w:r>
    </w:p>
    <w:p/>
    <w:p>
      <w:r xmlns:w="http://schemas.openxmlformats.org/wordprocessingml/2006/main">
        <w:t xml:space="preserve">1. " Ffyddlondeb Duw : Allwedd Dafydd"</w:t>
      </w:r>
    </w:p>
    <w:p/>
    <w:p>
      <w:r xmlns:w="http://schemas.openxmlformats.org/wordprocessingml/2006/main">
        <w:t xml:space="preserve">2. " Awdurdod Duw : Ymddiried yr Allwedd i Ddaw"</w:t>
      </w:r>
    </w:p>
    <w:p/>
    <w:p>
      <w:r xmlns:w="http://schemas.openxmlformats.org/wordprocessingml/2006/main">
        <w:t xml:space="preserve">1. Datguddiad 3:7-8 - "Ac at angel yr eglwys yn Philadelphia, ysgrifenna: 'Geiriau'r un sanctaidd, y gwir, sydd ag allwedd Dafydd, sy'n agor ac nid oes neb yn cau, sy'n cau. a does neb yn agor.'</w:t>
      </w:r>
    </w:p>
    <w:p/>
    <w:p>
      <w:r xmlns:w="http://schemas.openxmlformats.org/wordprocessingml/2006/main">
        <w:t xml:space="preserve">2. Mathew 16:19 - "Byddaf yn rhoi allweddi teyrnas nefoedd i chi, a beth bynnag a rwymo ar y ddaear, bydd yn rhwym yn y nefoedd, a beth bynnag a ryddhewch ar y ddaear, bydd yn rhydd yn y nefoedd."</w:t>
      </w:r>
    </w:p>
    <w:p/>
    <w:p>
      <w:r xmlns:w="http://schemas.openxmlformats.org/wordprocessingml/2006/main">
        <w:t xml:space="preserve">Eseia 22:23 A mi a’i clymaf ef fel hoelen mewn lle sicr; ac efe a fydd yn orsedd ogoneddus i dŷ ei dad.</w:t>
      </w:r>
    </w:p>
    <w:p/>
    <w:p>
      <w:r xmlns:w="http://schemas.openxmlformats.org/wordprocessingml/2006/main">
        <w:t xml:space="preserve">Mae Duw yn addo gwneud gorsedd ogoneddus i'w bobl yn ei dŷ.</w:t>
      </w:r>
    </w:p>
    <w:p/>
    <w:p>
      <w:r xmlns:w="http://schemas.openxmlformats.org/wordprocessingml/2006/main">
        <w:t xml:space="preserve">1. Gorseddfainc Gogoneddus Duw: Golwg ar Eseia 22:23</w:t>
      </w:r>
    </w:p>
    <w:p/>
    <w:p>
      <w:r xmlns:w="http://schemas.openxmlformats.org/wordprocessingml/2006/main">
        <w:t xml:space="preserve">2. Bendith Gorseddfaingc: Sut Gallwn Dderbyn Addewidion Duw</w:t>
      </w:r>
    </w:p>
    <w:p/>
    <w:p>
      <w:r xmlns:w="http://schemas.openxmlformats.org/wordprocessingml/2006/main">
        <w:t xml:space="preserve">1. Eseia 9:7 - Ar gynydd ei lywodraeth a'i dangnefedd ni bydd diwedd, ar orsedd Dafydd, ac ar ei deyrnas, i'w gorchymyn, ac i'w sefydlu â barn a chyfiawnder o hyn allan hyd byth. . Sêl Arglwydd y lluoedd a gyflawna hyn.</w:t>
      </w:r>
    </w:p>
    <w:p/>
    <w:p>
      <w:r xmlns:w="http://schemas.openxmlformats.org/wordprocessingml/2006/main">
        <w:t xml:space="preserve">2. Salm 103:19 - Yr Arglwydd a baratôdd ei orsedd yn y nefoedd; a'i frenhiniaeth ef sydd yn llywodraethu ar bawb.</w:t>
      </w:r>
    </w:p>
    <w:p/>
    <w:p>
      <w:r xmlns:w="http://schemas.openxmlformats.org/wordprocessingml/2006/main">
        <w:t xml:space="preserve">Eseia 22:24 A hwy a grogant arno ef holl ogoniant tŷ ei dad, yr epil a’r diferyn, pob llestri bychain, o lestri cwpanau, hyd holl lestri fflangelloedd.</w:t>
      </w:r>
    </w:p>
    <w:p/>
    <w:p>
      <w:r xmlns:w="http://schemas.openxmlformats.org/wordprocessingml/2006/main">
        <w:t xml:space="preserve">Mae'r darn yn sôn am ogoniant tŷ'r tad yn cael ei hongian ar rywun, ac mae hynny'n cynnwys yr holl lestri o gwpanau i fflagiau.</w:t>
      </w:r>
    </w:p>
    <w:p/>
    <w:p>
      <w:r xmlns:w="http://schemas.openxmlformats.org/wordprocessingml/2006/main">
        <w:t xml:space="preserve">1. Gogoniant Duw — Pa fodd i Dderbyn Ei Fendithiau</w:t>
      </w:r>
    </w:p>
    <w:p/>
    <w:p>
      <w:r xmlns:w="http://schemas.openxmlformats.org/wordprocessingml/2006/main">
        <w:t xml:space="preserve">2. Y Fendith o Wasanaethu Duw — Pa fodd i'w Anrhydeddu Ef</w:t>
      </w:r>
    </w:p>
    <w:p/>
    <w:p>
      <w:r xmlns:w="http://schemas.openxmlformats.org/wordprocessingml/2006/main">
        <w:t xml:space="preserve">1. Salm 34:8 - Blaswch a gwelwch fod yr Arglwydd yn dda; gwyn ei fyd y sawl sy'n llochesu ynddo.</w:t>
      </w:r>
    </w:p>
    <w:p/>
    <w:p>
      <w:r xmlns:w="http://schemas.openxmlformats.org/wordprocessingml/2006/main">
        <w:t xml:space="preserve">2. Deuteronomium 28:1-2 - Os byddwch yn llwyr ufuddhau i'r Arglwydd eich Duw a dilyn yn ofalus ei holl orchmynion yr wyf yn eu rhoi i chi heddiw, bydd yr Arglwydd eich Duw yn eich gosod yn uchel uwchlaw holl genhedloedd y ddaear.</w:t>
      </w:r>
    </w:p>
    <w:p/>
    <w:p>
      <w:r xmlns:w="http://schemas.openxmlformats.org/wordprocessingml/2006/main">
        <w:t xml:space="preserve">Eseia 22:25 Y dydd hwnnw, medd ARGLWYDD y lluoedd, y symudir yr hoelen a gaewyd yn y lle sicr, ac a dorrir i lawr, ac a syr; a’r baich oedd arni a dorrir ymaith: canys yr ARGLWYDD a’i llefarodd.</w:t>
      </w:r>
    </w:p>
    <w:p/>
    <w:p>
      <w:r xmlns:w="http://schemas.openxmlformats.org/wordprocessingml/2006/main">
        <w:t xml:space="preserve">Mae'r darn hwn yn sôn am yr Arglwydd yn symud beichiau ac yn cymryd i ffwrdd anawsterau.</w:t>
      </w:r>
    </w:p>
    <w:p/>
    <w:p>
      <w:r xmlns:w="http://schemas.openxmlformats.org/wordprocessingml/2006/main">
        <w:t xml:space="preserve">1: Gallwn ymddiried yn yr Arglwydd i ddod â ni ymwared o'n beichiau.</w:t>
      </w:r>
    </w:p>
    <w:p/>
    <w:p>
      <w:r xmlns:w="http://schemas.openxmlformats.org/wordprocessingml/2006/main">
        <w:t xml:space="preserve">2: Bydd yr Arglwydd yn dileu ein hanawsterau pan fydd yr amser yn iawn.</w:t>
      </w:r>
    </w:p>
    <w:p/>
    <w:p>
      <w:r xmlns:w="http://schemas.openxmlformats.org/wordprocessingml/2006/main">
        <w:t xml:space="preserve">1: Mathew 11:28-30 - Dewch ataf fi, bawb sy'n flinedig ac yn llwythog, a byddaf yn rhoi gorffwys i chi. Cymerwch fy iau arnoch a dysgwch gennyf fi, oherwydd addfwyn ydwyf a gostyngedig o galon, a chwi a gewch orffwystra i'ch eneidiau. Oherwydd hawdd yw fy iau, a ysgafn yw fy maich.</w:t>
      </w:r>
    </w:p>
    <w:p/>
    <w:p>
      <w:r xmlns:w="http://schemas.openxmlformats.org/wordprocessingml/2006/main">
        <w:t xml:space="preserve">2: Salm 55:22 - Bwrw dy faich ar yr Arglwydd, a bydd yn dy gynnal; Ni fydd byth yn caniatáu i'r cyfiawn gael ei ysgwyd.</w:t>
      </w:r>
    </w:p>
    <w:p/>
    <w:p>
      <w:r xmlns:w="http://schemas.openxmlformats.org/wordprocessingml/2006/main">
        <w:t xml:space="preserve">Mae Eseia pennod 23 yn cynnwys proffwydoliaeth am ddinas Tyrus, canolbwynt masnachu Ffenicaidd amlwg. Mae'n datgelu barn Duw yn erbyn Tyrus am ei falchder, ei chyfoeth, a'i chamdriniaeth o genhedloedd eraill.</w:t>
      </w:r>
    </w:p>
    <w:p/>
    <w:p>
      <w:r xmlns:w="http://schemas.openxmlformats.org/wordprocessingml/2006/main">
        <w:t xml:space="preserve">Paragraff 1af: Mae'r bennod yn dechrau gyda galarnad am ddinas Tyrus a'i dirywiad. Mae Eseia yn annog llongau o Tarsis i wylofain mewn ymateb i’r newyddion am ddinistr Tyrus (Eseia 23:1-3).</w:t>
      </w:r>
    </w:p>
    <w:p/>
    <w:p>
      <w:r xmlns:w="http://schemas.openxmlformats.org/wordprocessingml/2006/main">
        <w:t xml:space="preserve">2il Paragraff: Mae Eseia yn disgrifio sut yr oedd Tyrus wedi ennill cyfoeth mawr trwy fasnach ac wedi lledaenu ei ddylanwad i wahanol ranbarthau arfordirol. Fodd bynnag, mae Duw yn datgan y bydd yn dod â diwedd ar eu ffyniant ac yn ostyngedig eu balchder (Eseia 23:4-14).</w:t>
      </w:r>
    </w:p>
    <w:p/>
    <w:p>
      <w:r xmlns:w="http://schemas.openxmlformats.org/wordprocessingml/2006/main">
        <w:t xml:space="preserve">3ydd Paragraff: Mae'r broffwydoliaeth yn cloi gyda galwad am i Tyrus ddychwelyd at Dduw ar ôl saith deg mlynedd. Bydd eu cyfoeth yn cael ei gysegru i wasanaeth Duw, na chaiff ei ddefnyddio mwyach er budd personol nac eilunaddoliaeth (Eseia 23:15-18).</w:t>
      </w:r>
    </w:p>
    <w:p/>
    <w:p>
      <w:r xmlns:w="http://schemas.openxmlformats.org/wordprocessingml/2006/main">
        <w:t xml:space="preserve">I grynhoi,</w:t>
      </w:r>
    </w:p>
    <w:p>
      <w:r xmlns:w="http://schemas.openxmlformats.org/wordprocessingml/2006/main">
        <w:t xml:space="preserve">Eseia pennod tri ar hugain yn datgelu</w:t>
      </w:r>
    </w:p>
    <w:p>
      <w:r xmlns:w="http://schemas.openxmlformats.org/wordprocessingml/2006/main">
        <w:t xml:space="preserve">Barn Duw ar Tyrus gyfoethog</w:t>
      </w:r>
    </w:p>
    <w:p>
      <w:r xmlns:w="http://schemas.openxmlformats.org/wordprocessingml/2006/main">
        <w:t xml:space="preserve">am ei falchder a'i chamdriniaeth o eraill.</w:t>
      </w:r>
    </w:p>
    <w:p/>
    <w:p>
      <w:r xmlns:w="http://schemas.openxmlformats.org/wordprocessingml/2006/main">
        <w:t xml:space="preserve">Galarnad am ddirywiad y ddinas.</w:t>
      </w:r>
    </w:p>
    <w:p>
      <w:r xmlns:w="http://schemas.openxmlformats.org/wordprocessingml/2006/main">
        <w:t xml:space="preserve">Yn datgan diwedd ar eu ffyniant.</w:t>
      </w:r>
    </w:p>
    <w:p>
      <w:r xmlns:w="http://schemas.openxmlformats.org/wordprocessingml/2006/main">
        <w:t xml:space="preserve">Galwad am edifeirwch ac ymgysegriad i Dduw.</w:t>
      </w:r>
    </w:p>
    <w:p/>
    <w:p>
      <w:r xmlns:w="http://schemas.openxmlformats.org/wordprocessingml/2006/main">
        <w:t xml:space="preserve">Mae’r bennod hon yn ein hatgoffa mai dros dro yw cyfoeth a grym bydol ac y gallant arwain at haerllugrwydd os na chânt eu defnyddio’n gyfrifol. Mae'n amlygu pwysigrwydd gostyngeiddrwydd, cyfiawnder, a thriniaeth deg o eraill yn wahanol i'w hecsbloetio er budd personol. Yn ogystal, mae'n pwysleisio bod gwir ffyniant yn dod o alinio'ch hun â dibenion Duw yn hytrach na dilyn uchelgeisiau hunanol. Yn y pen draw, mae’n pwyntio at y cyfle i edifeirwch ac adferiad hyd yn oed ar ôl profi barn ddwyfol gyfle i unigolion neu genhedloedd droi yn ôl at Dduw a chysegru eu hadnoddau i wasanaethu Ef.</w:t>
      </w:r>
    </w:p>
    <w:p/>
    <w:p>
      <w:r xmlns:w="http://schemas.openxmlformats.org/wordprocessingml/2006/main">
        <w:t xml:space="preserve">Eseia 23:1 Baich Tyrus. udwch, longau Tarsis; canys adfeiliwyd hi, fel nad oes tu375?, nac i mewn: o wlad Chittim y datguddir iddynt.</w:t>
      </w:r>
    </w:p>
    <w:p/>
    <w:p>
      <w:r xmlns:w="http://schemas.openxmlformats.org/wordprocessingml/2006/main">
        <w:t xml:space="preserve">Mae teiar yn cael ei ddinistrio ac nid oes gobaith adferiad.</w:t>
      </w:r>
    </w:p>
    <w:p/>
    <w:p>
      <w:r xmlns:w="http://schemas.openxmlformats.org/wordprocessingml/2006/main">
        <w:t xml:space="preserve">1: Duw cyfiawnder yw Duw sy'n dod â dinistr i'r rhai sydd wedi gwneud drwg.</w:t>
      </w:r>
    </w:p>
    <w:p/>
    <w:p>
      <w:r xmlns:w="http://schemas.openxmlformats.org/wordprocessingml/2006/main">
        <w:t xml:space="preserve">2: Er gwaethaf dinistr Tyrus, mae Duw yn dangos trugaredd ac yn dod â gobaith i'r rhai sy'n troi ato.</w:t>
      </w:r>
    </w:p>
    <w:p/>
    <w:p>
      <w:r xmlns:w="http://schemas.openxmlformats.org/wordprocessingml/2006/main">
        <w:t xml:space="preserve">1: Jeremeia 29:11 - “Oherwydd gwn y cynlluniau sydd gennyf ar eich cyfer, medd yr Arglwydd, cynlluniau i'ch ffynnu a pheidio â'ch niweidio, cynlluniau i roi gobaith a dyfodol i chi.</w:t>
      </w:r>
    </w:p>
    <w:p/>
    <w:p>
      <w:r xmlns:w="http://schemas.openxmlformats.org/wordprocessingml/2006/main">
        <w:t xml:space="preserve">2: Amos 9:8 - "Wele, byddaf yn gorchymyn, ac yn ysgwyd y tŷ Israel ymhlith yr holl genhedloedd, fel un ysgwyd â ridyll, ond ni fydd unrhyw garreg yn disgyn i'r ddaear."</w:t>
      </w:r>
    </w:p>
    <w:p/>
    <w:p>
      <w:r xmlns:w="http://schemas.openxmlformats.org/wordprocessingml/2006/main">
        <w:t xml:space="preserve">Eseia 23:2 Ymlonyddwch, drigolion yr ynys; yr wyt ti, marsiandwyr Sidon, y rhai sy'n croesi'r môr, wedi ailgyflenwi.</w:t>
      </w:r>
    </w:p>
    <w:p/>
    <w:p>
      <w:r xmlns:w="http://schemas.openxmlformats.org/wordprocessingml/2006/main">
        <w:t xml:space="preserve">Anogir trigolion yr ynys i fod yn llonydd a dibynnu ar fasnachwyr Sidon sydd wedi darparu eu hanghenion iddynt.</w:t>
      </w:r>
    </w:p>
    <w:p/>
    <w:p>
      <w:r xmlns:w="http://schemas.openxmlformats.org/wordprocessingml/2006/main">
        <w:t xml:space="preserve">1) Ymddiried yn Nuw ar adegau o angen - Eseia 23:2</w:t>
      </w:r>
    </w:p>
    <w:p/>
    <w:p>
      <w:r xmlns:w="http://schemas.openxmlformats.org/wordprocessingml/2006/main">
        <w:t xml:space="preserve">2) Dibynnu ar ffyddlondeb pobl eraill.— Eseia 23:2</w:t>
      </w:r>
    </w:p>
    <w:p/>
    <w:p>
      <w:r xmlns:w="http://schemas.openxmlformats.org/wordprocessingml/2006/main">
        <w:t xml:space="preserve">1) Rhufeiniaid 8:28 Ac ni a wyddom fod Duw ym mhob peth yn gweithio er lles y rhai sy’n ei garu, y rhai sydd wedi eu galw yn ôl ei fwriad.</w:t>
      </w:r>
    </w:p>
    <w:p/>
    <w:p>
      <w:r xmlns:w="http://schemas.openxmlformats.org/wordprocessingml/2006/main">
        <w:t xml:space="preserve">2) Salm 46:10 Ymlonyddwch, a gwybyddwch mai myfi yw Duw; Dyrchefir fi ymhlith y cenhedloedd, dyrchefir fi ar y ddaear.</w:t>
      </w:r>
    </w:p>
    <w:p/>
    <w:p>
      <w:r xmlns:w="http://schemas.openxmlformats.org/wordprocessingml/2006/main">
        <w:t xml:space="preserve">Eseia 23:3 Ac ar ddyfroedd mawrion had Sihor, cynhaeaf yr afon, yw ei harian; ac y mae hi yn mart o genhedloedd.</w:t>
      </w:r>
    </w:p>
    <w:p/>
    <w:p>
      <w:r xmlns:w="http://schemas.openxmlformats.org/wordprocessingml/2006/main">
        <w:t xml:space="preserve">Mae had Sihor yn cael ei gynaeafu o ddyfroedd mawr, ac mae'r arian y mae'n ei gynhyrchu yn farchnad o genhedloedd.</w:t>
      </w:r>
    </w:p>
    <w:p/>
    <w:p>
      <w:r xmlns:w="http://schemas.openxmlformats.org/wordprocessingml/2006/main">
        <w:t xml:space="preserve">1. Grym Cynaeafu: Sut Mae Duw Yn Defnyddio Cynhaeaf yr Afon i Fendithio'r Cenhedloedd</w:t>
      </w:r>
    </w:p>
    <w:p/>
    <w:p>
      <w:r xmlns:w="http://schemas.openxmlformats.org/wordprocessingml/2006/main">
        <w:t xml:space="preserve">2. Bendith Ufudd-dod: Gwobrwyon Byw Yn ol Cynllun Duw</w:t>
      </w:r>
    </w:p>
    <w:p/>
    <w:p>
      <w:r xmlns:w="http://schemas.openxmlformats.org/wordprocessingml/2006/main">
        <w:t xml:space="preserve">1. Pregethwr 11:1 - "Bwriwch eich bara ar y dyfroedd, oherwydd ar ôl llawer o ddyddiau fe'i cewch eto."</w:t>
      </w:r>
    </w:p>
    <w:p/>
    <w:p>
      <w:r xmlns:w="http://schemas.openxmlformats.org/wordprocessingml/2006/main">
        <w:t xml:space="preserve">2. Diarhebion 3:5-6 - "Ymddiried yn yr Arglwydd â'th holl galon a phaid â phwyso ar dy ddeall dy hun; yn dy holl ffyrdd ymostwng iddo, ac efe a wna dy lwybrau yn union."</w:t>
      </w:r>
    </w:p>
    <w:p/>
    <w:p>
      <w:r xmlns:w="http://schemas.openxmlformats.org/wordprocessingml/2006/main">
        <w:t xml:space="preserve">Eseia 23:4 Cywilyddier di, Sidon: canys y môr a lefarodd, sef nerth y môr, gan ddywedyd, Nid wyf yn llafurio, ac nid esgor ar blant, ac ni feithrinais wŷr ieuainc, ac ni ddygaf wyryfon.</w:t>
      </w:r>
    </w:p>
    <w:p/>
    <w:p>
      <w:r xmlns:w="http://schemas.openxmlformats.org/wordprocessingml/2006/main">
        <w:t xml:space="preserve">Mae'r môr yn siarad â Sidon, gan ddweud nad yw'n rhoi genedigaeth nac yn meithrin dynion ifanc na morynion.</w:t>
      </w:r>
    </w:p>
    <w:p/>
    <w:p>
      <w:r xmlns:w="http://schemas.openxmlformats.org/wordprocessingml/2006/main">
        <w:t xml:space="preserve">1. Grym Duw mewn Natur: Sut Mae'r Môr yn Siarad â Sidon</w:t>
      </w:r>
    </w:p>
    <w:p/>
    <w:p>
      <w:r xmlns:w="http://schemas.openxmlformats.org/wordprocessingml/2006/main">
        <w:t xml:space="preserve">2. Darpariaeth Duw: Sut Nid yw'r Môr Yn Cynnig Yr Hyn y Gallwn Ni Ei Dderbyn Ganddo</w:t>
      </w:r>
    </w:p>
    <w:p/>
    <w:p>
      <w:r xmlns:w="http://schemas.openxmlformats.org/wordprocessingml/2006/main">
        <w:t xml:space="preserve">1. Job 38:8-11 - Duw yn siarad â Job o'r corwynt am Ei allu yn y greadigaeth</w:t>
      </w:r>
    </w:p>
    <w:p/>
    <w:p>
      <w:r xmlns:w="http://schemas.openxmlformats.org/wordprocessingml/2006/main">
        <w:t xml:space="preserve">2. Salm 147:3 - Darpariaeth iachâd a chryfder Duw i'w bobl</w:t>
      </w:r>
    </w:p>
    <w:p/>
    <w:p>
      <w:r xmlns:w="http://schemas.openxmlformats.org/wordprocessingml/2006/main">
        <w:t xml:space="preserve">Eseia 23:5 Fel yn yr adroddiad am yr Aifft, felly y byddant yn boenus iawn am adroddiad Tyrus.</w:t>
      </w:r>
    </w:p>
    <w:p/>
    <w:p>
      <w:r xmlns:w="http://schemas.openxmlformats.org/wordprocessingml/2006/main">
        <w:t xml:space="preserve">Bydd adroddiad Tyrus yn achosi poen mawr.</w:t>
      </w:r>
    </w:p>
    <w:p/>
    <w:p>
      <w:r xmlns:w="http://schemas.openxmlformats.org/wordprocessingml/2006/main">
        <w:t xml:space="preserve">1. Deall Poen Newyddion Drwg</w:t>
      </w:r>
    </w:p>
    <w:p/>
    <w:p>
      <w:r xmlns:w="http://schemas.openxmlformats.org/wordprocessingml/2006/main">
        <w:t xml:space="preserve">2. Defnyddio Poen i Ysgogi Newid Positif</w:t>
      </w:r>
    </w:p>
    <w:p/>
    <w:p>
      <w:r xmlns:w="http://schemas.openxmlformats.org/wordprocessingml/2006/main">
        <w:t xml:space="preserve">Croesgyfeiriadau:</w:t>
      </w:r>
    </w:p>
    <w:p/>
    <w:p>
      <w:r xmlns:w="http://schemas.openxmlformats.org/wordprocessingml/2006/main">
        <w:t xml:space="preserve">1. Galarnadaethau 3:1-3 "Rwy'n gweld cystudd trwy wialen ei ddigofaint; Efe a'm gyrrodd a gwneud imi rodio mewn tywyllwch yn hytrach na goleuni; yn ddiau y mae wedi troi ei law i'm herbyn dro ar ôl tro trwy gydol y byd. dydd, fe barodd i'm cnawd a'm croen ddifetha, torrodd fy esgyrn, gwarchae arnaf a'm hamgylchynu â chwerwder a gwae.</w:t>
      </w:r>
    </w:p>
    <w:p/>
    <w:p>
      <w:r xmlns:w="http://schemas.openxmlformats.org/wordprocessingml/2006/main">
        <w:t xml:space="preserve">2. Pregethwr 7:3 "Gwell tristwch na chwerthin, oherwydd pan fydd wyneb yn drist gall calon fod yn hapus."</w:t>
      </w:r>
    </w:p>
    <w:p/>
    <w:p>
      <w:r xmlns:w="http://schemas.openxmlformats.org/wordprocessingml/2006/main">
        <w:t xml:space="preserve">Eseia 23:6 Ewch drosodd i Tarsis; udwch, drigolion yr ynys.</w:t>
      </w:r>
    </w:p>
    <w:p/>
    <w:p>
      <w:r xmlns:w="http://schemas.openxmlformats.org/wordprocessingml/2006/main">
        <w:t xml:space="preserve">Mae'r darn hwn yn sôn am bobl Tarsis yn cael eu galw i alaru.</w:t>
      </w:r>
    </w:p>
    <w:p/>
    <w:p>
      <w:r xmlns:w="http://schemas.openxmlformats.org/wordprocessingml/2006/main">
        <w:t xml:space="preserve">1: Rydyn ni i gyd yn wynebu amseroedd o dristwch, ond mae Duw gyda ni, hyd yn oed yng nghanol ein galar (Salm 34:18).</w:t>
      </w:r>
    </w:p>
    <w:p/>
    <w:p>
      <w:r xmlns:w="http://schemas.openxmlformats.org/wordprocessingml/2006/main">
        <w:t xml:space="preserve">2: Er y gall deimlo fel bod galar yn ein difa, mae gallu Duw yn fwy byth a gall Ef ein dwyn trwy'r tristwch (Salm 46:1).</w:t>
      </w:r>
    </w:p>
    <w:p/>
    <w:p>
      <w:r xmlns:w="http://schemas.openxmlformats.org/wordprocessingml/2006/main">
        <w:t xml:space="preserve">1: Salm 34:18 "Mae'r Arglwydd yn agos at y rhai sydd wedi torri eu calon ac yn achub y rhai sydd wedi'u malu mewn ysbryd."</w:t>
      </w:r>
    </w:p>
    <w:p/>
    <w:p>
      <w:r xmlns:w="http://schemas.openxmlformats.org/wordprocessingml/2006/main">
        <w:t xml:space="preserve">2: Salm 46:1 "Duw yw ein noddfa a'n cryfder, yn gymorth tragwyddol mewn helbul."</w:t>
      </w:r>
    </w:p>
    <w:p/>
    <w:p>
      <w:r xmlns:w="http://schemas.openxmlformats.org/wordprocessingml/2006/main">
        <w:t xml:space="preserve">Eseia 23:7 Ai hon yw dy ddinas lawen, yr hon y mae ei hynafiaeth yn y dyddiau gynt? ei thraed ei hun a'i dyga hi ymhell i aros.</w:t>
      </w:r>
    </w:p>
    <w:p/>
    <w:p>
      <w:r xmlns:w="http://schemas.openxmlformats.org/wordprocessingml/2006/main">
        <w:t xml:space="preserve">Byrhoedlog yw llawenydd dinas Tyrus, fel y bydd yn fuan yn cael ei gorfodi i alltudiaeth.</w:t>
      </w:r>
    </w:p>
    <w:p/>
    <w:p>
      <w:r xmlns:w="http://schemas.openxmlformats.org/wordprocessingml/2006/main">
        <w:t xml:space="preserve">1. Duw sydd yn rheoli yn y pen draw a gall ddod â hyd yn oed y dinasoedd mwyaf pwerus i lawr.</w:t>
      </w:r>
    </w:p>
    <w:p/>
    <w:p>
      <w:r xmlns:w="http://schemas.openxmlformats.org/wordprocessingml/2006/main">
        <w:t xml:space="preserve">2. Ni ddylai ein llawenydd i'w cael yn ein heiddo, ond yn addewidion a nerth Duw.</w:t>
      </w:r>
    </w:p>
    <w:p/>
    <w:p>
      <w:r xmlns:w="http://schemas.openxmlformats.org/wordprocessingml/2006/main">
        <w:t xml:space="preserve">1. Salm 46:10 - "Byddwch yn llonydd, a gwybod fy mod yn Dduw. Byddaf yn ddyrchafu ymhlith y cenhedloedd, byddaf yn ddyrchafu yn y ddaear!"</w:t>
      </w:r>
    </w:p>
    <w:p/>
    <w:p>
      <w:r xmlns:w="http://schemas.openxmlformats.org/wordprocessingml/2006/main">
        <w:t xml:space="preserve">2. Jeremeia 29:11 - "Oherwydd gwn y cynlluniau sydd gennyf ar eich cyfer, medd yr Arglwydd, cynlluniau i'ch ffynnu a pheidio â'ch niweidio, cynlluniau i roi gobaith a dyfodol i chi."</w:t>
      </w:r>
    </w:p>
    <w:p/>
    <w:p>
      <w:r xmlns:w="http://schemas.openxmlformats.org/wordprocessingml/2006/main">
        <w:t xml:space="preserve">Eseia 23:8 Pwy a gymerodd y cyngor hwn yn erbyn Tyrus, y ddinas goronog, yr hon y mae ei marchnadwyr yn dywysogion, y rhai y mae eu masnachwyr yn anrhydeddus y ddaear?</w:t>
      </w:r>
    </w:p>
    <w:p/>
    <w:p>
      <w:r xmlns:w="http://schemas.openxmlformats.org/wordprocessingml/2006/main">
        <w:t xml:space="preserve">Mae Duw yn cwestiynu pwy sydd wedi cymryd cyngor yn erbyn dinas gyfoethog a phwerus Tyrus.</w:t>
      </w:r>
    </w:p>
    <w:p/>
    <w:p>
      <w:r xmlns:w="http://schemas.openxmlformats.org/wordprocessingml/2006/main">
        <w:t xml:space="preserve">1. Nid yw Duw yn diystyru anghyfiawnder a bydd bob amser yn ceisio cyfiawnder i'r rhai sy'n cael eu gorthrymu.</w:t>
      </w:r>
    </w:p>
    <w:p/>
    <w:p>
      <w:r xmlns:w="http://schemas.openxmlformats.org/wordprocessingml/2006/main">
        <w:t xml:space="preserve">2. Nid yw cyfoeth a gallu yn ein hamddiffyn rhag barn Duw.</w:t>
      </w:r>
    </w:p>
    <w:p/>
    <w:p>
      <w:r xmlns:w="http://schemas.openxmlformats.org/wordprocessingml/2006/main">
        <w:t xml:space="preserve">1. Iago 2:1-13 - Peidiwch â dangos ffafriaeth i'r cyfoethog na ffafriaeth i'r tlawd.</w:t>
      </w:r>
    </w:p>
    <w:p/>
    <w:p>
      <w:r xmlns:w="http://schemas.openxmlformats.org/wordprocessingml/2006/main">
        <w:t xml:space="preserve">2. Eseciel 26:1-21 - Barn Duw yn erbyn Tyrus a'i ddinistrio.</w:t>
      </w:r>
    </w:p>
    <w:p/>
    <w:p>
      <w:r xmlns:w="http://schemas.openxmlformats.org/wordprocessingml/2006/main">
        <w:t xml:space="preserve">Eseia 23:9 ARGLWYDD y lluoedd a’i bwriadodd, i lyffetheirio balchder pob gogoniant, ac i ddwyn dirmyg ar holl anrhydeddus y ddaear.</w:t>
      </w:r>
    </w:p>
    <w:p/>
    <w:p>
      <w:r xmlns:w="http://schemas.openxmlformats.org/wordprocessingml/2006/main">
        <w:t xml:space="preserve">Mae'r ARGLWYDD wedi penderfynu darostwng y beilchion a thynnu i lawr y rhai sy'n anrhydeddu'r ddaear.</w:t>
      </w:r>
    </w:p>
    <w:p/>
    <w:p>
      <w:r xmlns:w="http://schemas.openxmlformats.org/wordprocessingml/2006/main">
        <w:t xml:space="preserve">1: Daw Balchder Cyn Cwymp</w:t>
      </w:r>
    </w:p>
    <w:p/>
    <w:p>
      <w:r xmlns:w="http://schemas.openxmlformats.org/wordprocessingml/2006/main">
        <w:t xml:space="preserve">2: Bendithion Gostyngeiddrwydd</w:t>
      </w:r>
    </w:p>
    <w:p/>
    <w:p>
      <w:r xmlns:w="http://schemas.openxmlformats.org/wordprocessingml/2006/main">
        <w:t xml:space="preserve">1: Iago 4:6-10 "Mae Duw yn gwrthwynebu'r beilchion, ond yn rhoi gras i'r gostyngedig."</w:t>
      </w:r>
    </w:p>
    <w:p/>
    <w:p>
      <w:r xmlns:w="http://schemas.openxmlformats.org/wordprocessingml/2006/main">
        <w:t xml:space="preserve">2: Diarhebion 16:18 "Mae balchder yn mynd o flaen dinistr, ac ysbryd drwg cyn cwymp."</w:t>
      </w:r>
    </w:p>
    <w:p/>
    <w:p>
      <w:r xmlns:w="http://schemas.openxmlformats.org/wordprocessingml/2006/main">
        <w:t xml:space="preserve">Eseia 23:10 Dos trwy dy wlad fel afon, ferch Tarsis: nid oes nerth mwyach.</w:t>
      </w:r>
    </w:p>
    <w:p/>
    <w:p>
      <w:r xmlns:w="http://schemas.openxmlformats.org/wordprocessingml/2006/main">
        <w:t xml:space="preserve">Y mae gwlad Tarsis yn wan ac yn anghyfannedd, a'i phobl yn cael eu galw i fyned trwyddi fel afon.</w:t>
      </w:r>
    </w:p>
    <w:p/>
    <w:p>
      <w:r xmlns:w="http://schemas.openxmlformats.org/wordprocessingml/2006/main">
        <w:t xml:space="preserve">1. Cariad Diysgog Duw: Gobaith Tarsis</w:t>
      </w:r>
    </w:p>
    <w:p/>
    <w:p>
      <w:r xmlns:w="http://schemas.openxmlformats.org/wordprocessingml/2006/main">
        <w:t xml:space="preserve">2. Nerth Gwendid : Myfyrdod ar Tarsis</w:t>
      </w:r>
    </w:p>
    <w:p/>
    <w:p>
      <w:r xmlns:w="http://schemas.openxmlformats.org/wordprocessingml/2006/main">
        <w:t xml:space="preserve">1. Eseia 40:29-31 - Mae'n rhoi nerth i'r gwan, ac i'r un sydd heb allu mae'n cynyddu cryfder.</w:t>
      </w:r>
    </w:p>
    <w:p/>
    <w:p>
      <w:r xmlns:w="http://schemas.openxmlformats.org/wordprocessingml/2006/main">
        <w:t xml:space="preserve">2. Salm 46:1-3 - Duw yw ein noddfa a'n cryfder, yn gymorth presennol iawn mewn helbul.</w:t>
      </w:r>
    </w:p>
    <w:p/>
    <w:p>
      <w:r xmlns:w="http://schemas.openxmlformats.org/wordprocessingml/2006/main">
        <w:t xml:space="preserve">Eseia 23:11 Efe a estynnodd ei law dros y môr, efe a ysgydwodd y teyrnasoedd: yr ARGLWYDD a roddes orchymyn yn erbyn y ddinas fasnachol, i ddifetha ei chadarnleoedd hi.</w:t>
      </w:r>
    </w:p>
    <w:p/>
    <w:p>
      <w:r xmlns:w="http://schemas.openxmlformats.org/wordprocessingml/2006/main">
        <w:t xml:space="preserve">Mae'r ARGLWYDD yn rhoi gorchymyn i ddinistrio cadarnleoedd y ddinas fasnachol.</w:t>
      </w:r>
    </w:p>
    <w:p/>
    <w:p>
      <w:r xmlns:w="http://schemas.openxmlformats.org/wordprocessingml/2006/main">
        <w:t xml:space="preserve">1: Mae Duw yn gorchymyn i ni ddymchwel cadarnleoedd pechod yn ein bywydau.</w:t>
      </w:r>
    </w:p>
    <w:p/>
    <w:p>
      <w:r xmlns:w="http://schemas.openxmlformats.org/wordprocessingml/2006/main">
        <w:t xml:space="preserve">2: Mewn ufudd-dod i'r Arglwydd, yr ydym i ddinistrio cadarnleoedd anghyfiawnder.</w:t>
      </w:r>
    </w:p>
    <w:p/>
    <w:p>
      <w:r xmlns:w="http://schemas.openxmlformats.org/wordprocessingml/2006/main">
        <w:t xml:space="preserve">1: Diarhebion 16:18 - Mae balchder yn mynd o flaen dinistr, ac ysbryd drwg cyn cwymp.</w:t>
      </w:r>
    </w:p>
    <w:p/>
    <w:p>
      <w:r xmlns:w="http://schemas.openxmlformats.org/wordprocessingml/2006/main">
        <w:t xml:space="preserve">2: 1 Corinthiaid 10:13 - Dim demtasiwn wedi goddiweddyd chi nad yw'n gyffredin i ddyn. Mae Duw yn ffyddlon, ac ni fydd yn gadael i chi gael eich temtio y tu hwnt i'ch gallu, ond gyda'r demtasiwn bydd hefyd yn darparu ffordd i ddianc, fel y byddwch yn gallu ei goddef.</w:t>
      </w:r>
    </w:p>
    <w:p/>
    <w:p>
      <w:r xmlns:w="http://schemas.openxmlformats.org/wordprocessingml/2006/main">
        <w:t xml:space="preserve">Eseia 23:12 Ac efe a ddywedodd, Na lawenyched mwyach, O forwyn orthrymus, ferch Sidon: cyfod, dos drosodd i Chitim; yno hefyd ni bydd i ti orffwysfa.</w:t>
      </w:r>
    </w:p>
    <w:p/>
    <w:p>
      <w:r xmlns:w="http://schemas.openxmlformats.org/wordprocessingml/2006/main">
        <w:t xml:space="preserve">Rhoddir proffwydoliaeth i ferch Sidon gorthrymedig, yn dweud wrthi am fynd i Chittim, lle na chaiff orffwysfa.</w:t>
      </w:r>
    </w:p>
    <w:p/>
    <w:p>
      <w:r xmlns:w="http://schemas.openxmlformats.org/wordprocessingml/2006/main">
        <w:t xml:space="preserve">1. Ymdrechion Ffydd: Canfod Gorffwysdra Mewn Byd Aflonydd</w:t>
      </w:r>
    </w:p>
    <w:p/>
    <w:p>
      <w:r xmlns:w="http://schemas.openxmlformats.org/wordprocessingml/2006/main">
        <w:t xml:space="preserve">2. Gobaith yng Nghanol Gorthrwm: Neges oddi wrth Eseia 23:12</w:t>
      </w:r>
    </w:p>
    <w:p/>
    <w:p>
      <w:r xmlns:w="http://schemas.openxmlformats.org/wordprocessingml/2006/main">
        <w:t xml:space="preserve">1. Mathew 11:28-30 Dewch ataf fi, bawb sy'n llafurio ac yn llwythog, a rhoddaf orffwystra i chwi.</w:t>
      </w:r>
    </w:p>
    <w:p/>
    <w:p>
      <w:r xmlns:w="http://schemas.openxmlformats.org/wordprocessingml/2006/main">
        <w:t xml:space="preserve">2. Salm 62:5-6 Canys Duw yn unig, fy enaid, aros yn dawel, oherwydd oddi wrtho Ef y mae fy ngobaith. Efe yn unig yw fy nghraig a'm hiachawdwriaeth, fy nghaer; ni'm hysgwyd.</w:t>
      </w:r>
    </w:p>
    <w:p/>
    <w:p>
      <w:r xmlns:w="http://schemas.openxmlformats.org/wordprocessingml/2006/main">
        <w:t xml:space="preserve">Eseia 23:13 Wele wlad y Caldeaid; nid oedd y bobl hyn, nes i'r Assyriad ei seilio i'r rhai oedd yn trigo yn yr anialwch: gosodasant ei thyrau, codasant ei phalasau; ac efe a'i difetha.</w:t>
      </w:r>
    </w:p>
    <w:p/>
    <w:p>
      <w:r xmlns:w="http://schemas.openxmlformats.org/wordprocessingml/2006/main">
        <w:t xml:space="preserve">Mae’r darn hwn o Eseia 23:13 yn sôn am sut y sefydlodd pobl Asyriaidd wlad y Caldeaid ac adeiladu tyrau a phalasau, ond wedyn ei ddinistrio.</w:t>
      </w:r>
    </w:p>
    <w:p/>
    <w:p>
      <w:r xmlns:w="http://schemas.openxmlformats.org/wordprocessingml/2006/main">
        <w:t xml:space="preserve">1. Cydnabod Penarglwyddiaeth Duw yn Wyneb Hubris Dynol</w:t>
      </w:r>
    </w:p>
    <w:p/>
    <w:p>
      <w:r xmlns:w="http://schemas.openxmlformats.org/wordprocessingml/2006/main">
        <w:t xml:space="preserve">2. Byrhoedledd Cyraeddiadau Dynol</w:t>
      </w:r>
    </w:p>
    <w:p/>
    <w:p>
      <w:r xmlns:w="http://schemas.openxmlformats.org/wordprocessingml/2006/main">
        <w:t xml:space="preserve">1. Jeremeia 51:58 - "Fel hyn y dywed ARGLWYDD y Lluoedd; Bydd muriau llydain Babilon yn cael eu torri'n llwyr, a'i phyrth uchel a losgir â thân; a'r bobl a lafuriant yn ofer, a'r werin yn y tân, a byddant yn flinedig."</w:t>
      </w:r>
    </w:p>
    <w:p/>
    <w:p>
      <w:r xmlns:w="http://schemas.openxmlformats.org/wordprocessingml/2006/main">
        <w:t xml:space="preserve">2. Salm 127:1 - "Oni bai i'r ARGLWYDD adeiladu'r tŷ, ofer a lafuriant sy'n ei adeiladu; oni bai bod yr ARGLWYDD yn cadw'r ddinas, y gwyliwr sy'n deffro ond yn ofer."</w:t>
      </w:r>
    </w:p>
    <w:p/>
    <w:p>
      <w:r xmlns:w="http://schemas.openxmlformats.org/wordprocessingml/2006/main">
        <w:t xml:space="preserve">Eseia 23:14 Chwychwch, longau Tarsis: canys eich cryfder a ddinistriwyd.</w:t>
      </w:r>
    </w:p>
    <w:p/>
    <w:p>
      <w:r xmlns:w="http://schemas.openxmlformats.org/wordprocessingml/2006/main">
        <w:t xml:space="preserve">Y mae llongau Tarsis wedi eu gwanhau a rhaid alaru.</w:t>
      </w:r>
    </w:p>
    <w:p/>
    <w:p>
      <w:r xmlns:w="http://schemas.openxmlformats.org/wordprocessingml/2006/main">
        <w:t xml:space="preserve">1. Mae Cryfder Duw yn Ddiffael - Eseia 40:28-31</w:t>
      </w:r>
    </w:p>
    <w:p/>
    <w:p>
      <w:r xmlns:w="http://schemas.openxmlformats.org/wordprocessingml/2006/main">
        <w:t xml:space="preserve">2. Canfod Cryfder mewn Adfyd.​— Eseia 41:10</w:t>
      </w:r>
    </w:p>
    <w:p/>
    <w:p>
      <w:r xmlns:w="http://schemas.openxmlformats.org/wordprocessingml/2006/main">
        <w:t xml:space="preserve">1. Salm 46:1-3 - Duw yw ein noddfa a'n cryfder, yn gymorth presennol iawn mewn helbul.</w:t>
      </w:r>
    </w:p>
    <w:p/>
    <w:p>
      <w:r xmlns:w="http://schemas.openxmlformats.org/wordprocessingml/2006/main">
        <w:t xml:space="preserve">2. Eseia 40:29 - Mae'n rhoi pŵer i'r gwan; ac i'r rhai heb allu y mae efe yn cynyddu nerth.</w:t>
      </w:r>
    </w:p>
    <w:p/>
    <w:p>
      <w:r xmlns:w="http://schemas.openxmlformats.org/wordprocessingml/2006/main">
        <w:t xml:space="preserve">Eseia 23:15 A’r dydd hwnnw yr anghofir Tyrus ddeng mlynedd a thrigain, yn ôl dyddiau un brenin: wedi diwedd deng mlynedd a thrigain y cana Tyrus fel puteinwraig.</w:t>
      </w:r>
    </w:p>
    <w:p/>
    <w:p>
      <w:r xmlns:w="http://schemas.openxmlformats.org/wordprocessingml/2006/main">
        <w:t xml:space="preserve">Bydd teiar yn cael ei anghofio am 70 mlynedd, ond bydd yn canu fel putain eto ar ôl yr amser hwnnw.</w:t>
      </w:r>
    </w:p>
    <w:p/>
    <w:p>
      <w:r xmlns:w="http://schemas.openxmlformats.org/wordprocessingml/2006/main">
        <w:t xml:space="preserve">1. Gwaredigaeth ac Adferiad Duw — Edrych ar daith Tyrus o edifeirwch ac adferiad.</w:t>
      </w:r>
    </w:p>
    <w:p/>
    <w:p>
      <w:r xmlns:w="http://schemas.openxmlformats.org/wordprocessingml/2006/main">
        <w:t xml:space="preserve">2. Ffyddlondeb Duw - Archwilio sut mae Duw yn ffyddlon i gadw Ei addewidion hyd yn oed pan fydd yn ymddangos yn amhosibl.</w:t>
      </w:r>
    </w:p>
    <w:p/>
    <w:p>
      <w:r xmlns:w="http://schemas.openxmlformats.org/wordprocessingml/2006/main">
        <w:t xml:space="preserve">1. Eseia 23:15</w:t>
      </w:r>
    </w:p>
    <w:p/>
    <w:p>
      <w:r xmlns:w="http://schemas.openxmlformats.org/wordprocessingml/2006/main">
        <w:t xml:space="preserve">2. Eseia 55:8-9 Canys nid fy meddyliau i yw eich meddyliau chwi, ac nid eich ffyrdd chwi yw fy ffyrdd i, medd yr ARGLWYDD. Fel y mae'r nefoedd yn uwch na'r ddaear, felly y mae fy ffyrdd i yn uwch na'ch ffyrdd chi, a'm meddyliau i na'ch meddyliau chi.</w:t>
      </w:r>
    </w:p>
    <w:p/>
    <w:p>
      <w:r xmlns:w="http://schemas.openxmlformats.org/wordprocessingml/2006/main">
        <w:t xml:space="preserve">Eseia 23:16 Cymer delyn, dos o amgylch y ddinas, ti butain angof; gwna felus alaw, cenwch lawer o ganiadau, fel y'th gofiant.</w:t>
      </w:r>
    </w:p>
    <w:p/>
    <w:p>
      <w:r xmlns:w="http://schemas.openxmlformats.org/wordprocessingml/2006/main">
        <w:t xml:space="preserve">Mae Duw yn gorchymyn i'r butain godi telyn a chanu llawer o ganeuon er mwyn cael eu cofio.</w:t>
      </w:r>
    </w:p>
    <w:p/>
    <w:p>
      <w:r xmlns:w="http://schemas.openxmlformats.org/wordprocessingml/2006/main">
        <w:t xml:space="preserve">1: Mae Duw bob amser yn barod i faddau ac adfer i ni, ni waeth pa mor bell yr ydym wedi crwydro.</w:t>
      </w:r>
    </w:p>
    <w:p/>
    <w:p>
      <w:r xmlns:w="http://schemas.openxmlformats.org/wordprocessingml/2006/main">
        <w:t xml:space="preserve">2: Ni ddylem byth ildio gobaith, hyd yn oed pan fydd eraill wedi ein hanghofio, oherwydd nid yw Duw wedi ein hanghofio.</w:t>
      </w:r>
    </w:p>
    <w:p/>
    <w:p>
      <w:r xmlns:w="http://schemas.openxmlformats.org/wordprocessingml/2006/main">
        <w:t xml:space="preserve">1: Luc 15:11-32 - Dameg y Mab Afradlon</w:t>
      </w:r>
    </w:p>
    <w:p/>
    <w:p>
      <w:r xmlns:w="http://schemas.openxmlformats.org/wordprocessingml/2006/main">
        <w:t xml:space="preserve">2: Salm 139:17-18 - Mae Duw yn gwybod ac yn deall popeth amdanom ni.</w:t>
      </w:r>
    </w:p>
    <w:p/>
    <w:p>
      <w:r xmlns:w="http://schemas.openxmlformats.org/wordprocessingml/2006/main">
        <w:t xml:space="preserve">Eseia 23:17 Ac ymhen y deng mlynedd a thrigain yr ymwel yr ARGLWYDD â Tyrus, a hi a dry at ei chyflog, ac a buteinio â holl deyrnasoedd y byd ar wyneb y ddaear.</w:t>
      </w:r>
    </w:p>
    <w:p/>
    <w:p>
      <w:r xmlns:w="http://schemas.openxmlformats.org/wordprocessingml/2006/main">
        <w:t xml:space="preserve">Bydd yr Arglwydd yn ymweld â Tyrus ar ôl 70 mlynedd, a bydd Tyrus yn addo teyrngarwch i genhedloedd eraill y byd.</w:t>
      </w:r>
    </w:p>
    <w:p/>
    <w:p>
      <w:r xmlns:w="http://schemas.openxmlformats.org/wordprocessingml/2006/main">
        <w:t xml:space="preserve">1. Ffyddlondeb Duw: Arholi Eseia 23:17</w:t>
      </w:r>
    </w:p>
    <w:p/>
    <w:p>
      <w:r xmlns:w="http://schemas.openxmlformats.org/wordprocessingml/2006/main">
        <w:t xml:space="preserve">2. Pwysigrwydd Bod yn Ffyddlon: Dameg Tyrus</w:t>
      </w:r>
    </w:p>
    <w:p/>
    <w:p>
      <w:r xmlns:w="http://schemas.openxmlformats.org/wordprocessingml/2006/main">
        <w:t xml:space="preserve">1. Eseia 46:10 - Bydd fy mhwrpas yn sefyll, a byddaf yn gwneud popeth a fynnaf.</w:t>
      </w:r>
    </w:p>
    <w:p/>
    <w:p>
      <w:r xmlns:w="http://schemas.openxmlformats.org/wordprocessingml/2006/main">
        <w:t xml:space="preserve">2. Pregethwr 3:17 - Dywedais yn fy nghalon, Bydd Duw yn barnu y cyfiawn a'r drygionus, oherwydd mae amser i bob pwrpas ac ar gyfer pob gwaith.</w:t>
      </w:r>
    </w:p>
    <w:p/>
    <w:p>
      <w:r xmlns:w="http://schemas.openxmlformats.org/wordprocessingml/2006/main">
        <w:t xml:space="preserve">Eseia 23:18 A’i marsiandïaeth hi, a’i chyflog, fydd sancteiddrwydd i’r ARGLWYDD: ni chaiff ei drysori ac ni chaiff ei gadw; oherwydd bydd ei marsiandïaeth hi i'r rhai sy'n byw gerbron yr ARGLWYDD, i fwyta'n ddigonol, ac yn ddillad gwydn.</w:t>
      </w:r>
    </w:p>
    <w:p/>
    <w:p>
      <w:r xmlns:w="http://schemas.openxmlformats.org/wordprocessingml/2006/main">
        <w:t xml:space="preserve">Mae'r darn hwn yn pwysleisio y dylai pobl yr Arglwydd ddefnyddio eu hadnoddau i ofalu am y rhai mewn angen ac i ddod â sancteiddrwydd i'r Arglwydd.</w:t>
      </w:r>
    </w:p>
    <w:p/>
    <w:p>
      <w:r xmlns:w="http://schemas.openxmlformats.org/wordprocessingml/2006/main">
        <w:t xml:space="preserve">1. Gofalu am yr Anghenus: Cyfrifoldeb Pobl yr Arglwydd</w:t>
      </w:r>
    </w:p>
    <w:p/>
    <w:p>
      <w:r xmlns:w="http://schemas.openxmlformats.org/wordprocessingml/2006/main">
        <w:t xml:space="preserve">2. Defnyddio Adnoddau i Ddwyn Sancteiddrwydd i'r Arglwydd</w:t>
      </w:r>
    </w:p>
    <w:p/>
    <w:p>
      <w:r xmlns:w="http://schemas.openxmlformats.org/wordprocessingml/2006/main">
        <w:t xml:space="preserve">1. Iago 2:14-17 - "Pa ddaioni, fy mrodyr a chwiorydd, os yw rhywun yn honni bod ganddo ffydd ond heb weithredoedd? A all ffydd o'r fath eu hachub? Tybiwch fod brawd neu chwaer heb ddillad a bwyd bob dydd. Os bydd un ohonoch yn dweud wrthynt, "Ewch mewn heddwch; cadwch yn gynnes ac wedi ymborthi, ond heb wneud dim am eu hanghenion corfforol, pa les ydyw?"</w:t>
      </w:r>
    </w:p>
    <w:p/>
    <w:p>
      <w:r xmlns:w="http://schemas.openxmlformats.org/wordprocessingml/2006/main">
        <w:t xml:space="preserve">2. Effesiaid 4:28 - "Mae'n rhaid i unrhyw un sydd wedi bod yn dwyn beidio â dwyn mwyach, ond rhaid iddo weithio, gan wneud rhywbeth defnyddiol â'i ddwylo ei hun, fel bod ganddyn nhw rywbeth i'w rannu â'r rhai mewn angen."</w:t>
      </w:r>
    </w:p>
    <w:p/>
    <w:p>
      <w:r xmlns:w="http://schemas.openxmlformats.org/wordprocessingml/2006/main">
        <w:t xml:space="preserve">Mae Eseia pennod 24 yn cyflwyno proffwydoliaeth o farn a dinistr ar y ddaear gyfan oherwydd ei gwrthryfel yn erbyn Duw. Mae'n darlunio trychineb cyffredinol sy'n effeithio ar bawb, waeth beth fo'u statws cymdeithasol neu leoliad.</w:t>
      </w:r>
    </w:p>
    <w:p/>
    <w:p>
      <w:r xmlns:w="http://schemas.openxmlformats.org/wordprocessingml/2006/main">
        <w:t xml:space="preserve">Paragraff 1af: Mae'r bennod yn dechrau gyda datganiad y bydd yr Arglwydd yn difa'r ddaear, gan ei throi'n dir diffaith. Bydd y dyfarniad yn effeithio ar y wlad a’i thrigolion (Eseia 24:1-3).</w:t>
      </w:r>
    </w:p>
    <w:p/>
    <w:p>
      <w:r xmlns:w="http://schemas.openxmlformats.org/wordprocessingml/2006/main">
        <w:t xml:space="preserve">2il Baragraff: Mae Eseia yn disgrifio sut y bydd y dyfarniad hwn yn effeithio ar wahanol agweddau ar gymdeithas, gan gynnwys offeiriaid, pobl, llywodraethwyr, masnachwyr a chominwyr. Bydd y llawenydd a'r llawenydd yn cael eu disodli gan alar ac anobaith (Eseia 24:4-13).</w:t>
      </w:r>
    </w:p>
    <w:p/>
    <w:p>
      <w:r xmlns:w="http://schemas.openxmlformats.org/wordprocessingml/2006/main">
        <w:t xml:space="preserve">3ydd Paragraff: Mae'r broffwydoliaeth yn pwysleisio bod y dyfarniad hwn yn ganlyniad i wrthryfel dynolryw yn erbyn deddfau Duw. Mae’n amlygu eu haerllugrwydd a’u diffyg parch tuag ato (Eseia 24:5-6).</w:t>
      </w:r>
    </w:p>
    <w:p/>
    <w:p>
      <w:r xmlns:w="http://schemas.openxmlformats.org/wordprocessingml/2006/main">
        <w:t xml:space="preserve">4ydd Paragraff: Er gwaethaf y dinistr, mae Eseia yn datgan bod gobaith i'r rhai sy'n aros yn ffyddlon i Dduw. Mae’n cyhoeddi mawl i Dduw mewn gwledydd pell wrth i’w weddillion cyfiawn gydnabod Ei sofraniaeth (Eseia 24:14-16).</w:t>
      </w:r>
    </w:p>
    <w:p/>
    <w:p>
      <w:r xmlns:w="http://schemas.openxmlformats.org/wordprocessingml/2006/main">
        <w:t xml:space="preserve">I grynhoi,</w:t>
      </w:r>
    </w:p>
    <w:p>
      <w:r xmlns:w="http://schemas.openxmlformats.org/wordprocessingml/2006/main">
        <w:t xml:space="preserve">Eseia pennod pedwar ar hugain yn datgelu</w:t>
      </w:r>
    </w:p>
    <w:p>
      <w:r xmlns:w="http://schemas.openxmlformats.org/wordprocessingml/2006/main">
        <w:t xml:space="preserve">barn gyffredinol ar ddynoliaeth wrthryfelgar</w:t>
      </w:r>
    </w:p>
    <w:p>
      <w:r xmlns:w="http://schemas.openxmlformats.org/wordprocessingml/2006/main">
        <w:t xml:space="preserve">gan arwain at ddinistr ac anobaith.</w:t>
      </w:r>
    </w:p>
    <w:p/>
    <w:p>
      <w:r xmlns:w="http://schemas.openxmlformats.org/wordprocessingml/2006/main">
        <w:t xml:space="preserve">Yn datgan diffeithwch ar y ddaear.</w:t>
      </w:r>
    </w:p>
    <w:p>
      <w:r xmlns:w="http://schemas.openxmlformats.org/wordprocessingml/2006/main">
        <w:t xml:space="preserve">Effaith ar wahanol grwpiau cymdeithasol.</w:t>
      </w:r>
    </w:p>
    <w:p>
      <w:r xmlns:w="http://schemas.openxmlformats.org/wordprocessingml/2006/main">
        <w:t xml:space="preserve">Canlyniad gwrthryfel yn erbyn Duw.</w:t>
      </w:r>
    </w:p>
    <w:p>
      <w:r xmlns:w="http://schemas.openxmlformats.org/wordprocessingml/2006/main">
        <w:t xml:space="preserve">Gobaith am y gweddill cyfiawn.</w:t>
      </w:r>
    </w:p>
    <w:p/>
    <w:p>
      <w:r xmlns:w="http://schemas.openxmlformats.org/wordprocessingml/2006/main">
        <w:t xml:space="preserve">Mae'r bennod hon yn rhybudd am ganlyniadau troi cefn ar ffyrdd Duw a dilyn hunan-ganolbwynt. Mae'n portreadu darlun o farn gyffredinol lle mae cyflawniadau dynol yn cael eu gwneud yn ddrwg, gan bwysleisio natur dros dro gweithgareddau bydol. Fodd bynnag, mae hefyd yn cynnig gobaith i’r rhai sy’n aros yn ffyddlon i Dduw yng nghanol anhrefn sy’n ein hatgoffa, hyd yn oed ar adegau o gynnwrf mawr, fod cyfle i ganmol a chydnabod Ei sofraniaeth. Yn y pen draw, mae’n pwyntio at bwysigrwydd byw yn unol ag egwyddorion Duw yn hytrach nag ildio i chwantau hunanol neu demtasiynau bydol.</w:t>
      </w:r>
    </w:p>
    <w:p/>
    <w:p>
      <w:r xmlns:w="http://schemas.openxmlformats.org/wordprocessingml/2006/main">
        <w:t xml:space="preserve">Eseia 24:1 Wele, yr ARGLWYDD a wna’r ddaear yn wag, ac a’i difroda, ac a’i dryllia, ac a wasgar ei thrigolion.</w:t>
      </w:r>
    </w:p>
    <w:p/>
    <w:p>
      <w:r xmlns:w="http://schemas.openxmlformats.org/wordprocessingml/2006/main">
        <w:t xml:space="preserve">Y mae'r Arglwydd yn gwneud y ddaear yn ddiffrwyth ac yn ei throi wyneb i waered, gan wasgaru ei thrigolion.</w:t>
      </w:r>
    </w:p>
    <w:p/>
    <w:p>
      <w:r xmlns:w="http://schemas.openxmlformats.org/wordprocessingml/2006/main">
        <w:t xml:space="preserve">1. Yr Arglwydd Sydd Yn Rheoli: Yn Ymddiried Yn Ei Sofraniaeth</w:t>
      </w:r>
    </w:p>
    <w:p/>
    <w:p>
      <w:r xmlns:w="http://schemas.openxmlformats.org/wordprocessingml/2006/main">
        <w:t xml:space="preserve">2. Barn Duw : Deall Ei Gyfiawnder</w:t>
      </w:r>
    </w:p>
    <w:p/>
    <w:p>
      <w:r xmlns:w="http://schemas.openxmlformats.org/wordprocessingml/2006/main">
        <w:t xml:space="preserve">1. Jeremeia 4:23-28 - Dinistriad y ddaear oherwydd digofaint yr Arglwydd</w:t>
      </w:r>
    </w:p>
    <w:p/>
    <w:p>
      <w:r xmlns:w="http://schemas.openxmlformats.org/wordprocessingml/2006/main">
        <w:t xml:space="preserve">2. Datguddiad 6:14-17 - Arswyd barn yr Arglwydd ar y ddaear</w:t>
      </w:r>
    </w:p>
    <w:p/>
    <w:p>
      <w:r xmlns:w="http://schemas.openxmlformats.org/wordprocessingml/2006/main">
        <w:t xml:space="preserve">Eseia 24:2 A bydd, megis gyda’r bobl, felly gyda’r offeiriad; megis gyda'r gwas, felly gyda'i feistr; fel gyda'r forwyn, felly gyda'i meistres; fel gyda'r prynwr, felly gyda'r gwerthwr; megis gyda'r benthyciwr, felly gyda'r benthyciwr; fel gyda derbyniwr usuriaeth, felly gyda rhoddwr y usuriaeth iddo.</w:t>
      </w:r>
    </w:p>
    <w:p/>
    <w:p>
      <w:r xmlns:w="http://schemas.openxmlformats.org/wordprocessingml/2006/main">
        <w:t xml:space="preserve">Mae'r adnod hon yn Eseia yn sôn am driniaeth gyfartal pobl, boed yn feistri, yn weision, yn brynwyr, yn werthwyr, yn fenthycwyr, yn fenthycwyr, neu'n rhai sy'n ymwneud â usuriaeth.</w:t>
      </w:r>
    </w:p>
    <w:p/>
    <w:p>
      <w:r xmlns:w="http://schemas.openxmlformats.org/wordprocessingml/2006/main">
        <w:t xml:space="preserve">1. "Cydraddoldeb Pawb yn Llygaid Duw"</w:t>
      </w:r>
    </w:p>
    <w:p/>
    <w:p>
      <w:r xmlns:w="http://schemas.openxmlformats.org/wordprocessingml/2006/main">
        <w:t xml:space="preserve">2. " Grym Uno Cariad"</w:t>
      </w:r>
    </w:p>
    <w:p/>
    <w:p>
      <w:r xmlns:w="http://schemas.openxmlformats.org/wordprocessingml/2006/main">
        <w:t xml:space="preserve">1. Micha 6:8 - Mae wedi dweud wrthyt ti, ddyn, beth sy'n dda; a pha beth a ofyna yr Arglwydd gennyt ond gwneuthur cyfiawnder, a charu caredigrwydd, a rhodio yn ostyngedig gyda'th Dduw?</w:t>
      </w:r>
    </w:p>
    <w:p/>
    <w:p>
      <w:r xmlns:w="http://schemas.openxmlformats.org/wordprocessingml/2006/main">
        <w:t xml:space="preserve">2. Iago 2:8-9 - Os gwir gyflawnwch y gyfraith frenhinol yn ôl yr Ysgrythur, Câr dy gymydog fel ti dy hun, yr wyt yn gwneud yn dda. Ond os ydych chi'n dangos rhagfarn, rydych chi'n cyflawni pechod ac yn cael eich collfarnu gan y gyfraith fel troseddwyr.</w:t>
      </w:r>
    </w:p>
    <w:p/>
    <w:p>
      <w:r xmlns:w="http://schemas.openxmlformats.org/wordprocessingml/2006/main">
        <w:t xml:space="preserve">Eseia 24:3 Y wlad a wagheir, ac a anrheithir yn llwyr: canys yr ARGLWYDD a lefarodd y gair hwn.</w:t>
      </w:r>
    </w:p>
    <w:p/>
    <w:p>
      <w:r xmlns:w="http://schemas.openxmlformats.org/wordprocessingml/2006/main">
        <w:t xml:space="preserve">Bydd y wlad yn cael ei dinistrio oherwydd gair yr Arglwydd.</w:t>
      </w:r>
    </w:p>
    <w:p/>
    <w:p>
      <w:r xmlns:w="http://schemas.openxmlformats.org/wordprocessingml/2006/main">
        <w:t xml:space="preserve">1. Byw mewn Ufudd-dod i Air Duw</w:t>
      </w:r>
    </w:p>
    <w:p/>
    <w:p>
      <w:r xmlns:w="http://schemas.openxmlformats.org/wordprocessingml/2006/main">
        <w:t xml:space="preserve">2. Canlyniadau Anufudd-dod</w:t>
      </w:r>
    </w:p>
    <w:p/>
    <w:p>
      <w:r xmlns:w="http://schemas.openxmlformats.org/wordprocessingml/2006/main">
        <w:t xml:space="preserve">1. Amos 3:7 - Yn sicr ni fydd yr Arglwydd DDUW yn gwneud dim, ond y mae'n datgelu ei gyfrinach i'w weision y proffwydi.</w:t>
      </w:r>
    </w:p>
    <w:p/>
    <w:p>
      <w:r xmlns:w="http://schemas.openxmlformats.org/wordprocessingml/2006/main">
        <w:t xml:space="preserve">2. Jeremeia 18:7-10 - Ar ba ennyd y dywedaf am genedl, ac am deyrnas, i'w thynnu i lawr, ac i'w thynnu i lawr, ac i'w dinistrio; 8 Os bydd y genedl honno, yr hon y dywedais yn ei herbyn, yn troi oddi wrth eu drygioni, mi a edifarhaf am y drwg y meddyliais ei wneuthur iddynt. 9 A pha bryd bynnag y llefaraf am genedl, ac am deyrnas, i'w hadeiladu ac i'w phlannu; 10 Os gwnelo ddrwg yn fy ngolwg, fel na wrandawo ar fy llais, yna mi a edifarhaf am y daioni, am yr hwn y dywedais y byddwn o les iddynt.</w:t>
      </w:r>
    </w:p>
    <w:p/>
    <w:p>
      <w:r xmlns:w="http://schemas.openxmlformats.org/wordprocessingml/2006/main">
        <w:t xml:space="preserve">Eseia 24:4 Y ddaear a alara ac a ddiflannodd, y byd a giliodd ac a ddiflannodd, y mae pobl aruchel y ddaear yn dihoeni.</w:t>
      </w:r>
    </w:p>
    <w:p/>
    <w:p>
      <w:r xmlns:w="http://schemas.openxmlformats.org/wordprocessingml/2006/main">
        <w:t xml:space="preserve">Mae'r ddaear mewn trallod oherwydd gorthrymder y bobl.</w:t>
      </w:r>
    </w:p>
    <w:p/>
    <w:p>
      <w:r xmlns:w="http://schemas.openxmlformats.org/wordprocessingml/2006/main">
        <w:t xml:space="preserve">1: Gostyngeiddrwydd y mae Duw yn ei ddymuno, nid balchder.</w:t>
      </w:r>
    </w:p>
    <w:p/>
    <w:p>
      <w:r xmlns:w="http://schemas.openxmlformats.org/wordprocessingml/2006/main">
        <w:t xml:space="preserve">2: Gallwn ddod o hyd i heddwch a llawenydd pan fyddwn yn ceisio ewyllys Duw yn lle ein hewyllys ein hunain.</w:t>
      </w:r>
    </w:p>
    <w:p/>
    <w:p>
      <w:r xmlns:w="http://schemas.openxmlformats.org/wordprocessingml/2006/main">
        <w:t xml:space="preserve">1: Iago 4:6-10 - Mae Duw yn gwrthwynebu'r balch ond yn dangos ffafr i'r gostyngedig.</w:t>
      </w:r>
    </w:p>
    <w:p/>
    <w:p>
      <w:r xmlns:w="http://schemas.openxmlformats.org/wordprocessingml/2006/main">
        <w:t xml:space="preserve">2: Philipiaid 2:3-4 - Peidiwch â gwneud dim allan o uchelgais hunanol neu ddirgelwch ofer. Yn hytrach, mewn gostyngeiddrwydd gwerthwch eraill uwchlaw eich hunain.</w:t>
      </w:r>
    </w:p>
    <w:p/>
    <w:p>
      <w:r xmlns:w="http://schemas.openxmlformats.org/wordprocessingml/2006/main">
        <w:t xml:space="preserve">Eseia 24:5 Y ddaear hefyd a halogwyd dan ei thrigolion; am iddynt droseddu y cyfreithiau, newid yr ordinhad, torri'r cyfamod tragwyddol.</w:t>
      </w:r>
    </w:p>
    <w:p/>
    <w:p>
      <w:r xmlns:w="http://schemas.openxmlformats.org/wordprocessingml/2006/main">
        <w:t xml:space="preserve">Y mae'r ddaear wedi ei halogi oherwydd i'w thrigolion dorri cyfreithiau a thorri'r cyfamod tragwyddol.</w:t>
      </w:r>
    </w:p>
    <w:p/>
    <w:p>
      <w:r xmlns:w="http://schemas.openxmlformats.org/wordprocessingml/2006/main">
        <w:t xml:space="preserve">1. Canlyniadau Anufudd-dod : Dysg O Drosglwyddiaeth Trigolion y Ddaear.</w:t>
      </w:r>
    </w:p>
    <w:p/>
    <w:p>
      <w:r xmlns:w="http://schemas.openxmlformats.org/wordprocessingml/2006/main">
        <w:t xml:space="preserve">2. Cyfammod Tragywyddol Duw : Galwad i Ffyddlondeb.</w:t>
      </w:r>
    </w:p>
    <w:p/>
    <w:p>
      <w:r xmlns:w="http://schemas.openxmlformats.org/wordprocessingml/2006/main">
        <w:t xml:space="preserve">1. Deuteronomium 28:15-20, “Ond os na wrandewi ar lais yr Arglwydd dy Dduw, i wneuthur ei holl orchmynion ef a’i ddeddfau yr ydwyf fi yn eu gorchymyn i ti heddiw; y melltithion hyn a ddaw arnat, ac a'th oddiweddant: melltigedig fyddi yn y ddinas, a melltigedig fyddi yn y maes.”</w:t>
      </w:r>
    </w:p>
    <w:p/>
    <w:p>
      <w:r xmlns:w="http://schemas.openxmlformats.org/wordprocessingml/2006/main">
        <w:t xml:space="preserve">2. Galatiaid 6:7-8, “Na thwyller; ni watwarir Duw: canys beth bynnag a hauo dyn, hwnnw hefyd a’i fedi. Canys yr hwn sydd yn hau i’w gnawd, sydd o’r cnawd yn medi llygredigaeth; ond yr hwn sydd yn hau i’w gnawd. yr Ysbryd o'r Ysbryd a fedi fywyd tragywyddol."</w:t>
      </w:r>
    </w:p>
    <w:p/>
    <w:p>
      <w:r xmlns:w="http://schemas.openxmlformats.org/wordprocessingml/2006/main">
        <w:t xml:space="preserve">Eseia 24:6 Am hynny y melltith a ysodd y ddaear, a’r rhai sydd yn trigo ynddi sydd anghyfannedd: am hynny trigolion y ddaear a losgwyd, ac ychydig o wŷr ar ôl.</w:t>
      </w:r>
    </w:p>
    <w:p/>
    <w:p>
      <w:r xmlns:w="http://schemas.openxmlformats.org/wordprocessingml/2006/main">
        <w:t xml:space="preserve">Mae melltith pechod wedi achosi dinistr ac anobaith ar y ddaear, gan adael ychydig o bobl ar ôl.</w:t>
      </w:r>
    </w:p>
    <w:p/>
    <w:p>
      <w:r xmlns:w="http://schemas.openxmlformats.org/wordprocessingml/2006/main">
        <w:t xml:space="preserve">1. Canlyniadau Pechod : Byw Gyda'r Felltith</w:t>
      </w:r>
    </w:p>
    <w:p/>
    <w:p>
      <w:r xmlns:w="http://schemas.openxmlformats.org/wordprocessingml/2006/main">
        <w:t xml:space="preserve">2. Beth Sy'n Barod Pan Goll Y Pawb: Gweddill Ffyddlon Duw</w:t>
      </w:r>
    </w:p>
    <w:p/>
    <w:p>
      <w:r xmlns:w="http://schemas.openxmlformats.org/wordprocessingml/2006/main">
        <w:t xml:space="preserve">1. Rhufeiniaid 8:19-22 - Y greadigaeth yn griddfan dan bwysau pechod ac yn aros am brynedigaeth</w:t>
      </w:r>
    </w:p>
    <w:p/>
    <w:p>
      <w:r xmlns:w="http://schemas.openxmlformats.org/wordprocessingml/2006/main">
        <w:t xml:space="preserve">2. 1 Corinthiaid 15:22 - Daeth marwolaeth trwy bechod, ond mae bywyd yn dod trwy Iesu Grist</w:t>
      </w:r>
    </w:p>
    <w:p/>
    <w:p>
      <w:r xmlns:w="http://schemas.openxmlformats.org/wordprocessingml/2006/main">
        <w:t xml:space="preserve">Eseia 24:7 Y gwin newydd a alara, y winwydden a giliodd, y rhai llawen oll a ochenaid.</w:t>
      </w:r>
    </w:p>
    <w:p/>
    <w:p>
      <w:r xmlns:w="http://schemas.openxmlformats.org/wordprocessingml/2006/main">
        <w:t xml:space="preserve">Y mae y gwin newydd yn galaru, y winwydden yn gwywo, a'r holl lawen yn ocheneidio.</w:t>
      </w:r>
    </w:p>
    <w:p/>
    <w:p>
      <w:r xmlns:w="http://schemas.openxmlformats.org/wordprocessingml/2006/main">
        <w:t xml:space="preserve">1. Llawenydd yn Nghanol Galar</w:t>
      </w:r>
    </w:p>
    <w:p/>
    <w:p>
      <w:r xmlns:w="http://schemas.openxmlformats.org/wordprocessingml/2006/main">
        <w:t xml:space="preserve">2. Gorfoledd yn yr Arglwydd er gwaethaf Amgylchiadau Anodd</w:t>
      </w:r>
    </w:p>
    <w:p/>
    <w:p>
      <w:r xmlns:w="http://schemas.openxmlformats.org/wordprocessingml/2006/main">
        <w:t xml:space="preserve">1. Iago 1:2-4 - Cyfrifwch y cyfan yn llawenydd, fy mrodyr, pan fyddwch chi'n cwrdd â threialon o wahanol fathau, oherwydd fe wyddoch fod profi eich ffydd yn cynhyrchu dyfalwch. A bydded i ddiysgogrwydd ei lawn effaith, fel y byddoch berffaith a chyflawn, heb ddim.</w:t>
      </w:r>
    </w:p>
    <w:p/>
    <w:p>
      <w:r xmlns:w="http://schemas.openxmlformats.org/wordprocessingml/2006/main">
        <w:t xml:space="preserve">2. Salm 30:5 - Gall wylo aros dros y nos, ond daw llawenydd gyda'r bore.</w:t>
      </w:r>
    </w:p>
    <w:p/>
    <w:p>
      <w:r xmlns:w="http://schemas.openxmlformats.org/wordprocessingml/2006/main">
        <w:t xml:space="preserve">Eseia 24:8 Darfyddo llawenydd y tabredi, y mae twrf y gorfoledd yn darfod, a llawenydd y delyn yn darfod.</w:t>
      </w:r>
    </w:p>
    <w:p/>
    <w:p>
      <w:r xmlns:w="http://schemas.openxmlformats.org/wordprocessingml/2006/main">
        <w:t xml:space="preserve">Nid yw llawenydd cerddoriaeth mwyach.</w:t>
      </w:r>
    </w:p>
    <w:p/>
    <w:p>
      <w:r xmlns:w="http://schemas.openxmlformats.org/wordprocessingml/2006/main">
        <w:t xml:space="preserve">1. The Joy of Music: Cofio'r Amseroedd Da a Darganfod Llawenydd Yn Amgylchiadau Bywyd</w:t>
      </w:r>
    </w:p>
    <w:p/>
    <w:p>
      <w:r xmlns:w="http://schemas.openxmlformats.org/wordprocessingml/2006/main">
        <w:t xml:space="preserve">2. Cerdd fel Iaith yr Enaid : Yn Cysylltu â Chalon Duw</w:t>
      </w:r>
    </w:p>
    <w:p/>
    <w:p>
      <w:r xmlns:w="http://schemas.openxmlformats.org/wordprocessingml/2006/main">
        <w:t xml:space="preserve">1. Pregethwr 3:4 Amser i wylo, ac amser i chwerthin; amser i alaru, ac amser i ddawnsio.</w:t>
      </w:r>
    </w:p>
    <w:p/>
    <w:p>
      <w:r xmlns:w="http://schemas.openxmlformats.org/wordprocessingml/2006/main">
        <w:t xml:space="preserve">2. Salm 150:3-5 Molwch ef â sain yr utgorn; molwch ef â'r nabl a'r delyn. Molwch ef â'r timbrel a'r ddawns; molwch ef ag offerynnau llinynnol ac organau. Molwch ef ar y symbalau uchel; molwch ef ar y symbalau uchel eu sain.</w:t>
      </w:r>
    </w:p>
    <w:p/>
    <w:p>
      <w:r xmlns:w="http://schemas.openxmlformats.org/wordprocessingml/2006/main">
        <w:t xml:space="preserve">Eseia 24:9 Nid yfant win â chân; diod gadarn a fydd chwerw i'r rhai a'i hyfant.</w:t>
      </w:r>
    </w:p>
    <w:p/>
    <w:p>
      <w:r xmlns:w="http://schemas.openxmlformats.org/wordprocessingml/2006/main">
        <w:t xml:space="preserve">Ni fydd pobl bellach yn cymryd rhan mewn yfed gwin yn llawen, ac yn lle hynny, bydd diod gref yn brofiad chwerw.</w:t>
      </w:r>
    </w:p>
    <w:p/>
    <w:p>
      <w:r xmlns:w="http://schemas.openxmlformats.org/wordprocessingml/2006/main">
        <w:t xml:space="preserve">1. Bywyd Heb Lawenydd: Myfyrdod ar Eseia 24:9</w:t>
      </w:r>
    </w:p>
    <w:p/>
    <w:p>
      <w:r xmlns:w="http://schemas.openxmlformats.org/wordprocessingml/2006/main">
        <w:t xml:space="preserve">2. Blas Chwerw Y Diod Cryf: Canfod Llawenydd Mewn Bywyd Er Anawsterau</w:t>
      </w:r>
    </w:p>
    <w:p/>
    <w:p>
      <w:r xmlns:w="http://schemas.openxmlformats.org/wordprocessingml/2006/main">
        <w:t xml:space="preserve">1. Salm 104:15: A gwin i lawenhau calon dyn, olew i ddisgleirio ei wyneb, a bara i gryfhau calon dyn.</w:t>
      </w:r>
    </w:p>
    <w:p/>
    <w:p>
      <w:r xmlns:w="http://schemas.openxmlformats.org/wordprocessingml/2006/main">
        <w:t xml:space="preserve">2. Rhufeiniaid 14:17: Canys nid mater o fwyta ac yfed yw teyrnas Dduw, ond cyfiawnder a heddwch a llawenydd yn yr Ysbryd Glân.</w:t>
      </w:r>
    </w:p>
    <w:p/>
    <w:p>
      <w:r xmlns:w="http://schemas.openxmlformats.org/wordprocessingml/2006/main">
        <w:t xml:space="preserve">Eseia 24:10 Dinas y dryswch a ddrylliwyd: caewyd pob tŷ, fel na ddelo neb i mewn.</w:t>
      </w:r>
    </w:p>
    <w:p/>
    <w:p>
      <w:r xmlns:w="http://schemas.openxmlformats.org/wordprocessingml/2006/main">
        <w:t xml:space="preserve">Mae'r ddinas wedi'i chau'n llwyr, gan adael neb yn gallu mynd i mewn.</w:t>
      </w:r>
    </w:p>
    <w:p/>
    <w:p>
      <w:r xmlns:w="http://schemas.openxmlformats.org/wordprocessingml/2006/main">
        <w:t xml:space="preserve">1. Grym Darpariaeth a Darpariaeth Duw</w:t>
      </w:r>
    </w:p>
    <w:p/>
    <w:p>
      <w:r xmlns:w="http://schemas.openxmlformats.org/wordprocessingml/2006/main">
        <w:t xml:space="preserve">2. Ffyddlondeb Duw yn Amseroedd Argyfwng</w:t>
      </w:r>
    </w:p>
    <w:p/>
    <w:p>
      <w:r xmlns:w="http://schemas.openxmlformats.org/wordprocessingml/2006/main">
        <w:t xml:space="preserve">1. Deuteronomium 28:12 - Yr ARGLWYDD a agor i ti ei drysor da, y nef i roddi glaw i'th wlad yn ei dymor, ac i fendithio holl waith dy law: a thi a roddaist fenthyg i genhedloedd lawer, a thithau. na fenthyca.</w:t>
      </w:r>
    </w:p>
    <w:p/>
    <w:p>
      <w:r xmlns:w="http://schemas.openxmlformats.org/wordprocessingml/2006/main">
        <w:t xml:space="preserve">2. Philipiaid 4:6-7 - Byddwch yn ofalus am ddim; eithr ym mhob peth trwy weddi ac ymbil ynghyd â diolchgarwch bydded eich deisyfiadau yn hysbys i Dduw. A thangnefedd Duw, yr hwn sydd dros bob deall, a geidw eich calonnau a'ch meddyliau trwy Grist Iesu.</w:t>
      </w:r>
    </w:p>
    <w:p/>
    <w:p>
      <w:r xmlns:w="http://schemas.openxmlformats.org/wordprocessingml/2006/main">
        <w:t xml:space="preserve">Eseia 24:11 Y mae llefain am win yn yr heolydd; tywyllwch a dywyllwyd i gyd, diddanwch y wlad.</w:t>
      </w:r>
    </w:p>
    <w:p/>
    <w:p>
      <w:r xmlns:w="http://schemas.openxmlformats.org/wordprocessingml/2006/main">
        <w:t xml:space="preserve">Mae llawenydd y wlad wedi ei gymryd i ffwrdd, gan adael dim ond tristwch ac anobaith.</w:t>
      </w:r>
    </w:p>
    <w:p/>
    <w:p>
      <w:r xmlns:w="http://schemas.openxmlformats.org/wordprocessingml/2006/main">
        <w:t xml:space="preserve">1: Duw yn rhoi a Duw yn cymryd i ffwrdd - Pregethwr 3:1-8</w:t>
      </w:r>
    </w:p>
    <w:p/>
    <w:p>
      <w:r xmlns:w="http://schemas.openxmlformats.org/wordprocessingml/2006/main">
        <w:t xml:space="preserve">2: Colli Llawenydd - Iago 1:2-4</w:t>
      </w:r>
    </w:p>
    <w:p/>
    <w:p>
      <w:r xmlns:w="http://schemas.openxmlformats.org/wordprocessingml/2006/main">
        <w:t xml:space="preserve">1: Galarnadaethau 5:15-16</w:t>
      </w:r>
    </w:p>
    <w:p/>
    <w:p>
      <w:r xmlns:w="http://schemas.openxmlformats.org/wordprocessingml/2006/main">
        <w:t xml:space="preserve">2: Eseia 61:3</w:t>
      </w:r>
    </w:p>
    <w:p/>
    <w:p>
      <w:r xmlns:w="http://schemas.openxmlformats.org/wordprocessingml/2006/main">
        <w:t xml:space="preserve">Eseia 24:12 Yn y ddinas y gadewir anrhaith, a'r porth a drawwyd â dinistr.</w:t>
      </w:r>
    </w:p>
    <w:p/>
    <w:p>
      <w:r xmlns:w="http://schemas.openxmlformats.org/wordprocessingml/2006/main">
        <w:t xml:space="preserve">Crynhowch y darn: Yn y ddinas y mae dinistr wedi ei gadael yn anghyfannedd, a'r pyrth wedi eu dryllio.</w:t>
      </w:r>
    </w:p>
    <w:p/>
    <w:p>
      <w:r xmlns:w="http://schemas.openxmlformats.org/wordprocessingml/2006/main">
        <w:t xml:space="preserve">1. Digofaint Duw : Canlyniadau Anufudd-dod</w:t>
      </w:r>
    </w:p>
    <w:p/>
    <w:p>
      <w:r xmlns:w="http://schemas.openxmlformats.org/wordprocessingml/2006/main">
        <w:t xml:space="preserve">2. Adferiad a Phrynedigaeth ar ol Amseroedd y Prawf</w:t>
      </w:r>
    </w:p>
    <w:p/>
    <w:p>
      <w:r xmlns:w="http://schemas.openxmlformats.org/wordprocessingml/2006/main">
        <w:t xml:space="preserve">1. Jeremeia 51:30 32</w:t>
      </w:r>
    </w:p>
    <w:p/>
    <w:p>
      <w:r xmlns:w="http://schemas.openxmlformats.org/wordprocessingml/2006/main">
        <w:t xml:space="preserve">2. Seffaneia 3:8 13</w:t>
      </w:r>
    </w:p>
    <w:p/>
    <w:p>
      <w:r xmlns:w="http://schemas.openxmlformats.org/wordprocessingml/2006/main">
        <w:t xml:space="preserve">Eseia 24:13 Pan fydd fel hyn yng nghanol y wlad ymhlith y bobloedd, bydd fel ysgwyd olewydden, ac fel y lloffa grawnwin pan orffennir y gwinwydd.</w:t>
      </w:r>
    </w:p>
    <w:p/>
    <w:p>
      <w:r xmlns:w="http://schemas.openxmlformats.org/wordprocessingml/2006/main">
        <w:t xml:space="preserve">Mae'r darn hwn yn sôn am gyfnod o ysgwyd a lloffa yng nghanol y wlad.</w:t>
      </w:r>
    </w:p>
    <w:p/>
    <w:p>
      <w:r xmlns:w="http://schemas.openxmlformats.org/wordprocessingml/2006/main">
        <w:t xml:space="preserve">1. Cysur Presenoldeb Duw mewn Amseroedd o Ysgwyd</w:t>
      </w:r>
    </w:p>
    <w:p/>
    <w:p>
      <w:r xmlns:w="http://schemas.openxmlformats.org/wordprocessingml/2006/main">
        <w:t xml:space="preserve">2. Pa fodd i Fedi Manteision Cynhaeaf Duw</w:t>
      </w:r>
    </w:p>
    <w:p/>
    <w:p>
      <w:r xmlns:w="http://schemas.openxmlformats.org/wordprocessingml/2006/main">
        <w:t xml:space="preserve">1. Salm 46:1-3 - "Duw yw ein noddfa a'n cryfder, yn gymorth presennol iawn mewn cyfyngder. Felly nid ofnwn pe bai'r ddaear yn ildio, er i'r mynyddoedd symud i galon y môr, trwy ei dyfroedd." rhu ac ewyn, er bod y mynyddoedd yn crynu gan ei chwydd."</w:t>
      </w:r>
    </w:p>
    <w:p/>
    <w:p>
      <w:r xmlns:w="http://schemas.openxmlformats.org/wordprocessingml/2006/main">
        <w:t xml:space="preserve">2. Mathew 6:25-32 - "Felly rwy'n dweud wrthych, peidiwch â phryderu am eich bywyd, beth fyddwch chi'n ei fwyta neu beth fyddwch chi'n ei yfed, nac am eich corff, beth fyddwch chi'n ei wisgo. Onid yw bywyd yn fwy na bwyd , a'r corff yn fwy na dillad? Edrych ar adar yr awyr: nid ydynt yn hau nac yn medi nac yn casglu i ysguboriau, ac eto y mae eich Tad nefol yn eu bwydo. Onid ydych yn fwy gwerthfawr na hwythau?</w:t>
      </w:r>
    </w:p>
    <w:p/>
    <w:p>
      <w:r xmlns:w="http://schemas.openxmlformats.org/wordprocessingml/2006/main">
        <w:t xml:space="preserve">Eseia 24:14 Dyrchafant eu llef, canant am fawredd yr ARGLWYDD, gwaeddant yn uchel o'r môr.</w:t>
      </w:r>
    </w:p>
    <w:p/>
    <w:p>
      <w:r xmlns:w="http://schemas.openxmlformats.org/wordprocessingml/2006/main">
        <w:t xml:space="preserve">Bydd pobl yn codi eu lleisiau i foli'r ARGLWYDD o'r môr.</w:t>
      </w:r>
    </w:p>
    <w:p/>
    <w:p>
      <w:r xmlns:w="http://schemas.openxmlformats.org/wordprocessingml/2006/main">
        <w:t xml:space="preserve">1. Moli'r Arglwydd o Ddyfnderoedd Ein Calonnau</w:t>
      </w:r>
    </w:p>
    <w:p/>
    <w:p>
      <w:r xmlns:w="http://schemas.openxmlformats.org/wordprocessingml/2006/main">
        <w:t xml:space="preserve">2. Dyrchafu Ein Lleisiau i Fodoli Mawredd yr Arglwydd</w:t>
      </w:r>
    </w:p>
    <w:p/>
    <w:p>
      <w:r xmlns:w="http://schemas.openxmlformats.org/wordprocessingml/2006/main">
        <w:t xml:space="preserve">1. Salm 98:4-7 - Gwnewch sŵn gorfoleddus i'r Arglwydd, yr holl ddaear; tor allan i gân lawen a chanu mawl! Canwch fawl i'r Arglwydd â'r delyn, â'r delyn ac â sain alaw! Gyda thrwmpedau a sain y corn gwna sŵn gorfoleddus gerbron y Brenin, yr Arglwydd! Rhued y môr, a’r hyn oll a’i llanwo; y byd a'r rhai sy'n trigo ynddo!</w:t>
      </w:r>
    </w:p>
    <w:p/>
    <w:p>
      <w:r xmlns:w="http://schemas.openxmlformats.org/wordprocessingml/2006/main">
        <w:t xml:space="preserve">2. Rhufeiniaid 15:9-12 - ac er mwyn i'r Cenhedloedd ogoneddu Duw am ei drugaredd. Fel y mae yn ysgrifenedig, Am hynny clodforaf di ymhlith y Cenhedloedd, a chanaf i'th enw. A thrachefn y dywedir, Llawenhewch, O Genhedloedd, gyda'i bobl. A thrachefn, Molwch yr Arglwydd, yr holl Genhedloedd, a chlodforwch yr holl bobloedd ef. A thrachefn y mae Eseia yn dywedyd, Fe ddaw gwreiddyn Jesse, sef yr hwn a gyfyd i lywodraethu'r Cenhedloedd; ynddo ef y gobeithia y Cenhedloedd.</w:t>
      </w:r>
    </w:p>
    <w:p/>
    <w:p>
      <w:r xmlns:w="http://schemas.openxmlformats.org/wordprocessingml/2006/main">
        <w:t xml:space="preserve">Eseia 24:15 Am hynny gogoneddwch yr ARGLWYDD yn y tanau, sef enw ARGLWYDD DDUW Israel yn ynysoedd y môr.</w:t>
      </w:r>
    </w:p>
    <w:p/>
    <w:p>
      <w:r xmlns:w="http://schemas.openxmlformats.org/wordprocessingml/2006/main">
        <w:t xml:space="preserve">Dylai'r ARGLWYDD gael ei ogoneddu yng nghanol y tanau, yn enwedig yn ynysoedd y môr.</w:t>
      </w:r>
    </w:p>
    <w:p/>
    <w:p>
      <w:r xmlns:w="http://schemas.openxmlformats.org/wordprocessingml/2006/main">
        <w:t xml:space="preserve">1: Pan fyddo bywyd ar dân, trowch at Dduw am arweiniad a nerth.</w:t>
      </w:r>
    </w:p>
    <w:p/>
    <w:p>
      <w:r xmlns:w="http://schemas.openxmlformats.org/wordprocessingml/2006/main">
        <w:t xml:space="preserve">2: Yn nghanol anhawsder, gogoneddwch a chlodforwch Dduw.</w:t>
      </w:r>
    </w:p>
    <w:p/>
    <w:p>
      <w:r xmlns:w="http://schemas.openxmlformats.org/wordprocessingml/2006/main">
        <w:t xml:space="preserve">1: Iago 1:2-3 - Ystyriwch hyn yn llawenydd pur, fy mrodyr a chwiorydd, pryd bynnag y byddwch yn wynebu treialon o bob math, oherwydd eich bod yn gwybod bod profi eich ffydd yn cynhyrchu dyfalbarhad.</w:t>
      </w:r>
    </w:p>
    <w:p/>
    <w:p>
      <w:r xmlns:w="http://schemas.openxmlformats.org/wordprocessingml/2006/main">
        <w:t xml:space="preserve">2: Salm 95:1-2 - Dewch, canwn mewn llawenydd i'r ARGLWYDD; bloeddiwn yn uchel i Graig ein hiachawdwriaeth. Gadewch inni ddod o'i flaen â diolchgarwch a'i glodfori â cherddoriaeth a chân.</w:t>
      </w:r>
    </w:p>
    <w:p/>
    <w:p>
      <w:r xmlns:w="http://schemas.openxmlformats.org/wordprocessingml/2006/main">
        <w:t xml:space="preserve">Eseia 24:16 O eithaf y ddaear y clywsom ganiadau, sef gogoniant i'r cyfiawn. Ond dywedais, "Fy gorni, fy nghadernid, gwae fi!" y mae y delwyr bradwrus wedi delio yn fradwrus ; ie, y mae y delwyr bradwrus wedi ymdrin yn dra bradwrus.</w:t>
      </w:r>
    </w:p>
    <w:p/>
    <w:p>
      <w:r xmlns:w="http://schemas.openxmlformats.org/wordprocessingml/2006/main">
        <w:t xml:space="preserve">Clywir caneuon o ogoniant o bellafoedd y ddaear, ond y mae y siaradwr yn galaru am eu darbodaeth eu hunain o herwydd masnachwyr bradwrus sydd wedi ymddwyn yn fradwrus.</w:t>
      </w:r>
    </w:p>
    <w:p/>
    <w:p>
      <w:r xmlns:w="http://schemas.openxmlformats.org/wordprocessingml/2006/main">
        <w:t xml:space="preserve">1. Brad Pechod</w:t>
      </w:r>
    </w:p>
    <w:p/>
    <w:p>
      <w:r xmlns:w="http://schemas.openxmlformats.org/wordprocessingml/2006/main">
        <w:t xml:space="preserve">2. Grym Galarnad</w:t>
      </w:r>
    </w:p>
    <w:p/>
    <w:p>
      <w:r xmlns:w="http://schemas.openxmlformats.org/wordprocessingml/2006/main">
        <w:t xml:space="preserve">1. Eseia 5:20-21 - Gwae'r rhai sy'n galw drwg yn dda ac yn ddrwg da, sy'n rhoi tywyllwch yn oleuni a golau yn dywyllwch, sy'n rhoi chwerw yn felys a melys yn chwerw!</w:t>
      </w:r>
    </w:p>
    <w:p/>
    <w:p>
      <w:r xmlns:w="http://schemas.openxmlformats.org/wordprocessingml/2006/main">
        <w:t xml:space="preserve">2. Iago 4:17 - Felly pwy bynnag sy'n gwybod y peth iawn i'w wneud ac sy'n methu â'i wneud, iddo ef pechod yw hynny.</w:t>
      </w:r>
    </w:p>
    <w:p/>
    <w:p>
      <w:r xmlns:w="http://schemas.openxmlformats.org/wordprocessingml/2006/main">
        <w:t xml:space="preserve">Eseia 24:17 Ofn, a’r pydew, a’r fagl, sydd arnat, O breswylydd y ddaear.</w:t>
      </w:r>
    </w:p>
    <w:p/>
    <w:p>
      <w:r xmlns:w="http://schemas.openxmlformats.org/wordprocessingml/2006/main">
        <w:t xml:space="preserve">Mae ofn a pherygl yn dod ar bawb sy'n trigo'r ddaear.</w:t>
      </w:r>
    </w:p>
    <w:p/>
    <w:p>
      <w:r xmlns:w="http://schemas.openxmlformats.org/wordprocessingml/2006/main">
        <w:t xml:space="preserve">1. Rhybudd Duw i Ni — Pwysigrwydd Gwrando ar Ei Rybuddion</w:t>
      </w:r>
    </w:p>
    <w:p/>
    <w:p>
      <w:r xmlns:w="http://schemas.openxmlformats.org/wordprocessingml/2006/main">
        <w:t xml:space="preserve">2. Peidiwch ag ofni! — Sicrwydd ac Annogaeth gan Dduw</w:t>
      </w:r>
    </w:p>
    <w:p/>
    <w:p>
      <w:r xmlns:w="http://schemas.openxmlformats.org/wordprocessingml/2006/main">
        <w:t xml:space="preserve">1. Luc 12:4-7 - Dysgeidiaeth Iesu ar beidio ag ofni</w:t>
      </w:r>
    </w:p>
    <w:p/>
    <w:p>
      <w:r xmlns:w="http://schemas.openxmlformats.org/wordprocessingml/2006/main">
        <w:t xml:space="preserve">2. 2 Timotheus 1:7 - Gallu Duw i roi dewrder a chryfder inni</w:t>
      </w:r>
    </w:p>
    <w:p/>
    <w:p>
      <w:r xmlns:w="http://schemas.openxmlformats.org/wordprocessingml/2006/main">
        <w:t xml:space="preserve">Eseia 24:18 A’r hwn a elo rhag sŵn ofn, a syrth i’r pydew; a'r hwn sydd yn dyfod i fyny o ganol y pydew, a gymerir yn y fagl: canys y ffenestri sydd oddi uchod sydd yn agored, a seiliau y ddaear a ysgwyd.</w:t>
      </w:r>
    </w:p>
    <w:p/>
    <w:p>
      <w:r xmlns:w="http://schemas.openxmlformats.org/wordprocessingml/2006/main">
        <w:t xml:space="preserve">Bydd pobl sy'n ffoi rhag ofn perygl yn syrthio i bydew, a bydd y rhai sy'n dod allan o'r pwll yn cael eu dal mewn magl, wrth i'r nefoedd agor a seiliau'r ddaear ysgwyd.</w:t>
      </w:r>
    </w:p>
    <w:p/>
    <w:p>
      <w:r xmlns:w="http://schemas.openxmlformats.org/wordprocessingml/2006/main">
        <w:t xml:space="preserve">1. Trugaredd a Gras Duw mewn Amseroedd o Helynt</w:t>
      </w:r>
    </w:p>
    <w:p/>
    <w:p>
      <w:r xmlns:w="http://schemas.openxmlformats.org/wordprocessingml/2006/main">
        <w:t xml:space="preserve">2. Ffyddlondeb a Grym Duw mewn Amseroedd Anodd</w:t>
      </w:r>
    </w:p>
    <w:p/>
    <w:p>
      <w:r xmlns:w="http://schemas.openxmlformats.org/wordprocessingml/2006/main">
        <w:t xml:space="preserve">1. Salm 91:14-16 - "Oherwydd iddo osod ei gariad arnaf, felly byddaf yn ei waredu: gosodaf ef yn uchel, oherwydd ei fod wedi adnabod fy enw. Bydd yn galw arnaf, a byddaf yn ateb iddo. : Byddaf gydag ef mewn cyfyngder; gwaredaf ef, a'i anrhydeddu; â hir oes y digonaf ef, a dangosaf iddo fy iachawdwriaeth."</w:t>
      </w:r>
    </w:p>
    <w:p/>
    <w:p>
      <w:r xmlns:w="http://schemas.openxmlformats.org/wordprocessingml/2006/main">
        <w:t xml:space="preserve">2. Eseia 41:10 - "Paid ag ofni; oherwydd yr wyf fi gyda thi; paid â digalonni; oherwydd myfi yw dy Dduw; byddaf yn dy gryfhau; ie, byddaf yn dy helpu; ie, byddaf yn dy gynnal â'r llaw dde." o'm cyfiawnder."</w:t>
      </w:r>
    </w:p>
    <w:p/>
    <w:p>
      <w:r xmlns:w="http://schemas.openxmlformats.org/wordprocessingml/2006/main">
        <w:t xml:space="preserve">Eseia 24:19 Y ddaear a dorrir i lawr, y ddaear a doddodd yn lân, y ddaear a symudwyd yn ddirfawr.</w:t>
      </w:r>
    </w:p>
    <w:p/>
    <w:p>
      <w:r xmlns:w="http://schemas.openxmlformats.org/wordprocessingml/2006/main">
        <w:t xml:space="preserve">Mae'r ddaear mewn cyflwr o ddinistr a chynnwrf.</w:t>
      </w:r>
    </w:p>
    <w:p/>
    <w:p>
      <w:r xmlns:w="http://schemas.openxmlformats.org/wordprocessingml/2006/main">
        <w:t xml:space="preserve">1. Canlyniadau Pechod : Barn Duw a'n Cyfrifoldeb Ni</w:t>
      </w:r>
    </w:p>
    <w:p/>
    <w:p>
      <w:r xmlns:w="http://schemas.openxmlformats.org/wordprocessingml/2006/main">
        <w:t xml:space="preserve">2. Gobaith y Gwaredigaeth: Cariad Duw a'n Had Adferiad</w:t>
      </w:r>
    </w:p>
    <w:p/>
    <w:p>
      <w:r xmlns:w="http://schemas.openxmlformats.org/wordprocessingml/2006/main">
        <w:t xml:space="preserve">1. Rhufeiniaid 8:18-22 - Gogoniant y greadigaeth newydd</w:t>
      </w:r>
    </w:p>
    <w:p/>
    <w:p>
      <w:r xmlns:w="http://schemas.openxmlformats.org/wordprocessingml/2006/main">
        <w:t xml:space="preserve">2. Eseia 65:17-25 - Yr addewid o nefoedd newydd a daear newydd</w:t>
      </w:r>
    </w:p>
    <w:p/>
    <w:p>
      <w:r xmlns:w="http://schemas.openxmlformats.org/wordprocessingml/2006/main">
        <w:t xml:space="preserve">Eseia 24:20 Y ddaear a red fel meddwyn, ac a symudir fel bwthyn; a'i chamwedd a fydd drwm arni; a hi a syrth, ac ni chyfyd drachefn.</w:t>
      </w:r>
    </w:p>
    <w:p/>
    <w:p>
      <w:r xmlns:w="http://schemas.openxmlformats.org/wordprocessingml/2006/main">
        <w:t xml:space="preserve">Bydd y ddaear yn cael ei chosbi am bechod ac ni fydd yn codi eto.</w:t>
      </w:r>
    </w:p>
    <w:p/>
    <w:p>
      <w:r xmlns:w="http://schemas.openxmlformats.org/wordprocessingml/2006/main">
        <w:t xml:space="preserve">1: Mae canlyniadau i'n pechodau, a bydd Duw yn ein cosbi ni amdanyn nhw.</w:t>
      </w:r>
    </w:p>
    <w:p/>
    <w:p>
      <w:r xmlns:w="http://schemas.openxmlformats.org/wordprocessingml/2006/main">
        <w:t xml:space="preserve">2: Bydd y dewisiadau a wnawn yn awr yn pennu ein tragwyddoldeb.</w:t>
      </w:r>
    </w:p>
    <w:p/>
    <w:p>
      <w:r xmlns:w="http://schemas.openxmlformats.org/wordprocessingml/2006/main">
        <w:t xml:space="preserve">1: Eseciel 18:20-23 Bydd yr enaid sy'n pechu yn marw. Ni ddioddef y mab am anwiredd y tad, na'r tad am anwiredd y mab. Cyfiawnder y cyfiawn fydd arno ei hun, a drygioni y drygionus a fydd arno ei hun.</w:t>
      </w:r>
    </w:p>
    <w:p/>
    <w:p>
      <w:r xmlns:w="http://schemas.openxmlformats.org/wordprocessingml/2006/main">
        <w:t xml:space="preserve">2: Iago 2:10-11 Oherwydd mae pwy bynnag sy'n cadw'r gyfraith gyfan ond sy'n methu ar un pwynt wedi dod yn atebol am y cyfan. Canys yr hwn a ddywedodd, Na odineba, a ddywedodd hefyd, Na ladd. Os nad ydych yn godinebu ond yn llofruddio, yr ydych wedi dod yn droseddwr y gyfraith.</w:t>
      </w:r>
    </w:p>
    <w:p/>
    <w:p>
      <w:r xmlns:w="http://schemas.openxmlformats.org/wordprocessingml/2006/main">
        <w:t xml:space="preserve">Eseia 24:21 A’r dydd hwnnw y cosba yr ARGLWYDD lu y rhai goruchaf, a brenhinoedd y ddaear ar y ddaear.</w:t>
      </w:r>
    </w:p>
    <w:p/>
    <w:p>
      <w:r xmlns:w="http://schemas.openxmlformats.org/wordprocessingml/2006/main">
        <w:t xml:space="preserve">Bydd Duw yn cosbi llywodraethwyr y byd ar Ddydd y Farn.</w:t>
      </w:r>
    </w:p>
    <w:p/>
    <w:p>
      <w:r xmlns:w="http://schemas.openxmlformats.org/wordprocessingml/2006/main">
        <w:t xml:space="preserve">1. Byddwch Barod: Mae Dydd y Farn yn Dod</w:t>
      </w:r>
    </w:p>
    <w:p/>
    <w:p>
      <w:r xmlns:w="http://schemas.openxmlformats.org/wordprocessingml/2006/main">
        <w:t xml:space="preserve">2. Pwy Fydd Wynebu Digofaint Duw?</w:t>
      </w:r>
    </w:p>
    <w:p/>
    <w:p>
      <w:r xmlns:w="http://schemas.openxmlformats.org/wordprocessingml/2006/main">
        <w:t xml:space="preserve">1. Mathew 25:31-46 - Dameg y Defaid a'r Geifr</w:t>
      </w:r>
    </w:p>
    <w:p/>
    <w:p>
      <w:r xmlns:w="http://schemas.openxmlformats.org/wordprocessingml/2006/main">
        <w:t xml:space="preserve">2. Datguddiad 20:11-15 - Barn Olaf y Meirw</w:t>
      </w:r>
    </w:p>
    <w:p/>
    <w:p>
      <w:r xmlns:w="http://schemas.openxmlformats.org/wordprocessingml/2006/main">
        <w:t xml:space="preserve">Eseia 24:22 A hwy a gesglir ynghyd, fel y cesglir carcharorion yn y pydew, ac y cânt eu cau yn y carchar, ac ar ôl llawer o ddyddiau yr ymwelir â hwy.</w:t>
      </w:r>
    </w:p>
    <w:p/>
    <w:p>
      <w:r xmlns:w="http://schemas.openxmlformats.org/wordprocessingml/2006/main">
        <w:t xml:space="preserve">Mae'r darn yn sôn am bobl a fydd yn cael eu casglu a'u cau mewn carchar, dim ond i gael ymweliad ar ôl dyddiau lawer.</w:t>
      </w:r>
    </w:p>
    <w:p/>
    <w:p>
      <w:r xmlns:w="http://schemas.openxmlformats.org/wordprocessingml/2006/main">
        <w:t xml:space="preserve">1. Yr Angenrheidrwydd am Amynedd mewn Amseroedd o Helynt</w:t>
      </w:r>
    </w:p>
    <w:p/>
    <w:p>
      <w:r xmlns:w="http://schemas.openxmlformats.org/wordprocessingml/2006/main">
        <w:t xml:space="preserve">2. Canfod Nerth yn yr Arglwydd Yn ystod Amseroedd Anodd</w:t>
      </w:r>
    </w:p>
    <w:p/>
    <w:p>
      <w:r xmlns:w="http://schemas.openxmlformats.org/wordprocessingml/2006/main">
        <w:t xml:space="preserve">1. Rhufeiniaid 5:3-4 - Nid yn unig hynny, ond rydym yn llawenhau yn ein dioddefiadau, gan wybod bod dioddefaint yn cynhyrchu dygnwch, a dygnwch yn cynhyrchu cymeriad, a chymeriad yn cynhyrchu gobaith.</w:t>
      </w:r>
    </w:p>
    <w:p/>
    <w:p>
      <w:r xmlns:w="http://schemas.openxmlformats.org/wordprocessingml/2006/main">
        <w:t xml:space="preserve">2. Salm 31:24 - Byddwch gryf, a gadewch i'ch calon gymryd dewrder, bawb sy'n aros am yr Arglwydd!</w:t>
      </w:r>
    </w:p>
    <w:p/>
    <w:p>
      <w:r xmlns:w="http://schemas.openxmlformats.org/wordprocessingml/2006/main">
        <w:t xml:space="preserve">Eseia 24:23 Yna y lloer a waradwyddir, a’r haul a gywilyddir, pan deyrnaso ARGLWYDD y lluoedd ym mynydd Seion, ac yn Jerwsalem, a cherbron ei hynafiaid yn ogoneddus.</w:t>
      </w:r>
    </w:p>
    <w:p/>
    <w:p>
      <w:r xmlns:w="http://schemas.openxmlformats.org/wordprocessingml/2006/main">
        <w:t xml:space="preserve">Bydd yr Arglwydd yn teyrnasu yn ogoneddus yn Seion a Jerwsalem.</w:t>
      </w:r>
    </w:p>
    <w:p/>
    <w:p>
      <w:r xmlns:w="http://schemas.openxmlformats.org/wordprocessingml/2006/main">
        <w:t xml:space="preserve">1: Gogoniant Duw yn Teyrnasu - Archwilio sut y bydd gogoniant Duw i'w weld yn Seion a Jerwsalem.</w:t>
      </w:r>
    </w:p>
    <w:p/>
    <w:p>
      <w:r xmlns:w="http://schemas.openxmlformats.org/wordprocessingml/2006/main">
        <w:t xml:space="preserve">2: The Ultimate Reign - Archwilio pam mai Duw yw'r rheolwr eithaf a sut y dylai Ei sofraniaeth fod yn ffocws i ni.</w:t>
      </w:r>
    </w:p>
    <w:p/>
    <w:p>
      <w:r xmlns:w="http://schemas.openxmlformats.org/wordprocessingml/2006/main">
        <w:t xml:space="preserve">1: Datguddiad 21:23 - Ac nid oedd ar y ddinas angen yr haul, na'r lleuad, i lewyrchu ynddi: canys gogoniant Duw a'i goleuodd hi, a'r Oen yw ei goleuni hi.</w:t>
      </w:r>
    </w:p>
    <w:p/>
    <w:p>
      <w:r xmlns:w="http://schemas.openxmlformats.org/wordprocessingml/2006/main">
        <w:t xml:space="preserve">2: Jeremeia 23:5-6 - Wele, y dyddiau yn dod, medd yr ARGLWYDD, y byddaf yn codi i Ddafydd Gangen gyfiawn, a Brenin yn teyrnasu ac yn llwyddo, ac yn gweithredu barn a chyfiawnder ar y ddaear. Yn ei ddyddiau ef yr achubir Jwda, ac Israel a drig yn ddiogel: a hwn yw ei enw trwy yr hwn y gelwir ef, YR ARGLWYDD EIN Cyfiawnder.</w:t>
      </w:r>
    </w:p>
    <w:p/>
    <w:p>
      <w:r xmlns:w="http://schemas.openxmlformats.org/wordprocessingml/2006/main">
        <w:t xml:space="preserve">Mae Eseia pennod 25 yn cyflwyno neges o fawl a diolch i Dduw am Ei iachawdwriaeth a’i waredigaeth. Mae'n amlygu'r cyferbyniad rhwng ffyddlondeb Duw a dinistr y drygionus, gan bwyntio yn y pen draw at ddyfodol lle bydd Duw yn sychu dagrau ac yn dod â llawenydd i'w bobl.</w:t>
      </w:r>
    </w:p>
    <w:p/>
    <w:p>
      <w:r xmlns:w="http://schemas.openxmlformats.org/wordprocessingml/2006/main">
        <w:t xml:space="preserve">Paragraff 1af: Mae'r bennod yn dechrau gyda datganiad o ganmoliaeth i Dduw am Ei weithredoedd rhyfeddol. Mae Eseia yn cydnabod mai Duw yw ei nerth, ei noddfa, a ffynhonnell iachawdwriaeth (Eseia 25:1-5).</w:t>
      </w:r>
    </w:p>
    <w:p/>
    <w:p>
      <w:r xmlns:w="http://schemas.openxmlformats.org/wordprocessingml/2006/main">
        <w:t xml:space="preserve">2il Baragraff: Mae Eseia yn disgrifio sut mae Duw wedi dymchwel dinasoedd caerog a darostwng cenhedloedd trahaus. Mae’n canmol Duw am ddarparu lloches rhag stormydd, gwres, a gormes (Eseia 25:6-8).</w:t>
      </w:r>
    </w:p>
    <w:p/>
    <w:p>
      <w:r xmlns:w="http://schemas.openxmlformats.org/wordprocessingml/2006/main">
        <w:t xml:space="preserve">3ydd Paragraff: Mae’r broffwydoliaeth yn parhau gyda gweledigaeth o wledd fawreddog a baratowyd gan yr Arglwydd ar Fynydd Seion. Gwahoddir yr holl genhedloedd i gymryd rhan yn y dathliad hwn, sy'n symbol o heddwch, digonedd, a buddugoliaeth dros farwolaeth (Eseia 25:6-8).</w:t>
      </w:r>
    </w:p>
    <w:p/>
    <w:p>
      <w:r xmlns:w="http://schemas.openxmlformats.org/wordprocessingml/2006/main">
        <w:t xml:space="preserve">4ydd Paragraff: Eseia yn mynegi ei ddiolchgarwch am fuddugoliaeth Duw dros farwolaeth ei hun. Mae'n cyhoeddi y bydd dagrau'n cael eu sychu, y bydd cywilydd yn cael ei ddileu, a'r Arglwydd yn teyrnasu am byth (Eseia 25:8-12).</w:t>
      </w:r>
    </w:p>
    <w:p/>
    <w:p>
      <w:r xmlns:w="http://schemas.openxmlformats.org/wordprocessingml/2006/main">
        <w:t xml:space="preserve">I grynhoi,</w:t>
      </w:r>
    </w:p>
    <w:p>
      <w:r xmlns:w="http://schemas.openxmlformats.org/wordprocessingml/2006/main">
        <w:t xml:space="preserve">Eseia pennod pump ar hugain yn datgelu</w:t>
      </w:r>
    </w:p>
    <w:p>
      <w:r xmlns:w="http://schemas.openxmlformats.org/wordprocessingml/2006/main">
        <w:t xml:space="preserve">mawl am iachawdwriaeth Duw</w:t>
      </w:r>
    </w:p>
    <w:p>
      <w:r xmlns:w="http://schemas.openxmlformats.org/wordprocessingml/2006/main">
        <w:t xml:space="preserve">a dathliad llawen yn y dyfodol.</w:t>
      </w:r>
    </w:p>
    <w:p/>
    <w:p>
      <w:r xmlns:w="http://schemas.openxmlformats.org/wordprocessingml/2006/main">
        <w:t xml:space="preserve">Mawl i weithredoedd rhyfeddol Duw.</w:t>
      </w:r>
    </w:p>
    <w:p>
      <w:r xmlns:w="http://schemas.openxmlformats.org/wordprocessingml/2006/main">
        <w:t xml:space="preserve">Gan ei ddatgan Ef yn nerth a noddfa.</w:t>
      </w:r>
    </w:p>
    <w:p>
      <w:r xmlns:w="http://schemas.openxmlformats.org/wordprocessingml/2006/main">
        <w:t xml:space="preserve">Gweledigaeth o wledd fawreddog ar Fynydd Seion.</w:t>
      </w:r>
    </w:p>
    <w:p>
      <w:r xmlns:w="http://schemas.openxmlformats.org/wordprocessingml/2006/main">
        <w:t xml:space="preserve">Buddugoliaeth ar farwolaeth; tynnu dagrau.</w:t>
      </w:r>
    </w:p>
    <w:p/>
    <w:p>
      <w:r xmlns:w="http://schemas.openxmlformats.org/wordprocessingml/2006/main">
        <w:t xml:space="preserve">Mae'r bennod hon yn fynegiant o ddiolchgarwch i Dduw am Ei ffyddlondeb wrth waredu Ei bobl rhag eu gelynion. Mae'n pwysleisio'r cyferbyniad rhwng y dinistr a wynebir gan y rhai sy'n ei wrthwynebu â'r dathliad llawen a brofir gan y rhai sy'n ymddiried ynddo. Mae'n pwyntio tuag at ddyfodol lle bydd yr holl genhedloedd yn dod at ei gilydd mewn cytgord o dan deyrnasiad Duw, amser pan fydd llawenydd tragwyddol yn cymryd lle tristwch. Yn y pen draw, mae’n amlygu’r gobaith a geir wrth ddibynnu ar iachawdwriaeth Duw yn hytrach nag ymddiried mewn pwerau neu amgylchiadau bydol.</w:t>
      </w:r>
    </w:p>
    <w:p/>
    <w:p>
      <w:r xmlns:w="http://schemas.openxmlformats.org/wordprocessingml/2006/main">
        <w:t xml:space="preserve">Eseia 25:1 O ARGLWYDD, fy Nuw wyt ti; Dyrchafaf di, clodforaf dy enw; canys pethau rhyfeddol a wnaethost; ffyddlondeb a gwirionedd yw dy gyngorion gynt.</w:t>
      </w:r>
    </w:p>
    <w:p/>
    <w:p>
      <w:r xmlns:w="http://schemas.openxmlformats.org/wordprocessingml/2006/main">
        <w:t xml:space="preserve">Mae'r darn hwn yn siarad â ffyddlondeb a gwirionedd Duw, gan ddathlu Ei weithredoedd rhyfeddol.</w:t>
      </w:r>
    </w:p>
    <w:p/>
    <w:p>
      <w:r xmlns:w="http://schemas.openxmlformats.org/wordprocessingml/2006/main">
        <w:t xml:space="preserve">1. Ffyddlondeb Duw : Yn Dathlu Ei Weithredoedd Rhyfeddol</w:t>
      </w:r>
    </w:p>
    <w:p/>
    <w:p>
      <w:r xmlns:w="http://schemas.openxmlformats.org/wordprocessingml/2006/main">
        <w:t xml:space="preserve">2. Ffyddlondeb a Gwirionedd Duw : Gorfoledd yn ei Dragwyddol Gynghor</w:t>
      </w:r>
    </w:p>
    <w:p/>
    <w:p>
      <w:r xmlns:w="http://schemas.openxmlformats.org/wordprocessingml/2006/main">
        <w:t xml:space="preserve">1. Salm 100:5 - Canys da yw'r Arglwydd; y mae ei gariad hyd byth, a'i ffyddlondeb hyd y cenedlaethau.</w:t>
      </w:r>
    </w:p>
    <w:p/>
    <w:p>
      <w:r xmlns:w="http://schemas.openxmlformats.org/wordprocessingml/2006/main">
        <w:t xml:space="preserve">2. Rhufeiniaid 3:21-22 - Ond yn awr y mae cyfiawnder Duw wedi ei amlygu ar wahân i'r gyfraith, er bod y Gyfraith a'r Proffwydi yn tystio iddo gyfiawnder Duw trwy ffydd yn Iesu Grist i bawb sy'n credu.</w:t>
      </w:r>
    </w:p>
    <w:p/>
    <w:p>
      <w:r xmlns:w="http://schemas.openxmlformats.org/wordprocessingml/2006/main">
        <w:t xml:space="preserve">Eseia 25:2 Canys gwnaethost ddinas yn garn; o ddinas amddiffynedig yn adfail: palas dieithriaid i fod heb fod yn ddinas; ni chaiff ei adeiladu byth.</w:t>
      </w:r>
    </w:p>
    <w:p/>
    <w:p>
      <w:r xmlns:w="http://schemas.openxmlformats.org/wordprocessingml/2006/main">
        <w:t xml:space="preserve">Bydd y ddinas yn cael ei dinistrio ac ni chaiff ei hailadeiladu byth.</w:t>
      </w:r>
    </w:p>
    <w:p/>
    <w:p>
      <w:r xmlns:w="http://schemas.openxmlformats.org/wordprocessingml/2006/main">
        <w:t xml:space="preserve">1. Duw sy'n rheoli ein bywydau ac yn y pen draw bydd yn gwneud penderfyniadau ar ein rhan heb ein mewnbwn.</w:t>
      </w:r>
    </w:p>
    <w:p/>
    <w:p>
      <w:r xmlns:w="http://schemas.openxmlformats.org/wordprocessingml/2006/main">
        <w:t xml:space="preserve">2. Rhaid inni ymddiried yn ewyllys Duw, hyd yn oed os yw'n ymddangos yn annealladwy i ni.</w:t>
      </w:r>
    </w:p>
    <w:p/>
    <w:p>
      <w:r xmlns:w="http://schemas.openxmlformats.org/wordprocessingml/2006/main">
        <w:t xml:space="preserve">1. Jeremeia 29:11 Oherwydd gwn am y cynlluniau sydd gennyf ar eich cyfer, medd yr Arglwydd, cynlluniau i'ch ffynnu a pheidio â'ch niweidio, cynlluniau i roi gobaith a dyfodol i chi.</w:t>
      </w:r>
    </w:p>
    <w:p/>
    <w:p>
      <w:r xmlns:w="http://schemas.openxmlformats.org/wordprocessingml/2006/main">
        <w:t xml:space="preserve">2. Salm 46:10 Ymlonyddwch, a gwybyddwch mai myfi yw Duw; Dyrchefir fi ymhlith y cenhedloedd, dyrchefir fi ar y ddaear.</w:t>
      </w:r>
    </w:p>
    <w:p/>
    <w:p>
      <w:r xmlns:w="http://schemas.openxmlformats.org/wordprocessingml/2006/main">
        <w:t xml:space="preserve">Eseia 25:3 Am hynny y bobl gref a ogoneddant di, dinas y cenhedloedd ofnadwy a'th ofnant.</w:t>
      </w:r>
    </w:p>
    <w:p/>
    <w:p>
      <w:r xmlns:w="http://schemas.openxmlformats.org/wordprocessingml/2006/main">
        <w:t xml:space="preserve">Bydd pobl o genhedloedd cryfion ac ofnus yn gogoneddu Duw.</w:t>
      </w:r>
    </w:p>
    <w:p/>
    <w:p>
      <w:r xmlns:w="http://schemas.openxmlformats.org/wordprocessingml/2006/main">
        <w:t xml:space="preserve">1. Grym Mawl: Sut Mae Gogoneddu Duw yn Effeithio ar Genhedloedd</w:t>
      </w:r>
    </w:p>
    <w:p/>
    <w:p>
      <w:r xmlns:w="http://schemas.openxmlformats.org/wordprocessingml/2006/main">
        <w:t xml:space="preserve">2. Cryfder Ofn: Sut Mae Ofn Duw yn Effeithio ar Genhedloedd</w:t>
      </w:r>
    </w:p>
    <w:p/>
    <w:p>
      <w:r xmlns:w="http://schemas.openxmlformats.org/wordprocessingml/2006/main">
        <w:t xml:space="preserve">1. Salm 145:3-6 - Mawr yw'r Arglwydd, a mawr i'w ganmol, a'i fawredd yn anchwiliadwy.</w:t>
      </w:r>
    </w:p>
    <w:p/>
    <w:p>
      <w:r xmlns:w="http://schemas.openxmlformats.org/wordprocessingml/2006/main">
        <w:t xml:space="preserve">2 Daniel 2:20-22 Bendigedig fyddo enw Duw yn oes oesoedd: canys eiddo ef yw doethineb a nerth: Ac efe sydd yn newid yr amseroedd a’r tymhorau: efe sydd yn symud brenhinoedd, ac yn sefydlu brenhinoedd: efe sydd yn rhoi doethineb i’r doeth, a gwybodaeth i'r rhai a wyddant ddeall.</w:t>
      </w:r>
    </w:p>
    <w:p/>
    <w:p>
      <w:r xmlns:w="http://schemas.openxmlformats.org/wordprocessingml/2006/main">
        <w:t xml:space="preserve">Eseia 25:4 Canys buost yn nerth i’r tlawd, yn gadernid i’r anghenus yn ei gyfyngder, yn noddfa rhag y storm, yn gysgod rhag y gwres, pan fyddo chwyth y rhai ofnadwy fel storm yn erbyn y mur.</w:t>
      </w:r>
    </w:p>
    <w:p/>
    <w:p>
      <w:r xmlns:w="http://schemas.openxmlformats.org/wordprocessingml/2006/main">
        <w:t xml:space="preserve">Duw yw ein cryfder a'n noddfa ar adegau o drallod.</w:t>
      </w:r>
    </w:p>
    <w:p/>
    <w:p>
      <w:r xmlns:w="http://schemas.openxmlformats.org/wordprocessingml/2006/main">
        <w:t xml:space="preserve">1. " Nerth Duw mewn Amseroedd Trallodus"</w:t>
      </w:r>
    </w:p>
    <w:p/>
    <w:p>
      <w:r xmlns:w="http://schemas.openxmlformats.org/wordprocessingml/2006/main">
        <w:t xml:space="preserve">2. "Canfod Lloches yng Nghariad Duw"</w:t>
      </w:r>
    </w:p>
    <w:p/>
    <w:p>
      <w:r xmlns:w="http://schemas.openxmlformats.org/wordprocessingml/2006/main">
        <w:t xml:space="preserve">1. Salm 18:2 - "Yr ARGLWYDD yw fy nghraig a'm caer a'm gwaredwr, fy Nuw, fy nghraig, yn yr hwn yr wyf yn llochesu, fy nharian, a chorn fy iachawdwriaeth, fy amddiffynfa."</w:t>
      </w:r>
    </w:p>
    <w:p/>
    <w:p>
      <w:r xmlns:w="http://schemas.openxmlformats.org/wordprocessingml/2006/main">
        <w:t xml:space="preserve">2. Salm 46:1-2 - "Duw yw ein noddfa a'n cryfder, yn gymorth presennol iawn mewn cyfyngder. Felly nid ofnwn pe bai'r ddaear yn ildio, er i'r mynyddoedd symud i galon y môr."</w:t>
      </w:r>
    </w:p>
    <w:p/>
    <w:p>
      <w:r xmlns:w="http://schemas.openxmlformats.org/wordprocessingml/2006/main">
        <w:t xml:space="preserve">Eseia 25:5 Dygwch i lawr sŵn dieithriaid, fel gwres mewn lle sych; sef y gwres a chysgod cwmwl : cangen y rhai ofnadwy a ostyngir.</w:t>
      </w:r>
    </w:p>
    <w:p/>
    <w:p>
      <w:r xmlns:w="http://schemas.openxmlformats.org/wordprocessingml/2006/main">
        <w:t xml:space="preserve">Mae'r darn hwn yn sôn am amddiffyniad Duw rhag grymoedd allanol a sut y bydd yn dod â sŵn dieithriaid i lawr.</w:t>
      </w:r>
    </w:p>
    <w:p/>
    <w:p>
      <w:r xmlns:w="http://schemas.openxmlformats.org/wordprocessingml/2006/main">
        <w:t xml:space="preserve">1. Mae Amddiffyniad Duw yn Lloches mewn Amser o Angen</w:t>
      </w:r>
    </w:p>
    <w:p/>
    <w:p>
      <w:r xmlns:w="http://schemas.openxmlformats.org/wordprocessingml/2006/main">
        <w:t xml:space="preserve">2. Dibynu ar Nerth a Thrugaredd Duw mewn Amseroedd o Helynt</w:t>
      </w:r>
    </w:p>
    <w:p/>
    <w:p>
      <w:r xmlns:w="http://schemas.openxmlformats.org/wordprocessingml/2006/main">
        <w:t xml:space="preserve">1. Salm 61:3-4 Canys buost yn lloches i mi, ac yn dwr cadarn rhag y gelyn. Mi a arhosaf yn dy babell byth: yng nghudd dy adenydd yr ymddiriedaf.</w:t>
      </w:r>
    </w:p>
    <w:p/>
    <w:p>
      <w:r xmlns:w="http://schemas.openxmlformats.org/wordprocessingml/2006/main">
        <w:t xml:space="preserve">2. Galarnadaethau 3:22-23 O drugareddau'r Arglwydd ni'n dihysbyddir, am nad yw ei dosturi ef yn pallu. Y maent yn newydd bob bore : mawr yw dy ffyddlondeb.</w:t>
      </w:r>
    </w:p>
    <w:p/>
    <w:p>
      <w:r xmlns:w="http://schemas.openxmlformats.org/wordprocessingml/2006/main">
        <w:t xml:space="preserve">Eseia 25:6 Ac yn y mynydd hwn y gwna ARGLWYDD y lluoedd i’r holl bobloedd wledd o bethau tew, gŵyl o winoedd ar y lli, o bethau bras yn llawn mêr, o winoedd ar y lli wedi eu coethi yn dda.</w:t>
      </w:r>
    </w:p>
    <w:p/>
    <w:p>
      <w:r xmlns:w="http://schemas.openxmlformats.org/wordprocessingml/2006/main">
        <w:t xml:space="preserve">Bydd yr Arglwydd yn gwneud gwledd o fwyd cyfoethog a gwinoedd dewis i bawb.</w:t>
      </w:r>
    </w:p>
    <w:p/>
    <w:p>
      <w:r xmlns:w="http://schemas.openxmlformats.org/wordprocessingml/2006/main">
        <w:t xml:space="preserve">1. Darpariaeth haelionus Duw — Dathlu Bendithion Lluosog Duw</w:t>
      </w:r>
    </w:p>
    <w:p/>
    <w:p>
      <w:r xmlns:w="http://schemas.openxmlformats.org/wordprocessingml/2006/main">
        <w:t xml:space="preserve">2. Llawenydd Gwledda — Profi Cyflawnder Cariad Duw</w:t>
      </w:r>
    </w:p>
    <w:p/>
    <w:p>
      <w:r xmlns:w="http://schemas.openxmlformats.org/wordprocessingml/2006/main">
        <w:t xml:space="preserve">1. Eseia 55:1-2 - Dewch, bawb sy'n sychedig, dewch i'r dyfroedd; a'r rhai sydd heb arian, dewch, prynwch a bwytewch! Dewch, prynwch win a llaeth heb arian a heb gost. Pam gwario arian ar yr hyn nad yw'n fara, a'ch llafur ar yr hyn nad yw'n bodloni? Gwrandewch, gwrandewch arnaf, a bwytewch yr hyn sydd dda, a byddwch yn ymhyfrydu yn y cyfoethocaf.</w:t>
      </w:r>
    </w:p>
    <w:p/>
    <w:p>
      <w:r xmlns:w="http://schemas.openxmlformats.org/wordprocessingml/2006/main">
        <w:t xml:space="preserve">2. Ioan 6:35 - Dywedodd Iesu, Myfi yw bara'r bywyd. Ni fydd eisiau bwyd byth ar bwy bynnag sy'n dod ataf fi, a phwy bynnag sy'n credu ynof fi, ni bydd syched arno byth.</w:t>
      </w:r>
    </w:p>
    <w:p/>
    <w:p>
      <w:r xmlns:w="http://schemas.openxmlformats.org/wordprocessingml/2006/main">
        <w:t xml:space="preserve">Eseia 25:7 Ac efe a ddifa yn y mynydd hwn wyneb y gorchudd a bwriwyd dros yr holl bobloedd, a’r wahanlen sydd wedi ei daenu dros yr holl genhedloedd.</w:t>
      </w:r>
    </w:p>
    <w:p/>
    <w:p>
      <w:r xmlns:w="http://schemas.openxmlformats.org/wordprocessingml/2006/main">
        <w:t xml:space="preserve">Bydd Duw yn cael gwared ar y gorchudd o anwybodaeth a phechod sy'n gorchuddio pawb, gan roi mynediad iddynt i wybodaeth helaethach ohono.</w:t>
      </w:r>
    </w:p>
    <w:p/>
    <w:p>
      <w:r xmlns:w="http://schemas.openxmlformats.org/wordprocessingml/2006/main">
        <w:t xml:space="preserve">1. Rhyfeddol Waith yr Arglwydd : Dadorchuddio y Dwyfol</w:t>
      </w:r>
    </w:p>
    <w:p/>
    <w:p>
      <w:r xmlns:w="http://schemas.openxmlformats.org/wordprocessingml/2006/main">
        <w:t xml:space="preserve">2. Gwaredu Ein Hunain o Anwybodaeth a Phechod: Grym Duw</w:t>
      </w:r>
    </w:p>
    <w:p/>
    <w:p>
      <w:r xmlns:w="http://schemas.openxmlformats.org/wordprocessingml/2006/main">
        <w:t xml:space="preserve">1. 2 Corinthiaid 4:3-4 - Ond os cuddir ein hefengyl ni, y mae hi yn guddiedig i'r rhai colledig: Yn yr hwn y dallodd duw y byd hwn feddyliau y rhai ni chredant, rhag i oleuni'r efengyl ogoneddus. lesu Grist, yr hwn yw delw Duw, i lewyrchu iddynt.</w:t>
      </w:r>
    </w:p>
    <w:p/>
    <w:p>
      <w:r xmlns:w="http://schemas.openxmlformats.org/wordprocessingml/2006/main">
        <w:t xml:space="preserve">2. Effesiaid 4:17-18 - Hyn yr wyf yn ei ddywedyd gan hynny, ac yn tystiolaethu yn yr Arglwydd, nad ydych chwi o hyn allan yn rhodio fel y mae'r Cenhedloedd eraill yn rhodio, yn oferedd eu meddwl, Wedi i'r deall dywyllu, wedi eich dieithrio oddi wrth fywyd Duw trwy yr anwybodaeth sydd ynddynt, o herwydd dallineb eu calon.</w:t>
      </w:r>
    </w:p>
    <w:p/>
    <w:p>
      <w:r xmlns:w="http://schemas.openxmlformats.org/wordprocessingml/2006/main">
        <w:t xml:space="preserve">Eseia 25:8 Efe a lyncodd angau mewn buddugoliaeth; a bydd yr Arglwydd DDUW yn sychu ymaith ddagrau oddi ar bob wyneb; a cherydd ei bobl a dynn efe oddi ar yr holl ddaear: canys yr ARGLWYDD a’i llefarodd.</w:t>
      </w:r>
    </w:p>
    <w:p/>
    <w:p>
      <w:r xmlns:w="http://schemas.openxmlformats.org/wordprocessingml/2006/main">
        <w:t xml:space="preserve">Mae'r darn hwn yn ein hatgoffa o addewid Duw y bydd marwolaeth yn cael ei threchu ac y bydd yn dileu pob poen a dioddefaint.</w:t>
      </w:r>
    </w:p>
    <w:p/>
    <w:p>
      <w:r xmlns:w="http://schemas.openxmlformats.org/wordprocessingml/2006/main">
        <w:t xml:space="preserve">1. Cysur Addewidion Duw: Lluniadu Nerth a Gobaith oddi wrth Eseia 25:8</w:t>
      </w:r>
    </w:p>
    <w:p/>
    <w:p>
      <w:r xmlns:w="http://schemas.openxmlformats.org/wordprocessingml/2006/main">
        <w:t xml:space="preserve">2. Gwahoddiad i Fuddugoliaeth: Profi Rhyddid trwy Addewid Eseia 25:8</w:t>
      </w:r>
    </w:p>
    <w:p/>
    <w:p>
      <w:r xmlns:w="http://schemas.openxmlformats.org/wordprocessingml/2006/main">
        <w:t xml:space="preserve">1. Datguddiad 21:4 - "A Duw a sych ymaith bob dagrau oddi wrth eu llygaid; ac ni bydd marwolaeth mwyach, na thristwch, na llefain, ac ni bydd poen mwyach: canys y pethau blaenorol a aeth heibio."</w:t>
      </w:r>
    </w:p>
    <w:p/>
    <w:p>
      <w:r xmlns:w="http://schemas.openxmlformats.org/wordprocessingml/2006/main">
        <w:t xml:space="preserve">2. Rhufeiniaid 8:18-23 - "Oherwydd yr wyf yn cyfrif nad yw dioddefiadau'r amser presennol hwn yn deilwng i'w cymharu â'r gogoniant a ddatguddir ynom ni. Oherwydd y mae disgwyliad taer y creadur yn aros am amlygiad y meibion Duw, Canys y creadur a wnaethpwyd yn ddarostyngedig i oferedd, nid yn ewyllysgar, ond trwy yr hwn a ddarostyngodd yr un mewn gobaith, Canys y creadur ei hun hefyd a waredwyd o gaethiwed llygredigaeth i ryddid gogoneddus plant Duw. Canys ni a wyddom fod yr holl greadigaeth yn griddfan ac yn cyd-deithio mewn poen hyd yn awr, Ac nid yn unig y rhai, ond ninnau hefyd, y rhai sydd â blaenffrwyth yr Ysbryd, nyni ein hunain yn griddfan ynom ein hunain, yn disgwyl y mabwysiad, sef y prynedigaeth ein corff."</w:t>
      </w:r>
    </w:p>
    <w:p/>
    <w:p>
      <w:r xmlns:w="http://schemas.openxmlformats.org/wordprocessingml/2006/main">
        <w:t xml:space="preserve">Eseia 25:9 A dywedir y dydd hwnnw, Wele, hwn yw ein DUW ni; ni a ddisgwyliasom amdano, ac efe a’n hachub ni: hwn yw yr ARGLWYDD; yr ydym wedi disgwyl amdano, byddwn yn llawen ac yn llawenhau yn ei iachawdwriaeth.</w:t>
      </w:r>
    </w:p>
    <w:p/>
    <w:p>
      <w:r xmlns:w="http://schemas.openxmlformats.org/wordprocessingml/2006/main">
        <w:t xml:space="preserve">Mae'r darn hwn yn sôn am lawenydd a rhyddhad cael ein hachub gan Dduw, a sut y dylem ni ddisgwyl amdano.</w:t>
      </w:r>
    </w:p>
    <w:p/>
    <w:p>
      <w:r xmlns:w="http://schemas.openxmlformats.org/wordprocessingml/2006/main">
        <w:t xml:space="preserve">1. Disgwyl ar yr Arglwydd : Grym Amynedd</w:t>
      </w:r>
    </w:p>
    <w:p/>
    <w:p>
      <w:r xmlns:w="http://schemas.openxmlformats.org/wordprocessingml/2006/main">
        <w:t xml:space="preserve">2. Llawenhau mewn Iachawdwriaeth : Rhoi Diolch i Dduw</w:t>
      </w:r>
    </w:p>
    <w:p/>
    <w:p>
      <w:r xmlns:w="http://schemas.openxmlformats.org/wordprocessingml/2006/main">
        <w:t xml:space="preserve">1. Rhufeiniaid 8:25 - Ond os ydym yn gobeithio am yr hyn nad ydym yn ei weld, rydym yn aros amdano yn amyneddgar.</w:t>
      </w:r>
    </w:p>
    <w:p/>
    <w:p>
      <w:r xmlns:w="http://schemas.openxmlformats.org/wordprocessingml/2006/main">
        <w:t xml:space="preserve">2. Salm 34:5 - Y mae'r rhai sy'n edrych ato yn befr; nid yw eu hwynebau byth yn cael eu gorchuddio â chywilydd.</w:t>
      </w:r>
    </w:p>
    <w:p/>
    <w:p>
      <w:r xmlns:w="http://schemas.openxmlformats.org/wordprocessingml/2006/main">
        <w:t xml:space="preserve">Eseia 25:10 Canys yn y mynydd hwn y gorffwys llaw yr ARGLWYDD, a Moab a sathrir oddi tano, fel y sathrir gwellt i’r dom.</w:t>
      </w:r>
    </w:p>
    <w:p/>
    <w:p>
      <w:r xmlns:w="http://schemas.openxmlformats.org/wordprocessingml/2006/main">
        <w:t xml:space="preserve">Bydd llaw Duw yn gorffwys ar y mynydd a bydd Moab yn cael ei sathru dan draed fel gwellt.</w:t>
      </w:r>
    </w:p>
    <w:p/>
    <w:p>
      <w:r xmlns:w="http://schemas.openxmlformats.org/wordprocessingml/2006/main">
        <w:t xml:space="preserve">1. Y mae cyfiawnder Duw yn sicr a di-ildio.</w:t>
      </w:r>
    </w:p>
    <w:p/>
    <w:p>
      <w:r xmlns:w="http://schemas.openxmlformats.org/wordprocessingml/2006/main">
        <w:t xml:space="preserve">2. Rhaid inni aros yn ostyngedig gerbron yr Arglwydd a derbyn ei farn.</w:t>
      </w:r>
    </w:p>
    <w:p/>
    <w:p>
      <w:r xmlns:w="http://schemas.openxmlformats.org/wordprocessingml/2006/main">
        <w:t xml:space="preserve">1. Eseia 8:7-8 Am hynny, wele, yr Arglwydd yn dwyn i fyny arnynt ddyfroedd yr afon, cryfion a lluosog, sef brenin Asyria, a'i holl ogoniant: ac efe a ddaw i fyny dros ei holl sianelau, a dos dros ei holl lannau : Ac efe a dramwya trwy Jwda; efe a orlifa ac a â drosodd, efe a estyna hyd y gwddf; ac estyn ei adenydd ef a lanwant led dy wlad, O Immanuel.</w:t>
      </w:r>
    </w:p>
    <w:p/>
    <w:p>
      <w:r xmlns:w="http://schemas.openxmlformats.org/wordprocessingml/2006/main">
        <w:t xml:space="preserve">2. Job 40:11-12 Bwrw allan gynddaredd dy ddigofaint: ac edrych ar bob un balch, a dirmyga ef. Edrychwch ar bob un sy'n falch, a dwg ef yn isel; a sathru y drygionus yn eu lle.</w:t>
      </w:r>
    </w:p>
    <w:p/>
    <w:p>
      <w:r xmlns:w="http://schemas.openxmlformats.org/wordprocessingml/2006/main">
        <w:t xml:space="preserve">Eseia 25:11 Ac efe a leda ei ddwylo yn eu canol hwynt, fel y nofia efe ei ddwylo i nofio: ac efe a ddisgyn eu balchder hwynt ynghyd ag ysbail eu dwylo.</w:t>
      </w:r>
    </w:p>
    <w:p/>
    <w:p>
      <w:r xmlns:w="http://schemas.openxmlformats.org/wordprocessingml/2006/main">
        <w:t xml:space="preserve">Bydd Duw yn darostwng y rhai sy'n falch ac yn cymryd yr hyn maen nhw wedi'i gymryd oddi wrth eraill.</w:t>
      </w:r>
    </w:p>
    <w:p/>
    <w:p>
      <w:r xmlns:w="http://schemas.openxmlformats.org/wordprocessingml/2006/main">
        <w:t xml:space="preserve">1. Perygl Balchder a Chost Trachwant</w:t>
      </w:r>
    </w:p>
    <w:p/>
    <w:p>
      <w:r xmlns:w="http://schemas.openxmlformats.org/wordprocessingml/2006/main">
        <w:t xml:space="preserve">2. Gallu Duw i Adfer ac Iachau</w:t>
      </w:r>
    </w:p>
    <w:p/>
    <w:p>
      <w:r xmlns:w="http://schemas.openxmlformats.org/wordprocessingml/2006/main">
        <w:t xml:space="preserve">1. Diarhebion 16:18 - Mae balchder yn mynd o flaen dinistr, ac ysbryd drwg cyn cwymp.</w:t>
      </w:r>
    </w:p>
    <w:p/>
    <w:p>
      <w:r xmlns:w="http://schemas.openxmlformats.org/wordprocessingml/2006/main">
        <w:t xml:space="preserve">2. Iago 4:6 - Ond mae'n rhoi mwy o ras. Am hynny y mae efe yn dywedyd, Y mae Duw yn ymwrthod â'r beilchion, eithr yn rhoddi gras i'r gostyngedig.</w:t>
      </w:r>
    </w:p>
    <w:p/>
    <w:p>
      <w:r xmlns:w="http://schemas.openxmlformats.org/wordprocessingml/2006/main">
        <w:t xml:space="preserve">Eseia 25:12 A chaer uchel dy furiau a esyd efe i lawr, a orwedd, ac a ddwg i’r llawr, hyd y llwch.</w:t>
      </w:r>
    </w:p>
    <w:p/>
    <w:p>
      <w:r xmlns:w="http://schemas.openxmlformats.org/wordprocessingml/2006/main">
        <w:t xml:space="preserve">Mae'r darn hwn yn sôn am gaer yn cael ei dwyn i'r llawr a'i lleihau'n llwch.</w:t>
      </w:r>
    </w:p>
    <w:p/>
    <w:p>
      <w:r xmlns:w="http://schemas.openxmlformats.org/wordprocessingml/2006/main">
        <w:t xml:space="preserve">1. Gallu Duw dros ein nerth ein hunain</w:t>
      </w:r>
    </w:p>
    <w:p/>
    <w:p>
      <w:r xmlns:w="http://schemas.openxmlformats.org/wordprocessingml/2006/main">
        <w:t xml:space="preserve">2. Pwysigrwydd ymddiried yn Nuw ac nid ein nerth ein hunain</w:t>
      </w:r>
    </w:p>
    <w:p/>
    <w:p>
      <w:r xmlns:w="http://schemas.openxmlformats.org/wordprocessingml/2006/main">
        <w:t xml:space="preserve">1. Salm 20:7 Y mae rhai yn ymddiried mewn cerbydau a rhai mewn meirch, ond yr ydym yn ymddiried yn enw yr Arglwydd ein Duw.</w:t>
      </w:r>
    </w:p>
    <w:p/>
    <w:p>
      <w:r xmlns:w="http://schemas.openxmlformats.org/wordprocessingml/2006/main">
        <w:t xml:space="preserve">2. Hebreaid 10:35-36 Am hynny peidiwch â thaflu i ffwrdd eich hyder, sydd â gwobr fawr. Oherwydd y mae arnoch angen dyfalbarhad, er mwyn i chwi, wedi i chwi wneud ewyllys Duw, dderbyn yr addewid.</w:t>
      </w:r>
    </w:p>
    <w:p/>
    <w:p>
      <w:r xmlns:w="http://schemas.openxmlformats.org/wordprocessingml/2006/main">
        <w:t xml:space="preserve">Mae Eseia pennod 26 yn gân o fawl ac ymddiriedaeth yn iachawdwriaeth Duw. Mae'n portreadu hyder y gweddill cyfiawn yn ffyddlondeb Duw, hyd yn oed yng nghanol adfyd, a'u disgwyliad o fendithion dyfodol.</w:t>
      </w:r>
    </w:p>
    <w:p/>
    <w:p>
      <w:r xmlns:w="http://schemas.openxmlformats.org/wordprocessingml/2006/main">
        <w:t xml:space="preserve">Paragraff 1af: Mae'r bennod yn dechrau gyda datganiad o ymddiriedaeth yn Nuw fel craig a chaer ddigyfnewid. Mae’r cyfiawn yn cydnabod ei heddwch perffaith, sydd ar gael i’r rhai sy’n ymddiried yn ddiysgog ynddo (Eseia 26:1-4).</w:t>
      </w:r>
    </w:p>
    <w:p/>
    <w:p>
      <w:r xmlns:w="http://schemas.openxmlformats.org/wordprocessingml/2006/main">
        <w:t xml:space="preserve">2il Baragraff: Mae Eseia yn cyferbynnu tynged y cyfiawn â thynged y drygionus. Mae’n disgrifio sut mae Duw yn dod â chenhedloedd trahaus i lawr tra’n codi’r rhai sy’n ostyngedig ac yn uniawn (Eseia 26:5-6).</w:t>
      </w:r>
    </w:p>
    <w:p/>
    <w:p>
      <w:r xmlns:w="http://schemas.openxmlformats.org/wordprocessingml/2006/main">
        <w:t xml:space="preserve">3ydd Paragraff: Mae'r broffwydoliaeth yn parhau gydag ymbil am drugaredd ar adegau o drallod. Mae’r cyfiawn yn mynegi eu hiraeth am gyfiawnder a chyfiawnder i drechaf, gan gydnabod mai dim ond Duw all sefydlu gwir heddwch (Eseia 26:7-9).</w:t>
      </w:r>
    </w:p>
    <w:p/>
    <w:p>
      <w:r xmlns:w="http://schemas.openxmlformats.org/wordprocessingml/2006/main">
        <w:t xml:space="preserve">4ydd Paragraff: Eseia yn myfyrio ar brofiadau'r gorffennol lle mae Duw wedi dod i farn ar ormeswyr ac wedi achub Ei bobl rhag caethiwed. Mae’n mynegi ei hyder y bydd Duw, hyd yn oed mewn marwolaeth, yn adfywio Ei ffyddloniaid (Eseia 26:12-19).</w:t>
      </w:r>
    </w:p>
    <w:p/>
    <w:p>
      <w:r xmlns:w="http://schemas.openxmlformats.org/wordprocessingml/2006/main">
        <w:t xml:space="preserve">5ed Paragraff: Mae'r bennod yn cloi gyda galwad i lawenhau a chanmol Duw am ei gariad diysgog. Mae Eseia yn rhagweld dyfodol lle bydd Jerwsalem yn cael ei llenwi â chyfiawnder, heddwch, ffyniant, a llawenydd tragwyddol (Eseia 26:20-21).</w:t>
      </w:r>
    </w:p>
    <w:p/>
    <w:p>
      <w:r xmlns:w="http://schemas.openxmlformats.org/wordprocessingml/2006/main">
        <w:t xml:space="preserve">I grynhoi,</w:t>
      </w:r>
    </w:p>
    <w:p>
      <w:r xmlns:w="http://schemas.openxmlformats.org/wordprocessingml/2006/main">
        <w:t xml:space="preserve">Eseia pennod chwech ar hugain yn datgelu</w:t>
      </w:r>
    </w:p>
    <w:p>
      <w:r xmlns:w="http://schemas.openxmlformats.org/wordprocessingml/2006/main">
        <w:t xml:space="preserve">ymddiried yn iachawdwriaeth Duw</w:t>
      </w:r>
    </w:p>
    <w:p>
      <w:r xmlns:w="http://schemas.openxmlformats.org/wordprocessingml/2006/main">
        <w:t xml:space="preserve">a disgwyl bendithion dyfodol.</w:t>
      </w:r>
    </w:p>
    <w:p/>
    <w:p>
      <w:r xmlns:w="http://schemas.openxmlformats.org/wordprocessingml/2006/main">
        <w:t xml:space="preserve">Datganiad o ymddiried yn Nuw fel amddiffynfa.</w:t>
      </w:r>
    </w:p>
    <w:p>
      <w:r xmlns:w="http://schemas.openxmlformats.org/wordprocessingml/2006/main">
        <w:t xml:space="preserve">Cyferbyniad rhwng tynged y cyfiawn a'r drygionus.</w:t>
      </w:r>
    </w:p>
    <w:p>
      <w:r xmlns:w="http://schemas.openxmlformats.org/wordprocessingml/2006/main">
        <w:t xml:space="preserve">Ymbil am drugaredd yn ystod trallod.</w:t>
      </w:r>
    </w:p>
    <w:p>
      <w:r xmlns:w="http://schemas.openxmlformats.org/wordprocessingml/2006/main">
        <w:t xml:space="preserve">Hyder mewn adfywiad ar ôl marwolaeth.</w:t>
      </w:r>
    </w:p>
    <w:p>
      <w:r xmlns:w="http://schemas.openxmlformats.org/wordprocessingml/2006/main">
        <w:t xml:space="preserve">Galwad i lawenhau; disgwyl bendithion yn y dyfodol.</w:t>
      </w:r>
    </w:p>
    <w:p/>
    <w:p>
      <w:r xmlns:w="http://schemas.openxmlformats.org/wordprocessingml/2006/main">
        <w:t xml:space="preserve">Mae'r bennod hon yn fynegiant o ffydd ddiwyro yn ffyddlondeb Duw yng nghanol treialon. Mae'n pwysleisio pwysigrwydd dibynnu arno fel ffynhonnell ddigyfnewid o gryfder a diogelwch. Mae'n amlygu'r cyferbyniad rhwng tynged eithaf y rhai sy'n cerdded yn unionsyth yn erbyn y rhai sy'n ei wrthwynebu. Yn ogystal, mae'n annog credinwyr i geisio cyfiawnder tra'n ymddiried mai dim ond Duw all sefydlu gwir heddwch. Yn y pen draw, mae'n cyfeirio at ddyfodol sy'n llawn cyfiawnder, llawenydd, a bywyd tragwyddol weledigaeth sy'n ysbrydoli gobaith ac yn galw am ganmoliaeth i'n Creawdwr ffyddlon.</w:t>
      </w:r>
    </w:p>
    <w:p/>
    <w:p>
      <w:r xmlns:w="http://schemas.openxmlformats.org/wordprocessingml/2006/main">
        <w:t xml:space="preserve">Eseia 26:1 Y dydd hwnnw y cenir y gân hon yng ngwlad Jwda; Mae gennym ni ddinas gref; iachawdwriaeth a benoda Duw ar gyfer muriau a muriau.</w:t>
      </w:r>
    </w:p>
    <w:p/>
    <w:p>
      <w:r xmlns:w="http://schemas.openxmlformats.org/wordprocessingml/2006/main">
        <w:t xml:space="preserve">Mae Eseia 26:1 yn datgan y bydd Duw yn darparu iachawdwriaeth trwy furiau cryfion a rhagfuriau.</w:t>
      </w:r>
    </w:p>
    <w:p/>
    <w:p>
      <w:r xmlns:w="http://schemas.openxmlformats.org/wordprocessingml/2006/main">
        <w:t xml:space="preserve">1. Amddiffyniad Duw : Ein Gobaith mewn Amseroedd o Drwbwl</w:t>
      </w:r>
    </w:p>
    <w:p/>
    <w:p>
      <w:r xmlns:w="http://schemas.openxmlformats.org/wordprocessingml/2006/main">
        <w:t xml:space="preserve">2. Pa fodd y Gall Ein Ffydd Yn Nuw Ddwyn Nerth a Chysur i Ni</w:t>
      </w:r>
    </w:p>
    <w:p/>
    <w:p>
      <w:r xmlns:w="http://schemas.openxmlformats.org/wordprocessingml/2006/main">
        <w:t xml:space="preserve">1. Salm 18:2 - Yr Arglwydd yw fy nghraig, fy amddiffynfa a'm gwaredwr; fy Nuw yw fy nghraig, yr hwn yr wyf yn llochesu, fy nharian a chorn fy iachawdwriaeth.</w:t>
      </w:r>
    </w:p>
    <w:p/>
    <w:p>
      <w:r xmlns:w="http://schemas.openxmlformats.org/wordprocessingml/2006/main">
        <w:t xml:space="preserve">2. Salm 46:1-3 - Duw yw ein noddfa a'n cryfder, yn gymorth tragwyddol mewn helbul. Am hynny nid ofnwn, er i'r ddaear ildio, a'r mynyddoedd yn disgyn i galon y môr, er bod ei ddyfroedd yn rhuo ac yn ewyn, a'r mynyddoedd yn crynu wrth ymchwydd.</w:t>
      </w:r>
    </w:p>
    <w:p/>
    <w:p>
      <w:r xmlns:w="http://schemas.openxmlformats.org/wordprocessingml/2006/main">
        <w:t xml:space="preserve">Eseia 26:2 Agorwch y pyrth, er mwyn i'r genedl gyfiawn sy'n cadw'r gwirionedd fynd i mewn.</w:t>
      </w:r>
    </w:p>
    <w:p/>
    <w:p>
      <w:r xmlns:w="http://schemas.openxmlformats.org/wordprocessingml/2006/main">
        <w:t xml:space="preserve">Mae'r darn hwn yn pwysleisio pwysigrwydd gwirionedd a chyfiawnder i rywun gael mynediad i byrth iachawdwriaeth.</w:t>
      </w:r>
    </w:p>
    <w:p/>
    <w:p>
      <w:r xmlns:w="http://schemas.openxmlformats.org/wordprocessingml/2006/main">
        <w:t xml:space="preserve">1. Mae'r Llwybr i'r Nefoedd wedi ei Balmantu â Gwirionedd a Chyfiawnder</w:t>
      </w:r>
    </w:p>
    <w:p/>
    <w:p>
      <w:r xmlns:w="http://schemas.openxmlformats.org/wordprocessingml/2006/main">
        <w:t xml:space="preserve">2. I Fyw yn y Nefoedd, Byw Gyda Gonestrwydd a Bwriad Da</w:t>
      </w:r>
    </w:p>
    <w:p/>
    <w:p>
      <w:r xmlns:w="http://schemas.openxmlformats.org/wordprocessingml/2006/main">
        <w:t xml:space="preserve">1. Ioan 14:6 - Dywedodd Iesu wrtho, Myfi yw'r ffordd, y gwirionedd, a'r bywyd. Nid oes neb yn dyfod at y Tad ond trwof fi.</w:t>
      </w:r>
    </w:p>
    <w:p/>
    <w:p>
      <w:r xmlns:w="http://schemas.openxmlformats.org/wordprocessingml/2006/main">
        <w:t xml:space="preserve">2. Salm 37:30 - Mae genau y cyfiawn yn siarad doethineb, A'i dafod yn siarad am gyfiawnder.</w:t>
      </w:r>
    </w:p>
    <w:p/>
    <w:p>
      <w:r xmlns:w="http://schemas.openxmlformats.org/wordprocessingml/2006/main">
        <w:t xml:space="preserve">Eseia 26:3 Ti a geid mewn heddwch perffaith, yr hwn y mae ei feddwl yn aros arnat: am ei fod yn ymddiried ynot.</w:t>
      </w:r>
    </w:p>
    <w:p/>
    <w:p>
      <w:r xmlns:w="http://schemas.openxmlformats.org/wordprocessingml/2006/main">
        <w:t xml:space="preserve">Mae'r darn hwn yn amlygu pwysigrwydd ymddiried yn yr Arglwydd a chanolbwyntio'ch meddwl arno er mwyn profi heddwch perffaith.</w:t>
      </w:r>
    </w:p>
    <w:p/>
    <w:p>
      <w:r xmlns:w="http://schemas.openxmlformats.org/wordprocessingml/2006/main">
        <w:t xml:space="preserve">1. "Ymddiried yn yr Arglwydd, a Chadw ein Meddyliau Ef"</w:t>
      </w:r>
    </w:p>
    <w:p/>
    <w:p>
      <w:r xmlns:w="http://schemas.openxmlformats.org/wordprocessingml/2006/main">
        <w:t xml:space="preserve">2. " Addewid Heddwch Perffaith"</w:t>
      </w:r>
    </w:p>
    <w:p/>
    <w:p>
      <w:r xmlns:w="http://schemas.openxmlformats.org/wordprocessingml/2006/main">
        <w:t xml:space="preserve">1. Philipiaid 4:6-7 - Peidiwch â phryderu am unrhyw beth, ond ym mhob sefyllfa, trwy weddi a deisyfiad, gyda diolchgarwch, cyflwynwch eich deisyfiadau i Dduw. A bydd tangnefedd Duw, yr hwn sydd uwchlaw pob deall, yn gwarchod eich calonnau a'ch meddyliau yng Nghrist Iesu.</w:t>
      </w:r>
    </w:p>
    <w:p/>
    <w:p>
      <w:r xmlns:w="http://schemas.openxmlformats.org/wordprocessingml/2006/main">
        <w:t xml:space="preserve">2. Diarhebion 3:5-6 - Ymddiried yn yr Arglwydd â'th holl galon a phaid â phwyso ar dy ddeall dy hun; yn dy holl ffyrdd ymostwng iddo, ac efe a wna dy lwybrau yn union.</w:t>
      </w:r>
    </w:p>
    <w:p/>
    <w:p>
      <w:r xmlns:w="http://schemas.openxmlformats.org/wordprocessingml/2006/main">
        <w:t xml:space="preserve">Eseia 26:4 Ymddiriedwch yn yr ARGLWYDD am byth, oherwydd yn yr ARGLWYDD ARGLWYDD y mae nerth tragwyddol.</w:t>
      </w:r>
    </w:p>
    <w:p/>
    <w:p>
      <w:r xmlns:w="http://schemas.openxmlformats.org/wordprocessingml/2006/main">
        <w:t xml:space="preserve">Ymddiriedwch yn yr Arglwydd am nerth tragwyddol.</w:t>
      </w:r>
    </w:p>
    <w:p/>
    <w:p>
      <w:r xmlns:w="http://schemas.openxmlformats.org/wordprocessingml/2006/main">
        <w:t xml:space="preserve">1. " Nerth Ffyddlondeb Duw"</w:t>
      </w:r>
    </w:p>
    <w:p/>
    <w:p>
      <w:r xmlns:w="http://schemas.openxmlformats.org/wordprocessingml/2006/main">
        <w:t xml:space="preserve">2. "Pam y Gallwn Ddibynu ar Nerth yr Arglwydd"</w:t>
      </w:r>
    </w:p>
    <w:p/>
    <w:p>
      <w:r xmlns:w="http://schemas.openxmlformats.org/wordprocessingml/2006/main">
        <w:t xml:space="preserve">1. Salm 18:2 "Yr ARGLWYDD yw fy nghraig a'm caer a'm gwaredwr, fy Nuw, fy nghraig, yn yr hwn yr wyf yn llochesu, fy nharian, a chorn fy iachawdwriaeth, fy amddiffynfa."</w:t>
      </w:r>
    </w:p>
    <w:p/>
    <w:p>
      <w:r xmlns:w="http://schemas.openxmlformats.org/wordprocessingml/2006/main">
        <w:t xml:space="preserve">2. 2 Corinthiaid 12:9-10 "Ond dywedodd wrthyf, "Y mae fy ngras yn ddigonol i ti, oherwydd y mae fy nerth wedi ei berffeithio mewn gwendid. Am hynny byddaf yn ymffrostio'n fwy llawen yn fy ngwendidau, er mwyn gallu Crist." bydded i mi orphwyso. Er mwyn Crist, gan hyny, yr wyf yn foddlon ar wendidau, sarhad, ar galedi, erlidigaethau, a thrallodion. Canys pan fyddaf wan, yna yr wyf yn gryf."</w:t>
      </w:r>
    </w:p>
    <w:p/>
    <w:p>
      <w:r xmlns:w="http://schemas.openxmlformats.org/wordprocessingml/2006/main">
        <w:t xml:space="preserve">Eseia 26:5 Canys efe sydd yn dwyn i lawr y rhai sy’n trigo yn uchel; y ddinas aruchel, y mae yn ei gosod yn isel; y mae yn ei osod yn isel, hyd y llawr; efe a'i dwg hyd y llwch.</w:t>
      </w:r>
    </w:p>
    <w:p/>
    <w:p>
      <w:r xmlns:w="http://schemas.openxmlformats.org/wordprocessingml/2006/main">
        <w:t xml:space="preserve">Mae Duw yn darostwng y balch a'r pwerus, gan ddod â nhw i lawr i'r un lefel â phawb arall.</w:t>
      </w:r>
    </w:p>
    <w:p/>
    <w:p>
      <w:r xmlns:w="http://schemas.openxmlformats.org/wordprocessingml/2006/main">
        <w:t xml:space="preserve">1. Gostyngeiddrwydd Duw : Dysg Ni i'w Dyrchafu Ef</w:t>
      </w:r>
    </w:p>
    <w:p/>
    <w:p>
      <w:r xmlns:w="http://schemas.openxmlformats.org/wordprocessingml/2006/main">
        <w:t xml:space="preserve">2. Balchder Dyn: Dysg Ni i Ddarostwng Ein Hunain</w:t>
      </w:r>
    </w:p>
    <w:p/>
    <w:p>
      <w:r xmlns:w="http://schemas.openxmlformats.org/wordprocessingml/2006/main">
        <w:t xml:space="preserve">1. Iago 4:10 - "Gorostyngwch eich hunain yng ngolwg yr Arglwydd, ac efe a'ch dyrchafa."</w:t>
      </w:r>
    </w:p>
    <w:p/>
    <w:p>
      <w:r xmlns:w="http://schemas.openxmlformats.org/wordprocessingml/2006/main">
        <w:t xml:space="preserve">2. Salm 138:6 - "Er bod yr Arglwydd yn uchel, eto y mae'n ystyried y gostyngedig: ond y balch a edwyn o bell."</w:t>
      </w:r>
    </w:p>
    <w:p/>
    <w:p>
      <w:r xmlns:w="http://schemas.openxmlformats.org/wordprocessingml/2006/main">
        <w:t xml:space="preserve">Eseia 26:6 Y troed a’i sathr hi, sef traed y tlawd, a chamrau’r anghenus.</w:t>
      </w:r>
    </w:p>
    <w:p/>
    <w:p>
      <w:r xmlns:w="http://schemas.openxmlformats.org/wordprocessingml/2006/main">
        <w:t xml:space="preserve">Mae Eseia 26:6 yn sôn am y tlawd a’r anghenus yn troedio’r ddaear.</w:t>
      </w:r>
    </w:p>
    <w:p/>
    <w:p>
      <w:r xmlns:w="http://schemas.openxmlformats.org/wordprocessingml/2006/main">
        <w:t xml:space="preserve">1. Grym y gostyngedig: Sut y gall hyd yn oed y gwannaf yn ein plith gael effaith barhaol</w:t>
      </w:r>
    </w:p>
    <w:p/>
    <w:p>
      <w:r xmlns:w="http://schemas.openxmlformats.org/wordprocessingml/2006/main">
        <w:t xml:space="preserve">2. Addewid Duw: Sut mae Duw yn bendithio'r rhai addfwyn ac yn codi'r tlawd</w:t>
      </w:r>
    </w:p>
    <w:p/>
    <w:p>
      <w:r xmlns:w="http://schemas.openxmlformats.org/wordprocessingml/2006/main">
        <w:t xml:space="preserve">1. Mathew 5:5 - Gwyn eu byd y rhai addfwyn, oherwydd hwy a etifeddant y ddaear.</w:t>
      </w:r>
    </w:p>
    <w:p/>
    <w:p>
      <w:r xmlns:w="http://schemas.openxmlformats.org/wordprocessingml/2006/main">
        <w:t xml:space="preserve">2. Salm 37:11 - Ond bydd y addfwyn etifeddu'r wlad ac yn ymhyfrydu mewn heddwch toreithiog.</w:t>
      </w:r>
    </w:p>
    <w:p/>
    <w:p>
      <w:r xmlns:w="http://schemas.openxmlformats.org/wordprocessingml/2006/main">
        <w:t xml:space="preserve">Eseia 26:7 Ffordd y cyfiawn sydd uniondeb: ti, uniawn, sydd yn pwyso llwybr y cyfiawn.</w:t>
      </w:r>
    </w:p>
    <w:p/>
    <w:p>
      <w:r xmlns:w="http://schemas.openxmlformats.org/wordprocessingml/2006/main">
        <w:t xml:space="preserve">Mae llwybr y cyfiawn yn cael ei arwain gan uniondeb a Duw yn pwyso llwybr y cyfiawn.</w:t>
      </w:r>
    </w:p>
    <w:p/>
    <w:p>
      <w:r xmlns:w="http://schemas.openxmlformats.org/wordprocessingml/2006/main">
        <w:t xml:space="preserve">1. Uniawnder yw Ffordd y Cyfiawn</w:t>
      </w:r>
    </w:p>
    <w:p/>
    <w:p>
      <w:r xmlns:w="http://schemas.openxmlformats.org/wordprocessingml/2006/main">
        <w:t xml:space="preserve">2. Pwyso Llwybr y Cyfiawn yn Llygaid Duw</w:t>
      </w:r>
    </w:p>
    <w:p/>
    <w:p>
      <w:r xmlns:w="http://schemas.openxmlformats.org/wordprocessingml/2006/main">
        <w:t xml:space="preserve">1. Salm 25:21 - Bydded uniondeb ac uniondeb yn fy nghadw; canys yr wyf yn aros arnat.</w:t>
      </w:r>
    </w:p>
    <w:p/>
    <w:p>
      <w:r xmlns:w="http://schemas.openxmlformats.org/wordprocessingml/2006/main">
        <w:t xml:space="preserve">2. Diarhebion 11:3 - Cywirdeb yr uniawn a'u harwain hwynt: ond drygfyd y troseddwyr a'u dinistria hwynt.</w:t>
      </w:r>
    </w:p>
    <w:p/>
    <w:p>
      <w:r xmlns:w="http://schemas.openxmlformats.org/wordprocessingml/2006/main">
        <w:t xml:space="preserve">Eseia 26:8 Ie, yn ffordd dy farnedigaethau, O ARGLWYDD, y disgwyliasom wrthyt; Dymuniad ein henaid sydd i'th enw, ac i'th goffadwriaeth.</w:t>
      </w:r>
    </w:p>
    <w:p/>
    <w:p>
      <w:r xmlns:w="http://schemas.openxmlformats.org/wordprocessingml/2006/main">
        <w:t xml:space="preserve">Yr ydym wedi disgwyl am farnau'r Arglwydd a'n dymuniad yw am ei enw a'i goffadwriaeth.</w:t>
      </w:r>
    </w:p>
    <w:p/>
    <w:p>
      <w:r xmlns:w="http://schemas.openxmlformats.org/wordprocessingml/2006/main">
        <w:t xml:space="preserve">1. Disgwyl ar Farnedigaethau yr Arglwydd</w:t>
      </w:r>
    </w:p>
    <w:p/>
    <w:p>
      <w:r xmlns:w="http://schemas.openxmlformats.org/wordprocessingml/2006/main">
        <w:t xml:space="preserve">2. Yn dymuno Enw a Choffadwriaeth yr Arglwydd</w:t>
      </w:r>
    </w:p>
    <w:p/>
    <w:p>
      <w:r xmlns:w="http://schemas.openxmlformats.org/wordprocessingml/2006/main">
        <w:t xml:space="preserve">1. Salm 37:5-6, Rho dy ffordd i'r Arglwydd; ymddiried ynddo, a bydd yn gweithredu. Efe a ddwg allan dy gyfiawnder fel y goleuni, a'th gyfiawnder fel hanner dydd.</w:t>
      </w:r>
    </w:p>
    <w:p/>
    <w:p>
      <w:r xmlns:w="http://schemas.openxmlformats.org/wordprocessingml/2006/main">
        <w:t xml:space="preserve">2. Rhufeiniaid 12:2, Na chydymffurfiwch â’r byd hwn, eithr trawsnewidiwch trwy adnewyddiad eich meddwl, er mwyn i chwi trwy brofi beth yw ewyllys Duw, beth sy’n dda, yn gymeradwy ac yn berffaith.</w:t>
      </w:r>
    </w:p>
    <w:p/>
    <w:p>
      <w:r xmlns:w="http://schemas.openxmlformats.org/wordprocessingml/2006/main">
        <w:t xml:space="preserve">Eseia 26:9 Gyda fy enaid y dymunais di yn y nos; ie, â’m hysbryd o’m mewn a’th geisiaf yn fore: canys pan fyddo dy farnedigaethau ar y ddaear, trigolion y byd a ddysgant gyfiawnder.</w:t>
      </w:r>
    </w:p>
    <w:p/>
    <w:p>
      <w:r xmlns:w="http://schemas.openxmlformats.org/wordprocessingml/2006/main">
        <w:t xml:space="preserve">Mae'r darn yn sôn am ddymuno Duw a'i geisio'n gynnar a phan fydd barnau Duw ar y ddaear, bydd trigolion y byd yn dysgu cyfiawnder.</w:t>
      </w:r>
    </w:p>
    <w:p/>
    <w:p>
      <w:r xmlns:w="http://schemas.openxmlformats.org/wordprocessingml/2006/main">
        <w:t xml:space="preserve">1. Manteision Ceisio Duw yn Foreu</w:t>
      </w:r>
    </w:p>
    <w:p/>
    <w:p>
      <w:r xmlns:w="http://schemas.openxmlformats.org/wordprocessingml/2006/main">
        <w:t xml:space="preserve">2. Grym Barnedigaethau Duw</w:t>
      </w:r>
    </w:p>
    <w:p/>
    <w:p>
      <w:r xmlns:w="http://schemas.openxmlformats.org/wordprocessingml/2006/main">
        <w:t xml:space="preserve">1. Salm 119:174 Yr wyf yn hiraethu am dy iachawdwriaeth, O Arglwydd, a'th gyfraith yw fy hyfrydwch.</w:t>
      </w:r>
    </w:p>
    <w:p/>
    <w:p>
      <w:r xmlns:w="http://schemas.openxmlformats.org/wordprocessingml/2006/main">
        <w:t xml:space="preserve">2. Jeremeia 9:24 Ond bydded i'r sawl sy'n ymffrostio yn hyn, ei fod yn fy neall ac yn fy adnabod i, mai myfi yw'r Arglwydd sy'n gweithredu caredigrwydd, cyfiawnder a chyfiawnder ar y ddaear; canys yr wyf yn ymhyfrydu yn y pethau hyn," medd yr Arglwydd.</w:t>
      </w:r>
    </w:p>
    <w:p/>
    <w:p>
      <w:r xmlns:w="http://schemas.openxmlformats.org/wordprocessingml/2006/main">
        <w:t xml:space="preserve">Eseia 26:10 Bydded ffafr i’r drygionus, ac ni ddysg efe gyfiawnder: yng ngwlad yr uniondeb y gwnelo’n anghyfiawn, ac nid edrych ar fawredd yr ARGLWYDD.</w:t>
      </w:r>
    </w:p>
    <w:p/>
    <w:p>
      <w:r xmlns:w="http://schemas.openxmlformats.org/wordprocessingml/2006/main">
        <w:t xml:space="preserve">Er gwaethaf cael ffafr, ni fydd y drygionus yn dysgu cyfiawnder, ond yn hytrach bydd yn parhau i weithredu'n anghyfiawn mewn gwlad uniondeb ac ni fydd yn cydnabod gogoniant yr Arglwydd.</w:t>
      </w:r>
    </w:p>
    <w:p/>
    <w:p>
      <w:r xmlns:w="http://schemas.openxmlformats.org/wordprocessingml/2006/main">
        <w:t xml:space="preserve">1. Trugaredd Duw yn Wyneb Annuwioldeb</w:t>
      </w:r>
    </w:p>
    <w:p/>
    <w:p>
      <w:r xmlns:w="http://schemas.openxmlformats.org/wordprocessingml/2006/main">
        <w:t xml:space="preserve">2. Mawredd yr Arglwydd mewn Gwlad Uniawnder</w:t>
      </w:r>
    </w:p>
    <w:p/>
    <w:p>
      <w:r xmlns:w="http://schemas.openxmlformats.org/wordprocessingml/2006/main">
        <w:t xml:space="preserve">1. Salmau 51:1-4 - Trugarha wrthyf, O DDUW, yn ôl dy drugaredd: yn ôl lliaws dy drugareddau dilea fy nghamweddau.</w:t>
      </w:r>
    </w:p>
    <w:p/>
    <w:p>
      <w:r xmlns:w="http://schemas.openxmlformats.org/wordprocessingml/2006/main">
        <w:t xml:space="preserve">2. Iago 4:17 - Am hynny i'r hwn sydd yn gwybod gwneuthur daioni, ac nid yw yn ei wneuthur, iddo ef y mae pechod.</w:t>
      </w:r>
    </w:p>
    <w:p/>
    <w:p>
      <w:r xmlns:w="http://schemas.openxmlformats.org/wordprocessingml/2006/main">
        <w:t xml:space="preserve">Eseia 26:11 ARGLWYDD, pan ddyrchefir dy law, ni welant: ond hwy a welant, ac a gywilyddiant oherwydd eu cenfigen wrth y bobl; ie, tân dy elynion a'u difa hwynt.</w:t>
      </w:r>
    </w:p>
    <w:p/>
    <w:p>
      <w:r xmlns:w="http://schemas.openxmlformats.org/wordprocessingml/2006/main">
        <w:t xml:space="preserve">Bydd gelynion Duw yn cael eu cywilyddio a'u dinistrio pan fydd Duw yn codi Ei law.</w:t>
      </w:r>
    </w:p>
    <w:p/>
    <w:p>
      <w:r xmlns:w="http://schemas.openxmlformats.org/wordprocessingml/2006/main">
        <w:t xml:space="preserve">1. Goresgyn Cenfigen Trwy Nerth Duw</w:t>
      </w:r>
    </w:p>
    <w:p/>
    <w:p>
      <w:r xmlns:w="http://schemas.openxmlformats.org/wordprocessingml/2006/main">
        <w:t xml:space="preserve">2. Grym Llaw Duw</w:t>
      </w:r>
    </w:p>
    <w:p/>
    <w:p>
      <w:r xmlns:w="http://schemas.openxmlformats.org/wordprocessingml/2006/main">
        <w:t xml:space="preserve">1. Rhufeiniaid 12:21 - Peidiwch â chael eich gorchfygu gan ddrygioni, ond gorchfygwch ddrwg gyda da.</w:t>
      </w:r>
    </w:p>
    <w:p/>
    <w:p>
      <w:r xmlns:w="http://schemas.openxmlformats.org/wordprocessingml/2006/main">
        <w:t xml:space="preserve">2. 1 Pedr 5:8-9 - Byddwch yn effro ac yn sobr meddwl. Mae eich gelyn y diafol yn prowla o gwmpas fel llew yn rhuo yn chwilio am rywun i'w ddifa. Gwrthsafwch ef, gan sefyll yn gadarn yn y ffydd.</w:t>
      </w:r>
    </w:p>
    <w:p/>
    <w:p>
      <w:r xmlns:w="http://schemas.openxmlformats.org/wordprocessingml/2006/main">
        <w:t xml:space="preserve">Eseia 26:12 O ARGLWYDD, trefni heddwch i ni: canys ti hefyd a wnaethost ein holl weithredoedd ynom ni.</w:t>
      </w:r>
    </w:p>
    <w:p/>
    <w:p>
      <w:r xmlns:w="http://schemas.openxmlformats.org/wordprocessingml/2006/main">
        <w:t xml:space="preserve">Yr Arglwydd a ordeiniodd heddwch i'w bobl, ac a wnaeth eu holl weithredoedd drostynt.</w:t>
      </w:r>
    </w:p>
    <w:p/>
    <w:p>
      <w:r xmlns:w="http://schemas.openxmlformats.org/wordprocessingml/2006/main">
        <w:t xml:space="preserve">1. Ffyddlondeb yr Arglwydd : Pa fodd y mae'r Arglwydd yn Darparu ar ein cyfer</w:t>
      </w:r>
    </w:p>
    <w:p/>
    <w:p>
      <w:r xmlns:w="http://schemas.openxmlformats.org/wordprocessingml/2006/main">
        <w:t xml:space="preserve">2. Ffynhonnell Ein Tangnefedd: Ymddiried yn yr Arglwydd</w:t>
      </w:r>
    </w:p>
    <w:p/>
    <w:p>
      <w:r xmlns:w="http://schemas.openxmlformats.org/wordprocessingml/2006/main">
        <w:t xml:space="preserve">1. Rhufeiniaid 8:28 - A gwyddom fod pob peth yn cydweithio er daioni i'r rhai sy'n caru Duw, i'r rhai a alwyd yn ôl ei fwriad.</w:t>
      </w:r>
    </w:p>
    <w:p/>
    <w:p>
      <w:r xmlns:w="http://schemas.openxmlformats.org/wordprocessingml/2006/main">
        <w:t xml:space="preserve">2. Salm 37:3 - Ymddiried yn yr Arglwydd, a gwna dda; felly y trigo yn y wlad, ac yn wir y'th ymborthir.</w:t>
      </w:r>
    </w:p>
    <w:p/>
    <w:p>
      <w:r xmlns:w="http://schemas.openxmlformats.org/wordprocessingml/2006/main">
        <w:t xml:space="preserve">Eseia 26:13 O ARGLWYDD ein DUW, arglwyddi eraill gerllaw a fu arglwyddiaethu arnom ni: ond tithau yn unig y cofiwn am dy enw.</w:t>
      </w:r>
    </w:p>
    <w:p/>
    <w:p>
      <w:r xmlns:w="http://schemas.openxmlformats.org/wordprocessingml/2006/main">
        <w:t xml:space="preserve">Yr Arglwydd yw yr unig un teilwng o addoliad a mawl.</w:t>
      </w:r>
    </w:p>
    <w:p/>
    <w:p>
      <w:r xmlns:w="http://schemas.openxmlformats.org/wordprocessingml/2006/main">
        <w:t xml:space="preserve">1 : Duw yn unig sydd deilwng o'n mawl a'n haddoliad.</w:t>
      </w:r>
    </w:p>
    <w:p/>
    <w:p>
      <w:r xmlns:w="http://schemas.openxmlformats.org/wordprocessingml/2006/main">
        <w:t xml:space="preserve">2: Rhaid inni ddyrchafu'r Arglwydd uwchlaw pawb arall yn ein bywydau.</w:t>
      </w:r>
    </w:p>
    <w:p/>
    <w:p>
      <w:r xmlns:w="http://schemas.openxmlformats.org/wordprocessingml/2006/main">
        <w:t xml:space="preserve">1: Colosiaid 3:17 - A beth bynnag a wnewch, boed ar air neu weithred, gwnewch y cyfan yn enw yr Arglwydd Iesu, gan ddiolch i Dduw y Tad trwyddo ef.</w:t>
      </w:r>
    </w:p>
    <w:p/>
    <w:p>
      <w:r xmlns:w="http://schemas.openxmlformats.org/wordprocessingml/2006/main">
        <w:t xml:space="preserve">2: 1 Pedr 4:11 - Os bydd unrhyw un yn siarad, dylent wneud hynny fel un sy'n siarad yr union eiriau Duw. Os oes rhywun yn gwasanaethu, dylent wneud hynny â'r cryfder y mae Duw yn ei ddarparu, er mwyn i Dduw gael ei foliannu ym mhob peth trwy Iesu Grist. Iddo ef y bo'r gogoniant a'r gallu yn oes oesoedd. Amen.</w:t>
      </w:r>
    </w:p>
    <w:p/>
    <w:p>
      <w:r xmlns:w="http://schemas.openxmlformats.org/wordprocessingml/2006/main">
        <w:t xml:space="preserve">Eseia 26:14 Y maent wedi marw, ni fyddant byw; ymadawedig ydynt, ni chyfodant: am hynny ymwelaist ac a ddifethaist hwynt, ac a ddarfu i’w holl gôf hwynt.</w:t>
      </w:r>
    </w:p>
    <w:p/>
    <w:p>
      <w:r xmlns:w="http://schemas.openxmlformats.org/wordprocessingml/2006/main">
        <w:t xml:space="preserve">Mae'r darn hwn yn sôn am farn yr Arglwydd ar y rhai sydd wedi marw ac na fyddant yn codi eto.</w:t>
      </w:r>
    </w:p>
    <w:p/>
    <w:p>
      <w:r xmlns:w="http://schemas.openxmlformats.org/wordprocessingml/2006/main">
        <w:t xml:space="preserve">1. Mae barn Duw yn derfynol.​— Eseia 26:14</w:t>
      </w:r>
    </w:p>
    <w:p/>
    <w:p>
      <w:r xmlns:w="http://schemas.openxmlformats.org/wordprocessingml/2006/main">
        <w:t xml:space="preserve">2. Grym ewyllys yr Arglwydd.— Eseia 26:14</w:t>
      </w:r>
    </w:p>
    <w:p/>
    <w:p>
      <w:r xmlns:w="http://schemas.openxmlformats.org/wordprocessingml/2006/main">
        <w:t xml:space="preserve">1. Salm 34:15-16 - "Y mae llygaid yr Arglwydd ar y cyfiawn, a'i glustiau yn talu sylw i'w gwaedd; wyneb yr Arglwydd sydd yn erbyn y rhai sy'n gwneud drwg, i dorri eu cof oddi ar y ddaear. ."</w:t>
      </w:r>
    </w:p>
    <w:p/>
    <w:p>
      <w:r xmlns:w="http://schemas.openxmlformats.org/wordprocessingml/2006/main">
        <w:t xml:space="preserve">2. Job 34:14-17 - "Pe bai'n gosod ei galon ati ac yn casglu ato'i hun ei ysbryd a'i anadl, byddai pob cnawd yn marw gyda'i gilydd, a byddai dyn yn dychwelyd i'r llwch."</w:t>
      </w:r>
    </w:p>
    <w:p/>
    <w:p>
      <w:r xmlns:w="http://schemas.openxmlformats.org/wordprocessingml/2006/main">
        <w:t xml:space="preserve">Eseia 26:15 Tydi a gynyddaist y genedl, O ARGLWYDD, ti a gynyddaist y genedl: ti a ogoneddwyd: gwaredaist hi hyd holl derfynau y ddaear.</w:t>
      </w:r>
    </w:p>
    <w:p/>
    <w:p>
      <w:r xmlns:w="http://schemas.openxmlformats.org/wordprocessingml/2006/main">
        <w:t xml:space="preserve">Mae Duw wedi cynyddu'r genedl a'i symud ymhell i holl gyrrau'r ddaear, gan ogoneddu ei Hun.</w:t>
      </w:r>
    </w:p>
    <w:p/>
    <w:p>
      <w:r xmlns:w="http://schemas.openxmlformats.org/wordprocessingml/2006/main">
        <w:t xml:space="preserve">1. Pa fodd y mae Duw yn Ei ogoneddu Ei Hun Trwy Ei Ddaioni</w:t>
      </w:r>
    </w:p>
    <w:p/>
    <w:p>
      <w:r xmlns:w="http://schemas.openxmlformats.org/wordprocessingml/2006/main">
        <w:t xml:space="preserve">2. Mawredd Ei Bendithion ar Ei Bobl</w:t>
      </w:r>
    </w:p>
    <w:p/>
    <w:p>
      <w:r xmlns:w="http://schemas.openxmlformats.org/wordprocessingml/2006/main">
        <w:t xml:space="preserve">1. Eseia 26:15</w:t>
      </w:r>
    </w:p>
    <w:p/>
    <w:p>
      <w:r xmlns:w="http://schemas.openxmlformats.org/wordprocessingml/2006/main">
        <w:t xml:space="preserve">2. Rhufeiniaid 8:28 A ni a wyddom fod pob peth yn cydweithio er daioni i’r rhai sy’n caru Duw, i’r rhai sydd wedi eu galw yn ôl ei fwriad.</w:t>
      </w:r>
    </w:p>
    <w:p/>
    <w:p>
      <w:r xmlns:w="http://schemas.openxmlformats.org/wordprocessingml/2006/main">
        <w:t xml:space="preserve">Eseia 26:16 O ARGLWYDD, mewn helbul yr ymwelasant â thi, a thywalltasant weddi pan oedd dy gerydd arnynt.</w:t>
      </w:r>
    </w:p>
    <w:p/>
    <w:p>
      <w:r xmlns:w="http://schemas.openxmlformats.org/wordprocessingml/2006/main">
        <w:t xml:space="preserve">Mae pobl yn troi at Dduw ar adegau o helbul ac anhawster, gan geisio cysur ac arweiniad trwy weddi.</w:t>
      </w:r>
    </w:p>
    <w:p/>
    <w:p>
      <w:r xmlns:w="http://schemas.openxmlformats.org/wordprocessingml/2006/main">
        <w:t xml:space="preserve">1. Duw yw Ein Lloches mewn Amseroedd Cythryblus</w:t>
      </w:r>
    </w:p>
    <w:p/>
    <w:p>
      <w:r xmlns:w="http://schemas.openxmlformats.org/wordprocessingml/2006/main">
        <w:t xml:space="preserve">2. Canfod Cysur mewn Gweddi</w:t>
      </w:r>
    </w:p>
    <w:p/>
    <w:p>
      <w:r xmlns:w="http://schemas.openxmlformats.org/wordprocessingml/2006/main">
        <w:t xml:space="preserve">1. Salm 46:1-3 Duw yw ein noddfa a'n cryfder, yn gymorth presennol iawn mewn helbul. Am hynny nid ofnwn er i'r ddaear ildio, er i'r mynyddoedd symud i galon y môr, er bod ei ddyfroedd yn rhuo ac yn ewyn, er i'r mynyddoedd grynu gan ei ymchwydd.</w:t>
      </w:r>
    </w:p>
    <w:p/>
    <w:p>
      <w:r xmlns:w="http://schemas.openxmlformats.org/wordprocessingml/2006/main">
        <w:t xml:space="preserve">2. Rhufeiniaid 12:12 Llawenhewch mewn gobaith, byddwch amyneddgar mewn gorthrymder, byddwch wastad mewn gweddi.</w:t>
      </w:r>
    </w:p>
    <w:p/>
    <w:p>
      <w:r xmlns:w="http://schemas.openxmlformats.org/wordprocessingml/2006/main">
        <w:t xml:space="preserve">Eseia 26:17 Megis y mae gwraig feichiog, yr hon sydd yn agoshau at amser ei esgor, mewn poen, ac yn llefain yn ei phang; felly y buom ni yn dy olwg di, O ARGLWYDD.</w:t>
      </w:r>
    </w:p>
    <w:p/>
    <w:p>
      <w:r xmlns:w="http://schemas.openxmlformats.org/wordprocessingml/2006/main">
        <w:t xml:space="preserve">Mae pobl Israel yn ymbil ar Dduw yn eu dioddefaint, gan gymharu eu hunain â gwraig wrth esgor.</w:t>
      </w:r>
    </w:p>
    <w:p/>
    <w:p>
      <w:r xmlns:w="http://schemas.openxmlformats.org/wordprocessingml/2006/main">
        <w:t xml:space="preserve">1. Duw yn Clywed Crií y Dioddefaint</w:t>
      </w:r>
    </w:p>
    <w:p/>
    <w:p>
      <w:r xmlns:w="http://schemas.openxmlformats.org/wordprocessingml/2006/main">
        <w:t xml:space="preserve">2. Poen a Gobaith Genedigaeth</w:t>
      </w:r>
    </w:p>
    <w:p/>
    <w:p>
      <w:r xmlns:w="http://schemas.openxmlformats.org/wordprocessingml/2006/main">
        <w:t xml:space="preserve">1. Salm 34:17-19 - Y gwaedd cyfiawn a'r Arglwydd yn gwrando ac yn eu gwaredu o'u holl gyfyngderau.</w:t>
      </w:r>
    </w:p>
    <w:p/>
    <w:p>
      <w:r xmlns:w="http://schemas.openxmlformats.org/wordprocessingml/2006/main">
        <w:t xml:space="preserve">2. Rhufeiniaid 8:18-25 - Rydyn ni'n dioddef nawr ond bydd gobaith gogoniant Duw yn cael ei ddatgelu i ni yn y dyfodol.</w:t>
      </w:r>
    </w:p>
    <w:p/>
    <w:p>
      <w:r xmlns:w="http://schemas.openxmlformats.org/wordprocessingml/2006/main">
        <w:t xml:space="preserve">Eseia 26:18 Buom feichiog, buom mewn poen, y mae gennym fel y dygwyd gwynt; ni wnaethom waredigaeth ar y ddaear; na thrigolion y byd wedi syrthio.</w:t>
      </w:r>
    </w:p>
    <w:p/>
    <w:p>
      <w:r xmlns:w="http://schemas.openxmlformats.org/wordprocessingml/2006/main">
        <w:t xml:space="preserve">Mae'r darn hwn gan Eseia yn sôn am yr anhawster a'r diffyg llwyddiant a brofwyd wrth geisio sicrhau gwaredigaeth yn y byd.</w:t>
      </w:r>
    </w:p>
    <w:p/>
    <w:p>
      <w:r xmlns:w="http://schemas.openxmlformats.org/wordprocessingml/2006/main">
        <w:t xml:space="preserve">1. Yr Anhawster o Wneud Gwahaniaeth - Sut y gall ein hymdrechion i sicrhau newid yn y byd gael eu llesteirio gan rwystrau sy'n ymddangos yn anorchfygol.</w:t>
      </w:r>
    </w:p>
    <w:p/>
    <w:p>
      <w:r xmlns:w="http://schemas.openxmlformats.org/wordprocessingml/2006/main">
        <w:t xml:space="preserve">2. Gobaith yn Nghanol Adfyd — Aros yn obeithiol a dyfal yn ngwyneb rhyfeddodau ymddangosiadol anorchfygol.</w:t>
      </w:r>
    </w:p>
    <w:p/>
    <w:p>
      <w:r xmlns:w="http://schemas.openxmlformats.org/wordprocessingml/2006/main">
        <w:t xml:space="preserve">1. Rhufeiniaid 8:18-25 - Y gobaith sy’n dod o wybod y gall ein dioddefaint gael ei achub.</w:t>
      </w:r>
    </w:p>
    <w:p/>
    <w:p>
      <w:r xmlns:w="http://schemas.openxmlformats.org/wordprocessingml/2006/main">
        <w:t xml:space="preserve">2. Salm 55:22 - Dibynnu ar drugaredd Duw i ddarparu ymwared ar adegau anodd.</w:t>
      </w:r>
    </w:p>
    <w:p/>
    <w:p>
      <w:r xmlns:w="http://schemas.openxmlformats.org/wordprocessingml/2006/main">
        <w:t xml:space="preserve">Eseia 26:19 Dy wŷr meirw a fydd byw, ynghyd â’m corff marw y cyfodant. Deffrowch a chenwch, y rhai sydd yn trigo yn y llwch: canys dy wlith sydd fel gwlith llysiau, a'r ddaear a fwria allan y meirw.</w:t>
      </w:r>
    </w:p>
    <w:p/>
    <w:p>
      <w:r xmlns:w="http://schemas.openxmlformats.org/wordprocessingml/2006/main">
        <w:t xml:space="preserve">Mae Duw yn addo y bydd y meirw yn dod yn fyw eto ac yn annog pobl i gael eu llenwi â llawenydd a chanu mawl.</w:t>
      </w:r>
    </w:p>
    <w:p/>
    <w:p>
      <w:r xmlns:w="http://schemas.openxmlformats.org/wordprocessingml/2006/main">
        <w:t xml:space="preserve">1. Gobaith mewn Adgyfodiad : Dathlu Addewid Bywyd Tragywyddol</w:t>
      </w:r>
    </w:p>
    <w:p/>
    <w:p>
      <w:r xmlns:w="http://schemas.openxmlformats.org/wordprocessingml/2006/main">
        <w:t xml:space="preserve">2. Llawenhewch yn yr Arglwydd: Rediscovering Joy in Suffering</w:t>
      </w:r>
    </w:p>
    <w:p/>
    <w:p>
      <w:r xmlns:w="http://schemas.openxmlformats.org/wordprocessingml/2006/main">
        <w:t xml:space="preserve">1. Ioan 5:28-29 Peidiwch â rhyfeddu at hyn, oherwydd y mae amser yn dod pan fydd pawb sydd yn eu beddau yn clywed ei lais ac yn dod allan y rhai a wnaeth yr hyn sy'n dda, a gyfyd i fyw, a'r rhai sydd wedi wedi gwneud yr hyn sy'n ddrwg, bydd yn codi i gael ei gondemnio.</w:t>
      </w:r>
    </w:p>
    <w:p/>
    <w:p>
      <w:r xmlns:w="http://schemas.openxmlformats.org/wordprocessingml/2006/main">
        <w:t xml:space="preserve">2. Job 19:25-27 Gwn fod fy ngwaredwr yn fyw, ac y saif yn y diwedd ar y ddaear. Ac wedi i'm croen gael ei ddifetha, eto yn fy nghnawd y gwelaf Dduw; Myfi fy hun a'i gwelaf ef â'm llygaid fy hun myfi, ac nid un arall. Sut mae fy nghalon yn dyheu o'm mewn!</w:t>
      </w:r>
    </w:p>
    <w:p/>
    <w:p>
      <w:r xmlns:w="http://schemas.openxmlformats.org/wordprocessingml/2006/main">
        <w:t xml:space="preserve">Eseia 26:20 Tyred, fy mhobl, dos i mewn i’th ystafelloedd, a chau dy ddrysau o’th amgylch: cuddia fel pe bai am ychydig, nes i’r llid fyned heibio.</w:t>
      </w:r>
    </w:p>
    <w:p/>
    <w:p>
      <w:r xmlns:w="http://schemas.openxmlformats.org/wordprocessingml/2006/main">
        <w:t xml:space="preserve">Mae Duw yn galw ei bobl i geisio lloches yn eu siambrau ac aros yn gudd nes bydd digofaint yr Arglwydd wedi mynd heibio.</w:t>
      </w:r>
    </w:p>
    <w:p/>
    <w:p>
      <w:r xmlns:w="http://schemas.openxmlformats.org/wordprocessingml/2006/main">
        <w:t xml:space="preserve">1. Nerth Ffydd : Canfod Lloches yn yr Arglwydd</w:t>
      </w:r>
    </w:p>
    <w:p/>
    <w:p>
      <w:r xmlns:w="http://schemas.openxmlformats.org/wordprocessingml/2006/main">
        <w:t xml:space="preserve">2. Gwrando a Gwrando ar Alwad yr Arglwydd : Canfod Nerth yn Ei Air</w:t>
      </w:r>
    </w:p>
    <w:p/>
    <w:p>
      <w:r xmlns:w="http://schemas.openxmlformats.org/wordprocessingml/2006/main">
        <w:t xml:space="preserve">1. Salm 91:2 - "Dywedaf am yr Arglwydd, Ef yw fy noddfa a'm caer: fy Nuw; ynddo ef yr ymddiriedaf."</w:t>
      </w:r>
    </w:p>
    <w:p/>
    <w:p>
      <w:r xmlns:w="http://schemas.openxmlformats.org/wordprocessingml/2006/main">
        <w:t xml:space="preserve">2. Mathew 10:29-31 - "Onid yw dau aderyn y to wedi'u gwerthu am ffyrling? ac ni fydd un ohonynt yn disgyn ar y ddaear heb eich Tad. Ond mae gwallt eich pen i gyd wedi'u rhifo. Peidiwch ag ofni felly, chwi yn fwy gwerthfawr na llawer o adar y to."</w:t>
      </w:r>
    </w:p>
    <w:p/>
    <w:p>
      <w:r xmlns:w="http://schemas.openxmlformats.org/wordprocessingml/2006/main">
        <w:t xml:space="preserve">Eseia 26:21 Canys wele yr ARGLWYDD yn dyfod allan o’i le i gosbi trigolion y ddaear am eu hanwiredd: y ddaear hefyd a ddatguddia ei gwaed hi, ac ni chuddia mwyach ei lladdedigion.</w:t>
      </w:r>
    </w:p>
    <w:p/>
    <w:p>
      <w:r xmlns:w="http://schemas.openxmlformats.org/wordprocessingml/2006/main">
        <w:t xml:space="preserve">Bydd yr Arglwydd yn dod i gosbi trigolion y ddaear am eu pechodau, a bydd y ddaear yn datgelu gwaed y rhai a laddwyd.</w:t>
      </w:r>
    </w:p>
    <w:p/>
    <w:p>
      <w:r xmlns:w="http://schemas.openxmlformats.org/wordprocessingml/2006/main">
        <w:t xml:space="preserve">1. Yr Arglwydd sydd yn Dod : Byw Mewn Cyfiawnder yn y Dyddiau Diweddaf</w:t>
      </w:r>
    </w:p>
    <w:p/>
    <w:p>
      <w:r xmlns:w="http://schemas.openxmlformats.org/wordprocessingml/2006/main">
        <w:t xml:space="preserve">2. Mae'r Ddaear yn Siarad: Galwad i Edifeirwch</w:t>
      </w:r>
    </w:p>
    <w:p/>
    <w:p>
      <w:r xmlns:w="http://schemas.openxmlformats.org/wordprocessingml/2006/main">
        <w:t xml:space="preserve">1. Datguddiad 19:11-16</w:t>
      </w:r>
    </w:p>
    <w:p/>
    <w:p>
      <w:r xmlns:w="http://schemas.openxmlformats.org/wordprocessingml/2006/main">
        <w:t xml:space="preserve">2. Eseciel 18:30-32</w:t>
      </w:r>
    </w:p>
    <w:p/>
    <w:p>
      <w:r xmlns:w="http://schemas.openxmlformats.org/wordprocessingml/2006/main">
        <w:t xml:space="preserve">Mae Eseia pennod 27 yn parhau â thema barn ac adferiad Duw. Mae'n portreadu amser yn y dyfodol pan fydd Duw yn cosbi Ei elynion, yn gwaredu Ei bobl, ac yn eu hadfer i'w gwlad.</w:t>
      </w:r>
    </w:p>
    <w:p/>
    <w:p>
      <w:r xmlns:w="http://schemas.openxmlformats.org/wordprocessingml/2006/main">
        <w:t xml:space="preserve">Paragraff 1af: Mae'r bennod yn dechrau gyda datganiad o allu a chyfiawnder Duw. Disgrifia Eseia sut y bydd yn delio â Lefiathan, symbol o anhrefn a drygioni, trwy ei ladd (Eseia 27:1).</w:t>
      </w:r>
    </w:p>
    <w:p/>
    <w:p>
      <w:r xmlns:w="http://schemas.openxmlformats.org/wordprocessingml/2006/main">
        <w:t xml:space="preserve">2il Baragraff: Mae Eseia yn defnyddio delweddaeth amaethyddol i ddangos gofal Duw dros Ei bobl. Mae’n cymharu Israel â gwinllan sy’n cael ei gwarchod a’i meithrin gan Dduw, sy’n gwylio drosti ddydd a nos (Eseia 27:2-6).</w:t>
      </w:r>
    </w:p>
    <w:p/>
    <w:p>
      <w:r xmlns:w="http://schemas.openxmlformats.org/wordprocessingml/2006/main">
        <w:t xml:space="preserve">3ydd Paragraff: Mae'r broffwydoliaeth yn sôn am gosb Israel o ganlyniad i'w heilunaddoliaeth. Fodd bynnag, mae Eseia yn pwysleisio mai pwrpas y ddisgyblaeth hon yw sicrhau edifeirwch ac adferiad (Eseia 27:7-9).</w:t>
      </w:r>
    </w:p>
    <w:p/>
    <w:p>
      <w:r xmlns:w="http://schemas.openxmlformats.org/wordprocessingml/2006/main">
        <w:t xml:space="preserve">4ydd Paragraff: Mae Eseia yn proffwydo am grynhoi pobl wasgaredig Israel o wahanol genhedloedd. Byddan nhw'n dychwelyd i addoli Duw yn Jerwsalem, gan brofi ei drugaredd a'i faddeuant (Eseia 27:12-13).</w:t>
      </w:r>
    </w:p>
    <w:p/>
    <w:p>
      <w:r xmlns:w="http://schemas.openxmlformats.org/wordprocessingml/2006/main">
        <w:t xml:space="preserve">I grynhoi,</w:t>
      </w:r>
    </w:p>
    <w:p>
      <w:r xmlns:w="http://schemas.openxmlformats.org/wordprocessingml/2006/main">
        <w:t xml:space="preserve">Eseia pennod dau ddeg saith yn datgelu</w:t>
      </w:r>
    </w:p>
    <w:p>
      <w:r xmlns:w="http://schemas.openxmlformats.org/wordprocessingml/2006/main">
        <w:t xml:space="preserve">Barn Duw ar Ei elynion</w:t>
      </w:r>
    </w:p>
    <w:p>
      <w:r xmlns:w="http://schemas.openxmlformats.org/wordprocessingml/2006/main">
        <w:t xml:space="preserve">ac adferiad ei bobl.</w:t>
      </w:r>
    </w:p>
    <w:p/>
    <w:p>
      <w:r xmlns:w="http://schemas.openxmlformats.org/wordprocessingml/2006/main">
        <w:t xml:space="preserve">Datganiad o allu a chyfiawnder Duw.</w:t>
      </w:r>
    </w:p>
    <w:p>
      <w:r xmlns:w="http://schemas.openxmlformats.org/wordprocessingml/2006/main">
        <w:t xml:space="preserve">Darlun gan ddefnyddio delweddaeth amaethyddol.</w:t>
      </w:r>
    </w:p>
    <w:p>
      <w:r xmlns:w="http://schemas.openxmlformats.org/wordprocessingml/2006/main">
        <w:t xml:space="preserve">Cosp am eilunaddoliaeth; galw am edifeirwch.</w:t>
      </w:r>
    </w:p>
    <w:p>
      <w:r xmlns:w="http://schemas.openxmlformats.org/wordprocessingml/2006/main">
        <w:t xml:space="preserve">Casglu ac adfer Israel.</w:t>
      </w:r>
    </w:p>
    <w:p/>
    <w:p>
      <w:r xmlns:w="http://schemas.openxmlformats.org/wordprocessingml/2006/main">
        <w:t xml:space="preserve">Mae'r bennod hon yn amlygu sofraniaeth Duw dros bob peth, gan gynnwys grymoedd anhrefnus a gynrychiolir gan Lefiathan. Mae'n tanlinellu pwysigrwydd aros yn ffyddlon iddo yn hytrach na throi at eilunaddoliaeth neu weithgareddau bydol. Er gwaethaf disgyblaeth am anufudd-dod, mae gobaith am edifeirwch ac adferiad trwy drugaredd Duw. Yn y pen draw, mae'n pwyntio at ddyfodol lle mae'r bobl wasgaredig yn cael eu casglu yn ôl i'w gwlad ar adeg pan fyddan nhw'n ei addoli mewn cyfiawnder ac yn profi maddeuant. Mae’n ein hatgoffa, er y gall fod canlyniadau i’n gweithredoedd, fod yna bob amser gyfle i adbrynu trwy wir edifeirwch gerbron ein Creawdwr cariadus.</w:t>
      </w:r>
    </w:p>
    <w:p/>
    <w:p>
      <w:r xmlns:w="http://schemas.openxmlformats.org/wordprocessingml/2006/main">
        <w:t xml:space="preserve">Eseia 27:1 Y dydd hwnnw bydd yr ARGLWYDD â'i gleddyf llym a mawr a chadarn yn cosbi Lefiathan y sarff dyllog, sef Lefiathan y sarff gam; ac efe a ladd y ddraig sydd yn y môr.</w:t>
      </w:r>
    </w:p>
    <w:p/>
    <w:p>
      <w:r xmlns:w="http://schemas.openxmlformats.org/wordprocessingml/2006/main">
        <w:t xml:space="preserve">Yn nydd yr Arglwydd bydd yn cosbi Lefiathan, y sarff, â'i gleddyf nerthol, ac yn lladd y ddraig yn y môr.</w:t>
      </w:r>
    </w:p>
    <w:p/>
    <w:p>
      <w:r xmlns:w="http://schemas.openxmlformats.org/wordprocessingml/2006/main">
        <w:t xml:space="preserve">1: Iesu fel y Gorchfygwr nerthol - Eseia 27:1</w:t>
      </w:r>
    </w:p>
    <w:p/>
    <w:p>
      <w:r xmlns:w="http://schemas.openxmlformats.org/wordprocessingml/2006/main">
        <w:t xml:space="preserve">2: Cosb Pechod - Eseia 27:1</w:t>
      </w:r>
    </w:p>
    <w:p/>
    <w:p>
      <w:r xmlns:w="http://schemas.openxmlformats.org/wordprocessingml/2006/main">
        <w:t xml:space="preserve">1 Datguddiad 12:9 A’r ddraig fawr a fwriwyd allan, yr hen sarff honno, a elwir Diafol, a Satan, yr hwn sydd yn twyllo’r holl fyd: efe a fwriwyd allan i’r ddaear, a’i angylion a fwriwyd allan gydag ef.</w:t>
      </w:r>
    </w:p>
    <w:p/>
    <w:p>
      <w:r xmlns:w="http://schemas.openxmlformats.org/wordprocessingml/2006/main">
        <w:t xml:space="preserve">2: Job 41:1-11 - Allwch chi dynnu lefiathan â bachyn? neu ei dafod â llinyn a ollyngi di? A elli di roi bachyn yn ei drwyn ef? ai trwodd ei ên â drain? A wna efe lawer o ymbil arnat? a lefara efe eiriau meddal wrthyt? A wna efe gyfamod â thi? a gymmeri di ef yn was am byth?</w:t>
      </w:r>
    </w:p>
    <w:p/>
    <w:p>
      <w:r xmlns:w="http://schemas.openxmlformats.org/wordprocessingml/2006/main">
        <w:t xml:space="preserve">Eseia 27:2 Y dydd hwnnw canwch iddi, Gwinllan o win coch.</w:t>
      </w:r>
    </w:p>
    <w:p/>
    <w:p>
      <w:r xmlns:w="http://schemas.openxmlformats.org/wordprocessingml/2006/main">
        <w:t xml:space="preserve">Mae'r darn yn annog cân o fawl i Dduw, gan ei gyffelybu i winllan o win coch.</w:t>
      </w:r>
    </w:p>
    <w:p/>
    <w:p>
      <w:r xmlns:w="http://schemas.openxmlformats.org/wordprocessingml/2006/main">
        <w:t xml:space="preserve">1. Mae Duw i'w foliannu a'i anrhydeddu am Ei holl ddaioni a'i drugaredd.</w:t>
      </w:r>
    </w:p>
    <w:p/>
    <w:p>
      <w:r xmlns:w="http://schemas.openxmlformats.org/wordprocessingml/2006/main">
        <w:t xml:space="preserve">2. Gallwn fynegi ein cariad a'n hymroddiad i Dduw trwy gân.</w:t>
      </w:r>
    </w:p>
    <w:p/>
    <w:p>
      <w:r xmlns:w="http://schemas.openxmlformats.org/wordprocessingml/2006/main">
        <w:t xml:space="preserve">1. Salm 100:1-5</w:t>
      </w:r>
    </w:p>
    <w:p/>
    <w:p>
      <w:r xmlns:w="http://schemas.openxmlformats.org/wordprocessingml/2006/main">
        <w:t xml:space="preserve">2. Salm 33:1-3</w:t>
      </w:r>
    </w:p>
    <w:p/>
    <w:p>
      <w:r xmlns:w="http://schemas.openxmlformats.org/wordprocessingml/2006/main">
        <w:t xml:space="preserve">Eseia 27:3 Myfi yr ARGLWYDD a'i ceidw; dyfrhaf ef bob eiliad: rhag i neb niwed, fe'i cadwaf nos a dydd.</w:t>
      </w:r>
    </w:p>
    <w:p/>
    <w:p>
      <w:r xmlns:w="http://schemas.openxmlformats.org/wordprocessingml/2006/main">
        <w:t xml:space="preserve">Mae Duw yn ffyddlon i ofalu amdanom a'n hamddiffyn rhag perygl a niwed.</w:t>
      </w:r>
    </w:p>
    <w:p/>
    <w:p>
      <w:r xmlns:w="http://schemas.openxmlformats.org/wordprocessingml/2006/main">
        <w:t xml:space="preserve">1: Duw yw ein gwarchodwr ffyddlon.</w:t>
      </w:r>
    </w:p>
    <w:p/>
    <w:p>
      <w:r xmlns:w="http://schemas.openxmlformats.org/wordprocessingml/2006/main">
        <w:t xml:space="preserve">2: Gofal cyson Duw amdanom.</w:t>
      </w:r>
    </w:p>
    <w:p/>
    <w:p>
      <w:r xmlns:w="http://schemas.openxmlformats.org/wordprocessingml/2006/main">
        <w:t xml:space="preserve">1: Salm 121:3-4 - Ni fydd y sawl sy'n gwylio drosoch chi'n cysgu; yn wir, nid yw'r sawl sy'n gwylio Israel yn cysgu nac yn cysgu.</w:t>
      </w:r>
    </w:p>
    <w:p/>
    <w:p>
      <w:r xmlns:w="http://schemas.openxmlformats.org/wordprocessingml/2006/main">
        <w:t xml:space="preserve">2: Salm 23:4 - Er imi gerdded trwy'r dyffryn tywyllaf, nid ofnaf ddim drwg, oherwydd yr wyt gyda mi; dy wialen a'th ffon, y maent yn fy nghysuro.</w:t>
      </w:r>
    </w:p>
    <w:p/>
    <w:p>
      <w:r xmlns:w="http://schemas.openxmlformats.org/wordprocessingml/2006/main">
        <w:t xml:space="preserve">Eseia 27:4 Nid yw llid ynof: pwy a osodai fieri a drain i’m herbyn mewn rhyfel? Byddwn yn mynd trwyddynt, byddwn yn eu llosgi gyda'i gilydd.</w:t>
      </w:r>
    </w:p>
    <w:p/>
    <w:p>
      <w:r xmlns:w="http://schemas.openxmlformats.org/wordprocessingml/2006/main">
        <w:t xml:space="preserve">Nid yw Duw yn ddig a bydd yn defnyddio Ei allu i oresgyn unrhyw rwystrau yn ei ffordd.</w:t>
      </w:r>
    </w:p>
    <w:p/>
    <w:p>
      <w:r xmlns:w="http://schemas.openxmlformats.org/wordprocessingml/2006/main">
        <w:t xml:space="preserve">1. Bydd gallu Duw yn Goresgyn Pob Rhwystrau</w:t>
      </w:r>
    </w:p>
    <w:p/>
    <w:p>
      <w:r xmlns:w="http://schemas.openxmlformats.org/wordprocessingml/2006/main">
        <w:t xml:space="preserve">2. Mae Nerth yr Arglwydd yn Ddigyfnewid</w:t>
      </w:r>
    </w:p>
    <w:p/>
    <w:p>
      <w:r xmlns:w="http://schemas.openxmlformats.org/wordprocessingml/2006/main">
        <w:t xml:space="preserve">1. Eseia 40:29 - Mae'n rhoi pŵer i'r gwan; ac i'r rhai heb allu y mae efe yn cynyddu nerth.</w:t>
      </w:r>
    </w:p>
    <w:p/>
    <w:p>
      <w:r xmlns:w="http://schemas.openxmlformats.org/wordprocessingml/2006/main">
        <w:t xml:space="preserve">2. Salm 46:1 - Duw yw ein noddfa a'n cryfder, yn gymorth presennol iawn mewn helbul.</w:t>
      </w:r>
    </w:p>
    <w:p/>
    <w:p>
      <w:r xmlns:w="http://schemas.openxmlformats.org/wordprocessingml/2006/main">
        <w:t xml:space="preserve">Eseia 27:5 Neu ymafl yn fy nerth, fel y gwnelo efe heddwch â mi; ac efe a wna heddwch â mi.</w:t>
      </w:r>
    </w:p>
    <w:p/>
    <w:p>
      <w:r xmlns:w="http://schemas.openxmlformats.org/wordprocessingml/2006/main">
        <w:t xml:space="preserve">Mae Duw yn ein gwahodd ni i gydio yn Ei nerth fel y gallwn ni wneud heddwch ag Ef.</w:t>
      </w:r>
    </w:p>
    <w:p/>
    <w:p>
      <w:r xmlns:w="http://schemas.openxmlformats.org/wordprocessingml/2006/main">
        <w:t xml:space="preserve">1. " Grym gwneuthur Tangnefedd â Duw"</w:t>
      </w:r>
    </w:p>
    <w:p/>
    <w:p>
      <w:r xmlns:w="http://schemas.openxmlformats.org/wordprocessingml/2006/main">
        <w:t xml:space="preserve">2. "Canfod Nerth yn Iesu"</w:t>
      </w:r>
    </w:p>
    <w:p/>
    <w:p>
      <w:r xmlns:w="http://schemas.openxmlformats.org/wordprocessingml/2006/main">
        <w:t xml:space="preserve">1. Rhufeiniaid 5:1 - "Felly, gan ein bod wedi ein cyfiawnhau trwy ffydd, y mae gennym heddwch â Duw trwy ein Harglwydd Iesu Grist."</w:t>
      </w:r>
    </w:p>
    <w:p/>
    <w:p>
      <w:r xmlns:w="http://schemas.openxmlformats.org/wordprocessingml/2006/main">
        <w:t xml:space="preserve">2. Philipiaid 4:13 - "Gallaf wneud hyn i gyd trwy'r hwn sy'n rhoi nerth i mi."</w:t>
      </w:r>
    </w:p>
    <w:p/>
    <w:p>
      <w:r xmlns:w="http://schemas.openxmlformats.org/wordprocessingml/2006/main">
        <w:t xml:space="preserve">Eseia 27:6 Efe a wna i’r rhai a ddeuant o Jacob wreiddio: Israel a flodeuant ac a flagurant, ac a lanwant wyneb y byd â ffrwyth.</w:t>
      </w:r>
    </w:p>
    <w:p/>
    <w:p>
      <w:r xmlns:w="http://schemas.openxmlformats.org/wordprocessingml/2006/main">
        <w:t xml:space="preserve">Bydd Duw yn achosi i ddisgynyddion Jacob wreiddio a bydd Israel yn ffynnu ac yn lledaenu ledled y byd.</w:t>
      </w:r>
    </w:p>
    <w:p/>
    <w:p>
      <w:r xmlns:w="http://schemas.openxmlformats.org/wordprocessingml/2006/main">
        <w:t xml:space="preserve">1. Addewid Twf a Ffyniant Duw</w:t>
      </w:r>
    </w:p>
    <w:p/>
    <w:p>
      <w:r xmlns:w="http://schemas.openxmlformats.org/wordprocessingml/2006/main">
        <w:t xml:space="preserve">2. Cymryd Gwraidd a Chario Ffrwythau</w:t>
      </w:r>
    </w:p>
    <w:p/>
    <w:p>
      <w:r xmlns:w="http://schemas.openxmlformats.org/wordprocessingml/2006/main">
        <w:t xml:space="preserve">1. Jeremeia 17:8 - "Bydd fel coeden wedi'i phlannu wrth y dyfroedd, sy'n lledaenu ei gwreiddiau ar lan yr afon, ac nid ofna pan ddaw gwres; ond bydd ei dail yn wyrdd, ac ni fydd yn bryderus yn yr afon. flwyddyn o sychder, ac ni pheidiwch â rhoi ffrwyth.”</w:t>
      </w:r>
    </w:p>
    <w:p/>
    <w:p>
      <w:r xmlns:w="http://schemas.openxmlformats.org/wordprocessingml/2006/main">
        <w:t xml:space="preserve">2. Salm 1:3 - "Bydd yn debyg i goeden wedi'i blannu wrth yr afonydd dŵr, sy'n dwyn ei ffrwyth yn ei dymor, y mae ei ddeilen hefyd ni wywo; a beth bynnag a wna a lwydda."</w:t>
      </w:r>
    </w:p>
    <w:p/>
    <w:p>
      <w:r xmlns:w="http://schemas.openxmlformats.org/wordprocessingml/2006/main">
        <w:t xml:space="preserve">Eseia 27:7 A drawodd efe ef, fel y tarawodd efe y rhai a’i trawodd ef? neu a leddir efe yn ôl lladdedigaeth y rhai a laddwyd ganddo?</w:t>
      </w:r>
    </w:p>
    <w:p/>
    <w:p>
      <w:r xmlns:w="http://schemas.openxmlformats.org/wordprocessingml/2006/main">
        <w:t xml:space="preserve">Mae'r darn hwn yn adlewyrchu ar gyfiawnder Duw ac a yw'n cosbi eraill fel y mae wedi'i gosbi neu a yw'n cael ei ladd yn unol â'r rhai a laddwyd ganddo.</w:t>
      </w:r>
    </w:p>
    <w:p/>
    <w:p>
      <w:r xmlns:w="http://schemas.openxmlformats.org/wordprocessingml/2006/main">
        <w:t xml:space="preserve">1. Cyfiawnder Duw : Cyfiawnder a Thrugaredd</w:t>
      </w:r>
    </w:p>
    <w:p/>
    <w:p>
      <w:r xmlns:w="http://schemas.openxmlformats.org/wordprocessingml/2006/main">
        <w:t xml:space="preserve">2. Duw sydd Mewn Rheolaeth: Yn Ymddiried a Dibynu ar Ei Ewyllys Berffaith</w:t>
      </w:r>
    </w:p>
    <w:p/>
    <w:p>
      <w:r xmlns:w="http://schemas.openxmlformats.org/wordprocessingml/2006/main">
        <w:t xml:space="preserve">1. Rhufeiniaid 12:19 - Anwylyd annwyl, na ddialwch eich hunain, eithr yn hytrach rhoddwch le i ddigofaint: canys y mae yn ysgrifenedig, Myfi yw dialedd; ad-dalaf, medd yr Arglwydd.</w:t>
      </w:r>
    </w:p>
    <w:p/>
    <w:p>
      <w:r xmlns:w="http://schemas.openxmlformats.org/wordprocessingml/2006/main">
        <w:t xml:space="preserve">2. Salm 62:11-12 - Duw a lefarodd unwaith; ddwywaith y clywais hyn; y gallu hwnnw sydd eiddo Duw. I ti hefyd, Arglwydd, y perthyn trugaredd: canys taled i bob un yn ôl ei waith.</w:t>
      </w:r>
    </w:p>
    <w:p/>
    <w:p>
      <w:r xmlns:w="http://schemas.openxmlformats.org/wordprocessingml/2006/main">
        <w:t xml:space="preserve">Eseia 27:8 Mewn mesur, pan elo, ti a ymrysoni ag ef: efe a attal ei wynt garw yn nydd gwynt y dwyrain.</w:t>
      </w:r>
    </w:p>
    <w:p/>
    <w:p>
      <w:r xmlns:w="http://schemas.openxmlformats.org/wordprocessingml/2006/main">
        <w:t xml:space="preserve">Mae'r darn yn esbonio y gall Duw reoli'r gwynt pan fydd yn gryf ac yn afreolus.</w:t>
      </w:r>
    </w:p>
    <w:p/>
    <w:p>
      <w:r xmlns:w="http://schemas.openxmlformats.org/wordprocessingml/2006/main">
        <w:t xml:space="preserve">1. Y mae gan Dduw allu i ddwyn heddwch yn nghanol annhrefn.</w:t>
      </w:r>
    </w:p>
    <w:p/>
    <w:p>
      <w:r xmlns:w="http://schemas.openxmlformats.org/wordprocessingml/2006/main">
        <w:t xml:space="preserve">2. Gallwn ddibynnu ar Dduw i fod yn ffynhonnell nerth i ni yng nghanol anhawsderau.</w:t>
      </w:r>
    </w:p>
    <w:p/>
    <w:p>
      <w:r xmlns:w="http://schemas.openxmlformats.org/wordprocessingml/2006/main">
        <w:t xml:space="preserve">1. Mathew 8:23-27 – Iesu’n tawelu’r storm.</w:t>
      </w:r>
    </w:p>
    <w:p/>
    <w:p>
      <w:r xmlns:w="http://schemas.openxmlformats.org/wordprocessingml/2006/main">
        <w:t xml:space="preserve">2. Salm 55:8 - Duw yw fy noddfa a'm nerth ar adegau o gyfyngder.</w:t>
      </w:r>
    </w:p>
    <w:p/>
    <w:p>
      <w:r xmlns:w="http://schemas.openxmlformats.org/wordprocessingml/2006/main">
        <w:t xml:space="preserve">Eseia 27:9 Wrth hyn gan hynny y glanheir anwiredd Jacob; a dyma yr holl ffrwyth i dynu ymaith ei bechod ; pan wna efe holl feini'r allor yn gerrig calch wedi eu curo â thwyn, ni safant y llwyni a'r delwau.</w:t>
      </w:r>
    </w:p>
    <w:p/>
    <w:p>
      <w:r xmlns:w="http://schemas.openxmlformats.org/wordprocessingml/2006/main">
        <w:t xml:space="preserve">Bydd Duw yn maddau pechodau Israel pan fyddan nhw'n dinistrio eu hallorau, eu llwyni a'u delwau.</w:t>
      </w:r>
    </w:p>
    <w:p/>
    <w:p>
      <w:r xmlns:w="http://schemas.openxmlformats.org/wordprocessingml/2006/main">
        <w:t xml:space="preserve">1. Grym Puro: Sut mae Duw yn Maddeu Ein Pechodau</w:t>
      </w:r>
    </w:p>
    <w:p/>
    <w:p>
      <w:r xmlns:w="http://schemas.openxmlformats.org/wordprocessingml/2006/main">
        <w:t xml:space="preserve">2. Cerrig yr Allor: Pa fodd y Dodwn i Edifeirwch</w:t>
      </w:r>
    </w:p>
    <w:p/>
    <w:p>
      <w:r xmlns:w="http://schemas.openxmlformats.org/wordprocessingml/2006/main">
        <w:t xml:space="preserve">1. Eseciel 6:4-5, "A'ch allorau a anghyfanneddir, a'ch delwau a ddryllir: a mi a fwriaf i lawr eich lladdedigion o flaen eich eilunod. A gosodaf gelaneddau meirwon meibion Israel o flaen eu heilunod." eilunod; a gwasgaraf eich esgyrn o amgylch eich allorau.”</w:t>
      </w:r>
    </w:p>
    <w:p/>
    <w:p>
      <w:r xmlns:w="http://schemas.openxmlformats.org/wordprocessingml/2006/main">
        <w:t xml:space="preserve">2. Mathew 3:8, "Dygwch gan hynny ffrwythau cyfaddas i edifeirwch."</w:t>
      </w:r>
    </w:p>
    <w:p/>
    <w:p>
      <w:r xmlns:w="http://schemas.openxmlformats.org/wordprocessingml/2006/main">
        <w:t xml:space="preserve">Eseia 27:10 Eto y ddinas amddiffynedig a fydd yn anghyfannedd, a’r drigfa wedi ei gadael, ac wedi ei gadael fel anialwch: yno y portha’r llo, ac yno y gorwedd efe, ac y difa ei changhennau hi.</w:t>
      </w:r>
    </w:p>
    <w:p/>
    <w:p>
      <w:r xmlns:w="http://schemas.openxmlformats.org/wordprocessingml/2006/main">
        <w:t xml:space="preserve">Mae'r ddinas a oedd unwaith yn cael ei hamddiffyn ac yn gyfan gwbl yn awr yn anghyfannedd ac wedi'i gadael, fel anialwch.</w:t>
      </w:r>
    </w:p>
    <w:p/>
    <w:p>
      <w:r xmlns:w="http://schemas.openxmlformats.org/wordprocessingml/2006/main">
        <w:t xml:space="preserve">1. Ffolineb Ymddibynu ar Nerth Dynol Yn Hytrach nag Amddiffyniad Duw</w:t>
      </w:r>
    </w:p>
    <w:p/>
    <w:p>
      <w:r xmlns:w="http://schemas.openxmlformats.org/wordprocessingml/2006/main">
        <w:t xml:space="preserve">2. Penarglwyddiaeth Duw : Troi Ein Diffeithwch Yn Wyddorau</w:t>
      </w:r>
    </w:p>
    <w:p/>
    <w:p>
      <w:r xmlns:w="http://schemas.openxmlformats.org/wordprocessingml/2006/main">
        <w:t xml:space="preserve">1. 1 Corinthiaid 1:27-29 - Mae gallu Duw yn cael ei wneud yn berffaith yn ein gwendid.</w:t>
      </w:r>
    </w:p>
    <w:p/>
    <w:p>
      <w:r xmlns:w="http://schemas.openxmlformats.org/wordprocessingml/2006/main">
        <w:t xml:space="preserve">2. Eseia 35:1-7 - Bydd Duw yn troi'r anialwch yn werddon.</w:t>
      </w:r>
    </w:p>
    <w:p/>
    <w:p>
      <w:r xmlns:w="http://schemas.openxmlformats.org/wordprocessingml/2006/main">
        <w:t xml:space="preserve">Eseia 27:11 Pan wywo ei changau, hwy a dorrir ymaith: y gwragedd a ddeuant, ac a’u rhoddant â thân: canys pobl ddi-ddeall yw: am hynny yr hwn a’i gwnaeth hwynt, ni thrugarha efe wrthynt, ac efe ni fydd yr hwn a'u ffurfiodd yn dangos ffafr iddynt.</w:t>
      </w:r>
    </w:p>
    <w:p/>
    <w:p>
      <w:r xmlns:w="http://schemas.openxmlformats.org/wordprocessingml/2006/main">
        <w:t xml:space="preserve">Ni bydd Duw yn trugarhau wrth y rhai nad ydynt yn ei ddeall, ac ni fydd yn dangos unrhyw ffafr iddynt.</w:t>
      </w:r>
    </w:p>
    <w:p/>
    <w:p>
      <w:r xmlns:w="http://schemas.openxmlformats.org/wordprocessingml/2006/main">
        <w:t xml:space="preserve">1. Yr Angenrheidrwydd am Ddeall Duw</w:t>
      </w:r>
    </w:p>
    <w:p/>
    <w:p>
      <w:r xmlns:w="http://schemas.openxmlformats.org/wordprocessingml/2006/main">
        <w:t xml:space="preserve">2. Grym Trugaredd a Ffafr</w:t>
      </w:r>
    </w:p>
    <w:p/>
    <w:p>
      <w:r xmlns:w="http://schemas.openxmlformats.org/wordprocessingml/2006/main">
        <w:t xml:space="preserve">1. Rhufeiniaid 11:33-36</w:t>
      </w:r>
    </w:p>
    <w:p/>
    <w:p>
      <w:r xmlns:w="http://schemas.openxmlformats.org/wordprocessingml/2006/main">
        <w:t xml:space="preserve">2. Diarhebion 3:3-4</w:t>
      </w:r>
    </w:p>
    <w:p/>
    <w:p>
      <w:r xmlns:w="http://schemas.openxmlformats.org/wordprocessingml/2006/main">
        <w:t xml:space="preserve">Eseia 27:12 A’r dydd hwnnw y curo yr ARGLWYDD ymaith o sianel yr afon hyd nant yr Aifft, a chwi a gesglir fesul un, meibion Israel.</w:t>
      </w:r>
    </w:p>
    <w:p/>
    <w:p>
      <w:r xmlns:w="http://schemas.openxmlformats.org/wordprocessingml/2006/main">
        <w:t xml:space="preserve">Bydd yr ARGLWYDD yn dod â'r Israeliaid yn ôl o'r afon i'r Aifft ac yn eu casglu fesul un.</w:t>
      </w:r>
    </w:p>
    <w:p/>
    <w:p>
      <w:r xmlns:w="http://schemas.openxmlformats.org/wordprocessingml/2006/main">
        <w:t xml:space="preserve">1. Ffyddlondeb yr Arglwydd i Gasglu Ei Bobl</w:t>
      </w:r>
    </w:p>
    <w:p/>
    <w:p>
      <w:r xmlns:w="http://schemas.openxmlformats.org/wordprocessingml/2006/main">
        <w:t xml:space="preserve">2. Addewidion Duw a Gyflawnwyd</w:t>
      </w:r>
    </w:p>
    <w:p/>
    <w:p>
      <w:r xmlns:w="http://schemas.openxmlformats.org/wordprocessingml/2006/main">
        <w:t xml:space="preserve">1. Eseia 11:11-12 - A'r dydd hwnnw bydd yr Arglwydd yn gosod ei law eto yr ail waith i adennill gweddill ei bobl, a fydd yn weddill, o Asyria, ac o'r Aifft, ac o Pathros, ac o Cws, ac o Elam, ac o Sinar, ac o Hamath, ac o ynysoedd y môr.</w:t>
      </w:r>
    </w:p>
    <w:p/>
    <w:p>
      <w:r xmlns:w="http://schemas.openxmlformats.org/wordprocessingml/2006/main">
        <w:t xml:space="preserve">2. Jeremeia 31:10 - Gwrandewch air yr Arglwydd, O genhedloedd, a mynegwch ef yn yr ynysoedd pell, a dywedwch, Bydd yr hwn a wasgarodd Israel yn ei gasglu, ac yn ei gadw, fel bugail yn gwneud ei braidd.</w:t>
      </w:r>
    </w:p>
    <w:p/>
    <w:p>
      <w:r xmlns:w="http://schemas.openxmlformats.org/wordprocessingml/2006/main">
        <w:t xml:space="preserve">Eseia 27:13 A’r dwthwn hwnnw y seinir yr utgorn mawr, a’r rhai oedd barod i ddifethir yng ngwlad Asyria, a’r alltudion yng ngwlad yr Aifft, a addolant y ARGLWYDD yn y mynydd sanctaidd yn Jerwsalem.</w:t>
      </w:r>
    </w:p>
    <w:p/>
    <w:p>
      <w:r xmlns:w="http://schemas.openxmlformats.org/wordprocessingml/2006/main">
        <w:t xml:space="preserve">Yn nydd yr utgorn mawr, bydd y rhai sy'n barod i ddifetha yn Asyria a'r Aifft yn dod i addoli Duw ym mynydd sanctaidd Jerwsalem.</w:t>
      </w:r>
    </w:p>
    <w:p/>
    <w:p>
      <w:r xmlns:w="http://schemas.openxmlformats.org/wordprocessingml/2006/main">
        <w:t xml:space="preserve">1. Grym Addoli: Sut Mae Addoliad yn Ein Dod Yn Agosach at Dduw</w:t>
      </w:r>
    </w:p>
    <w:p/>
    <w:p>
      <w:r xmlns:w="http://schemas.openxmlformats.org/wordprocessingml/2006/main">
        <w:t xml:space="preserve">2. Dod o Hyd i Gobaith: Sut Mae'r Trwmped Mawr yn Cynnig Gwaredigaeth</w:t>
      </w:r>
    </w:p>
    <w:p/>
    <w:p>
      <w:r xmlns:w="http://schemas.openxmlformats.org/wordprocessingml/2006/main">
        <w:t xml:space="preserve">1. Salm 95:6 - "O tyrd, addolwn ac ymgrymwn; gad inni benlinio o flaen yr ARGLWYDD, ein Creawdwr!"</w:t>
      </w:r>
    </w:p>
    <w:p/>
    <w:p>
      <w:r xmlns:w="http://schemas.openxmlformats.org/wordprocessingml/2006/main">
        <w:t xml:space="preserve">2. Luc 4:18-19 - "Y mae Ysbryd yr Arglwydd arnaf, oherwydd iddo fy eneinio i gyhoeddi newyddion da i'r tlodion. Mae wedi fy anfon i gyhoeddi rhyddid i'r caethion ac adfer golwg i'r deillion, i osod yn rhydd y rhai gorthrymedig, i gyhoeddi blwyddyn ffafr yr Arglwydd.</w:t>
      </w:r>
    </w:p>
    <w:p/>
    <w:p>
      <w:r xmlns:w="http://schemas.openxmlformats.org/wordprocessingml/2006/main">
        <w:t xml:space="preserve">Mae Eseia pennod 28 yn cynnwys neges o rybudd a cherydd wedi’i chyfeirio at arweinwyr a phobl Israel. Mae'n mynd i'r afael â'u balchder, eu meddwdod, a'u dibyniaeth ar gau sicrwydd, tra'n pwysleisio pwysigrwydd gwir ddoethineb ac ymddiriedaeth yn Nuw.</w:t>
      </w:r>
    </w:p>
    <w:p/>
    <w:p>
      <w:r xmlns:w="http://schemas.openxmlformats.org/wordprocessingml/2006/main">
        <w:t xml:space="preserve">Paragraff 1af: Mae'r bennod yn dechrau gyda chondemniad o arweinwyr balch Effraim (yn cynrychioli Israel). Mae Eseia yn beirniadu eu haerllugrwydd ac yn eu rhybuddio am farn sydd ar ddod (Eseia 28:1-4).</w:t>
      </w:r>
    </w:p>
    <w:p/>
    <w:p>
      <w:r xmlns:w="http://schemas.openxmlformats.org/wordprocessingml/2006/main">
        <w:t xml:space="preserve">2il Baragraff: Mae Eseia yn defnyddio cyfatebiaeth o feddwdod i ddisgrifio cyflwr ysbrydol y bobl. Mae’n amlygu eu hymlid am bleser a’u dibyniaeth ar sicrwydd ffug yn lle ceisio doethineb gan Dduw (Eseia 28:7-13).</w:t>
      </w:r>
    </w:p>
    <w:p/>
    <w:p>
      <w:r xmlns:w="http://schemas.openxmlformats.org/wordprocessingml/2006/main">
        <w:t xml:space="preserve">3ydd Paragraff: Mae'r broffwydoliaeth yn sôn am gonglfaen a osodwyd gan Dduw yn gyfeiriad at Ei Feseia dewisol a fydd yn dod â sefydlogrwydd ac iachawdwriaeth i'r rhai sy'n ymddiried ynddo. Fodd bynnag, bydd y rhai sy'n gwrthod y conglfaen hwn yn wynebu dinistr (Eseia 28: 14-22).</w:t>
      </w:r>
    </w:p>
    <w:p/>
    <w:p>
      <w:r xmlns:w="http://schemas.openxmlformats.org/wordprocessingml/2006/main">
        <w:t xml:space="preserve">4ydd Paragraff: Mae Eseia yn cloi gyda galwad i'r bobl wrando ar gyfarwyddyd Duw yn hytrach na dibynnu ar ddoethineb dynol. Mae’n pwysleisio bod gwir orffwys yn dod o ymddiried ynddo Ef yn hytrach na cheisio atebion dros dro (Eseia 28:23-29).</w:t>
      </w:r>
    </w:p>
    <w:p/>
    <w:p>
      <w:r xmlns:w="http://schemas.openxmlformats.org/wordprocessingml/2006/main">
        <w:t xml:space="preserve">I grynhoi,</w:t>
      </w:r>
    </w:p>
    <w:p>
      <w:r xmlns:w="http://schemas.openxmlformats.org/wordprocessingml/2006/main">
        <w:t xml:space="preserve">Eseia pennod dau ddeg wyth yn datgelu</w:t>
      </w:r>
    </w:p>
    <w:p>
      <w:r xmlns:w="http://schemas.openxmlformats.org/wordprocessingml/2006/main">
        <w:t xml:space="preserve">rhybudd yn erbyn balchder, meddwdod,</w:t>
      </w:r>
    </w:p>
    <w:p>
      <w:r xmlns:w="http://schemas.openxmlformats.org/wordprocessingml/2006/main">
        <w:t xml:space="preserve">a dibyniaeth ar ddiogelwch ffug.</w:t>
      </w:r>
    </w:p>
    <w:p/>
    <w:p>
      <w:r xmlns:w="http://schemas.openxmlformats.org/wordprocessingml/2006/main">
        <w:t xml:space="preserve">Condemniad arweinwyr balch.</w:t>
      </w:r>
    </w:p>
    <w:p>
      <w:r xmlns:w="http://schemas.openxmlformats.org/wordprocessingml/2006/main">
        <w:t xml:space="preserve">Cyfatebiaeth o feddwdod ysbrydol.</w:t>
      </w:r>
    </w:p>
    <w:p>
      <w:r xmlns:w="http://schemas.openxmlformats.org/wordprocessingml/2006/main">
        <w:t xml:space="preserve">Cyfeiriad at y Meseia fel conglfaen.</w:t>
      </w:r>
    </w:p>
    <w:p>
      <w:r xmlns:w="http://schemas.openxmlformats.org/wordprocessingml/2006/main">
        <w:t xml:space="preserve">Galwad am ymddiried yng nghyfarwyddyd Duw.</w:t>
      </w:r>
    </w:p>
    <w:p/>
    <w:p>
      <w:r xmlns:w="http://schemas.openxmlformats.org/wordprocessingml/2006/main">
        <w:t xml:space="preserve">Mae'r bennod hon yn neges o rybudd yn erbyn haerllugrwydd, hunanfoddhad, ac ymddiriedaeth gyfeiliornus. Mae’n amlygu ffolineb ceisio pleserau dros dro neu ddibynnu ar ddoethineb ddynol yn lle troi at Dduw am arweiniad. Mae'n pwyntio at Iesu Grist fel y sylfaen eithaf y dylid adeiladu ein bywydau arni fel conglfaen sy'n dod â sefydlogrwydd, iachawdwriaeth, a gwir orffwystra wrth ein cofleidio â ffydd. Yn y pen draw, mae’n ein hatgoffa bod doethineb gwirioneddol yn dod o wrando’n ostyngedig ar gyfarwyddyd Duw yn hytrach na dibynnu ar ein dealltwriaeth gyfyngedig ein hunain neu weithgareddau bydol.</w:t>
      </w:r>
    </w:p>
    <w:p/>
    <w:p>
      <w:r xmlns:w="http://schemas.openxmlformats.org/wordprocessingml/2006/main">
        <w:t xml:space="preserve">Eseia 28:1 Gwae goron balchder, meddwon Effraim, y rhai y mae eu harddwch gogoneddus yn flodeuyn gwywo, y rhai sydd ar ben dyffrynnoedd bras y rhai a orchfygwyd â gwin!</w:t>
      </w:r>
    </w:p>
    <w:p/>
    <w:p>
      <w:r xmlns:w="http://schemas.openxmlformats.org/wordprocessingml/2006/main">
        <w:t xml:space="preserve">Y mae'r proffwyd Eseia yn llefaru gwae yn erbyn meddwon Effraim, y rhai sydd wedi dod yn falch ac y mae eu harddwch yn pylu.</w:t>
      </w:r>
    </w:p>
    <w:p/>
    <w:p>
      <w:r xmlns:w="http://schemas.openxmlformats.org/wordprocessingml/2006/main">
        <w:t xml:space="preserve">1. "Perygl Balchder"</w:t>
      </w:r>
    </w:p>
    <w:p/>
    <w:p>
      <w:r xmlns:w="http://schemas.openxmlformats.org/wordprocessingml/2006/main">
        <w:t xml:space="preserve">2. " Oferedd Yfed Gormodol"</w:t>
      </w:r>
    </w:p>
    <w:p/>
    <w:p>
      <w:r xmlns:w="http://schemas.openxmlformats.org/wordprocessingml/2006/main">
        <w:t xml:space="preserve">1. Diarhebion 16:18 - Mae balchder yn mynd o flaen dinistr, ac ysbryd drwg cyn cwymp.</w:t>
      </w:r>
    </w:p>
    <w:p/>
    <w:p>
      <w:r xmlns:w="http://schemas.openxmlformats.org/wordprocessingml/2006/main">
        <w:t xml:space="preserve">2. Diarhebion 23:29-35 - Pwy sydd â gwae? Pwy sydd â thristwch? Pwy sydd ag ymryson? Pwy sydd wedi cwyno? Pwy sydd â chlwyfau heb achos? Pwy sydd â chochni llygaid? Y rhai sy'n aros yn hir dros win; y rhai sy'n mynd i geisio gwin cymysg. Peidiwch ag edrych ar win pan fydd yn goch, pan fydd yn pefrio yn y cwpan ac yn mynd i lawr yn esmwyth. O'r diwedd mae'n brathu fel sarff ac yn pigo fel gwiber. Bydd dy lygaid yn gweld pethau rhyfedd, a'th galon yn dweud pethau gwrthnysig. Byddi fel un sy'n gorwedd yng nghanol y môr, fel un sy'n gorwedd ar ben hwylbren. Trawasant fi, fe ddywedwch, ond ni chefais niwed; maent yn curo fi, ond nid oeddwn yn ei deimlo. Pa bryd y deffroaf? Rhaid i mi gael diod arall.</w:t>
      </w:r>
    </w:p>
    <w:p/>
    <w:p>
      <w:r xmlns:w="http://schemas.openxmlformats.org/wordprocessingml/2006/main">
        <w:t xml:space="preserve">Eseia 28:2 Wele, nerthol a chadarn sydd gan yr Arglwydd, yr hwn fel tymestl cenllysg, ac ystorm ddistryw, fel dilyw o ddyfroedd nerthol yn gorlifo, a fwrw i lawr â llaw i’r ddaear.</w:t>
      </w:r>
    </w:p>
    <w:p/>
    <w:p>
      <w:r xmlns:w="http://schemas.openxmlformats.org/wordprocessingml/2006/main">
        <w:t xml:space="preserve">Mae'r darn hwn yn sôn am allu Duw i ddod â dinistr ar y ddaear.</w:t>
      </w:r>
    </w:p>
    <w:p/>
    <w:p>
      <w:r xmlns:w="http://schemas.openxmlformats.org/wordprocessingml/2006/main">
        <w:t xml:space="preserve">1. Gallu nerthol Duw: Sut i Barchu Ei Nerth a'i Awdurdod</w:t>
      </w:r>
    </w:p>
    <w:p/>
    <w:p>
      <w:r xmlns:w="http://schemas.openxmlformats.org/wordprocessingml/2006/main">
        <w:t xml:space="preserve">2. Canlyniadau Anufudd-dod : Deall Cost Gwrthryfel</w:t>
      </w:r>
    </w:p>
    <w:p/>
    <w:p>
      <w:r xmlns:w="http://schemas.openxmlformats.org/wordprocessingml/2006/main">
        <w:t xml:space="preserve">1. Jeremeia 23:19 - "Wele, corwynt yr Arglwydd wedi mynd allan mewn llid, sef corwynt blin; bydd yn disgyn yn enbyd ar ben y drygionus."</w:t>
      </w:r>
    </w:p>
    <w:p/>
    <w:p>
      <w:r xmlns:w="http://schemas.openxmlformats.org/wordprocessingml/2006/main">
        <w:t xml:space="preserve">2. Nahum 1:3 - "Araf yw'r Arglwydd i ddigio, a mawr ei allu, ac ni rydd o gwbl yr annuwiol: yr Arglwydd sydd â'i ffordd yn y corwynt ac yn y storm, a'r cymylau yn llwch ei traed."</w:t>
      </w:r>
    </w:p>
    <w:p/>
    <w:p>
      <w:r xmlns:w="http://schemas.openxmlformats.org/wordprocessingml/2006/main">
        <w:t xml:space="preserve">Eseia 28:3 Coron falchder, meddwon Effraim, a sathr dan draed:</w:t>
      </w:r>
    </w:p>
    <w:p/>
    <w:p>
      <w:r xmlns:w="http://schemas.openxmlformats.org/wordprocessingml/2006/main">
        <w:t xml:space="preserve">Dygir i lawr falchder y rhai a droant at feddwdod.</w:t>
      </w:r>
    </w:p>
    <w:p/>
    <w:p>
      <w:r xmlns:w="http://schemas.openxmlformats.org/wordprocessingml/2006/main">
        <w:t xml:space="preserve">1: Mae balchder yn faen tramgwydd i ewyllys Duw.</w:t>
      </w:r>
    </w:p>
    <w:p/>
    <w:p>
      <w:r xmlns:w="http://schemas.openxmlformats.org/wordprocessingml/2006/main">
        <w:t xml:space="preserve">2: Rhaid inni ddileu ein balchder a throi at Dduw.</w:t>
      </w:r>
    </w:p>
    <w:p/>
    <w:p>
      <w:r xmlns:w="http://schemas.openxmlformats.org/wordprocessingml/2006/main">
        <w:t xml:space="preserve">1: Iago 4:6 - "Mae Duw yn gwrthwynebu'r beilchion ond yn rhoi gras i'r gostyngedig."</w:t>
      </w:r>
    </w:p>
    <w:p/>
    <w:p>
      <w:r xmlns:w="http://schemas.openxmlformats.org/wordprocessingml/2006/main">
        <w:t xml:space="preserve">2: Diarhebion 16:18 - "Mae balchder yn mynd cyn dinistr, ac ysbryd hagr cyn cwymp."</w:t>
      </w:r>
    </w:p>
    <w:p/>
    <w:p>
      <w:r xmlns:w="http://schemas.openxmlformats.org/wordprocessingml/2006/main">
        <w:t xml:space="preserve">Eseia 28:4 A’r prydferthwch gogoneddus, yr hwn sydd ar ben y dyffryn bras, a fydd flodeuyn gwywo, ac fel ffrwyth brysiog cyn yr haf; yr hwn, pan edrycho arno, sydd yn ei weled, tra y mae eto yn ei law ef a'i bwyttâo.</w:t>
      </w:r>
    </w:p>
    <w:p/>
    <w:p>
      <w:r xmlns:w="http://schemas.openxmlformats.org/wordprocessingml/2006/main">
        <w:t xml:space="preserve">Bydd harddwch pylu'r dyffryn tew yn diflannu'n fuan fel ffrwyth brysiog cyn haf.</w:t>
      </w:r>
    </w:p>
    <w:p/>
    <w:p>
      <w:r xmlns:w="http://schemas.openxmlformats.org/wordprocessingml/2006/main">
        <w:t xml:space="preserve">1. Gwerthfawrogi prydferthwch bywyd tra ei fod yma o hyd.</w:t>
      </w:r>
    </w:p>
    <w:p/>
    <w:p>
      <w:r xmlns:w="http://schemas.openxmlformats.org/wordprocessingml/2006/main">
        <w:t xml:space="preserve">2. Bydd ein bywydau'n mynd heibio'n gyflym, felly gwnewch y gorau ohono.</w:t>
      </w:r>
    </w:p>
    <w:p/>
    <w:p>
      <w:r xmlns:w="http://schemas.openxmlformats.org/wordprocessingml/2006/main">
        <w:t xml:space="preserve">1. Iago 4:14 - "Gan na wyddoch beth fydd drannoeth. Canys beth yw eich einioes? Anwedd sydd yn ymddangos am ychydig amser, ac yna yn diflannu."</w:t>
      </w:r>
    </w:p>
    <w:p/>
    <w:p>
      <w:r xmlns:w="http://schemas.openxmlformats.org/wordprocessingml/2006/main">
        <w:t xml:space="preserve">2. Salm 90:12 - "Felly dysg ni i rifo ein dyddiau, fel y gallwn gymhwyso ein calonnau at ddoethineb."</w:t>
      </w:r>
    </w:p>
    <w:p/>
    <w:p>
      <w:r xmlns:w="http://schemas.openxmlformats.org/wordprocessingml/2006/main">
        <w:t xml:space="preserve">Eseia 28:5 Y dydd hwnnw y bydd ARGLWYDD y lluoedd yn goron o ogoniant, ac yn goron o brydferthwch, i weddill ei bobl,</w:t>
      </w:r>
    </w:p>
    <w:p/>
    <w:p>
      <w:r xmlns:w="http://schemas.openxmlformats.org/wordprocessingml/2006/main">
        <w:t xml:space="preserve">Bydd Arglwydd y Lluoedd yn goron o ogoniant ac yn deml o harddwch i'w bobl ar ddydd y farn.</w:t>
      </w:r>
    </w:p>
    <w:p/>
    <w:p>
      <w:r xmlns:w="http://schemas.openxmlformats.org/wordprocessingml/2006/main">
        <w:t xml:space="preserve">1. Yr Arglwydd yw Ein Coron Gogoniant.— Eseia 28:5</w:t>
      </w:r>
    </w:p>
    <w:p/>
    <w:p>
      <w:r xmlns:w="http://schemas.openxmlformats.org/wordprocessingml/2006/main">
        <w:t xml:space="preserve">2. Gad i Ni Addurno Ein Hunain â Phrydferthwch yr Arglwydd.— Eseia 28:5</w:t>
      </w:r>
    </w:p>
    <w:p/>
    <w:p>
      <w:r xmlns:w="http://schemas.openxmlformats.org/wordprocessingml/2006/main">
        <w:t xml:space="preserve">1. Salm 103:4 - "Yr hwn sy'n gwaredu dy fywyd rhag dinistr; sy'n dy goroni â charedigrwydd a thrugareddau tyner"</w:t>
      </w:r>
    </w:p>
    <w:p/>
    <w:p>
      <w:r xmlns:w="http://schemas.openxmlformats.org/wordprocessingml/2006/main">
        <w:t xml:space="preserve">2. Diarhebion 16:31 - "Coron o ogoniant yw'r pen llwg, os ceir ef yn ffordd cyfiawnder"</w:t>
      </w:r>
    </w:p>
    <w:p/>
    <w:p>
      <w:r xmlns:w="http://schemas.openxmlformats.org/wordprocessingml/2006/main">
        <w:t xml:space="preserve">Eseia 28:6 Ac yn ysbryd barn i’r hwn sydd yn eistedd yn y farn, ac yn nerth i’r rhai sy’n troi’r frwydr i’r porth.</w:t>
      </w:r>
    </w:p>
    <w:p/>
    <w:p>
      <w:r xmlns:w="http://schemas.openxmlformats.org/wordprocessingml/2006/main">
        <w:t xml:space="preserve">Mae Eseia 28:6 yn annog yr angen am ddoethineb a chryfder mewn brwydr.</w:t>
      </w:r>
    </w:p>
    <w:p/>
    <w:p>
      <w:r xmlns:w="http://schemas.openxmlformats.org/wordprocessingml/2006/main">
        <w:t xml:space="preserve">1. Nerth yr Arglwydd: Pa fodd y mae Duw yn Rhoi Dewrder i Ni Mewn Amseroedd Anodd</w:t>
      </w:r>
    </w:p>
    <w:p/>
    <w:p>
      <w:r xmlns:w="http://schemas.openxmlformats.org/wordprocessingml/2006/main">
        <w:t xml:space="preserve">2. Grym Dirnadaeth: Sut i Arfer Barn Dda mewn Bywyd</w:t>
      </w:r>
    </w:p>
    <w:p/>
    <w:p>
      <w:r xmlns:w="http://schemas.openxmlformats.org/wordprocessingml/2006/main">
        <w:t xml:space="preserve">1. Salm 18:1-3 - "Rwy'n dy garu, O ARGLWYDD, fy nerth. Yr ARGLWYDD yw fy nghraig a'm caer a'm gwaredwr, fy Nuw, fy nghraig, yr hwn yr wyf yn llochesu, fy nharian, a'r corn fy iachawdwriaeth, fy amddiffynfa."</w:t>
      </w:r>
    </w:p>
    <w:p/>
    <w:p>
      <w:r xmlns:w="http://schemas.openxmlformats.org/wordprocessingml/2006/main">
        <w:t xml:space="preserve">2. 2 Timotheus 1:7 - "canys Duw a roddodd i ni ysbryd nid ofn ond o nerth a chariad a hunanreolaeth."</w:t>
      </w:r>
    </w:p>
    <w:p/>
    <w:p>
      <w:r xmlns:w="http://schemas.openxmlformats.org/wordprocessingml/2006/main">
        <w:t xml:space="preserve">Eseia 28:7 Ond y maent hwythau wedi cyfeiliorni trwy win, a thrwy ddiod gadarn a aethant allan o'r ffordd; yr offeiriad a'r prophwyd a gyfeiliornasant trwy ddiod gadarn, hwy a lyncwyd o win, y maent allan o'r ffordd trwy ddiod gadarn; cyfeiliornant mewn gweledigaeth, baglu mewn barn.</w:t>
      </w:r>
    </w:p>
    <w:p/>
    <w:p>
      <w:r xmlns:w="http://schemas.openxmlformats.org/wordprocessingml/2006/main">
        <w:t xml:space="preserve">Mae Eseia 28:7 yn sôn am y modd y mae offeiriaid a phroffwydi wedi mynd ar gyfeiliorn oherwydd eu bod yn bwyta gwin a diod gadarn.</w:t>
      </w:r>
    </w:p>
    <w:p/>
    <w:p>
      <w:r xmlns:w="http://schemas.openxmlformats.org/wordprocessingml/2006/main">
        <w:t xml:space="preserve">1: Gad inni ymdrechu i gadw draw oddi wrth demtasiynau alcohol a byw bywyd sy’n plesio Duw.</w:t>
      </w:r>
    </w:p>
    <w:p/>
    <w:p>
      <w:r xmlns:w="http://schemas.openxmlformats.org/wordprocessingml/2006/main">
        <w:t xml:space="preserve">2: Rhaid inni ofalu rhag cael ein harwain ar gyfeiliorn gan ddiod gadarn, oherwydd fe all ein harwain i lawr llwybr dinistr.</w:t>
      </w:r>
    </w:p>
    <w:p/>
    <w:p>
      <w:r xmlns:w="http://schemas.openxmlformats.org/wordprocessingml/2006/main">
        <w:t xml:space="preserve">1: Effesiaid 5:18, "A pheidiwch â meddwi â gwin, yn yr hwn y mae disipation; ond llenwi â'r Ysbryd."</w:t>
      </w:r>
    </w:p>
    <w:p/>
    <w:p>
      <w:r xmlns:w="http://schemas.openxmlformats.org/wordprocessingml/2006/main">
        <w:t xml:space="preserve">2: Diarhebion 20:1, "Gwin yn watwarwr, diod gadarn yn ffrwgwd, a phwy bynnag sy'n cael ei arwain gan gyfeiliorni nid yw'n ddoeth."</w:t>
      </w:r>
    </w:p>
    <w:p/>
    <w:p>
      <w:r xmlns:w="http://schemas.openxmlformats.org/wordprocessingml/2006/main">
        <w:t xml:space="preserve">Eseia 28:8 Oherwydd y mae pob bwrdd yn llawn chwydu a budreddi, fel nad oes lle glân.</w:t>
      </w:r>
    </w:p>
    <w:p/>
    <w:p>
      <w:r xmlns:w="http://schemas.openxmlformats.org/wordprocessingml/2006/main">
        <w:t xml:space="preserve">Mae pobl Dduw wedi mynd mor anhrefnus ac aflan fel nad oes lle nad yw'n llawn budreddi a chwydu.</w:t>
      </w:r>
    </w:p>
    <w:p/>
    <w:p>
      <w:r xmlns:w="http://schemas.openxmlformats.org/wordprocessingml/2006/main">
        <w:t xml:space="preserve">1. Y Perygl o Anhrefn ac Ammhuredd</w:t>
      </w:r>
    </w:p>
    <w:p/>
    <w:p>
      <w:r xmlns:w="http://schemas.openxmlformats.org/wordprocessingml/2006/main">
        <w:t xml:space="preserve">2. Dychwelyd at Drefn a Sancteiddrwydd Duw</w:t>
      </w:r>
    </w:p>
    <w:p/>
    <w:p>
      <w:r xmlns:w="http://schemas.openxmlformats.org/wordprocessingml/2006/main">
        <w:t xml:space="preserve">1. 2 Corinthiaid 7:1 - "Felly, gyda'r addewidion hyn, anwylyd, gadewch inni ein glanhau ein hunain oddi wrth bob budreddi cnawd ac ysbryd, gan berffeithio sancteiddrwydd yn ofn Duw."</w:t>
      </w:r>
    </w:p>
    <w:p/>
    <w:p>
      <w:r xmlns:w="http://schemas.openxmlformats.org/wordprocessingml/2006/main">
        <w:t xml:space="preserve">2. Lefiticus 20:7 - "Cysegrwch eich hunain felly, a byddwch sanctaidd; oherwydd myfi yw'r Arglwydd eich Duw."</w:t>
      </w:r>
    </w:p>
    <w:p/>
    <w:p>
      <w:r xmlns:w="http://schemas.openxmlformats.org/wordprocessingml/2006/main">
        <w:t xml:space="preserve">Eseia 28:9 Pwy a ddysg efe wybodaeth? a phwy a wna efe i ddeall athrawiaeth? y rhai a ddiddyfnir o'r llaeth, ac a dynnir o'r bronnau.</w:t>
      </w:r>
    </w:p>
    <w:p/>
    <w:p>
      <w:r xmlns:w="http://schemas.openxmlformats.org/wordprocessingml/2006/main">
        <w:t xml:space="preserve">Mae'r adnod hon yn pwysleisio pwysigrwydd dysgu gwybodaeth ac athrawiaeth i'r rhai sydd wedi aeddfedu'n ysbrydol.</w:t>
      </w:r>
    </w:p>
    <w:p/>
    <w:p>
      <w:r xmlns:w="http://schemas.openxmlformats.org/wordprocessingml/2006/main">
        <w:t xml:space="preserve">1. Tyfu Yn Doethineb Duw : Pwysigrwydd Aeddfedrwydd Ysbrydol</w:t>
      </w:r>
    </w:p>
    <w:p/>
    <w:p>
      <w:r xmlns:w="http://schemas.openxmlformats.org/wordprocessingml/2006/main">
        <w:t xml:space="preserve">2. Ceisio Deall : Ymchwilio i Fanteision Gwybodaeth ac Athrawiaeth</w:t>
      </w:r>
    </w:p>
    <w:p/>
    <w:p>
      <w:r xmlns:w="http://schemas.openxmlformats.org/wordprocessingml/2006/main">
        <w:t xml:space="preserve">1. Salm 119:97-104 Deall gorchmynion yr Arglwydd a cheisio ei ddoethineb.</w:t>
      </w:r>
    </w:p>
    <w:p/>
    <w:p>
      <w:r xmlns:w="http://schemas.openxmlformats.org/wordprocessingml/2006/main">
        <w:t xml:space="preserve">2. Diarhebion 3:13-18 Dysgu dirnad a dewis dilyn llwybrau’r Arglwydd.</w:t>
      </w:r>
    </w:p>
    <w:p/>
    <w:p>
      <w:r xmlns:w="http://schemas.openxmlformats.org/wordprocessingml/2006/main">
        <w:t xml:space="preserve">Eseia 28:10 Canys y gorchymyn sydd ar orchymyn, y gorchymyn ar yr archeb; llinell ar linell, llinell ar linell; yma ychydig, ac acw ychydig:</w:t>
      </w:r>
    </w:p>
    <w:p/>
    <w:p>
      <w:r xmlns:w="http://schemas.openxmlformats.org/wordprocessingml/2006/main">
        <w:t xml:space="preserve">Mae Eseia 28:10 yn dysgu bod Duw yn datgelu ei ddoethineb ychydig ar y tro, gam wrth gam.</w:t>
      </w:r>
    </w:p>
    <w:p/>
    <w:p>
      <w:r xmlns:w="http://schemas.openxmlformats.org/wordprocessingml/2006/main">
        <w:t xml:space="preserve">1. "Gwyn eu byd y Claf : Doethineb Duw a Ddatguddiwyd"</w:t>
      </w:r>
    </w:p>
    <w:p/>
    <w:p>
      <w:r xmlns:w="http://schemas.openxmlformats.org/wordprocessingml/2006/main">
        <w:t xml:space="preserve">2. "Dysgu oddi wrth Dduw: Line Upon Line"</w:t>
      </w:r>
    </w:p>
    <w:p/>
    <w:p>
      <w:r xmlns:w="http://schemas.openxmlformats.org/wordprocessingml/2006/main">
        <w:t xml:space="preserve">1. Mathew 5:3-12 - Y Curiadau</w:t>
      </w:r>
    </w:p>
    <w:p/>
    <w:p>
      <w:r xmlns:w="http://schemas.openxmlformats.org/wordprocessingml/2006/main">
        <w:t xml:space="preserve">2. Salm 119:105 - Gwerth gair Duw.</w:t>
      </w:r>
    </w:p>
    <w:p/>
    <w:p>
      <w:r xmlns:w="http://schemas.openxmlformats.org/wordprocessingml/2006/main">
        <w:t xml:space="preserve">Eseia 28:11 Canys â gwefusau atal dweud a thafod arall y llefara efe wrth y bobl hyn.</w:t>
      </w:r>
    </w:p>
    <w:p/>
    <w:p>
      <w:r xmlns:w="http://schemas.openxmlformats.org/wordprocessingml/2006/main">
        <w:t xml:space="preserve">Bydd Duw yn siarad â'i bobl â gwefusau atal dweud a thafod dieithr.</w:t>
      </w:r>
    </w:p>
    <w:p/>
    <w:p>
      <w:r xmlns:w="http://schemas.openxmlformats.org/wordprocessingml/2006/main">
        <w:t xml:space="preserve">1. Grym Gair Duw: Sut mae Duw yn siarad â'i bobl mewn ffyrdd anghyfarwydd ac annisgwyl.</w:t>
      </w:r>
    </w:p>
    <w:p/>
    <w:p>
      <w:r xmlns:w="http://schemas.openxmlformats.org/wordprocessingml/2006/main">
        <w:t xml:space="preserve">2. Siarad mewn Tafodau: Archwilio dawn ysbrydol siarad mewn tafodau a'i oblygiadau Beiblaidd.</w:t>
      </w:r>
    </w:p>
    <w:p/>
    <w:p>
      <w:r xmlns:w="http://schemas.openxmlformats.org/wordprocessingml/2006/main">
        <w:t xml:space="preserve">1. Actau 2:1-4: Pan ddisgynnodd yr Ysbryd Glân ar y disgyblion, dechreuasant lefaru â thafodau eraill fel yr oedd yr Ysbryd yn eu galluogi.</w:t>
      </w:r>
    </w:p>
    <w:p/>
    <w:p>
      <w:r xmlns:w="http://schemas.openxmlformats.org/wordprocessingml/2006/main">
        <w:t xml:space="preserve">2. Eseia 55:11 Felly y bydd fy ngair yr hwn sydd yn myned allan o'm genau; ni ddychwel ataf yn wag, ond bydd yn cyflawni'r hyn a fwriadaf, ac yn llwyddo yn y peth yr anfonais ef amdano.</w:t>
      </w:r>
    </w:p>
    <w:p/>
    <w:p>
      <w:r xmlns:w="http://schemas.openxmlformats.org/wordprocessingml/2006/main">
        <w:t xml:space="preserve">Eseia 28:12 Wrth yr hwn y dywedodd efe, Dyma’r gweddill ag y gosodwch i’r blinderog orffwys ag ef; a dyma'r adfywiol: eto ni wrandawsant.</w:t>
      </w:r>
    </w:p>
    <w:p/>
    <w:p>
      <w:r xmlns:w="http://schemas.openxmlformats.org/wordprocessingml/2006/main">
        <w:t xml:space="preserve">Mae'r darn hwn yn sôn am Dduw yn cynnig gorffwys i'r rhai sy'n flinedig, ond gwrthodasant wrando.</w:t>
      </w:r>
    </w:p>
    <w:p/>
    <w:p>
      <w:r xmlns:w="http://schemas.openxmlformats.org/wordprocessingml/2006/main">
        <w:t xml:space="preserve">1. Gorphwyswch yn yr Arglwydd : Darganfod Tarddiad Gwir Orffwys</w:t>
      </w:r>
    </w:p>
    <w:p/>
    <w:p>
      <w:r xmlns:w="http://schemas.openxmlformats.org/wordprocessingml/2006/main">
        <w:t xml:space="preserve">2. Gwrthod Gras Duw: Gwrthod Derbyn Bendith Duw</w:t>
      </w:r>
    </w:p>
    <w:p/>
    <w:p>
      <w:r xmlns:w="http://schemas.openxmlformats.org/wordprocessingml/2006/main">
        <w:t xml:space="preserve">1. Mathew 11:28-30 - Dewch ataf fi, bawb sy'n flinedig ac yn drwmlwythog, a rhoddaf orffwystra i chwi.</w:t>
      </w:r>
    </w:p>
    <w:p/>
    <w:p>
      <w:r xmlns:w="http://schemas.openxmlformats.org/wordprocessingml/2006/main">
        <w:t xml:space="preserve">2. Jeremeia 6:16 - Fel hyn y dywed yr Arglwydd, Saf wrth y ffyrdd a gweld a gofyn am y llwybrau hynafol, Lle mae'r ffordd dda, a rhodiwch ynddi; Ac fe gewch orffwystra i'ch eneidiau.</w:t>
      </w:r>
    </w:p>
    <w:p/>
    <w:p>
      <w:r xmlns:w="http://schemas.openxmlformats.org/wordprocessingml/2006/main">
        <w:t xml:space="preserve">Eseia 28:13 Ond gair yr ARGLWYDD oedd iddynt orchymyn ar orchymyn, gorchymyn ar orchymyn; llinell ar linell, llinell ar linell; yma ychydig, ac acw ychydig; fel y gallent fyned, a syrthio yn eu hôl, a'u dryllio, a'u maglu, a'u dal.</w:t>
      </w:r>
    </w:p>
    <w:p/>
    <w:p>
      <w:r xmlns:w="http://schemas.openxmlformats.org/wordprocessingml/2006/main">
        <w:t xml:space="preserve">Mae Gair yr Arglwydd yn cael ei roi inni yn ddarnau mân er mwyn inni ei dderbyn a dysgu ohono.</w:t>
      </w:r>
    </w:p>
    <w:p/>
    <w:p>
      <w:r xmlns:w="http://schemas.openxmlformats.org/wordprocessingml/2006/main">
        <w:t xml:space="preserve">1: Mae Duw yn rhoi ei Air i ni fesul tipyn er mwyn i ni allu ei ddeall a’i dderbyn.</w:t>
      </w:r>
    </w:p>
    <w:p/>
    <w:p>
      <w:r xmlns:w="http://schemas.openxmlformats.org/wordprocessingml/2006/main">
        <w:t xml:space="preserve">2: Rhaid inni ganiatáu i Dduw siarad â ni yn amyneddgar, fel y gallwn dyfu yn ein ffydd.</w:t>
      </w:r>
    </w:p>
    <w:p/>
    <w:p>
      <w:r xmlns:w="http://schemas.openxmlformats.org/wordprocessingml/2006/main">
        <w:t xml:space="preserve">1: Mathew 5:17-18 - Peidiwch â meddwl fy mod wedi dod i ddileu'r Gyfraith neu'r Proffwydi; Ni ddeuthum i'w diddymu ond i'w cyflawni. Oherwydd yn wir, rwy'n dweud wrthych, hyd oni fydd nef a daear heibio, nid iota, ac nid dot, a ddaw o'r Gyfraith hyd nes y bydd popeth wedi'i gyflawni.</w:t>
      </w:r>
    </w:p>
    <w:p/>
    <w:p>
      <w:r xmlns:w="http://schemas.openxmlformats.org/wordprocessingml/2006/main">
        <w:t xml:space="preserve">2: Salm 119:105 - Mae dy air yn lamp i fy nhraed ac yn olau i fy llwybr.</w:t>
      </w:r>
    </w:p>
    <w:p/>
    <w:p>
      <w:r xmlns:w="http://schemas.openxmlformats.org/wordprocessingml/2006/main">
        <w:t xml:space="preserve">Eseia 28:14 Am hynny gwrandewch air yr ARGLWYDD, chwi wŷr gwatwarus, y rhai sydd yn llywodraethu’r bobl hyn sydd yn Jerwsalem.</w:t>
      </w:r>
    </w:p>
    <w:p/>
    <w:p>
      <w:r xmlns:w="http://schemas.openxmlformats.org/wordprocessingml/2006/main">
        <w:t xml:space="preserve">Mae'r darn hwn yn galw ar y rhai sy'n rheoli Jerwsalem i wrando ar air yr ARGLWYDD.</w:t>
      </w:r>
    </w:p>
    <w:p/>
    <w:p>
      <w:r xmlns:w="http://schemas.openxmlformats.org/wordprocessingml/2006/main">
        <w:t xml:space="preserve">1. "Mae Gair Duw yn Derfynol: Ufuddhewch i Orchmynion yr Arglwydd"</w:t>
      </w:r>
    </w:p>
    <w:p/>
    <w:p>
      <w:r xmlns:w="http://schemas.openxmlformats.org/wordprocessingml/2006/main">
        <w:t xml:space="preserve">2. " Awdurdod yr Arglwydd : Gwrandewch Air yr Arglwydd"</w:t>
      </w:r>
    </w:p>
    <w:p/>
    <w:p>
      <w:r xmlns:w="http://schemas.openxmlformats.org/wordprocessingml/2006/main">
        <w:t xml:space="preserve">1. Jeremeia 17:19-20 "Y mae'r galon yn dwyllodrus uwchlaw pob peth, ac yn enbyd o ddrygionus: pwy a'i gŵyr? Myfi yr ARGLWYDD sy'n chwilio'r galon, yn ceisio'r awenau, er mwyn rhoi pob un yn ôl ei ffyrdd, ac yn unol â hynny." i ffrwyth ei weithredoedd."</w:t>
      </w:r>
    </w:p>
    <w:p/>
    <w:p>
      <w:r xmlns:w="http://schemas.openxmlformats.org/wordprocessingml/2006/main">
        <w:t xml:space="preserve">2. Salm 119:11 "Dy air a guddiais yn fy nghalon, rhag imi bechu yn dy erbyn."</w:t>
      </w:r>
    </w:p>
    <w:p/>
    <w:p>
      <w:r xmlns:w="http://schemas.openxmlformats.org/wordprocessingml/2006/main">
        <w:t xml:space="preserve">Eseia 28:15 Am i chwi ddywedyd, Ni a wnaethom gyfamod ag angau, ac ag uffern y cyttunasom; pan elo'r ffrewyll gorlifol trwodd, ni ddaw i ni: canys celwydd a wnaethom ni yn nodded, a than anwiredd y cuddiasom ein hunain.</w:t>
      </w:r>
    </w:p>
    <w:p/>
    <w:p>
      <w:r xmlns:w="http://schemas.openxmlformats.org/wordprocessingml/2006/main">
        <w:t xml:space="preserve">Mae pobl wedi gwneud cyfamod â marwolaeth a chytundeb gyda'r isfyd, gan gredu pan fydd trychineb yn taro, y byddant yn cael eu hamddiffyn gan gelwyddau ac anwiredd.</w:t>
      </w:r>
    </w:p>
    <w:p/>
    <w:p>
      <w:r xmlns:w="http://schemas.openxmlformats.org/wordprocessingml/2006/main">
        <w:t xml:space="preserve">1. Perygl Lloches Anwir: Ni Fydd Sut Ni Fydd Celwydd yn Eich Diogelu</w:t>
      </w:r>
    </w:p>
    <w:p/>
    <w:p>
      <w:r xmlns:w="http://schemas.openxmlformats.org/wordprocessingml/2006/main">
        <w:t xml:space="preserve">2. Y Cyfamod a Wnawn: Gwrthod Marwolaeth a Dewis Bywyd</w:t>
      </w:r>
    </w:p>
    <w:p/>
    <w:p>
      <w:r xmlns:w="http://schemas.openxmlformats.org/wordprocessingml/2006/main">
        <w:t xml:space="preserve">1. Jeremeia 17:5-7 - Fel hyn y dywed yr ARGLWYDD; Melltigedig fyddo'r sawl a ymddiriedo mewn dyn, ac a wna gnawd i'w fraich, ac y mae ei galon yn cilio oddi wrth yr ARGLWYDD. Canys efe a fydd fel rhos yn yr anialwch, ac ni wêl pan ddelo daioni; ond bydd yn trigo yn y lleoedd sychion yn yr anialwch, mewn gwlad halen ac nid oes neb yn byw ynddo. Bendigedig yw'r sawl sy'n ymddiried yn yr ARGLWYDD, ac y mae'r ARGLWYDD yn ei obaith.</w:t>
      </w:r>
    </w:p>
    <w:p/>
    <w:p>
      <w:r xmlns:w="http://schemas.openxmlformats.org/wordprocessingml/2006/main">
        <w:t xml:space="preserve">2. Rhufeiniaid 8:31-39 - Beth felly a ddywedwn ni am y pethau hyn? Os bydd Duw trosom, pwy a all fod yn ein herbyn? Yr hwn nid arbedodd ei Fab ei hun, ond a'i traddododd ef drosom ni oll, pa fodd na rydd efe gydag ef hefyd yn rhydd bob peth i ni? Pwy a rydd unrhyw beth i ofal etholedigion Duw? Duw sydd yn cyfiawnhau. Pwy yw yr hwn sydd yn condemnio ? Crist a fu farw, ie yn hytrach, yr hwn a atgyfodwyd, yr hwn sydd hyd yn oed ar ddeheulaw Duw, yr hwn hefyd sydd yn eiriol drosom ni. Pwy a'n gwahana ni oddiwrth gariad Crist ? ai gorthrymder, neu gyfyngder, neu erlidigaeth, neu newyn, neu noethni, neu berygl, neu gleddyf? Fel y mae yn ysgrifenedig, Er dy fwyn di y lladdwyd ni ar hyd y dydd; cyfrifir ni fel defaid i'w lladd. Na, yn yr holl bethau hyn yr ydym yn fwy na choncwerwyr trwy'r hwn a'n carodd ni. Canys yr wyf wedi fy argyhoeddi, na all nac angau, nac einioes, nac angylion, na thywysogaethau, na galluoedd, na phethau presennol, na phethau i ddyfod, nac uchder, na dyfnder, nac unrhyw greadur arall, ein gwahanu ni oddi wrth y cariad. o Dduw, yr hwn sydd yng Nghrist Iesu ein Harglwydd.</w:t>
      </w:r>
    </w:p>
    <w:p/>
    <w:p>
      <w:r xmlns:w="http://schemas.openxmlformats.org/wordprocessingml/2006/main">
        <w:t xml:space="preserve">Eseia 28:16 Am hynny fel hyn y dywed yr Arglwydd DDUW, Wele fi yn gosod yn Seion faen sylfaen, maen profedig, conglfaen gwerthfawr, sylfaen sicr: y neb a gredo, ni frysia.</w:t>
      </w:r>
    </w:p>
    <w:p/>
    <w:p>
      <w:r xmlns:w="http://schemas.openxmlformats.org/wordprocessingml/2006/main">
        <w:t xml:space="preserve">Mae'r Arglwydd yn gosod conglfaen profedig a gwerthfawr yn Seion, ac ni siomir y rhai sy'n credu ynddi.</w:t>
      </w:r>
    </w:p>
    <w:p/>
    <w:p>
      <w:r xmlns:w="http://schemas.openxmlformats.org/wordprocessingml/2006/main">
        <w:t xml:space="preserve">1. Sylfaen Duw : Gobaith Diysgog; 2. Conglfaen Ffydd.</w:t>
      </w:r>
    </w:p>
    <w:p/>
    <w:p>
      <w:r xmlns:w="http://schemas.openxmlformats.org/wordprocessingml/2006/main">
        <w:t xml:space="preserve">1. Eseia 28:16; 2. 1 Pedr 2:4-6 - “Wrth ddod ato ef, maen byw a wrthodwyd gan ddynion ond yng ngolwg Duw etholedig a gwerthfawr, yr ydych fel meini bywiol yn cael eich adeiladu yn dŷ ysbrydol, i fod yn dŷ ysbrydol. offeiriadaeth sanctaidd, i offrymu ebyrth ysbrydol cymeradwy gan Dduw trwy Iesu Grist, Canys y mae yn sefyll yn yr Ysgrythur: Wele fi yn gosod yn Seion faen, conglfaen etholedig a gwerthfawr, a phwy bynnag a gredo ynddo, ni chywilyddir ef.</w:t>
      </w:r>
    </w:p>
    <w:p/>
    <w:p>
      <w:r xmlns:w="http://schemas.openxmlformats.org/wordprocessingml/2006/main">
        <w:t xml:space="preserve">Eseia 28:17 Barn hefyd a osodaf i’r llinell, a chyfiawnder i’r pluen: a’r cenllysg a ysguba noddfa celwydd, a’r dyfroedd a orlifant i’r cuddfan.</w:t>
      </w:r>
    </w:p>
    <w:p/>
    <w:p>
      <w:r xmlns:w="http://schemas.openxmlformats.org/wordprocessingml/2006/main">
        <w:t xml:space="preserve">Bydd yr Arglwydd yn cyhoeddi barn a chyfiawnder, a bydd celwydd y drygionus yn cael ei ysgubo ymaith.</w:t>
      </w:r>
    </w:p>
    <w:p/>
    <w:p>
      <w:r xmlns:w="http://schemas.openxmlformats.org/wordprocessingml/2006/main">
        <w:t xml:space="preserve">1: Gwirionedd Duw fydd drechaf</w:t>
      </w:r>
    </w:p>
    <w:p/>
    <w:p>
      <w:r xmlns:w="http://schemas.openxmlformats.org/wordprocessingml/2006/main">
        <w:t xml:space="preserve">2: Ni ellir gwadu Cyfiawnder yr Arglwydd</w:t>
      </w:r>
    </w:p>
    <w:p/>
    <w:p>
      <w:r xmlns:w="http://schemas.openxmlformats.org/wordprocessingml/2006/main">
        <w:t xml:space="preserve">1: Diarhebion 11:3 - Cywirdeb yr uniawn a'u harwain hwynt: ond drygioni y troseddwyr a'u dinistria hwynt.</w:t>
      </w:r>
    </w:p>
    <w:p/>
    <w:p>
      <w:r xmlns:w="http://schemas.openxmlformats.org/wordprocessingml/2006/main">
        <w:t xml:space="preserve">2: Salm 37:28 - Canys yr Arglwydd sy'n caru barn, ac nid yw'n gadael ei saint; cadwedig ydynt yn dragywydd: ond had yr annuwiol a dorrir ymaith.</w:t>
      </w:r>
    </w:p>
    <w:p/>
    <w:p>
      <w:r xmlns:w="http://schemas.openxmlformats.org/wordprocessingml/2006/main">
        <w:t xml:space="preserve">Eseia 28:18 A’ch cyfamod ag angau a ddiddymir, a’ch cytundeb ag uffern ni saif; pan fyddo'r ffrewyll gorlifol yn mynd trwodd, yna byddwch chi'n cael eich sathru ganddi.</w:t>
      </w:r>
    </w:p>
    <w:p/>
    <w:p>
      <w:r xmlns:w="http://schemas.openxmlformats.org/wordprocessingml/2006/main">
        <w:t xml:space="preserve">Bydd cyfamod Duw â marwolaeth ac uffern yn cael ei dorri pan fydd y ffrewyll gorlifol yn mynd drosodd.</w:t>
      </w:r>
    </w:p>
    <w:p/>
    <w:p>
      <w:r xmlns:w="http://schemas.openxmlformats.org/wordprocessingml/2006/main">
        <w:t xml:space="preserve">1. " Grym Di- wedd Duw"</w:t>
      </w:r>
    </w:p>
    <w:p/>
    <w:p>
      <w:r xmlns:w="http://schemas.openxmlformats.org/wordprocessingml/2006/main">
        <w:t xml:space="preserve">2. " Ffrwyth Gorlifo Barn Duw"</w:t>
      </w:r>
    </w:p>
    <w:p/>
    <w:p>
      <w:r xmlns:w="http://schemas.openxmlformats.org/wordprocessingml/2006/main">
        <w:t xml:space="preserve">1. Jeremeia 32:40-41 Gwnaf â hwy gyfamod tragwyddol: ni pheidiaf byth â gwneud daioni iddynt, a byddaf yn eu hysbrydoli i'm hofni, fel na throant byth oddi wrthyf. Byddaf yn llawenhau wrth wneud daioni iddynt, a byddaf yn sicr yn eu plannu yn y wlad hon â'm holl galon ac â'm holl enaid.</w:t>
      </w:r>
    </w:p>
    <w:p/>
    <w:p>
      <w:r xmlns:w="http://schemas.openxmlformats.org/wordprocessingml/2006/main">
        <w:t xml:space="preserve">2. Rhufeiniaid 8:31-32 Beth felly a ddywedwn ni am y pethau hyn? Os yw Duw trosom, pwy a all fod yn ein herbyn? Yr hwn nid arbedodd ei Fab ei hun, ond a'i rhoddes ef i fyny drosom ni oll, pa fodd na rydd efe hefyd gydag ef yn rasol bob peth i ni?</w:t>
      </w:r>
    </w:p>
    <w:p/>
    <w:p>
      <w:r xmlns:w="http://schemas.openxmlformats.org/wordprocessingml/2006/main">
        <w:t xml:space="preserve">Eseia 28:19 O’r amser yr elo efe a’ch cymer chwi: canys o fore i fore yr â drosodd, o ddydd a nos: a blinder yn unig fydd deall yr adroddiad.</w:t>
      </w:r>
    </w:p>
    <w:p/>
    <w:p>
      <w:r xmlns:w="http://schemas.openxmlformats.org/wordprocessingml/2006/main">
        <w:t xml:space="preserve">Mae’r proffwyd Eseia yn sôn am neges a ddaw i ben fore a nos, a bydd ei deall yn dasg anodd.</w:t>
      </w:r>
    </w:p>
    <w:p/>
    <w:p>
      <w:r xmlns:w="http://schemas.openxmlformats.org/wordprocessingml/2006/main">
        <w:t xml:space="preserve">1. Grym Amynedd: Dysgu Deall Gair Duw</w:t>
      </w:r>
    </w:p>
    <w:p/>
    <w:p>
      <w:r xmlns:w="http://schemas.openxmlformats.org/wordprocessingml/2006/main">
        <w:t xml:space="preserve">2. Doethineb Eseia: Canfod Nerth mewn Amseroedd Anodd</w:t>
      </w:r>
    </w:p>
    <w:p/>
    <w:p>
      <w:r xmlns:w="http://schemas.openxmlformats.org/wordprocessingml/2006/main">
        <w:t xml:space="preserve">1. Iago 1:5-7 - "Os oes gan unrhyw un ohonoch ddiffyg doethineb, gadewch iddo ofyn i Dduw, sy'n rhoi'n hael i bawb yn ddi-waradwydd, a bydd yn cael ei roi iddo. Ond gadewch iddo ofyn mewn ffydd, yn ddiamau, am y y mae'r un sy'n amau fel ton o'r môr yn cael ei gyrru a'i thaflu gan y gwynt, oherwydd rhaid i'r person hwnnw beidio â thybio y bydd yn derbyn dim gan yr Arglwydd.”</w:t>
      </w:r>
    </w:p>
    <w:p/>
    <w:p>
      <w:r xmlns:w="http://schemas.openxmlformats.org/wordprocessingml/2006/main">
        <w:t xml:space="preserve">2. Luc 21:25-26 - "Bydd arwyddion yn yr haul a'r lleuad a'r sêr, ac ar y ddaear trallod cenhedloedd mewn dryswch oherwydd rhuo'r môr a'r tonnau, pobl yn llewygu gan ofn a rhagdybio beth yn dyfod ar y byd, canys nerthoedd y nefoedd a ysgydwir."</w:t>
      </w:r>
    </w:p>
    <w:p/>
    <w:p>
      <w:r xmlns:w="http://schemas.openxmlformats.org/wordprocessingml/2006/main">
        <w:t xml:space="preserve">Eseia 28:20 Canys byrrach yw’r gwely nag y gall dyn ei estyn ei hun arno: a’r gorchudd yn gulach na’r hwn a all amlapio ei hun ynddo.</w:t>
      </w:r>
    </w:p>
    <w:p/>
    <w:p>
      <w:r xmlns:w="http://schemas.openxmlformats.org/wordprocessingml/2006/main">
        <w:t xml:space="preserve">Mae'r gwely a'r gorchudd yn rhy fyr i ddyn orffwys yn gyfforddus a gorchuddio ei hun ynddo.</w:t>
      </w:r>
    </w:p>
    <w:p/>
    <w:p>
      <w:r xmlns:w="http://schemas.openxmlformats.org/wordprocessingml/2006/main">
        <w:t xml:space="preserve">1. "Heriau Cysur Mewn Byd o Ddioddefaint"</w:t>
      </w:r>
    </w:p>
    <w:p/>
    <w:p>
      <w:r xmlns:w="http://schemas.openxmlformats.org/wordprocessingml/2006/main">
        <w:t xml:space="preserve">2. "Ymrwymiadau Canfod Gorffwys mewn Amseroedd Aflonydd"</w:t>
      </w:r>
    </w:p>
    <w:p/>
    <w:p>
      <w:r xmlns:w="http://schemas.openxmlformats.org/wordprocessingml/2006/main">
        <w:t xml:space="preserve">1. Salm 4:8 - Mewn heddwch gorweddaf a chysgu; canys tydi yn unig, O Arglwydd, a wna i mi drigo mewn diogelwch.</w:t>
      </w:r>
    </w:p>
    <w:p/>
    <w:p>
      <w:r xmlns:w="http://schemas.openxmlformats.org/wordprocessingml/2006/main">
        <w:t xml:space="preserve">2. Hebreaid 4:9-11 - Felly, felly, erys gorffwysfa Saboth i bobl Dduw, oherwydd y mae pwy bynnag a aeth i mewn i orffwysfa Duw hefyd wedi gorffwys oddi wrth ei weithredoedd fel y gwnaeth Duw oddi wrth ei weithredoedd.</w:t>
      </w:r>
    </w:p>
    <w:p/>
    <w:p>
      <w:r xmlns:w="http://schemas.openxmlformats.org/wordprocessingml/2006/main">
        <w:t xml:space="preserve">Eseia 28:21 Canys yr ARGLWYDD a gyfyd megis ym mynydd Perasim, efe a ddigia megis yn nyffryn Gibeon, fel y gwnelo efe ei waith, ei ryfedd waith; a dwyn i ben ei weithred, ei weithred ryfedd.</w:t>
      </w:r>
    </w:p>
    <w:p/>
    <w:p>
      <w:r xmlns:w="http://schemas.openxmlformats.org/wordprocessingml/2006/main">
        <w:t xml:space="preserve">Bydd yr ARGLWYDD yn gweithredu mewn ffordd rymus a dirgel i gyflawni ei amcanion.</w:t>
      </w:r>
    </w:p>
    <w:p/>
    <w:p>
      <w:r xmlns:w="http://schemas.openxmlformats.org/wordprocessingml/2006/main">
        <w:t xml:space="preserve">1. Grym a Dirgelwch Duw: Archwilio Eseia 28:21</w:t>
      </w:r>
    </w:p>
    <w:p/>
    <w:p>
      <w:r xmlns:w="http://schemas.openxmlformats.org/wordprocessingml/2006/main">
        <w:t xml:space="preserve">2. Ffyrdd Anffyddlon Duw: Deall Eseia 28:21</w:t>
      </w:r>
    </w:p>
    <w:p/>
    <w:p>
      <w:r xmlns:w="http://schemas.openxmlformats.org/wordprocessingml/2006/main">
        <w:t xml:space="preserve">1. Mathew 17:5 - "Roedd yn dal i siarad pan wele gwmwl llachar yn cysgodi drostynt, a llais o'r cwmwl yn dweud, 'Hwn yw fy Mab annwyl, yr wyf yn falch iawn ohono; gwrandewch arno.'"</w:t>
      </w:r>
    </w:p>
    <w:p/>
    <w:p>
      <w:r xmlns:w="http://schemas.openxmlformats.org/wordprocessingml/2006/main">
        <w:t xml:space="preserve">2. Job 37:5 - "Mae Duw yn taranu'n rhyfeddol â'i lais; mae'n gwneud pethau mawr na allwn ni eu dirnad."</w:t>
      </w:r>
    </w:p>
    <w:p/>
    <w:p>
      <w:r xmlns:w="http://schemas.openxmlformats.org/wordprocessingml/2006/main">
        <w:t xml:space="preserve">Eseia 28:22 Yn awr gan hynny na fyddwch watwarwyr, rhag i’ch rhwymau gael eu cryfhau: canys mi a glywais gan Arglwydd DDUW y lluoedd yn draul, yn benderfynol ar yr holl ddaear.</w:t>
      </w:r>
    </w:p>
    <w:p/>
    <w:p>
      <w:r xmlns:w="http://schemas.openxmlformats.org/wordprocessingml/2006/main">
        <w:t xml:space="preserve">Mae'r darn hwn yn ein hannog i beidio â gwatwar Duw, gan fod ganddo awdurdod dros yr holl ddaear a gall ddod â dinistr os awn yn ei erbyn.</w:t>
      </w:r>
    </w:p>
    <w:p/>
    <w:p>
      <w:r xmlns:w="http://schemas.openxmlformats.org/wordprocessingml/2006/main">
        <w:t xml:space="preserve">1. Grym Duw: Pam na Ddylem Ni Ei Wawdio</w:t>
      </w:r>
    </w:p>
    <w:p/>
    <w:p>
      <w:r xmlns:w="http://schemas.openxmlformats.org/wordprocessingml/2006/main">
        <w:t xml:space="preserve">2. Gwell yw Ufudd-dod Nag Aberth : Pa fodd i Barchu Awdurdod yr Arglwydd</w:t>
      </w:r>
    </w:p>
    <w:p/>
    <w:p>
      <w:r xmlns:w="http://schemas.openxmlformats.org/wordprocessingml/2006/main">
        <w:t xml:space="preserve">1. Diarhebion 15:1 "Y mae ateb meddal yn troi digofaint i ffwrdd, ond gair llym yn cynhyrfu dicter."</w:t>
      </w:r>
    </w:p>
    <w:p/>
    <w:p>
      <w:r xmlns:w="http://schemas.openxmlformats.org/wordprocessingml/2006/main">
        <w:t xml:space="preserve">2. Mathew 5:11-12 “Gwyn eich byd pan fydd eraill yn eich sarhau ac yn eich erlid ac yn dweud pob math o ddrygioni yn eich erbyn yn gelwyddog o'm hachos i. y proffwydi oedd o'ch blaen chi."</w:t>
      </w:r>
    </w:p>
    <w:p/>
    <w:p>
      <w:r xmlns:w="http://schemas.openxmlformats.org/wordprocessingml/2006/main">
        <w:t xml:space="preserve">Eseia 28:23 Gwrandewch, a gwrandewch ar fy llais; gwrando, a gwrando fy lleferydd.</w:t>
      </w:r>
    </w:p>
    <w:p/>
    <w:p>
      <w:r xmlns:w="http://schemas.openxmlformats.org/wordprocessingml/2006/main">
        <w:t xml:space="preserve">Mae Duw yn galw ar ei bobl i wrando a rhoi sylw i'w lais a'i eiriau.</w:t>
      </w:r>
    </w:p>
    <w:p/>
    <w:p>
      <w:r xmlns:w="http://schemas.openxmlformats.org/wordprocessingml/2006/main">
        <w:t xml:space="preserve">1. Grym Gwrando ar Lef Duw</w:t>
      </w:r>
    </w:p>
    <w:p/>
    <w:p>
      <w:r xmlns:w="http://schemas.openxmlformats.org/wordprocessingml/2006/main">
        <w:t xml:space="preserve">2. Pwysigrwydd Gwrando Araith Duw</w:t>
      </w:r>
    </w:p>
    <w:p/>
    <w:p>
      <w:r xmlns:w="http://schemas.openxmlformats.org/wordprocessingml/2006/main">
        <w:t xml:space="preserve">1. Iago 1:19-20 - Byddwch yn gyflym i wrando, yn araf i siarad, ac yn araf i fynd yn ddig.</w:t>
      </w:r>
    </w:p>
    <w:p/>
    <w:p>
      <w:r xmlns:w="http://schemas.openxmlformats.org/wordprocessingml/2006/main">
        <w:t xml:space="preserve">2. Diarhebion 8:34 - Bendigedig yw'r un sy'n gwrando arnaf, yn gwylio bob dydd wrth fy mhyrth, yn aros wrth ymyl fy nrysau.</w:t>
      </w:r>
    </w:p>
    <w:p/>
    <w:p>
      <w:r xmlns:w="http://schemas.openxmlformats.org/wordprocessingml/2006/main">
        <w:t xml:space="preserve">Eseia 28:24 A yw’r aradwr yn aredig drwy’r dydd i hau? a yw efe yn agor ac yn dryllio twmbrennau ei dir?</w:t>
      </w:r>
    </w:p>
    <w:p/>
    <w:p>
      <w:r xmlns:w="http://schemas.openxmlformats.org/wordprocessingml/2006/main">
        <w:t xml:space="preserve">Gofynnir i waith caled yr aradwr gael ei gofio a'i werthfawrogi.</w:t>
      </w:r>
    </w:p>
    <w:p/>
    <w:p>
      <w:r xmlns:w="http://schemas.openxmlformats.org/wordprocessingml/2006/main">
        <w:t xml:space="preserve">1. Gwaith Caled yr Aradrwr: Gwerthfawrogi Gwaith Eraill</w:t>
      </w:r>
    </w:p>
    <w:p/>
    <w:p>
      <w:r xmlns:w="http://schemas.openxmlformats.org/wordprocessingml/2006/main">
        <w:t xml:space="preserve">2. Galwad i Lafur: Bendithion Diwydrwydd a Dyfalbarhad</w:t>
      </w:r>
    </w:p>
    <w:p/>
    <w:p>
      <w:r xmlns:w="http://schemas.openxmlformats.org/wordprocessingml/2006/main">
        <w:t xml:space="preserve">1. Pregethwr 4:9 10 - Mae dau yn well nag un, oherwydd bod ganddyn nhw wobr dda am eu llafur. Canys os syrthiant, dyrchafa un ei gyd-ddyn. Ond gwae'r un sydd ar ei ben ei hun pan fydd yn cwympo, heb un arall i'w godi!</w:t>
      </w:r>
    </w:p>
    <w:p/>
    <w:p>
      <w:r xmlns:w="http://schemas.openxmlformats.org/wordprocessingml/2006/main">
        <w:t xml:space="preserve">2. Diarhebion 10:4 - Llaw llac sy'n achosi tlodi, ond llaw'r diwyd sy'n cyfoethogi.</w:t>
      </w:r>
    </w:p>
    <w:p/>
    <w:p>
      <w:r xmlns:w="http://schemas.openxmlformats.org/wordprocessingml/2006/main">
        <w:t xml:space="preserve">Eseia 28:25 Wedi iddo eglurhau ei wyneb, onid yw efe yn bwrw allan y ffitiau, ac yn gwasgaru’r cwmin, ac yn bwrw i mewn y prif wenith, a’r haidd gosodedig, a’r rhwyg yn eu lle?</w:t>
      </w:r>
    </w:p>
    <w:p/>
    <w:p>
      <w:r xmlns:w="http://schemas.openxmlformats.org/wordprocessingml/2006/main">
        <w:t xml:space="preserve">Mae'r darn yn sôn am ddarpariaeth Duw ar gyfer y rhai sy'n ymddiried ynddo.</w:t>
      </w:r>
    </w:p>
    <w:p/>
    <w:p>
      <w:r xmlns:w="http://schemas.openxmlformats.org/wordprocessingml/2006/main">
        <w:t xml:space="preserve">1: Mae Duw bob amser yn darparu ar ein cyfer os ydym yn ymddiried ynddo Ef.</w:t>
      </w:r>
    </w:p>
    <w:p/>
    <w:p>
      <w:r xmlns:w="http://schemas.openxmlformats.org/wordprocessingml/2006/main">
        <w:t xml:space="preserve">2: Mae darpariaeth Duw ar ein cyfer yn berffaith a bob amser yn y lle iawn.</w:t>
      </w:r>
    </w:p>
    <w:p/>
    <w:p>
      <w:r xmlns:w="http://schemas.openxmlformats.org/wordprocessingml/2006/main">
        <w:t xml:space="preserve">1: Mathew 6:25-34 - Iesu yn dweud wrthym i beidio â phoeni am y bydd Duw bob amser yn darparu.</w:t>
      </w:r>
    </w:p>
    <w:p/>
    <w:p>
      <w:r xmlns:w="http://schemas.openxmlformats.org/wordprocessingml/2006/main">
        <w:t xml:space="preserve">2: Philipiaid 4:19 - Bydd Duw yn cyflenwi ein holl anghenion yn ôl Ei gyfoeth mewn gogoniant.</w:t>
      </w:r>
    </w:p>
    <w:p/>
    <w:p>
      <w:r xmlns:w="http://schemas.openxmlformats.org/wordprocessingml/2006/main">
        <w:t xml:space="preserve">Eseia 28:26 Canys ei DDUW sydd yn ei gyfarwyddo ef i ddoethineb, ac yn ei ddysgu ef.</w:t>
      </w:r>
    </w:p>
    <w:p/>
    <w:p>
      <w:r xmlns:w="http://schemas.openxmlformats.org/wordprocessingml/2006/main">
        <w:t xml:space="preserve">Mae Duw yn cyfarwyddo Ei bobl mewn doethineb ac yn eu dysgu.</w:t>
      </w:r>
    </w:p>
    <w:p/>
    <w:p>
      <w:r xmlns:w="http://schemas.openxmlformats.org/wordprocessingml/2006/main">
        <w:t xml:space="preserve">1. " Dysgu gan Dduw : Doethineb a Chyfarwyddyd"</w:t>
      </w:r>
    </w:p>
    <w:p/>
    <w:p>
      <w:r xmlns:w="http://schemas.openxmlformats.org/wordprocessingml/2006/main">
        <w:t xml:space="preserve">2. "Arweiniad Duw ar gyfer Ein Bywydau"</w:t>
      </w:r>
    </w:p>
    <w:p/>
    <w:p>
      <w:r xmlns:w="http://schemas.openxmlformats.org/wordprocessingml/2006/main">
        <w:t xml:space="preserve">1. Iago 1:5 - "Os oes gan unrhyw un ohonoch ddiffyg doethineb, gadewch iddo ofyn i Dduw, sy'n rhoi yn hael i bawb heb waradwydd, a bydd yn cael ei roi iddo."</w:t>
      </w:r>
    </w:p>
    <w:p/>
    <w:p>
      <w:r xmlns:w="http://schemas.openxmlformats.org/wordprocessingml/2006/main">
        <w:t xml:space="preserve">2. Diarhebion 3:5-6 - "Ymddiried yn yr Arglwydd â'th holl galon, a phaid â phwyso ar dy ddeall dy hun. Yn dy holl ffyrdd cydnabydda ef, ac efe a uniona dy lwybrau."</w:t>
      </w:r>
    </w:p>
    <w:p/>
    <w:p>
      <w:r xmlns:w="http://schemas.openxmlformats.org/wordprocessingml/2006/main">
        <w:t xml:space="preserve">Eseia 28:27 Canys nid yw y ffitiau wedi eu dyrnu ag offeryn dyrnu, ac ni throir olwyn drol ar y cwmin; ond y ffitiau a gurir â gwialen, a'r cwmin â gwialen.</w:t>
      </w:r>
    </w:p>
    <w:p/>
    <w:p>
      <w:r xmlns:w="http://schemas.openxmlformats.org/wordprocessingml/2006/main">
        <w:t xml:space="preserve">Disgrifir y broses ddyrnu ar gyfer dau fath o gnwd, ffitshis a chwmin.</w:t>
      </w:r>
    </w:p>
    <w:p/>
    <w:p>
      <w:r xmlns:w="http://schemas.openxmlformats.org/wordprocessingml/2006/main">
        <w:t xml:space="preserve">1. Ymddiried yn Narpariaeth Duw: Dysgu I Ddibynu Arno Am Ein Hannghenion</w:t>
      </w:r>
    </w:p>
    <w:p/>
    <w:p>
      <w:r xmlns:w="http://schemas.openxmlformats.org/wordprocessingml/2006/main">
        <w:t xml:space="preserve">2. Bod yn Ddiwyd: Y Wobr am Waith Caled</w:t>
      </w:r>
    </w:p>
    <w:p/>
    <w:p>
      <w:r xmlns:w="http://schemas.openxmlformats.org/wordprocessingml/2006/main">
        <w:t xml:space="preserve">1. Diarhebion 10:4 - Y mae'n dlawd yr hwn sydd yn gwneuthur llaw llac: ond llaw y diwyd a gyfoethoga.</w:t>
      </w:r>
    </w:p>
    <w:p/>
    <w:p>
      <w:r xmlns:w="http://schemas.openxmlformats.org/wordprocessingml/2006/main">
        <w:t xml:space="preserve">2. Iago 5:7-8 - Byddwch amyneddgar gan hynny, frodyr, hyd ddyfodiad yr Arglwydd. Wele, y llafurwr sydd yn disgwyl am ffrwyth gwerthfawr y ddaear, ac yn hir amyneddgar amdano, hyd oni dderbyn efe y glaw cynnar ac olaf.</w:t>
      </w:r>
    </w:p>
    <w:p/>
    <w:p>
      <w:r xmlns:w="http://schemas.openxmlformats.org/wordprocessingml/2006/main">
        <w:t xml:space="preserve">Eseia 28:28 Bara ŷd wedi ei gleisio; oherwydd ni bydd efe byth yn ei dyrnu, ac ni bydd yn ei dryllio ag olwyn ei drol, nac yn ei gleisio â'i farchogion.</w:t>
      </w:r>
    </w:p>
    <w:p/>
    <w:p>
      <w:r xmlns:w="http://schemas.openxmlformats.org/wordprocessingml/2006/main">
        <w:t xml:space="preserve">Mae'r darn hwn yn sôn am Dduw yn peidio â chaniatáu i'w bobl gael eu brifo na'u dyrnu, ac y bydd yn eu hamddiffyn rhag llymder y byd.</w:t>
      </w:r>
    </w:p>
    <w:p/>
    <w:p>
      <w:r xmlns:w="http://schemas.openxmlformats.org/wordprocessingml/2006/main">
        <w:t xml:space="preserve">1: Duw yw ein gwarchodwr a gallwn ymddiried ynddo i'n cadw'n ddiogel.</w:t>
      </w:r>
    </w:p>
    <w:p/>
    <w:p>
      <w:r xmlns:w="http://schemas.openxmlformats.org/wordprocessingml/2006/main">
        <w:t xml:space="preserve">2: Gallwn ni ddibynnu ar gariad a thrugaredd Duw i’n cario ni drwy gyfnodau anodd.</w:t>
      </w:r>
    </w:p>
    <w:p/>
    <w:p>
      <w:r xmlns:w="http://schemas.openxmlformats.org/wordprocessingml/2006/main">
        <w:t xml:space="preserve">1: Eseia 40:11 "Bydd yn bwydo ei braidd fel bugail; bydd yn casglu'r ŵyn yn ei freichiau; bydd yn eu cario yn ei fynwes, ac yn arwain y rhai ifanc yn dyner."</w:t>
      </w:r>
    </w:p>
    <w:p/>
    <w:p>
      <w:r xmlns:w="http://schemas.openxmlformats.org/wordprocessingml/2006/main">
        <w:t xml:space="preserve">2: Salm 91:15 "Bydd yn galw arnaf, a byddaf yn ateb iddo; Byddaf gydag ef mewn cyfyngder; byddaf yn ei waredu, ac yn ei anrhydeddu."</w:t>
      </w:r>
    </w:p>
    <w:p/>
    <w:p>
      <w:r xmlns:w="http://schemas.openxmlformats.org/wordprocessingml/2006/main">
        <w:t xml:space="preserve">Eseia 28:29 Hyn hefyd sydd yn dyfod allan oddi wrth ARGLWYDD y lluoedd, yr hwn sydd hyfryd mewn cyngor, a rhagorol wrth weithio.</w:t>
      </w:r>
    </w:p>
    <w:p/>
    <w:p>
      <w:r xmlns:w="http://schemas.openxmlformats.org/wordprocessingml/2006/main">
        <w:t xml:space="preserve">Mae'r darn hwn yn pwysleisio doethineb a nerth yr Arglwydd.</w:t>
      </w:r>
    </w:p>
    <w:p/>
    <w:p>
      <w:r xmlns:w="http://schemas.openxmlformats.org/wordprocessingml/2006/main">
        <w:t xml:space="preserve">1: Doethineb a Grym Duw yn Ein Bywydau</w:t>
      </w:r>
    </w:p>
    <w:p/>
    <w:p>
      <w:r xmlns:w="http://schemas.openxmlformats.org/wordprocessingml/2006/main">
        <w:t xml:space="preserve">2: Profi Rhagoriaeth a Chynghorydd Duw</w:t>
      </w:r>
    </w:p>
    <w:p/>
    <w:p>
      <w:r xmlns:w="http://schemas.openxmlformats.org/wordprocessingml/2006/main">
        <w:t xml:space="preserve">1: Iago 1:5, "Os bydd gan unrhyw un ohonoch ddiffyg doethineb, gadewch iddo ofyn i Dduw, sy'n rhoi yn hael i bawb heb waradwydd, a bydd yn cael ei roi iddo."</w:t>
      </w:r>
    </w:p>
    <w:p/>
    <w:p>
      <w:r xmlns:w="http://schemas.openxmlformats.org/wordprocessingml/2006/main">
        <w:t xml:space="preserve">2: Salm 19:7-9, "Perffaith yw cyfraith yr ARGLWYDD, yn adfywio'r enaid; y mae tystiolaeth yr ARGLWYDD yn sicr, yn gwneud y syml yn ddoeth; gorchmynion yr ARGLWYDD sydd gywir, yn llawenhau'r galon; gorchymyn pur yw'r ARGLWYDD, yn goleuo'r llygaid.”</w:t>
      </w:r>
    </w:p>
    <w:p/>
    <w:p>
      <w:r xmlns:w="http://schemas.openxmlformats.org/wordprocessingml/2006/main">
        <w:t xml:space="preserve">Mae Eseia pennod 29 yn cynnwys proffwydoliaeth am Jerwsalem a'i thrigolion. Mae’n mynd i’r afael â’u dallineb ysbrydol, rhagrith, a’u dibyniaeth ar draddodiadau dynol, tra’n cynnig gobaith am adferiad a datguddiad gan Dduw yn y dyfodol.</w:t>
      </w:r>
    </w:p>
    <w:p/>
    <w:p>
      <w:r xmlns:w="http://schemas.openxmlformats.org/wordprocessingml/2006/main">
        <w:t xml:space="preserve">Paragraff 1af: Mae'r bennod yn dechrau gyda disgrifiad o'r trallod sydd ar ddod yn Jerwsalem. Mae Eseia yn cyfeirio ato fel Ariel, sy'n symbol o allor aberth. Mae’n rhybuddio y bydd y ddinas dan warchae a’i darostwng (Eseia 29:1-4).</w:t>
      </w:r>
    </w:p>
    <w:p/>
    <w:p>
      <w:r xmlns:w="http://schemas.openxmlformats.org/wordprocessingml/2006/main">
        <w:t xml:space="preserve">2il Paragraff: Eseia yn datgelu bod pobl Jerwsalem wedi dod yn ysbrydol ddall a byddar. Anrhydeddant Dduw â'u gwefusau ond y mae eu calonnau ymhell oddi wrtho. Mae eu haddoliad yn seiliedig ar draddodiadau dynol yn hytrach na gwir ddefosiwn (Eseia 29:9-14).</w:t>
      </w:r>
    </w:p>
    <w:p/>
    <w:p>
      <w:r xmlns:w="http://schemas.openxmlformats.org/wordprocessingml/2006/main">
        <w:t xml:space="preserve">3ydd Paragraff: Mae'r broffwydoliaeth yn sôn am farn Duw ar y rhai sy'n dibynnu ar gynlluniau cyfrinachol neu'n ceisio doethineb ar wahân iddo. Bydd yn cyflwyno trawsnewidiad dwfn a fydd yn datgelu ffolineb doethineb dynol (Eseia 29:15-16).</w:t>
      </w:r>
    </w:p>
    <w:p/>
    <w:p>
      <w:r xmlns:w="http://schemas.openxmlformats.org/wordprocessingml/2006/main">
        <w:t xml:space="preserve">4ydd Paragraff: Mae Eseia yn proffwydo am amser yn y dyfodol pan fydd y dall ysbrydol yn gweld, a'r byddar yn clywed. Bydd Duw yn ymyrryd i waredu Ei bobl ac i ddod ag adferiad, gan achosi llawenydd a mawl yn gyffredin (Eseia 29:17-24).</w:t>
      </w:r>
    </w:p>
    <w:p/>
    <w:p>
      <w:r xmlns:w="http://schemas.openxmlformats.org/wordprocessingml/2006/main">
        <w:t xml:space="preserve">I grynhoi,</w:t>
      </w:r>
    </w:p>
    <w:p>
      <w:r xmlns:w="http://schemas.openxmlformats.org/wordprocessingml/2006/main">
        <w:t xml:space="preserve">Eseia pennod naw ar hugain yn datgelu</w:t>
      </w:r>
    </w:p>
    <w:p>
      <w:r xmlns:w="http://schemas.openxmlformats.org/wordprocessingml/2006/main">
        <w:t xml:space="preserve">dallineb ysbrydol, rhagrith,</w:t>
      </w:r>
    </w:p>
    <w:p>
      <w:r xmlns:w="http://schemas.openxmlformats.org/wordprocessingml/2006/main">
        <w:t xml:space="preserve">a gobaith am adferiad.</w:t>
      </w:r>
    </w:p>
    <w:p/>
    <w:p>
      <w:r xmlns:w="http://schemas.openxmlformats.org/wordprocessingml/2006/main">
        <w:t xml:space="preserve">Disgrifiad o'r trallod sydd ar ddod.</w:t>
      </w:r>
    </w:p>
    <w:p>
      <w:r xmlns:w="http://schemas.openxmlformats.org/wordprocessingml/2006/main">
        <w:t xml:space="preserve">Dallineb ysbrydol; dibynnu ar draddodiadau dynol.</w:t>
      </w:r>
    </w:p>
    <w:p>
      <w:r xmlns:w="http://schemas.openxmlformats.org/wordprocessingml/2006/main">
        <w:t xml:space="preserve">Barn ar hunanddibyniaeth.</w:t>
      </w:r>
    </w:p>
    <w:p>
      <w:r xmlns:w="http://schemas.openxmlformats.org/wordprocessingml/2006/main">
        <w:t xml:space="preserve">Datguddiad dyfodol; adfer; llawenydd.</w:t>
      </w:r>
    </w:p>
    <w:p/>
    <w:p>
      <w:r xmlns:w="http://schemas.openxmlformats.org/wordprocessingml/2006/main">
        <w:t xml:space="preserve">Mae'r bennod hon yn rhybudd yn erbyn crefydd arwynebol sy'n amddifad o wir ymroddiad calon i Dduw. Mae’n amlygu’r perygl o ddibynnu ar ddoethineb neu draddodiad dynol yn lle ceisio arweiniad dwyfol. Mae'n amlygu barn Duw ar y rhai sy'n cymryd rhan mewn cynlluniau cyfrinachol neu'n ceisio ei dwyllo trwy ddefodau gwag. Fodd bynnag, mae hefyd yn cynnig gobaith ar gyfer trawsnewid yn y dyfodol adeg pan fydd golwg ysbrydol yn cael ei adfer, clustiau byddar yn cael eu hagor, a gwaredigaeth a roddir gan Dduw ei Hun. Mae’r cyfnod hwn o adferiad yn dod â chanmoliaeth lawen wrth i’w bobl gydnabod Ei sofraniaeth a phrofi Ei ymyriad grasol yn eu bywydau</w:t>
      </w:r>
    </w:p>
    <w:p/>
    <w:p>
      <w:r xmlns:w="http://schemas.openxmlformats.org/wordprocessingml/2006/main">
        <w:t xml:space="preserve">Eseia 29:1 Gwae Ariel, Ariel, y ddinas yr oedd Dafydd yn byw ynddi! ychwaneger chwi o flwyddyn i flwyddyn; bydded iddynt ladd ebyrth.</w:t>
      </w:r>
    </w:p>
    <w:p/>
    <w:p>
      <w:r xmlns:w="http://schemas.openxmlformats.org/wordprocessingml/2006/main">
        <w:t xml:space="preserve">Mae dinas Ariel, lle roedd Dafydd yn byw, yn cael ei rhybuddio am drychineb sydd ar ddod.</w:t>
      </w:r>
    </w:p>
    <w:p/>
    <w:p>
      <w:r xmlns:w="http://schemas.openxmlformats.org/wordprocessingml/2006/main">
        <w:t xml:space="preserve">1. Rhaid i ni byth anghofio canlyniadau ein gweithredoedd.</w:t>
      </w:r>
    </w:p>
    <w:p/>
    <w:p>
      <w:r xmlns:w="http://schemas.openxmlformats.org/wordprocessingml/2006/main">
        <w:t xml:space="preserve">2. Mae Duw bob amser yn gwylio ac ni fydd yn ein gadael i ffwrdd o'r bachyn am ein camweddau.</w:t>
      </w:r>
    </w:p>
    <w:p/>
    <w:p>
      <w:r xmlns:w="http://schemas.openxmlformats.org/wordprocessingml/2006/main">
        <w:t xml:space="preserve">1. Diarhebion 14:12 - Mae yna ffordd sy'n ymddangos yn iawn i ddyn, ond ei diwedd yw ffordd marwolaeth.</w:t>
      </w:r>
    </w:p>
    <w:p/>
    <w:p>
      <w:r xmlns:w="http://schemas.openxmlformats.org/wordprocessingml/2006/main">
        <w:t xml:space="preserve">2. Salm 33:13-14 - Yr Arglwydd yn edrych i lawr o'r nef; y mae yn gweled holl blant dyn ; o'r lle y mae'n eistedd wedi ei orseddu, mae'n edrych ar holl drigolion y ddaear, sy'n llunio eu calonnau i gyd ac yn cadw eu holl weithredoedd.</w:t>
      </w:r>
    </w:p>
    <w:p/>
    <w:p>
      <w:r xmlns:w="http://schemas.openxmlformats.org/wordprocessingml/2006/main">
        <w:t xml:space="preserve">Eseia 29:2 Eto mi a gyfyngaf ar Ariel, a bydd trymder a thristwch: a bydd i mi fel Ariel.</w:t>
      </w:r>
    </w:p>
    <w:p/>
    <w:p>
      <w:r xmlns:w="http://schemas.openxmlformats.org/wordprocessingml/2006/main">
        <w:t xml:space="preserve">Bydd Duw yn dod â gofid a thristwch i Ariel, enw Hebraeg ar Jerwsalem.</w:t>
      </w:r>
    </w:p>
    <w:p/>
    <w:p>
      <w:r xmlns:w="http://schemas.openxmlformats.org/wordprocessingml/2006/main">
        <w:t xml:space="preserve">1. Cyfiawnder Duw: Ymddiried yn yr Arglwydd Hyd yn oed Trwy Ddioddefaint</w:t>
      </w:r>
    </w:p>
    <w:p/>
    <w:p>
      <w:r xmlns:w="http://schemas.openxmlformats.org/wordprocessingml/2006/main">
        <w:t xml:space="preserve">2. Sofraniaeth Duw: Myfyrdod ar Eseia 29</w:t>
      </w:r>
    </w:p>
    <w:p/>
    <w:p>
      <w:r xmlns:w="http://schemas.openxmlformats.org/wordprocessingml/2006/main">
        <w:t xml:space="preserve">1. Rhufeiniaid 8:28 - "A gwyddom fod Duw ym mhob peth yn gweithio er lles y rhai sy'n ei garu, y rhai a alwyd yn ôl ei fwriad."</w:t>
      </w:r>
    </w:p>
    <w:p/>
    <w:p>
      <w:r xmlns:w="http://schemas.openxmlformats.org/wordprocessingml/2006/main">
        <w:t xml:space="preserve">2. Galarnadaethau 3:31-33 - "Oherwydd nid oes neb yn cael ei fwrw i ffwrdd gan yr Arglwydd am byth. Er iddo ddwyn galar, bydd yn dangos trugaredd, mor fawr yw ei gariad di-ffael."</w:t>
      </w:r>
    </w:p>
    <w:p/>
    <w:p>
      <w:r xmlns:w="http://schemas.openxmlformats.org/wordprocessingml/2006/main">
        <w:t xml:space="preserve">Eseia 29:3 A mi a wersyllaf yn dy erbyn o amgylch, ac a warchaeaf yn dy erbyn â mynydd, a chyfodaf gaerau i'th erbyn.</w:t>
      </w:r>
    </w:p>
    <w:p/>
    <w:p>
      <w:r xmlns:w="http://schemas.openxmlformats.org/wordprocessingml/2006/main">
        <w:t xml:space="preserve">Mae Eseia yn proffwydo y bydd Duw yn gwersylla yn erbyn ei elynion ac yn eu hamgylchynu â mynydd, a bydd yn codi caerau i warchae arnynt.</w:t>
      </w:r>
    </w:p>
    <w:p/>
    <w:p>
      <w:r xmlns:w="http://schemas.openxmlformats.org/wordprocessingml/2006/main">
        <w:t xml:space="preserve">1. Grym Amddiffyniad Duw - Sut y gall presenoldeb Duw ddod â chryfder a diogelwch ar adegau o helbul.</w:t>
      </w:r>
    </w:p>
    <w:p/>
    <w:p>
      <w:r xmlns:w="http://schemas.openxmlformats.org/wordprocessingml/2006/main">
        <w:t xml:space="preserve">2. Nerth ei Ffyddlondeb — Pa fodd na byddo ffyddlondeb Duw byth yn ein siomi, hyd yn oed yn wyneb ein gelynion.</w:t>
      </w:r>
    </w:p>
    <w:p/>
    <w:p>
      <w:r xmlns:w="http://schemas.openxmlformats.org/wordprocessingml/2006/main">
        <w:t xml:space="preserve">1. Salm 18:2 - "Yr Arglwydd yw fy nghraig, fy amddiffynfa a'm gwaredwr; fy Nuw yw fy nghraig, yr wyf yn llochesu, fy nharian a chorn fy iachawdwriaeth, fy amddiffynfa."</w:t>
      </w:r>
    </w:p>
    <w:p/>
    <w:p>
      <w:r xmlns:w="http://schemas.openxmlformats.org/wordprocessingml/2006/main">
        <w:t xml:space="preserve">2. Salm 46:7 - "Arglwydd y lluoedd sydd gyda ni; Duw Jacob yw ein caer."</w:t>
      </w:r>
    </w:p>
    <w:p/>
    <w:p>
      <w:r xmlns:w="http://schemas.openxmlformats.org/wordprocessingml/2006/main">
        <w:t xml:space="preserve">Eseia 29:4 A thi a dynnir i waered, ac a lefara o’r ddaear, a’th ymadrodd a fydd isel o’r llwch, a’th lais a fyddo, megis un ag ysbryd cyfarwydd, o’r ddaear. a'th ymadrodd a sibrwd o'r llwch.</w:t>
      </w:r>
    </w:p>
    <w:p/>
    <w:p>
      <w:r xmlns:w="http://schemas.openxmlformats.org/wordprocessingml/2006/main">
        <w:t xml:space="preserve">Mae'r darn hwn yn ymwneud â Duw yn darostwng y rhai sy'n falch ac yn uchel.</w:t>
      </w:r>
    </w:p>
    <w:p/>
    <w:p>
      <w:r xmlns:w="http://schemas.openxmlformats.org/wordprocessingml/2006/main">
        <w:t xml:space="preserve">1: Balchder yn Mynd Cyn Cwymp - Eseia 29:4</w:t>
      </w:r>
    </w:p>
    <w:p/>
    <w:p>
      <w:r xmlns:w="http://schemas.openxmlformats.org/wordprocessingml/2006/main">
        <w:t xml:space="preserve">2: Gostyngeiddrwydd Duw - Eseia 29:4</w:t>
      </w:r>
    </w:p>
    <w:p/>
    <w:p>
      <w:r xmlns:w="http://schemas.openxmlformats.org/wordprocessingml/2006/main">
        <w:t xml:space="preserve">1: Iago 4:6 - "Ond y mae yn rhoi mwy o ras. Am hynny y mae'n dweud, Mae Duw yn gwrthsefyll y beilchion, ond yn rhoi gras i'r gostyngedig."</w:t>
      </w:r>
    </w:p>
    <w:p/>
    <w:p>
      <w:r xmlns:w="http://schemas.openxmlformats.org/wordprocessingml/2006/main">
        <w:t xml:space="preserve">2: Diarhebion 16:18 - "Mae balchder yn mynd o flaen dinistr, ac ysbryd drwg cyn cwymp."</w:t>
      </w:r>
    </w:p>
    <w:p/>
    <w:p>
      <w:r xmlns:w="http://schemas.openxmlformats.org/wordprocessingml/2006/main">
        <w:t xml:space="preserve">Eseia 29:5 A thyrfa dy ddieithriaid fydd fel llwch mân, a thyrfa y rhai ofnadwy a fydd fel us yn myned heibio: ie, ar fyrder bydd yn ddisymwth.</w:t>
      </w:r>
    </w:p>
    <w:p/>
    <w:p>
      <w:r xmlns:w="http://schemas.openxmlformats.org/wordprocessingml/2006/main">
        <w:t xml:space="preserve">Bydd dieithriaid a gelynion yn ymadael yn gyflym ac yn diflannu.</w:t>
      </w:r>
    </w:p>
    <w:p/>
    <w:p>
      <w:r xmlns:w="http://schemas.openxmlformats.org/wordprocessingml/2006/main">
        <w:t xml:space="preserve">1. Bydd Duw yn symud yn gyflym y rhai sy'n ein gwrthwynebu.</w:t>
      </w:r>
    </w:p>
    <w:p/>
    <w:p>
      <w:r xmlns:w="http://schemas.openxmlformats.org/wordprocessingml/2006/main">
        <w:t xml:space="preserve">2. Bydd Duw yn ein hamddiffyn rhag y rhai sy'n ceisio gwneud niwed i ni.</w:t>
      </w:r>
    </w:p>
    <w:p/>
    <w:p>
      <w:r xmlns:w="http://schemas.openxmlformats.org/wordprocessingml/2006/main">
        <w:t xml:space="preserve">1. Salm 55:22 - "Bwrw dy faich ar yr Arglwydd, ac efe a'th gynnal di: ni chaiff ef byth i'r cyfiawn gael ei symud."</w:t>
      </w:r>
    </w:p>
    <w:p/>
    <w:p>
      <w:r xmlns:w="http://schemas.openxmlformats.org/wordprocessingml/2006/main">
        <w:t xml:space="preserve">2. Deuteronomium 28:7 - "Bydd yr Arglwydd yn achosi dy elynion sy'n codi i fyny yn dy erbyn i gael eu taro o flaen dy wyneb: maent yn dod allan i'th erbyn un ffordd, ac yn ffoi o'th flaen saith ffordd."</w:t>
      </w:r>
    </w:p>
    <w:p/>
    <w:p>
      <w:r xmlns:w="http://schemas.openxmlformats.org/wordprocessingml/2006/main">
        <w:t xml:space="preserve">Eseia 29:6 ARGLWYDD y lluoedd a ymwelir â thi â tharanau, ac â daeargryn, a sŵn mawr, ag ystorm a thymestl, a fflam tân ysol.</w:t>
      </w:r>
    </w:p>
    <w:p/>
    <w:p>
      <w:r xmlns:w="http://schemas.openxmlformats.org/wordprocessingml/2006/main">
        <w:t xml:space="preserve">Bydd yr Arglwydd yn dod at ei bobl â tharanau, daeargryn, sŵn mawr, storm, tymestl, a thân ysol.</w:t>
      </w:r>
    </w:p>
    <w:p/>
    <w:p>
      <w:r xmlns:w="http://schemas.openxmlformats.org/wordprocessingml/2006/main">
        <w:t xml:space="preserve">1. Presenoldeb Di-ffael yr Arglwydd</w:t>
      </w:r>
    </w:p>
    <w:p/>
    <w:p>
      <w:r xmlns:w="http://schemas.openxmlformats.org/wordprocessingml/2006/main">
        <w:t xml:space="preserve">2. Cydnabod Penarglwyddiaeth Duw yn Bob Peth</w:t>
      </w:r>
    </w:p>
    <w:p/>
    <w:p>
      <w:r xmlns:w="http://schemas.openxmlformats.org/wordprocessingml/2006/main">
        <w:t xml:space="preserve">1. Salm 18:7-15</w:t>
      </w:r>
    </w:p>
    <w:p/>
    <w:p>
      <w:r xmlns:w="http://schemas.openxmlformats.org/wordprocessingml/2006/main">
        <w:t xml:space="preserve">2. Amos 3:7-8</w:t>
      </w:r>
    </w:p>
    <w:p/>
    <w:p>
      <w:r xmlns:w="http://schemas.openxmlformats.org/wordprocessingml/2006/main">
        <w:t xml:space="preserve">Eseia 29:7 A thyrfa yr holl genhedloedd y rhai a ymladdant yn erbyn Ariel, sef y rhai oll a ymladdant yn ei herbyn hi a’i harfau, ac a’i trallodant, a fyddant fel breuddwyd gweledigaeth nos.</w:t>
      </w:r>
    </w:p>
    <w:p/>
    <w:p>
      <w:r xmlns:w="http://schemas.openxmlformats.org/wordprocessingml/2006/main">
        <w:t xml:space="preserve">Bydd cenhedloedd sy'n ymladd yn erbyn Ariel fel breuddwyd gweledigaeth nos.</w:t>
      </w:r>
    </w:p>
    <w:p/>
    <w:p>
      <w:r xmlns:w="http://schemas.openxmlformats.org/wordprocessingml/2006/main">
        <w:t xml:space="preserve">1. Ymddiried yn yr Arglwydd y bydd Efe yn amddiffyn Ei bobl rhag eu gelynion.</w:t>
      </w:r>
    </w:p>
    <w:p/>
    <w:p>
      <w:r xmlns:w="http://schemas.openxmlformats.org/wordprocessingml/2006/main">
        <w:t xml:space="preserve">2. Byddwch ymwybodol o allu yr Arglwydd i ddwyn ein gelynion i ddim.</w:t>
      </w:r>
    </w:p>
    <w:p/>
    <w:p>
      <w:r xmlns:w="http://schemas.openxmlformats.org/wordprocessingml/2006/main">
        <w:t xml:space="preserve">1. Eseia 30:15 - Canys fel hyn y dywed yr Arglwydd Dduw, Sanct Israel, Wrth ddychwelyd a gorffwys byddwch yn gadwedig; mewn tawelwch ac ymddiried fydd eich cryfder.</w:t>
      </w:r>
    </w:p>
    <w:p/>
    <w:p>
      <w:r xmlns:w="http://schemas.openxmlformats.org/wordprocessingml/2006/main">
        <w:t xml:space="preserve">2. Salm 20:7 - Rhai yn ymddiried mewn cerbydau, a rhai mewn meirch; ond cofiwn enw yr Arglwydd ein Duw.</w:t>
      </w:r>
    </w:p>
    <w:p/>
    <w:p>
      <w:r xmlns:w="http://schemas.openxmlformats.org/wordprocessingml/2006/main">
        <w:t xml:space="preserve">Eseia 29:8 Bydd fel pan freuddwydio newynog, ac wele efe yn bwyta; eithr efe a ddeffrôdd, a’i enaid sydd wag: neu megis pan freuddwydio gŵr sychedig, ac wele efe yn yfed; eithr efe a ddeffrôdd, ac wele efe yn llesg, a’i enaid a chwant bwyd: felly y bydd lliaws yr holl genhedloedd y rhai a ymladdant yn erbyn mynydd Seion.</w:t>
      </w:r>
    </w:p>
    <w:p/>
    <w:p>
      <w:r xmlns:w="http://schemas.openxmlformats.org/wordprocessingml/2006/main">
        <w:t xml:space="preserve">Bydd pobl yr holl genhedloedd sy'n ymladd yn erbyn Mynydd Seion yn anfodlon, yn union fel na chaiff dyn newynog neu sychedig ei fodloni hyd yn oed pan fydd yn breuddwydio am fwyta neu yfed.</w:t>
      </w:r>
    </w:p>
    <w:p/>
    <w:p>
      <w:r xmlns:w="http://schemas.openxmlformats.org/wordprocessingml/2006/main">
        <w:t xml:space="preserve">1. Boddhad yr Enaid : Yn troi at Dduw am Gysur Parhaol</w:t>
      </w:r>
    </w:p>
    <w:p/>
    <w:p>
      <w:r xmlns:w="http://schemas.openxmlformats.org/wordprocessingml/2006/main">
        <w:t xml:space="preserve">2. Yr Enaid newynog a sychedig : Canfod Gwir Fodlonrwydd yn Nuw</w:t>
      </w:r>
    </w:p>
    <w:p/>
    <w:p>
      <w:r xmlns:w="http://schemas.openxmlformats.org/wordprocessingml/2006/main">
        <w:t xml:space="preserve">1. Salm 107:9 - Oherwydd y mae'n bodloni'r enaid hiraethus, ac yn llenwi'r enaid newynog â daioni.</w:t>
      </w:r>
    </w:p>
    <w:p/>
    <w:p>
      <w:r xmlns:w="http://schemas.openxmlformats.org/wordprocessingml/2006/main">
        <w:t xml:space="preserve">2. Mathew 5:6 - Gwyn eu byd y rhai sy'n newynu ac yn sychedu am gyfiawnder: canys hwy a ddigonir.</w:t>
      </w:r>
    </w:p>
    <w:p/>
    <w:p>
      <w:r xmlns:w="http://schemas.openxmlformats.org/wordprocessingml/2006/main">
        <w:t xml:space="preserve">Eseia 29:9 Arhoswch, a rhyfeddwch; llefwch, a llefwch: meddwon ydynt, ond nid â gwin; maent yn syfrdanu, ond nid â diod gadarn.</w:t>
      </w:r>
    </w:p>
    <w:p/>
    <w:p>
      <w:r xmlns:w="http://schemas.openxmlformats.org/wordprocessingml/2006/main">
        <w:t xml:space="preserve">Wedi syfrdanu gan ryfeddodau'r Arglwydd, a galw arno mewn parchedig ofn.</w:t>
      </w:r>
    </w:p>
    <w:p/>
    <w:p>
      <w:r xmlns:w="http://schemas.openxmlformats.org/wordprocessingml/2006/main">
        <w:t xml:space="preserve">1: Nid alcohol yn unig sy’n achosi meddwdod, ond gall hefyd gael ei achosi trwy gael ei lethu gan allu Duw.</w:t>
      </w:r>
    </w:p>
    <w:p/>
    <w:p>
      <w:r xmlns:w="http://schemas.openxmlformats.org/wordprocessingml/2006/main">
        <w:t xml:space="preserve">2: Mae gweithredoedd Duw yn rhyfeddol ac yn ddirgel, a gallant achosi i ni gael ein llethu os nad ydym yn barod.</w:t>
      </w:r>
    </w:p>
    <w:p/>
    <w:p>
      <w:r xmlns:w="http://schemas.openxmlformats.org/wordprocessingml/2006/main">
        <w:t xml:space="preserve">1: Exodus 15:11 - Pwy sydd debyg i ti, O ARGLWYDD, ymhlith y duwiau? pwy sydd fel tydi, yn ogoneddus mewn sancteiddrwydd, yn ofnus mewn mawl, yn gwneuthur rhyfeddodau?</w:t>
      </w:r>
    </w:p>
    <w:p/>
    <w:p>
      <w:r xmlns:w="http://schemas.openxmlformats.org/wordprocessingml/2006/main">
        <w:t xml:space="preserve">2: Salm 77:14 - Ti yw'r Duw sy'n gwneud rhyfeddodau: ti wedi datgan dy nerth ymhlith y bobl.</w:t>
      </w:r>
    </w:p>
    <w:p/>
    <w:p>
      <w:r xmlns:w="http://schemas.openxmlformats.org/wordprocessingml/2006/main">
        <w:t xml:space="preserve">Eseia 29:10 Canys yr ARGLWYDD a dywalltodd arnoch ysbryd trymgwsg, ac a gaeodd eich llygaid: y proffwydi a’ch llywodraethwyr, y gweledyddion a orchuddiodd efe.</w:t>
      </w:r>
    </w:p>
    <w:p/>
    <w:p>
      <w:r xmlns:w="http://schemas.openxmlformats.org/wordprocessingml/2006/main">
        <w:t xml:space="preserve">Mae Duw wedi rhoi ysbryd o gwsg dwfn ar y proffwydi a'r llywodraethwyr, gan achosi iddyn nhw fod yn ddall i'w wirionedd.</w:t>
      </w:r>
    </w:p>
    <w:p/>
    <w:p>
      <w:r xmlns:w="http://schemas.openxmlformats.org/wordprocessingml/2006/main">
        <w:t xml:space="preserve">1. Mae Ewyllys Duw yn Unstoppable.​— Eseia 29:10</w:t>
      </w:r>
    </w:p>
    <w:p/>
    <w:p>
      <w:r xmlns:w="http://schemas.openxmlformats.org/wordprocessingml/2006/main">
        <w:t xml:space="preserve">2. Gweld yr Anweledig — Grym Gras Duw</w:t>
      </w:r>
    </w:p>
    <w:p/>
    <w:p>
      <w:r xmlns:w="http://schemas.openxmlformats.org/wordprocessingml/2006/main">
        <w:t xml:space="preserve">1. Eseciel 37:1-14 - Gallu Duw i ddod â'r meirw yn fyw.</w:t>
      </w:r>
    </w:p>
    <w:p/>
    <w:p>
      <w:r xmlns:w="http://schemas.openxmlformats.org/wordprocessingml/2006/main">
        <w:t xml:space="preserve">2. 1 Corinthiaid 2:7-16 - Doethineb Duw a ddatguddiwyd i'r rhai sydd â'r Ysbryd.</w:t>
      </w:r>
    </w:p>
    <w:p/>
    <w:p>
      <w:r xmlns:w="http://schemas.openxmlformats.org/wordprocessingml/2006/main">
        <w:t xml:space="preserve">Eseia 29:11 A’r weledigaeth oll a ddaeth i chwi fel geiriau llyfr wedi ei selio, yr hwn a rydd dynion i’r un dysgedig, gan ddywedyd, Darllen hwn, atolwg: ac efe a ddywedodd, Ni allaf; canys y mae wedi ei selio:</w:t>
      </w:r>
    </w:p>
    <w:p/>
    <w:p>
      <w:r xmlns:w="http://schemas.openxmlformats.org/wordprocessingml/2006/main">
        <w:t xml:space="preserve">Rhoddir llyfr wedi ei selio i ddyn dysgedig, a phan ofynir iddo ei ddarllen, y mae yn ateb nas gall, fel y mae wedi ei selio.</w:t>
      </w:r>
    </w:p>
    <w:p/>
    <w:p>
      <w:r xmlns:w="http://schemas.openxmlformats.org/wordprocessingml/2006/main">
        <w:t xml:space="preserve">1. Grym Gair Duw: Sut Gall Gair Duw Drawsnewid Ein Bywydau</w:t>
      </w:r>
    </w:p>
    <w:p/>
    <w:p>
      <w:r xmlns:w="http://schemas.openxmlformats.org/wordprocessingml/2006/main">
        <w:t xml:space="preserve">2. Wedi’i selio gan Dduw: Arwyddocâd y Llyfr Wedi’i Selio yn Eseia 29:11</w:t>
      </w:r>
    </w:p>
    <w:p/>
    <w:p>
      <w:r xmlns:w="http://schemas.openxmlformats.org/wordprocessingml/2006/main">
        <w:t xml:space="preserve">1. Jeremeia 32:10-15 - addewid Duw o gyfamod newydd</w:t>
      </w:r>
    </w:p>
    <w:p/>
    <w:p>
      <w:r xmlns:w="http://schemas.openxmlformats.org/wordprocessingml/2006/main">
        <w:t xml:space="preserve">2. Datguddiad 5:1-5 - Y llyfr wedi ei selio â saith sêl yn cael eu hagor gan Oen Duw</w:t>
      </w:r>
    </w:p>
    <w:p/>
    <w:p>
      <w:r xmlns:w="http://schemas.openxmlformats.org/wordprocessingml/2006/main">
        <w:t xml:space="preserve">Eseia 29:12 A’r llyfr a draddodir i’r an dysgedig, gan ddywedyd, Darllen hwn, atolwg: ac efe a ddywed, Ni ddysgais.</w:t>
      </w:r>
    </w:p>
    <w:p/>
    <w:p>
      <w:r xmlns:w="http://schemas.openxmlformats.org/wordprocessingml/2006/main">
        <w:t xml:space="preserve">Rhoddir llyfr i rywun nad yw'n ddysgedig, gan ofyn iddynt ei ddarllen, ond atebant nad yw'n ddysgedig.</w:t>
      </w:r>
    </w:p>
    <w:p/>
    <w:p>
      <w:r xmlns:w="http://schemas.openxmlformats.org/wordprocessingml/2006/main">
        <w:t xml:space="preserve">1. Grym Darllen: Sut i Ddefnyddio Gwybodaeth i Dyfu'n Nes at Dduw</w:t>
      </w:r>
    </w:p>
    <w:p/>
    <w:p>
      <w:r xmlns:w="http://schemas.openxmlformats.org/wordprocessingml/2006/main">
        <w:t xml:space="preserve">2. Gwerth Addysg: Dysgu Manteisio ar Gyfleoedd</w:t>
      </w:r>
    </w:p>
    <w:p/>
    <w:p>
      <w:r xmlns:w="http://schemas.openxmlformats.org/wordprocessingml/2006/main">
        <w:t xml:space="preserve">1. Diarhebion 1:5 - Bydd y doeth yn clywed, ac yn cynyddu dysg; a gŵr deallgar a gyrcha gyngor doeth.</w:t>
      </w:r>
    </w:p>
    <w:p/>
    <w:p>
      <w:r xmlns:w="http://schemas.openxmlformats.org/wordprocessingml/2006/main">
        <w:t xml:space="preserve">2. Colosiaid 3:16 - Bydded i air Crist drigo ynoch yn gyfoethog ym mhob doethineb; gan ddysgu a cheryddu eich gilydd mewn salmau a hymnau, a chaniadau ysbrydol, gan ganu â gras yn eich calonnau i'r Arglwydd.</w:t>
      </w:r>
    </w:p>
    <w:p/>
    <w:p>
      <w:r xmlns:w="http://schemas.openxmlformats.org/wordprocessingml/2006/main">
        <w:t xml:space="preserve">Eseia 29:13 Am hynny y dywedodd yr Arglwydd, Gan fod y bobl hyn yn nesu ataf â’u genau, ac â’u gwefusau yn fy anrhydeddu, ond wedi tynnu eu calon ymhell oddi wrthyf, a’u hofn hwynt tuag ataf wedi ei ddysgu gan orchymyn dynion.</w:t>
      </w:r>
    </w:p>
    <w:p/>
    <w:p>
      <w:r xmlns:w="http://schemas.openxmlformats.org/wordprocessingml/2006/main">
        <w:t xml:space="preserve">Mae pobl yn anrhydeddu Duw â'u cegau a'u geiriau, ond nid â'u calonnau, oherwydd mae eu hofn o Dduw yn seiliedig ar reolau o waith dyn ac nid oddi wrth Dduw.</w:t>
      </w:r>
    </w:p>
    <w:p/>
    <w:p>
      <w:r xmlns:w="http://schemas.openxmlformats.org/wordprocessingml/2006/main">
        <w:t xml:space="preserve">1. Calon Addoli: Ail-edrych ar Ein Perthynas â Duw</w:t>
      </w:r>
    </w:p>
    <w:p/>
    <w:p>
      <w:r xmlns:w="http://schemas.openxmlformats.org/wordprocessingml/2006/main">
        <w:t xml:space="preserve">2. Y Twyll o Dduwioldeb Gau : Yn Nodi a Gwaredu Ffydd Ragrithiol</w:t>
      </w:r>
    </w:p>
    <w:p/>
    <w:p>
      <w:r xmlns:w="http://schemas.openxmlformats.org/wordprocessingml/2006/main">
        <w:t xml:space="preserve">1. Mathew 15:7-9 - Mae Iesu'n siarad ar addoli o'r galon yn hytrach nag o'r geg</w:t>
      </w:r>
    </w:p>
    <w:p/>
    <w:p>
      <w:r xmlns:w="http://schemas.openxmlformats.org/wordprocessingml/2006/main">
        <w:t xml:space="preserve">2. Salm 51:17 - Ymbil ar Dduw am galon gywir, drylliedig, a brith.</w:t>
      </w:r>
    </w:p>
    <w:p/>
    <w:p>
      <w:r xmlns:w="http://schemas.openxmlformats.org/wordprocessingml/2006/main">
        <w:t xml:space="preserve">Eseia 29:14 Am hynny wele, mi a wnaf waith rhyfeddol ymhlith y bobl hyn, sef gwaith rhyfeddol a rhyfeddod: canys doethineb eu doethion a ddifethir, a deallus eu doethion a guddir.</w:t>
      </w:r>
    </w:p>
    <w:p/>
    <w:p>
      <w:r xmlns:w="http://schemas.openxmlformats.org/wordprocessingml/2006/main">
        <w:t xml:space="preserve">Gwna Duw waith gwyrthiol a rhyfeddol ymhlith Ei bobl, gan beri golli doethineb y doethion a deall y deallus.</w:t>
      </w:r>
    </w:p>
    <w:p/>
    <w:p>
      <w:r xmlns:w="http://schemas.openxmlformats.org/wordprocessingml/2006/main">
        <w:t xml:space="preserve">1. Gwaith Rhyfeddol yr Arglwydd: Sut mae Rhyfeddod Duw yn Trawsnewid Ein Bywydau</w:t>
      </w:r>
    </w:p>
    <w:p/>
    <w:p>
      <w:r xmlns:w="http://schemas.openxmlformats.org/wordprocessingml/2006/main">
        <w:t xml:space="preserve">2. Doethineb Cudd Duw: Ymddiried yng Nghynlluniau'r Hollalluog</w:t>
      </w:r>
    </w:p>
    <w:p/>
    <w:p>
      <w:r xmlns:w="http://schemas.openxmlformats.org/wordprocessingml/2006/main">
        <w:t xml:space="preserve">1. Eseia 55:8-9 "Canys nid fy meddyliau i yw eich meddyliau chwi, ac nid eich ffyrdd chwi yw fy ffyrdd i," medd yr Arglwydd. Canys fel y mae'r nefoedd yn uwch na'r ddaear, felly y mae fy ffyrdd i yn uwch na'ch ffyrdd chwi, a'm meddyliau i. na'ch meddyliau."</w:t>
      </w:r>
    </w:p>
    <w:p/>
    <w:p>
      <w:r xmlns:w="http://schemas.openxmlformats.org/wordprocessingml/2006/main">
        <w:t xml:space="preserve">2. Iago 1:5-6 “Os oes gan unrhyw un ohonoch ddiffyg doethineb, gofynnwch gan Dduw, sy'n rhoi i bawb yn hael, ac nid yw'n edliw; a rhoddir iddo. Ond gadewch iddo ofyn mewn ffydd, heb unrhyw amau. Oherwydd y mae'r un sy'n gwylltio fel ton y môr wedi'i gyrru gan y gwynt ac yn cael ei thaflu."</w:t>
      </w:r>
    </w:p>
    <w:p/>
    <w:p>
      <w:r xmlns:w="http://schemas.openxmlformats.org/wordprocessingml/2006/main">
        <w:t xml:space="preserve">Eseia 29:15 Gwae y rhai a geisiant ddwfn i guddio eu cyngor rhag yr ARGLWYDD, a’u gweithredoedd sydd yn y tywyllwch, ac a ddywedant, Pwy sydd yn ein gweld ni? a phwy a'n hadwaen ni?</w:t>
      </w:r>
    </w:p>
    <w:p/>
    <w:p>
      <w:r xmlns:w="http://schemas.openxmlformats.org/wordprocessingml/2006/main">
        <w:t xml:space="preserve">Mae Duw yn gweld popeth rydyn ni'n ei wneud, hyd yn oed pan rydyn ni'n meddwl nad oes unrhyw un yn gwylio.</w:t>
      </w:r>
    </w:p>
    <w:p/>
    <w:p>
      <w:r xmlns:w="http://schemas.openxmlformats.org/wordprocessingml/2006/main">
        <w:t xml:space="preserve">1. Canlyniadau Cuddio oddiwrth Dduw</w:t>
      </w:r>
    </w:p>
    <w:p/>
    <w:p>
      <w:r xmlns:w="http://schemas.openxmlformats.org/wordprocessingml/2006/main">
        <w:t xml:space="preserve">2. Yr Angenrheidrwydd am Fod yn Agored ger bron Duw</w:t>
      </w:r>
    </w:p>
    <w:p/>
    <w:p>
      <w:r xmlns:w="http://schemas.openxmlformats.org/wordprocessingml/2006/main">
        <w:t xml:space="preserve">1. Hebreaid 4:13 - "Ac nid oes unrhyw greadur wedi'i guddio o'i olwg, ond mae pawb yn noeth ac yn agored i lygaid yr hwn y mae'n rhaid i ni roi cyfrif iddo."</w:t>
      </w:r>
    </w:p>
    <w:p/>
    <w:p>
      <w:r xmlns:w="http://schemas.openxmlformats.org/wordprocessingml/2006/main">
        <w:t xml:space="preserve">2. Diarhebion 15:3 - "Y mae llygaid yr ARGLWYDD ym mhob man, yn cadw golwg ar y drwg a'r da."</w:t>
      </w:r>
    </w:p>
    <w:p/>
    <w:p>
      <w:r xmlns:w="http://schemas.openxmlformats.org/wordprocessingml/2006/main">
        <w:t xml:space="preserve">Eseia 29:16 Diau y cyfrifir eich troadau chwi a'ch troion fel clai y crochenydd: canys a ddywed y gwaith am yr hwn a'i gwnaeth, Ni wnaeth efe fi? neu a ddywed y peth a luniwyd am yr hwn a'i lluniodd, Nid oedd ganddo ddeall?</w:t>
      </w:r>
    </w:p>
    <w:p/>
    <w:p>
      <w:r xmlns:w="http://schemas.openxmlformats.org/wordprocessingml/2006/main">
        <w:t xml:space="preserve">Mae'r Arglwydd yn sofran a phwerus, yn creu ac yn ffurfio'r byd i'w ewyllys.</w:t>
      </w:r>
    </w:p>
    <w:p/>
    <w:p>
      <w:r xmlns:w="http://schemas.openxmlformats.org/wordprocessingml/2006/main">
        <w:t xml:space="preserve">1: Rhaid inni ymddiried yn noethineb a nerth yr Arglwydd, hyd yn oed pan nad yw ein hamgylchiadau yn gwneud synnwyr.</w:t>
      </w:r>
    </w:p>
    <w:p/>
    <w:p>
      <w:r xmlns:w="http://schemas.openxmlformats.org/wordprocessingml/2006/main">
        <w:t xml:space="preserve">2: Rhaid inni gofio mai'r Arglwydd yw'r crochenydd eithaf, a ni yw'r clai, yn ein ffurfio i'w ddelw Ef.</w:t>
      </w:r>
    </w:p>
    <w:p/>
    <w:p>
      <w:r xmlns:w="http://schemas.openxmlformats.org/wordprocessingml/2006/main">
        <w:t xml:space="preserve">1: Jeremeia 18:1-6 Yr Arglwydd fel y Crochenydd.</w:t>
      </w:r>
    </w:p>
    <w:p/>
    <w:p>
      <w:r xmlns:w="http://schemas.openxmlformats.org/wordprocessingml/2006/main">
        <w:t xml:space="preserve">2: Diarhebion 16:4 Mae cynlluniau'r Arglwydd yn uwch na'n rhai ni.</w:t>
      </w:r>
    </w:p>
    <w:p/>
    <w:p>
      <w:r xmlns:w="http://schemas.openxmlformats.org/wordprocessingml/2006/main">
        <w:t xml:space="preserve">Eseia 29:17 Onid ychydig iawn yw hi eto, a Libanus yn cael ei throi yn faes ffrwythlon, a’r maes ffrwythlon yn cael ei ystyried yn goedwig?</w:t>
      </w:r>
    </w:p>
    <w:p/>
    <w:p>
      <w:r xmlns:w="http://schemas.openxmlformats.org/wordprocessingml/2006/main">
        <w:t xml:space="preserve">Yn y pen draw, bydd Libanus yn dod yn lle o ddigonedd a ffrwythlondeb.</w:t>
      </w:r>
    </w:p>
    <w:p/>
    <w:p>
      <w:r xmlns:w="http://schemas.openxmlformats.org/wordprocessingml/2006/main">
        <w:t xml:space="preserve">1. Ffyddlondeb Duw : Yr Addewid o Ffyddlondeb a Ffrwythlondeb</w:t>
      </w:r>
    </w:p>
    <w:p/>
    <w:p>
      <w:r xmlns:w="http://schemas.openxmlformats.org/wordprocessingml/2006/main">
        <w:t xml:space="preserve">2. Gwyrth Darpariaeth Duw Mewn Lleoedd Annisgwyl</w:t>
      </w:r>
    </w:p>
    <w:p/>
    <w:p>
      <w:r xmlns:w="http://schemas.openxmlformats.org/wordprocessingml/2006/main">
        <w:t xml:space="preserve">1. Jeremeia 31:12 - Am hynny y deuant ac a ganant yn uchder Seion, ac a gydlifant i ddaioni'r ARGLWYDD, am wenith, a gwin, ac olew, a thros yr ifanc o'r praidd ac o y genfaint : a'u henaid fydd fel gardd ddyfrllyd; ac ni thristant mwyach o gwbl.</w:t>
      </w:r>
    </w:p>
    <w:p/>
    <w:p>
      <w:r xmlns:w="http://schemas.openxmlformats.org/wordprocessingml/2006/main">
        <w:t xml:space="preserve">2. Salm 144:14 - Fel y byddo ein ychen yn gryf i lafurio; na byddo torri i mewn, na myned allan; nad oes dim cwyno yn ein strydoedd.</w:t>
      </w:r>
    </w:p>
    <w:p/>
    <w:p>
      <w:r xmlns:w="http://schemas.openxmlformats.org/wordprocessingml/2006/main">
        <w:t xml:space="preserve">Eseia 29:18 A’r dydd hwnnw y clyw y byddar eiriau’r llyfr, a llygaid y deillion a wêl allan o dywyllwch, ac allan.</w:t>
      </w:r>
    </w:p>
    <w:p/>
    <w:p>
      <w:r xmlns:w="http://schemas.openxmlformats.org/wordprocessingml/2006/main">
        <w:t xml:space="preserve">Mae Eseia 29:18 yn sôn am sut y bydd y rhai sy’n fyddar yn gallu clywed geiriau’r llyfr a llygaid y deillion yn gallu gweld allan o ebargofiant a thywyllwch.</w:t>
      </w:r>
    </w:p>
    <w:p/>
    <w:p>
      <w:r xmlns:w="http://schemas.openxmlformats.org/wordprocessingml/2006/main">
        <w:t xml:space="preserve">1. Addewid Adferiad Duw: Myfyrdod ar Eseia 29:18</w:t>
      </w:r>
    </w:p>
    <w:p/>
    <w:p>
      <w:r xmlns:w="http://schemas.openxmlformats.org/wordprocessingml/2006/main">
        <w:t xml:space="preserve">2. Gweledigaeth a Clyw Newydd : Darpariaeth Duw i'r Anfantais</w:t>
      </w:r>
    </w:p>
    <w:p/>
    <w:p>
      <w:r xmlns:w="http://schemas.openxmlformats.org/wordprocessingml/2006/main">
        <w:t xml:space="preserve">1. Eseia 35:5-6 - "Yna bydd llygaid y deillion yn cael eu hagor, a chlustiau'r byddar yn ddi-stop. Yna bydd y cloff yn neidio fel hydan, a thafod y mud yn canu."</w:t>
      </w:r>
    </w:p>
    <w:p/>
    <w:p>
      <w:r xmlns:w="http://schemas.openxmlformats.org/wordprocessingml/2006/main">
        <w:t xml:space="preserve">2. Luc 4:18-19 - "Y mae Ysbryd yr Arglwydd arnaf, oherwydd iddo fy eneinio i bregethu'r efengyl i'r tlodion; efe a'm hanfonodd i iacháu'r rhai drylliedig, i bregethu ymwared i'r caethion, ac i wella." o olwg i'r deillion, i ollwng y rhai cleisiau yn rhydd."</w:t>
      </w:r>
    </w:p>
    <w:p/>
    <w:p>
      <w:r xmlns:w="http://schemas.openxmlformats.org/wordprocessingml/2006/main">
        <w:t xml:space="preserve">Eseia 29:19 Y rhai addfwyn hefyd a gynyddant eu llawenydd yn yr ARGLWYDD, a’r tlawd o blith dynion a lawenychant yn Sanct Israel.</w:t>
      </w:r>
    </w:p>
    <w:p/>
    <w:p>
      <w:r xmlns:w="http://schemas.openxmlformats.org/wordprocessingml/2006/main">
        <w:t xml:space="preserve">Bydd y rhai addfwyn a'r tlawd yn llawenhau yn yr Arglwydd.</w:t>
      </w:r>
    </w:p>
    <w:p/>
    <w:p>
      <w:r xmlns:w="http://schemas.openxmlformats.org/wordprocessingml/2006/main">
        <w:t xml:space="preserve">1: Yr Arglwydd yw ein Llawenydd.— Eseia 29:19</w:t>
      </w:r>
    </w:p>
    <w:p/>
    <w:p>
      <w:r xmlns:w="http://schemas.openxmlformats.org/wordprocessingml/2006/main">
        <w:t xml:space="preserve">2: Llawenhau yn yr Arglwydd.— Eseia 29:19</w:t>
      </w:r>
    </w:p>
    <w:p/>
    <w:p>
      <w:r xmlns:w="http://schemas.openxmlformats.org/wordprocessingml/2006/main">
        <w:t xml:space="preserve">1: Salm 16:11 - Yr wyt yn gwneud llwybr bywyd yn hysbys i mi; yn dy bresenoldeb di y mae cyflawnder o lawenydd; ar dy ddeheulaw y mae pleserau byth.</w:t>
      </w:r>
    </w:p>
    <w:p/>
    <w:p>
      <w:r xmlns:w="http://schemas.openxmlformats.org/wordprocessingml/2006/main">
        <w:t xml:space="preserve">2: Iago 1:2-4 - Cyfrifwch y cyfan yn llawenydd, fy mrodyr, pan fyddwch chi'n cwrdd â threialon o wahanol fathau, oherwydd fe wyddoch fod profi eich ffydd yn cynhyrchu dyfalwch. A bydded i ddiysgogrwydd ei lawn effaith, fel y byddoch berffaith a chyflawn, heb ddim.</w:t>
      </w:r>
    </w:p>
    <w:p/>
    <w:p>
      <w:r xmlns:w="http://schemas.openxmlformats.org/wordprocessingml/2006/main">
        <w:t xml:space="preserve">Eseia 29:20 Canys yr un ofnadwy a ddygir i ddistryw, a’r gwatwarwr a ddifethir, a’r rhai sy’n gwylio am anwiredd a dorrir ymaith.</w:t>
      </w:r>
    </w:p>
    <w:p/>
    <w:p>
      <w:r xmlns:w="http://schemas.openxmlformats.org/wordprocessingml/2006/main">
        <w:t xml:space="preserve">Bydd Duw yn y pen draw yn cael gwared ar y byd y rhai sy'n creu trallod ac anhrefn.</w:t>
      </w:r>
    </w:p>
    <w:p/>
    <w:p>
      <w:r xmlns:w="http://schemas.openxmlformats.org/wordprocessingml/2006/main">
        <w:t xml:space="preserve">1: Duw yw'r unig un a all ddod â chyfiawnder a heddwch yn ein bywydau.</w:t>
      </w:r>
    </w:p>
    <w:p/>
    <w:p>
      <w:r xmlns:w="http://schemas.openxmlformats.org/wordprocessingml/2006/main">
        <w:t xml:space="preserve">2: Rhaid inni beidio â dibynnu ar ein hunain i greu cyfiawnder ond ymddiried yng ngallu a chynllun Duw.</w:t>
      </w:r>
    </w:p>
    <w:p/>
    <w:p>
      <w:r xmlns:w="http://schemas.openxmlformats.org/wordprocessingml/2006/main">
        <w:t xml:space="preserve">1: Diarhebion 21:3 - Mae gwneud cyfiawnder a barn yn fwy derbyniol gan yr ARGLWYDD nag aberth.</w:t>
      </w:r>
    </w:p>
    <w:p/>
    <w:p>
      <w:r xmlns:w="http://schemas.openxmlformats.org/wordprocessingml/2006/main">
        <w:t xml:space="preserve">2: Rhufeiniaid 12:19 - Anwylyd annwyl, na ddialwch eich hunain, eithr yn hytrach rhoddwch le i ddigofaint: canys y mae yn ysgrifenedig, Myfi yw dialedd; ad-dalaf, medd yr Arglwydd.</w:t>
      </w:r>
    </w:p>
    <w:p/>
    <w:p>
      <w:r xmlns:w="http://schemas.openxmlformats.org/wordprocessingml/2006/main">
        <w:t xml:space="preserve">Eseia 29:21 Yr hwn a wna ddyn yn droseddwr am air, ac a osodo fagl i’r hwn a geryddo yn y porth, ac a dro’r cyfiawn o’r neilltu am ddim.</w:t>
      </w:r>
    </w:p>
    <w:p/>
    <w:p>
      <w:r xmlns:w="http://schemas.openxmlformats.org/wordprocessingml/2006/main">
        <w:t xml:space="preserve">Mae’r darn o’r Beibl yn rhybuddio rhag cosbi pobl am eiriau a defnyddio arferion anghyfiawn i ddal y rhai sy’n siarad y gwir.</w:t>
      </w:r>
    </w:p>
    <w:p/>
    <w:p>
      <w:r xmlns:w="http://schemas.openxmlformats.org/wordprocessingml/2006/main">
        <w:t xml:space="preserve">1: Llefara'r gwirionedd mewn cariad ac ymarfer cyfiawnder yn ein holl ymwneud.</w:t>
      </w:r>
    </w:p>
    <w:p/>
    <w:p>
      <w:r xmlns:w="http://schemas.openxmlformats.org/wordprocessingml/2006/main">
        <w:t xml:space="preserve">2: Peidiwch â chondemnio pobl am eu geiriau, hyd yn oed os ydym yn anghytuno, ond yn ceisio cydweithio mewn dealltwriaeth a pharch.</w:t>
      </w:r>
    </w:p>
    <w:p/>
    <w:p>
      <w:r xmlns:w="http://schemas.openxmlformats.org/wordprocessingml/2006/main">
        <w:t xml:space="preserve">1: Mica 6:8 Efe a fynegodd i ti, O ddyn, beth sydd dda; a pha beth a ofyno yr Arglwydd gennyt, ond gwneuthur yn gyfiawn, a charu trugaredd, a rhodio yn ostyngedig gyda'th Dduw?</w:t>
      </w:r>
    </w:p>
    <w:p/>
    <w:p>
      <w:r xmlns:w="http://schemas.openxmlformats.org/wordprocessingml/2006/main">
        <w:t xml:space="preserve">2: Iago 1:19-20 Am hynny, fy nghyfeillion annwyl, bydded pob un yn gyflym i wrando, yn araf i lefaru, yn araf i ddigofaint: Canys digofaint dyn nid yw yn gweithredu cyfiawnder Duw.</w:t>
      </w:r>
    </w:p>
    <w:p/>
    <w:p>
      <w:r xmlns:w="http://schemas.openxmlformats.org/wordprocessingml/2006/main">
        <w:t xml:space="preserve">Eseia 29:22 Am hynny fel hyn y dywed yr ARGLWYDD, yr hwn a waredodd Abraham, am dŷ Jacob, Ni chywilyddier Jacob yn awr, ac ni wel ei wyneb yn awr yn welw.</w:t>
      </w:r>
    </w:p>
    <w:p/>
    <w:p>
      <w:r xmlns:w="http://schemas.openxmlformats.org/wordprocessingml/2006/main">
        <w:t xml:space="preserve">Gwaredodd yr Arglwydd Abraham, ac ni adawodd i dŷ Jacob gywilyddio, na throi eu hwynebau yn welw.</w:t>
      </w:r>
    </w:p>
    <w:p/>
    <w:p>
      <w:r xmlns:w="http://schemas.openxmlformats.org/wordprocessingml/2006/main">
        <w:t xml:space="preserve">1. Gwaredigaeth Abraham : Cariad Duw at Ei Bobl</w:t>
      </w:r>
    </w:p>
    <w:p/>
    <w:p>
      <w:r xmlns:w="http://schemas.openxmlformats.org/wordprocessingml/2006/main">
        <w:t xml:space="preserve">2. Cyfamod Duw â Jacob: Addewid Gobaith</w:t>
      </w:r>
    </w:p>
    <w:p/>
    <w:p>
      <w:r xmlns:w="http://schemas.openxmlformats.org/wordprocessingml/2006/main">
        <w:t xml:space="preserve">1. Genesis 12:2-3 - A gwnaf di yn genedl fawr, a byddaf yn bendithio di, ac yn gwneud dy enw mawr; a thi a fydd fendith: A mi a fendithiaf y rhai a'th fendithiant, ac a felltithiant yr hwn a felltithiant di: ac ynot ti y bendithir holl deuluoedd y ddaear.</w:t>
      </w:r>
    </w:p>
    <w:p/>
    <w:p>
      <w:r xmlns:w="http://schemas.openxmlformats.org/wordprocessingml/2006/main">
        <w:t xml:space="preserve">2. Eseia 11:1-2 - Ac fe ddaw gwialen allan o goesyn Jesse, a bydd Cangen yn tyfu o'i wreiddiau: Ac ysbryd yr ARGLWYDD a orffwys arno, ysbryd doethineb a deall , ysbryd cyngor a nerth, ysbryd gwybodaeth ac ofn yr ARGLWYDD.</w:t>
      </w:r>
    </w:p>
    <w:p/>
    <w:p>
      <w:r xmlns:w="http://schemas.openxmlformats.org/wordprocessingml/2006/main">
        <w:t xml:space="preserve">Eseia 29:23 Ond pan welo efe ei blant, gwaith fy nwylo, yn ei ganol ef, hwy a sancteiddiant fy enw, ac a sancteiddiant Sanct Jacob, ac a ofnant DDUW Israel.</w:t>
      </w:r>
    </w:p>
    <w:p/>
    <w:p>
      <w:r xmlns:w="http://schemas.openxmlformats.org/wordprocessingml/2006/main">
        <w:t xml:space="preserve">Bydd plant Duw yn sancteiddio ei enw ac yn gogoneddu Sanct Jacob, gan ofni Duw Israel.</w:t>
      </w:r>
    </w:p>
    <w:p/>
    <w:p>
      <w:r xmlns:w="http://schemas.openxmlformats.org/wordprocessingml/2006/main">
        <w:t xml:space="preserve">1. Byw yn Ofn Duw : Darganfod Sancteiddrwydd yr Arglwydd</w:t>
      </w:r>
    </w:p>
    <w:p/>
    <w:p>
      <w:r xmlns:w="http://schemas.openxmlformats.org/wordprocessingml/2006/main">
        <w:t xml:space="preserve">2. Sancteiddio Enw Duw : Pa fodd i ogoneddu Sanct Jacob</w:t>
      </w:r>
    </w:p>
    <w:p/>
    <w:p>
      <w:r xmlns:w="http://schemas.openxmlformats.org/wordprocessingml/2006/main">
        <w:t xml:space="preserve">1. Eseia 29:23</w:t>
      </w:r>
    </w:p>
    <w:p/>
    <w:p>
      <w:r xmlns:w="http://schemas.openxmlformats.org/wordprocessingml/2006/main">
        <w:t xml:space="preserve">2. Salm 99:3 - Bydded iddynt foli dy enw mawr ac ofnadwy; canys sanctaidd yw.</w:t>
      </w:r>
    </w:p>
    <w:p/>
    <w:p>
      <w:r xmlns:w="http://schemas.openxmlformats.org/wordprocessingml/2006/main">
        <w:t xml:space="preserve">Eseia 29:24 Y rhai cyfeiliornus o ysbryd a ddeuant i ddeall, a’r grwgnach a ddysgant athrawiaeth.</w:t>
      </w:r>
    </w:p>
    <w:p/>
    <w:p>
      <w:r xmlns:w="http://schemas.openxmlformats.org/wordprocessingml/2006/main">
        <w:t xml:space="preserve">Mae'r darn yn siarad â'r syniad y bydd y rhai sydd wedi cyfeiliorni mewn ysbryd a grwgnach yn dod i ddeall a dysgu athrawiaeth.</w:t>
      </w:r>
    </w:p>
    <w:p/>
    <w:p>
      <w:r xmlns:w="http://schemas.openxmlformats.org/wordprocessingml/2006/main">
        <w:t xml:space="preserve">1. " Grym Edifeirwch : Dod i Ddeall"</w:t>
      </w:r>
    </w:p>
    <w:p/>
    <w:p>
      <w:r xmlns:w="http://schemas.openxmlformats.org/wordprocessingml/2006/main">
        <w:t xml:space="preserve">2. "Y Llwybr i Dwf Ysbrydol: Athrawiaeth Ddysgu"</w:t>
      </w:r>
    </w:p>
    <w:p/>
    <w:p>
      <w:r xmlns:w="http://schemas.openxmlformats.org/wordprocessingml/2006/main">
        <w:t xml:space="preserve">1. Diarhebion 15:32, "Y mae'r sawl sy'n anwybyddu cyfarwyddyd yn ei ddirmygu ei hun, ond pwy bynnag sy'n gwrando ar gerydd yn ennill deallusrwydd."</w:t>
      </w:r>
    </w:p>
    <w:p/>
    <w:p>
      <w:r xmlns:w="http://schemas.openxmlformats.org/wordprocessingml/2006/main">
        <w:t xml:space="preserve">2. Iago 1:5, "Os oes gan unrhyw un ohonoch ddiffyg doethineb, gofynnwch i Dduw, sy'n rhoi'n hael i bawb yn ddigerydd, ac fe'i rhoddir iddo."</w:t>
      </w:r>
    </w:p>
    <w:p/>
    <w:p>
      <w:r xmlns:w="http://schemas.openxmlformats.org/wordprocessingml/2006/main">
        <w:t xml:space="preserve">Mae Eseia pennod 30 yn mynd i’r afael â natur wrthryfelgar pobl Jwda a’u tueddiad i ddibynnu ar gynghreiriau dynol yn hytrach nag ymddiried yn Nuw. Mae'n eu rhybuddio am ganlyniadau eu gweithredoedd ond hefyd yn cynnig gobaith am adferiad ac arweiniad dwyfol.</w:t>
      </w:r>
    </w:p>
    <w:p/>
    <w:p>
      <w:r xmlns:w="http://schemas.openxmlformats.org/wordprocessingml/2006/main">
        <w:t xml:space="preserve">Paragraff 1af: Mae'r bennod yn dechrau gyda cherydd yn erbyn penderfyniad Jwda i geisio cymorth o'r Aifft, yn lle dibynnu ar arweiniad Duw. Mae Eseia yn rhybuddio y bydd y ddibyniaeth hon ar rym bydol yn arwain at gywilydd a siom (Eseia 30:1-7).</w:t>
      </w:r>
    </w:p>
    <w:p/>
    <w:p>
      <w:r xmlns:w="http://schemas.openxmlformats.org/wordprocessingml/2006/main">
        <w:t xml:space="preserve">2il Paragraff: Mae Eseia yn pwysleisio pwysigrwydd gwrando ar gyfarwyddiadau Duw a gwrthod gau broffwydi sy’n siarad geiriau gwag. Mae’n annog y bobl i droi yn ôl at Dduw ac ymddiried yn Ei ddoethineb (Eseia 30:8-14).</w:t>
      </w:r>
    </w:p>
    <w:p/>
    <w:p>
      <w:r xmlns:w="http://schemas.openxmlformats.org/wordprocessingml/2006/main">
        <w:t xml:space="preserve">3ydd Paragraff: Mae’r broffwydoliaeth yn disgrifio sut mae Duw yn dyheu am i’w bobl edifarhau a dychwelyd ato. Mae’n addo tosturi, iachâd, ac amddiffyniad os ydyn nhw’n dewis ufudd-dod dros wrthryfel (Eseia 30:15-18).</w:t>
      </w:r>
    </w:p>
    <w:p/>
    <w:p>
      <w:r xmlns:w="http://schemas.openxmlformats.org/wordprocessingml/2006/main">
        <w:t xml:space="preserve">4ydd Paragraff: Eseia yn datgelu y daw amser pan fydd Duw yn rhoi ateb grasol i gri ei bobl am help. Bydd yn rhoi arweiniad trwy ei Ysbryd, gan eu harwain ar lwybr cyfiawnder (Eseia 30: 19-26).</w:t>
      </w:r>
    </w:p>
    <w:p/>
    <w:p>
      <w:r xmlns:w="http://schemas.openxmlformats.org/wordprocessingml/2006/main">
        <w:t xml:space="preserve">5ed Paragraff: Mae'r bennod yn cloi gydag addewid o fendith i Seion yn y dyfodol. Er gwaethaf eu trallod presennol, mae Duw yn eu sicrhau y bydd yn dod ag adferiad, digonedd, a buddugoliaeth dros eu gelynion (Eseia 30:27-33).</w:t>
      </w:r>
    </w:p>
    <w:p/>
    <w:p>
      <w:r xmlns:w="http://schemas.openxmlformats.org/wordprocessingml/2006/main">
        <w:t xml:space="preserve">I grynhoi,</w:t>
      </w:r>
    </w:p>
    <w:p>
      <w:r xmlns:w="http://schemas.openxmlformats.org/wordprocessingml/2006/main">
        <w:t xml:space="preserve">Eseia pennod tri deg yn datgelu</w:t>
      </w:r>
    </w:p>
    <w:p>
      <w:r xmlns:w="http://schemas.openxmlformats.org/wordprocessingml/2006/main">
        <w:t xml:space="preserve">dibynnu ar gynghreiriau bydol,</w:t>
      </w:r>
    </w:p>
    <w:p>
      <w:r xmlns:w="http://schemas.openxmlformats.org/wordprocessingml/2006/main">
        <w:t xml:space="preserve">galw am edifeirwch,</w:t>
      </w:r>
    </w:p>
    <w:p>
      <w:r xmlns:w="http://schemas.openxmlformats.org/wordprocessingml/2006/main">
        <w:t xml:space="preserve">ac addewid o adferiad.</w:t>
      </w:r>
    </w:p>
    <w:p/>
    <w:p>
      <w:r xmlns:w="http://schemas.openxmlformats.org/wordprocessingml/2006/main">
        <w:t xml:space="preserve">Cerydd am geisio cymorth o'r Aifft.</w:t>
      </w:r>
    </w:p>
    <w:p>
      <w:r xmlns:w="http://schemas.openxmlformats.org/wordprocessingml/2006/main">
        <w:t xml:space="preserve">Pwysigrwydd gwrando ar Dduw.</w:t>
      </w:r>
    </w:p>
    <w:p>
      <w:r xmlns:w="http://schemas.openxmlformats.org/wordprocessingml/2006/main">
        <w:t xml:space="preserve">Galwad am edifeirwch ; addewid o dosturi.</w:t>
      </w:r>
    </w:p>
    <w:p>
      <w:r xmlns:w="http://schemas.openxmlformats.org/wordprocessingml/2006/main">
        <w:t xml:space="preserve">Arweiniad dwyfol; bendith dyfodol i Seion.</w:t>
      </w:r>
    </w:p>
    <w:p/>
    <w:p>
      <w:r xmlns:w="http://schemas.openxmlformats.org/wordprocessingml/2006/main">
        <w:t xml:space="preserve">Mae'r bennod hon yn neges o rybudd yn erbyn ymddiried mewn cynghreiriau dynol neu geisio diogelwch ar wahân i arweiniad Duw. Mae’n amlygu’r angen am wir edifeirwch ac ufudd-dod yn hytrach na dilyn geiriau gwag neu gau broffwydi. Er eu bod yn ystyfnig, mae'n cynnig gobaith am adferiad trwy dosturi dwyfol ac iachâd. Mae’n pwyntio at ddyfodol lle mae Duw yn arwain Ei bobl yn rasol trwy ei Ysbryd, gan eu harwain ar hyd llwybrau cyfiawnder. Yn y pen draw, mae'n eu sicrhau, er gwaethaf anawsterau presennol, fod sicrwydd mewn ymddiried ynddo wrth iddo ddod â bendithion a buddugoliaeth helaeth ar eu gwrthwynebwyr.</w:t>
      </w:r>
    </w:p>
    <w:p/>
    <w:p>
      <w:r xmlns:w="http://schemas.openxmlformats.org/wordprocessingml/2006/main">
        <w:t xml:space="preserve">Eseia 30:1 Gwae y plant gwrthryfelgar, medd yr ARGLWYDD, y rhai a gymerant gyngor, ond nid gennyf fi; a'r gorchudd hwnnw â gorchudd, ond nid o'm hysbryd i, er mwyn iddynt ychwanegu pechod at bechod:</w:t>
      </w:r>
    </w:p>
    <w:p/>
    <w:p>
      <w:r xmlns:w="http://schemas.openxmlformats.org/wordprocessingml/2006/main">
        <w:t xml:space="preserve">Mae Duw yn condemnio'r rhai sy'n ymgynghori ag eraill yn ei le, a'r rhai sy'n ceisio cuddio eu pechodau yn lle eu cyfaddef.</w:t>
      </w:r>
    </w:p>
    <w:p/>
    <w:p>
      <w:r xmlns:w="http://schemas.openxmlformats.org/wordprocessingml/2006/main">
        <w:t xml:space="preserve">1. " Yr Angenrheidrwydd o Geisio Cynghor Duw"</w:t>
      </w:r>
    </w:p>
    <w:p/>
    <w:p>
      <w:r xmlns:w="http://schemas.openxmlformats.org/wordprocessingml/2006/main">
        <w:t xml:space="preserve">2. "Peryglon Pechod Digyffes"</w:t>
      </w:r>
    </w:p>
    <w:p/>
    <w:p>
      <w:r xmlns:w="http://schemas.openxmlformats.org/wordprocessingml/2006/main">
        <w:t xml:space="preserve">1. Iago 1:5-6 - "Os oes gan unrhyw un ohonoch ddiffyg doethineb, gadewch iddo ofyn i Dduw, sy'n rhoi'n hael i bawb yn ddi-waradwydd, a bydd yn cael ei roi iddo. Ond gadewch iddo ofyn mewn ffydd, yn ddiamau, am y y mae'r un sy'n amau fel ton o'r môr yn cael ei gyrru a'i thaflu gan y gwynt.”</w:t>
      </w:r>
    </w:p>
    <w:p/>
    <w:p>
      <w:r xmlns:w="http://schemas.openxmlformats.org/wordprocessingml/2006/main">
        <w:t xml:space="preserve">2. Diarhebion 3:5-6 - "Ymddiried yn yr Arglwydd â'th holl galon, a phaid â phwyso ar dy ddeall dy hun. Yn dy holl ffyrdd cydnabydda ef, ac efe a uniona dy lwybrau."</w:t>
      </w:r>
    </w:p>
    <w:p/>
    <w:p>
      <w:r xmlns:w="http://schemas.openxmlformats.org/wordprocessingml/2006/main">
        <w:t xml:space="preserve">Eseia 30:2 Yr hwn a rodiant i fyned i waered i’r Aifft, ac ni ofynnodd wrth fy ngenau; i ymgryfhau yn nerth Pharaoh, ac i ymddiried yn nghysgod yr Aipht !</w:t>
      </w:r>
    </w:p>
    <w:p/>
    <w:p>
      <w:r xmlns:w="http://schemas.openxmlformats.org/wordprocessingml/2006/main">
        <w:t xml:space="preserve">Mae pobl yn dibynnu ar yr Aifft yn lle dibynnu ar Dduw am gryfder ac amddiffyniad.</w:t>
      </w:r>
    </w:p>
    <w:p/>
    <w:p>
      <w:r xmlns:w="http://schemas.openxmlformats.org/wordprocessingml/2006/main">
        <w:t xml:space="preserve">1: Nac ymddiriedwch mewn dyn nac mewn addewidion bydol, eithr ymddiriedwch yn Nuw.</w:t>
      </w:r>
    </w:p>
    <w:p/>
    <w:p>
      <w:r xmlns:w="http://schemas.openxmlformats.org/wordprocessingml/2006/main">
        <w:t xml:space="preserve">2: Mae Duw yn dymuno inni ddibynnu arno am gryfder ac amddiffyniad, nid ar bobl neu genhedloedd eraill.</w:t>
      </w:r>
    </w:p>
    <w:p/>
    <w:p>
      <w:r xmlns:w="http://schemas.openxmlformats.org/wordprocessingml/2006/main">
        <w:t xml:space="preserve">1: Diarhebion 3:5-6 - "Ymddiried yn yr Arglwydd â'th holl galon a phaid â phwyso ar dy ddeall dy hun; yn dy holl ffyrdd ymostwng iddo, ac efe a wna dy lwybrau yn union."</w:t>
      </w:r>
    </w:p>
    <w:p/>
    <w:p>
      <w:r xmlns:w="http://schemas.openxmlformats.org/wordprocessingml/2006/main">
        <w:t xml:space="preserve">2: Salm 20:7 - "Mae rhai yn ymddiried mewn cerbydau a rhai mewn ceffylau, ond rydym yn ymddiried yn enw yr Arglwydd ein Duw."</w:t>
      </w:r>
    </w:p>
    <w:p/>
    <w:p>
      <w:r xmlns:w="http://schemas.openxmlformats.org/wordprocessingml/2006/main">
        <w:t xml:space="preserve">Eseia 30:3 Am hynny bydd nerth Pharo yn warth i chwi, ac yn ymddiried yng nghysgod yr Aifft yn ddryswch i chwi.</w:t>
      </w:r>
    </w:p>
    <w:p/>
    <w:p>
      <w:r xmlns:w="http://schemas.openxmlformats.org/wordprocessingml/2006/main">
        <w:t xml:space="preserve">Bydd ymddiried yn yr Aifft yn lle Duw yn dod â chywilydd a dryswch.</w:t>
      </w:r>
    </w:p>
    <w:p/>
    <w:p>
      <w:r xmlns:w="http://schemas.openxmlformats.org/wordprocessingml/2006/main">
        <w:t xml:space="preserve">1. Bydd ymddiried yn Nuw yn lle yn y byd yn dwyn nerth a hyder.</w:t>
      </w:r>
    </w:p>
    <w:p/>
    <w:p>
      <w:r xmlns:w="http://schemas.openxmlformats.org/wordprocessingml/2006/main">
        <w:t xml:space="preserve">2. Pan fyddwn ni'n dibynnu ar ein cryfder ein hunain, ni fyddwn yn dod o hyd i ddim ond cywilydd a dryswch.</w:t>
      </w:r>
    </w:p>
    <w:p/>
    <w:p>
      <w:r xmlns:w="http://schemas.openxmlformats.org/wordprocessingml/2006/main">
        <w:t xml:space="preserve">1. Salm 20:7-8 - Mae rhai yn ymddiried mewn cerbydau a rhai mewn ceffylau, ond rydyn ni'n ymddiried yn enw'r Arglwydd ein Duw.</w:t>
      </w:r>
    </w:p>
    <w:p/>
    <w:p>
      <w:r xmlns:w="http://schemas.openxmlformats.org/wordprocessingml/2006/main">
        <w:t xml:space="preserve">2. Eseia 40:31 - Ond bydd y rhai sy'n gobeithio yn yr Arglwydd yn adnewyddu eu cryfder. Ehedant ar adenydd fel eryrod; rhedant, ac ni flinant, cerddant, ac ni flinant.</w:t>
      </w:r>
    </w:p>
    <w:p/>
    <w:p>
      <w:r xmlns:w="http://schemas.openxmlformats.org/wordprocessingml/2006/main">
        <w:t xml:space="preserve">Eseia 30:4 Canys ei dywysogion ef oedd yn Soan, a’i genhadon a ddaethant i Hanes.</w:t>
      </w:r>
    </w:p>
    <w:p/>
    <w:p>
      <w:r xmlns:w="http://schemas.openxmlformats.org/wordprocessingml/2006/main">
        <w:t xml:space="preserve">Mae'r darn yn sôn am dywysogion a llysgenhadon cenedl mewn dwy ddinas wahanol.</w:t>
      </w:r>
    </w:p>
    <w:p/>
    <w:p>
      <w:r xmlns:w="http://schemas.openxmlformats.org/wordprocessingml/2006/main">
        <w:t xml:space="preserve">1. Mae Teyrnas Dduw yn Fwy na Materion Unrhyw Genedl: Gwers gan Eseia 30:4</w:t>
      </w:r>
    </w:p>
    <w:p/>
    <w:p>
      <w:r xmlns:w="http://schemas.openxmlformats.org/wordprocessingml/2006/main">
        <w:t xml:space="preserve">2. Grym Undod: Gwers o Eseia 30:4</w:t>
      </w:r>
    </w:p>
    <w:p/>
    <w:p>
      <w:r xmlns:w="http://schemas.openxmlformats.org/wordprocessingml/2006/main">
        <w:t xml:space="preserve">1. Mathew 12:25 - Dywedodd Iesu, "Mae pob teyrnas ymranedig yn ei herbyn ei hun yn cael ei dwyn i anghyfannedd, a phob dinas neu dŷ sydd wedi'i rannu yn ei erbyn ei hun ni saif.</w:t>
      </w:r>
    </w:p>
    <w:p/>
    <w:p>
      <w:r xmlns:w="http://schemas.openxmlformats.org/wordprocessingml/2006/main">
        <w:t xml:space="preserve">2. Salm 133:1 - Wele, mor dda a pha mor ddymunol yw hi i frodyr gyd-fyw mewn undod!</w:t>
      </w:r>
    </w:p>
    <w:p/>
    <w:p>
      <w:r xmlns:w="http://schemas.openxmlformats.org/wordprocessingml/2006/main">
        <w:t xml:space="preserve">Eseia 30:5 Yr oedd arnynt oll gywilydd o bobl na allent elw iddynt, na bod yn gymmorth nac yn elw, ond yn warth, ac hefyd yn waradwydd.</w:t>
      </w:r>
    </w:p>
    <w:p/>
    <w:p>
      <w:r xmlns:w="http://schemas.openxmlformats.org/wordprocessingml/2006/main">
        <w:t xml:space="preserve">Mae'r darn hwn yn datgelu bod gan bobl yn aml gywilydd o'r rhai nad ydynt yn gallu bod o fudd iddynt mewn unrhyw ffordd.</w:t>
      </w:r>
    </w:p>
    <w:p/>
    <w:p>
      <w:r xmlns:w="http://schemas.openxmlformats.org/wordprocessingml/2006/main">
        <w:t xml:space="preserve">1. Mae Duw yn edrych arnom ni i gyd yn gyfartal, waeth beth yw ein gallu i fod o fudd i eraill.</w:t>
      </w:r>
    </w:p>
    <w:p/>
    <w:p>
      <w:r xmlns:w="http://schemas.openxmlformats.org/wordprocessingml/2006/main">
        <w:t xml:space="preserve">2. Ni ddylem farnu y rhai nad ydynt yn gallu ein helpu, ond yn hytrach yn dangos iddynt yr un cariad a charedigrwydd a ddangoswn i eraill.</w:t>
      </w:r>
    </w:p>
    <w:p/>
    <w:p>
      <w:r xmlns:w="http://schemas.openxmlformats.org/wordprocessingml/2006/main">
        <w:t xml:space="preserve">1. Galatiaid 6:10 Felly, wrth inni gael cyfle, gadewch inni wneud daioni i bawb, ac yn enwedig i’r rhai sydd o deulu ffydd.</w:t>
      </w:r>
    </w:p>
    <w:p/>
    <w:p>
      <w:r xmlns:w="http://schemas.openxmlformats.org/wordprocessingml/2006/main">
        <w:t xml:space="preserve">2. Luc 6:31 Ac fel y mynnoch i eraill wneuthur i chwi, gwnewch hynny iddynt hwy.</w:t>
      </w:r>
    </w:p>
    <w:p/>
    <w:p>
      <w:r xmlns:w="http://schemas.openxmlformats.org/wordprocessingml/2006/main">
        <w:t xml:space="preserve">Eseia 30:6 Baich bwystfilod y deau: i wlad y trallod a’r gofid, o ba le y daeth y llew ifanc a’r hen, y wiber a’r sarff ehedog danllyd, a ddygant eu cyfoeth ar ysgwyddau asynnod ifanc, a eu trysorau ar sypiau o gamelod, i bobl ni wna elw iddynt.</w:t>
      </w:r>
    </w:p>
    <w:p/>
    <w:p>
      <w:r xmlns:w="http://schemas.openxmlformats.org/wordprocessingml/2006/main">
        <w:t xml:space="preserve">Mae'r darn hwn yn sôn am bobl sy'n cael eu cymryd i gaethiwed, yn cario eu cyfoeth ar gefn asynnod ifanc a chamelod, dim ond i gael eu cyfarfod â phobl na fydd o fudd iddynt.</w:t>
      </w:r>
    </w:p>
    <w:p/>
    <w:p>
      <w:r xmlns:w="http://schemas.openxmlformats.org/wordprocessingml/2006/main">
        <w:t xml:space="preserve">1. Cynllun Duw ar gyfer Ein Bywydau sydd Orau Bob Amser</w:t>
      </w:r>
    </w:p>
    <w:p/>
    <w:p>
      <w:r xmlns:w="http://schemas.openxmlformats.org/wordprocessingml/2006/main">
        <w:t xml:space="preserve">2. Pwysigrwydd Ymddiried yng Ngair Duw</w:t>
      </w:r>
    </w:p>
    <w:p/>
    <w:p>
      <w:r xmlns:w="http://schemas.openxmlformats.org/wordprocessingml/2006/main">
        <w:t xml:space="preserve">1. Jeremeia 29:11 - Oherwydd yr wyf yn gwybod y cynlluniau sydd gennyf ar eich cyfer, medd yr Arglwydd, cynlluniau ar gyfer lles ac nid ar gyfer drwg, i roi dyfodol a gobaith i chi.</w:t>
      </w:r>
    </w:p>
    <w:p/>
    <w:p>
      <w:r xmlns:w="http://schemas.openxmlformats.org/wordprocessingml/2006/main">
        <w:t xml:space="preserve">2. Salm 19:7-9 - Mae cyfraith yr Arglwydd yn berffaith, yn adfywio'r enaid; y mae tystiolaeth yr Arglwydd yn sicr, yn gwneud y syml yn ddoeth; y mae gorchmynion yr Arglwydd yn gywir, yn llawenhau'r galon; y mae gorchymyn yr Arglwydd yn bur, yn goleuo y llygaid; ofn yr Arglwydd sydd lân, yn para byth; y mae rheolau yr Arglwydd yn wir, ac yn gyfiawn yn hollol.</w:t>
      </w:r>
    </w:p>
    <w:p/>
    <w:p>
      <w:r xmlns:w="http://schemas.openxmlformats.org/wordprocessingml/2006/main">
        <w:t xml:space="preserve">Eseia 30:7 Canys ofer a gynnorthwyant yr Eifftiaid, ac nid i ddiben: am hynny y llefais am hyn, Eu nerth hwynt yw eistedd yn llonydd.</w:t>
      </w:r>
    </w:p>
    <w:p/>
    <w:p>
      <w:r xmlns:w="http://schemas.openxmlformats.org/wordprocessingml/2006/main">
        <w:t xml:space="preserve">Mae'r darn hwn yn pwysleisio pwysigrwydd dibynnu ar Dduw yn hytrach na chymorth dynol.</w:t>
      </w:r>
    </w:p>
    <w:p/>
    <w:p>
      <w:r xmlns:w="http://schemas.openxmlformats.org/wordprocessingml/2006/main">
        <w:t xml:space="preserve">1. Nerth Eistedd yn llonydd</w:t>
      </w:r>
    </w:p>
    <w:p/>
    <w:p>
      <w:r xmlns:w="http://schemas.openxmlformats.org/wordprocessingml/2006/main">
        <w:t xml:space="preserve">2. Ffolineb Ymddibynu ar Ddyn</w:t>
      </w:r>
    </w:p>
    <w:p/>
    <w:p>
      <w:r xmlns:w="http://schemas.openxmlformats.org/wordprocessingml/2006/main">
        <w:t xml:space="preserve">1. Salm 46:10 - Byddwch llonydd, a gwybod mai myfi yw Duw.</w:t>
      </w:r>
    </w:p>
    <w:p/>
    <w:p>
      <w:r xmlns:w="http://schemas.openxmlformats.org/wordprocessingml/2006/main">
        <w:t xml:space="preserve">2. Diarhebion 3:5-6 - Ymddiried yn yr Arglwydd â'th holl galon; ac na bwysa wrth dy ddeall dy hun. Yn dy holl ffyrdd cydnabydda ef, ac efe a gyfarwydda dy lwybrau.</w:t>
      </w:r>
    </w:p>
    <w:p/>
    <w:p>
      <w:r xmlns:w="http://schemas.openxmlformats.org/wordprocessingml/2006/main">
        <w:t xml:space="preserve">Eseia 30:8 Yn awr dos, ysgrifenna ef o’u blaen hwynt mewn bwrdd, a nodwch ef mewn llyfr, fel y byddo i’r amser ddyfod yn oes oesoedd:</w:t>
      </w:r>
    </w:p>
    <w:p/>
    <w:p>
      <w:r xmlns:w="http://schemas.openxmlformats.org/wordprocessingml/2006/main">
        <w:t xml:space="preserve">Mae'r darn hwn o Eseia yn annog ysgrifennu archddyfarniad i'w gofio yn y cenedlaethau i ddod.</w:t>
      </w:r>
    </w:p>
    <w:p/>
    <w:p>
      <w:r xmlns:w="http://schemas.openxmlformats.org/wordprocessingml/2006/main">
        <w:t xml:space="preserve">1: Rhaid inni gofio archddyfarniadau Duw, gan eu gosod i lawr ar gyfer cenedlaethau'r dyfodol.</w:t>
      </w:r>
    </w:p>
    <w:p/>
    <w:p>
      <w:r xmlns:w="http://schemas.openxmlformats.org/wordprocessingml/2006/main">
        <w:t xml:space="preserve">2: Dylid ysgrifennu archddyfarniadau Duw, rhag inni byth anghofio'r gwersi y maent yn eu dysgu i ni.</w:t>
      </w:r>
    </w:p>
    <w:p/>
    <w:p>
      <w:r xmlns:w="http://schemas.openxmlformats.org/wordprocessingml/2006/main">
        <w:t xml:space="preserve">1: Exodus 17:14 - A'r Arglwydd a ddywedodd wrth Moses, Ysgrifenna hwn yn goffadwriaeth mewn llyfr, ac ymarfer ef yng nghlustiau Josua.</w:t>
      </w:r>
    </w:p>
    <w:p/>
    <w:p>
      <w:r xmlns:w="http://schemas.openxmlformats.org/wordprocessingml/2006/main">
        <w:t xml:space="preserve">2: Salm 103:18 - I'r rhai sy'n cadw ei gyfamod, ac i'r rhai sy'n cofio ei orchmynion i'w gwneud.</w:t>
      </w:r>
    </w:p>
    <w:p/>
    <w:p>
      <w:r xmlns:w="http://schemas.openxmlformats.org/wordprocessingml/2006/main">
        <w:t xml:space="preserve">Eseia 30:9 Pobl wrthryfelgar yw hon, yn blant celwyddog, yn blant ni wrandawant ar gyfraith yr ARGLWYDD:</w:t>
      </w:r>
    </w:p>
    <w:p/>
    <w:p>
      <w:r xmlns:w="http://schemas.openxmlformats.org/wordprocessingml/2006/main">
        <w:t xml:space="preserve">Mae pobl Israel yn wrthryfelgar ac nid ydyn nhw'n dilyn cyfraith yr Arglwydd.</w:t>
      </w:r>
    </w:p>
    <w:p/>
    <w:p>
      <w:r xmlns:w="http://schemas.openxmlformats.org/wordprocessingml/2006/main">
        <w:t xml:space="preserve">1: Mae Cyfreithiau Duw er Ein Lles ni</w:t>
      </w:r>
    </w:p>
    <w:p/>
    <w:p>
      <w:r xmlns:w="http://schemas.openxmlformats.org/wordprocessingml/2006/main">
        <w:t xml:space="preserve">2: Bendithion Ufudd-dod Ffyddlon</w:t>
      </w:r>
    </w:p>
    <w:p/>
    <w:p>
      <w:r xmlns:w="http://schemas.openxmlformats.org/wordprocessingml/2006/main">
        <w:t xml:space="preserve">1: Deuteronomium 28:1-14 - Y bendithion o gadw gorchmynion yr Arglwydd</w:t>
      </w:r>
    </w:p>
    <w:p/>
    <w:p>
      <w:r xmlns:w="http://schemas.openxmlformats.org/wordprocessingml/2006/main">
        <w:t xml:space="preserve">2: Jeremeia 7:23 - Mae gadael gorchmynion yr Arglwydd yn arwain at ddinistrio.</w:t>
      </w:r>
    </w:p>
    <w:p/>
    <w:p>
      <w:r xmlns:w="http://schemas.openxmlformats.org/wordprocessingml/2006/main">
        <w:t xml:space="preserve">Eseia 30:10 Y rhai a ddywedant wrth y gweledyddion, Na welwch; ac wrth y proffwydi, Na phroffwydwch i ni bethau cyfiawn, dywedwch wrthym bethau esmwyth, proffwydwch dwyll.</w:t>
      </w:r>
    </w:p>
    <w:p/>
    <w:p>
      <w:r xmlns:w="http://schemas.openxmlformats.org/wordprocessingml/2006/main">
        <w:t xml:space="preserve">Passage Nid yw pobl eisiau clywed y gwir gan y gweledyddion a'r proffwydi, mae'n well ganddyn nhw glywed celwyddau a thwyll.</w:t>
      </w:r>
    </w:p>
    <w:p/>
    <w:p>
      <w:r xmlns:w="http://schemas.openxmlformats.org/wordprocessingml/2006/main">
        <w:t xml:space="preserve">1. Grym y Gwirionedd: Ydyn Ni'n Gwrando Mewn Gwirionedd?</w:t>
      </w:r>
    </w:p>
    <w:p/>
    <w:p>
      <w:r xmlns:w="http://schemas.openxmlformats.org/wordprocessingml/2006/main">
        <w:t xml:space="preserve">2. Dilyn Llwybr Duw: Gwrthod Twyll a Chelwydd.</w:t>
      </w:r>
    </w:p>
    <w:p/>
    <w:p>
      <w:r xmlns:w="http://schemas.openxmlformats.org/wordprocessingml/2006/main">
        <w:t xml:space="preserve">1. Diarhebion 12:22 - Mae gwefusau celwyddog yn ffiaidd gan yr ARGLWYDD, ond y rhai sy'n gweithredu'n ffyddlon yw ei hyfrydwch.</w:t>
      </w:r>
    </w:p>
    <w:p/>
    <w:p>
      <w:r xmlns:w="http://schemas.openxmlformats.org/wordprocessingml/2006/main">
        <w:t xml:space="preserve">2. Iago 1:22 - Ond byddwch wneuthurwyr y gair, ac nid gwrandawyr yn unig, gan eich twyllo eich hunain.</w:t>
      </w:r>
    </w:p>
    <w:p/>
    <w:p>
      <w:r xmlns:w="http://schemas.openxmlformats.org/wordprocessingml/2006/main">
        <w:t xml:space="preserve">Eseia 30:11 Dos di allan o'r ffordd, tro i'r neilltu o'r llwybr, gwna i Sanct Israel ddarfod o'n blaen ni.</w:t>
      </w:r>
    </w:p>
    <w:p/>
    <w:p>
      <w:r xmlns:w="http://schemas.openxmlformats.org/wordprocessingml/2006/main">
        <w:t xml:space="preserve">Mae'r bobl yn cael eu cyfarwyddo i droi oddi wrth eu llwybr presennol a rhoi'r gorau i ymyrryd â chynlluniau Sanctaidd Israel.</w:t>
      </w:r>
    </w:p>
    <w:p/>
    <w:p>
      <w:r xmlns:w="http://schemas.openxmlformats.org/wordprocessingml/2006/main">
        <w:t xml:space="preserve">1. Grym Troi Oddiwrth Demtasiwn</w:t>
      </w:r>
    </w:p>
    <w:p/>
    <w:p>
      <w:r xmlns:w="http://schemas.openxmlformats.org/wordprocessingml/2006/main">
        <w:t xml:space="preserve">2. Cerdded Llwybr Sanct Israel</w:t>
      </w:r>
    </w:p>
    <w:p/>
    <w:p>
      <w:r xmlns:w="http://schemas.openxmlformats.org/wordprocessingml/2006/main">
        <w:t xml:space="preserve">1. Salm 119:105: "Mae dy air yn lamp i'm traed ac yn olau i'm llwybr"</w:t>
      </w:r>
    </w:p>
    <w:p/>
    <w:p>
      <w:r xmlns:w="http://schemas.openxmlformats.org/wordprocessingml/2006/main">
        <w:t xml:space="preserve">2. Iago 1:14-15: "Mae pob person yn cael ei demtio pan fydd yn cael ei lusgo i ffwrdd gan eu chwant drwg eu hunain a'u hudo. Yna, wedi i chwant genhedlu, mae'n rhoi genedigaeth i bechod; a phechod, pan fydd wedi tyfu'n llawn, yn rhoi genedigaeth i farwolaeth.”</w:t>
      </w:r>
    </w:p>
    <w:p/>
    <w:p>
      <w:r xmlns:w="http://schemas.openxmlformats.org/wordprocessingml/2006/main">
        <w:t xml:space="preserve">Eseia 30:12 Am hynny fel hyn y dywed Sanct Israel, Am eich bod yn dirmygu y gair hwn, ac yn ymddiried mewn gormes a gwrthnysigrwydd, ac yn aros arno.</w:t>
      </w:r>
    </w:p>
    <w:p/>
    <w:p>
      <w:r xmlns:w="http://schemas.openxmlformats.org/wordprocessingml/2006/main">
        <w:t xml:space="preserve">Mae Sanct Israel yn ceryddu’r bobl am eu bod yn dirmygu gair Duw ac yn hytrach yn ymddiried mewn gormes a gwrthnysigrwydd.</w:t>
      </w:r>
    </w:p>
    <w:p/>
    <w:p>
      <w:r xmlns:w="http://schemas.openxmlformats.org/wordprocessingml/2006/main">
        <w:t xml:space="preserve">1. Y Perygl o Ddirmygu Gair Duw</w:t>
      </w:r>
    </w:p>
    <w:p/>
    <w:p>
      <w:r xmlns:w="http://schemas.openxmlformats.org/wordprocessingml/2006/main">
        <w:t xml:space="preserve">2. Peryglon Ymddiried mewn Gorthrwm a Gwrthnysigrwydd</w:t>
      </w:r>
    </w:p>
    <w:p/>
    <w:p>
      <w:r xmlns:w="http://schemas.openxmlformats.org/wordprocessingml/2006/main">
        <w:t xml:space="preserve">1. Iago 1:19-21 - Deall pwysigrwydd gwrando ar air Duw</w:t>
      </w:r>
    </w:p>
    <w:p/>
    <w:p>
      <w:r xmlns:w="http://schemas.openxmlformats.org/wordprocessingml/2006/main">
        <w:t xml:space="preserve">2. Jeremeia 17:5-8 - Deall canlyniadau ymddiried mewn dyn yn lle Duw</w:t>
      </w:r>
    </w:p>
    <w:p/>
    <w:p>
      <w:r xmlns:w="http://schemas.openxmlformats.org/wordprocessingml/2006/main">
        <w:t xml:space="preserve">Eseia 30:13 Am hynny y bydd yr anwiredd hwn i chwi fel toriad parod i syrthio, yn chwyddo allan mewn mur uchel, yr hwn y mae ei dorri yn dyfod yn ddisymwth ar amrantiad.</w:t>
      </w:r>
    </w:p>
    <w:p/>
    <w:p>
      <w:r xmlns:w="http://schemas.openxmlformats.org/wordprocessingml/2006/main">
        <w:t xml:space="preserve">Mae'r adnod hon yn sôn am farn Duw ar bechod, yn dod yn sydyn a heb rybudd.</w:t>
      </w:r>
    </w:p>
    <w:p/>
    <w:p>
      <w:r xmlns:w="http://schemas.openxmlformats.org/wordprocessingml/2006/main">
        <w:t xml:space="preserve">1: Mae Barn Duw yn Gyflym a Cadarn</w:t>
      </w:r>
    </w:p>
    <w:p/>
    <w:p>
      <w:r xmlns:w="http://schemas.openxmlformats.org/wordprocessingml/2006/main">
        <w:t xml:space="preserve">2: Perygl Edifeirwch Gohiriedig</w:t>
      </w:r>
    </w:p>
    <w:p/>
    <w:p>
      <w:r xmlns:w="http://schemas.openxmlformats.org/wordprocessingml/2006/main">
        <w:t xml:space="preserve">1:2 Pedr 3:9 Nid yw yr Arglwydd yn llac ynghylch ei addewid, fel y mae rhai yn cyfrif llacrwydd; ond y mae yn hirymaros i ni, heb fod yn ewyllysgar i neb ddifetha, ond i bawb ddyfod i edifeirwch.</w:t>
      </w:r>
    </w:p>
    <w:p/>
    <w:p>
      <w:r xmlns:w="http://schemas.openxmlformats.org/wordprocessingml/2006/main">
        <w:t xml:space="preserve">2: Iago 4:17 Am hynny i'r hwn sydd yn gwybod gwneuthur daioni, ac nid yw yn ei wneuthur, i'r hwn y mae yn bechod.</w:t>
      </w:r>
    </w:p>
    <w:p/>
    <w:p>
      <w:r xmlns:w="http://schemas.openxmlformats.org/wordprocessingml/2006/main">
        <w:t xml:space="preserve">Eseia 30:14 Ac efe a’i dryllia fel toriad llestr y crochenydd a ddryllir; nid arbed efe: fel na cheir yn ei hollt rêf i gymryd tân o'r aelwyd, neu i dynnu dwfr o'r pydew.</w:t>
      </w:r>
    </w:p>
    <w:p/>
    <w:p>
      <w:r xmlns:w="http://schemas.openxmlformats.org/wordprocessingml/2006/main">
        <w:t xml:space="preserve">Mae'r darn hwn yn sôn am farn Duw, a fydd yn gyflawn a heb drugaredd.</w:t>
      </w:r>
    </w:p>
    <w:p/>
    <w:p>
      <w:r xmlns:w="http://schemas.openxmlformats.org/wordprocessingml/2006/main">
        <w:t xml:space="preserve">1. Mae Barn Duw yn anocheladwy</w:t>
      </w:r>
    </w:p>
    <w:p/>
    <w:p>
      <w:r xmlns:w="http://schemas.openxmlformats.org/wordprocessingml/2006/main">
        <w:t xml:space="preserve">2. Canlyniadau Anufuddhau i Dduw</w:t>
      </w:r>
    </w:p>
    <w:p/>
    <w:p>
      <w:r xmlns:w="http://schemas.openxmlformats.org/wordprocessingml/2006/main">
        <w:t xml:space="preserve">1. Pregethwr 12:14 - Canys bydd Duw yn dod â phob gweithred i farn, gyda phob peth dirgel, boed yn dda neu'n ddrwg.</w:t>
      </w:r>
    </w:p>
    <w:p/>
    <w:p>
      <w:r xmlns:w="http://schemas.openxmlformats.org/wordprocessingml/2006/main">
        <w:t xml:space="preserve">2. Datguddiad 20:12 - A gwelais y meirw, mawr a bach, yn sefyll o flaen yr orsedd, a llyfrau yn cael eu hagor. Yna agorwyd llyfr arall, sef llyfr y bywyd. A barnwyd y meirw wrth yr hyn oedd ysgrifenedig yn y llyfrau, yn ôl yr hyn a wnaethant.</w:t>
      </w:r>
    </w:p>
    <w:p/>
    <w:p>
      <w:r xmlns:w="http://schemas.openxmlformats.org/wordprocessingml/2006/main">
        <w:t xml:space="preserve">Eseia 30:15 Canys fel hyn y dywed yr Arglwydd DDUW, Sanct Israel; Wrth ddychwelyd a gorffwys y byddwch gadwedig; mewn tawelwch a hyder y byddo eich nerth : ac ni fynnoch.</w:t>
      </w:r>
    </w:p>
    <w:p/>
    <w:p>
      <w:r xmlns:w="http://schemas.openxmlformats.org/wordprocessingml/2006/main">
        <w:t xml:space="preserve">Mae'r Arglwydd Dduw yn siarad â phobl Israel, gan eu hatgoffa y byddant yn dod o hyd i iachawdwriaeth wrth ddychwelyd ato a bod â ffydd ynddo, ond mae'r bobl yn gwrthod gwrando.</w:t>
      </w:r>
    </w:p>
    <w:p/>
    <w:p>
      <w:r xmlns:w="http://schemas.openxmlformats.org/wordprocessingml/2006/main">
        <w:t xml:space="preserve">1. Nerth Ffydd Dawel: Dysgu Ymddiried yng Nghynllun Duw</w:t>
      </w:r>
    </w:p>
    <w:p/>
    <w:p>
      <w:r xmlns:w="http://schemas.openxmlformats.org/wordprocessingml/2006/main">
        <w:t xml:space="preserve">2. Adfer Ein Perthynas â Duw: Dychwelyd at yr Arglwydd am Iachawdwriaeth</w:t>
      </w:r>
    </w:p>
    <w:p/>
    <w:p>
      <w:r xmlns:w="http://schemas.openxmlformats.org/wordprocessingml/2006/main">
        <w:t xml:space="preserve">1. Eseia 11:2-3 - Bydd Ysbryd yr Arglwydd yn gorffwys arno, ysbryd doethineb a deall, ysbryd cyngor a nerth, ysbryd gwybodaeth ac ofn yr Arglwydd.</w:t>
      </w:r>
    </w:p>
    <w:p/>
    <w:p>
      <w:r xmlns:w="http://schemas.openxmlformats.org/wordprocessingml/2006/main">
        <w:t xml:space="preserve">2. Diarhebion 3:5-6 - Ymddiried yn yr Arglwydd â'th holl galon, a phaid â phwyso ar dy ddeall dy hun; yn dy holl ffyrdd cydnabydda Ef, ac Efe a gyfarwydda dy lwybrau.</w:t>
      </w:r>
    </w:p>
    <w:p/>
    <w:p>
      <w:r xmlns:w="http://schemas.openxmlformats.org/wordprocessingml/2006/main">
        <w:t xml:space="preserve">Eseia 30:16 Ond dywedasoch, Nage; canys ni a ffown ar feirch; am hynny y ffowch: ac, Ni a farchogwn ar y cyflym; am hynny y bydd y rhai a'th erlidiant yn gyflym.</w:t>
      </w:r>
    </w:p>
    <w:p/>
    <w:p>
      <w:r xmlns:w="http://schemas.openxmlformats.org/wordprocessingml/2006/main">
        <w:t xml:space="preserve">Gwrthododd pobl Israel wrando ar gyngor Duw a phenderfynu ffoi o'u gelynion ar geffylau yn lle hynny.</w:t>
      </w:r>
    </w:p>
    <w:p/>
    <w:p>
      <w:r xmlns:w="http://schemas.openxmlformats.org/wordprocessingml/2006/main">
        <w:t xml:space="preserve">1. Ni allwn ddianc rhag Ewyllys Duw ni waeth pa mor gyflym yr ydym yn ceisio rhedeg</w:t>
      </w:r>
    </w:p>
    <w:p/>
    <w:p>
      <w:r xmlns:w="http://schemas.openxmlformats.org/wordprocessingml/2006/main">
        <w:t xml:space="preserve">2. Ni allwn ragori ar ganlyniadau ein dewisiadau</w:t>
      </w:r>
    </w:p>
    <w:p/>
    <w:p>
      <w:r xmlns:w="http://schemas.openxmlformats.org/wordprocessingml/2006/main">
        <w:t xml:space="preserve">1. Diarhebion 21:1 - Mae calon y brenin yn ffrwd o ddŵr yn llaw'r Arglwydd; mae'n ei droi i ble bynnag y myn.</w:t>
      </w:r>
    </w:p>
    <w:p/>
    <w:p>
      <w:r xmlns:w="http://schemas.openxmlformats.org/wordprocessingml/2006/main">
        <w:t xml:space="preserve">2. 1 Corinthiaid 10:13 - Nid oes unrhyw demtasiwn wedi eich goddiweddyd nad yw'n gyffredin i ddyn. Mae Duw yn ffyddlon, ac ni fydd yn gadael i chi gael eich temtio y tu hwnt i'ch gallu, ond gyda'r demtasiwn bydd hefyd yn darparu ffordd i ddianc, fel y byddwch yn gallu ei goddef.</w:t>
      </w:r>
    </w:p>
    <w:p/>
    <w:p>
      <w:r xmlns:w="http://schemas.openxmlformats.org/wordprocessingml/2006/main">
        <w:t xml:space="preserve">Eseia 30:17 Mil a ffo ar gerydd un; ar gerydd pump y ffowch: hyd oni'ch adewir fel goleufa ar ben mynydd, ac fel arwydd ar fryn.</w:t>
      </w:r>
    </w:p>
    <w:p/>
    <w:p>
      <w:r xmlns:w="http://schemas.openxmlformats.org/wordprocessingml/2006/main">
        <w:t xml:space="preserve">Mae'r darn hwn yn sôn am allu cerydd Duw a chryfder Ei gosb.</w:t>
      </w:r>
    </w:p>
    <w:p/>
    <w:p>
      <w:r xmlns:w="http://schemas.openxmlformats.org/wordprocessingml/2006/main">
        <w:t xml:space="preserve">1. Nerth Cerydd Duw</w:t>
      </w:r>
    </w:p>
    <w:p/>
    <w:p>
      <w:r xmlns:w="http://schemas.openxmlformats.org/wordprocessingml/2006/main">
        <w:t xml:space="preserve">2. Pa fodd i Osgoi Cosb Duw</w:t>
      </w:r>
    </w:p>
    <w:p/>
    <w:p>
      <w:r xmlns:w="http://schemas.openxmlformats.org/wordprocessingml/2006/main">
        <w:t xml:space="preserve">1. Hebreaid 12:6-11 - Oherwydd mae'r Arglwydd yn disgyblu'r un y mae'n ei garu, ac yn cosbi pob mab y mae'n ei dderbyn.</w:t>
      </w:r>
    </w:p>
    <w:p/>
    <w:p>
      <w:r xmlns:w="http://schemas.openxmlformats.org/wordprocessingml/2006/main">
        <w:t xml:space="preserve">2. Diarhebion 3:11-12 - Fy mab, paid â dirmygu disgyblaeth yr Arglwydd, na blino ar ei gerydd, oherwydd y mae'r Arglwydd yn ceryddu'r un y mae'n ei garu, fel tad y mab y mae'n ymhyfrydu ynddo.</w:t>
      </w:r>
    </w:p>
    <w:p/>
    <w:p>
      <w:r xmlns:w="http://schemas.openxmlformats.org/wordprocessingml/2006/main">
        <w:t xml:space="preserve">Eseia 30:18 Ac am hynny y disgwyl yr ARGLWYDD, fel y byddo drugarog wrthych, ac am hynny y dyrchafer ef, fel y trugarha efe wrthych: canys yr ARGLWYDD sydd DDUW barn: gwyn eu byd y rhai oll a ddisgwyliant. fe.</w:t>
      </w:r>
    </w:p>
    <w:p/>
    <w:p>
      <w:r xmlns:w="http://schemas.openxmlformats.org/wordprocessingml/2006/main">
        <w:t xml:space="preserve">Bydd Duw yn aros amdanon ni ac yn dangos trugaredd a gras inni oherwydd ei fod yn Dduw barn. Bydd y rhai sy'n aros amdano yn cael eu bendithio.</w:t>
      </w:r>
    </w:p>
    <w:p/>
    <w:p>
      <w:r xmlns:w="http://schemas.openxmlformats.org/wordprocessingml/2006/main">
        <w:t xml:space="preserve">1. Y Bendithion o Aros ar Dduw</w:t>
      </w:r>
    </w:p>
    <w:p/>
    <w:p>
      <w:r xmlns:w="http://schemas.openxmlformats.org/wordprocessingml/2006/main">
        <w:t xml:space="preserve">2. Trugaredd a Gras Duw yn y Farn</w:t>
      </w:r>
    </w:p>
    <w:p/>
    <w:p>
      <w:r xmlns:w="http://schemas.openxmlformats.org/wordprocessingml/2006/main">
        <w:t xml:space="preserve">1. Salm 37:7-9 Gorffwys yn yr Arglwydd, a disgwyl yn amyneddgar amdano: paid â phoeni am yr un sy'n llwyddo yn ei ffordd, oherwydd y dyn sy'n dwyn dyfeisiau drygionus i ben. Paid â dicter, a gwrthod digofaint: paid â gwneud drwg mewn unrhyw fodd. Canys drwgweithredwyr a dorrir ymaith: ond y rhai a ddisgwyliant wrth yr Arglwydd, a etifeddant y ddaear.</w:t>
      </w:r>
    </w:p>
    <w:p/>
    <w:p>
      <w:r xmlns:w="http://schemas.openxmlformats.org/wordprocessingml/2006/main">
        <w:t xml:space="preserve">2. Iago 5:7-8 Byddwch amyneddgar gan hynny, frodyr, hyd ddyfodiad yr Arglwydd. Wele, y llafurwr sydd yn disgwyl am ffrwyth gwerthfawr y ddaear, ac yn hir amyneddgar amdano, hyd oni dderbyn efe y glaw cynnar ac olaf. Byddwch chwithau hefyd yn amyneddgar; cadarnhewch eich calonnau: canys dyfodiad yr Arglwydd a nesa.</w:t>
      </w:r>
    </w:p>
    <w:p/>
    <w:p>
      <w:r xmlns:w="http://schemas.openxmlformats.org/wordprocessingml/2006/main">
        <w:t xml:space="preserve">Eseia 30:19 Canys y bobloedd a drigant yn Seion yn Jerwsalem: nac wylo mwyach: efe a fydd drugarog iawn wrthyt wrth lef dy waedd; pan glywo efe, efe a'th atteb.</w:t>
      </w:r>
    </w:p>
    <w:p/>
    <w:p>
      <w:r xmlns:w="http://schemas.openxmlformats.org/wordprocessingml/2006/main">
        <w:t xml:space="preserve">Bydd pobl Dduw yn cael cysur a heddwch yn Seion a Jerwsalem. Bydd Duw yn drugarog ac yn ateb eu cri.</w:t>
      </w:r>
    </w:p>
    <w:p/>
    <w:p>
      <w:r xmlns:w="http://schemas.openxmlformats.org/wordprocessingml/2006/main">
        <w:t xml:space="preserve">1. Atteb grasol Duw i'ch Cri</w:t>
      </w:r>
    </w:p>
    <w:p/>
    <w:p>
      <w:r xmlns:w="http://schemas.openxmlformats.org/wordprocessingml/2006/main">
        <w:t xml:space="preserve">2. Cysur Trig yn Seion</w:t>
      </w:r>
    </w:p>
    <w:p/>
    <w:p>
      <w:r xmlns:w="http://schemas.openxmlformats.org/wordprocessingml/2006/main">
        <w:t xml:space="preserve">1. Salm 34:17 - "Pan fydd y cyfiawn yn llefain, mae'r Arglwydd yn clywed ac yn eu gwaredu o'u holl gyfyngderau."</w:t>
      </w:r>
    </w:p>
    <w:p/>
    <w:p>
      <w:r xmlns:w="http://schemas.openxmlformats.org/wordprocessingml/2006/main">
        <w:t xml:space="preserve">2. Iago 1:5 - "Os oes gan unrhyw un ohonoch ddiffyg doethineb, gofynned gan Dduw, yr hwn sydd yn rhoi i bawb yn hael, ac nid edliw; a rhoddir iddo."</w:t>
      </w:r>
    </w:p>
    <w:p/>
    <w:p>
      <w:r xmlns:w="http://schemas.openxmlformats.org/wordprocessingml/2006/main">
        <w:t xml:space="preserve">Eseia 30:20 Ac er i'r Arglwydd roddi i chwi fara adfyd, a dwfr gorthrymder, ni symuder dy athrawon i gongl mwyach, ond dy lygaid a welant dy athrawon.</w:t>
      </w:r>
    </w:p>
    <w:p/>
    <w:p>
      <w:r xmlns:w="http://schemas.openxmlformats.org/wordprocessingml/2006/main">
        <w:t xml:space="preserve">Gall yr Arglwydd ddarparu amgylchiadau anodd, ond ni fydd yn tynnu athrawon oddi ar ei bobl, a byddant yn gallu eu gweld.</w:t>
      </w:r>
    </w:p>
    <w:p/>
    <w:p>
      <w:r xmlns:w="http://schemas.openxmlformats.org/wordprocessingml/2006/main">
        <w:t xml:space="preserve">1. Dysgu o Adfyd - Sut mae Duw yn defnyddio ein dioddefaint i'n siapio a'n dysgu.</w:t>
      </w:r>
    </w:p>
    <w:p/>
    <w:p>
      <w:r xmlns:w="http://schemas.openxmlformats.org/wordprocessingml/2006/main">
        <w:t xml:space="preserve">2. Darpariaeth Duw - Sut mae Duw yn darparu hyd yn oed yn ein cyfnod anoddaf.</w:t>
      </w:r>
    </w:p>
    <w:p/>
    <w:p>
      <w:r xmlns:w="http://schemas.openxmlformats.org/wordprocessingml/2006/main">
        <w:t xml:space="preserve">1. Iago 1:2-4 - Cyfrifwch y cyfan yn llawenydd, fy mrodyr, pan fyddwch chi'n cwrdd â threialon o wahanol fathau, oherwydd fe wyddoch fod profi eich ffydd yn cynhyrchu dyfalwch. A bydded i ddiysgogrwydd ei lawn effaith, fel y byddoch berffaith a chyflawn, heb ddim.</w:t>
      </w:r>
    </w:p>
    <w:p/>
    <w:p>
      <w:r xmlns:w="http://schemas.openxmlformats.org/wordprocessingml/2006/main">
        <w:t xml:space="preserve">2. Eseia 55:8-9 - Canys nid fy meddyliau i yw eich meddyliau chwi, ac nid eich ffyrdd chwi yw fy ffyrdd i, medd yr Arglwydd. Canys fel y mae'r nefoedd yn uwch na'r ddaear, felly y mae fy ffyrdd i yn uwch na'ch ffyrdd chwi, a'm meddyliau i na'ch meddyliau chwi.</w:t>
      </w:r>
    </w:p>
    <w:p/>
    <w:p>
      <w:r xmlns:w="http://schemas.openxmlformats.org/wordprocessingml/2006/main">
        <w:t xml:space="preserve">Eseia 30:21 A’th glustiau a glywant air o’th ôl, gan ddywedyd, Hon yw’r ffordd, rhodiwch ynddi, pan droech i’r llaw ddeau, a phan droech i’r aswy.</w:t>
      </w:r>
    </w:p>
    <w:p/>
    <w:p>
      <w:r xmlns:w="http://schemas.openxmlformats.org/wordprocessingml/2006/main">
        <w:t xml:space="preserve">Mae Duw yn addo ein harwain os ydyn ni'n dilyn Ei gyfarwyddiadau.</w:t>
      </w:r>
    </w:p>
    <w:p/>
    <w:p>
      <w:r xmlns:w="http://schemas.openxmlformats.org/wordprocessingml/2006/main">
        <w:t xml:space="preserve">1. Pwysigrwydd Dilyn Llwybr Duw</w:t>
      </w:r>
    </w:p>
    <w:p/>
    <w:p>
      <w:r xmlns:w="http://schemas.openxmlformats.org/wordprocessingml/2006/main">
        <w:t xml:space="preserve">2. Rhodio yn Ffordd yr Arglwydd</w:t>
      </w:r>
    </w:p>
    <w:p/>
    <w:p>
      <w:r xmlns:w="http://schemas.openxmlformats.org/wordprocessingml/2006/main">
        <w:t xml:space="preserve">1. Diarhebion 3:5-6 - Ymddiried yn yr Arglwydd â'th holl galon a phaid â phwyso ar dy ddeall dy hun; yn dy holl ffyrdd ymostwng iddo, ac efe a wna dy lwybrau yn union.</w:t>
      </w:r>
    </w:p>
    <w:p/>
    <w:p>
      <w:r xmlns:w="http://schemas.openxmlformats.org/wordprocessingml/2006/main">
        <w:t xml:space="preserve">2. Salm 32:8 - Byddaf yn eich cyfarwyddo ac yn eich dysgu yn y ffordd y dylech fynd; Byddaf yn eich cynghori â'm llygad cariadus arnoch chi.</w:t>
      </w:r>
    </w:p>
    <w:p/>
    <w:p>
      <w:r xmlns:w="http://schemas.openxmlformats.org/wordprocessingml/2006/main">
        <w:t xml:space="preserve">Eseia 30:22 Chwi a halogwch hefyd orchudd eich delwau cerfiedig o arian, ac addurn eich delwau tawdd o aur: bwriwch hwynt ymaith fel lliain mislif; ti a ddywedi wrthi, Dos gan hyny.</w:t>
      </w:r>
    </w:p>
    <w:p/>
    <w:p>
      <w:r xmlns:w="http://schemas.openxmlformats.org/wordprocessingml/2006/main">
        <w:t xml:space="preserve">Mae Duw yn ein galw i wrthod unrhyw eilunod a all fod yn tynnu ein sylw oddi arno.</w:t>
      </w:r>
    </w:p>
    <w:p/>
    <w:p>
      <w:r xmlns:w="http://schemas.openxmlformats.org/wordprocessingml/2006/main">
        <w:t xml:space="preserve">1. Ymddiried yn Nuw, Nid eilunod</w:t>
      </w:r>
    </w:p>
    <w:p/>
    <w:p>
      <w:r xmlns:w="http://schemas.openxmlformats.org/wordprocessingml/2006/main">
        <w:t xml:space="preserve">2. Gwrthod Addoli Gau</w:t>
      </w:r>
    </w:p>
    <w:p/>
    <w:p>
      <w:r xmlns:w="http://schemas.openxmlformats.org/wordprocessingml/2006/main">
        <w:t xml:space="preserve">1. Deuteronomium 5:8-9 “Paid â gwneud i ti dy hun ddelw gerfiedig, nac unrhyw gyffelybiaeth o unrhyw beth sydd yn y nefoedd uchod, neu ar y ddaear oddi tano, neu yn y dŵr o dan y ddaear. paid ag ymgrymu iddynt na'u gwasanaethu, oherwydd myfi yr Arglwydd dy Dduw sydd Dduw eiddigus, yn ymweld ag anwiredd y tadau ar y plant hyd y drydedd a'r bedwaredd genhedlaeth o'r rhai sy'n fy nghasáu.”</w:t>
      </w:r>
    </w:p>
    <w:p/>
    <w:p>
      <w:r xmlns:w="http://schemas.openxmlformats.org/wordprocessingml/2006/main">
        <w:t xml:space="preserve">2. 1 Corinthiaid 10:14 "Felly, fy annwyl, ffowch oddi wrth eilunaddoliaeth."</w:t>
      </w:r>
    </w:p>
    <w:p/>
    <w:p>
      <w:r xmlns:w="http://schemas.openxmlformats.org/wordprocessingml/2006/main">
        <w:t xml:space="preserve">Eseia 30:23 Yna y rhydd efe law dy had di, i hau y ddaear; a bara cnwd y ddaear, a bras fyddo, a digonedd: y dydd hwnnw y portha dy anifeiliaid di mewn porfeydd eang.</w:t>
      </w:r>
    </w:p>
    <w:p/>
    <w:p>
      <w:r xmlns:w="http://schemas.openxmlformats.org/wordprocessingml/2006/main">
        <w:t xml:space="preserve">Bydd Duw yn darparu glaw ar gyfer cnydau, gan roi cynhaeaf helaeth a chaniatáu i wartheg fwydo mewn porfeydd mawr.</w:t>
      </w:r>
    </w:p>
    <w:p/>
    <w:p>
      <w:r xmlns:w="http://schemas.openxmlformats.org/wordprocessingml/2006/main">
        <w:t xml:space="preserve">1. Ffyddlondeb Duw wrth Ddarparu i'w Bobl</w:t>
      </w:r>
    </w:p>
    <w:p/>
    <w:p>
      <w:r xmlns:w="http://schemas.openxmlformats.org/wordprocessingml/2006/main">
        <w:t xml:space="preserve">2. Bendith Digonedd</w:t>
      </w:r>
    </w:p>
    <w:p/>
    <w:p>
      <w:r xmlns:w="http://schemas.openxmlformats.org/wordprocessingml/2006/main">
        <w:t xml:space="preserve">1. Deuteronomium 11:14 - y rhoddaf iti'r glaw yn ei amser, y glaw blaenorol a'r glaw olaf, er mwyn iti gasglu dy ŷd, a'th win, a'th olew.</w:t>
      </w:r>
    </w:p>
    <w:p/>
    <w:p>
      <w:r xmlns:w="http://schemas.openxmlformats.org/wordprocessingml/2006/main">
        <w:t xml:space="preserve">2. Salm 65:9-13 - Yr wyt yn ymweled â'r ddaear ac yn ei dyfrhau; yr wyt yn ei chyfoethogi'n fawr ag afon Duw, yr hon sydd yn llawn o ddwfr: yr wyt yn paratoi ŷd iddynt, pan ddarparaist felly ar ei chyfer.</w:t>
      </w:r>
    </w:p>
    <w:p/>
    <w:p>
      <w:r xmlns:w="http://schemas.openxmlformats.org/wordprocessingml/2006/main">
        <w:t xml:space="preserve">Eseia 30:24 Yr un modd yr ychen, a’r asynnod ieuainc a glustiant y ddaear, a fwytânt berar glân, yr hwn a wisgwyd â’r rhaw ac â’r wyntyll.</w:t>
      </w:r>
    </w:p>
    <w:p/>
    <w:p>
      <w:r xmlns:w="http://schemas.openxmlformats.org/wordprocessingml/2006/main">
        <w:t xml:space="preserve">Bydd yr ychen a'r asynnod ifanc yn cael bwyd glân wedi'i winio â rhaw a gwyntyll.</w:t>
      </w:r>
    </w:p>
    <w:p/>
    <w:p>
      <w:r xmlns:w="http://schemas.openxmlformats.org/wordprocessingml/2006/main">
        <w:t xml:space="preserve">1. Bydd Duw yn darparu ar gyfer ei holl greaduriaid mewn ffyrdd annisgwyl.</w:t>
      </w:r>
    </w:p>
    <w:p/>
    <w:p>
      <w:r xmlns:w="http://schemas.openxmlformats.org/wordprocessingml/2006/main">
        <w:t xml:space="preserve">2. Dylem ymddiried yn narpariaeth yr Arglwydd ar gyfer ein bywyd.</w:t>
      </w:r>
    </w:p>
    <w:p/>
    <w:p>
      <w:r xmlns:w="http://schemas.openxmlformats.org/wordprocessingml/2006/main">
        <w:t xml:space="preserve">1. Mathew 6:25-34 - Peidiwch â phoeni am eich bywyd, beth fyddwch chi'n ei fwyta neu ei yfed; neu am eich corff, beth fyddwch chi'n ei wisgo.</w:t>
      </w:r>
    </w:p>
    <w:p/>
    <w:p>
      <w:r xmlns:w="http://schemas.openxmlformats.org/wordprocessingml/2006/main">
        <w:t xml:space="preserve">2. Salm 23:1 - Yr ARGLWYDD yw fy mugail; ni bydd eisiau arnaf.</w:t>
      </w:r>
    </w:p>
    <w:p/>
    <w:p>
      <w:r xmlns:w="http://schemas.openxmlformats.org/wordprocessingml/2006/main">
        <w:t xml:space="preserve">Eseia 30:25 A bydd ar bob mynydd uchel, ac ar bob bryn uchel, afonydd a ffrydiau dyfroedd yn nydd y lladdfa fawr, pan syrth y tyrau.</w:t>
      </w:r>
    </w:p>
    <w:p/>
    <w:p>
      <w:r xmlns:w="http://schemas.openxmlformats.org/wordprocessingml/2006/main">
        <w:t xml:space="preserve">Mewn cyfnod o ddinistr mawr, bydd afonydd a nentydd i'w cael ar y mynyddoedd a'r bryniau uchaf.</w:t>
      </w:r>
    </w:p>
    <w:p/>
    <w:p>
      <w:r xmlns:w="http://schemas.openxmlformats.org/wordprocessingml/2006/main">
        <w:t xml:space="preserve">1. Gras a darpariaeth Duw ar adegau o anhawsder</w:t>
      </w:r>
    </w:p>
    <w:p/>
    <w:p>
      <w:r xmlns:w="http://schemas.openxmlformats.org/wordprocessingml/2006/main">
        <w:t xml:space="preserve">2. Canfod gobaith yn nghanol dinistr</w:t>
      </w:r>
    </w:p>
    <w:p/>
    <w:p>
      <w:r xmlns:w="http://schemas.openxmlformats.org/wordprocessingml/2006/main">
        <w:t xml:space="preserve">1. Salm 46:1-3 - "Duw yw ein noddfa a'n cryfder, yn gymorth presennol iawn mewn helbul."</w:t>
      </w:r>
    </w:p>
    <w:p/>
    <w:p>
      <w:r xmlns:w="http://schemas.openxmlformats.org/wordprocessingml/2006/main">
        <w:t xml:space="preserve">2. Eseia 43:2 - "Pan fyddwch chi'n mynd trwy'r dyfroedd, byddaf gyda chi; a thrwy'r afonydd, ni fyddant yn gorlethu chi; pan fyddwch yn cerdded trwy dân ni fyddwch yn llosgi, ac ni fydd y fflam yn eich difa. ."</w:t>
      </w:r>
    </w:p>
    <w:p/>
    <w:p>
      <w:r xmlns:w="http://schemas.openxmlformats.org/wordprocessingml/2006/main">
        <w:t xml:space="preserve">Eseia 30:26 Bydd goleuni'r lleuad hefyd fel golau haul, a bydd golau'r haul yn seithwaith, fel goleuni saith diwrnod, yn y dydd y rhwymo'r ARGLWYDD holltau ei bobl, ac yn iachau trawiad eu clwyf.</w:t>
      </w:r>
    </w:p>
    <w:p/>
    <w:p>
      <w:r xmlns:w="http://schemas.openxmlformats.org/wordprocessingml/2006/main">
        <w:t xml:space="preserve">Bydd yr Arglwydd yn dod ag iachâd a goleuni i'w bobl.</w:t>
      </w:r>
    </w:p>
    <w:p/>
    <w:p>
      <w:r xmlns:w="http://schemas.openxmlformats.org/wordprocessingml/2006/main">
        <w:t xml:space="preserve">1. Goleuni Iachau yr Arglwydd — Canfod goleuni yn y tywyllwch</w:t>
      </w:r>
    </w:p>
    <w:p/>
    <w:p>
      <w:r xmlns:w="http://schemas.openxmlformats.org/wordprocessingml/2006/main">
        <w:t xml:space="preserve">2. Cariad Diamodol Duw — Profi gras a thrugaredd Duw</w:t>
      </w:r>
    </w:p>
    <w:p/>
    <w:p>
      <w:r xmlns:w="http://schemas.openxmlformats.org/wordprocessingml/2006/main">
        <w:t xml:space="preserve">1. Salm 147:3 - "Efe sydd yn iachau y drylliedig o galon, ac yn rhwymo eu clwyfau."</w:t>
      </w:r>
    </w:p>
    <w:p/>
    <w:p>
      <w:r xmlns:w="http://schemas.openxmlformats.org/wordprocessingml/2006/main">
        <w:t xml:space="preserve">2. Mathew 5:14-16 - "Chwi yw goleuni'r byd. Ni ellir cuddio dinas sydd wedi'i gosod ar fryn."</w:t>
      </w:r>
    </w:p>
    <w:p/>
    <w:p>
      <w:r xmlns:w="http://schemas.openxmlformats.org/wordprocessingml/2006/main">
        <w:t xml:space="preserve">Eseia 30:27 Wele, y mae enw yr ARGLWYDD yn dyfod o bell, yn llosgi â’i ddicllonedd, a’i faich yn drwm: ei wefusau yn llawn llid, a’i dafod yn dân ysol.</w:t>
      </w:r>
    </w:p>
    <w:p/>
    <w:p>
      <w:r xmlns:w="http://schemas.openxmlformats.org/wordprocessingml/2006/main">
        <w:t xml:space="preserve">Y mae'r ARGLWYDD yn dod o bell, yn llosgi gan ddicter ac yn cario baich trwm, ei wefusau'n llawn llid a'i dafod fel tân.</w:t>
      </w:r>
    </w:p>
    <w:p/>
    <w:p>
      <w:r xmlns:w="http://schemas.openxmlformats.org/wordprocessingml/2006/main">
        <w:t xml:space="preserve">1. " Dyfodiad yr Arglwydd : Galwad i Edifeirwch"</w:t>
      </w:r>
    </w:p>
    <w:p/>
    <w:p>
      <w:r xmlns:w="http://schemas.openxmlformats.org/wordprocessingml/2006/main">
        <w:t xml:space="preserve">2. " Digofaint Duw : Deall Ei Sancteiddrwydd Ef"</w:t>
      </w:r>
    </w:p>
    <w:p/>
    <w:p>
      <w:r xmlns:w="http://schemas.openxmlformats.org/wordprocessingml/2006/main">
        <w:t xml:space="preserve">1. Iago 4:6-10, "Mae Duw yn gwrthwynebu'r beilchion, ond yn rhoi gras i'r gostyngedig"</w:t>
      </w:r>
    </w:p>
    <w:p/>
    <w:p>
      <w:r xmlns:w="http://schemas.openxmlformats.org/wordprocessingml/2006/main">
        <w:t xml:space="preserve">2. Datguddiad 6:17, "Canys y daeth dydd mawr ei ddigofaint ef; a phwy a all sefyll?"</w:t>
      </w:r>
    </w:p>
    <w:p/>
    <w:p>
      <w:r xmlns:w="http://schemas.openxmlformats.org/wordprocessingml/2006/main">
        <w:t xml:space="preserve">Eseia 30:28 A’i anadl, fel ffrwd yn gorlifo, a gyrhaedd hyd ganol y gwddf, i hidlo’r cenhedloedd â gogr oferedd: a bydd ffrwyn yng ngenau’r bobl, yn peri iddynt gyfeiliorni.</w:t>
      </w:r>
    </w:p>
    <w:p/>
    <w:p>
      <w:r xmlns:w="http://schemas.openxmlformats.org/wordprocessingml/2006/main">
        <w:t xml:space="preserve">Mae'r darn hwn yn sôn am allu penarglwyddiaethol Duw i ddwyn barn trwy ei anadl, a gyffelybir i ffrwd orlif, ac i hidlo'r cenhedloedd â gogr oferedd, gan ddefnyddio ffrwyn i beri i'r bobl gyfeiliorni.</w:t>
      </w:r>
    </w:p>
    <w:p/>
    <w:p>
      <w:r xmlns:w="http://schemas.openxmlformats.org/wordprocessingml/2006/main">
        <w:t xml:space="preserve">1: Pŵer Sofran Duw</w:t>
      </w:r>
    </w:p>
    <w:p/>
    <w:p>
      <w:r xmlns:w="http://schemas.openxmlformats.org/wordprocessingml/2006/main">
        <w:t xml:space="preserve">2: Hidla Gwagedd</w:t>
      </w:r>
    </w:p>
    <w:p/>
    <w:p>
      <w:r xmlns:w="http://schemas.openxmlformats.org/wordprocessingml/2006/main">
        <w:t xml:space="preserve">1: Eseciel 39:29 - "Ni chuddiaf fy wyneb mwyach rhagddynt, oherwydd byddaf wedi tywallt fy Ysbryd ar dŷ Israel, medd yr Arglwydd Dduw."</w:t>
      </w:r>
    </w:p>
    <w:p/>
    <w:p>
      <w:r xmlns:w="http://schemas.openxmlformats.org/wordprocessingml/2006/main">
        <w:t xml:space="preserve">2: Jeremeia 16:19 - "O Arglwydd, fy nerth a'm cadarnle, fy noddfa yn nydd y trallod, i ti y daw'r cenhedloedd o eithafoedd y ddaear a dweud: Nid yw ein tadau wedi etifeddu dim ond celwyddau, pethau diwerth. yn yr hwn nid oes elw."</w:t>
      </w:r>
    </w:p>
    <w:p/>
    <w:p>
      <w:r xmlns:w="http://schemas.openxmlformats.org/wordprocessingml/2006/main">
        <w:t xml:space="preserve">Eseia 30:29 Bydd gennych gân, megis yn y nos y cedwir uchelfrydedd sanctaidd; a gorfoledd calon, fel pan elo un â phibell i ddyfod i fynydd yr ARGLWYDD, at Un cedyrn Israel.</w:t>
      </w:r>
    </w:p>
    <w:p/>
    <w:p>
      <w:r xmlns:w="http://schemas.openxmlformats.org/wordprocessingml/2006/main">
        <w:t xml:space="preserve">Bydd pobl yn canu caneuon o lawenydd a llawenydd pan fyddant yn nesáu at Dduw ym mynyddoedd Israel.</w:t>
      </w:r>
    </w:p>
    <w:p/>
    <w:p>
      <w:r xmlns:w="http://schemas.openxmlformats.org/wordprocessingml/2006/main">
        <w:t xml:space="preserve">1. Llawenydd ar y Daith : Canfod Cyflawnder Trwy Ffydd</w:t>
      </w:r>
    </w:p>
    <w:p/>
    <w:p>
      <w:r xmlns:w="http://schemas.openxmlformats.org/wordprocessingml/2006/main">
        <w:t xml:space="preserve">2. Grym Mawl: Sut Mae Addoli yn Trawsnewid Bywydau</w:t>
      </w:r>
    </w:p>
    <w:p/>
    <w:p>
      <w:r xmlns:w="http://schemas.openxmlformats.org/wordprocessingml/2006/main">
        <w:t xml:space="preserve">1. Salm 95:2 - Deuwn o flaen ei bresenoldeb gyda diolchgarwch, a gwnawn sŵn gorfoleddus iddo â salmau.</w:t>
      </w:r>
    </w:p>
    <w:p/>
    <w:p>
      <w:r xmlns:w="http://schemas.openxmlformats.org/wordprocessingml/2006/main">
        <w:t xml:space="preserve">2. Salm 100:1-2 - Gwnewch sŵn gorfoleddus i'r ARGLWYDD, yr holl wledydd. Gwasanaethwch yr ARGLWYDD â llawenydd: dewch o flaen ei ŵydd â chanu.</w:t>
      </w:r>
    </w:p>
    <w:p/>
    <w:p>
      <w:r xmlns:w="http://schemas.openxmlformats.org/wordprocessingml/2006/main">
        <w:t xml:space="preserve">Eseia 30:30 A’r ARGLWYDD a wrandewir ar ei lais gogoneddus, ac a oleua ei fraich, â llid ei ddicllonedd, ac â fflam tân ysol, â gwasgariad, a thymestl, a chenllysg. .</w:t>
      </w:r>
    </w:p>
    <w:p/>
    <w:p>
      <w:r xmlns:w="http://schemas.openxmlformats.org/wordprocessingml/2006/main">
        <w:t xml:space="preserve">Bydd yr Arglwydd yn mynegi ei ddicter trwy dân ysol, gwasgariad, tymestl a chenllysg.</w:t>
      </w:r>
    </w:p>
    <w:p/>
    <w:p>
      <w:r xmlns:w="http://schemas.openxmlformats.org/wordprocessingml/2006/main">
        <w:t xml:space="preserve">1. Grym Barhaus Digofaint Duw</w:t>
      </w:r>
    </w:p>
    <w:p/>
    <w:p>
      <w:r xmlns:w="http://schemas.openxmlformats.org/wordprocessingml/2006/main">
        <w:t xml:space="preserve">2. Pwysigrwydd Cydnabod Digofaint Duw</w:t>
      </w:r>
    </w:p>
    <w:p/>
    <w:p>
      <w:r xmlns:w="http://schemas.openxmlformats.org/wordprocessingml/2006/main">
        <w:t xml:space="preserve">1. Rhufeiniaid 1:18-32 - Datgelir digofaint Duw yn erbyn anghyfiawnder.</w:t>
      </w:r>
    </w:p>
    <w:p/>
    <w:p>
      <w:r xmlns:w="http://schemas.openxmlformats.org/wordprocessingml/2006/main">
        <w:t xml:space="preserve">2. Salm 11:6 - Ar y drygionus bydd yn glawio maglau, tân a brwmstan, a thymestl erchyll: dyma fydd cyfran eu cwpan.</w:t>
      </w:r>
    </w:p>
    <w:p/>
    <w:p>
      <w:r xmlns:w="http://schemas.openxmlformats.org/wordprocessingml/2006/main">
        <w:t xml:space="preserve">Eseia 30:31 Canys trwy lais yr ARGLWYDD y curir yr Asyriad, yr hwn a drawodd â gwialen.</w:t>
      </w:r>
    </w:p>
    <w:p/>
    <w:p>
      <w:r xmlns:w="http://schemas.openxmlformats.org/wordprocessingml/2006/main">
        <w:t xml:space="preserve">Bydd yr ARGLWYDD yn trechu'r Asyriad trwy ei lais.</w:t>
      </w:r>
    </w:p>
    <w:p/>
    <w:p>
      <w:r xmlns:w="http://schemas.openxmlformats.org/wordprocessingml/2006/main">
        <w:t xml:space="preserve">1. Grym Llais yr Arglwydd</w:t>
      </w:r>
    </w:p>
    <w:p/>
    <w:p>
      <w:r xmlns:w="http://schemas.openxmlformats.org/wordprocessingml/2006/main">
        <w:t xml:space="preserve">2. Penarglwyddiaeth Duw yn Goresgyn Adfyd</w:t>
      </w:r>
    </w:p>
    <w:p/>
    <w:p>
      <w:r xmlns:w="http://schemas.openxmlformats.org/wordprocessingml/2006/main">
        <w:t xml:space="preserve">1. Actau 4:31 - Ac wedi iddynt weddïo, y man a ysgydwyd lle yr oeddent wedi ymgynnull ynghyd; a hwy oll a lanwyd o'r Yspryd Glân, a hwy a lefarasant air Duw yn hyf.</w:t>
      </w:r>
    </w:p>
    <w:p/>
    <w:p>
      <w:r xmlns:w="http://schemas.openxmlformats.org/wordprocessingml/2006/main">
        <w:t xml:space="preserve">2. Salm 18:2 - Yr ARGLWYDD yw fy nghraig, a'm caer, a'm gwaredwr; fy Nuw, fy nerth, yn yr hwn yr ymddiriedaf; fy buckler, a chorn fy iachawdwriaeth, a'm tŵr uchel.</w:t>
      </w:r>
    </w:p>
    <w:p/>
    <w:p>
      <w:r xmlns:w="http://schemas.openxmlformats.org/wordprocessingml/2006/main">
        <w:t xml:space="preserve">Eseia 30:32 Ac ym mhob man yr elo’r wialen ddaearol, yr hwn a osodo yr ARGLWYDD arno, bydded â thabrau a thelynau: ac mewn brwydrau ysgwyd yr ymladd efe ag ef.</w:t>
      </w:r>
    </w:p>
    <w:p/>
    <w:p>
      <w:r xmlns:w="http://schemas.openxmlformats.org/wordprocessingml/2006/main">
        <w:t xml:space="preserve">Bydd yr ARGLWYDD yn ymladd brwydrau â thabyrddau a thelynau, a bydd y wialen ddaear yn mynd i ble bynnag y gosodo'r ARGLWYDD hi.</w:t>
      </w:r>
    </w:p>
    <w:p/>
    <w:p>
      <w:r xmlns:w="http://schemas.openxmlformats.org/wordprocessingml/2006/main">
        <w:t xml:space="preserve">1. Byddwch yn llonydd a gwybod mai fi yw Duw.— Salm 46:10</w:t>
      </w:r>
    </w:p>
    <w:p/>
    <w:p>
      <w:r xmlns:w="http://schemas.openxmlformats.org/wordprocessingml/2006/main">
        <w:t xml:space="preserve">2. Oddi Wrth yr Arglwydd y Daw Ein Cryfder.— Eseia 41:10</w:t>
      </w:r>
    </w:p>
    <w:p/>
    <w:p>
      <w:r xmlns:w="http://schemas.openxmlformats.org/wordprocessingml/2006/main">
        <w:t xml:space="preserve">1. Salm 150:3-5 Molwch Ef â sain yr utgorn; Molwch Ef â'r liwt a'r delyn! Molwch Ef â'r timbrel a'r ddawns; Molwch Ef ag offerynnau llinynnol a phibellau! Molwch Ef â symbalau uchel; Molwch Ef â symbalau gwrthdaro!</w:t>
      </w:r>
    </w:p>
    <w:p/>
    <w:p>
      <w:r xmlns:w="http://schemas.openxmlformats.org/wordprocessingml/2006/main">
        <w:t xml:space="preserve">2. Salm 81:2-3 Cymer salm, a dygwch yma y timbrel, y delyn hyfryd gyda'r nabl. Chwythwch yr utgorn yn y lleuad newydd, yn yr amser penodedig, ar ein dydd gŵyl.</w:t>
      </w:r>
    </w:p>
    <w:p/>
    <w:p>
      <w:r xmlns:w="http://schemas.openxmlformats.org/wordprocessingml/2006/main">
        <w:t xml:space="preserve">Eseia 30:33 Canys Toffet a ordeiniwyd yn gynt; ie, i'r brenin y mae wedi ei baratoi; efe a’i gwnaeth yn ddwfn ac yn fawr: ei bentwr sydd dân a phren lawer; y mae anadl yr ARGLWYDD, fel ffrwd o frwmstan, yn ei chynnau.</w:t>
      </w:r>
    </w:p>
    <w:p/>
    <w:p>
      <w:r xmlns:w="http://schemas.openxmlformats.org/wordprocessingml/2006/main">
        <w:t xml:space="preserve">Y mae Duw wedi ordeinio cosp Tophet, pentwr dwfn a mawr o goed a thân a gyneuir gan anadl yr Arglwydd fel ffrwd o frwmstan.</w:t>
      </w:r>
    </w:p>
    <w:p/>
    <w:p>
      <w:r xmlns:w="http://schemas.openxmlformats.org/wordprocessingml/2006/main">
        <w:t xml:space="preserve">1. Cyfiawnder Duw: Cost Pechod</w:t>
      </w:r>
    </w:p>
    <w:p/>
    <w:p>
      <w:r xmlns:w="http://schemas.openxmlformats.org/wordprocessingml/2006/main">
        <w:t xml:space="preserve">2. Digofaint yr Arglwydd : The Consequence of Rebellion</w:t>
      </w:r>
    </w:p>
    <w:p/>
    <w:p>
      <w:r xmlns:w="http://schemas.openxmlformats.org/wordprocessingml/2006/main">
        <w:t xml:space="preserve">1. Mathew 3:10-12 Ioan Fedyddiwr yn rhybuddio bod digofaint Duw ar ddod.</w:t>
      </w:r>
    </w:p>
    <w:p/>
    <w:p>
      <w:r xmlns:w="http://schemas.openxmlformats.org/wordprocessingml/2006/main">
        <w:t xml:space="preserve">2. Jona 3:10 Parodrwydd Duw i ddangos trugaredd yn wyneb edifeirwch.</w:t>
      </w:r>
    </w:p>
    <w:p/>
    <w:p>
      <w:r xmlns:w="http://schemas.openxmlformats.org/wordprocessingml/2006/main">
        <w:t xml:space="preserve">Mae Eseia pennod 31 yn mynd i’r afael â ffolineb ceisio cymorth o’r Aifft ac yn rhybuddio rhag dibynnu ar gryfder dynol yn hytrach nag ymddiried yn Nuw. Mae’n pwysleisio pwysigrwydd troi at Dduw am waredigaeth a sicrwydd.</w:t>
      </w:r>
    </w:p>
    <w:p/>
    <w:p>
      <w:r xmlns:w="http://schemas.openxmlformats.org/wordprocessingml/2006/main">
        <w:t xml:space="preserve">Paragraff 1af: Mae'r bennod yn dechrau gyda rhybudd yn erbyn y rhai sy'n dibynnu ar yr Aifft am gymorth milwrol. Mae Eseia yn beirniadu’r ddibyniaeth hon ar bŵer bydol ac yn datgan y bydd yn y pen draw yn arwain at siom (Eseia 31:1-3).</w:t>
      </w:r>
    </w:p>
    <w:p/>
    <w:p>
      <w:r xmlns:w="http://schemas.openxmlformats.org/wordprocessingml/2006/main">
        <w:t xml:space="preserve">2il Baragraff: Mae Eseia yn rhoi sicrwydd i bobl Jwda fod presenoldeb ac amddiffyniad Duw yn llawer gwell nag unrhyw gymorth dynol. Mae’n eu hatgoffa bod Duw yn ffyddlon, yn gariadus, ac yn barod i amddiffyn Ei bobl (Eseia 31:4-5).</w:t>
      </w:r>
    </w:p>
    <w:p/>
    <w:p>
      <w:r xmlns:w="http://schemas.openxmlformats.org/wordprocessingml/2006/main">
        <w:t xml:space="preserve">3ydd Paragraff: Mae'r broffwydoliaeth yn disgrifio sut y bydd Duw yn ymyrryd yn bersonol i amddiffyn Jerwsalem rhag ei gelynion. Bydd yn ymladd ar ran Ei bobl, gan eu hachub rhag niwed (Eseia 31:8-9).</w:t>
      </w:r>
    </w:p>
    <w:p/>
    <w:p>
      <w:r xmlns:w="http://schemas.openxmlformats.org/wordprocessingml/2006/main">
        <w:t xml:space="preserve">I grynhoi,</w:t>
      </w:r>
    </w:p>
    <w:p>
      <w:r xmlns:w="http://schemas.openxmlformats.org/wordprocessingml/2006/main">
        <w:t xml:space="preserve">Eseia pennod tri deg un yn datgelu</w:t>
      </w:r>
    </w:p>
    <w:p>
      <w:r xmlns:w="http://schemas.openxmlformats.org/wordprocessingml/2006/main">
        <w:t xml:space="preserve">ffolineb dibynnu ar yr Aifft,</w:t>
      </w:r>
    </w:p>
    <w:p>
      <w:r xmlns:w="http://schemas.openxmlformats.org/wordprocessingml/2006/main">
        <w:t xml:space="preserve">sicrwydd yn nodded Duw,</w:t>
      </w:r>
    </w:p>
    <w:p>
      <w:r xmlns:w="http://schemas.openxmlformats.org/wordprocessingml/2006/main">
        <w:t xml:space="preserve">ac addewid ymwared.</w:t>
      </w:r>
    </w:p>
    <w:p/>
    <w:p>
      <w:r xmlns:w="http://schemas.openxmlformats.org/wordprocessingml/2006/main">
        <w:t xml:space="preserve">Rhybudd rhag dibynnu ar yr Aifft.</w:t>
      </w:r>
    </w:p>
    <w:p>
      <w:r xmlns:w="http://schemas.openxmlformats.org/wordprocessingml/2006/main">
        <w:t xml:space="preserve">Sicrwydd ym mhresenoldeb ac amddiffyniad Duw.</w:t>
      </w:r>
    </w:p>
    <w:p>
      <w:r xmlns:w="http://schemas.openxmlformats.org/wordprocessingml/2006/main">
        <w:t xml:space="preserve">Addewid ymyriad dwyfol; gwaredigaeth.</w:t>
      </w:r>
    </w:p>
    <w:p/>
    <w:p>
      <w:r xmlns:w="http://schemas.openxmlformats.org/wordprocessingml/2006/main">
        <w:t xml:space="preserve">Mae'r bennod hon yn neges o rybudd yn erbyn ymddiried mewn cryfder dynol neu gynghreiriau bydol yn lle dibynnu ar allu a ffyddlondeb Duw. Mae'n amlygu rhagoriaeth amddiffyniad dwyfol dros unrhyw gymorth dynol neu allu milwrol. Mae'n sicrhau'r bobl, pan fyddant yn troi ato, y bydd yn ymyrryd yn bersonol, yn ymladd eu brwydrau, ac yn dod â gwaredigaeth rhag eu gelynion. Yn y pen draw, mae'n ein hatgoffa mai ymddiried yn yr Arglwydd yw gwir sicrwydd yn hytrach na cheisio atebion dros dro neu roi ein hyder mewn pwerau daearol.</w:t>
      </w:r>
    </w:p>
    <w:p/>
    <w:p>
      <w:r xmlns:w="http://schemas.openxmlformats.org/wordprocessingml/2006/main">
        <w:t xml:space="preserve">Eseia 31:1 Gwae y rhai a ddisgynnant i’r Aifft am gymorth; ac aros ar feirch, ac ymddiried mewn cerbydau, am eu bod yn llawer; ac mewn gwŷr meirch, am eu bod yn gryf iawn; ond nid ydynt yn edrych ar Sanct Israel, ac nid ydynt yn ceisio'r ARGLWYDD!</w:t>
      </w:r>
    </w:p>
    <w:p/>
    <w:p>
      <w:r xmlns:w="http://schemas.openxmlformats.org/wordprocessingml/2006/main">
        <w:t xml:space="preserve">Ni ddylai pobl droi i'r Aifft am gymorth, ond yn hytrach geisio'r Arglwydd.</w:t>
      </w:r>
    </w:p>
    <w:p/>
    <w:p>
      <w:r xmlns:w="http://schemas.openxmlformats.org/wordprocessingml/2006/main">
        <w:t xml:space="preserve">1. Ymddiried yn yr Arglwydd, nid mewn cerbydau a meirch</w:t>
      </w:r>
    </w:p>
    <w:p/>
    <w:p>
      <w:r xmlns:w="http://schemas.openxmlformats.org/wordprocessingml/2006/main">
        <w:t xml:space="preserve">2. Ceisiwch yr Arglwydd, nid atebion bydol</w:t>
      </w:r>
    </w:p>
    <w:p/>
    <w:p>
      <w:r xmlns:w="http://schemas.openxmlformats.org/wordprocessingml/2006/main">
        <w:t xml:space="preserve">1. Salm 20:7 - "Mae rhai yn ymddiried mewn cerbydau a rhai mewn ceffylau, ond rydyn ni'n ymddiried yn enw'r ARGLWYDD ein Duw."</w:t>
      </w:r>
    </w:p>
    <w:p/>
    <w:p>
      <w:r xmlns:w="http://schemas.openxmlformats.org/wordprocessingml/2006/main">
        <w:t xml:space="preserve">2. Eseia 55:6 - "Ceisiwch yr ARGLWYDD tra gellir ei gael; galw arno tra bydd yn agos."</w:t>
      </w:r>
    </w:p>
    <w:p/>
    <w:p>
      <w:r xmlns:w="http://schemas.openxmlformats.org/wordprocessingml/2006/main">
        <w:t xml:space="preserve">Eseia 31:2 Eto efe hefyd sydd ddoeth, ac a ddwg ddrygioni, ac ni alw yn ôl ei eiriau ef: ond yn erbyn tŷ y drygionus a gyfyd, ac yn erbyn cymorth y rhai a weithiant anwiredd.</w:t>
      </w:r>
    </w:p>
    <w:p/>
    <w:p>
      <w:r xmlns:w="http://schemas.openxmlformats.org/wordprocessingml/2006/main">
        <w:t xml:space="preserve">Mae Duw yn ddoeth ac ni fydd yn oedi cyn dod â barn yn erbyn drwgweithredwyr a'r rhai sy'n eu cefnogi.</w:t>
      </w:r>
    </w:p>
    <w:p/>
    <w:p>
      <w:r xmlns:w="http://schemas.openxmlformats.org/wordprocessingml/2006/main">
        <w:t xml:space="preserve">1. Grym Doethineb Duw : Pan Ddygo Duw Farn</w:t>
      </w:r>
    </w:p>
    <w:p/>
    <w:p>
      <w:r xmlns:w="http://schemas.openxmlformats.org/wordprocessingml/2006/main">
        <w:t xml:space="preserve">2. Pam y Dylem Ddilyn Gair Duw a Pheidio â Chefnogi Drygioni</w:t>
      </w:r>
    </w:p>
    <w:p/>
    <w:p>
      <w:r xmlns:w="http://schemas.openxmlformats.org/wordprocessingml/2006/main">
        <w:t xml:space="preserve">1. Diarhebion 8:13 - "On yr Arglwydd yw casáu drygioni: balchder, a haerllugrwydd, a'r ffordd ddrwg, a'r genau cynddeiriog, yr wyf yn casáu."</w:t>
      </w:r>
    </w:p>
    <w:p/>
    <w:p>
      <w:r xmlns:w="http://schemas.openxmlformats.org/wordprocessingml/2006/main">
        <w:t xml:space="preserve">2. Iago 4:17 - " Am hynny i'r hwn sydd yn gwybod gwneuthur daioni, ac nid yw yn ei wneuthur, i'r hwn y mae yn bechod."</w:t>
      </w:r>
    </w:p>
    <w:p/>
    <w:p>
      <w:r xmlns:w="http://schemas.openxmlformats.org/wordprocessingml/2006/main">
        <w:t xml:space="preserve">Eseia 31:3 Yr Eifftiaid yn awr ydynt wŷr, ac nid Duw; a'u meirch yn gnawd, ac nid ysbryd. Pan fydd yr ARGLWYDD yn estyn ei law, bydd y sawl sy'n helpu yn syrthio, a'r un sy'n cadw at ei gilydd yn syrthio, a hwythau i gyd yn methu.</w:t>
      </w:r>
    </w:p>
    <w:p/>
    <w:p>
      <w:r xmlns:w="http://schemas.openxmlformats.org/wordprocessingml/2006/main">
        <w:t xml:space="preserve">Bydd yr Arglwydd yn amddiffyn ac yn cynnal y rhai sy'n dibynnu arno.</w:t>
      </w:r>
    </w:p>
    <w:p/>
    <w:p>
      <w:r xmlns:w="http://schemas.openxmlformats.org/wordprocessingml/2006/main">
        <w:t xml:space="preserve">1. Ymddiried yn yr Arglwydd am nodded ac arweiniad.</w:t>
      </w:r>
    </w:p>
    <w:p/>
    <w:p>
      <w:r xmlns:w="http://schemas.openxmlformats.org/wordprocessingml/2006/main">
        <w:t xml:space="preserve">2. Dibyniaeth ar Dduw yw'r allwedd i lwyddiant a buddugoliaeth.</w:t>
      </w:r>
    </w:p>
    <w:p/>
    <w:p>
      <w:r xmlns:w="http://schemas.openxmlformats.org/wordprocessingml/2006/main">
        <w:t xml:space="preserve">1. Jeremeia 17:7-8 Bendigedig yw'r un sy'n ymddiried yn yr ARGLWYDD, y mae'r ARGLWYDD yn ymddiried ynddo. Y mae fel pren wedi ei blannu wrth ddwfr, yn anfon ei wreiddiau wrth y nant, ac nid yw'n ofni pan ddaw gwres, oherwydd y mae ei ddail yn parhau i fod yn wyrdd, ac nid yw'n bryderus ym mlwyddyn sychder, oherwydd nid yw'n peidio â dwyn ffrwyth. .</w:t>
      </w:r>
    </w:p>
    <w:p/>
    <w:p>
      <w:r xmlns:w="http://schemas.openxmlformats.org/wordprocessingml/2006/main">
        <w:t xml:space="preserve">2. Salm 20:7 Mae rhai yn ymddiried mewn cerbydau a rhai mewn meirch, ond rydyn ni'n ymddiried yn enw'r ARGLWYDD ein Duw.</w:t>
      </w:r>
    </w:p>
    <w:p/>
    <w:p>
      <w:r xmlns:w="http://schemas.openxmlformats.org/wordprocessingml/2006/main">
        <w:t xml:space="preserve">Eseia 31:4 Canys fel hyn y llefarodd yr ARGLWYDD wrthyf, Megis y llew a’r llew ieuanc yn rhuo ar ei ysglyfaeth, pan alwyd lliaws o fugeiliaid i’w erbyn ef, nid ofna efe rhag eu llef, ac ni ostynga efe ei hun am dano. eu twrw hwynt: felly y disgyn ARGLWYDD y lluoedd i ymladd dros fynydd Seion, a thros ei bryn.</w:t>
      </w:r>
    </w:p>
    <w:p/>
    <w:p>
      <w:r xmlns:w="http://schemas.openxmlformats.org/wordprocessingml/2006/main">
        <w:t xml:space="preserve">Bydd yr Arglwydd yn dod i lawr i ymladd dros Fynydd Seion a'r bryn sy'n gysylltiedig ag ef, yn union fel na fyddai llew yn ofni'r llu o fugeiliaid a elwir yn ei erbyn.</w:t>
      </w:r>
    </w:p>
    <w:p/>
    <w:p>
      <w:r xmlns:w="http://schemas.openxmlformats.org/wordprocessingml/2006/main">
        <w:t xml:space="preserve">1. " Nerth a Dewrder yr Arglwydd yn Ngwyneb Anhawsder"</w:t>
      </w:r>
    </w:p>
    <w:p/>
    <w:p>
      <w:r xmlns:w="http://schemas.openxmlformats.org/wordprocessingml/2006/main">
        <w:t xml:space="preserve">2. "Duw Yw Ein Gwaredwr Tragwyddol"</w:t>
      </w:r>
    </w:p>
    <w:p/>
    <w:p>
      <w:r xmlns:w="http://schemas.openxmlformats.org/wordprocessingml/2006/main">
        <w:t xml:space="preserve">1. Salm 34:7 - "Mae angel yr Arglwydd yn gwersyllu o amgylch y rhai sy'n ei ofni, ac yn eu gwaredu."</w:t>
      </w:r>
    </w:p>
    <w:p/>
    <w:p>
      <w:r xmlns:w="http://schemas.openxmlformats.org/wordprocessingml/2006/main">
        <w:t xml:space="preserve">2. 2 Cronicl 20:15 - "Peidiwch ag ofni a pheidiwch â chael eich siomi gan y llu mawr hwn, oherwydd nid yw'r frwydr yn eiddo i chi ond Duw."</w:t>
      </w:r>
    </w:p>
    <w:p/>
    <w:p>
      <w:r xmlns:w="http://schemas.openxmlformats.org/wordprocessingml/2006/main">
        <w:t xml:space="preserve">Eseia 31:5 Fel adar yn ehedeg, felly yr amddiffyna ARGLWYDD y lluoedd Jerwsalem; gan amddiffyn hefyd fe'i gwared; ac yn myned trosodd efe a'i cadwo.</w:t>
      </w:r>
    </w:p>
    <w:p/>
    <w:p>
      <w:r xmlns:w="http://schemas.openxmlformats.org/wordprocessingml/2006/main">
        <w:t xml:space="preserve">Bydd Duw yn ein hamddiffyn ac yn ein hamddiffyn rhag pob niwed.</w:t>
      </w:r>
    </w:p>
    <w:p/>
    <w:p>
      <w:r xmlns:w="http://schemas.openxmlformats.org/wordprocessingml/2006/main">
        <w:t xml:space="preserve">1. Mae Duw yno bob amser i'n hamddiffyn rhag perygl.</w:t>
      </w:r>
    </w:p>
    <w:p/>
    <w:p>
      <w:r xmlns:w="http://schemas.openxmlformats.org/wordprocessingml/2006/main">
        <w:t xml:space="preserve">2. Ymddiriedwch yn Nuw oherwydd ni fydd Ef byth yn eich methu.</w:t>
      </w:r>
    </w:p>
    <w:p/>
    <w:p>
      <w:r xmlns:w="http://schemas.openxmlformats.org/wordprocessingml/2006/main">
        <w:t xml:space="preserve">1. Deuteronomium 31:6, "Byddwch gryf a dewr. Peidiwch ag ofni na dychryn o'u herwydd, oherwydd y mae'r ARGLWYDD eich Duw yn mynd gyda chwi; ni fydd yn eich gadael ac yn eich gadael."</w:t>
      </w:r>
    </w:p>
    <w:p/>
    <w:p>
      <w:r xmlns:w="http://schemas.openxmlformats.org/wordprocessingml/2006/main">
        <w:t xml:space="preserve">2. Salm 18:2, "Yr Arglwydd yw fy nghraig, fy nghaer a'm gwaredwr; fy Nuw yw fy nghraig, yn yr hwn yr wyf yn llochesu, fy nharian a chorn fy iachawdwriaeth, fy amddiffynfa."</w:t>
      </w:r>
    </w:p>
    <w:p/>
    <w:p>
      <w:r xmlns:w="http://schemas.openxmlformats.org/wordprocessingml/2006/main">
        <w:t xml:space="preserve">Eseia 31:6 Trowch at yr hwn y gwrthryfelodd meibion Israel oddi wrtho.</w:t>
      </w:r>
    </w:p>
    <w:p/>
    <w:p>
      <w:r xmlns:w="http://schemas.openxmlformats.org/wordprocessingml/2006/main">
        <w:t xml:space="preserve">Pasio Mae plant Israel wedi gwrthryfela'n ddwfn a dylen nhw droi at Dduw.</w:t>
      </w:r>
    </w:p>
    <w:p/>
    <w:p>
      <w:r xmlns:w="http://schemas.openxmlformats.org/wordprocessingml/2006/main">
        <w:t xml:space="preserve">1. Y Perygl o Wrthryfela Yn Erbyn Duw</w:t>
      </w:r>
    </w:p>
    <w:p/>
    <w:p>
      <w:r xmlns:w="http://schemas.openxmlformats.org/wordprocessingml/2006/main">
        <w:t xml:space="preserve">2. Y Cysur o Droi at Dduw</w:t>
      </w:r>
    </w:p>
    <w:p/>
    <w:p>
      <w:r xmlns:w="http://schemas.openxmlformats.org/wordprocessingml/2006/main">
        <w:t xml:space="preserve">1. Mathew 11:28-30 - Dewch ataf fi, bawb sy'n llafurio ac yn llwythog, a byddaf yn rhoi gorffwys i chi.</w:t>
      </w:r>
    </w:p>
    <w:p/>
    <w:p>
      <w:r xmlns:w="http://schemas.openxmlformats.org/wordprocessingml/2006/main">
        <w:t xml:space="preserve">2. Jeremeia 3:22 - Dychwelwch, O blant di-ffydd, byddaf yn iacháu eich diffyg ffydd.</w:t>
      </w:r>
    </w:p>
    <w:p/>
    <w:p>
      <w:r xmlns:w="http://schemas.openxmlformats.org/wordprocessingml/2006/main">
        <w:t xml:space="preserve">Eseia 31:7 Canys yn y dydd hwnnw y bydd pob un yn bwrw ymaith ei eilunod arian, a’i eilunod o aur, y rhai a wnaeth eich dwylo eich hunain atoch yn bechod.</w:t>
      </w:r>
    </w:p>
    <w:p/>
    <w:p>
      <w:r xmlns:w="http://schemas.openxmlformats.org/wordprocessingml/2006/main">
        <w:t xml:space="preserve">Mae Eseia 31:7 yn rhybuddio pobl i gael gwared ar eu delwau o arian ac aur sydd wedi eu gwneud ar eu cyfer yn bechod.</w:t>
      </w:r>
    </w:p>
    <w:p/>
    <w:p>
      <w:r xmlns:w="http://schemas.openxmlformats.org/wordprocessingml/2006/main">
        <w:t xml:space="preserve">1. "Perygl Eilun-addoliaeth"</w:t>
      </w:r>
    </w:p>
    <w:p/>
    <w:p>
      <w:r xmlns:w="http://schemas.openxmlformats.org/wordprocessingml/2006/main">
        <w:t xml:space="preserve">2. " Pechod Eilun-addoliaeth"</w:t>
      </w:r>
    </w:p>
    <w:p/>
    <w:p>
      <w:r xmlns:w="http://schemas.openxmlformats.org/wordprocessingml/2006/main">
        <w:t xml:space="preserve">1. Rhufeiniaid 1:18-25</w:t>
      </w:r>
    </w:p>
    <w:p/>
    <w:p>
      <w:r xmlns:w="http://schemas.openxmlformats.org/wordprocessingml/2006/main">
        <w:t xml:space="preserve">2. Exodus 20:3-5</w:t>
      </w:r>
    </w:p>
    <w:p/>
    <w:p>
      <w:r xmlns:w="http://schemas.openxmlformats.org/wordprocessingml/2006/main">
        <w:t xml:space="preserve">Eseia 31:8 Yna yr Asyriad a syrth â chleddyf, nid gan ŵr cadarn; a’r cleddyf, nid o ŵr cythryblus, a’i difa ef: ond efe a ffo rhag y cleddyf, a’i lanciau a ddifethir.</w:t>
      </w:r>
    </w:p>
    <w:p/>
    <w:p>
      <w:r xmlns:w="http://schemas.openxmlformats.org/wordprocessingml/2006/main">
        <w:t xml:space="preserve">Mae Eseia yn proffwydo y bydd yr Asyriaid yn cael eu trechu â chleddyf wedi'i wisgo gan ŵr llai nerthol, a'u gwŷr ifanc yn ddigalon.</w:t>
      </w:r>
    </w:p>
    <w:p/>
    <w:p>
      <w:r xmlns:w="http://schemas.openxmlformats.org/wordprocessingml/2006/main">
        <w:t xml:space="preserve">1. Bydd Duw yn defnyddio hyd yn oed y lleiaf yn ein plith i orchfygu gwrthwynebwyr mawr.</w:t>
      </w:r>
    </w:p>
    <w:p/>
    <w:p>
      <w:r xmlns:w="http://schemas.openxmlformats.org/wordprocessingml/2006/main">
        <w:t xml:space="preserve">2. Hyd yn oed pan fo'r siawns yn ein herbyn, bydd Duw yn darparu ffordd i orchfygu.</w:t>
      </w:r>
    </w:p>
    <w:p/>
    <w:p>
      <w:r xmlns:w="http://schemas.openxmlformats.org/wordprocessingml/2006/main">
        <w:t xml:space="preserve">1. 2 Corinthiaid 12:10 - Am hynny yr wyf yn ymhyfrydu mewn gwendidau, mewn gwaradwyddiadau, mewn angenrheidiau, mewn erlidiau, mewn trallod er mwyn Crist: canys pan fyddaf wan, yna yr wyf yn gryf.</w:t>
      </w:r>
    </w:p>
    <w:p/>
    <w:p>
      <w:r xmlns:w="http://schemas.openxmlformats.org/wordprocessingml/2006/main">
        <w:t xml:space="preserve">2. Sechareia 4:6 - Yna efe a atebodd ac a lefarodd wrthyf, gan ddywedyd, Dyma air yr ARGLWYDD at Sorobabel, gan ddywedyd, Nid trwy nerth, na thrwy nerth, ond trwy fy ysbryd, medd ARGLWYDD y lluoedd.</w:t>
      </w:r>
    </w:p>
    <w:p/>
    <w:p>
      <w:r xmlns:w="http://schemas.openxmlformats.org/wordprocessingml/2006/main">
        <w:t xml:space="preserve">Eseia 31:9 Ac efe a â drosodd i’w amddiffynfa rhag ofn, a’i dywysogion a ofnant rhag y faner, medd yr ARGLWYDD, yr hwn y mae ei dân yn Seion, a’i ffwrnais yn Jerwsalem.</w:t>
      </w:r>
    </w:p>
    <w:p/>
    <w:p>
      <w:r xmlns:w="http://schemas.openxmlformats.org/wordprocessingml/2006/main">
        <w:t xml:space="preserve">Y mae tân yr ARGLWYDD yn Seion, a'i ffwrnais yn Jerwsalem, a bydd y bobl yn ceisio lloches yn eu hamddiffynfeydd rhag ofn y faner.</w:t>
      </w:r>
    </w:p>
    <w:p/>
    <w:p>
      <w:r xmlns:w="http://schemas.openxmlformats.org/wordprocessingml/2006/main">
        <w:t xml:space="preserve">1. Mae'r Cysur o Adnabod yr ARGLWYDD gyda Ni</w:t>
      </w:r>
    </w:p>
    <w:p/>
    <w:p>
      <w:r xmlns:w="http://schemas.openxmlformats.org/wordprocessingml/2006/main">
        <w:t xml:space="preserve">2. Nac ofna: yr ARGLWYDD yw Ein Lloches</w:t>
      </w:r>
    </w:p>
    <w:p/>
    <w:p>
      <w:r xmlns:w="http://schemas.openxmlformats.org/wordprocessingml/2006/main">
        <w:t xml:space="preserve">1. Salm 46:1-3 - Duw yw ein noddfa a'n cryfder, yn gymorth presennol iawn mewn helbul.</w:t>
      </w:r>
    </w:p>
    <w:p/>
    <w:p>
      <w:r xmlns:w="http://schemas.openxmlformats.org/wordprocessingml/2006/main">
        <w:t xml:space="preserve">2. Eseia 41:10 - Peidiwch ag ofni, oherwydd yr wyf gyda chi.</w:t>
      </w:r>
    </w:p>
    <w:p/>
    <w:p>
      <w:r xmlns:w="http://schemas.openxmlformats.org/wordprocessingml/2006/main">
        <w:t xml:space="preserve">Mae Eseia pennod 32 yn sôn am ddyfodiad brenin cyfiawn a chyfiawn a fydd yn dod â heddwch, ffyniant, a diogelwch i'r wlad. Mae'n cyferbynnu cyflwr presennol dadfeiliad moesol a gormes â theyrnasiad dyfodol y llywodraethwr cyfiawn hwn.</w:t>
      </w:r>
    </w:p>
    <w:p/>
    <w:p>
      <w:r xmlns:w="http://schemas.openxmlformats.org/wordprocessingml/2006/main">
        <w:t xml:space="preserve">Paragraff 1af: Mae'r bennod yn dechrau trwy ddisgrifio amser pan fydd brenin cyfiawn yn teyrnasu mewn cyfiawnder, gan ddod â sefydlogrwydd ac amddiffyniad i'r bobl. Gwneir y gwrthgyferbyniad rhwng yr oes hon o heddwch yn y dyfodol a chyflwr presennol dadfeiliad moesol (Eseia 32:1-8).</w:t>
      </w:r>
    </w:p>
    <w:p/>
    <w:p>
      <w:r xmlns:w="http://schemas.openxmlformats.org/wordprocessingml/2006/main">
        <w:t xml:space="preserve">2il Baragraff: Eseia yn annerch hunanfodlonrwydd a moethusrwydd y gwragedd yn Jerwsalem. Mae'n eu rhybuddio y bydd eu cysur yn cael ei ddisodli gan alar wrth i farn ddod arnynt (Eseia 32:9-14).</w:t>
      </w:r>
    </w:p>
    <w:p/>
    <w:p>
      <w:r xmlns:w="http://schemas.openxmlformats.org/wordprocessingml/2006/main">
        <w:t xml:space="preserve">3ydd Paragraff: Mae'r broffwydoliaeth yn sôn am drawsnewidiad a fydd yn digwydd pan fydd Duw yn tywallt Ei Ysbryd ar Ei bobl. Bydd y tywalltiad hwn yn arwain at gyfiawnder, cyfiawnder, heddwch, a digonedd ffrwythlon (Eseia 32:15-20).</w:t>
      </w:r>
    </w:p>
    <w:p/>
    <w:p>
      <w:r xmlns:w="http://schemas.openxmlformats.org/wordprocessingml/2006/main">
        <w:t xml:space="preserve">I grynhoi,</w:t>
      </w:r>
    </w:p>
    <w:p>
      <w:r xmlns:w="http://schemas.openxmlformats.org/wordprocessingml/2006/main">
        <w:t xml:space="preserve">Eseia pennod tri deg dau yn datgelu</w:t>
      </w:r>
    </w:p>
    <w:p>
      <w:r xmlns:w="http://schemas.openxmlformats.org/wordprocessingml/2006/main">
        <w:t xml:space="preserve">dyfodiad brenin cyfiawn,</w:t>
      </w:r>
    </w:p>
    <w:p>
      <w:r xmlns:w="http://schemas.openxmlformats.org/wordprocessingml/2006/main">
        <w:t xml:space="preserve">rhybudd rhag bod yn hunanfodlon,</w:t>
      </w:r>
    </w:p>
    <w:p>
      <w:r xmlns:w="http://schemas.openxmlformats.org/wordprocessingml/2006/main">
        <w:t xml:space="preserve">ac addewid o drawsnewid ysbrydol.</w:t>
      </w:r>
    </w:p>
    <w:p/>
    <w:p>
      <w:r xmlns:w="http://schemas.openxmlformats.org/wordprocessingml/2006/main">
        <w:t xml:space="preserve">Disgrifiad o bren mesur cyfiawn.</w:t>
      </w:r>
    </w:p>
    <w:p>
      <w:r xmlns:w="http://schemas.openxmlformats.org/wordprocessingml/2006/main">
        <w:t xml:space="preserve">Rhybudd rhag bod yn hunanfodlon.</w:t>
      </w:r>
    </w:p>
    <w:p>
      <w:r xmlns:w="http://schemas.openxmlformats.org/wordprocessingml/2006/main">
        <w:t xml:space="preserve">Addewid o drawsnewid ysbrydol.</w:t>
      </w:r>
    </w:p>
    <w:p/>
    <w:p>
      <w:r xmlns:w="http://schemas.openxmlformats.org/wordprocessingml/2006/main">
        <w:t xml:space="preserve">Mae’r bennod hon yn portreadu gobaith am ddyfodol lle mae cyfiawnder a chyfiawnder yn drechaf o dan arweiniad brenin cyfiawn. Mae’n amlygu sut mae llygredd cymdeithasol a dadfeiliad moesol yn cael eu cyferbynnu â’r oes addewid hon o heddwch. Mae’n rhybuddio yn erbyn llaesu dwylo yng nghanol moethusrwydd, gan atgoffa unigolion y gall barn darfu ar eu cysur os na fyddant yn cyd-fynd â ffyrdd Duw. Fodd bynnag, mae hefyd yn cynnig gobaith am drawsnewid ysbrydol trwy Ysbryd Duw yn cael ei dywallt ar Ei bobl adeg pan fydd cyfiawnder, cyfiawnder, heddwch, a bendithion toreithiog yn ffynnu. Yn y pen draw, mae’n pwyntio at ddyfodol delfrydol lle mae llywodraethu dwyfol yn creu cytgord parhaol a ffyniant i bawb sy’n ei gofleidio.</w:t>
      </w:r>
    </w:p>
    <w:p/>
    <w:p>
      <w:r xmlns:w="http://schemas.openxmlformats.org/wordprocessingml/2006/main">
        <w:t xml:space="preserve">Eseia 32:1 Wele, brenin a deyrnasa mewn cyfiawnder, a thywysogion a lywodraethant mewn barn.</w:t>
      </w:r>
    </w:p>
    <w:p/>
    <w:p>
      <w:r xmlns:w="http://schemas.openxmlformats.org/wordprocessingml/2006/main">
        <w:t xml:space="preserve">Bydd brenin cyfiawn a doeth yn rheoli'r genedl, a'i gynghorwyr yn gwneud penderfyniadau doeth.</w:t>
      </w:r>
    </w:p>
    <w:p/>
    <w:p>
      <w:r xmlns:w="http://schemas.openxmlformats.org/wordprocessingml/2006/main">
        <w:t xml:space="preserve">1. Grym Arweinyddiaeth Gyfiawn</w:t>
      </w:r>
    </w:p>
    <w:p/>
    <w:p>
      <w:r xmlns:w="http://schemas.openxmlformats.org/wordprocessingml/2006/main">
        <w:t xml:space="preserve">2. Pwysigrwydd Rheolwyr Doeth</w:t>
      </w:r>
    </w:p>
    <w:p/>
    <w:p>
      <w:r xmlns:w="http://schemas.openxmlformats.org/wordprocessingml/2006/main">
        <w:t xml:space="preserve">1. Diarhebion 29:2 - Pan fyddo'r cyfiawn mewn awdurdod, y mae'r bobl yn llawenhau: ond pan fydd y drygionus yn llywodraethu, y bobl a alarant.</w:t>
      </w:r>
    </w:p>
    <w:p/>
    <w:p>
      <w:r xmlns:w="http://schemas.openxmlformats.org/wordprocessingml/2006/main">
        <w:t xml:space="preserve">2. 1 Pedr 5:2-3 - Bugeilio praidd Duw sydd yn eich plith, gan wasanaethu fel goruchwylwyr, nid trwy orfodaeth ond yn ewyllysgar, nid er budd anonest ond yn awyddus; nac yn arglwyddi ar y rhai a ymddiriedwyd i chwi, ond yn esiamplau i'r praidd.</w:t>
      </w:r>
    </w:p>
    <w:p/>
    <w:p>
      <w:r xmlns:w="http://schemas.openxmlformats.org/wordprocessingml/2006/main">
        <w:t xml:space="preserve">Eseia 32:2 A gŵr fydd fel cuddfan rhag y gwynt, ac yn guddfan rhag y dymestl; fel afonydd o ddwfr mewn lle sych, fel cysgod craig fawr mewn gwlad flinedig.</w:t>
      </w:r>
    </w:p>
    <w:p/>
    <w:p>
      <w:r xmlns:w="http://schemas.openxmlformats.org/wordprocessingml/2006/main">
        <w:t xml:space="preserve">Gall dyn ffydd roi lloches rhag stormydd bywyd.</w:t>
      </w:r>
    </w:p>
    <w:p/>
    <w:p>
      <w:r xmlns:w="http://schemas.openxmlformats.org/wordprocessingml/2006/main">
        <w:t xml:space="preserve">1: Ar adegau o gyfyngder, ceisiwch loches yn Nuw.</w:t>
      </w:r>
    </w:p>
    <w:p/>
    <w:p>
      <w:r xmlns:w="http://schemas.openxmlformats.org/wordprocessingml/2006/main">
        <w:t xml:space="preserve">2: Mae cariad Duw yn gysgod tragwyddol rhag stormydd bywyd.</w:t>
      </w:r>
    </w:p>
    <w:p/>
    <w:p>
      <w:r xmlns:w="http://schemas.openxmlformats.org/wordprocessingml/2006/main">
        <w:t xml:space="preserve">1: Salm 91:2 - "Dywedaf am yr Arglwydd, Ef yw fy noddfa a'm caer: fy Nuw; ynddo ef yr ymddiriedaf."</w:t>
      </w:r>
    </w:p>
    <w:p/>
    <w:p>
      <w:r xmlns:w="http://schemas.openxmlformats.org/wordprocessingml/2006/main">
        <w:t xml:space="preserve">2: Hebreaid 13:5-6 - "Bydded eich ymddiddan heb gybydd-dod; a byddwch fodlon ar y cyfryw bethau ag sydd gennyt: canys efe a ddywedodd, Ni'th adawaf byth, ac ni'th gadawaf. Fel y dywedwn yn hy, Y Arglwydd yw fy nghynorthwywr, ac nid ofnaf beth a wna dyn i mi."</w:t>
      </w:r>
    </w:p>
    <w:p/>
    <w:p>
      <w:r xmlns:w="http://schemas.openxmlformats.org/wordprocessingml/2006/main">
        <w:t xml:space="preserve">Eseia 32:3 A llygaid y rhai a welant ni phylu, a chlustiau y rhai a glywant.</w:t>
      </w:r>
    </w:p>
    <w:p/>
    <w:p>
      <w:r xmlns:w="http://schemas.openxmlformats.org/wordprocessingml/2006/main">
        <w:t xml:space="preserve">Mae'r darn yn sôn am y rhai sydd â gweledigaeth a dirnadaeth glir.</w:t>
      </w:r>
    </w:p>
    <w:p/>
    <w:p>
      <w:r xmlns:w="http://schemas.openxmlformats.org/wordprocessingml/2006/main">
        <w:t xml:space="preserve">1: Mae Duw yn dymuno inni fod yn chwilfrydig a dysgu o'n hamgylchoedd.</w:t>
      </w:r>
    </w:p>
    <w:p/>
    <w:p>
      <w:r xmlns:w="http://schemas.openxmlformats.org/wordprocessingml/2006/main">
        <w:t xml:space="preserve">2: Dylem wrando'n astud ar arweiniad yr Arglwydd er mwyn derbyn eglurder.</w:t>
      </w:r>
    </w:p>
    <w:p/>
    <w:p>
      <w:r xmlns:w="http://schemas.openxmlformats.org/wordprocessingml/2006/main">
        <w:t xml:space="preserve">1: Salm 119:18 - Agorwch fy llygaid, er mwyn imi weld pethau rhyfeddol allan o'ch cyfraith.</w:t>
      </w:r>
    </w:p>
    <w:p/>
    <w:p>
      <w:r xmlns:w="http://schemas.openxmlformats.org/wordprocessingml/2006/main">
        <w:t xml:space="preserve">2: Diarhebion 3:5-6 - Ymddiried yn yr Arglwydd â'th holl galon, a phaid â phwyso ar dy ddeall dy hun. Yn dy holl ffyrdd cydnabydda ef, ac efe a uniona dy lwybrau.</w:t>
      </w:r>
    </w:p>
    <w:p/>
    <w:p>
      <w:r xmlns:w="http://schemas.openxmlformats.org/wordprocessingml/2006/main">
        <w:t xml:space="preserve">Eseia 32:4 Calon y frech hefyd a ddeall gwybodaeth, a thafod yr atal dweud yn barod i lefaru yn eglur.</w:t>
      </w:r>
    </w:p>
    <w:p/>
    <w:p>
      <w:r xmlns:w="http://schemas.openxmlformats.org/wordprocessingml/2006/main">
        <w:t xml:space="preserve">Mae'r adnod hon yn ein hannog i chwilio am wybodaeth a bod yn hyderus wrth ei chyfathrebu.</w:t>
      </w:r>
    </w:p>
    <w:p/>
    <w:p>
      <w:r xmlns:w="http://schemas.openxmlformats.org/wordprocessingml/2006/main">
        <w:t xml:space="preserve">1. Siaradwch yn Hyderus: Grym Duw i Ddysgu a Thrawsnewid</w:t>
      </w:r>
    </w:p>
    <w:p/>
    <w:p>
      <w:r xmlns:w="http://schemas.openxmlformats.org/wordprocessingml/2006/main">
        <w:t xml:space="preserve">2. Meithrin Calon i Ddysgu: Tyfu Mewn Doethineb a Gwybodaeth</w:t>
      </w:r>
    </w:p>
    <w:p/>
    <w:p>
      <w:r xmlns:w="http://schemas.openxmlformats.org/wordprocessingml/2006/main">
        <w:t xml:space="preserve">1. Diarhebion 2:1-5</w:t>
      </w:r>
    </w:p>
    <w:p/>
    <w:p>
      <w:r xmlns:w="http://schemas.openxmlformats.org/wordprocessingml/2006/main">
        <w:t xml:space="preserve">2. Iago 1:5-8</w:t>
      </w:r>
    </w:p>
    <w:p/>
    <w:p>
      <w:r xmlns:w="http://schemas.openxmlformats.org/wordprocessingml/2006/main">
        <w:t xml:space="preserve">Eseia 32:5 Ni chaiff y drygionus ei alw mwyach yn rhyddfrydwr, ac ni ddywedir am yr eglwys yn hael.</w:t>
      </w:r>
    </w:p>
    <w:p/>
    <w:p>
      <w:r xmlns:w="http://schemas.openxmlformats.org/wordprocessingml/2006/main">
        <w:t xml:space="preserve">Mae'r darn yn sôn am sut na fydd y rhai sy'n anghyfiawn bellach yn cael eu galw'n hael nac yn garedig.</w:t>
      </w:r>
    </w:p>
    <w:p/>
    <w:p>
      <w:r xmlns:w="http://schemas.openxmlformats.org/wordprocessingml/2006/main">
        <w:t xml:space="preserve">1. Pwysigrwydd byw bywyd cyfiawn er mwyn i Dduw ac eraill feddwl amdano yn garedig.</w:t>
      </w:r>
    </w:p>
    <w:p/>
    <w:p>
      <w:r xmlns:w="http://schemas.openxmlformats.org/wordprocessingml/2006/main">
        <w:t xml:space="preserve">2. Y perygl o esgus bod yn gyfiawn pan nad ydych.</w:t>
      </w:r>
    </w:p>
    <w:p/>
    <w:p>
      <w:r xmlns:w="http://schemas.openxmlformats.org/wordprocessingml/2006/main">
        <w:t xml:space="preserve">1. Diarhebion 21:13 - Bydd pwy bynnag sy'n cau ei glust at gri y tlawd ei hun yn galw allan ac ni chaiff ei ateb.</w:t>
      </w:r>
    </w:p>
    <w:p/>
    <w:p>
      <w:r xmlns:w="http://schemas.openxmlformats.org/wordprocessingml/2006/main">
        <w:t xml:space="preserve">2. Mathew 5:20 - Canys rwy'n dweud wrthych, oni bai fod eich cyfiawnder yn rhagori ar eiddo'r ysgrifenyddion a'r Phariseaid, ni fyddwch byth yn mynd i mewn i deyrnas nefoedd.</w:t>
      </w:r>
    </w:p>
    <w:p/>
    <w:p>
      <w:r xmlns:w="http://schemas.openxmlformats.org/wordprocessingml/2006/main">
        <w:t xml:space="preserve">Eseia 32:6 Canys y drygionus a lefara anwiredd, a’i galon a weithia anwiredd, i arfer rhagrith, ac i draethu amryfusedd yn erbyn yr ARGLWYDD, i waghau enaid y newynog, ac efe a wna i ddiod y sychedig. methu.</w:t>
      </w:r>
    </w:p>
    <w:p/>
    <w:p>
      <w:r xmlns:w="http://schemas.openxmlformats.org/wordprocessingml/2006/main">
        <w:t xml:space="preserve">Mae'r darn hwn yn sôn am y drygioni a wna'r person ffiaidd, megis siarad anwiredd, gweithio anwiredd, a dweud cyfeiliornad.</w:t>
      </w:r>
    </w:p>
    <w:p/>
    <w:p>
      <w:r xmlns:w="http://schemas.openxmlformats.org/wordprocessingml/2006/main">
        <w:t xml:space="preserve">1. Perygl Pechod Heb eu Gwirio</w:t>
      </w:r>
    </w:p>
    <w:p/>
    <w:p>
      <w:r xmlns:w="http://schemas.openxmlformats.org/wordprocessingml/2006/main">
        <w:t xml:space="preserve">2. Cost Rhagrith</w:t>
      </w:r>
    </w:p>
    <w:p/>
    <w:p>
      <w:r xmlns:w="http://schemas.openxmlformats.org/wordprocessingml/2006/main">
        <w:t xml:space="preserve">1. Mathew 15:18-20 - Ond o'r galon y mae'r pethau hynny sy'n dod allan o'r genau; ac y maent yn halogi y dyn. Canys allan o'r galon y daw meddyliau drwg, llofruddiaethau, godineb, godineb, lladrata, gau dystion, cableddau: Dyma'r pethau sy'n halogi dyn: ond nid yw bwyta dwylo heb eu golchi yn halogi dyn.</w:t>
      </w:r>
    </w:p>
    <w:p/>
    <w:p>
      <w:r xmlns:w="http://schemas.openxmlformats.org/wordprocessingml/2006/main">
        <w:t xml:space="preserve">2. Iago 4:17 - Am hynny i'r hwn sydd yn gwybod gwneuthur daioni, ac nid yw yn ei wneuthur, iddo ef y mae pechod.</w:t>
      </w:r>
    </w:p>
    <w:p/>
    <w:p>
      <w:r xmlns:w="http://schemas.openxmlformats.org/wordprocessingml/2006/main">
        <w:t xml:space="preserve">Eseia 32:7 Ac offer yr eglwys sydd ddrwg: efe a ddyfeisia ddyfeisiadau drygionus i ddifetha’r tlawd â geiriau celwyddog, er pan lefaro’r anghenus yn iawn.</w:t>
      </w:r>
    </w:p>
    <w:p/>
    <w:p>
      <w:r xmlns:w="http://schemas.openxmlformats.org/wordprocessingml/2006/main">
        <w:t xml:space="preserve">Mae'r cyfoethog yn defnyddio'u gallu i ormesu'r tlawd, hyd yn oed pan nad yw'r tlawd wedi gwneud dim o'i le.</w:t>
      </w:r>
    </w:p>
    <w:p/>
    <w:p>
      <w:r xmlns:w="http://schemas.openxmlformats.org/wordprocessingml/2006/main">
        <w:t xml:space="preserve">1: Peidiwch â defnyddio eich pŵer i ormesu eraill, ond defnyddiwch ef i godi'r tlawd a'r gorthrymedig.</w:t>
      </w:r>
    </w:p>
    <w:p/>
    <w:p>
      <w:r xmlns:w="http://schemas.openxmlformats.org/wordprocessingml/2006/main">
        <w:t xml:space="preserve">2: Mae Duw yn ei gasáu pan fydd y pwerus yn defnyddio eu dylanwad i ormesu'r gwan a'r bregus.</w:t>
      </w:r>
    </w:p>
    <w:p/>
    <w:p>
      <w:r xmlns:w="http://schemas.openxmlformats.org/wordprocessingml/2006/main">
        <w:t xml:space="preserve">1: Iago 2:6-7 - Ond yr ydych wedi amharchu'r tlawd. Onid yw'r cyfoethog yn eich gorthrymu a'ch llusgo i'r cynteddau? Onid ydynt hwy yn cablu yr enw pendefigaidd hwnnw wrth yr hwn y'ch gelwir?</w:t>
      </w:r>
    </w:p>
    <w:p/>
    <w:p>
      <w:r xmlns:w="http://schemas.openxmlformats.org/wordprocessingml/2006/main">
        <w:t xml:space="preserve">2: Amos 5:11 - Felly, oherwydd eich bod yn sathru ar y tlodion ac yn cymryd oddi wrtho ef union gwenith, yr ydych wedi adeiladu tai o gerrig nadd, ond ni chewch drigo ynddynt; plannasoch winllannoedd dymunol, ond nid yfwch eu gwin hwynt.</w:t>
      </w:r>
    </w:p>
    <w:p/>
    <w:p>
      <w:r xmlns:w="http://schemas.openxmlformats.org/wordprocessingml/2006/main">
        <w:t xml:space="preserve">Eseia 32:8 Ond y rhyddfrydwr sydd yn dyfeisio pethau rhyddfrydol; a thrwy bethau rhyddfrydig y saif.</w:t>
      </w:r>
    </w:p>
    <w:p/>
    <w:p>
      <w:r xmlns:w="http://schemas.openxmlformats.org/wordprocessingml/2006/main">
        <w:t xml:space="preserve">Bydd y rhyddfrydwr yn cael ei farnu yn ôl ei safonau hunan-ddyfeisio ei hun.</w:t>
      </w:r>
    </w:p>
    <w:p/>
    <w:p>
      <w:r xmlns:w="http://schemas.openxmlformats.org/wordprocessingml/2006/main">
        <w:t xml:space="preserve">1. Rhaid inni fod yn atebol i'r safonau a osodwn i ni ein hunain.</w:t>
      </w:r>
    </w:p>
    <w:p/>
    <w:p>
      <w:r xmlns:w="http://schemas.openxmlformats.org/wordprocessingml/2006/main">
        <w:t xml:space="preserve">2. Rhaid inni farnu ein hunain â'r un safonau ag y barnwn eraill.</w:t>
      </w:r>
    </w:p>
    <w:p/>
    <w:p>
      <w:r xmlns:w="http://schemas.openxmlformats.org/wordprocessingml/2006/main">
        <w:t xml:space="preserve">1. Rhufeiniaid 14:12 - Felly bydd pob un ohonom yn rhoi cyfrif ohono'i hun i Dduw.</w:t>
      </w:r>
    </w:p>
    <w:p/>
    <w:p>
      <w:r xmlns:w="http://schemas.openxmlformats.org/wordprocessingml/2006/main">
        <w:t xml:space="preserve">2. Diarhebion 14:12 - Y mae ffordd sy'n ymddangos yn uniawn i ddyn, ond ei diwedd hi yw ffyrdd marwolaeth.</w:t>
      </w:r>
    </w:p>
    <w:p/>
    <w:p>
      <w:r xmlns:w="http://schemas.openxmlformats.org/wordprocessingml/2006/main">
        <w:t xml:space="preserve">Eseia 32:9 Cyfodwch, wragedd y rhai sy'n esmwyth; gwrandewch fy llais, ferched diofal; gwrandewch ar fy lleferydd.</w:t>
      </w:r>
    </w:p>
    <w:p/>
    <w:p>
      <w:r xmlns:w="http://schemas.openxmlformats.org/wordprocessingml/2006/main">
        <w:t xml:space="preserve">Mae'r darn yn annog merched i godi ar eu traed a gwrando ar lais Duw.</w:t>
      </w:r>
    </w:p>
    <w:p/>
    <w:p>
      <w:r xmlns:w="http://schemas.openxmlformats.org/wordprocessingml/2006/main">
        <w:t xml:space="preserve">1. Yr Alwad i Ferched i Wrando ar Lef Duw</w:t>
      </w:r>
    </w:p>
    <w:p/>
    <w:p>
      <w:r xmlns:w="http://schemas.openxmlformats.org/wordprocessingml/2006/main">
        <w:t xml:space="preserve">2. Grym Gwrando Ffyddlon</w:t>
      </w:r>
    </w:p>
    <w:p/>
    <w:p>
      <w:r xmlns:w="http://schemas.openxmlformats.org/wordprocessingml/2006/main">
        <w:t xml:space="preserve">1. Diarhebion 8:34-35 “Gwyn ei fyd yr hwn sy'n gwrando arnaf, yn gwylio beunydd wrth fy mhyrth, yn aros wrth fy nrysau; oherwydd y mae pwy bynnag sy'n fy nghael i yn cael bywyd ac yn derbyn ffafr gan yr ARGLWYDD.</w:t>
      </w:r>
    </w:p>
    <w:p/>
    <w:p>
      <w:r xmlns:w="http://schemas.openxmlformats.org/wordprocessingml/2006/main">
        <w:t xml:space="preserve">2. Iago 1:19-20 Fy mrodyr a chwiorydd annwyl, sylwch ar hyn: Dylai pawb fod yn gyflym i wrando, yn araf i siarad ac yn araf i fynd yn ddig, oherwydd nid yw dicter dynol yn cynhyrchu'r cyfiawnder y mae Duw yn ei ddymuno.</w:t>
      </w:r>
    </w:p>
    <w:p/>
    <w:p>
      <w:r xmlns:w="http://schemas.openxmlformats.org/wordprocessingml/2006/main">
        <w:t xml:space="preserve">Eseia 32:10 Llawer o ddyddiau a blynyddoedd a’ch cythryblwyd, chwi wragedd diofal: canys y vnwaith a ballo, ni ddaw y cynulliad.</w:t>
      </w:r>
    </w:p>
    <w:p/>
    <w:p>
      <w:r xmlns:w="http://schemas.openxmlformats.org/wordprocessingml/2006/main">
        <w:t xml:space="preserve">Mae merched yn cael eu rhybuddio y bydd eu diofalwch yn arwain at ddiffyg cynhaeaf da.</w:t>
      </w:r>
    </w:p>
    <w:p/>
    <w:p>
      <w:r xmlns:w="http://schemas.openxmlformats.org/wordprocessingml/2006/main">
        <w:t xml:space="preserve">1. Ailddarganfod Cyfrifoldeb: Perchnogi Eich Bywyd</w:t>
      </w:r>
    </w:p>
    <w:p/>
    <w:p>
      <w:r xmlns:w="http://schemas.openxmlformats.org/wordprocessingml/2006/main">
        <w:t xml:space="preserve">2. Gofalu Am Yr Hyn sydd Fwyaf: Gwerth Diwydrwydd</w:t>
      </w:r>
    </w:p>
    <w:p/>
    <w:p>
      <w:r xmlns:w="http://schemas.openxmlformats.org/wordprocessingml/2006/main">
        <w:t xml:space="preserve">1. Diarhebion 6:6-11 "Ewch at y morgrugyn, swrth; ystyriwch ei ffyrdd a byddwch ddoeth! Nid oes ganddo gadlywydd, na goruchwylydd na rheolwr, eto y mae'n storio ei fwyd yn yr haf ac yn casglu ei fwyd adeg y cynhaeaf."</w:t>
      </w:r>
    </w:p>
    <w:p/>
    <w:p>
      <w:r xmlns:w="http://schemas.openxmlformats.org/wordprocessingml/2006/main">
        <w:t xml:space="preserve">2. Diarhebion 24:30-34 “Aethais heibio i faes y diluw, i winllan dyn heb synnwyr, ac wele y cyfan wedi gordyfu â drain; gorchuddiwyd y ddaear â danadl poethion, a drylliwyd ei wal gerrig. i lawr. Yna gwelais ac ystyriais; edrychais a derbyniais addysg. Ychydig o gwsg, ychydig o gysgu, ychydig o blygu dwylaw i orffwys, a bydd tlodi yn dod arnat fel lleidr, ac eisiau fel dyn arfog."</w:t>
      </w:r>
    </w:p>
    <w:p/>
    <w:p>
      <w:r xmlns:w="http://schemas.openxmlformats.org/wordprocessingml/2006/main">
        <w:t xml:space="preserve">Eseia 32:11 Crynwch, wragedd sy'n esmwyth; chwi a gythryblus, chwi rai diofal: stripiwch chwi, a gwnewch chwi'n noeth, a gwregyswch sachliain am eich llwynau.</w:t>
      </w:r>
    </w:p>
    <w:p/>
    <w:p>
      <w:r xmlns:w="http://schemas.openxmlformats.org/wordprocessingml/2006/main">
        <w:t xml:space="preserve">Mae'r darn yn rhybudd gan Dduw i ferched sy'n byw mewn rhwyddineb a chysur, i gael eu poeni a pharatoi ar gyfer y farn sydd i ddod.</w:t>
      </w:r>
    </w:p>
    <w:p/>
    <w:p>
      <w:r xmlns:w="http://schemas.openxmlformats.org/wordprocessingml/2006/main">
        <w:t xml:space="preserve">1. Byw Mewn Ofn Barn Duw.​— Eseia 32:11</w:t>
      </w:r>
    </w:p>
    <w:p/>
    <w:p>
      <w:r xmlns:w="http://schemas.openxmlformats.org/wordprocessingml/2006/main">
        <w:t xml:space="preserve">2. Paid â Bod yn Ddiofal - Stripiwch Eich Hun, Gwnewch Eich Hun Yn Foel, a Gwregysu Sachliain Ar Eich Lwynau.​— Eseia 32:11</w:t>
      </w:r>
    </w:p>
    <w:p/>
    <w:p>
      <w:r xmlns:w="http://schemas.openxmlformats.org/wordprocessingml/2006/main">
        <w:t xml:space="preserve">1. Jeremeia 6:26 - O ferch fy mhobl, gwregysa di â sachliain, ac ymdrybaeddu mewn lludw: gwna i ti alaru, fel am unig fab, alarnad chwerwaf: canys yn ddisymwth y daw yr anrheithiwr arnom.</w:t>
      </w:r>
    </w:p>
    <w:p/>
    <w:p>
      <w:r xmlns:w="http://schemas.openxmlformats.org/wordprocessingml/2006/main">
        <w:t xml:space="preserve">2. Eseciel 24:17 -Ochenaid gan hynny, fab dyn, gyda thoriad dy lwynau; ac â chwerwder ochenaid o flaen eu llygaid.</w:t>
      </w:r>
    </w:p>
    <w:p/>
    <w:p>
      <w:r xmlns:w="http://schemas.openxmlformats.org/wordprocessingml/2006/main">
        <w:t xml:space="preserve">Eseia 32:12 Galarant am y tethau, am y meysydd dymunol, am y winwydden ffrwythlon.</w:t>
      </w:r>
    </w:p>
    <w:p/>
    <w:p>
      <w:r xmlns:w="http://schemas.openxmlformats.org/wordprocessingml/2006/main">
        <w:t xml:space="preserve">Mae'r darn yn trafod galaru digonedd coll, fel y tethau, meysydd dymunol, a gwinwydden ffrwythlon.</w:t>
      </w:r>
    </w:p>
    <w:p/>
    <w:p>
      <w:r xmlns:w="http://schemas.openxmlformats.org/wordprocessingml/2006/main">
        <w:t xml:space="preserve">1. Digonedd Duw a'r Hyn a Gollwn Wrth Ei Goll</w:t>
      </w:r>
    </w:p>
    <w:p/>
    <w:p>
      <w:r xmlns:w="http://schemas.openxmlformats.org/wordprocessingml/2006/main">
        <w:t xml:space="preserve">2. Bendith Digonedd a Sut i'w Gwerthfawrogi</w:t>
      </w:r>
    </w:p>
    <w:p/>
    <w:p>
      <w:r xmlns:w="http://schemas.openxmlformats.org/wordprocessingml/2006/main">
        <w:t xml:space="preserve">1. Luc 12:13-21 - Dameg Iesu o Ffwl Cyfoethog</w:t>
      </w:r>
    </w:p>
    <w:p/>
    <w:p>
      <w:r xmlns:w="http://schemas.openxmlformats.org/wordprocessingml/2006/main">
        <w:t xml:space="preserve">2. Salm 107:35-38 - Darpariaeth Duw yn yr Anialwch</w:t>
      </w:r>
    </w:p>
    <w:p/>
    <w:p>
      <w:r xmlns:w="http://schemas.openxmlformats.org/wordprocessingml/2006/main">
        <w:t xml:space="preserve">Eseia 32:13 Ar dir fy mhobl y cyfyd drain a mieri; ie, ar holl dai llawenydd yn y ddinas lawen:</w:t>
      </w:r>
    </w:p>
    <w:p/>
    <w:p>
      <w:r xmlns:w="http://schemas.openxmlformats.org/wordprocessingml/2006/main">
        <w:t xml:space="preserve">Bydd y ddinas lawen yn cael ei goddiweddyd gan ddrain a mieri.</w:t>
      </w:r>
    </w:p>
    <w:p/>
    <w:p>
      <w:r xmlns:w="http://schemas.openxmlformats.org/wordprocessingml/2006/main">
        <w:t xml:space="preserve">1. Yr Angen am Lawenydd Mewn Byd Drain a Briallu</w:t>
      </w:r>
    </w:p>
    <w:p/>
    <w:p>
      <w:r xmlns:w="http://schemas.openxmlformats.org/wordprocessingml/2006/main">
        <w:t xml:space="preserve">2. Canfod Llawenydd Er gwaethaf Ymdrechion Bywyd</w:t>
      </w:r>
    </w:p>
    <w:p/>
    <w:p>
      <w:r xmlns:w="http://schemas.openxmlformats.org/wordprocessingml/2006/main">
        <w:t xml:space="preserve">1. Iago 1:2-4 - Cyfrifwch y cyfan yn llawenydd, fy mrodyr, pan fyddwch chi'n cwrdd â threialon o wahanol fathau.</w:t>
      </w:r>
    </w:p>
    <w:p/>
    <w:p>
      <w:r xmlns:w="http://schemas.openxmlformats.org/wordprocessingml/2006/main">
        <w:t xml:space="preserve">2. Rhufeiniaid 5:3-5 - Llawenhawn yn ein dioddefiadau, gan wybod bod dioddefaint yn cynhyrchu dygnwch, a dygnwch yn cynhyrchu cymeriad, a chymeriad yn cynhyrchu gobaith.</w:t>
      </w:r>
    </w:p>
    <w:p/>
    <w:p>
      <w:r xmlns:w="http://schemas.openxmlformats.org/wordprocessingml/2006/main">
        <w:t xml:space="preserve">Eseia 32:14 Oherwydd gwrthodir y palasau; gadewir lliaws y ddinas; bydd y caerau a'r tyrau yn ffeuau am byth, yn orfoledd o asynnod gwylltion, yn borfa i heidiau;</w:t>
      </w:r>
    </w:p>
    <w:p/>
    <w:p>
      <w:r xmlns:w="http://schemas.openxmlformats.org/wordprocessingml/2006/main">
        <w:t xml:space="preserve">Bydd palasau'r ddinas yn cael eu gadael, gan adael dim ond caerau a thyrau ar gyfer cuddfannau o anifeiliaid gwyllt.</w:t>
      </w:r>
    </w:p>
    <w:p/>
    <w:p>
      <w:r xmlns:w="http://schemas.openxmlformats.org/wordprocessingml/2006/main">
        <w:t xml:space="preserve">1. Gorfoledd Bodlonrwydd - Canfod llawenydd yn y pethau syml mewn bywyd.</w:t>
      </w:r>
    </w:p>
    <w:p/>
    <w:p>
      <w:r xmlns:w="http://schemas.openxmlformats.org/wordprocessingml/2006/main">
        <w:t xml:space="preserve">2. Byrhoedledd Bywyd — Cofleidio anmharodrwydd bywyd.</w:t>
      </w:r>
    </w:p>
    <w:p/>
    <w:p>
      <w:r xmlns:w="http://schemas.openxmlformats.org/wordprocessingml/2006/main">
        <w:t xml:space="preserve">1. Pregethwr 3:1-8 - cylch oesol bywyd a marwolaeth Duw.</w:t>
      </w:r>
    </w:p>
    <w:p/>
    <w:p>
      <w:r xmlns:w="http://schemas.openxmlformats.org/wordprocessingml/2006/main">
        <w:t xml:space="preserve">2. Mathew 6:25-34 - Pwysigrwydd ymddiried yn narpariaeth Duw.</w:t>
      </w:r>
    </w:p>
    <w:p/>
    <w:p>
      <w:r xmlns:w="http://schemas.openxmlformats.org/wordprocessingml/2006/main">
        <w:t xml:space="preserve">Eseia 32:15 Hyd oni dywallter yr ysbryd arnom o’r uchelder, a’r anialwch fod yn faes ffrwythlon, ac y cyfrifer y maes ffrwythlon yn goedwig.</w:t>
      </w:r>
    </w:p>
    <w:p/>
    <w:p>
      <w:r xmlns:w="http://schemas.openxmlformats.org/wordprocessingml/2006/main">
        <w:t xml:space="preserve">Nes tywallter yr ysbryd oddi wrth Dduw, bydd yr anialwch yn ffynnu ac yn dod yn faes ffrwythlon.</w:t>
      </w:r>
    </w:p>
    <w:p/>
    <w:p>
      <w:r xmlns:w="http://schemas.openxmlformats.org/wordprocessingml/2006/main">
        <w:t xml:space="preserve">1. Addewid Duw i Ddarparu Digonedd</w:t>
      </w:r>
    </w:p>
    <w:p/>
    <w:p>
      <w:r xmlns:w="http://schemas.openxmlformats.org/wordprocessingml/2006/main">
        <w:t xml:space="preserve">2. Grym yr Ysbryd Glân yn Ein Bywydau</w:t>
      </w:r>
    </w:p>
    <w:p/>
    <w:p>
      <w:r xmlns:w="http://schemas.openxmlformats.org/wordprocessingml/2006/main">
        <w:t xml:space="preserve">1. Joel 2:23-32 - Tywalltiad Ysbryd Duw</w:t>
      </w:r>
    </w:p>
    <w:p/>
    <w:p>
      <w:r xmlns:w="http://schemas.openxmlformats.org/wordprocessingml/2006/main">
        <w:t xml:space="preserve">2. Luc 3:1-18 - Cyhoeddiad Ioan Fedyddiwr o ddyfodiad yr Ysbryd Glân</w:t>
      </w:r>
    </w:p>
    <w:p/>
    <w:p>
      <w:r xmlns:w="http://schemas.openxmlformats.org/wordprocessingml/2006/main">
        <w:t xml:space="preserve">Eseia 32:16 Yna barn a drig yn yr anialwch, a chyfiawnder a erys yn y maes ffrwythlon.</w:t>
      </w:r>
    </w:p>
    <w:p/>
    <w:p>
      <w:r xmlns:w="http://schemas.openxmlformats.org/wordprocessingml/2006/main">
        <w:t xml:space="preserve">Mae'r darn yn sôn am gyfiawnder a chyfiawnder sy'n bodoli yn yr anialwch ac yn y maes ffrwythlon.</w:t>
      </w:r>
    </w:p>
    <w:p/>
    <w:p>
      <w:r xmlns:w="http://schemas.openxmlformats.org/wordprocessingml/2006/main">
        <w:t xml:space="preserve">1 : Pan fyddo bywyd yn yr anialwch, cyfiawnder a chyfiawnder a erys o hyd.</w:t>
      </w:r>
    </w:p>
    <w:p/>
    <w:p>
      <w:r xmlns:w="http://schemas.openxmlformats.org/wordprocessingml/2006/main">
        <w:t xml:space="preserve">2: Lle bynnag y mae bywyd yn ein harwain, bydd cyfiawnder a chyfiawnder yn aros.</w:t>
      </w:r>
    </w:p>
    <w:p/>
    <w:p>
      <w:r xmlns:w="http://schemas.openxmlformats.org/wordprocessingml/2006/main">
        <w:t xml:space="preserve">1 : Iago 1:22, " Eithr gweithredwyr y gair, ac nid gwrandawyr yn unig, gan eich twyllo eich hunain."</w:t>
      </w:r>
    </w:p>
    <w:p/>
    <w:p>
      <w:r xmlns:w="http://schemas.openxmlformats.org/wordprocessingml/2006/main">
        <w:t xml:space="preserve">2: Philipiaid 4:8, “Yn olaf, frodyr, beth bynnag sy'n wir, beth bynnag sy'n anrhydeddus, beth bynnag sy'n gyfiawn, beth bynnag sy'n bur, beth bynnag sy'n hyfryd, beth bynnag sy'n gymeradwy, os oes rhagoriaeth, os oes unrhyw beth sy'n haeddu canmoliaeth. meddwl am y pethau hyn."</w:t>
      </w:r>
    </w:p>
    <w:p/>
    <w:p>
      <w:r xmlns:w="http://schemas.openxmlformats.org/wordprocessingml/2006/main">
        <w:t xml:space="preserve">Eseia 32:17 A gwaith cyfiawnder fydd heddwch; ac effaith cyfiawnder, tawelwch a sicrwydd am byth.</w:t>
      </w:r>
    </w:p>
    <w:p/>
    <w:p>
      <w:r xmlns:w="http://schemas.openxmlformats.org/wordprocessingml/2006/main">
        <w:t xml:space="preserve">Heddwch a sicrwydd yw effeithiau cyfiawnder.</w:t>
      </w:r>
    </w:p>
    <w:p/>
    <w:p>
      <w:r xmlns:w="http://schemas.openxmlformats.org/wordprocessingml/2006/main">
        <w:t xml:space="preserve">1 : Cawn heddwch a sicrwydd mewn cyfiawnder.</w:t>
      </w:r>
    </w:p>
    <w:p/>
    <w:p>
      <w:r xmlns:w="http://schemas.openxmlformats.org/wordprocessingml/2006/main">
        <w:t xml:space="preserve">2: Mae cyfiawnder yn dod â gwir heddwch a diogelwch inni.</w:t>
      </w:r>
    </w:p>
    <w:p/>
    <w:p>
      <w:r xmlns:w="http://schemas.openxmlformats.org/wordprocessingml/2006/main">
        <w:t xml:space="preserve">1: Salm 4:8 - Mewn heddwch gorweddaf a chysgu; canys tydi yn unig, O Arglwydd, a wna i mi drigo mewn diogelwch.</w:t>
      </w:r>
    </w:p>
    <w:p/>
    <w:p>
      <w:r xmlns:w="http://schemas.openxmlformats.org/wordprocessingml/2006/main">
        <w:t xml:space="preserve">2: Ioan 14:27 - Tangnefedd yr wyf yn ei adael gyda chwi; fy nhangnefedd yr wyf yn ei roddi i chwi. Nid fel y mae'r byd yn ei roi yr wyf yn ei roi i chi. Na thralloder eich calonnau, ac na ddychrynant.</w:t>
      </w:r>
    </w:p>
    <w:p/>
    <w:p>
      <w:r xmlns:w="http://schemas.openxmlformats.org/wordprocessingml/2006/main">
        <w:t xml:space="preserve">Eseia 32:18 A’m pobl a drigant mewn trigfa heddychlon, ac mewn trigfannau sicr, ac mewn gorffwysfannau tawel;</w:t>
      </w:r>
    </w:p>
    <w:p/>
    <w:p>
      <w:r xmlns:w="http://schemas.openxmlformats.org/wordprocessingml/2006/main">
        <w:t xml:space="preserve">Bydd fy mhobl yn ddiogel yn eu cartrefi.</w:t>
      </w:r>
    </w:p>
    <w:p/>
    <w:p>
      <w:r xmlns:w="http://schemas.openxmlformats.org/wordprocessingml/2006/main">
        <w:t xml:space="preserve">1: Iesu yw ein Craig a’n Lloches (Salm 18:2, Eseia 32:2)</w:t>
      </w:r>
    </w:p>
    <w:p/>
    <w:p>
      <w:r xmlns:w="http://schemas.openxmlformats.org/wordprocessingml/2006/main">
        <w:t xml:space="preserve">2: Amddiffyniad a Darpariaeth Duw (Salm 121:3-4, Eseia 32:18)</w:t>
      </w:r>
    </w:p>
    <w:p/>
    <w:p>
      <w:r xmlns:w="http://schemas.openxmlformats.org/wordprocessingml/2006/main">
        <w:t xml:space="preserve">1. Salm 18:2 - Yr ARGLWYDD yw fy nghraig a'm caer a'm gwaredydd, fy Nuw, fy nghraig, yr hwn yr wyf yn llochesu ynddo, fy nharian, a chorn fy iachawdwriaeth, fy amddiffynfa.</w:t>
      </w:r>
    </w:p>
    <w:p/>
    <w:p>
      <w:r xmlns:w="http://schemas.openxmlformats.org/wordprocessingml/2006/main">
        <w:t xml:space="preserve">2. Salm 121:3-4 - Ni fydd yn gadael i'ch troed gael ei symud; yr hwn sy'n dy gadw, ni chodla. Wele, nid yw'r sawl sy'n cadw Israel yn cysgu nac yn cysgu.</w:t>
      </w:r>
    </w:p>
    <w:p/>
    <w:p>
      <w:r xmlns:w="http://schemas.openxmlformats.org/wordprocessingml/2006/main">
        <w:t xml:space="preserve">Eseia 32:19 Pan fydd cenllysg, yn disgyn ar y goedwig; a'r ddinas a fydd isel mewn lle isel.</w:t>
      </w:r>
    </w:p>
    <w:p/>
    <w:p>
      <w:r xmlns:w="http://schemas.openxmlformats.org/wordprocessingml/2006/main">
        <w:t xml:space="preserve">Rhybudd proffwydol y bydd cenllysg yn dod i lawr ar y goedwig a bydd y ddinas mewn lle isel.</w:t>
      </w:r>
    </w:p>
    <w:p/>
    <w:p>
      <w:r xmlns:w="http://schemas.openxmlformats.org/wordprocessingml/2006/main">
        <w:t xml:space="preserve">1. Rhybudd i Baratoi: Mae rhybudd proffwydol Eseia 32:19 yn ein hatgoffa i fod yn barod ar gyfer stormydd bywyd.</w:t>
      </w:r>
    </w:p>
    <w:p/>
    <w:p>
      <w:r xmlns:w="http://schemas.openxmlformats.org/wordprocessingml/2006/main">
        <w:t xml:space="preserve">2. Bendith Gostyngeiddrwydd: Mae gostyngeiddrwydd y ddinas yn Eseia 32:19 yn ein hatgoffa o fendithion gostyngeiddrwydd.</w:t>
      </w:r>
    </w:p>
    <w:p/>
    <w:p>
      <w:r xmlns:w="http://schemas.openxmlformats.org/wordprocessingml/2006/main">
        <w:t xml:space="preserve">1. Iago 4:10 - Ymddarostyngwch gerbron yr Arglwydd, a bydd yn eich dyrchafu.</w:t>
      </w:r>
    </w:p>
    <w:p/>
    <w:p>
      <w:r xmlns:w="http://schemas.openxmlformats.org/wordprocessingml/2006/main">
        <w:t xml:space="preserve">2. Salm 147:6 - Yr Arglwydd sy'n dyrchafu'r gostyngedig; y mae yn bwrw y drygionus i'r llawr.</w:t>
      </w:r>
    </w:p>
    <w:p/>
    <w:p>
      <w:r xmlns:w="http://schemas.openxmlformats.org/wordprocessingml/2006/main">
        <w:t xml:space="preserve">Eseia 32:20 Gwyn eich byd y rhai sy'n hau wrth ymyl yr holl ddyfroedd, y rhai sy'n anfon yno draed yr ych a'r asyn.</w:t>
      </w:r>
    </w:p>
    <w:p/>
    <w:p>
      <w:r xmlns:w="http://schemas.openxmlformats.org/wordprocessingml/2006/main">
        <w:t xml:space="preserve">Bendithia'r Arglwydd y rhai sy'n hau wrth ymyl yr holl ddyfroedd, ac sy'n anfon eu ychen a'u hasynnod i wneud y gwaith.</w:t>
      </w:r>
    </w:p>
    <w:p/>
    <w:p>
      <w:r xmlns:w="http://schemas.openxmlformats.org/wordprocessingml/2006/main">
        <w:t xml:space="preserve">1. Meithrin Ffydd : Hau Ar Ymyl Pob Dyfroedd</w:t>
      </w:r>
    </w:p>
    <w:p/>
    <w:p>
      <w:r xmlns:w="http://schemas.openxmlformats.org/wordprocessingml/2006/main">
        <w:t xml:space="preserve">2. Bendith Gwaith Caled : Traed yr Ych a'r Asyn</w:t>
      </w:r>
    </w:p>
    <w:p/>
    <w:p>
      <w:r xmlns:w="http://schemas.openxmlformats.org/wordprocessingml/2006/main">
        <w:t xml:space="preserve">1. Salm 1:3 - "Mae'n debyg i goeden wedi'i phlannu wrth ffrydiau dŵr, sy'n cynhyrchu ei ffrwyth yn ei dymor ac nad yw ei ddeilen yn gwywo. Mae beth bynnag mae'n ei wneud yn ffynnu."</w:t>
      </w:r>
    </w:p>
    <w:p/>
    <w:p>
      <w:r xmlns:w="http://schemas.openxmlformats.org/wordprocessingml/2006/main">
        <w:t xml:space="preserve">2. Diarhebion 21:5 - "Mae cynlluniau'r diwyd yn arwain at elw mor sicr ag y mae brys yn arwain at dlodi."</w:t>
      </w:r>
    </w:p>
    <w:p/>
    <w:p>
      <w:r xmlns:w="http://schemas.openxmlformats.org/wordprocessingml/2006/main">
        <w:t xml:space="preserve">Mae Eseia pennod 33 yn sôn am ddinistrio ac adfer Jwda, gan bwysleisio sofraniaeth a gwaredigaeth Duw. Mae’n portreadu cyferbyniad rhwng y dinistr a achoswyd gan Asyria a’r iachawdwriaeth yn y pen draw a ddaw o ymddiried yn Nuw.</w:t>
      </w:r>
    </w:p>
    <w:p/>
    <w:p>
      <w:r xmlns:w="http://schemas.openxmlformats.org/wordprocessingml/2006/main">
        <w:t xml:space="preserve">Paragraff 1af: Mae'r bennod yn dechrau gyda galwad am gyfiawnder, cyfiawnder, ac ymddiriedaeth yn Nuw yn ystod yr amseroedd cythryblus. Mae'n disgrifio sut y bydd dinistr Asyria yn y pen draw yn arwain at foliant a pharch tuag at Dduw (Eseia 33:1-6).</w:t>
      </w:r>
    </w:p>
    <w:p/>
    <w:p>
      <w:r xmlns:w="http://schemas.openxmlformats.org/wordprocessingml/2006/main">
        <w:t xml:space="preserve">2il Paragraff: Mae Eseia yn galaru am y dinistr a achoswyd gan oresgyniad Asyria ond yn sicrhau y bydd Duw yn codi i ddod â gwaredigaeth. Mae’n disgrifio sut bydd y gelynion yn cael eu gwasgaru, eu hysbeilio, a’u gadael yn anghyfannedd (Eseia 33:7-12).</w:t>
      </w:r>
    </w:p>
    <w:p/>
    <w:p>
      <w:r xmlns:w="http://schemas.openxmlformats.org/wordprocessingml/2006/main">
        <w:t xml:space="preserve">3ydd Paragraff: Mae'r broffwydoliaeth yn portreadu gweledigaeth o Seion fel preswylfa ddiogel lle mae cyfiawnder, sefydlogrwydd, a ffyniant yn gyffredin. Mae’n amlygu mai dim ond y rhai sy’n rhodio mewn cyfiawnder all fynd i mewn i’r ddinas sanctaidd hon (Eseia 33:13-16).</w:t>
      </w:r>
    </w:p>
    <w:p/>
    <w:p>
      <w:r xmlns:w="http://schemas.openxmlformats.org/wordprocessingml/2006/main">
        <w:t xml:space="preserve">4ydd Paragraff: Mae Eseia yn pwysleisio mai Duw sy'n dod ag iachawdwriaeth. Mae'n sicrhau, er y gall fod cystudd, na fydd unrhyw arf a ffurfiwyd yn erbyn Ei bobl yn llwyddo. Mae'n addo iachâd, maddeuant, ac amddiffyniad (Eseia 33: 17-24).</w:t>
      </w:r>
    </w:p>
    <w:p/>
    <w:p>
      <w:r xmlns:w="http://schemas.openxmlformats.org/wordprocessingml/2006/main">
        <w:t xml:space="preserve">I grynhoi,</w:t>
      </w:r>
    </w:p>
    <w:p>
      <w:r xmlns:w="http://schemas.openxmlformats.org/wordprocessingml/2006/main">
        <w:t xml:space="preserve">Eseia pennod tri deg tri yn datgelu</w:t>
      </w:r>
    </w:p>
    <w:p>
      <w:r xmlns:w="http://schemas.openxmlformats.org/wordprocessingml/2006/main">
        <w:t xml:space="preserve">galw am gyfiawnder; ymddiried yn Nuw,</w:t>
      </w:r>
    </w:p>
    <w:p>
      <w:r xmlns:w="http://schemas.openxmlformats.org/wordprocessingml/2006/main">
        <w:t xml:space="preserve">dinistrio gelynion; gwaredigaeth,</w:t>
      </w:r>
    </w:p>
    <w:p>
      <w:r xmlns:w="http://schemas.openxmlformats.org/wordprocessingml/2006/main">
        <w:t xml:space="preserve">ac addewid o ddiogelwch trwy ddwyfol iachawdwriaeth.</w:t>
      </w:r>
    </w:p>
    <w:p/>
    <w:p>
      <w:r xmlns:w="http://schemas.openxmlformats.org/wordprocessingml/2006/main">
        <w:t xml:space="preserve">Galwad am gyfiawnder; ymddiried yn Nuw.</w:t>
      </w:r>
    </w:p>
    <w:p>
      <w:r xmlns:w="http://schemas.openxmlformats.org/wordprocessingml/2006/main">
        <w:t xml:space="preserve">Disgrifiad o ddinistrio'r gelyn.</w:t>
      </w:r>
    </w:p>
    <w:p>
      <w:r xmlns:w="http://schemas.openxmlformats.org/wordprocessingml/2006/main">
        <w:t xml:space="preserve">Gweledigaeth Seion ddiogel; gofyniad cyfiawnder.</w:t>
      </w:r>
    </w:p>
    <w:p>
      <w:r xmlns:w="http://schemas.openxmlformats.org/wordprocessingml/2006/main">
        <w:t xml:space="preserve">Addewid amddiffyn dwyfol; iachau.</w:t>
      </w:r>
    </w:p>
    <w:p/>
    <w:p>
      <w:r xmlns:w="http://schemas.openxmlformats.org/wordprocessingml/2006/main">
        <w:t xml:space="preserve">Mae'r bennod hon yn cydnabod yr effaith ddinistriol a ddaeth yn sgil goresgyniad Asyria ond mae'n pwysleisio bod gwaredigaeth yn y pen draw yn dod o ymddiried yn Nuw yn hytrach na dibynnu ar gryfder dynol neu gynghreiriau. Mae'n amlygu sut mae byw'n gyfiawn yn arwain at ddiogelwch o fewn Seion sy'n symbol o bresenoldeb dwyfol lle mae sefydlogrwydd a ffyniant yn ffynnu. Mae'n sicrhau, er gwaethaf cystuddiau neu fygythiadau a wynebir gan Ei bobl, mai Duw yn y pen draw sy'n dod ag iachawdwriaeth. Mae ei allu yn gwneud pob arf yn aneffeithiol yn erbyn Ei rai dewisol tra'n darparu iachâd, maddeuant, amddiffyniad ac adferiad. Yn y pen draw, mae'n pwyntio at sicrwydd diwyro wrth roi ein hymddiriedaeth ynddo fel ein ffynhonnell o sicrwydd yng nghanol amgylchiadau heriol.</w:t>
      </w:r>
    </w:p>
    <w:p/>
    <w:p>
      <w:r xmlns:w="http://schemas.openxmlformats.org/wordprocessingml/2006/main">
        <w:t xml:space="preserve">Eseia 33:1 Gwae ti yr hwn a anrheithiaist, ac ni'th anrheithiwyd; ac yn bradychu, ac ni wnaethant yn fradychus i ti! pan beidiech ag ysbeilio, fe'ch anrhaith; a phan ddarfyddo i ti ymdrafod yn fradwrus, hwy a wnant yn fradwrus a thi.</w:t>
      </w:r>
    </w:p>
    <w:p/>
    <w:p>
      <w:r xmlns:w="http://schemas.openxmlformats.org/wordprocessingml/2006/main">
        <w:t xml:space="preserve">Mae Duw yn gorchymyn i'r rhai sydd wedi camweddu eraill i roi'r gorau i'w ffyrdd drwg, oherwydd yn y pen draw byddant yn dioddef canlyniadau eu gweithredoedd.</w:t>
      </w:r>
    </w:p>
    <w:p/>
    <w:p>
      <w:r xmlns:w="http://schemas.openxmlformats.org/wordprocessingml/2006/main">
        <w:t xml:space="preserve">1. Canlyniadau Pechod: Sut mae Duw yn Digolledu Pechod</w:t>
      </w:r>
    </w:p>
    <w:p/>
    <w:p>
      <w:r xmlns:w="http://schemas.openxmlformats.org/wordprocessingml/2006/main">
        <w:t xml:space="preserve">2. Peryglon Brad: Y Gwobr am Dwyll</w:t>
      </w:r>
    </w:p>
    <w:p/>
    <w:p>
      <w:r xmlns:w="http://schemas.openxmlformats.org/wordprocessingml/2006/main">
        <w:t xml:space="preserve">1. Rhuf 3:23-25 - Canys pawb a bechasant, ac a syrthiodd yn brin o ogoniant Duw, ac a gyfiawnheir trwy ei ras fel rhodd, trwy'r prynedigaeth sydd yng Nghrist Iesu, yr hwn a osododd Duw ymlaen yn aberth trwy ei ewyllys ef. gwaed, i'w dderbyn trwy ffydd.</w:t>
      </w:r>
    </w:p>
    <w:p/>
    <w:p>
      <w:r xmlns:w="http://schemas.openxmlformats.org/wordprocessingml/2006/main">
        <w:t xml:space="preserve">2. Pregethwr 8:11-13 - Am nad yw dedfryd yn erbyn gweithred ddrwg yn cael ei chyflawni'n gyflym, mae calon plant dyn wedi'i gosod yn llwyr i wneud drwg. Er bod pechadur yn gwneuthur drygioni ganwaith ac yn estyn ei einioes, eto mi a wn y bydd yn dda i'r rhai sy'n ofni Duw, oherwydd y maent yn ofni o'i flaen. Ond ni fydd yn dda gyda'r drygionus, ac nid estyn ei ddyddiau fel cysgod, am nad yw'n ofni gerbron Duw.</w:t>
      </w:r>
    </w:p>
    <w:p/>
    <w:p>
      <w:r xmlns:w="http://schemas.openxmlformats.org/wordprocessingml/2006/main">
        <w:t xml:space="preserve">Eseia 33:2 O ARGLWYDD, bydd drugarog wrthym; nyni a ddisgwyliasom wrthyt: bydded braich iddynt bob bore, ein hiachawdwriaeth ninnau hefyd yn amser trallod.</w:t>
      </w:r>
    </w:p>
    <w:p/>
    <w:p>
      <w:r xmlns:w="http://schemas.openxmlformats.org/wordprocessingml/2006/main">
        <w:t xml:space="preserve">Duw yw ein hiachawdwriaeth ar adegau o helbul a dylai fod yn ffynhonnell nerth i ni.</w:t>
      </w:r>
    </w:p>
    <w:p/>
    <w:p>
      <w:r xmlns:w="http://schemas.openxmlformats.org/wordprocessingml/2006/main">
        <w:t xml:space="preserve">1. Duw yw ein Nerth mewn Amseroedd Cythryblus</w:t>
      </w:r>
    </w:p>
    <w:p/>
    <w:p>
      <w:r xmlns:w="http://schemas.openxmlformats.org/wordprocessingml/2006/main">
        <w:t xml:space="preserve">2. Disgwyl ar yr Arglwydd am ei Iachawdwriaeth</w:t>
      </w:r>
    </w:p>
    <w:p/>
    <w:p>
      <w:r xmlns:w="http://schemas.openxmlformats.org/wordprocessingml/2006/main">
        <w:t xml:space="preserve">1. Salm 18:2 - Yr ARGLWYDD yw fy nghraig a'm caer a'm gwaredydd, fy Nuw, fy nghraig, yr hwn yr wyf yn llochesu ynddo, fy nharian, a chorn fy iachawdwriaeth, fy amddiffynfa.</w:t>
      </w:r>
    </w:p>
    <w:p/>
    <w:p>
      <w:r xmlns:w="http://schemas.openxmlformats.org/wordprocessingml/2006/main">
        <w:t xml:space="preserve">2. Eseia 41:10 - Peidiwch ag ofni, oherwydd yr wyf gyda chi; paid â digalonni, oherwydd myfi yw eich Duw; Byddaf yn dy gryfhau, yn dy helpu, yn dy gynnal â'm deheulaw cyfiawn.</w:t>
      </w:r>
    </w:p>
    <w:p/>
    <w:p>
      <w:r xmlns:w="http://schemas.openxmlformats.org/wordprocessingml/2006/main">
        <w:t xml:space="preserve">Eseia 33:3 Ar sŵn y cynnwrf y ffoes y bobl; wrth dy ddyrchafu y gwasgarwyd y cenhedloedd.</w:t>
      </w:r>
    </w:p>
    <w:p/>
    <w:p>
      <w:r xmlns:w="http://schemas.openxmlformats.org/wordprocessingml/2006/main">
        <w:t xml:space="preserve">Pan ddyrchafwyd Duw, bydd pobl yn ffoi mewn ofn a bydd cenhedloedd yn cael eu gwasgaru.</w:t>
      </w:r>
    </w:p>
    <w:p/>
    <w:p>
      <w:r xmlns:w="http://schemas.openxmlformats.org/wordprocessingml/2006/main">
        <w:t xml:space="preserve">1. Penarglwyddiaeth a Grym Duw Wedi Ei Ddatguddio Mewn Ofn Cenhedloedd</w:t>
      </w:r>
    </w:p>
    <w:p/>
    <w:p>
      <w:r xmlns:w="http://schemas.openxmlformats.org/wordprocessingml/2006/main">
        <w:t xml:space="preserve">2. Barn Duw: Pan fydd Cenhedloedd yn Ffoi ac yn Gwasgaredig</w:t>
      </w:r>
    </w:p>
    <w:p/>
    <w:p>
      <w:r xmlns:w="http://schemas.openxmlformats.org/wordprocessingml/2006/main">
        <w:t xml:space="preserve">1. Exodus 15:14-15 - Roedd y bobl yn ofni'r Arglwydd ac yn ymddiried ynddo.</w:t>
      </w:r>
    </w:p>
    <w:p/>
    <w:p>
      <w:r xmlns:w="http://schemas.openxmlformats.org/wordprocessingml/2006/main">
        <w:t xml:space="preserve">2. Salm 47:1-2 - Clapiwch eich dwylo, yr holl bobloedd! Bloeddiwch ar Dduw â chaneuon uchel o lawenydd! Canys yr Arglwydd , y Goruchaf , sydd i'w ofni, brenin mawr dros yr holl ddaear.</w:t>
      </w:r>
    </w:p>
    <w:p/>
    <w:p>
      <w:r xmlns:w="http://schemas.openxmlformats.org/wordprocessingml/2006/main">
        <w:t xml:space="preserve">Eseia 33:4 A’th ysbail a gesglir fel crynhoad y lindys: fel rhediad locustiaid yn ôl ac ymlaen y rhed efe arnynt.</w:t>
      </w:r>
    </w:p>
    <w:p/>
    <w:p>
      <w:r xmlns:w="http://schemas.openxmlformats.org/wordprocessingml/2006/main">
        <w:t xml:space="preserve">Bydd Duw yn casglu ysbail ei elynion fel haid o locustiaid.</w:t>
      </w:r>
    </w:p>
    <w:p/>
    <w:p>
      <w:r xmlns:w="http://schemas.openxmlformats.org/wordprocessingml/2006/main">
        <w:t xml:space="preserve">1. Barn gyflym a phendant Duw ar ei elynion</w:t>
      </w:r>
    </w:p>
    <w:p/>
    <w:p>
      <w:r xmlns:w="http://schemas.openxmlformats.org/wordprocessingml/2006/main">
        <w:t xml:space="preserve">2. Gallu Duw i lethu Ei elynion</w:t>
      </w:r>
    </w:p>
    <w:p/>
    <w:p>
      <w:r xmlns:w="http://schemas.openxmlformats.org/wordprocessingml/2006/main">
        <w:t xml:space="preserve">1. Salm 18:4-6 - Mae'r salmydd yn datgan nerth a gallu Duw i oresgyn ei elynion.</w:t>
      </w:r>
    </w:p>
    <w:p/>
    <w:p>
      <w:r xmlns:w="http://schemas.openxmlformats.org/wordprocessingml/2006/main">
        <w:t xml:space="preserve">2. Datguddiad 9:3-7 - Mae Ioan yn tystio i weledigaeth o locustiaid a anfonwyd gan Dduw i boenydio'r rhai nad ydynt wedi edifarhau.</w:t>
      </w:r>
    </w:p>
    <w:p/>
    <w:p>
      <w:r xmlns:w="http://schemas.openxmlformats.org/wordprocessingml/2006/main">
        <w:t xml:space="preserve">Eseia 33:5 Dyrchefir yr ARGLWYDD; canys y mae efe yn trigo yn uchel: efe a lanwodd Seion â barn a chyfiawnder.</w:t>
      </w:r>
    </w:p>
    <w:p/>
    <w:p>
      <w:r xmlns:w="http://schemas.openxmlformats.org/wordprocessingml/2006/main">
        <w:t xml:space="preserve">Dyrchefir yr ARGLWYDD ac y mae'n trigo mewn lle o allu mawr. Y mae wedi llenwi Seion â chyfiawnder a chyfiawnder.</w:t>
      </w:r>
    </w:p>
    <w:p/>
    <w:p>
      <w:r xmlns:w="http://schemas.openxmlformats.org/wordprocessingml/2006/main">
        <w:t xml:space="preserve">1. Trigo yn Uchelfannau yr Arglwydd</w:t>
      </w:r>
    </w:p>
    <w:p/>
    <w:p>
      <w:r xmlns:w="http://schemas.openxmlformats.org/wordprocessingml/2006/main">
        <w:t xml:space="preserve">2. Cyfiawnder a Chyfiawnder yn Seion</w:t>
      </w:r>
    </w:p>
    <w:p/>
    <w:p>
      <w:r xmlns:w="http://schemas.openxmlformats.org/wordprocessingml/2006/main">
        <w:t xml:space="preserve">1. Salm 48:1-2 - Mawr yw'r Arglwydd, a mawr i'w ganmol yn ninas ein Duw, ym mynydd ei sancteiddrwydd.</w:t>
      </w:r>
    </w:p>
    <w:p/>
    <w:p>
      <w:r xmlns:w="http://schemas.openxmlformats.org/wordprocessingml/2006/main">
        <w:t xml:space="preserve">2. Mathew 5:6 - Gwyn eu byd y rhai sy'n newynu ac yn sychedu am gyfiawnder: canys hwy a ddigonir.</w:t>
      </w:r>
    </w:p>
    <w:p/>
    <w:p>
      <w:r xmlns:w="http://schemas.openxmlformats.org/wordprocessingml/2006/main">
        <w:t xml:space="preserve">Eseia 33:6 A doethineb a gwybodaeth fydd sefydlogrwydd dy amserau, a chadernid iachawdwriaeth: ofn yr ARGLWYDD yw ei drysor.</w:t>
      </w:r>
    </w:p>
    <w:p/>
    <w:p>
      <w:r xmlns:w="http://schemas.openxmlformats.org/wordprocessingml/2006/main">
        <w:t xml:space="preserve">Bydd doethineb a gwybodaeth Duw yn dod â sefydlogrwydd a chryfder i'n bywydau, a pharch i'r Arglwydd yw ei drysor pennaf.</w:t>
      </w:r>
    </w:p>
    <w:p/>
    <w:p>
      <w:r xmlns:w="http://schemas.openxmlformats.org/wordprocessingml/2006/main">
        <w:t xml:space="preserve">1: Cryfder yw Doethineb Duw</w:t>
      </w:r>
    </w:p>
    <w:p/>
    <w:p>
      <w:r xmlns:w="http://schemas.openxmlformats.org/wordprocessingml/2006/main">
        <w:t xml:space="preserve">2: Parchwch yr Arglwydd â'ch Bywyd</w:t>
      </w:r>
    </w:p>
    <w:p/>
    <w:p>
      <w:r xmlns:w="http://schemas.openxmlformats.org/wordprocessingml/2006/main">
        <w:t xml:space="preserve">1: Diarhebion 3:13-18</w:t>
      </w:r>
    </w:p>
    <w:p/>
    <w:p>
      <w:r xmlns:w="http://schemas.openxmlformats.org/wordprocessingml/2006/main">
        <w:t xml:space="preserve">2: Iago 1:5-8</w:t>
      </w:r>
    </w:p>
    <w:p/>
    <w:p>
      <w:r xmlns:w="http://schemas.openxmlformats.org/wordprocessingml/2006/main">
        <w:t xml:space="preserve">Eseia 33:7 Wele, eu rhai dewr a lefant o’r tu allan: cenhadon heddwch a wylant yn chwerw.</w:t>
      </w:r>
    </w:p>
    <w:p/>
    <w:p>
      <w:r xmlns:w="http://schemas.openxmlformats.org/wordprocessingml/2006/main">
        <w:t xml:space="preserve">Mae llysgenhadon heddwch yn wylo'n chwerw oherwydd absenoldeb pobl ddewr.</w:t>
      </w:r>
    </w:p>
    <w:p/>
    <w:p>
      <w:r xmlns:w="http://schemas.openxmlformats.org/wordprocessingml/2006/main">
        <w:t xml:space="preserve">1. Grym Galarnad yn yr Ysgrythyr</w:t>
      </w:r>
    </w:p>
    <w:p/>
    <w:p>
      <w:r xmlns:w="http://schemas.openxmlformats.org/wordprocessingml/2006/main">
        <w:t xml:space="preserve">2. Yr Angenrheidrwydd am Ddewrder Mewn Amseroedd Anodd</w:t>
      </w:r>
    </w:p>
    <w:p/>
    <w:p>
      <w:r xmlns:w="http://schemas.openxmlformats.org/wordprocessingml/2006/main">
        <w:t xml:space="preserve">1. Galarnad 1:2, " Y mae hi yn wylo yn chwerw yn y nos, a dagrau ar ei gruddiau; ymhlith ei holl gariadon nid oes ganddi i'w chysuro;"</w:t>
      </w:r>
    </w:p>
    <w:p/>
    <w:p>
      <w:r xmlns:w="http://schemas.openxmlformats.org/wordprocessingml/2006/main">
        <w:t xml:space="preserve">2. Josua 1:9, “Onid wyf wedi gorchymyn i ti? Byddwch gryf a dewr; Peidiwch ag ofni; peidiwch â digalonni, oherwydd bydd yr ARGLWYDD eich Duw gyda thi ble bynnag yr ewch.</w:t>
      </w:r>
    </w:p>
    <w:p/>
    <w:p>
      <w:r xmlns:w="http://schemas.openxmlformats.org/wordprocessingml/2006/main">
        <w:t xml:space="preserve">Eseia 33:8 Y priffyrdd a anrhaith, yr ymdaith a ddarfyddodd: efe a dorrodd y cyfamod, efe a ddirmygodd y dinasoedd, nid yw yn ystyried neb.</w:t>
      </w:r>
    </w:p>
    <w:p/>
    <w:p>
      <w:r xmlns:w="http://schemas.openxmlformats.org/wordprocessingml/2006/main">
        <w:t xml:space="preserve">Mae'r cyfamod wedi'i dorri ac nid oes neb yn cael ei barchu.</w:t>
      </w:r>
    </w:p>
    <w:p/>
    <w:p>
      <w:r xmlns:w="http://schemas.openxmlformats.org/wordprocessingml/2006/main">
        <w:t xml:space="preserve">1. Pwysigrwydd Cadw Ein Cyfammodau</w:t>
      </w:r>
    </w:p>
    <w:p/>
    <w:p>
      <w:r xmlns:w="http://schemas.openxmlformats.org/wordprocessingml/2006/main">
        <w:t xml:space="preserve">2. Canlyniadau Gwrthod Eraill</w:t>
      </w:r>
    </w:p>
    <w:p/>
    <w:p>
      <w:r xmlns:w="http://schemas.openxmlformats.org/wordprocessingml/2006/main">
        <w:t xml:space="preserve">1. Eseciel 17:19 - Fel hyn y dywed yr Arglwydd DDUW: Byddaf hefyd yn cymryd o'r gangen uchaf o'r cedrwydd uchel ac yn ei gosod allan. Tynnaf o frig ei frigau ieuainc un tyner, a plannaf ef ar fynydd uchel ac amlwg.</w:t>
      </w:r>
    </w:p>
    <w:p/>
    <w:p>
      <w:r xmlns:w="http://schemas.openxmlformats.org/wordprocessingml/2006/main">
        <w:t xml:space="preserve">2. Jeremeia 33:20 - Fel hyn y dywed yr ARGLWYDD: Os gellwch dorri fy nghyfamod â'r dydd a'm cyfamod â'r nos, fel na ddaw dydd a nos ar eu hamser penodedig,</w:t>
      </w:r>
    </w:p>
    <w:p/>
    <w:p>
      <w:r xmlns:w="http://schemas.openxmlformats.org/wordprocessingml/2006/main">
        <w:t xml:space="preserve">Eseia 33:9 Y ddaear a alarodd ac a lesga; Libanus a gywilyddiodd, ac a ostyngodd: Saron sydd fel anialwch; a Basan a Charmel yn ysgwyd eu ffrwyth hwynt.</w:t>
      </w:r>
    </w:p>
    <w:p/>
    <w:p>
      <w:r xmlns:w="http://schemas.openxmlformats.org/wordprocessingml/2006/main">
        <w:t xml:space="preserve">Mae'r ddaear yn galaru am ei diffyg hedd a diogelwch; y mae cenhedloedd yn cael eu darostwng a'u hadnoddau'n cael eu dileu.</w:t>
      </w:r>
    </w:p>
    <w:p/>
    <w:p>
      <w:r xmlns:w="http://schemas.openxmlformats.org/wordprocessingml/2006/main">
        <w:t xml:space="preserve">1. Weeping for Peace: Sut i Ymdopi â Cholled mewn Byd Cythryblus</w:t>
      </w:r>
    </w:p>
    <w:p/>
    <w:p>
      <w:r xmlns:w="http://schemas.openxmlformats.org/wordprocessingml/2006/main">
        <w:t xml:space="preserve">2. Meithrin Ffyddlondeb mewn Amser o Ansicrwydd</w:t>
      </w:r>
    </w:p>
    <w:p/>
    <w:p>
      <w:r xmlns:w="http://schemas.openxmlformats.org/wordprocessingml/2006/main">
        <w:t xml:space="preserve">1. Salm 46:1-3 Duw yw ein noddfa a'n cryfder, yn gymorth presennol iawn mewn helbul. Am hynny nid ofnwn er i'r ddaear ildio, er i'r mynyddoedd symud i galon y môr, er bod ei ddyfroedd yn rhuo ac yn ewyn, er i'r mynyddoedd grynu gan ei ymchwydd.</w:t>
      </w:r>
    </w:p>
    <w:p/>
    <w:p>
      <w:r xmlns:w="http://schemas.openxmlformats.org/wordprocessingml/2006/main">
        <w:t xml:space="preserve">2. Iago 1:2-4 Cyfrifwch y cyfan yn llawenydd, fy mrodyr, pan fyddwch chi'n cwrdd â gwahanol fathau o dreialon, oherwydd fe wyddoch fod profi eich ffydd yn rhoi sicrwydd. A bydded i ddiysgogrwydd ei lawn effaith, fel y byddoch berffaith a chyflawn, heb ddim.</w:t>
      </w:r>
    </w:p>
    <w:p/>
    <w:p>
      <w:r xmlns:w="http://schemas.openxmlformats.org/wordprocessingml/2006/main">
        <w:t xml:space="preserve">Eseia 33:10 Yn awr y cyfodaf, medd yr ARGLWYDD; yn awr fe'm dyrchafir; yn awr y dyrchafaf fy hun.</w:t>
      </w:r>
    </w:p>
    <w:p/>
    <w:p>
      <w:r xmlns:w="http://schemas.openxmlformats.org/wordprocessingml/2006/main">
        <w:t xml:space="preserve">Yr Arglwydd a gyfyd ac a ddyrchefir, gan ddyrchafu ei Hun.</w:t>
      </w:r>
    </w:p>
    <w:p/>
    <w:p>
      <w:r xmlns:w="http://schemas.openxmlformats.org/wordprocessingml/2006/main">
        <w:t xml:space="preserve">1. Duw yw Prif Ffynonell Grym ac Awdurdod</w:t>
      </w:r>
    </w:p>
    <w:p/>
    <w:p>
      <w:r xmlns:w="http://schemas.openxmlformats.org/wordprocessingml/2006/main">
        <w:t xml:space="preserve">2. Mae Dyrchafiad Duw yn Ffynon Llawenydd a Gobaith</w:t>
      </w:r>
    </w:p>
    <w:p/>
    <w:p>
      <w:r xmlns:w="http://schemas.openxmlformats.org/wordprocessingml/2006/main">
        <w:t xml:space="preserve">1. Salm 46:10 - "Byddwch yn llonydd, a gwybod fy mod yn Dduw; Byddaf yn ddyrchafu ymhlith y cenhedloedd, byddaf yn dyrchafedig yn y ddaear!"</w:t>
      </w:r>
    </w:p>
    <w:p/>
    <w:p>
      <w:r xmlns:w="http://schemas.openxmlformats.org/wordprocessingml/2006/main">
        <w:t xml:space="preserve">2. Philipiaid 2:9-11 - “Felly mae Duw wedi ei ddyrchafu’n fawr ac wedi rhoi iddo’r enw sydd goruwch pob enw, er mwyn i bob glin blygu yn enw Iesu, yn y nef ac ar y ddaear a than y ddaear, ac y mae pob tafod yn cyffesu fod lesu Grist yn Arglwydd, er gogoniant Duw Dad."</w:t>
      </w:r>
    </w:p>
    <w:p/>
    <w:p>
      <w:r xmlns:w="http://schemas.openxmlformats.org/wordprocessingml/2006/main">
        <w:t xml:space="preserve">Eseia 33:11 Cenhedlwch us, chwi a ddygwch allan sofl: eich anadl, fel tân, a’ch ysodd.</w:t>
      </w:r>
    </w:p>
    <w:p/>
    <w:p>
      <w:r xmlns:w="http://schemas.openxmlformats.org/wordprocessingml/2006/main">
        <w:t xml:space="preserve">Mae'r darn yn rhybuddio y bydd unrhyw gamau ffug a gymerir yn cael eu cymryd gan dân.</w:t>
      </w:r>
    </w:p>
    <w:p/>
    <w:p>
      <w:r xmlns:w="http://schemas.openxmlformats.org/wordprocessingml/2006/main">
        <w:t xml:space="preserve">1. "Canlyniadau Gweithredoedd Anwir"</w:t>
      </w:r>
    </w:p>
    <w:p/>
    <w:p>
      <w:r xmlns:w="http://schemas.openxmlformats.org/wordprocessingml/2006/main">
        <w:t xml:space="preserve">2. "Grym Gweithredoedd"</w:t>
      </w:r>
    </w:p>
    <w:p/>
    <w:p>
      <w:r xmlns:w="http://schemas.openxmlformats.org/wordprocessingml/2006/main">
        <w:t xml:space="preserve">1. Mathew 7:17-20 - "Er hynny, mae pob coeden dda yn dwyn ffrwyth da, ond mae coeden ddrwg yn dwyn ffrwyth drwg. Ni all coeden dda ddwyn ffrwyth drwg, ac ni all coeden ddrwg ddwyn ffrwyth da."</w:t>
      </w:r>
    </w:p>
    <w:p/>
    <w:p>
      <w:r xmlns:w="http://schemas.openxmlformats.org/wordprocessingml/2006/main">
        <w:t xml:space="preserve">2. Iago 2:14-17 - "Beth mae'n ei wneud elw, fy nghyfeillion, os bydd rhywun yn dweud bod ganddo ffydd ond nid oes ganddo weithredoedd? A all ffydd ei achub? Os yw brawd neu chwaer yn noeth ac yn amddifad o fwyd bob dydd, ac yn un. yr ydych chwi yn dywedyd wrthynt, Ymaith mewn tangnefedd, ymgynheswch a digonwch, ond nid ydych yn rhoddi iddynt y pethau sydd eu hangen ar y corff, pa les sydd iddo?"</w:t>
      </w:r>
    </w:p>
    <w:p/>
    <w:p>
      <w:r xmlns:w="http://schemas.openxmlformats.org/wordprocessingml/2006/main">
        <w:t xml:space="preserve">Eseia 33:12 A bydd y bobloedd fel llosgiadau calch: fel drain wedi eu torri i fyny y llosgir hwynt yn tân.</w:t>
      </w:r>
    </w:p>
    <w:p/>
    <w:p>
      <w:r xmlns:w="http://schemas.openxmlformats.org/wordprocessingml/2006/main">
        <w:t xml:space="preserve">Bydd pobl yn cael eu bwyta gan dân sanctaidd Duw fel drain wedi'u torri a'u llosgi.</w:t>
      </w:r>
    </w:p>
    <w:p/>
    <w:p>
      <w:r xmlns:w="http://schemas.openxmlformats.org/wordprocessingml/2006/main">
        <w:t xml:space="preserve">1. Grym Tân Duw — Pa fodd y difa barn danllyd Duw ei holl elynion.</w:t>
      </w:r>
    </w:p>
    <w:p/>
    <w:p>
      <w:r xmlns:w="http://schemas.openxmlformats.org/wordprocessingml/2006/main">
        <w:t xml:space="preserve">2. Cost Anufudd-dod — Pa fodd y daw anufudd-dod i ddinistr o dân sanctaidd Duw.</w:t>
      </w:r>
    </w:p>
    <w:p/>
    <w:p>
      <w:r xmlns:w="http://schemas.openxmlformats.org/wordprocessingml/2006/main">
        <w:t xml:space="preserve">1. Malachi 4:1 - Canys wele y dydd yn dyfod, yr hwn a losga fel ffwrn; a’r holl feilchion, ie, a’r rhai oll a’r y rhai drygionus, a fyddant sofl: a’r dydd a ddaw, a’u llosged hwynt, medd ARGLWYDD y lluoedd, fel na adawo iddynt na gwreiddyn na changen.</w:t>
      </w:r>
    </w:p>
    <w:p/>
    <w:p>
      <w:r xmlns:w="http://schemas.openxmlformats.org/wordprocessingml/2006/main">
        <w:t xml:space="preserve">2. Ioan 15:6 - Os bydd dyn heb aros ynof fi, efe a fwrw allan fel cangen, ac a wywodd; a dynion a'u casglasant, ac a'u bwriant i'r tân, a hwy a losgir.</w:t>
      </w:r>
    </w:p>
    <w:p/>
    <w:p>
      <w:r xmlns:w="http://schemas.openxmlformats.org/wordprocessingml/2006/main">
        <w:t xml:space="preserve">Eseia 33:13 Gwrandewch, chwi y rhai pell, yr hyn a wneuthum; a chwithau agos, cydnabyddwch fy nerth.</w:t>
      </w:r>
    </w:p>
    <w:p/>
    <w:p>
      <w:r xmlns:w="http://schemas.openxmlformats.org/wordprocessingml/2006/main">
        <w:t xml:space="preserve">Mae Duw yn galw ar y rhai pell ac agos i gydnabod Ei nerth.</w:t>
      </w:r>
    </w:p>
    <w:p/>
    <w:p>
      <w:r xmlns:w="http://schemas.openxmlformats.org/wordprocessingml/2006/main">
        <w:t xml:space="preserve">1. Grym Gallu Duw : Cydnabod a Chydnabod Ei Nerth</w:t>
      </w:r>
    </w:p>
    <w:p/>
    <w:p>
      <w:r xmlns:w="http://schemas.openxmlformats.org/wordprocessingml/2006/main">
        <w:t xml:space="preserve">2. Cydnabod Gallu Duw: Dysgu i Barchu a Gwerthfawrogi Ei Grym</w:t>
      </w:r>
    </w:p>
    <w:p/>
    <w:p>
      <w:r xmlns:w="http://schemas.openxmlformats.org/wordprocessingml/2006/main">
        <w:t xml:space="preserve">1. Salm 29:1-2 Rhowch i'r ARGLWYDD, O fodau nefol, rhowch i'r ARGLWYDD ogoniant a nerth. Rhowch i'r ARGLWYDD y gogoniant sy'n ddyledus ei enw; addoli'r ARGLWYDD yn ysblander sancteiddrwydd.</w:t>
      </w:r>
    </w:p>
    <w:p/>
    <w:p>
      <w:r xmlns:w="http://schemas.openxmlformats.org/wordprocessingml/2006/main">
        <w:t xml:space="preserve">2. 1 Cronicl 29:10-12 Felly bendithiodd Dafydd yr ARGLWYDD yng ngŵydd yr holl gynulliad. A dywedodd Dafydd, Bendigedig wyt ti, O ARGLWYDD, Duw Israel ein tad, byth bythoedd. Yr eiddoch, O ARGLWYDD, yw'r mawredd a'r gallu, a'r gogoniant, a'r fuddugoliaeth a'r mawredd, oherwydd eiddot ti yw popeth sydd yn y nefoedd ac ar y ddaear. Eiddot ti yw'r deyrnas, O ARGLWYDD, a thi a ddyrchafwyd yn ben uwchlaw pawb. Oddi wrthyt ti y daw cyfoeth ac anrhydedd, a thithau'n llywodraethu ar bawb. Yn dy law di y mae nerth a nerth, ac yn dy law di y mae i wneuthur mawredd ac i roi nerth i bawb.</w:t>
      </w:r>
    </w:p>
    <w:p/>
    <w:p>
      <w:r xmlns:w="http://schemas.openxmlformats.org/wordprocessingml/2006/main">
        <w:t xml:space="preserve">Eseia 33:14 Y pechaduriaid yn Seion a ofnant; ofn a synnodd y rhagrithwyr. Pwy yn ein plith a drigo gyda'r tân ysol? pwy yn ein plith a drigo â llosgiadau tragwyddol?</w:t>
      </w:r>
    </w:p>
    <w:p/>
    <w:p>
      <w:r xmlns:w="http://schemas.openxmlformats.org/wordprocessingml/2006/main">
        <w:t xml:space="preserve">Ni oddefir ymddygiad pechadurus a chyfarfyddir â chosb ddwyfol.</w:t>
      </w:r>
    </w:p>
    <w:p/>
    <w:p>
      <w:r xmlns:w="http://schemas.openxmlformats.org/wordprocessingml/2006/main">
        <w:t xml:space="preserve">1: Rhaid inni droi oddi wrth bechod a cheisio trugaredd a gras Duw.</w:t>
      </w:r>
    </w:p>
    <w:p/>
    <w:p>
      <w:r xmlns:w="http://schemas.openxmlformats.org/wordprocessingml/2006/main">
        <w:t xml:space="preserve">2: Rhaid inni ymdrechu i fod yn gyfiawn er mwyn trigo gyda Duw.</w:t>
      </w:r>
    </w:p>
    <w:p/>
    <w:p>
      <w:r xmlns:w="http://schemas.openxmlformats.org/wordprocessingml/2006/main">
        <w:t xml:space="preserve">1: 1 Pedr 1:15-16 - "Ond fel y mae'r hwn a'ch galwodd yn sanctaidd, felly byddwch sanctaidd ym mhob math o sgwrs; Oherwydd ei fod yn ysgrifenedig, Byddwch sanctaidd; canys sanctaidd ydwyf fi."</w:t>
      </w:r>
    </w:p>
    <w:p/>
    <w:p>
      <w:r xmlns:w="http://schemas.openxmlformats.org/wordprocessingml/2006/main">
        <w:t xml:space="preserve">2: Salm 34:14 - "Cilia oddi wrth ddrwg, a gwna dda; ceisiwch heddwch, ac erlid ef."</w:t>
      </w:r>
    </w:p>
    <w:p/>
    <w:p>
      <w:r xmlns:w="http://schemas.openxmlformats.org/wordprocessingml/2006/main">
        <w:t xml:space="preserve">Eseia 33:15 Yr hwn sydd yn rhodio yn gyfiawn, ac yn llefaru yn uniawn; yr hwn sydd yn dirmygu elw gorthrymderau, yn ysgwyd ei ddwylaw rhag dal llwgrwobrwyon, yn atal ei glustiau rhag clywed gwaed, ac yn cau ei lygaid rhag gweled drwg;</w:t>
      </w:r>
    </w:p>
    <w:p/>
    <w:p>
      <w:r xmlns:w="http://schemas.openxmlformats.org/wordprocessingml/2006/main">
        <w:t xml:space="preserve">Mae cyfiawnder a chyfiawnder yn rhinweddau pwysig i'w cofleidio a'u harfer, a bydd y rhai sy'n gwneud hynny yn cael eu bendithio.</w:t>
      </w:r>
    </w:p>
    <w:p/>
    <w:p>
      <w:r xmlns:w="http://schemas.openxmlformats.org/wordprocessingml/2006/main">
        <w:t xml:space="preserve">1. Rhinwedd Cyfiawnder a Chyfiawnder</w:t>
      </w:r>
    </w:p>
    <w:p/>
    <w:p>
      <w:r xmlns:w="http://schemas.openxmlformats.org/wordprocessingml/2006/main">
        <w:t xml:space="preserve">2. Gwrthod Gorthrwm ac Anghyfiawnder</w:t>
      </w:r>
    </w:p>
    <w:p/>
    <w:p>
      <w:r xmlns:w="http://schemas.openxmlformats.org/wordprocessingml/2006/main">
        <w:t xml:space="preserve">1. Eseia 1:17 - Dysgu gwneud yn iawn; ceisio cyfiawnder. Amddiffyn y gorthrymedig. Cymer achos yr amddifaid; pledio achos y weddw.</w:t>
      </w:r>
    </w:p>
    <w:p/>
    <w:p>
      <w:r xmlns:w="http://schemas.openxmlformats.org/wordprocessingml/2006/main">
        <w:t xml:space="preserve">2. Salm 37:27 - Trowch oddi wrth ddrygioni a gwnewch dda; yna byddi'n trigo yn y wlad am byth.</w:t>
      </w:r>
    </w:p>
    <w:p/>
    <w:p>
      <w:r xmlns:w="http://schemas.openxmlformats.org/wordprocessingml/2006/main">
        <w:t xml:space="preserve">Eseia 33:16 Efe a drig yn uchel: ei amddiffynfa fydd arfau creigiau: bara a roddir iddo; ei ddyfroedd fydd sicr.</w:t>
      </w:r>
    </w:p>
    <w:p/>
    <w:p>
      <w:r xmlns:w="http://schemas.openxmlformats.org/wordprocessingml/2006/main">
        <w:t xml:space="preserve">Y mae Duw yn ewyllysio i ni drigo mewn lleoedd uchel, lle y darperir amddiffyniad a chynhaliaeth.</w:t>
      </w:r>
    </w:p>
    <w:p/>
    <w:p>
      <w:r xmlns:w="http://schemas.openxmlformats.org/wordprocessingml/2006/main">
        <w:t xml:space="preserve">1: Mae Duw yn dymuno darparu lle diogel a diogel i ni.</w:t>
      </w:r>
    </w:p>
    <w:p/>
    <w:p>
      <w:r xmlns:w="http://schemas.openxmlformats.org/wordprocessingml/2006/main">
        <w:t xml:space="preserve">2: Mae Duw yn dymuno darparu cynhaliaeth a maeth i ni ar gyfer ein bywydau.</w:t>
      </w:r>
    </w:p>
    <w:p/>
    <w:p>
      <w:r xmlns:w="http://schemas.openxmlformats.org/wordprocessingml/2006/main">
        <w:t xml:space="preserve">1: Salm 91:1-2 “Bydd yr hwn sy'n trigo yng nghysgod y Goruchaf yn gorffwys yng nghysgod yr Hollalluog. Dywedaf am yr Arglwydd, Ef yw fy noddfa a'm hamddiffynfa, fy Nuw, yr hwn yr ymddiriedaf ynddo. ."</w:t>
      </w:r>
    </w:p>
    <w:p/>
    <w:p>
      <w:r xmlns:w="http://schemas.openxmlformats.org/wordprocessingml/2006/main">
        <w:t xml:space="preserve">2: Philipiaid 4:19 "A bydd fy Nuw yn cwrdd â'ch holl anghenion yn ôl cyfoeth ei ogoniant yng Nghrist Iesu."</w:t>
      </w:r>
    </w:p>
    <w:p/>
    <w:p>
      <w:r xmlns:w="http://schemas.openxmlformats.org/wordprocessingml/2006/main">
        <w:t xml:space="preserve">Eseia 33:17 Dy lygaid a welant y brenin yn ei harddwch: hwy a welant y wlad sydd bell iawn.</w:t>
      </w:r>
    </w:p>
    <w:p/>
    <w:p>
      <w:r xmlns:w="http://schemas.openxmlformats.org/wordprocessingml/2006/main">
        <w:t xml:space="preserve">Mae Eseia 33:17 yn annog pobl i edrych ymlaen at amser pan fyddan nhw’n dyst i fawredd y Brenin a harddwch gwledydd pell.</w:t>
      </w:r>
    </w:p>
    <w:p/>
    <w:p>
      <w:r xmlns:w="http://schemas.openxmlformats.org/wordprocessingml/2006/main">
        <w:t xml:space="preserve">1. Canolbwyntio ar Harddwch Duw: Ymestyn Allan i Deyrnas Nefoedd</w:t>
      </w:r>
    </w:p>
    <w:p/>
    <w:p>
      <w:r xmlns:w="http://schemas.openxmlformats.org/wordprocessingml/2006/main">
        <w:t xml:space="preserve">2. Gweld Pell: Cyrraedd Gweledigaeth Fwyaf Trwy Ffydd</w:t>
      </w:r>
    </w:p>
    <w:p/>
    <w:p>
      <w:r xmlns:w="http://schemas.openxmlformats.org/wordprocessingml/2006/main">
        <w:t xml:space="preserve">1. Salm 27:4 - Un peth a ofynnais i'r Arglwydd, a geisiaf: er mwyn imi drigo yn nhŷ'r Arglwydd holl ddyddiau fy mywyd, i syllu ar brydferthwch yr Arglwydd ac i ymofyn. yn ei deml.</w:t>
      </w:r>
    </w:p>
    <w:p/>
    <w:p>
      <w:r xmlns:w="http://schemas.openxmlformats.org/wordprocessingml/2006/main">
        <w:t xml:space="preserve">2. Hebreaid 11:1 - Yn awr ffydd yw sicrwydd y pethau y gobeithir amdanynt, ac argyhoeddiad o bethau nas gwelir.</w:t>
      </w:r>
    </w:p>
    <w:p/>
    <w:p>
      <w:r xmlns:w="http://schemas.openxmlformats.org/wordprocessingml/2006/main">
        <w:t xml:space="preserve">Eseia 33:18 Dy galon a fyfyria arswyd. Ble mae'r ysgrifennydd? ble mae'r derbynnydd? pa le y mae efe yn cyfrif y tyrau?</w:t>
      </w:r>
    </w:p>
    <w:p/>
    <w:p>
      <w:r xmlns:w="http://schemas.openxmlformats.org/wordprocessingml/2006/main">
        <w:t xml:space="preserve">Mae'r darn yn sôn am absenoldeb arweinwyr mewn cyfnod o ofn a braw.</w:t>
      </w:r>
    </w:p>
    <w:p/>
    <w:p>
      <w:r xmlns:w="http://schemas.openxmlformats.org/wordprocessingml/2006/main">
        <w:t xml:space="preserve">1: Ar adegau o ofn a braw, mae'n rhaid inni gofio mai Duw yw ein prif ffynhonnell o gryfder a heddwch.</w:t>
      </w:r>
    </w:p>
    <w:p/>
    <w:p>
      <w:r xmlns:w="http://schemas.openxmlformats.org/wordprocessingml/2006/main">
        <w:t xml:space="preserve">2: Ar adegau o ofn a braw, mae’n bwysig cael arweinwyr cryf i’n harwain drwyddo.</w:t>
      </w:r>
    </w:p>
    <w:p/>
    <w:p>
      <w:r xmlns:w="http://schemas.openxmlformats.org/wordprocessingml/2006/main">
        <w:t xml:space="preserve">1: Salm 46:1-2 "Duw yw ein noddfa a'n cryfder, yn gymorth presennol iawn mewn cyfyngder. Felly nid ofnwn pe bai'r ddaear yn ildio, er i'r mynyddoedd symud i ganol y môr."</w:t>
      </w:r>
    </w:p>
    <w:p/>
    <w:p>
      <w:r xmlns:w="http://schemas.openxmlformats.org/wordprocessingml/2006/main">
        <w:t xml:space="preserve">2: Josua 1:9 "Onid wyf wedi gorchymyn i ti? Byddwch gryf a dewr. Peidiwch â dychryn, a pheidiwch â dychryn, oherwydd y mae'r ARGLWYDD eich Duw gyda chwi ble bynnag yr ewch.</w:t>
      </w:r>
    </w:p>
    <w:p/>
    <w:p>
      <w:r xmlns:w="http://schemas.openxmlformats.org/wordprocessingml/2006/main">
        <w:t xml:space="preserve">Eseia 33:19 Ni chei weled pobl ffyrnig, pobl ddyfnach nag a ddirnad; tafod atal dweud, fel na elli ddeall.</w:t>
      </w:r>
    </w:p>
    <w:p/>
    <w:p>
      <w:r xmlns:w="http://schemas.openxmlformats.org/wordprocessingml/2006/main">
        <w:t xml:space="preserve">Mae Eseia yn rhybuddio yn erbyn pobl ag iaith ddieithr na ellir ei deall.</w:t>
      </w:r>
    </w:p>
    <w:p/>
    <w:p>
      <w:r xmlns:w="http://schemas.openxmlformats.org/wordprocessingml/2006/main">
        <w:t xml:space="preserve">1. Grym Iaith: Sut y Gall y Tafod Rannu a Gorchfygu</w:t>
      </w:r>
    </w:p>
    <w:p/>
    <w:p>
      <w:r xmlns:w="http://schemas.openxmlformats.org/wordprocessingml/2006/main">
        <w:t xml:space="preserve">2. Dirgelwch yr Anhysbys : Archwilio'r Anghyfarwydd</w:t>
      </w:r>
    </w:p>
    <w:p/>
    <w:p>
      <w:r xmlns:w="http://schemas.openxmlformats.org/wordprocessingml/2006/main">
        <w:t xml:space="preserve">1. Actau 2:4-6 - A hwy oll a lanwyd â'r Ysbryd Glân, ac a ddechreuasant lefaru â thafodau eraill, fel y rhoddes yr Ysbryd iddynt lefaru.</w:t>
      </w:r>
    </w:p>
    <w:p/>
    <w:p>
      <w:r xmlns:w="http://schemas.openxmlformats.org/wordprocessingml/2006/main">
        <w:t xml:space="preserve">5 Ac yr oedd yn trigo yn Ierusalem Iddewon, gwŷr selog, o bob cenedl dan y nef.</w:t>
      </w:r>
    </w:p>
    <w:p/>
    <w:p>
      <w:r xmlns:w="http://schemas.openxmlformats.org/wordprocessingml/2006/main">
        <w:t xml:space="preserve">6 Yn awr, pan glybu hyn, y dyrfa a ymgynullasant, ac a waradwyddwyd, am fod pawb yn eu clywed yn llefaru yn ei iaith ei hun.</w:t>
      </w:r>
    </w:p>
    <w:p/>
    <w:p>
      <w:r xmlns:w="http://schemas.openxmlformats.org/wordprocessingml/2006/main">
        <w:t xml:space="preserve">2. Colosiaid 3:16 - Bydded i air Crist drigo ynoch yn gyfoethog ym mhob doethineb; gan ddysgu a cheryddu eich gilydd mewn salmau a hymnau, a chaniadau ysbrydol, gan ganu â gras yn eich calonnau i'r Arglwydd.</w:t>
      </w:r>
    </w:p>
    <w:p/>
    <w:p>
      <w:r xmlns:w="http://schemas.openxmlformats.org/wordprocessingml/2006/main">
        <w:t xml:space="preserve">Eseia 33:20 Edrych ar Seion, dinas ein goruchafiaethau: dy lygaid a welant Jerwsalem yn drigfan tawel, yn tabernacl ni chymerir i lawr; ni symudir un o'i stanciau byth, ac ni thorrir dim o'i gortynnau.</w:t>
      </w:r>
    </w:p>
    <w:p/>
    <w:p>
      <w:r xmlns:w="http://schemas.openxmlformats.org/wordprocessingml/2006/main">
        <w:t xml:space="preserve">Mae Duw wedi addo y bydd Seion a Jerwsalem yn aros yn gartref heddychlon, diogel a di-sigl.</w:t>
      </w:r>
    </w:p>
    <w:p/>
    <w:p>
      <w:r xmlns:w="http://schemas.openxmlformats.org/wordprocessingml/2006/main">
        <w:t xml:space="preserve">1. Addewid Tragywyddol Duw — Mor Ddibynadwy ac Dibynadwy yw Addewidion Duw</w:t>
      </w:r>
    </w:p>
    <w:p/>
    <w:p>
      <w:r xmlns:w="http://schemas.openxmlformats.org/wordprocessingml/2006/main">
        <w:t xml:space="preserve">2. Sicrwydd Cyfamod Duw - Sut Gallwn Ddibynnu Ar Amddiffyniad Duw</w:t>
      </w:r>
    </w:p>
    <w:p/>
    <w:p>
      <w:r xmlns:w="http://schemas.openxmlformats.org/wordprocessingml/2006/main">
        <w:t xml:space="preserve">1. Mathew 28:20 - dysgwch iddyn nhw gadw popeth dw i wedi'i orchymyn i chi. Ac wele fi gyda chwi bob amser, hyd ddiwedd oes.</w:t>
      </w:r>
    </w:p>
    <w:p/>
    <w:p>
      <w:r xmlns:w="http://schemas.openxmlformats.org/wordprocessingml/2006/main">
        <w:t xml:space="preserve">2. Salm 46:1 - Duw yw ein noddfa a'n cryfder, yn gymorth presennol iawn mewn helbul.</w:t>
      </w:r>
    </w:p>
    <w:p/>
    <w:p>
      <w:r xmlns:w="http://schemas.openxmlformats.org/wordprocessingml/2006/main">
        <w:t xml:space="preserve">Eseia 33:21 Ond yno y bydd yr ARGLWYDD gogoneddus i ni yn lle o afonydd a ffrydiau llydain; yr hwn ni alo gali â rhwyfau, na llong ddewr fyned heibio.</w:t>
      </w:r>
    </w:p>
    <w:p/>
    <w:p>
      <w:r xmlns:w="http://schemas.openxmlformats.org/wordprocessingml/2006/main">
        <w:t xml:space="preserve">Bydd yr ARGLWYDD yn lle o ddŵr toreithiog, ond ni fydd unrhyw longau yn gallu hwylio trwyddo.</w:t>
      </w:r>
    </w:p>
    <w:p/>
    <w:p>
      <w:r xmlns:w="http://schemas.openxmlformats.org/wordprocessingml/2006/main">
        <w:t xml:space="preserve">1. Grym yr ARGLWYDD: Lle Digonedd</w:t>
      </w:r>
    </w:p>
    <w:p/>
    <w:p>
      <w:r xmlns:w="http://schemas.openxmlformats.org/wordprocessingml/2006/main">
        <w:t xml:space="preserve">2. Mawredd yr ARGLWYDD: Lle o Harddwch Rhyfeddol</w:t>
      </w:r>
    </w:p>
    <w:p/>
    <w:p>
      <w:r xmlns:w="http://schemas.openxmlformats.org/wordprocessingml/2006/main">
        <w:t xml:space="preserve">1. Salm 46:4 - Y mae afon y mae ei ffrydiau yn llawenhau dinas Duw, trigfa sanctaidd y Goruchaf.</w:t>
      </w:r>
    </w:p>
    <w:p/>
    <w:p>
      <w:r xmlns:w="http://schemas.openxmlformats.org/wordprocessingml/2006/main">
        <w:t xml:space="preserve">2. Diarhebion 8:28 - "Pan sefydlodd Efe y nefoedd, yr oeddwn yno, pan dynnodd Efe gylch ar wyneb y dyfnder."</w:t>
      </w:r>
    </w:p>
    <w:p/>
    <w:p>
      <w:r xmlns:w="http://schemas.openxmlformats.org/wordprocessingml/2006/main">
        <w:t xml:space="preserve">Eseia 33:22 Canys yr ARGLWYDD yw ein barnwr, yr ARGLWYDD yw ein deddfroddwr, yr ARGLWYDD yw ein brenin; bydd yn ein hachub.</w:t>
      </w:r>
    </w:p>
    <w:p/>
    <w:p>
      <w:r xmlns:w="http://schemas.openxmlformats.org/wordprocessingml/2006/main">
        <w:t xml:space="preserve">Yr ARGLWYDD yw ein barnwr, ein deddfroddwr, a'n brenin, a bydd yn ein hachub.</w:t>
      </w:r>
    </w:p>
    <w:p/>
    <w:p>
      <w:r xmlns:w="http://schemas.openxmlformats.org/wordprocessingml/2006/main">
        <w:t xml:space="preserve">1. Yr ARGLWYDD yw Ein Cynorthwywr a'n Gwaredwr</w:t>
      </w:r>
    </w:p>
    <w:p/>
    <w:p>
      <w:r xmlns:w="http://schemas.openxmlformats.org/wordprocessingml/2006/main">
        <w:t xml:space="preserve">2. Ymddiried yn yr ARGLWYDD fel ein Brenin</w:t>
      </w:r>
    </w:p>
    <w:p/>
    <w:p>
      <w:r xmlns:w="http://schemas.openxmlformats.org/wordprocessingml/2006/main">
        <w:t xml:space="preserve">1. Salm 33:12 - Bendigedig yw'r genedl y mae'r ARGLWYDD yn Dduw iddi, y bobl y mae wedi'u dewis yn etifeddiaeth iddo!</w:t>
      </w:r>
    </w:p>
    <w:p/>
    <w:p>
      <w:r xmlns:w="http://schemas.openxmlformats.org/wordprocessingml/2006/main">
        <w:t xml:space="preserve">2. Eseia 9:6 - Canys i ni y genir plentyn, i ni y rhoddir mab; a'r llywodraeth fydd ar ei ysgwydd, a gelwir ei enw ef Rhyfedd Gynghorwr, Duw nerthol, Tad Tragywyddol, Tywysog Tangnefedd.</w:t>
      </w:r>
    </w:p>
    <w:p/>
    <w:p>
      <w:r xmlns:w="http://schemas.openxmlformats.org/wordprocessingml/2006/main">
        <w:t xml:space="preserve">Eseia 33:23 Y mae dy arfau yn rhydd; ni allent yn dda gryfhau eu hwylbren, ni allent ledu'r hwyl: yna ysglyfaeth fawr wedi ei rannu; y cloff yn cymryd ysglyfaeth.</w:t>
      </w:r>
    </w:p>
    <w:p/>
    <w:p>
      <w:r xmlns:w="http://schemas.openxmlformats.org/wordprocessingml/2006/main">
        <w:t xml:space="preserve">Bydd yr Arglwydd yn darparu ysbail rhyfel mawr i'r rhai na allant amddiffyn eu hunain.</w:t>
      </w:r>
    </w:p>
    <w:p/>
    <w:p>
      <w:r xmlns:w="http://schemas.openxmlformats.org/wordprocessingml/2006/main">
        <w:t xml:space="preserve">1: Mae'r Arglwydd bob amser yn edrych allan am y rhai na allant amddiffyn eu hunain.</w:t>
      </w:r>
    </w:p>
    <w:p/>
    <w:p>
      <w:r xmlns:w="http://schemas.openxmlformats.org/wordprocessingml/2006/main">
        <w:t xml:space="preserve">2: Bydd yr Arglwydd yn darparu ar ein cyfer ar adegau o angen.</w:t>
      </w:r>
    </w:p>
    <w:p/>
    <w:p>
      <w:r xmlns:w="http://schemas.openxmlformats.org/wordprocessingml/2006/main">
        <w:t xml:space="preserve">1: Salm 46:1 "Duw yw ein noddfa a'n cryfder, yn gymorth presennol iawn mewn helbul."</w:t>
      </w:r>
    </w:p>
    <w:p/>
    <w:p>
      <w:r xmlns:w="http://schemas.openxmlformats.org/wordprocessingml/2006/main">
        <w:t xml:space="preserve">2: Mathew 11:28 "Dewch ataf fi, bawb sy'n llafurio ac yn llwythog trwm, a byddaf yn rhoi gorffwys i chi."</w:t>
      </w:r>
    </w:p>
    <w:p/>
    <w:p>
      <w:r xmlns:w="http://schemas.openxmlformats.org/wordprocessingml/2006/main">
        <w:t xml:space="preserve">Eseia 33:24 A’r preswylydd ni ddywed, Myfi sydd glaf: i’r bobl sydd yn trigo ynddo, y maddeuir eu hanwiredd.</w:t>
      </w:r>
    </w:p>
    <w:p/>
    <w:p>
      <w:r xmlns:w="http://schemas.openxmlformats.org/wordprocessingml/2006/main">
        <w:t xml:space="preserve">Bydd y bobl yng ngwlad Duw yn cael maddeuant eu pechodau.</w:t>
      </w:r>
    </w:p>
    <w:p/>
    <w:p>
      <w:r xmlns:w="http://schemas.openxmlformats.org/wordprocessingml/2006/main">
        <w:t xml:space="preserve">1. "Maddeuol ac Iachau: Pa fodd y mae Trugaredd Duw yn Troi Dros Ein Camweddau"</w:t>
      </w:r>
    </w:p>
    <w:p/>
    <w:p>
      <w:r xmlns:w="http://schemas.openxmlformats.org/wordprocessingml/2006/main">
        <w:t xml:space="preserve">2. "Byw yng Ngwlad yr Iachawdwriaeth : Profi Maddeuant Duw"</w:t>
      </w:r>
    </w:p>
    <w:p/>
    <w:p>
      <w:r xmlns:w="http://schemas.openxmlformats.org/wordprocessingml/2006/main">
        <w:t xml:space="preserve">1. Salm 103:12 - Cyn belled ag y mae'r dwyrain o'r gorllewin, hyd yn hyn y mae wedi dileu ein camweddau oddi wrthym.</w:t>
      </w:r>
    </w:p>
    <w:p/>
    <w:p>
      <w:r xmlns:w="http://schemas.openxmlformats.org/wordprocessingml/2006/main">
        <w:t xml:space="preserve">2. Rhufeiniaid 3:23-25 - Oherwydd y mae pawb wedi pechu, ac wedi dod yn brin o ogoniant Duw; Cael eich cyfiawnhau yn rhydd trwy ei ras trwy y brynedigaeth sydd yng Nghrist Iesu: Yr hwn a osododd Duw allan yn aberth trwy ffydd yn ei waed, i ddatgan ei gyfiawnder er maddeuant pechodau a fu, trwy ymataliad Duw.</w:t>
      </w:r>
    </w:p>
    <w:p/>
    <w:p>
      <w:r xmlns:w="http://schemas.openxmlformats.org/wordprocessingml/2006/main">
        <w:t xml:space="preserve">Mae Eseia pennod 34 yn cynnwys proffwydoliaeth o farn a dinistr ar y cenhedloedd, yn enwedig Edom. Mae'n portreadu golygfa o gynnwrf cosmig ac yn pwysleisio sofraniaeth a barn gyfiawn Duw.</w:t>
      </w:r>
    </w:p>
    <w:p/>
    <w:p>
      <w:r xmlns:w="http://schemas.openxmlformats.org/wordprocessingml/2006/main">
        <w:t xml:space="preserve">Paragraff 1af: Mae'r bennod yn dechrau gyda galwad i'r cenhedloedd ymgynnull a gwrando wrth i farn Duw gael ei datgan yn eu herbyn. Mae’n disgrifio sut bydd y ddaear yn cael ei socian â gwaed, a’r nefoedd yn cael ei rholio i fyny fel sgrôl (Eseia 34:1-4).</w:t>
      </w:r>
    </w:p>
    <w:p/>
    <w:p>
      <w:r xmlns:w="http://schemas.openxmlformats.org/wordprocessingml/2006/main">
        <w:t xml:space="preserve">2il Baragraff: Mae Eseia yn proffwydo am ddinistrio Edom, sy'n symbol o farn Duw ar yr holl genhedloedd. Bydd y tir yn mynd yn anghyfannedd, yn byw gan anifeiliaid gwyllt, ac wedi'i orchuddio â drain a danadl poethion (Eseia 34:5-17).</w:t>
      </w:r>
    </w:p>
    <w:p/>
    <w:p>
      <w:r xmlns:w="http://schemas.openxmlformats.org/wordprocessingml/2006/main">
        <w:t xml:space="preserve">I grynhoi,</w:t>
      </w:r>
    </w:p>
    <w:p>
      <w:r xmlns:w="http://schemas.openxmlformats.org/wordprocessingml/2006/main">
        <w:t xml:space="preserve">Eseia pennod tri deg pedwar yn datgelu</w:t>
      </w:r>
    </w:p>
    <w:p>
      <w:r xmlns:w="http://schemas.openxmlformats.org/wordprocessingml/2006/main">
        <w:t xml:space="preserve">proffwydoliaeth barn ar genhedloedd,</w:t>
      </w:r>
    </w:p>
    <w:p>
      <w:r xmlns:w="http://schemas.openxmlformats.org/wordprocessingml/2006/main">
        <w:t xml:space="preserve">dinistr Edom.</w:t>
      </w:r>
    </w:p>
    <w:p/>
    <w:p>
      <w:r xmlns:w="http://schemas.openxmlformats.org/wordprocessingml/2006/main">
        <w:t xml:space="preserve">Galwad ar genhedloedd i glywed barn Duw.</w:t>
      </w:r>
    </w:p>
    <w:p>
      <w:r xmlns:w="http://schemas.openxmlformats.org/wordprocessingml/2006/main">
        <w:t xml:space="preserve">Disgrifiad o gynnwrf cosmig....</w:t>
      </w:r>
    </w:p>
    <w:p>
      <w:r xmlns:w="http://schemas.openxmlformats.org/wordprocessingml/2006/main">
        <w:t xml:space="preserve">Dinistrio Edom; anghyfannedd.</w:t>
      </w:r>
    </w:p>
    <w:p/>
    <w:p>
      <w:r xmlns:w="http://schemas.openxmlformats.org/wordprocessingml/2006/main">
        <w:t xml:space="preserve">Mae'r bennod hon yn gwasanaethu fel cyhoeddiad o farn ddwyfol ar y cenhedloedd, gan bwysleisio nad oes neb wedi'i eithrio rhag craffu cyfiawn Duw. Mae'n darlunio golygfa lle mae aflonyddwch cosmig yn cyd-fynd â'r amser hwn o gyfrif. Yn benodol, mae'n canolbwyntio ar y dinistr a fydd yn dod i Edom, enghraifft gynrychioliadol o'r holl genhedloedd gwrthryfelgar sy'n arwain at anghyfannedd a gadawiad. Mae'r ddelweddaeth a ddefnyddir yn cyfleu difrifoldeb a thrylwyredd Duw wrth weithredu Ei farnau. Yn y pen draw, mae'n tanlinellu Ei sofraniaeth dros yr holl greadigaeth ac yn cadarnhau Ei ymrwymiad i gynnal cyfiawnder wrth ddelio â'r rhai sy'n ei wrthwynebu neu'n cymryd rhan mewn drygioni.</w:t>
      </w:r>
    </w:p>
    <w:p/>
    <w:p>
      <w:r xmlns:w="http://schemas.openxmlformats.org/wordprocessingml/2006/main">
        <w:t xml:space="preserve">Eseia 34:1 Deuwch yn nes, chwi genhedloedd, i glywed; a gwrandewch, chwi bobl: gwrandawed y ddaear, a'r hyn oll sydd ynddi; y byd, a phob peth a ddaw allan ohono.</w:t>
      </w:r>
    </w:p>
    <w:p/>
    <w:p>
      <w:r xmlns:w="http://schemas.openxmlformats.org/wordprocessingml/2006/main">
        <w:t xml:space="preserve">Mae Duw yn gwahodd yr holl genhedloedd i wrando ar ei air ac i glywed y ddaear a phopeth sydd ynddi.</w:t>
      </w:r>
    </w:p>
    <w:p/>
    <w:p>
      <w:r xmlns:w="http://schemas.openxmlformats.org/wordprocessingml/2006/main">
        <w:t xml:space="preserve">1. Yr Alwad i Gasglu: Gwrando ar Air Duw</w:t>
      </w:r>
    </w:p>
    <w:p/>
    <w:p>
      <w:r xmlns:w="http://schemas.openxmlformats.org/wordprocessingml/2006/main">
        <w:t xml:space="preserve">2. Casglu Ynghyd i Glywed: Ymestyn Allan at y Cenhedloedd</w:t>
      </w:r>
    </w:p>
    <w:p/>
    <w:p>
      <w:r xmlns:w="http://schemas.openxmlformats.org/wordprocessingml/2006/main">
        <w:t xml:space="preserve">1. Salm 55:22 - Bwrw dy ofal ar yr ARGLWYDD a bydd yn dy gynnal; ni adaw efe byth i'r cyfiawn gael ei ysgwyd.</w:t>
      </w:r>
    </w:p>
    <w:p/>
    <w:p>
      <w:r xmlns:w="http://schemas.openxmlformats.org/wordprocessingml/2006/main">
        <w:t xml:space="preserve">2. Pregethwr 4:9-10 - Y mae dau yn well nag un, oherwydd y mae ganddynt elw da am eu llafur: Os bydd y naill neu'r llall yn cwympo, gall y naill helpu'r llall i fyny.</w:t>
      </w:r>
    </w:p>
    <w:p/>
    <w:p>
      <w:r xmlns:w="http://schemas.openxmlformats.org/wordprocessingml/2006/main">
        <w:t xml:space="preserve">Eseia 34:2 Canys digofaint yr ARGLWYDD sydd ar yr holl genhedloedd, a’i lid ar eu holl fyddinoedd: efe a’u difethodd hwynt, efe a’u rhoddes i’r lladdfa.</w:t>
      </w:r>
    </w:p>
    <w:p/>
    <w:p>
      <w:r xmlns:w="http://schemas.openxmlformats.org/wordprocessingml/2006/main">
        <w:t xml:space="preserve">Y mae llid a llid yr Arglwydd ar yr holl genhedloedd a'u byddinoedd, yn arwain i'w dinistr a'u lladd.</w:t>
      </w:r>
    </w:p>
    <w:p/>
    <w:p>
      <w:r xmlns:w="http://schemas.openxmlformats.org/wordprocessingml/2006/main">
        <w:t xml:space="preserve">1. Bydd cyfiawnder Duw yn dyfod ar bawb a anufuddhant ac a'i gwrthwynebant Ef.</w:t>
      </w:r>
    </w:p>
    <w:p/>
    <w:p>
      <w:r xmlns:w="http://schemas.openxmlformats.org/wordprocessingml/2006/main">
        <w:t xml:space="preserve">2. Dylem aros bob amser yn ufudd i'r Arglwydd, rhag i'w ddigofaint ef ein darostwng.</w:t>
      </w:r>
    </w:p>
    <w:p/>
    <w:p>
      <w:r xmlns:w="http://schemas.openxmlformats.org/wordprocessingml/2006/main">
        <w:t xml:space="preserve">1. Datguddiad 6:14-17 - "A'r nefoedd a giliodd fel sgrôl pan fydd yn treiglo ynghyd; a phob mynydd ac ynys yn symud allan o'u lleoedd. A brenhinoedd y ddaear, a'r mawrion, a'r cyfoethog gwŷr, a’r pen-capteniaid, a’r gwŷr cedyrn, a phob caethwas, a phob gŵr rhydd, a ymguddiasant yn y cuddfannau ac yng nghreigiau’r mynyddoedd; ac a ddywedodd wrth y mynyddoedd a’r creigiau, Syrthiwch arnom, a chudd ni rhag wyneb yr hwn sydd yn eistedd ar yr orsedd-faingc, a rhag digofaint yr Oen : Canys daeth dydd mawr ei ddigofaint ef ; a phwy a all sefyll?"</w:t>
      </w:r>
    </w:p>
    <w:p/>
    <w:p>
      <w:r xmlns:w="http://schemas.openxmlformats.org/wordprocessingml/2006/main">
        <w:t xml:space="preserve">2. Eseciel 7:19 - "Byddant yn bwrw eu harian yn y strydoedd, a bydd eu haur yn cael ei ddileu: eu harian a'u haur ni fydd yn gallu eu cyflwyno yn nydd y digofaint yr ARGLWYDD: ni fyddant yn bodloni eu heneidiau, ac na lanwant eu coluddion: canys rhwystr eu hanwiredd ydyw."</w:t>
      </w:r>
    </w:p>
    <w:p/>
    <w:p>
      <w:r xmlns:w="http://schemas.openxmlformats.org/wordprocessingml/2006/main">
        <w:t xml:space="preserve">Eseia 34:3 Eu lladdedigion hefyd a fwrir allan, a’u drewdod a ddaw i fyny o’u celanedd, a’r mynyddoedd a doddant â’u gwaed.</w:t>
      </w:r>
    </w:p>
    <w:p/>
    <w:p>
      <w:r xmlns:w="http://schemas.openxmlformats.org/wordprocessingml/2006/main">
        <w:t xml:space="preserve">Bydd yr Arglwydd yn cosbi'r drygionus trwy fwrw allan eu cyrff marw a pheri i fynyddoedd doddi â'u gwaed.</w:t>
      </w:r>
    </w:p>
    <w:p/>
    <w:p>
      <w:r xmlns:w="http://schemas.openxmlformats.org/wordprocessingml/2006/main">
        <w:t xml:space="preserve">1. Canlyniadau Annuwioldeb</w:t>
      </w:r>
    </w:p>
    <w:p/>
    <w:p>
      <w:r xmlns:w="http://schemas.openxmlformats.org/wordprocessingml/2006/main">
        <w:t xml:space="preserve">2. Digofaint yr Arglwydd</w:t>
      </w:r>
    </w:p>
    <w:p/>
    <w:p>
      <w:r xmlns:w="http://schemas.openxmlformats.org/wordprocessingml/2006/main">
        <w:t xml:space="preserve">1. Rhufeiniaid 6:23, "Canys cyflog pechod yw marwolaeth, ond rhodd rad Duw yw bywyd tragwyddol yng Nghrist Iesu ein Harglwydd."</w:t>
      </w:r>
    </w:p>
    <w:p/>
    <w:p>
      <w:r xmlns:w="http://schemas.openxmlformats.org/wordprocessingml/2006/main">
        <w:t xml:space="preserve">2. Salm 2:5, "Yna bydd yn siarad â hwy yn ei ddicter ac yn eu dychryn yn ei dicter, gan ddweud, 'Rwyf wedi gosod fy mrenin ar Seion, fy mynydd sanctaidd.'"</w:t>
      </w:r>
    </w:p>
    <w:p/>
    <w:p>
      <w:r xmlns:w="http://schemas.openxmlformats.org/wordprocessingml/2006/main">
        <w:t xml:space="preserve">Eseia 34:4 A holl lu y nefoedd a ymddatod, a’r nefoedd a dreiglir ynghyd fel sgrôl: a’u holl lu hwynt a syrthiant, fel y deilen yn disgyn oddi ar y winwydden, ac fel ffigys sy’n disgyn o’r ffigys. coeden.</w:t>
      </w:r>
    </w:p>
    <w:p/>
    <w:p>
      <w:r xmlns:w="http://schemas.openxmlformats.org/wordprocessingml/2006/main">
        <w:t xml:space="preserve">Bydd y nefoedd a holl lu'r nefoedd yn cael eu toddi a'u treiglo fel sgrôl, a'u holl lu yn syrthio i lawr fel deilen winwydden, a ffigys oddi ar ffigysbren.</w:t>
      </w:r>
    </w:p>
    <w:p/>
    <w:p>
      <w:r xmlns:w="http://schemas.openxmlformats.org/wordprocessingml/2006/main">
        <w:t xml:space="preserve">1. Grym Duw i Ddiddymu ac Adnewyddu: Astudiaeth o Eseia 34:4</w:t>
      </w:r>
    </w:p>
    <w:p/>
    <w:p>
      <w:r xmlns:w="http://schemas.openxmlformats.org/wordprocessingml/2006/main">
        <w:t xml:space="preserve">2. Byrhoedledd Nefoedd: Archwilio Amherodres Bywyd yn Eseia 34:4</w:t>
      </w:r>
    </w:p>
    <w:p/>
    <w:p>
      <w:r xmlns:w="http://schemas.openxmlformats.org/wordprocessingml/2006/main">
        <w:t xml:space="preserve">1. Salm 102:25-27 - Yn flaenorol gosodaist sylfaen y ddaear, A'r nefoedd yw gwaith Dy ddwylo. Byddant yn darfod, ond Ti a oddef; Ie, byddan nhw i gyd yn heneiddio fel dilledyn; Fel clogyn Byddi'n eu newid, Ac fe'u newidir. Ond yr un wyt Ti, Ac ni fydd diwedd ar dy flynyddoedd.</w:t>
      </w:r>
    </w:p>
    <w:p/>
    <w:p>
      <w:r xmlns:w="http://schemas.openxmlformats.org/wordprocessingml/2006/main">
        <w:t xml:space="preserve">2. Hebreaid 1:10-12 - A: Ti, Arglwydd, yn y dechreuad a osododd sylfaen y ddaear, a'r nefoedd yw gwaith dy ddwylo. Byddan nhw'n darfod, ond Ti sy'n dragwyddol; a byddant oll yn heneiddio fel dilledyn. Fel clogyn Byddi'n eu plygu, a byddant yn cael eu newid. Ond yr un wyt ti, ac ni phall dy flynyddoedd.</w:t>
      </w:r>
    </w:p>
    <w:p/>
    <w:p>
      <w:r xmlns:w="http://schemas.openxmlformats.org/wordprocessingml/2006/main">
        <w:t xml:space="preserve">Eseia 34:5 Canys fy nghleddyf a ymolched yn y nef: wele, efe a ddisgyn ar Idumea, ac ar bobl fy melltith, i farn.</w:t>
      </w:r>
    </w:p>
    <w:p/>
    <w:p>
      <w:r xmlns:w="http://schemas.openxmlformats.org/wordprocessingml/2006/main">
        <w:t xml:space="preserve">Bydd barn Duw yn dod ar y rhai sy'n ei felltithio.</w:t>
      </w:r>
    </w:p>
    <w:p/>
    <w:p>
      <w:r xmlns:w="http://schemas.openxmlformats.org/wordprocessingml/2006/main">
        <w:t xml:space="preserve">1: Cyflym a chyfiawn yw barn Duw, ac ni all neb ddianc rhag ei ddigofaint.</w:t>
      </w:r>
    </w:p>
    <w:p/>
    <w:p>
      <w:r xmlns:w="http://schemas.openxmlformats.org/wordprocessingml/2006/main">
        <w:t xml:space="preserve">2: Bydded inni gofio ein gweithredoedd a'n geiriau, oherwydd ni fydd Duw yn anwybyddu ein camweddau.</w:t>
      </w:r>
    </w:p>
    <w:p/>
    <w:p>
      <w:r xmlns:w="http://schemas.openxmlformats.org/wordprocessingml/2006/main">
        <w:t xml:space="preserve">1: Rhufeiniaid 2:6-8 - Bydd Duw yn talu i bob un yn ôl ei weithredoedd.</w:t>
      </w:r>
    </w:p>
    <w:p/>
    <w:p>
      <w:r xmlns:w="http://schemas.openxmlformats.org/wordprocessingml/2006/main">
        <w:t xml:space="preserve">2: Hebreaid 10:26-31 - Peth ofnadwy yw syrthio i ddwylo'r Duw byw.</w:t>
      </w:r>
    </w:p>
    <w:p/>
    <w:p>
      <w:r xmlns:w="http://schemas.openxmlformats.org/wordprocessingml/2006/main">
        <w:t xml:space="preserve">Eseia 34:6 Cleddyf yr ARGLWYDD sydd wedi ei lenwi â gwaed, wedi ei wneud yn dew o fraster, ac â gwaed ŵyn a geifr, â braster arennau hyrddod: oherwydd y mae gan yr ARGLWYDD aberth yn Bosra, ac aberth. lladdfa fawr yng ngwlad Idumea.</w:t>
      </w:r>
    </w:p>
    <w:p/>
    <w:p>
      <w:r xmlns:w="http://schemas.openxmlformats.org/wordprocessingml/2006/main">
        <w:t xml:space="preserve">Mae cleddyf yr ARGLWYDD yn llawn o waed ebyrth.</w:t>
      </w:r>
    </w:p>
    <w:p/>
    <w:p>
      <w:r xmlns:w="http://schemas.openxmlformats.org/wordprocessingml/2006/main">
        <w:t xml:space="preserve">1. Grym yr Aberth: Ailasesu ein Perthynas â Duw</w:t>
      </w:r>
    </w:p>
    <w:p/>
    <w:p>
      <w:r xmlns:w="http://schemas.openxmlformats.org/wordprocessingml/2006/main">
        <w:t xml:space="preserve">2. Cost Pechod: Deall Aberth Iesu</w:t>
      </w:r>
    </w:p>
    <w:p/>
    <w:p>
      <w:r xmlns:w="http://schemas.openxmlformats.org/wordprocessingml/2006/main">
        <w:t xml:space="preserve">1. Hebreaid 10:1-18 - Deall aberth Iesu fel y taliad eithaf am bechod</w:t>
      </w:r>
    </w:p>
    <w:p/>
    <w:p>
      <w:r xmlns:w="http://schemas.openxmlformats.org/wordprocessingml/2006/main">
        <w:t xml:space="preserve">2. Lefiticus 1:1-17 - Golwg gyffredinol ar y system aberthol yn yr Hen Destament</w:t>
      </w:r>
    </w:p>
    <w:p/>
    <w:p>
      <w:r xmlns:w="http://schemas.openxmlformats.org/wordprocessingml/2006/main">
        <w:t xml:space="preserve">Eseia 34:7 A’r unicorns a ddisgynnant gyda hwynt, a’r bustych gyda’r teirw; a'u gwlad a ddyfethir â gwaed, a'u llwch a lysgir â brasder.</w:t>
      </w:r>
    </w:p>
    <w:p/>
    <w:p>
      <w:r xmlns:w="http://schemas.openxmlformats.org/wordprocessingml/2006/main">
        <w:t xml:space="preserve">Bydd y wlad yn cael ei socian â gwaed, a'i wneud yn dew â braster.</w:t>
      </w:r>
    </w:p>
    <w:p/>
    <w:p>
      <w:r xmlns:w="http://schemas.openxmlformats.org/wordprocessingml/2006/main">
        <w:t xml:space="preserve">1: Gall canlyniadau drwg fod yn ddinistriol ac yn ddifrifol.</w:t>
      </w:r>
    </w:p>
    <w:p/>
    <w:p>
      <w:r xmlns:w="http://schemas.openxmlformats.org/wordprocessingml/2006/main">
        <w:t xml:space="preserve">2: Bydd Duw yn barnu'r drygionus ac yn dod â chyfiawnder i'r byd.</w:t>
      </w:r>
    </w:p>
    <w:p/>
    <w:p>
      <w:r xmlns:w="http://schemas.openxmlformats.org/wordprocessingml/2006/main">
        <w:t xml:space="preserve">1: Rhufeiniaid 12:19 - Anwylyd, peidiwch byth â dial arnoch eich hunain, ond gadewch ef i ddigofaint Duw, oherwydd y mae'n ysgrifenedig, Fy dialedd sydd, fe ad-dalaf, medd yr Arglwydd.</w:t>
      </w:r>
    </w:p>
    <w:p/>
    <w:p>
      <w:r xmlns:w="http://schemas.openxmlformats.org/wordprocessingml/2006/main">
        <w:t xml:space="preserve">2: Datguddiad 19:11-14 - Yna gwelais y nefoedd yn agor, ac wele, ceffyl gwyn! Yr hwn sydd yn eistedd arni a elwir Ffyddlon a Gwir, ac mewn cyfiawnder y mae efe yn barnu ac yn rhyfela. Y mae ei lygaid fel fflam dân, ac ar ei ben y mae diademau lawer, ac y mae ganddo enw wedi ei ysgrifennu nad yw neb yn ei wybod ond ef ei hun. Y mae wedi ei wisgo mewn gwisg wedi ei drochi mewn gwaed, a'r enw wrth yr hwn y gelwir ef yn Air Duw. Yr oedd byddinoedd y nef, wedi eu gwisgo mewn lliain main, gwyn a phur, yn ei ganlyn ar feirch gwynion. O'i enau ef y daw cleddyf llym i daro'r cenhedloedd ag ef, a bydd yn eu llywodraethu â gwialen haearn. Bydd yn sathru gwinwryf llid digofaint Duw Hollalluog.</w:t>
      </w:r>
    </w:p>
    <w:p/>
    <w:p>
      <w:r xmlns:w="http://schemas.openxmlformats.org/wordprocessingml/2006/main">
        <w:t xml:space="preserve">Eseia 34:8 Canys dydd dial yr ARGLWYDD yw hi, a blwyddyn yr iawndal i ddadl Seion.</w:t>
      </w:r>
    </w:p>
    <w:p/>
    <w:p>
      <w:r xmlns:w="http://schemas.openxmlformats.org/wordprocessingml/2006/main">
        <w:t xml:space="preserve">Y mae dydd dial yr ARGLWYDD yn agos, a blwyddyn yr iawndal am ddadl Seion wedi dod.</w:t>
      </w:r>
    </w:p>
    <w:p/>
    <w:p>
      <w:r xmlns:w="http://schemas.openxmlformats.org/wordprocessingml/2006/main">
        <w:t xml:space="preserve">1. Gwaredigaeth Trwy Ddialedd yr Arglwydd</w:t>
      </w:r>
    </w:p>
    <w:p/>
    <w:p>
      <w:r xmlns:w="http://schemas.openxmlformats.org/wordprocessingml/2006/main">
        <w:t xml:space="preserve">2. Cyfiawnder a Thrugaredd Duw Trwy Iawn</w:t>
      </w:r>
    </w:p>
    <w:p/>
    <w:p>
      <w:r xmlns:w="http://schemas.openxmlformats.org/wordprocessingml/2006/main">
        <w:t xml:space="preserve">1. Rhufeiniaid 12:19 - Anwylyd annwyl, na ddialwch eich hunain, eithr yn hytrach rhoddwch le i ddigofaint: canys y mae yn ysgrifenedig, Myfi yw dialedd; ad-dalaf, medd yr Arglwydd.</w:t>
      </w:r>
    </w:p>
    <w:p/>
    <w:p>
      <w:r xmlns:w="http://schemas.openxmlformats.org/wordprocessingml/2006/main">
        <w:t xml:space="preserve">2. Eseciel 25:17 - A gwnaf ddialedd mawr arnynt â cheryddon cynddeiriog; a chânt wybod mai myfi yw'r ARGLWYDD, pan osodaf fy nialedd arnynt.</w:t>
      </w:r>
    </w:p>
    <w:p/>
    <w:p>
      <w:r xmlns:w="http://schemas.openxmlformats.org/wordprocessingml/2006/main">
        <w:t xml:space="preserve">Eseia 34:9 A’i ffrydiau a droant yn faes, a’i llwch yn brwmstan, a’i wlad yn faes llosg.</w:t>
      </w:r>
    </w:p>
    <w:p/>
    <w:p>
      <w:r xmlns:w="http://schemas.openxmlformats.org/wordprocessingml/2006/main">
        <w:t xml:space="preserve">Bydd y tir yn cael ei ddinistrio ac yn dod yn dir diffaith.</w:t>
      </w:r>
    </w:p>
    <w:p/>
    <w:p>
      <w:r xmlns:w="http://schemas.openxmlformats.org/wordprocessingml/2006/main">
        <w:t xml:space="preserve">1. Canlyniadau Pechod : Dinistriad y Wlad</w:t>
      </w:r>
    </w:p>
    <w:p/>
    <w:p>
      <w:r xmlns:w="http://schemas.openxmlformats.org/wordprocessingml/2006/main">
        <w:t xml:space="preserve">2. Gweddnewidiad y Wlad Trwy Drugaredd Duw</w:t>
      </w:r>
    </w:p>
    <w:p/>
    <w:p>
      <w:r xmlns:w="http://schemas.openxmlformats.org/wordprocessingml/2006/main">
        <w:t xml:space="preserve">1. Luc 3:17 - Mae ei fforch winning yn ei law, i glirio ei lawr dyrnu ac i gasglu'r gwenith i'w ysgubor, ond bydd y us yn llosgi â thân na ellir ei ddiffodd.</w:t>
      </w:r>
    </w:p>
    <w:p/>
    <w:p>
      <w:r xmlns:w="http://schemas.openxmlformats.org/wordprocessingml/2006/main">
        <w:t xml:space="preserve">2. Eseciel 36:33-36 - Dyma mae'r Arglwydd DDUW yn ei ddweud: Ar y diwrnod y byddaf yn eich glanhau o'ch holl bechodau, byddaf yn ailsefydlu eich trefi, a bydd yr adfeilion yn cael eu hailadeiladu. Bydd y tir anghyfannedd yn cael ei drin yn lle gorwedd yn anghyfannedd yng ngolwg pawb sy'n mynd trwyddo. Dywedant, "Y mae'r wlad hon a ddinistriwyd wedi dod yn debyg i ardd Eden; y dinasoedd oedd yn gorwedd yn adfeilion, yn anghyfannedd ac yn ddistryw, yn awr yn gaerog ac yn gyfannedd. Yna bydd y cenhedloedd o'ch cwmpas sy'n weddill yn gwybod mai myfi'r Arglwydd sydd wedi ailadeiladu'r hyn a ddinistriwyd ac wedi ailblannu'r hyn oedd yn anghyfannedd. Myfi yr Arglwydd a lefarais, a mi a'i gwnaf.</w:t>
      </w:r>
    </w:p>
    <w:p/>
    <w:p>
      <w:r xmlns:w="http://schemas.openxmlformats.org/wordprocessingml/2006/main">
        <w:t xml:space="preserve">Eseia 34:10 Ni ddiffoddir hi nos na dydd; ei mwg a eheda yn dragywydd: o genhedlaeth i genhedlaeth y bydd yn ddiffaith; nid â neb trwyddo byth bythoedd.</w:t>
      </w:r>
    </w:p>
    <w:p/>
    <w:p>
      <w:r xmlns:w="http://schemas.openxmlformats.org/wordprocessingml/2006/main">
        <w:t xml:space="preserve">Mae’r wlad a ddisgrifir yn Eseia 34:10 yn dir diffaith anghyfannedd, gyda mwg tragwyddol yn codi ohono, a neb byth yn mynd trwyddo.</w:t>
      </w:r>
    </w:p>
    <w:p/>
    <w:p>
      <w:r xmlns:w="http://schemas.openxmlformats.org/wordprocessingml/2006/main">
        <w:t xml:space="preserve">1. Pwysigrwydd gweled y byd trwy lens ysbrydol.</w:t>
      </w:r>
    </w:p>
    <w:p/>
    <w:p>
      <w:r xmlns:w="http://schemas.openxmlformats.org/wordprocessingml/2006/main">
        <w:t xml:space="preserve">2. Canlyniadau byw heb arweiniad Duw.</w:t>
      </w:r>
    </w:p>
    <w:p/>
    <w:p>
      <w:r xmlns:w="http://schemas.openxmlformats.org/wordprocessingml/2006/main">
        <w:t xml:space="preserve">1. Datguddiad 21:1-5 Cartref tragwyddol gyda Duw.</w:t>
      </w:r>
    </w:p>
    <w:p/>
    <w:p>
      <w:r xmlns:w="http://schemas.openxmlformats.org/wordprocessingml/2006/main">
        <w:t xml:space="preserve">2. Salm 46:10 Duw yw ein noddfa a’n cryfder.</w:t>
      </w:r>
    </w:p>
    <w:p/>
    <w:p>
      <w:r xmlns:w="http://schemas.openxmlformats.org/wordprocessingml/2006/main">
        <w:t xml:space="preserve">Eseia 34:11 Ond y mulfrain ac aderyn y bwn a’i meddiannant; y dylluan hefyd a’r gigfran a drig ynddi: ac efe a estyn arni linell y dryswch, a meini gwacter.</w:t>
      </w:r>
    </w:p>
    <w:p/>
    <w:p>
      <w:r xmlns:w="http://schemas.openxmlformats.org/wordprocessingml/2006/main">
        <w:t xml:space="preserve">Bydd adar fel mulfrain, adar y bwn, tylluanod a chigfrain yn byw mewn gwlad anial, a bydd dryswch a gwacter yn ei nodi.</w:t>
      </w:r>
    </w:p>
    <w:p/>
    <w:p>
      <w:r xmlns:w="http://schemas.openxmlformats.org/wordprocessingml/2006/main">
        <w:t xml:space="preserve">1. Penarglwyddiaeth Duw mewn Amseroedd Anrhaith</w:t>
      </w:r>
    </w:p>
    <w:p/>
    <w:p>
      <w:r xmlns:w="http://schemas.openxmlformats.org/wordprocessingml/2006/main">
        <w:t xml:space="preserve">2. Gobaith yn Nghanol Dyryswch a Gwacter</w:t>
      </w:r>
    </w:p>
    <w:p/>
    <w:p>
      <w:r xmlns:w="http://schemas.openxmlformats.org/wordprocessingml/2006/main">
        <w:t xml:space="preserve">1. Galarnad 5:20-22 - "Pam yr wyt yn ein hanghofio am byth, pam yr wyt yn ein gadael mor hir? ni, ac yr ydych yn parhau yn ddirfawr iawn wrthym.</w:t>
      </w:r>
    </w:p>
    <w:p/>
    <w:p>
      <w:r xmlns:w="http://schemas.openxmlformats.org/wordprocessingml/2006/main">
        <w:t xml:space="preserve">2. Jeremeia 29:11-13 - "Oherwydd gwn y cynlluniau sydd gennyf ar eich cyfer, medd yr Arglwydd, cynlluniau ar gyfer lles ac nid ar gyfer drwg, i roi dyfodol a gobaith i chi. Yna byddwch yn galw arnaf, ac yn dod a gweddïa arnaf, a byddaf yn gwrando arnat, byddwch yn fy ngheisio ac yn dod o hyd i mi, pan fyddwch yn ceisio fi â'th holl galon.</w:t>
      </w:r>
    </w:p>
    <w:p/>
    <w:p>
      <w:r xmlns:w="http://schemas.openxmlformats.org/wordprocessingml/2006/main">
        <w:t xml:space="preserve">Eseia 34:12 Galwant ei phendefigion i'r deyrnas, ond ni bydd un yno, a'i holl dywysogion hi ni bydd dim.</w:t>
      </w:r>
    </w:p>
    <w:p/>
    <w:p>
      <w:r xmlns:w="http://schemas.openxmlformats.org/wordprocessingml/2006/main">
        <w:t xml:space="preserve">Ni fydd yr un o bendefigion y deyrnas yn bresennol a bydd yr holl dywysogion wedi diflannu.</w:t>
      </w:r>
    </w:p>
    <w:p/>
    <w:p>
      <w:r xmlns:w="http://schemas.openxmlformats.org/wordprocessingml/2006/main">
        <w:t xml:space="preserve">1. Sofraniaeth Duw: Dim Mater i'r Amgylchiadau, Duw sy'n Dal Mewn Rheolaeth</w:t>
      </w:r>
    </w:p>
    <w:p/>
    <w:p>
      <w:r xmlns:w="http://schemas.openxmlformats.org/wordprocessingml/2006/main">
        <w:t xml:space="preserve">2. Gwagedd Cyfoeth Daearol: Gogoniant Dynol yn Fflyd</w:t>
      </w:r>
    </w:p>
    <w:p/>
    <w:p>
      <w:r xmlns:w="http://schemas.openxmlformats.org/wordprocessingml/2006/main">
        <w:t xml:space="preserve">1. Iago 4:14 - "Beth yw eich bywyd? Oherwydd yr ydych yn niwl sy'n ymddangos am ychydig o amser ac yna diflannu."</w:t>
      </w:r>
    </w:p>
    <w:p/>
    <w:p>
      <w:r xmlns:w="http://schemas.openxmlformats.org/wordprocessingml/2006/main">
        <w:t xml:space="preserve">2. Salm 146:3-4 - "Peidiwch ag ymddiried mewn tywysogion, ym mab dyn, nad oes iachawdwriaeth ynddo. Pan fydd ei anadl yn ymadael, mae'n dychwelyd i'r ddaear; y diwrnod hwnnw derfydd am ei gynlluniau."</w:t>
      </w:r>
    </w:p>
    <w:p/>
    <w:p>
      <w:r xmlns:w="http://schemas.openxmlformats.org/wordprocessingml/2006/main">
        <w:t xml:space="preserve">Eseia 34:13 A drain a gyfyd yn ei phalasau, danadl poethion a mieri yn ei chaerau: a bydd yn drigfan i ddreigiau, ac yn gyntedd i dylluanod.</w:t>
      </w:r>
    </w:p>
    <w:p/>
    <w:p>
      <w:r xmlns:w="http://schemas.openxmlformats.org/wordprocessingml/2006/main">
        <w:t xml:space="preserve">Disgrifir gwlad anghyfannedd Eseia 34:13 fel man distryw, gyda drain, danadl poethion, a mieri yn y palasau a’r ceyrydd, ac mae’n gartref i ddreigiau ac yn gyntedd i dylluanod.</w:t>
      </w:r>
    </w:p>
    <w:p/>
    <w:p>
      <w:r xmlns:w="http://schemas.openxmlformats.org/wordprocessingml/2006/main">
        <w:t xml:space="preserve">1. Barnau Duw: Tynged yr Anrheithiedig yn Eseia 34:13</w:t>
      </w:r>
    </w:p>
    <w:p/>
    <w:p>
      <w:r xmlns:w="http://schemas.openxmlformats.org/wordprocessingml/2006/main">
        <w:t xml:space="preserve">2. Sofraniaeth Duw: The Desolation of Eseia 34:13</w:t>
      </w:r>
    </w:p>
    <w:p/>
    <w:p>
      <w:r xmlns:w="http://schemas.openxmlformats.org/wordprocessingml/2006/main">
        <w:t xml:space="preserve">1. Salm 104:24-26, Efe a wna y ddaear trwy ei allu, efe a sefydlodd y byd trwy ei ddoethineb, ac a estynnodd y nefoedd trwy ei ddoethineb.</w:t>
      </w:r>
    </w:p>
    <w:p/>
    <w:p>
      <w:r xmlns:w="http://schemas.openxmlformats.org/wordprocessingml/2006/main">
        <w:t xml:space="preserve">2. Salm 90:2, Cyn dwyn y mynyddoedd allan, neu erioed y lluniaist y ddaear a'r byd, o dragwyddoldeb hyd dragwyddoldeb, ti sydd Dduw.</w:t>
      </w:r>
    </w:p>
    <w:p/>
    <w:p>
      <w:r xmlns:w="http://schemas.openxmlformats.org/wordprocessingml/2006/main">
        <w:t xml:space="preserve">Eseia 34:14 Bydd bwystfilod gwylltion yr ynys hefyd yn cyfarfod â bwystfilod gwyllt yr anialwch, a'r satyr yn llefain ar ei gydweithiwr; y dylluan sgrech hefyd a orffwys yno, ac a gaiff iddi hi ei hun le i orffwys.</w:t>
      </w:r>
    </w:p>
    <w:p/>
    <w:p>
      <w:r xmlns:w="http://schemas.openxmlformats.org/wordprocessingml/2006/main">
        <w:t xml:space="preserve">Bydd bwystfilod gwyllt yr anialwch a'r ynys yn cyfarfod ac yn dod o hyd i orffwys yn yr un lle.</w:t>
      </w:r>
    </w:p>
    <w:p/>
    <w:p>
      <w:r xmlns:w="http://schemas.openxmlformats.org/wordprocessingml/2006/main">
        <w:t xml:space="preserve">1. Darpariaeth Duw ar gyfer y Bwystfilod Gwylltion.​— Eseia 34:14</w:t>
      </w:r>
    </w:p>
    <w:p/>
    <w:p>
      <w:r xmlns:w="http://schemas.openxmlformats.org/wordprocessingml/2006/main">
        <w:t xml:space="preserve">2. Dod o Hyd i Orffwys yn yr Arglwydd.— Eseia 34:14</w:t>
      </w:r>
    </w:p>
    <w:p/>
    <w:p>
      <w:r xmlns:w="http://schemas.openxmlformats.org/wordprocessingml/2006/main">
        <w:t xml:space="preserve">1. Salm 104:10-14 - Mae'n gwneud i laswellt dyfu i'r anifeiliaid, a phlanhigion i bobl eu trin - yn dod â bwyd allan o'r ddaear.</w:t>
      </w:r>
    </w:p>
    <w:p/>
    <w:p>
      <w:r xmlns:w="http://schemas.openxmlformats.org/wordprocessingml/2006/main">
        <w:t xml:space="preserve">2. Mathew 11:28-30 - Dewch ataf fi, bawb sy'n llafurio ac yn llwythog trwm, a byddaf yn rhoi gorffwys i chi.</w:t>
      </w:r>
    </w:p>
    <w:p/>
    <w:p>
      <w:r xmlns:w="http://schemas.openxmlformats.org/wordprocessingml/2006/main">
        <w:t xml:space="preserve">Eseia 34:15 Yno y bydd y dylluan fawr yn nyth, ac yn gorwedd, ac yn deor, ac yn casglu dan ei chysgod: yno hefyd y cesglir y fwlturiaid, pob un gyda’i gymar.</w:t>
      </w:r>
    </w:p>
    <w:p/>
    <w:p>
      <w:r xmlns:w="http://schemas.openxmlformats.org/wordprocessingml/2006/main">
        <w:t xml:space="preserve">Mae'r dylluan fawr a'r fwlturiaid yn gwneud eu cartrefi ac yn paru yng ngwlad Edom.</w:t>
      </w:r>
    </w:p>
    <w:p/>
    <w:p>
      <w:r xmlns:w="http://schemas.openxmlformats.org/wordprocessingml/2006/main">
        <w:t xml:space="preserve">1. Dod o Hyd i Gartref yn Namddiffyniad Duw</w:t>
      </w:r>
    </w:p>
    <w:p/>
    <w:p>
      <w:r xmlns:w="http://schemas.openxmlformats.org/wordprocessingml/2006/main">
        <w:t xml:space="preserve">2. Gofal Duw am Ei Holl Greaduriaid</w:t>
      </w:r>
    </w:p>
    <w:p/>
    <w:p>
      <w:r xmlns:w="http://schemas.openxmlformats.org/wordprocessingml/2006/main">
        <w:t xml:space="preserve">1. Salm 91:4 - Bydd yn eich gorchuddio â'i blu, ac o dan ei adenydd byddwch yn dod o hyd i loches.</w:t>
      </w:r>
    </w:p>
    <w:p/>
    <w:p>
      <w:r xmlns:w="http://schemas.openxmlformats.org/wordprocessingml/2006/main">
        <w:t xml:space="preserve">2. Mathew 6:26 - Edrychwch ar adar yr awyr; nid ydynt yn hau nac yn medi nac yn storio mewn ysguboriau, ac eto y mae eich Tad nefol yn eu bwydo.</w:t>
      </w:r>
    </w:p>
    <w:p/>
    <w:p>
      <w:r xmlns:w="http://schemas.openxmlformats.org/wordprocessingml/2006/main">
        <w:t xml:space="preserve">Eseia 34:16 Ceisiwch allan o lyfr yr ARGLWYDD, a darllenwch: ni ddiffygia neb o’r rhai hyn, nid oes eisiau ei chymar: canys fy ngenau i a orchmynnodd, a’i ysbryd ef a’u casglodd hwynt.</w:t>
      </w:r>
    </w:p>
    <w:p/>
    <w:p>
      <w:r xmlns:w="http://schemas.openxmlformats.org/wordprocessingml/2006/main">
        <w:t xml:space="preserve">Mae Duw wedi gorchymyn y dylid ceisio ei holl addewidion yn yr Ysgrythur ac na fydd yr un ohonynt yn methu â chael ei gyflawni.</w:t>
      </w:r>
    </w:p>
    <w:p/>
    <w:p>
      <w:r xmlns:w="http://schemas.openxmlformats.org/wordprocessingml/2006/main">
        <w:t xml:space="preserve">1. Cyflawniad Addewidion Duw</w:t>
      </w:r>
    </w:p>
    <w:p/>
    <w:p>
      <w:r xmlns:w="http://schemas.openxmlformats.org/wordprocessingml/2006/main">
        <w:t xml:space="preserve">2. Ceisio Gair Duw</w:t>
      </w:r>
    </w:p>
    <w:p/>
    <w:p>
      <w:r xmlns:w="http://schemas.openxmlformats.org/wordprocessingml/2006/main">
        <w:t xml:space="preserve">1. Jeremeia 29:11 - "Oherwydd gwn y cynlluniau sydd gennyf ar eich cyfer, medd yr Arglwydd, cynlluniau ar gyfer lles ac nid ar gyfer drwg, i roi dyfodol a gobaith i chi."</w:t>
      </w:r>
    </w:p>
    <w:p/>
    <w:p>
      <w:r xmlns:w="http://schemas.openxmlformats.org/wordprocessingml/2006/main">
        <w:t xml:space="preserve">2. Hebreaid 11:1 - "Yn awr ffydd yw sicrwydd y pethau y gobeithir amdanynt, argyhoeddiad o bethau nas gwelir."</w:t>
      </w:r>
    </w:p>
    <w:p/>
    <w:p>
      <w:r xmlns:w="http://schemas.openxmlformats.org/wordprocessingml/2006/main">
        <w:t xml:space="preserve">Eseia 34:17 Ac efe a fwriodd y coelbren drostynt, a’i law ef a’i rhannodd iddynt wrth linyn: hwy a’i meddiannant hi yn dragywydd, o genhedlaeth i genhedlaeth y trigant ynddi.</w:t>
      </w:r>
    </w:p>
    <w:p/>
    <w:p>
      <w:r xmlns:w="http://schemas.openxmlformats.org/wordprocessingml/2006/main">
        <w:t xml:space="preserve">Mae Duw wedi rhannu'r wlad ymhlith ei bobl, a byddan nhw'n ei meddiannu am byth, o genhedlaeth i genhedlaeth.</w:t>
      </w:r>
    </w:p>
    <w:p/>
    <w:p>
      <w:r xmlns:w="http://schemas.openxmlformats.org/wordprocessingml/2006/main">
        <w:t xml:space="preserve">1. Addewidion Duw : Y Rhodd o Ddiogelwch a Meddiant</w:t>
      </w:r>
    </w:p>
    <w:p/>
    <w:p>
      <w:r xmlns:w="http://schemas.openxmlformats.org/wordprocessingml/2006/main">
        <w:t xml:space="preserve">2. Grym Meddiant : Cymmeryd Perchenogaeth ar Fendithion Bywyd</w:t>
      </w:r>
    </w:p>
    <w:p/>
    <w:p>
      <w:r xmlns:w="http://schemas.openxmlformats.org/wordprocessingml/2006/main">
        <w:t xml:space="preserve">1. Rhufeiniaid 8:28 Ac ni a wyddom fod pob peth i'r rhai sy'n caru Duw yn cydweithio er daioni, i'r rhai a alwyd yn ôl ei fwriad.</w:t>
      </w:r>
    </w:p>
    <w:p/>
    <w:p>
      <w:r xmlns:w="http://schemas.openxmlformats.org/wordprocessingml/2006/main">
        <w:t xml:space="preserve">2. Salm 127:3 Wele, plant yn etifeddiaeth oddi wrth yr Arglwydd, ffrwyth y groth yn wobr.</w:t>
      </w:r>
    </w:p>
    <w:p/>
    <w:p>
      <w:r xmlns:w="http://schemas.openxmlformats.org/wordprocessingml/2006/main">
        <w:t xml:space="preserve">Mae Eseia pennod 35 yn portreadu neges o obaith ac adferiad. Mae’n disgrifio trawsnewid yr anialwch yn wlad lewyrchus a llawen, gan bwysleisio gallu prynedigaethol Duw a’r bendithion sy’n aros Ei bobl.</w:t>
      </w:r>
    </w:p>
    <w:p/>
    <w:p>
      <w:r xmlns:w="http://schemas.openxmlformats.org/wordprocessingml/2006/main">
        <w:t xml:space="preserve">Paragraff 1af: Mae'r bennod yn dechrau trwy ddisgrifio'r anialwch yn blodeuo gyda llystyfiant toreithiog. Mae'n amlygu sut mae presenoldeb Duw yn dod ag iachâd, llawenydd, a chryfder o'r newydd i'w bobl (Eseia 35:1-7).</w:t>
      </w:r>
    </w:p>
    <w:p/>
    <w:p>
      <w:r xmlns:w="http://schemas.openxmlformats.org/wordprocessingml/2006/main">
        <w:t xml:space="preserve">2il Paragraff: Mae Eseia yn annog y rhai sy'n wan ac yn ofnus, gan eu sicrhau y daw Duw â dial i'w hachub. Mae'n addo gwaredigaeth i'w bobl, a fydd yn profi arwyddion gwyrthiol fel golwg, clyw, symudedd a lleferydd wedi'u hadfer (Eseia 35: 8-10).</w:t>
      </w:r>
    </w:p>
    <w:p/>
    <w:p>
      <w:r xmlns:w="http://schemas.openxmlformats.org/wordprocessingml/2006/main">
        <w:t xml:space="preserve">I grynhoi,</w:t>
      </w:r>
    </w:p>
    <w:p>
      <w:r xmlns:w="http://schemas.openxmlformats.org/wordprocessingml/2006/main">
        <w:t xml:space="preserve">Eseia pennod tri deg pump yn datgelu</w:t>
      </w:r>
    </w:p>
    <w:p>
      <w:r xmlns:w="http://schemas.openxmlformats.org/wordprocessingml/2006/main">
        <w:t xml:space="preserve">trawsnewid anialwch yn helaethrwydd,</w:t>
      </w:r>
    </w:p>
    <w:p>
      <w:r xmlns:w="http://schemas.openxmlformats.org/wordprocessingml/2006/main">
        <w:t xml:space="preserve">iachau; llawenydd; cryfder newydd,</w:t>
      </w:r>
    </w:p>
    <w:p>
      <w:r xmlns:w="http://schemas.openxmlformats.org/wordprocessingml/2006/main">
        <w:t xml:space="preserve">ac addewid ymwared.</w:t>
      </w:r>
    </w:p>
    <w:p/>
    <w:p>
      <w:r xmlns:w="http://schemas.openxmlformats.org/wordprocessingml/2006/main">
        <w:t xml:space="preserve">Disgrifiad o anialwch blodeuo....</w:t>
      </w:r>
    </w:p>
    <w:p>
      <w:r xmlns:w="http://schemas.openxmlformats.org/wordprocessingml/2006/main">
        <w:t xml:space="preserve">Addewid iachâd; llawenydd; cryfder newydd.</w:t>
      </w:r>
    </w:p>
    <w:p>
      <w:r xmlns:w="http://schemas.openxmlformats.org/wordprocessingml/2006/main">
        <w:t xml:space="preserve">Sicrwydd gwaredigaeth; arwyddion gwyrthiol.</w:t>
      </w:r>
    </w:p>
    <w:p/>
    <w:p>
      <w:r xmlns:w="http://schemas.openxmlformats.org/wordprocessingml/2006/main">
        <w:t xml:space="preserve">Mae'r bennod hon yn cyflwyno neges o obaith ac adferiad. Mae'n darlunio dyfodol lle bydd yr hyn a fu unwaith yn ddiffaith ac yn anghyfannedd a symbolwyd gan yr anialwch yn cael ei drawsnewid yn lle o ddigonedd a harddwch trwy allu achubol Duw. Mae'n rhoi sicrwydd i'r rhai sy'n wan neu'n ofnus y bydd Duw yn dod i'w hachub â dial dwyfol yn erbyn eu gormeswyr. Yn yr amser addawedig hwn, bydd Ei bobl yn profi iachâd corfforol yn ogystal ag ymdeimlad llethol o lawenydd a chryfder newydd. Gallant ymddiried yn y sicrwydd bod gwaredigaeth ar ei ffordd, ynghyd ag arwyddion gwyrthiol sy'n dangos gallu Duw i drawsnewid bywydau. Yn y pen draw, mae’n ennyn gobaith yng nghalonnau credinwyr trwy eu hatgoffa, ni waeth pa mor llwm y gall eu hamgylchiadau ymddangos, fod lle bob amser i ymyrraeth ddwyfol gan arwain at adferiad a bendithion toreithiog.</w:t>
      </w:r>
    </w:p>
    <w:p/>
    <w:p>
      <w:r xmlns:w="http://schemas.openxmlformats.org/wordprocessingml/2006/main">
        <w:t xml:space="preserve">Eseia 35:1 Yr anialwch a’r unig le a fydd lawen iddynt; a'r anialwch a lawenycha, ac a flodeuant fel y rhosyn.</w:t>
      </w:r>
    </w:p>
    <w:p/>
    <w:p>
      <w:r xmlns:w="http://schemas.openxmlformats.org/wordprocessingml/2006/main">
        <w:t xml:space="preserve">Bydd y lleoedd anghyfannedd ac anghyfannedd yn llawen, a bydd yr anialwch yn llawn llawenydd ac yn blodeuo fel rhosyn.</w:t>
      </w:r>
    </w:p>
    <w:p/>
    <w:p>
      <w:r xmlns:w="http://schemas.openxmlformats.org/wordprocessingml/2006/main">
        <w:t xml:space="preserve">1. Llawenydd yn Nghanol Anhawsder</w:t>
      </w:r>
    </w:p>
    <w:p/>
    <w:p>
      <w:r xmlns:w="http://schemas.openxmlformats.org/wordprocessingml/2006/main">
        <w:t xml:space="preserve">2. Dod o Hyd i Harddwch mewn Lleoedd Annisgwyl</w:t>
      </w:r>
    </w:p>
    <w:p/>
    <w:p>
      <w:r xmlns:w="http://schemas.openxmlformats.org/wordprocessingml/2006/main">
        <w:t xml:space="preserve">1. Ioan 15:11 - "Y pethau hyn a leferais wrthych, er mwyn i'm llawenydd i aros ynoch, ac fel y byddai eich llawenydd yn llawn."</w:t>
      </w:r>
    </w:p>
    <w:p/>
    <w:p>
      <w:r xmlns:w="http://schemas.openxmlformats.org/wordprocessingml/2006/main">
        <w:t xml:space="preserve">2. Salm 126:6 - "Y sawl sy'n mynd allan ac yn wylo, yn dwyn had gwerthfawr, yn ddiau a ddaw drachefn â gorfoledd, gan ddwyn ei ysgubau gydag ef."</w:t>
      </w:r>
    </w:p>
    <w:p/>
    <w:p>
      <w:r xmlns:w="http://schemas.openxmlformats.org/wordprocessingml/2006/main">
        <w:t xml:space="preserve">Eseia 35:2 Efe a flodeuant yn helaeth, ac a lawenychant â llawenydd a chaniad: gogoniant Libanus a roddir iddi, ardderchowgrwydd Carmel a Saron, hwy a welant ogoniant yr ARGLWYDD, ac ardderchowgrwydd ein Duw ni.</w:t>
      </w:r>
    </w:p>
    <w:p/>
    <w:p>
      <w:r xmlns:w="http://schemas.openxmlformats.org/wordprocessingml/2006/main">
        <w:t xml:space="preserve">Mae'r darn yn sôn am lawenydd toreithiog a chanu mewn ymateb i ogoniant yr ARGLWYDD.</w:t>
      </w:r>
    </w:p>
    <w:p/>
    <w:p>
      <w:r xmlns:w="http://schemas.openxmlformats.org/wordprocessingml/2006/main">
        <w:t xml:space="preserve">1. Mewn ymateb i ogoniant yr ARGLWYDD, gad inni fyw bywydau o lawenydd toreithiog a chanu.</w:t>
      </w:r>
    </w:p>
    <w:p/>
    <w:p>
      <w:r xmlns:w="http://schemas.openxmlformats.org/wordprocessingml/2006/main">
        <w:t xml:space="preserve">2. Rhown ogoniant i'r ARGLWYDD a llawenychwn yn Ei ardderchowgrwydd.</w:t>
      </w:r>
    </w:p>
    <w:p/>
    <w:p>
      <w:r xmlns:w="http://schemas.openxmlformats.org/wordprocessingml/2006/main">
        <w:t xml:space="preserve">1. Eseia 61:3 - i roi harddwch ar gyfer lludw, olew llawenydd ar gyfer galar, gwisg mawl ar gyfer ysbryd trymder; fel y gelwid hwynt yn goed cyfiawnder, yn blaniad yr Arglwydd, fel y gogonedder Ef.</w:t>
      </w:r>
    </w:p>
    <w:p/>
    <w:p>
      <w:r xmlns:w="http://schemas.openxmlformats.org/wordprocessingml/2006/main">
        <w:t xml:space="preserve">2. Salm 67:4 - O, bydded y cenhedloedd yn llawen ac yn canu mewn llawenydd! Canys ti a farn y bobloedd yn gyfiawn, ac a lywodraethi y cenhedloedd ar y ddaear.</w:t>
      </w:r>
    </w:p>
    <w:p/>
    <w:p>
      <w:r xmlns:w="http://schemas.openxmlformats.org/wordprocessingml/2006/main">
        <w:t xml:space="preserve">Eseia 35:3 Cryfhewch y dwylo gwan, a chadarnhewch y gliniau gwan.</w:t>
      </w:r>
    </w:p>
    <w:p/>
    <w:p>
      <w:r xmlns:w="http://schemas.openxmlformats.org/wordprocessingml/2006/main">
        <w:t xml:space="preserve">Mae’r Beibl yn ein hannog ni i helpu’r rhai sy’n wan ac angen cymorth.</w:t>
      </w:r>
    </w:p>
    <w:p/>
    <w:p>
      <w:r xmlns:w="http://schemas.openxmlformats.org/wordprocessingml/2006/main">
        <w:t xml:space="preserve">1. " Nerth Trugaredd"</w:t>
      </w:r>
    </w:p>
    <w:p/>
    <w:p>
      <w:r xmlns:w="http://schemas.openxmlformats.org/wordprocessingml/2006/main">
        <w:t xml:space="preserve">2. "Codi'r Gwan"</w:t>
      </w:r>
    </w:p>
    <w:p/>
    <w:p>
      <w:r xmlns:w="http://schemas.openxmlformats.org/wordprocessingml/2006/main">
        <w:t xml:space="preserve">1. Rhufeiniaid 12:15 - "Llawenhewch gyda'r rhai sy'n llawenhau, wylwch gyda'r rhai sy'n wylo."</w:t>
      </w:r>
    </w:p>
    <w:p/>
    <w:p>
      <w:r xmlns:w="http://schemas.openxmlformats.org/wordprocessingml/2006/main">
        <w:t xml:space="preserve">2. Galatiaid 6:2 - "Dygwch feichiau eich gilydd, ac felly cyflawnwch gyfraith Crist."</w:t>
      </w:r>
    </w:p>
    <w:p/>
    <w:p>
      <w:r xmlns:w="http://schemas.openxmlformats.org/wordprocessingml/2006/main">
        <w:t xml:space="preserve">Eseia 35:4 Dywed wrth y rhai ofnus o galon, Ymgryfhewch, nac ofnwch: wele, eich Duw chwi a ddaw â dialedd, sef Duw â chydnabyddiaeth; efe a ddaw ac a'th achub.</w:t>
      </w:r>
    </w:p>
    <w:p/>
    <w:p>
      <w:r xmlns:w="http://schemas.openxmlformats.org/wordprocessingml/2006/main">
        <w:t xml:space="preserve">Mae'r darn hwn yn annog darllenwyr i beidio â bod yn ofnus, oherwydd bydd Duw yn dod â dial a iawndal i'w hachub.</w:t>
      </w:r>
    </w:p>
    <w:p/>
    <w:p>
      <w:r xmlns:w="http://schemas.openxmlformats.org/wordprocessingml/2006/main">
        <w:t xml:space="preserve">1. Nerth Ffydd : Canfod Dewrder Yn Addewidion Duw</w:t>
      </w:r>
    </w:p>
    <w:p/>
    <w:p>
      <w:r xmlns:w="http://schemas.openxmlformats.org/wordprocessingml/2006/main">
        <w:t xml:space="preserve">2. Goresgyn Ofn â Chysur Iachawdwriaeth Duw</w:t>
      </w:r>
    </w:p>
    <w:p/>
    <w:p>
      <w:r xmlns:w="http://schemas.openxmlformats.org/wordprocessingml/2006/main">
        <w:t xml:space="preserve">1. Rhufeiniaid 8:28-39: Sicrwydd cariad a gwaredigaeth Duw</w:t>
      </w:r>
    </w:p>
    <w:p/>
    <w:p>
      <w:r xmlns:w="http://schemas.openxmlformats.org/wordprocessingml/2006/main">
        <w:t xml:space="preserve">2. Salm 34:4-5: Mae'r Arglwydd yn agos at y rhai sy'n galw arno mewn ofn a thrallod.</w:t>
      </w:r>
    </w:p>
    <w:p/>
    <w:p>
      <w:r xmlns:w="http://schemas.openxmlformats.org/wordprocessingml/2006/main">
        <w:t xml:space="preserve">Eseia 35:5 Yna llygaid y deillion a agorir, a chlustiau'r byddariaid a fyddant heb eu hatal.</w:t>
      </w:r>
    </w:p>
    <w:p/>
    <w:p>
      <w:r xmlns:w="http://schemas.openxmlformats.org/wordprocessingml/2006/main">
        <w:t xml:space="preserve">Bydd Duw yn dod ag iachâd i'r deillion a'r byddar, gan eu galluogi i weld a chlywed.</w:t>
      </w:r>
    </w:p>
    <w:p/>
    <w:p>
      <w:r xmlns:w="http://schemas.openxmlformats.org/wordprocessingml/2006/main">
        <w:t xml:space="preserve">1. "Gweled yr Anweledig : Gobaith yr Adferiad"</w:t>
      </w:r>
    </w:p>
    <w:p/>
    <w:p>
      <w:r xmlns:w="http://schemas.openxmlformats.org/wordprocessingml/2006/main">
        <w:t xml:space="preserve">2. " Grym Ffydd : Clyw yr Anhyglyw"</w:t>
      </w:r>
    </w:p>
    <w:p/>
    <w:p>
      <w:r xmlns:w="http://schemas.openxmlformats.org/wordprocessingml/2006/main">
        <w:t xml:space="preserve">1. Ioan 9:1-41 (Iesu yn iacháu dyn dall)</w:t>
      </w:r>
    </w:p>
    <w:p/>
    <w:p>
      <w:r xmlns:w="http://schemas.openxmlformats.org/wordprocessingml/2006/main">
        <w:t xml:space="preserve">2. Marc 7:31-37 (Iesu yn iacháu dyn byddar)</w:t>
      </w:r>
    </w:p>
    <w:p/>
    <w:p>
      <w:r xmlns:w="http://schemas.openxmlformats.org/wordprocessingml/2006/main">
        <w:t xml:space="preserve">Eseia 35:6 Yna y cloff a lam fel hydd, a thafod y mud yn canu: canys yn yr anialwch y dryllia dyfroedd, a ffrydiau yn yr anialwch.</w:t>
      </w:r>
    </w:p>
    <w:p/>
    <w:p>
      <w:r xmlns:w="http://schemas.openxmlformats.org/wordprocessingml/2006/main">
        <w:t xml:space="preserve">Yn Eseia 35:6, mae Duw yn addo y bydd y cloff yn gallu llamu a’r mud yn gallu canu, ac y bydd nentydd yn llifo yn yr anialwch, gan ddarparu cynhaliaeth y mae mawr ei angen.</w:t>
      </w:r>
    </w:p>
    <w:p/>
    <w:p>
      <w:r xmlns:w="http://schemas.openxmlformats.org/wordprocessingml/2006/main">
        <w:t xml:space="preserve">1. Grym Ffydd: Ymddiried yn Nuw yn yr Anialwch</w:t>
      </w:r>
    </w:p>
    <w:p/>
    <w:p>
      <w:r xmlns:w="http://schemas.openxmlformats.org/wordprocessingml/2006/main">
        <w:t xml:space="preserve">2. Cyflawni Trawsnewid Trwy Addewid Duw</w:t>
      </w:r>
    </w:p>
    <w:p/>
    <w:p>
      <w:r xmlns:w="http://schemas.openxmlformats.org/wordprocessingml/2006/main">
        <w:t xml:space="preserve">1. Salm 107:35 - Mae'n troi'r anialwch yn ddŵr llonydd, a thir sych yn ffynhonnau dŵr.</w:t>
      </w:r>
    </w:p>
    <w:p/>
    <w:p>
      <w:r xmlns:w="http://schemas.openxmlformats.org/wordprocessingml/2006/main">
        <w:t xml:space="preserve">2. Rhufeiniaid 15:13 - Yn awr y mae Duw gobaith yn eich llenwi â phob llawenydd a thangnefedd wrth gredu, fel y byddoch yn helaeth mewn gobaith, trwy nerth yr Ysbryd Glân.</w:t>
      </w:r>
    </w:p>
    <w:p/>
    <w:p>
      <w:r xmlns:w="http://schemas.openxmlformats.org/wordprocessingml/2006/main">
        <w:t xml:space="preserve">Eseia 35:7 A’r tir cras a ddaw yn bwll, a’r tir sychedig yn ffynhonnau dwfr: yn nhrigfa dreigiau, y rhai y gorwedd pob un ohonynt, y bydd glaswelltyn â brwyn a brwyn.</w:t>
      </w:r>
    </w:p>
    <w:p/>
    <w:p>
      <w:r xmlns:w="http://schemas.openxmlformats.org/wordprocessingml/2006/main">
        <w:t xml:space="preserve">Yn Eseia 35:7, proffwydir y bydd tir cras yn cael ei drawsnewid â dŵr a llystyfiant lle bydd hyd yn oed anifeiliaid gwyllt yn cael lloches.</w:t>
      </w:r>
    </w:p>
    <w:p/>
    <w:p>
      <w:r xmlns:w="http://schemas.openxmlformats.org/wordprocessingml/2006/main">
        <w:t xml:space="preserve">1. Mae Duw yn gallu trawsnewid ein bywydau o sych a diffrwyth i ffrwythlon a ffrwythlon pan ymddiriedwn ynddo.</w:t>
      </w:r>
    </w:p>
    <w:p/>
    <w:p>
      <w:r xmlns:w="http://schemas.openxmlformats.org/wordprocessingml/2006/main">
        <w:t xml:space="preserve">2. Gall ein hymddiriedaeth yn Nuw ein helpu i oresgyn unrhyw sefyllfa anodd.</w:t>
      </w:r>
    </w:p>
    <w:p/>
    <w:p>
      <w:r xmlns:w="http://schemas.openxmlformats.org/wordprocessingml/2006/main">
        <w:t xml:space="preserve">1. Salm 23:2 - Mae'n gwneud i mi orwedd mewn porfeydd glas, mae'n fy arwain wrth ddyfroedd llonydd.</w:t>
      </w:r>
    </w:p>
    <w:p/>
    <w:p>
      <w:r xmlns:w="http://schemas.openxmlformats.org/wordprocessingml/2006/main">
        <w:t xml:space="preserve">2. Eseia 43:19 - Wele, byddaf yn gwneud peth newydd; yn awr y tardda hi ; oni wyddoch chwi ef? Gwnaf hyd yn oed ffordd yn yr anialwch, ac afonydd yn yr anialwch.</w:t>
      </w:r>
    </w:p>
    <w:p/>
    <w:p>
      <w:r xmlns:w="http://schemas.openxmlformats.org/wordprocessingml/2006/main">
        <w:t xml:space="preserve">Eseia 35:8 A priffordd a fydd yno, a ffordd, a hi a elwir Ffordd sancteiddrwydd; nid â'r aflan drosti; ond i'r rhai hyny y byddo : y gwyr ffordd, er ynfydion, ni chyfeiliornant ynddynt.</w:t>
      </w:r>
    </w:p>
    <w:p/>
    <w:p>
      <w:r xmlns:w="http://schemas.openxmlformats.org/wordprocessingml/2006/main">
        <w:t xml:space="preserve">Mae ffordd sancteiddrwydd yn llwybr na all neb ond y cyfiawn ei groesi, gan roi arweiniad i deithwyr rhag iddynt fynd ar gyfeiliorn.</w:t>
      </w:r>
    </w:p>
    <w:p/>
    <w:p>
      <w:r xmlns:w="http://schemas.openxmlformats.org/wordprocessingml/2006/main">
        <w:t xml:space="preserve">1: Llwybr i'w Ddilyn yw Ffordd Sancteiddrwydd</w:t>
      </w:r>
    </w:p>
    <w:p/>
    <w:p>
      <w:r xmlns:w="http://schemas.openxmlformats.org/wordprocessingml/2006/main">
        <w:t xml:space="preserve">2: Bydd Byw Bywyd Sancteiddrwydd Yn Arwain I Bendithion</w:t>
      </w:r>
    </w:p>
    <w:p/>
    <w:p>
      <w:r xmlns:w="http://schemas.openxmlformats.org/wordprocessingml/2006/main">
        <w:t xml:space="preserve">1: Philipiaid 2:15 - "Fel y byddoch yn ddi-fai ac yn ddiniwed, meibion Duw, heb gerydd, yng nghanol cenedl gam a gwrthnysig, ymhlith y rhai yr ydych yn disgleirio fel goleuadau yn y byd."</w:t>
      </w:r>
    </w:p>
    <w:p/>
    <w:p>
      <w:r xmlns:w="http://schemas.openxmlformats.org/wordprocessingml/2006/main">
        <w:t xml:space="preserve">2: Mathew 7:13-14 - "Ewch i mewn wrth y porth cul; oherwydd llydan yw'r porth, a llydan yw'r ffordd sy'n arwain i ddistryw, a llawer sydd yn mynd i mewn iddi: Oherwydd culfor yw'r porth, a chyfyng yw'r ffordd sydd yn arwain i fywyd, ac ychydig sydd yn ei chael hi."</w:t>
      </w:r>
    </w:p>
    <w:p/>
    <w:p>
      <w:r xmlns:w="http://schemas.openxmlformats.org/wordprocessingml/2006/main">
        <w:t xml:space="preserve">Eseia 35:9 Ni bydd llew yno, ac nid â bwystfil cigogaidd i fyny arno, ni cheir ef yno; ond y gwaredigion a rodiant yno:</w:t>
      </w:r>
    </w:p>
    <w:p/>
    <w:p>
      <w:r xmlns:w="http://schemas.openxmlformats.org/wordprocessingml/2006/main">
        <w:t xml:space="preserve">Bydd y gwaredigion yn cerdded mewn lle na fydd unrhyw berygl yn dod yn agos.</w:t>
      </w:r>
    </w:p>
    <w:p/>
    <w:p>
      <w:r xmlns:w="http://schemas.openxmlformats.org/wordprocessingml/2006/main">
        <w:t xml:space="preserve">1. Llwybr y Prynedigaeth : Canfod Diogelwch yn Nghrist</w:t>
      </w:r>
    </w:p>
    <w:p/>
    <w:p>
      <w:r xmlns:w="http://schemas.openxmlformats.org/wordprocessingml/2006/main">
        <w:t xml:space="preserve">2. Amddiffyniad Duw : Ymddiried yn Ei Ffyddlondeb</w:t>
      </w:r>
    </w:p>
    <w:p/>
    <w:p>
      <w:r xmlns:w="http://schemas.openxmlformats.org/wordprocessingml/2006/main">
        <w:t xml:space="preserve">1. Eseia 43:1-3 - "Paid ag ofni, oherwydd gwaredais di; yr wyf wedi'ch galw ar eich enw, eiddof fi yw hwn. Pan fyddwch yn mynd trwy'r dyfroedd, byddaf gyda thi; a thrwy'r afonydd, hwy a gânt." paid â'th orlethu; pan rodio trwy dân ni'th losgir, a'r fflam ni'th ddifa."</w:t>
      </w:r>
    </w:p>
    <w:p/>
    <w:p>
      <w:r xmlns:w="http://schemas.openxmlformats.org/wordprocessingml/2006/main">
        <w:t xml:space="preserve">2. Salm 23:4 - "Er fy mod yn cerdded trwy ddyffryn cysgod angau, nid ofnaf ddim drwg, oherwydd yr wyt gyda mi; y mae dy wialen a'th ffon yn fy nghysuro."</w:t>
      </w:r>
    </w:p>
    <w:p/>
    <w:p>
      <w:r xmlns:w="http://schemas.openxmlformats.org/wordprocessingml/2006/main">
        <w:t xml:space="preserve">Eseia 35:10 A phridwerthol yr ARGLWYDD a ddychwel, ac a ddeuant i Seion â chaniadau a llawenydd tragwyddol ar eu pennau: hwy a gânt lawenydd a llawenydd, a gofid ac ochenaid a ffoant ymaith.</w:t>
      </w:r>
    </w:p>
    <w:p/>
    <w:p>
      <w:r xmlns:w="http://schemas.openxmlformats.org/wordprocessingml/2006/main">
        <w:t xml:space="preserve">Bydd pobl yr Arglwydd yn cael eu pridwerth, ac yn dychwelyd i Seion, gan lawenhau a chanu â llawenydd tragwyddol. Byddant yn profi llawenydd a llawenydd, ac ni fydd tristwch ac ocheneidio mwyach.</w:t>
      </w:r>
    </w:p>
    <w:p/>
    <w:p>
      <w:r xmlns:w="http://schemas.openxmlformats.org/wordprocessingml/2006/main">
        <w:t xml:space="preserve">1. Llawenydd yn yr Arglwydd : Profi Bendithion Iachawdwriaeth</w:t>
      </w:r>
    </w:p>
    <w:p/>
    <w:p>
      <w:r xmlns:w="http://schemas.openxmlformats.org/wordprocessingml/2006/main">
        <w:t xml:space="preserve">2. Gorfoledd yn yr Arglwydd : Celebrating Everlasting Joy</w:t>
      </w:r>
    </w:p>
    <w:p/>
    <w:p>
      <w:r xmlns:w="http://schemas.openxmlformats.org/wordprocessingml/2006/main">
        <w:t xml:space="preserve">1. Salm 126:2 - Yna ein genau a lanwyd o chwerthin, a'n tafod â chanu: yna dywedasant ymhlith y cenhedloedd, Yr ARGLWYDD a wnaeth bethau mawr drostynt.</w:t>
      </w:r>
    </w:p>
    <w:p/>
    <w:p>
      <w:r xmlns:w="http://schemas.openxmlformats.org/wordprocessingml/2006/main">
        <w:t xml:space="preserve">2. Eseia 51:11 - Am hynny bydd gwaredigion yr ARGLWYDD yn dychwelyd, ac yn dod gyda chanu i Seion; a llawenydd tragywyddol fydd ar eu pen : hwy a gânt orfoledd a llawenydd ; a gofid a galar a ffo ymaith.</w:t>
      </w:r>
    </w:p>
    <w:p/>
    <w:p>
      <w:r xmlns:w="http://schemas.openxmlformats.org/wordprocessingml/2006/main">
        <w:t xml:space="preserve">Mae Eseia pennod 36 yn adrodd hanes y goresgyniad Asyriaidd ar Jwda yn ystod teyrnasiad y Brenin Heseceia. Mae’n darparu cyd-destun hanesyddol ac yn amlygu’r ffydd a’r ymddiriedaeth yn Nuw a ddangoswyd gan Heseceia yn wyneb gelyn bygythiol.</w:t>
      </w:r>
    </w:p>
    <w:p/>
    <w:p>
      <w:r xmlns:w="http://schemas.openxmlformats.org/wordprocessingml/2006/main">
        <w:t xml:space="preserve">Paragraff 1af: Mae'r bennod yn dechrau gyda hanes ymgyrch filwrol Asyria yn erbyn Jwda. Mae cynrychiolydd y brenin Asyria, Rabshakeh, yn dod i Jerwsalem ac yn gwawdio’r bobl, gan herio eu hymddiriedaeth yn Nuw a’u hannog i ildio (Eseia 36:1-10).</w:t>
      </w:r>
    </w:p>
    <w:p/>
    <w:p>
      <w:r xmlns:w="http://schemas.openxmlformats.org/wordprocessingml/2006/main">
        <w:t xml:space="preserve">2il Paragraff: Mae swyddogion Heseceia yn gofyn i Rabshakeh siarad â nhw mewn Aramaeg yn hytrach na Hebraeg, ond mae'n gwrthod ac yn parhau â'i araith ffug. Mae Rabshakeh yn ceisio ennyn ofn ac amheuaeth ymhlith y bobl trwy frolio am nerth milwrol Asyria (Eseia 36:11-20).</w:t>
      </w:r>
    </w:p>
    <w:p/>
    <w:p>
      <w:r xmlns:w="http://schemas.openxmlformats.org/wordprocessingml/2006/main">
        <w:t xml:space="preserve">3ydd Paragraff: Mae'r bennod yn cloi gyda Heseceia yn rhwygo ei ddillad, yn ceisio arweiniad gan Eseia, ac yn anfon negeswyr i ymgynghori ag ef. Mae Eseia yn rhoi sicrwydd i Heseceia y bydd Duw yn amddiffyn Jerwsalem rhag bygythiadau Asyria (Eseia 36:21-22).</w:t>
      </w:r>
    </w:p>
    <w:p/>
    <w:p>
      <w:r xmlns:w="http://schemas.openxmlformats.org/wordprocessingml/2006/main">
        <w:t xml:space="preserve">I grynhoi,</w:t>
      </w:r>
    </w:p>
    <w:p>
      <w:r xmlns:w="http://schemas.openxmlformats.org/wordprocessingml/2006/main">
        <w:t xml:space="preserve">Eseia pennod tri deg chwech yn datgelu</w:t>
      </w:r>
    </w:p>
    <w:p>
      <w:r xmlns:w="http://schemas.openxmlformats.org/wordprocessingml/2006/main">
        <w:t xml:space="preserve">goresgyniad Assyriaidd; gwawdio Jwda,</w:t>
      </w:r>
    </w:p>
    <w:p>
      <w:r xmlns:w="http://schemas.openxmlformats.org/wordprocessingml/2006/main">
        <w:t xml:space="preserve">Heseceia yn ceisio arweiniad gan Eseia.</w:t>
      </w:r>
    </w:p>
    <w:p/>
    <w:p>
      <w:r xmlns:w="http://schemas.openxmlformats.org/wordprocessingml/2006/main">
        <w:t xml:space="preserve">Cyfrif ymgyrch Assyriaidd.</w:t>
      </w:r>
    </w:p>
    <w:p>
      <w:r xmlns:w="http://schemas.openxmlformats.org/wordprocessingml/2006/main">
        <w:t xml:space="preserve">Rabshakeh yn gwatwar; herio ymddiriedaeth.</w:t>
      </w:r>
    </w:p>
    <w:p>
      <w:r xmlns:w="http://schemas.openxmlformats.org/wordprocessingml/2006/main">
        <w:t xml:space="preserve">Heseceia yn ceisio arweiniad; sicrwydd gan Eseia.</w:t>
      </w:r>
    </w:p>
    <w:p/>
    <w:p>
      <w:r xmlns:w="http://schemas.openxmlformats.org/wordprocessingml/2006/main">
        <w:t xml:space="preserve">Mae'r bennod hon yn rhoi hanes y digwyddiadau ynghylch goresgyniad Jwda gan Asyria. Mae'n darlunio sut mae Rabshakeh, sy'n cynrychioli brenin Asyriaidd, yn gwawdio ac yn herio ffydd y Brenin Heseceia a'i bobl. Er gwaethaf wynebu bygythiadau brawychus a brolio am eu grym milwrol, mae Rabshakeh yn methu ag ysgwyd eu penderfyniad. Mewn ymateb i’r argyfwng hwn, mae Heseceia yn ceisio arweiniad gan Eseia, proffwyd sy’n adnabyddus am ei gysylltiad â Duw ac yn cael sicrwydd y bydd Duw yn amddiffyn Jerwsalem rhag y perygl hwn sydd ar ddod. Mae'r bennod hon yn arddangos haerllugrwydd y pŵer dynol a ddangoswyd gan Asyria yn ogystal â dibyniaeth Heseceia ar ymyrraeth ddwyfol trwy geisio cyngor gan broffwyd yr ymddiriedir ynddo am ei fewnwelediad ysbrydol.</w:t>
      </w:r>
    </w:p>
    <w:p/>
    <w:p>
      <w:r xmlns:w="http://schemas.openxmlformats.org/wordprocessingml/2006/main">
        <w:t xml:space="preserve">Eseia 36:1 Ac yn y bedwaredd flwyddyn ar ddeg i’r brenin Heseceia y daeth Senacherib brenin Asyria i fyny yn erbyn holl ddinasoedd amddiffynedig Jwda, ac a’u daliodd hwynt.</w:t>
      </w:r>
    </w:p>
    <w:p/>
    <w:p>
      <w:r xmlns:w="http://schemas.openxmlformats.org/wordprocessingml/2006/main">
        <w:t xml:space="preserve">Yn y bedwaredd flwyddyn ar ddeg i'r Brenin Heseceia, goresgynnodd Senacherib brenin Asyria Jwda a goresgyn ei dinasoedd caerog.</w:t>
      </w:r>
    </w:p>
    <w:p/>
    <w:p>
      <w:r xmlns:w="http://schemas.openxmlformats.org/wordprocessingml/2006/main">
        <w:t xml:space="preserve">1. Duw sydd Mewn Rheolaeth: Hyd yn oed Pan Mae Pethau'n Edrych yn Enbyd</w:t>
      </w:r>
    </w:p>
    <w:p/>
    <w:p>
      <w:r xmlns:w="http://schemas.openxmlformats.org/wordprocessingml/2006/main">
        <w:t xml:space="preserve">2. Goresgyn Ofn gyda Ffydd</w:t>
      </w:r>
    </w:p>
    <w:p/>
    <w:p>
      <w:r xmlns:w="http://schemas.openxmlformats.org/wordprocessingml/2006/main">
        <w:t xml:space="preserve">1. Eseia 41:10, "Paid ag ofni, oherwydd yr wyf fi gyda thi; paid â digalonni, oherwydd myfi yw dy Dduw; byddaf yn dy gryfhau, yn dy helpu, yn dy gynnal â'm deheulaw gyfiawn."</w:t>
      </w:r>
    </w:p>
    <w:p/>
    <w:p>
      <w:r xmlns:w="http://schemas.openxmlformats.org/wordprocessingml/2006/main">
        <w:t xml:space="preserve">2. Salm 46:2, "Am hynny nid ofnwn er i'r ddaear ildio, er i'r mynyddoedd symud i galon y môr."</w:t>
      </w:r>
    </w:p>
    <w:p/>
    <w:p>
      <w:r xmlns:w="http://schemas.openxmlformats.org/wordprocessingml/2006/main">
        <w:t xml:space="preserve">Eseia 36:2 A brenin Asyria a anfonodd Rabsaceh o Lachis i Jerwsalem at y brenin Heseceia, gyda byddin fawr. Ac efe a safodd wrth sianel y pwll uchaf ym mhriffordd cae'r pannwr.</w:t>
      </w:r>
    </w:p>
    <w:p/>
    <w:p>
      <w:r xmlns:w="http://schemas.openxmlformats.org/wordprocessingml/2006/main">
        <w:t xml:space="preserve">Anfonodd Brenin Asyria Rabshakeh gyda byddin fawr i Jerwsalem i fygwth y Brenin Heseceia.</w:t>
      </w:r>
    </w:p>
    <w:p/>
    <w:p>
      <w:r xmlns:w="http://schemas.openxmlformats.org/wordprocessingml/2006/main">
        <w:t xml:space="preserve">1: Mae Duw gyda ni bob amser ar adegau o gyfyngder, ni waeth pa mor fawr y gall ein gelynion ymddangos.</w:t>
      </w:r>
    </w:p>
    <w:p/>
    <w:p>
      <w:r xmlns:w="http://schemas.openxmlformats.org/wordprocessingml/2006/main">
        <w:t xml:space="preserve">2: Rhaid inni wynebu ein gelynion gyda dewrder ac ymddiried yn Nuw am nerth ac amddiffyniad.</w:t>
      </w:r>
    </w:p>
    <w:p/>
    <w:p>
      <w:r xmlns:w="http://schemas.openxmlformats.org/wordprocessingml/2006/main">
        <w:t xml:space="preserve">1: Eseia 41:10 - Felly peidiwch ag ofni, oherwydd yr wyf gyda chi; paid â digalonni, oherwydd myfi yw eich Duw. Byddaf yn eich cryfhau ac yn eich helpu; fe'th gynhaliaf â'm deheulaw gyfiawn.</w:t>
      </w:r>
    </w:p>
    <w:p/>
    <w:p>
      <w:r xmlns:w="http://schemas.openxmlformats.org/wordprocessingml/2006/main">
        <w:t xml:space="preserve">2: Deuteronomium 31:6 - Byddwch yn gryf ac yn ddewr. Paid ag ofni na dychryn o'u herwydd, oherwydd y mae'r Arglwydd dy Dduw yn mynd gyda thi; Ni fydd ef byth yn eich gadael nac yn eich gadael.</w:t>
      </w:r>
    </w:p>
    <w:p/>
    <w:p>
      <w:r xmlns:w="http://schemas.openxmlformats.org/wordprocessingml/2006/main">
        <w:t xml:space="preserve">Eseia 36:3 Yna y daeth allan ato Eliacim mab Hilceia, yr hwn oedd ar ben y tŷ, a Sebna yr ysgrifennydd, a Joa mab Asaff, y cofiadur.</w:t>
      </w:r>
    </w:p>
    <w:p/>
    <w:p>
      <w:r xmlns:w="http://schemas.openxmlformats.org/wordprocessingml/2006/main">
        <w:t xml:space="preserve">Daeth Eliacim fab Hilceia, Sebna yr ysgrifennydd, a Joa, mab Asaff, y cofiadur, at Eseia.</w:t>
      </w:r>
    </w:p>
    <w:p/>
    <w:p>
      <w:r xmlns:w="http://schemas.openxmlformats.org/wordprocessingml/2006/main">
        <w:t xml:space="preserve">1. Mae Duw yn Defnyddio Pobl Gyffredin i Gyflawni Ei Ddibenion Anghyffredin</w:t>
      </w:r>
    </w:p>
    <w:p/>
    <w:p>
      <w:r xmlns:w="http://schemas.openxmlformats.org/wordprocessingml/2006/main">
        <w:t xml:space="preserve">2. Grym Undod yn Gwasanaethu Duw</w:t>
      </w:r>
    </w:p>
    <w:p/>
    <w:p>
      <w:r xmlns:w="http://schemas.openxmlformats.org/wordprocessingml/2006/main">
        <w:t xml:space="preserve">1. Exodus 18:21 - Ar ben hynny darpara allan o'r holl bobl ddynion galluog, megis ofn Duw, gwŷr y gwirionedd, yn casáu trachwant; a gosod y rhai hyn drostynt, i fod yn llywodraethwyr ar filoedd, ac yn llywodraethwyr ar gannoedd, yn llywodraethwyr pumdegau, ac yn llywodraethwyr degau:</w:t>
      </w:r>
    </w:p>
    <w:p/>
    <w:p>
      <w:r xmlns:w="http://schemas.openxmlformats.org/wordprocessingml/2006/main">
        <w:t xml:space="preserve">2. Diarhebion 27:17 - Mae haearn yn hogi haearn; felly y mae dyn yn hogi wyneb ei gyfaill.</w:t>
      </w:r>
    </w:p>
    <w:p/>
    <w:p>
      <w:r xmlns:w="http://schemas.openxmlformats.org/wordprocessingml/2006/main">
        <w:t xml:space="preserve">Eseia 36:4 A Rabsaceh a ddywedodd wrthynt, Dywedwch yn awr wrth Heseceia, Fel hyn y dywed y brenin mawr, brenin Asyria, Pa hyder yw hwn yn yr hwn yr ydych yn ymddiried?</w:t>
      </w:r>
    </w:p>
    <w:p/>
    <w:p>
      <w:r xmlns:w="http://schemas.openxmlformats.org/wordprocessingml/2006/main">
        <w:t xml:space="preserve">Roedd Rab-saceh, brenin Asyria, yn herio hyder Heseceia yn Nuw.</w:t>
      </w:r>
    </w:p>
    <w:p/>
    <w:p>
      <w:r xmlns:w="http://schemas.openxmlformats.org/wordprocessingml/2006/main">
        <w:t xml:space="preserve">1. Ymddiriedwch yn yr Arglwydd: Astudiaeth o Ffydd a Dewrder Heseceia yn Eseia 36:4</w:t>
      </w:r>
    </w:p>
    <w:p/>
    <w:p>
      <w:r xmlns:w="http://schemas.openxmlformats.org/wordprocessingml/2006/main">
        <w:t xml:space="preserve">2. Bod â Ffydd yn Nuw: Golwg ar Hyder Heseceia yn Eseia 36:4</w:t>
      </w:r>
    </w:p>
    <w:p/>
    <w:p>
      <w:r xmlns:w="http://schemas.openxmlformats.org/wordprocessingml/2006/main">
        <w:t xml:space="preserve">1. Eseia 12:2 - "Wele, Duw yw fy iachawdwriaeth; byddaf yn ymddiried, ac nid ofnaf: oherwydd yr ARGLWYDD JEHOFAH yw fy nerth a'm cân; efe hefyd yw fy iachawdwriaeth."</w:t>
      </w:r>
    </w:p>
    <w:p/>
    <w:p>
      <w:r xmlns:w="http://schemas.openxmlformats.org/wordprocessingml/2006/main">
        <w:t xml:space="preserve">2. Salm 18:2 - "Yr ARGLWYDD yw fy nghraig, a'm caer, a'm gwaredwr; fy Nuw, fy nerth, yn yr hwn yr ymddiriedaf; fy bwcl, a chorn fy iachawdwriaeth, a'm tŵr uchel."</w:t>
      </w:r>
    </w:p>
    <w:p/>
    <w:p>
      <w:r xmlns:w="http://schemas.openxmlformats.org/wordprocessingml/2006/main">
        <w:t xml:space="preserve">Eseia 36:5 Yr wyf yn dywedyd, a ddywedi di, (ond geiriau ofer ydynt) cyngor a nerth i ryfel sydd gennyf: yn awr ar bwy yr wyt yn ymddiried, i wrthryfela i’m herbyn?</w:t>
      </w:r>
    </w:p>
    <w:p/>
    <w:p>
      <w:r xmlns:w="http://schemas.openxmlformats.org/wordprocessingml/2006/main">
        <w:t xml:space="preserve">Mae'r siaradwr yn cwestiynu pam mae'r un y mae'n ei annerch yn ymddiried mewn llu allanol yn ei le, gan ei fod yn credu ei fod yn gallu darparu cyngor a chryfder ar gyfer rhyfel.</w:t>
      </w:r>
    </w:p>
    <w:p/>
    <w:p>
      <w:r xmlns:w="http://schemas.openxmlformats.org/wordprocessingml/2006/main">
        <w:t xml:space="preserve">1. Ymddiriedwch yn yr Arglwydd canys Efe sydd yn Rhoi Nerth a Chynghor</w:t>
      </w:r>
    </w:p>
    <w:p/>
    <w:p>
      <w:r xmlns:w="http://schemas.openxmlformats.org/wordprocessingml/2006/main">
        <w:t xml:space="preserve">2. Paid â Dibynnu ar y Byd Pan fo Duw Wrth Dy Ochr</w:t>
      </w:r>
    </w:p>
    <w:p/>
    <w:p>
      <w:r xmlns:w="http://schemas.openxmlformats.org/wordprocessingml/2006/main">
        <w:t xml:space="preserve">1. Eseia 41:10 - "Paid ag ofni; oherwydd yr wyf fi gyda thi: na ddigalonni; canys myfi yw dy Dduw; byddaf yn dy gryfhau; ie, byddaf yn dy gynorthwyo; ie, byddaf yn dy gynnal â'r llaw dde." o'm cyfiawnder."</w:t>
      </w:r>
    </w:p>
    <w:p/>
    <w:p>
      <w:r xmlns:w="http://schemas.openxmlformats.org/wordprocessingml/2006/main">
        <w:t xml:space="preserve">2. Salm 46:1 - "Duw yw ein noddfa a'n cryfder, yn gymorth presennol iawn mewn helbul."</w:t>
      </w:r>
    </w:p>
    <w:p/>
    <w:p>
      <w:r xmlns:w="http://schemas.openxmlformats.org/wordprocessingml/2006/main">
        <w:t xml:space="preserve">Eseia 36:6 Wele, yr wyt yn ymddiried yn ffon y gorsen ddrylliedig hon, ar yr Aifft; ar hynny os bydd dyn yn pwyso, efe a â i’w law, ac a’i trywana: felly y mae Pharo brenin yr Aifft i’r rhai oll a ymddiriedant ynddo.</w:t>
      </w:r>
    </w:p>
    <w:p/>
    <w:p>
      <w:r xmlns:w="http://schemas.openxmlformats.org/wordprocessingml/2006/main">
        <w:t xml:space="preserve">Mae Eseia yn rhybuddio rhag ymddiried yn Pharo a’r Aifft, gan y bydd pwyso arnyn nhw ond yn arwain at boen a dioddefaint.</w:t>
      </w:r>
    </w:p>
    <w:p/>
    <w:p>
      <w:r xmlns:w="http://schemas.openxmlformats.org/wordprocessingml/2006/main">
        <w:t xml:space="preserve">1. Ymddiried yn yr Arglwydd, ac Nid mewn Dyn</w:t>
      </w:r>
    </w:p>
    <w:p/>
    <w:p>
      <w:r xmlns:w="http://schemas.openxmlformats.org/wordprocessingml/2006/main">
        <w:t xml:space="preserve">2. Mae Dibynu ar Gryfderau Dynol yn Arwain at Hunan-ddinistrio</w:t>
      </w:r>
    </w:p>
    <w:p/>
    <w:p>
      <w:r xmlns:w="http://schemas.openxmlformats.org/wordprocessingml/2006/main">
        <w:t xml:space="preserve">1. Jeremeia 17:5-8</w:t>
      </w:r>
    </w:p>
    <w:p/>
    <w:p>
      <w:r xmlns:w="http://schemas.openxmlformats.org/wordprocessingml/2006/main">
        <w:t xml:space="preserve">2. Salm 146:3-4</w:t>
      </w:r>
    </w:p>
    <w:p/>
    <w:p>
      <w:r xmlns:w="http://schemas.openxmlformats.org/wordprocessingml/2006/main">
        <w:t xml:space="preserve">Eseia 36:7 Ond os dywed di wrthyf, Yr ydym yn ymddiried yn yr ARGLWYDD ein Duw: onid efe, yr hwn y cymerodd Heseceia ymaith ei uchelfeydd a’i allorau, ac a ddywedodd wrth Jwda ac wrth Jerwsalem, Chwi a addolwch o flaen yr allor hon?</w:t>
      </w:r>
    </w:p>
    <w:p/>
    <w:p>
      <w:r xmlns:w="http://schemas.openxmlformats.org/wordprocessingml/2006/main">
        <w:t xml:space="preserve">Y mae Heseceia wedi cymryd ymaith yr uchelfeydd a'r allorau addoliad, ac wedi gorchymyn i Jwda a Jerwsalem addoli o flaen un allor yn unig.</w:t>
      </w:r>
    </w:p>
    <w:p/>
    <w:p>
      <w:r xmlns:w="http://schemas.openxmlformats.org/wordprocessingml/2006/main">
        <w:t xml:space="preserve">1. Y mae Duw yn Dduw trefn, ac y mae Efe yn dymuno i ni ei addoli Ef mewn undod.</w:t>
      </w:r>
    </w:p>
    <w:p/>
    <w:p>
      <w:r xmlns:w="http://schemas.openxmlformats.org/wordprocessingml/2006/main">
        <w:t xml:space="preserve">2. Yr Arglwydd yw yr unig Dduw yr ydym i'w addoli, ac Efe sydd i'w addoli mewn ysbryd a gwirionedd.</w:t>
      </w:r>
    </w:p>
    <w:p/>
    <w:p>
      <w:r xmlns:w="http://schemas.openxmlformats.org/wordprocessingml/2006/main">
        <w:t xml:space="preserve">1. 2 Cronicl 31:1 - Pan orffennodd hyn oll, holl Israel y rhai oedd yn bresennol a aethant allan i ddinasoedd Jwda, ac a dorrasant y delwau yn ddarnau, ac a dorrasant y llwyni, ac a daflasant yr uchelfeydd a'r allorau i lawr. o holl Jwda a Benjamin, yn Effraim hefyd ac yn Manasse, nes eu llwyr ddinistrio hwynt oll.</w:t>
      </w:r>
    </w:p>
    <w:p/>
    <w:p>
      <w:r xmlns:w="http://schemas.openxmlformats.org/wordprocessingml/2006/main">
        <w:t xml:space="preserve">2. Exodus 20:3-5 - Ni fydd duwiau eraill o'm blaen i. Na wna i ti ddelw gerfiedig, na delw o ddim a'r sydd yn y nefoedd uchod, neu ar y ddaear odditano, neu yn y dwfr dan y ddaear: nac ymgryma iddynt, ac nac ymgryma iddynt. gwasanaetha hwynt: canys Duw eiddigus ydwyf fi yr ARGLWYDD dy DDUW.</w:t>
      </w:r>
    </w:p>
    <w:p/>
    <w:p>
      <w:r xmlns:w="http://schemas.openxmlformats.org/wordprocessingml/2006/main">
        <w:t xml:space="preserve">Eseia 36:8 Yn awr gan hynny dyro addunedau, atolwg, i’m meistr brenin Asyria, a rhoddaf i ti ddwy fil o feirch, os byddi o’th ran di i osod marchogion arnynt.</w:t>
      </w:r>
    </w:p>
    <w:p/>
    <w:p>
      <w:r xmlns:w="http://schemas.openxmlformats.org/wordprocessingml/2006/main">
        <w:t xml:space="preserve">Mae Brenin Asyria yn gofyn i'r Israeliaid roi addewid iddo ac yn cynnig dwy fil o geffylau yn gyfnewid os gall yr Israeliaid ddarparu marchogion ar eu cyfer.</w:t>
      </w:r>
    </w:p>
    <w:p/>
    <w:p>
      <w:r xmlns:w="http://schemas.openxmlformats.org/wordprocessingml/2006/main">
        <w:t xml:space="preserve">1. Ymddiried yn Nuw mewn Sefyllfaoedd Anodd - Eseia 36:8</w:t>
      </w:r>
    </w:p>
    <w:p/>
    <w:p>
      <w:r xmlns:w="http://schemas.openxmlformats.org/wordprocessingml/2006/main">
        <w:t xml:space="preserve">2. Gwasanaethu Duw ym Mhob Amgylchiad.— Eseia 36:8</w:t>
      </w:r>
    </w:p>
    <w:p/>
    <w:p>
      <w:r xmlns:w="http://schemas.openxmlformats.org/wordprocessingml/2006/main">
        <w:t xml:space="preserve">1. Diarhebion 3:5-6 - Ymddiried yn yr Arglwydd â'th holl galon; ac na bwysa wrth dy ddeall dy hun. Yn dy holl ffyrdd cydnabydda ef, ac efe a gyfarwydda dy lwybrau.</w:t>
      </w:r>
    </w:p>
    <w:p/>
    <w:p>
      <w:r xmlns:w="http://schemas.openxmlformats.org/wordprocessingml/2006/main">
        <w:t xml:space="preserve">2. Rhufeiniaid 12:1-2 - Yr wyf yn atolwg i chwi gan hynny, frodyr, trwy drugareddau Duw, eich bod yn cyflwyno eich cyrff yn aberth bywiol, sanctaidd, cymeradwy gan Dduw, sef eich gwasanaeth rhesymol. Ac na chydffurfiwch â'r byd hwn: eithr trawsnewidier chwi trwy adnewyddiad eich meddwl, fel y profoch beth yw ewyllys da, a chymeradwy, a pherffaith Duw.</w:t>
      </w:r>
    </w:p>
    <w:p/>
    <w:p>
      <w:r xmlns:w="http://schemas.openxmlformats.org/wordprocessingml/2006/main">
        <w:t xml:space="preserve">Eseia 36:9 Pa fodd gan hynny y troaist ymaith wyneb un capten o’r lleiaf o weision fy meistr, ac a ymddiriedi yn yr Aifft am gerbydau, ac am wŷr meirch?</w:t>
      </w:r>
    </w:p>
    <w:p/>
    <w:p>
      <w:r xmlns:w="http://schemas.openxmlformats.org/wordprocessingml/2006/main">
        <w:t xml:space="preserve">Mae'r darn yn cwestiynu sut y gall rhywun ddibynnu ar yr Aifft am gerbydau a marchogion pan fydd yr Arglwydd yn gallu darparu cymorth trwy hyd yn oed y lleiaf o'i weision.</w:t>
      </w:r>
    </w:p>
    <w:p/>
    <w:p>
      <w:r xmlns:w="http://schemas.openxmlformats.org/wordprocessingml/2006/main">
        <w:t xml:space="preserve">1. Darpariaeth Duw Trwy Ei Weision</w:t>
      </w:r>
    </w:p>
    <w:p/>
    <w:p>
      <w:r xmlns:w="http://schemas.openxmlformats.org/wordprocessingml/2006/main">
        <w:t xml:space="preserve">2. Dibynnu ar Gryfder Duw ac Nid Cryfder y Byd</w:t>
      </w:r>
    </w:p>
    <w:p/>
    <w:p>
      <w:r xmlns:w="http://schemas.openxmlformats.org/wordprocessingml/2006/main">
        <w:t xml:space="preserve">1. Philipiaid 4:19 - A bydd fy Nuw yn cyflenwi eich holl angen yn ôl ei gyfoeth mewn gogoniant yng Nghrist Iesu.</w:t>
      </w:r>
    </w:p>
    <w:p/>
    <w:p>
      <w:r xmlns:w="http://schemas.openxmlformats.org/wordprocessingml/2006/main">
        <w:t xml:space="preserve">2. 2 Cronicl 32:8 - Gydag ef y mae braich o gnawd; ond gyda ni y mae yr A RGLWYDD ein Duw i'n cynorthwyo, ac i ymladd ein brwydrau.</w:t>
      </w:r>
    </w:p>
    <w:p/>
    <w:p>
      <w:r xmlns:w="http://schemas.openxmlformats.org/wordprocessingml/2006/main">
        <w:t xml:space="preserve">Eseia 36:10 Ac a ddeuthum yn awr i fyny heb yr ARGLWYDD yn erbyn y wlad hon i’w dinistrio hi? dywedodd yr ARGLWYDD wrthyf, "Dos i fyny yn erbyn y wlad hon, a difetha hi."</w:t>
      </w:r>
    </w:p>
    <w:p/>
    <w:p>
      <w:r xmlns:w="http://schemas.openxmlformats.org/wordprocessingml/2006/main">
        <w:t xml:space="preserve">Gorchmynnodd yr ARGLWYDD i Eseia fynd i fyny i'r wlad a'i dinistrio.</w:t>
      </w:r>
    </w:p>
    <w:p/>
    <w:p>
      <w:r xmlns:w="http://schemas.openxmlformats.org/wordprocessingml/2006/main">
        <w:t xml:space="preserve">1: Rhaid ufuddhau i orchmynion Duw yn ddiamau.</w:t>
      </w:r>
    </w:p>
    <w:p/>
    <w:p>
      <w:r xmlns:w="http://schemas.openxmlformats.org/wordprocessingml/2006/main">
        <w:t xml:space="preserve">2: Mae ufudd-dod ffyddlon i Dduw yn arwain at fendithion.</w:t>
      </w:r>
    </w:p>
    <w:p/>
    <w:p>
      <w:r xmlns:w="http://schemas.openxmlformats.org/wordprocessingml/2006/main">
        <w:t xml:space="preserve">1: Iago 4:7-8 "Felly ymostyngwch i Dduw. Gwrthwynebwch y diafol, ac efe a ffo oddi wrthych. Neswch at Dduw, ac efe a nesa atoch."</w:t>
      </w:r>
    </w:p>
    <w:p/>
    <w:p>
      <w:r xmlns:w="http://schemas.openxmlformats.org/wordprocessingml/2006/main">
        <w:t xml:space="preserve">2: Mathew 6:33 "Ond ceisiwch yn gyntaf deyrnas Dduw a'i gyfiawnder, a bydd yr holl bethau hyn yn cael eu hychwanegu atoch chi."</w:t>
      </w:r>
    </w:p>
    <w:p/>
    <w:p>
      <w:r xmlns:w="http://schemas.openxmlformats.org/wordprocessingml/2006/main">
        <w:t xml:space="preserve">Eseia 36:11 Yna y dywedodd Eliacim, a Sebna, a Joa wrth Rab-saceh, Llefara, atolwg, wrth dy weision yn yr iaith Syriaeg; canys yr ydym yn ei ddeall: ac na lefaru wrthym ni yn iaith yr Iddewon, yng nghlust y bobl sydd ar y mur.</w:t>
      </w:r>
    </w:p>
    <w:p/>
    <w:p>
      <w:r xmlns:w="http://schemas.openxmlformats.org/wordprocessingml/2006/main">
        <w:t xml:space="preserve">Ymbiliodd Eliacim, Sebna, a Joa ar Rab-saceh am lefaru wrthynt yn Syriaeg, nid yn iaith yr Iddewon, fel na all y bobl ar y mur ddeall.</w:t>
      </w:r>
    </w:p>
    <w:p/>
    <w:p>
      <w:r xmlns:w="http://schemas.openxmlformats.org/wordprocessingml/2006/main">
        <w:t xml:space="preserve">1. Deall Grym Iaith: Pwysigrwydd siarad yr iaith gywir ar yr amser iawn.</w:t>
      </w:r>
    </w:p>
    <w:p/>
    <w:p>
      <w:r xmlns:w="http://schemas.openxmlformats.org/wordprocessingml/2006/main">
        <w:t xml:space="preserve">2. Cryfder Undod: Sut y safodd Eliacim, Shebna, a Joa gyda'i gilydd a gwrthod gofynion Rabsaceh.</w:t>
      </w:r>
    </w:p>
    <w:p/>
    <w:p>
      <w:r xmlns:w="http://schemas.openxmlformats.org/wordprocessingml/2006/main">
        <w:t xml:space="preserve">1. Diarhebion 15:1-2, "Y mae ateb meddal yn troi digofaint i ffwrdd, ond gair llym yn cynhyrfu dicter. Y mae tafod y doeth yn cymeradwyo gwybodaeth, ond mae genau ffyliaid yn tywallt ffolineb."</w:t>
      </w:r>
    </w:p>
    <w:p/>
    <w:p>
      <w:r xmlns:w="http://schemas.openxmlformats.org/wordprocessingml/2006/main">
        <w:t xml:space="preserve">2. Effesiaid 4:29, "Na ddeued unrhyw siarad llygredig allan o'ch genau, ond yn unig y rhai sydd dda i adeiladu, fel y bo'n gweddu i'r achlysur, er mwyn iddo roi gras i'r rhai sy'n clywed."</w:t>
      </w:r>
    </w:p>
    <w:p/>
    <w:p>
      <w:r xmlns:w="http://schemas.openxmlformats.org/wordprocessingml/2006/main">
        <w:t xml:space="preserve">Eseia 36:12 Ond Rabsaceh a ddywedodd, A anfonodd fy meistr fi at dy feistr ac atat ti i lefaru y geiriau hyn? oni anfonodd efe fi at y gwŷr sydd yn eistedd ar y mur, i fwyta eu tail eu hunain, ac yfed eu pisyn hwynt gyda chwi?</w:t>
      </w:r>
    </w:p>
    <w:p/>
    <w:p>
      <w:r xmlns:w="http://schemas.openxmlformats.org/wordprocessingml/2006/main">
        <w:t xml:space="preserve">Mae'r Rabshakeh yn siarad â'r rhai yn Jerwsalem, gan ofyn a anfonodd ei feistr ef i lefaru'r geiriau hyn ac awgrymu bod y bobl yn Jerwsalem yn bwyta eu tail eu hunain ac yn yfed eu troeth eu hunain.</w:t>
      </w:r>
    </w:p>
    <w:p/>
    <w:p>
      <w:r xmlns:w="http://schemas.openxmlformats.org/wordprocessingml/2006/main">
        <w:t xml:space="preserve">1. Mae barn Duw yn aml yn gyflym a llym ond nid yw'n dod heb rybudd</w:t>
      </w:r>
    </w:p>
    <w:p/>
    <w:p>
      <w:r xmlns:w="http://schemas.openxmlformats.org/wordprocessingml/2006/main">
        <w:t xml:space="preserve">2. Peidiwch ag anwybyddu rhybuddion Duw neu byddwch yn wynebu canlyniadau difrifol</w:t>
      </w:r>
    </w:p>
    <w:p/>
    <w:p>
      <w:r xmlns:w="http://schemas.openxmlformats.org/wordprocessingml/2006/main">
        <w:t xml:space="preserve">1. Jeremeia 2:19 - Bydd dy ddrygioni yn dy gosbi, a bydd dy wrthgiliwr yn dy geryddu. Ystyria gan hynny a sylweddola mor ddrwg a chwerw yw iti pan adawaist yr Arglwydd dy Dduw a heb ofn arnaf, medd Arglwydd Dduw y lluoedd.</w:t>
      </w:r>
    </w:p>
    <w:p/>
    <w:p>
      <w:r xmlns:w="http://schemas.openxmlformats.org/wordprocessingml/2006/main">
        <w:t xml:space="preserve">2. Diarhebion 28:14 - Gwyn ei fyd y sawl sy'n ofni'r Arglwydd bob amser, ond bydd pwy bynnag sy'n caledu eu calon yn syrthio i drychineb.</w:t>
      </w:r>
    </w:p>
    <w:p/>
    <w:p>
      <w:r xmlns:w="http://schemas.openxmlformats.org/wordprocessingml/2006/main">
        <w:t xml:space="preserve">Eseia 36:13 Yna Rabsaceh a safodd, ac a lefodd â llef uchel yn iaith yr Iddewon, ac a ddywedodd, Gwrandewch chwi eiriau y brenin mawr, brenin Asyria.</w:t>
      </w:r>
    </w:p>
    <w:p/>
    <w:p>
      <w:r xmlns:w="http://schemas.openxmlformats.org/wordprocessingml/2006/main">
        <w:t xml:space="preserve">Rabshakeh a heriodd yr Iddewon i glywed geiriau brenin mawr Asyria.</w:t>
      </w:r>
    </w:p>
    <w:p/>
    <w:p>
      <w:r xmlns:w="http://schemas.openxmlformats.org/wordprocessingml/2006/main">
        <w:t xml:space="preserve">1. Ymddiried yn Nuw mewn Amseroedd o Helynt</w:t>
      </w:r>
    </w:p>
    <w:p/>
    <w:p>
      <w:r xmlns:w="http://schemas.openxmlformats.org/wordprocessingml/2006/main">
        <w:t xml:space="preserve">2. Penarglwyddiaeth Duw yn ein Bywydau</w:t>
      </w:r>
    </w:p>
    <w:p/>
    <w:p>
      <w:r xmlns:w="http://schemas.openxmlformats.org/wordprocessingml/2006/main">
        <w:t xml:space="preserve">1. Eseia 41:10 Nac ofna, oherwydd yr wyf fi gyda chwi; paid â digalonni, oherwydd myfi yw eich Duw; Byddaf yn dy gryfhau, yn dy helpu, yn dy gynnal â'm deheulaw cyfiawn.</w:t>
      </w:r>
    </w:p>
    <w:p/>
    <w:p>
      <w:r xmlns:w="http://schemas.openxmlformats.org/wordprocessingml/2006/main">
        <w:t xml:space="preserve">2. Salm 46:1 Duw yw ein noddfa a'n nerth, yn gymorth presennol mewn cyfyngder.</w:t>
      </w:r>
    </w:p>
    <w:p/>
    <w:p>
      <w:r xmlns:w="http://schemas.openxmlformats.org/wordprocessingml/2006/main">
        <w:t xml:space="preserve">Eseia 36:14 Fel hyn y dywed y brenin, Na thwylled Heseceia chwi: canys ni ddichon efe eich gwared chwi.</w:t>
      </w:r>
    </w:p>
    <w:p/>
    <w:p>
      <w:r xmlns:w="http://schemas.openxmlformats.org/wordprocessingml/2006/main">
        <w:t xml:space="preserve">Mae'r brenin yn rhybuddio rhag cael ei dwyllo gan Heseceia, oherwydd ni all ei waredu.</w:t>
      </w:r>
    </w:p>
    <w:p/>
    <w:p>
      <w:r xmlns:w="http://schemas.openxmlformats.org/wordprocessingml/2006/main">
        <w:t xml:space="preserve">1. Perygl Twyll - Sut i adnabod ac amddiffyn eich hun rhag addewidion ffug.</w:t>
      </w:r>
    </w:p>
    <w:p/>
    <w:p>
      <w:r xmlns:w="http://schemas.openxmlformats.org/wordprocessingml/2006/main">
        <w:t xml:space="preserve">2. Beth yw Gwir Waredigaeth? — Archwilio y gwahanol fathau o ryddhad ac iachawdwriaeth.</w:t>
      </w:r>
    </w:p>
    <w:p/>
    <w:p>
      <w:r xmlns:w="http://schemas.openxmlformats.org/wordprocessingml/2006/main">
        <w:t xml:space="preserve">1. Rhufeiniaid 8:31-39 - Beth all ein gwahanu ni oddi wrth gariad Duw?</w:t>
      </w:r>
    </w:p>
    <w:p/>
    <w:p>
      <w:r xmlns:w="http://schemas.openxmlformats.org/wordprocessingml/2006/main">
        <w:t xml:space="preserve">2. Salm 20:7 - Ymddiried yn nodded yr Arglwydd.</w:t>
      </w:r>
    </w:p>
    <w:p/>
    <w:p>
      <w:r xmlns:w="http://schemas.openxmlformats.org/wordprocessingml/2006/main">
        <w:t xml:space="preserve">Eseia 36:15 Ac na wna Heseceia i chwi ymddiried yn yr ARGLWYDD, gan ddywedyd, Yr ARGLWYDD a’n gwared ni yn ddiau: ni roddir y ddinas hon yn llaw brenin Asyria.</w:t>
      </w:r>
    </w:p>
    <w:p/>
    <w:p>
      <w:r xmlns:w="http://schemas.openxmlformats.org/wordprocessingml/2006/main">
        <w:t xml:space="preserve">Mae Heseceia yn rhybuddio rhag ymddiried yn yr ARGLWYDD y bydd yn eu gwaredu o law brenin Asyria, rhag i'r ddinas gael ei harbed.</w:t>
      </w:r>
    </w:p>
    <w:p/>
    <w:p>
      <w:r xmlns:w="http://schemas.openxmlformats.org/wordprocessingml/2006/main">
        <w:t xml:space="preserve">1. Ymddiriedwch yn yr ARGLWYDD, ond peidiwch â dibynnu ar ei addewidion yn unig</w:t>
      </w:r>
    </w:p>
    <w:p/>
    <w:p>
      <w:r xmlns:w="http://schemas.openxmlformats.org/wordprocessingml/2006/main">
        <w:t xml:space="preserve">2. Fydd yr ARGLWYDD ddim bob amser yn ein hamddiffyn rhag canlyniadau ein dewisiadau</w:t>
      </w:r>
    </w:p>
    <w:p/>
    <w:p>
      <w:r xmlns:w="http://schemas.openxmlformats.org/wordprocessingml/2006/main">
        <w:t xml:space="preserve">1. Diarhebion 3:5-6 - Ymddiried yn yr ARGLWYDD â'th holl galon; ac na bwysa wrth dy ddeall dy hun. Yn dy holl ffyrdd cydnabydda ef, ac efe a gyfarwydda dy lwybrau.</w:t>
      </w:r>
    </w:p>
    <w:p/>
    <w:p>
      <w:r xmlns:w="http://schemas.openxmlformats.org/wordprocessingml/2006/main">
        <w:t xml:space="preserve">2. Rhufeiniaid 14:12 - Felly bydd pob un ohonom yn rhoi cyfrif ohono'i hun i Dduw.</w:t>
      </w:r>
    </w:p>
    <w:p/>
    <w:p>
      <w:r xmlns:w="http://schemas.openxmlformats.org/wordprocessingml/2006/main">
        <w:t xml:space="preserve">Eseia 36:16 Na wrandewch ar Heseceia: canys fel hyn y dywed brenin Asyria, Gwnewch gytundeb â mi trwy anrheg, a deuwch allan ataf fi: a bwytewch bob un o’i winwydden, a phob un o’i ffigysbren, a yfwch bob un ddyfroedd ei bydew ei hun;</w:t>
      </w:r>
    </w:p>
    <w:p/>
    <w:p>
      <w:r xmlns:w="http://schemas.openxmlformats.org/wordprocessingml/2006/main">
        <w:t xml:space="preserve">Anogwyd Heseceia i wneud cyfamod â brenin Asyria ac i gefnu ar ei adnoddau ei hun.</w:t>
      </w:r>
    </w:p>
    <w:p/>
    <w:p>
      <w:r xmlns:w="http://schemas.openxmlformats.org/wordprocessingml/2006/main">
        <w:t xml:space="preserve">1. Ymddiried yn yr Arglwydd ac nid mewn dyn; dibynu ar Ei ddarpariaeth Ef.</w:t>
      </w:r>
    </w:p>
    <w:p/>
    <w:p>
      <w:r xmlns:w="http://schemas.openxmlformats.org/wordprocessingml/2006/main">
        <w:t xml:space="preserve">2. Arhoswch yn deyrngar i Dduw a'i Air, waeth beth fo'r gost.</w:t>
      </w:r>
    </w:p>
    <w:p/>
    <w:p>
      <w:r xmlns:w="http://schemas.openxmlformats.org/wordprocessingml/2006/main">
        <w:t xml:space="preserve">1. Eseia 55:6 - Ceisiwch yr Arglwydd tra gellir ei gael; galw arno tra byddo yn agos.</w:t>
      </w:r>
    </w:p>
    <w:p/>
    <w:p>
      <w:r xmlns:w="http://schemas.openxmlformats.org/wordprocessingml/2006/main">
        <w:t xml:space="preserve">2. Diarhebion 3:5-6 - Ymddiried yn yr Arglwydd â'th holl galon, a phaid â phwyso ar dy ddeall dy hun; yn dy holl ffyrdd cydnabydda Ef, ac Efe a gyfarwydda dy lwybr.</w:t>
      </w:r>
    </w:p>
    <w:p/>
    <w:p>
      <w:r xmlns:w="http://schemas.openxmlformats.org/wordprocessingml/2006/main">
        <w:t xml:space="preserve">Eseia 36:17 Nes i mi ddod, a mynd â chi i wlad fel eich gwlad eich hun, gwlad ŷd a gwin, gwlad bara a gwinllannoedd.</w:t>
      </w:r>
    </w:p>
    <w:p/>
    <w:p>
      <w:r xmlns:w="http://schemas.openxmlformats.org/wordprocessingml/2006/main">
        <w:t xml:space="preserve">Mae Eseia 36:17 yn sôn am gael eich cludo i wlad o ddigonedd a ffyniant.</w:t>
      </w:r>
    </w:p>
    <w:p/>
    <w:p>
      <w:r xmlns:w="http://schemas.openxmlformats.org/wordprocessingml/2006/main">
        <w:t xml:space="preserve">1. Meithrin Diolchgarwch: Sut i Werthfawrogi'r Digonedd y mae Duw wedi'i Roi i Ni</w:t>
      </w:r>
    </w:p>
    <w:p/>
    <w:p>
      <w:r xmlns:w="http://schemas.openxmlformats.org/wordprocessingml/2006/main">
        <w:t xml:space="preserve">2. Meddu Ein Gwlad Addewidion: Byw Mewn Cyfiawnder i Dderbyn Bendithion Duw</w:t>
      </w:r>
    </w:p>
    <w:p/>
    <w:p>
      <w:r xmlns:w="http://schemas.openxmlformats.org/wordprocessingml/2006/main">
        <w:t xml:space="preserve">1. Deuteronomium 8:7-10 - Oherwydd mae'r ARGLWYDD eich Duw yn dod â chi i wlad dda, gwlad o nentydd dŵr, o ffynhonnau a dyfnderoedd sy'n tarddu o ddyffrynnoedd a bryniau.</w:t>
      </w:r>
    </w:p>
    <w:p/>
    <w:p>
      <w:r xmlns:w="http://schemas.openxmlformats.org/wordprocessingml/2006/main">
        <w:t xml:space="preserve">8 Gwlad o wenith a haidd, o winwydd a ffigysbren, a phomgranadau, gwlad o olewydden a mêl.</w:t>
      </w:r>
    </w:p>
    <w:p/>
    <w:p>
      <w:r xmlns:w="http://schemas.openxmlformats.org/wordprocessingml/2006/main">
        <w:t xml:space="preserve">9 Gwlad lle byddi'n bwyta bara heb brinder, heb ddiffyg dim ynddi; gwlad y mae ei cherrig yn haearn ac y gallwch gloddio copr o'i bryniau.</w:t>
      </w:r>
    </w:p>
    <w:p/>
    <w:p>
      <w:r xmlns:w="http://schemas.openxmlformats.org/wordprocessingml/2006/main">
        <w:t xml:space="preserve">10 Wedi iti fwyta a chael digon, byddi'n bendithio'r ARGLWYDD dy Dduw am y wlad dda y mae wedi ei rhoi iti.</w:t>
      </w:r>
    </w:p>
    <w:p/>
    <w:p>
      <w:r xmlns:w="http://schemas.openxmlformats.org/wordprocessingml/2006/main">
        <w:t xml:space="preserve">2. Iago 1:17 - Mae pob rhodd dda a phob rhodd berffaith oddi uchod, yn dod i lawr oddi wrth Dad y goleuadau nad oes ganddo unrhyw amrywiad na chysgod oherwydd newid.</w:t>
      </w:r>
    </w:p>
    <w:p/>
    <w:p>
      <w:r xmlns:w="http://schemas.openxmlformats.org/wordprocessingml/2006/main">
        <w:t xml:space="preserve">Eseia 36:18 Gwyliwch rhag i Heseceia eich perswadio chwi, gan ddywedyd, Yr ARGLWYDD a’n gwared ni. A waredodd neb o dduwiau y cenhedloedd ei wlad o law brenin Asyria?</w:t>
      </w:r>
    </w:p>
    <w:p/>
    <w:p>
      <w:r xmlns:w="http://schemas.openxmlformats.org/wordprocessingml/2006/main">
        <w:t xml:space="preserve">Mae'r Arglwydd yn rhybuddio yn erbyn addewidion ffug Heseceia y bydd yr Arglwydd yn eu gwaredu o lywodraeth Asyria.</w:t>
      </w:r>
    </w:p>
    <w:p/>
    <w:p>
      <w:r xmlns:w="http://schemas.openxmlformats.org/wordprocessingml/2006/main">
        <w:t xml:space="preserve">1. Yr Arglwydd yw ein hunig obaith am ymwared ac iachawdwriaeth.</w:t>
      </w:r>
    </w:p>
    <w:p/>
    <w:p>
      <w:r xmlns:w="http://schemas.openxmlformats.org/wordprocessingml/2006/main">
        <w:t xml:space="preserve">2. Rhaid i ni beidio ymddiried mewn addewidion ffug o waredigaeth.</w:t>
      </w:r>
    </w:p>
    <w:p/>
    <w:p>
      <w:r xmlns:w="http://schemas.openxmlformats.org/wordprocessingml/2006/main">
        <w:t xml:space="preserve">1. Jeremeia 17:5-8 - Fel hyn y dywed yr ARGLWYDD: Melltigedig yw'r sawl sy'n ymddiried mewn dyn ac yn gwneud cnawd yn nerth iddo, y mae ei galon yn troi oddi wrth yr ARGLWYDD.</w:t>
      </w:r>
    </w:p>
    <w:p/>
    <w:p>
      <w:r xmlns:w="http://schemas.openxmlformats.org/wordprocessingml/2006/main">
        <w:t xml:space="preserve">6 Y mae fel llwyn yn yr anialwch, ac ni wêl ddim daioni yn dyfod. Efe a drig yn fannau sychion yr anialwch, mewn gwlad halen anghyfannedd.</w:t>
      </w:r>
    </w:p>
    <w:p/>
    <w:p>
      <w:r xmlns:w="http://schemas.openxmlformats.org/wordprocessingml/2006/main">
        <w:t xml:space="preserve">2. Salm 62:10 - Paid ag ymddiried mewn gormes, ac nac yn ofer mewn lladrad: os cynydd cyfoeth, na osod dy galon arnynt.</w:t>
      </w:r>
    </w:p>
    <w:p/>
    <w:p>
      <w:r xmlns:w="http://schemas.openxmlformats.org/wordprocessingml/2006/main">
        <w:t xml:space="preserve">Eseia 36:19 Ble mae duwiau Hamath ac Arffad? pa le y mae duwiau Seffarfaim? ac a waredasant Samaria o'm llaw i?</w:t>
      </w:r>
    </w:p>
    <w:p/>
    <w:p>
      <w:r xmlns:w="http://schemas.openxmlformats.org/wordprocessingml/2006/main">
        <w:t xml:space="preserve">Mae'r proffwyd Eseia yn cwestiynu ble mae duwiau Hamath, Arphad, a Seffarfaim, ac a ydyn nhw wedi gwaredu Samaria o'i law.</w:t>
      </w:r>
    </w:p>
    <w:p/>
    <w:p>
      <w:r xmlns:w="http://schemas.openxmlformats.org/wordprocessingml/2006/main">
        <w:t xml:space="preserve">1. Ein Duw ni yw’r Unig Dduw Gwir.​— Eseia 36:19</w:t>
      </w:r>
    </w:p>
    <w:p/>
    <w:p>
      <w:r xmlns:w="http://schemas.openxmlformats.org/wordprocessingml/2006/main">
        <w:t xml:space="preserve">2. Pwy Fyddwch Chi'n Rhoi Eich Ymddiried Ynddo? — Eseia 36:19</w:t>
      </w:r>
    </w:p>
    <w:p/>
    <w:p>
      <w:r xmlns:w="http://schemas.openxmlformats.org/wordprocessingml/2006/main">
        <w:t xml:space="preserve">1. Eseia 44:6-8 - “Fel hyn y dywed yr ARGLWYDD, Brenin Israel a'i Waredwr, ARGLWYDD y Lluoedd: Myfi yw'r cyntaf a myfi yw'r olaf; ond myfi nid oes duw, a phwy a all gyhoeddi fel Am hynny myneged a'i gosod mewn trefn i mi, er imi benodi'r hen bobl, a'r pethau a ddaw, a'r pethau a ddaw, dangosed iddynt y rhai hyn, nac ofna, ac nac ofna; heb ddweud wrthych o'r amser hwnnw, a'i fynegi? Fy nhystion ydych chi; A oes Duw ond myfi? Yn wir nid oes craig arall, ni wn i'r un.</w:t>
      </w:r>
    </w:p>
    <w:p/>
    <w:p>
      <w:r xmlns:w="http://schemas.openxmlformats.org/wordprocessingml/2006/main">
        <w:t xml:space="preserve">2. Deuteronomium 4:39 - Felly gwybydd y dydd hwn, ac ystyriwch yn eich calon, fod yr ARGLWYDD ei hun yn Dduw yn y nefoedd uchod ac ar y ddaear isod; nid oes arall.</w:t>
      </w:r>
    </w:p>
    <w:p/>
    <w:p>
      <w:r xmlns:w="http://schemas.openxmlformats.org/wordprocessingml/2006/main">
        <w:t xml:space="preserve">Eseia 36:20 Pwy ydynt ymhlith holl dduwiau y gwledydd hyn, y rhai a waredasant eu gwlad o’m llaw i, fel y gwaredai yr ARGLWYDD Jerwsalem o’m llaw i?</w:t>
      </w:r>
    </w:p>
    <w:p/>
    <w:p>
      <w:r xmlns:w="http://schemas.openxmlformats.org/wordprocessingml/2006/main">
        <w:t xml:space="preserve">Gofynnir i'r ARGLWYDD pwy ymhlith holl dduwiau'r gwledydd sydd wedi gallu achub eu tiroedd o law'r ARGLWYDD, a pham y disgwylir i'r ARGLWYDD achub Jerwsalem o'r un llaw.</w:t>
      </w:r>
    </w:p>
    <w:p/>
    <w:p>
      <w:r xmlns:w="http://schemas.openxmlformats.org/wordprocessingml/2006/main">
        <w:t xml:space="preserve">1. Ymddiried yn Nerth Achubol Duw</w:t>
      </w:r>
    </w:p>
    <w:p/>
    <w:p>
      <w:r xmlns:w="http://schemas.openxmlformats.org/wordprocessingml/2006/main">
        <w:t xml:space="preserve">2. Grym Ffydd</w:t>
      </w:r>
    </w:p>
    <w:p/>
    <w:p>
      <w:r xmlns:w="http://schemas.openxmlformats.org/wordprocessingml/2006/main">
        <w:t xml:space="preserve">1. Salm 34:7 - Mae angel yr ARGLWYDD yn gwersyllu o amgylch y rhai sy'n ei ofni, ac yn eu gwaredu.</w:t>
      </w:r>
    </w:p>
    <w:p/>
    <w:p>
      <w:r xmlns:w="http://schemas.openxmlformats.org/wordprocessingml/2006/main">
        <w:t xml:space="preserve">2. Eseia 43:11 - Myfi, myfi yw'r ARGLWYDD, ac ar wahân i mi nid oes gwaredwr.</w:t>
      </w:r>
    </w:p>
    <w:p/>
    <w:p>
      <w:r xmlns:w="http://schemas.openxmlformats.org/wordprocessingml/2006/main">
        <w:t xml:space="preserve">Eseia 36:21 Ond hwy a ddaliasant eu heddwch, ac nid atebasant air: canys gorchymyn y brenin oedd, gan ddywedyd, Nac atebwch ef.</w:t>
      </w:r>
    </w:p>
    <w:p/>
    <w:p>
      <w:r xmlns:w="http://schemas.openxmlformats.org/wordprocessingml/2006/main">
        <w:t xml:space="preserve">Gorchmynnwyd i'r bobl fod yn dawel a pheidio ag ateb cwestiynau'r brenin.</w:t>
      </w:r>
    </w:p>
    <w:p/>
    <w:p>
      <w:r xmlns:w="http://schemas.openxmlformats.org/wordprocessingml/2006/main">
        <w:t xml:space="preserve">1. Pŵer Cyflwyno: Sut i Ufuddhau i'r Awdurdod</w:t>
      </w:r>
    </w:p>
    <w:p/>
    <w:p>
      <w:r xmlns:w="http://schemas.openxmlformats.org/wordprocessingml/2006/main">
        <w:t xml:space="preserve">2. Grym Tawelwch: Dysgu Gwrando</w:t>
      </w:r>
    </w:p>
    <w:p/>
    <w:p>
      <w:r xmlns:w="http://schemas.openxmlformats.org/wordprocessingml/2006/main">
        <w:t xml:space="preserve">1. Effesiaid 6:1-3 - Blant, ufuddhewch i'ch rhieni yn yr Arglwydd: oherwydd hyn sy'n iawn. Anrhydedda dy dad a'th fam; sef y gorchymyn cyntaf ag addewid; Fel y byddo da i ti, a thi fyw yn hir ar y ddaear.</w:t>
      </w:r>
    </w:p>
    <w:p/>
    <w:p>
      <w:r xmlns:w="http://schemas.openxmlformats.org/wordprocessingml/2006/main">
        <w:t xml:space="preserve">2. Iago 1:19 - Am hynny, fy nghyfeillion annwyl, bydded pob dyn yn gyflym i glywed, yn araf i siarad, yn araf i ddigofaint.</w:t>
      </w:r>
    </w:p>
    <w:p/>
    <w:p>
      <w:r xmlns:w="http://schemas.openxmlformats.org/wordprocessingml/2006/main">
        <w:t xml:space="preserve">Eseia 36:22 Yna y daeth Eliacim mab Hilceia, yr hwn oedd ar y teulu, a Sebna yr ysgrifennydd, a Joa, mab Asaff, y cofiadur, at Heseceia â’u dillad wedi eu rhwyg, ac a fynegasant iddo eiriau Rabsaceh.</w:t>
      </w:r>
    </w:p>
    <w:p/>
    <w:p>
      <w:r xmlns:w="http://schemas.openxmlformats.org/wordprocessingml/2006/main">
        <w:t xml:space="preserve">Daeth Eliacim, Sebna, a Joa at Heseceia i'w hysbysu o eiriau Rab-saceh, eu dillad wedi eu rhwygo mewn galar.</w:t>
      </w:r>
    </w:p>
    <w:p/>
    <w:p>
      <w:r xmlns:w="http://schemas.openxmlformats.org/wordprocessingml/2006/main">
        <w:t xml:space="preserve">1. Ffyddlondeb Duw ar adegau o helbul.​— Eseia 36:22</w:t>
      </w:r>
    </w:p>
    <w:p/>
    <w:p>
      <w:r xmlns:w="http://schemas.openxmlformats.org/wordprocessingml/2006/main">
        <w:t xml:space="preserve">2. Grym tystiolaeth.— Eseia 36:22</w:t>
      </w:r>
    </w:p>
    <w:p/>
    <w:p>
      <w:r xmlns:w="http://schemas.openxmlformats.org/wordprocessingml/2006/main">
        <w:t xml:space="preserve">1. Eseia 37:14 - "A Heseceia a dderbyniodd y llythyr o law y cenhadau, ac a'i darllenodd: a Heseceia a aeth i fyny i dŷ'r Arglwydd, ac a'i lledodd gerbron yr Arglwydd."</w:t>
      </w:r>
    </w:p>
    <w:p/>
    <w:p>
      <w:r xmlns:w="http://schemas.openxmlformats.org/wordprocessingml/2006/main">
        <w:t xml:space="preserve">2. 2 Corinthiaid 1:3-4 - "Bendigedig fyddo Duw a Thad ein Harglwydd Iesu Grist, Tad y trugareddau a Duw pob diddanwch, sy'n ein cysuro ni yn ein holl gystudd, er mwyn inni allu cysuro'r rhai hynny." y rhai sydd mewn unrhyw gystudd, a'r diddanwch a gawn ninnau gan Dduw."</w:t>
      </w:r>
    </w:p>
    <w:p/>
    <w:p>
      <w:r xmlns:w="http://schemas.openxmlformats.org/wordprocessingml/2006/main">
        <w:t xml:space="preserve">Mae Eseia pennod 37 yn parhau â naratif y goresgyniad Asyria ac yn canolbwyntio ar ymateb y Brenin Heseceia, ei weddi ar Dduw, a gwarediad Duw o Jerwsalem.</w:t>
      </w:r>
    </w:p>
    <w:p/>
    <w:p>
      <w:r xmlns:w="http://schemas.openxmlformats.org/wordprocessingml/2006/main">
        <w:t xml:space="preserve">Paragraff 1af: Mae'r bennod yn dechrau gyda thrallod Heseceia ar glywed geiriau dirdynnol Rabshakeh. Mae’n rhwygo ei ddillad, yn ceisio cyngor gan Eseia, ac yn anfon negeswyr i ymofyn â’r Arglwydd (Eseia 37:1-7).</w:t>
      </w:r>
    </w:p>
    <w:p/>
    <w:p>
      <w:r xmlns:w="http://schemas.openxmlformats.org/wordprocessingml/2006/main">
        <w:t xml:space="preserve">2il Paragraff: Eseia yn anfon neges at Heseceia yn ei sicrhau y bydd Duw yn amddiffyn Jerwsalem rhag yr Asyriaid. Mae brenin Asyriaidd yn derbyn newyddion am fyddin yn nesáu ac yn gadael i ymladd yn eu herbyn (Eseia 37:8-9).</w:t>
      </w:r>
    </w:p>
    <w:p/>
    <w:p>
      <w:r xmlns:w="http://schemas.openxmlformats.org/wordprocessingml/2006/main">
        <w:t xml:space="preserve">3ydd Paragraff: Mae Heseceia yn derbyn llythyr bygythiol oddi wrth frenin Asyria, y mae'n ei gymryd gerbron yr Arglwydd mewn gweddi. Mae’n cydnabod sofraniaeth Duw ac yn ymbil am ymwared oddi wrth eu gelynion (Eseia 37:14-20).</w:t>
      </w:r>
    </w:p>
    <w:p/>
    <w:p>
      <w:r xmlns:w="http://schemas.openxmlformats.org/wordprocessingml/2006/main">
        <w:t xml:space="preserve">4ydd Paragraff: Eseia yn anfon ymateb gan Dduw i Heseceia, gan addo y bydd Jerwsalem yn cael ei hachub. Mae Duw yn datgan Ei amddiffyniad dros y ddinas er Ei fwyn ei hun ac er mwyn Ei was Dafydd (Eseia 37:21-35).</w:t>
      </w:r>
    </w:p>
    <w:p/>
    <w:p>
      <w:r xmlns:w="http://schemas.openxmlformats.org/wordprocessingml/2006/main">
        <w:t xml:space="preserve">5ed Paragraff: Mae'r bennod yn cloi gyda hanes sut mae angel yr Arglwydd yn taro miloedd yn y gwersyll Assyriaidd dros nos. Mae brenin Asyriaidd yn cilio mewn gwarth, ac yn y diwedd yn cwrdd â'i dranc gartref (Eseia 37:36-38).</w:t>
      </w:r>
    </w:p>
    <w:p/>
    <w:p>
      <w:r xmlns:w="http://schemas.openxmlformats.org/wordprocessingml/2006/main">
        <w:t xml:space="preserve">I grynhoi,</w:t>
      </w:r>
    </w:p>
    <w:p>
      <w:r xmlns:w="http://schemas.openxmlformats.org/wordprocessingml/2006/main">
        <w:t xml:space="preserve">Eseia pennod tri deg saith yn datgelu</w:t>
      </w:r>
    </w:p>
    <w:p>
      <w:r xmlns:w="http://schemas.openxmlformats.org/wordprocessingml/2006/main">
        <w:t xml:space="preserve">trallod Heseceia; ceisio cyngor,</w:t>
      </w:r>
    </w:p>
    <w:p>
      <w:r xmlns:w="http://schemas.openxmlformats.org/wordprocessingml/2006/main">
        <w:t xml:space="preserve">gweddi am ymwared; sicrwydd dwyfol,</w:t>
      </w:r>
    </w:p>
    <w:p>
      <w:r xmlns:w="http://schemas.openxmlformats.org/wordprocessingml/2006/main">
        <w:t xml:space="preserve">ac ymyriad Duw yn erbyn Assyria.</w:t>
      </w:r>
    </w:p>
    <w:p/>
    <w:p>
      <w:r xmlns:w="http://schemas.openxmlformats.org/wordprocessingml/2006/main">
        <w:t xml:space="preserve">Heseceia yn ofidus; ceisio cyngor.</w:t>
      </w:r>
    </w:p>
    <w:p>
      <w:r xmlns:w="http://schemas.openxmlformats.org/wordprocessingml/2006/main">
        <w:t xml:space="preserve">Sicrwydd gan Eseia; ymadawiad y gelyn.</w:t>
      </w:r>
    </w:p>
    <w:p>
      <w:r xmlns:w="http://schemas.openxmlformats.org/wordprocessingml/2006/main">
        <w:t xml:space="preserve">Heseceia yn gweddïo am ymwared.</w:t>
      </w:r>
    </w:p>
    <w:p>
      <w:r xmlns:w="http://schemas.openxmlformats.org/wordprocessingml/2006/main">
        <w:t xml:space="preserve">Duw yn addo amddiffyniad; cwymp y gelyn.</w:t>
      </w:r>
    </w:p>
    <w:p/>
    <w:p>
      <w:r xmlns:w="http://schemas.openxmlformats.org/wordprocessingml/2006/main">
        <w:t xml:space="preserve">Mae'r bennod hon yn dangos ymateb y Brenin Heseceia i fygythiadau gan yr Asyriaid goresgynnol. Mae’n portreadu ei drallod ar glywed eu gwawd ond hefyd yn amlygu ei ffydd wrth iddo geisio arweiniad gan Eseia a throi at weddi. Trwy negeseuon a gyflwynir gan Eseia, mae Duw yn sicrhau Heseceia y bydd Jerwsalem yn cael ei hamddiffyn er gwaethaf bwriadau ei gelynion. Mewn tro rhyfeddol o ddigwyddiadau a drefnwyd gan ymyrraeth ddwyfol, mae miloedd yn y gwersyll Assyriaidd yn cael eu taro i lawr dros nos gan angel a anfonwyd gan Dduw. Mae hyn yn arwain at encilio mewn cywilydd a threchu gartref yn y pen draw. Mae'r bennod yn pwysleisio dibyniaeth ddynol ar gymorth dwyfol ar adegau o argyfwng yn ogystal â ffyddlondeb Duw wrth waredu Ei bobl pan fyddant yn ymddiried ynddo'n llwyr.</w:t>
      </w:r>
    </w:p>
    <w:p/>
    <w:p>
      <w:r xmlns:w="http://schemas.openxmlformats.org/wordprocessingml/2006/main">
        <w:t xml:space="preserve">Eseia 37:1 A phan glybu y brenin Heseceia, efe a rwygodd ei ddillad, ac a orchuddiodd ei hun â sachliain, ac a aeth i dŷ yr ARGLWYDD.</w:t>
      </w:r>
    </w:p>
    <w:p/>
    <w:p>
      <w:r xmlns:w="http://schemas.openxmlformats.org/wordprocessingml/2006/main">
        <w:t xml:space="preserve">Clywodd y Brenin Heseceia y newyddion a barodd iddo rwygo ei ddillad a'i orchuddio ei hun mewn sachliain, ac efe a aeth i mewn i dŷ yr Arglwydd.</w:t>
      </w:r>
    </w:p>
    <w:p/>
    <w:p>
      <w:r xmlns:w="http://schemas.openxmlformats.org/wordprocessingml/2006/main">
        <w:t xml:space="preserve">1. Ymddiried yn Narpariaeth Duw ar Amseroedd Trafferth</w:t>
      </w:r>
    </w:p>
    <w:p/>
    <w:p>
      <w:r xmlns:w="http://schemas.openxmlformats.org/wordprocessingml/2006/main">
        <w:t xml:space="preserve">2. Troi at Dduw mewn Amseroedd o Gofid</w:t>
      </w:r>
    </w:p>
    <w:p/>
    <w:p>
      <w:r xmlns:w="http://schemas.openxmlformats.org/wordprocessingml/2006/main">
        <w:t xml:space="preserve">1. Salm 91:15 - Bydd yn galw arnaf, a byddaf yn ateb iddo: Byddaf gydag ef mewn cyfyngder; gwaredaf ef, a'i anrhydeddu.</w:t>
      </w:r>
    </w:p>
    <w:p/>
    <w:p>
      <w:r xmlns:w="http://schemas.openxmlformats.org/wordprocessingml/2006/main">
        <w:t xml:space="preserve">2. Philipiaid 4:6-7 - Byddwch yn ofalus am ddim; eithr ym mhob peth trwy weddi ac ymbil ynghyd â diolchgarwch bydded eich deisyfiadau yn hysbys i Dduw. A thangnefedd Duw, yr hwn sydd dros bob deall, a geidw eich calonnau a'ch meddyliau trwy Grist Iesu.</w:t>
      </w:r>
    </w:p>
    <w:p/>
    <w:p>
      <w:r xmlns:w="http://schemas.openxmlformats.org/wordprocessingml/2006/main">
        <w:t xml:space="preserve">Eseia 37:2 Ac efe a anfonodd Eliacim, yr hwn oedd ar ben y tŷ, a Sebna yr ysgrifennydd, a henuriaid yr offeiriaid wedi eu gorchuddio â sachliain, at Eseia y proffwyd mab Amos.</w:t>
      </w:r>
    </w:p>
    <w:p/>
    <w:p>
      <w:r xmlns:w="http://schemas.openxmlformats.org/wordprocessingml/2006/main">
        <w:t xml:space="preserve">Anfonwyd Eliacim, Sebna, a henuriaid yr offeiriaid at Eseia y proffwyd gan y Brenin Heseceia.</w:t>
      </w:r>
    </w:p>
    <w:p/>
    <w:p>
      <w:r xmlns:w="http://schemas.openxmlformats.org/wordprocessingml/2006/main">
        <w:t xml:space="preserve">1. Pwysigrwydd gweddi ar adegau o angen</w:t>
      </w:r>
    </w:p>
    <w:p/>
    <w:p>
      <w:r xmlns:w="http://schemas.openxmlformats.org/wordprocessingml/2006/main">
        <w:t xml:space="preserve">2. Gallu gweision ffyddlon Duw</w:t>
      </w:r>
    </w:p>
    <w:p/>
    <w:p>
      <w:r xmlns:w="http://schemas.openxmlformats.org/wordprocessingml/2006/main">
        <w:t xml:space="preserve">1. Mathew 8:5-13 - Ffydd y canwriad yn Iesu</w:t>
      </w:r>
    </w:p>
    <w:p/>
    <w:p>
      <w:r xmlns:w="http://schemas.openxmlformats.org/wordprocessingml/2006/main">
        <w:t xml:space="preserve">2. Philipiaid 2:5-11 - Yr esiampl o ostyngeiddrwydd Crist</w:t>
      </w:r>
    </w:p>
    <w:p/>
    <w:p>
      <w:r xmlns:w="http://schemas.openxmlformats.org/wordprocessingml/2006/main">
        <w:t xml:space="preserve">Eseia 37:3 A hwy a ddywedasant wrtho, Fel hyn y dywed Heseceia, Dydd trallod, a cherydd, a chabledd yw hwn: canys y plant a ddaethant i’r enedigaeth, ac nid oes nerth i ddwyn allan.</w:t>
      </w:r>
    </w:p>
    <w:p/>
    <w:p>
      <w:r xmlns:w="http://schemas.openxmlformats.org/wordprocessingml/2006/main">
        <w:t xml:space="preserve">Mae pobl Heseceia yn dweud wrtho ei bod hi'n ddiwrnod o helbul, cerydd a chabledd wrth iddyn nhw esgor a does dim digon o nerth i roi genedigaeth.</w:t>
      </w:r>
    </w:p>
    <w:p/>
    <w:p>
      <w:r xmlns:w="http://schemas.openxmlformats.org/wordprocessingml/2006/main">
        <w:t xml:space="preserve">1. Nerth Duw mewn Amseroedd Anodd</w:t>
      </w:r>
    </w:p>
    <w:p/>
    <w:p>
      <w:r xmlns:w="http://schemas.openxmlformats.org/wordprocessingml/2006/main">
        <w:t xml:space="preserve">2. Bendith Llafur</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1 Thesaloniaid 5:18 - Ym mhob peth diolchwch: oherwydd hyn yw ewyllys Duw yng Nghrist Iesu amdanoch.</w:t>
      </w:r>
    </w:p>
    <w:p/>
    <w:p>
      <w:r xmlns:w="http://schemas.openxmlformats.org/wordprocessingml/2006/main">
        <w:t xml:space="preserve">Eseia 37:4 Efallai y bydd yr ARGLWYDD dy DDUW yn gwrando ar eiriau Rabsaceh, yr hwn a anfonodd brenin Asyria ei feistr i waradwyddo’r DUW byw, ac a gerydda y geiriau a glywodd yr ARGLWYDD dy DDUW: am hynny dyrcha dy gweddi dros y gweddill a adewir.</w:t>
      </w:r>
    </w:p>
    <w:p/>
    <w:p>
      <w:r xmlns:w="http://schemas.openxmlformats.org/wordprocessingml/2006/main">
        <w:t xml:space="preserve">Y mae brenin Asyria wedi anfon Rab-saceh i waradwyddo'r Duw byw, a gall yr Arglwydd glywed y geiriau. Felly, anogir y bobl i ddyrchafu gweddi dros y gweddill sydd ar ôl.</w:t>
      </w:r>
    </w:p>
    <w:p/>
    <w:p>
      <w:r xmlns:w="http://schemas.openxmlformats.org/wordprocessingml/2006/main">
        <w:t xml:space="preserve">1. Dibynu ar Amddiffyniad Duw mewn Amseroedd o Helynt</w:t>
      </w:r>
    </w:p>
    <w:p/>
    <w:p>
      <w:r xmlns:w="http://schemas.openxmlformats.org/wordprocessingml/2006/main">
        <w:t xml:space="preserve">2. Grym Gweddi</w:t>
      </w:r>
    </w:p>
    <w:p/>
    <w:p>
      <w:r xmlns:w="http://schemas.openxmlformats.org/wordprocessingml/2006/main">
        <w:t xml:space="preserve">1. Salm 91:14-16 - "Oherwydd iddo osod ei gariad arnaf, felly byddaf yn ei waredu: gosodaf ef yn uchel, oherwydd ei fod wedi adnabod fy enw. Bydd yn galw arnaf, a byddaf yn ateb iddo. : Byddaf gydag ef mewn cyfyngder; gwaredaf ef, a'i anrhydeddu; â hir oes y digonaf ef, a dangosaf iddo fy iachawdwriaeth."</w:t>
      </w:r>
    </w:p>
    <w:p/>
    <w:p>
      <w:r xmlns:w="http://schemas.openxmlformats.org/wordprocessingml/2006/main">
        <w:t xml:space="preserve">2. 1 Pedr 5:7 - "Bwrw eich holl ofal arno; oherwydd y mae ef yn gofalu amdanoch."</w:t>
      </w:r>
    </w:p>
    <w:p/>
    <w:p>
      <w:r xmlns:w="http://schemas.openxmlformats.org/wordprocessingml/2006/main">
        <w:t xml:space="preserve">Eseia 37:5 Felly gweision y brenin Heseceia a ddaethant at Eseia.</w:t>
      </w:r>
    </w:p>
    <w:p/>
    <w:p>
      <w:r xmlns:w="http://schemas.openxmlformats.org/wordprocessingml/2006/main">
        <w:t xml:space="preserve">Aeth gweision y Brenin Heseceia at Eseia am help.</w:t>
      </w:r>
    </w:p>
    <w:p/>
    <w:p>
      <w:r xmlns:w="http://schemas.openxmlformats.org/wordprocessingml/2006/main">
        <w:t xml:space="preserve">1: Bydd Duw bob amser yn darparu cymorth pan fyddwn ni mewn angen.</w:t>
      </w:r>
    </w:p>
    <w:p/>
    <w:p>
      <w:r xmlns:w="http://schemas.openxmlformats.org/wordprocessingml/2006/main">
        <w:t xml:space="preserve">2: Gallwn bob amser droi at Dduw ar adegau o helbul.</w:t>
      </w:r>
    </w:p>
    <w:p/>
    <w:p>
      <w:r xmlns:w="http://schemas.openxmlformats.org/wordprocessingml/2006/main">
        <w:t xml:space="preserve">1: Eseia 37:5</w:t>
      </w:r>
    </w:p>
    <w:p/>
    <w:p>
      <w:r xmlns:w="http://schemas.openxmlformats.org/wordprocessingml/2006/main">
        <w:t xml:space="preserve">2: Salm 46:1 - "Duw yw ein noddfa a'n cryfder, yn gymorth tragwyddol mewn helbul."</w:t>
      </w:r>
    </w:p>
    <w:p/>
    <w:p>
      <w:r xmlns:w="http://schemas.openxmlformats.org/wordprocessingml/2006/main">
        <w:t xml:space="preserve">Eseia 37:6 Ac Eseia a ddywedodd wrthynt, Fel hyn y dywedwch wrth eich meistr, Fel hyn y dywed yr ARGLWYDD, Nac ofna y geiriau a glywaist, y rhai a’m cablasant gan weision brenin Asyria.</w:t>
      </w:r>
    </w:p>
    <w:p/>
    <w:p>
      <w:r xmlns:w="http://schemas.openxmlformats.org/wordprocessingml/2006/main">
        <w:t xml:space="preserve">Mae Eseia yn cyfarwyddo pobl Jwda i ddweud wrth eu brenin i beidio ag ofni geiriau cableddus Brenin Asyria.</w:t>
      </w:r>
    </w:p>
    <w:p/>
    <w:p>
      <w:r xmlns:w="http://schemas.openxmlformats.org/wordprocessingml/2006/main">
        <w:t xml:space="preserve">1. Dibynu ar Dduw mewn Amseroedd o Ofn</w:t>
      </w:r>
    </w:p>
    <w:p/>
    <w:p>
      <w:r xmlns:w="http://schemas.openxmlformats.org/wordprocessingml/2006/main">
        <w:t xml:space="preserve">2. Grym Cabledd</w:t>
      </w:r>
    </w:p>
    <w:p/>
    <w:p>
      <w:r xmlns:w="http://schemas.openxmlformats.org/wordprocessingml/2006/main">
        <w:t xml:space="preserve">1. 2 Timotheus 1:7 - "Canys ni roddodd Duw i ni ysbryd ofn; ond o allu, a chariad, a meddwl cadarn."</w:t>
      </w:r>
    </w:p>
    <w:p/>
    <w:p>
      <w:r xmlns:w="http://schemas.openxmlformats.org/wordprocessingml/2006/main">
        <w:t xml:space="preserve">2. Diarhebion 15:4 - "Tafod iachus sydd bren y bywyd; ond mae gwrthnysigrwydd ynddo yn doriad yn yr ysbryd."</w:t>
      </w:r>
    </w:p>
    <w:p/>
    <w:p>
      <w:r xmlns:w="http://schemas.openxmlformats.org/wordprocessingml/2006/main">
        <w:t xml:space="preserve">Eseia 37:7 Wele, mi a anfonaf chwyth arno, ac efe a glyw si, ac a ddychwel i’w wlad ei hun; a gwnaf iddo syrthio trwy y cleddyf yn ei wlad ei hun.</w:t>
      </w:r>
    </w:p>
    <w:p/>
    <w:p>
      <w:r xmlns:w="http://schemas.openxmlformats.org/wordprocessingml/2006/main">
        <w:t xml:space="preserve">Mae’r darn hwn o Eseia 37:7 yn dangos gallu Duw i roi cyfiawnder i’r rhai sy’n ei wrthwynebu.</w:t>
      </w:r>
    </w:p>
    <w:p/>
    <w:p>
      <w:r xmlns:w="http://schemas.openxmlformats.org/wordprocessingml/2006/main">
        <w:t xml:space="preserve">1. Cyfiawnder Duw ar Waith: Archwiliad o Eseia 37:7</w:t>
      </w:r>
    </w:p>
    <w:p/>
    <w:p>
      <w:r xmlns:w="http://schemas.openxmlformats.org/wordprocessingml/2006/main">
        <w:t xml:space="preserve">2. Deall Llaw nerthol Duw: Astudiaeth o Eseia 37:7</w:t>
      </w:r>
    </w:p>
    <w:p/>
    <w:p>
      <w:r xmlns:w="http://schemas.openxmlformats.org/wordprocessingml/2006/main">
        <w:t xml:space="preserve">1. Exodus 15:3 - "Yr Arglwydd yw dyn rhyfel; yr Arglwydd yw ei enw."</w:t>
      </w:r>
    </w:p>
    <w:p/>
    <w:p>
      <w:r xmlns:w="http://schemas.openxmlformats.org/wordprocessingml/2006/main">
        <w:t xml:space="preserve">2. 2 Thesaloniaid 1:6-8 - "Gan mai peth cyfiawn gyda Duw yw talu'n ôl mewn gorthrymder i'r rhai sy'n eich trallodi, ac i roi i chwi sy'n ofidus orffwysfa gyda ni pan ddatguddir yr Arglwydd Iesu o'r nef gyda'i angylion nerthol." , mewn tân fflamllyd gan ddial ar y rhai nad ydynt yn adnabod Duw, ac ar y rhai nad ydynt yn ufuddhau i efengyl ein Harglwydd Iesu Grist.”</w:t>
      </w:r>
    </w:p>
    <w:p/>
    <w:p>
      <w:r xmlns:w="http://schemas.openxmlformats.org/wordprocessingml/2006/main">
        <w:t xml:space="preserve">Eseia 37:8 A Rabsaceh a ddychwelodd, ac a gafodd frenin Asyria yn rhyfela yn erbyn Libna: canys efe a glywsai ddarfod iddo ymadael â Lachis.</w:t>
      </w:r>
    </w:p>
    <w:p/>
    <w:p>
      <w:r xmlns:w="http://schemas.openxmlformats.org/wordprocessingml/2006/main">
        <w:t xml:space="preserve">Roedd brenin Asyria yn ymosod ar Libna ar ôl clywed ei fod wedi gadael Lachis.</w:t>
      </w:r>
    </w:p>
    <w:p/>
    <w:p>
      <w:r xmlns:w="http://schemas.openxmlformats.org/wordprocessingml/2006/main">
        <w:t xml:space="preserve">1. Pwysigrwydd bod yn ymwybodol o'n hamgylchedd a sut y gall ein gweithredoedd gael effaith fawr ar ein sefyllfa bresennol.</w:t>
      </w:r>
    </w:p>
    <w:p/>
    <w:p>
      <w:r xmlns:w="http://schemas.openxmlformats.org/wordprocessingml/2006/main">
        <w:t xml:space="preserve">2. Yr angen i fod yn ystyriol o ganlyniadau ein penderfyniadau a chymryd cyfrifoldeb am ein dewisiadau.</w:t>
      </w:r>
    </w:p>
    <w:p/>
    <w:p>
      <w:r xmlns:w="http://schemas.openxmlformats.org/wordprocessingml/2006/main">
        <w:t xml:space="preserve">1. Diarhebion 21:5 - Mae cynlluniau’r diwyd yn sicr o arwain at ddigonedd, ond dim ond i dlodi y daw pawb sy’n frysiog.</w:t>
      </w:r>
    </w:p>
    <w:p/>
    <w:p>
      <w:r xmlns:w="http://schemas.openxmlformats.org/wordprocessingml/2006/main">
        <w:t xml:space="preserve">2. Luc 16:10 - Mae un sy'n ffyddlon mewn ychydig iawn hefyd yn ffyddlon mewn llawer, ac mae un sy'n anonest mewn ychydig iawn hefyd yn anonest mewn llawer.</w:t>
      </w:r>
    </w:p>
    <w:p/>
    <w:p>
      <w:r xmlns:w="http://schemas.openxmlformats.org/wordprocessingml/2006/main">
        <w:t xml:space="preserve">Eseia 37:9 Ac efe a glybu ddywedyd am Tirhacah brenin Ethiopia, Y mae efe wedi dyfod allan i ryfela â thi. A phan glywodd efe, efe a anfonodd genhadau at Heseceia, gan ddywedyd,</w:t>
      </w:r>
    </w:p>
    <w:p/>
    <w:p>
      <w:r xmlns:w="http://schemas.openxmlformats.org/wordprocessingml/2006/main">
        <w:t xml:space="preserve">Mae Duw yn gwrando ar weddïau Heseceia ac yn anfon rhybudd am ymosodiad o Ethiopia sydd ar ddod.</w:t>
      </w:r>
    </w:p>
    <w:p/>
    <w:p>
      <w:r xmlns:w="http://schemas.openxmlformats.org/wordprocessingml/2006/main">
        <w:t xml:space="preserve">1. Mae Duw bob amser yn gwrando ar ein gweddïau ac yn eu hateb yn ei ffordd ei hun.</w:t>
      </w:r>
    </w:p>
    <w:p/>
    <w:p>
      <w:r xmlns:w="http://schemas.openxmlformats.org/wordprocessingml/2006/main">
        <w:t xml:space="preserve">2. Byddwch wyliadwrus ac ystyriol o'r arwyddion y mae Duw yn eu rhoddi i ni.</w:t>
      </w:r>
    </w:p>
    <w:p/>
    <w:p>
      <w:r xmlns:w="http://schemas.openxmlformats.org/wordprocessingml/2006/main">
        <w:t xml:space="preserve">1. Eseia 37:14-20 - Gweddi Heseceia ac Ateb Duw</w:t>
      </w:r>
    </w:p>
    <w:p/>
    <w:p>
      <w:r xmlns:w="http://schemas.openxmlformats.org/wordprocessingml/2006/main">
        <w:t xml:space="preserve">2. Salm 66:19 – Duw yn clywed ac yn ateb gweddi.</w:t>
      </w:r>
    </w:p>
    <w:p/>
    <w:p>
      <w:r xmlns:w="http://schemas.openxmlformats.org/wordprocessingml/2006/main">
        <w:t xml:space="preserve">Eseia 37:10 Fel hyn y dywedi wrth Heseceia brenin Jwda, gan ddywedyd, Na thwylled dy DDUW, yr hwn yr wyt yn ymddiried ynddo, gan ddywedyd, Ni roddir Jerwsalem yn llaw brenin Asyria.</w:t>
      </w:r>
    </w:p>
    <w:p/>
    <w:p>
      <w:r xmlns:w="http://schemas.openxmlformats.org/wordprocessingml/2006/main">
        <w:t xml:space="preserve">Rhybuddiodd y proffwyd Eseia Heseceia brenin Jwda i beidio â chael ei dwyllo gan addewidion ffug na fyddai Jerwsalem yn cael ei hildio i frenin Asyria.</w:t>
      </w:r>
    </w:p>
    <w:p/>
    <w:p>
      <w:r xmlns:w="http://schemas.openxmlformats.org/wordprocessingml/2006/main">
        <w:t xml:space="preserve">1. Bydd ymddiried yn Nuw yn ein hamddiffyn rhag cael ein twyllo gan addewidion ffug.</w:t>
      </w:r>
    </w:p>
    <w:p/>
    <w:p>
      <w:r xmlns:w="http://schemas.openxmlformats.org/wordprocessingml/2006/main">
        <w:t xml:space="preserve">2. Gallwn ddod o hyd i gryfder a dewrder yn Nuw hyd yn oed pan fo'r ods yn ymddangos yn anorchfygol.</w:t>
      </w:r>
    </w:p>
    <w:p/>
    <w:p>
      <w:r xmlns:w="http://schemas.openxmlformats.org/wordprocessingml/2006/main">
        <w:t xml:space="preserve">1. Diarhebion 3:5-6 - "Ymddiried yn yr Arglwydd â'th holl galon; a phaid â phwyso at dy ddeall dy hun. Yn dy holl ffyrdd cydnabydda ef, ac efe a gyfarwydda dy lwybrau."</w:t>
      </w:r>
    </w:p>
    <w:p/>
    <w:p>
      <w:r xmlns:w="http://schemas.openxmlformats.org/wordprocessingml/2006/main">
        <w:t xml:space="preserve">2. Salm 46:1-2 - "Duw yw ein noddfa a'n cryfder, yn gymorth presennol iawn mewn cyfyngder. Felly nid ofnwn, er symud y ddaear, ac er cludo'r mynyddoedd i ganol y môr."</w:t>
      </w:r>
    </w:p>
    <w:p/>
    <w:p>
      <w:r xmlns:w="http://schemas.openxmlformats.org/wordprocessingml/2006/main">
        <w:t xml:space="preserve">Eseia 37:11 Wele, ti a glywaist yr hyn a wnaeth brenhinoedd Asyria i’r holl wledydd trwy eu difetha hwynt; ac a waredir di?</w:t>
      </w:r>
    </w:p>
    <w:p/>
    <w:p>
      <w:r xmlns:w="http://schemas.openxmlformats.org/wordprocessingml/2006/main">
        <w:t xml:space="preserve">Mae'r Arglwydd trwy Eseia yn cwestiynu sut y gall pobl Israel gael eu gwaredu rhag brenhinoedd Asyria sydd wedi dinistrio gwledydd eraill.</w:t>
      </w:r>
    </w:p>
    <w:p/>
    <w:p>
      <w:r xmlns:w="http://schemas.openxmlformats.org/wordprocessingml/2006/main">
        <w:t xml:space="preserve">1. Yr Arglwydd yw Ein Gwaredwr.​— Eseia 37:11</w:t>
      </w:r>
    </w:p>
    <w:p/>
    <w:p>
      <w:r xmlns:w="http://schemas.openxmlformats.org/wordprocessingml/2006/main">
        <w:t xml:space="preserve">2. Grym Duw i Oresgyn Drygioni.​— Eseia 37:11</w:t>
      </w:r>
    </w:p>
    <w:p/>
    <w:p>
      <w:r xmlns:w="http://schemas.openxmlformats.org/wordprocessingml/2006/main">
        <w:t xml:space="preserve">1. Salm 145:19 - Mae'n cyflawni dymuniadau'r rhai sy'n ei ofni; y mae hefyd yn gwrando ar eu cri ac yn eu hachub.</w:t>
      </w:r>
    </w:p>
    <w:p/>
    <w:p>
      <w:r xmlns:w="http://schemas.openxmlformats.org/wordprocessingml/2006/main">
        <w:t xml:space="preserve">2. Rhufeiniaid 8:37 - Na, yn y pethau hyn i gyd rydyn ni'n fwy na choncwerwyr trwy'r hwn a'n carodd ni.</w:t>
      </w:r>
    </w:p>
    <w:p/>
    <w:p>
      <w:r xmlns:w="http://schemas.openxmlformats.org/wordprocessingml/2006/main">
        <w:t xml:space="preserve">Eseia 37:12 A roddes duwiau’r cenhedloedd y rhai a ddinistriodd fy nhadau, megis Gosan, a Haran, a Reseff, a meibion Eden, y rhai oedd yn Telassar?</w:t>
      </w:r>
    </w:p>
    <w:p/>
    <w:p>
      <w:r xmlns:w="http://schemas.openxmlformats.org/wordprocessingml/2006/main">
        <w:t xml:space="preserve">Mae'r Arglwydd yn cwestiynu a all duwiau'r cenhedloedd waredu eu pobl fel y gwaredodd ef ei bobl o Gosan, Haran, Reseff, a meibion Eden, y rhai oedd yn Telassar.</w:t>
      </w:r>
    </w:p>
    <w:p/>
    <w:p>
      <w:r xmlns:w="http://schemas.openxmlformats.org/wordprocessingml/2006/main">
        <w:t xml:space="preserve">1. Duw yw Ein Gwaredwr - Salm 18:2</w:t>
      </w:r>
    </w:p>
    <w:p/>
    <w:p>
      <w:r xmlns:w="http://schemas.openxmlformats.org/wordprocessingml/2006/main">
        <w:t xml:space="preserve">2. Ymddiried yn yr Arglwydd â'th Holl Galon - Diarhebion 3:5-6</w:t>
      </w:r>
    </w:p>
    <w:p/>
    <w:p>
      <w:r xmlns:w="http://schemas.openxmlformats.org/wordprocessingml/2006/main">
        <w:t xml:space="preserve">1. Eseia 37:20 - Yn awr gan hynny, O Arglwydd ein Duw, achub ni o'i law ef, er mwyn i holl deyrnasoedd y ddaear wybod mai ti yw'r Arglwydd, hyd yn oed ti yn unig.</w:t>
      </w:r>
    </w:p>
    <w:p/>
    <w:p>
      <w:r xmlns:w="http://schemas.openxmlformats.org/wordprocessingml/2006/main">
        <w:t xml:space="preserve">2. Exodus 14:13-14 - A dywedodd Moses wrth y bobl, Nac ofnwch, sefwch, a gwelwch iachawdwriaeth yr Arglwydd, yr hon a rydd efe i chwi heddiw: canys yr Eifftiaid a welsoch heddiw, chwi a'u gwelwch hwynt eilwaith byth mwyach. Yr Arglwydd a ymladd drosoch, a chwi a ddaliwch eich heddwch.</w:t>
      </w:r>
    </w:p>
    <w:p/>
    <w:p>
      <w:r xmlns:w="http://schemas.openxmlformats.org/wordprocessingml/2006/main">
        <w:t xml:space="preserve">Eseia 37:13 Pa le y mae brenin Hamath, a brenin Arffad, a brenin dinas Seffarfaim, Hena, ac Ifa?</w:t>
      </w:r>
    </w:p>
    <w:p/>
    <w:p>
      <w:r xmlns:w="http://schemas.openxmlformats.org/wordprocessingml/2006/main">
        <w:t xml:space="preserve">Mae'r darn hwn yn sôn am frenhinoedd Hamath, Arphad, Seffarfaim, Hena ac Ifa yn cael eu holi ble maen nhw.</w:t>
      </w:r>
    </w:p>
    <w:p/>
    <w:p>
      <w:r xmlns:w="http://schemas.openxmlformats.org/wordprocessingml/2006/main">
        <w:t xml:space="preserve">1. Penarglwyddiaeth Duw ar Genhedloedd: Esiampl brenhinoedd Hamath, Arphad, Sepharvaim, Hena, ac Ifa.</w:t>
      </w:r>
    </w:p>
    <w:p/>
    <w:p>
      <w:r xmlns:w="http://schemas.openxmlformats.org/wordprocessingml/2006/main">
        <w:t xml:space="preserve">2. Chwilio am Ddiben ac Ystyr: Darganfod ein hunaniaeth ym mhresenoldeb Duw.</w:t>
      </w:r>
    </w:p>
    <w:p/>
    <w:p>
      <w:r xmlns:w="http://schemas.openxmlformats.org/wordprocessingml/2006/main">
        <w:t xml:space="preserve">1. Daniel 2:20-21 - "Bendigedig fyddo enw Duw byth bythoedd, oherwydd eiddo ef yw doethineb a nerth. Mae'n newid amserau a thymhorau; mae'n symud brenhinoedd ac yn sefydlu brenhinoedd; mae'n rhoi doethineb i'r doeth a gwybodaeth i y rhai sydd â dealltwriaeth.”</w:t>
      </w:r>
    </w:p>
    <w:p/>
    <w:p>
      <w:r xmlns:w="http://schemas.openxmlformats.org/wordprocessingml/2006/main">
        <w:t xml:space="preserve">2. Mathew 6:33 - "Ond ceisiwch yn gyntaf deyrnas Dduw a'i gyfiawnder ef, a bydd yr holl bethau hyn yn cael eu hychwanegu atoch chi."</w:t>
      </w:r>
    </w:p>
    <w:p/>
    <w:p>
      <w:r xmlns:w="http://schemas.openxmlformats.org/wordprocessingml/2006/main">
        <w:t xml:space="preserve">Eseia 37:14 A Heseceia a dderbyniodd y llythyr o law y cenhadau, ac a’i darllenodd: a Heseceia a aeth i fyny i dŷ yr ARGLWYDD, ac a’i lledodd gerbron yr ARGLWYDD.</w:t>
      </w:r>
    </w:p>
    <w:p/>
    <w:p>
      <w:r xmlns:w="http://schemas.openxmlformats.org/wordprocessingml/2006/main">
        <w:t xml:space="preserve">Derbyniodd Heseceia lythyr oddi wrth y negeswyr, ac aeth i dŷ'r ARGLWYDD i'w ledaenu o'i flaen.</w:t>
      </w:r>
    </w:p>
    <w:p/>
    <w:p>
      <w:r xmlns:w="http://schemas.openxmlformats.org/wordprocessingml/2006/main">
        <w:t xml:space="preserve">1. Byddwch ymroddgar a pharod i ymddiried yn yr Arglwydd fel y gwnaeth Hezeciah.</w:t>
      </w:r>
    </w:p>
    <w:p/>
    <w:p>
      <w:r xmlns:w="http://schemas.openxmlformats.org/wordprocessingml/2006/main">
        <w:t xml:space="preserve">2. Edrych at Dduw am arweiniad ar adegau o angen.</w:t>
      </w:r>
    </w:p>
    <w:p/>
    <w:p>
      <w:r xmlns:w="http://schemas.openxmlformats.org/wordprocessingml/2006/main">
        <w:t xml:space="preserve">1. Eseia 37:14</w:t>
      </w:r>
    </w:p>
    <w:p/>
    <w:p>
      <w:r xmlns:w="http://schemas.openxmlformats.org/wordprocessingml/2006/main">
        <w:t xml:space="preserve">2. Salm 46:10 Ymlonyddwch, a gwybyddwch mai myfi yw Duw. Dyrchefir fi ymhlith y cenhedloedd, dyrchefir fi ar y ddaear.</w:t>
      </w:r>
    </w:p>
    <w:p/>
    <w:p>
      <w:r xmlns:w="http://schemas.openxmlformats.org/wordprocessingml/2006/main">
        <w:t xml:space="preserve">Eseia 37:15 A Heseceia a weddïodd ar yr ARGLWYDD, gan ddywedyd,</w:t>
      </w:r>
    </w:p>
    <w:p/>
    <w:p>
      <w:r xmlns:w="http://schemas.openxmlformats.org/wordprocessingml/2006/main">
        <w:t xml:space="preserve">O ARGLWYDD y lluoedd, DUW Israel, yr hwn wyt yn trigo rhwng y cerwbiaid, ti yn unig wyt DDUW holl deyrnasoedd y ddaear: ti a wnaethost nefoedd a daear.</w:t>
      </w:r>
    </w:p>
    <w:p/>
    <w:p>
      <w:r xmlns:w="http://schemas.openxmlformats.org/wordprocessingml/2006/main">
        <w:t xml:space="preserve">Gweddïodd Heseceia ar yr Arglwydd, gan ei gydnabod fel unig Dduw holl deyrnasoedd y ddaear a Chreawdwr nef a daear.</w:t>
      </w:r>
    </w:p>
    <w:p/>
    <w:p>
      <w:r xmlns:w="http://schemas.openxmlformats.org/wordprocessingml/2006/main">
        <w:t xml:space="preserve">1. Grym Gweddi: Cydnabod Penarglwyddiaeth yr Arglwydd</w:t>
      </w:r>
    </w:p>
    <w:p/>
    <w:p>
      <w:r xmlns:w="http://schemas.openxmlformats.org/wordprocessingml/2006/main">
        <w:t xml:space="preserve">2. Yr Arglwydd sydd Dduw yn Unig : Ein Hyder ynddo Ef</w:t>
      </w:r>
    </w:p>
    <w:p/>
    <w:p>
      <w:r xmlns:w="http://schemas.openxmlformats.org/wordprocessingml/2006/main">
        <w:t xml:space="preserve">1. Jeremeia 10:10-11 - Ond yr ARGLWYDD yw'r gwir Dduw, ef yw'r Duw byw, a brenin tragwyddol: wrth ei ddigofaint ef y cryna'r ddaear, ac ni all y cenhedloedd gadw ei ddig.</w:t>
      </w:r>
    </w:p>
    <w:p/>
    <w:p>
      <w:r xmlns:w="http://schemas.openxmlformats.org/wordprocessingml/2006/main">
        <w:t xml:space="preserve">2. Deuteronomium 4:39 - Gwybydd gan hynny heddiw, ac ystyria yn dy galon, mai yr ARGLWYDD sydd DDUW yn y nefoedd uchod, ac ar y ddaear isod: nid oes arall.</w:t>
      </w:r>
    </w:p>
    <w:p/>
    <w:p>
      <w:r xmlns:w="http://schemas.openxmlformats.org/wordprocessingml/2006/main">
        <w:t xml:space="preserve">Eseia 37:16 O ARGLWYDD y lluoedd, DUW Israel, yr hwn wyt yn trigo rhwng y cerwbiaid, ti yn unig wyt DUW, holl deyrnasoedd y ddaear: ti a wnaethost nefoedd a daear.</w:t>
      </w:r>
    </w:p>
    <w:p/>
    <w:p>
      <w:r xmlns:w="http://schemas.openxmlformats.org/wordprocessingml/2006/main">
        <w:t xml:space="preserve">Duw yw unig Dduw holl deyrnasoedd y ddaear, ac efe yw'r hwn a greodd nef a daear.</w:t>
      </w:r>
    </w:p>
    <w:p/>
    <w:p>
      <w:r xmlns:w="http://schemas.openxmlformats.org/wordprocessingml/2006/main">
        <w:t xml:space="preserve">1. " Penarglwyddiaeth Duw"</w:t>
      </w:r>
    </w:p>
    <w:p/>
    <w:p>
      <w:r xmlns:w="http://schemas.openxmlformats.org/wordprocessingml/2006/main">
        <w:t xml:space="preserve">2. " Rhyfeddod y Greadigaeth"</w:t>
      </w:r>
    </w:p>
    <w:p/>
    <w:p>
      <w:r xmlns:w="http://schemas.openxmlformats.org/wordprocessingml/2006/main">
        <w:t xml:space="preserve">1. Salm 115:3 - "Ein Duw sydd yn y nefoedd; mae'n gwneud popeth y mae'n ei hoffi."</w:t>
      </w:r>
    </w:p>
    <w:p/>
    <w:p>
      <w:r xmlns:w="http://schemas.openxmlformats.org/wordprocessingml/2006/main">
        <w:t xml:space="preserve">2. Colosiaid 1:16 - "Canys trwyddo ef y crewyd pob peth, yn y nef ac ar y ddaear, yn weledig ac yn anweledig, pa un ai gorseddau, arglwyddiaethau, llywodraethwyr neu awdurdodau y crewyd pob peth trwyddo ef ac er ei fwyn ef."</w:t>
      </w:r>
    </w:p>
    <w:p/>
    <w:p>
      <w:r xmlns:w="http://schemas.openxmlformats.org/wordprocessingml/2006/main">
        <w:t xml:space="preserve">Eseia 37:17 Gostwng dy glust, O ARGLWYDD, a gwrando; agor dy lygaid, ARGLWYDD, a gwêl: a gwrando holl eiriau Senacherib, yr hwn a anfonodd i waradwyddo y Duw byw.</w:t>
      </w:r>
    </w:p>
    <w:p/>
    <w:p>
      <w:r xmlns:w="http://schemas.openxmlformats.org/wordprocessingml/2006/main">
        <w:t xml:space="preserve">Mae Senacherib yn gwaradwyddo’r Duw byw, ac mae Eseia’n gofyn i Dduw wrando ac agor ei lygaid i weld beth sy’n digwydd.</w:t>
      </w:r>
    </w:p>
    <w:p/>
    <w:p>
      <w:r xmlns:w="http://schemas.openxmlformats.org/wordprocessingml/2006/main">
        <w:t xml:space="preserve">1. Grym Gweddi: Galwad Eseia at Dduw am Gymorth</w:t>
      </w:r>
    </w:p>
    <w:p/>
    <w:p>
      <w:r xmlns:w="http://schemas.openxmlformats.org/wordprocessingml/2006/main">
        <w:t xml:space="preserve">2. Goresgyn Cyhuddiadau Ffug: Ymateb yn Hyderus yng Ngwarchod Duw</w:t>
      </w:r>
    </w:p>
    <w:p/>
    <w:p>
      <w:r xmlns:w="http://schemas.openxmlformats.org/wordprocessingml/2006/main">
        <w:t xml:space="preserve">1. Salm 34:17-19 - Mae'r Arglwydd yn gwrando ar weddïau'r cyfiawn ac yn eu gwaredu o'u helbul.</w:t>
      </w:r>
    </w:p>
    <w:p/>
    <w:p>
      <w:r xmlns:w="http://schemas.openxmlformats.org/wordprocessingml/2006/main">
        <w:t xml:space="preserve">2. Daniel 6:10-11 - Parhaodd Daniel i weddïo ar Dduw er gwaethaf y bygythiad o gosb, a gwaredodd Duw ef rhag niwed.</w:t>
      </w:r>
    </w:p>
    <w:p/>
    <w:p>
      <w:r xmlns:w="http://schemas.openxmlformats.org/wordprocessingml/2006/main">
        <w:t xml:space="preserve">Eseia 37:18 Yn wir, ARGLWYDD, y mae brenhinoedd Asyria wedi difa'r holl genhedloedd a'u gwledydd.</w:t>
      </w:r>
    </w:p>
    <w:p/>
    <w:p>
      <w:r xmlns:w="http://schemas.openxmlformats.org/wordprocessingml/2006/main">
        <w:t xml:space="preserve">Y mae brenhinoedd Asyria wedi dinistrio'r holl genhedloedd a'u gwledydd.</w:t>
      </w:r>
    </w:p>
    <w:p/>
    <w:p>
      <w:r xmlns:w="http://schemas.openxmlformats.org/wordprocessingml/2006/main">
        <w:t xml:space="preserve">1. Mae Duw bob amser yn edrych allan amdanom, ni waeth pa mor anodd yw ein sefyllfa.</w:t>
      </w:r>
    </w:p>
    <w:p/>
    <w:p>
      <w:r xmlns:w="http://schemas.openxmlformats.org/wordprocessingml/2006/main">
        <w:t xml:space="preserve">2. Rhaid inni gael ffydd yn Nuw bob amser, hyd yn oed wrth wynebu dinistr.</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Salm 46:1-3 - "Duw yw ein noddfa a'n cryfder, yn gymorth tragwyddol mewn cyfyngder. Felly nid ofnwn, er i'r ddaear ildio, a'r mynyddoedd yn disgyn i galon y môr, er ei ddyfroedd." rhuo ac ewyn a'r mynyddoedd yn crynu a'u hymchwydd."</w:t>
      </w:r>
    </w:p>
    <w:p/>
    <w:p>
      <w:r xmlns:w="http://schemas.openxmlformats.org/wordprocessingml/2006/main">
        <w:t xml:space="preserve">Eseia 37:19 A bwriasant eu duwiau hwynt i’r tân: canys nid duwiau oeddynt, ond gwaith dwylo dynion, pren a maen: am hynny y dinistriasant hwynt.</w:t>
      </w:r>
    </w:p>
    <w:p/>
    <w:p>
      <w:r xmlns:w="http://schemas.openxmlformats.org/wordprocessingml/2006/main">
        <w:t xml:space="preserve">Mae pobl wedi dinistrio eu duwiau ffug, a grëwyd gan ddwylo dynol allan o bren a charreg, oherwydd nad oeddent yn dduwiau go iawn.</w:t>
      </w:r>
    </w:p>
    <w:p/>
    <w:p>
      <w:r xmlns:w="http://schemas.openxmlformats.org/wordprocessingml/2006/main">
        <w:t xml:space="preserve">1. Annheilyngdod Duwiau Gau</w:t>
      </w:r>
    </w:p>
    <w:p/>
    <w:p>
      <w:r xmlns:w="http://schemas.openxmlformats.org/wordprocessingml/2006/main">
        <w:t xml:space="preserve">2. Sut Dylem Ymateb i Dduwiau Ffug</w:t>
      </w:r>
    </w:p>
    <w:p/>
    <w:p>
      <w:r xmlns:w="http://schemas.openxmlformats.org/wordprocessingml/2006/main">
        <w:t xml:space="preserve">1. Deuteronomium 32:17 "Roedden nhw'n aberthu i gythreuliaid, nid Duw, i dduwiau nad oedden nhw'n eu hadnabod..."</w:t>
      </w:r>
    </w:p>
    <w:p/>
    <w:p>
      <w:r xmlns:w="http://schemas.openxmlformats.org/wordprocessingml/2006/main">
        <w:t xml:space="preserve">2. Jeremeia 10:14 "Mae pob dyn yn wirion, yn wag o wybodaeth; mae pob gof aur yn cael ei gywilyddio gan ei eilunod; oherwydd celwydd yw ei ddelweddau tawdd, ac nid oes anadl ynddynt."</w:t>
      </w:r>
    </w:p>
    <w:p/>
    <w:p>
      <w:r xmlns:w="http://schemas.openxmlformats.org/wordprocessingml/2006/main">
        <w:t xml:space="preserve">Eseia 37:20 Yn awr gan hynny, O ARGLWYDD ein Duw, achub ni o’i law ef, fel y gwypo holl deyrnasoedd y ddaear mai tydi yw yr ARGLWYDD, tydi yn unig.</w:t>
      </w:r>
    </w:p>
    <w:p/>
    <w:p>
      <w:r xmlns:w="http://schemas.openxmlformats.org/wordprocessingml/2006/main">
        <w:t xml:space="preserve">Mae Eseia 37:20 yn galw ar Dduw i achub Ei bobl rhag eu gelynion er mwyn i holl deyrnasoedd y ddaear wybod mai Ef yw'r unig Arglwydd.</w:t>
      </w:r>
    </w:p>
    <w:p/>
    <w:p>
      <w:r xmlns:w="http://schemas.openxmlformats.org/wordprocessingml/2006/main">
        <w:t xml:space="preserve">1. " Yr Unig Arglwydd : Cydnabod Sofraniaeth Duw"</w:t>
      </w:r>
    </w:p>
    <w:p/>
    <w:p>
      <w:r xmlns:w="http://schemas.openxmlformats.org/wordprocessingml/2006/main">
        <w:t xml:space="preserve">2. " Grym Gweddi : Gofyn i Dduw am Waredigaeth"</w:t>
      </w:r>
    </w:p>
    <w:p/>
    <w:p>
      <w:r xmlns:w="http://schemas.openxmlformats.org/wordprocessingml/2006/main">
        <w:t xml:space="preserve">1. Mathew 6:9-13 Gweddïwch, felly, fel hyn: Ein Tad yr hwn sydd yn y nefoedd, Sancteiddier Dy enw. Deled dy deyrnas. Gwneler dy ewyllys, Ar y ddaear fel y mae yn y nef. Dyro i ni heddyw ein bara beunyddiol. A maddeu i ni ein dyledion, fel y maddeuom ninnau i'n dyledwyr. A phaid â'n harwain i demtasiwn, eithr gwared ni rhag drwg.</w:t>
      </w:r>
    </w:p>
    <w:p/>
    <w:p>
      <w:r xmlns:w="http://schemas.openxmlformats.org/wordprocessingml/2006/main">
        <w:t xml:space="preserve">2. Salm 66:1-4 Bloeddiwch yn llawen ar Dduw, yr holl ddaear; Canwch allan anrhydedd Ei enw ; Gwna Ei foliant Ef yn ogoneddus. Dywedwch wrth Dduw, Mor ofnadwy yw dy weithredoedd! Trwy fawredd Dy allu bydd dy elynion yn ymostwng i Ti. Bydd yr holl ddaear yn dy addoli A chanu mawl i Ti; Canant fawl i'th enw. Selah.</w:t>
      </w:r>
    </w:p>
    <w:p/>
    <w:p>
      <w:r xmlns:w="http://schemas.openxmlformats.org/wordprocessingml/2006/main">
        <w:t xml:space="preserve">Eseia 37:21 Yna Eseia mab Amos a anfonodd at Heseceia, gan ddywedyd, Fel hyn y dywed ARGLWYDD DDUW Israel, Tra y gweddïaist fi yn erbyn Senacherib brenin Asyria.</w:t>
      </w:r>
    </w:p>
    <w:p/>
    <w:p>
      <w:r xmlns:w="http://schemas.openxmlformats.org/wordprocessingml/2006/main">
        <w:t xml:space="preserve">Anfonodd Eseia fab Amos neges at Heseceia oddi wrth ARGLWYDD DDUW Israel ynglŷn â gweddi Heseceia yn erbyn Senacherib brenin Asyria.</w:t>
      </w:r>
    </w:p>
    <w:p/>
    <w:p>
      <w:r xmlns:w="http://schemas.openxmlformats.org/wordprocessingml/2006/main">
        <w:t xml:space="preserve">1. Grym Gweddi - Sut y Newidiodd Gweddi Heseceia Hanes</w:t>
      </w:r>
    </w:p>
    <w:p/>
    <w:p>
      <w:r xmlns:w="http://schemas.openxmlformats.org/wordprocessingml/2006/main">
        <w:t xml:space="preserve">2. Ymyriad Duw - Sut Atebodd A RGLWYDD Dduw Israel Weddi Heseceia</w:t>
      </w:r>
    </w:p>
    <w:p/>
    <w:p>
      <w:r xmlns:w="http://schemas.openxmlformats.org/wordprocessingml/2006/main">
        <w:t xml:space="preserve">1. Iago 5:16 - Mae gan weddi person cyfiawn allu mawr fel y mae'n gweithio.</w:t>
      </w:r>
    </w:p>
    <w:p/>
    <w:p>
      <w:r xmlns:w="http://schemas.openxmlformats.org/wordprocessingml/2006/main">
        <w:t xml:space="preserve">2. Luc 18:1 - Dywedodd Iesu ddameg wrthynt i'r perwyl y dylent bob amser weddïo a pheidio â cholli calon.</w:t>
      </w:r>
    </w:p>
    <w:p/>
    <w:p>
      <w:r xmlns:w="http://schemas.openxmlformats.org/wordprocessingml/2006/main">
        <w:t xml:space="preserve">Eseia 37:22 Dyma’r gair a lefarodd yr ARGLWYDD amdano; Y wyryf, merch Seion, a'th ddirmygodd, ac a'th chwerthinodd yn wawd; merch Jerwsalem a ysgydwodd ei phen atat ti.</w:t>
      </w:r>
    </w:p>
    <w:p/>
    <w:p>
      <w:r xmlns:w="http://schemas.openxmlformats.org/wordprocessingml/2006/main">
        <w:t xml:space="preserve">Mae'r darn hwn yn sôn am yr ARGLWYDD yn llefaru am yr un sy'n cael ei ddirmygu a'i wawdio gan ferch Seion a Jerwsalem.</w:t>
      </w:r>
    </w:p>
    <w:p/>
    <w:p>
      <w:r xmlns:w="http://schemas.openxmlformats.org/wordprocessingml/2006/main">
        <w:t xml:space="preserve">1. Grym Gwrthod: Sut Mae Ein Hymagweddau yn Pennu Ein Llwyddiant</w:t>
      </w:r>
    </w:p>
    <w:p/>
    <w:p>
      <w:r xmlns:w="http://schemas.openxmlformats.org/wordprocessingml/2006/main">
        <w:t xml:space="preserve">2. Goresgyn Gwrthod: Sut i Symud Ymlaen rhag Cywilydd</w:t>
      </w:r>
    </w:p>
    <w:p/>
    <w:p>
      <w:r xmlns:w="http://schemas.openxmlformats.org/wordprocessingml/2006/main">
        <w:t xml:space="preserve">1. Mathew 11:6 "Gwyn ei fyd y sawl nad yw'n cael ei dramgwyddo gennyf."</w:t>
      </w:r>
    </w:p>
    <w:p/>
    <w:p>
      <w:r xmlns:w="http://schemas.openxmlformats.org/wordprocessingml/2006/main">
        <w:t xml:space="preserve">2. Rhufeiniaid 8:37-39 “Na, yn y pethau hyn oll yr ydym yn fwy na choncwerwyr trwy’r hwn a’n carodd ni. Oherwydd yr wyf yn argyhoeddedig nad yw nac angau nac einioes, nac angylion na chythreuliaid, na’r presennol na’r dyfodol, na neb. alluoedd, nac uchder na dyfnder, na dim arall yn yr holl greadigaeth, a fydd yn gallu ein gwahanu oddi wrth gariad Duw sydd yng Nghrist Iesu ein Harglwydd.”</w:t>
      </w:r>
    </w:p>
    <w:p/>
    <w:p>
      <w:r xmlns:w="http://schemas.openxmlformats.org/wordprocessingml/2006/main">
        <w:t xml:space="preserve">Eseia 37:23 Pwy a geryddaist ac a gablaist? ac yn erbyn pwy y dyrchafaist dy lef, ac y dyrchafaist dy lygaid yn uchel? hyd yn oed yn erbyn Sanct Israel.</w:t>
      </w:r>
    </w:p>
    <w:p/>
    <w:p>
      <w:r xmlns:w="http://schemas.openxmlformats.org/wordprocessingml/2006/main">
        <w:t xml:space="preserve">Mae Duw yn ceryddu'r bobl am eu geiriau cableddus a'u gweithredoedd yn erbyn Sanct Israel.</w:t>
      </w:r>
    </w:p>
    <w:p/>
    <w:p>
      <w:r xmlns:w="http://schemas.openxmlformats.org/wordprocessingml/2006/main">
        <w:t xml:space="preserve">1. Canlyniadau Cabledd: Sut y Dylem Barchu Enw Duw</w:t>
      </w:r>
    </w:p>
    <w:p/>
    <w:p>
      <w:r xmlns:w="http://schemas.openxmlformats.org/wordprocessingml/2006/main">
        <w:t xml:space="preserve">2. Mae Duw yn Gwylio: Pwysigrwydd Byw'n Gyfiawn</w:t>
      </w:r>
    </w:p>
    <w:p/>
    <w:p>
      <w:r xmlns:w="http://schemas.openxmlformats.org/wordprocessingml/2006/main">
        <w:t xml:space="preserve">1. Iago 4:11-12 “Peidiwch â siarad yn ddrwg yn erbyn eich gilydd, frodyr. Y mae'r un sy'n siarad yn erbyn brawd neu'n barnu ei frawd, yn siarad yn ddrwg yn erbyn y gyfraith ac yn barnu'r gyfraith. Ond os ydych chi'n barnu'r gyfraith, rydych chi nid gwneuthurwr y gyfraith ond barnwr.</w:t>
      </w:r>
    </w:p>
    <w:p/>
    <w:p>
      <w:r xmlns:w="http://schemas.openxmlformats.org/wordprocessingml/2006/main">
        <w:t xml:space="preserve">2. Salm 106:2-3 Pwy a ddichon draethu gweithredoedd nerthol yr Arglwydd, neu ddatgan ei holl foliant? Gwyn eu byd y rhai sy'n cadw cyfiawnder, sy'n gwneud cyfiawnder bob amser!</w:t>
      </w:r>
    </w:p>
    <w:p/>
    <w:p>
      <w:r xmlns:w="http://schemas.openxmlformats.org/wordprocessingml/2006/main">
        <w:t xml:space="preserve">Eseia 37:24 Trwy dy weision y gwaradwyddaist yr Arglwydd, ac y dywedaist, Trwy dyrfa fy ngherbydau y deuthum i fyny i uchder y mynyddoedd, i ystlysau Libanus; a mi a dorraf i lawr ei gedrwydd uchel, a’i goed ffynidwydd dethol: a mi a af i uchder ei derfyn ef, a choedwig ei Garmel.</w:t>
      </w:r>
    </w:p>
    <w:p/>
    <w:p>
      <w:r xmlns:w="http://schemas.openxmlformats.org/wordprocessingml/2006/main">
        <w:t xml:space="preserve">Y mae Senacherib brenin Asyria yn ymffrostio ei fod wedi dod i Libanus gyda'i gerbydau, ac y bydd yn dinistrio'r cedrwydd a'r coed ffynidwydd.</w:t>
      </w:r>
    </w:p>
    <w:p/>
    <w:p>
      <w:r xmlns:w="http://schemas.openxmlformats.org/wordprocessingml/2006/main">
        <w:t xml:space="preserve">1. Penarglwyddiaeth Duw ar Genhedloedd a Brenhinoedd</w:t>
      </w:r>
    </w:p>
    <w:p/>
    <w:p>
      <w:r xmlns:w="http://schemas.openxmlformats.org/wordprocessingml/2006/main">
        <w:t xml:space="preserve">2. Balchder Dyn a Gostyngeiddrwydd Duw</w:t>
      </w:r>
    </w:p>
    <w:p/>
    <w:p>
      <w:r xmlns:w="http://schemas.openxmlformats.org/wordprocessingml/2006/main">
        <w:t xml:space="preserve">1. Salm 33:10-11 - "Mae'r Arglwydd yn dod â chyngor y cenhedloedd i ddim; mae'n rhwystro cynlluniau'r bobloedd. Mae cyngor yr Arglwydd yn sefyll am byth, cynlluniau ei galon i'r holl genedlaethau."</w:t>
      </w:r>
    </w:p>
    <w:p/>
    <w:p>
      <w:r xmlns:w="http://schemas.openxmlformats.org/wordprocessingml/2006/main">
        <w:t xml:space="preserve">2. Rhufeiniaid 13:1 - "Bydded pob person yn ddarostyngedig i'r awdurdodau llywodraethu. Oherwydd nid oes awdurdod ond oddi wrth Dduw, a'r rhai sy'n bodoli wedi eu sefydlu gan Dduw."</w:t>
      </w:r>
    </w:p>
    <w:p/>
    <w:p>
      <w:r xmlns:w="http://schemas.openxmlformats.org/wordprocessingml/2006/main">
        <w:t xml:space="preserve">Eseia 37:25 Cloddiais, ac yfais ddwfr; ac â gwadn fy nhraed y sychais holl afonydd y lleoedd gwarchaeedig.</w:t>
      </w:r>
    </w:p>
    <w:p/>
    <w:p>
      <w:r xmlns:w="http://schemas.openxmlformats.org/wordprocessingml/2006/main">
        <w:t xml:space="preserve">Defnyddiodd Duw ei draed i sychu'r holl afonydd mewn lleoedd gwarchae.</w:t>
      </w:r>
    </w:p>
    <w:p/>
    <w:p>
      <w:r xmlns:w="http://schemas.openxmlformats.org/wordprocessingml/2006/main">
        <w:t xml:space="preserve">1. Mae Grym Duw yn Ddi-stop: Astudiaeth o Eseia 37:25</w:t>
      </w:r>
    </w:p>
    <w:p/>
    <w:p>
      <w:r xmlns:w="http://schemas.openxmlformats.org/wordprocessingml/2006/main">
        <w:t xml:space="preserve">2. Gwybod Pryd i Ymddiried yn yr Arglwydd: Gwersi Eseia 37:25</w:t>
      </w:r>
    </w:p>
    <w:p/>
    <w:p>
      <w:r xmlns:w="http://schemas.openxmlformats.org/wordprocessingml/2006/main">
        <w:t xml:space="preserve">1. Salm 46:1-3, Duw yw ein noddfa a'n cryfder, yn gymorth presennol iawn mewn helbul.</w:t>
      </w:r>
    </w:p>
    <w:p/>
    <w:p>
      <w:r xmlns:w="http://schemas.openxmlformats.org/wordprocessingml/2006/main">
        <w:t xml:space="preserve">2. Eseia 41:13 , " Canys myfi, yr Arglwydd dy Dduw, a ddaliaf dy ddeheulaw, gan ddywedyd wrthyt, Nac ofna, myfi a'th gynnorthwyaf."</w:t>
      </w:r>
    </w:p>
    <w:p/>
    <w:p>
      <w:r xmlns:w="http://schemas.openxmlformats.org/wordprocessingml/2006/main">
        <w:t xml:space="preserve">Eseia 37:26 Oni chlywaist ers talwm, pa fodd y gwneuthum; ac o'r hen amser, y lluniais ef? yn awr mi a'i dygais i fod i osod dinasoedd diffaith yn bentyrrau adfeiliedig.</w:t>
      </w:r>
    </w:p>
    <w:p/>
    <w:p>
      <w:r xmlns:w="http://schemas.openxmlformats.org/wordprocessingml/2006/main">
        <w:t xml:space="preserve">Mae'r Arglwydd wedi bod yn creu ac yn dinistrio dinasoedd ers yr hen amser.</w:t>
      </w:r>
    </w:p>
    <w:p/>
    <w:p>
      <w:r xmlns:w="http://schemas.openxmlformats.org/wordprocessingml/2006/main">
        <w:t xml:space="preserve">1. Mae Duw yn Benarglwydd: Deall Rhagluniaeth Ddwyfol mewn Dinasoedd</w:t>
      </w:r>
    </w:p>
    <w:p/>
    <w:p>
      <w:r xmlns:w="http://schemas.openxmlformats.org/wordprocessingml/2006/main">
        <w:t xml:space="preserve">2. O Garneddau Adfeiliedig i Sylfeini Gogoneddus : Gobaith a Gwaredigaeth Dinasoedd</w:t>
      </w:r>
    </w:p>
    <w:p/>
    <w:p>
      <w:r xmlns:w="http://schemas.openxmlformats.org/wordprocessingml/2006/main">
        <w:t xml:space="preserve">1. Eseia 45:18 - Canys fel hyn y dywed yr Arglwydd, yr hwn a greodd y nefoedd (mae'n Dduw!), a luniodd y ddaear a'i llunio (efe a'i sefydlodd; ni chreodd ef yn wag, efe a'i lluniodd i gyfannedd! ): Myfi yw yr Arglwydd, ac nid oes arall.</w:t>
      </w:r>
    </w:p>
    <w:p/>
    <w:p>
      <w:r xmlns:w="http://schemas.openxmlformats.org/wordprocessingml/2006/main">
        <w:t xml:space="preserve">2. Jeremeia 29:11 - Oherwydd yr wyf yn gwybod y cynlluniau sydd gennyf ar eich cyfer, medd yr Arglwydd, cynlluniau i'ch ffynnu a pheidio â'ch niweidio, cynlluniau i roi gobaith a dyfodol i chi.</w:t>
      </w:r>
    </w:p>
    <w:p/>
    <w:p>
      <w:r xmlns:w="http://schemas.openxmlformats.org/wordprocessingml/2006/main">
        <w:t xml:space="preserve">Eseia 37:27 Am hynny eu trigolion oedd fychan, wedi eu brawychu a’u gwaradwyddo: yr oeddynt fel glaswellt y maes, ac fel llysieuyn gwyrdd, fel glaswelltyn ar bennau tai, ac fel ŷd wedi ei chwythu cyn ei dyfu i fyny.</w:t>
      </w:r>
    </w:p>
    <w:p/>
    <w:p>
      <w:r xmlns:w="http://schemas.openxmlformats.org/wordprocessingml/2006/main">
        <w:t xml:space="preserve">Mae'r darn hwn yn sôn am fychan a breuder trigolion y wlad, gan eu cymharu â glaswellt, perlysiau ac ŷd bregus.</w:t>
      </w:r>
    </w:p>
    <w:p/>
    <w:p>
      <w:r xmlns:w="http://schemas.openxmlformats.org/wordprocessingml/2006/main">
        <w:t xml:space="preserve">1. Dysgu Cofleidio Ein Breuder yn Wyneb Adfyd</w:t>
      </w:r>
    </w:p>
    <w:p/>
    <w:p>
      <w:r xmlns:w="http://schemas.openxmlformats.org/wordprocessingml/2006/main">
        <w:t xml:space="preserve">2. Canfod Cryfder Yn Ngwendid Ein Cyflwr Dynol</w:t>
      </w:r>
    </w:p>
    <w:p/>
    <w:p>
      <w:r xmlns:w="http://schemas.openxmlformats.org/wordprocessingml/2006/main">
        <w:t xml:space="preserve">1. Iago 4:14-15 “Eto ni wyddoch sut beth fydd eich bywyd yfory. Yr ydych yn anwedd sy'n ymddangos am ychydig ac yna'n diflannu. Yn hytrach, dylech ddweud, Os myn yr Arglwydd, byddwn yn byw ac hefyd yn gwneud hyn neu'r llall.</w:t>
      </w:r>
    </w:p>
    <w:p/>
    <w:p>
      <w:r xmlns:w="http://schemas.openxmlformats.org/wordprocessingml/2006/main">
        <w:t xml:space="preserve">2. Effesiaid 6:10-11 Yn olaf, ymgryfhewch yn yr Arglwydd ac yn nerth Ei nerth. Gwisgwch holl arfogaeth Duw, fel y byddwch yn gallu sefyll yn gadarn yn erbyn cynlluniau'r diafol.</w:t>
      </w:r>
    </w:p>
    <w:p/>
    <w:p>
      <w:r xmlns:w="http://schemas.openxmlformats.org/wordprocessingml/2006/main">
        <w:t xml:space="preserve">Eseia 37:28 Ond myfi a adwaen dy drigfan, a’th fyned allan, a’th ddyfodiad i mewn, a’th gynddaredd i’m herbyn.</w:t>
      </w:r>
    </w:p>
    <w:p/>
    <w:p>
      <w:r xmlns:w="http://schemas.openxmlformats.org/wordprocessingml/2006/main">
        <w:t xml:space="preserve">Mae’r darn hwn o Eseia 37:28 yn datgelu gwybodaeth a mewnwelediad Duw i weithredoedd ac emosiynau Ei bobl.</w:t>
      </w:r>
    </w:p>
    <w:p/>
    <w:p>
      <w:r xmlns:w="http://schemas.openxmlformats.org/wordprocessingml/2006/main">
        <w:t xml:space="preserve">1: Yr Arglwydd sy'n Gwybod y Pawb - Archwilio sut mae Duw yn gwybod ein holl weithredoedd, emosiynau, a bwriadau.</w:t>
      </w:r>
    </w:p>
    <w:p/>
    <w:p>
      <w:r xmlns:w="http://schemas.openxmlformats.org/wordprocessingml/2006/main">
        <w:t xml:space="preserve">2: Ffyddlon i'r Arglwydd - A yn amlygu pwysigrwydd dilyn ewyllys Duw yn ffyddlon ym mhob agwedd ar fywyd.</w:t>
      </w:r>
    </w:p>
    <w:p/>
    <w:p>
      <w:r xmlns:w="http://schemas.openxmlformats.org/wordprocessingml/2006/main">
        <w:t xml:space="preserve">1: Salm 139:1-4 - Atgof o hollwybodolrwydd a hollbresenoldeb Duw.</w:t>
      </w:r>
    </w:p>
    <w:p/>
    <w:p>
      <w:r xmlns:w="http://schemas.openxmlformats.org/wordprocessingml/2006/main">
        <w:t xml:space="preserve">2: Mathew 6:25-34 - Anogaeth i beidio â bod yn bryderus am fywyd, ond i ymddiried yn yr Arglwydd.</w:t>
      </w:r>
    </w:p>
    <w:p/>
    <w:p>
      <w:r xmlns:w="http://schemas.openxmlformats.org/wordprocessingml/2006/main">
        <w:t xml:space="preserve">Eseia 37:29 Gan fod dy gynddaredd i'm herbyn, a'th gynnwrf, wedi dod i fyny i'm clustiau, am hynny y rhoddaf fy bachyn yn dy drwyn, a'm ffrwyn yn dy wefusau, a dychwelaf di ar hyd y ffordd yr wyt. camest.</w:t>
      </w:r>
    </w:p>
    <w:p/>
    <w:p>
      <w:r xmlns:w="http://schemas.openxmlformats.org/wordprocessingml/2006/main">
        <w:t xml:space="preserve">Mae'r darn hwn yn sôn am allu ac awdurdod Duw dros Ei bobl, a sut y bydd yn defnyddio'r pŵer hwnnw i'w cyfarwyddo.</w:t>
      </w:r>
    </w:p>
    <w:p/>
    <w:p>
      <w:r xmlns:w="http://schemas.openxmlformats.org/wordprocessingml/2006/main">
        <w:t xml:space="preserve">1. " Grym Awdurdod Duw"</w:t>
      </w:r>
    </w:p>
    <w:p/>
    <w:p>
      <w:r xmlns:w="http://schemas.openxmlformats.org/wordprocessingml/2006/main">
        <w:t xml:space="preserve">2. "Dilyn Cyfarwyddyd a Chynlluniau Duw"</w:t>
      </w:r>
    </w:p>
    <w:p/>
    <w:p>
      <w:r xmlns:w="http://schemas.openxmlformats.org/wordprocessingml/2006/main">
        <w:t xml:space="preserve">1. Eseia 54:17 - "Ni lwydda unrhyw arf a ffurfir yn dy erbyn; a phob tafod a gyfyd yn dy erbyn mewn barn a gondemnir. Dyma etifeddiaeth gweision yr Arglwydd, a'u cyfiawnder sydd ohonof fi, medd yr Arglwydd."</w:t>
      </w:r>
    </w:p>
    <w:p/>
    <w:p>
      <w:r xmlns:w="http://schemas.openxmlformats.org/wordprocessingml/2006/main">
        <w:t xml:space="preserve">2. Salm 23:3 - "Mae'n adfer fy enaid: mae'n fy arwain ar lwybrau cyfiawnder er mwyn ei enw."</w:t>
      </w:r>
    </w:p>
    <w:p/>
    <w:p>
      <w:r xmlns:w="http://schemas.openxmlformats.org/wordprocessingml/2006/main">
        <w:t xml:space="preserve">Eseia 37:30 A hyn fydd arwydd i chwi, Y rhai a fwytewch eleni, y rhai a dyf ohono ei hun; a'r ail flwyddyn yr hyn a ddaw o honi: ac yn y drydedd flwyddyn heuwch, a medi, a phlannwch winllannoedd, a bwytewch ei ffrwyth.</w:t>
      </w:r>
    </w:p>
    <w:p/>
    <w:p>
      <w:r xmlns:w="http://schemas.openxmlformats.org/wordprocessingml/2006/main">
        <w:t xml:space="preserve">Mae'r darn hwn yn sôn am arwydd gan Dduw o gyfnod o dair blynedd o fwyta'r hyn sy'n tyfu'n naturiol a phlannu gwinllannoedd yn y drydedd flwyddyn.</w:t>
      </w:r>
    </w:p>
    <w:p/>
    <w:p>
      <w:r xmlns:w="http://schemas.openxmlformats.org/wordprocessingml/2006/main">
        <w:t xml:space="preserve">1. Addewid Darpariaeth Duw: Sut Gallwn Ymddiried yn Addewidion Duw</w:t>
      </w:r>
    </w:p>
    <w:p/>
    <w:p>
      <w:r xmlns:w="http://schemas.openxmlformats.org/wordprocessingml/2006/main">
        <w:t xml:space="preserve">2. Dibynnu ar Ffyddlondeb Duw: Sut Gallwn Ni Gael Hyder Yng Ngofal Duw</w:t>
      </w:r>
    </w:p>
    <w:p/>
    <w:p>
      <w:r xmlns:w="http://schemas.openxmlformats.org/wordprocessingml/2006/main">
        <w:t xml:space="preserve">1. Mathew 6:26-34 - Ymddiried yn Narpariaeth Duw</w:t>
      </w:r>
    </w:p>
    <w:p/>
    <w:p>
      <w:r xmlns:w="http://schemas.openxmlformats.org/wordprocessingml/2006/main">
        <w:t xml:space="preserve">2. Salm 37:3-6 - Dibynnu ar Ffyddlondeb Duw</w:t>
      </w:r>
    </w:p>
    <w:p/>
    <w:p>
      <w:r xmlns:w="http://schemas.openxmlformats.org/wordprocessingml/2006/main">
        <w:t xml:space="preserve">Eseia 37:31 A’r gweddill a ddihango o dŷ Jwda a wreiddia drachefn i lawr, ac a ddwg ffrwyth i fyny.</w:t>
      </w:r>
    </w:p>
    <w:p/>
    <w:p>
      <w:r xmlns:w="http://schemas.openxmlformats.org/wordprocessingml/2006/main">
        <w:t xml:space="preserve">Bydd gweddill Jwda yn cael ei adfer a bydd yn ffynnu.</w:t>
      </w:r>
    </w:p>
    <w:p/>
    <w:p>
      <w:r xmlns:w="http://schemas.openxmlformats.org/wordprocessingml/2006/main">
        <w:t xml:space="preserve">1: Ymddiried yn Nuw, oherwydd gall Efe adfer a gwneud i chi ffynnu.</w:t>
      </w:r>
    </w:p>
    <w:p/>
    <w:p>
      <w:r xmlns:w="http://schemas.openxmlformats.org/wordprocessingml/2006/main">
        <w:t xml:space="preserve">2: Credwch yn addewid Duw o adferiad a gobaith.</w:t>
      </w:r>
    </w:p>
    <w:p/>
    <w:p>
      <w:r xmlns:w="http://schemas.openxmlformats.org/wordprocessingml/2006/main">
        <w:t xml:space="preserve">1: Jeremeia 29:11 - "Oherwydd gwn y cynlluniau sydd gennyf ar eich cyfer, medd yr Arglwydd, cynlluniau i'ch ffynnu ac i beidio â'ch niweidio, cynlluniau i roi gobaith a dyfodol i chi."</w:t>
      </w:r>
    </w:p>
    <w:p/>
    <w:p>
      <w:r xmlns:w="http://schemas.openxmlformats.org/wordprocessingml/2006/main">
        <w:t xml:space="preserve">2: Eseia 43:19 - "Gweler, yr wyf yn gwneud peth newydd! Nawr mae'n codi; onid ydych chi'n ei ganfod? Yr wyf yn gwneud ffordd yn yr anialwch a nentydd yn y tir diffaith."</w:t>
      </w:r>
    </w:p>
    <w:p/>
    <w:p>
      <w:r xmlns:w="http://schemas.openxmlformats.org/wordprocessingml/2006/main">
        <w:t xml:space="preserve">Eseia 37:32 Canys gweddill a â allan o Jerwsalem, a’r rhai a ddihangant o fynydd Seion: sêl ARGLWYDD y lluoedd a wna hyn.</w:t>
      </w:r>
    </w:p>
    <w:p/>
    <w:p>
      <w:r xmlns:w="http://schemas.openxmlformats.org/wordprocessingml/2006/main">
        <w:t xml:space="preserve">Mae'r adnod hon yn egluro y bydd gweddill o bobl yn dianc o Jerwsalem a mynydd Seion, ac mai sêl yr Arglwydd fydd yn cyflawni hyn.</w:t>
      </w:r>
    </w:p>
    <w:p/>
    <w:p>
      <w:r xmlns:w="http://schemas.openxmlformats.org/wordprocessingml/2006/main">
        <w:t xml:space="preserve">1. " Sêl yr Arglwydd : Canfod Lloches a Gobaith Mewn Amseroedd Anodd"</w:t>
      </w:r>
    </w:p>
    <w:p/>
    <w:p>
      <w:r xmlns:w="http://schemas.openxmlformats.org/wordprocessingml/2006/main">
        <w:t xml:space="preserve">2. " Llaw Amddiffyniad yr Arglwydd : Y Gweddill Sy'n Dianc"</w:t>
      </w:r>
    </w:p>
    <w:p/>
    <w:p>
      <w:r xmlns:w="http://schemas.openxmlformats.org/wordprocessingml/2006/main">
        <w:t xml:space="preserve">1. Salm 33:18-22 - Wele, y mae llygad yr ARGLWYDD ar y rhai sy'n ei ofni, ar y rhai sy'n gobeithio yn ei gariad diysgog,</w:t>
      </w:r>
    </w:p>
    <w:p/>
    <w:p>
      <w:r xmlns:w="http://schemas.openxmlformats.org/wordprocessingml/2006/main">
        <w:t xml:space="preserve">2. Eseia 54:7-8 - Am ennyd byr yr wyf yn gadael i chi, ond gyda thosturi mawr fe'ch casglaf. Mewn dicter gorlifo am ennyd cuddiais fy wyneb oddi wrthyt, ond â chariad tragwyddol tosturiaf wrthyt, medd yr A RGLWYDD , dy Waredwr.</w:t>
      </w:r>
    </w:p>
    <w:p/>
    <w:p>
      <w:r xmlns:w="http://schemas.openxmlformats.org/wordprocessingml/2006/main">
        <w:t xml:space="preserve">Eseia 37:33 Am hynny fel hyn y dywed yr ARGLWYDD am frenin Asyria, Ni ddaw efe i’r ddinas hon, ac ni saetha saeth yno, ac ni ddaw o’i blaen â tharianau, ac ni thale efe glawdd yn ei herbyn.</w:t>
      </w:r>
    </w:p>
    <w:p/>
    <w:p>
      <w:r xmlns:w="http://schemas.openxmlformats.org/wordprocessingml/2006/main">
        <w:t xml:space="preserve">Mae'r Arglwydd yn datgan na fydd brenin Asyria yn gallu gwarchae ar Jerwsalem.</w:t>
      </w:r>
    </w:p>
    <w:p/>
    <w:p>
      <w:r xmlns:w="http://schemas.openxmlformats.org/wordprocessingml/2006/main">
        <w:t xml:space="preserve">1. Amddiffyniad Duw o'i bobl - Salm 91:4-5</w:t>
      </w:r>
    </w:p>
    <w:p/>
    <w:p>
      <w:r xmlns:w="http://schemas.openxmlformats.org/wordprocessingml/2006/main">
        <w:t xml:space="preserve">2. Grym ffydd yn Nuw.— Hebreaid 11:33-34</w:t>
      </w:r>
    </w:p>
    <w:p/>
    <w:p>
      <w:r xmlns:w="http://schemas.openxmlformats.org/wordprocessingml/2006/main">
        <w:t xml:space="preserve">1. Eseia 59:19 - Felly byddant yn ofni enw'r ARGLWYDD o'r gorllewin, a'i ogoniant o godiad haul. Pan ddaw'r gelyn i mewn fel dilyw, bydd Ysbryd yr ARGLWYDD yn codi baner yn ei erbyn.</w:t>
      </w:r>
    </w:p>
    <w:p/>
    <w:p>
      <w:r xmlns:w="http://schemas.openxmlformats.org/wordprocessingml/2006/main">
        <w:t xml:space="preserve">2. Salm 46:7-8 - Mae ARGLWYDD y Lluoedd gyda ni; Duw Jacob yw ein noddfa. Selah. Dewch, wele weithredoedd yr ARGLWYDD, pa anghyfannedd a wnaeth efe ar y ddaear.</w:t>
      </w:r>
    </w:p>
    <w:p/>
    <w:p>
      <w:r xmlns:w="http://schemas.openxmlformats.org/wordprocessingml/2006/main">
        <w:t xml:space="preserve">Eseia 37:34 Ar y ffordd y daeth, ar yr un ffordd y dychwel, ac ni ddaw i'r ddinas hon, medd yr ARGLWYDD.</w:t>
      </w:r>
    </w:p>
    <w:p/>
    <w:p>
      <w:r xmlns:w="http://schemas.openxmlformats.org/wordprocessingml/2006/main">
        <w:t xml:space="preserve">Ni ddychwel yn yr un modd ag y daeth.</w:t>
      </w:r>
    </w:p>
    <w:p/>
    <w:p>
      <w:r xmlns:w="http://schemas.openxmlformats.org/wordprocessingml/2006/main">
        <w:t xml:space="preserve">1: addewid Duw o amddiffyniad a'n ffydd ynddo.</w:t>
      </w:r>
    </w:p>
    <w:p/>
    <w:p>
      <w:r xmlns:w="http://schemas.openxmlformats.org/wordprocessingml/2006/main">
        <w:t xml:space="preserve">2: Gallu barn Duw a'n hangen am edifeirwch.</w:t>
      </w:r>
    </w:p>
    <w:p/>
    <w:p>
      <w:r xmlns:w="http://schemas.openxmlformats.org/wordprocessingml/2006/main">
        <w:t xml:space="preserve">1: Salm 37:39 - Ond iachawdwriaeth y cyfiawn sydd oddi wrth yr ARGLWYDD: efe yw eu nerth yn amser trallod.</w:t>
      </w:r>
    </w:p>
    <w:p/>
    <w:p>
      <w:r xmlns:w="http://schemas.openxmlformats.org/wordprocessingml/2006/main">
        <w:t xml:space="preserve">2: Eseia 41:10 - Nac ofna; canys yr wyf fi gyda thi: na ddigalon; canys myfi yw dy Dduw : nerthaf di; ie, mi a'th gynnorthwyaf; ie, cynhaliaf di â deheulaw fy nghyfiawnder.</w:t>
      </w:r>
    </w:p>
    <w:p/>
    <w:p>
      <w:r xmlns:w="http://schemas.openxmlformats.org/wordprocessingml/2006/main">
        <w:t xml:space="preserve">Eseia 37:35 Canys amddiffynaf y ddinas hon i’w hachub er fy mwyn fy hun, ac er mwyn fy ngwas Dafydd.</w:t>
      </w:r>
    </w:p>
    <w:p/>
    <w:p>
      <w:r xmlns:w="http://schemas.openxmlformats.org/wordprocessingml/2006/main">
        <w:t xml:space="preserve">Bydd Duw yn amddiffyn Jerwsalem er ei fwyn ei hun ac er mwyn ei was Dafydd.</w:t>
      </w:r>
    </w:p>
    <w:p/>
    <w:p>
      <w:r xmlns:w="http://schemas.openxmlformats.org/wordprocessingml/2006/main">
        <w:t xml:space="preserve">1. Cariad Duw at Ei Bobl - Archwilio gofal ac amddiffyniad Duw dros Ei bobl trwy esiampl Jerwsalem.</w:t>
      </w:r>
    </w:p>
    <w:p/>
    <w:p>
      <w:r xmlns:w="http://schemas.openxmlformats.org/wordprocessingml/2006/main">
        <w:t xml:space="preserve">2. Ffyddlondeb yn cael ei Wobrwyo — Arholi ffyddlondeb Duw a gwobrau ffyddlondeb trwy hanes Dafydd.</w:t>
      </w:r>
    </w:p>
    <w:p/>
    <w:p>
      <w:r xmlns:w="http://schemas.openxmlformats.org/wordprocessingml/2006/main">
        <w:t xml:space="preserve">1. 2 Cronicl 7:14 - Os bydd fy mhobl, y rhai a elwir ar fy enw, yn ymostwng eu hunain, ac yn gweddïo, ac yn ceisio fy wyneb, ac yn troi oddi wrth eu ffyrdd drygionus; yna y gwrandawaf o'r nef, ac a faddeuaf eu pechodau, ac a iachâf eu gwlad.</w:t>
      </w:r>
    </w:p>
    <w:p/>
    <w:p>
      <w:r xmlns:w="http://schemas.openxmlformats.org/wordprocessingml/2006/main">
        <w:t xml:space="preserve">2. Rhufeiniaid 8:31-32 - Beth felly a ddywedwn ni am y pethau hyn? Os bydd Duw trosom, pwy a all fod yn ein herbyn? Yr hwn nid arbedodd ei Fab ei hun, ond a'i traddododd ef drosom ni oll, pa fodd na rydd efe gydag ef hefyd yn rhydd bob peth i ni?</w:t>
      </w:r>
    </w:p>
    <w:p/>
    <w:p>
      <w:r xmlns:w="http://schemas.openxmlformats.org/wordprocessingml/2006/main">
        <w:t xml:space="preserve">Eseia 37:36 Yna angel yr ARGLWYDD a aeth allan, ac a drawodd yng ngwersyll yr Asyriaid gant a phedwar ugain a phum mil: a phan gyfodasant yn fore, wele hwynt oll yn gorffluoedd meirwon.</w:t>
      </w:r>
    </w:p>
    <w:p/>
    <w:p>
      <w:r xmlns:w="http://schemas.openxmlformats.org/wordprocessingml/2006/main">
        <w:t xml:space="preserve">Lladdodd Angel yr Arglwydd 185,000 o Asyriaid mewn un noson.</w:t>
      </w:r>
    </w:p>
    <w:p/>
    <w:p>
      <w:r xmlns:w="http://schemas.openxmlformats.org/wordprocessingml/2006/main">
        <w:t xml:space="preserve">1. Mae Duw yn Dduw trugaredd a barn.— Rhufeiniaid 11:22</w:t>
      </w:r>
    </w:p>
    <w:p/>
    <w:p>
      <w:r xmlns:w="http://schemas.openxmlformats.org/wordprocessingml/2006/main">
        <w:t xml:space="preserve">2. Grym ffydd.— Luc 18:27</w:t>
      </w:r>
    </w:p>
    <w:p/>
    <w:p>
      <w:r xmlns:w="http://schemas.openxmlformats.org/wordprocessingml/2006/main">
        <w:t xml:space="preserve">1. Daniel 3:17-18 - Mae Duw yn gallu ein gwaredu o'r tân</w:t>
      </w:r>
    </w:p>
    <w:p/>
    <w:p>
      <w:r xmlns:w="http://schemas.openxmlformats.org/wordprocessingml/2006/main">
        <w:t xml:space="preserve">2. Salm 33:16-19 - Nid oes neb yn debyg i'r Arglwydd, Ef yw'r un sy'n ein gwaredu rhag ein gelynion.</w:t>
      </w:r>
    </w:p>
    <w:p/>
    <w:p>
      <w:r xmlns:w="http://schemas.openxmlformats.org/wordprocessingml/2006/main">
        <w:t xml:space="preserve">Eseia 37:37 Felly Senacherib brenin Asyria a ymadawodd, ac a aeth, ac a ddychwelodd, ac a drigodd yn Ninefe.</w:t>
      </w:r>
    </w:p>
    <w:p/>
    <w:p>
      <w:r xmlns:w="http://schemas.openxmlformats.org/wordprocessingml/2006/main">
        <w:t xml:space="preserve">Gadawodd Senacherib, brenin Asyria, ac yna dychwelodd ac ymsefydlu yn Ninefe.</w:t>
      </w:r>
    </w:p>
    <w:p/>
    <w:p>
      <w:r xmlns:w="http://schemas.openxmlformats.org/wordprocessingml/2006/main">
        <w:t xml:space="preserve">1. Darpariaeth Duw: Sut y bendithiodd Duw Senacherib â lle i fyw.</w:t>
      </w:r>
    </w:p>
    <w:p/>
    <w:p>
      <w:r xmlns:w="http://schemas.openxmlformats.org/wordprocessingml/2006/main">
        <w:t xml:space="preserve">2. Cynllun Duw: Sut mae cynlluniau Duw bob amser ar waith.</w:t>
      </w:r>
    </w:p>
    <w:p/>
    <w:p>
      <w:r xmlns:w="http://schemas.openxmlformats.org/wordprocessingml/2006/main">
        <w:t xml:space="preserve">1. Eseia 37:37 - Felly Senacherib brenin Asyria a ymadawodd, ac a aeth, ac a ddychwelodd, ac a drigodd yn Ninefe.</w:t>
      </w:r>
    </w:p>
    <w:p/>
    <w:p>
      <w:r xmlns:w="http://schemas.openxmlformats.org/wordprocessingml/2006/main">
        <w:t xml:space="preserve">2. Genesis 1:1 - Yn y dechreuad creodd Duw y nefoedd a'r ddaear.</w:t>
      </w:r>
    </w:p>
    <w:p/>
    <w:p>
      <w:r xmlns:w="http://schemas.openxmlformats.org/wordprocessingml/2006/main">
        <w:t xml:space="preserve">Eseia 37:38 A phan oedd efe yn addoli yn nhŷ Nisroch ei dduw, Adrammelech a Sareser ei feibion ef a’i trawsant ef â’r cleddyf; a hwy a ddiangasant i wlad Armenia: ac Esarhadon ei fab a deyrnasodd yn ei le ef.</w:t>
      </w:r>
    </w:p>
    <w:p/>
    <w:p>
      <w:r xmlns:w="http://schemas.openxmlformats.org/wordprocessingml/2006/main">
        <w:t xml:space="preserve">Lladdwyd Senacherib brenin Asyria gan ei feibion Adrammelech a Sareser pan oedd yn addoli yn nhŷ Nisroch, ei dduw. Yna y teyrnasodd ei fab Esarhaddon yn ei le ef.</w:t>
      </w:r>
    </w:p>
    <w:p/>
    <w:p>
      <w:r xmlns:w="http://schemas.openxmlformats.org/wordprocessingml/2006/main">
        <w:t xml:space="preserve">1. Penarglwyddiaeth Duw dros holl amgylchiadau bywyd</w:t>
      </w:r>
    </w:p>
    <w:p/>
    <w:p>
      <w:r xmlns:w="http://schemas.openxmlformats.org/wordprocessingml/2006/main">
        <w:t xml:space="preserve">2. Canlyniadau gau addoliad</w:t>
      </w:r>
    </w:p>
    <w:p/>
    <w:p>
      <w:r xmlns:w="http://schemas.openxmlformats.org/wordprocessingml/2006/main">
        <w:t xml:space="preserve">1. Salm 24:1 - "Y ddaear sydd eiddo'r ARGLWYDD, a'i chyflawnder; y byd, a'r rhai sy'n trigo ynddo."</w:t>
      </w:r>
    </w:p>
    <w:p/>
    <w:p>
      <w:r xmlns:w="http://schemas.openxmlformats.org/wordprocessingml/2006/main">
        <w:t xml:space="preserve">2. Jeremeia 17:5 - "Fel hyn y dywed yr ARGLWYDD; Melltigedig fyddo'r sawl sy'n ymddiried mewn dyn, ac yn gwneud cnawd i'w fraich, ac y mae ei galon yn cilio oddi wrth yr ARGLWYDD."</w:t>
      </w:r>
    </w:p>
    <w:p/>
    <w:p>
      <w:r xmlns:w="http://schemas.openxmlformats.org/wordprocessingml/2006/main">
        <w:t xml:space="preserve">Mae Eseia pennod 38 yn adrodd hanes salwch y Brenin Heseceia, ei weddi am iachâd, ac ymateb Duw i’w ble.</w:t>
      </w:r>
    </w:p>
    <w:p/>
    <w:p>
      <w:r xmlns:w="http://schemas.openxmlformats.org/wordprocessingml/2006/main">
        <w:t xml:space="preserve">Paragraff 1af: Mae'r bennod yn dechrau gyda Heseceia'n mynd yn sâl ac yn cael ymweliad gan y proffwyd Eseia. Mae Eseia yn cyflwyno neges gan Dduw, yn hysbysu Heseceia fod ei salwch yn angheuol ac na fydd yn gwella (Eseia 38:1-3).</w:t>
      </w:r>
    </w:p>
    <w:p/>
    <w:p>
      <w:r xmlns:w="http://schemas.openxmlformats.org/wordprocessingml/2006/main">
        <w:t xml:space="preserve">2il Baragraff: Mae Heseceia yn ymateb i'r newyddion trwy droi at Dduw mewn gweddi, gan apelio at Ei drugaredd a'i ffyddlondeb. Mae’n atgoffa Duw o’i ymroddiad ac yn ymbil am iachâd ac adferiad (Eseia 38:9-20).</w:t>
      </w:r>
    </w:p>
    <w:p/>
    <w:p>
      <w:r xmlns:w="http://schemas.openxmlformats.org/wordprocessingml/2006/main">
        <w:t xml:space="preserve">3ydd Paragraff: Mae Duw yn gwrando ar weddi Heseceia ac yn ymateb trwy Eseia, gan sicrhau'r brenin ei fod wedi gweld ei ddagrau ac y bydd yn ei iacháu. Mae Duw yn addo ychwanegu pymtheg mlynedd at fywyd Heseceia a’i waredu rhag bygythiad Asyriaidd (Eseia 38:4-8, 21-22).</w:t>
      </w:r>
    </w:p>
    <w:p/>
    <w:p>
      <w:r xmlns:w="http://schemas.openxmlformats.org/wordprocessingml/2006/main">
        <w:t xml:space="preserve">I grynhoi,</w:t>
      </w:r>
    </w:p>
    <w:p>
      <w:r xmlns:w="http://schemas.openxmlformats.org/wordprocessingml/2006/main">
        <w:t xml:space="preserve">Eseia pennod tri deg wyth yn datgelu</w:t>
      </w:r>
    </w:p>
    <w:p>
      <w:r xmlns:w="http://schemas.openxmlformats.org/wordprocessingml/2006/main">
        <w:t xml:space="preserve">gwaeledd Heseceia; prognosis terfynol,</w:t>
      </w:r>
    </w:p>
    <w:p>
      <w:r xmlns:w="http://schemas.openxmlformats.org/wordprocessingml/2006/main">
        <w:t xml:space="preserve">gweddi am iachâd; Ymateb Duw.</w:t>
      </w:r>
    </w:p>
    <w:p/>
    <w:p>
      <w:r xmlns:w="http://schemas.openxmlformats.org/wordprocessingml/2006/main">
        <w:t xml:space="preserve">Heseceia yn mynd yn sâl; prognosis terfynol.</w:t>
      </w:r>
    </w:p>
    <w:p>
      <w:r xmlns:w="http://schemas.openxmlformats.org/wordprocessingml/2006/main">
        <w:t xml:space="preserve">Heseceia yn gweddïo am iachâd.</w:t>
      </w:r>
    </w:p>
    <w:p>
      <w:r xmlns:w="http://schemas.openxmlformats.org/wordprocessingml/2006/main">
        <w:t xml:space="preserve">Ymateb Duw; sicrwydd o iachâd.</w:t>
      </w:r>
    </w:p>
    <w:p/>
    <w:p>
      <w:r xmlns:w="http://schemas.openxmlformats.org/wordprocessingml/2006/main">
        <w:t xml:space="preserve">Mae’r bennod hon yn canolbwyntio ar salwch y Brenin Heseceia a’i erfyn taer ar Dduw am iachâd. Ar ôl derbyn y newyddion dinistriol gan Eseia fod ei salwch yn angheuol, mae Heseceia yn troi at Dduw mewn gweddi frwd. Mae'n apelio at drugaredd Duw, yn cofio ei ffyddlondeb, ac yn erfyn arno i adfer ei iechyd. Mewn ymateb i ymbil Heseceia, mae Duw yn clywed ei weddi ac yn anfon neges o sicrwydd Eseia. Mae Duw yn addo iacháu Heseceia, gan ychwanegu pymtheg mlynedd at ei fywyd, a darparu ymwared rhag bygythiad Asyriaidd. Mae’r bennod hon yn amlygu bregusrwydd bywyd dynol a grym gweddi ac ymyrraeth ddwyfol mewn ymateb i ffydd ddidwyll.</w:t>
      </w:r>
    </w:p>
    <w:p/>
    <w:p>
      <w:r xmlns:w="http://schemas.openxmlformats.org/wordprocessingml/2006/main">
        <w:t xml:space="preserve">Eseia 38:1 Yn y dyddiau hynny yr oedd Heseceia yn glaf hyd farwolaeth. Yna y daeth Eseia y proffwyd mab Amos ato, ac a ddywedodd wrtho, Fel hyn y dywed yr ARGLWYDD, Gosod dy dŷ mewn trefn: canys ti a fyddi farw, ac ni byddi byw.</w:t>
      </w:r>
    </w:p>
    <w:p/>
    <w:p>
      <w:r xmlns:w="http://schemas.openxmlformats.org/wordprocessingml/2006/main">
        <w:t xml:space="preserve">Mae'r proffwyd Eseia'n dweud wrth Heseceia y byddai'n marw ac am roi trefn ar ei dŷ.</w:t>
      </w:r>
    </w:p>
    <w:p/>
    <w:p>
      <w:r xmlns:w="http://schemas.openxmlformats.org/wordprocessingml/2006/main">
        <w:t xml:space="preserve">1. "Amser i Farw: Heseceia a Galwad yr Arglwydd"</w:t>
      </w:r>
    </w:p>
    <w:p/>
    <w:p>
      <w:r xmlns:w="http://schemas.openxmlformats.org/wordprocessingml/2006/main">
        <w:t xml:space="preserve">2. " Rhodd Amser: Dysgu oddi wrth Heseceia"</w:t>
      </w:r>
    </w:p>
    <w:p/>
    <w:p>
      <w:r xmlns:w="http://schemas.openxmlformats.org/wordprocessingml/2006/main">
        <w:t xml:space="preserve">1. Pregethwr 3:1-2 - "I bopeth y mae tymor, amser i bob pwrpas dan y nef: amser i gael eich geni, ac amser i farw."</w:t>
      </w:r>
    </w:p>
    <w:p/>
    <w:p>
      <w:r xmlns:w="http://schemas.openxmlformats.org/wordprocessingml/2006/main">
        <w:t xml:space="preserve">2. Iago 4:14 - "Ar gyfer beth yw eich bywyd? Mae hyd yn oed anwedd sy'n ymddangos am ychydig o amser ac yna diflannu i ffwrdd."</w:t>
      </w:r>
    </w:p>
    <w:p/>
    <w:p>
      <w:r xmlns:w="http://schemas.openxmlformats.org/wordprocessingml/2006/main">
        <w:t xml:space="preserve">Eseia 38:2 Yna Heseceia a drodd ei wyneb at y mur, ac a weddïodd ar yr ARGLWYDD,</w:t>
      </w:r>
    </w:p>
    <w:p/>
    <w:p>
      <w:r xmlns:w="http://schemas.openxmlformats.org/wordprocessingml/2006/main">
        <w:t xml:space="preserve">Gweddiodd Heseceia ar yr Arglwydd mewn cyfnod o gyfyngder.</w:t>
      </w:r>
    </w:p>
    <w:p/>
    <w:p>
      <w:r xmlns:w="http://schemas.openxmlformats.org/wordprocessingml/2006/main">
        <w:t xml:space="preserve">1: Ar adegau o gyfyngder, trowch at yr Arglwydd mewn gweddi.</w:t>
      </w:r>
    </w:p>
    <w:p/>
    <w:p>
      <w:r xmlns:w="http://schemas.openxmlformats.org/wordprocessingml/2006/main">
        <w:t xml:space="preserve">2: Pan mewn angen, ceisiwch help Duw mewn gweddi.</w:t>
      </w:r>
    </w:p>
    <w:p/>
    <w:p>
      <w:r xmlns:w="http://schemas.openxmlformats.org/wordprocessingml/2006/main">
        <w:t xml:space="preserve">1: Iago 5:13 - A oes unrhyw un yn eich plith yn dioddef? Gadewch iddo weddïo.</w:t>
      </w:r>
    </w:p>
    <w:p/>
    <w:p>
      <w:r xmlns:w="http://schemas.openxmlformats.org/wordprocessingml/2006/main">
        <w:t xml:space="preserve">2: Philipiaid 4:6 - Peidiwch â phryderu am unrhyw beth, ond ym mhob peth trwy weddi ac ymbil ynghyd â diolchgarwch, bydded eich deisyfiadau yn hysbys i Dduw.</w:t>
      </w:r>
    </w:p>
    <w:p/>
    <w:p>
      <w:r xmlns:w="http://schemas.openxmlformats.org/wordprocessingml/2006/main">
        <w:t xml:space="preserve">Eseia 38:3 Ac a ddywedodd, Cofia yn awr, O ARGLWYDD, yr wyf yn atolwg i ti, pa fodd y rhodiais ger dy fron di mewn gwirionedd a chalon berffaith, ac y gwneuthum yr hyn sydd dda yn dy olwg. A Heseceia a wylodd yn ddolurus.</w:t>
      </w:r>
    </w:p>
    <w:p/>
    <w:p>
      <w:r xmlns:w="http://schemas.openxmlformats.org/wordprocessingml/2006/main">
        <w:t xml:space="preserve">Gweddïodd Heseceia ar yr Arglwydd, gan ofyn iddo gofio mor ffyddlon y bu iddo ei wasanaethu a gwneud daioni yn ei olwg. Cynhyrfwyd Heseceia gymaint gan ei weddi nes iddo wylo.</w:t>
      </w:r>
    </w:p>
    <w:p/>
    <w:p>
      <w:r xmlns:w="http://schemas.openxmlformats.org/wordprocessingml/2006/main">
        <w:t xml:space="preserve">1. Gweision Ffyddlon : Gwobrau Duw am Ffyddlondeb</w:t>
      </w:r>
    </w:p>
    <w:p/>
    <w:p>
      <w:r xmlns:w="http://schemas.openxmlformats.org/wordprocessingml/2006/main">
        <w:t xml:space="preserve">2. Grym Gweddi: Esiampl Hezeciah</w:t>
      </w:r>
    </w:p>
    <w:p/>
    <w:p>
      <w:r xmlns:w="http://schemas.openxmlformats.org/wordprocessingml/2006/main">
        <w:t xml:space="preserve">1. Mathew 6:33 - "Ond ceisiwch yn gyntaf ei deyrnas a'i gyfiawnder, a bydd yr holl bethau hyn yn cael eu rhoi i chi hefyd."</w:t>
      </w:r>
    </w:p>
    <w:p/>
    <w:p>
      <w:r xmlns:w="http://schemas.openxmlformats.org/wordprocessingml/2006/main">
        <w:t xml:space="preserve">2. Salm 34:18 - "Mae'r Arglwydd yn agos at y rhai sydd wedi torri eu calon ac yn achub y rhai sydd wedi'u malu mewn ysbryd."</w:t>
      </w:r>
    </w:p>
    <w:p/>
    <w:p>
      <w:r xmlns:w="http://schemas.openxmlformats.org/wordprocessingml/2006/main">
        <w:t xml:space="preserve">Eseia 38:4 Yna y daeth gair yr ARGLWYDD at Eseia, gan ddywedyd,</w:t>
      </w:r>
    </w:p>
    <w:p/>
    <w:p>
      <w:r xmlns:w="http://schemas.openxmlformats.org/wordprocessingml/2006/main">
        <w:t xml:space="preserve">Mae'r darn hwn yn sôn am yr Arglwydd yn siarad ag Eseia.</w:t>
      </w:r>
    </w:p>
    <w:p/>
    <w:p>
      <w:r xmlns:w="http://schemas.openxmlformats.org/wordprocessingml/2006/main">
        <w:t xml:space="preserve">1. Grym Gair Duw: Pam y Dylem Wrando ac Ufuddhau</w:t>
      </w:r>
    </w:p>
    <w:p/>
    <w:p>
      <w:r xmlns:w="http://schemas.openxmlformats.org/wordprocessingml/2006/main">
        <w:t xml:space="preserve">2. Yr Angenrheidrwydd am Ffydd: Ymddiried yng Nghynllun Ymddiried yn Nuw Mewn Adegau O Drieni</w:t>
      </w:r>
    </w:p>
    <w:p/>
    <w:p>
      <w:r xmlns:w="http://schemas.openxmlformats.org/wordprocessingml/2006/main">
        <w:t xml:space="preserve">1. Diarhebion 3:5-6 - Ymddiried yn yr Arglwydd â'th holl galon a phaid â phwyso ar dy ddeall dy hun; yn dy holl ffyrdd ymostwng iddo, ac efe a wna dy lwybrau yn union.</w:t>
      </w:r>
    </w:p>
    <w:p/>
    <w:p>
      <w:r xmlns:w="http://schemas.openxmlformats.org/wordprocessingml/2006/main">
        <w:t xml:space="preserve">2. Jeremeia 29:11 - Oherwydd yr wyf yn gwybod y cynlluniau sydd gennyf ar eich cyfer, medd yr Arglwydd, cynlluniau i'ch ffynnu a pheidio â'ch niweidio, cynlluniau i roi gobaith a dyfodol i chi.</w:t>
      </w:r>
    </w:p>
    <w:p/>
    <w:p>
      <w:r xmlns:w="http://schemas.openxmlformats.org/wordprocessingml/2006/main">
        <w:t xml:space="preserve">Eseia 38:5 Dos, a dywed wrth Heseceia, Fel hyn y dywed yr ARGLWYDD, Duw Dafydd dy dad, Gwrandewais ar dy weddi, gwelais dy ddagrau: wele fi yn ychwanegu at dy ddyddiau bymtheng mlynedd.</w:t>
      </w:r>
    </w:p>
    <w:p/>
    <w:p>
      <w:r xmlns:w="http://schemas.openxmlformats.org/wordprocessingml/2006/main">
        <w:t xml:space="preserve">Clywodd Duw weddi Heseceia a gwelodd ei ddagrau, felly fe addawodd ychwanegu 15 mlynedd at ei fywyd.</w:t>
      </w:r>
    </w:p>
    <w:p/>
    <w:p>
      <w:r xmlns:w="http://schemas.openxmlformats.org/wordprocessingml/2006/main">
        <w:t xml:space="preserve">1. Mae Duw yn Ffyddlon - Mae'n ateb gweddïau Ei bobl ac yn dangos trugaredd hyd yn oed pan nad ydyn nhw'n ei haeddu.</w:t>
      </w:r>
    </w:p>
    <w:p/>
    <w:p>
      <w:r xmlns:w="http://schemas.openxmlformats.org/wordprocessingml/2006/main">
        <w:t xml:space="preserve">2. Mae Duw yn drugarog - Hyd yn oed pan fydd Ei bobl yn pechu, mae'n dal i ddangos tosturi a gras iddynt.</w:t>
      </w:r>
    </w:p>
    <w:p/>
    <w:p>
      <w:r xmlns:w="http://schemas.openxmlformats.org/wordprocessingml/2006/main">
        <w:t xml:space="preserve">1. Salm 145:8 - Graslon yw'r ARGLWYDD, a llawn tosturi; araf i ddig, ac o fawr drugaredd.</w:t>
      </w:r>
    </w:p>
    <w:p/>
    <w:p>
      <w:r xmlns:w="http://schemas.openxmlformats.org/wordprocessingml/2006/main">
        <w:t xml:space="preserve">2. Iago 5:16 - Cyffeswch eich beiau eich gilydd, a gweddïwch eich gilydd, er mwyn i chi gael eich iacháu. Y mae gweddi frwd effeithiol y cyfiawn yn amlhau yn fawr.</w:t>
      </w:r>
    </w:p>
    <w:p/>
    <w:p>
      <w:r xmlns:w="http://schemas.openxmlformats.org/wordprocessingml/2006/main">
        <w:t xml:space="preserve">Eseia 38:6 A mi a’th waredaf di a’r ddinas hon o law brenin Asyria: a mi a amddiffynaf y ddinas hon.</w:t>
      </w:r>
    </w:p>
    <w:p/>
    <w:p>
      <w:r xmlns:w="http://schemas.openxmlformats.org/wordprocessingml/2006/main">
        <w:t xml:space="preserve">Addawodd Duw waredu Heseceia a Jerwsalem o law Brenin Asyria ac amddiffyn y ddinas.</w:t>
      </w:r>
    </w:p>
    <w:p/>
    <w:p>
      <w:r xmlns:w="http://schemas.openxmlformats.org/wordprocessingml/2006/main">
        <w:t xml:space="preserve">1. Ffyddlondeb Duw wrth amddiffyn Ei bobl</w:t>
      </w:r>
    </w:p>
    <w:p/>
    <w:p>
      <w:r xmlns:w="http://schemas.openxmlformats.org/wordprocessingml/2006/main">
        <w:t xml:space="preserve">2. Gallu a rheolaeth Duw ar bob peth</w:t>
      </w:r>
    </w:p>
    <w:p/>
    <w:p>
      <w:r xmlns:w="http://schemas.openxmlformats.org/wordprocessingml/2006/main">
        <w:t xml:space="preserve">1. 2 Cronicl 32:7-8 "Byddwch gryf a dewr. Peidiwch ag ofni na digalonni oherwydd brenin Asyria a'r fyddin enfawr oedd gydag ef, oherwydd y mae mwy o allu gyda ni nag ag ef. Gydag ef yn unig y mae." braich cnawd, ond gyda ni y mae yr Arglwydd ein Duw i'n cynnorthwyo ac i ymladd ein brwydrau."</w:t>
      </w:r>
    </w:p>
    <w:p/>
    <w:p>
      <w:r xmlns:w="http://schemas.openxmlformats.org/wordprocessingml/2006/main">
        <w:t xml:space="preserve">2. Salm 46:1-3 "Duw yw ein noddfa a'n cryfder, yn gymorth tragwyddol mewn cyfyngder. Felly nid ofnwn, er i'r ddaear ildio, a'r mynyddoedd yn disgyn i galon y môr, er bod ei dyfroedd yn rhuo." ac ewyn a'r mynyddoedd yn crynu a'u hymchwydd."</w:t>
      </w:r>
    </w:p>
    <w:p/>
    <w:p>
      <w:r xmlns:w="http://schemas.openxmlformats.org/wordprocessingml/2006/main">
        <w:t xml:space="preserve">Eseia 38:7 A hyn fydd arwydd i ti oddi wrth yr ARGLWYDD, y gwna yr ARGLWYDD y peth a lefarodd;</w:t>
      </w:r>
    </w:p>
    <w:p/>
    <w:p>
      <w:r xmlns:w="http://schemas.openxmlformats.org/wordprocessingml/2006/main">
        <w:t xml:space="preserve">Mae'r adnod hon yn arwydd oddi wrth yr ARGLWYDD y bydd yn cadw ei addewidion.</w:t>
      </w:r>
    </w:p>
    <w:p/>
    <w:p>
      <w:r xmlns:w="http://schemas.openxmlformats.org/wordprocessingml/2006/main">
        <w:t xml:space="preserve">1. Addewidion Duw: Cadw Ei Air</w:t>
      </w:r>
    </w:p>
    <w:p/>
    <w:p>
      <w:r xmlns:w="http://schemas.openxmlformats.org/wordprocessingml/2006/main">
        <w:t xml:space="preserve">2. Sicrwydd yr Arglwydd : Arwyddion o'i Ffyddlondeb</w:t>
      </w:r>
    </w:p>
    <w:p/>
    <w:p>
      <w:r xmlns:w="http://schemas.openxmlformats.org/wordprocessingml/2006/main">
        <w:t xml:space="preserve">1. Josua 23:14-16 - "Nid yw'r un gair wedi methu o'r holl addewidion da a addawodd yr ARGLWYDD eich Duw amdanoch. Mae'r cyfan wedi ei gyflawni drosoch; nid yw'r un ohonynt wedi methu."</w:t>
      </w:r>
    </w:p>
    <w:p/>
    <w:p>
      <w:r xmlns:w="http://schemas.openxmlformats.org/wordprocessingml/2006/main">
        <w:t xml:space="preserve">2. Rhufeiniaid 15:8-9 - “Oherwydd rwy'n dweud wrthych fod Crist wedi dod yn was i'r Iddewon ar ran gwirionedd Duw, i gadarnhau'r addewidion a wnaed i'r patriarchiaid er mwyn i'r Cenhedloedd ogoneddu Duw am ei drugaredd, fel y mae'n ysgrifenedig: "Am hynny clodforaf di ymhlith y Cenhedloedd; canaf fawl i'th enw."</w:t>
      </w:r>
    </w:p>
    <w:p/>
    <w:p>
      <w:r xmlns:w="http://schemas.openxmlformats.org/wordprocessingml/2006/main">
        <w:t xml:space="preserve">Eseia 38:8 Wele, mi a ddygaf eto gysgod y graddau, yr hwn a ddisgynnodd yng ngial haul Ahas, ddeg o raddau yn ôl. Felly dychwelodd yr haul ddeg gradd, i ba raddau yr aeth i lawr.</w:t>
      </w:r>
    </w:p>
    <w:p/>
    <w:p>
      <w:r xmlns:w="http://schemas.openxmlformats.org/wordprocessingml/2006/main">
        <w:t xml:space="preserve">Addawodd yr Arglwydd droi deial haul Ahas yn ei ôl ddeg gradd, a dychwelodd yr haul i'w safle gwreiddiol.</w:t>
      </w:r>
    </w:p>
    <w:p/>
    <w:p>
      <w:r xmlns:w="http://schemas.openxmlformats.org/wordprocessingml/2006/main">
        <w:t xml:space="preserve">1. Grym Duw i Adfer: Sut Gall Duw Drawsnewid Eich Bywyd</w:t>
      </w:r>
    </w:p>
    <w:p/>
    <w:p>
      <w:r xmlns:w="http://schemas.openxmlformats.org/wordprocessingml/2006/main">
        <w:t xml:space="preserve">2. Arwyddocâd Amynedd : Dysg Aros ar yr Arglwydd</w:t>
      </w:r>
    </w:p>
    <w:p/>
    <w:p>
      <w:r xmlns:w="http://schemas.openxmlformats.org/wordprocessingml/2006/main">
        <w:t xml:space="preserve">1. Rhufeiniaid 8:28-30 - A gwyddom fod Duw ym mhob peth yn gweithio er lles y rhai sy'n ei garu, sydd wedi eu galw yn ôl ei fwriad.</w:t>
      </w:r>
    </w:p>
    <w:p/>
    <w:p>
      <w:r xmlns:w="http://schemas.openxmlformats.org/wordprocessingml/2006/main">
        <w:t xml:space="preserve">2. Jeremeia 29:11 - Oherwydd yr wyf yn gwybod y cynlluniau sydd gennyf ar eich cyfer, medd yr Arglwydd, cynlluniau i'ch ffynnu a pheidio â'ch niweidio, cynlluniau i roi gobaith a dyfodol i chi.</w:t>
      </w:r>
    </w:p>
    <w:p/>
    <w:p>
      <w:r xmlns:w="http://schemas.openxmlformats.org/wordprocessingml/2006/main">
        <w:t xml:space="preserve">Eseia 38:9 Ysgrifen Heseceia brenin Jwda, wedi iddo glafychu, a chael gwellhad o’i afiechyd:</w:t>
      </w:r>
    </w:p>
    <w:p/>
    <w:p>
      <w:r xmlns:w="http://schemas.openxmlformats.org/wordprocessingml/2006/main">
        <w:t xml:space="preserve">Roedd Heseceia yn frenin ar Jwda a wellodd o salwch a chofnodi ei brofiad yn ysgrifenedig.</w:t>
      </w:r>
    </w:p>
    <w:p/>
    <w:p>
      <w:r xmlns:w="http://schemas.openxmlformats.org/wordprocessingml/2006/main">
        <w:t xml:space="preserve">1. Mae Duw gyda ni bob amser ar adegau o salwch ac adferiad</w:t>
      </w:r>
    </w:p>
    <w:p/>
    <w:p>
      <w:r xmlns:w="http://schemas.openxmlformats.org/wordprocessingml/2006/main">
        <w:t xml:space="preserve">2. Dibynnu ar Dduw yw'r allwedd i iachâd</w:t>
      </w:r>
    </w:p>
    <w:p/>
    <w:p>
      <w:r xmlns:w="http://schemas.openxmlformats.org/wordprocessingml/2006/main">
        <w:t xml:space="preserve">1. Iago 5:13-15 - Gweddïwch dros y claf ac eneiniwch ag olew yn enw'r Arglwydd</w:t>
      </w:r>
    </w:p>
    <w:p/>
    <w:p>
      <w:r xmlns:w="http://schemas.openxmlformats.org/wordprocessingml/2006/main">
        <w:t xml:space="preserve">2. Hebreaid 13:5-6 - Ni fydd Duw byth yn ein gadael ac yn ein gadael</w:t>
      </w:r>
    </w:p>
    <w:p/>
    <w:p>
      <w:r xmlns:w="http://schemas.openxmlformats.org/wordprocessingml/2006/main">
        <w:t xml:space="preserve">Eseia 38:10 Dywedais wrth dorri fy nyddiau, Af at byrth y bedd: amddifadwyd fi o weddill fy mlynyddoedd.</w:t>
      </w:r>
    </w:p>
    <w:p/>
    <w:p>
      <w:r xmlns:w="http://schemas.openxmlformats.org/wordprocessingml/2006/main">
        <w:t xml:space="preserve">Mae'r darn yn cyfleu sylweddoliad y siaradwr bod eu bywyd ar y ddaear yn dod i ben.</w:t>
      </w:r>
    </w:p>
    <w:p/>
    <w:p>
      <w:r xmlns:w="http://schemas.openxmlformats.org/wordprocessingml/2006/main">
        <w:t xml:space="preserve">1. Gallwn ddysgu ymddiried yn Nuw pan nad yw bywyd yn troi allan fel y gobeithiasom.</w:t>
      </w:r>
    </w:p>
    <w:p/>
    <w:p>
      <w:r xmlns:w="http://schemas.openxmlformats.org/wordprocessingml/2006/main">
        <w:t xml:space="preserve">2. Bydd Duw yn ein cario trwy bob tymor o fywyd.</w:t>
      </w:r>
    </w:p>
    <w:p/>
    <w:p>
      <w:r xmlns:w="http://schemas.openxmlformats.org/wordprocessingml/2006/main">
        <w:t xml:space="preserve">1. Rhufeiniaid 8:38-39 - Canys yr wyf yn sicr na fydd nac angau nac einioes, nac angylion na llywodraethwyr, na phethau presennol na phethau i ddod, na galluoedd, nac uchder, na dyfnder, na dim arall yn yr holl greadigaeth, yn gallu. i'n gwahanu oddi wrth gariad Duw yng Nghrist Iesu ein Harglwydd.</w:t>
      </w:r>
    </w:p>
    <w:p/>
    <w:p>
      <w:r xmlns:w="http://schemas.openxmlformats.org/wordprocessingml/2006/main">
        <w:t xml:space="preserve">2. Salm 31:14-15 - Ond yr wyf yn ymddiried ynot, O ARGLWYDD; Dywedaf, Ti yw fy Nuw. Mae fy amserau yn dy law; gwared fi o law fy ngelynion a rhag fy erlidwyr!</w:t>
      </w:r>
    </w:p>
    <w:p/>
    <w:p>
      <w:r xmlns:w="http://schemas.openxmlformats.org/wordprocessingml/2006/main">
        <w:t xml:space="preserve">Eseia 38:11 Dywedais, Ni welaf yr ARGLWYDD, sef yr ARGLWYDD, yn nhir y rhai byw: ni welaf ddyn mwyach gyda thrigolion y byd.</w:t>
      </w:r>
    </w:p>
    <w:p/>
    <w:p>
      <w:r xmlns:w="http://schemas.openxmlformats.org/wordprocessingml/2006/main">
        <w:t xml:space="preserve">Mae'r siaradwr yn mynegi eu hanobaith wrth feddwl am byth yn gallu gweld yr Arglwydd yn nhir y byw.</w:t>
      </w:r>
    </w:p>
    <w:p/>
    <w:p>
      <w:r xmlns:w="http://schemas.openxmlformats.org/wordprocessingml/2006/main">
        <w:t xml:space="preserve">1. "Canfod Gobaith mewn Cyfnod Anodd"</w:t>
      </w:r>
    </w:p>
    <w:p/>
    <w:p>
      <w:r xmlns:w="http://schemas.openxmlformats.org/wordprocessingml/2006/main">
        <w:t xml:space="preserve">2. "Mae Duw Bob amser Agos"</w:t>
      </w:r>
    </w:p>
    <w:p/>
    <w:p>
      <w:r xmlns:w="http://schemas.openxmlformats.org/wordprocessingml/2006/main">
        <w:t xml:space="preserve">1. Salm 27:13-14 “Dw i'n dal yn ffyddiog o hyn: fe welaf ddaioni'r ARGLWYDD yn nhir y rhai byw. Disgwyl wrth yr ARGLWYDD; bydd gryf a chymer galon a disgwyl wrth yr ARGLWYDD.</w:t>
      </w:r>
    </w:p>
    <w:p/>
    <w:p>
      <w:r xmlns:w="http://schemas.openxmlformats.org/wordprocessingml/2006/main">
        <w:t xml:space="preserve">2. Eseia 40:31 "Ond y rhai sy'n disgwyl ar yr ARGLWYDD a adnewyddant eu nerth; codant ag adenydd fel eryrod; rhedant, ac ni flinant; a hwy a gerddant, ac ni lesgant.</w:t>
      </w:r>
    </w:p>
    <w:p/>
    <w:p>
      <w:r xmlns:w="http://schemas.openxmlformats.org/wordprocessingml/2006/main">
        <w:t xml:space="preserve">Eseia 38:12 Fy oedran a aeth ymaith, ac a symudwyd oddi wrthyf fel pabell bugail: torrais ymaith fel gwehydd fy einioes: efe a’m torr ymaith â phin afiechyd: o ddydd hyd nos y terfyna fi. .</w:t>
      </w:r>
    </w:p>
    <w:p/>
    <w:p>
      <w:r xmlns:w="http://schemas.openxmlformats.org/wordprocessingml/2006/main">
        <w:t xml:space="preserve">Mae'r siaradwr yn sôn am eu marwoldeb, gan gymharu eu bywyd i babell bugail, y gellir ei thorri i ffwrdd a'i symud yn hawdd. Maen nhw’n mynegi natur anochel marwolaeth, gan ddweud y bydd Duw yn torri eu bywyd i ffwrdd â salwch ac yn ei derfynu o ddydd i nos.</w:t>
      </w:r>
    </w:p>
    <w:p/>
    <w:p>
      <w:r xmlns:w="http://schemas.openxmlformats.org/wordprocessingml/2006/main">
        <w:t xml:space="preserve">1. "Byw yn y Foment: Gwerthfawrogi Ein Marwolaethau"</w:t>
      </w:r>
    </w:p>
    <w:p/>
    <w:p>
      <w:r xmlns:w="http://schemas.openxmlformats.org/wordprocessingml/2006/main">
        <w:t xml:space="preserve">2. "Pabell y Bugail: Trosiad am Fywyd"</w:t>
      </w:r>
    </w:p>
    <w:p/>
    <w:p>
      <w:r xmlns:w="http://schemas.openxmlformats.org/wordprocessingml/2006/main">
        <w:t xml:space="preserve">1. Salm 90:12 - "Felly dysg ni i rifo ein dyddiau, fel y gallwn gymhwyso ein calonnau at ddoethineb."</w:t>
      </w:r>
    </w:p>
    <w:p/>
    <w:p>
      <w:r xmlns:w="http://schemas.openxmlformats.org/wordprocessingml/2006/main">
        <w:t xml:space="preserve">2. Iago 4:14 - "Gan na wyddoch beth fydd drannoeth. Canys beth yw eich einioes? Anwedd sydd yn ymddangos am ychydig amser, ac yna yn diflannu."</w:t>
      </w:r>
    </w:p>
    <w:p/>
    <w:p>
      <w:r xmlns:w="http://schemas.openxmlformats.org/wordprocessingml/2006/main">
        <w:t xml:space="preserve">Eseia 38:13 Cyfrifais hyd y bore, fel llew, felly y dryllia efe fy holl esgyrn: o ddydd hyd nos y terfyna fi.</w:t>
      </w:r>
    </w:p>
    <w:p/>
    <w:p>
      <w:r xmlns:w="http://schemas.openxmlformats.org/wordprocessingml/2006/main">
        <w:t xml:space="preserve">Mae Duw yn benarglwyddiaethol ym mhob amgylchiad, er gwaethaf poen ac ansicrwydd bywyd.</w:t>
      </w:r>
    </w:p>
    <w:p/>
    <w:p>
      <w:r xmlns:w="http://schemas.openxmlformats.org/wordprocessingml/2006/main">
        <w:t xml:space="preserve">1. Penarglwyddiaeth Duw yn Amseroedd Dioddefaint</w:t>
      </w:r>
    </w:p>
    <w:p/>
    <w:p>
      <w:r xmlns:w="http://schemas.openxmlformats.org/wordprocessingml/2006/main">
        <w:t xml:space="preserve">2. Canfod Cysur Mewn Gwybodaeth o Benarglwyddiaeth Duw</w:t>
      </w:r>
    </w:p>
    <w:p/>
    <w:p>
      <w:r xmlns:w="http://schemas.openxmlformats.org/wordprocessingml/2006/main">
        <w:t xml:space="preserve">1. Rhufeiniaid 8:28, "A ni a wyddom fod pob peth i'r rhai sy'n caru Duw yn cydweithio er daioni, i'r rhai sydd wedi eu galw yn ôl ei fwriad ef."</w:t>
      </w:r>
    </w:p>
    <w:p/>
    <w:p>
      <w:r xmlns:w="http://schemas.openxmlformats.org/wordprocessingml/2006/main">
        <w:t xml:space="preserve">2. Salm 30:5, "Oherwydd nid yw ei ddicter ond am ennyd, a'i ffafr yn oes. Gall wylo aros dros y nos, ond llawenydd a ddaw gyda'r bore."</w:t>
      </w:r>
    </w:p>
    <w:p/>
    <w:p>
      <w:r xmlns:w="http://schemas.openxmlformats.org/wordprocessingml/2006/main">
        <w:t xml:space="preserve">Eseia 38:14 Fel craen neu wennol, felly y clebranais: galarais fel colomen; y mae fy llygaid yn pallu wrth edrych i fyny: O ARGLWYDD, gorthrymwyd fi; ymgymryd i mi.</w:t>
      </w:r>
    </w:p>
    <w:p/>
    <w:p>
      <w:r xmlns:w="http://schemas.openxmlformats.org/wordprocessingml/2006/main">
        <w:t xml:space="preserve">Mae'r darn yn sôn am ffydd person yn Nuw a'u hymbil am Ei help ar adegau o drallod.</w:t>
      </w:r>
    </w:p>
    <w:p/>
    <w:p>
      <w:r xmlns:w="http://schemas.openxmlformats.org/wordprocessingml/2006/main">
        <w:t xml:space="preserve">1. Ymddiried yn yr Arglwydd: Sut i Ddibynu ar Dduw Yn ystod Tymhorau Anodd</w:t>
      </w:r>
    </w:p>
    <w:p/>
    <w:p>
      <w:r xmlns:w="http://schemas.openxmlformats.org/wordprocessingml/2006/main">
        <w:t xml:space="preserve">2. Dysgu Aros ar Dduw a'i Amseriad</w:t>
      </w:r>
    </w:p>
    <w:p/>
    <w:p>
      <w:r xmlns:w="http://schemas.openxmlformats.org/wordprocessingml/2006/main">
        <w:t xml:space="preserve">1. Salm 62:8 Ymddiriedwch ynddo bob amser; chwi bobl, tywalltwch eich calon ger ei fron ef: Duw sydd noddfa i ni.</w:t>
      </w:r>
    </w:p>
    <w:p/>
    <w:p>
      <w:r xmlns:w="http://schemas.openxmlformats.org/wordprocessingml/2006/main">
        <w:t xml:space="preserve">2. Rhufeiniaid 12:12 Llawenhau mewn gobaith; claf mewn gorthrymder; yn parhau amrantiad mewn gweddi.</w:t>
      </w:r>
    </w:p>
    <w:p/>
    <w:p>
      <w:r xmlns:w="http://schemas.openxmlformats.org/wordprocessingml/2006/main">
        <w:t xml:space="preserve">Eseia 38:15 Beth a ddywedaf? efe a lefarodd wrthyf ill dau, ac yntau a’i gwnaeth: yn chwerwder fy enaid a âf yn dawel fy holl flynyddoedd.</w:t>
      </w:r>
    </w:p>
    <w:p/>
    <w:p>
      <w:r xmlns:w="http://schemas.openxmlformats.org/wordprocessingml/2006/main">
        <w:t xml:space="preserve">Mae Duw wedi siarad â’r adroddwr ac wedi gweithredu, felly bydd yr adroddwr yn byw mewn gostyngeiddrwydd a thristwch am weddill eu hoes.</w:t>
      </w:r>
    </w:p>
    <w:p/>
    <w:p>
      <w:r xmlns:w="http://schemas.openxmlformats.org/wordprocessingml/2006/main">
        <w:t xml:space="preserve">1. Cariad Duw Ym Mhob Amgylchiad</w:t>
      </w:r>
    </w:p>
    <w:p/>
    <w:p>
      <w:r xmlns:w="http://schemas.openxmlformats.org/wordprocessingml/2006/main">
        <w:t xml:space="preserve">2. Canfod Tangnefedd mewn Gostyngeiddrwydd</w:t>
      </w:r>
    </w:p>
    <w:p/>
    <w:p>
      <w:r xmlns:w="http://schemas.openxmlformats.org/wordprocessingml/2006/main">
        <w:t xml:space="preserve">1. Philipiaid 4:11-13 Nid fy mod yn sôn am fod mewn angen, oherwydd yr wyf wedi dysgu ym mha bynnag sefyllfa yr wyf i fod yn fodlon. Rwy'n gwybod sut i gael fy ngostwng, a gwn sut i amlhau. Mewn unrhyw a phob amgylchiad, rwyf wedi dysgu'r gyfrinach o wynebu digonedd a newyn, digonedd ac angen.</w:t>
      </w:r>
    </w:p>
    <w:p/>
    <w:p>
      <w:r xmlns:w="http://schemas.openxmlformats.org/wordprocessingml/2006/main">
        <w:t xml:space="preserve">2. Iago 4:10 Ymddarostyngwch gerbron yr Arglwydd, ac efe a'ch dyrchafa chwi.</w:t>
      </w:r>
    </w:p>
    <w:p/>
    <w:p>
      <w:r xmlns:w="http://schemas.openxmlformats.org/wordprocessingml/2006/main">
        <w:t xml:space="preserve">Eseia 38:16 O ARGLWYDD, trwy’r pethau hyn y bydd byw dynion, ac yn y pethau hyn oll y mae bywyd fy ysbryd: felly yr wyt yn fy adfer, ac yn fy ngwneud i fyw.</w:t>
      </w:r>
    </w:p>
    <w:p/>
    <w:p>
      <w:r xmlns:w="http://schemas.openxmlformats.org/wordprocessingml/2006/main">
        <w:t xml:space="preserve">Mae Eseia 38:16 yn mynegi pwysigrwydd bywyd a gallu Duw i’w adfer.</w:t>
      </w:r>
    </w:p>
    <w:p/>
    <w:p>
      <w:r xmlns:w="http://schemas.openxmlformats.org/wordprocessingml/2006/main">
        <w:t xml:space="preserve">1: Bywyd yr Ysbryd a Grym Duw</w:t>
      </w:r>
    </w:p>
    <w:p/>
    <w:p>
      <w:r xmlns:w="http://schemas.openxmlformats.org/wordprocessingml/2006/main">
        <w:t xml:space="preserve">2: Byw mewn Ffydd ac Ymddiried yn Nuw</w:t>
      </w:r>
    </w:p>
    <w:p/>
    <w:p>
      <w:r xmlns:w="http://schemas.openxmlformats.org/wordprocessingml/2006/main">
        <w:t xml:space="preserve">1: Rhufeiniaid 8:11 - "Ac os yw Ysbryd yr hwn a gyfododd Iesu oddi wrth y meirw yn byw ynoch chi, bydd yr hwn a gyfododd Crist oddi wrth y meirw hefyd yn rhoi bywyd i'ch cyrff marwol oherwydd ei Ysbryd sy'n byw ynoch."</w:t>
      </w:r>
    </w:p>
    <w:p/>
    <w:p>
      <w:r xmlns:w="http://schemas.openxmlformats.org/wordprocessingml/2006/main">
        <w:t xml:space="preserve">2: Ioan 10:10 - "Mae'r lleidr yn dod yn unig i ddwyn a lladd a dinistrio; yr wyf wedi dod fel y gallent gael bywyd, ac yn ei gael i'r eithaf."</w:t>
      </w:r>
    </w:p>
    <w:p/>
    <w:p>
      <w:r xmlns:w="http://schemas.openxmlformats.org/wordprocessingml/2006/main">
        <w:t xml:space="preserve">Eseia 38:17 Wele, er heddwch y cefais chwerwder mawr: ond mewn cariad i’m henaid y gwaredaist ef o bydew llygredigaeth: canys bwriaist fy holl bechodau o’th ôl.</w:t>
      </w:r>
    </w:p>
    <w:p/>
    <w:p>
      <w:r xmlns:w="http://schemas.openxmlformats.org/wordprocessingml/2006/main">
        <w:t xml:space="preserve">Yn yr adnod hon, dangosir cariad a gras Duw yn y modd y mae'n gwaredu Ei bobl rhag pechod a llygredd.</w:t>
      </w:r>
    </w:p>
    <w:p/>
    <w:p>
      <w:r xmlns:w="http://schemas.openxmlformats.org/wordprocessingml/2006/main">
        <w:t xml:space="preserve">1. Dyfnder Cariad Duw - Archwilio sut mae cariad Duw yn rhagori ar bob deall ac yn ymestyn i ddyfnderoedd ein heneidiau.</w:t>
      </w:r>
    </w:p>
    <w:p/>
    <w:p>
      <w:r xmlns:w="http://schemas.openxmlformats.org/wordprocessingml/2006/main">
        <w:t xml:space="preserve">2. Maddeuant Pob Pechod - Deall nerth gras Duw a sut mae'n bwrw ein holl bechodau y tu ôl i'w gefn.</w:t>
      </w:r>
    </w:p>
    <w:p/>
    <w:p>
      <w:r xmlns:w="http://schemas.openxmlformats.org/wordprocessingml/2006/main">
        <w:t xml:space="preserve">1. Rhufeiniaid 5:8 - Ond mae Duw yn dangos ei gariad ei hun tuag atom ni yn hyn o beth: Tra oeddem ni'n dal yn bechaduriaid, bu Crist farw trosom.</w:t>
      </w:r>
    </w:p>
    <w:p/>
    <w:p>
      <w:r xmlns:w="http://schemas.openxmlformats.org/wordprocessingml/2006/main">
        <w:t xml:space="preserve">2. Effesiaid 1:7 - Ynddo ef y mae gennym brynedigaeth trwy ei waed, maddeuant pechodau, yn unol â chyfoeth gras Duw.</w:t>
      </w:r>
    </w:p>
    <w:p/>
    <w:p>
      <w:r xmlns:w="http://schemas.openxmlformats.org/wordprocessingml/2006/main">
        <w:t xml:space="preserve">Eseia 38:18 Canys ni ddichon y bedd dy foliannu, ni all angau dy ddathlu: y rhai a ddisgynnant i'r pwll ni allant obeithio am dy wirionedd.</w:t>
      </w:r>
    </w:p>
    <w:p/>
    <w:p>
      <w:r xmlns:w="http://schemas.openxmlformats.org/wordprocessingml/2006/main">
        <w:t xml:space="preserve">Ni all angau foliannu Duw na dathlu Ei wirionedd, gan na all y bedd obeithio am Ei wirionedd.</w:t>
      </w:r>
    </w:p>
    <w:p/>
    <w:p>
      <w:r xmlns:w="http://schemas.openxmlformats.org/wordprocessingml/2006/main">
        <w:t xml:space="preserve">1. Grym Bywyd yng Nghrist: Dathlu Gwirionedd Duw</w:t>
      </w:r>
    </w:p>
    <w:p/>
    <w:p>
      <w:r xmlns:w="http://schemas.openxmlformats.org/wordprocessingml/2006/main">
        <w:t xml:space="preserve">2. Canfod Gobaith Yng Nghanol Marwolaeth</w:t>
      </w:r>
    </w:p>
    <w:p/>
    <w:p>
      <w:r xmlns:w="http://schemas.openxmlformats.org/wordprocessingml/2006/main">
        <w:t xml:space="preserve">1. Ioan 11:25-26 - Dywedodd Iesu wrthi, Myfi yw'r atgyfodiad a'r bywyd. Pwy bynnag sy'n credu ynof fi, er iddo farw, bydd byw, a phob un sy'n byw ac yn credu ynof fi, ni bydd marw byth.</w:t>
      </w:r>
    </w:p>
    <w:p/>
    <w:p>
      <w:r xmlns:w="http://schemas.openxmlformats.org/wordprocessingml/2006/main">
        <w:t xml:space="preserve">2. Rhufeiniaid 8:38-39 - Canys yr wyf yn sicr na fydd nac angau nac einioes, nac angylion na llywodraethwyr, na phethau presennol na phethau i ddod, na galluoedd, nac uchder na dyfnder, na dim arall yn yr holl greadigaeth, yn gallu. i'n gwahanu oddi wrth gariad Duw yng Nghrist Iesu ein Harglwydd.</w:t>
      </w:r>
    </w:p>
    <w:p/>
    <w:p>
      <w:r xmlns:w="http://schemas.openxmlformats.org/wordprocessingml/2006/main">
        <w:t xml:space="preserve">Eseia 38:19 Y rhai byw, y byw, efe a’th foliannu di, fel myfi heddiw: tad y plant a hysbysa dy wirionedd.</w:t>
      </w:r>
    </w:p>
    <w:p/>
    <w:p>
      <w:r xmlns:w="http://schemas.openxmlformats.org/wordprocessingml/2006/main">
        <w:t xml:space="preserve">Bydd y byw yn moli Duw am ei wirionedd.</w:t>
      </w:r>
    </w:p>
    <w:p/>
    <w:p>
      <w:r xmlns:w="http://schemas.openxmlformats.org/wordprocessingml/2006/main">
        <w:t xml:space="preserve">1: Molwch Dduw am ei wirionedd</w:t>
      </w:r>
    </w:p>
    <w:p/>
    <w:p>
      <w:r xmlns:w="http://schemas.openxmlformats.org/wordprocessingml/2006/main">
        <w:t xml:space="preserve">2: Y Byw a Roddi Ddiolch i Dduw</w:t>
      </w:r>
    </w:p>
    <w:p/>
    <w:p>
      <w:r xmlns:w="http://schemas.openxmlformats.org/wordprocessingml/2006/main">
        <w:t xml:space="preserve">1: Salm 107:1 - Diolchwch i'r Arglwydd, oherwydd da yw: oherwydd ei drugaredd sydd yn dragywydd.</w:t>
      </w:r>
    </w:p>
    <w:p/>
    <w:p>
      <w:r xmlns:w="http://schemas.openxmlformats.org/wordprocessingml/2006/main">
        <w:t xml:space="preserve">2: Iago 1:17 - Pob rhodd dda a phob rhodd berffaith oddi uchod, ac yn disgyn oddi wrth Dad y goleuadau, gyda'r hwn nid oes newidyn, na chysgod tro.</w:t>
      </w:r>
    </w:p>
    <w:p/>
    <w:p>
      <w:r xmlns:w="http://schemas.openxmlformats.org/wordprocessingml/2006/main">
        <w:t xml:space="preserve">Eseia 38:20 Yr ARGLWYDD oedd barod i’m hachub: am hynny canwn fy nghaniadau i’r offerynnau llinynnol holl ddyddiau ein hoes yn nhŷ yr ARGLWYDD.</w:t>
      </w:r>
    </w:p>
    <w:p/>
    <w:p>
      <w:r xmlns:w="http://schemas.openxmlformats.org/wordprocessingml/2006/main">
        <w:t xml:space="preserve">Roedd yr ARGLWYDD yn fodlon achub Eseia, felly bydd Eseia a'i bobl yn clodfori'r ARGLWYDD trwy gerddoriaeth yn nhŷ'r ARGLWYDD am weddill eu hoes.</w:t>
      </w:r>
    </w:p>
    <w:p/>
    <w:p>
      <w:r xmlns:w="http://schemas.openxmlformats.org/wordprocessingml/2006/main">
        <w:t xml:space="preserve">1. "Gras Achubol yr Arglwydd" -- Ystyried beth yw ystyr bod yn gadwedig gan yr Arglwydd a sut i'w anrhydeddu Ef trwy ein bywydau.</w:t>
      </w:r>
    </w:p>
    <w:p/>
    <w:p>
      <w:r xmlns:w="http://schemas.openxmlformats.org/wordprocessingml/2006/main">
        <w:t xml:space="preserve">2. "Cerdd Moliant" -- Myfyrio ar sut y gellir defnyddio cerddoriaeth i ogoneddu'r Arglwydd a sut y gall ddod â ni yn nes ato.</w:t>
      </w:r>
    </w:p>
    <w:p/>
    <w:p>
      <w:r xmlns:w="http://schemas.openxmlformats.org/wordprocessingml/2006/main">
        <w:t xml:space="preserve">1. Salm 13:5-6 -- Ond yr wyf wedi ymddiried yn dy gariad diysgog; bydd fy nghalon yn llawenhau yn dy iachawdwriaeth. Canaf i'r Arglwydd, am iddo wneud yn hael â mi.</w:t>
      </w:r>
    </w:p>
    <w:p/>
    <w:p>
      <w:r xmlns:w="http://schemas.openxmlformats.org/wordprocessingml/2006/main">
        <w:t xml:space="preserve">2. Effesiaid 5:19-20 -- Gan annerch eich gilydd mewn salmau ac emynau a chaneuon ysbrydol, gan ganu a chanu â'ch calon i'r Arglwydd, gan ddiolch bob amser ac am bopeth i Dduw'r Tad yn enw ein Harglwydd Iesu Grist .</w:t>
      </w:r>
    </w:p>
    <w:p/>
    <w:p>
      <w:r xmlns:w="http://schemas.openxmlformats.org/wordprocessingml/2006/main">
        <w:t xml:space="preserve">Eseia 38:21 Canys Eseia a ddywedasai, Cymerasant lwmp o ffigys, a gosodant ef yn blaen ar y berw, ac efe a wellha.</w:t>
      </w:r>
    </w:p>
    <w:p/>
    <w:p>
      <w:r xmlns:w="http://schemas.openxmlformats.org/wordprocessingml/2006/main">
        <w:t xml:space="preserve">Gorchmynnodd yr Arglwydd Eseia i gael berw wedi ei drin â ffowls o ffigys.</w:t>
      </w:r>
    </w:p>
    <w:p/>
    <w:p>
      <w:r xmlns:w="http://schemas.openxmlformats.org/wordprocessingml/2006/main">
        <w:t xml:space="preserve">1: Rhaid inni fod yn agored i gyfarwyddiadau'r Arglwydd, hyd yn oed os ydynt yn anghonfensiynol.</w:t>
      </w:r>
    </w:p>
    <w:p/>
    <w:p>
      <w:r xmlns:w="http://schemas.openxmlformats.org/wordprocessingml/2006/main">
        <w:t xml:space="preserve">2: Mae gan Dduw y gallu i'n hiacháu ni, hyd yn oed trwy ddulliau anghonfensiynol.</w:t>
      </w:r>
    </w:p>
    <w:p/>
    <w:p>
      <w:r xmlns:w="http://schemas.openxmlformats.org/wordprocessingml/2006/main">
        <w:t xml:space="preserve">1: Exodus 15:26 - "Os gwrandewi'n ddyfal ar lais yr Arglwydd dy Dduw, a gwneud yr hyn sy'n iawn yn ei olwg, a gwrando ar ei orchmynion, a chadw ei holl ddeddfau, mi a roddaf dim o'r clefydau hyn arnat, y rhai a ddygais ar yr Eifftiaid: oherwydd myfi yw'r ARGLWYDD sy'n dy iacháu di.”</w:t>
      </w:r>
    </w:p>
    <w:p/>
    <w:p>
      <w:r xmlns:w="http://schemas.openxmlformats.org/wordprocessingml/2006/main">
        <w:t xml:space="preserve">2: Iago 5:14-15 - "A oes unrhyw glaf yn eich plith? gadewch iddo alw am henuriaid yr eglwys, a gweddïwch arno, gan ei eneinio ag olew yn enw'r Arglwydd: A gweddi'r ffydd a fydd. achub y claf, a'r Arglwydd a'i cyfyd ef; ac os efe a gyflawnodd bechodau, hwy a faddeuir iddo.”</w:t>
      </w:r>
    </w:p>
    <w:p/>
    <w:p>
      <w:r xmlns:w="http://schemas.openxmlformats.org/wordprocessingml/2006/main">
        <w:t xml:space="preserve">Eseia 38:22 Heseceia hefyd a ddywedodd, Beth yw yr arwydd yr af i fyny i dŷ yr ARGLWYDD?</w:t>
      </w:r>
    </w:p>
    <w:p/>
    <w:p>
      <w:r xmlns:w="http://schemas.openxmlformats.org/wordprocessingml/2006/main">
        <w:t xml:space="preserve">Mae'r darn yn ymwneud â Heseceia yn cwestiynu beth yw'r arwydd y bydd yn mynd i fyny i dŷ'r Arglwydd.</w:t>
      </w:r>
    </w:p>
    <w:p/>
    <w:p>
      <w:r xmlns:w="http://schemas.openxmlformats.org/wordprocessingml/2006/main">
        <w:t xml:space="preserve">1. Mae Duw yn Gwobrwyo ein Ffydd a'n Ufudd-dod</w:t>
      </w:r>
    </w:p>
    <w:p/>
    <w:p>
      <w:r xmlns:w="http://schemas.openxmlformats.org/wordprocessingml/2006/main">
        <w:t xml:space="preserve">2. Arwyddion Twf Ysbrydol</w:t>
      </w:r>
    </w:p>
    <w:p/>
    <w:p>
      <w:r xmlns:w="http://schemas.openxmlformats.org/wordprocessingml/2006/main">
        <w:t xml:space="preserve">1. Iago 1:22-25 - "Ond byddwch wneuthurwyr y gair, ac nid gwrandawyr yn unig, gan eich twyllo eich hunain. Oherwydd os yw unrhyw un yn wrandawr y gair ac nid yn wneuthurwr, y mae fel gŵr sy'n edrych yn ofalus ar ei natur naturiol. wyneb mewn drych, oherwydd y mae'n edrych arno'i hun ac yn mynd i ffwrdd ac yn anghofio ar unwaith sut le ydoedd, ond y sawl sy'n edrych i mewn i'r gyfraith berffaith, cyfraith rhyddid, ac yn dyfalbarhau, heb fod yn wrandawr sy'n anghofio ond yn weithredwr sy'n gweithredu. , fe'i bendithir yn ei wneuthuriad.</w:t>
      </w:r>
    </w:p>
    <w:p/>
    <w:p>
      <w:r xmlns:w="http://schemas.openxmlformats.org/wordprocessingml/2006/main">
        <w:t xml:space="preserve">2. Mathew 7:24-27 - "Yna bydd pawb sy'n clywed y geiriau hyn gennyf fi ac yn eu gwneud yn debyg i ddyn doeth a adeiladodd ei dŷ ar y graig. A disgynnodd y glaw, a daeth y llifogydd, a chwythodd y gwyntoedd a curo ar y tŷ hwnnw, ond ni syrthiodd, oherwydd ei fod wedi ei seilio ar y graig, a phawb sy'n clywed y geiriau hyn gennyf fi ac nid ydynt yn eu gwneud, bydd yn debyg i ddyn ffôl a adeiladodd ei dŷ ar y tywod, a'r glaw. syrthiodd, a daeth y llifogydd, a chwythodd y gwyntoedd a churo yn erbyn y tŷ hwnnw, a syrthiodd, a mawr oedd ei gwymp.</w:t>
      </w:r>
    </w:p>
    <w:p/>
    <w:p>
      <w:r xmlns:w="http://schemas.openxmlformats.org/wordprocessingml/2006/main">
        <w:t xml:space="preserve">Mae Eseia pennod 39 yn sôn am ymweliad cenhadon o Fabilon â’r Brenin Heseceia, ei weithredoedd, a rhybudd y proffwyd ynglŷn â’r canlyniadau yn y dyfodol.</w:t>
      </w:r>
    </w:p>
    <w:p/>
    <w:p>
      <w:r xmlns:w="http://schemas.openxmlformats.org/wordprocessingml/2006/main">
        <w:t xml:space="preserve">Paragraff 1af: Mae'r bennod yn dechrau gyda'r Brenin Heseceia yn derbyn cenhadon o Fabilon. Mae’n dangos iddyn nhw holl drysorau ei deyrnas, gan gynnwys ei chyfoeth a’i hadnoddau milwrol (Eseia 39:1-2).</w:t>
      </w:r>
    </w:p>
    <w:p/>
    <w:p>
      <w:r xmlns:w="http://schemas.openxmlformats.org/wordprocessingml/2006/main">
        <w:t xml:space="preserve">2il Baragraff: Mae Eseia yn holi Heseceia am yr ymwelwyr a'u pwrpas. Mae Heseceia yn datgelu’n falch iddo ddangos popeth iddyn nhw, i bob golwg yn anymwybodol o’r canlyniadau posibl (Eseia 39:3-4).</w:t>
      </w:r>
    </w:p>
    <w:p/>
    <w:p>
      <w:r xmlns:w="http://schemas.openxmlformats.org/wordprocessingml/2006/main">
        <w:t xml:space="preserve">3ydd Paragraff: Eseia yn cyflwyno neges oddi wrth Dduw, yn darogan y bydd yr holl drysorau a ddangoswyd gan Heseceia i’r Babiloniaid yn cael eu cario i Fabilon yn y pen draw, ynghyd â rhai o’i ddisgynyddion a fydd yn gwasanaethu fel eunuchiaid ym mhalas Babilon (Eseia 39:5-7). ).</w:t>
      </w:r>
    </w:p>
    <w:p/>
    <w:p>
      <w:r xmlns:w="http://schemas.openxmlformats.org/wordprocessingml/2006/main">
        <w:t xml:space="preserve">I grynhoi,</w:t>
      </w:r>
    </w:p>
    <w:p>
      <w:r xmlns:w="http://schemas.openxmlformats.org/wordprocessingml/2006/main">
        <w:t xml:space="preserve">Eseia pennod tri deg naw yn datgelu</w:t>
      </w:r>
    </w:p>
    <w:p>
      <w:r xmlns:w="http://schemas.openxmlformats.org/wordprocessingml/2006/main">
        <w:t xml:space="preserve">ymweliad cenhadon Babilonaidd,</w:t>
      </w:r>
    </w:p>
    <w:p>
      <w:r xmlns:w="http://schemas.openxmlformats.org/wordprocessingml/2006/main">
        <w:t xml:space="preserve">gweithredoedd Heseceia, a rhybudd Eseia.</w:t>
      </w:r>
    </w:p>
    <w:p/>
    <w:p>
      <w:r xmlns:w="http://schemas.openxmlformats.org/wordprocessingml/2006/main">
        <w:t xml:space="preserve">Cenhadon Babilonaidd yn ymweld â Heseceia.</w:t>
      </w:r>
    </w:p>
    <w:p>
      <w:r xmlns:w="http://schemas.openxmlformats.org/wordprocessingml/2006/main">
        <w:t xml:space="preserve">Heseceia yn dangos trysorau; balchder yn cael ei arddangos.</w:t>
      </w:r>
    </w:p>
    <w:p>
      <w:r xmlns:w="http://schemas.openxmlformats.org/wordprocessingml/2006/main">
        <w:t xml:space="preserve">rhybudd Eseia; canlyniadau yn y dyfodol.</w:t>
      </w:r>
    </w:p>
    <w:p/>
    <w:p>
      <w:r xmlns:w="http://schemas.openxmlformats.org/wordprocessingml/2006/main">
        <w:t xml:space="preserve">Mae'r bennod hon yn adrodd hanes ymweliad cenhadon o Fabilon â'r Brenin Heseceia. Mae Heseceia yn falch o ddangos holl drysorau ei deyrnas iddynt, heb fod yn ymwybodol o'r canlyniadau posibl. Mae Eseia, wrth ddysgu am yr ymwelwyr a'u pwrpas, yn wynebu Heseceia ac yn cyflwyno neges oddi wrth Dduw. Mae Eseia yn rhybuddio, o ganlyniad i weithredoedd Heseceia, y bydd y trysorau a arddangosodd yn cael eu cario i Fabilon yn y pen draw, a bydd rhai o'i ddisgynyddion yn cael eu cymryd fel eunuchiaid yn y palas Babilonaidd. Mae'r bennod hon yn gwasanaethu fel stori rybuddiol, sy'n amlygu pwysigrwydd gostyngeiddrwydd a chanlyniadau posibl balchder ac ymddiriedaeth gyfeiliornus mewn eiddo daearol.</w:t>
      </w:r>
    </w:p>
    <w:p/>
    <w:p>
      <w:r xmlns:w="http://schemas.openxmlformats.org/wordprocessingml/2006/main">
        <w:t xml:space="preserve">Eseia 39:1 Y pryd hwnnw yr anfonodd Merodachbaladan, mab Baladan, brenin Babilon, lythyrau ac anrheg at Heseceia: canys efe a glywsai ei fod ef yn glaf, ac a wellhawyd.</w:t>
      </w:r>
    </w:p>
    <w:p/>
    <w:p>
      <w:r xmlns:w="http://schemas.openxmlformats.org/wordprocessingml/2006/main">
        <w:t xml:space="preserve">Anfonodd Merodachbaladan, brenin Babilon, lythyrau ac anrheg at Heseceia ar ôl clywed am ei afiechyd a'i adferiad wedi hynny.</w:t>
      </w:r>
    </w:p>
    <w:p/>
    <w:p>
      <w:r xmlns:w="http://schemas.openxmlformats.org/wordprocessingml/2006/main">
        <w:t xml:space="preserve">1. Ffyddlondeb Duw mewn Iachau: Astudiaeth o Hezeciah</w:t>
      </w:r>
    </w:p>
    <w:p/>
    <w:p>
      <w:r xmlns:w="http://schemas.openxmlformats.org/wordprocessingml/2006/main">
        <w:t xml:space="preserve">2. Gwers o Ddiolchgarwch: Esiampl Hezeciah</w:t>
      </w:r>
    </w:p>
    <w:p/>
    <w:p>
      <w:r xmlns:w="http://schemas.openxmlformats.org/wordprocessingml/2006/main">
        <w:t xml:space="preserve">1. Salm 103:3 - Mae'n maddau dy holl bechodau ac yn iacháu dy holl afiechydon.</w:t>
      </w:r>
    </w:p>
    <w:p/>
    <w:p>
      <w:r xmlns:w="http://schemas.openxmlformats.org/wordprocessingml/2006/main">
        <w:t xml:space="preserve">2. Mathew 8:16-17 - Pan ddaeth yr hwyr, dygwyd ato lawer oedd â chythreuliaid ynddynt, a gyrrodd yr ysbrydion allan â gair ac iachaodd y cleifion oll.</w:t>
      </w:r>
    </w:p>
    <w:p/>
    <w:p>
      <w:r xmlns:w="http://schemas.openxmlformats.org/wordprocessingml/2006/main">
        <w:t xml:space="preserve">Eseia 39:2 A Heseceia a ymhyfrydodd ohonynt, ac a ddangosodd iddynt dŷ ei bethau gwerthfawr ef, yr arian, a’r aur, a’r peraroglau, a’r ennaint gwerthfawr, a holl dŷ ei arfogaeth, a’r hyn oll a gafwyd. yn ei drysorau: nid oedd dim yn ei dŷ, nac yn ei holl lywodraeth, na ddangosodd Heseceia iddynt.</w:t>
      </w:r>
    </w:p>
    <w:p/>
    <w:p>
      <w:r xmlns:w="http://schemas.openxmlformats.org/wordprocessingml/2006/main">
        <w:t xml:space="preserve">Croesawodd Heseceia lysgenhadon Babilon a dangosodd ei holl drysorau iddynt, gan gynnwys ei arian, aur, peraroglau, eli, arfwisg, ac eitemau gwerthfawr eraill.</w:t>
      </w:r>
    </w:p>
    <w:p/>
    <w:p>
      <w:r xmlns:w="http://schemas.openxmlformats.org/wordprocessingml/2006/main">
        <w:t xml:space="preserve">1. Haelioni Heseceia: Model i Ni Pawb</w:t>
      </w:r>
    </w:p>
    <w:p/>
    <w:p>
      <w:r xmlns:w="http://schemas.openxmlformats.org/wordprocessingml/2006/main">
        <w:t xml:space="preserve">2. Y Perygl o Ymddiried mewn Cyfoeth Yn hytrach na Duw</w:t>
      </w:r>
    </w:p>
    <w:p/>
    <w:p>
      <w:r xmlns:w="http://schemas.openxmlformats.org/wordprocessingml/2006/main">
        <w:t xml:space="preserve">1. Mathew 6:19-21 - Peidiwch â gosod i chi'ch hunain drysorau ar y ddaear, lle mae gwyfyn a rhwd yn difa a lle mae lladron yn torri i mewn ac yn lladrata, ond codwch i chi'ch hunain drysorau yn y nefoedd, lle nad yw gwyfyn na rhwd yn dinistrio a lle mae lladron peidiwch â thorri i mewn a dwyn. Canys lle mae dy drysor, yno hefyd y bydd dy galon.</w:t>
      </w:r>
    </w:p>
    <w:p/>
    <w:p>
      <w:r xmlns:w="http://schemas.openxmlformats.org/wordprocessingml/2006/main">
        <w:t xml:space="preserve">2. Luc 12:33-34 - Gwerthwch eich eiddo, a rhowch i'r anghenus. Rhoddwch i chwi eich hunain fagiau arian nad ydynt yn heneiddio, a thrysor yn y nefoedd nad yw'n methu, lle nad oes lleidr yn nesáu ac nad oes gwyfyn yn difa. Canys lle mae dy drysor, yno y bydd dy galon hefyd.</w:t>
      </w:r>
    </w:p>
    <w:p/>
    <w:p>
      <w:r xmlns:w="http://schemas.openxmlformats.org/wordprocessingml/2006/main">
        <w:t xml:space="preserve">Eseia 39:3 Yna y daeth Eseia y proffwyd at y brenin Heseceia, ac a ddywedodd wrtho, Beth a ddywedodd y gwŷr hyn? ac o ba le y daethant atat ti? A Heseceia a ddywedodd, Daethant ataf fi o wlad bell, sef o Babilon.</w:t>
      </w:r>
    </w:p>
    <w:p/>
    <w:p>
      <w:r xmlns:w="http://schemas.openxmlformats.org/wordprocessingml/2006/main">
        <w:t xml:space="preserve">Mae'r proffwyd Eseia yn ymweld â'r Brenin Heseceia, sy'n holi am ddau ddyn o wlad bell, Babilon.</w:t>
      </w:r>
    </w:p>
    <w:p/>
    <w:p>
      <w:r xmlns:w="http://schemas.openxmlformats.org/wordprocessingml/2006/main">
        <w:t xml:space="preserve">1. Gofal Rhagluniaethol Duw am ei Bobl - cyfarfyddiad Heseceia ag Eseia</w:t>
      </w:r>
    </w:p>
    <w:p/>
    <w:p>
      <w:r xmlns:w="http://schemas.openxmlformats.org/wordprocessingml/2006/main">
        <w:t xml:space="preserve">2. Ceisio Doethineb gan Dduw – Ymateb Heseceia i ymholiad Eseia</w:t>
      </w:r>
    </w:p>
    <w:p/>
    <w:p>
      <w:r xmlns:w="http://schemas.openxmlformats.org/wordprocessingml/2006/main">
        <w:t xml:space="preserve">1. Eseia 6:8 - "Hefyd clywais lais yr Arglwydd, yn dweud, "Pwy a anfonaf, a phwy fydd yn mynd i ni? Yna dywedais, Dyma fi; anfon fi."</w:t>
      </w:r>
    </w:p>
    <w:p/>
    <w:p>
      <w:r xmlns:w="http://schemas.openxmlformats.org/wordprocessingml/2006/main">
        <w:t xml:space="preserve">2. Salm 23:4 - "Ie, er fy mod yn cerdded trwy ddyffryn cysgod angau, nid wyf yn ofni dim drwg: oherwydd yr wyt ti gyda mi; dy wialen a'th ffon a gysurant fi."</w:t>
      </w:r>
    </w:p>
    <w:p/>
    <w:p>
      <w:r xmlns:w="http://schemas.openxmlformats.org/wordprocessingml/2006/main">
        <w:t xml:space="preserve">Eseia 39:4 Yna y dywedodd efe, Beth a welsant hwy yn dy dŷ di? A Heseceia a atebodd, Yr hyn oll sydd yn fy nhŷ a welsant: nid oes dim ymhlith fy nhrysorau na ddangosais iddynt.</w:t>
      </w:r>
    </w:p>
    <w:p/>
    <w:p>
      <w:r xmlns:w="http://schemas.openxmlformats.org/wordprocessingml/2006/main">
        <w:t xml:space="preserve">Gofynnwyd i Heseceia beth oedd ei westeion wedi ei weld yn ei dŷ, ac atebodd ei fod wedi dangos iddyn nhw bopeth oedd yn ei dŷ, gan gynnwys ei drysorau.</w:t>
      </w:r>
    </w:p>
    <w:p/>
    <w:p>
      <w:r xmlns:w="http://schemas.openxmlformats.org/wordprocessingml/2006/main">
        <w:t xml:space="preserve">1. Bendithion Duw: Gwahoddiad i Rannu</w:t>
      </w:r>
    </w:p>
    <w:p/>
    <w:p>
      <w:r xmlns:w="http://schemas.openxmlformats.org/wordprocessingml/2006/main">
        <w:t xml:space="preserve">2. Darganfod Bodlonrwydd yn Narpariaeth Duw</w:t>
      </w:r>
    </w:p>
    <w:p/>
    <w:p>
      <w:r xmlns:w="http://schemas.openxmlformats.org/wordprocessingml/2006/main">
        <w:t xml:space="preserve">1. Luc 12:15 - “Ac efe a ddywedodd wrthynt, Cymerwch ofal, a byddwch yn wyliadwrus rhag pob trachwant, oherwydd nid yw bywyd rhywun yn cynnwys yn helaethrwydd ei eiddo.</w:t>
      </w:r>
    </w:p>
    <w:p/>
    <w:p>
      <w:r xmlns:w="http://schemas.openxmlformats.org/wordprocessingml/2006/main">
        <w:t xml:space="preserve">2. Hebreaid 13:5 - Cadw dy einioes yn rhydd oddi wrth gariad at arian, a bod yn fodlon ar yr hyn sydd gennyt, oherwydd y mae wedi dweud, Ni'th adawaf byth ac ni'th gadawaf.</w:t>
      </w:r>
    </w:p>
    <w:p/>
    <w:p>
      <w:r xmlns:w="http://schemas.openxmlformats.org/wordprocessingml/2006/main">
        <w:t xml:space="preserve">Eseia 39:5 Yna y dywedodd Eseia wrth Heseceia, Gwrando air ARGLWYDD y lluoedd.</w:t>
      </w:r>
    </w:p>
    <w:p/>
    <w:p>
      <w:r xmlns:w="http://schemas.openxmlformats.org/wordprocessingml/2006/main">
        <w:t xml:space="preserve">Mae Duw wedi rhybuddio Heseceia am ganlyniadau ei falchder a'i haerllugrwydd.</w:t>
      </w:r>
    </w:p>
    <w:p/>
    <w:p>
      <w:r xmlns:w="http://schemas.openxmlformats.org/wordprocessingml/2006/main">
        <w:t xml:space="preserve">1: Gad inni gofio y gall balchder a haerllugrwydd arwain at farn a digofaint Duw.</w:t>
      </w:r>
    </w:p>
    <w:p/>
    <w:p>
      <w:r xmlns:w="http://schemas.openxmlformats.org/wordprocessingml/2006/main">
        <w:t xml:space="preserve">2: Darostyngwn ein hunain yng ngŵydd yr Arglwydd, ac na roddwn i demtasiwn balchder a haerllugrwydd.</w:t>
      </w:r>
    </w:p>
    <w:p/>
    <w:p>
      <w:r xmlns:w="http://schemas.openxmlformats.org/wordprocessingml/2006/main">
        <w:t xml:space="preserve">1: Iago 4:6 - "Mae Duw yn gwrthwynebu'r beilchion, ond yn rhoi gras i'r gostyngedig."</w:t>
      </w:r>
    </w:p>
    <w:p/>
    <w:p>
      <w:r xmlns:w="http://schemas.openxmlformats.org/wordprocessingml/2006/main">
        <w:t xml:space="preserve">2: Philipiaid 2:3 - "Peidiwch â gwneud dim allan o uchelgais hunanol neu ddirgelwch ofer. Yn hytrach, mewn gostyngeiddrwydd gwerthwch eraill uwchlaw eich hunain."</w:t>
      </w:r>
    </w:p>
    <w:p/>
    <w:p>
      <w:r xmlns:w="http://schemas.openxmlformats.org/wordprocessingml/2006/main">
        <w:t xml:space="preserve">Eseia 39:6 Wele, y dyddiau a ddaw, y dygir i Babilon yr hyn oll sydd yn dy dŷ di, a’r hyn a roddes dy dadau i fyny hyd y dydd hwn: ni adewir dim, medd yr ARGLWYDD.</w:t>
      </w:r>
    </w:p>
    <w:p/>
    <w:p>
      <w:r xmlns:w="http://schemas.openxmlformats.org/wordprocessingml/2006/main">
        <w:t xml:space="preserve">Mae'r ARGLWYDD yn rhybuddio y bydd popeth sydd yn y tŷ ac sy'n cael ei storio gan yr hynafiaid yn cael ei gludo i Fabilon ac ni fydd dim ar ôl.</w:t>
      </w:r>
    </w:p>
    <w:p/>
    <w:p>
      <w:r xmlns:w="http://schemas.openxmlformats.org/wordprocessingml/2006/main">
        <w:t xml:space="preserve">1. Rhybudd Duw: Bydd Popeth yn Newid</w:t>
      </w:r>
    </w:p>
    <w:p/>
    <w:p>
      <w:r xmlns:w="http://schemas.openxmlformats.org/wordprocessingml/2006/main">
        <w:t xml:space="preserve">2. Peidiwch â Rhoi Eich Ymddiriedaeth Mewn Meddiannau</w:t>
      </w:r>
    </w:p>
    <w:p/>
    <w:p>
      <w:r xmlns:w="http://schemas.openxmlformats.org/wordprocessingml/2006/main">
        <w:t xml:space="preserve">1. Mathew 6:19-21 “Peidiwch â gosod i chi'ch hunain drysorau ar y ddaear, lle mae gwyfyn a rhwd yn difa a lle mae lladron yn torri i mewn ac yn lladrata, ond codwch i chi'ch hunain drysorau yn y nefoedd, lle nad yw gwyfyn na rhwd yn difa a lle mae lladron. paid â thorri i mewn a lladrata; oherwydd lle mae dy drysor, yno hefyd y bydd dy galon."</w:t>
      </w:r>
    </w:p>
    <w:p/>
    <w:p>
      <w:r xmlns:w="http://schemas.openxmlformats.org/wordprocessingml/2006/main">
        <w:t xml:space="preserve">2. Pregethwr 5:10 "Y sawl sy'n caru arian, ni chaiff ei foddhau ag arian, na'r sawl sy'n caru cyfoeth â'i incwm; gwagedd yw hyn hefyd."</w:t>
      </w:r>
    </w:p>
    <w:p/>
    <w:p>
      <w:r xmlns:w="http://schemas.openxmlformats.org/wordprocessingml/2006/main">
        <w:t xml:space="preserve">Eseia 39:7 Ac o’th feibion a ddisgynnant oddi wrthyt, y rhai a’th genhedlasant, a gymerant ymaith; a byddant yn eunuchiaid ym mhalas brenin Babilon.</w:t>
      </w:r>
    </w:p>
    <w:p/>
    <w:p>
      <w:r xmlns:w="http://schemas.openxmlformats.org/wordprocessingml/2006/main">
        <w:t xml:space="preserve">Mae Eseia 39:7 yn rhagweld y bydd rhai o’r Israeliaid yn dod yn eunuchiaid ym mhalas brenin Babilon.</w:t>
      </w:r>
    </w:p>
    <w:p/>
    <w:p>
      <w:r xmlns:w="http://schemas.openxmlformats.org/wordprocessingml/2006/main">
        <w:t xml:space="preserve">1. Cynlluniau Duw ar ein cyfer: Ymddiried yn Ewyllys Duw</w:t>
      </w:r>
    </w:p>
    <w:p/>
    <w:p>
      <w:r xmlns:w="http://schemas.openxmlformats.org/wordprocessingml/2006/main">
        <w:t xml:space="preserve">2. Goresgyn Adfyd: Canfod Cryfder mewn Amseroedd Anodd</w:t>
      </w:r>
    </w:p>
    <w:p/>
    <w:p>
      <w:r xmlns:w="http://schemas.openxmlformats.org/wordprocessingml/2006/main">
        <w:t xml:space="preserve">1. Jeremeia 29:11 - Oherwydd gwn am y cynlluniau sydd gennyf ar eich cyfer, medd yr Arglwydd, cynlluniau ar gyfer lles ac nid ar gyfer drwg, i roi dyfodol a gobaith i chi</w:t>
      </w:r>
    </w:p>
    <w:p/>
    <w:p>
      <w:r xmlns:w="http://schemas.openxmlformats.org/wordprocessingml/2006/main">
        <w:t xml:space="preserve">2. Rhufeiniaid 8:28 - A gwyddom fod pob peth sy'n caru Duw yn cydweithio er daioni, i'r rhai sy'n cael eu galw yn ôl ei fwriad.</w:t>
      </w:r>
    </w:p>
    <w:p/>
    <w:p>
      <w:r xmlns:w="http://schemas.openxmlformats.org/wordprocessingml/2006/main">
        <w:t xml:space="preserve">Eseia 39:8 Yna y dywedodd Heseceia wrth Eseia, Da yw gair yr ARGLWYDD yr hwn a lefaraist. Efe a ddywedodd hefyd, Canys bydd heddwch a gwirionedd yn fy nyddiau i.</w:t>
      </w:r>
    </w:p>
    <w:p/>
    <w:p>
      <w:r xmlns:w="http://schemas.openxmlformats.org/wordprocessingml/2006/main">
        <w:t xml:space="preserve">Mae Heseceia yn mynegi ei lawenydd o glywed y newyddion da gan yr Arglwydd.</w:t>
      </w:r>
    </w:p>
    <w:p/>
    <w:p>
      <w:r xmlns:w="http://schemas.openxmlformats.org/wordprocessingml/2006/main">
        <w:t xml:space="preserve">1: Dylem fod yn ddiolchgar bob amser am y bendithion a'r addewidion a gawn gan yr Arglwydd.</w:t>
      </w:r>
    </w:p>
    <w:p/>
    <w:p>
      <w:r xmlns:w="http://schemas.openxmlformats.org/wordprocessingml/2006/main">
        <w:t xml:space="preserve">2: Dylem gael ein calonogi gan ffyddlondeb Duw i'w air.</w:t>
      </w:r>
    </w:p>
    <w:p/>
    <w:p>
      <w:r xmlns:w="http://schemas.openxmlformats.org/wordprocessingml/2006/main">
        <w:t xml:space="preserve">1: Philipiaid 4:6-7 - Peidiwch â bod yn bryderus am unrhyw beth, ond ym mhob sefyllfa, trwy weddi a deisyfiad, gyda diolchgarwch, cyflwynwch eich ceisiadau i Dduw. A bydd tangnefedd Duw, yr hwn sydd uwchlaw pob deall, yn gwarchod eich calonnau a'ch meddyliau yng Nghrist Iesu.</w:t>
      </w:r>
    </w:p>
    <w:p/>
    <w:p>
      <w:r xmlns:w="http://schemas.openxmlformats.org/wordprocessingml/2006/main">
        <w:t xml:space="preserve">2: Iago 1:17 - Mae pob rhodd dda a pherffaith oddi uchod, yn dod i lawr oddi wrth Dad y goleuadau nefol, nad yw'n newid fel cysgodion symud.</w:t>
      </w:r>
    </w:p>
    <w:p/>
    <w:p>
      <w:r xmlns:w="http://schemas.openxmlformats.org/wordprocessingml/2006/main">
        <w:t xml:space="preserve">Mae Eseia pennod 40 yn nodi newid sylweddol mewn tôn a ffocws o fewn y llyfr. Mae'n cyflwyno neges o gysur a gobaith, gan bwysleisio gallu Duw, ffyddlondeb, a'r ymwared sydd i ddod i'w bobl.</w:t>
      </w:r>
    </w:p>
    <w:p/>
    <w:p>
      <w:r xmlns:w="http://schemas.openxmlformats.org/wordprocessingml/2006/main">
        <w:t xml:space="preserve">Paragraff 1af: Mae'r bennod yn dechrau gyda chyhoeddiad i gysuro pobl Dduw. Mae llais yr Arglwydd yn galw am baratoi ffordd yn yr anialwch ar gyfer Ei ddyfodiad, gan ddatgan y bydd ei ogoniant yn cael ei ddatguddio i bawb (Eseia 40:1-5).</w:t>
      </w:r>
    </w:p>
    <w:p/>
    <w:p>
      <w:r xmlns:w="http://schemas.openxmlformats.org/wordprocessingml/2006/main">
        <w:t xml:space="preserve">2il Baragraff: Mae'r bennod yn parhau gyda datganiad o natur dros dro a dros dro bodolaeth ddynol o'i gymharu â natur dragwyddol Duw. Mae'n pwysleisio pŵer a sofraniaeth Duw dros y greadigaeth, gan amlygu Ei allu i gynnal a darparu ar gyfer Ei bobl (Eseia 40:6-26).</w:t>
      </w:r>
    </w:p>
    <w:p/>
    <w:p>
      <w:r xmlns:w="http://schemas.openxmlformats.org/wordprocessingml/2006/main">
        <w:t xml:space="preserve">3ydd Paragraff: Mae'r bennod yn cloi gyda galwad i ymddiried yn yr Arglwydd. Mae'n rhoi sicrwydd i'r bobl y bydd Duw yn adnewyddu eu cryfder ac yn eu gwaredu o'u trafferthion. Mae’n eu hannog i aros yn amyneddgar am yr Arglwydd, a fydd yn eu dyrchafu a’u cynnal (Eseia 40:27-31).</w:t>
      </w:r>
    </w:p>
    <w:p/>
    <w:p>
      <w:r xmlns:w="http://schemas.openxmlformats.org/wordprocessingml/2006/main">
        <w:t xml:space="preserve">I grynhoi,</w:t>
      </w:r>
    </w:p>
    <w:p>
      <w:r xmlns:w="http://schemas.openxmlformats.org/wordprocessingml/2006/main">
        <w:t xml:space="preserve">Eseia pennod deugain yn datgelu</w:t>
      </w:r>
    </w:p>
    <w:p>
      <w:r xmlns:w="http://schemas.openxmlformats.org/wordprocessingml/2006/main">
        <w:t xml:space="preserve">neges gysur; gallu Duw yn cael ei gyhoeddi,</w:t>
      </w:r>
    </w:p>
    <w:p>
      <w:r xmlns:w="http://schemas.openxmlformats.org/wordprocessingml/2006/main">
        <w:t xml:space="preserve">natur dros dro dynoliaeth; sofraniaeth Duw,</w:t>
      </w:r>
    </w:p>
    <w:p>
      <w:r xmlns:w="http://schemas.openxmlformats.org/wordprocessingml/2006/main">
        <w:t xml:space="preserve">galw i ymddiried yn yr Arglwydd ; adnewyddiad a gwaredigaeth.</w:t>
      </w:r>
    </w:p>
    <w:p/>
    <w:p>
      <w:r xmlns:w="http://schemas.openxmlformats.org/wordprocessingml/2006/main">
        <w:t xml:space="preserve">Cysur a gyhoeddodd; paratoad ar gyfer dyfodiad Duw.</w:t>
      </w:r>
    </w:p>
    <w:p>
      <w:r xmlns:w="http://schemas.openxmlformats.org/wordprocessingml/2006/main">
        <w:t xml:space="preserve">Natur dros dro y ddynoliaeth; sofraniaeth Duw.</w:t>
      </w:r>
    </w:p>
    <w:p>
      <w:r xmlns:w="http://schemas.openxmlformats.org/wordprocessingml/2006/main">
        <w:t xml:space="preserve">Galwad i ymddiried yn yr Arglwydd ; adnewyddiad a gwaredigaeth.</w:t>
      </w:r>
    </w:p>
    <w:p/>
    <w:p>
      <w:r xmlns:w="http://schemas.openxmlformats.org/wordprocessingml/2006/main">
        <w:t xml:space="preserve">Mae’r bennod hon yn dod â neges o gysur a gobaith i bobl Dduw. Mae'n cyhoeddi dyfodiad yr Arglwydd ac yn galw am baratoi ffordd iddo. Mae'n pwysleisio natur dros dro a dros dro bodolaeth ddynol mewn cyferbyniad â phŵer tragwyddol a sofraniaeth Duw. Mae'r bennod yn sicrhau'r bobl y bydd Duw yn adnewyddu eu cryfder ac yn eu gwaredu o'u trafferthion, gan eu hannog i ymddiried ynddo ac aros yn amyneddgar am Ei ymyrraeth. Mae’n cynnig neges o anogaeth, sy’n atgoffa’r bobl o ffyddlondeb, gallu Duw, a’r ymwared sydd i ddod sy’n eu disgwyl.</w:t>
      </w:r>
    </w:p>
    <w:p/>
    <w:p>
      <w:r xmlns:w="http://schemas.openxmlformats.org/wordprocessingml/2006/main">
        <w:t xml:space="preserve">Eseia 40:1 Cysura, cysurwch fy mhobl, medd eich Duw.</w:t>
      </w:r>
    </w:p>
    <w:p/>
    <w:p>
      <w:r xmlns:w="http://schemas.openxmlformats.org/wordprocessingml/2006/main">
        <w:t xml:space="preserve">Mae Duw yn cynnig cysur i’w bobl yn Eseia 40:1.</w:t>
      </w:r>
    </w:p>
    <w:p/>
    <w:p>
      <w:r xmlns:w="http://schemas.openxmlformats.org/wordprocessingml/2006/main">
        <w:t xml:space="preserve">1. " Cysur yr Arglwydd"</w:t>
      </w:r>
    </w:p>
    <w:p/>
    <w:p>
      <w:r xmlns:w="http://schemas.openxmlformats.org/wordprocessingml/2006/main">
        <w:t xml:space="preserve">2. "Dod o Hyd i Gysur mewn Amseroedd Cythryblus"</w:t>
      </w:r>
    </w:p>
    <w:p/>
    <w:p>
      <w:r xmlns:w="http://schemas.openxmlformats.org/wordprocessingml/2006/main">
        <w:t xml:space="preserve">1. Salm 23:4 - "Er imi gerdded trwy'r dyffryn tywyllaf, nid ofnaf unrhyw ddrwg, oherwydd yr wyt gyda mi; y mae dy wialen a'th ffon yn fy nghysuro."</w:t>
      </w:r>
    </w:p>
    <w:p/>
    <w:p>
      <w:r xmlns:w="http://schemas.openxmlformats.org/wordprocessingml/2006/main">
        <w:t xml:space="preserve">2. 2 Corinthiaid 1:3-4 - "Bendigedig fyddo Duw a Thad ein Harglwydd Iesu Grist, Tad y trugareddau a Duw pob diddanwch, sy'n ein cysuro ni yn ein holl gystudd, er mwyn inni allu cysuro'r rhai hynny." y rhai sydd mewn unrhyw gystudd, a'r diddanwch a gawn ninnau gan Dduw."</w:t>
      </w:r>
    </w:p>
    <w:p/>
    <w:p>
      <w:r xmlns:w="http://schemas.openxmlformats.org/wordprocessingml/2006/main">
        <w:t xml:space="preserve">Eseia 40:2 Llefarwch yn gysurus wrth Jerwsalem, a llefwch wrthi, am gyflawni ei rhyfel, fel y maddeuwyd ei hanwiredd: canys trwy law yr ARGLWYDD y derbyniodd yn ddwbl am ei holl bechodau.</w:t>
      </w:r>
    </w:p>
    <w:p/>
    <w:p>
      <w:r xmlns:w="http://schemas.openxmlformats.org/wordprocessingml/2006/main">
        <w:t xml:space="preserve">Mae'r darn hwn yn sôn am faddeuant Duw o bechodau Jerwsalem a sut mae ei rhyfela bellach wedi'i gyflawni.</w:t>
      </w:r>
    </w:p>
    <w:p/>
    <w:p>
      <w:r xmlns:w="http://schemas.openxmlformats.org/wordprocessingml/2006/main">
        <w:t xml:space="preserve">1. Maddeuant Diamod Duw: Sut y Gallwn Dderbyn Gras a Thrugaredd</w:t>
      </w:r>
    </w:p>
    <w:p/>
    <w:p>
      <w:r xmlns:w="http://schemas.openxmlformats.org/wordprocessingml/2006/main">
        <w:t xml:space="preserve">2. Grym y Gwaredigaeth: Sut mae Cariad Duw yn Trawsnewid Ein Bywydau</w:t>
      </w:r>
    </w:p>
    <w:p/>
    <w:p>
      <w:r xmlns:w="http://schemas.openxmlformats.org/wordprocessingml/2006/main">
        <w:t xml:space="preserve">1. Rhufeiniaid 8:1 - Nid oes bellach felly gondemniad i'r rhai sydd yng Nghrist Iesu.</w:t>
      </w:r>
    </w:p>
    <w:p/>
    <w:p>
      <w:r xmlns:w="http://schemas.openxmlformats.org/wordprocessingml/2006/main">
        <w:t xml:space="preserve">2. Salm 103:10-12 - Nid yw'n delio â ni yn ôl ein pechodau, nac yn ad-dalu i ni yn ôl ein camweddau. Canys cyn uched a'r nefoedd uwchlaw y ddaear, mor fawr yw ei gariad diysgog tuag at y rhai a'i hofnant ef; cyn belled ag y mae y dwyrain o'r gorllewin, cyn belled y mae efe yn tynnu ein camweddau oddi wrthym.</w:t>
      </w:r>
    </w:p>
    <w:p/>
    <w:p>
      <w:r xmlns:w="http://schemas.openxmlformats.org/wordprocessingml/2006/main">
        <w:t xml:space="preserve">Eseia 40:3 Llais yr hwn sydd yn llefain yn yr anialwch, Paratowch ffordd yr ARGLWYDD, unionwch yn yr anialwch ffordd i'n Duw ni.</w:t>
      </w:r>
    </w:p>
    <w:p/>
    <w:p>
      <w:r xmlns:w="http://schemas.openxmlformats.org/wordprocessingml/2006/main">
        <w:t xml:space="preserve">Mae'r darn hwn o Eseia 40:3 yn sôn am baratoi ar gyfer dyfodiad yr Arglwydd trwy wneud priffordd yn yr anialwch.</w:t>
      </w:r>
    </w:p>
    <w:p/>
    <w:p>
      <w:r xmlns:w="http://schemas.openxmlformats.org/wordprocessingml/2006/main">
        <w:t xml:space="preserve">1. " Gwneud Lle i Dduw : Parotoi i Ddyfodiad yr Arglwydd"</w:t>
      </w:r>
    </w:p>
    <w:p/>
    <w:p>
      <w:r xmlns:w="http://schemas.openxmlformats.org/wordprocessingml/2006/main">
        <w:t xml:space="preserve">2. "Galwad Duw i Baratoi: Myfyrdod ar Eseia 40:3"</w:t>
      </w:r>
    </w:p>
    <w:p/>
    <w:p>
      <w:r xmlns:w="http://schemas.openxmlformats.org/wordprocessingml/2006/main">
        <w:t xml:space="preserve">1. Ioan 14:2-3 - "Yn nhŷ fy Nhad y mae llawer o ystafelloedd. Oni bai felly, a fyddwn i wedi dweud wrthych fy mod yn mynd i baratoi lle i chwi? Ac os af a pharatoi lle i chwi, Dof eto, a chymeraf chwi ataf fy hun, er mwyn i chwithau fod lle'r wyf fi.”</w:t>
      </w:r>
    </w:p>
    <w:p/>
    <w:p>
      <w:r xmlns:w="http://schemas.openxmlformats.org/wordprocessingml/2006/main">
        <w:t xml:space="preserve">2. Mathew 3:3 - "Canys hwn yw'r hwn y soniwyd amdano gan y proffwyd Eseia pan ddywedodd, Llef un yn llefain yn yr anialwch: Paratowch ffordd yr Arglwydd; gwnewch ei lwybrau yn union."</w:t>
      </w:r>
    </w:p>
    <w:p/>
    <w:p>
      <w:r xmlns:w="http://schemas.openxmlformats.org/wordprocessingml/2006/main">
        <w:t xml:space="preserve">Eseia 40:4 Dyrchefir pob dyffryn, a phob mynydd a bryn a iselir; a’r cam a unionir, a’r mannau garw yn wastad.</w:t>
      </w:r>
    </w:p>
    <w:p/>
    <w:p>
      <w:r xmlns:w="http://schemas.openxmlformats.org/wordprocessingml/2006/main">
        <w:t xml:space="preserve">Mae'r darn hwn yn ein hatgoffa y gall Duw gymryd ein hamseroedd mwyaf anodd a dryslyd a'u troi'n rhywbeth hardd.</w:t>
      </w:r>
    </w:p>
    <w:p/>
    <w:p>
      <w:r xmlns:w="http://schemas.openxmlformats.org/wordprocessingml/2006/main">
        <w:t xml:space="preserve">1. Grym Trawsnewidiol Duw: Sut Gall Duw Drawsnewid Hyd yn oed yr Amgylchiadau Anodd</w:t>
      </w:r>
    </w:p>
    <w:p/>
    <w:p>
      <w:r xmlns:w="http://schemas.openxmlformats.org/wordprocessingml/2006/main">
        <w:t xml:space="preserve">2. Dod o Hyd i Gobaith Mewn Lleoedd Annisgwyl: Sut Gall Duw Ymgymryd â'n Heriau a Gwneud Rhywbeth Da Ohonynt</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Philipiaid 4:13 - Gallaf wneud hyn i gyd trwy'r hwn sy'n rhoi nerth i mi.</w:t>
      </w:r>
    </w:p>
    <w:p/>
    <w:p>
      <w:r xmlns:w="http://schemas.openxmlformats.org/wordprocessingml/2006/main">
        <w:t xml:space="preserve">Eseia 40:5 A gogoniant yr ARGLWYDD a ddatguddir, a phob cnawd a’i cyd-weld: canys genau yr ARGLWYDD a’i llefarodd.</w:t>
      </w:r>
    </w:p>
    <w:p/>
    <w:p>
      <w:r xmlns:w="http://schemas.openxmlformats.org/wordprocessingml/2006/main">
        <w:t xml:space="preserve">Bydd yr Arglwydd yn datgelu ei ogoniant i bawb.</w:t>
      </w:r>
    </w:p>
    <w:p/>
    <w:p>
      <w:r xmlns:w="http://schemas.openxmlformats.org/wordprocessingml/2006/main">
        <w:t xml:space="preserve">1. Mawredd Gogoniant Duw</w:t>
      </w:r>
    </w:p>
    <w:p/>
    <w:p>
      <w:r xmlns:w="http://schemas.openxmlformats.org/wordprocessingml/2006/main">
        <w:t xml:space="preserve">2. Addewid Amlygiad Duw</w:t>
      </w:r>
    </w:p>
    <w:p/>
    <w:p>
      <w:r xmlns:w="http://schemas.openxmlformats.org/wordprocessingml/2006/main">
        <w:t xml:space="preserve">1. Rhufeiniaid 11:36 - Oherwydd oddi wrtho ef a thrwyddo ef ac iddo ef y mae pob peth.</w:t>
      </w:r>
    </w:p>
    <w:p/>
    <w:p>
      <w:r xmlns:w="http://schemas.openxmlformats.org/wordprocessingml/2006/main">
        <w:t xml:space="preserve">2. Salm 145:3 - Mawr yw'r ARGLWYDD, a mawr i'w ganmol, a'i fawredd yn anchwiliadwy.</w:t>
      </w:r>
    </w:p>
    <w:p/>
    <w:p>
      <w:r xmlns:w="http://schemas.openxmlformats.org/wordprocessingml/2006/main">
        <w:t xml:space="preserve">Eseia 40:6 Yr lesu a ddywedodd, Llefain. Ac efe a ddywedodd, Beth a waeddaf? Glaswellt yw pob cnawd, a’i holl ddaioni sydd fel blodeuyn y maes:</w:t>
      </w:r>
    </w:p>
    <w:p/>
    <w:p>
      <w:r xmlns:w="http://schemas.openxmlformats.org/wordprocessingml/2006/main">
        <w:t xml:space="preserve">Y mae llais yr Arglwydd yn galw allan, gan ofyn beth a ddylai lefain, ac yn ateb fod pob cnawd fel glaswelltyn, a'i brydferthwch fel blodeuyn y maes.</w:t>
      </w:r>
    </w:p>
    <w:p/>
    <w:p>
      <w:r xmlns:w="http://schemas.openxmlformats.org/wordprocessingml/2006/main">
        <w:t xml:space="preserve">1. Amaethu Prydferthwch yn Ngardd yr Arglwydd</w:t>
      </w:r>
    </w:p>
    <w:p/>
    <w:p>
      <w:r xmlns:w="http://schemas.openxmlformats.org/wordprocessingml/2006/main">
        <w:t xml:space="preserve">2. Byrhoedledd Buchedd Ddynol</w:t>
      </w:r>
    </w:p>
    <w:p/>
    <w:p>
      <w:r xmlns:w="http://schemas.openxmlformats.org/wordprocessingml/2006/main">
        <w:t xml:space="preserve">1. Salm 103:15-16 - "Fel ar gyfer dyn, ei ddyddiau sydd fel glaswellt; y mae'n blodeuo fel blodeuyn y maes; oherwydd y gwynt yn mynd dros ei, ac mae wedi mynd, ac mae ei le yn gwybod dim mwy."</w:t>
      </w:r>
    </w:p>
    <w:p/>
    <w:p>
      <w:r xmlns:w="http://schemas.openxmlformats.org/wordprocessingml/2006/main">
        <w:t xml:space="preserve">2. Iago 1:10-11 - "Ond y cyfoethog yn ei gael ei iselhau, oherwydd fel blodeuyn o laswellt bydd yn mynd heibio. Oherwydd y mae'r haul yn codi gyda gwynt tanllyd ac yn gwywo'r glaswellt; a'i flodeuyn yn disgyn ac derfydd am brydferthwch ei olwg, felly hefyd y mae y cyfoethog yn pylu yn ei ymlid."</w:t>
      </w:r>
    </w:p>
    <w:p/>
    <w:p>
      <w:r xmlns:w="http://schemas.openxmlformats.org/wordprocessingml/2006/main">
        <w:t xml:space="preserve">Eseia 40:7 Y glaswellt a wywo, y blodeuyn a wywodd: oherwydd y mae ysbryd yr ARGLWYDD yn chwythu arno: yn ddiau y bobloedd sydd laswellt.</w:t>
      </w:r>
    </w:p>
    <w:p/>
    <w:p>
      <w:r xmlns:w="http://schemas.openxmlformats.org/wordprocessingml/2006/main">
        <w:t xml:space="preserve">Mae'r darn hwn yn sôn am fyrhoedledd bywyd o'i gymharu â gallu tragwyddol Duw.</w:t>
      </w:r>
    </w:p>
    <w:p/>
    <w:p>
      <w:r xmlns:w="http://schemas.openxmlformats.org/wordprocessingml/2006/main">
        <w:t xml:space="preserve">1: Cofleidio Byrhoedledd Bywyd a Dibynnu ar Bwer Tragwyddol Duw</w:t>
      </w:r>
    </w:p>
    <w:p/>
    <w:p>
      <w:r xmlns:w="http://schemas.openxmlformats.org/wordprocessingml/2006/main">
        <w:t xml:space="preserve">2: Byddwch yn ostyngedig gerbron Duw a chofiwch ein marwoldeb</w:t>
      </w:r>
    </w:p>
    <w:p/>
    <w:p>
      <w:r xmlns:w="http://schemas.openxmlformats.org/wordprocessingml/2006/main">
        <w:t xml:space="preserve">1: Iago 4:14 - Er na wyddoch beth fydd drannoeth. Canys beth yw eich bywyd? Anwedd sydd yn ymddangos am ychydig amser, ac yna yn diflannu.</w:t>
      </w:r>
    </w:p>
    <w:p/>
    <w:p>
      <w:r xmlns:w="http://schemas.openxmlformats.org/wordprocessingml/2006/main">
        <w:t xml:space="preserve">2: Salm 103:15-16 - Fel ar gyfer dyn, ei ddyddiau sydd fel glaswellt: fel blodeuyn y maes, felly mae'n ffynnu. Canys y gwynt a â drosti, ac a aeth; ac nid adwaen ei le ef mwyach.</w:t>
      </w:r>
    </w:p>
    <w:p/>
    <w:p>
      <w:r xmlns:w="http://schemas.openxmlformats.org/wordprocessingml/2006/main">
        <w:t xml:space="preserve">Eseia 40:8 Y glaswellt a wywo, y blodeuyn a wywodd: ond gair ein Duw ni a saif byth.</w:t>
      </w:r>
    </w:p>
    <w:p/>
    <w:p>
      <w:r xmlns:w="http://schemas.openxmlformats.org/wordprocessingml/2006/main">
        <w:t xml:space="preserve">Fydd Gair Duw byth yn pylu.</w:t>
      </w:r>
    </w:p>
    <w:p/>
    <w:p>
      <w:r xmlns:w="http://schemas.openxmlformats.org/wordprocessingml/2006/main">
        <w:t xml:space="preserve">1: Gallwn bob amser ddibynnu ar Air Duw i'n cynnal.</w:t>
      </w:r>
    </w:p>
    <w:p/>
    <w:p>
      <w:r xmlns:w="http://schemas.openxmlformats.org/wordprocessingml/2006/main">
        <w:t xml:space="preserve">2: Mae Gair Duw yn oesol a digyfnewid.</w:t>
      </w:r>
    </w:p>
    <w:p/>
    <w:p>
      <w:r xmlns:w="http://schemas.openxmlformats.org/wordprocessingml/2006/main">
        <w:t xml:space="preserve">1: Jeremeia 15:16 - "Dy eiriau a gafwyd, ac yr wyf yn eu bwyta, a dy air oedd i mi llawenydd a gorfoledd fy nghalon; oherwydd yr wyf yn cael fy ngalw wrth Dy enw, O Arglwydd Dduw y lluoedd."</w:t>
      </w:r>
    </w:p>
    <w:p/>
    <w:p>
      <w:r xmlns:w="http://schemas.openxmlformats.org/wordprocessingml/2006/main">
        <w:t xml:space="preserve">2: Salm 119:105 - "Mae eich gair yn lamp i fy nhraed ac yn olau i fy llwybr."</w:t>
      </w:r>
    </w:p>
    <w:p/>
    <w:p>
      <w:r xmlns:w="http://schemas.openxmlformats.org/wordprocessingml/2006/main">
        <w:t xml:space="preserve">Eseia 40:9 O Seion, yr hwn sydd yn dwyn yr hanes da, dos i fyny i’r mynydd uchel; O Jerwsalem, sy'n rhoi'r newyddion da, cod dy lef yn nerthol; codwch ef, nac ofna; dywed wrth ddinasoedd Jwda, Wele eich Duw!</w:t>
      </w:r>
    </w:p>
    <w:p/>
    <w:p>
      <w:r xmlns:w="http://schemas.openxmlformats.org/wordprocessingml/2006/main">
        <w:t xml:space="preserve">Mae Duw yn galw ar bobl Jerwsalem i gyhoeddi’r newyddion da a pheidio ag ofni.</w:t>
      </w:r>
    </w:p>
    <w:p/>
    <w:p>
      <w:r xmlns:w="http://schemas.openxmlformats.org/wordprocessingml/2006/main">
        <w:t xml:space="preserve">1. Byddwch Feiddgar: Mae Duw yn Ein Galw i Gyhoeddi Ei Newyddion Da</w:t>
      </w:r>
    </w:p>
    <w:p/>
    <w:p>
      <w:r xmlns:w="http://schemas.openxmlformats.org/wordprocessingml/2006/main">
        <w:t xml:space="preserve">2. Nac ofna: Yr Arglwydd Wedi Ei Anfon I Gyhoeddi Ei Air</w:t>
      </w:r>
    </w:p>
    <w:p/>
    <w:p>
      <w:r xmlns:w="http://schemas.openxmlformats.org/wordprocessingml/2006/main">
        <w:t xml:space="preserve">1. Eseia 52:7 - Mor hardd ar y mynyddoedd yw traed yr hwn sy'n dod â newyddion da, sy'n cyhoeddi heddwch, sy'n dod â newyddion da am hapusrwydd, sy'n cyhoeddi iachawdwriaeth, sy'n dweud wrth Seion, Dy Dduw sy'n teyrnasu!</w:t>
      </w:r>
    </w:p>
    <w:p/>
    <w:p>
      <w:r xmlns:w="http://schemas.openxmlformats.org/wordprocessingml/2006/main">
        <w:t xml:space="preserve">2. Rhufeiniaid 10:15 - A sut y gallant bregethu oni bai eu bod yn cael eu hanfon? Fel y mae'n ysgrifenedig: Mor brydferth yw traed y rhai sy'n dod â newyddion da!</w:t>
      </w:r>
    </w:p>
    <w:p/>
    <w:p>
      <w:r xmlns:w="http://schemas.openxmlformats.org/wordprocessingml/2006/main">
        <w:t xml:space="preserve">Eseia 40:10 Wele, yr Arglwydd DDUW a ddaw â llaw gref, a’i fraich a lywodraetha drosto: wele ei wobr ef gydag ef, a’i waith o’i flaen ef.</w:t>
      </w:r>
    </w:p>
    <w:p/>
    <w:p>
      <w:r xmlns:w="http://schemas.openxmlformats.org/wordprocessingml/2006/main">
        <w:t xml:space="preserve">Daw'r Arglwydd Dduw â nerth a nerth, gan ddwyn ei wobr a'i gyfiawnder.</w:t>
      </w:r>
    </w:p>
    <w:p/>
    <w:p>
      <w:r xmlns:w="http://schemas.openxmlformats.org/wordprocessingml/2006/main">
        <w:t xml:space="preserve">1: Cryfder Duw Yw Ein Gwobr</w:t>
      </w:r>
    </w:p>
    <w:p/>
    <w:p>
      <w:r xmlns:w="http://schemas.openxmlformats.org/wordprocessingml/2006/main">
        <w:t xml:space="preserve">2: Cyfiawnder Duw Yw Ein Cysur</w:t>
      </w:r>
    </w:p>
    <w:p/>
    <w:p>
      <w:r xmlns:w="http://schemas.openxmlformats.org/wordprocessingml/2006/main">
        <w:t xml:space="preserve">1: Salm 18:32-34 - Duw sy'n fy arfogi â nerth ac yn gwneud fy ffordd yn berffaith. Gwna fy nhraed fel traed carw; Mae'n fy ngalluogi i sefyll ar yr uchelfannau.</w:t>
      </w:r>
    </w:p>
    <w:p/>
    <w:p>
      <w:r xmlns:w="http://schemas.openxmlformats.org/wordprocessingml/2006/main">
        <w:t xml:space="preserve">2: Eseia 41:10 - Peidiwch ag ofni, oherwydd yr wyf gyda chi; paid â digalonni, oherwydd myfi yw eich Duw; Byddaf yn dy gryfhau, yn dy helpu, yn dy gynnal â'm deheulaw cyfiawn.</w:t>
      </w:r>
    </w:p>
    <w:p/>
    <w:p>
      <w:r xmlns:w="http://schemas.openxmlformats.org/wordprocessingml/2006/main">
        <w:t xml:space="preserve">Eseia 40:11 Efe a bortha ei braidd fel bugail: efe a gasgl yr ŵyn â’i fraich, ac a’u dyg yn ei fynwes, ac a dywys yn addfwyn y rhai ifanc.</w:t>
      </w:r>
    </w:p>
    <w:p/>
    <w:p>
      <w:r xmlns:w="http://schemas.openxmlformats.org/wordprocessingml/2006/main">
        <w:t xml:space="preserve">Mae Duw yn fugail cariadus a gofalgar a fydd yn darparu ar gyfer Ei braidd ac yn eu harwain yn dyner.</w:t>
      </w:r>
    </w:p>
    <w:p/>
    <w:p>
      <w:r xmlns:w="http://schemas.openxmlformats.org/wordprocessingml/2006/main">
        <w:t xml:space="preserve">1. Y Bugail Da: Gofalu am ein Praidd</w:t>
      </w:r>
    </w:p>
    <w:p/>
    <w:p>
      <w:r xmlns:w="http://schemas.openxmlformats.org/wordprocessingml/2006/main">
        <w:t xml:space="preserve">2. Darpariaeth Duw: Mae'n Gwylio Drosom Ni</w:t>
      </w:r>
    </w:p>
    <w:p/>
    <w:p>
      <w:r xmlns:w="http://schemas.openxmlformats.org/wordprocessingml/2006/main">
        <w:t xml:space="preserve">1. Eseciel 34:11-16</w:t>
      </w:r>
    </w:p>
    <w:p/>
    <w:p>
      <w:r xmlns:w="http://schemas.openxmlformats.org/wordprocessingml/2006/main">
        <w:t xml:space="preserve">2. Ioan 10:14-18</w:t>
      </w:r>
    </w:p>
    <w:p/>
    <w:p>
      <w:r xmlns:w="http://schemas.openxmlformats.org/wordprocessingml/2006/main">
        <w:t xml:space="preserve">Eseia 40:12 Pwy a fesurodd y dyfroedd yn y pant o’i law, ac a fesurodd y nefoedd â’r rhychwant, ac a ddeallodd lwch y ddaear mewn mesur, ac a bwysodd y mynyddoedd mewn clorian, a’r bryniau mewn clorian?</w:t>
      </w:r>
    </w:p>
    <w:p/>
    <w:p>
      <w:r xmlns:w="http://schemas.openxmlformats.org/wordprocessingml/2006/main">
        <w:t xml:space="preserve">Mae Duw yn holl-bwerus ac nid yw'n gwybod unrhyw derfynau yn ei wybodaeth a'i ddoethineb aruthrol.</w:t>
      </w:r>
    </w:p>
    <w:p/>
    <w:p>
      <w:r xmlns:w="http://schemas.openxmlformats.org/wordprocessingml/2006/main">
        <w:t xml:space="preserve">1. Mawredd Grym Duw</w:t>
      </w:r>
    </w:p>
    <w:p/>
    <w:p>
      <w:r xmlns:w="http://schemas.openxmlformats.org/wordprocessingml/2006/main">
        <w:t xml:space="preserve">2. Doethineb Anfesurol Duw</w:t>
      </w:r>
    </w:p>
    <w:p/>
    <w:p>
      <w:r xmlns:w="http://schemas.openxmlformats.org/wordprocessingml/2006/main">
        <w:t xml:space="preserve">1. Job 28:24-25 "Canys y mae yn edrych i gyrrau'r ddaear, ac yn gweled dan yr holl nefoedd; i wneuthur pwysau i'r gwyntoedd; ac efe a bwysa'r dyfroedd wrth fesur."</w:t>
      </w:r>
    </w:p>
    <w:p/>
    <w:p>
      <w:r xmlns:w="http://schemas.openxmlformats.org/wordprocessingml/2006/main">
        <w:t xml:space="preserve">2. Salm 147:5 "Mawr yw ein Harglwydd, a gallu mawr: ei ddeall sydd anfeidrol."</w:t>
      </w:r>
    </w:p>
    <w:p/>
    <w:p>
      <w:r xmlns:w="http://schemas.openxmlformats.org/wordprocessingml/2006/main">
        <w:t xml:space="preserve">Eseia 40:13 Pwy a gyfarwyddodd Ysbryd yr ARGLWYDD, neu yn gynghorwr iddo a’i dysgodd ef?</w:t>
      </w:r>
    </w:p>
    <w:p/>
    <w:p>
      <w:r xmlns:w="http://schemas.openxmlformats.org/wordprocessingml/2006/main">
        <w:t xml:space="preserve">Mae'r darn yn cwestiynu pwy all gyfarwyddo Ysbryd yr Arglwydd neu ei ddysgu, gan mai Ef yw'r awdurdod eithaf.</w:t>
      </w:r>
    </w:p>
    <w:p/>
    <w:p>
      <w:r xmlns:w="http://schemas.openxmlformats.org/wordprocessingml/2006/main">
        <w:t xml:space="preserve">1. Duw yw yr Holl-wybodol : Ymddiried yn Ei Ddoethineb</w:t>
      </w:r>
    </w:p>
    <w:p/>
    <w:p>
      <w:r xmlns:w="http://schemas.openxmlformats.org/wordprocessingml/2006/main">
        <w:t xml:space="preserve">2. Deall yr Anffyddlon : Cofleidio Dirgelwch yr Arglwydd</w:t>
      </w:r>
    </w:p>
    <w:p/>
    <w:p>
      <w:r xmlns:w="http://schemas.openxmlformats.org/wordprocessingml/2006/main">
        <w:t xml:space="preserve">1. Salm 145:3 - Mawr yw'r Arglwydd, a mawr i'w ganmol; ac y mae ei fawredd yn anchwiliadwy.</w:t>
      </w:r>
    </w:p>
    <w:p/>
    <w:p>
      <w:r xmlns:w="http://schemas.openxmlformats.org/wordprocessingml/2006/main">
        <w:t xml:space="preserve">2. Eseia 55:8-9 - Canys nid fy meddyliau i yw eich meddyliau, ac nid eich ffyrdd yw fy ffyrdd i, medd yr Arglwydd. Canys fel y mae y nefoedd yn uwch na'r ddaear, felly y mae fy ffyrdd i yn uwch na'ch ffyrdd chwi, a'm meddyliau i na'ch meddyliau chwi.</w:t>
      </w:r>
    </w:p>
    <w:p/>
    <w:p>
      <w:r xmlns:w="http://schemas.openxmlformats.org/wordprocessingml/2006/main">
        <w:t xml:space="preserve">Eseia 40:14 Gyda phwy y cymerodd efe gyngor, a phwy a’i cyfarwyddodd ef, ac a’i dysgodd ef yn llwybr y farn, ac a ddysgodd iddo wybodaeth, ac a ddangosodd iddo ffordd deall?</w:t>
      </w:r>
    </w:p>
    <w:p/>
    <w:p>
      <w:r xmlns:w="http://schemas.openxmlformats.org/wordprocessingml/2006/main">
        <w:t xml:space="preserve">Rhoddodd Duw gyngor a chyfarwyddyd i Eseia i'w arwain ar lwybr barn a deall.</w:t>
      </w:r>
    </w:p>
    <w:p/>
    <w:p>
      <w:r xmlns:w="http://schemas.openxmlformats.org/wordprocessingml/2006/main">
        <w:t xml:space="preserve">1. Cyfarwyddyd Duw: Dilyn y Llwybr Cywir Mewn Bywyd</w:t>
      </w:r>
    </w:p>
    <w:p/>
    <w:p>
      <w:r xmlns:w="http://schemas.openxmlformats.org/wordprocessingml/2006/main">
        <w:t xml:space="preserve">2. Dysgu gan Dduw: Caffael Doethineb a Dealltwriaeth</w:t>
      </w:r>
    </w:p>
    <w:p/>
    <w:p>
      <w:r xmlns:w="http://schemas.openxmlformats.org/wordprocessingml/2006/main">
        <w:t xml:space="preserve">1. Diarhebion 2:6-9 - Canys yr Arglwydd sy'n rhoi doethineb; o'i enau ef y daw gwybodaeth a deall; mae'n storio doethineb gadarn i'r uniawn; mae'n darian i'r rhai sy'n rhodio mewn uniondeb, yn gwarchod llwybrau cyfiawnder ac yn gwylio ffordd ei saint.</w:t>
      </w:r>
    </w:p>
    <w:p/>
    <w:p>
      <w:r xmlns:w="http://schemas.openxmlformats.org/wordprocessingml/2006/main">
        <w:t xml:space="preserve">2. Salm 25:4-5 - Gwna i mi wybod dy ffyrdd, O Arglwydd; dysg i mi dy lwybrau. Arwain fi yn dy wirionedd a dysg fi, oherwydd ti yw Duw fy iachawdwriaeth; i ti rwy'n aros trwy'r dydd.</w:t>
      </w:r>
    </w:p>
    <w:p/>
    <w:p>
      <w:r xmlns:w="http://schemas.openxmlformats.org/wordprocessingml/2006/main">
        <w:t xml:space="preserve">Eseia 40:15 Wele, y cenhedloedd sydd fel diferyn bwced, ac a gyfrifir fel mân lwch y clorian: wele, y mae efe yn cymell yr ynysoedd fel peth bychan iawn.</w:t>
      </w:r>
    </w:p>
    <w:p/>
    <w:p>
      <w:r xmlns:w="http://schemas.openxmlformats.org/wordprocessingml/2006/main">
        <w:t xml:space="preserve">Y mae Duw yn llawer mwy na holl genhedloedd y byd, ac y mae Efe yn eu hystyried yn ddibwys mewn cymhariaeth iddo Ef.</w:t>
      </w:r>
    </w:p>
    <w:p/>
    <w:p>
      <w:r xmlns:w="http://schemas.openxmlformats.org/wordprocessingml/2006/main">
        <w:t xml:space="preserve">1. "Arglwyddiaeth nerthol Duw"</w:t>
      </w:r>
    </w:p>
    <w:p/>
    <w:p>
      <w:r xmlns:w="http://schemas.openxmlformats.org/wordprocessingml/2006/main">
        <w:t xml:space="preserve">2. " Bychanedd Dyn yn Goleuni Mawredd Duw"</w:t>
      </w:r>
    </w:p>
    <w:p/>
    <w:p>
      <w:r xmlns:w="http://schemas.openxmlformats.org/wordprocessingml/2006/main">
        <w:t xml:space="preserve">1. Salm 147:4 - Mae'n cyfrif nifer y sêr; Mae'n rhoi eu henwau i bob un ohonyn nhw.</w:t>
      </w:r>
    </w:p>
    <w:p/>
    <w:p>
      <w:r xmlns:w="http://schemas.openxmlformats.org/wordprocessingml/2006/main">
        <w:t xml:space="preserve">2. Job 37:5 - Mae llais Duw yn taranu mewn ffyrdd rhyfeddol; Mae'n gwneud pethau mawr y tu hwnt i'n dealltwriaeth.</w:t>
      </w:r>
    </w:p>
    <w:p/>
    <w:p>
      <w:r xmlns:w="http://schemas.openxmlformats.org/wordprocessingml/2006/main">
        <w:t xml:space="preserve">Eseia 40:16 Ac nid digon Libanus i losgi, na'i bwystfilod ddigon i boethoffrwm.</w:t>
      </w:r>
    </w:p>
    <w:p/>
    <w:p>
      <w:r xmlns:w="http://schemas.openxmlformats.org/wordprocessingml/2006/main">
        <w:t xml:space="preserve">Mae Eseia 40:16 yn sôn am allu a mawredd Duw, gan ddatgan nad yw Libanus a’i hanifeiliaid yn ddigon i ddarparu poethoffrwm digonol iddo.</w:t>
      </w:r>
    </w:p>
    <w:p/>
    <w:p>
      <w:r xmlns:w="http://schemas.openxmlformats.org/wordprocessingml/2006/main">
        <w:t xml:space="preserve">1. Mawredd a Grym Duw: Galwad i Ryfeddu</w:t>
      </w:r>
    </w:p>
    <w:p/>
    <w:p>
      <w:r xmlns:w="http://schemas.openxmlformats.org/wordprocessingml/2006/main">
        <w:t xml:space="preserve">2. Annigonolrwydd Offrymau Daearol Gerbron Duw Sanctaidd</w:t>
      </w:r>
    </w:p>
    <w:p/>
    <w:p>
      <w:r xmlns:w="http://schemas.openxmlformats.org/wordprocessingml/2006/main">
        <w:t xml:space="preserve">1. Rhufeiniaid 11:33-36 - Mae dyfnder doethineb a gwybodaeth Duw yn rhagori ar bob deall.</w:t>
      </w:r>
    </w:p>
    <w:p/>
    <w:p>
      <w:r xmlns:w="http://schemas.openxmlformats.org/wordprocessingml/2006/main">
        <w:t xml:space="preserve">2. Salm 50:10-12 - Nodyn i'ch atgoffa bod popeth yn perthyn i'r Arglwydd ac Ef yw'r un sydd angen aberth.</w:t>
      </w:r>
    </w:p>
    <w:p/>
    <w:p>
      <w:r xmlns:w="http://schemas.openxmlformats.org/wordprocessingml/2006/main">
        <w:t xml:space="preserve">Eseia 40:17 Yr holl genhedloedd ger ei fron ef sydd megis dim; a chyfrifir hwynt iddo yn llai na dim, ac oferedd.</w:t>
      </w:r>
    </w:p>
    <w:p/>
    <w:p>
      <w:r xmlns:w="http://schemas.openxmlformats.org/wordprocessingml/2006/main">
        <w:t xml:space="preserve">Mae'r darn yn adgof o allu a mawredd Duw, sy'n llawer mwy na chenhedloedd y byd.</w:t>
      </w:r>
    </w:p>
    <w:p/>
    <w:p>
      <w:r xmlns:w="http://schemas.openxmlformats.org/wordprocessingml/2006/main">
        <w:t xml:space="preserve">1. "Grym Duw : Ei Fawrhydi yn anad dim"</w:t>
      </w:r>
    </w:p>
    <w:p/>
    <w:p>
      <w:r xmlns:w="http://schemas.openxmlformats.org/wordprocessingml/2006/main">
        <w:t xml:space="preserve">2. "Beth Mae'n Ei Olygu i Fod Dim O'i Flaen Ef"</w:t>
      </w:r>
    </w:p>
    <w:p/>
    <w:p>
      <w:r xmlns:w="http://schemas.openxmlformats.org/wordprocessingml/2006/main">
        <w:t xml:space="preserve">1. Salm 147:5 - "Mawr yw ein Harglwydd, a gallu mawr: ei ddeall sydd anfeidrol."</w:t>
      </w:r>
    </w:p>
    <w:p/>
    <w:p>
      <w:r xmlns:w="http://schemas.openxmlformats.org/wordprocessingml/2006/main">
        <w:t xml:space="preserve">2. Job 11:7-9 - "A elli di wrth chwilio ddarganfod Duw? a elli di gael yr Hollalluog i berffeithrwydd? Y mae cyn uched a'r nef; beth a elli di ei wneud? Yn ddyfnach nag uffern; beth a wyddost?"</w:t>
      </w:r>
    </w:p>
    <w:p/>
    <w:p>
      <w:r xmlns:w="http://schemas.openxmlformats.org/wordprocessingml/2006/main">
        <w:t xml:space="preserve">Eseia 40:18 I bwy gan hynny y cyffelybwch Dduw? neu pa gyffelybiaeth a gyffelybwch iddo ef?</w:t>
      </w:r>
    </w:p>
    <w:p/>
    <w:p>
      <w:r xmlns:w="http://schemas.openxmlformats.org/wordprocessingml/2006/main">
        <w:t xml:space="preserve">Mae'r darn o Eseia yn cwestiynu'r gallu i gymharu Duw ag unrhyw beth arall, gan ei fod yn unigryw ac yn ddigymar.</w:t>
      </w:r>
    </w:p>
    <w:p/>
    <w:p>
      <w:r xmlns:w="http://schemas.openxmlformats.org/wordprocessingml/2006/main">
        <w:t xml:space="preserve">1. " Unigrywiaeth Duw : Yr Un Anghydmarol"</w:t>
      </w:r>
    </w:p>
    <w:p/>
    <w:p>
      <w:r xmlns:w="http://schemas.openxmlformats.org/wordprocessingml/2006/main">
        <w:t xml:space="preserve">2. " Mawredd Duw: Uwchlaw Pob Arall"</w:t>
      </w:r>
    </w:p>
    <w:p/>
    <w:p>
      <w:r xmlns:w="http://schemas.openxmlformats.org/wordprocessingml/2006/main">
        <w:t xml:space="preserve">1. Salm 139:7-12</w:t>
      </w:r>
    </w:p>
    <w:p/>
    <w:p>
      <w:r xmlns:w="http://schemas.openxmlformats.org/wordprocessingml/2006/main">
        <w:t xml:space="preserve">2. Eseia 55:8-9</w:t>
      </w:r>
    </w:p>
    <w:p/>
    <w:p>
      <w:r xmlns:w="http://schemas.openxmlformats.org/wordprocessingml/2006/main">
        <w:t xml:space="preserve">Eseia 40:19 Y gweithydd a dodd ddelw gerfiedig, a’r gof aur a’i lledaenodd hi ag aur, ac a fwria gadwynau arian.</w:t>
      </w:r>
    </w:p>
    <w:p/>
    <w:p>
      <w:r xmlns:w="http://schemas.openxmlformats.org/wordprocessingml/2006/main">
        <w:t xml:space="preserve">Y mae'r gweithiwr yn toddi delw gerfiedig ac yn ei gorchuddio â chadwyni aur ac arian.</w:t>
      </w:r>
    </w:p>
    <w:p/>
    <w:p>
      <w:r xmlns:w="http://schemas.openxmlformats.org/wordprocessingml/2006/main">
        <w:t xml:space="preserve">1: Rhaid i ni beidio â gwneud eilunod i addoli, ond yn hytrach addoli'r un gwir Dduw.</w:t>
      </w:r>
    </w:p>
    <w:p/>
    <w:p>
      <w:r xmlns:w="http://schemas.openxmlformats.org/wordprocessingml/2006/main">
        <w:t xml:space="preserve">2: Dylem fod yn ofalus i beidio â rhoi gwerth ar eiddo bydol dros air Duw.</w:t>
      </w:r>
    </w:p>
    <w:p/>
    <w:p>
      <w:r xmlns:w="http://schemas.openxmlformats.org/wordprocessingml/2006/main">
        <w:t xml:space="preserve">1. Salm 115:4-8</w:t>
      </w:r>
    </w:p>
    <w:p/>
    <w:p>
      <w:r xmlns:w="http://schemas.openxmlformats.org/wordprocessingml/2006/main">
        <w:t xml:space="preserve">2. Rhufeiniaid 1:23-25</w:t>
      </w:r>
    </w:p>
    <w:p/>
    <w:p>
      <w:r xmlns:w="http://schemas.openxmlformats.org/wordprocessingml/2006/main">
        <w:t xml:space="preserve">Eseia 40:20 Yr hwn sydd mor dlawd fel nad oes ganddo offrwm, a ddewiso goeden na bydo; y mae yn ceisio iddo weithiwr cyfrwys i baratoi delw gerfiedig, yr hon ni symudir.</w:t>
      </w:r>
    </w:p>
    <w:p/>
    <w:p>
      <w:r xmlns:w="http://schemas.openxmlformats.org/wordprocessingml/2006/main">
        <w:t xml:space="preserve">Mae'r tlawd yn chwilio am ateb parhaol i'w caledi, gan ddewis coeden na fydd yn pydru a chwilio am grefftwr medrus i wneud delwedd barhaol.</w:t>
      </w:r>
    </w:p>
    <w:p/>
    <w:p>
      <w:r xmlns:w="http://schemas.openxmlformats.org/wordprocessingml/2006/main">
        <w:t xml:space="preserve">1. Darpariaeth Duw i'r Tlodion</w:t>
      </w:r>
    </w:p>
    <w:p/>
    <w:p>
      <w:r xmlns:w="http://schemas.openxmlformats.org/wordprocessingml/2006/main">
        <w:t xml:space="preserve">2. Natur Dragwyddol Ffydd</w:t>
      </w:r>
    </w:p>
    <w:p/>
    <w:p>
      <w:r xmlns:w="http://schemas.openxmlformats.org/wordprocessingml/2006/main">
        <w:t xml:space="preserve">1. Iago 1:17 - Mae pob rhodd dda a pherffaith oddi uchod, yn dod i lawr oddi wrth Dad y goleuadau nefol, nad yw'n newid fel cysgodion symudol.</w:t>
      </w:r>
    </w:p>
    <w:p/>
    <w:p>
      <w:r xmlns:w="http://schemas.openxmlformats.org/wordprocessingml/2006/main">
        <w:t xml:space="preserve">2. Luc 12:22-23 - Yna dywedodd Iesu wrth ei ddisgyblion: Am hynny rwy'n dweud wrthych, peidiwch â phoeni am eich bywyd, beth fyddwch yn ei fwyta; neu am eich corff, beth fyddwch chi'n ei wisgo. Oherwydd y mae bywyd yn fwy na bwyd, a'r corff yn fwy na dillad.</w:t>
      </w:r>
    </w:p>
    <w:p/>
    <w:p>
      <w:r xmlns:w="http://schemas.openxmlformats.org/wordprocessingml/2006/main">
        <w:t xml:space="preserve">Eseia 40:21 Oni wyddoch chwi? oni chlywsoch chwi ? oni ddywedwyd wrthych o'r dechreuad? oni ddeallasoch oddi wrth sylfeini y ddaear?</w:t>
      </w:r>
    </w:p>
    <w:p/>
    <w:p>
      <w:r xmlns:w="http://schemas.openxmlformats.org/wordprocessingml/2006/main">
        <w:t xml:space="preserve">Mae Duw wedi bod yn siarad â ni ers dechrau amser ac mae'n ddyletswydd arnom i wrando a deall.</w:t>
      </w:r>
    </w:p>
    <w:p/>
    <w:p>
      <w:r xmlns:w="http://schemas.openxmlformats.org/wordprocessingml/2006/main">
        <w:t xml:space="preserve">1. Cydnabod Llais Duw: Dysgu Gwrando a Deall</w:t>
      </w:r>
    </w:p>
    <w:p/>
    <w:p>
      <w:r xmlns:w="http://schemas.openxmlformats.org/wordprocessingml/2006/main">
        <w:t xml:space="preserve">2. Seiliau Ffydd: Ein Dyletswydd i Dduw</w:t>
      </w:r>
    </w:p>
    <w:p/>
    <w:p>
      <w:r xmlns:w="http://schemas.openxmlformats.org/wordprocessingml/2006/main">
        <w:t xml:space="preserve">1. 1 Thesaloniaid 2:13 - Ac am yr achos hwn hefyd yr ydym hefyd yn diolch i Dduw yn ddi-baid, oherwydd, pan dderbynioch air Duw yr hwn a glywsoch gennym ni, chwi a'i derbyniasoch nid fel gair dynion, ond fel y mae yn y gwirionedd. , gair Duw, yr hwn sydd yn gweithio yn effeithiol hefyd yn y rhai sy'n credu.</w:t>
      </w:r>
    </w:p>
    <w:p/>
    <w:p>
      <w:r xmlns:w="http://schemas.openxmlformats.org/wordprocessingml/2006/main">
        <w:t xml:space="preserve">2. Iago 1:22-25 - Ond byddwch wneuthurwyr y gair, ac nid gwrandawyr yn unig, gan eich twyllo eich hunain. Canys od oes neb yn wrandawr y gair, ac nid yn wneuthurwr, cyffelyb yw efe i ddyn yn gweled ei wyneb naturiol mewn gwydr: Canys y mae yn edrych arno ei hun, ac yn myned ei ffordd, ac yn ebrwydd y mae yn anghofio pa fath ddyn ydoedd. Ond pwy bynnag sy'n edrych i berffaith gyfraith rhyddid, ac yn parhau ynddi, heb fod yn wrandawr anghofus, ond yn wneuthurwr y gwaith, bydd y dyn hwn yn cael ei fendithio yn ei weithred.</w:t>
      </w:r>
    </w:p>
    <w:p/>
    <w:p>
      <w:r xmlns:w="http://schemas.openxmlformats.org/wordprocessingml/2006/main">
        <w:t xml:space="preserve">Eseia 40:22 Yr hwn sydd yn eistedd ar gylch y ddaear, a’i thrigolion sydd fel ceiliog rhedyn; yr hwn sydd yn estyn y nefoedd fel llen, ac yn eu taenu fel pabell i drigo ynddi:</w:t>
      </w:r>
    </w:p>
    <w:p/>
    <w:p>
      <w:r xmlns:w="http://schemas.openxmlformats.org/wordprocessingml/2006/main">
        <w:t xml:space="preserve">Duw yw Creawdwr y Ddaear a'i thrigolion.</w:t>
      </w:r>
    </w:p>
    <w:p/>
    <w:p>
      <w:r xmlns:w="http://schemas.openxmlformats.org/wordprocessingml/2006/main">
        <w:t xml:space="preserve">1: Duw sydd yn rheoli pob peth a dylid ymddiried ynddo.</w:t>
      </w:r>
    </w:p>
    <w:p/>
    <w:p>
      <w:r xmlns:w="http://schemas.openxmlformats.org/wordprocessingml/2006/main">
        <w:t xml:space="preserve">2: Mae gallu Duw yn anfesuradwy a dylid ei ganmol.</w:t>
      </w:r>
    </w:p>
    <w:p/>
    <w:p>
      <w:r xmlns:w="http://schemas.openxmlformats.org/wordprocessingml/2006/main">
        <w:t xml:space="preserve">1: Salm 24:1 - "Y ddaear sydd eiddo'r Arglwydd, a'i holl gyflawnder, y byd a'r rhai sy'n trigo ynddo."</w:t>
      </w:r>
    </w:p>
    <w:p/>
    <w:p>
      <w:r xmlns:w="http://schemas.openxmlformats.org/wordprocessingml/2006/main">
        <w:t xml:space="preserve">2: Colosiaid 1:16-17 - “Oherwydd trwyddo Ef y crewyd pob peth sydd yn y nef ac sydd ar y ddaear, yn weledig ac yn anweledig, yn orseddau, yn arglwyddiaethau, neu yn dywysogaethau neu yn alluoedd. Trwyddo Ef ac erddo Ef y crewyd pob peth. "</w:t>
      </w:r>
    </w:p>
    <w:p/>
    <w:p>
      <w:r xmlns:w="http://schemas.openxmlformats.org/wordprocessingml/2006/main">
        <w:t xml:space="preserve">Eseia 40:23 Yr hwn sydd yn dwyn y tywysogion i ddim; efe a wna farnwyr y ddaear yn oferedd.</w:t>
      </w:r>
    </w:p>
    <w:p/>
    <w:p>
      <w:r xmlns:w="http://schemas.openxmlformats.org/wordprocessingml/2006/main">
        <w:t xml:space="preserve">Mae gan yr Arglwydd y gallu i leihau hyd yn oed y bobl fwyaf pwerus ac uchel eu parch i ddim.</w:t>
      </w:r>
    </w:p>
    <w:p/>
    <w:p>
      <w:r xmlns:w="http://schemas.openxmlformats.org/wordprocessingml/2006/main">
        <w:t xml:space="preserve">1: "Duw sydd mewn Rheolaeth"</w:t>
      </w:r>
    </w:p>
    <w:p/>
    <w:p>
      <w:r xmlns:w="http://schemas.openxmlformats.org/wordprocessingml/2006/main">
        <w:t xml:space="preserve">2: "Gostyngeiddrwydd o flaen Duw"</w:t>
      </w:r>
    </w:p>
    <w:p/>
    <w:p>
      <w:r xmlns:w="http://schemas.openxmlformats.org/wordprocessingml/2006/main">
        <w:t xml:space="preserve">1: Iago 4:10 - Darostyngwch eich hunain yng ngolwg yr Arglwydd, ac efe a'ch dyrchafa.</w:t>
      </w:r>
    </w:p>
    <w:p/>
    <w:p>
      <w:r xmlns:w="http://schemas.openxmlformats.org/wordprocessingml/2006/main">
        <w:t xml:space="preserve">2: Salm 75:7 - Ond Duw yw'r barnwr: efe sydd yn gosod y naill i lawr, ac yn gosod un arall i fyny.</w:t>
      </w:r>
    </w:p>
    <w:p/>
    <w:p>
      <w:r xmlns:w="http://schemas.openxmlformats.org/wordprocessingml/2006/main">
        <w:t xml:space="preserve">Eseia 40:24 Ie, ni chânt eu plannu; ie, ni heuir hwynt: ie, eu stoc ni wreiddia yn y ddaear: ac efe a chwyth hefyd arnynt, a hwy a wywant, a’r corwynt a’u cymer hwynt ymaith fel sofl.</w:t>
      </w:r>
    </w:p>
    <w:p/>
    <w:p>
      <w:r xmlns:w="http://schemas.openxmlformats.org/wordprocessingml/2006/main">
        <w:t xml:space="preserve">Bydd Duw yn diwreiddio'r rhai nad ydyn nhw'n ymostwng iddo.</w:t>
      </w:r>
    </w:p>
    <w:p/>
    <w:p>
      <w:r xmlns:w="http://schemas.openxmlformats.org/wordprocessingml/2006/main">
        <w:t xml:space="preserve">1. Oferedd Gwrthod Duw.— Eseia 40:24</w:t>
      </w:r>
    </w:p>
    <w:p/>
    <w:p>
      <w:r xmlns:w="http://schemas.openxmlformats.org/wordprocessingml/2006/main">
        <w:t xml:space="preserve">2. Grym Digofaint Duw.— Eseia 40:24</w:t>
      </w:r>
    </w:p>
    <w:p/>
    <w:p>
      <w:r xmlns:w="http://schemas.openxmlformats.org/wordprocessingml/2006/main">
        <w:t xml:space="preserve">1. Rhufeiniaid 11:17-24 - Gall Duw galedu a dangos trugaredd.</w:t>
      </w:r>
    </w:p>
    <w:p/>
    <w:p>
      <w:r xmlns:w="http://schemas.openxmlformats.org/wordprocessingml/2006/main">
        <w:t xml:space="preserve">2. Amos 9:9-10 - Bydd Duw yn adeiladu ac yn plannu ei bobl am byth.</w:t>
      </w:r>
    </w:p>
    <w:p/>
    <w:p>
      <w:r xmlns:w="http://schemas.openxmlformats.org/wordprocessingml/2006/main">
        <w:t xml:space="preserve">Eseia 40:25 Wrth bwy gan hynny y cyffelybwch fi, neu a fyddaf gyfartal? medd yr Un Sanctaidd.</w:t>
      </w:r>
    </w:p>
    <w:p/>
    <w:p>
      <w:r xmlns:w="http://schemas.openxmlformats.org/wordprocessingml/2006/main">
        <w:t xml:space="preserve">Mae Duw, yr Un Sanctaidd, yn gofyn pwy sy'n debyg iddo.</w:t>
      </w:r>
    </w:p>
    <w:p/>
    <w:p>
      <w:r xmlns:w="http://schemas.openxmlformats.org/wordprocessingml/2006/main">
        <w:t xml:space="preserve">1. " Unigrywiaeth Duw"</w:t>
      </w:r>
    </w:p>
    <w:p/>
    <w:p>
      <w:r xmlns:w="http://schemas.openxmlformats.org/wordprocessingml/2006/main">
        <w:t xml:space="preserve">2. " Natur Anghydmarol Duw"</w:t>
      </w:r>
    </w:p>
    <w:p/>
    <w:p>
      <w:r xmlns:w="http://schemas.openxmlformats.org/wordprocessingml/2006/main">
        <w:t xml:space="preserve">1. Salm 86:8 - "Nid oes neb tebyg i Ti ymhlith y duwiau, O Arglwydd, ac nid oes unrhyw weithredoedd tebyg i Dy eiddo."</w:t>
      </w:r>
    </w:p>
    <w:p/>
    <w:p>
      <w:r xmlns:w="http://schemas.openxmlformats.org/wordprocessingml/2006/main">
        <w:t xml:space="preserve">2. Eseia 46:9 - "Cofiwch y pethau gynt; oherwydd myfi yw Duw, ac nid oes arall; myfi yw Duw, ac nid oes tebyg i mi."</w:t>
      </w:r>
    </w:p>
    <w:p/>
    <w:p>
      <w:r xmlns:w="http://schemas.openxmlformats.org/wordprocessingml/2006/main">
        <w:t xml:space="preserve">Eseia 40:26 Dyrchefwch eich llygaid yn uchel, a gwelwch yr hwn a greodd y pethau hyn, yr hwn sydd yn dwyn allan eu llu hwynt trwy rifedi: y mae efe yn eu galw hwynt oll wrth enwau, trwy fawredd ei gadernid, am ei fod yn gryf mewn nerth; nid oes un yn methu.</w:t>
      </w:r>
    </w:p>
    <w:p/>
    <w:p>
      <w:r xmlns:w="http://schemas.openxmlformats.org/wordprocessingml/2006/main">
        <w:t xml:space="preserve">Mae Duw yn holl bwerus ac wedi creu'r nefoedd a phopeth sydd ynddynt, gan eu cyfrif a'u henwi i gyd.</w:t>
      </w:r>
    </w:p>
    <w:p/>
    <w:p>
      <w:r xmlns:w="http://schemas.openxmlformats.org/wordprocessingml/2006/main">
        <w:t xml:space="preserve">1. Gallu a Mawrhydi Duw</w:t>
      </w:r>
    </w:p>
    <w:p/>
    <w:p>
      <w:r xmlns:w="http://schemas.openxmlformats.org/wordprocessingml/2006/main">
        <w:t xml:space="preserve">2. Gwybod ac Ymddiried yn Nerth Duw</w:t>
      </w:r>
    </w:p>
    <w:p/>
    <w:p>
      <w:r xmlns:w="http://schemas.openxmlformats.org/wordprocessingml/2006/main">
        <w:t xml:space="preserve">1. Salm 33:6-9 - Trwy air yr Arglwydd y gwnaed y nefoedd; a'u holl lu trwy anadl ei enau Ef. Efe a gasgla ddyfroedd y môr yn bentwr: y mae yn gosod y dyfnder yn ystordai. Bydded yr holl ddaear yn ofni yr Arglwydd : bydded holl drigolion y byd yn arswydus ganddo. Canys Efe a lefarodd, ac a wnaethpwyd; Gorchmynnodd, a safodd yn gyflym.</w:t>
      </w:r>
    </w:p>
    <w:p/>
    <w:p>
      <w:r xmlns:w="http://schemas.openxmlformats.org/wordprocessingml/2006/main">
        <w:t xml:space="preserve">2. Jeremeia 32:17 - Ah Arglwydd Dduw! wele, trwy dy allu mawr y gwnaethost y nef a'r ddaear ac estyn braich, ac nid oes dim yn rhy galed i ti.</w:t>
      </w:r>
    </w:p>
    <w:p/>
    <w:p>
      <w:r xmlns:w="http://schemas.openxmlformats.org/wordprocessingml/2006/main">
        <w:t xml:space="preserve">Eseia 40:27 Paham y dywedi, O Jacob, ac y dywedi, O Israel, Cuddiwyd fy ffordd oddi wrth yr ARGLWYDD, a’m barn a aeth drosodd oddi wrth fy NUW?</w:t>
      </w:r>
    </w:p>
    <w:p/>
    <w:p>
      <w:r xmlns:w="http://schemas.openxmlformats.org/wordprocessingml/2006/main">
        <w:t xml:space="preserve">Mae Jacob ac Israel yn cwestiynu pam mae Duw wedi cuddio ei ffordd ac wedi trosglwyddo eu barn.</w:t>
      </w:r>
    </w:p>
    <w:p/>
    <w:p>
      <w:r xmlns:w="http://schemas.openxmlformats.org/wordprocessingml/2006/main">
        <w:t xml:space="preserve">1. Paid â Cholli Ffydd Yn Nuw: Ymddiried Yn Nuw Hyd yn oed Mewn Amseroedd Anodd</w:t>
      </w:r>
    </w:p>
    <w:p/>
    <w:p>
      <w:r xmlns:w="http://schemas.openxmlformats.org/wordprocessingml/2006/main">
        <w:t xml:space="preserve">2. Darpariaeth Duw: Sut mae Duw yn Gofalu Am Ei Bobl Hyd yn oed Mewn Amseroedd Cythryblus</w:t>
      </w:r>
    </w:p>
    <w:p/>
    <w:p>
      <w:r xmlns:w="http://schemas.openxmlformats.org/wordprocessingml/2006/main">
        <w:t xml:space="preserve">1. Philipiaid 4:19 - "A bydd fy Nuw yn cwrdd â'ch holl anghenion yn ôl cyfoeth ei ogoniant yng Nghrist Iesu."</w:t>
      </w:r>
    </w:p>
    <w:p/>
    <w:p>
      <w:r xmlns:w="http://schemas.openxmlformats.org/wordprocessingml/2006/main">
        <w:t xml:space="preserve">2. Salm 23:4 - "Er imi gerdded trwy'r dyffryn tywyllaf, nid ofnaf unrhyw ddrwg, oherwydd yr wyt gyda mi; y mae dy wialen a'th ffon yn fy nghysuro."</w:t>
      </w:r>
    </w:p>
    <w:p/>
    <w:p>
      <w:r xmlns:w="http://schemas.openxmlformats.org/wordprocessingml/2006/main">
        <w:t xml:space="preserve">Eseia 40:28 Oni wyddost ti? oni chlywaist, fod y Duw tragwyddol, yr ARGLWYDD, Creawdwr terfynau'r ddaear, yn llewygu, nac yn blino? nid oes chwilio ei ddeall.</w:t>
      </w:r>
    </w:p>
    <w:p/>
    <w:p>
      <w:r xmlns:w="http://schemas.openxmlformats.org/wordprocessingml/2006/main">
        <w:t xml:space="preserve">Yr Arglwydd sydd dragwyddol ac nid yw wedi blino, ac ni ellir chwilio ei ddeall.</w:t>
      </w:r>
    </w:p>
    <w:p/>
    <w:p>
      <w:r xmlns:w="http://schemas.openxmlformats.org/wordprocessingml/2006/main">
        <w:t xml:space="preserve">1. Nerth yr Arglwydd Ein Duw</w:t>
      </w:r>
    </w:p>
    <w:p/>
    <w:p>
      <w:r xmlns:w="http://schemas.openxmlformats.org/wordprocessingml/2006/main">
        <w:t xml:space="preserve">2. Doethineb Anchwiliadwy Duw</w:t>
      </w:r>
    </w:p>
    <w:p/>
    <w:p>
      <w:r xmlns:w="http://schemas.openxmlformats.org/wordprocessingml/2006/main">
        <w:t xml:space="preserve">1. Salm 90:2 Cyn dwyn y mynyddoedd allan, na llunio'r ddaear a'r byd erioed, o dragwyddoldeb hyd dragwyddoldeb, ti sydd Dduw.</w:t>
      </w:r>
    </w:p>
    <w:p/>
    <w:p>
      <w:r xmlns:w="http://schemas.openxmlformats.org/wordprocessingml/2006/main">
        <w:t xml:space="preserve">2. Salm 147:5 Mawr yw ein Harglwydd, a mawr ei allu: anfeidrol yw ei ddeall.</w:t>
      </w:r>
    </w:p>
    <w:p/>
    <w:p>
      <w:r xmlns:w="http://schemas.openxmlformats.org/wordprocessingml/2006/main">
        <w:t xml:space="preserve">Eseia 40:29 Efe a rydd nerth i’r gwan; ac i'r rhai heb allu y mae efe yn cynyddu nerth.</w:t>
      </w:r>
    </w:p>
    <w:p/>
    <w:p>
      <w:r xmlns:w="http://schemas.openxmlformats.org/wordprocessingml/2006/main">
        <w:t xml:space="preserve">Mae'n cryfhau'r rhai gwan ac yn rhoi pŵer i'r di-rym.</w:t>
      </w:r>
    </w:p>
    <w:p/>
    <w:p>
      <w:r xmlns:w="http://schemas.openxmlformats.org/wordprocessingml/2006/main">
        <w:t xml:space="preserve">1. Nerth mewn Gwendid : Canfod Grym mewn Ffydd</w:t>
      </w:r>
    </w:p>
    <w:p/>
    <w:p>
      <w:r xmlns:w="http://schemas.openxmlformats.org/wordprocessingml/2006/main">
        <w:t xml:space="preserve">2. Dibynu ar yr Arglwydd : Pan Fyddo Ein Nerth Yn Ddigonol</w:t>
      </w:r>
    </w:p>
    <w:p/>
    <w:p>
      <w:r xmlns:w="http://schemas.openxmlformats.org/wordprocessingml/2006/main">
        <w:t xml:space="preserve">1. 2 Corinthiaid 12:9-10 - "Ond dywedodd wrthyf, "Mae fy ngras yn ddigonol i chi, oherwydd fy ngallu sydd wedi ei berffeithio mewn gwendid." Am hynny yr ymffrostiaf yn fwy llawen fyth am fy ngwendidau, fel y gorffwyso nerth Crist arnaf.</w:t>
      </w:r>
    </w:p>
    <w:p/>
    <w:p>
      <w:r xmlns:w="http://schemas.openxmlformats.org/wordprocessingml/2006/main">
        <w:t xml:space="preserve">10 Dyna pam, er mwyn Crist, yr wyf yn ymhyfrydu mewn gwendidau, mewn sarhad, mewn caledi, mewn erlidiau, mewn trafferthion. Oherwydd pan fyddaf yn wan, yna yr wyf yn gryf."</w:t>
      </w:r>
    </w:p>
    <w:p/>
    <w:p>
      <w:r xmlns:w="http://schemas.openxmlformats.org/wordprocessingml/2006/main">
        <w:t xml:space="preserve">2. Salm 46:1-2 - "Duw yw ein noddfa a'n cryfder, yn gymorth tragwyddol mewn cyfyngder. Felly nid ofnwn, er i'r ddaear ildio a'r mynyddoedd syrthio i galon y môr."</w:t>
      </w:r>
    </w:p>
    <w:p/>
    <w:p>
      <w:r xmlns:w="http://schemas.openxmlformats.org/wordprocessingml/2006/main">
        <w:t xml:space="preserve">Eseia 40:30 Bydd hyd yn oed y llanciau yn llewygu ac yn flinedig, a’r llanciau a syrthiant yn llwyr.</w:t>
      </w:r>
    </w:p>
    <w:p/>
    <w:p>
      <w:r xmlns:w="http://schemas.openxmlformats.org/wordprocessingml/2006/main">
        <w:t xml:space="preserve">Mae'r darn yn sôn am sut y gall hyd yn oed y llanc fod wedi blino'n lân a methu.</w:t>
      </w:r>
    </w:p>
    <w:p/>
    <w:p>
      <w:r xmlns:w="http://schemas.openxmlformats.org/wordprocessingml/2006/main">
        <w:t xml:space="preserve">1: Nid oes unrhyw un yn anorchfygol - mae gennym ni i gyd wendidau a rhaid i ni dderbyn cymorth gan Dduw yn ostyngedig.</w:t>
      </w:r>
    </w:p>
    <w:p/>
    <w:p>
      <w:r xmlns:w="http://schemas.openxmlformats.org/wordprocessingml/2006/main">
        <w:t xml:space="preserve">2: Rydyn ni i gyd yn profi eiliadau o wendid - dibynnu ar y cryfder y mae Duw yn ei ddarparu.</w:t>
      </w:r>
    </w:p>
    <w:p/>
    <w:p>
      <w:r xmlns:w="http://schemas.openxmlformats.org/wordprocessingml/2006/main">
        <w:t xml:space="preserve">1: Philipiaid 4:13 - "Gallaf wneud pob peth trwy Grist sy'n fy nerthu."</w:t>
      </w:r>
    </w:p>
    <w:p/>
    <w:p>
      <w:r xmlns:w="http://schemas.openxmlformats.org/wordprocessingml/2006/main">
        <w:t xml:space="preserve">2: Salm 18:2 - "Yr ARGLWYDD yw fy nghraig, fy nghaer a'm gwaredwr; fy Nuw, fy nerth, yr ymddiriedaf ynddo; fy nharian a chorn fy iachawdwriaeth, fy amddiffynfa."</w:t>
      </w:r>
    </w:p>
    <w:p/>
    <w:p>
      <w:r xmlns:w="http://schemas.openxmlformats.org/wordprocessingml/2006/main">
        <w:t xml:space="preserve">Eseia 40:31 Ond y rhai a ddisgwyliant wrth yr ARGLWYDD a adnewyddant eu nerth; codant ag adenydd fel eryrod; rhedant, ac ni flinant; a hwy a rodiant, ac ni lesgant.</w:t>
      </w:r>
    </w:p>
    <w:p/>
    <w:p>
      <w:r xmlns:w="http://schemas.openxmlformats.org/wordprocessingml/2006/main">
        <w:t xml:space="preserve">Bydd y rhai sy'n ymddiried yn yr Arglwydd yn dod o hyd i gryfder newydd, a bydd ganddyn nhw'r egni i redeg a pheidio â blino, ac i gerdded a pheidio â llewygu.</w:t>
      </w:r>
    </w:p>
    <w:p/>
    <w:p>
      <w:r xmlns:w="http://schemas.openxmlformats.org/wordprocessingml/2006/main">
        <w:t xml:space="preserve">1. " Aros ar yr Arglwydd : Ffynonell Nerth ac Adnewyddiad"</w:t>
      </w:r>
    </w:p>
    <w:p/>
    <w:p>
      <w:r xmlns:w="http://schemas.openxmlformats.org/wordprocessingml/2006/main">
        <w:t xml:space="preserve">2. "Codi Adenydd Fel Eryrod"</w:t>
      </w:r>
    </w:p>
    <w:p/>
    <w:p>
      <w:r xmlns:w="http://schemas.openxmlformats.org/wordprocessingml/2006/main">
        <w:t xml:space="preserve">1. Salm 27:14 - Aros am yr Arglwydd; byddwch gryf, a bydded eich calon yn wrol; aros am yr Arglwydd!</w:t>
      </w:r>
    </w:p>
    <w:p/>
    <w:p>
      <w:r xmlns:w="http://schemas.openxmlformats.org/wordprocessingml/2006/main">
        <w:t xml:space="preserve">2. Hebreaid 12:1-2 - Felly, gan ein bod wedi ein hamgylchynu gan gwmwl mor fawr o dystion, gadewch inni hefyd roi o'r neilltu bob pwysau, a phechod sy'n glynu mor agos, a gadewch inni redeg gyda dygnwch y ras a osodwyd o'n blaen. ni, gan edrych at yr Iesu, sylfaenydd a pherffeithydd ein ffydd, yr hwn am y llawenydd a osodwyd o'i flaen ef a oddefodd y groes, gan ddirmygu'r gwarth, ac sydd yn eistedd ar ddeheulaw gorseddfainc Duw.</w:t>
      </w:r>
    </w:p>
    <w:p/>
    <w:p>
      <w:r xmlns:w="http://schemas.openxmlformats.org/wordprocessingml/2006/main">
        <w:t xml:space="preserve">Mae Eseia pennod 41 yn canolbwyntio ar ffyddlondeb Duw, Ei allu i waredu Ei bobl, ac oferedd addoli eilun.</w:t>
      </w:r>
    </w:p>
    <w:p/>
    <w:p>
      <w:r xmlns:w="http://schemas.openxmlformats.org/wordprocessingml/2006/main">
        <w:t xml:space="preserve">Paragraff 1af: Mae'r bennod yn dechrau gyda sicrwydd Duw i'w bobl ddewisol, gan eu hatgoffa o'i ffyddlondeb a'u perthynas arbennig. Mae’n eu hannog i beidio ag ofni na chael eu digalonni, gan ei fod gyda nhw i’w cryfhau a’u helpu (Eseia 41:1-7).</w:t>
      </w:r>
    </w:p>
    <w:p/>
    <w:p>
      <w:r xmlns:w="http://schemas.openxmlformats.org/wordprocessingml/2006/main">
        <w:t xml:space="preserve">2il Baragraff: Mae Duw yn herio'r cenhedloedd a'u heilunod, gan eu galw i gyflwyno eu hachos a dangos eu gallu. Mae’n datgan Ei oruchafiaeth dros bob gau dduwiau ac yn pwysleisio Ei allu i ragweld y dyfodol, gan brofi mai Ef yn unig yw Duw (Eseia 41:21-29).</w:t>
      </w:r>
    </w:p>
    <w:p/>
    <w:p>
      <w:r xmlns:w="http://schemas.openxmlformats.org/wordprocessingml/2006/main">
        <w:t xml:space="preserve">I grynhoi,</w:t>
      </w:r>
    </w:p>
    <w:p>
      <w:r xmlns:w="http://schemas.openxmlformats.org/wordprocessingml/2006/main">
        <w:t xml:space="preserve">Eseia pennod pedwar deg un yn datgelu</w:t>
      </w:r>
    </w:p>
    <w:p>
      <w:r xmlns:w="http://schemas.openxmlformats.org/wordprocessingml/2006/main">
        <w:t xml:space="preserve">Ffyddlondeb Duw i'w bobl etholedig,</w:t>
      </w:r>
    </w:p>
    <w:p>
      <w:r xmlns:w="http://schemas.openxmlformats.org/wordprocessingml/2006/main">
        <w:t xml:space="preserve">oferedd addoliad eilun, a'i oruchafiaeth Ef.</w:t>
      </w:r>
    </w:p>
    <w:p/>
    <w:p>
      <w:r xmlns:w="http://schemas.openxmlformats.org/wordprocessingml/2006/main">
        <w:t xml:space="preserve">Sicrwydd Duw i'w bobl; Ei ffyddlondeb.</w:t>
      </w:r>
    </w:p>
    <w:p>
      <w:r xmlns:w="http://schemas.openxmlformats.org/wordprocessingml/2006/main">
        <w:t xml:space="preserve">Her i eilunod; Goruchafiaeth Duw a gyhoeddwyd.</w:t>
      </w:r>
    </w:p>
    <w:p/>
    <w:p>
      <w:r xmlns:w="http://schemas.openxmlformats.org/wordprocessingml/2006/main">
        <w:t xml:space="preserve">Mae'r bennod hon yn amlygu ffyddlondeb Duw i'w bobl ddewisol, gan eu sicrhau o'i bresenoldeb, ei nerth, a'i gymorth. Mae'n eu hannog i beidio ag ofni na digalonni, fel y bydd yn eu cynnal a'u cynnal. Yn ogystal, mae Duw yn herio'r cenhedloedd a'u heilunod, gan eu galw i gyflwyno eu hachos a dangos eu pŵer. Mae'n haeru Ei oruchafiaeth dros gau dduwiau, gan amlygu Ei allu i ragweld y dyfodol a chyhoeddi mai Ef yn unig yw Duw. Mae'r bennod yn ein hatgoffa o oferedd addoli eilun ac yn pwysleisio pŵer a sofraniaeth heb ei ail Duw.</w:t>
      </w:r>
    </w:p>
    <w:p/>
    <w:p>
      <w:r xmlns:w="http://schemas.openxmlformats.org/wordprocessingml/2006/main">
        <w:t xml:space="preserve">Eseia 41:1 O ynysoedd, tawelwch o'm blaen; ac adnewydda y bobl eu nerth : deued yn agos ; yna llefara hwynt: deuwn yn nes at ein gilydd i farn.</w:t>
      </w:r>
    </w:p>
    <w:p/>
    <w:p>
      <w:r xmlns:w="http://schemas.openxmlformats.org/wordprocessingml/2006/main">
        <w:t xml:space="preserve">Mae Duw yn galw'r ynysoedd i gadw'n dawel o'i flaen ac i ddod yn agos at farn.</w:t>
      </w:r>
    </w:p>
    <w:p/>
    <w:p>
      <w:r xmlns:w="http://schemas.openxmlformats.org/wordprocessingml/2006/main">
        <w:t xml:space="preserve">1. Grym Tawelwch: Sut i Nesáu at Dduw</w:t>
      </w:r>
    </w:p>
    <w:p/>
    <w:p>
      <w:r xmlns:w="http://schemas.openxmlformats.org/wordprocessingml/2006/main">
        <w:t xml:space="preserve">2. Adnewyddu Ein Cryfder Trwy Farn Duw</w:t>
      </w:r>
    </w:p>
    <w:p/>
    <w:p>
      <w:r xmlns:w="http://schemas.openxmlformats.org/wordprocessingml/2006/main">
        <w:t xml:space="preserve">1. Salm 46:10 Ymlonyddwch, a gwybyddwch mai myfi yw Duw.</w:t>
      </w:r>
    </w:p>
    <w:p/>
    <w:p>
      <w:r xmlns:w="http://schemas.openxmlformats.org/wordprocessingml/2006/main">
        <w:t xml:space="preserve">2. Eseia 40:28-31 Oni wyddoch chi? Onid ydych wedi clywed? Yr Arglwydd yw'r Duw tragwyddol, Creawdwr terfynau'r ddaear. Nid yw'n llewygu nac yn blino; ei ddeall yn anchwiliadwy. Y mae'n rhoi nerth i'r gwan, ac i'r un heb allu y mae'n cynyddu nerth. Bydd llanciau hyd yn oed yn llewygu ac yn flinedig, a dynion ifanc yn blino'n lân; ond y rhai a ddisgwyliant wrth yr Arglwydd a adnewyddant eu nerth; codant ag adenydd fel eryrod; rhedant ac ni flinant; hwy a rodiant ac ni lesgant.</w:t>
      </w:r>
    </w:p>
    <w:p/>
    <w:p>
      <w:r xmlns:w="http://schemas.openxmlformats.org/wordprocessingml/2006/main">
        <w:t xml:space="preserve">Eseia 41:2 Pwy a gyfododd y cyfiawn o’r dwyrain, ac a’i galwodd at ei droed, ac a roddodd y cenhedloedd o’i flaen ef, ac a’i gwnaeth ef yn arglwyddiaethu ar frenhinoedd? rhoddes hwynt fel llwch i'w gleddyf, ac fel sofl i'w fwa.</w:t>
      </w:r>
    </w:p>
    <w:p/>
    <w:p>
      <w:r xmlns:w="http://schemas.openxmlformats.org/wordprocessingml/2006/main">
        <w:t xml:space="preserve">Galwodd Duw ŵr cyfiawn o’r dwyrain, a rhoddodd iddo awdurdod ar genhedloedd a brenhinoedd, ac a’u rhoddodd hwynt i’w gleddyf a’i fwa.</w:t>
      </w:r>
    </w:p>
    <w:p/>
    <w:p>
      <w:r xmlns:w="http://schemas.openxmlformats.org/wordprocessingml/2006/main">
        <w:t xml:space="preserve">1. Ymddiried yn Nuw i Ddarparu Nerth Mewn Amseroedd o Helynt</w:t>
      </w:r>
    </w:p>
    <w:p/>
    <w:p>
      <w:r xmlns:w="http://schemas.openxmlformats.org/wordprocessingml/2006/main">
        <w:t xml:space="preserve">2. Grym Cyfiawnder</w:t>
      </w:r>
    </w:p>
    <w:p/>
    <w:p>
      <w:r xmlns:w="http://schemas.openxmlformats.org/wordprocessingml/2006/main">
        <w:t xml:space="preserve">1. Effesiaid 6:10-18 - Byddwch gryf yn yr Arglwydd ac yn ei nerth nerthol</w:t>
      </w:r>
    </w:p>
    <w:p/>
    <w:p>
      <w:r xmlns:w="http://schemas.openxmlformats.org/wordprocessingml/2006/main">
        <w:t xml:space="preserve">2. Salm 20:7 - Mae rhai yn ymddiried mewn cerbydau, a rhai mewn ceffylau, ond rydyn ni'n ymddiried yn enw'r Arglwydd ein Duw.</w:t>
      </w:r>
    </w:p>
    <w:p/>
    <w:p>
      <w:r xmlns:w="http://schemas.openxmlformats.org/wordprocessingml/2006/main">
        <w:t xml:space="preserve">Eseia 41:3 Ac efe a’u hymlidiodd hwynt, ac a aeth heibio yn ddiogel; hyd yn oed ar y ffordd nad oedd wedi mynd â'i draed.</w:t>
      </w:r>
    </w:p>
    <w:p/>
    <w:p>
      <w:r xmlns:w="http://schemas.openxmlformats.org/wordprocessingml/2006/main">
        <w:t xml:space="preserve">Bydd yr Arglwydd yn amddiffyn ac yn darparu ffordd i'w bobl, hyd yn oed os yw'n ffordd nad ydyn nhw wedi mynd o'r blaen.</w:t>
      </w:r>
    </w:p>
    <w:p/>
    <w:p>
      <w:r xmlns:w="http://schemas.openxmlformats.org/wordprocessingml/2006/main">
        <w:t xml:space="preserve">1. Bydd Duw yn darparu llwybr i'r rhai sy'n ymddiried ynddo</w:t>
      </w:r>
    </w:p>
    <w:p/>
    <w:p>
      <w:r xmlns:w="http://schemas.openxmlformats.org/wordprocessingml/2006/main">
        <w:t xml:space="preserve">2. Dibynnwch ar yr Arglwydd, hyd yn oed pan fo'r llwybr yn aneglur</w:t>
      </w:r>
    </w:p>
    <w:p/>
    <w:p>
      <w:r xmlns:w="http://schemas.openxmlformats.org/wordprocessingml/2006/main">
        <w:t xml:space="preserve">1. Salm 32:8 - "Byddaf yn eich cyfarwyddo ac yn eich dysgu yn y ffordd y dylech fynd; byddaf yn eich arwain â'm llygad."</w:t>
      </w:r>
    </w:p>
    <w:p/>
    <w:p>
      <w:r xmlns:w="http://schemas.openxmlformats.org/wordprocessingml/2006/main">
        <w:t xml:space="preserve">2. Jeremeia 29:11 - "Oherwydd gwn y cynlluniau sydd gennyf ar eich cyfer, medd yr Arglwydd, cynlluniau i'ch ffynnu a pheidio â'ch niweidio, cynlluniau i roi gobaith a dyfodol i chi."</w:t>
      </w:r>
    </w:p>
    <w:p/>
    <w:p>
      <w:r xmlns:w="http://schemas.openxmlformats.org/wordprocessingml/2006/main">
        <w:t xml:space="preserve">Eseia 41:4 Pwy a’i gweithredodd ac a’i gwnaeth, gan alw’r cenedlaethau o’r dechreuad? Myfi yr ARGLWYDD , y cyntaf, a chyda'r olaf; Fi ydy e.</w:t>
      </w:r>
    </w:p>
    <w:p/>
    <w:p>
      <w:r xmlns:w="http://schemas.openxmlformats.org/wordprocessingml/2006/main">
        <w:t xml:space="preserve">Duw yw'r dechrau a'r diwedd, ac mae wedi galw'n ffyddlon bob cenhedlaeth er dechreuad amser.</w:t>
      </w:r>
    </w:p>
    <w:p/>
    <w:p>
      <w:r xmlns:w="http://schemas.openxmlformats.org/wordprocessingml/2006/main">
        <w:t xml:space="preserve">1: Duw yw'r alffa a'r omega, ac mae wedi bod yn ffyddlon i'w blant trwy gydol yr amser.</w:t>
      </w:r>
    </w:p>
    <w:p/>
    <w:p>
      <w:r xmlns:w="http://schemas.openxmlformats.org/wordprocessingml/2006/main">
        <w:t xml:space="preserve">2 Bydded i ni ffydd yn yr Arglwydd, canys efe yw y cyntaf a'r olaf, a bydd gyda ni am byth.</w:t>
      </w:r>
    </w:p>
    <w:p/>
    <w:p>
      <w:r xmlns:w="http://schemas.openxmlformats.org/wordprocessingml/2006/main">
        <w:t xml:space="preserve">1: Datguddiad 1:8 Myfi yw Alffa a’r Omega, medd yr Arglwydd Dduw, yr hwn sydd, a’r hwn oedd, a’r hwn sydd i ddod, yr Hollalluog.</w:t>
      </w:r>
    </w:p>
    <w:p/>
    <w:p>
      <w:r xmlns:w="http://schemas.openxmlformats.org/wordprocessingml/2006/main">
        <w:t xml:space="preserve">2: Exodus 3:14 - dywedodd Duw wrth Moses, Yr wyf yn pwy ydw. Dyma beth yr ydych i'w ddweud wrth yr Israeliaid: Yr wyf fi wedi fy anfon atoch.</w:t>
      </w:r>
    </w:p>
    <w:p/>
    <w:p>
      <w:r xmlns:w="http://schemas.openxmlformats.org/wordprocessingml/2006/main">
        <w:t xml:space="preserve">Eseia 41:5 Yr ynysoedd a’i gwelsant, ac a ofnasant; dychrynodd eithafoedd y ddaear, nesaasant, a daethant.</w:t>
      </w:r>
    </w:p>
    <w:p/>
    <w:p>
      <w:r xmlns:w="http://schemas.openxmlformats.org/wordprocessingml/2006/main">
        <w:t xml:space="preserve">Roedd ofn ar bobl o bob cwr o'r ddaear a daethant atyn nhw pan welsant beth ddigwyddodd.</w:t>
      </w:r>
    </w:p>
    <w:p/>
    <w:p>
      <w:r xmlns:w="http://schemas.openxmlformats.org/wordprocessingml/2006/main">
        <w:t xml:space="preserve">1. Mae gallu Duw yn aruthrol a dylid ei barchu.</w:t>
      </w:r>
    </w:p>
    <w:p/>
    <w:p>
      <w:r xmlns:w="http://schemas.openxmlformats.org/wordprocessingml/2006/main">
        <w:t xml:space="preserve">2. Dylem gydnabod gallu Duw a bod mewn parchedig ofn.</w:t>
      </w:r>
    </w:p>
    <w:p/>
    <w:p>
      <w:r xmlns:w="http://schemas.openxmlformats.org/wordprocessingml/2006/main">
        <w:t xml:space="preserve">1. Eseia 41:5 - "Yr ynysoedd a welodd, ac a ofnasant; derfynau'r ddaear a ofnasant, nesaasant, a daeth."</w:t>
      </w:r>
    </w:p>
    <w:p/>
    <w:p>
      <w:r xmlns:w="http://schemas.openxmlformats.org/wordprocessingml/2006/main">
        <w:t xml:space="preserve">2. Salm 33:8 - "Bydded yr holl ddaear yn ofni'r Arglwydd; bydded i holl drigolion y byd sefyll mewn braw ohono."</w:t>
      </w:r>
    </w:p>
    <w:p/>
    <w:p>
      <w:r xmlns:w="http://schemas.openxmlformats.org/wordprocessingml/2006/main">
        <w:t xml:space="preserve">Eseia 41:6 Cynorthwyasant bob un ei gymydog; a phob un yn dywedyd wrth ei frawd, Byddwch wrol.</w:t>
      </w:r>
    </w:p>
    <w:p/>
    <w:p>
      <w:r xmlns:w="http://schemas.openxmlformats.org/wordprocessingml/2006/main">
        <w:t xml:space="preserve">Roedd pobl yn annog ac yn cefnogi ei gilydd, gan ysbrydoli dewrder a chryfder.</w:t>
      </w:r>
    </w:p>
    <w:p/>
    <w:p>
      <w:r xmlns:w="http://schemas.openxmlformats.org/wordprocessingml/2006/main">
        <w:t xml:space="preserve">1. Grym Anogaeth: Sut Gall Cefnogi Ein Gilydd Wneud Gwahaniaeth</w:t>
      </w:r>
    </w:p>
    <w:p/>
    <w:p>
      <w:r xmlns:w="http://schemas.openxmlformats.org/wordprocessingml/2006/main">
        <w:t xml:space="preserve">2. Cryfder Mewn Niferoedd: Manteision Cymorth Cymunedol</w:t>
      </w:r>
    </w:p>
    <w:p/>
    <w:p>
      <w:r xmlns:w="http://schemas.openxmlformats.org/wordprocessingml/2006/main">
        <w:t xml:space="preserve">1. 1 Thesaloniaid 5:11 - "Felly anogwch eich gilydd ac adeiladwch eich gilydd, yn union fel yr ydych yn ei wneud."</w:t>
      </w:r>
    </w:p>
    <w:p/>
    <w:p>
      <w:r xmlns:w="http://schemas.openxmlformats.org/wordprocessingml/2006/main">
        <w:t xml:space="preserve">2. Galatiaid 6:2 - "Dygwch feichiau eich gilydd, ac felly cyflawnwch gyfraith Crist."</w:t>
      </w:r>
    </w:p>
    <w:p/>
    <w:p>
      <w:r xmlns:w="http://schemas.openxmlformats.org/wordprocessingml/2006/main">
        <w:t xml:space="preserve">Eseia 41:7 A’r saer a annogodd y gof aur, a’r hwn a lyfnha’r morthwyl yr hwn a drawodd yr einion, gan ddywedyd, Parod yw i’r sodro: ac efe a’i clymodd hi â hoelion, fel na’i symudid.</w:t>
      </w:r>
    </w:p>
    <w:p/>
    <w:p>
      <w:r xmlns:w="http://schemas.openxmlformats.org/wordprocessingml/2006/main">
        <w:t xml:space="preserve">Mae saer coed yn annog gof aur i sodro a chau gwrthrych â hoelion fel na ellir ei symud.</w:t>
      </w:r>
    </w:p>
    <w:p/>
    <w:p>
      <w:r xmlns:w="http://schemas.openxmlformats.org/wordprocessingml/2006/main">
        <w:t xml:space="preserve">1. Mae Duw yn defnyddio offer amrywiol i'n helpu ni yn ein bywydau beunyddiol.</w:t>
      </w:r>
    </w:p>
    <w:p/>
    <w:p>
      <w:r xmlns:w="http://schemas.openxmlformats.org/wordprocessingml/2006/main">
        <w:t xml:space="preserve">2. Ymddiriedwch yng nghynllun Duw a gadewch iddo eich arwain.</w:t>
      </w:r>
    </w:p>
    <w:p/>
    <w:p>
      <w:r xmlns:w="http://schemas.openxmlformats.org/wordprocessingml/2006/main">
        <w:t xml:space="preserve">1. Philipiaid 4:6-7 - Peidiwch â phryderu am unrhyw beth, ond ym mhob sefyllfa, trwy weddi a deisyfiad, gyda diolchgarwch, cyflwynwch eich deisyfiadau i Dduw. A bydd tangnefedd Duw, yr hwn sydd uwchlaw pob deall, yn gwarchod eich calonnau a'ch meddyliau yng Nghrist Iesu.</w:t>
      </w:r>
    </w:p>
    <w:p/>
    <w:p>
      <w:r xmlns:w="http://schemas.openxmlformats.org/wordprocessingml/2006/main">
        <w:t xml:space="preserve">2. Diarhebion 3:5-6 - Ymddiried yn yr Arglwydd â'th holl galon a phaid â phwyso ar dy ddeall dy hun; yn dy holl ffyrdd ymostwng iddo, ac efe a wna dy lwybrau yn union.</w:t>
      </w:r>
    </w:p>
    <w:p/>
    <w:p>
      <w:r xmlns:w="http://schemas.openxmlformats.org/wordprocessingml/2006/main">
        <w:t xml:space="preserve">Eseia 41:8 Ond tydi, Israel, yw fy ngwas, Jacob yr hwn a ddewisais, had Abraham fy nghyfaill.</w:t>
      </w:r>
    </w:p>
    <w:p/>
    <w:p>
      <w:r xmlns:w="http://schemas.openxmlformats.org/wordprocessingml/2006/main">
        <w:t xml:space="preserve">Dewisodd Duw Israel, disgynyddion Jacob ac Abraham, i fod yn was iddo.</w:t>
      </w:r>
    </w:p>
    <w:p/>
    <w:p>
      <w:r xmlns:w="http://schemas.openxmlformats.org/wordprocessingml/2006/main">
        <w:t xml:space="preserve">1. Pobl Ddewisedig Duw: Stori Israel</w:t>
      </w:r>
    </w:p>
    <w:p/>
    <w:p>
      <w:r xmlns:w="http://schemas.openxmlformats.org/wordprocessingml/2006/main">
        <w:t xml:space="preserve">2. Ffyddlondeb Abraham : Model o Ufudd-dod</w:t>
      </w:r>
    </w:p>
    <w:p/>
    <w:p>
      <w:r xmlns:w="http://schemas.openxmlformats.org/wordprocessingml/2006/main">
        <w:t xml:space="preserve">1. Rhufeiniaid 4:12-13 - Ac ef wedyn hefyd yw tad yr enwaededig, sydd nid yn unig yn enwaededig ond sydd hefyd yn dilyn yn ôl troed y ffydd oedd gan ein tad Abraham cyn iddo gael ei enwaedu.</w:t>
      </w:r>
    </w:p>
    <w:p/>
    <w:p>
      <w:r xmlns:w="http://schemas.openxmlformats.org/wordprocessingml/2006/main">
        <w:t xml:space="preserve">13 Canys ni ddaeth yr addewid i Abraham ac i'w had y byddai efe yn etifeddu y byd, trwy y ddeddf, ond trwy gyfiawnder ffydd.</w:t>
      </w:r>
    </w:p>
    <w:p/>
    <w:p>
      <w:r xmlns:w="http://schemas.openxmlformats.org/wordprocessingml/2006/main">
        <w:t xml:space="preserve">2. Hebreaid 6:13-15 - Canys pan wnaeth Duw yr addewid i Abraham, am nad oedd ganddo neb mwy i dyngu trwyddo, efe a dyngodd iddo'i hun, 14 gan ddywedyd, Yn ddiau fe'ch bendithiaf ac a'ch amlhaf. 15 Ac fel hyn Abraham, wedi disgwyl yn amyneddgar, a gafodd yr addewid.</w:t>
      </w:r>
    </w:p>
    <w:p/>
    <w:p>
      <w:r xmlns:w="http://schemas.openxmlformats.org/wordprocessingml/2006/main">
        <w:t xml:space="preserve">Eseia 41:9 Tydi yr hwn a gymerais o eithafoedd y ddaear, ac a’th alwais o’i phrif wŷr, ac a ddywedais wrthyt, Fy ngwas wyt ti; Myfi a'th ddewisais di, ac ni'th fwrw ymaith.</w:t>
      </w:r>
    </w:p>
    <w:p/>
    <w:p>
      <w:r xmlns:w="http://schemas.openxmlformats.org/wordprocessingml/2006/main">
        <w:t xml:space="preserve">Mae Duw wedi ein dewis ni a'n galw ni i'w wasanaethu Ef, ni waeth o ble rydyn ni'n dod.</w:t>
      </w:r>
    </w:p>
    <w:p/>
    <w:p>
      <w:r xmlns:w="http://schemas.openxmlformats.org/wordprocessingml/2006/main">
        <w:t xml:space="preserve">1. "Galw i Wasanaethu: Dewis Duw i Fendithio"</w:t>
      </w:r>
    </w:p>
    <w:p/>
    <w:p>
      <w:r xmlns:w="http://schemas.openxmlformats.org/wordprocessingml/2006/main">
        <w:t xml:space="preserve">2. " Galwad Ffyddlon Duw : Bendith i Bawb"</w:t>
      </w:r>
    </w:p>
    <w:p/>
    <w:p>
      <w:r xmlns:w="http://schemas.openxmlformats.org/wordprocessingml/2006/main">
        <w:t xml:space="preserve">1. Rhufeiniaid 8:28-30 - A gwyddom i'r rhai sy'n caru Duw fod pob peth yn cydweithio er daioni, i'r rhai sy'n cael eu galw yn ôl ei fwriad.</w:t>
      </w:r>
    </w:p>
    <w:p/>
    <w:p>
      <w:r xmlns:w="http://schemas.openxmlformats.org/wordprocessingml/2006/main">
        <w:t xml:space="preserve">2. Mathew 22:14 - Ar gyfer llawer yn cael eu galw, ond ychydig yn cael eu dewis.</w:t>
      </w:r>
    </w:p>
    <w:p/>
    <w:p>
      <w:r xmlns:w="http://schemas.openxmlformats.org/wordprocessingml/2006/main">
        <w:t xml:space="preserve">Eseia 41:10 Nac ofna; canys yr wyf fi gyda thi: na ddigalon; canys myfi yw dy Dduw : nerthaf di; ie, mi a'th gynnorthwyaf; ie, cynhaliaf di â deheulaw fy nghyfiawnder.</w:t>
      </w:r>
    </w:p>
    <w:p/>
    <w:p>
      <w:r xmlns:w="http://schemas.openxmlformats.org/wordprocessingml/2006/main">
        <w:t xml:space="preserve">Mae'r darn hwn yn annog darllenwyr i fod â ffydd yn amddiffyniad Duw a'i addewid i gynnig cryfder a chymorth.</w:t>
      </w:r>
    </w:p>
    <w:p/>
    <w:p>
      <w:r xmlns:w="http://schemas.openxmlformats.org/wordprocessingml/2006/main">
        <w:t xml:space="preserve">1. Addewidion Duw: Nerth a Chymorth i Frwydrau Bywyd</w:t>
      </w:r>
    </w:p>
    <w:p/>
    <w:p>
      <w:r xmlns:w="http://schemas.openxmlformats.org/wordprocessingml/2006/main">
        <w:t xml:space="preserve">2. Nac ofna: Dibynu ar Gyfiawnder Duw</w:t>
      </w:r>
    </w:p>
    <w:p/>
    <w:p>
      <w:r xmlns:w="http://schemas.openxmlformats.org/wordprocessingml/2006/main">
        <w:t xml:space="preserve">1. Hebreaid 13:5-6 - “Bydded dy ymddygiad heb gyfaredd; byddwch fodlon ar y cyfryw bethau ag sydd gennyt. Oherwydd y mae Ef ei Hun wedi dweud, Ni'th adawaf ac ni'th adawaf.</w:t>
      </w:r>
    </w:p>
    <w:p/>
    <w:p>
      <w:r xmlns:w="http://schemas.openxmlformats.org/wordprocessingml/2006/main">
        <w:t xml:space="preserve">2. Salm 46:1-3 - "Duw yw ein noddfa a'n nerth, Cymhorth presennol iawn mewn cyfyngder. Am hynny nid ofnwn, Er symud y ddaear, Ac er cludo'r mynyddoedd i ganol y môr; Er bod ei dyfroedd yn rhuo ac yn gofidio, Er i'r mynyddoedd grynu a'i chwydd."</w:t>
      </w:r>
    </w:p>
    <w:p/>
    <w:p>
      <w:r xmlns:w="http://schemas.openxmlformats.org/wordprocessingml/2006/main">
        <w:t xml:space="preserve">Eseia 41:11 Wele, cywilydd a gwaradwyddir y rhai oll a lidiodd i’th erbyn: megis dim a fyddant; a'r rhai a ymrysonant â thi, a ddifethir.</w:t>
      </w:r>
    </w:p>
    <w:p/>
    <w:p>
      <w:r xmlns:w="http://schemas.openxmlformats.org/wordprocessingml/2006/main">
        <w:t xml:space="preserve">Daw Duw â chyfiawnder i'r rhai sy'n gwrthwynebu ei bobl; byddant yn cael eu darostwng a'u dinistrio'n llwyr.</w:t>
      </w:r>
    </w:p>
    <w:p/>
    <w:p>
      <w:r xmlns:w="http://schemas.openxmlformats.org/wordprocessingml/2006/main">
        <w:t xml:space="preserve">1. Bydd cyfiawnder Duw yn dod â buddugoliaeth eithaf i bawb sy'n aros yn ffyddlon iddo.</w:t>
      </w:r>
    </w:p>
    <w:p/>
    <w:p>
      <w:r xmlns:w="http://schemas.openxmlformats.org/wordprocessingml/2006/main">
        <w:t xml:space="preserve">2. Nac ofna y rhai a'th wrthwynebant, canys bydd Duw yn dwyn cyfiawnder a gostyngeiddrwydd iddynt mewn amser priodol.</w:t>
      </w:r>
    </w:p>
    <w:p/>
    <w:p>
      <w:r xmlns:w="http://schemas.openxmlformats.org/wordprocessingml/2006/main">
        <w:t xml:space="preserve">1. Rhufeiniaid 8:31 - "Beth, felly, a ddywedwn ni mewn ymateb i'r pethau hyn? Os yw Duw trosom, pwy all fod yn ein herbyn?"</w:t>
      </w:r>
    </w:p>
    <w:p/>
    <w:p>
      <w:r xmlns:w="http://schemas.openxmlformats.org/wordprocessingml/2006/main">
        <w:t xml:space="preserve">2. Salm 118:6 - "Mae'r ARGLWYDD ar fy ochr; nid ofnaf. Beth all dyn ei wneud i mi?"</w:t>
      </w:r>
    </w:p>
    <w:p/>
    <w:p>
      <w:r xmlns:w="http://schemas.openxmlformats.org/wordprocessingml/2006/main">
        <w:t xml:space="preserve">Eseia 41:12 Cei hwynt, ac ni chei hwynt, sef y rhai a ymrysonasant â thi: y rhai a ryfelant yn dy erbyn, a fyddant fel dim, ac fel dim.</w:t>
      </w:r>
    </w:p>
    <w:p/>
    <w:p>
      <w:r xmlns:w="http://schemas.openxmlformats.org/wordprocessingml/2006/main">
        <w:t xml:space="preserve">Bydd yr Arglwydd yn sicrhau bod y rhai sy'n ein gwrthwynebu yn cael eu lleihau i ddim.</w:t>
      </w:r>
    </w:p>
    <w:p/>
    <w:p>
      <w:r xmlns:w="http://schemas.openxmlformats.org/wordprocessingml/2006/main">
        <w:t xml:space="preserve">1: Ymddiried yn Nuw yn Wyneb Gwrthwynebiad</w:t>
      </w:r>
    </w:p>
    <w:p/>
    <w:p>
      <w:r xmlns:w="http://schemas.openxmlformats.org/wordprocessingml/2006/main">
        <w:t xml:space="preserve">2: Grym yr Arglwydd i Oresgyn Ein Gelynion</w:t>
      </w:r>
    </w:p>
    <w:p/>
    <w:p>
      <w:r xmlns:w="http://schemas.openxmlformats.org/wordprocessingml/2006/main">
        <w:t xml:space="preserve">1: Rhufeiniaid 8:31 , Beth, ynteu, a ddywedwn ni mewn atebiad i’r pethau hyn? Os yw Duw trosom, pwy a all fod yn ein herbyn?</w:t>
      </w:r>
    </w:p>
    <w:p/>
    <w:p>
      <w:r xmlns:w="http://schemas.openxmlformats.org/wordprocessingml/2006/main">
        <w:t xml:space="preserve">2: Diarhebion 21:31, Y march sydd wedi ei baratoi ar gyfer y dydd y frwydr, ond y fuddugoliaeth yn eiddo i'r Arglwydd.</w:t>
      </w:r>
    </w:p>
    <w:p/>
    <w:p>
      <w:r xmlns:w="http://schemas.openxmlformats.org/wordprocessingml/2006/main">
        <w:t xml:space="preserve">Eseia 41:13 Canys myfi yr ARGLWYDD dy DDUW a ddaliaf dy ddeheulaw, gan ddywedyd wrthyt, Nac ofna; mi a'th gynnorthwyaf.</w:t>
      </w:r>
    </w:p>
    <w:p/>
    <w:p>
      <w:r xmlns:w="http://schemas.openxmlformats.org/wordprocessingml/2006/main">
        <w:t xml:space="preserve">Mae Duw gyda ni bob amser ac ni fydd byth yn ein gadael ar ôl.</w:t>
      </w:r>
    </w:p>
    <w:p/>
    <w:p>
      <w:r xmlns:w="http://schemas.openxmlformats.org/wordprocessingml/2006/main">
        <w:t xml:space="preserve">1: Gallwn bob amser ymddiried yn Nuw i fod wrth ein hochr a rhoi nerth a dewrder inni.</w:t>
      </w:r>
    </w:p>
    <w:p/>
    <w:p>
      <w:r xmlns:w="http://schemas.openxmlformats.org/wordprocessingml/2006/main">
        <w:t xml:space="preserve">2: Waeth pa mor anodd y gall ein heriau fod, mae Duw gyda ni bob amser, yn ein harwain trwyddynt.</w:t>
      </w:r>
    </w:p>
    <w:p/>
    <w:p>
      <w:r xmlns:w="http://schemas.openxmlformats.org/wordprocessingml/2006/main">
        <w:t xml:space="preserve">1: Deuteronomium 31:6 - Byddwch yn gryf ac yn ddewr. Paid ag ofni na dychryn o'u herwydd, oherwydd y mae'r Arglwydd dy Dduw yn mynd gyda thi; ni fydd ef byth yn dy adael nac yn dy adael.</w:t>
      </w:r>
    </w:p>
    <w:p/>
    <w:p>
      <w:r xmlns:w="http://schemas.openxmlformats.org/wordprocessingml/2006/main">
        <w:t xml:space="preserve">2: Josua 1:9 - Onid wyf fi wedi gorchymyn ichi? Byddwch yn gryf ac yn ddewr. Paid ag ofni; paid â digalonni, oherwydd bydd yr Arglwydd dy Dduw gyda thi ble bynnag yr elo.</w:t>
      </w:r>
    </w:p>
    <w:p/>
    <w:p>
      <w:r xmlns:w="http://schemas.openxmlformats.org/wordprocessingml/2006/main">
        <w:t xml:space="preserve">Eseia 41:14 Nac ofna, bryf Jacob, a gwŷr Israel; Cynorthwyaf di, medd yr A RGLWYDD , a'th Waredwr, Sanct Israel.</w:t>
      </w:r>
    </w:p>
    <w:p/>
    <w:p>
      <w:r xmlns:w="http://schemas.openxmlformats.org/wordprocessingml/2006/main">
        <w:t xml:space="preserve">Mae'r adnod hon gan Eseia yn annog pobl Israel i beidio ag ofni, oherwydd bydd yr Arglwydd a Sanct Israel yn eu helpu a'u hadbrynu.</w:t>
      </w:r>
    </w:p>
    <w:p/>
    <w:p>
      <w:r xmlns:w="http://schemas.openxmlformats.org/wordprocessingml/2006/main">
        <w:t xml:space="preserve">1. Dewrder yn Wyneb Ofn — Datblygu Ffydd Yn Addewidion Duw</w:t>
      </w:r>
    </w:p>
    <w:p/>
    <w:p>
      <w:r xmlns:w="http://schemas.openxmlformats.org/wordprocessingml/2006/main">
        <w:t xml:space="preserve">2. Goresgyn Ofn Trwy Nerth Sanct Israel</w:t>
      </w:r>
    </w:p>
    <w:p/>
    <w:p>
      <w:r xmlns:w="http://schemas.openxmlformats.org/wordprocessingml/2006/main">
        <w:t xml:space="preserve">1. Salm 46:1-3 - "Duw yw ein noddfa a'n cryfder, yn gymorth tragwyddol mewn cyfyngder. Felly nid ofnwn, er i'r ddaear ildio, a'r mynyddoedd yn disgyn i galon y môr, er ei ddyfroedd." rhuo ac ewyn a'r mynyddoedd yn crynu a'u hymchwydd."</w:t>
      </w:r>
    </w:p>
    <w:p/>
    <w:p>
      <w:r xmlns:w="http://schemas.openxmlformats.org/wordprocessingml/2006/main">
        <w:t xml:space="preserve">2. 2 Timotheus 1:7 - "Canys nid yw Duw wedi rhoi i ni ysbryd ofn, ond o nerth a chariad a meddwl cadarn."</w:t>
      </w:r>
    </w:p>
    <w:p/>
    <w:p>
      <w:r xmlns:w="http://schemas.openxmlformats.org/wordprocessingml/2006/main">
        <w:t xml:space="preserve">Eseia 41:15 Wele, mi a’th wnaf yn offeryn dyrnu miniog newydd a chanddo ddannedd: dyrnu’r mynyddoedd, a churo hwynt yn fychain, a gwnei y bryniau yn us.</w:t>
      </w:r>
    </w:p>
    <w:p/>
    <w:p>
      <w:r xmlns:w="http://schemas.openxmlformats.org/wordprocessingml/2006/main">
        <w:t xml:space="preserve">Bydd Duw yn darparu'r offer i helpu i oresgyn yr heriau anodd mewn bywyd.</w:t>
      </w:r>
    </w:p>
    <w:p/>
    <w:p>
      <w:r xmlns:w="http://schemas.openxmlformats.org/wordprocessingml/2006/main">
        <w:t xml:space="preserve">1. Mae Duw Wedi Ein Arfogi Ar Gyfer Pob Her</w:t>
      </w:r>
    </w:p>
    <w:p/>
    <w:p>
      <w:r xmlns:w="http://schemas.openxmlformats.org/wordprocessingml/2006/main">
        <w:t xml:space="preserve">2. Bydd Duw yn Darparu'r Offer I Oresgyn Anawsterau Bywyd</w:t>
      </w:r>
    </w:p>
    <w:p/>
    <w:p>
      <w:r xmlns:w="http://schemas.openxmlformats.org/wordprocessingml/2006/main">
        <w:t xml:space="preserve">1. Effesiaid 6:13-17 - Gwisgwch holl arfogaeth Duw fel y gallwch chi sefyll yn erbyn cynlluniau'r diafol.</w:t>
      </w:r>
    </w:p>
    <w:p/>
    <w:p>
      <w:r xmlns:w="http://schemas.openxmlformats.org/wordprocessingml/2006/main">
        <w:t xml:space="preserve">2. Iago 1:2-4 - Cyfrifwch y llawenydd i gyd pan fyddwch chi'n wynebu treialon, gan wybod bod profi eich ffydd yn cynhyrchu dyfalwch.</w:t>
      </w:r>
    </w:p>
    <w:p/>
    <w:p>
      <w:r xmlns:w="http://schemas.openxmlformats.org/wordprocessingml/2006/main">
        <w:t xml:space="preserve">Eseia 41:16 Ti a’u gwynt hwynt, a’r gwynt a’u dyg hwynt ymaith, a’r corwynt a’u gwasgar hwynt: a thi a lawenych yn yr ARGLWYDD, ac a ymogonedda yn Sanct Israel.</w:t>
      </w:r>
    </w:p>
    <w:p/>
    <w:p>
      <w:r xmlns:w="http://schemas.openxmlformats.org/wordprocessingml/2006/main">
        <w:t xml:space="preserve">Bydd Duw yn gwasgaru gelynion ei bobl, a dylai'r rhai sy'n ymddiried ynddo ef lawenhau a gorfoleddu ynddo.</w:t>
      </w:r>
    </w:p>
    <w:p/>
    <w:p>
      <w:r xmlns:w="http://schemas.openxmlformats.org/wordprocessingml/2006/main">
        <w:t xml:space="preserve">1. Llawenhewch yn yr Arglwydd Hyd yn oed yn Amseroedd Adfyd</w:t>
      </w:r>
    </w:p>
    <w:p/>
    <w:p>
      <w:r xmlns:w="http://schemas.openxmlformats.org/wordprocessingml/2006/main">
        <w:t xml:space="preserve">2. Gogoneddu Sanct Israel Yn Bob Amgylchiad</w:t>
      </w:r>
    </w:p>
    <w:p/>
    <w:p>
      <w:r xmlns:w="http://schemas.openxmlformats.org/wordprocessingml/2006/main">
        <w:t xml:space="preserve">1. Jeremeia 29:11 - Oherwydd yr wyf yn gwybod y cynlluniau sydd gennyf ar eich cyfer, medd yr Arglwydd, cynlluniau ar gyfer lles ac nid ar gyfer drwg, i roi dyfodol a gobaith i chi.</w:t>
      </w:r>
    </w:p>
    <w:p/>
    <w:p>
      <w:r xmlns:w="http://schemas.openxmlformats.org/wordprocessingml/2006/main">
        <w:t xml:space="preserve">2. Salm 34:5 - Mae'r rhai sy'n edrych arno yn pelydrol, ac ni fydd eu hwynebau byth yn cywilydd.</w:t>
      </w:r>
    </w:p>
    <w:p/>
    <w:p>
      <w:r xmlns:w="http://schemas.openxmlformats.org/wordprocessingml/2006/main">
        <w:t xml:space="preserve">Eseia 41:17 Pan geisiant y tlawd a’r anghenus ddwfr, ac heb fod ynddo, a’u tafod yn pallu am syched, myfi yr ARGLWYDD a’u gwrandawaf, myfi DUW Israel ni’s gadawant.</w:t>
      </w:r>
    </w:p>
    <w:p/>
    <w:p>
      <w:r xmlns:w="http://schemas.openxmlformats.org/wordprocessingml/2006/main">
        <w:t xml:space="preserve">Mae Duw yn addo clywed a pheidio â gadael y tlawd a'r anghenus sy'n ysu am ddŵr.</w:t>
      </w:r>
    </w:p>
    <w:p/>
    <w:p>
      <w:r xmlns:w="http://schemas.openxmlformats.org/wordprocessingml/2006/main">
        <w:t xml:space="preserve">1. Trugaredd Duw at y Tlodion a'r Anghenus</w:t>
      </w:r>
    </w:p>
    <w:p/>
    <w:p>
      <w:r xmlns:w="http://schemas.openxmlformats.org/wordprocessingml/2006/main">
        <w:t xml:space="preserve">2.Yr Arglwydd yw Ein Darparwr</w:t>
      </w:r>
    </w:p>
    <w:p/>
    <w:p>
      <w:r xmlns:w="http://schemas.openxmlformats.org/wordprocessingml/2006/main">
        <w:t xml:space="preserve">1. Salm 40:17- Ond tlawd ac anghenus ydwyf; eto yr Arglwydd sydd yn meddwl amdanaf: ti yw fy nghymorth a’m gwaredydd; paid ag oedi, O fy Nuw.</w:t>
      </w:r>
    </w:p>
    <w:p/>
    <w:p>
      <w:r xmlns:w="http://schemas.openxmlformats.org/wordprocessingml/2006/main">
        <w:t xml:space="preserve">2. Iago 2:14-17 Beth sydd les, fy nghyfeillion, er i ddyn ddywedyd fod ganddo ffydd, ac heb weithredoedd? a all ffydd ei achub? Os bydd brawd neu chwaer yn noeth, ac yn amddifad o ymborth beunydd, Ac un ohonoch yn dywedyd wrthynt, Ymaith mewn tangnefedd, cynheswch a digoner; er hynny nid ydych yn rhoi iddynt y pethau hynny sy'n angenrheidiol i'r corff; beth a wna elw? Er hyny, y mae ffydd, os nad oes ganddi weithredoedd, yn farw, gan ei bod yn unig.</w:t>
      </w:r>
    </w:p>
    <w:p/>
    <w:p>
      <w:r xmlns:w="http://schemas.openxmlformats.org/wordprocessingml/2006/main">
        <w:t xml:space="preserve">Eseia 41:18 Agoraf afonydd mewn uchelfeydd, a ffynhonnau yng nghanol y dyffrynnoedd: gwnaf yr anialwch yn bwll dwfr, a’r sychdir yn ffynhonnau dwfr.</w:t>
      </w:r>
    </w:p>
    <w:p/>
    <w:p>
      <w:r xmlns:w="http://schemas.openxmlformats.org/wordprocessingml/2006/main">
        <w:t xml:space="preserve">Addewid Duw i ddarparu dŵr mewn lleoedd sych.</w:t>
      </w:r>
    </w:p>
    <w:p/>
    <w:p>
      <w:r xmlns:w="http://schemas.openxmlformats.org/wordprocessingml/2006/main">
        <w:t xml:space="preserve">1: Mae Duw yn Dduw o bosibiliadau ac yn darparu gobaith o dan yr amgylchiadau anoddaf.</w:t>
      </w:r>
    </w:p>
    <w:p/>
    <w:p>
      <w:r xmlns:w="http://schemas.openxmlformats.org/wordprocessingml/2006/main">
        <w:t xml:space="preserve">2: Mae addewidion Duw o ddarpariaeth ar adegau o sychder yn cynnig ffyddlondeb a gobaith inni.</w:t>
      </w:r>
    </w:p>
    <w:p/>
    <w:p>
      <w:r xmlns:w="http://schemas.openxmlformats.org/wordprocessingml/2006/main">
        <w:t xml:space="preserve">1: Genesis 1:1-2 Yn y dechreuad creodd Duw y nefoedd a’r ddaear. Yr oedd y ddaear heb ffurf a gwagle, a thywyllwch dros wyneb y dyfnder. Ac yr oedd Ysbryd Duw yn hofran dros wyneb y dyfroedd.</w:t>
      </w:r>
    </w:p>
    <w:p/>
    <w:p>
      <w:r xmlns:w="http://schemas.openxmlformats.org/wordprocessingml/2006/main">
        <w:t xml:space="preserve">2: Ioan 4:14 ond pwy bynnag sy’n yfed o’r dŵr a roddaf fi iddo, ni bydd syched byth mwyach. Bydd y dŵr a roddaf iddo yn dod yn ffynnon o ddŵr ynddo yn ffynnon i fywyd tragwyddol.</w:t>
      </w:r>
    </w:p>
    <w:p/>
    <w:p>
      <w:r xmlns:w="http://schemas.openxmlformats.org/wordprocessingml/2006/main">
        <w:t xml:space="preserve">Eseia 41:19 Plannaf yn yr anialwch y cedrwydd, y coed Sittah, a’r myrtwydd, a’r olewydden; Gosodaf yn yr anialwch y ffynidwydd, a'r pinwydd, a'r bocsys gyda'i gilydd:</w:t>
      </w:r>
    </w:p>
    <w:p/>
    <w:p>
      <w:r xmlns:w="http://schemas.openxmlformats.org/wordprocessingml/2006/main">
        <w:t xml:space="preserve">Mae Duw yn addo darparu ar gyfer pobl hyd yn oed yn yr anialwch, gan blannu cedrwydd, coeden shittah, myrtwydd, coeden olew, coeden ffynidwydd, pinwydd, a bocs coed.</w:t>
      </w:r>
    </w:p>
    <w:p/>
    <w:p>
      <w:r xmlns:w="http://schemas.openxmlformats.org/wordprocessingml/2006/main">
        <w:t xml:space="preserve">1. Darpariaeth Duw mewn Amseroedd Anodd</w:t>
      </w:r>
    </w:p>
    <w:p/>
    <w:p>
      <w:r xmlns:w="http://schemas.openxmlformats.org/wordprocessingml/2006/main">
        <w:t xml:space="preserve">2. Ffrwythlondeb Ffydd yn Nuw</w:t>
      </w:r>
    </w:p>
    <w:p/>
    <w:p>
      <w:r xmlns:w="http://schemas.openxmlformats.org/wordprocessingml/2006/main">
        <w:t xml:space="preserve">1. Mathew 6:33 - Ond ceisiwch yn gyntaf deyrnas Dduw, a'i gyfiawnder ef; a'r holl bethau hyn a chwanegir atoch.</w:t>
      </w:r>
    </w:p>
    <w:p/>
    <w:p>
      <w:r xmlns:w="http://schemas.openxmlformats.org/wordprocessingml/2006/main">
        <w:t xml:space="preserve">2. Salm 1:3 - Ac efe a fydd fel coeden wedi ei blannu wrth yr afonydd dwfr, yn dwyn ei ffrwyth yn ei dymor; ei ddeilen hefyd ni wywo; a pha beth bynnag a wna, a lwydda.</w:t>
      </w:r>
    </w:p>
    <w:p/>
    <w:p>
      <w:r xmlns:w="http://schemas.openxmlformats.org/wordprocessingml/2006/main">
        <w:t xml:space="preserve">Eseia 41:20 Fel y gwelont, ac y gwypont, ac y cydystyront, ac y deallont, mai llaw yr ARGLWYDD a wnaeth hyn, a Sanct Israel a’i creodd.</w:t>
      </w:r>
    </w:p>
    <w:p/>
    <w:p>
      <w:r xmlns:w="http://schemas.openxmlformats.org/wordprocessingml/2006/main">
        <w:t xml:space="preserve">Mae Duw wedi creu pob peth ac mae ei law yn amlwg yn ei waith.</w:t>
      </w:r>
    </w:p>
    <w:p/>
    <w:p>
      <w:r xmlns:w="http://schemas.openxmlformats.org/wordprocessingml/2006/main">
        <w:t xml:space="preserve">1. " Gwel Llaw Duw yn y Greadigaeth"</w:t>
      </w:r>
    </w:p>
    <w:p/>
    <w:p>
      <w:r xmlns:w="http://schemas.openxmlformats.org/wordprocessingml/2006/main">
        <w:t xml:space="preserve">2. "Deall Cariad Duw Trwy Ei Greadigaeth"</w:t>
      </w:r>
    </w:p>
    <w:p/>
    <w:p>
      <w:r xmlns:w="http://schemas.openxmlformats.org/wordprocessingml/2006/main">
        <w:t xml:space="preserve">1. Rhufeiniaid 1:20: "Oherwydd ers creadigaeth y byd mae rhinweddau anweledig Duw wedi eu gweld yn glir, yn cael eu deall o'r hyn a wnaed, fel bod pobl heb esgus."</w:t>
      </w:r>
    </w:p>
    <w:p/>
    <w:p>
      <w:r xmlns:w="http://schemas.openxmlformats.org/wordprocessingml/2006/main">
        <w:t xml:space="preserve">2. Salm 19:1: "Y nefoedd sydd yn cyhoeddi gogoniant Duw; y mae'r awyr yn cyhoeddi gwaith ei ddwylo."</w:t>
      </w:r>
    </w:p>
    <w:p/>
    <w:p>
      <w:r xmlns:w="http://schemas.openxmlformats.org/wordprocessingml/2006/main">
        <w:t xml:space="preserve">Eseia 41:21 Cyflwynwch eich achos, medd yr ARGLWYDD; dygwch allan eich rhesymau cryfion, medd Brenin Jacob.</w:t>
      </w:r>
    </w:p>
    <w:p/>
    <w:p>
      <w:r xmlns:w="http://schemas.openxmlformats.org/wordprocessingml/2006/main">
        <w:t xml:space="preserve">Mae'r darn hwn yn galw ar bobl i ddod â thystiolaeth o'u hachos gerbron yr Arglwydd.</w:t>
      </w:r>
    </w:p>
    <w:p/>
    <w:p>
      <w:r xmlns:w="http://schemas.openxmlformats.org/wordprocessingml/2006/main">
        <w:t xml:space="preserve">1. Mae Duw yn Galw Arnom I Brofi Ein Ffydd</w:t>
      </w:r>
    </w:p>
    <w:p/>
    <w:p>
      <w:r xmlns:w="http://schemas.openxmlformats.org/wordprocessingml/2006/main">
        <w:t xml:space="preserve">2. Codwch a Dangos Eich Cryfder</w:t>
      </w:r>
    </w:p>
    <w:p/>
    <w:p>
      <w:r xmlns:w="http://schemas.openxmlformats.org/wordprocessingml/2006/main">
        <w:t xml:space="preserve">1. Iago 2:14-26 - Mae ffydd heb weithredoedd wedi marw.</w:t>
      </w:r>
    </w:p>
    <w:p/>
    <w:p>
      <w:r xmlns:w="http://schemas.openxmlformats.org/wordprocessingml/2006/main">
        <w:t xml:space="preserve">2. Rhufeiniaid 12:1 - Offrymwch eich cyrff yn aberth byw.</w:t>
      </w:r>
    </w:p>
    <w:p/>
    <w:p>
      <w:r xmlns:w="http://schemas.openxmlformats.org/wordprocessingml/2006/main">
        <w:t xml:space="preserve">Eseia 41:22 Dygant hwynt allan, a mynegant i ni beth a ddigwydd: mynegant y pethau blaenorol, beth ydynt, fel yr ystyriwn hwynt, ac y gwypom y diwedd ohonynt; neu mynegwch i ni bethau i ddod.</w:t>
      </w:r>
    </w:p>
    <w:p/>
    <w:p>
      <w:r xmlns:w="http://schemas.openxmlformats.org/wordprocessingml/2006/main">
        <w:t xml:space="preserve">Mae Duw yn herio Ei bobl i ddangos y gorffennol iddo a rhagweld y dyfodol, er mwyn iddyn nhw ddeall Ei gynlluniau.</w:t>
      </w:r>
    </w:p>
    <w:p/>
    <w:p>
      <w:r xmlns:w="http://schemas.openxmlformats.org/wordprocessingml/2006/main">
        <w:t xml:space="preserve">1. Mae Cynlluniau Duw yn Anchwiliadwy.​— Eseia 41:22</w:t>
      </w:r>
    </w:p>
    <w:p/>
    <w:p>
      <w:r xmlns:w="http://schemas.openxmlformats.org/wordprocessingml/2006/main">
        <w:t xml:space="preserve">2. Ymddiried yn ffyddlon yn yr Arglwydd.​— Eseia 41:22</w:t>
      </w:r>
    </w:p>
    <w:p/>
    <w:p>
      <w:r xmlns:w="http://schemas.openxmlformats.org/wordprocessingml/2006/main">
        <w:t xml:space="preserve">1. Jeremeia 33:3 - "Galwch ataf, a byddaf yn ateb i ti, ac yn dangos i ti bethau mawr a nerthol, y rhai ni wyddost."</w:t>
      </w:r>
    </w:p>
    <w:p/>
    <w:p>
      <w:r xmlns:w="http://schemas.openxmlformats.org/wordprocessingml/2006/main">
        <w:t xml:space="preserve">2. Rhufeiniaid 11:33 - O, dyfnder y cyfoeth a doethineb a gwybodaeth Duw! Mor anchwiliadwy yw ei farnedigaethau ac mor anchwiliadwy ei ffyrdd!</w:t>
      </w:r>
    </w:p>
    <w:p/>
    <w:p>
      <w:r xmlns:w="http://schemas.openxmlformats.org/wordprocessingml/2006/main">
        <w:t xml:space="preserve">Eseia 41:23 Dangoswch y pethau sydd i ddod o hyn ymlaen, fel y gwypom mai duwiau ydych: ie, gwnewch dda, neu gwnewch ddrwg, fel y’n digalonner, ac y gwelom ef gyda’n gilydd.</w:t>
      </w:r>
    </w:p>
    <w:p/>
    <w:p>
      <w:r xmlns:w="http://schemas.openxmlformats.org/wordprocessingml/2006/main">
        <w:t xml:space="preserve">Mae Duw yn herio pobl i brofi eu bod nhw'n dduwiau trwy ragfynegi ac arddangos yr hyn a ddaw yn y dyfodol.</w:t>
      </w:r>
    </w:p>
    <w:p/>
    <w:p>
      <w:r xmlns:w="http://schemas.openxmlformats.org/wordprocessingml/2006/main">
        <w:t xml:space="preserve">1. Grym Prophwydoliaeth : Deall Galwad Duw i Brofi Ein Diwinyddiaeth</w:t>
      </w:r>
    </w:p>
    <w:p/>
    <w:p>
      <w:r xmlns:w="http://schemas.openxmlformats.org/wordprocessingml/2006/main">
        <w:t xml:space="preserve">2. Gwneud Da neu Drygioni: Deall Her Duw i Brofi Ein Diwinyddiaeth</w:t>
      </w:r>
    </w:p>
    <w:p/>
    <w:p>
      <w:r xmlns:w="http://schemas.openxmlformats.org/wordprocessingml/2006/main">
        <w:t xml:space="preserve">1. Eseia 44:6-7 - Fel hyn y dywed yr ARGLWYDD, Brenin Israel, a'i Waredwr, ARGLWYDD y Lluoedd; Myfi yw y cyntaf, a myfi yw yr olaf; ac yn fy ymyl nid oes Duw. A phwy, fel myfi, a eilw, ac a’i mynega, ac a’i gosodant mewn trefn i mi, er pan benodais yr hen bobl? a'r pethau sydd ar ddyfod, ac a ddaw, dangosed iddynt.</w:t>
      </w:r>
    </w:p>
    <w:p/>
    <w:p>
      <w:r xmlns:w="http://schemas.openxmlformats.org/wordprocessingml/2006/main">
        <w:t xml:space="preserve">2. Mathew 24:44 - Am hynny byddwch chwithau hefyd barod: canys yn y fath awr ni thybiwch y mae Mab y dyn yn dyfod.</w:t>
      </w:r>
    </w:p>
    <w:p/>
    <w:p>
      <w:r xmlns:w="http://schemas.openxmlformats.org/wordprocessingml/2006/main">
        <w:t xml:space="preserve">Eseia 41:24 Wele, nid ydych o ddim, a’ch gwaith o ddim: ffiaidd yw’r hwn a’ch dewiso chwi.</w:t>
      </w:r>
    </w:p>
    <w:p/>
    <w:p>
      <w:r xmlns:w="http://schemas.openxmlformats.org/wordprocessingml/2006/main">
        <w:t xml:space="preserve">Mae'r darn hwn yn rhybudd rhag ymddiried mewn eilunod a gau dduwiau.</w:t>
      </w:r>
    </w:p>
    <w:p/>
    <w:p>
      <w:r xmlns:w="http://schemas.openxmlformats.org/wordprocessingml/2006/main">
        <w:t xml:space="preserve">1. Nac ymddiriedwch mewn eilunod, ond yn yr Arglwydd yn unig.</w:t>
      </w:r>
    </w:p>
    <w:p/>
    <w:p>
      <w:r xmlns:w="http://schemas.openxmlformats.org/wordprocessingml/2006/main">
        <w:t xml:space="preserve">2. Gwrthod gau dduwiau a chofleidio gwirionedd Gair Duw.</w:t>
      </w:r>
    </w:p>
    <w:p/>
    <w:p>
      <w:r xmlns:w="http://schemas.openxmlformats.org/wordprocessingml/2006/main">
        <w:t xml:space="preserve">1. Salm 115:4-8 - "Arian ac aur yw eu delwau, gwaith dwylo dynol; y mae ganddynt enau, ond nid ydynt yn siarad; llygaid, ond nid ydynt yn gweld. Mae ganddynt glustiau, ond nid ydynt yn clywed; trwynau, ond nid ydynt yn arogli. Y mae ganddynt ddwylo, ond nid ydynt yn teimlo; traed, ond nid ydynt yn cerdded; ac nid ydynt yn gwneud sŵn yn eu gwddf. Y rhai sy'n eu gwneud yn dod yn debyg iddynt; felly hefyd pawb sy'n ymddiried ynddynt."</w:t>
      </w:r>
    </w:p>
    <w:p/>
    <w:p>
      <w:r xmlns:w="http://schemas.openxmlformats.org/wordprocessingml/2006/main">
        <w:t xml:space="preserve">2. Jeremeia 10:5 - "Mae eu eilunod fel bwgan brain mewn maes ciwcymbr, ac ni allant siarad; mae'n rhaid iddynt gael eu cario, oherwydd ni allant gerdded. Peidiwch â bod ofn ohonynt, oherwydd ni allant wneud drwg, ac nid yw'n ynddynt i wneuthur daioni.</w:t>
      </w:r>
    </w:p>
    <w:p/>
    <w:p>
      <w:r xmlns:w="http://schemas.openxmlformats.org/wordprocessingml/2006/main">
        <w:t xml:space="preserve">Eseia 41:25 Myfi a gyfodais un o’r gogledd, ac efe a ddaw: o godiad haul y galw efe ar fy enw: ac efe a ddaw ar dywysogion megis ar farwor, ac fel y crochenydd a sathr clai.</w:t>
      </w:r>
    </w:p>
    <w:p/>
    <w:p>
      <w:r xmlns:w="http://schemas.openxmlformats.org/wordprocessingml/2006/main">
        <w:t xml:space="preserve">Mae Duw wedi dewis rhywun o'r gogledd i ddod i alw ar ei enw, a bydd gan y person hwn awdurdod ar reolwyr.</w:t>
      </w:r>
    </w:p>
    <w:p/>
    <w:p>
      <w:r xmlns:w="http://schemas.openxmlformats.org/wordprocessingml/2006/main">
        <w:t xml:space="preserve">1. Grym Ufudd-dod: Dewis Duw i Fendithio a Grymuso'r Obedient</w:t>
      </w:r>
    </w:p>
    <w:p/>
    <w:p>
      <w:r xmlns:w="http://schemas.openxmlformats.org/wordprocessingml/2006/main">
        <w:t xml:space="preserve">2. Awdurdod Dwyfol: Sut Mae Duw Yn Ein Defnyddio i Weithredu Ei Ewyllys</w:t>
      </w:r>
    </w:p>
    <w:p/>
    <w:p>
      <w:r xmlns:w="http://schemas.openxmlformats.org/wordprocessingml/2006/main">
        <w:t xml:space="preserve">1. Philipiaid 2:13 - Canys Duw sy'n gweithio ynoch chi i ewyllys ac i weithredu er mwyn cyflawni ei fwriad da.</w:t>
      </w:r>
    </w:p>
    <w:p/>
    <w:p>
      <w:r xmlns:w="http://schemas.openxmlformats.org/wordprocessingml/2006/main">
        <w:t xml:space="preserve">2. Daniel 4:17 - Cyhoeddir y penderfyniad gan negeswyr, mae'r rhai sanctaidd yn datgan y rheithfarn, er mwyn i'r byw wybod bod y Goruchaf yn sofran dros deyrnasoedd dynion ac yn eu rhoi i unrhyw un y mae'n ei ddymuno ac yn gosod drostynt y isaf o ddynion.</w:t>
      </w:r>
    </w:p>
    <w:p/>
    <w:p>
      <w:r xmlns:w="http://schemas.openxmlformats.org/wordprocessingml/2006/main">
        <w:t xml:space="preserve">Eseia 41:26 Pwy a fynegodd o'r dechreuad, fel y gwypom? a chynt, fel y dywedwn, Cyfiawn yw efe? ie, nid oes neb a fyno, ie, nid oes a fynega, ie, nid oes a wrandawo ar dy eiriau.</w:t>
      </w:r>
    </w:p>
    <w:p/>
    <w:p>
      <w:r xmlns:w="http://schemas.openxmlformats.org/wordprocessingml/2006/main">
        <w:t xml:space="preserve">Ni all neb o'r dechreuad ddatgan yr hyn sydd gyfiawn, ac ni all neb ei egluro na'i glywed.</w:t>
      </w:r>
    </w:p>
    <w:p/>
    <w:p>
      <w:r xmlns:w="http://schemas.openxmlformats.org/wordprocessingml/2006/main">
        <w:t xml:space="preserve">1. Mae Duw yn Unig yn Gyfiawn.​— Eseia 41:26</w:t>
      </w:r>
    </w:p>
    <w:p/>
    <w:p>
      <w:r xmlns:w="http://schemas.openxmlformats.org/wordprocessingml/2006/main">
        <w:t xml:space="preserve">2. Datgan Cyfiawnder Duw.​— Eseia 41:26</w:t>
      </w:r>
    </w:p>
    <w:p/>
    <w:p>
      <w:r xmlns:w="http://schemas.openxmlformats.org/wordprocessingml/2006/main">
        <w:t xml:space="preserve">1. Rhufeiniaid 3:10 - "Fel y mae'n ysgrifenedig: Nid oes yr un yn gyfiawn, na, nid un"</w:t>
      </w:r>
    </w:p>
    <w:p/>
    <w:p>
      <w:r xmlns:w="http://schemas.openxmlformats.org/wordprocessingml/2006/main">
        <w:t xml:space="preserve">2. Salm 19:7 - "Mae cyfraith yr Arglwydd yn berffaith, yn adfywio'r enaid; tystiolaeth yr Arglwydd sydd sicr, yn gwneud y syml yn ddoeth"</w:t>
      </w:r>
    </w:p>
    <w:p/>
    <w:p>
      <w:r xmlns:w="http://schemas.openxmlformats.org/wordprocessingml/2006/main">
        <w:t xml:space="preserve">Eseia 41:27 Y cyntaf a ddywed wrth Seion, Wele hwynt: a mi a roddaf i Jerwsalem yr hwn a ddywedo yr hanes da.</w:t>
      </w:r>
    </w:p>
    <w:p/>
    <w:p>
      <w:r xmlns:w="http://schemas.openxmlformats.org/wordprocessingml/2006/main">
        <w:t xml:space="preserve">Mae Duw yn addo anfon negesydd i Seion i ddod â newyddion da i Jerwsalem.</w:t>
      </w:r>
    </w:p>
    <w:p/>
    <w:p>
      <w:r xmlns:w="http://schemas.openxmlformats.org/wordprocessingml/2006/main">
        <w:t xml:space="preserve">1. Ymddiried yn Addewidion Duw.​— Eseia 41:27</w:t>
      </w:r>
    </w:p>
    <w:p/>
    <w:p>
      <w:r xmlns:w="http://schemas.openxmlformats.org/wordprocessingml/2006/main">
        <w:t xml:space="preserve">2. Dewrder mewn Adfyd.​— Eseia 41:27</w:t>
      </w:r>
    </w:p>
    <w:p/>
    <w:p>
      <w:r xmlns:w="http://schemas.openxmlformats.org/wordprocessingml/2006/main">
        <w:t xml:space="preserve">1. Rhufeiniaid 10:15 - A sut gall unrhyw un bregethu oni bai eu bod yn cael eu hanfon? Yn union fel y mae'n ysgrifenedig: "Mor hardd yw traed y rhai sy'n dod â newyddion da!"</w:t>
      </w:r>
    </w:p>
    <w:p/>
    <w:p>
      <w:r xmlns:w="http://schemas.openxmlformats.org/wordprocessingml/2006/main">
        <w:t xml:space="preserve">2. Salm 119:49 - Cofia dy air i'th was, oherwydd rhoesost obaith i mi.</w:t>
      </w:r>
    </w:p>
    <w:p/>
    <w:p>
      <w:r xmlns:w="http://schemas.openxmlformats.org/wordprocessingml/2006/main">
        <w:t xml:space="preserve">Eseia 41:28 Canys mi a welais, ac nid oedd dyn; hyd yn oed yn eu plith, ac nid oedd cynghorwr, pan ofynnais iddynt, a allai ateb gair.</w:t>
      </w:r>
    </w:p>
    <w:p/>
    <w:p>
      <w:r xmlns:w="http://schemas.openxmlformats.org/wordprocessingml/2006/main">
        <w:t xml:space="preserve">Mae Duw yn chwilio am rywun i ateb ei gwestiynau, ond nid oes neb i'w gael.</w:t>
      </w:r>
    </w:p>
    <w:p/>
    <w:p>
      <w:r xmlns:w="http://schemas.openxmlformats.org/wordprocessingml/2006/main">
        <w:t xml:space="preserve">1. Ymddiried yn Nuw Yn ystod Amseroedd Ansicr</w:t>
      </w:r>
    </w:p>
    <w:p/>
    <w:p>
      <w:r xmlns:w="http://schemas.openxmlformats.org/wordprocessingml/2006/main">
        <w:t xml:space="preserve">2. Pam Mae Angen I Ni Ddibynnu Ar Ddoethineb Duw</w:t>
      </w:r>
    </w:p>
    <w:p/>
    <w:p>
      <w:r xmlns:w="http://schemas.openxmlformats.org/wordprocessingml/2006/main">
        <w:t xml:space="preserve">1. Eseia 40:13-14 - "Pwy sydd wedi cyfarwyddo Ysbryd yr Arglwydd, neu fel ei gynghorydd wedi ei hysbysu? Gyda phwy yr ymgynghorodd a phwy a roddodd iddo ddeall? A phwy a ddysgodd Ef yn llwybr cyfiawnder a'i ddysgu gwybodaeth, a'i hysbysu am ffordd y deall?"</w:t>
      </w:r>
    </w:p>
    <w:p/>
    <w:p>
      <w:r xmlns:w="http://schemas.openxmlformats.org/wordprocessingml/2006/main">
        <w:t xml:space="preserve">2. Diarhebion 3:5-6 - "Ymddiried yn yr Arglwydd â'th holl galon, a phaid â phwyso ar dy ddeall dy hun. Yn dy holl ffyrdd cydnabydda Ef, ac efe a uniona dy lwybrau."</w:t>
      </w:r>
    </w:p>
    <w:p/>
    <w:p>
      <w:r xmlns:w="http://schemas.openxmlformats.org/wordprocessingml/2006/main">
        <w:t xml:space="preserve">Eseia 41:29 Wele, gwagedd ydynt oll; nid yw eu gweithredoedd yn ddim: gwynt a dryswch yw eu delwau tawdd.</w:t>
      </w:r>
    </w:p>
    <w:p/>
    <w:p>
      <w:r xmlns:w="http://schemas.openxmlformats.org/wordprocessingml/2006/main">
        <w:t xml:space="preserve">Dywed Eseia 41:29 mai oferedd a dim yw holl weithredoedd dynolryw, a’u delwau tawdd yn ddim ond gwynt a dryswch.</w:t>
      </w:r>
    </w:p>
    <w:p/>
    <w:p>
      <w:r xmlns:w="http://schemas.openxmlformats.org/wordprocessingml/2006/main">
        <w:t xml:space="preserve">1. Gwirionedd yw Gair Duw – Mae Eseia 41:29 yn pwysleisio nad yw ein gweithredoedd a’n heilunod yn ddim o’u cymharu â gwirionedd Gair Duw.</w:t>
      </w:r>
    </w:p>
    <w:p/>
    <w:p>
      <w:r xmlns:w="http://schemas.openxmlformats.org/wordprocessingml/2006/main">
        <w:t xml:space="preserve">2. Ymddiried yn Nuw.​— Mae Eseia 41:29 yn ein hatgoffa y dylen ni ymddiried yn Nuw yn unig, gan nad yw ein gweithredoedd yn ddim o’u cymharu â gallu Duw.</w:t>
      </w:r>
    </w:p>
    <w:p/>
    <w:p>
      <w:r xmlns:w="http://schemas.openxmlformats.org/wordprocessingml/2006/main">
        <w:t xml:space="preserve">1. Exodus 20:3-4 - Ni fydd gennych unrhyw dduwiau eraill ger fy mron i. Paid â gwneud i ti dy hun ddelw ar ffurf dim yn y nefoedd uchod, nac ar y ddaear oddi tano nac yn y dyfroedd isod.</w:t>
      </w:r>
    </w:p>
    <w:p/>
    <w:p>
      <w:r xmlns:w="http://schemas.openxmlformats.org/wordprocessingml/2006/main">
        <w:t xml:space="preserve">2. Salm 127:1 - Oni bai bod yr Arglwydd yn adeiladu'r tŷ, mae'r adeiladwyr yn llafurio'n ofer. Oni bai bod yr ARGLWYDD yn gwylio'r ddinas, ofer y saif y gwarchodwyr.</w:t>
      </w:r>
    </w:p>
    <w:p/>
    <w:p>
      <w:r xmlns:w="http://schemas.openxmlformats.org/wordprocessingml/2006/main">
        <w:t xml:space="preserve">Mae Eseia pennod 42 yn cyflwyno gwas yr Arglwydd, sy’n cael ei ddisgrifio fel yr un etholedig a benodwyd gan Dduw i ddod â chyfiawnder, cyfiawnder, ac iachawdwriaeth i’r byd.</w:t>
      </w:r>
    </w:p>
    <w:p/>
    <w:p>
      <w:r xmlns:w="http://schemas.openxmlformats.org/wordprocessingml/2006/main">
        <w:t xml:space="preserve">Paragraff 1af: Mae’r bennod yn dechrau gyda chyhoeddiad am was yr Arglwydd, y mae Duw yn ei gynnal ac yn ymhyfrydu ynddo. Disgrifir y gwas hwn yn addfwyn, yn drugarog, ac wedi’i rymuso gan yr Ysbryd i sefydlu cyfiawnder ar y ddaear (Eseia 42:1-4). ).</w:t>
      </w:r>
    </w:p>
    <w:p/>
    <w:p>
      <w:r xmlns:w="http://schemas.openxmlformats.org/wordprocessingml/2006/main">
        <w:t xml:space="preserve">2il Paragraff: Mae'r bennod yn parhau gyda chenhadaeth y gwas i ddod â chyfiawnder a goleuedigaeth i'r cenhedloedd. Mae’n pwysleisio na fydd y gwas yn blino nac yn digalonni nes bod cyfiawnder wedi’i sefydlu a’r arfordiroedd yn aros am ei ddysgeidiaeth (Eseia 42:5-9).</w:t>
      </w:r>
    </w:p>
    <w:p/>
    <w:p>
      <w:r xmlns:w="http://schemas.openxmlformats.org/wordprocessingml/2006/main">
        <w:t xml:space="preserve">3ydd Paragraff: Mae'r bennod yn symud y ffocws i bobl Israel, sy'n cael eu ceryddu am eu dallineb ysbrydol a byddardod. Er gwaethaf eu cyflwr presennol, mae Duw yn addo eu harwain, eu hadfer, a gwneud ffordd yn yr anialwch (Eseia 42:16-20).</w:t>
      </w:r>
    </w:p>
    <w:p/>
    <w:p>
      <w:r xmlns:w="http://schemas.openxmlformats.org/wordprocessingml/2006/main">
        <w:t xml:space="preserve">4ydd Paragraff: Mae'r bennod yn cloi gyda galwad i ganu cân newydd i'r Arglwydd, yn ei foliannu am ei weithredoedd nerthol a'i ffyddlondeb. Mae’n pwysleisio y bydd Duw yn cyfiawnhau Ei bobl ac yn dod â’r eilunaddoliaeth a’r gormes y maent wedi’u hwynebu i ben (Eseia 42:10-25).</w:t>
      </w:r>
    </w:p>
    <w:p/>
    <w:p>
      <w:r xmlns:w="http://schemas.openxmlformats.org/wordprocessingml/2006/main">
        <w:t xml:space="preserve">I grynhoi,</w:t>
      </w:r>
    </w:p>
    <w:p>
      <w:r xmlns:w="http://schemas.openxmlformats.org/wordprocessingml/2006/main">
        <w:t xml:space="preserve">Eseia pennod pedwar deg dau yn datgelu</w:t>
      </w:r>
    </w:p>
    <w:p>
      <w:r xmlns:w="http://schemas.openxmlformats.org/wordprocessingml/2006/main">
        <w:t xml:space="preserve">gwas yr Arglwydd, yn dwyn cyfiawnder,</w:t>
      </w:r>
    </w:p>
    <w:p>
      <w:r xmlns:w="http://schemas.openxmlformats.org/wordprocessingml/2006/main">
        <w:t xml:space="preserve">cerydd i Israel, a ffyddlondeb Duw.</w:t>
      </w:r>
    </w:p>
    <w:p/>
    <w:p>
      <w:r xmlns:w="http://schemas.openxmlformats.org/wordprocessingml/2006/main">
        <w:t xml:space="preserve">Cyhoeddiad gwas yr Arglwydd; cyfiawnder wedi ei sefydlu.</w:t>
      </w:r>
    </w:p>
    <w:p>
      <w:r xmlns:w="http://schemas.openxmlformats.org/wordprocessingml/2006/main">
        <w:t xml:space="preserve">Cenhadaeth y gwas; oleuedigaeth i'r cenhedloedd.</w:t>
      </w:r>
    </w:p>
    <w:p>
      <w:r xmlns:w="http://schemas.openxmlformats.org/wordprocessingml/2006/main">
        <w:t xml:space="preserve">Cerydd i Israel; addewid o adferiad.</w:t>
      </w:r>
    </w:p>
    <w:p>
      <w:r xmlns:w="http://schemas.openxmlformats.org/wordprocessingml/2006/main">
        <w:t xml:space="preserve">Galwad i ganu cân newydd ; Ffyddlondeb Duw.</w:t>
      </w:r>
    </w:p>
    <w:p/>
    <w:p>
      <w:r xmlns:w="http://schemas.openxmlformats.org/wordprocessingml/2006/main">
        <w:t xml:space="preserve">Mae'r bennod hon yn cyflwyno gwas yr Arglwydd, sy'n cael ei ddisgrifio fel yr un etholedig a benodwyd gan Dduw i ddod â chyfiawnder, cyfiawnder, ac iachawdwriaeth i'r byd. Nodweddir y gwas yn addfwyn, yn dosturiol, ac wedi ei nerthu gan yr Ysbryd. Mae'r bennod yn pwysleisio cenhadaeth y gwas i sefydlu cyfiawnder ac goleuedigaeth ymhlith y cenhedloedd, gan amlygu ei ymrwymiad diwyro i'r dasg hon. Mae hefyd yn ceryddu pobl Israel am eu dallineb ysbrydol a byddardod ond yn eu sicrhau o addewid Duw i’w harwain a’u hadfer. Daw’r bennod i ben gyda galwad i ganu cân newydd o fawl i’r Arglwydd, yn dathlu Ei weithredoedd nerthol a’i ffyddlondeb. Mae'n rhagweld cyflawni addewidion Duw a chyfiawnhad ei bobl yn y pen draw.</w:t>
      </w:r>
    </w:p>
    <w:p/>
    <w:p>
      <w:r xmlns:w="http://schemas.openxmlformats.org/wordprocessingml/2006/main">
        <w:t xml:space="preserve">Eseia 42:1 Wele fy ngwas, yr hwn yr wyf yn ei gynnal; fy etholedigion, yn y rhai y mae fy enaid yn ymhyfrydu; Myfi a roddais fy ysbryd arno: efe a ddwg allan farn i’r Cenhedloedd.</w:t>
      </w:r>
    </w:p>
    <w:p/>
    <w:p>
      <w:r xmlns:w="http://schemas.openxmlformats.org/wordprocessingml/2006/main">
        <w:t xml:space="preserve">Mae'r darn hwn yn sôn am was Duw a fydd yn dod â barn i'r Cenhedloedd.</w:t>
      </w:r>
    </w:p>
    <w:p/>
    <w:p>
      <w:r xmlns:w="http://schemas.openxmlformats.org/wordprocessingml/2006/main">
        <w:t xml:space="preserve">1. Grym Gwas Duw - Archwilio rôl gwas Duw wrth ddwyn barn i'r Cenhedloedd.</w:t>
      </w:r>
    </w:p>
    <w:p/>
    <w:p>
      <w:r xmlns:w="http://schemas.openxmlformats.org/wordprocessingml/2006/main">
        <w:t xml:space="preserve">2. Ffyddlondeb Duw - Myfyrio ar ffyddlondeb Duw wrth gynnal Ei was ac ymhyfrydu ynddo.</w:t>
      </w:r>
    </w:p>
    <w:p/>
    <w:p>
      <w:r xmlns:w="http://schemas.openxmlformats.org/wordprocessingml/2006/main">
        <w:t xml:space="preserve">1. Eseia 49:6 - "Ac efe a ddywedodd, Peth ysgafn yw i ti fod yn was i mi i godi llwythau Jacob, ac i adfer cadwedig Israel: Byddaf hefyd yn rhoi i ti yn oleuni i'r Cenhedloedd , fel y byddoch yn iachawdwriaeth i mi hyd eithaf y ddaear."</w:t>
      </w:r>
    </w:p>
    <w:p/>
    <w:p>
      <w:r xmlns:w="http://schemas.openxmlformats.org/wordprocessingml/2006/main">
        <w:t xml:space="preserve">2. Rhufeiniaid 15:8-12 - "Yn awr yr wyf yn dweud bod Iesu Grist yn weinidog yr enwaediad dros wirionedd Duw, i gadarnhau'r addewidion a wnaed i'r tadau: Ac fel y gallai'r Cenhedloedd ogoneddu Duw am ei drugaredd; y mae yn ysgrifenedig, Am hyn y cyffesaf i ti ym mhlith y Cenhedloedd, ac a ganaf i'th enw di. A thrachefn y mae efe yn dywedyd, Llawenhewch, Genhedloedd, gyda'i bobl. A thrachefn, Molwch yr Arglwydd, yr holl Genhedloedd; a molwch ef, yr holl bobl. A thrachefn, Esaias a ddywed, "Bydd gwreiddyn Jesse, a'r hwn a gyfyd i deyrnasu ar y Cenhedloedd; ynddo ef y bydd y Cenhedloedd yn ymddiried."</w:t>
      </w:r>
    </w:p>
    <w:p/>
    <w:p>
      <w:r xmlns:w="http://schemas.openxmlformats.org/wordprocessingml/2006/main">
        <w:t xml:space="preserve">Eseia 42:2 Ni lefa efe, ac ni ddyrcha, ac ni wrandewir ar ei lais yn yr heol.</w:t>
      </w:r>
    </w:p>
    <w:p/>
    <w:p>
      <w:r xmlns:w="http://schemas.openxmlformats.org/wordprocessingml/2006/main">
        <w:t xml:space="preserve">Mae'r darn hwn yn sôn am was Duw na fydd yn crio ar y strydoedd ond a fydd yn cael ei lenwi â chryfder a chyfiawnder.</w:t>
      </w:r>
    </w:p>
    <w:p/>
    <w:p>
      <w:r xmlns:w="http://schemas.openxmlformats.org/wordprocessingml/2006/main">
        <w:t xml:space="preserve">1. Grym Nerth Tawel: Dysgu Gwrando ar Dduw</w:t>
      </w:r>
    </w:p>
    <w:p/>
    <w:p>
      <w:r xmlns:w="http://schemas.openxmlformats.org/wordprocessingml/2006/main">
        <w:t xml:space="preserve">2. Grym Cyfiawnder : Gwasanaethu Duw ag Urddas</w:t>
      </w:r>
    </w:p>
    <w:p/>
    <w:p>
      <w:r xmlns:w="http://schemas.openxmlformats.org/wordprocessingml/2006/main">
        <w:t xml:space="preserve">1. Eseia 40:31 - "Ond bydd y rhai sy'n gobeithio yn yr ARGLWYDD yn adnewyddu eu cryfder. Byddant yn esgyn ar adenydd fel eryrod; byddant yn rhedeg ac nid yn blino, byddant yn cerdded ac nid yn llewygu."</w:t>
      </w:r>
    </w:p>
    <w:p/>
    <w:p>
      <w:r xmlns:w="http://schemas.openxmlformats.org/wordprocessingml/2006/main">
        <w:t xml:space="preserve">2. Iago 1:17 - "Y mae pob rhodd dda a pherffaith oddi uchod, yn dod i lawr oddi wrth Dad y goleuadau nefol, nad yw'n newid fel cysgodion symud."</w:t>
      </w:r>
    </w:p>
    <w:p/>
    <w:p>
      <w:r xmlns:w="http://schemas.openxmlformats.org/wordprocessingml/2006/main">
        <w:t xml:space="preserve">Eseia 42:3 Gorsen gleision ni dryllia, a’r llin y mwg ni wyra: efe a rydd farn i wirionedd.</w:t>
      </w:r>
    </w:p>
    <w:p/>
    <w:p>
      <w:r xmlns:w="http://schemas.openxmlformats.org/wordprocessingml/2006/main">
        <w:t xml:space="preserve">Mae Duw yn addfwyn a thrugarog, yn darparu cyfiawnder a gwirionedd i'r rhai sydd ei angen.</w:t>
      </w:r>
    </w:p>
    <w:p/>
    <w:p>
      <w:r xmlns:w="http://schemas.openxmlformats.org/wordprocessingml/2006/main">
        <w:t xml:space="preserve">1. Trugaredd a Chyfiawnder Duw: Pa fodd y Bendigir Ni Gan Ei Gariad Ef</w:t>
      </w:r>
    </w:p>
    <w:p/>
    <w:p>
      <w:r xmlns:w="http://schemas.openxmlformats.org/wordprocessingml/2006/main">
        <w:t xml:space="preserve">2. Eseia 42:3: Natur Addfwyn a Thrugarog Duw</w:t>
      </w:r>
    </w:p>
    <w:p/>
    <w:p>
      <w:r xmlns:w="http://schemas.openxmlformats.org/wordprocessingml/2006/main">
        <w:t xml:space="preserve">1. Mathew 11:28-30 - Mae Iesu yn ein gwahodd ni i ddod ato i orffwys a heddwch.</w:t>
      </w:r>
    </w:p>
    <w:p/>
    <w:p>
      <w:r xmlns:w="http://schemas.openxmlformats.org/wordprocessingml/2006/main">
        <w:t xml:space="preserve">2. Colosiaid 3:12-15 - Rhaid inni wisgo ein hunain â thosturi, caredigrwydd, gostyngeiddrwydd, addfwynder, ac amynedd.</w:t>
      </w:r>
    </w:p>
    <w:p/>
    <w:p>
      <w:r xmlns:w="http://schemas.openxmlformats.org/wordprocessingml/2006/main">
        <w:t xml:space="preserve">Eseia 42:4 Ni ddiffygia ac ni ddigalonner, hyd oni osodo efe farn ar y ddaear: a’r ynysoedd a ddisgwyliant wrth ei gyfraith.</w:t>
      </w:r>
    </w:p>
    <w:p/>
    <w:p>
      <w:r xmlns:w="http://schemas.openxmlformats.org/wordprocessingml/2006/main">
        <w:t xml:space="preserve">Nid yw'n ildio nes bydd cyfiawnder wedi'i sefydlu ar y ddaear a'r holl genhedloedd yn disgwyl am ei gyfraith.</w:t>
      </w:r>
    </w:p>
    <w:p/>
    <w:p>
      <w:r xmlns:w="http://schemas.openxmlformats.org/wordprocessingml/2006/main">
        <w:t xml:space="preserve">1: Peidiwch ag ildio nes bydd cyfiawnder wedi ei sefydlu ar y ddaear.</w:t>
      </w:r>
    </w:p>
    <w:p/>
    <w:p>
      <w:r xmlns:w="http://schemas.openxmlformats.org/wordprocessingml/2006/main">
        <w:t xml:space="preserve">2: Y mae'r holl genhedloedd yn disgwyl am gyfraith Duw.</w:t>
      </w:r>
    </w:p>
    <w:p/>
    <w:p>
      <w:r xmlns:w="http://schemas.openxmlformats.org/wordprocessingml/2006/main">
        <w:t xml:space="preserve">1: Habacuc 2:14 - Ar gyfer y ddaear a lenwir â gwybodaeth o ogoniant yr Arglwydd, fel y dyfroedd yn gorchuddio y môr.</w:t>
      </w:r>
    </w:p>
    <w:p/>
    <w:p>
      <w:r xmlns:w="http://schemas.openxmlformats.org/wordprocessingml/2006/main">
        <w:t xml:space="preserve">2: Salm 33:12 - Bendigedig yw'r genedl y mae ei Duw yn Arglwydd, y bobl y mae wedi dewis fel ei etifeddiaeth!</w:t>
      </w:r>
    </w:p>
    <w:p/>
    <w:p>
      <w:r xmlns:w="http://schemas.openxmlformats.org/wordprocessingml/2006/main">
        <w:t xml:space="preserve">Eseia 42:5 Fel hyn y dywed DUW yr ARGLWYDD, yr hwn a greodd y nefoedd, ac a’u hestynnodd hwynt; yr hwn sydd yn lledu y ddaear, a'r hwn sydd yn dyfod allan ohoni ; yr hwn sydd yn rhoddi anadl i'r bobloedd arni, ac ysbryd i'r rhai sydd yn rhodio ynddi.</w:t>
      </w:r>
    </w:p>
    <w:p/>
    <w:p>
      <w:r xmlns:w="http://schemas.openxmlformats.org/wordprocessingml/2006/main">
        <w:t xml:space="preserve">Creodd Duw yr ARGLWYDD y nefoedd a'r ddaear, ac mae'n rhoi anadl ac ysbryd i'r bobl sy'n byw ynddi.</w:t>
      </w:r>
    </w:p>
    <w:p/>
    <w:p>
      <w:r xmlns:w="http://schemas.openxmlformats.org/wordprocessingml/2006/main">
        <w:t xml:space="preserve">1. Duw yw Creawdwr a Chynhaliwr Pawb</w:t>
      </w:r>
    </w:p>
    <w:p/>
    <w:p>
      <w:r xmlns:w="http://schemas.openxmlformats.org/wordprocessingml/2006/main">
        <w:t xml:space="preserve">2. Mae Grym Duw yn Amlwg yn y Greadigaeth</w:t>
      </w:r>
    </w:p>
    <w:p/>
    <w:p>
      <w:r xmlns:w="http://schemas.openxmlformats.org/wordprocessingml/2006/main">
        <w:t xml:space="preserve">1. Salm 24:1-2 Yr Arglwydd yw'r ddaear a'i chyflawnder, y byd a'r rhai sy'n trigo ynddo</w:t>
      </w:r>
    </w:p>
    <w:p/>
    <w:p>
      <w:r xmlns:w="http://schemas.openxmlformats.org/wordprocessingml/2006/main">
        <w:t xml:space="preserve">2. Genesis 1:1 Yn y dechreuad creodd Duw y nefoedd a'r ddaear.</w:t>
      </w:r>
    </w:p>
    <w:p/>
    <w:p>
      <w:r xmlns:w="http://schemas.openxmlformats.org/wordprocessingml/2006/main">
        <w:t xml:space="preserve">Eseia 42:6 Myfi yr ARGLWYDD a’th alwais mewn cyfiawnder, ac a ddaliaf dy law, ac a’th gadwaf, ac a’th roddaf yn gyfamod y bobl, yn oleuni i’r Cenhedloedd;</w:t>
      </w:r>
    </w:p>
    <w:p/>
    <w:p>
      <w:r xmlns:w="http://schemas.openxmlformats.org/wordprocessingml/2006/main">
        <w:t xml:space="preserve">Mae'r darn hwn o Eseia yn sôn am alwad yr Arglwydd at y cyfiawn a'i gynllun i'w cadw a'u gwneud yn gyfamod y bobl ac yn oleuni i'r Cenhedloedd.</w:t>
      </w:r>
    </w:p>
    <w:p/>
    <w:p>
      <w:r xmlns:w="http://schemas.openxmlformats.org/wordprocessingml/2006/main">
        <w:t xml:space="preserve">1. Galwad i Gyfiawnder : Byw Buchedd Pobl Gyfammod</w:t>
      </w:r>
    </w:p>
    <w:p/>
    <w:p>
      <w:r xmlns:w="http://schemas.openxmlformats.org/wordprocessingml/2006/main">
        <w:t xml:space="preserve">2. Llewyrchu Goleuni'r Efengyl: Dod y Newyddion Da i'r Holl Bobl</w:t>
      </w:r>
    </w:p>
    <w:p/>
    <w:p>
      <w:r xmlns:w="http://schemas.openxmlformats.org/wordprocessingml/2006/main">
        <w:t xml:space="preserve">1. Mathew 28:18-20 - Comisiwn Mawr Iesu i ddod â'r efengyl i'r holl genhedloedd</w:t>
      </w:r>
    </w:p>
    <w:p/>
    <w:p>
      <w:r xmlns:w="http://schemas.openxmlformats.org/wordprocessingml/2006/main">
        <w:t xml:space="preserve">2. Iago 2:14-26 - Pwysigrwydd ffydd a gweithredoedd fel tystiolaeth o wir ffydd</w:t>
      </w:r>
    </w:p>
    <w:p/>
    <w:p>
      <w:r xmlns:w="http://schemas.openxmlformats.org/wordprocessingml/2006/main">
        <w:t xml:space="preserve">Eseia 42:7 I agor llygaid dall, i ddwyn allan y carcharorion o’r carchar, a’r rhai sydd yn eistedd mewn tywyllwch allan o’r carchardy.</w:t>
      </w:r>
    </w:p>
    <w:p/>
    <w:p>
      <w:r xmlns:w="http://schemas.openxmlformats.org/wordprocessingml/2006/main">
        <w:t xml:space="preserve">Mae'r darn hwn yn sôn am allu Duw i ryddhau'r rhai sydd mewn tywyllwch a chaethiwed.</w:t>
      </w:r>
    </w:p>
    <w:p/>
    <w:p>
      <w:r xmlns:w="http://schemas.openxmlformats.org/wordprocessingml/2006/main">
        <w:t xml:space="preserve">1: Gallu Duw i'n Rhyddhau rhag Tywyllwch</w:t>
      </w:r>
    </w:p>
    <w:p/>
    <w:p>
      <w:r xmlns:w="http://schemas.openxmlformats.org/wordprocessingml/2006/main">
        <w:t xml:space="preserve">2: Gwyrth Gwaith Gwaredigaethol Duw</w:t>
      </w:r>
    </w:p>
    <w:p/>
    <w:p>
      <w:r xmlns:w="http://schemas.openxmlformats.org/wordprocessingml/2006/main">
        <w:t xml:space="preserve">1: Ioan 8:36 - "Felly, os yw'r Mab yn eich rhyddhau chi, byddwch yn rhad ac am ddim yn wir."</w:t>
      </w:r>
    </w:p>
    <w:p/>
    <w:p>
      <w:r xmlns:w="http://schemas.openxmlformats.org/wordprocessingml/2006/main">
        <w:t xml:space="preserve">2: Rhufeiniaid 8:22 - "Canys gwyddom fod y greadigaeth gyfan yn griddfan ac yn dioddef poenau geni gyda'i gilydd hyd yn hyn."</w:t>
      </w:r>
    </w:p>
    <w:p/>
    <w:p>
      <w:r xmlns:w="http://schemas.openxmlformats.org/wordprocessingml/2006/main">
        <w:t xml:space="preserve">Eseia 42:8 Myfi yw yr ARGLWYDD: dyna yw fy enw: a’m gogoniant ni roddaf i arall, na’m mawl i ddelwau cerfiedig.</w:t>
      </w:r>
    </w:p>
    <w:p/>
    <w:p>
      <w:r xmlns:w="http://schemas.openxmlformats.org/wordprocessingml/2006/main">
        <w:t xml:space="preserve">Ni rydd Duw ei ogoniant na'i fawl i unrhyw fod neu eilun arall.</w:t>
      </w:r>
    </w:p>
    <w:p/>
    <w:p>
      <w:r xmlns:w="http://schemas.openxmlformats.org/wordprocessingml/2006/main">
        <w:t xml:space="preserve">1. Unigrywiaeth Duw : Dathlu Mawredd digyffelyb yr Arglwydd</w:t>
      </w:r>
    </w:p>
    <w:p/>
    <w:p>
      <w:r xmlns:w="http://schemas.openxmlformats.org/wordprocessingml/2006/main">
        <w:t xml:space="preserve">2. Eilun-addoliaeth Balchder : Gwrthod Temtasiwn Hunan-ogoneddiad</w:t>
      </w:r>
    </w:p>
    <w:p/>
    <w:p>
      <w:r xmlns:w="http://schemas.openxmlformats.org/wordprocessingml/2006/main">
        <w:t xml:space="preserve">1. Salm 115:4-8</w:t>
      </w:r>
    </w:p>
    <w:p/>
    <w:p>
      <w:r xmlns:w="http://schemas.openxmlformats.org/wordprocessingml/2006/main">
        <w:t xml:space="preserve">2. Rhufeiniaid 1:18-25</w:t>
      </w:r>
    </w:p>
    <w:p/>
    <w:p>
      <w:r xmlns:w="http://schemas.openxmlformats.org/wordprocessingml/2006/main">
        <w:t xml:space="preserve">Eseia 42:9 Wele, y pethau blaenorol a ddaethant, a phethau newydd yr wyf yn eu mynegi: o’u blaen hwy y dywedaf wrthych.</w:t>
      </w:r>
    </w:p>
    <w:p/>
    <w:p>
      <w:r xmlns:w="http://schemas.openxmlformats.org/wordprocessingml/2006/main">
        <w:t xml:space="preserve">Mae Duw yn datgan pethau newydd ac yn ein hysbysu amdanynt cyn iddynt ddod i ben.</w:t>
      </w:r>
    </w:p>
    <w:p/>
    <w:p>
      <w:r xmlns:w="http://schemas.openxmlformats.org/wordprocessingml/2006/main">
        <w:t xml:space="preserve">1. Addewid Duw o Ddarpariaeth</w:t>
      </w:r>
    </w:p>
    <w:p/>
    <w:p>
      <w:r xmlns:w="http://schemas.openxmlformats.org/wordprocessingml/2006/main">
        <w:t xml:space="preserve">2. Ffyddlondeb Duw wrth Gyflawni Ei Addewidion</w:t>
      </w:r>
    </w:p>
    <w:p/>
    <w:p>
      <w:r xmlns:w="http://schemas.openxmlformats.org/wordprocessingml/2006/main">
        <w:t xml:space="preserve">1. Eseia 55:8-9 - Canys nid fy meddyliau i yw eich meddyliau chwi, ac nid eich ffyrdd chwi yw fy ffyrdd i, medd yr Arglwydd. Canys fel y mae'r nefoedd yn uwch na'r ddaear, felly y mae fy ffyrdd i yn uwch na'ch ffyrdd chwi, a'm meddyliau i na'ch meddyliau chwi.</w:t>
      </w:r>
    </w:p>
    <w:p/>
    <w:p>
      <w:r xmlns:w="http://schemas.openxmlformats.org/wordprocessingml/2006/main">
        <w:t xml:space="preserve">2. Jeremeia 29:11 - Oherwydd yr wyf yn gwybod y cynlluniau sydd gennyf ar eich cyfer, medd yr Arglwydd, cynlluniau ar gyfer lles ac nid ar gyfer drwg, i roi dyfodol a gobaith i chi.</w:t>
      </w:r>
    </w:p>
    <w:p/>
    <w:p>
      <w:r xmlns:w="http://schemas.openxmlformats.org/wordprocessingml/2006/main">
        <w:t xml:space="preserve">Eseia 42:10 Cenwch i’r ARGLWYDD ganiad newydd, a’i fawl ef o eithaf y ddaear, y rhai a ddisgynnant i’r môr, a’r hyn oll sydd ynddo; yr ynysoedd, a'u trigolion.</w:t>
      </w:r>
    </w:p>
    <w:p/>
    <w:p>
      <w:r xmlns:w="http://schemas.openxmlformats.org/wordprocessingml/2006/main">
        <w:t xml:space="preserve">Clodforir yr Arglwydd o holl gyrrau y ddaear, oddi wrth y rhai sy'n byw ger y môr a'i drigolion.</w:t>
      </w:r>
    </w:p>
    <w:p/>
    <w:p>
      <w:r xmlns:w="http://schemas.openxmlformats.org/wordprocessingml/2006/main">
        <w:t xml:space="preserve">1. Molwch yr Arglwydd â Chaniad Newydd</w:t>
      </w:r>
    </w:p>
    <w:p/>
    <w:p>
      <w:r xmlns:w="http://schemas.openxmlformats.org/wordprocessingml/2006/main">
        <w:t xml:space="preserve">2. Addolwch yr Arglwydd o Derfynau y Ddaear</w:t>
      </w:r>
    </w:p>
    <w:p/>
    <w:p>
      <w:r xmlns:w="http://schemas.openxmlformats.org/wordprocessingml/2006/main">
        <w:t xml:space="preserve">1. Salm 98:1 - "O, canwch i'r ARGLWYDD gân newydd! Oherwydd y mae wedi gwneud pethau rhyfeddol; ei ddeheulaw a'i fraich sanctaidd sydd wedi ennill y fuddugoliaeth iddo."</w:t>
      </w:r>
    </w:p>
    <w:p/>
    <w:p>
      <w:r xmlns:w="http://schemas.openxmlformats.org/wordprocessingml/2006/main">
        <w:t xml:space="preserve">2. Datguddiad 14:7 - "Dywedwch â llef uchel, Ofnwch Dduw, a rhoddwch ogoniant iddo; oherwydd daeth awr ei farn, ac addolwch yr hwn a wnaeth nefoedd a daear, y môr a'r ffynhonnau dŵr."</w:t>
      </w:r>
    </w:p>
    <w:p/>
    <w:p>
      <w:r xmlns:w="http://schemas.openxmlformats.org/wordprocessingml/2006/main">
        <w:t xml:space="preserve">Eseia 42:11 Dyrchafa’r anialwch a’i dinasoedd eu llef, y pentrefydd y trigant Cedar: canant trigolion y graig, bloeddient o ben y mynyddoedd.</w:t>
      </w:r>
    </w:p>
    <w:p/>
    <w:p>
      <w:r xmlns:w="http://schemas.openxmlformats.org/wordprocessingml/2006/main">
        <w:t xml:space="preserve">Dylai trigolion Cedar ganu a gweiddi o ben y mynyddoedd.</w:t>
      </w:r>
    </w:p>
    <w:p/>
    <w:p>
      <w:r xmlns:w="http://schemas.openxmlformats.org/wordprocessingml/2006/main">
        <w:t xml:space="preserve">1. Llawenhewch yng Nghreadigaeth yr Arglwydd</w:t>
      </w:r>
    </w:p>
    <w:p/>
    <w:p>
      <w:r xmlns:w="http://schemas.openxmlformats.org/wordprocessingml/2006/main">
        <w:t xml:space="preserve">2. Grym Codi Eich Llais</w:t>
      </w:r>
    </w:p>
    <w:p/>
    <w:p>
      <w:r xmlns:w="http://schemas.openxmlformats.org/wordprocessingml/2006/main">
        <w:t xml:space="preserve">1. Salm 98:4-6 - Gwna sŵn gorfoleddus i'r Arglwydd, yr holl ddaear: gwna sŵn uchel, a llawenhewch, a chanwch fawl.</w:t>
      </w:r>
    </w:p>
    <w:p/>
    <w:p>
      <w:r xmlns:w="http://schemas.openxmlformats.org/wordprocessingml/2006/main">
        <w:t xml:space="preserve">2. Salm 105:1-3 - Diolchwch i'r Arglwydd; gelwch ar ei enw ef: hysbyswch ei weithredoedd ef ym mysg y bobloedd.</w:t>
      </w:r>
    </w:p>
    <w:p/>
    <w:p>
      <w:r xmlns:w="http://schemas.openxmlformats.org/wordprocessingml/2006/main">
        <w:t xml:space="preserve">Eseia 42:12 Rhoddant ogoniant i'r ARGLWYDD, a mynegant ei foliant yn yr ynysoedd.</w:t>
      </w:r>
    </w:p>
    <w:p/>
    <w:p>
      <w:r xmlns:w="http://schemas.openxmlformats.org/wordprocessingml/2006/main">
        <w:t xml:space="preserve">Mae'r darn hwn o Eseia yn annog pobl i roi gogoniant a mawl i'r Arglwydd.</w:t>
      </w:r>
    </w:p>
    <w:p/>
    <w:p>
      <w:r xmlns:w="http://schemas.openxmlformats.org/wordprocessingml/2006/main">
        <w:t xml:space="preserve">1. " Rhoi Gogoniant i'r Arglwydd : Galwad i Addoli"</w:t>
      </w:r>
    </w:p>
    <w:p/>
    <w:p>
      <w:r xmlns:w="http://schemas.openxmlformats.org/wordprocessingml/2006/main">
        <w:t xml:space="preserve">2. "Dathlu yr Arglwydd â Mawl : Galwad i Lawenychu"</w:t>
      </w:r>
    </w:p>
    <w:p/>
    <w:p>
      <w:r xmlns:w="http://schemas.openxmlformats.org/wordprocessingml/2006/main">
        <w:t xml:space="preserve">1. Datguddiad 14:7 - "Dywedwch â llef uchel, Ofnwch Dduw, a rhoddwch ogoniant iddo; oherwydd daeth awr ei farn ef: ac addolwch yr hwn a wnaeth y nefoedd, a'r ddaear, a'r môr, a ffynhonnau'r môr." dyfroedd."</w:t>
      </w:r>
    </w:p>
    <w:p/>
    <w:p>
      <w:r xmlns:w="http://schemas.openxmlformats.org/wordprocessingml/2006/main">
        <w:t xml:space="preserve">2. 1 Chronicles 16:23-24 - "Canwch i'r ARGLWYDD, yr holl ddaear; dangoswch o ddydd i ddydd ei iachawdwriaeth. Datgan ei ogoniant ymhlith y cenhedloedd, ei ryfeddodau ymhlith yr holl bobl."</w:t>
      </w:r>
    </w:p>
    <w:p/>
    <w:p>
      <w:r xmlns:w="http://schemas.openxmlformats.org/wordprocessingml/2006/main">
        <w:t xml:space="preserve">Eseia 42:13 Yr ARGLWYDD a â allan fel gŵr cadarn, efe a gyffroa eiddigedd fel gŵr rhyfel: efe a lefa, ie, rhua; efe a orchfyga ei elynion.</w:t>
      </w:r>
    </w:p>
    <w:p/>
    <w:p>
      <w:r xmlns:w="http://schemas.openxmlformats.org/wordprocessingml/2006/main">
        <w:t xml:space="preserve">Mae'r Arglwydd yn debyg i u373?r nerthol, yn llawn nerth a nerth i ymladd yn erbyn ei elynion.</w:t>
      </w:r>
    </w:p>
    <w:p/>
    <w:p>
      <w:r xmlns:w="http://schemas.openxmlformats.org/wordprocessingml/2006/main">
        <w:t xml:space="preserve">1. Grym Duw i Oresgyn – Gan dynnu o Eseia 42:13, gallwn weld parodrwydd yr Arglwydd i ymladd yn erbyn ein gelynion a’r gallu sydd ganddo i’w trechu.</w:t>
      </w:r>
    </w:p>
    <w:p/>
    <w:p>
      <w:r xmlns:w="http://schemas.openxmlformats.org/wordprocessingml/2006/main">
        <w:t xml:space="preserve">2. Nerth yr Arglwydd - Gallwn gymryd cysur yn y ffaith bod yr Arglwydd yn ŵr nerthol, yn llawn cryfder a gallu i oresgyn unrhyw wrthwynebiad a wynebwn.</w:t>
      </w:r>
    </w:p>
    <w:p/>
    <w:p>
      <w:r xmlns:w="http://schemas.openxmlformats.org/wordprocessingml/2006/main">
        <w:t xml:space="preserve">1. Eseia 42:13 - Yr ARGLWYDD a â allan fel gŵr nerthol, efe a gyffroa eiddigedd fel gŵr rhyfel: efe a lefa, ie, rhuo; efe a orchfyga ei elynion.</w:t>
      </w:r>
    </w:p>
    <w:p/>
    <w:p>
      <w:r xmlns:w="http://schemas.openxmlformats.org/wordprocessingml/2006/main">
        <w:t xml:space="preserve">2. Salm 24:8 - Pwy yw Brenin y gogoniant hwn? Yr ARGLWYDD cryf a chadarn, yr ARGLWYDD cedyrn mewn rhyfel.</w:t>
      </w:r>
    </w:p>
    <w:p/>
    <w:p>
      <w:r xmlns:w="http://schemas.openxmlformats.org/wordprocessingml/2006/main">
        <w:t xml:space="preserve">Eseia 42:14 Bum yn hir amser yn cadw fy hedd; Yr wyf wedi bod yn llonydd, ac yn ymatal fy hun: yn awr byddaf yn llefain fel gwraig trallodus; Byddaf yn dinistrio ac yn difa ar unwaith.</w:t>
      </w:r>
    </w:p>
    <w:p/>
    <w:p>
      <w:r xmlns:w="http://schemas.openxmlformats.org/wordprocessingml/2006/main">
        <w:t xml:space="preserve">Mae Duw wedi bod yn amyneddgar ers amser maith ond nawr mae'n barod i weithredu a dangos ei farn.</w:t>
      </w:r>
    </w:p>
    <w:p/>
    <w:p>
      <w:r xmlns:w="http://schemas.openxmlformats.org/wordprocessingml/2006/main">
        <w:t xml:space="preserve">1. Mae Duw yn amyneddgar, ond nid yw Ei amynedd yn anfeidrol.</w:t>
      </w:r>
    </w:p>
    <w:p/>
    <w:p>
      <w:r xmlns:w="http://schemas.openxmlformats.org/wordprocessingml/2006/main">
        <w:t xml:space="preserve">2. Mae canlyniadau i'n gweithredoedd, ac ni chaiff Duw ei anwybyddu.</w:t>
      </w:r>
    </w:p>
    <w:p/>
    <w:p>
      <w:r xmlns:w="http://schemas.openxmlformats.org/wordprocessingml/2006/main">
        <w:t xml:space="preserve">1. Pregethwr 8:11 - "Gan nad yw dedfryd yn erbyn gweithred ddrwg yn cael ei chyflawni'n gyflym, am hynny y mae calon meibion dynion wedi ei gosod yn llawn ynddynt i wneud drwg."</w:t>
      </w:r>
    </w:p>
    <w:p/>
    <w:p>
      <w:r xmlns:w="http://schemas.openxmlformats.org/wordprocessingml/2006/main">
        <w:t xml:space="preserve">2. Eseia 55:6 - "Ceisiwch yr Arglwydd tra gellir ei gael, galwch arno tra byddo'n agos"</w:t>
      </w:r>
    </w:p>
    <w:p/>
    <w:p>
      <w:r xmlns:w="http://schemas.openxmlformats.org/wordprocessingml/2006/main">
        <w:t xml:space="preserve">Eseia 42:15 Gwnaf fynyddoedd a bryniau diffaith, a sychaf eu holl lysiau; a gwnaf yr afonydd yn ynysoedd, a sychaf y pyllau.</w:t>
      </w:r>
    </w:p>
    <w:p/>
    <w:p>
      <w:r xmlns:w="http://schemas.openxmlformats.org/wordprocessingml/2006/main">
        <w:t xml:space="preserve">Bydd Duw yn troi mynyddoedd a bryniau yn dir diffaith, yn sychu pob llystyfiant, yn troi afonydd yn ynysoedd, ac yn sychu'r pyllau.</w:t>
      </w:r>
    </w:p>
    <w:p/>
    <w:p>
      <w:r xmlns:w="http://schemas.openxmlformats.org/wordprocessingml/2006/main">
        <w:t xml:space="preserve">1. Sut Gall Grym Duw Greu Gwyrthiau</w:t>
      </w:r>
    </w:p>
    <w:p/>
    <w:p>
      <w:r xmlns:w="http://schemas.openxmlformats.org/wordprocessingml/2006/main">
        <w:t xml:space="preserve">2. Y Peryglon o Ddiystyru Awdurdod Duw</w:t>
      </w:r>
    </w:p>
    <w:p/>
    <w:p>
      <w:r xmlns:w="http://schemas.openxmlformats.org/wordprocessingml/2006/main">
        <w:t xml:space="preserve">1. Job 12:20-25 - Mae'n dod â chyngor y cenhedloedd i'r dim; Mae'n gwneud cynlluniau'r bobl o unrhyw effaith.</w:t>
      </w:r>
    </w:p>
    <w:p/>
    <w:p>
      <w:r xmlns:w="http://schemas.openxmlformats.org/wordprocessingml/2006/main">
        <w:t xml:space="preserve">21 Y mae'n dal y doethion yn eu crefft eu hunain, a chyngor y cyfrwys yn dod ar frys.</w:t>
      </w:r>
    </w:p>
    <w:p/>
    <w:p>
      <w:r xmlns:w="http://schemas.openxmlformats.org/wordprocessingml/2006/main">
        <w:t xml:space="preserve">22 Cyfarfyddant â thywyllwch yn y dydd, ac ymbalfalant ganol dydd fel yn y nos.</w:t>
      </w:r>
    </w:p>
    <w:p/>
    <w:p>
      <w:r xmlns:w="http://schemas.openxmlformats.org/wordprocessingml/2006/main">
        <w:t xml:space="preserve">2. Eseia 40:25-26 - I bwy gan hynny y cyffelybwch fi, Neu â phwy y byddaf yn gyfartal? medd yr Un Sanctaidd. 26 Dyrchefwch eich llygaid yn uchel, a gwêl pwy a greodd y pethau hyn, Sy'n dwyn eu llu allan wrth rifedi; Mae'n eu galw oll wrth eu henw, Trwy fawredd Ei nerth A nerth Ei allu ; Nid oes un ar goll.</w:t>
      </w:r>
    </w:p>
    <w:p/>
    <w:p>
      <w:r xmlns:w="http://schemas.openxmlformats.org/wordprocessingml/2006/main">
        <w:t xml:space="preserve">Eseia 42:16 A mi a ddygaf y deillion ar ffordd nad adwaenant; arweiniaf hwynt ar lwybrau nid adnabuant: gwnaf dywyllwch yn oleuni o’u blaen hwynt, a chamweddau yn union. Y pethau hyn a wnaf iddynt, ac nid ymadawaf hwynt.</w:t>
      </w:r>
    </w:p>
    <w:p/>
    <w:p>
      <w:r xmlns:w="http://schemas.openxmlformats.org/wordprocessingml/2006/main">
        <w:t xml:space="preserve">Bydd Duw yn arwain y deillion ar lwybrau nad ydynt yn eu hadnabod, yn gwneud tywyllwch yn oleuni o'u blaenau, ac yn unioni pethau cam. Ni fydd yn eu gadael.</w:t>
      </w:r>
    </w:p>
    <w:p/>
    <w:p>
      <w:r xmlns:w="http://schemas.openxmlformats.org/wordprocessingml/2006/main">
        <w:t xml:space="preserve">1. Gweld yr Anweledig: Dod o Hyd i Gobaith yn y Tywyllwch</w:t>
      </w:r>
    </w:p>
    <w:p/>
    <w:p>
      <w:r xmlns:w="http://schemas.openxmlformats.org/wordprocessingml/2006/main">
        <w:t xml:space="preserve">2. Addewidion Di-ffael Duw: Byth Wedi'u Gwrthod</w:t>
      </w:r>
    </w:p>
    <w:p/>
    <w:p>
      <w:r xmlns:w="http://schemas.openxmlformats.org/wordprocessingml/2006/main">
        <w:t xml:space="preserve">1. Salm 119:105 - "Mae dy air yn lamp i fy nhraed ac yn olau i fy llwybr."</w:t>
      </w:r>
    </w:p>
    <w:p/>
    <w:p>
      <w:r xmlns:w="http://schemas.openxmlformats.org/wordprocessingml/2006/main">
        <w:t xml:space="preserve">2. Mathew 11:28 - "Dewch ataf fi, bawb sy'n llafurio ac yn llwythog trwm, a byddaf yn rhoi gorffwys i chi."</w:t>
      </w:r>
    </w:p>
    <w:p/>
    <w:p>
      <w:r xmlns:w="http://schemas.openxmlformats.org/wordprocessingml/2006/main">
        <w:t xml:space="preserve">Eseia 42:17 Troir hwynt yn ôl, cywilyddir hwynt yn ddirfawr, y rhai a ymddiriedant mewn delwau cerfiedig, y rhai a ddywedant wrth y delwau tawdd, Chwychwi yw ein duwiau ni.</w:t>
      </w:r>
    </w:p>
    <w:p/>
    <w:p>
      <w:r xmlns:w="http://schemas.openxmlformats.org/wordprocessingml/2006/main">
        <w:t xml:space="preserve">Mae'r darn yn trafod sut y bydd y rhai sy'n ymddiried mewn eilunod ffug yn teimlo embaras a chywilydd.</w:t>
      </w:r>
    </w:p>
    <w:p/>
    <w:p>
      <w:r xmlns:w="http://schemas.openxmlformats.org/wordprocessingml/2006/main">
        <w:t xml:space="preserve">1: Pechod yw eilunaddoliaeth - Rhufeiniaid 1:21-25</w:t>
      </w:r>
    </w:p>
    <w:p/>
    <w:p>
      <w:r xmlns:w="http://schemas.openxmlformats.org/wordprocessingml/2006/main">
        <w:t xml:space="preserve">2: Yr Arglwydd yw Ein Duw - Eseia 43:10-11</w:t>
      </w:r>
    </w:p>
    <w:p/>
    <w:p>
      <w:r xmlns:w="http://schemas.openxmlformats.org/wordprocessingml/2006/main">
        <w:t xml:space="preserve">1: Jeremeia 10:3-5</w:t>
      </w:r>
    </w:p>
    <w:p/>
    <w:p>
      <w:r xmlns:w="http://schemas.openxmlformats.org/wordprocessingml/2006/main">
        <w:t xml:space="preserve">2: Salm 115:3-8</w:t>
      </w:r>
    </w:p>
    <w:p/>
    <w:p>
      <w:r xmlns:w="http://schemas.openxmlformats.org/wordprocessingml/2006/main">
        <w:t xml:space="preserve">Eseia 42:18 Clywch, chwi fyddar; ac edrychwch, chwithau, fel y gwelwch.</w:t>
      </w:r>
    </w:p>
    <w:p/>
    <w:p>
      <w:r xmlns:w="http://schemas.openxmlformats.org/wordprocessingml/2006/main">
        <w:t xml:space="preserve">Mae'r darn hwn o Eseia yn sôn am bŵer golwg a chlyw corfforol yng nghyd-destun ffydd.</w:t>
      </w:r>
    </w:p>
    <w:p/>
    <w:p>
      <w:r xmlns:w="http://schemas.openxmlformats.org/wordprocessingml/2006/main">
        <w:t xml:space="preserve">1. Posibiliadau Diderfyn Ffydd : Ymchwilio i Grym y Synhwyrau</w:t>
      </w:r>
    </w:p>
    <w:p/>
    <w:p>
      <w:r xmlns:w="http://schemas.openxmlformats.org/wordprocessingml/2006/main">
        <w:t xml:space="preserve">2. Gweld a Chlywed Y Tu Hwnt i'r Wyneb: Dadorchuddio Ystyr Dyfnach yr Ysgrythur</w:t>
      </w:r>
    </w:p>
    <w:p/>
    <w:p>
      <w:r xmlns:w="http://schemas.openxmlformats.org/wordprocessingml/2006/main">
        <w:t xml:space="preserve">1. Effesiaid 1:18 - "cael llygaid eich calonnau wedi'u goleuo, er mwyn i chi wybod beth yw'r gobaith y mae wedi eich galw iddo, beth yw cyfoeth ei etifeddiaeth ogoneddus yn y saint"</w:t>
      </w:r>
    </w:p>
    <w:p/>
    <w:p>
      <w:r xmlns:w="http://schemas.openxmlformats.org/wordprocessingml/2006/main">
        <w:t xml:space="preserve">2. John 10:27-28 - "Mae fy nefaid yn clywed fy llais, ac yr wyf yn eu hadnabod, ac maent yn fy nilyn. Yr wyf yn rhoi bywyd tragwyddol iddynt, ac ni fyddant byth yn mynd i ddistryw, ac ni fydd neb yn eu cipio allan o fy llaw."</w:t>
      </w:r>
    </w:p>
    <w:p/>
    <w:p>
      <w:r xmlns:w="http://schemas.openxmlformats.org/wordprocessingml/2006/main">
        <w:t xml:space="preserve">Eseia 42:19 Pwy sydd ddall, ond fy ngwas i? neu fyddar, fel fy nghennad a anfonais? pwy sy'n ddall fel yr un perffaith, a dall fel gwas yr ARGLWYDD?</w:t>
      </w:r>
    </w:p>
    <w:p/>
    <w:p>
      <w:r xmlns:w="http://schemas.openxmlformats.org/wordprocessingml/2006/main">
        <w:t xml:space="preserve">Mae gweision yr ARGLWYDD yn cael eu galw i fod yn berffaith ac yn ddall i'r byd, ond maen nhw'n dal yn ddynol ac yn agored i fod yn ddall neu'n fyddar.</w:t>
      </w:r>
    </w:p>
    <w:p/>
    <w:p>
      <w:r xmlns:w="http://schemas.openxmlformats.org/wordprocessingml/2006/main">
        <w:t xml:space="preserve">1. Dall i'r Byd : Y Galwad i Ffyddlondeb a Sancteiddrwydd</w:t>
      </w:r>
    </w:p>
    <w:p/>
    <w:p>
      <w:r xmlns:w="http://schemas.openxmlformats.org/wordprocessingml/2006/main">
        <w:t xml:space="preserve">2. Perffeithrwydd Ufudd-dod: Gwasanaethu'r ARGLWYDD yn Ddall a Byddardod</w:t>
      </w:r>
    </w:p>
    <w:p/>
    <w:p>
      <w:r xmlns:w="http://schemas.openxmlformats.org/wordprocessingml/2006/main">
        <w:t xml:space="preserve">1. Rhufeiniaid 12:1-2 - Felly, rwy’n eich annog chi, frodyr a chwiorydd, o ystyried trugaredd Duw, i offrymu eich cyrff yn aberth byw, sanctaidd a dymunol i Dduw. Dyma eich addoliad cywir a phriodol. Peidiwch â chydymffurfio â phatrwm y byd hwn, ond cewch eich trawsnewid trwy adnewyddiad eich meddwl.</w:t>
      </w:r>
    </w:p>
    <w:p/>
    <w:p>
      <w:r xmlns:w="http://schemas.openxmlformats.org/wordprocessingml/2006/main">
        <w:t xml:space="preserve">2. Ioan 8:12 - Pan siaradodd Iesu eto â'r bobl, dywedodd, "Myfi yw goleuni'r byd." Bydd pwy bynnag sy'n fy nghanlyn i byth yn cerdded mewn tywyllwch, ond yn cael golau bywyd.</w:t>
      </w:r>
    </w:p>
    <w:p/>
    <w:p>
      <w:r xmlns:w="http://schemas.openxmlformats.org/wordprocessingml/2006/main">
        <w:t xml:space="preserve">Eseia 42:20 Gan weled llawer o bethau, ond nid wyt yn sylwi; yn agoryd y clustiau, ond nid yw yn clywed.</w:t>
      </w:r>
    </w:p>
    <w:p/>
    <w:p>
      <w:r xmlns:w="http://schemas.openxmlformats.org/wordprocessingml/2006/main">
        <w:t xml:space="preserve">Mae Duw yn gweld ac yn clywed llawer o bethau, ond nid yw'n arsylwi nac yn talu sylw iddynt.</w:t>
      </w:r>
    </w:p>
    <w:p/>
    <w:p>
      <w:r xmlns:w="http://schemas.openxmlformats.org/wordprocessingml/2006/main">
        <w:t xml:space="preserve">1. Grym Anwybyddu: Dysgu Tiwnio'r Dibwys</w:t>
      </w:r>
    </w:p>
    <w:p/>
    <w:p>
      <w:r xmlns:w="http://schemas.openxmlformats.org/wordprocessingml/2006/main">
        <w:t xml:space="preserve">2. Cyhoeddi'r Newyddion Da: Parhau i Ganolbwyntio ar Air Duw</w:t>
      </w:r>
    </w:p>
    <w:p/>
    <w:p>
      <w:r xmlns:w="http://schemas.openxmlformats.org/wordprocessingml/2006/main">
        <w:t xml:space="preserve">1. Philipiaid 4:8-9 - Yn olaf, frodyr, beth bynnag sy'n wir, beth bynnag sy'n anrhydeddus, beth bynnag sy'n gyfiawn, beth bynnag sy'n bur, beth bynnag sy'n hyfryd, beth bynnag sy'n gymeradwy, os oes rhagoriaeth, os oes unrhyw beth sy'n haeddu canmoliaeth. , meddyliwch am y pethau hyn.</w:t>
      </w:r>
    </w:p>
    <w:p/>
    <w:p>
      <w:r xmlns:w="http://schemas.openxmlformats.org/wordprocessingml/2006/main">
        <w:t xml:space="preserve">2. Colosiaid 3:2 - Gosodwch eich meddyliau ar y pethau sydd uchod, nid ar y pethau sydd ar y ddaear.</w:t>
      </w:r>
    </w:p>
    <w:p/>
    <w:p>
      <w:r xmlns:w="http://schemas.openxmlformats.org/wordprocessingml/2006/main">
        <w:t xml:space="preserve">Eseia 42:21 Yr ARGLWYDD sydd wrth ei fodd er mwyn ei gyfiawnder; efe a fawrha y gyfraith, ac a'i gwna yn anrhydeddus.</w:t>
      </w:r>
    </w:p>
    <w:p/>
    <w:p>
      <w:r xmlns:w="http://schemas.openxmlformats.org/wordprocessingml/2006/main">
        <w:t xml:space="preserve">Mae Duw yn dymuno inni fyw ein bywydau yn ôl ei gyfraith gyfiawn.</w:t>
      </w:r>
    </w:p>
    <w:p/>
    <w:p>
      <w:r xmlns:w="http://schemas.openxmlformats.org/wordprocessingml/2006/main">
        <w:t xml:space="preserve">1: Cyfraith Duw yw'r Llwybr i Gyfiawnder</w:t>
      </w:r>
    </w:p>
    <w:p/>
    <w:p>
      <w:r xmlns:w="http://schemas.openxmlformats.org/wordprocessingml/2006/main">
        <w:t xml:space="preserve">2: Graslawn yw yr Arglwydd, ac Anrhydedda Ufudd-dod</w:t>
      </w:r>
    </w:p>
    <w:p/>
    <w:p>
      <w:r xmlns:w="http://schemas.openxmlformats.org/wordprocessingml/2006/main">
        <w:t xml:space="preserve">1: Salm 19:7-8 Y mae cyfraith yr Arglwydd yn berffaith, yn adfywio'r enaid; y mae tystiolaeth yr Arglwydd yn sicr, yn gwneud y syml yn ddoeth; y mae gorchmynion yr Arglwydd yn gywir, yn llawenhau'r galon; y mae gorchymyn yr Arglwydd yn bur, yn goleuo'r llygaid.</w:t>
      </w:r>
    </w:p>
    <w:p/>
    <w:p>
      <w:r xmlns:w="http://schemas.openxmlformats.org/wordprocessingml/2006/main">
        <w:t xml:space="preserve">2: Iago 1:22-25 Ond gwnewch wneuthurwyr y gair, ac nid gwrandawyr yn unig, gan eich twyllo eich hunain. Canys os yw neb yn wrandawr y gair, ac nid yn weithredwr, y mae yn debyg i ddyn yn edrych yn fanwl ar ei wyneb naturiol mewn drych. Oherwydd mae'n edrych arno'i hun ac yn mynd i ffwrdd ac ar unwaith yn anghofio sut le oedd o. Ond y sawl sy'n edrych i mewn i'r gyfraith berffaith, cyfraith rhyddid, ac yn dyfalbarhau, heb fod yn wrandawr ac yn anghofio ond yn weithredwr, fe'i bendithir yn ei weithred.</w:t>
      </w:r>
    </w:p>
    <w:p/>
    <w:p>
      <w:r xmlns:w="http://schemas.openxmlformats.org/wordprocessingml/2006/main">
        <w:t xml:space="preserve">Eseia 42:22 Ond dyma bobl a ysbeiliwyd ac a ysbeiliwyd; y maent oll wedi eu maglu mewn tyllau, ac yn guddiedig mewn carchardai: yn ysglyfaeth y maent, ac nid oes neb yn gwaredu; am ysbail, ac nid oes neb yn dywedyd, Adferwch.</w:t>
      </w:r>
    </w:p>
    <w:p/>
    <w:p>
      <w:r xmlns:w="http://schemas.openxmlformats.org/wordprocessingml/2006/main">
        <w:t xml:space="preserve">1: Mae pobl Dduw yn cael eu gorthrymu ac angen prynedigaeth.</w:t>
      </w:r>
    </w:p>
    <w:p/>
    <w:p>
      <w:r xmlns:w="http://schemas.openxmlformats.org/wordprocessingml/2006/main">
        <w:t xml:space="preserve">2: Rhaid inni godi llais dros y rhai na allant siarad drostynt eu hunain.</w:t>
      </w:r>
    </w:p>
    <w:p/>
    <w:p>
      <w:r xmlns:w="http://schemas.openxmlformats.org/wordprocessingml/2006/main">
        <w:t xml:space="preserve">1: Iago 1:27 - Crefydd bur a dihalog gerbron Duw a'r Tad yw hyn: i ymweled â phlant amddifad a gweddwon yn eu cyfyngder, ac i'ch cadw eich hun yn ddisylw oddi wrth y byd.</w:t>
      </w:r>
    </w:p>
    <w:p/>
    <w:p>
      <w:r xmlns:w="http://schemas.openxmlformats.org/wordprocessingml/2006/main">
        <w:t xml:space="preserve">2: Diarhebion 31:8 - Agor dy enau i'r di-iaith, o achos pawb a benodir i farw.</w:t>
      </w:r>
    </w:p>
    <w:p/>
    <w:p>
      <w:r xmlns:w="http://schemas.openxmlformats.org/wordprocessingml/2006/main">
        <w:t xml:space="preserve">Eseia 42:23 Pwy yn eich plith a wrendy ar hyn? pwy a wrendy ac a glyw am yr amser a ddaw?</w:t>
      </w:r>
    </w:p>
    <w:p/>
    <w:p>
      <w:r xmlns:w="http://schemas.openxmlformats.org/wordprocessingml/2006/main">
        <w:t xml:space="preserve">Mae'r darn hwn yn sôn am bobl Dduw yn cael eu galw i wrando'n astud arno.</w:t>
      </w:r>
    </w:p>
    <w:p/>
    <w:p>
      <w:r xmlns:w="http://schemas.openxmlformats.org/wordprocessingml/2006/main">
        <w:t xml:space="preserve">1. "Mae Duw yn Galw - Gwrandewch yn Agos"</w:t>
      </w:r>
    </w:p>
    <w:p/>
    <w:p>
      <w:r xmlns:w="http://schemas.openxmlformats.org/wordprocessingml/2006/main">
        <w:t xml:space="preserve">2. "Gwrando ar Air yr Arglwydd"</w:t>
      </w:r>
    </w:p>
    <w:p/>
    <w:p>
      <w:r xmlns:w="http://schemas.openxmlformats.org/wordprocessingml/2006/main">
        <w:t xml:space="preserve">1. Luc 8:18 - "Felly ystyriwch yn ofalus sut yr ydych yn gwrando."</w:t>
      </w:r>
    </w:p>
    <w:p/>
    <w:p>
      <w:r xmlns:w="http://schemas.openxmlformats.org/wordprocessingml/2006/main">
        <w:t xml:space="preserve">2. Iago 1:19 - "Fy annwyl frodyr a chwiorydd, sylwch ar hyn: Dylai pawb fod yn gyflym i wrando, yn araf i siarad ac yn araf i fynd yn ddig."</w:t>
      </w:r>
    </w:p>
    <w:p/>
    <w:p>
      <w:r xmlns:w="http://schemas.openxmlformats.org/wordprocessingml/2006/main">
        <w:t xml:space="preserve">Eseia 42:24 Pwy a roddodd Jacob yn ysbail, ac Israel i’r lladron? onid yr ARGLWYDD a bechasom yn ei erbyn? canys ni rodient yn ei ffyrdd ef, ac nid oeddynt yn ufudd i'w gyfraith ef.</w:t>
      </w:r>
    </w:p>
    <w:p/>
    <w:p>
      <w:r xmlns:w="http://schemas.openxmlformats.org/wordprocessingml/2006/main">
        <w:t xml:space="preserve">Mae'r Arglwydd wedi cosbi pobl Israel am beidio â dilyn ei gyfreithiau.</w:t>
      </w:r>
    </w:p>
    <w:p/>
    <w:p>
      <w:r xmlns:w="http://schemas.openxmlformats.org/wordprocessingml/2006/main">
        <w:t xml:space="preserve">1. Cyfiawn yw Duw : A ar ganlyniadau anufudd-dod</w:t>
      </w:r>
    </w:p>
    <w:p/>
    <w:p>
      <w:r xmlns:w="http://schemas.openxmlformats.org/wordprocessingml/2006/main">
        <w:t xml:space="preserve">2. Yr Angenrheidrwydd am Ufudd-dod : A ar bwysigrwydd ffyddlondeb i Dduw</w:t>
      </w:r>
    </w:p>
    <w:p/>
    <w:p>
      <w:r xmlns:w="http://schemas.openxmlformats.org/wordprocessingml/2006/main">
        <w:t xml:space="preserve">1. Rhufeiniaid 6:23 - Canys cyflog pechod yw marwolaeth, ond rhodd rad Duw yw bywyd tragwyddol yng Nghrist Iesu ein Harglwydd.</w:t>
      </w:r>
    </w:p>
    <w:p/>
    <w:p>
      <w:r xmlns:w="http://schemas.openxmlformats.org/wordprocessingml/2006/main">
        <w:t xml:space="preserve">2. Deuteronomium 11:26-28 - Wele, yr wyf yn gosod o'th flaen heddiw fendith a melltith: y fendith, os ufyddhewch i orchmynion yr Arglwydd eich Duw, y rhai yr wyf yn eu gorchymyn i chwi heddiw, a'r felltith, os gwnewch. nac ufuddhewch i orchmynion yr Arglwydd eich Duw, eithr trowch oddi wrth y ffordd yr wyf yn ei gorchymyn i chwi heddiw, i ddilyn duwiau dieithr nad adnabyddoch.</w:t>
      </w:r>
    </w:p>
    <w:p/>
    <w:p>
      <w:r xmlns:w="http://schemas.openxmlformats.org/wordprocessingml/2006/main">
        <w:t xml:space="preserve">Eseia 42:25 Am hynny efe a dywalltodd arno lid ei ddicllonedd, a chadernid rhyfel: ac a’i cynneuodd ef â thân o amgylch, er hynny ni wybu; ac a'i llosgodd ef, ond ni osododd ef ar ei galon.</w:t>
      </w:r>
    </w:p>
    <w:p/>
    <w:p>
      <w:r xmlns:w="http://schemas.openxmlformats.org/wordprocessingml/2006/main">
        <w:t xml:space="preserve">Mae Duw wedi rhyddhau ei ddicter a chryfder y frwydr ar rywun nad oedd yn gwybod nac yn cymryd sylw ohono.</w:t>
      </w:r>
    </w:p>
    <w:p/>
    <w:p>
      <w:r xmlns:w="http://schemas.openxmlformats.org/wordprocessingml/2006/main">
        <w:t xml:space="preserve">1. Anwybyddu Galwad Duw: Sut i Golli Ein Ffordd</w:t>
      </w:r>
    </w:p>
    <w:p/>
    <w:p>
      <w:r xmlns:w="http://schemas.openxmlformats.org/wordprocessingml/2006/main">
        <w:t xml:space="preserve">2. Canlyniadau Anwybyddu Digofaint Duw</w:t>
      </w:r>
    </w:p>
    <w:p/>
    <w:p>
      <w:r xmlns:w="http://schemas.openxmlformats.org/wordprocessingml/2006/main">
        <w:t xml:space="preserve">1. Eseia 5:24 - Am hynny fel y mae tân yn ysodd y sofl, a'r fflam yn ysu'r us, felly bydd eu gwreiddyn fel pydredd, a'u blodau yn mynd i fyny fel llwch: oherwydd maent wedi bwrw ymaith gyfraith ARGLWYDD y DUW. lluoedd, ac a ddirmygasant air Sanct Israel.</w:t>
      </w:r>
    </w:p>
    <w:p/>
    <w:p>
      <w:r xmlns:w="http://schemas.openxmlformats.org/wordprocessingml/2006/main">
        <w:t xml:space="preserve">2. Eseia 29:13-14 - Am hynny y dywedodd yr Arglwydd, Gan fod y bobl hyn yn nesu ataf â'u genau, ac â'u gwefusau yn fy anrhydeddu, ond wedi tynnu eu calon ymhell oddi wrthyf, a'u hofn tuag ataf wedi ei ddysgu gan Mr. gorchymyn dynion: Am hynny wele fi yn myned rhagddi i wneuthur gwaith rhyfeddol ymhlith y bobl hyn, sef gwaith rhyfeddol a rhyfeddod: canys doethineb eu doethion a ddifethir, a deallus eu doethion a guddir.</w:t>
      </w:r>
    </w:p>
    <w:p/>
    <w:p>
      <w:r xmlns:w="http://schemas.openxmlformats.org/wordprocessingml/2006/main">
        <w:t xml:space="preserve">Mae Eseia pennod 43 yn parhau gyda’r thema o ffyddlondeb Duw a’i gynllun prynedigaethol ar gyfer Ei bobl. Mae'n pwysleisio cariad, amddiffyniad a gwaredigaeth Duw.</w:t>
      </w:r>
    </w:p>
    <w:p/>
    <w:p>
      <w:r xmlns:w="http://schemas.openxmlformats.org/wordprocessingml/2006/main">
        <w:t xml:space="preserve">Paragraff 1af: Mae'r bennod yn dechrau gyda datganiad Duw mai Ef greodd a ffurfio Ei bobl, Israel. Mae’n addo bod gyda nhw, i’w hamddiffyn trwy ddyfroedd dyfnion a thanau, ac i’w prynu (Eseia 43:1-7).</w:t>
      </w:r>
    </w:p>
    <w:p/>
    <w:p>
      <w:r xmlns:w="http://schemas.openxmlformats.org/wordprocessingml/2006/main">
        <w:t xml:space="preserve">2il Baragraff: Mae Duw yn atgoffa Ei bobl o'i hunaniaeth unigryw fel yr unig wir Dduw. Mae'n eu herio i gofio ei weithredoedd o waredigaeth yn y gorffennol ac i beidio ag ofni, oherwydd bydd yn parhau i weithio er eu lles (Eseia 43:8-13).</w:t>
      </w:r>
    </w:p>
    <w:p/>
    <w:p>
      <w:r xmlns:w="http://schemas.openxmlformats.org/wordprocessingml/2006/main">
        <w:t xml:space="preserve">3ydd Paragraff: Duw yn cyhoeddi ei gynllun i ddwyn allan beth newydd, gan wneud ffordd yn yr anialwch a darparu dŵr yn yr anialwch ar gyfer ei bobl etholedig. Mae’n datgan y bydd yn dileu eu camweddau ac na chofio eu pechodau mwyach (Eseia 43:14-28).</w:t>
      </w:r>
    </w:p>
    <w:p/>
    <w:p>
      <w:r xmlns:w="http://schemas.openxmlformats.org/wordprocessingml/2006/main">
        <w:t xml:space="preserve">I grynhoi,</w:t>
      </w:r>
    </w:p>
    <w:p>
      <w:r xmlns:w="http://schemas.openxmlformats.org/wordprocessingml/2006/main">
        <w:t xml:space="preserve">Eseia pennod pedwar deg tri yn datgelu</w:t>
      </w:r>
    </w:p>
    <w:p>
      <w:r xmlns:w="http://schemas.openxmlformats.org/wordprocessingml/2006/main">
        <w:t xml:space="preserve">Cariad, amddiffyniad, a gwaredigaeth Duw,</w:t>
      </w:r>
    </w:p>
    <w:p>
      <w:r xmlns:w="http://schemas.openxmlformats.org/wordprocessingml/2006/main">
        <w:t xml:space="preserve">Ei hunaniaeth fel yr unig wir Dduw,</w:t>
      </w:r>
    </w:p>
    <w:p>
      <w:r xmlns:w="http://schemas.openxmlformats.org/wordprocessingml/2006/main">
        <w:t xml:space="preserve">addewid o beth newydd a maddeuant.</w:t>
      </w:r>
    </w:p>
    <w:p/>
    <w:p>
      <w:r xmlns:w="http://schemas.openxmlformats.org/wordprocessingml/2006/main">
        <w:t xml:space="preserve">Datganiad Duw o gariad ac amddiffyniad i'w bobl.</w:t>
      </w:r>
    </w:p>
    <w:p>
      <w:r xmlns:w="http://schemas.openxmlformats.org/wordprocessingml/2006/main">
        <w:t xml:space="preserve">Atgof o'i hunaniaeth fel yr unig wir Dduw.</w:t>
      </w:r>
    </w:p>
    <w:p>
      <w:r xmlns:w="http://schemas.openxmlformats.org/wordprocessingml/2006/main">
        <w:t xml:space="preserve">Addewid o beth newydd; maddeuant a gyhoeddwyd.</w:t>
      </w:r>
    </w:p>
    <w:p/>
    <w:p>
      <w:r xmlns:w="http://schemas.openxmlformats.org/wordprocessingml/2006/main">
        <w:t xml:space="preserve">Mae'r bennod hon yn pwysleisio ffyddlondeb Duw a'i gynllun achubol ar gyfer Ei bobl. Mae Duw yn datgan Ei gariad a'i amddiffyniad i Israel, gan addo bod gyda nhw trwy amseroedd anodd a'u hadbrynu. Mae'n atgoffa Ei bobl o'i hunaniaeth unigryw fel yr unig wir Dduw ac yn eu herio i gofio ei weithredoedd o waredigaeth yn y gorffennol. Mae Duw yn cyhoeddi ei gynllun i ddwyn allan beth newydd, gan wneud ffordd yn yr anialwch a darparu ar gyfer ei bobl ddewisol hyd yn oed mewn lleoedd anghyfannedd. Mae hefyd yn cynnig sicrwydd maddeuant, gan ddatgan y bydd yn dileu eu camweddau ac na fydd yn cofio eu pechodau mwyach. Mae'r bennod hon yn ein hatgoffa o gariad di-ffael Duw, ei allu i waredu, a'i ffyddlondeb i'w gyfamod â'i bobl.</w:t>
      </w:r>
    </w:p>
    <w:p/>
    <w:p>
      <w:r xmlns:w="http://schemas.openxmlformats.org/wordprocessingml/2006/main">
        <w:t xml:space="preserve">Eseia 43:1 Ond yn awr fel hyn y dywed yr ARGLWYDD a’th greodd di, O Jacob, a’r hwn a’th luniodd, O Israel, Nac ofna: canys gwaredais di, gelwais di ar dy enw; eiddof fi.</w:t>
      </w:r>
    </w:p>
    <w:p/>
    <w:p>
      <w:r xmlns:w="http://schemas.openxmlformats.org/wordprocessingml/2006/main">
        <w:t xml:space="preserve">Mae Duw yn cyhoeddi mai Ef greodd a ffurfio Jacob ac Israel ac mae'n eu hannog i beidio ag ofni fel y mae wedi prynu a'u galw wrth eu henw.</w:t>
      </w:r>
    </w:p>
    <w:p/>
    <w:p>
      <w:r xmlns:w="http://schemas.openxmlformats.org/wordprocessingml/2006/main">
        <w:t xml:space="preserve">1. Peidiwch ag ofni: Duw sydd mewn Rheolaeth</w:t>
      </w:r>
    </w:p>
    <w:p/>
    <w:p>
      <w:r xmlns:w="http://schemas.openxmlformats.org/wordprocessingml/2006/main">
        <w:t xml:space="preserve">2. Gwerth Gwybod Enw Duw</w:t>
      </w:r>
    </w:p>
    <w:p/>
    <w:p>
      <w:r xmlns:w="http://schemas.openxmlformats.org/wordprocessingml/2006/main">
        <w:t xml:space="preserve">1. Eseia 41:10 - "Paid ag ofni; oherwydd yr wyf fi gyda thi: na ddigalonni; canys myfi yw dy Dduw; byddaf yn dy gryfhau; ie, byddaf yn dy gynorthwyo; ie, byddaf yn dy gynnal â'r llaw dde." o'm cyfiawnder."</w:t>
      </w:r>
    </w:p>
    <w:p/>
    <w:p>
      <w:r xmlns:w="http://schemas.openxmlformats.org/wordprocessingml/2006/main">
        <w:t xml:space="preserve">2. Exodus 3:14-15 - "A Duw a ddywedodd wrth Moses, Myfi YW YR YDWYF: ac efe a ddywedodd, Fel hyn y dywedi wrth feibion Israel, Myfi a'm hanfonodd atoch. A dywedodd Duw hefyd wrth Moses. , Fel hyn y dywedi wrth feibion Israel, ARGLWYDD DDUW eich tadau, Duw Abraham, Duw Isaac, a Duw Jacob, a'm hanfonodd atoch chwi: hwn yw fy enw yn dragywydd, a hwn yw. fy nghoffadwriaeth hyd yr holl genedlaethau."</w:t>
      </w:r>
    </w:p>
    <w:p/>
    <w:p>
      <w:r xmlns:w="http://schemas.openxmlformats.org/wordprocessingml/2006/main">
        <w:t xml:space="preserve">Eseia 43:2 Pan elych trwy'r dyfroedd, mi a fyddaf gyda thi; a thrwy yr afonydd, ni’th orlifant: pan rodio trwy y tân, ni’th losgir; ac ni enyna y fflam arnat.</w:t>
      </w:r>
    </w:p>
    <w:p/>
    <w:p>
      <w:r xmlns:w="http://schemas.openxmlformats.org/wordprocessingml/2006/main">
        <w:t xml:space="preserve">Mae’r darn hwn yn disgrifio addewid Duw i fod gyda ni mewn cyfnod anodd a heriol.</w:t>
      </w:r>
    </w:p>
    <w:p/>
    <w:p>
      <w:r xmlns:w="http://schemas.openxmlformats.org/wordprocessingml/2006/main">
        <w:t xml:space="preserve">1. Presenoldeb Di-ffael Duw : Sicrwydd o Ddiogelwch a Chysur mewn Amseroedd Heriol</w:t>
      </w:r>
    </w:p>
    <w:p/>
    <w:p>
      <w:r xmlns:w="http://schemas.openxmlformats.org/wordprocessingml/2006/main">
        <w:t xml:space="preserve">2. Profi Rhagluniaeth Duw : Gan Wybod Tangnefedd Ei Bresenoldeb Ymhob Amgylchiad</w:t>
      </w:r>
    </w:p>
    <w:p/>
    <w:p>
      <w:r xmlns:w="http://schemas.openxmlformats.org/wordprocessingml/2006/main">
        <w:t xml:space="preserve">1. Rhufeiniaid 8:38-39: “Oherwydd yr wyf yn sicr na fydd, nac angau nac einioes, nac angylion na llywodraethwyr, na phethau presennol, na phethau i ddod, na galluoedd, nac uchder, na dyfnder, na dim arall yn yr holl greadigaeth. gallu ein gwahanu oddi wrth gariad Duw yng Nghrist Iesu ein Harglwydd."</w:t>
      </w:r>
    </w:p>
    <w:p/>
    <w:p>
      <w:r xmlns:w="http://schemas.openxmlformats.org/wordprocessingml/2006/main">
        <w:t xml:space="preserve">2. Jeremeia 29:11: "Oherwydd gwn y cynlluniau sydd gennyf ar eich cyfer, medd yr Arglwydd, cynlluniau ar gyfer lles ac nid ar gyfer drwg, i roi dyfodol a gobaith i chi."</w:t>
      </w:r>
    </w:p>
    <w:p/>
    <w:p>
      <w:r xmlns:w="http://schemas.openxmlformats.org/wordprocessingml/2006/main">
        <w:t xml:space="preserve">Eseia 43:3 Canys myfi yw yr ARGLWYDD dy DDUW, Sanct Israel, dy Waredwr: rhoddais yr Aifft er dy bridwerth, ac Ethiopia a Seba drosot ti.</w:t>
      </w:r>
    </w:p>
    <w:p/>
    <w:p>
      <w:r xmlns:w="http://schemas.openxmlformats.org/wordprocessingml/2006/main">
        <w:t xml:space="preserve">Duw yw'r un gwir Dduw a gwaredwr Israel. Aberthodd yr Aifft ac Ethiopia er mwyn Israel.</w:t>
      </w:r>
    </w:p>
    <w:p/>
    <w:p>
      <w:r xmlns:w="http://schemas.openxmlformats.org/wordprocessingml/2006/main">
        <w:t xml:space="preserve">1. Grym Cariad Duw: Sut mae Duw yn Aberthu dros Ei Bobl</w:t>
      </w:r>
    </w:p>
    <w:p/>
    <w:p>
      <w:r xmlns:w="http://schemas.openxmlformats.org/wordprocessingml/2006/main">
        <w:t xml:space="preserve">2. Ymddiried yn Narpariaeth Duw: Dibynu ar Nerth Duw</w:t>
      </w:r>
    </w:p>
    <w:p/>
    <w:p>
      <w:r xmlns:w="http://schemas.openxmlformats.org/wordprocessingml/2006/main">
        <w:t xml:space="preserve">1. Rhufeiniaid 5:8 - Ond mae Duw yn dangos ei gariad ei hun tuag atom ni, yn yr ystyr, tra oeddem ni'n dal yn bechaduriaid, bu farw Crist drosom ni.</w:t>
      </w:r>
    </w:p>
    <w:p/>
    <w:p>
      <w:r xmlns:w="http://schemas.openxmlformats.org/wordprocessingml/2006/main">
        <w:t xml:space="preserve">2. Salm 20:7 - Rhai yn ymddiried mewn cerbydau, a rhai mewn meirch; Ond cofiwn enw yr Arglwydd ein Duw.</w:t>
      </w:r>
    </w:p>
    <w:p/>
    <w:p>
      <w:r xmlns:w="http://schemas.openxmlformats.org/wordprocessingml/2006/main">
        <w:t xml:space="preserve">Eseia 43:4 Gan dy fod yn werthfawr yn fy ngolwg, buost anrhydeddus, a mi a’th garais: am hynny y rhoddaf wŷr i ti, a phobl am dy einioes.</w:t>
      </w:r>
    </w:p>
    <w:p/>
    <w:p>
      <w:r xmlns:w="http://schemas.openxmlformats.org/wordprocessingml/2006/main">
        <w:t xml:space="preserve">Mae Duw yn ein caru ni gymaint fel ei fod yn barod i ildio unrhyw beth droson ni.</w:t>
      </w:r>
    </w:p>
    <w:p/>
    <w:p>
      <w:r xmlns:w="http://schemas.openxmlformats.org/wordprocessingml/2006/main">
        <w:t xml:space="preserve">1. Cariad Duw a arddangosir yn Ei Hunan-Aberth</w:t>
      </w:r>
    </w:p>
    <w:p/>
    <w:p>
      <w:r xmlns:w="http://schemas.openxmlformats.org/wordprocessingml/2006/main">
        <w:t xml:space="preserve">2. Natur Ddiamodol Cariad Duw</w:t>
      </w:r>
    </w:p>
    <w:p/>
    <w:p>
      <w:r xmlns:w="http://schemas.openxmlformats.org/wordprocessingml/2006/main">
        <w:t xml:space="preserve">1. Ioan 3:16 - "Canys felly y carodd Duw y byd, fel y rhoddodd efe ei unig-anedig Fab, fel na choller pwy bynnag a gredo ynddo ef, ond cael bywyd tragwyddol."</w:t>
      </w:r>
    </w:p>
    <w:p/>
    <w:p>
      <w:r xmlns:w="http://schemas.openxmlformats.org/wordprocessingml/2006/main">
        <w:t xml:space="preserve">2. Rhufeiniaid 8:38-39 - "Oherwydd yr wyf wedi fy argyhoeddi, nad oes nac angau, nac einioes, nac angylion, na thywysogaethau, na galluoedd, na phethau presennol, na phethau i ddyfod, nac uchder, na dyfnder, nac unrhyw greadur arall." , yn gallu ein gwahanu oddi wrth gariad Duw, yr hwn sydd yng Nghrist Iesu ein Harglwydd."</w:t>
      </w:r>
    </w:p>
    <w:p/>
    <w:p>
      <w:r xmlns:w="http://schemas.openxmlformats.org/wordprocessingml/2006/main">
        <w:t xml:space="preserve">Eseia 43:5 Nac ofna: canys yr wyf fi gyda thi: dygaf dy had o’r dwyrain, ac a’th gasglaf o’r gorllewin;</w:t>
      </w:r>
    </w:p>
    <w:p/>
    <w:p>
      <w:r xmlns:w="http://schemas.openxmlformats.org/wordprocessingml/2006/main">
        <w:t xml:space="preserve">Mae'r Arglwydd yn ein sicrhau ei fod gyda ni ac y bydd yn dod â ni i ddiogelwch ni waeth ble rydyn ni.</w:t>
      </w:r>
    </w:p>
    <w:p/>
    <w:p>
      <w:r xmlns:w="http://schemas.openxmlformats.org/wordprocessingml/2006/main">
        <w:t xml:space="preserve">1: Addewid Cysur Duw - Eseia 43:5</w:t>
      </w:r>
    </w:p>
    <w:p/>
    <w:p>
      <w:r xmlns:w="http://schemas.openxmlformats.org/wordprocessingml/2006/main">
        <w:t xml:space="preserve">2: Gwybod Presenoldeb Duw mewn Cyfnod o Ofn - Eseia 43:5</w:t>
      </w:r>
    </w:p>
    <w:p/>
    <w:p>
      <w:r xmlns:w="http://schemas.openxmlformats.org/wordprocessingml/2006/main">
        <w:t xml:space="preserve">1: Deuteronomium 31:6 - "Byddwch yn gryf ac yn ddewr. Peidiwch â'u hofni ac na fydd yn ofnus ohonynt, oherwydd yr Arglwydd eich Duw sy'n mynd gyda chi. Ni fydd yn eich gadael nac yn eich gadael.</w:t>
      </w:r>
    </w:p>
    <w:p/>
    <w:p>
      <w:r xmlns:w="http://schemas.openxmlformats.org/wordprocessingml/2006/main">
        <w:t xml:space="preserve">2: Hebreaid 13:5-6 - "Cadw dy einioes yn rhydd oddi wrth gariad at arian, a bydd yn fodlon ar yr hyn sydd gennyt, oherwydd y mae wedi dweud, Ni'th adawaf ac ni'th gadawaf byth. Felly gallwn ddweud yn hyderus, Yr Arglwydd yw fy nghynorthwywr; nid ofnaf; beth a all dyn ei wneud i mi?</w:t>
      </w:r>
    </w:p>
    <w:p/>
    <w:p>
      <w:r xmlns:w="http://schemas.openxmlformats.org/wordprocessingml/2006/main">
        <w:t xml:space="preserve">Eseia 43:6 Dywedaf wrth y gogledd, Rho i fyny; ac i'r deau, Nac ymgadw : dygwch fy meibion o bell, a'm merched o eithafoedd y ddaear;</w:t>
      </w:r>
    </w:p>
    <w:p/>
    <w:p>
      <w:r xmlns:w="http://schemas.openxmlformats.org/wordprocessingml/2006/main">
        <w:t xml:space="preserve">Mae Duw yn gorchymyn i'r gogledd a'r de ddod â'i feibion a'i ferched o bob cwr o'r ddaear.</w:t>
      </w:r>
    </w:p>
    <w:p/>
    <w:p>
      <w:r xmlns:w="http://schemas.openxmlformats.org/wordprocessingml/2006/main">
        <w:t xml:space="preserve">1. Grym Undod: Galwad ar Yr Holl Genhedloedd i Uno Dan Dduw</w:t>
      </w:r>
    </w:p>
    <w:p/>
    <w:p>
      <w:r xmlns:w="http://schemas.openxmlformats.org/wordprocessingml/2006/main">
        <w:t xml:space="preserve">2. Mae Duw yn Galw Am Ei Bobl: Dilyn Cyfarwyddiadau Duw Dim Mater i'r Gost</w:t>
      </w:r>
    </w:p>
    <w:p/>
    <w:p>
      <w:r xmlns:w="http://schemas.openxmlformats.org/wordprocessingml/2006/main">
        <w:t xml:space="preserve">1. Effesiaid 2:14-17 - Oherwydd ef ei hun yw ein heddwch ni, sydd wedi ein gwneud ni'n ddau yn un ac sydd wedi torri i lawr yn ei gnawd fur hollt gelyniaeth</w:t>
      </w:r>
    </w:p>
    <w:p/>
    <w:p>
      <w:r xmlns:w="http://schemas.openxmlformats.org/wordprocessingml/2006/main">
        <w:t xml:space="preserve">2. Rhufeiniaid 15:7 - Felly croesawwch eich gilydd fel y mae Crist wedi eich croesawu, er gogoniant Duw.</w:t>
      </w:r>
    </w:p>
    <w:p/>
    <w:p>
      <w:r xmlns:w="http://schemas.openxmlformats.org/wordprocessingml/2006/main">
        <w:t xml:space="preserve">Eseia 43:7 Pob un a elwir ar fy enw i: canys er fy ngogoniant y creais ef, mi a’i lluniais ef; ie, myfi a'i gwneuthum ef.</w:t>
      </w:r>
    </w:p>
    <w:p/>
    <w:p>
      <w:r xmlns:w="http://schemas.openxmlformats.org/wordprocessingml/2006/main">
        <w:t xml:space="preserve">Mae Duw wedi ein ffurfio i ddod â gogoniant i'w enw.</w:t>
      </w:r>
    </w:p>
    <w:p/>
    <w:p>
      <w:r xmlns:w="http://schemas.openxmlformats.org/wordprocessingml/2006/main">
        <w:t xml:space="preserve">1: Y Llawenydd o Wybod Y Crëwyd Ni Er Gogoniant Duw</w:t>
      </w:r>
    </w:p>
    <w:p/>
    <w:p>
      <w:r xmlns:w="http://schemas.openxmlformats.org/wordprocessingml/2006/main">
        <w:t xml:space="preserve">2: Rhodio i Dderbyn Ein Pwrpas i ogoneddu Duw</w:t>
      </w:r>
    </w:p>
    <w:p/>
    <w:p>
      <w:r xmlns:w="http://schemas.openxmlformats.org/wordprocessingml/2006/main">
        <w:t xml:space="preserve">1: Effesiaid 2:10 Canys ei grefft ef ydym ni, wedi ein creu yng Nghrist Iesu i weithredoedd da, y rhai a ordeiniodd Duw o’r blaen i ni rodio ynddynt.</w:t>
      </w:r>
    </w:p>
    <w:p/>
    <w:p>
      <w:r xmlns:w="http://schemas.openxmlformats.org/wordprocessingml/2006/main">
        <w:t xml:space="preserve">2: Salm 139:13-16 Canys ti a feddianaist fy awenau: gorchuddiodd fi yng nghroth fy mam. clodforaf di; canys ofnus a rhyfeddol a wnaethpwyd: rhyfedd yw dy weithredoedd; a bod fy enaid yn gwybod yn iawn. Ni chuddiwyd fy sylwedd oddi wrthyt, pan wnaethpwyd fi yn ddirgel, a'm gweithio'n rhyfedd yn rhannau isaf y ddaear. Dy lygaid a welsant fy sylwedd, eto yn anmherffaith; ac yn dy lyfr yr ysgrifenwyd fy holl aelodau, y rhai a luniwyd yn barhaus, ac nid oedd un ohonynt eto.</w:t>
      </w:r>
    </w:p>
    <w:p/>
    <w:p>
      <w:r xmlns:w="http://schemas.openxmlformats.org/wordprocessingml/2006/main">
        <w:t xml:space="preserve">Eseia 43:8 Dygwch allan y deillion sydd â llygaid, a'r byddar sydd â chlustiau.</w:t>
      </w:r>
    </w:p>
    <w:p/>
    <w:p>
      <w:r xmlns:w="http://schemas.openxmlformats.org/wordprocessingml/2006/main">
        <w:t xml:space="preserve">Mae Duw yn galw ar y deillion a'r byddar i agor eu llygaid a'u clustiau a'i adnabod.</w:t>
      </w:r>
    </w:p>
    <w:p/>
    <w:p>
      <w:r xmlns:w="http://schemas.openxmlformats.org/wordprocessingml/2006/main">
        <w:t xml:space="preserve">1: Mae Duw yn ein gwahodd i agor ein calonnau a’n meddyliau iddo, fel y gallwn weld a chlywed ei gariad a’i arweiniad.</w:t>
      </w:r>
    </w:p>
    <w:p/>
    <w:p>
      <w:r xmlns:w="http://schemas.openxmlformats.org/wordprocessingml/2006/main">
        <w:t xml:space="preserve">2: Fe'n gelwir i ymddiried a dibynnu ar Dduw, er mwyn inni agor ein llygaid a'n clustiau i'r rhyfeddodau sydd ganddo ar y gweill.</w:t>
      </w:r>
    </w:p>
    <w:p/>
    <w:p>
      <w:r xmlns:w="http://schemas.openxmlformats.org/wordprocessingml/2006/main">
        <w:t xml:space="preserve">1: Eseia 43:8 - "Dygwch allan y deillion sydd â llygaid, a'r byddar sydd â chlustiau."</w:t>
      </w:r>
    </w:p>
    <w:p/>
    <w:p>
      <w:r xmlns:w="http://schemas.openxmlformats.org/wordprocessingml/2006/main">
        <w:t xml:space="preserve">2: Iago 1:22 - Ond byddwch wneuthurwyr y gair, ac nid gwrandawyr yn unig, gan eich twyllo eich hunain.</w:t>
      </w:r>
    </w:p>
    <w:p/>
    <w:p>
      <w:r xmlns:w="http://schemas.openxmlformats.org/wordprocessingml/2006/main">
        <w:t xml:space="preserve">Eseia 43:9 Cesgler yr holl genhedloedd ynghyd, a chynuller y bobl: pwy yn eu plith a fynega hyn, ac a fynega i ni y pethau blaenorol? dwg hwynt allan eu tystion, fel y cyfiawnheir hwynt: neu gwrandawed, a dyweded, Gwir yw.</w:t>
      </w:r>
    </w:p>
    <w:p/>
    <w:p>
      <w:r xmlns:w="http://schemas.openxmlformats.org/wordprocessingml/2006/main">
        <w:t xml:space="preserve">Mae Duw yn herio pob cenedl i brofi nad yw'n bodoli ac nad yw wedi gwneud pethau mawr yn y gorffennol.</w:t>
      </w:r>
    </w:p>
    <w:p/>
    <w:p>
      <w:r xmlns:w="http://schemas.openxmlformats.org/wordprocessingml/2006/main">
        <w:t xml:space="preserve">1. Cyhoeddi Newyddion Da Cariad Di-ffael Duw</w:t>
      </w:r>
    </w:p>
    <w:p/>
    <w:p>
      <w:r xmlns:w="http://schemas.openxmlformats.org/wordprocessingml/2006/main">
        <w:t xml:space="preserve">2. Cymryd yr Her i Gredu yn Addewidion Duw</w:t>
      </w:r>
    </w:p>
    <w:p/>
    <w:p>
      <w:r xmlns:w="http://schemas.openxmlformats.org/wordprocessingml/2006/main">
        <w:t xml:space="preserve">1. Ioan 3:16 - Ar gyfer cymaint y carodd Duw y byd nes iddo roi ei unig Fab, fel na fydd pwy bynnag sy'n credu ynddo ef i ddistryw ond yn cael bywyd tragwyddol.</w:t>
      </w:r>
    </w:p>
    <w:p/>
    <w:p>
      <w:r xmlns:w="http://schemas.openxmlformats.org/wordprocessingml/2006/main">
        <w:t xml:space="preserve">2. Rhufeiniaid 10:17 - Felly mae ffydd yn dod o glywed, a chlywed trwy air Crist.</w:t>
      </w:r>
    </w:p>
    <w:p/>
    <w:p>
      <w:r xmlns:w="http://schemas.openxmlformats.org/wordprocessingml/2006/main">
        <w:t xml:space="preserve">Eseia 43:10 Chwychwi yw fy nhystion, medd yr ARGLWYDD, a’m gwas yr hwn a ddewisais: fel y’m hadwaenoch ac y credoch, ac y dealloch mai myfi yw efe: o’m blaen ni lluniwyd Duw, ac ni bydd ar fy ôl i. .</w:t>
      </w:r>
    </w:p>
    <w:p/>
    <w:p>
      <w:r xmlns:w="http://schemas.openxmlformats.org/wordprocessingml/2006/main">
        <w:t xml:space="preserve">Duw yw'r unig Dduw ac mae wedi dewis Ei weision i dystiolaethu ei fodolaeth a chyhoeddi Ei enw.</w:t>
      </w:r>
    </w:p>
    <w:p/>
    <w:p>
      <w:r xmlns:w="http://schemas.openxmlformats.org/wordprocessingml/2006/main">
        <w:t xml:space="preserve">1. " Grym Tystio : Datgelu Bodolaeth Duw i'r Byd"</w:t>
      </w:r>
    </w:p>
    <w:p/>
    <w:p>
      <w:r xmlns:w="http://schemas.openxmlformats.org/wordprocessingml/2006/main">
        <w:t xml:space="preserve">2. "Dewis yr Arglwydd: Deall Ein Rôl yng Nghynllun Mawr Duw"</w:t>
      </w:r>
    </w:p>
    <w:p/>
    <w:p>
      <w:r xmlns:w="http://schemas.openxmlformats.org/wordprocessingml/2006/main">
        <w:t xml:space="preserve">1. Deuteronomium 6:4-7 - "Gwrando, O Israel: Yr ARGLWYDD ein Duw, yr ARGLWYDD sydd un. Câr yr ARGLWYDD dy Dduw â'th holl galon ac â'th holl enaid ac â'th holl nerth. A'r geiriau hyn bydd yr hyn yr wyf yn ei orchymyn iti heddiw ar dy galon. Byddi'n eu dysgu'n ddyfal i'th blant, ac yn sôn amdanyn nhw pan eisteddych yn dy dŷ, a phan fyddwch yn cerdded ar y ffordd, a phan fyddwch yn gorwedd, a phan fyddwch yn codi. .</w:t>
      </w:r>
    </w:p>
    <w:p/>
    <w:p>
      <w:r xmlns:w="http://schemas.openxmlformats.org/wordprocessingml/2006/main">
        <w:t xml:space="preserve">2. Ioan 3:16-17 - "Canys felly y carodd Duw y byd, nes iddo roi ei unig Fab, er mwyn i bwy bynnag sy'n credu ynddo ef beidio â mynd i ddistryw ond cael bywyd tragwyddol. Oherwydd nid anfonodd Duw ei Fab i'r byd i gondemnio'r byd, ond er mwyn i'r byd gael ei achub trwyddo ef.</w:t>
      </w:r>
    </w:p>
    <w:p/>
    <w:p>
      <w:r xmlns:w="http://schemas.openxmlformats.org/wordprocessingml/2006/main">
        <w:t xml:space="preserve">Eseia 43:11 Myfi, myfi, yw'r ARGLWYDD; ac yn fy ymyl nid oes gwaredwr.</w:t>
      </w:r>
    </w:p>
    <w:p/>
    <w:p>
      <w:r xmlns:w="http://schemas.openxmlformats.org/wordprocessingml/2006/main">
        <w:t xml:space="preserve">Duw yw'r unig waredwr ac nid oes arall.</w:t>
      </w:r>
    </w:p>
    <w:p/>
    <w:p>
      <w:r xmlns:w="http://schemas.openxmlformats.org/wordprocessingml/2006/main">
        <w:t xml:space="preserve">1. Mae angen inni ddibynnu ar Dduw a pheidio â rhoi ein ffydd mewn pobl neu bethau eraill.</w:t>
      </w:r>
    </w:p>
    <w:p/>
    <w:p>
      <w:r xmlns:w="http://schemas.openxmlformats.org/wordprocessingml/2006/main">
        <w:t xml:space="preserve">2. Nis gall neb ddarparu iachawdwriaeth oddieithr i Dduw.</w:t>
      </w:r>
    </w:p>
    <w:p/>
    <w:p>
      <w:r xmlns:w="http://schemas.openxmlformats.org/wordprocessingml/2006/main">
        <w:t xml:space="preserve">1. Eseia 45:21-22 - "Nid oes Duw arall ar wahân i mi, Duw cyfiawn a Gwaredwr; nid oes ond myfi. Trowch ataf fi a chadwch, holl gyrrau'r ddaear! Oherwydd myfi yw Duw, ac nid oes arall."</w:t>
      </w:r>
    </w:p>
    <w:p/>
    <w:p>
      <w:r xmlns:w="http://schemas.openxmlformats.org/wordprocessingml/2006/main">
        <w:t xml:space="preserve">2. Ioan 14:6 - Dywedodd Iesu wrtho, Myfi yw'r ffordd, a'r gwirionedd, a'r bywyd. Nid oes neb yn dyfod at y Tad ond trwof fi.</w:t>
      </w:r>
    </w:p>
    <w:p/>
    <w:p>
      <w:r xmlns:w="http://schemas.openxmlformats.org/wordprocessingml/2006/main">
        <w:t xml:space="preserve">Eseia 43:12 Myfi a fynegais, ac a achubais, ac a ddangosais, pan nad oedd duw dieithr yn eich plith: am hynny myfi ydych dystion, medd yr ARGLWYDD, mai myfi yw Duw.</w:t>
      </w:r>
    </w:p>
    <w:p/>
    <w:p>
      <w:r xmlns:w="http://schemas.openxmlformats.org/wordprocessingml/2006/main">
        <w:t xml:space="preserve">Mae'r darn hwn yn sôn am ffyddlondeb Duw a'i amddiffyniad o'i bobl.</w:t>
      </w:r>
    </w:p>
    <w:p/>
    <w:p>
      <w:r xmlns:w="http://schemas.openxmlformats.org/wordprocessingml/2006/main">
        <w:t xml:space="preserve">1. Mae Duw yn Ffyddlon : Yn dibynu ar yr Arglwydd yn Bob Tymhor</w:t>
      </w:r>
    </w:p>
    <w:p/>
    <w:p>
      <w:r xmlns:w="http://schemas.openxmlformats.org/wordprocessingml/2006/main">
        <w:t xml:space="preserve">2. Amddiffyniad Duw: Ymddiried yn yr Arglwydd Ni waeth beth</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Salm 28:7 - Yr Arglwydd yw fy nerth a'm tarian; fy nghalon a ymddiriedodd ynddo, a mi a gynorthwywyd: am hynny y mae fy nghalon yn llawenychu yn fawr; ac â'm cân y clodforaf ef.</w:t>
      </w:r>
    </w:p>
    <w:p/>
    <w:p>
      <w:r xmlns:w="http://schemas.openxmlformats.org/wordprocessingml/2006/main">
        <w:t xml:space="preserve">Eseia 43:13 Ie, cyn y dydd yr oeddwn i; ac nid oes neb a all wared o’m llaw i: mi a weithiaf, a phwy a’i gollynga?</w:t>
      </w:r>
    </w:p>
    <w:p/>
    <w:p>
      <w:r xmlns:w="http://schemas.openxmlformats.org/wordprocessingml/2006/main">
        <w:t xml:space="preserve">Duw yw'r unig un a all ein hachub ac ni all neb ei atal rhag gwneud yr hyn y mae ei eisiau.</w:t>
      </w:r>
    </w:p>
    <w:p/>
    <w:p>
      <w:r xmlns:w="http://schemas.openxmlformats.org/wordprocessingml/2006/main">
        <w:t xml:space="preserve">1. Ymddibynnu ar Dduw: Ymddiried yn Ei Gallu i Gyflawni.</w:t>
      </w:r>
    </w:p>
    <w:p/>
    <w:p>
      <w:r xmlns:w="http://schemas.openxmlformats.org/wordprocessingml/2006/main">
        <w:t xml:space="preserve">2. Deall Penarglwyddiaeth Duw : Gwybod Efe sydd Mewn Rheolaeth.</w:t>
      </w:r>
    </w:p>
    <w:p/>
    <w:p>
      <w:r xmlns:w="http://schemas.openxmlformats.org/wordprocessingml/2006/main">
        <w:t xml:space="preserve">1. Eseia 46:9-11 - Cofia'r hen bethau gynt: oherwydd myfi yw Duw, ac nid oes arall; Myfi yw Duw, ac nid oes neb tebyg i mi.</w:t>
      </w:r>
    </w:p>
    <w:p/>
    <w:p>
      <w:r xmlns:w="http://schemas.openxmlformats.org/wordprocessingml/2006/main">
        <w:t xml:space="preserve">2. Salm 91:1-2 - Bydd yr hwn sy'n preswylio yn nirgelwch y Goruchaf yn aros dan gysgod yr Hollalluog. Dywedaf am yr ARGLWYDD, Fy noddfa a’m hamddiffynfa yw efe: fy Nuw; ynddo ef yr ymddiriedaf.</w:t>
      </w:r>
    </w:p>
    <w:p/>
    <w:p>
      <w:r xmlns:w="http://schemas.openxmlformats.org/wordprocessingml/2006/main">
        <w:t xml:space="preserve">Eseia 43:14 Fel hyn y dywed yr ARGLWYDD, eich gwaredwr, Sanct Israel; Er dy fwyn di yr anfonais i Babilon, ac a ddygais i lawr eu holl bendefigion, a'r Caldeaid, y rhai y mae eu gwaedd yn y llongau.</w:t>
      </w:r>
    </w:p>
    <w:p/>
    <w:p>
      <w:r xmlns:w="http://schemas.openxmlformats.org/wordprocessingml/2006/main">
        <w:t xml:space="preserve">Y mae'r ARGLWYDD, gwaredwr Israel, wedi anfon i Fabilon a dwyn i lawr ei phendefigion a'r Caldeaid, y rhai a glywir yn y llongau.</w:t>
      </w:r>
    </w:p>
    <w:p/>
    <w:p>
      <w:r xmlns:w="http://schemas.openxmlformats.org/wordprocessingml/2006/main">
        <w:t xml:space="preserve">1. Duw yw ein Gwaredwr a'n Gwaredwr</w:t>
      </w:r>
    </w:p>
    <w:p/>
    <w:p>
      <w:r xmlns:w="http://schemas.openxmlformats.org/wordprocessingml/2006/main">
        <w:t xml:space="preserve">2. Mae Duw yn Benarglwyddiaethu hyd yn oed mewn Amseroedd Anodd</w:t>
      </w:r>
    </w:p>
    <w:p/>
    <w:p>
      <w:r xmlns:w="http://schemas.openxmlformats.org/wordprocessingml/2006/main">
        <w:t xml:space="preserve">1. Eseia 43:14</w:t>
      </w:r>
    </w:p>
    <w:p/>
    <w:p>
      <w:r xmlns:w="http://schemas.openxmlformats.org/wordprocessingml/2006/main">
        <w:t xml:space="preserve">2. Rhufeiniaid 8:31-32 - Beth felly a ddywedwn ni am y pethau hyn? Os yw Duw trosom, pwy a all fod yn ein herbyn? Yr hwn nid arbedodd ei Fab ei hun, ond a'i rhoddes ef i fyny drosom ni oll, pa fodd na rydd efe hefyd gydag ef yn rasol bob peth i ni?</w:t>
      </w:r>
    </w:p>
    <w:p/>
    <w:p>
      <w:r xmlns:w="http://schemas.openxmlformats.org/wordprocessingml/2006/main">
        <w:t xml:space="preserve">Eseia 43:15 Myfi yw'r ARGLWYDD, dy Sanct, creawdwr Israel, dy Frenin.</w:t>
      </w:r>
    </w:p>
    <w:p/>
    <w:p>
      <w:r xmlns:w="http://schemas.openxmlformats.org/wordprocessingml/2006/main">
        <w:t xml:space="preserve">Yr Arglwydd yw Sanctaidd a Chreawdwr Israel, ac yn Frenin.</w:t>
      </w:r>
    </w:p>
    <w:p/>
    <w:p>
      <w:r xmlns:w="http://schemas.openxmlformats.org/wordprocessingml/2006/main">
        <w:t xml:space="preserve">1. Ail-gadarnhau Ein Hymrwymiad i Dduw fel Ein Brenin</w:t>
      </w:r>
    </w:p>
    <w:p/>
    <w:p>
      <w:r xmlns:w="http://schemas.openxmlformats.org/wordprocessingml/2006/main">
        <w:t xml:space="preserve">2. Cofio Ein Cyfammod â'r Arglwydd fel Ein Sanctaidd Ni</w:t>
      </w:r>
    </w:p>
    <w:p/>
    <w:p>
      <w:r xmlns:w="http://schemas.openxmlformats.org/wordprocessingml/2006/main">
        <w:t xml:space="preserve">1. Mathew 4:17 - O'r amser hwnnw y dechreuodd yr Iesu bregethu, gan ddywedyd, Edifarhewch, oherwydd y mae teyrnas nefoedd yn agos.</w:t>
      </w:r>
    </w:p>
    <w:p/>
    <w:p>
      <w:r xmlns:w="http://schemas.openxmlformats.org/wordprocessingml/2006/main">
        <w:t xml:space="preserve">2. 2 Corinthiaid 6:16 - Pa gytundeb sydd gan deml Dduw ag eilunod? Canys teml y Duw byw ydym ni; fel y dywedodd Duw, Gwnaf fy nhrigfa yn eu plith, a rhodiaf yn eu plith, a byddaf yn Dduw iddynt, a hwythau a fyddant yn bobl i mi.</w:t>
      </w:r>
    </w:p>
    <w:p/>
    <w:p>
      <w:r xmlns:w="http://schemas.openxmlformats.org/wordprocessingml/2006/main">
        <w:t xml:space="preserve">Eseia 43:16 Fel hyn y dywed yr ARGLWYDD, yr hwn sydd yn gwneuthur ffordd yn y môr, a llwybr yn y dyfroedd cedyrn;</w:t>
      </w:r>
    </w:p>
    <w:p/>
    <w:p>
      <w:r xmlns:w="http://schemas.openxmlformats.org/wordprocessingml/2006/main">
        <w:t xml:space="preserve">Mae'r Arglwydd yn arwain ac yn darparu ffordd mewn cyfnod anodd.</w:t>
      </w:r>
    </w:p>
    <w:p/>
    <w:p>
      <w:r xmlns:w="http://schemas.openxmlformats.org/wordprocessingml/2006/main">
        <w:t xml:space="preserve">1. "Duw yn Darparu Ffordd Mewn Amser Anodd"</w:t>
      </w:r>
    </w:p>
    <w:p/>
    <w:p>
      <w:r xmlns:w="http://schemas.openxmlformats.org/wordprocessingml/2006/main">
        <w:t xml:space="preserve">2. "Llwybrau Duw Tu Hwnt i'r Môr"</w:t>
      </w:r>
    </w:p>
    <w:p/>
    <w:p>
      <w:r xmlns:w="http://schemas.openxmlformats.org/wordprocessingml/2006/main">
        <w:t xml:space="preserve">1. Diarhebion 3:5-6 (Ymddiried yn yr Arglwydd â’th holl galon, a phaid â phwyso ar dy ddeall dy hun; yn dy holl ffyrdd ymostwng iddo, ac efe a wna dy lwybrau yn union.)</w:t>
      </w:r>
    </w:p>
    <w:p/>
    <w:p>
      <w:r xmlns:w="http://schemas.openxmlformats.org/wordprocessingml/2006/main">
        <w:t xml:space="preserve">2. Salm 23:4 (Er imi gerdded trwy'r dyffryn tywyllaf, nid ofnaf ddim drwg, oherwydd yr wyt gyda mi; dy wialen a'th wialen, y maent yn fy nghysuro.)</w:t>
      </w:r>
    </w:p>
    <w:p/>
    <w:p>
      <w:r xmlns:w="http://schemas.openxmlformats.org/wordprocessingml/2006/main">
        <w:t xml:space="preserve">Eseia 43:17 Yr hwn sydd yn dwyn allan y cerbyd a’r march, y fyddin a’r gallu; cyd-orweddant, ni chyfodant: darfodedig ydynt, diffoddir hwynt fel tynnu.</w:t>
      </w:r>
    </w:p>
    <w:p/>
    <w:p>
      <w:r xmlns:w="http://schemas.openxmlformats.org/wordprocessingml/2006/main">
        <w:t xml:space="preserve">Mae'r darn hwn yn ymwneud â dinistr a di-rym byddinoedd.</w:t>
      </w:r>
    </w:p>
    <w:p/>
    <w:p>
      <w:r xmlns:w="http://schemas.openxmlformats.org/wordprocessingml/2006/main">
        <w:t xml:space="preserve">1. Duw yn unig sydd nerthol a nerthol, a'n holl nerth a'n gallu yn tarddu oddi wrtho Ef.</w:t>
      </w:r>
    </w:p>
    <w:p/>
    <w:p>
      <w:r xmlns:w="http://schemas.openxmlformats.org/wordprocessingml/2006/main">
        <w:t xml:space="preserve">2. Ni ddylem ddibynnu ar ein cryfder ein hunain, ond yn hytrach trowch at Dduw wrth wynebu anhawster.</w:t>
      </w:r>
    </w:p>
    <w:p/>
    <w:p>
      <w:r xmlns:w="http://schemas.openxmlformats.org/wordprocessingml/2006/main">
        <w:t xml:space="preserve">1. 2 Chronicles 20:15 - Peidiwch â bod ofn na digalonni oherwydd y fyddin helaeth hon. Oherwydd nid eiddot ti yw'r frwydr, ond eiddo Duw.</w:t>
      </w:r>
    </w:p>
    <w:p/>
    <w:p>
      <w:r xmlns:w="http://schemas.openxmlformats.org/wordprocessingml/2006/main">
        <w:t xml:space="preserve">2. Salm 33:16-17 - Nid oes unrhyw frenin yn cael ei achub gan ei fyddin fawr; ni waredir gwr nerthol trwy ei fawr nerth. Ofer gobaith am fuddugoliaeth yw march; a thrwy ei nerth mawr nis gall achub.</w:t>
      </w:r>
    </w:p>
    <w:p/>
    <w:p>
      <w:r xmlns:w="http://schemas.openxmlformats.org/wordprocessingml/2006/main">
        <w:t xml:space="preserve">Eseia 43:18 Na chofiwch y pethau blaenorol, ac nac ystyriwch y pethau gynt.</w:t>
      </w:r>
    </w:p>
    <w:p/>
    <w:p>
      <w:r xmlns:w="http://schemas.openxmlformats.org/wordprocessingml/2006/main">
        <w:t xml:space="preserve">Mae Duw yn dweud wrthym am beidio â chanolbwyntio ar y gorffennol ond i edrych i'r dyfodol.</w:t>
      </w:r>
    </w:p>
    <w:p/>
    <w:p>
      <w:r xmlns:w="http://schemas.openxmlformats.org/wordprocessingml/2006/main">
        <w:t xml:space="preserve">1. Gadael y Gorffennol: Cofleidio Dyfodol Newydd</w:t>
      </w:r>
    </w:p>
    <w:p/>
    <w:p>
      <w:r xmlns:w="http://schemas.openxmlformats.org/wordprocessingml/2006/main">
        <w:t xml:space="preserve">2. Byw yn y Foment: Anghofio Beth Sydd Tu Ôl</w:t>
      </w:r>
    </w:p>
    <w:p/>
    <w:p>
      <w:r xmlns:w="http://schemas.openxmlformats.org/wordprocessingml/2006/main">
        <w:t xml:space="preserve">1. Philipiaid 3:13-14 - "Gan anghofio'r hyn sydd y tu ôl a phwyso ymlaen at yr hyn sydd o'm blaenau, rwy'n pwyso ymlaen at y nod am wobr galwad i fyny Duw yng Nghrist Iesu."</w:t>
      </w:r>
    </w:p>
    <w:p/>
    <w:p>
      <w:r xmlns:w="http://schemas.openxmlformats.org/wordprocessingml/2006/main">
        <w:t xml:space="preserve">2. Rhufeiniaid 8:28 - "Ac rydym yn gwybod bod ar gyfer y rhai sy'n caru Duw pob peth yn cydweithio er daioni, ar gyfer y rhai sy'n cael eu galw yn ôl ei fwriad."</w:t>
      </w:r>
    </w:p>
    <w:p/>
    <w:p>
      <w:r xmlns:w="http://schemas.openxmlformats.org/wordprocessingml/2006/main">
        <w:t xml:space="preserve">Eseia 43:19 Wele, peth newydd a wnaf; yn awr y tardda hi ; oni wyddoch chwi ef? Gwnaf hyd yn oed ffordd yn yr anialwch, ac afonydd yn yr anialwch.</w:t>
      </w:r>
    </w:p>
    <w:p/>
    <w:p>
      <w:r xmlns:w="http://schemas.openxmlformats.org/wordprocessingml/2006/main">
        <w:t xml:space="preserve">Mae’r darn hwn yn pwysleisio gallu Duw i wneud rhywbeth newydd ac annisgwyl.</w:t>
      </w:r>
    </w:p>
    <w:p/>
    <w:p>
      <w:r xmlns:w="http://schemas.openxmlformats.org/wordprocessingml/2006/main">
        <w:t xml:space="preserve">1: Grym y Newydd - Sut Gall Duw Wneud Ffordd Lle Na Ni Ni Welwn Yr Un</w:t>
      </w:r>
    </w:p>
    <w:p/>
    <w:p>
      <w:r xmlns:w="http://schemas.openxmlformats.org/wordprocessingml/2006/main">
        <w:t xml:space="preserve">2: Cysur y Newydd - Sut Mae Duw yn Dod â Gobaith a Darpariaeth yn Ein Hymdrechion</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2:2 Corinthiaid 5:17 - Felly, os oes unrhyw un yng Nghrist, ei fod yn greadigaeth newydd. Mae'r hen wedi mynd heibio; wele y newydd wedi dyfod.</w:t>
      </w:r>
    </w:p>
    <w:p/>
    <w:p>
      <w:r xmlns:w="http://schemas.openxmlformats.org/wordprocessingml/2006/main">
        <w:t xml:space="preserve">Eseia 43:20 Bwystfil y maes a’m hanrhydedda, y dreigiau a’r tylluanod: oherwydd rhoddaf ddyfroedd yn yr anialwch, ac afonydd yn yr anialwch, i roi diod i’m pobl, fy etholedig.</w:t>
      </w:r>
    </w:p>
    <w:p/>
    <w:p>
      <w:r xmlns:w="http://schemas.openxmlformats.org/wordprocessingml/2006/main">
        <w:t xml:space="preserve">Mae'r Arglwydd yn darparu dŵr a chynhaliaeth i'w bobl ddewisol hyd yn oed yn y lleoedd mwyaf diffrwyth.</w:t>
      </w:r>
    </w:p>
    <w:p/>
    <w:p>
      <w:r xmlns:w="http://schemas.openxmlformats.org/wordprocessingml/2006/main">
        <w:t xml:space="preserve">1. Ffyddlondeb Duw mewn Amser o Anhawster</w:t>
      </w:r>
    </w:p>
    <w:p/>
    <w:p>
      <w:r xmlns:w="http://schemas.openxmlformats.org/wordprocessingml/2006/main">
        <w:t xml:space="preserve">2. Darpariaethau yr Arglwydd ar gyfer Ei Bobl</w:t>
      </w:r>
    </w:p>
    <w:p/>
    <w:p>
      <w:r xmlns:w="http://schemas.openxmlformats.org/wordprocessingml/2006/main">
        <w:t xml:space="preserve">1. Salm 23:1-3 "Yr Arglwydd yw fy mugail; ni bydd eisiau arnaf; y mae'n peri imi orwedd mewn porfeydd gleision; mae'n fy arwain wrth ddyfroedd llonydd, ac yn adfer fy enaid."</w:t>
      </w:r>
    </w:p>
    <w:p/>
    <w:p>
      <w:r xmlns:w="http://schemas.openxmlformats.org/wordprocessingml/2006/main">
        <w:t xml:space="preserve">2.Mathew 6:33 "Ond ceisiwch yn gyntaf deyrnas Dduw a'i gyfiawnder, a bydd yr holl bethau hyn yn cael eu hychwanegu atoch chi."</w:t>
      </w:r>
    </w:p>
    <w:p/>
    <w:p>
      <w:r xmlns:w="http://schemas.openxmlformats.org/wordprocessingml/2006/main">
        <w:t xml:space="preserve">Eseia 43:21 Y bobl hyn a luniais i mi fy hun; mynegant fy mawl.</w:t>
      </w:r>
    </w:p>
    <w:p/>
    <w:p>
      <w:r xmlns:w="http://schemas.openxmlformats.org/wordprocessingml/2006/main">
        <w:t xml:space="preserve">Ffurfiodd Duw bobl iddo'i hun i ddod â'r gogoniant a'r mawl iddo.</w:t>
      </w:r>
    </w:p>
    <w:p/>
    <w:p>
      <w:r xmlns:w="http://schemas.openxmlformats.org/wordprocessingml/2006/main">
        <w:t xml:space="preserve">1. Byw i ogoneddu Duw — Archwilio beth yw ystyr bod yn bobl wedi eu ffurfio gan Dduw i'r dyben o ddwyn gogoniant iddo.</w:t>
      </w:r>
    </w:p>
    <w:p/>
    <w:p>
      <w:r xmlns:w="http://schemas.openxmlformats.org/wordprocessingml/2006/main">
        <w:t xml:space="preserve">2. Deall Ein Pwrpas Mewn Bywyd – Defnyddio Eseia 43:21 i ddarganfod arwyddocâd bod yn bobl a ffurfiwyd gan Dduw er Ei ogoniant.</w:t>
      </w:r>
    </w:p>
    <w:p/>
    <w:p>
      <w:r xmlns:w="http://schemas.openxmlformats.org/wordprocessingml/2006/main">
        <w:t xml:space="preserve">1. Effesiaid 2:10 - Canys ei grefftwaith ef ydym ni, wedi ein creu yng Nghrist Iesu ar gyfer gweithredoedd da, a baratôdd Duw ymlaen llaw, i ni rodio ynddynt.</w:t>
      </w:r>
    </w:p>
    <w:p/>
    <w:p>
      <w:r xmlns:w="http://schemas.openxmlformats.org/wordprocessingml/2006/main">
        <w:t xml:space="preserve">2. Actau 17:26-27 - Ac fe wnaeth o un dyn bob cenedl o ddynolryw i fyw ar holl wyneb y ddaear, wedi pennu cyfnodau penodedig a therfynau eu trigfannau, iddynt geisio Duw, ac efallai deimlo eu ffordd tuag ato a dod o hyd iddo. Ac eto nid yw mewn gwirionedd yn bell oddi wrth bob un ohonom.</w:t>
      </w:r>
    </w:p>
    <w:p/>
    <w:p>
      <w:r xmlns:w="http://schemas.openxmlformats.org/wordprocessingml/2006/main">
        <w:t xml:space="preserve">Eseia 43:22 Ond ni alwaist arnaf, O Jacob; ond yr wyt wedi blino arnaf fi, O Israel.</w:t>
      </w:r>
    </w:p>
    <w:p/>
    <w:p>
      <w:r xmlns:w="http://schemas.openxmlformats.org/wordprocessingml/2006/main">
        <w:t xml:space="preserve">Mae Duw yn siomedig nad yw Israel wedi galw arno mewn gweddi ond yn hytrach wedi blino arno.</w:t>
      </w:r>
    </w:p>
    <w:p/>
    <w:p>
      <w:r xmlns:w="http://schemas.openxmlformats.org/wordprocessingml/2006/main">
        <w:t xml:space="preserve">1. Peidiwch â Chymeryd Duw yn Ganiateir.— Gwers gan Eseia 43:22</w:t>
      </w:r>
    </w:p>
    <w:p/>
    <w:p>
      <w:r xmlns:w="http://schemas.openxmlformats.org/wordprocessingml/2006/main">
        <w:t xml:space="preserve">2. Pwysigrwydd Gweddi – Peidiwch â’i hesgeuluso fel Israel yn Eseia 43:22</w:t>
      </w:r>
    </w:p>
    <w:p/>
    <w:p>
      <w:r xmlns:w="http://schemas.openxmlformats.org/wordprocessingml/2006/main">
        <w:t xml:space="preserve">1. Mathew 11:28 - "Dewch ataf fi, bawb sy'n llafurio ac yn llwythog trwm, a byddaf yn rhoi gorffwys i chi."</w:t>
      </w:r>
    </w:p>
    <w:p/>
    <w:p>
      <w:r xmlns:w="http://schemas.openxmlformats.org/wordprocessingml/2006/main">
        <w:t xml:space="preserve">2. Philipiaid 4:6-7 - "Peidiwch â bod yn bryderus am unrhyw beth, ond ym mhopeth trwy weddi ac ymbil ynghyd â diolchgarwch bydded eich deisyfiadau yn hysbys i Dduw."</w:t>
      </w:r>
    </w:p>
    <w:p/>
    <w:p>
      <w:r xmlns:w="http://schemas.openxmlformats.org/wordprocessingml/2006/main">
        <w:t xml:space="preserve">Eseia 43:23 Ni ddygaist i mi anifeiliaid bychain dy boethoffrymau; ac nid anrhydeddaist fi â'th ebyrth. Nid wyf wedi peri i ti wasanaethu ag offrwm, ac ni'th flino ag arogldarth.</w:t>
      </w:r>
    </w:p>
    <w:p/>
    <w:p>
      <w:r xmlns:w="http://schemas.openxmlformats.org/wordprocessingml/2006/main">
        <w:t xml:space="preserve">Nid oedd Duw yn gofyn am offrymau ac aberthau gan ei bobl, gan nad oedd eisiau eu blino na gwneud iddynt wasanaethu.</w:t>
      </w:r>
    </w:p>
    <w:p/>
    <w:p>
      <w:r xmlns:w="http://schemas.openxmlformats.org/wordprocessingml/2006/main">
        <w:t xml:space="preserve">1. Mae Cariad Duw Yn Ddiamod - Nid oes arno Angen Dim O Ni</w:t>
      </w:r>
    </w:p>
    <w:p/>
    <w:p>
      <w:r xmlns:w="http://schemas.openxmlformats.org/wordprocessingml/2006/main">
        <w:t xml:space="preserve">2. Grym Gwasanaethu Duw O'r Galon</w:t>
      </w:r>
    </w:p>
    <w:p/>
    <w:p>
      <w:r xmlns:w="http://schemas.openxmlformats.org/wordprocessingml/2006/main">
        <w:t xml:space="preserve">1. Ioan 4:23 — " Eithr y mae yr awr yn dyfod, ac yn awr y mae, pan addolo y gwir addolwyr y Tad mewn ysbryd a gwirionedd : canys y Tad sydd yn ceisio y cyfryw i'w addoli ef."</w:t>
      </w:r>
    </w:p>
    <w:p/>
    <w:p>
      <w:r xmlns:w="http://schemas.openxmlformats.org/wordprocessingml/2006/main">
        <w:t xml:space="preserve">2. Rhufeiniaid 12:1 - "Yr wyf yn atolwg i chwi gan hynny, frodyr, trwy drugareddau Duw, eich bod yn cyflwyno eich cyrff yn aberth bywiol, sanctaidd, cymeradwy gan Dduw, sef eich gwasanaeth rhesymol."</w:t>
      </w:r>
    </w:p>
    <w:p/>
    <w:p>
      <w:r xmlns:w="http://schemas.openxmlformats.org/wordprocessingml/2006/main">
        <w:t xml:space="preserve">Eseia 43:24 Ni phrynaist i mi gansen felys ag arian, ac ni lanwaist fi â braster dy aberthau: ond gwnaethost i mi wasanaethu â’th bechodau, a’m blino â’th anwireddau.</w:t>
      </w:r>
    </w:p>
    <w:p/>
    <w:p>
      <w:r xmlns:w="http://schemas.openxmlformats.org/wordprocessingml/2006/main">
        <w:t xml:space="preserve">Y mae Duw yn anfodlon ar offrymau ei bobl, am nad ydynt wedi prynu ffon felys iddo ag arian, ac ni wnaethant ei lenwi â braster eu hoffyrau. Yn hytrach, hwy a wnaethant iddo wasanaethu â'u pechodau, a'i flino â'u camweddau.</w:t>
      </w:r>
    </w:p>
    <w:p/>
    <w:p>
      <w:r xmlns:w="http://schemas.openxmlformats.org/wordprocessingml/2006/main">
        <w:t xml:space="preserve">1. Cost Pechod Anedifeiriol</w:t>
      </w:r>
    </w:p>
    <w:p/>
    <w:p>
      <w:r xmlns:w="http://schemas.openxmlformats.org/wordprocessingml/2006/main">
        <w:t xml:space="preserve">2. Grym Maddeuant Duw</w:t>
      </w:r>
    </w:p>
    <w:p/>
    <w:p>
      <w:r xmlns:w="http://schemas.openxmlformats.org/wordprocessingml/2006/main">
        <w:t xml:space="preserve">1. Rhufeiniaid 3:23-24 - "Oherwydd y mae pawb wedi pechu ac yn syrthio'n fyr o ogoniant Duw, ac yn cael eu cyfiawnhau yn rhydd trwy ei ras trwy'r prynedigaeth a ddaeth trwy Grist Iesu."</w:t>
      </w:r>
    </w:p>
    <w:p/>
    <w:p>
      <w:r xmlns:w="http://schemas.openxmlformats.org/wordprocessingml/2006/main">
        <w:t xml:space="preserve">2. 1 Ioan 1:9 - "Os cyffeswn ein pechodau, y mae ef yn ffyddlon a chyfiawn a bydd yn maddau i ni ein pechodau ac yn ein puro oddi wrth bob anghyfiawnder."</w:t>
      </w:r>
    </w:p>
    <w:p/>
    <w:p>
      <w:r xmlns:w="http://schemas.openxmlformats.org/wordprocessingml/2006/main">
        <w:t xml:space="preserve">Eseia 43:25 Myfi, myfi, yw'r hwn sy'n dileu dy gamweddau er fy mwyn fy hun, ac ni chofia dy bechodau.</w:t>
      </w:r>
    </w:p>
    <w:p/>
    <w:p>
      <w:r xmlns:w="http://schemas.openxmlformats.org/wordprocessingml/2006/main">
        <w:t xml:space="preserve">Mae Duw yn addo maddau ein pechodau a'u hanghofio.</w:t>
      </w:r>
    </w:p>
    <w:p/>
    <w:p>
      <w:r xmlns:w="http://schemas.openxmlformats.org/wordprocessingml/2006/main">
        <w:t xml:space="preserve">1. Maddeuant Diamodol Duw</w:t>
      </w:r>
    </w:p>
    <w:p/>
    <w:p>
      <w:r xmlns:w="http://schemas.openxmlformats.org/wordprocessingml/2006/main">
        <w:t xml:space="preserve">2. Grym Edifeirwch</w:t>
      </w:r>
    </w:p>
    <w:p/>
    <w:p>
      <w:r xmlns:w="http://schemas.openxmlformats.org/wordprocessingml/2006/main">
        <w:t xml:space="preserve">1. Salm 103:12 - Cyn belled ag y mae'r dwyrain o'r gorllewin, hyd yn hyn y mae wedi dileu ein camweddau oddi wrthym.</w:t>
      </w:r>
    </w:p>
    <w:p/>
    <w:p>
      <w:r xmlns:w="http://schemas.openxmlformats.org/wordprocessingml/2006/main">
        <w:t xml:space="preserve">2. Hebreaid 8:12 - Canys trugarog fyddaf wrth eu hanghyfiawnder, a'u pechodau a'u camweddau ni chofiaf mwyach.</w:t>
      </w:r>
    </w:p>
    <w:p/>
    <w:p>
      <w:r xmlns:w="http://schemas.openxmlformats.org/wordprocessingml/2006/main">
        <w:t xml:space="preserve">Eseia 43:26 Cofia fi: erfyniwn ynghyd: mynegwn, fel y'th gyfiawnheir.</w:t>
      </w:r>
    </w:p>
    <w:p/>
    <w:p>
      <w:r xmlns:w="http://schemas.openxmlformats.org/wordprocessingml/2006/main">
        <w:t xml:space="preserve">Mae’r darn hwn yn ein hannog i ddod gerbron Duw mewn gweddi, yn barod i gyflwyno ein hymbil a cheisio cyfiawnhad.</w:t>
      </w:r>
    </w:p>
    <w:p/>
    <w:p>
      <w:r xmlns:w="http://schemas.openxmlformats.org/wordprocessingml/2006/main">
        <w:t xml:space="preserve">1. " Grym Gweddi : Ceisio Cyfiawnhad"</w:t>
      </w:r>
    </w:p>
    <w:p/>
    <w:p>
      <w:r xmlns:w="http://schemas.openxmlformats.org/wordprocessingml/2006/main">
        <w:t xml:space="preserve">2. " Cofio Ffyddlondeb Duw : Ceisio Maddeuant"</w:t>
      </w:r>
    </w:p>
    <w:p/>
    <w:p>
      <w:r xmlns:w="http://schemas.openxmlformats.org/wordprocessingml/2006/main">
        <w:t xml:space="preserve">1. Iago 5:16 - " Cyffeswch eich camweddau i'ch gilydd, a gweddïwch dros eich gilydd, er mwyn i chi gael eich iacháu. Mae gweddi effeithiol, taer y cyfiawn yn manteisio llawer."</w:t>
      </w:r>
    </w:p>
    <w:p/>
    <w:p>
      <w:r xmlns:w="http://schemas.openxmlformats.org/wordprocessingml/2006/main">
        <w:t xml:space="preserve">2. Salm 51:1-2 - "Trugarha wrthyf, O Dduw, yn ôl dy gariad; yn ôl lliaws dy dyner drugareddau, dileu fy nghamweddau. Golch fi yn llwyr oddi wrth fy anwiredd, a glanha fi oddi wrth fy mhechod. ."</w:t>
      </w:r>
    </w:p>
    <w:p/>
    <w:p>
      <w:r xmlns:w="http://schemas.openxmlformats.org/wordprocessingml/2006/main">
        <w:t xml:space="preserve">Eseia 43:27 Dy dad cyntaf a bechodd, a’th athrawon a droseddasant i’m herbyn.</w:t>
      </w:r>
    </w:p>
    <w:p/>
    <w:p>
      <w:r xmlns:w="http://schemas.openxmlformats.org/wordprocessingml/2006/main">
        <w:t xml:space="preserve">Mae'r darn yn amlygu'r ffaith bod pechod wedi'i drosglwyddo o genhedlaeth i genhedlaeth.</w:t>
      </w:r>
    </w:p>
    <w:p/>
    <w:p>
      <w:r xmlns:w="http://schemas.openxmlformats.org/wordprocessingml/2006/main">
        <w:t xml:space="preserve">1: Y mae cariad Duw yn fwy na'n pechod ni. Rhufeiniaid 5:8 Ond y mae Duw yn dangos ei gariad ei hun tuag atom ni yn hyn: Tra oeddem ni yn dal yn bechaduriaid, Crist a fu farw trosom.</w:t>
      </w:r>
    </w:p>
    <w:p/>
    <w:p>
      <w:r xmlns:w="http://schemas.openxmlformats.org/wordprocessingml/2006/main">
        <w:t xml:space="preserve">2: Nid ydym byth yn rhy bell oddi wrth ras Duw. Eseia 1:18 Dewch yn awr, gadewch inni ddatrys y mater, medd yr Arglwydd. Er bod dy bechodau fel ysgarlad, byddant cyn wynned a'r eira; er eu bod yn goch fel rhuddgoch, byddant fel gwlân.</w:t>
      </w:r>
    </w:p>
    <w:p/>
    <w:p>
      <w:r xmlns:w="http://schemas.openxmlformats.org/wordprocessingml/2006/main">
        <w:t xml:space="preserve">1: Salm 51:5 Yn ddiau bûm yn bechadurus ar enedigaeth, yn bechadurus o'r amser y beichiogodd fy mam arnaf.</w:t>
      </w:r>
    </w:p>
    <w:p/>
    <w:p>
      <w:r xmlns:w="http://schemas.openxmlformats.org/wordprocessingml/2006/main">
        <w:t xml:space="preserve">2: Rhufeiniaid 3:23 oherwydd y mae pawb wedi pechu ac yn methu â chyflawni gogoniant Duw.</w:t>
      </w:r>
    </w:p>
    <w:p/>
    <w:p>
      <w:r xmlns:w="http://schemas.openxmlformats.org/wordprocessingml/2006/main">
        <w:t xml:space="preserve">Eseia 43:28 Am hynny mi a halogais dywysogion y cysegr, ac a roddais Jacob i’r felltith, ac Israel yn waradwydd.</w:t>
      </w:r>
    </w:p>
    <w:p/>
    <w:p>
      <w:r xmlns:w="http://schemas.openxmlformats.org/wordprocessingml/2006/main">
        <w:t xml:space="preserve">Mae Duw wedi melltithio Jacob ac Israel oherwydd eu gwrthryfel yn ei erbyn.</w:t>
      </w:r>
    </w:p>
    <w:p/>
    <w:p>
      <w:r xmlns:w="http://schemas.openxmlformats.org/wordprocessingml/2006/main">
        <w:t xml:space="preserve">1. Peryglon Anufudd-dod : Dysg o Esiampl Jacob ac Israel</w:t>
      </w:r>
    </w:p>
    <w:p/>
    <w:p>
      <w:r xmlns:w="http://schemas.openxmlformats.org/wordprocessingml/2006/main">
        <w:t xml:space="preserve">2. Cariad Di-ffael Duw Er gwaethaf ein Gwrthryfel</w:t>
      </w:r>
    </w:p>
    <w:p/>
    <w:p>
      <w:r xmlns:w="http://schemas.openxmlformats.org/wordprocessingml/2006/main">
        <w:t xml:space="preserve">1. Deuteronomium 28:15-68 Rhybuddion am ganlyniadau anufudd-dod</w:t>
      </w:r>
    </w:p>
    <w:p/>
    <w:p>
      <w:r xmlns:w="http://schemas.openxmlformats.org/wordprocessingml/2006/main">
        <w:t xml:space="preserve">2. Jeremeia 31:3 Cariad diamod Duw tuag at Ei bobl.</w:t>
      </w:r>
    </w:p>
    <w:p/>
    <w:p>
      <w:r xmlns:w="http://schemas.openxmlformats.org/wordprocessingml/2006/main">
        <w:t xml:space="preserve">Mae Eseia pennod 44 yn canolbwyntio ar ffolineb addoli eilun ac unigrywiaeth Duw fel Creawdwr a Chynhaliwr pob peth.</w:t>
      </w:r>
    </w:p>
    <w:p/>
    <w:p>
      <w:r xmlns:w="http://schemas.openxmlformats.org/wordprocessingml/2006/main">
        <w:t xml:space="preserve">Paragraff 1af: Mae'r bennod yn dechrau gyda chadarnhad Duw o'i bobl etholedig, Israel, a'i addewid i dywallt ei Ysbryd arnyn nhw. Mae’n eu hannog i beidio ag ofni na chael eu dylanwadu gan eilunod ffug (Eseia 44:1-5).</w:t>
      </w:r>
    </w:p>
    <w:p/>
    <w:p>
      <w:r xmlns:w="http://schemas.openxmlformats.org/wordprocessingml/2006/main">
        <w:t xml:space="preserve">2il Paragraff: Mae Duw yn datgan Ei Unigryw fel Creawdwr a Chynhaliwr pob peth. Mae’n cyferbynnu ei Hun ag eilunod, gan amlygu eu hanallu i wneud dim a’u dibyniaeth ar grefftwaith dynol (Eseia 44:6-20).</w:t>
      </w:r>
    </w:p>
    <w:p/>
    <w:p>
      <w:r xmlns:w="http://schemas.openxmlformats.org/wordprocessingml/2006/main">
        <w:t xml:space="preserve">3ydd Paragraff: Mae'r bennod yn cloi gydag addewid Duw i adfer a bendithio Ei bobl. Mae’n eu sicrhau o’i faddeuant Ef a’r toreth o fendithion a gânt, gan bwysleisio eu statws fel Ei rai dewisol (Eseia 44:21-28).</w:t>
      </w:r>
    </w:p>
    <w:p/>
    <w:p>
      <w:r xmlns:w="http://schemas.openxmlformats.org/wordprocessingml/2006/main">
        <w:t xml:space="preserve">I grynhoi,</w:t>
      </w:r>
    </w:p>
    <w:p>
      <w:r xmlns:w="http://schemas.openxmlformats.org/wordprocessingml/2006/main">
        <w:t xml:space="preserve">Eseia pennod pedwar deg pedwar yn datgelu</w:t>
      </w:r>
    </w:p>
    <w:p>
      <w:r xmlns:w="http://schemas.openxmlformats.org/wordprocessingml/2006/main">
        <w:t xml:space="preserve">cadarnhad Duw o'i bobl etholedig,</w:t>
      </w:r>
    </w:p>
    <w:p>
      <w:r xmlns:w="http://schemas.openxmlformats.org/wordprocessingml/2006/main">
        <w:t xml:space="preserve">ffolineb addoliad eilun, a'i addewid Ef i fendithio.</w:t>
      </w:r>
    </w:p>
    <w:p/>
    <w:p>
      <w:r xmlns:w="http://schemas.openxmlformats.org/wordprocessingml/2006/main">
        <w:t xml:space="preserve">cadarnhad Duw o'i bobl etholedig; yn tywallt ei Ysbryd.</w:t>
      </w:r>
    </w:p>
    <w:p>
      <w:r xmlns:w="http://schemas.openxmlformats.org/wordprocessingml/2006/main">
        <w:t xml:space="preserve">Datganiad o unigrywiaeth Duw; cyferbyniad ag eilunod.</w:t>
      </w:r>
    </w:p>
    <w:p>
      <w:r xmlns:w="http://schemas.openxmlformats.org/wordprocessingml/2006/main">
        <w:t xml:space="preserve">Addewid adferiad a bendithion i'w bobl.</w:t>
      </w:r>
    </w:p>
    <w:p/>
    <w:p>
      <w:r xmlns:w="http://schemas.openxmlformats.org/wordprocessingml/2006/main">
        <w:t xml:space="preserve">Mae'r bennod hon yn pwysleisio cadarnhad Duw o'i bobl ddewisol, Israel. Mae'n addo tywallt ei Ysbryd arnyn nhw ac yn eu hannog i beidio ag ofni na chael eu dylanwadu gan eilunod ffug. Mae Duw yn datgan Ei unigrywiaeth fel Creawdwr a Chynhaliwr pob peth, gan gyferbynnu ei Hun ag eilunod sy'n ddi-rym ac yn dibynnu ar grefftwaith dynol. Mae'n amlygu oferedd addoli eilun. Mae'r bennod yn cloi gydag addewid Duw i adfer a bendithio Ei bobl, gan eu sicrhau o'i faddeuant a'r helaethrwydd o fendithion a gânt. Mae'n ailddatgan eu statws arbennig fel Ei ddewisol ac yn eu hatgoffa o'i ffyddlondeb a'i gariad.</w:t>
      </w:r>
    </w:p>
    <w:p/>
    <w:p>
      <w:r xmlns:w="http://schemas.openxmlformats.org/wordprocessingml/2006/main">
        <w:t xml:space="preserve">Eseia 44:1 Ond yn awr gwrando, O Jacob fy ngwas; ac Israel, yr hwn a ddewisais:</w:t>
      </w:r>
    </w:p>
    <w:p/>
    <w:p>
      <w:r xmlns:w="http://schemas.openxmlformats.org/wordprocessingml/2006/main">
        <w:t xml:space="preserve">Mae'r darn yn pwysleisio dewis Jacob ac Israel gan yr Arglwydd.</w:t>
      </w:r>
    </w:p>
    <w:p/>
    <w:p>
      <w:r xmlns:w="http://schemas.openxmlformats.org/wordprocessingml/2006/main">
        <w:t xml:space="preserve">1: Yr Arglwydd sydd wedi ein dewis ni.</w:t>
      </w:r>
    </w:p>
    <w:p/>
    <w:p>
      <w:r xmlns:w="http://schemas.openxmlformats.org/wordprocessingml/2006/main">
        <w:t xml:space="preserve">2: Mae dewis Duw ohonom yn fraint.</w:t>
      </w:r>
    </w:p>
    <w:p/>
    <w:p>
      <w:r xmlns:w="http://schemas.openxmlformats.org/wordprocessingml/2006/main">
        <w:t xml:space="preserve">Eseia 44:1 - Eto gwrando yn awr, fy ngwas Jacob; ac Israel, yr hwn a ddewisais; Effesiaid 1:4 - hyd yn oed fel y dewisodd ef ni ynddo ef cyn seiliad y byd, i ni fod yn sanctaidd ac yn ddi-fai ger ei fron ef.</w:t>
      </w:r>
    </w:p>
    <w:p/>
    <w:p>
      <w:r xmlns:w="http://schemas.openxmlformats.org/wordprocessingml/2006/main">
        <w:t xml:space="preserve">Eseia 44:2 Fel hyn y dywed yr ARGLWYDD yr hwn a’th wnaeth, ac a’th luniodd o’r groth, yr hwn a’th gynnorthwyo; Nac ofna, O Jacob, fy ngwas; a thithau, Jesurun, yr hwn a ddewisais.</w:t>
      </w:r>
    </w:p>
    <w:p/>
    <w:p>
      <w:r xmlns:w="http://schemas.openxmlformats.org/wordprocessingml/2006/main">
        <w:t xml:space="preserve">Mae Duw yn rhoi sicrwydd i Jacob a Jesurun y bydd yn eu helpu ac na ddylent ofni.</w:t>
      </w:r>
    </w:p>
    <w:p/>
    <w:p>
      <w:r xmlns:w="http://schemas.openxmlformats.org/wordprocessingml/2006/main">
        <w:t xml:space="preserve">1. Gofal Cariadus Duw — Tawelu ei Bobl o'i Gynnorthwy</w:t>
      </w:r>
    </w:p>
    <w:p/>
    <w:p>
      <w:r xmlns:w="http://schemas.openxmlformats.org/wordprocessingml/2006/main">
        <w:t xml:space="preserve">2. Nac ofna — Addewidion Amddiffyniad Duw</w:t>
      </w:r>
    </w:p>
    <w:p/>
    <w:p>
      <w:r xmlns:w="http://schemas.openxmlformats.org/wordprocessingml/2006/main">
        <w:t xml:space="preserve">1. Rhufeiniaid 8:28-29 - A gwyddom fod Duw ym mhob peth yn gweithio er lles y rhai sy'n ei garu, sydd wedi eu galw yn ôl ei fwriad.</w:t>
      </w:r>
    </w:p>
    <w:p/>
    <w:p>
      <w:r xmlns:w="http://schemas.openxmlformats.org/wordprocessingml/2006/main">
        <w:t xml:space="preserve">2. Salm 23:4 - Er imi gerdded trwy'r dyffryn tywyllaf, nid ofnaf unrhyw ddrwg, oherwydd yr wyt gyda mi; dy wialen a'th ffon, y maent yn fy nghysuro.</w:t>
      </w:r>
    </w:p>
    <w:p/>
    <w:p>
      <w:r xmlns:w="http://schemas.openxmlformats.org/wordprocessingml/2006/main">
        <w:t xml:space="preserve">Eseia 44:3 Canys tywalltaf ddŵr ar y sychedig, a llifeiriant ar y sychdir: tywalltaf fy ysbryd ar dy had, a’m bendith ar dy ddisgynyddion.</w:t>
      </w:r>
    </w:p>
    <w:p/>
    <w:p>
      <w:r xmlns:w="http://schemas.openxmlformats.org/wordprocessingml/2006/main">
        <w:t xml:space="preserve">Mae Duw yn addo tywallt dŵr, llifogydd, ei Ysbryd a'i fendith ar y rhai sychedig a sych.</w:t>
      </w:r>
    </w:p>
    <w:p/>
    <w:p>
      <w:r xmlns:w="http://schemas.openxmlformats.org/wordprocessingml/2006/main">
        <w:t xml:space="preserve">1. Addewidion Duw, Eseia 44:3</w:t>
      </w:r>
    </w:p>
    <w:p/>
    <w:p>
      <w:r xmlns:w="http://schemas.openxmlformats.org/wordprocessingml/2006/main">
        <w:t xml:space="preserve">2. Grym Bendith Duw, Eseia 44:3</w:t>
      </w:r>
    </w:p>
    <w:p/>
    <w:p>
      <w:r xmlns:w="http://schemas.openxmlformats.org/wordprocessingml/2006/main">
        <w:t xml:space="preserve">1. Salm 63:1 - "O Dduw, fy Nuw ydwyt; yn gynnar fe'th geisiaf: y mae fy enaid yn sychedu amdanat, y mae fy nghnawd yn hiraethu amdanat mewn gwlad sych a sychedig, lle nad oes dwfr."</w:t>
      </w:r>
    </w:p>
    <w:p/>
    <w:p>
      <w:r xmlns:w="http://schemas.openxmlformats.org/wordprocessingml/2006/main">
        <w:t xml:space="preserve">2. Ioan 7:37-39 - "Yn y dydd diwethaf, y dydd mawr hwnnw o'r ŵyl, safodd Iesu a llefodd, gan ddweud, "Os oes syched ar unrhyw un, gadewch iddo ddod ataf fi, ac yfed. Yr hwn sy'n credu ynof fi, fel y mae yr ysgrythyr yn dywedyd, o'i fol ef y dylif afonydd o ddwfr bywiol. (Eithr hwn a lefarodd efe o'r Ysbryd, y rhai a gredant ynddo ef a dderbyniasant : canys ni roddwyd yr Yspryd Glân etto ; am na ogoneddwyd yr Iesu etto." .)"</w:t>
      </w:r>
    </w:p>
    <w:p/>
    <w:p>
      <w:r xmlns:w="http://schemas.openxmlformats.org/wordprocessingml/2006/main">
        <w:t xml:space="preserve">Eseia 44:4 A chynyddant fel ymysg y glaswelltyn, fel helyg wrth y dyfrffosydd.</w:t>
      </w:r>
    </w:p>
    <w:p/>
    <w:p>
      <w:r xmlns:w="http://schemas.openxmlformats.org/wordprocessingml/2006/main">
        <w:t xml:space="preserve">Mae Eseia yn proffwydo y bydd pobl Dduw yn tyfu ac yn ffynnu fel glaswellt a helyg wrth ffynhonnell ddŵr.</w:t>
      </w:r>
    </w:p>
    <w:p/>
    <w:p>
      <w:r xmlns:w="http://schemas.openxmlformats.org/wordprocessingml/2006/main">
        <w:t xml:space="preserve">1. Ffynnu yn Ewyllys Duw : Canfod Nerth ac Egni yn Ei Addewidion</w:t>
      </w:r>
    </w:p>
    <w:p/>
    <w:p>
      <w:r xmlns:w="http://schemas.openxmlformats.org/wordprocessingml/2006/main">
        <w:t xml:space="preserve">2. Grym Darpariaeth Duw: Tyfu Fel Coed ar Ddyfroedd Llonydd</w:t>
      </w:r>
    </w:p>
    <w:p/>
    <w:p>
      <w:r xmlns:w="http://schemas.openxmlformats.org/wordprocessingml/2006/main">
        <w:t xml:space="preserve">1. Salm 23:2 - "Mae'n gwneud i mi orwedd mewn porfeydd gwyrdd, ac mae'n fy arwain wrth ddyfroedd llonydd."</w:t>
      </w:r>
    </w:p>
    <w:p/>
    <w:p>
      <w:r xmlns:w="http://schemas.openxmlformats.org/wordprocessingml/2006/main">
        <w:t xml:space="preserve">2. Jeremeia 17:7-8 - "Gwyn ei fyd y dyn sy'n ymddiried yn yr Arglwydd, yr hwn y mae'r Arglwydd yn ymddiried ynddo. Mae'n debyg i goeden wedi'i phlannu gan ddŵr, sy'n anfon ei gwreiddiau wrth y nant."</w:t>
      </w:r>
    </w:p>
    <w:p/>
    <w:p>
      <w:r xmlns:w="http://schemas.openxmlformats.org/wordprocessingml/2006/main">
        <w:t xml:space="preserve">Eseia 44:5 Un a ddywed, Eiddo yr ARGLWYDD ydwyf fi; ac un arall a eilw ei hun wrth yr enw Jacob; ac un arall â'i law i'r ARGLWYDD, ac a'i cyfenwa ei hun wrth enw Israel.</w:t>
      </w:r>
    </w:p>
    <w:p/>
    <w:p>
      <w:r xmlns:w="http://schemas.openxmlformats.org/wordprocessingml/2006/main">
        <w:t xml:space="preserve">Gall pobl ddatgan eu teyrngarwch i'r Arglwydd, naill ai trwy gyhoeddi eu ffydd neu trwy danysgrifio â'u llaw a defnyddio'r enw Jacob neu Israel.</w:t>
      </w:r>
    </w:p>
    <w:p/>
    <w:p>
      <w:r xmlns:w="http://schemas.openxmlformats.org/wordprocessingml/2006/main">
        <w:t xml:space="preserve">1. Grym y Datganiad: Sut i Wneud Eich Ffydd yn Hysbys</w:t>
      </w:r>
    </w:p>
    <w:p/>
    <w:p>
      <w:r xmlns:w="http://schemas.openxmlformats.org/wordprocessingml/2006/main">
        <w:t xml:space="preserve">2. Hunaniaeth a Pherthyn : Deall Ystyr Enwau Duw</w:t>
      </w:r>
    </w:p>
    <w:p/>
    <w:p>
      <w:r xmlns:w="http://schemas.openxmlformats.org/wordprocessingml/2006/main">
        <w:t xml:space="preserve">1. Rhufeiniaid 10:9-10: "Os cyffesa â'th enau, 'Iesu yw'r Arglwydd,' a chredu yn dy galon fod Duw wedi ei gyfodi ef oddi wrth y meirw, fe'th achubir. credwch a chyfiawnheir, ac â'th enau yr wyt yn cyffesu ac yn gadwedig."</w:t>
      </w:r>
    </w:p>
    <w:p/>
    <w:p>
      <w:r xmlns:w="http://schemas.openxmlformats.org/wordprocessingml/2006/main">
        <w:t xml:space="preserve">2. Genesis 32:22-28: "Yr un noson cododd a chymerodd ei ddwy wraig, ei ddwy was a'i un ar ddeg mab, a chroesi rhyd Jabboc. Wedi iddo eu hanfon ar draws y nant, anfonodd drosodd Felly gadawyd Jacob ar ei ben ei hun, a dyn a ymgodymodd ag ef hyd doriad dydd, a phan welodd y dyn na allai ei orchfygu, efe a gyffyrddodd â soced clun Jacob, fel yr oedd ei glun yn rhwygo wrth iddo ymaflyd yn y dyn. Yna dywedodd y dyn, "Gollwng fi, oherwydd y mae hi'n doriad dydd." Ond atebodd Jacob, "Ni'th ollwng di oni fendithia fi." Gofynnodd y dyn iddo, "Beth yw dy enw?" Atebodd Jacob, "Dywedodd y dyn, Nid Jacob fydd dy enw mwyach, ond Israel, oherwydd yr wyt wedi ymrafael â Duw ac â bodau dynol ac wedi gorchfygu.</w:t>
      </w:r>
    </w:p>
    <w:p/>
    <w:p>
      <w:r xmlns:w="http://schemas.openxmlformats.org/wordprocessingml/2006/main">
        <w:t xml:space="preserve">Eseia 44:6 Fel hyn y dywed yr ARGLWYDD, brenin Israel, ac ARGLWYDD y lluoedd ei waredwr; Myfi yw y cyntaf, a myfi yw yr olaf; ac yn fy ymyl nid oes Duw.</w:t>
      </w:r>
    </w:p>
    <w:p/>
    <w:p>
      <w:r xmlns:w="http://schemas.openxmlformats.org/wordprocessingml/2006/main">
        <w:t xml:space="preserve">Mae Duw yn cyhoeddi mai Ef yw'r unig Dduw a'r cyntaf a'r olaf.</w:t>
      </w:r>
    </w:p>
    <w:p/>
    <w:p>
      <w:r xmlns:w="http://schemas.openxmlformats.org/wordprocessingml/2006/main">
        <w:t xml:space="preserve">1. Duw yw'r Alffa a'r Omega</w:t>
      </w:r>
    </w:p>
    <w:p/>
    <w:p>
      <w:r xmlns:w="http://schemas.openxmlformats.org/wordprocessingml/2006/main">
        <w:t xml:space="preserve">2. Ymddiriedwch yn yr Arglwydd, canys Efe yw yr unig Dduw</w:t>
      </w:r>
    </w:p>
    <w:p/>
    <w:p>
      <w:r xmlns:w="http://schemas.openxmlformats.org/wordprocessingml/2006/main">
        <w:t xml:space="preserve">1. Ioan 1:1-3 Yn y dechreuad yr oedd y Gair, a'r Gair oedd gyda Duw, a Duw oedd y Gair.</w:t>
      </w:r>
    </w:p>
    <w:p/>
    <w:p>
      <w:r xmlns:w="http://schemas.openxmlformats.org/wordprocessingml/2006/main">
        <w:t xml:space="preserve">2. Deuteronomium 6:4 Clyw, O Israel: Yr ARGLWYDD ein Duw ni sydd un ARGLWYDD.</w:t>
      </w:r>
    </w:p>
    <w:p/>
    <w:p>
      <w:r xmlns:w="http://schemas.openxmlformats.org/wordprocessingml/2006/main">
        <w:t xml:space="preserve">Eseia 44:7 A phwy, fel myfi, a eilw, ac a’i mynega, ac a’i gosoda mewn trefn i mi, er imi benodi yr hen bobl? a'r pethau sydd ar ddyfod, ac a ddaw, dangosed iddynt.</w:t>
      </w:r>
    </w:p>
    <w:p/>
    <w:p>
      <w:r xmlns:w="http://schemas.openxmlformats.org/wordprocessingml/2006/main">
        <w:t xml:space="preserve">Mae Duw yn gofyn pwy all alw a sôn am y dyfodol fel y gall.</w:t>
      </w:r>
    </w:p>
    <w:p/>
    <w:p>
      <w:r xmlns:w="http://schemas.openxmlformats.org/wordprocessingml/2006/main">
        <w:t xml:space="preserve">1. Penarglwyddiaeth Duw wrth Adnabod y Dyfodol</w:t>
      </w:r>
    </w:p>
    <w:p/>
    <w:p>
      <w:r xmlns:w="http://schemas.openxmlformats.org/wordprocessingml/2006/main">
        <w:t xml:space="preserve">2. Gallu ac Hollwybodolrwydd Duw wrth Wybod Beth a ddaw</w:t>
      </w:r>
    </w:p>
    <w:p/>
    <w:p>
      <w:r xmlns:w="http://schemas.openxmlformats.org/wordprocessingml/2006/main">
        <w:t xml:space="preserve">1. Mathew 6:8 - "Felly peidiwch â bod yn debyg iddynt. Oherwydd y mae eich Tad yn gwybod beth sydd ei angen arnoch cyn gofyn iddo."</w:t>
      </w:r>
    </w:p>
    <w:p/>
    <w:p>
      <w:r xmlns:w="http://schemas.openxmlformats.org/wordprocessingml/2006/main">
        <w:t xml:space="preserve">2. Rhufeiniaid 11:33 - "O, dyfnder cyfoeth a doethineb a gwybodaeth Duw! Mor anchwiliadwy yw ei farnau a pha mor anchwiliadwy yw ei ffyrdd!"</w:t>
      </w:r>
    </w:p>
    <w:p/>
    <w:p>
      <w:r xmlns:w="http://schemas.openxmlformats.org/wordprocessingml/2006/main">
        <w:t xml:space="preserve">Eseia 44:8 Nac ofna, ac nac ofna: oni ddywedais i wrthyt o’r amser hwnnw, ac oni fynegais i ti? tystion i mi ydych chwi. A oes Duw wrth fy ymyl? ie, nid oes Duw; Ni wn i ddim.</w:t>
      </w:r>
    </w:p>
    <w:p/>
    <w:p>
      <w:r xmlns:w="http://schemas.openxmlformats.org/wordprocessingml/2006/main">
        <w:t xml:space="preserve">Mae Duw yn tawelu meddwl Ei bobl i beidio ag ofni ac yn eu hatgoffa ei fod eisoes wedi datgan Ei fodolaeth ac mai Ef yw'r unig Dduw.</w:t>
      </w:r>
    </w:p>
    <w:p/>
    <w:p>
      <w:r xmlns:w="http://schemas.openxmlformats.org/wordprocessingml/2006/main">
        <w:t xml:space="preserve">1. Sicrwydd Duw: Gwybod Nad Ydym Ni'n Unig</w:t>
      </w:r>
    </w:p>
    <w:p/>
    <w:p>
      <w:r xmlns:w="http://schemas.openxmlformats.org/wordprocessingml/2006/main">
        <w:t xml:space="preserve">2. Mawredd Duw : Sefyll Allan Ymysg y Dyrfa</w:t>
      </w:r>
    </w:p>
    <w:p/>
    <w:p>
      <w:r xmlns:w="http://schemas.openxmlformats.org/wordprocessingml/2006/main">
        <w:t xml:space="preserve">1. Ioan 14:27 - Tangnefedd yr wyf yn ei adael i chwi, fy nhangnefedd yr wyf yn ei roi i chwi: nid fel y mae'r byd yn ei roi, yr wyf yn ei roi i chwi.</w:t>
      </w:r>
    </w:p>
    <w:p/>
    <w:p>
      <w:r xmlns:w="http://schemas.openxmlformats.org/wordprocessingml/2006/main">
        <w:t xml:space="preserve">2. Salm 46:1-2 - Duw yw ein noddfa a'n cryfder, yn gymorth presennol iawn mewn helbul. Am hynny nid ofnwn, er symud y ddaear, ac er cludo y mynyddoedd i ganol y môr.</w:t>
      </w:r>
    </w:p>
    <w:p/>
    <w:p>
      <w:r xmlns:w="http://schemas.openxmlformats.org/wordprocessingml/2006/main">
        <w:t xml:space="preserve">Eseia 44:9 Y rhai a wnant ddelw gerfiedig, ydynt oll yn oferedd; a'u pethau hyfryd ni bydd elw; ac y maent yn dystion iddynt eu hunain ; ni welant, ac ni wyddant; fel y byddo cywilydd arnynt.</w:t>
      </w:r>
    </w:p>
    <w:p/>
    <w:p>
      <w:r xmlns:w="http://schemas.openxmlformats.org/wordprocessingml/2006/main">
        <w:t xml:space="preserve">Mae pob ymgais i greu eilun yn ofer gan na fyddant yn cynnig unrhyw elw ac yn dod â chywilydd yn unig.</w:t>
      </w:r>
    </w:p>
    <w:p/>
    <w:p>
      <w:r xmlns:w="http://schemas.openxmlformats.org/wordprocessingml/2006/main">
        <w:t xml:space="preserve">1. Rhaid i ni beidio ag ildio i demtasiwn eilunaddoliaeth ac yn hytrach ceisio buddsoddi ein hamser a'n hegni yn yr Arglwydd.</w:t>
      </w:r>
    </w:p>
    <w:p/>
    <w:p>
      <w:r xmlns:w="http://schemas.openxmlformats.org/wordprocessingml/2006/main">
        <w:t xml:space="preserve">2. Yr Arglwydd yw yr unig ffynhonnell o wir foddhad a pharhaol.</w:t>
      </w:r>
    </w:p>
    <w:p/>
    <w:p>
      <w:r xmlns:w="http://schemas.openxmlformats.org/wordprocessingml/2006/main">
        <w:t xml:space="preserve">1. Rhufeiniaid 1:22-23 - Gan honni eu bod yn ddoeth, daethant yn ffyliaid, a chyfnewid gogoniant y Duw anfarwol am ddelweddau tebyg i ddyn marwol ac adar ac anifeiliaid ac ymlusgiaid.</w:t>
      </w:r>
    </w:p>
    <w:p/>
    <w:p>
      <w:r xmlns:w="http://schemas.openxmlformats.org/wordprocessingml/2006/main">
        <w:t xml:space="preserve">2. Salm 115:4-8 - Arian ac aur yw eu delwau, gwaith dwylo dynol. Y mae ganddynt enau, ond nid ydynt yn siarad; llygaid, ond nid ydynt yn gweld. Y mae clustiau ganddynt, ond nid ydynt yn clywed; trwynau, ond peidiwch ag arogli. Mae ganddynt ddwylo, ond nid ydynt yn teimlo; traed, ond peidiwch â cherdded; ac ni wnant swn yn eu gwddf. Mae'r rhai sy'n eu gwneud yn dod yn debyg iddynt; felly hefyd pawb a ymddiriedant ynddynt.</w:t>
      </w:r>
    </w:p>
    <w:p/>
    <w:p>
      <w:r xmlns:w="http://schemas.openxmlformats.org/wordprocessingml/2006/main">
        <w:t xml:space="preserve">Eseia 44:10 Pwy a luniodd dduw, neu a dawdd ddelw gerfiedig sydd fuddiol i ddim?</w:t>
      </w:r>
    </w:p>
    <w:p/>
    <w:p>
      <w:r xmlns:w="http://schemas.openxmlformats.org/wordprocessingml/2006/main">
        <w:t xml:space="preserve">Mae’r proffwyd Eseia yn cwestiynu pam y byddai unrhyw un yn gwneud duw neu eilun nad yw o unrhyw fudd.</w:t>
      </w:r>
    </w:p>
    <w:p/>
    <w:p>
      <w:r xmlns:w="http://schemas.openxmlformats.org/wordprocessingml/2006/main">
        <w:t xml:space="preserve">1. " Ffolineb Eilun-addoliaeth"</w:t>
      </w:r>
    </w:p>
    <w:p/>
    <w:p>
      <w:r xmlns:w="http://schemas.openxmlformats.org/wordprocessingml/2006/main">
        <w:t xml:space="preserve">2. " Addewid Gwag Duwiau Gau"</w:t>
      </w:r>
    </w:p>
    <w:p/>
    <w:p>
      <w:r xmlns:w="http://schemas.openxmlformats.org/wordprocessingml/2006/main">
        <w:t xml:space="preserve">1. Actau 17:29 - "Gan hynny gan ein bod yn hiliogaeth Duw, ni ddylem feddwl fod y Duwdod yn debyg i aur, neu arian, neu faen, wedi ei gerfio gan gelfyddyd a dyfais dyn."</w:t>
      </w:r>
    </w:p>
    <w:p/>
    <w:p>
      <w:r xmlns:w="http://schemas.openxmlformats.org/wordprocessingml/2006/main">
        <w:t xml:space="preserve">2. Jeremeia 10:14 - "Graidd yw pob dyn yn ei wybodaeth: gwaradwyddir pob sylfaenydd gan y ddelw gerfiedig: canys celwydd yw ei ddelw dawdd, ac nid oes anadl ynddynt."</w:t>
      </w:r>
    </w:p>
    <w:p/>
    <w:p>
      <w:r xmlns:w="http://schemas.openxmlformats.org/wordprocessingml/2006/main">
        <w:t xml:space="preserve">Eseia 44:11 Wele, ei holl gymrodyr a gywilyddiant: a’r gweithwyr, y maent o wŷr: ymgasglasant oll, safant; eto hwy a ofnant, a hwy a gywilyddiant ynghyd.</w:t>
      </w:r>
    </w:p>
    <w:p/>
    <w:p>
      <w:r xmlns:w="http://schemas.openxmlformats.org/wordprocessingml/2006/main">
        <w:t xml:space="preserve">Mae gan weithwyr Duw gywilydd i sefyll yn Ei bresenoldeb a byddant yn ofni ei farn.</w:t>
      </w:r>
    </w:p>
    <w:p/>
    <w:p>
      <w:r xmlns:w="http://schemas.openxmlformats.org/wordprocessingml/2006/main">
        <w:t xml:space="preserve">1. Derbyn Gras a Thrugaredd Duw yn Ein Bywydau</w:t>
      </w:r>
    </w:p>
    <w:p/>
    <w:p>
      <w:r xmlns:w="http://schemas.openxmlformats.org/wordprocessingml/2006/main">
        <w:t xml:space="preserve">2. Goresgyn Cywilydd ac Ofn ym Mhresenoldeb Duw</w:t>
      </w:r>
    </w:p>
    <w:p/>
    <w:p>
      <w:r xmlns:w="http://schemas.openxmlformats.org/wordprocessingml/2006/main">
        <w:t xml:space="preserve">1. Rhufeiniaid 8:1-2: "Felly, nid oes bellach unrhyw gondemniad i'r rhai sydd yng Nghrist Iesu, oherwydd trwy Grist Iesu mae cyfraith yr Ysbryd sy'n rhoi bywyd wedi eich rhyddhau chi oddi wrth gyfraith pechod a marwolaeth."</w:t>
      </w:r>
    </w:p>
    <w:p/>
    <w:p>
      <w:r xmlns:w="http://schemas.openxmlformats.org/wordprocessingml/2006/main">
        <w:t xml:space="preserve">2. Salm 34:4: "Ceisiais yr Arglwydd, ac efe a'm gwrandawodd, ac a'm gwaredodd rhag fy holl ofnau."</w:t>
      </w:r>
    </w:p>
    <w:p/>
    <w:p>
      <w:r xmlns:w="http://schemas.openxmlformats.org/wordprocessingml/2006/main">
        <w:t xml:space="preserve">Eseia 44:12 Y gof â’r gefeiliau a weithia yn y glo, ac a’i gwnelo â morthwylion, ac a’i gweithia â nerth ei freichiau: ie, y mae newynog, a’i nerth a ddiffygia: nid yf efe ddwfr, ac y mae yn llesg. .</w:t>
      </w:r>
    </w:p>
    <w:p/>
    <w:p>
      <w:r xmlns:w="http://schemas.openxmlformats.org/wordprocessingml/2006/main">
        <w:t xml:space="preserve">Mae'r gof yn gweithio'n galed ac yn ddiwyd gyda gefel, morthwylion a'i gryfder ei hun, ond eto mae'n cael ei adael yn newynog ac wedi'i ddraenio o egni.</w:t>
      </w:r>
    </w:p>
    <w:p/>
    <w:p>
      <w:r xmlns:w="http://schemas.openxmlformats.org/wordprocessingml/2006/main">
        <w:t xml:space="preserve">1. Nerth Ffydd: Ennill Nerth Oddi Wrth Dduw Yn ystod Amseroedd Anodd</w:t>
      </w:r>
    </w:p>
    <w:p/>
    <w:p>
      <w:r xmlns:w="http://schemas.openxmlformats.org/wordprocessingml/2006/main">
        <w:t xml:space="preserve">2. Yn flinedig ond heb fod yn flinedig: Parhau i Ymdrechion Bywyd gyda Dyfalbarhad</w:t>
      </w:r>
    </w:p>
    <w:p/>
    <w:p>
      <w:r xmlns:w="http://schemas.openxmlformats.org/wordprocessingml/2006/main">
        <w:t xml:space="preserve">1. Salm 121:1-2 "Dyrchafaf fy llygaid i'r bryniau - o ble y daw fy nghymorth? Oddi wrth yr Arglwydd, Gwneuthurwr nef a daear y daw fy nghymorth."</w:t>
      </w:r>
    </w:p>
    <w:p/>
    <w:p>
      <w:r xmlns:w="http://schemas.openxmlformats.org/wordprocessingml/2006/main">
        <w:t xml:space="preserve">2. Mathew 11: 28-30 "Dewch ataf fi, bawb sy'n flinedig ac yn faich, a byddaf yn rhoi gorffwys i chi. Cymerwch fy iau arnoch a dysgwch oddi wrthyf, oherwydd yr wyf yn addfwyn a gostyngedig o galon, a byddwch yn cewch orffwystra i'ch eneidiau, oherwydd hawdd yw fy iau, a ysgafn yw fy maich."</w:t>
      </w:r>
    </w:p>
    <w:p/>
    <w:p>
      <w:r xmlns:w="http://schemas.openxmlformats.org/wordprocessingml/2006/main">
        <w:t xml:space="preserve">Eseia 44:13 Y saer sydd yn estyn ei lywodraeth; y mae yn ei farchnata â llinell; y mae yn ei ffitio ag awyrennau, ac yn ei farchnata â'r cwmpawd, ac yn ei wneuthur yn ôl delw dyn, yn ôl harddwch dyn; fel yr aroso yn y ty.</w:t>
      </w:r>
    </w:p>
    <w:p/>
    <w:p>
      <w:r xmlns:w="http://schemas.openxmlformats.org/wordprocessingml/2006/main">
        <w:t xml:space="preserve">Mae'r darn yn sôn am saer coed yn defnyddio ei offer i greu rhywbeth hardd.</w:t>
      </w:r>
    </w:p>
    <w:p/>
    <w:p>
      <w:r xmlns:w="http://schemas.openxmlformats.org/wordprocessingml/2006/main">
        <w:t xml:space="preserve">1: Gallwn ddefnyddio ein doniau a'n doniau i greu rhywbeth hardd.</w:t>
      </w:r>
    </w:p>
    <w:p/>
    <w:p>
      <w:r xmlns:w="http://schemas.openxmlformats.org/wordprocessingml/2006/main">
        <w:t xml:space="preserve">2: Dylem ddefnyddio ein sgiliau i ogoneddu Duw â harddwch.</w:t>
      </w:r>
    </w:p>
    <w:p/>
    <w:p>
      <w:r xmlns:w="http://schemas.openxmlformats.org/wordprocessingml/2006/main">
        <w:t xml:space="preserve">1: Effesiaid 4:31-32 - "Rhoer ymaith bob chwerwder a digofaint, a dicter, a dychryn ac athrod oddi wrthych, ynghyd â phob malais. Byddwch yn garedig wrth eich gilydd, yn dyner, yn maddau i'ch gilydd, fel y maddeuodd Duw yng Nghrist i chwi." ."</w:t>
      </w:r>
    </w:p>
    <w:p/>
    <w:p>
      <w:r xmlns:w="http://schemas.openxmlformats.org/wordprocessingml/2006/main">
        <w:t xml:space="preserve">2: Colosiaid 3:17 - "A beth bynnag a wnewch, mewn gair neu weithred, yn gwneud popeth yn enw yr Arglwydd Iesu, gan roi diolch i Dduw y Tad trwyddo ef."</w:t>
      </w:r>
    </w:p>
    <w:p/>
    <w:p>
      <w:r xmlns:w="http://schemas.openxmlformats.org/wordprocessingml/2006/main">
        <w:t xml:space="preserve">Eseia 44:14 Efe a’i gwnelo ef i lawr cedrwydd, ac a gymerodd y cypreswydd a’r dderwen, y rhai y mae efe yn eu nerthu iddo ei hun ymhlith coed y goedwig: efe a blannodd ludw, a’r glaw a’i meithrina hi.</w:t>
      </w:r>
    </w:p>
    <w:p/>
    <w:p>
      <w:r xmlns:w="http://schemas.openxmlformats.org/wordprocessingml/2006/main">
        <w:t xml:space="preserve">Mae Duw yn bwerus a gall gymryd y coed cryfaf o'r goedwig a'u defnyddio at ei ddibenion ei hun, gan eu plannu a darparu glaw i'w maethu.</w:t>
      </w:r>
    </w:p>
    <w:p/>
    <w:p>
      <w:r xmlns:w="http://schemas.openxmlformats.org/wordprocessingml/2006/main">
        <w:t xml:space="preserve">1. Grym Duw: Sut Gall Ef Drawsnewid Ein Bywydau</w:t>
      </w:r>
    </w:p>
    <w:p/>
    <w:p>
      <w:r xmlns:w="http://schemas.openxmlformats.org/wordprocessingml/2006/main">
        <w:t xml:space="preserve">2. Ymddiried yn Narpariaeth a Gofal Duw</w:t>
      </w:r>
    </w:p>
    <w:p/>
    <w:p>
      <w:r xmlns:w="http://schemas.openxmlformats.org/wordprocessingml/2006/main">
        <w:t xml:space="preserve">1. Rhufeiniaid 8:28 - "A gwyddom fod Duw ym mhob peth yn gweithio er lles y rhai sy'n ei garu, y rhai a alwyd yn ôl ei fwriad."</w:t>
      </w:r>
    </w:p>
    <w:p/>
    <w:p>
      <w:r xmlns:w="http://schemas.openxmlformats.org/wordprocessingml/2006/main">
        <w:t xml:space="preserve">2. Salm 29:10 - "Mae'r Arglwydd yn eistedd gorseddedig dros y dilyw; yr Arglwydd yn cael ei orseddu yn Frenin am byth."</w:t>
      </w:r>
    </w:p>
    <w:p/>
    <w:p>
      <w:r xmlns:w="http://schemas.openxmlformats.org/wordprocessingml/2006/main">
        <w:t xml:space="preserve">Eseia 44:15 Yna y bydd i ŵr losgi: canys efe a’i cymer, ac a’i cynhesa; ie, efe a'i cynhesa, ac a bobi fara; ie, y mae efe yn gwneuthur duw, ac yn ei addoli; efe a'i gwna yn ddelw gerfiedig, ac a syrth i lawr iddi.</w:t>
      </w:r>
    </w:p>
    <w:p/>
    <w:p>
      <w:r xmlns:w="http://schemas.openxmlformats.org/wordprocessingml/2006/main">
        <w:t xml:space="preserve">Tuedd dyn i greu gau dduwiau a'u haddoli.</w:t>
      </w:r>
    </w:p>
    <w:p/>
    <w:p>
      <w:r xmlns:w="http://schemas.openxmlformats.org/wordprocessingml/2006/main">
        <w:t xml:space="preserve">1. Sut i Adnabod Duwiau Anwir a Gwrthod Eilun-addoliaeth (Eseia 44:15)</w:t>
      </w:r>
    </w:p>
    <w:p/>
    <w:p>
      <w:r xmlns:w="http://schemas.openxmlformats.org/wordprocessingml/2006/main">
        <w:t xml:space="preserve">2. Y Perygl o Wneud Eiunod i Ni Ein Hunain (Eseia 44:15)</w:t>
      </w:r>
    </w:p>
    <w:p/>
    <w:p>
      <w:r xmlns:w="http://schemas.openxmlformats.org/wordprocessingml/2006/main">
        <w:t xml:space="preserve">1. Exodus 20:3-5 Na fydd duwiau eraill o'm blaen i.</w:t>
      </w:r>
    </w:p>
    <w:p/>
    <w:p>
      <w:r xmlns:w="http://schemas.openxmlformats.org/wordprocessingml/2006/main">
        <w:t xml:space="preserve">2. Salm 115:4-8 Arian ac aur yw eu delwau, gwaith dwylo dynol. Y mae ganddynt enau, ond nid ydynt yn siarad; llygaid, ond nid ydynt yn gweld.</w:t>
      </w:r>
    </w:p>
    <w:p/>
    <w:p>
      <w:r xmlns:w="http://schemas.openxmlformats.org/wordprocessingml/2006/main">
        <w:t xml:space="preserve">Eseia 44:16 Efe a losgodd ran ohoni yn y tân; â rhan ohono y mae'n bwyta cnawd; y mae yn rhostio yn rhostio, ac yn fodlon: ie, y mae yn ymdwymo, ac yn dywedyd, Aha, cynhes ydwyf, gwelais y tân.</w:t>
      </w:r>
    </w:p>
    <w:p/>
    <w:p>
      <w:r xmlns:w="http://schemas.openxmlformats.org/wordprocessingml/2006/main">
        <w:t xml:space="preserve">Mae Duw yn defnyddio rhan o'r pren i wneud tân, y mae'n ei ddefnyddio i goginio a chadw ei hun yn gynnes.</w:t>
      </w:r>
    </w:p>
    <w:p/>
    <w:p>
      <w:r xmlns:w="http://schemas.openxmlformats.org/wordprocessingml/2006/main">
        <w:t xml:space="preserve">1. Cysur Presenoldeb Duw</w:t>
      </w:r>
    </w:p>
    <w:p/>
    <w:p>
      <w:r xmlns:w="http://schemas.openxmlformats.org/wordprocessingml/2006/main">
        <w:t xml:space="preserve">2. Darpariaeth Grym Duw</w:t>
      </w:r>
    </w:p>
    <w:p/>
    <w:p>
      <w:r xmlns:w="http://schemas.openxmlformats.org/wordprocessingml/2006/main">
        <w:t xml:space="preserve">1. Mathew 6:25-27 - "Am hynny rwy'n dweud wrthych, peidiwch â phoeni am eich bywyd, beth fyddwch chi'n ei fwyta neu ei yfed; neu am eich corff, beth fyddwch chi'n ei wisgo. Onid yw bywyd yn fwy na bwyd, a'r corff yn fwy na dillad? Edrych ar adar yr awyr; nid ydynt yn hau nac yn medi nac yn storio mewn ysguboriau, ac eto y mae eich Tad nefol yn eu bwydo. Onid ydych yn llawer mwy gwerthfawr na hwythau?"</w:t>
      </w:r>
    </w:p>
    <w:p/>
    <w:p>
      <w:r xmlns:w="http://schemas.openxmlformats.org/wordprocessingml/2006/main">
        <w:t xml:space="preserve">2. Salm 121:1-2 - "Dyrchafaf fy llygaid i'r bryniau o ble y daw fy nghymorth? Oddi wrth yr Arglwydd, Gwneuthurwr nef a daear y daw fy nghymorth."</w:t>
      </w:r>
    </w:p>
    <w:p/>
    <w:p>
      <w:r xmlns:w="http://schemas.openxmlformats.org/wordprocessingml/2006/main">
        <w:t xml:space="preserve">Eseia 44:17 A’i weddill y mae efe yn gwneuthur duw, sef ei ddelw gerfiedig: efe a syrth iddo, ac a’i haddola, ac a weddïodd arni, ac a ddywed, Gwared fi; canys ti yw fy Nuw.</w:t>
      </w:r>
    </w:p>
    <w:p/>
    <w:p>
      <w:r xmlns:w="http://schemas.openxmlformats.org/wordprocessingml/2006/main">
        <w:t xml:space="preserve">Mae pobl yn cymryd rhan o rywbeth ac yn ei wneud yn dduw, gan ymgrymu a gweddïo arno, gan ofyn iddo am ymwared oherwydd eu bod yn ei ystyried yn dduw iddynt.</w:t>
      </w:r>
    </w:p>
    <w:p/>
    <w:p>
      <w:r xmlns:w="http://schemas.openxmlformats.org/wordprocessingml/2006/main">
        <w:t xml:space="preserve">1. Gwyliwch rhag Gau eilunod: Paham y Rhaid i Ni Wrthod Pethau'r Byd Hwn</w:t>
      </w:r>
    </w:p>
    <w:p/>
    <w:p>
      <w:r xmlns:w="http://schemas.openxmlformats.org/wordprocessingml/2006/main">
        <w:t xml:space="preserve">2. Grym Ffydd: Pam y mae'n rhaid i ni ymddiried yn yr Arglwydd</w:t>
      </w:r>
    </w:p>
    <w:p/>
    <w:p>
      <w:r xmlns:w="http://schemas.openxmlformats.org/wordprocessingml/2006/main">
        <w:t xml:space="preserve">1. Deuteronomium 4:15-19 - Y perygl o greu eilunod</w:t>
      </w:r>
    </w:p>
    <w:p/>
    <w:p>
      <w:r xmlns:w="http://schemas.openxmlformats.org/wordprocessingml/2006/main">
        <w:t xml:space="preserve">2. Salm 62:1-2 - Ymddiried yn yr Arglwydd am ymwared</w:t>
      </w:r>
    </w:p>
    <w:p/>
    <w:p>
      <w:r xmlns:w="http://schemas.openxmlformats.org/wordprocessingml/2006/main">
        <w:t xml:space="preserve">Eseia 44:18 Nid adnabuant ac ni ddeallasant: canys efe a gaeodd eu llygaid, fel na welant; a'u calonnau, fel na allant ddeall.</w:t>
      </w:r>
    </w:p>
    <w:p/>
    <w:p>
      <w:r xmlns:w="http://schemas.openxmlformats.org/wordprocessingml/2006/main">
        <w:t xml:space="preserve">Mae pobl Dduw yn aml yn cael eu dallu i'r gwirionedd gan eu hanwybodaeth a'u diffyg dealltwriaeth eu hunain.</w:t>
      </w:r>
    </w:p>
    <w:p/>
    <w:p>
      <w:r xmlns:w="http://schemas.openxmlformats.org/wordprocessingml/2006/main">
        <w:t xml:space="preserve">1. "Galwad i Agor Ein Llygaid a'n Calonnau i Wirionedd Duw"</w:t>
      </w:r>
    </w:p>
    <w:p/>
    <w:p>
      <w:r xmlns:w="http://schemas.openxmlformats.org/wordprocessingml/2006/main">
        <w:t xml:space="preserve">2. "Perygl Dallineb Anwybodus"</w:t>
      </w:r>
    </w:p>
    <w:p/>
    <w:p>
      <w:r xmlns:w="http://schemas.openxmlformats.org/wordprocessingml/2006/main">
        <w:t xml:space="preserve">1. Diarhebion 29:18, "Lle nad oes gweledigaeth, mae'r bobl yn darfod."</w:t>
      </w:r>
    </w:p>
    <w:p/>
    <w:p>
      <w:r xmlns:w="http://schemas.openxmlformats.org/wordprocessingml/2006/main">
        <w:t xml:space="preserve">2. Mathew 6:22-23, "Y llygad yw lamp y corff. Os yw eich llygaid yn iach, bydd eich corff cyfan yn llawn golau. Ond os bydd eich llygaid yn afiach, bydd eich corff cyfan yn llawn tywyllwch. "</w:t>
      </w:r>
    </w:p>
    <w:p/>
    <w:p>
      <w:r xmlns:w="http://schemas.openxmlformats.org/wordprocessingml/2006/main">
        <w:t xml:space="preserve">Eseia 44:19 Ac nid oes neb yn ystyried yn ei galon, ac nid oes na gwybodaeth na deall i ddywedyd, Mi a losgais ran ohono yn y tân; ie, myfi hefyd a bobais fara ar ei lo; Mi a rhostiais gnawd, ac a’i bwyteais: ac a wnaf ei weddill ef yn ffiaidd? a syrthiaf i stoc coed?</w:t>
      </w:r>
    </w:p>
    <w:p/>
    <w:p>
      <w:r xmlns:w="http://schemas.openxmlformats.org/wordprocessingml/2006/main">
        <w:t xml:space="preserve">Mae Duw yn ceryddu pobl am beidio â deall canlyniadau eu gweithredoedd, ac yn cwestiynu pam y bydden nhw'n gwneud rhywbeth a fyddai'n cael ei ystyried yn ffiaidd.</w:t>
      </w:r>
    </w:p>
    <w:p/>
    <w:p>
      <w:r xmlns:w="http://schemas.openxmlformats.org/wordprocessingml/2006/main">
        <w:t xml:space="preserve">1. Peryglon Difaterwch: Pam Mae Deall Canlyniadau Ein Gweithredoedd yn Bwysig</w:t>
      </w:r>
    </w:p>
    <w:p/>
    <w:p>
      <w:r xmlns:w="http://schemas.openxmlformats.org/wordprocessingml/2006/main">
        <w:t xml:space="preserve">2. Grym Dirnadaeth : Pa fodd i Adnabod Ffieidd-dra</w:t>
      </w:r>
    </w:p>
    <w:p/>
    <w:p>
      <w:r xmlns:w="http://schemas.openxmlformats.org/wordprocessingml/2006/main">
        <w:t xml:space="preserve">1. Diarhebion 29:18 - "Lle nad oes gweledigaeth, y bobl a ddifethir: ond yr hwn sy'n cadw'r gyfraith, hapus yw ef."</w:t>
      </w:r>
    </w:p>
    <w:p/>
    <w:p>
      <w:r xmlns:w="http://schemas.openxmlformats.org/wordprocessingml/2006/main">
        <w:t xml:space="preserve">2. Iago 1:5 - "Os oes gan unrhyw un ohonoch ddiffyg doethineb, gofynned gan Dduw, yr hwn sydd yn rhoi i bawb yn hael, ac nid edliw; a rhoddir iddo."</w:t>
      </w:r>
    </w:p>
    <w:p/>
    <w:p>
      <w:r xmlns:w="http://schemas.openxmlformats.org/wordprocessingml/2006/main">
        <w:t xml:space="preserve">Eseia 44:20 Efe sydd yn ymborth ar ludw: calon dwyllodrus a’i trodd o’r neilltu, fel na allo waredu ei enaid, na dywedyd, Onid oes celwydd yn fy neheulaw?</w:t>
      </w:r>
    </w:p>
    <w:p/>
    <w:p>
      <w:r xmlns:w="http://schemas.openxmlformats.org/wordprocessingml/2006/main">
        <w:t xml:space="preserve">Gall pobl gael eu twyllo i gredu anwiredd, gan olygu nad ydynt yn gallu rhyddhau eu hunain o'u twyll eu hunain.</w:t>
      </w:r>
    </w:p>
    <w:p/>
    <w:p>
      <w:r xmlns:w="http://schemas.openxmlformats.org/wordprocessingml/2006/main">
        <w:t xml:space="preserve">1. "Perygl Hunan-Dwyll"</w:t>
      </w:r>
    </w:p>
    <w:p/>
    <w:p>
      <w:r xmlns:w="http://schemas.openxmlformats.org/wordprocessingml/2006/main">
        <w:t xml:space="preserve">2. "Y Celwydd a Ddywedwn Ein Hunain"</w:t>
      </w:r>
    </w:p>
    <w:p/>
    <w:p>
      <w:r xmlns:w="http://schemas.openxmlformats.org/wordprocessingml/2006/main">
        <w:t xml:space="preserve">1. Jeremeia 17:9 - "Mae'r galon yn dwyllodrus uwchlaw pob peth, ac yn enbyd o ddrygionus: pwy all ei wybod?"</w:t>
      </w:r>
    </w:p>
    <w:p/>
    <w:p>
      <w:r xmlns:w="http://schemas.openxmlformats.org/wordprocessingml/2006/main">
        <w:t xml:space="preserve">2. Diarhebion 14:12 - "Y mae ffordd sy'n ymddangos yn uniawn i ddyn, ond ei diwedd sydd ffyrdd marwolaeth."</w:t>
      </w:r>
    </w:p>
    <w:p/>
    <w:p>
      <w:r xmlns:w="http://schemas.openxmlformats.org/wordprocessingml/2006/main">
        <w:t xml:space="preserve">Eseia 44:21 Cofia y rhain, Jacob ac Israel; canys fy ngwas wyt ti : mi a'th luniodd di; ti yw fy ngwas: O Israel, nid anghofir ohonof fi.</w:t>
      </w:r>
    </w:p>
    <w:p/>
    <w:p>
      <w:r xmlns:w="http://schemas.openxmlformats.org/wordprocessingml/2006/main">
        <w:t xml:space="preserve">Mae Duw yn ein hatgoffa mai Ei weision ydyn ni ac na fydd Ef byth yn ein hanghofio.</w:t>
      </w:r>
    </w:p>
    <w:p/>
    <w:p>
      <w:r xmlns:w="http://schemas.openxmlformats.org/wordprocessingml/2006/main">
        <w:t xml:space="preserve">1. Cariad Di-ffael Duw at Ei Bobl</w:t>
      </w:r>
    </w:p>
    <w:p/>
    <w:p>
      <w:r xmlns:w="http://schemas.openxmlformats.org/wordprocessingml/2006/main">
        <w:t xml:space="preserve">2. Grym Cofiant Duw</w:t>
      </w:r>
    </w:p>
    <w:p/>
    <w:p>
      <w:r xmlns:w="http://schemas.openxmlformats.org/wordprocessingml/2006/main">
        <w:t xml:space="preserve">1. Jeremeia 31:3 - "Yr ARGLWYDD a ymddangosodd i mi o'r hen amser, gan ddweud, "Ie, carais di â chariad tragwyddol: am hynny gyda charedigrwydd y lluniais di."</w:t>
      </w:r>
    </w:p>
    <w:p/>
    <w:p>
      <w:r xmlns:w="http://schemas.openxmlformats.org/wordprocessingml/2006/main">
        <w:t xml:space="preserve">2. Salm 103:11 - "Canys fel y mae y nefoedd yn uchel uwchben y ddaear, mor fawr yw ei drugaredd tuag at y rhai sy'n ei ofni."</w:t>
      </w:r>
    </w:p>
    <w:p/>
    <w:p>
      <w:r xmlns:w="http://schemas.openxmlformats.org/wordprocessingml/2006/main">
        <w:t xml:space="preserve">Eseia 44:22 Dileais, fel cwmwl tew, dy gamweddau, ac, fel cwmwl, dy bechodau: dychwel ataf fi; canys gwaredais di.</w:t>
      </w:r>
    </w:p>
    <w:p/>
    <w:p>
      <w:r xmlns:w="http://schemas.openxmlformats.org/wordprocessingml/2006/main">
        <w:t xml:space="preserve">Mae Duw yn cynnig maddeuant i'r rhai sy'n troi ato.</w:t>
      </w:r>
    </w:p>
    <w:p/>
    <w:p>
      <w:r xmlns:w="http://schemas.openxmlformats.org/wordprocessingml/2006/main">
        <w:t xml:space="preserve">1: Waeth beth yw ein camgymeriadau, mae Duw bob amser yno, yn barod i faddau i ni a'n hadbrynu.</w:t>
      </w:r>
    </w:p>
    <w:p/>
    <w:p>
      <w:r xmlns:w="http://schemas.openxmlformats.org/wordprocessingml/2006/main">
        <w:t xml:space="preserve">2: Gallwn fod yn hyderus yn nhrugaredd Duw a'i barodrwydd i faddau i ni.</w:t>
      </w:r>
    </w:p>
    <w:p/>
    <w:p>
      <w:r xmlns:w="http://schemas.openxmlformats.org/wordprocessingml/2006/main">
        <w:t xml:space="preserve">1: Jeremeia 3:22 - "Dychwelwch, blant gwrthlithro, a byddaf yn iacháu eich gwrthlithriadau."</w:t>
      </w:r>
    </w:p>
    <w:p/>
    <w:p>
      <w:r xmlns:w="http://schemas.openxmlformats.org/wordprocessingml/2006/main">
        <w:t xml:space="preserve">2: 1 Ioan 1:9 - "Os ydym yn cyffesu ein pechodau, mae'n ffyddlon ac yn gyfiawn i faddau i ni ein pechodau, ac i'n glanhau o bob anghyfiawnder."</w:t>
      </w:r>
    </w:p>
    <w:p/>
    <w:p>
      <w:r xmlns:w="http://schemas.openxmlformats.org/wordprocessingml/2006/main">
        <w:t xml:space="preserve">Eseia 44:23 Cenwch, chwi nefoedd; canys yr ARGLWYDD a’i gwnaeth: bloeddiwch, chwi rannau isaf y ddaear: torwch allan i ganu, fynyddoedd, O goedwigoedd, a phob coeden ynddi: canys yr ARGLWYDD a brynodd Jacob, ac a’i gogoneddodd ei hun yn Israel.</w:t>
      </w:r>
    </w:p>
    <w:p/>
    <w:p>
      <w:r xmlns:w="http://schemas.openxmlformats.org/wordprocessingml/2006/main">
        <w:t xml:space="preserve">Mae'r ARGLWYDD wedi gwneud pethau mawr, a dylai ei bobl lawenhau a'i ganmol.</w:t>
      </w:r>
    </w:p>
    <w:p/>
    <w:p>
      <w:r xmlns:w="http://schemas.openxmlformats.org/wordprocessingml/2006/main">
        <w:t xml:space="preserve">1. Llawenychwch yn Nuw</w:t>
      </w:r>
    </w:p>
    <w:p/>
    <w:p>
      <w:r xmlns:w="http://schemas.openxmlformats.org/wordprocessingml/2006/main">
        <w:t xml:space="preserve">2. Molwch yr Arglwydd am ei Brynedigaeth</w:t>
      </w:r>
    </w:p>
    <w:p/>
    <w:p>
      <w:r xmlns:w="http://schemas.openxmlformats.org/wordprocessingml/2006/main">
        <w:t xml:space="preserve">1. Salm 98:1 - "O, canwch i'r Arglwydd gân newydd! Oherwydd y mae wedi gwneud pethau rhyfeddol"</w:t>
      </w:r>
    </w:p>
    <w:p/>
    <w:p>
      <w:r xmlns:w="http://schemas.openxmlformats.org/wordprocessingml/2006/main">
        <w:t xml:space="preserve">2. Rhufeiniaid 5:8 - "Ond mae Duw yn dangos ei gariad ei hun tuag atom ni, yn yr ystyr, tra oeddem ni'n dal yn bechaduriaid, bu farw Crist drosom ni."</w:t>
      </w:r>
    </w:p>
    <w:p/>
    <w:p>
      <w:r xmlns:w="http://schemas.openxmlformats.org/wordprocessingml/2006/main">
        <w:t xml:space="preserve">Eseia 44:24 Fel hyn y dywed yr ARGLWYDD, dy waredwr, a’r hwn a’th luniodd di o’r groth, Myfi yw yr ARGLWYDD sydd yn gwneuthur pob peth; yr hwn sydd yn estyn y nefoedd yn unig ; yr hwn sydd yn taenu y ddaear ar led fy hun;</w:t>
      </w:r>
    </w:p>
    <w:p/>
    <w:p>
      <w:r xmlns:w="http://schemas.openxmlformats.org/wordprocessingml/2006/main">
        <w:t xml:space="preserve">Duw, yr Arglwydd a'r gwaredwr, yw creawdwr pob peth, gan gynnwys y nefoedd a'r ddaear.</w:t>
      </w:r>
    </w:p>
    <w:p/>
    <w:p>
      <w:r xmlns:w="http://schemas.openxmlformats.org/wordprocessingml/2006/main">
        <w:t xml:space="preserve">1. Duw fel Creawdwr: Ein Gweld Ein Hunain yn y Cynllun Dwyfol</w:t>
      </w:r>
    </w:p>
    <w:p/>
    <w:p>
      <w:r xmlns:w="http://schemas.openxmlformats.org/wordprocessingml/2006/main">
        <w:t xml:space="preserve">2. Ein Gwaredwr : Ein Gobaith a'n Hiachawdwriaeth mewn Byd Syrthiedig</w:t>
      </w:r>
    </w:p>
    <w:p/>
    <w:p>
      <w:r xmlns:w="http://schemas.openxmlformats.org/wordprocessingml/2006/main">
        <w:t xml:space="preserve">1. Genesis 1:1-2 - "Yn y dechreuad, creodd Duw y nefoedd a'r ddaear. Roedd y ddaear yn ddi-ffurf a gwag, a thywyllwch ar wyneb y dyfnder. Ac roedd Ysbryd Duw yn hofran dros yr wyneb. o'r dyfroedd."</w:t>
      </w:r>
    </w:p>
    <w:p/>
    <w:p>
      <w:r xmlns:w="http://schemas.openxmlformats.org/wordprocessingml/2006/main">
        <w:t xml:space="preserve">2. Colosiaid 1:15-17 - "Ef yw delw'r Duw anweledig, cyntafanedig yr holl greadigaeth. Oherwydd trwyddo ef y crewyd pob peth, yn y nef ac ar y ddaear, yn weledig ac yn anweledig, boed gorseddau, arglwyddiaethau neu lywodraethwyr neu awdurdodau trwyddo ef ac er ei fwyn ef y crewyd pob peth, ac y mae efe cyn pob peth, ac ynddo ef y mae pob peth yn cyd-dynnu."</w:t>
      </w:r>
    </w:p>
    <w:p/>
    <w:p>
      <w:r xmlns:w="http://schemas.openxmlformats.org/wordprocessingml/2006/main">
        <w:t xml:space="preserve">Eseia 44:25 Yr hwn a rwystra arwyddion y celwyddog, ac a wna dduwinyddion yn wallgof; yr hwn sydd yn troi doethion yn eu hôl, ac yn gwneuthur eu gwybodaeth yn ynfyd;</w:t>
      </w:r>
    </w:p>
    <w:p/>
    <w:p>
      <w:r xmlns:w="http://schemas.openxmlformats.org/wordprocessingml/2006/main">
        <w:t xml:space="preserve">Duw sy'n rheoli yn y pen draw a bydd yn rhwystro cynlluniau'r rhai sy'n ceisio twyllo a thrin.</w:t>
      </w:r>
    </w:p>
    <w:p/>
    <w:p>
      <w:r xmlns:w="http://schemas.openxmlformats.org/wordprocessingml/2006/main">
        <w:t xml:space="preserve">1. Duw sydd yn rheoli: The Ramifications of Eseia 44:25</w:t>
      </w:r>
    </w:p>
    <w:p/>
    <w:p>
      <w:r xmlns:w="http://schemas.openxmlformats.org/wordprocessingml/2006/main">
        <w:t xml:space="preserve">2. Perygl Gwybodaeth Anwir: Astudiaeth o Eseia 44:25</w:t>
      </w:r>
    </w:p>
    <w:p/>
    <w:p>
      <w:r xmlns:w="http://schemas.openxmlformats.org/wordprocessingml/2006/main">
        <w:t xml:space="preserve">1. Diarhebion 14:12 - "Y mae ffordd sy'n ymddangos yn uniawn i ddyn, ond ei diwedd sydd ffyrdd marwolaeth."</w:t>
      </w:r>
    </w:p>
    <w:p/>
    <w:p>
      <w:r xmlns:w="http://schemas.openxmlformats.org/wordprocessingml/2006/main">
        <w:t xml:space="preserve">2. Iago 3:17 - "Ond y doethineb sydd oddi uchod sydd yn gyntaf pur, yna heddychlon, addfwyn, a hawdd i'w drin, yn llawn o drugaredd a ffrwythau da, yn ddiduedd, a heb ragrith."</w:t>
      </w:r>
    </w:p>
    <w:p/>
    <w:p>
      <w:r xmlns:w="http://schemas.openxmlformats.org/wordprocessingml/2006/main">
        <w:t xml:space="preserve">Eseia 44:26 Yr hwn a gadarnha air ei was, ac a gyflawna gyngor ei genhadau; yr hwn sydd yn dywedyd wrth Jerusalem, Ti a gyfanneddir ; ac i ddinasoedd Jwda, Chwi a adeiledir, a mi a gyfodaf ei lleoedd adfeiliedig.</w:t>
      </w:r>
    </w:p>
    <w:p/>
    <w:p>
      <w:r xmlns:w="http://schemas.openxmlformats.org/wordprocessingml/2006/main">
        <w:t xml:space="preserve">Mae'r Arglwydd yn ymroddedig i gyflawni Ei addewidion a chyflawni cyngor ei negeswyr. Mae'n addo y bydd pobl yn byw yn Jerwsalem, a dinasoedd Jwda yn cael eu hailadeiladu, a mannau dadfeiliedig y ddinas yn cael eu codi i fyny.</w:t>
      </w:r>
    </w:p>
    <w:p/>
    <w:p>
      <w:r xmlns:w="http://schemas.openxmlformats.org/wordprocessingml/2006/main">
        <w:t xml:space="preserve">1. Addewidion yr Arglwydd a'i Gyflawniad</w:t>
      </w:r>
    </w:p>
    <w:p/>
    <w:p>
      <w:r xmlns:w="http://schemas.openxmlformats.org/wordprocessingml/2006/main">
        <w:t xml:space="preserve">2. Gofal yr Arglwydd am ei Bobl</w:t>
      </w:r>
    </w:p>
    <w:p/>
    <w:p>
      <w:r xmlns:w="http://schemas.openxmlformats.org/wordprocessingml/2006/main">
        <w:t xml:space="preserve">1. Eseia 43:19 - Wele, byddaf yn gwneud peth newydd; yn awr y tardda hi ; oni wyddoch chwi ef? Gwnaf hyd yn oed ffordd yn yr anialwch, ac afonydd yn yr anialwch.</w:t>
      </w:r>
    </w:p>
    <w:p/>
    <w:p>
      <w:r xmlns:w="http://schemas.openxmlformats.org/wordprocessingml/2006/main">
        <w:t xml:space="preserve">2. Salm 37:3-5 - Ymddiried yn yr Arglwydd, a gwna dda; felly y trigo yn y wlad, ac yn wir y'th ymborthir. Ymhyfryda hefyd yn yr Arglwydd : ac efe a rydd i ti ddeisyfiadau dy galon. Rho dy ffordd i'r Arglwydd; ymddiried ynddo hefyd; ac efe a'i dyg ef i ben.</w:t>
      </w:r>
    </w:p>
    <w:p/>
    <w:p>
      <w:r xmlns:w="http://schemas.openxmlformats.org/wordprocessingml/2006/main">
        <w:t xml:space="preserve">Eseia 44:27 Yr hwn a ddywed wrth y dyfnder, Sych, a sychaf dy afonydd.</w:t>
      </w:r>
    </w:p>
    <w:p/>
    <w:p>
      <w:r xmlns:w="http://schemas.openxmlformats.org/wordprocessingml/2006/main">
        <w:t xml:space="preserve">Mae gan Dduw y gallu i sychu afonydd.</w:t>
      </w:r>
    </w:p>
    <w:p/>
    <w:p>
      <w:r xmlns:w="http://schemas.openxmlformats.org/wordprocessingml/2006/main">
        <w:t xml:space="preserve">1. Mae gan Dduw y gallu i wneud yr amhosibl.​— Eseia 44:27</w:t>
      </w:r>
    </w:p>
    <w:p/>
    <w:p>
      <w:r xmlns:w="http://schemas.openxmlformats.org/wordprocessingml/2006/main">
        <w:t xml:space="preserve">2. Dibynnu ar Dduw i ddarparu ar eich cyfer chi ar adegau o angen.​— Eseia 44:27</w:t>
      </w:r>
    </w:p>
    <w:p/>
    <w:p>
      <w:r xmlns:w="http://schemas.openxmlformats.org/wordprocessingml/2006/main">
        <w:t xml:space="preserve">1. Josua 3:15-17 - Pan groesodd yr Israeliaid yr Afon Iorddonen</w:t>
      </w:r>
    </w:p>
    <w:p/>
    <w:p>
      <w:r xmlns:w="http://schemas.openxmlformats.org/wordprocessingml/2006/main">
        <w:t xml:space="preserve">2. Exodus 14:21-22 - Pan wahanodd Duw y Môr Coch ar gyfer yr Israeliaid</w:t>
      </w:r>
    </w:p>
    <w:p/>
    <w:p>
      <w:r xmlns:w="http://schemas.openxmlformats.org/wordprocessingml/2006/main">
        <w:t xml:space="preserve">Eseia 44:28 Yr hwn sydd yn dywedyd am Cyrus, Fy mugail yw efe, ac a gyflawna fy holl bleser: gan ddywedyd wrth Jerwsalem, Ti a adeiledir; ac i'r deml, Dy sylfaen a osodir.</w:t>
      </w:r>
    </w:p>
    <w:p/>
    <w:p>
      <w:r xmlns:w="http://schemas.openxmlformats.org/wordprocessingml/2006/main">
        <w:t xml:space="preserve">Mae Duw yn siarad am Cyrus, gan ddweud wrtho mai ef yw ei fugail ac y bydd yn cyflawni Ei ddymuniadau. Mae'n gorchymyn i Cyrus adeiladu Jerwsalem a gosod sylfaen y deml.</w:t>
      </w:r>
    </w:p>
    <w:p/>
    <w:p>
      <w:r xmlns:w="http://schemas.openxmlformats.org/wordprocessingml/2006/main">
        <w:t xml:space="preserve">1. Sofraniaeth Duw: Astudiaeth o Eseia 44:28</w:t>
      </w:r>
    </w:p>
    <w:p/>
    <w:p>
      <w:r xmlns:w="http://schemas.openxmlformats.org/wordprocessingml/2006/main">
        <w:t xml:space="preserve">2. Grym Ufudd-dod: Sut y Dilynodd Cyrus Orchmynion Duw</w:t>
      </w:r>
    </w:p>
    <w:p/>
    <w:p>
      <w:r xmlns:w="http://schemas.openxmlformats.org/wordprocessingml/2006/main">
        <w:t xml:space="preserve">1. Salm 23:1 - "Yr Arglwydd yw fy mugail, ni bydd eisiau arnaf."</w:t>
      </w:r>
    </w:p>
    <w:p/>
    <w:p>
      <w:r xmlns:w="http://schemas.openxmlformats.org/wordprocessingml/2006/main">
        <w:t xml:space="preserve">2. Mathew 6:10 - "Deled dy deyrnas, gwneler dy ewyllys, ar y ddaear fel y mae yn y nef."</w:t>
      </w:r>
    </w:p>
    <w:p/>
    <w:p>
      <w:r xmlns:w="http://schemas.openxmlformats.org/wordprocessingml/2006/main">
        <w:t xml:space="preserve">Mae Eseia pennod 45 yn canolbwyntio ar rôl Cyrus, brenin paganaidd, fel offeryn yng nghynllun gwarediad Duw ar gyfer Ei bobl. Mae’n amlygu sofraniaeth Duw, Ei allu i ddefnyddio moddion annhebygol at Ei ddibenion, a’i wahoddiad i bob cenedl droi ato.</w:t>
      </w:r>
    </w:p>
    <w:p/>
    <w:p>
      <w:r xmlns:w="http://schemas.openxmlformats.org/wordprocessingml/2006/main">
        <w:t xml:space="preserve">Paragraff 1af: Mae'r bennod yn dechrau gyda chyhoeddiad Duw o Cyrus fel Ei Eneiniog, y bydd yn ei ddefnyddio i ddarostwng cenhedloedd ac agor drysau ar gyfer dychweliad Ei bobl alltud. Mae Duw yn datgan Ei sofraniaeth a’i allu i ddefnyddio hyd yn oed llywodraethwyr paganaidd i gyflawni Ei ddibenion (Eseia 45: 1-13).</w:t>
      </w:r>
    </w:p>
    <w:p/>
    <w:p>
      <w:r xmlns:w="http://schemas.openxmlformats.org/wordprocessingml/2006/main">
        <w:t xml:space="preserve">2il Paragraff: Mae Duw yn herio'r eilunod a'r gau dduwiau, gan bwysleisio mai Ef yn unig yw'r gwir Dduw a Chreawdwr pob peth. Mae'n galw'r cenhedloedd i droi ato am iachawdwriaeth, gan ddatgan y bydd pob glin yn plygu a phob tafod yn tyngu teyrngarwch iddo (Eseia 45:14-25).</w:t>
      </w:r>
    </w:p>
    <w:p/>
    <w:p>
      <w:r xmlns:w="http://schemas.openxmlformats.org/wordprocessingml/2006/main">
        <w:t xml:space="preserve">I grynhoi,</w:t>
      </w:r>
    </w:p>
    <w:p>
      <w:r xmlns:w="http://schemas.openxmlformats.org/wordprocessingml/2006/main">
        <w:t xml:space="preserve">Eseia pennod pedwar deg pump yn datgelu</w:t>
      </w:r>
    </w:p>
    <w:p>
      <w:r xmlns:w="http://schemas.openxmlformats.org/wordprocessingml/2006/main">
        <w:t xml:space="preserve">Defnydd Duw o Cyrus ar gyfer ymwared,</w:t>
      </w:r>
    </w:p>
    <w:p>
      <w:r xmlns:w="http://schemas.openxmlformats.org/wordprocessingml/2006/main">
        <w:t xml:space="preserve">Ei arglwyddiaeth, a galwad i'r cenhedloedd.</w:t>
      </w:r>
    </w:p>
    <w:p/>
    <w:p>
      <w:r xmlns:w="http://schemas.openxmlformats.org/wordprocessingml/2006/main">
        <w:t xml:space="preserve">Cyhoeddiad Cyrus fel offeryn dewisol Duw.</w:t>
      </w:r>
    </w:p>
    <w:p>
      <w:r xmlns:w="http://schemas.openxmlformats.org/wordprocessingml/2006/main">
        <w:t xml:space="preserve">Her i eilunod; Pwysleisiodd sofraniaeth Duw.</w:t>
      </w:r>
    </w:p>
    <w:p>
      <w:r xmlns:w="http://schemas.openxmlformats.org/wordprocessingml/2006/main">
        <w:t xml:space="preserve">Galwad i'r cenhedloedd; pob glin a ymgrymma.</w:t>
      </w:r>
    </w:p>
    <w:p/>
    <w:p>
      <w:r xmlns:w="http://schemas.openxmlformats.org/wordprocessingml/2006/main">
        <w:t xml:space="preserve">Mae'r bennod hon yn amlygu defnydd Duw o Cyrus, brenin paganaidd, fel offeryn yn Ei gynllun o ymwared i'w bobl. Mae Duw yn datgan Ei sofraniaeth a'i allu i ddefnyddio dulliau annhebygol hyd yn oed i gyflawni Ei ddibenion. Mae'n herio'r eilunod a'r gau dduwiau, gan bwysleisio Ei unigrywiaeth fel gwir Dduw a Chreawdwr pob peth. Mae Duw yn estyn galwad i'r cenhedloedd, gan eu gwahodd i droi ato am iachawdwriaeth a datgan y bydd pob glin yn plygu a phob tafod yn tyngu teyrngarwch iddo. Mae'r bennod yn dangos gallu Duw, Ei awdurdod penarglwyddiaethol, a'i awydd i bawb ei adnabod a'i addoli.</w:t>
      </w:r>
    </w:p>
    <w:p/>
    <w:p>
      <w:r xmlns:w="http://schemas.openxmlformats.org/wordprocessingml/2006/main">
        <w:t xml:space="preserve">Eseia 45:1 Fel hyn y dywed yr ARGLWYDD wrth ei eneiniog, wrth Cyrus, yr hwn y daliais ei ddeheulaw, i ddarostwng cenhedloedd o’i flaen ef; a gollyngaf lwynau brenhinoedd, i agor o'i flaen ef y ddau borth dail; a'r pyrth ni chaeir;</w:t>
      </w:r>
    </w:p>
    <w:p/>
    <w:p>
      <w:r xmlns:w="http://schemas.openxmlformats.org/wordprocessingml/2006/main">
        <w:t xml:space="preserve">Mae Duw wedi dewis Cyrus i fod yn eneiniog iddo ac i ddarostwng cenhedloedd o'i flaen, a bydd yn agor pyrth iddo fel y gall fynd trwodd.</w:t>
      </w:r>
    </w:p>
    <w:p/>
    <w:p>
      <w:r xmlns:w="http://schemas.openxmlformats.org/wordprocessingml/2006/main">
        <w:t xml:space="preserve">1. Rhagluniaeth Duw: Defnyddio Ein Rhoddion er Ei Ogoniant</w:t>
      </w:r>
    </w:p>
    <w:p/>
    <w:p>
      <w:r xmlns:w="http://schemas.openxmlformats.org/wordprocessingml/2006/main">
        <w:t xml:space="preserve">2. Ymddiried yn Nuw yng Nghanol Sefyllfaoedd Anodd</w:t>
      </w:r>
    </w:p>
    <w:p/>
    <w:p>
      <w:r xmlns:w="http://schemas.openxmlformats.org/wordprocessingml/2006/main">
        <w:t xml:space="preserve">1. Mathew 4:23-24 - "A'r Iesu a aeth o amgylch holl Galilea, gan ddysgu yn eu synagogau, a phregethu efengyl y deyrnas, ac iacháu pob salwch a phob math o afiechyd ymhlith y bobl. Ac aeth ei enwogrwydd drwyddo draw." holl Syria: a hwy a ddygasant ato yr holl gleifion oedd wedi eu dal ag amryw glefydau a phoenedigaethau, a’r rhai oedd wedi eu meddiannu gan gythreuliaid, a’r lloerig, a’r rhai oedd â pharlys; ac efe a’u hiachaodd hwynt.”</w:t>
      </w:r>
    </w:p>
    <w:p/>
    <w:p>
      <w:r xmlns:w="http://schemas.openxmlformats.org/wordprocessingml/2006/main">
        <w:t xml:space="preserve">2. Eseia 43:1-2 - “Ond yn awr fel hyn y dywed yr ARGLWYDD a'th greodd, O Jacob, a'r hwn a'th luniodd, O Israel, Nac ofna; oherwydd gwaredais di, gelwais ar dy enw; eiddof fi. Pan elych trwy'r dyfroedd, mi a fyddaf gyda thi; a thrwy'r afonydd ni'th orlifant; pan gerddo trwy dân, ni'th losgir; ac ni chynnau'r fflam arnat."</w:t>
      </w:r>
    </w:p>
    <w:p/>
    <w:p>
      <w:r xmlns:w="http://schemas.openxmlformats.org/wordprocessingml/2006/main">
        <w:t xml:space="preserve">Eseia 45:2 Af o'th flaen, a gwnaf y lleoedd cam yn union: drylliaf y pyrth o bres, a thorraf y barrau haearn yn amrant.</w:t>
      </w:r>
    </w:p>
    <w:p/>
    <w:p>
      <w:r xmlns:w="http://schemas.openxmlformats.org/wordprocessingml/2006/main">
        <w:t xml:space="preserve">Bydd Duw yn mynd o flaen ei bobl ac yn chwalu unrhyw rwystrau sy'n sefyll yn eu ffordd.</w:t>
      </w:r>
    </w:p>
    <w:p/>
    <w:p>
      <w:r xmlns:w="http://schemas.openxmlformats.org/wordprocessingml/2006/main">
        <w:t xml:space="preserve">1. "Bydd Duw yn mynd o'ch blaen ac yn clirio'r ffordd"</w:t>
      </w:r>
    </w:p>
    <w:p/>
    <w:p>
      <w:r xmlns:w="http://schemas.openxmlformats.org/wordprocessingml/2006/main">
        <w:t xml:space="preserve">2. "Bydd Duw yn Dileu Unrhyw Rhwystr Sydd Rhwng Chi a'ch Nodau"</w:t>
      </w:r>
    </w:p>
    <w:p/>
    <w:p>
      <w:r xmlns:w="http://schemas.openxmlformats.org/wordprocessingml/2006/main">
        <w:t xml:space="preserve">1. Philipiaid 4:13 - "Gallaf wneud pob peth trwy Grist sy'n fy nerthu."</w:t>
      </w:r>
    </w:p>
    <w:p/>
    <w:p>
      <w:r xmlns:w="http://schemas.openxmlformats.org/wordprocessingml/2006/main">
        <w:t xml:space="preserve">2. Salm 18:29 - "Canys trwot ti y rhedais trwy filwyr; a thrwy fy Nuw y lladrais dros fur."</w:t>
      </w:r>
    </w:p>
    <w:p/>
    <w:p>
      <w:r xmlns:w="http://schemas.openxmlformats.org/wordprocessingml/2006/main">
        <w:t xml:space="preserve">Eseia 45:3 A rhoddaf i ti drysorau tywyllwch, a chyfoeth cudd lleoedd dirgel, fel y gwypo mai myfi, yr ARGLWYDD, yr hwn a’th alwodd ar dy enw, yw DUW Israel.</w:t>
      </w:r>
    </w:p>
    <w:p/>
    <w:p>
      <w:r xmlns:w="http://schemas.openxmlformats.org/wordprocessingml/2006/main">
        <w:t xml:space="preserve">Mae'r darn hwn yn sôn am addewid yr Arglwydd i roi i'w bobl drysorau tywyllwch a chyfoeth cudd, ac mai ef sy'n eu galw wrth eu henw ac yn Dduw Israel.</w:t>
      </w:r>
    </w:p>
    <w:p/>
    <w:p>
      <w:r xmlns:w="http://schemas.openxmlformats.org/wordprocessingml/2006/main">
        <w:t xml:space="preserve">1. Profi Digonedd Bendithion Duw</w:t>
      </w:r>
    </w:p>
    <w:p/>
    <w:p>
      <w:r xmlns:w="http://schemas.openxmlformats.org/wordprocessingml/2006/main">
        <w:t xml:space="preserve">2. Darganfod Trysorau Ffyddlondeb Duw</w:t>
      </w:r>
    </w:p>
    <w:p/>
    <w:p>
      <w:r xmlns:w="http://schemas.openxmlformats.org/wordprocessingml/2006/main">
        <w:t xml:space="preserve">1. Effesiaid 3:20-21 - Yn awr i'r hwn sy'n abl i wneud yn anfesuradwy yn fwy na'r hyn a ofynnwn neu a ddychmygwn, yn ôl ei allu sydd ar waith ynom, iddo ef y byddo'r gogoniant yn yr eglwys ac yng Nghrist Iesu trwy bawb. cenedlaethau, yn oes oesoedd! Amen.</w:t>
      </w:r>
    </w:p>
    <w:p/>
    <w:p>
      <w:r xmlns:w="http://schemas.openxmlformats.org/wordprocessingml/2006/main">
        <w:t xml:space="preserve">2. 2 Corinthiaid 9:8 - Ac mae Duw yn gallu eich bendithio'n helaeth, fel y bydd gennych bob amser, gyda phopeth sydd ei angen arnoch, ym mhob peth da.</w:t>
      </w:r>
    </w:p>
    <w:p/>
    <w:p>
      <w:r xmlns:w="http://schemas.openxmlformats.org/wordprocessingml/2006/main">
        <w:t xml:space="preserve">Eseia 45:4 Er mwyn Jacob fy ngwas, ac Israel fy etholedig, mi a’th alwais di ar dy enw: mi a’th gyfenwais, er nad adnabuost fi.</w:t>
      </w:r>
    </w:p>
    <w:p/>
    <w:p>
      <w:r xmlns:w="http://schemas.openxmlformats.org/wordprocessingml/2006/main">
        <w:t xml:space="preserve">Mae Duw wedi dewis Jacob ac Israel i fod yn bobl ddewisol iddo ac wedi rhoi enw arbennig iddyn nhw, er nad ydyn nhw'n ymwybodol ohono.</w:t>
      </w:r>
    </w:p>
    <w:p/>
    <w:p>
      <w:r xmlns:w="http://schemas.openxmlformats.org/wordprocessingml/2006/main">
        <w:t xml:space="preserve">1. Mae Duw Bob Amser Yn Bresennol Yn Ein Bywydau, Hyd yn oed Pan Nad Ydym Yn Ei Sylweddoli</w:t>
      </w:r>
    </w:p>
    <w:p/>
    <w:p>
      <w:r xmlns:w="http://schemas.openxmlformats.org/wordprocessingml/2006/main">
        <w:t xml:space="preserve">2. Grym Pobl Ddewisol Duw</w:t>
      </w:r>
    </w:p>
    <w:p/>
    <w:p>
      <w:r xmlns:w="http://schemas.openxmlformats.org/wordprocessingml/2006/main">
        <w:t xml:space="preserve">1. Rhufeiniaid 8:28 - A gwyddom fod pob peth yn cydweithio er daioni i'r rhai sy'n caru Duw, i'r rhai a alwyd yn ôl ei fwriad.</w:t>
      </w:r>
    </w:p>
    <w:p/>
    <w:p>
      <w:r xmlns:w="http://schemas.openxmlformats.org/wordprocessingml/2006/main">
        <w:t xml:space="preserve">2. Salm 139:7-12 - I ble yr af oddi wrth dy Ysbryd? Neu o ba le y ffoaf o'th ŵydd? Os esgynaf i'r nef, yno yr wyt ti: os gwnaf fy ngwely yn uffern, wele ti yno. Os cymmeraf adenydd y boreu, a thrigo yn eithafoedd y môr; Hyd yn oed yno bydd dy law yn fy arwain, a'th ddeheulaw yn fy nghynnal. Os dywedaf, Diau y tywyllwch a'm cuddia; bydd hyd yn oed y nos yn ysgafn amdanaf.</w:t>
      </w:r>
    </w:p>
    <w:p/>
    <w:p>
      <w:r xmlns:w="http://schemas.openxmlformats.org/wordprocessingml/2006/main">
        <w:t xml:space="preserve">Eseia 45:5 Myfi yw yr ARGLWYDD, ac nid oes arall, nid oes Duw ond myfi: ymwregysais di, er nad adnabuost fi.</w:t>
      </w:r>
    </w:p>
    <w:p/>
    <w:p>
      <w:r xmlns:w="http://schemas.openxmlformats.org/wordprocessingml/2006/main">
        <w:t xml:space="preserve">Duw yw'r unig wir Dduw ac mae wedi rhoi nerth i'r rhai nad ydyn nhw'n ei adnabod.</w:t>
      </w:r>
    </w:p>
    <w:p/>
    <w:p>
      <w:r xmlns:w="http://schemas.openxmlformats.org/wordprocessingml/2006/main">
        <w:t xml:space="preserve">1. Darganfod Cryfder yr Arglwydd - Archwilio gallu Duw yn Eseia 45:5</w:t>
      </w:r>
    </w:p>
    <w:p/>
    <w:p>
      <w:r xmlns:w="http://schemas.openxmlformats.org/wordprocessingml/2006/main">
        <w:t xml:space="preserve">2. Adnabod yr Un ac Unig Dduw - Cydnabod goruchafiaeth yr Arglwydd yn Eseia 45:5</w:t>
      </w:r>
    </w:p>
    <w:p/>
    <w:p>
      <w:r xmlns:w="http://schemas.openxmlformats.org/wordprocessingml/2006/main">
        <w:t xml:space="preserve">1. Jeremeia 10:10-11 - Ond yr ARGLWYDD yw'r gwir Dduw, ef yw'r Duw byw, a brenin tragwyddol: wrth ei ddigofaint ef y cryna'r ddaear, ac ni all y cenhedloedd gadw ei ddig.</w:t>
      </w:r>
    </w:p>
    <w:p/>
    <w:p>
      <w:r xmlns:w="http://schemas.openxmlformats.org/wordprocessingml/2006/main">
        <w:t xml:space="preserve">2. Deuteronomium 4:39 - Gwybydd gan hynny heddiw, ac ystyria yn dy galon, mai yr ARGLWYDD sydd DDUW yn y nefoedd uchod, ac ar y ddaear isod: nid oes arall.</w:t>
      </w:r>
    </w:p>
    <w:p/>
    <w:p>
      <w:r xmlns:w="http://schemas.openxmlformats.org/wordprocessingml/2006/main">
        <w:t xml:space="preserve">Eseia 45:6 Fel y gwypont o godiad haul, ac o’r gorllewin, nad oes neb ond myfi. Myfi yw'r ARGLWYDD, ac nid oes arall.</w:t>
      </w:r>
    </w:p>
    <w:p/>
    <w:p>
      <w:r xmlns:w="http://schemas.openxmlformats.org/wordprocessingml/2006/main">
        <w:t xml:space="preserve">Duw yw'r unig un a all ein hachub.</w:t>
      </w:r>
    </w:p>
    <w:p/>
    <w:p>
      <w:r xmlns:w="http://schemas.openxmlformats.org/wordprocessingml/2006/main">
        <w:t xml:space="preserve">1: Rhaid inni ddibynnu ar Dduw a dim arall.</w:t>
      </w:r>
    </w:p>
    <w:p/>
    <w:p>
      <w:r xmlns:w="http://schemas.openxmlformats.org/wordprocessingml/2006/main">
        <w:t xml:space="preserve">2: Duw yw'r unig un a all ddod ag iachawdwriaeth i ni.</w:t>
      </w:r>
    </w:p>
    <w:p/>
    <w:p>
      <w:r xmlns:w="http://schemas.openxmlformats.org/wordprocessingml/2006/main">
        <w:t xml:space="preserve">1: Ioan 14:6 - Dywedodd Iesu wrtho, Myfi yw'r ffordd, a'r gwirionedd, a'r bywyd. Nid oes neb yn dyfod at y Tad ond trwof fi.</w:t>
      </w:r>
    </w:p>
    <w:p/>
    <w:p>
      <w:r xmlns:w="http://schemas.openxmlformats.org/wordprocessingml/2006/main">
        <w:t xml:space="preserve">2: Salm 62:1 - Yn wir mae fy enaid yn cael gorffwys yn Nuw; oddi wrtho ef y daw fy iachawdwriaeth.</w:t>
      </w:r>
    </w:p>
    <w:p/>
    <w:p>
      <w:r xmlns:w="http://schemas.openxmlformats.org/wordprocessingml/2006/main">
        <w:t xml:space="preserve">Eseia 45:7 Myfi sydd yn llunio goleuni, ac yn creu tywyllwch: yn gwneuthur heddwch, ac yn creu drwg: myfi yr ARGLWYDD sydd yn gwneuthur y pethau hyn oll.</w:t>
      </w:r>
    </w:p>
    <w:p/>
    <w:p>
      <w:r xmlns:w="http://schemas.openxmlformats.org/wordprocessingml/2006/main">
        <w:t xml:space="preserve">Duw yw ffynhonnell y da a’r drwg, a rhaid inni ei dderbyn ac ymddiried ynddo beth bynnag.</w:t>
      </w:r>
    </w:p>
    <w:p/>
    <w:p>
      <w:r xmlns:w="http://schemas.openxmlformats.org/wordprocessingml/2006/main">
        <w:t xml:space="preserve">1. Ymddiried yn yr Arglwydd : Derbyn Ewyllys Duw yn y Da a'r Drwg</w:t>
      </w:r>
    </w:p>
    <w:p/>
    <w:p>
      <w:r xmlns:w="http://schemas.openxmlformats.org/wordprocessingml/2006/main">
        <w:t xml:space="preserve">2. Duw sydd Mewn Rheolaeth: Deall Sofraniaeth Duw</w:t>
      </w:r>
    </w:p>
    <w:p/>
    <w:p>
      <w:r xmlns:w="http://schemas.openxmlformats.org/wordprocessingml/2006/main">
        <w:t xml:space="preserve">1. Job 42:2 "Rwy'n gwybod y gallwch chi wneud pob peth, ac na ellir rhwystro unrhyw ddiben sydd gennych."</w:t>
      </w:r>
    </w:p>
    <w:p/>
    <w:p>
      <w:r xmlns:w="http://schemas.openxmlformats.org/wordprocessingml/2006/main">
        <w:t xml:space="preserve">2. Rhufeiniaid 8:28 "A gwyddom fod Duw ym mhob peth yn gweithio er lles y rhai sy'n ei garu, sydd wedi eu galw yn ôl ei bwrpas."</w:t>
      </w:r>
    </w:p>
    <w:p/>
    <w:p>
      <w:r xmlns:w="http://schemas.openxmlformats.org/wordprocessingml/2006/main">
        <w:t xml:space="preserve">Eseia 45:8 Gollyngwch, y nefoedd, oddi uchod, a thywallted yr awyr gyfiawnder: agored y ddaear, a dyged iachawdwriaeth, a chyd-dywallted cyfiawnder; Myfi yr ARGLWYDD sydd wedi ei chreu.</w:t>
      </w:r>
    </w:p>
    <w:p/>
    <w:p>
      <w:r xmlns:w="http://schemas.openxmlformats.org/wordprocessingml/2006/main">
        <w:t xml:space="preserve">Myn yr Arglwydd ddwyn iachawdwriaeth a chyfiawnder.</w:t>
      </w:r>
    </w:p>
    <w:p/>
    <w:p>
      <w:r xmlns:w="http://schemas.openxmlformats.org/wordprocessingml/2006/main">
        <w:t xml:space="preserve">1. Daioni a Haelioni yr Arglwydd</w:t>
      </w:r>
    </w:p>
    <w:p/>
    <w:p>
      <w:r xmlns:w="http://schemas.openxmlformats.org/wordprocessingml/2006/main">
        <w:t xml:space="preserve">2. Cynllun yr Arglwydd am Gyfiawnder</w:t>
      </w:r>
    </w:p>
    <w:p/>
    <w:p>
      <w:r xmlns:w="http://schemas.openxmlformats.org/wordprocessingml/2006/main">
        <w:t xml:space="preserve">1. Salm 107:1 - Diolchwch i'r Arglwydd, oherwydd da yw, oherwydd mae ei gariad hyd byth!</w:t>
      </w:r>
    </w:p>
    <w:p/>
    <w:p>
      <w:r xmlns:w="http://schemas.openxmlformats.org/wordprocessingml/2006/main">
        <w:t xml:space="preserve">2. 2 Pedr 3:9 - Nid yw'r Arglwydd yn araf i gyflawni ei addewid gan fod rhai yn cyfrif arafwch, ond mae'n amyneddgar tuag atoch chi, heb ddymuno i unrhyw un gael ei ddifetha, ond i bawb gyrraedd edifeirwch.</w:t>
      </w:r>
    </w:p>
    <w:p/>
    <w:p>
      <w:r xmlns:w="http://schemas.openxmlformats.org/wordprocessingml/2006/main">
        <w:t xml:space="preserve">Eseia 45:9 Gwae'r hwn sy'n ymryson â'i Greawdwr! Bydded i'r crochan ymryson â cherbydau'r ddaear. A ddywed y clai wrth y neb a'i lluniodd, Beth yr wyt yn ei wneuthur? neu dy waith di, Nid oes ganddo ddwylo?</w:t>
      </w:r>
    </w:p>
    <w:p/>
    <w:p>
      <w:r xmlns:w="http://schemas.openxmlformats.org/wordprocessingml/2006/main">
        <w:t xml:space="preserve">Mae Duw yn rhybuddio'r rhai sy'n ceisio ei herio, gan fod gan grochenydd awdurdod dros y clai ac ni all gwestiynu'r crochenydd.</w:t>
      </w:r>
    </w:p>
    <w:p/>
    <w:p>
      <w:r xmlns:w="http://schemas.openxmlformats.org/wordprocessingml/2006/main">
        <w:t xml:space="preserve">1. Awdurdod Duw: Pwy ydyn ni i Holi'r Crochenydd?</w:t>
      </w:r>
    </w:p>
    <w:p/>
    <w:p>
      <w:r xmlns:w="http://schemas.openxmlformats.org/wordprocessingml/2006/main">
        <w:t xml:space="preserve">2. Grym y Crochenydd : Ymostyngiad i Ddwylaw Ein Gwneuthurwr</w:t>
      </w:r>
    </w:p>
    <w:p/>
    <w:p>
      <w:r xmlns:w="http://schemas.openxmlformats.org/wordprocessingml/2006/main">
        <w:t xml:space="preserve">1. Salm 2:9-12 - "Yr wyt i'w torri â gwialen haearn a'u malu'n ddarnau fel llestr crochenydd."</w:t>
      </w:r>
    </w:p>
    <w:p/>
    <w:p>
      <w:r xmlns:w="http://schemas.openxmlformats.org/wordprocessingml/2006/main">
        <w:t xml:space="preserve">2. Rhufeiniaid 9:19-21 - "Pwy wyt ti, O ddyn, i ateb yn ôl i Dduw? A ddywed yr hyn sydd wedi'i fowldio wrth ei fowldwr, "Pam yr wyt wedi fy ngwneud i fel hyn?"</w:t>
      </w:r>
    </w:p>
    <w:p/>
    <w:p>
      <w:r xmlns:w="http://schemas.openxmlformats.org/wordprocessingml/2006/main">
        <w:t xml:space="preserve">Eseia 45:10 Gwae yr hwn sydd yn dywedyd wrth ei dad, Beth a genhedlodd di? neu wrth y wraig, Beth a ddygaist allan?</w:t>
      </w:r>
    </w:p>
    <w:p/>
    <w:p>
      <w:r xmlns:w="http://schemas.openxmlformats.org/wordprocessingml/2006/main">
        <w:t xml:space="preserve">Mae Duw yn ceryddu'r rhai sy'n holi eu rhieni neu fam eu plant.</w:t>
      </w:r>
    </w:p>
    <w:p/>
    <w:p>
      <w:r xmlns:w="http://schemas.openxmlformats.org/wordprocessingml/2006/main">
        <w:t xml:space="preserve">1. Bendithion Ufudd-dod: Paham y Dylem Anrhydeddu Ein Rhieni</w:t>
      </w:r>
    </w:p>
    <w:p/>
    <w:p>
      <w:r xmlns:w="http://schemas.openxmlformats.org/wordprocessingml/2006/main">
        <w:t xml:space="preserve">2. Grym Cariad: Pam y Dylem Goleddu Ein Teuluoedd</w:t>
      </w:r>
    </w:p>
    <w:p/>
    <w:p>
      <w:r xmlns:w="http://schemas.openxmlformats.org/wordprocessingml/2006/main">
        <w:t xml:space="preserve">1. Effesiaid 6:1-3 - "Blant, ufuddhewch i'ch rhieni yn yr Arglwydd, oherwydd hyn sy'n iawn. Anrhydedda'ch tad a'ch mam, sef y gorchymyn cyntaf, ag addewid, er mwyn iddo fynd yn dda gyda chi ac i chi fwynhau. bywyd hir ar y ddaear.</w:t>
      </w:r>
    </w:p>
    <w:p/>
    <w:p>
      <w:r xmlns:w="http://schemas.openxmlformats.org/wordprocessingml/2006/main">
        <w:t xml:space="preserve">2. Diarhebion 1:8-9 - "Fy mab, gwrando ar gyfarwyddyd dy dad a phaid â gadael dysgeidiaeth dy fam. Y maent yn garlant i'th ben ac yn gadwyn i addurno dy wddf."</w:t>
      </w:r>
    </w:p>
    <w:p/>
    <w:p>
      <w:r xmlns:w="http://schemas.openxmlformats.org/wordprocessingml/2006/main">
        <w:t xml:space="preserve">Eseia 45:11 Fel hyn y dywed yr ARGLWYDD, Sanct Israel, a’i Wneuthurwr, Gofynnwch i mi y pethau sydd i ddod ynghylch fy meibion, ac am waith fy nwylo gorchymynwch i mi.</w:t>
      </w:r>
    </w:p>
    <w:p/>
    <w:p>
      <w:r xmlns:w="http://schemas.openxmlformats.org/wordprocessingml/2006/main">
        <w:t xml:space="preserve">Mae Duw yn gwahodd pobl i ofyn iddo am y dyfodol a gwaith Ei ddwylo.</w:t>
      </w:r>
    </w:p>
    <w:p/>
    <w:p>
      <w:r xmlns:w="http://schemas.openxmlformats.org/wordprocessingml/2006/main">
        <w:t xml:space="preserve">1. Ymddiried yng Nghynllun yr Arglwydd</w:t>
      </w:r>
    </w:p>
    <w:p/>
    <w:p>
      <w:r xmlns:w="http://schemas.openxmlformats.org/wordprocessingml/2006/main">
        <w:t xml:space="preserve">2. Gwaith Dwylaw yr Arglwydd</w:t>
      </w:r>
    </w:p>
    <w:p/>
    <w:p>
      <w:r xmlns:w="http://schemas.openxmlformats.org/wordprocessingml/2006/main">
        <w:t xml:space="preserve">1. Eseia 55:8-9 Canys nid fy meddyliau i yw eich meddyliau chwi, ac nid eich ffyrdd chwi yw fy ffyrdd i, medd yr Arglwydd. Canys fel y mae y nefoedd yn uwch na'r ddaear, felly y mae fy ffyrdd i yn uwch na'ch ffyrdd chwi, a'm meddyliau i na'ch meddyliau chwi.</w:t>
      </w:r>
    </w:p>
    <w:p/>
    <w:p>
      <w:r xmlns:w="http://schemas.openxmlformats.org/wordprocessingml/2006/main">
        <w:t xml:space="preserve">2. Jeremeia 29:11 Oherwydd gwn am y cynlluniau sydd gennyf ar eich cyfer, medd yr Arglwydd, cynlluniau i'ch ffynnu a pheidio â'ch niweidio, cynlluniau i roi gobaith a dyfodol i chi.</w:t>
      </w:r>
    </w:p>
    <w:p/>
    <w:p>
      <w:r xmlns:w="http://schemas.openxmlformats.org/wordprocessingml/2006/main">
        <w:t xml:space="preserve">Eseia 45:12 Myfi a wneuthum y ddaear, ac a greais ddyn arni: myfi, fy nwylo, a estynnais y nefoedd, a’u holl lu hwynt a orchmynnais.</w:t>
      </w:r>
    </w:p>
    <w:p/>
    <w:p>
      <w:r xmlns:w="http://schemas.openxmlformats.org/wordprocessingml/2006/main">
        <w:t xml:space="preserve">Mae'r darn hwn yn amlygu mai Duw yw Creawdwr pob peth a bod Ei allu yn anfeidrol.</w:t>
      </w:r>
    </w:p>
    <w:p/>
    <w:p>
      <w:r xmlns:w="http://schemas.openxmlformats.org/wordprocessingml/2006/main">
        <w:t xml:space="preserve">1. Grym Duw: Sut Mae Ein Creawdwr yn Dod â Bywyd a Threfn i'r Bydysawd</w:t>
      </w:r>
    </w:p>
    <w:p/>
    <w:p>
      <w:r xmlns:w="http://schemas.openxmlformats.org/wordprocessingml/2006/main">
        <w:t xml:space="preserve">2. Hollalluogrwydd Duw : Gwerthfawrogi Ei Nerth ddigyffelyb</w:t>
      </w:r>
    </w:p>
    <w:p/>
    <w:p>
      <w:r xmlns:w="http://schemas.openxmlformats.org/wordprocessingml/2006/main">
        <w:t xml:space="preserve">1. Genesis 1:1-2 - Yn y dechrau, creodd Duw y nefoedd a'r ddaear.</w:t>
      </w:r>
    </w:p>
    <w:p/>
    <w:p>
      <w:r xmlns:w="http://schemas.openxmlformats.org/wordprocessingml/2006/main">
        <w:t xml:space="preserve">2. Salm 33:6-9 - Trwy air yr Arglwydd y gwnaed y nefoedd, eu llu serennog trwy anadl ei enau.</w:t>
      </w:r>
    </w:p>
    <w:p/>
    <w:p>
      <w:r xmlns:w="http://schemas.openxmlformats.org/wordprocessingml/2006/main">
        <w:t xml:space="preserve">Eseia 45:13 Cyfodais ef mewn cyfiawnder, a chyfarwyddaf ei holl ffyrdd ef: efe a adeilada fy ninas, ac efe a ollynga fy nghaethion, nid am bris na gwobr, medd ARGLWYDD y lluoedd.</w:t>
      </w:r>
    </w:p>
    <w:p/>
    <w:p>
      <w:r xmlns:w="http://schemas.openxmlformats.org/wordprocessingml/2006/main">
        <w:t xml:space="preserve">Mae'r darn hwn yn sôn am ddarpariaeth Duw o arweinydd cyfiawn a fydd yn adeiladu Ei ddinas ac yn rhyddhau Ei garcharorion heb wobr.</w:t>
      </w:r>
    </w:p>
    <w:p/>
    <w:p>
      <w:r xmlns:w="http://schemas.openxmlformats.org/wordprocessingml/2006/main">
        <w:t xml:space="preserve">1. Mae Duw yn Ddarparwr.​— Eseia 45:13</w:t>
      </w:r>
    </w:p>
    <w:p/>
    <w:p>
      <w:r xmlns:w="http://schemas.openxmlformats.org/wordprocessingml/2006/main">
        <w:t xml:space="preserve">2. Cariad Diamod Duw.— Eseia 45:13</w:t>
      </w:r>
    </w:p>
    <w:p/>
    <w:p>
      <w:r xmlns:w="http://schemas.openxmlformats.org/wordprocessingml/2006/main">
        <w:t xml:space="preserve">1. Mathew 28:18-20 - A daeth Iesu a dweud wrthynt, "Mae pob awdurdod yn y nef ac ar y ddaear wedi ei roi i mi. Ewch gan hynny, a gwnewch ddisgyblion o'r holl genhedloedd, gan eu bedyddio yn enw'r Tad a'r Mab a'r Ysbryd Glân, gan ddysgu iddynt gadw'r hyn a orchmynnais i chwi. Ac wele fi gyda chwi bob amser, hyd ddiwedd oes.</w:t>
      </w:r>
    </w:p>
    <w:p/>
    <w:p>
      <w:r xmlns:w="http://schemas.openxmlformats.org/wordprocessingml/2006/main">
        <w:t xml:space="preserve">2. Salm 146:7-9 - Sy'n gweithredu cyfiawnder i'r gorthrymedig, sy'n rhoi bwyd i'r newynog. Yr Arglwydd sydd yn rhyddhau y carcharorion; yr Arglwydd sydd yn agor llygaid y deillion. Yr Arglwydd sydd yn dyrchafu y rhai sydd wedi ymgrymu; yr Arglwydd sydd yn caru y cyfiawn. Y mae'r Arglwydd yn gwylio dros y dieithriaid; y mae'n cynnal y weddw a'r amddifaid, ond y mae'n difetha ffordd y drygionus.</w:t>
      </w:r>
    </w:p>
    <w:p/>
    <w:p>
      <w:r xmlns:w="http://schemas.openxmlformats.org/wordprocessingml/2006/main">
        <w:t xml:space="preserve">Eseia 45:14 Fel hyn y dywed yr ARGLWYDD, Llafur yr Aifft, a marsiandïaeth Ethiopia a’r Sabeaid, gwŷr o dalent, a ddaw drosodd atat ti, a hwy a fyddant eiddot ti: deuant ar dy ôl di; mewn cadwynau y deuant trosodd, a hwy a syrthiant atat, ac a erfyniant arnat, gan ddywedyd, Diau fod Duw ynot; ac nid oes arall, nid oes Duw.</w:t>
      </w:r>
    </w:p>
    <w:p/>
    <w:p>
      <w:r xmlns:w="http://schemas.openxmlformats.org/wordprocessingml/2006/main">
        <w:t xml:space="preserve">Mae'r ARGLWYDD yn datgan y bydd pobl o'r Aifft, Ethiopia, a'r Sabes yn dod at bobl Israel yn garcharorion, ac yn cydnabod mai dim ond Duw sy'n bresennol.</w:t>
      </w:r>
    </w:p>
    <w:p/>
    <w:p>
      <w:r xmlns:w="http://schemas.openxmlformats.org/wordprocessingml/2006/main">
        <w:t xml:space="preserve">1. Grym Duw mewn Caethiwed</w:t>
      </w:r>
    </w:p>
    <w:p/>
    <w:p>
      <w:r xmlns:w="http://schemas.openxmlformats.org/wordprocessingml/2006/main">
        <w:t xml:space="preserve">2. Penarglwyddiaeth yr Arglwydd ym Mhob Peth</w:t>
      </w:r>
    </w:p>
    <w:p/>
    <w:p>
      <w:r xmlns:w="http://schemas.openxmlformats.org/wordprocessingml/2006/main">
        <w:t xml:space="preserve">1. Deuteronomium 4:35 - Fe'i dangoswyd i ti, er mwyn iti wybod mai'r ARGLWYDD sydd Dduw; nid oes neb arall yn ei ymyl.</w:t>
      </w:r>
    </w:p>
    <w:p/>
    <w:p>
      <w:r xmlns:w="http://schemas.openxmlformats.org/wordprocessingml/2006/main">
        <w:t xml:space="preserve">2. Mathew 28:20 - Dysg iddynt gadw pob peth a orchmynnais i chwi: ac wele, yr wyf fi gyda chwi bob amser, hyd ddiwedd y byd. Amen.</w:t>
      </w:r>
    </w:p>
    <w:p/>
    <w:p>
      <w:r xmlns:w="http://schemas.openxmlformats.org/wordprocessingml/2006/main">
        <w:t xml:space="preserve">Eseia 45:15 Yn wir, Duw Israel wyt ti, y Gwaredwr.</w:t>
      </w:r>
    </w:p>
    <w:p/>
    <w:p>
      <w:r xmlns:w="http://schemas.openxmlformats.org/wordprocessingml/2006/main">
        <w:t xml:space="preserve">Mae'r darn yn datgelu bod Duw yn Waredwr sy'n Dduw Israel sy'n cuddio ei Hun.</w:t>
      </w:r>
    </w:p>
    <w:p/>
    <w:p>
      <w:r xmlns:w="http://schemas.openxmlformats.org/wordprocessingml/2006/main">
        <w:t xml:space="preserve">1. Y Duw Cudd Sy'n Achub - Archwilio dirgelwch iachawdwriaeth Duw trwy Ei gudd.</w:t>
      </w:r>
    </w:p>
    <w:p/>
    <w:p>
      <w:r xmlns:w="http://schemas.openxmlformats.org/wordprocessingml/2006/main">
        <w:t xml:space="preserve">2. Rhagluniaeth Duw - Archwilio'r ffyrdd y mae Duw yn gweithio yn ein bywydau trwy ei ragluniaeth ddwyfol.</w:t>
      </w:r>
    </w:p>
    <w:p/>
    <w:p>
      <w:r xmlns:w="http://schemas.openxmlformats.org/wordprocessingml/2006/main">
        <w:t xml:space="preserve">1. Eseia 40:28 - Onid wyt ti'n gwybod? oni chlywaist, fod y Duw tragwyddol, yr ARGLWYDD, Creawdwr terfynau'r ddaear, yn llewygu, nac yn blino? nid oes chwilio ei ddeall.</w:t>
      </w:r>
    </w:p>
    <w:p/>
    <w:p>
      <w:r xmlns:w="http://schemas.openxmlformats.org/wordprocessingml/2006/main">
        <w:t xml:space="preserve">2. Ioan 3:16 - Canys felly y carodd Duw y byd, nes iddo roi ei unig-anedig Fab, fel na choller pwy bynnag a gredo ynddo ef, ond cael bywyd tragwyddol.</w:t>
      </w:r>
    </w:p>
    <w:p/>
    <w:p>
      <w:r xmlns:w="http://schemas.openxmlformats.org/wordprocessingml/2006/main">
        <w:t xml:space="preserve">Eseia 45:16 Cywilyddiant hefyd, a gwaradwyddir hefyd, oll: hwy a ânt i gyfrwysdra ynghyd wneuthurwyr eilunod.</w:t>
      </w:r>
    </w:p>
    <w:p/>
    <w:p>
      <w:r xmlns:w="http://schemas.openxmlformats.org/wordprocessingml/2006/main">
        <w:t xml:space="preserve">Mae Duw yn condemnio pechod eilunaddoliaeth ac yn rhybuddio y bydd gwneuthurwyr eilunod yn dioddef cywilydd a dryswch.</w:t>
      </w:r>
    </w:p>
    <w:p/>
    <w:p>
      <w:r xmlns:w="http://schemas.openxmlformats.org/wordprocessingml/2006/main">
        <w:t xml:space="preserve">1. Eilun-addoliaeth: Pechod Rhy Fawr i'w Anwybyddu</w:t>
      </w:r>
    </w:p>
    <w:p/>
    <w:p>
      <w:r xmlns:w="http://schemas.openxmlformats.org/wordprocessingml/2006/main">
        <w:t xml:space="preserve">2. Peryglon Gwneuthuriad Eilun</w:t>
      </w:r>
    </w:p>
    <w:p/>
    <w:p>
      <w:r xmlns:w="http://schemas.openxmlformats.org/wordprocessingml/2006/main">
        <w:t xml:space="preserve">1. Exodus 20:3-5 "Na fydd i ti dduwiau eraill ger fy mron i. Na wna i ti dy hun ddelw gerfiedig, nac unrhyw gyffelybiaeth o ddim sydd yn y nefoedd uchod, nac ar y ddaear isod, neu'r hyn sydd yn y dwfr dan y ddaear, nac ymgryma iddynt, ac nac ymgryma iddynt, ac nac ymgryma iddynt, canys Duw eiddigus ydwyf fi yr Arglwydd dy Dduw, yn ymweled ag anwiredd y tadau ar y plant hyd y drydedd a'r bedwaredd genhedlaeth o'r rhai a'm casânt.</w:t>
      </w:r>
    </w:p>
    <w:p/>
    <w:p>
      <w:r xmlns:w="http://schemas.openxmlformats.org/wordprocessingml/2006/main">
        <w:t xml:space="preserve">2. Rhufeiniaid 1:22-25 Gan honni eu bod yn ddoeth, daethant yn ffyliaid, a chyfnewid gogoniant y Duw anfarwol am ddelwau yn debyg i ddyn marwol ac adar ac anifeiliaid ac ymlusgiaid. Am hynny y rhoddes Duw hwynt i fynu yn chwantau eu calonnau i amhuredd, i amarch eu cyrff yn eu plith eu hunain, am iddynt gyfnewid y gwirionedd am Dduw am gelwydd ac addoli a gwasanaethu y creadur yn hytrach na'r Creawdwr, yr hwn sydd fendigedig am byth! Amen.</w:t>
      </w:r>
    </w:p>
    <w:p/>
    <w:p>
      <w:r xmlns:w="http://schemas.openxmlformats.org/wordprocessingml/2006/main">
        <w:t xml:space="preserve">Eseia 45:17 Ond Israel a achubir yn yr ARGLWYDD ag iachawdwriaeth dragywyddol: ni’ch cywilyddir ac ni waradwyddir byd heb ddiwedd.</w:t>
      </w:r>
    </w:p>
    <w:p/>
    <w:p>
      <w:r xmlns:w="http://schemas.openxmlformats.org/wordprocessingml/2006/main">
        <w:t xml:space="preserve">Bydd Israel yn cael ei hachub yn dragwyddol yn yr Arglwydd ac ni fydd byth yn cael ei chywilyddio na'i gwaradwyddo.</w:t>
      </w:r>
    </w:p>
    <w:p/>
    <w:p>
      <w:r xmlns:w="http://schemas.openxmlformats.org/wordprocessingml/2006/main">
        <w:t xml:space="preserve">1. Addewid Iachawdwriaeth Dragwyddol</w:t>
      </w:r>
    </w:p>
    <w:p/>
    <w:p>
      <w:r xmlns:w="http://schemas.openxmlformats.org/wordprocessingml/2006/main">
        <w:t xml:space="preserve">2. Bendith y Gwaredigaeth</w:t>
      </w:r>
    </w:p>
    <w:p/>
    <w:p>
      <w:r xmlns:w="http://schemas.openxmlformats.org/wordprocessingml/2006/main">
        <w:t xml:space="preserve">1. Rhufeiniaid 10:9-10 - Os byddi'n cyffesu â'th enau yr Arglwydd Iesu, ac yn credu yn dy galon fod Duw wedi ei gyfodi ef oddi wrth y meirw, fe'th achubir.</w:t>
      </w:r>
    </w:p>
    <w:p/>
    <w:p>
      <w:r xmlns:w="http://schemas.openxmlformats.org/wordprocessingml/2006/main">
        <w:t xml:space="preserve">2. Salm 121:1-2 - Dyrchafaf fy llygaid i'r bryniau, o ble y daw fy nghymorth. O'r ARGLWYDD y daw fy nghymorth, yr hwn a wnaeth nefoedd a daear.</w:t>
      </w:r>
    </w:p>
    <w:p/>
    <w:p>
      <w:r xmlns:w="http://schemas.openxmlformats.org/wordprocessingml/2006/main">
        <w:t xml:space="preserve">Eseia 45:18 Canys fel hyn y dywed yr ARGLWYDD yr hwn a greodd y nefoedd; Duw ei hun a luniodd y ddaear ac a'i gwnaeth; efe a’i sicrhaodd, efe a’i creodd nid yn ofer, efe a’i lluniodd i gyfannedd: myfi yw yr ARGLWYDD; ac nid oes arall.</w:t>
      </w:r>
    </w:p>
    <w:p/>
    <w:p>
      <w:r xmlns:w="http://schemas.openxmlformats.org/wordprocessingml/2006/main">
        <w:t xml:space="preserve">Creodd Duw y nefoedd a'r ddaear i breswylio, ac nid oes neb arall ond Ef.</w:t>
      </w:r>
    </w:p>
    <w:p/>
    <w:p>
      <w:r xmlns:w="http://schemas.openxmlformats.org/wordprocessingml/2006/main">
        <w:t xml:space="preserve">1. Creadigaeth Duw : Arwydd o'i Bresenoldeb Gogoneddus</w:t>
      </w:r>
    </w:p>
    <w:p/>
    <w:p>
      <w:r xmlns:w="http://schemas.openxmlformats.org/wordprocessingml/2006/main">
        <w:t xml:space="preserve">2. Preswyliad y Ddaear : Gwahoddiad i Bresenoldeb Duw</w:t>
      </w:r>
    </w:p>
    <w:p/>
    <w:p>
      <w:r xmlns:w="http://schemas.openxmlformats.org/wordprocessingml/2006/main">
        <w:t xml:space="preserve">1. Genesis 1:1 2 - Yn y dechreuad creodd Duw y nefoedd a'r ddaear.</w:t>
      </w:r>
    </w:p>
    <w:p/>
    <w:p>
      <w:r xmlns:w="http://schemas.openxmlformats.org/wordprocessingml/2006/main">
        <w:t xml:space="preserve">2. Datguddiad 21:3 - A chlywais lais uchel o'r orsedd yn dweud, "Edrychwch! Y mae trigfa Duw yn awr ymysg y bobloedd, a bydd yn trigo gyda hwynt. Byddan nhw'n bobl iddo, a bydd Duw ei hun gyda nhw ac yn Dduw iddyn nhw.</w:t>
      </w:r>
    </w:p>
    <w:p/>
    <w:p>
      <w:r xmlns:w="http://schemas.openxmlformats.org/wordprocessingml/2006/main">
        <w:t xml:space="preserve">Eseia 45:19 Ni leferais yn ddirgel, mewn lle tywyll o’r ddaear: ni ddywedais wrth had Jacob, Ceisiwch fi yn ofer: myfi yr ARGLWYDD sy’n llefaru cyfiawnder, yr wyf yn mynegi pethau uniawn.</w:t>
      </w:r>
    </w:p>
    <w:p/>
    <w:p>
      <w:r xmlns:w="http://schemas.openxmlformats.org/wordprocessingml/2006/main">
        <w:t xml:space="preserve">Mae'r darn hwn yn pwysleisio bod Duw yn siarad yn agored ac yn onest ac nad yw'n cuddio Ei eiriau.</w:t>
      </w:r>
    </w:p>
    <w:p/>
    <w:p>
      <w:r xmlns:w="http://schemas.openxmlformats.org/wordprocessingml/2006/main">
        <w:t xml:space="preserve">1: Mae Duw yn Siarad yn Agored ac yn Gonest</w:t>
      </w:r>
    </w:p>
    <w:p/>
    <w:p>
      <w:r xmlns:w="http://schemas.openxmlformats.org/wordprocessingml/2006/main">
        <w:t xml:space="preserve">2: Ceisio Duw gyda Gonestrwydd</w:t>
      </w:r>
    </w:p>
    <w:p/>
    <w:p>
      <w:r xmlns:w="http://schemas.openxmlformats.org/wordprocessingml/2006/main">
        <w:t xml:space="preserve">1: Salm 25:14 - Cyfrinach yr ARGLWYDD sydd gyda'r rhai sy'n ei ofni; a bydd yn dangos ei gyfamod iddynt.</w:t>
      </w:r>
    </w:p>
    <w:p/>
    <w:p>
      <w:r xmlns:w="http://schemas.openxmlformats.org/wordprocessingml/2006/main">
        <w:t xml:space="preserve">2: Diarhebion 3:5-6 - Ymddiried yn yr Arglwydd â’th holl galon, a phaid â phwyso ar dy ddeall dy hun; Yn dy holl ffyrdd cydnabydda Ef, ac Efe a gyfarwydda dy lwybrau.</w:t>
      </w:r>
    </w:p>
    <w:p/>
    <w:p>
      <w:r xmlns:w="http://schemas.openxmlformats.org/wordprocessingml/2006/main">
        <w:t xml:space="preserve">Eseia 45:20 Ymgynullwch a dewch; nesawch ynghyd, chwi y rhai a ddihangwyd o'r cenhedloedd: nid oes ganddynt wybodaeth a osodant bren eu delw gerfiedig, ac a weddïant ar dduw ni all achub.</w:t>
      </w:r>
    </w:p>
    <w:p/>
    <w:p>
      <w:r xmlns:w="http://schemas.openxmlformats.org/wordprocessingml/2006/main">
        <w:t xml:space="preserve">Mae’r adnod hon o Eseia 45:20 yn galw ar y cenhedloedd i ddod at ei gilydd a rhoi eu hymddiriedaeth yn yr Arglwydd a all eu hachub, yn lle addoli delwau cerfiedig o gau dduwiau na allant achub.</w:t>
      </w:r>
    </w:p>
    <w:p/>
    <w:p>
      <w:r xmlns:w="http://schemas.openxmlformats.org/wordprocessingml/2006/main">
        <w:t xml:space="preserve">1. " Yr Arglwydd yw Ein Hiachawdwriaeth"</w:t>
      </w:r>
    </w:p>
    <w:p/>
    <w:p>
      <w:r xmlns:w="http://schemas.openxmlformats.org/wordprocessingml/2006/main">
        <w:t xml:space="preserve">2. " Peryglon Eilun-addoliaeth"</w:t>
      </w:r>
    </w:p>
    <w:p/>
    <w:p>
      <w:r xmlns:w="http://schemas.openxmlformats.org/wordprocessingml/2006/main">
        <w:t xml:space="preserve">1. Salm 62:7 - "Mae fy iachawdwriaeth a'm hanrhydedd yn dibynnu ar Dduw; ef yw fy nghraig nerthol, fy noddfa."</w:t>
      </w:r>
    </w:p>
    <w:p/>
    <w:p>
      <w:r xmlns:w="http://schemas.openxmlformats.org/wordprocessingml/2006/main">
        <w:t xml:space="preserve">2. Jeremeia 17:5-7 - “Fel hyn y dywed yr ARGLWYDD: Melltigedig yw'r sawl sy'n ymddiried mewn dyn ac yn gwneud cnawd yn nerth iddo, y mae ei galon yn troi oddi wrth yr ARGLWYDD. Y mae fel llwyn yn yr anialwch, ac ni wêl unrhyw ddaioni a ddaw. Efe a drig yn fannau parchedig yr anialwch, mewn gwlad halen anghyfannedd."</w:t>
      </w:r>
    </w:p>
    <w:p/>
    <w:p>
      <w:r xmlns:w="http://schemas.openxmlformats.org/wordprocessingml/2006/main">
        <w:t xml:space="preserve">Eseia 45:21 Mynegwch, a dwg hwynt yn nes; ie, cymmerant gyngor ynghyd: pwy a fynegodd hyn o'r hen amser? pwy a'i mynegodd o'r pryd hwnnw? onid myfi yr ARGLWYDD? ac nid oes Duw arall yn fy ymyl; Duw cyfiawn a Gwaredwr; nid oes un wrth fy ymyl.</w:t>
      </w:r>
    </w:p>
    <w:p/>
    <w:p>
      <w:r xmlns:w="http://schemas.openxmlformats.org/wordprocessingml/2006/main">
        <w:t xml:space="preserve">Duw yw'r unig Dduw a Gwaredwr cyfiawn.</w:t>
      </w:r>
    </w:p>
    <w:p/>
    <w:p>
      <w:r xmlns:w="http://schemas.openxmlformats.org/wordprocessingml/2006/main">
        <w:t xml:space="preserve">1. Penarglwyddiaeth a Chariad Duw</w:t>
      </w:r>
    </w:p>
    <w:p/>
    <w:p>
      <w:r xmlns:w="http://schemas.openxmlformats.org/wordprocessingml/2006/main">
        <w:t xml:space="preserve">2. Byw Trwy Ffydd Yn Uwyddiant Duw</w:t>
      </w:r>
    </w:p>
    <w:p/>
    <w:p>
      <w:r xmlns:w="http://schemas.openxmlformats.org/wordprocessingml/2006/main">
        <w:t xml:space="preserve">1. Eseia 43:11 - "Myfi, sef myfi, yw'r Arglwydd; ac wrth fy ymyl nid oes gwaredwr."</w:t>
      </w:r>
    </w:p>
    <w:p/>
    <w:p>
      <w:r xmlns:w="http://schemas.openxmlformats.org/wordprocessingml/2006/main">
        <w:t xml:space="preserve">2. Philipiaid 4:19 - "A bydd fy Nuw yn cyflenwi eich holl angen yn ôl ei gyfoeth mewn gogoniant trwy Grist Iesu."</w:t>
      </w:r>
    </w:p>
    <w:p/>
    <w:p>
      <w:r xmlns:w="http://schemas.openxmlformats.org/wordprocessingml/2006/main">
        <w:t xml:space="preserve">Eseia 45:22 Edrych ataf fi, a chadwedig fyddi, holl gyrrau y ddaear: canys myfi sydd DDUW, ac nid oes arall.</w:t>
      </w:r>
    </w:p>
    <w:p/>
    <w:p>
      <w:r xmlns:w="http://schemas.openxmlformats.org/wordprocessingml/2006/main">
        <w:t xml:space="preserve">Mae Duw yn gorchymyn i bawb edrych arno a bod yn gadwedig, oherwydd Efe yw'r unig Dduw.</w:t>
      </w:r>
    </w:p>
    <w:p/>
    <w:p>
      <w:r xmlns:w="http://schemas.openxmlformats.org/wordprocessingml/2006/main">
        <w:t xml:space="preserve">1. Cariad Di-ffael a Thrugaredd Duw i Bawb</w:t>
      </w:r>
    </w:p>
    <w:p/>
    <w:p>
      <w:r xmlns:w="http://schemas.openxmlformats.org/wordprocessingml/2006/main">
        <w:t xml:space="preserve">2. Unigrywiaeth Duw a'i Gynllun am Iachawdwriaeth</w:t>
      </w:r>
    </w:p>
    <w:p/>
    <w:p>
      <w:r xmlns:w="http://schemas.openxmlformats.org/wordprocessingml/2006/main">
        <w:t xml:space="preserve">1. Ioan 3:16-17 - Canys felly y carodd Duw y byd, nes iddo roi ei unig-anedig Fab, er mwyn i bwy bynnag sy'n credu ynddo ef beidio â mynd i ddistryw, ond cael bywyd tragwyddol.</w:t>
      </w:r>
    </w:p>
    <w:p/>
    <w:p>
      <w:r xmlns:w="http://schemas.openxmlformats.org/wordprocessingml/2006/main">
        <w:t xml:space="preserve">2. Rhufeiniaid 10:9-10 - Os byddi'n cyffesu â'th enau yr Arglwydd Iesu, ac yn credu yn dy galon fod Duw wedi ei gyfodi ef oddi wrth y meirw, fe'th achubir.</w:t>
      </w:r>
    </w:p>
    <w:p/>
    <w:p>
      <w:r xmlns:w="http://schemas.openxmlformats.org/wordprocessingml/2006/main">
        <w:t xml:space="preserve">Eseia 45:23 Mi a dyngais i mi fy hun, y gair a aeth allan o’m genau mewn cyfiawnder, ac ni ddychwel, Fel y tynga pob glin i mi, pob tafod a dynga.</w:t>
      </w:r>
    </w:p>
    <w:p/>
    <w:p>
      <w:r xmlns:w="http://schemas.openxmlformats.org/wordprocessingml/2006/main">
        <w:t xml:space="preserve">Mae sofraniaeth Duw yn absoliwt: yn y pen draw bydd pawb yn ymgrymu iddo.</w:t>
      </w:r>
    </w:p>
    <w:p/>
    <w:p>
      <w:r xmlns:w="http://schemas.openxmlformats.org/wordprocessingml/2006/main">
        <w:t xml:space="preserve">1. Penarglwyddiaeth Ddigymysg Duw</w:t>
      </w:r>
    </w:p>
    <w:p/>
    <w:p>
      <w:r xmlns:w="http://schemas.openxmlformats.org/wordprocessingml/2006/main">
        <w:t xml:space="preserve">2. Cydnabod Awdurdod Duw</w:t>
      </w:r>
    </w:p>
    <w:p/>
    <w:p>
      <w:r xmlns:w="http://schemas.openxmlformats.org/wordprocessingml/2006/main">
        <w:t xml:space="preserve">1. Daniel 7:13-14 - Gwelais yng ngweledigaethau'r nos, ac wele, gyda chymylau'r nef daeth un tebyg i fab dyn, ac efe a ddaeth i'r Hynafol o Ddyddiau ac a gyflwynwyd ger ei fron ef. Ac iddo ef y rhoddwyd arglwyddiaeth a gogoniant, a theyrnas, i'r holl bobloedd, cenhedloedd, ac ieithoedd ei wasanaethu; ei arglwyddiaeth ef sydd arglwyddiaeth dragywyddol, yr hon nid â heibio, a'i frenhiniaeth yn un ni ddinistrir.</w:t>
      </w:r>
    </w:p>
    <w:p/>
    <w:p>
      <w:r xmlns:w="http://schemas.openxmlformats.org/wordprocessingml/2006/main">
        <w:t xml:space="preserve">2. Philipiaid 2:10-11 - fel bod pob glin yn ymgrymu yn enw Iesu, yn y nef ac ar y ddaear a than y ddaear, a phob tafod yn cyffesu fod Iesu Grist yn Arglwydd, er gogoniant Duw Dad.</w:t>
      </w:r>
    </w:p>
    <w:p/>
    <w:p>
      <w:r xmlns:w="http://schemas.openxmlformats.org/wordprocessingml/2006/main">
        <w:t xml:space="preserve">Eseia 45:24 Yn ddiau, a ddywed rhywun, Yn yr ARGLWYDD y mae gennyf gyfiawnder a nerth: ato ef y daw dynion; a chywilyddier pawb a'r sydd yn llidiog yn ei erbyn.</w:t>
      </w:r>
    </w:p>
    <w:p/>
    <w:p>
      <w:r xmlns:w="http://schemas.openxmlformats.org/wordprocessingml/2006/main">
        <w:t xml:space="preserve">Mae Duw yn rhoi cyfiawnder a chryfder i ni, ac mae'n lloches i'r rhai sy'n ei geisio.</w:t>
      </w:r>
    </w:p>
    <w:p/>
    <w:p>
      <w:r xmlns:w="http://schemas.openxmlformats.org/wordprocessingml/2006/main">
        <w:t xml:space="preserve">1. Nerth Cyfiawnder Duw</w:t>
      </w:r>
    </w:p>
    <w:p/>
    <w:p>
      <w:r xmlns:w="http://schemas.openxmlformats.org/wordprocessingml/2006/main">
        <w:t xml:space="preserve">2. Canfod Lloches yn yr Arglwydd</w:t>
      </w:r>
    </w:p>
    <w:p/>
    <w:p>
      <w:r xmlns:w="http://schemas.openxmlformats.org/wordprocessingml/2006/main">
        <w:t xml:space="preserve">1. Salm 46:1 - Duw yw ein noddfa a'n cryfder, yn gymorth presennol iawn mewn helbul.</w:t>
      </w:r>
    </w:p>
    <w:p/>
    <w:p>
      <w:r xmlns:w="http://schemas.openxmlformats.org/wordprocessingml/2006/main">
        <w:t xml:space="preserve">2. Rhufeiniaid 10:4 - Canys Crist yw diwedd y gyfraith er cyfiawnder i bawb sy'n credu.</w:t>
      </w:r>
    </w:p>
    <w:p/>
    <w:p>
      <w:r xmlns:w="http://schemas.openxmlformats.org/wordprocessingml/2006/main">
        <w:t xml:space="preserve">Eseia 45:25 Yn yr ARGLWYDD y cyfiawnheir holl had Israel, ac a ogoneddant.</w:t>
      </w:r>
    </w:p>
    <w:p/>
    <w:p>
      <w:r xmlns:w="http://schemas.openxmlformats.org/wordprocessingml/2006/main">
        <w:t xml:space="preserve">Bydd holl ddisgynyddion Israel yn cael eu cyfiawnhau, ac yn cael gogoniant yn yr Arglwydd.</w:t>
      </w:r>
    </w:p>
    <w:p/>
    <w:p>
      <w:r xmlns:w="http://schemas.openxmlformats.org/wordprocessingml/2006/main">
        <w:t xml:space="preserve">1. Cyfiawnhad Israel Trwy yr Arglwydd</w:t>
      </w:r>
    </w:p>
    <w:p/>
    <w:p>
      <w:r xmlns:w="http://schemas.openxmlformats.org/wordprocessingml/2006/main">
        <w:t xml:space="preserve">2. Gogoniant Israel yn yr Arglwydd</w:t>
      </w:r>
    </w:p>
    <w:p/>
    <w:p>
      <w:r xmlns:w="http://schemas.openxmlformats.org/wordprocessingml/2006/main">
        <w:t xml:space="preserve">1. Rhufeiniaid 3:20-31 - Cyfiawnhad trwy ffydd yng Nghrist</w:t>
      </w:r>
    </w:p>
    <w:p/>
    <w:p>
      <w:r xmlns:w="http://schemas.openxmlformats.org/wordprocessingml/2006/main">
        <w:t xml:space="preserve">2. Galatiaid 6:14-16 - Gogoniant yng Nghroes Crist</w:t>
      </w:r>
    </w:p>
    <w:p/>
    <w:p>
      <w:r xmlns:w="http://schemas.openxmlformats.org/wordprocessingml/2006/main">
        <w:t xml:space="preserve">Mae Eseia pennod 46 yn cyferbynnu di-rym eilunod â sofraniaeth a ffyddlondeb Duw. Mae'n pwysleisio gallu Duw i gario Ei bobl trwy bob amgylchiad a'i alwad ar iddynt ymddiried ynddo Ef yn unig.</w:t>
      </w:r>
    </w:p>
    <w:p/>
    <w:p>
      <w:r xmlns:w="http://schemas.openxmlformats.org/wordprocessingml/2006/main">
        <w:t xml:space="preserve">Paragraff 1af: Mae'r bennod yn dechrau gyda disgrifiad o eilunod Babilon, sy'n cael eu cario ar anifeiliaid ac na allant achub eu hunain. Mae Duw yn gwatwar yr eilunod, gan gyferbynnu eu gwendid â’i allu a’i ffyddlondeb ei hun (Eseia 46:1-7).</w:t>
      </w:r>
    </w:p>
    <w:p/>
    <w:p>
      <w:r xmlns:w="http://schemas.openxmlformats.org/wordprocessingml/2006/main">
        <w:t xml:space="preserve">2il Baragraff: Mae Duw yn atgoffa Ei bobl o'i weithredoedd o ymwared yn y gorffennol a'i allu i ddatgan y diwedd o'r dechrau. Mae'n eu galw i gofio Ei ffyddlondeb ac i ymddiried ynddo, gan mai Ef yn unig yw Duw ac nid oes arall (Eseia 46:8-13).</w:t>
      </w:r>
    </w:p>
    <w:p/>
    <w:p>
      <w:r xmlns:w="http://schemas.openxmlformats.org/wordprocessingml/2006/main">
        <w:t xml:space="preserve">I grynhoi,</w:t>
      </w:r>
    </w:p>
    <w:p>
      <w:r xmlns:w="http://schemas.openxmlformats.org/wordprocessingml/2006/main">
        <w:t xml:space="preserve">Eseia pennod pedwar deg chwech yn datgelu</w:t>
      </w:r>
    </w:p>
    <w:p>
      <w:r xmlns:w="http://schemas.openxmlformats.org/wordprocessingml/2006/main">
        <w:t xml:space="preserve">di-rym eilunod, ffyddlondeb Duw,</w:t>
      </w:r>
    </w:p>
    <w:p>
      <w:r xmlns:w="http://schemas.openxmlformats.org/wordprocessingml/2006/main">
        <w:t xml:space="preserve">Ei alwad i ymddiried ynddo Ef yn unig.</w:t>
      </w:r>
    </w:p>
    <w:p/>
    <w:p>
      <w:r xmlns:w="http://schemas.openxmlformats.org/wordprocessingml/2006/main">
        <w:t xml:space="preserve">Cyferbyniad rhwng eilunod a gallu a ffyddlondeb Duw.</w:t>
      </w:r>
    </w:p>
    <w:p>
      <w:r xmlns:w="http://schemas.openxmlformats.org/wordprocessingml/2006/main">
        <w:t xml:space="preserve">Galwad i gofio ac ymddiried yn Nuw yn unig.</w:t>
      </w:r>
    </w:p>
    <w:p/>
    <w:p>
      <w:r xmlns:w="http://schemas.openxmlformats.org/wordprocessingml/2006/main">
        <w:t xml:space="preserve">Mae’r bennod hon yn pwysleisio di-rym eilunod ac yn amlygu ffyddlondeb a sofraniaeth Duw. Mae'n disgrifio eilunod Babilon, sy'n cael eu cario ar anifeiliaid ac sy'n analluog i achub eu hunain. Mae Duw yn gwatwar yr eilunod hyn, gan gyferbynnu eu gwendid â'i allu a'i ddibynadwyedd ei hun. Mae'n atgoffa Ei bobl o'i weithredoedd o waredigaeth yn y gorffennol a'i allu i ragweld y dyfodol. Mae Duw yn eu galw i gofio ei ffyddlondeb ac i ymddiried ynddo Ef yn unig, gan mai Ef yw'r un gwir Dduw ac nid oes arall. Mae'r bennod yn ein hatgoffa o oferedd addoli eilun a ffyddlondeb diwyro Duw, gan annog Ei bobl i ddibynnu arno'n llwyr.</w:t>
      </w:r>
    </w:p>
    <w:p/>
    <w:p>
      <w:r xmlns:w="http://schemas.openxmlformats.org/wordprocessingml/2006/main">
        <w:t xml:space="preserve">Eseia 46:1 Bel a ymgrymodd, Nebo a ymgrymodd, eu delwau hwynt oedd ar yr anifeiliaid, ac ar yr anifeiliaid: eich cerbydau a luddasant yn drwm; y maent yn faich i'r bwystfil blinedig.</w:t>
      </w:r>
    </w:p>
    <w:p/>
    <w:p>
      <w:r xmlns:w="http://schemas.openxmlformats.org/wordprocessingml/2006/main">
        <w:t xml:space="preserve">Y mae Duw yn fwy nag eilunod dynion.</w:t>
      </w:r>
    </w:p>
    <w:p/>
    <w:p>
      <w:r xmlns:w="http://schemas.openxmlformats.org/wordprocessingml/2006/main">
        <w:t xml:space="preserve">1. Nis gall eilunod dynion byth gyfateb i fawredd Duw.</w:t>
      </w:r>
    </w:p>
    <w:p/>
    <w:p>
      <w:r xmlns:w="http://schemas.openxmlformats.org/wordprocessingml/2006/main">
        <w:t xml:space="preserve">2. Rhaid i ni beidio â bod yn faich ar ein ffyddlondeb i Dduw â'r llwyth trwm o eilunod ffug.</w:t>
      </w:r>
    </w:p>
    <w:p/>
    <w:p>
      <w:r xmlns:w="http://schemas.openxmlformats.org/wordprocessingml/2006/main">
        <w:t xml:space="preserve">1. Jeremeia 10:3-5</w:t>
      </w:r>
    </w:p>
    <w:p/>
    <w:p>
      <w:r xmlns:w="http://schemas.openxmlformats.org/wordprocessingml/2006/main">
        <w:t xml:space="preserve">2. Rhufeiniaid 1:25</w:t>
      </w:r>
    </w:p>
    <w:p/>
    <w:p>
      <w:r xmlns:w="http://schemas.openxmlformats.org/wordprocessingml/2006/main">
        <w:t xml:space="preserve">Eseia 46:2 Plygant, ymgrymant; ni allent waredu'r baich, ond y maent eu hunain wedi mynd i gaethiwed.</w:t>
      </w:r>
    </w:p>
    <w:p/>
    <w:p>
      <w:r xmlns:w="http://schemas.openxmlformats.org/wordprocessingml/2006/main">
        <w:t xml:space="preserve">Ni fydd Duw yn caniatáu i'w bobl gael eu beichio y tu hwnt i'r hyn y gallant ei drin ac os byddant yn cael eu llethu, bydd yn eu cymryd i gaethiwed.</w:t>
      </w:r>
    </w:p>
    <w:p/>
    <w:p>
      <w:r xmlns:w="http://schemas.openxmlformats.org/wordprocessingml/2006/main">
        <w:t xml:space="preserve">1. Bydd yr Arglwydd yn ein cymryd i gaethiwed os byddwn yn cael ein llethu gan ein beichiau.</w:t>
      </w:r>
    </w:p>
    <w:p/>
    <w:p>
      <w:r xmlns:w="http://schemas.openxmlformats.org/wordprocessingml/2006/main">
        <w:t xml:space="preserve">2. Rhaid inni ddibynnu ar Dduw i helpu i gario ein beichiau.</w:t>
      </w:r>
    </w:p>
    <w:p/>
    <w:p>
      <w:r xmlns:w="http://schemas.openxmlformats.org/wordprocessingml/2006/main">
        <w:t xml:space="preserve">1. Eseia 46:2 - Plygant, ymgrymant; ni allent waredu'r baich, ond y maent eu hunain wedi mynd i gaethiwed.</w:t>
      </w:r>
    </w:p>
    <w:p/>
    <w:p>
      <w:r xmlns:w="http://schemas.openxmlformats.org/wordprocessingml/2006/main">
        <w:t xml:space="preserve">2. Salm 55:22 - Bwrw dy faich ar yr Arglwydd, a bydd yn dy gynnal; Ni adaw efe byth i'r cyfiawn gael ei symud.</w:t>
      </w:r>
    </w:p>
    <w:p/>
    <w:p>
      <w:r xmlns:w="http://schemas.openxmlformats.org/wordprocessingml/2006/main">
        <w:t xml:space="preserve">Eseia 46:3 Gwrando arnaf, tŷ Jacob, a holl weddill tŷ Israel, y rhai a gludir gennyf fi o’r fol, y rhai a gludir o’r groth.</w:t>
      </w:r>
    </w:p>
    <w:p/>
    <w:p>
      <w:r xmlns:w="http://schemas.openxmlformats.org/wordprocessingml/2006/main">
        <w:t xml:space="preserve">Y mae Duw yn galw ar dŷ Jacob a holl weddill tŷ Israel, gan eu hatgoffa mai efe a’u cludodd hwynt o’r groth.</w:t>
      </w:r>
    </w:p>
    <w:p/>
    <w:p>
      <w:r xmlns:w="http://schemas.openxmlformats.org/wordprocessingml/2006/main">
        <w:t xml:space="preserve">1. Grym Cariad Duw at Ei Bobl</w:t>
      </w:r>
    </w:p>
    <w:p/>
    <w:p>
      <w:r xmlns:w="http://schemas.openxmlformats.org/wordprocessingml/2006/main">
        <w:t xml:space="preserve">2. Ffyddlondeb Duw wrth Ddwyn Ei Bobl o'r Groth</w:t>
      </w:r>
    </w:p>
    <w:p/>
    <w:p>
      <w:r xmlns:w="http://schemas.openxmlformats.org/wordprocessingml/2006/main">
        <w:t xml:space="preserve">1. Jeremeia 31:3 - "Yr Arglwydd a ymddangosodd i mi yn hen, gan ddywedyd, Ie, carais di â chariad tragwyddol: am hynny gyda charedigrwydd y lluniais di."</w:t>
      </w:r>
    </w:p>
    <w:p/>
    <w:p>
      <w:r xmlns:w="http://schemas.openxmlformats.org/wordprocessingml/2006/main">
        <w:t xml:space="preserve">2. Salm 139:13-14 - "Canys ti a feddianaist fy awenau: gorchuddiodd fi yng nghroth fy mam. Clodforaf di; oherwydd ofnus a rhyfeddol y'm gwnaed; rhyfedd yw dy weithredoedd; a bod fy enaid yn gwybod yn iawn." yn dda."</w:t>
      </w:r>
    </w:p>
    <w:p/>
    <w:p>
      <w:r xmlns:w="http://schemas.openxmlformats.org/wordprocessingml/2006/main">
        <w:t xml:space="preserve">Eseia 46:4 A hyd dy henaint myfi yw efe; ac i gelu blew y dygaf di: mi a wneuthum, ac a ddygaf; hyd yn oed byddaf yn cario, ac yn gwared chi.</w:t>
      </w:r>
    </w:p>
    <w:p/>
    <w:p>
      <w:r xmlns:w="http://schemas.openxmlformats.org/wordprocessingml/2006/main">
        <w:t xml:space="preserve">Mae'r darn hwn yn dweud wrthym y bydd Duw bob amser gyda ni ac na fydd byth yn cefnu arnom, ni waeth pa mor hen ydyn ni.</w:t>
      </w:r>
    </w:p>
    <w:p/>
    <w:p>
      <w:r xmlns:w="http://schemas.openxmlformats.org/wordprocessingml/2006/main">
        <w:t xml:space="preserve">1. Ymddiried yn yr Arglwydd: Addewid Duw i Fod Gyda Ni Bob Amser</w:t>
      </w:r>
    </w:p>
    <w:p/>
    <w:p>
      <w:r xmlns:w="http://schemas.openxmlformats.org/wordprocessingml/2006/main">
        <w:t xml:space="preserve">2. Nerth ein Duw : Ei Amddiffyniad a'i Ddarpariaeth yn Bob Oes</w:t>
      </w:r>
    </w:p>
    <w:p/>
    <w:p>
      <w:r xmlns:w="http://schemas.openxmlformats.org/wordprocessingml/2006/main">
        <w:t xml:space="preserve">1. Deuteronomium 31:6 - Byddwch yn gryf ac yn ddewr. Paid ag ofni na dychryn o'u herwydd, oherwydd y mae'r Arglwydd dy Dduw yn mynd gyda thi; Ni fydd ef byth yn eich gadael nac yn eich gadael.</w:t>
      </w:r>
    </w:p>
    <w:p/>
    <w:p>
      <w:r xmlns:w="http://schemas.openxmlformats.org/wordprocessingml/2006/main">
        <w:t xml:space="preserve">2. Hebreaid 13:5-6 - Cedwch eich bywydau yn rhydd oddi wrth gariad arian, a byddwch fodlon ar yr hyn sydd gennych, oherwydd dywedodd Duw, "Ni'th adawaf byth; ni'th gadawaf byth. Felly y dywedwn yn hyderus, Yr Arglwydd yw fy nghymorth; ni fydd arnaf ofn. Beth all meidrolion yn unig ei wneud i mi?</w:t>
      </w:r>
    </w:p>
    <w:p/>
    <w:p>
      <w:r xmlns:w="http://schemas.openxmlformats.org/wordprocessingml/2006/main">
        <w:t xml:space="preserve">Eseia 46:5 I bwy y cyffelybwch fi, a’m gwneud yn gyfartal, a’m cymharu, fel y byddwn gyffelyb?</w:t>
      </w:r>
    </w:p>
    <w:p/>
    <w:p>
      <w:r xmlns:w="http://schemas.openxmlformats.org/wordprocessingml/2006/main">
        <w:t xml:space="preserve">Mae Duw yn gofyn pwy all gymharu ag Ef a'i wneud yn gyfartal.</w:t>
      </w:r>
    </w:p>
    <w:p/>
    <w:p>
      <w:r xmlns:w="http://schemas.openxmlformats.org/wordprocessingml/2006/main">
        <w:t xml:space="preserve">1. Mawredd digyffelyb Duw</w:t>
      </w:r>
    </w:p>
    <w:p/>
    <w:p>
      <w:r xmlns:w="http://schemas.openxmlformats.org/wordprocessingml/2006/main">
        <w:t xml:space="preserve">2. Y Duw Anghydmarol</w:t>
      </w:r>
    </w:p>
    <w:p/>
    <w:p>
      <w:r xmlns:w="http://schemas.openxmlformats.org/wordprocessingml/2006/main">
        <w:t xml:space="preserve">1. Salm 89:6-7 - Pwy yn yr awyr y gellir ei gymharu â'r ARGLWYDD? Pwy ymhlith y bodau nefol sydd fel yr ARGLWYDD, yn Dduw i'w ofni'n fawr yng nghyngor y rhai sanctaidd, ac yn arswydus uwchlaw pawb o'i amgylch?</w:t>
      </w:r>
    </w:p>
    <w:p/>
    <w:p>
      <w:r xmlns:w="http://schemas.openxmlformats.org/wordprocessingml/2006/main">
        <w:t xml:space="preserve">2. Eseia 40:25 - I bwy gan hynny y cymherwch fi, i mi fod yn debyg iddo? medd yr Un Sanctaidd.</w:t>
      </w:r>
    </w:p>
    <w:p/>
    <w:p>
      <w:r xmlns:w="http://schemas.openxmlformats.org/wordprocessingml/2006/main">
        <w:t xml:space="preserve">Eseia 46:6 Y maent yn codi aur o'r cwd, ac yn pwyso arian yn y glorian, ac yn cyflogi gof aur; ac y mae efe yn ei wneuthur yn dduw : syrthiant, ie, addolant.</w:t>
      </w:r>
    </w:p>
    <w:p/>
    <w:p>
      <w:r xmlns:w="http://schemas.openxmlformats.org/wordprocessingml/2006/main">
        <w:t xml:space="preserve">Mae pobl yn gwastraffu eu harian trwy dalu gofaint aur i greu eilunod, ac yna maen nhw'n ymgrymu ac yn addoli'r eilunod hyn.</w:t>
      </w:r>
    </w:p>
    <w:p/>
    <w:p>
      <w:r xmlns:w="http://schemas.openxmlformats.org/wordprocessingml/2006/main">
        <w:t xml:space="preserve">1. Diarhebion 16:16 - Faint gwell yw cael doethineb nag aur! Ac mae cael dealltwriaeth i'w ddewis yn hytrach nag arian.</w:t>
      </w:r>
    </w:p>
    <w:p/>
    <w:p>
      <w:r xmlns:w="http://schemas.openxmlformats.org/wordprocessingml/2006/main">
        <w:t xml:space="preserve">2. Colosiaid 3:5 - Rhowch i farwolaeth gan hynny yr hyn sy'n ddaearol ynoch: anfoesoldeb rhywiol, amhuredd, angerdd, chwant drwg, a thrachwant, sef eilunaddoliaeth.</w:t>
      </w:r>
    </w:p>
    <w:p/>
    <w:p>
      <w:r xmlns:w="http://schemas.openxmlformats.org/wordprocessingml/2006/main">
        <w:t xml:space="preserve">1. Salm 115:4-8 - Arian ac aur yw eu delwau, gwaith dwylo dynol. Y mae ganddynt enau, ond nid ydynt yn siarad; llygaid, ond nid ydynt yn gweld. Y mae clustiau ganddynt, ond nid ydynt yn clywed; trwynau, ond peidiwch ag arogli. Mae ganddynt ddwylo, ond nid ydynt yn teimlo; traed, ond peidiwch â cherdded; ac ni wnant swn yn eu gwddf. Mae'r rhai sy'n eu gwneud yn dod yn debyg iddynt; felly hefyd pawb a ymddiriedant ynddynt.</w:t>
      </w:r>
    </w:p>
    <w:p/>
    <w:p>
      <w:r xmlns:w="http://schemas.openxmlformats.org/wordprocessingml/2006/main">
        <w:t xml:space="preserve">2. Jeremeia 10:3-5 - Canys oferedd yw arferion y bobloedd. Mae coeden o'r goedwig yn cael ei thorri i lawr a'i gweithio gyda bwyell gan law crefftwr. Y maent yn ei haddurno ag arian ac aur; maent yn ei glymu â morthwyl a hoelion fel na all symud. Y mae eu heilunod fel bwgan brain mewn maes ciwcymbr, ac ni allant siarad; rhaid eu cario, canys ni allant gerdded. Peidiwch ag ofni rhagddynt, oherwydd ni allant wneud drwg, ac nid yw ynddynt i wneud da.</w:t>
      </w:r>
    </w:p>
    <w:p/>
    <w:p>
      <w:r xmlns:w="http://schemas.openxmlformats.org/wordprocessingml/2006/main">
        <w:t xml:space="preserve">Eseia 46:7 Y maent yn ei ddwyn ar ei ysgwydd, yn ei gario, ac yn ei osod yn ei le, ac efe a saif; ni symud o'i le: ie, un a lefain arno, ac ni all ateb, ac ni all ei achub o'i gyfyngder.</w:t>
      </w:r>
    </w:p>
    <w:p/>
    <w:p>
      <w:r xmlns:w="http://schemas.openxmlformats.org/wordprocessingml/2006/main">
        <w:t xml:space="preserve">Mae Duw bob amser yn bresennol a bob amser ar gael i'n helpu ar adegau o helbul.</w:t>
      </w:r>
    </w:p>
    <w:p/>
    <w:p>
      <w:r xmlns:w="http://schemas.openxmlformats.org/wordprocessingml/2006/main">
        <w:t xml:space="preserve">1. Y Duw Tragwyddol: Sut Mae Duw Bob Amser Yno I Ni Mewn Adegau O Drieni</w:t>
      </w:r>
    </w:p>
    <w:p/>
    <w:p>
      <w:r xmlns:w="http://schemas.openxmlformats.org/wordprocessingml/2006/main">
        <w:t xml:space="preserve">2. Adnabod Eich Lle: Dysgu Ymddiried yn Sofraniaeth Duw Yn ystod Cyfnod Anodd</w:t>
      </w:r>
    </w:p>
    <w:p/>
    <w:p>
      <w:r xmlns:w="http://schemas.openxmlformats.org/wordprocessingml/2006/main">
        <w:t xml:space="preserve">1. Eseia 41:10 - "Peidiwch ag ofni, oherwydd yr wyf gyda thi; peidiwch â digalonni, oherwydd myfi yw eich Duw; byddaf yn cryfhau chi, byddaf yn eich helpu, byddaf yn cynnal chi â fy llaw dde gyfiawn."</w:t>
      </w:r>
    </w:p>
    <w:p/>
    <w:p>
      <w:r xmlns:w="http://schemas.openxmlformats.org/wordprocessingml/2006/main">
        <w:t xml:space="preserve">2. Salm 46:1 - "Duw yw ein noddfa a'n cryfder, yn gymorth presennol iawn mewn helbul."</w:t>
      </w:r>
    </w:p>
    <w:p/>
    <w:p>
      <w:r xmlns:w="http://schemas.openxmlformats.org/wordprocessingml/2006/main">
        <w:t xml:space="preserve">Eseia 46:8 Cofiwch hyn, a mynegwch i chwi eich hunain wŷr: cofiwch, chwi droseddwyr.</w:t>
      </w:r>
    </w:p>
    <w:p/>
    <w:p>
      <w:r xmlns:w="http://schemas.openxmlformats.org/wordprocessingml/2006/main">
        <w:t xml:space="preserve">Mae'r darn hwn yn ein hannog i gofio addewidion yr Arglwydd ac i fod yn gryf ac yn ffyddlon.</w:t>
      </w:r>
    </w:p>
    <w:p/>
    <w:p>
      <w:r xmlns:w="http://schemas.openxmlformats.org/wordprocessingml/2006/main">
        <w:t xml:space="preserve">1. Nerth Ffydd : Sefyll Gadarn yn Addewidion yr Arglwydd</w:t>
      </w:r>
    </w:p>
    <w:p/>
    <w:p>
      <w:r xmlns:w="http://schemas.openxmlformats.org/wordprocessingml/2006/main">
        <w:t xml:space="preserve">2. Cofio'r Arglwydd : Cyflawni Ein Cyfammod â Duw</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2 Corinthiaid 1:20 - Canys holl addewidion Duw ynddo ef, ie, ac ynddo ef Amen, er gogoniant Duw trwom ni.</w:t>
      </w:r>
    </w:p>
    <w:p/>
    <w:p>
      <w:r xmlns:w="http://schemas.openxmlformats.org/wordprocessingml/2006/main">
        <w:t xml:space="preserve">Eseia 46:9 Cofia’r hen bethau gynt: canys myfi sydd DDUW, ac nid oes arall; Myfi yw Duw, ac nid oes neb tebyg i mi,</w:t>
      </w:r>
    </w:p>
    <w:p/>
    <w:p>
      <w:r xmlns:w="http://schemas.openxmlformats.org/wordprocessingml/2006/main">
        <w:t xml:space="preserve">Mae Duw yn ein hatgoffa o'i awdurdod a'i allu fel yr unig Dduw, ac nad oes neb tebyg iddo.</w:t>
      </w:r>
    </w:p>
    <w:p/>
    <w:p>
      <w:r xmlns:w="http://schemas.openxmlformats.org/wordprocessingml/2006/main">
        <w:t xml:space="preserve">1. Sofraniaeth Duw: Atgof i Ymddiried Ynddo Ef Yn Unig</w:t>
      </w:r>
    </w:p>
    <w:p/>
    <w:p>
      <w:r xmlns:w="http://schemas.openxmlformats.org/wordprocessingml/2006/main">
        <w:t xml:space="preserve">2. Unigrywiaeth Duw : Neb yn Cymharu Ag Ef</w:t>
      </w:r>
    </w:p>
    <w:p/>
    <w:p>
      <w:r xmlns:w="http://schemas.openxmlformats.org/wordprocessingml/2006/main">
        <w:t xml:space="preserve">1. Jeremeia 10:6-7 “Does neb yn debyg i ti, Arglwydd; mawr wyt, a nerthol yw dy enw; Pwy ni ddylai dy ofni, Frenin y cenhedloedd? Dyma dy ddyled. Ymhlith yr holl arweinwyr doeth o'r cenhedloedd ac yn eu holl deyrnasoedd, nid oes neb tebyg i ti.</w:t>
      </w:r>
    </w:p>
    <w:p/>
    <w:p>
      <w:r xmlns:w="http://schemas.openxmlformats.org/wordprocessingml/2006/main">
        <w:t xml:space="preserve">2. Salm 86:8-10 "Nid oes neb tebyg i ti ymhlith y duwiau, Arglwydd, ac nid oes unrhyw waith tebyg i'th un chi. Bydd yr holl genhedloedd a wnaethost yn dod ac yn ymgrymu o'th flaen, Arglwydd; byddant yn rhoi gogoniant i'th Enw, oherwydd mawr wyt, ac yn cyflawni gweithredoedd rhyfeddol; ti yn unig sydd Dduw.</w:t>
      </w:r>
    </w:p>
    <w:p/>
    <w:p>
      <w:r xmlns:w="http://schemas.openxmlformats.org/wordprocessingml/2006/main">
        <w:t xml:space="preserve">Eseia 46:10 Gan ddatgan y diwedd o’r dechreuad, ac o’r hen amser y pethau ni wnaed eto, gan ddywedyd, Fy nghyngor a saif, a mi a wnaf fy holl bleser.</w:t>
      </w:r>
    </w:p>
    <w:p/>
    <w:p>
      <w:r xmlns:w="http://schemas.openxmlformats.org/wordprocessingml/2006/main">
        <w:t xml:space="preserve">Cyhoeddodd Duw ddiwedd rhywbeth o’r dechrau ac mae wedi penderfynu beth fydd yn digwydd yn ôl Ei bleser.</w:t>
      </w:r>
    </w:p>
    <w:p/>
    <w:p>
      <w:r xmlns:w="http://schemas.openxmlformats.org/wordprocessingml/2006/main">
        <w:t xml:space="preserve">1. Ymddiried yng Nghynllun Duw - Dysgu derbyn bod gan Dduw gynllun ar gyfer ein bywydau a bydd yn troi allan am y gorau.</w:t>
      </w:r>
    </w:p>
    <w:p/>
    <w:p>
      <w:r xmlns:w="http://schemas.openxmlformats.org/wordprocessingml/2006/main">
        <w:t xml:space="preserve">2. Amseriad Duw - Cydnabod bod Duw yn gweithio ar Ei linell amser ei hun a bod yn amyneddgar ac yn ymddiried yn Ei amseriad.</w:t>
      </w:r>
    </w:p>
    <w:p/>
    <w:p>
      <w:r xmlns:w="http://schemas.openxmlformats.org/wordprocessingml/2006/main">
        <w:t xml:space="preserve">1. Diarhebion 19:21 - "Mae llawer yn y cynlluniau ym meddwl dyn, ond mae'n bwrpas yr Arglwydd a fydd yn sefyll."</w:t>
      </w:r>
    </w:p>
    <w:p/>
    <w:p>
      <w:r xmlns:w="http://schemas.openxmlformats.org/wordprocessingml/2006/main">
        <w:t xml:space="preserve">2. Diarhebion 16:9 - "Calon dyn yn cynllunio ei ffordd, ond yr Arglwydd yn sefydlu ei gamau."</w:t>
      </w:r>
    </w:p>
    <w:p/>
    <w:p>
      <w:r xmlns:w="http://schemas.openxmlformats.org/wordprocessingml/2006/main">
        <w:t xml:space="preserve">Eseia 46:11 Gan alw ar aderyn cigfrain o’r dwyrain, y gŵr a weithredo fy nghyngor o wlad bell: ie, mi a’i lleferais, mi a’i dygaf hefyd; Yr wyf wedi ei phwrpasu, mi a'i gwnaf hefyd.</w:t>
      </w:r>
    </w:p>
    <w:p/>
    <w:p>
      <w:r xmlns:w="http://schemas.openxmlformats.org/wordprocessingml/2006/main">
        <w:t xml:space="preserve">Mae Duw wedi dweud cynllun y bydd yn ei ddwyn i ffrwyth.</w:t>
      </w:r>
    </w:p>
    <w:p/>
    <w:p>
      <w:r xmlns:w="http://schemas.openxmlformats.org/wordprocessingml/2006/main">
        <w:t xml:space="preserve">1. Bydd Cynllun Duw Bob Amser yn Cael ei Gyflawni</w:t>
      </w:r>
    </w:p>
    <w:p/>
    <w:p>
      <w:r xmlns:w="http://schemas.openxmlformats.org/wordprocessingml/2006/main">
        <w:t xml:space="preserve">2. Ymddiried yn Ngeiriau Duw</w:t>
      </w:r>
    </w:p>
    <w:p/>
    <w:p>
      <w:r xmlns:w="http://schemas.openxmlformats.org/wordprocessingml/2006/main">
        <w:t xml:space="preserve">1. Jeremeia 29:11 - "Oherwydd gwn y cynlluniau sydd gennyf ar eich cyfer, medd yr Arglwydd, cynlluniau i'ch ffynnu a pheidio â'ch niweidio, cynlluniau i roi gobaith a dyfodol i chi."</w:t>
      </w:r>
    </w:p>
    <w:p/>
    <w:p>
      <w:r xmlns:w="http://schemas.openxmlformats.org/wordprocessingml/2006/main">
        <w:t xml:space="preserve">2. Salm 33:11 - "Ond mae cynlluniau'r Arglwydd yn sefyll yn gadarn am byth, dibenion ei galon trwy'r holl genedlaethau."</w:t>
      </w:r>
    </w:p>
    <w:p/>
    <w:p>
      <w:r xmlns:w="http://schemas.openxmlformats.org/wordprocessingml/2006/main">
        <w:t xml:space="preserve">Eseia 46:12 Gwrandewch arnaf, y rhai cadarn galonog, y rhai sydd bell oddi wrth gyfiawnder.</w:t>
      </w:r>
    </w:p>
    <w:p/>
    <w:p>
      <w:r xmlns:w="http://schemas.openxmlformats.org/wordprocessingml/2006/main">
        <w:t xml:space="preserve">Geilw Duw ar y rhai sydd ymhell o gyfiawnder i droi ato Ef.</w:t>
      </w:r>
    </w:p>
    <w:p/>
    <w:p>
      <w:r xmlns:w="http://schemas.openxmlformats.org/wordprocessingml/2006/main">
        <w:t xml:space="preserve">1. Cymmer Dewrder yn Ngalwad Duw i Edifeirwch</w:t>
      </w:r>
    </w:p>
    <w:p/>
    <w:p>
      <w:r xmlns:w="http://schemas.openxmlformats.org/wordprocessingml/2006/main">
        <w:t xml:space="preserve">2. Troi at Dduw am Gyfiawnder</w:t>
      </w:r>
    </w:p>
    <w:p/>
    <w:p>
      <w:r xmlns:w="http://schemas.openxmlformats.org/wordprocessingml/2006/main">
        <w:t xml:space="preserve">1. Jeremeia 29:13 Cei fy ngheisio a dod o hyd i mi, pan fyddwch yn fy ngheisio â'th holl galon.</w:t>
      </w:r>
    </w:p>
    <w:p/>
    <w:p>
      <w:r xmlns:w="http://schemas.openxmlformats.org/wordprocessingml/2006/main">
        <w:t xml:space="preserve">2. Rhufeiniaid 3:21-22 Ond yn awr y mae cyfiawnder Duw wedi ei amlygu ar wahân i'r Gyfraith, er bod y Gyfraith a'r proffwydi yn tystio iddo gyfiawnder Duw trwy ffydd yn Iesu Grist i bawb sy'n credu.</w:t>
      </w:r>
    </w:p>
    <w:p/>
    <w:p>
      <w:r xmlns:w="http://schemas.openxmlformats.org/wordprocessingml/2006/main">
        <w:t xml:space="preserve">Eseia 46:13 Dygaf yn agos fy nghyfiawnder; ni bydd bell, a’m hiachawdwriaeth ni arhosa: a rhoddaf iachawdwriaeth yn Seion i Israel fy ngogoniant.</w:t>
      </w:r>
    </w:p>
    <w:p/>
    <w:p>
      <w:r xmlns:w="http://schemas.openxmlformats.org/wordprocessingml/2006/main">
        <w:t xml:space="preserve">Bydd Duw yn darparu iachawdwriaeth i'r rhai sy'n ei cheisio a bydd bob amser yn agos.</w:t>
      </w:r>
    </w:p>
    <w:p/>
    <w:p>
      <w:r xmlns:w="http://schemas.openxmlformats.org/wordprocessingml/2006/main">
        <w:t xml:space="preserve">1: Mae Duw bob amser yn agos ac ni fydd ein hiachawdwriaeth yn cael ei oedi.</w:t>
      </w:r>
    </w:p>
    <w:p/>
    <w:p>
      <w:r xmlns:w="http://schemas.openxmlformats.org/wordprocessingml/2006/main">
        <w:t xml:space="preserve">2: Dibynnwch ar Dduw am eich iachawdwriaeth a'ch cyfiawnder a ganiateir.</w:t>
      </w:r>
    </w:p>
    <w:p/>
    <w:p>
      <w:r xmlns:w="http://schemas.openxmlformats.org/wordprocessingml/2006/main">
        <w:t xml:space="preserve">1: Rhufeiniaid 10:13 - Ar gyfer pwy bynnag sy'n galw ar enw'r Arglwydd a fydd cadw.</w:t>
      </w:r>
    </w:p>
    <w:p/>
    <w:p>
      <w:r xmlns:w="http://schemas.openxmlformats.org/wordprocessingml/2006/main">
        <w:t xml:space="preserve">2: Hebreaid 9:28 - Felly offrymwyd Crist unwaith i ddwyn pechodau llawer; ac i'r rhai a edrychant amo yr ymddengys efe yr ail waith yn ddibechod i iachawdwriaeth.</w:t>
      </w:r>
    </w:p>
    <w:p/>
    <w:p>
      <w:r xmlns:w="http://schemas.openxmlformats.org/wordprocessingml/2006/main">
        <w:t xml:space="preserve">Eseia pennod 47 yn datgan barn ar ddinas falch a drygionus Babilon. Mae'n darlunio cwymp Babilon ac yn ei gyferbynnu â gwaredigaeth pobl Dduw.</w:t>
      </w:r>
    </w:p>
    <w:p/>
    <w:p>
      <w:r xmlns:w="http://schemas.openxmlformats.org/wordprocessingml/2006/main">
        <w:t xml:space="preserve">Paragraff 1af: Mae'r bennod yn dechrau gyda disgrifiad o Babilon, a fu unwaith yn ddinas falch a phwerus. Fodd bynnag, mae Duw yn datgan y bydd yn ei dynnu i lawr o'i safle uchel ac yn amlygu ei gywilydd a'i noethni (Eseia 47: 1-3).</w:t>
      </w:r>
    </w:p>
    <w:p/>
    <w:p>
      <w:r xmlns:w="http://schemas.openxmlformats.org/wordprocessingml/2006/main">
        <w:t xml:space="preserve">2il Paragraff: Duw yn annerch Babilon, gan ddatgelu ei haerllugrwydd a'i dibyniaeth ar ddewiniaeth a swynion. Mae’n datgan y daw ei dinistr yn sydyn ac na fydd neb yn gallu ei achub (Eseia 47:4-15).</w:t>
      </w:r>
    </w:p>
    <w:p/>
    <w:p>
      <w:r xmlns:w="http://schemas.openxmlformats.org/wordprocessingml/2006/main">
        <w:t xml:space="preserve">I grynhoi,</w:t>
      </w:r>
    </w:p>
    <w:p>
      <w:r xmlns:w="http://schemas.openxmlformats.org/wordprocessingml/2006/main">
        <w:t xml:space="preserve">Eseia pennod pedwar deg saith yn datgelu</w:t>
      </w:r>
    </w:p>
    <w:p>
      <w:r xmlns:w="http://schemas.openxmlformats.org/wordprocessingml/2006/main">
        <w:t xml:space="preserve">barn ar falchder a drygioni Babilon,</w:t>
      </w:r>
    </w:p>
    <w:p>
      <w:r xmlns:w="http://schemas.openxmlformats.org/wordprocessingml/2006/main">
        <w:t xml:space="preserve">ei gwymp a'i gyferbyniad â gwaredigaeth Duw.</w:t>
      </w:r>
    </w:p>
    <w:p/>
    <w:p>
      <w:r xmlns:w="http://schemas.openxmlformats.org/wordprocessingml/2006/main">
        <w:t xml:space="preserve">Cyhoeddiad barn ar falchder a drygioni Babilon.</w:t>
      </w:r>
    </w:p>
    <w:p>
      <w:r xmlns:w="http://schemas.openxmlformats.org/wordprocessingml/2006/main">
        <w:t xml:space="preserve">Disgrifiad o'i gwymp a'i gyferbynnu â gwaredigaeth Duw.</w:t>
      </w:r>
    </w:p>
    <w:p/>
    <w:p>
      <w:r xmlns:w="http://schemas.openxmlformats.org/wordprocessingml/2006/main">
        <w:t xml:space="preserve">Mae'r bennod hon yn cyhoeddi barn ar ddinas falch a drygionus Babilon. Mae'n disgrifio Babilon fel dinas falch a phwerus ar un adeg, ond mae Duw yn datgan y bydd yn ei thynnu i lawr o'i safle uchel ac yn amlygu ei chywilydd. Mae'r bennod yn mynd i'r afael â Babilon yn uniongyrchol, gan ddatgelu ei haerllugrwydd a'i dibyniaeth ar ddewiniaeth a swynion. Mae Duw yn datgan y daw dinistr Babilon yn sydyn ac na fydd neb yn gallu ei hachub. Mae'r bennod yn ein hatgoffa o ganlyniadau balchder a drygioni, gan gyferbynnu cwymp Babilon â'r waredigaeth y mae Duw yn ei addo i'w bobl. Mae'n amlygu sofraniaeth a chyfiawnder Duw wrth ddelio â chenhedloedd ac yn gweithredu fel rhybudd yn erbyn haerllugrwydd a dibyniaeth ar bwerau ffug.</w:t>
      </w:r>
    </w:p>
    <w:p/>
    <w:p>
      <w:r xmlns:w="http://schemas.openxmlformats.org/wordprocessingml/2006/main">
        <w:t xml:space="preserve">Eseia 47:1 Tyred i waered, ac eistedd yn y llwch, O forwyn ferch Babilon, eistedd ar y ddaear: nid oes orseddfainc, merch y Caldeaid: canys ni'th elwir mwyach yn dyner a thyner.</w:t>
      </w:r>
    </w:p>
    <w:p/>
    <w:p>
      <w:r xmlns:w="http://schemas.openxmlformats.org/wordprocessingml/2006/main">
        <w:t xml:space="preserve">Gorchmynnodd yr Arglwydd i ferch Babilon gefnu ar ei gorseddfainc, ac eistedd yn y llwch, oherwydd ni fernir hi mwyach yn eiddil a thyner.</w:t>
      </w:r>
    </w:p>
    <w:p/>
    <w:p>
      <w:r xmlns:w="http://schemas.openxmlformats.org/wordprocessingml/2006/main">
        <w:t xml:space="preserve">1. Grym Gostyngeiddrwydd : Gwers o Ferch Babilon</w:t>
      </w:r>
    </w:p>
    <w:p/>
    <w:p>
      <w:r xmlns:w="http://schemas.openxmlformats.org/wordprocessingml/2006/main">
        <w:t xml:space="preserve">2. Ffolineb Balchder : Rhybudd Duw i Ferch Babilon</w:t>
      </w:r>
    </w:p>
    <w:p/>
    <w:p>
      <w:r xmlns:w="http://schemas.openxmlformats.org/wordprocessingml/2006/main">
        <w:t xml:space="preserve">1. Iago 4:10 - Darostyngwch eich hunain yng ngolwg yr Arglwydd, ac fe'ch dyrchafa chwi.</w:t>
      </w:r>
    </w:p>
    <w:p/>
    <w:p>
      <w:r xmlns:w="http://schemas.openxmlformats.org/wordprocessingml/2006/main">
        <w:t xml:space="preserve">2. Diarhebion 16:18 - Mae balchder yn mynd o flaen dinistr, ac ysbryd drwg cyn cwymp.</w:t>
      </w:r>
    </w:p>
    <w:p/>
    <w:p>
      <w:r xmlns:w="http://schemas.openxmlformats.org/wordprocessingml/2006/main">
        <w:t xml:space="preserve">Eseia 47:2 Cymer y meini melin, a malu ymborth: dadorchuddia dy gloeau, dinoetha’r goes, datguddia’r glun, ewch dros yr afonydd.</w:t>
      </w:r>
    </w:p>
    <w:p/>
    <w:p>
      <w:r xmlns:w="http://schemas.openxmlformats.org/wordprocessingml/2006/main">
        <w:t xml:space="preserve">Mae Eseia 47:2 yn annog pobl i fynd allan o’u parth cysurus a rhoi cynnig ar bethau newydd trwy ymgymryd â’r her o falu pryd â meini melin, dadorchuddio eu cloeon, a mynd dros afonydd.</w:t>
      </w:r>
    </w:p>
    <w:p/>
    <w:p>
      <w:r xmlns:w="http://schemas.openxmlformats.org/wordprocessingml/2006/main">
        <w:t xml:space="preserve">1. Torri Eich Cysur: Her Eseia 47:2</w:t>
      </w:r>
    </w:p>
    <w:p/>
    <w:p>
      <w:r xmlns:w="http://schemas.openxmlformats.org/wordprocessingml/2006/main">
        <w:t xml:space="preserve">2. Malu Pryd a Symud Mynyddoedd: Sut Gall Eseia 47:2 Newid Eich Bywyd</w:t>
      </w:r>
    </w:p>
    <w:p/>
    <w:p>
      <w:r xmlns:w="http://schemas.openxmlformats.org/wordprocessingml/2006/main">
        <w:t xml:space="preserve">1. Eseia 40:31 , Ond y rhai a ddisgwyliant ar yr Arglwydd a adnewyddant eu nerth; codant ag adenydd fel eryrod; rhedant, ac ni flinant; a hwy a rodiant, ac ni lesgant.</w:t>
      </w:r>
    </w:p>
    <w:p/>
    <w:p>
      <w:r xmlns:w="http://schemas.openxmlformats.org/wordprocessingml/2006/main">
        <w:t xml:space="preserve">2. Effesiaid 3:20 Yn awr i'r hwn a ddichon wneuthur yn dra helaeth uwchlaw pob peth yr ydym yn ei ofyn neu yn ei feddwl, yn ôl y gallu sydd yn gweithio ynom.</w:t>
      </w:r>
    </w:p>
    <w:p/>
    <w:p>
      <w:r xmlns:w="http://schemas.openxmlformats.org/wordprocessingml/2006/main">
        <w:t xml:space="preserve">Eseia 47:3 Dy noethni a ddatguddir, ie, dy warth a welir: dialedd a wnaf, ac ni chyfarfyddaf â thi fel gŵr.</w:t>
      </w:r>
    </w:p>
    <w:p/>
    <w:p>
      <w:r xmlns:w="http://schemas.openxmlformats.org/wordprocessingml/2006/main">
        <w:t xml:space="preserve">Bydd Duw yn dial am bechod balchder ac ni fydd yn dangos trugaredd.</w:t>
      </w:r>
    </w:p>
    <w:p/>
    <w:p>
      <w:r xmlns:w="http://schemas.openxmlformats.org/wordprocessingml/2006/main">
        <w:t xml:space="preserve">1: Balchder yn arwain at ddinistr.​— Diarhebion 16:18</w:t>
      </w:r>
    </w:p>
    <w:p/>
    <w:p>
      <w:r xmlns:w="http://schemas.openxmlformats.org/wordprocessingml/2006/main">
        <w:t xml:space="preserve">2: Gostyngeiddrwydd yw’r allwedd i fendithion Duw - Iago 4:6-10</w:t>
      </w:r>
    </w:p>
    <w:p/>
    <w:p>
      <w:r xmlns:w="http://schemas.openxmlformats.org/wordprocessingml/2006/main">
        <w:t xml:space="preserve">1: Rhufeiniaid 12:19-21</w:t>
      </w:r>
    </w:p>
    <w:p/>
    <w:p>
      <w:r xmlns:w="http://schemas.openxmlformats.org/wordprocessingml/2006/main">
        <w:t xml:space="preserve">2: Diarhebion 11:2</w:t>
      </w:r>
    </w:p>
    <w:p/>
    <w:p>
      <w:r xmlns:w="http://schemas.openxmlformats.org/wordprocessingml/2006/main">
        <w:t xml:space="preserve">Eseia 47:4 Am ein gwaredwr, ARGLWYDD y lluoedd yw ei enw, Sanct Israel.</w:t>
      </w:r>
    </w:p>
    <w:p/>
    <w:p>
      <w:r xmlns:w="http://schemas.openxmlformats.org/wordprocessingml/2006/main">
        <w:t xml:space="preserve">ARGLWYDD y Lluoedd yw ein Gwaredwr ac fe'i gelwir yn Sanct Israel.</w:t>
      </w:r>
    </w:p>
    <w:p/>
    <w:p>
      <w:r xmlns:w="http://schemas.openxmlformats.org/wordprocessingml/2006/main">
        <w:t xml:space="preserve">1. Grym y Gwaredigaeth: ARGLWYDD y Lluoedd a Sanct Israel</w:t>
      </w:r>
    </w:p>
    <w:p/>
    <w:p>
      <w:r xmlns:w="http://schemas.openxmlformats.org/wordprocessingml/2006/main">
        <w:t xml:space="preserve">2. Sanct Israel : Gwaredwr Sy'n Gofalu</w:t>
      </w:r>
    </w:p>
    <w:p/>
    <w:p>
      <w:r xmlns:w="http://schemas.openxmlformats.org/wordprocessingml/2006/main">
        <w:t xml:space="preserve">1. Salm 103:4 - "Bendithia'r ARGLWYDD, fy enaid, ac nac anghofia ei holl fuddion."</w:t>
      </w:r>
    </w:p>
    <w:p/>
    <w:p>
      <w:r xmlns:w="http://schemas.openxmlformats.org/wordprocessingml/2006/main">
        <w:t xml:space="preserve">2. Eseia 41:14 - "Peidiwch ag ofni, y llyngyr Jacob, chwi wŷr Israel! Fi ydy'r un sy'n eich helpu chi, medd yr ARGLWYDD; eich Gwaredwr yw Sanct Israel."</w:t>
      </w:r>
    </w:p>
    <w:p/>
    <w:p>
      <w:r xmlns:w="http://schemas.openxmlformats.org/wordprocessingml/2006/main">
        <w:t xml:space="preserve">Eseia 47:5 Eistedd yn fud, a dos i'r tywyllwch, ferch y Caldeaid: canys ni'th elwir mwyach, Arglwyddes y teyrnasoedd.</w:t>
      </w:r>
    </w:p>
    <w:p/>
    <w:p>
      <w:r xmlns:w="http://schemas.openxmlformats.org/wordprocessingml/2006/main">
        <w:t xml:space="preserve">Bydd y Caldeaid a elwid gynt yn "foneddiges y teyrnasoedd" yn awr yn aros yn dawel ac yn symud i dywyllwch.</w:t>
      </w:r>
    </w:p>
    <w:p/>
    <w:p>
      <w:r xmlns:w="http://schemas.openxmlformats.org/wordprocessingml/2006/main">
        <w:t xml:space="preserve">1. Barn Duw : Y Caldeaid fel Esiampl</w:t>
      </w:r>
    </w:p>
    <w:p/>
    <w:p>
      <w:r xmlns:w="http://schemas.openxmlformats.org/wordprocessingml/2006/main">
        <w:t xml:space="preserve">2. Grym Tawelwch: Gwrando ar Dduw yn hytrach na'n Hunain</w:t>
      </w:r>
    </w:p>
    <w:p/>
    <w:p>
      <w:r xmlns:w="http://schemas.openxmlformats.org/wordprocessingml/2006/main">
        <w:t xml:space="preserve">1. Diarhebion 19:21, "Y mae llawer o gynlluniau ym meddwl dyn, ond pwrpas yr ARGLWYDD a saif."</w:t>
      </w:r>
    </w:p>
    <w:p/>
    <w:p>
      <w:r xmlns:w="http://schemas.openxmlformats.org/wordprocessingml/2006/main">
        <w:t xml:space="preserve">2. Iago 4:13-15, “Dewch yn awr, chwi sy'n dweud, Heddiw neu yfory awn i'r cyfryw dref ac i'r cyfryw dref, a threulio blwyddyn yno i fasnachu a gwneud elw, eto ni wyddoch beth a ddaw yfory. Beth yw dy fywyd? Oherwydd yr wyt ti yn niwl sy'n ymddangos am ychydig amser ac yna'n diflannu; yn hytrach fe ddylech chi ddweud, "Os yw'r Arglwydd yn dymuno, byw fyddwn ni, a gwnawn hyn neu'r llall."</w:t>
      </w:r>
    </w:p>
    <w:p/>
    <w:p>
      <w:r xmlns:w="http://schemas.openxmlformats.org/wordprocessingml/2006/main">
        <w:t xml:space="preserve">Eseia 47:6 Digofaint oeddwn wrth fy mhobl, halogais fy etifeddiaeth, a rhoddais hwynt yn dy law di: ni ddangosaist drugaredd iddynt; ar yr hynafol y gosodaist dy iau yn drwm iawn.</w:t>
      </w:r>
    </w:p>
    <w:p/>
    <w:p>
      <w:r xmlns:w="http://schemas.openxmlformats.org/wordprocessingml/2006/main">
        <w:t xml:space="preserve">Mae Duw yn mynegi ei ddicter tuag at Ei bobl, wedi iddo lygru Ei etifeddiaeth a’u rhoi yn nwylo gelynion na ddangosodd drugaredd iddynt.</w:t>
      </w:r>
    </w:p>
    <w:p/>
    <w:p>
      <w:r xmlns:w="http://schemas.openxmlformats.org/wordprocessingml/2006/main">
        <w:t xml:space="preserve">1. Digofaint Duw: Deall Digofaint a Thrugaredd Duw</w:t>
      </w:r>
    </w:p>
    <w:p/>
    <w:p>
      <w:r xmlns:w="http://schemas.openxmlformats.org/wordprocessingml/2006/main">
        <w:t xml:space="preserve">2. Ieuau Gorthrwm: Torri'n Rhydd O Feichiau'r Gorffennol</w:t>
      </w:r>
    </w:p>
    <w:p/>
    <w:p>
      <w:r xmlns:w="http://schemas.openxmlformats.org/wordprocessingml/2006/main">
        <w:t xml:space="preserve">1. Mathew 11:28-30 - Dewch ataf fi, bawb sy'n llafurio ac yn llwythog, a rhoddaf orffwystra i chwi.</w:t>
      </w:r>
    </w:p>
    <w:p/>
    <w:p>
      <w:r xmlns:w="http://schemas.openxmlformats.org/wordprocessingml/2006/main">
        <w:t xml:space="preserve">29 Cymerwch fy iau arnoch, a dysgwch gennyf; canys addfwyn ydwyf fi a gostyngedig o galon: a chwi a gewch orffwystra i'ch eneidiau.</w:t>
      </w:r>
    </w:p>
    <w:p/>
    <w:p>
      <w:r xmlns:w="http://schemas.openxmlformats.org/wordprocessingml/2006/main">
        <w:t xml:space="preserve">30 Canys fy iau sydd esmwyth, a'm baich sydd ysgafn.</w:t>
      </w:r>
    </w:p>
    <w:p/>
    <w:p>
      <w:r xmlns:w="http://schemas.openxmlformats.org/wordprocessingml/2006/main">
        <w:t xml:space="preserve">2. Rhufeiniaid 8:31-32 - Beth felly a ddywedwn ni am y pethau hyn? Os bydd Duw trosom, pwy a all fod yn ein herbyn?</w:t>
      </w:r>
    </w:p>
    <w:p/>
    <w:p>
      <w:r xmlns:w="http://schemas.openxmlformats.org/wordprocessingml/2006/main">
        <w:t xml:space="preserve">32 Yr hwn nid arbedodd ei Fab ei hun, ond a'i traddododd ef drosom ni oll, pa fodd na rydd efe i ni gyd ag ef hefyd yn rhydd bob peth?</w:t>
      </w:r>
    </w:p>
    <w:p/>
    <w:p>
      <w:r xmlns:w="http://schemas.openxmlformats.org/wordprocessingml/2006/main">
        <w:t xml:space="preserve">Eseia 47:7 A dywedaist, Arglwyddes fyddaf byth: fel na osodaist y pethau hyn wrth dy galon, ac ni chofiaist ei ddiwedd.</w:t>
      </w:r>
    </w:p>
    <w:p/>
    <w:p>
      <w:r xmlns:w="http://schemas.openxmlformats.org/wordprocessingml/2006/main">
        <w:t xml:space="preserve">Mae'r darn hwn yn sôn am rywun sy'n canolbwyntio cymaint ar y presennol fel eu bod yn anwybyddu canlyniadau eu gweithredoedd yn y dyfodol.</w:t>
      </w:r>
    </w:p>
    <w:p/>
    <w:p>
      <w:r xmlns:w="http://schemas.openxmlformats.org/wordprocessingml/2006/main">
        <w:t xml:space="preserve">1. Byddwch yn ystyriol o ganlyniadau eich gweithredoedd.</w:t>
      </w:r>
    </w:p>
    <w:p/>
    <w:p>
      <w:r xmlns:w="http://schemas.openxmlformats.org/wordprocessingml/2006/main">
        <w:t xml:space="preserve">2. Peidiwch â byw yn unig ar gyfer y presennol, ystyried y dyfodol.</w:t>
      </w:r>
    </w:p>
    <w:p/>
    <w:p>
      <w:r xmlns:w="http://schemas.openxmlformats.org/wordprocessingml/2006/main">
        <w:t xml:space="preserve">1. Diarhebion 14:15 Mae'r syml yn credu popeth, ond mae'r call yn meddwl am ei gamau.</w:t>
      </w:r>
    </w:p>
    <w:p/>
    <w:p>
      <w:r xmlns:w="http://schemas.openxmlformats.org/wordprocessingml/2006/main">
        <w:t xml:space="preserve">2. Iago 4:13-14 Deuwch yn awr, chwi sy'n dweud, Heddiw neu yfory awn i'r cyfryw dref ac i'r cyfryw dref, a threulio blwyddyn yno i fasnachu a gwneud elw, eto ni wyddoch beth a ddaw yfory. Beth yw eich bywyd? Oherwydd rydych chi'n niwl sy'n ymddangos am ychydig o amser ac yna'n diflannu.</w:t>
      </w:r>
    </w:p>
    <w:p/>
    <w:p>
      <w:r xmlns:w="http://schemas.openxmlformats.org/wordprocessingml/2006/main">
        <w:t xml:space="preserve">Eseia 47:8 Am hynny gwrando yn awr hyn, ti yr hwn a roddwyd i bleserau, yr hwn wyt yn trigo yn ddiofal, yr hwn sydd yn dywedyd yn dy galon, Myfi yw, a neb arall ond myfi; Nid eisteddaf fel gweddw, ac ni chaf wybod colled plant:</w:t>
      </w:r>
    </w:p>
    <w:p/>
    <w:p>
      <w:r xmlns:w="http://schemas.openxmlformats.org/wordprocessingml/2006/main">
        <w:t xml:space="preserve">Mae'r Arglwydd yn rhybuddio y rhai sy'n cael eu rhoi i bleser ac yn trigo'n ddiofal, na fyddant yn cael eu heithrio rhag gweddwdod a cholli plant.</w:t>
      </w:r>
    </w:p>
    <w:p/>
    <w:p>
      <w:r xmlns:w="http://schemas.openxmlformats.org/wordprocessingml/2006/main">
        <w:t xml:space="preserve">1. Dibynu ar Dduw mewn Amseroedd Anodd</w:t>
      </w:r>
    </w:p>
    <w:p/>
    <w:p>
      <w:r xmlns:w="http://schemas.openxmlformats.org/wordprocessingml/2006/main">
        <w:t xml:space="preserve">2. Ffolineb Balchder a Hunan-Dibyniad</w:t>
      </w:r>
    </w:p>
    <w:p/>
    <w:p>
      <w:r xmlns:w="http://schemas.openxmlformats.org/wordprocessingml/2006/main">
        <w:t xml:space="preserve">1. Iago 4:13-17</w:t>
      </w:r>
    </w:p>
    <w:p/>
    <w:p>
      <w:r xmlns:w="http://schemas.openxmlformats.org/wordprocessingml/2006/main">
        <w:t xml:space="preserve">2. Salm 46:1-3</w:t>
      </w:r>
    </w:p>
    <w:p/>
    <w:p>
      <w:r xmlns:w="http://schemas.openxmlformats.org/wordprocessingml/2006/main">
        <w:t xml:space="preserve">Eseia 47:9 Ond y ddau beth hyn a ddaw i ti mewn eiliad mewn un dydd, colled plant, a gweddwdod: deuant arnat yn eu perffeithrwydd, am amldra dy swynion, ac am helaethrwydd dy swynion. .</w:t>
      </w:r>
    </w:p>
    <w:p/>
    <w:p>
      <w:r xmlns:w="http://schemas.openxmlformats.org/wordprocessingml/2006/main">
        <w:t xml:space="preserve">Mae'r darn hwn yn sôn am sydynrwydd a difrifoldeb canlyniadau pechod.</w:t>
      </w:r>
    </w:p>
    <w:p/>
    <w:p>
      <w:r xmlns:w="http://schemas.openxmlformats.org/wordprocessingml/2006/main">
        <w:t xml:space="preserve">1. Peryglon Pechod: Medi Yr Hyn a Heuwn</w:t>
      </w:r>
    </w:p>
    <w:p/>
    <w:p>
      <w:r xmlns:w="http://schemas.openxmlformats.org/wordprocessingml/2006/main">
        <w:t xml:space="preserve">2. Grym Dewis: Dirnadaeth a Disgyblaeth</w:t>
      </w:r>
    </w:p>
    <w:p/>
    <w:p>
      <w:r xmlns:w="http://schemas.openxmlformats.org/wordprocessingml/2006/main">
        <w:t xml:space="preserve">1. Iago 1:14-15 - Ond mae pob person yn cael ei demtio pan fydd yn cael ei ddenu a'i ddenu gan ei ddymuniad ei hun. Yna y mae chwant wedi ei genhedlu yn esgor ar bechod, a phechod pan y byddo wedi ei lwyr dyfu yn esgor ar farwolaeth.</w:t>
      </w:r>
    </w:p>
    <w:p/>
    <w:p>
      <w:r xmlns:w="http://schemas.openxmlformats.org/wordprocessingml/2006/main">
        <w:t xml:space="preserve">2. Diarhebion 14:12 - Mae yna ffordd sy'n ymddangos yn iawn i ddyn, ond ei diwedd yw'r ffordd i farwolaeth.</w:t>
      </w:r>
    </w:p>
    <w:p/>
    <w:p>
      <w:r xmlns:w="http://schemas.openxmlformats.org/wordprocessingml/2006/main">
        <w:t xml:space="preserve">Eseia 47:10 Canys ymddiriedaist yn dy ddrygioni: dywedaist, Nid oes neb yn fy ngweld. Dy ddoethineb a'th wybodaeth a'th wyrodd; a dywedaist yn dy galon, Myfi yw, a neb arall ond myfi.</w:t>
      </w:r>
    </w:p>
    <w:p/>
    <w:p>
      <w:r xmlns:w="http://schemas.openxmlformats.org/wordprocessingml/2006/main">
        <w:t xml:space="preserve">Mae'r darn yn nodi y bydd ymddiried mewn drygioni a chredu yn unig yn arwain at gael eu twyllo gan eu doethineb a'u gwybodaeth eu hunain.</w:t>
      </w:r>
    </w:p>
    <w:p/>
    <w:p>
      <w:r xmlns:w="http://schemas.openxmlformats.org/wordprocessingml/2006/main">
        <w:t xml:space="preserve">1. Y Perygl o Ymddiried mewn Annuwioldeb</w:t>
      </w:r>
    </w:p>
    <w:p/>
    <w:p>
      <w:r xmlns:w="http://schemas.openxmlformats.org/wordprocessingml/2006/main">
        <w:t xml:space="preserve">2. Mae Dibynnu ar Hunan-Dibyniaeth yn Arwain at Dwyll</w:t>
      </w:r>
    </w:p>
    <w:p/>
    <w:p>
      <w:r xmlns:w="http://schemas.openxmlformats.org/wordprocessingml/2006/main">
        <w:t xml:space="preserve">1. Diarhebion 14:12 - "Mae yna ffordd sy'n ymddangos yn iawn i ddyn, ond ei diwedd yw'r ffordd i farwolaeth."</w:t>
      </w:r>
    </w:p>
    <w:p/>
    <w:p>
      <w:r xmlns:w="http://schemas.openxmlformats.org/wordprocessingml/2006/main">
        <w:t xml:space="preserve">2. Jeremeia 17:9 - "Mae'r galon yn dwyllodrus uwchlaw pob peth, ac yn enbyd o wael; pwy all ei ddeall?"</w:t>
      </w:r>
    </w:p>
    <w:p/>
    <w:p>
      <w:r xmlns:w="http://schemas.openxmlformats.org/wordprocessingml/2006/main">
        <w:t xml:space="preserve">Eseia 47:11 Am hynny y daw drwg arnat; ni wyddost o ba le y cyfyd: a drygioni a syrth arnat; ni elli di ei ddiffodd: a diffeithwch a ddaw arnat yn ddisymwth, yr hwn ni's gwybydd.</w:t>
      </w:r>
    </w:p>
    <w:p/>
    <w:p>
      <w:r xmlns:w="http://schemas.openxmlformats.org/wordprocessingml/2006/main">
        <w:t xml:space="preserve">Daw drygioni yn sydyn ar y person, ac ni fydd yn gallu ei atal na gwybod o ble y daeth.</w:t>
      </w:r>
    </w:p>
    <w:p/>
    <w:p>
      <w:r xmlns:w="http://schemas.openxmlformats.org/wordprocessingml/2006/main">
        <w:t xml:space="preserve">1. Gwybod Tarddiad Eich Cryfder mewn Adegau o Drieni - Eseia 47:11</w:t>
      </w:r>
    </w:p>
    <w:p/>
    <w:p>
      <w:r xmlns:w="http://schemas.openxmlformats.org/wordprocessingml/2006/main">
        <w:t xml:space="preserve">2. Cydnabod Anialwch Cyn Ei Ddod.​— Eseia 47:11</w:t>
      </w:r>
    </w:p>
    <w:p/>
    <w:p>
      <w:r xmlns:w="http://schemas.openxmlformats.org/wordprocessingml/2006/main">
        <w:t xml:space="preserve">1. Salm 46:1-2 "Duw yw ein noddfa a'n cryfder, yn gymorth presennol iawn mewn helbul"</w:t>
      </w:r>
    </w:p>
    <w:p/>
    <w:p>
      <w:r xmlns:w="http://schemas.openxmlformats.org/wordprocessingml/2006/main">
        <w:t xml:space="preserve">2. Job 5:7 "Eto genir dyn i gyfyngder, fel y gwreichion yn ehedeg i fyny"</w:t>
      </w:r>
    </w:p>
    <w:p/>
    <w:p>
      <w:r xmlns:w="http://schemas.openxmlformats.org/wordprocessingml/2006/main">
        <w:t xml:space="preserve">Eseia 47:12 Saf yn awr â’th hudoliaethau, ac â lliaws dy swynion, yn y rhai y llafuriaist o’th ieuenctid; os felly y cei elwa, os felly ti a elli fod yn drech.</w:t>
      </w:r>
    </w:p>
    <w:p/>
    <w:p>
      <w:r xmlns:w="http://schemas.openxmlformats.org/wordprocessingml/2006/main">
        <w:t xml:space="preserve">Mae'r darn yn sôn am farn Duw ar y rhai sy'n dibynnu ar ddewiniaeth a swynion am eu llwyddiant, gan rybuddio y bydd arferion o'r fath yn amhroffidiol yn y pen draw.</w:t>
      </w:r>
    </w:p>
    <w:p/>
    <w:p>
      <w:r xmlns:w="http://schemas.openxmlformats.org/wordprocessingml/2006/main">
        <w:t xml:space="preserve">1. Goresgyn Temtasiwn Trwy Ffydd yn Nuw</w:t>
      </w:r>
    </w:p>
    <w:p/>
    <w:p>
      <w:r xmlns:w="http://schemas.openxmlformats.org/wordprocessingml/2006/main">
        <w:t xml:space="preserve">2. Grym Arferion Pechadurus</w:t>
      </w:r>
    </w:p>
    <w:p/>
    <w:p>
      <w:r xmlns:w="http://schemas.openxmlformats.org/wordprocessingml/2006/main">
        <w:t xml:space="preserve">1. Rhufeiniaid 12:2 - Peidiwch â chydymffurfio â'r byd hwn, ond byddwch yn cael eich trawsnewid trwy adnewyddiad eich meddwl.</w:t>
      </w:r>
    </w:p>
    <w:p/>
    <w:p>
      <w:r xmlns:w="http://schemas.openxmlformats.org/wordprocessingml/2006/main">
        <w:t xml:space="preserve">2. Diarhebion 3:5-6 - Ymddiried yn yr Arglwydd â'th holl galon, a phaid â phwyso ar dy ddeall dy hun. Yn dy holl ffyrdd cydnabydda ef, ac efe a uniona dy lwybrau.</w:t>
      </w:r>
    </w:p>
    <w:p/>
    <w:p>
      <w:r xmlns:w="http://schemas.openxmlformats.org/wordprocessingml/2006/main">
        <w:t xml:space="preserve">Eseia 47:13 Yr wyt wedi blino ar luoedd dy gyngor. Bydded yn awr i'r seryddwyr, y ser-gazers, y rhaglunwyr misol, sefyll, a'th achub rhag y pethau hyn a ddaw arnat.</w:t>
      </w:r>
    </w:p>
    <w:p/>
    <w:p>
      <w:r xmlns:w="http://schemas.openxmlformats.org/wordprocessingml/2006/main">
        <w:t xml:space="preserve">Mae'r darn yn rhybuddio rhag ymddiried mewn astrolegwyr, sêr-gazers, a rhagfynegwyr misol am iachawdwriaeth.</w:t>
      </w:r>
    </w:p>
    <w:p/>
    <w:p>
      <w:r xmlns:w="http://schemas.openxmlformats.org/wordprocessingml/2006/main">
        <w:t xml:space="preserve">1: Ni ddylem ymddiried mewn moddion bydol i achub ein hunain, eithr yn hytrach ymddiried yn yr Arglwydd.</w:t>
      </w:r>
    </w:p>
    <w:p/>
    <w:p>
      <w:r xmlns:w="http://schemas.openxmlformats.org/wordprocessingml/2006/main">
        <w:t xml:space="preserve">2: Dylem fod yn ofalus i beidio ag anghofio yr Arglwydd a dibynnu ar eilunod ffug, gan nad yw'n arwain at wir iachawdwriaeth.</w:t>
      </w:r>
    </w:p>
    <w:p/>
    <w:p>
      <w:r xmlns:w="http://schemas.openxmlformats.org/wordprocessingml/2006/main">
        <w:t xml:space="preserve">1: Deuteronomium 4:19 - "Gwyliwch rhag i chi godi'ch llygaid i'r nefoedd, a phan welwch yr haul a'r lleuad a'r sêr, holl lu'r nefoedd, byddwch yn cael eich tynnu i ffwrdd ac ymgrymu iddynt a'u gwasanaethu. , y pethau a roddes yr Arglwydd dy Dduw i'r holl bobloedd dan yr holl nefoedd."</w:t>
      </w:r>
    </w:p>
    <w:p/>
    <w:p>
      <w:r xmlns:w="http://schemas.openxmlformats.org/wordprocessingml/2006/main">
        <w:t xml:space="preserve">2: Salm 118:8 - "Gwell yw llochesu yn yr Arglwydd nag ymddiried mewn dyn."</w:t>
      </w:r>
    </w:p>
    <w:p/>
    <w:p>
      <w:r xmlns:w="http://schemas.openxmlformats.org/wordprocessingml/2006/main">
        <w:t xml:space="preserve">Eseia 47:14 Wele, byddant fel sofl; bydd y tân yn eu llosgi; ni waredant rhag nerth y fflam: ni bydd glo i ymgynhesu, na thân i eistedd o'i flaen.</w:t>
      </w:r>
    </w:p>
    <w:p/>
    <w:p>
      <w:r xmlns:w="http://schemas.openxmlformats.org/wordprocessingml/2006/main">
        <w:t xml:space="preserve">Bydd Duw yn barnu'r drygionus, na fydd yn gallu dianc rhag ei farn.</w:t>
      </w:r>
    </w:p>
    <w:p/>
    <w:p>
      <w:r xmlns:w="http://schemas.openxmlformats.org/wordprocessingml/2006/main">
        <w:t xml:space="preserve">1. Canlyniadau Pechod : Pa fodd y mae Duw yn Barnu yr Annuwiol</w:t>
      </w:r>
    </w:p>
    <w:p/>
    <w:p>
      <w:r xmlns:w="http://schemas.openxmlformats.org/wordprocessingml/2006/main">
        <w:t xml:space="preserve">2. Fedi Yr Hyn a Heuwn: Canlyniadau Anufudd-dod</w:t>
      </w:r>
    </w:p>
    <w:p/>
    <w:p>
      <w:r xmlns:w="http://schemas.openxmlformats.org/wordprocessingml/2006/main">
        <w:t xml:space="preserve">1. Galatiaid 6:7-8: Peidiwch â chael eich twyllo: nid yw Duw yn cael ei watwar, oherwydd beth bynnag y bydd rhywun yn ei hau, bydd hwnnw hefyd yn medi. 8 Canys y sawl sy'n hau i'w gnawd ei hun, o'r cnawd y mae yn medi llygredigaeth, ond y sawl sy'n hau i'r Ysbryd, yn medi o'r Ysbryd fywyd tragwyddol.</w:t>
      </w:r>
    </w:p>
    <w:p/>
    <w:p>
      <w:r xmlns:w="http://schemas.openxmlformats.org/wordprocessingml/2006/main">
        <w:t xml:space="preserve">2. Rhufeiniaid 6:23: Canys cyflog pechod yw marwolaeth, ond rhodd rad Duw yw bywyd tragwyddol yng Nghrist Iesu ein Harglwydd.</w:t>
      </w:r>
    </w:p>
    <w:p/>
    <w:p>
      <w:r xmlns:w="http://schemas.openxmlformats.org/wordprocessingml/2006/main">
        <w:t xml:space="preserve">Eseia 47:15 Fel hyn y byddant i ti y rhai y llafuriaist â hwy, sef dy fasnachwyr, o’th ieuenctid: crwydrant bob un hyd ei gylch; ni bydd neb yn dy achub.</w:t>
      </w:r>
    </w:p>
    <w:p/>
    <w:p>
      <w:r xmlns:w="http://schemas.openxmlformats.org/wordprocessingml/2006/main">
        <w:t xml:space="preserve">Bydd masnachwyr y mae'r siaradwr wedi bod yn prynu a gwerthu ganddynt ers eu hieuenctid yn cefnu arnynt ac ni fydd neb yn dod i'w cynorthwyo.</w:t>
      </w:r>
    </w:p>
    <w:p/>
    <w:p>
      <w:r xmlns:w="http://schemas.openxmlformats.org/wordprocessingml/2006/main">
        <w:t xml:space="preserve">1. Y Perygl o Erlid Cyfoeth.— Eseia 47:15</w:t>
      </w:r>
    </w:p>
    <w:p/>
    <w:p>
      <w:r xmlns:w="http://schemas.openxmlformats.org/wordprocessingml/2006/main">
        <w:t xml:space="preserve">2. Peryglon Dibynnu ar Eraill.​— Eseia 47:15</w:t>
      </w:r>
    </w:p>
    <w:p/>
    <w:p>
      <w:r xmlns:w="http://schemas.openxmlformats.org/wordprocessingml/2006/main">
        <w:t xml:space="preserve">1. Diarhebion 23:5 - "A osodi dy lygaid ar yr hyn nad yw? Oherwydd y mae cyfoeth yn gwneud iddynt eu hunain adenydd; ehedant fel eryr tua'r nef."</w:t>
      </w:r>
    </w:p>
    <w:p/>
    <w:p>
      <w:r xmlns:w="http://schemas.openxmlformats.org/wordprocessingml/2006/main">
        <w:t xml:space="preserve">2. Diarhebion 28:20 - "Gŵr ffyddlon a bydd digonedd o fendithion: ond yr hwn sydd yn brysio i fod yn gyfoethog, ni bydd ddieuog."</w:t>
      </w:r>
    </w:p>
    <w:p/>
    <w:p>
      <w:r xmlns:w="http://schemas.openxmlformats.org/wordprocessingml/2006/main">
        <w:t xml:space="preserve">Mae Eseia pennod 48 yn parhau i fynd i’r afael ag anufudd-dod a gwrthryfel pobl Dduw, Israel. Mae’n pwysleisio amynedd Duw a’i awydd am eu hedifeirwch, yn ogystal â’i ffyddlondeb wrth eu traddodi.</w:t>
      </w:r>
    </w:p>
    <w:p/>
    <w:p>
      <w:r xmlns:w="http://schemas.openxmlformats.org/wordprocessingml/2006/main">
        <w:t xml:space="preserve">Paragraff 1af: Mae'r bennod yn dechrau gyda chyhuddiad Duw yn erbyn Ei bobl am eu hystyfnigrwydd a'u gwrthryfel. Mae’n eu hatgoffa o’i ragwybodaeth a’i rybuddion y maen nhw wedi’u hanwybyddu (Eseia 48:1-8).</w:t>
      </w:r>
    </w:p>
    <w:p/>
    <w:p>
      <w:r xmlns:w="http://schemas.openxmlformats.org/wordprocessingml/2006/main">
        <w:t xml:space="preserve">2il Paragraff: Duw yn datgan Ei ffyddlondeb a'i awydd am eu prynedigaeth. Mae’n cadarnhau ei fod wedi eu mireinio yn ffwrnais gorthrymder er Ei fwyn ei hun ac na fydd yn caniatáu i’w enw gael ei halogi (Eseia 48:9-11).</w:t>
      </w:r>
    </w:p>
    <w:p/>
    <w:p>
      <w:r xmlns:w="http://schemas.openxmlformats.org/wordprocessingml/2006/main">
        <w:t xml:space="preserve">3ydd Paragraff: Mae Duw yn herio Ei bobl i wrando ac ufuddhau i'w orchmynion, gan addo y bydd eu hufudd-dod yn dod â heddwch a ffyniant. Mae’n rhybuddio am ganlyniadau anufudd-dod parhaus (Eseia 48:12-22).</w:t>
      </w:r>
    </w:p>
    <w:p/>
    <w:p>
      <w:r xmlns:w="http://schemas.openxmlformats.org/wordprocessingml/2006/main">
        <w:t xml:space="preserve">I grynhoi,</w:t>
      </w:r>
    </w:p>
    <w:p>
      <w:r xmlns:w="http://schemas.openxmlformats.org/wordprocessingml/2006/main">
        <w:t xml:space="preserve">Eseia pennod pedwar deg wyth yn datgelu</w:t>
      </w:r>
    </w:p>
    <w:p>
      <w:r xmlns:w="http://schemas.openxmlformats.org/wordprocessingml/2006/main">
        <w:t xml:space="preserve">Cyhuddiad Duw o wrthryfel,</w:t>
      </w:r>
    </w:p>
    <w:p>
      <w:r xmlns:w="http://schemas.openxmlformats.org/wordprocessingml/2006/main">
        <w:t xml:space="preserve">Ei awydd am edifeirwch, a ffyddlondeb.</w:t>
      </w:r>
    </w:p>
    <w:p/>
    <w:p>
      <w:r xmlns:w="http://schemas.openxmlformats.org/wordprocessingml/2006/main">
        <w:t xml:space="preserve">Cyhuddiad o ystyfnigrwydd a gwrthryfel yn erbyn Duw.</w:t>
      </w:r>
    </w:p>
    <w:p>
      <w:r xmlns:w="http://schemas.openxmlformats.org/wordprocessingml/2006/main">
        <w:t xml:space="preserve">Awydd Duw am brynedigaeth a ffyddlondeb wedi ei gadarnhau.</w:t>
      </w:r>
    </w:p>
    <w:p>
      <w:r xmlns:w="http://schemas.openxmlformats.org/wordprocessingml/2006/main">
        <w:t xml:space="preserve">Galwad i wrando ac ufuddhau; canlyniadau anufudd-dod.</w:t>
      </w:r>
    </w:p>
    <w:p/>
    <w:p>
      <w:r xmlns:w="http://schemas.openxmlformats.org/wordprocessingml/2006/main">
        <w:t xml:space="preserve">Mae’r bennod hon yn mynd i’r afael ag anufudd-dod a gwrthryfel pobl Dduw, Israel. Mae Duw yn eu cyhuddo o fod yn ystyfnig ac anwybyddu Ei rybuddion. Mae'n eu hatgoffa o'i ragwybodaeth a'u methiant i wrando ar Ei eiriau. Er gwaethaf eu gwrthryfel, mae Duw yn datgan Ei ffyddlondeb a'i awydd am eu prynedigaeth. Mae'n cadarnhau ei fod wedi eu mireinio yn ffwrnais gorthrymder er Ei fwyn ei hun ac na fydd yn caniatáu i'w enw gael ei halogi. Mae Duw yn herio Ei bobl i wrando ac ufuddhau i'w orchmynion, gan addo y bydd eu hufudd-dod yn dod â heddwch a ffyniant. Fodd bynnag, mae hefyd yn rhybuddio am ganlyniadau anufudd-dod parhaus. Mae'r bennod yn ein hatgoffa o amynedd Duw, ei awydd am edifeirwch, a'i ffyddlondeb wrth waredu Ei bobl. Mae'n galw am ufudd-dod ac yn rhybuddio yn erbyn canlyniadau gwrthryfel.</w:t>
      </w:r>
    </w:p>
    <w:p/>
    <w:p>
      <w:r xmlns:w="http://schemas.openxmlformats.org/wordprocessingml/2006/main">
        <w:t xml:space="preserve">Eseia 48:1 Clywch hyn, tŷ Jacob, y rhai a alwyd ar enw Israel, ac a ddaethant allan o ddyfroedd Jwda, y rhai sydd yn tyngu i enw yr ARGLWYDD, ac yn son am DDUW Israel. , ond nid mewn gwirionedd, nac mewn cyfiawnder.</w:t>
      </w:r>
    </w:p>
    <w:p/>
    <w:p>
      <w:r xmlns:w="http://schemas.openxmlformats.org/wordprocessingml/2006/main">
        <w:t xml:space="preserve">Mae tŷ Jacob, a elwir Israel, yn cael ei rybuddio gan Eseia i beidio â thyngu ar gam i enw'r Arglwydd na sôn am ei enw heb wirionedd a chyfiawnder.</w:t>
      </w:r>
    </w:p>
    <w:p/>
    <w:p>
      <w:r xmlns:w="http://schemas.openxmlformats.org/wordprocessingml/2006/main">
        <w:t xml:space="preserve">1. Gallu y gwirionedd yn enw Duw</w:t>
      </w:r>
    </w:p>
    <w:p/>
    <w:p>
      <w:r xmlns:w="http://schemas.openxmlformats.org/wordprocessingml/2006/main">
        <w:t xml:space="preserve">2. Pwysigrwydd byw yn gyfiawn yn ngwydd Duw</w:t>
      </w:r>
    </w:p>
    <w:p/>
    <w:p>
      <w:r xmlns:w="http://schemas.openxmlformats.org/wordprocessingml/2006/main">
        <w:t xml:space="preserve">1. Ioan 14:6 - Dywedodd Iesu wrtho, Myfi yw'r ffordd, a'r gwirionedd, a'r bywyd. Nid oes neb yn dyfod at y Tad ond trwof fi.</w:t>
      </w:r>
    </w:p>
    <w:p/>
    <w:p>
      <w:r xmlns:w="http://schemas.openxmlformats.org/wordprocessingml/2006/main">
        <w:t xml:space="preserve">2. Iago 4:17 - Felly pwy bynnag sy'n gwybod y peth iawn i'w wneud ac sy'n methu â'i wneud, iddo ef pechod yw hynny.</w:t>
      </w:r>
    </w:p>
    <w:p/>
    <w:p>
      <w:r xmlns:w="http://schemas.openxmlformats.org/wordprocessingml/2006/main">
        <w:t xml:space="preserve">Eseia 48:2 Canys y maent yn eu galw eu hunain o’r ddinas sanctaidd, ac yn aros ar Dduw Israel; ARGLWYDD y Lluoedd yw ei enw.</w:t>
      </w:r>
    </w:p>
    <w:p/>
    <w:p>
      <w:r xmlns:w="http://schemas.openxmlformats.org/wordprocessingml/2006/main">
        <w:t xml:space="preserve">Geilw Duw ni i sancteiddrwydd ac i ymddiried ynddo Ef fel Arglwydd y Lluoedd.</w:t>
      </w:r>
    </w:p>
    <w:p/>
    <w:p>
      <w:r xmlns:w="http://schemas.openxmlformats.org/wordprocessingml/2006/main">
        <w:t xml:space="preserve">1: Rhaid inni ymdrechu am sancteiddrwydd ac ymddiried yn Arglwydd y Lluoedd.</w:t>
      </w:r>
    </w:p>
    <w:p/>
    <w:p>
      <w:r xmlns:w="http://schemas.openxmlformats.org/wordprocessingml/2006/main">
        <w:t xml:space="preserve">2: Rhaid inni gofio mai Arglwydd y lluoedd yw ein Duw ni, a rhaid inni ymddiried ynddo.</w:t>
      </w:r>
    </w:p>
    <w:p/>
    <w:p>
      <w:r xmlns:w="http://schemas.openxmlformats.org/wordprocessingml/2006/main">
        <w:t xml:space="preserve">1:1 Pedr 1:15-16 Ond fel y mae'r hwn a'ch galwodd chwi yn sanctaidd, byddwch sanctaidd hefyd yn eich holl ymddygiad, oherwydd y mae'n ysgrifenedig, Byddwch sanctaidd, oherwydd sanctaidd ydwyf fi.</w:t>
      </w:r>
    </w:p>
    <w:p/>
    <w:p>
      <w:r xmlns:w="http://schemas.openxmlformats.org/wordprocessingml/2006/main">
        <w:t xml:space="preserve">2:1 Ioan 4:4-5 Yr ydych chwi o Dduw, blant bychain, ac a'u gorchfygasoch hwynt, oherwydd yr hwn sydd ynoch, sydd fwy na'r hwn sydd yn y byd. Maent o'r byd. Am hynny y maent yn llefaru megis am y byd, a'r byd sydd yn eu clywed.</w:t>
      </w:r>
    </w:p>
    <w:p/>
    <w:p>
      <w:r xmlns:w="http://schemas.openxmlformats.org/wordprocessingml/2006/main">
        <w:t xml:space="preserve">Eseia 48:3 Myfi a fynegais y pethau blaenorol o'r dechreuad; a hwy a aethant allan o'm genau, ac a fynegais iddynt; Gwneuthum hwynt yn ddisymwth, a daethant i ben.</w:t>
      </w:r>
    </w:p>
    <w:p/>
    <w:p>
      <w:r xmlns:w="http://schemas.openxmlformats.org/wordprocessingml/2006/main">
        <w:t xml:space="preserve">Mae Duw wedi datgan a gwneud pethau o'r dechrau, a daethant i ben yn ddisymwth.</w:t>
      </w:r>
    </w:p>
    <w:p/>
    <w:p>
      <w:r xmlns:w="http://schemas.openxmlformats.org/wordprocessingml/2006/main">
        <w:t xml:space="preserve">1. Pa fodd y Cyflawnir Gair Duw yn Ei Amseriad</w:t>
      </w:r>
    </w:p>
    <w:p/>
    <w:p>
      <w:r xmlns:w="http://schemas.openxmlformats.org/wordprocessingml/2006/main">
        <w:t xml:space="preserve">2. Grym Archddyfarniadau Duw</w:t>
      </w:r>
    </w:p>
    <w:p/>
    <w:p>
      <w:r xmlns:w="http://schemas.openxmlformats.org/wordprocessingml/2006/main">
        <w:t xml:space="preserve">1. Jeremeia 29:11 - "Oherwydd gwn y cynlluniau sydd gennyf ar eich cyfer, medd yr Arglwydd, cynlluniau ar gyfer lles ac nid ar gyfer drwg, i roi dyfodol a gobaith i chi."</w:t>
      </w:r>
    </w:p>
    <w:p/>
    <w:p>
      <w:r xmlns:w="http://schemas.openxmlformats.org/wordprocessingml/2006/main">
        <w:t xml:space="preserve">2. Salm 33:9 - "Canys efe a lefarodd, a daeth i fod; efe a orchmynnodd, ac a safodd yn gadarn."</w:t>
      </w:r>
    </w:p>
    <w:p/>
    <w:p>
      <w:r xmlns:w="http://schemas.openxmlformats.org/wordprocessingml/2006/main">
        <w:t xml:space="preserve">Eseia 48:4 Am imi wybod dy fod yn ystyfnig, a’th wddf yn wyn haearn, a’th ael yn bres;</w:t>
      </w:r>
    </w:p>
    <w:p/>
    <w:p>
      <w:r xmlns:w="http://schemas.openxmlformats.org/wordprocessingml/2006/main">
        <w:t xml:space="preserve">Mae'r darn yn sôn am wybodaeth Duw o ystyfnigrwydd dyn a chryfder cymeriad.</w:t>
      </w:r>
    </w:p>
    <w:p/>
    <w:p>
      <w:r xmlns:w="http://schemas.openxmlformats.org/wordprocessingml/2006/main">
        <w:t xml:space="preserve">1. Derbyn Penarglwyddiaeth Duw a Gollwng Rhwymedigaeth Ddynol</w:t>
      </w:r>
    </w:p>
    <w:p/>
    <w:p>
      <w:r xmlns:w="http://schemas.openxmlformats.org/wordprocessingml/2006/main">
        <w:t xml:space="preserve">2. Cariad Diderfyn ac Amynedd Duw Er gwaethaf Ein Hystyfnigrwydd</w:t>
      </w:r>
    </w:p>
    <w:p/>
    <w:p>
      <w:r xmlns:w="http://schemas.openxmlformats.org/wordprocessingml/2006/main">
        <w:t xml:space="preserve">1. Diarhebion 3:5-6 - Ymddiried yn yr Arglwydd â'th holl galon a phaid â phwyso ar dy ddeall dy hun. Yn dy holl ffyrdd, cydnabydda Ef a gwna Efe dy lwybrau yn union.</w:t>
      </w:r>
    </w:p>
    <w:p/>
    <w:p>
      <w:r xmlns:w="http://schemas.openxmlformats.org/wordprocessingml/2006/main">
        <w:t xml:space="preserve">2. Rhufeiniaid 8:38-39 - Canys yr wyf yn argyhoeddedig nad oes nac angau, nac einioes, nac angylion, na llywodraethwyr, na phethau presennol, na phethau i ddod, na galluoedd, nac uchder, na dyfnder, na dim arall yn yr holl greadigaeth. , yn gallu ein gwahanu oddi wrth gariad Duw yng Nghrist Iesu ein Harglwydd.</w:t>
      </w:r>
    </w:p>
    <w:p/>
    <w:p>
      <w:r xmlns:w="http://schemas.openxmlformats.org/wordprocessingml/2006/main">
        <w:t xml:space="preserve">Eseia 48:5 Myfi a’i mynegais i ti o’r dechreuad; cyn darfod, mi a’i dangosais i ti: rhag iti ddywedyd, Fy eilun a’u gwnaeth hwynt, a’m delw gerfiedig, a’m delw tawdd, a orchmynnodd iddynt.</w:t>
      </w:r>
    </w:p>
    <w:p/>
    <w:p>
      <w:r xmlns:w="http://schemas.openxmlformats.org/wordprocessingml/2006/main">
        <w:t xml:space="preserve">Mae'r darn hwn yn rhybuddio rhag priodoli gallu Duw i eilunod a delwau.</w:t>
      </w:r>
    </w:p>
    <w:p/>
    <w:p>
      <w:r xmlns:w="http://schemas.openxmlformats.org/wordprocessingml/2006/main">
        <w:t xml:space="preserve">1. Mae Grym Duw yn Ddigymar.— Eseia 48:5</w:t>
      </w:r>
    </w:p>
    <w:p/>
    <w:p>
      <w:r xmlns:w="http://schemas.openxmlformats.org/wordprocessingml/2006/main">
        <w:t xml:space="preserve">2. Nid yw eilunod yn deilwng o’n haddoliad ni.— Eseia 48:5</w:t>
      </w:r>
    </w:p>
    <w:p/>
    <w:p>
      <w:r xmlns:w="http://schemas.openxmlformats.org/wordprocessingml/2006/main">
        <w:t xml:space="preserve">1. Exodus 20:4-5 - "Na wna i ti unrhyw ddelw gerfiedig, nac unrhyw gyffelybiaeth o unrhyw beth sydd yn y nefoedd uchod, neu sydd ar y ddaear oddi tano, neu yn y dŵr o dan y ddaear: Paid ag ymgrymu iddynt, ac na wasanaetha hwynt: canys Duw eiddigus ydwyf fi yr ARGLWYDD dy DDUW.”</w:t>
      </w:r>
    </w:p>
    <w:p/>
    <w:p>
      <w:r xmlns:w="http://schemas.openxmlformats.org/wordprocessingml/2006/main">
        <w:t xml:space="preserve">2. Jeremeia 10:5 - "Mae eu eilunod fel bwgan brain mewn maes ciwcymbr, ac ni allant siarad; mae'n rhaid iddynt gael eu cario, oherwydd ni allant gerdded. Peidiwch â bod ofn ohonynt, oherwydd ni allant wneud drwg, ac nid yw'n ynddynt i wneuthur daioni.</w:t>
      </w:r>
    </w:p>
    <w:p/>
    <w:p>
      <w:r xmlns:w="http://schemas.openxmlformats.org/wordprocessingml/2006/main">
        <w:t xml:space="preserve">Eseia 48:6 Ti a glywaist, gwel hyn oll; ac oni fynech chwi hynny? Myfi a fynegais i ti bethau newydd o'r pryd hwn, sef pethau cuddiedig, ac nid adnabuost hwynt.</w:t>
      </w:r>
    </w:p>
    <w:p/>
    <w:p>
      <w:r xmlns:w="http://schemas.openxmlformats.org/wordprocessingml/2006/main">
        <w:t xml:space="preserve">Mae'r darn hwn yn sôn am allu Duw i ddatgelu pethau newydd a chudd i'w bobl.</w:t>
      </w:r>
    </w:p>
    <w:p/>
    <w:p>
      <w:r xmlns:w="http://schemas.openxmlformats.org/wordprocessingml/2006/main">
        <w:t xml:space="preserve">1. "Cipolwg ar Grym Anweledig Duw: Dysgu Ymddiried yn yr Anghyfarwydd"</w:t>
      </w:r>
    </w:p>
    <w:p/>
    <w:p>
      <w:r xmlns:w="http://schemas.openxmlformats.org/wordprocessingml/2006/main">
        <w:t xml:space="preserve">2. " Grym Datguddiedig Duw : Darganfod Gwirioneddau Newydd Trwy Ei Bresenoldeb Ef"</w:t>
      </w:r>
    </w:p>
    <w:p/>
    <w:p>
      <w:r xmlns:w="http://schemas.openxmlformats.org/wordprocessingml/2006/main">
        <w:t xml:space="preserve">1. Jeremeia 29:11-13 - "Oherwydd gwn y cynlluniau sydd gennyf ar eich cyfer, medd yr Arglwydd, cynlluniau i'ch ffynnu a pheidio â'ch niweidio, cynlluniau i roi gobaith a dyfodol i chi. Yna byddwch yn galw arnaf ac tyrd a gweddïa arnaf, a gwrandewaf arnat. Cei fi a'm cael pan geisiwch fi â'th holl galon.”</w:t>
      </w:r>
    </w:p>
    <w:p/>
    <w:p>
      <w:r xmlns:w="http://schemas.openxmlformats.org/wordprocessingml/2006/main">
        <w:t xml:space="preserve">2. Salm 46:10 - "Byddwch yn llonydd, a gwybod fy mod yn Dduw. Byddaf yn ddyrchafu ymhlith y cenhedloedd, byddaf yn dyrchafedig yn y ddaear!"</w:t>
      </w:r>
    </w:p>
    <w:p/>
    <w:p>
      <w:r xmlns:w="http://schemas.openxmlformats.org/wordprocessingml/2006/main">
        <w:t xml:space="preserve">Eseia 48:7 Y maent wedi eu creu yn awr, ac nid o'r dechreuad; cyn y dydd ni chlywaist hwynt; rhag i ti ddywedyd, Wele, mi a'u hadwaen.</w:t>
      </w:r>
    </w:p>
    <w:p/>
    <w:p>
      <w:r xmlns:w="http://schemas.openxmlformats.org/wordprocessingml/2006/main">
        <w:t xml:space="preserve">Creodd Duw bethau nas clywyd o'r blaen, fel na allai pobl honni eu bod yn eu hadnabod.</w:t>
      </w:r>
    </w:p>
    <w:p/>
    <w:p>
      <w:r xmlns:w="http://schemas.openxmlformats.org/wordprocessingml/2006/main">
        <w:t xml:space="preserve">1. Creadigaeth Duw: Ailddarganfod Rhyfeddodau Ei Greadigaeth</w:t>
      </w:r>
    </w:p>
    <w:p/>
    <w:p>
      <w:r xmlns:w="http://schemas.openxmlformats.org/wordprocessingml/2006/main">
        <w:t xml:space="preserve">2. Cydnabod Rhagluniaeth Duw : Gwybod Ffynhonnell Pob Peth</w:t>
      </w:r>
    </w:p>
    <w:p/>
    <w:p>
      <w:r xmlns:w="http://schemas.openxmlformats.org/wordprocessingml/2006/main">
        <w:t xml:space="preserve">1. Rhufeiniaid 11:33-36 - O, dyfnder cyfoeth doethineb a gwybodaeth Duw! Mor anchwiliadwy ei farnedigaethau, a'i lwybrau tu hwnt i'w holrhain!</w:t>
      </w:r>
    </w:p>
    <w:p/>
    <w:p>
      <w:r xmlns:w="http://schemas.openxmlformats.org/wordprocessingml/2006/main">
        <w:t xml:space="preserve">2. Salm 19:1-4 - Mae'r nefoedd yn datgan gogoniant Duw; y mae'r awyr yn cyhoeddi gwaith ei ddwylo. Dydd ar ôl dydd tywalltant leferydd; nos ar ôl nos dangosant wybodaeth. Nid oes lleferydd nac iaith lle na chlywir eu llais.</w:t>
      </w:r>
    </w:p>
    <w:p/>
    <w:p>
      <w:r xmlns:w="http://schemas.openxmlformats.org/wordprocessingml/2006/main">
        <w:t xml:space="preserve">Eseia 48:8 Ie, ni chlywaist; ie, ni wyddech ; ie, o'r amser hwnnw nid agorwyd dy glust: canys mi a wyddwn y gwnei yn dra bradwrus, ac y'th alwyd yn droseddwr o'r groth.</w:t>
      </w:r>
    </w:p>
    <w:p/>
    <w:p>
      <w:r xmlns:w="http://schemas.openxmlformats.org/wordprocessingml/2006/main">
        <w:t xml:space="preserve">Mae’r darn hwn gan Eseia yn pwysleisio’r ffaith fod Duw yn ein hadnabod ni a’n penderfyniadau hyd yn oed cyn inni gael ein geni a hyd yn oed pan nad ydym yn ymwybodol o’i bresenoldeb Ef.</w:t>
      </w:r>
    </w:p>
    <w:p/>
    <w:p>
      <w:r xmlns:w="http://schemas.openxmlformats.org/wordprocessingml/2006/main">
        <w:t xml:space="preserve">1. Penarglwyddiaeth Duw : Deall Omniwydd Duw</w:t>
      </w:r>
    </w:p>
    <w:p/>
    <w:p>
      <w:r xmlns:w="http://schemas.openxmlformats.org/wordprocessingml/2006/main">
        <w:t xml:space="preserve">2. Gras Duw : Yn Troi Oddiwrth Drosedd</w:t>
      </w:r>
    </w:p>
    <w:p/>
    <w:p>
      <w:r xmlns:w="http://schemas.openxmlformats.org/wordprocessingml/2006/main">
        <w:t xml:space="preserve">1. Salm 139:1-4 - "O Arglwydd, fe'm chwiliwyd ac yr wyt yn fy adnabod. Ti a wyddost pan fyddaf yn eistedd a phan fyddaf yn codi; yr wyt yn canfod fy meddyliau o bell. Yr wyt yn dirnad fy mynd allan a'm gorwedd; ti yr wyt yn gyfarwydd â'm holl ffyrdd, ac yr wyt ti, Arglwydd, yn gwybod yn llwyr cyn bod gair ar fy nhafod.”</w:t>
      </w:r>
    </w:p>
    <w:p/>
    <w:p>
      <w:r xmlns:w="http://schemas.openxmlformats.org/wordprocessingml/2006/main">
        <w:t xml:space="preserve">2. Jeremeia 1:5 - "Cyn i mi dy ffurfio yn y groth roeddwn i'n dy adnabod, cyn dy eni fe'th osodais ar wahân; fe'th benodais yn broffwyd i'r cenhedloedd."</w:t>
      </w:r>
    </w:p>
    <w:p/>
    <w:p>
      <w:r xmlns:w="http://schemas.openxmlformats.org/wordprocessingml/2006/main">
        <w:t xml:space="preserve">Eseia 48:9 Er mwyn fy enw y gohiriaf fy nigofaint, ac er fy mawl yr attaliaf amdanat, rhag i mi dorri ymaith.</w:t>
      </w:r>
    </w:p>
    <w:p/>
    <w:p>
      <w:r xmlns:w="http://schemas.openxmlformats.org/wordprocessingml/2006/main">
        <w:t xml:space="preserve">Mae'r darn hwn yn sôn am drugaredd a thosturi Duw tuag at y rhai sy'n galw ar ei enw.</w:t>
      </w:r>
    </w:p>
    <w:p/>
    <w:p>
      <w:r xmlns:w="http://schemas.openxmlformats.org/wordprocessingml/2006/main">
        <w:t xml:space="preserve">1: Trugaredd a thosturi Duw</w:t>
      </w:r>
    </w:p>
    <w:p/>
    <w:p>
      <w:r xmlns:w="http://schemas.openxmlformats.org/wordprocessingml/2006/main">
        <w:t xml:space="preserve">2: Grym Galw ar Enw Duw</w:t>
      </w:r>
    </w:p>
    <w:p/>
    <w:p>
      <w:r xmlns:w="http://schemas.openxmlformats.org/wordprocessingml/2006/main">
        <w:t xml:space="preserve">1: Jona 4:2 Efe a weddïodd ar yr ARGLWYDD, ac a ddywedodd, Atolwg, O ARGLWYDD, onid hyn a ddywedais, pan oeddwn eto yn fy ngwlad? Am hynny y ffoais o’r blaen i Tarsis: canys mi a wyddwn dy fod yn Dduw grasol, a thrugarog, araf i ddicllonedd, a mawr garedigrwydd, ac yn edifarhau wrthyt am y drwg.</w:t>
      </w:r>
    </w:p>
    <w:p/>
    <w:p>
      <w:r xmlns:w="http://schemas.openxmlformats.org/wordprocessingml/2006/main">
        <w:t xml:space="preserve">2: Rhufeiniaid 5:8 Ond y mae Duw yn cymeradwyo ei gariad ef tuag atom ni, yn yr hwn, tra yr oeddym ni eto yn bechaduriaid, i Grist farw trosom ni.</w:t>
      </w:r>
    </w:p>
    <w:p/>
    <w:p>
      <w:r xmlns:w="http://schemas.openxmlformats.org/wordprocessingml/2006/main">
        <w:t xml:space="preserve">Eseia 48:10 Wele, mi a’th goethais di, ond nid ag arian; Dewisais di yn ffwrnais gorthrymder.</w:t>
      </w:r>
    </w:p>
    <w:p/>
    <w:p>
      <w:r xmlns:w="http://schemas.openxmlformats.org/wordprocessingml/2006/main">
        <w:t xml:space="preserve">Mae Duw yn ein mireinio ni trwy dreialon a gorthrymderau i'n gwneud ni'n well pobl.</w:t>
      </w:r>
    </w:p>
    <w:p/>
    <w:p>
      <w:r xmlns:w="http://schemas.openxmlformats.org/wordprocessingml/2006/main">
        <w:t xml:space="preserve">1: Mae Duw yn Ein Profi i'n Cryfhau</w:t>
      </w:r>
    </w:p>
    <w:p/>
    <w:p>
      <w:r xmlns:w="http://schemas.openxmlformats.org/wordprocessingml/2006/main">
        <w:t xml:space="preserve">2: Ffydd yng nghanol Adfyd</w:t>
      </w:r>
    </w:p>
    <w:p/>
    <w:p>
      <w:r xmlns:w="http://schemas.openxmlformats.org/wordprocessingml/2006/main">
        <w:t xml:space="preserve">1: Iago 1:2-4 - Ystyriwch y cyfan yn llawenydd, fy nghyfeillion, pan fyddwch yn dod ar draws gwahanol dreialon, gan wybod bod profi eich ffydd yn cynhyrchu dygnwch.</w:t>
      </w:r>
    </w:p>
    <w:p/>
    <w:p>
      <w:r xmlns:w="http://schemas.openxmlformats.org/wordprocessingml/2006/main">
        <w:t xml:space="preserve">2: 1 Pedr 1:6-7 - Yn hyn yr ydych yn llawenhau'n fawr, er yn awr am ychydig efallai y bu'n rhaid i chi ddioddef galar ym mhob math o dreialon. Daeth y rhain er mwyn i ddilysrwydd profedig eich ffydd o fwy o werth nag aur, sy'n darfod er ei bod wedi'i choethi â thân esgor ar fawl, gogoniant ac anrhydedd pan ddatguddir Iesu Grist.</w:t>
      </w:r>
    </w:p>
    <w:p/>
    <w:p>
      <w:r xmlns:w="http://schemas.openxmlformats.org/wordprocessingml/2006/main">
        <w:t xml:space="preserve">Eseia 48:11 Er fy mwyn fy hun, er fy mwyn fy hun, y gwnaf hyn: canys pa fodd y llygru fy enw? ac ni roddaf fy ngogoniant i arall.</w:t>
      </w:r>
    </w:p>
    <w:p/>
    <w:p>
      <w:r xmlns:w="http://schemas.openxmlformats.org/wordprocessingml/2006/main">
        <w:t xml:space="preserve">Mae'r darn hwn yn sôn am bwysigrwydd Duw yn cadw Ei enw ei hun yn sanctaidd a pheidio â rhannu Ei ogoniant ag unrhyw un arall.</w:t>
      </w:r>
    </w:p>
    <w:p/>
    <w:p>
      <w:r xmlns:w="http://schemas.openxmlformats.org/wordprocessingml/2006/main">
        <w:t xml:space="preserve">1. " Sanctaidd Enw Duw : Cadw Enw Duw yn Gysegredig a Chynnal Ei ogoniant"</w:t>
      </w:r>
    </w:p>
    <w:p/>
    <w:p>
      <w:r xmlns:w="http://schemas.openxmlformats.org/wordprocessingml/2006/main">
        <w:t xml:space="preserve">2. "Arglwyddiaeth Duw: Cadw Ei Enw Ei Hun a Gwrthod Rhannu Ei Ogoniant"</w:t>
      </w:r>
    </w:p>
    <w:p/>
    <w:p>
      <w:r xmlns:w="http://schemas.openxmlformats.org/wordprocessingml/2006/main">
        <w:t xml:space="preserve">1. Exodus 20:7 Na chymer enw yr Arglwydd dy Dduw yn ofer, oherwydd ni wna yr Arglwydd ddieuog yr hwn a gymer ei enw yn ofer.</w:t>
      </w:r>
    </w:p>
    <w:p/>
    <w:p>
      <w:r xmlns:w="http://schemas.openxmlformats.org/wordprocessingml/2006/main">
        <w:t xml:space="preserve">2. Salm 29:2 Rhowch i'r Arglwydd y gogoniant sy'n ddyledus ei enw; addoli yr Arglwydd yn ysblander sancteiddrwydd.</w:t>
      </w:r>
    </w:p>
    <w:p/>
    <w:p>
      <w:r xmlns:w="http://schemas.openxmlformats.org/wordprocessingml/2006/main">
        <w:t xml:space="preserve">Eseia 48:12 Gwrando arnaf, Jacob ac Israel, fy ngalwedig; Myfi yw efe; Fi yw'r cyntaf, fi hefyd yw'r olaf.</w:t>
      </w:r>
    </w:p>
    <w:p/>
    <w:p>
      <w:r xmlns:w="http://schemas.openxmlformats.org/wordprocessingml/2006/main">
        <w:t xml:space="preserve">Mae Duw yn cyflwyno ei hun i Jacob ac Israel, gan gyhoeddi mai Ef yw'r cyntaf a'r olaf.</w:t>
      </w:r>
    </w:p>
    <w:p/>
    <w:p>
      <w:r xmlns:w="http://schemas.openxmlformats.org/wordprocessingml/2006/main">
        <w:t xml:space="preserve">1. Unigrywiaeth Duw: Archwilio Eseia 48:12</w:t>
      </w:r>
    </w:p>
    <w:p/>
    <w:p>
      <w:r xmlns:w="http://schemas.openxmlformats.org/wordprocessingml/2006/main">
        <w:t xml:space="preserve">2. Pwysigrwydd Cydnabod Penarglwyddiaeth Duw</w:t>
      </w:r>
    </w:p>
    <w:p/>
    <w:p>
      <w:r xmlns:w="http://schemas.openxmlformats.org/wordprocessingml/2006/main">
        <w:t xml:space="preserve">1. Eseia 43:10-11 "Chwychwi yw fy nhystion, medd yr ARGLWYDD, a'm gwas yr hwn a ddewisais; er mwyn ichwi fy adnabod a'm credu, a deall mai myfi yw efe: o'm blaen ni lluniwyd Duw, ac a fydd ar fy ôl. Myfi, myfi, yw'r ARGLWYDD, ac nid oes gwaredwr yn fy ymyl.”</w:t>
      </w:r>
    </w:p>
    <w:p/>
    <w:p>
      <w:r xmlns:w="http://schemas.openxmlformats.org/wordprocessingml/2006/main">
        <w:t xml:space="preserve">2. Datguddiad 1:17-18 "A phan welais ef, syrthiais wrth ei draed fel marw. Ac efe a osododd ei law dde arnaf, gan ddywedyd wrthyf, Nac ofna; myfi yw'r cyntaf a'r olaf: myfi yw efe." yr hwn sydd fyw, ac a fu farw; ac wele fi yn fyw byth, Amen; ac y mae gennyf allweddau uffern a marwolaeth.”</w:t>
      </w:r>
    </w:p>
    <w:p/>
    <w:p>
      <w:r xmlns:w="http://schemas.openxmlformats.org/wordprocessingml/2006/main">
        <w:t xml:space="preserve">Eseia 48:13 Fy llaw i hefyd a osododd sylfaen y ddaear, a’m llaw ddeau a rychwantu y nefoedd: pan alwaf arnynt, y maent yn cyd-sefyll.</w:t>
      </w:r>
    </w:p>
    <w:p/>
    <w:p>
      <w:r xmlns:w="http://schemas.openxmlformats.org/wordprocessingml/2006/main">
        <w:t xml:space="preserve">Creodd Duw y nefoedd a'r ddaear â'i ddwylo ei hun ac maen nhw'n ufuddhau i'w orchmynion.</w:t>
      </w:r>
    </w:p>
    <w:p/>
    <w:p>
      <w:r xmlns:w="http://schemas.openxmlformats.org/wordprocessingml/2006/main">
        <w:t xml:space="preserve">1. Grym Gair Duw: Sut Gall Geiriau Ein Creawdwr Symud Mynyddoedd</w:t>
      </w:r>
    </w:p>
    <w:p/>
    <w:p>
      <w:r xmlns:w="http://schemas.openxmlformats.org/wordprocessingml/2006/main">
        <w:t xml:space="preserve">2. Ymwneud Duw â'r Greadigaeth: Deall Cymhlethdod Gwaith Llaw Duw</w:t>
      </w:r>
    </w:p>
    <w:p/>
    <w:p>
      <w:r xmlns:w="http://schemas.openxmlformats.org/wordprocessingml/2006/main">
        <w:t xml:space="preserve">1. Salm 33:6 - Trwy air yr ARGLWYDD y gwnaed y nefoedd; a'u holl lu trwy anadl ei enau.</w:t>
      </w:r>
    </w:p>
    <w:p/>
    <w:p>
      <w:r xmlns:w="http://schemas.openxmlformats.org/wordprocessingml/2006/main">
        <w:t xml:space="preserve">2. Genesis 1:1 - Yn y dechreuad creodd Duw y nefoedd a'r ddaear.</w:t>
      </w:r>
    </w:p>
    <w:p/>
    <w:p>
      <w:r xmlns:w="http://schemas.openxmlformats.org/wordprocessingml/2006/main">
        <w:t xml:space="preserve">Eseia 48:14 Chwi oll, ymgynullwch, a gwrandewch; pwy yn eu plith a fynegodd y pethau hyn? Yr ARGLWYDD a'i carodd ef: efe a wna ei fodd ar Babilon, a'i fraich a fydd ar y Caldeaid.</w:t>
      </w:r>
    </w:p>
    <w:p/>
    <w:p>
      <w:r xmlns:w="http://schemas.openxmlformats.org/wordprocessingml/2006/main">
        <w:t xml:space="preserve">Bydd Duw yn cyflawni ei gynlluniau ar gyfer Babilon a'r Caldeaid.</w:t>
      </w:r>
    </w:p>
    <w:p/>
    <w:p>
      <w:r xmlns:w="http://schemas.openxmlformats.org/wordprocessingml/2006/main">
        <w:t xml:space="preserve">1. Mae Cariad Duw yn Ddiamodol ac yn Ddi-ffael</w:t>
      </w:r>
    </w:p>
    <w:p/>
    <w:p>
      <w:r xmlns:w="http://schemas.openxmlformats.org/wordprocessingml/2006/main">
        <w:t xml:space="preserve">2. Bydd Cynlluniau Duw bob amser yn dod i ben</w:t>
      </w:r>
    </w:p>
    <w:p/>
    <w:p>
      <w:r xmlns:w="http://schemas.openxmlformats.org/wordprocessingml/2006/main">
        <w:t xml:space="preserve">1. Jeremeia 29:11 - "Oherwydd gwn y cynlluniau sydd gennyf ar eich cyfer, medd yr Arglwydd, cynlluniau i'ch ffynnu a pheidio â'ch niweidio, cynlluniau i roi gobaith a dyfodol i chi."</w:t>
      </w:r>
    </w:p>
    <w:p/>
    <w:p>
      <w:r xmlns:w="http://schemas.openxmlformats.org/wordprocessingml/2006/main">
        <w:t xml:space="preserve">2. Rhufeiniaid 8:28 - A gwyddom fod Duw ym mhob peth yn gweithio er lles y rhai sy'n ei garu, sydd wedi eu galw yn ôl ei bwrpas.</w:t>
      </w:r>
    </w:p>
    <w:p/>
    <w:p>
      <w:r xmlns:w="http://schemas.openxmlformats.org/wordprocessingml/2006/main">
        <w:t xml:space="preserve">Eseia 48:15 Myfi, sef myfi, a lefarais; ie, gelwais ef: dygais ef, ac efe a wna ei ffordd yn lewyrchus.</w:t>
      </w:r>
    </w:p>
    <w:p/>
    <w:p>
      <w:r xmlns:w="http://schemas.openxmlformats.org/wordprocessingml/2006/main">
        <w:t xml:space="preserve">Mae Duw wedi ein galw a bydd yn gwneud ein llwybrau yn llewyrchus.</w:t>
      </w:r>
    </w:p>
    <w:p/>
    <w:p>
      <w:r xmlns:w="http://schemas.openxmlformats.org/wordprocessingml/2006/main">
        <w:t xml:space="preserve">1: Bydd Duw bob amser yn darparu ar ein cyfer os ydym yn dilyn y llwybr y mae wedi ei osod ar ein cyfer.</w:t>
      </w:r>
    </w:p>
    <w:p/>
    <w:p>
      <w:r xmlns:w="http://schemas.openxmlformats.org/wordprocessingml/2006/main">
        <w:t xml:space="preserve">2: Gallwn ymddiried yng nghynllun Duw ar gyfer ein bywydau a gwybod y bydd yn llwyddiannus.</w:t>
      </w:r>
    </w:p>
    <w:p/>
    <w:p>
      <w:r xmlns:w="http://schemas.openxmlformats.org/wordprocessingml/2006/main">
        <w:t xml:space="preserve">1: Diarhebion 3:5-6 - "Ymddiried yn yr Arglwydd â'ch holl galon, a phaid â phwyso ar eich dealltwriaeth eich hun; yn eich holl ffyrdd ymostwng iddo, a bydd yn gwneud eich llwybrau yn union."</w:t>
      </w:r>
    </w:p>
    <w:p/>
    <w:p>
      <w:r xmlns:w="http://schemas.openxmlformats.org/wordprocessingml/2006/main">
        <w:t xml:space="preserve">2: Jeremeia 29:11 - "Oherwydd gwn y cynlluniau sydd gennyf ar eich cyfer," medd yr Arglwydd, "yn bwriadu i chi ffynnu ac i beidio â niweidio chi, cynlluniau i roi gobaith a dyfodol i chi."</w:t>
      </w:r>
    </w:p>
    <w:p/>
    <w:p>
      <w:r xmlns:w="http://schemas.openxmlformats.org/wordprocessingml/2006/main">
        <w:t xml:space="preserve">Eseia 48:16 Neswch ataf fi, gwrandewch hyn; Nid wyf wedi siarad yn y dirgel o'r dechrau; o’r amser y bu, yno y mae: ac yn awr yr Arglwydd DDUW, a’i Ysbryd, a’m hanfonodd.</w:t>
      </w:r>
    </w:p>
    <w:p/>
    <w:p>
      <w:r xmlns:w="http://schemas.openxmlformats.org/wordprocessingml/2006/main">
        <w:t xml:space="preserve">Mae Eseia yn cyhoeddi bod yr Arglwydd Dduw a'i Ysbryd wedi ei anfon ers dechrau amser.</w:t>
      </w:r>
    </w:p>
    <w:p/>
    <w:p>
      <w:r xmlns:w="http://schemas.openxmlformats.org/wordprocessingml/2006/main">
        <w:t xml:space="preserve">1. Grym y Drindod: Deall Natur Driun Duw</w:t>
      </w:r>
    </w:p>
    <w:p/>
    <w:p>
      <w:r xmlns:w="http://schemas.openxmlformats.org/wordprocessingml/2006/main">
        <w:t xml:space="preserve">2. Pwysigrwydd Cyhoeddi Gair Duw</w:t>
      </w:r>
    </w:p>
    <w:p/>
    <w:p>
      <w:r xmlns:w="http://schemas.openxmlformats.org/wordprocessingml/2006/main">
        <w:t xml:space="preserve">1. Ioan 1:1-3 Yn y dechreuad yr oedd y Gair, a'r Gair oedd gyda Duw, a Duw oedd y Gair.</w:t>
      </w:r>
    </w:p>
    <w:p/>
    <w:p>
      <w:r xmlns:w="http://schemas.openxmlformats.org/wordprocessingml/2006/main">
        <w:t xml:space="preserve">2. 2 Corinthiaid 13:14 Gras yr Arglwydd Iesu Grist, a chariad Duw, a chymundeb yr Ysbryd Glân, a fyddo gyda chwi oll. Amen.</w:t>
      </w:r>
    </w:p>
    <w:p/>
    <w:p>
      <w:r xmlns:w="http://schemas.openxmlformats.org/wordprocessingml/2006/main">
        <w:t xml:space="preserve">Eseia 48:17 Fel hyn y dywed yr ARGLWYDD, dy Waredwr, Sanct Israel; Myfi yw'r A RGLWYDD dy Dduw sy'n dy ddysgu i wneud elw, sy'n dy arwain ar hyd y ffordd yr wyt i'w dilyn.</w:t>
      </w:r>
    </w:p>
    <w:p/>
    <w:p>
      <w:r xmlns:w="http://schemas.openxmlformats.org/wordprocessingml/2006/main">
        <w:t xml:space="preserve">Mae'r Arglwydd yn dysgu i ni'r ffordd iawn i fynd, ac yn ein harwain er mwyn ein helpu i fod yn llwyddiannus.</w:t>
      </w:r>
    </w:p>
    <w:p/>
    <w:p>
      <w:r xmlns:w="http://schemas.openxmlformats.org/wordprocessingml/2006/main">
        <w:t xml:space="preserve">1: Duw yw ein Gwaredwr, ein Harweinydd a'n Athro.</w:t>
      </w:r>
    </w:p>
    <w:p/>
    <w:p>
      <w:r xmlns:w="http://schemas.openxmlformats.org/wordprocessingml/2006/main">
        <w:t xml:space="preserve">2: Mae Duw yn ein harwain i lwyddiant trwy Ei ddysgeidiaeth.</w:t>
      </w:r>
    </w:p>
    <w:p/>
    <w:p>
      <w:r xmlns:w="http://schemas.openxmlformats.org/wordprocessingml/2006/main">
        <w:t xml:space="preserve">1: Eseia 48:17 "Fel hyn y dywed yr ARGLWYDD, dy Waredwr, Sanct Israel; myfi yw'r ARGLWYDD dy DDUW sy'n dy ddysgu i wneud elw, sy'n dy arwain ar hyd y ffordd yr wyt i fynd."</w:t>
      </w:r>
    </w:p>
    <w:p/>
    <w:p>
      <w:r xmlns:w="http://schemas.openxmlformats.org/wordprocessingml/2006/main">
        <w:t xml:space="preserve">2: Diarhebion 3:5-6 "Ymddiried yn yr Arglwydd â'th holl galon; a phaid â phwyso at dy ddeall dy hun. Yn dy holl ffyrdd cydnabydda ef, ac efe a gyfarwydda dy lwybrau."</w:t>
      </w:r>
    </w:p>
    <w:p/>
    <w:p>
      <w:r xmlns:w="http://schemas.openxmlformats.org/wordprocessingml/2006/main">
        <w:t xml:space="preserve">Eseia 48:18 O na wrandawsit ar fy ngorchmynion! yna pe buasai dy heddwch fel afon, a'th gyfiawnder fel tonnau'r môr:</w:t>
      </w:r>
    </w:p>
    <w:p/>
    <w:p>
      <w:r xmlns:w="http://schemas.openxmlformats.org/wordprocessingml/2006/main">
        <w:t xml:space="preserve">Mae Duw yn addo, os byddwn ni'n ufuddhau i'w orchmynion, y bydd gennym ni heddwch a chyfiawnder fel afon a môr.</w:t>
      </w:r>
    </w:p>
    <w:p/>
    <w:p>
      <w:r xmlns:w="http://schemas.openxmlformats.org/wordprocessingml/2006/main">
        <w:t xml:space="preserve">1. Mae Ufuddhau i Orchmynion Duw yn Arwain I Wir Heddwch</w:t>
      </w:r>
    </w:p>
    <w:p/>
    <w:p>
      <w:r xmlns:w="http://schemas.openxmlformats.org/wordprocessingml/2006/main">
        <w:t xml:space="preserve">2. Fedi Manteision Cyfiawnder Trwy Ddilyn Gorchymynion Duw</w:t>
      </w:r>
    </w:p>
    <w:p/>
    <w:p>
      <w:r xmlns:w="http://schemas.openxmlformats.org/wordprocessingml/2006/main">
        <w:t xml:space="preserve">1. Eseia 48:18</w:t>
      </w:r>
    </w:p>
    <w:p/>
    <w:p>
      <w:r xmlns:w="http://schemas.openxmlformats.org/wordprocessingml/2006/main">
        <w:t xml:space="preserve">2. Rhufeiniaid 12:2 - "A pheidiwch â chydymffurfio â'r byd hwn: eithr chwi a drawsnewidir trwy adnewyddiad eich meddwl, fel y profoch beth yw ewyllys da, a chymeradwy, a pherffaith Duw."</w:t>
      </w:r>
    </w:p>
    <w:p/>
    <w:p>
      <w:r xmlns:w="http://schemas.openxmlformats.org/wordprocessingml/2006/main">
        <w:t xml:space="preserve">Eseia 48:19 Buasai dy had hefyd fel y tywod, a hiliogaeth dy ymysgaroedd fel graean; ni ddylai ei enw fod wedi ei dorri ymaith na'i ddinistrio o'm blaen i.</w:t>
      </w:r>
    </w:p>
    <w:p/>
    <w:p>
      <w:r xmlns:w="http://schemas.openxmlformats.org/wordprocessingml/2006/main">
        <w:t xml:space="preserve">Ni fydd Duw byth yn cefnu ar ei bobl ddewisol, ni waeth pa mor fawr yw eu niferoedd.</w:t>
      </w:r>
    </w:p>
    <w:p/>
    <w:p>
      <w:r xmlns:w="http://schemas.openxmlformats.org/wordprocessingml/2006/main">
        <w:t xml:space="preserve">1: Cariad Duw Yn Barhau Am Byth</w:t>
      </w:r>
    </w:p>
    <w:p/>
    <w:p>
      <w:r xmlns:w="http://schemas.openxmlformats.org/wordprocessingml/2006/main">
        <w:t xml:space="preserve">2: Mae Trugaredd Duw yn Ddiffael</w:t>
      </w:r>
    </w:p>
    <w:p/>
    <w:p>
      <w:r xmlns:w="http://schemas.openxmlformats.org/wordprocessingml/2006/main">
        <w:t xml:space="preserve">1: Rhufeiniaid 8:38-39 - Canys yr wyf yn sicr na fydd nac angau nac einioes, nac angylion na llywodraethwyr, na phethau presennol, na phethau i ddod, na galluoedd, nac uchder, na dyfnder, na dim arall yn yr holl greadigaeth, yn gallu. i'n gwahanu oddi wrth gariad Duw yng Nghrist Iesu ein Harglwydd.</w:t>
      </w:r>
    </w:p>
    <w:p/>
    <w:p>
      <w:r xmlns:w="http://schemas.openxmlformats.org/wordprocessingml/2006/main">
        <w:t xml:space="preserve">2: Galarnadaethau 3:22-23 - Nid yw cariad diysgog yr Arglwydd byth yn darfod; ni ddaw ei drugareddau byth i ben; y maent yn newydd bob boreu ; mawr yw eich ffyddlondeb.</w:t>
      </w:r>
    </w:p>
    <w:p/>
    <w:p>
      <w:r xmlns:w="http://schemas.openxmlformats.org/wordprocessingml/2006/main">
        <w:t xml:space="preserve">Eseia 48:20 Ewch allan o Babilon, ffowch rhag y Caldeaid, mynegwch â llais canu, dywedwch hyn, mynegwch hi hyd eithaf y ddaear; dywedwch, Yr ARGLWYDD a waredodd ei was Jacob.</w:t>
      </w:r>
    </w:p>
    <w:p/>
    <w:p>
      <w:r xmlns:w="http://schemas.openxmlformats.org/wordprocessingml/2006/main">
        <w:t xml:space="preserve">Y mae'r ARGLWYDD wedi gwaredu ei was Jacob, ac wedi ein galw i adael Babilon a ffoi o'r Caldeaid â llais canu.</w:t>
      </w:r>
    </w:p>
    <w:p/>
    <w:p>
      <w:r xmlns:w="http://schemas.openxmlformats.org/wordprocessingml/2006/main">
        <w:t xml:space="preserve">1. Llawenhau ym Mhrynedigaeth yr ARGLWYDD</w:t>
      </w:r>
    </w:p>
    <w:p/>
    <w:p>
      <w:r xmlns:w="http://schemas.openxmlformats.org/wordprocessingml/2006/main">
        <w:t xml:space="preserve">2. Yr Alwad i Ffoi o Babilon</w:t>
      </w:r>
    </w:p>
    <w:p/>
    <w:p>
      <w:r xmlns:w="http://schemas.openxmlformats.org/wordprocessingml/2006/main">
        <w:t xml:space="preserve">1. Eseia 51:11 -Am hynny gwaredigion yr ARGLWYDD a ddychwel, ac a ddeuant â chanu i Seion; a llawenydd tragywyddol fydd ar eu pen : hwy a gânt orfoledd a llawenydd ; a gofid a galar a ffo ymaith.</w:t>
      </w:r>
    </w:p>
    <w:p/>
    <w:p>
      <w:r xmlns:w="http://schemas.openxmlformats.org/wordprocessingml/2006/main">
        <w:t xml:space="preserve">2. Salm 107:2 - Felly dyweded gwaredigion yr ARGLWYDD, y rhai a brynodd o law'r gelyn;</w:t>
      </w:r>
    </w:p>
    <w:p/>
    <w:p>
      <w:r xmlns:w="http://schemas.openxmlformats.org/wordprocessingml/2006/main">
        <w:t xml:space="preserve">Eseia 48:21 Ac ni sychedasant pan oedd efe yn eu harwain trwy yr anialwch: efe a barodd i’r dyfroedd lifo allan o’r graig iddynt: holltodd y graig hefyd, a llifodd y dyfroedd allan.</w:t>
      </w:r>
    </w:p>
    <w:p/>
    <w:p>
      <w:r xmlns:w="http://schemas.openxmlformats.org/wordprocessingml/2006/main">
        <w:t xml:space="preserve">Darparodd Duw ar gyfer yr Israeliaid yn yr anialwch trwy achosi i ddŵr lifo o graig.</w:t>
      </w:r>
    </w:p>
    <w:p/>
    <w:p>
      <w:r xmlns:w="http://schemas.openxmlformats.org/wordprocessingml/2006/main">
        <w:t xml:space="preserve">1. Mae Duw bob amser yn ffyddlon i ddarparu ar gyfer ein hanghenion.</w:t>
      </w:r>
    </w:p>
    <w:p/>
    <w:p>
      <w:r xmlns:w="http://schemas.openxmlformats.org/wordprocessingml/2006/main">
        <w:t xml:space="preserve">2. Gallwn ymddiried yn Nuw i ddarparu ar ein cyfer hyd yn oed yn yr amgylchiadau anoddaf.</w:t>
      </w:r>
    </w:p>
    <w:p/>
    <w:p>
      <w:r xmlns:w="http://schemas.openxmlformats.org/wordprocessingml/2006/main">
        <w:t xml:space="preserve">1. Salm 23:1 - "Yr Arglwydd yw fy mugail; ni bydd eisiau arnaf."</w:t>
      </w:r>
    </w:p>
    <w:p/>
    <w:p>
      <w:r xmlns:w="http://schemas.openxmlformats.org/wordprocessingml/2006/main">
        <w:t xml:space="preserve">2. Eseia 41:10 - "Paid ag ofni; oherwydd yr wyf fi gyda thi; paid â digalonni; oherwydd myfi yw dy Dduw; byddaf yn dy gryfhau; ie, byddaf yn dy helpu; ie, byddaf yn dy gynnal â'r llaw dde." o'm cyfiawnder."</w:t>
      </w:r>
    </w:p>
    <w:p/>
    <w:p>
      <w:r xmlns:w="http://schemas.openxmlformats.org/wordprocessingml/2006/main">
        <w:t xml:space="preserve">Eseia 48:22 Nid oes heddwch, medd yr ARGLWYDD, i’r drygionus.</w:t>
      </w:r>
    </w:p>
    <w:p/>
    <w:p>
      <w:r xmlns:w="http://schemas.openxmlformats.org/wordprocessingml/2006/main">
        <w:t xml:space="preserve">Mae'r darn hwn gan Eseia yn sôn am y diffyg heddwch i'r rhai drygionus.</w:t>
      </w:r>
    </w:p>
    <w:p/>
    <w:p>
      <w:r xmlns:w="http://schemas.openxmlformats.org/wordprocessingml/2006/main">
        <w:t xml:space="preserve">1: Mae angen heddwch ar bawb yn eu bywydau a dim ond oddi wrth Dduw y gall heddwch ddod.</w:t>
      </w:r>
    </w:p>
    <w:p/>
    <w:p>
      <w:r xmlns:w="http://schemas.openxmlformats.org/wordprocessingml/2006/main">
        <w:t xml:space="preserve">2: Mae heddwch Duw ar gael i bawb sy'n troi oddi wrth ddrygioni.</w:t>
      </w:r>
    </w:p>
    <w:p/>
    <w:p>
      <w:r xmlns:w="http://schemas.openxmlformats.org/wordprocessingml/2006/main">
        <w:t xml:space="preserve">1: Ioan 14:27, Tangnefedd yr wyf yn ei adael i chwi; fy nhangnefedd yr wyf yn ei roddi i chwi. Nid fel y mae'r byd yn ei roi yr wyf yn ei roi i chi. Na thralloder eich calonnau, ac na ddychrynant.</w:t>
      </w:r>
    </w:p>
    <w:p/>
    <w:p>
      <w:r xmlns:w="http://schemas.openxmlformats.org/wordprocessingml/2006/main">
        <w:t xml:space="preserve">2: Colosiaid 3:15, Bydded i dangnefedd Crist lywodraethu yn eich calonnau, i’r hwn yn wir y’ch galwyd yn un corff. A byddwch yn ddiolchgar.</w:t>
      </w:r>
    </w:p>
    <w:p/>
    <w:p>
      <w:r xmlns:w="http://schemas.openxmlformats.org/wordprocessingml/2006/main">
        <w:t xml:space="preserve">Mae Eseia pennod 49 yn canolbwyntio ar was yr Arglwydd, sy'n cael ei adnabod fel Israel a hefyd yn cael ei weld fel rhagfynegiad o Iesu Grist. Mae'n amlygu cenhadaeth y gwas i ddod ag iachawdwriaeth i'r cenhedloedd ac adfer pobl Dduw.</w:t>
      </w:r>
    </w:p>
    <w:p/>
    <w:p>
      <w:r xmlns:w="http://schemas.openxmlformats.org/wordprocessingml/2006/main">
        <w:t xml:space="preserve">Paragraff 1af: Mae'r bennod yn dechrau gyda gwas yr Arglwydd yn siarad, gan fynegi ei alwad a'i genhadaeth o'r groth. Fe’i dewisir gan Dduw i ddod ag iachawdwriaeth i eithafoedd y ddaear, ac er ei fod yn teimlo’n ddigalon, mae Duw yn ei sicrhau o’i ffyddlondeb (Eseia 49:1-7).</w:t>
      </w:r>
    </w:p>
    <w:p/>
    <w:p>
      <w:r xmlns:w="http://schemas.openxmlformats.org/wordprocessingml/2006/main">
        <w:t xml:space="preserve">2il Paragraff: Mae Duw yn addo adfer a chasglu Ei bobl, Israel, gan ddod â nhw yn ôl o alltudiaeth a darparu ar gyfer eu hanghenion. Mae’n datgan ei gariad a’i dosturi tuag atynt, gan nodi, hyd yn oed os yw mam yn anghofio ei phlentyn, na fydd yn anghofio Ei bobl (Eseia 49: 8-18).</w:t>
      </w:r>
    </w:p>
    <w:p/>
    <w:p>
      <w:r xmlns:w="http://schemas.openxmlformats.org/wordprocessingml/2006/main">
        <w:t xml:space="preserve">3ydd Paragraff: Mae'r bennod yn cloi gyda neges o obaith ac adferiad. Mae Duw yn sicrhau Ei bobl fod amser eu hadferiad yn agos, a byddant yn gweld cyflawniad ei addewidion. Mae’n addo eu bendithio’n helaeth a dod â’u dioddefaint i ben (Eseia 49:19-26).</w:t>
      </w:r>
    </w:p>
    <w:p/>
    <w:p>
      <w:r xmlns:w="http://schemas.openxmlformats.org/wordprocessingml/2006/main">
        <w:t xml:space="preserve">I grynhoi,</w:t>
      </w:r>
    </w:p>
    <w:p>
      <w:r xmlns:w="http://schemas.openxmlformats.org/wordprocessingml/2006/main">
        <w:t xml:space="preserve">Eseia pennod pedwar deg naw yn datgelu</w:t>
      </w:r>
    </w:p>
    <w:p>
      <w:r xmlns:w="http://schemas.openxmlformats.org/wordprocessingml/2006/main">
        <w:t xml:space="preserve">cenhadaeth y gwas i ddod ag iachawdwriaeth,</w:t>
      </w:r>
    </w:p>
    <w:p>
      <w:r xmlns:w="http://schemas.openxmlformats.org/wordprocessingml/2006/main">
        <w:t xml:space="preserve">addewid Duw o adferiad a bendithion.</w:t>
      </w:r>
    </w:p>
    <w:p/>
    <w:p>
      <w:r xmlns:w="http://schemas.openxmlformats.org/wordprocessingml/2006/main">
        <w:t xml:space="preserve">Cenhadaeth y gwas i ddwyn iachawdwriaeth i'r cenhedloedd.</w:t>
      </w:r>
    </w:p>
    <w:p>
      <w:r xmlns:w="http://schemas.openxmlformats.org/wordprocessingml/2006/main">
        <w:t xml:space="preserve">Addewid o adfer a chasglu pobl Dduw.</w:t>
      </w:r>
    </w:p>
    <w:p>
      <w:r xmlns:w="http://schemas.openxmlformats.org/wordprocessingml/2006/main">
        <w:t xml:space="preserve">Sicrwydd cariad Duw, tosturi, a chyflawniad addewidion.</w:t>
      </w:r>
    </w:p>
    <w:p/>
    <w:p>
      <w:r xmlns:w="http://schemas.openxmlformats.org/wordprocessingml/2006/main">
        <w:t xml:space="preserve">Mae'r bennod hon yn canolbwyntio ar was yr Arglwydd, sy'n cael ei adnabod fel Israel ac sydd hefyd yn symbol o Iesu Grist. Mae'r gwas yn sôn am ei alwad a'i genhadaeth o'r groth, wedi'i ddewis gan Dduw i ddod ag iachawdwriaeth i eithafoedd y ddaear. Er gwaethaf teimlo'n ddigalon, mae'r gwas yn cael sicrwydd o ffyddlondeb Duw. Mae Duw yn addo adfer a chasglu Ei bobl, gan ddod â nhw yn ôl o alltudiaeth a darparu ar gyfer eu hanghenion. Mae'n mynegi Ei gariad a'i dosturi, gan sicrhau Ei bobl, hyd yn oed os yw mam yn anghofio ei phlentyn, na fydd yn eu hanghofio. Terfyna’r bennod gyda neges o obaith ac adferiad, wrth i Dduw sicrhau Ei bobl fod amser eu hadferiad yn agos. Mae'n addo eu bendithio'n helaeth a dod â'u dioddefaint i ben. Mae’r bennod yn amlygu cenhadaeth y gwas i ddod ag iachawdwriaeth, addewid Duw o adferiad, a’i gariad di-baid a’i ffyddlondeb tuag at Ei bobl.</w:t>
      </w:r>
    </w:p>
    <w:p/>
    <w:p>
      <w:r xmlns:w="http://schemas.openxmlformats.org/wordprocessingml/2006/main">
        <w:t xml:space="preserve">Eseia 49:1 Gwrandewch, ynysoedd, arnaf; a gwrandewch, chwi bobl, o bell; Galwodd yr ARGLWYDD fi o'r groth; o ymysgaroedd fy mam y soniodd am fy enw.</w:t>
      </w:r>
    </w:p>
    <w:p/>
    <w:p>
      <w:r xmlns:w="http://schemas.openxmlformats.org/wordprocessingml/2006/main">
        <w:t xml:space="preserve">Mae Duw wedi galw Eseia o’r cyfnod cyn ei eni i fod yn was iddo ac yn dyst i’r cenhedloedd.</w:t>
      </w:r>
    </w:p>
    <w:p/>
    <w:p>
      <w:r xmlns:w="http://schemas.openxmlformats.org/wordprocessingml/2006/main">
        <w:t xml:space="preserve">1. Yr Alwad i Wasanaethu: Ymateb i Alwad Duw</w:t>
      </w:r>
    </w:p>
    <w:p/>
    <w:p>
      <w:r xmlns:w="http://schemas.openxmlformats.org/wordprocessingml/2006/main">
        <w:t xml:space="preserve">2. Cynllun Rhyfeddol Duw: Sut Mae Duw Yn Ein Defnyddio i Gyflawni Ei Ddibenion</w:t>
      </w:r>
    </w:p>
    <w:p/>
    <w:p>
      <w:r xmlns:w="http://schemas.openxmlformats.org/wordprocessingml/2006/main">
        <w:t xml:space="preserve">1. Jeremeia 1:4-5 - "Yn awr daeth gair yr ARGLWYDD ataf a dweud, "Cyn i mi dy lunio yn y groth yr wyf yn dy adnabod, a chyn dy eni fe'th gysegrais; fe'th benodais yn broffwyd i'r cenhedloedd." .</w:t>
      </w:r>
    </w:p>
    <w:p/>
    <w:p>
      <w:r xmlns:w="http://schemas.openxmlformats.org/wordprocessingml/2006/main">
        <w:t xml:space="preserve">2. Salm 139:13-16 - Canys ti a luniodd fy rhannau mewnol; gwnaethost fi ynghyd yng nghroth fy mam. Yr wyf yn dy ganmol, oherwydd fe'm gwnaed yn ofnus ac yn rhyfeddol. Hyfryd yw dy weithredoedd; mae fy enaid yn ei wybod yn dda iawn. Ni chuddiwyd fy ffrâm oddi wrthyt, pan oeddwn yn cael fy ngwneud yn ddirgel, wedi'i wau'n gywrain yn nyfnder y ddaear. Gwelodd dy lygaid fy sylwedd anffurf; yn dy lyfr di yr ysgrifennwyd, bob un ohonynt, y dyddiau a luniwyd i mi, pan nad oedd un ohonynt eto.</w:t>
      </w:r>
    </w:p>
    <w:p/>
    <w:p>
      <w:r xmlns:w="http://schemas.openxmlformats.org/wordprocessingml/2006/main">
        <w:t xml:space="preserve">Eseia 49:2 Ac efe a wnaeth fy ngenau fel cleddyf llym; yng nghysgod ei law y cuddiodd fi, ac a'm gwnaeth yn ysbail caboledig; yn ei grynfa y cuddiodd fi;</w:t>
      </w:r>
    </w:p>
    <w:p/>
    <w:p>
      <w:r xmlns:w="http://schemas.openxmlformats.org/wordprocessingml/2006/main">
        <w:t xml:space="preserve">Gwnaeth Duw geg ei was fel cleddyf llym, a chuddiodd ef fel saeth gaboledig yn ei grynu.</w:t>
      </w:r>
    </w:p>
    <w:p/>
    <w:p>
      <w:r xmlns:w="http://schemas.openxmlformats.org/wordprocessingml/2006/main">
        <w:t xml:space="preserve">1. Grym Gair Duw: Sut mae Duw yn Defnyddio Llais Ei Was i Gyflawni Ei Ddibenion</w:t>
      </w:r>
    </w:p>
    <w:p/>
    <w:p>
      <w:r xmlns:w="http://schemas.openxmlformats.org/wordprocessingml/2006/main">
        <w:t xml:space="preserve">2. Cofleidio Ein Hunaniaeth yng Nghrist: Canfod Lloches yng Nghysgod Llaw Duw</w:t>
      </w:r>
    </w:p>
    <w:p/>
    <w:p>
      <w:r xmlns:w="http://schemas.openxmlformats.org/wordprocessingml/2006/main">
        <w:t xml:space="preserve">1. Hebreaid 4:12-13 - Canys bywiol a gweithredol yw gair Duw, yn llymach nag unrhyw gleddyf daufiniog, yn tyllu i raniad enaid ac ysbryd, cymalau a mêr, ac yn dirnad meddyliau a bwriadau y galon.</w:t>
      </w:r>
    </w:p>
    <w:p/>
    <w:p>
      <w:r xmlns:w="http://schemas.openxmlformats.org/wordprocessingml/2006/main">
        <w:t xml:space="preserve">2. Salm 18:2 - Yr Arglwydd yw fy nghraig a'm caer a'm gwaredwr, fy Nuw, fy nghraig, yn yr hwn yr wyf yn llochesu, fy nharian, a chorn fy iachawdwriaeth, fy amddiffynfa.</w:t>
      </w:r>
    </w:p>
    <w:p/>
    <w:p>
      <w:r xmlns:w="http://schemas.openxmlformats.org/wordprocessingml/2006/main">
        <w:t xml:space="preserve">Eseia 49:3 A dywedodd wrthyf, Fy ngwas wyt ti, O Israel, yn yr hwn y'm gogoneddir.</w:t>
      </w:r>
    </w:p>
    <w:p/>
    <w:p>
      <w:r xmlns:w="http://schemas.openxmlformats.org/wordprocessingml/2006/main">
        <w:t xml:space="preserve">Mae'r darn hwn o Eseia yn dangos bod Duw wedi dewis Israel i fod yn was iddo a bydd yn cael ei ogoneddu trwyddynt.</w:t>
      </w:r>
    </w:p>
    <w:p/>
    <w:p>
      <w:r xmlns:w="http://schemas.openxmlformats.org/wordprocessingml/2006/main">
        <w:t xml:space="preserve">1. Y Galwad I Wasanaeth: Sut I Fyw Bywyd Sy'n Gogoneddu Duw</w:t>
      </w:r>
    </w:p>
    <w:p/>
    <w:p>
      <w:r xmlns:w="http://schemas.openxmlformats.org/wordprocessingml/2006/main">
        <w:t xml:space="preserve">2. Addewid Duw: Gan Wybod Y Bydd Efe yn Anrhydeddu Ei Ymrwymiad I Ni</w:t>
      </w:r>
    </w:p>
    <w:p/>
    <w:p>
      <w:r xmlns:w="http://schemas.openxmlformats.org/wordprocessingml/2006/main">
        <w:t xml:space="preserve">1. Rhufeiniaid 12:1-2 - Felly, rwy’n eich annog chi, frodyr a chwiorydd, o ystyried trugaredd Duw, i offrymu eich cyrff yn aberth byw, sanctaidd a dymunol i Dduw. Dyma eich addoliad cywir a phriodol. Peidiwch â chydymffurfio â phatrwm y byd hwn, ond cewch eich trawsnewid trwy adnewyddiad eich meddwl. Yna byddwch chi'n gallu profi a chymeradwyo beth yw ewyllys Duw, ei ewyllys da, dymunol a pherffaith.</w:t>
      </w:r>
    </w:p>
    <w:p/>
    <w:p>
      <w:r xmlns:w="http://schemas.openxmlformats.org/wordprocessingml/2006/main">
        <w:t xml:space="preserve">2. Salm 115:1 - Nid i ni, Arglwydd, nid i ni ond i'th enw y byddo'r gogoniant, oherwydd dy gariad a'th ffyddlondeb.</w:t>
      </w:r>
    </w:p>
    <w:p/>
    <w:p>
      <w:r xmlns:w="http://schemas.openxmlformats.org/wordprocessingml/2006/main">
        <w:t xml:space="preserve">Eseia 49:4 Yna y dywedais, Ofer a lafuriais, treuliais fy nerth er dim, ac yn ofer: eto yn ddiau fy marnedigaeth sydd gyda’r ARGLWYDD, a’m gwaith gyda’m Duw.</w:t>
      </w:r>
    </w:p>
    <w:p/>
    <w:p>
      <w:r xmlns:w="http://schemas.openxmlformats.org/wordprocessingml/2006/main">
        <w:t xml:space="preserve">Mae'r siaradwr yn mynegi eu rhwystredigaeth ynghylch sut y bu eu llafur a'u hymdrech yn ofer, ond mae'n ymddiried bod eu barn yn nwylo Duw.</w:t>
      </w:r>
    </w:p>
    <w:p/>
    <w:p>
      <w:r xmlns:w="http://schemas.openxmlformats.org/wordprocessingml/2006/main">
        <w:t xml:space="preserve">1. Bydd Duw yn Gwobrwyo Ymdrechion Ffyddlon</w:t>
      </w:r>
    </w:p>
    <w:p/>
    <w:p>
      <w:r xmlns:w="http://schemas.openxmlformats.org/wordprocessingml/2006/main">
        <w:t xml:space="preserve">2. Gwerth Ymddiried yn Nuw</w:t>
      </w:r>
    </w:p>
    <w:p/>
    <w:p>
      <w:r xmlns:w="http://schemas.openxmlformats.org/wordprocessingml/2006/main">
        <w:t xml:space="preserve">1. Galatiaid 6:9 - A pheidiwch â blino ar wneuthur daioni: canys yn ei bryd ni a fediwn, os na ddiffygiwn.</w:t>
      </w:r>
    </w:p>
    <w:p/>
    <w:p>
      <w:r xmlns:w="http://schemas.openxmlformats.org/wordprocessingml/2006/main">
        <w:t xml:space="preserve">2. Diarhebion 3:5-6 - Ymddiried yn yr ARGLWYDD â'th holl galon; ac na bwysa wrth dy ddeall dy hun. Yn dy holl ffyrdd cydnabydda ef, ac efe a gyfarwydda dy lwybrau.</w:t>
      </w:r>
    </w:p>
    <w:p/>
    <w:p>
      <w:r xmlns:w="http://schemas.openxmlformats.org/wordprocessingml/2006/main">
        <w:t xml:space="preserve">Eseia 49:5 Ac yn awr, medd yr ARGLWYDD, yr hwn a’m lluniodd i o’r groth i fod yn was iddo, i ddwyn Jacob drachefn ato, Er na chasglir Israel, eto gogoneddus fyddaf yng ngolwg yr ARGLWYDD, a’m Duw a fydd. bydded fy nerth.</w:t>
      </w:r>
    </w:p>
    <w:p/>
    <w:p>
      <w:r xmlns:w="http://schemas.openxmlformats.org/wordprocessingml/2006/main">
        <w:t xml:space="preserve">Ffurfiodd Duw Eseia o'r groth i fod yn was iddo a dod ag Israel yn ôl ato, hyd yn oed os nad yw Israel wedi ymgynnull eto. Duw fydd nerth Eseia ac Eseia yn ogoneddus yng ngolwg yr Arglwydd.</w:t>
      </w:r>
    </w:p>
    <w:p/>
    <w:p>
      <w:r xmlns:w="http://schemas.openxmlformats.org/wordprocessingml/2006/main">
        <w:t xml:space="preserve">1. Cryfder Duw yn Ein Gwendid – Eseia 49:5</w:t>
      </w:r>
    </w:p>
    <w:p/>
    <w:p>
      <w:r xmlns:w="http://schemas.openxmlformats.org/wordprocessingml/2006/main">
        <w:t xml:space="preserve">2. Dod yn Was Duw.— Eseia 49:5</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Salm 28:7 - Yr Arglwydd yw fy nerth a'm tarian; ynddo ef y mae fy nghalon yn ymddiried, ac fe'm cynorthwyir; y mae fy nghalon yn gorfoleddu, ac â'm cân diolchaf iddo.</w:t>
      </w:r>
    </w:p>
    <w:p/>
    <w:p>
      <w:r xmlns:w="http://schemas.openxmlformats.org/wordprocessingml/2006/main">
        <w:t xml:space="preserve">Eseia 49:6 Ac efe a ddywedodd, Peth ysgafn yw i ti fod yn was i mi i gyfodi llwythau Jacob, ac i adferu cadwedigaeth Israel: myfi a’th roddaf hefyd yn oleuni i’r Cenhedloedd, fel y galloch bydded iachawdwriaeth i mi hyd eithaf y ddaear.</w:t>
      </w:r>
    </w:p>
    <w:p/>
    <w:p>
      <w:r xmlns:w="http://schemas.openxmlformats.org/wordprocessingml/2006/main">
        <w:t xml:space="preserve">Mae Duw yn dweud wrth Eseia ei fod wedi cael ei ddewis i fod yn was Duw ac yn dod ag iachawdwriaeth i bawb, yn Israeliaid ac yn Genhedloedd.</w:t>
      </w:r>
    </w:p>
    <w:p/>
    <w:p>
      <w:r xmlns:w="http://schemas.openxmlformats.org/wordprocessingml/2006/main">
        <w:t xml:space="preserve">1. Duw a'ch Dewisodd Chi: Cofleidio Galwad Duw am Eich Bywyd</w:t>
      </w:r>
    </w:p>
    <w:p/>
    <w:p>
      <w:r xmlns:w="http://schemas.openxmlformats.org/wordprocessingml/2006/main">
        <w:t xml:space="preserve">2. Grym yr Iachawdwriaeth: Dod Goleuni i Fyd Tywyll</w:t>
      </w:r>
    </w:p>
    <w:p/>
    <w:p>
      <w:r xmlns:w="http://schemas.openxmlformats.org/wordprocessingml/2006/main">
        <w:t xml:space="preserve">1. Eseia 49:6</w:t>
      </w:r>
    </w:p>
    <w:p/>
    <w:p>
      <w:r xmlns:w="http://schemas.openxmlformats.org/wordprocessingml/2006/main">
        <w:t xml:space="preserve">2. Rhufeiniaid 10:14 - Sut felly y byddan nhw'n galw arno nad ydyn nhw wedi credu ynddo? A pha fodd y maent i gredu yn yr hwn ni chlywsant erioed am dano? A sut maen nhw i glywed heb rywun yn pregethu?</w:t>
      </w:r>
    </w:p>
    <w:p/>
    <w:p>
      <w:r xmlns:w="http://schemas.openxmlformats.org/wordprocessingml/2006/main">
        <w:t xml:space="preserve">Eseia 49:7 Fel hyn y dywed yr ARGLWYDD, Gwaredwr Israel, a’i Sanct, wrth yr hwn y dirmygo dyn, wrth yr hwn y ffieiddia’r genedl, wrth was i lywodraethwyr, Brenhinoedd a welant ac a gyfodant, tywysogion hefyd a addolant, oherwydd yr ARGLWYDD sy'n ffyddlon, a Sanct Israel, a bydd yn dy ddewis di.</w:t>
      </w:r>
    </w:p>
    <w:p/>
    <w:p>
      <w:r xmlns:w="http://schemas.openxmlformats.org/wordprocessingml/2006/main">
        <w:t xml:space="preserve">Bydd Duw, Gwaredwr Israel, yn cael ei addoli gan Frenhinoedd a Thywysogion, er gwaethaf y cam-drin a gaiff gan ddyn.</w:t>
      </w:r>
    </w:p>
    <w:p/>
    <w:p>
      <w:r xmlns:w="http://schemas.openxmlformats.org/wordprocessingml/2006/main">
        <w:t xml:space="preserve">1. Cariad Diamodol Duw</w:t>
      </w:r>
    </w:p>
    <w:p/>
    <w:p>
      <w:r xmlns:w="http://schemas.openxmlformats.org/wordprocessingml/2006/main">
        <w:t xml:space="preserve">2. Gwaredu yr Anghariad</w:t>
      </w:r>
    </w:p>
    <w:p/>
    <w:p>
      <w:r xmlns:w="http://schemas.openxmlformats.org/wordprocessingml/2006/main">
        <w:t xml:space="preserve">1. Rhufeiniaid 8:38-39 - Canys yr wyf yn sicr na fydd nac angau nac einioes, nac angylion na llywodraethwyr, na phethau presennol na phethau i ddod, na galluoedd, nac uchder, na dyfnder, na dim arall yn yr holl greadigaeth, yn gallu. i'n gwahanu oddi wrth gariad Duw yng Nghrist Iesu ein Harglwydd.</w:t>
      </w:r>
    </w:p>
    <w:p/>
    <w:p>
      <w:r xmlns:w="http://schemas.openxmlformats.org/wordprocessingml/2006/main">
        <w:t xml:space="preserve">2. Eseia 53:4-5 - Yn sicr mae wedi dioddef ein gofidiau ac wedi cario ein gofidiau; eto yr oeddym yn ei barchu, wedi ei daro, ei daro gan Dduw, a'i gystuddiau. Ond efe a drywanwyd am ein camweddau ni; gwasgarwyd ef am ein camweddau ni ; arno ef y cosbedigaeth a ddug i ni dangnefedd, ac â'i archollion ef yr iachawyd ni.</w:t>
      </w:r>
    </w:p>
    <w:p/>
    <w:p>
      <w:r xmlns:w="http://schemas.openxmlformats.org/wordprocessingml/2006/main">
        <w:t xml:space="preserve">Eseia 49:8 Fel hyn y dywed yr ARGLWYDD, Mewn amser derbyniol y gwrandewais di, ac mewn dydd iachawdwriaeth y cynorthwyais di: a mi a’th warchodaf, ac a’th roddaf yn gyfamod i’r bobloedd, i sefydlu’r ddaear. i beri etifeddu etifeddiaethau anghyfannedd ;</w:t>
      </w:r>
    </w:p>
    <w:p/>
    <w:p>
      <w:r xmlns:w="http://schemas.openxmlformats.org/wordprocessingml/2006/main">
        <w:t xml:space="preserve">Mae Duw wedi clywed a helpu'r bobl mewn amser o angen, a bydd yn eu cadw ac yn eu gwneud yn gyfamod y bobl a fydd yn sefydlu'r ddaear ac yn etifeddu'r etifeddiaethau anghyfannedd.</w:t>
      </w:r>
    </w:p>
    <w:p/>
    <w:p>
      <w:r xmlns:w="http://schemas.openxmlformats.org/wordprocessingml/2006/main">
        <w:t xml:space="preserve">1. Cymmorth Di-ffael Duw Mewn Amser o Angen</w:t>
      </w:r>
    </w:p>
    <w:p/>
    <w:p>
      <w:r xmlns:w="http://schemas.openxmlformats.org/wordprocessingml/2006/main">
        <w:t xml:space="preserve">2. Grym Cyfammod Duw</w:t>
      </w:r>
    </w:p>
    <w:p/>
    <w:p>
      <w:r xmlns:w="http://schemas.openxmlformats.org/wordprocessingml/2006/main">
        <w:t xml:space="preserve">1. Rhufeiniaid 8:28 - A gwyddom fod pob peth yn cydweithio er daioni i'r rhai sy'n caru Duw, i'r rhai a alwyd yn ôl ei fwriad.</w:t>
      </w:r>
    </w:p>
    <w:p/>
    <w:p>
      <w:r xmlns:w="http://schemas.openxmlformats.org/wordprocessingml/2006/main">
        <w:t xml:space="preserve">2. Salm 37:25 - Rwyf wedi bod yn ifanc, ac yn awr yn hen; eto ni welais y cyfiawn wedi ei wrthod, na'i had yn cardota bara.</w:t>
      </w:r>
    </w:p>
    <w:p/>
    <w:p>
      <w:r xmlns:w="http://schemas.openxmlformats.org/wordprocessingml/2006/main">
        <w:t xml:space="preserve">Eseia 49:9 Fel y dywedech wrth y carcharorion, Ewch allan; i'r rhai sydd mewn tywyllwch, Dangoswch eich hunain. Hwy a ymborthant yn y ffyrdd, a'u porfeydd ym mhob uchelder.</w:t>
      </w:r>
    </w:p>
    <w:p/>
    <w:p>
      <w:r xmlns:w="http://schemas.openxmlformats.org/wordprocessingml/2006/main">
        <w:t xml:space="preserve">Mae Duw yn galw ar i'r rhai sydd yn y carchar a'r tywyllwch ddod allan a chael eu maethu yn Ei ffyrdd.</w:t>
      </w:r>
    </w:p>
    <w:p/>
    <w:p>
      <w:r xmlns:w="http://schemas.openxmlformats.org/wordprocessingml/2006/main">
        <w:t xml:space="preserve">1. "Golau yn y Tywyllwch: Sut Gall Cariad Duw Oresgyn Unrhyw Rhwystr"</w:t>
      </w:r>
    </w:p>
    <w:p/>
    <w:p>
      <w:r xmlns:w="http://schemas.openxmlformats.org/wordprocessingml/2006/main">
        <w:t xml:space="preserve">2. "Bara'r Bywyd: Sut i Ganfod Maeth o Air Duw"</w:t>
      </w:r>
    </w:p>
    <w:p/>
    <w:p>
      <w:r xmlns:w="http://schemas.openxmlformats.org/wordprocessingml/2006/main">
        <w:t xml:space="preserve">1. John 8:12 - Dywedodd Iesu, "Fi yw goleuni y byd. Pwy bynnag sy'n dilyn mi fydd byth yn cerdded yn y tywyllwch, ond bydd yn cael y goleuni bywyd."</w:t>
      </w:r>
    </w:p>
    <w:p/>
    <w:p>
      <w:r xmlns:w="http://schemas.openxmlformats.org/wordprocessingml/2006/main">
        <w:t xml:space="preserve">2. Salm 23:2 - Mae'n gwneud i mi orwedd mewn porfeydd glas, mae'n fy arwain wrth ymyl dyfroedd tawel.</w:t>
      </w:r>
    </w:p>
    <w:p/>
    <w:p>
      <w:r xmlns:w="http://schemas.openxmlformats.org/wordprocessingml/2006/main">
        <w:t xml:space="preserve">Eseia 49:10 Ni bydd newyn na syched arnynt; ac ni thry gwres na haul hwynt: canys yr hwn a drugarhao wrthynt a'u harweinia hwynt, wrth y ffynhonnau dwfr a'u tywys.</w:t>
      </w:r>
    </w:p>
    <w:p/>
    <w:p>
      <w:r xmlns:w="http://schemas.openxmlformats.org/wordprocessingml/2006/main">
        <w:t xml:space="preserve">Mae Duw yn darparu ar gyfer ei bobl ac yn eu harwain i ddiogelwch.</w:t>
      </w:r>
    </w:p>
    <w:p/>
    <w:p>
      <w:r xmlns:w="http://schemas.openxmlformats.org/wordprocessingml/2006/main">
        <w:t xml:space="preserve">1. Mae'r Arglwydd yn darparu: Trugaredd ac Amddiffyniad Duw</w:t>
      </w:r>
    </w:p>
    <w:p/>
    <w:p>
      <w:r xmlns:w="http://schemas.openxmlformats.org/wordprocessingml/2006/main">
        <w:t xml:space="preserve">2. Dilyn Arwain yr Arglwydd: Cyfeiriad ac Arweiniad Duw</w:t>
      </w:r>
    </w:p>
    <w:p/>
    <w:p>
      <w:r xmlns:w="http://schemas.openxmlformats.org/wordprocessingml/2006/main">
        <w:t xml:space="preserve">1. Salm 23:2-3 - "Mae'n gwneud i mi orwedd mewn porfeydd gwyrdd, mae'n fy arwain wrth ddyfroedd tawel, mae'n adfer fy enaid."</w:t>
      </w:r>
    </w:p>
    <w:p/>
    <w:p>
      <w:r xmlns:w="http://schemas.openxmlformats.org/wordprocessingml/2006/main">
        <w:t xml:space="preserve">2. Mathew 6:25-34 - "Am hynny rwy'n dweud wrthych, peidiwch â phoeni am eich bywyd, beth fyddwch chi'n ei fwyta neu ei yfed; nac am eich corff, beth fyddwch chi'n ei wisgo. Onid yw bywyd yn fwy na bwyd, a'r corff yn fwy na dillad?"</w:t>
      </w:r>
    </w:p>
    <w:p/>
    <w:p>
      <w:r xmlns:w="http://schemas.openxmlformats.org/wordprocessingml/2006/main">
        <w:t xml:space="preserve">Eseia 49:11 A mi a wnaf fy holl fynyddoedd yn ffordd, a’m priffyrdd a ddyrchefir.</w:t>
      </w:r>
    </w:p>
    <w:p/>
    <w:p>
      <w:r xmlns:w="http://schemas.openxmlformats.org/wordprocessingml/2006/main">
        <w:t xml:space="preserve">Bydd Duw yn gwneud ffordd i'w bobl ac yn sicrhau bod ei lwybrau'n cael eu hanrhydeddu.</w:t>
      </w:r>
    </w:p>
    <w:p/>
    <w:p>
      <w:r xmlns:w="http://schemas.openxmlformats.org/wordprocessingml/2006/main">
        <w:t xml:space="preserve">1. " Y Ffordd Ddyrchafedig : Ymddiried yn Uwybr Duw"</w:t>
      </w:r>
    </w:p>
    <w:p/>
    <w:p>
      <w:r xmlns:w="http://schemas.openxmlformats.org/wordprocessingml/2006/main">
        <w:t xml:space="preserve">2. " Dyrchafu ein Bywydau trwy Lwybr Duw"</w:t>
      </w:r>
    </w:p>
    <w:p/>
    <w:p>
      <w:r xmlns:w="http://schemas.openxmlformats.org/wordprocessingml/2006/main">
        <w:t xml:space="preserve">1. Diarhebion 3:5-6 - Ymddiried yn yr Arglwydd â'th holl galon a phaid â phwyso ar dy ddeall dy hun; yn dy holl ffyrdd cydnabydda ef, ac efe a wna dy lwybrau yn union.</w:t>
      </w:r>
    </w:p>
    <w:p/>
    <w:p>
      <w:r xmlns:w="http://schemas.openxmlformats.org/wordprocessingml/2006/main">
        <w:t xml:space="preserve">2. Eseia 40:3-5 - Llais un yn galw: Yn yr anialwch paratowch y ffordd i'r Arglwydd; unionwch yn yr anialwch briffordd i'n Duw ni. Pob dyffryn a gyfodir, pob mynydd a bryn a ostyngir; bydd y tir garw yn wastad, a'r lleoedd geirwon yn wastadedd. A bydd gogoniant yr Arglwydd yn cael ei ddatguddio, a bydd pawb yn ei weld gyda'i gilydd. Canys genau yr Arglwydd a lefarodd.</w:t>
      </w:r>
    </w:p>
    <w:p/>
    <w:p>
      <w:r xmlns:w="http://schemas.openxmlformats.org/wordprocessingml/2006/main">
        <w:t xml:space="preserve">Eseia 49:12 Wele, y rhai hyn a ddaw o bell: ac wele, y rhai hyn o’r gogledd ac o’r gorllewin; a'r rhai hyn o wlad Sinim.</w:t>
      </w:r>
    </w:p>
    <w:p/>
    <w:p>
      <w:r xmlns:w="http://schemas.openxmlformats.org/wordprocessingml/2006/main">
        <w:t xml:space="preserve">Bydd pobl Dduw yn cael eu casglu o bedwar cyfeiriad y byd.</w:t>
      </w:r>
    </w:p>
    <w:p/>
    <w:p>
      <w:r xmlns:w="http://schemas.openxmlformats.org/wordprocessingml/2006/main">
        <w:t xml:space="preserve">1. Cynllun yr Arglwydd i'w Bobl : Gwyrth Adferiad</w:t>
      </w:r>
    </w:p>
    <w:p/>
    <w:p>
      <w:r xmlns:w="http://schemas.openxmlformats.org/wordprocessingml/2006/main">
        <w:t xml:space="preserve">2. Grym a Chariad yr Arglwydd : Gwahoddiad i'r Holl Genhedloedd</w:t>
      </w:r>
    </w:p>
    <w:p/>
    <w:p>
      <w:r xmlns:w="http://schemas.openxmlformats.org/wordprocessingml/2006/main">
        <w:t xml:space="preserve">1. Actau 2:17-21 - Tywalltiad yr Ysbryd Glân ar yr holl genhedloedd</w:t>
      </w:r>
    </w:p>
    <w:p/>
    <w:p>
      <w:r xmlns:w="http://schemas.openxmlformats.org/wordprocessingml/2006/main">
        <w:t xml:space="preserve">2. Jeremeia 16:14-15 - Casglu pobl Dduw o bedair cornel y ddaear</w:t>
      </w:r>
    </w:p>
    <w:p/>
    <w:p>
      <w:r xmlns:w="http://schemas.openxmlformats.org/wordprocessingml/2006/main">
        <w:t xml:space="preserve">Eseia 49:13 Cenwch, nefoedd; a bydd lawen, O ddaear; a tor i ganu, O fynyddoedd: canys yr ARGLWYDD a gysurodd ei bobl, ac a drugarha wrth ei gystuddiol.</w:t>
      </w:r>
    </w:p>
    <w:p/>
    <w:p>
      <w:r xmlns:w="http://schemas.openxmlformats.org/wordprocessingml/2006/main">
        <w:t xml:space="preserve">Bydd yr Arglwydd yn cysuro ei bobl ac yn trugarhau wrth y rhai sy'n cael eu cystuddio.</w:t>
      </w:r>
    </w:p>
    <w:p/>
    <w:p>
      <w:r xmlns:w="http://schemas.openxmlformats.org/wordprocessingml/2006/main">
        <w:t xml:space="preserve">1. Trugaredd a Chysur Duw : Bendith i Bawb</w:t>
      </w:r>
    </w:p>
    <w:p/>
    <w:p>
      <w:r xmlns:w="http://schemas.openxmlformats.org/wordprocessingml/2006/main">
        <w:t xml:space="preserve">2. Dod Cysur yn Amser Cystuddiedig</w:t>
      </w:r>
    </w:p>
    <w:p/>
    <w:p>
      <w:r xmlns:w="http://schemas.openxmlformats.org/wordprocessingml/2006/main">
        <w:t xml:space="preserve">1. Salm 147:3 - Mae'n iacháu'r torcalonnus ac yn rhwymo eu clwyfau.</w:t>
      </w:r>
    </w:p>
    <w:p/>
    <w:p>
      <w:r xmlns:w="http://schemas.openxmlformats.org/wordprocessingml/2006/main">
        <w:t xml:space="preserve">2. Hebreaid 4:15-16 - Oherwydd nid oes gennym ni archoffeiriad sy'n methu cydymdeimlo â'n gwendidau, ond mae gennym ni un sydd wedi cael ei demtio ym mhob ffordd, yn union fel rydyn ni eto ni wnaeth bechod. Yna gadewch inni nesáu at orsedd gras Duw yn hyderus, er mwyn inni dderbyn trugaredd a dod o hyd i ras i’n cynorthwyo yn amser ein hangen.</w:t>
      </w:r>
    </w:p>
    <w:p/>
    <w:p>
      <w:r xmlns:w="http://schemas.openxmlformats.org/wordprocessingml/2006/main">
        <w:t xml:space="preserve">Eseia 49:14 Ond Seion a ddywedodd, Yr ARGLWYDD a’m gadawodd, a’m Harglwydd a’m hanghofiodd.</w:t>
      </w:r>
    </w:p>
    <w:p/>
    <w:p>
      <w:r xmlns:w="http://schemas.openxmlformats.org/wordprocessingml/2006/main">
        <w:t xml:space="preserve">Er gwaethaf teimlo ei bod wedi ei gadael gan Dduw, mae Seion yn parhau i fod yn ffyddlon yn hyderus na fydd Duw yn eu hanghofio.</w:t>
      </w:r>
    </w:p>
    <w:p/>
    <w:p>
      <w:r xmlns:w="http://schemas.openxmlformats.org/wordprocessingml/2006/main">
        <w:t xml:space="preserve">1. Mae Cariad Duw yn Ddiamodol ac yn Ddi-ffael</w:t>
      </w:r>
    </w:p>
    <w:p/>
    <w:p>
      <w:r xmlns:w="http://schemas.openxmlformats.org/wordprocessingml/2006/main">
        <w:t xml:space="preserve">2. Na fydded i'ch Calon Drysu</w:t>
      </w:r>
    </w:p>
    <w:p/>
    <w:p>
      <w:r xmlns:w="http://schemas.openxmlformats.org/wordprocessingml/2006/main">
        <w:t xml:space="preserve">1. Galarnad 3:22-23 - "Nid yw cariad diysgog yr Arglwydd byth yn peidio; ei drugareddau byth yn dod i ben; maent yn newydd bob bore; mawr yw eich ffyddlondeb."</w:t>
      </w:r>
    </w:p>
    <w:p/>
    <w:p>
      <w:r xmlns:w="http://schemas.openxmlformats.org/wordprocessingml/2006/main">
        <w:t xml:space="preserve">2. Rhufeiniaid 8:38-39 - "Oherwydd yr wyf yn sicr na fydd nac angau nac einioes, nac angylion na llywodraethwyr, na phethau presennol, na phethau i ddod, na galluoedd, nac uchder, na dyfnder, na dim arall yn yr holl greadigaeth. gallu ein gwahanu oddi wrth gariad Duw yng Nghrist Iesu ein Harglwydd."</w:t>
      </w:r>
    </w:p>
    <w:p/>
    <w:p>
      <w:r xmlns:w="http://schemas.openxmlformats.org/wordprocessingml/2006/main">
        <w:t xml:space="preserve">Eseia 49:15 A all gwraig anghofio ei phlentyn sugno, rhag tosturio wrth fab ei chroth? ie, gallant anghofio, ond nid anghofiaf di.</w:t>
      </w:r>
    </w:p>
    <w:p/>
    <w:p>
      <w:r xmlns:w="http://schemas.openxmlformats.org/wordprocessingml/2006/main">
        <w:t xml:space="preserve">Mae Duw yn caru ac yn cofio ei bobl, hyd yn oed pan maen nhw'n anghofus.</w:t>
      </w:r>
    </w:p>
    <w:p/>
    <w:p>
      <w:r xmlns:w="http://schemas.openxmlformats.org/wordprocessingml/2006/main">
        <w:t xml:space="preserve">1: Duw yw Ein Tad Tragwyddol Sy'n Ein Cofio Bob amser</w:t>
      </w:r>
    </w:p>
    <w:p/>
    <w:p>
      <w:r xmlns:w="http://schemas.openxmlformats.org/wordprocessingml/2006/main">
        <w:t xml:space="preserve">2: Cariad Di-ffael Duw at Ei Bobl</w:t>
      </w:r>
    </w:p>
    <w:p/>
    <w:p>
      <w:r xmlns:w="http://schemas.openxmlformats.org/wordprocessingml/2006/main">
        <w:t xml:space="preserve">1: Jeremeia 31:3 - Yr Arglwydd a ymddangosodd i mi o'r hen amser, gan ddywedyd, Ie, mi a'th garais di â chariad tragwyddol: am hynny â charedigrwydd y lluniais di.</w:t>
      </w:r>
    </w:p>
    <w:p/>
    <w:p>
      <w:r xmlns:w="http://schemas.openxmlformats.org/wordprocessingml/2006/main">
        <w:t xml:space="preserve">2: Galarnad 3:21-23 - Yr wyf yn cofio hyn i'm meddwl, felly mae gennyf obaith. O drugareddau'r Arglwydd ni'n dihysbyddir, am nad yw ei dosturiaethau ef yn pallu. Y maent yn newydd bob bore : mawr yw dy ffyddlondeb.</w:t>
      </w:r>
    </w:p>
    <w:p/>
    <w:p>
      <w:r xmlns:w="http://schemas.openxmlformats.org/wordprocessingml/2006/main">
        <w:t xml:space="preserve">Eseia 49:16 Wele, ar gledrau fy nwylo y cerfais di; y mae dy furiau o'm blaen yn wastadol.</w:t>
      </w:r>
    </w:p>
    <w:p/>
    <w:p>
      <w:r xmlns:w="http://schemas.openxmlformats.org/wordprocessingml/2006/main">
        <w:t xml:space="preserve">Mae Duw wedi ysgythru pobl Israel ar gledrau Ei ddwylo, ac mae bob amser yn cofio amdanyn nhw a'u waliau.</w:t>
      </w:r>
    </w:p>
    <w:p/>
    <w:p>
      <w:r xmlns:w="http://schemas.openxmlformats.org/wordprocessingml/2006/main">
        <w:t xml:space="preserve">1. Gofal Cariadus Duw: Myfyrio ar Ddiogelwch Eseia 49:16</w:t>
      </w:r>
    </w:p>
    <w:p/>
    <w:p>
      <w:r xmlns:w="http://schemas.openxmlformats.org/wordprocessingml/2006/main">
        <w:t xml:space="preserve">2. Ffyddlondeb Duw: Archwiliad o Gariad Cyfamod Eseia 49:16</w:t>
      </w:r>
    </w:p>
    <w:p/>
    <w:p>
      <w:r xmlns:w="http://schemas.openxmlformats.org/wordprocessingml/2006/main">
        <w:t xml:space="preserve">1. Deuteronomium 7:8-9 - “Gosododd yr ARGLWYDD ei hoffter arnat a'th ddewis, nid oherwydd dy fod yn fwy niferus na phobloedd eraill, oherwydd ti oedd y lleiaf o'r holl bobloedd. Ond oherwydd i'r ARGLWYDD dy garu a'th gadw. y llw a dyngodd i'ch hynafiaid."</w:t>
      </w:r>
    </w:p>
    <w:p/>
    <w:p>
      <w:r xmlns:w="http://schemas.openxmlformats.org/wordprocessingml/2006/main">
        <w:t xml:space="preserve">2. Jeremeia 31:3 - “Ymddangosodd yr ARGLWYDD i ni yn y gorffennol, gan ddweud: Dw i wedi dy garu di â chariad tragwyddol; dw i wedi dy dynnu di â charedigrwydd di-ffael.</w:t>
      </w:r>
    </w:p>
    <w:p/>
    <w:p>
      <w:r xmlns:w="http://schemas.openxmlformats.org/wordprocessingml/2006/main">
        <w:t xml:space="preserve">Eseia 49:17 Dy blant a frysiant; dy ddistrywwyr a'r rhai a'th wnaethost di a ânt allan o honot.</w:t>
      </w:r>
    </w:p>
    <w:p/>
    <w:p>
      <w:r xmlns:w="http://schemas.openxmlformats.org/wordprocessingml/2006/main">
        <w:t xml:space="preserve">Bydd pobl Dduw yn cael eu gwneud yn gyfan a bydd eu gelynion yn cael eu gyrru i ffwrdd.</w:t>
      </w:r>
    </w:p>
    <w:p/>
    <w:p>
      <w:r xmlns:w="http://schemas.openxmlformats.org/wordprocessingml/2006/main">
        <w:t xml:space="preserve">1. Gollwng y Gorffennol: Symud Ymlaen Mewn Ffydd</w:t>
      </w:r>
    </w:p>
    <w:p/>
    <w:p>
      <w:r xmlns:w="http://schemas.openxmlformats.org/wordprocessingml/2006/main">
        <w:t xml:space="preserve">2. Goresgyn Adfyd : Canfod Nerth yn Nuw</w:t>
      </w:r>
    </w:p>
    <w:p/>
    <w:p>
      <w:r xmlns:w="http://schemas.openxmlformats.org/wordprocessingml/2006/main">
        <w:t xml:space="preserve">1. Eseia 61:3-4 Penodi i'r rhai sy'n galaru yn Seion, i roi iddynt harddwch lludw, olew llawenydd i alaru, gwisg mawl i ysbryd trymder; fel y gelwid hwynt yn goed cyfiawnder, yn blaniad yr Arglwydd, fel y gogoneddid ef.</w:t>
      </w:r>
    </w:p>
    <w:p/>
    <w:p>
      <w:r xmlns:w="http://schemas.openxmlformats.org/wordprocessingml/2006/main">
        <w:t xml:space="preserve">2. Rhufeiniaid 8:28-30 A gwyddom fod pob peth yn cydweithio er daioni i'r rhai sy'n caru Duw, i'r rhai a alwyd yn ôl ei fwriad. Am yr hwn yr adnabuasai efe, efe hefyd a ragordeiniodd i gael ei gydffurfio â delw ei Fab, fel y byddai efe yn gyntaf-anedig ym mysg brodyr lawer. A'r rhai a ragordeiniodd efe, y rhai a alwodd efe hefyd: a'r rhai a alwodd efe, y rhai a gyfiawnhaodd efe hefyd: a'r rhai a gyfiawnhaodd efe, efe a'u gogoneddodd hefyd.</w:t>
      </w:r>
    </w:p>
    <w:p/>
    <w:p>
      <w:r xmlns:w="http://schemas.openxmlformats.org/wordprocessingml/2006/main">
        <w:t xml:space="preserve">Eseia 49:18 Cyfod dy lygaid o amgylch, ac edrych: y rhai hyn oll a ymgasglant, ac a ddeuant atat. Cyn wired â'm bod yn fyw, medd yr A RGLWYDD , byddi'n sicr o'th ddilladu â hwynt oll, megis ag addurn, a'u rhwymo amdanat, fel y gwna priodferch.</w:t>
      </w:r>
    </w:p>
    <w:p/>
    <w:p>
      <w:r xmlns:w="http://schemas.openxmlformats.org/wordprocessingml/2006/main">
        <w:t xml:space="preserve">Mae'r ARGLWYDD yn addo gwisgo ei bobl â bendithion fel y mae priodferch yn addurno ei hun.</w:t>
      </w:r>
    </w:p>
    <w:p/>
    <w:p>
      <w:r xmlns:w="http://schemas.openxmlformats.org/wordprocessingml/2006/main">
        <w:t xml:space="preserve">1. Addewidion Darpariaeth a Digonedd yr ARGLWYDD</w:t>
      </w:r>
    </w:p>
    <w:p/>
    <w:p>
      <w:r xmlns:w="http://schemas.openxmlformats.org/wordprocessingml/2006/main">
        <w:t xml:space="preserve">2. Darlun o Harddwch: Pobl Dduw wedi'u Gwisgo â Bendithion</w:t>
      </w:r>
    </w:p>
    <w:p/>
    <w:p>
      <w:r xmlns:w="http://schemas.openxmlformats.org/wordprocessingml/2006/main">
        <w:t xml:space="preserve">1. Diarhebion 3:9-10 - Anrhydedda'r ARGLWYDD â'th gyfoeth ac â blaenffrwyth dy holl gynnyrch; yna bydd dy ysguboriau wedi eu llenwi â digonedd, a'th gawod yn llawn gwin.</w:t>
      </w:r>
    </w:p>
    <w:p/>
    <w:p>
      <w:r xmlns:w="http://schemas.openxmlformats.org/wordprocessingml/2006/main">
        <w:t xml:space="preserve">2. Salm 103:1-5 - Bendithia'r ARGLWYDD, fy enaid, a phopeth sydd o'm mewn, bendithia ei enw sanctaidd! Fy enaid, bendithia'r ARGLWYDD, ac nac anghofia ei holl fuddion, sy'n maddau dy holl anwiredd, yn iacháu dy holl glefydau, yn achub dy einioes o'r pwll, yn dy goroni â chariad a thrugaredd, sy'n dy fodloni â daioni. fel yr adnewyddir dy ieuenctid fel eiddo'r eryr.</w:t>
      </w:r>
    </w:p>
    <w:p/>
    <w:p>
      <w:r xmlns:w="http://schemas.openxmlformats.org/wordprocessingml/2006/main">
        <w:t xml:space="preserve">Eseia 49:19 Canys rhy gyfyng fydd dy anial, a’th leoedd anghyfannedd, a thir dy ddinistr, o achos y trigolion, a’r rhai a’th lyncasant a fyddant bell.</w:t>
      </w:r>
    </w:p>
    <w:p/>
    <w:p>
      <w:r xmlns:w="http://schemas.openxmlformats.org/wordprocessingml/2006/main">
        <w:t xml:space="preserve">Bydd y wlad a ddinistriwyd ac a ddifethwyd unwaith yn awr yn rhy fach i gynnwys ei thrigolion, a bydd y rhai a'i dinistrodd yn bell.</w:t>
      </w:r>
    </w:p>
    <w:p/>
    <w:p>
      <w:r xmlns:w="http://schemas.openxmlformats.org/wordprocessingml/2006/main">
        <w:t xml:space="preserve">1. Gwaredigaeth Duw : Troi Distryw yn Amlwg</w:t>
      </w:r>
    </w:p>
    <w:p/>
    <w:p>
      <w:r xmlns:w="http://schemas.openxmlformats.org/wordprocessingml/2006/main">
        <w:t xml:space="preserve">2. Gobaith yn Nghanol Distryw</w:t>
      </w:r>
    </w:p>
    <w:p/>
    <w:p>
      <w:r xmlns:w="http://schemas.openxmlformats.org/wordprocessingml/2006/main">
        <w:t xml:space="preserve">1. Eseia 61:4 - "Byddant yn adeiladu i fyny yr adfeilion hynafol; maent yn codi'r anghyfannedd blaenorol; byddant yn atgyweirio y dinasoedd adfeiliedig, y anghyfannedd o genedlaethau lawer."</w:t>
      </w:r>
    </w:p>
    <w:p/>
    <w:p>
      <w:r xmlns:w="http://schemas.openxmlformats.org/wordprocessingml/2006/main">
        <w:t xml:space="preserve">2. Salm 126:1 - "Pan adferodd yr Arglwydd ffawd Seion, yr oeddem ni fel y rhai sy'n breuddwydio."</w:t>
      </w:r>
    </w:p>
    <w:p/>
    <w:p>
      <w:r xmlns:w="http://schemas.openxmlformats.org/wordprocessingml/2006/main">
        <w:t xml:space="preserve">Eseia 49:20 Y plant a fyddo gennyt, wedi i ti golli’r llall, a ddywedant eto yn dy glustiau, Y lle sydd gyfyng i mi: rho le i mi fel y preswyliaf.</w:t>
      </w:r>
    </w:p>
    <w:p/>
    <w:p>
      <w:r xmlns:w="http://schemas.openxmlformats.org/wordprocessingml/2006/main">
        <w:t xml:space="preserve">Mae'r adnod hon yn ein hatgoffa, hyd yn oed ar ôl i ni golli rhywbeth, y gallwn barhau i gael ein bendithio â rhywbeth newydd.</w:t>
      </w:r>
    </w:p>
    <w:p/>
    <w:p>
      <w:r xmlns:w="http://schemas.openxmlformats.org/wordprocessingml/2006/main">
        <w:t xml:space="preserve">1. Bendithion Newydd Yn Nghanol Colled</w:t>
      </w:r>
    </w:p>
    <w:p/>
    <w:p>
      <w:r xmlns:w="http://schemas.openxmlformats.org/wordprocessingml/2006/main">
        <w:t xml:space="preserve">2. Cofleidio Newidiadau Anodd gyda Ffydd</w:t>
      </w:r>
    </w:p>
    <w:p/>
    <w:p>
      <w:r xmlns:w="http://schemas.openxmlformats.org/wordprocessingml/2006/main">
        <w:t xml:space="preserve">1. Rhufeiniaid 8:28 - A gwyddom fod pob peth sy'n caru Duw yn cydweithio er daioni, i'r rhai sy'n cael eu galw yn ôl ei fwriad.</w:t>
      </w:r>
    </w:p>
    <w:p/>
    <w:p>
      <w:r xmlns:w="http://schemas.openxmlformats.org/wordprocessingml/2006/main">
        <w:t xml:space="preserve">2. 1 Pedr 5:7 - Bwrw dy holl ofidiau arno, oherwydd ei fod yn gofalu amdanoch.</w:t>
      </w:r>
    </w:p>
    <w:p/>
    <w:p>
      <w:r xmlns:w="http://schemas.openxmlformats.org/wordprocessingml/2006/main">
        <w:t xml:space="preserve">Eseia 49:21 Yna y dywedi yn dy galon, Pwy a’m cenhedlodd y rhai hyn, gan i mi golli fy mhlant, a’m bod yn anghyfannedd, yn gaeth, ac yn symud yn ôl ac ymlaen? a phwy a fagodd y rhai hyn ? Wele, mi a adawyd yn unig; y rhain, pa le y buont?</w:t>
      </w:r>
    </w:p>
    <w:p/>
    <w:p>
      <w:r xmlns:w="http://schemas.openxmlformats.org/wordprocessingml/2006/main">
        <w:t xml:space="preserve">Mae Duw yn siarad â'r Israeliaid, gan ofyn iddyn nhw pwy sydd wedi magu eu plant, ers iddyn nhw fod yn anghyfannedd, yn gaeth ac yn crwydro.</w:t>
      </w:r>
    </w:p>
    <w:p/>
    <w:p>
      <w:r xmlns:w="http://schemas.openxmlformats.org/wordprocessingml/2006/main">
        <w:t xml:space="preserve">1. Grym Rhagluniaeth Duw: Sut mae Duw yn Darparu ar gyfer Ei Bobl</w:t>
      </w:r>
    </w:p>
    <w:p/>
    <w:p>
      <w:r xmlns:w="http://schemas.openxmlformats.org/wordprocessingml/2006/main">
        <w:t xml:space="preserve">2. Gobaith mewn Amseroedd Dioddefaint : Ymddiried yn Narpariaeth Duw</w:t>
      </w:r>
    </w:p>
    <w:p/>
    <w:p>
      <w:r xmlns:w="http://schemas.openxmlformats.org/wordprocessingml/2006/main">
        <w:t xml:space="preserve">1. Mathew 19:26 - Gyda Duw mae pob peth yn bosibl</w:t>
      </w:r>
    </w:p>
    <w:p/>
    <w:p>
      <w:r xmlns:w="http://schemas.openxmlformats.org/wordprocessingml/2006/main">
        <w:t xml:space="preserve">2. Job 42:2 - Mi a wn y gelli di wneuthur pob peth, ac na ellir atal dim meddwl oddi wrthyt.</w:t>
      </w:r>
    </w:p>
    <w:p/>
    <w:p>
      <w:r xmlns:w="http://schemas.openxmlformats.org/wordprocessingml/2006/main">
        <w:t xml:space="preserve">Eseia 49:22 Fel hyn y dywed yr Arglwydd DDUW, Wele, mi a ddyrchafaf fy llaw at y Cenhedloedd, ac a gyfodaf fy baner at y bobloedd: a dygant dy feibion yn eu breichiau, a dy ferched a ddygir ar eu hysgwyddau. .</w:t>
      </w:r>
    </w:p>
    <w:p/>
    <w:p>
      <w:r xmlns:w="http://schemas.openxmlformats.org/wordprocessingml/2006/main">
        <w:t xml:space="preserve">Mae Duw yn addo codi ei law at y Cenhedloedd a gosod ei safon ar gyfer y bobl, er mwyn iddyn nhw ddod â phlant ato.</w:t>
      </w:r>
    </w:p>
    <w:p/>
    <w:p>
      <w:r xmlns:w="http://schemas.openxmlformats.org/wordprocessingml/2006/main">
        <w:t xml:space="preserve">1. Cariad Diamod i Bawb Duw.​— Eseia 49:22</w:t>
      </w:r>
    </w:p>
    <w:p/>
    <w:p>
      <w:r xmlns:w="http://schemas.openxmlformats.org/wordprocessingml/2006/main">
        <w:t xml:space="preserve">2. Grym Credu.— Eseia 49:22</w:t>
      </w:r>
    </w:p>
    <w:p/>
    <w:p>
      <w:r xmlns:w="http://schemas.openxmlformats.org/wordprocessingml/2006/main">
        <w:t xml:space="preserve">1. Ioan 3:16 - Canys felly y carodd Duw y byd, nes iddo roi ei unig-anedig Fab, fel na choller pwy bynnag a gredo ynddo ef, ond cael bywyd tragwyddol.</w:t>
      </w:r>
    </w:p>
    <w:p/>
    <w:p>
      <w:r xmlns:w="http://schemas.openxmlformats.org/wordprocessingml/2006/main">
        <w:t xml:space="preserve">2. Rhufeiniaid 10:13 - Ar gyfer pwy bynnag fydd yn galw ar enw'r Arglwydd yn cael ei gadw.</w:t>
      </w:r>
    </w:p>
    <w:p/>
    <w:p>
      <w:r xmlns:w="http://schemas.openxmlformats.org/wordprocessingml/2006/main">
        <w:t xml:space="preserve">Eseia 49:23 A brenhinoedd fydd i’th dadau gofalgar, a’u brenhinesau yn famau magu i ti: hwy a ymgrymant i ti â’u hwyneb tua’r ddaear, ac a lyfant lwch dy draed; a chei wybod mai myfi yw yr ARGLWYDD: canys ni chywilyddiant y rhai a ddisgwyliant amdanaf.</w:t>
      </w:r>
    </w:p>
    <w:p/>
    <w:p>
      <w:r xmlns:w="http://schemas.openxmlformats.org/wordprocessingml/2006/main">
        <w:t xml:space="preserve">Mae'r darn hwn yn sôn am Arglwyddiaeth Duw a'r parch sy'n ddyledus iddo, hyd yn oed gan frenhinoedd a breninesau.</w:t>
      </w:r>
    </w:p>
    <w:p/>
    <w:p>
      <w:r xmlns:w="http://schemas.openxmlformats.org/wordprocessingml/2006/main">
        <w:t xml:space="preserve">1. Y mae Brenhinoedd a Brenhinesau y Ddaear yn barchedig i'r Arglwydd</w:t>
      </w:r>
    </w:p>
    <w:p/>
    <w:p>
      <w:r xmlns:w="http://schemas.openxmlformats.org/wordprocessingml/2006/main">
        <w:t xml:space="preserve">2. Pa fodd y Gallwn Fynegu Ein Parch i'r Arglwydd</w:t>
      </w:r>
    </w:p>
    <w:p/>
    <w:p>
      <w:r xmlns:w="http://schemas.openxmlformats.org/wordprocessingml/2006/main">
        <w:t xml:space="preserve">1. Salm 2:10-11 - "Yn awr, gan hynny, frenhinoedd, byddwch ddoeth; rhybuddiwch, O lywodraethwyr y ddaear. Gwasanaethwch yr Arglwydd mewn ofn, a llawenhewch gan grynu. Cusanwch y Mab, rhag iddo ddigio, a chwithau." difethir ar y ffordd, oherwydd buan y mae ei ddigofaint wedi cynnau; gwyn eu byd pawb sy'n llochesu ynddo."</w:t>
      </w:r>
    </w:p>
    <w:p/>
    <w:p>
      <w:r xmlns:w="http://schemas.openxmlformats.org/wordprocessingml/2006/main">
        <w:t xml:space="preserve">2. Rhufeiniaid 14:11 - "Canys y mae'n ysgrifenedig, "Cyn wired fy mod yn byw, medd yr Arglwydd, bydd pob glin yn plygu i mi, a bydd pob tafod yn cyffesu i Dduw."</w:t>
      </w:r>
    </w:p>
    <w:p/>
    <w:p>
      <w:r xmlns:w="http://schemas.openxmlformats.org/wordprocessingml/2006/main">
        <w:t xml:space="preserve">Eseia 49:24 A ddygir yr ysglyfaeth oddi wrth y cedyrn, ai oddi wrth y caethion cyfreithlon y gwaredir?</w:t>
      </w:r>
    </w:p>
    <w:p/>
    <w:p>
      <w:r xmlns:w="http://schemas.openxmlformats.org/wordprocessingml/2006/main">
        <w:t xml:space="preserve">Mae'r darn yn sôn am dynnu eiddo'r pwerus i ffwrdd, a rhyddhau'r caethion cyfreithlon.</w:t>
      </w:r>
    </w:p>
    <w:p/>
    <w:p>
      <w:r xmlns:w="http://schemas.openxmlformats.org/wordprocessingml/2006/main">
        <w:t xml:space="preserve">1. Cyfiawnder Duw : Grymuso y Gwan a'r Gorthrymedig</w:t>
      </w:r>
    </w:p>
    <w:p/>
    <w:p>
      <w:r xmlns:w="http://schemas.openxmlformats.org/wordprocessingml/2006/main">
        <w:t xml:space="preserve">2. Penarglwyddiaeth Duw : Gosod y Caethiwed yn Rhad</w:t>
      </w:r>
    </w:p>
    <w:p/>
    <w:p>
      <w:r xmlns:w="http://schemas.openxmlformats.org/wordprocessingml/2006/main">
        <w:t xml:space="preserve">1. Exodus 3:7-9 - A dywedodd yr Arglwydd, Gwelais yn ddiau gystudd fy mhobl y rhai sydd yn yr Aifft, a chlywais eu gwaedd o achos eu meistri gorchwyl; canys mi a adwaen eu gofidiau hwynt; A deuthum i waered i'w gwaredu o law yr Eifftiaid, ac i'w dwyn i fyny o'r wlad honno i wlad dda a helaeth, i wlad yn llifeirio o laeth a mêl; hyd le y Canaaneaid, a'r Hethiaid, a'r Amoriaid, a'r Pheresiaid, a'r Hefiaid, a'r Jebusiaid.</w:t>
      </w:r>
    </w:p>
    <w:p/>
    <w:p>
      <w:r xmlns:w="http://schemas.openxmlformats.org/wordprocessingml/2006/main">
        <w:t xml:space="preserve">2. Luc 4:18-19 - Ysbryd yr Arglwydd sydd arnaf, oherwydd iddo fy eneinio i bregethu'r efengyl i'r tlodion; efe a'm hanfonodd i iachau y rhai drylliedig, i bregethu ymwared i'r caethion, ac i adferiad golwg i'r deillion, i ryddhau y rhai cleisiog, I bregethu blwyddyn gymeradwy yr Arglwydd.</w:t>
      </w:r>
    </w:p>
    <w:p/>
    <w:p>
      <w:r xmlns:w="http://schemas.openxmlformats.org/wordprocessingml/2006/main">
        <w:t xml:space="preserve">Eseia 49:25 Ond fel hyn y dywed yr ARGLWYDD, caethion y cedyrn a ddygir ymaith, ac ysglyfaeth yr ofnadwy a wared: canys mi a ymrysonaf â’r hwn a ymryson â thi, ac a achubaf dy blant.</w:t>
      </w:r>
    </w:p>
    <w:p/>
    <w:p>
      <w:r xmlns:w="http://schemas.openxmlformats.org/wordprocessingml/2006/main">
        <w:t xml:space="preserve">Mae Duw yn addo cymryd ymaith y rhai sydd wedi cael eu cymryd yn gaeth gan bobl bwerus ac i achub plant y rhai sydd mewn helbul.</w:t>
      </w:r>
    </w:p>
    <w:p/>
    <w:p>
      <w:r xmlns:w="http://schemas.openxmlformats.org/wordprocessingml/2006/main">
        <w:t xml:space="preserve">1. Addewid Duw i’w Gyflawni.​— Eseia 49:25</w:t>
      </w:r>
    </w:p>
    <w:p/>
    <w:p>
      <w:r xmlns:w="http://schemas.openxmlformats.org/wordprocessingml/2006/main">
        <w:t xml:space="preserve">2. Grym Cariad Duw.— Eseia 49:25</w:t>
      </w:r>
    </w:p>
    <w:p/>
    <w:p>
      <w:r xmlns:w="http://schemas.openxmlformats.org/wordprocessingml/2006/main">
        <w:t xml:space="preserve">1. Exodus 14:14 - "Bydd yr ARGLWYDD yn ymladd drosoch chi; dim ond angen i chi fod yn llonydd."</w:t>
      </w:r>
    </w:p>
    <w:p/>
    <w:p>
      <w:r xmlns:w="http://schemas.openxmlformats.org/wordprocessingml/2006/main">
        <w:t xml:space="preserve">2. Rhufeiniaid 8:28 - "A gwyddom fod Duw ym mhob peth yn gweithio er lles y rhai sy'n ei garu, y rhai a alwyd yn ôl ei fwriad."</w:t>
      </w:r>
    </w:p>
    <w:p/>
    <w:p>
      <w:r xmlns:w="http://schemas.openxmlformats.org/wordprocessingml/2006/main">
        <w:t xml:space="preserve">Eseia 49:26 A phorthaf y rhai a’th orthrymant â’u cnawd eu hunain; a hwy a feddwant â’u gwaed eu hunain, megis â gwin melys: a phob cnawd a ŵyr mai myfi yr ARGLWYDD yw dy Waredwr, a’th Waredwr, Un cadarn Jacob.</w:t>
      </w:r>
    </w:p>
    <w:p/>
    <w:p>
      <w:r xmlns:w="http://schemas.openxmlformats.org/wordprocessingml/2006/main">
        <w:t xml:space="preserve">Mae'r Arglwydd yn addo bwydo'r rhai sy'n gorthrymu ei bobl â'u cnawd eu hunain, a'u gwneud yn feddw â'u gwaed eu hunain fel â gwin melys, er mwyn i bob cnawd wybod mai Ef yw eu Gwaredwr a'u Gwaredwr, Un cadarn Jacob.</w:t>
      </w:r>
    </w:p>
    <w:p/>
    <w:p>
      <w:r xmlns:w="http://schemas.openxmlformats.org/wordprocessingml/2006/main">
        <w:t xml:space="preserve">1. Bendith Gwaredigaeth yr Arglwydd i'w Bobl</w:t>
      </w:r>
    </w:p>
    <w:p/>
    <w:p>
      <w:r xmlns:w="http://schemas.openxmlformats.org/wordprocessingml/2006/main">
        <w:t xml:space="preserve">2. Cyfiawnder yr Arglwydd yn erbyn Gorthrymwyr</w:t>
      </w:r>
    </w:p>
    <w:p/>
    <w:p>
      <w:r xmlns:w="http://schemas.openxmlformats.org/wordprocessingml/2006/main">
        <w:t xml:space="preserve">1. Rhufeiniaid 3:23-24 - Oherwydd y mae pawb wedi pechu ac wedi syrthio'n fyr o ogoniant Duw, ac yn cael eu cyfiawnhau'n rhydd trwy ei ras trwy'r prynedigaeth a ddaeth trwy Grist Iesu.</w:t>
      </w:r>
    </w:p>
    <w:p/>
    <w:p>
      <w:r xmlns:w="http://schemas.openxmlformats.org/wordprocessingml/2006/main">
        <w:t xml:space="preserve">2. Eseia 59:20 - Bydd y Gwaredwr yn dod i Seion, i'r rhai yn Jacob sy'n edifarhau am eu pechodau, medd yr ARGLWYDD.</w:t>
      </w:r>
    </w:p>
    <w:p/>
    <w:p>
      <w:r xmlns:w="http://schemas.openxmlformats.org/wordprocessingml/2006/main">
        <w:t xml:space="preserve">Mae Eseia pennod 50 yn canolbwyntio ar ufudd-dod a dioddefaint gwas yr Arglwydd, sy'n cael ei adnabod fel Israel ac yn rhagfynegiad o Iesu Grist. Mae'n amlygu ymddiriedaeth y gwas yn Nuw a'r sicrwydd o'i gyfiawnhad.</w:t>
      </w:r>
    </w:p>
    <w:p/>
    <w:p>
      <w:r xmlns:w="http://schemas.openxmlformats.org/wordprocessingml/2006/main">
        <w:t xml:space="preserve">Paragraff 1af: Mae'r bennod yn dechrau gyda gwas yr Arglwydd yn siarad, gan gydnabod gallu Duw i waredu a'i awdurdod i ddisgyblu. Mae'r gwas yn datgan ei ufudd-dod a'i barodrwydd i ddioddef dioddefaint, gan ymddiried yng nghymorth Duw (Eseia 50:1-11).</w:t>
      </w:r>
    </w:p>
    <w:p/>
    <w:p>
      <w:r xmlns:w="http://schemas.openxmlformats.org/wordprocessingml/2006/main">
        <w:t xml:space="preserve">2il Baragraff: Mae'r bennod yn pwysleisio'r cyferbyniad rhwng y rhai sy'n ofni'r Arglwydd a'r rhai sy'n cerdded mewn tywyllwch. Mae’n annog y rhai sy’n ymddiried yn yr Arglwydd i ddibynnu ar ei enw a pheidio â digalonni (Eseia 50:10-11).</w:t>
      </w:r>
    </w:p>
    <w:p/>
    <w:p>
      <w:r xmlns:w="http://schemas.openxmlformats.org/wordprocessingml/2006/main">
        <w:t xml:space="preserve">I grynhoi,</w:t>
      </w:r>
    </w:p>
    <w:p>
      <w:r xmlns:w="http://schemas.openxmlformats.org/wordprocessingml/2006/main">
        <w:t xml:space="preserve">Eseia pennod hanner cant yn datgelu</w:t>
      </w:r>
    </w:p>
    <w:p>
      <w:r xmlns:w="http://schemas.openxmlformats.org/wordprocessingml/2006/main">
        <w:t xml:space="preserve">ufudd-dod a dioddefaint y gwas,</w:t>
      </w:r>
    </w:p>
    <w:p>
      <w:r xmlns:w="http://schemas.openxmlformats.org/wordprocessingml/2006/main">
        <w:t xml:space="preserve">anogaeth i ymddiried yn yr Arglwydd.</w:t>
      </w:r>
    </w:p>
    <w:p/>
    <w:p>
      <w:r xmlns:w="http://schemas.openxmlformats.org/wordprocessingml/2006/main">
        <w:t xml:space="preserve">Cydnabyddiaeth gwas o allu Duw i ymwared a disgyblaeth.</w:t>
      </w:r>
    </w:p>
    <w:p>
      <w:r xmlns:w="http://schemas.openxmlformats.org/wordprocessingml/2006/main">
        <w:t xml:space="preserve">Datganiad o ufudd-dod a pharodrwydd i ddioddef dioddefaint.</w:t>
      </w:r>
    </w:p>
    <w:p>
      <w:r xmlns:w="http://schemas.openxmlformats.org/wordprocessingml/2006/main">
        <w:t xml:space="preserve">Cyferbyniad rhwng y rhai sy'n ofni'r Arglwydd a'r rhai sydd mewn tywyllwch.</w:t>
      </w:r>
    </w:p>
    <w:p>
      <w:r xmlns:w="http://schemas.openxmlformats.org/wordprocessingml/2006/main">
        <w:t xml:space="preserve">Anogaeth i ymddiried yn yr Arglwydd a pheidio â digalonni.</w:t>
      </w:r>
    </w:p>
    <w:p/>
    <w:p>
      <w:r xmlns:w="http://schemas.openxmlformats.org/wordprocessingml/2006/main">
        <w:t xml:space="preserve">Mae'r bennod hon yn canolbwyntio ar ufudd-dod a dioddefaint gwas yr Arglwydd, sy'n cael ei adnabod fel Israel ac yn rhagfynegiad o Iesu Grist. Mae'r gwas yn cydnabod gallu Duw i waredu a'i awdurdod i ddisgyblu, gan ddatgan ei ufudd-dod a'i barodrwydd i ddioddef dioddefaint wrth ymddiried yng nghymorth Duw. Mae'r bennod yn pwysleisio'r cyferbyniad rhwng y rhai sy'n ofni'r Arglwydd a'r rhai sy'n cerdded mewn tywyllwch. Mae'n annog y rhai sy'n ymddiried yn yr Arglwydd i ddibynnu ar ei enw a pheidio â digalonni. Mae'r bennod yn amlygu ymddiriedaeth y gwas yn Nuw, ei barodrwydd i ddioddef dioddefaint, a'r sicrwydd o gyfiawnhad Duw. Mae hefyd yn gweithredu fel anogaeth i gredinwyr ymddiried yn yr Arglwydd a pheidio â digalonni, gan wybod ei fod yn ffyddlon ac y bydd yn darparu cymorth ar adegau anodd.</w:t>
      </w:r>
    </w:p>
    <w:p/>
    <w:p>
      <w:r xmlns:w="http://schemas.openxmlformats.org/wordprocessingml/2006/main">
        <w:t xml:space="preserve">Eseia 50:1 Fel hyn y dywed yr ARGLWYDD, Pa le y mae cyfrif ysgar dy fam, yr hwn a roddais ymaith? neu i ba un o'm credydwyr y gwerthais chwi iddo? Wele, am eich camweddau y gwerthasoch eich hunain, ac am eich camweddau y gwaredwyd eich mam.</w:t>
      </w:r>
    </w:p>
    <w:p/>
    <w:p>
      <w:r xmlns:w="http://schemas.openxmlformats.org/wordprocessingml/2006/main">
        <w:t xml:space="preserve">Mae Duw yn cwestiynu pam mae’r bobl wedi cael eu rhoi i ffwrdd oddi wrtho, gan ddweud bod eu camweddau wedi achosi iddyn nhw gael eu gwahanu oddi wrtho.</w:t>
      </w:r>
    </w:p>
    <w:p/>
    <w:p>
      <w:r xmlns:w="http://schemas.openxmlformats.org/wordprocessingml/2006/main">
        <w:t xml:space="preserve">1. Peidiwch â Gwerthu Eich Hun Yn Byr: A ar Eseia 50:1</w:t>
      </w:r>
    </w:p>
    <w:p/>
    <w:p>
      <w:r xmlns:w="http://schemas.openxmlformats.org/wordprocessingml/2006/main">
        <w:t xml:space="preserve">2. Cost Camwedd: A ar Eseia 50:1</w:t>
      </w:r>
    </w:p>
    <w:p/>
    <w:p>
      <w:r xmlns:w="http://schemas.openxmlformats.org/wordprocessingml/2006/main">
        <w:t xml:space="preserve">1. Galatiaid 3:13 -Crist a'n gwaredodd ni oddi wrth felltith y gyfraith, gan ei wneud yn felltith i ni: oherwydd y mae'n ysgrifenedig, Melltigedig yw pob un sy'n hongian ar bren.</w:t>
      </w:r>
    </w:p>
    <w:p/>
    <w:p>
      <w:r xmlns:w="http://schemas.openxmlformats.org/wordprocessingml/2006/main">
        <w:t xml:space="preserve">2. Rhufeiniaid 6:23 -Oherwydd cyflog pechod yw marwolaeth; ond rhodd Duw yw bywyd tragywyddol trwy lesu Grist ein Harglwydd.</w:t>
      </w:r>
    </w:p>
    <w:p/>
    <w:p>
      <w:r xmlns:w="http://schemas.openxmlformats.org/wordprocessingml/2006/main">
        <w:t xml:space="preserve">Eseia 50:2 Paham, pan ddeuthum, onid oedd dyn? pan alwais, onid oedd neb i ateb ? A fyrheir fy llaw o gwbl, fel na all ei hadbrynu? neu a oes gennyf allu i waredu? wele, wrth fy cerydd y sychaf y môr, gwnaf yr afonydd yn anialwch: y mae eu pysgod yn drewi am nad oes dwfr, ac yn marw trwy syched.</w:t>
      </w:r>
    </w:p>
    <w:p/>
    <w:p>
      <w:r xmlns:w="http://schemas.openxmlformats.org/wordprocessingml/2006/main">
        <w:t xml:space="preserve">Mae'r Arglwydd yn cwestiynu pam nad oes neb yn ymateb i'w alwad ac yn cadarnhau ei allu i brynu a chyflawni.</w:t>
      </w:r>
    </w:p>
    <w:p/>
    <w:p>
      <w:r xmlns:w="http://schemas.openxmlformats.org/wordprocessingml/2006/main">
        <w:t xml:space="preserve">1. Mae'r Arglwydd yn Galw - Ydym Ni'n Gwrando?</w:t>
      </w:r>
    </w:p>
    <w:p/>
    <w:p>
      <w:r xmlns:w="http://schemas.openxmlformats.org/wordprocessingml/2006/main">
        <w:t xml:space="preserve">2. Gallu yr Arglwydd i Brynu a Gwaredu</w:t>
      </w:r>
    </w:p>
    <w:p/>
    <w:p>
      <w:r xmlns:w="http://schemas.openxmlformats.org/wordprocessingml/2006/main">
        <w:t xml:space="preserve">1. Eseia 40:29 - Mae'n rhoi pŵer i'r gwan; ac i'r rhai heb allu y mae efe yn cynyddu nerth.</w:t>
      </w:r>
    </w:p>
    <w:p/>
    <w:p>
      <w:r xmlns:w="http://schemas.openxmlformats.org/wordprocessingml/2006/main">
        <w:t xml:space="preserve">2. Salm 145:18-19 - Mae'r Arglwydd yn agos at bawb sy'n galw arno, at bawb sy'n galw arno mewn gwirionedd. Efe a gyflawna ddymuniad y rhai a'i hofnant; bydd hefyd yn gwrando ar eu gwaedd ac yn eu hachub.</w:t>
      </w:r>
    </w:p>
    <w:p/>
    <w:p>
      <w:r xmlns:w="http://schemas.openxmlformats.org/wordprocessingml/2006/main">
        <w:t xml:space="preserve">Eseia 50:3 Yr wyf yn gwisgo'r nefoedd â du, a gwnaf sachliain eu gorchudd.</w:t>
      </w:r>
    </w:p>
    <w:p/>
    <w:p>
      <w:r xmlns:w="http://schemas.openxmlformats.org/wordprocessingml/2006/main">
        <w:t xml:space="preserve">Duw yw'r un a all dywyllu'r nefoedd a'u gorchuddio â sachliain.</w:t>
      </w:r>
    </w:p>
    <w:p/>
    <w:p>
      <w:r xmlns:w="http://schemas.openxmlformats.org/wordprocessingml/2006/main">
        <w:t xml:space="preserve">1. Grym Duw : Deall Sofraniaeth yr Hollalluog</w:t>
      </w:r>
    </w:p>
    <w:p/>
    <w:p>
      <w:r xmlns:w="http://schemas.openxmlformats.org/wordprocessingml/2006/main">
        <w:t xml:space="preserve">2. Grym Ffydd: Sut I Roi Arfwisg Duw</w:t>
      </w:r>
    </w:p>
    <w:p/>
    <w:p>
      <w:r xmlns:w="http://schemas.openxmlformats.org/wordprocessingml/2006/main">
        <w:t xml:space="preserve">1. Iago 1:2-4 - Cyfrifwch y cyfan yn llawenydd, fy mrodyr, pan fyddwch chi'n cwrdd â threialon o wahanol fathau, oherwydd fe wyddoch fod profi eich ffydd yn cynhyrchu dyfalwch. A bydded i ddiysgogrwydd ei lawn effaith, fel y byddoch berffaith a chyflawn, heb ddim.</w:t>
      </w:r>
    </w:p>
    <w:p/>
    <w:p>
      <w:r xmlns:w="http://schemas.openxmlformats.org/wordprocessingml/2006/main">
        <w:t xml:space="preserve">2. Effesiaid 6:10-17 - Yn olaf, byddwch gryf yn yr Arglwydd ac yn nerth ei nerth. Gwisgwch holl arfogaeth Duw, fel y galloch sefyll yn erbyn cynlluniau diafol. Oherwydd nid yn erbyn cnawd a gwaed yr ydym yn ymgodymu, ond yn erbyn y llywodraethwyr, yn erbyn yr awdurdodau, yn erbyn pwerau cosmig dros y tywyllwch presennol hwn, yn erbyn grymoedd ysbrydol drygioni yn y nefol leoedd. Am hynny cymerwch holl arfogaeth Duw, fel y galloch wrthsefyll yn y dydd drwg, ac wedi gwneuthur y cwbl, i sefyll yn gadarn. Sefwch gan hynny, gan glymu ar wregys y gwirionedd, a gwisgo dwyfronneg cyfiawnder, ac fel esgidiau am eich traed, gan wisgo y parodrwydd a roddwyd trwy efengyl tangnefedd. Ym mhob amgylchiad cymerwch darian ffydd, â'r hon y gellwch ddiffodd holl dartiau fflamllyd yr Un drwg; a chymer helm yr iachawdwriaeth, a chleddyf yr Ysbryd, yr hwn yw gair Duw.</w:t>
      </w:r>
    </w:p>
    <w:p/>
    <w:p>
      <w:r xmlns:w="http://schemas.openxmlformats.org/wordprocessingml/2006/main">
        <w:t xml:space="preserve">Eseia 50:4 Yr Arglwydd DDUW a roddes i mi dafod y dysgedig, i wybod sut i lefaru gair yn amser wrth yr hwn a flinodd: efe a ddeffry fore i fore, efe a ddeffry fy nghlust i wrando megis y dysgedig.</w:t>
      </w:r>
    </w:p>
    <w:p/>
    <w:p>
      <w:r xmlns:w="http://schemas.openxmlformats.org/wordprocessingml/2006/main">
        <w:t xml:space="preserve">Mae'r Arglwydd wedi rhoi'r gallu i Eseia siarad geiriau o anogaeth i'r rhai sy'n flinedig ac wedi deffro clust Eseia i wrando ar y doethion.</w:t>
      </w:r>
    </w:p>
    <w:p/>
    <w:p>
      <w:r xmlns:w="http://schemas.openxmlformats.org/wordprocessingml/2006/main">
        <w:t xml:space="preserve">1. Gadael i Dduw Lefaru Trwoch Chi: Cofleidio Grym Anogaeth</w:t>
      </w:r>
    </w:p>
    <w:p/>
    <w:p>
      <w:r xmlns:w="http://schemas.openxmlformats.org/wordprocessingml/2006/main">
        <w:t xml:space="preserve">2. Deffro ar Alwad Duw: Gwrando ar y Doethion</w:t>
      </w:r>
    </w:p>
    <w:p/>
    <w:p>
      <w:r xmlns:w="http://schemas.openxmlformats.org/wordprocessingml/2006/main">
        <w:t xml:space="preserve">1. Effesiaid 4:29 - Peidiwch â gadael i unrhyw siarad llygredig ddod allan o'ch genau, ond dim ond yr hyn sy'n dda ar gyfer adeiladu, fel sy'n gweddu i'r achlysur, er mwyn iddo roi gras i'r rhai sy'n clywed.</w:t>
      </w:r>
    </w:p>
    <w:p/>
    <w:p>
      <w:r xmlns:w="http://schemas.openxmlformats.org/wordprocessingml/2006/main">
        <w:t xml:space="preserve">2. Diarhebion 1:5 - Bydded i'r doeth glywed a chynyddu mewn dysg, a'r un sy'n deall gael arweiniad.</w:t>
      </w:r>
    </w:p>
    <w:p/>
    <w:p>
      <w:r xmlns:w="http://schemas.openxmlformats.org/wordprocessingml/2006/main">
        <w:t xml:space="preserve">Eseia 50:5 Yr Arglwydd DDUW a agorodd fy nghlust, ac ni bûm yn wrthryfelgar, ac ni throais yn ôl.</w:t>
      </w:r>
    </w:p>
    <w:p/>
    <w:p>
      <w:r xmlns:w="http://schemas.openxmlformats.org/wordprocessingml/2006/main">
        <w:t xml:space="preserve">Mae Duw wedi agor clustiau'r siaradwr a'u galluogi i glywed ac ufuddhau i'w orchmynion.</w:t>
      </w:r>
    </w:p>
    <w:p/>
    <w:p>
      <w:r xmlns:w="http://schemas.openxmlformats.org/wordprocessingml/2006/main">
        <w:t xml:space="preserve">1. Grym Ufudd-dod: Sut i Wrando ar Air Duw a'i Ddilyn</w:t>
      </w:r>
    </w:p>
    <w:p/>
    <w:p>
      <w:r xmlns:w="http://schemas.openxmlformats.org/wordprocessingml/2006/main">
        <w:t xml:space="preserve">2. Y Nerth i'w Ddilyn : Cynydd Mewn Ffydd a Gwrthsefyll Temtasiwn</w:t>
      </w:r>
    </w:p>
    <w:p/>
    <w:p>
      <w:r xmlns:w="http://schemas.openxmlformats.org/wordprocessingml/2006/main">
        <w:t xml:space="preserve">1. Iago 1:22 - "Ond gwnewch wneuthurwyr y gair, ac nid gwrandawyr yn unig, gan eich twyllo eich hunain."</w:t>
      </w:r>
    </w:p>
    <w:p/>
    <w:p>
      <w:r xmlns:w="http://schemas.openxmlformats.org/wordprocessingml/2006/main">
        <w:t xml:space="preserve">2. Salm 119:105 - "Mae dy air yn lamp i fy nhraed ac yn olau i fy llwybr."</w:t>
      </w:r>
    </w:p>
    <w:p/>
    <w:p>
      <w:r xmlns:w="http://schemas.openxmlformats.org/wordprocessingml/2006/main">
        <w:t xml:space="preserve">Eseia 50:6 Rhoddais fy nghefn i’r lladron, a’m gruddiau i’r rhai oedd yn tynnu’r gwallt: ni chuddiais fy wyneb rhag cywilydd a phoeri.</w:t>
      </w:r>
    </w:p>
    <w:p/>
    <w:p>
      <w:r xmlns:w="http://schemas.openxmlformats.org/wordprocessingml/2006/main">
        <w:t xml:space="preserve">Darostyngodd Duw ei hun i'r pwynt o boen corfforol parhaus a darostyngiad.</w:t>
      </w:r>
    </w:p>
    <w:p/>
    <w:p>
      <w:r xmlns:w="http://schemas.openxmlformats.org/wordprocessingml/2006/main">
        <w:t xml:space="preserve">1. Esiampl Crist o Gostyngeiddrwydd</w:t>
      </w:r>
    </w:p>
    <w:p/>
    <w:p>
      <w:r xmlns:w="http://schemas.openxmlformats.org/wordprocessingml/2006/main">
        <w:t xml:space="preserve">2. Grym Dygnwch mewn Dioddefaint</w:t>
      </w:r>
    </w:p>
    <w:p/>
    <w:p>
      <w:r xmlns:w="http://schemas.openxmlformats.org/wordprocessingml/2006/main">
        <w:t xml:space="preserve">1. Philipiaid 2:8 - Ac wedi ei ganfod mewn ffurf ddynol, fe'i darostyngodd ei hun trwy ddod yn ufudd hyd at farwolaeth, hyd yn oed marwolaeth ar groes.</w:t>
      </w:r>
    </w:p>
    <w:p/>
    <w:p>
      <w:r xmlns:w="http://schemas.openxmlformats.org/wordprocessingml/2006/main">
        <w:t xml:space="preserve">2. 1 Pedr 2:19-21 - Oherwydd mae'n ganmoladwy os yw rhywun yn dioddef poen dioddefaint anghyfiawn oherwydd eu bod yn ymwybodol o Dduw. Ond sut mae'n glod i chi os byddwch chi'n cael curiad am wneud drwg ac yn ei ddioddef? Ond os ydych yn dioddef am wneud daioni, a'ch bod yn ei ddioddef, mae hyn yn gymeradwy gerbron Duw. Canys i hyn y'ch galwyd, am i Grist hefyd ddioddef trosoch, gan adael i chwi esiampl, i chwi ddilyn yn ei gamrau ef.</w:t>
      </w:r>
    </w:p>
    <w:p/>
    <w:p>
      <w:r xmlns:w="http://schemas.openxmlformats.org/wordprocessingml/2006/main">
        <w:t xml:space="preserve">Eseia 50:7 Canys yr Arglwydd DDUW a’m cynorthwya; am hynny ni'm gwaradwyddir: am hynny y gosodais fy wyneb fel fflint, a gwn na'm cywilyddir.</w:t>
      </w:r>
    </w:p>
    <w:p/>
    <w:p>
      <w:r xmlns:w="http://schemas.openxmlformats.org/wordprocessingml/2006/main">
        <w:t xml:space="preserve">Mae Eseia yn benderfynol o aros yn ddiysgog yn ei ffydd, gan wybod y bydd Duw gydag ef ac yn ei helpu.</w:t>
      </w:r>
    </w:p>
    <w:p/>
    <w:p>
      <w:r xmlns:w="http://schemas.openxmlformats.org/wordprocessingml/2006/main">
        <w:t xml:space="preserve">1. Byddwch Ddiysgog mewn Ffydd : Ymddiried yng Nghymorth Duw</w:t>
      </w:r>
    </w:p>
    <w:p/>
    <w:p>
      <w:r xmlns:w="http://schemas.openxmlformats.org/wordprocessingml/2006/main">
        <w:t xml:space="preserve">2. Wynebwch Heriau â Dewrder: Gwybod bod Duw Gyda Chi</w:t>
      </w:r>
    </w:p>
    <w:p/>
    <w:p>
      <w:r xmlns:w="http://schemas.openxmlformats.org/wordprocessingml/2006/main">
        <w:t xml:space="preserve">1. Iago 1:12 - Gwyn ei fyd y dyn sy'n aros yn ddiysgog dan brawf, oherwydd pan fydd wedi sefyll y prawf bydd yn derbyn coron y bywyd, y mae Duw wedi ei addo i'r rhai sy'n ei garu.</w:t>
      </w:r>
    </w:p>
    <w:p/>
    <w:p>
      <w:r xmlns:w="http://schemas.openxmlformats.org/wordprocessingml/2006/main">
        <w:t xml:space="preserve">2. Diarhebion 3:5-6 - Ymddiried yn yr Arglwydd â'th holl galon, a phaid â phwyso ar dy ddeall dy hun. Yn dy holl ffyrdd cydnabydda ef, ac efe a uniona dy lwybrau.</w:t>
      </w:r>
    </w:p>
    <w:p/>
    <w:p>
      <w:r xmlns:w="http://schemas.openxmlformats.org/wordprocessingml/2006/main">
        <w:t xml:space="preserve">Eseia 50:8 Efe sydd agos i'm cyfiawnhau; pwy a ymryson â mi? sefwn ynghyd: pwy yw fy ngwrthwynebwr? deued ef yn agos ataf.</w:t>
      </w:r>
    </w:p>
    <w:p/>
    <w:p>
      <w:r xmlns:w="http://schemas.openxmlformats.org/wordprocessingml/2006/main">
        <w:t xml:space="preserve">Mae Duw yn agos ac yn barod i'n cyfiawnhau; Bydd yn sefyll gyda ni pan fyddwn yn cael ein herio.</w:t>
      </w:r>
    </w:p>
    <w:p/>
    <w:p>
      <w:r xmlns:w="http://schemas.openxmlformats.org/wordprocessingml/2006/main">
        <w:t xml:space="preserve">1. Duw yw ein Cyfiawnhad.— Eseia 50:8</w:t>
      </w:r>
    </w:p>
    <w:p/>
    <w:p>
      <w:r xmlns:w="http://schemas.openxmlformats.org/wordprocessingml/2006/main">
        <w:t xml:space="preserve">2. Sefyll Gadarn Mewn Ffydd.— Eseia 50:8</w:t>
      </w:r>
    </w:p>
    <w:p/>
    <w:p>
      <w:r xmlns:w="http://schemas.openxmlformats.org/wordprocessingml/2006/main">
        <w:t xml:space="preserve">1. Philipiaid 1:6 - Byddwch yn hyderus o hyn, y bydd yr hwn a ddechreuodd waith da ynoch yn ei gyflawni hyd ddydd Crist Iesu.</w:t>
      </w:r>
    </w:p>
    <w:p/>
    <w:p>
      <w:r xmlns:w="http://schemas.openxmlformats.org/wordprocessingml/2006/main">
        <w:t xml:space="preserve">2. Rhufeiniaid 8:31 - Beth felly a ddywedwn ni am y pethau hyn? Os yw Duw trosom, pwy a all fod yn ein herbyn?</w:t>
      </w:r>
    </w:p>
    <w:p/>
    <w:p>
      <w:r xmlns:w="http://schemas.openxmlformats.org/wordprocessingml/2006/main">
        <w:t xml:space="preserve">Eseia 50:9 Wele, yr Arglwydd DDUW a’m cynorthwya; pwy yw yr hwn a'm condemnia i? wele, hwy oll a heneiddiant fel dilledyn; bydd y gwyfyn yn eu bwyta i fyny.</w:t>
      </w:r>
    </w:p>
    <w:p/>
    <w:p>
      <w:r xmlns:w="http://schemas.openxmlformats.org/wordprocessingml/2006/main">
        <w:t xml:space="preserve">Bydd yr Arglwydd Dduw yn ein cynorthwyo ac ni all neb sefyll mewn barn yn ein herbyn, oherwydd bydd pob peth bydol yn diflannu fel dilledyn.</w:t>
      </w:r>
    </w:p>
    <w:p/>
    <w:p>
      <w:r xmlns:w="http://schemas.openxmlformats.org/wordprocessingml/2006/main">
        <w:t xml:space="preserve">1. Yr Arglwydd Yw Ein Cynnorthwywr : Yn Dibynu ar Dduw ym Mrwydrau Bywyd</w:t>
      </w:r>
    </w:p>
    <w:p/>
    <w:p>
      <w:r xmlns:w="http://schemas.openxmlformats.org/wordprocessingml/2006/main">
        <w:t xml:space="preserve">2. Beth yw Parhaol?: Natur Barhaus Addewidion Duw</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Salm 46:1 - "Duw yw ein noddfa a'n cryfder, yn gymorth presennol iawn mewn helbul."</w:t>
      </w:r>
    </w:p>
    <w:p/>
    <w:p>
      <w:r xmlns:w="http://schemas.openxmlformats.org/wordprocessingml/2006/main">
        <w:t xml:space="preserve">Eseia 50:10 Pwy sydd yn eich mysg y rhai sydd yn ofni yr ARGLWYDD, yr hwn sydd yn gwrando ar lais ei was, yr hwn sydd yn rhodio yn y tywyllwch, ac nid oes ganddo oleuni? bydded iddo ymddiried yn enw'r ARGLWYDD, ac aros ar ei Dduw.</w:t>
      </w:r>
    </w:p>
    <w:p/>
    <w:p>
      <w:r xmlns:w="http://schemas.openxmlformats.org/wordprocessingml/2006/main">
        <w:t xml:space="preserve">Dylai'r rhai sy'n ofni'r Arglwydd ac yn ufuddhau i'w orchmynion, hyd yn oed ar adegau o dywyllwch, ymddiried yn yr Arglwydd a dibynnu arno.</w:t>
      </w:r>
    </w:p>
    <w:p/>
    <w:p>
      <w:r xmlns:w="http://schemas.openxmlformats.org/wordprocessingml/2006/main">
        <w:t xml:space="preserve">1. Digon yw yr Arglwydd : Pa fodd i Ymddiried yn yr Arglwydd mewn Amseroedd Ansicr</w:t>
      </w:r>
    </w:p>
    <w:p/>
    <w:p>
      <w:r xmlns:w="http://schemas.openxmlformats.org/wordprocessingml/2006/main">
        <w:t xml:space="preserve">2. Goleuni yn y Tywyllwch: Dibynu ar Dduw mewn Amseroedd Anodd</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Salm 37:3-4 - "Ymddiried yn yr Arglwydd, a gwna dda; trigo yn y wlad a chyfeillio ffyddlondeb. Ymhyfrydwch yn yr Arglwydd, ac fe rydd iti ddymuniadau dy galon."</w:t>
      </w:r>
    </w:p>
    <w:p/>
    <w:p>
      <w:r xmlns:w="http://schemas.openxmlformats.org/wordprocessingml/2006/main">
        <w:t xml:space="preserve">Eseia 50:11 Wele, chwi oll sydd yn cynnau tân, y rhai a’ch amgylchant â gwreichion: rhodiwch yng ngoleuni eich tân, ac yn y gwreichion a gyneuasoch. Hyn fydd gennyt o'm llaw; gorweddwch mewn tristwch.</w:t>
      </w:r>
    </w:p>
    <w:p/>
    <w:p>
      <w:r xmlns:w="http://schemas.openxmlformats.org/wordprocessingml/2006/main">
        <w:t xml:space="preserve">Mae Duw yn rhybuddio'r rhai sy'n cynnau tân ac yn amgylchynu eu hunain â gwreichion, y byddant yn dioddef tristwch o ganlyniad.</w:t>
      </w:r>
    </w:p>
    <w:p/>
    <w:p>
      <w:r xmlns:w="http://schemas.openxmlformats.org/wordprocessingml/2006/main">
        <w:t xml:space="preserve">1. "Perygl Chwarae Gyda Thân"</w:t>
      </w:r>
    </w:p>
    <w:p/>
    <w:p>
      <w:r xmlns:w="http://schemas.openxmlformats.org/wordprocessingml/2006/main">
        <w:t xml:space="preserve">2. " Canlyniadau Anufudd-dod"</w:t>
      </w:r>
    </w:p>
    <w:p/>
    <w:p>
      <w:r xmlns:w="http://schemas.openxmlformats.org/wordprocessingml/2006/main">
        <w:t xml:space="preserve">1. Diarhebion 14:12 - Y mae ffordd sy'n ymddangos yn uniawn i ddyn, ond ei diwedd hi yw ffyrdd marwolaeth.</w:t>
      </w:r>
    </w:p>
    <w:p/>
    <w:p>
      <w:r xmlns:w="http://schemas.openxmlformats.org/wordprocessingml/2006/main">
        <w:t xml:space="preserve">2. Iago 1:14-15 - Ond mae pob dyn yn cael ei demtio, pan fydd yn cael ei dynnu i ffwrdd o'i chwant ei hun, a'i ddenu. Yna pan feichiogodd chwant, y mae yn dwyn pechod allan: a phechod, wedi ei orffen, a esgor ar farwolaeth.</w:t>
      </w:r>
    </w:p>
    <w:p/>
    <w:p>
      <w:r xmlns:w="http://schemas.openxmlformats.org/wordprocessingml/2006/main">
        <w:t xml:space="preserve">Mae Eseia pennod 51 yn annog pobl Israel i ymddiried yn yr Arglwydd a chael cysur yn Ei addewidion. Mae'n pwysleisio ffyddlondeb Duw, Ei allu i waredu, a'i adferiad o'i bobl.</w:t>
      </w:r>
    </w:p>
    <w:p/>
    <w:p>
      <w:r xmlns:w="http://schemas.openxmlformats.org/wordprocessingml/2006/main">
        <w:t xml:space="preserve">Paragraff 1af: Mae'r bennod yn dechrau gyda galwad i edrych ar Abraham a Sarah fel enghreifftiau o ffyddlondeb Duw. Mae’n annog y bobl i geisio cyfiawnder ac iachawdwriaeth, fel y bydd cyfraith a chyfiawnder Duw yn drech (Eseia 51:1-8).</w:t>
      </w:r>
    </w:p>
    <w:p/>
    <w:p>
      <w:r xmlns:w="http://schemas.openxmlformats.org/wordprocessingml/2006/main">
        <w:t xml:space="preserve">2il Baragraff: Mae'r bennod yn rhoi sicrwydd i bobl Israel y bydd Duw yn eu cysuro ac yn eu hadbrynu. Mae'n amlygu Ei allu i gyflawni a'i ffyddlondeb i'w addewidion cyfamod. Mae’n annog y bobl i ymddiried ynddo a pheidio ag ofni gwaradwydd dyn (Eseia 51:9-16).</w:t>
      </w:r>
    </w:p>
    <w:p/>
    <w:p>
      <w:r xmlns:w="http://schemas.openxmlformats.org/wordprocessingml/2006/main">
        <w:t xml:space="preserve">3ydd Paragraff : Diwedda y bennod gyda galwad i ddeffro a chyfodi, fel y mae iachawdwriaeth a chyfiawnder Duw yn agos. Mae'n annog y bobl i gofio'r Arglwydd a pheidio â chael eu digalonni, gan y bydd yn sicrhau gwaredigaeth ac adferiad (Eseia 51:17-23).</w:t>
      </w:r>
    </w:p>
    <w:p/>
    <w:p>
      <w:r xmlns:w="http://schemas.openxmlformats.org/wordprocessingml/2006/main">
        <w:t xml:space="preserve">I grynhoi,</w:t>
      </w:r>
    </w:p>
    <w:p>
      <w:r xmlns:w="http://schemas.openxmlformats.org/wordprocessingml/2006/main">
        <w:t xml:space="preserve">Eseia pennod pum deg un yn datgelu</w:t>
      </w:r>
    </w:p>
    <w:p>
      <w:r xmlns:w="http://schemas.openxmlformats.org/wordprocessingml/2006/main">
        <w:t xml:space="preserve">anogaeth i ymddiried yn yr Arglwydd,</w:t>
      </w:r>
    </w:p>
    <w:p>
      <w:r xmlns:w="http://schemas.openxmlformats.org/wordprocessingml/2006/main">
        <w:t xml:space="preserve">sicrwydd cysur a phrynedigaeth.</w:t>
      </w:r>
    </w:p>
    <w:p/>
    <w:p>
      <w:r xmlns:w="http://schemas.openxmlformats.org/wordprocessingml/2006/main">
        <w:t xml:space="preserve">Galwad i geisio cyfiawnder ac iachawdwriaeth, ymddiried yng nghyfiawnder Duw.</w:t>
      </w:r>
    </w:p>
    <w:p>
      <w:r xmlns:w="http://schemas.openxmlformats.org/wordprocessingml/2006/main">
        <w:t xml:space="preserve">Sicrwydd o allu Duw i gyflawni a ffyddlondeb i'w addewidion.</w:t>
      </w:r>
    </w:p>
    <w:p>
      <w:r xmlns:w="http://schemas.openxmlformats.org/wordprocessingml/2006/main">
        <w:t xml:space="preserve">Anogaeth i ddeffro, cofio'r Arglwydd, a chael cysur yn Ei iachawdwriaeth.</w:t>
      </w:r>
    </w:p>
    <w:p/>
    <w:p>
      <w:r xmlns:w="http://schemas.openxmlformats.org/wordprocessingml/2006/main">
        <w:t xml:space="preserve">Mae’r bennod hon yn annog pobl Israel i ymddiried yn yr Arglwydd a chael cysur yn Ei addewidion. Mae'n eu galw i edrych at Abraham a Sarah fel enghreifftiau o ffyddlondeb Duw ac yn eu hannog i geisio cyfiawnder ac iachawdwriaeth. Mae'r bennod yn rhoi sicrwydd i'r bobl y bydd Duw yn eu cysuro ac yn eu hadbrynu, gan amlygu Ei allu i gyflawni a'i ffyddlondeb i'w addewidion cyfamod. Mae'n eu hannog i ymddiried ynddo ac i beidio ag ofni gwaradwydd dyn. Mae’r bennod yn cloi gyda galwad i ddeffro a chodi, gan atgoffa’r bobl fod iachawdwriaeth a chyfiawnder Duw yn agos. Mae'n eu hannog i gofio'r Arglwydd a pheidio â digalonni, gan y bydd yn sicrhau gwaredigaeth ac adferiad. Mae'r bennod yn pwysleisio pwysigrwydd ymddiried yn yr Arglwydd, Ei ffyddlondeb, a'r sicrwydd o gysur a phrynedigaeth a ddarperir ganddo.</w:t>
      </w:r>
    </w:p>
    <w:p/>
    <w:p>
      <w:r xmlns:w="http://schemas.openxmlformats.org/wordprocessingml/2006/main">
        <w:t xml:space="preserve">Eseia 51:1 Gwrandewch arnaf, y rhai sy’n dilyn cyfiawnder, y rhai sy’n ceisio’r ARGLWYDD: edrychwch ar y graig o’r lle y’ch naddwyd, ac at dwll y pydew y cloddiwyd chwi.</w:t>
      </w:r>
    </w:p>
    <w:p/>
    <w:p>
      <w:r xmlns:w="http://schemas.openxmlformats.org/wordprocessingml/2006/main">
        <w:t xml:space="preserve">Mae'r darn hwn yn galw ar y rhai sy'n ceisio cyfiawnder i edrych i'w gwreiddiau ac at yr Arglwydd.</w:t>
      </w:r>
    </w:p>
    <w:p/>
    <w:p>
      <w:r xmlns:w="http://schemas.openxmlformats.org/wordprocessingml/2006/main">
        <w:t xml:space="preserve">1: "O'r Graig a'r Pwll: Ein Tarddiad yn Nuw"</w:t>
      </w:r>
    </w:p>
    <w:p/>
    <w:p>
      <w:r xmlns:w="http://schemas.openxmlformats.org/wordprocessingml/2006/main">
        <w:t xml:space="preserve">2: "Ceisio Cyfiawnder: Yr Alwad i Gofio Ein Gwreiddiau"</w:t>
      </w:r>
    </w:p>
    <w:p/>
    <w:p>
      <w:r xmlns:w="http://schemas.openxmlformats.org/wordprocessingml/2006/main">
        <w:t xml:space="preserve">1: Deuteronomium 32:3-4 - "Oherwydd cyhoeddaf enw'r ARGLWYDD: rhoddwch fawredd i'n Duw ni. Efe yw'r Graig, perffaith yw ei waith ef: canys barn yw ei holl ffyrdd ef: Duw gwirionedd ac anghyfiawnder." anwiredd, cyfiawn a chyfiawn yw efe."</w:t>
      </w:r>
    </w:p>
    <w:p/>
    <w:p>
      <w:r xmlns:w="http://schemas.openxmlformats.org/wordprocessingml/2006/main">
        <w:t xml:space="preserve">2: Salm 40:2 - "Efe a'm dug i fyny hefyd o bydew erchyll, o'r clai miry, ac a osododd fy nhraed ar graig, ac a sefydlodd fy ngherddediadau."</w:t>
      </w:r>
    </w:p>
    <w:p/>
    <w:p>
      <w:r xmlns:w="http://schemas.openxmlformats.org/wordprocessingml/2006/main">
        <w:t xml:space="preserve">Eseia 51:2 Edrychwch ar Abraham eich tad, ac ar Sara yr hwn a’ch esgorodd: canys myfi yn unig a’i gelwais ef, ac a’i bendithiais ef, ac a’i cynyddais ef.</w:t>
      </w:r>
    </w:p>
    <w:p/>
    <w:p>
      <w:r xmlns:w="http://schemas.openxmlformats.org/wordprocessingml/2006/main">
        <w:t xml:space="preserve">Edrychwch ar Abraham a Sarah fel enghreifftiau o ffydd ac ymddiriedaeth yn Nuw.</w:t>
      </w:r>
    </w:p>
    <w:p/>
    <w:p>
      <w:r xmlns:w="http://schemas.openxmlformats.org/wordprocessingml/2006/main">
        <w:t xml:space="preserve">1. Grym Dilyn Galwad Duw</w:t>
      </w:r>
    </w:p>
    <w:p/>
    <w:p>
      <w:r xmlns:w="http://schemas.openxmlformats.org/wordprocessingml/2006/main">
        <w:t xml:space="preserve">2. Addewidion Duw i'r Rhai Sy'n Ymddiried ynddo</w:t>
      </w:r>
    </w:p>
    <w:p/>
    <w:p>
      <w:r xmlns:w="http://schemas.openxmlformats.org/wordprocessingml/2006/main">
        <w:t xml:space="preserve">1. Hebreaid 11:8-10 - "Trwy ffydd yr ufuddhaodd Abraham pan gafodd ei alw i fynd allan i'r lle y byddai'n ei dderbyn yn etifeddiaeth. Ac efe a aeth allan, heb wybod i ba le yr oedd yn mynd. Trwy ffydd yr oedd yn byw yn y gwlad yr addewid, fel mewn gwlad estronol, yn trigo mewn pebyll gydag Isaac a Jacob, etifeddion yr un addewid gydag ef; canys yr oedd efe yn disgwyl am y ddinas sydd â sylfeini iddi, a'i hadeiladydd a'i gwneuthurwr yw Duw."</w:t>
      </w:r>
    </w:p>
    <w:p/>
    <w:p>
      <w:r xmlns:w="http://schemas.openxmlformats.org/wordprocessingml/2006/main">
        <w:t xml:space="preserve">2. Rhufeiniaid 4:13-17 - "Oherwydd nid oedd yr addewid y byddai'n etifedd y byd i Abraham nac i'w had trwy'r gyfraith, ond trwy gyfiawnder ffydd. Oherwydd os yw'r rhai sydd o'r Gyfraith etifeddion, ffydd a wneir yn ddirym, a'r addewid heb effaith, oblegid y mae'r ddeddf yn dwyn digofaint; canys lle nad oes cyfraith nid oes camwedd. byddwch sicr i'r holl had, nid yn unig i'r rhai sydd o'r Gyfraith, ond hefyd i'r rhai sydd o ffydd Abraham, yr hwn yw tad i ni oll. cenhedloedd lawer ) yng ngŵydd yr hwn y credodd efe yn Dduw, yr hwn sydd yn rhoddi bywyd i'r meirw, ac yn galw y pethau nid ydynt yn bod, fel petaent yn gwneuthur."</w:t>
      </w:r>
    </w:p>
    <w:p/>
    <w:p>
      <w:r xmlns:w="http://schemas.openxmlformats.org/wordprocessingml/2006/main">
        <w:t xml:space="preserve">Eseia 51:3 Canys yr ARGLWYDD a gysura Seion: efe a gysura ei holl anghyfannedd; a gwna ei diffeithwch hi fel Eden, a'i diffeithwch fel gardd yr ARGLWYDD; llawenydd a gorfoledd a geir ynddo, diolchgarwch, a llais melus.</w:t>
      </w:r>
    </w:p>
    <w:p/>
    <w:p>
      <w:r xmlns:w="http://schemas.openxmlformats.org/wordprocessingml/2006/main">
        <w:t xml:space="preserve">Bydd yr Arglwydd yn dod â chysur i Seion ac yn trawsnewid anghyfannedd yn baradwys o lawenydd a llawenydd.</w:t>
      </w:r>
    </w:p>
    <w:p/>
    <w:p>
      <w:r xmlns:w="http://schemas.openxmlformats.org/wordprocessingml/2006/main">
        <w:t xml:space="preserve">1. Cysur Dwyfol ac Adferiad Duw</w:t>
      </w:r>
    </w:p>
    <w:p/>
    <w:p>
      <w:r xmlns:w="http://schemas.openxmlformats.org/wordprocessingml/2006/main">
        <w:t xml:space="preserve">2. Llawenydd a Gorfoledd yn Ngardd yr Arglwydd</w:t>
      </w:r>
    </w:p>
    <w:p/>
    <w:p>
      <w:r xmlns:w="http://schemas.openxmlformats.org/wordprocessingml/2006/main">
        <w:t xml:space="preserve">1. Luc 4:18-19 - "Y mae Ysbryd yr Arglwydd arnaf, oherwydd iddo fy eneinio i bregethu'r efengyl i'r tlodion; efe a'm hanfonodd i iachau'r rhai drylliedig, i bregethu ymwared i'r caethion, ac i wella." o olwg i'r deillion, i ollwng y rhai cleisiog yn rhydd, i bregethu blwyddyn gymeradwy yr Arglwydd."</w:t>
      </w:r>
    </w:p>
    <w:p/>
    <w:p>
      <w:r xmlns:w="http://schemas.openxmlformats.org/wordprocessingml/2006/main">
        <w:t xml:space="preserve">2. Rhufeiniaid 8:28 - "A gwyddom fod pob peth yn cydweithio er daioni i'r rhai sy'n caru Duw, i'r rhai sy'n cael eu galw yn ôl ei fwriad."</w:t>
      </w:r>
    </w:p>
    <w:p/>
    <w:p>
      <w:r xmlns:w="http://schemas.openxmlformats.org/wordprocessingml/2006/main">
        <w:t xml:space="preserve">Eseia 51:4 Gwrandewch arnaf fi, fy mhobl; a gwrando fi, fy nghenedl: canys deddf a ddaw oddi wrthyf, a mi a wnaf fy marn i orffwys yn oleuni i’r bobloedd.</w:t>
      </w:r>
    </w:p>
    <w:p/>
    <w:p>
      <w:r xmlns:w="http://schemas.openxmlformats.org/wordprocessingml/2006/main">
        <w:t xml:space="preserve">Mae Duw yn galw ar ei bobl a'i genedl, gan eu sicrhau y bydd yn dod â chyfiawnder a goleuni iddynt trwy ei gyfraith.</w:t>
      </w:r>
    </w:p>
    <w:p/>
    <w:p>
      <w:r xmlns:w="http://schemas.openxmlformats.org/wordprocessingml/2006/main">
        <w:t xml:space="preserve">1. Mae Duw yn Galw : Heed the Word of the Lord</w:t>
      </w:r>
    </w:p>
    <w:p/>
    <w:p>
      <w:r xmlns:w="http://schemas.openxmlformats.org/wordprocessingml/2006/main">
        <w:t xml:space="preserve">2. Goleuni Duw: Yn dilyn Ei Gyfraith er Cyfiawnder</w:t>
      </w:r>
    </w:p>
    <w:p/>
    <w:p>
      <w:r xmlns:w="http://schemas.openxmlformats.org/wordprocessingml/2006/main">
        <w:t xml:space="preserve">1. Salm 33:12 - Bendigedig yw'r genedl y mae'r Arglwydd yn Dduw iddi, y bobl y mae wedi'u dewis yn etifeddiaeth iddo'i hun.</w:t>
      </w:r>
    </w:p>
    <w:p/>
    <w:p>
      <w:r xmlns:w="http://schemas.openxmlformats.org/wordprocessingml/2006/main">
        <w:t xml:space="preserve">2. Ioan 8:12 - Pan oedd Iesu yn siarad eto wrth y bobl, Efe a ddywedodd, Myfi yw goleuni y byd. Bydd pwy bynnag sy'n fy nghanlyn i byth yn cerdded mewn tywyllwch, ond yn cael golau bywyd.</w:t>
      </w:r>
    </w:p>
    <w:p/>
    <w:p>
      <w:r xmlns:w="http://schemas.openxmlformats.org/wordprocessingml/2006/main">
        <w:t xml:space="preserve">Eseia 51:5 Y mae fy nghyfiawnder yn agos; fy iachawdwriaeth a aeth allan, a'm breichiau a farnant y bobl; yr ynysoedd a ddisgwyliant arnaf, ac ar fy mraich yr ymddiriedant.</w:t>
      </w:r>
    </w:p>
    <w:p/>
    <w:p>
      <w:r xmlns:w="http://schemas.openxmlformats.org/wordprocessingml/2006/main">
        <w:t xml:space="preserve">Y mae'r Arglwydd yn agos ac y mae iachawdwriaeth wedi ei rhoi, fel y barna ei freichiau y bobl. Bydd pawb yn yr ynysoedd yn disgwyl am yr Arglwydd ac yn ymddiried yn ei fraich.</w:t>
      </w:r>
    </w:p>
    <w:p/>
    <w:p>
      <w:r xmlns:w="http://schemas.openxmlformats.org/wordprocessingml/2006/main">
        <w:t xml:space="preserve">1. Agos yw yr Arglwydd : Yn ymddiried yn Nghyfiawnder Duw</w:t>
      </w:r>
    </w:p>
    <w:p/>
    <w:p>
      <w:r xmlns:w="http://schemas.openxmlformats.org/wordprocessingml/2006/main">
        <w:t xml:space="preserve">2. Yma mae Iachawdwriaeth: Canfod Cysur a Hyder ym Mreichiau Duw</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Salm 62:8 - Ymddiriedwch ynddo bob amser, O bobl; tywallt dy galon ger ei fron ef; Mae Duw yn noddfa i ni.</w:t>
      </w:r>
    </w:p>
    <w:p/>
    <w:p>
      <w:r xmlns:w="http://schemas.openxmlformats.org/wordprocessingml/2006/main">
        <w:t xml:space="preserve">Eseia 51:6 Dyrchefwch eich llygaid at y nefoedd, ac edrychwch ar y ddaear isod: canys y nefoedd a ddiflannant fel mwg, a’r ddaear a heneiddia fel dilledyn, a’r rhai a drigant ynddi a fyddant feirw yr un modd: ond fy iachawdwriaeth fydd yn dragywydd, a'm cyfiawnder ni ddiddym.</w:t>
      </w:r>
    </w:p>
    <w:p/>
    <w:p>
      <w:r xmlns:w="http://schemas.openxmlformats.org/wordprocessingml/2006/main">
        <w:t xml:space="preserve">1: Peidiwch â digalonni gan natur dros dro y byd o'n cwmpas, oherwydd mae iachawdwriaeth a chyfiawnder Duw yn dragwyddol ac ni fydd byth yn diflannu.</w:t>
      </w:r>
    </w:p>
    <w:p/>
    <w:p>
      <w:r xmlns:w="http://schemas.openxmlformats.org/wordprocessingml/2006/main">
        <w:t xml:space="preserve">2: Yng nghanol byd sy’n newid yn barhaus, mae cyfiawnder ac iachawdwriaeth Duw yn parhau i fod yn graig ddiysgog y gallwn ddibynnu arni.</w:t>
      </w:r>
    </w:p>
    <w:p/>
    <w:p>
      <w:r xmlns:w="http://schemas.openxmlformats.org/wordprocessingml/2006/main">
        <w:t xml:space="preserve">1: Hebreaid 13:8 - Mae Iesu Grist yr un peth ddoe a heddiw ac am byth.</w:t>
      </w:r>
    </w:p>
    <w:p/>
    <w:p>
      <w:r xmlns:w="http://schemas.openxmlformats.org/wordprocessingml/2006/main">
        <w:t xml:space="preserve">2: Salm 145:13 - Mae dy deyrnas yn deyrnas dragwyddol, ac mae dy arglwyddiaeth yn para trwy'r holl genedlaethau.</w:t>
      </w:r>
    </w:p>
    <w:p/>
    <w:p>
      <w:r xmlns:w="http://schemas.openxmlformats.org/wordprocessingml/2006/main">
        <w:t xml:space="preserve">Eseia 51:7 Gwrandewch arnaf, y rhai a wyddoch gyfiawnder, y bobl y mae fy nghyfraith yn eu calon; nac ofnwch waradwydd dynion, ac nac ofnwch rhag eu gwaradwydd.</w:t>
      </w:r>
    </w:p>
    <w:p/>
    <w:p>
      <w:r xmlns:w="http://schemas.openxmlformats.org/wordprocessingml/2006/main">
        <w:t xml:space="preserve">Ni ddylem ofni beirniadaeth pobl eraill, ond yn hytrach edrych at y rhai sydd â chyfiawnder yn eu calonnau a dilyn cyfraith Duw.</w:t>
      </w:r>
    </w:p>
    <w:p/>
    <w:p>
      <w:r xmlns:w="http://schemas.openxmlformats.org/wordprocessingml/2006/main">
        <w:t xml:space="preserve">1. Meiddio Bod yn Wahanol: Sefyll dros eich credoau yn wyneb adfyd.</w:t>
      </w:r>
    </w:p>
    <w:p/>
    <w:p>
      <w:r xmlns:w="http://schemas.openxmlformats.org/wordprocessingml/2006/main">
        <w:t xml:space="preserve">2. Peidiwch ag ofni: Dibynnu ar gryfder Duw i oresgyn beirniadaeth pobl eraill.</w:t>
      </w:r>
    </w:p>
    <w:p/>
    <w:p>
      <w:r xmlns:w="http://schemas.openxmlformats.org/wordprocessingml/2006/main">
        <w:t xml:space="preserve">1. Rhufeiniaid 8:31 - "Beth, felly, a ddywedwn ni mewn ymateb i'r pethau hyn? Os yw Duw trosom, pwy all fod yn ein herbyn?"</w:t>
      </w:r>
    </w:p>
    <w:p/>
    <w:p>
      <w:r xmlns:w="http://schemas.openxmlformats.org/wordprocessingml/2006/main">
        <w:t xml:space="preserve">2. Eseia 41:10 - "Felly peidiwch ag ofni, oherwydd yr wyf gyda chi; peidiwch â bod yn siomedig, oherwydd yr wyf yn eich Duw. Byddaf yn cryfhau chi ac yn eich helpu; byddaf yn cynnal chi gyda fy llaw dde gyfiawn."</w:t>
      </w:r>
    </w:p>
    <w:p/>
    <w:p>
      <w:r xmlns:w="http://schemas.openxmlformats.org/wordprocessingml/2006/main">
        <w:t xml:space="preserve">Eseia 51:8 Canys y gwyfyn a'u bwytâ hwynt fel dilledyn, a'r pryf a'u bwytâ hwynt fel gwlân: ond fy nghyfiawnder a fydd byth, a'm hiachawdwriaeth o genhedlaeth i genhedlaeth.</w:t>
      </w:r>
    </w:p>
    <w:p/>
    <w:p>
      <w:r xmlns:w="http://schemas.openxmlformats.org/wordprocessingml/2006/main">
        <w:t xml:space="preserve">Bydd cyfiawnder ac iachawdwriaeth Duw yn para dros y cenedlaethau, tra bydd pethau bydol yn cael eu difa gan wyfynod a mwydod.</w:t>
      </w:r>
    </w:p>
    <w:p/>
    <w:p>
      <w:r xmlns:w="http://schemas.openxmlformats.org/wordprocessingml/2006/main">
        <w:t xml:space="preserve">1. Amherodres Pethau Daearol : Ymddiried yn Addewidion Tragywyddol Duw</w:t>
      </w:r>
    </w:p>
    <w:p/>
    <w:p>
      <w:r xmlns:w="http://schemas.openxmlformats.org/wordprocessingml/2006/main">
        <w:t xml:space="preserve">2. Natur Ddigyfnewid Cyfiawnder Duw : Ein Gobaith am Iachawdwriaeth</w:t>
      </w:r>
    </w:p>
    <w:p/>
    <w:p>
      <w:r xmlns:w="http://schemas.openxmlformats.org/wordprocessingml/2006/main">
        <w:t xml:space="preserve">1. Salm 103:17 - Ond mae cariad diysgog yr Arglwydd o dragwyddoldeb hyd dragwyddoldeb ar y rhai sy'n ei ofni.</w:t>
      </w:r>
    </w:p>
    <w:p/>
    <w:p>
      <w:r xmlns:w="http://schemas.openxmlformats.org/wordprocessingml/2006/main">
        <w:t xml:space="preserve">2. Rhufeiniaid 10:8-10 - Ond beth mae'n ei ddweud? Y mae y gair yn agos atat, yn dy enau ac yn dy galon (hynny yw, gair y ffydd yr ydym ni yn ei gyhoeddi); oherwydd, os cyffesi â'th enau fod Iesu yn Arglwydd, a chredu yn dy galon fod Duw wedi ei gyfodi ef oddi wrth y meirw, fe'th achubir. Oherwydd â'r galon y mae rhywun yn credu ac yn cael ei gyfiawnhau, ac â'r genau y mae rhywun yn cyffesu ac yn gadwedig.</w:t>
      </w:r>
    </w:p>
    <w:p/>
    <w:p>
      <w:r xmlns:w="http://schemas.openxmlformats.org/wordprocessingml/2006/main">
        <w:t xml:space="preserve">Eseia 51:9 Deffro, deffro, gwisg nerth, fraich yr ARGLWYDD; deffro, megis yn y dyddiau gynt, yn y cenedlaethau gynt. Onid ti a dorrodd Rahab, ac a anafodd y ddraig?</w:t>
      </w:r>
    </w:p>
    <w:p/>
    <w:p>
      <w:r xmlns:w="http://schemas.openxmlformats.org/wordprocessingml/2006/main">
        <w:t xml:space="preserve">Mae'r Arglwydd yn annog y bobl i ddeffro a chofio sut mae wedi torri Rahab o'r blaen ac wedi clwyfo'r ddraig yn yr hen amser.</w:t>
      </w:r>
    </w:p>
    <w:p/>
    <w:p>
      <w:r xmlns:w="http://schemas.openxmlformats.org/wordprocessingml/2006/main">
        <w:t xml:space="preserve">1. Galwad yr Arglwydd i Weithredu : Cofio Ei Grym</w:t>
      </w:r>
    </w:p>
    <w:p/>
    <w:p>
      <w:r xmlns:w="http://schemas.openxmlformats.org/wordprocessingml/2006/main">
        <w:t xml:space="preserve">2. Deffro i Nerth yr Arglwydd : Myfyrdod ar Ei Nerth</w:t>
      </w:r>
    </w:p>
    <w:p/>
    <w:p>
      <w:r xmlns:w="http://schemas.openxmlformats.org/wordprocessingml/2006/main">
        <w:t xml:space="preserve">1. Salm 89:10 - "Yr wyt wedi torri Rahab yn ddarnau, fel un a laddwyd; gwasgaraist dy elynion â'th fraich gref."</w:t>
      </w:r>
    </w:p>
    <w:p/>
    <w:p>
      <w:r xmlns:w="http://schemas.openxmlformats.org/wordprocessingml/2006/main">
        <w:t xml:space="preserve">2. Eseia 27:1 - "Y dydd hwnnw bydd yr ARGLWYDD â'i gleddyf dolurus a mawr a chadarn yn cosbi Lefiathan y sarff dyllog, sef Lefiathan y sarff gam, a bydd yn lladd y ddraig sydd yn y môr."</w:t>
      </w:r>
    </w:p>
    <w:p/>
    <w:p>
      <w:r xmlns:w="http://schemas.openxmlformats.org/wordprocessingml/2006/main">
        <w:t xml:space="preserve">Eseia 51:10 Onid tydi yw yr hwn a sychodd y môr, dyfroedd y dyfnder mawr; yr hwn a wnaeth ddyfnder y môr yn ffordd i'r pridwerth fyned trosodd?</w:t>
      </w:r>
    </w:p>
    <w:p/>
    <w:p>
      <w:r xmlns:w="http://schemas.openxmlformats.org/wordprocessingml/2006/main">
        <w:t xml:space="preserve">Sychodd Duw y môr a gwneud ffordd i'r pridwerth groesi.</w:t>
      </w:r>
    </w:p>
    <w:p/>
    <w:p>
      <w:r xmlns:w="http://schemas.openxmlformats.org/wordprocessingml/2006/main">
        <w:t xml:space="preserve">1) Duw yw ein gwaredwr a gall agor drysau i ni yn ein hamseroedd o angen. 2) Ymddiried yn Nuw i ddarparu ffordd o ddianc ar adegau o helbul.</w:t>
      </w:r>
    </w:p>
    <w:p/>
    <w:p>
      <w:r xmlns:w="http://schemas.openxmlformats.org/wordprocessingml/2006/main">
        <w:t xml:space="preserve">1) Exodus 14:21-22 - Pan oedd yr Israeliaid yn y Môr Coch, agorodd Duw ffordd iddyn nhw ddianc. 2) Salm 107:23-26 - mae Duw yn gwaredu Ei bobl o'u trafferthion.</w:t>
      </w:r>
    </w:p>
    <w:p/>
    <w:p>
      <w:r xmlns:w="http://schemas.openxmlformats.org/wordprocessingml/2006/main">
        <w:t xml:space="preserve">Eseia 51:11 Am hynny gwaredigion yr ARGLWYDD a ddychwelant, ac a ddeuant â chanu i Seion; a llawenydd tragywyddol fydd ar eu pen : hwy a gânt orfoledd a llawenydd ; a gofid a galar a ffo ymaith.</w:t>
      </w:r>
    </w:p>
    <w:p/>
    <w:p>
      <w:r xmlns:w="http://schemas.openxmlformats.org/wordprocessingml/2006/main">
        <w:t xml:space="preserve">Bydd gwaredigion yr ARGLWYDD yn dychwelyd i Seion mewn llawenydd. Byddant yn profi gorfoledd a llawenydd tragwyddol, tra bydd tristwch a galar yn diflannu.</w:t>
      </w:r>
    </w:p>
    <w:p/>
    <w:p>
      <w:r xmlns:w="http://schemas.openxmlformats.org/wordprocessingml/2006/main">
        <w:t xml:space="preserve">1. Gwaredigaeth Duw : Profi Llawenydd a Gorfoledd</w:t>
      </w:r>
    </w:p>
    <w:p/>
    <w:p>
      <w:r xmlns:w="http://schemas.openxmlformats.org/wordprocessingml/2006/main">
        <w:t xml:space="preserve">2. Gorfoledd yn Addewidion Duw</w:t>
      </w:r>
    </w:p>
    <w:p/>
    <w:p>
      <w:r xmlns:w="http://schemas.openxmlformats.org/wordprocessingml/2006/main">
        <w:t xml:space="preserve">1. Salm 30:11 - "Troaist i mi fy ngalar yn ddawnsio: diffoddaist fy sachliain, a gwregysaist fi â llawenydd."</w:t>
      </w:r>
    </w:p>
    <w:p/>
    <w:p>
      <w:r xmlns:w="http://schemas.openxmlformats.org/wordprocessingml/2006/main">
        <w:t xml:space="preserve">2. Rhufeiniaid 8:18-19 - "Oherwydd yr wyf yn ystyried nad yw dioddefiadau'r amser presennol hwn yn deilwng i'w cymharu â'r gogoniant a ddatguddir ynom ni. Oherwydd y mae disgwyliad taer y greadigaeth yn disgwyl yn eiddgar am ddatguddiad y meibion Duw."</w:t>
      </w:r>
    </w:p>
    <w:p/>
    <w:p>
      <w:r xmlns:w="http://schemas.openxmlformats.org/wordprocessingml/2006/main">
        <w:t xml:space="preserve">Eseia 51:12 Myfi, myfi, yw’r hwn a’ch cysuro: pwy wyt ti, fel yr ofnaist ŵr a fyddo marw, a mab dyn yr hwn a wneir yn laswellt;</w:t>
      </w:r>
    </w:p>
    <w:p/>
    <w:p>
      <w:r xmlns:w="http://schemas.openxmlformats.org/wordprocessingml/2006/main">
        <w:t xml:space="preserve">Mae Duw yn ein cysuro ac yn ein hatgoffa bod bodau dynol yn fyrhoedlog ac y byddant yn marw yn y pen draw.</w:t>
      </w:r>
    </w:p>
    <w:p/>
    <w:p>
      <w:r xmlns:w="http://schemas.openxmlformats.org/wordprocessingml/2006/main">
        <w:t xml:space="preserve">1. Canfod Cysur yn yr Arglwydd mewn Amseroedd Ansicr</w:t>
      </w:r>
    </w:p>
    <w:p/>
    <w:p>
      <w:r xmlns:w="http://schemas.openxmlformats.org/wordprocessingml/2006/main">
        <w:t xml:space="preserve">2. Byrhoedledd Dyn : Canfod Nerth yng Nghariad Tragywyddol Duw</w:t>
      </w:r>
    </w:p>
    <w:p/>
    <w:p>
      <w:r xmlns:w="http://schemas.openxmlformats.org/wordprocessingml/2006/main">
        <w:t xml:space="preserve">1. Salm 46:1-3 "Duw yw ein nodded a'n cryfder, yn gymorth presennol iawn mewn cyfyngder. Felly nid ofnwn, er symud y ddaear, ac er cludo'r mynyddoedd i ganol y môr; y mae ei dyfroedd yn rhuo ac yn peri gofid, er i'r mynyddoedd grynu â'i ymchwydd.”</w:t>
      </w:r>
    </w:p>
    <w:p/>
    <w:p>
      <w:r xmlns:w="http://schemas.openxmlformats.org/wordprocessingml/2006/main">
        <w:t xml:space="preserve">2. Hebreaid 13:5-6 “Bydded eich ymddiddan heb gybydd-dod; a byddwch fodlon ar y cyfryw bethau ag sydd gennyt: canys efe a ddywedodd, Ni’th adawaf byth, ac ni’th adawaf. Fel y dywedwn yn hy, Yr Arglwydd yw fy nghynorthwywr, ac nid ofnaf beth a wna dyn i mi."</w:t>
      </w:r>
    </w:p>
    <w:p/>
    <w:p>
      <w:r xmlns:w="http://schemas.openxmlformats.org/wordprocessingml/2006/main">
        <w:t xml:space="preserve">Eseia 51:13 Ac anghofio yr ARGLWYDD dy wneuthurwr, yr hwn a estynnodd y nefoedd, ac a osododd sylfeini’r ddaear; ac a ofnaist yn wastadol bob dydd o achos cynddaredd y gorthrymwr, fel pe buasai yn barod i ddistryw? a pha le y mae cynddaredd y gorthrymwr ?</w:t>
      </w:r>
    </w:p>
    <w:p/>
    <w:p>
      <w:r xmlns:w="http://schemas.openxmlformats.org/wordprocessingml/2006/main">
        <w:t xml:space="preserve">Mae Duw yn atgoffa pobl Israel i beidio ag anghofio Ef, Creawdwr y nefoedd a'r ddaear, ac i beidio ag ofni'r gormeswr.</w:t>
      </w:r>
    </w:p>
    <w:p/>
    <w:p>
      <w:r xmlns:w="http://schemas.openxmlformats.org/wordprocessingml/2006/main">
        <w:t xml:space="preserve">1. "Grym Duw: Cofio Ein Creawdwr"</w:t>
      </w:r>
    </w:p>
    <w:p/>
    <w:p>
      <w:r xmlns:w="http://schemas.openxmlformats.org/wordprocessingml/2006/main">
        <w:t xml:space="preserve">2. "Cryfder Ffydd: Goresgyn Ofn"</w:t>
      </w:r>
    </w:p>
    <w:p/>
    <w:p>
      <w:r xmlns:w="http://schemas.openxmlformats.org/wordprocessingml/2006/main">
        <w:t xml:space="preserve">1. Eseia 40:28 - "Onid adnabuost? Oni chlywaist, nad yw'r Duw tragwyddol, yr ARGLWYDD, Creawdwr terfynau'r ddaear, yn llewygu nac yn blino?"</w:t>
      </w:r>
    </w:p>
    <w:p/>
    <w:p>
      <w:r xmlns:w="http://schemas.openxmlformats.org/wordprocessingml/2006/main">
        <w:t xml:space="preserve">2. Salm 115:15 - "Chwi a fendithir gan yr ARGLWYDD a wnaeth nefoedd a daear."</w:t>
      </w:r>
    </w:p>
    <w:p/>
    <w:p>
      <w:r xmlns:w="http://schemas.openxmlformats.org/wordprocessingml/2006/main">
        <w:t xml:space="preserve">Eseia 51:14 Y mae'r caeth gaethglud yn prysuro i'w ollwng yn rhydd, ac fel na byddai iddo farw yn y pydew, nac i'w fara fethu.</w:t>
      </w:r>
    </w:p>
    <w:p/>
    <w:p>
      <w:r xmlns:w="http://schemas.openxmlformats.org/wordprocessingml/2006/main">
        <w:t xml:space="preserve">Mae'r caeth yn awyddus i gael ei ryddhau o'r carchar ac i beidio â chael ei ddifetha mewn pwll heb ddigon o fara.</w:t>
      </w:r>
    </w:p>
    <w:p/>
    <w:p>
      <w:r xmlns:w="http://schemas.openxmlformats.org/wordprocessingml/2006/main">
        <w:t xml:space="preserve">1. Gobaith yn Nghanol Dioddefaint</w:t>
      </w:r>
    </w:p>
    <w:p/>
    <w:p>
      <w:r xmlns:w="http://schemas.openxmlformats.org/wordprocessingml/2006/main">
        <w:t xml:space="preserve">2. Cael Eich Rhyddhau O Gaethiwed</w:t>
      </w:r>
    </w:p>
    <w:p/>
    <w:p>
      <w:r xmlns:w="http://schemas.openxmlformats.org/wordprocessingml/2006/main">
        <w:t xml:space="preserve">1. Hebreaid 11:36-39 - Ac eraill a gafodd brawf o watwar a fflangellu creulon, ie, hefyd o rwymau a charchar: Hwy a llabyddiwyd, hwy a'u llifio, eu temtio, eu lladd â'r cleddyf: crwydro o gwmpas mewn crwyn defaid a chroen geifr; bod yn amddifad, cystuddiedig, poenydio; (O'r hwn nid oedd y byd yn deilwng:) hwy a grwydrasant mewn diffeithwch, ac ar fynyddoedd, ac yn ffauau ac ogofeydd y ddaear.</w:t>
      </w:r>
    </w:p>
    <w:p/>
    <w:p>
      <w:r xmlns:w="http://schemas.openxmlformats.org/wordprocessingml/2006/main">
        <w:t xml:space="preserve">2. Salm 40:1-2 - Disgwyliais yn amyneddgar am yr Arglwydd; ac efe a dueddodd ataf, ac a glybu fy llefain. Efe a'm dug i fyny hefyd o'r pydew erchyll, o'r clai miri, ac a osododd fy nhraed ar graig, ac a sicrhaodd fy ngherddediadau.</w:t>
      </w:r>
    </w:p>
    <w:p/>
    <w:p>
      <w:r xmlns:w="http://schemas.openxmlformats.org/wordprocessingml/2006/main">
        <w:t xml:space="preserve">Eseia 51:15 Ond myfi yw yr ARGLWYDD dy DDUW, yr hwn a rannodd y môr, yr hwn y rhuodd ei donnau: ARGLWYDD y lluoedd yw ei enw.</w:t>
      </w:r>
    </w:p>
    <w:p/>
    <w:p>
      <w:r xmlns:w="http://schemas.openxmlformats.org/wordprocessingml/2006/main">
        <w:t xml:space="preserve">Duw yw’r un a rannodd y môr ac sy’n Arglwydd y lluoedd, fel y datgenir yn Eseia 51:15.</w:t>
      </w:r>
    </w:p>
    <w:p/>
    <w:p>
      <w:r xmlns:w="http://schemas.openxmlformats.org/wordprocessingml/2006/main">
        <w:t xml:space="preserve">1. Grym Duw : Ei Gallu i Ranu y Moroedd</w:t>
      </w:r>
    </w:p>
    <w:p/>
    <w:p>
      <w:r xmlns:w="http://schemas.openxmlformats.org/wordprocessingml/2006/main">
        <w:t xml:space="preserve">2. Mae Annogaeth Adnabod Arglwydd y Lluoedd o'n Hochr ni</w:t>
      </w:r>
    </w:p>
    <w:p/>
    <w:p>
      <w:r xmlns:w="http://schemas.openxmlformats.org/wordprocessingml/2006/main">
        <w:t xml:space="preserve">1. Exodus 14:21-22 - A Moses a estynnodd ei law dros y môr; a pharodd yr A RGLWYDD i'r môr ddychwelyd trwy wynt dwyreiniol cryf ar hyd y noson honno, a gwnaeth y môr yn dir sych, a holltwyd y dyfroedd.</w:t>
      </w:r>
    </w:p>
    <w:p/>
    <w:p>
      <w:r xmlns:w="http://schemas.openxmlformats.org/wordprocessingml/2006/main">
        <w:t xml:space="preserve">2. Salm 46:1-3 - Duw yw ein noddfa a'n cryfder, yn gymorth presennol iawn mewn helbul. Am hynny nid ofnwn, er symud y ddaear, ac er cludo y mynyddoedd i ganol y môr; Er i'w dyfroedd ruo a chythryblu, er i'r mynyddoedd grynu gan ei ymchwydd.</w:t>
      </w:r>
    </w:p>
    <w:p/>
    <w:p>
      <w:r xmlns:w="http://schemas.openxmlformats.org/wordprocessingml/2006/main">
        <w:t xml:space="preserve">Eseia 51:16 Rhoddais hefyd fy ngeiriau yn dy enau, a chuddiais di yng nghysgod fy llaw, i blannu'r nefoedd, ac i osod sylfeini'r ddaear, ac i ddywedyd wrth Seion, Fy mhobl yw fy mhobl. .</w:t>
      </w:r>
    </w:p>
    <w:p/>
    <w:p>
      <w:r xmlns:w="http://schemas.openxmlformats.org/wordprocessingml/2006/main">
        <w:t xml:space="preserve">Mae Duw wedi llefaru ei eiriau wrth ei bobl, Seion, ac wedi addo eu hamddiffyn a darparu ar eu cyfer.</w:t>
      </w:r>
    </w:p>
    <w:p/>
    <w:p>
      <w:r xmlns:w="http://schemas.openxmlformats.org/wordprocessingml/2006/main">
        <w:t xml:space="preserve">1. Addewidion Amddiffyniad a Darpariaeth Duw</w:t>
      </w:r>
    </w:p>
    <w:p/>
    <w:p>
      <w:r xmlns:w="http://schemas.openxmlformats.org/wordprocessingml/2006/main">
        <w:t xml:space="preserve">2. Grym Gair Duw</w:t>
      </w:r>
    </w:p>
    <w:p/>
    <w:p>
      <w:r xmlns:w="http://schemas.openxmlformats.org/wordprocessingml/2006/main">
        <w:t xml:space="preserve">1. Salm 121:3-4 - "Ni fydd yn gadael i'ch troed gael ei symud; y sawl sy'n eich cadw ni fydd yn cysgu. Wele, y sawl sy'n cadw Israel ni fydd yn cysgu nac yn cysgu."</w:t>
      </w:r>
    </w:p>
    <w:p/>
    <w:p>
      <w:r xmlns:w="http://schemas.openxmlformats.org/wordprocessingml/2006/main">
        <w:t xml:space="preserve">2. Mathew 6:25-34 - "Am hynny rwy'n dweud wrthych, peidiwch â phoeni am eich bywyd, beth fyddwch chi'n ei fwyta neu ei yfed; nac am eich corff, beth fyddwch chi'n ei wisgo. Onid yw bywyd yn fwy na bwyd, a'r corff yn fwy na dillad? Edrych ar adar yr awyr; nid ydynt yn hau nac yn medi nac yn storio mewn ysguboriau, ac eto y mae eich Tad nefol yn eu bwydo. Onid ydych yn llawer mwy gwerthfawr na hwythau?"</w:t>
      </w:r>
    </w:p>
    <w:p/>
    <w:p>
      <w:r xmlns:w="http://schemas.openxmlformats.org/wordprocessingml/2006/main">
        <w:t xml:space="preserve">Eseia 51:17 Deffro, deffro, cyfod, Jerwsalem, yr hwn a yfaist wrth law yr ARGLWYDD gwpan ei lid; meddwaist ddrygiau cwpan y crynu, a'u dryllio.</w:t>
      </w:r>
    </w:p>
    <w:p/>
    <w:p>
      <w:r xmlns:w="http://schemas.openxmlformats.org/wordprocessingml/2006/main">
        <w:t xml:space="preserve">Mae Duw yn galw Jerwsalem i sefyll a wynebu canlyniadau eu pechodau, sy'n cynnwys digofaint Duw.</w:t>
      </w:r>
    </w:p>
    <w:p/>
    <w:p>
      <w:r xmlns:w="http://schemas.openxmlformats.org/wordprocessingml/2006/main">
        <w:t xml:space="preserve">1: Rhaid inni sefyll a wynebu canlyniadau ein pechodau, gan na fydd Duw yn ein cysgodi rhagddynt.</w:t>
      </w:r>
    </w:p>
    <w:p/>
    <w:p>
      <w:r xmlns:w="http://schemas.openxmlformats.org/wordprocessingml/2006/main">
        <w:t xml:space="preserve">2: Rhaid inni gofio bod Duw yn farnwr cyfiawn na fydd yn diystyru ein camweddau.</w:t>
      </w:r>
    </w:p>
    <w:p/>
    <w:p>
      <w:r xmlns:w="http://schemas.openxmlformats.org/wordprocessingml/2006/main">
        <w:t xml:space="preserve">1: Eseciel 18:20 - Yr enaid sy'n pechu, bydd yn marw.</w:t>
      </w:r>
    </w:p>
    <w:p/>
    <w:p>
      <w:r xmlns:w="http://schemas.openxmlformats.org/wordprocessingml/2006/main">
        <w:t xml:space="preserve">2: Rhufeiniaid 6:23 - Ar gyfer y cyflog pechod yw marwolaeth.</w:t>
      </w:r>
    </w:p>
    <w:p/>
    <w:p>
      <w:r xmlns:w="http://schemas.openxmlformats.org/wordprocessingml/2006/main">
        <w:t xml:space="preserve">Eseia 51:18 Nid oes neb i'w thywys hi ymhlith yr holl feibion a esgorodd hi; ac nid oes neb a'i dalo hi trwy law yr holl feibion a fagodd hi.</w:t>
      </w:r>
    </w:p>
    <w:p/>
    <w:p>
      <w:r xmlns:w="http://schemas.openxmlformats.org/wordprocessingml/2006/main">
        <w:t xml:space="preserve">Mae'r darn hwn yn sôn am y diffyg arweiniad a chefnogaeth i Israel.</w:t>
      </w:r>
    </w:p>
    <w:p/>
    <w:p>
      <w:r xmlns:w="http://schemas.openxmlformats.org/wordprocessingml/2006/main">
        <w:t xml:space="preserve">1: Duw yw ein hunig ffynhonnell arweiniad a chefnogaeth.</w:t>
      </w:r>
    </w:p>
    <w:p/>
    <w:p>
      <w:r xmlns:w="http://schemas.openxmlformats.org/wordprocessingml/2006/main">
        <w:t xml:space="preserve">2: Dylem fod yno i'n gilydd ar adegau o angen.</w:t>
      </w:r>
    </w:p>
    <w:p/>
    <w:p>
      <w:r xmlns:w="http://schemas.openxmlformats.org/wordprocessingml/2006/main">
        <w:t xml:space="preserve">1: Salm 23:4 - Er imi gerdded trwy'r dyffryn tywyllaf, nid ofnaf ddim drwg, oherwydd yr wyt gyda mi; dy wialen a'th ffon, y maent yn fy nghysuro.</w:t>
      </w:r>
    </w:p>
    <w:p/>
    <w:p>
      <w:r xmlns:w="http://schemas.openxmlformats.org/wordprocessingml/2006/main">
        <w:t xml:space="preserve">2: Hebreaid 13:5 - Cedwch eich bywydau yn rhydd oddi wrth gariad arian, a byddwch fodlon ar yr hyn sydd gennych, oherwydd y mae Duw wedi dweud, "Ni'th adawaf byth; ni'th gadawaf byth.</w:t>
      </w:r>
    </w:p>
    <w:p/>
    <w:p>
      <w:r xmlns:w="http://schemas.openxmlformats.org/wordprocessingml/2006/main">
        <w:t xml:space="preserve">Eseia 51:19 Y ddau beth hyn a ddaethant i ti; pwy a edifarha wrthyt? anrhaith, a dinistr, a'r newyn, a'r cleddyf: trwy bwy y'th gysuraf?</w:t>
      </w:r>
    </w:p>
    <w:p/>
    <w:p>
      <w:r xmlns:w="http://schemas.openxmlformats.org/wordprocessingml/2006/main">
        <w:t xml:space="preserve">Mae pobl Dduw yn profi anghyfannedd, dinistr, newyn, a'r cleddyf, ac mae Duw yn gofyn pwy fydd yn eu cysuro.</w:t>
      </w:r>
    </w:p>
    <w:p/>
    <w:p>
      <w:r xmlns:w="http://schemas.openxmlformats.org/wordprocessingml/2006/main">
        <w:t xml:space="preserve">1. Bydd Duw yn rhoi cysur i'w bobl yn amser eu hangen.</w:t>
      </w:r>
    </w:p>
    <w:p/>
    <w:p>
      <w:r xmlns:w="http://schemas.openxmlformats.org/wordprocessingml/2006/main">
        <w:t xml:space="preserve">2. Dylem ymddiried yng nghynllun Duw a chael ffydd y bydd E'n dod â chysur inni.</w:t>
      </w:r>
    </w:p>
    <w:p/>
    <w:p>
      <w:r xmlns:w="http://schemas.openxmlformats.org/wordprocessingml/2006/main">
        <w:t xml:space="preserve">1. Ioan 14:16 - A byddaf yn gofyn i'r Tad, a bydd yn rhoi Cynorthwywr arall i chi, i fod gyda chi am byth.</w:t>
      </w:r>
    </w:p>
    <w:p/>
    <w:p>
      <w:r xmlns:w="http://schemas.openxmlformats.org/wordprocessingml/2006/main">
        <w:t xml:space="preserve">2. 2 Corinthiaid 1:3-4 - Bendigedig fyddo Duw a Thad ein Harglwydd Iesu Grist, Tad y trugareddau a Duw pob diddanwch, sy'n ein cysuro yn ein holl gystudd, fel y gallwn gysuro'r rhai sy'n sydd mewn unrhyw gystudd, gyda'r diddanwch a gawn ninnau ein hunain gan Dduw.</w:t>
      </w:r>
    </w:p>
    <w:p/>
    <w:p>
      <w:r xmlns:w="http://schemas.openxmlformats.org/wordprocessingml/2006/main">
        <w:t xml:space="preserve">Eseia 51:20 Dy feibion a lewasant, gorweddasant ar ben yr holl heolydd, fel tarw gwyllt mewn rhwyd: llawn llid yr ARGLWYDD, cerydd dy DDUW, ydynt.</w:t>
      </w:r>
    </w:p>
    <w:p/>
    <w:p>
      <w:r xmlns:w="http://schemas.openxmlformats.org/wordprocessingml/2006/main">
        <w:t xml:space="preserve">Mae pobl Israel wedi eu gorchfygu gan gynddaredd yr Arglwydd ac wedi eu gwasgaru ar hyd y strydoedd.</w:t>
      </w:r>
    </w:p>
    <w:p/>
    <w:p>
      <w:r xmlns:w="http://schemas.openxmlformats.org/wordprocessingml/2006/main">
        <w:t xml:space="preserve">1. Dysgyblaeth Duw — Canlyniad Anufudd-dod</w:t>
      </w:r>
    </w:p>
    <w:p/>
    <w:p>
      <w:r xmlns:w="http://schemas.openxmlformats.org/wordprocessingml/2006/main">
        <w:t xml:space="preserve">2. Dibynu ar Nerth ac Amddiffyniad yr Arglwydd</w:t>
      </w:r>
    </w:p>
    <w:p/>
    <w:p>
      <w:r xmlns:w="http://schemas.openxmlformats.org/wordprocessingml/2006/main">
        <w:t xml:space="preserve">1. Eseia 40:8 - "Y glaswellt yn gwywo, y blodeuyn yn pylu: ond gair ein Duw ni a saif byth."</w:t>
      </w:r>
    </w:p>
    <w:p/>
    <w:p>
      <w:r xmlns:w="http://schemas.openxmlformats.org/wordprocessingml/2006/main">
        <w:t xml:space="preserve">2. Salm 46:1 - "Duw yw ein noddfa a'n cryfder, yn gymorth presennol iawn mewn helbul."</w:t>
      </w:r>
    </w:p>
    <w:p/>
    <w:p>
      <w:r xmlns:w="http://schemas.openxmlformats.org/wordprocessingml/2006/main">
        <w:t xml:space="preserve">Eseia 51:21 Am hynny gwrandewch ar hyn yn awr, ti sy’n gystuddiedig, ac yn feddw, ond nid â gwin.</w:t>
      </w:r>
    </w:p>
    <w:p/>
    <w:p>
      <w:r xmlns:w="http://schemas.openxmlformats.org/wordprocessingml/2006/main">
        <w:t xml:space="preserve">Neges y darn hwn yw bod Duw yn clywed cri'r cystuddiedig ac yn rhoi cysur.</w:t>
      </w:r>
    </w:p>
    <w:p/>
    <w:p>
      <w:r xmlns:w="http://schemas.openxmlformats.org/wordprocessingml/2006/main">
        <w:t xml:space="preserve">1: Mae Duw yn Clywed Ein Crií ac yn Darparu Cysur</w:t>
      </w:r>
    </w:p>
    <w:p/>
    <w:p>
      <w:r xmlns:w="http://schemas.openxmlformats.org/wordprocessingml/2006/main">
        <w:t xml:space="preserve">2: Profi Cysur mewn Amseroedd Cystuddiol</w:t>
      </w:r>
    </w:p>
    <w:p/>
    <w:p>
      <w:r xmlns:w="http://schemas.openxmlformats.org/wordprocessingml/2006/main">
        <w:t xml:space="preserve">1: Salm 34:18, "Mae'r ARGLWYDD yn agos at y rhai sydd wedi torri eu calon ac yn achub y rhai sydd wedi'u malu mewn ysbryd."</w:t>
      </w:r>
    </w:p>
    <w:p/>
    <w:p>
      <w:r xmlns:w="http://schemas.openxmlformats.org/wordprocessingml/2006/main">
        <w:t xml:space="preserve">2: Mathew 11:28, "Dewch ataf fi, bawb sy'n flinedig ac yn feichus, a byddaf yn rhoi gorffwys i chi."</w:t>
      </w:r>
    </w:p>
    <w:p/>
    <w:p>
      <w:r xmlns:w="http://schemas.openxmlformats.org/wordprocessingml/2006/main">
        <w:t xml:space="preserve">Eseia 51:22 Fel hyn y dywed dy ARGLWYDD yr ARGLWYDD, a’th DDUW yr hwn sydd yn pledio achos ei bobl, Wele, mi a dynnais o’th law di gwpan y dychryn, sef lleiniau cwpan fy llidiowgrwydd; nac yfa ef mwyach:</w:t>
      </w:r>
    </w:p>
    <w:p/>
    <w:p>
      <w:r xmlns:w="http://schemas.openxmlformats.org/wordprocessingml/2006/main">
        <w:t xml:space="preserve">Mae Duw wedi cymryd cwpan dioddefaint a thristwch oddi ar ei bobl, ac ni fydd byth yn gwneud iddynt ddioddef eto.</w:t>
      </w:r>
    </w:p>
    <w:p/>
    <w:p>
      <w:r xmlns:w="http://schemas.openxmlformats.org/wordprocessingml/2006/main">
        <w:t xml:space="preserve">1. Cysur Duw mewn Amseroedd o Drist.— Eseia 51:22</w:t>
      </w:r>
    </w:p>
    <w:p/>
    <w:p>
      <w:r xmlns:w="http://schemas.openxmlformats.org/wordprocessingml/2006/main">
        <w:t xml:space="preserve">2. Amddiffyniad a Darpariaeth yr Arglwydd.— Eseia 51:22</w:t>
      </w:r>
    </w:p>
    <w:p/>
    <w:p>
      <w:r xmlns:w="http://schemas.openxmlformats.org/wordprocessingml/2006/main">
        <w:t xml:space="preserve">1. Ioan 14:27 - Tangnefedd yr wyf yn ei adael i chwi, fy nhangnefedd yr wyf yn ei roi i chwi: nid fel y mae'r byd yn ei roi, yr wyf yn ei roi i chwi.</w:t>
      </w:r>
    </w:p>
    <w:p/>
    <w:p>
      <w:r xmlns:w="http://schemas.openxmlformats.org/wordprocessingml/2006/main">
        <w:t xml:space="preserve">2. Salm 34:18 - Mae'r ARGLWYDD yn agos at y rhai drylliedig o galon; ac yn achub y rhai sydd o ysbryd cyfrwys.</w:t>
      </w:r>
    </w:p>
    <w:p/>
    <w:p>
      <w:r xmlns:w="http://schemas.openxmlformats.org/wordprocessingml/2006/main">
        <w:t xml:space="preserve">Eseia 51:23 Ond mi a’i rhoddaf hi yn llaw y rhai a’th gystuddiant; y rhai a ddywedasant wrth dy enaid, Grym i lawr, fel yr elom trosodd: a gosodaist dy gorff fel llawr, ac fel yr heol, i’r rhai a aethant trosodd.</w:t>
      </w:r>
    </w:p>
    <w:p/>
    <w:p>
      <w:r xmlns:w="http://schemas.openxmlformats.org/wordprocessingml/2006/main">
        <w:t xml:space="preserve">Cysur Duw a sicrwydd amddiffyniad i'r rhai sydd wedi eu gorthrymu.</w:t>
      </w:r>
    </w:p>
    <w:p/>
    <w:p>
      <w:r xmlns:w="http://schemas.openxmlformats.org/wordprocessingml/2006/main">
        <w:t xml:space="preserve">1: Bydd Duw yn amddiffyn ac yn amddiffyn y rhai sy'n cael eu gorthrymu.</w:t>
      </w:r>
    </w:p>
    <w:p/>
    <w:p>
      <w:r xmlns:w="http://schemas.openxmlformats.org/wordprocessingml/2006/main">
        <w:t xml:space="preserve">2: Bydd Duw yn grymuso'r rhai sydd wedi'u cystuddio i godi a goresgyn.</w:t>
      </w:r>
    </w:p>
    <w:p/>
    <w:p>
      <w:r xmlns:w="http://schemas.openxmlformats.org/wordprocessingml/2006/main">
        <w:t xml:space="preserve">1: Eseia 41:10, Nac ofna, oherwydd yr wyf fi gyda chwi; paid â digalonni, oherwydd myfi yw eich Duw; Byddaf yn dy gryfhau, yn dy helpu, yn dy gynnal â'm deheulaw cyfiawn.</w:t>
      </w:r>
    </w:p>
    <w:p/>
    <w:p>
      <w:r xmlns:w="http://schemas.openxmlformats.org/wordprocessingml/2006/main">
        <w:t xml:space="preserve">2: Salm 34:19, Llawer yw cystuddiau y cyfiawn, ond yr Arglwydd sydd yn ei waredu ef o honynt oll.</w:t>
      </w:r>
    </w:p>
    <w:p/>
    <w:p>
      <w:r xmlns:w="http://schemas.openxmlformats.org/wordprocessingml/2006/main">
        <w:t xml:space="preserve">Mae Eseia pennod 52 yn sôn am adfer ac adbrynu Jerwsalem yn y dyfodol. Mae'n galw am i'r ddinas ddeffro, ysgwyd ei chadwyni, a pharatoi ar gyfer dychweliad gogoneddus yr Arglwydd.</w:t>
      </w:r>
    </w:p>
    <w:p/>
    <w:p>
      <w:r xmlns:w="http://schemas.openxmlformats.org/wordprocessingml/2006/main">
        <w:t xml:space="preserve">Paragraff 1af: Mae'r bennod yn dechrau gyda galwad ar Jerwsalem i ddeffro o'i chwsg a gwisgo dillad hardd. Mae’n datgan y bydd yr Arglwydd yn cysuro ac yn achub Ei bobl, ac na fyddant mwyach yn cael eu dal yn gaeth (Eseia 52:1-2).</w:t>
      </w:r>
    </w:p>
    <w:p/>
    <w:p>
      <w:r xmlns:w="http://schemas.openxmlformats.org/wordprocessingml/2006/main">
        <w:t xml:space="preserve">2il Paragraff: Mae'r bennod yn cyhoeddi'r newyddion da am ddychweliad yr Arglwydd i Seion. Mae’n pwysleisio’r adferiad a’r prynedigaeth a ddaw yn ei sgil, ac mae’n galw ar y bobl i ymadael â Babilon a chael eu glanhau (Eseia 52:7-12).</w:t>
      </w:r>
    </w:p>
    <w:p/>
    <w:p>
      <w:r xmlns:w="http://schemas.openxmlformats.org/wordprocessingml/2006/main">
        <w:t xml:space="preserve">3ydd Paragraff: Mae'r bennod yn cloi gyda neges o obaith a llawenydd. Mae'n datgan y bydd yr Arglwydd yn mynd o flaen ei bobl, gan eu harwain yn eu dychweliad i Jerwsalem. Mae’n amlygu adferiad a gogoniant Seion ac yn galw am i’r bobl gael eu puro a’u cysegru (Eseia 52:13-15).</w:t>
      </w:r>
    </w:p>
    <w:p/>
    <w:p>
      <w:r xmlns:w="http://schemas.openxmlformats.org/wordprocessingml/2006/main">
        <w:t xml:space="preserve">I grynhoi,</w:t>
      </w:r>
    </w:p>
    <w:p>
      <w:r xmlns:w="http://schemas.openxmlformats.org/wordprocessingml/2006/main">
        <w:t xml:space="preserve">Eseia pennod pum deg dau yn datgelu</w:t>
      </w:r>
    </w:p>
    <w:p>
      <w:r xmlns:w="http://schemas.openxmlformats.org/wordprocessingml/2006/main">
        <w:t xml:space="preserve">galw am ddeffroad Jerwsalem,</w:t>
      </w:r>
    </w:p>
    <w:p>
      <w:r xmlns:w="http://schemas.openxmlformats.org/wordprocessingml/2006/main">
        <w:t xml:space="preserve">cyhoeddi adferiad ac adbrynu.</w:t>
      </w:r>
    </w:p>
    <w:p/>
    <w:p>
      <w:r xmlns:w="http://schemas.openxmlformats.org/wordprocessingml/2006/main">
        <w:t xml:space="preserve">Galw ar Jerwsalem i ddeffro a pharatoi ar gyfer dychweliad yr Arglwydd.</w:t>
      </w:r>
    </w:p>
    <w:p>
      <w:r xmlns:w="http://schemas.openxmlformats.org/wordprocessingml/2006/main">
        <w:t xml:space="preserve">Cyhoeddi'r newyddion da a'r adferiad a ddaw gan yr Arglwydd.</w:t>
      </w:r>
    </w:p>
    <w:p>
      <w:r xmlns:w="http://schemas.openxmlformats.org/wordprocessingml/2006/main">
        <w:t xml:space="preserve">Neges gobaith, gorfoledd, a phuro'r bobl.</w:t>
      </w:r>
    </w:p>
    <w:p/>
    <w:p>
      <w:r xmlns:w="http://schemas.openxmlformats.org/wordprocessingml/2006/main">
        <w:t xml:space="preserve">Mae'r bennod hon yn canolbwyntio ar adfer ac adbrynu Jerwsalem yn y dyfodol. Mae’n dechrau gyda galwad ar i’r ddinas ddeffro o’i chwsg a gwisgo gwisgoedd hardd, fel y bydd yr Arglwydd yn cysuro ac yn achub ei bobl. Mae'r bennod yn cyhoeddi'r newyddion da am ddychweliad yr Arglwydd i Seion, gan bwysleisio'r adferiad a'r prynedigaeth a ddaw yn ei sgil. Mae'n galw am i'r bobl adael Babilon a chael eu glanhau. Mae'r bennod yn cloi gyda neges o obaith a gorfoledd, yn datgan y bydd yr Arglwydd yn mynd o flaen ei bobl, gan eu harwain yn eu dychweliad i Jerwsalem. Mae'n amlygu adferiad a gogoniant Seion ac yn galw am i'r bobl gael eu puro a'u cysegru. Mae'r bennod yn pwysleisio'r alwad am ddeffroad Jerwsalem, y cyhoeddiad o adferiad ac adbrynu, a'r neges o obaith a phuro i'r bobl.</w:t>
      </w:r>
    </w:p>
    <w:p/>
    <w:p>
      <w:r xmlns:w="http://schemas.openxmlformats.org/wordprocessingml/2006/main">
        <w:t xml:space="preserve">Eseia 52:1 Deffro, deffro; gwisg dy nerth, O Seion; gwisg dy ddillad hardd, O Jerwsalem, y ddinas sanctaidd: canys o hyn allan ni ddaw i mewn i ti mwyach y dienwaededig a'r aflan.</w:t>
      </w:r>
    </w:p>
    <w:p/>
    <w:p>
      <w:r xmlns:w="http://schemas.openxmlformats.org/wordprocessingml/2006/main">
        <w:t xml:space="preserve">Anogir Seion a Jerwsalem i wisgo eu cryfder a'u gwisgoedd hardd, gan na fydd y ddinas mwyach yn caniatáu i'r rhai dienwaededig ac aflan.</w:t>
      </w:r>
    </w:p>
    <w:p/>
    <w:p>
      <w:r xmlns:w="http://schemas.openxmlformats.org/wordprocessingml/2006/main">
        <w:t xml:space="preserve">1. Sancteiddrwydd Seion: Nerth Pobl Dduw</w:t>
      </w:r>
    </w:p>
    <w:p/>
    <w:p>
      <w:r xmlns:w="http://schemas.openxmlformats.org/wordprocessingml/2006/main">
        <w:t xml:space="preserve">2. Prydferthwch Jerusalem : Gras a Thrugaredd Duw</w:t>
      </w:r>
    </w:p>
    <w:p/>
    <w:p>
      <w:r xmlns:w="http://schemas.openxmlformats.org/wordprocessingml/2006/main">
        <w:t xml:space="preserve">1. Eseia 61:10 - "Gorfoleddaf yn fawr yn yr Arglwydd, bydd fy enaid yn llawen yn fy Nuw; oherwydd efe a'm gwisgodd â gwisgoedd iachawdwriaeth, efe a'm gorchuddiodd â gwisg cyfiawnder, fel y mae priodfab yn difa. ei hun ag addurniadau, ac fel priodferch yn addurno ei hun â'i thlysau."</w:t>
      </w:r>
    </w:p>
    <w:p/>
    <w:p>
      <w:r xmlns:w="http://schemas.openxmlformats.org/wordprocessingml/2006/main">
        <w:t xml:space="preserve">2. Effesiaid 4:24 - "A'ch bod yn gwisgo y dyn newydd, yr hwn ar ôl Duw yn cael ei greu mewn cyfiawnder a gwir sancteiddrwydd."</w:t>
      </w:r>
    </w:p>
    <w:p/>
    <w:p>
      <w:r xmlns:w="http://schemas.openxmlformats.org/wordprocessingml/2006/main">
        <w:t xml:space="preserve">Eseia 52:2 Ysgwyd o'r llwch; cyfod, ac eistedd, O Jerwsalem: rhydd oddi wrth rwymau dy wddf, ferch gaethiwus Seion.</w:t>
      </w:r>
    </w:p>
    <w:p/>
    <w:p>
      <w:r xmlns:w="http://schemas.openxmlformats.org/wordprocessingml/2006/main">
        <w:t xml:space="preserve">Anogir Jerwsalem i godi a rhyddhau ei hun o'r caethiwed y bu ynddi.</w:t>
      </w:r>
    </w:p>
    <w:p/>
    <w:p>
      <w:r xmlns:w="http://schemas.openxmlformats.org/wordprocessingml/2006/main">
        <w:t xml:space="preserve">1. Duw yn Galw am Ryddhad o Gaethiwed</w:t>
      </w:r>
    </w:p>
    <w:p/>
    <w:p>
      <w:r xmlns:w="http://schemas.openxmlformats.org/wordprocessingml/2006/main">
        <w:t xml:space="preserve">2. Ysgwyd Llwch a Llacio Bandiau: Dod o Hyd i Ryddid yn Iesu</w:t>
      </w:r>
    </w:p>
    <w:p/>
    <w:p>
      <w:r xmlns:w="http://schemas.openxmlformats.org/wordprocessingml/2006/main">
        <w:t xml:space="preserve">1. Eseia 61:1, Ysbryd yr Arglwydd DDUW sydd arnaf; am i'r ARGLWYDD fy eneinio i bregethu'r newydd da i'r rhai addfwyn; efe a'm hanfonodd i rwymo'r drylliedig, i gyhoeddi rhyddid i'r caethion, ac agoriad y carchar i'r rhai sydd yn rhwym.</w:t>
      </w:r>
    </w:p>
    <w:p/>
    <w:p>
      <w:r xmlns:w="http://schemas.openxmlformats.org/wordprocessingml/2006/main">
        <w:t xml:space="preserve">2. Galatiaid 5:1, Sefwch yn gadarn gan hynny yn y rhyddid y gwnaeth Crist ni'n rhydd ag ef, a pheidiwch â chael eich rhwymo eto ag iau caethiwed.</w:t>
      </w:r>
    </w:p>
    <w:p/>
    <w:p>
      <w:r xmlns:w="http://schemas.openxmlformats.org/wordprocessingml/2006/main">
        <w:t xml:space="preserve">Eseia 52:3 Canys fel hyn y dywed yr ARGLWYDD, Er dim gwerthasoch eich hunain; a chwi a brynir heb arian.</w:t>
      </w:r>
    </w:p>
    <w:p/>
    <w:p>
      <w:r xmlns:w="http://schemas.openxmlformats.org/wordprocessingml/2006/main">
        <w:t xml:space="preserve">Mae Duw yn dweud wrth ei bobl eu bod nhw wedi gwerthu eu hunain am ddim ac y byddan nhw'n cael eu prynu heb arian.</w:t>
      </w:r>
    </w:p>
    <w:p/>
    <w:p>
      <w:r xmlns:w="http://schemas.openxmlformats.org/wordprocessingml/2006/main">
        <w:t xml:space="preserve">1. " Cael Gwared o Ddim : Canfod Gwerth yng Nghariad Duw "</w:t>
      </w:r>
    </w:p>
    <w:p/>
    <w:p>
      <w:r xmlns:w="http://schemas.openxmlformats.org/wordprocessingml/2006/main">
        <w:t xml:space="preserve">2. "Prynedigaeth Heb Arian: Gwers gan Eseia 52:3"</w:t>
      </w:r>
    </w:p>
    <w:p/>
    <w:p>
      <w:r xmlns:w="http://schemas.openxmlformats.org/wordprocessingml/2006/main">
        <w:t xml:space="preserve">1. Rhufeiniaid 3:24 - Cael eich cyfiawnhau yn rhydd trwy ei ras trwy'r prynedigaeth sydd yng Nghrist Iesu.</w:t>
      </w:r>
    </w:p>
    <w:p/>
    <w:p>
      <w:r xmlns:w="http://schemas.openxmlformats.org/wordprocessingml/2006/main">
        <w:t xml:space="preserve">2. Galatiaid 3:13 - Gwaredodd Crist ni oddi wrth felltith y gyfraith, gan gael ei wneud yn felltith i ni.</w:t>
      </w:r>
    </w:p>
    <w:p/>
    <w:p>
      <w:r xmlns:w="http://schemas.openxmlformats.org/wordprocessingml/2006/main">
        <w:t xml:space="preserve">Eseia 52:4 Canys fel hyn y dywed yr Arglwydd DDUW, Fy mhobl a aethant i waered o’r blaen i’r Aifft i aros yno; a'r Assyriaid a'u gorthrymodd hwynt heb achos.</w:t>
      </w:r>
    </w:p>
    <w:p/>
    <w:p>
      <w:r xmlns:w="http://schemas.openxmlformats.org/wordprocessingml/2006/main">
        <w:t xml:space="preserve">Mae'r Arglwydd Dduw yn dweud bod ei bobl wedi cael eu gormesu heb achos pan aethon nhw i aros i'r Aifft.</w:t>
      </w:r>
    </w:p>
    <w:p/>
    <w:p>
      <w:r xmlns:w="http://schemas.openxmlformats.org/wordprocessingml/2006/main">
        <w:t xml:space="preserve">1. Grym Gorthrwm: Sut y Gorchfygodd Pobl Dduw</w:t>
      </w:r>
    </w:p>
    <w:p/>
    <w:p>
      <w:r xmlns:w="http://schemas.openxmlformats.org/wordprocessingml/2006/main">
        <w:t xml:space="preserve">2. Amddiffyniad yr Arglwydd : Pa fodd i Ddibynu ar Ei Drugaredd yn Amseroedd Angenrheidiol</w:t>
      </w:r>
    </w:p>
    <w:p/>
    <w:p>
      <w:r xmlns:w="http://schemas.openxmlformats.org/wordprocessingml/2006/main">
        <w:t xml:space="preserve">1. Salm 34:17 - Pan fydd y cyfiawn yn crio am help, mae'r Arglwydd yn eu clywed ac yn eu gwaredu o'u holl gyfyngderau.</w:t>
      </w:r>
    </w:p>
    <w:p/>
    <w:p>
      <w:r xmlns:w="http://schemas.openxmlformats.org/wordprocessingml/2006/main">
        <w:t xml:space="preserve">2. Exodus 3:7-10 - Dywedodd yr ARGLWYDD, "Yn ddiau gwelais gystudd fy mhobl sydd yn yr Aifft, a chlywais eu cri oherwydd eu meistri gwaith. Gwn eu dioddefiadau, a deuthum i waered i'w gwaredu o law'r Eifftiaid, ac i'w dwyn i fyny o'r wlad honno i wlad dda ac eang, gwlad yn llifeirio o laeth a mêl, i le'r Canaaneaid. , yr Hethiaid, yr Amoriaid, y Pheresiaid, yr Hefiaid, a'r Jebusiaid.</w:t>
      </w:r>
    </w:p>
    <w:p/>
    <w:p>
      <w:r xmlns:w="http://schemas.openxmlformats.org/wordprocessingml/2006/main">
        <w:t xml:space="preserve">Eseia 52:5 Yn awr, gan hynny, beth sydd gennyf yma, medd yr ARGLWYDD, fel y cymerir fy mhobl ymaith yn ddidrafferth? y mae'r rhai sy'n llywodraethu arnynt yn gwneud iddynt udo, medd yr ARGLWYDD; a'm henw yn wastadol bob dydd a gablir.</w:t>
      </w:r>
    </w:p>
    <w:p/>
    <w:p>
      <w:r xmlns:w="http://schemas.openxmlformats.org/wordprocessingml/2006/main">
        <w:t xml:space="preserve">Y mae'r ARGLWYDD yn galaru fod ei bobl wedi eu cymryd ymaith am ddim, a'r llywodraethwyr drostynt yn gwneud iddynt udo. Mae ei enw yn cael ei gablu bob dydd.</w:t>
      </w:r>
    </w:p>
    <w:p/>
    <w:p>
      <w:r xmlns:w="http://schemas.openxmlformats.org/wordprocessingml/2006/main">
        <w:t xml:space="preserve">1. Grym Enw Duw: Sut Mae Cabledd Enw Duw Yn Effeithio Ar Ni Pawb</w:t>
      </w:r>
    </w:p>
    <w:p/>
    <w:p>
      <w:r xmlns:w="http://schemas.openxmlformats.org/wordprocessingml/2006/main">
        <w:t xml:space="preserve">2. Bregusrwydd Pobl Dduw: Sut Gallwn Ni Amddiffyn y Rhai Sy'n Cael eu Cymryd i Ffwrdd</w:t>
      </w:r>
    </w:p>
    <w:p/>
    <w:p>
      <w:r xmlns:w="http://schemas.openxmlformats.org/wordprocessingml/2006/main">
        <w:t xml:space="preserve">1. Salm 44:20-21 Pe byddem wedi anghofio enw ein Duw neu wedi estyn ein dwylo at dduw estron, oni fyddai Duw yn darganfod hyn? Oherwydd y mae'n gwybod cyfrinachau'r galon.</w:t>
      </w:r>
    </w:p>
    <w:p/>
    <w:p>
      <w:r xmlns:w="http://schemas.openxmlformats.org/wordprocessingml/2006/main">
        <w:t xml:space="preserve">2. Effesiaid 1:17-18 Fel y byddo Duw ein Harglwydd Iesu Grist, Tad y gogoniant, yn rhoddi i chwi ysbryd doethineb a datguddiad yn ei wybodaeth ef: Llygaid eich deall wedi eu goleuo; fel y gwypoch beth yw gobaith ei alwad ef, a beth yw golud gogoniant ei etifeddiaeth ef yn y saint.</w:t>
      </w:r>
    </w:p>
    <w:p/>
    <w:p>
      <w:r xmlns:w="http://schemas.openxmlformats.org/wordprocessingml/2006/main">
        <w:t xml:space="preserve">Eseia 52:6 Am hynny fy mhobl a adwaenant fy enw: am hynny y cânt wybod y dydd hwnnw mai myfi yw yr hwn sydd yn llefaru: wele, myfi yw.</w:t>
      </w:r>
    </w:p>
    <w:p/>
    <w:p>
      <w:r xmlns:w="http://schemas.openxmlformats.org/wordprocessingml/2006/main">
        <w:t xml:space="preserve">Bydd pobl Dduw yn ei adnabod Ef a'i allu pan fyddant yn ei brofi.</w:t>
      </w:r>
    </w:p>
    <w:p/>
    <w:p>
      <w:r xmlns:w="http://schemas.openxmlformats.org/wordprocessingml/2006/main">
        <w:t xml:space="preserve">1. "Wele, Myfi yw: Cydnabod Presenoldeb Duw yn Ein Bywydau"</w:t>
      </w:r>
    </w:p>
    <w:p/>
    <w:p>
      <w:r xmlns:w="http://schemas.openxmlformats.org/wordprocessingml/2006/main">
        <w:t xml:space="preserve">2. " Grym Adnabod Enw Duw"</w:t>
      </w:r>
    </w:p>
    <w:p/>
    <w:p>
      <w:r xmlns:w="http://schemas.openxmlformats.org/wordprocessingml/2006/main">
        <w:t xml:space="preserve">1. Exodus 3:14 - "A Duw a ddywedodd wrth Moses, YW YR YDYM YW: ac efe a ddywedodd, Fel hyn y dywedi wrth feibion Israel, Myfi AC a'm hanfonodd atoch."</w:t>
      </w:r>
    </w:p>
    <w:p/>
    <w:p>
      <w:r xmlns:w="http://schemas.openxmlformats.org/wordprocessingml/2006/main">
        <w:t xml:space="preserve">2. Philipiaid 2:9-11 - "Am hynny Duw hefyd a'i dyrchafodd yn fawr, ac a roddes iddo enw sydd goruwch pob enw: Ar enw Iesu yr ymgrymu pob glin, o bethau'r nef, a phethau'r ddaear, a phethau dan y ddaear; Ac i bob tafod gyffesu fod lesu Grist yn Arglwydd, er gogoniant Duw Dad."</w:t>
      </w:r>
    </w:p>
    <w:p/>
    <w:p>
      <w:r xmlns:w="http://schemas.openxmlformats.org/wordprocessingml/2006/main">
        <w:t xml:space="preserve">Eseia 52:7 Mor brydferth ar y mynyddoedd yw traed yr hwn sydd yn cyhoeddi dywediad da, yn cyhoeddi tangnefedd; yr hwn sydd yn dwyn hanes da, yn cyhoeddi iachawdwriaeth ; sy'n dweud wrth Seion, "Dy Dduw sy'n teyrnasu!"</w:t>
      </w:r>
    </w:p>
    <w:p/>
    <w:p>
      <w:r xmlns:w="http://schemas.openxmlformats.org/wordprocessingml/2006/main">
        <w:t xml:space="preserve">Mae Duw yn cyhoeddi ei deyrnasiad ac yn dod â newyddion da, heddwch ac iachawdwriaeth i Seion.</w:t>
      </w:r>
    </w:p>
    <w:p/>
    <w:p>
      <w:r xmlns:w="http://schemas.openxmlformats.org/wordprocessingml/2006/main">
        <w:t xml:space="preserve">1. Newyddion Da Teyrnasiad Duw</w:t>
      </w:r>
    </w:p>
    <w:p/>
    <w:p>
      <w:r xmlns:w="http://schemas.openxmlformats.org/wordprocessingml/2006/main">
        <w:t xml:space="preserve">2. Cyhoeddi Tangnefedd ac Iachawdwriaeth</w:t>
      </w:r>
    </w:p>
    <w:p/>
    <w:p>
      <w:r xmlns:w="http://schemas.openxmlformats.org/wordprocessingml/2006/main">
        <w:t xml:space="preserve">1. Rhufeiniaid 10:15 - A sut gall unrhyw un bregethu oni bai eu bod yn cael eu hanfon? Fel y mae'n ysgrifenedig: "Mor hardd yw traed y rhai sy'n dod â newyddion da!"</w:t>
      </w:r>
    </w:p>
    <w:p/>
    <w:p>
      <w:r xmlns:w="http://schemas.openxmlformats.org/wordprocessingml/2006/main">
        <w:t xml:space="preserve">2. Eseia 40:9 - Cod dy hun ar fynydd uchel, O Seion, cludwr newyddion da, cod dy lais yn nerthol, O Jerwsalem, cludwr newyddion da; Codwch ef, peidiwch ag ofni. Dywedwch wrth ddinasoedd Jwda, "Dyma eich Duw!"</w:t>
      </w:r>
    </w:p>
    <w:p/>
    <w:p>
      <w:r xmlns:w="http://schemas.openxmlformats.org/wordprocessingml/2006/main">
        <w:t xml:space="preserve">Eseia 52:8 Dy wylwyr a ddyrchafant eu llef; â’r llais ynghyd y canant: canys gwelant lygad yn llygad, pan ddêl yr ARGLWYDD drachefn Seion.</w:t>
      </w:r>
    </w:p>
    <w:p/>
    <w:p>
      <w:r xmlns:w="http://schemas.openxmlformats.org/wordprocessingml/2006/main">
        <w:t xml:space="preserve">Mae'r darn hwn yn sôn am y llawenydd a ddaw pan fydd yr Arglwydd yn dod â Seion yn ôl.</w:t>
      </w:r>
    </w:p>
    <w:p/>
    <w:p>
      <w:r xmlns:w="http://schemas.openxmlformats.org/wordprocessingml/2006/main">
        <w:t xml:space="preserve">1. Gorfoledd yn nychweliad Seion</w:t>
      </w:r>
    </w:p>
    <w:p/>
    <w:p>
      <w:r xmlns:w="http://schemas.openxmlformats.org/wordprocessingml/2006/main">
        <w:t xml:space="preserve">2. Gwaith y Gwylwyr</w:t>
      </w:r>
    </w:p>
    <w:p/>
    <w:p>
      <w:r xmlns:w="http://schemas.openxmlformats.org/wordprocessingml/2006/main">
        <w:t xml:space="preserve">1. Salm 126:1-2 "Pan adferodd yr Arglwydd ffyniant Seion, yr oeddem ni fel y rhai sy'n breuddwydio. Yna llanwyd ein genau â chwerthin, a'n tafod â bloedd o lawenydd."</w:t>
      </w:r>
    </w:p>
    <w:p/>
    <w:p>
      <w:r xmlns:w="http://schemas.openxmlformats.org/wordprocessingml/2006/main">
        <w:t xml:space="preserve">2. Sechareia 2:10-12 “Canwch a gorfoledda, ferch Seion, oherwydd wele fi'n dod, ac fe drigaf yn dy ganol di, medd yr Arglwydd. A llawer o genhedloedd a ymuna â'r Arglwydd yn y dydd hwnnw, ac bydded i mi yn bobl. A thrigaf yn dy ganol di, a chei wybod mai Arglwydd y lluoedd a'm hanfonodd atat."</w:t>
      </w:r>
    </w:p>
    <w:p/>
    <w:p>
      <w:r xmlns:w="http://schemas.openxmlformats.org/wordprocessingml/2006/main">
        <w:t xml:space="preserve">Eseia 52:9 Torrwch allan i lawenydd, canwch, chwi adfeilion Jerwsalem: canys yr ARGLWYDD a gysurodd ei bobl, efe a waredodd Jerwsalem.</w:t>
      </w:r>
    </w:p>
    <w:p/>
    <w:p>
      <w:r xmlns:w="http://schemas.openxmlformats.org/wordprocessingml/2006/main">
        <w:t xml:space="preserve">Mae'r ARGLWYDD wedi cysuro ei bobl ac wedi achub Jerwsalem, gan ddod â llawenydd i'r anialdiroedd.</w:t>
      </w:r>
    </w:p>
    <w:p/>
    <w:p>
      <w:r xmlns:w="http://schemas.openxmlformats.org/wordprocessingml/2006/main">
        <w:t xml:space="preserve">1: Llawenhewch yng Nghysur a Phrynedigaeth yr Arglwydd</w:t>
      </w:r>
    </w:p>
    <w:p/>
    <w:p>
      <w:r xmlns:w="http://schemas.openxmlformats.org/wordprocessingml/2006/main">
        <w:t xml:space="preserve">2: Llawenydd Cariad Gwaredigaeth Duw</w:t>
      </w:r>
    </w:p>
    <w:p/>
    <w:p>
      <w:r xmlns:w="http://schemas.openxmlformats.org/wordprocessingml/2006/main">
        <w:t xml:space="preserve">1: Luc 1:47-49 Ac y mae fy ysbryd yn llawenhau yn Nuw, fy Ngwaredwr, oherwydd edrychodd ar ostyngedig ei was. Canys wele, o hyn allan y bydd pob cenhedlaeth yn fy ngalw yn wynfydedig; canys yr hwn sydd nerthol a wnaeth bethau mawrion i mi, a sanctaidd yw ei enw.</w:t>
      </w:r>
    </w:p>
    <w:p/>
    <w:p>
      <w:r xmlns:w="http://schemas.openxmlformats.org/wordprocessingml/2006/main">
        <w:t xml:space="preserve">2: Rhufeiniaid 8:31-34 Beth gan hynny a ddywedwn am y pethau hyn? Os yw Duw trosom, pwy a all fod yn ein herbyn? Yr hwn nid arbedodd ei Fab ei hun, ond a'i rhoddes ef i fyny drosom ni oll, pa fodd na rydd efe hefyd gydag ef yn rasol bob peth i ni? Pwy a ddwg unrhyw gyhuddiad yn erbyn etholedigion Duw ? Duw sy'n cyfiawnhau. Pwy sydd i gondemnio? Crist lesu yw yr hwn a fu farw yn fwy na hyny, yr hwn a gyfodwyd sydd ar ddeheulaw Duw, yr hwn yn wir sydd yn eiriol drosom ni.</w:t>
      </w:r>
    </w:p>
    <w:p/>
    <w:p>
      <w:r xmlns:w="http://schemas.openxmlformats.org/wordprocessingml/2006/main">
        <w:t xml:space="preserve">Eseia 52:10 Yr ARGLWYDD a ddug ei fraich sanctaidd yng ngolwg yr holl genhedloedd; a holl derfynau y ddaear a welant iachawdwriaeth ein Duw ni.</w:t>
      </w:r>
    </w:p>
    <w:p/>
    <w:p>
      <w:r xmlns:w="http://schemas.openxmlformats.org/wordprocessingml/2006/main">
        <w:t xml:space="preserve">Mae'r ARGLWYDD wedi datgelu ei allu i bawb ei weld a bydd yr holl genhedloedd yn tystio i'w iachawdwriaeth.</w:t>
      </w:r>
    </w:p>
    <w:p/>
    <w:p>
      <w:r xmlns:w="http://schemas.openxmlformats.org/wordprocessingml/2006/main">
        <w:t xml:space="preserve">1. Gallu Duw Wedi Ei Ddatguddio i'r Holl Bobl</w:t>
      </w:r>
    </w:p>
    <w:p/>
    <w:p>
      <w:r xmlns:w="http://schemas.openxmlformats.org/wordprocessingml/2006/main">
        <w:t xml:space="preserve">2. Iachawdwriaeth Ein Duw i'r Holl Genhedloedd</w:t>
      </w:r>
    </w:p>
    <w:p/>
    <w:p>
      <w:r xmlns:w="http://schemas.openxmlformats.org/wordprocessingml/2006/main">
        <w:t xml:space="preserve">1. Rhufeiniaid 1:16-17 - Canys nid oes gennyf gywilydd o'r efengyl, oherwydd gallu Duw yw hi er iachawdwriaeth i bawb sy'n credu, i'r Iddew yn gyntaf a hefyd i'r Groegwr.</w:t>
      </w:r>
    </w:p>
    <w:p/>
    <w:p>
      <w:r xmlns:w="http://schemas.openxmlformats.org/wordprocessingml/2006/main">
        <w:t xml:space="preserve">2. Salm 98:2-3 - Mae'r ARGLWYDD wedi gwneud yn hysbys ei iachawdwriaeth; y mae wedi datguddio ei gyfiawnder yng ngolwg y cenhedloedd. Mae wedi cofio ei gariad diysgog a'i ffyddlondeb i dŷ Israel.</w:t>
      </w:r>
    </w:p>
    <w:p/>
    <w:p>
      <w:r xmlns:w="http://schemas.openxmlformats.org/wordprocessingml/2006/main">
        <w:t xml:space="preserve">Eseia 52:11 Ewch, ewch, ewch allan oddi yno, peidiwch â chyffwrdd â dim aflan; ewch allan o'i chanol hi; byddwch lân, y rhai sy'n dwyn llestri'r ARGLWYDD.</w:t>
      </w:r>
    </w:p>
    <w:p/>
    <w:p>
      <w:r xmlns:w="http://schemas.openxmlformats.org/wordprocessingml/2006/main">
        <w:t xml:space="preserve">Mae'r darn hwn yn ein hannog i wyro oddi wrth unrhyw anghyfiawnder ac i gynnal ffordd dduwiol o fyw.</w:t>
      </w:r>
    </w:p>
    <w:p/>
    <w:p>
      <w:r xmlns:w="http://schemas.openxmlformats.org/wordprocessingml/2006/main">
        <w:t xml:space="preserve">1: "Galwad Duw i fod yn Bur a Sanctaidd"</w:t>
      </w:r>
    </w:p>
    <w:p/>
    <w:p>
      <w:r xmlns:w="http://schemas.openxmlformats.org/wordprocessingml/2006/main">
        <w:t xml:space="preserve">2: "Gadael pechod ar ôl"</w:t>
      </w:r>
    </w:p>
    <w:p/>
    <w:p>
      <w:r xmlns:w="http://schemas.openxmlformats.org/wordprocessingml/2006/main">
        <w:t xml:space="preserve">1: Effesiaid 5:11-12 - "Peidiwch â chymryd rhan yng ngweithredoedd anffrwythlon y tywyllwch, ond yn hytrach dinoethwch hwy. Oherwydd y mae'n gywilyddus hyd yn oed siarad am y pethau y maent yn eu gwneud yn y dirgel."</w:t>
      </w:r>
    </w:p>
    <w:p/>
    <w:p>
      <w:r xmlns:w="http://schemas.openxmlformats.org/wordprocessingml/2006/main">
        <w:t xml:space="preserve">2: 1 Pedr 1:16 - "Byddwch sanctaidd, oherwydd yr wyf yn sanctaidd."</w:t>
      </w:r>
    </w:p>
    <w:p/>
    <w:p>
      <w:r xmlns:w="http://schemas.openxmlformats.org/wordprocessingml/2006/main">
        <w:t xml:space="preserve">Eseia 52:12 Canys nid ar frys yr ewch allan, ac nid ar ffo: canys yr ARGLWYDD a â o’ch blaen chwi; a Duw Israel fyddo yn wobr i chwi.</w:t>
      </w:r>
    </w:p>
    <w:p/>
    <w:p>
      <w:r xmlns:w="http://schemas.openxmlformats.org/wordprocessingml/2006/main">
        <w:t xml:space="preserve">Bydd yr Arglwydd yn ein harwain ac yn ein hamddiffyn os byddwn yn ei ddilyn.</w:t>
      </w:r>
    </w:p>
    <w:p/>
    <w:p>
      <w:r xmlns:w="http://schemas.openxmlformats.org/wordprocessingml/2006/main">
        <w:t xml:space="preserve">1. Yr Arglwydd Yw Ein Harweinydd a'n Hamddiffynnydd</w:t>
      </w:r>
    </w:p>
    <w:p/>
    <w:p>
      <w:r xmlns:w="http://schemas.openxmlformats.org/wordprocessingml/2006/main">
        <w:t xml:space="preserve">2. Duw Yw Ein Gwarchodwr</w:t>
      </w:r>
    </w:p>
    <w:p/>
    <w:p>
      <w:r xmlns:w="http://schemas.openxmlformats.org/wordprocessingml/2006/main">
        <w:t xml:space="preserve">1. Salm 121:3 - Ni fydd yn gadael i'ch troed gael ei symud; yr hwn sy'n dy gadw, ni chodla.</w:t>
      </w:r>
    </w:p>
    <w:p/>
    <w:p>
      <w:r xmlns:w="http://schemas.openxmlformats.org/wordprocessingml/2006/main">
        <w:t xml:space="preserve">2. Exodus 13:21 - A'r ARGLWYDD a aeth o'u blaen yn y dydd mewn colofn o gwmwl, i'w harwain y ffordd; a liw nos mewn colofn o dân, i roddi goleuni iddynt; i fyned ddydd a nos.</w:t>
      </w:r>
    </w:p>
    <w:p/>
    <w:p>
      <w:r xmlns:w="http://schemas.openxmlformats.org/wordprocessingml/2006/main">
        <w:t xml:space="preserve">Eseia 52:13 Wele, fy ngwas a wna yn ddarbodus, efe a ddyrchefir ac a ddyrchafwyd, ac a fydd uchel iawn.</w:t>
      </w:r>
    </w:p>
    <w:p/>
    <w:p>
      <w:r xmlns:w="http://schemas.openxmlformats.org/wordprocessingml/2006/main">
        <w:t xml:space="preserve">Bydd gwas Duw yn cael ei ddyrchafu ac yn derbyn anrhydedd mawr.</w:t>
      </w:r>
    </w:p>
    <w:p/>
    <w:p>
      <w:r xmlns:w="http://schemas.openxmlformats.org/wordprocessingml/2006/main">
        <w:t xml:space="preserve">1. " Y Fendith o Wasanaethu Duw"</w:t>
      </w:r>
    </w:p>
    <w:p/>
    <w:p>
      <w:r xmlns:w="http://schemas.openxmlformats.org/wordprocessingml/2006/main">
        <w:t xml:space="preserve">2. " Gwobr Duw am Wasanaeth Ffyddlon"</w:t>
      </w:r>
    </w:p>
    <w:p/>
    <w:p>
      <w:r xmlns:w="http://schemas.openxmlformats.org/wordprocessingml/2006/main">
        <w:t xml:space="preserve">1. Mathew 25:21 - "Dywedodd ei feistr wrtho, 'Da iawn, was da a ffyddlon. Buost ffyddlon dros ychydig; fe'th osodaf dros lawer. Ewch i mewn i lawenydd dy feistr.'"</w:t>
      </w:r>
    </w:p>
    <w:p/>
    <w:p>
      <w:r xmlns:w="http://schemas.openxmlformats.org/wordprocessingml/2006/main">
        <w:t xml:space="preserve">2. Rhufeiniaid 12:11 - "Peidiwch â bod yn ddiog mewn sêl, byddwch yn frwd eich ysbryd, gwasanaethwch yr Arglwydd."</w:t>
      </w:r>
    </w:p>
    <w:p/>
    <w:p>
      <w:r xmlns:w="http://schemas.openxmlformats.org/wordprocessingml/2006/main">
        <w:t xml:space="preserve">Eseia 52:14 Fel llawer a synasant wrthyt; yr oedd ei wedd mor ddifethedig na neb, a'i ffurf yn fwy na meibion dynion:</w:t>
      </w:r>
    </w:p>
    <w:p/>
    <w:p>
      <w:r xmlns:w="http://schemas.openxmlformats.org/wordprocessingml/2006/main">
        <w:t xml:space="preserve">Mae'r darn hwn o Eseia yn disgrifio anffurfiad Iesu Grist oherwydd Ei ddioddefaint ar y groes.</w:t>
      </w:r>
    </w:p>
    <w:p/>
    <w:p>
      <w:r xmlns:w="http://schemas.openxmlformats.org/wordprocessingml/2006/main">
        <w:t xml:space="preserve">1: Dylem fyfyrio ar gariad Iesu Grist, a ddioddefodd anffurfiad a dioddefaint mewn gwasanaeth i Dduw ac er mwyn Ei bobl.</w:t>
      </w:r>
    </w:p>
    <w:p/>
    <w:p>
      <w:r xmlns:w="http://schemas.openxmlformats.org/wordprocessingml/2006/main">
        <w:t xml:space="preserve">2: Mae Iesu Grist yn enghraifft o sut y dylem fod yn fodlon dioddef ac aberthu dros Dduw ac eraill.</w:t>
      </w:r>
    </w:p>
    <w:p/>
    <w:p>
      <w:r xmlns:w="http://schemas.openxmlformats.org/wordprocessingml/2006/main">
        <w:t xml:space="preserve">1: Philipiaid 2:5-8 - “Bydded y meddwl hwn ynoch chi, yr hwn oedd hefyd yng Nghrist Iesu: Yr hwn, ac yntau ar ffurf Duw, a feddyliodd nad lladrata oedd bod yn gydradd â Duw; ac a gymerodd arno ffurf gwas, ac a wnaethpwyd ar lun dynion: Ac wedi ei gael mewn ffasiwn fel dyn, efe a ymostyngodd, ac a ufuddhaodd hyd angau, sef marwolaeth y groes."</w:t>
      </w:r>
    </w:p>
    <w:p/>
    <w:p>
      <w:r xmlns:w="http://schemas.openxmlformats.org/wordprocessingml/2006/main">
        <w:t xml:space="preserve">2: Hebreaid 12:1-3 - “Am hynny wrth weld ninnau hefyd wedi ein hamgylchynu â chymaint o gwmwl o dystion, rhown o’r neilltu bob pwys, a’r pechod sydd mor hawdd yn ein gosod ni, a rhedwn yn amyneddgar i’r ras. yr hwn a osodwyd ger ein bron, Gan edrych at lesu, awdwr a chyflawnwr ein ffydd ; yr hwn er y llawenydd a osodwyd o'i flaen ef a oddefodd y groes, gan ddirmygu y gwarth, ac a osodwyd i lawr ar ddeheulaw gorsedd-faingc Duw. yr hwn a ddioddefodd y fath wrthddadl gan bechaduriaid yn ei erbyn ei hun, rhag i chwi flino a llewygu yn eich meddyliau.”</w:t>
      </w:r>
    </w:p>
    <w:p/>
    <w:p>
      <w:r xmlns:w="http://schemas.openxmlformats.org/wordprocessingml/2006/main">
        <w:t xml:space="preserve">Eseia 52:15 Felly y taenellodd efe genhedloedd lawer; y brenhinoedd a gaeant eu safnau ef: am yr hyn ni fynegwyd iddynt a welant; a'r hyn ni chlywsant hwy a ystyriant.</w:t>
      </w:r>
    </w:p>
    <w:p/>
    <w:p>
      <w:r xmlns:w="http://schemas.openxmlformats.org/wordprocessingml/2006/main">
        <w:t xml:space="preserve">Bydd Duw yn gwneud trawsnewidiad mawr, a bydd brenhinoedd yn cael eu rhyfeddu gan yr hyn maen nhw'n ei weld a'i glywed.</w:t>
      </w:r>
    </w:p>
    <w:p/>
    <w:p>
      <w:r xmlns:w="http://schemas.openxmlformats.org/wordprocessingml/2006/main">
        <w:t xml:space="preserve">1. Grym Trawsnewidiol Duw: Sut Mae'n Taenellu Cenhedloedd Llawer</w:t>
      </w:r>
    </w:p>
    <w:p/>
    <w:p>
      <w:r xmlns:w="http://schemas.openxmlformats.org/wordprocessingml/2006/main">
        <w:t xml:space="preserve">2. Cau Ein Genau: Pan Fyddwn Yn Ddi-leferydd Gerbron Duw</w:t>
      </w:r>
    </w:p>
    <w:p/>
    <w:p>
      <w:r xmlns:w="http://schemas.openxmlformats.org/wordprocessingml/2006/main">
        <w:t xml:space="preserve">1. Exodus 7:1-5 - Grym trawsnewidiol Duw ym mhlâu'r Aifft</w:t>
      </w:r>
    </w:p>
    <w:p/>
    <w:p>
      <w:r xmlns:w="http://schemas.openxmlformats.org/wordprocessingml/2006/main">
        <w:t xml:space="preserve">2. Salm 39:2 - Bod yn fudr o flaen mawredd Duw</w:t>
      </w:r>
    </w:p>
    <w:p/>
    <w:p>
      <w:r xmlns:w="http://schemas.openxmlformats.org/wordprocessingml/2006/main">
        <w:t xml:space="preserve">Mae Eseia pennod 53 yn broffwydoliaeth ddofn sy'n rhagfynegi dioddefaint a marwolaeth aberthol y Meseia, sy'n cael ei adnabod fel Iesu Grist. Mae'n portreadu Ei rôl wrth ddwyn pechodau dynolryw a dod ag iachawdwriaeth i bawb sy'n credu.</w:t>
      </w:r>
    </w:p>
    <w:p/>
    <w:p>
      <w:r xmlns:w="http://schemas.openxmlformats.org/wordprocessingml/2006/main">
        <w:t xml:space="preserve">Paragraff 1af: Mae'r bennod yn dechrau trwy ddisgrifio natur ostyngedig a diymhongar y gwas dioddefus. Mae'n datgelu y byddai'n cael ei ddirmygu, ei wrthod, ac yn gyfarwydd â galar. Er gwaethaf hyn, byddai'n dioddef gofidiau a gorthrymderau eraill (Eseia 53:1-4).</w:t>
      </w:r>
    </w:p>
    <w:p/>
    <w:p>
      <w:r xmlns:w="http://schemas.openxmlformats.org/wordprocessingml/2006/main">
        <w:t xml:space="preserve">2il Paragraff: Mae'r bennod yn parhau trwy bwysleisio nad oedd dioddefaint y gwas oherwydd ei droseddau ei hun ond er mwyn eraill. Mae'n darlunio ei farwolaeth aberthol a'r pwrpas achubol y mae'n ei wasanaethu, gan amlygu'r iachâd a'r maddeuant sy'n dod trwy ei glwyfau (Eseia 53:5-9).</w:t>
      </w:r>
    </w:p>
    <w:p/>
    <w:p>
      <w:r xmlns:w="http://schemas.openxmlformats.org/wordprocessingml/2006/main">
        <w:t xml:space="preserve">3ydd Paragraff: Mae'r bennod yn cloi gyda chanlyniad buddugol dioddefaint y gwas. Mae'n datgan y bydd yn cael ei ddyrchafu a'i anrhydeddu'n fawr gan Dduw, a bydd yn cyfiawnhau llawer trwy ddwyn eu camweddau. Mae’n pwysleisio ei barodrwydd i dywallt ei enaid i farwolaeth a chael ei gyfrif ymhlith y troseddwyr (Eseia 53:10-12).</w:t>
      </w:r>
    </w:p>
    <w:p/>
    <w:p>
      <w:r xmlns:w="http://schemas.openxmlformats.org/wordprocessingml/2006/main">
        <w:t xml:space="preserve">I grynhoi,</w:t>
      </w:r>
    </w:p>
    <w:p>
      <w:r xmlns:w="http://schemas.openxmlformats.org/wordprocessingml/2006/main">
        <w:t xml:space="preserve">Eseia pennod pum deg tri yn datgelu</w:t>
      </w:r>
    </w:p>
    <w:p>
      <w:r xmlns:w="http://schemas.openxmlformats.org/wordprocessingml/2006/main">
        <w:t xml:space="preserve">proffwydoliaeth y gwas dioddefus,</w:t>
      </w:r>
    </w:p>
    <w:p>
      <w:r xmlns:w="http://schemas.openxmlformats.org/wordprocessingml/2006/main">
        <w:t xml:space="preserve">marwolaeth aberthol a phrynedigaeth.</w:t>
      </w:r>
    </w:p>
    <w:p/>
    <w:p>
      <w:r xmlns:w="http://schemas.openxmlformats.org/wordprocessingml/2006/main">
        <w:t xml:space="preserve">Disgrifiad o'r gwas dioddefus, wedi'i ddirmygu a'i wrthod.</w:t>
      </w:r>
    </w:p>
    <w:p>
      <w:r xmlns:w="http://schemas.openxmlformats.org/wordprocessingml/2006/main">
        <w:t xml:space="preserve">Marwolaeth aberthol dros bechodau eraill, gan ddod ag iachâd a maddeuant.</w:t>
      </w:r>
    </w:p>
    <w:p>
      <w:r xmlns:w="http://schemas.openxmlformats.org/wordprocessingml/2006/main">
        <w:t xml:space="preserve">Dyrchafiad ac anrhydedd, cyfiawnhad llawer trwy ei aberth.</w:t>
      </w:r>
    </w:p>
    <w:p/>
    <w:p>
      <w:r xmlns:w="http://schemas.openxmlformats.org/wordprocessingml/2006/main">
        <w:t xml:space="preserve">Mae’r bennod hon yn cynnwys proffwydoliaeth ddwys am y gwas dioddefus, sy’n cael ei adnabod fel Iesu Grist. Mae'n disgrifio natur ostyngedig a diymhongar y gwas, a fyddai'n cael ei ddirmygu, ei wrthod, ac yn gyfarwydd â galar. Er hyn, byddai'r gwas yn dioddef gofidiau a gorthrymderau eraill. Mae'r bennod yn pwysleisio nad oherwydd ei droseddau ei hun y digwyddodd dioddefaint y gwas ond er mwyn eraill. Mae'n darlunio ei farwolaeth aberthol a'r pwrpas achubol y mae'n ei wasanaethu, gan amlygu'r iachâd a'r maddeuant a ddaw trwy ei glwyfau. Mae'r bennod yn cloi gyda chanlyniad buddugol dioddefaint y gwas, gan ddatgan y bydd yn cael ei ddyrchafu a'i anrhydeddu'n fawr gan Dduw. Mae'n pwysleisio ei barodrwydd i dywallt ei enaid i farwolaeth a chael ei gyfrif ymhlith y troseddwyr. Byddai aberth y gwas yn cyfiawnhau llawer, gan ddwyn eu camweddau a dwyn iachawdwriaeth i bawb sy'n credu. Mae'r bennod yn datgelu proffwydoliaeth y gwas dioddefus, ei farwolaeth aberthol, a'r prynedigaeth a'r cyfiawnhad a ddaw trwy ei aberth.</w:t>
      </w:r>
    </w:p>
    <w:p/>
    <w:p>
      <w:r xmlns:w="http://schemas.openxmlformats.org/wordprocessingml/2006/main">
        <w:t xml:space="preserve">Eseia 53:1 Pwy a gredodd i’n hadroddiad ni? ac i bwy y datguddir braich yr ARGLWYDD?</w:t>
      </w:r>
    </w:p>
    <w:p/>
    <w:p>
      <w:r xmlns:w="http://schemas.openxmlformats.org/wordprocessingml/2006/main">
        <w:t xml:space="preserve">Mae'r darn yn cwestiynu pwy sydd wedi credu yn adroddiad yr Arglwydd, ac i bwy y mae gallu'r Arglwydd wedi'i ddatguddio.</w:t>
      </w:r>
    </w:p>
    <w:p/>
    <w:p>
      <w:r xmlns:w="http://schemas.openxmlformats.org/wordprocessingml/2006/main">
        <w:t xml:space="preserve">1. " Grym Ffydd : Credu yn Adroddiad yr Arglwydd"</w:t>
      </w:r>
    </w:p>
    <w:p/>
    <w:p>
      <w:r xmlns:w="http://schemas.openxmlformats.org/wordprocessingml/2006/main">
        <w:t xml:space="preserve">2. "Adnabod Braich yr Arglwydd : Yn Datguddiad Ei Grym"</w:t>
      </w:r>
    </w:p>
    <w:p/>
    <w:p>
      <w:r xmlns:w="http://schemas.openxmlformats.org/wordprocessingml/2006/main">
        <w:t xml:space="preserve">1. Rhufeiniaid 10:17 - Felly mae ffydd yn dod o glywed, a chlywed trwy air Crist.</w:t>
      </w:r>
    </w:p>
    <w:p/>
    <w:p>
      <w:r xmlns:w="http://schemas.openxmlformats.org/wordprocessingml/2006/main">
        <w:t xml:space="preserve">2. Iago 2:17-18 - Felly hefyd ffydd ar ei phen ei hun, os nad oes ganddi weithredoedd, y mae wedi marw. Ond bydd rhywun yn dweud, "Y mae gennych chi ffydd, ac mae gen i weithredoedd." Dangos i mi eich ffydd ar wahân i'ch gweithredoedd, a byddaf yn dangos i chi fy ffydd trwy fy gweithredoedd.</w:t>
      </w:r>
    </w:p>
    <w:p/>
    <w:p>
      <w:r xmlns:w="http://schemas.openxmlformats.org/wordprocessingml/2006/main">
        <w:t xml:space="preserve">Eseia 53:2 Canys efe a dyf i fyny o’i flaen ef fel planhigyn tyner, ac fel gwreiddyn o dir sych: nid oes iddo na ffurf na dewrder; a phan gawn ei weled, nid oes dim prydferthwch a ddymunwn iddo.</w:t>
      </w:r>
    </w:p>
    <w:p/>
    <w:p>
      <w:r xmlns:w="http://schemas.openxmlformats.org/wordprocessingml/2006/main">
        <w:t xml:space="preserve">Rhagfynega Eseia am ffigwr sydd ar ddod na fydd yn meddu ar brydferthwch, ffurf, na goethder, ond a fydd yn cael ei ddymuno gan lawer.</w:t>
      </w:r>
    </w:p>
    <w:p/>
    <w:p>
      <w:r xmlns:w="http://schemas.openxmlformats.org/wordprocessingml/2006/main">
        <w:t xml:space="preserve">1. Grym Prydferthwch Annisgwyl Crist</w:t>
      </w:r>
    </w:p>
    <w:p/>
    <w:p>
      <w:r xmlns:w="http://schemas.openxmlformats.org/wordprocessingml/2006/main">
        <w:t xml:space="preserve">2. Goresgyn Diffiniad y Byd o Harddwch</w:t>
      </w:r>
    </w:p>
    <w:p/>
    <w:p>
      <w:r xmlns:w="http://schemas.openxmlformats.org/wordprocessingml/2006/main">
        <w:t xml:space="preserve">1. 1 Corinthiaid 1:27-29 - "Ond Duw a ddewisodd bethau ffôl y byd i waradwyddo'r doeth; a Duw a ddewisodd bethau gwan y byd i waradwyddo'r pethau sy'n nerthol; a sylfaenu pethau'r byd , a'r pethau dirmygedig, a ddewisodd Duw, ie, a'r pethau nid ydynt, i ddwyn dim i'r pethau sydd: Fel na byddai i unrhyw gnawd ogoneddu yn ei ŵydd ef."</w:t>
      </w:r>
    </w:p>
    <w:p/>
    <w:p>
      <w:r xmlns:w="http://schemas.openxmlformats.org/wordprocessingml/2006/main">
        <w:t xml:space="preserve">2. Mathew 11:29 - "Cymerwch fy iau arnoch, a dysgwch gennyf; canys addfwyn ydwyf fi a gostyngedig o galon: a chwi a gewch orffwystra i'ch eneidiau."</w:t>
      </w:r>
    </w:p>
    <w:p/>
    <w:p>
      <w:r xmlns:w="http://schemas.openxmlformats.org/wordprocessingml/2006/main">
        <w:t xml:space="preserve">Eseia 53:3 Y mae wedi ei ddirmygu a'i wrthod gan ddynion; yn ŵr gofidus, ac yn gydnabyddus â galar: a ni a guddiasom megis ein hwynebau oddi wrtho; dirmygwyd ef, ac nid oeddem yn ei barchu.</w:t>
      </w:r>
    </w:p>
    <w:p/>
    <w:p>
      <w:r xmlns:w="http://schemas.openxmlformats.org/wordprocessingml/2006/main">
        <w:t xml:space="preserve">Gwrthodwyd ef er ei gyfiawnder a'i dosturi.</w:t>
      </w:r>
    </w:p>
    <w:p/>
    <w:p>
      <w:r xmlns:w="http://schemas.openxmlformats.org/wordprocessingml/2006/main">
        <w:t xml:space="preserve">1. Anfeidrol yw gras Duw, hyd yn oed pan fyddwn ni'n ei wrthod.</w:t>
      </w:r>
    </w:p>
    <w:p/>
    <w:p>
      <w:r xmlns:w="http://schemas.openxmlformats.org/wordprocessingml/2006/main">
        <w:t xml:space="preserve">2. Cafodd Iesu ei ddirmygu a'i wrthod, ac eto roedd yn dal i garu a rhoi ei Hun drosom ni.</w:t>
      </w:r>
    </w:p>
    <w:p/>
    <w:p>
      <w:r xmlns:w="http://schemas.openxmlformats.org/wordprocessingml/2006/main">
        <w:t xml:space="preserve">1. Rhufeiniaid 5:8 - Ond mae Duw yn dangos ei gariad ei hun tuag atom ni yn hyn o beth: Tra oeddem ni'n dal yn bechaduriaid, bu Crist farw trosom.</w:t>
      </w:r>
    </w:p>
    <w:p/>
    <w:p>
      <w:r xmlns:w="http://schemas.openxmlformats.org/wordprocessingml/2006/main">
        <w:t xml:space="preserve">2. Eseia 40:10 - Wele, yr Arglwydd Dduw yn dod gyda nerth, a'i fraich yn rheoli ar ei gyfer; wele, ei wobr sydd gydag ef, a'i dâl o'i flaen ef.</w:t>
      </w:r>
    </w:p>
    <w:p/>
    <w:p>
      <w:r xmlns:w="http://schemas.openxmlformats.org/wordprocessingml/2006/main">
        <w:t xml:space="preserve">Eseia 53:4 Yn ddiau efe a ddygodd ein gofidiau ni, ac a ddygodd ein gofidiau: eto nyni a’i parchasom ef yn gaeth, wedi ei daro gan Dduw, ac a’i cystuddiwyd.</w:t>
      </w:r>
    </w:p>
    <w:p/>
    <w:p>
      <w:r xmlns:w="http://schemas.openxmlformats.org/wordprocessingml/2006/main">
        <w:t xml:space="preserve">Efe a gariodd ein gofidiau, ac a gystuddiwyd drosom.</w:t>
      </w:r>
    </w:p>
    <w:p/>
    <w:p>
      <w:r xmlns:w="http://schemas.openxmlformats.org/wordprocessingml/2006/main">
        <w:t xml:space="preserve">1: Rydym yn fendigedig i allu troi at Iesu am gysur a chryfder ar adegau o dristwch a dioddefaint.</w:t>
      </w:r>
    </w:p>
    <w:p/>
    <w:p>
      <w:r xmlns:w="http://schemas.openxmlformats.org/wordprocessingml/2006/main">
        <w:t xml:space="preserve">2: Dewisodd Iesu o’i wirfodd dderbyn baich ein galar a’n gofidiau, fel y gallwn brofi ei ras a’i drugaredd.</w:t>
      </w:r>
    </w:p>
    <w:p/>
    <w:p>
      <w:r xmlns:w="http://schemas.openxmlformats.org/wordprocessingml/2006/main">
        <w:t xml:space="preserve">1: 2 Corinthiaid 12:9 - "Ac efe a ddywedodd wrthyf, Fy ngras yn ddigonol i ti: ar gyfer fy nerth yn cael ei wneud yn berffaith mewn gwendid."</w:t>
      </w:r>
    </w:p>
    <w:p/>
    <w:p>
      <w:r xmlns:w="http://schemas.openxmlformats.org/wordprocessingml/2006/main">
        <w:t xml:space="preserve">2: 1 Pedr 5:7 - "Bwrw eich holl ofal arno; oherwydd y mae'n gofalu amdanoch chi."</w:t>
      </w:r>
    </w:p>
    <w:p/>
    <w:p>
      <w:r xmlns:w="http://schemas.openxmlformats.org/wordprocessingml/2006/main">
        <w:t xml:space="preserve">Eseia 53:5 Eithr efe a archollwyd am ein camweddau ni, efe a gleisiodd am ein camweddau ni: arno ef yr oedd cosb ein heddwch ni; ac â'i streipiau ef yr iachawyd ni.</w:t>
      </w:r>
    </w:p>
    <w:p/>
    <w:p>
      <w:r xmlns:w="http://schemas.openxmlformats.org/wordprocessingml/2006/main">
        <w:t xml:space="preserve">Cafodd Iesu ei glwyfo a’i gleisio am ein pechodau, er mwyn i ni gael ein hiacháu gan Ei streipiau Ef.</w:t>
      </w:r>
    </w:p>
    <w:p/>
    <w:p>
      <w:r xmlns:w="http://schemas.openxmlformats.org/wordprocessingml/2006/main">
        <w:t xml:space="preserve">1. "Pris Ein Hiachawdwriaeth : Dioddefaint yr Iesu"</w:t>
      </w:r>
    </w:p>
    <w:p/>
    <w:p>
      <w:r xmlns:w="http://schemas.openxmlformats.org/wordprocessingml/2006/main">
        <w:t xml:space="preserve">2. "Iachawdwriaeth Trwy Ymchwydd Iesu"</w:t>
      </w:r>
    </w:p>
    <w:p/>
    <w:p>
      <w:r xmlns:w="http://schemas.openxmlformats.org/wordprocessingml/2006/main">
        <w:t xml:space="preserve">1. Mathew 8:17 ( Roedd hyn er mwyn cyflawni'r hyn a lefarwyd gan y proffwyd Eseia: Efe a gymerodd ein hafiechydon ni, ac a ddug ein clefydau.)</w:t>
      </w:r>
    </w:p>
    <w:p/>
    <w:p>
      <w:r xmlns:w="http://schemas.openxmlformats.org/wordprocessingml/2006/main">
        <w:t xml:space="preserve">2. 1 Pedr 2:24 (Ef ei hun a ddygodd ein pechodau ni yn ei gorff ar y groes, er mwyn inni farw i bechodau a byw i gyfiawnder; trwy ei glwyfau ef y'ch iachawyd.)</w:t>
      </w:r>
    </w:p>
    <w:p/>
    <w:p>
      <w:r xmlns:w="http://schemas.openxmlformats.org/wordprocessingml/2006/main">
        <w:t xml:space="preserve">Eseia 53:6 Yr ydym oll fel defaid wedi mynd ar gyfeiliorn; troisom bob un i'w ffordd ei hun; a'r ARGLWYDD a osododd arno ef ein hanwiredd ni oll.</w:t>
      </w:r>
    </w:p>
    <w:p/>
    <w:p>
      <w:r xmlns:w="http://schemas.openxmlformats.org/wordprocessingml/2006/main">
        <w:t xml:space="preserve">Mae pawb wedi mynd ar gyfeiliorn, pob un yn dilyn eu llwybr eu hunain, ac mae Duw wedi gosod y gosb am y pechodau hyn ar Iesu.</w:t>
      </w:r>
    </w:p>
    <w:p/>
    <w:p>
      <w:r xmlns:w="http://schemas.openxmlformats.org/wordprocessingml/2006/main">
        <w:t xml:space="preserve">1. "Y Pridwerth dros Ein Pechodau: Deall Beichiau Eseia 53:6"</w:t>
      </w:r>
    </w:p>
    <w:p/>
    <w:p>
      <w:r xmlns:w="http://schemas.openxmlformats.org/wordprocessingml/2006/main">
        <w:t xml:space="preserve">2. " Grym Maddeuant : Pa fodd y mae Duw yn Ein Rhyddhau O'n Euogrwydd"</w:t>
      </w:r>
    </w:p>
    <w:p/>
    <w:p>
      <w:r xmlns:w="http://schemas.openxmlformats.org/wordprocessingml/2006/main">
        <w:t xml:space="preserve">1. Rhufeiniaid 5:12-19 - Yn esbonio sut rydyn ni'n derbyn rhodd gras a heddwch trwy Iesu.</w:t>
      </w:r>
    </w:p>
    <w:p/>
    <w:p>
      <w:r xmlns:w="http://schemas.openxmlformats.org/wordprocessingml/2006/main">
        <w:t xml:space="preserve">2. 1 Pedr 2:24 - Yn datgelu sut y cymerodd Iesu ar bechodau'r byd ac yn eu dwyn yn ei gorff.</w:t>
      </w:r>
    </w:p>
    <w:p/>
    <w:p>
      <w:r xmlns:w="http://schemas.openxmlformats.org/wordprocessingml/2006/main">
        <w:t xml:space="preserve">Eseia 53:7 Efe a orthrymwyd, ac efe a gystuddiwyd, ac eto nid agorodd efe ei enau: fel oen i’r lladdfa y dygir ef, ac fel dafad o flaen ei chneifwyr sydd fud, felly nid yw yn agoryd ei enau.</w:t>
      </w:r>
    </w:p>
    <w:p/>
    <w:p>
      <w:r xmlns:w="http://schemas.openxmlformats.org/wordprocessingml/2006/main">
        <w:t xml:space="preserve">Mae'r darn hwn yn sôn am barodrwydd Iesu i dderbyn dioddefaint heb gŵyn.</w:t>
      </w:r>
    </w:p>
    <w:p/>
    <w:p>
      <w:r xmlns:w="http://schemas.openxmlformats.org/wordprocessingml/2006/main">
        <w:t xml:space="preserve">1. Grym Tawelwch - Archwilio esiampl Iesu o dderbyn dioddefaint heb gŵyn.</w:t>
      </w:r>
    </w:p>
    <w:p/>
    <w:p>
      <w:r xmlns:w="http://schemas.openxmlformats.org/wordprocessingml/2006/main">
        <w:t xml:space="preserve">2. Cryfder Iesu - Dathlu cryfder cymeriad Iesu a'i benderfyniad i dderbyn dioddefaint.</w:t>
      </w:r>
    </w:p>
    <w:p/>
    <w:p>
      <w:r xmlns:w="http://schemas.openxmlformats.org/wordprocessingml/2006/main">
        <w:t xml:space="preserve">1. Mathew 26:63-64 - distawrwydd Iesu gerbron y prif offeiriaid a'r henuriaid.</w:t>
      </w:r>
    </w:p>
    <w:p/>
    <w:p>
      <w:r xmlns:w="http://schemas.openxmlformats.org/wordprocessingml/2006/main">
        <w:t xml:space="preserve">2. Philipiaid 2:5-8 - ufudd-dod gostyngedig Iesu i ewyllys Duw.</w:t>
      </w:r>
    </w:p>
    <w:p/>
    <w:p>
      <w:r xmlns:w="http://schemas.openxmlformats.org/wordprocessingml/2006/main">
        <w:t xml:space="preserve">Eseia 53:8 O garchar ac o farn y cymerwyd ef: a phwy a fynega ei genhedlaeth ef? canys efe a dorrwyd ymaith o dir y rhai byw: canys camwedd fy mhobl a drawyd.</w:t>
      </w:r>
    </w:p>
    <w:p/>
    <w:p>
      <w:r xmlns:w="http://schemas.openxmlformats.org/wordprocessingml/2006/main">
        <w:t xml:space="preserve">Crynhoad: Mae Eseia 53:8 yn sôn am Iesu’n cael ei gymryd o garchar a barn, a chael ei dorri i ffwrdd o wlad y bywiol oherwydd pechodau pobl Dduw.</w:t>
      </w:r>
    </w:p>
    <w:p/>
    <w:p>
      <w:r xmlns:w="http://schemas.openxmlformats.org/wordprocessingml/2006/main">
        <w:t xml:space="preserve">1. Dioddefaint Iesu: Pa fodd y Gwaredodd Ei Aberth Ni</w:t>
      </w:r>
    </w:p>
    <w:p/>
    <w:p>
      <w:r xmlns:w="http://schemas.openxmlformats.org/wordprocessingml/2006/main">
        <w:t xml:space="preserve">2. Beth mae Rhodio yn Ffordd yr Arglwydd yn ei olygu</w:t>
      </w:r>
    </w:p>
    <w:p/>
    <w:p>
      <w:r xmlns:w="http://schemas.openxmlformats.org/wordprocessingml/2006/main">
        <w:t xml:space="preserve">1. Mathew 8:17 - Ef ei hun a ddygodd ein pechodau yn ei gorff ar y goeden, er mwyn inni farw i bechod a byw i gyfiawnder.</w:t>
      </w:r>
    </w:p>
    <w:p/>
    <w:p>
      <w:r xmlns:w="http://schemas.openxmlformats.org/wordprocessingml/2006/main">
        <w:t xml:space="preserve">2. Hebreaid 9:28 - felly Crist, ar ôl cael ei offrymu unwaith i ddwyn pechodau llawer, bydd yn ymddangos yr eildro, nid i ddelio â phechod ond i achub y rhai sy'n disgwyl yn eiddgar amdano.</w:t>
      </w:r>
    </w:p>
    <w:p/>
    <w:p>
      <w:r xmlns:w="http://schemas.openxmlformats.org/wordprocessingml/2006/main">
        <w:t xml:space="preserve">Eseia 53:9 Ac efe a wnaeth ei fedd gyda’r drygionus, ac â’r cyfoethog yn ei farwolaeth; am na wnaethai drais, na thwyll yn ei enau.</w:t>
      </w:r>
    </w:p>
    <w:p/>
    <w:p>
      <w:r xmlns:w="http://schemas.openxmlformats.org/wordprocessingml/2006/main">
        <w:t xml:space="preserve">Claddwyd ef gyda'r drygionus, er yn ddieuog o gamwedd.</w:t>
      </w:r>
    </w:p>
    <w:p/>
    <w:p>
      <w:r xmlns:w="http://schemas.openxmlformats.org/wordprocessingml/2006/main">
        <w:t xml:space="preserve">1: Bu farw Iesu o'i wirfodd drosom, er ei fod yn ddieuog ac yn ddibechod.</w:t>
      </w:r>
    </w:p>
    <w:p/>
    <w:p>
      <w:r xmlns:w="http://schemas.openxmlformats.org/wordprocessingml/2006/main">
        <w:t xml:space="preserve">2: Dangosodd Iesu i ni yr enghraifft orau o gariad aberthol.</w:t>
      </w:r>
    </w:p>
    <w:p/>
    <w:p>
      <w:r xmlns:w="http://schemas.openxmlformats.org/wordprocessingml/2006/main">
        <w:t xml:space="preserve">1: Ioan 15:13 - Cariad mwy nid oes gan neb na hyn, bod rhywun yn gosod i lawr ei einioes dros ei ffrindiau.</w:t>
      </w:r>
    </w:p>
    <w:p/>
    <w:p>
      <w:r xmlns:w="http://schemas.openxmlformats.org/wordprocessingml/2006/main">
        <w:t xml:space="preserve">2: Philipiaid 2:8 - Ac wedi ei gael mewn ffurf ddynol, fe'i darostyngodd ei hun trwy ddod yn ufudd hyd angau, hyd yn oed marwolaeth ar groes.</w:t>
      </w:r>
    </w:p>
    <w:p/>
    <w:p>
      <w:r xmlns:w="http://schemas.openxmlformats.org/wordprocessingml/2006/main">
        <w:t xml:space="preserve">Eseia 53:10 Eto da gan yr ARGLWYDD ei gleisio; efe a’i rhoddes ef dan alar: pan wna efe ei enaid yn aberth dros bechod, efe a wêl ei had, efe a estyn ei ddyddiau, a mwyniant yr ARGLWYDD a lwydda yn ei law.</w:t>
      </w:r>
    </w:p>
    <w:p/>
    <w:p>
      <w:r xmlns:w="http://schemas.openxmlformats.org/wordprocessingml/2006/main">
        <w:t xml:space="preserve">Caniataodd Duw i Iesu ddioddef a marw yn aberth dros ein pechodau, fel y byddai'n dod â bywyd tragwyddol i'w bobl.</w:t>
      </w:r>
    </w:p>
    <w:p/>
    <w:p>
      <w:r xmlns:w="http://schemas.openxmlformats.org/wordprocessingml/2006/main">
        <w:t xml:space="preserve">1. Grym Aberth: Deall Arwyddocâd Marwolaeth Iesu</w:t>
      </w:r>
    </w:p>
    <w:p/>
    <w:p>
      <w:r xmlns:w="http://schemas.openxmlformats.org/wordprocessingml/2006/main">
        <w:t xml:space="preserve">2. Cynllun Gwaredigaeth Duw: Ein Gobaith yn Nioddefaint Iesu</w:t>
      </w:r>
    </w:p>
    <w:p/>
    <w:p>
      <w:r xmlns:w="http://schemas.openxmlformats.org/wordprocessingml/2006/main">
        <w:t xml:space="preserve">1. Ioan 3:16-17 “Canys felly y carodd Duw y byd, nes iddo roi ei unig-anedig Fab, er mwyn i bwy bynnag sy'n credu ynddo ef beidio â mynd i ddistryw, ond cael bywyd tragwyddol. Oherwydd nid anfonodd Duw ei Fab i'r byd i gondemnio'r byd ; ond fel yr achubid y byd trwyddo ef."</w:t>
      </w:r>
    </w:p>
    <w:p/>
    <w:p>
      <w:r xmlns:w="http://schemas.openxmlformats.org/wordprocessingml/2006/main">
        <w:t xml:space="preserve">2. Philipiaid 2:5-8 “Bydded y meddwl hwn ynoch chwi, yr hwn oedd hefyd yng Nghrist Iesu: Yr hwn, ac yntau ar ffurf Duw, a dybiai nid lladrata oedd bod yn gydradd â Duw: Eithr wedi ei wneuthur ei hun heb enw da, a cymerodd arno ffurf gwas, ac a wnaethpwyd ar lun dynion: Ac wedi ei gael mewn ffasiwn fel dyn, efe a ymostyngodd, ac a ufuddhaodd hyd angau, sef marwolaeth y groes."</w:t>
      </w:r>
    </w:p>
    <w:p/>
    <w:p>
      <w:r xmlns:w="http://schemas.openxmlformats.org/wordprocessingml/2006/main">
        <w:t xml:space="preserve">Eseia 53:11 Efe a wêl o lafur ei enaid, ac a ddigonir: trwy ei wybodaeth ef y cyfiawnha fy ngwas cyfiawn lawer; canys efe a ddyg eu camweddau hwynt.</w:t>
      </w:r>
    </w:p>
    <w:p/>
    <w:p>
      <w:r xmlns:w="http://schemas.openxmlformats.org/wordprocessingml/2006/main">
        <w:t xml:space="preserve">Mae'r adnod hon yn sôn am aberth Iesu a'i allu i ddod â chyfiawnhad i lawer.</w:t>
      </w:r>
    </w:p>
    <w:p/>
    <w:p>
      <w:r xmlns:w="http://schemas.openxmlformats.org/wordprocessingml/2006/main">
        <w:t xml:space="preserve">1. Boddhad y Gwas Cyfiawn : Yn Ymchwilio i Helaethrwydd Aberth Iesu</w:t>
      </w:r>
    </w:p>
    <w:p/>
    <w:p>
      <w:r xmlns:w="http://schemas.openxmlformats.org/wordprocessingml/2006/main">
        <w:t xml:space="preserve">2. Dwyn Ein Camweddau : Grym Cariad Iesu i Gyfiawnhau</w:t>
      </w:r>
    </w:p>
    <w:p/>
    <w:p>
      <w:r xmlns:w="http://schemas.openxmlformats.org/wordprocessingml/2006/main">
        <w:t xml:space="preserve">1. Rhufeiniaid 5:8 Ond y mae Duw yn dangos ei gariad ei hun tuag atom yn hyn: Tra oeddem ni yn dal yn bechaduriaid, bu Crist farw trosom.</w:t>
      </w:r>
    </w:p>
    <w:p/>
    <w:p>
      <w:r xmlns:w="http://schemas.openxmlformats.org/wordprocessingml/2006/main">
        <w:t xml:space="preserve">2. Hebreaid 9:28 Felly aberthwyd Crist unwaith i dynnu ymaith bechodau llawer; a bydd yn ymddangos eilwaith, nid i ddwyn pechod, ond i ddwyn iachawdwriaeth i'r rhai sy'n disgwyl amdano.</w:t>
      </w:r>
    </w:p>
    <w:p/>
    <w:p>
      <w:r xmlns:w="http://schemas.openxmlformats.org/wordprocessingml/2006/main">
        <w:t xml:space="preserve">Eseia 53:12 Am hynny y rhannaf iddo ran â’r mawr, ac efe a rannaf yr ysbail â’r cryf; am iddo dywallt ei enaid i farwolaeth: ac efe a gyfrifwyd gyda'r troseddwyr; ac efe a ddygodd bechod llawer, ac a ymbiliodd dros y troseddwyr.</w:t>
      </w:r>
    </w:p>
    <w:p/>
    <w:p>
      <w:r xmlns:w="http://schemas.openxmlformats.org/wordprocessingml/2006/main">
        <w:t xml:space="preserve">Bu farw Iesu dros bechodau llawer, a chafodd ei gyfrif ymhlith y pechaduriaid, ac eto cafodd ran gyda'r mawr a'r cryf.</w:t>
      </w:r>
    </w:p>
    <w:p/>
    <w:p>
      <w:r xmlns:w="http://schemas.openxmlformats.org/wordprocessingml/2006/main">
        <w:t xml:space="preserve">1. " Y Cyfnewidiad Mawr " — Grym Aberth Iesu</w:t>
      </w:r>
    </w:p>
    <w:p/>
    <w:p>
      <w:r xmlns:w="http://schemas.openxmlformats.org/wordprocessingml/2006/main">
        <w:t xml:space="preserve">2. " Digonol Gras Duw" — Rhodd Maddeuant</w:t>
      </w:r>
    </w:p>
    <w:p/>
    <w:p>
      <w:r xmlns:w="http://schemas.openxmlformats.org/wordprocessingml/2006/main">
        <w:t xml:space="preserve">1. Effesiaid 2:4-9 - Trugaredd a Gras Cyfoethog Duw</w:t>
      </w:r>
    </w:p>
    <w:p/>
    <w:p>
      <w:r xmlns:w="http://schemas.openxmlformats.org/wordprocessingml/2006/main">
        <w:t xml:space="preserve">2. Rhufeiniaid 5:8 - Marwolaeth Iesu dros Ein Pechodau</w:t>
      </w:r>
    </w:p>
    <w:p/>
    <w:p>
      <w:r xmlns:w="http://schemas.openxmlformats.org/wordprocessingml/2006/main">
        <w:t xml:space="preserve">Mae Eseia pennod 54 yn sôn am adfer, ehangu, a bendithion pobl Dduw yn y dyfodol. Mae'n defnyddio delweddaeth gwraig ddiffrwyth a gwraig anghyfannedd i ddarlunio ffyddlondeb Duw a'i gynlluniau i ddod â ffyniant ac amddiffyniad i'w rai dewisol.</w:t>
      </w:r>
    </w:p>
    <w:p/>
    <w:p>
      <w:r xmlns:w="http://schemas.openxmlformats.org/wordprocessingml/2006/main">
        <w:t xml:space="preserve">Paragraff 1af: Mae'r bennod yn dechrau trwy annerch y fenyw ddiffrwyth ac anghyfannedd, sy'n symbol o Israel. Mae'n ei hannog i lawenhau a pharatoi ar gyfer y cynnydd yn ei disgynyddion yn y dyfodol. Mae’n ei sicrhau mai ei Gwneuthurwr fydd ei gŵr ac y caiff ei bendithio a’i hamddiffyn (Eseia 54:1-8).</w:t>
      </w:r>
    </w:p>
    <w:p/>
    <w:p>
      <w:r xmlns:w="http://schemas.openxmlformats.org/wordprocessingml/2006/main">
        <w:t xml:space="preserve">2il Baragraff: Mae'r bennod yn disgrifio adferiad pobl Dduw. Mae'n cymharu adferiad i ailadeiladu dinas gyda meini gwerthfawr a sylfeini saffir. Mae’n rhoi sicrwydd i’r bobl y cânt eu sefydlu mewn cyfiawnder a’u hamddiffyn rhag gormes (Eseia 54:9-17).</w:t>
      </w:r>
    </w:p>
    <w:p/>
    <w:p>
      <w:r xmlns:w="http://schemas.openxmlformats.org/wordprocessingml/2006/main">
        <w:t xml:space="preserve">I grynhoi,</w:t>
      </w:r>
    </w:p>
    <w:p>
      <w:r xmlns:w="http://schemas.openxmlformats.org/wordprocessingml/2006/main">
        <w:t xml:space="preserve">Eseia pennod pum deg pedwar yn datgelu</w:t>
      </w:r>
    </w:p>
    <w:p>
      <w:r xmlns:w="http://schemas.openxmlformats.org/wordprocessingml/2006/main">
        <w:t xml:space="preserve">adferiad a bendithion yn y dyfodol,</w:t>
      </w:r>
    </w:p>
    <w:p>
      <w:r xmlns:w="http://schemas.openxmlformats.org/wordprocessingml/2006/main">
        <w:t xml:space="preserve">amddiffyniad a sefydliad mewn cyfiawnder.</w:t>
      </w:r>
    </w:p>
    <w:p/>
    <w:p>
      <w:r xmlns:w="http://schemas.openxmlformats.org/wordprocessingml/2006/main">
        <w:t xml:space="preserve">Annogaeth i'r wraig ddiffrwyth lawenhau yn y cynnydd dyfodol.</w:t>
      </w:r>
    </w:p>
    <w:p>
      <w:r xmlns:w="http://schemas.openxmlformats.org/wordprocessingml/2006/main">
        <w:t xml:space="preserve">Sicrwydd Duw fel ei gwr, bendithion, ac amddiffyniad.</w:t>
      </w:r>
    </w:p>
    <w:p>
      <w:r xmlns:w="http://schemas.openxmlformats.org/wordprocessingml/2006/main">
        <w:t xml:space="preserve">Disgrifiad o adferiad a sefydliad pobl Dduw.</w:t>
      </w:r>
    </w:p>
    <w:p/>
    <w:p>
      <w:r xmlns:w="http://schemas.openxmlformats.org/wordprocessingml/2006/main">
        <w:t xml:space="preserve">Mae'r bennod hon yn canolbwyntio ar adferiad, ehangu, a bendithion pobl Dduw yn y dyfodol. Mae'n dechrau trwy annerch y fenyw ddiffrwyth ac anghyfannedd, sy'n symbol o Israel. Anogir y wraig i lawenhau a pharatoi ar gyfer y cynnydd yn ei disgynyddion yn y dyfodol. Sicrheir hi mai ei Gwneuthurwr fydd ei gŵr ac y caiff ei bendithio a’i diogelu. Yna mae'r bennod yn disgrifio adferiad pobl Dduw, gan ddefnyddio delweddaeth dinas yn cael ei hailadeiladu â meini gwerthfawr a sylfeini saffir. Mae'n sicrhau'r bobl y cânt eu sefydlu mewn cyfiawnder a'u hamddiffyn rhag gormes. Mae'r bennod yn amlygu adferiad a bendithion pobl Dduw yn y dyfodol, yn ogystal â'r amddiffyniad a'r sefydliad mewn cyfiawnder y byddant yn ei brofi.</w:t>
      </w:r>
    </w:p>
    <w:p/>
    <w:p>
      <w:r xmlns:w="http://schemas.openxmlformats.org/wordprocessingml/2006/main">
        <w:t xml:space="preserve">Eseia 54:1 Can, di yr hwn nid wyt yn dwyn; tor allan i ganu, a llefain yn uchel, ti yr hwn ni lafuriaist yn feichiog: canys mwy yw plant yr anrhaith na phlant y wraig briod, medd yr ARGLWYDD.</w:t>
      </w:r>
    </w:p>
    <w:p/>
    <w:p>
      <w:r xmlns:w="http://schemas.openxmlformats.org/wordprocessingml/2006/main">
        <w:t xml:space="preserve">Mae'r ARGLWYDD yn datgan bod plant y rhai sy'n ddiffrwyth yn fwy na phlant y gwragedd priod.</w:t>
      </w:r>
    </w:p>
    <w:p/>
    <w:p>
      <w:r xmlns:w="http://schemas.openxmlformats.org/wordprocessingml/2006/main">
        <w:t xml:space="preserve">1: Y mae addewidion Duw i ni yn fwy na'n hamgylchiadau.</w:t>
      </w:r>
    </w:p>
    <w:p/>
    <w:p>
      <w:r xmlns:w="http://schemas.openxmlformats.org/wordprocessingml/2006/main">
        <w:t xml:space="preserve">2: Ni waeth ein hamgylchiadau, bydd Duw yn darparu ar ein cyfer.</w:t>
      </w:r>
    </w:p>
    <w:p/>
    <w:p>
      <w:r xmlns:w="http://schemas.openxmlformats.org/wordprocessingml/2006/main">
        <w:t xml:space="preserve">1: Jeremeia 29:11 - "Oherwydd gwn y cynlluniau sydd gennyf ar eich cyfer, medd yr Arglwydd, cynlluniau i'ch ffynnu ac i beidio â'ch niweidio, cynlluniau i roi gobaith a dyfodol i chi."</w:t>
      </w:r>
    </w:p>
    <w:p/>
    <w:p>
      <w:r xmlns:w="http://schemas.openxmlformats.org/wordprocessingml/2006/main">
        <w:t xml:space="preserve">2: Salm 34:18 - Mae'r Arglwydd yn agos at y rhai sydd wedi torri eu calon ac yn achub y rhai sydd wedi'u malu mewn ysbryd.</w:t>
      </w:r>
    </w:p>
    <w:p/>
    <w:p>
      <w:r xmlns:w="http://schemas.openxmlformats.org/wordprocessingml/2006/main">
        <w:t xml:space="preserve">Eseia 54:2 Helaetha le dy babell, ac estynnant lenni dy drigfannau: nac arbed, estyn dy gortynnau, a chryfhau dy stanciau;</w:t>
      </w:r>
    </w:p>
    <w:p/>
    <w:p>
      <w:r xmlns:w="http://schemas.openxmlformats.org/wordprocessingml/2006/main">
        <w:t xml:space="preserve">Mae'r darn hwn yn ein hannog i ehangu ein gorwelion a pheidio â bod ofn mentro.</w:t>
      </w:r>
    </w:p>
    <w:p/>
    <w:p>
      <w:r xmlns:w="http://schemas.openxmlformats.org/wordprocessingml/2006/main">
        <w:t xml:space="preserve">1. Y Dewrder i Symud Ymlaen: Cymryd Risgiau ac Ehangu Ein Gorwelion</w:t>
      </w:r>
    </w:p>
    <w:p/>
    <w:p>
      <w:r xmlns:w="http://schemas.openxmlformats.org/wordprocessingml/2006/main">
        <w:t xml:space="preserve">2. Nid Ofn: Goresgyn Ofn a Thyfu Mewn Ffydd</w:t>
      </w:r>
    </w:p>
    <w:p/>
    <w:p>
      <w:r xmlns:w="http://schemas.openxmlformats.org/wordprocessingml/2006/main">
        <w:t xml:space="preserve">1. Josua 1:9 - Onid wyf wedi gorchymyn ichi? Byddwch yn gryf ac yn ddewr. Paid ag ofni; paid â digalonni, oherwydd bydd yr Arglwydd dy Dduw gyda thi ble bynnag yr elo.</w:t>
      </w:r>
    </w:p>
    <w:p/>
    <w:p>
      <w:r xmlns:w="http://schemas.openxmlformats.org/wordprocessingml/2006/main">
        <w:t xml:space="preserve">2. Salm 118:6 - Yr Arglwydd sydd gyda mi; ni fydd arnaf ofn. Beth all meidrolion yn unig ei wneud i mi?</w:t>
      </w:r>
    </w:p>
    <w:p/>
    <w:p>
      <w:r xmlns:w="http://schemas.openxmlformats.org/wordprocessingml/2006/main">
        <w:t xml:space="preserve">Eseia 54:3 Canys tori allan ar y llaw ddeau ac ar yr aswy; a'th had di a etifeddant y Cenhedloedd, ac a wna i'r dinasoedd anghyfannedd gael eu cyfanheddu.</w:t>
      </w:r>
    </w:p>
    <w:p/>
    <w:p>
      <w:r xmlns:w="http://schemas.openxmlformats.org/wordprocessingml/2006/main">
        <w:t xml:space="preserve">Bydd Duw yn rhoi buddugoliaeth i'w bobl dros eu gelynion, a byddan nhw'n byw yn eu gwlad eto.</w:t>
      </w:r>
    </w:p>
    <w:p/>
    <w:p>
      <w:r xmlns:w="http://schemas.openxmlformats.org/wordprocessingml/2006/main">
        <w:t xml:space="preserve">1. Ni adawa Duw ni byth yn anghyfannedd ; Bydd bob amser yn darparu cryfder a gobaith ar adegau anodd.</w:t>
      </w:r>
    </w:p>
    <w:p/>
    <w:p>
      <w:r xmlns:w="http://schemas.openxmlformats.org/wordprocessingml/2006/main">
        <w:t xml:space="preserve">2. Gallwn ymddiried yn yr Arglwydd i adfer ein bywydau a dod â llwyddiant i ni.</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Eseia 43:2 - "Pan fyddwch chi'n mynd trwy'r dyfroedd, byddaf gyda chi; a thrwy'r afonydd, ni fyddant yn gorlethu chi; pan fyddwch yn cerdded trwy dân ni fyddwch yn llosgi, ac ni fydd y fflam yn eich difa. ."</w:t>
      </w:r>
    </w:p>
    <w:p/>
    <w:p>
      <w:r xmlns:w="http://schemas.openxmlformats.org/wordprocessingml/2006/main">
        <w:t xml:space="preserve">Eseia 54:4 Nac ofna; canys ni'th gywilyddir: ac na waradwyddir; canys ni'th gywilyddir: canys yr anghofi warth dy ieuenctid, ac na chofia waradwydd dy weddwdod mwyach.</w:t>
      </w:r>
    </w:p>
    <w:p/>
    <w:p>
      <w:r xmlns:w="http://schemas.openxmlformats.org/wordprocessingml/2006/main">
        <w:t xml:space="preserve">Mae'r darn yn annog i beidio ag ofni na chywilyddio, ac i anghofio cywilydd y gorffennol.</w:t>
      </w:r>
    </w:p>
    <w:p/>
    <w:p>
      <w:r xmlns:w="http://schemas.openxmlformats.org/wordprocessingml/2006/main">
        <w:t xml:space="preserve">1. Goresgyn Cywilydd trwy Ffydd yn Nuw</w:t>
      </w:r>
    </w:p>
    <w:p/>
    <w:p>
      <w:r xmlns:w="http://schemas.openxmlformats.org/wordprocessingml/2006/main">
        <w:t xml:space="preserve">2. Gadael y Gorffennol a Chofleidio'r Dyfodol</w:t>
      </w:r>
    </w:p>
    <w:p/>
    <w:p>
      <w:r xmlns:w="http://schemas.openxmlformats.org/wordprocessingml/2006/main">
        <w:t xml:space="preserve">1. Eseia 43:18-19 - "Peidiwch â chofio'r pethau blaenorol, nac yn ystyried yr hen bethau. Wele, yr wyf yn gwneud peth newydd; yn awr y mae'n tarddu, onid ydych yn ei ganfod?"</w:t>
      </w:r>
    </w:p>
    <w:p/>
    <w:p>
      <w:r xmlns:w="http://schemas.openxmlformats.org/wordprocessingml/2006/main">
        <w:t xml:space="preserve">2. Salm 34:4 - "Ceisiais yr Arglwydd, ac efe a'm hatebodd ac a'm gwaredodd rhag fy holl ofnau."</w:t>
      </w:r>
    </w:p>
    <w:p/>
    <w:p>
      <w:r xmlns:w="http://schemas.openxmlformats.org/wordprocessingml/2006/main">
        <w:t xml:space="preserve">Eseia 54:5 Canys dy Wneuthurwr yw dy ŵr; ARGLWYDD y Lluoedd yw ei enw; a'th Waredwr Sanct Israel; Ar Dduw yr holl ddaear y gelwir ef.</w:t>
      </w:r>
    </w:p>
    <w:p/>
    <w:p>
      <w:r xmlns:w="http://schemas.openxmlformats.org/wordprocessingml/2006/main">
        <w:t xml:space="preserve">Duw yw ein gwneuthurwr a'n gwaredwr. Ef yw Arglwydd y Lluoedd, Sanct Israel, a Duw'r holl ddaear.</w:t>
      </w:r>
    </w:p>
    <w:p/>
    <w:p>
      <w:r xmlns:w="http://schemas.openxmlformats.org/wordprocessingml/2006/main">
        <w:t xml:space="preserve">1. Duw yw ein Darparwr a’n Gwaredwr.— Eseia 54:5</w:t>
      </w:r>
    </w:p>
    <w:p/>
    <w:p>
      <w:r xmlns:w="http://schemas.openxmlformats.org/wordprocessingml/2006/main">
        <w:t xml:space="preserve">2. Byddwch yn cael eich calonogi a’ch cysuro.​— Eseia 54:5</w:t>
      </w:r>
    </w:p>
    <w:p/>
    <w:p>
      <w:r xmlns:w="http://schemas.openxmlformats.org/wordprocessingml/2006/main">
        <w:t xml:space="preserve">1. Jeremeia 31:3 - "Yr ARGLWYDD a ymddangosodd i mi o'r hen amser, gan ddweud, "Ie, carais di â chariad tragwyddol: am hynny gyda charedigrwydd y lluniais di."</w:t>
      </w:r>
    </w:p>
    <w:p/>
    <w:p>
      <w:r xmlns:w="http://schemas.openxmlformats.org/wordprocessingml/2006/main">
        <w:t xml:space="preserve">2. Salm 103:13 - "Fel y mae tad yn tosturio wrth ei blant, felly y mae'r ARGLWYDD yn tosturio wrth y rhai sy'n ei ofni."</w:t>
      </w:r>
    </w:p>
    <w:p/>
    <w:p>
      <w:r xmlns:w="http://schemas.openxmlformats.org/wordprocessingml/2006/main">
        <w:t xml:space="preserve">Eseia 54:6 Canys yr ARGLWYDD a’th alwodd di fel gwraig wedi ei gadael, ac yn drist o ysbryd, ac yn wraig ieuanc, pan wrthodaist di, medd dy DDUW.</w:t>
      </w:r>
    </w:p>
    <w:p/>
    <w:p>
      <w:r xmlns:w="http://schemas.openxmlformats.org/wordprocessingml/2006/main">
        <w:t xml:space="preserve">Mae'r Arglwydd yn ein galw ato, hyd yn oed pan fyddwn wedi ein gwrthod a'n hysbrydoedd yn drist.</w:t>
      </w:r>
    </w:p>
    <w:p/>
    <w:p>
      <w:r xmlns:w="http://schemas.openxmlformats.org/wordprocessingml/2006/main">
        <w:t xml:space="preserve">1: Cariad Diamod Duw</w:t>
      </w:r>
    </w:p>
    <w:p/>
    <w:p>
      <w:r xmlns:w="http://schemas.openxmlformats.org/wordprocessingml/2006/main">
        <w:t xml:space="preserve">2: Dychwelyd at Dduw Er gwaethaf Gwrthod</w:t>
      </w:r>
    </w:p>
    <w:p/>
    <w:p>
      <w:r xmlns:w="http://schemas.openxmlformats.org/wordprocessingml/2006/main">
        <w:t xml:space="preserve">1: Rhufeiniaid 8:37-39 - "Na, yn yr holl bethau hyn yr ydym yn fwy na choncwerwyr trwy'r hwn a'n carodd ni. Oherwydd yr wyf yn argyhoeddedig nad yw nac angau nac einioes, nac angylion na chythreuliaid, na'r presennol na'r dyfodol, na'r bydd unrhyw alluoedd, nac uchder na dyfnder, na dim arall yn yr holl greadigaeth, yn gallu ein gwahanu oddi wrth gariad Duw sydd yng Nghrist Iesu ein Harglwydd.”</w:t>
      </w:r>
    </w:p>
    <w:p/>
    <w:p>
      <w:r xmlns:w="http://schemas.openxmlformats.org/wordprocessingml/2006/main">
        <w:t xml:space="preserve">2: Salm 86:15 - "Ond tydi, O Arglwydd, wyt Dduw trugarog a graslon, araf i ddicter a helaeth mewn cariad diysgog a ffyddlondeb."</w:t>
      </w:r>
    </w:p>
    <w:p/>
    <w:p>
      <w:r xmlns:w="http://schemas.openxmlformats.org/wordprocessingml/2006/main">
        <w:t xml:space="preserve">Eseia 54:7 Am ennyd fechan y gwrthodais di; ond â thrugareddau mawr y casglaf di.</w:t>
      </w:r>
    </w:p>
    <w:p/>
    <w:p>
      <w:r xmlns:w="http://schemas.openxmlformats.org/wordprocessingml/2006/main">
        <w:t xml:space="preserve">Mae'r darn hwn yn sôn am gariad a thrugaredd Duw, gan ein hatgoffa, hyd yn oed pe bai wedi ein gadael am gyfnod byr, y bydd ei drugaredd bob amser yn dod â ni yn ôl ato Ef.</w:t>
      </w:r>
    </w:p>
    <w:p/>
    <w:p>
      <w:r xmlns:w="http://schemas.openxmlformats.org/wordprocessingml/2006/main">
        <w:t xml:space="preserve">1. Trugaredd a Chariad Duw: Sut Maen nhw'n Trosgynnol Amser a Gofod</w:t>
      </w:r>
    </w:p>
    <w:p/>
    <w:p>
      <w:r xmlns:w="http://schemas.openxmlformats.org/wordprocessingml/2006/main">
        <w:t xml:space="preserve">2. Byth Yn Unig: Profi Cysur Presenoldeb Ffyddlon Duw</w:t>
      </w:r>
    </w:p>
    <w:p/>
    <w:p>
      <w:r xmlns:w="http://schemas.openxmlformats.org/wordprocessingml/2006/main">
        <w:t xml:space="preserve">1. Galarnadaethau 3:22-23 - "Trwy drugareddau'r Arglwydd ni'n dihysbyddir, oherwydd nid yw ei dosturi Ef yn methu. Y maent yn newydd bob bore; mawr yw dy ffyddlondeb."</w:t>
      </w:r>
    </w:p>
    <w:p/>
    <w:p>
      <w:r xmlns:w="http://schemas.openxmlformats.org/wordprocessingml/2006/main">
        <w:t xml:space="preserve">2. Salm 34:18 - "Mae'r Arglwydd yn agos at y rhai sydd â chalon drylliedig, ac yn achub y rhai sydd ag ysbryd contrite."</w:t>
      </w:r>
    </w:p>
    <w:p/>
    <w:p>
      <w:r xmlns:w="http://schemas.openxmlformats.org/wordprocessingml/2006/main">
        <w:t xml:space="preserve">Eseia 54:8 Mewn ychydig ddigofaint y cuddiais fy wyneb oddi wrthyt am ennyd; ond â charedigrwydd tragwyddol y trugarhaf wrthyt, medd yr ARGLWYDD dy Waredwr.</w:t>
      </w:r>
    </w:p>
    <w:p/>
    <w:p>
      <w:r xmlns:w="http://schemas.openxmlformats.org/wordprocessingml/2006/main">
        <w:t xml:space="preserve">Mae cariad Duw tuag atom yn dragwyddol ac ni fydd byth yn diflannu, ni waeth faint y gallwn bechu.</w:t>
      </w:r>
    </w:p>
    <w:p/>
    <w:p>
      <w:r xmlns:w="http://schemas.openxmlformats.org/wordprocessingml/2006/main">
        <w:t xml:space="preserve">1. Cariad Di-ffael Duw : Archwiliwch Dragwyddol Garedigrwydd yr Arglwydd</w:t>
      </w:r>
    </w:p>
    <w:p/>
    <w:p>
      <w:r xmlns:w="http://schemas.openxmlformats.org/wordprocessingml/2006/main">
        <w:t xml:space="preserve">2. Ymddiried yn Nhrugaredd Duw: Gobaith Eseia 54:8</w:t>
      </w:r>
    </w:p>
    <w:p/>
    <w:p>
      <w:r xmlns:w="http://schemas.openxmlformats.org/wordprocessingml/2006/main">
        <w:t xml:space="preserve">1. Jeremeia 31:3 - "Yr Arglwydd a ymddangosodd i mi yn hen, gan ddywedyd, Ie, carais di â chariad tragwyddol: am hynny gyda charedigrwydd y lluniais di."</w:t>
      </w:r>
    </w:p>
    <w:p/>
    <w:p>
      <w:r xmlns:w="http://schemas.openxmlformats.org/wordprocessingml/2006/main">
        <w:t xml:space="preserve">2. Salm 103:17 - "Ond trugaredd yr ARGLWYDD sydd o dragwyddoldeb hyd dragwyddoldeb ar y rhai sy'n ei ofni, a'i gyfiawnder i blant plant."</w:t>
      </w:r>
    </w:p>
    <w:p/>
    <w:p>
      <w:r xmlns:w="http://schemas.openxmlformats.org/wordprocessingml/2006/main">
        <w:t xml:space="preserve">Eseia 54:9 Canys hyn sydd fel dyfroedd Noa i mi: canys fel y tyngais nad elai dyfroedd Noa mwyach dros y ddaear; felly y tyngais na fyddwn yn digio wrthyt, ac na'th geryddwn.</w:t>
      </w:r>
    </w:p>
    <w:p/>
    <w:p>
      <w:r xmlns:w="http://schemas.openxmlformats.org/wordprocessingml/2006/main">
        <w:t xml:space="preserve">Mae'r darn hwn yn sôn am addewid Duw i amddiffyn a chysuro Ei bobl ni waeth pa amgylchiadau maen nhw'n eu hwynebu.</w:t>
      </w:r>
    </w:p>
    <w:p/>
    <w:p>
      <w:r xmlns:w="http://schemas.openxmlformats.org/wordprocessingml/2006/main">
        <w:t xml:space="preserve">1. Addewidion Di-ffael Duw — Archwiliad o ddiysgogrwydd cariad a thrugaredd Duw.</w:t>
      </w:r>
    </w:p>
    <w:p/>
    <w:p>
      <w:r xmlns:w="http://schemas.openxmlformats.org/wordprocessingml/2006/main">
        <w:t xml:space="preserve">2. Diysgogrwydd Amddiffyniad Duw - Atgof, beth bynnag fo'r sefyllfa, fod Duw yn ffyddlon ac yn wir.</w:t>
      </w:r>
    </w:p>
    <w:p/>
    <w:p>
      <w:r xmlns:w="http://schemas.openxmlformats.org/wordprocessingml/2006/main">
        <w:t xml:space="preserve">1. Rhufeiniaid 8:38-39 - Canys yr wyf yn sicr na fydd nac angau nac einioes, nac angylion na llywodraethwyr, na phethau presennol na phethau i ddod, na galluoedd, nac uchder, na dyfnder, na dim arall yn yr holl greadigaeth, yn gallu. i'n gwahanu oddi wrth gariad Duw yng Nghrist Iesu ein Harglwydd.</w:t>
      </w:r>
    </w:p>
    <w:p/>
    <w:p>
      <w:r xmlns:w="http://schemas.openxmlformats.org/wordprocessingml/2006/main">
        <w:t xml:space="preserve">2. Salm 46:1 - Duw yw ein noddfa a'n cryfder, yn gymorth presennol iawn mewn helbul.</w:t>
      </w:r>
    </w:p>
    <w:p/>
    <w:p>
      <w:r xmlns:w="http://schemas.openxmlformats.org/wordprocessingml/2006/main">
        <w:t xml:space="preserve">Eseia 54:10 Canys y mynyddoedd a ymadawant, a’r bryniau a symudir; ond ni chili fy nhrugaredd oddi wrthyt, ac ni ddileir cyfamod fy hedd, medd yr ARGLWYDD a drugarha wrthyt.</w:t>
      </w:r>
    </w:p>
    <w:p/>
    <w:p>
      <w:r xmlns:w="http://schemas.openxmlformats.org/wordprocessingml/2006/main">
        <w:t xml:space="preserve">Mae Duw yn addo na fydd Ei garedigrwydd a'i gyfamod heddwch byth yn cael eu cymryd oddi wrth Ei bobl.</w:t>
      </w:r>
    </w:p>
    <w:p/>
    <w:p>
      <w:r xmlns:w="http://schemas.openxmlformats.org/wordprocessingml/2006/main">
        <w:t xml:space="preserve">1. Yr Addewid Ddiysgog o Gariad Duw</w:t>
      </w:r>
    </w:p>
    <w:p/>
    <w:p>
      <w:r xmlns:w="http://schemas.openxmlformats.org/wordprocessingml/2006/main">
        <w:t xml:space="preserve">2. Cyfammod Cadarn o Heddwch Duw</w:t>
      </w:r>
    </w:p>
    <w:p/>
    <w:p>
      <w:r xmlns:w="http://schemas.openxmlformats.org/wordprocessingml/2006/main">
        <w:t xml:space="preserve">1. Salm 119:76 - O bydded i'th gariad fy nghysuro, yn ôl Dy air i'th was.</w:t>
      </w:r>
    </w:p>
    <w:p/>
    <w:p>
      <w:r xmlns:w="http://schemas.openxmlformats.org/wordprocessingml/2006/main">
        <w:t xml:space="preserve">2. Rhufeiniaid 8:38 39 - Ar gyfer yr wyf yn argyhoeddedig na fydd marwolaeth na bywyd, nac angylion na chythreuliaid, nac ychwaith y presennol na'r dyfodol, nac unrhyw bwerau, nac uchder na dyfnder, nac unrhyw beth arall yn yr holl greadigaeth, yn gallu gwahan ni oddi wrth gariad Duw sydd yng Nghrist Iesu ein Harglwydd.</w:t>
      </w:r>
    </w:p>
    <w:p/>
    <w:p>
      <w:r xmlns:w="http://schemas.openxmlformats.org/wordprocessingml/2006/main">
        <w:t xml:space="preserve">Eseia 54:11 Tithau gystuddiedig, wedi eich lluchio gan dymestl, ac heb gysur, wele, mi a osodaf dy gerrig â lliwiau teg, ac a osodaf dy sylfeini â saffir.</w:t>
      </w:r>
    </w:p>
    <w:p/>
    <w:p>
      <w:r xmlns:w="http://schemas.openxmlformats.org/wordprocessingml/2006/main">
        <w:t xml:space="preserve">Bydd Duw yn rhoi cysur i'r cystuddiedig ac yn eu cryfhau trwy osod meini hardd a gwerthfawr yn sylfaen iddynt.</w:t>
      </w:r>
    </w:p>
    <w:p/>
    <w:p>
      <w:r xmlns:w="http://schemas.openxmlformats.org/wordprocessingml/2006/main">
        <w:t xml:space="preserve">1. " Cysur Sylfaen Duw"</w:t>
      </w:r>
    </w:p>
    <w:p/>
    <w:p>
      <w:r xmlns:w="http://schemas.openxmlformats.org/wordprocessingml/2006/main">
        <w:t xml:space="preserve">2. "Canfod Cryfder mewn Cyfnod Anodd"</w:t>
      </w:r>
    </w:p>
    <w:p/>
    <w:p>
      <w:r xmlns:w="http://schemas.openxmlformats.org/wordprocessingml/2006/main">
        <w:t xml:space="preserve">1. Salm 18:2 - "Yr Arglwydd yw fy nghraig a'm caer a'm gwaredwr, fy Nuw, fy nghraig, yn yr hwn yr wyf yn llochesu, fy nharian, a chorn fy iachawdwriaeth, fy amddiffynfa."</w:t>
      </w:r>
    </w:p>
    <w:p/>
    <w:p>
      <w:r xmlns:w="http://schemas.openxmlformats.org/wordprocessingml/2006/main">
        <w:t xml:space="preserve">2. Galarnadaethau 3:22-23 - "Nid yw cariad diysgog yr Arglwydd byth yn peidio; nid yw ei drugareddau byth yn dod i ben; y maent yn newydd bob bore; mawr yw eich ffyddlondeb."</w:t>
      </w:r>
    </w:p>
    <w:p/>
    <w:p>
      <w:r xmlns:w="http://schemas.openxmlformats.org/wordprocessingml/2006/main">
        <w:t xml:space="preserve">Eseia 54:12 A gwnaf dy ffenestri yn agates, a’th byrth o garbynclau, a’th holl derfynau o feini dymunol.</w:t>
      </w:r>
    </w:p>
    <w:p/>
    <w:p>
      <w:r xmlns:w="http://schemas.openxmlformats.org/wordprocessingml/2006/main">
        <w:t xml:space="preserve">Bydd Duw yn addurno waliau a phyrth y cyfiawn â meini gwerthfawr.</w:t>
      </w:r>
    </w:p>
    <w:p/>
    <w:p>
      <w:r xmlns:w="http://schemas.openxmlformats.org/wordprocessingml/2006/main">
        <w:t xml:space="preserve">1. Bydd Duw yn gwobrwyo'r ffyddloniaid â bendithion hardd.</w:t>
      </w:r>
    </w:p>
    <w:p/>
    <w:p>
      <w:r xmlns:w="http://schemas.openxmlformats.org/wordprocessingml/2006/main">
        <w:t xml:space="preserve">2. Addurnwch eich bywyd â chyfiawnder a bydd Duw yn addurno eich bywyd â harddwch.</w:t>
      </w:r>
    </w:p>
    <w:p/>
    <w:p>
      <w:r xmlns:w="http://schemas.openxmlformats.org/wordprocessingml/2006/main">
        <w:t xml:space="preserve">1. Salm 37:3-4 "Ymddiried yn yr Arglwydd a gwna dda; trigo yn y wlad a mwynha borfa ddiogel. Ymhyfryda yn yr Arglwydd, ac fe rydd iti ddymuniadau dy galon."</w:t>
      </w:r>
    </w:p>
    <w:p/>
    <w:p>
      <w:r xmlns:w="http://schemas.openxmlformats.org/wordprocessingml/2006/main">
        <w:t xml:space="preserve">2. 1 Pedr 1:6-7 “Yn hyn yr ydych yn gorfoleddu, er eich bod yn awr am ychydig, os oes angen, wedi eich tristáu gan wahanol dreialon, fel bod dilysrwydd profedig eich ffydd yn fwy gwerthfawr nag aur sy'n darfod. gellir canfod bod profi gan dân yn esgor ar fawl a gogoniant ac anrhydedd yn natguddiad Iesu Grist.”</w:t>
      </w:r>
    </w:p>
    <w:p/>
    <w:p>
      <w:r xmlns:w="http://schemas.openxmlformats.org/wordprocessingml/2006/main">
        <w:t xml:space="preserve">Eseia 54:13 A’th holl blant a ddysgir gan yr ARGLWYDD; a mawr fydd heddwch dy blant.</w:t>
      </w:r>
    </w:p>
    <w:p/>
    <w:p>
      <w:r xmlns:w="http://schemas.openxmlformats.org/wordprocessingml/2006/main">
        <w:t xml:space="preserve">Mae'r adnod hon yn sôn am yr Arglwydd yn dysgu ein plant ac yn rhoi heddwch iddynt.</w:t>
      </w:r>
    </w:p>
    <w:p/>
    <w:p>
      <w:r xmlns:w="http://schemas.openxmlformats.org/wordprocessingml/2006/main">
        <w:t xml:space="preserve">1: Addewid Heddwch yr Arglwydd</w:t>
      </w:r>
    </w:p>
    <w:p/>
    <w:p>
      <w:r xmlns:w="http://schemas.openxmlformats.org/wordprocessingml/2006/main">
        <w:t xml:space="preserve">2: Addewid Addysg yr Arglwydd</w:t>
      </w:r>
    </w:p>
    <w:p/>
    <w:p>
      <w:r xmlns:w="http://schemas.openxmlformats.org/wordprocessingml/2006/main">
        <w:t xml:space="preserve">1: Effesiaid 6:4 "Tadau, peidiwch â chythruddo'ch plant i ddicter, ond dygwch nhw i fyny yn nisgyblaeth a chyfarwyddyd yr Arglwydd."</w:t>
      </w:r>
    </w:p>
    <w:p/>
    <w:p>
      <w:r xmlns:w="http://schemas.openxmlformats.org/wordprocessingml/2006/main">
        <w:t xml:space="preserve">2: Diarhebion 22:6 "Hyffordda blentyn yn y ffordd y dylai fynd; hyd yn oed pan fydd yn hen ni fydd yn gwyro oddi wrthi."</w:t>
      </w:r>
    </w:p>
    <w:p/>
    <w:p>
      <w:r xmlns:w="http://schemas.openxmlformats.org/wordprocessingml/2006/main">
        <w:t xml:space="preserve">Eseia 54:14 Mewn cyfiawnder y'th sicrheir: pell oddi wrth orthrymder fyddi; canys nid ofnwch : a rhag braw; canys ni ddaw yn agos atat.</w:t>
      </w:r>
    </w:p>
    <w:p/>
    <w:p>
      <w:r xmlns:w="http://schemas.openxmlformats.org/wordprocessingml/2006/main">
        <w:t xml:space="preserve">Mewn cyfiawnder, gallwn fod wedi ein sefydlu ac ymhell o orthrwm ac ofn.</w:t>
      </w:r>
    </w:p>
    <w:p/>
    <w:p>
      <w:r xmlns:w="http://schemas.openxmlformats.org/wordprocessingml/2006/main">
        <w:t xml:space="preserve">1. Grym Cyfiawnder - Archwilio sut y gall cyfiawnder arwain at fywyd sy'n rhydd o ormes ac ofn</w:t>
      </w:r>
    </w:p>
    <w:p/>
    <w:p>
      <w:r xmlns:w="http://schemas.openxmlformats.org/wordprocessingml/2006/main">
        <w:t xml:space="preserve">2. Bendith Gwarchod Duw - Archwilio sut mae Duw yn ein cadw ni'n ddiogel rhag ofn a braw</w:t>
      </w:r>
    </w:p>
    <w:p/>
    <w:p>
      <w:r xmlns:w="http://schemas.openxmlformats.org/wordprocessingml/2006/main">
        <w:t xml:space="preserve">1. Salm 91:4-5 - Bydd yn eich gorchuddio â'i blu, ac o dan ei adenydd byddwch yn dod o hyd i loches; bydd ei ffyddlondeb yn darian ac yn rhagfur i ti.</w:t>
      </w:r>
    </w:p>
    <w:p/>
    <w:p>
      <w:r xmlns:w="http://schemas.openxmlformats.org/wordprocessingml/2006/main">
        <w:t xml:space="preserve">2. Rhufeiniaid 8:31 - Beth, felly, a ddywedwn ni mewn ymateb i'r pethau hyn? Os yw Duw trosom, pwy a all fod yn ein herbyn?</w:t>
      </w:r>
    </w:p>
    <w:p/>
    <w:p>
      <w:r xmlns:w="http://schemas.openxmlformats.org/wordprocessingml/2006/main">
        <w:t xml:space="preserve">Eseia 54:15 Wele, yn ddiau y casglant ynghyd, ond nid trwof fi: pwy bynnag a gasgl i’th erbyn, a syrth er dy fwyn di.</w:t>
      </w:r>
    </w:p>
    <w:p/>
    <w:p>
      <w:r xmlns:w="http://schemas.openxmlformats.org/wordprocessingml/2006/main">
        <w:t xml:space="preserve">Bydd Duw yn amddiffyn ei bobl rhag eu gelynion.</w:t>
      </w:r>
    </w:p>
    <w:p/>
    <w:p>
      <w:r xmlns:w="http://schemas.openxmlformats.org/wordprocessingml/2006/main">
        <w:t xml:space="preserve">1: Mae amddiffyniad Duw bob amser ar gael.​— Eseia 54:15</w:t>
      </w:r>
    </w:p>
    <w:p/>
    <w:p>
      <w:r xmlns:w="http://schemas.openxmlformats.org/wordprocessingml/2006/main">
        <w:t xml:space="preserve">2: Sefwch yn gadarn mewn ffydd.— Eseia 54:15</w:t>
      </w:r>
    </w:p>
    <w:p/>
    <w:p>
      <w:r xmlns:w="http://schemas.openxmlformats.org/wordprocessingml/2006/main">
        <w:t xml:space="preserve">1: Rhufeiniaid 8:31-39 - cariad Duw ac amddiffyniad i'w blant</w:t>
      </w:r>
    </w:p>
    <w:p/>
    <w:p>
      <w:r xmlns:w="http://schemas.openxmlformats.org/wordprocessingml/2006/main">
        <w:t xml:space="preserve">2: Salm 91 - Preswylio yng nghysgod y Goruchaf</w:t>
      </w:r>
    </w:p>
    <w:p/>
    <w:p>
      <w:r xmlns:w="http://schemas.openxmlformats.org/wordprocessingml/2006/main">
        <w:t xml:space="preserve">Eseia 54:16 Wele, myfi a greais y gof sydd yn chwythu glo yn y tân, ac yn dwyn allan offeryn i’w waith; ac yr wyf wedi creu y gwastraffwr i ddinistrio.</w:t>
      </w:r>
    </w:p>
    <w:p/>
    <w:p>
      <w:r xmlns:w="http://schemas.openxmlformats.org/wordprocessingml/2006/main">
        <w:t xml:space="preserve">1 : Creawdwr pob peth yw Duw, ac efe a greodd gof i ddwyn allan offer a gwastraff i ddistryw.</w:t>
      </w:r>
    </w:p>
    <w:p/>
    <w:p>
      <w:r xmlns:w="http://schemas.openxmlformats.org/wordprocessingml/2006/main">
        <w:t xml:space="preserve">2: Rhaid inni aros yn ostyngedig a chydnabod mai Duw yw'r un sydd â'r rheolaeth eithaf dros bopeth.</w:t>
      </w:r>
    </w:p>
    <w:p/>
    <w:p>
      <w:r xmlns:w="http://schemas.openxmlformats.org/wordprocessingml/2006/main">
        <w:t xml:space="preserve">1: Colosiaid 1:16-17 Canys trwyddo ef y crewyd pob peth, yn y nef ac ar y ddaear, yn weledig ac yn anweledig, pa un bynnag ai gorseddau, arglwyddiaethau, llywodraethwyr neu awdurdodau y crewyd pob peth trwyddo ef ac er ei fwyn ef.</w:t>
      </w:r>
    </w:p>
    <w:p/>
    <w:p>
      <w:r xmlns:w="http://schemas.openxmlformats.org/wordprocessingml/2006/main">
        <w:t xml:space="preserve">17 Ac y mae efe o flaen pob peth, ac ynddo ef y mae pob peth yn cydfyned.</w:t>
      </w:r>
    </w:p>
    <w:p/>
    <w:p>
      <w:r xmlns:w="http://schemas.openxmlformats.org/wordprocessingml/2006/main">
        <w:t xml:space="preserve">2: Job 12:9-10 Pwy ymhlith y rhain oll ni wyr mai llaw yr Arglwydd a wnaeth hyn? 10 Yn ei law ef y mae bywyd pob peth byw ac anadl holl ddynolryw.</w:t>
      </w:r>
    </w:p>
    <w:p/>
    <w:p>
      <w:r xmlns:w="http://schemas.openxmlformats.org/wordprocessingml/2006/main">
        <w:t xml:space="preserve">Eseia 54:17 Ni lwydda unrhyw arf a luniwyd i’th erbyn; a phob tafod a gyfyd i'th erbyn mewn barn a gondemnia. Dyma etifeddiaeth gweision yr A RGLWYDD , a'u cyfiawnder hwy sydd eiddof fi, medd yr A RGLWYDD .</w:t>
      </w:r>
    </w:p>
    <w:p/>
    <w:p>
      <w:r xmlns:w="http://schemas.openxmlformats.org/wordprocessingml/2006/main">
        <w:t xml:space="preserve">Mae'r Arglwydd yn addo na fydd unrhyw arf a luniwyd yn erbyn ei weision yn llwyddo, ac y bydd yn barnu unrhyw un sy'n eu gwrthwynebu. Dyma etifeddiaeth gweision yr Arglwydd, a'u cyfiawnder oddi wrtho Ef.</w:t>
      </w:r>
    </w:p>
    <w:p/>
    <w:p>
      <w:r xmlns:w="http://schemas.openxmlformats.org/wordprocessingml/2006/main">
        <w:t xml:space="preserve">1. Yr Arglwydd yw Ein Hamddiffynwr: Deall Ein Treftadaeth yng Nghrist</w:t>
      </w:r>
    </w:p>
    <w:p/>
    <w:p>
      <w:r xmlns:w="http://schemas.openxmlformats.org/wordprocessingml/2006/main">
        <w:t xml:space="preserve">2. Sefyll Gadarn Yn Ngwyneb Gwrthwynebiad : Cyfiawnder Gweision Duw</w:t>
      </w:r>
    </w:p>
    <w:p/>
    <w:p>
      <w:r xmlns:w="http://schemas.openxmlformats.org/wordprocessingml/2006/main">
        <w:t xml:space="preserve">1. Salm 91:4 - Bydd yn eich gorchuddio â'i blu, ac o dan ei adenydd byddwch yn dod o hyd i loches; bydd ei ffyddlondeb yn darian ac yn rhagfur i ti.</w:t>
      </w:r>
    </w:p>
    <w:p/>
    <w:p>
      <w:r xmlns:w="http://schemas.openxmlformats.org/wordprocessingml/2006/main">
        <w:t xml:space="preserve">2. Rhufeiniaid 8:31 - Beth, felly, a ddywedwn ni mewn ymateb i'r pethau hyn? Os yw Duw trosom, pwy a all fod yn ein herbyn?</w:t>
      </w:r>
    </w:p>
    <w:p/>
    <w:p>
      <w:r xmlns:w="http://schemas.openxmlformats.org/wordprocessingml/2006/main">
        <w:t xml:space="preserve">Mae Eseia pennod 55 yn estyn gwahoddiad i bawb sy’n sychedig i ddod i dderbyn bendithion toreithiog a gynigir yn rhydd Duw. Mae'n pwysleisio pwysigrwydd ceisio'r Arglwydd, Ei ffyrdd, a'i faddeuant.</w:t>
      </w:r>
    </w:p>
    <w:p/>
    <w:p>
      <w:r xmlns:w="http://schemas.openxmlformats.org/wordprocessingml/2006/main">
        <w:t xml:space="preserve">Paragraff 1af: Mae'r bennod yn dechrau gyda gwahoddiad i'r rhai sy'n sychedig ddod i yfed yn rhydd o ddyfroedd iachawdwriaeth Duw. Mae'n pwysleisio bod ffyrdd a meddyliau Duw yn uwch na ffyrdd dynol, a bydd Ei air yn cyflawni Ei bwrpasau (Eseia 55:1-5).</w:t>
      </w:r>
    </w:p>
    <w:p/>
    <w:p>
      <w:r xmlns:w="http://schemas.openxmlformats.org/wordprocessingml/2006/main">
        <w:t xml:space="preserve">2il Baragraff: Mae'r bennod yn galw ar bobl i geisio'r Arglwydd tra gellir dod o hyd iddo ac i droi ato am drugaredd a maddeuant. Mae'n pwysleisio bod meddyliau a ffyrdd Duw yn wahanol i feddyliau a ffyrdd dynol, ac na fydd Ei air yn dychwelyd yn wag ond yn cyflawni Ei ddymuniadau (Eseia 55:6-11).</w:t>
      </w:r>
    </w:p>
    <w:p/>
    <w:p>
      <w:r xmlns:w="http://schemas.openxmlformats.org/wordprocessingml/2006/main">
        <w:t xml:space="preserve">3ydd Paragraff: Mae'r bennod yn cloi gyda neges o lawenydd ac addewid o adferiad a helaethrwydd Duw. Mae’n disgrifio’r llawenydd a’r heddwch a fydd yn cyd-fynd â dychweliad pobl Dduw ato, ac mae’n amlygu natur dragwyddol Ei gyfamod (Eseia 55:12-13).</w:t>
      </w:r>
    </w:p>
    <w:p/>
    <w:p>
      <w:r xmlns:w="http://schemas.openxmlformats.org/wordprocessingml/2006/main">
        <w:t xml:space="preserve">I grynhoi,</w:t>
      </w:r>
    </w:p>
    <w:p>
      <w:r xmlns:w="http://schemas.openxmlformats.org/wordprocessingml/2006/main">
        <w:t xml:space="preserve">Eseia pennod pum deg pump yn datgelu</w:t>
      </w:r>
    </w:p>
    <w:p>
      <w:r xmlns:w="http://schemas.openxmlformats.org/wordprocessingml/2006/main">
        <w:t xml:space="preserve">gwahoddiad i dderbyn bendithion Duw,</w:t>
      </w:r>
    </w:p>
    <w:p>
      <w:r xmlns:w="http://schemas.openxmlformats.org/wordprocessingml/2006/main">
        <w:t xml:space="preserve">galw i geisio yr Arglwydd a'i faddeuant Ef.</w:t>
      </w:r>
    </w:p>
    <w:p/>
    <w:p>
      <w:r xmlns:w="http://schemas.openxmlformats.org/wordprocessingml/2006/main">
        <w:t xml:space="preserve">Gwahoddiad i ddod ac yfed yn rhydd o ddyfroedd iachawdwriaeth.</w:t>
      </w:r>
    </w:p>
    <w:p>
      <w:r xmlns:w="http://schemas.openxmlformats.org/wordprocessingml/2006/main">
        <w:t xml:space="preserve">Galwch i geisio'r Arglwydd, ei ffyrdd, a'i faddeuant.</w:t>
      </w:r>
    </w:p>
    <w:p>
      <w:r xmlns:w="http://schemas.openxmlformats.org/wordprocessingml/2006/main">
        <w:t xml:space="preserve">Addewid o lawenydd, adferiad, a digonedd i'r rhai sy'n dychwelyd at Dduw.</w:t>
      </w:r>
    </w:p>
    <w:p/>
    <w:p>
      <w:r xmlns:w="http://schemas.openxmlformats.org/wordprocessingml/2006/main">
        <w:t xml:space="preserve">Mae’r bennod hon yn estyn gwahoddiad i bawb sy’n sychedig i ddod i dderbyn bendithion toreithiog ac a gynigir yn rhydd Duw. Mae'n pwysleisio pwysigrwydd ceisio'r Arglwydd, Ei ffyrdd, a'i faddeuant. Dechreua’r bennod gyda gwahoddiad i’r rhai sy’n sychedig ddod i yfed yn rhydd o ddyfroedd iachawdwriaeth Duw. Mae'n pwysleisio bod ffyrdd a meddyliau Duw yn uwch na ffyrdd dynol, a bydd Ei air yn cyflawni Ei ddibenion. Mae'r bennod wedyn yn galw ar bobl i geisio'r Arglwydd tra gellir dod o hyd iddo ac i droi ato am drugaredd a maddeuant. Mae'n amlygu bod meddyliau a ffyrdd Duw yn wahanol i feddyliau a ffyrdd dynol, ac na fydd Ei air yn dychwelyd yn wag ond yn cyflawni Ei ddymuniadau. Mae'r bennod yn cloi gyda neges o lawenydd ac addewid o adferiad a helaethrwydd Duw. Mae'n disgrifio'r llawenydd a'r heddwch a fydd yn cyd-fynd â dychweliad pobl Dduw ato ac yn amlygu natur dragwyddol Ei gyfamod. Mae'r bennod yn pwysleisio'r gwahoddiad i dderbyn bendithion Duw, yr alwad i geisio'r Arglwydd a'i faddeuant, a'r addewid o lawenydd, adferiad, a digonedd i'r rhai sy'n dychwelyd ato.</w:t>
      </w:r>
    </w:p>
    <w:p/>
    <w:p>
      <w:r xmlns:w="http://schemas.openxmlformats.org/wordprocessingml/2006/main">
        <w:t xml:space="preserve">Eseia 55:1 Ho, pob un sydd yn sychedu, deuwch at y dyfroedd, a’r hwn nid oes ganddo arian; deuwch, prynwch, a bwytewch ; ie, deuwch, prynwch win a llaeth heb arian ac heb bris.</w:t>
      </w:r>
    </w:p>
    <w:p/>
    <w:p>
      <w:r xmlns:w="http://schemas.openxmlformats.org/wordprocessingml/2006/main">
        <w:t xml:space="preserve">Mae Duw yn gwahodd pawb i ddod i gael yr hyn sydd ei angen arnynt heb unrhyw gost.</w:t>
      </w:r>
    </w:p>
    <w:p/>
    <w:p>
      <w:r xmlns:w="http://schemas.openxmlformats.org/wordprocessingml/2006/main">
        <w:t xml:space="preserve">1. Pris Gras Duw : Deall Cariad Diamodol Duw</w:t>
      </w:r>
    </w:p>
    <w:p/>
    <w:p>
      <w:r xmlns:w="http://schemas.openxmlformats.org/wordprocessingml/2006/main">
        <w:t xml:space="preserve">2. Y Rhodd Rhad: Gwerthfawrogi Darpariaethau Di-gost Duw</w:t>
      </w:r>
    </w:p>
    <w:p/>
    <w:p>
      <w:r xmlns:w="http://schemas.openxmlformats.org/wordprocessingml/2006/main">
        <w:t xml:space="preserve">1. Rhufeiniaid 5:8 - Ond mae Duw yn dangos ei gariad ei hun tuag atom ni, yn yr ystyr, tra oeddem ni'n dal yn bechaduriaid, bu farw Crist drosom ni.</w:t>
      </w:r>
    </w:p>
    <w:p/>
    <w:p>
      <w:r xmlns:w="http://schemas.openxmlformats.org/wordprocessingml/2006/main">
        <w:t xml:space="preserve">2. Ioan 3:16-17 - Oherwydd carodd Duw y byd gymaint nes iddo roi ei unig-anedig Fab, fel na ddylai pwy bynnag sy'n credu ynddo ef fynd i ddistryw ond cael bywyd tragwyddol. Oherwydd nid i gondemnio'r byd yr anfonodd Duw ei Fab i'r byd, ond er mwyn i'r byd gael ei achub trwyddo.</w:t>
      </w:r>
    </w:p>
    <w:p/>
    <w:p>
      <w:r xmlns:w="http://schemas.openxmlformats.org/wordprocessingml/2006/main">
        <w:t xml:space="preserve">Eseia 55:2 Paham yr ydych yn gwario arian ar yr hyn nid yw yn fara? a'ch llafur am yr hyn nid yw yn boddhau ? gwrandewch yn ddyfal arnaf, a bwytewch yr hyn sydd dda, ac ymhyfryded eich enaid mewn braster.</w:t>
      </w:r>
    </w:p>
    <w:p/>
    <w:p>
      <w:r xmlns:w="http://schemas.openxmlformats.org/wordprocessingml/2006/main">
        <w:t xml:space="preserve">Mae'r darn hwn yn pwysleisio'r angen i fuddsoddi yn yr hyn sy'n wirioneddol fuddiol ac i fwynhau'r hyn sy'n dda ac yn faethlon.</w:t>
      </w:r>
    </w:p>
    <w:p/>
    <w:p>
      <w:r xmlns:w="http://schemas.openxmlformats.org/wordprocessingml/2006/main">
        <w:t xml:space="preserve">1. Buddsoddi yn yr Hyn sydd Fwyaf o Bwys</w:t>
      </w:r>
    </w:p>
    <w:p/>
    <w:p>
      <w:r xmlns:w="http://schemas.openxmlformats.org/wordprocessingml/2006/main">
        <w:t xml:space="preserve">2. Cymmeryd Pleser yn yr Hyn sydd Dda</w:t>
      </w:r>
    </w:p>
    <w:p/>
    <w:p>
      <w:r xmlns:w="http://schemas.openxmlformats.org/wordprocessingml/2006/main">
        <w:t xml:space="preserve">1. Mathew 6:19-21 Peidiwch â gosod i chwi eich hunain drysorau ar y ddaear, lle mae gwyfyn a rhwd yn difa, a lle mae lladron yn torri i mewn ac yn lladrata, ond codwch i chi'ch hunain drysorau yn y nefoedd, lle nad yw gwyfyn na rhwd yn difa, a lle mae lladron yn dinistrio. peidio torri i mewn a dwyn. Canys lle mae dy drysor, yno hefyd y bydd dy galon.</w:t>
      </w:r>
    </w:p>
    <w:p/>
    <w:p>
      <w:r xmlns:w="http://schemas.openxmlformats.org/wordprocessingml/2006/main">
        <w:t xml:space="preserve">2. Philipiaid 4:8 Yn olaf, frodyr, beth bynnag sy'n wir, beth bynnag sy'n anrhydeddus, beth bynnag sy'n gyfiawn, beth bynnag sy'n bur, beth bynnag sy'n hyfryd, beth bynnag sy'n gymeradwy, os oes rhagoriaeth, os oes unrhyw beth sy'n haeddu canmoliaeth, meddyliwch amdano. y pethau hyn.</w:t>
      </w:r>
    </w:p>
    <w:p/>
    <w:p>
      <w:r xmlns:w="http://schemas.openxmlformats.org/wordprocessingml/2006/main">
        <w:t xml:space="preserve">Eseia 55:3 Gogwyddwch eich clust, a deuwch ataf fi: gwrandewch, a byw fyddo eich enaid; a gwnaf gyfamod tragwyddol â chwi, sef trugareddau Dafydd.</w:t>
      </w:r>
    </w:p>
    <w:p/>
    <w:p>
      <w:r xmlns:w="http://schemas.openxmlformats.org/wordprocessingml/2006/main">
        <w:t xml:space="preserve">Mae Duw yn ein gwahodd i ddod ato, ac os gwnawn ni, bydd yn rhoi bywyd tragwyddol inni a pherthynas sicr ag Ef trwy addewidion Dafydd.</w:t>
      </w:r>
    </w:p>
    <w:p/>
    <w:p>
      <w:r xmlns:w="http://schemas.openxmlformats.org/wordprocessingml/2006/main">
        <w:t xml:space="preserve">1. Gwahoddiad Duw i Fywyd Tragywyddol : Yn Cymmeryd I Fyny Trugareddau Dafydd</w:t>
      </w:r>
    </w:p>
    <w:p/>
    <w:p>
      <w:r xmlns:w="http://schemas.openxmlformats.org/wordprocessingml/2006/main">
        <w:t xml:space="preserve">2. Anffaeledig Addewid Duw : Gogwyddo Ein Clust i Wrando Ei Air</w:t>
      </w:r>
    </w:p>
    <w:p/>
    <w:p>
      <w:r xmlns:w="http://schemas.openxmlformats.org/wordprocessingml/2006/main">
        <w:t xml:space="preserve">1. Jeremeia 29:11-13 Oherwydd yr wyf yn gwybod y cynlluniau sydd gennyf ar eich cyfer, medd yr Arglwydd, cynlluniau i'ch ffynnu a pheidio â'ch niweidio, cynlluniau i roi gobaith a dyfodol i chi. Yna byddwch yn galw arnaf ac yn dod i weddïo arnaf, a byddaf yn gwrando arnoch chi. Byddi'n fy ngheisio ac yn dod o hyd i mi pan geisiwch fi â'th holl galon.</w:t>
      </w:r>
    </w:p>
    <w:p/>
    <w:p>
      <w:r xmlns:w="http://schemas.openxmlformats.org/wordprocessingml/2006/main">
        <w:t xml:space="preserve">2. Ioan 14:6 Atebodd Iesu, "Myfi yw'r ffordd a'r gwirionedd a'r bywyd." Nid oes neb yn dyfod at y Tad ond trwof fi.</w:t>
      </w:r>
    </w:p>
    <w:p/>
    <w:p>
      <w:r xmlns:w="http://schemas.openxmlformats.org/wordprocessingml/2006/main">
        <w:t xml:space="preserve">Eseia 55:4 Wele, rhoddais ef yn dyst i’r bobl, yn arweinydd ac yn gorchmynnwr i’r bobl.</w:t>
      </w:r>
    </w:p>
    <w:p/>
    <w:p>
      <w:r xmlns:w="http://schemas.openxmlformats.org/wordprocessingml/2006/main">
        <w:t xml:space="preserve">Mae Duw wedi rhoi arweinydd a phennaeth i'r bobl fel tyst.</w:t>
      </w:r>
    </w:p>
    <w:p/>
    <w:p>
      <w:r xmlns:w="http://schemas.openxmlformats.org/wordprocessingml/2006/main">
        <w:t xml:space="preserve">1. Yr Arglwydd yw Ein Harweinydd a'n Cadlywydd</w:t>
      </w:r>
    </w:p>
    <w:p/>
    <w:p>
      <w:r xmlns:w="http://schemas.openxmlformats.org/wordprocessingml/2006/main">
        <w:t xml:space="preserve">2. Bydded i Dduw Arwain y Ffordd</w:t>
      </w:r>
    </w:p>
    <w:p/>
    <w:p>
      <w:r xmlns:w="http://schemas.openxmlformats.org/wordprocessingml/2006/main">
        <w:t xml:space="preserve">1. Diarhebion 3:5-6 "Ymddiried yn yr Arglwydd â'th holl galon; a phaid â phwyso at dy ddeall dy hun. Yn dy holl ffyrdd cydnabydda ef, ac efe a gyfarwydda dy lwybrau."</w:t>
      </w:r>
    </w:p>
    <w:p/>
    <w:p>
      <w:r xmlns:w="http://schemas.openxmlformats.org/wordprocessingml/2006/main">
        <w:t xml:space="preserve">2. Eseia 40:31 "Ond y rhai sy'n disgwyl ar yr Arglwydd a adnewyddant eu cryfder; codant ag adenydd fel eryrod; rhedant, ac ni flinant; a hwy a gerddant, ac ni lesgant."</w:t>
      </w:r>
    </w:p>
    <w:p/>
    <w:p>
      <w:r xmlns:w="http://schemas.openxmlformats.org/wordprocessingml/2006/main">
        <w:t xml:space="preserve">Eseia 55:5 Wele, gelwi genedl nid adwaenost, a chenhedloedd nid adnabuant a redant atat o achos yr ARGLWYDD dy DDUW, a thros Sanct Israel; canys efe a'th ogoneddodd di.</w:t>
      </w:r>
    </w:p>
    <w:p/>
    <w:p>
      <w:r xmlns:w="http://schemas.openxmlformats.org/wordprocessingml/2006/main">
        <w:t xml:space="preserve">Mae'r darn hwn yn sôn am sut y bydd pobl o genhedloedd nad oeddent yn hysbys i'r siaradwr o'r blaen yn dod atynt oherwydd yr Arglwydd a Sanct Israel.</w:t>
      </w:r>
    </w:p>
    <w:p/>
    <w:p>
      <w:r xmlns:w="http://schemas.openxmlformats.org/wordprocessingml/2006/main">
        <w:t xml:space="preserve">1. Grym Duw Wrth Ddwyn Pobl Ynghyd</w:t>
      </w:r>
    </w:p>
    <w:p/>
    <w:p>
      <w:r xmlns:w="http://schemas.openxmlformats.org/wordprocessingml/2006/main">
        <w:t xml:space="preserve">2. Dibynu ar yr Arglwydd i Dynnu Eraill atom Ni</w:t>
      </w:r>
    </w:p>
    <w:p/>
    <w:p>
      <w:r xmlns:w="http://schemas.openxmlformats.org/wordprocessingml/2006/main">
        <w:t xml:space="preserve">1. Salm 46:10 - "Byddwch yn llonydd, a gwybod fy mod yn Dduw; Byddaf yn ddyrchafu ymhlith y cenhedloedd, byddaf yn dyrchafedig yn y ddaear."</w:t>
      </w:r>
    </w:p>
    <w:p/>
    <w:p>
      <w:r xmlns:w="http://schemas.openxmlformats.org/wordprocessingml/2006/main">
        <w:t xml:space="preserve">2. Mathew 28:19-20 - "Felly ewch a gwnewch ddisgyblion o'r holl genhedloedd, gan eu bedyddio yn enw'r Tad a'r Mab a'r Ysbryd Glân, a'u dysgu i ufuddhau i bopeth yr wyf wedi ei orchymyn i chi. Ac yn sicr Rwyf gyda chi bob amser, hyd eithaf yr oes.</w:t>
      </w:r>
    </w:p>
    <w:p/>
    <w:p>
      <w:r xmlns:w="http://schemas.openxmlformats.org/wordprocessingml/2006/main">
        <w:t xml:space="preserve">Eseia 55:6 Ceisiwch yr ARGLWYDD tra byddo ef, gelwch arno tra fyddo yn agos.</w:t>
      </w:r>
    </w:p>
    <w:p/>
    <w:p>
      <w:r xmlns:w="http://schemas.openxmlformats.org/wordprocessingml/2006/main">
        <w:t xml:space="preserve">Ceisiwch Dduw yn awr cyn ei bod hi'n rhy hwyr ac nad yw ar gael mwyach.</w:t>
      </w:r>
    </w:p>
    <w:p/>
    <w:p>
      <w:r xmlns:w="http://schemas.openxmlformats.org/wordprocessingml/2006/main">
        <w:t xml:space="preserve">1. Mae Duw Bob amser yn Bresennol, Ond Paid â'i Gymeryd Yn Ganiateir</w:t>
      </w:r>
    </w:p>
    <w:p/>
    <w:p>
      <w:r xmlns:w="http://schemas.openxmlformats.org/wordprocessingml/2006/main">
        <w:t xml:space="preserve">2. Paid ag Aros i Ddarganfod Duw, Gweithred Nawr</w:t>
      </w:r>
    </w:p>
    <w:p/>
    <w:p>
      <w:r xmlns:w="http://schemas.openxmlformats.org/wordprocessingml/2006/main">
        <w:t xml:space="preserve">1. Diarhebion 8:17 – dw i’n caru’r rhai sy’n fy ngharu i; a'r rhai a'm ceisiant yn fore, a'm caffo.</w:t>
      </w:r>
    </w:p>
    <w:p/>
    <w:p>
      <w:r xmlns:w="http://schemas.openxmlformats.org/wordprocessingml/2006/main">
        <w:t xml:space="preserve">2. Iago 4:8 - Nesáu at Dduw, ac fe nesa atat ti. Glanhewch eich dwylaw, bechaduriaid; a phurwch eich calonnau, chwi ddau feddwl.</w:t>
      </w:r>
    </w:p>
    <w:p/>
    <w:p>
      <w:r xmlns:w="http://schemas.openxmlformats.org/wordprocessingml/2006/main">
        <w:t xml:space="preserve">Eseia 55:7 Gadawed yr annuwiol ei ffordd, a’r anghyfiawn ei feddyliau: a dychweled at yr ARGLWYDD, a thrugarha wrtho; ac i'n Duw ni, canys efe a bardwn yn helaeth.</w:t>
      </w:r>
    </w:p>
    <w:p/>
    <w:p>
      <w:r xmlns:w="http://schemas.openxmlformats.org/wordprocessingml/2006/main">
        <w:t xml:space="preserve">Mae'r darn hwn yn annog darllenwyr i edifarhau a throi at Dduw, gan y bydd yn dangos trugaredd a phardwn yn helaeth.</w:t>
      </w:r>
    </w:p>
    <w:p/>
    <w:p>
      <w:r xmlns:w="http://schemas.openxmlformats.org/wordprocessingml/2006/main">
        <w:t xml:space="preserve">1. Grym Edifeirwch : Yn troi at Dduw am Waredigaeth</w:t>
      </w:r>
    </w:p>
    <w:p/>
    <w:p>
      <w:r xmlns:w="http://schemas.openxmlformats.org/wordprocessingml/2006/main">
        <w:t xml:space="preserve">2. Trugaredd a Phardwn Lluosog Duw : Canfod Maddeuant trwy Ffydd</w:t>
      </w:r>
    </w:p>
    <w:p/>
    <w:p>
      <w:r xmlns:w="http://schemas.openxmlformats.org/wordprocessingml/2006/main">
        <w:t xml:space="preserve">1. 1 Ioan 1:9 - Os cyffeswn ein pechodau, y mae ef yn ffyddlon a chyfiawn i faddau i ni ein pechodau, ac i'n glanhau oddi wrth bob anghyfiawnder.</w:t>
      </w:r>
    </w:p>
    <w:p/>
    <w:p>
      <w:r xmlns:w="http://schemas.openxmlformats.org/wordprocessingml/2006/main">
        <w:t xml:space="preserve">2. Luc 15:11-32 - Dameg y Mab Afradlon.</w:t>
      </w:r>
    </w:p>
    <w:p/>
    <w:p>
      <w:r xmlns:w="http://schemas.openxmlformats.org/wordprocessingml/2006/main">
        <w:t xml:space="preserve">Eseia 55:8 Canys nid fy meddyliau i yw eich meddyliau chwi, ac nid eich ffyrdd chwi yw fy ffyrdd i, medd yr ARGLWYDD.</w:t>
      </w:r>
    </w:p>
    <w:p/>
    <w:p>
      <w:r xmlns:w="http://schemas.openxmlformats.org/wordprocessingml/2006/main">
        <w:t xml:space="preserve">Mae ffyrdd Duw yn uwch na'n rhai ni.</w:t>
      </w:r>
    </w:p>
    <w:p/>
    <w:p>
      <w:r xmlns:w="http://schemas.openxmlformats.org/wordprocessingml/2006/main">
        <w:t xml:space="preserve">1: Dylem ymddiried yng nghynllun Duw hyd yn oed pan mae'n anodd ei ddeall.</w:t>
      </w:r>
    </w:p>
    <w:p/>
    <w:p>
      <w:r xmlns:w="http://schemas.openxmlformats.org/wordprocessingml/2006/main">
        <w:t xml:space="preserve">2: Dylem fod â ffydd fod gan Dduw ein lles gorau mewn golwg bob amser.</w:t>
      </w:r>
    </w:p>
    <w:p/>
    <w:p>
      <w:r xmlns:w="http://schemas.openxmlformats.org/wordprocessingml/2006/main">
        <w:t xml:space="preserve">1: Rhufeiniaid 8:28 - "Ac rydym yn gwybod bod ym mhob peth Duw yn gweithio er lles y rhai sy'n ei garu, sydd wedi cael eu galw yn ôl ei bwrpas."</w:t>
      </w:r>
    </w:p>
    <w:p/>
    <w:p>
      <w:r xmlns:w="http://schemas.openxmlformats.org/wordprocessingml/2006/main">
        <w:t xml:space="preserve">2: Jeremeia 29:11 - "Ar gyfer yr wyf yn gwybod y cynlluniau sydd gennyf ar eich cyfer, yn datgan yr Arglwydd, cynlluniau i ffynnu chi ac i beidio â niweidio chi, cynlluniau i roi gobaith a dyfodol i chi."</w:t>
      </w:r>
    </w:p>
    <w:p/>
    <w:p>
      <w:r xmlns:w="http://schemas.openxmlformats.org/wordprocessingml/2006/main">
        <w:t xml:space="preserve">Eseia 55:9 Canys fel y mae'r nefoedd yn uwch na'r ddaear, felly y mae fy ffyrdd i yn uwch na'ch ffyrdd chwi, a'm meddyliau i na'ch meddyliau chwi.</w:t>
      </w:r>
    </w:p>
    <w:p/>
    <w:p>
      <w:r xmlns:w="http://schemas.openxmlformats.org/wordprocessingml/2006/main">
        <w:t xml:space="preserve">Mae ffyrdd Duw yn uwch na'n rhai ni ac mae Ei feddyliau Ef yn fwy cymhleth na'n rhai ni.</w:t>
      </w:r>
    </w:p>
    <w:p/>
    <w:p>
      <w:r xmlns:w="http://schemas.openxmlformats.org/wordprocessingml/2006/main">
        <w:t xml:space="preserve">1: Dylem ymddiried yng nghynllun yr Arglwydd a bod yn hyderus yn ei ewyllys, hyd yn oed pan fydd yn rhagori ar ein dealltwriaeth.</w:t>
      </w:r>
    </w:p>
    <w:p/>
    <w:p>
      <w:r xmlns:w="http://schemas.openxmlformats.org/wordprocessingml/2006/main">
        <w:t xml:space="preserve">2: Dylem gydnabod gallu a mawredd Duw, a hyderu fod ei gynlluniau Ef yn fwy na'n deall ein hunain.</w:t>
      </w:r>
    </w:p>
    <w:p/>
    <w:p>
      <w:r xmlns:w="http://schemas.openxmlformats.org/wordprocessingml/2006/main">
        <w:t xml:space="preserve">1: Jeremeia 29:11 Oherwydd yr wyf yn gwybod y cynlluniau sydd gennyf ar eich cyfer, medd yr Arglwydd, cynlluniau i'ch ffynnu ac i beidio â'ch niweidio, cynlluniau i roi gobaith a dyfodol i chi.</w:t>
      </w:r>
    </w:p>
    <w:p/>
    <w:p>
      <w:r xmlns:w="http://schemas.openxmlformats.org/wordprocessingml/2006/main">
        <w:t xml:space="preserve">2: Diarhebion 3:5-6 Ymddiried yn yr Arglwydd â’th holl galon, a phaid â phwyso ar dy ddeall dy hun. Yn dy holl ffyrdd cydnabydda ef, ac efe a uniona dy lwybrau.</w:t>
      </w:r>
    </w:p>
    <w:p/>
    <w:p>
      <w:r xmlns:w="http://schemas.openxmlformats.org/wordprocessingml/2006/main">
        <w:t xml:space="preserve">Eseia 55:10 Canys fel y disgyn y glaw, a’r eira o’r nef, ac ni ddychwel yno, ond a ddyfrha’r ddaear, ac a wna iddi ddwyn allan a blagur, fel y rhoddo had i’r hauwr, a bara i’r bwytawr.</w:t>
      </w:r>
    </w:p>
    <w:p/>
    <w:p>
      <w:r xmlns:w="http://schemas.openxmlformats.org/wordprocessingml/2006/main">
        <w:t xml:space="preserve">Bydd Gair Duw yn dwyn ffrwyth, gan faethu'r heuwr a'r bwytawr.</w:t>
      </w:r>
    </w:p>
    <w:p/>
    <w:p>
      <w:r xmlns:w="http://schemas.openxmlformats.org/wordprocessingml/2006/main">
        <w:t xml:space="preserve">1. "Hau a Medu : Digonedd trwy Air Duw"</w:t>
      </w:r>
    </w:p>
    <w:p/>
    <w:p>
      <w:r xmlns:w="http://schemas.openxmlformats.org/wordprocessingml/2006/main">
        <w:t xml:space="preserve">2. " Sail Ffrwythlon Ffydd : Meithrin Ein Bywydau trwy yr Ysgrythyr"</w:t>
      </w:r>
    </w:p>
    <w:p/>
    <w:p>
      <w:r xmlns:w="http://schemas.openxmlformats.org/wordprocessingml/2006/main">
        <w:t xml:space="preserve">1. Iago 1:22-25 - "Ond byddwch wneuthurwyr y gair, ac nid gwrandawyr yn unig, gan eich twyllo eich hunain. Oherwydd os yw unrhyw un yn wrandawr y gair ac nid yn wneuthurwr, y mae fel gŵr sy'n edrych yn ofalus ar ei natur naturiol. wyneb mewn drych, oherwydd y mae'n edrych arno'i hun ac yn mynd i ffwrdd ac yn anghofio ar unwaith sut le ydoedd, ond y sawl sy'n edrych i mewn i'r gyfraith berffaith, cyfraith rhyddid, ac yn dyfalbarhau, heb fod yn wrandawr sy'n anghofio ond yn weithredwr sy'n gweithredu. , fe'i bendithir yn ei wneuthuriad.</w:t>
      </w:r>
    </w:p>
    <w:p/>
    <w:p>
      <w:r xmlns:w="http://schemas.openxmlformats.org/wordprocessingml/2006/main">
        <w:t xml:space="preserve">2. Salm 1:1-3 - "Gwyn ei fyd y dyn nid yw'n rhodio yng nghyngor yr annuwiol, ac nid yw'n sefyll yn ffordd pechaduriaid, nac yn eistedd yn sedd gwatwarwyr; ond y mae ei hyfrydwch yng nghyfraith yr Arglwydd. , ac ar ei gyfraith y mae'n myfyrio ddydd a nos; y mae fel coeden wedi ei blannu wrth ffrydiau o ddŵr, yn rhoi ei ffrwyth yn ei dymor, ac nid yw ei ddeilen yn gwywo; y mae'n llwyddo ym mhopeth a wna.</w:t>
      </w:r>
    </w:p>
    <w:p/>
    <w:p>
      <w:r xmlns:w="http://schemas.openxmlformats.org/wordprocessingml/2006/main">
        <w:t xml:space="preserve">Eseia 55:11 Felly y bydd fy ngair yr hwn sydd yn myned allan o’m genau: ni ddychwel ataf yn ddi-rym, eithr efe a gyflawna yr hyn a fynnwyf, ac a lwydda yn y peth yr anfonais ef.</w:t>
      </w:r>
    </w:p>
    <w:p/>
    <w:p>
      <w:r xmlns:w="http://schemas.openxmlformats.org/wordprocessingml/2006/main">
        <w:t xml:space="preserve">Ni fydd gair Duw yn dychwelyd yn wag, ond bydd yn cyflawni Ei ddibenion ac yn llwyddiannus yn ei genhadaeth.</w:t>
      </w:r>
    </w:p>
    <w:p/>
    <w:p>
      <w:r xmlns:w="http://schemas.openxmlformats.org/wordprocessingml/2006/main">
        <w:t xml:space="preserve">1. Grym Gair Duw</w:t>
      </w:r>
    </w:p>
    <w:p/>
    <w:p>
      <w:r xmlns:w="http://schemas.openxmlformats.org/wordprocessingml/2006/main">
        <w:t xml:space="preserve">2. Ffyddlondeb Addewidion Duw</w:t>
      </w:r>
    </w:p>
    <w:p/>
    <w:p>
      <w:r xmlns:w="http://schemas.openxmlformats.org/wordprocessingml/2006/main">
        <w:t xml:space="preserve">1. Eseia 40:8 - Y glaswellt yn gwywo, y blodeuyn yn gwywo: ond gair ein Duw ni a saif byth.</w:t>
      </w:r>
    </w:p>
    <w:p/>
    <w:p>
      <w:r xmlns:w="http://schemas.openxmlformats.org/wordprocessingml/2006/main">
        <w:t xml:space="preserve">2. Hebreaid 4:12 - Oherwydd y mae gair Duw yn gyflym, ac yn rymus, ac yn llymach nag unrhyw gleddyf daufiniog, yn treiddio hyd at rwyg rhanedig enaid ac ysbryd, a'r cymalau a'r mêr, ac yn ddirnad meddyliau a bwriadau'r galon.</w:t>
      </w:r>
    </w:p>
    <w:p/>
    <w:p>
      <w:r xmlns:w="http://schemas.openxmlformats.org/wordprocessingml/2006/main">
        <w:t xml:space="preserve">Eseia 55:12 Canys mewn llawenydd yr ewch allan, ac a arweiniwch allan â thangnefedd: y mynyddoedd a’r bryniau a dorrant allan o’ch blaen i ganu, a holl goed y maes a glapio eu dwylo.</w:t>
      </w:r>
    </w:p>
    <w:p/>
    <w:p>
      <w:r xmlns:w="http://schemas.openxmlformats.org/wordprocessingml/2006/main">
        <w:t xml:space="preserve">Mae Duw yn addo, pan fyddwn yn ei ddilyn, y bydd yn ein harwain allan gyda llawenydd a heddwch ac y bydd y mynyddoedd, y bryniau a'r coed yn llawenhau yn ein presenoldeb.</w:t>
      </w:r>
    </w:p>
    <w:p/>
    <w:p>
      <w:r xmlns:w="http://schemas.openxmlformats.org/wordprocessingml/2006/main">
        <w:t xml:space="preserve">1. Addewid Duw o Lawenydd a Heddwch.— Eseia 55:12</w:t>
      </w:r>
    </w:p>
    <w:p/>
    <w:p>
      <w:r xmlns:w="http://schemas.openxmlformats.org/wordprocessingml/2006/main">
        <w:t xml:space="preserve">2. Llawenhau ym Mhresenoldeb yr Arglwydd.​— Eseia 55:12</w:t>
      </w:r>
    </w:p>
    <w:p/>
    <w:p>
      <w:r xmlns:w="http://schemas.openxmlformats.org/wordprocessingml/2006/main">
        <w:t xml:space="preserve">1. Salm 96:11-12 - Llawenyched y nefoedd, gorfoledded y ddaear; rhued y môr, a'r hyn oll sydd ynddo; gorfoledded y maes, a phopeth sydd ynddo!</w:t>
      </w:r>
    </w:p>
    <w:p/>
    <w:p>
      <w:r xmlns:w="http://schemas.openxmlformats.org/wordprocessingml/2006/main">
        <w:t xml:space="preserve">2. Salm 100:2 - Gwasanaethwch yr Arglwydd gyda llawenydd! Dewch i'w bresenoldeb gyda chanu!</w:t>
      </w:r>
    </w:p>
    <w:p/>
    <w:p>
      <w:r xmlns:w="http://schemas.openxmlformats.org/wordprocessingml/2006/main">
        <w:t xml:space="preserve">Eseia 55:13 Yn lle drain y daw y ffynidwydd i fyny, ac yn lle mieri y daw i fyny y myrtwydd; a bydd i’r ARGLWYDD yn enw, yn arwydd tragwyddol ni thorrir ymaith.</w:t>
      </w:r>
    </w:p>
    <w:p/>
    <w:p>
      <w:r xmlns:w="http://schemas.openxmlformats.org/wordprocessingml/2006/main">
        <w:t xml:space="preserve">Bydd Duw yn darparu arwydd parhaol o'i ffyddlondeb na fydd byth yn cael ei ddinistrio.</w:t>
      </w:r>
    </w:p>
    <w:p/>
    <w:p>
      <w:r xmlns:w="http://schemas.openxmlformats.org/wordprocessingml/2006/main">
        <w:t xml:space="preserve">1. Ffyddlondeb Di-ffael Duw</w:t>
      </w:r>
    </w:p>
    <w:p/>
    <w:p>
      <w:r xmlns:w="http://schemas.openxmlformats.org/wordprocessingml/2006/main">
        <w:t xml:space="preserve">2. Arwydd Tragywyddol Cariad Duw</w:t>
      </w:r>
    </w:p>
    <w:p/>
    <w:p>
      <w:r xmlns:w="http://schemas.openxmlformats.org/wordprocessingml/2006/main">
        <w:t xml:space="preserve">1. Salm 100:5 - Canys da yw'r ARGLWYDD; y mae ei gariad hyd byth, a'i ffyddlondeb hyd y cenedlaethau.</w:t>
      </w:r>
    </w:p>
    <w:p/>
    <w:p>
      <w:r xmlns:w="http://schemas.openxmlformats.org/wordprocessingml/2006/main">
        <w:t xml:space="preserve">2. Iago 1:17 - Mae pob rhodd dda a phob rhodd berffaith oddi uchod, yn dod i lawr oddi wrth Dad y goleuadau nad oes ganddo unrhyw amrywiad na chysgod oherwydd newid.</w:t>
      </w:r>
    </w:p>
    <w:p/>
    <w:p>
      <w:r xmlns:w="http://schemas.openxmlformats.org/wordprocessingml/2006/main">
        <w:t xml:space="preserve">Mae Eseia pennod 56 yn rhoi sylw i bwysigrwydd cyfiawnder, cyfiawnder, a chynwysoldeb mewn addoliad a bywyd cymunedol. Mae'n pwysleisio bod Duw yn derbyn pawb sy'n cadw Ei orchmynion ac yn ei geisio, waeth beth fo'u statws cymdeithasol neu gefndir.</w:t>
      </w:r>
    </w:p>
    <w:p/>
    <w:p>
      <w:r xmlns:w="http://schemas.openxmlformats.org/wordprocessingml/2006/main">
        <w:t xml:space="preserve">Paragraff 1af: Mae'r bennod yn dechrau trwy bwysleisio pwysigrwydd cyfiawnder a chyfiawnder. Mae’n annog y bobl i gadw gorchmynion Duw a chynnal cyfiawnder, gan addo bendithion i’r rhai sy’n gwneud hynny (Eseia 56:1-2).</w:t>
      </w:r>
    </w:p>
    <w:p/>
    <w:p>
      <w:r xmlns:w="http://schemas.openxmlformats.org/wordprocessingml/2006/main">
        <w:t xml:space="preserve">2il Paragraff: Mae'r bennod yn annerch tramorwyr ac eunuchiaid, gan eu sicrhau eu bod yn cael eu derbyn a'u cynnwys yn nhŷ gweddi Duw. Mae’n datgan y bydd eu ffyddlondeb a’u hymroddiad i’r Arglwydd yn cael eu gwobrwyo, a bydd ganddynt le ac enw o fewn pobl Dduw (Eseia 56:3-8).</w:t>
      </w:r>
    </w:p>
    <w:p/>
    <w:p>
      <w:r xmlns:w="http://schemas.openxmlformats.org/wordprocessingml/2006/main">
        <w:t xml:space="preserve">3ydd Paragraff: Mae'r bennod yn ceryddu'r arweinwyr a'r gwylwyr sy'n esgeulus yn eu dyletswyddau. Mae’n rhybuddio yn erbyn y trachwant a’r diffyg dealltwriaeth sy’n rhwystro sefydlu cymdeithas gyfiawn a chyfiawn (Eseia 56:9-12).</w:t>
      </w:r>
    </w:p>
    <w:p/>
    <w:p>
      <w:r xmlns:w="http://schemas.openxmlformats.org/wordprocessingml/2006/main">
        <w:t xml:space="preserve">I grynhoi,</w:t>
      </w:r>
    </w:p>
    <w:p>
      <w:r xmlns:w="http://schemas.openxmlformats.org/wordprocessingml/2006/main">
        <w:t xml:space="preserve">Eseia pennod pum deg chwech yn datgelu</w:t>
      </w:r>
    </w:p>
    <w:p>
      <w:r xmlns:w="http://schemas.openxmlformats.org/wordprocessingml/2006/main">
        <w:t xml:space="preserve">pwyslais ar gyfiawnder a chyfiawnder,</w:t>
      </w:r>
    </w:p>
    <w:p>
      <w:r xmlns:w="http://schemas.openxmlformats.org/wordprocessingml/2006/main">
        <w:t xml:space="preserve">cynnwys a derbyn pawb.</w:t>
      </w:r>
    </w:p>
    <w:p/>
    <w:p>
      <w:r xmlns:w="http://schemas.openxmlformats.org/wordprocessingml/2006/main">
        <w:t xml:space="preserve">Pwysigrwydd cyfiawnder a chyfiawnder, bendithion i'r ufudd.</w:t>
      </w:r>
    </w:p>
    <w:p>
      <w:r xmlns:w="http://schemas.openxmlformats.org/wordprocessingml/2006/main">
        <w:t xml:space="preserve">Sicrwydd derbyn a chynhwysiant ar gyfer tramorwyr ac eunuchiaid.</w:t>
      </w:r>
    </w:p>
    <w:p>
      <w:r xmlns:w="http://schemas.openxmlformats.org/wordprocessingml/2006/main">
        <w:t xml:space="preserve">Cerydd i arweinwyr esgeulus a rhybudd yn erbyn trachwant.</w:t>
      </w:r>
    </w:p>
    <w:p/>
    <w:p>
      <w:r xmlns:w="http://schemas.openxmlformats.org/wordprocessingml/2006/main">
        <w:t xml:space="preserve">Mae’r bennod hon yn pwysleisio pwysigrwydd cyfiawnder a chyfiawnder mewn addoliad a bywyd cymunedol. Mae’n annog y bobl i gadw gorchmynion Duw a chynnal cyfiawnder, gan addo bendithion i’r rhai sy’n gwneud hynny. Mae'r bennod hefyd yn annerch tramorwyr ac eunuchiaid, gan eu sicrhau eu bod yn cael eu derbyn a'u cynnwys yn nhŷ gweddi Duw. Mae'n datgan y bydd eu ffyddlondeb a'u hymroddiad i'r Arglwydd yn cael eu gwobrwyo, a bydd ganddynt le ac enw o fewn pobl Dduw. Mae'r bennod yn ceryddu'r arweinwyr a'r gwylwyr sy'n esgeulus yn eu dyletswyddau ac yn rhybuddio yn erbyn y trachwant a'r diffyg dealltwriaeth sy'n rhwystro sefydlu cymdeithas gyfiawn a chyfiawn. Mae’n amlygu arwyddocâd cyfiawnder, cyfiawnder, a chynwysoldeb mewn addoliad a bywyd cymunedol, yn ogystal â derbyniad Duw o bawb sy’n ei geisio, waeth beth fo’u statws cymdeithasol neu gefndir.</w:t>
      </w:r>
    </w:p>
    <w:p/>
    <w:p>
      <w:r xmlns:w="http://schemas.openxmlformats.org/wordprocessingml/2006/main">
        <w:t xml:space="preserve">Eseia 56:1 Fel hyn y dywed yr ARGLWYDD, Cedwch farn, a gwnewch gyfiawnder: canys agos yw fy iachawdwriaeth, a’m cyfiawnder i’w datguddio.</w:t>
      </w:r>
    </w:p>
    <w:p/>
    <w:p>
      <w:r xmlns:w="http://schemas.openxmlformats.org/wordprocessingml/2006/main">
        <w:t xml:space="preserve">Mae'r Arglwydd yn gorchymyn i bobl gadw barn a gwneud cyfiawnder, fel y bydd iachawdwriaeth a chyfiawnder yn cael eu datgelu yn fuan.</w:t>
      </w:r>
    </w:p>
    <w:p/>
    <w:p>
      <w:r xmlns:w="http://schemas.openxmlformats.org/wordprocessingml/2006/main">
        <w:t xml:space="preserve">1. Byw Bywyd o Gyfiawnder a Chyfiawnder</w:t>
      </w:r>
    </w:p>
    <w:p/>
    <w:p>
      <w:r xmlns:w="http://schemas.openxmlformats.org/wordprocessingml/2006/main">
        <w:t xml:space="preserve">2. Addewid yr Iachawdwriaeth</w:t>
      </w:r>
    </w:p>
    <w:p/>
    <w:p>
      <w:r xmlns:w="http://schemas.openxmlformats.org/wordprocessingml/2006/main">
        <w:t xml:space="preserve">1. Micha 6:8 Mae wedi dangos i chi, O feidrol, beth sy'n dda. A pha beth y mae yr Arglwydd yn ei ofyn gennyt? Gweithredu'n gyfiawn a charu trugaredd a rhodio'n ostyngedig gyda'th Dduw.</w:t>
      </w:r>
    </w:p>
    <w:p/>
    <w:p>
      <w:r xmlns:w="http://schemas.openxmlformats.org/wordprocessingml/2006/main">
        <w:t xml:space="preserve">2. Galatiaid 5:22-23 Ond ffrwyth yr Ysbryd yw cariad, llawenydd, tangnefedd, goddefgarwch, caredigrwydd, daioni, ffyddlondeb, addfwynder a hunanreolaeth. Yn erbyn pethau o'r fath nid oes cyfraith.</w:t>
      </w:r>
    </w:p>
    <w:p/>
    <w:p>
      <w:r xmlns:w="http://schemas.openxmlformats.org/wordprocessingml/2006/main">
        <w:t xml:space="preserve">Eseia 56:2 Gwyn ei fyd y gŵr a wna hyn, a mab y dyn a ddalio; yr hwn sydd yn cadw y Saboth rhag ei lygru, ac yn cadw ei law rhag gwneuthur dim drwg.</w:t>
      </w:r>
    </w:p>
    <w:p/>
    <w:p>
      <w:r xmlns:w="http://schemas.openxmlformats.org/wordprocessingml/2006/main">
        <w:t xml:space="preserve">Mae'r adnod hon yn ein hannog i gadw'r Saboth yn sanctaidd ac i ymatal rhag drwg.</w:t>
      </w:r>
    </w:p>
    <w:p/>
    <w:p>
      <w:r xmlns:w="http://schemas.openxmlformats.org/wordprocessingml/2006/main">
        <w:t xml:space="preserve">1: Dylem ymdrechu i gadw Dydd yr Arglwydd yn sanctaidd a sanctaidd.</w:t>
      </w:r>
    </w:p>
    <w:p/>
    <w:p>
      <w:r xmlns:w="http://schemas.openxmlformats.org/wordprocessingml/2006/main">
        <w:t xml:space="preserve">2: Rhaid i ni beidio â gadael i'n gweithredoedd na'n meddyliau lygru'r Saboth.</w:t>
      </w:r>
    </w:p>
    <w:p/>
    <w:p>
      <w:r xmlns:w="http://schemas.openxmlformats.org/wordprocessingml/2006/main">
        <w:t xml:space="preserve">1: Exodus 20:8-11 - Cofiwch y Dydd Saboth i'w gadw'n sanctaidd.</w:t>
      </w:r>
    </w:p>
    <w:p/>
    <w:p>
      <w:r xmlns:w="http://schemas.openxmlformats.org/wordprocessingml/2006/main">
        <w:t xml:space="preserve">2: Salm 119:9 - Sut gall dyn ifanc gadw ei ffordd yn bur? Trwy ei warchod yn ôl dy air.</w:t>
      </w:r>
    </w:p>
    <w:p/>
    <w:p>
      <w:r xmlns:w="http://schemas.openxmlformats.org/wordprocessingml/2006/main">
        <w:t xml:space="preserve">Eseia 56:3 Ac na lefared mab y dieithr, yr hwn a ymlynodd wrth yr ARGLWYDD, gan ddywedyd, Yr ARGLWYDD a’m gwahanodd i oddi wrth ei bobl: ac na ddyweded yr eunuch, Wele fi yn bren sychion.</w:t>
      </w:r>
    </w:p>
    <w:p/>
    <w:p>
      <w:r xmlns:w="http://schemas.openxmlformats.org/wordprocessingml/2006/main">
        <w:t xml:space="preserve">Mae'r ARGLWYDD yn caniatáu derbyn yr estron a'r rhai sy'n cael eu hystyried yn alltudion.</w:t>
      </w:r>
    </w:p>
    <w:p/>
    <w:p>
      <w:r xmlns:w="http://schemas.openxmlformats.org/wordprocessingml/2006/main">
        <w:t xml:space="preserve">1: Mae Duw yn caru pawb yn gyfartal ac ni ddylai unrhyw un gael ei eithrio na'i wrthod oherwydd eu gwahanol amgylchiadau.</w:t>
      </w:r>
    </w:p>
    <w:p/>
    <w:p>
      <w:r xmlns:w="http://schemas.openxmlformats.org/wordprocessingml/2006/main">
        <w:t xml:space="preserve">2: Rydyn ni i gyd yn gyfartal yng ngolwg Duw ac yn cael ein croesawu â breichiau agored i'w deyrnas.</w:t>
      </w:r>
    </w:p>
    <w:p/>
    <w:p>
      <w:r xmlns:w="http://schemas.openxmlformats.org/wordprocessingml/2006/main">
        <w:t xml:space="preserve">1: Galatiaid 3:28 - Nid oes nac Iddew na Groegwr, nid oes na chaethwas na rhydd, nid oes gwryw a benyw, oherwydd yr ydych oll yn un yng Nghrist Iesu.</w:t>
      </w:r>
    </w:p>
    <w:p/>
    <w:p>
      <w:r xmlns:w="http://schemas.openxmlformats.org/wordprocessingml/2006/main">
        <w:t xml:space="preserve">2: Rhufeiniaid 10:12-13 - Canys nid oes gwahaniaeth rhwng Iddew a Groeg; oherwydd yr un Arglwydd sydd Arglwydd pawb, yn rhoi ei gyfoeth i bawb sy'n galw arno. Oherwydd bydd pawb sy'n galw ar enw'r Arglwydd yn cael eu hachub.</w:t>
      </w:r>
    </w:p>
    <w:p/>
    <w:p>
      <w:r xmlns:w="http://schemas.openxmlformats.org/wordprocessingml/2006/main">
        <w:t xml:space="preserve">Eseia 56:4 Canys fel hyn y dywed yr ARGLWYDD wrth yr eunuchiaid a gadwant fy Sabothau, ac a ddewisant y pethau a’m rhyngant, ac a ymaflant yn fy nghyfamod;</w:t>
      </w:r>
    </w:p>
    <w:p/>
    <w:p>
      <w:r xmlns:w="http://schemas.openxmlformats.org/wordprocessingml/2006/main">
        <w:t xml:space="preserve">Y mae'r Arglwydd yn llefaru wrth yr eunuchiaid, gan orchymyn iddynt gadw ei Sabothau, dewis y pethau sy'n ei foddhau ef, ac ymaflyd yn ei gyfamod.</w:t>
      </w:r>
    </w:p>
    <w:p/>
    <w:p>
      <w:r xmlns:w="http://schemas.openxmlformats.org/wordprocessingml/2006/main">
        <w:t xml:space="preserve">1. Gorchymyn Duw i'r Eunuchiaid: Cadw'r Saboth a Dewis Beth Sy'n Ei Ddad</w:t>
      </w:r>
    </w:p>
    <w:p/>
    <w:p>
      <w:r xmlns:w="http://schemas.openxmlformats.org/wordprocessingml/2006/main">
        <w:t xml:space="preserve">2. Cymmeryd gafael ar Gyfammod Duw : Galwad i Ufudd-dod</w:t>
      </w:r>
    </w:p>
    <w:p/>
    <w:p>
      <w:r xmlns:w="http://schemas.openxmlformats.org/wordprocessingml/2006/main">
        <w:t xml:space="preserve">1. Eseciel 44:24, "Ac mewn dadl y safant mewn barn; a hwy a'i barnant yn ôl fy marnedigaethau: a hwy a gadwant fy neddfau a'm deddfau yn fy holl gynulliadau; a hwy a sancteiddiant fy Sabothau."</w:t>
      </w:r>
    </w:p>
    <w:p/>
    <w:p>
      <w:r xmlns:w="http://schemas.openxmlformats.org/wordprocessingml/2006/main">
        <w:t xml:space="preserve">2. Hebreaid 8:10, "Canys hwn yw y cyfamod a wnaf â thŷ Israel ar ôl y dyddiau hynny, medd yr Arglwydd; rhoddaf fy nghyfreithiau yn eu meddwl, ac ysgrifennaf hwynt yn eu calonnau: a mi a fyddaf iddynt hwy yn Dduw, a hwy a fyddant i mi yn bobl."</w:t>
      </w:r>
    </w:p>
    <w:p/>
    <w:p>
      <w:r xmlns:w="http://schemas.openxmlformats.org/wordprocessingml/2006/main">
        <w:t xml:space="preserve">Eseia 56:5 Rhoddaf iddynt hwy yn fy nhŷ ac o fewn fy muriau le ac enw gwell na meibion a merched: rhoddaf iddynt enw tragwyddol, yr hwn ni thorrir ymaith.</w:t>
      </w:r>
    </w:p>
    <w:p/>
    <w:p>
      <w:r xmlns:w="http://schemas.openxmlformats.org/wordprocessingml/2006/main">
        <w:t xml:space="preserve">Bydd Duw yn rhoi enw tragwyddol i'r rhai sy'n ffyddlon iddo, a fydd yn well nag enw meibion a merched.</w:t>
      </w:r>
    </w:p>
    <w:p/>
    <w:p>
      <w:r xmlns:w="http://schemas.openxmlformats.org/wordprocessingml/2006/main">
        <w:t xml:space="preserve">1. Grym Enw Tragwyddol - Archwilio gwerth enw o safbwynt ysbrydol.</w:t>
      </w:r>
    </w:p>
    <w:p/>
    <w:p>
      <w:r xmlns:w="http://schemas.openxmlformats.org/wordprocessingml/2006/main">
        <w:t xml:space="preserve">2. Buddsoddi mewn Enw Tragwyddol - Sut gallwn ni sicrhau ein hetifeddiaeth yn y Nefoedd.</w:t>
      </w:r>
    </w:p>
    <w:p/>
    <w:p>
      <w:r xmlns:w="http://schemas.openxmlformats.org/wordprocessingml/2006/main">
        <w:t xml:space="preserve">1. Diarhebion 22:1 - Mae enw da i'w ddewis yn hytrach na chyfoeth mawr, a gwell ffafr nag arian neu aur.</w:t>
      </w:r>
    </w:p>
    <w:p/>
    <w:p>
      <w:r xmlns:w="http://schemas.openxmlformats.org/wordprocessingml/2006/main">
        <w:t xml:space="preserve">2. Mathew 6:19-21 - Peidiwch â gosod i chi'ch hunain drysorau ar y ddaear, lle mae gwyfyn a rhwd yn dinistrio a lle mae lladron yn torri i mewn ac yn lladrata, ond yn gosod i chi'ch hunain drysorau yn y nefoedd, lle nad yw gwyfyn na rhwd yn dinistrio a lle mae lladron peidiwch â thorri i mewn a dwyn. Canys lle mae dy drysor, yno hefyd y bydd dy galon.</w:t>
      </w:r>
    </w:p>
    <w:p/>
    <w:p>
      <w:r xmlns:w="http://schemas.openxmlformats.org/wordprocessingml/2006/main">
        <w:t xml:space="preserve">Eseia 56:6 Hefyd meibion y dieithr, y rhai a ymgyfeiliant â’r ARGLWYDD, i’w wasanaethu ef, ac i garu enw yr ARGLWYDD, yn weision iddo, pob un a gadwo’r Saboth rhag ei llygru, ac a ymaflo ynddo. fy nghyfamod;</w:t>
      </w:r>
    </w:p>
    <w:p/>
    <w:p>
      <w:r xmlns:w="http://schemas.openxmlformats.org/wordprocessingml/2006/main">
        <w:t xml:space="preserve">Mae Eseia 56:6 yn pwysleisio pwysigrwydd dieithriaid yn ymuno â Duw, yn caru ei enw, yn ei wasanaethu, ac yn cadw'r Saboth yn sanctaidd.</w:t>
      </w:r>
    </w:p>
    <w:p/>
    <w:p>
      <w:r xmlns:w="http://schemas.openxmlformats.org/wordprocessingml/2006/main">
        <w:t xml:space="preserve">1. Gwerth Dieithriaid yn yr Arglwydd</w:t>
      </w:r>
    </w:p>
    <w:p/>
    <w:p>
      <w:r xmlns:w="http://schemas.openxmlformats.org/wordprocessingml/2006/main">
        <w:t xml:space="preserve">2. Caru Enw'r Arglwydd a Chadw'r Saboth Sanctaidd</w:t>
      </w:r>
    </w:p>
    <w:p/>
    <w:p>
      <w:r xmlns:w="http://schemas.openxmlformats.org/wordprocessingml/2006/main">
        <w:t xml:space="preserve">1. Exodus 20:8-11 - Cofiwch y dydd Saboth, i'w gadw'n sanctaidd. Chwe diwrnod yr wyt i lafurio, a gwna dy holl waith: ond y seithfed dydd yw Saboth yr ARGLWYDD dy DDUW: ynddo na wna ddim gwaith, ti, na'th fab, na'th ferch, na'th was, na'th forwyn. , na'th anifeiliaid, na'th ddieithr yr hwn sydd o fewn dy byrth.</w:t>
      </w:r>
    </w:p>
    <w:p/>
    <w:p>
      <w:r xmlns:w="http://schemas.openxmlformats.org/wordprocessingml/2006/main">
        <w:t xml:space="preserve">2. Rhufeiniaid 12:2 - A pheidiwch â chydymffurfio â'r byd hwn: eithr chwi a drawsnewidir trwy adnewyddiad eich meddwl, fel y profoch beth yw ewyllys da, a chymeradwy, a pherffaith Duw.</w:t>
      </w:r>
    </w:p>
    <w:p/>
    <w:p>
      <w:r xmlns:w="http://schemas.openxmlformats.org/wordprocessingml/2006/main">
        <w:t xml:space="preserve">Eseia 56:7 A hwy a ddygaf i’m mynydd sanctaidd, ac a’u gwnaf yn llawen yn fy nhŷ gweddi: eu poethoffrymau a’u hoffrymau a dderbyniant ar fy allor; canys gelwir fy nhŷ i yn dŷ gweddi i bawb.</w:t>
      </w:r>
    </w:p>
    <w:p/>
    <w:p>
      <w:r xmlns:w="http://schemas.openxmlformats.org/wordprocessingml/2006/main">
        <w:t xml:space="preserve">Mae'r Arglwydd yn addo dod â phobl i'w fynydd sanctaidd a'u gwneud nhw'n llawen yn ei dŷ gweddi, lle bydd eu hoffrymau a'u haberthau yn cael eu derbyn.</w:t>
      </w:r>
    </w:p>
    <w:p/>
    <w:p>
      <w:r xmlns:w="http://schemas.openxmlformats.org/wordprocessingml/2006/main">
        <w:t xml:space="preserve">1. Tŷ Gweddi Duw: Lle Llawenydd a Derbyn</w:t>
      </w:r>
    </w:p>
    <w:p/>
    <w:p>
      <w:r xmlns:w="http://schemas.openxmlformats.org/wordprocessingml/2006/main">
        <w:t xml:space="preserve">2. Profi Presenoldeb yr Arglwydd yn ein Bucheddau a'n Gweddiau</w:t>
      </w:r>
    </w:p>
    <w:p/>
    <w:p>
      <w:r xmlns:w="http://schemas.openxmlformats.org/wordprocessingml/2006/main">
        <w:t xml:space="preserve">1. Eseia 56:7</w:t>
      </w:r>
    </w:p>
    <w:p/>
    <w:p>
      <w:r xmlns:w="http://schemas.openxmlformats.org/wordprocessingml/2006/main">
        <w:t xml:space="preserve">2. Mathew 21:13 - "Ac Efe a ddywedodd wrthynt, 'Y mae yn ysgrifenedig, 'Fy nhŷ a elwir yn dŷ gweddi,' ond yr ydych wedi ei wneud yn ffau lladron."</w:t>
      </w:r>
    </w:p>
    <w:p/>
    <w:p>
      <w:r xmlns:w="http://schemas.openxmlformats.org/wordprocessingml/2006/main">
        <w:t xml:space="preserve">Eseia 56:8 Yr Arglwydd DDUW, yr hwn sydd yn casglu alltudion Israel, a ddywed, Eto mi a gasglaf eraill ato ef, heblaw y rhai sydd wedi ymgynnull ato.</w:t>
      </w:r>
    </w:p>
    <w:p/>
    <w:p>
      <w:r xmlns:w="http://schemas.openxmlformats.org/wordprocessingml/2006/main">
        <w:t xml:space="preserve">Bydd yr Arglwydd DDUW yn casglu alltudion o Israel a llawer mwy sydd eto i ddod ato.</w:t>
      </w:r>
    </w:p>
    <w:p/>
    <w:p>
      <w:r xmlns:w="http://schemas.openxmlformats.org/wordprocessingml/2006/main">
        <w:t xml:space="preserve">1. "Cariad Duw at y Gwrthodedig"</w:t>
      </w:r>
    </w:p>
    <w:p/>
    <w:p>
      <w:r xmlns:w="http://schemas.openxmlformats.org/wordprocessingml/2006/main">
        <w:t xml:space="preserve">2. "Addewid o Iachawdwriaeth i Bawb"</w:t>
      </w:r>
    </w:p>
    <w:p/>
    <w:p>
      <w:r xmlns:w="http://schemas.openxmlformats.org/wordprocessingml/2006/main">
        <w:t xml:space="preserve">1. Rhufeiniaid 10:12-13 "Oherwydd nid oes gwahaniaeth rhwng yr Iddew a'r Groegwr: oherwydd yr un Arglwydd sydd dros bawb sy'n gyfoethog i bawb sy'n galw arno. Oherwydd bydd pwy bynnag a alwo ar enw'r Arglwydd yn cael ei gadw. "</w:t>
      </w:r>
    </w:p>
    <w:p/>
    <w:p>
      <w:r xmlns:w="http://schemas.openxmlformats.org/wordprocessingml/2006/main">
        <w:t xml:space="preserve">2. Luc 4:18-19 Y mae Ysbryd yr Arglwydd arnaf, oherwydd iddo fy eneinio i bregethu'r efengyl i'r tlodion; efe a'm hanfonodd i iachau y rhai drylliedig, i bregethu ymwared i'r caethion, ac i adferiad golwg i'r deillion, i ryddhau y rhai cleisiog, I bregethu blwyddyn gymeradwy yr Arglwydd.</w:t>
      </w:r>
    </w:p>
    <w:p/>
    <w:p>
      <w:r xmlns:w="http://schemas.openxmlformats.org/wordprocessingml/2006/main">
        <w:t xml:space="preserve">Eseia 56:9 Chwychwi holl fwystfilod y maes, dewch i fwyta, ie, holl fwystfilod y goedwig.</w:t>
      </w:r>
    </w:p>
    <w:p/>
    <w:p>
      <w:r xmlns:w="http://schemas.openxmlformats.org/wordprocessingml/2006/main">
        <w:t xml:space="preserve">Mae'r darn hwn yn awgrymu bod holl greaduriaid y ddaear yn cael eu gwahodd i rannu yn haelioni Duw.</w:t>
      </w:r>
    </w:p>
    <w:p/>
    <w:p>
      <w:r xmlns:w="http://schemas.openxmlformats.org/wordprocessingml/2006/main">
        <w:t xml:space="preserve">1: Mae Duw yn ein gwahodd i ddod ato a chymryd rhan yn Ei ddaioni a'i drugaredd.</w:t>
      </w:r>
    </w:p>
    <w:p/>
    <w:p>
      <w:r xmlns:w="http://schemas.openxmlformats.org/wordprocessingml/2006/main">
        <w:t xml:space="preserve">2: Dylem dderbyn gwahoddiad Duw i ddod ato a derbyn ei fendithion hael.</w:t>
      </w:r>
    </w:p>
    <w:p/>
    <w:p>
      <w:r xmlns:w="http://schemas.openxmlformats.org/wordprocessingml/2006/main">
        <w:t xml:space="preserve">1: Mathew 11:28 - "Dewch ataf fi, bawb sy'n flinedig ac yn faich, a byddaf yn rhoi gorffwys i chi."</w:t>
      </w:r>
    </w:p>
    <w:p/>
    <w:p>
      <w:r xmlns:w="http://schemas.openxmlformats.org/wordprocessingml/2006/main">
        <w:t xml:space="preserve">2: Salm 34:8 - "Blaswch a gwelwch fod yr Arglwydd yn dda; bendigedig yw'r un sy'n llochesu ynddo."</w:t>
      </w:r>
    </w:p>
    <w:p/>
    <w:p>
      <w:r xmlns:w="http://schemas.openxmlformats.org/wordprocessingml/2006/main">
        <w:t xml:space="preserve">Eseia 56:10 Deillion yw ei wylwyr: anwybodus ydynt oll, cŵn mud ydynt oll, ni allant gyfarth; cysgu, gorwedd, cariadus i gysgu.</w:t>
      </w:r>
    </w:p>
    <w:p/>
    <w:p>
      <w:r xmlns:w="http://schemas.openxmlformats.org/wordprocessingml/2006/main">
        <w:t xml:space="preserve">Mae'r darn yn ymwneud â gwylwyr Duw sy'n ddall, yn anwybodus, ac yn methu â gwneud eu gwaith o wylio a rhybuddio am berygl.</w:t>
      </w:r>
    </w:p>
    <w:p/>
    <w:p>
      <w:r xmlns:w="http://schemas.openxmlformats.org/wordprocessingml/2006/main">
        <w:t xml:space="preserve">1. Y Perygl o Ddallineb Ysbrydol: Sut i'w Oresgyn</w:t>
      </w:r>
    </w:p>
    <w:p/>
    <w:p>
      <w:r xmlns:w="http://schemas.openxmlformats.org/wordprocessingml/2006/main">
        <w:t xml:space="preserve">2. Pwysigrwydd Gwylwyr Ffyddlon : Cryfhau Ein Hysbrydolrwydd Ysprydol</w:t>
      </w:r>
    </w:p>
    <w:p/>
    <w:p>
      <w:r xmlns:w="http://schemas.openxmlformats.org/wordprocessingml/2006/main">
        <w:t xml:space="preserve">1. Mathew 15:14, "Gadewch iddynt: arweinwyr dall y deillion ydynt. Ac os bydd y dall yn arwain y dall, bydd y ddau yn syrthio i'r ffos."</w:t>
      </w:r>
    </w:p>
    <w:p/>
    <w:p>
      <w:r xmlns:w="http://schemas.openxmlformats.org/wordprocessingml/2006/main">
        <w:t xml:space="preserve">2. Diarhebion 27:18, "Y neb a gadwo'r ffigysbren, a fwytaed ei ffrwyth; felly y mae'r sawl sy'n disgwyl ar ei feistr yn cael ei anrhydeddu."</w:t>
      </w:r>
    </w:p>
    <w:p/>
    <w:p>
      <w:r xmlns:w="http://schemas.openxmlformats.org/wordprocessingml/2006/main">
        <w:t xml:space="preserve">Eseia 56:11 Ie, cŵn trachwantus ydynt ni ddichon byth gael digon, a bugeiliaid ydynt ni ddichon ddeall: edrychant oll i’w ffordd ei hun, pob un er ei elw, o’i gylch.</w:t>
      </w:r>
    </w:p>
    <w:p/>
    <w:p>
      <w:r xmlns:w="http://schemas.openxmlformats.org/wordprocessingml/2006/main">
        <w:t xml:space="preserve">Mae'r barus yn edrych i'w ffordd eu hunain ac yn ceisio budd iddyn nhw eu hunain.</w:t>
      </w:r>
    </w:p>
    <w:p/>
    <w:p>
      <w:r xmlns:w="http://schemas.openxmlformats.org/wordprocessingml/2006/main">
        <w:t xml:space="preserve">1: Mae trachwant yn ddrwg na ellir byth ei fodloni a bydd yn ein harwain i ffwrdd oddi wrth Dduw.</w:t>
      </w:r>
    </w:p>
    <w:p/>
    <w:p>
      <w:r xmlns:w="http://schemas.openxmlformats.org/wordprocessingml/2006/main">
        <w:t xml:space="preserve">2: Dylem ymdrechu i fod yn fodlon ar yr hyn sydd gennym ac edrych at Dduw am arweiniad.</w:t>
      </w:r>
    </w:p>
    <w:p/>
    <w:p>
      <w:r xmlns:w="http://schemas.openxmlformats.org/wordprocessingml/2006/main">
        <w:t xml:space="preserve">1: Philipiaid 4:11-13 - Nid fy mod yn sôn am fod mewn angen, oherwydd yr wyf wedi dysgu ym mha bynnag sefyllfa yr wyf i fod yn fodlon. Rwy'n gwybod sut i gael fy ngostwng, a gwn sut i amlhau. Mewn unrhyw a phob amgylchiad, rwyf wedi dysgu'r gyfrinach o wynebu digonedd a newyn, digonedd ac angen.</w:t>
      </w:r>
    </w:p>
    <w:p/>
    <w:p>
      <w:r xmlns:w="http://schemas.openxmlformats.org/wordprocessingml/2006/main">
        <w:t xml:space="preserve">2: 1 Timotheus 6:6-8 - Ond mae duwioldeb gyda bodlonrwydd yn fantais fawr, oherwydd ni ddaethom â dim i'r byd, ac ni allwn gymryd dim allan o'r byd. Ond os bydd gennym fwyd a dillad, byddwn yn fodlon ar y rhain.</w:t>
      </w:r>
    </w:p>
    <w:p/>
    <w:p>
      <w:r xmlns:w="http://schemas.openxmlformats.org/wordprocessingml/2006/main">
        <w:t xml:space="preserve">Eseia 56:12 Deuwch, meddant, Myfi a estynnaf win, a ni a lanwn â diod gadarn; ac yfory fel y dydd hwn, a llawer mwy lluosog.</w:t>
      </w:r>
    </w:p>
    <w:p/>
    <w:p>
      <w:r xmlns:w="http://schemas.openxmlformats.org/wordprocessingml/2006/main">
        <w:t xml:space="preserve">Mae pobl yn gwneud cynlluniau i fwynhau gwin a diod gref ac yn disgwyl y bydd yfory hyd yn oed yn well na heddiw.</w:t>
      </w:r>
    </w:p>
    <w:p/>
    <w:p>
      <w:r xmlns:w="http://schemas.openxmlformats.org/wordprocessingml/2006/main">
        <w:t xml:space="preserve">1. Peryglon Yfed Gormodol</w:t>
      </w:r>
    </w:p>
    <w:p/>
    <w:p>
      <w:r xmlns:w="http://schemas.openxmlformats.org/wordprocessingml/2006/main">
        <w:t xml:space="preserve">2. Ymatal rhag Pleser Gormodol</w:t>
      </w:r>
    </w:p>
    <w:p/>
    <w:p>
      <w:r xmlns:w="http://schemas.openxmlformats.org/wordprocessingml/2006/main">
        <w:t xml:space="preserve">1. Diarhebion 20:1 - Gwawdiwr yw gwin, diod gadarn sydd gynddeiriog: a phwy bynnag a'i twyllo nid yw doeth.</w:t>
      </w:r>
    </w:p>
    <w:p/>
    <w:p>
      <w:r xmlns:w="http://schemas.openxmlformats.org/wordprocessingml/2006/main">
        <w:t xml:space="preserve">2. Galatiaid 5:19-21 - Nawr mae gweithredoedd y cnawd yn amlwg, sef y rhain; Godineb, godineb, aflendid, anlladrwydd, eilunaddoliaeth, dewiniaeth, casineb, amrywiant, efelychiadau, digofaint, cynnen, terfysgoedd, heresïau, cenfigen, llofruddiaethau, meddwdod, gwyliwr, a'r cyffelyb: am y rhai yr wyf yn eu hadrodd i chwi o'r blaen, fel y dywedais innau hefyd. a ddywedwyd wrthych yn yr amser gynt, na chaiff y rhai sydd yn gwneuthur y cyfryw bethau etifeddu teyrnas Dduw.</w:t>
      </w:r>
    </w:p>
    <w:p/>
    <w:p>
      <w:r xmlns:w="http://schemas.openxmlformats.org/wordprocessingml/2006/main">
        <w:t xml:space="preserve">Mae Eseia pennod 57 yn mynd i’r afael â mater eilunaddoliaeth a’r angen am edifeirwch. Mae'n condemnio drygioni a godineb ysbrydol y bobl, tra'n cynnig gobaith ac adferiad i'r rhai sy'n ymddarostwng gerbron Duw.</w:t>
      </w:r>
    </w:p>
    <w:p/>
    <w:p>
      <w:r xmlns:w="http://schemas.openxmlformats.org/wordprocessingml/2006/main">
        <w:t xml:space="preserve">Paragraff 1af: Mae'r bennod yn dechrau trwy gondemnio arferion eilunaddolgar y bobl sydd wedi troi cefn ar Dduw ac yn ceisio gau dduwiau. Mae’n disgrifio canlyniadau eu gweithredoedd a gwacter eu haddoliad (Eseia 57:1-13).</w:t>
      </w:r>
    </w:p>
    <w:p/>
    <w:p>
      <w:r xmlns:w="http://schemas.openxmlformats.org/wordprocessingml/2006/main">
        <w:t xml:space="preserve">2il Baragraff: Mae'r bennod yn cynnig gobaith ac adferiad i'r gostyngedig a'r contrite. Mae'n eu sicrhau y bydd Duw yn adfywio eu hysbryd ac yn iacháu eu clwyfau. Mae’n cyferbynnu tynged y drygionus â heddwch a diogelwch y cyfiawn (Eseia 57:14-21).</w:t>
      </w:r>
    </w:p>
    <w:p/>
    <w:p>
      <w:r xmlns:w="http://schemas.openxmlformats.org/wordprocessingml/2006/main">
        <w:t xml:space="preserve">I grynhoi,</w:t>
      </w:r>
    </w:p>
    <w:p>
      <w:r xmlns:w="http://schemas.openxmlformats.org/wordprocessingml/2006/main">
        <w:t xml:space="preserve">Eseia pennod pum deg saith yn datgelu</w:t>
      </w:r>
    </w:p>
    <w:p>
      <w:r xmlns:w="http://schemas.openxmlformats.org/wordprocessingml/2006/main">
        <w:t xml:space="preserve">condemniad o eilunaddoliaeth a drygioni,</w:t>
      </w:r>
    </w:p>
    <w:p>
      <w:r xmlns:w="http://schemas.openxmlformats.org/wordprocessingml/2006/main">
        <w:t xml:space="preserve">gobaith ac adferiad i'r gostyngedig.</w:t>
      </w:r>
    </w:p>
    <w:p/>
    <w:p>
      <w:r xmlns:w="http://schemas.openxmlformats.org/wordprocessingml/2006/main">
        <w:t xml:space="preserve">Condemniad o arferion eilunaddolgar a godineb ysbrydol.</w:t>
      </w:r>
    </w:p>
    <w:p>
      <w:r xmlns:w="http://schemas.openxmlformats.org/wordprocessingml/2006/main">
        <w:t xml:space="preserve">Disgrifiad o ganlyniadau a gwacter addoliad ffug.</w:t>
      </w:r>
    </w:p>
    <w:p>
      <w:r xmlns:w="http://schemas.openxmlformats.org/wordprocessingml/2006/main">
        <w:t xml:space="preserve">Sicrwydd gobaith, adferiad, ac iachâd i'r gostyngedig a'r drygionus.</w:t>
      </w:r>
    </w:p>
    <w:p/>
    <w:p>
      <w:r xmlns:w="http://schemas.openxmlformats.org/wordprocessingml/2006/main">
        <w:t xml:space="preserve">Mae'r bennod hon yn canolbwyntio ar y mater o eilunaddoliaeth a'r angen am edifeirwch. Mae'n dechrau trwy gondemnio arferion eilunaddolgar y bobl, y rhai sydd wedi troi cefn ar Dduw a cheisio gau dduwiau. Mae'n disgrifio canlyniadau eu gweithredoedd ac yn amlygu gwacter eu haddoliad. Yna mae'r bennod yn cynnig gobaith ac adferiad i'r gostyngedig a'r contrite. Mae'n eu sicrhau y bydd Duw yn adfywio eu hysbryd ac yn iacháu eu clwyfau. Mae'n cyferbynnu tynged y drygionus, a fydd yn wynebu barn a dinistr, â heddwch a diogelwch y cyfiawn. Mae'r bennod yn pwysleisio'r condemniad o eilunaddoliaeth a drygioni, yn ogystal â'r gobaith a'r adferiad sydd ar gael i'r rhai sy'n ymddarostwng gerbron Duw.</w:t>
      </w:r>
    </w:p>
    <w:p/>
    <w:p>
      <w:r xmlns:w="http://schemas.openxmlformats.org/wordprocessingml/2006/main">
        <w:t xml:space="preserve">Eseia 57:1 Y cyfiawn a ddifethir, ac nid oes neb yn ei galon: a dynion trugarog a dynnir ymaith, heb neb yn ystyried fod y cyfiawn wedi ei gymryd oddi wrth y drwg sydd i ddod.</w:t>
      </w:r>
    </w:p>
    <w:p/>
    <w:p>
      <w:r xmlns:w="http://schemas.openxmlformats.org/wordprocessingml/2006/main">
        <w:t xml:space="preserve">Cymerir y cyfiawn oddi wrth ddrygioni ac eto nid oes neb yn sylwi.</w:t>
      </w:r>
    </w:p>
    <w:p/>
    <w:p>
      <w:r xmlns:w="http://schemas.openxmlformats.org/wordprocessingml/2006/main">
        <w:t xml:space="preserve">1: Dylem gydnabod a gwerthfawrogi cyfiawnder y rhai o'n cwmpas.</w:t>
      </w:r>
    </w:p>
    <w:p/>
    <w:p>
      <w:r xmlns:w="http://schemas.openxmlformats.org/wordprocessingml/2006/main">
        <w:t xml:space="preserve">2: Dylem gydnabod fod y rhai a dynnwyd oddi wrth ddrygioni yn cael eu cymryd i ffwrdd i bwrpas mwy.</w:t>
      </w:r>
    </w:p>
    <w:p/>
    <w:p>
      <w:r xmlns:w="http://schemas.openxmlformats.org/wordprocessingml/2006/main">
        <w:t xml:space="preserve">1: Iago 4:14 - Beth yw eich bywyd? Oherwydd rydych chi'n niwl sy'n ymddangos am ychydig o amser ac yna'n diflannu.</w:t>
      </w:r>
    </w:p>
    <w:p/>
    <w:p>
      <w:r xmlns:w="http://schemas.openxmlformats.org/wordprocessingml/2006/main">
        <w:t xml:space="preserve">2: Mathew 24:40-41 - Yna bydd dau ddyn yn y maes; bydd un yn cael ei gymryd ac un ar ôl. Bydd dwy wraig yn malu wrth y felin; bydd un yn cael ei gymryd ac un ar ôl.</w:t>
      </w:r>
    </w:p>
    <w:p/>
    <w:p>
      <w:r xmlns:w="http://schemas.openxmlformats.org/wordprocessingml/2006/main">
        <w:t xml:space="preserve">Eseia 57:2 Efe a â i heddwch: hwy a orffwysant yn eu gwelyau, pob un yn rhodio yn ei uniondeb.</w:t>
      </w:r>
    </w:p>
    <w:p/>
    <w:p>
      <w:r xmlns:w="http://schemas.openxmlformats.org/wordprocessingml/2006/main">
        <w:t xml:space="preserve">Mae'r darn hwn yn pwysleisio pwysigrwydd byw bywyd cyfiawn, oherwydd bydd y rhai sy'n gwneud hynny yn dod o hyd i heddwch a gorffwys.</w:t>
      </w:r>
    </w:p>
    <w:p/>
    <w:p>
      <w:r xmlns:w="http://schemas.openxmlformats.org/wordprocessingml/2006/main">
        <w:t xml:space="preserve">1. Byw yn Gyfiawn Yn Dod Heddwch a Gorphwysdra</w:t>
      </w:r>
    </w:p>
    <w:p/>
    <w:p>
      <w:r xmlns:w="http://schemas.openxmlformats.org/wordprocessingml/2006/main">
        <w:t xml:space="preserve">2. Mae Dilyn Uniawnder yn Arwain at Wir Orffwysfa</w:t>
      </w:r>
    </w:p>
    <w:p/>
    <w:p>
      <w:r xmlns:w="http://schemas.openxmlformats.org/wordprocessingml/2006/main">
        <w:t xml:space="preserve">1. Mathew 11:28-30 - Dewch ataf fi, bawb sy'n llafurio ac yn llwythog, a byddaf yn rhoi gorffwys i chi. Cymerwch fy iau arnoch, a dysgwch gennyf, oherwydd addfwyn ydwyf a gostyngedig o galon, a chwi a gewch orffwystra i'ch eneidiau. Canys fy iau sydd hawdd, a'm baich sydd ysgafn.</w:t>
      </w:r>
    </w:p>
    <w:p/>
    <w:p>
      <w:r xmlns:w="http://schemas.openxmlformats.org/wordprocessingml/2006/main">
        <w:t xml:space="preserve">2. Salm 4:8 - Mewn heddwch gorweddaf a chysgu; canys tydi yn unig, O Arglwydd, a wna i mi drigo mewn diogelwch.”</w:t>
      </w:r>
    </w:p>
    <w:p/>
    <w:p>
      <w:r xmlns:w="http://schemas.openxmlformats.org/wordprocessingml/2006/main">
        <w:t xml:space="preserve">Eseia 57:3 Ond nesawch yma, feibion y ddewines, had y godinebwr a'r butain.</w:t>
      </w:r>
    </w:p>
    <w:p/>
    <w:p>
      <w:r xmlns:w="http://schemas.openxmlformats.org/wordprocessingml/2006/main">
        <w:t xml:space="preserve">Mae Duw yn galw ar ddisgynyddion y rhai sydd wedi godinebu ac wedi ymarfer dewiniaeth.</w:t>
      </w:r>
    </w:p>
    <w:p/>
    <w:p>
      <w:r xmlns:w="http://schemas.openxmlformats.org/wordprocessingml/2006/main">
        <w:t xml:space="preserve">1. Canlyniadau Godineb a Dewiniaeth</w:t>
      </w:r>
    </w:p>
    <w:p/>
    <w:p>
      <w:r xmlns:w="http://schemas.openxmlformats.org/wordprocessingml/2006/main">
        <w:t xml:space="preserve">2. Edifeirwch a Maddeuant Duw</w:t>
      </w:r>
    </w:p>
    <w:p/>
    <w:p>
      <w:r xmlns:w="http://schemas.openxmlformats.org/wordprocessingml/2006/main">
        <w:t xml:space="preserve">1. Galatiaid 6:7-9 “Peidiwch â chael eich twyllo: nid yw Duw yn cael ei watwar, oherwydd beth bynnag y mae rhywun yn ei hau, bydd hefyd yn medi. yr hwn sydd yn hau i'r Yspryd, a fedi o'r Ysbryd fywyd tragywyddol, 9 Ac na flino arnom wneuthur daioni, canys yn ei bryd ni a fediwn, os na roddwn i fyny.”</w:t>
      </w:r>
    </w:p>
    <w:p/>
    <w:p>
      <w:r xmlns:w="http://schemas.openxmlformats.org/wordprocessingml/2006/main">
        <w:t xml:space="preserve">2. Iago 5:19-20 “Fy mrodyr, os bydd unrhyw un yn eich plith yn crwydro oddi wrth y gwirionedd a rhywun yn dod ag ef yn ôl, 20 gadewch iddo wybod y bydd pwy bynnag sy'n dwyn pechadur yn ôl o'i grwydr yn achub ei enaid rhag marwolaeth ac yn gorchuddio tyrfa. o bechodau."</w:t>
      </w:r>
    </w:p>
    <w:p/>
    <w:p>
      <w:r xmlns:w="http://schemas.openxmlformats.org/wordprocessingml/2006/main">
        <w:t xml:space="preserve">Eseia 57:4 Yn erbyn pwy yr ydych yn ymbaratoi? yn erbyn pwy y gwnewch genau eang, ac a dynnwch allan y tafod? onid ydych chwi yn blant camwedd, yn hedyn celwydd,</w:t>
      </w:r>
    </w:p>
    <w:p/>
    <w:p>
      <w:r xmlns:w="http://schemas.openxmlformats.org/wordprocessingml/2006/main">
        <w:t xml:space="preserve">1: Rhaid i ni beidio ymhyfrydu yn anffodion eraill.</w:t>
      </w:r>
    </w:p>
    <w:p/>
    <w:p>
      <w:r xmlns:w="http://schemas.openxmlformats.org/wordprocessingml/2006/main">
        <w:t xml:space="preserve">2: Rhaid inni gofio ein bod ni i gyd yn blant camwedd.</w:t>
      </w:r>
    </w:p>
    <w:p/>
    <w:p>
      <w:r xmlns:w="http://schemas.openxmlformats.org/wordprocessingml/2006/main">
        <w:t xml:space="preserve">1: Rhufeiniaid 3: 10-12 - Fel y mae'n ysgrifenedig: "Nid oes neb yn gyfiawn, na, nid oes neb; nid oes neb yn deall; nid oes neb yn ceisio Duw; mae pawb wedi troi o'r neilltu; gyda'i gilydd maent wedi mynd yn ddiwerth; nid oes neb yn gwneud daioni, dim hyd yn oed un."</w:t>
      </w:r>
    </w:p>
    <w:p/>
    <w:p>
      <w:r xmlns:w="http://schemas.openxmlformats.org/wordprocessingml/2006/main">
        <w:t xml:space="preserve">2: Iago 2:10 - Oherwydd mae pwy bynnag sy'n cadw'r gyfraith gyfan ond sy'n methu mewn un pwynt wedi dod yn atebol am y cyfan.</w:t>
      </w:r>
    </w:p>
    <w:p/>
    <w:p>
      <w:r xmlns:w="http://schemas.openxmlformats.org/wordprocessingml/2006/main">
        <w:t xml:space="preserve">Eseia 57:5 Eich fflamio eich hunain ag eilunod dan bob coeden werdd, gan ladd y plant yn y dyffrynnoedd dan gorchestau'r creigiau?</w:t>
      </w:r>
    </w:p>
    <w:p/>
    <w:p>
      <w:r xmlns:w="http://schemas.openxmlformats.org/wordprocessingml/2006/main">
        <w:t xml:space="preserve">Roedd addolwyr eilunod yn aberthu plant yn y dyffrynnoedd a than greigiau.</w:t>
      </w:r>
    </w:p>
    <w:p/>
    <w:p>
      <w:r xmlns:w="http://schemas.openxmlformats.org/wordprocessingml/2006/main">
        <w:t xml:space="preserve">1: Mae addoli eilun nid yn unig yn addoli gau dduwiau, ond hefyd yn addoli ein chwantau hunanol ein hunain.</w:t>
      </w:r>
    </w:p>
    <w:p/>
    <w:p>
      <w:r xmlns:w="http://schemas.openxmlformats.org/wordprocessingml/2006/main">
        <w:t xml:space="preserve">2: Mae Duw yn ein galw i garu a gofalu am ein cymydog, nid eu haberthu.</w:t>
      </w:r>
    </w:p>
    <w:p/>
    <w:p>
      <w:r xmlns:w="http://schemas.openxmlformats.org/wordprocessingml/2006/main">
        <w:t xml:space="preserve">1: Mathew 22: 37-39 "Ac efe a ddywedodd wrtho, Câr yr Arglwydd dy Dduw â'th holl galon ac â'th holl enaid ac â'th holl feddwl. Dyma'r gorchymyn mawr a cyntaf. Ac mae ail yn debyg sef: Câr dy gymydog fel ti dy hun."</w:t>
      </w:r>
    </w:p>
    <w:p/>
    <w:p>
      <w:r xmlns:w="http://schemas.openxmlformats.org/wordprocessingml/2006/main">
        <w:t xml:space="preserve">2: Rhufeiniaid 12:2 "Peidiwch â chydymffurfio â'r byd hwn, ond yn hytrach gael eich trawsnewid trwy adnewyddiad eich meddwl, er mwyn i chi trwy brofi ganfod beth yw ewyllys Duw, beth sy'n dda ac yn dderbyniol ac yn berffaith."</w:t>
      </w:r>
    </w:p>
    <w:p/>
    <w:p>
      <w:r xmlns:w="http://schemas.openxmlformats.org/wordprocessingml/2006/main">
        <w:t xml:space="preserve">Eseia 57:6 Ymhlith meini llyfn y nant y mae dy ran; dy goelbren ydynt: tywalltaist ddiodoffrwm iddynt, a bwydoffrwm. A ddylwn i gael cysur yn y rhain?</w:t>
      </w:r>
    </w:p>
    <w:p/>
    <w:p>
      <w:r xmlns:w="http://schemas.openxmlformats.org/wordprocessingml/2006/main">
        <w:t xml:space="preserve">Mae pobl Dduw wedi tywallt offrymau i'r ffrwd, ond nid yw'n dod â chysur iddynt.</w:t>
      </w:r>
    </w:p>
    <w:p/>
    <w:p>
      <w:r xmlns:w="http://schemas.openxmlformats.org/wordprocessingml/2006/main">
        <w:t xml:space="preserve">1. Cysur Presenoldeb Duw</w:t>
      </w:r>
    </w:p>
    <w:p/>
    <w:p>
      <w:r xmlns:w="http://schemas.openxmlformats.org/wordprocessingml/2006/main">
        <w:t xml:space="preserve">2. Yr Angenrheidrwydd o Aberthau</w:t>
      </w:r>
    </w:p>
    <w:p/>
    <w:p>
      <w:r xmlns:w="http://schemas.openxmlformats.org/wordprocessingml/2006/main">
        <w:t xml:space="preserve">1. Salm 34:18 - Mae'r Arglwydd yn agos at y torcalonnus ac yn achub y rhai sydd wedi'u malu mewn ysbryd.</w:t>
      </w:r>
    </w:p>
    <w:p/>
    <w:p>
      <w:r xmlns:w="http://schemas.openxmlformats.org/wordprocessingml/2006/main">
        <w:t xml:space="preserve">2. Hebreaid 13:15 - Trwy Iesu, felly, gadewch inni yn barhaus offrymu i Dduw aberth mawl ffrwyth gwefusau sy'n proffesu ei enw yn agored.</w:t>
      </w:r>
    </w:p>
    <w:p/>
    <w:p>
      <w:r xmlns:w="http://schemas.openxmlformats.org/wordprocessingml/2006/main">
        <w:t xml:space="preserve">Eseia 57:7 Ar fynydd uchel ac uchel y gosodaist dy wely: yno hefyd yr aethost i fyny i offrymu aberth.</w:t>
      </w:r>
    </w:p>
    <w:p/>
    <w:p>
      <w:r xmlns:w="http://schemas.openxmlformats.org/wordprocessingml/2006/main">
        <w:t xml:space="preserve">Mae'r darn hwn yn disgrifio'r arferiad o offrymu aberthau ar fynydd uchel.</w:t>
      </w:r>
    </w:p>
    <w:p/>
    <w:p>
      <w:r xmlns:w="http://schemas.openxmlformats.org/wordprocessingml/2006/main">
        <w:t xml:space="preserve">1. Grym yr Offrwm Aberthol: Eseia 57:7</w:t>
      </w:r>
    </w:p>
    <w:p/>
    <w:p>
      <w:r xmlns:w="http://schemas.openxmlformats.org/wordprocessingml/2006/main">
        <w:t xml:space="preserve">2. Mawredd Duw yn Eseia 57:7</w:t>
      </w:r>
    </w:p>
    <w:p/>
    <w:p>
      <w:r xmlns:w="http://schemas.openxmlformats.org/wordprocessingml/2006/main">
        <w:t xml:space="preserve">1. Salm 50:7-15 - Gwahoddiad Duw i aberthu</w:t>
      </w:r>
    </w:p>
    <w:p/>
    <w:p>
      <w:r xmlns:w="http://schemas.openxmlformats.org/wordprocessingml/2006/main">
        <w:t xml:space="preserve">2. Hebreaid 13:15 - Offrymwch aberthau ysbrydol i Dduw.</w:t>
      </w:r>
    </w:p>
    <w:p/>
    <w:p>
      <w:r xmlns:w="http://schemas.openxmlformats.org/wordprocessingml/2006/main">
        <w:t xml:space="preserve">Eseia 57:8 Tu ôl i’r drysau hefyd a’r pyst y gosodaist dy goffadwriaeth: canys ti a’th ddarganfyddaist dy hun i arall na myfi, ac a aethost i fyny; helaethaist dy wely, a gwnaethost ti gyfamod â hwynt; hoffaist eu gwely lle y gwelaist ef.</w:t>
      </w:r>
    </w:p>
    <w:p/>
    <w:p>
      <w:r xmlns:w="http://schemas.openxmlformats.org/wordprocessingml/2006/main">
        <w:t xml:space="preserve">Mae Eseia 57:8 yn sôn am sut mae rhywun wedi mynd i ffwrdd oddi wrth Dduw a gwneud cyfamod â rhywun arall, gan ehangu eu gwely a charu’r gwely hwnnw.</w:t>
      </w:r>
    </w:p>
    <w:p/>
    <w:p>
      <w:r xmlns:w="http://schemas.openxmlformats.org/wordprocessingml/2006/main">
        <w:t xml:space="preserve">1. Cariad a Teyrngarwch Duw: Hyd yn oed Pan Fyddwn ni'n Crwydro</w:t>
      </w:r>
    </w:p>
    <w:p/>
    <w:p>
      <w:r xmlns:w="http://schemas.openxmlformats.org/wordprocessingml/2006/main">
        <w:t xml:space="preserve">2. Y Cyfamod Ffyddlondeb : Gwerthuso Ein Dewisiadau</w:t>
      </w:r>
    </w:p>
    <w:p/>
    <w:p>
      <w:r xmlns:w="http://schemas.openxmlformats.org/wordprocessingml/2006/main">
        <w:t xml:space="preserve">1. Effesiaid 4:1-3 “Yr wyf fi, felly, sy'n garcharor i'r Arglwydd, yn eich annog i rodio mewn modd teilwng o'r alwad y'ch galwyd iddi, gyda phob gostyngeiddrwydd ac addfwynder, yn amyneddgar, gan oddef eich gilydd. mewn cariad, yn awyddus i gynnal undod yr Ysbryd yng nghwlwm tangnefedd.”</w:t>
      </w:r>
    </w:p>
    <w:p/>
    <w:p>
      <w:r xmlns:w="http://schemas.openxmlformats.org/wordprocessingml/2006/main">
        <w:t xml:space="preserve">2. 1 Ioan 4:7-12 “Anwylyd, gadewch inni garu ein gilydd, oherwydd oddi wrth Dduw y mae cariad, a’r sawl sy’n caru wedi ei eni o Dduw ac yn adnabod Duw. Nid yw unrhyw un nad yw’n caru yn adnabod Duw, oherwydd cariad yw Duw. Yn hyn yr eglurwyd cariad Duw yn ein plith ni, fel yr anfonodd Duw ei unig Fab i'r byd, fel y byddem fyw trwyddo ef. Mab i fod yn offrwm dros ein pechodau. Anwylyd, os felly y carodd Duw ni, ninnau hefyd a ddylem garu ein gilydd."</w:t>
      </w:r>
    </w:p>
    <w:p/>
    <w:p>
      <w:r xmlns:w="http://schemas.openxmlformats.org/wordprocessingml/2006/main">
        <w:t xml:space="preserve">Eseia 57:9 A thi a aethost at y brenin ag ennaint, ac a gynyddaist dy bersawr, ac a anfonaist dy genhadau o bell, ac a’th anrheithiaist hyd uffern.</w:t>
      </w:r>
    </w:p>
    <w:p/>
    <w:p>
      <w:r xmlns:w="http://schemas.openxmlformats.org/wordprocessingml/2006/main">
        <w:t xml:space="preserve">Mae'r darn yn sôn am berson a aeth at y brenin ag ennaint, a gynyddodd eu persawrau, a anfonodd eu negeswyr ymhell i ffwrdd, ac a'u hanrheithiasant eu hunain hyd yn oed i uffern.</w:t>
      </w:r>
    </w:p>
    <w:p/>
    <w:p>
      <w:r xmlns:w="http://schemas.openxmlformats.org/wordprocessingml/2006/main">
        <w:t xml:space="preserve">1. Perygl Balchder</w:t>
      </w:r>
    </w:p>
    <w:p/>
    <w:p>
      <w:r xmlns:w="http://schemas.openxmlformats.org/wordprocessingml/2006/main">
        <w:t xml:space="preserve">2. Grym Gostyngeiddrwydd</w:t>
      </w:r>
    </w:p>
    <w:p/>
    <w:p>
      <w:r xmlns:w="http://schemas.openxmlformats.org/wordprocessingml/2006/main">
        <w:t xml:space="preserve">1. Iago 4:10 - "Gorostyngwch eich hunain yng ngolwg yr Arglwydd, ac efe a'ch dyrchafa."</w:t>
      </w:r>
    </w:p>
    <w:p/>
    <w:p>
      <w:r xmlns:w="http://schemas.openxmlformats.org/wordprocessingml/2006/main">
        <w:t xml:space="preserve">2. Philipiaid 2:3-4 - “Peidiwch â gwneud dim trwy gynnen neu oferedd; ond mewn gostyngeiddrwydd meddwl bydded i bob un barch at ei gilydd yn well na nhw eu hunain. ."</w:t>
      </w:r>
    </w:p>
    <w:p/>
    <w:p>
      <w:r xmlns:w="http://schemas.openxmlformats.org/wordprocessingml/2006/main">
        <w:t xml:space="preserve">Eseia 57:10 Yr wyt wedi blino ar fawredd dy ffordd; eto ni ddywedaist, Nid oes gobaith: ti a gefaist fywyd dy law; am hynny ni flinaist.</w:t>
      </w:r>
    </w:p>
    <w:p/>
    <w:p>
      <w:r xmlns:w="http://schemas.openxmlformats.org/wordprocessingml/2006/main">
        <w:t xml:space="preserve">Mae'r darn yn sôn am beidio ag ildio gobaith a dod o hyd i fywyd hyd yn oed yng nghanol caledi.</w:t>
      </w:r>
    </w:p>
    <w:p/>
    <w:p>
      <w:r xmlns:w="http://schemas.openxmlformats.org/wordprocessingml/2006/main">
        <w:t xml:space="preserve">1. Peidiwch byth â Cholli Gobaith.— Eseia 57:10</w:t>
      </w:r>
    </w:p>
    <w:p/>
    <w:p>
      <w:r xmlns:w="http://schemas.openxmlformats.org/wordprocessingml/2006/main">
        <w:t xml:space="preserve">2. Dod o Hyd i Fywyd yng Nghanol Caledi.​— Eseia 57:10</w:t>
      </w:r>
    </w:p>
    <w:p/>
    <w:p>
      <w:r xmlns:w="http://schemas.openxmlformats.org/wordprocessingml/2006/main">
        <w:t xml:space="preserve">1. Jeremeia 29:11-13 - Oherwydd yr wyf yn gwybod y cynlluniau sydd gennyf ar eich cyfer, medd yr Arglwydd, cynlluniau ar gyfer lles ac nid ar gyfer drwg, i roi dyfodol a gobaith i chi.</w:t>
      </w:r>
    </w:p>
    <w:p/>
    <w:p>
      <w:r xmlns:w="http://schemas.openxmlformats.org/wordprocessingml/2006/main">
        <w:t xml:space="preserve">2. Rhufeiniaid 8:18 - Canys yr wyf yn ystyried nad yw dioddefiadau'r amser presennol hwn yn werth eu cymharu â'r gogoniant sydd i'w ddatguddio i ni.</w:t>
      </w:r>
    </w:p>
    <w:p/>
    <w:p>
      <w:r xmlns:w="http://schemas.openxmlformats.org/wordprocessingml/2006/main">
        <w:t xml:space="preserve">Eseia 57:11 A phwy y buost yn ofnus ac yn ei ofni, fel y dywedaist gelwydd, ac na chofiaist fi, ac na’i gosodaist wrth dy galon? oni daliais fy hedd, ac nid wyt yn fy ofni?</w:t>
      </w:r>
    </w:p>
    <w:p/>
    <w:p>
      <w:r xmlns:w="http://schemas.openxmlformats.org/wordprocessingml/2006/main">
        <w:t xml:space="preserve">Mae Duw wedi bod yn dawel yn y gorffennol, ond mae pobl yn dal i fod yn ofnus ohono ac wedi anghofio amdano, yn hytrach yn dweud celwydd a heb ystyried Ei bwysigrwydd.</w:t>
      </w:r>
    </w:p>
    <w:p/>
    <w:p>
      <w:r xmlns:w="http://schemas.openxmlformats.org/wordprocessingml/2006/main">
        <w:t xml:space="preserve">1. Cofio yr Arglwydd mewn Amseroedd Ofn</w:t>
      </w:r>
    </w:p>
    <w:p/>
    <w:p>
      <w:r xmlns:w="http://schemas.openxmlformats.org/wordprocessingml/2006/main">
        <w:t xml:space="preserve">2. Tawelwch Duw ac Ofn Dyn</w:t>
      </w:r>
    </w:p>
    <w:p/>
    <w:p>
      <w:r xmlns:w="http://schemas.openxmlformats.org/wordprocessingml/2006/main">
        <w:t xml:space="preserve">1. Salm 34:4 - Ceisiais yr ARGLWYDD, ac efe a'm gwrandawodd, ac a'm gwaredodd rhag fy holl ofnau.</w:t>
      </w:r>
    </w:p>
    <w:p/>
    <w:p>
      <w:r xmlns:w="http://schemas.openxmlformats.org/wordprocessingml/2006/main">
        <w:t xml:space="preserve">2. Salm 46:10 - "Byddwch yn llonydd, a gwybod fy mod yn Dduw. Byddaf yn ddyrchafu ymhlith y cenhedloedd, byddaf yn dyrchafedig yn y ddaear!"</w:t>
      </w:r>
    </w:p>
    <w:p/>
    <w:p>
      <w:r xmlns:w="http://schemas.openxmlformats.org/wordprocessingml/2006/main">
        <w:t xml:space="preserve">Eseia 57:12 Mynegaf dy gyfiawnder, a’th weithredoedd; canys ni wnant elw i ti.</w:t>
      </w:r>
    </w:p>
    <w:p/>
    <w:p>
      <w:r xmlns:w="http://schemas.openxmlformats.org/wordprocessingml/2006/main">
        <w:t xml:space="preserve">Mae'r darn hwn yn sôn am oferedd dibynnu ar eich gweithredoedd da eich hun am iachawdwriaeth.</w:t>
      </w:r>
    </w:p>
    <w:p/>
    <w:p>
      <w:r xmlns:w="http://schemas.openxmlformats.org/wordprocessingml/2006/main">
        <w:t xml:space="preserve">1: Rhaid inni ddibynnu ar ras Duw am ein hiachawdwriaeth, nid ein gweithredoedd.</w:t>
      </w:r>
    </w:p>
    <w:p/>
    <w:p>
      <w:r xmlns:w="http://schemas.openxmlformats.org/wordprocessingml/2006/main">
        <w:t xml:space="preserve">2: Rhaid i ni geisio gwneuthur gweithredoedd da, nid er ein hiachawdwriaeth ein hunain, ond o'n cariad at Dduw a'n diolchgarwch iddo.</w:t>
      </w:r>
    </w:p>
    <w:p/>
    <w:p>
      <w:r xmlns:w="http://schemas.openxmlformats.org/wordprocessingml/2006/main">
        <w:t xml:space="preserve">1: Effesiaid 2:8-9 "Canys trwy ras yr ydych wedi eich achub trwy ffydd. Ac nid eich gwaith eich hun yw hyn; rhodd Duw ydyw, nid canlyniad gweithredoedd, fel na all neb ymffrostio."</w:t>
      </w:r>
    </w:p>
    <w:p/>
    <w:p>
      <w:r xmlns:w="http://schemas.openxmlformats.org/wordprocessingml/2006/main">
        <w:t xml:space="preserve">2: Iago 2:17-18 “Felly hefyd y mae ffydd ynddi'i hun, os nad oes ganddi weithredoedd, wedi marw. Ond bydd rhywun yn dweud, "Y mae gennych ffydd, ac y mae gennyf weithredoedd. Dangoswch i mi eich ffydd ar wahân i'ch gweithredoedd, a byddaf yn gwneud hynny." dangos i ti fy ffydd trwy fy ngweithredoedd.</w:t>
      </w:r>
    </w:p>
    <w:p/>
    <w:p>
      <w:r xmlns:w="http://schemas.openxmlformats.org/wordprocessingml/2006/main">
        <w:t xml:space="preserve">Eseia 57:13 Pan lefai, gwareded dy gwmnïau di; ond y gwynt a'u dyg hwynt oll ymaith; oferedd a’u cymer hwynt: ond yr hwn a ymddiriedo ynof fi, a feddianna’r wlad, ac a etifedda fy mynydd sanctaidd;</w:t>
      </w:r>
    </w:p>
    <w:p/>
    <w:p>
      <w:r xmlns:w="http://schemas.openxmlformats.org/wordprocessingml/2006/main">
        <w:t xml:space="preserve">Pan fyddwn yn gweiddi ar ein cymdeithion am help, efallai y byddant yn cynnig rhyddhad dros dro, ond dim ond ymddiried yn Nuw a ddaw â sicrwydd parhaol.</w:t>
      </w:r>
    </w:p>
    <w:p/>
    <w:p>
      <w:r xmlns:w="http://schemas.openxmlformats.org/wordprocessingml/2006/main">
        <w:t xml:space="preserve">1. Ymddiried yn Nuw yw'r Unig loches mewn Storm</w:t>
      </w:r>
    </w:p>
    <w:p/>
    <w:p>
      <w:r xmlns:w="http://schemas.openxmlformats.org/wordprocessingml/2006/main">
        <w:t xml:space="preserve">2. Dod o Hyd i Ddiogelwch wrth Roi Ein Hymddiriedaeth yn yr Arglwydd</w:t>
      </w:r>
    </w:p>
    <w:p/>
    <w:p>
      <w:r xmlns:w="http://schemas.openxmlformats.org/wordprocessingml/2006/main">
        <w:t xml:space="preserve">1. Salm 9:10 - A bydd y rhai sy'n gwybod dy enw yn ymddiried ynot: oherwydd nid wyt ti, Arglwydd, wedi gadael y rhai sy'n dy geisio.</w:t>
      </w:r>
    </w:p>
    <w:p/>
    <w:p>
      <w:r xmlns:w="http://schemas.openxmlformats.org/wordprocessingml/2006/main">
        <w:t xml:space="preserve">2. Jeremeia 17:7-8 - Gwyn ei fyd y sawl sy'n ymddiried yn yr Arglwydd, ac y mae'r Arglwydd yn ei obaith. Canys efe a fydd fel pren wedi ei blannu wrth y dyfroedd, ac a leda ei gwreiddiau ar lan yr afon, ac ni wêl pan ddelo gwres, ond ei deilen yn wyrdd; ac na fydd ofalus yn y flwyddyn o sychder, ac ni pheidiwch â rhoi ffrwyth.</w:t>
      </w:r>
    </w:p>
    <w:p/>
    <w:p>
      <w:r xmlns:w="http://schemas.openxmlformats.org/wordprocessingml/2006/main">
        <w:t xml:space="preserve">Eseia 57:14 Ac a ddywed, Bwriwch i fyny, bwriwch i fyny, paratowch y ffordd, cymerwch y maen tramgwydd o ffordd fy mhobl.</w:t>
      </w:r>
    </w:p>
    <w:p/>
    <w:p>
      <w:r xmlns:w="http://schemas.openxmlformats.org/wordprocessingml/2006/main">
        <w:t xml:space="preserve">Mae Duw yn ein galw i glirio'r llwybr fel y gall Ei bobl gael eu hachub.</w:t>
      </w:r>
    </w:p>
    <w:p/>
    <w:p>
      <w:r xmlns:w="http://schemas.openxmlformats.org/wordprocessingml/2006/main">
        <w:t xml:space="preserve">1. Y Llwybr i Iachawdwriaeth: Clirio Rhwystrau yn Ein Ffordd Ni</w:t>
      </w:r>
    </w:p>
    <w:p/>
    <w:p>
      <w:r xmlns:w="http://schemas.openxmlformats.org/wordprocessingml/2006/main">
        <w:t xml:space="preserve">2. Galwad Duw Aton Ni: Paratoi'r Ffordd i'w Bobl</w:t>
      </w:r>
    </w:p>
    <w:p/>
    <w:p>
      <w:r xmlns:w="http://schemas.openxmlformats.org/wordprocessingml/2006/main">
        <w:t xml:space="preserve">1. Luc 3:3-6 - Galwad Ioan Fedyddiwr i baratoi'r ffordd i'r Arglwydd</w:t>
      </w:r>
    </w:p>
    <w:p/>
    <w:p>
      <w:r xmlns:w="http://schemas.openxmlformats.org/wordprocessingml/2006/main">
        <w:t xml:space="preserve">2. Mathew 7:13-14 - Geiriau Iesu am y llwybr cul i iachawdwriaeth</w:t>
      </w:r>
    </w:p>
    <w:p/>
    <w:p>
      <w:r xmlns:w="http://schemas.openxmlformats.org/wordprocessingml/2006/main">
        <w:t xml:space="preserve">Eseia 57:15 Canys fel hyn y dywed yr Un uchel ac uchel, yr hwn sydd yn trigo yn dragywyddoldeb, a’i enw Sanctaidd; Yr wyf yn trigo yn y lle uchel a sanctaidd, gydag ef hefyd sy'n ysbryd dirmygus a gostyngedig, i adfywio ysbryd y gostyngedig, ac i adfywio calon y rhai dirdynnol.</w:t>
      </w:r>
    </w:p>
    <w:p/>
    <w:p>
      <w:r xmlns:w="http://schemas.openxmlformats.org/wordprocessingml/2006/main">
        <w:t xml:space="preserve">Mae Duw, sy'n uchel ac yn sanctaidd, yn trigo gyda'r rhai sydd ag ysbryd dirmygus a gostyngedig, ac yn adfywio ysbryd a chalon y rhai gostyngedig.</w:t>
      </w:r>
    </w:p>
    <w:p/>
    <w:p>
      <w:r xmlns:w="http://schemas.openxmlformats.org/wordprocessingml/2006/main">
        <w:t xml:space="preserve">1. Grym Bywoliaeth Gostyngedig</w:t>
      </w:r>
    </w:p>
    <w:p/>
    <w:p>
      <w:r xmlns:w="http://schemas.openxmlformats.org/wordprocessingml/2006/main">
        <w:t xml:space="preserve">2. Gwahoddiad Ysbryd Contrite</w:t>
      </w:r>
    </w:p>
    <w:p/>
    <w:p>
      <w:r xmlns:w="http://schemas.openxmlformats.org/wordprocessingml/2006/main">
        <w:t xml:space="preserve">1. Iago 4:6-10</w:t>
      </w:r>
    </w:p>
    <w:p/>
    <w:p>
      <w:r xmlns:w="http://schemas.openxmlformats.org/wordprocessingml/2006/main">
        <w:t xml:space="preserve">2. Salm 51:17</w:t>
      </w:r>
    </w:p>
    <w:p/>
    <w:p>
      <w:r xmlns:w="http://schemas.openxmlformats.org/wordprocessingml/2006/main">
        <w:t xml:space="preserve">Eseia 57:16 Canys ni ymrysonaf yn dragywydd, ac ni’m digiaf bob amser: canys yr ysbryd a ddiffygiai ger fy mron, a’r eneidiau a wneuthum.</w:t>
      </w:r>
    </w:p>
    <w:p/>
    <w:p>
      <w:r xmlns:w="http://schemas.openxmlformats.org/wordprocessingml/2006/main">
        <w:t xml:space="preserve">Mae’r darn hwn o Eseia yn sôn am amynedd a gras Duw, gan ddangos na fydd yn aros yn ddig am byth.</w:t>
      </w:r>
    </w:p>
    <w:p/>
    <w:p>
      <w:r xmlns:w="http://schemas.openxmlformats.org/wordprocessingml/2006/main">
        <w:t xml:space="preserve">1. Amynedd a Gras : Learning from God s Example</w:t>
      </w:r>
    </w:p>
    <w:p/>
    <w:p>
      <w:r xmlns:w="http://schemas.openxmlformats.org/wordprocessingml/2006/main">
        <w:t xml:space="preserve">2. Dewis Maddeuant: Neilltuo Ein Dicter</w:t>
      </w:r>
    </w:p>
    <w:p/>
    <w:p>
      <w:r xmlns:w="http://schemas.openxmlformats.org/wordprocessingml/2006/main">
        <w:t xml:space="preserve">1. 1 Ioan 4:8 - Nid yw unrhyw un nad yw'n caru yn adnabod Duw, oherwydd cariad yw Duw.</w:t>
      </w:r>
    </w:p>
    <w:p/>
    <w:p>
      <w:r xmlns:w="http://schemas.openxmlformats.org/wordprocessingml/2006/main">
        <w:t xml:space="preserve">2. Rhufeiniaid 5:8 - Ond mae Duw yn dangos ei gariad ei hun tuag atom ni yn hyn o beth: Tra oeddem ni'n dal yn bechaduriaid, bu Crist farw trosom.</w:t>
      </w:r>
    </w:p>
    <w:p/>
    <w:p>
      <w:r xmlns:w="http://schemas.openxmlformats.org/wordprocessingml/2006/main">
        <w:t xml:space="preserve">Eseia 57:17 Am anwiredd ei gybydd-dod ef y digiais, ac a’i trawais ef: cuddiais fi, a digiais, ac efe a aeth rhagddo yn wyllt yn ffordd ei galon.</w:t>
      </w:r>
    </w:p>
    <w:p/>
    <w:p>
      <w:r xmlns:w="http://schemas.openxmlformats.org/wordprocessingml/2006/main">
        <w:t xml:space="preserve">Mae'r Arglwydd yn cosbi'r rhai sy'n ymddwyn allan o drachwant ac yn dilyn eu dymuniadau eu hunain.</w:t>
      </w:r>
    </w:p>
    <w:p/>
    <w:p>
      <w:r xmlns:w="http://schemas.openxmlformats.org/wordprocessingml/2006/main">
        <w:t xml:space="preserve">1: Fe'n gelwir i fyw ein bywydau yn ôl ewyllys Duw, nid ein chwantau hunanol ein hunain.</w:t>
      </w:r>
    </w:p>
    <w:p/>
    <w:p>
      <w:r xmlns:w="http://schemas.openxmlformats.org/wordprocessingml/2006/main">
        <w:t xml:space="preserve">2: Ni oddef Duw i'r rhai sy'n gweithredu o drachwant ac yn dilyn eu ffordd eu hunain.</w:t>
      </w:r>
    </w:p>
    <w:p/>
    <w:p>
      <w:r xmlns:w="http://schemas.openxmlformats.org/wordprocessingml/2006/main">
        <w:t xml:space="preserve">1:1 John 2:15-17 - Peidiwch â caru y byd neu unrhyw beth yn y byd. Os oes rhywun yn caru'r byd, nid yw cariad at y Tad ynddynt. Canys yr hyn oll sydd yn y byd, nid oddi wrth y Tad y mae dymuniadau'r cnawd a dymuniadau'r llygaid, a balchder mewn eiddo, ond oddi wrth y byd. Ac y mae'r byd yn mynd heibio gyda'i ddymuniadau, ond mae pwy bynnag sy'n gwneud ewyllys Duw yn aros am byth.</w:t>
      </w:r>
    </w:p>
    <w:p/>
    <w:p>
      <w:r xmlns:w="http://schemas.openxmlformats.org/wordprocessingml/2006/main">
        <w:t xml:space="preserve">2: Rhufeiniaid 12:2 - Peidiwch â chydymffurfio â'r byd hwn, ond byddwch yn cael eich trawsnewid trwy adnewyddiad eich meddwl, er mwyn i chi, trwy brofi, ddirnad beth yw ewyllys Duw, beth sy'n dda ac yn dderbyniol ac yn berffaith.</w:t>
      </w:r>
    </w:p>
    <w:p/>
    <w:p>
      <w:r xmlns:w="http://schemas.openxmlformats.org/wordprocessingml/2006/main">
        <w:t xml:space="preserve">Eseia 57:18 Gwelais ei ffyrdd ef, ac iachaaf ef: arweiniaf ef hefyd, a rhoddaf gysur iddo ef ac i’w alarwyr.</w:t>
      </w:r>
    </w:p>
    <w:p/>
    <w:p>
      <w:r xmlns:w="http://schemas.openxmlformats.org/wordprocessingml/2006/main">
        <w:t xml:space="preserve">Mae Duw wedi gweld dioddefaint ei bobl, ac wedi addo eu gwella ac adfer cysur iddyn nhw a'u galarwyr.</w:t>
      </w:r>
    </w:p>
    <w:p/>
    <w:p>
      <w:r xmlns:w="http://schemas.openxmlformats.org/wordprocessingml/2006/main">
        <w:t xml:space="preserve">1. Duw yw Ein Iachawdwr.— Eseia 57:18</w:t>
      </w:r>
    </w:p>
    <w:p/>
    <w:p>
      <w:r xmlns:w="http://schemas.openxmlformats.org/wordprocessingml/2006/main">
        <w:t xml:space="preserve">2. Cysur mewn Amseroedd o Alaru.— Eseia 57:18</w:t>
      </w:r>
    </w:p>
    <w:p/>
    <w:p>
      <w:r xmlns:w="http://schemas.openxmlformats.org/wordprocessingml/2006/main">
        <w:t xml:space="preserve">1. Salm 34:18 "Y mae'r Arglwydd yn agos at y drylliedig ac yn achub y rhai sydd wedi'u malu mewn ysbryd."</w:t>
      </w:r>
    </w:p>
    <w:p/>
    <w:p>
      <w:r xmlns:w="http://schemas.openxmlformats.org/wordprocessingml/2006/main">
        <w:t xml:space="preserve">2. Ioan 14:1 "Peidiwch â gofidio eich calonnau. Credwch yn Nuw; credwch hefyd ynof fi."</w:t>
      </w:r>
    </w:p>
    <w:p/>
    <w:p>
      <w:r xmlns:w="http://schemas.openxmlformats.org/wordprocessingml/2006/main">
        <w:t xml:space="preserve">Eseia 57:19 Yr wyf yn creu ffrwyth y gwefusau; Tangnefedd, tangnefedd i'r hwn sydd bell, ac i'r un agos, medd yr ARGLWYDD; a mi a'i hiachâf ef.</w:t>
      </w:r>
    </w:p>
    <w:p/>
    <w:p>
      <w:r xmlns:w="http://schemas.openxmlformats.org/wordprocessingml/2006/main">
        <w:t xml:space="preserve">Mae trugaredd gariadus Duw yn ymestyn i bawb, yn bell ac yn agos, ac yn creu heddwch.</w:t>
      </w:r>
    </w:p>
    <w:p/>
    <w:p>
      <w:r xmlns:w="http://schemas.openxmlformats.org/wordprocessingml/2006/main">
        <w:t xml:space="preserve">1. Digonol Trugaredd Duw</w:t>
      </w:r>
    </w:p>
    <w:p/>
    <w:p>
      <w:r xmlns:w="http://schemas.openxmlformats.org/wordprocessingml/2006/main">
        <w:t xml:space="preserve">2. Estyn Allan Mewn Tangnefedd</w:t>
      </w:r>
    </w:p>
    <w:p/>
    <w:p>
      <w:r xmlns:w="http://schemas.openxmlformats.org/wordprocessingml/2006/main">
        <w:t xml:space="preserve">1. Salm 103:8-13</w:t>
      </w:r>
    </w:p>
    <w:p/>
    <w:p>
      <w:r xmlns:w="http://schemas.openxmlformats.org/wordprocessingml/2006/main">
        <w:t xml:space="preserve">2. Rhufeiniaid 5:1-11</w:t>
      </w:r>
    </w:p>
    <w:p/>
    <w:p>
      <w:r xmlns:w="http://schemas.openxmlformats.org/wordprocessingml/2006/main">
        <w:t xml:space="preserve">Eseia 57:20 Ond y drygionus sydd fel y môr cythryblus, pan na all orffwyso, yr hwn y mae ei ddyfroedd yn bwrw llaid a baw.</w:t>
      </w:r>
    </w:p>
    <w:p/>
    <w:p>
      <w:r xmlns:w="http://schemas.openxmlformats.org/wordprocessingml/2006/main">
        <w:t xml:space="preserve">Y mae'r drygionus yn cynhyrfu ac yn magu llaid a baw.</w:t>
      </w:r>
    </w:p>
    <w:p/>
    <w:p>
      <w:r xmlns:w="http://schemas.openxmlformats.org/wordprocessingml/2006/main">
        <w:t xml:space="preserve">1. Trafferth Pechod : Dysgu Gorphwyso Yng Ngras Duw</w:t>
      </w:r>
    </w:p>
    <w:p/>
    <w:p>
      <w:r xmlns:w="http://schemas.openxmlformats.org/wordprocessingml/2006/main">
        <w:t xml:space="preserve">2. Canlyniadau Pechod : Canfod Tangnefedd Mewn Cyfiawnder</w:t>
      </w:r>
    </w:p>
    <w:p/>
    <w:p>
      <w:r xmlns:w="http://schemas.openxmlformats.org/wordprocessingml/2006/main">
        <w:t xml:space="preserve">1. Salm 23:2 Gwna i mi orwedd mewn porfeydd gwyrddlas; Mae'n fy arwain wrth ymyl dyfroedd tawel.</w:t>
      </w:r>
    </w:p>
    <w:p/>
    <w:p>
      <w:r xmlns:w="http://schemas.openxmlformats.org/wordprocessingml/2006/main">
        <w:t xml:space="preserve">2. Salm 46:10 Ymlonyddwch, a gwybyddwch mai myfi yw Duw; Dyrchefir fi ymhlith y cenhedloedd, dyrchefir fi ar y ddaear.</w:t>
      </w:r>
    </w:p>
    <w:p/>
    <w:p>
      <w:r xmlns:w="http://schemas.openxmlformats.org/wordprocessingml/2006/main">
        <w:t xml:space="preserve">Eseia 57:21 Nid oes heddwch, medd fy Nuw, i’r drygionus.</w:t>
      </w:r>
    </w:p>
    <w:p/>
    <w:p>
      <w:r xmlns:w="http://schemas.openxmlformats.org/wordprocessingml/2006/main">
        <w:t xml:space="preserve">Mae'r darn hwn yn mynegi rhybudd Duw i'r drygionus nad oes heddwch.</w:t>
      </w:r>
    </w:p>
    <w:p/>
    <w:p>
      <w:r xmlns:w="http://schemas.openxmlformats.org/wordprocessingml/2006/main">
        <w:t xml:space="preserve">1. Y Perygl o Anufuddhau i Dduw: Gwrandewch ar Rybudd Eseia 57:21</w:t>
      </w:r>
    </w:p>
    <w:p/>
    <w:p>
      <w:r xmlns:w="http://schemas.openxmlformats.org/wordprocessingml/2006/main">
        <w:t xml:space="preserve">2. Manteision Ufuddhau i Dduw : Fedi Bendithion Tangnefedd</w:t>
      </w:r>
    </w:p>
    <w:p/>
    <w:p>
      <w:r xmlns:w="http://schemas.openxmlformats.org/wordprocessingml/2006/main">
        <w:t xml:space="preserve">1. Rhufeiniaid 6:23 - "Canys cyflog pechod yw marwolaeth, ond rhodd Duw yw bywyd tragwyddol yng Nghrist Iesu ein Harglwydd."</w:t>
      </w:r>
    </w:p>
    <w:p/>
    <w:p>
      <w:r xmlns:w="http://schemas.openxmlformats.org/wordprocessingml/2006/main">
        <w:t xml:space="preserve">2. Mathew 5:9 - "Gwyn eu byd y tangnefeddwyr, oherwydd fe'u gelwir yn blant i Dduw."</w:t>
      </w:r>
    </w:p>
    <w:p/>
    <w:p>
      <w:r xmlns:w="http://schemas.openxmlformats.org/wordprocessingml/2006/main">
        <w:t xml:space="preserve">Mae Eseia pennod 58 yn mynd i’r afael â’r mater o ymprydio gwir ac anwir, gan amlygu pwysigrwydd gwir edifeirwch, cyfiawnder, a thosturi. Mae'n pwysleisio bod gwir addoliad yn cael ei adlewyrchu mewn gweithredoedd o gyfiawnder a gofal dros eraill.</w:t>
      </w:r>
    </w:p>
    <w:p/>
    <w:p>
      <w:r xmlns:w="http://schemas.openxmlformats.org/wordprocessingml/2006/main">
        <w:t xml:space="preserve">Paragraff 1af: Mae'r bennod yn dechrau trwy amlygu rhagrith ympryd y bobl. Mae’n beirniadu eu hagwedd hunanganolog a defodol, gan bwysleisio bod gwir ymprydio yn cynnwys gweithredoedd o gyfiawnder, trugaredd, a gofal am y rhai sydd ar y cyrion (Eseia 58:1-7).</w:t>
      </w:r>
    </w:p>
    <w:p/>
    <w:p>
      <w:r xmlns:w="http://schemas.openxmlformats.org/wordprocessingml/2006/main">
        <w:t xml:space="preserve">2il Baragraff: Mae'r bennod yn disgrifio bendithion a manteision gwir ympryd. Mae'n addo y bydd gweithredoedd gwirioneddol o gyfiawnder yn arwain at arweiniad, adferiad a bendithion Duw. Mae’n amlygu pwysigrwydd anrhydeddu’r Saboth ac ymhyfrydu yn yr Arglwydd (Eseia 58:8-14).</w:t>
      </w:r>
    </w:p>
    <w:p/>
    <w:p>
      <w:r xmlns:w="http://schemas.openxmlformats.org/wordprocessingml/2006/main">
        <w:t xml:space="preserve">I grynhoi,</w:t>
      </w:r>
    </w:p>
    <w:p>
      <w:r xmlns:w="http://schemas.openxmlformats.org/wordprocessingml/2006/main">
        <w:t xml:space="preserve">Eseia pennod pum deg wyth yn datgelu</w:t>
      </w:r>
    </w:p>
    <w:p>
      <w:r xmlns:w="http://schemas.openxmlformats.org/wordprocessingml/2006/main">
        <w:t xml:space="preserve">amlygiad o ymprydio ffug a rhagrith,</w:t>
      </w:r>
    </w:p>
    <w:p>
      <w:r xmlns:w="http://schemas.openxmlformats.org/wordprocessingml/2006/main">
        <w:t xml:space="preserve">pwyslais ar wir edifeirwch a thosturi.</w:t>
      </w:r>
    </w:p>
    <w:p/>
    <w:p>
      <w:r xmlns:w="http://schemas.openxmlformats.org/wordprocessingml/2006/main">
        <w:t xml:space="preserve">Amlygiad o ragrith ympryd hunan-ganolog a defodol.</w:t>
      </w:r>
    </w:p>
    <w:p>
      <w:r xmlns:w="http://schemas.openxmlformats.org/wordprocessingml/2006/main">
        <w:t xml:space="preserve">Pwyslais ar ympryd gwirioneddol, yn cynnwys gweithredoedd o gyfiawnder a thosturi.</w:t>
      </w:r>
    </w:p>
    <w:p>
      <w:r xmlns:w="http://schemas.openxmlformats.org/wordprocessingml/2006/main">
        <w:t xml:space="preserve">Addewidion o arweiniad Duw, adferiad, a bendithion ar gyfer gweithredoedd gwirioneddol o gyfiawnder.</w:t>
      </w:r>
    </w:p>
    <w:p/>
    <w:p>
      <w:r xmlns:w="http://schemas.openxmlformats.org/wordprocessingml/2006/main">
        <w:t xml:space="preserve">Mae'r bennod hon yn mynd i'r afael â'r mater o ymprydio gwir a ffug. Dechreua trwy amlygu rhagrith ympryd y bobl. Mae’n beirniadu eu hagwedd hunanganolog a defodol, gan bwysleisio bod gwir ymprydio yn cynnwys gweithredoedd o gyfiawnder, trugaredd, a gofal am y rhai sydd ar y cyrion. Mae'r bennod yn disgrifio bendithion a manteision gwir ymprydio, gan addo y bydd gweithredoedd gwirioneddol o gyfiawnder yn arwain at arweiniad, adferiad, a bendithion Duw. Mae'n amlygu pwysigrwydd anrhydeddu'r Saboth ac ymhyfrydu yn yr Arglwydd. Mae'r bennod yn pwysleisio'r amlygiad o ymprydio ffug a rhagrith, yn ogystal â phwysigrwydd gwir edifeirwch a thosturi yn eich perthynas â Duw.</w:t>
      </w:r>
    </w:p>
    <w:p/>
    <w:p>
      <w:r xmlns:w="http://schemas.openxmlformats.org/wordprocessingml/2006/main">
        <w:t xml:space="preserve">Eseia 58:1 Llefain yn uchel, nac arbed, cod dy lef fel utgorn, a mynega i'm pobl eu camwedd, a thŷ Jacob eu pechodau.</w:t>
      </w:r>
    </w:p>
    <w:p/>
    <w:p>
      <w:r xmlns:w="http://schemas.openxmlformats.org/wordprocessingml/2006/main">
        <w:t xml:space="preserve">Mae’r ysgrythur hon yn ein hannog i siarad am bechodau ein cyd-gredinwyr ac i beidio ag ofni gwneud hynny.</w:t>
      </w:r>
    </w:p>
    <w:p/>
    <w:p>
      <w:r xmlns:w="http://schemas.openxmlformats.org/wordprocessingml/2006/main">
        <w:t xml:space="preserve">1: Galwad i Lefaru’n Ddewr - Eseia 58:1</w:t>
      </w:r>
    </w:p>
    <w:p/>
    <w:p>
      <w:r xmlns:w="http://schemas.openxmlformats.org/wordprocessingml/2006/main">
        <w:t xml:space="preserve">2: Bod yn Onest ac yn Uniongyrchol - Eseia 58:1</w:t>
      </w:r>
    </w:p>
    <w:p/>
    <w:p>
      <w:r xmlns:w="http://schemas.openxmlformats.org/wordprocessingml/2006/main">
        <w:t xml:space="preserve">1: Effesiaid 4:15 - Siarad y gwir mewn cariad</w:t>
      </w:r>
    </w:p>
    <w:p/>
    <w:p>
      <w:r xmlns:w="http://schemas.openxmlformats.org/wordprocessingml/2006/main">
        <w:t xml:space="preserve">2: Iago 5:19-20 - Cyffeswch eich pechodau i'ch gilydd a gweddïwch dros eich gilydd</w:t>
      </w:r>
    </w:p>
    <w:p/>
    <w:p>
      <w:r xmlns:w="http://schemas.openxmlformats.org/wordprocessingml/2006/main">
        <w:t xml:space="preserve">Eseia 58:2 Eto y maent yn fy ngheisio beunydd, ac yn ymhyfrydu mewn gwybod fy ffyrdd, fel cenedl a wnaeth gyfiawnder, ac ni adawodd ordeiniad eu DUW: y maent yn gofyn gennyf fi ordinhadau cyfiawnder; ymhyfrydant mewn nesau at Dduw.</w:t>
      </w:r>
    </w:p>
    <w:p/>
    <w:p>
      <w:r xmlns:w="http://schemas.openxmlformats.org/wordprocessingml/2006/main">
        <w:t xml:space="preserve">Y mae pobl Israel beunydd yn ceisio Duw ac yn ymhyfrydu ynddo Ef a'i ffyrdd, gan fyw yn gyfiawn a pheidio cefnu ar ordinhadau Duw. Maen nhw'n gofyn am gyfiawnder ac yn cael pleser wrth fynd at Dduw.</w:t>
      </w:r>
    </w:p>
    <w:p/>
    <w:p>
      <w:r xmlns:w="http://schemas.openxmlformats.org/wordprocessingml/2006/main">
        <w:t xml:space="preserve">1. Ymhyfrydwch yn yr Arglwydd : Ceisiwch Ef Beunydd a Llawenhewch yn ei Ffyrdd</w:t>
      </w:r>
    </w:p>
    <w:p/>
    <w:p>
      <w:r xmlns:w="http://schemas.openxmlformats.org/wordprocessingml/2006/main">
        <w:t xml:space="preserve">2. Byw yn Gyfiawn : Cyflawnu Ordinhadau Duw</w:t>
      </w:r>
    </w:p>
    <w:p/>
    <w:p>
      <w:r xmlns:w="http://schemas.openxmlformats.org/wordprocessingml/2006/main">
        <w:t xml:space="preserve">1. Salm 37:4 - Ymhyfryda hefyd yn yr Arglwydd; ac efe a rydd i ti ddeisyfiadau dy galon.</w:t>
      </w:r>
    </w:p>
    <w:p/>
    <w:p>
      <w:r xmlns:w="http://schemas.openxmlformats.org/wordprocessingml/2006/main">
        <w:t xml:space="preserve">2. Deuteronomium 6:17-18 - Byddwch yn ddiwyd yn cadw gorchmynion yr Arglwydd eich Duw, a'i dystiolaethau a'i ddeddfau, y mae wedi ei orchymyn i chi. A gwnei yr hyn sydd uniawn a da yng ngolwg yr Arglwydd, fel y byddo yn dda i ti, ac fel yr eloch i mewn ac y meddiannoch y wlad dda a dyngodd yr Arglwydd i’ch tadau.</w:t>
      </w:r>
    </w:p>
    <w:p/>
    <w:p>
      <w:r xmlns:w="http://schemas.openxmlformats.org/wordprocessingml/2006/main">
        <w:t xml:space="preserve">Eseia 58:3 Paham yr ymprydiasom, meddant hwy, ac ni weli di? paham y gorthrymasom ein henaid, ac nid wyt ti yn cymryd gwybodaeth? Wele, yn nydd eich ympryd yr ydych yn cael pleser, ac yn union eich holl lafur.</w:t>
      </w:r>
    </w:p>
    <w:p/>
    <w:p>
      <w:r xmlns:w="http://schemas.openxmlformats.org/wordprocessingml/2006/main">
        <w:t xml:space="preserve">Mae pobl yn cwyno wrth Dduw nad yw eu hympryd wedi'i gydnabod, ond maen nhw'n dal i allu dod o hyd i bleser a chwblhau eu gwaith wrth ymprydio.</w:t>
      </w:r>
    </w:p>
    <w:p/>
    <w:p>
      <w:r xmlns:w="http://schemas.openxmlformats.org/wordprocessingml/2006/main">
        <w:t xml:space="preserve">1. "Grym Ymprydio"</w:t>
      </w:r>
    </w:p>
    <w:p/>
    <w:p>
      <w:r xmlns:w="http://schemas.openxmlformats.org/wordprocessingml/2006/main">
        <w:t xml:space="preserve">2. "Byw Bywyd o Ffydd Mewn Byd Cyflym"</w:t>
      </w:r>
    </w:p>
    <w:p/>
    <w:p>
      <w:r xmlns:w="http://schemas.openxmlformats.org/wordprocessingml/2006/main">
        <w:t xml:space="preserve">1. Mathew 6:16-18 “A phan fyddwch yn ymprydio, peidiwch ag edrych yn ddigalon, fel y rhagrithwyr, oherwydd y maent yn anffurfio eu hwynebau er mwyn i eraill weld eu hympryd. Yn wir, rwy'n dweud wrthych, y maent wedi derbyn eu gwobr. Ond pan fyddi di'n ymprydio, eneinia dy ben a golch dy wyneb, rhag i eraill weld dy ympryd, ond gan dy Dad sydd yn y dirgel, a bydd dy Dad sy'n gweld yn y dirgel yn dy wobrwyo.</w:t>
      </w:r>
    </w:p>
    <w:p/>
    <w:p>
      <w:r xmlns:w="http://schemas.openxmlformats.org/wordprocessingml/2006/main">
        <w:t xml:space="preserve">2. Iago 1:27 Hon yw crefydd bur a dihalog gerbron Duw, y Tad: i ymweled â phlant amddifad a gweddwon yn eu hadfyd, ac i'ch cadw eich hun heb ei ddifetha oddi wrth y byd.</w:t>
      </w:r>
    </w:p>
    <w:p/>
    <w:p>
      <w:r xmlns:w="http://schemas.openxmlformats.org/wordprocessingml/2006/main">
        <w:t xml:space="preserve">Eseia 58:4 Wele, ymprydiwch i gynnen a dadl, ac i daro â dwrn drygioni: nac ymprydiwch fel y gwnewch heddiw, i beri i’ch llais gael ei glywed yn uchel.</w:t>
      </w:r>
    </w:p>
    <w:p/>
    <w:p>
      <w:r xmlns:w="http://schemas.openxmlformats.org/wordprocessingml/2006/main">
        <w:t xml:space="preserve">Mae Eseia yn rhybuddio yn erbyn ymprydio am y rhesymau anghywir, megis i gael sylw neu i ymladd a dadlau.</w:t>
      </w:r>
    </w:p>
    <w:p/>
    <w:p>
      <w:r xmlns:w="http://schemas.openxmlformats.org/wordprocessingml/2006/main">
        <w:t xml:space="preserve">1. "Y Ffordd Iawn i Ymprydio : Ceisio Presenoldeb Duw"</w:t>
      </w:r>
    </w:p>
    <w:p/>
    <w:p>
      <w:r xmlns:w="http://schemas.openxmlformats.org/wordprocessingml/2006/main">
        <w:t xml:space="preserve">2. "Ymprydio: Arf i Nesáu at Dduw, Nid I Ennill Sylw"</w:t>
      </w:r>
    </w:p>
    <w:p/>
    <w:p>
      <w:r xmlns:w="http://schemas.openxmlformats.org/wordprocessingml/2006/main">
        <w:t xml:space="preserve">1. Mathew 6:16-18 - Dylid ymprydio yn y dirgel i blesio Duw, nid i gael ei ganmol gan bobl.</w:t>
      </w:r>
    </w:p>
    <w:p/>
    <w:p>
      <w:r xmlns:w="http://schemas.openxmlformats.org/wordprocessingml/2006/main">
        <w:t xml:space="preserve">2. Iago 4:1-3 - Dylid defnyddio ymprydio i ddod yn agos at Dduw, nid i ymladd a dadlau ag eraill.</w:t>
      </w:r>
    </w:p>
    <w:p/>
    <w:p>
      <w:r xmlns:w="http://schemas.openxmlformats.org/wordprocessingml/2006/main">
        <w:t xml:space="preserve">Eseia 58:5 Ai ympryd felly a ddewisais? dydd i ddyn gystuddi ei enaid? ai ymgrymu ei ben fel cyntedd, a thaenu sachliain a lludw am dano? a elwi di hwn yn ympryd, ac yn ddydd cymeradwy gan yr ARGLWYDD?</w:t>
      </w:r>
    </w:p>
    <w:p/>
    <w:p>
      <w:r xmlns:w="http://schemas.openxmlformats.org/wordprocessingml/2006/main">
        <w:t xml:space="preserve">Nid yw Duw yn derbyn defodau ymprydio o waith dyn ac yn hytrach mae'n ceisio gwir edifeirwch a gostyngeiddrwydd.</w:t>
      </w:r>
    </w:p>
    <w:p/>
    <w:p>
      <w:r xmlns:w="http://schemas.openxmlformats.org/wordprocessingml/2006/main">
        <w:t xml:space="preserve">1. Gwir Ympryd : Gwir Edifeirwch a Gostyngeiddrwydd yn Llygaid Duw</w:t>
      </w:r>
    </w:p>
    <w:p/>
    <w:p>
      <w:r xmlns:w="http://schemas.openxmlformats.org/wordprocessingml/2006/main">
        <w:t xml:space="preserve">2. Ystyr Ymprydio: Mwy Nac Ymwrthod â Bwyd yn unig</w:t>
      </w:r>
    </w:p>
    <w:p/>
    <w:p>
      <w:r xmlns:w="http://schemas.openxmlformats.org/wordprocessingml/2006/main">
        <w:t xml:space="preserve">1. Mathew 6:16-18 - Ymprydio i'w wneud yn gyfrinachol</w:t>
      </w:r>
    </w:p>
    <w:p/>
    <w:p>
      <w:r xmlns:w="http://schemas.openxmlformats.org/wordprocessingml/2006/main">
        <w:t xml:space="preserve">2. Salm 51:17 - Yr aberthau y mae Duw yn eu dymuno yw ysbryd drylliedig a chalon grwgnach.</w:t>
      </w:r>
    </w:p>
    <w:p/>
    <w:p>
      <w:r xmlns:w="http://schemas.openxmlformats.org/wordprocessingml/2006/main">
        <w:t xml:space="preserve">Eseia 58:6 Onid dyma'r ympryd a ddewisais i? i ddatod rhwymau drygioni, i ddadwneud y beichiau trymion, ac i ollwng y gorthrymedig yn rhydd, ac i chwi dorri pob iau?</w:t>
      </w:r>
    </w:p>
    <w:p/>
    <w:p>
      <w:r xmlns:w="http://schemas.openxmlformats.org/wordprocessingml/2006/main">
        <w:t xml:space="preserve">Mae'r darn hwn yn sôn am ympryd etholedig Duw, sef dad-wneud y beichiau trymion, rhyddhau'r gorthrymedig, a thorri pob iau.</w:t>
      </w:r>
    </w:p>
    <w:p/>
    <w:p>
      <w:r xmlns:w="http://schemas.openxmlformats.org/wordprocessingml/2006/main">
        <w:t xml:space="preserve">1. Y Gwir Ympryd: Galwad i Gyfiawnder 2. Rhyddhau Bandiau Drygioni: Galwad i Weithredu</w:t>
      </w:r>
    </w:p>
    <w:p/>
    <w:p>
      <w:r xmlns:w="http://schemas.openxmlformats.org/wordprocessingml/2006/main">
        <w:t xml:space="preserve">1. Iago 1:27 - Crefydd bur a dihalog gerbron Duw, y Tad, yw hon: i ymweled â phlant amddifad a gweddwon yn eu hadfyd, ac i'ch cadw eich hun yn rhydd rhag y byd. 2. Galatiaid 6:2 - Daliwch feichiau eich gilydd, ac felly cyflawnwch gyfraith Crist.</w:t>
      </w:r>
    </w:p>
    <w:p/>
    <w:p>
      <w:r xmlns:w="http://schemas.openxmlformats.org/wordprocessingml/2006/main">
        <w:t xml:space="preserve">Eseia 58:7 Onid i'r newynog y mae dy fara, ac i ddwyn y tlodion a fwriwyd allan i'th dŷ? pan weli y noeth, y gorchuddi di ef; ac nad ymguddi di rhag dy gnawd dy hun?</w:t>
      </w:r>
    </w:p>
    <w:p/>
    <w:p>
      <w:r xmlns:w="http://schemas.openxmlformats.org/wordprocessingml/2006/main">
        <w:t xml:space="preserve">Mae Eseia 58:7 yn ein hannog ni i helpu’r rhai mewn angen drwy ddarparu bwyd, lloches a dillad.</w:t>
      </w:r>
    </w:p>
    <w:p/>
    <w:p>
      <w:r xmlns:w="http://schemas.openxmlformats.org/wordprocessingml/2006/main">
        <w:t xml:space="preserve">1. " Grym Tosturi : Estyn Cariad Duw i'r Rhai Mewn Angen"</w:t>
      </w:r>
    </w:p>
    <w:p/>
    <w:p>
      <w:r xmlns:w="http://schemas.openxmlformats.org/wordprocessingml/2006/main">
        <w:t xml:space="preserve">2. "Galwad i Weithredu: Gofalu am y Tlodion a'r Anghenus"</w:t>
      </w:r>
    </w:p>
    <w:p/>
    <w:p>
      <w:r xmlns:w="http://schemas.openxmlformats.org/wordprocessingml/2006/main">
        <w:t xml:space="preserve">1. Mathew 25:31-46, Dameg y Defaid a'r Geifr</w:t>
      </w:r>
    </w:p>
    <w:p/>
    <w:p>
      <w:r xmlns:w="http://schemas.openxmlformats.org/wordprocessingml/2006/main">
        <w:t xml:space="preserve">2. Iago 1:27, Crefydd bur a dihalog gerbron Duw a'r Tad yw hyn: i ymweled â phlant amddifad a gweddwon yn eu helbul.</w:t>
      </w:r>
    </w:p>
    <w:p/>
    <w:p>
      <w:r xmlns:w="http://schemas.openxmlformats.org/wordprocessingml/2006/main">
        <w:t xml:space="preserve">Eseia 58:8 Yna dy oleuni a ddryllia fel y bore, a’th iechyd a esgynodd yn fuan: a’th gyfiawnder a â o’th flaen; gogoniant yr ARGLWYDD fydd dy wobr.</w:t>
      </w:r>
    </w:p>
    <w:p/>
    <w:p>
      <w:r xmlns:w="http://schemas.openxmlformats.org/wordprocessingml/2006/main">
        <w:t xml:space="preserve">Mae Duw yn addo, os ydym yn ufuddhau iddo, y bydd ein goleuni yn disgleirio'n llachar ac y bydd iechyd a chyfiawnder yn dilyn.</w:t>
      </w:r>
    </w:p>
    <w:p/>
    <w:p>
      <w:r xmlns:w="http://schemas.openxmlformats.org/wordprocessingml/2006/main">
        <w:t xml:space="preserve">1. Mae Duw yn Gwobrwyo Ufudd-dod - Eseia 58:8</w:t>
      </w:r>
    </w:p>
    <w:p/>
    <w:p>
      <w:r xmlns:w="http://schemas.openxmlformats.org/wordprocessingml/2006/main">
        <w:t xml:space="preserve">2. Addewid Disgleirdeb - Eseia 58:8</w:t>
      </w:r>
    </w:p>
    <w:p/>
    <w:p>
      <w:r xmlns:w="http://schemas.openxmlformats.org/wordprocessingml/2006/main">
        <w:t xml:space="preserve">1. Mathew 6:33 - Ond ceisiwch yn gyntaf deyrnas Dduw, a'i gyfiawnder ef; a'r holl bethau hyn a chwanegir atoch.</w:t>
      </w:r>
    </w:p>
    <w:p/>
    <w:p>
      <w:r xmlns:w="http://schemas.openxmlformats.org/wordprocessingml/2006/main">
        <w:t xml:space="preserve">2. 2 Corinthiaid 5:17 - Felly, os oes unrhyw un yng Nghrist, mae'n greadur newydd: hen bethau a aeth heibio; wele, y mae pob peth wedi myned yn newydd.</w:t>
      </w:r>
    </w:p>
    <w:p/>
    <w:p>
      <w:r xmlns:w="http://schemas.openxmlformats.org/wordprocessingml/2006/main">
        <w:t xml:space="preserve">Eseia 58:9 Yna y gelwi, a'r ARGLWYDD a ateb; ti a lefai, ac efe a ddywed, Dyma fi. Os tynni o'th ganol yr iau, estyn y bys, a llefaru oferedd;</w:t>
      </w:r>
    </w:p>
    <w:p/>
    <w:p>
      <w:r xmlns:w="http://schemas.openxmlformats.org/wordprocessingml/2006/main">
        <w:t xml:space="preserve">Bydd Duw yn ateb ein galwad os byddwn yn troi cefn ar ddrygioni.</w:t>
      </w:r>
    </w:p>
    <w:p/>
    <w:p>
      <w:r xmlns:w="http://schemas.openxmlformats.org/wordprocessingml/2006/main">
        <w:t xml:space="preserve">1. Grym Gweddi: Sut i Dderbyn Atebion gan Dduw</w:t>
      </w:r>
    </w:p>
    <w:p/>
    <w:p>
      <w:r xmlns:w="http://schemas.openxmlformats.org/wordprocessingml/2006/main">
        <w:t xml:space="preserve">2. Bendithion Edifeirwch : Troi Oddiwrth Drygioni</w:t>
      </w:r>
    </w:p>
    <w:p/>
    <w:p>
      <w:r xmlns:w="http://schemas.openxmlformats.org/wordprocessingml/2006/main">
        <w:t xml:space="preserve">1. Iago 5:16b - Mae gweddi effeithiol, selog y dyn cyfiawn yn manteisio llawer.</w:t>
      </w:r>
    </w:p>
    <w:p/>
    <w:p>
      <w:r xmlns:w="http://schemas.openxmlformats.org/wordprocessingml/2006/main">
        <w:t xml:space="preserve">2. Eseia 1:16-17 - Golchwch eich hunain, gwnewch eich hunain yn lân; bwriwch ymaith ddrygioni eich gweithredoedd o flaen fy llygaid. Peidiwch â gwneuthur drwg, dysgwch wneuthur daioni; ceisiwch gyfiawnder, cerydda y gorthrymwr; amddiffyn yr amddifad, erfyn dros y weddw.</w:t>
      </w:r>
    </w:p>
    <w:p/>
    <w:p>
      <w:r xmlns:w="http://schemas.openxmlformats.org/wordprocessingml/2006/main">
        <w:t xml:space="preserve">Eseia 58:10 Ac os tyner allan dy enaid at y newynog, a bodloni’r enaid cystudd; yna y cyfyd dy oleuni mewn aneglurder, a'th dywyllwch fel y canol dydd:</w:t>
      </w:r>
    </w:p>
    <w:p/>
    <w:p>
      <w:r xmlns:w="http://schemas.openxmlformats.org/wordprocessingml/2006/main">
        <w:t xml:space="preserve">Tyn allan dy enaid i'r newynog a'r cystuddiedig, a'th oleuni a gyfyd yn y tywyllwch.</w:t>
      </w:r>
    </w:p>
    <w:p/>
    <w:p>
      <w:r xmlns:w="http://schemas.openxmlformats.org/wordprocessingml/2006/main">
        <w:t xml:space="preserve">1. Grym Tosturi: Sut Gall Helpu Eraill Atgyfnerthu Eich Goleuni</w:t>
      </w:r>
    </w:p>
    <w:p/>
    <w:p>
      <w:r xmlns:w="http://schemas.openxmlformats.org/wordprocessingml/2006/main">
        <w:t xml:space="preserve">2. Byddwch yn Ffagl Goleuni: Sut i Ymbelydredd Cariad a Gobaith mewn Cyfnod Tywyll</w:t>
      </w:r>
    </w:p>
    <w:p/>
    <w:p>
      <w:r xmlns:w="http://schemas.openxmlformats.org/wordprocessingml/2006/main">
        <w:t xml:space="preserve">1. Mathew 25:35-40 - Oherwydd roeddwn i'n newynog a gwnaethoch chi roi rhywbeth i mi i'w fwyta, roeddwn i'n sychedig a rhoesoch rywbeth i mi i'w yfed, roeddwn i'n ddieithryn ac fe wnaethoch chi fy ngwahodd i</w:t>
      </w:r>
    </w:p>
    <w:p/>
    <w:p>
      <w:r xmlns:w="http://schemas.openxmlformats.org/wordprocessingml/2006/main">
        <w:t xml:space="preserve">2. Iago 1:27 - Dyma’r grefydd y mae Duw ein Tad yn ei derbyn fel un bur a di-fai: gofalu am blant amddifad a gweddwon yn eu trallod a’ch cadw eich hun rhag cael eu llygru gan y byd.</w:t>
      </w:r>
    </w:p>
    <w:p/>
    <w:p>
      <w:r xmlns:w="http://schemas.openxmlformats.org/wordprocessingml/2006/main">
        <w:t xml:space="preserve">Eseia 58:11 A’r ARGLWYDD a’th gyfarwyddo yn wastadol, ac a ddiwalla dy enaid mewn sychder, ac a wna fraster dy esgyrn: a byddi fel gardd ddyfrllyd, ac fel ffynnon ddwfr, yr hon ni phalla ei dyfroedd.</w:t>
      </w:r>
    </w:p>
    <w:p/>
    <w:p>
      <w:r xmlns:w="http://schemas.openxmlformats.org/wordprocessingml/2006/main">
        <w:t xml:space="preserve">Bydd yr ARGLWYDD yn rhoi arweiniad a maeth yn barhaus, yn ein gwneud ni fel gardd wedi'i dyfrio'n dda.</w:t>
      </w:r>
    </w:p>
    <w:p/>
    <w:p>
      <w:r xmlns:w="http://schemas.openxmlformats.org/wordprocessingml/2006/main">
        <w:t xml:space="preserve">1. Mae Duw yn Rhoi Cefnogaeth Ddi-ffael i Ni</w:t>
      </w:r>
    </w:p>
    <w:p/>
    <w:p>
      <w:r xmlns:w="http://schemas.openxmlformats.org/wordprocessingml/2006/main">
        <w:t xml:space="preserve">2. Digonedd Trwy Gyfarwyddyd Duw</w:t>
      </w:r>
    </w:p>
    <w:p/>
    <w:p>
      <w:r xmlns:w="http://schemas.openxmlformats.org/wordprocessingml/2006/main">
        <w:t xml:space="preserve">1. Ioan 15:5 Myfi yw'r winwydden; ti yw'r canghennau. Os arhoswch ynof fi, a minnau ynoch, chwi a ddygwch ffrwyth lawer; ar wahân i mi allwch chi wneud dim byd.</w:t>
      </w:r>
    </w:p>
    <w:p/>
    <w:p>
      <w:r xmlns:w="http://schemas.openxmlformats.org/wordprocessingml/2006/main">
        <w:t xml:space="preserve">2. Salm 23:1-3 Yr Arglwydd yw fy mugail; ni bydd eisiau arnaf. Mae'n gwneud i mi orwedd mewn porfeydd gwyrdd. Mae'n fy arwain wrth ymyl dyfroedd llonydd. Mae'n adfer fy enaid.</w:t>
      </w:r>
    </w:p>
    <w:p/>
    <w:p>
      <w:r xmlns:w="http://schemas.openxmlformats.org/wordprocessingml/2006/main">
        <w:t xml:space="preserve">Eseia 58:12 A’r rhai a fyddant ohonot ti a adeiladant yr hen fannau anghyfannedd: ti a gyfodant sylfeini cenedlaethau lawer; a gelwir di, Atgyweiriwr y bwlch, Adferwr llwybrau i drigo ynddynt.</w:t>
      </w:r>
    </w:p>
    <w:p/>
    <w:p>
      <w:r xmlns:w="http://schemas.openxmlformats.org/wordprocessingml/2006/main">
        <w:t xml:space="preserve">Mae Duw yn ein galw i adfer yr hen leoedd a llwybrau, ac i atgyweirio unrhyw fylchau.</w:t>
      </w:r>
    </w:p>
    <w:p/>
    <w:p>
      <w:r xmlns:w="http://schemas.openxmlformats.org/wordprocessingml/2006/main">
        <w:t xml:space="preserve">1. Atgyweirio'r Torri: Deall yr Angen am Adfer</w:t>
      </w:r>
    </w:p>
    <w:p/>
    <w:p>
      <w:r xmlns:w="http://schemas.openxmlformats.org/wordprocessingml/2006/main">
        <w:t xml:space="preserve">2. Adfer y Llwybrau: Yr Alwad i Ailadeiladu</w:t>
      </w:r>
    </w:p>
    <w:p/>
    <w:p>
      <w:r xmlns:w="http://schemas.openxmlformats.org/wordprocessingml/2006/main">
        <w:t xml:space="preserve">1. Salm 37:23 - " Camau dyn da a orchymynir gan yr Arglwydd : ac y mae efe yn ymhyfrydu yn ei ffordd."</w:t>
      </w:r>
    </w:p>
    <w:p/>
    <w:p>
      <w:r xmlns:w="http://schemas.openxmlformats.org/wordprocessingml/2006/main">
        <w:t xml:space="preserve">2. 2 Corinthiaid 5:17-20 - "Felly, os oes unrhyw un yng Nghrist, y mae'n greadur newydd: hen bethau a aeth heibio; wele, pob peth yn dod yn newydd."</w:t>
      </w:r>
    </w:p>
    <w:p/>
    <w:p>
      <w:r xmlns:w="http://schemas.openxmlformats.org/wordprocessingml/2006/main">
        <w:t xml:space="preserve">Eseia 58:13 Os tro di dy droed oddi wrth y Saboth, rhag gwneuthur dy bleser ar fy nydd sanctaidd; a galw y Saboth yn hyfrydwch, sanctaidd yr ARGLWYDD, yn anrhydeddus; ac anrhydedda ef, heb wneuthur dy ffyrdd dy hun, na chael dy bleser dy hun, na llefaru dy eiriau dy hun:</w:t>
      </w:r>
    </w:p>
    <w:p/>
    <w:p>
      <w:r xmlns:w="http://schemas.openxmlformats.org/wordprocessingml/2006/main">
        <w:t xml:space="preserve">Anogir pobl i anrhydeddu'r Saboth trwy beidio â gwneud eu pethau eu hunain a siarad eu geiriau eu hunain, ond yn hytrach trwy edrych arno fel hyfrydwch, sanctaidd yr Arglwydd, ac anrhydeddus.</w:t>
      </w:r>
    </w:p>
    <w:p/>
    <w:p>
      <w:r xmlns:w="http://schemas.openxmlformats.org/wordprocessingml/2006/main">
        <w:t xml:space="preserve">1. Grym y Saboth: Sut y Gall Cymryd Amser i Orffwys Trawsnewid Ein Bywydau</w:t>
      </w:r>
    </w:p>
    <w:p/>
    <w:p>
      <w:r xmlns:w="http://schemas.openxmlformats.org/wordprocessingml/2006/main">
        <w:t xml:space="preserve">2. Anrhydeddu y Sabboth : Gorphwyso yn Sancteiddrwydd Duw</w:t>
      </w:r>
    </w:p>
    <w:p/>
    <w:p>
      <w:r xmlns:w="http://schemas.openxmlformats.org/wordprocessingml/2006/main">
        <w:t xml:space="preserve">1. Exodus 20:8-11 - Cofiwch y dydd Saboth, i'w gadw'n sanctaidd.</w:t>
      </w:r>
    </w:p>
    <w:p/>
    <w:p>
      <w:r xmlns:w="http://schemas.openxmlformats.org/wordprocessingml/2006/main">
        <w:t xml:space="preserve">2. Salm 95:1-2 - O dewch, canwn i'r Arglwydd: gwnawn sŵn gorfoleddus i graig ein hiachawdwriaeth. Deuwn o flaen ei bresenoldeb gyda diolchgarwch, a gwnawn sŵn gorfoleddus iddo â salmau.</w:t>
      </w:r>
    </w:p>
    <w:p/>
    <w:p>
      <w:r xmlns:w="http://schemas.openxmlformats.org/wordprocessingml/2006/main">
        <w:t xml:space="preserve">Eseia 58:14 Yna yr ymhyfrydi yn yr ARGLWYDD; a gwnaf i ti farchogaeth ar uchelfeydd y ddaear, ac a’th borthaf ag etifeddiaeth Jacob dy dad: canys genau yr ARGLWYDD a’i llefarodd.</w:t>
      </w:r>
    </w:p>
    <w:p/>
    <w:p>
      <w:r xmlns:w="http://schemas.openxmlformats.org/wordprocessingml/2006/main">
        <w:t xml:space="preserve">Bydd yr Arglwydd yn dod â llawenydd a boddhad i'r rhai sy'n ei ddilyn.</w:t>
      </w:r>
    </w:p>
    <w:p/>
    <w:p>
      <w:r xmlns:w="http://schemas.openxmlformats.org/wordprocessingml/2006/main">
        <w:t xml:space="preserve">1. Ymhyfrydu yn yr Arglwydd : Y Llwybr i Lawenydd a Bodlonrwydd</w:t>
      </w:r>
    </w:p>
    <w:p/>
    <w:p>
      <w:r xmlns:w="http://schemas.openxmlformats.org/wordprocessingml/2006/main">
        <w:t xml:space="preserve">2. Marchogaeth ar Uchelfannau'r Ddaear : Addewid Duw i'w Ddilynwyr</w:t>
      </w:r>
    </w:p>
    <w:p/>
    <w:p>
      <w:r xmlns:w="http://schemas.openxmlformats.org/wordprocessingml/2006/main">
        <w:t xml:space="preserve">1. Deuteronomium 28:12-13 - "Bydd yr Arglwydd yn agor i chi ei stordy da, y nefoedd, i roi glaw i'ch gwlad yn ei dymor ac i fendithio holl waith eich dwylo. Byddwch yn rhoi benthyg i genhedloedd lawer, ond bydd Benthyg gan neb: yr Arglwydd a'th wna yn ben ac nid yn gynffon; ar ben ac nid ar y gwaelod y byddi.</w:t>
      </w:r>
    </w:p>
    <w:p/>
    <w:p>
      <w:r xmlns:w="http://schemas.openxmlformats.org/wordprocessingml/2006/main">
        <w:t xml:space="preserve">2. Salm 37:3-4 - "Ymddiried yn yr Arglwydd, a gwna dda; felly byddwch yn byw yn y wlad, ac yn mwynhau diogelwch. Ymhyfrydwch yn yr Arglwydd, a bydd yn rhoi i chi dymuniadau eich calon."</w:t>
      </w:r>
    </w:p>
    <w:p/>
    <w:p>
      <w:r xmlns:w="http://schemas.openxmlformats.org/wordprocessingml/2006/main">
        <w:t xml:space="preserve">Mae Eseia pennod 59 yn amlygu pechodau a drygioni’r bobl, gan amlygu canlyniadau eu gweithredoedd. Mae’n pwysleisio’r angen am edifeirwch a’r addewid o brynedigaeth ac iachawdwriaeth Duw.</w:t>
      </w:r>
    </w:p>
    <w:p/>
    <w:p>
      <w:r xmlns:w="http://schemas.openxmlformats.org/wordprocessingml/2006/main">
        <w:t xml:space="preserve">Paragraff 1af: Mae'r bennod yn dechrau trwy ddisgrifio pechodau a chamweddau'r bobl, gan bwysleisio bod eu camweddau wedi achosi gwahaniad rhyngddynt a Duw. Mae’n amlygu eu gweithredoedd o drais, twyll ac anghyfiawnder (Eseia 59:1-8).</w:t>
      </w:r>
    </w:p>
    <w:p/>
    <w:p>
      <w:r xmlns:w="http://schemas.openxmlformats.org/wordprocessingml/2006/main">
        <w:t xml:space="preserve">2il Paragraff: Mae'r bennod yn cydnabod cydnabyddiaeth y bobl o'u pechodau a'u cyffes o euogrwydd. Mae’n pwysleisio nad oes neb i eiriol ar eu rhan ac i ddod ag iachawdwriaeth, heblaw am Dduw ei Hun (Eseia 59:9-15a).</w:t>
      </w:r>
    </w:p>
    <w:p/>
    <w:p>
      <w:r xmlns:w="http://schemas.openxmlformats.org/wordprocessingml/2006/main">
        <w:t xml:space="preserve">3ydd Paragraff: Mae'r bennod yn disgrifio ymateb Duw i edifeirwch y bobl. Mae'n eu sicrhau y daw Duw fel Gwaredwr a gwaredwr, gan ddod â'i gyfiawnder a'i iachawdwriaeth. Mae’n addo y bydd cyfamod Duw â nhw yn dragwyddol (Eseia 59:15b-21).</w:t>
      </w:r>
    </w:p>
    <w:p/>
    <w:p>
      <w:r xmlns:w="http://schemas.openxmlformats.org/wordprocessingml/2006/main">
        <w:t xml:space="preserve">I grynhoi,</w:t>
      </w:r>
    </w:p>
    <w:p>
      <w:r xmlns:w="http://schemas.openxmlformats.org/wordprocessingml/2006/main">
        <w:t xml:space="preserve">Eseia pennod pum deg naw yn datgelu</w:t>
      </w:r>
    </w:p>
    <w:p>
      <w:r xmlns:w="http://schemas.openxmlformats.org/wordprocessingml/2006/main">
        <w:t xml:space="preserve">amlygiad o bechod a drygioni,</w:t>
      </w:r>
    </w:p>
    <w:p>
      <w:r xmlns:w="http://schemas.openxmlformats.org/wordprocessingml/2006/main">
        <w:t xml:space="preserve">galwad i edifeirwch ac addewid Duw o iachawdwriaeth.</w:t>
      </w:r>
    </w:p>
    <w:p/>
    <w:p>
      <w:r xmlns:w="http://schemas.openxmlformats.org/wordprocessingml/2006/main">
        <w:t xml:space="preserve">Disgrifiad o'r pechodau a'r camweddau sy'n achosi gwahanu oddi wrth Dduw.</w:t>
      </w:r>
    </w:p>
    <w:p>
      <w:r xmlns:w="http://schemas.openxmlformats.org/wordprocessingml/2006/main">
        <w:t xml:space="preserve">Cydnabod pechod a chyfaddef euogrwydd.</w:t>
      </w:r>
    </w:p>
    <w:p>
      <w:r xmlns:w="http://schemas.openxmlformats.org/wordprocessingml/2006/main">
        <w:t xml:space="preserve">Sicrwydd o brynedigaeth, cyfiawnder, a chyfamod tragywyddol Duw.</w:t>
      </w:r>
    </w:p>
    <w:p/>
    <w:p>
      <w:r xmlns:w="http://schemas.openxmlformats.org/wordprocessingml/2006/main">
        <w:t xml:space="preserve">Mae'r bennod hon yn amlygu pechodau a drygioni'r bobl, gan amlygu canlyniadau eu gweithredoedd. Mae'n pwysleisio'r angen am edifeirwch ac yn cydnabod cydnabyddiaeth y bobl o'u pechodau a chyfaddefiad o euogrwydd. Pwysleisia'r bennod nad oes neb i eiriol ar eu rhan a sicrhau iachawdwriaeth, heblaw am Dduw ei Hun. Mae'n disgrifio ymateb Duw i edifeirwch y bobl, gan eu sicrhau y daw fel Gwaredwr a gwaredwr, gan ddod â'i gyfiawnder a'i iachawdwriaeth. Mae'n addo y bydd cyfamod Duw â nhw yn dragwyddol. Mae’r bennod yn canolbwyntio ar ddatguddiad pechod a drygioni, yr alwad i edifeirwch, ac addewid Duw o iachawdwriaeth a chyfamod tragwyddol.</w:t>
      </w:r>
    </w:p>
    <w:p/>
    <w:p>
      <w:r xmlns:w="http://schemas.openxmlformats.org/wordprocessingml/2006/main">
        <w:t xml:space="preserve">Eseia 59:1 Wele, llaw yr ARGLWYDD ni fyrhawyd, fel na all achub; na'i glust yn drwm, fel na all glywed:</w:t>
      </w:r>
    </w:p>
    <w:p/>
    <w:p>
      <w:r xmlns:w="http://schemas.openxmlformats.org/wordprocessingml/2006/main">
        <w:t xml:space="preserve">Mae gallu'r ARGLWYDD yn ddiderfyn ac mae'n barod bob amser i wrando ac ateb ein gweddïau.</w:t>
      </w:r>
    </w:p>
    <w:p/>
    <w:p>
      <w:r xmlns:w="http://schemas.openxmlformats.org/wordprocessingml/2006/main">
        <w:t xml:space="preserve">1: Anfeidrol yw gallu Duw ac mae bob amser yn gwrando ar ein pledion.</w:t>
      </w:r>
    </w:p>
    <w:p/>
    <w:p>
      <w:r xmlns:w="http://schemas.openxmlformats.org/wordprocessingml/2006/main">
        <w:t xml:space="preserve">2: Gallwn ddibynnu ar allu anfeidrol Duw ac mae Ef bob amser yn agored i'n crio am help.</w:t>
      </w:r>
    </w:p>
    <w:p/>
    <w:p>
      <w:r xmlns:w="http://schemas.openxmlformats.org/wordprocessingml/2006/main">
        <w:t xml:space="preserve">1: Iago 1:17 - Mae pob rhodd dda a pherffaith oddi uchod, yn dod i lawr oddi wrth Dad y goleuadau nefol, nad yw'n newid fel cysgodion symud.</w:t>
      </w:r>
    </w:p>
    <w:p/>
    <w:p>
      <w:r xmlns:w="http://schemas.openxmlformats.org/wordprocessingml/2006/main">
        <w:t xml:space="preserve">2: Salm 50:15 - Galw arnaf yn nydd trallod; gwaredaf chwi, a chwi a'm gogoneddwch.</w:t>
      </w:r>
    </w:p>
    <w:p/>
    <w:p>
      <w:r xmlns:w="http://schemas.openxmlformats.org/wordprocessingml/2006/main">
        <w:t xml:space="preserve">Eseia 59:2 Ond dy anwireddau a wahanasant rhyngot ti a’th DDUW, a’th bechodau a guddiasant ei wyneb oddi wrthych, fel na wrendy.</w:t>
      </w:r>
    </w:p>
    <w:p/>
    <w:p>
      <w:r xmlns:w="http://schemas.openxmlformats.org/wordprocessingml/2006/main">
        <w:t xml:space="preserve">Gwahaniad oddiwrth Dduw o herwydd anwiredd a phechod.</w:t>
      </w:r>
    </w:p>
    <w:p/>
    <w:p>
      <w:r xmlns:w="http://schemas.openxmlformats.org/wordprocessingml/2006/main">
        <w:t xml:space="preserve">1: Y mae ein pechodau yn ein rhwystro i weled wyneb Duw.</w:t>
      </w:r>
    </w:p>
    <w:p/>
    <w:p>
      <w:r xmlns:w="http://schemas.openxmlformats.org/wordprocessingml/2006/main">
        <w:t xml:space="preserve">2: Rhaid inni ymdrechu i fod yn gyfiawn ac yn ostyngedig er mwyn bod mewn cymundeb â Duw.</w:t>
      </w:r>
    </w:p>
    <w:p/>
    <w:p>
      <w:r xmlns:w="http://schemas.openxmlformats.org/wordprocessingml/2006/main">
        <w:t xml:space="preserve">1: Effesiaid 2:8-10 Oherwydd trwy ras yr ydych wedi eich achub trwy ffydd. Ac nid dy hun yw hyn; rhodd Duw ydyw, nid canlyniad gweithredoedd, rhag i neb ymffrostio. Canys ei grefft ef ydym ni, wedi ein creu yng Nghrist Iesu i weithredoedd da, y rhai a baratôdd Duw ymlaen llaw, i ni rodio ynddynt.</w:t>
      </w:r>
    </w:p>
    <w:p/>
    <w:p>
      <w:r xmlns:w="http://schemas.openxmlformats.org/wordprocessingml/2006/main">
        <w:t xml:space="preserve">2:1 Ioan 1:9 Os cyffeswn ein pechodau, ffyddlon a chyfiawn yw efe i faddau inni ein pechodau ac i’n glanhau oddi wrth bob anghyfiawnder.</w:t>
      </w:r>
    </w:p>
    <w:p/>
    <w:p>
      <w:r xmlns:w="http://schemas.openxmlformats.org/wordprocessingml/2006/main">
        <w:t xml:space="preserve">Eseia 59:3 Canys eich dwylo a halogwyd â gwaed, a’ch bysedd ag anwiredd; dy wefusau a lefarodd gelwydd, dy dafod a lefarodd wrthnysigrwydd.</w:t>
      </w:r>
    </w:p>
    <w:p/>
    <w:p>
      <w:r xmlns:w="http://schemas.openxmlformats.org/wordprocessingml/2006/main">
        <w:t xml:space="preserve">Dywed y darn fod pechod wedi llygru gweithredoedd pobl, fel y mae eu dwylo wedi eu halogi â gwaed, a'u bysedd wedi eu halogi â anwiredd, a'u gwefusau wedi dweud celwydd, a'u tafodau wedi mwmian gwrthnysigrwydd.</w:t>
      </w:r>
    </w:p>
    <w:p/>
    <w:p>
      <w:r xmlns:w="http://schemas.openxmlformats.org/wordprocessingml/2006/main">
        <w:t xml:space="preserve">1. Y Pechod o Anonestrwydd: Astudiaeth o Eseia 59:3</w:t>
      </w:r>
    </w:p>
    <w:p/>
    <w:p>
      <w:r xmlns:w="http://schemas.openxmlformats.org/wordprocessingml/2006/main">
        <w:t xml:space="preserve">2. Grym Ein Geiriau: Sut Mae Ein Tafodau'n Effeithio Ar Ein Bywydau Yn ôl Eseia 59:3</w:t>
      </w:r>
    </w:p>
    <w:p/>
    <w:p>
      <w:r xmlns:w="http://schemas.openxmlformats.org/wordprocessingml/2006/main">
        <w:t xml:space="preserve">1. Diarhebion 12:17-19 Y mae'r sawl sy'n dweud y gwir yn rhoi tystiolaeth onest, ond y mae'r gau dyst yn twyllo. Y mae un y mae ei eiriau brech fel gwthiadau cleddyf, ond tafod y doeth yn iacháu. Mae gwefusau gwir yn para am byth, ond am eiliad yw tafod celwyddog.</w:t>
      </w:r>
    </w:p>
    <w:p/>
    <w:p>
      <w:r xmlns:w="http://schemas.openxmlformats.org/wordprocessingml/2006/main">
        <w:t xml:space="preserve">2. Salm 15:2-3 Yr hwn sy'n rhodio'n ddi-fai ac yn gwneud yr hyn sy'n iawn ac yn llefaru gwirionedd yn ei galon; yr hwn nid yw yn athrod â'i dafod, ac nid yw yn gwneuthur drwg i'w gymydog, ac nid yw yn dwyn gwaradwydd yn erbyn ei gyfaill.</w:t>
      </w:r>
    </w:p>
    <w:p/>
    <w:p>
      <w:r xmlns:w="http://schemas.openxmlformats.org/wordprocessingml/2006/main">
        <w:t xml:space="preserve">Eseia 59:4 Nid oes neb yn galw am gyfiawnder, ac nid oes neb yn ymbil am wirionedd: oferedd a ddywedant gelwydd; beichiogant ddrygioni, a dygant anwiredd.</w:t>
      </w:r>
    </w:p>
    <w:p/>
    <w:p>
      <w:r xmlns:w="http://schemas.openxmlformats.org/wordprocessingml/2006/main">
        <w:t xml:space="preserve">Mae'r bobl wedi cefnu ar gyfiawnder a gwirionedd, gan ymddiried yn lle hynny mewn oferedd a dweud celwydd. Y maent wedi cenhedlu drygioni, ac wedi dwyn allan anwiredd.</w:t>
      </w:r>
    </w:p>
    <w:p/>
    <w:p>
      <w:r xmlns:w="http://schemas.openxmlformats.org/wordprocessingml/2006/main">
        <w:t xml:space="preserve">1. Canlyniadau Gwrthod Cyfiawnder a Gwirionedd</w:t>
      </w:r>
    </w:p>
    <w:p/>
    <w:p>
      <w:r xmlns:w="http://schemas.openxmlformats.org/wordprocessingml/2006/main">
        <w:t xml:space="preserve">2. Y Perygl o Ymddiried mewn Gwagedd</w:t>
      </w:r>
    </w:p>
    <w:p/>
    <w:p>
      <w:r xmlns:w="http://schemas.openxmlformats.org/wordprocessingml/2006/main">
        <w:t xml:space="preserve">1. Diarhebion 11:3 - Cywirdeb yr uniawn a'u harwain hwynt: ond drygfyd y troseddwyr a'u dinistria hwynt.</w:t>
      </w:r>
    </w:p>
    <w:p/>
    <w:p>
      <w:r xmlns:w="http://schemas.openxmlformats.org/wordprocessingml/2006/main">
        <w:t xml:space="preserve">2. Iago 4:17 - Felly, i'r hwn sy'n gwybod gwneud daioni, ac nid yw'n ei wneud, iddo ef y mae pechod.</w:t>
      </w:r>
    </w:p>
    <w:p/>
    <w:p>
      <w:r xmlns:w="http://schemas.openxmlformats.org/wordprocessingml/2006/main">
        <w:t xml:space="preserve">Eseia 59:5 Y maent yn deor wyau ceiliog, ac yn gweu gwe pry cop: yr hwn sydd yn bwyta o’u hwyau hwynt a fydd marw, a’r hyn a wasgarwyd yn torri allan yn wiber.</w:t>
      </w:r>
    </w:p>
    <w:p/>
    <w:p>
      <w:r xmlns:w="http://schemas.openxmlformats.org/wordprocessingml/2006/main">
        <w:t xml:space="preserve">Mae pobl amser Eseia yn cymryd rhan mewn ymddygiad pechadurus a fydd yn arwain at eu dinistrio.</w:t>
      </w:r>
    </w:p>
    <w:p/>
    <w:p>
      <w:r xmlns:w="http://schemas.openxmlformats.org/wordprocessingml/2006/main">
        <w:t xml:space="preserve">1. Y mae pechod fel gwe pry cop, yn ein caethiwo mewn cylch dinystr.</w:t>
      </w:r>
    </w:p>
    <w:p/>
    <w:p>
      <w:r xmlns:w="http://schemas.openxmlformats.org/wordprocessingml/2006/main">
        <w:t xml:space="preserve">2. Gad inni gofio ein hymddygiad pechadurus a throi at Dduw am ymwared.</w:t>
      </w:r>
    </w:p>
    <w:p/>
    <w:p>
      <w:r xmlns:w="http://schemas.openxmlformats.org/wordprocessingml/2006/main">
        <w:t xml:space="preserve">1. Eseia 59:5-6</w:t>
      </w:r>
    </w:p>
    <w:p/>
    <w:p>
      <w:r xmlns:w="http://schemas.openxmlformats.org/wordprocessingml/2006/main">
        <w:t xml:space="preserve">2. Diarhebion 5:22-23</w:t>
      </w:r>
    </w:p>
    <w:p/>
    <w:p>
      <w:r xmlns:w="http://schemas.openxmlformats.org/wordprocessingml/2006/main">
        <w:t xml:space="preserve">Eseia 59:6 Nid yw eu gweoedd yn ddillad, ac ni orchuddiant â'u gweithredoedd: eu gweithredoedd sydd weithredoedd anwiredd, a gweithred trais sydd yn eu dwylo.</w:t>
      </w:r>
    </w:p>
    <w:p/>
    <w:p>
      <w:r xmlns:w="http://schemas.openxmlformats.org/wordprocessingml/2006/main">
        <w:t xml:space="preserve">Mae'r darn yn sôn am sut mae gweithredoedd pobl yn weithredoedd anwiredd a'r weithred o drais yn eu dwylo nhw.</w:t>
      </w:r>
    </w:p>
    <w:p/>
    <w:p>
      <w:r xmlns:w="http://schemas.openxmlformats.org/wordprocessingml/2006/main">
        <w:t xml:space="preserve">1: Rhaid inni fod yn ddiwyd i sicrhau bod ein gweithredoedd yn gyfiawn a'n bod yn byw bywydau heddwch a chyfiawnder.</w:t>
      </w:r>
    </w:p>
    <w:p/>
    <w:p>
      <w:r xmlns:w="http://schemas.openxmlformats.org/wordprocessingml/2006/main">
        <w:t xml:space="preserve">2: Rhaid i ni ymdrechu gwneuthur yr hyn sydd uniawn a da yn ngolwg Duw, a gwrthod gweithredoedd anwiredd a thrais.</w:t>
      </w:r>
    </w:p>
    <w:p/>
    <w:p>
      <w:r xmlns:w="http://schemas.openxmlformats.org/wordprocessingml/2006/main">
        <w:t xml:space="preserve">1: Micha 6:8 Y mae wedi dweud wrthych, ddyn, beth sydd dda; a pha beth a ofyna yr Arglwydd gennyt ond gwneuthur cyfiawnder, a charu caredigrwydd, a rhodio yn ostyngedig gyda'th Dduw?</w:t>
      </w:r>
    </w:p>
    <w:p/>
    <w:p>
      <w:r xmlns:w="http://schemas.openxmlformats.org/wordprocessingml/2006/main">
        <w:t xml:space="preserve">2: Iago 2:17 Felly ffydd ynddi’i hun, os nad oes ganddi weithredoedd, sydd farw.</w:t>
      </w:r>
    </w:p>
    <w:p/>
    <w:p>
      <w:r xmlns:w="http://schemas.openxmlformats.org/wordprocessingml/2006/main">
        <w:t xml:space="preserve">Eseia 59:7 Eu traed a redant at ddrwg, a brysiant i dywallt gwaed dieuog: eu meddyliau ydynt feddyliau anwiredd; gwastraff a dinistr sydd yn eu llwybrau.</w:t>
      </w:r>
    </w:p>
    <w:p/>
    <w:p>
      <w:r xmlns:w="http://schemas.openxmlformats.org/wordprocessingml/2006/main">
        <w:t xml:space="preserve">Mae'r darn yn sôn am ddrygioni a thywallt gwaed, a sut mae anwiredd a dinistr yn dilyn yn ei sgil.</w:t>
      </w:r>
    </w:p>
    <w:p/>
    <w:p>
      <w:r xmlns:w="http://schemas.openxmlformats.org/wordprocessingml/2006/main">
        <w:t xml:space="preserve">1: Rhaid inni ofalu rhag cofleidio drygioni, oherwydd y mae'n dwyn dinistr a marwolaeth.</w:t>
      </w:r>
    </w:p>
    <w:p/>
    <w:p>
      <w:r xmlns:w="http://schemas.openxmlformats.org/wordprocessingml/2006/main">
        <w:t xml:space="preserve">2: Rhaid i ni ymdrechu byw bywydau o gyfiawnder a chyfiawnder, rhag syrthio i beryglon drygioni a thrais.</w:t>
      </w:r>
    </w:p>
    <w:p/>
    <w:p>
      <w:r xmlns:w="http://schemas.openxmlformats.org/wordprocessingml/2006/main">
        <w:t xml:space="preserve">1: Diarhebion 11:1-3 Ffiaidd gan yr ARGLWYDD yw cydbwysedd ffug: ond pwysau cyfiawn yw ei hyfrydwch. Pan ddelo balchder, yna y daw gwarth: ond gyda'r gostyngedig y mae doethineb. Cywirdeb y rhai uniawn a'u harwain hwynt: ond drygfyd y troseddwyr a'u dinistria hwynt.</w:t>
      </w:r>
    </w:p>
    <w:p/>
    <w:p>
      <w:r xmlns:w="http://schemas.openxmlformats.org/wordprocessingml/2006/main">
        <w:t xml:space="preserve">2: Iago 4:17 - Am hynny i'r hwn sydd yn gwybod gwneuthur daioni, ac nid yw yn ei wneuthur, i hwnnw y mae pechod.</w:t>
      </w:r>
    </w:p>
    <w:p/>
    <w:p>
      <w:r xmlns:w="http://schemas.openxmlformats.org/wordprocessingml/2006/main">
        <w:t xml:space="preserve">Eseia 59:8 Ffordd tangnefedd ni wyddant; ac nid oes barn yn eu hymdaith: gwnaethant iddynt lwybrau cam: pwy bynnag a elo ynddi, ni ŵyr heddwch.</w:t>
      </w:r>
    </w:p>
    <w:p/>
    <w:p>
      <w:r xmlns:w="http://schemas.openxmlformats.org/wordprocessingml/2006/main">
        <w:t xml:space="preserve">Mae'r bobl wedi anghofio ffordd heddwch ac nid ydynt yn arfer cyfiawnder; maent wedi creu llwybrau dinistr ac ni chaiff y rhai sy'n eu dilyn heddwch.</w:t>
      </w:r>
    </w:p>
    <w:p/>
    <w:p>
      <w:r xmlns:w="http://schemas.openxmlformats.org/wordprocessingml/2006/main">
        <w:t xml:space="preserve">1. Y Llwybr i Heddwch: Ailddarganfod Cyfiawnder a Chyfiawnder</w:t>
      </w:r>
    </w:p>
    <w:p/>
    <w:p>
      <w:r xmlns:w="http://schemas.openxmlformats.org/wordprocessingml/2006/main">
        <w:t xml:space="preserve">2. Perygl Llwybr Cam : Ymneillduo oddiwrth Ddoethineb Duw</w:t>
      </w:r>
    </w:p>
    <w:p/>
    <w:p>
      <w:r xmlns:w="http://schemas.openxmlformats.org/wordprocessingml/2006/main">
        <w:t xml:space="preserve">1. Salm 119:105 - "Mae dy air yn lamp i'm traed ac yn olau i'm llwybr"</w:t>
      </w:r>
    </w:p>
    <w:p/>
    <w:p>
      <w:r xmlns:w="http://schemas.openxmlformats.org/wordprocessingml/2006/main">
        <w:t xml:space="preserve">2. Diarhebion 14:12 - "Y mae ffordd sy'n ymddangos yn uniawn i ddyn, ond ei diwedd hi yw ffyrdd marwolaeth"</w:t>
      </w:r>
    </w:p>
    <w:p/>
    <w:p>
      <w:r xmlns:w="http://schemas.openxmlformats.org/wordprocessingml/2006/main">
        <w:t xml:space="preserve">Eseia 59:9 Am hynny pell yw barn oddi wrthym, ac nid yw cyfiawnder yn ein goddiweddyd: disgwyliwn wrth oleuni, ond wele aneglurder; am lewyrch, ond rhodiwn mewn tywyllwch.</w:t>
      </w:r>
    </w:p>
    <w:p/>
    <w:p>
      <w:r xmlns:w="http://schemas.openxmlformats.org/wordprocessingml/2006/main">
        <w:t xml:space="preserve">Y mae cyfiawnder a barn ymhell oddi wrthym, ac yn lle goleuni a disgleirdeb, nid ydym yn profi ond tywyllwch.</w:t>
      </w:r>
    </w:p>
    <w:p/>
    <w:p>
      <w:r xmlns:w="http://schemas.openxmlformats.org/wordprocessingml/2006/main">
        <w:t xml:space="preserve">1. "Y Peryglon o Ddewis Tywyllwch Dros Oleuni"</w:t>
      </w:r>
    </w:p>
    <w:p/>
    <w:p>
      <w:r xmlns:w="http://schemas.openxmlformats.org/wordprocessingml/2006/main">
        <w:t xml:space="preserve">2. "Canfod Goleuni yn y Tywyllwch"</w:t>
      </w:r>
    </w:p>
    <w:p/>
    <w:p>
      <w:r xmlns:w="http://schemas.openxmlformats.org/wordprocessingml/2006/main">
        <w:t xml:space="preserve">1. Ioan 8:12 - "Yna llefarodd yr Iesu wrthynt eto, gan ddywedyd, Myfi yw goleuni y byd: yr hwn sydd yn fy nilyn, ni rodia yn y tywyllwch, ond caiff oleuni y bywyd."</w:t>
      </w:r>
    </w:p>
    <w:p/>
    <w:p>
      <w:r xmlns:w="http://schemas.openxmlformats.org/wordprocessingml/2006/main">
        <w:t xml:space="preserve">2. Mathew 5:14-16 - "Chwi yw goleuni'r byd. Ni ellir cuddio dinas sydd wedi ei gosod ar fryn. Nid yw dynion ychwaith yn goleuo cannwyll, ac yn ei gosod dan fwseli, ond ar ganhwyllbren; a y mae yn rhoddi goleuni i bawb sydd yn y tŷ, fel y llewyrched eich goleuni gerbron dynion, fel y gwelont eich gweithredoedd da chwi, ac y gogoneddont eich Tad yr hwn sydd yn y nefoedd."</w:t>
      </w:r>
    </w:p>
    <w:p/>
    <w:p>
      <w:r xmlns:w="http://schemas.openxmlformats.org/wordprocessingml/2006/main">
        <w:t xml:space="preserve">Eseia 59:10 Ymbalfalwn am y mur fel y deillion, ac ymbalfalwn fel pe na bai gennym lygaid: yr ydym yn baglu ganol dydd, megis yn y nos; yr ydym mewn lleoedd anghyfannedd fel dynion meirw.</w:t>
      </w:r>
    </w:p>
    <w:p/>
    <w:p>
      <w:r xmlns:w="http://schemas.openxmlformats.org/wordprocessingml/2006/main">
        <w:t xml:space="preserve">Y mae pobl yn baglu yn y tywyllwch, fel pe baent yn ddall, a hyd yn oed yng ngolau dydd, maent mewn lleoedd anghyfannedd, fel dynion marw.</w:t>
      </w:r>
    </w:p>
    <w:p/>
    <w:p>
      <w:r xmlns:w="http://schemas.openxmlformats.org/wordprocessingml/2006/main">
        <w:t xml:space="preserve">1. "Goleuni'r Byd: Gweld Y Tu Hwnt i'r Corfforol"</w:t>
      </w:r>
    </w:p>
    <w:p/>
    <w:p>
      <w:r xmlns:w="http://schemas.openxmlformats.org/wordprocessingml/2006/main">
        <w:t xml:space="preserve">2. "Canfod Ystyr yng Nghanol Anialwch"</w:t>
      </w:r>
    </w:p>
    <w:p/>
    <w:p>
      <w:r xmlns:w="http://schemas.openxmlformats.org/wordprocessingml/2006/main">
        <w:t xml:space="preserve">1. John 8:12 - Dywedodd Iesu, "Fi yw goleuni y byd. Pwy bynnag sy'n dilyn mi fydd byth yn cerdded yn y tywyllwch, ond bydd yn cael y goleuni bywyd."</w:t>
      </w:r>
    </w:p>
    <w:p/>
    <w:p>
      <w:r xmlns:w="http://schemas.openxmlformats.org/wordprocessingml/2006/main">
        <w:t xml:space="preserve">2. Salm 23:4 - Er imi gerdded trwy'r dyffryn tywyllaf, nid ofnaf unrhyw ddrwg, oherwydd yr wyt gyda mi; dy wialen a'th ffon, y maent yn fy nghysuro.</w:t>
      </w:r>
    </w:p>
    <w:p/>
    <w:p>
      <w:r xmlns:w="http://schemas.openxmlformats.org/wordprocessingml/2006/main">
        <w:t xml:space="preserve">Eseia 59:11 Rhuwn oll fel eirth, a galarwn fel colomennod: edrychwn am farn, ond nid oes; er iachawdwriaeth, ond pell yw oddi wrthym.</w:t>
      </w:r>
    </w:p>
    <w:p/>
    <w:p>
      <w:r xmlns:w="http://schemas.openxmlformats.org/wordprocessingml/2006/main">
        <w:t xml:space="preserve">Roedd pobl amser Eseia yn dioddef heb obaith am adferiad nac iachawdwriaeth.</w:t>
      </w:r>
    </w:p>
    <w:p/>
    <w:p>
      <w:r xmlns:w="http://schemas.openxmlformats.org/wordprocessingml/2006/main">
        <w:t xml:space="preserve">1: Bydd cyfiawnder Duw yn drechaf yn y pen draw, hyd yn oed os na chaiff ei weld yn y bywyd hwn.</w:t>
      </w:r>
    </w:p>
    <w:p/>
    <w:p>
      <w:r xmlns:w="http://schemas.openxmlformats.org/wordprocessingml/2006/main">
        <w:t xml:space="preserve">2: Hyd yn oed pan fo amseroedd yn anodd, gallwn ni gael gobaith yn addewidion Duw.</w:t>
      </w:r>
    </w:p>
    <w:p/>
    <w:p>
      <w:r xmlns:w="http://schemas.openxmlformats.org/wordprocessingml/2006/main">
        <w:t xml:space="preserve">1: Rhufeiniaid 8:18-25 - Canys yr wyf yn cyfrif nad yw dioddefiadau'r amser presennol hwn yn deilwng i'w cymharu â'r gogoniant a ddatguddir ynom ni.</w:t>
      </w:r>
    </w:p>
    <w:p/>
    <w:p>
      <w:r xmlns:w="http://schemas.openxmlformats.org/wordprocessingml/2006/main">
        <w:t xml:space="preserve">2: Eseia 40:31 - Ond y rhai sy'n disgwyl ar yr ARGLWYDD a adnewyddant eu nerth; codant ag adenydd fel eryrod; rhedant, ac ni flinant; a hwy a rodiant, ac ni lesgant.</w:t>
      </w:r>
    </w:p>
    <w:p/>
    <w:p>
      <w:r xmlns:w="http://schemas.openxmlformats.org/wordprocessingml/2006/main">
        <w:t xml:space="preserve">Eseia 59:12 Canys ein camweddau a amlhaodd ger dy fron di, a’n pechodau sydd yn tystiolaethu i’n herbyn: canys ein camweddau sydd gyda ni; ac am ein hanwireddau, ni a'u hadwaenom ;</w:t>
      </w:r>
    </w:p>
    <w:p/>
    <w:p>
      <w:r xmlns:w="http://schemas.openxmlformats.org/wordprocessingml/2006/main">
        <w:t xml:space="preserve">Mae ein pechodau wedi ein gwahanu oddi wrth Dduw ac yn achos ein dioddefaint.</w:t>
      </w:r>
    </w:p>
    <w:p/>
    <w:p>
      <w:r xmlns:w="http://schemas.openxmlformats.org/wordprocessingml/2006/main">
        <w:t xml:space="preserve">1. Cydnabod Ein Pechodau a Throi'n Ôl at Dduw</w:t>
      </w:r>
    </w:p>
    <w:p/>
    <w:p>
      <w:r xmlns:w="http://schemas.openxmlformats.org/wordprocessingml/2006/main">
        <w:t xml:space="preserve">2. Canlyniadau Pechod a Gobaith yr Adferiad</w:t>
      </w:r>
    </w:p>
    <w:p/>
    <w:p>
      <w:r xmlns:w="http://schemas.openxmlformats.org/wordprocessingml/2006/main">
        <w:t xml:space="preserve">1. Rhufeiniaid 3:23 - "Oherwydd y mae pawb wedi pechu ac yn brin o ogoniant Duw."</w:t>
      </w:r>
    </w:p>
    <w:p/>
    <w:p>
      <w:r xmlns:w="http://schemas.openxmlformats.org/wordprocessingml/2006/main">
        <w:t xml:space="preserve">2. Eseia 1:18 - "Dewch yn awr, gadewch inni ymresymu gyda'n gilydd, medd yr Arglwydd: er bod eich pechodau fel ysgarlad, byddant cyn gwyn a'r eira; er eu bod yn goch fel rhuddgoch, byddant yn dod fel gwlân."</w:t>
      </w:r>
    </w:p>
    <w:p/>
    <w:p>
      <w:r xmlns:w="http://schemas.openxmlformats.org/wordprocessingml/2006/main">
        <w:t xml:space="preserve">Eseia 59:13 Wrth droseddu a dweud celwydd yn erbyn yr ARGLWYDD, a chilio oddi wrth ein Duw ni, gan lefaru gormes a gwrthryfel, gan genhedlu a llefaru o galon eiriau celwyddog.</w:t>
      </w:r>
    </w:p>
    <w:p/>
    <w:p>
      <w:r xmlns:w="http://schemas.openxmlformats.org/wordprocessingml/2006/main">
        <w:t xml:space="preserve">Y mae pobl yn camweddu ac yn dweud celwydd yn erbyn yr Arglwydd, yn llefaru geiriau gormes a gwrthryfel, ac yn llefaru celwydd o'r galon.</w:t>
      </w:r>
    </w:p>
    <w:p/>
    <w:p>
      <w:r xmlns:w="http://schemas.openxmlformats.org/wordprocessingml/2006/main">
        <w:t xml:space="preserve">1. " Peryglon celwyddog a chamwedd yn erbyn yr Arglwydd"</w:t>
      </w:r>
    </w:p>
    <w:p/>
    <w:p>
      <w:r xmlns:w="http://schemas.openxmlformats.org/wordprocessingml/2006/main">
        <w:t xml:space="preserve">2. "Grym Geiriau Yn Ein Bywydau"</w:t>
      </w:r>
    </w:p>
    <w:p/>
    <w:p>
      <w:r xmlns:w="http://schemas.openxmlformats.org/wordprocessingml/2006/main">
        <w:t xml:space="preserve">1. Diarhebion 12:22 - "Mae gwefusau celwyddog yn ffiaidd gan yr Arglwydd, ond y rhai sy'n gweithredu'n ffyddlon yw ei hyfrydwch."</w:t>
      </w:r>
    </w:p>
    <w:p/>
    <w:p>
      <w:r xmlns:w="http://schemas.openxmlformats.org/wordprocessingml/2006/main">
        <w:t xml:space="preserve">2. Effesiaid 4:29 - "Peidiwch â gadael i unrhyw siarad llygredig ddod allan o'ch genau, ond yn unig y rhai sy'n dda ar gyfer adeiladu i fyny, yn ôl yr achlysur, er mwyn iddo roi gras i'r rhai sy'n clywed."</w:t>
      </w:r>
    </w:p>
    <w:p/>
    <w:p>
      <w:r xmlns:w="http://schemas.openxmlformats.org/wordprocessingml/2006/main">
        <w:t xml:space="preserve">Eseia 59:14 A barn a droir ymaith yn ei hôl, a chyfiawnder a saif o hirbell: canys gwirionedd a syrthiodd yn yr heol, ac ni all uniondeb fyned i mewn.</w:t>
      </w:r>
    </w:p>
    <w:p/>
    <w:p>
      <w:r xmlns:w="http://schemas.openxmlformats.org/wordprocessingml/2006/main">
        <w:t xml:space="preserve">Mae'r gwirionedd wedi'i adael a chyfiawnder wedi'i wthio i ffwrdd, gan adael cymdeithas heb degwch.</w:t>
      </w:r>
    </w:p>
    <w:p/>
    <w:p>
      <w:r xmlns:w="http://schemas.openxmlformats.org/wordprocessingml/2006/main">
        <w:t xml:space="preserve">1: Cyfiawnder Duw yw'r llwybr i wir degwch.</w:t>
      </w:r>
    </w:p>
    <w:p/>
    <w:p>
      <w:r xmlns:w="http://schemas.openxmlformats.org/wordprocessingml/2006/main">
        <w:t xml:space="preserve">2: Dilyn ffyrdd Duw yw'r unig ffordd i wir gyfiawnder.</w:t>
      </w:r>
    </w:p>
    <w:p/>
    <w:p>
      <w:r xmlns:w="http://schemas.openxmlformats.org/wordprocessingml/2006/main">
        <w:t xml:space="preserve">1: Ioan 3:16-17 Canys felly y carodd Duw y byd, fel y rhoddodd efe ei unig-anedig Fab, fel na choller pwy bynnag a gredo ynddo ef, ond iddo gael bywyd tragwyddol. Canys nid anfonodd Duw ei Fab i'r byd i gondemnio'r byd; ond fel yr achubid y byd trwyddo ef.</w:t>
      </w:r>
    </w:p>
    <w:p/>
    <w:p>
      <w:r xmlns:w="http://schemas.openxmlformats.org/wordprocessingml/2006/main">
        <w:t xml:space="preserve">2: Mathew 7:12 Am hynny pob peth a fynnech i ddynion ei wneuthur i chwi, gwnewch chwithau felly iddynt hwy: canys hyn yw y gyfraith a’r proffwydi.</w:t>
      </w:r>
    </w:p>
    <w:p/>
    <w:p>
      <w:r xmlns:w="http://schemas.openxmlformats.org/wordprocessingml/2006/main">
        <w:t xml:space="preserve">Eseia 59:15 Ie, gwirionedd a ddiffygiodd; a’r hwn a gilio oddi wrth ddrygioni, a’i gwna ei hun yn ysglyfaeth: a’r ARGLWYDD a’i gwelodd, a bu ddrwg ganddo nad oedd barn.</w:t>
      </w:r>
    </w:p>
    <w:p/>
    <w:p>
      <w:r xmlns:w="http://schemas.openxmlformats.org/wordprocessingml/2006/main">
        <w:t xml:space="preserve">Mae gwirionedd yn methu ac mae'r rhai sy'n troi cefn ar ddrygioni yn eu gwneud eu hunain yn agored i niwed. Mae'n ddrwg gan yr Arglwydd nad oes cyfiawnder.</w:t>
      </w:r>
    </w:p>
    <w:p/>
    <w:p>
      <w:r xmlns:w="http://schemas.openxmlformats.org/wordprocessingml/2006/main">
        <w:t xml:space="preserve">1. Yr Angenrheidrwydd am Gwirionedd a Chyfiawnder Mewn Byd Torri</w:t>
      </w:r>
    </w:p>
    <w:p/>
    <w:p>
      <w:r xmlns:w="http://schemas.openxmlformats.org/wordprocessingml/2006/main">
        <w:t xml:space="preserve">2. Gwneud yn Iawn ac Aros yn Gryf yn Wyneb Drygioni</w:t>
      </w:r>
    </w:p>
    <w:p/>
    <w:p>
      <w:r xmlns:w="http://schemas.openxmlformats.org/wordprocessingml/2006/main">
        <w:t xml:space="preserve">1. Diarhebion 17:15 Y neb a gyfiawnha yr annuwiol, a'r hwn a gondemnio y cyfiawn, ffiaidd gan yr ARGLWYDD ydynt ill dau.</w:t>
      </w:r>
    </w:p>
    <w:p/>
    <w:p>
      <w:r xmlns:w="http://schemas.openxmlformats.org/wordprocessingml/2006/main">
        <w:t xml:space="preserve">2. Iago 4:17 Am hynny i'r hwn sydd yn gwybod gwneuthur daioni, ac nid yw yn ei wneuthur, i'r hwn y mae yn bechod.</w:t>
      </w:r>
    </w:p>
    <w:p/>
    <w:p>
      <w:r xmlns:w="http://schemas.openxmlformats.org/wordprocessingml/2006/main">
        <w:t xml:space="preserve">Eseia 59:16 Ac efe a ganfu nad oedd neb, ac a ryfeddodd nad oedd cyfathrachwr: am hynny ei fraich ef a ddug iachawdwriaeth iddo; a'i gyfiawnder ef a'i cynhaliodd.</w:t>
      </w:r>
    </w:p>
    <w:p/>
    <w:p>
      <w:r xmlns:w="http://schemas.openxmlformats.org/wordprocessingml/2006/main">
        <w:t xml:space="preserve">Gwelodd nad oedd neb i eiriol, felly daeth ag iachawdwriaeth ei Hun.</w:t>
      </w:r>
    </w:p>
    <w:p/>
    <w:p>
      <w:r xmlns:w="http://schemas.openxmlformats.org/wordprocessingml/2006/main">
        <w:t xml:space="preserve">1: Nid ydym yn unig, mae Duw bob amser gyda ni.</w:t>
      </w:r>
    </w:p>
    <w:p/>
    <w:p>
      <w:r xmlns:w="http://schemas.openxmlformats.org/wordprocessingml/2006/main">
        <w:t xml:space="preserve">2: Gallwn ymddiried yng nghyfiawnder ac iachawdwriaeth yr Arglwydd.</w:t>
      </w:r>
    </w:p>
    <w:p/>
    <w:p>
      <w:r xmlns:w="http://schemas.openxmlformats.org/wordprocessingml/2006/main">
        <w:t xml:space="preserve">1: Salm 37:39 Ond iachawdwriaeth y cyfiawn sydd oddi wrth yr ARGLWYDD: efe yw eu nerth yn amser trallod.</w:t>
      </w:r>
    </w:p>
    <w:p/>
    <w:p>
      <w:r xmlns:w="http://schemas.openxmlformats.org/wordprocessingml/2006/main">
        <w:t xml:space="preserve">2: Philipiaid 4:6-7 Peidiwch â phryderu dim, ond ym mhopeth trwy weddi ac ymbil ynghyd â diolchgarwch, bydded eich deisyfiadau yn hysbys i Dduw. A bydd tangnefedd Duw, sy'n rhagori ar bob deall, yn gwarchod eich calonnau a'ch meddyliau yng Nghrist Iesu.</w:t>
      </w:r>
    </w:p>
    <w:p/>
    <w:p>
      <w:r xmlns:w="http://schemas.openxmlformats.org/wordprocessingml/2006/main">
        <w:t xml:space="preserve">Eseia 59:17 Canys efe a wisgodd gyfiawnder fel dwyfronneg, a helm iachawdwriaeth ar ei ben; ac a wisgodd ddillad dialedd, ac a wisgwyd â sêl fel clogyn.</w:t>
      </w:r>
    </w:p>
    <w:p/>
    <w:p>
      <w:r xmlns:w="http://schemas.openxmlformats.org/wordprocessingml/2006/main">
        <w:t xml:space="preserve">Mae Duw wedi ei wisgo mewn cyfiawnder ac iachawdwriaeth ac yn barod i gyflawni cyfiawnder.</w:t>
      </w:r>
    </w:p>
    <w:p/>
    <w:p>
      <w:r xmlns:w="http://schemas.openxmlformats.org/wordprocessingml/2006/main">
        <w:t xml:space="preserve">1. Cyfiawnder Duw : Cynnal Cyfiawnder a Chariad</w:t>
      </w:r>
    </w:p>
    <w:p/>
    <w:p>
      <w:r xmlns:w="http://schemas.openxmlformats.org/wordprocessingml/2006/main">
        <w:t xml:space="preserve">2. Gwisgo Arfwisg Duw : Bod Yn Barod i Wneud Da</w:t>
      </w:r>
    </w:p>
    <w:p/>
    <w:p>
      <w:r xmlns:w="http://schemas.openxmlformats.org/wordprocessingml/2006/main">
        <w:t xml:space="preserve">1. Effesiaid 6:10-18 - Arfwisg Duw</w:t>
      </w:r>
    </w:p>
    <w:p/>
    <w:p>
      <w:r xmlns:w="http://schemas.openxmlformats.org/wordprocessingml/2006/main">
        <w:t xml:space="preserve">2. Rhufeiniaid 12:19 - Myfi sydd i Ddial, Fe Ad-dalaf, Medd yr Arglwydd</w:t>
      </w:r>
    </w:p>
    <w:p/>
    <w:p>
      <w:r xmlns:w="http://schemas.openxmlformats.org/wordprocessingml/2006/main">
        <w:t xml:space="preserve">Eseia 59:18 Yn ôl eu gweithredoedd, yn unol â hynny efe a dâl, cynddaredd i'w wrthwynebwyr, yn dâl i'w elynion; i'r ynysoedd bydd yn ad-dalu.</w:t>
      </w:r>
    </w:p>
    <w:p/>
    <w:p>
      <w:r xmlns:w="http://schemas.openxmlformats.org/wordprocessingml/2006/main">
        <w:t xml:space="preserve">Bydd Duw yn ad-dalu'r rhai a wnaeth ddrwg yn ôl eu gweithredoedd, gan roi llid i'w wrthwynebwyr, a iawndal i'w elynion.</w:t>
      </w:r>
    </w:p>
    <w:p/>
    <w:p>
      <w:r xmlns:w="http://schemas.openxmlformats.org/wordprocessingml/2006/main">
        <w:t xml:space="preserve">1. Canlyniad Pechod: Dysgu oddi wrth Eseia 59:18</w:t>
      </w:r>
    </w:p>
    <w:p/>
    <w:p>
      <w:r xmlns:w="http://schemas.openxmlformats.org/wordprocessingml/2006/main">
        <w:t xml:space="preserve">2. Ad-dalu Pechod: Cyfiawnder Duw yn Eseia 59:18</w:t>
      </w:r>
    </w:p>
    <w:p/>
    <w:p>
      <w:r xmlns:w="http://schemas.openxmlformats.org/wordprocessingml/2006/main">
        <w:t xml:space="preserve">1. Rhufeiniaid 12:19-20 - “Anwylyd, peidiwch byth â dial arnoch eich hunain, ond gadewch ef i ddigofaint Duw, oherwydd y mae'n ysgrifenedig, Fy dialedd yw, byddaf yn talu'n ôl, medd yr Arglwydd.</w:t>
      </w:r>
    </w:p>
    <w:p/>
    <w:p>
      <w:r xmlns:w="http://schemas.openxmlformats.org/wordprocessingml/2006/main">
        <w:t xml:space="preserve">2. Exodus 23:4,7 - "Os cyfarfyddi ag ych eich gelyn neu ei asyn yn mynd ar gyfeiliorn, byddi'n dod ag ef yn ôl ato... Peidiwch â gwneud dim â chyhuddiad ffug, a pheidiwch â rhoi rhywun diniwed neu onest iddo. marwolaeth, oherwydd ni ryddaf yr euog."</w:t>
      </w:r>
    </w:p>
    <w:p/>
    <w:p>
      <w:r xmlns:w="http://schemas.openxmlformats.org/wordprocessingml/2006/main">
        <w:t xml:space="preserve">Eseia 59:19 Felly yr ofnant enw yr ARGLWYDD o'r gorllewin, a'i ogoniant ef o godiad haul. Pan ddaw'r gelyn i mewn fel dilyw, bydd Ysbryd yr ARGLWYDD yn codi baner yn ei erbyn.</w:t>
      </w:r>
    </w:p>
    <w:p/>
    <w:p>
      <w:r xmlns:w="http://schemas.openxmlformats.org/wordprocessingml/2006/main">
        <w:t xml:space="preserve">Bydd Duw yn amddiffyn ei bobl rhag eu gelynion.</w:t>
      </w:r>
    </w:p>
    <w:p/>
    <w:p>
      <w:r xmlns:w="http://schemas.openxmlformats.org/wordprocessingml/2006/main">
        <w:t xml:space="preserve">1. Amddiffyniad yr Arglwydd yn Amseroedd Adfyd</w:t>
      </w:r>
    </w:p>
    <w:p/>
    <w:p>
      <w:r xmlns:w="http://schemas.openxmlformats.org/wordprocessingml/2006/main">
        <w:t xml:space="preserve">2. Safon Grymus yr Arglwydd</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Salm 91:2-3 - Dywedaf am yr ARGLWYDD, Ef yw fy noddfa a'm hamddiffynfa: fy Nuw; ynddo ef yr ymddiriedaf. Yn ddiau, efe a'th wared o fagl yr adarwr, ac oddi wrth haint swnllyd.</w:t>
      </w:r>
    </w:p>
    <w:p/>
    <w:p>
      <w:r xmlns:w="http://schemas.openxmlformats.org/wordprocessingml/2006/main">
        <w:t xml:space="preserve">Eseia 59:20 A’r Gwaredwr a ddaw i Seion, ac at y rhai a droant oddi wrth gamwedd yn Jacob, medd yr ARGLWYDD.</w:t>
      </w:r>
    </w:p>
    <w:p/>
    <w:p>
      <w:r xmlns:w="http://schemas.openxmlformats.org/wordprocessingml/2006/main">
        <w:t xml:space="preserve">Bydd y Gwaredwr yn dod at y rhai sy'n troi oddi wrth eu pechodau.</w:t>
      </w:r>
    </w:p>
    <w:p/>
    <w:p>
      <w:r xmlns:w="http://schemas.openxmlformats.org/wordprocessingml/2006/main">
        <w:t xml:space="preserve">1: Mae edifeirwch yn dod â phrynedigaeth.</w:t>
      </w:r>
    </w:p>
    <w:p/>
    <w:p>
      <w:r xmlns:w="http://schemas.openxmlformats.org/wordprocessingml/2006/main">
        <w:t xml:space="preserve">2: Bydd Duw yn maddau i'r rhai sy'n troi oddi wrth eu camweddau.</w:t>
      </w:r>
    </w:p>
    <w:p/>
    <w:p>
      <w:r xmlns:w="http://schemas.openxmlformats.org/wordprocessingml/2006/main">
        <w:t xml:space="preserve">1: Rhufeiniaid 3:23-25 - Oherwydd y mae pawb wedi pechu, ac wedi syrthio'n fyr o ogoniant Duw, ac yn cael eu cyfiawnhau trwy ei ras fel rhodd, trwy'r prynedigaeth sydd yng Nghrist Iesu.</w:t>
      </w:r>
    </w:p>
    <w:p/>
    <w:p>
      <w:r xmlns:w="http://schemas.openxmlformats.org/wordprocessingml/2006/main">
        <w:t xml:space="preserve">2: Jeremeia 3:12-13 - Dos, a chyhoeddwch y geiriau hyn tua'r gogledd, a dywed, Dychwel, Israel wrthnysig, medd yr ARGLWYDD; ac ni pheri i’m dicter syrthio arnoch: canys trugarog ydwyf fi, medd yr ARGLWYDD, ac ni chadwaf ddig yn dragywydd.</w:t>
      </w:r>
    </w:p>
    <w:p/>
    <w:p>
      <w:r xmlns:w="http://schemas.openxmlformats.org/wordprocessingml/2006/main">
        <w:t xml:space="preserve">Eseia 59:21 Amdanaf fi, dyma fy nghyfamod â hwynt, medd yr ARGLWYDD; Fy ysbryd yr hwn sydd arnat, a'm geiriau a roddais yn dy enau, ni chiliant allan o'th enau, nac o enau dy had, nac o enau had dy had, medd yr ARGLWYDD, oddi wrth o hyn allan ac am byth.</w:t>
      </w:r>
    </w:p>
    <w:p/>
    <w:p>
      <w:r xmlns:w="http://schemas.openxmlformats.org/wordprocessingml/2006/main">
        <w:t xml:space="preserve">Mae Duw yn datgan y bydd ei Ysbryd a'i eiriau yn aros gyda'i bobl a'u disgynyddion am byth.</w:t>
      </w:r>
    </w:p>
    <w:p/>
    <w:p>
      <w:r xmlns:w="http://schemas.openxmlformats.org/wordprocessingml/2006/main">
        <w:t xml:space="preserve">1. Cyfammod Cariad Di-ffael Duw</w:t>
      </w:r>
    </w:p>
    <w:p/>
    <w:p>
      <w:r xmlns:w="http://schemas.openxmlformats.org/wordprocessingml/2006/main">
        <w:t xml:space="preserve">2. Grym Arhosol Gair Duw</w:t>
      </w:r>
    </w:p>
    <w:p/>
    <w:p>
      <w:r xmlns:w="http://schemas.openxmlformats.org/wordprocessingml/2006/main">
        <w:t xml:space="preserve">1. Jeremeia 31:33-34 - Cyfamod cariad tragwyddol Duw</w:t>
      </w:r>
    </w:p>
    <w:p/>
    <w:p>
      <w:r xmlns:w="http://schemas.openxmlformats.org/wordprocessingml/2006/main">
        <w:t xml:space="preserve">2. Salm 119:89 - Mae gair Duw wedi ei setlo am byth yn y nefoedd</w:t>
      </w:r>
    </w:p>
    <w:p/>
    <w:p>
      <w:r xmlns:w="http://schemas.openxmlformats.org/wordprocessingml/2006/main">
        <w:t xml:space="preserve">Mae Eseia pennod 60 yn rhoi darlun byw o ogoniant ac adferiad Jerwsalem yn y dyfodol. Mae’n portreadu adeg pan fydd y cenhedloedd yn cael eu denu i oleuni ac ysblander presenoldeb Duw, a Jerwsalem yn dod yn symbol o fendith a ffyniant dwyfol.</w:t>
      </w:r>
    </w:p>
    <w:p/>
    <w:p>
      <w:r xmlns:w="http://schemas.openxmlformats.org/wordprocessingml/2006/main">
        <w:t xml:space="preserve">Paragraff 1af: Mae'r bennod yn dechrau gyda galwad ar Jerwsalem i godi a disgleirio, oherwydd y mae gogoniant yr Arglwydd wedi dod arni. Mae'n disgrifio'r cenhedloedd yn dod i'w goleuni a brenhinoedd yn cael eu tynnu at ei disgleirdeb. Mae'n pwysleisio y bydd Jerwsalem yn cael ei hadfer a'i haddurno â ffafr a bendithion Duw (Eseia 60:1-9).</w:t>
      </w:r>
    </w:p>
    <w:p/>
    <w:p>
      <w:r xmlns:w="http://schemas.openxmlformats.org/wordprocessingml/2006/main">
        <w:t xml:space="preserve">2il Paragraff: Mae'r bennod yn darlunio pobl Dduw yn ymgynnull o bob cwr o'r ddaear, wrth iddynt ddychwelyd i Jerwsalem gyda llawenydd a digonedd mawr. Mae’n disgrifio’r gwaith o adfer muriau’r ddinas a’r ffyniant a ddaw o wledydd tramor yn cyfrannu eu cyfoeth a’u hadnoddau (Eseia 60:10-17).</w:t>
      </w:r>
    </w:p>
    <w:p/>
    <w:p>
      <w:r xmlns:w="http://schemas.openxmlformats.org/wordprocessingml/2006/main">
        <w:t xml:space="preserve">3ydd Paragraff: Mae'r bennod yn cloi gyda gweledigaeth o heddwch a chyfiawnder tragwyddol. Mae'n amlygu mai'r Arglwydd ei Hun fydd golau tragwyddol Jerwsalem, ac na fydd mwy o drais na dinistr. Mae’n sicrhau y bydd pobl Dduw yn profi ei bresenoldeb tragwyddol ac yn mwynhau ei fendithion (Eseia 60:18-22).</w:t>
      </w:r>
    </w:p>
    <w:p/>
    <w:p>
      <w:r xmlns:w="http://schemas.openxmlformats.org/wordprocessingml/2006/main">
        <w:t xml:space="preserve">I grynhoi,</w:t>
      </w:r>
    </w:p>
    <w:p>
      <w:r xmlns:w="http://schemas.openxmlformats.org/wordprocessingml/2006/main">
        <w:t xml:space="preserve">Eseia pennod trigain yn datgelu</w:t>
      </w:r>
    </w:p>
    <w:p>
      <w:r xmlns:w="http://schemas.openxmlformats.org/wordprocessingml/2006/main">
        <w:t xml:space="preserve">gogoniant ac adferiad Jerwsalem yn y dyfodol,</w:t>
      </w:r>
    </w:p>
    <w:p>
      <w:r xmlns:w="http://schemas.openxmlformats.org/wordprocessingml/2006/main">
        <w:t xml:space="preserve">cenhedloedd wedi eu denu at y goleuni a'r ysblander.</w:t>
      </w:r>
    </w:p>
    <w:p/>
    <w:p>
      <w:r xmlns:w="http://schemas.openxmlformats.org/wordprocessingml/2006/main">
        <w:t xml:space="preserve">Galwch ar Jerwsalem i godi a disgleirio, wedi'i haddurno â ffafr Duw.</w:t>
      </w:r>
    </w:p>
    <w:p>
      <w:r xmlns:w="http://schemas.openxmlformats.org/wordprocessingml/2006/main">
        <w:t xml:space="preserve">Casglu pobl Dduw ac adfer ffyniant y ddinas.</w:t>
      </w:r>
    </w:p>
    <w:p>
      <w:r xmlns:w="http://schemas.openxmlformats.org/wordprocessingml/2006/main">
        <w:t xml:space="preserve">Gweledigaeth o heddwch tragwyddol, cyfiawnder, a phresenoldeb Duw.</w:t>
      </w:r>
    </w:p>
    <w:p/>
    <w:p>
      <w:r xmlns:w="http://schemas.openxmlformats.org/wordprocessingml/2006/main">
        <w:t xml:space="preserve">Mae'r bennod hon yn portreadu darlun byw o ogoniant ac adferiad Jerwsalem yn y dyfodol. Mae'n dechrau gyda galwad ar Jerwsalem i godi a disgleirio, fel y mae gogoniant yr Arglwydd yn dod arni. Mae'n disgrifio'r cenhedloedd yn cael eu denu at ei goleuni a brenhinoedd yn cael eu denu i'w disgleirdeb. Mae'r bennod yn pwysleisio y bydd Jerwsalem yn cael ei hadfer a'i haddurno â ffafr a bendithion Duw. Mae'n darlunio ymgasglu pobl Dduw o bob cwr o'r ddaear, wrth iddynt ddychwelyd i Jerwsalem gyda llawenydd a digonedd mawr. Mae'n disgrifio'r gwaith o adfer muriau'r ddinas a'r ffyniant a ddaw wrth i wledydd tramor gyfrannu eu cyfoeth a'u hadnoddau. Mae'r bennod yn cloi gyda gweledigaeth o heddwch a chyfiawnder tragwyddol, gan amlygu mai'r Arglwydd ei Hun fydd goleuni tragwyddol Jerwsalem. Mae'n sicrhau na fydd mwy o drais na dinistr, a bydd pobl Dduw yn profi ei bresenoldeb tragwyddol ac yn mwynhau Ei fendithion. Mae'r bennod yn canolbwyntio ar ogoniant ac adferiad Jerwsalem yn y dyfodol, yn ogystal â'r cenhedloedd yn cael eu tynnu i oleuni ac ysblander presenoldeb Duw.</w:t>
      </w:r>
    </w:p>
    <w:p/>
    <w:p>
      <w:r xmlns:w="http://schemas.openxmlformats.org/wordprocessingml/2006/main">
        <w:t xml:space="preserve">Eseia 60:1 Cyfod, disgleirio; canys daeth dy oleuni, a gogoniant yr ARGLWYDD a gyfododd arnat.</w:t>
      </w:r>
    </w:p>
    <w:p/>
    <w:p>
      <w:r xmlns:w="http://schemas.openxmlformats.org/wordprocessingml/2006/main">
        <w:t xml:space="preserve">Mae'r darn hwn yn ein hannog i godi a disgleirio oherwydd bod goleuni'r Arglwydd arnom.</w:t>
      </w:r>
    </w:p>
    <w:p/>
    <w:p>
      <w:r xmlns:w="http://schemas.openxmlformats.org/wordprocessingml/2006/main">
        <w:t xml:space="preserve">1. "Cod a Llewyrcha : Cofleidio Goleuni yr Arglwydd"</w:t>
      </w:r>
    </w:p>
    <w:p/>
    <w:p>
      <w:r xmlns:w="http://schemas.openxmlformats.org/wordprocessingml/2006/main">
        <w:t xml:space="preserve">2. "Byw yn y Goleuni: Gogoniant Duw Arnom"</w:t>
      </w:r>
    </w:p>
    <w:p/>
    <w:p>
      <w:r xmlns:w="http://schemas.openxmlformats.org/wordprocessingml/2006/main">
        <w:t xml:space="preserve">1. Salm 40:5: "Llawer, O ARGLWYDD fy NUW, yw dy ryfeddodau a wnaethost, a'th feddyliau tuag atom ni; ni ellir eu cyfrif mewn trefn i ti; pe bawn yn mynegi ac yn llefaru." o honynt, y maent yn fwy nag y gellir eu rhifo."</w:t>
      </w:r>
    </w:p>
    <w:p/>
    <w:p>
      <w:r xmlns:w="http://schemas.openxmlformats.org/wordprocessingml/2006/main">
        <w:t xml:space="preserve">2. Mathew 5:14-16: "Chwi yw goleuni'r byd. Ni ellir cuddio dinas sydd wedi ei gosod ar fryn. Nid yw dynion ychwaith yn goleuo canwyll a'i gosod dan fwseli, ond ar ganhwyllbren; a y mae yn rhoddi goleuni i bawb sydd yn y tŷ, fel y llewyrched eich goleuni gerbron dynion, fel y gwelont eich gweithredoedd da chwi, ac y gogoneddont eich Tad yr hwn sydd yn y nefoedd."</w:t>
      </w:r>
    </w:p>
    <w:p/>
    <w:p>
      <w:r xmlns:w="http://schemas.openxmlformats.org/wordprocessingml/2006/main">
        <w:t xml:space="preserve">Eseia 60:2 Canys wele, y tywyllwch a orchuddia y ddaear, a thywyllwch mawr y bobloedd: ond yr ARGLWYDD a gyfyd arnat, a’i ogoniant a welir arnat ti.</w:t>
      </w:r>
    </w:p>
    <w:p/>
    <w:p>
      <w:r xmlns:w="http://schemas.openxmlformats.org/wordprocessingml/2006/main">
        <w:t xml:space="preserve">Bydd yr Arglwydd yn dod â goleuni i'r rhai sydd mewn tywyllwch.</w:t>
      </w:r>
    </w:p>
    <w:p/>
    <w:p>
      <w:r xmlns:w="http://schemas.openxmlformats.org/wordprocessingml/2006/main">
        <w:t xml:space="preserve">1. Gobaith yn y Tywyllwch: Goleuni'r Arglwydd yn Ein Bywydau</w:t>
      </w:r>
    </w:p>
    <w:p/>
    <w:p>
      <w:r xmlns:w="http://schemas.openxmlformats.org/wordprocessingml/2006/main">
        <w:t xml:space="preserve">2. Gweld Gogoniant Duw : Canfod Nerth yn Amseroedd Adfyd</w:t>
      </w:r>
    </w:p>
    <w:p/>
    <w:p>
      <w:r xmlns:w="http://schemas.openxmlformats.org/wordprocessingml/2006/main">
        <w:t xml:space="preserve">1. John 8:12 - Dywedodd Iesu, "Fi yw goleuni y byd. Pwy bynnag sy'n dilyn mi fydd byth yn cerdded yn y tywyllwch, ond bydd yn cael y goleuni bywyd."</w:t>
      </w:r>
    </w:p>
    <w:p/>
    <w:p>
      <w:r xmlns:w="http://schemas.openxmlformats.org/wordprocessingml/2006/main">
        <w:t xml:space="preserve">2. Salm 27:1 - Yr Arglwydd yw fy ngoleuni a'm hiachawdwriaeth pwy yr ofnaf? Yr Arglwydd yw cadarnle fy mywyd rhag pwy yr ofnaf?</w:t>
      </w:r>
    </w:p>
    <w:p/>
    <w:p>
      <w:r xmlns:w="http://schemas.openxmlformats.org/wordprocessingml/2006/main">
        <w:t xml:space="preserve">Eseia 60:3 A’r Cenhedloedd a ddeuant i’th oleuni, a brenhinoedd i ddisgleirdeb dy gyfodiad.</w:t>
      </w:r>
    </w:p>
    <w:p/>
    <w:p>
      <w:r xmlns:w="http://schemas.openxmlformats.org/wordprocessingml/2006/main">
        <w:t xml:space="preserve">Bydd y Cenhedloedd yn ceisio goleuni Duw, a brenhinoedd yn dod i ddisgleirdeb ei atgyfodiad.</w:t>
      </w:r>
    </w:p>
    <w:p/>
    <w:p>
      <w:r xmlns:w="http://schemas.openxmlformats.org/wordprocessingml/2006/main">
        <w:t xml:space="preserve">1. " Goleuni y Byd : Canlyn Goleuedigaeth Duw"</w:t>
      </w:r>
    </w:p>
    <w:p/>
    <w:p>
      <w:r xmlns:w="http://schemas.openxmlformats.org/wordprocessingml/2006/main">
        <w:t xml:space="preserve">2. " Disgleirdeb Ei Gyfodiad : Brenhinoedd yn Erlid y Deyrnas"</w:t>
      </w:r>
    </w:p>
    <w:p/>
    <w:p>
      <w:r xmlns:w="http://schemas.openxmlformats.org/wordprocessingml/2006/main">
        <w:t xml:space="preserve">1. Mathew 5:14-16 - "Chi yw goleuni'r byd. Ni ellir cuddio dinas sydd wedi'i gosod ar fryn. Nid yw pobl ychwaith yn goleuo lamp a'i rhoi dan fasged, ond ar stand, ac mae'n rhoi golau i bawb yn y tŷ. Yn yr un modd, bydded i'ch goleuni lewyrchu gerbron eraill, er mwyn iddynt weld eich gweithredoedd da a rhoi gogoniant i'ch Tad yr hwn sydd yn y nefoedd."</w:t>
      </w:r>
    </w:p>
    <w:p/>
    <w:p>
      <w:r xmlns:w="http://schemas.openxmlformats.org/wordprocessingml/2006/main">
        <w:t xml:space="preserve">2. Datguddiad 19:11-16 - "Yna gwelais y nefoedd yn agor, ac wele, ceffyl gwyn! Mae'r un sy'n eistedd arno yn cael ei alw'n Ffyddlon a Gwir, ac mewn cyfiawnder mae'n barnu ac yn rhyfela. Ei lygaid sydd fel fflam o tân, ac ar ei ben y mae diademau lawer, ac y mae ganddo enw ysgrifenedig na wyr neb ond ef ei hun, Y mae wedi ei wisgo mewn gwisg wedi ei throchi mewn gwaed, a'r enw wrth yr hwn y gelwir ef yn Air Duw, a'r byddinoedd o'r nef, wedi ei wisgo mewn lliain main, gwyn a phur, oedd yn ei ganlyn ar feirch gwynion, O'i enau ef y daw cleddyf llym i daro'r cenhedloedd ag ef, a bydd yn eu llywodraethu â gwialen haearn, ac yn sathru'r gwinwryf o lid digofaint Duw Hollalluog. Ar ei wisg ac ar ei glun y mae enw yn ysgrifenedig, Brenin y brenhinoedd ac Arglwydd yr arglwyddi."</w:t>
      </w:r>
    </w:p>
    <w:p/>
    <w:p>
      <w:r xmlns:w="http://schemas.openxmlformats.org/wordprocessingml/2006/main">
        <w:t xml:space="preserve">Eseia 60:4 Cyfod dy lygaid o amgylch, ac edrych: y rhai oll a ymgasglant, a ddeuant atat: dy feibion a ddeuant o bell, a’th ferched a ofalant wrth dy ystlys.</w:t>
      </w:r>
    </w:p>
    <w:p/>
    <w:p>
      <w:r xmlns:w="http://schemas.openxmlformats.org/wordprocessingml/2006/main">
        <w:t xml:space="preserve">Mae Eseia 60:4 yn annog pobl i edrych o’u cwmpas a gweld y bydd aelodau o’u teulu yn dod yn agos atynt.</w:t>
      </w:r>
    </w:p>
    <w:p/>
    <w:p>
      <w:r xmlns:w="http://schemas.openxmlformats.org/wordprocessingml/2006/main">
        <w:t xml:space="preserve">1. Gad i Ni Ymgasglu: Nerth Teulu</w:t>
      </w:r>
    </w:p>
    <w:p/>
    <w:p>
      <w:r xmlns:w="http://schemas.openxmlformats.org/wordprocessingml/2006/main">
        <w:t xml:space="preserve">2. Llawenhewch yn nychweliad Anwyliaid</w:t>
      </w:r>
    </w:p>
    <w:p/>
    <w:p>
      <w:r xmlns:w="http://schemas.openxmlformats.org/wordprocessingml/2006/main">
        <w:t xml:space="preserve">1. Salm 122:1-2 "Roeddwn yn llawen pan ddywedasant wrthyf, "Gadewch inni fynd i mewn i dŷ'r Arglwydd. Bydd ein traed yn sefyll o fewn dy byrth, O Jerwsalem."</w:t>
      </w:r>
    </w:p>
    <w:p/>
    <w:p>
      <w:r xmlns:w="http://schemas.openxmlformats.org/wordprocessingml/2006/main">
        <w:t xml:space="preserve">2. Deuteronomium 6:4-7 "Gwrando, O Israel: Yr Arglwydd ein Duw, yr Arglwydd sydd un. Câr yr Arglwydd dy Dduw â'th holl galon ac â'th holl enaid ac â'th holl nerth. A'r geiriau hyn yr hwn sydd Dw i'n gorchymyn i ti heddiw fod ar dy galon, byddi'n eu dysgu nhw'n ddyfal i'th blant, ac yn siarad amdanyn nhw pan fyddi'n eistedd yn dy dŷ, ac yn cerdded ar y ffordd, a phan fyddi'n gorwedd, a phan fyddi'n codi. "</w:t>
      </w:r>
    </w:p>
    <w:p/>
    <w:p>
      <w:r xmlns:w="http://schemas.openxmlformats.org/wordprocessingml/2006/main">
        <w:t xml:space="preserve">Eseia 60:5 Yna y cei weled, ac a gydlifa, a’th galon a ofnant, ac a helaethir; oherwydd helaethrwydd y môr a dröir atat ti, lluoedd y Cenhedloedd a ddaw atat.</w:t>
      </w:r>
    </w:p>
    <w:p/>
    <w:p>
      <w:r xmlns:w="http://schemas.openxmlformats.org/wordprocessingml/2006/main">
        <w:t xml:space="preserve">Bydd cenhedloedd y byd yn dod â'u helaethrwydd i bobl Dduw.</w:t>
      </w:r>
    </w:p>
    <w:p/>
    <w:p>
      <w:r xmlns:w="http://schemas.openxmlformats.org/wordprocessingml/2006/main">
        <w:t xml:space="preserve">1: Bydd Duw yn darparu ar gyfer Ei bobl, hyd yn oed os yw'n dod o ffynonellau annisgwyl.</w:t>
      </w:r>
    </w:p>
    <w:p/>
    <w:p>
      <w:r xmlns:w="http://schemas.openxmlformats.org/wordprocessingml/2006/main">
        <w:t xml:space="preserve">2: Dylem fod yn ddiolchgar am fendithion Duw, hyd yn oed pan fyddant yn dod o ffynonellau annhebygol.</w:t>
      </w:r>
    </w:p>
    <w:p/>
    <w:p>
      <w:r xmlns:w="http://schemas.openxmlformats.org/wordprocessingml/2006/main">
        <w:t xml:space="preserve">1: Mathew 6:25-34 - Peidiwch â phoeni ac ymddiried yn Nuw am ddarpariaeth.</w:t>
      </w:r>
    </w:p>
    <w:p/>
    <w:p>
      <w:r xmlns:w="http://schemas.openxmlformats.org/wordprocessingml/2006/main">
        <w:t xml:space="preserve">2: Salm 107:1-3 - Diolchwch i'r Arglwydd am ei weithredoedd da.</w:t>
      </w:r>
    </w:p>
    <w:p/>
    <w:p>
      <w:r xmlns:w="http://schemas.openxmlformats.org/wordprocessingml/2006/main">
        <w:t xml:space="preserve">Eseia 60:6 Y lliaws camelod a’th orchuddiant, sef cromedaries Midian ac Effa; hwy oll o Seba a ddeuant: aur ac arogldarth a ddygant; a mynegant foliant yr ARGLWYDD.</w:t>
      </w:r>
    </w:p>
    <w:p/>
    <w:p>
      <w:r xmlns:w="http://schemas.openxmlformats.org/wordprocessingml/2006/main">
        <w:t xml:space="preserve">Bydd gogoniant yr ARGLWYDD i'w weld trwy offrymau camelod, dromedaries, ac aur ac arogldarth o Seba.</w:t>
      </w:r>
    </w:p>
    <w:p/>
    <w:p>
      <w:r xmlns:w="http://schemas.openxmlformats.org/wordprocessingml/2006/main">
        <w:t xml:space="preserve">1. Gallu mawl Duw yn nghanol ein hoffrymau</w:t>
      </w:r>
    </w:p>
    <w:p/>
    <w:p>
      <w:r xmlns:w="http://schemas.openxmlformats.org/wordprocessingml/2006/main">
        <w:t xml:space="preserve">2. Prydferthwch rhoddi mewn addoliad i enw Duw</w:t>
      </w:r>
    </w:p>
    <w:p/>
    <w:p>
      <w:r xmlns:w="http://schemas.openxmlformats.org/wordprocessingml/2006/main">
        <w:t xml:space="preserve">1. Salm 107:32 - Dyrchefant ef hefyd yng nghynulleidfa'r bobl, a'i ganmol yng nghynulliad yr henuriaid.</w:t>
      </w:r>
    </w:p>
    <w:p/>
    <w:p>
      <w:r xmlns:w="http://schemas.openxmlformats.org/wordprocessingml/2006/main">
        <w:t xml:space="preserve">2. Rhufeiniaid 12:1 - Yr wyf yn atolwg i chwi gan hynny, frodyr, trwy drugareddau Duw, eich bod yn cyflwyno eich cyrff yn aberth bywiol, sanctaidd, cymeradwy gan Dduw, sef eich gwasanaeth rhesymol.</w:t>
      </w:r>
    </w:p>
    <w:p/>
    <w:p>
      <w:r xmlns:w="http://schemas.openxmlformats.org/wordprocessingml/2006/main">
        <w:t xml:space="preserve">Eseia 60:7 Holl ddiadelloedd Cedar a gesglir atat, hyrddod Nebaioth a wasanaethant i ti: hwy a ddeuant i fyny yn dderbyniad ar fy allor, a mi a ogoneddaf dŷ fy ngogoniant.</w:t>
      </w:r>
    </w:p>
    <w:p/>
    <w:p>
      <w:r xmlns:w="http://schemas.openxmlformats.org/wordprocessingml/2006/main">
        <w:t xml:space="preserve">Bydd Duw yn dod â phreiddiau Cedar a hyrddod Nebaioth at ei allor yn offrwm derbyn, a bydd yn gogoneddu ei dŷ.</w:t>
      </w:r>
    </w:p>
    <w:p/>
    <w:p>
      <w:r xmlns:w="http://schemas.openxmlformats.org/wordprocessingml/2006/main">
        <w:t xml:space="preserve">1. Mawredd Derbyniad Duw</w:t>
      </w:r>
    </w:p>
    <w:p/>
    <w:p>
      <w:r xmlns:w="http://schemas.openxmlformats.org/wordprocessingml/2006/main">
        <w:t xml:space="preserve">2. Darpariaethau Duw ar gyfer Ei Bobl</w:t>
      </w:r>
    </w:p>
    <w:p/>
    <w:p>
      <w:r xmlns:w="http://schemas.openxmlformats.org/wordprocessingml/2006/main">
        <w:t xml:space="preserve">1. Salm 50:14-15 Offrymwch i Dduw aberth diolch, a chyflawna dy addunedau i'r Goruchaf, a galw arnaf yn nydd trallod; gwaredaf chwi, a chwi a'm gogoneddwch.</w:t>
      </w:r>
    </w:p>
    <w:p/>
    <w:p>
      <w:r xmlns:w="http://schemas.openxmlformats.org/wordprocessingml/2006/main">
        <w:t xml:space="preserve">2. Rhufeiniaid 11:36 Canys oddi wrtho ef a thrwyddo ef ac iddo ef y mae pob peth. Iddo ef y bo'r gogoniant am byth. Amen.</w:t>
      </w:r>
    </w:p>
    <w:p/>
    <w:p>
      <w:r xmlns:w="http://schemas.openxmlformats.org/wordprocessingml/2006/main">
        <w:t xml:space="preserve">Eseia 60:8 Pwy yw'r rhai hyn sy'n ehedeg fel cwmwl, ac fel colomennod i'w ffenestri?</w:t>
      </w:r>
    </w:p>
    <w:p/>
    <w:p>
      <w:r xmlns:w="http://schemas.openxmlformats.org/wordprocessingml/2006/main">
        <w:t xml:space="preserve">Mae'r darn yn ymwneud â phobl yr Arglwydd yn dychwelyd ato fel cwmwl a diadell o golomennod.</w:t>
      </w:r>
    </w:p>
    <w:p/>
    <w:p>
      <w:r xmlns:w="http://schemas.openxmlformats.org/wordprocessingml/2006/main">
        <w:t xml:space="preserve">1: Dychwelwch at yr Arglwydd mewn Ffydd a Llawenydd</w:t>
      </w:r>
    </w:p>
    <w:p/>
    <w:p>
      <w:r xmlns:w="http://schemas.openxmlformats.org/wordprocessingml/2006/main">
        <w:t xml:space="preserve">2: Mae Duw yn Galw ar ei Bobl</w:t>
      </w:r>
    </w:p>
    <w:p/>
    <w:p>
      <w:r xmlns:w="http://schemas.openxmlformats.org/wordprocessingml/2006/main">
        <w:t xml:space="preserve">1: Eseia 43:5-7 “Paid ag ofni, oherwydd yr wyf fi gyda thi: dygaf dy had o'r dwyrain, a'th gasgl o'r gorllewin; dywedaf wrth y gogledd, "Rhowch; ac i'r de, Cadw." nac yn ol : dygwch fy meibion o bell, a'm merched o eithafoedd y ddaear, sef pob un a'r a elwir ar fy enw: canys er fy ngogoniant y creais ef, mi a'i lluniais ef: ie, myfi a'i gwneuthum ef. "</w:t>
      </w:r>
    </w:p>
    <w:p/>
    <w:p>
      <w:r xmlns:w="http://schemas.openxmlformats.org/wordprocessingml/2006/main">
        <w:t xml:space="preserve">2: Hosea 11:8-11 “Sut y rhoddaf i fyny, Effraim? sut y'th waredaf, Israel? sut y'th wnaf fel Adma? sut y'th osodaf fel Seboim? Y mae fy nghalon wedi troi o'm mewn, fy nghalon. edifeirwch a enynnodd ynghyd, ni wnaf lid fy nig, ni ddychwelaf i ddifetha Effraim: canys Duw ydwyf fi, ac nid dyn; Sanctaidd yn dy ganol di: ac nid âf i mewn i'r ddinas. Rhodiant ar ôl yr ARGLWYDD, a rhuo fel llew: pan fydd yn rhuo, bydd plant yn crynu o'r gorllewin, yn crynu fel aderyn o'r Aifft ac fel colomen o wlad Asyria. Rhoddaf hwynt yn eu tai, medd yr ARGLWYDD."</w:t>
      </w:r>
    </w:p>
    <w:p/>
    <w:p>
      <w:r xmlns:w="http://schemas.openxmlformats.org/wordprocessingml/2006/main">
        <w:t xml:space="preserve">Eseia 60:9 Yn ddiau yr ynysoedd a ddisgwyliant amdanaf, a llongau Tarsis yn gyntaf, i ddwyn dy feibion o bell, eu harian a’u haur gyda hwynt, i enw yr ARGLWYDD dy DDUW, ac i Sanct Israel. , am iddo dy ogoneddu di.</w:t>
      </w:r>
    </w:p>
    <w:p/>
    <w:p>
      <w:r xmlns:w="http://schemas.openxmlformats.org/wordprocessingml/2006/main">
        <w:t xml:space="preserve">Mae'r darn hwn yn myfyrio ar obaith pobl Israel ym mhrynedigaeth yr Arglwydd.</w:t>
      </w:r>
    </w:p>
    <w:p/>
    <w:p>
      <w:r xmlns:w="http://schemas.openxmlformats.org/wordprocessingml/2006/main">
        <w:t xml:space="preserve">1: Gallwn ddod o hyd i obaith ym mhrynedigaeth Duw os ydym yn aros am ei amseriad.</w:t>
      </w:r>
    </w:p>
    <w:p/>
    <w:p>
      <w:r xmlns:w="http://schemas.openxmlformats.org/wordprocessingml/2006/main">
        <w:t xml:space="preserve">2: Gallwn ymddiried yn Nuw i ddod â'i bobl o bell â chyfoeth yn ei enw.</w:t>
      </w:r>
    </w:p>
    <w:p/>
    <w:p>
      <w:r xmlns:w="http://schemas.openxmlformats.org/wordprocessingml/2006/main">
        <w:t xml:space="preserve">1: Salm 33:18-19 - Wele, mae llygad yr Arglwydd ar y rhai sy'n ei ofni, ar y rhai sy'n gobeithio yn ei drugaredd, I waredu eu henaid rhag angau, ac i'w cadw'n fyw mewn newyn.</w:t>
      </w:r>
    </w:p>
    <w:p/>
    <w:p>
      <w:r xmlns:w="http://schemas.openxmlformats.org/wordprocessingml/2006/main">
        <w:t xml:space="preserve">2: Eseia 49:1-6 - Gwrandewch, O arfordiroedd, ataf fi, ac edrychwch, bobloedd o bell! Galwodd yr Arglwydd fi o'r groth; O fatrics Fy mam Mae wedi crybwyll Fy enw. Ac efe a wnaeth Fy ngenau fel cleddyf llym; Yng nghysgod ei law Ef a'm cuddiodd, A'm gwneud yn siafft gaboledig; Yn ei grynu mae wedi fy nghuddio.</w:t>
      </w:r>
    </w:p>
    <w:p/>
    <w:p>
      <w:r xmlns:w="http://schemas.openxmlformats.org/wordprocessingml/2006/main">
        <w:t xml:space="preserve">Eseia 60:10 A meibion dieithriaid a adeiladant dy furiau, a’u brenhinoedd a wasanaethant i ti: canys yn fy llid y trewais di, ond o’m plaid y trugarheais wrthyt.</w:t>
      </w:r>
    </w:p>
    <w:p/>
    <w:p>
      <w:r xmlns:w="http://schemas.openxmlformats.org/wordprocessingml/2006/main">
        <w:t xml:space="preserve">Mae'r Arglwydd wedi trugaredd i'w bobl er gwaethaf ei ddigofaint, a bydd yn defnyddio hyd yn oed frenhinoedd cenhedloedd estron i helpu i adeiladu eu muriau.</w:t>
      </w:r>
    </w:p>
    <w:p/>
    <w:p>
      <w:r xmlns:w="http://schemas.openxmlformats.org/wordprocessingml/2006/main">
        <w:t xml:space="preserve">1. Trugaredd Duw mewn Amseroedd o Helynt</w:t>
      </w:r>
    </w:p>
    <w:p/>
    <w:p>
      <w:r xmlns:w="http://schemas.openxmlformats.org/wordprocessingml/2006/main">
        <w:t xml:space="preserve">2. Darpariaeth yr Arglwydd i'w Bobl</w:t>
      </w:r>
    </w:p>
    <w:p/>
    <w:p>
      <w:r xmlns:w="http://schemas.openxmlformats.org/wordprocessingml/2006/main">
        <w:t xml:space="preserve">1. Effesiaid 2:4-9 - Ond Duw, gan ei fod yn gyfoethog mewn trugaredd, oherwydd y cariad mawr y carodd ef ni, hyd yn oed pan oeddem yn feirw yn ein camweddau, a'n gwnaeth yn fyw gyda Christ trwy ras yr ydych wedi eich achub a cyfododd ni gydag ef, ac eisteddodd ni gydag ef yn y nefolion leoedd yng Nghrist Iesu, er mwyn iddo yn yr oesoedd a ddaw ddangos cyfoeth anfesuradwy ei ras mewn caredigrwydd tuag atom ni yng Nghrist Iesu.</w:t>
      </w:r>
    </w:p>
    <w:p/>
    <w:p>
      <w:r xmlns:w="http://schemas.openxmlformats.org/wordprocessingml/2006/main">
        <w:t xml:space="preserve">2. Iago 4:6 - Ond mae'n rhoi mwy o ras. Am hynny y mae yn dywedyd, Y mae Duw yn gwrthwynebu y beilchion, ond yn rhoddi gras i'r gostyngedig.</w:t>
      </w:r>
    </w:p>
    <w:p/>
    <w:p>
      <w:r xmlns:w="http://schemas.openxmlformats.org/wordprocessingml/2006/main">
        <w:t xml:space="preserve">Eseia 60:11 Am hynny dy byrth a fyddont agored yn wastadol; ni chaeir hwynt ddydd na nos; fel y dygo dynion atat luoedd y Cenhedloedd, ac y dyger eu brenhinoedd hwynt.</w:t>
      </w:r>
    </w:p>
    <w:p/>
    <w:p>
      <w:r xmlns:w="http://schemas.openxmlformats.org/wordprocessingml/2006/main">
        <w:t xml:space="preserve">Mae’r darn hwn yn pwysleisio’r croeso agored y dylai pobl Dduw ei roi i bobl o bob cenedl a chefndir.</w:t>
      </w:r>
    </w:p>
    <w:p/>
    <w:p>
      <w:r xmlns:w="http://schemas.openxmlformats.org/wordprocessingml/2006/main">
        <w:t xml:space="preserve">1: Mae Duw yn ein galw i agor ein calonnau a'n bywydau i bawb.</w:t>
      </w:r>
    </w:p>
    <w:p/>
    <w:p>
      <w:r xmlns:w="http://schemas.openxmlformats.org/wordprocessingml/2006/main">
        <w:t xml:space="preserve">2: Cawn gyfle i rannu cariad Duw â’r byd trwy gofleidio’r rhai o ddiwylliannau a chenhedloedd gwahanol.</w:t>
      </w:r>
    </w:p>
    <w:p/>
    <w:p>
      <w:r xmlns:w="http://schemas.openxmlformats.org/wordprocessingml/2006/main">
        <w:t xml:space="preserve">1: Marc 12:31 - Câr dy gymydog fel ti dy hun.</w:t>
      </w:r>
    </w:p>
    <w:p/>
    <w:p>
      <w:r xmlns:w="http://schemas.openxmlformats.org/wordprocessingml/2006/main">
        <w:t xml:space="preserve">2: Galatiaid 3:28 - Nid oes nac Iddew na Groegwr, nid oes na chaethwas na rhydd, nid oes gwryw a benyw, oherwydd yr ydych i gyd yn un yng Nghrist Iesu.</w:t>
      </w:r>
    </w:p>
    <w:p/>
    <w:p>
      <w:r xmlns:w="http://schemas.openxmlformats.org/wordprocessingml/2006/main">
        <w:t xml:space="preserve">Eseia 60:12 Canys y genedl a'r deyrnas ni'th wasanaethant, a ddifethir; ie, y cenhedloedd hynny a ddifethir yn llwyr.</w:t>
      </w:r>
    </w:p>
    <w:p/>
    <w:p>
      <w:r xmlns:w="http://schemas.openxmlformats.org/wordprocessingml/2006/main">
        <w:t xml:space="preserve">Bydd barn Duw ar y rhai nad ydynt yn ei wasanaethu.</w:t>
      </w:r>
    </w:p>
    <w:p/>
    <w:p>
      <w:r xmlns:w="http://schemas.openxmlformats.org/wordprocessingml/2006/main">
        <w:t xml:space="preserve">1: Cyfiawnder Duw fydd drechaf.​— Eseia 60:12</w:t>
      </w:r>
    </w:p>
    <w:p/>
    <w:p>
      <w:r xmlns:w="http://schemas.openxmlformats.org/wordprocessingml/2006/main">
        <w:t xml:space="preserve">2: Mae gwrthod ewyllys Duw yn arwain at ddinistr.​— Eseia 60:12</w:t>
      </w:r>
    </w:p>
    <w:p/>
    <w:p>
      <w:r xmlns:w="http://schemas.openxmlformats.org/wordprocessingml/2006/main">
        <w:t xml:space="preserve">1: Rhufeiniaid 12:2 - Peidiwch â chydymffurfio â phatrwm y byd hwn, ond cewch eich trawsnewid trwy adnewyddiad eich meddwl.</w:t>
      </w:r>
    </w:p>
    <w:p/>
    <w:p>
      <w:r xmlns:w="http://schemas.openxmlformats.org/wordprocessingml/2006/main">
        <w:t xml:space="preserve">2: Iago 4:17 - Felly pwy bynnag sy'n gwybod y peth iawn i'w wneud ac yn methu â'i wneud, iddo ef y mae'n bechod.</w:t>
      </w:r>
    </w:p>
    <w:p/>
    <w:p>
      <w:r xmlns:w="http://schemas.openxmlformats.org/wordprocessingml/2006/main">
        <w:t xml:space="preserve">Eseia 60:13 Gogoniant Libanus a ddaw atat, y ffynidwydd, y pinwydd, a’r bocs ynghyd, i harddu lle fy nghysegr; a gwnaf le fy nhraed yn ogoneddus.</w:t>
      </w:r>
    </w:p>
    <w:p/>
    <w:p>
      <w:r xmlns:w="http://schemas.openxmlformats.org/wordprocessingml/2006/main">
        <w:t xml:space="preserve">Bydd Duw yn gwneud lle ei gysegr yn ogoneddus trwy anfon gogoniant Libanus, gyda choed ffynidwydd, pinwydd, a choed bocs i'w harddu.</w:t>
      </w:r>
    </w:p>
    <w:p/>
    <w:p>
      <w:r xmlns:w="http://schemas.openxmlformats.org/wordprocessingml/2006/main">
        <w:t xml:space="preserve">1. Noddfa Duw : Prydferthwch Ei Bresenoldeb</w:t>
      </w:r>
    </w:p>
    <w:p/>
    <w:p>
      <w:r xmlns:w="http://schemas.openxmlformats.org/wordprocessingml/2006/main">
        <w:t xml:space="preserve">2. Sut i Greu Man Addoli yn Ein Bywydau</w:t>
      </w:r>
    </w:p>
    <w:p/>
    <w:p>
      <w:r xmlns:w="http://schemas.openxmlformats.org/wordprocessingml/2006/main">
        <w:t xml:space="preserve">1. Salm 96:6-8 - "Y mae ysblander a mawredd o'i flaen; nerth a llawenydd yn ei drigfan. Rhowch i'r Arglwydd, holl deuluoedd y cenhedloedd, rhowch i'r Arglwydd y gogoniant a'r nerth. Rhowch i'r Arglwydd y gogoniant." yn ddyledus i'w enw; dygwch offrwm, a dewch i'w gynteddau."</w:t>
      </w:r>
    </w:p>
    <w:p/>
    <w:p>
      <w:r xmlns:w="http://schemas.openxmlformats.org/wordprocessingml/2006/main">
        <w:t xml:space="preserve">2. Eseia 61:10 - "Gorfoleddaf yn fawr yn yr Arglwydd; gorfoledda fy enaid yn fy Nuw, oherwydd iddo wisgo dillad iachawdwriaeth; gorchuddiodd fi â gwisg cyfiawnder, fel dec priodfab ei hun." fel offeiriad â phenwisg hardd, ac fel priodferch yn addurno ei hun â'i thlysau."</w:t>
      </w:r>
    </w:p>
    <w:p/>
    <w:p>
      <w:r xmlns:w="http://schemas.openxmlformats.org/wordprocessingml/2006/main">
        <w:t xml:space="preserve">Eseia 60:14 Meibion hefyd y rhai a’th gystuddiasant a ddeuant yn plygu atat; a'r rhai oll a'th ddirmygasant a ymgrymant wrth wadnau dy draed; a galwant di, Dinas yr ARGLWYDD, Seion Sanct Israel.</w:t>
      </w:r>
    </w:p>
    <w:p/>
    <w:p>
      <w:r xmlns:w="http://schemas.openxmlformats.org/wordprocessingml/2006/main">
        <w:t xml:space="preserve">Bydd pawb sydd wedi gorthrymu neu amharchu pobl Dduw yn dod ac yn ymgrymu i bobl Dduw ac yn eu galw yn ddinas yr Arglwydd ac yn Seion Sanct Israel.</w:t>
      </w:r>
    </w:p>
    <w:p/>
    <w:p>
      <w:r xmlns:w="http://schemas.openxmlformats.org/wordprocessingml/2006/main">
        <w:t xml:space="preserve">1. "Grym a Mawredd Pobl Dduw"</w:t>
      </w:r>
    </w:p>
    <w:p/>
    <w:p>
      <w:r xmlns:w="http://schemas.openxmlformats.org/wordprocessingml/2006/main">
        <w:t xml:space="preserve">2. " Y Fendith o Ymostwng i Awdurdod Duw"</w:t>
      </w:r>
    </w:p>
    <w:p/>
    <w:p>
      <w:r xmlns:w="http://schemas.openxmlformats.org/wordprocessingml/2006/main">
        <w:t xml:space="preserve">1. Salm 18:46 "Mae'r ARGLWYDD yn fyw! Clod i'm Craig! Dyrchafedig fyddo Duw, fy Ngwaredwr!"</w:t>
      </w:r>
    </w:p>
    <w:p/>
    <w:p>
      <w:r xmlns:w="http://schemas.openxmlformats.org/wordprocessingml/2006/main">
        <w:t xml:space="preserve">2. Eseia 11:9 "Ni fyddant yn niweidio nac yn distrywio ar fy holl fynydd sanctaidd, oherwydd bydd y ddaear yn cael ei llenwi â gwybodaeth yr ARGLWYDD wrth i'r dyfroedd orchuddio'r môr."</w:t>
      </w:r>
    </w:p>
    <w:p/>
    <w:p>
      <w:r xmlns:w="http://schemas.openxmlformats.org/wordprocessingml/2006/main">
        <w:t xml:space="preserve">Eseia 60:15 A thi a'th wrthodaist ac a'th gasâwyd, fel nad aeth neb trwot, mi a'th wnaf yn ardderchowgrwydd tragywyddol, yn llawenydd cenedlaethau lawer.</w:t>
      </w:r>
    </w:p>
    <w:p/>
    <w:p>
      <w:r xmlns:w="http://schemas.openxmlformats.org/wordprocessingml/2006/main">
        <w:t xml:space="preserve">Mae Duw yn addo prynedigaeth i'r rhai sydd wedi'u gwrthod a'u casáu.</w:t>
      </w:r>
    </w:p>
    <w:p/>
    <w:p>
      <w:r xmlns:w="http://schemas.openxmlformats.org/wordprocessingml/2006/main">
        <w:t xml:space="preserve">1. Llawenydd y Prynedigaeth : Profi Tragywyddol Gariad Duw</w:t>
      </w:r>
    </w:p>
    <w:p/>
    <w:p>
      <w:r xmlns:w="http://schemas.openxmlformats.org/wordprocessingml/2006/main">
        <w:t xml:space="preserve">2. Profi Tragwyddoldeb Tragwyddol Duw ar Amserau o Galedi</w:t>
      </w:r>
    </w:p>
    <w:p/>
    <w:p>
      <w:r xmlns:w="http://schemas.openxmlformats.org/wordprocessingml/2006/main">
        <w:t xml:space="preserve">1. Rhufeiniaid 5:8 - Ond mae Duw yn dangos ei gariad ei hun tuag atom ni yn hyn o beth: Tra oeddem ni'n dal yn bechaduriaid, bu Crist farw trosom.</w:t>
      </w:r>
    </w:p>
    <w:p/>
    <w:p>
      <w:r xmlns:w="http://schemas.openxmlformats.org/wordprocessingml/2006/main">
        <w:t xml:space="preserve">2. 1 Pedr 5:10 - A bydd Duw pob gras, a'ch galwodd i'w ogoniant tragwyddol yng Nghrist, ar ôl i chi ddioddef ychydig, yn eich adfer ei hun ac yn eich gwneud yn gryf, yn gadarn ac yn ddiysgog.</w:t>
      </w:r>
    </w:p>
    <w:p/>
    <w:p>
      <w:r xmlns:w="http://schemas.openxmlformats.org/wordprocessingml/2006/main">
        <w:t xml:space="preserve">Eseia 60:16 Sugno hefyd laeth y Cenhedloedd, a sugno fronnau brenhinoedd: a chei wybod mai myfi yr ARGLWYDD yw dy Waredwr, a’th Waredwr, Un cadarn Jacob.</w:t>
      </w:r>
    </w:p>
    <w:p/>
    <w:p>
      <w:r xmlns:w="http://schemas.openxmlformats.org/wordprocessingml/2006/main">
        <w:t xml:space="preserve">Mae Eseia 60:16 yn sôn am yr Arglwydd yn Waredwr a Gwaredwr ei bobl, hyd yn oed yn darparu iddynt laeth y Cenhedloedd a bronnau brenhinoedd.</w:t>
      </w:r>
    </w:p>
    <w:p/>
    <w:p>
      <w:r xmlns:w="http://schemas.openxmlformats.org/wordprocessingml/2006/main">
        <w:t xml:space="preserve">1. Darpariaeth Duw ar gyfer Ei Bobl: Eseia 60:16</w:t>
      </w:r>
    </w:p>
    <w:p/>
    <w:p>
      <w:r xmlns:w="http://schemas.openxmlformats.org/wordprocessingml/2006/main">
        <w:t xml:space="preserve">2. Un nerthol Jacob: Eseia 60:16</w:t>
      </w:r>
    </w:p>
    <w:p/>
    <w:p>
      <w:r xmlns:w="http://schemas.openxmlformats.org/wordprocessingml/2006/main">
        <w:t xml:space="preserve">1. Salm 23:1 - "Yr ARGLWYDD yw fy mugail; ni bydd eisiau arnaf."</w:t>
      </w:r>
    </w:p>
    <w:p/>
    <w:p>
      <w:r xmlns:w="http://schemas.openxmlformats.org/wordprocessingml/2006/main">
        <w:t xml:space="preserve">2. Rhufeiniaid 8:35-39 - "Pwy a'n gwahana ni oddi wrth gariad Crist? A gaiff gorthrymder, neu drallod, neu erledigaeth, neu newyn, neu noethni, neu berygl, neu gleddyf? ni bydd angau nac einioes, nac angylion na llywodraethwyr, na phethau presennol, na phethau i ddyfod, na galluoedd, nac uchder, na dyfnder, na dim arall yn yr holl greadigaeth, yn gallu ein gwahanu ni oddi wrth gariad Duw yng Nghrist Iesu ein Harglwydd.”</w:t>
      </w:r>
    </w:p>
    <w:p/>
    <w:p>
      <w:r xmlns:w="http://schemas.openxmlformats.org/wordprocessingml/2006/main">
        <w:t xml:space="preserve">Eseia 60:17 Am bres y dygaf aur, ac am haearn y dygaf arian, ac am bres, ac am gerrig, haearn: gwnaf hefyd i’th swyddogion heddwch, a’th unionwyr yn gyfiawnder.</w:t>
      </w:r>
    </w:p>
    <w:p/>
    <w:p>
      <w:r xmlns:w="http://schemas.openxmlformats.org/wordprocessingml/2006/main">
        <w:t xml:space="preserve">Bydd Duw yn dod â chyfoeth a heddwch i'w bobl trwy eu harweinwyr.</w:t>
      </w:r>
    </w:p>
    <w:p/>
    <w:p>
      <w:r xmlns:w="http://schemas.openxmlformats.org/wordprocessingml/2006/main">
        <w:t xml:space="preserve">1. Cyfoeth Cyfiawnder : Canfod Tangnefedd trwy Ddarpariaeth Duw</w:t>
      </w:r>
    </w:p>
    <w:p/>
    <w:p>
      <w:r xmlns:w="http://schemas.openxmlformats.org/wordprocessingml/2006/main">
        <w:t xml:space="preserve">2. Trawsnewid ein Harweinwyr : Meithrin Heddwch a Chyfiawnder</w:t>
      </w:r>
    </w:p>
    <w:p/>
    <w:p>
      <w:r xmlns:w="http://schemas.openxmlformats.org/wordprocessingml/2006/main">
        <w:t xml:space="preserve">1. Mathew 6:33 - Ond ceisiwch yn gyntaf deyrnas Dduw, a'i gyfiawnder ef; a'r holl bethau hyn a chwanegir atoch.</w:t>
      </w:r>
    </w:p>
    <w:p/>
    <w:p>
      <w:r xmlns:w="http://schemas.openxmlformats.org/wordprocessingml/2006/main">
        <w:t xml:space="preserve">2. Philipiaid 4:6-7 - Byddwch yn ofalus am ddim; eithr ym mhob peth trwy weddi ac ymbil ynghyd â diolchgarwch bydded eich deisyfiadau yn hysbys i Dduw. A thangnefedd Duw, yr hwn sydd dros bob deall, a geidw eich calonnau a'ch meddyliau trwy Grist Iesu.</w:t>
      </w:r>
    </w:p>
    <w:p/>
    <w:p>
      <w:r xmlns:w="http://schemas.openxmlformats.org/wordprocessingml/2006/main">
        <w:t xml:space="preserve">Eseia 60:18 Ni chlywir mwyach drais yn dy wlad, na dinistr o fewn dy derfynau; eithr galw dy furiau Yn Iachawdwriaeth, a'th byrth yn Fawl.</w:t>
      </w:r>
    </w:p>
    <w:p/>
    <w:p>
      <w:r xmlns:w="http://schemas.openxmlformats.org/wordprocessingml/2006/main">
        <w:t xml:space="preserve">Bydd y trais yn ein gwlad yn dod i ben ac yn cael ei ddisodli gan iachawdwriaeth a mawl.</w:t>
      </w:r>
    </w:p>
    <w:p/>
    <w:p>
      <w:r xmlns:w="http://schemas.openxmlformats.org/wordprocessingml/2006/main">
        <w:t xml:space="preserve">1. Grym Mawl: Sut Mae Diolchgarwch a Diolchgarwch yn Dod ag Iachâd i'n Bywydau</w:t>
      </w:r>
    </w:p>
    <w:p/>
    <w:p>
      <w:r xmlns:w="http://schemas.openxmlformats.org/wordprocessingml/2006/main">
        <w:t xml:space="preserve">2. Iachawdwriaeth yn Ein Iard Gefn Ein Hunain: Cydnabod Darpariaeth Duw yn Ein Bywydau</w:t>
      </w:r>
    </w:p>
    <w:p/>
    <w:p>
      <w:r xmlns:w="http://schemas.openxmlformats.org/wordprocessingml/2006/main">
        <w:t xml:space="preserve">1. Salm 118:24 - Dyma'r dydd y mae'r ARGLWYDD wedi ei wneud; llawenychwn a llawenychwn ynddo.</w:t>
      </w:r>
    </w:p>
    <w:p/>
    <w:p>
      <w:r xmlns:w="http://schemas.openxmlformats.org/wordprocessingml/2006/main">
        <w:t xml:space="preserve">2. Effesiaid 2:13-14 - Ond yn awr yng Nghrist Iesu yr ydych chwi, a fu unwaith ymhell, wedi eich dwyn yn agos trwy waed Crist. Oherwydd ef ei hun yw ein heddwch ni, a'n gwnaeth ni'n dau yn un, ac a ddrylliodd yn ei gnawd fur hollt yr elyniaeth.</w:t>
      </w:r>
    </w:p>
    <w:p/>
    <w:p>
      <w:r xmlns:w="http://schemas.openxmlformats.org/wordprocessingml/2006/main">
        <w:t xml:space="preserve">Eseia 60:19 Yr haul ni bydd mwyach dy oleuni yn y dydd; ac er disgleirdeb y rhydd y lleuad i ti: ond yr ARGLWYDD fydd i ti yn oleuni tragwyddol, a’th DDUW yn ogoniant i ti.</w:t>
      </w:r>
    </w:p>
    <w:p/>
    <w:p>
      <w:r xmlns:w="http://schemas.openxmlformats.org/wordprocessingml/2006/main">
        <w:t xml:space="preserve">Yr Arglwydd sydd oleuni a gogoniant tragwyddol i ni.</w:t>
      </w:r>
    </w:p>
    <w:p/>
    <w:p>
      <w:r xmlns:w="http://schemas.openxmlformats.org/wordprocessingml/2006/main">
        <w:t xml:space="preserve">1. Pa fodd i ganfod gogoniant yn yr Arglwydd</w:t>
      </w:r>
    </w:p>
    <w:p/>
    <w:p>
      <w:r xmlns:w="http://schemas.openxmlformats.org/wordprocessingml/2006/main">
        <w:t xml:space="preserve">2. Goleuni Tragywyddol yr Arglwydd</w:t>
      </w:r>
    </w:p>
    <w:p/>
    <w:p>
      <w:r xmlns:w="http://schemas.openxmlformats.org/wordprocessingml/2006/main">
        <w:t xml:space="preserve">1. Salm 27:1 - Yr Arglwydd yw fy ngoleuni a'm hiachawdwriaeth; pwy a ofnaf?</w:t>
      </w:r>
    </w:p>
    <w:p/>
    <w:p>
      <w:r xmlns:w="http://schemas.openxmlformats.org/wordprocessingml/2006/main">
        <w:t xml:space="preserve">2. Malachi 4:2 - Ond i chwi sy'n ofni fy enw y cyfyd Haul cyfiawnder ag iachâd yn ei adenydd.</w:t>
      </w:r>
    </w:p>
    <w:p/>
    <w:p>
      <w:r xmlns:w="http://schemas.openxmlformats.org/wordprocessingml/2006/main">
        <w:t xml:space="preserve">Eseia 60:20 Ni fachluda dy haul mwyach; ac nac ymedy dy leuad: canys yr ARGLWYDD fydd i ti oleuni tragwyddol, a dyddiau dy alar a derfynant.</w:t>
      </w:r>
    </w:p>
    <w:p/>
    <w:p>
      <w:r xmlns:w="http://schemas.openxmlformats.org/wordprocessingml/2006/main">
        <w:t xml:space="preserve">Mae'r darn hwn yn addewid gan Dduw mai Ef fydd ein goleuni tragwyddol ac y daw dyddiau ein galar i ben.</w:t>
      </w:r>
    </w:p>
    <w:p/>
    <w:p>
      <w:r xmlns:w="http://schemas.openxmlformats.org/wordprocessingml/2006/main">
        <w:t xml:space="preserve">1. Duw yw Ein Tywysydd a'n Hamddiffynwr</w:t>
      </w:r>
    </w:p>
    <w:p/>
    <w:p>
      <w:r xmlns:w="http://schemas.openxmlformats.org/wordprocessingml/2006/main">
        <w:t xml:space="preserve">2. Duw yn Dod Gobaith a Chysur Mewn Amseroedd o Galar</w:t>
      </w:r>
    </w:p>
    <w:p/>
    <w:p>
      <w:r xmlns:w="http://schemas.openxmlformats.org/wordprocessingml/2006/main">
        <w:t xml:space="preserve">1. Salm 27:1 Yr Arglwydd yw fy ngoleuni a'm hiachawdwriaeth; pwy a ofnaf?</w:t>
      </w:r>
    </w:p>
    <w:p/>
    <w:p>
      <w:r xmlns:w="http://schemas.openxmlformats.org/wordprocessingml/2006/main">
        <w:t xml:space="preserve">2. Eseia 49:10 Ni newynant na syched, ac ni tharo gwres na haul arnynt: canys yr hwn a drugarhao wrthynt a'u harweinia hwynt, wrth y ffynhonnau dwfr a'u tywys.</w:t>
      </w:r>
    </w:p>
    <w:p/>
    <w:p>
      <w:r xmlns:w="http://schemas.openxmlformats.org/wordprocessingml/2006/main">
        <w:t xml:space="preserve">Eseia 60:21 Dy bobl hefyd fydd gyfiawn: etifeddant y wlad yn dragywydd, cangen fy mhlanniad, gwaith fy nwylo, fel y'm gogonedder.</w:t>
      </w:r>
    </w:p>
    <w:p/>
    <w:p>
      <w:r xmlns:w="http://schemas.openxmlformats.org/wordprocessingml/2006/main">
        <w:t xml:space="preserve">Bydd pobl Dduw yn gyfiawn ac yn cael eu bendithio trwy etifeddu'r wlad am byth.</w:t>
      </w:r>
    </w:p>
    <w:p/>
    <w:p>
      <w:r xmlns:w="http://schemas.openxmlformats.org/wordprocessingml/2006/main">
        <w:t xml:space="preserve">1. " Addewidion Duw : Cyfiawnder ac Etifeddiaeth"</w:t>
      </w:r>
    </w:p>
    <w:p/>
    <w:p>
      <w:r xmlns:w="http://schemas.openxmlformats.org/wordprocessingml/2006/main">
        <w:t xml:space="preserve">2. " Grym Duw : Plannu a Gogoneddu"</w:t>
      </w:r>
    </w:p>
    <w:p/>
    <w:p>
      <w:r xmlns:w="http://schemas.openxmlformats.org/wordprocessingml/2006/main">
        <w:t xml:space="preserve">1. Eseia 65:17-25; addewid Duw o etifeddiaeth dragwyddol</w:t>
      </w:r>
    </w:p>
    <w:p/>
    <w:p>
      <w:r xmlns:w="http://schemas.openxmlformats.org/wordprocessingml/2006/main">
        <w:t xml:space="preserve">2. Rhufeiniaid 10:13; addewid Duw o gyfiawnder trwy ffydd yn Iesu Grist</w:t>
      </w:r>
    </w:p>
    <w:p/>
    <w:p>
      <w:r xmlns:w="http://schemas.openxmlformats.org/wordprocessingml/2006/main">
        <w:t xml:space="preserve">Eseia 60:22 Un bach a ddaw yn fil, a’r bychan yn genedl gref: myfi yr ARGLWYDD a’i brysiaf hi yn ei amser.</w:t>
      </w:r>
    </w:p>
    <w:p/>
    <w:p>
      <w:r xmlns:w="http://schemas.openxmlformats.org/wordprocessingml/2006/main">
        <w:t xml:space="preserve">Mae'r darn hwn yn sôn am sut y bydd Duw yn sicrhau trawsnewid, o rywbeth bach i rywbeth gwych, yn Ei amser.</w:t>
      </w:r>
    </w:p>
    <w:p/>
    <w:p>
      <w:r xmlns:w="http://schemas.openxmlformats.org/wordprocessingml/2006/main">
        <w:t xml:space="preserve">1. Mae Amseriad Duw Bob amser yn Berffaith - Sut i Ymddiried yn yr Arglwydd ac Aros Ei Amser</w:t>
      </w:r>
    </w:p>
    <w:p/>
    <w:p>
      <w:r xmlns:w="http://schemas.openxmlformats.org/wordprocessingml/2006/main">
        <w:t xml:space="preserve">2. O Frycheuyn Iawn i Genedl Fawr — Pa fodd y Gall Duw Drawsnewid Eich Bywyd</w:t>
      </w:r>
    </w:p>
    <w:p/>
    <w:p>
      <w:r xmlns:w="http://schemas.openxmlformats.org/wordprocessingml/2006/main">
        <w:t xml:space="preserve">1. Rhufeiniaid 8:28 - A gwyddom fod pob peth yn cydweithio er daioni i'r rhai sy'n caru Duw, i'r rhai a alwyd yn ôl ei fwriad.</w:t>
      </w:r>
    </w:p>
    <w:p/>
    <w:p>
      <w:r xmlns:w="http://schemas.openxmlformats.org/wordprocessingml/2006/main">
        <w:t xml:space="preserve">2. Iago 1:2-4 - Cyfrifwch y cyfan yn llawenydd, fy mrodyr, pan fyddwch chi'n cwrdd â threialon o wahanol fathau, oherwydd fe wyddoch fod profi eich ffydd yn cynhyrchu dyfalwch. A bydded i ddiysgogrwydd ei lawn effaith, fel y byddoch berffaith a chyflawn, heb ddim.</w:t>
      </w:r>
    </w:p>
    <w:p/>
    <w:p>
      <w:r xmlns:w="http://schemas.openxmlformats.org/wordprocessingml/2006/main">
        <w:t xml:space="preserve">Mae Eseia pennod 61 yn cynnwys neges o obaith ac adferiad, yn cyhoeddi dyfodiad y Meseia a'r bendithion a ddaw yn ei sgil. Mae'n amlygu pwrpas a chenhadaeth gwas eneiniog yr Arglwydd, a fydd yn dod â newyddion da i'r gorthrymedig ac yn gysur i'r torcalonnus.</w:t>
      </w:r>
    </w:p>
    <w:p/>
    <w:p>
      <w:r xmlns:w="http://schemas.openxmlformats.org/wordprocessingml/2006/main">
        <w:t xml:space="preserve">Paragraff 1af: Mae'r bennod yn dechrau gyda chyhoeddiad y gwas eneiniog, sy'n cael ei lenwi ag Ysbryd yr Arglwydd. Mae'n disgrifio cenhadaeth y gwas i ddod â newyddion da i'r tlawd, rhwymo'r torcalonnus, a chyhoeddi rhyddid i'r caethion. Mae’n addo blwyddyn ffafr yr Arglwydd a dydd dial ein Duw (Eseia 61:1-3).</w:t>
      </w:r>
    </w:p>
    <w:p/>
    <w:p>
      <w:r xmlns:w="http://schemas.openxmlformats.org/wordprocessingml/2006/main">
        <w:t xml:space="preserve">2il Baragraff: Mae'r bennod yn disgrifio'r adferiad a'r bendithion a ddaw gyda'r gwas eneiniog. Mae'n portreadu ailadeiladu adfeilion hynafol, adnewyddu dinasoedd anghyfannedd, a thrawsnewid dinistr yn fannau o harddwch a llawenydd. Mae'n pwysleisio y bydd y gwaredigion yn cael eu galw'n offeiriaid ac yn weinidogion yr Arglwydd, gan fwynhau cyfoeth ac etifeddiaeth y cenhedloedd (Eseia 61:4-9).</w:t>
      </w:r>
    </w:p>
    <w:p/>
    <w:p>
      <w:r xmlns:w="http://schemas.openxmlformats.org/wordprocessingml/2006/main">
        <w:t xml:space="preserve">3ydd Paragraff: Mae'r bennod yn cloi gyda datganiad y gwas o fawl a llawenydd. Mae'n amlygu ffyddlondeb a chyfiawnder yr Arglwydd, a'r addewid o orfoledd a llawenydd tragwyddol. Mae’n sicrhau y bydd yr Arglwydd yn rhoi Ei gyfiawnder a’i foliant i’w bobl (Eseia 61:10-11).</w:t>
      </w:r>
    </w:p>
    <w:p/>
    <w:p>
      <w:r xmlns:w="http://schemas.openxmlformats.org/wordprocessingml/2006/main">
        <w:t xml:space="preserve">I grynhoi,</w:t>
      </w:r>
    </w:p>
    <w:p>
      <w:r xmlns:w="http://schemas.openxmlformats.org/wordprocessingml/2006/main">
        <w:t xml:space="preserve">Eseia pennod chwe deg un yn datgelu</w:t>
      </w:r>
    </w:p>
    <w:p>
      <w:r xmlns:w="http://schemas.openxmlformats.org/wordprocessingml/2006/main">
        <w:t xml:space="preserve">cyhoeddi gobaith ac adferiad,</w:t>
      </w:r>
    </w:p>
    <w:p>
      <w:r xmlns:w="http://schemas.openxmlformats.org/wordprocessingml/2006/main">
        <w:t xml:space="preserve">cenad y gwas eneiniog.</w:t>
      </w:r>
    </w:p>
    <w:p/>
    <w:p>
      <w:r xmlns:w="http://schemas.openxmlformats.org/wordprocessingml/2006/main">
        <w:t xml:space="preserve">Cyhoeddi cenhadaeth y gwas eneiniog i ddod â newyddion da a chysur.</w:t>
      </w:r>
    </w:p>
    <w:p>
      <w:r xmlns:w="http://schemas.openxmlformats.org/wordprocessingml/2006/main">
        <w:t xml:space="preserve">Addewidion o adferiad, trawsnewid, a bendithion.</w:t>
      </w:r>
    </w:p>
    <w:p>
      <w:r xmlns:w="http://schemas.openxmlformats.org/wordprocessingml/2006/main">
        <w:t xml:space="preserve">Datganiad o fawl, llawenydd, a ffyddlondeb yr Arglwydd.</w:t>
      </w:r>
    </w:p>
    <w:p/>
    <w:p>
      <w:r xmlns:w="http://schemas.openxmlformats.org/wordprocessingml/2006/main">
        <w:t xml:space="preserve">Mae'r bennod hon yn cynnwys neges o obaith ac adferiad, yn cyhoeddi dyfodiad y Meseia a'r bendithion a ddaw yn ei sgil. Mae'n dechrau gyda chyhoeddiad y gwas eneiniog, wedi'i lenwi ag Ysbryd yr Arglwydd, ac mae'n disgrifio cenhadaeth y gwas i ddod â newyddion da i'r tlodion, rhwymo'r torcalonnus, a chyhoeddi rhyddid i'r caethion. Mae'r bennod yn addo blwyddyn ffafr yr Arglwydd a dydd dial ein Duw. Yna mae’n disgrifio’r adferiad a’r bendithion a ddaw gyda’r gwas eneiniog, gan gynnwys ailadeiladu adfeilion, adnewyddu dinasoedd anghyfannedd, a thrawsnewid dinistr yn fannau o harddwch a llawenydd. Mae'n pwysleisio y bydd y gwaredigion yn cael eu galw'n offeiriaid ac yn weinidogion yr Arglwydd, gan fwynhau cyfoeth ac etifeddiaeth y cenhedloedd. Terfyna y bennod gyda dadganiad y gwas o fawl a llawenydd, yn amlygu ffyddlondeb a chyfiawnder yr Arglwydd, a'r addewid o orfoledd a gorfoledd tragywyddol. Mae'n sicrhau y bydd yr Arglwydd yn rhoi ei gyfiawnder a'i foliant i'w bobl. Mae'r bennod yn canolbwyntio ar y gobaith a'r adferiad a gyhoeddwyd, yn ogystal â chenhadaeth y gwas eneiniog i ddod â newyddion da a chysur.</w:t>
      </w:r>
    </w:p>
    <w:p/>
    <w:p>
      <w:r xmlns:w="http://schemas.openxmlformats.org/wordprocessingml/2006/main">
        <w:t xml:space="preserve">Eseia 61:1 Ysbryd yr Arglwydd DDUW sydd arnaf; am i'r ARGLWYDD fy eneinio i bregethu'r newydd da i'r rhai addfwyn; efe a'm hanfonodd i rwymo y drylliedig, i gyhoeddi rhyddid i'r caethion, ac agoriad y carchar i'r rhai sydd yn rhwym;</w:t>
      </w:r>
    </w:p>
    <w:p/>
    <w:p>
      <w:r xmlns:w="http://schemas.openxmlformats.org/wordprocessingml/2006/main">
        <w:t xml:space="preserve">Y mae Ysbryd yr Arglwydd yn ein heneinio i ddwyn newyddion da i'r rhai addfwyn, i iachau y drylliedig, i gyhoeddi rhyddid i garcharorion, ac i agor drysau carchardai i'r rhai sydd yn rhwym.</w:t>
      </w:r>
    </w:p>
    <w:p/>
    <w:p>
      <w:r xmlns:w="http://schemas.openxmlformats.org/wordprocessingml/2006/main">
        <w:t xml:space="preserve">1. Newyddion Da i'r Lluosog: Neges oddi wrth Ysbryd yr Arglwydd</w:t>
      </w:r>
    </w:p>
    <w:p/>
    <w:p>
      <w:r xmlns:w="http://schemas.openxmlformats.org/wordprocessingml/2006/main">
        <w:t xml:space="preserve">2. Rhwymo'r Brokenhearted: Galwad i Gyhoeddi Rhyddid</w:t>
      </w:r>
    </w:p>
    <w:p/>
    <w:p>
      <w:r xmlns:w="http://schemas.openxmlformats.org/wordprocessingml/2006/main">
        <w:t xml:space="preserve">1. Ioan 10:10 Dim ond i ddwyn a lladd a dinistrio y daw'r lleidr. Deuthum er mwyn iddynt gael bywyd a'i gael yn helaeth.</w:t>
      </w:r>
    </w:p>
    <w:p/>
    <w:p>
      <w:r xmlns:w="http://schemas.openxmlformats.org/wordprocessingml/2006/main">
        <w:t xml:space="preserve">2. Salm 147:3 Mae'n iacháu'r rhai drylliedig ac yn rhwymo eu clwyfau.</w:t>
      </w:r>
    </w:p>
    <w:p/>
    <w:p>
      <w:r xmlns:w="http://schemas.openxmlformats.org/wordprocessingml/2006/main">
        <w:t xml:space="preserve">Eseia 61:2 I gyhoeddi blwyddyn gymeradwy yr ARGLWYDD, a dydd dial ein Duw; i gysuro pawb sy'n galaru;</w:t>
      </w:r>
    </w:p>
    <w:p/>
    <w:p>
      <w:r xmlns:w="http://schemas.openxmlformats.org/wordprocessingml/2006/main">
        <w:t xml:space="preserve">Mae blwyddyn gymeradwy'r ARGLWYDD yn amser i gysuro'r rhai sy'n galaru.</w:t>
      </w:r>
    </w:p>
    <w:p/>
    <w:p>
      <w:r xmlns:w="http://schemas.openxmlformats.org/wordprocessingml/2006/main">
        <w:t xml:space="preserve">1. Dysgu Bod yn Gysurwyr mewn Amseroedd o alar</w:t>
      </w:r>
    </w:p>
    <w:p/>
    <w:p>
      <w:r xmlns:w="http://schemas.openxmlformats.org/wordprocessingml/2006/main">
        <w:t xml:space="preserve">2. Galwad i Lawenychu ym Mlwyddyn Dderbyniol yr ARGLWYDD</w:t>
      </w:r>
    </w:p>
    <w:p/>
    <w:p>
      <w:r xmlns:w="http://schemas.openxmlformats.org/wordprocessingml/2006/main">
        <w:t xml:space="preserve">1. 2 Corinthiaid 1:3-4 - Bendigedig fyddo Duw a Thad ein Harglwydd Iesu Grist, Tad y trugareddau a Duw pob diddanwch, sy'n ein cysuro yn ein holl gystudd, fel y gallwn gysuro'r rhai sydd mewn unrhyw gystudd, gyda'r diddanwch a gawn ninnau ein hunain gan Dduw.</w:t>
      </w:r>
    </w:p>
    <w:p/>
    <w:p>
      <w:r xmlns:w="http://schemas.openxmlformats.org/wordprocessingml/2006/main">
        <w:t xml:space="preserve">2. Salm 30:5 - Oherwydd nid yw ei ddicter ond am ennyd, a'i ffafr am oes. Gall wylo aros am y nos, ond daw llawenydd gyda'r bore.</w:t>
      </w:r>
    </w:p>
    <w:p/>
    <w:p>
      <w:r xmlns:w="http://schemas.openxmlformats.org/wordprocessingml/2006/main">
        <w:t xml:space="preserve">Eseia 61:3 I osod i’r rhai sy’n galaru yn Seion, i roi iddynt harddwch lludw, olew llawenydd i alaru, gwisg mawl i ysbryd trymder; fel y gelwid hwynt yn goed cyfiawnder, yn blaniad yr ARGLWYDD, i'w ogoneddu.</w:t>
      </w:r>
    </w:p>
    <w:p/>
    <w:p>
      <w:r xmlns:w="http://schemas.openxmlformats.org/wordprocessingml/2006/main">
        <w:t xml:space="preserve">Mae Duw yn addo cysuro'r rhai sy'n galaru a rhoi llawenydd, mawl a chyfiawnder iddynt, er mwyn iddo gael ei ogoneddu.</w:t>
      </w:r>
    </w:p>
    <w:p/>
    <w:p>
      <w:r xmlns:w="http://schemas.openxmlformats.org/wordprocessingml/2006/main">
        <w:t xml:space="preserve">1. Cysur Duw : Redeming Mourning and Grief</w:t>
      </w:r>
    </w:p>
    <w:p/>
    <w:p>
      <w:r xmlns:w="http://schemas.openxmlformats.org/wordprocessingml/2006/main">
        <w:t xml:space="preserve">2. Plannu Cyfiawnder Duw : Derbyn Llawenydd a Mawl</w:t>
      </w:r>
    </w:p>
    <w:p/>
    <w:p>
      <w:r xmlns:w="http://schemas.openxmlformats.org/wordprocessingml/2006/main">
        <w:t xml:space="preserve">1. Ioan 14:27 : Tangnefedd yr wyf yn ei adael i chwi; fy nhangnefedd yr wyf yn ei roddi i chwi. Nid wyf yn rhoi i chi fel y mae'r byd yn ei roi. Peidiwch â gadael i'ch calonnau gythryblus a pheidiwch ag ofni.</w:t>
      </w:r>
    </w:p>
    <w:p/>
    <w:p>
      <w:r xmlns:w="http://schemas.openxmlformats.org/wordprocessingml/2006/main">
        <w:t xml:space="preserve">2. Rhufeiniaid 8:28 A nyni a wyddom fod Duw, ym mhob peth, yn gweithio er lles y rhai sydd yn ei garu ef, y rhai sydd wedi eu galw yn ôl ei fwriad.</w:t>
      </w:r>
    </w:p>
    <w:p/>
    <w:p>
      <w:r xmlns:w="http://schemas.openxmlformats.org/wordprocessingml/2006/main">
        <w:t xml:space="preserve">Eseia 61:4 A hwy a adeiladant yr hen anialdir, a gyfodant yr anghyfaneddion blaenorol, ac a adgyweiriant y dinasoedd anghyfannedd, yn anghyfannedd o genedlaethau lawer.</w:t>
      </w:r>
    </w:p>
    <w:p/>
    <w:p>
      <w:r xmlns:w="http://schemas.openxmlformats.org/wordprocessingml/2006/main">
        <w:t xml:space="preserve">Mae Duw yn ein galw i adfer yr hyn a ddinistriwyd, ac i ddod â gobaith i'r rhai sydd mewn anobaith.</w:t>
      </w:r>
    </w:p>
    <w:p/>
    <w:p>
      <w:r xmlns:w="http://schemas.openxmlformats.org/wordprocessingml/2006/main">
        <w:t xml:space="preserve">1. Gobaith yr Adferiad - Eseia 61:4</w:t>
      </w:r>
    </w:p>
    <w:p/>
    <w:p>
      <w:r xmlns:w="http://schemas.openxmlformats.org/wordprocessingml/2006/main">
        <w:t xml:space="preserve">2. Grym Adnewyddu - Dod ag Adferiad i'n Bywydau</w:t>
      </w:r>
    </w:p>
    <w:p/>
    <w:p>
      <w:r xmlns:w="http://schemas.openxmlformats.org/wordprocessingml/2006/main">
        <w:t xml:space="preserve">1. Effesiaid 2:10 - Canys gwaith llaw Duw ydym ni, wedi ein creu yng Nghrist Iesu i wneud gweithredoedd da, a baratôdd Duw ymlaen llaw inni eu gwneud.</w:t>
      </w:r>
    </w:p>
    <w:p/>
    <w:p>
      <w:r xmlns:w="http://schemas.openxmlformats.org/wordprocessingml/2006/main">
        <w:t xml:space="preserve">2. 2 Corinthiaid 5:17 - Felly, os oes unrhyw un yng Nghrist, y greadigaeth newydd wedi dod: Yr hen wedi mynd, mae'r newydd yma!</w:t>
      </w:r>
    </w:p>
    <w:p/>
    <w:p>
      <w:r xmlns:w="http://schemas.openxmlformats.org/wordprocessingml/2006/main">
        <w:t xml:space="preserve">Eseia 61:5 A dieithriaid a safant ac a borthant eich praidd, a meibion yr estron fydd yn aradwyr i chwi ac yn winllanwyr.</w:t>
      </w:r>
    </w:p>
    <w:p/>
    <w:p>
      <w:r xmlns:w="http://schemas.openxmlformats.org/wordprocessingml/2006/main">
        <w:t xml:space="preserve">Mae Duw yn darparu ar gyfer y rhai sy'n ddieithriaid ac yn estroniaid.</w:t>
      </w:r>
    </w:p>
    <w:p/>
    <w:p>
      <w:r xmlns:w="http://schemas.openxmlformats.org/wordprocessingml/2006/main">
        <w:t xml:space="preserve">1. Darpariaeth Duw: Sut mae Duw yn Gofalu Am y Rhai Sy'n Dieithriaid ac Estroniaid</w:t>
      </w:r>
    </w:p>
    <w:p/>
    <w:p>
      <w:r xmlns:w="http://schemas.openxmlformats.org/wordprocessingml/2006/main">
        <w:t xml:space="preserve">2. Grym Ffydd: Ymddiried yn Nuw i Ddarparu Mewn Ffyrdd Annisgwyl</w:t>
      </w:r>
    </w:p>
    <w:p/>
    <w:p>
      <w:r xmlns:w="http://schemas.openxmlformats.org/wordprocessingml/2006/main">
        <w:t xml:space="preserve">1. Mathew 6:25-34 - Dysgeidiaeth Iesu ar ymddiried yn rhagluniaeth Duw.</w:t>
      </w:r>
    </w:p>
    <w:p/>
    <w:p>
      <w:r xmlns:w="http://schemas.openxmlformats.org/wordprocessingml/2006/main">
        <w:t xml:space="preserve">2. Iago 1:17 - Mae pob rhodd dda a pherffaith oddi uchod.</w:t>
      </w:r>
    </w:p>
    <w:p/>
    <w:p>
      <w:r xmlns:w="http://schemas.openxmlformats.org/wordprocessingml/2006/main">
        <w:t xml:space="preserve">Eseia 61:6 Eithr chwi a enwir Offeiriaid yr ARGLWYDD: gwŷr a’ch galwant chwi yn Weinidogion ein Duw ni: cyfoeth y Cenhedloedd a fwytewch, ac yn eu gogoniant yr ymffrostiwch eich hunain.</w:t>
      </w:r>
    </w:p>
    <w:p/>
    <w:p>
      <w:r xmlns:w="http://schemas.openxmlformats.org/wordprocessingml/2006/main">
        <w:t xml:space="preserve">Mae’r darn hwn yn pwysleisio pwysigrwydd byw bywyd wedi’i gysegru i Dduw a’i wasanaeth, ac yn dangos sut y bydd Duw yn gwobrwyo’r rhai sy’n gwneud hynny.</w:t>
      </w:r>
    </w:p>
    <w:p/>
    <w:p>
      <w:r xmlns:w="http://schemas.openxmlformats.org/wordprocessingml/2006/main">
        <w:t xml:space="preserve">1. " Y Fendith o Wasanaethu yr Arglwydd"</w:t>
      </w:r>
    </w:p>
    <w:p/>
    <w:p>
      <w:r xmlns:w="http://schemas.openxmlformats.org/wordprocessingml/2006/main">
        <w:t xml:space="preserve">2. " Cyfoeth Canlyn Duw"</w:t>
      </w:r>
    </w:p>
    <w:p/>
    <w:p>
      <w:r xmlns:w="http://schemas.openxmlformats.org/wordprocessingml/2006/main">
        <w:t xml:space="preserve">1. Ioan 13:12-17 - Iesu yn golchi traed y disgyblion</w:t>
      </w:r>
    </w:p>
    <w:p/>
    <w:p>
      <w:r xmlns:w="http://schemas.openxmlformats.org/wordprocessingml/2006/main">
        <w:t xml:space="preserve">2. Mathew 25:34-36 - Dameg y Defaid a'r Geifr</w:t>
      </w:r>
    </w:p>
    <w:p/>
    <w:p>
      <w:r xmlns:w="http://schemas.openxmlformats.org/wordprocessingml/2006/main">
        <w:t xml:space="preserve">Eseia 61:7 Er eich cywilydd bydd dwbl i chwi; ac am ddryswch y gorfoleddant yn eu rhan: am hynny yn eu gwlad hwy a feddiannant y dwbl: llawenydd tragywyddol fydd iddynt.</w:t>
      </w:r>
    </w:p>
    <w:p/>
    <w:p>
      <w:r xmlns:w="http://schemas.openxmlformats.org/wordprocessingml/2006/main">
        <w:t xml:space="preserve">Mae Duw yn addo i'w bobl y byddan nhw'n derbyn dwbl yr hyn maen nhw wedi'i golli ac yn profi llawenydd tragwyddol.</w:t>
      </w:r>
    </w:p>
    <w:p/>
    <w:p>
      <w:r xmlns:w="http://schemas.openxmlformats.org/wordprocessingml/2006/main">
        <w:t xml:space="preserve">1. Addewid Llawenydd Duw: Sut Mae Gair Duw yn Dod â Gobaith a Chysur</w:t>
      </w:r>
    </w:p>
    <w:p/>
    <w:p>
      <w:r xmlns:w="http://schemas.openxmlformats.org/wordprocessingml/2006/main">
        <w:t xml:space="preserve">2. Gorfoledd mewn Dioddefaint : Grym Ffydd Mewn Amseroedd Anodd</w:t>
      </w:r>
    </w:p>
    <w:p/>
    <w:p>
      <w:r xmlns:w="http://schemas.openxmlformats.org/wordprocessingml/2006/main">
        <w:t xml:space="preserve">1. Rhufeiniaid 8:18 - Canys yr wyf yn ystyried nad yw dioddefiadau'r amser presennol hwn yn werth eu cymharu â'r gogoniant sydd i'w ddatguddio i ni.</w:t>
      </w:r>
    </w:p>
    <w:p/>
    <w:p>
      <w:r xmlns:w="http://schemas.openxmlformats.org/wordprocessingml/2006/main">
        <w:t xml:space="preserve">2. Iago 1:2-4 - Cyfrifwch y cyfan yn llawenydd, fy mrodyr, pan fyddwch chi'n cwrdd â threialon o wahanol fathau, oherwydd fe wyddoch fod profi eich ffydd yn cynhyrchu dyfalwch. A bydded i ddiysgogrwydd ei lawn effaith, fel y byddoch berffaith a chyflawn, heb ddim.</w:t>
      </w:r>
    </w:p>
    <w:p/>
    <w:p>
      <w:r xmlns:w="http://schemas.openxmlformats.org/wordprocessingml/2006/main">
        <w:t xml:space="preserve">Eseia 61:8 Canys myfi yr ARGLWYDD a garaf farn, a chas gennyf ladrata yn boethoffrwm; a chyfarwyddaf eu gwaith hwynt mewn gwirionedd, a gwnaf gyfamod tragywyddol â hwynt.</w:t>
      </w:r>
    </w:p>
    <w:p/>
    <w:p>
      <w:r xmlns:w="http://schemas.openxmlformats.org/wordprocessingml/2006/main">
        <w:t xml:space="preserve">Mae'r ARGLWYDD yn caru cyfiawnder ac yn casáu pan fydd offrymau'n cael eu dwyn. Bydd yn arwain ei bobl at wirionedd ac yn gwneud cyfamod parhaol â nhw.</w:t>
      </w:r>
    </w:p>
    <w:p/>
    <w:p>
      <w:r xmlns:w="http://schemas.openxmlformats.org/wordprocessingml/2006/main">
        <w:t xml:space="preserve">1. Deall Cariad yr ARGLWYDD at Gyfiawnder</w:t>
      </w:r>
    </w:p>
    <w:p/>
    <w:p>
      <w:r xmlns:w="http://schemas.openxmlformats.org/wordprocessingml/2006/main">
        <w:t xml:space="preserve">2. Cyfammod Addewid Duw</w:t>
      </w:r>
    </w:p>
    <w:p/>
    <w:p>
      <w:r xmlns:w="http://schemas.openxmlformats.org/wordprocessingml/2006/main">
        <w:t xml:space="preserve">1. Salm 106:3 - Gwyn eu byd y rhai sy'n cadw barn, a'r rhai sy'n gwneud cyfiawnder bob amser.</w:t>
      </w:r>
    </w:p>
    <w:p/>
    <w:p>
      <w:r xmlns:w="http://schemas.openxmlformats.org/wordprocessingml/2006/main">
        <w:t xml:space="preserve">2. Salm 119:172 - Fy nhafod a lefara dy air: canys cyfiawnder yw dy holl orchmynion.</w:t>
      </w:r>
    </w:p>
    <w:p/>
    <w:p>
      <w:r xmlns:w="http://schemas.openxmlformats.org/wordprocessingml/2006/main">
        <w:t xml:space="preserve">Eseia 61:9 A’u had hwynt a adnabyddir ymhlith y Cenhedloedd, a’u hiliogaeth ymhlith y bobloedd: pawb a’r a’u gwelant a’u cydnabyddant, mai hwynt-hwy yw’r had a fendithiodd yr ARGLWYDD.</w:t>
      </w:r>
    </w:p>
    <w:p/>
    <w:p>
      <w:r xmlns:w="http://schemas.openxmlformats.org/wordprocessingml/2006/main">
        <w:t xml:space="preserve">Bydd disgynyddion Israel yn cael eu hadnabod a'u parchu ymhlith y cenhedloedd, oherwydd nhw yw had bendigedig yr ARGLWYDD.</w:t>
      </w:r>
    </w:p>
    <w:p/>
    <w:p>
      <w:r xmlns:w="http://schemas.openxmlformats.org/wordprocessingml/2006/main">
        <w:t xml:space="preserve">1. Cydnabod Bendith Duw yn Israel</w:t>
      </w:r>
    </w:p>
    <w:p/>
    <w:p>
      <w:r xmlns:w="http://schemas.openxmlformats.org/wordprocessingml/2006/main">
        <w:t xml:space="preserve">2. Lle Israel Ymysg y Cenhedloedd</w:t>
      </w:r>
    </w:p>
    <w:p/>
    <w:p>
      <w:r xmlns:w="http://schemas.openxmlformats.org/wordprocessingml/2006/main">
        <w:t xml:space="preserve">1. Rhufeiniaid 9:4-5 "Canys nid Israel ydynt oll, y rhai sydd o Israel: Ac nid am eu bod yn had Abraham, ydynt oll yn blant: ond, Yn Isaac y gelwir dy had di:"</w:t>
      </w:r>
    </w:p>
    <w:p/>
    <w:p>
      <w:r xmlns:w="http://schemas.openxmlformats.org/wordprocessingml/2006/main">
        <w:t xml:space="preserve">2 Genesis 12:2-3 "A gwnaf di yn genedl fawr, a bendithiaf di, a gwnaf dy enw yn fawr; a thi a fydd fendith; bendithiaf y rhai a'th fendithio, a'i melltithio ef." yr hwn a'th felltithio di: ac ynot ti y bendithir holl deuluoedd y ddaear.”</w:t>
      </w:r>
    </w:p>
    <w:p/>
    <w:p>
      <w:r xmlns:w="http://schemas.openxmlformats.org/wordprocessingml/2006/main">
        <w:t xml:space="preserve">Eseia 61:10 Llawenychaf yn fawr yn yr ARGLWYDD, fy enaid a lawenychaf yn fy Nuw; canys efe a’m gwisgodd â gwisgoedd iachawdwriaeth, efe a’m gorchuddiodd â gwisg cyfiawnder, fel y mae priodfab yn ei addurno â thlysau, ac fel y mae priodferch yn ei haddurno â’i thlysau.</w:t>
      </w:r>
    </w:p>
    <w:p/>
    <w:p>
      <w:r xmlns:w="http://schemas.openxmlformats.org/wordprocessingml/2006/main">
        <w:t xml:space="preserve">Gwisgodd Duw yr enaid â gwisgoedd iachawdwriaeth a'i orchuddio â gwisg cyfiawnder, fel priodfab yn paratoi ar gyfer ei briodas.</w:t>
      </w:r>
    </w:p>
    <w:p/>
    <w:p>
      <w:r xmlns:w="http://schemas.openxmlformats.org/wordprocessingml/2006/main">
        <w:t xml:space="preserve">1. Llawenydd yr Iachawdwriaeth : Gorfoledd ym Mendithion Duw</w:t>
      </w:r>
    </w:p>
    <w:p/>
    <w:p>
      <w:r xmlns:w="http://schemas.openxmlformats.org/wordprocessingml/2006/main">
        <w:t xml:space="preserve">2. Gwisgo i'r Achlysur : Cofleidio Cyfiawnder fel Ein Dillad</w:t>
      </w:r>
    </w:p>
    <w:p/>
    <w:p>
      <w:r xmlns:w="http://schemas.openxmlformats.org/wordprocessingml/2006/main">
        <w:t xml:space="preserve">1. Rhufeiniaid 5:17 - Canys os, trwy gamwedd un dyn, y teyrnasodd marwolaeth trwy'r un dyn hwnnw, pa faint mwy y bydd y rhai sy'n derbyn darpariaeth helaeth Duw o ras a rhodd cyfiawnder yn teyrnasu mewn bywyd trwy'r un. dyn, lesu Grist !</w:t>
      </w:r>
    </w:p>
    <w:p/>
    <w:p>
      <w:r xmlns:w="http://schemas.openxmlformats.org/wordprocessingml/2006/main">
        <w:t xml:space="preserve">2. Datguddiad 19:7-8 - Llawenhawn a gorfoleddwn, a rhown iddo'r gogoniant, oherwydd y mae priodas yr Oen wedi dod, a'i Briodferch wedi ymbaratoi; rhoddwyd iddi wisgo lliain main, gloyw a phur canys y lliain main yw gweithredoedd cyfiawn y saint.</w:t>
      </w:r>
    </w:p>
    <w:p/>
    <w:p>
      <w:r xmlns:w="http://schemas.openxmlformats.org/wordprocessingml/2006/main">
        <w:t xml:space="preserve">Eseia 61:11 Canys fel y mae y ddaear yn dwyn ei blagur, ac fel yr ardd yn peri i’r pethau a heuwyd ynddi hi yn tarddu; felly bydd yr Arglwydd DDUW yn peri i gyfiawnder a moliant dyfu o flaen yr holl genhedloedd.</w:t>
      </w:r>
    </w:p>
    <w:p/>
    <w:p>
      <w:r xmlns:w="http://schemas.openxmlformats.org/wordprocessingml/2006/main">
        <w:t xml:space="preserve">Bydd Duw yn peri i gyfiawnder a mawl dyfu ymhlith y cenhedloedd, yn yr un modd y mae'r ddaear yn dwyn ei blagur, a gardd yn dwyn ei heuir.</w:t>
      </w:r>
    </w:p>
    <w:p/>
    <w:p>
      <w:r xmlns:w="http://schemas.openxmlformats.org/wordprocessingml/2006/main">
        <w:t xml:space="preserve">1. Addewid Cyfiawnder a Mawl Duw</w:t>
      </w:r>
    </w:p>
    <w:p/>
    <w:p>
      <w:r xmlns:w="http://schemas.openxmlformats.org/wordprocessingml/2006/main">
        <w:t xml:space="preserve">2. Meithrin Cyfiawnder a Mawl yn Ein Bywydau</w:t>
      </w:r>
    </w:p>
    <w:p/>
    <w:p>
      <w:r xmlns:w="http://schemas.openxmlformats.org/wordprocessingml/2006/main">
        <w:t xml:space="preserve">1. Salm 98:2-3 - Mae'r ARGLWYDD wedi gwneud ei iachawdwriaeth yn hysbys ac wedi datgelu ei gyfiawnder i'r cenhedloedd. Mae wedi cofio ei gariad a'i ffyddlondeb i dŷ Israel; y mae holl derfynau y ddaear wedi gweled iachawdwriaeth ein Duw ni.</w:t>
      </w:r>
    </w:p>
    <w:p/>
    <w:p>
      <w:r xmlns:w="http://schemas.openxmlformats.org/wordprocessingml/2006/main">
        <w:t xml:space="preserve">2. Iago 4:7 - Felly ymostyngwch i Dduw. Gwrthsafwch y diafol, a bydd yn ffoi oddi wrthych.</w:t>
      </w:r>
    </w:p>
    <w:p/>
    <w:p>
      <w:r xmlns:w="http://schemas.openxmlformats.org/wordprocessingml/2006/main">
        <w:t xml:space="preserve">Mae Eseia pennod 62 yn mynegi ple angerddol y proffwyd am adferiad a gogoniant Jerwsalem. Mae’n pwysleisio cariad ac ymrwymiad diwyro Duw i’w bobl a’r bendithion sydd yn eu disgwyl yn y dyfodol.</w:t>
      </w:r>
    </w:p>
    <w:p/>
    <w:p>
      <w:r xmlns:w="http://schemas.openxmlformats.org/wordprocessingml/2006/main">
        <w:t xml:space="preserve">Paragraff 1af: Mae'r bennod yn dechrau gyda phenderfyniad y proffwyd i beidio â chadw'n dawel ac i atgoffa Duw yn barhaus o'i addewidion ar gyfer Jerwsalem. Mae’n amlygu trawsnewidiad Jerwsalem yn y dyfodol yn ddinas ogoneddus a’r newid yn ei henw i adlewyrchu ei hunaniaeth newydd (Eseia 62:1-5).</w:t>
      </w:r>
    </w:p>
    <w:p/>
    <w:p>
      <w:r xmlns:w="http://schemas.openxmlformats.org/wordprocessingml/2006/main">
        <w:t xml:space="preserve">2il Paragraff: Mae'r bennod yn pwysleisio ymrwymiad Duw i Jerwsalem a'i addewid i sefydlu gwylwyr na fydd yn gorffwys nes bod ei hadferiad wedi'i chwblhau. Mae'n sicrhau y bydd Duw yn dod ag iachawdwriaeth ac anrhydedd i'r ddinas, ac y bydd ei muriau'n cael eu galw'n "Iachawdwriaeth" a'i phyrth yn "Moliant" (Eseia 62:6-9).</w:t>
      </w:r>
    </w:p>
    <w:p/>
    <w:p>
      <w:r xmlns:w="http://schemas.openxmlformats.org/wordprocessingml/2006/main">
        <w:t xml:space="preserve">3ydd Paragraff: Mae'r bennod yn cloi gyda'r alwad i'r bobl fynd trwy'r pyrth a pharatoi'r ffordd ar gyfer dyfodiad yr Arglwydd. Mae'n amlygu'r disgwyliad y bydd y cenhedloedd yn cydnabod cyfiawnder Jerwsalem ac yn adfer perthynas y bobl â Duw (Eseia 62:10-12).</w:t>
      </w:r>
    </w:p>
    <w:p/>
    <w:p>
      <w:r xmlns:w="http://schemas.openxmlformats.org/wordprocessingml/2006/main">
        <w:t xml:space="preserve">I grynhoi,</w:t>
      </w:r>
    </w:p>
    <w:p>
      <w:r xmlns:w="http://schemas.openxmlformats.org/wordprocessingml/2006/main">
        <w:t xml:space="preserve">Eseia pennod chwe deg dau yn datgelu</w:t>
      </w:r>
    </w:p>
    <w:p>
      <w:r xmlns:w="http://schemas.openxmlformats.org/wordprocessingml/2006/main">
        <w:t xml:space="preserve">ple angerddol am adferiad Jerwsalem,</w:t>
      </w:r>
    </w:p>
    <w:p>
      <w:r xmlns:w="http://schemas.openxmlformats.org/wordprocessingml/2006/main">
        <w:t xml:space="preserve">Ymrwymiad Duw a bendithion y dyfodol.</w:t>
      </w:r>
    </w:p>
    <w:p/>
    <w:p>
      <w:r xmlns:w="http://schemas.openxmlformats.org/wordprocessingml/2006/main">
        <w:t xml:space="preserve">Penderfyniad y proffwyd i atgoffa Duw o'i addewidion ar gyfer Jerwsalem.</w:t>
      </w:r>
    </w:p>
    <w:p>
      <w:r xmlns:w="http://schemas.openxmlformats.org/wordprocessingml/2006/main">
        <w:t xml:space="preserve">Pwyslais ar ymrwymiad Duw a sefydlu gwylwyr.</w:t>
      </w:r>
    </w:p>
    <w:p>
      <w:r xmlns:w="http://schemas.openxmlformats.org/wordprocessingml/2006/main">
        <w:t xml:space="preserve">Galwch ar y bobl i baratoi'r ffordd ar gyfer dyfodiad yr Arglwydd.</w:t>
      </w:r>
    </w:p>
    <w:p/>
    <w:p>
      <w:r xmlns:w="http://schemas.openxmlformats.org/wordprocessingml/2006/main">
        <w:t xml:space="preserve">Mae'r bennod hon yn mynegi ymbil angerddol y proffwyd am adferiad a gogoniant Jerwsalem. Mae’n dechrau gyda phenderfyniad y proffwyd i beidio â chadw’n dawel ac i atgoffa Duw yn barhaus o’i addewidion ar gyfer Jerwsalem. Mae'r bennod yn tynnu sylw at drawsnewidiad Jerwsalem yn y dyfodol yn ddinas ogoneddus a'r newid yn ei henw i adlewyrchu ei hunaniaeth newydd. Mae'n pwysleisio ymrwymiad Duw i Jerwsalem a'i addewid i sefydlu gwylwyr na fydd yn gorffwys nes bod ei hadferiad wedi'i chwblhau. Mae'r bennod yn sicrhau y bydd Duw yn dod ag iachawdwriaeth ac anrhydedd i'r ddinas, ac y gelwir ei muriau yn "Iachawdwriaeth" a'i phyrth yn "Ganmoliaeth." Mae'n cloi gyda'r alwad i'r bobl fynd trwy'r pyrth a pharatoi'r ffordd ar gyfer dyfodiad yr Arglwydd. Mae'n amlygu'r disgwyliad y bydd y cenhedloedd yn cydnabod cyfiawnder Jerwsalem ac yn adfer perthynas y bobl â Duw. Mae'r bennod yn canolbwyntio ar y ple angerddol am adferiad Jerwsalem, ymrwymiad Duw, a'r bendithion yn y dyfodol sy'n aros Ei bobl.</w:t>
      </w:r>
    </w:p>
    <w:p/>
    <w:p>
      <w:r xmlns:w="http://schemas.openxmlformats.org/wordprocessingml/2006/main">
        <w:t xml:space="preserve">Eseia 62:1 Er mwyn Seion ni ddaliaf fy hedd, ac er mwyn Jerwsalem ni orffwysaf, nes i’w chyfiawnder fynd allan fel disgleirdeb, a’i hiachawdwriaeth fel lamp yn llosgi.</w:t>
      </w:r>
    </w:p>
    <w:p/>
    <w:p>
      <w:r xmlns:w="http://schemas.openxmlformats.org/wordprocessingml/2006/main">
        <w:t xml:space="preserve">Mae'r darn hwn yn pwysleisio ymrwymiad Duw i Jerwsalem a Seion a'i gariad tuag ati trwy addo peidio ag aros yn dawel nes dod â chyfiawnder ac iachawdwriaeth iddynt.</w:t>
      </w:r>
    </w:p>
    <w:p/>
    <w:p>
      <w:r xmlns:w="http://schemas.openxmlformats.org/wordprocessingml/2006/main">
        <w:t xml:space="preserve">1: Cariad yr Arglwydd Aton Ni Byth Yn Wastad</w:t>
      </w:r>
    </w:p>
    <w:p/>
    <w:p>
      <w:r xmlns:w="http://schemas.openxmlformats.org/wordprocessingml/2006/main">
        <w:t xml:space="preserve">2: Dibynnwch bob amser ar Ffyddlondeb Duw</w:t>
      </w:r>
    </w:p>
    <w:p/>
    <w:p>
      <w:r xmlns:w="http://schemas.openxmlformats.org/wordprocessingml/2006/main">
        <w:t xml:space="preserve">1: Salm 107:1 - "Diolchwch i'r Arglwydd, oherwydd da yw! Mae ei gariad ffyddlon hyd byth."</w:t>
      </w:r>
    </w:p>
    <w:p/>
    <w:p>
      <w:r xmlns:w="http://schemas.openxmlformats.org/wordprocessingml/2006/main">
        <w:t xml:space="preserve">2: Eseia 40:31 - "Ond bydd y rhai sy'n ymddiried yn yr Arglwydd yn dod o hyd i nerth newydd. Byddant yn esgyn yn uchel ar adenydd fel eryrod. Byddant yn rhedeg ac nid yn tyfu blino. Byddant yn cerdded ac nid yn llewygu."</w:t>
      </w:r>
    </w:p>
    <w:p/>
    <w:p>
      <w:r xmlns:w="http://schemas.openxmlformats.org/wordprocessingml/2006/main">
        <w:t xml:space="preserve">Eseia 62:2 A’r Cenhedloedd a welant dy gyfiawnder, a’r holl frenhinoedd dy ogoniant: a gelwir di ar enw newydd, yr hwn a enwir gan enau yr ARGLWYDD.</w:t>
      </w:r>
    </w:p>
    <w:p/>
    <w:p>
      <w:r xmlns:w="http://schemas.openxmlformats.org/wordprocessingml/2006/main">
        <w:t xml:space="preserve">Bydd Duw yn rhoi enw newydd i'w bobl a fydd yn cael ei gydnabod gan yr holl genhedloedd a brenhinoedd.</w:t>
      </w:r>
    </w:p>
    <w:p/>
    <w:p>
      <w:r xmlns:w="http://schemas.openxmlformats.org/wordprocessingml/2006/main">
        <w:t xml:space="preserve">1. Mae Gogoniant Duw yn Ddigymar.— Eseia 62:2</w:t>
      </w:r>
    </w:p>
    <w:p/>
    <w:p>
      <w:r xmlns:w="http://schemas.openxmlformats.org/wordprocessingml/2006/main">
        <w:t xml:space="preserve">2. Ffyddlondeb Duw i’w Bobl.— Eseia 62:2</w:t>
      </w:r>
    </w:p>
    <w:p/>
    <w:p>
      <w:r xmlns:w="http://schemas.openxmlformats.org/wordprocessingml/2006/main">
        <w:t xml:space="preserve">1. Datguddiad 3:12 - "Yr hwn sydd yn gorchfygu, mi a wnaf golofn yn nheml fy Nuw, ac nid â allan mwyach; a mi a ysgrifennaf arno ef enw fy Nuw, ac enw dinas fy Nuw." fy Nuw, yr hwn yw Jerwsalem newydd, yr hwn sydd yn disgyn o'r nef oddi wrth fy Nuw i: a mi a ysgrifennaf arno fy enw newydd.”</w:t>
      </w:r>
    </w:p>
    <w:p/>
    <w:p>
      <w:r xmlns:w="http://schemas.openxmlformats.org/wordprocessingml/2006/main">
        <w:t xml:space="preserve">2. 1 Corinthiaid 1:30 - "Ond ohono ef yr ydych yng Nghrist Iesu, yr hwn o Dduw a wnaed i ni ddoethineb, a chyfiawnder, a sancteiddiad, a phrynedigaeth:"</w:t>
      </w:r>
    </w:p>
    <w:p/>
    <w:p>
      <w:r xmlns:w="http://schemas.openxmlformats.org/wordprocessingml/2006/main">
        <w:t xml:space="preserve">Eseia 62:3 Byddi hefyd yn goron gogoniant yn llaw yr ARGLWYDD, ac yn grombil brenhinol yn llaw dy DDUW.</w:t>
      </w:r>
    </w:p>
    <w:p/>
    <w:p>
      <w:r xmlns:w="http://schemas.openxmlformats.org/wordprocessingml/2006/main">
        <w:t xml:space="preserve">Mae Eseia 62:3 yn cyhoeddi addewid Duw i’w bobl y byddan nhw’n goron gogoniant ac yn derm brenhinol yn ei law.</w:t>
      </w:r>
    </w:p>
    <w:p/>
    <w:p>
      <w:r xmlns:w="http://schemas.openxmlformats.org/wordprocessingml/2006/main">
        <w:t xml:space="preserve">1. Addewid Gogoniant Duw: Archwilio Eseia 62:3</w:t>
      </w:r>
    </w:p>
    <w:p/>
    <w:p>
      <w:r xmlns:w="http://schemas.openxmlformats.org/wordprocessingml/2006/main">
        <w:t xml:space="preserve">2. Cofleidio'r Diadem Brenhinol: Sut i Dderbyn Bendith Duw yn Eseia 62:3</w:t>
      </w:r>
    </w:p>
    <w:p/>
    <w:p>
      <w:r xmlns:w="http://schemas.openxmlformats.org/wordprocessingml/2006/main">
        <w:t xml:space="preserve">1. Rhufeiniaid 8:38-39 - Canys yr wyf yn sicr na fydd nac angau nac einioes, nac angylion na llywodraethwyr, na phethau presennol na phethau i ddod, na galluoedd, nac uchder, na dyfnder, na dim arall yn yr holl greadigaeth, yn gallu. i'n gwahanu oddi wrth gariad Duw yng Nghrist Iesu ein Harglwydd.</w:t>
      </w:r>
    </w:p>
    <w:p/>
    <w:p>
      <w:r xmlns:w="http://schemas.openxmlformats.org/wordprocessingml/2006/main">
        <w:t xml:space="preserve">2. 1 Pedr 5:6-7 - Gostyngwch eich hunain, felly, dan law nerthol Duw er mwyn iddo ar yr amser priodol eich dyrchafu, gan fwrw eich holl ofidiau arno, oherwydd y mae ef yn gofalu amdanoch.</w:t>
      </w:r>
    </w:p>
    <w:p/>
    <w:p>
      <w:r xmlns:w="http://schemas.openxmlformats.org/wordprocessingml/2006/main">
        <w:t xml:space="preserve">Eseia 62:4 Ni'th elwir mwyach Yn adawedig; ac ni elwir dy wlad di mwyach yn Anrhaith: ond ti a elwir Heffsibah, a’th wlad Beula: canys yr ARGLWYDD sydd yn ymhyfrydu ynot, a’th wlad a briodir.</w:t>
      </w:r>
    </w:p>
    <w:p/>
    <w:p>
      <w:r xmlns:w="http://schemas.openxmlformats.org/wordprocessingml/2006/main">
        <w:t xml:space="preserve">Mae'r darn hwn yn sôn am lawenydd Duw yn Ei bobl a'i wlad, a'i ymrwymiad iddyn nhw.</w:t>
      </w:r>
    </w:p>
    <w:p/>
    <w:p>
      <w:r xmlns:w="http://schemas.openxmlformats.org/wordprocessingml/2006/main">
        <w:t xml:space="preserve">1. Duw yw Tad Cariad a Thrugaredd</w:t>
      </w:r>
    </w:p>
    <w:p/>
    <w:p>
      <w:r xmlns:w="http://schemas.openxmlformats.org/wordprocessingml/2006/main">
        <w:t xml:space="preserve">2. Llawenydd Duw yn ei Bobl</w:t>
      </w:r>
    </w:p>
    <w:p/>
    <w:p>
      <w:r xmlns:w="http://schemas.openxmlformats.org/wordprocessingml/2006/main">
        <w:t xml:space="preserve">1. Rhufeiniaid 8:31-39 - Beth felly a ddywedwn ni am y pethau hyn? Os bydd Duw trosom, pwy a all fod yn ein herbyn?</w:t>
      </w:r>
    </w:p>
    <w:p/>
    <w:p>
      <w:r xmlns:w="http://schemas.openxmlformats.org/wordprocessingml/2006/main">
        <w:t xml:space="preserve">2. Eseia 54:4-10 - Canys ti a dorri allan ar y llaw dde ac ar y chwith; a'th had di a etifeddant y Cenhedloedd, ac a wna i'r dinasoedd anghyfannedd gael eu cyfanheddu.</w:t>
      </w:r>
    </w:p>
    <w:p/>
    <w:p>
      <w:r xmlns:w="http://schemas.openxmlformats.org/wordprocessingml/2006/main">
        <w:t xml:space="preserve">Eseia 62:5 Canys megis y priodo llanc â gwyryf, felly y priodo dy feibion di: ac fel y llawenycha y priodfab o’r briodferch, felly y llawenycha dy DDUW o’th blegid di.</w:t>
      </w:r>
    </w:p>
    <w:p/>
    <w:p>
      <w:r xmlns:w="http://schemas.openxmlformats.org/wordprocessingml/2006/main">
        <w:t xml:space="preserve">Bydd Duw yn llawenhau dros ei bobl yn yr un modd y mae priodfab yn llawenhau dros ei briodferch.</w:t>
      </w:r>
    </w:p>
    <w:p/>
    <w:p>
      <w:r xmlns:w="http://schemas.openxmlformats.org/wordprocessingml/2006/main">
        <w:t xml:space="preserve">1. Llawenydd Priodas: Darlun o Gariad Duw</w:t>
      </w:r>
    </w:p>
    <w:p/>
    <w:p>
      <w:r xmlns:w="http://schemas.openxmlformats.org/wordprocessingml/2006/main">
        <w:t xml:space="preserve">2. Dathlu Undeb Duw a'i Bobl</w:t>
      </w:r>
    </w:p>
    <w:p/>
    <w:p>
      <w:r xmlns:w="http://schemas.openxmlformats.org/wordprocessingml/2006/main">
        <w:t xml:space="preserve">1. Effesiaid 5:25-27 - Dylai gwŷr garu eu gwragedd fel y carodd Crist yr eglwys.</w:t>
      </w:r>
    </w:p>
    <w:p/>
    <w:p>
      <w:r xmlns:w="http://schemas.openxmlformats.org/wordprocessingml/2006/main">
        <w:t xml:space="preserve">2. Jeremeia 31:3 - Mae Duw yn caru ei bobl ac ni fydd byth yn eu gadael.</w:t>
      </w:r>
    </w:p>
    <w:p/>
    <w:p>
      <w:r xmlns:w="http://schemas.openxmlformats.org/wordprocessingml/2006/main">
        <w:t xml:space="preserve">Eseia 62:6 Gosodais wylwyr ar dy furiau, O Jerwsalem, y rhai ni ddaliant eu tangnefedd byth ddydd na nos: y rhai sy’n son am yr ARGLWYDD, na ddistawwch.</w:t>
      </w:r>
    </w:p>
    <w:p/>
    <w:p>
      <w:r xmlns:w="http://schemas.openxmlformats.org/wordprocessingml/2006/main">
        <w:t xml:space="preserve">Mae'r Arglwydd wedi penodi gwylwyr Jerwsalem i beidio byth â chanmol ei enw.</w:t>
      </w:r>
    </w:p>
    <w:p/>
    <w:p>
      <w:r xmlns:w="http://schemas.openxmlformats.org/wordprocessingml/2006/main">
        <w:t xml:space="preserve">1. Grym Mawl: Myfyrdod ar Eseia 62:6</w:t>
      </w:r>
    </w:p>
    <w:p/>
    <w:p>
      <w:r xmlns:w="http://schemas.openxmlformats.org/wordprocessingml/2006/main">
        <w:t xml:space="preserve">2. Gwylwyr Jerwsalem: Arholiad o Eseia 62:6</w:t>
      </w:r>
    </w:p>
    <w:p/>
    <w:p>
      <w:r xmlns:w="http://schemas.openxmlformats.org/wordprocessingml/2006/main">
        <w:t xml:space="preserve">1. Salm 103:1-5</w:t>
      </w:r>
    </w:p>
    <w:p/>
    <w:p>
      <w:r xmlns:w="http://schemas.openxmlformats.org/wordprocessingml/2006/main">
        <w:t xml:space="preserve">2. Rhufeiniaid 10:13-15</w:t>
      </w:r>
    </w:p>
    <w:p/>
    <w:p>
      <w:r xmlns:w="http://schemas.openxmlformats.org/wordprocessingml/2006/main">
        <w:t xml:space="preserve">Eseia 62:7 Ac na roddwch iddo orffwystra, nes iddo sefydlu, a gwneud Jerwsalem yn fawl ar y ddaear.</w:t>
      </w:r>
    </w:p>
    <w:p/>
    <w:p>
      <w:r xmlns:w="http://schemas.openxmlformats.org/wordprocessingml/2006/main">
        <w:t xml:space="preserve">Ni orphwysa Duw nes y sefydlir a moliant Jerusalem ar y ddaear.</w:t>
      </w:r>
    </w:p>
    <w:p/>
    <w:p>
      <w:r xmlns:w="http://schemas.openxmlformats.org/wordprocessingml/2006/main">
        <w:t xml:space="preserve">1. Grym Dyfalbarhad: Erlid Di-ildio Duw am Gyfiawnder</w:t>
      </w:r>
    </w:p>
    <w:p/>
    <w:p>
      <w:r xmlns:w="http://schemas.openxmlformats.org/wordprocessingml/2006/main">
        <w:t xml:space="preserve">2. Ffydd Mewn Dyfodol Anweledig: Ymddiried yn Nuw yn ystod Amseroedd Ansicr</w:t>
      </w:r>
    </w:p>
    <w:p/>
    <w:p>
      <w:r xmlns:w="http://schemas.openxmlformats.org/wordprocessingml/2006/main">
        <w:t xml:space="preserve">1. Jeremeia 29:11 - Oherwydd yr wyf yn gwybod y cynlluniau sydd gennyf ar eich cyfer, medd yr Arglwydd, cynlluniau ar gyfer lles ac nid ar gyfer drwg, i roi dyfodol a gobaith i chi.</w:t>
      </w:r>
    </w:p>
    <w:p/>
    <w:p>
      <w:r xmlns:w="http://schemas.openxmlformats.org/wordprocessingml/2006/main">
        <w:t xml:space="preserve">2. Rhufeiniaid 8:28 - A gwyddom fod pob peth sy'n caru Duw yn cydweithio er daioni, i'r rhai sy'n cael eu galw yn ôl ei fwriad.</w:t>
      </w:r>
    </w:p>
    <w:p/>
    <w:p>
      <w:r xmlns:w="http://schemas.openxmlformats.org/wordprocessingml/2006/main">
        <w:t xml:space="preserve">Eseia 62:8 Yr ARGLWYDD a dyng ar ei ddeheulaw, ac wrth fraich ei nerth, Yn ddiau ni roddaf mwyach dy ŷd yn ymborth i’th elynion; ac nid yfa meibion y dieithr dy win, am yr hwn a lafuriaist.</w:t>
      </w:r>
    </w:p>
    <w:p/>
    <w:p>
      <w:r xmlns:w="http://schemas.openxmlformats.org/wordprocessingml/2006/main">
        <w:t xml:space="preserve">Mae'r ARGLWYDD wedi addo amddiffyn Ei bobl rhag eu gelynion a sicrhau nad yw eu gwaith caled yn cael ei wastraffu.</w:t>
      </w:r>
    </w:p>
    <w:p/>
    <w:p>
      <w:r xmlns:w="http://schemas.openxmlformats.org/wordprocessingml/2006/main">
        <w:t xml:space="preserve">1. Amddiffyniad Duw mewn Amseroedd o Helynt</w:t>
      </w:r>
    </w:p>
    <w:p/>
    <w:p>
      <w:r xmlns:w="http://schemas.openxmlformats.org/wordprocessingml/2006/main">
        <w:t xml:space="preserve">2. Yr Arglwydd yn Darparu ar gyfer Ei Bobl</w:t>
      </w:r>
    </w:p>
    <w:p/>
    <w:p>
      <w:r xmlns:w="http://schemas.openxmlformats.org/wordprocessingml/2006/main">
        <w:t xml:space="preserve">1. Salm 18:2 - "Yr ARGLWYDD yw fy nghraig a'm caer a'm gwaredwr, fy Nuw, fy nghraig, yn yr hwn yr wyf yn llochesu, fy nharian, a chorn fy iachawdwriaeth, fy amddiffynfa."</w:t>
      </w:r>
    </w:p>
    <w:p/>
    <w:p>
      <w:r xmlns:w="http://schemas.openxmlformats.org/wordprocessingml/2006/main">
        <w:t xml:space="preserve">2. Rhufeiniaid 8:28 - "Ac rydym yn gwybod bod ar gyfer y rhai sy'n caru Duw pob peth yn cydweithio er daioni, ar gyfer y rhai sy'n cael eu galw yn ôl ei fwriad."</w:t>
      </w:r>
    </w:p>
    <w:p/>
    <w:p>
      <w:r xmlns:w="http://schemas.openxmlformats.org/wordprocessingml/2006/main">
        <w:t xml:space="preserve">Eseia 62:9 Ond y rhai a'i casglasant ef, a'i bwytaant, ac a folant yr ARGLWYDD; a'r rhai a'i dygasant ef ynghyd, a'i hyfant ef yng nghynteddau fy sancteiddrwydd.</w:t>
      </w:r>
    </w:p>
    <w:p/>
    <w:p>
      <w:r xmlns:w="http://schemas.openxmlformats.org/wordprocessingml/2006/main">
        <w:t xml:space="preserve">Bydd pobl sydd wedi casglu, neu wedi gweithio i ddod â chynhaeaf Duw at ei gilydd, yn bwyta ac yn yfed i ddathlu yng nghynteddau Ei sancteiddrwydd.</w:t>
      </w:r>
    </w:p>
    <w:p/>
    <w:p>
      <w:r xmlns:w="http://schemas.openxmlformats.org/wordprocessingml/2006/main">
        <w:t xml:space="preserve">1. Y Fendith o Gasglu Cynhaeaf Duw</w:t>
      </w:r>
    </w:p>
    <w:p/>
    <w:p>
      <w:r xmlns:w="http://schemas.openxmlformats.org/wordprocessingml/2006/main">
        <w:t xml:space="preserve">2. Gorfoledd yn Sancteiddrwydd Duw</w:t>
      </w:r>
    </w:p>
    <w:p/>
    <w:p>
      <w:r xmlns:w="http://schemas.openxmlformats.org/wordprocessingml/2006/main">
        <w:t xml:space="preserve">1. Salm 33:5 - Mae'n caru cyfiawnder a chyfiawnder; y ddaear sydd lawn o gariad diysgog yr Arglwydd.</w:t>
      </w:r>
    </w:p>
    <w:p/>
    <w:p>
      <w:r xmlns:w="http://schemas.openxmlformats.org/wordprocessingml/2006/main">
        <w:t xml:space="preserve">2. Mathew 6:33 - Ond ceisiwch yn gyntaf deyrnas Dduw a'i gyfiawnder, a bydd yr holl bethau hyn yn cael eu hychwanegu atoch chi.</w:t>
      </w:r>
    </w:p>
    <w:p/>
    <w:p>
      <w:r xmlns:w="http://schemas.openxmlformats.org/wordprocessingml/2006/main">
        <w:t xml:space="preserve">Eseia 62:10 Dos drwodd, dos trwy’r pyrth; paratowch ffordd y bobl; bwrw i fyny, bwrw i fyny y briffordd; casglwch y cerrig; codi safon i'r bobl.</w:t>
      </w:r>
    </w:p>
    <w:p/>
    <w:p>
      <w:r xmlns:w="http://schemas.openxmlformats.org/wordprocessingml/2006/main">
        <w:t xml:space="preserve">Mae'r darn hwn yn annog pobl i baratoi ffordd yr Arglwydd trwy symud rhwystrau a chyhoeddi Ei ddaioni.</w:t>
      </w:r>
    </w:p>
    <w:p/>
    <w:p>
      <w:r xmlns:w="http://schemas.openxmlformats.org/wordprocessingml/2006/main">
        <w:t xml:space="preserve">1. " Y Ffordd i Gyfiawnder : Parotoi Ffordd yr Arglwydd"</w:t>
      </w:r>
    </w:p>
    <w:p/>
    <w:p>
      <w:r xmlns:w="http://schemas.openxmlformats.org/wordprocessingml/2006/main">
        <w:t xml:space="preserve">2. "Bwrw i Fyny'r Briffordd: Cyhoeddi Trugaredd a Gras Duw"</w:t>
      </w:r>
    </w:p>
    <w:p/>
    <w:p>
      <w:r xmlns:w="http://schemas.openxmlformats.org/wordprocessingml/2006/main">
        <w:t xml:space="preserve">1. Mathew 3:3 - "Canys hwn yw'r hwn y soniwyd amdano gan y proffwyd Eseias, gan ddywedyd, Llef un yn llefain yn yr anialwch, Paratowch ffordd yr Arglwydd, unionwch ei lwybrau ef."</w:t>
      </w:r>
    </w:p>
    <w:p/>
    <w:p>
      <w:r xmlns:w="http://schemas.openxmlformats.org/wordprocessingml/2006/main">
        <w:t xml:space="preserve">2. Salm 5:8 - "Arwain fi, O ARGLWYDD, yn dy gyfiawnder oherwydd fy ngelynion; uniona dy ffordd o flaen fy wyneb."</w:t>
      </w:r>
    </w:p>
    <w:p/>
    <w:p>
      <w:r xmlns:w="http://schemas.openxmlformats.org/wordprocessingml/2006/main">
        <w:t xml:space="preserve">Eseia 62:11 Wele, yr ARGLWYDD a gyhoeddodd hyd eithaf y byd, Dywedwch wrth ferch Seion, Wele dy iachawdwriaeth yn dyfod; wele ei wobr gydag ef, a'i waith o'i flaen.</w:t>
      </w:r>
    </w:p>
    <w:p/>
    <w:p>
      <w:r xmlns:w="http://schemas.openxmlformats.org/wordprocessingml/2006/main">
        <w:t xml:space="preserve">Mae'r ARGLWYDD wedi cyhoeddi bod iachawdwriaeth a gwobr yn dod i ferch Seion.</w:t>
      </w:r>
    </w:p>
    <w:p/>
    <w:p>
      <w:r xmlns:w="http://schemas.openxmlformats.org/wordprocessingml/2006/main">
        <w:t xml:space="preserve">1. Darpariaeth Duw : Iachawdwriaeth a Gwobr i'w Bobl</w:t>
      </w:r>
    </w:p>
    <w:p/>
    <w:p>
      <w:r xmlns:w="http://schemas.openxmlformats.org/wordprocessingml/2006/main">
        <w:t xml:space="preserve">2. Cyhoeddiad yr Arglwydd o Gobaith am Ddiwedd y Byd</w:t>
      </w:r>
    </w:p>
    <w:p/>
    <w:p>
      <w:r xmlns:w="http://schemas.openxmlformats.org/wordprocessingml/2006/main">
        <w:t xml:space="preserve">1. Luc 2:30-31 - "Canys fy llygaid a welsant Dy iachawdwriaeth, yr hon a baratoaist o flaen wyneb pawb; goleuni i oleuo'r Cenhedloedd, a gogoniant dy bobl Israel."</w:t>
      </w:r>
    </w:p>
    <w:p/>
    <w:p>
      <w:r xmlns:w="http://schemas.openxmlformats.org/wordprocessingml/2006/main">
        <w:t xml:space="preserve">2. Mica 4:8 - "A thydi, Tŵr y praidd, gafael gadarn merch Seion, i ti y daw, hyd yn oed yr arglwyddiaeth gyntaf; y deyrnas a ddaw i ferch Jerwsalem."</w:t>
      </w:r>
    </w:p>
    <w:p/>
    <w:p>
      <w:r xmlns:w="http://schemas.openxmlformats.org/wordprocessingml/2006/main">
        <w:t xml:space="preserve">Eseia 62:12 A hwy a’u galwant hwynt, Y bobl sanctaidd, Gwaredigion yr ARGLWYDD: a gelwir di, Wedi ei cheisio, Dinas ni adawyd.</w:t>
      </w:r>
    </w:p>
    <w:p/>
    <w:p>
      <w:r xmlns:w="http://schemas.openxmlformats.org/wordprocessingml/2006/main">
        <w:t xml:space="preserve">Mae'r darn hwn yn sôn am bobl Dduw yn cael eu galw'n sanctaidd ac yn warededig, ac am gael eu ceisio a heb eu gadael.</w:t>
      </w:r>
    </w:p>
    <w:p/>
    <w:p>
      <w:r xmlns:w="http://schemas.openxmlformats.org/wordprocessingml/2006/main">
        <w:t xml:space="preserve">1. Grym Gwaredigaethol Duw Eseia 62:12</w:t>
      </w:r>
    </w:p>
    <w:p/>
    <w:p>
      <w:r xmlns:w="http://schemas.openxmlformats.org/wordprocessingml/2006/main">
        <w:t xml:space="preserve">2. Gobaith Pobl Dduw Eseia 62:12</w:t>
      </w:r>
    </w:p>
    <w:p/>
    <w:p>
      <w:r xmlns:w="http://schemas.openxmlformats.org/wordprocessingml/2006/main">
        <w:t xml:space="preserve">1. Luc 1:68-79 - Mawl i Dduw am Ei drugaredd a'i brynedigaeth</w:t>
      </w:r>
    </w:p>
    <w:p/>
    <w:p>
      <w:r xmlns:w="http://schemas.openxmlformats.org/wordprocessingml/2006/main">
        <w:t xml:space="preserve">2. Rhufeiniaid 8:31-39 - Cariad di-ben-draw a ffyddlondeb Duw</w:t>
      </w:r>
    </w:p>
    <w:p/>
    <w:p>
      <w:r xmlns:w="http://schemas.openxmlformats.org/wordprocessingml/2006/main">
        <w:t xml:space="preserve">Mae Eseia pennod 63 yn darlunio dyfodiad yr Arglwydd gyda dial ac iachawdwriaeth. Mae'n disgrifio dychweliad buddugol y Meseia, sy'n dod â barn ar elynion Duw ac yn gwared Ei bobl.</w:t>
      </w:r>
    </w:p>
    <w:p/>
    <w:p>
      <w:r xmlns:w="http://schemas.openxmlformats.org/wordprocessingml/2006/main">
        <w:t xml:space="preserve">Paragraff 1af: Mae'r bennod yn dechrau gyda disgrifiad o ymddangosiad gogoneddus yr Arglwydd, yn dod o Edom â dillad wedi'u lliwio â gwaed. Mae'n portreadu'r Arglwydd fel rhyfelwr, yn gweithredu barn ac yn sathru ar y cenhedloedd yn ei ddicter (Eseia 63:1-6).</w:t>
      </w:r>
    </w:p>
    <w:p/>
    <w:p>
      <w:r xmlns:w="http://schemas.openxmlformats.org/wordprocessingml/2006/main">
        <w:t xml:space="preserve">2il Baragraff: Mae'r bennod yn myfyrio ar ffyddlondeb a thosturi Duw tuag at Ei bobl. Mae'n cydnabod gwrthryfel ac anffyddlondeb yr Israeliaid, ond eto'n cydnabod bod trugaredd a chariad Duw yn dal i fod yn bresennol. Mae’n adrodd sut achubodd Duw Ei bobl yn y gorffennol ac yn gofyn am Ei ymyrraeth a’i adferiad (Eseia 63:7-14).</w:t>
      </w:r>
    </w:p>
    <w:p/>
    <w:p>
      <w:r xmlns:w="http://schemas.openxmlformats.org/wordprocessingml/2006/main">
        <w:t xml:space="preserve">3ydd Paragraff: Mae'r bennod yn cloi gyda gweddi ar i Dduw edrych ar anghyfannedd ei noddfa a gormes Ei bobl. Mae'n apelio at gymeriad Duw fel eu Tad a'u Gwaredwr, gan ofyn am ei ymyrraeth a'i waredigaeth. Mae'n mynegi gobaith am adferiad y wlad a dychweliad y bobl i ffyrdd Duw (Eseia 63:15-19).</w:t>
      </w:r>
    </w:p>
    <w:p/>
    <w:p>
      <w:r xmlns:w="http://schemas.openxmlformats.org/wordprocessingml/2006/main">
        <w:t xml:space="preserve">I grynhoi,</w:t>
      </w:r>
    </w:p>
    <w:p>
      <w:r xmlns:w="http://schemas.openxmlformats.org/wordprocessingml/2006/main">
        <w:t xml:space="preserve">Eseia pennod chwe deg tri yn datgelu</w:t>
      </w:r>
    </w:p>
    <w:p>
      <w:r xmlns:w="http://schemas.openxmlformats.org/wordprocessingml/2006/main">
        <w:t xml:space="preserve">dyfodiad yr Arglwydd â dial ac iachawdwriaeth,</w:t>
      </w:r>
    </w:p>
    <w:p>
      <w:r xmlns:w="http://schemas.openxmlformats.org/wordprocessingml/2006/main">
        <w:t xml:space="preserve">myfyrdod ar ffyddlondeb Duw ac ymbil am adferiad.</w:t>
      </w:r>
    </w:p>
    <w:p/>
    <w:p>
      <w:r xmlns:w="http://schemas.openxmlformats.org/wordprocessingml/2006/main">
        <w:t xml:space="preserve">Disgrifiad o ymddangosiad gogoneddus yr Arglwydd a gweithrediad barn.</w:t>
      </w:r>
    </w:p>
    <w:p>
      <w:r xmlns:w="http://schemas.openxmlformats.org/wordprocessingml/2006/main">
        <w:t xml:space="preserve">Myfyrio ar ffyddlondeb a thosturi Duw tuag at Ei bobl.</w:t>
      </w:r>
    </w:p>
    <w:p>
      <w:r xmlns:w="http://schemas.openxmlformats.org/wordprocessingml/2006/main">
        <w:t xml:space="preserve">Gweddi am ymyriad, ymwared, ac adferiad Duw.</w:t>
      </w:r>
    </w:p>
    <w:p/>
    <w:p>
      <w:r xmlns:w="http://schemas.openxmlformats.org/wordprocessingml/2006/main">
        <w:t xml:space="preserve">Mae'r bennod hon yn darlunio dyfodiad yr Arglwydd gyda dial ac iachawdwriaeth. Mae'n dechrau gyda disgrifiad o ymddangosiad gogoneddus yr Arglwydd, yn dod o Edom â dillad wedi'u lliwio â gwaed. Mae'r bennod yn portreadu'r Arglwydd fel rhyfelwr yn gweithredu barn ac yn sathru ar y cenhedloedd yn ei ddicter. Mae’n adlewyrchu ar ffyddlondeb a thosturi Duw tuag at Ei bobl, gan gydnabod eu gwrthryfel a’u hanffyddlondeb, ond eto’n cydnabod bod trugaredd a chariad Duw yn dal i fod yn bresennol. Mae'r bennod yn adrodd sut achubodd Duw Ei bobl yn y gorffennol ac yn gofyn am Ei ymyrraeth a'i adferiad. Terfyna gyda gweddi ar i Dduw edrych ar anghyfannedd-dra Ei noddfa a gormes Ei bobl, gan apelio at gymmeriad Duw fel eu Tad a'u Gwaredwr. Mae'r bennod yn mynegi gobaith am adferiad y wlad a dychweliad y bobl i ffyrdd Duw. Mae'r bennod yn canolbwyntio ar ddyfodiad yr Arglwydd gyda dial ac iachawdwriaeth, yn ogystal â'r myfyrio ar ffyddlondeb Duw a'r ymbil am adferiad.</w:t>
      </w:r>
    </w:p>
    <w:p/>
    <w:p>
      <w:r xmlns:w="http://schemas.openxmlformats.org/wordprocessingml/2006/main">
        <w:t xml:space="preserve">Eseia 63:1 Pwy yw hwn sydd yn dyfod o Edom, a dillad wedi eu lliwio o Bosra? yr hwn sydd ogoneddus yn ei wisg, yn teithio yn mawredd ei nerth ? Myfi sydd yn llefaru mewn cyfiawnder, nerthol i achub.</w:t>
      </w:r>
    </w:p>
    <w:p/>
    <w:p>
      <w:r xmlns:w="http://schemas.openxmlformats.org/wordprocessingml/2006/main">
        <w:t xml:space="preserve">Mae'r darn hwn yn sôn am un sy'n dod o Edom â gwisgoedd o ogoniant, ac yn siarad â chyfiawnder a nerth i achub.</w:t>
      </w:r>
    </w:p>
    <w:p/>
    <w:p>
      <w:r xmlns:w="http://schemas.openxmlformats.org/wordprocessingml/2006/main">
        <w:t xml:space="preserve">1. Nerth a Chyfiawnder Duw mewn Iachawdwriaeth</w:t>
      </w:r>
    </w:p>
    <w:p/>
    <w:p>
      <w:r xmlns:w="http://schemas.openxmlformats.org/wordprocessingml/2006/main">
        <w:t xml:space="preserve">2. Gogoneddus apparel yr Iachawdwriaeth</w:t>
      </w:r>
    </w:p>
    <w:p/>
    <w:p>
      <w:r xmlns:w="http://schemas.openxmlformats.org/wordprocessingml/2006/main">
        <w:t xml:space="preserve">1. Eseia 41:10 - Nac ofna; canys yr wyf fi gyda thi: na ddigalon; canys myfi yw dy Dduw : nerthaf di; ie, mi a'th gynnorthwyaf; ie, cynhaliaf di â deheulaw fy nghyfiawnder.</w:t>
      </w:r>
    </w:p>
    <w:p/>
    <w:p>
      <w:r xmlns:w="http://schemas.openxmlformats.org/wordprocessingml/2006/main">
        <w:t xml:space="preserve">2. Rhufeiniaid 10:9-10 - Os byddi'n cyffesu â'th enau yr Arglwydd Iesu, ac yn credu yn dy galon fod Duw wedi ei gyfodi ef oddi wrth y meirw, fe'th achubir. Canys â chalon y cred dyn i gyfiawnder; ac â'r genau y gwneir cyffes i iachawdwriaeth.</w:t>
      </w:r>
    </w:p>
    <w:p/>
    <w:p>
      <w:r xmlns:w="http://schemas.openxmlformats.org/wordprocessingml/2006/main">
        <w:t xml:space="preserve">Eseia 63:2 Paham yr wyt yn goch yn dy ddillad, a'th ddillad fel yr hwn sydd yn sathru yn y gwin?</w:t>
      </w:r>
    </w:p>
    <w:p/>
    <w:p>
      <w:r xmlns:w="http://schemas.openxmlformats.org/wordprocessingml/2006/main">
        <w:t xml:space="preserve">Mae’r darn yn Eseia 63:2 yn gofyn i Dduw pam y mae wedi ei wisgo mewn coch, fel un sydd wedi bod yn sathru mewn gwinwryf.</w:t>
      </w:r>
    </w:p>
    <w:p/>
    <w:p>
      <w:r xmlns:w="http://schemas.openxmlformats.org/wordprocessingml/2006/main">
        <w:t xml:space="preserve">1: Gallwn edrych at Dduw ar adegau o drafferth a bydd yno i'n harwain.</w:t>
      </w:r>
    </w:p>
    <w:p/>
    <w:p>
      <w:r xmlns:w="http://schemas.openxmlformats.org/wordprocessingml/2006/main">
        <w:t xml:space="preserve">2: Dylem ymddiried yn Nuw ym mhopeth a wnawn, fel y mae gyda ni bob amser.</w:t>
      </w:r>
    </w:p>
    <w:p/>
    <w:p>
      <w:r xmlns:w="http://schemas.openxmlformats.org/wordprocessingml/2006/main">
        <w:t xml:space="preserve">1: Salm 34:4-5 "Ceisiais yr Arglwydd, ac efe a'm gwrandawodd, ac a'm gwaredodd rhag fy holl ofnau. Edrychasant arno, a hwy a ysgafnhawyd; a'u hwynebau ni chywilyddiwyd."</w:t>
      </w:r>
    </w:p>
    <w:p/>
    <w:p>
      <w:r xmlns:w="http://schemas.openxmlformats.org/wordprocessingml/2006/main">
        <w:t xml:space="preserve">2: Rhufeiniaid 8:28 "A gwyddom fod pob peth yn cydweithio er daioni i'r rhai sy'n caru Duw, i'r rhai a alwyd yn ôl ei fwriad."</w:t>
      </w:r>
    </w:p>
    <w:p/>
    <w:p>
      <w:r xmlns:w="http://schemas.openxmlformats.org/wordprocessingml/2006/main">
        <w:t xml:space="preserve">Eseia 63:3 Sathruais y gwinwryf yn unig; ac o’r bobl nid oedd neb gyda mi: canys sathraf hwynt yn fy nig, a sathraf hwynt yn fy llidiowgrwydd; a’u gwaed hwynt a daenellir ar fy nillad, a mi a staeniaf fy holl ddillad.</w:t>
      </w:r>
    </w:p>
    <w:p/>
    <w:p>
      <w:r xmlns:w="http://schemas.openxmlformats.org/wordprocessingml/2006/main">
        <w:t xml:space="preserve">Duw yn unig fydd yn sathru a chosbi'r bobl yn ei ddicter, a bydd eu gwaed yn cael ei dywallt ar ei ddillad.</w:t>
      </w:r>
    </w:p>
    <w:p/>
    <w:p>
      <w:r xmlns:w="http://schemas.openxmlformats.org/wordprocessingml/2006/main">
        <w:t xml:space="preserve">1. Digofaint Duw : Deall Canlyniadau Anufudd-dod</w:t>
      </w:r>
    </w:p>
    <w:p/>
    <w:p>
      <w:r xmlns:w="http://schemas.openxmlformats.org/wordprocessingml/2006/main">
        <w:t xml:space="preserve">2. Sanctaidd a Chyfiawn yw Duw: Yr Angen am Gyfiawnder</w:t>
      </w:r>
    </w:p>
    <w:p/>
    <w:p>
      <w:r xmlns:w="http://schemas.openxmlformats.org/wordprocessingml/2006/main">
        <w:t xml:space="preserve">1. Datguddiad 19:13-16 - Mae wedi'i wisgo â gwisg wedi'i drochi mewn gwaed, a'i enw yw Gair Duw.</w:t>
      </w:r>
    </w:p>
    <w:p/>
    <w:p>
      <w:r xmlns:w="http://schemas.openxmlformats.org/wordprocessingml/2006/main">
        <w:t xml:space="preserve">2. Eseia 59:15-17 - Gwelodd nad oedd neb, Roedd yn arswydo nad oedd neb i ymyrryd; felly Ei fraich ei hun a weithiodd iachawdwriaeth iddo, a'i gyfiawnder ei hun a'i cynhaliodd Ef.</w:t>
      </w:r>
    </w:p>
    <w:p/>
    <w:p>
      <w:r xmlns:w="http://schemas.openxmlformats.org/wordprocessingml/2006/main">
        <w:t xml:space="preserve">Eseia 63:4 Canys dydd dial sydd yn fy nghalon, a blwyddyn fy ngwared a ddaeth.</w:t>
      </w:r>
    </w:p>
    <w:p/>
    <w:p>
      <w:r xmlns:w="http://schemas.openxmlformats.org/wordprocessingml/2006/main">
        <w:t xml:space="preserve">Mae dydd dial Duw a blwyddyn y prynedigaeth wedi cyrraedd.</w:t>
      </w:r>
    </w:p>
    <w:p/>
    <w:p>
      <w:r xmlns:w="http://schemas.openxmlformats.org/wordprocessingml/2006/main">
        <w:t xml:space="preserve">1. Dydd Barn Duw : Amser y Gwaredigaeth a'r Dial</w:t>
      </w:r>
    </w:p>
    <w:p/>
    <w:p>
      <w:r xmlns:w="http://schemas.openxmlformats.org/wordprocessingml/2006/main">
        <w:t xml:space="preserve">2. Cydnabod Dydd yr Arglwydd : Galwad i Edifeirwch</w:t>
      </w:r>
    </w:p>
    <w:p/>
    <w:p>
      <w:r xmlns:w="http://schemas.openxmlformats.org/wordprocessingml/2006/main">
        <w:t xml:space="preserve">1. Rhufeiniaid 2:5-6, 11 - Ond oherwydd eich calon galed ac anfoddog yr ydych yn storio digofaint drosoch eich hun ar ddydd digofaint pan fydd barn gyfiawn Duw yn cael ei datgelu. Canys nid yw Duw yn dangos dim rhagfarn. Oherwydd nid yw Duw yn dangos ffafriaeth, ond ym mhob cenedl y mae unrhyw un sy'n ei ofni ac yn gwneud yr hyn sy'n iawn yn gymeradwy ganddo.</w:t>
      </w:r>
    </w:p>
    <w:p/>
    <w:p>
      <w:r xmlns:w="http://schemas.openxmlformats.org/wordprocessingml/2006/main">
        <w:t xml:space="preserve">2. Eseia 59:17-18 - Gwisgodd gyfiawnder fel dwyfronneg, a helm iachawdwriaeth ar ei ben; gwisgodd ddialedd yn ddillad, a gwisgo sêl fel clogyn. Yn ôl eu gweithredoedd, felly y tal efe, digofaint i'w wrthwynebwyr, ad-daliad i'w elynion.</w:t>
      </w:r>
    </w:p>
    <w:p/>
    <w:p>
      <w:r xmlns:w="http://schemas.openxmlformats.org/wordprocessingml/2006/main">
        <w:t xml:space="preserve">Eseia 63:5 A mi a edrychais, ac nid oedd neb i helpu; a rhyfeddais nad oedd neb i'w chynnal: am hynny fy mraich fy hun a ddug iachawdwriaeth i mi; a'm llid, fe'm cynhaliodd.</w:t>
      </w:r>
    </w:p>
    <w:p/>
    <w:p>
      <w:r xmlns:w="http://schemas.openxmlformats.org/wordprocessingml/2006/main">
        <w:t xml:space="preserve">Er gwaethaf chwilio am help, nid oedd neb i'w gael felly braich Duw ei hun a ddaeth ag iachawdwriaeth.</w:t>
      </w:r>
    </w:p>
    <w:p/>
    <w:p>
      <w:r xmlns:w="http://schemas.openxmlformats.org/wordprocessingml/2006/main">
        <w:t xml:space="preserve">1. Ffyddlondeb Duw mewn Amseroedd o Angen</w:t>
      </w:r>
    </w:p>
    <w:p/>
    <w:p>
      <w:r xmlns:w="http://schemas.openxmlformats.org/wordprocessingml/2006/main">
        <w:t xml:space="preserve">2. Ymddiried yn yr Arglwydd mewn Amseroedd Anodd</w:t>
      </w:r>
    </w:p>
    <w:p/>
    <w:p>
      <w:r xmlns:w="http://schemas.openxmlformats.org/wordprocessingml/2006/main">
        <w:t xml:space="preserve">1. Salm 37:39 - "Ond iachawdwriaeth y cyfiawn sydd o'r Arglwydd: efe yw eu cryfder yn amser trallod."</w:t>
      </w:r>
    </w:p>
    <w:p/>
    <w:p>
      <w:r xmlns:w="http://schemas.openxmlformats.org/wordprocessingml/2006/main">
        <w:t xml:space="preserve">2. Hebreaid 13:5-6 - "Bydded eich ymddiddan heb gybydd-dod; a byddwch fodlon ar y cyfryw bethau ag sydd gennyt: canys efe a ddywedodd, Ni'th adawaf byth, ac ni'th gadawaf. Fel y dywedwn yn hy, Y Arglwydd yw fy nghynorthwywr, ac nid ofnaf beth a wna dyn i mi."</w:t>
      </w:r>
    </w:p>
    <w:p/>
    <w:p>
      <w:r xmlns:w="http://schemas.openxmlformats.org/wordprocessingml/2006/main">
        <w:t xml:space="preserve">Eseia 63:6 Sathraf y bobl yn fy nig, a meddwi yn fy llidiowgrwydd, a dygaf eu nerth i lawr i'r ddaear.</w:t>
      </w:r>
    </w:p>
    <w:p/>
    <w:p>
      <w:r xmlns:w="http://schemas.openxmlformats.org/wordprocessingml/2006/main">
        <w:t xml:space="preserve">Bydd Duw yn cosbi'r bobl yn ei ddicter a'i gynddaredd, gan ostwng eu cryfder i'r ddaear.</w:t>
      </w:r>
    </w:p>
    <w:p/>
    <w:p>
      <w:r xmlns:w="http://schemas.openxmlformats.org/wordprocessingml/2006/main">
        <w:t xml:space="preserve">1. "Canlyniadau Anufudd-dod"</w:t>
      </w:r>
    </w:p>
    <w:p/>
    <w:p>
      <w:r xmlns:w="http://schemas.openxmlformats.org/wordprocessingml/2006/main">
        <w:t xml:space="preserve">2. " Grym Digofaint Duw"</w:t>
      </w:r>
    </w:p>
    <w:p/>
    <w:p>
      <w:r xmlns:w="http://schemas.openxmlformats.org/wordprocessingml/2006/main">
        <w:t xml:space="preserve">1. Rhufeiniaid 12:19 - “Anwylyd, peidiwch byth â dial arnoch eich hunain, ond gadewch ef i ddigofaint Duw, oherwydd y mae'n ysgrifenedig, Fy dialedd yw, fe ad-dalaf, medd yr Arglwydd.</w:t>
      </w:r>
    </w:p>
    <w:p/>
    <w:p>
      <w:r xmlns:w="http://schemas.openxmlformats.org/wordprocessingml/2006/main">
        <w:t xml:space="preserve">2. Hebreaid 10:30-31 - Canys ni a adwaenom yr hwn a ddywedodd, Myfi yw dialedd; Byddaf yn ad-dalu. A thrachefn, Yr Arglwydd a farn ei bobl. Peth ofnus yw syrthio i ddwylaw y Duw byw.</w:t>
      </w:r>
    </w:p>
    <w:p/>
    <w:p>
      <w:r xmlns:w="http://schemas.openxmlformats.org/wordprocessingml/2006/main">
        <w:t xml:space="preserve">Eseia 63:7 Soniaf am drugareddau yr ARGLWYDD, a moliant yr ARGLWYDD, yn ôl yr hyn oll a roddodd yr ARGLWYDD inni, a’r daioni mawr i dŷ Israel, yr hwn a roddodd efe iddynt yn ôl ei. drugareddau, ac yn ol lliaws ei drugareddau.</w:t>
      </w:r>
    </w:p>
    <w:p/>
    <w:p>
      <w:r xmlns:w="http://schemas.openxmlformats.org/wordprocessingml/2006/main">
        <w:t xml:space="preserve">Mae caredigrwydd a mawredd Duw a ddangoswyd i bobl Israel yn cael eu canmol yn Eseia 63:7.</w:t>
      </w:r>
    </w:p>
    <w:p/>
    <w:p>
      <w:r xmlns:w="http://schemas.openxmlformats.org/wordprocessingml/2006/main">
        <w:t xml:space="preserve">1. Cariad a Gras Di-ffael Duw Tuag at Ei Bobl</w:t>
      </w:r>
    </w:p>
    <w:p/>
    <w:p>
      <w:r xmlns:w="http://schemas.openxmlformats.org/wordprocessingml/2006/main">
        <w:t xml:space="preserve">2. Grym Trugaredd a Charedigrwydd yr Arglwydd</w:t>
      </w:r>
    </w:p>
    <w:p/>
    <w:p>
      <w:r xmlns:w="http://schemas.openxmlformats.org/wordprocessingml/2006/main">
        <w:t xml:space="preserve">1. Salm 103:4-5 - "Bendithia'r Arglwydd, fy enaid: a'r hyn oll sydd o'm mewn, bendithia ei enw sanctaidd. Fy enaid, bendithia'r Arglwydd, ac nac anghofia ei holl fuddion."</w:t>
      </w:r>
    </w:p>
    <w:p/>
    <w:p>
      <w:r xmlns:w="http://schemas.openxmlformats.org/wordprocessingml/2006/main">
        <w:t xml:space="preserve">2. Rhufeiniaid 8:28 - "A gwyddom fod pob peth yn cydweithio er daioni i'r rhai sy'n caru Duw, i'r rhai sy'n cael eu galw yn ôl ei fwriad."</w:t>
      </w:r>
    </w:p>
    <w:p/>
    <w:p>
      <w:r xmlns:w="http://schemas.openxmlformats.org/wordprocessingml/2006/main">
        <w:t xml:space="preserve">Eseia 63:8 Canys efe a ddywedodd, Yn ddiau fy mhobl ydynt, plant ni ddywedant gelwydd: felly efe oedd eu Gwaredwr.</w:t>
      </w:r>
    </w:p>
    <w:p/>
    <w:p>
      <w:r xmlns:w="http://schemas.openxmlformats.org/wordprocessingml/2006/main">
        <w:t xml:space="preserve">Cyhoeddodd Duw mai pobl Israel yw Ei bobl ac Ef fydd eu Gwaredwr.</w:t>
      </w:r>
    </w:p>
    <w:p/>
    <w:p>
      <w:r xmlns:w="http://schemas.openxmlformats.org/wordprocessingml/2006/main">
        <w:t xml:space="preserve">1. Ffyddlondeb Duw i'w Bobl</w:t>
      </w:r>
    </w:p>
    <w:p/>
    <w:p>
      <w:r xmlns:w="http://schemas.openxmlformats.org/wordprocessingml/2006/main">
        <w:t xml:space="preserve">2. Cariad Duw at Ei Bobl</w:t>
      </w:r>
    </w:p>
    <w:p/>
    <w:p>
      <w:r xmlns:w="http://schemas.openxmlformats.org/wordprocessingml/2006/main">
        <w:t xml:space="preserve">1. Deuteronomium 7:8 Ond oherwydd i'r ARGLWYDD dy garu di, a chadw'r llw a dyngodd i'th hynafiaid, fe'ch dug allan â llaw gadarn, ac a'ch gwaredodd o wlad caethiwed, o afael Pharo brenin yr Aifft.</w:t>
      </w:r>
    </w:p>
    <w:p/>
    <w:p>
      <w:r xmlns:w="http://schemas.openxmlformats.org/wordprocessingml/2006/main">
        <w:t xml:space="preserve">2. Eseia 41:10 Felly peidiwch ag ofni, oherwydd yr wyf fi gyda chwi; paid â digalonni, oherwydd myfi yw eich Duw. Byddaf yn eich cryfhau ac yn eich helpu; fe'th gynhaliaf â'm deheulaw gyfiawn.</w:t>
      </w:r>
    </w:p>
    <w:p/>
    <w:p>
      <w:r xmlns:w="http://schemas.openxmlformats.org/wordprocessingml/2006/main">
        <w:t xml:space="preserve">Eseia 63:9 Yn eu holl gystudd y cystuddiwyd ef, ac angel ei bresenoldeb ef a’u hachubodd hwynt: yn ei gariad ac yn ei drueni y gwaredodd efe hwynt; ac efe a'u dygodd hwynt, ac a'u cariodd hwynt yr holl ddyddiau gynt.</w:t>
      </w:r>
    </w:p>
    <w:p/>
    <w:p>
      <w:r xmlns:w="http://schemas.openxmlformats.org/wordprocessingml/2006/main">
        <w:t xml:space="preserve">Mae'r darn hwn yn sôn am dosturi a chariad Duw tuag at ei bobl, hyd yn oed ar adegau o ddioddefaint.</w:t>
      </w:r>
    </w:p>
    <w:p/>
    <w:p>
      <w:r xmlns:w="http://schemas.openxmlformats.org/wordprocessingml/2006/main">
        <w:t xml:space="preserve">1. " Presenoldeb Cariadus yr Arglwydd — Cysur a Gofal Duw yn Amser Cystuddiol"</w:t>
      </w:r>
    </w:p>
    <w:p/>
    <w:p>
      <w:r xmlns:w="http://schemas.openxmlformats.org/wordprocessingml/2006/main">
        <w:t xml:space="preserve">2. " Gwaredigaeth Duw — Cariad a thrueni yr Hollalluog"</w:t>
      </w:r>
    </w:p>
    <w:p/>
    <w:p>
      <w:r xmlns:w="http://schemas.openxmlformats.org/wordprocessingml/2006/main">
        <w:t xml:space="preserve">1. Rhufeiniaid 8:38-39 - "Oherwydd yr wyf yn sicr na fydd nac angau nac einioes, nac angylion na llywodraethwyr, na phethau presennol, na phethau i ddod, na galluoedd, nac uchder, na dyfnder, na dim arall yn yr holl greadigaeth. gallu ein gwahanu oddi wrth gariad Duw yng Nghrist Iesu ein Harglwydd."</w:t>
      </w:r>
    </w:p>
    <w:p/>
    <w:p>
      <w:r xmlns:w="http://schemas.openxmlformats.org/wordprocessingml/2006/main">
        <w:t xml:space="preserve">2. Salm 34:18 - "Y mae'r Arglwydd yn agos at y rhai torcalonnus ac yn achub y rhai mâl mewn ysbryd."</w:t>
      </w:r>
    </w:p>
    <w:p/>
    <w:p>
      <w:r xmlns:w="http://schemas.openxmlformats.org/wordprocessingml/2006/main">
        <w:t xml:space="preserve">Eseia 63:10 Ond hwy a wrthryfelasant, ac a flinasant ei Ysbryd Glân ef: am hynny efe a drowyd yn elyn iddynt, ac efe a ymladdodd yn eu herbyn hwynt.</w:t>
      </w:r>
    </w:p>
    <w:p/>
    <w:p>
      <w:r xmlns:w="http://schemas.openxmlformats.org/wordprocessingml/2006/main">
        <w:t xml:space="preserve">Gwrthryfelodd pobl Israel yn erbyn Duw a blino Ei Ysbryd Glân, felly fe'i gorfodwyd i ddod yn elyn iddynt ac ymladd yn eu herbyn.</w:t>
      </w:r>
    </w:p>
    <w:p/>
    <w:p>
      <w:r xmlns:w="http://schemas.openxmlformats.org/wordprocessingml/2006/main">
        <w:t xml:space="preserve">1. "Y Perygl o Wrthryfela yn erbyn Duw"</w:t>
      </w:r>
    </w:p>
    <w:p/>
    <w:p>
      <w:r xmlns:w="http://schemas.openxmlformats.org/wordprocessingml/2006/main">
        <w:t xml:space="preserve">2. "Canlyniadau blinder yr Ysbryd Glan"</w:t>
      </w:r>
    </w:p>
    <w:p/>
    <w:p>
      <w:r xmlns:w="http://schemas.openxmlformats.org/wordprocessingml/2006/main">
        <w:t xml:space="preserve">1. Effesiaid 4:30-32: "A pheidiwch â galaru Ysbryd Glân Duw, trwy yr hwn y'ch seliwyd ar gyfer dydd prynedigaeth. Bydded i ffwrdd oddi wrthych bob chwerwder a digofaint a dicter, ac athrod. pob malais. Byddwch garedig wrth eich gilydd, yn dyner, yn maddau i'ch gilydd, fel y maddeuodd Duw yng Nghrist i chwi."</w:t>
      </w:r>
    </w:p>
    <w:p/>
    <w:p>
      <w:r xmlns:w="http://schemas.openxmlformats.org/wordprocessingml/2006/main">
        <w:t xml:space="preserve">2. Hebreaid 3:7-8: "Felly, fel y dywed yr Ysbryd Glân, Heddiw, os gwrandewch ar ei lais ef, na chaledwch eich calonnau fel yn y gwrthryfel, ar ddydd y prawf yn yr anialwch."</w:t>
      </w:r>
    </w:p>
    <w:p/>
    <w:p>
      <w:r xmlns:w="http://schemas.openxmlformats.org/wordprocessingml/2006/main">
        <w:t xml:space="preserve">Eseia 63:11 Yna y cofiodd efe y dyddiau gynt, Moses, a’i bobl, gan ddywedyd, Pa le y mae yr hwn a’u dug hwynt i fyny o’r môr gyda bugail ei braidd? pa le y mae yr hwn a roddes ei Ysbryd santaidd o'i fewn ?</w:t>
      </w:r>
    </w:p>
    <w:p/>
    <w:p>
      <w:r xmlns:w="http://schemas.openxmlformats.org/wordprocessingml/2006/main">
        <w:t xml:space="preserve">Mae Duw yn cofio dyddiau Moses a'i bobl, ac yn gofyn ble mae'r hwn a'u dug i fyny o'r môr gyda bugail ei braidd a ble mae'r hwn a roddodd ei Ysbryd Glân o fewn Moses.</w:t>
      </w:r>
    </w:p>
    <w:p/>
    <w:p>
      <w:r xmlns:w="http://schemas.openxmlformats.org/wordprocessingml/2006/main">
        <w:t xml:space="preserve">1. Ffyddlondeb Duw — Pa fodd y dangoswyd ffyddlondeb Duw yn Ei ymwared o Moses a'i bobl o'r môr.</w:t>
      </w:r>
    </w:p>
    <w:p/>
    <w:p>
      <w:r xmlns:w="http://schemas.openxmlformats.org/wordprocessingml/2006/main">
        <w:t xml:space="preserve">2. Grym yr Ysbryd Glân - Sut mae'r Ysbryd Glân yn gweithio ynom ni a thrwom ni i'n harfogi ar gyfer ein cenhadaeth.</w:t>
      </w:r>
    </w:p>
    <w:p/>
    <w:p>
      <w:r xmlns:w="http://schemas.openxmlformats.org/wordprocessingml/2006/main">
        <w:t xml:space="preserve">1. Salm 77:19 - Dy ffordd sydd yn y môr, a'th lwybr yn y dyfroedd mawr, ac nid yw dy draed yn hysbys.</w:t>
      </w:r>
    </w:p>
    <w:p/>
    <w:p>
      <w:r xmlns:w="http://schemas.openxmlformats.org/wordprocessingml/2006/main">
        <w:t xml:space="preserve">2. Eseia 48:20 - Ewch allan o Babilon, ffowch rhag y Caldeaid, â llais canu dywedwch, dywedwch hyn, dywedwch hi hyd eithaf y ddaear; dywedwch, Yr Arglwydd a waredodd ei was Jacob.</w:t>
      </w:r>
    </w:p>
    <w:p/>
    <w:p>
      <w:r xmlns:w="http://schemas.openxmlformats.org/wordprocessingml/2006/main">
        <w:t xml:space="preserve">Eseia 63:12 A’u harweiniodd hwynt trwy ddeheulaw Moses â’i fraich ogoneddus, gan rannu y dwfr o’u blaen hwynt, i wneuthur iddo ei hun enw tragywyddol?</w:t>
      </w:r>
    </w:p>
    <w:p/>
    <w:p>
      <w:r xmlns:w="http://schemas.openxmlformats.org/wordprocessingml/2006/main">
        <w:t xml:space="preserve">Arweiniodd Duw yr Israeliaid trwy'r Môr Coch gyda Moses a'i fraich ogoneddus, er mwyn iddo wneud ei hun yn enw tragwyddol.</w:t>
      </w:r>
    </w:p>
    <w:p/>
    <w:p>
      <w:r xmlns:w="http://schemas.openxmlformats.org/wordprocessingml/2006/main">
        <w:t xml:space="preserve">1. Sut yr Arweiniodd Gogoniant Duw Ei Bobl Trwy'r Môr Coch</w:t>
      </w:r>
    </w:p>
    <w:p/>
    <w:p>
      <w:r xmlns:w="http://schemas.openxmlformats.org/wordprocessingml/2006/main">
        <w:t xml:space="preserve">2. Effaith Barhaol Ymddiried yn Nuw</w:t>
      </w:r>
    </w:p>
    <w:p/>
    <w:p>
      <w:r xmlns:w="http://schemas.openxmlformats.org/wordprocessingml/2006/main">
        <w:t xml:space="preserve">1. Exodus 14:21-22 Yna estynnodd Moses ei law dros y môr, ac agorodd yr ARGLWYDD lwybr trwy'r dŵr â gwynt cryf o'r dwyrain. Chwythodd y gwynt drwy'r noson honno, gan droi'r môr yn dir sych.</w:t>
      </w:r>
    </w:p>
    <w:p/>
    <w:p>
      <w:r xmlns:w="http://schemas.openxmlformats.org/wordprocessingml/2006/main">
        <w:t xml:space="preserve">2. Eseia 41:10 Felly peidiwch ag ofni, oherwydd yr wyf fi gyda chwi; paid â digalonni, oherwydd myfi yw eich Duw. Byddaf yn eich cryfhau ac yn eich helpu; fe'th gynhaliaf â'm deheulaw gyfiawn.</w:t>
      </w:r>
    </w:p>
    <w:p/>
    <w:p>
      <w:r xmlns:w="http://schemas.openxmlformats.org/wordprocessingml/2006/main">
        <w:t xml:space="preserve">Eseia 63:13 A’u tywysodd hwynt trwy’r dyfnder, fel march yn yr anialwch, rhag baglu?</w:t>
      </w:r>
    </w:p>
    <w:p/>
    <w:p>
      <w:r xmlns:w="http://schemas.openxmlformats.org/wordprocessingml/2006/main">
        <w:t xml:space="preserve">Arweiniodd Duw bobl Israel trwy amseroedd anodd, gan eu hamddiffyn rhag unrhyw niwed neu berygl.</w:t>
      </w:r>
    </w:p>
    <w:p/>
    <w:p>
      <w:r xmlns:w="http://schemas.openxmlformats.org/wordprocessingml/2006/main">
        <w:t xml:space="preserve">1. Duw yw ein Tywysydd yn yr Anialwch.​— Eseia 63:13</w:t>
      </w:r>
    </w:p>
    <w:p/>
    <w:p>
      <w:r xmlns:w="http://schemas.openxmlformats.org/wordprocessingml/2006/main">
        <w:t xml:space="preserve">2. Cerdded gyda Duw trwy Amseroedd Anodd.​— Eseia 63:13</w:t>
      </w:r>
    </w:p>
    <w:p/>
    <w:p>
      <w:r xmlns:w="http://schemas.openxmlformats.org/wordprocessingml/2006/main">
        <w:t xml:space="preserve">1. Salm 32:8 - "Byddaf yn eich cyfarwyddo ac yn eich dysgu yn y ffordd y dylech fynd; byddaf yn eich cynghori â'm llygad arnat."</w:t>
      </w:r>
    </w:p>
    <w:p/>
    <w:p>
      <w:r xmlns:w="http://schemas.openxmlformats.org/wordprocessingml/2006/main">
        <w:t xml:space="preserve">2. Diarhebion 3:5-6 - "Ymddiried yn yr Arglwydd â'th holl galon, a phaid â phwyso ar dy ddeall dy hun. Yn dy holl ffyrdd cydnabydda ef, ac efe a uniona dy lwybrau."</w:t>
      </w:r>
    </w:p>
    <w:p/>
    <w:p>
      <w:r xmlns:w="http://schemas.openxmlformats.org/wordprocessingml/2006/main">
        <w:t xml:space="preserve">Eseia 63:14 Fel anifail yn myned i waered i’r dyffryn, Ysbryd yr ARGLWYDD a barai iddo orffwys: felly yr arweiniaist dy bobl, i’th wneuthur dy hun yn enw gogoneddus.</w:t>
      </w:r>
    </w:p>
    <w:p/>
    <w:p>
      <w:r xmlns:w="http://schemas.openxmlformats.org/wordprocessingml/2006/main">
        <w:t xml:space="preserve">Arweiniodd Ysbryd yr Arglwydd Ei bobl i wneud enw gogoneddus.</w:t>
      </w:r>
    </w:p>
    <w:p/>
    <w:p>
      <w:r xmlns:w="http://schemas.openxmlformats.org/wordprocessingml/2006/main">
        <w:t xml:space="preserve">1. Gogoniant Duw yn Ein Bywydau</w:t>
      </w:r>
    </w:p>
    <w:p/>
    <w:p>
      <w:r xmlns:w="http://schemas.openxmlformats.org/wordprocessingml/2006/main">
        <w:t xml:space="preserve">2. Sut i Ddarganfod Gorffwys yn y Cwm</w:t>
      </w:r>
    </w:p>
    <w:p/>
    <w:p>
      <w:r xmlns:w="http://schemas.openxmlformats.org/wordprocessingml/2006/main">
        <w:t xml:space="preserve">1. 2 Corinthiaid 3:17 - Nawr yr Arglwydd yw'r Ysbryd, a lle mae Ysbryd yr Arglwydd, mae rhyddid.</w:t>
      </w:r>
    </w:p>
    <w:p/>
    <w:p>
      <w:r xmlns:w="http://schemas.openxmlformats.org/wordprocessingml/2006/main">
        <w:t xml:space="preserve">2. Eseia 40:29-31 - Mae'n rhoi nerth i'r blinedig ac yn cynyddu nerth y gwan. Y mae hyd yn oed ieuenctid yn blino ac yn flinedig, a dynion ifanc yn baglu ac yn cwympo; ond y rhai a obeithiant yn yr Arglwydd a adnewyddant eu nerth. Ehedant ar adenydd fel eryrod; rhedant, ac ni flinant, cerddant, ac ni flinant.</w:t>
      </w:r>
    </w:p>
    <w:p/>
    <w:p>
      <w:r xmlns:w="http://schemas.openxmlformats.org/wordprocessingml/2006/main">
        <w:t xml:space="preserve">Eseia 63:15 Edrych i lawr o’r nef, ac edrych o drigfa dy sancteiddrwydd a’th ogoniant: pa le y mae dy sêl a’th nerth, sŵn dy ymysgaroedd a’th drugareddau tuag ataf fi? ydyn nhw'n cael eu hatal?</w:t>
      </w:r>
    </w:p>
    <w:p/>
    <w:p>
      <w:r xmlns:w="http://schemas.openxmlformats.org/wordprocessingml/2006/main">
        <w:t xml:space="preserve">Mae'r darn yn sôn am sancteiddrwydd a gogoniant Duw, ac yn cwestiynu pam nad yw Ei sêl a'i nerth yn cael eu dangos tuag at y siaradwr.</w:t>
      </w:r>
    </w:p>
    <w:p/>
    <w:p>
      <w:r xmlns:w="http://schemas.openxmlformats.org/wordprocessingml/2006/main">
        <w:t xml:space="preserve">1: Mae Cryfder Duw Bob amser yn Bresennol, Dim Mater i'r Hyn a Deimlwn</w:t>
      </w:r>
    </w:p>
    <w:p/>
    <w:p>
      <w:r xmlns:w="http://schemas.openxmlformats.org/wordprocessingml/2006/main">
        <w:t xml:space="preserve">2: Dibynnu ar Gras a Thrugaredd Duw ar Amseroedd Anhawster</w:t>
      </w:r>
    </w:p>
    <w:p/>
    <w:p>
      <w:r xmlns:w="http://schemas.openxmlformats.org/wordprocessingml/2006/main">
        <w:t xml:space="preserve">1: Hebreaid 4:16 - "Gadewch inni gan hynny agosáu yn hyderus at orsedd gras, er mwyn inni dderbyn trugaredd a dod o hyd i ras i helpu yn amser angen."</w:t>
      </w:r>
    </w:p>
    <w:p/>
    <w:p>
      <w:r xmlns:w="http://schemas.openxmlformats.org/wordprocessingml/2006/main">
        <w:t xml:space="preserve">2: Salm 18:2 - "Yr Arglwydd yw fy nghraig a'm caer a'm gwaredwr, fy Nuw, fy nghraig, yn yr hwn yr wyf yn llochesu, fy nharian, a chorn fy iachawdwriaeth, fy amddiffynfa."</w:t>
      </w:r>
    </w:p>
    <w:p/>
    <w:p>
      <w:r xmlns:w="http://schemas.openxmlformats.org/wordprocessingml/2006/main">
        <w:t xml:space="preserve">Eseia 63:16 Diau mai tydi yw ein tad ni, er bod Abraham yn anwybodus ohonom, ac Israel heb ein cydnabod: ti, ARGLWYDD, yw ein tad ni, ein gwaredwr; dy enw sydd o dragywyddoldeb.</w:t>
      </w:r>
    </w:p>
    <w:p/>
    <w:p>
      <w:r xmlns:w="http://schemas.openxmlformats.org/wordprocessingml/2006/main">
        <w:t xml:space="preserve">Duw yn dragywyddol yw ein Tad a'n Gwaredwr.</w:t>
      </w:r>
    </w:p>
    <w:p/>
    <w:p>
      <w:r xmlns:w="http://schemas.openxmlformats.org/wordprocessingml/2006/main">
        <w:t xml:space="preserve">1. Cariad Di-ffael Duw</w:t>
      </w:r>
    </w:p>
    <w:p/>
    <w:p>
      <w:r xmlns:w="http://schemas.openxmlformats.org/wordprocessingml/2006/main">
        <w:t xml:space="preserve">2. Addewid Tragwyddol y Gwaredigaeth</w:t>
      </w:r>
    </w:p>
    <w:p/>
    <w:p>
      <w:r xmlns:w="http://schemas.openxmlformats.org/wordprocessingml/2006/main">
        <w:t xml:space="preserve">1. Jeremeia 31:3 - "Yr Arglwydd a ymddangosodd i ni yn y gorffennol, gan ddweud: Rwyf wedi caru chi gyda chariad tragwyddol; yr wyf wedi tynnu atoch gyda charedigrwydd di-ffael."</w:t>
      </w:r>
    </w:p>
    <w:p/>
    <w:p>
      <w:r xmlns:w="http://schemas.openxmlformats.org/wordprocessingml/2006/main">
        <w:t xml:space="preserve">2. Salm 136:26 - "Diolchwch i Dduw'r nefoedd. Mae ei gariad hyd byth."</w:t>
      </w:r>
    </w:p>
    <w:p/>
    <w:p>
      <w:r xmlns:w="http://schemas.openxmlformats.org/wordprocessingml/2006/main">
        <w:t xml:space="preserve">Eseia 63:17 O ARGLWYDD, paham y gwnaethost ni i gyfeiliorni o’th ffyrdd, ac y caledi ein calon oddi wrth dy ofn? Dychwel er mwyn dy weision, llwythau dy etifeddiaeth.</w:t>
      </w:r>
    </w:p>
    <w:p/>
    <w:p>
      <w:r xmlns:w="http://schemas.openxmlformats.org/wordprocessingml/2006/main">
        <w:t xml:space="preserve">Mae pobl Dduw yn gofyn pam mae Duw wedi achosi iddyn nhw fynd ar gyfeiliorn o'i ffyrdd a chaledu eu calonnau rhag ei ofn, ac maen nhw'n erfyn ar i Dduw ddychwelyd er mwyn Ei weision a'i etifeddiaeth.</w:t>
      </w:r>
    </w:p>
    <w:p/>
    <w:p>
      <w:r xmlns:w="http://schemas.openxmlformats.org/wordprocessingml/2006/main">
        <w:t xml:space="preserve">1. Cariad Duw a'i Alwad i Edifeirwch</w:t>
      </w:r>
    </w:p>
    <w:p/>
    <w:p>
      <w:r xmlns:w="http://schemas.openxmlformats.org/wordprocessingml/2006/main">
        <w:t xml:space="preserve">2. Yr Angenrheidrwydd i Wylio Arwyddion Rhybuddiol Calon Galededig</w:t>
      </w:r>
    </w:p>
    <w:p/>
    <w:p>
      <w:r xmlns:w="http://schemas.openxmlformats.org/wordprocessingml/2006/main">
        <w:t xml:space="preserve">1. Rhufeiniaid 2:4-5 - Neu a ydych chi'n rhagdybio cyfoeth ei garedigrwydd a'i oddefgarwch a'i amynedd, heb wybod bod caredigrwydd Duw i fod i'ch arwain at edifeirwch?</w:t>
      </w:r>
    </w:p>
    <w:p/>
    <w:p>
      <w:r xmlns:w="http://schemas.openxmlformats.org/wordprocessingml/2006/main">
        <w:t xml:space="preserve">2. Hebreaid 3:12-13 - Byddwch yn ofalus, frodyr, rhag bod yn unrhyw un ohonoch galon ddrwg, anghrediniol, yn eich arwain i syrthio oddi wrth y Duw byw. Ond anogwch eich gilydd bob dydd, cyn belled ag y gelwir hi heddiw, rhag i neb ohonoch gael ei galedu gan dwyll pechod.</w:t>
      </w:r>
    </w:p>
    <w:p/>
    <w:p>
      <w:r xmlns:w="http://schemas.openxmlformats.org/wordprocessingml/2006/main">
        <w:t xml:space="preserve">Eseia 63:18 Y bobl dy sancteiddrwydd a’i meddianasant hi ymhen ychydig: ein gwrthwynebwyr a sathrasant dy gysegr.</w:t>
      </w:r>
    </w:p>
    <w:p/>
    <w:p>
      <w:r xmlns:w="http://schemas.openxmlformats.org/wordprocessingml/2006/main">
        <w:t xml:space="preserve">Nid oedd pobl Dduw wedi meddiannu eu lle o sancteiddrwydd ond am ychydig amser cyn i'w gwrthwynebwyr ei dynnu oddi arnynt.</w:t>
      </w:r>
    </w:p>
    <w:p/>
    <w:p>
      <w:r xmlns:w="http://schemas.openxmlformats.org/wordprocessingml/2006/main">
        <w:t xml:space="preserve">1. Nerth Ffydd Mewn Amseroedd Ceisio</w:t>
      </w:r>
    </w:p>
    <w:p/>
    <w:p>
      <w:r xmlns:w="http://schemas.openxmlformats.org/wordprocessingml/2006/main">
        <w:t xml:space="preserve">2. Dibynu ar Dduw Yn ystod Amgylchiadau Anodd</w:t>
      </w:r>
    </w:p>
    <w:p/>
    <w:p>
      <w:r xmlns:w="http://schemas.openxmlformats.org/wordprocessingml/2006/main">
        <w:t xml:space="preserve">1. 1 Corinthiaid 10:13 - "Nid oes unrhyw demtasiwn wedi eich goddiweddyd nad yw'n gyffredin i ddyn. Mae Duw yn ffyddlon, ac ni fydd yn gadael i chi gael eich temtio y tu hwnt i'ch gallu, ond gyda'r demtasiwn bydd hefyd yn darparu'r ffordd o ddianc, fel y galloch ei oddef."</w:t>
      </w:r>
    </w:p>
    <w:p/>
    <w:p>
      <w:r xmlns:w="http://schemas.openxmlformats.org/wordprocessingml/2006/main">
        <w:t xml:space="preserve">2. Iago 1:2-4 - “Cyfrifwch y cyfan lawenydd, fy mrodyr, pan fyddwch yn cyfarfod â gwahanol fathau o dreialon, oherwydd fe wyddoch fod profi eich ffydd yn rhoi dyfalbarhad. perffaith a chyflawn, heb ddim byd."</w:t>
      </w:r>
    </w:p>
    <w:p/>
    <w:p>
      <w:r xmlns:w="http://schemas.openxmlformats.org/wordprocessingml/2006/main">
        <w:t xml:space="preserve">Eseia 63:19 Eiddot ti ydym ni: nid wyt ti erioed wedi llywodraethu arnynt; ni alwyd hwynt wrth dy enw.</w:t>
      </w:r>
    </w:p>
    <w:p/>
    <w:p>
      <w:r xmlns:w="http://schemas.openxmlformats.org/wordprocessingml/2006/main">
        <w:t xml:space="preserve">Mae'r darn yn Eseia 63:19 yn sôn am bobl Dduw yn eiddo iddo'i hun, ond heb eu galw wrth ei enw.</w:t>
      </w:r>
    </w:p>
    <w:p/>
    <w:p>
      <w:r xmlns:w="http://schemas.openxmlformats.org/wordprocessingml/2006/main">
        <w:t xml:space="preserve">1. Penarglwyddiaeth Duw Dros Ei Bobl: Ein Gwir Hunaniaeth yng Nghrist</w:t>
      </w:r>
    </w:p>
    <w:p/>
    <w:p>
      <w:r xmlns:w="http://schemas.openxmlformats.org/wordprocessingml/2006/main">
        <w:t xml:space="preserve">2. Goresgyn Teimladau o Ddadgysylltiad a Gwahaniad oddiwrth Dduw</w:t>
      </w:r>
    </w:p>
    <w:p/>
    <w:p>
      <w:r xmlns:w="http://schemas.openxmlformats.org/wordprocessingml/2006/main">
        <w:t xml:space="preserve">1. Rhufeiniaid 8:14-17, Oherwydd meibion Duw yw pawb sy'n cael eu harwain gan Ysbryd Duw.</w:t>
      </w:r>
    </w:p>
    <w:p/>
    <w:p>
      <w:r xmlns:w="http://schemas.openxmlformats.org/wordprocessingml/2006/main">
        <w:t xml:space="preserve">2. Salm 100:3, Gwybyddwch mai yr Arglwydd, efe sydd Dduw! Ef a'n gwnaeth ni, a ni yw ei eiddo ef; ei bobl ef ydym, a defaid ei borfa.</w:t>
      </w:r>
    </w:p>
    <w:p/>
    <w:p>
      <w:r xmlns:w="http://schemas.openxmlformats.org/wordprocessingml/2006/main">
        <w:t xml:space="preserve">Mae Eseia pennod 64 yn mynegi cri twymgalon am ymyrraeth ac adferiad Duw. Mae'n cydnabod pechodau a diffygion y bobl ac yn apelio at drugaredd a gallu Duw i ddod â gwaredigaeth ac adnewyddiad.</w:t>
      </w:r>
    </w:p>
    <w:p/>
    <w:p>
      <w:r xmlns:w="http://schemas.openxmlformats.org/wordprocessingml/2006/main">
        <w:t xml:space="preserve">Paragraff 1af: Mae'r bennod yn dechrau gyda erfyn ar i Dduw rwygo'r nefoedd a dod i lawr, gan arddangos Ei allu a'i bresenoldeb anhygoel. Mae'n cydnabod annheilyngdod y bobl a'u hangen am ymyrraeth Duw (Eseia 64:1-4).</w:t>
      </w:r>
    </w:p>
    <w:p/>
    <w:p>
      <w:r xmlns:w="http://schemas.openxmlformats.org/wordprocessingml/2006/main">
        <w:t xml:space="preserve">2il Paragraff: Mae'r bennod yn cyffesu pechodau'r bobl ac yn cydnabod eu hanffyddlondeb. Mae'n pwysleisio eu bod fel dillad llygredig a bod eu gweithredoedd cyfiawn fel carpiau budr. Mae’n apelio at drugaredd Duw ac yn gofyn iddo gofio ei gyfamod a pheidio â digio am byth (Eseia 64:5-9).</w:t>
      </w:r>
    </w:p>
    <w:p/>
    <w:p>
      <w:r xmlns:w="http://schemas.openxmlformats.org/wordprocessingml/2006/main">
        <w:t xml:space="preserve">3ydd Paragraff: Mae'r bennod yn cloi gyda erfyn calonogol ar i Dduw edrych ar anghyfannedd y ddinas a gorthrwm y bobl. Mae’n apelio at dosturi tadol Duw ac yn gofyn iddo gofio mai Ei bobl ydyn nhw. Mae'n mynegi gobaith am adferiad a dychwelyd i ffyrdd Duw (Eseia 64:10-12).</w:t>
      </w:r>
    </w:p>
    <w:p/>
    <w:p>
      <w:r xmlns:w="http://schemas.openxmlformats.org/wordprocessingml/2006/main">
        <w:t xml:space="preserve">I grynhoi,</w:t>
      </w:r>
    </w:p>
    <w:p>
      <w:r xmlns:w="http://schemas.openxmlformats.org/wordprocessingml/2006/main">
        <w:t xml:space="preserve">Eseia pennod chwe deg pedwar yn datgelu</w:t>
      </w:r>
    </w:p>
    <w:p>
      <w:r xmlns:w="http://schemas.openxmlformats.org/wordprocessingml/2006/main">
        <w:t xml:space="preserve">gwaedd o galon am ymyriad Duw,</w:t>
      </w:r>
    </w:p>
    <w:p>
      <w:r xmlns:w="http://schemas.openxmlformats.org/wordprocessingml/2006/main">
        <w:t xml:space="preserve">cydnabod pechodau ac angen am adferiad.</w:t>
      </w:r>
    </w:p>
    <w:p/>
    <w:p>
      <w:r xmlns:w="http://schemas.openxmlformats.org/wordprocessingml/2006/main">
        <w:t xml:space="preserve">Ymbil ar i Dduw arddangos Ei allu a dod i lawr.</w:t>
      </w:r>
    </w:p>
    <w:p>
      <w:r xmlns:w="http://schemas.openxmlformats.org/wordprocessingml/2006/main">
        <w:t xml:space="preserve">Cyffes pechodau a chydnabod annheilyngdod.</w:t>
      </w:r>
    </w:p>
    <w:p>
      <w:r xmlns:w="http://schemas.openxmlformats.org/wordprocessingml/2006/main">
        <w:t xml:space="preserve">Apêl at drugaredd Duw, coffadwriaeth o gyfamod, a gobaith am adferiad.</w:t>
      </w:r>
    </w:p>
    <w:p/>
    <w:p>
      <w:r xmlns:w="http://schemas.openxmlformats.org/wordprocessingml/2006/main">
        <w:t xml:space="preserve">Mae’r bennod hon yn mynegi cri twymgalon am ymyrraeth ac adferiad Duw. Mae'n dechrau gyda erfyn ar i Dduw rwygo'r nefoedd a dod i lawr, gan gydnabod annheilyngdod y bobl a'u hangen am Ei ymyrraeth. Mae'r bennod yn cyffesu pechodau'r bobl ac yn cydnabod eu hanffyddlondeb, gan bwysleisio eu hangen am drugaredd Duw. Mae’n apelio at Dduw i gofio Ei gyfamod a pheidio â digio am byth. Terfyna y bennod gyda erfyniad calonog ar i Dduw edrych ar anghyfannedd-dra y ddinas a gorthrwm y bobl. Mae’n apelio at dosturi tadol Duw ac yn gofyn iddo gofio mai Ei bobl ydyn nhw. Mae'n mynegi gobaith am adferiad a dychwelyd i ffyrdd Duw. Mae'r bennod yn canolbwyntio ar y gri twymgalon am ymyrraeth Duw, cydnabod pechodau, a'r angen am adferiad.</w:t>
      </w:r>
    </w:p>
    <w:p/>
    <w:p>
      <w:r xmlns:w="http://schemas.openxmlformats.org/wordprocessingml/2006/main">
        <w:t xml:space="preserve">Eseia 64:1 O na byddai i ti rwygo'r nefoedd, i ddisgyn, i'r mynyddoedd lifo i lawr o'th flaen di,</w:t>
      </w:r>
    </w:p>
    <w:p/>
    <w:p>
      <w:r xmlns:w="http://schemas.openxmlformats.org/wordprocessingml/2006/main">
        <w:t xml:space="preserve">Mae Eseia yn gweddïo ar i Dduw ddod i lawr o'r nefoedd ac i'r mynyddoedd ymateb i'w bresenoldeb.</w:t>
      </w:r>
    </w:p>
    <w:p/>
    <w:p>
      <w:r xmlns:w="http://schemas.openxmlformats.org/wordprocessingml/2006/main">
        <w:t xml:space="preserve">1. Grym Gweddi: Sut y Gall Ein Ceisiadau at Dduw Dod â Newid Gwyrthiol</w:t>
      </w:r>
    </w:p>
    <w:p/>
    <w:p>
      <w:r xmlns:w="http://schemas.openxmlformats.org/wordprocessingml/2006/main">
        <w:t xml:space="preserve">2. Mawredd Duw: Sut Mae Presenoldeb Ein Creawdwr Yn Ein Hysbrydoli A'n Symud</w:t>
      </w:r>
    </w:p>
    <w:p/>
    <w:p>
      <w:r xmlns:w="http://schemas.openxmlformats.org/wordprocessingml/2006/main">
        <w:t xml:space="preserve">1. Salm 77:16-20 - Y dyfroedd a'th welsant di, O Dduw, y dyfroedd a'th welsant; ofnasant : y dyfnderau hefyd a gythryblwyd.</w:t>
      </w:r>
    </w:p>
    <w:p/>
    <w:p>
      <w:r xmlns:w="http://schemas.openxmlformats.org/wordprocessingml/2006/main">
        <w:t xml:space="preserve">2. Exodus 19:16-19 - Ac ar y trydydd dydd o'r bore, yr oedd taranau a mellt, a cwmwl tew ar y mynydd, a llais yr utgorn yn uchel iawn; fel y dychrynodd yr holl bobl oedd yn y gwersyll.</w:t>
      </w:r>
    </w:p>
    <w:p/>
    <w:p>
      <w:r xmlns:w="http://schemas.openxmlformats.org/wordprocessingml/2006/main">
        <w:t xml:space="preserve">Eseia 64:2 Fel pan losgo tân tawdd, y mae tân yn peri i'r dyfroedd ferwi, i wneuthur dy enw yn hysbys i'th wrthwynebwyr, fel y byddo i'r cenhedloedd grynu o'th flaen di!</w:t>
      </w:r>
    </w:p>
    <w:p/>
    <w:p>
      <w:r xmlns:w="http://schemas.openxmlformats.org/wordprocessingml/2006/main">
        <w:t xml:space="preserve">Mae gallu a nerth Duw yn cael eu datgelu i'r byd, i ddod â phobl i edifeirwch a'i gydnabod.</w:t>
      </w:r>
    </w:p>
    <w:p/>
    <w:p>
      <w:r xmlns:w="http://schemas.openxmlformats.org/wordprocessingml/2006/main">
        <w:t xml:space="preserve">1: Cydnabod Grym a Gallu Duw</w:t>
      </w:r>
    </w:p>
    <w:p/>
    <w:p>
      <w:r xmlns:w="http://schemas.openxmlformats.org/wordprocessingml/2006/main">
        <w:t xml:space="preserve">2: Edifarhewch a Trowch at Dduw</w:t>
      </w:r>
    </w:p>
    <w:p/>
    <w:p>
      <w:r xmlns:w="http://schemas.openxmlformats.org/wordprocessingml/2006/main">
        <w:t xml:space="preserve">1: Jeremeia 9:24 - "Ond bydded i'r hwn sy'n ymogoneddu yn hyn, ei fod yn deall ac yn fy adnabod i, mai myfi yw'r Arglwydd sy'n gweithredu caredigrwydd, barn, a chyfiawnder, ar y ddaear: oherwydd yn y pethau hyn yr wyf yn ymhyfrydu, dywed yr Arglwydd."</w:t>
      </w:r>
    </w:p>
    <w:p/>
    <w:p>
      <w:r xmlns:w="http://schemas.openxmlformats.org/wordprocessingml/2006/main">
        <w:t xml:space="preserve">2: Mathew 6:5-6 - "A phan fyddi'n gweddïo, na fydd fel y rhagrithwyr: oherwydd y maent yn caru gweddïo yn sefyll yn y synagogau ac yng nghonglau'r heolydd, er mwyn iddynt gael eu gweld gan ddynion. Yr wyf yn dywedyd i chwi, Y mae eu gwobr ganddynt: Ond tydi, pan weddïech, dos i mewn i'th dŷ, a phan gauoch dy ddrws, gweddïa ar dy Dad yr hwn sydd yn y dirgel: a'th Dad yr hwn sydd yn gweled yn y dirgel, a dâl iti yn agored. ."</w:t>
      </w:r>
    </w:p>
    <w:p/>
    <w:p>
      <w:r xmlns:w="http://schemas.openxmlformats.org/wordprocessingml/2006/main">
        <w:t xml:space="preserve">Eseia 64:3 Pan wnaethost bethau ofnadwy nad oeddem yn edrych amdanynt, disgynnodd y mynyddoedd o'th flaen.</w:t>
      </w:r>
    </w:p>
    <w:p/>
    <w:p>
      <w:r xmlns:w="http://schemas.openxmlformats.org/wordprocessingml/2006/main">
        <w:t xml:space="preserve">Mae presenoldeb Duw yn bwerus a gall achosi i fynyddoedd symud.</w:t>
      </w:r>
    </w:p>
    <w:p/>
    <w:p>
      <w:r xmlns:w="http://schemas.openxmlformats.org/wordprocessingml/2006/main">
        <w:t xml:space="preserve">1. Mae gallu Duw yn fwy na dim y gallwn ei ddychmygu.</w:t>
      </w:r>
    </w:p>
    <w:p/>
    <w:p>
      <w:r xmlns:w="http://schemas.openxmlformats.org/wordprocessingml/2006/main">
        <w:t xml:space="preserve">2. Dylai ein ffydd gael ei hadeiladu ar allu Duw, nid ar ein deall ein hunain.</w:t>
      </w:r>
    </w:p>
    <w:p/>
    <w:p>
      <w:r xmlns:w="http://schemas.openxmlformats.org/wordprocessingml/2006/main">
        <w:t xml:space="preserve">1. Rhufeiniaid 8:31 - Beth a ddywedwn ni wedyn am y pethau hyn? Os bydd Duw trosom, pwy a all fod yn ein herbyn?</w:t>
      </w:r>
    </w:p>
    <w:p/>
    <w:p>
      <w:r xmlns:w="http://schemas.openxmlformats.org/wordprocessingml/2006/main">
        <w:t xml:space="preserve">2. Salm 46:2 - Am hynny nid ofnwn, er i'r ddaear gael ei symud, ac er i'r mynyddoedd gael eu cludo i ganol y môr.</w:t>
      </w:r>
    </w:p>
    <w:p/>
    <w:p>
      <w:r xmlns:w="http://schemas.openxmlformats.org/wordprocessingml/2006/main">
        <w:t xml:space="preserve">Eseia 64:4 Canys er dechreuad y byd ni chlywsant, ac ni chanfyddasant â’r glust, ac ni welodd llygad, O DDUW, heblaw tydi, yr hyn a baratôdd efe i’r hwn sydd yn disgwyl amdano.</w:t>
      </w:r>
    </w:p>
    <w:p/>
    <w:p>
      <w:r xmlns:w="http://schemas.openxmlformats.org/wordprocessingml/2006/main">
        <w:t xml:space="preserve">Mae Duw wedi paratoi rhywbeth arbennig ar gyfer y rhai sy'n aros amdano, rhywbeth na welodd neb erioed o'r blaen.</w:t>
      </w:r>
    </w:p>
    <w:p/>
    <w:p>
      <w:r xmlns:w="http://schemas.openxmlformats.org/wordprocessingml/2006/main">
        <w:t xml:space="preserve">1. Gwobrau Aros ar yr Arglwydd.— Eseia 64:4</w:t>
      </w:r>
    </w:p>
    <w:p/>
    <w:p>
      <w:r xmlns:w="http://schemas.openxmlformats.org/wordprocessingml/2006/main">
        <w:t xml:space="preserve">2. Gweld yr Anweledig: Anrhegion Arbennig Duw i'w Bobl - Eseia 64:4</w:t>
      </w:r>
    </w:p>
    <w:p/>
    <w:p>
      <w:r xmlns:w="http://schemas.openxmlformats.org/wordprocessingml/2006/main">
        <w:t xml:space="preserve">1. Rhufeiniaid 8:25 - "Ond os ydym yn gobeithio am yr hyn nad ydym yn ei weld, rydym yn aros amdano gydag amynedd."</w:t>
      </w:r>
    </w:p>
    <w:p/>
    <w:p>
      <w:r xmlns:w="http://schemas.openxmlformats.org/wordprocessingml/2006/main">
        <w:t xml:space="preserve">2. 1 Corinthiaid 2:9 - "Ond, fel y mae'n ysgrifenedig, Yr hyn ni welodd llygad, ac ni chlywodd clust, ac ni ddychymygodd calon dyn, yr hyn a baratôdd Duw ar gyfer y rhai sy'n ei garu"</w:t>
      </w:r>
    </w:p>
    <w:p/>
    <w:p>
      <w:r xmlns:w="http://schemas.openxmlformats.org/wordprocessingml/2006/main">
        <w:t xml:space="preserve">Eseia 64:5 Cyfarfyddi â'r hwn sydd yn llawenhau ac yn gwneuthur cyfiawnder, y rhai a'th gofiant yn dy ffyrdd: wele, digofaint ydwyt; canys nyni a bechasom : yn y rhai hynny y mae parhad, a ni a fydd cadwedig.</w:t>
      </w:r>
    </w:p>
    <w:p/>
    <w:p>
      <w:r xmlns:w="http://schemas.openxmlformats.org/wordprocessingml/2006/main">
        <w:t xml:space="preserve">Rydyn ni'n cael ein hachub pan rydyn ni'n llawenhau ac yn gwneud yr hyn sy'n iawn, gan gofio ffyrdd Duw. Hyd yn oed pan mae Duw yn ddig am ein pechodau, mae gobaith i ni o hyd.</w:t>
      </w:r>
    </w:p>
    <w:p/>
    <w:p>
      <w:r xmlns:w="http://schemas.openxmlformats.org/wordprocessingml/2006/main">
        <w:t xml:space="preserve">1. Llawenhewch a Gwnewch Gyfiawnder.— Eseia 64:5</w:t>
      </w:r>
    </w:p>
    <w:p/>
    <w:p>
      <w:r xmlns:w="http://schemas.openxmlformats.org/wordprocessingml/2006/main">
        <w:t xml:space="preserve">2. Gobaith ym Mharhad Duw.— Eseia 64:5</w:t>
      </w:r>
    </w:p>
    <w:p/>
    <w:p>
      <w:r xmlns:w="http://schemas.openxmlformats.org/wordprocessingml/2006/main">
        <w:t xml:space="preserve">1. Deuteronomium 6:5-7 - Câr yr Arglwydd dy Dduw â'th holl galon ac â'th holl enaid ac â'th holl nerth.</w:t>
      </w:r>
    </w:p>
    <w:p/>
    <w:p>
      <w:r xmlns:w="http://schemas.openxmlformats.org/wordprocessingml/2006/main">
        <w:t xml:space="preserve">2. Diarhebion 11:30 - Mae ffrwyth y cyfiawn yn bren bywyd, ac mae'r un sy'n ennill eneidiau yn ddoeth.</w:t>
      </w:r>
    </w:p>
    <w:p/>
    <w:p>
      <w:r xmlns:w="http://schemas.openxmlformats.org/wordprocessingml/2006/main">
        <w:t xml:space="preserve">Eseia 64:6 Eithr nyni oll fel peth aflan, a’n holl gyfiawnderau sydd fel carpiau budron; ac yr ydym oll yn pylu fel deilen; a'n camweddau ni, fel y gwynt, a'n dygasant ymaith.</w:t>
      </w:r>
    </w:p>
    <w:p/>
    <w:p>
      <w:r xmlns:w="http://schemas.openxmlformats.org/wordprocessingml/2006/main">
        <w:t xml:space="preserve">Y mae ein holl gyfiawnderau yn ddiwerth ac y mae ein pechodau wedi ein dwyn oddi wrth Dduw.</w:t>
      </w:r>
    </w:p>
    <w:p/>
    <w:p>
      <w:r xmlns:w="http://schemas.openxmlformats.org/wordprocessingml/2006/main">
        <w:t xml:space="preserve">1. Gwerth Cyfiawnder a Chanlyniadau Pechod</w:t>
      </w:r>
    </w:p>
    <w:p/>
    <w:p>
      <w:r xmlns:w="http://schemas.openxmlformats.org/wordprocessingml/2006/main">
        <w:t xml:space="preserve">2. Yr Angenrheidrwydd i Edifarhau a Cheisio Maddeuant</w:t>
      </w:r>
    </w:p>
    <w:p/>
    <w:p>
      <w:r xmlns:w="http://schemas.openxmlformats.org/wordprocessingml/2006/main">
        <w:t xml:space="preserve">1. Rhufeiniaid 3:10-12 - Nid oes yr un yn gyfiawn, na, nid un; nid oes neb yn deall; nid oes neb yn ceisio Duw.</w:t>
      </w:r>
    </w:p>
    <w:p/>
    <w:p>
      <w:r xmlns:w="http://schemas.openxmlformats.org/wordprocessingml/2006/main">
        <w:t xml:space="preserve">2. Salm 51:5-7 - Wele, mewn anwiredd y'm dygwyd allan, ac mewn pechod y beichiogodd fy mam fi. Wele, yr wyt yn ymhyfrydu mewn gwirionedd yn y mewnol, ac yn dysgu doethineb i mi yn y galon ddirgel.</w:t>
      </w:r>
    </w:p>
    <w:p/>
    <w:p>
      <w:r xmlns:w="http://schemas.openxmlformats.org/wordprocessingml/2006/main">
        <w:t xml:space="preserve">Eseia 64:7 Ac nid oes neb a alwo ar dy enw, yn ei gyffroi ei hun i ymaflyd ynot: canys ti a guddiaist dy wyneb oddi wrthym, ac a’n hysodd, oherwydd ein camweddau.</w:t>
      </w:r>
    </w:p>
    <w:p/>
    <w:p>
      <w:r xmlns:w="http://schemas.openxmlformats.org/wordprocessingml/2006/main">
        <w:t xml:space="preserve">Mae Duw wedi cuddio ei wyneb oddi wrthym ac wedi ein difa oherwydd ein camweddau.</w:t>
      </w:r>
    </w:p>
    <w:p/>
    <w:p>
      <w:r xmlns:w="http://schemas.openxmlformats.org/wordprocessingml/2006/main">
        <w:t xml:space="preserve">1. Canlyniadau Anufudd-dod</w:t>
      </w:r>
    </w:p>
    <w:p/>
    <w:p>
      <w:r xmlns:w="http://schemas.openxmlformats.org/wordprocessingml/2006/main">
        <w:t xml:space="preserve">2. Estyn Allan at Dduw mewn Edifeirwch</w:t>
      </w:r>
    </w:p>
    <w:p/>
    <w:p>
      <w:r xmlns:w="http://schemas.openxmlformats.org/wordprocessingml/2006/main">
        <w:t xml:space="preserve">1. Salm 51:1-4</w:t>
      </w:r>
    </w:p>
    <w:p/>
    <w:p>
      <w:r xmlns:w="http://schemas.openxmlformats.org/wordprocessingml/2006/main">
        <w:t xml:space="preserve">2. 2 Cronicl 7:14</w:t>
      </w:r>
    </w:p>
    <w:p/>
    <w:p>
      <w:r xmlns:w="http://schemas.openxmlformats.org/wordprocessingml/2006/main">
        <w:t xml:space="preserve">Eseia 64:8 Ond yn awr, O ARGLWYDD, ti yw ein tad ni; ni yw'r clai, a thydi yw ein crochenydd; a nyni oll yn waith dy law di.</w:t>
      </w:r>
    </w:p>
    <w:p/>
    <w:p>
      <w:r xmlns:w="http://schemas.openxmlformats.org/wordprocessingml/2006/main">
        <w:t xml:space="preserve">Duw yw Tad pawb ac Ef yw creawdwr y byd, gan ein llunio a'n ffurfio yn ôl ei gynlluniau.</w:t>
      </w:r>
    </w:p>
    <w:p/>
    <w:p>
      <w:r xmlns:w="http://schemas.openxmlformats.org/wordprocessingml/2006/main">
        <w:t xml:space="preserve">1. Grym Creadigaeth Duw - Sut Mae Duw Yn Ein Creu A'n Mowldio Ni</w:t>
      </w:r>
    </w:p>
    <w:p/>
    <w:p>
      <w:r xmlns:w="http://schemas.openxmlformats.org/wordprocessingml/2006/main">
        <w:t xml:space="preserve">2. Rhianta Dwyfol - Sut mae Duw yn Ein Tywys Fel Ein Tad</w:t>
      </w:r>
    </w:p>
    <w:p/>
    <w:p>
      <w:r xmlns:w="http://schemas.openxmlformats.org/wordprocessingml/2006/main">
        <w:t xml:space="preserve">1. Job 10:8-11 - Eich dwylo chi a'm gwnaeth a'm llunio; rho imi ddeall i ddysgu dy orchmynion.</w:t>
      </w:r>
    </w:p>
    <w:p/>
    <w:p>
      <w:r xmlns:w="http://schemas.openxmlformats.org/wordprocessingml/2006/main">
        <w:t xml:space="preserve">2. Jeremeia 18:6 - O dŷ Israel, oni allaf wneud â chi fel y mae'r crochenydd hwn yn ei wneud? medd yr ARGLWYDD. Wele, fel y clai yn llaw y crochenydd, felly yr wyt ti yn fy llaw i, tŷ Israel.</w:t>
      </w:r>
    </w:p>
    <w:p/>
    <w:p>
      <w:r xmlns:w="http://schemas.openxmlformats.org/wordprocessingml/2006/main">
        <w:t xml:space="preserve">Eseia 64:9 Na ddig iawn, ARGLWYDD, ac na chofia anwiredd yn dragywydd: wele, ni a attolygwn i ti, dy bobl ydym oll.</w:t>
      </w:r>
    </w:p>
    <w:p/>
    <w:p>
      <w:r xmlns:w="http://schemas.openxmlformats.org/wordprocessingml/2006/main">
        <w:t xml:space="preserve">Gelwir ar Dduw i ddangos trugaredd a maddeuant i'w holl bobl.</w:t>
      </w:r>
    </w:p>
    <w:p/>
    <w:p>
      <w:r xmlns:w="http://schemas.openxmlformats.org/wordprocessingml/2006/main">
        <w:t xml:space="preserve">1: "Grym Trugaredd a Maddeuant"</w:t>
      </w:r>
    </w:p>
    <w:p/>
    <w:p>
      <w:r xmlns:w="http://schemas.openxmlformats.org/wordprocessingml/2006/main">
        <w:t xml:space="preserve">2: "Cariad Duw at ei Bobl"</w:t>
      </w:r>
    </w:p>
    <w:p/>
    <w:p>
      <w:r xmlns:w="http://schemas.openxmlformats.org/wordprocessingml/2006/main">
        <w:t xml:space="preserve">1: Micha 7:18-19 “Pwy sy'n Dduw fel tydi, yn maddau anwiredd ac yn trosglwyddo camwedd dros weddill ei etifeddiaeth? Nid yw'n cadw ei ddicter am byth, oherwydd y mae'n ymhyfrydu mewn cariad diysgog. Bydd yn trugarhau eto wrth ni; efe a sath ein camweddau dan draed, a bwri ein holl bechodau i ddyfnder y môr.”</w:t>
      </w:r>
    </w:p>
    <w:p/>
    <w:p>
      <w:r xmlns:w="http://schemas.openxmlformats.org/wordprocessingml/2006/main">
        <w:t xml:space="preserve">2: Galarnad 3:22-23 "Nid yw cariad diysgog yr ARGLWYDD yn peidio; ni ddaw ei drugareddau i ben; y maent yn newydd bob bore; mawr yw eich ffyddlondeb."</w:t>
      </w:r>
    </w:p>
    <w:p/>
    <w:p>
      <w:r xmlns:w="http://schemas.openxmlformats.org/wordprocessingml/2006/main">
        <w:t xml:space="preserve">Eseia 64:10 Dy ddinasoedd sanctaidd sydd anialwch, Seion yn anialwch, Jerwsalem yn anghyfannedd.</w:t>
      </w:r>
    </w:p>
    <w:p/>
    <w:p>
      <w:r xmlns:w="http://schemas.openxmlformats.org/wordprocessingml/2006/main">
        <w:t xml:space="preserve">Mae Eseia yn sôn am Jerwsalem, Seion, a dinasoedd eraill yn dir diffaith.</w:t>
      </w:r>
    </w:p>
    <w:p/>
    <w:p>
      <w:r xmlns:w="http://schemas.openxmlformats.org/wordprocessingml/2006/main">
        <w:t xml:space="preserve">1. Canlyniadau Pechod yn yr Ysgrythyr</w:t>
      </w:r>
    </w:p>
    <w:p/>
    <w:p>
      <w:r xmlns:w="http://schemas.openxmlformats.org/wordprocessingml/2006/main">
        <w:t xml:space="preserve">2. Pwysigrwydd Edifeirwch ac Adferiad</w:t>
      </w:r>
    </w:p>
    <w:p/>
    <w:p>
      <w:r xmlns:w="http://schemas.openxmlformats.org/wordprocessingml/2006/main">
        <w:t xml:space="preserve">1. Jeremeia 4:23-26 - Edrychais ar y ddaear, ac wele, yr oedd yn ddi-ffurf a gwag; ac i'r nefoedd, ac nid oedd ganddynt oleuni.</w:t>
      </w:r>
    </w:p>
    <w:p/>
    <w:p>
      <w:r xmlns:w="http://schemas.openxmlformats.org/wordprocessingml/2006/main">
        <w:t xml:space="preserve">2. Sechareia 1:1-6 - Gwelais gyda'r nos, ac wele ddyn yn marchogaeth ar farch coch, ac yr oedd yn sefyll ymhlith y coed myrtwydd yn y pant; ac ar ei ôl ef yr oedd meirch: cochion, suran, a gwyn.</w:t>
      </w:r>
    </w:p>
    <w:p/>
    <w:p>
      <w:r xmlns:w="http://schemas.openxmlformats.org/wordprocessingml/2006/main">
        <w:t xml:space="preserve">Eseia 64:11 Ein tŷ sanctaidd a hardd, lle y moliannai ein tadau di, a losgwyd â thân: a’n holl bethau dymunol a ddinistriwyd.</w:t>
      </w:r>
    </w:p>
    <w:p/>
    <w:p>
      <w:r xmlns:w="http://schemas.openxmlformats.org/wordprocessingml/2006/main">
        <w:t xml:space="preserve">Y mae'r proffwyd Eseia yn galaru am ddinistr y deml, lle'r oedd eu tadau'n moli Duw, a'u holl bethau dymunol wedi eu dinistrio.</w:t>
      </w:r>
    </w:p>
    <w:p/>
    <w:p>
      <w:r xmlns:w="http://schemas.openxmlformats.org/wordprocessingml/2006/main">
        <w:t xml:space="preserve">1. Canfod Nerth mewn Amseroedd o Golled</w:t>
      </w:r>
    </w:p>
    <w:p/>
    <w:p>
      <w:r xmlns:w="http://schemas.openxmlformats.org/wordprocessingml/2006/main">
        <w:t xml:space="preserve">2. Deall Pwrpas Duw mewn Dinistr</w:t>
      </w:r>
    </w:p>
    <w:p/>
    <w:p>
      <w:r xmlns:w="http://schemas.openxmlformats.org/wordprocessingml/2006/main">
        <w:t xml:space="preserve">1. Galarnadaethau 3:22-24 - Nid yw cariad diysgog yr Arglwydd byth yn darfod; ni ddaw ei drugareddau byth i ben; y maent yn newydd bob boreu ; mawr yw eich ffyddlondeb.</w:t>
      </w:r>
    </w:p>
    <w:p/>
    <w:p>
      <w:r xmlns:w="http://schemas.openxmlformats.org/wordprocessingml/2006/main">
        <w:t xml:space="preserve">2. Iago 1:2-4 - Cyfrifwch y cyfan yn llawenydd, fy mrodyr, pan fyddwch chi'n cwrdd â threialon o wahanol fathau, oherwydd fe wyddoch fod profi eich ffydd yn cynhyrchu dyfalwch. A bydded i ddiysgogrwydd ei lawn effaith, fel y byddoch berffaith a chyflawn, heb ddim.</w:t>
      </w:r>
    </w:p>
    <w:p/>
    <w:p>
      <w:r xmlns:w="http://schemas.openxmlformats.org/wordprocessingml/2006/main">
        <w:t xml:space="preserve">Eseia 64:12 A ymatal ti dy hun am y pethau hyn, O ARGLWYDD? a ddali di dy dangnefedd, a'n cystuddio yn ddirfawr?</w:t>
      </w:r>
    </w:p>
    <w:p/>
    <w:p>
      <w:r xmlns:w="http://schemas.openxmlformats.org/wordprocessingml/2006/main">
        <w:t xml:space="preserve">Mae'r darn hwn yn adlewyrchu gwaedd onest gan bobl Dduw, yn gofyn pam mae'r Arglwydd wedi bod yn dawel a pham Mae wedi caniatáu iddyn nhw ddioddef.</w:t>
      </w:r>
    </w:p>
    <w:p/>
    <w:p>
      <w:r xmlns:w="http://schemas.openxmlformats.org/wordprocessingml/2006/main">
        <w:t xml:space="preserve">1. "Glefain am Gymorth: Ymdrechu â Dawelwch oddi wrth Dduw"</w:t>
      </w:r>
    </w:p>
    <w:p/>
    <w:p>
      <w:r xmlns:w="http://schemas.openxmlformats.org/wordprocessingml/2006/main">
        <w:t xml:space="preserve">2. " Calon Ffyddlon Yng nghanol Cystudd"</w:t>
      </w:r>
    </w:p>
    <w:p/>
    <w:p>
      <w:r xmlns:w="http://schemas.openxmlformats.org/wordprocessingml/2006/main">
        <w:t xml:space="preserve">1. Iago 5:13-18 - Grym gweddi ar adegau o ddioddefaint</w:t>
      </w:r>
    </w:p>
    <w:p/>
    <w:p>
      <w:r xmlns:w="http://schemas.openxmlformats.org/wordprocessingml/2006/main">
        <w:t xml:space="preserve">2. Salm 119:50 – Ceisio cysur a gobaith o Air Duw mewn cyfnod anodd.</w:t>
      </w:r>
    </w:p>
    <w:p/>
    <w:p>
      <w:r xmlns:w="http://schemas.openxmlformats.org/wordprocessingml/2006/main">
        <w:t xml:space="preserve">Mae Eseia pennod 65 yn portreadu gwrthgyferbyniad rhwng y gweddillion cyfiawn sy’n ceisio Duw a’r bobl wrthryfelgar sy’n ei wrthod. Mae'n datgelu barn Duw ar y drygionus a'i addewid i adfer a bendithio Ei weision ffyddlon.</w:t>
      </w:r>
    </w:p>
    <w:p/>
    <w:p>
      <w:r xmlns:w="http://schemas.openxmlformats.org/wordprocessingml/2006/main">
        <w:t xml:space="preserve">Paragraff 1af: Mae'r bennod yn dechrau gydag ymateb Duw i'r rhai nad oedd yn ei geisio, gan ddatgelu ei Hun i'r rhai na ofynnodd amdano. Mae’n darlunio natur wrthryfelgar y bobl a’u harferion eilunaddolgar, gan arwain at ddatganiad barn Duw arnynt (Eseia 65:1-7).</w:t>
      </w:r>
    </w:p>
    <w:p/>
    <w:p>
      <w:r xmlns:w="http://schemas.openxmlformats.org/wordprocessingml/2006/main">
        <w:t xml:space="preserve">2il Baragraff: Mae'r bennod yn amlygu ffyddlondeb Duw i'w weddillion a'i addewid i'w harbed rhag dinistr. Mae’n sicrhau’r cyfiawn y byddan nhw’n etifeddu bendithion y wlad, yn mwynhau digonedd, ac yn profi heddwch a llawenydd (Eseia 65:8-16).</w:t>
      </w:r>
    </w:p>
    <w:p/>
    <w:p>
      <w:r xmlns:w="http://schemas.openxmlformats.org/wordprocessingml/2006/main">
        <w:t xml:space="preserve">3ydd Paragraff: Mae'r bennod yn cyferbynnu tynged y drygionus â thynged y cyfiawn. Mae'n disgrifio'r dinistr sy'n aros y rhai sy'n cefnu ar Dduw, ond mae'n addo nefoedd newydd a daear newydd i'w bobl ddewisol. Mae’n pwysleisio’r adferiad a’r bendithion y bydd Duw yn eu rhoi i’w weision ffyddlon (Eseia 65:17-25).</w:t>
      </w:r>
    </w:p>
    <w:p/>
    <w:p>
      <w:r xmlns:w="http://schemas.openxmlformats.org/wordprocessingml/2006/main">
        <w:t xml:space="preserve">I grynhoi,</w:t>
      </w:r>
    </w:p>
    <w:p>
      <w:r xmlns:w="http://schemas.openxmlformats.org/wordprocessingml/2006/main">
        <w:t xml:space="preserve">Eseia pennod chwe deg pump yn datgelu</w:t>
      </w:r>
    </w:p>
    <w:p>
      <w:r xmlns:w="http://schemas.openxmlformats.org/wordprocessingml/2006/main">
        <w:t xml:space="preserve">cyferbyniad rhwng gweddillion cyfiawn a phobl wrthryfelgar,</w:t>
      </w:r>
    </w:p>
    <w:p>
      <w:r xmlns:w="http://schemas.openxmlformats.org/wordprocessingml/2006/main">
        <w:t xml:space="preserve">Barn Duw ar yr annuwiol ac addewid adferiad.</w:t>
      </w:r>
    </w:p>
    <w:p/>
    <w:p>
      <w:r xmlns:w="http://schemas.openxmlformats.org/wordprocessingml/2006/main">
        <w:t xml:space="preserve">Ymateb Duw i'r rhai na geisiodd Ef a datganiad barn.</w:t>
      </w:r>
    </w:p>
    <w:p>
      <w:r xmlns:w="http://schemas.openxmlformats.org/wordprocessingml/2006/main">
        <w:t xml:space="preserve">Ffyddlondeb Duw i'w weddillion ac addewid o fendithion.</w:t>
      </w:r>
    </w:p>
    <w:p>
      <w:r xmlns:w="http://schemas.openxmlformats.org/wordprocessingml/2006/main">
        <w:t xml:space="preserve">Cyferbyniad rhwng tynged y drygionus ac adferiad a bendithion i'r cyfiawn.</w:t>
      </w:r>
    </w:p>
    <w:p/>
    <w:p>
      <w:r xmlns:w="http://schemas.openxmlformats.org/wordprocessingml/2006/main">
        <w:t xml:space="preserve">Mae’r bennod hon yn portreadu cyferbyniad rhwng y gweddillion cyfiawn sy’n ceisio Duw a’r bobl wrthryfelgar sy’n ei wrthod. Mae'n dechrau gydag ymateb Duw i'r rhai nad oedd yn ei geisio ac mae'n datgelu ei Hun i'r rhai na ofynnodd amdano. Mae'r bennod yn darlunio natur wrthryfelgar y bobl a'u harferion eilunaddolgar, gan arwain at ddatganiad barn Duw arnynt. Mae'n amlygu ffyddlondeb Duw i'w weddillion a'i addewid i'w harbed rhag dinistr. Mae'r bennod yn sicrhau'r cyfiawn y byddant yn etifeddu bendithion y wlad, yn mwynhau digonedd, ac yn profi heddwch a llawenydd. Mae'n cyferbynnu tynged y drygionus â thynged y cyfiawn, gan ddisgrifio'r dinistr sy'n aros y rhai sy'n cefnu ar Dduw, ond yn addo nefoedd newydd a daear newydd i'w bobl ddewisol. Mae'n pwysleisio'r adferiad a'r bendithion y bydd Duw yn eu rhoi i'w weision ffyddlon. Mae'r bennod yn canolbwyntio ar y cyferbyniad rhwng y gweddillion cyfiawn a'r bobl wrthryfelgar, yn ogystal â barn Duw ar y drygionus a'i addewid o adferiad.</w:t>
      </w:r>
    </w:p>
    <w:p/>
    <w:p>
      <w:r xmlns:w="http://schemas.openxmlformats.org/wordprocessingml/2006/main">
        <w:t xml:space="preserve">Eseia 65:1 Ceisir fi gan y rhai ni ofynnodd amdanaf; Fe’m cafwyd o’r rhai ni’m ceisiasant: dywedais, Wele fi, wele fi, at genedl ni alwyd ar fy enw.</w:t>
      </w:r>
    </w:p>
    <w:p/>
    <w:p>
      <w:r xmlns:w="http://schemas.openxmlformats.org/wordprocessingml/2006/main">
        <w:t xml:space="preserve">Mae Duw yn ei ddatguddio ei hun i'r rhai nad ydynt yn ei geisio, hyd yn oed i genedl nad yw wedi galw ar ei enw.</w:t>
      </w:r>
    </w:p>
    <w:p/>
    <w:p>
      <w:r xmlns:w="http://schemas.openxmlformats.org/wordprocessingml/2006/main">
        <w:t xml:space="preserve">1. Cariad Diamodol Duw : Pa fodd y mae Duw yn Ei Ddatguddio Ei Hun i'r Holl Genhedloedd</w:t>
      </w:r>
    </w:p>
    <w:p/>
    <w:p>
      <w:r xmlns:w="http://schemas.openxmlformats.org/wordprocessingml/2006/main">
        <w:t xml:space="preserve">2. Gras Syndod: Profi Cariad Duw Heb Ei Geisio</w:t>
      </w:r>
    </w:p>
    <w:p/>
    <w:p>
      <w:r xmlns:w="http://schemas.openxmlformats.org/wordprocessingml/2006/main">
        <w:t xml:space="preserve">1. Rhufeiniaid 3:23-24 - "canys y mae pawb wedi pechu, ac wedi syrthio'n fyr o ogoniant Duw, ac yn cael eu cyfiawnhau trwy ei ras fel rhodd, trwy'r prynedigaeth sydd yng Nghrist Iesu"</w:t>
      </w:r>
    </w:p>
    <w:p/>
    <w:p>
      <w:r xmlns:w="http://schemas.openxmlformats.org/wordprocessingml/2006/main">
        <w:t xml:space="preserve">2. Ioan 3:16 - "Canys felly y carodd Duw y byd, nes iddo roi ei unig Fab, fel na choller pwy bynnag sy'n credu ynddo ef ond cael bywyd tragwyddol."</w:t>
      </w:r>
    </w:p>
    <w:p/>
    <w:p>
      <w:r xmlns:w="http://schemas.openxmlformats.org/wordprocessingml/2006/main">
        <w:t xml:space="preserve">Eseia 65:2 Lledaenais fy nwylo ar hyd y dydd at bobl wrthryfelgar, y rhai a rodiant mewn ffordd nid oedd dda, yn ôl eu meddyliau eu hunain;</w:t>
      </w:r>
    </w:p>
    <w:p/>
    <w:p>
      <w:r xmlns:w="http://schemas.openxmlformats.org/wordprocessingml/2006/main">
        <w:t xml:space="preserve">Mae'r darn hwn yn pwysleisio amynedd a chariad Duw at bobl wrthryfelgar, hyd yn oed pan fyddant yn gwrthod dilyn y llwybr cywir.</w:t>
      </w:r>
    </w:p>
    <w:p/>
    <w:p>
      <w:r xmlns:w="http://schemas.openxmlformats.org/wordprocessingml/2006/main">
        <w:t xml:space="preserve">1. Cariad Duw at Bobl Wrthryfelgar</w:t>
      </w:r>
    </w:p>
    <w:p/>
    <w:p>
      <w:r xmlns:w="http://schemas.openxmlformats.org/wordprocessingml/2006/main">
        <w:t xml:space="preserve">2. Amynedd a Thrugaredd Duw yn Wyneb Gwrthryfel</w:t>
      </w:r>
    </w:p>
    <w:p/>
    <w:p>
      <w:r xmlns:w="http://schemas.openxmlformats.org/wordprocessingml/2006/main">
        <w:t xml:space="preserve">1. Hosea 11:4 - "Tynnais hwynt â rhaffau dyn, gyda rhwymau cariad: ac yr oeddwn i'r rhai sy'n tynnu'r iau ar eu genau, a rhoddais fwyd iddynt."</w:t>
      </w:r>
    </w:p>
    <w:p/>
    <w:p>
      <w:r xmlns:w="http://schemas.openxmlformats.org/wordprocessingml/2006/main">
        <w:t xml:space="preserve">2. Rhufeiniaid 5:8 - "Ond mae Duw yn cymeradwyo ei gariad tuag atom ni, yn yr ystyr, tra oeddem ni eto'n bechaduriaid, i Grist farw drosom ni."</w:t>
      </w:r>
    </w:p>
    <w:p/>
    <w:p>
      <w:r xmlns:w="http://schemas.openxmlformats.org/wordprocessingml/2006/main">
        <w:t xml:space="preserve">Eseia 65:3 Pobl a'm cynhyrfo i ddigofaint yn wastadol i'm hwyneb; yr hwn sydd yn aberthu mewn gerddi, ac yn arogldarthu ar allorau o briddfeini;</w:t>
      </w:r>
    </w:p>
    <w:p/>
    <w:p>
      <w:r xmlns:w="http://schemas.openxmlformats.org/wordprocessingml/2006/main">
        <w:t xml:space="preserve">Pobl sy'n parhau i bechu ac yn gwrthod ewyllys Duw.</w:t>
      </w:r>
    </w:p>
    <w:p/>
    <w:p>
      <w:r xmlns:w="http://schemas.openxmlformats.org/wordprocessingml/2006/main">
        <w:t xml:space="preserve">1: Y Perygl o Wrthod Ewyllys Duw</w:t>
      </w:r>
    </w:p>
    <w:p/>
    <w:p>
      <w:r xmlns:w="http://schemas.openxmlformats.org/wordprocessingml/2006/main">
        <w:t xml:space="preserve">2: Grym Edifeirwch a Maddeuant</w:t>
      </w:r>
    </w:p>
    <w:p/>
    <w:p>
      <w:r xmlns:w="http://schemas.openxmlformats.org/wordprocessingml/2006/main">
        <w:t xml:space="preserve">Rhufeiniaid 3:23 - "Oherwydd y mae pawb wedi pechu ac yn syrthio'n fyr o ogoniant Duw."</w:t>
      </w:r>
    </w:p>
    <w:p/>
    <w:p>
      <w:r xmlns:w="http://schemas.openxmlformats.org/wordprocessingml/2006/main">
        <w:t xml:space="preserve">Ioan 3:16 - "Canys felly y carodd Duw y byd, fel y rhoddodd efe ei unig Fab, fel na choller pwy bynnag a gredo ynddo ef, ond cael bywyd tragwyddol."</w:t>
      </w:r>
    </w:p>
    <w:p/>
    <w:p>
      <w:r xmlns:w="http://schemas.openxmlformats.org/wordprocessingml/2006/main">
        <w:t xml:space="preserve">Eseia 65:4 Y rhai sydd yn aros ymhlith y beddau, ac yn lletya yn y cofadeiladau, y rhai sy’n bwyta cig moch, a chaws pethau ffiaidd yn eu llestri;</w:t>
      </w:r>
    </w:p>
    <w:p/>
    <w:p>
      <w:r xmlns:w="http://schemas.openxmlformats.org/wordprocessingml/2006/main">
        <w:t xml:space="preserve">Mae pobl yn byw mewn beddau ac yn bwyta anifeiliaid aflan, sy'n fath o wrthryfel yn erbyn Duw.</w:t>
      </w:r>
    </w:p>
    <w:p/>
    <w:p>
      <w:r xmlns:w="http://schemas.openxmlformats.org/wordprocessingml/2006/main">
        <w:t xml:space="preserve">1. Canlyniadau Gwrthryfel</w:t>
      </w:r>
    </w:p>
    <w:p/>
    <w:p>
      <w:r xmlns:w="http://schemas.openxmlformats.org/wordprocessingml/2006/main">
        <w:t xml:space="preserve">2. Pwysigrwydd Cyfiawnder</w:t>
      </w:r>
    </w:p>
    <w:p/>
    <w:p>
      <w:r xmlns:w="http://schemas.openxmlformats.org/wordprocessingml/2006/main">
        <w:t xml:space="preserve">1. Rhufeiniaid 6:23 - Canys cyflog pechod yw marwolaeth, ond rhodd rad Duw yw bywyd tragwyddol yng Nghrist Iesu ein Harglwydd.</w:t>
      </w:r>
    </w:p>
    <w:p/>
    <w:p>
      <w:r xmlns:w="http://schemas.openxmlformats.org/wordprocessingml/2006/main">
        <w:t xml:space="preserve">2. Hebreaid 12:14 - Ymdrechwch am heddwch â phawb, a thros y sancteiddrwydd hebddo ni fydd neb yn gweld yr Arglwydd.</w:t>
      </w:r>
    </w:p>
    <w:p/>
    <w:p>
      <w:r xmlns:w="http://schemas.openxmlformats.org/wordprocessingml/2006/main">
        <w:t xml:space="preserve">Eseia 65:5 Y rhai sydd yn dywedyd, Saf wrthyt dy hun, na nesâ ataf fi; canys sancteiddiach ydwyf fi na thi. Dyma fwg yn fy nhrwyn, tân sy'n llosgi drwy'r dydd.</w:t>
      </w:r>
    </w:p>
    <w:p/>
    <w:p>
      <w:r xmlns:w="http://schemas.openxmlformats.org/wordprocessingml/2006/main">
        <w:t xml:space="preserve">Mae'r darn hwn yn sôn am y ffaith bod Duw wedi gwrthod y rhai sy'n meddwl eu bod yn fwy sanctaidd nag eraill.</w:t>
      </w:r>
    </w:p>
    <w:p/>
    <w:p>
      <w:r xmlns:w="http://schemas.openxmlformats.org/wordprocessingml/2006/main">
        <w:t xml:space="preserve">1: "Mae Duw yn Casáu Balchder"</w:t>
      </w:r>
    </w:p>
    <w:p/>
    <w:p>
      <w:r xmlns:w="http://schemas.openxmlformats.org/wordprocessingml/2006/main">
        <w:t xml:space="preserve">2: " Gostyngeiddrwydd o flaen yr Arglwydd"</w:t>
      </w:r>
    </w:p>
    <w:p/>
    <w:p>
      <w:r xmlns:w="http://schemas.openxmlformats.org/wordprocessingml/2006/main">
        <w:t xml:space="preserve">1: Iago 4:6 - "Mae Duw yn gwrthwynebu'r beilchion ond yn rhoi gras i'r gostyngedig."</w:t>
      </w:r>
    </w:p>
    <w:p/>
    <w:p>
      <w:r xmlns:w="http://schemas.openxmlformats.org/wordprocessingml/2006/main">
        <w:t xml:space="preserve">2: 1 Pedr 5:5 - "Gwisgwch bob un ohonoch, gyda gostyngeiddrwydd tuag at eich gilydd, ar gyfer 'Duw yn gwrthwynebu'r beilchion ond yn rhoi gras i'r gostyngedig.'"</w:t>
      </w:r>
    </w:p>
    <w:p/>
    <w:p>
      <w:r xmlns:w="http://schemas.openxmlformats.org/wordprocessingml/2006/main">
        <w:t xml:space="preserve">Eseia 65:6 Wele, y mae yn ysgrifenedig ger fy mron: Ni fyddaf yn distawrwydd, ond yn talu iawndal, yn talu i’w mynwes,</w:t>
      </w:r>
    </w:p>
    <w:p/>
    <w:p>
      <w:r xmlns:w="http://schemas.openxmlformats.org/wordprocessingml/2006/main">
        <w:t xml:space="preserve">Mae'r darn hwn yn sôn am gyfiawnder a ffyddlondeb Duw i gosbi pechod a gwobrwyo'r rhai sy'n ffyddlon iddo.</w:t>
      </w:r>
    </w:p>
    <w:p/>
    <w:p>
      <w:r xmlns:w="http://schemas.openxmlformats.org/wordprocessingml/2006/main">
        <w:t xml:space="preserve">1. Cyfiawnder Duw: Paham na Allwn Ddiangc o'i Farn Gyfiawn</w:t>
      </w:r>
    </w:p>
    <w:p/>
    <w:p>
      <w:r xmlns:w="http://schemas.openxmlformats.org/wordprocessingml/2006/main">
        <w:t xml:space="preserve">2. Ffyddlondeb Duw: Pa fodd yr ydym yn Fedi Yr Hyn a Heuwn</w:t>
      </w:r>
    </w:p>
    <w:p/>
    <w:p>
      <w:r xmlns:w="http://schemas.openxmlformats.org/wordprocessingml/2006/main">
        <w:t xml:space="preserve">1. Rhufeiniaid 12:19 - Anwylyd, peidiwch byth â dial arnoch eich hunain, ond gadewch ef i ddigofaint Duw, oherwydd y mae'n ysgrifenedig, Fy dialedd yw, byddaf yn talu'n ôl, medd yr Arglwydd.</w:t>
      </w:r>
    </w:p>
    <w:p/>
    <w:p>
      <w:r xmlns:w="http://schemas.openxmlformats.org/wordprocessingml/2006/main">
        <w:t xml:space="preserve">2. Hebreaid 10:30 - Canys ni a adwaenom yr hwn a ddywedodd, Myfi sydd eiddof fi; Byddaf yn ad-dalu. A thrachefn, Yr Arglwydd a farn ei bobl.</w:t>
      </w:r>
    </w:p>
    <w:p/>
    <w:p>
      <w:r xmlns:w="http://schemas.openxmlformats.org/wordprocessingml/2006/main">
        <w:t xml:space="preserve">Eseia 65:7 Eich camweddau, ac anwireddau eich tadau ynghyd, medd yr ARGLWYDD, y rhai a arogldarthasant ar y mynyddoedd, ac a’m cablasant ar y bryniau: am hynny y mesuraf eu gwaith blaenorol i’w mynwes.</w:t>
      </w:r>
    </w:p>
    <w:p/>
    <w:p>
      <w:r xmlns:w="http://schemas.openxmlformats.org/wordprocessingml/2006/main">
        <w:t xml:space="preserve">Y mae Duw yn llefaru wrth ei bobl am eu camweddau, eiddo eu tadau, a chabledd Duw ar y mynyddoedd a'r bryniau. O ganlyniad, bydd Duw yn mesur eu gwaith blaenorol i'w mynwes.</w:t>
      </w:r>
    </w:p>
    <w:p/>
    <w:p>
      <w:r xmlns:w="http://schemas.openxmlformats.org/wordprocessingml/2006/main">
        <w:t xml:space="preserve">1. Canlyniadau Pechod: Sut Mae Ein Gweithredoedd yn Effeithio ar Genedlaethau'r Dyfodol</w:t>
      </w:r>
    </w:p>
    <w:p/>
    <w:p>
      <w:r xmlns:w="http://schemas.openxmlformats.org/wordprocessingml/2006/main">
        <w:t xml:space="preserve">2. Edifeirwch : Troi Ymaith oddiwrth Gabledd a Phechod</w:t>
      </w:r>
    </w:p>
    <w:p/>
    <w:p>
      <w:r xmlns:w="http://schemas.openxmlformats.org/wordprocessingml/2006/main">
        <w:t xml:space="preserve">1. Deuteronomium 5:9 - "Paid ag ymgrymu iddynt na'u gwasanaethu; oherwydd myfi yr Arglwydd dy Dduw sydd Dduw eiddigus, yn ymweld ag anwiredd y tadau ar y plant hyd y drydedd a'r bedwaredd genhedlaeth o'r rhai sy'n fy nghasáu i." ."</w:t>
      </w:r>
    </w:p>
    <w:p/>
    <w:p>
      <w:r xmlns:w="http://schemas.openxmlformats.org/wordprocessingml/2006/main">
        <w:t xml:space="preserve">2. Diarhebion 28:13 - "Pwy bynnag sy'n cuddio ei gamweddau ni lwydda, ond bydd y sawl sy'n cyfaddef ac yn cefnu arnynt yn cael trugaredd."</w:t>
      </w:r>
    </w:p>
    <w:p/>
    <w:p>
      <w:r xmlns:w="http://schemas.openxmlformats.org/wordprocessingml/2006/main">
        <w:t xml:space="preserve">Eseia 65:8 Fel hyn y dywed yr ARGLWYDD, Fel y ceir y gwin newydd yn y clwstwr, ac y dywed un, Na ddifetha; canys bendith sydd ynddi: felly y gwnaf er mwyn fy ngweision, fel na ddinistriwyf hwynt oll.</w:t>
      </w:r>
    </w:p>
    <w:p/>
    <w:p>
      <w:r xmlns:w="http://schemas.openxmlformats.org/wordprocessingml/2006/main">
        <w:t xml:space="preserve">Mae Duw yn addo na fydd yn dinistrio Ei bobl, fel na fyddai rhywun yn dinistrio'r gwin newydd a geir yn y clwstwr oherwydd mae bendith ynddo.</w:t>
      </w:r>
    </w:p>
    <w:p/>
    <w:p>
      <w:r xmlns:w="http://schemas.openxmlformats.org/wordprocessingml/2006/main">
        <w:t xml:space="preserve">1. Addewid Amddiffyniad Duw i'w Weision</w:t>
      </w:r>
    </w:p>
    <w:p/>
    <w:p>
      <w:r xmlns:w="http://schemas.openxmlformats.org/wordprocessingml/2006/main">
        <w:t xml:space="preserve">2. Bendith Gwin Newydd</w:t>
      </w:r>
    </w:p>
    <w:p/>
    <w:p>
      <w:r xmlns:w="http://schemas.openxmlformats.org/wordprocessingml/2006/main">
        <w:t xml:space="preserve">1. Salm 28:8 - Yr ARGLWYDD yw eu nerth, ac ef yw cryfder achubol ei eneiniog.</w:t>
      </w:r>
    </w:p>
    <w:p/>
    <w:p>
      <w:r xmlns:w="http://schemas.openxmlformats.org/wordprocessingml/2006/main">
        <w:t xml:space="preserve">2. Eseia 54:17 - Ni fydd unrhyw arf a ffurfiwyd yn dy erbyn yn ffynnu; a phob tafod a gyfyd i'th erbyn mewn barn a gondemnia. Dyma etifeddiaeth gweision yr A RGLWYDD , a'u cyfiawnder hwy sydd eiddof fi, medd yr A RGLWYDD .</w:t>
      </w:r>
    </w:p>
    <w:p/>
    <w:p>
      <w:r xmlns:w="http://schemas.openxmlformats.org/wordprocessingml/2006/main">
        <w:t xml:space="preserve">Eseia 65:9 A dygaf had o Jacob, ac o Jwda etifedd fy mynyddoedd: a’m hetholedigion a’i hetifeddant, a’m gweision a drigant yno.</w:t>
      </w:r>
    </w:p>
    <w:p/>
    <w:p>
      <w:r xmlns:w="http://schemas.openxmlformats.org/wordprocessingml/2006/main">
        <w:t xml:space="preserve">Bydd Duw yn dod â had oddi wrth Jacob a Jwda, a bydd ei etholedigion yn byw ynddo.</w:t>
      </w:r>
    </w:p>
    <w:p/>
    <w:p>
      <w:r xmlns:w="http://schemas.openxmlformats.org/wordprocessingml/2006/main">
        <w:t xml:space="preserve">1. Addewid Duw o Ddarpariaeth ac Etifeddiaeth</w:t>
      </w:r>
    </w:p>
    <w:p/>
    <w:p>
      <w:r xmlns:w="http://schemas.openxmlformats.org/wordprocessingml/2006/main">
        <w:t xml:space="preserve">2. Ffyddlondeb Duw wrth Gadw Ei Gyfammod</w:t>
      </w:r>
    </w:p>
    <w:p/>
    <w:p>
      <w:r xmlns:w="http://schemas.openxmlformats.org/wordprocessingml/2006/main">
        <w:t xml:space="preserve">1. Salm 37:11 Ond y rhai addfwyn a etifeddant y ddaear; ac a ymhyfrydant yn helaethrwydd tangnefedd.</w:t>
      </w:r>
    </w:p>
    <w:p/>
    <w:p>
      <w:r xmlns:w="http://schemas.openxmlformats.org/wordprocessingml/2006/main">
        <w:t xml:space="preserve">2. Rhufeiniaid 8:17 Ac os plant, yna etifeddion; etifeddion Duw, a chyd-etifeddion â Christ ; os felly yr ydym yn cyd-ddioddef gydag ef, fel y'n gogonedder ninnau hefyd.</w:t>
      </w:r>
    </w:p>
    <w:p/>
    <w:p>
      <w:r xmlns:w="http://schemas.openxmlformats.org/wordprocessingml/2006/main">
        <w:t xml:space="preserve">Eseia 65:10 A Saron a fydd yn gorlan diadelloedd, a dyffryn Achor yn lle i’r gyrroedd i orwedd ynddo, i’m pobl y rhai a’m ceisiasant.</w:t>
      </w:r>
    </w:p>
    <w:p/>
    <w:p>
      <w:r xmlns:w="http://schemas.openxmlformats.org/wordprocessingml/2006/main">
        <w:t xml:space="preserve">Mae Duw yn addo y bydd Sharon yn lle diogel a diogel i'w bobl.</w:t>
      </w:r>
    </w:p>
    <w:p/>
    <w:p>
      <w:r xmlns:w="http://schemas.openxmlformats.org/wordprocessingml/2006/main">
        <w:t xml:space="preserve">1. Addewid Amddiffyniad Duw: Ymddiried yng Nghynllun yr Arglwydd</w:t>
      </w:r>
    </w:p>
    <w:p/>
    <w:p>
      <w:r xmlns:w="http://schemas.openxmlformats.org/wordprocessingml/2006/main">
        <w:t xml:space="preserve">2. Dyffryn Achor: Gorffwysfa I Bobl Dduw</w:t>
      </w:r>
    </w:p>
    <w:p/>
    <w:p>
      <w:r xmlns:w="http://schemas.openxmlformats.org/wordprocessingml/2006/main">
        <w:t xml:space="preserve">1. Jeremeia 29:11 - "Oherwydd gwn y cynlluniau sydd gennyf ar eich cyfer, medd yr Arglwydd, cynlluniau i'ch ffynnu a pheidio â'ch niweidio, cynlluniau i roi gobaith a dyfodol i chi."</w:t>
      </w:r>
    </w:p>
    <w:p/>
    <w:p>
      <w:r xmlns:w="http://schemas.openxmlformats.org/wordprocessingml/2006/main">
        <w:t xml:space="preserve">2. Salm 23:2 - "Mae'n gwneud i mi orwedd mewn porfeydd gwyrdd, mae'n fy arwain wrth ymyl dyfroedd tawel."</w:t>
      </w:r>
    </w:p>
    <w:p/>
    <w:p>
      <w:r xmlns:w="http://schemas.openxmlformats.org/wordprocessingml/2006/main">
        <w:t xml:space="preserve">Eseia 65:11 Ond chwychwi yw'r rhai sy'n cefnu ar yr ARGLWYDD, yn anghofio fy mynydd sanctaidd, yn paratoi bwrdd i'r fyddin honno, ac yn rhoi'r diodoffrwm i'r rhif hwnnw.</w:t>
      </w:r>
    </w:p>
    <w:p/>
    <w:p>
      <w:r xmlns:w="http://schemas.openxmlformats.org/wordprocessingml/2006/main">
        <w:t xml:space="preserve">Y mae pobl yn cefnu ar yr Arglwydd ac yn offrymu gau eilunod.</w:t>
      </w:r>
    </w:p>
    <w:p/>
    <w:p>
      <w:r xmlns:w="http://schemas.openxmlformats.org/wordprocessingml/2006/main">
        <w:t xml:space="preserve">1. " Mae Duw yn Gwylio — Canlyniadau Ei Gadael Ef"</w:t>
      </w:r>
    </w:p>
    <w:p/>
    <w:p>
      <w:r xmlns:w="http://schemas.openxmlformats.org/wordprocessingml/2006/main">
        <w:t xml:space="preserve">2. "Natur Dros Dro Idols Gau"</w:t>
      </w:r>
    </w:p>
    <w:p/>
    <w:p>
      <w:r xmlns:w="http://schemas.openxmlformats.org/wordprocessingml/2006/main">
        <w:t xml:space="preserve">1. Mathew 6:24 "Ni all neb wasanaethu dau feistr, oherwydd bydd naill ai'n casáu'r naill ac yn caru'r llall, neu bydd yn ymroddgar i'r naill ac yn dirmygu'r llall."</w:t>
      </w:r>
    </w:p>
    <w:p/>
    <w:p>
      <w:r xmlns:w="http://schemas.openxmlformats.org/wordprocessingml/2006/main">
        <w:t xml:space="preserve">2. Jeremeia 2:13 "Oherwydd y mae fy mhobl wedi cyflawni dau ddrygioni: maent wedi fy ngadael, ffynnon y dyfroedd bywiol, ac wedi torri pydewau iddynt eu hunain, pydewau drylliedig na allant ddal dŵr."</w:t>
      </w:r>
    </w:p>
    <w:p/>
    <w:p>
      <w:r xmlns:w="http://schemas.openxmlformats.org/wordprocessingml/2006/main">
        <w:t xml:space="preserve">Eseia 65:12 Am hynny y rhifaf chwi i’r cleddyf, a chwi oll a ymgrymwch i’r lladdfa: oherwydd pan alwais, nid atebasoch; pan lefarais, ni wrandawsoch; ond gwnaeth ddrwg o flaen fy llygaid, a dewis yr hyn nad oeddwn yn ymhyfrydu ynddo.</w:t>
      </w:r>
    </w:p>
    <w:p/>
    <w:p>
      <w:r xmlns:w="http://schemas.openxmlformats.org/wordprocessingml/2006/main">
        <w:t xml:space="preserve">Bydd Duw yn cosbi'r rhai nad ydyn nhw'n ateb ei alwad ac yn gwrthod ei orchmynion.</w:t>
      </w:r>
    </w:p>
    <w:p/>
    <w:p>
      <w:r xmlns:w="http://schemas.openxmlformats.org/wordprocessingml/2006/main">
        <w:t xml:space="preserve">1. Canlyniadau Gwrthod Galwad Duw</w:t>
      </w:r>
    </w:p>
    <w:p/>
    <w:p>
      <w:r xmlns:w="http://schemas.openxmlformats.org/wordprocessingml/2006/main">
        <w:t xml:space="preserve">2. Dewis y Llwybr Anghywir</w:t>
      </w:r>
    </w:p>
    <w:p/>
    <w:p>
      <w:r xmlns:w="http://schemas.openxmlformats.org/wordprocessingml/2006/main">
        <w:t xml:space="preserve">1. Diarhebion 15:9 - "Ffordd y drygionus sydd ffiaidd gan yr ARGLWYDD: ond y mae'n caru'r un sy'n dilyn cyfiawnder."</w:t>
      </w:r>
    </w:p>
    <w:p/>
    <w:p>
      <w:r xmlns:w="http://schemas.openxmlformats.org/wordprocessingml/2006/main">
        <w:t xml:space="preserve">2. Jeremeia 29:11-13 - "Canys yr wyf yn gwybod y meddyliau yr wyf yn meddwl tuag atoch, medd yr ARGLWYDD, meddyliau o heddwch, ac nid o ddrygioni, i roi diwedd disgwyliedig i chi. Yna byddwch yn galw arnaf, a chwithau. a ewch, ac a weddïwch arnaf, a mi a wrandawaf arnoch; a chwi a'm ceisiwch, ac a'm cewch, pan chwiliwch amdanaf â'ch holl galon."</w:t>
      </w:r>
    </w:p>
    <w:p/>
    <w:p>
      <w:r xmlns:w="http://schemas.openxmlformats.org/wordprocessingml/2006/main">
        <w:t xml:space="preserve">Eseia 65:13 Am hynny fel hyn y dywed yr Arglwydd DDUW, Wele, fy ngweision a fwytaant, ond chwychwi a newynwch: wele, fy ngweision a yfant, ond chwi a sychedant: wele, fy ngweision a lawenychant, ond chwi a gywilyddir.</w:t>
      </w:r>
    </w:p>
    <w:p/>
    <w:p>
      <w:r xmlns:w="http://schemas.openxmlformats.org/wordprocessingml/2006/main">
        <w:t xml:space="preserve">Mae'r Arglwydd Dduw yn datgan y darperir ar gyfer ei weision, ond bydd y rhai sy'n ei wrthwynebu yn newynog, yn sychedig, ac yn gywilydd.</w:t>
      </w:r>
    </w:p>
    <w:p/>
    <w:p>
      <w:r xmlns:w="http://schemas.openxmlformats.org/wordprocessingml/2006/main">
        <w:t xml:space="preserve">1. Darpariaeth Duw i'w Weision : gan Ymddiried ym Mendithion Lluosog yr Arglwydd</w:t>
      </w:r>
    </w:p>
    <w:p/>
    <w:p>
      <w:r xmlns:w="http://schemas.openxmlformats.org/wordprocessingml/2006/main">
        <w:t xml:space="preserve">2. Bendith Ufudd-dod a Melltith Anufudd-dod</w:t>
      </w:r>
    </w:p>
    <w:p/>
    <w:p>
      <w:r xmlns:w="http://schemas.openxmlformats.org/wordprocessingml/2006/main">
        <w:t xml:space="preserve">1. Mathew 6:31-33 - Peidiwch â phryderu, ond yn hytrach ceisiwch deyrnas Dduw a'i gyfiawnder Ef.</w:t>
      </w:r>
    </w:p>
    <w:p/>
    <w:p>
      <w:r xmlns:w="http://schemas.openxmlformats.org/wordprocessingml/2006/main">
        <w:t xml:space="preserve">2. Diarhebion 28:25 - Mae'r barus yn cynnen, ond bydd y sawl sy'n ymddiried yn yr Arglwydd yn cael ei gyfoethogi.</w:t>
      </w:r>
    </w:p>
    <w:p/>
    <w:p>
      <w:r xmlns:w="http://schemas.openxmlformats.org/wordprocessingml/2006/main">
        <w:t xml:space="preserve">Eseia 65:14 Wele, fy ngweision a ganant er llawenydd calon, ond chwi a waeddwch am dristwch calon, ac udwch am flinder ysbryd.</w:t>
      </w:r>
    </w:p>
    <w:p/>
    <w:p>
      <w:r xmlns:w="http://schemas.openxmlformats.org/wordprocessingml/2006/main">
        <w:t xml:space="preserve">Bydd gweision Duw yn canu'n llawen, tra bydd y rhai sy'n gwrthwynebu Duw yn crio ac yn udo mewn tristwch a blinder.</w:t>
      </w:r>
    </w:p>
    <w:p/>
    <w:p>
      <w:r xmlns:w="http://schemas.openxmlformats.org/wordprocessingml/2006/main">
        <w:t xml:space="preserve">1. Llawenhewch yn yr Arglwydd bob amser.— Philipiaid 4:4</w:t>
      </w:r>
    </w:p>
    <w:p/>
    <w:p>
      <w:r xmlns:w="http://schemas.openxmlformats.org/wordprocessingml/2006/main">
        <w:t xml:space="preserve">2. Cariad a Gras Duw - Rhufeiniaid 5:8</w:t>
      </w:r>
    </w:p>
    <w:p/>
    <w:p>
      <w:r xmlns:w="http://schemas.openxmlformats.org/wordprocessingml/2006/main">
        <w:t xml:space="preserve">1. Salm 32:11 - Llawenhewch yn yr Arglwydd a byddwch yn llawen, bawb sy'n gyfiawn!</w:t>
      </w:r>
    </w:p>
    <w:p/>
    <w:p>
      <w:r xmlns:w="http://schemas.openxmlformats.org/wordprocessingml/2006/main">
        <w:t xml:space="preserve">2. Rhufeiniaid 8:28 - A gwyddom fod Duw ym mhob peth yn gweithio er lles y rhai sy'n ei garu, sydd wedi eu galw yn ôl ei bwrpas.</w:t>
      </w:r>
    </w:p>
    <w:p/>
    <w:p>
      <w:r xmlns:w="http://schemas.openxmlformats.org/wordprocessingml/2006/main">
        <w:t xml:space="preserve">Eseia 65:15 A gadewch eich enw yn felltith i’m hetholedigion: canys yr Arglwydd DDUW a’ch lladd, ac a alw ar ei weision wrth enw arall.</w:t>
      </w:r>
    </w:p>
    <w:p/>
    <w:p>
      <w:r xmlns:w="http://schemas.openxmlformats.org/wordprocessingml/2006/main">
        <w:t xml:space="preserve">Bydd yr Arglwydd Dduw yn lladd y rhai melltigedig ac yn rhoi enw newydd i'w weision.</w:t>
      </w:r>
    </w:p>
    <w:p/>
    <w:p>
      <w:r xmlns:w="http://schemas.openxmlformats.org/wordprocessingml/2006/main">
        <w:t xml:space="preserve">1. Grym Enw Duw</w:t>
      </w:r>
    </w:p>
    <w:p/>
    <w:p>
      <w:r xmlns:w="http://schemas.openxmlformats.org/wordprocessingml/2006/main">
        <w:t xml:space="preserve">2. Enw Newydd: Dechreuad o'r Newydd</w:t>
      </w:r>
    </w:p>
    <w:p/>
    <w:p>
      <w:r xmlns:w="http://schemas.openxmlformats.org/wordprocessingml/2006/main">
        <w:t xml:space="preserve">1. Rhufeiniaid 8:17 - Ac os plant, yna etifeddion; etifeddion Duw, a chyd-etifeddion â Christ ; os felly yr ydym yn cyd-ddioddef gydag ef, fel y'n gogonedder ninnau hefyd.</w:t>
      </w:r>
    </w:p>
    <w:p/>
    <w:p>
      <w:r xmlns:w="http://schemas.openxmlformats.org/wordprocessingml/2006/main">
        <w:t xml:space="preserve">2. Salm 91:14 - Am iddo osod ei gariad arnaf, felly y gwaredaf ef: gosodaf ef yn uchel, oherwydd ei fod wedi adnabod fy enw.</w:t>
      </w:r>
    </w:p>
    <w:p/>
    <w:p>
      <w:r xmlns:w="http://schemas.openxmlformats.org/wordprocessingml/2006/main">
        <w:t xml:space="preserve">Eseia 65:16 Y neb a'i bendithio ei hun ar y ddaear, a'i bendithio ei hun yn Nuw y gwirionedd; a'r hwn sydd yn tyngu ar y ddaear, a dynga i Dduw y gwirionedd ; am fod yr helyntion gynt wedi eu hanghofio, ac am eu bod yn guddiedig rhag fy llygaid.</w:t>
      </w:r>
    </w:p>
    <w:p/>
    <w:p>
      <w:r xmlns:w="http://schemas.openxmlformats.org/wordprocessingml/2006/main">
        <w:t xml:space="preserve">Mae Duw yn galw ar y rhai sy'n bendithio eu hunain ar y ddaear i'w fendithio mewn gwirionedd, a'r rhai sy'n tyngu llw i dyngu iddo mewn gwirionedd, oherwydd iddo anghofio helyntion y gorffennol a'u cuddio o'i olwg.</w:t>
      </w:r>
    </w:p>
    <w:p/>
    <w:p>
      <w:r xmlns:w="http://schemas.openxmlformats.org/wordprocessingml/2006/main">
        <w:t xml:space="preserve">1. Grym Bendith a Llwon mewn Gwirionedd</w:t>
      </w:r>
    </w:p>
    <w:p/>
    <w:p>
      <w:r xmlns:w="http://schemas.openxmlformats.org/wordprocessingml/2006/main">
        <w:t xml:space="preserve">2. Addewid Maddeuant Duw A'i Allu i Guddio'r Hyn Ni Allwn Anghofio</w:t>
      </w:r>
    </w:p>
    <w:p/>
    <w:p>
      <w:r xmlns:w="http://schemas.openxmlformats.org/wordprocessingml/2006/main">
        <w:t xml:space="preserve">1. Eseia 65:16</w:t>
      </w:r>
    </w:p>
    <w:p/>
    <w:p>
      <w:r xmlns:w="http://schemas.openxmlformats.org/wordprocessingml/2006/main">
        <w:t xml:space="preserve">2. Salm 103:12 - Cyn belled ag y mae'r dwyrain o'r gorllewin, hyd yn hyn y mae wedi dileu ein camweddau oddi wrthym.</w:t>
      </w:r>
    </w:p>
    <w:p/>
    <w:p>
      <w:r xmlns:w="http://schemas.openxmlformats.org/wordprocessingml/2006/main">
        <w:t xml:space="preserve">Eseia 65:17 Canys wele fi yn creu nefoedd newydd, a daear newydd: a’r rhai gynt ni chofir, ac ni ddaw i feddwl.</w:t>
      </w:r>
    </w:p>
    <w:p/>
    <w:p>
      <w:r xmlns:w="http://schemas.openxmlformats.org/wordprocessingml/2006/main">
        <w:t xml:space="preserve">Bydd Duw yn creu nefoedd newydd a daear newydd a bydd y cyntaf yn cael ei anghofio.</w:t>
      </w:r>
    </w:p>
    <w:p/>
    <w:p>
      <w:r xmlns:w="http://schemas.openxmlformats.org/wordprocessingml/2006/main">
        <w:t xml:space="preserve">1. Adnewyddu yng Nghreadigaeth Duw: Dod o Hyd i Gobaith yn Eseia 65:17</w:t>
      </w:r>
    </w:p>
    <w:p/>
    <w:p>
      <w:r xmlns:w="http://schemas.openxmlformats.org/wordprocessingml/2006/main">
        <w:t xml:space="preserve">2. Addewid Duw o Nefoedd a Daear Newydd: Byw yn Adnewyddiad Eseia 65:17</w:t>
      </w:r>
    </w:p>
    <w:p/>
    <w:p>
      <w:r xmlns:w="http://schemas.openxmlformats.org/wordprocessingml/2006/main">
        <w:t xml:space="preserve">1. Rhufeiniaid 8:18-19 Oherwydd yr wyf yn ystyried nad yw dioddefiadau'r amser presennol hwn yn deilwng i'w cymharu â'r gogoniant a ddatguddir ynom ni. Oherwydd y mae disgwyliad taer y greadigaeth yn disgwyl yn eiddgar am ddatguddiad meibion Duw.</w:t>
      </w:r>
    </w:p>
    <w:p/>
    <w:p>
      <w:r xmlns:w="http://schemas.openxmlformats.org/wordprocessingml/2006/main">
        <w:t xml:space="preserve">2. Hebreaid 11:10-12 Oherwydd yr oedd yn edrych am ddinas sydd â sylfeini iddi, a'i hadeiladydd a'i gwneuthurwr yw Duw. Trwy ffydd hefyd Sara ei hun a dderbyniodd nerth i genhedlu had, ac a esgorwyd o blentyn pan aeth hi i oedran, am iddi farnu yn ffyddlon yr hwn a addawodd. Am hynny y tarddodd yno hyd yn oed o un, ac yntau cystal a marw, cymaint â sêr y nefoedd yn lluosog, ac fel y tywod sydd ar lan y môr yn aneirif.</w:t>
      </w:r>
    </w:p>
    <w:p/>
    <w:p>
      <w:r xmlns:w="http://schemas.openxmlformats.org/wordprocessingml/2006/main">
        <w:t xml:space="preserve">Eseia 65:18 Ond byddwch lawen a gorfoleddwch am byth yn yr hyn a greaf: canys wele fi yn creu Jerwsalem yn orfoledd, a’i phobl yn llawenydd.</w:t>
      </w:r>
    </w:p>
    <w:p/>
    <w:p>
      <w:r xmlns:w="http://schemas.openxmlformats.org/wordprocessingml/2006/main">
        <w:t xml:space="preserve">Mae Duw yn creu Jerwsalem fel lle o lawenydd a llawenydd i'w bobl.</w:t>
      </w:r>
    </w:p>
    <w:p/>
    <w:p>
      <w:r xmlns:w="http://schemas.openxmlformats.org/wordprocessingml/2006/main">
        <w:t xml:space="preserve">1. Llawenhewch yn yr Arglwydd : Find Joy in God's Creation</w:t>
      </w:r>
    </w:p>
    <w:p/>
    <w:p>
      <w:r xmlns:w="http://schemas.openxmlformats.org/wordprocessingml/2006/main">
        <w:t xml:space="preserve">2. Creu Llawenydd: Grym Cariad Duw yn Ein Bywydau</w:t>
      </w:r>
    </w:p>
    <w:p/>
    <w:p>
      <w:r xmlns:w="http://schemas.openxmlformats.org/wordprocessingml/2006/main">
        <w:t xml:space="preserve">1. Salm 16:11 Yr wyt yn hysbysu i mi lwybr bywyd; yn dy bresenoldeb di y mae cyflawnder o lawenydd; ar dy ddeheulaw y mae pleserau byth.</w:t>
      </w:r>
    </w:p>
    <w:p/>
    <w:p>
      <w:r xmlns:w="http://schemas.openxmlformats.org/wordprocessingml/2006/main">
        <w:t xml:space="preserve">2. Iago 1:2-4 Cyfrifwch y cyfan yn llawenydd, fy mrodyr, pan fyddwch chi'n cwrdd â gwahanol fathau o dreialon, oherwydd fe wyddoch fod profi eich ffydd yn rhoi sicrwydd. A bydded i ddiysgogrwydd ei lawn effaith, fel y byddoch berffaith a chyflawn, heb ddim.</w:t>
      </w:r>
    </w:p>
    <w:p/>
    <w:p>
      <w:r xmlns:w="http://schemas.openxmlformats.org/wordprocessingml/2006/main">
        <w:t xml:space="preserve">Eseia 65:19 A llawenychaf yn Jerwsalem, a gorfoleddaf yn fy mhobl: ac ni chlywir llais wylofain mwyach ynddi, na llais llefain.</w:t>
      </w:r>
    </w:p>
    <w:p/>
    <w:p>
      <w:r xmlns:w="http://schemas.openxmlformats.org/wordprocessingml/2006/main">
        <w:t xml:space="preserve">Bydd Duw yn dod â llawenydd i Jerwsalem ac yn dileu pob wylofain a chrio.</w:t>
      </w:r>
    </w:p>
    <w:p/>
    <w:p>
      <w:r xmlns:w="http://schemas.openxmlformats.org/wordprocessingml/2006/main">
        <w:t xml:space="preserve">1. Llawenhau yn Addewidion Duw: Canfod Llawenydd yng Nghanol Heriau.</w:t>
      </w:r>
    </w:p>
    <w:p/>
    <w:p>
      <w:r xmlns:w="http://schemas.openxmlformats.org/wordprocessingml/2006/main">
        <w:t xml:space="preserve">2. Gobaith yn Nghanol Gofid a Phoen : Ymddiried yn Nuw i Ddwyn Llawenydd.</w:t>
      </w:r>
    </w:p>
    <w:p/>
    <w:p>
      <w:r xmlns:w="http://schemas.openxmlformats.org/wordprocessingml/2006/main">
        <w:t xml:space="preserve">1. Ioan 16:20-22 - Dywedodd Iesu, Yn wir, rwy'n dweud wrthych, byddwch yn wylo ac yn galaru tra bydd y byd yn llawenhau. Byddwch yn galaru, ond bydd eich galar yn troi at lawenydd.</w:t>
      </w:r>
    </w:p>
    <w:p/>
    <w:p>
      <w:r xmlns:w="http://schemas.openxmlformats.org/wordprocessingml/2006/main">
        <w:t xml:space="preserve">2. Rhufeiniaid 12:12 - Llawenhewch mewn gobaith, byddwch yn amyneddgar mewn gorthrymder, byddwch gyson mewn gweddi.</w:t>
      </w:r>
    </w:p>
    <w:p/>
    <w:p>
      <w:r xmlns:w="http://schemas.openxmlformats.org/wordprocessingml/2006/main">
        <w:t xml:space="preserve">Eseia 65:20 Ni bydd o hynny allan faban o ddyddiau, na hen ŵr ni lanwodd ei ddyddiau ef: canys mab can mlwydd a fydd farw; ond y pechadur a fydd yn ganmlwydd oed, a fydd felltigedig.</w:t>
      </w:r>
    </w:p>
    <w:p/>
    <w:p>
      <w:r xmlns:w="http://schemas.openxmlformats.org/wordprocessingml/2006/main">
        <w:t xml:space="preserve">Dywed Eseia 65:20 na fydd neb yn marw cyn byw eu dyddiau, a bydd hyd yn oed pechaduriaid yn byw i fod yn 100 oed, ond yn dal i gael eu melltithio.</w:t>
      </w:r>
    </w:p>
    <w:p/>
    <w:p>
      <w:r xmlns:w="http://schemas.openxmlformats.org/wordprocessingml/2006/main">
        <w:t xml:space="preserve">1. Gobaith Bywyd Hir: Archwilio Bendith Eseia 65:20</w:t>
      </w:r>
    </w:p>
    <w:p/>
    <w:p>
      <w:r xmlns:w="http://schemas.openxmlformats.org/wordprocessingml/2006/main">
        <w:t xml:space="preserve">2. Byw gyda Phwrpas: Deall Melltith Eseia 65:20</w:t>
      </w:r>
    </w:p>
    <w:p/>
    <w:p>
      <w:r xmlns:w="http://schemas.openxmlformats.org/wordprocessingml/2006/main">
        <w:t xml:space="preserve">1. Salm 90:10 - Triugain mlynedd a deg yw dyddiau ein blynyddoedd; ac os trwy nerth y maent yn bedwar ugain mlynedd, etto yw eu nerth, llafur a gofid; canys buan y torir hi, ac yr ehedwn ymaith.</w:t>
      </w:r>
    </w:p>
    <w:p/>
    <w:p>
      <w:r xmlns:w="http://schemas.openxmlformats.org/wordprocessingml/2006/main">
        <w:t xml:space="preserve">2. Pregethwr 8:12-13 - Er i bechadur wneud yr hyn sy'n ddrwg ganwaith, a'i ddyddiau yn ymestyn, eto mi a wn y bydd yn dda i'r rhai sy'n ofni Duw, y rhai sy'n ofni o'i flaen ef: Ond ni fydd yn dda. gyda'r drygionus, ac nid estynna efe ei ddyddiau, y rhai sydd fel cysgod; am nad yw yn ofni gerbron Duw.</w:t>
      </w:r>
    </w:p>
    <w:p/>
    <w:p>
      <w:r xmlns:w="http://schemas.openxmlformats.org/wordprocessingml/2006/main">
        <w:t xml:space="preserve">Eseia 65:21 A hwy a adeiladant dai, ac a gyfanheddant; a hwy a blannant winllannoedd, ac a fwytant eu ffrwyth hwynt.</w:t>
      </w:r>
    </w:p>
    <w:p/>
    <w:p>
      <w:r xmlns:w="http://schemas.openxmlformats.org/wordprocessingml/2006/main">
        <w:t xml:space="preserve">Bydd pobl yn byw mewn tai ac yn mwynhau buddion plannu a chynaeafu gwinllannoedd.</w:t>
      </w:r>
    </w:p>
    <w:p/>
    <w:p>
      <w:r xmlns:w="http://schemas.openxmlformats.org/wordprocessingml/2006/main">
        <w:t xml:space="preserve">1. Mae Duw yn darparu ar gyfer ei bobl, a dylem fod yn ddiolchgar am y bendithion yn ein bywydau.</w:t>
      </w:r>
    </w:p>
    <w:p/>
    <w:p>
      <w:r xmlns:w="http://schemas.openxmlformats.org/wordprocessingml/2006/main">
        <w:t xml:space="preserve">2. Gyda gwaith caled ac ymroddiad, gallwn ddod â dyfodol llenwi â llawenydd a digonedd.</w:t>
      </w:r>
    </w:p>
    <w:p/>
    <w:p>
      <w:r xmlns:w="http://schemas.openxmlformats.org/wordprocessingml/2006/main">
        <w:t xml:space="preserve">1. Iago 1:17 - Mae pob rhodd dda a pherffaith oddi uchod, yn dod i lawr oddi wrth Dad y goleuadau nefol, nad yw'n newid fel cysgodion symudol.</w:t>
      </w:r>
    </w:p>
    <w:p/>
    <w:p>
      <w:r xmlns:w="http://schemas.openxmlformats.org/wordprocessingml/2006/main">
        <w:t xml:space="preserve">2. Salm 128:2 - Byddi'n bwyta ffrwyth llafur dy ddwylo; fe'ch bendithir, a bydd yn dda i chwi.</w:t>
      </w:r>
    </w:p>
    <w:p/>
    <w:p>
      <w:r xmlns:w="http://schemas.openxmlformats.org/wordprocessingml/2006/main">
        <w:t xml:space="preserve">Eseia 65:22 Nid adeiladant, ac arall a gyfanneddant; ni blannant, ac arall fwyta: canys megis y dyddiau coeden yw dyddiau fy mhobl, a bydd fy etholedig yn hir fwynhau gwaith eu dwylo.</w:t>
      </w:r>
    </w:p>
    <w:p/>
    <w:p>
      <w:r xmlns:w="http://schemas.openxmlformats.org/wordprocessingml/2006/main">
        <w:t xml:space="preserve">Bydd pobl Dduw yn gallu mwynhau gwaith eu dwylo eu hunain am amser hir.</w:t>
      </w:r>
    </w:p>
    <w:p/>
    <w:p>
      <w:r xmlns:w="http://schemas.openxmlformats.org/wordprocessingml/2006/main">
        <w:t xml:space="preserve">1. Bendith Gwaith Caled - Sut mae Duw yn gwobrwyo'r rhai sy'n ffyddlon iddo.</w:t>
      </w:r>
    </w:p>
    <w:p/>
    <w:p>
      <w:r xmlns:w="http://schemas.openxmlformats.org/wordprocessingml/2006/main">
        <w:t xml:space="preserve">2. Y Llawenydd o Gydweithio - Sut y gallwn ddod o hyd i lawenydd yn y gwaith pan fyddwn yn gweithio gyda'n gilydd fel cymuned.</w:t>
      </w:r>
    </w:p>
    <w:p/>
    <w:p>
      <w:r xmlns:w="http://schemas.openxmlformats.org/wordprocessingml/2006/main">
        <w:t xml:space="preserve">1. Pregethwr 3:13 - " Bod pob dyn i fwyta ac yfed, a mwynhau daioni ei holl lafur, rhodd Duw ydyw."</w:t>
      </w:r>
    </w:p>
    <w:p/>
    <w:p>
      <w:r xmlns:w="http://schemas.openxmlformats.org/wordprocessingml/2006/main">
        <w:t xml:space="preserve">2. Galatiaid 6:9-10 - "A pheidiwch â blino ar wneud daioni: canys yn ei amser priodol ni a fedi, os na lesgwn. Gan fod gennym felly gyfle, gwnawn ddaioni i bob dyn, yn enwedig iddynt hwy. y rhai sydd o deulu y ffydd."</w:t>
      </w:r>
    </w:p>
    <w:p/>
    <w:p>
      <w:r xmlns:w="http://schemas.openxmlformats.org/wordprocessingml/2006/main">
        <w:t xml:space="preserve">Eseia 65:23 Ni lafuriant yn ofer, ac ni ddygant drallod; canys had bendigedig yr ARGLWYDD ydynt, a'u hiliogaeth gyda hwynt.</w:t>
      </w:r>
    </w:p>
    <w:p/>
    <w:p>
      <w:r xmlns:w="http://schemas.openxmlformats.org/wordprocessingml/2006/main">
        <w:t xml:space="preserve">New Line Ni fydd pobl Dduw yn dioddef caledi a byddant yn cael eu bendithio, a bydd eu disgynyddion yn dilyn yn ôl eu traed.</w:t>
      </w:r>
    </w:p>
    <w:p/>
    <w:p>
      <w:r xmlns:w="http://schemas.openxmlformats.org/wordprocessingml/2006/main">
        <w:t xml:space="preserve">1. Mae Duw wedi addo i ni fywyd o fendith a llawenydd.</w:t>
      </w:r>
    </w:p>
    <w:p/>
    <w:p>
      <w:r xmlns:w="http://schemas.openxmlformats.org/wordprocessingml/2006/main">
        <w:t xml:space="preserve">2. Manteisio ar y gwobrau o fod yn bobl ffyddlon Duw.</w:t>
      </w:r>
    </w:p>
    <w:p/>
    <w:p>
      <w:r xmlns:w="http://schemas.openxmlformats.org/wordprocessingml/2006/main">
        <w:t xml:space="preserve">1. Deuteronomium 28:1-14 - Y bendithion a addawyd i bobl Israel am eu hufudd-dod.</w:t>
      </w:r>
    </w:p>
    <w:p/>
    <w:p>
      <w:r xmlns:w="http://schemas.openxmlformats.org/wordprocessingml/2006/main">
        <w:t xml:space="preserve">2. Salm 128:1-6 - Y bendithion a wobrwyir i'r rhai sy'n ofni'r Arglwydd ac yn rhodio yn ei ffyrdd.</w:t>
      </w:r>
    </w:p>
    <w:p/>
    <w:p>
      <w:r xmlns:w="http://schemas.openxmlformats.org/wordprocessingml/2006/main">
        <w:t xml:space="preserve">Eseia 65:24 A chyn iddynt alw, yr atebaf; a thra y maent etto yn llefaru, mi a glywaf.</w:t>
      </w:r>
    </w:p>
    <w:p/>
    <w:p>
      <w:r xmlns:w="http://schemas.openxmlformats.org/wordprocessingml/2006/main">
        <w:t xml:space="preserve">Mae Duw bob amser yn gwrando a bydd yn ateb ein gweddïau.</w:t>
      </w:r>
    </w:p>
    <w:p/>
    <w:p>
      <w:r xmlns:w="http://schemas.openxmlformats.org/wordprocessingml/2006/main">
        <w:t xml:space="preserve">1: Mae Duw Yno Bob amser, Yn gwrando ac yn ateb</w:t>
      </w:r>
    </w:p>
    <w:p/>
    <w:p>
      <w:r xmlns:w="http://schemas.openxmlformats.org/wordprocessingml/2006/main">
        <w:t xml:space="preserve">2: Ein Duw Ffyddlon - Gwrando ac Ymateb Bob amser</w:t>
      </w:r>
    </w:p>
    <w:p/>
    <w:p>
      <w:r xmlns:w="http://schemas.openxmlformats.org/wordprocessingml/2006/main">
        <w:t xml:space="preserve">1: Iago 5:16 - Mae gan weddi person cyfiawn allu mawr fel y mae'n gweithio.</w:t>
      </w:r>
    </w:p>
    <w:p/>
    <w:p>
      <w:r xmlns:w="http://schemas.openxmlformats.org/wordprocessingml/2006/main">
        <w:t xml:space="preserve">2: 1 Ioan 5:14-15 - A dyma'r hyder sydd gennym tuag ato ef, os byddwn yn gofyn unrhyw beth yn ôl ei ewyllys ef sy'n gwrando arnom ni. Ac os gwyddom ei fod yn ein clywed ym mha beth bynnag a ofynnom, ni a wyddom fod gennym y deisyfiadau a ofynasom ganddo.</w:t>
      </w:r>
    </w:p>
    <w:p/>
    <w:p>
      <w:r xmlns:w="http://schemas.openxmlformats.org/wordprocessingml/2006/main">
        <w:t xml:space="preserve">Eseia 65:25 Y blaidd a’r oen a ymborthant, a’r llew a fwytânt wellt fel y bustach: a llwch fydd ymborth y sarff. Ni fyddant yn niweidio nac yn difetha yn fy holl fynydd sanctaidd, medd yr ARGLWYDD .</w:t>
      </w:r>
    </w:p>
    <w:p/>
    <w:p>
      <w:r xmlns:w="http://schemas.openxmlformats.org/wordprocessingml/2006/main">
        <w:t xml:space="preserve">Mae'r darn hwn yn sôn am amser pan fydd ysglyfaethwyr ac ysglyfaethwyr yn cydfodoli'n heddychlon ac yn byw gyda'i gilydd.</w:t>
      </w:r>
    </w:p>
    <w:p/>
    <w:p>
      <w:r xmlns:w="http://schemas.openxmlformats.org/wordprocessingml/2006/main">
        <w:t xml:space="preserve">1: Gallwn fod yn genhadon heddwch yn y byd trwy fyw mewn cytgord a deall.</w:t>
      </w:r>
    </w:p>
    <w:p/>
    <w:p>
      <w:r xmlns:w="http://schemas.openxmlformats.org/wordprocessingml/2006/main">
        <w:t xml:space="preserve">2: Gallwn orchfygu drwg â da, a dangos cariad a charedigrwydd i bawb.</w:t>
      </w:r>
    </w:p>
    <w:p/>
    <w:p>
      <w:r xmlns:w="http://schemas.openxmlformats.org/wordprocessingml/2006/main">
        <w:t xml:space="preserve">1: Mathew 5:9 - Gwyn eu byd y tangnefeddwyr, oherwydd fe'u gelwir yn blant i Dduw.</w:t>
      </w:r>
    </w:p>
    <w:p/>
    <w:p>
      <w:r xmlns:w="http://schemas.openxmlformats.org/wordprocessingml/2006/main">
        <w:t xml:space="preserve">2: Rhufeiniaid 12:18 - Os yw'n bosibl, cyn belled ag y mae'n dibynnu arnoch chi, byw mewn heddwch â phawb.</w:t>
      </w:r>
    </w:p>
    <w:p/>
    <w:p>
      <w:r xmlns:w="http://schemas.openxmlformats.org/wordprocessingml/2006/main">
        <w:t xml:space="preserve">Mae Eseia pennod 66 yn ddiweddglo i’r llyfr, gan gyflwyno tynged eithaf y cyfiawn a’r drygionus. Mae’n pwysleisio sofraniaeth Duw, Ei hoffter o wir addoliad, a’i gynllun i sefydlu Jerwsalem newydd.</w:t>
      </w:r>
    </w:p>
    <w:p/>
    <w:p>
      <w:r xmlns:w="http://schemas.openxmlformats.org/wordprocessingml/2006/main">
        <w:t xml:space="preserve">Paragraff 1af: Mae'r bennod yn dechrau gyda datganiad o oruchafiaeth Duw dros yr holl greadigaeth. Mae’n amlygu na all hyd yn oed y nefoedd a’r ddaear ei gynnwys Ef a’i fod yn edrych yn ffafriol ar y rhai sy’n ostyngedig ac yn blino mewn ysbryd (Eseia 66:1-2).</w:t>
      </w:r>
    </w:p>
    <w:p/>
    <w:p>
      <w:r xmlns:w="http://schemas.openxmlformats.org/wordprocessingml/2006/main">
        <w:t xml:space="preserve">2il Paragraff: Mae'r bennod yn beirniadu'r defodau a'r aberthau crefyddol gwag a gyflawnir gan y bobl wrthryfelgar. Mae’n pwysleisio awydd Duw am addoliad ac ufudd-dod didwyll yn hytrach na seremonïau allanol. Mae’n rhybuddio am y canlyniadau i’r rhai sy’n parhau yn eu hanufudd-dod (Eseia 66:3-6).</w:t>
      </w:r>
    </w:p>
    <w:p/>
    <w:p>
      <w:r xmlns:w="http://schemas.openxmlformats.org/wordprocessingml/2006/main">
        <w:t xml:space="preserve">3ydd Paragraff: Mae'r bennod yn symud i weledigaeth o adferiad Jerwsalem yn y dyfodol. Mae'n portreadu'r llawenydd a'r ffyniant a ddaw i'r ddinas a'i thrigolion. Mae’n amlygu addewid Duw i gysuro Ei bobl a chyflawni eu hiraeth (Eseia 66:7-14).</w:t>
      </w:r>
    </w:p>
    <w:p/>
    <w:p>
      <w:r xmlns:w="http://schemas.openxmlformats.org/wordprocessingml/2006/main">
        <w:t xml:space="preserve">4ydd Paragraff: Mae'r bennod yn ymdrin â barn y drygionus a sefydlu trefn newydd Duw. Mae'n disgrifio'r farn derfynol ar y rhai sy'n gwrthryfela yn erbyn Duw a'r canlyniadau tragwyddol y byddant yn eu hwynebu. Mae'n cloi gyda'r addewid o nefoedd newydd a daear newydd, lle bydd pobl Dduw yn trigo yn Ei bresenoldeb (Eseia 66:15-24).</w:t>
      </w:r>
    </w:p>
    <w:p/>
    <w:p>
      <w:r xmlns:w="http://schemas.openxmlformats.org/wordprocessingml/2006/main">
        <w:t xml:space="preserve">I grynhoi,</w:t>
      </w:r>
    </w:p>
    <w:p>
      <w:r xmlns:w="http://schemas.openxmlformats.org/wordprocessingml/2006/main">
        <w:t xml:space="preserve">Eseia pennod chwe deg chwech yn datgelu</w:t>
      </w:r>
    </w:p>
    <w:p>
      <w:r xmlns:w="http://schemas.openxmlformats.org/wordprocessingml/2006/main">
        <w:t xml:space="preserve">datganiad o oruchafiaeth Duw a ffafriaeth at wir addoliad,</w:t>
      </w:r>
    </w:p>
    <w:p>
      <w:r xmlns:w="http://schemas.openxmlformats.org/wordprocessingml/2006/main">
        <w:t xml:space="preserve">adferiad Jerwsalem yn y dyfodol a barn yr annuwiol.</w:t>
      </w:r>
    </w:p>
    <w:p/>
    <w:p>
      <w:r xmlns:w="http://schemas.openxmlformats.org/wordprocessingml/2006/main">
        <w:t xml:space="preserve">Datganiad o oruchafiaeth a ffafr Duw i'r gostyngedig a'r drwg.</w:t>
      </w:r>
    </w:p>
    <w:p>
      <w:r xmlns:w="http://schemas.openxmlformats.org/wordprocessingml/2006/main">
        <w:t xml:space="preserve">Beirniadaeth ar ddefodau crefyddol gwag ac awydd am addoliad didwyll.</w:t>
      </w:r>
    </w:p>
    <w:p>
      <w:r xmlns:w="http://schemas.openxmlformats.org/wordprocessingml/2006/main">
        <w:t xml:space="preserve">Gweledigaeth o adferiad Jerwsalem yn y dyfodol ac addewid Duw i gysuro Ei bobl.</w:t>
      </w:r>
    </w:p>
    <w:p>
      <w:r xmlns:w="http://schemas.openxmlformats.org/wordprocessingml/2006/main">
        <w:t xml:space="preserve">Annerch barn yr annuwiol ac addewid am nefoedd newydd a daear newydd.</w:t>
      </w:r>
    </w:p>
    <w:p/>
    <w:p>
      <w:r xmlns:w="http://schemas.openxmlformats.org/wordprocessingml/2006/main">
        <w:t xml:space="preserve">Mae'r bennod hon yn gweithredu fel casgliad i lyfr Eseia. Mae'n dechrau gyda datganiad o oruchafiaeth Duw dros yr holl greadigaeth a'i ffafriaeth at wir addoliad gan y rhai sy'n ostyngedig ac yn gresynus o ran ysbryd. Mae’r bennod yn beirniadu’r defodau a’r aberthau crefyddol gwag a gyflawnir gan y bobl wrthryfelgar, gan bwysleisio awydd Duw am addoliad ac ufudd-dod didwyll. Mae'n rhybuddio am y canlyniadau i'r rhai sy'n parhau yn eu hanufudd-dod. Mae'r bennod wedyn yn symud i weledigaeth o adferiad Jerwsalem yn y dyfodol, gan bortreadu'r llawenydd a'r ffyniant a ddaw i'r ddinas a'i thrigolion. Mae'n amlygu addewid Duw i gysuro Ei bobl a chyflawni eu hiraeth. Mae'r bennod hefyd yn rhoi sylw i farn yr annuwiol a sefydlu trefn newydd Duw. Mae'n disgrifio'r farn derfynol ar y rhai sy'n gwrthryfela yn erbyn Duw a'r canlyniadau tragwyddol y byddant yn eu hwynebu. Mae'r bennod yn cloi gyda'r addewid o nefoedd newydd a daear newydd, lle bydd pobl Dduw yn trigo yn Ei bresenoldeb. Mae'r bennod yn canolbwyntio ar ddatgan goruchafiaeth Duw a'i hoffter o wir addoliad, adferiad Jerwsalem yn y dyfodol, a barn yr annuwiol.</w:t>
      </w:r>
    </w:p>
    <w:p/>
    <w:p>
      <w:r xmlns:w="http://schemas.openxmlformats.org/wordprocessingml/2006/main">
        <w:t xml:space="preserve">Eseia 66:1 Fel hyn y dywed yr ARGLWYDD, Y nef yw fy ngorseddfainc, a'r ddaear yw troedfainc i mi: pa le y mae y tŷ yr ydych chwi yn ei adeiladu i mi? a pha le y mae fy ngweddill?</w:t>
      </w:r>
    </w:p>
    <w:p/>
    <w:p>
      <w:r xmlns:w="http://schemas.openxmlformats.org/wordprocessingml/2006/main">
        <w:t xml:space="preserve">Mae Duw yn gofyn ble mae'r tŷ mae pobl wedi ei adeiladu iddo, a ble mae ei orffwysfa.</w:t>
      </w:r>
    </w:p>
    <w:p/>
    <w:p>
      <w:r xmlns:w="http://schemas.openxmlformats.org/wordprocessingml/2006/main">
        <w:t xml:space="preserve">1. "Gorseddfainc Duw : Nef neu Ddaear?"</w:t>
      </w:r>
    </w:p>
    <w:p/>
    <w:p>
      <w:r xmlns:w="http://schemas.openxmlformats.org/wordprocessingml/2006/main">
        <w:t xml:space="preserve">2. "Adeiladu Ty i Dduw : Beth Mae'n Ei Olygu?"</w:t>
      </w:r>
    </w:p>
    <w:p/>
    <w:p>
      <w:r xmlns:w="http://schemas.openxmlformats.org/wordprocessingml/2006/main">
        <w:t xml:space="preserve">1. Salm 24:1-2 - "Y ddaear sydd eiddo'r Arglwydd, a'i holl gyflawnder, y byd a'r rhai sy'n trigo ynddo. Canys Efe a'i sylfaenodd ar y moroedd, ac a'i sefydlodd ar y dyfroedd."</w:t>
      </w:r>
    </w:p>
    <w:p/>
    <w:p>
      <w:r xmlns:w="http://schemas.openxmlformats.org/wordprocessingml/2006/main">
        <w:t xml:space="preserve">2. Effesiaid 2:19-22 - “Yn awr, felly, nid dieithriaid a dieithriaid ydych mwyach, ond cyd-ddinasyddion â'r saint ac aelodau o deulu Duw, wedi eich adeiladu ar sylfaen yr apostolion a'r proffwydi, Iesu Grist. Ac yntau yn brif gonglfaen, yn yr hwn y mae yr holl adeilad, wedi ei gyssylltu, yn tyfu yn deml sanctaidd yn yr Arglwydd, yn yr hon hefyd yr ydych chwithau yn cael eich cyd-adeiladu yn drigfan i Dduw yn yr Ysbryd.”</w:t>
      </w:r>
    </w:p>
    <w:p/>
    <w:p>
      <w:r xmlns:w="http://schemas.openxmlformats.org/wordprocessingml/2006/main">
        <w:t xml:space="preserve">Eseia 66:2 Canys yr holl bethau hyn a wnaeth fy llaw i, a’r holl bethau hynny a fu, medd yr ARGLWYDD: ond at y gŵr hwn yr edrychaf, ar yr hwn sydd dlawd ac o ysbryd drwg, ac yn crynu wrth fy ngair.</w:t>
      </w:r>
    </w:p>
    <w:p/>
    <w:p>
      <w:r xmlns:w="http://schemas.openxmlformats.org/wordprocessingml/2006/main">
        <w:t xml:space="preserve">Mae Duw yn edrych ar y rhai gostyngedig, tlawd eu hysbryd, ac yn parchu ei air.</w:t>
      </w:r>
    </w:p>
    <w:p/>
    <w:p>
      <w:r xmlns:w="http://schemas.openxmlformats.org/wordprocessingml/2006/main">
        <w:t xml:space="preserve">1. Cyfoeth y Galon: Canfod Llawenydd Mewn Gostyngeiddrwydd ac Ufudd-dod</w:t>
      </w:r>
    </w:p>
    <w:p/>
    <w:p>
      <w:r xmlns:w="http://schemas.openxmlformats.org/wordprocessingml/2006/main">
        <w:t xml:space="preserve">2. Bendith Ysbryd Contrite: Gwerth Parchedig Gair Duw</w:t>
      </w:r>
    </w:p>
    <w:p/>
    <w:p>
      <w:r xmlns:w="http://schemas.openxmlformats.org/wordprocessingml/2006/main">
        <w:t xml:space="preserve">1. Salm 51:17 Aberthau Duw ydynt ysbryd drylliedig; calon ddrylliog a drylliedig, O Dduw, ni ddirmygi.</w:t>
      </w:r>
    </w:p>
    <w:p/>
    <w:p>
      <w:r xmlns:w="http://schemas.openxmlformats.org/wordprocessingml/2006/main">
        <w:t xml:space="preserve">2. Iago 1:22-24 Ond gwnewch wneuthurwyr y gair, ac nid gwrandawyr yn unig, gan eich twyllo eich hunain. Canys os yw neb yn wrandawr y gair, ac nid yn weithredwr, y mae yn debyg i ddyn yn edrych yn fanwl ar ei wyneb naturiol mewn drych. Oherwydd mae'n edrych arno'i hun ac yn mynd i ffwrdd ac ar unwaith yn anghofio sut le oedd o.</w:t>
      </w:r>
    </w:p>
    <w:p/>
    <w:p>
      <w:r xmlns:w="http://schemas.openxmlformats.org/wordprocessingml/2006/main">
        <w:t xml:space="preserve">Eseia 66:3 Yr hwn a laddo ych, sydd fel pe lladdo ŵr; yr hwn sydd yn aberthu oen, fel pe torai wddf ci ; yr hwn sydd yn offrymu offrwm, fel pe buasai yn offrymu gwaed moch ; yr hwn sydd yn arogldarthu, fel pe bendithiai eilun. Ie, dewisasant eu ffyrdd eu hunain, ac y mae eu henaid yn ymhyfrydu yn eu ffieidd-dra.</w:t>
      </w:r>
    </w:p>
    <w:p/>
    <w:p>
      <w:r xmlns:w="http://schemas.openxmlformats.org/wordprocessingml/2006/main">
        <w:t xml:space="preserve">Mae'r darn hwn yn sôn am ddirmyg Duw tuag at y rhai sy'n cyflawni arferion eilunaddolgar, gan eu cymharu â gweithredoedd creulon ac annynol.</w:t>
      </w:r>
    </w:p>
    <w:p/>
    <w:p>
      <w:r xmlns:w="http://schemas.openxmlformats.org/wordprocessingml/2006/main">
        <w:t xml:space="preserve">1. Sancteiddrwydd Duw : Paham y mae Addoli delwau yn ffiaidd</w:t>
      </w:r>
    </w:p>
    <w:p/>
    <w:p>
      <w:r xmlns:w="http://schemas.openxmlformats.org/wordprocessingml/2006/main">
        <w:t xml:space="preserve">2. Galwad i Gyfiawnder : y mae Duw yn Diystyru Eilun-addoliaeth</w:t>
      </w:r>
    </w:p>
    <w:p/>
    <w:p>
      <w:r xmlns:w="http://schemas.openxmlformats.org/wordprocessingml/2006/main">
        <w:t xml:space="preserve">1. Exodus 20:3-5 “Na fydd duwiau eraill o'm blaen i. Na wna i ti ddelw ar ffurf dim yn y nefoedd uchod nac ar y ddaear oddi tano, nac yn y dyfroedd oddi tano. iddynt neu addoli hwynt; canys myfi, yr Arglwydd dy Dduw, ydwyf Dduw eiddigus."</w:t>
      </w:r>
    </w:p>
    <w:p/>
    <w:p>
      <w:r xmlns:w="http://schemas.openxmlformats.org/wordprocessingml/2006/main">
        <w:t xml:space="preserve">2. Deuteronomium 12:29-32 “Pan fydd yr Arglwydd dy Dduw yn torri ymaith o'th flaen y cenhedloedd yr wyt yn mynd i'w difeddiannu, a thithau'n eu difeddiannu ac yn trigo yn eu gwlad, gofala rhag iti gael dy gaethiwo i'w canlyn hwynt. wedi eu difetha o'th flaen di, ac nad wyt yn ymholi ynghylch eu duwiau hwynt, gan ddywedyd, Pa fodd y gwasanaethodd y cenhedloedd hyn eu duwiau hwynt? fel y gwnelwyf finnau hefyd.' Paid ag addoli'r ARGLWYDD dy Dduw yn y ffordd honno, am bob peth ffiaidd a gas gan yr Arglwydd a wnaethant i'w duwiau, oherwydd y maent hyd yn oed yn llosgi eu meibion a'u merched yn tân i'w duwiau.”</w:t>
      </w:r>
    </w:p>
    <w:p/>
    <w:p>
      <w:r xmlns:w="http://schemas.openxmlformats.org/wordprocessingml/2006/main">
        <w:t xml:space="preserve">Eseia 66:4 Dewisaf hefyd eu rhithdybiau, a dygaf eu hofnau arnynt; oherwydd pan alwais, nid atebodd neb; pan lefarais, ni chlywsant: ond hwy a wnaethant ddrwg o flaen fy llygaid, ac a ddewisasant yr hyn nid ymhyfrydais ynddo.</w:t>
      </w:r>
    </w:p>
    <w:p/>
    <w:p>
      <w:r xmlns:w="http://schemas.openxmlformats.org/wordprocessingml/2006/main">
        <w:t xml:space="preserve">Er gwaethaf galwad yr Arglwydd i ymateb, dewisodd pobl wneud drwg yn lle hynny a byddant yn wynebu canlyniadau i'w gweithredoedd.</w:t>
      </w:r>
    </w:p>
    <w:p/>
    <w:p>
      <w:r xmlns:w="http://schemas.openxmlformats.org/wordprocessingml/2006/main">
        <w:t xml:space="preserve">1: Rhaid inni ymdrechu bob amser i wneud yr hyn sy'n iawn yng ngolwg yr Arglwydd, hyd yn oed pan na allwn ddeall pam.</w:t>
      </w:r>
    </w:p>
    <w:p/>
    <w:p>
      <w:r xmlns:w="http://schemas.openxmlformats.org/wordprocessingml/2006/main">
        <w:t xml:space="preserve">2: Rhaid inni fod yn ofalus i beidio â thwyllo ein hunain i feddwl bod yn rhaid i'r Arglwydd ateb ein galwad pan nad ydym yn ateb ei alwad Ef.</w:t>
      </w:r>
    </w:p>
    <w:p/>
    <w:p>
      <w:r xmlns:w="http://schemas.openxmlformats.org/wordprocessingml/2006/main">
        <w:t xml:space="preserve">1: Mathew 7:21 - "Nid yw pawb sy'n dweud wrthyf, Arglwydd, Arglwydd, mynd i mewn i deyrnas nefoedd, ond dim ond yr un sy'n gwneud ewyllys fy Nhad yr hwn sydd yn y nefoedd."</w:t>
      </w:r>
    </w:p>
    <w:p/>
    <w:p>
      <w:r xmlns:w="http://schemas.openxmlformats.org/wordprocessingml/2006/main">
        <w:t xml:space="preserve">2: Effesiaid 5:15-17 - "Edrychwch yn ofalus felly sut yr ydych yn cerdded, nid fel annoeth ond mor ddoeth, gan wneud y defnydd gorau o'r amser, oherwydd y dyddiau yn ddrwg. Felly peidiwch â bod yn ffôl, ond deall beth yw ewyllys yr Arglwydd yw."</w:t>
      </w:r>
    </w:p>
    <w:p/>
    <w:p>
      <w:r xmlns:w="http://schemas.openxmlformats.org/wordprocessingml/2006/main">
        <w:t xml:space="preserve">Eseia 66:5 Clywch air yr ARGLWYDD, y rhai sy’n crynu wrth ei air ef; Eich brodyr y rhai a’ch casasant, y rhai a’ch bwriodd allan er mwyn fy enw, a ddywedasant, Gogonedder yr ARGLWYDD: ond efe a ymddengys i’ch llawenydd chwi, a hwy a gywilyddir.</w:t>
      </w:r>
    </w:p>
    <w:p/>
    <w:p>
      <w:r xmlns:w="http://schemas.openxmlformats.org/wordprocessingml/2006/main">
        <w:t xml:space="preserve">Mae’r darn hwn yn pwysleisio pwysigrwydd gair Duw ac yn ein hatgoffa y bydd gan y rhai sy’n ein gwrthod oherwydd ein ffydd gywilydd tra byddwn yn llawenhau yng ngogoniant yr Arglwydd.</w:t>
      </w:r>
    </w:p>
    <w:p/>
    <w:p>
      <w:r xmlns:w="http://schemas.openxmlformats.org/wordprocessingml/2006/main">
        <w:t xml:space="preserve">1 : Llawenhewch yn yr Arglwydd, canys efe a ddaw â llawenydd inni, a chywilyddier ein gelynion.</w:t>
      </w:r>
    </w:p>
    <w:p/>
    <w:p>
      <w:r xmlns:w="http://schemas.openxmlformats.org/wordprocessingml/2006/main">
        <w:t xml:space="preserve">2: Peidiwn â dychryn gan y rhai sy'n ein gwrthod oherwydd ein ffydd. Yn hytrach, dylem aros yn gadarn yn ein hymddiriedaeth yn Nuw ac edrych ymlaen at Ei ogoniant.</w:t>
      </w:r>
    </w:p>
    <w:p/>
    <w:p>
      <w:r xmlns:w="http://schemas.openxmlformats.org/wordprocessingml/2006/main">
        <w:t xml:space="preserve">1: Salm 34:5 - Hwy a edrychasant arno, ac a ysgafnhawyd: a'u hwynebau nid oedd cywilydd arnynt.</w:t>
      </w:r>
    </w:p>
    <w:p/>
    <w:p>
      <w:r xmlns:w="http://schemas.openxmlformats.org/wordprocessingml/2006/main">
        <w:t xml:space="preserve">2: Rhufeiniaid 8:31 - Beth gan hynny a ddywedwn am y pethau hyn? Os bydd Duw trosom, pwy a all fod yn ein herbyn?</w:t>
      </w:r>
    </w:p>
    <w:p/>
    <w:p>
      <w:r xmlns:w="http://schemas.openxmlformats.org/wordprocessingml/2006/main">
        <w:t xml:space="preserve">Eseia 66:6 Llais swn o'r ddinas, llais o'r deml, llais yr ARGLWYDD sy'n talu ei elynion i dalu teyrnged.</w:t>
      </w:r>
    </w:p>
    <w:p/>
    <w:p>
      <w:r xmlns:w="http://schemas.openxmlformats.org/wordprocessingml/2006/main">
        <w:t xml:space="preserve">Mae llais Duw yn dod â chyfiawnder i'r rhai sy'n ei wrthwynebu.</w:t>
      </w:r>
    </w:p>
    <w:p/>
    <w:p>
      <w:r xmlns:w="http://schemas.openxmlformats.org/wordprocessingml/2006/main">
        <w:t xml:space="preserve">1. "Llais Duw yn Dod â Chyfiawnder"</w:t>
      </w:r>
    </w:p>
    <w:p/>
    <w:p>
      <w:r xmlns:w="http://schemas.openxmlformats.org/wordprocessingml/2006/main">
        <w:t xml:space="preserve">2. " Cyfiawnder yr ARGLWYDD"</w:t>
      </w:r>
    </w:p>
    <w:p/>
    <w:p>
      <w:r xmlns:w="http://schemas.openxmlformats.org/wordprocessingml/2006/main">
        <w:t xml:space="preserve">1. Salm 9:16 - Adnabyddir yr ARGLWYDD wrth y farn y mae'n ei chyflawni; y drygionus a fagwyd yng ngwaith ei ddwylo ei hun.</w:t>
      </w:r>
    </w:p>
    <w:p/>
    <w:p>
      <w:r xmlns:w="http://schemas.openxmlformats.org/wordprocessingml/2006/main">
        <w:t xml:space="preserve">2. Deuteronomium 32:35 - Mae dialedd yn eiddo i mi, ac yn talu iawndal, am yr amser y bydd eu troed yn llithro; oherwydd y mae dydd eu trychineb yn agos, a'u dinistr yn dod yn gyflym.</w:t>
      </w:r>
    </w:p>
    <w:p/>
    <w:p>
      <w:r xmlns:w="http://schemas.openxmlformats.org/wordprocessingml/2006/main">
        <w:t xml:space="preserve">Eseia 66:7 Cyn iddi lafurio, hi a ddug allan; cyn i'w phoen ddod, hi a esgorwyd o blentyn dyn.</w:t>
      </w:r>
    </w:p>
    <w:p/>
    <w:p>
      <w:r xmlns:w="http://schemas.openxmlformats.org/wordprocessingml/2006/main">
        <w:t xml:space="preserve">Mae gallu Duw yn gallu dod â bywyd i'r byd, hyd yn oed cyn poen geni.</w:t>
      </w:r>
    </w:p>
    <w:p/>
    <w:p>
      <w:r xmlns:w="http://schemas.openxmlformats.org/wordprocessingml/2006/main">
        <w:t xml:space="preserve">1. Addewid Buchedd Newydd: Sut Mae Duw yn Dod Dechreuadau Newydd Er gwaethaf Poen.</w:t>
      </w:r>
    </w:p>
    <w:p/>
    <w:p>
      <w:r xmlns:w="http://schemas.openxmlformats.org/wordprocessingml/2006/main">
        <w:t xml:space="preserve">2. Gwyrth Genedigaeth: Gallu Duw i Ddwyn Bywyd i'r Byd.</w:t>
      </w:r>
    </w:p>
    <w:p/>
    <w:p>
      <w:r xmlns:w="http://schemas.openxmlformats.org/wordprocessingml/2006/main">
        <w:t xml:space="preserve">1. Salm 139:13-14 - Canys ti a luniodd fy rhannau mewnol; gwnaethost fi ynghyd yng nghroth fy mam. Yr wyf yn dy ganmol, oherwydd fe'm gwnaed yn ofnus ac yn rhyfeddol.</w:t>
      </w:r>
    </w:p>
    <w:p/>
    <w:p>
      <w:r xmlns:w="http://schemas.openxmlformats.org/wordprocessingml/2006/main">
        <w:t xml:space="preserve">2. Jeremeia 1:5 - Cyn i mi dy ffurfio yn y groth roeddwn i'n dy adnabod, a chyn dy eni fe'th gysegrais; Penodais di yn broffwyd i'r cenhedloedd.</w:t>
      </w:r>
    </w:p>
    <w:p/>
    <w:p>
      <w:r xmlns:w="http://schemas.openxmlformats.org/wordprocessingml/2006/main">
        <w:t xml:space="preserve">Eseia 66:8 Pwy a glywodd y fath beth? pwy a welodd y fath bethau? A wneir i'r ddaear ddwyn allan mewn un dydd? neu a genir cenedl ar unwaith? canys cyn gynted ag yr oedd Seion yn llafurio, hi a ddug ei phlant allan.</w:t>
      </w:r>
    </w:p>
    <w:p/>
    <w:p>
      <w:r xmlns:w="http://schemas.openxmlformats.org/wordprocessingml/2006/main">
        <w:t xml:space="preserve">Mae'r proffwyd Eseia yn cwestiynu'r posibilrwydd o genedl yn cael ei geni mewn un diwrnod, gan nodi pan oedd Seion (Jerwsalem) yn esgor, ei bod yn dal i gymryd amser i esgor ar ei phlant.</w:t>
      </w:r>
    </w:p>
    <w:p/>
    <w:p>
      <w:r xmlns:w="http://schemas.openxmlformats.org/wordprocessingml/2006/main">
        <w:t xml:space="preserve">1. Natur Wyrthiol Genedigaeth Cenedl</w:t>
      </w:r>
    </w:p>
    <w:p/>
    <w:p>
      <w:r xmlns:w="http://schemas.openxmlformats.org/wordprocessingml/2006/main">
        <w:t xml:space="preserve">2. Grym Llafur ac Amynedd</w:t>
      </w:r>
    </w:p>
    <w:p/>
    <w:p>
      <w:r xmlns:w="http://schemas.openxmlformats.org/wordprocessingml/2006/main">
        <w:t xml:space="preserve">1. Salm 102:18 - Bydd hwn yn cael ei ysgrifennu ar gyfer y genhedlaeth i ddod, er mwyn i bobl sydd eto i'w creu foliannu'r Arglwydd.</w:t>
      </w:r>
    </w:p>
    <w:p/>
    <w:p>
      <w:r xmlns:w="http://schemas.openxmlformats.org/wordprocessingml/2006/main">
        <w:t xml:space="preserve">2. Galatiaid 4:26-27 - Ond mae'r Jerwsalem sydd uchod yn rhydd, a hi yw ein mam. Canys y mae yn ysgrifenedig, Llawenha, O un diffrwyth nad yw'n dwyn; tor allan a llefain yn uchel, y rhai nid wyt yn llafurio. Canys bydd plant yr un anghyfannedd yn fwy na phlant yr un sydd ganddo ŵr.</w:t>
      </w:r>
    </w:p>
    <w:p/>
    <w:p>
      <w:r xmlns:w="http://schemas.openxmlformats.org/wordprocessingml/2006/main">
        <w:t xml:space="preserve">Eseia 66:9 A ddygaf fi at yr enedigaeth, ac na esgoraf? medd yr ARGLWYDD : a ddygaf fi allan, ac a gauaf y groth? medd dy Dduw.</w:t>
      </w:r>
    </w:p>
    <w:p/>
    <w:p>
      <w:r xmlns:w="http://schemas.openxmlformats.org/wordprocessingml/2006/main">
        <w:t xml:space="preserve">Mae gallu Duw yn anfeidrol a gall wneud yr hyn y mae'n ei hoffi. Gall greu bywyd a gall Ef ei derfynu.</w:t>
      </w:r>
    </w:p>
    <w:p/>
    <w:p>
      <w:r xmlns:w="http://schemas.openxmlformats.org/wordprocessingml/2006/main">
        <w:t xml:space="preserve">1: Duw sydd yn rheoli bywyd a marwolaeth.</w:t>
      </w:r>
    </w:p>
    <w:p/>
    <w:p>
      <w:r xmlns:w="http://schemas.openxmlformats.org/wordprocessingml/2006/main">
        <w:t xml:space="preserve">2: Rhaid inni ymddiried yn ewyllys ac amser perffaith Duw.</w:t>
      </w:r>
    </w:p>
    <w:p/>
    <w:p>
      <w:r xmlns:w="http://schemas.openxmlformats.org/wordprocessingml/2006/main">
        <w:t xml:space="preserve">1: Job 12:10 Yn llaw yr hwn y mae enaid pob peth byw, ac anadl holl ddynolryw.</w:t>
      </w:r>
    </w:p>
    <w:p/>
    <w:p>
      <w:r xmlns:w="http://schemas.openxmlformats.org/wordprocessingml/2006/main">
        <w:t xml:space="preserve">2: Jeremeia 1:5 Cyn i mi dy lunio yn y groth mi a'th adnabu, a chyn dy eni mi a'th gysegrais; Penodais di yn broffwyd i'r cenhedloedd.</w:t>
      </w:r>
    </w:p>
    <w:p/>
    <w:p>
      <w:r xmlns:w="http://schemas.openxmlformats.org/wordprocessingml/2006/main">
        <w:t xml:space="preserve">Eseia 66:10 Cydlawenhewch â Jerwsalem, a byddwch lawen gyda hi, chwi oll a’r rhai a’i carant: gorfoleddwch gyda hi, chwi oll sydd yn galaru amdani.</w:t>
      </w:r>
    </w:p>
    <w:p/>
    <w:p>
      <w:r xmlns:w="http://schemas.openxmlformats.org/wordprocessingml/2006/main">
        <w:t xml:space="preserve">Dylai pawb sy'n caru ac yn galaru am Jerwsalem lawenhau a bod yn llawen drosti.</w:t>
      </w:r>
    </w:p>
    <w:p/>
    <w:p>
      <w:r xmlns:w="http://schemas.openxmlformats.org/wordprocessingml/2006/main">
        <w:t xml:space="preserve">1. Llawenychwch yn Ilawenydd helaeth Jerusalem</w:t>
      </w:r>
    </w:p>
    <w:p/>
    <w:p>
      <w:r xmlns:w="http://schemas.openxmlformats.org/wordprocessingml/2006/main">
        <w:t xml:space="preserve">2. Gwahoddiad i alarwyr : Dod o hyd i Lawenydd yn Jerusalem</w:t>
      </w:r>
    </w:p>
    <w:p/>
    <w:p>
      <w:r xmlns:w="http://schemas.openxmlformats.org/wordprocessingml/2006/main">
        <w:t xml:space="preserve">1. Ioan 15:11 - "Y pethau hyn a leferais wrthych, er mwyn i'm llawenydd i aros ynoch, ac fel y byddai eich llawenydd yn llawn."</w:t>
      </w:r>
    </w:p>
    <w:p/>
    <w:p>
      <w:r xmlns:w="http://schemas.openxmlformats.org/wordprocessingml/2006/main">
        <w:t xml:space="preserve">2. Salm 122:1 - "Roeddwn yn falch pan ddywedasant wrthyf, Gad inni fynd i mewn i dŷ yr Arglwydd."</w:t>
      </w:r>
    </w:p>
    <w:p/>
    <w:p>
      <w:r xmlns:w="http://schemas.openxmlformats.org/wordprocessingml/2006/main">
        <w:t xml:space="preserve">Eseia 66:11 Fel y sugnoch, ac y digonech fronnau ei chysuron hi; fel y byddo i chwi odro allan, ac y byddoch hyfrydwch o helaethrwydd ei gogoniant hi.</w:t>
      </w:r>
    </w:p>
    <w:p/>
    <w:p>
      <w:r xmlns:w="http://schemas.openxmlformats.org/wordprocessingml/2006/main">
        <w:t xml:space="preserve">Mae Duw yn rhoi cysur a llawenydd i'r rhai sy'n troi ato.</w:t>
      </w:r>
    </w:p>
    <w:p/>
    <w:p>
      <w:r xmlns:w="http://schemas.openxmlformats.org/wordprocessingml/2006/main">
        <w:t xml:space="preserve">1. Llawenhewch yng Nghysur yr Arglwydd</w:t>
      </w:r>
    </w:p>
    <w:p/>
    <w:p>
      <w:r xmlns:w="http://schemas.openxmlformats.org/wordprocessingml/2006/main">
        <w:t xml:space="preserve">2. Sugno a Byddwch Fodlon yn Helaethrwydd Ei Ogoniant</w:t>
      </w:r>
    </w:p>
    <w:p/>
    <w:p>
      <w:r xmlns:w="http://schemas.openxmlformats.org/wordprocessingml/2006/main">
        <w:t xml:space="preserve">1. Rhufeiniaid 15:13 - Bydded i Dduw gobaith eich llenwi â phob llawenydd a thangnefedd wrth i chi ymddiried ynddo, fel y gallwch orlifo â gobaith trwy nerth yr Ysbryd Glân.</w:t>
      </w:r>
    </w:p>
    <w:p/>
    <w:p>
      <w:r xmlns:w="http://schemas.openxmlformats.org/wordprocessingml/2006/main">
        <w:t xml:space="preserve">2. Salm 16:11 - Yr wyt yn gwneud llwybr bywyd yn hysbys i mi; yn dy bresenoldeb di y mae cyflawnder o lawenydd; ar dy ddeheulaw y mae pleserau byth.</w:t>
      </w:r>
    </w:p>
    <w:p/>
    <w:p>
      <w:r xmlns:w="http://schemas.openxmlformats.org/wordprocessingml/2006/main">
        <w:t xml:space="preserve">Eseia 66:12 Canys fel hyn y dywed yr ARGLWYDD, Wele, mi a estynnaf dangnefedd iddi fel afon, a gogoniant y Cenhedloedd fel llifeiriant: yna y sugnach, chwi a esgor ar ei hochrau, ac a lychwinir arni. ei gliniau.</w:t>
      </w:r>
    </w:p>
    <w:p/>
    <w:p>
      <w:r xmlns:w="http://schemas.openxmlformats.org/wordprocessingml/2006/main">
        <w:t xml:space="preserve">Mae Duw yn addo estyn heddwch a gogoniant i'w bobl fel afon a llifeiriant.</w:t>
      </w:r>
    </w:p>
    <w:p/>
    <w:p>
      <w:r xmlns:w="http://schemas.openxmlformats.org/wordprocessingml/2006/main">
        <w:t xml:space="preserve">1. " Gogoniant Tangnefedd Duw"</w:t>
      </w:r>
    </w:p>
    <w:p/>
    <w:p>
      <w:r xmlns:w="http://schemas.openxmlformats.org/wordprocessingml/2006/main">
        <w:t xml:space="preserve">2. " Cysur Cofleidiad Duw"</w:t>
      </w:r>
    </w:p>
    <w:p/>
    <w:p>
      <w:r xmlns:w="http://schemas.openxmlformats.org/wordprocessingml/2006/main">
        <w:t xml:space="preserve">1. Salm 147:3 - "Y mae'n iacháu'r drylliedig o galon, ac yn rhwymo eu clwyfau"</w:t>
      </w:r>
    </w:p>
    <w:p/>
    <w:p>
      <w:r xmlns:w="http://schemas.openxmlformats.org/wordprocessingml/2006/main">
        <w:t xml:space="preserve">2. Eseia 12:3 - "Felly gyda llawenydd y byddwch yn tynnu dŵr allan o ffynhonnau iachawdwriaeth."</w:t>
      </w:r>
    </w:p>
    <w:p/>
    <w:p>
      <w:r xmlns:w="http://schemas.openxmlformats.org/wordprocessingml/2006/main">
        <w:t xml:space="preserve">Eseia 66:13 Fel un y mae ei fam yn ei gysuro, felly y cysuraf chwi; a chwi a gewch gysur yn Jerusalem.</w:t>
      </w:r>
    </w:p>
    <w:p/>
    <w:p>
      <w:r xmlns:w="http://schemas.openxmlformats.org/wordprocessingml/2006/main">
        <w:t xml:space="preserve">Bydd Duw yn cynnig cysur a diddanwch i'r rhai sy'n troi ato.</w:t>
      </w:r>
    </w:p>
    <w:p/>
    <w:p>
      <w:r xmlns:w="http://schemas.openxmlformats.org/wordprocessingml/2006/main">
        <w:t xml:space="preserve">1: Mae Duw yn rhiant cariadus sy'n dymuno ein cysuro yn ein hamseroedd o angen.</w:t>
      </w:r>
    </w:p>
    <w:p/>
    <w:p>
      <w:r xmlns:w="http://schemas.openxmlformats.org/wordprocessingml/2006/main">
        <w:t xml:space="preserve">2: Gallwn ddod o hyd i gysur a heddwch yn yr Arglwydd trwy weddi a ffydd.</w:t>
      </w:r>
    </w:p>
    <w:p/>
    <w:p>
      <w:r xmlns:w="http://schemas.openxmlformats.org/wordprocessingml/2006/main">
        <w:t xml:space="preserve">1:2 Corinthiaid 1:3-4 - Bendigedig fyddo Duw a Thad ein Harglwydd Iesu Grist, Tad y trugareddau a Duw pob diddanwch, sy'n ein cysuro yn ein holl gystudd, fel y gallwn gysuro'r rhai sy'n sydd mewn unrhyw gystudd, gyda'r diddanwch a gawn ninnau ein hunain gan Dduw.</w:t>
      </w:r>
    </w:p>
    <w:p/>
    <w:p>
      <w:r xmlns:w="http://schemas.openxmlformats.org/wordprocessingml/2006/main">
        <w:t xml:space="preserve">2: Salm 147:3 - Mae'n iacháu'r rhai drylliedig ac yn rhwymo eu clwyfau.</w:t>
      </w:r>
    </w:p>
    <w:p/>
    <w:p>
      <w:r xmlns:w="http://schemas.openxmlformats.org/wordprocessingml/2006/main">
        <w:t xml:space="preserve">Eseia 66:14 A phan weloch hyn, eich calon a lawenycha, a’ch esgyrn a flodeuant fel llysieuyn: a llaw yr ARGLWYDD a adnabyddir tuag at ei weision, a’i ddig wrth ei elynion.</w:t>
      </w:r>
    </w:p>
    <w:p/>
    <w:p>
      <w:r xmlns:w="http://schemas.openxmlformats.org/wordprocessingml/2006/main">
        <w:t xml:space="preserve">Bydd Duw yn dangos caredigrwydd i'w weision a dicter i'w elynion.</w:t>
      </w:r>
    </w:p>
    <w:p/>
    <w:p>
      <w:r xmlns:w="http://schemas.openxmlformats.org/wordprocessingml/2006/main">
        <w:t xml:space="preserve">1. Llaw yr Arglwydd : Caredigrwydd Duw Tuag at Ei Weision</w:t>
      </w:r>
    </w:p>
    <w:p/>
    <w:p>
      <w:r xmlns:w="http://schemas.openxmlformats.org/wordprocessingml/2006/main">
        <w:t xml:space="preserve">2. Digofaint Duw : Digofaint Duw Tuag at Ei Gelynion</w:t>
      </w:r>
    </w:p>
    <w:p/>
    <w:p>
      <w:r xmlns:w="http://schemas.openxmlformats.org/wordprocessingml/2006/main">
        <w:t xml:space="preserve">1. Jeremeia 29:11-14 - Oherwydd yr wyf yn gwybod y cynlluniau sydd gennyf ar eich cyfer, medd yr Arglwydd, cynlluniau ar gyfer lles ac nid ar gyfer drwg, i roi dyfodol a gobaith i chi.</w:t>
      </w:r>
    </w:p>
    <w:p/>
    <w:p>
      <w:r xmlns:w="http://schemas.openxmlformats.org/wordprocessingml/2006/main">
        <w:t xml:space="preserve">2. Philipiaid 4:4-7 - Llawenhewch yn yr Arglwydd bob amser; eto dywedaf, llawenhewch. Bydded eich rhesymoldeb yn hysbys i bawb.</w:t>
      </w:r>
    </w:p>
    <w:p/>
    <w:p>
      <w:r xmlns:w="http://schemas.openxmlformats.org/wordprocessingml/2006/main">
        <w:t xml:space="preserve">Eseia 66:15 Canys wele, yr ARGLWYDD a ddaw â thân, ac â’i gerbydau fel corwynt, i ddigio ei ddig â llid, a’i gerydd â fflamau tân.</w:t>
      </w:r>
    </w:p>
    <w:p/>
    <w:p>
      <w:r xmlns:w="http://schemas.openxmlformats.org/wordprocessingml/2006/main">
        <w:t xml:space="preserve">Bydd yr Arglwydd yn dod â thân, cerbydau, a llid i roi ei farn.</w:t>
      </w:r>
    </w:p>
    <w:p/>
    <w:p>
      <w:r xmlns:w="http://schemas.openxmlformats.org/wordprocessingml/2006/main">
        <w:t xml:space="preserve">1. Sanctaidd a Chyfiawn Digofaint Duw</w:t>
      </w:r>
    </w:p>
    <w:p/>
    <w:p>
      <w:r xmlns:w="http://schemas.openxmlformats.org/wordprocessingml/2006/main">
        <w:t xml:space="preserve">2. Grym a Mawredd yr Arglwydd</w:t>
      </w:r>
    </w:p>
    <w:p/>
    <w:p>
      <w:r xmlns:w="http://schemas.openxmlformats.org/wordprocessingml/2006/main">
        <w:t xml:space="preserve">1. Hebreaid 10:26-27 - Canys os awn ymlaen i bechu'n fwriadol ar ôl derbyn gwybodaeth y gwirionedd, nid oes mwyach yn aberth dros bechodau, ond disgwyliad ofnus o farn, a chynddaredd tân a fydd yn difa'r gwrthwynebwyr .</w:t>
      </w:r>
    </w:p>
    <w:p/>
    <w:p>
      <w:r xmlns:w="http://schemas.openxmlformats.org/wordprocessingml/2006/main">
        <w:t xml:space="preserve">2. Datguddiad 19:11-16 - Yna gwelais y nefoedd yn agor, ac wele, ceffyl gwyn! Yr hwn sydd yn eistedd arni a elwir Ffyddlon a Gwir, ac mewn cyfiawnder y mae efe yn barnu ac yn rhyfela. Y mae ei lygaid fel fflam dân, ac ar ei ben y mae diademau lawer, ac y mae ganddo enw wedi ei ysgrifennu nad yw neb yn ei wybod ond ef ei hun. Y mae wedi ei wisgo mewn gwisg wedi ei drochi mewn gwaed, a'r enw wrth yr hwn y gelwir ef yn Air Duw. Yr oedd byddinoedd y nef, wedi eu gwisgo mewn lliain main, gwyn a phur, yn ei ganlyn ar feirch gwynion. O'i enau ef y daw cleddyf llym i daro'r cenhedloedd ag ef, a bydd yn eu llywodraethu â gwialen haearn. Bydd yn sathru gwinwryf llid digofaint Duw Hollalluog. Ar ei wisg ac ar ei glun y mae ganddo enw yn ysgrifenedig, Brenin y brenhinoedd ac Arglwydd yr arglwyddi.</w:t>
      </w:r>
    </w:p>
    <w:p/>
    <w:p>
      <w:r xmlns:w="http://schemas.openxmlformats.org/wordprocessingml/2006/main">
        <w:t xml:space="preserve">Eseia 66:16 Canys trwy dân ac â’i gleddyf yr ymbilia yr ARGLWYDD â phob cnawd: a lladdedigion yr ARGLWYDD a fyddant lawer.</w:t>
      </w:r>
    </w:p>
    <w:p/>
    <w:p>
      <w:r xmlns:w="http://schemas.openxmlformats.org/wordprocessingml/2006/main">
        <w:t xml:space="preserve">Bydd yr Arglwydd yn defnyddio tân a'i gleddyf i farnu'r holl bobloedd, a bydd llawer yn cael eu lladd.</w:t>
      </w:r>
    </w:p>
    <w:p/>
    <w:p>
      <w:r xmlns:w="http://schemas.openxmlformats.org/wordprocessingml/2006/main">
        <w:t xml:space="preserve">1. Mae’r Arglwydd Yn Farnwr Cyfiawn.​— Eseia 66:16</w:t>
      </w:r>
    </w:p>
    <w:p/>
    <w:p>
      <w:r xmlns:w="http://schemas.openxmlformats.org/wordprocessingml/2006/main">
        <w:t xml:space="preserve">2. Canlyniadau Anufudd-dod.— Eseia 66:16</w:t>
      </w:r>
    </w:p>
    <w:p/>
    <w:p>
      <w:r xmlns:w="http://schemas.openxmlformats.org/wordprocessingml/2006/main">
        <w:t xml:space="preserve">1. Hebreaid 4:12-13 - Canys bywiol a gweithredol yw gair Duw, yn llymach nag unrhyw gleddyf daufiniog, yn tyllu i raniad enaid ac ysbryd, cymalau a mêr, ac yn dirnad meddyliau a bwriadau y galon.</w:t>
      </w:r>
    </w:p>
    <w:p/>
    <w:p>
      <w:r xmlns:w="http://schemas.openxmlformats.org/wordprocessingml/2006/main">
        <w:t xml:space="preserve">2. Datguddiad 19:15 - O'i enau ef y daw cleddyf llym i daro'r cenhedloedd ag ef, a bydd yn eu llywodraethu â gwialen haearn. Bydd yn sathru gwinwryf llid digofaint Duw Hollalluog.</w:t>
      </w:r>
    </w:p>
    <w:p/>
    <w:p>
      <w:r xmlns:w="http://schemas.openxmlformats.org/wordprocessingml/2006/main">
        <w:t xml:space="preserve">Eseia 66:17 Y rhai sydd yn ymsancteiddio, ac yn puro eu hunain yn y gerddi o’r tu ôl i un pren yn y canol, gan fwyta cig moch, a’r ffieidd-dra, a’r llygoden, a ddifethir ynghyd, medd yr ARGLWYDD.</w:t>
      </w:r>
    </w:p>
    <w:p/>
    <w:p>
      <w:r xmlns:w="http://schemas.openxmlformats.org/wordprocessingml/2006/main">
        <w:t xml:space="preserve">Mae'r ARGLWYDD yn datgan y bydd y rhai sy'n puro eu hunain mewn gerddi tra'n bwyta bwyd aflan yn cael eu bwyta.</w:t>
      </w:r>
    </w:p>
    <w:p/>
    <w:p>
      <w:r xmlns:w="http://schemas.openxmlformats.org/wordprocessingml/2006/main">
        <w:t xml:space="preserve">1. Sancteiddhad : Y Llwybr i Sancteiddrwydd</w:t>
      </w:r>
    </w:p>
    <w:p/>
    <w:p>
      <w:r xmlns:w="http://schemas.openxmlformats.org/wordprocessingml/2006/main">
        <w:t xml:space="preserve">2. Y Perygl o Fwyta Bwyd Aflan</w:t>
      </w:r>
    </w:p>
    <w:p/>
    <w:p>
      <w:r xmlns:w="http://schemas.openxmlformats.org/wordprocessingml/2006/main">
        <w:t xml:space="preserve">1. Lefiticus 11:1-47 - Deddfau ar Fwyd Glân ac Aflan</w:t>
      </w:r>
    </w:p>
    <w:p/>
    <w:p>
      <w:r xmlns:w="http://schemas.openxmlformats.org/wordprocessingml/2006/main">
        <w:t xml:space="preserve">2. Rhufeiniaid 12:1-2 - Cysegrwch Eich Hun i Fyw Bywyd Sanctaidd</w:t>
      </w:r>
    </w:p>
    <w:p/>
    <w:p>
      <w:r xmlns:w="http://schemas.openxmlformats.org/wordprocessingml/2006/main">
        <w:t xml:space="preserve">Eseia 66:18 Canys myfi a adwaen eu gweithredoedd hwynt, a’u meddyliau: fe ddaw, y casglaf yr holl genhedloedd a thafodau; a hwy a ddeuant, ac a welant fy ngogoniant.</w:t>
      </w:r>
    </w:p>
    <w:p/>
    <w:p>
      <w:r xmlns:w="http://schemas.openxmlformats.org/wordprocessingml/2006/main">
        <w:t xml:space="preserve">Bydd Duw yn casglu'r holl genhedloedd a thafodau i weld Ei ogoniant.</w:t>
      </w:r>
    </w:p>
    <w:p/>
    <w:p>
      <w:r xmlns:w="http://schemas.openxmlformats.org/wordprocessingml/2006/main">
        <w:t xml:space="preserve">1. Cariad Di-ffael Duw at yr Holl Genhedloedd</w:t>
      </w:r>
    </w:p>
    <w:p/>
    <w:p>
      <w:r xmlns:w="http://schemas.openxmlformats.org/wordprocessingml/2006/main">
        <w:t xml:space="preserve">2. Grym Gogoniant Duw</w:t>
      </w:r>
    </w:p>
    <w:p/>
    <w:p>
      <w:r xmlns:w="http://schemas.openxmlformats.org/wordprocessingml/2006/main">
        <w:t xml:space="preserve">1. Ioan 3:16 - Canys felly y carodd Duw y byd, nes iddo roi ei unig-anedig Fab, fel na choller pwy bynnag a gredo ynddo ef, ond cael bywyd tragwyddol.</w:t>
      </w:r>
    </w:p>
    <w:p/>
    <w:p>
      <w:r xmlns:w="http://schemas.openxmlformats.org/wordprocessingml/2006/main">
        <w:t xml:space="preserve">2. Salm 145:10-12 - Bydd dy holl weithredoedd yn dy foli, O ARGLWYDD; a'th saint a'th fendithiant. Llefarant am ogoniant dy deyrnas, a soniant am dy allu; I wneud yn hysbys i feibion dynion ei weithredoedd nerthol, a mawredd gogoneddus ei deyrnas.</w:t>
      </w:r>
    </w:p>
    <w:p/>
    <w:p>
      <w:r xmlns:w="http://schemas.openxmlformats.org/wordprocessingml/2006/main">
        <w:t xml:space="preserve">Eseia 66:19 A mi a osodaf arwydd yn eu plith, ac a anfonaf y rhai a ddihangant ohonynt at y cenhedloedd, i Tarsis, Pul, a Lud, y rhai sy’n tynnu bwa, i Tubal, a Jafan, i’r ynysoedd o bell. , y rhai ni chlywsant fy enwogrwydd, ac ni welsant fy ngogoniant; a mynegant fy ngogoniant ymysg y Cenhedloedd.</w:t>
      </w:r>
    </w:p>
    <w:p/>
    <w:p>
      <w:r xmlns:w="http://schemas.openxmlformats.org/wordprocessingml/2006/main">
        <w:t xml:space="preserve">Bydd Duw yn anfon rhai o'r bobl i wledydd pell i rannu ei ogoniant â'r Cenhedloedd nad ydyn nhw wedi clywed amdano.</w:t>
      </w:r>
    </w:p>
    <w:p/>
    <w:p>
      <w:r xmlns:w="http://schemas.openxmlformats.org/wordprocessingml/2006/main">
        <w:t xml:space="preserve">1. Grym Tystiolaeth: Defnyddio Ein Bywydau i Rannu Gogoniant Duw</w:t>
      </w:r>
    </w:p>
    <w:p/>
    <w:p>
      <w:r xmlns:w="http://schemas.openxmlformats.org/wordprocessingml/2006/main">
        <w:t xml:space="preserve">2. Galwad i Ddisgyblaeth : Lledaenu Newyddion Da yr Efengyl</w:t>
      </w:r>
    </w:p>
    <w:p/>
    <w:p>
      <w:r xmlns:w="http://schemas.openxmlformats.org/wordprocessingml/2006/main">
        <w:t xml:space="preserve">1. Mathew 28:19-20 Ewch gan hynny a gwnewch ddisgyblion o'r holl genhedloedd, gan eu bedyddio yn enw'r Tad a'r Mab a'r Ysbryd Glân, gan ddysgu iddynt gadw'r hyn a orchmynnais i chwi.</w:t>
      </w:r>
    </w:p>
    <w:p/>
    <w:p>
      <w:r xmlns:w="http://schemas.openxmlformats.org/wordprocessingml/2006/main">
        <w:t xml:space="preserve">2. Actau 1:8 Ond byddwch yn derbyn nerth pan fydd yr Ysbryd Glân wedi dod arnoch, a byddwch yn dystion i mi yn Jerwsalem ac yn holl Jwdea a Samaria, a hyd eithaf y ddaear.</w:t>
      </w:r>
    </w:p>
    <w:p/>
    <w:p>
      <w:r xmlns:w="http://schemas.openxmlformats.org/wordprocessingml/2006/main">
        <w:t xml:space="preserve">Eseia 66:20 Dygant hefyd eich holl frodyr yn offrwm i’r ARGLWYDD o’r holl genhedloedd ar feirch, ac mewn cerbydau, ac mewn cyfeillau, ac ar fulod, ac ar anifeiliaid cyflym, i’m mynydd sanctaidd Jerwsalem, medd yr ARGLWYDD , fel meibion Israel yn dod ag offrwm mewn llestr glân i dŷ yr ARGLWYDD.</w:t>
      </w:r>
    </w:p>
    <w:p/>
    <w:p>
      <w:r xmlns:w="http://schemas.openxmlformats.org/wordprocessingml/2006/main">
        <w:t xml:space="preserve">Mae Duw yn addo dod â phobl o'r holl genhedloedd i'w fynydd sanctaidd Jerwsalem, wrth i'r Israeliaid ddod ag offrymau i dŷ'r Arglwydd.</w:t>
      </w:r>
    </w:p>
    <w:p/>
    <w:p>
      <w:r xmlns:w="http://schemas.openxmlformats.org/wordprocessingml/2006/main">
        <w:t xml:space="preserve">1. Ein Galwad i Ddilyn Duw: Astudiaeth o Eseia 66:20</w:t>
      </w:r>
    </w:p>
    <w:p/>
    <w:p>
      <w:r xmlns:w="http://schemas.openxmlformats.org/wordprocessingml/2006/main">
        <w:t xml:space="preserve">2. Addewid Gwaredigaeth Duw: Archwiliad o Eseia 66:20</w:t>
      </w:r>
    </w:p>
    <w:p/>
    <w:p>
      <w:r xmlns:w="http://schemas.openxmlformats.org/wordprocessingml/2006/main">
        <w:t xml:space="preserve">1. Eseia 66:20-21 - Canys fel y bydd y nefoedd newydd a'r ddaear newydd, a wnaf fi, yn aros ger fy mron i, medd yr ARGLWYDD, felly yr erys eich had a'ch enw.</w:t>
      </w:r>
    </w:p>
    <w:p/>
    <w:p>
      <w:r xmlns:w="http://schemas.openxmlformats.org/wordprocessingml/2006/main">
        <w:t xml:space="preserve">2. Datguddiad 21:1 - Ac mi a welais nef newydd a daear newydd: canys y nef gyntaf a'r ddaear gyntaf a aethant heibio; ac ni bu môr mwy.</w:t>
      </w:r>
    </w:p>
    <w:p/>
    <w:p>
      <w:r xmlns:w="http://schemas.openxmlformats.org/wordprocessingml/2006/main">
        <w:t xml:space="preserve">Eseia 66:21 A chymeraf hefyd ohonynt yn offeiriaid ac yn Lefiaid, medd yr ARGLWYDD.</w:t>
      </w:r>
    </w:p>
    <w:p/>
    <w:p>
      <w:r xmlns:w="http://schemas.openxmlformats.org/wordprocessingml/2006/main">
        <w:t xml:space="preserve">Mae Duw yn addo cymryd rhai o'i bobl i fod yn offeiriaid ac yn Lefiaid.</w:t>
      </w:r>
    </w:p>
    <w:p/>
    <w:p>
      <w:r xmlns:w="http://schemas.openxmlformats.org/wordprocessingml/2006/main">
        <w:t xml:space="preserve">1. Galwad Duw: Gwahoddiad Duw i'w bobl i'w wasanaethu Ef fel offeiriaid a Lefiaid.</w:t>
      </w:r>
    </w:p>
    <w:p/>
    <w:p>
      <w:r xmlns:w="http://schemas.openxmlformats.org/wordprocessingml/2006/main">
        <w:t xml:space="preserve">2. Gwasanaethu gyda Llawenydd: Darganfod y llawenydd o ddilyn galwad Duw.</w:t>
      </w:r>
    </w:p>
    <w:p/>
    <w:p>
      <w:r xmlns:w="http://schemas.openxmlformats.org/wordprocessingml/2006/main">
        <w:t xml:space="preserve">1. Exodus 19:1-6 - Mae Duw yn galw Ei bobl i fod yn deyrnas offeiriaid.</w:t>
      </w:r>
    </w:p>
    <w:p/>
    <w:p>
      <w:r xmlns:w="http://schemas.openxmlformats.org/wordprocessingml/2006/main">
        <w:t xml:space="preserve">2. 1 Pedr 2:9 - Mae credinwyr yn cael eu galw i fod yn offeiriadaeth sanctaidd, gan gynnig aberthau ysbrydol.</w:t>
      </w:r>
    </w:p>
    <w:p/>
    <w:p>
      <w:r xmlns:w="http://schemas.openxmlformats.org/wordprocessingml/2006/main">
        <w:t xml:space="preserve">Eseia 66:22 Canys fel yr erys y nefoedd newydd a’r ddaear newydd, y rhai a wnaf fi, ger fy mron i, medd yr ARGLWYDD, felly yr erys eich had chwi a’ch enw chwi.</w:t>
      </w:r>
    </w:p>
    <w:p/>
    <w:p>
      <w:r xmlns:w="http://schemas.openxmlformats.org/wordprocessingml/2006/main">
        <w:t xml:space="preserve">Bydd Duw yn gwneud nefoedd newydd a daear newydd, ac yn hynny bydd yn cadw had ac enw ei bobl yn fyw.</w:t>
      </w:r>
    </w:p>
    <w:p/>
    <w:p>
      <w:r xmlns:w="http://schemas.openxmlformats.org/wordprocessingml/2006/main">
        <w:t xml:space="preserve">1. Addewid Nefoedd Newydd a Daear Newydd.— Eseia 66:22</w:t>
      </w:r>
    </w:p>
    <w:p/>
    <w:p>
      <w:r xmlns:w="http://schemas.openxmlformats.org/wordprocessingml/2006/main">
        <w:t xml:space="preserve">2. Cyflawniad Addewidion Duw.— Eseia 66:22</w:t>
      </w:r>
    </w:p>
    <w:p/>
    <w:p>
      <w:r xmlns:w="http://schemas.openxmlformats.org/wordprocessingml/2006/main">
        <w:t xml:space="preserve">1. 2 Pedr 3:13 - Ond yn ôl ei addewid yr ydym yn aros am nefoedd newydd a daear newydd lle mae cyfiawnder yn trigo.</w:t>
      </w:r>
    </w:p>
    <w:p/>
    <w:p>
      <w:r xmlns:w="http://schemas.openxmlformats.org/wordprocessingml/2006/main">
        <w:t xml:space="preserve">2. Eseia 43:6 - Dewch â'm meibion o bell a'm merched o eithaf y ddaear.</w:t>
      </w:r>
    </w:p>
    <w:p/>
    <w:p>
      <w:r xmlns:w="http://schemas.openxmlformats.org/wordprocessingml/2006/main">
        <w:t xml:space="preserve">Eseia 66:23 Ac o’r naill leuad i’r llall, ac o’r Saboth i’r llall, y daw pob cnawd i addoli ger fy mron i, medd yr ARGLWYDD.</w:t>
      </w:r>
    </w:p>
    <w:p/>
    <w:p>
      <w:r xmlns:w="http://schemas.openxmlformats.org/wordprocessingml/2006/main">
        <w:t xml:space="preserve">Bydd pawb yn dod i addoli'r Arglwydd o un Lleuad Newydd i'r llall ac o un Saboth i'r llall.</w:t>
      </w:r>
    </w:p>
    <w:p/>
    <w:p>
      <w:r xmlns:w="http://schemas.openxmlformats.org/wordprocessingml/2006/main">
        <w:t xml:space="preserve">1. Bendithion Addoli’r Arglwydd.— Eseia 66:23</w:t>
      </w:r>
    </w:p>
    <w:p/>
    <w:p>
      <w:r xmlns:w="http://schemas.openxmlformats.org/wordprocessingml/2006/main">
        <w:t xml:space="preserve">2. Cadw’r Saboth a’r Lleuad Newydd.​— Eseia 66:23</w:t>
      </w:r>
    </w:p>
    <w:p/>
    <w:p>
      <w:r xmlns:w="http://schemas.openxmlformats.org/wordprocessingml/2006/main">
        <w:t xml:space="preserve">1. Salm 95:6 - Dewch, gadewch inni ymgrymu mewn addoliad, gadewch inni benlinio o flaen yr Arglwydd ein Creawdwr.</w:t>
      </w:r>
    </w:p>
    <w:p/>
    <w:p>
      <w:r xmlns:w="http://schemas.openxmlformats.org/wordprocessingml/2006/main">
        <w:t xml:space="preserve">2. Hebreaid 10:24-25 - A gadewch inni ystyried sut y gallwn ysgogi ein gilydd tuag at gariad a gweithredoedd da, nid ildio cyfarfod gyda'n gilydd, fel y mae rhai yn arfer gwneud, ond annog ein gilydd a mwy byth fel ti'n gweld y Dydd yn agosáu.</w:t>
      </w:r>
    </w:p>
    <w:p/>
    <w:p>
      <w:r xmlns:w="http://schemas.openxmlformats.org/wordprocessingml/2006/main">
        <w:t xml:space="preserve">Eseia 66:24 A hwy a ânt allan, ac a edrychant ar gelanedd y gwŷr a droseddasant i’m herbyn: canys eu pryf hwynt ni bydd marw, ac ni ddiffoddir eu tân; a byddant yn ffiaidd i bob cnawd.</w:t>
      </w:r>
    </w:p>
    <w:p/>
    <w:p>
      <w:r xmlns:w="http://schemas.openxmlformats.org/wordprocessingml/2006/main">
        <w:t xml:space="preserve">Bydd yr Arglwydd yn cosbi'r rhai sy'n troseddu yn ei erbyn, heb adael iddynt ddianc rhag ei gosb.</w:t>
      </w:r>
    </w:p>
    <w:p/>
    <w:p>
      <w:r xmlns:w="http://schemas.openxmlformats.org/wordprocessingml/2006/main">
        <w:t xml:space="preserve">1. Digofaint yr Arglwydd — Canlyniadau Anufudd-dod</w:t>
      </w:r>
    </w:p>
    <w:p/>
    <w:p>
      <w:r xmlns:w="http://schemas.openxmlformats.org/wordprocessingml/2006/main">
        <w:t xml:space="preserve">2. Tân Anniffoddadwy Barn Duw</w:t>
      </w:r>
    </w:p>
    <w:p/>
    <w:p>
      <w:r xmlns:w="http://schemas.openxmlformats.org/wordprocessingml/2006/main">
        <w:t xml:space="preserve">1. Eseia 1:18 - "Dewch yn awr, gadewch inni ymresymu gyda'n gilydd, medd yr Arglwydd: er bod eich pechodau fel ysgarlad, byddant cyn gwyn a'r eira; er eu bod yn goch fel rhuddgoch, byddant yn dod fel gwlân."</w:t>
      </w:r>
    </w:p>
    <w:p/>
    <w:p>
      <w:r xmlns:w="http://schemas.openxmlformats.org/wordprocessingml/2006/main">
        <w:t xml:space="preserve">2. Rhufeiniaid 12:19 - "Anwylyd, peidiwch byth â dial arnoch eich hunain, ond gadewch ef i ddigofaint Duw, oherwydd y mae'n ysgrifenedig, 'Myfi yw dial, byddaf yn talu'n ôl, medd yr Arglwydd.'"</w:t>
      </w:r>
    </w:p>
    <w:p/>
    <w:p>
      <w:r xmlns:w="http://schemas.openxmlformats.org/wordprocessingml/2006/main">
        <w:t xml:space="preserve">Jeremeia pennod 1 yw pennod agoriadol llyfr Jeremeia, lle mae'r proffwyd Jeremeia yn derbyn ei alwad ddwyfol gan Dduw i fod yn broffwyd i'r cenhedloedd.</w:t>
      </w:r>
    </w:p>
    <w:p/>
    <w:p>
      <w:r xmlns:w="http://schemas.openxmlformats.org/wordprocessingml/2006/main">
        <w:t xml:space="preserve">Paragraff 1af: Yn y bennod hon, mae Jeremeia yn rhannu ei gyfarfyddiad â Duw a’i gomisiwn fel proffwyd (Jeremeia 1:4-10). Mae'r Arglwydd yn dweud wrth Jeremeia ei fod yn ei adnabod hyd yn oed cyn iddo gael ei ffurfio yng nghroth ei fam a'i osod ar wahân yn broffwyd i'r cenhedloedd. Er gwaethaf teimladau cychwynnol Jeremeia o annigonolrwydd oherwydd ei ieuenctid, mae Duw yn ei sicrhau y bydd gydag ef ac yn rhoi Ei eiriau yn ei geg. Mae'n penodi Jeremeia dros deyrnasoedd a chenhedloedd, gan ei rymuso i ddadwreiddio, rhwygo, dinistrio, ac adeiladu.</w:t>
      </w:r>
    </w:p>
    <w:p/>
    <w:p>
      <w:r xmlns:w="http://schemas.openxmlformats.org/wordprocessingml/2006/main">
        <w:t xml:space="preserve">2il Baragraff: Mae'r Arglwydd yn cadarnhau ei alwad ymhellach trwy ddangos gweledigaethau Jeremeia (Jeremeia 1:11-16). Yn gyntaf, mae'n dangos cangen coed almon iddo yn cynrychioli Ei lygad craff dros Ei air i'w berfformio'n gyflym. Yna mae'n datgelu pot berwi sy'n wynebu i ffwrdd o'r gogledd yn symbol o drychineb sydd ar ddod o'r cyfeiriad hwnnw ar Jwda. Yn olaf, mae Duw yn datgan barn ar Jwda oherwydd eu hanufudd-dod a'u heilunaddoliaeth.</w:t>
      </w:r>
    </w:p>
    <w:p/>
    <w:p>
      <w:r xmlns:w="http://schemas.openxmlformats.org/wordprocessingml/2006/main">
        <w:t xml:space="preserve">3ydd Paragraff: Mae’r bennod yn cloi gyda Duw yn annog Jeremeia i beidio ag ofni na chael ei ddigalonni ond yn hytrach i sefyll yn gryf wrth gyflawni ei genhadaeth broffwydol (Jeremeia 1:17-19). Mae'r Arglwydd yn addo amddiffyniad yn erbyn y rhai sy'n ei wrthwynebu ac yn sicrhau Jeremeia y bydd yn drech na nhw. Mae'n gorchymyn iddo lefaru'n eofn y cyfan y mae'n ei orchymyn heb gyfaddawd nac ofn.</w:t>
      </w:r>
    </w:p>
    <w:p/>
    <w:p>
      <w:r xmlns:w="http://schemas.openxmlformats.org/wordprocessingml/2006/main">
        <w:t xml:space="preserve">I grynhoi,</w:t>
      </w:r>
    </w:p>
    <w:p>
      <w:r xmlns:w="http://schemas.openxmlformats.org/wordprocessingml/2006/main">
        <w:t xml:space="preserve">Mae pennod un o Jeremeia yn darlunio galwad ddwyfol y proffwyd.</w:t>
      </w:r>
    </w:p>
    <w:p>
      <w:r xmlns:w="http://schemas.openxmlformats.org/wordprocessingml/2006/main">
        <w:t xml:space="preserve">Mae Jeremeia yn derbyn sicrwydd gan Dduw er ei fod yn teimlo'n annigonol oherwydd ei ieuenctid.</w:t>
      </w:r>
    </w:p>
    <w:p>
      <w:r xmlns:w="http://schemas.openxmlformats.org/wordprocessingml/2006/main">
        <w:t xml:space="preserve">Mae Duw yn ei benodi yn broffwyd dros genhedloedd, gan ei rymuso ag awdurdod trwy weledigaethau a geiriau yn uniongyrchol ganddo.</w:t>
      </w:r>
    </w:p>
    <w:p>
      <w:r xmlns:w="http://schemas.openxmlformats.org/wordprocessingml/2006/main">
        <w:t xml:space="preserve">Mae'n annog Jeremeia i beidio ag ofni gwrthwynebiad ond yn hytrach i gyhoeddi Ei negeseuon yn ffyddlon heb gyfaddawd nac oedi.</w:t>
      </w:r>
    </w:p>
    <w:p>
      <w:r xmlns:w="http://schemas.openxmlformats.org/wordprocessingml/2006/main">
        <w:t xml:space="preserve">Mae'r bennod hon yn gosod y sylfaen ar gyfer gweinidogaeth broffwydol Jeremeia ac yn gosod y llwyfan ar gyfer proffwydoliaethau yn y dyfodol ynghylch barn Jwda sydd ar ddod.</w:t>
      </w:r>
    </w:p>
    <w:p/>
    <w:p>
      <w:r xmlns:w="http://schemas.openxmlformats.org/wordprocessingml/2006/main">
        <w:t xml:space="preserve">Jeremeia 1:1 Geiriau Jeremeia mab Hilceia, o’r offeiriaid oedd yn Anathoth, yng ngwlad Benjamin:</w:t>
      </w:r>
    </w:p>
    <w:p/>
    <w:p>
      <w:r xmlns:w="http://schemas.openxmlformats.org/wordprocessingml/2006/main">
        <w:t xml:space="preserve">Offeiriad o wlad Benjamin oedd Jeremeia, a ysgrifennodd eiriau Duw.</w:t>
      </w:r>
    </w:p>
    <w:p/>
    <w:p>
      <w:r xmlns:w="http://schemas.openxmlformats.org/wordprocessingml/2006/main">
        <w:t xml:space="preserve">1. Mae Gair Duw yn Bwerus ac yn Ddigyfnewid</w:t>
      </w:r>
    </w:p>
    <w:p/>
    <w:p>
      <w:r xmlns:w="http://schemas.openxmlformats.org/wordprocessingml/2006/main">
        <w:t xml:space="preserve">2. Galwad Jeremiah — Model Ufudd-dod</w:t>
      </w:r>
    </w:p>
    <w:p/>
    <w:p>
      <w:r xmlns:w="http://schemas.openxmlformats.org/wordprocessingml/2006/main">
        <w:t xml:space="preserve">1. Eseia 55:11 - “Felly bydd fy ngair yr hwn sy'n mynd allan o'm genau: ni ddychwel ataf yn wag, ond bydd yn cyflawni'r hyn a fynnwyf, a bydd yn llwyddo yn y peth yr anfonais ef ato. "</w:t>
      </w:r>
    </w:p>
    <w:p/>
    <w:p>
      <w:r xmlns:w="http://schemas.openxmlformats.org/wordprocessingml/2006/main">
        <w:t xml:space="preserve">2. Exodus 3:4-6 - "A phan welodd yr ARGLWYDD ei fod yn troi o'r neilltu i weld, Duw a alwodd arno o ganol y llwyn, ac a ddywedodd, Moses, Moses. Ac efe a ddywedodd, "Dyma fi. A meddai yntau, "Paid tynhau yma; tyn dy esgidiau oddi am dy draed, oherwydd y mae'r lle yr wyt yn sefyll arno yn dir sanctaidd."</w:t>
      </w:r>
    </w:p>
    <w:p/>
    <w:p>
      <w:r xmlns:w="http://schemas.openxmlformats.org/wordprocessingml/2006/main">
        <w:t xml:space="preserve">Jeremeia 1:2 At yr hwn y daeth gair yr ARGLWYDD yn nyddiau Joseia mab Amon brenin Jwda, yn y drydedd flwyddyn ar ddeg o’i deyrnasiad ef.</w:t>
      </w:r>
    </w:p>
    <w:p/>
    <w:p>
      <w:r xmlns:w="http://schemas.openxmlformats.org/wordprocessingml/2006/main">
        <w:t xml:space="preserve">Proffwyd oedd Jeremeia y daeth gair yr Arglwydd ato yn nyddiau Joseia brenin Jwda, yn y drydedd flwyddyn ar ddeg o’i deyrnasiad.</w:t>
      </w:r>
    </w:p>
    <w:p/>
    <w:p>
      <w:r xmlns:w="http://schemas.openxmlformats.org/wordprocessingml/2006/main">
        <w:t xml:space="preserve">1. Byw Bywyd o Ufudd-dod i'r Arglwydd - Jeremeia 1:2</w:t>
      </w:r>
    </w:p>
    <w:p/>
    <w:p>
      <w:r xmlns:w="http://schemas.openxmlformats.org/wordprocessingml/2006/main">
        <w:t xml:space="preserve">2. Grym Dilyn Gair Duw - Jeremeia 1:2</w:t>
      </w:r>
    </w:p>
    <w:p/>
    <w:p>
      <w:r xmlns:w="http://schemas.openxmlformats.org/wordprocessingml/2006/main">
        <w:t xml:space="preserve">1. Deuteronomium 6:4-5 - Clyw, O Israel: Yr Arglwydd ein Duw, yr Arglwydd yn un. Câr yr Arglwydd dy Dduw â'th holl galon ac â'th holl enaid ac â'th holl nerth.</w:t>
      </w:r>
    </w:p>
    <w:p/>
    <w:p>
      <w:r xmlns:w="http://schemas.openxmlformats.org/wordprocessingml/2006/main">
        <w:t xml:space="preserve">2. Josua 1:7 - Byddwch yn gryf ac yn ddewr. Paid â'u hofni ac nac arswyda ohonynt, oherwydd yr Arglwydd dy Dduw sydd yn myned gyda thi. Ni fydd yn eich gadael nac yn eich gadael.</w:t>
      </w:r>
    </w:p>
    <w:p/>
    <w:p>
      <w:r xmlns:w="http://schemas.openxmlformats.org/wordprocessingml/2006/main">
        <w:t xml:space="preserve">Jeremeia 1:3 Ac yn nyddiau Jehoiacim mab Joseia brenin Jwda, hyd ddiwedd yr unfed flwyddyn ar ddeg i Sedeceia mab Joseia brenin Jwda, hyd gaethgludiad Jerwsalem yn y pumed mis.</w:t>
      </w:r>
    </w:p>
    <w:p/>
    <w:p>
      <w:r xmlns:w="http://schemas.openxmlformats.org/wordprocessingml/2006/main">
        <w:t xml:space="preserve">Dechreuodd gweinidogaeth broffwydol Jeremeia yn ystod teyrnasiad Jehoiacim a pharhaodd hyd ddiwedd teyrnasiad Sedeceia, pan gymerwyd Jerwsalem yn gaeth yn y pumed mis.</w:t>
      </w:r>
    </w:p>
    <w:p/>
    <w:p>
      <w:r xmlns:w="http://schemas.openxmlformats.org/wordprocessingml/2006/main">
        <w:t xml:space="preserve">1. Grym Gwasanaeth Ffyddlon : Gwersi o Weinidogaeth Brophwydol Jeremiah</w:t>
      </w:r>
    </w:p>
    <w:p/>
    <w:p>
      <w:r xmlns:w="http://schemas.openxmlformats.org/wordprocessingml/2006/main">
        <w:t xml:space="preserve">2. Sefyll yn Gadarn mewn Amseroedd Anodd : Canfod Nerth o Esiampl Jeremiah</w:t>
      </w:r>
    </w:p>
    <w:p/>
    <w:p>
      <w:r xmlns:w="http://schemas.openxmlformats.org/wordprocessingml/2006/main">
        <w:t xml:space="preserve">1. Jeremeia 1:3-7</w:t>
      </w:r>
    </w:p>
    <w:p/>
    <w:p>
      <w:r xmlns:w="http://schemas.openxmlformats.org/wordprocessingml/2006/main">
        <w:t xml:space="preserve">2. Rhufeiniaid 8:28-39</w:t>
      </w:r>
    </w:p>
    <w:p/>
    <w:p>
      <w:r xmlns:w="http://schemas.openxmlformats.org/wordprocessingml/2006/main">
        <w:t xml:space="preserve">Jeremeia 1:4 Yna gair yr ARGLWYDD a ddaeth ataf, gan ddywedyd,</w:t>
      </w:r>
    </w:p>
    <w:p/>
    <w:p>
      <w:r xmlns:w="http://schemas.openxmlformats.org/wordprocessingml/2006/main">
        <w:t xml:space="preserve">Mae Duw yn galw Jeremeia i broffwydo i'r cenhedloedd.</w:t>
      </w:r>
    </w:p>
    <w:p/>
    <w:p>
      <w:r xmlns:w="http://schemas.openxmlformats.org/wordprocessingml/2006/main">
        <w:t xml:space="preserve">1. Gallu Duw i Siarad â Ni: Sut Gall Galwad Jeremeia Ein Ysbrydoli</w:t>
      </w:r>
    </w:p>
    <w:p/>
    <w:p>
      <w:r xmlns:w="http://schemas.openxmlformats.org/wordprocessingml/2006/main">
        <w:t xml:space="preserve">2. Ffyddlondeb Duw : Pa fodd y mae Galwad Jeremiah yn Cynnal Ei Gyfammod</w:t>
      </w:r>
    </w:p>
    <w:p/>
    <w:p>
      <w:r xmlns:w="http://schemas.openxmlformats.org/wordprocessingml/2006/main">
        <w:t xml:space="preserve">1. Eseia 55:11 - "Felly bydd fy ngair yr hwn sy'n mynd allan o'm genau: ni ddychwel ataf yn ddi-rym, ond bydd yn cyflawni'r hyn a fynnwyf, a bydd yn llwyddo yn y peth a anfonais ato. "</w:t>
      </w:r>
    </w:p>
    <w:p/>
    <w:p>
      <w:r xmlns:w="http://schemas.openxmlformats.org/wordprocessingml/2006/main">
        <w:t xml:space="preserve">2. Salm 33:6 - "Trwy air yr ARGLWYDD y gwnaed y nefoedd; a'u holl lu trwy anadl ei enau."</w:t>
      </w:r>
    </w:p>
    <w:p/>
    <w:p>
      <w:r xmlns:w="http://schemas.openxmlformats.org/wordprocessingml/2006/main">
        <w:t xml:space="preserve">Jeremeia 1:5 Cyn i mi dy lunio yn y bol mi a'th adnabu; a chyn dy ddyfod allan o'r groth mi a'th sancteiddiais di, ac a ordeiniais di yn broffwyd i'r cenhedloedd.</w:t>
      </w:r>
    </w:p>
    <w:p/>
    <w:p>
      <w:r xmlns:w="http://schemas.openxmlformats.org/wordprocessingml/2006/main">
        <w:t xml:space="preserve">Roedd Duw yn adnabod Jeremeia cyn iddo gael ei eni a'i benodi'n broffwyd i'r cenhedloedd.</w:t>
      </w:r>
    </w:p>
    <w:p/>
    <w:p>
      <w:r xmlns:w="http://schemas.openxmlformats.org/wordprocessingml/2006/main">
        <w:t xml:space="preserve">1. Mae Duw yn Ei Wybod Ac Yn Ein Galw Cyn i Ni Ei Adwaen</w:t>
      </w:r>
    </w:p>
    <w:p/>
    <w:p>
      <w:r xmlns:w="http://schemas.openxmlformats.org/wordprocessingml/2006/main">
        <w:t xml:space="preserve">2. Grym Cynllun Duw i Ni</w:t>
      </w:r>
    </w:p>
    <w:p/>
    <w:p>
      <w:r xmlns:w="http://schemas.openxmlformats.org/wordprocessingml/2006/main">
        <w:t xml:space="preserve">1. Eseia 49:1 "Gwrandewch arnaf, O arfordiroedd, a sylwch, bobloedd o bell. Galwodd yr ARGLWYDD fi o'r groth; o gorff fy mam y galwodd fy enw"</w:t>
      </w:r>
    </w:p>
    <w:p/>
    <w:p>
      <w:r xmlns:w="http://schemas.openxmlformats.org/wordprocessingml/2006/main">
        <w:t xml:space="preserve">2. Galatiaid 1:15-16 “Ond pan oedd yr hwn a'm gosododd i ar wahân cyn fy ngeni, ac a'm galwodd trwy ei ras, yn falch o ddatguddio ei Fab i mi, er mwyn i mi ei bregethu ef ymhlith y Cenhedloedd, Wnes i ddim ymgynghori ar unwaith ag unrhyw un"</w:t>
      </w:r>
    </w:p>
    <w:p/>
    <w:p>
      <w:r xmlns:w="http://schemas.openxmlformats.org/wordprocessingml/2006/main">
        <w:t xml:space="preserve">Jeremeia 1:6 Yna y dywedais, O ARGLWYDD DDUW! wele, ni allaf lefaru: canys plentyn ydwyf.</w:t>
      </w:r>
    </w:p>
    <w:p/>
    <w:p>
      <w:r xmlns:w="http://schemas.openxmlformats.org/wordprocessingml/2006/main">
        <w:t xml:space="preserve">Mae Jeremeia wedi ei lethu gan alwad Duw ar ei fywyd, gan deimlo ei fod yn rhy ifanc a dibrofiad i wneud yr hyn y mae Duw wedi gofyn iddo ei wneud.</w:t>
      </w:r>
    </w:p>
    <w:p/>
    <w:p>
      <w:r xmlns:w="http://schemas.openxmlformats.org/wordprocessingml/2006/main">
        <w:t xml:space="preserve">1. Grym Ieuenctid: Sut Gall Hyd yn oed yr Ifanc Wneud Gwahaniaeth</w:t>
      </w:r>
    </w:p>
    <w:p/>
    <w:p>
      <w:r xmlns:w="http://schemas.openxmlformats.org/wordprocessingml/2006/main">
        <w:t xml:space="preserve">2. Ffydd Ddi-ffael Duw yn Ei Bobl : Galwad Jeremiah fel Esiampl</w:t>
      </w:r>
    </w:p>
    <w:p/>
    <w:p>
      <w:r xmlns:w="http://schemas.openxmlformats.org/wordprocessingml/2006/main">
        <w:t xml:space="preserve">1. Eseia 41:10 - Felly peidiwch ag ofni, oherwydd yr wyf gyda chi; paid â digalonni, oherwydd myfi yw eich Duw. Byddaf yn eich cryfhau ac yn eich helpu; fe'th gynhaliaf â'm deheulaw gyfiawn.</w:t>
      </w:r>
    </w:p>
    <w:p/>
    <w:p>
      <w:r xmlns:w="http://schemas.openxmlformats.org/wordprocessingml/2006/main">
        <w:t xml:space="preserve">2. Jeremeia 29:11 - Oherwydd yr wyf yn gwybod y cynlluniau sydd gennyf ar eich cyfer, medd yr Arglwydd, cynlluniau i'ch ffynnu a pheidio â'ch niweidio, cynlluniau i roi gobaith a dyfodol i chi.</w:t>
      </w:r>
    </w:p>
    <w:p/>
    <w:p>
      <w:r xmlns:w="http://schemas.openxmlformats.org/wordprocessingml/2006/main">
        <w:t xml:space="preserve">Jeremeia 1:7 A’r ARGLWYDD a ddywedodd wrthyf, Na ddywed, Plentyn ydwyf fi: canys ti a âi at yr hyn oll a anfonaf atat, a’r hyn a orchmynnwyf i ti a lefara.</w:t>
      </w:r>
    </w:p>
    <w:p/>
    <w:p>
      <w:r xmlns:w="http://schemas.openxmlformats.org/wordprocessingml/2006/main">
        <w:t xml:space="preserve">Mae Duw yn dweud wrth Jeremeia am beidio â dweud ei fod yn rhy ifanc, ac yn gorchymyn iddo fynd i siarad beth bynnag mae'n cael ei anfon i'w ddweud.</w:t>
      </w:r>
    </w:p>
    <w:p/>
    <w:p>
      <w:r xmlns:w="http://schemas.openxmlformats.org/wordprocessingml/2006/main">
        <w:t xml:space="preserve">1. Y Dewrder i Siarad: Camu Allan Mewn Ffydd</w:t>
      </w:r>
    </w:p>
    <w:p/>
    <w:p>
      <w:r xmlns:w="http://schemas.openxmlformats.org/wordprocessingml/2006/main">
        <w:t xml:space="preserve">2. Galwad Duw : Ymddiried mewn Dwyfol Awdurdod</w:t>
      </w:r>
    </w:p>
    <w:p/>
    <w:p>
      <w:r xmlns:w="http://schemas.openxmlformats.org/wordprocessingml/2006/main">
        <w:t xml:space="preserve">1. Eseia 6:8 - Yna clywais lais yr Arglwydd yn dweud, "Pwy a anfonaf?" A phwy fydd yn mynd i ni? A dywedais, "Dyma fi. Anfon fi!"</w:t>
      </w:r>
    </w:p>
    <w:p/>
    <w:p>
      <w:r xmlns:w="http://schemas.openxmlformats.org/wordprocessingml/2006/main">
        <w:t xml:space="preserve">2. Rhufeiniaid 8:31 - Beth, felly, a ddywedwn ni mewn ymateb i'r pethau hyn? Os yw Duw trosom, pwy a all fod yn ein herbyn?</w:t>
      </w:r>
    </w:p>
    <w:p/>
    <w:p>
      <w:r xmlns:w="http://schemas.openxmlformats.org/wordprocessingml/2006/main">
        <w:t xml:space="preserve">Jeremeia 1:8 Nac ofna eu hwynebau hwynt: canys yr ydwyf fi gyda thi i’th waredu, medd yr ARGLWYDD.</w:t>
      </w:r>
    </w:p>
    <w:p/>
    <w:p>
      <w:r xmlns:w="http://schemas.openxmlformats.org/wordprocessingml/2006/main">
        <w:t xml:space="preserve">Mae Duw yn dweud wrth Jeremeia am beidio ag ofni oherwydd mae gydag ef i'w helpu.</w:t>
      </w:r>
    </w:p>
    <w:p/>
    <w:p>
      <w:r xmlns:w="http://schemas.openxmlformats.org/wordprocessingml/2006/main">
        <w:t xml:space="preserve">1. Peidiwch ag ofni: Ymddiried yng Nghryfder Duw.— Jeremeia 1:8</w:t>
      </w:r>
    </w:p>
    <w:p/>
    <w:p>
      <w:r xmlns:w="http://schemas.openxmlformats.org/wordprocessingml/2006/main">
        <w:t xml:space="preserve">2. Goresgyn Ofn Trwy Ffydd - Jeremeia 1:8</w:t>
      </w:r>
    </w:p>
    <w:p/>
    <w:p>
      <w:r xmlns:w="http://schemas.openxmlformats.org/wordprocessingml/2006/main">
        <w:t xml:space="preserve">1. Eseia 41:10 - Felly peidiwch ag ofni, oherwydd yr wyf gyda chi; paid â digalonni, oherwydd myfi yw eich Duw. Byddaf yn eich cryfhau ac yn eich helpu; fe'th gynhaliaf â'm deheulaw gyfiawn.</w:t>
      </w:r>
    </w:p>
    <w:p/>
    <w:p>
      <w:r xmlns:w="http://schemas.openxmlformats.org/wordprocessingml/2006/main">
        <w:t xml:space="preserve">2. Mathew 28:20 – a’u dysgu nhw i ufuddhau i bopeth dw i wedi’i orchymyn i chi. A diau fy mod gyda chwi bob amser, hyd eithaf yr oes.</w:t>
      </w:r>
    </w:p>
    <w:p/>
    <w:p>
      <w:r xmlns:w="http://schemas.openxmlformats.org/wordprocessingml/2006/main">
        <w:t xml:space="preserve">Jeremeia 1:9 Yna yr ARGLWYDD a estynnodd ei law, ac a gyffyrddodd â’m genau. A dywedodd yr ARGLWYDD wrthyf, Wele, rhoddais fy ngeiriau yn dy enau.</w:t>
      </w:r>
    </w:p>
    <w:p/>
    <w:p>
      <w:r xmlns:w="http://schemas.openxmlformats.org/wordprocessingml/2006/main">
        <w:t xml:space="preserve">Rhoddodd yr Arglwydd awdurdod i Jeremeia i gyflwyno ei air.</w:t>
      </w:r>
    </w:p>
    <w:p/>
    <w:p>
      <w:r xmlns:w="http://schemas.openxmlformats.org/wordprocessingml/2006/main">
        <w:t xml:space="preserve">1. Grym Gair Duw</w:t>
      </w:r>
    </w:p>
    <w:p/>
    <w:p>
      <w:r xmlns:w="http://schemas.openxmlformats.org/wordprocessingml/2006/main">
        <w:t xml:space="preserve">2. Pwysigrwydd Gwrando ar Lef Duw</w:t>
      </w:r>
    </w:p>
    <w:p/>
    <w:p>
      <w:r xmlns:w="http://schemas.openxmlformats.org/wordprocessingml/2006/main">
        <w:t xml:space="preserve">1. Diarhebion 30:5 Pob gair Duw sydd bur: tarian yw efe i'r rhai a ymddiriedant ynddo.</w:t>
      </w:r>
    </w:p>
    <w:p/>
    <w:p>
      <w:r xmlns:w="http://schemas.openxmlformats.org/wordprocessingml/2006/main">
        <w:t xml:space="preserve">2. Eseia 55:11 Felly y bydd fy ngair yr hwn sydd yn myned allan o'm genau: ni ddychwel ataf yn ddi-rym, eithr efe a gyflawna yr hyn a fynnwyf, ac a lwydda yn y peth yr anfonais ef.</w:t>
      </w:r>
    </w:p>
    <w:p/>
    <w:p>
      <w:r xmlns:w="http://schemas.openxmlformats.org/wordprocessingml/2006/main">
        <w:t xml:space="preserve">Jeremeia 1:10 Wele, mi a’th osodais heddiw ar y cenhedloedd, ac ar y teyrnasoedd, i ddiwreiddio, ac i dynnu i lawr, ac i ddifetha, ac i fwrw i lawr, i adeiladu, ac i blannu.</w:t>
      </w:r>
    </w:p>
    <w:p/>
    <w:p>
      <w:r xmlns:w="http://schemas.openxmlformats.org/wordprocessingml/2006/main">
        <w:t xml:space="preserve">Mae Duw wedi rhoi cenhadaeth ddwyfol i Jeremeia i ddiwreiddio allan, tynnu i lawr, dinistrio, a thaflu drwg i lawr, ac adeiladu a phlannu daioni.</w:t>
      </w:r>
    </w:p>
    <w:p/>
    <w:p>
      <w:r xmlns:w="http://schemas.openxmlformats.org/wordprocessingml/2006/main">
        <w:t xml:space="preserve">1. Gweld cenhadaeth ddwyfol Duw yn ein bywydau a sut y gallwn ei defnyddio i adeiladu a phlannu daioni.</w:t>
      </w:r>
    </w:p>
    <w:p/>
    <w:p>
      <w:r xmlns:w="http://schemas.openxmlformats.org/wordprocessingml/2006/main">
        <w:t xml:space="preserve">2. Deall ein swyddogaethau unigol wrth wthio yn ôl yn erbyn drygioni ac adeiladu'r da.</w:t>
      </w:r>
    </w:p>
    <w:p/>
    <w:p>
      <w:r xmlns:w="http://schemas.openxmlformats.org/wordprocessingml/2006/main">
        <w:t xml:space="preserve">1. Mathew 28:19-20 - "Ewch gan hynny, a dysgwch yr holl genhedloedd, gan eu bedyddio yn enw'r Tad, a'r Mab, a'r Ysbryd Glân: gan ddysgu iddynt gadw pob peth yr wyf wedi ei orchymyn i chi : ac wele, yr wyf fi gyda chwi bob amser, hyd ddiwedd y byd. Amen."</w:t>
      </w:r>
    </w:p>
    <w:p/>
    <w:p>
      <w:r xmlns:w="http://schemas.openxmlformats.org/wordprocessingml/2006/main">
        <w:t xml:space="preserve">2. Eseia 61:3 - "Penodi i'r rhai sy'n galaru yn Seion, i roi iddynt harddwch lludw, olew llawenydd i alaru, gwisg mawl i ysbryd trymder; fel y'u gelwir yn goed cyfiawnder , planigiad yr ARGLWYDD, fel y'i gogonedder."</w:t>
      </w:r>
    </w:p>
    <w:p/>
    <w:p>
      <w:r xmlns:w="http://schemas.openxmlformats.org/wordprocessingml/2006/main">
        <w:t xml:space="preserve">Jeremeia 1:11 A gair yr ARGLWYDD a ddaeth ataf, gan ddywedyd, Jeremeia, beth a weli di? A dywedais, Gwelaf wialen o bren almon.</w:t>
      </w:r>
    </w:p>
    <w:p/>
    <w:p>
      <w:r xmlns:w="http://schemas.openxmlformats.org/wordprocessingml/2006/main">
        <w:t xml:space="preserve">Gofynir i Jeremeia beth y mae'n ei weld, ac atebodd Jeremeia ei fod yn gweld gwialen almon.</w:t>
      </w:r>
    </w:p>
    <w:p/>
    <w:p>
      <w:r xmlns:w="http://schemas.openxmlformats.org/wordprocessingml/2006/main">
        <w:t xml:space="preserve">1. Galwad Duw i Weithredu: Sut Gallwn Ymateb i Lais yr Arglwydd</w:t>
      </w:r>
    </w:p>
    <w:p/>
    <w:p>
      <w:r xmlns:w="http://schemas.openxmlformats.org/wordprocessingml/2006/main">
        <w:t xml:space="preserve">2. Arwyddocâd y Coed Almon yn yr Ysgrythyr</w:t>
      </w:r>
    </w:p>
    <w:p/>
    <w:p>
      <w:r xmlns:w="http://schemas.openxmlformats.org/wordprocessingml/2006/main">
        <w:t xml:space="preserve">1. Eseia 6:8 - Yna clywais lais yr Arglwydd yn dweud, "Pwy a anfonaf, a phwy a â drosom ni?"</w:t>
      </w:r>
    </w:p>
    <w:p/>
    <w:p>
      <w:r xmlns:w="http://schemas.openxmlformats.org/wordprocessingml/2006/main">
        <w:t xml:space="preserve">2. Exodus 25:33-34 - Gwna di arno gratin o rwydwaith o efydd, ac ar y rhwyd gwnewch bedair modrwy efydd ar ei phedair cornel. A gosod ef dan silff yr arch, fel y byddo'r rhwyd hyd ganol yr arch.</w:t>
      </w:r>
    </w:p>
    <w:p/>
    <w:p>
      <w:r xmlns:w="http://schemas.openxmlformats.org/wordprocessingml/2006/main">
        <w:t xml:space="preserve">Jeremeia 1:12 Yna y dywedodd yr ARGLWYDD wrthyf, Da y gwelaist: canys brysiaf fy ngair i’w gyflawni.</w:t>
      </w:r>
    </w:p>
    <w:p/>
    <w:p>
      <w:r xmlns:w="http://schemas.openxmlformats.org/wordprocessingml/2006/main">
        <w:t xml:space="preserve">Bydd Duw yn cyflawni Ei air yn gyflym.</w:t>
      </w:r>
    </w:p>
    <w:p/>
    <w:p>
      <w:r xmlns:w="http://schemas.openxmlformats.org/wordprocessingml/2006/main">
        <w:t xml:space="preserve">1: Mae Duw bob amser yn ffyddlon i'w addewidion</w:t>
      </w:r>
    </w:p>
    <w:p/>
    <w:p>
      <w:r xmlns:w="http://schemas.openxmlformats.org/wordprocessingml/2006/main">
        <w:t xml:space="preserve">2: Mae gair Duw yn ddibynadwy</w:t>
      </w:r>
    </w:p>
    <w:p/>
    <w:p>
      <w:r xmlns:w="http://schemas.openxmlformats.org/wordprocessingml/2006/main">
        <w:t xml:space="preserve">1: Eseia 55:11 - Felly y bydd fy ngair yr hwn sydd yn myned allan o'm genau: ni ddychwel ataf yn ddi-rym, eithr efe a gyflawna yr hyn a fynnwyf, ac a lwydda yn y peth yr anfonais ef.</w:t>
      </w:r>
    </w:p>
    <w:p/>
    <w:p>
      <w:r xmlns:w="http://schemas.openxmlformats.org/wordprocessingml/2006/main">
        <w:t xml:space="preserve">2: Hebreaid 11:1 - Yn awr ffydd yw sylwedd y pethau y gobeithir amdanynt, tystiolaeth y pethau nas gwelir.</w:t>
      </w:r>
    </w:p>
    <w:p/>
    <w:p>
      <w:r xmlns:w="http://schemas.openxmlformats.org/wordprocessingml/2006/main">
        <w:t xml:space="preserve">Jeremeia 1:13 A gair yr ARGLWYDD a ddaeth ataf yr ail waith, gan ddywedyd, Beth a weli di? A dywedais, Mi a welaf grochan; a'i wyneb sydd tua'r gogledd.</w:t>
      </w:r>
    </w:p>
    <w:p/>
    <w:p>
      <w:r xmlns:w="http://schemas.openxmlformats.org/wordprocessingml/2006/main">
        <w:t xml:space="preserve">Llefarodd yr Arglwydd wrth Jeremeia eilwaith, gan ofyn iddo beth a welodd. Atebodd Jeremeia ei fod yn gweld crochan berwi yn wynebu'r gogledd.</w:t>
      </w:r>
    </w:p>
    <w:p/>
    <w:p>
      <w:r xmlns:w="http://schemas.openxmlformats.org/wordprocessingml/2006/main">
        <w:t xml:space="preserve">1. Galwad yr Arglwydd i Ufudd-dod: Jeremeia 1:13</w:t>
      </w:r>
    </w:p>
    <w:p/>
    <w:p>
      <w:r xmlns:w="http://schemas.openxmlformats.org/wordprocessingml/2006/main">
        <w:t xml:space="preserve">2. Dilyn Cyfarwyddyd yr Arglwydd: Jeremeia 1:13</w:t>
      </w:r>
    </w:p>
    <w:p/>
    <w:p>
      <w:r xmlns:w="http://schemas.openxmlformats.org/wordprocessingml/2006/main">
        <w:t xml:space="preserve">1. Eseia 48:17-18 - Fel hyn y dywed yr Arglwydd, dy Waredwr, Sanct Israel: Myfi yw'r Arglwydd dy Dduw, sy'n dy ddysgu i wneud elw, sy'n dy arwain ar hyd y ffordd y dylet fynd.</w:t>
      </w:r>
    </w:p>
    <w:p/>
    <w:p>
      <w:r xmlns:w="http://schemas.openxmlformats.org/wordprocessingml/2006/main">
        <w:t xml:space="preserve">18 O na wrandawsoch ar fy ngorchmynion! Yna byddai dy heddwch fel afon, a'th gyfiawnder fel tonnau'r môr.</w:t>
      </w:r>
    </w:p>
    <w:p/>
    <w:p>
      <w:r xmlns:w="http://schemas.openxmlformats.org/wordprocessingml/2006/main">
        <w:t xml:space="preserve">2. Diarhebion 3:5-6 - Ymddiried yn yr Arglwydd â'th holl galon, a phaid â phwyso ar dy ddeall dy hun; 6 Cydnebydd ef yn dy holl ffyrdd, ac Efe a gyfarwydda dy lwybrau.</w:t>
      </w:r>
    </w:p>
    <w:p/>
    <w:p>
      <w:r xmlns:w="http://schemas.openxmlformats.org/wordprocessingml/2006/main">
        <w:t xml:space="preserve">Jeremeia 1:14 Yna y dywedodd yr ARGLWYDD wrthyf, O'r gogledd y dryllia ar holl drigolion y wlad.</w:t>
      </w:r>
    </w:p>
    <w:p/>
    <w:p>
      <w:r xmlns:w="http://schemas.openxmlformats.org/wordprocessingml/2006/main">
        <w:t xml:space="preserve">Mae'r ARGLWYDD yn dweud wrth Jeremeia y bydd drwg yn dod allan o'r gogledd yn erbyn trigolion y wlad.</w:t>
      </w:r>
    </w:p>
    <w:p/>
    <w:p>
      <w:r xmlns:w="http://schemas.openxmlformats.org/wordprocessingml/2006/main">
        <w:t xml:space="preserve">1. Peidiwch â Gadael i Ofn yr Anhysbys Eich Parlysu</w:t>
      </w:r>
    </w:p>
    <w:p/>
    <w:p>
      <w:r xmlns:w="http://schemas.openxmlformats.org/wordprocessingml/2006/main">
        <w:t xml:space="preserve">2. Peidiwch ag Anwybyddu Rhybuddion gan Dduw</w:t>
      </w:r>
    </w:p>
    <w:p/>
    <w:p>
      <w:r xmlns:w="http://schemas.openxmlformats.org/wordprocessingml/2006/main">
        <w:t xml:space="preserve">1. Eseia 8:10 - Cymerwch gyngor gyda'ch gilydd, a bydd yn dod i ddim; llefara y gair, ac ni saif : canys Duw sydd gyda ni.</w:t>
      </w:r>
    </w:p>
    <w:p/>
    <w:p>
      <w:r xmlns:w="http://schemas.openxmlformats.org/wordprocessingml/2006/main">
        <w:t xml:space="preserve">2. Salm 91:1-2 - Bydd y sawl sy'n byw yng nghysgod y Goruchaf yn aros yng nghysgod yr Hollalluog. Dywedaf wrth yr Arglwydd, Fy noddfa a'm hamddiffynfa, fy Nuw, yr hwn yr ymddiriedaf ynddo.</w:t>
      </w:r>
    </w:p>
    <w:p/>
    <w:p>
      <w:r xmlns:w="http://schemas.openxmlformats.org/wordprocessingml/2006/main">
        <w:t xml:space="preserve">Jeremeia 1:15 Canys wele, mi a alwaf ar holl deuluoedd teyrnasoedd y gogledd, medd yr ARGLWYDD; a hwy a ddeuant, ac a osodant bob un ei orseddfainc wrth fyned i mewn i byrth Jerwsalem, ac yn erbyn ei holl furiau o amgylch, ac yn erbyn holl ddinasoedd Jwda.</w:t>
      </w:r>
    </w:p>
    <w:p/>
    <w:p>
      <w:r xmlns:w="http://schemas.openxmlformats.org/wordprocessingml/2006/main">
        <w:t xml:space="preserve">Mae'r ARGLWYDD yn dweud y bydd yn galw ar holl deuluoedd teyrnasoedd y gogledd i ddod i osod eu gorseddau yn Jerwsalem ac yn ninasoedd Jwda.</w:t>
      </w:r>
    </w:p>
    <w:p/>
    <w:p>
      <w:r xmlns:w="http://schemas.openxmlformats.org/wordprocessingml/2006/main">
        <w:t xml:space="preserve">1. Ymddiried yn awdurdod a gallu penaf Duw ym mhob amgylchiad.</w:t>
      </w:r>
    </w:p>
    <w:p/>
    <w:p>
      <w:r xmlns:w="http://schemas.openxmlformats.org/wordprocessingml/2006/main">
        <w:t xml:space="preserve">2. Addewid Duw i amddiffyn Ei bobl a darparu ar gyfer eu hanghenion.</w:t>
      </w:r>
    </w:p>
    <w:p/>
    <w:p>
      <w:r xmlns:w="http://schemas.openxmlformats.org/wordprocessingml/2006/main">
        <w:t xml:space="preserve">1. Rhufeiniaid 8:31 - Beth a ddywedwn ni wedyn am y pethau hyn? Os bydd Duw trosom, pwy a all fod yn ein herbyn?</w:t>
      </w:r>
    </w:p>
    <w:p/>
    <w:p>
      <w:r xmlns:w="http://schemas.openxmlformats.org/wordprocessingml/2006/main">
        <w:t xml:space="preserve">2. Eseia 41:10 - Nac ofna; canys yr wyf fi gyda thi: na ddigalon; canys myfi yw dy Dduw : nerthaf di; ie, mi a'th gynnorthwyaf; ie, cynhaliaf di â deheulaw fy nghyfiawnder.</w:t>
      </w:r>
    </w:p>
    <w:p/>
    <w:p>
      <w:r xmlns:w="http://schemas.openxmlformats.org/wordprocessingml/2006/main">
        <w:t xml:space="preserve">Jeremeia 1:16 A mi a draethaf fy marnedigaethau yn eu herbyn ynghylch eu holl ddrygioni, y rhai a’m gadawsant i, ac a arogldarthasant i dduwiau dieithr, ac a addolasant weithredoedd eu dwylo eu hunain.</w:t>
      </w:r>
    </w:p>
    <w:p/>
    <w:p>
      <w:r xmlns:w="http://schemas.openxmlformats.org/wordprocessingml/2006/main">
        <w:t xml:space="preserve">Bydd Duw yn barnu'r rhai sydd wedi ei wrthod ac addoli eilunod.</w:t>
      </w:r>
    </w:p>
    <w:p/>
    <w:p>
      <w:r xmlns:w="http://schemas.openxmlformats.org/wordprocessingml/2006/main">
        <w:t xml:space="preserve">1. "Perygl Eilun-addoliaeth"</w:t>
      </w:r>
    </w:p>
    <w:p/>
    <w:p>
      <w:r xmlns:w="http://schemas.openxmlformats.org/wordprocessingml/2006/main">
        <w:t xml:space="preserve">2. "Barn Duw ar yr Annuwiol"</w:t>
      </w:r>
    </w:p>
    <w:p/>
    <w:p>
      <w:r xmlns:w="http://schemas.openxmlformats.org/wordprocessingml/2006/main">
        <w:t xml:space="preserve">1. Deuteronomium 4:28-31, "Felly, cedwch ei holl ddeddfau a'i holl orchmynion, y rhai yr wyf yn eu gorchymyn i chwi heddiw, fel y byddo yn dda i chwi ac i'ch plant ar eich ôl, ac i estyn eich dyddiau. yn y wlad y mae'r Arglwydd dy Dduw yn ei rhoi iti byth.</w:t>
      </w:r>
    </w:p>
    <w:p/>
    <w:p>
      <w:r xmlns:w="http://schemas.openxmlformats.org/wordprocessingml/2006/main">
        <w:t xml:space="preserve">2. Eseia 44:9-11, "Y rhai sy'n gwneud delw, y maent oll yn ddiwerth, a'u gwerthfawr bethau ni wna elw; eu tystion eu hunain ydynt; ni welant ac ni wyddant, fel y byddo cywilydd arnynt. Pwy a fynnai." Ffurfia dduw neu luniwch ddelw nad yw o ddim lles iddo? Diau y byddai cywilydd ar ei holl gymdeithion; a'r gweithwyr, gwŷr yn unig ydynt. Casglwyd hwynt oll ynghyd, safant; eto ofnant, cywilyddir hwynt. gyda'i gilydd.</w:t>
      </w:r>
    </w:p>
    <w:p/>
    <w:p>
      <w:r xmlns:w="http://schemas.openxmlformats.org/wordprocessingml/2006/main">
        <w:t xml:space="preserve">Jeremeia 1:17 Gwregysa gan hynny dy lwynau, a chyfod, a llefara wrthynt yr hyn oll a orchmynnwyf i ti: na ddigalonni wrth eu hwynebau, rhag imi dy waradwyddo o’u blaen hwynt.</w:t>
      </w:r>
    </w:p>
    <w:p/>
    <w:p>
      <w:r xmlns:w="http://schemas.openxmlformats.org/wordprocessingml/2006/main">
        <w:t xml:space="preserve">Mae Duw yn gorchymyn i Jeremeia sefyll yn gryf a siarad Ei eiriau heb ofn, waeth beth fo'r gwrthwynebiad.</w:t>
      </w:r>
    </w:p>
    <w:p/>
    <w:p>
      <w:r xmlns:w="http://schemas.openxmlformats.org/wordprocessingml/2006/main">
        <w:t xml:space="preserve">1. Sefyll Gadarn: Dod o Hyd i Ddewrder mewn Sefyllfaoedd Anodd</w:t>
      </w:r>
    </w:p>
    <w:p/>
    <w:p>
      <w:r xmlns:w="http://schemas.openxmlformats.org/wordprocessingml/2006/main">
        <w:t xml:space="preserve">2. Goresgyn Ofn: Sefyll yn Gryf dros Dduw</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Josua 1:9 - Onid wyf wedi gorchymyn ichi? Byddwch yn gryf ac yn ddewr. Paid â dychryn, a phaid â digalonni, oherwydd y mae'r Arglwydd dy Dduw gyda thi ble bynnag yr ewch.</w:t>
      </w:r>
    </w:p>
    <w:p/>
    <w:p>
      <w:r xmlns:w="http://schemas.openxmlformats.org/wordprocessingml/2006/main">
        <w:t xml:space="preserve">Jeremeia 1:18 Canys wele, mi a’th wneuthum di heddiw yn ddinas amddiffynedig, ac yn golofn haearn, a muriau pres yn erbyn yr holl wlad, yn erbyn brenhinoedd Jwda, yn erbyn ei thywysogion, yn erbyn ei hoffeiriaid, ac yn erbyn y wlad. pobl y wlad.</w:t>
      </w:r>
    </w:p>
    <w:p/>
    <w:p>
      <w:r xmlns:w="http://schemas.openxmlformats.org/wordprocessingml/2006/main">
        <w:t xml:space="preserve">Mae Duw yn gwneud Jeremeia yn ddinas gaerog gyda cholofn haearn a waliau pres yn amddiffynfa yn erbyn brenhinoedd, tywysogion, offeiriaid a phobl Jwda.</w:t>
      </w:r>
    </w:p>
    <w:p/>
    <w:p>
      <w:r xmlns:w="http://schemas.openxmlformats.org/wordprocessingml/2006/main">
        <w:t xml:space="preserve">1. Sefwch yn gadarn yn eich ffydd fel y bydd Duw yn eich amddiffyn rhag pob drwg.</w:t>
      </w:r>
    </w:p>
    <w:p/>
    <w:p>
      <w:r xmlns:w="http://schemas.openxmlformats.org/wordprocessingml/2006/main">
        <w:t xml:space="preserve">2. Peidiwch ag ildio i demtasiwn y byd, oherwydd Duw yw eich amddiffyniad eithaf.</w:t>
      </w:r>
    </w:p>
    <w:p/>
    <w:p>
      <w:r xmlns:w="http://schemas.openxmlformats.org/wordprocessingml/2006/main">
        <w:t xml:space="preserve">1. Eseia 54:17 - "Ni lwydda unrhyw arf a ffurfir yn dy erbyn; a phob tafod a gyfyd yn dy erbyn mewn barn a gondemnir. Dyma etifeddiaeth gweision yr Arglwydd, a'u cyfiawnder sydd ohonof fi, medd yr Arglwydd."</w:t>
      </w:r>
    </w:p>
    <w:p/>
    <w:p>
      <w:r xmlns:w="http://schemas.openxmlformats.org/wordprocessingml/2006/main">
        <w:t xml:space="preserve">2. Effesiaid 6:11-13 - "Gwisgwch holl arfogaeth Duw, er mwyn i chwi allu sefyll yn erbyn gwiliaid diafol. Canys nid yn erbyn cnawd a gwaed yr ydym yn ymgodymu, ond yn erbyn tywysogaethau, yn erbyn pwerau, yn erbyn y llywodraethwyr tywyllwch y byd hwn, yn erbyn drygioni ysprydol yn yr uchelfeydd. Am hynny cymerwch i chwi holl arfogaeth Duw, fel y galloch wrthsefyll yn y dydd drwg, ac wedi gwneuthur y cwbl, i sefyll."</w:t>
      </w:r>
    </w:p>
    <w:p/>
    <w:p>
      <w:r xmlns:w="http://schemas.openxmlformats.org/wordprocessingml/2006/main">
        <w:t xml:space="preserve">Jeremeia 1:19 A hwy a ymladdant i’th erbyn; ond ni orchfygant di; canys yr wyf fi gyda thi, medd yr ARGLWYDD, i'th waredu.</w:t>
      </w:r>
    </w:p>
    <w:p/>
    <w:p>
      <w:r xmlns:w="http://schemas.openxmlformats.org/wordprocessingml/2006/main">
        <w:t xml:space="preserve">Addewid Duw i'n hamddiffyn a'n gwaredu rhag ein gwrthwynebwyr.</w:t>
      </w:r>
    </w:p>
    <w:p/>
    <w:p>
      <w:r xmlns:w="http://schemas.openxmlformats.org/wordprocessingml/2006/main">
        <w:t xml:space="preserve">1: Ymddiried yn yr Arglwydd, Bydd gyda ni bob amser.</w:t>
      </w:r>
    </w:p>
    <w:p/>
    <w:p>
      <w:r xmlns:w="http://schemas.openxmlformats.org/wordprocessingml/2006/main">
        <w:t xml:space="preserve">2: Mewn cyfnod o helbul, gwybyddwch mai Duw yw ein hamddiffynwr.</w:t>
      </w:r>
    </w:p>
    <w:p/>
    <w:p>
      <w:r xmlns:w="http://schemas.openxmlformats.org/wordprocessingml/2006/main">
        <w:t xml:space="preserve">1: Philipiaid 4:19 - "A bydd fy Nuw yn cyflenwi pob angen chi yn ôl ei gyfoeth mewn gogoniant yng Nghrist Iesu."</w:t>
      </w:r>
    </w:p>
    <w:p/>
    <w:p>
      <w:r xmlns:w="http://schemas.openxmlformats.org/wordprocessingml/2006/main">
        <w:t xml:space="preserve">2: Eseia 41:10 - "Peidiwch ag ofni, oherwydd yr wyf gyda thi; peidiwch â digalonni, oherwydd myfi yw eich Duw; byddaf yn cryfhau chi, byddaf yn eich helpu, byddaf yn cynnal chi â fy llaw dde gyfiawn."</w:t>
      </w:r>
    </w:p>
    <w:p/>
    <w:p>
      <w:r xmlns:w="http://schemas.openxmlformats.org/wordprocessingml/2006/main">
        <w:t xml:space="preserve">Mae Jeremeia pennod 2 yn parhau â neges broffwydol Jeremeia i bobl Jwda. Yn y bennod hon, mae Jeremeia yn wynebu'r genedl â'u hanffyddlondeb a'u heilunaddoliaeth, gan eu galw i edifeirwch.</w:t>
      </w:r>
    </w:p>
    <w:p/>
    <w:p>
      <w:r xmlns:w="http://schemas.openxmlformats.org/wordprocessingml/2006/main">
        <w:t xml:space="preserve">Paragraff 1af: Mae’r bennod yn dechrau gyda Duw yn atgoffa Israel o’u hymroddiad cychwynnol a’u teyrngarwch iddo yn yr anialwch (Jeremeia 2:1-3). Mae'n cofio sut yr oeddent yn ystyried eu perthynas ag Ef yn gyfamod cysegredig, gan ei ddilyn i wlad helaeth. Fodd bynnag, mae'n nodi eu bod ers hynny wedi troi cefn arno ac wedi cofleidio eilunaddoliaeth. Y maent wedi cefnu ar yr Arglwydd , sy'n ffynhonnell dŵr bywiol, ac wedi cloddio iddynt eu hunain bydewau drylliedig na all ddal dŵr.</w:t>
      </w:r>
    </w:p>
    <w:p/>
    <w:p>
      <w:r xmlns:w="http://schemas.openxmlformats.org/wordprocessingml/2006/main">
        <w:t xml:space="preserve">2il Baragraff: Yna mae Jeremeia yn cyflwyno cyhuddiad pwerus yn erbyn eilunaddoliaeth Jwda (Jeremeia 2:4-13). Mae'n eu cyhuddo o gefnu ar Dduw y ffynnon o ddyfroedd byw ac yn hytrach yn troi at eilunod a wnaed gan eu dwylo eu hunain. Er iddynt gael eu dewis yn bobl Dduw, maent wedi erlid eilunod diwerth ac wedi dilyn duwiau estron. Mae Jeremeia yn cwestiynu pam y bydden nhw'n cyfnewid eu gwir Dduw am gau dduwiau nad ydyn nhw'n gallu dod ag iachawdwriaeth na bodloni eu heneidiau.</w:t>
      </w:r>
    </w:p>
    <w:p/>
    <w:p>
      <w:r xmlns:w="http://schemas.openxmlformats.org/wordprocessingml/2006/main">
        <w:t xml:space="preserve">3ydd Paragraff: Mae’r bennod yn cloi gydag apêl gan Dduw i Israel ystyried canlyniadau eu gweithredoedd (Jeremeia 2:14-37). Mae'n eu herio i edrych ar yr hyn y mae cenhedloedd eraill wedi'i ennill trwy addoli eilun yn ddim ond cywilydd a siom. Mae'r Arglwydd yn cyhuddo Israel o fod fel priodferch ddi-ffydd sydd wedi gadael ei gŵr. Bydd eu pechodau yn arwain at farn a thrallod arnynt eu hunain.</w:t>
      </w:r>
    </w:p>
    <w:p/>
    <w:p>
      <w:r xmlns:w="http://schemas.openxmlformats.org/wordprocessingml/2006/main">
        <w:t xml:space="preserve">I grynhoi,</w:t>
      </w:r>
    </w:p>
    <w:p>
      <w:r xmlns:w="http://schemas.openxmlformats.org/wordprocessingml/2006/main">
        <w:t xml:space="preserve">Mae pennod dau o Jeremeia yn canolbwyntio ar amlygu anffyddlondeb Jwda. Mae Duw yn atgoffa Israel o'u hymroddiad yn y gorffennol ond yn amlygu eu hymadawiad presennol ohono o blaid eilunod.Jeremeia yn cyflwyno cerydd cryf yn erbyn eu harferion eilunaddolgar, gan gwestiynu pam y byddent yn cefnu ar y gwir Dduw am eilunod diwerth. Mae'r bennod yn cloi gyda rhybuddion am farn sydd ar ddod ac yn galw ar Israel i ystyried oferedd a chanlyniadau troi cefn ar y dyfroedd bywiol a ddarparwyd gan Dduw. perthynas ffyddlon â Duw.</w:t>
      </w:r>
    </w:p>
    <w:p/>
    <w:p>
      <w:r xmlns:w="http://schemas.openxmlformats.org/wordprocessingml/2006/main">
        <w:t xml:space="preserve">Jeremeia 2:1 Daeth gair yr ARGLWYDD ataf a dweud,</w:t>
      </w:r>
    </w:p>
    <w:p/>
    <w:p>
      <w:r xmlns:w="http://schemas.openxmlformats.org/wordprocessingml/2006/main">
        <w:t xml:space="preserve">Mae'r Arglwydd yn siarad â Jeremeia â neges.</w:t>
      </w:r>
    </w:p>
    <w:p/>
    <w:p>
      <w:r xmlns:w="http://schemas.openxmlformats.org/wordprocessingml/2006/main">
        <w:t xml:space="preserve">1. Mae'r Arglwydd bob amser yn siarad â ni, hyd yn oed ar adegau anodd.</w:t>
      </w:r>
    </w:p>
    <w:p/>
    <w:p>
      <w:r xmlns:w="http://schemas.openxmlformats.org/wordprocessingml/2006/main">
        <w:t xml:space="preserve">2. Rhaid inni fod yn barod bob amser i wrando ar lais Duw.</w:t>
      </w:r>
    </w:p>
    <w:p/>
    <w:p>
      <w:r xmlns:w="http://schemas.openxmlformats.org/wordprocessingml/2006/main">
        <w:t xml:space="preserve">1. Jeremeia 33:3 "Galwch ataf, a byddaf yn ateb i chi, ac yn dangos i chi bethau mawr a nerthol, nad ydych yn gwybod."</w:t>
      </w:r>
    </w:p>
    <w:p/>
    <w:p>
      <w:r xmlns:w="http://schemas.openxmlformats.org/wordprocessingml/2006/main">
        <w:t xml:space="preserve">2. Salm 46:10 "Byddwch yn llonydd, a gwybod fy mod yn Dduw: byddaf yn dyrchafu ymhlith y cenhedloedd, byddaf yn dyrchafu yn y ddaear."</w:t>
      </w:r>
    </w:p>
    <w:p/>
    <w:p>
      <w:r xmlns:w="http://schemas.openxmlformats.org/wordprocessingml/2006/main">
        <w:t xml:space="preserve">Jeremeia 2:2 Dos a gwaedd yng nghlustiau Jerwsalem, gan ddywedyd, Fel hyn y dywed yr ARGLWYDD; Yr wyf yn dy gofio, caredigrwydd dy ieuenctid, cariad dy ymadroddion, pan aethost ar fy ôl i yn yr anialwch, mewn gwlad heb ei hau.</w:t>
      </w:r>
    </w:p>
    <w:p/>
    <w:p>
      <w:r xmlns:w="http://schemas.openxmlformats.org/wordprocessingml/2006/main">
        <w:t xml:space="preserve">Y mae yr Arglwydd yn llefaru wrth Jerusalem, gan ddwyn i gof garedigrwydd a chariad eu hieuenctyd, pan y canlynasant Ef mewn gwlad ni hauwyd.</w:t>
      </w:r>
    </w:p>
    <w:p/>
    <w:p>
      <w:r xmlns:w="http://schemas.openxmlformats.org/wordprocessingml/2006/main">
        <w:t xml:space="preserve">1. Dysgu Dilyn Llwybr Duw Dim ots am y Gost</w:t>
      </w:r>
    </w:p>
    <w:p/>
    <w:p>
      <w:r xmlns:w="http://schemas.openxmlformats.org/wordprocessingml/2006/main">
        <w:t xml:space="preserve">2. Dewis Caru Duw yn Ddiamodol</w:t>
      </w:r>
    </w:p>
    <w:p/>
    <w:p>
      <w:r xmlns:w="http://schemas.openxmlformats.org/wordprocessingml/2006/main">
        <w:t xml:space="preserve">1. Hosea 2:14-15 - "Felly, wele, byddaf yn ei swyno, yn dod â hi i'r anialwch, ac yn siarad yn dyner wrthi. Oddi yno byddaf yn rhoi iddi ei gwinllannoedd a gwneud Dyffryn Achor yn ddrws gobaith. Yno yr ateba hi megis yn nyddiau ei hieuenctid, megis yr amser y daeth hi allan o wlad yr Aifft.”</w:t>
      </w:r>
    </w:p>
    <w:p/>
    <w:p>
      <w:r xmlns:w="http://schemas.openxmlformats.org/wordprocessingml/2006/main">
        <w:t xml:space="preserve">2. Mathew 22:37-38 - "Ac efe a ddywedodd wrtho, Câr yr Arglwydd dy Dduw â'th holl galon ac â'th holl enaid ac â'th holl feddwl. Dyma'r gorchymyn mawr a cyntaf."</w:t>
      </w:r>
    </w:p>
    <w:p/>
    <w:p>
      <w:r xmlns:w="http://schemas.openxmlformats.org/wordprocessingml/2006/main">
        <w:t xml:space="preserve">Jeremeia 2:3 Israel oedd sancteiddrwydd i’r ARGLWYDD, a blaenffrwyth ei gynnydd ef: y rhai oll a’i ysant ef a droseddant; drygioni a ddaw arnynt, medd yr ARGLWYDD.</w:t>
      </w:r>
    </w:p>
    <w:p/>
    <w:p>
      <w:r xmlns:w="http://schemas.openxmlformats.org/wordprocessingml/2006/main">
        <w:t xml:space="preserve">Y mae'r ARGLWYDD yn ystyried Israel yn sanctaidd, a blaenffrwyth ei ffrwyth, ond cosbir y rhai sy'n difa Israel.</w:t>
      </w:r>
    </w:p>
    <w:p/>
    <w:p>
      <w:r xmlns:w="http://schemas.openxmlformats.org/wordprocessingml/2006/main">
        <w:t xml:space="preserve">1. Sancteiddrwydd Duw a'i Gariad at Ei Bobl</w:t>
      </w:r>
    </w:p>
    <w:p/>
    <w:p>
      <w:r xmlns:w="http://schemas.openxmlformats.org/wordprocessingml/2006/main">
        <w:t xml:space="preserve">2. Canlyniadau Anghyfiawnder</w:t>
      </w:r>
    </w:p>
    <w:p/>
    <w:p>
      <w:r xmlns:w="http://schemas.openxmlformats.org/wordprocessingml/2006/main">
        <w:t xml:space="preserve">1. Salm 22:3 - "Ond sanctaidd wyt ti, ti sy'n byw ym mawl Israel."</w:t>
      </w:r>
    </w:p>
    <w:p/>
    <w:p>
      <w:r xmlns:w="http://schemas.openxmlformats.org/wordprocessingml/2006/main">
        <w:t xml:space="preserve">2. Rhufeiniaid 2:6-8 - "Pwy a dâl i bob un yn ôl ei weithredoedd: I'r rhai, trwy ddyfal barhad mewn daioni, y maent yn ceisio gogoniant ac anrhydedd ac anfarwoldeb, bywyd tragwyddol: Ond i'r rhai cynhennus, ac yn gwneuthur daioni. peidio ufuddhau i'r gwirionedd, ond ufuddhau i anghyfiawnder, llid a digofaint."</w:t>
      </w:r>
    </w:p>
    <w:p/>
    <w:p>
      <w:r xmlns:w="http://schemas.openxmlformats.org/wordprocessingml/2006/main">
        <w:t xml:space="preserve">Jeremeia 2:4 Clywch air yr ARGLWYDD, tŷ Jacob, a holl deuluoedd tŷ Israel.</w:t>
      </w:r>
    </w:p>
    <w:p/>
    <w:p>
      <w:r xmlns:w="http://schemas.openxmlformats.org/wordprocessingml/2006/main">
        <w:t xml:space="preserve">Mae'r darn yn sôn am bwysigrwydd clywed gair yr ARGLWYDD fel y gorchmynnwyd i dŷ Jacob a holl deuluoedd tŷ Israel.</w:t>
      </w:r>
    </w:p>
    <w:p/>
    <w:p>
      <w:r xmlns:w="http://schemas.openxmlformats.org/wordprocessingml/2006/main">
        <w:t xml:space="preserve">1. Mae'n hanfodol gwrando ar air yr ARGLWYDD er mwyn derbyn Ei fendithion.</w:t>
      </w:r>
    </w:p>
    <w:p/>
    <w:p>
      <w:r xmlns:w="http://schemas.openxmlformats.org/wordprocessingml/2006/main">
        <w:t xml:space="preserve">2. Ufuddhewch i orchmynion yr ARGLWYDD, a byddwch yn cael eich bendithio â'i ras.</w:t>
      </w:r>
    </w:p>
    <w:p/>
    <w:p>
      <w:r xmlns:w="http://schemas.openxmlformats.org/wordprocessingml/2006/main">
        <w:t xml:space="preserve">1. Mathew 11:28-30 Dewch ataf fi, bawb sy'n llafurio ac yn llwythog, a rhoddaf orffwystra i chwi. Cymer fy iau arnat, a dysg gennyf; canys addfwyn ydwyf fi a gostyngedig o galon: a chwi a gewch orffwystra i'ch eneidiau. Canys fy iau sydd hawdd, a'm baich sydd ysgafn.</w:t>
      </w:r>
    </w:p>
    <w:p/>
    <w:p>
      <w:r xmlns:w="http://schemas.openxmlformats.org/wordprocessingml/2006/main">
        <w:t xml:space="preserve">2. Salm 37:4 Ymhyfryda hefyd yn yr ARGLWYDD; ac efe a rydd i ti ddeisyfiadau dy galon.</w:t>
      </w:r>
    </w:p>
    <w:p/>
    <w:p>
      <w:r xmlns:w="http://schemas.openxmlformats.org/wordprocessingml/2006/main">
        <w:t xml:space="preserve">Jeremeia 2:5 Fel hyn y dywed yr ARGLWYDD, Pa anwiredd a gafodd eich tadau ynof fi, a aethant ymhell oddi wrthyf, ac a ddilynasant oferedd, ac a aethant yn ofer?</w:t>
      </w:r>
    </w:p>
    <w:p/>
    <w:p>
      <w:r xmlns:w="http://schemas.openxmlformats.org/wordprocessingml/2006/main">
        <w:t xml:space="preserve">Mae'r Arglwydd yn gofyn pam roedd tadau'r bobl wedi ei wrthod a pham roedden nhw wedi dewis dilyn pethau celwyddog yn lle hynny.</w:t>
      </w:r>
    </w:p>
    <w:p/>
    <w:p>
      <w:r xmlns:w="http://schemas.openxmlformats.org/wordprocessingml/2006/main">
        <w:t xml:space="preserve">1. Y Perygl o Erlid Wedi Gau Dduwiau</w:t>
      </w:r>
    </w:p>
    <w:p/>
    <w:p>
      <w:r xmlns:w="http://schemas.openxmlformats.org/wordprocessingml/2006/main">
        <w:t xml:space="preserve">2. Ffolineb Troi Ymaith oddiwrth yr Arglwydd</w:t>
      </w:r>
    </w:p>
    <w:p/>
    <w:p>
      <w:r xmlns:w="http://schemas.openxmlformats.org/wordprocessingml/2006/main">
        <w:t xml:space="preserve">1. Deuteronomium 6:14-16 - Peidiwch â dilyn duwiau eraill, mae'r Arglwydd eich Duw yn Dduw cenfigennus.</w:t>
      </w:r>
    </w:p>
    <w:p/>
    <w:p>
      <w:r xmlns:w="http://schemas.openxmlformats.org/wordprocessingml/2006/main">
        <w:t xml:space="preserve">2. Salm 28:7 - Yr Arglwydd yw fy nerth a'm tarian; fy nghalon a ymddiriedodd ynddo, a mi a gynorthwywyd: am hynny y mae fy nghalon yn llawenychu yn fawr; ac â'm cân y clodforaf Ef.</w:t>
      </w:r>
    </w:p>
    <w:p/>
    <w:p>
      <w:r xmlns:w="http://schemas.openxmlformats.org/wordprocessingml/2006/main">
        <w:t xml:space="preserve">Jeremeia 2:6 Ac ni ddywedasant ychwaith, Pa le y mae yr ARGLWYDD a’n dug ni i fyny o wlad yr Aifft, yr hwn a’n harweiniodd ni trwy yr anialwch, trwy wlad o anialdir a phyllau, trwy wlad sychder, a chysgod. angau, trwy wlad nad aeth neb trwyddi, a lle nid oedd neb yn trigo?</w:t>
      </w:r>
    </w:p>
    <w:p/>
    <w:p>
      <w:r xmlns:w="http://schemas.openxmlformats.org/wordprocessingml/2006/main">
        <w:t xml:space="preserve">Mae pobl Dduw wedi anghofio amdano Ef a'i fendithion yn y gorffennol, fel eu harwain allan o'r Aifft a thrwy'r anialwch.</w:t>
      </w:r>
    </w:p>
    <w:p/>
    <w:p>
      <w:r xmlns:w="http://schemas.openxmlformats.org/wordprocessingml/2006/main">
        <w:t xml:space="preserve">1. Ffyddlondeb Duw Mewn Amseroedd o Helynt</w:t>
      </w:r>
    </w:p>
    <w:p/>
    <w:p>
      <w:r xmlns:w="http://schemas.openxmlformats.org/wordprocessingml/2006/main">
        <w:t xml:space="preserve">2. Cofio Darpariaethau Duw</w:t>
      </w:r>
    </w:p>
    <w:p/>
    <w:p>
      <w:r xmlns:w="http://schemas.openxmlformats.org/wordprocessingml/2006/main">
        <w:t xml:space="preserve">1. Eseia 43:2 - "Pan fyddwch chi'n mynd trwy'r dyfroedd, byddaf gyda chi; a thrwy'r afonydd, ni fyddant yn gorlethu chi; pan fyddwch yn cerdded trwy dân ni fyddwch yn llosgi, ac ni fydd y fflam yn eich difa. ."</w:t>
      </w:r>
    </w:p>
    <w:p/>
    <w:p>
      <w:r xmlns:w="http://schemas.openxmlformats.org/wordprocessingml/2006/main">
        <w:t xml:space="preserve">2. Exodus 14:14 - "Bydd yr ARGLWYDD yn ymladd drosoch chi, a dim ond rhaid i chi fod yn dawel."</w:t>
      </w:r>
    </w:p>
    <w:p/>
    <w:p>
      <w:r xmlns:w="http://schemas.openxmlformats.org/wordprocessingml/2006/main">
        <w:t xml:space="preserve">Jeremeia 2:7 A mi a’ch dygais chwi i wlad helaeth, i fwyta ei ffrwyth a’i daioni; ond pan ddaethoch i mewn, halogasoch fy nhir, a gwnaethoch fy etifeddiaeth yn ffiaidd.</w:t>
      </w:r>
    </w:p>
    <w:p/>
    <w:p>
      <w:r xmlns:w="http://schemas.openxmlformats.org/wordprocessingml/2006/main">
        <w:t xml:space="preserve">Daeth Duw â'r Israeliaid i wlad ffrwythlon, ond dyma nhw'n ei halogi a'i throi'n ffieidd-dra.</w:t>
      </w:r>
    </w:p>
    <w:p/>
    <w:p>
      <w:r xmlns:w="http://schemas.openxmlformats.org/wordprocessingml/2006/main">
        <w:t xml:space="preserve">1. Daioni a Thrugaredd Duw yn Wyneb Anufudd-dod</w:t>
      </w:r>
    </w:p>
    <w:p/>
    <w:p>
      <w:r xmlns:w="http://schemas.openxmlformats.org/wordprocessingml/2006/main">
        <w:t xml:space="preserve">2. Y Canlyniadau o Ddiystyru Gorchymmynion Duw</w:t>
      </w:r>
    </w:p>
    <w:p/>
    <w:p>
      <w:r xmlns:w="http://schemas.openxmlformats.org/wordprocessingml/2006/main">
        <w:t xml:space="preserve">1. Salm 107:1 - "O diolchwch i'r Arglwydd, oherwydd da yw, oherwydd mae ei gariad hyd byth!"</w:t>
      </w:r>
    </w:p>
    <w:p/>
    <w:p>
      <w:r xmlns:w="http://schemas.openxmlformats.org/wordprocessingml/2006/main">
        <w:t xml:space="preserve">2. Deuteronomium 11:17 - "Byddwch yn ddiwyd yn cadw'r gorchmynion yr Arglwydd eich Duw, a'i dystiolaethau a'i ddeddfau, y mae ef wedi gorchymyn i chi."</w:t>
      </w:r>
    </w:p>
    <w:p/>
    <w:p>
      <w:r xmlns:w="http://schemas.openxmlformats.org/wordprocessingml/2006/main">
        <w:t xml:space="preserve">Jeremeia 2:8 Ni ddywedasant yr offeiriaid, Pa le y mae yr ARGLWYDD? a’r rhai sy’n trin y gyfraith nid adnabu fi: y bugeiliaid hefyd a droseddasant i’m herbyn, a’r proffwydi a broffwydasant trwy Baal, ac a rodient ar ôl pethau nid elw.</w:t>
      </w:r>
    </w:p>
    <w:p/>
    <w:p>
      <w:r xmlns:w="http://schemas.openxmlformats.org/wordprocessingml/2006/main">
        <w:t xml:space="preserve">Roedd offeiriaid a bugeiliaid dydd Jeremeia wedi anghofio'r ARGLWYDD ac yn hytrach roedden nhw'n addoli gau dduwiau fel Baal. Roedd y proffwydi yn proffwydo negeseuon ffug na fyddai o fudd i neb.</w:t>
      </w:r>
    </w:p>
    <w:p/>
    <w:p>
      <w:r xmlns:w="http://schemas.openxmlformats.org/wordprocessingml/2006/main">
        <w:t xml:space="preserve">1. Paid â Gadael Duw Ar Ôl - Cofio aros yn ffyddlon i'r ARGLWYDD yn ein bywydau beunyddiol.</w:t>
      </w:r>
    </w:p>
    <w:p/>
    <w:p>
      <w:r xmlns:w="http://schemas.openxmlformats.org/wordprocessingml/2006/main">
        <w:t xml:space="preserve">2. Dilyn Negeseuon Anwir - Byddwch yn ymwybodol o'r peryglon o syrthio i gredoau a dysgeidiaeth ffug.</w:t>
      </w:r>
    </w:p>
    <w:p/>
    <w:p>
      <w:r xmlns:w="http://schemas.openxmlformats.org/wordprocessingml/2006/main">
        <w:t xml:space="preserve">1. Deuteronomium 6:4-9 - Câr yr Arglwydd dy Dduw â'th holl galon ac â'th holl enaid ac â'th holl nerth.</w:t>
      </w:r>
    </w:p>
    <w:p/>
    <w:p>
      <w:r xmlns:w="http://schemas.openxmlformats.org/wordprocessingml/2006/main">
        <w:t xml:space="preserve">2. Eseia 8:20 - I'r gyfraith ac i'r dystiolaeth: os nad ydynt yn siarad yn ôl y gair hwn, mae hynny oherwydd nad oes goleuni ynddynt.</w:t>
      </w:r>
    </w:p>
    <w:p/>
    <w:p>
      <w:r xmlns:w="http://schemas.openxmlformats.org/wordprocessingml/2006/main">
        <w:t xml:space="preserve">Jeremeia 2:9 Am hynny yr ymbiliaf eto â chwi, medd yr ARGLWYDD, ac â phlant eich plant yr ymbiliaf.</w:t>
      </w:r>
    </w:p>
    <w:p/>
    <w:p>
      <w:r xmlns:w="http://schemas.openxmlformats.org/wordprocessingml/2006/main">
        <w:t xml:space="preserve">Mae Duw yn erfyn ar y rhai sydd wedi crwydro oddi wrtho i ddychwelyd ato.</w:t>
      </w:r>
    </w:p>
    <w:p/>
    <w:p>
      <w:r xmlns:w="http://schemas.openxmlformats.org/wordprocessingml/2006/main">
        <w:t xml:space="preserve">1: Cariad yw Duw ac mae'n dymuno inni ddod yn ôl ato.</w:t>
      </w:r>
    </w:p>
    <w:p/>
    <w:p>
      <w:r xmlns:w="http://schemas.openxmlformats.org/wordprocessingml/2006/main">
        <w:t xml:space="preserve">2: Ni ddylem byth anghofio bod Duw yn aros yn amyneddgar i ni droi yn ôl ato.</w:t>
      </w:r>
    </w:p>
    <w:p/>
    <w:p>
      <w:r xmlns:w="http://schemas.openxmlformats.org/wordprocessingml/2006/main">
        <w:t xml:space="preserve">1: Ioan 3:16-17 “Canys felly y carodd Duw y byd, nes iddo roi ei unig Fab, er mwyn i bwy bynnag sy’n credu ynddo ef beidio â mynd i ddistryw ond cael bywyd tragwyddol. Oherwydd nid anfonodd Duw ei Fab i’r byd i gondemnio’r byd , ond er mwyn i'r byd gael ei achub trwyddo ef.</w:t>
      </w:r>
    </w:p>
    <w:p/>
    <w:p>
      <w:r xmlns:w="http://schemas.openxmlformats.org/wordprocessingml/2006/main">
        <w:t xml:space="preserve">2: Eseia 55:6-7 Ceisiwch yr Arglwydd tra gellir ei gael; galw arno tra fyddo yn agos ; gadawed y drygionus ei ffordd, a'r anghyfiawn ei feddyliau; dychweled at yr Arglwydd, fel y tosturia wrtho, ac at ein Duw ni, canys efe a bardwn yn helaeth.</w:t>
      </w:r>
    </w:p>
    <w:p/>
    <w:p>
      <w:r xmlns:w="http://schemas.openxmlformats.org/wordprocessingml/2006/main">
        <w:t xml:space="preserve">Jeremeia 2:10 Canys ewch dros ynysoedd Chitim, ac edrychwch; ac anfon at Cedar, ac ystyria yn ddyfal, ac edrych a oes y fath beth.</w:t>
      </w:r>
    </w:p>
    <w:p/>
    <w:p>
      <w:r xmlns:w="http://schemas.openxmlformats.org/wordprocessingml/2006/main">
        <w:t xml:space="preserve">Mae Duw yn annog Jeremeia i fynd i ynysoedd Chittim, Cedar, ac ystyried yn ddyfal a oes unrhyw wirionedd.</w:t>
      </w:r>
    </w:p>
    <w:p/>
    <w:p>
      <w:r xmlns:w="http://schemas.openxmlformats.org/wordprocessingml/2006/main">
        <w:t xml:space="preserve">1. Gwybod Gwirionedd Duw: Jeremeia 2:10</w:t>
      </w:r>
    </w:p>
    <w:p/>
    <w:p>
      <w:r xmlns:w="http://schemas.openxmlformats.org/wordprocessingml/2006/main">
        <w:t xml:space="preserve">2. Ceisio Doethineb Duw: Jeremeia 2:10</w:t>
      </w:r>
    </w:p>
    <w:p/>
    <w:p>
      <w:r xmlns:w="http://schemas.openxmlformats.org/wordprocessingml/2006/main">
        <w:t xml:space="preserve">1. Eseia 55:8-9 Canys nid fy meddyliau i yw eich meddyliau chwi, ac nid eich ffyrdd chwi yw fy ffyrdd i, medd yr Arglwydd. Canys fel y mae y nefoedd yn uwch na'r ddaear, felly y mae fy ffyrdd i yn uwch na'ch ffyrdd chwi, a'm meddyliau i na'ch meddyliau chwi.</w:t>
      </w:r>
    </w:p>
    <w:p/>
    <w:p>
      <w:r xmlns:w="http://schemas.openxmlformats.org/wordprocessingml/2006/main">
        <w:t xml:space="preserve">2. Iago 1:5 Os bydd gan neb ohonoch ddiffyg doethineb, gofynned gan Dduw, yr hwn sydd yn rhoddi yn hael i bawb, ac nid yw yn edliw; ac a roddir iddo.</w:t>
      </w:r>
    </w:p>
    <w:p/>
    <w:p>
      <w:r xmlns:w="http://schemas.openxmlformats.org/wordprocessingml/2006/main">
        <w:t xml:space="preserve">Jeremeia 2:11 A newidiodd cenedl eu duwiau hwynt, y rhai nid ydynt dduwiau eto? ond fy mhobl a newidiodd eu gogoniant am yr hyn nid yw yn gwneud elw.</w:t>
      </w:r>
    </w:p>
    <w:p/>
    <w:p>
      <w:r xmlns:w="http://schemas.openxmlformats.org/wordprocessingml/2006/main">
        <w:t xml:space="preserve">Mae Duw yn condemnio cenedl Israel am ddod â gau dduwiau yn ei le.</w:t>
      </w:r>
    </w:p>
    <w:p/>
    <w:p>
      <w:r xmlns:w="http://schemas.openxmlformats.org/wordprocessingml/2006/main">
        <w:t xml:space="preserve">1: Rhaid inni aros yn ffyddlon i Dduw, oherwydd Ef yw'r unig un a all roi llawenydd gwirioneddol a pharhaol inni.</w:t>
      </w:r>
    </w:p>
    <w:p/>
    <w:p>
      <w:r xmlns:w="http://schemas.openxmlformats.org/wordprocessingml/2006/main">
        <w:t xml:space="preserve">2 : Nid rhaid i ni gael ein twyllo gan dduwiau gau, canys ni allant hwy ddarparu i ni ogoniant gwir a pharhaol.</w:t>
      </w:r>
    </w:p>
    <w:p/>
    <w:p>
      <w:r xmlns:w="http://schemas.openxmlformats.org/wordprocessingml/2006/main">
        <w:t xml:space="preserve">1: Deuteronomium 4:35-39 - Dangoswyd y pethau hyn i chi er mwyn i chi wybod mai'r Arglwydd sydd Dduw; heblaw ef nid oes arall.</w:t>
      </w:r>
    </w:p>
    <w:p/>
    <w:p>
      <w:r xmlns:w="http://schemas.openxmlformats.org/wordprocessingml/2006/main">
        <w:t xml:space="preserve">2: Ioan 14:6 - Dywedodd Iesu wrtho, Myfi yw'r ffordd, a'r gwirionedd, a'r bywyd. Nid oes neb yn dyfod at y Tad ond trwof fi.</w:t>
      </w:r>
    </w:p>
    <w:p/>
    <w:p>
      <w:r xmlns:w="http://schemas.openxmlformats.org/wordprocessingml/2006/main">
        <w:t xml:space="preserve">Jeremeia 2:12 Synwch, chwi nefoedd, am hyn, ac ofnwch yn arswydus, byddwch anrheithiedig iawn, medd yr ARGLWYDD.</w:t>
      </w:r>
    </w:p>
    <w:p/>
    <w:p>
      <w:r xmlns:w="http://schemas.openxmlformats.org/wordprocessingml/2006/main">
        <w:t xml:space="preserve">Geilw Duw am i'r nefoedd ryfeddu ac arswydo gweithredoedd dynolryw, a bod yn anghyfannedd o ganlyniad i'w camweddau.</w:t>
      </w:r>
    </w:p>
    <w:p/>
    <w:p>
      <w:r xmlns:w="http://schemas.openxmlformats.org/wordprocessingml/2006/main">
        <w:t xml:space="preserve">1: Cyfiawnder Duw yn Galw am Syndod ac Arswyd</w:t>
      </w:r>
    </w:p>
    <w:p/>
    <w:p>
      <w:r xmlns:w="http://schemas.openxmlformats.org/wordprocessingml/2006/main">
        <w:t xml:space="preserve">2: Ymateb Duw i Dlodi Dyn</w:t>
      </w:r>
    </w:p>
    <w:p/>
    <w:p>
      <w:r xmlns:w="http://schemas.openxmlformats.org/wordprocessingml/2006/main">
        <w:t xml:space="preserve">1: Rhufeiniaid 1:18-25</w:t>
      </w:r>
    </w:p>
    <w:p/>
    <w:p>
      <w:r xmlns:w="http://schemas.openxmlformats.org/wordprocessingml/2006/main">
        <w:t xml:space="preserve">2: Eseciel 16:49-50</w:t>
      </w:r>
    </w:p>
    <w:p/>
    <w:p>
      <w:r xmlns:w="http://schemas.openxmlformats.org/wordprocessingml/2006/main">
        <w:t xml:space="preserve">Jeremeia 2:13 Canys dau ddrwg a wnaeth fy mhobl; y maent wedi fy ngadael i ffynnon y dyfroedd bywiol, ac yn naddu iddynt bydewau, pydewau drylliedig, nad ydynt yn gallu dal dŵr.</w:t>
      </w:r>
    </w:p>
    <w:p/>
    <w:p>
      <w:r xmlns:w="http://schemas.openxmlformats.org/wordprocessingml/2006/main">
        <w:t xml:space="preserve">Mae pobl Dduw wedi troi cefn arno, ffynhonnell dŵr bywiol, ac yn lle hynny wedi creu eu ffyrdd drylliedig ac anfoddhaol eu hunain.</w:t>
      </w:r>
    </w:p>
    <w:p/>
    <w:p>
      <w:r xmlns:w="http://schemas.openxmlformats.org/wordprocessingml/2006/main">
        <w:t xml:space="preserve">1. Y Perygl o Droi Oddiwrth Dduw</w:t>
      </w:r>
    </w:p>
    <w:p/>
    <w:p>
      <w:r xmlns:w="http://schemas.openxmlformats.org/wordprocessingml/2006/main">
        <w:t xml:space="preserve">2. Canfod Llawenydd a Boddlonrwydd yn Ffynonell y Dwfr Byw</w:t>
      </w:r>
    </w:p>
    <w:p/>
    <w:p>
      <w:r xmlns:w="http://schemas.openxmlformats.org/wordprocessingml/2006/main">
        <w:t xml:space="preserve">1. Salm 36:9 - "Canys gyda thi y mae ffynnon y bywyd; yn dy oleuni di y gwelwn oleuni."</w:t>
      </w:r>
    </w:p>
    <w:p/>
    <w:p>
      <w:r xmlns:w="http://schemas.openxmlformats.org/wordprocessingml/2006/main">
        <w:t xml:space="preserve">2. Ioan 4:10-14 - “Atebodd Iesu hi, “Pe baech chi'n gwybod rhodd Duw a phwy sy'n gofyn i chi am ddiod, byddech chi wedi gofyn iddo, a byddai wedi rhoi dŵr bywiol i chi.</w:t>
      </w:r>
    </w:p>
    <w:p/>
    <w:p>
      <w:r xmlns:w="http://schemas.openxmlformats.org/wordprocessingml/2006/main">
        <w:t xml:space="preserve">Jeremeia 2:14 Ai gwas yw Israel? ydy e'n gaethwas cartref? paham y mae wedi ei ddifetha ?</w:t>
      </w:r>
    </w:p>
    <w:p/>
    <w:p>
      <w:r xmlns:w="http://schemas.openxmlformats.org/wordprocessingml/2006/main">
        <w:t xml:space="preserve">Mae Jeremeia yn cwestiynu pam mae pobl ddewisedig Duw, Israel, wedi cael eu trin fel gwas a chaethwas, a pham maen nhw wedi dioddef.</w:t>
      </w:r>
    </w:p>
    <w:p/>
    <w:p>
      <w:r xmlns:w="http://schemas.openxmlformats.org/wordprocessingml/2006/main">
        <w:t xml:space="preserve">1. Pobl Dduw: Gweision neu Gaethweision?</w:t>
      </w:r>
    </w:p>
    <w:p/>
    <w:p>
      <w:r xmlns:w="http://schemas.openxmlformats.org/wordprocessingml/2006/main">
        <w:t xml:space="preserve">2. Dioddefaint Duw s Dewisedig</w:t>
      </w:r>
    </w:p>
    <w:p/>
    <w:p>
      <w:r xmlns:w="http://schemas.openxmlformats.org/wordprocessingml/2006/main">
        <w:t xml:space="preserve">1. Eseia 53:6 - Mae pob un ohonom fel defaid wedi mynd ar gyfeiliorn; troisom bob un i'w ffordd ei hun; a'r ARGLWYDD a osododd arno ef ein hanwiredd ni oll.</w:t>
      </w:r>
    </w:p>
    <w:p/>
    <w:p>
      <w:r xmlns:w="http://schemas.openxmlformats.org/wordprocessingml/2006/main">
        <w:t xml:space="preserve">2. Galarnadaethau 3:22-23 - O drugareddau'r ARGLWYDD ni'n dihysbyddir, oherwydd nid yw ei dosturi yn pallu. Y maent yn newydd bob bore : mawr yw dy ffyddlondeb.</w:t>
      </w:r>
    </w:p>
    <w:p/>
    <w:p>
      <w:r xmlns:w="http://schemas.openxmlformats.org/wordprocessingml/2006/main">
        <w:t xml:space="preserve">Jeremeia 2:15 Y llewod ieuainc a ruasant arno ef, ac a waeddasant, a hwy a wnaethant ei dir yn ddiffaith: ei ddinasoedd a losgasant heb breswylydd.</w:t>
      </w:r>
    </w:p>
    <w:p/>
    <w:p>
      <w:r xmlns:w="http://schemas.openxmlformats.org/wordprocessingml/2006/main">
        <w:t xml:space="preserve">Barn Duw o ddinistr ar Ei bobl am eu gwrthryfel a'u heilunaddoliaeth.</w:t>
      </w:r>
    </w:p>
    <w:p/>
    <w:p>
      <w:r xmlns:w="http://schemas.openxmlformats.org/wordprocessingml/2006/main">
        <w:t xml:space="preserve">1: Pan fyddwn yn troi cefn ar Dduw ac yn anwybyddu Ei orchmynion, gallwn ddisgwyl dioddef y canlyniadau.</w:t>
      </w:r>
    </w:p>
    <w:p/>
    <w:p>
      <w:r xmlns:w="http://schemas.openxmlformats.org/wordprocessingml/2006/main">
        <w:t xml:space="preserve">2: Gad inni gofio bod Duw bob amser yn ffyddlon a bod Ei gariad tuag atom ni yn fwy na’n camgymeriadau.</w:t>
      </w:r>
    </w:p>
    <w:p/>
    <w:p>
      <w:r xmlns:w="http://schemas.openxmlformats.org/wordprocessingml/2006/main">
        <w:t xml:space="preserve">1: Jeremeia 29:11, Oherwydd gwn am y cynlluniau sydd gennyf ar eich cyfer, medd yr Arglwydd, cynlluniau i'ch ffynnu a pheidio â'ch niweidio, cynlluniau i roi gobaith a dyfodol i chi.</w:t>
      </w:r>
    </w:p>
    <w:p/>
    <w:p>
      <w:r xmlns:w="http://schemas.openxmlformats.org/wordprocessingml/2006/main">
        <w:t xml:space="preserve">2: Rhufeiniaid 8:38-39, Canys yr wyf yn argyhoeddedig na fydd angau nac einioes, nac angylion na chythreuliaid, na’r presennol na’r dyfodol, nac unrhyw alluoedd, nac uchder na dyfnder, na dim arall yn yr holl greadigaeth, yn gallu. i'n gwahanu oddi wrth gariad Duw sydd yng Nghrist Iesu ein Harglwydd.</w:t>
      </w:r>
    </w:p>
    <w:p/>
    <w:p>
      <w:r xmlns:w="http://schemas.openxmlformats.org/wordprocessingml/2006/main">
        <w:t xml:space="preserve">Jeremeia 2:16 Hefyd meibion Noff a Thahapanes a ddrylliasant goron dy ben di.</w:t>
      </w:r>
    </w:p>
    <w:p/>
    <w:p>
      <w:r xmlns:w="http://schemas.openxmlformats.org/wordprocessingml/2006/main">
        <w:t xml:space="preserve">Mae plant Noph a Tahapanes wedi achosi difrod i goron pen y siaradwr.</w:t>
      </w:r>
    </w:p>
    <w:p/>
    <w:p>
      <w:r xmlns:w="http://schemas.openxmlformats.org/wordprocessingml/2006/main">
        <w:t xml:space="preserve">1. Grym Trugaredd a Maddeuant Duw - Rhufeiniaid 5:8</w:t>
      </w:r>
    </w:p>
    <w:p/>
    <w:p>
      <w:r xmlns:w="http://schemas.openxmlformats.org/wordprocessingml/2006/main">
        <w:t xml:space="preserve">2. Grym Dyfalbarhad - Iago 1:2-4</w:t>
      </w:r>
    </w:p>
    <w:p/>
    <w:p>
      <w:r xmlns:w="http://schemas.openxmlformats.org/wordprocessingml/2006/main">
        <w:t xml:space="preserve">1. Eseia 3:17-18 - Felly bydd yr Arglwydd yn taro coron pen merched Seion â chrach, a bydd yr ARGLWYDD yn darganfod eu rhannau dirgel.</w:t>
      </w:r>
    </w:p>
    <w:p/>
    <w:p>
      <w:r xmlns:w="http://schemas.openxmlformats.org/wordprocessingml/2006/main">
        <w:t xml:space="preserve">18 Yn y dydd hwnnw bydd yr Arglwydd yn tynnu ymaith ddewrder eu gwisgoedd llathredig o amgylch eu traed, a'u caulau, a'u teiars crwn fel y lleuad,</w:t>
      </w:r>
    </w:p>
    <w:p/>
    <w:p>
      <w:r xmlns:w="http://schemas.openxmlformats.org/wordprocessingml/2006/main">
        <w:t xml:space="preserve">2. Eseciel 16:11-12 - Addurnais di hefyd ag addurniadau, a rhoddais freichledau am dy ddwylo, a chadwyn ar dy wddf. 12 Rhoddais hefyd em ar dy dalcen, a chlustlysau yn dy glustiau, a choron hardd ar dy ben.</w:t>
      </w:r>
    </w:p>
    <w:p/>
    <w:p>
      <w:r xmlns:w="http://schemas.openxmlformats.org/wordprocessingml/2006/main">
        <w:t xml:space="preserve">Jeremeia 2:17 Oni chaffaelaist hyn i ti dy hun, am wrthod ohonot yr ARGLWYDD dy DDUW, pan oedd efe yn dy arwain ar hyd y ffordd?</w:t>
      </w:r>
    </w:p>
    <w:p/>
    <w:p>
      <w:r xmlns:w="http://schemas.openxmlformats.org/wordprocessingml/2006/main">
        <w:t xml:space="preserve">Mae'r darn yn rhybudd gan Jeremeia i'r rhai sydd wedi gadael Duw ar ôl iddo eu harwain.</w:t>
      </w:r>
    </w:p>
    <w:p/>
    <w:p>
      <w:r xmlns:w="http://schemas.openxmlformats.org/wordprocessingml/2006/main">
        <w:t xml:space="preserve">1. Grym Dewis: Dewis Dilyn neu Gadael Duw</w:t>
      </w:r>
    </w:p>
    <w:p/>
    <w:p>
      <w:r xmlns:w="http://schemas.openxmlformats.org/wordprocessingml/2006/main">
        <w:t xml:space="preserve">2. Canlyniadau Gadael Llwybr Duw</w:t>
      </w:r>
    </w:p>
    <w:p/>
    <w:p>
      <w:r xmlns:w="http://schemas.openxmlformats.org/wordprocessingml/2006/main">
        <w:t xml:space="preserve">1. Deuteronomium 5:29 - "O, bod ganddynt y fath galon ynddynt, y byddent yn ofni fi ac yn cadw fy holl orchmynion bob amser, fel y gallai fynd yn dda gyda nhw ac gyda'u plant am byth!"</w:t>
      </w:r>
    </w:p>
    <w:p/>
    <w:p>
      <w:r xmlns:w="http://schemas.openxmlformats.org/wordprocessingml/2006/main">
        <w:t xml:space="preserve">2. Diarhebion 3:5-6 - Ymddiried yn yr Arglwydd â'th holl galon a phaid â phwyso ar dy ddeall dy hun; yn dy holl ffyrdd ymostwng iddo, ac efe a wna dy lwybrau yn union.</w:t>
      </w:r>
    </w:p>
    <w:p/>
    <w:p>
      <w:r xmlns:w="http://schemas.openxmlformats.org/wordprocessingml/2006/main">
        <w:t xml:space="preserve">Jeremeia 2:18 Ac yn awr beth sydd i ti a wnei di yn ffordd yr Aifft, i yfed dyfroedd Sihor? neu beth sydd i ti a wnelych yn ffordd Asyria, i yfed dyfroedd yr afon?</w:t>
      </w:r>
    </w:p>
    <w:p/>
    <w:p>
      <w:r xmlns:w="http://schemas.openxmlformats.org/wordprocessingml/2006/main">
        <w:t xml:space="preserve">Mae Jeremeia yn cosbi Israel am droi at genhedloedd eraill yn lle ymddiried yn Nuw am yr hyn sydd ei angen arnynt.</w:t>
      </w:r>
    </w:p>
    <w:p/>
    <w:p>
      <w:r xmlns:w="http://schemas.openxmlformats.org/wordprocessingml/2006/main">
        <w:t xml:space="preserve">1: Rhaid inni ymddiried yn yr Arglwydd am ein darpariaeth a pheidio ag edrych at ffynonellau eraill.</w:t>
      </w:r>
    </w:p>
    <w:p/>
    <w:p>
      <w:r xmlns:w="http://schemas.openxmlformats.org/wordprocessingml/2006/main">
        <w:t xml:space="preserve">2: Duw yw ffynhonnell eithaf ein cryfder a'n gobaith.</w:t>
      </w:r>
    </w:p>
    <w:p/>
    <w:p>
      <w:r xmlns:w="http://schemas.openxmlformats.org/wordprocessingml/2006/main">
        <w:t xml:space="preserve">1: Eseia 31:1 - "Gwae'r rhai sy'n mynd i lawr i'r Aifft am gymorth ac yn dibynnu ar feirch, sy'n ymddiried mewn cerbydau oherwydd eu bod yn niferus ac mewn marchogion oherwydd eu bod yn gryf iawn, ond nid ydynt yn edrych ar Sanct Israel. neu ymgynghori â'r Arglwydd!"</w:t>
      </w:r>
    </w:p>
    <w:p/>
    <w:p>
      <w:r xmlns:w="http://schemas.openxmlformats.org/wordprocessingml/2006/main">
        <w:t xml:space="preserve">2: Salm 20:7 - "Mae rhai yn ymddiried mewn cerbydau a rhai mewn ceffylau, ond rydym yn ymddiried yn enw yr Arglwydd ein Duw."</w:t>
      </w:r>
    </w:p>
    <w:p/>
    <w:p>
      <w:r xmlns:w="http://schemas.openxmlformats.org/wordprocessingml/2006/main">
        <w:t xml:space="preserve">Jeremeia 2:19 Dy ddrygioni dy hun a’th gywiro, a’th wrth gefn a’th cerydda: gwybydd gan hynny a gwêl mai peth drwg a chwerw yw, i ti wrthod yr ARGLWYDD dy DDUW, ac nad yw fy ofn ynot, medd yr Arglwydd DDUW y lluoedd.</w:t>
      </w:r>
    </w:p>
    <w:p/>
    <w:p>
      <w:r xmlns:w="http://schemas.openxmlformats.org/wordprocessingml/2006/main">
        <w:t xml:space="preserve">Mae Duw yn rhybuddio pobl Jwda y byddan nhw'n cael eu cywiro am eu drygioni a'u gwrthgiliadau, a'i bod hi'n ddrwg a chwerw i fod wedi gadael Duw.</w:t>
      </w:r>
    </w:p>
    <w:p/>
    <w:p>
      <w:r xmlns:w="http://schemas.openxmlformats.org/wordprocessingml/2006/main">
        <w:t xml:space="preserve">1. Canlyniadau Gwrthlithro: Dysgu oddi wrth Jeremeia 2:19</w:t>
      </w:r>
    </w:p>
    <w:p/>
    <w:p>
      <w:r xmlns:w="http://schemas.openxmlformats.org/wordprocessingml/2006/main">
        <w:t xml:space="preserve">2. Y Blas Chwerw ar Gadael Duw: Deall Jeremeia 2:19</w:t>
      </w:r>
    </w:p>
    <w:p/>
    <w:p>
      <w:r xmlns:w="http://schemas.openxmlformats.org/wordprocessingml/2006/main">
        <w:t xml:space="preserve">1. Diarhebion 1:32 - Ar gyfer y tro i ffwrdd o'r syml a'u lladd, a bydd ffyniant ffyliaid yn eu dinistrio.</w:t>
      </w:r>
    </w:p>
    <w:p/>
    <w:p>
      <w:r xmlns:w="http://schemas.openxmlformats.org/wordprocessingml/2006/main">
        <w:t xml:space="preserve">2. Hebreaid 10:26-27 - Canys os pechwn yn ewyllysgar wedi inni dderbyn gwybodaeth y gwirionedd, nid oes aberth dros bechodau yn aros mwyach, ond rhyw ofnus yn edrych am farn a llid tanllyd, a ddifa'r gelynion. .</w:t>
      </w:r>
    </w:p>
    <w:p/>
    <w:p>
      <w:r xmlns:w="http://schemas.openxmlformats.org/wordprocessingml/2006/main">
        <w:t xml:space="preserve">Jeremeia 2:20 Canys er amser gynt mi a dorrais dy iau, ac a rwygais dy rwymau; a dywedaist, Ni chamweddaf; pan grwydraist ar bob bryn uchel a than bob coeden werdd, gan chwareu y butain.</w:t>
      </w:r>
    </w:p>
    <w:p/>
    <w:p>
      <w:r xmlns:w="http://schemas.openxmlformats.org/wordprocessingml/2006/main">
        <w:t xml:space="preserve">Mae Duw wedi torri iau a bandiau'r Israeliaid, ond maen nhw'n parhau i grwydro ac ymarfer eilunaddoliaeth.</w:t>
      </w:r>
    </w:p>
    <w:p/>
    <w:p>
      <w:r xmlns:w="http://schemas.openxmlformats.org/wordprocessingml/2006/main">
        <w:t xml:space="preserve">1. Mae Trugaredd Duw yn parhau Er gwaethaf Ein Hanffyddlondeb</w:t>
      </w:r>
    </w:p>
    <w:p/>
    <w:p>
      <w:r xmlns:w="http://schemas.openxmlformats.org/wordprocessingml/2006/main">
        <w:t xml:space="preserve">2. Eilun-addoliaeth yn Arwain i Addewidion toredig</w:t>
      </w:r>
    </w:p>
    <w:p/>
    <w:p>
      <w:r xmlns:w="http://schemas.openxmlformats.org/wordprocessingml/2006/main">
        <w:t xml:space="preserve">1. Rhufeiniaid 3:23-24 - "Oherwydd y mae pawb wedi pechu ac yn syrthio'n fyr o ogoniant Duw, ac yn cael eu cyfiawnhau yn rhydd trwy ei ras trwy'r prynedigaeth a ddaeth trwy Grist Iesu."</w:t>
      </w:r>
    </w:p>
    <w:p/>
    <w:p>
      <w:r xmlns:w="http://schemas.openxmlformats.org/wordprocessingml/2006/main">
        <w:t xml:space="preserve">2. Eseia 55:6-7 - "Ceisiwch yr Arglwydd tra byddo'i gael; galwch arno tra byddo yn agos. Gadawed y drygionus ei ffordd a'r anghyfiawn ei feddyliau; dychweled at yr Arglwydd, a bydd trugarha wrtho; ac wrth ein Duw ni, oherwydd fe faddau yn helaeth.”</w:t>
      </w:r>
    </w:p>
    <w:p/>
    <w:p>
      <w:r xmlns:w="http://schemas.openxmlformats.org/wordprocessingml/2006/main">
        <w:t xml:space="preserve">Jeremeia 2:21 Eto mi a blannais i ti winwydden fonheddig, yn hedyn uniawn: pa fodd gan hynny y troaist ataf fi yn blanhigyn dirywiol o winwydden ddieithr?</w:t>
      </w:r>
    </w:p>
    <w:p/>
    <w:p>
      <w:r xmlns:w="http://schemas.openxmlformats.org/wordprocessingml/2006/main">
        <w:t xml:space="preserve">Roedd Duw wedi plannu winwydden fonheddig, ond roedd ei bobl wedi dod yn blanhigyn dirywiol o winwydden ddieithr.</w:t>
      </w:r>
    </w:p>
    <w:p/>
    <w:p>
      <w:r xmlns:w="http://schemas.openxmlformats.org/wordprocessingml/2006/main">
        <w:t xml:space="preserve">1. Pobl Dduw: O Nobl i Ddirywiedig</w:t>
      </w:r>
    </w:p>
    <w:p/>
    <w:p>
      <w:r xmlns:w="http://schemas.openxmlformats.org/wordprocessingml/2006/main">
        <w:t xml:space="preserve">2. Cofio Ein Gwreiddiau ac Aros yn Ffyddlon i Dduw</w:t>
      </w:r>
    </w:p>
    <w:p/>
    <w:p>
      <w:r xmlns:w="http://schemas.openxmlformats.org/wordprocessingml/2006/main">
        <w:t xml:space="preserve">1. Jeremeia 2:21</w:t>
      </w:r>
    </w:p>
    <w:p/>
    <w:p>
      <w:r xmlns:w="http://schemas.openxmlformats.org/wordprocessingml/2006/main">
        <w:t xml:space="preserve">2. Mathew 15:13 - Bydd pob planhigyn nad yw fy Nhad nefol wedi'i blannu yn cael ei wreiddio.</w:t>
      </w:r>
    </w:p>
    <w:p/>
    <w:p>
      <w:r xmlns:w="http://schemas.openxmlformats.org/wordprocessingml/2006/main">
        <w:t xml:space="preserve">Jeremeia 2:22 Canys er i ti olchi â nitre, a chymryd llawer o sebon i ti, eto y mae dy anwiredd wedi ei nodi ger fy mron i, medd yr Arglwydd DDUW.</w:t>
      </w:r>
    </w:p>
    <w:p/>
    <w:p>
      <w:r xmlns:w="http://schemas.openxmlformats.org/wordprocessingml/2006/main">
        <w:t xml:space="preserve">Mae'r darn hwn yn sôn am hollwybodolrwydd Duw a'i farn am ein pechodau.</w:t>
      </w:r>
    </w:p>
    <w:p/>
    <w:p>
      <w:r xmlns:w="http://schemas.openxmlformats.org/wordprocessingml/2006/main">
        <w:t xml:space="preserve">1. " Y Pechodau Bythgofiadwy : Cofiant Diderfyn Duw"</w:t>
      </w:r>
    </w:p>
    <w:p/>
    <w:p>
      <w:r xmlns:w="http://schemas.openxmlformats.org/wordprocessingml/2006/main">
        <w:t xml:space="preserve">2. " Grym Annisgwyl Sebon a Nitre : Myfyrdod ar Ganfyddiad Duw"</w:t>
      </w:r>
    </w:p>
    <w:p/>
    <w:p>
      <w:r xmlns:w="http://schemas.openxmlformats.org/wordprocessingml/2006/main">
        <w:t xml:space="preserve">1. Salm 139:1-4</w:t>
      </w:r>
    </w:p>
    <w:p/>
    <w:p>
      <w:r xmlns:w="http://schemas.openxmlformats.org/wordprocessingml/2006/main">
        <w:t xml:space="preserve">2. Hebreaid 4:13-16</w:t>
      </w:r>
    </w:p>
    <w:p/>
    <w:p>
      <w:r xmlns:w="http://schemas.openxmlformats.org/wordprocessingml/2006/main">
        <w:t xml:space="preserve">Jeremeia 2:23 Pa fodd y dywedi, Ni’m llygrwyd, nid euthum ar ôl Baalim? gwel dy ffordd yn y dyffryn, gwybydd beth a wnaethost;</w:t>
      </w:r>
    </w:p>
    <w:p/>
    <w:p>
      <w:r xmlns:w="http://schemas.openxmlformats.org/wordprocessingml/2006/main">
        <w:t xml:space="preserve">Mae Duw yn cwestiynu pam mae pobl yn gwadu eu heilunaddoliaeth pan mae wedi gweld eu gweithredoedd yn y dyffryn.</w:t>
      </w:r>
    </w:p>
    <w:p/>
    <w:p>
      <w:r xmlns:w="http://schemas.openxmlformats.org/wordprocessingml/2006/main">
        <w:t xml:space="preserve">1. Y Perygl o Ymwadiad : Archwilio ein Ffordd yn y Dyffryn</w:t>
      </w:r>
    </w:p>
    <w:p/>
    <w:p>
      <w:r xmlns:w="http://schemas.openxmlformats.org/wordprocessingml/2006/main">
        <w:t xml:space="preserve">2. Cyflymder Pechod: Dromedary Yn Tramwyo Ein Ffyrdd</w:t>
      </w:r>
    </w:p>
    <w:p/>
    <w:p>
      <w:r xmlns:w="http://schemas.openxmlformats.org/wordprocessingml/2006/main">
        <w:t xml:space="preserve">1. Rhufeiniaid 3:23-24 - Oherwydd y mae pawb wedi pechu ac yn brin o ogoniant Duw.</w:t>
      </w:r>
    </w:p>
    <w:p/>
    <w:p>
      <w:r xmlns:w="http://schemas.openxmlformats.org/wordprocessingml/2006/main">
        <w:t xml:space="preserve">2. Iago 1:14-15 - Ond mae pob person yn cael ei demtio pan fyddan nhw'n cael eu llusgo i ffwrdd gan eu chwant drwg eu hunain a'u hudo. Yna, wedi i chwant genhedlu, y mae yn esgor ar bechod; ac y mae pechod, pan y byddo yn llawn, yn esgor ar farwolaeth.</w:t>
      </w:r>
    </w:p>
    <w:p/>
    <w:p>
      <w:r xmlns:w="http://schemas.openxmlformats.org/wordprocessingml/2006/main">
        <w:t xml:space="preserve">Jeremeia 2:24 Asyn gwyllt wedi arfer â’r anialwch, yr hwn a snoe’r gwynt wrth ei fodd; yn ei hachlysur pwy all ei throi hi ymaith ? pawb a'i ceisiant hi, ni flinant; yn ei mis y cânt hi.</w:t>
      </w:r>
    </w:p>
    <w:p/>
    <w:p>
      <w:r xmlns:w="http://schemas.openxmlformats.org/wordprocessingml/2006/main">
        <w:t xml:space="preserve">Mae pobl Dduw fel asyn gwyllt, yn afreolus ac yn rhydd.</w:t>
      </w:r>
    </w:p>
    <w:p/>
    <w:p>
      <w:r xmlns:w="http://schemas.openxmlformats.org/wordprocessingml/2006/main">
        <w:t xml:space="preserve">1: Mae Duw yn rhoi rhyddid inni ac yn ein hatgoffa mai ni sy’n gyfrifol yn y pen draw am ein dewisiadau mewn bywyd.</w:t>
      </w:r>
    </w:p>
    <w:p/>
    <w:p>
      <w:r xmlns:w="http://schemas.openxmlformats.org/wordprocessingml/2006/main">
        <w:t xml:space="preserve">2: Dylem fod yn ddiolchgar am y rhyddid y mae Duw yn ei roi inni, a gweithredu'n gyfrifol i'w anrhydeddu.</w:t>
      </w:r>
    </w:p>
    <w:p/>
    <w:p>
      <w:r xmlns:w="http://schemas.openxmlformats.org/wordprocessingml/2006/main">
        <w:t xml:space="preserve">1: Eseia 61:1 - "Ysbryd yr Arglwydd Dduw sydd arnaf; oherwydd yr Arglwydd a'm heneiniodd i bregethu'r newydd da i'r rhai addfwyn; efe a'm hanfonodd i rwymo'r drylliedig, i gyhoeddi rhyddid i'r caethion, a agoriad y carchar i'r rhai sydd yn rhwym."</w:t>
      </w:r>
    </w:p>
    <w:p/>
    <w:p>
      <w:r xmlns:w="http://schemas.openxmlformats.org/wordprocessingml/2006/main">
        <w:t xml:space="preserve">2: Galatiaid 5:1 - "Safwch felly yn gadarn yn y rhyddid y gwnaeth Crist ni'n rhydd ag ef, a pheidiwch â chael eich rhwymo eto ag iau caethiwed."</w:t>
      </w:r>
    </w:p>
    <w:p/>
    <w:p>
      <w:r xmlns:w="http://schemas.openxmlformats.org/wordprocessingml/2006/main">
        <w:t xml:space="preserve">Jeremeia 2:25 Atal dy droed rhag bod heb ei eni, a'th wddf rhag syched: ond ti a ddywedaist, Nid oes gobaith: na; canys cerais ddieithriaid, ac ar eu hôl hwynt yr af.</w:t>
      </w:r>
    </w:p>
    <w:p/>
    <w:p>
      <w:r xmlns:w="http://schemas.openxmlformats.org/wordprocessingml/2006/main">
        <w:t xml:space="preserve">Mae Jeremeia yn ceryddu pobl Israel i droi oddi wrth eu ffyrdd pechadurus, gan eu rhybuddio, os na wnânt, y byddant yn dioddef canlyniadau syched a bod heb esgidiau priodol.</w:t>
      </w:r>
    </w:p>
    <w:p/>
    <w:p>
      <w:r xmlns:w="http://schemas.openxmlformats.org/wordprocessingml/2006/main">
        <w:t xml:space="preserve">1. "Perygl Dieithriaid Cariadus: Jeremeia 2:25"</w:t>
      </w:r>
    </w:p>
    <w:p/>
    <w:p>
      <w:r xmlns:w="http://schemas.openxmlformats.org/wordprocessingml/2006/main">
        <w:t xml:space="preserve">2. "Troi oddi wrth Pechod: Jeremeia 2:25"</w:t>
      </w:r>
    </w:p>
    <w:p/>
    <w:p>
      <w:r xmlns:w="http://schemas.openxmlformats.org/wordprocessingml/2006/main">
        <w:t xml:space="preserve">1. Rhufeiniaid 8:13 - Canys os ydych yn byw yn ôl y cnawd byddwch yn marw, ond os trwy'r Ysbryd yn rhoi i farwolaeth y gweithredoedd y corff, byddwch byw.</w:t>
      </w:r>
    </w:p>
    <w:p/>
    <w:p>
      <w:r xmlns:w="http://schemas.openxmlformats.org/wordprocessingml/2006/main">
        <w:t xml:space="preserve">2. Salm 33:12 - Bendigedig yw'r genedl y mae'r Arglwydd yn Dduw iddi, y bobl y mae wedi'u dewis yn etifeddiaeth iddo!</w:t>
      </w:r>
    </w:p>
    <w:p/>
    <w:p>
      <w:r xmlns:w="http://schemas.openxmlformats.org/wordprocessingml/2006/main">
        <w:t xml:space="preserve">Jeremeia 2:26 Fel y cywilyddir y lleidr pan geir ef, felly y cywilyddir tŷ Israel; hwythau, eu brenhinoedd, eu tywysogion, a'u hoffeiriaid, a'u proffwydi,</w:t>
      </w:r>
    </w:p>
    <w:p/>
    <w:p>
      <w:r xmlns:w="http://schemas.openxmlformats.org/wordprocessingml/2006/main">
        <w:t xml:space="preserve">Mae Duw yn anfodlon ar Israel pan fydd eu harweinwyr a'u pobl yn methu â chyflawni eu cyfamod ag ef.</w:t>
      </w:r>
    </w:p>
    <w:p/>
    <w:p>
      <w:r xmlns:w="http://schemas.openxmlformats.org/wordprocessingml/2006/main">
        <w:t xml:space="preserve">1: Mae Duw yn anfodlon pan fydd ei bobl yn methu ag anrhydeddu eu cyfamod ag ef.</w:t>
      </w:r>
    </w:p>
    <w:p/>
    <w:p>
      <w:r xmlns:w="http://schemas.openxmlformats.org/wordprocessingml/2006/main">
        <w:t xml:space="preserve">2: Rhaid inni gofio bod Duw yn disgwyl inni aros yn ffyddlon i'n cyfamod ag ef.</w:t>
      </w:r>
    </w:p>
    <w:p/>
    <w:p>
      <w:r xmlns:w="http://schemas.openxmlformats.org/wordprocessingml/2006/main">
        <w:t xml:space="preserve">1: Josua 24:15 - Ond os yw gwasanaethu'r ARGLWYDD yn ymddangos yn annymunol i chwi, yna dewiswch drosoch eich hunain heddiw pwy y byddwch yn ei wasanaethu, ai duwiau eich hynafiaid a wasanaethodd y tu hwnt i'r Ewffrates, neu dduwiau'r Amoriaid, yr ydych yn eu gwlad. byw. Ond o'm rhan i a'm teulu, byddwn yn gwasanaethu'r ARGLWYDD.</w:t>
      </w:r>
    </w:p>
    <w:p/>
    <w:p>
      <w:r xmlns:w="http://schemas.openxmlformats.org/wordprocessingml/2006/main">
        <w:t xml:space="preserve">2: Hebreaid 12:28-29 - Felly, gan ein bod yn derbyn teyrnas na ellir ei hysgwyd, gadewch inni fod yn ddiolchgar, ac felly addoli Duw yn dderbyniol gyda pharchedig ofn a pharchedig ofn, oherwydd ein Duw yn dân ysu.</w:t>
      </w:r>
    </w:p>
    <w:p/>
    <w:p>
      <w:r xmlns:w="http://schemas.openxmlformats.org/wordprocessingml/2006/main">
        <w:t xml:space="preserve">Jeremeia 2:27 Gan ddywedyd wrth gynllwyn, Fy nhad ydwyt ti; ac wrth faen, Tydi a'm dygaist allan : canys hwy a droesant eu cefn ataf, ac nid eu hwyneb : ond yn amser eu cyfyngder y dywedant, Cyfod, ac achub ni.</w:t>
      </w:r>
    </w:p>
    <w:p/>
    <w:p>
      <w:r xmlns:w="http://schemas.openxmlformats.org/wordprocessingml/2006/main">
        <w:t xml:space="preserve">Mae pobl Israel wedi troi cefn ar Dduw, ond mewn cyfnod o helbul maen nhw'n dal i gredu y gall Ef eu hachub.</w:t>
      </w:r>
    </w:p>
    <w:p/>
    <w:p>
      <w:r xmlns:w="http://schemas.openxmlformats.org/wordprocessingml/2006/main">
        <w:t xml:space="preserve">1. Troi at Dduw mewn Amseroedd o Helynt</w:t>
      </w:r>
    </w:p>
    <w:p/>
    <w:p>
      <w:r xmlns:w="http://schemas.openxmlformats.org/wordprocessingml/2006/main">
        <w:t xml:space="preserve">2. Anhyblygrwydd Dyn</w:t>
      </w:r>
    </w:p>
    <w:p/>
    <w:p>
      <w:r xmlns:w="http://schemas.openxmlformats.org/wordprocessingml/2006/main">
        <w:t xml:space="preserve">1. Eseia 30:15 - Canys fel hyn y dywed yr Arglwydd DDUW, Sanct Israel; Wrth ddychwelyd a gorffwys y byddwch gadwedig; mewn tawelwch a hyder fydd eich cryfder.</w:t>
      </w:r>
    </w:p>
    <w:p/>
    <w:p>
      <w:r xmlns:w="http://schemas.openxmlformats.org/wordprocessingml/2006/main">
        <w:t xml:space="preserve">2. Salm 46:1 - Duw yw ein noddfa a'n cryfder, yn gymorth presennol iawn mewn helbul.</w:t>
      </w:r>
    </w:p>
    <w:p/>
    <w:p>
      <w:r xmlns:w="http://schemas.openxmlformats.org/wordprocessingml/2006/main">
        <w:t xml:space="preserve">Jeremeia 2:28 Ond pa le y mae dy dduwiau, yr hwn a wnaethost i ti? codant, os gallant dy achub yn amser dy gyfyngder: canys yn ôl rhifedi dy ddinasoedd y mae dy dduwiau, O Jwda.</w:t>
      </w:r>
    </w:p>
    <w:p/>
    <w:p>
      <w:r xmlns:w="http://schemas.openxmlformats.org/wordprocessingml/2006/main">
        <w:t xml:space="preserve">Mae Duw yn galw ar Jwda, gan ofyn ble mae eu duwiau y maen nhw wedi'u gwneud iddyn nhw eu hunain a'u herio i'w hachub yn eu hamser o gyfyngder, gan fod cymaint o dduwiau ag sydd o ddinasoedd yn Jwda.</w:t>
      </w:r>
    </w:p>
    <w:p/>
    <w:p>
      <w:r xmlns:w="http://schemas.openxmlformats.org/wordprocessingml/2006/main">
        <w:t xml:space="preserve">1. Paid ag Ymddibynu ar eilunod Gau, Yn Hytrach Ar Dduw</w:t>
      </w:r>
    </w:p>
    <w:p/>
    <w:p>
      <w:r xmlns:w="http://schemas.openxmlformats.org/wordprocessingml/2006/main">
        <w:t xml:space="preserve">2. Perygl Eilun-addoliaeth</w:t>
      </w:r>
    </w:p>
    <w:p/>
    <w:p>
      <w:r xmlns:w="http://schemas.openxmlformats.org/wordprocessingml/2006/main">
        <w:t xml:space="preserve">1. Exodus 20:3 - Ni fydd gennych unrhyw dduwiau eraill ger fy mron i.</w:t>
      </w:r>
    </w:p>
    <w:p/>
    <w:p>
      <w:r xmlns:w="http://schemas.openxmlformats.org/wordprocessingml/2006/main">
        <w:t xml:space="preserve">2. Salm 115:8 - Mae'r rhai sy'n eu gwneud yn dod yn debyg iddyn nhw; felly hefyd pawb a ymddiriedant ynddynt.</w:t>
      </w:r>
    </w:p>
    <w:p/>
    <w:p>
      <w:r xmlns:w="http://schemas.openxmlformats.org/wordprocessingml/2006/main">
        <w:t xml:space="preserve">Jeremeia 2:29 Paham yr ymbiliwch â mi? chwi oll a droseddasoch i'm herbyn, medd yr ARGLWYDD.</w:t>
      </w:r>
    </w:p>
    <w:p/>
    <w:p>
      <w:r xmlns:w="http://schemas.openxmlformats.org/wordprocessingml/2006/main">
        <w:t xml:space="preserve">Mae Duw yn cyhuddo ei bobl o fod wedi troseddu i gyd yn ei erbyn.</w:t>
      </w:r>
    </w:p>
    <w:p/>
    <w:p>
      <w:r xmlns:w="http://schemas.openxmlformats.org/wordprocessingml/2006/main">
        <w:t xml:space="preserve">1. Canlyniadau Anufudd-dod: Astudiaeth o Jeremeia 2:29</w:t>
      </w:r>
    </w:p>
    <w:p/>
    <w:p>
      <w:r xmlns:w="http://schemas.openxmlformats.org/wordprocessingml/2006/main">
        <w:t xml:space="preserve">2. Pwysigrwydd Ufudd-dod i Air Duw</w:t>
      </w:r>
    </w:p>
    <w:p/>
    <w:p>
      <w:r xmlns:w="http://schemas.openxmlformats.org/wordprocessingml/2006/main">
        <w:t xml:space="preserve">1. Galatiaid 6:7-8 - Peidiwch â chael eich twyllo: nid yw Duw yn cael ei watwar, oherwydd beth bynnag mae rhywun yn ei hau, bydd hwnnw hefyd yn medi. Oherwydd y mae'r sawl sy'n hau i'w gnawd ei hun yn medi o'r cnawd lygredigaeth, ond y sawl sy'n hau i'r Ysbryd, yn medi o'r Ysbryd fywyd tragwyddol.</w:t>
      </w:r>
    </w:p>
    <w:p/>
    <w:p>
      <w:r xmlns:w="http://schemas.openxmlformats.org/wordprocessingml/2006/main">
        <w:t xml:space="preserve">2. Diarhebion 11:3 - Cywirdeb yr uniawn sy'n eu harwain, ond camwedd y drygionus sy'n eu dinistrio.</w:t>
      </w:r>
    </w:p>
    <w:p/>
    <w:p>
      <w:r xmlns:w="http://schemas.openxmlformats.org/wordprocessingml/2006/main">
        <w:t xml:space="preserve">Jeremeia 2:30 Yn ofer y trewais eich plant; ni dderbyniasant gybydd-dod: eich cleddyf chwi a ysodd eich proffwydi, fel llew distryw.</w:t>
      </w:r>
    </w:p>
    <w:p/>
    <w:p>
      <w:r xmlns:w="http://schemas.openxmlformats.org/wordprocessingml/2006/main">
        <w:t xml:space="preserve">Trawodd yr ARGLWYDD feibion Israel, ond ni chawsant waredigaeth, a'u cleddyf eu hunain a ysodd eu proffwydi.</w:t>
      </w:r>
    </w:p>
    <w:p/>
    <w:p>
      <w:r xmlns:w="http://schemas.openxmlformats.org/wordprocessingml/2006/main">
        <w:t xml:space="preserve">1: Nid oes trasiedi mwy na phan fydd pobl Dduw yn gwrthod gwrando ar ei gywiriad.</w:t>
      </w:r>
    </w:p>
    <w:p/>
    <w:p>
      <w:r xmlns:w="http://schemas.openxmlformats.org/wordprocessingml/2006/main">
        <w:t xml:space="preserve">2: Rhaid inni fod yn barod i dderbyn cyfiawnder gan yr Arglwydd, rhag i'n calonnau balchder ein hunain achosi ein dinistr.</w:t>
      </w:r>
    </w:p>
    <w:p/>
    <w:p>
      <w:r xmlns:w="http://schemas.openxmlformats.org/wordprocessingml/2006/main">
        <w:t xml:space="preserve">1: Diarhebion 13:18 - Mae pwy bynnag sy'n diystyru disgyblaeth yn dod i dlodi a chywilydd, ond mae pwy bynnag sy'n gwrando ar gywiriad yn cael ei anrhydeddu.</w:t>
      </w:r>
    </w:p>
    <w:p/>
    <w:p>
      <w:r xmlns:w="http://schemas.openxmlformats.org/wordprocessingml/2006/main">
        <w:t xml:space="preserve">2: Hebreaid 12:5-11 - Ac a wyt ti wedi anghofio'r anogaeth sy'n dy annerch fel meibion? Fy mab, paid ag edrych yn ysgafn ar ddisgyblaeth yr Arglwydd, ac na flina pan geryddir ef ganddo. Oherwydd y mae'r Arglwydd yn disgyblu'r un y mae'n ei garu, ac yn cosbi pob mab y mae'n ei dderbyn. Ar gyfer disgyblaeth y mae'n rhaid i chi ei ddioddef. Mae Duw yn eich trin chi fel meibion. Canys pa fab sydd nad yw ei dad yn ei ddisgyblu? Os cewch eich gadael heb ddisgyblaeth, y mae pawb wedi cymryd rhan ynddi, yna plant anghyfreithlon ydych chi ac nid meibion. Heblaw hyn, yr ydym wedi cael tadau daearol yn ein disgyblu ac yn eu parchu. Onid mwy o lawer y byddwn yn ddarostyngedig i Dad yr ysbrydion ac yn byw? Canys hwy a'n disgyblasant ni am amser byr fel yr ymddangosai orau iddynt hwy, ond y mae efe yn ein disgyblu er ein lles, fel y rhanom o'i sancteiddrwydd ef.</w:t>
      </w:r>
    </w:p>
    <w:p/>
    <w:p>
      <w:r xmlns:w="http://schemas.openxmlformats.org/wordprocessingml/2006/main">
        <w:t xml:space="preserve">Jeremeia 2:31 O genhedlaeth, gwelwch air yr ARGLWYDD. A bûm yn anialwch i Israel? gwlad o dywyllwch? paham y dywed fy mhobl, Arglwyddi ydym ni; ni ddeuwn ni mwy atat ti?</w:t>
      </w:r>
    </w:p>
    <w:p/>
    <w:p>
      <w:r xmlns:w="http://schemas.openxmlformats.org/wordprocessingml/2006/main">
        <w:t xml:space="preserve">Mae Duw yn gofyn i'r bobl pam maen nhw'n gwrthod dychwelyd ato, er nad yw wedi bod yn anialwch nac yn wlad o dywyllwch i Israel.</w:t>
      </w:r>
    </w:p>
    <w:p/>
    <w:p>
      <w:r xmlns:w="http://schemas.openxmlformats.org/wordprocessingml/2006/main">
        <w:t xml:space="preserve">1. Cariad Duw At Ei Bobl – Myfyrio ar Jeremeia 2:31</w:t>
      </w:r>
    </w:p>
    <w:p/>
    <w:p>
      <w:r xmlns:w="http://schemas.openxmlformats.org/wordprocessingml/2006/main">
        <w:t xml:space="preserve">2. Dychwelyd at Dduw – Myfyrdod ar Jeremeia 2:31</w:t>
      </w:r>
    </w:p>
    <w:p/>
    <w:p>
      <w:r xmlns:w="http://schemas.openxmlformats.org/wordprocessingml/2006/main">
        <w:t xml:space="preserve">1. Eseciel 18:23 - "A oes gennyf unrhyw bleser o gwbl i'r drygionus farw? medd yr Arglwydd DDUW: ac nid iddo ddychwelyd oddi wrth ei ffyrdd, a byw?"</w:t>
      </w:r>
    </w:p>
    <w:p/>
    <w:p>
      <w:r xmlns:w="http://schemas.openxmlformats.org/wordprocessingml/2006/main">
        <w:t xml:space="preserve">2. Hosea 6:1 - "Dewch, a dychwelwn at yr ARGLWYDD: canys efe a'n rhwygo, ac efe a'n hiachâ ni; efe a drawodd, ac efe a'n rhwymodd ni."</w:t>
      </w:r>
    </w:p>
    <w:p/>
    <w:p>
      <w:r xmlns:w="http://schemas.openxmlformats.org/wordprocessingml/2006/main">
        <w:t xml:space="preserve">Jeremeia 2:32 A all morwyn anghofio ei addurniadau, neu briodferch ei gwisg? eto fy mhobl a'm hanghofiasant ddyddiau heb rifedi.</w:t>
      </w:r>
    </w:p>
    <w:p/>
    <w:p>
      <w:r xmlns:w="http://schemas.openxmlformats.org/wordprocessingml/2006/main">
        <w:t xml:space="preserve">Mae pobl Dduw wedi ei anghofio, er gwaethaf Ei gariad parhaus tuag atynt.</w:t>
      </w:r>
    </w:p>
    <w:p/>
    <w:p>
      <w:r xmlns:w="http://schemas.openxmlformats.org/wordprocessingml/2006/main">
        <w:t xml:space="preserve">1: Mae Cariad Duw yn Ddiffael a Dylem Gofio Ei Ddychwelyd.</w:t>
      </w:r>
    </w:p>
    <w:p/>
    <w:p>
      <w:r xmlns:w="http://schemas.openxmlformats.org/wordprocessingml/2006/main">
        <w:t xml:space="preserve">2: Mae Maddeuant yn Anrheg y mae Duw yn Parhau i'w Gynnig, Er gwaethaf Ein Hanufudd-dod.</w:t>
      </w:r>
    </w:p>
    <w:p/>
    <w:p>
      <w:r xmlns:w="http://schemas.openxmlformats.org/wordprocessingml/2006/main">
        <w:t xml:space="preserve">1: Rhufeiniaid 5:8 - Ond mae Duw yn dangos Ei gariad ei hun tuag atom yn hyn: Tra oeddem ni'n dal yn bechaduriaid, bu Crist farw trosom.</w:t>
      </w:r>
    </w:p>
    <w:p/>
    <w:p>
      <w:r xmlns:w="http://schemas.openxmlformats.org/wordprocessingml/2006/main">
        <w:t xml:space="preserve">2: Salm 103:8-10 - Mae'r Arglwydd yn drugarog a graslon, yn araf i ddicter, yn gyforiog o gariad. Ni chyhudda bob amser, ac ni choledda ei ddicter am byth; nid yw yn ein trin fel y mae ein pechodau yn haeddu nac yn ad-dalu i ni yn ol ein camweddau.</w:t>
      </w:r>
    </w:p>
    <w:p/>
    <w:p>
      <w:r xmlns:w="http://schemas.openxmlformats.org/wordprocessingml/2006/main">
        <w:t xml:space="preserve">Jeremeia 2:33 Paham yr wyt yn tocio dy ffordd i geisio cariad? am hynny dysgaist hefyd i'r rhai drygionus dy ffyrdd.</w:t>
      </w:r>
    </w:p>
    <w:p/>
    <w:p>
      <w:r xmlns:w="http://schemas.openxmlformats.org/wordprocessingml/2006/main">
        <w:t xml:space="preserve">Mae Duw yn cwestiynu pam mae pobl yn chwilio am gariad yn yr holl leoedd anghywir, hyd yn oed yn mynd mor bell â dysgu'r drygionus eu ffyrdd.</w:t>
      </w:r>
    </w:p>
    <w:p/>
    <w:p>
      <w:r xmlns:w="http://schemas.openxmlformats.org/wordprocessingml/2006/main">
        <w:t xml:space="preserve">1. Ceisio Cariad yn y Lleoedd Anghywir: Rhybudd gan Dduw</w:t>
      </w:r>
    </w:p>
    <w:p/>
    <w:p>
      <w:r xmlns:w="http://schemas.openxmlformats.org/wordprocessingml/2006/main">
        <w:t xml:space="preserve">2. Dilyn y Llwybr Anghywir: Canlyniadau Esgeuluso Cariad Duw</w:t>
      </w:r>
    </w:p>
    <w:p/>
    <w:p>
      <w:r xmlns:w="http://schemas.openxmlformats.org/wordprocessingml/2006/main">
        <w:t xml:space="preserve">1. Diarhebion 3:5-6 - Ymddiried yn yr Arglwydd â'th holl galon; ac na bwysa wrth dy ddeall dy hun. Yn dy holl ffyrdd cydnabydda ef, ac efe a gyfarwydda dy lwybrau.</w:t>
      </w:r>
    </w:p>
    <w:p/>
    <w:p>
      <w:r xmlns:w="http://schemas.openxmlformats.org/wordprocessingml/2006/main">
        <w:t xml:space="preserve">2. 1 Ioan 4:7-8 - Anwylyd, carwn ein gilydd: canys o Dduw y mae cariad; a phob un sydd yn caru, wedi ei eni o Dduw, ac yn adnabod Duw. Yr hwn nid yw yn caru, nid adwaen Dduw ; canys cariad yw Duw.</w:t>
      </w:r>
    </w:p>
    <w:p/>
    <w:p>
      <w:r xmlns:w="http://schemas.openxmlformats.org/wordprocessingml/2006/main">
        <w:t xml:space="preserve">Jeremeia 2:34 Yn dy esgyll hefyd y cafwyd gwaed eneidiau y diniwed tlodion: ni chefais ef trwy ddirgel-chwiliad, ond ar y rhai hyn oll.</w:t>
      </w:r>
    </w:p>
    <w:p/>
    <w:p>
      <w:r xmlns:w="http://schemas.openxmlformats.org/wordprocessingml/2006/main">
        <w:t xml:space="preserve">Mae Duw wedi dod o hyd i waed y tlawd diniwed yng ngherddi Israel o ganlyniad i'w gweithredoedd anghyfiawn.</w:t>
      </w:r>
    </w:p>
    <w:p/>
    <w:p>
      <w:r xmlns:w="http://schemas.openxmlformats.org/wordprocessingml/2006/main">
        <w:t xml:space="preserve">1. "Mae Duw yn Gweld Pawb: A ar Jeremeia 2:34"</w:t>
      </w:r>
    </w:p>
    <w:p/>
    <w:p>
      <w:r xmlns:w="http://schemas.openxmlformats.org/wordprocessingml/2006/main">
        <w:t xml:space="preserve">2. "Gweithrediadau Anghyfiawn yr Israeliaid: A ar Jeremeia 2:34"</w:t>
      </w:r>
    </w:p>
    <w:p/>
    <w:p>
      <w:r xmlns:w="http://schemas.openxmlformats.org/wordprocessingml/2006/main">
        <w:t xml:space="preserve">1. Eseia 1:17 - "Dysgwch wneud daioni; ceisiwch gyfiawnder, cywirwch orthrwm; dewch â chyfiawnder i'r amddifad, plediwch achos y weddw."</w:t>
      </w:r>
    </w:p>
    <w:p/>
    <w:p>
      <w:r xmlns:w="http://schemas.openxmlformats.org/wordprocessingml/2006/main">
        <w:t xml:space="preserve">2. Diarhebion 21:3 - "Mae gwneud cyfiawnder a chyfiawnder yn fwy derbyniol gan yr Arglwydd nag aberth."</w:t>
      </w:r>
    </w:p>
    <w:p/>
    <w:p>
      <w:r xmlns:w="http://schemas.openxmlformats.org/wordprocessingml/2006/main">
        <w:t xml:space="preserve">Jeremeia 2:35 Eto ti a ddywedi, Am fy mod yn ddieuog, yn ddiau y tro ei ddigofaint oddi wrthyf. Wele, mi a ymbiliaf â thi, am dy fod yn dywedyd, Ni phechais.</w:t>
      </w:r>
    </w:p>
    <w:p/>
    <w:p>
      <w:r xmlns:w="http://schemas.openxmlformats.org/wordprocessingml/2006/main">
        <w:t xml:space="preserve">Mae Duw yn herio pobl Israel, sy’n honni eu bod nhw’n ddieuog, i dderbyn eu bod nhw wedi pechu.</w:t>
      </w:r>
    </w:p>
    <w:p/>
    <w:p>
      <w:r xmlns:w="http://schemas.openxmlformats.org/wordprocessingml/2006/main">
        <w:t xml:space="preserve">1. Cydnabod Ein Pechodau a Cheisio Maddeuant</w:t>
      </w:r>
    </w:p>
    <w:p/>
    <w:p>
      <w:r xmlns:w="http://schemas.openxmlformats.org/wordprocessingml/2006/main">
        <w:t xml:space="preserve">2. Deall Trugaredd a Gras Duw</w:t>
      </w:r>
    </w:p>
    <w:p/>
    <w:p>
      <w:r xmlns:w="http://schemas.openxmlformats.org/wordprocessingml/2006/main">
        <w:t xml:space="preserve">1. Eseia 53:5-6 - Ond fe'i trywanwyd am ein camweddau, fe'i gwasgwyd am ein camweddau; arno ef yr oedd y gosb a ddaeth â heddwch i ni, a thrwy ei glwyfau ef y'n hiachwyd.</w:t>
      </w:r>
    </w:p>
    <w:p/>
    <w:p>
      <w:r xmlns:w="http://schemas.openxmlformats.org/wordprocessingml/2006/main">
        <w:t xml:space="preserve">2. Rhufeiniaid 3:23 - Oherwydd y mae pawb wedi pechu ac yn brin o ogoniant Duw.</w:t>
      </w:r>
    </w:p>
    <w:p/>
    <w:p>
      <w:r xmlns:w="http://schemas.openxmlformats.org/wordprocessingml/2006/main">
        <w:t xml:space="preserve">Jeremeia 2:36 Paham yr wyt yn ymroi cymaint i newid dy ffordd? ti hefyd a gywilyddier o'r Aipht, megis y'th gywilyddier o Asyria.</w:t>
      </w:r>
    </w:p>
    <w:p/>
    <w:p>
      <w:r xmlns:w="http://schemas.openxmlformats.org/wordprocessingml/2006/main">
        <w:t xml:space="preserve">Mae Duw yn siomedig pan fydd pobl yn newid eu ffyrdd i gyd-fynd â'r byd yn lle ei ddilyn.</w:t>
      </w:r>
    </w:p>
    <w:p/>
    <w:p>
      <w:r xmlns:w="http://schemas.openxmlformats.org/wordprocessingml/2006/main">
        <w:t xml:space="preserve">1: Rhaid inni aros yn gadarn yn ein ffydd a pheidio â chael ein dylanwadu gan demtasiynau'r byd.</w:t>
      </w:r>
    </w:p>
    <w:p/>
    <w:p>
      <w:r xmlns:w="http://schemas.openxmlformats.org/wordprocessingml/2006/main">
        <w:t xml:space="preserve">2: Rhaid inni fod yn ofalus i beidio â bod â chywilydd o ddysgeidiaeth Duw a'u dilyn yn lle dysgeidiaeth y byd.</w:t>
      </w:r>
    </w:p>
    <w:p/>
    <w:p>
      <w:r xmlns:w="http://schemas.openxmlformats.org/wordprocessingml/2006/main">
        <w:t xml:space="preserve">1: Eseia 30:1-2 - "Gwae'r plant gwrthryfelgar, medd yr Arglwydd, sy'n cymryd cyngor, ond nid oddi wrthyf; ac sy'n gorchuddio â gorchudd, ond nid fy ysbryd, fel y gallant ychwanegu pechod at bechod. "</w:t>
      </w:r>
    </w:p>
    <w:p/>
    <w:p>
      <w:r xmlns:w="http://schemas.openxmlformats.org/wordprocessingml/2006/main">
        <w:t xml:space="preserve">2: Iago 4:4 - "Chwi odinebwyr a godinebwyr, oni wyddoch fod cyfeillgarwch y byd yn elyniaeth i Dduw? Pwy bynnag gan hynny a fydd yn gyfaill i'r byd, gelyn Duw ydyw."</w:t>
      </w:r>
    </w:p>
    <w:p/>
    <w:p>
      <w:r xmlns:w="http://schemas.openxmlformats.org/wordprocessingml/2006/main">
        <w:t xml:space="preserve">Jeremeia 2:37 A dos oddi wrtho ef, a’th ddwylo ar dy ben: canys yr ARGLWYDD a wrthododd dy hyder, ac ni lwydda ynddynt.</w:t>
      </w:r>
    </w:p>
    <w:p/>
    <w:p>
      <w:r xmlns:w="http://schemas.openxmlformats.org/wordprocessingml/2006/main">
        <w:t xml:space="preserve">Mae Duw wedi gwrthod ein gweithredoedd pechadurus, ac ni fydd yn dod â llwyddiant inni.</w:t>
      </w:r>
    </w:p>
    <w:p/>
    <w:p>
      <w:r xmlns:w="http://schemas.openxmlformats.org/wordprocessingml/2006/main">
        <w:t xml:space="preserve">1: Ni allwn ddod o hyd i lwyddiant yn ein cryfder ein hunain; dim ond trwy Dduw y gallwn gael gwir lwyddiant.</w:t>
      </w:r>
    </w:p>
    <w:p/>
    <w:p>
      <w:r xmlns:w="http://schemas.openxmlformats.org/wordprocessingml/2006/main">
        <w:t xml:space="preserve">2: Gall ein gweithredoedd pechadurus ymddangos yn werth chweil yn y tymor byr, ond yn y diwedd, ni fyddant ond yn dod â chywilydd a difaru inni.</w:t>
      </w:r>
    </w:p>
    <w:p/>
    <w:p>
      <w:r xmlns:w="http://schemas.openxmlformats.org/wordprocessingml/2006/main">
        <w:t xml:space="preserve">1: Diarhebion 16:25 - "Mae yna ffordd sy'n ymddangos yn iawn i ddyn, ond ei diwedd yw'r ffordd i farwolaeth."</w:t>
      </w:r>
    </w:p>
    <w:p/>
    <w:p>
      <w:r xmlns:w="http://schemas.openxmlformats.org/wordprocessingml/2006/main">
        <w:t xml:space="preserve">2: Eseia 55:8-9 - "Canys nid fy meddyliau i yw eich meddyliau chwi, ac nid eich ffyrdd i yw fy ffyrdd i, medd yr Arglwydd. Canys fel y mae'r nefoedd yn uwch na'r ddaear, felly y mae fy ffyrdd i yn uwch na'ch ffyrdd chwi a'm meddyliau." na'ch meddyliau."</w:t>
      </w:r>
    </w:p>
    <w:p/>
    <w:p>
      <w:r xmlns:w="http://schemas.openxmlformats.org/wordprocessingml/2006/main">
        <w:t xml:space="preserve">Mae Jeremeia pennod 3 yn parhau â neges broffwydol Jeremeia, gan ganolbwyntio ar anffyddlondeb Israel a galwad Duw am edifeirwch ac adferiad.</w:t>
      </w:r>
    </w:p>
    <w:p/>
    <w:p>
      <w:r xmlns:w="http://schemas.openxmlformats.org/wordprocessingml/2006/main">
        <w:t xml:space="preserve">Paragraff 1af: Mae’r bennod yn dechrau gyda Duw yn mynegi ei siom dros anffyddlondeb a godineb ysbrydol Israel (Jeremeia 3:1-5). Mae'n cymharu Israel â gwraig ddi-ffydd sydd wedi godinebu gyda duwiau eraill. Er gwaethaf eu heilunaddoliaeth, mae Duw yn eu galw i ddychwelyd ato, gan ddatgan ei fod yn drugarog ac yn barod i faddau os ydyn nhw'n edifarhau.</w:t>
      </w:r>
    </w:p>
    <w:p/>
    <w:p>
      <w:r xmlns:w="http://schemas.openxmlformats.org/wordprocessingml/2006/main">
        <w:t xml:space="preserve">2il Baragraff: Mae Jeremeia yn amlygu natur fradwrus gweithredoedd Israel trwy eu cymharu ag ymdrechion didwyll Jwda i edifeirwch (Jeremeia 3:6-10). Mae'n datgelu, er bod Jwda yn dyst i ganlyniadau anffyddlondeb Israel, na wnaethant ddysgu ohono. Tra yn smalio ceisio Duw, parhaent yn eu drygioni. Mae'r Arglwydd yn datgan bod eu gweithredoedd yn waeth na rhai Israel di-ffydd.</w:t>
      </w:r>
    </w:p>
    <w:p/>
    <w:p>
      <w:r xmlns:w="http://schemas.openxmlformats.org/wordprocessingml/2006/main">
        <w:t xml:space="preserve">3ydd Paragraff: Mae’r bennod yn cloi gyda galwad am wir edifeirwch a gwahoddiad i gymod (Jeremeia 3:11-25). Er gwaethaf anffyddlondeb Jwda, mae Duw yn eu hannog i gydnabod eu heuogrwydd a dychwelyd ato. Mae'n addo casglu Ei bobl o fysg y cenhedloedd pan fyddant yn troi yn ôl mewn didwylledd. Mae'r Arglwydd hefyd yn mynegi ei hiraeth am berthynas adferedig â'i bobl, lle bydd Jerwsalem yn cael ei galw yn "orsedd yr Arglwydd."</w:t>
      </w:r>
    </w:p>
    <w:p/>
    <w:p>
      <w:r xmlns:w="http://schemas.openxmlformats.org/wordprocessingml/2006/main">
        <w:t xml:space="preserve">I grynhoi,</w:t>
      </w:r>
    </w:p>
    <w:p>
      <w:r xmlns:w="http://schemas.openxmlformats.org/wordprocessingml/2006/main">
        <w:t xml:space="preserve">Mae pennod tri o Jeremeia yn canolbwyntio ar anffyddlondeb Israel a galwad Duw am edifeirwch ac adferiad. Mae Duw yn mynegi siom dros eu godineb ysbrydol ac yn eu galw i ddychwelyd trwy wir edifeirwch. Mae Jeremeia yn amlygu annidwylledd ymdrechion Jwda i geisio Duw, gan eu cymharu yn anffafriol ag Israel ddi-ffydd.</w:t>
      </w:r>
    </w:p>
    <w:p>
      <w:r xmlns:w="http://schemas.openxmlformats.org/wordprocessingml/2006/main">
        <w:t xml:space="preserve">Er gwaethaf hyn, mae Duw yn estyn gwahoddiad i gymod, gan addo maddeuant ac adferiad pan fyddant yn troi yn ôl mewn didwylledd.</w:t>
      </w:r>
    </w:p>
    <w:p/>
    <w:p>
      <w:r xmlns:w="http://schemas.openxmlformats.org/wordprocessingml/2006/main">
        <w:t xml:space="preserve">Mae'r bennod yn pwysleisio pwysigrwydd gwir edifeirwch ac yn darlunio awydd Duw am berthynas o'r newydd gyda'i bobl. Mae'n gweithredu fel rhybudd yn erbyn anffyddlondeb ac yn wahoddiad i gymod trwy edifeirwch diffuant.</w:t>
      </w:r>
    </w:p>
    <w:p/>
    <w:p>
      <w:r xmlns:w="http://schemas.openxmlformats.org/wordprocessingml/2006/main">
        <w:t xml:space="preserve">Jeremeia 3:1 Hwy a ddywedant, Os rhydd gŵr ei wraig, a hithau fyned oddi wrtho, a dod yn eiddo gŵr arall, a ddychwel efe ati hi? oni llygrir y wlad honno yn fawr? ond ti a chwareuaist y butain â llawer o gariadon; eto dychwel ataf fi, medd yr ARGLWYDD.</w:t>
      </w:r>
    </w:p>
    <w:p/>
    <w:p>
      <w:r xmlns:w="http://schemas.openxmlformats.org/wordprocessingml/2006/main">
        <w:t xml:space="preserve">Mae Duw yn siarad â'i bobl, Israel, ac yn gofyn pam maen nhw wedi bod yn anffyddlon iddo pan mae wedi aros yn ffyddlon iddyn nhw. Mae’n herio eu harfer o ganiatáu i ddyn ysgaru ei wraig a phriodi un arall, gan fod hyn yn achosi llygredd mawr yn y wlad. Mae'n gofyn iddyn nhw ddychwelyd ato.</w:t>
      </w:r>
    </w:p>
    <w:p/>
    <w:p>
      <w:r xmlns:w="http://schemas.openxmlformats.org/wordprocessingml/2006/main">
        <w:t xml:space="preserve">1. Ffyddlondeb Duw ac Anffyddlondeb Dyn</w:t>
      </w:r>
    </w:p>
    <w:p/>
    <w:p>
      <w:r xmlns:w="http://schemas.openxmlformats.org/wordprocessingml/2006/main">
        <w:t xml:space="preserve">2. Canlyniadau Ysgariad</w:t>
      </w:r>
    </w:p>
    <w:p/>
    <w:p>
      <w:r xmlns:w="http://schemas.openxmlformats.org/wordprocessingml/2006/main">
        <w:t xml:space="preserve">1. Mathew 19:3-9; Iesu yn dysgu ar anhydawdd priodas</w:t>
      </w:r>
    </w:p>
    <w:p/>
    <w:p>
      <w:r xmlns:w="http://schemas.openxmlformats.org/wordprocessingml/2006/main">
        <w:t xml:space="preserve">2. Malachi 2:16; Rhybudd Duw rhag ysgaru gwragedd ffyddlon</w:t>
      </w:r>
    </w:p>
    <w:p/>
    <w:p>
      <w:r xmlns:w="http://schemas.openxmlformats.org/wordprocessingml/2006/main">
        <w:t xml:space="preserve">Jeremeia 3:2 Dyrchefwch dy lygaid i'r uchelfeydd, a gwêl lle ni'th orweddwyd. Yn y ffyrdd yr eisteddaist drostynt, fel yr Arabiaid yn yr anialwch; a llygriaist y wlad â'th buteindra ac â'th ddrygioni.</w:t>
      </w:r>
    </w:p>
    <w:p/>
    <w:p>
      <w:r xmlns:w="http://schemas.openxmlformats.org/wordprocessingml/2006/main">
        <w:t xml:space="preserve">Mae'r darn yn sôn am y ffyrdd yr oedd pobl Israel wedi bod yn anffyddlon i Dduw.</w:t>
      </w:r>
    </w:p>
    <w:p/>
    <w:p>
      <w:r xmlns:w="http://schemas.openxmlformats.org/wordprocessingml/2006/main">
        <w:t xml:space="preserve">1. Galwad i Edifeirwch - Mae Duw yn ein galw i droi yn ôl ato ac i ffwrdd oddi wrth ein ffyrdd pechadurus.</w:t>
      </w:r>
    </w:p>
    <w:p/>
    <w:p>
      <w:r xmlns:w="http://schemas.openxmlformats.org/wordprocessingml/2006/main">
        <w:t xml:space="preserve">2. Dychwelyd at Lwybr Cyfiawnder - Gallwn ddod o hyd i wir lawenydd a thangnefedd wrth fyw bywyd sy'n plesio Duw.</w:t>
      </w:r>
    </w:p>
    <w:p/>
    <w:p>
      <w:r xmlns:w="http://schemas.openxmlformats.org/wordprocessingml/2006/main">
        <w:t xml:space="preserve">1. Eseia 55:7 - "Gadael yr annuwiol ei ffordd, a'r anghyfiawn ei feddyliau: a dychweled at yr ARGLWYDD, a bydd yn trugarhau wrtho; ac at ein Duw ni, oherwydd fe bardwn yn helaeth."</w:t>
      </w:r>
    </w:p>
    <w:p/>
    <w:p>
      <w:r xmlns:w="http://schemas.openxmlformats.org/wordprocessingml/2006/main">
        <w:t xml:space="preserve">2. Salm 51:10-12 - "Crëa ynof galon lân, O Dduw; ac adnewydda ysbryd uniawn o'm mewn. Na fwrw fi oddi wrth dy bresenoldeb; a phaid â chymryd dy ysbryd glân oddi wrthyf. Adfer i mi y llawenydd am dy iachawdwriaeth, a chynnal fi â'th ysbryd rhydd."</w:t>
      </w:r>
    </w:p>
    <w:p/>
    <w:p>
      <w:r xmlns:w="http://schemas.openxmlformats.org/wordprocessingml/2006/main">
        <w:t xml:space="preserve">Jeremeia 3:3 Am hynny y cawodydd a ataliwyd, ac ni bu glaw diwethaf; ac yr oedd gennyt dalcen putain, gwrthodaist gywilyddio.</w:t>
      </w:r>
    </w:p>
    <w:p/>
    <w:p>
      <w:r xmlns:w="http://schemas.openxmlformats.org/wordprocessingml/2006/main">
        <w:t xml:space="preserve">Mae'r Arglwydd wedi atal cawodydd a glaw olaf oherwydd anffyddlondeb y bobl.</w:t>
      </w:r>
    </w:p>
    <w:p/>
    <w:p>
      <w:r xmlns:w="http://schemas.openxmlformats.org/wordprocessingml/2006/main">
        <w:t xml:space="preserve">1. Gwrthod Edifarhau a Derbyn Bendithion Duw</w:t>
      </w:r>
    </w:p>
    <w:p/>
    <w:p>
      <w:r xmlns:w="http://schemas.openxmlformats.org/wordprocessingml/2006/main">
        <w:t xml:space="preserve">2. Canlyniadau Godineb Ysbrydol</w:t>
      </w:r>
    </w:p>
    <w:p/>
    <w:p>
      <w:r xmlns:w="http://schemas.openxmlformats.org/wordprocessingml/2006/main">
        <w:t xml:space="preserve">1. Hosea 4:1-3 - Clywch air yr Arglwydd, blant Israel: canys yr Arglwydd sydd yn ymryson â thrigolion y wlad, am nad oes na gwirionedd, na thrugaredd, na gwybodaeth o Dduw yn y wlad .</w:t>
      </w:r>
    </w:p>
    <w:p/>
    <w:p>
      <w:r xmlns:w="http://schemas.openxmlformats.org/wordprocessingml/2006/main">
        <w:t xml:space="preserve">2. Diarhebion 1:24-27 - Am i mi alw, a chwithau wrthod; Estynnais fy llaw, ac nid oedd neb yn ystyried; Eithr hwy a wrthodasant wrando, ac a dynasant yr ysgwydd, ac a ataliasant eu clustiau rhag clywed.</w:t>
      </w:r>
    </w:p>
    <w:p/>
    <w:p>
      <w:r xmlns:w="http://schemas.openxmlformats.org/wordprocessingml/2006/main">
        <w:t xml:space="preserve">Jeremeia 3:4 Oni lefai o hyn allan arnaf, Fy nhad, tywysog fy ieuenctid wyt ti?</w:t>
      </w:r>
    </w:p>
    <w:p/>
    <w:p>
      <w:r xmlns:w="http://schemas.openxmlformats.org/wordprocessingml/2006/main">
        <w:t xml:space="preserve">Yn Jeremeia 3:4, mae’r proffwyd yn galw ar Dduw, gan ofyn a fydd Ef ddim yn bresenoldeb arweiniol yn ei fywyd o hyn ymlaen.</w:t>
      </w:r>
    </w:p>
    <w:p/>
    <w:p>
      <w:r xmlns:w="http://schemas.openxmlformats.org/wordprocessingml/2006/main">
        <w:t xml:space="preserve">1. " Tad Ein Hieuenctyd : Canfod Nerth a Chyfeiriad yn Nuw"</w:t>
      </w:r>
    </w:p>
    <w:p/>
    <w:p>
      <w:r xmlns:w="http://schemas.openxmlformats.org/wordprocessingml/2006/main">
        <w:t xml:space="preserve">2. "Glefain ar Ein Tad : Galwad Jeremeia am Gyfarwyddyd"</w:t>
      </w:r>
    </w:p>
    <w:p/>
    <w:p>
      <w:r xmlns:w="http://schemas.openxmlformats.org/wordprocessingml/2006/main">
        <w:t xml:space="preserve">1. Salm 32:8 - "Byddaf yn eich cyfarwyddo ac yn eich dysgu yn y ffordd y dylech fynd; byddaf yn eich cynghori â'm llygad arnat."</w:t>
      </w:r>
    </w:p>
    <w:p/>
    <w:p>
      <w:r xmlns:w="http://schemas.openxmlformats.org/wordprocessingml/2006/main">
        <w:t xml:space="preserve">2. Diarhebion 22:6 - "Hyfforddwch blentyn yn y ffordd y dylai fynd; hyd yn oed pan fydd yn hen ni fydd yn gwyro oddi wrthi."</w:t>
      </w:r>
    </w:p>
    <w:p/>
    <w:p>
      <w:r xmlns:w="http://schemas.openxmlformats.org/wordprocessingml/2006/main">
        <w:t xml:space="preserve">Jeremeia 3:5 A geidw efe ei ddigofaint am byth? a fydd efe yn ei gadw hyd y diwedd ? Wele, ti a lefaraist ac a wnaethost bethau drwg fel y gellit.</w:t>
      </w:r>
    </w:p>
    <w:p/>
    <w:p>
      <w:r xmlns:w="http://schemas.openxmlformats.org/wordprocessingml/2006/main">
        <w:t xml:space="preserve">Ni fydd dicter Duw yn para am byth a bydd Ei drugaredd yn cael ei ymestyn.</w:t>
      </w:r>
    </w:p>
    <w:p/>
    <w:p>
      <w:r xmlns:w="http://schemas.openxmlformats.org/wordprocessingml/2006/main">
        <w:t xml:space="preserve">1. Mae Trugaredd Duw yn Barhau Am Byth.— Salm 103:17</w:t>
      </w:r>
    </w:p>
    <w:p/>
    <w:p>
      <w:r xmlns:w="http://schemas.openxmlformats.org/wordprocessingml/2006/main">
        <w:t xml:space="preserve">2. Mae Ei Gariad yn Barhau Am Byth.— Salm 136:1</w:t>
      </w:r>
    </w:p>
    <w:p/>
    <w:p>
      <w:r xmlns:w="http://schemas.openxmlformats.org/wordprocessingml/2006/main">
        <w:t xml:space="preserve">1. Galarnadaethau 3:22-23 - "Nid yw cariad diysgog yr Arglwydd byth yn peidio; Nid yw ei drugareddau byth yn dod i ben; Maent yn newydd bob bore; Mawr yw dy ffyddlondeb."</w:t>
      </w:r>
    </w:p>
    <w:p/>
    <w:p>
      <w:r xmlns:w="http://schemas.openxmlformats.org/wordprocessingml/2006/main">
        <w:t xml:space="preserve">2. Rhufeiniaid 5:8 - "Ond mae Duw yn dangos ei gariad ei hun tuag atom yn hyn: Tra oeddem yn dal yn bechaduriaid, Crist farw drosom."</w:t>
      </w:r>
    </w:p>
    <w:p/>
    <w:p>
      <w:r xmlns:w="http://schemas.openxmlformats.org/wordprocessingml/2006/main">
        <w:t xml:space="preserve">Jeremeia 3:6 Yr ARGLWYDD hefyd a ddywedodd wrthyf yn nyddiau Joseia y brenin, A welaist ti yr hyn a wnaeth Israel wrthnysig? hi a aeth i fyny ar bob mynydd uchel, ac o dan bob coeden werdd, ac yno y bu'r butain.</w:t>
      </w:r>
    </w:p>
    <w:p/>
    <w:p>
      <w:r xmlns:w="http://schemas.openxmlformats.org/wordprocessingml/2006/main">
        <w:t xml:space="preserve">Ceryddodd Duw Israel am eu godineb ysbrydol, wedi iddynt fynd i fyny i bob mynydd uchel a than bob pren gwyrddlas i addoli gau dduwiau.</w:t>
      </w:r>
    </w:p>
    <w:p/>
    <w:p>
      <w:r xmlns:w="http://schemas.openxmlformats.org/wordprocessingml/2006/main">
        <w:t xml:space="preserve">1. Caru Duw â'th Holl Galon: Perygl Godineb Ysbrydol</w:t>
      </w:r>
    </w:p>
    <w:p/>
    <w:p>
      <w:r xmlns:w="http://schemas.openxmlformats.org/wordprocessingml/2006/main">
        <w:t xml:space="preserve">2. Cadw Eich Cyfamod: Canlyniadau Gwrthgilio</w:t>
      </w:r>
    </w:p>
    <w:p/>
    <w:p>
      <w:r xmlns:w="http://schemas.openxmlformats.org/wordprocessingml/2006/main">
        <w:t xml:space="preserve">1. Deuteronomium 5:7-9 - Ni fydd gennych unrhyw dduwiau eraill ger fy mron i.</w:t>
      </w:r>
    </w:p>
    <w:p/>
    <w:p>
      <w:r xmlns:w="http://schemas.openxmlformats.org/wordprocessingml/2006/main">
        <w:t xml:space="preserve">2. 2 Corinthiaid 11:2-3 - Yr wyf yn eiddigeddus drosoch gyda eiddigedd duwiol. Mi addewais di i un gwr, i Grist, fel y'm cyflwyno yn wyryf bur iddo.</w:t>
      </w:r>
    </w:p>
    <w:p/>
    <w:p>
      <w:r xmlns:w="http://schemas.openxmlformats.org/wordprocessingml/2006/main">
        <w:t xml:space="preserve">Jeremeia 3:7 A mi a ddywedais wedi iddi wneuthur yr holl bethau hyn, Tro di ataf fi. Ond ni ddychwelodd hi. A’i chwaer bradwrus Jwda a’i gwelodd.</w:t>
      </w:r>
    </w:p>
    <w:p/>
    <w:p>
      <w:r xmlns:w="http://schemas.openxmlformats.org/wordprocessingml/2006/main">
        <w:t xml:space="preserve">Er gwaethaf pledion Duw, arhosodd Jwda yn anffyddlon a gwrthododd edifarhau.</w:t>
      </w:r>
    </w:p>
    <w:p/>
    <w:p>
      <w:r xmlns:w="http://schemas.openxmlformats.org/wordprocessingml/2006/main">
        <w:t xml:space="preserve">1) Cariad Diamod a Thrugaredd Duw yn Wyneb Anffyddlondeb</w:t>
      </w:r>
    </w:p>
    <w:p/>
    <w:p>
      <w:r xmlns:w="http://schemas.openxmlformats.org/wordprocessingml/2006/main">
        <w:t xml:space="preserve">2) Yr Alwad i Edifeirwch Er Gwrthsafiad</w:t>
      </w:r>
    </w:p>
    <w:p/>
    <w:p>
      <w:r xmlns:w="http://schemas.openxmlformats.org/wordprocessingml/2006/main">
        <w:t xml:space="preserve">1) Galarnad 3:22-23 - "Trwy drugareddau'r Arglwydd ni'n dihysbyddir, oherwydd nid yw ei dosturi Ef yn pallu. Maent yn newydd bob bore; Mawr yw dy ffyddlondeb."</w:t>
      </w:r>
    </w:p>
    <w:p/>
    <w:p>
      <w:r xmlns:w="http://schemas.openxmlformats.org/wordprocessingml/2006/main">
        <w:t xml:space="preserve">2) Eseciel 18:30-32 - Am hynny barnaf chwi, tŷ Israel, bob un yn ôl ei ffyrdd, medd yr Arglwydd Dduw. Edifarhewch, a throwch oddi wrth eich holl gamweddau, fel na fydd anwiredd yn adfail i chwi. Bwriwch oddi wrthych yr holl gamweddau a wnaethoch, a chymerwch galon newydd ac ysbryd newydd. Oherwydd pam y byddi di farw, tŷ Israel?”</w:t>
      </w:r>
    </w:p>
    <w:p/>
    <w:p>
      <w:r xmlns:w="http://schemas.openxmlformats.org/wordprocessingml/2006/main">
        <w:t xml:space="preserve">Jeremeia 3:8 Ac mi a welais, pa bryd er yr holl achosion y darfu i Israel wrthnysig godinebu, y rhoddais hi ymaith, ac y rhoddais iddi lythyr ysgar; eto nid ofnai ei chwaer fradychus Jwda, eithr aeth, ac a buteiniodd hefyd.</w:t>
      </w:r>
    </w:p>
    <w:p/>
    <w:p>
      <w:r xmlns:w="http://schemas.openxmlformats.org/wordprocessingml/2006/main">
        <w:t xml:space="preserve">Gwnaeth Jwda, chwaer Israel, odineb er i Israel gael ei rhoi i ffwrdd gan Dduw gyda bil ysgariad.</w:t>
      </w:r>
    </w:p>
    <w:p/>
    <w:p>
      <w:r xmlns:w="http://schemas.openxmlformats.org/wordprocessingml/2006/main">
        <w:t xml:space="preserve">1. " Canlyniadau godineb"</w:t>
      </w:r>
    </w:p>
    <w:p/>
    <w:p>
      <w:r xmlns:w="http://schemas.openxmlformats.org/wordprocessingml/2006/main">
        <w:t xml:space="preserve">2. "Y Perygl o Anufuddhau i Dduw"</w:t>
      </w:r>
    </w:p>
    <w:p/>
    <w:p>
      <w:r xmlns:w="http://schemas.openxmlformats.org/wordprocessingml/2006/main">
        <w:t xml:space="preserve">1. Rhufeiniaid 6:16- Oni wyddoch, os cyflwynwch eich hunain i unrhyw un yn gaethweision ufudd, eich bod yn gaethweision i'r un yr ydych yn ufuddhau iddo, naill ai i bechod, sy'n arwain at farwolaeth, neu i ufudd-dod, sy'n arwain at gyfiawnder?</w:t>
      </w:r>
    </w:p>
    <w:p/>
    <w:p>
      <w:r xmlns:w="http://schemas.openxmlformats.org/wordprocessingml/2006/main">
        <w:t xml:space="preserve">2. Diarhebion 7:22-23 Dilynodd ef ar unwaith hi, fel ych i'w ladd, neu fel hydd yn cael ei ddal nes i saeth dyllu ei iau; fel aderyn yn rhuthro i fagl; nid oedd yn gwybod y byddai'n costio ei fywyd.</w:t>
      </w:r>
    </w:p>
    <w:p/>
    <w:p>
      <w:r xmlns:w="http://schemas.openxmlformats.org/wordprocessingml/2006/main">
        <w:t xml:space="preserve">Jeremeia 3:9 A thrwy ysgafnder ei phutteindra hi a halogodd y wlad, ac a odinebu â cherrig ac â cherrig.</w:t>
      </w:r>
    </w:p>
    <w:p/>
    <w:p>
      <w:r xmlns:w="http://schemas.openxmlformats.org/wordprocessingml/2006/main">
        <w:t xml:space="preserve">Cosbodd Duw Israel am eu hanffyddlondeb a'u haddoliad eilun trwy ganiatáu iddynt gael eu cymryd i gaethiwed.</w:t>
      </w:r>
    </w:p>
    <w:p/>
    <w:p>
      <w:r xmlns:w="http://schemas.openxmlformats.org/wordprocessingml/2006/main">
        <w:t xml:space="preserve">1. Canlyniadau Eilun-addoliaeth : Learning from Israel s Mistakes</w:t>
      </w:r>
    </w:p>
    <w:p/>
    <w:p>
      <w:r xmlns:w="http://schemas.openxmlformats.org/wordprocessingml/2006/main">
        <w:t xml:space="preserve">2. Rhoi Duw yn Gyntaf: Sut i Gael Perthynas Gyfiawn â'r Arglwydd</w:t>
      </w:r>
    </w:p>
    <w:p/>
    <w:p>
      <w:r xmlns:w="http://schemas.openxmlformats.org/wordprocessingml/2006/main">
        <w:t xml:space="preserve">1. Rhufeiniaid 6:16 Paid â gadael i bechod deyrnasu yn dy gorff marwol, er mwyn iti ufuddhau i'w chwantau drwg</w:t>
      </w:r>
    </w:p>
    <w:p/>
    <w:p>
      <w:r xmlns:w="http://schemas.openxmlformats.org/wordprocessingml/2006/main">
        <w:t xml:space="preserve">2. Exodus 20:3 Ni fydd genych dduwiau eraill ger fy mron i.</w:t>
      </w:r>
    </w:p>
    <w:p/>
    <w:p>
      <w:r xmlns:w="http://schemas.openxmlformats.org/wordprocessingml/2006/main">
        <w:t xml:space="preserve">Jeremeia 3:10 Ac eto er hyn oll ni throdd Jwda ei chwaer bradwrus ataf fi â’i holl galon, ond yn wyllt, medd yr ARGLWYDD.</w:t>
      </w:r>
    </w:p>
    <w:p/>
    <w:p>
      <w:r xmlns:w="http://schemas.openxmlformats.org/wordprocessingml/2006/main">
        <w:t xml:space="preserve">Mae Duw yn anfodlon â diffyg ymroddiad llwyr ac ufudd-dod Jwda.</w:t>
      </w:r>
    </w:p>
    <w:p/>
    <w:p>
      <w:r xmlns:w="http://schemas.openxmlformats.org/wordprocessingml/2006/main">
        <w:t xml:space="preserve">1. Grym Ufudd-dod Cyflawn i Dduw</w:t>
      </w:r>
    </w:p>
    <w:p/>
    <w:p>
      <w:r xmlns:w="http://schemas.openxmlformats.org/wordprocessingml/2006/main">
        <w:t xml:space="preserve">2. Maddeuant Duw Er Anufudd-dod</w:t>
      </w:r>
    </w:p>
    <w:p/>
    <w:p>
      <w:r xmlns:w="http://schemas.openxmlformats.org/wordprocessingml/2006/main">
        <w:t xml:space="preserve">1. Deuteronomium 10:12-13 Ac yn awr, Israel, beth y mae'r Arglwydd dy Dduw yn ei ofyn gennyt, ond ofni'r Arglwydd dy Dduw, i rodio yn ei holl ffyrdd, i'w garu, i wasanaethu'r Arglwydd dy Dduw â phawb. dy galon ac â'th holl enaid.</w:t>
      </w:r>
    </w:p>
    <w:p/>
    <w:p>
      <w:r xmlns:w="http://schemas.openxmlformats.org/wordprocessingml/2006/main">
        <w:t xml:space="preserve">2. Rhufeiniaid 6:16 Oni wyddoch, os cyflwynwch eich hunain i neb yn gaethweision ufudd, eich bod yn gaethweision i’r hwn yr ydych yn ufuddhau iddo, naill ai i bechod, sy’n arwain at farwolaeth, neu i ufudd-dod, sy’n arwain at gyfiawnder?</w:t>
      </w:r>
    </w:p>
    <w:p/>
    <w:p>
      <w:r xmlns:w="http://schemas.openxmlformats.org/wordprocessingml/2006/main">
        <w:t xml:space="preserve">Jeremeia 3:11 A’r ARGLWYDD a ddywedodd wrthyf, Yr Israel wrthgiliwr a’i cyfiawnhaodd ei hun yn fwy na Jwda anffyddlon.</w:t>
      </w:r>
    </w:p>
    <w:p/>
    <w:p>
      <w:r xmlns:w="http://schemas.openxmlformats.org/wordprocessingml/2006/main">
        <w:t xml:space="preserve">Mae Duw yn siarad â Jeremeia, gan gymharu Israel a Jwda a nodi bod Israel wedi bod yn fwy anffyddlon na Jwda.</w:t>
      </w:r>
    </w:p>
    <w:p/>
    <w:p>
      <w:r xmlns:w="http://schemas.openxmlformats.org/wordprocessingml/2006/main">
        <w:t xml:space="preserve">1: Mae Duw yn edrych am ffyddlondeb a theyrngarwch gan ei bobl, a rhaid inni ymdrechu i fod yn ufudd ac yn ffyddlon iddo.</w:t>
      </w:r>
    </w:p>
    <w:p/>
    <w:p>
      <w:r xmlns:w="http://schemas.openxmlformats.org/wordprocessingml/2006/main">
        <w:t xml:space="preserve">2: Er gwaethaf ein methiannau, mae cariad a thrugaredd Duw tuag atom yn dal yn amlwg. Rhaid inni geisio cael ein cymodi ag ef a throi cefn ar ein ffyrdd pechadurus.</w:t>
      </w:r>
    </w:p>
    <w:p/>
    <w:p>
      <w:r xmlns:w="http://schemas.openxmlformats.org/wordprocessingml/2006/main">
        <w:t xml:space="preserve">1:2 Chronicles 7:14 - Os bydd fy mhobl sy'n cael eu galw gan fy enw yn ostyngedig eu hunain, ac yn gweddïo ac yn ceisio fy wyneb ac yn troi oddi wrth eu ffyrdd drygionus, yna byddaf yn clywed o'r nefoedd a bydd yn maddau eu pechod ac yn iacháu eu tir.</w:t>
      </w:r>
    </w:p>
    <w:p/>
    <w:p>
      <w:r xmlns:w="http://schemas.openxmlformats.org/wordprocessingml/2006/main">
        <w:t xml:space="preserve">2: 1 Ioan 1:9 - Os ydym yn cyffesu ein pechodau, mae'n ffyddlon ac yn gyfiawn i faddau i ni ein pechodau ac i'n glanhau o bob anghyfiawnder.</w:t>
      </w:r>
    </w:p>
    <w:p/>
    <w:p>
      <w:r xmlns:w="http://schemas.openxmlformats.org/wordprocessingml/2006/main">
        <w:t xml:space="preserve">Jeremeia 3:12 Dos a chyhoedda’r geiriau hyn tua’r gogledd, a dywed, Dychwel, Israel wrthnysig, medd yr ARGLWYDD; ac ni pheri i’m dicter syrthio arnoch: canys trugarog ydwyf fi, medd yr ARGLWYDD, ac ni chadwaf ddig yn dragywydd.</w:t>
      </w:r>
    </w:p>
    <w:p/>
    <w:p>
      <w:r xmlns:w="http://schemas.openxmlformats.org/wordprocessingml/2006/main">
        <w:t xml:space="preserve">Mae Duw yn gorchymyn i'w bobl ddychwelyd ato ac yn addo maddau iddynt a pheidio â dal ei ddicter am dragwyddoldeb.</w:t>
      </w:r>
    </w:p>
    <w:p/>
    <w:p>
      <w:r xmlns:w="http://schemas.openxmlformats.org/wordprocessingml/2006/main">
        <w:t xml:space="preserve">1. "Mae'r Arglwydd Bob amser yn drugarog: Astudiaeth o Faddeuant Duw yn Jeremeia 3:12"</w:t>
      </w:r>
    </w:p>
    <w:p/>
    <w:p>
      <w:r xmlns:w="http://schemas.openxmlformats.org/wordprocessingml/2006/main">
        <w:t xml:space="preserve">2. "Dychwelyd at yr Arglwydd: Astudiaeth o Edifeirwch a Thrugaredd yn Jeremeia 3:12"</w:t>
      </w:r>
    </w:p>
    <w:p/>
    <w:p>
      <w:r xmlns:w="http://schemas.openxmlformats.org/wordprocessingml/2006/main">
        <w:t xml:space="preserve">1. Salm 86:5 - "Canys da wyt ti, Arglwydd, ac yn barod i faddau; ac yn helaeth mewn trugaredd i bawb sy'n galw arnat."</w:t>
      </w:r>
    </w:p>
    <w:p/>
    <w:p>
      <w:r xmlns:w="http://schemas.openxmlformats.org/wordprocessingml/2006/main">
        <w:t xml:space="preserve">2. Eseia 54:7-8 - "Am ennyd fechan y'th gadewais; ond â thrugareddau mawr y'th gasglaf. Mewn ychydig ddigofaint cuddiais fy wyneb oddi wrthyt am ennyd; ond gyda charedigrwydd tragwyddol y caf drugaredd." arnat, medd yr ARGLWYDD dy Waredwr.”</w:t>
      </w:r>
    </w:p>
    <w:p/>
    <w:p>
      <w:r xmlns:w="http://schemas.openxmlformats.org/wordprocessingml/2006/main">
        <w:t xml:space="preserve">Jeremeia 3:13 Yn unig cydnabod dy anwiredd, ti a droseddaist yn erbyn yr ARGLWYDD dy DDUW, ac a wasgaraist dy ffyrdd at y dieithriaid dan bob pren gwyrddlas, ac ni wrandawsoch ar fy llais, medd yr ARGLWYDD.</w:t>
      </w:r>
    </w:p>
    <w:p/>
    <w:p>
      <w:r xmlns:w="http://schemas.openxmlformats.org/wordprocessingml/2006/main">
        <w:t xml:space="preserve">Cydnabyddwch anwiredd yn erbyn yr Arglwydd ac edifarha am gamweddau yn ei erbyn.</w:t>
      </w:r>
    </w:p>
    <w:p/>
    <w:p>
      <w:r xmlns:w="http://schemas.openxmlformats.org/wordprocessingml/2006/main">
        <w:t xml:space="preserve">1. Cofiwch fod Duw bob amser yn gwylio ac na fydd yn sefyll dros anufudd-dod.</w:t>
      </w:r>
    </w:p>
    <w:p/>
    <w:p>
      <w:r xmlns:w="http://schemas.openxmlformats.org/wordprocessingml/2006/main">
        <w:t xml:space="preserve">2. Edifarhewch am eich pechodau a throwch yn ôl at yr Arglwydd am faddeuant.</w:t>
      </w:r>
    </w:p>
    <w:p/>
    <w:p>
      <w:r xmlns:w="http://schemas.openxmlformats.org/wordprocessingml/2006/main">
        <w:t xml:space="preserve">1. Hebreaid 10:26-27 - Canys os awn ymlaen i bechu'n fwriadol ar ôl derbyn gwybodaeth y gwirionedd, nid oes mwyach yn aberth dros bechodau, ond disgwyliad ofnus o farn, a chynddaredd tân a fydd yn difa'r gwrthwynebwyr .</w:t>
      </w:r>
    </w:p>
    <w:p/>
    <w:p>
      <w:r xmlns:w="http://schemas.openxmlformats.org/wordprocessingml/2006/main">
        <w:t xml:space="preserve">2. 2 Corinthiaid 7:10 - Oherwydd mae galar duwiol yn cynhyrchu edifeirwch sy'n arwain at iachawdwriaeth heb ofid, tra bod galar bydol yn cynhyrchu marwolaeth.</w:t>
      </w:r>
    </w:p>
    <w:p/>
    <w:p>
      <w:r xmlns:w="http://schemas.openxmlformats.org/wordprocessingml/2006/main">
        <w:t xml:space="preserve">Jeremeia 3:14 Trowch, blant gwrthgiliwr, medd yr ARGLWYDD; canys priod ydwyf fi â chwi: a mi a’ch cymeraf chwi yn un o ddinas, a dau o deulu, ac a’ch dygaf i Seion:</w:t>
      </w:r>
    </w:p>
    <w:p/>
    <w:p>
      <w:r xmlns:w="http://schemas.openxmlformats.org/wordprocessingml/2006/main">
        <w:t xml:space="preserve">Mae Duw yn dweud wrth y plant wrth gefn am droi yn ôl ato ac fe fydd yn mynd â nhw i Seion.</w:t>
      </w:r>
    </w:p>
    <w:p/>
    <w:p>
      <w:r xmlns:w="http://schemas.openxmlformats.org/wordprocessingml/2006/main">
        <w:t xml:space="preserve">1. Cariad Gwaredigaethol Duw at Ei Bobl</w:t>
      </w:r>
    </w:p>
    <w:p/>
    <w:p>
      <w:r xmlns:w="http://schemas.openxmlformats.org/wordprocessingml/2006/main">
        <w:t xml:space="preserve">2. Galwad i Edifeirwch ac Adferiad</w:t>
      </w:r>
    </w:p>
    <w:p/>
    <w:p>
      <w:r xmlns:w="http://schemas.openxmlformats.org/wordprocessingml/2006/main">
        <w:t xml:space="preserve">1. Eseia 55:7 - Gadawed yr annuwiol ei ffordd, a'r anghyfiawn ei feddyliau: dychweled ef at yr ARGLWYDD, a thrugarha wrtho; ac i'n Duw ni, canys efe a bardwn yn helaeth.</w:t>
      </w:r>
    </w:p>
    <w:p/>
    <w:p>
      <w:r xmlns:w="http://schemas.openxmlformats.org/wordprocessingml/2006/main">
        <w:t xml:space="preserve">2. Rhufeiniaid 10:9-10 - Os byddi'n cyffesu â'th enau yr Arglwydd Iesu, ac yn credu yn dy galon fod Duw wedi ei gyfodi ef oddi wrth y meirw, fe'th achubir. Canys â chalon y cred dyn i gyfiawnder; ac â'r genau y gwneir cyffes i iachawdwriaeth.</w:t>
      </w:r>
    </w:p>
    <w:p/>
    <w:p>
      <w:r xmlns:w="http://schemas.openxmlformats.org/wordprocessingml/2006/main">
        <w:t xml:space="preserve">Jeremeia 3:15 A rhoddaf i chwi fugeiliaid yn ôl fy nghalon, y rhai a’ch porthant â gwybodaeth a deall.</w:t>
      </w:r>
    </w:p>
    <w:p/>
    <w:p>
      <w:r xmlns:w="http://schemas.openxmlformats.org/wordprocessingml/2006/main">
        <w:t xml:space="preserve">Mae Duw yn addo darparu bugeiliaid â'r math cywir o wybodaeth a dealltwriaeth.</w:t>
      </w:r>
    </w:p>
    <w:p/>
    <w:p>
      <w:r xmlns:w="http://schemas.openxmlformats.org/wordprocessingml/2006/main">
        <w:t xml:space="preserve">1: Mae Duw yn Ffyddlon i Ddarparu Doethineb</w:t>
      </w:r>
    </w:p>
    <w:p/>
    <w:p>
      <w:r xmlns:w="http://schemas.openxmlformats.org/wordprocessingml/2006/main">
        <w:t xml:space="preserve">2: Ceisio Doethineb Duw mewn Bugeiliaid</w:t>
      </w:r>
    </w:p>
    <w:p/>
    <w:p>
      <w:r xmlns:w="http://schemas.openxmlformats.org/wordprocessingml/2006/main">
        <w:t xml:space="preserve">1: Iago 1:5-6 - "Os oes gan unrhyw un ohonoch ddiffyg doethineb, gadewch iddo ofyn i Dduw, sy'n rhoi'n hael i bawb yn ddi-waradwydd, a bydd yn cael ei roi iddo. Ond gadewch iddo ofyn mewn ffydd, yn ddiamau, am y y mae'r un sy'n amau fel ton o'r môr yn cael ei gyrru a'i thaflu gan y gwynt.”</w:t>
      </w:r>
    </w:p>
    <w:p/>
    <w:p>
      <w:r xmlns:w="http://schemas.openxmlformats.org/wordprocessingml/2006/main">
        <w:t xml:space="preserve">2: Diarhebion 2:6-9 - "Oherwydd y mae'r Arglwydd yn rhoi doethineb; o'i enau ef y daw gwybodaeth a deall; mae'n storio doethineb cadarn i'r uniawn; mae'n darian i'r rhai sy'n rhodio mewn uniondeb, yn gwarchod llwybrau cyfiawnder a yn gwylio dros ffordd ei saint."</w:t>
      </w:r>
    </w:p>
    <w:p/>
    <w:p>
      <w:r xmlns:w="http://schemas.openxmlformats.org/wordprocessingml/2006/main">
        <w:t xml:space="preserve">Jeremeia 3:16 A phan amlhaer a chynyddoch yn y wlad, yn y dyddiau hynny, medd yr ARGLWYDD, ni ddywedant mwyach, Arch cyfamod yr ARGLWYDD: ac ni ddaw i’m cof. : ac ni chofia hwynt; ac ni ymwelant â hi; ac ni wneir hyny mwyach.</w:t>
      </w:r>
    </w:p>
    <w:p/>
    <w:p>
      <w:r xmlns:w="http://schemas.openxmlformats.org/wordprocessingml/2006/main">
        <w:t xml:space="preserve">Y mae'r ARGLWYDD yn proffwydo, yn y dyfodol, pan fydd y bobl yn amlhau ac yn cynyddu yn y wlad, na fyddant mwyach yn cofio Arch y Cyfamod nac yn ymweld â hi.</w:t>
      </w:r>
    </w:p>
    <w:p/>
    <w:p>
      <w:r xmlns:w="http://schemas.openxmlformats.org/wordprocessingml/2006/main">
        <w:t xml:space="preserve">1. Cofio'r Cyfamod: Anrhydeddu Addewid Duw</w:t>
      </w:r>
    </w:p>
    <w:p/>
    <w:p>
      <w:r xmlns:w="http://schemas.openxmlformats.org/wordprocessingml/2006/main">
        <w:t xml:space="preserve">2. Gwobrwyo Ufudd-dod : Cadw Cyfammod Duw</w:t>
      </w:r>
    </w:p>
    <w:p/>
    <w:p>
      <w:r xmlns:w="http://schemas.openxmlformats.org/wordprocessingml/2006/main">
        <w:t xml:space="preserve">1. Hebreaid 9:15-17 - Sefydlodd Iesu gyfamod newydd a ddaeth â maddeuant pechodau a bywyd tragwyddol.</w:t>
      </w:r>
    </w:p>
    <w:p/>
    <w:p>
      <w:r xmlns:w="http://schemas.openxmlformats.org/wordprocessingml/2006/main">
        <w:t xml:space="preserve">2. Deuteronomium 7:9 - Roedd cyfamod yr ARGLWYDD ag Israel yn un o gariad a ffyddlondeb, i'w gadw am byth.</w:t>
      </w:r>
    </w:p>
    <w:p/>
    <w:p>
      <w:r xmlns:w="http://schemas.openxmlformats.org/wordprocessingml/2006/main">
        <w:t xml:space="preserve">Jeremeia 3:17 Y pryd hwnnw y galwant Jerwsalem yn orseddfa i’r ARGLWYDD; a’r holl genhedloedd a gesglir ati, i enw yr ARGLWYDD, i Jerwsalem: ac ni rodiant mwyach yn ôl dychymyg eu calon ddrwg.</w:t>
      </w:r>
    </w:p>
    <w:p/>
    <w:p>
      <w:r xmlns:w="http://schemas.openxmlformats.org/wordprocessingml/2006/main">
        <w:t xml:space="preserve">Bydd Duw yn casglu'r holl genhedloedd i Jerwsalem yn ei enw, heb ddilyn drygioni eu calonnau mwyach.</w:t>
      </w:r>
    </w:p>
    <w:p/>
    <w:p>
      <w:r xmlns:w="http://schemas.openxmlformats.org/wordprocessingml/2006/main">
        <w:t xml:space="preserve">1. The Power of God s Name : Rhodio yn Goleuni yr Arglwydd</w:t>
      </w:r>
    </w:p>
    <w:p/>
    <w:p>
      <w:r xmlns:w="http://schemas.openxmlformats.org/wordprocessingml/2006/main">
        <w:t xml:space="preserve">2. Gwrthod Drygioni Ein Calonnau: Cymryd Lloches yn yr Arglwydd</w:t>
      </w:r>
    </w:p>
    <w:p/>
    <w:p>
      <w:r xmlns:w="http://schemas.openxmlformats.org/wordprocessingml/2006/main">
        <w:t xml:space="preserve">1. Eseia 2:3 - A phobloedd lawer a ânt, ac a ddywedant, Deuwch, ac awn i fyny i fynydd yr Arglwydd, i dŷ DUW Jacob; ac efe a ddysg i ni o'i ffyrdd ef, a ni a rodiwn yn ei lwybrau ef: canys o Seion yr â allan y gyfraith, a gair yr Arglwydd o Jerwsalem.</w:t>
      </w:r>
    </w:p>
    <w:p/>
    <w:p>
      <w:r xmlns:w="http://schemas.openxmlformats.org/wordprocessingml/2006/main">
        <w:t xml:space="preserve">2. Salm 110:1 - Yr Arglwydd a ddywedodd wrth fy Arglwydd, Eistedd ar fy neheulaw, hyd oni osodwyf dy elynion yn droedfainc i ti.</w:t>
      </w:r>
    </w:p>
    <w:p/>
    <w:p>
      <w:r xmlns:w="http://schemas.openxmlformats.org/wordprocessingml/2006/main">
        <w:t xml:space="preserve">Jeremeia 3:18 Yn y dyddiau hynny y rhodiant tŷ Jwda gyda thŷ Israel, a hwy a ddeuant ynghyd o wlad y gogledd i’r wlad a roddais yn etifeddiaeth i’ch tadau.</w:t>
      </w:r>
    </w:p>
    <w:p/>
    <w:p>
      <w:r xmlns:w="http://schemas.openxmlformats.org/wordprocessingml/2006/main">
        <w:t xml:space="preserve">Bydd tŷ Jwda a thŷ Israel yn uno ac yn dod ynghyd i ymsefydlu yn y wlad a roddwyd i'w hynafiaid.</w:t>
      </w:r>
    </w:p>
    <w:p/>
    <w:p>
      <w:r xmlns:w="http://schemas.openxmlformats.org/wordprocessingml/2006/main">
        <w:t xml:space="preserve">1. Addewid Undod Duw: Tŷ Jwda a Thŷ Israel</w:t>
      </w:r>
    </w:p>
    <w:p/>
    <w:p>
      <w:r xmlns:w="http://schemas.openxmlformats.org/wordprocessingml/2006/main">
        <w:t xml:space="preserve">2. Cyflawni Addewid Duw : Symud o'r Gogledd i'r Etifeddiaeth</w:t>
      </w:r>
    </w:p>
    <w:p/>
    <w:p>
      <w:r xmlns:w="http://schemas.openxmlformats.org/wordprocessingml/2006/main">
        <w:t xml:space="preserve">1. Eseciel 37:15-28 - Gweledigaeth yr esgyrn sychion</w:t>
      </w:r>
    </w:p>
    <w:p/>
    <w:p>
      <w:r xmlns:w="http://schemas.openxmlformats.org/wordprocessingml/2006/main">
        <w:t xml:space="preserve">2. 2 Cronicl 15:3-4 - Diwygiadau Asa a'r cyfamod undod</w:t>
      </w:r>
    </w:p>
    <w:p/>
    <w:p>
      <w:r xmlns:w="http://schemas.openxmlformats.org/wordprocessingml/2006/main">
        <w:t xml:space="preserve">Jeremeia 3:19 Ond mi a ddywedais, Pa fodd y gosodaf di ymhlith y plantos, ac a roddaf iti wlad hyfryd, yn etifeddiaeth dda i luoedd y cenhedloedd? a dywedais, Ti a'm gelwi, Fy nhad; ac na thro oddi wrthyf.</w:t>
      </w:r>
    </w:p>
    <w:p/>
    <w:p>
      <w:r xmlns:w="http://schemas.openxmlformats.org/wordprocessingml/2006/main">
        <w:t xml:space="preserve">Mae Duw yn siarad â'i bobl, gan addo rhoi gwlad dda iddynt a bod yn Dad iddynt os na throant oddi wrtho.</w:t>
      </w:r>
    </w:p>
    <w:p/>
    <w:p>
      <w:r xmlns:w="http://schemas.openxmlformats.org/wordprocessingml/2006/main">
        <w:t xml:space="preserve">1. Cariad Tadol Duw — Edrych ar allu cariad Duw a'i dderbyniad i'w bobl.</w:t>
      </w:r>
    </w:p>
    <w:p/>
    <w:p>
      <w:r xmlns:w="http://schemas.openxmlformats.org/wordprocessingml/2006/main">
        <w:t xml:space="preserve">2. Gwrthod y Galon Wrthryfelgar - Archwilio sut mae troi cefn ar ras Duw yn arwain at ddinistr ysbrydol.</w:t>
      </w:r>
    </w:p>
    <w:p/>
    <w:p>
      <w:r xmlns:w="http://schemas.openxmlformats.org/wordprocessingml/2006/main">
        <w:t xml:space="preserve">1. Rhufeiniaid 8:14-17 - Archwilio nerth Ysbryd mabwysiad a sut mae'n ein harwain i lefain, "Abba! Dad!"</w:t>
      </w:r>
    </w:p>
    <w:p/>
    <w:p>
      <w:r xmlns:w="http://schemas.openxmlformats.org/wordprocessingml/2006/main">
        <w:t xml:space="preserve">2. Diarhebion 14:14 – Archwilio sut mae llwybr y gwrthryfelgar yn arwain at farwolaeth a dinistr.</w:t>
      </w:r>
    </w:p>
    <w:p/>
    <w:p>
      <w:r xmlns:w="http://schemas.openxmlformats.org/wordprocessingml/2006/main">
        <w:t xml:space="preserve">Jeremeia 3:20 Yn ddiau fel gwraig yn ymneillduo oddi wrth ei gu373?r, felly y buoch yn fradwrus â mi, tŷ Israel, medd yr ARGLWYDD.</w:t>
      </w:r>
    </w:p>
    <w:p/>
    <w:p>
      <w:r xmlns:w="http://schemas.openxmlformats.org/wordprocessingml/2006/main">
        <w:t xml:space="preserve">Mae pobl Israel wedi bod yn anffyddlon i Dduw, yn bradychu ei gyfamod.</w:t>
      </w:r>
    </w:p>
    <w:p/>
    <w:p>
      <w:r xmlns:w="http://schemas.openxmlformats.org/wordprocessingml/2006/main">
        <w:t xml:space="preserve">1: Ffyddlondeb a thrugaredd Duw tuag at Ei bobl er eu hanffyddlondeb.</w:t>
      </w:r>
    </w:p>
    <w:p/>
    <w:p>
      <w:r xmlns:w="http://schemas.openxmlformats.org/wordprocessingml/2006/main">
        <w:t xml:space="preserve">2: Canlyniadau bod yn anffyddlon i Dduw.</w:t>
      </w:r>
    </w:p>
    <w:p/>
    <w:p>
      <w:r xmlns:w="http://schemas.openxmlformats.org/wordprocessingml/2006/main">
        <w:t xml:space="preserve">1: Hosea 6:4 - O Effraim, beth a wnaf i ti? O Jwda, beth a wnaf i ti? canys dy ddaioni sydd fel cwmwl boreuol, ac fel gwlith boreuol y mae yn myned ymaith.</w:t>
      </w:r>
    </w:p>
    <w:p/>
    <w:p>
      <w:r xmlns:w="http://schemas.openxmlformats.org/wordprocessingml/2006/main">
        <w:t xml:space="preserve">2: Iago 4:17 - Am hynny i'r hwn sydd yn gwybod gwneuthur daioni, ac nid yw yn ei wneuthur, i hwnnw y mae pechod.</w:t>
      </w:r>
    </w:p>
    <w:p/>
    <w:p>
      <w:r xmlns:w="http://schemas.openxmlformats.org/wordprocessingml/2006/main">
        <w:t xml:space="preserve">Jeremeia 3:21 Clywyd llais ar yr uchelfeydd, yn wylo ac yn deisyfiadau meibion Israel: canys gwyrdroi eu ffordd hwy a anghofiasant yr ARGLWYDD eu Duw.</w:t>
      </w:r>
    </w:p>
    <w:p/>
    <w:p>
      <w:r xmlns:w="http://schemas.openxmlformats.org/wordprocessingml/2006/main">
        <w:t xml:space="preserve">Y mae meibion Israel wedi crwydro oddi wrth Dduw, ac wedi ei anghofio, a'u gwaeddion trist i'w clywed o'r uchelfeydd.</w:t>
      </w:r>
    </w:p>
    <w:p/>
    <w:p>
      <w:r xmlns:w="http://schemas.openxmlformats.org/wordprocessingml/2006/main">
        <w:t xml:space="preserve">1. Mae Duw Yno Bob Amser - Mae Jeremeia 3:21 yn ein hatgoffa, hyd yn oed pan fyddwn yn anghofio Duw, ei fod yn dal yno, yn aros yn amyneddgar i ni ddychwelyd ato.</w:t>
      </w:r>
    </w:p>
    <w:p/>
    <w:p>
      <w:r xmlns:w="http://schemas.openxmlformats.org/wordprocessingml/2006/main">
        <w:t xml:space="preserve">2. Aros yn Wir i Dduw – Fe wnaeth plant Israel yn Jeremeia 3:21 wyrdroi eu ffordd ac anghofio Duw. Gad inni ddysgu o’u hesiampl ac aros yn driw i ffordd Duw.</w:t>
      </w:r>
    </w:p>
    <w:p/>
    <w:p>
      <w:r xmlns:w="http://schemas.openxmlformats.org/wordprocessingml/2006/main">
        <w:t xml:space="preserve">1. Salm 103:13 - Fel y mae tad yn tosturio wrth ei blant, felly mae'r Arglwydd yn tosturio wrth y rhai sy'n ei ofni.</w:t>
      </w:r>
    </w:p>
    <w:p/>
    <w:p>
      <w:r xmlns:w="http://schemas.openxmlformats.org/wordprocessingml/2006/main">
        <w:t xml:space="preserve">2. Eseia 40:28-31 - Oni wyddoch chi? Onid ydych wedi clywed? Yr Arglwydd yw'r Duw tragwyddol, Creawdwr terfynau'r ddaear. Ni fydd yn blino nac yn blino, ac ni all neb ei ddeall. Mae'n rhoi nerth i'r blinedig ac yn cynyddu grym y gwan. Y mae hyd yn oed ieuenctid yn blino ac yn flinedig, a dynion ifanc yn baglu ac yn cwympo; ond y rhai a obeithiant yn yr Arglwydd a adnewyddant eu nerth. Ehedant ar adenydd fel eryrod; rhedant, ac ni flinant, cerddant, ac ni flinant.</w:t>
      </w:r>
    </w:p>
    <w:p/>
    <w:p>
      <w:r xmlns:w="http://schemas.openxmlformats.org/wordprocessingml/2006/main">
        <w:t xml:space="preserve">Jeremeia 3:22 Dychwelwch, blant gwrthgiliol, ac mi a iachâf eich gwrthgiliadau. Wele, yr ydym yn dyfod atat ti; oherwydd ti yw'r ARGLWYDD ein Duw.</w:t>
      </w:r>
    </w:p>
    <w:p/>
    <w:p>
      <w:r xmlns:w="http://schemas.openxmlformats.org/wordprocessingml/2006/main">
        <w:t xml:space="preserve">Geilw Duw am i'w blant gwrthgiliol ddychwelyd ato, gan addaw iachau eu gwrthgiliadau, a'u hadgofio mai Efe yw yr Arglwydd eu Duw.</w:t>
      </w:r>
    </w:p>
    <w:p/>
    <w:p>
      <w:r xmlns:w="http://schemas.openxmlformats.org/wordprocessingml/2006/main">
        <w:t xml:space="preserve">1: Gras a Thrugaredd Duw - mae Jeremeia 3:22 yn ein hatgoffa o ras a thrugaredd Duw hyd yn oed pan fydd gennym wrth gefn. Waeth pa mor bell rydyn ni wedi crwydro, mae Duw yn barod i faddau i ni a'n hiacháu.</w:t>
      </w:r>
    </w:p>
    <w:p/>
    <w:p>
      <w:r xmlns:w="http://schemas.openxmlformats.org/wordprocessingml/2006/main">
        <w:t xml:space="preserve">2: Mae Duw Bob amser yn Bresennol - Jeremeia 3:22 yn dangos inni fod Duw bob amser gyda ni, hyd yn oed pan fyddwn wedi mynd ar gyfeiliorn. Ef yw'r Arglwydd, ein Duw, a fydd yn maddau ac yn iacháu ni pan fyddwn yn troi yn ôl ato.</w:t>
      </w:r>
    </w:p>
    <w:p/>
    <w:p>
      <w:r xmlns:w="http://schemas.openxmlformats.org/wordprocessingml/2006/main">
        <w:t xml:space="preserve">1: Eseia 43:25 - Myfi, myfi, yw'r hwn sy'n dileu dy gamweddau er fy mwyn fy hun, ac ni chofia dy bechodau.</w:t>
      </w:r>
    </w:p>
    <w:p/>
    <w:p>
      <w:r xmlns:w="http://schemas.openxmlformats.org/wordprocessingml/2006/main">
        <w:t xml:space="preserve">2: Ioan 3:16 - Canys felly y carodd Duw y byd, nes iddo roi ei unig-anedig Fab, fel na choller pwy bynnag a gredo ynddo ef, ond cael bywyd tragwyddol.</w:t>
      </w:r>
    </w:p>
    <w:p/>
    <w:p>
      <w:r xmlns:w="http://schemas.openxmlformats.org/wordprocessingml/2006/main">
        <w:t xml:space="preserve">Jeremeia 3:23 Yn wir ofer y gobeithir iachawdwriaeth o’r bryniau, ac o’r lliaws o fynyddoedd: yn wir yn yr ARGLWYDD ein Duw y mae iachawdwriaeth Israel.</w:t>
      </w:r>
    </w:p>
    <w:p/>
    <w:p>
      <w:r xmlns:w="http://schemas.openxmlformats.org/wordprocessingml/2006/main">
        <w:t xml:space="preserve">Trwy yr Arglwydd yn unig y ceir iachawdwriaeth.</w:t>
      </w:r>
    </w:p>
    <w:p/>
    <w:p>
      <w:r xmlns:w="http://schemas.openxmlformats.org/wordprocessingml/2006/main">
        <w:t xml:space="preserve">1. Rho dy Ffydd yn yr Arglwydd: Yr Unig Ffordd i Wir Iachawdwriaeth</w:t>
      </w:r>
    </w:p>
    <w:p/>
    <w:p>
      <w:r xmlns:w="http://schemas.openxmlformats.org/wordprocessingml/2006/main">
        <w:t xml:space="preserve">2. Bydd Mynyddoedd Yn Methu, Ond Ni Fydd Duw Byth Yn Eich Gadael</w:t>
      </w:r>
    </w:p>
    <w:p/>
    <w:p>
      <w:r xmlns:w="http://schemas.openxmlformats.org/wordprocessingml/2006/main">
        <w:t xml:space="preserve">1. Eseia 45:22 - "Edrychwch ataf fi, a byddwch gadwedig, holl derfynau'r ddaear! Canys myfi yw Duw, ac nid oes arall."</w:t>
      </w:r>
    </w:p>
    <w:p/>
    <w:p>
      <w:r xmlns:w="http://schemas.openxmlformats.org/wordprocessingml/2006/main">
        <w:t xml:space="preserve">2. Salm 91:14-16 - "Am iddo osod ei gariad arnaf fi, felly fe'i gwaredaf ef; gosodaf ef yn uchel, oherwydd iddo adnabod fy enw. Bydd yn galw arnaf, ac fe'i hatebaf." ; Byddaf gydag ef mewn cyfyngder; gwaredaf ef a'i anrhydeddu; â hir oes byddaf yn ei fodloni, ac yn dangos iddo Fy iachawdwriaeth."</w:t>
      </w:r>
    </w:p>
    <w:p/>
    <w:p>
      <w:r xmlns:w="http://schemas.openxmlformats.org/wordprocessingml/2006/main">
        <w:t xml:space="preserve">Jeremeia 3:24 Canys gwarth a ysodd lafur ein tadau o’n hieuenctid; eu praidd a'u gyr, eu meibion a'u merched.</w:t>
      </w:r>
    </w:p>
    <w:p/>
    <w:p>
      <w:r xmlns:w="http://schemas.openxmlformats.org/wordprocessingml/2006/main">
        <w:t xml:space="preserve">Y mae cywilydd wedi peri i waith caled ein hynafiaid fod yn ofer, yn cymryd ymaith eu praidd, buchesi, meibion, a merched.</w:t>
      </w:r>
    </w:p>
    <w:p/>
    <w:p>
      <w:r xmlns:w="http://schemas.openxmlformats.org/wordprocessingml/2006/main">
        <w:t xml:space="preserve">1: Mae Duw yn ein galw i fod yn stiwardiaid ffyddlon o'i fendithion ac yn ein rhybuddio rhag dibynnu ar gysuron y byd hwn.</w:t>
      </w:r>
    </w:p>
    <w:p/>
    <w:p>
      <w:r xmlns:w="http://schemas.openxmlformats.org/wordprocessingml/2006/main">
        <w:t xml:space="preserve">2: Rydyn ni wedi cael y fraint o fyw ym mhresenoldeb Duw a'n cyfrifoldeb ni yw ei anrhydeddu Ef â'n bywydau.</w:t>
      </w:r>
    </w:p>
    <w:p/>
    <w:p>
      <w:r xmlns:w="http://schemas.openxmlformats.org/wordprocessingml/2006/main">
        <w:t xml:space="preserve">1: Mathew 6:19-21 - Peidiwch â gosod i chi'ch hunain drysorau ar y ddaear, lle mae gwyfyn a rhwd yn difa a lle mae lladron yn torri i mewn ac yn lladrata, ond codwch i chi'ch hunain drysorau yn y nefoedd, lle nad yw gwyfyn na rhwd yn difa a lle mae lladron peidiwch â thorri i mewn a dwyn.</w:t>
      </w:r>
    </w:p>
    <w:p/>
    <w:p>
      <w:r xmlns:w="http://schemas.openxmlformats.org/wordprocessingml/2006/main">
        <w:t xml:space="preserve">2: Diarhebion 11:4 - Nid yw cyfoeth yn gwneud elw yn nydd digofaint, ond cyfiawnder sydd yn achub rhag marwolaeth.</w:t>
      </w:r>
    </w:p>
    <w:p/>
    <w:p>
      <w:r xmlns:w="http://schemas.openxmlformats.org/wordprocessingml/2006/main">
        <w:t xml:space="preserve">Jeremeia 3:25 Gorweddasom yn ein cywilydd, a'n drysni a'n cuddiodd: canys ni a bechasom yn erbyn yr ARGLWYDD ein Duw, nyni a'n tadau, o'n hieuenctid hyd y dydd hwn, ac ni wrandawsom ar lais yr ARGLWYDD ein Duw. Dduw.</w:t>
      </w:r>
    </w:p>
    <w:p/>
    <w:p>
      <w:r xmlns:w="http://schemas.openxmlformats.org/wordprocessingml/2006/main">
        <w:t xml:space="preserve">Mae pobl Israel wedi pechu yn erbyn Duw o'u hieuenctid ac yn parhau i wneud hynny, gan arwain at gywilydd a dryswch mawr.</w:t>
      </w:r>
    </w:p>
    <w:p/>
    <w:p>
      <w:r xmlns:w="http://schemas.openxmlformats.org/wordprocessingml/2006/main">
        <w:t xml:space="preserve">1. Canlyniadau Gwrthryfel yn Erbyn Duw</w:t>
      </w:r>
    </w:p>
    <w:p/>
    <w:p>
      <w:r xmlns:w="http://schemas.openxmlformats.org/wordprocessingml/2006/main">
        <w:t xml:space="preserve">2. Edifeirwch : Troi Oddiwrth Anufudd-dod</w:t>
      </w:r>
    </w:p>
    <w:p/>
    <w:p>
      <w:r xmlns:w="http://schemas.openxmlformats.org/wordprocessingml/2006/main">
        <w:t xml:space="preserve">1. Rhufeiniaid 6:23 - "Canys cyflog pechod yw marwolaeth, ond rhodd rad Duw yw bywyd tragwyddol yng Nghrist Iesu ein Harglwydd."</w:t>
      </w:r>
    </w:p>
    <w:p/>
    <w:p>
      <w:r xmlns:w="http://schemas.openxmlformats.org/wordprocessingml/2006/main">
        <w:t xml:space="preserve">2. Salm 51:17 - "Fy aberth, O Dduw, yw ysbryd drylliedig; calon ddrylliog a drylliedig ti, Dduw, ni fydd yn dirmygu."</w:t>
      </w:r>
    </w:p>
    <w:p/>
    <w:p>
      <w:r xmlns:w="http://schemas.openxmlformats.org/wordprocessingml/2006/main">
        <w:t xml:space="preserve">Mae Jeremeia pennod 4 yn parhau â neges broffwydol Jeremeia, gan ganolbwyntio ar y farn a’r dinistr sydd ar ddod i Jwda oherwydd eu gwrthryfel parhaus yn erbyn Duw.</w:t>
      </w:r>
    </w:p>
    <w:p/>
    <w:p>
      <w:r xmlns:w="http://schemas.openxmlformats.org/wordprocessingml/2006/main">
        <w:t xml:space="preserve">Paragraff 1af: Mae’r bennod yn dechrau gyda disgrifiad byw o’r dinistr a’r anrhaith sydd ar ddod i Jwda (Jeremeia 4:1-9). Mae Jeremeia yn annog y bobl i ddychwelyd at Dduw, gan eu rhybuddio am y canlyniadau os nad ydyn nhw'n edifarhau. Disgrifia elyn yn nesáu o'r gogledd, gan ei gyffelybu i lew sy'n barod i ddifa'i ysglyfaeth. Bydd y tir yn cael ei ddistrywio, dinasoedd yn cael eu dinistrio, a bydd pobl yn ffoi mewn braw.</w:t>
      </w:r>
    </w:p>
    <w:p/>
    <w:p>
      <w:r xmlns:w="http://schemas.openxmlformats.org/wordprocessingml/2006/main">
        <w:t xml:space="preserve">2il Baragraff: Jeremeia yn mynegi ei ing dros y dinistr sydd ar fin digwydd ac yn galaru dros ei bobl (Jeremeia 4:10-18). Mae'n galaru bod gau broffwydi wedi eu twyllo â sicrwydd gwag o heddwch pan fo trychineb ar y gorwel. Mae calon Jeremeia yn drwm wrth iddo weld y dinistr sy'n aros Jwda oherwydd eu hanufudd-dod.</w:t>
      </w:r>
    </w:p>
    <w:p/>
    <w:p>
      <w:r xmlns:w="http://schemas.openxmlformats.org/wordprocessingml/2006/main">
        <w:t xml:space="preserve">3ydd Paragraff: Mae’r bennod yn cloi gyda darluniad o gyflwr anghyfannedd Jwda ar ôl ei dinistrio (Jeremeia 4:19-31). Mae Jeremeia yn mynegi ei ofid a'i dristwch personol dros yr hyn y mae'n ei weld yn dod. Mae'n disgrifio ei hun fel bod mewn poen fel menyw yn esgor. Mae'r Arglwydd yn datgelu ei farn gyfiawn ar Ei bobl wrthryfelgar, ond hefyd yn cynnig gobaith am adferiad pe byddent yn ymddarostwng ac yn troi yn ôl ato.</w:t>
      </w:r>
    </w:p>
    <w:p/>
    <w:p>
      <w:r xmlns:w="http://schemas.openxmlformats.org/wordprocessingml/2006/main">
        <w:t xml:space="preserve">I grynhoi,</w:t>
      </w:r>
    </w:p>
    <w:p>
      <w:r xmlns:w="http://schemas.openxmlformats.org/wordprocessingml/2006/main">
        <w:t xml:space="preserve">Mae pennod pedwar o Jeremeia yn portreadu'r farn a'r dinistr sydd ar ddod a ddaw i Jwda oherwydd eu gwrthryfel yn erbyn Duw. Mae Jeremeia yn eu rhybuddio am elyn sy'n dod o'r gogledd ac yn eu hannog i edifarhau cyn ei bod hi'n rhy hwyr. Mae'n galaru am eu twyll ysbrydol gan gau broffwydi ac yn mynegi ing dwfn dros eu dinistr sydd ar ddod. Mae'r bennod yn cloi gyda darlun o anghyfannedd, ond mae hefyd yn cynnig gobaith am adferiad pe byddent yn ymddarostwng eu hunain ac yn dychwelyd at Dduw mewn edifeirwch diffuant. Mae'r bennod hon yn rhybudd difrifol am ganlyniadau anufudd-dod parhaus tra'n dal gobaith am adbrynu pe bai Jwda yn troi yn ôl at Dduw cyn ei bod hi'n rhy hwyr.</w:t>
      </w:r>
    </w:p>
    <w:p/>
    <w:p>
      <w:r xmlns:w="http://schemas.openxmlformats.org/wordprocessingml/2006/main">
        <w:t xml:space="preserve">Jeremeia 4:1 Os dychweli, O Israel, medd yr ARGLWYDD, dychwel ataf fi: ac os bwri ymaith dy ffieidd-dra o’m golwg, ni thyn ymaith.</w:t>
      </w:r>
    </w:p>
    <w:p/>
    <w:p>
      <w:r xmlns:w="http://schemas.openxmlformats.org/wordprocessingml/2006/main">
        <w:t xml:space="preserve">Mae'r ARGLWYDD yn galw ar Israel i ddychwelyd ato ac i ddileu eu ffieidd-dra o'i olwg.</w:t>
      </w:r>
    </w:p>
    <w:p/>
    <w:p>
      <w:r xmlns:w="http://schemas.openxmlformats.org/wordprocessingml/2006/main">
        <w:t xml:space="preserve">1. Geilw Duw ni i edifeirwch a sancteiddrwydd</w:t>
      </w:r>
    </w:p>
    <w:p/>
    <w:p>
      <w:r xmlns:w="http://schemas.openxmlformats.org/wordprocessingml/2006/main">
        <w:t xml:space="preserve">2. Bwriwch ymaith yr hyn oll sydd annuw, a throwch at Dduw</w:t>
      </w:r>
    </w:p>
    <w:p/>
    <w:p>
      <w:r xmlns:w="http://schemas.openxmlformats.org/wordprocessingml/2006/main">
        <w:t xml:space="preserve">1. 2 Cronicl 7:14 - "Os bydd fy mhobl, sy'n cael eu galw gan fy enw, yn ymddarostwng eu hunain ac yn gweddïo ac yn ceisio fy wyneb ac yn troi oddi wrth eu ffyrdd drygionus, yna byddaf yn clywed o'r nefoedd, a byddaf yn maddau eu pechodau a yn iachau eu gwlad."</w:t>
      </w:r>
    </w:p>
    <w:p/>
    <w:p>
      <w:r xmlns:w="http://schemas.openxmlformats.org/wordprocessingml/2006/main">
        <w:t xml:space="preserve">2. Rhufeiniaid 12:2 -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Jeremeia 4:2 A thyngu, Byw yw yr ARGLWYDD, mewn gwirionedd, mewn barn, ac mewn cyfiawnder; a'r cenhedloedd a fendithiant ynddo ef, ac ynddo ef y gorfoleddant.</w:t>
      </w:r>
    </w:p>
    <w:p/>
    <w:p>
      <w:r xmlns:w="http://schemas.openxmlformats.org/wordprocessingml/2006/main">
        <w:t xml:space="preserve">Rhaid i bobl Dduw dyngu i fyw mewn gwirionedd, barn, a chyfiawnder, a gall y cenhedloedd o'u cwmpas ganfod gobaith a gogoniant ynddo.</w:t>
      </w:r>
    </w:p>
    <w:p/>
    <w:p>
      <w:r xmlns:w="http://schemas.openxmlformats.org/wordprocessingml/2006/main">
        <w:t xml:space="preserve">1. Cyfiawnder yr Arglwydd : Ffynhonnell Bendith a Gobaith</w:t>
      </w:r>
    </w:p>
    <w:p/>
    <w:p>
      <w:r xmlns:w="http://schemas.openxmlformats.org/wordprocessingml/2006/main">
        <w:t xml:space="preserve">2. Byw Mewn Gwirionedd, Barn, a Chyfiawnder : Galwad at Bobl Dduw</w:t>
      </w:r>
    </w:p>
    <w:p/>
    <w:p>
      <w:r xmlns:w="http://schemas.openxmlformats.org/wordprocessingml/2006/main">
        <w:t xml:space="preserve">1. Salm 37:11 - Ond bydd y addfwyn etifeddu y ddaear; ac a ymhyfrydant yn helaethrwydd tangnefedd.</w:t>
      </w:r>
    </w:p>
    <w:p/>
    <w:p>
      <w:r xmlns:w="http://schemas.openxmlformats.org/wordprocessingml/2006/main">
        <w:t xml:space="preserve">2. Eseia 61:7 - Er eich cywilydd bydd gennych ddwbl; ac am ddryswch y gorfoleddant yn eu rhan: am hynny yn eu gwlad hwy a feddiannant y dwbl: llawenydd tragywyddol fydd iddynt.</w:t>
      </w:r>
    </w:p>
    <w:p/>
    <w:p>
      <w:r xmlns:w="http://schemas.openxmlformats.org/wordprocessingml/2006/main">
        <w:t xml:space="preserve">Jeremeia 4:3 Canys fel hyn y dywed yr ARGLWYDD wrth wŷr Jwda a Jerwsalem, Torrwch eich tir braenar, ac na heuwch ymysg drain.</w:t>
      </w:r>
    </w:p>
    <w:p/>
    <w:p>
      <w:r xmlns:w="http://schemas.openxmlformats.org/wordprocessingml/2006/main">
        <w:t xml:space="preserve">Mae Duw yn dweud wrth wŷr Jwda a Jerwsalem am dorri eu tir heb ei aredig a pheidio â hau ymhlith drain.</w:t>
      </w:r>
    </w:p>
    <w:p/>
    <w:p>
      <w:r xmlns:w="http://schemas.openxmlformats.org/wordprocessingml/2006/main">
        <w:t xml:space="preserve">1. Grym Paratoi: Sut i Ddefnyddio Tir Heb ei Aredig yn Ein Bywydau</w:t>
      </w:r>
    </w:p>
    <w:p/>
    <w:p>
      <w:r xmlns:w="http://schemas.openxmlformats.org/wordprocessingml/2006/main">
        <w:t xml:space="preserve">2. Yr Angenrheidrwydd am Ddiwydrwydd : Paid â Heu Ymysg y Drain</w:t>
      </w:r>
    </w:p>
    <w:p/>
    <w:p>
      <w:r xmlns:w="http://schemas.openxmlformats.org/wordprocessingml/2006/main">
        <w:t xml:space="preserve">1. Diarhebion 24:27 – Paratowch eich gwaith y tu allan; paratoa bob peth i ti dy hun yn y maes, ac wedi hynny adeilada dy dŷ.</w:t>
      </w:r>
    </w:p>
    <w:p/>
    <w:p>
      <w:r xmlns:w="http://schemas.openxmlformats.org/wordprocessingml/2006/main">
        <w:t xml:space="preserve">2. Mathew 13:7 - Syrthiodd hadau eraill ymhlith drain, a thyfodd y drain a'u tagu.</w:t>
      </w:r>
    </w:p>
    <w:p/>
    <w:p>
      <w:r xmlns:w="http://schemas.openxmlformats.org/wordprocessingml/2006/main">
        <w:t xml:space="preserve">Jeremeia 4:4 Enwaedwch eich hunain ar yr ARGLWYDD, a chymerwch ymaith flaengroen eich calon, chwi wŷr Jwda, a thrigolion Jerwsalem: rhag i'm llidiowgrwydd ddyfod allan fel tân, a llosgi fel na ddichon neb ei ddiffodd, oherwydd drygioni eich. gweithredoedd.</w:t>
      </w:r>
    </w:p>
    <w:p/>
    <w:p>
      <w:r xmlns:w="http://schemas.openxmlformats.org/wordprocessingml/2006/main">
        <w:t xml:space="preserve">Gorchmynnodd Duw i bobl Jwda a Jerwsalem eu gosod eu hunain ar wahân iddo a chael gwared ar eu ffyrdd drygionus, neu wynebu ei ddicter a'i farn gyfiawn.</w:t>
      </w:r>
    </w:p>
    <w:p/>
    <w:p>
      <w:r xmlns:w="http://schemas.openxmlformats.org/wordprocessingml/2006/main">
        <w:t xml:space="preserve">1. Perygl Anufudd-dod : Canlyniadau Troi Ymaith oddiwrth Dduw</w:t>
      </w:r>
    </w:p>
    <w:p/>
    <w:p>
      <w:r xmlns:w="http://schemas.openxmlformats.org/wordprocessingml/2006/main">
        <w:t xml:space="preserve">2. Cyfrifoldeb Cyfiawnder : Y Manteision o Ddilyn Ffyrdd Duw</w:t>
      </w:r>
    </w:p>
    <w:p/>
    <w:p>
      <w:r xmlns:w="http://schemas.openxmlformats.org/wordprocessingml/2006/main">
        <w:t xml:space="preserve">1. Diarhebion 14:34 - Mae cyfiawnder yn dyrchafu cenedl, ond mae pechod yn waradwydd i unrhyw bobl.</w:t>
      </w:r>
    </w:p>
    <w:p/>
    <w:p>
      <w:r xmlns:w="http://schemas.openxmlformats.org/wordprocessingml/2006/main">
        <w:t xml:space="preserve">2. 1 Pedr 1:15-16 - Ond fel y mae'r hwn a'ch galwodd yn sanctaidd, felly byddwch sanctaidd ym mhob math o ymddiddan; Am ei fod yn ysgrifenedig, Byddwch sanctaidd; canys sanctaidd ydwyf fi.</w:t>
      </w:r>
    </w:p>
    <w:p/>
    <w:p>
      <w:r xmlns:w="http://schemas.openxmlformats.org/wordprocessingml/2006/main">
        <w:t xml:space="preserve">Jeremeia 4:5 Mynegwch yn Jwda, a chyhoeddwch yn Jerwsalem; a dywedwch, Canwch yr utgorn yn y wlad: llefwch, ymgesglwch, a dywedwch, Ymgynullwch, ac awn i'r dinasoedd amddiffynedig.</w:t>
      </w:r>
    </w:p>
    <w:p/>
    <w:p>
      <w:r xmlns:w="http://schemas.openxmlformats.org/wordprocessingml/2006/main">
        <w:t xml:space="preserve">Mae pobl Jwda yn cael eu cyfarwyddo i chwythu utgorn a chasglu ynghyd i fynd i'r dinasoedd caerog.</w:t>
      </w:r>
    </w:p>
    <w:p/>
    <w:p>
      <w:r xmlns:w="http://schemas.openxmlformats.org/wordprocessingml/2006/main">
        <w:t xml:space="preserve">1. Pwysigrwydd Ufudd-dod a Pharatoad - Jeremeia 4:5</w:t>
      </w:r>
    </w:p>
    <w:p/>
    <w:p>
      <w:r xmlns:w="http://schemas.openxmlformats.org/wordprocessingml/2006/main">
        <w:t xml:space="preserve">2. Grym Undod - Jeremeia 4:5</w:t>
      </w:r>
    </w:p>
    <w:p/>
    <w:p>
      <w:r xmlns:w="http://schemas.openxmlformats.org/wordprocessingml/2006/main">
        <w:t xml:space="preserve">1. Diarhebion 21:31 - "Mae'r ceffyl yn cael ei wneud yn barod ar gyfer y diwrnod y frwydr, ond mae'r fuddugoliaeth yn perthyn i'r Arglwydd."</w:t>
      </w:r>
    </w:p>
    <w:p/>
    <w:p>
      <w:r xmlns:w="http://schemas.openxmlformats.org/wordprocessingml/2006/main">
        <w:t xml:space="preserve">2. Exodus 14:13-14 - "A dywedodd Moses wrth y bobl, "Peidiwch ag ofni, sefyll yn gadarn, a gweld iachawdwriaeth yr Arglwydd, y bydd yn gweithio i chi heddiw. Ar gyfer yr Eifftiaid a welwch heddiw, ni fyddwch byth." gwel eto.Bydd yr Arglwydd yn ymladd drosoch, a dim ond i chi fod yn dawel.</w:t>
      </w:r>
    </w:p>
    <w:p/>
    <w:p>
      <w:r xmlns:w="http://schemas.openxmlformats.org/wordprocessingml/2006/main">
        <w:t xml:space="preserve">Jeremeia 4:6 Gosodwch y faner tua Seion: ymedwch, nac arhoswch: canys dygaf ddrwg o’r gogledd, a dinistr mawr.</w:t>
      </w:r>
    </w:p>
    <w:p/>
    <w:p>
      <w:r xmlns:w="http://schemas.openxmlformats.org/wordprocessingml/2006/main">
        <w:t xml:space="preserve">Mae Duw yn gorchymyn i Jeremeia gyhoeddi rhybudd o ddinistr sydd ar ddod o'r gogledd.</w:t>
      </w:r>
    </w:p>
    <w:p/>
    <w:p>
      <w:r xmlns:w="http://schemas.openxmlformats.org/wordprocessingml/2006/main">
        <w:t xml:space="preserve">1. "Galwad i Baratoi: Gwrando ar Rybudd Duw"</w:t>
      </w:r>
    </w:p>
    <w:p/>
    <w:p>
      <w:r xmlns:w="http://schemas.openxmlformats.org/wordprocessingml/2006/main">
        <w:t xml:space="preserve">2. " Gwynt y Gogledd a Digofaint Duw"</w:t>
      </w:r>
    </w:p>
    <w:p/>
    <w:p>
      <w:r xmlns:w="http://schemas.openxmlformats.org/wordprocessingml/2006/main">
        <w:t xml:space="preserve">1. Eseia 5:25-30 - "Er hyn oll nid yw ei ddicter wedi ei droi i ffwrdd, ond ei law yn cael ei ymestyn allan o hyd."</w:t>
      </w:r>
    </w:p>
    <w:p/>
    <w:p>
      <w:r xmlns:w="http://schemas.openxmlformats.org/wordprocessingml/2006/main">
        <w:t xml:space="preserve">2. Amos 3:7 - "Yn sicr ni wna'r Arglwydd Dduw ddim, ond y mae'n datgelu ei gyfrinach i'w weision y proffwydi."</w:t>
      </w:r>
    </w:p>
    <w:p/>
    <w:p>
      <w:r xmlns:w="http://schemas.openxmlformats.org/wordprocessingml/2006/main">
        <w:t xml:space="preserve">Jeremeia 4:7 Y llew a ddaeth i fyny o’i drysni, a dinistriwr y Cenhedloedd sydd ar ei ffordd; efe a aeth allan o'i le i wneuthur dy wlad yn anrhaith; a'th ddinasoedd a ddinistrir, heb breswylydd.</w:t>
      </w:r>
    </w:p>
    <w:p/>
    <w:p>
      <w:r xmlns:w="http://schemas.openxmlformats.org/wordprocessingml/2006/main">
        <w:t xml:space="preserve">Mae Duw yn rhybuddio pobl Jwda trwy Jeremeia y bydd llew yn dod i ddinistrio eu gwlad, gan ei gadael yn anghyfannedd ac yn wag.</w:t>
      </w:r>
    </w:p>
    <w:p/>
    <w:p>
      <w:r xmlns:w="http://schemas.openxmlformats.org/wordprocessingml/2006/main">
        <w:t xml:space="preserve">1. Rhybudd Duw i Ni: Gwrando ar Alwad Edifeirwch</w:t>
      </w:r>
    </w:p>
    <w:p/>
    <w:p>
      <w:r xmlns:w="http://schemas.openxmlformats.org/wordprocessingml/2006/main">
        <w:t xml:space="preserve">2. Byw Mewn Anghrediniaeth : Canlyniadau Gwrthod Ufuddhau i Dduw</w:t>
      </w:r>
    </w:p>
    <w:p/>
    <w:p>
      <w:r xmlns:w="http://schemas.openxmlformats.org/wordprocessingml/2006/main">
        <w:t xml:space="preserve">1. Eseciel 22:30-31 - "Ceisiais am ŵr yn eu plith, i wneud y clawdd, ac i sefyll yn y bwlch o'm blaen i am y wlad, rhag i mi ei ddinistrio: ond ni chefais. Tywalltais fy llid arnynt; difethais hwynt â thân fy llid: eu ffordd eu hunain a dalais ar eu pennau, medd yr Arglwydd DDUW.”</w:t>
      </w:r>
    </w:p>
    <w:p/>
    <w:p>
      <w:r xmlns:w="http://schemas.openxmlformats.org/wordprocessingml/2006/main">
        <w:t xml:space="preserve">2. 2 Pedr 3:9 - "Nid yw'r Arglwydd yn llac yn ei addewid, fel y mae rhai dynion yn cyfrif llacrwydd; ond yn hirymaros tuag atom ni, heb fod yn fodlon i unrhyw un gael ei ddifetha, ond i bawb ddod i edifeirwch.</w:t>
      </w:r>
    </w:p>
    <w:p/>
    <w:p>
      <w:r xmlns:w="http://schemas.openxmlformats.org/wordprocessingml/2006/main">
        <w:t xml:space="preserve">Jeremeia 4:8 Canys gwregysa hyn â sachliain, galarnadwch ac udwch: canys ni throdd digofaint yr ARGLWYDD oddi wrthym.</w:t>
      </w:r>
    </w:p>
    <w:p/>
    <w:p>
      <w:r xmlns:w="http://schemas.openxmlformats.org/wordprocessingml/2006/main">
        <w:t xml:space="preserve">Nid yw dicter ffyrnig yr ARGLWYDD wedi ei droi oddi wrthym.</w:t>
      </w:r>
    </w:p>
    <w:p/>
    <w:p>
      <w:r xmlns:w="http://schemas.openxmlformats.org/wordprocessingml/2006/main">
        <w:t xml:space="preserve">1. Digofaint Duw : Gwel Digofaint yr Arglwydd</w:t>
      </w:r>
    </w:p>
    <w:p/>
    <w:p>
      <w:r xmlns:w="http://schemas.openxmlformats.org/wordprocessingml/2006/main">
        <w:t xml:space="preserve">2. Edifeirwch: Troi Oddi Wrth Pechod a Dychwelyd at yr Arglwydd</w:t>
      </w:r>
    </w:p>
    <w:p/>
    <w:p>
      <w:r xmlns:w="http://schemas.openxmlformats.org/wordprocessingml/2006/main">
        <w:t xml:space="preserve">1. Luc 3:7-14 - Galwad Ioan Fedyddiwr i edifeirwch</w:t>
      </w:r>
    </w:p>
    <w:p/>
    <w:p>
      <w:r xmlns:w="http://schemas.openxmlformats.org/wordprocessingml/2006/main">
        <w:t xml:space="preserve">2. Amos 5:15 - Ceisiwch yr Arglwydd a throi oddi wrth ffyrdd drwg</w:t>
      </w:r>
    </w:p>
    <w:p/>
    <w:p>
      <w:r xmlns:w="http://schemas.openxmlformats.org/wordprocessingml/2006/main">
        <w:t xml:space="preserve">Jeremeia 4:9 A’r dydd hwnnw, medd yr ARGLWYDD, a ddifethir calon y brenin, a chalon y tywysogion; a'r offeiriaid a synnant, a'r proffwydi a ryfeddant.</w:t>
      </w:r>
    </w:p>
    <w:p/>
    <w:p>
      <w:r xmlns:w="http://schemas.openxmlformats.org/wordprocessingml/2006/main">
        <w:t xml:space="preserve">Mae Duw yn cyhoeddi y bydd calonnau'r brenin a'r tywysogion, yr offeiriaid a'r proffwydi yn rhyfeddu yn y dyfodol.</w:t>
      </w:r>
    </w:p>
    <w:p/>
    <w:p>
      <w:r xmlns:w="http://schemas.openxmlformats.org/wordprocessingml/2006/main">
        <w:t xml:space="preserve">1. Grym Gair Duw</w:t>
      </w:r>
    </w:p>
    <w:p/>
    <w:p>
      <w:r xmlns:w="http://schemas.openxmlformats.org/wordprocessingml/2006/main">
        <w:t xml:space="preserve">2. Yn dilyn Ewyllys Duw</w:t>
      </w:r>
    </w:p>
    <w:p/>
    <w:p>
      <w:r xmlns:w="http://schemas.openxmlformats.org/wordprocessingml/2006/main">
        <w:t xml:space="preserve">1. Eseia 40:5 - "A bydd gogoniant yr Arglwydd yn cael ei ddatguddio, a bydd pob cnawd yn ei weld gyda'i gilydd; oherwydd genau yr Arglwydd a'i llefarodd."</w:t>
      </w:r>
    </w:p>
    <w:p/>
    <w:p>
      <w:r xmlns:w="http://schemas.openxmlformats.org/wordprocessingml/2006/main">
        <w:t xml:space="preserve">2. Hebreaid 11:1 - "Yn awr ffydd yw sylwedd y pethau y gobeithir amdanynt, tystiolaeth y pethau nas gwelir."</w:t>
      </w:r>
    </w:p>
    <w:p/>
    <w:p>
      <w:r xmlns:w="http://schemas.openxmlformats.org/wordprocessingml/2006/main">
        <w:t xml:space="preserve">Jeremeia 4:10 Yna y dywedais, O ARGLWYDD DDUW! yn ddiau y twyllaist y bobl hyn a Jerwsalem yn ddirfawr, gan ddywedyd, Bydd heddwch gennych; tra y mae y cleddyf yn cyrhaeddyd at yr enaid.</w:t>
      </w:r>
    </w:p>
    <w:p/>
    <w:p>
      <w:r xmlns:w="http://schemas.openxmlformats.org/wordprocessingml/2006/main">
        <w:t xml:space="preserve">Roedd Duw wedi camarwain pobl Jerwsalem trwy ddweud wrthyn nhw y bydden nhw’n cael heddwch, pan oedden nhw mewn gwirionedd yn wynebu sefyllfa beryglus.</w:t>
      </w:r>
    </w:p>
    <w:p/>
    <w:p>
      <w:r xmlns:w="http://schemas.openxmlformats.org/wordprocessingml/2006/main">
        <w:t xml:space="preserve">1. Peidiwch â chael eich twyllo gan addewidion ffug o heddwch, ond yn hytrach byddwch yn wyliadwrus rhag y perygl ysbrydol a all fod rownd y gongl.</w:t>
      </w:r>
    </w:p>
    <w:p/>
    <w:p>
      <w:r xmlns:w="http://schemas.openxmlformats.org/wordprocessingml/2006/main">
        <w:t xml:space="preserve">2. Peidiwch â chael eich camarwain gan addewidion hawdd o ddiogelwch neu gysur, yn hytrach ymddiriedwch yn yr Arglwydd i'ch amddiffyn a'ch arwain.</w:t>
      </w:r>
    </w:p>
    <w:p/>
    <w:p>
      <w:r xmlns:w="http://schemas.openxmlformats.org/wordprocessingml/2006/main">
        <w:t xml:space="preserve">1. Iago 1:16-17 - "Peidiwch â chael eich twyllo, fy mrodyr annwyl. Y mae pob rhodd dda a phob rhodd berffaith oddi uchod, yn dod i lawr oddi wrth Dad y goleuadau nad oes ganddo unrhyw amrywiad na chysgod oherwydd newid."</w:t>
      </w:r>
    </w:p>
    <w:p/>
    <w:p>
      <w:r xmlns:w="http://schemas.openxmlformats.org/wordprocessingml/2006/main">
        <w:t xml:space="preserve">2. Diarhebion 3:5-6 - "Ymddiried yn yr ARGLWYDD â'th holl galon, a phaid â phwyso ar dy ddeall dy hun; cydnabydda ef yn dy holl ffyrdd, ac fe uniona dy lwybrau."</w:t>
      </w:r>
    </w:p>
    <w:p/>
    <w:p>
      <w:r xmlns:w="http://schemas.openxmlformats.org/wordprocessingml/2006/main">
        <w:t xml:space="preserve">Jeremeia 4:11 Y pryd hwnnw y dywedir wrth y bobl hyn ac wrth Jerwsalem, Gwynt sych o’r uchelfeydd yn yr anialwch, tuag at ferch fy mhobl, nid i wyntyllu, nac i lanhau,</w:t>
      </w:r>
    </w:p>
    <w:p/>
    <w:p>
      <w:r xmlns:w="http://schemas.openxmlformats.org/wordprocessingml/2006/main">
        <w:t xml:space="preserve">Bydd barn Duw ar Jerwsalem yn llym ac yn anfaddeuol.</w:t>
      </w:r>
    </w:p>
    <w:p/>
    <w:p>
      <w:r xmlns:w="http://schemas.openxmlformats.org/wordprocessingml/2006/main">
        <w:t xml:space="preserve">1: Cariad Diamod Duw, Ond Hefyd Ei Gyfiawnder Diamod</w:t>
      </w:r>
    </w:p>
    <w:p/>
    <w:p>
      <w:r xmlns:w="http://schemas.openxmlformats.org/wordprocessingml/2006/main">
        <w:t xml:space="preserve">2: Trugaredd a thosturi Duw, Hyd yn oed yng nghanol y Farn</w:t>
      </w:r>
    </w:p>
    <w:p/>
    <w:p>
      <w:r xmlns:w="http://schemas.openxmlformats.org/wordprocessingml/2006/main">
        <w:t xml:space="preserve">1: Eseia 5:20-21 Gwae'r rhai sy'n galw drwg yn dda ac yn dda ddrwg, sy'n rhoi tywyllwch yn oleuni a goleuni yn dywyllwch, sy'n rhoi chwerw yn felys a melys yn chwerw!</w:t>
      </w:r>
    </w:p>
    <w:p/>
    <w:p>
      <w:r xmlns:w="http://schemas.openxmlformats.org/wordprocessingml/2006/main">
        <w:t xml:space="preserve">2: Joel 2:12-13 Er hynny, medd yr Arglwydd, dychwelwch ataf fi â’ch holl galon, ag ympryd, ag wylofain, ac â galar; a rhwygo eich calonnau ac nid eich dillad. Dychwelwch at yr Arglwydd eich Duw, oherwydd grasol a thrugarog yw efe, araf i ddigio, a helaeth mewn cariad diysgog.</w:t>
      </w:r>
    </w:p>
    <w:p/>
    <w:p>
      <w:r xmlns:w="http://schemas.openxmlformats.org/wordprocessingml/2006/main">
        <w:t xml:space="preserve">Jeremeia 4:12 Hyd yn oed gwynt llawn o’r lleoedd hynny a ddaw ataf fi: yn awr hefyd y rhoddaf ddedfryd yn eu herbyn.</w:t>
      </w:r>
    </w:p>
    <w:p/>
    <w:p>
      <w:r xmlns:w="http://schemas.openxmlformats.org/wordprocessingml/2006/main">
        <w:t xml:space="preserve">Bydd Duw yn barnu'r rhai sydd wedi troi cefn arno.</w:t>
      </w:r>
    </w:p>
    <w:p/>
    <w:p>
      <w:r xmlns:w="http://schemas.openxmlformats.org/wordprocessingml/2006/main">
        <w:t xml:space="preserve">1. Canlyniadau Anufudd-dod: Astudiaeth o Jeremeia 4:12</w:t>
      </w:r>
    </w:p>
    <w:p/>
    <w:p>
      <w:r xmlns:w="http://schemas.openxmlformats.org/wordprocessingml/2006/main">
        <w:t xml:space="preserve">2. Wynebu Barn Duw: Golwg ar Jeremeia 4:12</w:t>
      </w:r>
    </w:p>
    <w:p/>
    <w:p>
      <w:r xmlns:w="http://schemas.openxmlformats.org/wordprocessingml/2006/main">
        <w:t xml:space="preserve">1. Eseia 5:20-24 - Gwae y rhai sy'n galw drwg yn dda ac yn ddrwg da.</w:t>
      </w:r>
    </w:p>
    <w:p/>
    <w:p>
      <w:r xmlns:w="http://schemas.openxmlformats.org/wordprocessingml/2006/main">
        <w:t xml:space="preserve">2. Rhufeiniaid 1:18-32 - Mae digofaint Duw yn cael ei ddatguddio yn erbyn pob annuwioldeb ac anghyfiawnder.</w:t>
      </w:r>
    </w:p>
    <w:p/>
    <w:p>
      <w:r xmlns:w="http://schemas.openxmlformats.org/wordprocessingml/2006/main">
        <w:t xml:space="preserve">Jeremeia 4:13 Wele, efe a ddaw i fyny fel cymylau, a’i gerbydau a fyddant fel corwynt: cyflymach yw ei feirch nag eryrod. Gwae ni! canys yspeiliwyd ni.</w:t>
      </w:r>
    </w:p>
    <w:p/>
    <w:p>
      <w:r xmlns:w="http://schemas.openxmlformats.org/wordprocessingml/2006/main">
        <w:t xml:space="preserve">Mae Duw yn dod gyda nerth a chyflymder mawr, ac mae pobl Jwda mewn perygl o gael eu dinistrio.</w:t>
      </w:r>
    </w:p>
    <w:p/>
    <w:p>
      <w:r xmlns:w="http://schemas.openxmlformats.org/wordprocessingml/2006/main">
        <w:t xml:space="preserve">1. Grym Duw.— Jeremeia 4:13</w:t>
      </w:r>
    </w:p>
    <w:p/>
    <w:p>
      <w:r xmlns:w="http://schemas.openxmlformats.org/wordprocessingml/2006/main">
        <w:t xml:space="preserve">2. Barn Duw.— Jeremeia 4:13</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Habacuc 1:5 - Ymysg y cenhedloedd, sylwch, a rhyfeddwch yn rhyfeddol: canys mi a weithiaf waith yn eich dyddiau, yr hwn ni chredwch, er ei fynegi i chwi.</w:t>
      </w:r>
    </w:p>
    <w:p/>
    <w:p>
      <w:r xmlns:w="http://schemas.openxmlformats.org/wordprocessingml/2006/main">
        <w:t xml:space="preserve">Jeremeia 4:14 O Jerwsalem, golch dy galon oddi wrth ddrygioni, fel y'th achuber. Pa hyd y lletya dy feddyliau ofer ynot?</w:t>
      </w:r>
    </w:p>
    <w:p/>
    <w:p>
      <w:r xmlns:w="http://schemas.openxmlformats.org/wordprocessingml/2006/main">
        <w:t xml:space="preserve">Mae Duw yn galw ar Jerwsalem i lanhau eu calonnau oddi wrth ddrygioni er mwyn cael eu hachub rhag eu meddyliau ofer.</w:t>
      </w:r>
    </w:p>
    <w:p/>
    <w:p>
      <w:r xmlns:w="http://schemas.openxmlformats.org/wordprocessingml/2006/main">
        <w:t xml:space="preserve">1. Galwad i Edifarhau a Derbyn Iachawdwriaeth</w:t>
      </w:r>
    </w:p>
    <w:p/>
    <w:p>
      <w:r xmlns:w="http://schemas.openxmlformats.org/wordprocessingml/2006/main">
        <w:t xml:space="preserve">2. Grym Adnewyddu Eich Meddwl</w:t>
      </w:r>
    </w:p>
    <w:p/>
    <w:p>
      <w:r xmlns:w="http://schemas.openxmlformats.org/wordprocessingml/2006/main">
        <w:t xml:space="preserve">1. Eseia 55:7 - Gadawed yr annuwiol ei ffordd, a'r anghyfiawn ei feddyliau: dychweled ef at yr ARGLWYDD, a thrugarha wrtho; ac i'n Duw ni, canys efe a bardwn yn helaeth.</w:t>
      </w:r>
    </w:p>
    <w:p/>
    <w:p>
      <w:r xmlns:w="http://schemas.openxmlformats.org/wordprocessingml/2006/main">
        <w:t xml:space="preserve">2. Rhufeiniaid 12:2 - A pheidiwch â chydymffurfio â'r byd hwn: eithr chwi a drawsnewidir trwy adnewyddiad eich meddwl, fel y profoch beth yw ewyllys da, a chymeradwy, a pherffaith Duw.</w:t>
      </w:r>
    </w:p>
    <w:p/>
    <w:p>
      <w:r xmlns:w="http://schemas.openxmlformats.org/wordprocessingml/2006/main">
        <w:t xml:space="preserve">Jeremeia 4:15 Canys llais sydd yn mynegi o Dan, ac yn cyhoeddi cystudd o fynydd Effraim.</w:t>
      </w:r>
    </w:p>
    <w:p/>
    <w:p>
      <w:r xmlns:w="http://schemas.openxmlformats.org/wordprocessingml/2006/main">
        <w:t xml:space="preserve">Clywir llais o Dan ac Effraim yn cyhoeddi cystudd.</w:t>
      </w:r>
    </w:p>
    <w:p/>
    <w:p>
      <w:r xmlns:w="http://schemas.openxmlformats.org/wordprocessingml/2006/main">
        <w:t xml:space="preserve">1. Y Llais Sy’n Dod â Chystudd.— Jeremeia 4:15</w:t>
      </w:r>
    </w:p>
    <w:p/>
    <w:p>
      <w:r xmlns:w="http://schemas.openxmlformats.org/wordprocessingml/2006/main">
        <w:t xml:space="preserve">2. Llais y Rhybudd.— Jeremeia 4:15</w:t>
      </w:r>
    </w:p>
    <w:p/>
    <w:p>
      <w:r xmlns:w="http://schemas.openxmlformats.org/wordprocessingml/2006/main">
        <w:t xml:space="preserve">1. Eseia 5:1-7 - Rhybudd Duw i Genedl Wrthryfelgar</w:t>
      </w:r>
    </w:p>
    <w:p/>
    <w:p>
      <w:r xmlns:w="http://schemas.openxmlformats.org/wordprocessingml/2006/main">
        <w:t xml:space="preserve">2. Amos 5:1-17 - Clywch Air yr Arglwydd ac Edifarhewch</w:t>
      </w:r>
    </w:p>
    <w:p/>
    <w:p>
      <w:r xmlns:w="http://schemas.openxmlformats.org/wordprocessingml/2006/main">
        <w:t xml:space="preserve">Jeremeia 4:16 Soniwch wrth y cenhedloedd; wele, cyhoeddwch yn erbyn Jerwsalem, fod gwylwyr yn dod o wlad bell, ac yn rhoi eu llais yn erbyn dinasoedd Jwda.</w:t>
      </w:r>
    </w:p>
    <w:p/>
    <w:p>
      <w:r xmlns:w="http://schemas.openxmlformats.org/wordprocessingml/2006/main">
        <w:t xml:space="preserve">Mae pobl Jwda yn cael eu rhybuddio i gyhoeddi i'r cenhedloedd fod gwylwyr o wlad bell yn dod i gyhoeddi eu llais yn erbyn dinasoedd Jwda.</w:t>
      </w:r>
    </w:p>
    <w:p/>
    <w:p>
      <w:r xmlns:w="http://schemas.openxmlformats.org/wordprocessingml/2006/main">
        <w:t xml:space="preserve">1. Gwrando ar Rybuddion gan Dduw.— Jeremeia 4:16</w:t>
      </w:r>
    </w:p>
    <w:p/>
    <w:p>
      <w:r xmlns:w="http://schemas.openxmlformats.org/wordprocessingml/2006/main">
        <w:t xml:space="preserve">2. Ymateb i Negeseuon Duw.​— Jeremeia 4:16</w:t>
      </w:r>
    </w:p>
    <w:p/>
    <w:p>
      <w:r xmlns:w="http://schemas.openxmlformats.org/wordprocessingml/2006/main">
        <w:t xml:space="preserve">1. Eseia 40:9 - O Seion, ti sy'n dod â'r newyddion da, dos i'r mynydd uchel; O Jerwsalem, tydi sy'n dod â'r newydd da, cod dy lef yn nerthol, dyrna ef, nac ofna; dywed wrth ddinasoedd Jwda, "Edrychwch ar eich Duw!"</w:t>
      </w:r>
    </w:p>
    <w:p/>
    <w:p>
      <w:r xmlns:w="http://schemas.openxmlformats.org/wordprocessingml/2006/main">
        <w:t xml:space="preserve">2. Rhufeiniaid 10:15 - A sut gall unrhyw un bregethu oni bai eu bod yn cael eu hanfon? Fel y mae'n ysgrifenedig: "Mor hardd yw traed y rhai sy'n dod â newyddion da!"</w:t>
      </w:r>
    </w:p>
    <w:p/>
    <w:p>
      <w:r xmlns:w="http://schemas.openxmlformats.org/wordprocessingml/2006/main">
        <w:t xml:space="preserve">Jeremeia 4:17 Fel ceidwaid maes, y maent yn ei herbyn hi o amgylch; am iddi fod yn wrthryfelgar i'm herbyn, medd yr ARGLWYDD.</w:t>
      </w:r>
    </w:p>
    <w:p/>
    <w:p>
      <w:r xmlns:w="http://schemas.openxmlformats.org/wordprocessingml/2006/main">
        <w:t xml:space="preserve">Mae barn Duw am wrthryfelgarwch yn cael ei chyffelybu i faes yn cael ei wylio gan geidwaid.</w:t>
      </w:r>
    </w:p>
    <w:p/>
    <w:p>
      <w:r xmlns:w="http://schemas.openxmlformats.org/wordprocessingml/2006/main">
        <w:t xml:space="preserve">1: Rhaid inni fod yn ofalus i aros yn ffyddlon i Dduw, neu fel arall byddwn yn wynebu Ei farn.</w:t>
      </w:r>
    </w:p>
    <w:p/>
    <w:p>
      <w:r xmlns:w="http://schemas.openxmlformats.org/wordprocessingml/2006/main">
        <w:t xml:space="preserve">2: Mae Duw yn amyneddgar a thrugarog, ond ni fydd gwrthryfel yn mynd yn ddigosb.</w:t>
      </w:r>
    </w:p>
    <w:p/>
    <w:p>
      <w:r xmlns:w="http://schemas.openxmlformats.org/wordprocessingml/2006/main">
        <w:t xml:space="preserve">1: Hebreaid 10:26-27 - Canys os awn ymlaen i bechu’n fwriadol ar ôl derbyn gwybodaeth y gwirionedd, nid oes mwyach yn aberth dros bechodau, ond disgwyliad ofnus o farn, a chynddaredd tân a ddifetha’r gelynion. .</w:t>
      </w:r>
    </w:p>
    <w:p/>
    <w:p>
      <w:r xmlns:w="http://schemas.openxmlformats.org/wordprocessingml/2006/main">
        <w:t xml:space="preserve">2: Diarhebion 28:9 - Os bydd rhywun yn troi ei glust i ffwrdd oddi wrth glywed y gyfraith, y mae hyd yn oed ei weddi yn ffiaidd.</w:t>
      </w:r>
    </w:p>
    <w:p/>
    <w:p>
      <w:r xmlns:w="http://schemas.openxmlformats.org/wordprocessingml/2006/main">
        <w:t xml:space="preserve">Jeremeia 4:18 Dy ffordd a’th weithredoedd a sicrhaodd y pethau hyn i ti; dyma dy ddrygioni, oherwydd chwerw yw, am ei fod yn cyrraedd dy galon.</w:t>
      </w:r>
    </w:p>
    <w:p/>
    <w:p>
      <w:r xmlns:w="http://schemas.openxmlformats.org/wordprocessingml/2006/main">
        <w:t xml:space="preserve">Y mae gweithredoedd y bobl wedi dwyn oddiamgylch eu sefyllfa bresennol, yr hyn sydd mewn canlyniad i'w drygioni.</w:t>
      </w:r>
    </w:p>
    <w:p/>
    <w:p>
      <w:r xmlns:w="http://schemas.openxmlformats.org/wordprocessingml/2006/main">
        <w:t xml:space="preserve">1. Gwers mewn Canlyniadau: Deall y Cysylltiad Rhwng Camau Gweithredu a Chanlyniadau</w:t>
      </w:r>
    </w:p>
    <w:p/>
    <w:p>
      <w:r xmlns:w="http://schemas.openxmlformats.org/wordprocessingml/2006/main">
        <w:t xml:space="preserve">2. Y Blas Chwerw ar Annuwioldeb: Sut Mae Pechod yn Effeithio Ar Ein Bywydau</w:t>
      </w:r>
    </w:p>
    <w:p/>
    <w:p>
      <w:r xmlns:w="http://schemas.openxmlformats.org/wordprocessingml/2006/main">
        <w:t xml:space="preserve">1. Rhufeiniaid 6:23, "Canys cyflog pechod yw marwolaeth, ond rhodd Duw yw bywyd tragwyddol yng Nghrist Iesu ein Harglwydd."</w:t>
      </w:r>
    </w:p>
    <w:p/>
    <w:p>
      <w:r xmlns:w="http://schemas.openxmlformats.org/wordprocessingml/2006/main">
        <w:t xml:space="preserve">2. Eseciel 18:4, "Wele, eiddof fi holl eneidiau; fel enaid y tad, felly hefyd eiddof fi enaid y mab: yr enaid a bechu, efe a fydd marw."</w:t>
      </w:r>
    </w:p>
    <w:p/>
    <w:p>
      <w:r xmlns:w="http://schemas.openxmlformats.org/wordprocessingml/2006/main">
        <w:t xml:space="preserve">Jeremeia 4:19 Fy ymysgaroedd, fy ymysgaroedd! Yr wyf yn boenus wrth fy nghalon; fy nghalon a wna sŵn ynof; Ni allaf ddal fy hedd, oherwydd clywaist, fy enaid, sain yr utgorn, braw rhyfel.</w:t>
      </w:r>
    </w:p>
    <w:p/>
    <w:p>
      <w:r xmlns:w="http://schemas.openxmlformats.org/wordprocessingml/2006/main">
        <w:t xml:space="preserve">Mae Jeremeia'n ofidus iawn gan sŵn yr utgorn, braw rhyfel.</w:t>
      </w:r>
    </w:p>
    <w:p/>
    <w:p>
      <w:r xmlns:w="http://schemas.openxmlformats.org/wordprocessingml/2006/main">
        <w:t xml:space="preserve">1. Sŵn Rhyfel: Dod o Hyd i Heddwch mewn Amseroedd Cythryblus</w:t>
      </w:r>
    </w:p>
    <w:p/>
    <w:p>
      <w:r xmlns:w="http://schemas.openxmlformats.org/wordprocessingml/2006/main">
        <w:t xml:space="preserve">2. Dewis Gwrando ar Lais Duw Yng nghanol Sŵn Rhyfel</w:t>
      </w:r>
    </w:p>
    <w:p/>
    <w:p>
      <w:r xmlns:w="http://schemas.openxmlformats.org/wordprocessingml/2006/main">
        <w:t xml:space="preserve">1. Salm 46:10 Ymlonyddwch, a gwybyddwch mai myfi yw Duw.</w:t>
      </w:r>
    </w:p>
    <w:p/>
    <w:p>
      <w:r xmlns:w="http://schemas.openxmlformats.org/wordprocessingml/2006/main">
        <w:t xml:space="preserve">2. Rhufeiniaid 12:18 Os yw’n bosibl, cyn belled ag y mae’n dibynnu arnat ti, byw’n heddychlon gyda phawb.</w:t>
      </w:r>
    </w:p>
    <w:p/>
    <w:p>
      <w:r xmlns:w="http://schemas.openxmlformats.org/wordprocessingml/2006/main">
        <w:t xml:space="preserve">Jeremeia 4:20 Dinistr wrth ddistryw a lefain; canys yr holl wlad a anrheithiwyd: yn ddisymwth yr anrheithiwyd fy mhebyll, a’m llenni mewn moment.</w:t>
      </w:r>
    </w:p>
    <w:p/>
    <w:p>
      <w:r xmlns:w="http://schemas.openxmlformats.org/wordprocessingml/2006/main">
        <w:t xml:space="preserve">Mae'r wlad gyfan yn cael ei difetha a'i dinistrio'n sydyn.</w:t>
      </w:r>
    </w:p>
    <w:p/>
    <w:p>
      <w:r xmlns:w="http://schemas.openxmlformats.org/wordprocessingml/2006/main">
        <w:t xml:space="preserve">1: Yn sydyn, gall dinistr ddod i'n bywydau. Rhaid inni fod yn barod a byw mewn edifeirwch.</w:t>
      </w:r>
    </w:p>
    <w:p/>
    <w:p>
      <w:r xmlns:w="http://schemas.openxmlformats.org/wordprocessingml/2006/main">
        <w:t xml:space="preserve">2: Rhaid inni ymddiried yn yr Arglwydd i'n hamddiffyn rhag dinistr ac adfail.</w:t>
      </w:r>
    </w:p>
    <w:p/>
    <w:p>
      <w:r xmlns:w="http://schemas.openxmlformats.org/wordprocessingml/2006/main">
        <w:t xml:space="preserve">1: Eseia 33:10-11 “Yn awr fe godaf,” medd yr Arglwydd; "Yn awr y'm dyrchafwyd; yn awr mi a'th ddyrchafaf fy hun. Cenhedlwch us, chwi a esyd sofl; eich anadl, fel tân, a'ch hysodd."</w:t>
      </w:r>
    </w:p>
    <w:p/>
    <w:p>
      <w:r xmlns:w="http://schemas.openxmlformats.org/wordprocessingml/2006/main">
        <w:t xml:space="preserve">2: Eseia 64:6-7 "Yr ydym oll wedi dod yn debyg i un aflan, a'n holl weithredoedd cyfiawn fel dilledyn llygredig. Yr ydym oll yn pylu fel deilen, a'n camweddau, fel y gwynt, yn ein cymryd ymaith."</w:t>
      </w:r>
    </w:p>
    <w:p/>
    <w:p>
      <w:r xmlns:w="http://schemas.openxmlformats.org/wordprocessingml/2006/main">
        <w:t xml:space="preserve">Jeremeia 4:21 Pa hyd y gwelaf finnau, ac y clywaf sain yr utgorn?</w:t>
      </w:r>
    </w:p>
    <w:p/>
    <w:p>
      <w:r xmlns:w="http://schemas.openxmlformats.org/wordprocessingml/2006/main">
        <w:t xml:space="preserve">Mae'r darn yn sôn am gri am help mewn cyfnod o drallod.</w:t>
      </w:r>
    </w:p>
    <w:p/>
    <w:p>
      <w:r xmlns:w="http://schemas.openxmlformats.org/wordprocessingml/2006/main">
        <w:t xml:space="preserve">1. "Gwaedd am Gymorth Mewn Trallod"</w:t>
      </w:r>
    </w:p>
    <w:p/>
    <w:p>
      <w:r xmlns:w="http://schemas.openxmlformats.org/wordprocessingml/2006/main">
        <w:t xml:space="preserve">2. "Sain yr Trwmped: Galwad i Weithredu"</w:t>
      </w:r>
    </w:p>
    <w:p/>
    <w:p>
      <w:r xmlns:w="http://schemas.openxmlformats.org/wordprocessingml/2006/main">
        <w:t xml:space="preserve">1. Eseia 5:26 - "Bydd yn codi baner ar gyfer y cenhedloedd pell, ac yn chwibanu ar gyfer y rhai ar eithafoedd y ddaear. Yma byddant yn dod, yn gyflym ac yn gyflym!"</w:t>
      </w:r>
    </w:p>
    <w:p/>
    <w:p>
      <w:r xmlns:w="http://schemas.openxmlformats.org/wordprocessingml/2006/main">
        <w:t xml:space="preserve">2. 2 Corinthiaid 12:10 - "Dyna pam, er mwyn Crist, yr wyf yn ymhyfrydu mewn gwendidau, mewn sarhad, mewn caledi, mewn erlidiau, mewn anawsterau. Canys pan fyddaf yn wan, yna yr wyf yn gryf."</w:t>
      </w:r>
    </w:p>
    <w:p/>
    <w:p>
      <w:r xmlns:w="http://schemas.openxmlformats.org/wordprocessingml/2006/main">
        <w:t xml:space="preserve">Jeremeia 4:22 Canys ffôl yw fy mhobl, nid adnabuant fi; plant call ydynt, ac nid oes ganddynt ddeall: doethion ydynt wneuthur drwg, ond i wneuthur daioni nid oes ganddynt wybodaeth.</w:t>
      </w:r>
    </w:p>
    <w:p/>
    <w:p>
      <w:r xmlns:w="http://schemas.openxmlformats.org/wordprocessingml/2006/main">
        <w:t xml:space="preserve">Mae pobl Dduw yn ffôl, yn anoleuedig, ac yn brin o ddealltwriaeth ohono. Maent yn fedrus mewn drygioni ond nid oes ganddynt wybodaeth am dda.</w:t>
      </w:r>
    </w:p>
    <w:p/>
    <w:p>
      <w:r xmlns:w="http://schemas.openxmlformats.org/wordprocessingml/2006/main">
        <w:t xml:space="preserve">1. Yr Angenrheidrwydd am Doethineb : Deall y Gwahaniaeth Rhwng Da a Drygioni</w:t>
      </w:r>
    </w:p>
    <w:p/>
    <w:p>
      <w:r xmlns:w="http://schemas.openxmlformats.org/wordprocessingml/2006/main">
        <w:t xml:space="preserve">2. Cost Ffolineb: Yr Hyn a Gollwn Pan Nad Ydym Yn Nabod Duw</w:t>
      </w:r>
    </w:p>
    <w:p/>
    <w:p>
      <w:r xmlns:w="http://schemas.openxmlformats.org/wordprocessingml/2006/main">
        <w:t xml:space="preserve">1. Diarhebion 9:10 - Dechreuad doethineb yw ofn yr Arglwydd, a deall yw gwybodaeth am yr Un Sanctaidd.</w:t>
      </w:r>
    </w:p>
    <w:p/>
    <w:p>
      <w:r xmlns:w="http://schemas.openxmlformats.org/wordprocessingml/2006/main">
        <w:t xml:space="preserve">2. Iago 3:17 - Ond yn gyntaf oll mae'r doethineb sy'n dod o'r nef yn bur; yna tangnefeddus, ystyriol, ymostyngol, llawn trugaredd a ffrwythau da, diduedd a didwyll.</w:t>
      </w:r>
    </w:p>
    <w:p/>
    <w:p>
      <w:r xmlns:w="http://schemas.openxmlformats.org/wordprocessingml/2006/main">
        <w:t xml:space="preserve">Jeremeia 4:23 Gwelais y ddaear, ac wele yr oedd yn ddi-ffurf, ac yn wag; a'r nefoedd, ac nid oedd ganddynt oleuni.</w:t>
      </w:r>
    </w:p>
    <w:p/>
    <w:p>
      <w:r xmlns:w="http://schemas.openxmlformats.org/wordprocessingml/2006/main">
        <w:t xml:space="preserve">Yr oedd y ddaear yn afluniaidd a gwag, a'r nefoedd heb oleuni.</w:t>
      </w:r>
    </w:p>
    <w:p/>
    <w:p>
      <w:r xmlns:w="http://schemas.openxmlformats.org/wordprocessingml/2006/main">
        <w:t xml:space="preserve">1: Duw yw ffynhonnell pob goleuni a bywyd.</w:t>
      </w:r>
    </w:p>
    <w:p/>
    <w:p>
      <w:r xmlns:w="http://schemas.openxmlformats.org/wordprocessingml/2006/main">
        <w:t xml:space="preserve">2: Mae angen inni edrych at Dduw i ddod o hyd i obaith a phwrpas mewn bywyd.</w:t>
      </w:r>
    </w:p>
    <w:p/>
    <w:p>
      <w:r xmlns:w="http://schemas.openxmlformats.org/wordprocessingml/2006/main">
        <w:t xml:space="preserve">1: Eseia 45:18 Canys fel hyn y dywed yr ARGLWYDD, yr hwn a greodd y nefoedd (ef yw Duw!), yr hwn a luniodd y ddaear ac a’i gwnaeth ( efe a’i sefydlodd; ni chreodd hi yn anhrefn, efe a’i lluniodd i gyfannedd! ): myfi yw yr ARGLWYDD, ac nid oes arall.</w:t>
      </w:r>
    </w:p>
    <w:p/>
    <w:p>
      <w:r xmlns:w="http://schemas.openxmlformats.org/wordprocessingml/2006/main">
        <w:t xml:space="preserve">2: Jeremeia 29:11 Canys mi a wn y cynlluniau sydd gennyf ar eich cyfer, medd yr Arglwydd, y cynlluniau ar gyfer lles ac nid er drwg, i roi dyfodol a gobaith i chwi.</w:t>
      </w:r>
    </w:p>
    <w:p/>
    <w:p>
      <w:r xmlns:w="http://schemas.openxmlformats.org/wordprocessingml/2006/main">
        <w:t xml:space="preserve">Jeremeia 4:24 Gwelais y mynyddoedd, ac wele, hwy a grynasant, a’r holl fryniau a symudasant yn ysgafn.</w:t>
      </w:r>
    </w:p>
    <w:p/>
    <w:p>
      <w:r xmlns:w="http://schemas.openxmlformats.org/wordprocessingml/2006/main">
        <w:t xml:space="preserve">Mae nerth Duw yn peri i'r mynyddoedd a'r bryniau grynu.</w:t>
      </w:r>
    </w:p>
    <w:p/>
    <w:p>
      <w:r xmlns:w="http://schemas.openxmlformats.org/wordprocessingml/2006/main">
        <w:t xml:space="preserve">1. Grym Duw: Mae Ein Mynyddoedd yn Crynu</w:t>
      </w:r>
    </w:p>
    <w:p/>
    <w:p>
      <w:r xmlns:w="http://schemas.openxmlformats.org/wordprocessingml/2006/main">
        <w:t xml:space="preserve">2. Symud Mynyddoedd: Grym Duw</w:t>
      </w:r>
    </w:p>
    <w:p/>
    <w:p>
      <w:r xmlns:w="http://schemas.openxmlformats.org/wordprocessingml/2006/main">
        <w:t xml:space="preserve">1. Salm 29:7-11 - Mae llais yr Arglwydd yn peri i'r dyfroedd ruo a'r mynyddoedd i grynu.</w:t>
      </w:r>
    </w:p>
    <w:p/>
    <w:p>
      <w:r xmlns:w="http://schemas.openxmlformats.org/wordprocessingml/2006/main">
        <w:t xml:space="preserve">2. Habacuc 3:6 - Mae nerth Duw yn gwneud i'r mynyddoedd ddirgrynu a'r bryniau doddi.</w:t>
      </w:r>
    </w:p>
    <w:p/>
    <w:p>
      <w:r xmlns:w="http://schemas.openxmlformats.org/wordprocessingml/2006/main">
        <w:t xml:space="preserve">Jeremeia 4:25 Mi a welais, ac wele, nid oedd dyn, a holl adar y nefoedd a ffoesant.</w:t>
      </w:r>
    </w:p>
    <w:p/>
    <w:p>
      <w:r xmlns:w="http://schemas.openxmlformats.org/wordprocessingml/2006/main">
        <w:t xml:space="preserve">Gwelodd Jeremeia wlad anghyfannedd heb bobl, ac roedd adar yr awyr wedi ffoi.</w:t>
      </w:r>
    </w:p>
    <w:p/>
    <w:p>
      <w:r xmlns:w="http://schemas.openxmlformats.org/wordprocessingml/2006/main">
        <w:t xml:space="preserve">1. Yr Angenrheidrwydd am Bresenoldeb Duw mewn Amseroedd Anrheithiedig</w:t>
      </w:r>
    </w:p>
    <w:p/>
    <w:p>
      <w:r xmlns:w="http://schemas.openxmlformats.org/wordprocessingml/2006/main">
        <w:t xml:space="preserve">2. Pwysigrwydd Troi at Dduw mewn Amseroedd o Helynt</w:t>
      </w:r>
    </w:p>
    <w:p/>
    <w:p>
      <w:r xmlns:w="http://schemas.openxmlformats.org/wordprocessingml/2006/main">
        <w:t xml:space="preserve">1. Eseia 40:29 Efe sydd yn rhoddi nerth i'r gwan; ac i'r rhai heb allu y mae efe yn cynyddu nerth.</w:t>
      </w:r>
    </w:p>
    <w:p/>
    <w:p>
      <w:r xmlns:w="http://schemas.openxmlformats.org/wordprocessingml/2006/main">
        <w:t xml:space="preserve">2. Mathew 11:28 Deuwch ataf fi, chwi oll sydd yn llafurio ac yn llwythog, a mi a roddaf i chwi orffwystra.</w:t>
      </w:r>
    </w:p>
    <w:p/>
    <w:p>
      <w:r xmlns:w="http://schemas.openxmlformats.org/wordprocessingml/2006/main">
        <w:t xml:space="preserve">Jeremeia 4:26 Mi a welais, ac wele, y lle ffrwythlon oedd anialwch, a’i holl ddinasoedd a ddrylliwyd i lawr o flaen yr ARGLWYDD, a chan ei ddicllonedd ef.</w:t>
      </w:r>
    </w:p>
    <w:p/>
    <w:p>
      <w:r xmlns:w="http://schemas.openxmlformats.org/wordprocessingml/2006/main">
        <w:t xml:space="preserve">Trowyd y lle ffrwythlon yn dir diffaith oherwydd dicter cryf Duw.</w:t>
      </w:r>
    </w:p>
    <w:p/>
    <w:p>
      <w:r xmlns:w="http://schemas.openxmlformats.org/wordprocessingml/2006/main">
        <w:t xml:space="preserve">1: Sut gallwn ni ymateb i ddigofaint Duw?</w:t>
      </w:r>
    </w:p>
    <w:p/>
    <w:p>
      <w:r xmlns:w="http://schemas.openxmlformats.org/wordprocessingml/2006/main">
        <w:t xml:space="preserve">2: Beth allwn ni ei ddysgu oddi wrth ddigofaint Duw?</w:t>
      </w:r>
    </w:p>
    <w:p/>
    <w:p>
      <w:r xmlns:w="http://schemas.openxmlformats.org/wordprocessingml/2006/main">
        <w:t xml:space="preserve">1: Rhufeiniaid 12:19 - Peidiwch â dial, fy ffrindiau annwyl, ond gadewch le i ddigofaint Duw, oherwydd y mae'n ysgrifenedig: Myfi yw dial; ad-dalaf, medd yr Arglwydd.</w:t>
      </w:r>
    </w:p>
    <w:p/>
    <w:p>
      <w:r xmlns:w="http://schemas.openxmlformats.org/wordprocessingml/2006/main">
        <w:t xml:space="preserve">2: Hebreaid 10:30-31 - Canys ni a adwaenom yr hwn a ddywedodd, Fy eiddo i yw dial; Talaf yn ôl, a thrachefn, Yr Arglwydd a farn ei bobl. Peth arswydus yw syrthio i ddwylaw y Duw byw.</w:t>
      </w:r>
    </w:p>
    <w:p/>
    <w:p>
      <w:r xmlns:w="http://schemas.openxmlformats.org/wordprocessingml/2006/main">
        <w:t xml:space="preserve">Jeremeia 4:27 Canys fel hyn y dywedodd yr ARGLWYDD, Yr holl wlad a fydd anghyfannedd; eto ni wnaf derfyn llawn.</w:t>
      </w:r>
    </w:p>
    <w:p/>
    <w:p>
      <w:r xmlns:w="http://schemas.openxmlformats.org/wordprocessingml/2006/main">
        <w:t xml:space="preserve">Y mae'r Arglwydd wedi datgan y bydd yr holl wlad yn anghyfannedd, ond ni wna derfyn llawn.</w:t>
      </w:r>
    </w:p>
    <w:p/>
    <w:p>
      <w:r xmlns:w="http://schemas.openxmlformats.org/wordprocessingml/2006/main">
        <w:t xml:space="preserve">1. Trugaredd a Gras Duw: Sut Mae Duw Yn Caniatáu i Ni Dderbyn Ail Gyfle</w:t>
      </w:r>
    </w:p>
    <w:p/>
    <w:p>
      <w:r xmlns:w="http://schemas.openxmlformats.org/wordprocessingml/2006/main">
        <w:t xml:space="preserve">2. Grym Cariad Duw: Sut Mae Duw Yn Caniatáu i Ni Oresgyn Treialon Anodd</w:t>
      </w:r>
    </w:p>
    <w:p/>
    <w:p>
      <w:r xmlns:w="http://schemas.openxmlformats.org/wordprocessingml/2006/main">
        <w:t xml:space="preserve">1. Eseia 55:8-9 Canys nid fy meddyliau i yw eich meddyliau chwi, ac nid eich ffyrdd chwi yw fy ffyrdd i, medd yr Arglwydd. Canys fel y mae'r nefoedd yn uwch na'r ddaear, felly y mae fy ffyrdd i yn uwch na'ch ffyrdd chwi, a'm meddyliau i na'ch meddyliau chwi.</w:t>
      </w:r>
    </w:p>
    <w:p/>
    <w:p>
      <w:r xmlns:w="http://schemas.openxmlformats.org/wordprocessingml/2006/main">
        <w:t xml:space="preserve">2. Galarnad 3:22-23 Nid yw cariad diysgog yr Arglwydd byth yn darfod; ni ddaw ei drugareddau byth i ben; y maent yn newydd bob boreu ; mawr yw eich ffyddlondeb.</w:t>
      </w:r>
    </w:p>
    <w:p/>
    <w:p>
      <w:r xmlns:w="http://schemas.openxmlformats.org/wordprocessingml/2006/main">
        <w:t xml:space="preserve">Jeremeia 4:28 Canys hyn a alara y ddaear, a’r nefoedd uchod a dduant: oherwydd i mi ei llefaru, mi a’i bwriadais, ac nid edifarhaf, ac ni throaf oddi wrthi.</w:t>
      </w:r>
    </w:p>
    <w:p/>
    <w:p>
      <w:r xmlns:w="http://schemas.openxmlformats.org/wordprocessingml/2006/main">
        <w:t xml:space="preserve">Mae Duw wedi datgan rhywbeth na fydd yn newid ei feddwl yn ei gylch, a bydd y ddaear a'r nefoedd yn galaru mewn ymateb.</w:t>
      </w:r>
    </w:p>
    <w:p/>
    <w:p>
      <w:r xmlns:w="http://schemas.openxmlformats.org/wordprocessingml/2006/main">
        <w:t xml:space="preserve">1. "Dibenion Anghyfnewidiol Duw"</w:t>
      </w:r>
    </w:p>
    <w:p/>
    <w:p>
      <w:r xmlns:w="http://schemas.openxmlformats.org/wordprocessingml/2006/main">
        <w:t xml:space="preserve">2. " Galar Nefoedd a Daear"</w:t>
      </w:r>
    </w:p>
    <w:p/>
    <w:p>
      <w:r xmlns:w="http://schemas.openxmlformats.org/wordprocessingml/2006/main">
        <w:t xml:space="preserve">1. Eseia 55:11, “Felly y bydd fy ngair i'r hwn sy'n mynd allan o'm genau: ni ddychwel ataf yn wag, ond fe gyflawna'r hyn a fynnwyf, a bydd yn llwyddo yn y peth a anfonais ato. "</w:t>
      </w:r>
    </w:p>
    <w:p/>
    <w:p>
      <w:r xmlns:w="http://schemas.openxmlformats.org/wordprocessingml/2006/main">
        <w:t xml:space="preserve">2. Iago 1:17, "Oddi uchod y mae pob rhodd dda, a phob rhodd berffaith, ac sydd yn disgyn oddi wrth Dad y goleuadau, gyda'r hwn nid oes cyfnewidiol, na chysgod troad."</w:t>
      </w:r>
    </w:p>
    <w:p/>
    <w:p>
      <w:r xmlns:w="http://schemas.openxmlformats.org/wordprocessingml/2006/main">
        <w:t xml:space="preserve">Jeremeia 4:29 Yr holl ddinas a ffoi rhag sŵn y gwŷr meirch a’r bwa; hwy a ânt i ddrylliau, ac a ddringant ar y creigiau: pob dinas a adawyd, ac ni thrigo dyn ynddi.</w:t>
      </w:r>
    </w:p>
    <w:p/>
    <w:p>
      <w:r xmlns:w="http://schemas.openxmlformats.org/wordprocessingml/2006/main">
        <w:t xml:space="preserve">Bydd y ddinas yn cael ei gadael wrth i sŵn y gwŷr meirch a'r bwa beri i bawb ffoi i'r dryslwyni a dringo i'r creigiau.</w:t>
      </w:r>
    </w:p>
    <w:p/>
    <w:p>
      <w:r xmlns:w="http://schemas.openxmlformats.org/wordprocessingml/2006/main">
        <w:t xml:space="preserve">1. Pwysigrwydd ymddiried yn yr Arglwydd ar adegau o anhawsder.</w:t>
      </w:r>
    </w:p>
    <w:p/>
    <w:p>
      <w:r xmlns:w="http://schemas.openxmlformats.org/wordprocessingml/2006/main">
        <w:t xml:space="preserve">2. Pwysigrwydd gwrando ac ymateb i rybuddion Duw.</w:t>
      </w:r>
    </w:p>
    <w:p/>
    <w:p>
      <w:r xmlns:w="http://schemas.openxmlformats.org/wordprocessingml/2006/main">
        <w:t xml:space="preserve">1. Eseia 30:15 - Canys fel hyn y dywed yr Arglwydd Dduw, Sanct Israel: Wrth ddychwelyd a gorffwys byddwch yn gadwedig; mewn tawelwch ac ymddiried fydd eich cryfder.</w:t>
      </w:r>
    </w:p>
    <w:p/>
    <w:p>
      <w:r xmlns:w="http://schemas.openxmlformats.org/wordprocessingml/2006/main">
        <w:t xml:space="preserve">2. Salm 27:1 - Yr Arglwydd yw fy ngoleuni a'm hiachawdwriaeth; pwy a ofnaf? Yr Arglwydd yw cadarnle fy mywyd; rhag pwy yr ofnaf?</w:t>
      </w:r>
    </w:p>
    <w:p/>
    <w:p>
      <w:r xmlns:w="http://schemas.openxmlformats.org/wordprocessingml/2006/main">
        <w:t xml:space="preserve">Jeremeia 4:30 A phan y’th anrhaith, beth a wnei di? Er i ti wisgo rhuddgoch, er iti wisgo addurniadau aur, er gosod dy wyneb â phaent, yn ofer y gwnei dy hun yn deg; bydd dy gariadon yn dy ddirmygu, yn ceisio dy einioes.</w:t>
      </w:r>
    </w:p>
    <w:p/>
    <w:p>
      <w:r xmlns:w="http://schemas.openxmlformats.org/wordprocessingml/2006/main">
        <w:t xml:space="preserve">Mae'r darn yn sôn am ganlyniadau balchder ac oferedd wrth i gariadon un sy'n ceisio sylw trwy garishness droi i ffwrdd a cheisio eu bywyd.</w:t>
      </w:r>
    </w:p>
    <w:p/>
    <w:p>
      <w:r xmlns:w="http://schemas.openxmlformats.org/wordprocessingml/2006/main">
        <w:t xml:space="preserve">1. Perygl Balchder a Gwagedd</w:t>
      </w:r>
    </w:p>
    <w:p/>
    <w:p>
      <w:r xmlns:w="http://schemas.openxmlformats.org/wordprocessingml/2006/main">
        <w:t xml:space="preserve">2. Diwerth o Ceisio Sylw Trwy Garedd</w:t>
      </w:r>
    </w:p>
    <w:p/>
    <w:p>
      <w:r xmlns:w="http://schemas.openxmlformats.org/wordprocessingml/2006/main">
        <w:t xml:space="preserve">1. Diarhebion 16:18 - Mae balchder yn mynd o flaen dinistr, ac ysbryd drwg cyn cwymp.</w:t>
      </w:r>
    </w:p>
    <w:p/>
    <w:p>
      <w:r xmlns:w="http://schemas.openxmlformats.org/wordprocessingml/2006/main">
        <w:t xml:space="preserve">2. Iago 4:6 - Ond mae'n rhoi mwy o ras. Felly mae'n dweud bod Duw yn gwrthwynebu'r beilchion ond yn rhoi gras i'r gostyngedig.</w:t>
      </w:r>
    </w:p>
    <w:p/>
    <w:p>
      <w:r xmlns:w="http://schemas.openxmlformats.org/wordprocessingml/2006/main">
        <w:t xml:space="preserve">Jeremeia 4:31 Canys clywais lais megis gwraig yn esgor, ac ing yr hon sydd yn esgor ar ei phlentyn cyntaf, llais merch Seion, yr hon sydd yn estyn ei dwylo, yn dywedyd, Gwae yw fi nawr! canys y mae fy enaid wedi blino oherwydd llofruddion.</w:t>
      </w:r>
    </w:p>
    <w:p/>
    <w:p>
      <w:r xmlns:w="http://schemas.openxmlformats.org/wordprocessingml/2006/main">
        <w:t xml:space="preserve">Y mae llais merch Seion yn wylo am ing y rhai a laddwyd.</w:t>
      </w:r>
    </w:p>
    <w:p/>
    <w:p>
      <w:r xmlns:w="http://schemas.openxmlformats.org/wordprocessingml/2006/main">
        <w:t xml:space="preserve">1. Tosturi Duw yn Wyneb Dioddefaint</w:t>
      </w:r>
    </w:p>
    <w:p/>
    <w:p>
      <w:r xmlns:w="http://schemas.openxmlformats.org/wordprocessingml/2006/main">
        <w:t xml:space="preserve">2. Canfod Gobaith Mewn Amseroedd Anobaith</w:t>
      </w:r>
    </w:p>
    <w:p/>
    <w:p>
      <w:r xmlns:w="http://schemas.openxmlformats.org/wordprocessingml/2006/main">
        <w:t xml:space="preserve">1. Galarnadaethau 3:21-24</w:t>
      </w:r>
    </w:p>
    <w:p/>
    <w:p>
      <w:r xmlns:w="http://schemas.openxmlformats.org/wordprocessingml/2006/main">
        <w:t xml:space="preserve">2. Salm 10:12-18</w:t>
      </w:r>
    </w:p>
    <w:p/>
    <w:p>
      <w:r xmlns:w="http://schemas.openxmlformats.org/wordprocessingml/2006/main">
        <w:t xml:space="preserve">Mae Jeremeia pennod 5 yn parhau â neges broffwydol Jeremeia, gan ganolbwyntio ar y llygredd ac anffyddlondeb eang o fewn Jwda. Mae'r bennod yn darlunio chwiliad Duw am gyfiawnder ymhlith Ei bobl ac yn rhybuddio am y farn sydd ar ddod a fydd yn deillio o'u hanufudd-dod parhaus.</w:t>
      </w:r>
    </w:p>
    <w:p/>
    <w:p>
      <w:r xmlns:w="http://schemas.openxmlformats.org/wordprocessingml/2006/main">
        <w:t xml:space="preserve">Paragraff 1af: Mae’r bennod yn dechrau gyda erfyn Jeremeia ar i Dduw chwilio am berson cyfiawn yn Jerwsalem (Jeremeia 5:1-6). Mae'n cwestiynu a oes unrhyw un sy'n gweithredu'n gyfiawn ac yn ceisio gwirionedd ond yn canfod eu bod yn brin. Disgrifia Jeremeia genedl yn llawn twyll, yn tyngu celwyddog i enw Duw, ac yn gwrthod edifarhau. Oherwydd hyn, mae Duw yn datgan y bydd yn dod â thrychineb arnynt.</w:t>
      </w:r>
    </w:p>
    <w:p/>
    <w:p>
      <w:r xmlns:w="http://schemas.openxmlformats.org/wordprocessingml/2006/main">
        <w:t xml:space="preserve">2il Baragraff: Jeremeia yn portreadu'r dyfarniad sydd ar ddod o ganlyniad i wrthryfel Jwda (Jeremeia 5:7-17). Mae'n disgrifio sut mae Duw wedi anfon proffwydi i'w rhybuddio, ond maen nhw wedi gwrthod Ei negeseuon ac wedi parhau yn eu drygioni. Mae eu pechodau yn cael eu cymharu â gelyn di-baid sy'n difa popeth yn ei lwybr. Mae'r bobl wedi cefnu ar Dduw ac wedi troi at eilunaddoliaeth, gan ennyn ei ddicter.</w:t>
      </w:r>
    </w:p>
    <w:p/>
    <w:p>
      <w:r xmlns:w="http://schemas.openxmlformats.org/wordprocessingml/2006/main">
        <w:t xml:space="preserve">3ydd Paragraff: Mae’r bennod yn cloi gyda disgrifiad o’r goresgyniad sydd i ddod o wlad estron (Jeremeia 5:18-31). Mae Jeremeia'n rhybuddio y daw dinistr ar Jwda oherwydd iddyn nhw gefnu ar yr ARGLWYDD a dilyn gau dduwiau. Er gwaethaf eu ffyniant, gwrthodant gydnabod eu heuogrwydd na cheisio edifeirwch. Maent wedi dod mor gyfarwydd â thwyll fel nad ydynt bellach yn adnabod gwirionedd.</w:t>
      </w:r>
    </w:p>
    <w:p/>
    <w:p>
      <w:r xmlns:w="http://schemas.openxmlformats.org/wordprocessingml/2006/main">
        <w:t xml:space="preserve">I grynhoi,</w:t>
      </w:r>
    </w:p>
    <w:p>
      <w:r xmlns:w="http://schemas.openxmlformats.org/wordprocessingml/2006/main">
        <w:t xml:space="preserve">Mae pennod pump o Jeremeia yn amlygu'r llygredd a'r anffyddlondeb eang o fewn Jwda. Mae Jeremeia yn ymbil ar i Dduw ddod o hyd i hyd yn oed un person cyfiawn ond yn darganfod bod cyfiawnder yn brin yn eu plith. Mae'n rhybuddio am farn sydd ar ddod oherwydd eu hanufudd-dod parhaus, gan ddisgrifio eu pechodau fel gelyn ysol. Mae'r bobl wedi troi cefn ar Dduw, gan gofleidio eilunaddoliaeth a gwrthod Ei rybuddion trwy broffwydi. Mae'r bennod yn cloi gyda darluniad o oresgyniad agosáu fel cosb am gefnu ar yr Arglwydd. Er gwaethaf ffyniant, gwrthodant gydnabod euogrwydd na cheisio edifeirwch. Mae’r bennod hon yn atgof sobreiddiol o ganlyniadau gwrthryfel parhaus yn erbyn Duw ac yn amlygu’r angen dybryd am wir edifeirwch.</w:t>
      </w:r>
    </w:p>
    <w:p/>
    <w:p>
      <w:r xmlns:w="http://schemas.openxmlformats.org/wordprocessingml/2006/main">
        <w:t xml:space="preserve">Jeremeia 5:1 Rhedwch yn ôl ac ymlaen trwy heolydd Jerwsalem, ac edrychwch yn awr, a gwybyddwch, a chwiliwch yn ei mannau eang, os gellwch gael dyn, os oes neb yn barnu, yn ceisio y gwirionedd; a mi a'i pardwn.</w:t>
      </w:r>
    </w:p>
    <w:p/>
    <w:p>
      <w:r xmlns:w="http://schemas.openxmlformats.org/wordprocessingml/2006/main">
        <w:t xml:space="preserve">Mae Duw yn galw ar bobl Jerwsalem i chwilio am ddyn sy'n ceisio cyfiawnder a gwirionedd, ac os ceir un, bydd Duw yn maddau iddo.</w:t>
      </w:r>
    </w:p>
    <w:p/>
    <w:p>
      <w:r xmlns:w="http://schemas.openxmlformats.org/wordprocessingml/2006/main">
        <w:t xml:space="preserve">1. Ceisio Cyfiawnder a Gwirionedd : Darganfod Caredigrwydd Duw</w:t>
      </w:r>
    </w:p>
    <w:p/>
    <w:p>
      <w:r xmlns:w="http://schemas.openxmlformats.org/wordprocessingml/2006/main">
        <w:t xml:space="preserve">2. Trugaredd Anffaeledig Duw : Galwad i Edifeirwch</w:t>
      </w:r>
    </w:p>
    <w:p/>
    <w:p>
      <w:r xmlns:w="http://schemas.openxmlformats.org/wordprocessingml/2006/main">
        <w:t xml:space="preserve">1. Eseia 5:20-21 Gwae'r rhai sy'n galw drwg yn dda, a da yn ddrwg; yr hwn sydd yn gosod tywyllwch yn oleuni, a goleuni yn dywyllwch ; sy'n rhoi chwerw am melys, a melys am chwerw!</w:t>
      </w:r>
    </w:p>
    <w:p/>
    <w:p>
      <w:r xmlns:w="http://schemas.openxmlformats.org/wordprocessingml/2006/main">
        <w:t xml:space="preserve">2. Iago 5:7-8 Byddwch amyneddgar gan hynny, frodyr, hyd ddyfodiad yr Arglwydd. Wele, y llafurwr sydd yn disgwyl am ffrwyth gwerthfawr y ddaear, ac yn hir amyneddgar amdano, hyd oni dderbyn efe y glaw cynnar ac olaf.</w:t>
      </w:r>
    </w:p>
    <w:p/>
    <w:p>
      <w:r xmlns:w="http://schemas.openxmlformats.org/wordprocessingml/2006/main">
        <w:t xml:space="preserve">Jeremeia 5:2 Ac er dywedyd, Byw yw yr ARGLWYDD; diau eu bod yn tyngu celwydd.</w:t>
      </w:r>
    </w:p>
    <w:p/>
    <w:p>
      <w:r xmlns:w="http://schemas.openxmlformats.org/wordprocessingml/2006/main">
        <w:t xml:space="preserve">Mae pobl yn dweud eu bod yn addoli Duw, ond nid ydyn nhw'n dweud y gwir.</w:t>
      </w:r>
    </w:p>
    <w:p/>
    <w:p>
      <w:r xmlns:w="http://schemas.openxmlformats.org/wordprocessingml/2006/main">
        <w:t xml:space="preserve">1. Byw Bywyd Uniondeb - A ar Jeremeia 5:2</w:t>
      </w:r>
    </w:p>
    <w:p/>
    <w:p>
      <w:r xmlns:w="http://schemas.openxmlformats.org/wordprocessingml/2006/main">
        <w:t xml:space="preserve">2. Grym Dwys y Gwirionedd - A ar Jeremeia 5:2</w:t>
      </w:r>
    </w:p>
    <w:p/>
    <w:p>
      <w:r xmlns:w="http://schemas.openxmlformats.org/wordprocessingml/2006/main">
        <w:t xml:space="preserve">1. Rhufeiniaid 12:17-18 - Peidiwch â thalu drwg i neb am ddrwg. Byddwch yn ofalus i wneud yr hyn sy'n iawn yng ngolwg pawb. Os yw'n bosibl, cyn belled ag y mae'n dibynnu arnoch chi, byw mewn heddwch â phawb.</w:t>
      </w:r>
    </w:p>
    <w:p/>
    <w:p>
      <w:r xmlns:w="http://schemas.openxmlformats.org/wordprocessingml/2006/main">
        <w:t xml:space="preserve">2. Diarhebion 12:22 - Mae'r Arglwydd yn casáu gwefusau celwyddog, ond mae'n ymhyfrydu mewn pobl y gellir ymddiried ynddynt.</w:t>
      </w:r>
    </w:p>
    <w:p/>
    <w:p>
      <w:r xmlns:w="http://schemas.openxmlformats.org/wordprocessingml/2006/main">
        <w:t xml:space="preserve">Jeremeia 5:3 O ARGLWYDD, onid ar y gwirionedd y mae dy lygaid di? trawaist hwynt, ond ni flinasant; difaist hwynt, ond gwrthodasant dderbyn cywiriad: caletach a wnaethant eu hwynebau na chraig; maent wedi gwrthod dychwelyd.</w:t>
      </w:r>
    </w:p>
    <w:p/>
    <w:p>
      <w:r xmlns:w="http://schemas.openxmlformats.org/wordprocessingml/2006/main">
        <w:t xml:space="preserve">Nid yw cosb Duw o bobl Jwda wedi dod ag edifeirwch, yn hytrach maent yn gwrthod derbyn cywiriad ac yn caledu eu calonnau yn erbyn Duw.</w:t>
      </w:r>
    </w:p>
    <w:p/>
    <w:p>
      <w:r xmlns:w="http://schemas.openxmlformats.org/wordprocessingml/2006/main">
        <w:t xml:space="preserve">1. " Cyfiawnder Duw a'n Hedifeirwch"</w:t>
      </w:r>
    </w:p>
    <w:p/>
    <w:p>
      <w:r xmlns:w="http://schemas.openxmlformats.org/wordprocessingml/2006/main">
        <w:t xml:space="preserve">2. "Y Galon Galedi : Yn Gwrthod Cywiriad"</w:t>
      </w:r>
    </w:p>
    <w:p/>
    <w:p>
      <w:r xmlns:w="http://schemas.openxmlformats.org/wordprocessingml/2006/main">
        <w:t xml:space="preserve">1. Eseciel 18:30-31 - "Am hynny barnaf chwi, tŷ Israel, bob un yn ôl ei ffyrdd, medd yr Arglwydd DDUW. Edifarhewch, a throwch oddi wrth eich holl gamweddau; felly ni fydd anwiredd yn eich adfail. Bwriwch oddi wrthych yr holl gamweddau a wnaethoch, a chymerwch galon newydd ac ysbryd newydd.</w:t>
      </w:r>
    </w:p>
    <w:p/>
    <w:p>
      <w:r xmlns:w="http://schemas.openxmlformats.org/wordprocessingml/2006/main">
        <w:t xml:space="preserve">2. Salm 32:3-5 - Pan fyddaf yn cadw'n dawel, fy esgyrn yn gwastraffu i ffwrdd trwy fy griddfan ar hyd y dydd. Er dydd a nos bu dy law yn drwm arnaf; fe suddodd fy nerth fel yng ngwres yr haf. Yna cydnabyddais fy mhechod i ti, ac ni chuddiais fy anwiredd. Dywedais, "Cyffesaf fy nghamweddau i'r ARGLWYDD." A maddeuaist euogrwydd fy mhechod.</w:t>
      </w:r>
    </w:p>
    <w:p/>
    <w:p>
      <w:r xmlns:w="http://schemas.openxmlformats.org/wordprocessingml/2006/main">
        <w:t xml:space="preserve">Jeremeia 5:4 Am hynny y dywedais, Yn ddiau y mae y rhai hyn yn dlodion; ffolineb ydynt: canys ni wyddant ffordd yr ARGLWYDD, na barn eu Duw.</w:t>
      </w:r>
    </w:p>
    <w:p/>
    <w:p>
      <w:r xmlns:w="http://schemas.openxmlformats.org/wordprocessingml/2006/main">
        <w:t xml:space="preserve">Mae'r darn hwn yn sôn am ffolineb y rhai nad ydyn nhw'n dilyn yr Arglwydd nac yn cydnabod ei farnedigaethau.</w:t>
      </w:r>
    </w:p>
    <w:p/>
    <w:p>
      <w:r xmlns:w="http://schemas.openxmlformats.org/wordprocessingml/2006/main">
        <w:t xml:space="preserve">1. Llwybr Doethineb : Learning the Way of the Lord</w:t>
      </w:r>
    </w:p>
    <w:p/>
    <w:p>
      <w:r xmlns:w="http://schemas.openxmlformats.org/wordprocessingml/2006/main">
        <w:t xml:space="preserve">2. Barnedigaethau Duw : Deall Ei Gyfiawnder</w:t>
      </w:r>
    </w:p>
    <w:p/>
    <w:p>
      <w:r xmlns:w="http://schemas.openxmlformats.org/wordprocessingml/2006/main">
        <w:t xml:space="preserve">1. Diarhebion 1:7 - Dechreuad gwybodaeth yw ofn yr Arglwydd; Mae ffyliaid yn dirmygu doethineb a chyfarwyddyd.</w:t>
      </w:r>
    </w:p>
    <w:p/>
    <w:p>
      <w:r xmlns:w="http://schemas.openxmlformats.org/wordprocessingml/2006/main">
        <w:t xml:space="preserve">2. Salm 119:105 - Mae dy air yn lamp i'm traed Ac yn olau i'm llwybr.</w:t>
      </w:r>
    </w:p>
    <w:p/>
    <w:p>
      <w:r xmlns:w="http://schemas.openxmlformats.org/wordprocessingml/2006/main">
        <w:t xml:space="preserve">Jeremeia 5:5 Fe’m derbyniaf at y gwŷr mawr, ac a lefaraf wrthynt; canys hwy a adnabuant ffordd yr ARGLWYDD, a barn eu Duw: ond y rhai hyn a holltasant yr iau, ac a rwygasant y rhwymau.</w:t>
      </w:r>
    </w:p>
    <w:p/>
    <w:p>
      <w:r xmlns:w="http://schemas.openxmlformats.org/wordprocessingml/2006/main">
        <w:t xml:space="preserve">Mae'r proffwyd Jeremeia yn disgrifio pobl Israel fel rhai sydd wedi torri iau a rhwymau cyfraith Duw, ac mae'n ceisio'r dynion mawr i siarad â nhw am ffordd yr Arglwydd a barn eu Duw.</w:t>
      </w:r>
    </w:p>
    <w:p/>
    <w:p>
      <w:r xmlns:w="http://schemas.openxmlformats.org/wordprocessingml/2006/main">
        <w:t xml:space="preserve">1. Y Da Mwyaf: Dilyn Ffyrdd Duw yn Ein Bywydau</w:t>
      </w:r>
    </w:p>
    <w:p/>
    <w:p>
      <w:r xmlns:w="http://schemas.openxmlformats.org/wordprocessingml/2006/main">
        <w:t xml:space="preserve">2. Byw Mewn Caethiwed : Torri'n Rhydd O Gadwyni Pechod</w:t>
      </w:r>
    </w:p>
    <w:p/>
    <w:p>
      <w:r xmlns:w="http://schemas.openxmlformats.org/wordprocessingml/2006/main">
        <w:t xml:space="preserve">1. Mathew 11:28-30 - "Dewch ataf fi, bawb sy'n flinedig ac yn faich, a byddaf yn rhoi gorffwys i chi. Cymerwch fy iau arnoch a dysgwch oddi wrthyf, oherwydd yr wyf yn addfwyn a gostyngedig o galon, a chi a gaiff lonyddwch i'ch eneidiau, canys hawdd yw fy iau, a'm baich sydd ysgafn."</w:t>
      </w:r>
    </w:p>
    <w:p/>
    <w:p>
      <w:r xmlns:w="http://schemas.openxmlformats.org/wordprocessingml/2006/main">
        <w:t xml:space="preserve">2. 1 Ioan 5:3 - "Canys hwn yw cariad Duw, ein bod yn cadw ei orchmynion ef: ac nid yw ei orchmynion yn ddifrifol."</w:t>
      </w:r>
    </w:p>
    <w:p/>
    <w:p>
      <w:r xmlns:w="http://schemas.openxmlformats.org/wordprocessingml/2006/main">
        <w:t xml:space="preserve">Jeremeia 5:6 Am hynny llew o’r goedwig a’u lladd hwynt, a blaidd yr hwyr a’u hysbeilia hwynt, llewpard a wylo ar eu dinasoedd: pob un a’r a elo allan oddi yno a rwygir yn ddarnau: oherwydd aml yw eu camweddau. , a chynyddir eu gwrthgiliadau.</w:t>
      </w:r>
    </w:p>
    <w:p/>
    <w:p>
      <w:r xmlns:w="http://schemas.openxmlformats.org/wordprocessingml/2006/main">
        <w:t xml:space="preserve">1: Mae barn Duw am ein pechodau yn real ac yn ddifrifol.</w:t>
      </w:r>
    </w:p>
    <w:p/>
    <w:p>
      <w:r xmlns:w="http://schemas.openxmlformats.org/wordprocessingml/2006/main">
        <w:t xml:space="preserve">2: Rhaid inni edifarhau am ein camweddau a throi at Dduw am drugaredd.</w:t>
      </w:r>
    </w:p>
    <w:p/>
    <w:p>
      <w:r xmlns:w="http://schemas.openxmlformats.org/wordprocessingml/2006/main">
        <w:t xml:space="preserve">1: Jeremeia 17:9-10 "Y mae'r galon yn dwyllodrus uwchlaw pob peth, ac yn ddirfawr ddrwg; pwy a'i gŵyr? Myfi yr Arglwydd sy'n chwilio'r galon, yn ceisio'r awenau, i roi pob un yn ôl ei ffyrdd, ac yn unol â hynny." i ffrwyth ei weithredoedd."</w:t>
      </w:r>
    </w:p>
    <w:p/>
    <w:p>
      <w:r xmlns:w="http://schemas.openxmlformats.org/wordprocessingml/2006/main">
        <w:t xml:space="preserve">2: Mathew 7:21-23 “Nid pawb sy’n dweud wrthyf, ‘Arglwydd, Arglwydd, sy’n mynd i mewn i deyrnas nefoedd, ond dim ond yr un sy’n gwneud ewyllys fy Nhad yr hwn sydd yn y nefoedd. Bydd llawer yn dweud wrthyf ar hynny dydd, Arglwydd, Arglwydd, oni phroffwydasom yn dy enw, ac yn dy enw di yrrwyd allan gythreuliaid, ac yn dy enw di gyflawni llawer o wyrthiau? Yna dywedaf yn eglur wrthynt, Nid adwaenom chwi erioed. Ymaith oddi wrthyf, y drwgweithredwyr!"</w:t>
      </w:r>
    </w:p>
    <w:p/>
    <w:p>
      <w:r xmlns:w="http://schemas.openxmlformats.org/wordprocessingml/2006/main">
        <w:t xml:space="preserve">Jeremeia 5:7 Pa fodd y maddeuaf i ti am hyn? dy blant a’m gadawsant, ac a dyngasant i’r rhai nid ydynt dduwiau: wedi i mi eu porthi hwynt i’r eithaf, hwy a odinebasant, ac a ymgynullasant yn filwyr i dai y puteiniaid.</w:t>
      </w:r>
    </w:p>
    <w:p/>
    <w:p>
      <w:r xmlns:w="http://schemas.openxmlformats.org/wordprocessingml/2006/main">
        <w:t xml:space="preserve">Mae Duw yn cwestiynu pam y dylai Ef faddau i'w bobl pan fyddant wedi cefnu arno, wedi cymryd gau dduwiau fel eu duwiau eu hunain, ac wedi ymroi i odineb ac anlladrwydd.</w:t>
      </w:r>
    </w:p>
    <w:p/>
    <w:p>
      <w:r xmlns:w="http://schemas.openxmlformats.org/wordprocessingml/2006/main">
        <w:t xml:space="preserve">1. Perygl Eilun-addoliaeth: Sut y Dylem Ymateb Pan Fyddwn yn Crwydro oddi wrth Dduw</w:t>
      </w:r>
    </w:p>
    <w:p/>
    <w:p>
      <w:r xmlns:w="http://schemas.openxmlformats.org/wordprocessingml/2006/main">
        <w:t xml:space="preserve">2. Gwirionedd Maddeuant Duw : Deall Dyfnder ei Gariad</w:t>
      </w:r>
    </w:p>
    <w:p/>
    <w:p>
      <w:r xmlns:w="http://schemas.openxmlformats.org/wordprocessingml/2006/main">
        <w:t xml:space="preserve">1. Eseia 1:18 - "Dewch yn awr, gadewch inni ymresymu gyda'n gilydd, medd yr Arglwydd: er bod eich pechodau fel ysgarlad, byddant cyn gwyn a'r eira; er eu bod yn goch fel rhuddgoch, byddant yn dod fel gwlân."</w:t>
      </w:r>
    </w:p>
    <w:p/>
    <w:p>
      <w:r xmlns:w="http://schemas.openxmlformats.org/wordprocessingml/2006/main">
        <w:t xml:space="preserve">2. Ioan 3:16 - "Canys felly y carodd Duw y byd, nes iddo roi ei unig Fab, fel na choller pwy bynnag sy'n credu ynddo ef ond cael bywyd tragwyddol."</w:t>
      </w:r>
    </w:p>
    <w:p/>
    <w:p>
      <w:r xmlns:w="http://schemas.openxmlformats.org/wordprocessingml/2006/main">
        <w:t xml:space="preserve">Jeremeia 5:8 Yr oeddynt fel meirch wedi eu porthi yn y bore: pob un yn cymydog â gwraig ei gymydog.</w:t>
      </w:r>
    </w:p>
    <w:p/>
    <w:p>
      <w:r xmlns:w="http://schemas.openxmlformats.org/wordprocessingml/2006/main">
        <w:t xml:space="preserve">Roedd pobl Jwda wedi mynd mor anfoesol nes eu bod nhw'n ymddwyn fel meirch chwantus.</w:t>
      </w:r>
    </w:p>
    <w:p/>
    <w:p>
      <w:r xmlns:w="http://schemas.openxmlformats.org/wordprocessingml/2006/main">
        <w:t xml:space="preserve">1. Byw gydag Uniondeb Moesol : Nid Ildio i Demtasiwn</w:t>
      </w:r>
    </w:p>
    <w:p/>
    <w:p>
      <w:r xmlns:w="http://schemas.openxmlformats.org/wordprocessingml/2006/main">
        <w:t xml:space="preserve">2. Grym Cyfiawnder: Yr Hyn a All Ei Wneud i'ch Enaid</w:t>
      </w:r>
    </w:p>
    <w:p/>
    <w:p>
      <w:r xmlns:w="http://schemas.openxmlformats.org/wordprocessingml/2006/main">
        <w:t xml:space="preserve">1. Effesiaid 5:3-4 - Ond ni ddylai fod hyd yn oed awgrym yn eich plith o anfoesoldeb rhywiol, nac o unrhyw fath o amhuredd, neu drachwant, oherwydd mae'r rhain yn amhriodol i bobl sanctaidd Duw. Ni ddylai ychwaith fod anlladrwydd, siarad ffôl na cellwair bras, y rhai sydd allan o le, ond yn hytrach diolchgarwch.</w:t>
      </w:r>
    </w:p>
    <w:p/>
    <w:p>
      <w:r xmlns:w="http://schemas.openxmlformats.org/wordprocessingml/2006/main">
        <w:t xml:space="preserve">2. Diarhebion 5:15-20 - Yfwch ddŵr o'ch pydew eich hun, a dŵr yn rhedeg o'ch ffynnon eich hun. A ddylai eich ffynhonnau orlifo yn y strydoedd, eich ffrydiau o ddŵr yn y sgwariau cyhoeddus? Gadewch iddynt fod yn eiddo i chi yn unig, byth i gael eu rhannu â dieithriaid. Bydded bendith ar dy ffynnon, a bydded iti lawenhau yng ngwraig dy ieuenctid. Doe cariadus, carw gosgeiddig bydded ei bronnau'n dy fodloni bob amser, bydded i ti byth gael dy swyno gan ei chariad. Pam cael fy swyno, fy mab, gan odinebwraig? Pam cofleidio mynwes gwraig dyn arall?</w:t>
      </w:r>
    </w:p>
    <w:p/>
    <w:p>
      <w:r xmlns:w="http://schemas.openxmlformats.org/wordprocessingml/2006/main">
        <w:t xml:space="preserve">Jeremeia 5:9 Oni ymwelaf am y pethau hyn? medd yr ARGLWYDD : ac oni ddial fy enaid ar y fath genedl â hon?</w:t>
      </w:r>
    </w:p>
    <w:p/>
    <w:p>
      <w:r xmlns:w="http://schemas.openxmlformats.org/wordprocessingml/2006/main">
        <w:t xml:space="preserve">Mae'r Arglwydd yn gofyn a ddylai beidio â gweithredu ar genedl sydd wedi gwneud cam.</w:t>
      </w:r>
    </w:p>
    <w:p/>
    <w:p>
      <w:r xmlns:w="http://schemas.openxmlformats.org/wordprocessingml/2006/main">
        <w:t xml:space="preserve">1. Digofaint yr Arglwydd : Deall Barn Duw</w:t>
      </w:r>
    </w:p>
    <w:p/>
    <w:p>
      <w:r xmlns:w="http://schemas.openxmlformats.org/wordprocessingml/2006/main">
        <w:t xml:space="preserve">2. Canlyniadau Anufudd-dod: Wynebu Canlyniadau Camwedd</w:t>
      </w:r>
    </w:p>
    <w:p/>
    <w:p>
      <w:r xmlns:w="http://schemas.openxmlformats.org/wordprocessingml/2006/main">
        <w:t xml:space="preserve">1. Rhufeiniaid 12:19 - Anwylyd annwyl, na ddialwch eich hunain, eithr yn hytrach rhoddwch le i ddigofaint: canys y mae yn ysgrifenedig, Myfi yw dialedd; ad-dalaf, medd yr Arglwydd.</w:t>
      </w:r>
    </w:p>
    <w:p/>
    <w:p>
      <w:r xmlns:w="http://schemas.openxmlformats.org/wordprocessingml/2006/main">
        <w:t xml:space="preserve">2. Hebreaid 10:30 - Canys nyni a adwaenom yr hwn a ddywedodd, Myfi sydd yn perthyn dialedd, myfi a dalaf, medd yr Arglwydd. A thrachefn, Yr Arglwydd a farn ei bobl.</w:t>
      </w:r>
    </w:p>
    <w:p/>
    <w:p>
      <w:r xmlns:w="http://schemas.openxmlformats.org/wordprocessingml/2006/main">
        <w:t xml:space="preserve">Jeremeia 5:10 Ewch i fyny ar ei muriau hi, a distrywiwch; ond na wna derfyn llawn: cymer ymaith ei bylchfuriau; canys nid eiddo yr ARGLWYDD ydynt.</w:t>
      </w:r>
    </w:p>
    <w:p/>
    <w:p>
      <w:r xmlns:w="http://schemas.openxmlformats.org/wordprocessingml/2006/main">
        <w:t xml:space="preserve">Mae pobl Jwda yn cael eu gorchymyn i fynd i fyny a dinistrio muriau'r ddinas, ond i beidio â'i dymchwel yn llwyr. Dylid cymryd y murfylchau ymaith, gan nad ydynt yn perthyn i'r Arglwydd.</w:t>
      </w:r>
    </w:p>
    <w:p/>
    <w:p>
      <w:r xmlns:w="http://schemas.openxmlformats.org/wordprocessingml/2006/main">
        <w:t xml:space="preserve">1. Sofraniaeth a Chyfiawnder yr Arglwydd: Pa fodd y mae Awdurdod Duw yn Goruchwylio Ein Hunain</w:t>
      </w:r>
    </w:p>
    <w:p/>
    <w:p>
      <w:r xmlns:w="http://schemas.openxmlformats.org/wordprocessingml/2006/main">
        <w:t xml:space="preserve">2. Grym Ufudd-dod: Meddu ar y Manteision o Ddilyn Gorchymyn Duw</w:t>
      </w:r>
    </w:p>
    <w:p/>
    <w:p>
      <w:r xmlns:w="http://schemas.openxmlformats.org/wordprocessingml/2006/main">
        <w:t xml:space="preserve">1. Rhufeiniaid 13:1-4 - Bydded pob person yn ddarostyngedig i'r awdurdodau llywodraethu. Canys nid oes awdurdod ond oddi wrth Dduw, a'r rhai sy'n bodoli a sefydlwyd gan Dduw.</w:t>
      </w:r>
    </w:p>
    <w:p/>
    <w:p>
      <w:r xmlns:w="http://schemas.openxmlformats.org/wordprocessingml/2006/main">
        <w:t xml:space="preserve">2. Salm 33:12 - Bendigedig yw'r genedl y mae'r Arglwydd yn Dduw iddi, y bobl y mae wedi'u dewis yn etifeddiaeth iddo!</w:t>
      </w:r>
    </w:p>
    <w:p/>
    <w:p>
      <w:r xmlns:w="http://schemas.openxmlformats.org/wordprocessingml/2006/main">
        <w:t xml:space="preserve">Jeremeia 5:11 Canys tŷ Israel a thŷ Jwda a wnaethant yn dra ffyrnig i’m herbyn, medd yr ARGLWYDD.</w:t>
      </w:r>
    </w:p>
    <w:p/>
    <w:p>
      <w:r xmlns:w="http://schemas.openxmlformats.org/wordprocessingml/2006/main">
        <w:t xml:space="preserve">Y mae Duw yn ddig wrth Israel a Jwda am eu hanffyddlondeb.</w:t>
      </w:r>
    </w:p>
    <w:p/>
    <w:p>
      <w:r xmlns:w="http://schemas.openxmlformats.org/wordprocessingml/2006/main">
        <w:t xml:space="preserve">1. Pwysigrwydd ffyddlondeb i Dduw</w:t>
      </w:r>
    </w:p>
    <w:p/>
    <w:p>
      <w:r xmlns:w="http://schemas.openxmlformats.org/wordprocessingml/2006/main">
        <w:t xml:space="preserve">2. Canlyniadau peidio bod yn ffyddlon i Dduw</w:t>
      </w:r>
    </w:p>
    <w:p/>
    <w:p>
      <w:r xmlns:w="http://schemas.openxmlformats.org/wordprocessingml/2006/main">
        <w:t xml:space="preserve">1. Deuteronomium 11:16-17 - Gofalwch amdanoch eich hunain, rhag i'ch calon gael ei thwyllo, a chwithau'n troi o'r neilltu, ac yn gwasanaethu duwiau dieithr, ac yn eu haddoli; Ac yna llid yr Arglwydd a enynnodd i’ch erbyn, ac efe a gaeodd y nef, fel na byddo glaw, ac na rydd y wlad ei ffrwyth; ac rhag i chwi gael eich darfod yn fuan oddi ar y wlad dda y mae yr Arglwydd yn ei rhoddi i chwi.</w:t>
      </w:r>
    </w:p>
    <w:p/>
    <w:p>
      <w:r xmlns:w="http://schemas.openxmlformats.org/wordprocessingml/2006/main">
        <w:t xml:space="preserve">2. Diarhebion 11:20 - Ffiaidd gan yr Arglwydd yw y rhai sydd o galon wyllt: ond y rhai uniawn yn eu ffordd yw ei hyfrydwch.</w:t>
      </w:r>
    </w:p>
    <w:p/>
    <w:p>
      <w:r xmlns:w="http://schemas.openxmlformats.org/wordprocessingml/2006/main">
        <w:t xml:space="preserve">Jeremeia 5:12 Hwy a groenasant yr ARGLWYDD, ac a ddywedasant, Nid efe yw; ac ni ddaw drwg arnom ni; ac ni welwn gleddyf na newyn:</w:t>
      </w:r>
    </w:p>
    <w:p/>
    <w:p>
      <w:r xmlns:w="http://schemas.openxmlformats.org/wordprocessingml/2006/main">
        <w:t xml:space="preserve">Mae pobl Jwda wedi gwadu'r Arglwydd, gan ddweud na ddaw drwg arnyn nhw ac na fyddan nhw'n profi rhyfel na newyn.</w:t>
      </w:r>
    </w:p>
    <w:p/>
    <w:p>
      <w:r xmlns:w="http://schemas.openxmlformats.org/wordprocessingml/2006/main">
        <w:t xml:space="preserve">1. Y Perygl o Ymwadu â’r Arglwydd.— Jeremeia 5:12</w:t>
      </w:r>
    </w:p>
    <w:p/>
    <w:p>
      <w:r xmlns:w="http://schemas.openxmlformats.org/wordprocessingml/2006/main">
        <w:t xml:space="preserve">2. Canlyniadau Anghrediniaeth.— Jeremeia 5:12</w:t>
      </w:r>
    </w:p>
    <w:p/>
    <w:p>
      <w:r xmlns:w="http://schemas.openxmlformats.org/wordprocessingml/2006/main">
        <w:t xml:space="preserve">1. Jeremeia 17:9 - Y mae'r galon yn dwyllodrus uwchlaw pob peth, ac yn ddirfawr ddrwg: pwy a'i gŵyr?</w:t>
      </w:r>
    </w:p>
    <w:p/>
    <w:p>
      <w:r xmlns:w="http://schemas.openxmlformats.org/wordprocessingml/2006/main">
        <w:t xml:space="preserve">2. Deuteronomium 28:47-48 - Am na wasanaethaist yr ARGLWYDD dy Dduw â llawenydd, ac â llawenydd calon, am helaethrwydd pob peth; Am hynny y gwasanaethi dy elynion y rhai a anfono yr ARGLWYDD i’th erbyn, mewn newyn, a syched, a noethni, ac mewn diffyg o bob peth: a rhodded iau haearn am dy wddf, nes iddo dy ddinistrio.</w:t>
      </w:r>
    </w:p>
    <w:p/>
    <w:p>
      <w:r xmlns:w="http://schemas.openxmlformats.org/wordprocessingml/2006/main">
        <w:t xml:space="preserve">Jeremeia 5:13 A’r proffwydi a ddaw yn wynt, a’r gair nid yw ynddynt: fel hyn y gwneir iddynt.</w:t>
      </w:r>
    </w:p>
    <w:p/>
    <w:p>
      <w:r xmlns:w="http://schemas.openxmlformats.org/wordprocessingml/2006/main">
        <w:t xml:space="preserve">Mae geiriau'r proffwydi yn wag a heb eu cyflawni, gan arwain at eu tranc.</w:t>
      </w:r>
    </w:p>
    <w:p/>
    <w:p>
      <w:r xmlns:w="http://schemas.openxmlformats.org/wordprocessingml/2006/main">
        <w:t xml:space="preserve">1: Byddwch yn ofalus o'r geiriau yr ydych yn eu llefaru, oherwydd bydd Duw yn eich dal yn atebol amdanynt.</w:t>
      </w:r>
    </w:p>
    <w:p/>
    <w:p>
      <w:r xmlns:w="http://schemas.openxmlformats.org/wordprocessingml/2006/main">
        <w:t xml:space="preserve">2: Rhaid inni ymdrechu i lenwi ein geiriau â gwirionedd Duw ac nid ein geiriau ein hunain.</w:t>
      </w:r>
    </w:p>
    <w:p/>
    <w:p>
      <w:r xmlns:w="http://schemas.openxmlformats.org/wordprocessingml/2006/main">
        <w:t xml:space="preserve">1: Iago 3:1-2 - Peidiwch â gadael i lawer ohonoch ddod yn athrawon, fy mrodyr, gan wybod felly y byddwn yn dod i farn llymach. Oherwydd rydyn ni i gyd yn baglu mewn llawer o ffyrdd. Os bydd rhywun nad yw'n baglu yn yr hyn y mae'n ei ddweud, y mae'n ddyn perffaith, yn gallu ffrwyno'r holl gorff hefyd.</w:t>
      </w:r>
    </w:p>
    <w:p/>
    <w:p>
      <w:r xmlns:w="http://schemas.openxmlformats.org/wordprocessingml/2006/main">
        <w:t xml:space="preserve">2: Colosiaid 4:6 - Bydded eich lleferydd bob amser gyda gras, wedi ei flasu â halen, er mwyn i chi wybod sut y dylech ateb pob un.</w:t>
      </w:r>
    </w:p>
    <w:p/>
    <w:p>
      <w:r xmlns:w="http://schemas.openxmlformats.org/wordprocessingml/2006/main">
        <w:t xml:space="preserve">Jeremeia 5:14 Am hynny fel hyn y dywed ARGLWYDD DDUW y lluoedd, Am i ti ddywedyd y gair hwn, wele, mi a wnaf fy ngeiriau yn dy enau yn dân, a’r bobl hyn yn goed, ac efe a’u hysodd hwynt.</w:t>
      </w:r>
    </w:p>
    <w:p/>
    <w:p>
      <w:r xmlns:w="http://schemas.openxmlformats.org/wordprocessingml/2006/main">
        <w:t xml:space="preserve">Y mae Arglwydd Dduw y lluoedd yn dywedyd, os llefara y bobl y gair a roddodd, y bydd ei eiriau yn dân i'w difa.</w:t>
      </w:r>
    </w:p>
    <w:p/>
    <w:p>
      <w:r xmlns:w="http://schemas.openxmlformats.org/wordprocessingml/2006/main">
        <w:t xml:space="preserve">1. Grym y Gair: Sut Gall Gair Duw Ein Trawsnewid Ni</w:t>
      </w:r>
    </w:p>
    <w:p/>
    <w:p>
      <w:r xmlns:w="http://schemas.openxmlformats.org/wordprocessingml/2006/main">
        <w:t xml:space="preserve">2. Canlyniadau Anufudd-dod: Beth Sy'n Digwydd Pan Fyddwn Ni'n Gwrthod Gair Duw</w:t>
      </w:r>
    </w:p>
    <w:p/>
    <w:p>
      <w:r xmlns:w="http://schemas.openxmlformats.org/wordprocessingml/2006/main">
        <w:t xml:space="preserve">1. Salm 12:6 - Geiriau pur yw geiriau'r Arglwydd: fel arian wedi ei brofi mewn ffwrnais bridd, wedi ei buro seithwaith.</w:t>
      </w:r>
    </w:p>
    <w:p/>
    <w:p>
      <w:r xmlns:w="http://schemas.openxmlformats.org/wordprocessingml/2006/main">
        <w:t xml:space="preserve">2. Iago 1:21 - Am hynny neilltuwch bob budreddi a gormodedd o ddrwg, a derbyniwch yn addfwyn y gair engrafedig, yr hwn a all achub eich eneidiau.</w:t>
      </w:r>
    </w:p>
    <w:p/>
    <w:p>
      <w:r xmlns:w="http://schemas.openxmlformats.org/wordprocessingml/2006/main">
        <w:t xml:space="preserve">Jeremeia 5:15 Wele, dygaf genedl arnat o bell, tŷ Israel, medd yr ARGLWYDD: cenedl nerthol yw hi, cenedl hynafol yw hi, cenedl ni wyddost ei hiaith, ac ni ddeall beth a ddywedant. .</w:t>
      </w:r>
    </w:p>
    <w:p/>
    <w:p>
      <w:r xmlns:w="http://schemas.openxmlformats.org/wordprocessingml/2006/main">
        <w:t xml:space="preserve">Mae'r Arglwydd yn anfon cenedl rymus a dirgel i Dŷ Israel nad ydyn nhw'n deall ei hiaith.</w:t>
      </w:r>
    </w:p>
    <w:p/>
    <w:p>
      <w:r xmlns:w="http://schemas.openxmlformats.org/wordprocessingml/2006/main">
        <w:t xml:space="preserve">1. Ymddiried yn yr Arglwydd yn Wyneb Ansicrwydd</w:t>
      </w:r>
    </w:p>
    <w:p/>
    <w:p>
      <w:r xmlns:w="http://schemas.openxmlformats.org/wordprocessingml/2006/main">
        <w:t xml:space="preserve">2. Grym Anghyfarwydd</w:t>
      </w:r>
    </w:p>
    <w:p/>
    <w:p>
      <w:r xmlns:w="http://schemas.openxmlformats.org/wordprocessingml/2006/main">
        <w:t xml:space="preserve">1. Eseia 43:1-3 - “Ond yn awr fel hyn y dywed yr Arglwydd, yr hwn a'th greodd, O Jacob, yr hwn a'th luniodd, O Israel: Nac ofna, oherwydd gwaredais di; gelwais di ar enw, ti. eiddof fi: pan eloch trwy'r dyfroedd, mi a fyddaf gyda chwi; a thrwy'r afonydd ni'ch gorlethant; pan rodio trwy dân ni'th losgir, ac ni'th ddifa'r fflam: canys myfi yw y Arglwydd dy Dduw, Sanct Israel, dy Waredwr.”</w:t>
      </w:r>
    </w:p>
    <w:p/>
    <w:p>
      <w:r xmlns:w="http://schemas.openxmlformats.org/wordprocessingml/2006/main">
        <w:t xml:space="preserve">2. Rhufeiniaid 8:28 - "Ac rydym yn gwybod bod ar gyfer y rhai sy'n caru Duw pob peth yn cydweithio er daioni, ar gyfer y rhai sy'n cael eu galw yn ôl ei fwriad."</w:t>
      </w:r>
    </w:p>
    <w:p/>
    <w:p>
      <w:r xmlns:w="http://schemas.openxmlformats.org/wordprocessingml/2006/main">
        <w:t xml:space="preserve">Jeremeia 5:16 Y mae eu crynfa fel beddrod agored, y maent oll yn wŷr cedyrn.</w:t>
      </w:r>
    </w:p>
    <w:p/>
    <w:p>
      <w:r xmlns:w="http://schemas.openxmlformats.org/wordprocessingml/2006/main">
        <w:t xml:space="preserve">Y mae pobl amser Jeremeia yn nerthol a nerthol, a'u cryndod fel bedd agored.</w:t>
      </w:r>
    </w:p>
    <w:p/>
    <w:p>
      <w:r xmlns:w="http://schemas.openxmlformats.org/wordprocessingml/2006/main">
        <w:t xml:space="preserve">1. Grym Pobl Dduw: Sut Daw Ein Cryfder oddi wrth yr Arglwydd</w:t>
      </w:r>
    </w:p>
    <w:p/>
    <w:p>
      <w:r xmlns:w="http://schemas.openxmlformats.org/wordprocessingml/2006/main">
        <w:t xml:space="preserve">2. Crynhad Marwolaeth: Gwrandewch ar Rybuddion Beddrod Agored</w:t>
      </w:r>
    </w:p>
    <w:p/>
    <w:p>
      <w:r xmlns:w="http://schemas.openxmlformats.org/wordprocessingml/2006/main">
        <w:t xml:space="preserve">1. Salm 18:32-34 - Duw sy'n fy arfogi â nerth ac yn gwneud fy ffordd yn berffaith.</w:t>
      </w:r>
    </w:p>
    <w:p/>
    <w:p>
      <w:r xmlns:w="http://schemas.openxmlformats.org/wordprocessingml/2006/main">
        <w:t xml:space="preserve">2. Rhufeiniaid 12:11-13 - Peidiwch byth â bod yn brin o sêl, ond cadwch eich brwdfrydedd ysbrydol, gan wasanaethu'r Arglwydd.</w:t>
      </w:r>
    </w:p>
    <w:p/>
    <w:p>
      <w:r xmlns:w="http://schemas.openxmlformats.org/wordprocessingml/2006/main">
        <w:t xml:space="preserve">Jeremeia 5:17 A hwy a fwytânt dy gynhaeaf, a’th fara, yr hwn a fwytasai dy feibion a’th ferched: dy ddiadelloedd a’th wartheg a fwytânt: dy winwydd a’th ffigysbren a fwytânt; dinasoedd caerog, yn y rhai yr ymddiriedaist, â'r cleddyf.</w:t>
      </w:r>
    </w:p>
    <w:p/>
    <w:p>
      <w:r xmlns:w="http://schemas.openxmlformats.org/wordprocessingml/2006/main">
        <w:t xml:space="preserve">Mae pobl Dduw yn cael eu cosbi am eu pechodau trwy ddinistrio eu cnydau, anifeiliaid a dinasoedd.</w:t>
      </w:r>
    </w:p>
    <w:p/>
    <w:p>
      <w:r xmlns:w="http://schemas.openxmlformats.org/wordprocessingml/2006/main">
        <w:t xml:space="preserve">1. Canlyniadau pechod: gwers gan Jeremeia 5:17</w:t>
      </w:r>
    </w:p>
    <w:p/>
    <w:p>
      <w:r xmlns:w="http://schemas.openxmlformats.org/wordprocessingml/2006/main">
        <w:t xml:space="preserve">2. Ni chaiff Duw ei watwar: golwg ar rybudd Jeremeia 5:17</w:t>
      </w:r>
    </w:p>
    <w:p/>
    <w:p>
      <w:r xmlns:w="http://schemas.openxmlformats.org/wordprocessingml/2006/main">
        <w:t xml:space="preserve">1. Galatiaid 6:7-8 - Peidiwch â chael eich twyllo; Ni watwarir Duw: canys pa beth bynnag a hauo dyn, hwnnw hefyd a fedi. Canys yr hwn sydd yn hau i'w gnawd ef, o'r cnawd y mae yn medi llygredigaeth; ond yr hwn sydd yn hau i'r Ysbryd, y mae o'r Ysbryd yn medi bywyd tragwyddol.</w:t>
      </w:r>
    </w:p>
    <w:p/>
    <w:p>
      <w:r xmlns:w="http://schemas.openxmlformats.org/wordprocessingml/2006/main">
        <w:t xml:space="preserve">2. Diarhebion 28:13 - Yr hwn sydd yn cuddio ei bechodau, ni lwydda: ond pwy bynnag a'i cyffeso ac a'u gadawo, a gaiff drugaredd.</w:t>
      </w:r>
    </w:p>
    <w:p/>
    <w:p>
      <w:r xmlns:w="http://schemas.openxmlformats.org/wordprocessingml/2006/main">
        <w:t xml:space="preserve">Jeremeia 5:18 Er hynny, yn y dyddiau hynny, medd yr ARGLWYDD, ni wnaf derfyn llawn gyda chwi.</w:t>
      </w:r>
    </w:p>
    <w:p/>
    <w:p>
      <w:r xmlns:w="http://schemas.openxmlformats.org/wordprocessingml/2006/main">
        <w:t xml:space="preserve">Er gwaethaf y dinistr a rydd Duw ar Ei bobl oherwydd eu hanufudd-dod, ni fydd yn eu dinistrio'n llwyr.</w:t>
      </w:r>
    </w:p>
    <w:p/>
    <w:p>
      <w:r xmlns:w="http://schemas.openxmlformats.org/wordprocessingml/2006/main">
        <w:t xml:space="preserve">1. Mae Duw yn Ffyddlon i'w Bobl: Archwiliad o Jeremeia 5:18</w:t>
      </w:r>
    </w:p>
    <w:p/>
    <w:p>
      <w:r xmlns:w="http://schemas.openxmlformats.org/wordprocessingml/2006/main">
        <w:t xml:space="preserve">2. Gras Duw: Pa fodd y mae Duw yn drugarog a Maddeugar Hyd yn oed mewn Disgyblaeth</w:t>
      </w:r>
    </w:p>
    <w:p/>
    <w:p>
      <w:r xmlns:w="http://schemas.openxmlformats.org/wordprocessingml/2006/main">
        <w:t xml:space="preserve">1. Salm 103:8-10 Trugarog a graslon yw'r Arglwydd, araf i ddigio ac amlhau mewn cariad diysgog. Ni phery efe bob amser, ac ni cheidw ei ddig byth. Nid yw'n delio â ni yn ôl ein pechodau, ac nid yw'n talu i ni yn ôl ein camweddau.</w:t>
      </w:r>
    </w:p>
    <w:p/>
    <w:p>
      <w:r xmlns:w="http://schemas.openxmlformats.org/wordprocessingml/2006/main">
        <w:t xml:space="preserve">2. Galarnad 3:22-23 Nid yw cariad diysgog yr Arglwydd byth yn darfod; ni ddaw ei drugareddau byth i ben; y maent yn newydd bob boreu ; mawr yw eich ffyddlondeb.</w:t>
      </w:r>
    </w:p>
    <w:p/>
    <w:p>
      <w:r xmlns:w="http://schemas.openxmlformats.org/wordprocessingml/2006/main">
        <w:t xml:space="preserve">Jeremeia 5:19 A phan ddywedwch, Paham y gwna yr ARGLWYDD ein Duw yr holl bethau hyn i ni? yna yr atebi hwynt, Fel y gadawsoch fi, ac y gwasanaethasoch dduwiau dieithr yn eich gwlad, felly y gwasanaethwch ddieithriaid mewn gwlad nad yw eiddoch.</w:t>
      </w:r>
    </w:p>
    <w:p/>
    <w:p>
      <w:r xmlns:w="http://schemas.openxmlformats.org/wordprocessingml/2006/main">
        <w:t xml:space="preserve">Pan fydd pobl yn gofyn pam fod Duw wedi gwneud rhai pethau, maen nhw'n cael eu hatgoffa bod eu gwasanaeth i dduwiau estron wedi arwain at orfod gwasanaethu dieithriaid mewn gwlad estron.</w:t>
      </w:r>
    </w:p>
    <w:p/>
    <w:p>
      <w:r xmlns:w="http://schemas.openxmlformats.org/wordprocessingml/2006/main">
        <w:t xml:space="preserve">1. Y Canlyniadau o Anufuddhau i Dduw</w:t>
      </w:r>
    </w:p>
    <w:p/>
    <w:p>
      <w:r xmlns:w="http://schemas.openxmlformats.org/wordprocessingml/2006/main">
        <w:t xml:space="preserve">2. Bendithion Dilyn Gorchmynion Duw</w:t>
      </w:r>
    </w:p>
    <w:p/>
    <w:p>
      <w:r xmlns:w="http://schemas.openxmlformats.org/wordprocessingml/2006/main">
        <w:t xml:space="preserve">1. Deuteronomium 28:15-68 - Bendithion a melltithion ufuddhau ac anufuddhau i orchmynion Duw.</w:t>
      </w:r>
    </w:p>
    <w:p/>
    <w:p>
      <w:r xmlns:w="http://schemas.openxmlformats.org/wordprocessingml/2006/main">
        <w:t xml:space="preserve">2. Eseia 1:16-20 – Dymuniad Duw i’w bobl droi yn ôl ato a chael eu hachub.</w:t>
      </w:r>
    </w:p>
    <w:p/>
    <w:p>
      <w:r xmlns:w="http://schemas.openxmlformats.org/wordprocessingml/2006/main">
        <w:t xml:space="preserve">Jeremeia 5:20 Mynegwch hyn yn nhŷ Jacob, a chyhoeddwch ef yn Jwda, gan ddywedyd,</w:t>
      </w:r>
    </w:p>
    <w:p/>
    <w:p>
      <w:r xmlns:w="http://schemas.openxmlformats.org/wordprocessingml/2006/main">
        <w:t xml:space="preserve">Mae pobl Israel a Jwda wedi gwrthod yn llwyr orchmynion yr Arglwydd.</w:t>
      </w:r>
    </w:p>
    <w:p/>
    <w:p>
      <w:r xmlns:w="http://schemas.openxmlformats.org/wordprocessingml/2006/main">
        <w:t xml:space="preserve">1: Rhaid inni edifarhau a dychwelyd at yr Arglwydd, oherwydd Ef yw'r unig Un a all ein hachub rhag ein pechodau.</w:t>
      </w:r>
    </w:p>
    <w:p/>
    <w:p>
      <w:r xmlns:w="http://schemas.openxmlformats.org/wordprocessingml/2006/main">
        <w:t xml:space="preserve">2: Nid yw gorchmynion Duw i'w cymryd yn ysgafn, a rhaid inni fod yn ufudd iddynt os ydym am dderbyn ei fendithion.</w:t>
      </w:r>
    </w:p>
    <w:p/>
    <w:p>
      <w:r xmlns:w="http://schemas.openxmlformats.org/wordprocessingml/2006/main">
        <w:t xml:space="preserve">1: Salm 51:17 - "Yr aberth dymunol i Dduw yw ysbryd drylliedig; calon ddrylliog a drylliedig, O Dduw, ni fyddwch yn dirmygu."</w:t>
      </w:r>
    </w:p>
    <w:p/>
    <w:p>
      <w:r xmlns:w="http://schemas.openxmlformats.org/wordprocessingml/2006/main">
        <w:t xml:space="preserve">2: Eseia 55:6-7 - "Ceisiwch yr Arglwydd tra byddo'i gael; galwch arno tra byddo yn agos: gadewch i'r drygionus adael ei ffordd, a'r anghyfiawn ei feddyliau; dychwelwch at yr Arglwydd, fel y byddo Ef." tosturiwch wrtho ef, ac wrth ein Duw ni, canys efe a bardwn yn helaeth.”</w:t>
      </w:r>
    </w:p>
    <w:p/>
    <w:p>
      <w:r xmlns:w="http://schemas.openxmlformats.org/wordprocessingml/2006/main">
        <w:t xml:space="preserve">Jeremeia 5:21 Clywch hyn yn awr, O bobl ffôl, ac heb ddeall; y mae ganddynt lygaid, ac ni welant; y rhai sydd â chlustiau, ac ni chlyw:</w:t>
      </w:r>
    </w:p>
    <w:p/>
    <w:p>
      <w:r xmlns:w="http://schemas.openxmlformats.org/wordprocessingml/2006/main">
        <w:t xml:space="preserve">Mae pobl yn ffôl a diffyg dealltwriaeth er bod ganddyn nhw lygaid a chlustiau.</w:t>
      </w:r>
    </w:p>
    <w:p/>
    <w:p>
      <w:r xmlns:w="http://schemas.openxmlformats.org/wordprocessingml/2006/main">
        <w:t xml:space="preserve">1: Rhaid inni agor ein llygaid a'n clustiau i geisio gwybodaeth a deall.</w:t>
      </w:r>
    </w:p>
    <w:p/>
    <w:p>
      <w:r xmlns:w="http://schemas.openxmlformats.org/wordprocessingml/2006/main">
        <w:t xml:space="preserve">2: Rhaid inni archwilio ein hunain a'n harferion i sicrhau ein bod yn tyfu mewn doethineb.</w:t>
      </w:r>
    </w:p>
    <w:p/>
    <w:p>
      <w:r xmlns:w="http://schemas.openxmlformats.org/wordprocessingml/2006/main">
        <w:t xml:space="preserve">1: Diarhebion 2:3-5, "Ie, os gwaeddi ar wybodaeth, a dyrchafu dy lef am ddeall; os fel arian y ceisi hi, ac os chwili amdani fel trysorau cudd; yna y dealli ofn y ARGLWYDD, a chael gwybodaeth Duw."</w:t>
      </w:r>
    </w:p>
    <w:p/>
    <w:p>
      <w:r xmlns:w="http://schemas.openxmlformats.org/wordprocessingml/2006/main">
        <w:t xml:space="preserve">2: Iago 1:5, "Os bydd gan neb ohonoch ddiffyg doethineb, gofynned gan Dduw, yr hwn sydd yn rhoddi i bawb yn haelionus, ac nid yw yn edliw; ac efe a roddir iddo."</w:t>
      </w:r>
    </w:p>
    <w:p/>
    <w:p>
      <w:r xmlns:w="http://schemas.openxmlformats.org/wordprocessingml/2006/main">
        <w:t xml:space="preserve">Jeremeia 5:22 Onid ofnwch fi? medd yr ARGLWYDD : Oni chrynwch rhag fy ngŵydd i, y rhai a osodasoch y tywod ar gyfer terfyn y môr, trwy orchymyn tragwyddol, fel na allo fyned heibio iddo: ac er i’w donnau ymdaflu, ni orchfygant; er eu bod yn rhuo, ni allant fyned drosti?</w:t>
      </w:r>
    </w:p>
    <w:p/>
    <w:p>
      <w:r xmlns:w="http://schemas.openxmlformats.org/wordprocessingml/2006/main">
        <w:t xml:space="preserve">Gosododd yr Arglwydd Dduw archddyfarniad gwastadol o derfynau i'r môr, fel na allo, ni waeth faint y mae'n ei daflu neu ei ruo, fynd heibio i'r terfynau hynny.</w:t>
      </w:r>
    </w:p>
    <w:p/>
    <w:p>
      <w:r xmlns:w="http://schemas.openxmlformats.org/wordprocessingml/2006/main">
        <w:t xml:space="preserve">1. Grym Gair Duw: Astudiaeth ar Jeremeia 5:22</w:t>
      </w:r>
    </w:p>
    <w:p/>
    <w:p>
      <w:r xmlns:w="http://schemas.openxmlformats.org/wordprocessingml/2006/main">
        <w:t xml:space="preserve">2. Sofraniaeth Duw: Sut Mae'n Ein Hamddiffyn Rhag Amgylchiadau Gorleth</w:t>
      </w:r>
    </w:p>
    <w:p/>
    <w:p>
      <w:r xmlns:w="http://schemas.openxmlformats.org/wordprocessingml/2006/main">
        <w:t xml:space="preserve">1. Eseia 40:12-17 - Pwy sydd wedi mesur y dyfroedd yn y pant yn ei law ac wedi marcio'r nefoedd â rhychwant?</w:t>
      </w:r>
    </w:p>
    <w:p/>
    <w:p>
      <w:r xmlns:w="http://schemas.openxmlformats.org/wordprocessingml/2006/main">
        <w:t xml:space="preserve">2. Eseia 43:2 - Pan fyddwch chi'n mynd trwy'r dyfroedd, byddaf gyda chi; a thrwy yr afonydd, ni'th lethant.</w:t>
      </w:r>
    </w:p>
    <w:p/>
    <w:p>
      <w:r xmlns:w="http://schemas.openxmlformats.org/wordprocessingml/2006/main">
        <w:t xml:space="preserve">Jeremeia 5:23 Ond y bobl hyn sydd â chalon wrthryfelgar a gwrthryfelgar; maent yn gwrthryfela ac wedi mynd.</w:t>
      </w:r>
    </w:p>
    <w:p/>
    <w:p>
      <w:r xmlns:w="http://schemas.openxmlformats.org/wordprocessingml/2006/main">
        <w:t xml:space="preserve">Mae gan y bobl hyn agwedd wrthryfelgar ac maent wedi crwydro ymhell oddi wrth Dduw.</w:t>
      </w:r>
    </w:p>
    <w:p/>
    <w:p>
      <w:r xmlns:w="http://schemas.openxmlformats.org/wordprocessingml/2006/main">
        <w:t xml:space="preserve">1. "Perygl Gwrthryfel"</w:t>
      </w:r>
    </w:p>
    <w:p/>
    <w:p>
      <w:r xmlns:w="http://schemas.openxmlformats.org/wordprocessingml/2006/main">
        <w:t xml:space="preserve">2. " Dychwelyd at Lwybr Duw"</w:t>
      </w:r>
    </w:p>
    <w:p/>
    <w:p>
      <w:r xmlns:w="http://schemas.openxmlformats.org/wordprocessingml/2006/main">
        <w:t xml:space="preserve">1. Diarhebion 14:12 - "Mae yna ffordd sy'n ymddangos yn iawn i ddyn, ond ei diwedd yw'r ffordd i farwolaeth."</w:t>
      </w:r>
    </w:p>
    <w:p/>
    <w:p>
      <w:r xmlns:w="http://schemas.openxmlformats.org/wordprocessingml/2006/main">
        <w:t xml:space="preserve">2. Jeremeia 3:12 - "Dos a chyhoedda'r geiriau hyn tua'r gogledd, a dywed: Dychwel, Israel wrth gefn, medd yr Arglwydd; ni wna i beri i'm dicter ddisgyn arnat. Canys trugarog ydwyf fi, medd yr Arglwydd; ni fydd yn dal yn ddig am byth.'"</w:t>
      </w:r>
    </w:p>
    <w:p/>
    <w:p>
      <w:r xmlns:w="http://schemas.openxmlformats.org/wordprocessingml/2006/main">
        <w:t xml:space="preserve">Jeremeia 5:24 Ac ni ddywedant ychwaith yn eu calon, Ofnwn yn awr yr ARGLWYDD ein Duw, yr hwn sydd yn rhoddi glaw, y cyntaf a’r olaf, yn ei dymor: y mae efe yn cadw inni wythnosau gosodedig y cynhaeaf.</w:t>
      </w:r>
    </w:p>
    <w:p/>
    <w:p>
      <w:r xmlns:w="http://schemas.openxmlformats.org/wordprocessingml/2006/main">
        <w:t xml:space="preserve">Mae Duw yn gorchymyn inni gael parchedig ofn ohono, a bod yn ddiolchgar am fendithion y glaw a'r cynhaeaf.</w:t>
      </w:r>
    </w:p>
    <w:p/>
    <w:p>
      <w:r xmlns:w="http://schemas.openxmlformats.org/wordprocessingml/2006/main">
        <w:t xml:space="preserve">1: Byw mewn Diolchgarwch: Galwad i Ofn yr Arglwydd a Llawenhewch yn ei Fendith</w:t>
      </w:r>
    </w:p>
    <w:p/>
    <w:p>
      <w:r xmlns:w="http://schemas.openxmlformats.org/wordprocessingml/2006/main">
        <w:t xml:space="preserve">2: Mae Trugaredd Duw yn Barhau Am Byth: Nodyn i'ch atgoffa i ddiolch am y rhodd o law a chynhaeaf</w:t>
      </w:r>
    </w:p>
    <w:p/>
    <w:p>
      <w:r xmlns:w="http://schemas.openxmlformats.org/wordprocessingml/2006/main">
        <w:t xml:space="preserve">1: Deuteronomium 6:13 - Ofnwch yr ARGLWYDD dy DDUW, a'i wasanaethu ef, a thyngu i'w enw.</w:t>
      </w:r>
    </w:p>
    <w:p/>
    <w:p>
      <w:r xmlns:w="http://schemas.openxmlformats.org/wordprocessingml/2006/main">
        <w:t xml:space="preserve">2: Salm 107:1 - Diolchwch i'r ARGLWYDD, oherwydd da yw: oherwydd ei drugaredd sydd yn dragywydd.</w:t>
      </w:r>
    </w:p>
    <w:p/>
    <w:p>
      <w:r xmlns:w="http://schemas.openxmlformats.org/wordprocessingml/2006/main">
        <w:t xml:space="preserve">Jeremeia 5:25 Eich camweddau a droesant ymaith y pethau hyn, a’ch pechodau a ataliasant bethau da oddi wrthych.</w:t>
      </w:r>
    </w:p>
    <w:p/>
    <w:p>
      <w:r xmlns:w="http://schemas.openxmlformats.org/wordprocessingml/2006/main">
        <w:t xml:space="preserve">Mae canlyniadau pechod wedi atal pobl rhag derbyn y bendithion y dylent fod wedi'u cael.</w:t>
      </w:r>
    </w:p>
    <w:p/>
    <w:p>
      <w:r xmlns:w="http://schemas.openxmlformats.org/wordprocessingml/2006/main">
        <w:t xml:space="preserve">1. Cost Pechod: Pa fodd y mae Anufudd-dod yn Atal Bendith</w:t>
      </w:r>
    </w:p>
    <w:p/>
    <w:p>
      <w:r xmlns:w="http://schemas.openxmlformats.org/wordprocessingml/2006/main">
        <w:t xml:space="preserve">2. Uchel Bris Gwrthryfel : Yr Hyn Y mae Pechod yn Ei Gymmeryd I ffwrdd</w:t>
      </w:r>
    </w:p>
    <w:p/>
    <w:p>
      <w:r xmlns:w="http://schemas.openxmlformats.org/wordprocessingml/2006/main">
        <w:t xml:space="preserve">1. Mathew 6:33, " Eithr ceisiwch yn gyntaf deyrnas Dduw, a'i gyfiawnder ef ; a'r pethau hyn oll a chwanegir i chwi."</w:t>
      </w:r>
    </w:p>
    <w:p/>
    <w:p>
      <w:r xmlns:w="http://schemas.openxmlformats.org/wordprocessingml/2006/main">
        <w:t xml:space="preserve">2. Salm 34:10, " Y llewod ieuainc a ddiffygiant, ac a newynant; ond y rhai a geisiant yr Arglwydd ni bydd arnynt eisiau dim daioni."</w:t>
      </w:r>
    </w:p>
    <w:p/>
    <w:p>
      <w:r xmlns:w="http://schemas.openxmlformats.org/wordprocessingml/2006/main">
        <w:t xml:space="preserve">Jeremeia 5:26 Canys ymhlith fy mhobl y cafwyd gwŷr drygionus: cynllwyn y maent yn gosod maglau; gosodant fagl, daliant ddynion.</w:t>
      </w:r>
    </w:p>
    <w:p/>
    <w:p>
      <w:r xmlns:w="http://schemas.openxmlformats.org/wordprocessingml/2006/main">
        <w:t xml:space="preserve">Mae pobl ddrwg yn gosod maglau i ddal dioddefwyr diarwybod ymhlith pobl Dduw.</w:t>
      </w:r>
    </w:p>
    <w:p/>
    <w:p>
      <w:r xmlns:w="http://schemas.openxmlformats.org/wordprocessingml/2006/main">
        <w:t xml:space="preserve">1. Pobl Dduw Gochelwch rhag Trapiau Annuwioldeb</w:t>
      </w:r>
    </w:p>
    <w:p/>
    <w:p>
      <w:r xmlns:w="http://schemas.openxmlformats.org/wordprocessingml/2006/main">
        <w:t xml:space="preserve">2. Nesáu at Dduw i Osgoi Trapiau'r Annuwiol</w:t>
      </w:r>
    </w:p>
    <w:p/>
    <w:p>
      <w:r xmlns:w="http://schemas.openxmlformats.org/wordprocessingml/2006/main">
        <w:t xml:space="preserve">1. Diarhebion 22:3 - "Gŵr call yn rhagweld y drwg, ac yn cuddio ei hun: ond mae'r syml yn pasio ymlaen, ac yn cael eu cosbi."</w:t>
      </w:r>
    </w:p>
    <w:p/>
    <w:p>
      <w:r xmlns:w="http://schemas.openxmlformats.org/wordprocessingml/2006/main">
        <w:t xml:space="preserve">2. Salm 91:3 - "Yn ddiau efe a'th wared o fagl yr adar, a rhag y pla swnllyd."</w:t>
      </w:r>
    </w:p>
    <w:p/>
    <w:p>
      <w:r xmlns:w="http://schemas.openxmlformats.org/wordprocessingml/2006/main">
        <w:t xml:space="preserve">Jeremeia 5:27 Fel cawell yn llawn o adar, felly y mae eu tai yn llawn o dwyll: am hynny y daethant yn fawr, ac yn gyfoethogion.</w:t>
      </w:r>
    </w:p>
    <w:p/>
    <w:p>
      <w:r xmlns:w="http://schemas.openxmlformats.org/wordprocessingml/2006/main">
        <w:t xml:space="preserve">Y mae tai y drygionus yn llawn o dwyll, yn caniatáu iddynt ddod yn fawr a chyfoethog.</w:t>
      </w:r>
    </w:p>
    <w:p/>
    <w:p>
      <w:r xmlns:w="http://schemas.openxmlformats.org/wordprocessingml/2006/main">
        <w:t xml:space="preserve">1: Ni ddylid adeiladu ein bywydau ar dwyll, ond ar wirionedd a chyfiawnder.</w:t>
      </w:r>
    </w:p>
    <w:p/>
    <w:p>
      <w:r xmlns:w="http://schemas.openxmlformats.org/wordprocessingml/2006/main">
        <w:t xml:space="preserve">2: Gall y drygionus ymddangos fel pe baent yn llwyddo yn y tymor byr, ond yn y pen draw fe'u gostyngir gan eu drygioni eu hunain.</w:t>
      </w:r>
    </w:p>
    <w:p/>
    <w:p>
      <w:r xmlns:w="http://schemas.openxmlformats.org/wordprocessingml/2006/main">
        <w:t xml:space="preserve">1: Diarhebion 11:3 Cywirdeb yr uniawn a’u harwain hwynt: ond drygioni y troseddwyr a’u dinistria hwynt.</w:t>
      </w:r>
    </w:p>
    <w:p/>
    <w:p>
      <w:r xmlns:w="http://schemas.openxmlformats.org/wordprocessingml/2006/main">
        <w:t xml:space="preserve">2: Salm 37:16 Ychydig sydd gan y cyfiawn, sydd well na chyfoeth llawer o annuwiolion.</w:t>
      </w:r>
    </w:p>
    <w:p/>
    <w:p>
      <w:r xmlns:w="http://schemas.openxmlformats.org/wordprocessingml/2006/main">
        <w:t xml:space="preserve">Jeremeia 5:28 Y maent yn dewion cwyr, yn disgleirio: ie, y maent yn goresgyn gweithredoedd yr annuwiol: nid ydynt yn barnu achos, achos yr amddifaid, eto y maent yn llwyddo; a hawl yr anghenus nid ydynt yn barnu.</w:t>
      </w:r>
    </w:p>
    <w:p/>
    <w:p>
      <w:r xmlns:w="http://schemas.openxmlformats.org/wordprocessingml/2006/main">
        <w:t xml:space="preserve">Mae'r cyfoethog wedi dod yn hunanfodlon ac yn esgeuluso anghenion y tlawd.</w:t>
      </w:r>
    </w:p>
    <w:p/>
    <w:p>
      <w:r xmlns:w="http://schemas.openxmlformats.org/wordprocessingml/2006/main">
        <w:t xml:space="preserve">1: Rhaid inni ymdrechu i ddwyn cyfiawnder i'r amddifad a'r anghenus.</w:t>
      </w:r>
    </w:p>
    <w:p/>
    <w:p>
      <w:r xmlns:w="http://schemas.openxmlformats.org/wordprocessingml/2006/main">
        <w:t xml:space="preserve">2: Rhaid inni beidio â bod yn hunanfodlon ac anwybyddu cyflwr y tlawd.</w:t>
      </w:r>
    </w:p>
    <w:p/>
    <w:p>
      <w:r xmlns:w="http://schemas.openxmlformats.org/wordprocessingml/2006/main">
        <w:t xml:space="preserve">1: Iago 1:27 - Crefydd bur a dihalog gerbron Duw, y Tad, yw hon: i ymweled â phlant amddifad a gweddwon yn eu hadfyd, ac i'ch cadw eich hun heb ei ddifetha oddi wrth y byd.</w:t>
      </w:r>
    </w:p>
    <w:p/>
    <w:p>
      <w:r xmlns:w="http://schemas.openxmlformats.org/wordprocessingml/2006/main">
        <w:t xml:space="preserve">2: Eseia 10:2 - I droi'r anghenus oddi wrth gyfiawnder, ac i dynnu'r hawl oddi wrth dlodion fy mhobl, fel y byddo gweddwon yn ysglyfaeth iddynt, ac yr ysbeilient yr amddifad!</w:t>
      </w:r>
    </w:p>
    <w:p/>
    <w:p>
      <w:r xmlns:w="http://schemas.openxmlformats.org/wordprocessingml/2006/main">
        <w:t xml:space="preserve">Jeremeia 5:29 Oni ymwelaf am y pethau hyn? medd yr ARGLWYDD : oni ddial fy enaid ar y fath genedl â hon?</w:t>
      </w:r>
    </w:p>
    <w:p/>
    <w:p>
      <w:r xmlns:w="http://schemas.openxmlformats.org/wordprocessingml/2006/main">
        <w:t xml:space="preserve">Mae Duw yn cwestiynu pam na ddylai ddial ar genedl sydd wedi gwneud cam.</w:t>
      </w:r>
    </w:p>
    <w:p/>
    <w:p>
      <w:r xmlns:w="http://schemas.openxmlformats.org/wordprocessingml/2006/main">
        <w:t xml:space="preserve">1. "Galwad i Edifeirwch : Gwrandewch ar Rybudd yr Arglwydd"</w:t>
      </w:r>
    </w:p>
    <w:p/>
    <w:p>
      <w:r xmlns:w="http://schemas.openxmlformats.org/wordprocessingml/2006/main">
        <w:t xml:space="preserve">2. " Digofaint Cyfiawn yr Arglwydd : Deall yr Angenrheidiol am Gyfiawnder Dwyfol"</w:t>
      </w:r>
    </w:p>
    <w:p/>
    <w:p>
      <w:r xmlns:w="http://schemas.openxmlformats.org/wordprocessingml/2006/main">
        <w:t xml:space="preserve">1. Salm 7:11 - "Mae Duw yn farnwr cyfiawn, yn Dduw sy'n mynegi ei ddigofaint bob dydd."</w:t>
      </w:r>
    </w:p>
    <w:p/>
    <w:p>
      <w:r xmlns:w="http://schemas.openxmlformats.org/wordprocessingml/2006/main">
        <w:t xml:space="preserve">2. Eseciel 18:30-32 - "Felly, Israeliaid, byddaf yn barnu pob un ohonoch yn ôl eich ffyrdd eich hun, medd yr Arglwydd DDUW. Edifarhewch! Trowch i ffwrdd oddi wrth eich holl droseddau; yna ni fydd pechod yn eich cwymp. Gwared chwi eich hunain o'r holl droseddau yr ydych wedi eu cyflawni, a chewch galon newydd ac ysbryd newydd. Paham y byddwch feirw, bobl Israel? Canys nid wyf yn ymhyfrydu ym marwolaeth neb, medd yr Arglwydd DDUW. Edifarhewch a byw fyddwch!"</w:t>
      </w:r>
    </w:p>
    <w:p/>
    <w:p>
      <w:r xmlns:w="http://schemas.openxmlformats.org/wordprocessingml/2006/main">
        <w:t xml:space="preserve">Jeremeia 5:30 Peth rhyfeddol ac erchyll a gyflawnwyd yn y wlad;</w:t>
      </w:r>
    </w:p>
    <w:p/>
    <w:p>
      <w:r xmlns:w="http://schemas.openxmlformats.org/wordprocessingml/2006/main">
        <w:t xml:space="preserve">Mae peth rhyfeddol ac erchyll wedi digwydd yn y wlad;</w:t>
      </w:r>
    </w:p>
    <w:p/>
    <w:p>
      <w:r xmlns:w="http://schemas.openxmlformats.org/wordprocessingml/2006/main">
        <w:t xml:space="preserve">1. Grym Pechod: Beth yw Canlyniad Anufudd-dod?</w:t>
      </w:r>
    </w:p>
    <w:p/>
    <w:p>
      <w:r xmlns:w="http://schemas.openxmlformats.org/wordprocessingml/2006/main">
        <w:t xml:space="preserve">2. Yr Angenrheidrwydd am Edifeirwch : Gwrthod Anghyfiawnder a Chofleidio Cyfiawnder</w:t>
      </w:r>
    </w:p>
    <w:p/>
    <w:p>
      <w:r xmlns:w="http://schemas.openxmlformats.org/wordprocessingml/2006/main">
        <w:t xml:space="preserve">1. Diarhebion 14:12, "Y mae ffordd sy'n ymddangos yn iawn, ond yn y diwedd mae'n arwain at farwolaeth."</w:t>
      </w:r>
    </w:p>
    <w:p/>
    <w:p>
      <w:r xmlns:w="http://schemas.openxmlformats.org/wordprocessingml/2006/main">
        <w:t xml:space="preserve">2. Jeremeia 7:3, “Dyma mae'r ARGLWYDD hollbwerus, Duw Israel, yn ei ddweud: Diwygio'ch ffyrdd a'ch gweithredoedd, a byddaf yn gadael ichi fyw yn y lle hwn.”</w:t>
      </w:r>
    </w:p>
    <w:p/>
    <w:p>
      <w:r xmlns:w="http://schemas.openxmlformats.org/wordprocessingml/2006/main">
        <w:t xml:space="preserve">Jeremeia 5:31 Y proffwydi sydd yn proffwydo celwyddog, a’r offeiriaid yn llywodraethu ar eu modd; ac y mae fy mhobl yn caru ei gael felly: a pha beth a wnewch yn ei ddiwedd ef?</w:t>
      </w:r>
    </w:p>
    <w:p/>
    <w:p>
      <w:r xmlns:w="http://schemas.openxmlformats.org/wordprocessingml/2006/main">
        <w:t xml:space="preserve">Mae pobl Dduw wedi dewis gau broffwydi a gau ddysgeidiaeth dros ei Air.</w:t>
      </w:r>
    </w:p>
    <w:p/>
    <w:p>
      <w:r xmlns:w="http://schemas.openxmlformats.org/wordprocessingml/2006/main">
        <w:t xml:space="preserve">1: Peryglon gau Brophwydi a Phregethwyr</w:t>
      </w:r>
    </w:p>
    <w:p/>
    <w:p>
      <w:r xmlns:w="http://schemas.openxmlformats.org/wordprocessingml/2006/main">
        <w:t xml:space="preserve">2: Ceisio Gwirionedd Duw yn yr Ysgrythur</w:t>
      </w:r>
    </w:p>
    <w:p/>
    <w:p>
      <w:r xmlns:w="http://schemas.openxmlformats.org/wordprocessingml/2006/main">
        <w:t xml:space="preserve">1: Eseia 8:20 - I'r gyfraith ac i'r dystiolaeth: os nad ydynt yn siarad yn ôl y gair hwn, mae hynny oherwydd nad oes goleuni ynddynt.</w:t>
      </w:r>
    </w:p>
    <w:p/>
    <w:p>
      <w:r xmlns:w="http://schemas.openxmlformats.org/wordprocessingml/2006/main">
        <w:t xml:space="preserve">2:2 Corinthiaid 11:13-15 - Ar gyfer o'r fath yn apostolion ffug, gweithwyr twyllodrus, trawsnewid eu hunain i mewn i'r apostolion Crist. A dim rhyfedd; canys Satan ei hun a drawsffurfir yn angel goleuni. Am hynny nid yw yn beth mawr os gweddnewidir ei weinidogion ef hefyd yn weinidogion cyfiawnder; y bydd eu diwedd yn ôl eu gweithredoedd.</w:t>
      </w:r>
    </w:p>
    <w:p/>
    <w:p>
      <w:r xmlns:w="http://schemas.openxmlformats.org/wordprocessingml/2006/main">
        <w:t xml:space="preserve">Mae Jeremeia pennod 6 yn parhau â neges broffwydol Jeremeia, gan ganolbwyntio ar y dinistr a'r farn sydd ar ddod ar Jwda oherwydd eu hanufudd-dod parhaus a'u gwrthodiad i edifarhau.</w:t>
      </w:r>
    </w:p>
    <w:p/>
    <w:p>
      <w:r xmlns:w="http://schemas.openxmlformats.org/wordprocessingml/2006/main">
        <w:t xml:space="preserve">Paragraff 1af: Mae’r bennod yn dechrau gyda galwad ar bobl Jerwsalem i ffoi rhag eu dinistr sydd ar ddod (Jeremeia 6:1-8). Mae Jeremeia'n disgrifio gelyn sy'n nesáu o'r gogledd, gan eu cymharu â llu dinistriol a fydd yn anrhaith Jwda. Mae'n annog y bobl i geisio diogelwch mewn dinasoedd caerog ond mae'n rhybuddio na fydd hyd yn oed y rheini'n gallu gwrthsefyll y goresgyniad sydd i ddod.</w:t>
      </w:r>
    </w:p>
    <w:p/>
    <w:p>
      <w:r xmlns:w="http://schemas.openxmlformats.org/wordprocessingml/2006/main">
        <w:t xml:space="preserve">2il Baragraff: Jeremeia yn datgelu achos sylfaenol gwrthryfel Jwda a’i gwrthodiad i edifarhau (Jeremeia 6:9-15). Mae'n amlygu eu twyll, eu drygioni, a'u gwrthodiad o gyfraith Duw. Er gwaethaf cael eu rhybuddio gan broffwydi, maen nhw wedi caledu eu calonnau ac wedi gwrthod cywiro. Mae eu pechodau wedi dod mor gynhenid fel nad ydyn nhw bellach yn teimlo cywilydd nac yn cydnabod eu hangen am edifeirwch.</w:t>
      </w:r>
    </w:p>
    <w:p/>
    <w:p>
      <w:r xmlns:w="http://schemas.openxmlformats.org/wordprocessingml/2006/main">
        <w:t xml:space="preserve">3ydd Paragraff: Mae'r bennod yn parhau gyda datganiad barn Duw ar Jwda (Jeremeia 6:16-30). Mae'n cynnig llwybr adferiad trwy ddychwelyd i'w ffyrdd hynafol a chanfod gorffwys i'w heneidiau. Fodd bynnag, maent yn gwrthod Ei gynnig ac yn dewis yn lle hynny ddilyn eu dymuniadau eu hunain. Mae Duw yn galaru am eu hystyfnigrwydd ac yn cyhoeddi y bydd yn dod â thrychineb arnynt o ganlyniad.</w:t>
      </w:r>
    </w:p>
    <w:p/>
    <w:p>
      <w:r xmlns:w="http://schemas.openxmlformats.org/wordprocessingml/2006/main">
        <w:t xml:space="preserve">I grynhoi,</w:t>
      </w:r>
    </w:p>
    <w:p>
      <w:r xmlns:w="http://schemas.openxmlformats.org/wordprocessingml/2006/main">
        <w:t xml:space="preserve">Mae pennod chwech o Jeremeia yn darlunio'r dinistr a'r farn sydd ar fin digwydd yn Jwda oherwydd eu hanufudd-dod parhaus. Mae Jeremeia yn galw ar bobl Jerwsalem i ffoi rhag y gelyn sy'n dod o'r gogledd, gan eu rhybuddio am y dinistr a ddaw yn ei sgil. Mae'n datgelu'r achosion sylfaenol y tu ôl i wrthryfel Jwda eu twyll, eu drygioni, a'u gwrthodiad o gyfraith Duw. Er gwaethaf rhybuddion gan broffwydi, maent wedi caledu eu calonnau ac yn gwrthod cywiro neu edifeirwch. Mae Duw yn cynnig llwybr adferiad trwy ddychwelyd ato, ond maen nhw'n gwrthod Ei gynnig o blaid dilyn eu dymuniadau eu hunain. O ganlyniad, mae Duw yn datgan trychineb sydd ar ddod arnyn nhw. Mae’r bennod hon yn rhybudd difrifol am ganlyniadau gwrthryfel parhaus yn erbyn Duw ac yn amlygu’r angen dybryd am wir edifeirwch er mwyn osgoi barn a chael gorffwys i’ch enaid.</w:t>
      </w:r>
    </w:p>
    <w:p/>
    <w:p>
      <w:r xmlns:w="http://schemas.openxmlformats.org/wordprocessingml/2006/main">
        <w:t xml:space="preserve">Jeremeia 6:1 Meibion Benjamin, cynullwch i ffoi o ganol Jerwsalem, a chwythwch yr utgorn yn Tecoa, a gosodwch arwydd tân yn Bethhaccerem: canys drygioni a ymddangosodd o’r gogledd, a dinistr mawr.</w:t>
      </w:r>
    </w:p>
    <w:p/>
    <w:p>
      <w:r xmlns:w="http://schemas.openxmlformats.org/wordprocessingml/2006/main">
        <w:t xml:space="preserve">Mae Duw yn rhybuddio pobl Jerwsalem trwy Jeremeia i ffoi o'r ddinas oherwydd drygioni sydd ar ddod o'r gogledd.</w:t>
      </w:r>
    </w:p>
    <w:p/>
    <w:p>
      <w:r xmlns:w="http://schemas.openxmlformats.org/wordprocessingml/2006/main">
        <w:t xml:space="preserve">1. Yr Angen am Ufudd-dod Prydlon - archwilio canlyniadau peidio â gwrando ar rybuddion Duw.</w:t>
      </w:r>
    </w:p>
    <w:p/>
    <w:p>
      <w:r xmlns:w="http://schemas.openxmlformats.org/wordprocessingml/2006/main">
        <w:t xml:space="preserve">2. Ffoi Ffyddlon - deall pwysigrwydd ymddiried yng nghyfarwyddyd Duw.</w:t>
      </w:r>
    </w:p>
    <w:p/>
    <w:p>
      <w:r xmlns:w="http://schemas.openxmlformats.org/wordprocessingml/2006/main">
        <w:t xml:space="preserve">1. Mathew 10:14-15 - Iesu yn cyfarwyddo Ei ddisgyblion i ffoi pan fyddant yn cael eu herlid.</w:t>
      </w:r>
    </w:p>
    <w:p/>
    <w:p>
      <w:r xmlns:w="http://schemas.openxmlformats.org/wordprocessingml/2006/main">
        <w:t xml:space="preserve">2. Exodus 9:13-16 - Duw yn rhybuddio Pharo i adael i'r Israeliaid fynd neu fentro dinistr.</w:t>
      </w:r>
    </w:p>
    <w:p/>
    <w:p>
      <w:r xmlns:w="http://schemas.openxmlformats.org/wordprocessingml/2006/main">
        <w:t xml:space="preserve">Jeremeia 6:2 Cyffelybais ferch Seion i wraig hardd a thyner.</w:t>
      </w:r>
    </w:p>
    <w:p/>
    <w:p>
      <w:r xmlns:w="http://schemas.openxmlformats.org/wordprocessingml/2006/main">
        <w:t xml:space="preserve">Mae Duw yn cymharu Jerwsalem â gwraig hardd a thyner.</w:t>
      </w:r>
    </w:p>
    <w:p/>
    <w:p>
      <w:r xmlns:w="http://schemas.openxmlformats.org/wordprocessingml/2006/main">
        <w:t xml:space="preserve">1. Prydferthwch Cariad Duw at Ei Bobl</w:t>
      </w:r>
    </w:p>
    <w:p/>
    <w:p>
      <w:r xmlns:w="http://schemas.openxmlformats.org/wordprocessingml/2006/main">
        <w:t xml:space="preserve">2. Galwad i Edifeirwch a Diwygiad</w:t>
      </w:r>
    </w:p>
    <w:p/>
    <w:p>
      <w:r xmlns:w="http://schemas.openxmlformats.org/wordprocessingml/2006/main">
        <w:t xml:space="preserve">1. Salm 48:2 - "Yn hardd o ran dyrchafiad, llawenydd yr holl ddaear, mae Mynydd Seion, ar ochrau'r gogledd, dinas y Brenin mawr."</w:t>
      </w:r>
    </w:p>
    <w:p/>
    <w:p>
      <w:r xmlns:w="http://schemas.openxmlformats.org/wordprocessingml/2006/main">
        <w:t xml:space="preserve">2. Eseia 62:1-2 - "Er mwyn Seion ni ddaliaf fy hedd, ac er mwyn Jerwsalem ni orffwysaf, nes i'w chyfiawnder fynd allan fel disgleirdeb, a'i hiachawdwriaeth fel lamp yn llosgi. Y Cenhedloedd a wêl dy gyfiawnder, a'th holl frenhinoedd dy ogoniant.”</w:t>
      </w:r>
    </w:p>
    <w:p/>
    <w:p>
      <w:r xmlns:w="http://schemas.openxmlformats.org/wordprocessingml/2006/main">
        <w:t xml:space="preserve">Jeremeia 6:3 Y bugeiliaid a’u praidd a ddeuant ati; gosodant eu pebyll yn ei herbyn o amgylch; porthant bob un yn ei le.</w:t>
      </w:r>
    </w:p>
    <w:p/>
    <w:p>
      <w:r xmlns:w="http://schemas.openxmlformats.org/wordprocessingml/2006/main">
        <w:t xml:space="preserve">Bydd bugeiliaid a'u diadelloedd yn dod i le penodol ac yn gwersyllu o'i amgylch, a bydd pob un yn bwydo ei braidd yn ei le.</w:t>
      </w:r>
    </w:p>
    <w:p/>
    <w:p>
      <w:r xmlns:w="http://schemas.openxmlformats.org/wordprocessingml/2006/main">
        <w:t xml:space="preserve">1. Gofal Duw am Ei Bobl : Pa fodd y mae Duw yn Gofalu Am Ei Braidd trwy y Bugeiliaid.</w:t>
      </w:r>
    </w:p>
    <w:p/>
    <w:p>
      <w:r xmlns:w="http://schemas.openxmlformats.org/wordprocessingml/2006/main">
        <w:t xml:space="preserve">2. Grym Cymuned: Sut Mae Gweithio Gyda'n Gilydd yn Arwain at Lwyddiant.</w:t>
      </w:r>
    </w:p>
    <w:p/>
    <w:p>
      <w:r xmlns:w="http://schemas.openxmlformats.org/wordprocessingml/2006/main">
        <w:t xml:space="preserve">1. Salm 23:1-3 - Yr Arglwydd yw fy mugail; ni bydd eisiau arnaf. Efe a wna i mi orwedd mewn porfeydd gleision: efe a’m harwain wrth y dyfroedd llonydd. Efe a adfer fy enaid: efe a’m harwain ar hyd llwybrau cyfiawnder er mwyn ei enw.</w:t>
      </w:r>
    </w:p>
    <w:p/>
    <w:p>
      <w:r xmlns:w="http://schemas.openxmlformats.org/wordprocessingml/2006/main">
        <w:t xml:space="preserve">2. Actau 20:28-29 - Gofalwch gan hynny arnoch eich hunain, ac ar yr holl braidd, dros yr hwn y gwnaeth yr Ysbryd Glân i chwi yn oruchwylwyr, i borthi eglwys Dduw, yr hon a brynodd efe â'i waed ei hun. Oherwydd gwn hyn, ar ôl i mi ymadael, y bydd bleiddiaid blinion yn mynd i mewn i'ch plith, heb arbed y praidd.</w:t>
      </w:r>
    </w:p>
    <w:p/>
    <w:p>
      <w:r xmlns:w="http://schemas.openxmlformats.org/wordprocessingml/2006/main">
        <w:t xml:space="preserve">Jeremeia 6:4 Paratowch ryfel yn ei herbyn; cyfod, ac awn i fyny ganol dydd. Gwae ni! canys y dydd a â ymaith, canys cysgodau yr hwyr a estynasant.</w:t>
      </w:r>
    </w:p>
    <w:p/>
    <w:p>
      <w:r xmlns:w="http://schemas.openxmlformats.org/wordprocessingml/2006/main">
        <w:t xml:space="preserve">Mae Jeremeia yn galw ar bobl Jwda i baratoi ar gyfer rhyfel am hanner dydd.</w:t>
      </w:r>
    </w:p>
    <w:p/>
    <w:p>
      <w:r xmlns:w="http://schemas.openxmlformats.org/wordprocessingml/2006/main">
        <w:t xml:space="preserve">1. Defnyddio Jeremeia 6:4 i Baratoi ar gyfer Rhyfel Ysbrydol</w:t>
      </w:r>
    </w:p>
    <w:p/>
    <w:p>
      <w:r xmlns:w="http://schemas.openxmlformats.org/wordprocessingml/2006/main">
        <w:t xml:space="preserve">2. Ar Frys Paratoi: Dysgu oddi wrth Jeremeia 6:4</w:t>
      </w:r>
    </w:p>
    <w:p/>
    <w:p>
      <w:r xmlns:w="http://schemas.openxmlformats.org/wordprocessingml/2006/main">
        <w:t xml:space="preserve">1. Effesiaid 6:10-18 - Gwisgwch holl arfogaeth Duw er mwyn i chi allu sefyll yn erbyn cynlluniau'r diafol.</w:t>
      </w:r>
    </w:p>
    <w:p/>
    <w:p>
      <w:r xmlns:w="http://schemas.openxmlformats.org/wordprocessingml/2006/main">
        <w:t xml:space="preserve">2. Rhufeiniaid 13:11-14 - Gwisgwch yr Arglwydd Iesu Grist, a pheidiwch â gwneud darpariaeth ar gyfer y cnawd, i gyflawni ei chwantau.</w:t>
      </w:r>
    </w:p>
    <w:p/>
    <w:p>
      <w:r xmlns:w="http://schemas.openxmlformats.org/wordprocessingml/2006/main">
        <w:t xml:space="preserve">Jeremeia 6:5 Cyfod, ac awn liw nos, a dinistriwn ei phalasau hi.</w:t>
      </w:r>
    </w:p>
    <w:p/>
    <w:p>
      <w:r xmlns:w="http://schemas.openxmlformats.org/wordprocessingml/2006/main">
        <w:t xml:space="preserve">Mae'r bobl yn cael eu cyfarwyddo gan Jeremeia i godi a mynd liw nos i ddinistrio'r palasau.</w:t>
      </w:r>
    </w:p>
    <w:p/>
    <w:p>
      <w:r xmlns:w="http://schemas.openxmlformats.org/wordprocessingml/2006/main">
        <w:t xml:space="preserve">1. Grym Ufudd-dod : Dysgu Dilyn Cyfarwyddiadau Duw</w:t>
      </w:r>
    </w:p>
    <w:p/>
    <w:p>
      <w:r xmlns:w="http://schemas.openxmlformats.org/wordprocessingml/2006/main">
        <w:t xml:space="preserve">2. Yr Angenrheidrwydd am Ddirnad : Cydnabod Llais Duw Ymysg y Swn</w:t>
      </w:r>
    </w:p>
    <w:p/>
    <w:p>
      <w:r xmlns:w="http://schemas.openxmlformats.org/wordprocessingml/2006/main">
        <w:t xml:space="preserve">1. Eseia 55:8-9 Canys nid fy meddyliau i yw eich meddyliau chwi, ac nid eich ffyrdd chwi yw fy ffyrdd i, medd yr Arglwydd. Canys fel y mae'r nefoedd yn uwch na'r ddaear, felly y mae fy ffyrdd i yn uwch na'ch ffyrdd chwi, a'm meddyliau i na'ch meddyliau chwi.</w:t>
      </w:r>
    </w:p>
    <w:p/>
    <w:p>
      <w:r xmlns:w="http://schemas.openxmlformats.org/wordprocessingml/2006/main">
        <w:t xml:space="preserve">2. Iago 1:22-25 Ond gwnewch wneuthurwyr y gair, ac nid gwrandawyr yn unig, gan eich twyllo eich hunain. Canys os yw neb yn wrandawr y gair, ac nid yn weithredwr, y mae yn debyg i ddyn yn edrych yn fanwl ar ei wyneb naturiol mewn drych. Oherwydd mae'n edrych arno'i hun ac yn mynd i ffwrdd ac ar unwaith yn anghofio sut le oedd o. Ond y sawl sy'n edrych i mewn i'r gyfraith berffaith, cyfraith rhyddid, ac yn dyfalbarhau, heb fod yn wrandawr ac yn anghofio ond yn weithredwr, fe'i bendithir yn ei weithred.</w:t>
      </w:r>
    </w:p>
    <w:p/>
    <w:p>
      <w:r xmlns:w="http://schemas.openxmlformats.org/wordprocessingml/2006/main">
        <w:t xml:space="preserve">Jeremeia 6:6 Canys fel hyn y dywedodd ARGLWYDD y lluoedd, Naddwch goed, a bwriwch fynydd yn erbyn Jerwsalem: hon yw y ddinas yr ymwelir â hi; y mae hi yn hollol orthrymder yn ei chanol.</w:t>
      </w:r>
    </w:p>
    <w:p/>
    <w:p>
      <w:r xmlns:w="http://schemas.openxmlformats.org/wordprocessingml/2006/main">
        <w:t xml:space="preserve">Y mae ARGLWYDD y Lluoedd wedi gorchymyn i'r bobl warchae ar Jerwsalem, gan ei bod yn ddinas gorthrymder.</w:t>
      </w:r>
    </w:p>
    <w:p/>
    <w:p>
      <w:r xmlns:w="http://schemas.openxmlformats.org/wordprocessingml/2006/main">
        <w:t xml:space="preserve">1. Galwad yr Arglwydd i Gyfiawnder: Sut Gallwn Ymateb i ormes</w:t>
      </w:r>
    </w:p>
    <w:p/>
    <w:p>
      <w:r xmlns:w="http://schemas.openxmlformats.org/wordprocessingml/2006/main">
        <w:t xml:space="preserve">2. Pam Mae'n Rhaid i Ni Amddiffyn y Gorthrymedig: Safbwynt Beiblaidd</w:t>
      </w:r>
    </w:p>
    <w:p/>
    <w:p>
      <w:r xmlns:w="http://schemas.openxmlformats.org/wordprocessingml/2006/main">
        <w:t xml:space="preserve">1. Eseia 1:17 - Dysgu gwneud daioni; ceisio cyfiawnder, gorthrwm cywir; dygwch gyfiawnder i'r amddifad, erfyniwch achos y weddw.</w:t>
      </w:r>
    </w:p>
    <w:p/>
    <w:p>
      <w:r xmlns:w="http://schemas.openxmlformats.org/wordprocessingml/2006/main">
        <w:t xml:space="preserve">2. Amos 5:24 - Ond bydded cyfiawnder yn treiglo i lawr fel dyfroedd, a chyfiawnder fel ffrwd barhaus.</w:t>
      </w:r>
    </w:p>
    <w:p/>
    <w:p>
      <w:r xmlns:w="http://schemas.openxmlformats.org/wordprocessingml/2006/main">
        <w:t xml:space="preserve">Jeremeia 6:7 Fel ffynnon yn bwrw allan ei dyfroedd, felly y mae hi yn bwrw allan ei drygioni: trais ac ysbail a glywir ynddi; ger fy mron yn barhaus y mae galar a chlwyfau.</w:t>
      </w:r>
    </w:p>
    <w:p/>
    <w:p>
      <w:r xmlns:w="http://schemas.openxmlformats.org/wordprocessingml/2006/main">
        <w:t xml:space="preserve">Mae barn Duw ar Jwda fel ffynnon sy'n cynhyrchu drygioni a thrais yn barhaus.</w:t>
      </w:r>
    </w:p>
    <w:p/>
    <w:p>
      <w:r xmlns:w="http://schemas.openxmlformats.org/wordprocessingml/2006/main">
        <w:t xml:space="preserve">1: Yn Jeremeia 6:7, mae Duw yn ein rhybuddio ni am ganlyniadau ein gweithredoedd, ac os nad ydyn ni’n ofalus, gallwn ni ein cael ein hunain mewn trallod mawr.</w:t>
      </w:r>
    </w:p>
    <w:p/>
    <w:p>
      <w:r xmlns:w="http://schemas.openxmlformats.org/wordprocessingml/2006/main">
        <w:t xml:space="preserve">2: Rhaid inni dalu sylw i Jeremeia 6:7 a bod yn ymwybodol o ganlyniadau ein pechodau a phwysigrwydd edifarhau amdanynt.</w:t>
      </w:r>
    </w:p>
    <w:p/>
    <w:p>
      <w:r xmlns:w="http://schemas.openxmlformats.org/wordprocessingml/2006/main">
        <w:t xml:space="preserve">1: Diarhebion 21:4 - Y mae golwg uchel, a chalon falch, ac aredig y drygionus, yn bechod.</w:t>
      </w:r>
    </w:p>
    <w:p/>
    <w:p>
      <w:r xmlns:w="http://schemas.openxmlformats.org/wordprocessingml/2006/main">
        <w:t xml:space="preserve">2: Rhufeiniaid 3:10-12 - Fel y mae'n ysgrifenedig, Nid oes un cyfiawn, nac un, nid oes un sy'n deall, nid oes neb sy'n ceisio Duw. Y maent oll wedi myned o'r ffordd, y maent gyda'u gilydd yn myned yn anfuddiol ; nid oes neb a wna dda, na, nid un.</w:t>
      </w:r>
    </w:p>
    <w:p/>
    <w:p>
      <w:r xmlns:w="http://schemas.openxmlformats.org/wordprocessingml/2006/main">
        <w:t xml:space="preserve">Jeremeia 6:8 O Jerwsalem, cyfarwydd, rhag i’m henaid gilio oddi wrthyt; rhag i mi dy wneud di yn anrhaith, yn wlad heb breswylio.</w:t>
      </w:r>
    </w:p>
    <w:p/>
    <w:p>
      <w:r xmlns:w="http://schemas.openxmlformats.org/wordprocessingml/2006/main">
        <w:t xml:space="preserve">Y mae'r Arglwydd yn gorchymyn i Jerwsalem gymryd sylw, rhag iddo ymadael â hwy a'u gwneud yn anghyfannedd heb neb yn byw yno.</w:t>
      </w:r>
    </w:p>
    <w:p/>
    <w:p>
      <w:r xmlns:w="http://schemas.openxmlformats.org/wordprocessingml/2006/main">
        <w:t xml:space="preserve">1: Rhybudd Duw o Anrhaith</w:t>
      </w:r>
    </w:p>
    <w:p/>
    <w:p>
      <w:r xmlns:w="http://schemas.openxmlformats.org/wordprocessingml/2006/main">
        <w:t xml:space="preserve">2: Gwrando ar Gyfarwyddiadau Duw er Lles Pawb</w:t>
      </w:r>
    </w:p>
    <w:p/>
    <w:p>
      <w:r xmlns:w="http://schemas.openxmlformats.org/wordprocessingml/2006/main">
        <w:t xml:space="preserve">Eseia 29:13-14 A dywedodd yr Arglwydd, Am fod y bobl hyn yn agoshau â'u genau, ac yn fy anrhydeddu â'u gwefusau, tra y mae eu calonnau ymhell oddi wrthyf, a'u hofn hwynt yn orchymyn a ddysgir gan ddynion, felly wele, Gwnaf eto bethau rhyfeddol gyda'r bobl hyn, gyda rhyfeddod ar ryfeddod; a doethineb eu doethion a ddifethir, a dirnadaeth eu gwyr craff a guddir.</w:t>
      </w:r>
    </w:p>
    <w:p/>
    <w:p>
      <w:r xmlns:w="http://schemas.openxmlformats.org/wordprocessingml/2006/main">
        <w:t xml:space="preserve">Jeremeia 5:21-23 Clywch hyn yn awr, O bobl ffôl, ac heb ddeall; y mae ganddynt lygaid, ac ni welant; y rhai y mae clustiau ganddynt, ac ni chlyw: Onid ofnwch fi? medd yr Arglwydd : oni grynwch chwi o'm gŵydd i, y rhai a osodasant y tywod ar gyfer terfyn y môr trwy orchymyn tragwyddol, fel na allo fyned heibio iddo: ac er i'w donnau ymdaflu, eto ni's gorchfygant; er eu bod yn rhuo, ni allant fyned drosti?</w:t>
      </w:r>
    </w:p>
    <w:p/>
    <w:p>
      <w:r xmlns:w="http://schemas.openxmlformats.org/wordprocessingml/2006/main">
        <w:t xml:space="preserve">Jeremeia 6:9 Fel hyn y dywed ARGLWYDD y lluoedd, Fel gwinwydden weddill Israel a loffant: dychwel dy law fel casglwr grawnwin i’r basgedi.</w:t>
      </w:r>
    </w:p>
    <w:p/>
    <w:p>
      <w:r xmlns:w="http://schemas.openxmlformats.org/wordprocessingml/2006/main">
        <w:t xml:space="preserve">Mae ARGLWYDD y Lluoedd yn gorchymyn i Israel godi unrhyw ffrwyth sy'n weddill o'r winwydden fel casglwr grawnwin.</w:t>
      </w:r>
    </w:p>
    <w:p/>
    <w:p>
      <w:r xmlns:w="http://schemas.openxmlformats.org/wordprocessingml/2006/main">
        <w:t xml:space="preserve">1. Galwad Duw i Loffa : Medi Cynhaeaf Ufudd-dod</w:t>
      </w:r>
    </w:p>
    <w:p/>
    <w:p>
      <w:r xmlns:w="http://schemas.openxmlformats.org/wordprocessingml/2006/main">
        <w:t xml:space="preserve">2. Dychwelyd at yr Arglwydd : A Grapes of Wrath</w:t>
      </w:r>
    </w:p>
    <w:p/>
    <w:p>
      <w:r xmlns:w="http://schemas.openxmlformats.org/wordprocessingml/2006/main">
        <w:t xml:space="preserve">1. Galatiaid 6:7-9 - Peidiwch â chael eich twyllo; Ni watwarir Duw: canys pa beth bynnag a hauo dyn, hwnnw hefyd a fedi.</w:t>
      </w:r>
    </w:p>
    <w:p/>
    <w:p>
      <w:r xmlns:w="http://schemas.openxmlformats.org/wordprocessingml/2006/main">
        <w:t xml:space="preserve">2. Mathew 21:33-41 - Gwrandewch ar ddameg arall: Yr oedd rhyw ddeiliad tŷ, yr hwn a blannodd winllan, ac a'i cloddiodd o amgylch, ac a gloddiodd winwryf ynddi, ac a adeiladodd dwr, ac a'i gosododd i'r amaethwyr, a aeth i wlad bell.</w:t>
      </w:r>
    </w:p>
    <w:p/>
    <w:p>
      <w:r xmlns:w="http://schemas.openxmlformats.org/wordprocessingml/2006/main">
        <w:t xml:space="preserve">Jeremeia 6:10 Wrth bwy y llefaraf, ac y rhoddaf rybudd, fel y gwrandawont? wele eu clust hwynt yn ddienwaededig, ac ni allant wrando: wele gair yr ARGLWYDD iddynt yn waradwydd; nid oes ganddynt ddim hyfrydwch ynddo.</w:t>
      </w:r>
    </w:p>
    <w:p/>
    <w:p>
      <w:r xmlns:w="http://schemas.openxmlformats.org/wordprocessingml/2006/main">
        <w:t xml:space="preserve">Y mae'r ARGLWYDD yn llefaru wrth bobl, ond ni allant wrando, gan fod eu calon yn ddienwaededig ac nid ydynt yn ymhyfrydu yng ngair Duw.</w:t>
      </w:r>
    </w:p>
    <w:p/>
    <w:p>
      <w:r xmlns:w="http://schemas.openxmlformats.org/wordprocessingml/2006/main">
        <w:t xml:space="preserve">1. Caledwch y Galon: Sut i Oresgyn Clustiau Dienwaededig.</w:t>
      </w:r>
    </w:p>
    <w:p/>
    <w:p>
      <w:r xmlns:w="http://schemas.openxmlformats.org/wordprocessingml/2006/main">
        <w:t xml:space="preserve">2. Grym y Gair: Sut i Ganfod Hyfrydwch yn Neges yr Arglwydd.</w:t>
      </w:r>
    </w:p>
    <w:p/>
    <w:p>
      <w:r xmlns:w="http://schemas.openxmlformats.org/wordprocessingml/2006/main">
        <w:t xml:space="preserve">1. Salm 119:16 - "Byddaf yn ymhyfrydu yn dy ddeddfau: nid anghofiaf dy air."</w:t>
      </w:r>
    </w:p>
    <w:p/>
    <w:p>
      <w:r xmlns:w="http://schemas.openxmlformats.org/wordprocessingml/2006/main">
        <w:t xml:space="preserve">2. Rhufeiniaid 2:29 - "Ond Iddew yw efe, yr hwn sydd un o'r tu mewn; ac enwaediad yw eiddo'r galon, yn yr ysbryd, ac nid yn y llythyren; yr hwn nid yw ei fawl gan ddynion, ond o Dduw."</w:t>
      </w:r>
    </w:p>
    <w:p/>
    <w:p>
      <w:r xmlns:w="http://schemas.openxmlformats.org/wordprocessingml/2006/main">
        <w:t xml:space="preserve">Jeremeia 6:11 Am hynny yr wyf yn llawn llid yr ARGLWYDD; Yr wyf wedi blino ar ddal i mewn: tywalltaf hi ar y plant tramor, ac ar y cynulliad o wyr ieuainc gyda'i gilydd: canys y gŵr a'r wraig a gymmerir, yr hwn sydd oed gyda'r hwn a fyddo llawn o ddyddiau.</w:t>
      </w:r>
    </w:p>
    <w:p/>
    <w:p>
      <w:r xmlns:w="http://schemas.openxmlformats.org/wordprocessingml/2006/main">
        <w:t xml:space="preserve">Mae'r darn hwn yn sôn am gynddaredd a barn Duw, a sut y bydd yn cael ei dywallt ar bawb, waeth beth fo'u hoedran, rhyw, neu statws.</w:t>
      </w:r>
    </w:p>
    <w:p/>
    <w:p>
      <w:r xmlns:w="http://schemas.openxmlformats.org/wordprocessingml/2006/main">
        <w:t xml:space="preserve">1. Mae Cyfiawnder yr Arglwydd yn anocheladwy — yn archwilio pa fodd na all neb ddianc rhag barn Duw.</w:t>
      </w:r>
    </w:p>
    <w:p/>
    <w:p>
      <w:r xmlns:w="http://schemas.openxmlformats.org/wordprocessingml/2006/main">
        <w:t xml:space="preserve">2. Mae Cariad yr Arglwydd yn Ddiymwad - yn trafod sut mae cariad Duw yn gyson i bawb sy'n ei dderbyn.</w:t>
      </w:r>
    </w:p>
    <w:p/>
    <w:p>
      <w:r xmlns:w="http://schemas.openxmlformats.org/wordprocessingml/2006/main">
        <w:t xml:space="preserve">1. Rhufeiniaid 3:23-24 - mae pawb wedi pechu ac yn brin o ogoniant Duw</w:t>
      </w:r>
    </w:p>
    <w:p/>
    <w:p>
      <w:r xmlns:w="http://schemas.openxmlformats.org/wordprocessingml/2006/main">
        <w:t xml:space="preserve">2. Salm 103:8-12 - mae'r ARGLWYDD yn drugarog a thrugarog, yn gyforiog o gariad.</w:t>
      </w:r>
    </w:p>
    <w:p/>
    <w:p>
      <w:r xmlns:w="http://schemas.openxmlformats.org/wordprocessingml/2006/main">
        <w:t xml:space="preserve">Jeremeia 6:12 A’u tai a droir at eraill, a’u meysydd a’u gwragedd ynghyd: canys estynnaf fy llaw ar drigolion y wlad, medd yr ARGLWYDD.</w:t>
      </w:r>
    </w:p>
    <w:p/>
    <w:p>
      <w:r xmlns:w="http://schemas.openxmlformats.org/wordprocessingml/2006/main">
        <w:t xml:space="preserve">Bydd yr ARGLWYDD yn estyn ei law i gosbi trigolion y wlad drwy gymryd ymaith eu tai, eu meysydd, a'u gwragedd.</w:t>
      </w:r>
    </w:p>
    <w:p/>
    <w:p>
      <w:r xmlns:w="http://schemas.openxmlformats.org/wordprocessingml/2006/main">
        <w:t xml:space="preserve">1. Trugarog a Chyfiawn yw Duw: Deall Jeremeia 6:12</w:t>
      </w:r>
    </w:p>
    <w:p/>
    <w:p>
      <w:r xmlns:w="http://schemas.openxmlformats.org/wordprocessingml/2006/main">
        <w:t xml:space="preserve">2. Barn Cyfiawn yr Arglwydd : Medi Yr Hyn a Heuwn</w:t>
      </w:r>
    </w:p>
    <w:p/>
    <w:p>
      <w:r xmlns:w="http://schemas.openxmlformats.org/wordprocessingml/2006/main">
        <w:t xml:space="preserve">1. Eseia 5:8-9 - "Gwae'r rhai sy'n ymuno o dŷ i dŷ, sy'n gorwedd o faes i faes, nes nad oes lle iddynt gael eu gosod yn unig yng nghanol y ddaear!"</w:t>
      </w:r>
    </w:p>
    <w:p/>
    <w:p>
      <w:r xmlns:w="http://schemas.openxmlformats.org/wordprocessingml/2006/main">
        <w:t xml:space="preserve">2. Deuteronomium 28:30 - "Gwraig a ddyweddi, a gŵr arall a orwedd gyda hi: ti a adeilada dŷ, ac ni thrigo ynddo; plann di winllan, ac ni chesgl ei grawnwin."</w:t>
      </w:r>
    </w:p>
    <w:p/>
    <w:p>
      <w:r xmlns:w="http://schemas.openxmlformats.org/wordprocessingml/2006/main">
        <w:t xml:space="preserve">Jeremeia 6:13 Canys o’r lleiaf ohonynt hyd y mwyaf ohonynt y rhoddir pob un i gybydd-dod; ac o'r proffwyd hyd yr offeiriad y mae pob un yn celwyddog.</w:t>
      </w:r>
    </w:p>
    <w:p/>
    <w:p>
      <w:r xmlns:w="http://schemas.openxmlformats.org/wordprocessingml/2006/main">
        <w:t xml:space="preserve">Rhoddir pawb, o'r lleiaf i'r mwyaf, i drachwant a thwyll.</w:t>
      </w:r>
    </w:p>
    <w:p/>
    <w:p>
      <w:r xmlns:w="http://schemas.openxmlformats.org/wordprocessingml/2006/main">
        <w:t xml:space="preserve">1. Mae trachwant yn demtasiwn anocheladwy y mae'n rhaid i ni ei goresgyn</w:t>
      </w:r>
    </w:p>
    <w:p/>
    <w:p>
      <w:r xmlns:w="http://schemas.openxmlformats.org/wordprocessingml/2006/main">
        <w:t xml:space="preserve">2. Perygl Twyll</w:t>
      </w:r>
    </w:p>
    <w:p/>
    <w:p>
      <w:r xmlns:w="http://schemas.openxmlformats.org/wordprocessingml/2006/main">
        <w:t xml:space="preserve">1. Iago 1:13-15 - Pan gaiff ei demtio, ni ddylai neb ddweud, mae Duw yn fy nhemtio. Canys ni all Duw gael ei demtio gan ddrygioni, ac nid yw ychwaith yn temtio neb; ond temtir pob person pan y'i llusgir ymaith gan ei ddymuniad drwg ei hun a'i hudo. Yna, wedi i chwant genhedlu, y mae yn esgor ar bechod; ac y mae pechod, pan y byddo yn llawn, yn esgor ar farwolaeth.</w:t>
      </w:r>
    </w:p>
    <w:p/>
    <w:p>
      <w:r xmlns:w="http://schemas.openxmlformats.org/wordprocessingml/2006/main">
        <w:t xml:space="preserve">2. Luc 12:15 - Yna efe a ddywedodd wrthynt, Gwyliwch allan! Byddwch yn wyliadwrus rhag pob math o drachwant; nid yw bywyd yn cynnwys digonedd o eiddo.</w:t>
      </w:r>
    </w:p>
    <w:p/>
    <w:p>
      <w:r xmlns:w="http://schemas.openxmlformats.org/wordprocessingml/2006/main">
        <w:t xml:space="preserve">Jeremeia 6:14 Hwy a iachaasant hefyd niwed merch fy mhobl, gan ddywedyd, Tangnefedd, tangnefedd; pan nad oes heddwch.</w:t>
      </w:r>
    </w:p>
    <w:p/>
    <w:p>
      <w:r xmlns:w="http://schemas.openxmlformats.org/wordprocessingml/2006/main">
        <w:t xml:space="preserve">Nid yw pobl Dduw yn cymryd eu loes o ddifrif ac yn cynnig heddwch ffug yn unig.</w:t>
      </w:r>
    </w:p>
    <w:p/>
    <w:p>
      <w:r xmlns:w="http://schemas.openxmlformats.org/wordprocessingml/2006/main">
        <w:t xml:space="preserve">1: Rhaid inni fod yn sicr o gynnig gwir heddwch ac nid sicrwydd ffug.</w:t>
      </w:r>
    </w:p>
    <w:p/>
    <w:p>
      <w:r xmlns:w="http://schemas.openxmlformats.org/wordprocessingml/2006/main">
        <w:t xml:space="preserve">2: Rhaid inni fod yn siŵr ein bod yn cymryd ein loes o ddifrif a pheidio â'u brwsio o'r neilltu.</w:t>
      </w:r>
    </w:p>
    <w:p/>
    <w:p>
      <w:r xmlns:w="http://schemas.openxmlformats.org/wordprocessingml/2006/main">
        <w:t xml:space="preserve">1: Eseia 57:21 - "Nid oes heddwch," meddai fy Nuw, "i'r drygionus."</w:t>
      </w:r>
    </w:p>
    <w:p/>
    <w:p>
      <w:r xmlns:w="http://schemas.openxmlformats.org/wordprocessingml/2006/main">
        <w:t xml:space="preserve">2: 2 Pedr 3:9 - Nid yw'r Arglwydd yn araf i gyflawni ei addewid gan fod rhai yn cyfrif arafwch, ond yn amyneddgar tuag atoch, nid yn dymuno bod unrhyw un i ddifethir, ond y dylai pawb gyrraedd edifeirwch.</w:t>
      </w:r>
    </w:p>
    <w:p/>
    <w:p>
      <w:r xmlns:w="http://schemas.openxmlformats.org/wordprocessingml/2006/main">
        <w:t xml:space="preserve">Jeremeia 6:15 A oedd arnynt gywilydd pan wnaethant ffieidd-dra? na, nid oedd arnynt gywilydd o gwbl, ac ni allent wrido: am hynny y syrthiant ymhlith y rhai a syrthiant: yr amser yr ymwelwyf â hwynt, bwrir hwynt i lawr, medd yr ARGLWYDD.</w:t>
      </w:r>
    </w:p>
    <w:p/>
    <w:p>
      <w:r xmlns:w="http://schemas.openxmlformats.org/wordprocessingml/2006/main">
        <w:t xml:space="preserve">Bydd pobl sy'n gwneud ffieidd-dra yn cwympo ac yn cael eu barnu gan yr Arglwydd pan fydd yn ymweld â nhw.</w:t>
      </w:r>
    </w:p>
    <w:p/>
    <w:p>
      <w:r xmlns:w="http://schemas.openxmlformats.org/wordprocessingml/2006/main">
        <w:t xml:space="preserve">1. Bydd Barn yr Arglwydd yn Ein Canfod i Gyd</w:t>
      </w:r>
    </w:p>
    <w:p/>
    <w:p>
      <w:r xmlns:w="http://schemas.openxmlformats.org/wordprocessingml/2006/main">
        <w:t xml:space="preserve">2. Mae Cyfiawnder Duw yn anocheladwy</w:t>
      </w:r>
    </w:p>
    <w:p/>
    <w:p>
      <w:r xmlns:w="http://schemas.openxmlformats.org/wordprocessingml/2006/main">
        <w:t xml:space="preserve">1. Eseciel 7:3-4 - "Yn awr y daeth y diwedd arnat, a byddaf yn anfon fy dicter atat, ac yn barnu di yn ôl dy ffyrdd, a bydd yn talu i ti dy holl ffieidd-dra. arbed di, ac ni thrugarhaf: ond talaf dy ffyrdd arnat, a'th ffieidd-dra a fydd yn dy ganol: a chewch wybod mai myfi yw yr ARGLWYDD.”</w:t>
      </w:r>
    </w:p>
    <w:p/>
    <w:p>
      <w:r xmlns:w="http://schemas.openxmlformats.org/wordprocessingml/2006/main">
        <w:t xml:space="preserve">2. Rhufeiniaid 2:4-5 - "Neu a ddirmygi gyfoeth ei ddaioni, a'i oddefgarwch a'i hirymaros; heb wybod fod daioni Duw yn dy arwain i edifeirwch? Ond wedi dy galedwch a'th galon ddigywilydd, trysora i ti dy hun ddigofaint yn erbyn y dydd." o ddigofaint a datguddiad o farn gyfiawn Duw."</w:t>
      </w:r>
    </w:p>
    <w:p/>
    <w:p>
      <w:r xmlns:w="http://schemas.openxmlformats.org/wordprocessingml/2006/main">
        <w:t xml:space="preserve">Jeremeia 6:16 Fel hyn y dywed yr ARGLWYDD, Sefwch yn y ffyrdd, a gwelwch, a deisyfwch am yr hen lwybrau, pa le y mae y ffordd dda, a rhodiwch ynddi, a chwi a gewch orffwystra i’ch eneidiau. Ond dywedasant, Ni rodiwn yno.</w:t>
      </w:r>
    </w:p>
    <w:p/>
    <w:p>
      <w:r xmlns:w="http://schemas.openxmlformats.org/wordprocessingml/2006/main">
        <w:t xml:space="preserve">Er gwaethaf addewid Duw o orffwys i’w heneidiau, gwrthododd pobl amser Jeremeia gerdded yn yr hen lwybrau.</w:t>
      </w:r>
    </w:p>
    <w:p/>
    <w:p>
      <w:r xmlns:w="http://schemas.openxmlformats.org/wordprocessingml/2006/main">
        <w:t xml:space="preserve">1. Addewidion Duw am Ein Bywydau.— Jeremeia 6:16</w:t>
      </w:r>
    </w:p>
    <w:p/>
    <w:p>
      <w:r xmlns:w="http://schemas.openxmlformats.org/wordprocessingml/2006/main">
        <w:t xml:space="preserve">2. Sefyll yn Gadarn yn yr Hen Lwybrau.— Jeremeia 6:16</w:t>
      </w:r>
    </w:p>
    <w:p/>
    <w:p>
      <w:r xmlns:w="http://schemas.openxmlformats.org/wordprocessingml/2006/main">
        <w:t xml:space="preserve">1. Eseia 55:3 - Gogwydda dy glust, a thyrd ataf; gwrandewch, fel y byddo byw eich enaid; a gwnaf â thi gyfamod tragywyddol, fy nghariad diysgog a sicr at Ddafydd.</w:t>
      </w:r>
    </w:p>
    <w:p/>
    <w:p>
      <w:r xmlns:w="http://schemas.openxmlformats.org/wordprocessingml/2006/main">
        <w:t xml:space="preserve">2. Hebreaid 13:9 - Peidiwch â chael eich arwain i ffwrdd gan ddysgeidiaeth amrywiol a rhyfedd, oherwydd y mae'n dda i'r galon gael ei chryfhau trwy ras, nid gan fwydydd nad ydynt wedi bod o fudd i'r rhai sy'n ymroddedig iddynt.</w:t>
      </w:r>
    </w:p>
    <w:p/>
    <w:p>
      <w:r xmlns:w="http://schemas.openxmlformats.org/wordprocessingml/2006/main">
        <w:t xml:space="preserve">Jeremeia 6:17 Gosodais hefyd wylwyr arnoch, gan ddywedyd, Gwrandewch ar sain yr utgorn. Ond dywedasant, Ni wrandawn ni.</w:t>
      </w:r>
    </w:p>
    <w:p/>
    <w:p>
      <w:r xmlns:w="http://schemas.openxmlformats.org/wordprocessingml/2006/main">
        <w:t xml:space="preserve">Gwrthododd pobl Jwda wrando ar sŵn yr utgorn oedd wedi ei osod fel rhybudd gan wylwyr.</w:t>
      </w:r>
    </w:p>
    <w:p/>
    <w:p>
      <w:r xmlns:w="http://schemas.openxmlformats.org/wordprocessingml/2006/main">
        <w:t xml:space="preserve">1. "Byddwch yn Effro: Gwrandewch ar Rybuddion Gwylwyr"</w:t>
      </w:r>
    </w:p>
    <w:p/>
    <w:p>
      <w:r xmlns:w="http://schemas.openxmlformats.org/wordprocessingml/2006/main">
        <w:t xml:space="preserve">2. " Trowch at Dduw : Gwrando ar Alwad yr Trwmped"</w:t>
      </w:r>
    </w:p>
    <w:p/>
    <w:p>
      <w:r xmlns:w="http://schemas.openxmlformats.org/wordprocessingml/2006/main">
        <w:t xml:space="preserve">1. Eseia 30:21 "A bydd eich clustiau yn clywed gair y tu ôl i chi, yn dweud, 'Dyma'r ffordd, cerdded ynddi,' pan fyddwch yn troi i'r dde neu pan fyddwch yn troi i'r chwith."</w:t>
      </w:r>
    </w:p>
    <w:p/>
    <w:p>
      <w:r xmlns:w="http://schemas.openxmlformats.org/wordprocessingml/2006/main">
        <w:t xml:space="preserve">2. Salm 81:13 "O, fel y byddai fy mhobl yn gwrando arnaf, y byddai Israel yn cerdded yn fy ffyrdd!"</w:t>
      </w:r>
    </w:p>
    <w:p/>
    <w:p>
      <w:r xmlns:w="http://schemas.openxmlformats.org/wordprocessingml/2006/main">
        <w:t xml:space="preserve">Jeremeia 6:18 Am hynny gwrandewch, chwi genhedloedd, a gwybyddwch, O gynulleidfa, beth sydd yn eu plith.</w:t>
      </w:r>
    </w:p>
    <w:p/>
    <w:p>
      <w:r xmlns:w="http://schemas.openxmlformats.org/wordprocessingml/2006/main">
        <w:t xml:space="preserve">Mae Duw yn galw'r cenhedloedd i glywed a deall gwirionedd ei eiriau.</w:t>
      </w:r>
    </w:p>
    <w:p/>
    <w:p>
      <w:r xmlns:w="http://schemas.openxmlformats.org/wordprocessingml/2006/main">
        <w:t xml:space="preserve">1. " Y Cenedloedd yn Clyw : Deall Gwirionedd Gair Duw"</w:t>
      </w:r>
    </w:p>
    <w:p/>
    <w:p>
      <w:r xmlns:w="http://schemas.openxmlformats.org/wordprocessingml/2006/main">
        <w:t xml:space="preserve">2. " Gwrando ar yr Alwad : Dirnad Gair Duw"</w:t>
      </w:r>
    </w:p>
    <w:p/>
    <w:p>
      <w:r xmlns:w="http://schemas.openxmlformats.org/wordprocessingml/2006/main">
        <w:t xml:space="preserve">1. Eseia 55:3, "Gogwyddwch eich clust, a deuwch ataf fi: gwrandewch, a bydd fyw eich enaid; a gwnaf gyfamod tragywyddol â thi, sef sicr drugareddau Dafydd."</w:t>
      </w:r>
    </w:p>
    <w:p/>
    <w:p>
      <w:r xmlns:w="http://schemas.openxmlformats.org/wordprocessingml/2006/main">
        <w:t xml:space="preserve">2. Iago 1:22-25, "Ond gwnewch wneuthurwyr y gair, ac nid gwrandawyr yn unig, gan eich twyllo eich hunain. Canys os yw neb yn wrandawr y gair ac nid yn wneuthurwr, y mae efe yn debyg i ddyn yn edrych yn fanwl ar ei anianol." wyneb mewn drych, oherwydd y mae'n edrych arno'i hun ac yn mynd i ffwrdd ac yn anghofio ar unwaith sut le ydoedd, ond y sawl sy'n edrych i mewn i'r gyfraith berffaith, cyfraith rhyddid, ac yn dyfalbarhau, heb fod yn wrandawr sy'n anghofio ond yn weithredwr sy'n gweithredu. , fe'i bendithir yn ei weithred."</w:t>
      </w:r>
    </w:p>
    <w:p/>
    <w:p>
      <w:r xmlns:w="http://schemas.openxmlformats.org/wordprocessingml/2006/main">
        <w:t xml:space="preserve">Jeremeia 6:19 Clyw, ddaear: wele, mi a ddygaf ddrwg ar y bobl hyn, sef ffrwyth eu meddyliau, am na wrandawsant ar fy ngeiriau, nac ar fy nghyfraith, ond wedi ei gwrthod.</w:t>
      </w:r>
    </w:p>
    <w:p/>
    <w:p>
      <w:r xmlns:w="http://schemas.openxmlformats.org/wordprocessingml/2006/main">
        <w:t xml:space="preserve">Bydd Duw yn cosbi ei bobl am wrthod ei eiriau a'i gyfraith.</w:t>
      </w:r>
    </w:p>
    <w:p/>
    <w:p>
      <w:r xmlns:w="http://schemas.openxmlformats.org/wordprocessingml/2006/main">
        <w:t xml:space="preserve">1. Mae gwrthod Gair Duw yn dod â Chanlyniadau</w:t>
      </w:r>
    </w:p>
    <w:p/>
    <w:p>
      <w:r xmlns:w="http://schemas.openxmlformats.org/wordprocessingml/2006/main">
        <w:t xml:space="preserve">2. Ffrwyth ein Meddyliau yn cael ei Ddatguddio yn ein Gweithredoedd</w:t>
      </w:r>
    </w:p>
    <w:p/>
    <w:p>
      <w:r xmlns:w="http://schemas.openxmlformats.org/wordprocessingml/2006/main">
        <w:t xml:space="preserve">1. Diarhebion 4:23- Yn anad dim, gofalwch eich calon, oherwydd mae popeth a wnewch yn llifo ohono.</w:t>
      </w:r>
    </w:p>
    <w:p/>
    <w:p>
      <w:r xmlns:w="http://schemas.openxmlformats.org/wordprocessingml/2006/main">
        <w:t xml:space="preserve">2. Rhufeiniaid 2:6-8 Bydd Duw yn talu pob person yn ôl yr hyn a wnaethant. I'r rhai sy'n dyfalbarhau i wneud daioni yn ceisio gogoniant, anrhydedd ac anfarwoldeb, bydd yn rhoi bywyd tragwyddol. Ond i'r rhai sy'n hunangeisiol ac sy'n gwrthod y gwirionedd ac yn dilyn drygioni, fe fydd digofaint a dicter.</w:t>
      </w:r>
    </w:p>
    <w:p/>
    <w:p>
      <w:r xmlns:w="http://schemas.openxmlformats.org/wordprocessingml/2006/main">
        <w:t xml:space="preserve">Jeremeia 6:20 I ba ddiben y daw ataf fi arogldarth o Seba, a’r ffon beraidd o wlad bell? nid yw eich poethoffrymau yn gymeradwy, na'ch aberthau melys i mi.</w:t>
      </w:r>
    </w:p>
    <w:p/>
    <w:p>
      <w:r xmlns:w="http://schemas.openxmlformats.org/wordprocessingml/2006/main">
        <w:t xml:space="preserve">Mae Duw yn gwrthod offrymau ac aberthau'r bobl oherwydd eu bod yn ddidwyll ac yn cael eu gwneud allan o rwymedigaeth.</w:t>
      </w:r>
    </w:p>
    <w:p/>
    <w:p>
      <w:r xmlns:w="http://schemas.openxmlformats.org/wordprocessingml/2006/main">
        <w:t xml:space="preserve">1. Byw Buchedd o Aberth ac Ufudd-dod i Dduw</w:t>
      </w:r>
    </w:p>
    <w:p/>
    <w:p>
      <w:r xmlns:w="http://schemas.openxmlformats.org/wordprocessingml/2006/main">
        <w:t xml:space="preserve">2. Y Galon o Roddi — Pwysigrwydd Aberth Gwirioneddol</w:t>
      </w:r>
    </w:p>
    <w:p/>
    <w:p>
      <w:r xmlns:w="http://schemas.openxmlformats.org/wordprocessingml/2006/main">
        <w:t xml:space="preserve">1. Mathew 5:23-24 - Felly, os wyt ti'n offrymu dy anrheg wrth yr allor a chofio yno fod gan dy frawd neu chwaer rywbeth yn dy erbyn, gad dy anrheg yno o flaen yr allor. Yn gyntaf ewch a chymodwch â hwy; yna tyrd i offrymu dy anrheg.</w:t>
      </w:r>
    </w:p>
    <w:p/>
    <w:p>
      <w:r xmlns:w="http://schemas.openxmlformats.org/wordprocessingml/2006/main">
        <w:t xml:space="preserve">2. Hebreaid 13:15-16 - Felly, trwy Iesu, gadewch inni yn barhaus offrymu i Dduw aberth mawl ffrwyth gwefusau sy'n proffesu ei enw yn agored. A pheidiwch ag anghofio gwneud daioni a rhannu ag eraill, oherwydd gyda'r cyfryw ebyrth y mae Duw wedi ei blesio.</w:t>
      </w:r>
    </w:p>
    <w:p/>
    <w:p>
      <w:r xmlns:w="http://schemas.openxmlformats.org/wordprocessingml/2006/main">
        <w:t xml:space="preserve">Jeremeia 6:21 Am hynny fel hyn y dywed yr ARGLWYDD, Wele, mi a osodaf faen tramgwydd gerbron y bobl hyn, a’r tadau a’r meibion ynghyd a syrth arnynt; derfydd am y cymydog a'i gyfaill.</w:t>
      </w:r>
    </w:p>
    <w:p/>
    <w:p>
      <w:r xmlns:w="http://schemas.openxmlformats.org/wordprocessingml/2006/main">
        <w:t xml:space="preserve">Bydd yr ARGLWYDD yn gosod maen tramgwydd o flaen pobl Jwda, gan beri i dadau a meibion, yn ogystal â chyfeillion a chymdogion, gael eu difa.</w:t>
      </w:r>
    </w:p>
    <w:p/>
    <w:p>
      <w:r xmlns:w="http://schemas.openxmlformats.org/wordprocessingml/2006/main">
        <w:t xml:space="preserve">1. Perygl Temtasiwn: Sut Gallwn Osgoi Syrthio i Bechod</w:t>
      </w:r>
    </w:p>
    <w:p/>
    <w:p>
      <w:r xmlns:w="http://schemas.openxmlformats.org/wordprocessingml/2006/main">
        <w:t xml:space="preserve">2. Barn Duw : Canlyniadau Anufudd-dod</w:t>
      </w:r>
    </w:p>
    <w:p/>
    <w:p>
      <w:r xmlns:w="http://schemas.openxmlformats.org/wordprocessingml/2006/main">
        <w:t xml:space="preserve">1. Iago 1:13-15 - Peidied neb â dweud pan fydd yn cael ei demtio, "Rwy'n cael fy nhemtio gan Dduw," oherwydd ni all Duw gael ei demtio gan ddrygioni, ac nid yw ef ei hun yn temtio neb. Ond mae pob person yn cael ei demtio pan fydd yn cael ei ddenu a'i ddenu gan ei awydd ei hun. Yna y mae chwant wedi ei genhedlu yn esgor ar bechod, a phechod pan y byddo wedi ei lwyr dyfu yn esgor ar farwolaeth.</w:t>
      </w:r>
    </w:p>
    <w:p/>
    <w:p>
      <w:r xmlns:w="http://schemas.openxmlformats.org/wordprocessingml/2006/main">
        <w:t xml:space="preserve">2. Diarhebion 14:12 - Mae yna ffordd sy'n ymddangos yn iawn i ddyn, ond ei diwedd yw'r ffordd i farwolaeth.</w:t>
      </w:r>
    </w:p>
    <w:p/>
    <w:p>
      <w:r xmlns:w="http://schemas.openxmlformats.org/wordprocessingml/2006/main">
        <w:t xml:space="preserve">Jeremeia 6:22 Fel hyn y dywed yr ARGLWYDD, Wele bobl yn dyfod o wlad y gogledd, a chenedl fawr a gyfodir o ystlysau y ddaear.</w:t>
      </w:r>
    </w:p>
    <w:p/>
    <w:p>
      <w:r xmlns:w="http://schemas.openxmlformats.org/wordprocessingml/2006/main">
        <w:t xml:space="preserve">Mae Duw yn datgelu cenedl sy'n dod o'r gogledd a fydd yn bwerus.</w:t>
      </w:r>
    </w:p>
    <w:p/>
    <w:p>
      <w:r xmlns:w="http://schemas.openxmlformats.org/wordprocessingml/2006/main">
        <w:t xml:space="preserve">1. Grym Gair Duw: Dysgu Ymddiried yn Addewidion Duw</w:t>
      </w:r>
    </w:p>
    <w:p/>
    <w:p>
      <w:r xmlns:w="http://schemas.openxmlformats.org/wordprocessingml/2006/main">
        <w:t xml:space="preserve">2. Byw Mewn Amseroedd Ansicr : Canfod Diogelwch yn yr Arglwydd</w:t>
      </w:r>
    </w:p>
    <w:p/>
    <w:p>
      <w:r xmlns:w="http://schemas.openxmlformats.org/wordprocessingml/2006/main">
        <w:t xml:space="preserve">1. Eseia 7:14-17; " Am hyny yr Arglwydd ei hun a rydd arwydd i chwi. Wele y wyryf yn beichiogi ac yn esgor ar fab, ac a alw ei enw ef Immanuel."</w:t>
      </w:r>
    </w:p>
    <w:p/>
    <w:p>
      <w:r xmlns:w="http://schemas.openxmlformats.org/wordprocessingml/2006/main">
        <w:t xml:space="preserve">2. Eseia 40:30-31; “Bydd hyd yn oed y ieuenctid yn llewygu ac yn flinedig, a'r llanciau yn cwympo'n llwyr; ond y rhai sy'n disgwyl ar yr Arglwydd a adnewyddant eu cryfder; codant ag adenydd fel eryrod, rhedant, ac ni flinant, cerddant. a heb lewygu."</w:t>
      </w:r>
    </w:p>
    <w:p/>
    <w:p>
      <w:r xmlns:w="http://schemas.openxmlformats.org/wordprocessingml/2006/main">
        <w:t xml:space="preserve">Jeremeia 6:23 Ymaflant fwa a gwaywffon; creulon ydynt, heb drugaredd; y mae eu llais yn rhuo fel y môr; a hwy a farchogasant ar feirch, wedi eu gosod fel gwŷr i ryfel yn dy erbyn, ferch Seion.</w:t>
      </w:r>
    </w:p>
    <w:p/>
    <w:p>
      <w:r xmlns:w="http://schemas.openxmlformats.org/wordprocessingml/2006/main">
        <w:t xml:space="preserve">Mae pobl Jerwsalem dan ymosodiad gan elyn didrugaredd a chreulon sydd wedi’i arfogi â bwa a gwaywffon ac sy’n marchogaeth ar feirch, yn barod ar gyfer brwydr.</w:t>
      </w:r>
    </w:p>
    <w:p/>
    <w:p>
      <w:r xmlns:w="http://schemas.openxmlformats.org/wordprocessingml/2006/main">
        <w:t xml:space="preserve">1. Trugaredd Duw yng Nghanol Erlidigaeth</w:t>
      </w:r>
    </w:p>
    <w:p/>
    <w:p>
      <w:r xmlns:w="http://schemas.openxmlformats.org/wordprocessingml/2006/main">
        <w:t xml:space="preserve">2. Ffyddlondeb Duw mewn Amseroedd o Helynt</w:t>
      </w:r>
    </w:p>
    <w:p/>
    <w:p>
      <w:r xmlns:w="http://schemas.openxmlformats.org/wordprocessingml/2006/main">
        <w:t xml:space="preserve">1. Salm 18:2 - "Yr ARGLWYDD yw fy nghraig a'm caer a'm gwaredwr, fy Nuw, fy nghraig, yn yr hwn yr wyf yn llochesu, fy nharian, a chorn fy iachawdwriaeth, fy amddiffynfa."</w:t>
      </w:r>
    </w:p>
    <w:p/>
    <w:p>
      <w:r xmlns:w="http://schemas.openxmlformats.org/wordprocessingml/2006/main">
        <w:t xml:space="preserve">2. Eseia 41:10 - "Peidiwch ag ofni, oherwydd yr wyf fi gyda thi; peidiwch â digalonni, oherwydd myfi yw eich Duw; byddaf yn cryfhau chi, byddaf yn eich helpu, byddaf yn cynnal chi â fy llaw dde gyfiawn."</w:t>
      </w:r>
    </w:p>
    <w:p/>
    <w:p>
      <w:r xmlns:w="http://schemas.openxmlformats.org/wordprocessingml/2006/main">
        <w:t xml:space="preserve">Jeremeia 6:24 Clywsom ei enwogrwydd: ein dwylo a wanasant: ing a ymaflodd ynom, a phoen, megis gwraig mewn llafur.</w:t>
      </w:r>
    </w:p>
    <w:p/>
    <w:p>
      <w:r xmlns:w="http://schemas.openxmlformats.org/wordprocessingml/2006/main">
        <w:t xml:space="preserve">Mae pobl Jerwsalem wedi clywed am y dinistr sydd ar ddod i'w dinas ac maen nhw'n llawn gofid a phoen.</w:t>
      </w:r>
    </w:p>
    <w:p/>
    <w:p>
      <w:r xmlns:w="http://schemas.openxmlformats.org/wordprocessingml/2006/main">
        <w:t xml:space="preserve">1. Mae barn Duw ar ddod, ond nid oes angen inni ofni oherwydd ei fod yn Dad cariadus a graslon.</w:t>
      </w:r>
    </w:p>
    <w:p/>
    <w:p>
      <w:r xmlns:w="http://schemas.openxmlformats.org/wordprocessingml/2006/main">
        <w:t xml:space="preserve">2. Rhaid inni edifarhau a throi oddi wrth ein pechod i ganfod heddwch a thrugaredd Duw.</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Eseia 55:7 - Gadawed y drygionus ei ffordd, a'r anghyfiawn ei feddyliau; dychweled at yr Arglwydd, fel y tosturia wrtho, ac at ein Duw ni, canys efe a bardwn yn helaeth.</w:t>
      </w:r>
    </w:p>
    <w:p/>
    <w:p>
      <w:r xmlns:w="http://schemas.openxmlformats.org/wordprocessingml/2006/main">
        <w:t xml:space="preserve">Jeremeia 6:25 Na ddos allan i’r maes, ac na rodiwch ar y ffordd; canys cleddyf y gelyn ac ofn sydd o bob tu.</w:t>
      </w:r>
    </w:p>
    <w:p/>
    <w:p>
      <w:r xmlns:w="http://schemas.openxmlformats.org/wordprocessingml/2006/main">
        <w:t xml:space="preserve">Mae pobl yn cael eu rhybuddio i beidio â mynd allan oherwydd bod gelynion ym mhobman.</w:t>
      </w:r>
    </w:p>
    <w:p/>
    <w:p>
      <w:r xmlns:w="http://schemas.openxmlformats.org/wordprocessingml/2006/main">
        <w:t xml:space="preserve">1. Nac ofna: Goresgyn Grym y Gelyn Trwy Ffydd Yn Nuw</w:t>
      </w:r>
    </w:p>
    <w:p/>
    <w:p>
      <w:r xmlns:w="http://schemas.openxmlformats.org/wordprocessingml/2006/main">
        <w:t xml:space="preserve">2. Ymddiried yn yr Arglwydd : Canfod Tangnefedd a Chysur mewn Amseroedd Anodd</w:t>
      </w:r>
    </w:p>
    <w:p/>
    <w:p>
      <w:r xmlns:w="http://schemas.openxmlformats.org/wordprocessingml/2006/main">
        <w:t xml:space="preserve">1. Eseia 41:10 "Felly peidiwch ag ofni, oherwydd yr wyf gyda chi; peidiwch â bod yn siomedig, oherwydd myfi yw eich Duw. Byddaf yn cryfhau chi ac yn eich helpu; byddaf yn cynnal chi gyda fy llaw dde gyfiawn."</w:t>
      </w:r>
    </w:p>
    <w:p/>
    <w:p>
      <w:r xmlns:w="http://schemas.openxmlformats.org/wordprocessingml/2006/main">
        <w:t xml:space="preserve">2. Salm 25:12 "Pwy, felly, yw'r dyn sy'n ofni'r Arglwydd? Bydd yn dangos iddo y ffordd y dylai ei ddewis."</w:t>
      </w:r>
    </w:p>
    <w:p/>
    <w:p>
      <w:r xmlns:w="http://schemas.openxmlformats.org/wordprocessingml/2006/main">
        <w:t xml:space="preserve">Jeremeia 6:26 O ferch fy mhobl, ymwregysa â sachliain, ac ymgasgl mewn lludw: gwna i ti alar, megis am unig fab, alarnad chwerwaf: canys yn ddisymwth y daw yr anrheithiwr arnom.</w:t>
      </w:r>
    </w:p>
    <w:p/>
    <w:p>
      <w:r xmlns:w="http://schemas.openxmlformats.org/wordprocessingml/2006/main">
        <w:t xml:space="preserve">Dylai'r bobl ymwregysu â sachliain a mursennod mewn lludw i alaru am ddyfodiad sydyn yr anrheithiwr.</w:t>
      </w:r>
    </w:p>
    <w:p/>
    <w:p>
      <w:r xmlns:w="http://schemas.openxmlformats.org/wordprocessingml/2006/main">
        <w:t xml:space="preserve">1. Pa fodd i Barotoi i Ddyfodiad yr Anrheithiwr</w:t>
      </w:r>
    </w:p>
    <w:p/>
    <w:p>
      <w:r xmlns:w="http://schemas.openxmlformats.org/wordprocessingml/2006/main">
        <w:t xml:space="preserve">2. Galar am Ddyfodiad Sydyn yr Yspeiliwr</w:t>
      </w:r>
    </w:p>
    <w:p/>
    <w:p>
      <w:r xmlns:w="http://schemas.openxmlformats.org/wordprocessingml/2006/main">
        <w:t xml:space="preserve">1. Galarnadaethau 1:15-16 - "Yr Arglwydd a sathrodd dan draed fy holl wŷr cedyrn yn fy nghanol: efe a alwodd gymanfa i'm herbyn i fathru fy ngwŷr ieuainc: yr Arglwydd a sathrodd y wyryf, merch Jwda. , megis mewn gwinwryf. Am y pethau hyn yr wyf yn wylo; fy llygad, fy llygad a red i lawr gan ddwfr, oherwydd pell yw'r cysurwr a rydd fy enaid oddi wrthyf: y mae fy mhlant yn ddiffaith, oherwydd y gelyn a orfu."</w:t>
      </w:r>
    </w:p>
    <w:p/>
    <w:p>
      <w:r xmlns:w="http://schemas.openxmlformats.org/wordprocessingml/2006/main">
        <w:t xml:space="preserve">2. Mathew 24:36-44 - "Ond am y dydd a'r awr hwnnw ni ŵyr neb, na, nid angylion y nefoedd, ond fy Nhad yn unig. Ond fel yr oedd dyddiau Noe, felly hefyd y bydd dyfodiad Mab y. Canys megis yn y dyddiau cyn y dilyw yr oeddynt yn bwyta ac yn yfed, yn priodi ac yn rhoi mewn priodas, hyd y dydd yr aeth Noe i mewn i'r arch, ac ni wyddent hyd oni ddaeth y dilyw, a'u cymryd ymaith oll; felly hefyd y bydd dyfodiad Mab y dyn. Yna bydd dwy yn y maes; un a gymerir, a'r llall i'r chwith; dwy wraig i falu wrth y felin; cymerir y naill, a gadewir y llall. Gwyliwch gan hynny: canys ni wyddoch pa awr y daw eich Arglwydd.”</w:t>
      </w:r>
    </w:p>
    <w:p/>
    <w:p>
      <w:r xmlns:w="http://schemas.openxmlformats.org/wordprocessingml/2006/main">
        <w:t xml:space="preserve">Jeremeia 6:27 Gosodais di yn dŵr ac yn amddiffynfa ymhlith fy mhobl, er mwyn iti wybod a phrofi eu ffordd.</w:t>
      </w:r>
    </w:p>
    <w:p/>
    <w:p>
      <w:r xmlns:w="http://schemas.openxmlformats.org/wordprocessingml/2006/main">
        <w:t xml:space="preserve">Penodir Jeremeia yn dŵr ac yn gaer ymhlith pobl Dduw er mwyn iddynt gael eu profi a'u harsylwi.</w:t>
      </w:r>
    </w:p>
    <w:p/>
    <w:p>
      <w:r xmlns:w="http://schemas.openxmlformats.org/wordprocessingml/2006/main">
        <w:t xml:space="preserve">1. Pwysigrwydd sefyll dros wirionedd Duw.</w:t>
      </w:r>
    </w:p>
    <w:p/>
    <w:p>
      <w:r xmlns:w="http://schemas.openxmlformats.org/wordprocessingml/2006/main">
        <w:t xml:space="preserve">2. Yr her o fod yn negesydd Duw.</w:t>
      </w:r>
    </w:p>
    <w:p/>
    <w:p>
      <w:r xmlns:w="http://schemas.openxmlformats.org/wordprocessingml/2006/main">
        <w:t xml:space="preserve">1. Effesiaid 6:14 - Sefwch yn gadarn felly, wedi gwregysu eich lwynau â gwirionedd.</w:t>
      </w:r>
    </w:p>
    <w:p/>
    <w:p>
      <w:r xmlns:w="http://schemas.openxmlformats.org/wordprocessingml/2006/main">
        <w:t xml:space="preserve">2. Jeremeia 1:7-8 - Ond dywedodd yr Arglwydd wrthyf, Paid â dweud, Nid wyf ond llanc; canys ti a âi at bawb yr anfonaf di, a pha beth bynnag a orchmynnwyf i ti, ti a lefara. Peidiwch ag ofni rhagddynt, oherwydd yr wyf fi gyda chwi i'ch gwaredu, medd yr Arglwydd.</w:t>
      </w:r>
    </w:p>
    <w:p/>
    <w:p>
      <w:r xmlns:w="http://schemas.openxmlformats.org/wordprocessingml/2006/main">
        <w:t xml:space="preserve">Jeremeia 6:28 Gwrthryfelwyr blin ydynt oll, yn rhodio ag athrod: pres a haearn ydynt; llygrwyr ydynt oll.</w:t>
      </w:r>
    </w:p>
    <w:p/>
    <w:p>
      <w:r xmlns:w="http://schemas.openxmlformats.org/wordprocessingml/2006/main">
        <w:t xml:space="preserve">Mae pawb yn euog o gerdded gyda chelwydd a llygru eraill.</w:t>
      </w:r>
    </w:p>
    <w:p/>
    <w:p>
      <w:r xmlns:w="http://schemas.openxmlformats.org/wordprocessingml/2006/main">
        <w:t xml:space="preserve">1. Y Perygl o Gossip ac Athrod</w:t>
      </w:r>
    </w:p>
    <w:p/>
    <w:p>
      <w:r xmlns:w="http://schemas.openxmlformats.org/wordprocessingml/2006/main">
        <w:t xml:space="preserve">2. Canlyniadau Llygru Eraill</w:t>
      </w:r>
    </w:p>
    <w:p/>
    <w:p>
      <w:r xmlns:w="http://schemas.openxmlformats.org/wordprocessingml/2006/main">
        <w:t xml:space="preserve">1. Diarhebion 10:19 - Pan fydd llawer o eiriau, nid yw pechod yn absennol, ond mae'r sawl sy'n dal ei dafod yn ddoeth.</w:t>
      </w:r>
    </w:p>
    <w:p/>
    <w:p>
      <w:r xmlns:w="http://schemas.openxmlformats.org/wordprocessingml/2006/main">
        <w:t xml:space="preserve">2. Rhufeiniaid 12:17-21 - Peidiwch â thalu drwg i neb am ddrwg. Byddwch yn ofalus i wneud yr hyn sy'n iawn yng ngolwg pawb. Os yw'n bosibl, cyn belled ag y mae'n dibynnu arnoch chi, byw mewn heddwch â phawb. Peidiwch â dial, fy nghyfeillion annwyl, ond gadewch le i ddigofaint Duw, oherwydd y mae'n ysgrifenedig: Fy nial yw; ad-dalaf, medd yr Arglwydd. I'r gwrthwyneb: Os yw'ch gelyn yn newynog, portha ef; os yw'n sychedig, rho rywbeth i'w yfed. Wrth wneud hyn, byddwch yn pentyrru glo llosgi ar ei ben. Peidiwch â chael eich gorchfygu gan ddrwg, ond gorchfygwch ddrwg â da.</w:t>
      </w:r>
    </w:p>
    <w:p/>
    <w:p>
      <w:r xmlns:w="http://schemas.openxmlformats.org/wordprocessingml/2006/main">
        <w:t xml:space="preserve">Jeremeia 6:29 Y fegin a losgir, y plwm a ysodd y tân; y sylfaenydd sydd yn toddi yn ofer: canys nid yw y drygionus yn cael eu tynnu ymaith.</w:t>
      </w:r>
    </w:p>
    <w:p/>
    <w:p>
      <w:r xmlns:w="http://schemas.openxmlformats.org/wordprocessingml/2006/main">
        <w:t xml:space="preserve">Nid yw'r drygionus yn cael eu cymryd i ffwrdd er gwaethaf ymdrechion i wneud hynny.</w:t>
      </w:r>
    </w:p>
    <w:p/>
    <w:p>
      <w:r xmlns:w="http://schemas.openxmlformats.org/wordprocessingml/2006/main">
        <w:t xml:space="preserve">1: Rhaid inni beidio â gadael i ddrygioni aros yn ein bywydau a rhaid inni barhau i ymladd yn ei erbyn.</w:t>
      </w:r>
    </w:p>
    <w:p/>
    <w:p>
      <w:r xmlns:w="http://schemas.openxmlformats.org/wordprocessingml/2006/main">
        <w:t xml:space="preserve">2: Ni ddylem ddigalonni pan fydd pethau drwg yn digwydd, ond yn hytrach aros yn gryf a pharhau i weithio am ddyfodol gwell.</w:t>
      </w:r>
    </w:p>
    <w:p/>
    <w:p>
      <w:r xmlns:w="http://schemas.openxmlformats.org/wordprocessingml/2006/main">
        <w:t xml:space="preserve">1: Effesiaid 4:27 - "A pheidiwch â rhoi troedle i'r diafol."</w:t>
      </w:r>
    </w:p>
    <w:p/>
    <w:p>
      <w:r xmlns:w="http://schemas.openxmlformats.org/wordprocessingml/2006/main">
        <w:t xml:space="preserve">2: Philipiaid 4:13 - "Gallaf wneud pob peth trwy Grist sy'n fy nerthu."</w:t>
      </w:r>
    </w:p>
    <w:p/>
    <w:p>
      <w:r xmlns:w="http://schemas.openxmlformats.org/wordprocessingml/2006/main">
        <w:t xml:space="preserve">Jeremeia 6:30 Arian cerydd a'u geilw hwynt, am i'r ARGLWYDD eu gwrthod.</w:t>
      </w:r>
    </w:p>
    <w:p/>
    <w:p>
      <w:r xmlns:w="http://schemas.openxmlformats.org/wordprocessingml/2006/main">
        <w:t xml:space="preserve">Mae Duw wedi gwrthod y rhai nad ydyn nhw'n ei ddilyn, a byddan nhw'n cael eu galw'n gerydd.</w:t>
      </w:r>
    </w:p>
    <w:p/>
    <w:p>
      <w:r xmlns:w="http://schemas.openxmlformats.org/wordprocessingml/2006/main">
        <w:t xml:space="preserve">1. Perygl Gwrthod Duw: Mae gwrthod Duw yn dod â chanlyniadau enbyd.</w:t>
      </w:r>
    </w:p>
    <w:p/>
    <w:p>
      <w:r xmlns:w="http://schemas.openxmlformats.org/wordprocessingml/2006/main">
        <w:t xml:space="preserve">2. Nid yw pawb yn cael eu derbyn gan Dduw: Rhaid inni ymdrechu i gael ein derbyn gan Dduw a pheidio â methu â dilyn Ei ffyrdd.</w:t>
      </w:r>
    </w:p>
    <w:p/>
    <w:p>
      <w:r xmlns:w="http://schemas.openxmlformats.org/wordprocessingml/2006/main">
        <w:t xml:space="preserve">1. Eseia 55:6-7 Ceisiwch yr ARGLWYDD tra gellir ei gael; galw arno tra fyddo yn agos ; gadawed y drygionus ei ffordd, a'r anghyfiawn ei feddyliau; dychweled at yr A RGLWYDD , er mwyn iddo dosturio wrtho, ac at ein Duw ni, oherwydd fe bardwn yn helaeth.</w:t>
      </w:r>
    </w:p>
    <w:p/>
    <w:p>
      <w:r xmlns:w="http://schemas.openxmlformats.org/wordprocessingml/2006/main">
        <w:t xml:space="preserve">2. Luc 9:23-24 Ac efe a ddywedodd wrth bawb, Os myn neb ddyfod ar fy ôl i, ymwaded ag ef ei hun, a choded ei groes beunydd, a chanlyned fi. Canys pwy bynnag a ewyllysio achub ei einioes, a'i cyll, ond pwy bynnag a gollo ei einioes er fy mwyn i, a'i hachub.</w:t>
      </w:r>
    </w:p>
    <w:p/>
    <w:p>
      <w:r xmlns:w="http://schemas.openxmlformats.org/wordprocessingml/2006/main">
        <w:t xml:space="preserve">Mae Jeremeia pennod 7 yn cynnwys neges bwerus oddi wrth Dduw, wedi’i thraddodi trwy Jeremeia, yn mynd i’r afael â rhagrith a gau addoliad pobl Jwda.</w:t>
      </w:r>
    </w:p>
    <w:p/>
    <w:p>
      <w:r xmlns:w="http://schemas.openxmlformats.org/wordprocessingml/2006/main">
        <w:t xml:space="preserve">Paragraff 1af: Mae’r bennod yn dechrau gyda Jeremeia yn sefyll wrth fynedfa’r deml yn Jerwsalem, yn cyhoeddi neges oddi wrth Dduw (Jeremeia 7:1-8). Mae'n ceryddu'r bobl i newid eu ffyrdd a dilyn gorchmynion Duw. Maen nhw'n cael eu rhybuddio i beidio ag ymddiried mewn geiriau twyllodrus sy'n honni bod eu diogelwch yn gorwedd yn y deml. Yn lle hynny, rhaid iddyn nhw ymarfer cyfiawnder, ymatal rhag gorthrymu eraill, a stopio dilyn duwiau eraill.</w:t>
      </w:r>
    </w:p>
    <w:p/>
    <w:p>
      <w:r xmlns:w="http://schemas.openxmlformats.org/wordprocessingml/2006/main">
        <w:t xml:space="preserve">2il Baragraff: Jeremeia yn amlygu ymdeimlad ffug o ddiogelwch y bobl ar sail eu defodau crefyddol (Jeremeia 7:9-15). Mae'n eu hwynebu am gymryd rhan mewn arferion anonest wrth honni ei fod yn addoli Duw. Er eu bod yn mynychu'r deml ac yn offrymu aberthau, maent yn parhau i gyflawni amrywiol bechodau megis eilunaddoliaeth, llofruddiaeth, godineb, a dweud celwydd. Mae Jeremeia yn rhybuddio y bydd Duw, oherwydd eu calonnau di-edifar a'u hanufudd-dod, yn dod â barn arnynt ac yn gwneud Jerwsalem yn anghyfannedd.</w:t>
      </w:r>
    </w:p>
    <w:p/>
    <w:p>
      <w:r xmlns:w="http://schemas.openxmlformats.org/wordprocessingml/2006/main">
        <w:t xml:space="preserve">3ydd Paragraff: Mae’r bennod yn parhau gydag atgof o farnau’r gorffennol ar Israel am eu hanufudd-dod (Jeremeia 7:16-20). Mae Duw yn cyfarwyddo Jeremeia i beidio â gweddïo dros y bobl oherwydd ni fydd yn gwrando oherwydd eu drygioni parhaus. Mae'r bobl wedi ei gythruddo Ef â'u harferion eilunaddolgar er iddo anfon proffwydi dro ar ôl tro yn eu rhybuddio i edifarhau.</w:t>
      </w:r>
    </w:p>
    <w:p/>
    <w:p>
      <w:r xmlns:w="http://schemas.openxmlformats.org/wordprocessingml/2006/main">
        <w:t xml:space="preserve">4ydd Paragraff: Mae’r bennod yn cloi gyda phwyslais ar wir ufudd-dod dros ddefodau crefyddol gwag (Jeremeia 7:21-28). Mae Duw yn datgan nad oedd yn dymuno aberthau ond yn hytrach ufudd-dod a chyfiawnder. Fodd bynnag, gan iddynt wrthod Ei air a dilyn duwiau eraill, mae barn yn anochel. Y mae eu hanufudd-dod wedi ymgynnefino yn ddwfn ynddynt.</w:t>
      </w:r>
    </w:p>
    <w:p/>
    <w:p>
      <w:r xmlns:w="http://schemas.openxmlformats.org/wordprocessingml/2006/main">
        <w:t xml:space="preserve">I grynhoi,</w:t>
      </w:r>
    </w:p>
    <w:p>
      <w:r xmlns:w="http://schemas.openxmlformats.org/wordprocessingml/2006/main">
        <w:t xml:space="preserve">Mae pennod saith o Jeremeia yn cyflwyno neges gref yn wynebu rhagrith a gau addoliad pobl Jwda. Mae Jeremeia yn rhybuddio rhag ymddiried mewn defodau crefyddol wrth ymarfer anghyfiawnder a dilyn duwiau eraill. Mae'n amlygu eu hanonestrwydd er gwaethaf hawlio teyrngarwch i Dduw, gan amlygu pechodau megis eilunaddoliaeth, llofruddiaeth, godineb, a dweud celwydd. Mae Duw yn datgan y daw barn arnynt, gan wneud Jerwsalem yn anghyfannedd oherwydd eu calonnau anedifeiriol. Mae'r bennod yn eu hatgoffa o farnau'r gorffennol ar Israel ac yn pwysleisio gwir ufudd-dod dros arferion crefyddol gwag. Mae Duw yn dymuno cyfiawnder yn hytrach nag aberthau yn unig. Fodd bynnag, oherwydd eu bod wedi gwrthod Ei air, mae barn yn anochel oherwydd eu hanufudd-dod dwfn. Mae’r bennod hon yn rhybudd llym am beryglon addoliad rhagrithiol ac yn tanlinellu pwysigrwydd gwir edifeirwch ac ufudd-dod llwyr gerbron Duw.</w:t>
      </w:r>
    </w:p>
    <w:p/>
    <w:p>
      <w:r xmlns:w="http://schemas.openxmlformats.org/wordprocessingml/2006/main">
        <w:t xml:space="preserve">Jeremeia 7:1 Y gair a ddaeth at Jeremeia oddi wrth yr ARGLWYDD, gan ddywedyd,</w:t>
      </w:r>
    </w:p>
    <w:p/>
    <w:p>
      <w:r xmlns:w="http://schemas.openxmlformats.org/wordprocessingml/2006/main">
        <w:t xml:space="preserve">Mae'r darn hwn yn ymwneud â Duw yn siarad â Jeremeia trwy neges.</w:t>
      </w:r>
    </w:p>
    <w:p/>
    <w:p>
      <w:r xmlns:w="http://schemas.openxmlformats.org/wordprocessingml/2006/main">
        <w:t xml:space="preserve">1. Neges oesol Duw o obaith ac arweiniad.</w:t>
      </w:r>
    </w:p>
    <w:p/>
    <w:p>
      <w:r xmlns:w="http://schemas.openxmlformats.org/wordprocessingml/2006/main">
        <w:t xml:space="preserve">2. Gwrando ar lais Duw yn ein bywydau.</w:t>
      </w:r>
    </w:p>
    <w:p/>
    <w:p>
      <w:r xmlns:w="http://schemas.openxmlformats.org/wordprocessingml/2006/main">
        <w:t xml:space="preserve">1. 1 Corinthiaid 1:9 - Mae Duw yn ffyddlon, trwy'r hwn y'ch galwyd i gymdeithas ei Fab, Iesu Grist ein Harglwydd.</w:t>
      </w:r>
    </w:p>
    <w:p/>
    <w:p>
      <w:r xmlns:w="http://schemas.openxmlformats.org/wordprocessingml/2006/main">
        <w:t xml:space="preserve">2. Eseia 30:21 - P'un a ydych yn troi i'r dde neu i'r chwith, bydd eich clustiau yn clywed llais y tu ôl i chi, yn dweud, "Dyma'r ffordd; cerdded ynddi."</w:t>
      </w:r>
    </w:p>
    <w:p/>
    <w:p>
      <w:r xmlns:w="http://schemas.openxmlformats.org/wordprocessingml/2006/main">
        <w:t xml:space="preserve">Jeremeia 7:2 Sefwch ym mhorth tŷ yr ARGLWYDD, a chyhoeddwch yno y gair hwn, a dywed, Gwrandewch air yr ARGLWYDD, holl Jwda, y rhai sy'n mynd i mewn i'r pyrth hyn i addoli'r ARGLWYDD.</w:t>
      </w:r>
    </w:p>
    <w:p/>
    <w:p>
      <w:r xmlns:w="http://schemas.openxmlformats.org/wordprocessingml/2006/main">
        <w:t xml:space="preserve">Gorchmynnodd Jeremeia i bobl Jwda fynd i mewn i byrth tŷ'r Arglwydd a gwrando ar ei air.</w:t>
      </w:r>
    </w:p>
    <w:p/>
    <w:p>
      <w:r xmlns:w="http://schemas.openxmlformats.org/wordprocessingml/2006/main">
        <w:t xml:space="preserve">1. Fe'n Galwyd i Addoli: Pwysigrwydd Cyfranogiad Gweithredol yn Nhŷ'r Arglwydd</w:t>
      </w:r>
    </w:p>
    <w:p/>
    <w:p>
      <w:r xmlns:w="http://schemas.openxmlformats.org/wordprocessingml/2006/main">
        <w:t xml:space="preserve">2. Grym y Cyhoeddiad: Ail-gadarnhau Ein Hymrwymiad i Air yr Arglwydd</w:t>
      </w:r>
    </w:p>
    <w:p/>
    <w:p>
      <w:r xmlns:w="http://schemas.openxmlformats.org/wordprocessingml/2006/main">
        <w:t xml:space="preserve">1. Salm 100:2 - "Gwasanaethwch yr Arglwydd â llawenydd: dewch o flaen ei bresenoldeb gyda chanu."</w:t>
      </w:r>
    </w:p>
    <w:p/>
    <w:p>
      <w:r xmlns:w="http://schemas.openxmlformats.org/wordprocessingml/2006/main">
        <w:t xml:space="preserve">2. Hebreaid 10:25 - "Nid ymwrthod â'n cydgynulliad ein hunain, fel y mae dull rhai; ond gan annog ein gilydd: a mwy o lawer, fel y gwelwch y dydd yn agosáu."</w:t>
      </w:r>
    </w:p>
    <w:p/>
    <w:p>
      <w:r xmlns:w="http://schemas.openxmlformats.org/wordprocessingml/2006/main">
        <w:t xml:space="preserve">Jeremeia 7:3 Fel hyn y dywed ARGLWYDD y lluoedd, Duw Israel, Gwellhewch eich ffyrdd a’ch gweithredoedd, a gwnaf i chwi drigo yn y lle hwn.</w:t>
      </w:r>
    </w:p>
    <w:p/>
    <w:p>
      <w:r xmlns:w="http://schemas.openxmlformats.org/wordprocessingml/2006/main">
        <w:t xml:space="preserve">Mae ARGLWYDD y Lluoedd, Duw Israel, yn gorchymyn i bobl newid eu hymddygiad er mwyn iddyn nhw aros yn eu lle.</w:t>
      </w:r>
    </w:p>
    <w:p/>
    <w:p>
      <w:r xmlns:w="http://schemas.openxmlformats.org/wordprocessingml/2006/main">
        <w:t xml:space="preserve">1. Cynllun Duw ar ein cyfer: Newid Ein Ffyrdd i Dderbyn Ei Fendith</w:t>
      </w:r>
    </w:p>
    <w:p/>
    <w:p>
      <w:r xmlns:w="http://schemas.openxmlformats.org/wordprocessingml/2006/main">
        <w:t xml:space="preserve">2. Ein Hymateb i Alwad Duw: Diwygio Ein Ffyrdd a'n Gweithredoedd</w:t>
      </w:r>
    </w:p>
    <w:p/>
    <w:p>
      <w:r xmlns:w="http://schemas.openxmlformats.org/wordprocessingml/2006/main">
        <w:t xml:space="preserve">1. Micha 6:8 - Mae wedi dangos i ti, O ddyn, beth sy'n dda; a pha beth a ofyna yr Arglwydd gennyt ond gwneuthur yn gyfiawn, caru trugaredd, a rhodio yn ostyngedig gyda'th Dduw?</w:t>
      </w:r>
    </w:p>
    <w:p/>
    <w:p>
      <w:r xmlns:w="http://schemas.openxmlformats.org/wordprocessingml/2006/main">
        <w:t xml:space="preserve">2. Effesiaid 4:22-24 - Fe'ch dysgwyd, o ran eich ffordd flaenorol o fyw, i ddileu eich hen hunan, sy'n cael ei lygru gan ei chwantau twyllodrus; cael eich gwneud yn newydd yn agwedd eich meddyliau; ac i wisgo yr hunan newydd, wedi ei greu i fod yn gyffelyb i Dduw mewn gwir gyfiawnder a sancteiddrwydd.</w:t>
      </w:r>
    </w:p>
    <w:p/>
    <w:p>
      <w:r xmlns:w="http://schemas.openxmlformats.org/wordprocessingml/2006/main">
        <w:t xml:space="preserve">Jeremeia 7:4 Nac ymddiriedwch mewn geiriau celwyddog, gan ddywedyd, Teml yr ARGLWYDD, Teml yr ARGLWYDD, Teml yr ARGLWYDD, yw y rhai hyn.</w:t>
      </w:r>
    </w:p>
    <w:p/>
    <w:p>
      <w:r xmlns:w="http://schemas.openxmlformats.org/wordprocessingml/2006/main">
        <w:t xml:space="preserve">Mae Duw yn rhybuddio yn erbyn y gobaith ffug o ymddiried mewn geiriau celwyddog sy'n awgrymu mai'r deml sy'n gwneud presenoldeb Duw yn hysbys.</w:t>
      </w:r>
    </w:p>
    <w:p/>
    <w:p>
      <w:r xmlns:w="http://schemas.openxmlformats.org/wordprocessingml/2006/main">
        <w:t xml:space="preserve">1: Rhaid i ni beidio dibynnu ar obaith ffug, ond yn hytrach ar y gwir obaith a geir yng Nghrist.</w:t>
      </w:r>
    </w:p>
    <w:p/>
    <w:p>
      <w:r xmlns:w="http://schemas.openxmlformats.org/wordprocessingml/2006/main">
        <w:t xml:space="preserve">2: Rhaid inni ymddiried yn Nuw ac nid ym mhethau corfforol y byd.</w:t>
      </w:r>
    </w:p>
    <w:p/>
    <w:p>
      <w:r xmlns:w="http://schemas.openxmlformats.org/wordprocessingml/2006/main">
        <w:t xml:space="preserve">1: Eseia 40:31 - Ond bydd y rhai sy'n disgwyl am yr Arglwydd yn adnewyddu eu cryfder; codant ag adenydd fel eryrod; rhedant ac ni flinant; hwy a rodiant ac ni lesgant.</w:t>
      </w:r>
    </w:p>
    <w:p/>
    <w:p>
      <w:r xmlns:w="http://schemas.openxmlformats.org/wordprocessingml/2006/main">
        <w:t xml:space="preserve">2: Salm 37:3 - Ymddiried yn yr Arglwydd, a gwna dda; felly byddwch yn trigo yn y wlad ac yn mwynhau diogelwch.</w:t>
      </w:r>
    </w:p>
    <w:p/>
    <w:p>
      <w:r xmlns:w="http://schemas.openxmlformats.org/wordprocessingml/2006/main">
        <w:t xml:space="preserve">Jeremeia 7:5 Canys os addasi eich ffyrdd a’ch gweithredoedd yn llwyr; os gwnewch farn rhwng dyn a'i gymydog;</w:t>
      </w:r>
    </w:p>
    <w:p/>
    <w:p>
      <w:r xmlns:w="http://schemas.openxmlformats.org/wordprocessingml/2006/main">
        <w:t xml:space="preserve">Mae Duw yn gorchymyn inni ddilyn cyfiawnder a thegwch yn ein hymwneud â'n gilydd.</w:t>
      </w:r>
    </w:p>
    <w:p/>
    <w:p>
      <w:r xmlns:w="http://schemas.openxmlformats.org/wordprocessingml/2006/main">
        <w:t xml:space="preserve">1. Pwysigrwydd cyfiawnder a thegwch yn ein perthynasau.</w:t>
      </w:r>
    </w:p>
    <w:p/>
    <w:p>
      <w:r xmlns:w="http://schemas.openxmlformats.org/wordprocessingml/2006/main">
        <w:t xml:space="preserve">2. Sut i fyw bywyd o gyfiawnder a thegwch.</w:t>
      </w:r>
    </w:p>
    <w:p/>
    <w:p>
      <w:r xmlns:w="http://schemas.openxmlformats.org/wordprocessingml/2006/main">
        <w:t xml:space="preserve">1. Micha 6:8 - Mae wedi dangos i chi, O feidrol, beth sy'n dda. A pha beth y mae yr Arglwydd yn ei ofyn gennyt? Gweithredu'n gyfiawn a charu trugaredd a rhodio'n ostyngedig gyda'th Dduw.</w:t>
      </w:r>
    </w:p>
    <w:p/>
    <w:p>
      <w:r xmlns:w="http://schemas.openxmlformats.org/wordprocessingml/2006/main">
        <w:t xml:space="preserve">2. Lefiticus 19:15 - Peidiwch â gwyrdroi cyfiawnder; paid â dangos ffafriaeth at y tlawd, na ffafriaeth at y mawr, ond barna dy gymydog yn deg.</w:t>
      </w:r>
    </w:p>
    <w:p/>
    <w:p>
      <w:r xmlns:w="http://schemas.openxmlformats.org/wordprocessingml/2006/main">
        <w:t xml:space="preserve">Jeremeia 7:6 Os na orthrymwch y dieithr, yr amddifaid, a’r weddw, ac na thywalltwch waed diniwed yn y lle hwn, ac na rodiwch ar ôl duwiau dieithr i’ch niwed.</w:t>
      </w:r>
    </w:p>
    <w:p/>
    <w:p>
      <w:r xmlns:w="http://schemas.openxmlformats.org/wordprocessingml/2006/main">
        <w:t xml:space="preserve">Mae Duw yn gorchymyn i bobl Jwda beidio â gormesu'r dieithryn, yr amddifaid a'r weddw, a pheidio â thywallt gwaed diniwed na dilyn duwiau eraill.</w:t>
      </w:r>
    </w:p>
    <w:p/>
    <w:p>
      <w:r xmlns:w="http://schemas.openxmlformats.org/wordprocessingml/2006/main">
        <w:t xml:space="preserve">1. Mae Duw yn ein galw i ddangos tosturi a thrugaredd tuag at y rhai bregus yn ein cymdeithas.</w:t>
      </w:r>
    </w:p>
    <w:p/>
    <w:p>
      <w:r xmlns:w="http://schemas.openxmlformats.org/wordprocessingml/2006/main">
        <w:t xml:space="preserve">2. Rhaid inni ymwrthod â dylanwad duwiau eraill a rhodio yn ffyrdd yr Arglwydd yn unig.</w:t>
      </w:r>
    </w:p>
    <w:p/>
    <w:p>
      <w:r xmlns:w="http://schemas.openxmlformats.org/wordprocessingml/2006/main">
        <w:t xml:space="preserve">1. Sechareia 7:9-10 - "Fel hyn y dywed Arglwydd y lluoedd; Gwnewch farn gywir, a gwna drugaredd a thosturi bob un i'w frawd: A phaid â gorthrymu y weddw, na'r amddifaid, y dieithr, na'r tlawd; a na ddychymyged neb ohonoch ddrwg yn erbyn ei frawd yn eich calon."</w:t>
      </w:r>
    </w:p>
    <w:p/>
    <w:p>
      <w:r xmlns:w="http://schemas.openxmlformats.org/wordprocessingml/2006/main">
        <w:t xml:space="preserve">2. Iago 1:27 - " Crefydd bur a dihalog ger bron Duw a'r Tad yw hyn, I ymweled â'r amddifaid a'r gweddwon yn eu hadfyd, ac i'w gadw ei hun yn ddisylw oddi wrth y byd."</w:t>
      </w:r>
    </w:p>
    <w:p/>
    <w:p>
      <w:r xmlns:w="http://schemas.openxmlformats.org/wordprocessingml/2006/main">
        <w:t xml:space="preserve">Jeremeia 7:7 Yna y gwnaf i chwi drigo yn y lle hwn, yn y wlad a roddais i'ch hynafiaid, yn oes oesoedd.</w:t>
      </w:r>
    </w:p>
    <w:p/>
    <w:p>
      <w:r xmlns:w="http://schemas.openxmlformats.org/wordprocessingml/2006/main">
        <w:t xml:space="preserve">Mae Duw yn addo rhoi lle i'w bobl alw eu lle nhw am byth.</w:t>
      </w:r>
    </w:p>
    <w:p/>
    <w:p>
      <w:r xmlns:w="http://schemas.openxmlformats.org/wordprocessingml/2006/main">
        <w:t xml:space="preserve">1. Addewid Darpariaeth Duw - Sut mae Duw wedi addo darparu ar ein cyfer a pheidio byth â'n gadael.</w:t>
      </w:r>
    </w:p>
    <w:p/>
    <w:p>
      <w:r xmlns:w="http://schemas.openxmlformats.org/wordprocessingml/2006/main">
        <w:t xml:space="preserve">2. Ffyddlondeb Duw - Sut mae Duw yn ffyddlon i gadw Ei addewidion i'w bobl.</w:t>
      </w:r>
    </w:p>
    <w:p/>
    <w:p>
      <w:r xmlns:w="http://schemas.openxmlformats.org/wordprocessingml/2006/main">
        <w:t xml:space="preserve">1. Eseia 43:2-3 - Pan elych trwy'r dyfroedd, byddaf gyda thi; a thrwy yr afonydd, ni’th orlifant: pan rodio trwy y tân, ni’th losgir; ac ni enyna y fflam arnat.</w:t>
      </w:r>
    </w:p>
    <w:p/>
    <w:p>
      <w:r xmlns:w="http://schemas.openxmlformats.org/wordprocessingml/2006/main">
        <w:t xml:space="preserve">3. Deuteronomium 31:6 - Bydd yn gryf ac yn ddewr, nac ofna, ac nac ofna rhagddynt: canys yr ARGLWYDD dy DDUW, yr hwn sydd yn myned gyda thi; ni'th ddiffygia, ac ni'th wrthoda.</w:t>
      </w:r>
    </w:p>
    <w:p/>
    <w:p>
      <w:r xmlns:w="http://schemas.openxmlformats.org/wordprocessingml/2006/main">
        <w:t xml:space="preserve">Jeremeia 7:8 Wele, yr ydych yn ymddiried mewn geiriau celwyddog, y rhai ni ddichon elw.</w:t>
      </w:r>
    </w:p>
    <w:p/>
    <w:p>
      <w:r xmlns:w="http://schemas.openxmlformats.org/wordprocessingml/2006/main">
        <w:t xml:space="preserve">Ni fydd ymddiried mewn celwydd yn helpu neb.</w:t>
      </w:r>
    </w:p>
    <w:p/>
    <w:p>
      <w:r xmlns:w="http://schemas.openxmlformats.org/wordprocessingml/2006/main">
        <w:t xml:space="preserve">1. Perygl Gau Gobaith</w:t>
      </w:r>
    </w:p>
    <w:p/>
    <w:p>
      <w:r xmlns:w="http://schemas.openxmlformats.org/wordprocessingml/2006/main">
        <w:t xml:space="preserve">2. Anfuddiolrwydd Celwydd</w:t>
      </w:r>
    </w:p>
    <w:p/>
    <w:p>
      <w:r xmlns:w="http://schemas.openxmlformats.org/wordprocessingml/2006/main">
        <w:t xml:space="preserve">1. Iago 1:22 Ond gwnewch wneuthurwyr y gair, ac nid gwrandawyr yn unig, gan eich twyllo eich hunain.</w:t>
      </w:r>
    </w:p>
    <w:p/>
    <w:p>
      <w:r xmlns:w="http://schemas.openxmlformats.org/wordprocessingml/2006/main">
        <w:t xml:space="preserve">2. Diarhebion 12:19 Gwefusau gwir sydd yn para am byth, ond tafod celwyddog yw am eiliad.</w:t>
      </w:r>
    </w:p>
    <w:p/>
    <w:p>
      <w:r xmlns:w="http://schemas.openxmlformats.org/wordprocessingml/2006/main">
        <w:t xml:space="preserve">Jeremeia 7:9 A wnewch chwi ladrata, lladd, a godineb, a thyngu celwyddog, a llosgi arogldarth i Baal, a dilyn duwiau dieithr nad adwaenoch;</w:t>
      </w:r>
    </w:p>
    <w:p/>
    <w:p>
      <w:r xmlns:w="http://schemas.openxmlformats.org/wordprocessingml/2006/main">
        <w:t xml:space="preserve">Mae Duw wedi gorchymyn i'w bobl fyw mewn ufudd-dod a sancteiddrwydd, i beidio ag ymroi i bechod.</w:t>
      </w:r>
    </w:p>
    <w:p/>
    <w:p>
      <w:r xmlns:w="http://schemas.openxmlformats.org/wordprocessingml/2006/main">
        <w:t xml:space="preserve">1: Gorchymyn Duw ar gyfer Sancteiddrwydd - Jeremeia 7:9</w:t>
      </w:r>
    </w:p>
    <w:p/>
    <w:p>
      <w:r xmlns:w="http://schemas.openxmlformats.org/wordprocessingml/2006/main">
        <w:t xml:space="preserve">2: Gwrthod Ffordd o Fyw Pechadurus - Jeremeia 7:9</w:t>
      </w:r>
    </w:p>
    <w:p/>
    <w:p>
      <w:r xmlns:w="http://schemas.openxmlformats.org/wordprocessingml/2006/main">
        <w:t xml:space="preserve">1: Deuteronomium 5:11-12 - “Na chymer enw yr Arglwydd dy Dduw yn ofer: oherwydd ni fydd yr Arglwydd yn ei ystyried yn ddieuog sy'n cymryd ei enw yn ofer.</w:t>
      </w:r>
    </w:p>
    <w:p/>
    <w:p>
      <w:r xmlns:w="http://schemas.openxmlformats.org/wordprocessingml/2006/main">
        <w:t xml:space="preserve">2: Mathew 15:19 - Canys allan o'r galon y daw meddyliau drwg, llofruddiaethau, godineb, godineb, lladradau, gau dystion, cableddau.</w:t>
      </w:r>
    </w:p>
    <w:p/>
    <w:p>
      <w:r xmlns:w="http://schemas.openxmlformats.org/wordprocessingml/2006/main">
        <w:t xml:space="preserve">Jeremeia 7:10 A deuwch, a sefwch ger fy mron i yn y tŷ hwn, yr hwn a alwyd ar fy enw, a dywedwch, Traddodir ni i wneuthur yr holl ffieidd-dra hyn?</w:t>
      </w:r>
    </w:p>
    <w:p/>
    <w:p>
      <w:r xmlns:w="http://schemas.openxmlformats.org/wordprocessingml/2006/main">
        <w:t xml:space="preserve">Mae Jeremeia 7:10 yn sôn am ddicter Duw tuag at bobl Israel am gymryd rhan mewn arferion ffiaidd ganddo.</w:t>
      </w:r>
    </w:p>
    <w:p/>
    <w:p>
      <w:r xmlns:w="http://schemas.openxmlformats.org/wordprocessingml/2006/main">
        <w:t xml:space="preserve">1. Y Perygl o Droi Oddiwrth Orchymynion Duw</w:t>
      </w:r>
    </w:p>
    <w:p/>
    <w:p>
      <w:r xmlns:w="http://schemas.openxmlformats.org/wordprocessingml/2006/main">
        <w:t xml:space="preserve">2. Canlyniadau Anufudd-dod</w:t>
      </w:r>
    </w:p>
    <w:p/>
    <w:p>
      <w:r xmlns:w="http://schemas.openxmlformats.org/wordprocessingml/2006/main">
        <w:t xml:space="preserve">1. Deuteronomium 30:19-20 - "Yr wyf wedi gosod o'ch blaen fywyd a marwolaeth, bendith a melltith. Felly dewiswch fywyd, er mwyn i chi a'ch plant gael byw, gan garu'r Arglwydd eich Duw, yn ufudd i'w lais ac yn glynu wrtho. "</w:t>
      </w:r>
    </w:p>
    <w:p/>
    <w:p>
      <w:r xmlns:w="http://schemas.openxmlformats.org/wordprocessingml/2006/main">
        <w:t xml:space="preserve">2. Diarhebion 28:9 - "Os bydd rhywun yn troi ei glust i ffwrdd oddi wrth glywed y gyfraith, mae hyd yn oed ei weddi yn ffiaidd."</w:t>
      </w:r>
    </w:p>
    <w:p/>
    <w:p>
      <w:r xmlns:w="http://schemas.openxmlformats.org/wordprocessingml/2006/main">
        <w:t xml:space="preserve">Jeremeia 7:11 A aeth y tŷ hwn, yr hwn a alwyd ar fy enw i, yn ffau ysbeilwyr yn eich llygaid chwi? Wele, myfi a'i gwelais, medd yr ARGLWYDD.</w:t>
      </w:r>
    </w:p>
    <w:p/>
    <w:p>
      <w:r xmlns:w="http://schemas.openxmlformats.org/wordprocessingml/2006/main">
        <w:t xml:space="preserve">Mae'r darn hwn yn dangos anghymeradwyaeth Duw o'i bobl yn camddefnyddio Ei dŷ er eu budd eu hunain.</w:t>
      </w:r>
    </w:p>
    <w:p/>
    <w:p>
      <w:r xmlns:w="http://schemas.openxmlformats.org/wordprocessingml/2006/main">
        <w:t xml:space="preserve">1: Nid Ffau Lladron mo Tŷ’r Arglwydd.— Jeremeia 7:11</w:t>
      </w:r>
    </w:p>
    <w:p/>
    <w:p>
      <w:r xmlns:w="http://schemas.openxmlformats.org/wordprocessingml/2006/main">
        <w:t xml:space="preserve">2: Ffyddlondeb Arhosol yw Ein Rhodd Fwyaf i’r Arglwydd.— Jeremeia 7:11</w:t>
      </w:r>
    </w:p>
    <w:p/>
    <w:p>
      <w:r xmlns:w="http://schemas.openxmlformats.org/wordprocessingml/2006/main">
        <w:t xml:space="preserve">1: Mathew 21:13 - Ac a ddywedodd wrthynt, Y mae yn ysgrifenedig, Fy nhŷ a elwir yn dŷ gweddi; eithr chwi a'i gwnaethoch yn ffau lladron.</w:t>
      </w:r>
    </w:p>
    <w:p/>
    <w:p>
      <w:r xmlns:w="http://schemas.openxmlformats.org/wordprocessingml/2006/main">
        <w:t xml:space="preserve">2:1 Pedr 2:5 - Chwithau hefyd, fel meini bywiog, yn cael eu hadeiladu i fyny tŷ ysbrydol, yn offeiriadaeth sanctaidd, i offrymu aberthau ysbrydol, derbyniol gan Dduw trwy Iesu Grist.</w:t>
      </w:r>
    </w:p>
    <w:p/>
    <w:p>
      <w:r xmlns:w="http://schemas.openxmlformats.org/wordprocessingml/2006/main">
        <w:t xml:space="preserve">Jeremeia 7:12 Ond ewch yn awr i’m lle oedd yn Seilo, lle y gosodais fy enw ar y cyntaf, a gwelwch yr hyn a wneuthum iddo er drygioni fy mhobl Israel.</w:t>
      </w:r>
    </w:p>
    <w:p/>
    <w:p>
      <w:r xmlns:w="http://schemas.openxmlformats.org/wordprocessingml/2006/main">
        <w:t xml:space="preserve">Mae Duw yn cyfarwyddo pobl Israel i fynd i Seilo, lle gosododd ei enw gyntaf, a gweld beth mae wedi ei wneud iddo oherwydd drygioni'r bobl.</w:t>
      </w:r>
    </w:p>
    <w:p/>
    <w:p>
      <w:r xmlns:w="http://schemas.openxmlformats.org/wordprocessingml/2006/main">
        <w:t xml:space="preserve">1. Canlyniadau Annuwioldeb : Dysgu o Esiampl Seilo</w:t>
      </w:r>
    </w:p>
    <w:p/>
    <w:p>
      <w:r xmlns:w="http://schemas.openxmlformats.org/wordprocessingml/2006/main">
        <w:t xml:space="preserve">2. Grym Ffydd: Cofio Bendithion Seilo</w:t>
      </w:r>
    </w:p>
    <w:p/>
    <w:p>
      <w:r xmlns:w="http://schemas.openxmlformats.org/wordprocessingml/2006/main">
        <w:t xml:space="preserve">1. Deuteronomium 12:5-11</w:t>
      </w:r>
    </w:p>
    <w:p/>
    <w:p>
      <w:r xmlns:w="http://schemas.openxmlformats.org/wordprocessingml/2006/main">
        <w:t xml:space="preserve">2. Salm 78:56-64</w:t>
      </w:r>
    </w:p>
    <w:p/>
    <w:p>
      <w:r xmlns:w="http://schemas.openxmlformats.org/wordprocessingml/2006/main">
        <w:t xml:space="preserve">Jeremeia 7:13 Ac yn awr, am i chwi wneuthur yr holl weithredoedd hyn, medd yr ARGLWYDD, a llefarais wrthych, gan godi yn fore, a llefaru, ond ni chlywsoch; a mi a'ch gelwais chwi, ond nid atebasoch;</w:t>
      </w:r>
    </w:p>
    <w:p/>
    <w:p>
      <w:r xmlns:w="http://schemas.openxmlformats.org/wordprocessingml/2006/main">
        <w:t xml:space="preserve">Siaradodd Duw â phobl Israel trwy Jeremeia, ond eto gwrthodasant wrando ac ufuddhau.</w:t>
      </w:r>
    </w:p>
    <w:p/>
    <w:p>
      <w:r xmlns:w="http://schemas.openxmlformats.org/wordprocessingml/2006/main">
        <w:t xml:space="preserve">1: Rhaid inni wrando ac ufuddhau i air Duw, neu ddioddef y canlyniadau.</w:t>
      </w:r>
    </w:p>
    <w:p/>
    <w:p>
      <w:r xmlns:w="http://schemas.openxmlformats.org/wordprocessingml/2006/main">
        <w:t xml:space="preserve">2: Rhaid inni beidio â bod fel pobl Israel, a wrthododd wrando ar air Duw.</w:t>
      </w:r>
    </w:p>
    <w:p/>
    <w:p>
      <w:r xmlns:w="http://schemas.openxmlformats.org/wordprocessingml/2006/main">
        <w:t xml:space="preserve">1: Iago 1:19-20 "Fy annwyl frodyr a chwiorydd, sylwch ar hyn: Dylai pawb fod yn gyflym i wrando, yn araf i siarad ac yn araf i fynd yn ddig, oherwydd nid yw dicter dynol yn cynhyrchu'r cyfiawnder y mae Duw yn ei ddymuno."</w:t>
      </w:r>
    </w:p>
    <w:p/>
    <w:p>
      <w:r xmlns:w="http://schemas.openxmlformats.org/wordprocessingml/2006/main">
        <w:t xml:space="preserve">2: Diarhebion 15:31-32 "Bydd y rhai sy'n gwrando ar gyfarwyddyd yn ffynnu; bydd y rhai sy'n ymddiried yn yr ARGLWYDD yn llawen."</w:t>
      </w:r>
    </w:p>
    <w:p/>
    <w:p>
      <w:r xmlns:w="http://schemas.openxmlformats.org/wordprocessingml/2006/main">
        <w:t xml:space="preserve">Jeremeia 7:14 Am hynny y gwnaf i’r tŷ hwn, yr hwn a alwyd ar fy enw, yr hwn yr ydych yn ymddiried ynddo, ac i’r lle a roddais i chwi ac i’ch tadau, fel y gwneuthum i Seilo.</w:t>
      </w:r>
    </w:p>
    <w:p/>
    <w:p>
      <w:r xmlns:w="http://schemas.openxmlformats.org/wordprocessingml/2006/main">
        <w:t xml:space="preserve">Bydd Duw yn dod â dinistr i'r deml yn Jerwsalem, yn union fel y gwnaeth i Seilo.</w:t>
      </w:r>
    </w:p>
    <w:p/>
    <w:p>
      <w:r xmlns:w="http://schemas.openxmlformats.org/wordprocessingml/2006/main">
        <w:t xml:space="preserve">1. Ymddiried yn Addewidion Duw ar Ganol Distryw</w:t>
      </w:r>
    </w:p>
    <w:p/>
    <w:p>
      <w:r xmlns:w="http://schemas.openxmlformats.org/wordprocessingml/2006/main">
        <w:t xml:space="preserve">2. Cofio Seilo: Canlyniadau Anufudd-dod</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Deuteronomium 28:30 - Byddwch yn dyweddïo gwraig, ond bydd dyn arall yn gorwedd gyda hi; adeiladwch dŷ, ond ni thrigwch ynddo; yr wyt i blannu gwinllan, ond ni chei fwynhau ei ffrwyth.</w:t>
      </w:r>
    </w:p>
    <w:p/>
    <w:p>
      <w:r xmlns:w="http://schemas.openxmlformats.org/wordprocessingml/2006/main">
        <w:t xml:space="preserve">Jeremeia 7:15 A mi a’ch bwriaf allan o’m golwg, megis y bwriais allan eich holl frodyr, sef holl had Effraim.</w:t>
      </w:r>
    </w:p>
    <w:p/>
    <w:p>
      <w:r xmlns:w="http://schemas.openxmlformats.org/wordprocessingml/2006/main">
        <w:t xml:space="preserve">Bydd Duw yn cosbi pobl Effraim am eu pechodau trwy eu bwrw allan o'i olwg, yn union fel y mae wedi gwneud i aelodau eraill o'u teulu.</w:t>
      </w:r>
    </w:p>
    <w:p/>
    <w:p>
      <w:r xmlns:w="http://schemas.openxmlformats.org/wordprocessingml/2006/main">
        <w:t xml:space="preserve">1. Cyfiawnder Duw : Cosbau Pechod</w:t>
      </w:r>
    </w:p>
    <w:p/>
    <w:p>
      <w:r xmlns:w="http://schemas.openxmlformats.org/wordprocessingml/2006/main">
        <w:t xml:space="preserve">2. Grym Trugaredd Duw : Maddeuant yn Wyneb Edifeirwch</w:t>
      </w:r>
    </w:p>
    <w:p/>
    <w:p>
      <w:r xmlns:w="http://schemas.openxmlformats.org/wordprocessingml/2006/main">
        <w:t xml:space="preserve">1. Rhufeiniaid 6:23 - Canys cyflog pechod yw marwolaeth, ond rhodd rad Duw yw bywyd tragwyddol yng Nghrist Iesu ein Harglwydd.</w:t>
      </w:r>
    </w:p>
    <w:p/>
    <w:p>
      <w:r xmlns:w="http://schemas.openxmlformats.org/wordprocessingml/2006/main">
        <w:t xml:space="preserve">2. Eseciel 18:30-32 - Felly byddaf yn barnu chi, O dŷ Israel, pob un yn ôl ei ffyrdd, medd yr Arglwydd Dduw. Edifarhewch a throwch oddi wrth eich holl gamweddau, rhag i anwiredd fod yn adfail i chwi. Bwriwch oddi wrthych yr holl gamweddau a wnaethoch, a gwnewch i chwi eich hunain galon newydd ac ysbryd newydd! Pam y byddwch farw, tŷ Israel?</w:t>
      </w:r>
    </w:p>
    <w:p/>
    <w:p>
      <w:r xmlns:w="http://schemas.openxmlformats.org/wordprocessingml/2006/main">
        <w:t xml:space="preserve">Jeremeia 7:16 Am hynny na weddïa dros y bobl hyn, ac na chyfod lefain, na gweddio drostynt, ac na eiriol â mi: canys ni wrandawaf arnat.</w:t>
      </w:r>
    </w:p>
    <w:p/>
    <w:p>
      <w:r xmlns:w="http://schemas.openxmlformats.org/wordprocessingml/2006/main">
        <w:t xml:space="preserve">Nid yw Duw eisiau i Jeremeia weddïo dros bobl Israel.</w:t>
      </w:r>
    </w:p>
    <w:p/>
    <w:p>
      <w:r xmlns:w="http://schemas.openxmlformats.org/wordprocessingml/2006/main">
        <w:t xml:space="preserve">1: Duw a wyr beth sydd orau i ni, a rhaid inni ymddiried yn ei gynllun.</w:t>
      </w:r>
    </w:p>
    <w:p/>
    <w:p>
      <w:r xmlns:w="http://schemas.openxmlformats.org/wordprocessingml/2006/main">
        <w:t xml:space="preserve">2: Rhaid inni fod yn ofalus i ufuddhau i Dduw a pheidio â dilyn ein dymuniadau ein hunain.</w:t>
      </w:r>
    </w:p>
    <w:p/>
    <w:p>
      <w:r xmlns:w="http://schemas.openxmlformats.org/wordprocessingml/2006/main">
        <w:t xml:space="preserve">1: Deuteronomium 10:12-13 - Ac yn awr, Israel, beth y mae'r Arglwydd dy Dduw yn ei ofyn gennyt, ond i ofni'r Arglwydd dy Dduw, i rodio yn ei holl ffyrdd, i'w garu, i wasanaethu'r Arglwydd dy Dduw â â'th holl galon ac â'th holl enaid.</w:t>
      </w:r>
    </w:p>
    <w:p/>
    <w:p>
      <w:r xmlns:w="http://schemas.openxmlformats.org/wordprocessingml/2006/main">
        <w:t xml:space="preserve">2: 1 Ioan 5:14 - A dyma'r hyder sydd gennym tuag ato ef, os byddwn yn gofyn unrhyw beth yn ôl ei ewyllys ef sy'n gwrando arnom ni.</w:t>
      </w:r>
    </w:p>
    <w:p/>
    <w:p>
      <w:r xmlns:w="http://schemas.openxmlformats.org/wordprocessingml/2006/main">
        <w:t xml:space="preserve">Jeremeia 7:17 Oni weli di beth y maent hwy yn ei wneuthur yn ninasoedd Jwda, ac yn heolydd Jerwsalem?</w:t>
      </w:r>
    </w:p>
    <w:p/>
    <w:p>
      <w:r xmlns:w="http://schemas.openxmlformats.org/wordprocessingml/2006/main">
        <w:t xml:space="preserve">Mae pobl yn ymddwyn yn anfoesol ar strydoedd Jwda a Jerwsalem.</w:t>
      </w:r>
    </w:p>
    <w:p/>
    <w:p>
      <w:r xmlns:w="http://schemas.openxmlformats.org/wordprocessingml/2006/main">
        <w:t xml:space="preserve">1. " Trowch yn ol at Dduw : Edifarhewch O'ch Ffyrdd Drwg"</w:t>
      </w:r>
    </w:p>
    <w:p/>
    <w:p>
      <w:r xmlns:w="http://schemas.openxmlformats.org/wordprocessingml/2006/main">
        <w:t xml:space="preserve">2. "Canlyniadau Anufudd-dod: Fedi'r Hyn yr Ti'n Ei Heu"</w:t>
      </w:r>
    </w:p>
    <w:p/>
    <w:p>
      <w:r xmlns:w="http://schemas.openxmlformats.org/wordprocessingml/2006/main">
        <w:t xml:space="preserve">1. Eseciel 18:20-32</w:t>
      </w:r>
    </w:p>
    <w:p/>
    <w:p>
      <w:r xmlns:w="http://schemas.openxmlformats.org/wordprocessingml/2006/main">
        <w:t xml:space="preserve">2. Diarhebion 11:21-31</w:t>
      </w:r>
    </w:p>
    <w:p/>
    <w:p>
      <w:r xmlns:w="http://schemas.openxmlformats.org/wordprocessingml/2006/main">
        <w:t xml:space="preserve">Jeremeia 7:18 Y plant a gasglasant goed, a’r tadau a gyneuant y tân, a’r gwragedd yn tylino eu toes, i wneuthur teisennau i frenhines y nefoedd, ac i dywallt diodoffrymau i dduwiau dieithr, i’m digio i.</w:t>
      </w:r>
    </w:p>
    <w:p/>
    <w:p>
      <w:r xmlns:w="http://schemas.openxmlformats.org/wordprocessingml/2006/main">
        <w:t xml:space="preserve">Mae plant, tadau a merched yn cymryd rhan mewn arferion eilunaddolgar gan gynnwys cynnig cacennau a diodoffrymau i frenhines y nefoedd a gau dduwiau eraill, sy'n ennyn dicter Duw.</w:t>
      </w:r>
    </w:p>
    <w:p/>
    <w:p>
      <w:r xmlns:w="http://schemas.openxmlformats.org/wordprocessingml/2006/main">
        <w:t xml:space="preserve">1: Nid yw Duw yn cymryd yn ysgafn addoliad gau dduwiau ac eilunod. Rhaid inni fod yn ofalus iawn i sicrhau ein bod yn parhau i fod yn ymroddedig i'n Harglwydd a'n Gwaredwr.</w:t>
      </w:r>
    </w:p>
    <w:p/>
    <w:p>
      <w:r xmlns:w="http://schemas.openxmlformats.org/wordprocessingml/2006/main">
        <w:t xml:space="preserve">2: Rhaid inni fod yn wyliadwrus byth yn ein ffydd, oherwydd gall unrhyw addoli eilun arwain at ddicter ac anobaith Duw.</w:t>
      </w:r>
    </w:p>
    <w:p/>
    <w:p>
      <w:r xmlns:w="http://schemas.openxmlformats.org/wordprocessingml/2006/main">
        <w:t xml:space="preserve">1: Deuteronomium 7:4-5 - "Canys troant dy fab oddi wrth fy nghanlyn i, er mwyn iddynt wasanaethu duwiau dieithr: felly bydd dicter yr Arglwydd yn cynnau yn dy erbyn, ac yn dy ddinistrio'n ddisymwth; ond fel hyn y gwnei. gyda hwynt; dinistriwch eu hallorau, a dryllir eu delwau, a thorrwch i lawr eu llwyni, a llosgwch eu delwau cerfiedig â thân."</w:t>
      </w:r>
    </w:p>
    <w:p/>
    <w:p>
      <w:r xmlns:w="http://schemas.openxmlformats.org/wordprocessingml/2006/main">
        <w:t xml:space="preserve">2: 1 Corinthiaid 10:14-22 - "Felly, fy anwylyd, ffowch rhag eilunaddoliaeth. Yr wyf yn siarad fel i bobl synhwyrol; barnu drosoch eich hunain yr hyn yr wyf yn ei ddweud. Cwpan y fendith yr ydym yn bendithio, onid yw'n cymryd rhan yn y gwaed Crist? Y bara yr ydym yn ei dorri, onid cyfranogiad yng nghorff Crist ydyw? Gan mai un bara sydd, nyni, y rhai ydym lawer, yn un corff, canys yr ydym oll yn cyfranogi o'r un bara. Ystyriwch bobl Israel: a onid yw'r rhai sy'n bwyta'r ebyrth yn cymryd rhan yn yr allor? Beth a olygaf gan hynny? Bod bwyd a offrymir i eilunod yn ddim, neu eilun yn ddim? Nid ydych am i chwi fod yn gyfranog o gythreuliaid; ni ellwch yfed cwpan yr Arglwydd a chwpan y cythreuliaid; ni ellwch gyfranogi o fwrdd yr Arglwydd a bwrdd y cythreuliaid."</w:t>
      </w:r>
    </w:p>
    <w:p/>
    <w:p>
      <w:r xmlns:w="http://schemas.openxmlformats.org/wordprocessingml/2006/main">
        <w:t xml:space="preserve">Jeremeia 7:19 A ydynt yn fy nigio i? medd yr ARGLWYDD : onid ydynt yn peri dryswch i'w hwynebau eu hunain?</w:t>
      </w:r>
    </w:p>
    <w:p/>
    <w:p>
      <w:r xmlns:w="http://schemas.openxmlformats.org/wordprocessingml/2006/main">
        <w:t xml:space="preserve">Mae Jeremeia yn herio pobl Israel i archwilio eu hymddygiad a gofyn a yw’n ysgogi Duw i ddicter.</w:t>
      </w:r>
    </w:p>
    <w:p/>
    <w:p>
      <w:r xmlns:w="http://schemas.openxmlformats.org/wordprocessingml/2006/main">
        <w:t xml:space="preserve">1. Cariad a Digofaint Duw: Archwilio Ein Hymddygiad</w:t>
      </w:r>
    </w:p>
    <w:p/>
    <w:p>
      <w:r xmlns:w="http://schemas.openxmlformats.org/wordprocessingml/2006/main">
        <w:t xml:space="preserve">2. Gwynebu Ein Pechod: Troi Oddi Wrth Brocio Digofaint Duw</w:t>
      </w:r>
    </w:p>
    <w:p/>
    <w:p>
      <w:r xmlns:w="http://schemas.openxmlformats.org/wordprocessingml/2006/main">
        <w:t xml:space="preserve">1. Diarhebion 14:12 - Mae yna ffordd sy'n ymddangos yn iawn i ddyn, ond ei diwedd yw'r ffordd i farwolaeth.</w:t>
      </w:r>
    </w:p>
    <w:p/>
    <w:p>
      <w:r xmlns:w="http://schemas.openxmlformats.org/wordprocessingml/2006/main">
        <w:t xml:space="preserve">2. Rhufeiniaid 2:4-5 - Neu a ydych yn rhagdybio ar gyfoeth ei garedigrwydd a’i oddefgarwch a’i amynedd, heb wybod mai bwriad caredigrwydd Duw yw eich arwain at edifeirwch?</w:t>
      </w:r>
    </w:p>
    <w:p/>
    <w:p>
      <w:r xmlns:w="http://schemas.openxmlformats.org/wordprocessingml/2006/main">
        <w:t xml:space="preserve">Jeremeia 7:20 Am hynny fel hyn y dywed yr Arglwydd DDUW; Wele, fy nigofaint a'm llid a dywalltir ar y lle hwn, ar ddyn, ac ar anifail, ac ar goed y maes, ac ar ffrwyth y ddaear; a llosged, ac ni ddiffoddir.</w:t>
      </w:r>
    </w:p>
    <w:p/>
    <w:p>
      <w:r xmlns:w="http://schemas.openxmlformats.org/wordprocessingml/2006/main">
        <w:t xml:space="preserve">Yr Arglwydd Dduw sydd yn datgan ei ddicter a'i gynddaredd ar ddyn, anifail, a natur, yn ffurf tân, ac ni ddiffoddir ef.</w:t>
      </w:r>
    </w:p>
    <w:p/>
    <w:p>
      <w:r xmlns:w="http://schemas.openxmlformats.org/wordprocessingml/2006/main">
        <w:t xml:space="preserve">1. Digofaint Duw : Deall Digofaint Duw</w:t>
      </w:r>
    </w:p>
    <w:p/>
    <w:p>
      <w:r xmlns:w="http://schemas.openxmlformats.org/wordprocessingml/2006/main">
        <w:t xml:space="preserve">2. Trugaredd Duw : Cydnabod Amynedd Duw</w:t>
      </w:r>
    </w:p>
    <w:p/>
    <w:p>
      <w:r xmlns:w="http://schemas.openxmlformats.org/wordprocessingml/2006/main">
        <w:t xml:space="preserve">1. Eseia 30:27-33 - Digofaint a Thrugaredd yr Arglwydd</w:t>
      </w:r>
    </w:p>
    <w:p/>
    <w:p>
      <w:r xmlns:w="http://schemas.openxmlformats.org/wordprocessingml/2006/main">
        <w:t xml:space="preserve">2. Jona 3:4-10 - Edifeirwch a Maddeuant Duw</w:t>
      </w:r>
    </w:p>
    <w:p/>
    <w:p>
      <w:r xmlns:w="http://schemas.openxmlformats.org/wordprocessingml/2006/main">
        <w:t xml:space="preserve">Jeremeia 7:21 Fel hyn y dywed ARGLWYDD y lluoedd, DUW Israel; Rhoddwch eich poethoffrymau at eich ebyrth, a bwytewch gig.</w:t>
      </w:r>
    </w:p>
    <w:p/>
    <w:p>
      <w:r xmlns:w="http://schemas.openxmlformats.org/wordprocessingml/2006/main">
        <w:t xml:space="preserve">Mae Duw yn gorchymyn i bobl Israel offrymu poethoffrymau ac ebyrth iddo, a bwyta cnawd eu haberthau.</w:t>
      </w:r>
    </w:p>
    <w:p/>
    <w:p>
      <w:r xmlns:w="http://schemas.openxmlformats.org/wordprocessingml/2006/main">
        <w:t xml:space="preserve">1. Aberth Ufudd-dod : Dysgu Byw trwy Air Duw</w:t>
      </w:r>
    </w:p>
    <w:p/>
    <w:p>
      <w:r xmlns:w="http://schemas.openxmlformats.org/wordprocessingml/2006/main">
        <w:t xml:space="preserve">2. Ystyr Aberth: Darganfod Beth Mae'n ei Olygu i'w Roi i Dduw</w:t>
      </w:r>
    </w:p>
    <w:p/>
    <w:p>
      <w:r xmlns:w="http://schemas.openxmlformats.org/wordprocessingml/2006/main">
        <w:t xml:space="preserve">1. Ioan 14:15 - "Os ydych chi'n fy ngharu i, cadwch fy ngorchmynion".</w:t>
      </w:r>
    </w:p>
    <w:p/>
    <w:p>
      <w:r xmlns:w="http://schemas.openxmlformats.org/wordprocessingml/2006/main">
        <w:t xml:space="preserve">2. Hebreaid 13:15-16 - "Felly trwyddo Ef gadewch inni offrymu'n barhaus aberth mawl i Dduw, hynny yw, ffrwyth ein gwefusau, gan ddiolch i'w enw Ef. Ond peidiwch ag anghofio gwneud daioni a rhannu, canys â'r cyfryw ebyrth y mae Duw wedi ei blesio'n dda.”</w:t>
      </w:r>
    </w:p>
    <w:p/>
    <w:p>
      <w:r xmlns:w="http://schemas.openxmlformats.org/wordprocessingml/2006/main">
        <w:t xml:space="preserve">Jeremeia 7:22 Canys ni lefarais wrth eich tadau, ac ni orchmynnais iddynt y dydd y dygais hwynt allan o wlad yr Aifft, ynghylch poethoffrymau neu ebyrth.</w:t>
      </w:r>
    </w:p>
    <w:p/>
    <w:p>
      <w:r xmlns:w="http://schemas.openxmlformats.org/wordprocessingml/2006/main">
        <w:t xml:space="preserve">Wnaeth Duw ddim gorchymyn i'r Israeliaid offrymu poethoffrymau nac ebyrth pan ddaeth â nhw allan o'r Aifft.</w:t>
      </w:r>
    </w:p>
    <w:p/>
    <w:p>
      <w:r xmlns:w="http://schemas.openxmlformats.org/wordprocessingml/2006/main">
        <w:t xml:space="preserve">1. Rhyddid Ufudd-dod : Deall Gorchymynion Duw</w:t>
      </w:r>
    </w:p>
    <w:p/>
    <w:p>
      <w:r xmlns:w="http://schemas.openxmlformats.org/wordprocessingml/2006/main">
        <w:t xml:space="preserve">2. Grym Aberth : Ystyr Offrymau Llosgedig ac Aberthau</w:t>
      </w:r>
    </w:p>
    <w:p/>
    <w:p>
      <w:r xmlns:w="http://schemas.openxmlformats.org/wordprocessingml/2006/main">
        <w:t xml:space="preserve">1. Ioan 14:15-16 - Os ydych yn fy ngharu i, byddwch yn cadw fy ngorchmynion. A mi a ofynnaf i'r Tad, ac efe a rydd i chwi Gynorthwywr arall, i fod gyda chwi am byth.</w:t>
      </w:r>
    </w:p>
    <w:p/>
    <w:p>
      <w:r xmlns:w="http://schemas.openxmlformats.org/wordprocessingml/2006/main">
        <w:t xml:space="preserve">2. Hebreaid 13:15-16 - Felly trwyddo ef gadewch inni offrymu'n barhaus aberth mawl i Dduw, hynny yw, ffrwyth gwefusau sy'n cydnabod ei enw. Peidiwch ag esgeuluso gwneud daioni a rhannu'r hyn sydd gennych, oherwydd y mae'r cyfryw aberthau yn rhyngu bodd Duw.</w:t>
      </w:r>
    </w:p>
    <w:p/>
    <w:p>
      <w:r xmlns:w="http://schemas.openxmlformats.org/wordprocessingml/2006/main">
        <w:t xml:space="preserve">Jeremeia 7:23 Ond myfi a orchmynnodd y peth hyn iddynt, gan ddywedyd, Gwrandwch ar fy llais, a myfi a fyddaf DDUW i chwi, a chwi a fyddwch yn bobl i mi: a rhodiwch yn yr holl ffyrdd a orchmynnais i chwi, fel y byddo da i chwi. ti.</w:t>
      </w:r>
    </w:p>
    <w:p/>
    <w:p>
      <w:r xmlns:w="http://schemas.openxmlformats.org/wordprocessingml/2006/main">
        <w:t xml:space="preserve">Gorchmynnodd yr Arglwydd i'w bobl wrando ar ei lais a dilyn ei orchmynion er eu lles eu hunain.</w:t>
      </w:r>
    </w:p>
    <w:p/>
    <w:p>
      <w:r xmlns:w="http://schemas.openxmlformats.org/wordprocessingml/2006/main">
        <w:t xml:space="preserve">1. Bendithion Ufudd-dod: Dysgu Dilyn Gorchymmyn yr Arglwydd</w:t>
      </w:r>
    </w:p>
    <w:p/>
    <w:p>
      <w:r xmlns:w="http://schemas.openxmlformats.org/wordprocessingml/2006/main">
        <w:t xml:space="preserve">2. Manteision Gwrando ar Dduw : Profi y Llawenydd o Rodio Yn Ei Ffyrdd</w:t>
      </w:r>
    </w:p>
    <w:p/>
    <w:p>
      <w:r xmlns:w="http://schemas.openxmlformats.org/wordprocessingml/2006/main">
        <w:t xml:space="preserve">1. Deuteronomium 11:26-28 - Wele, yr wyf yn gosod o'ch blaen heddiw fendith a melltith;</w:t>
      </w:r>
    </w:p>
    <w:p/>
    <w:p>
      <w:r xmlns:w="http://schemas.openxmlformats.org/wordprocessingml/2006/main">
        <w:t xml:space="preserve">2. Diarhebion 16:20 - Y sawl sy'n trin mater yn ddoeth, a gaiff ddaioni: a'r hwn a ymddiriedo yn yr ARGLWYDD, dedwydd yw.</w:t>
      </w:r>
    </w:p>
    <w:p/>
    <w:p>
      <w:r xmlns:w="http://schemas.openxmlformats.org/wordprocessingml/2006/main">
        <w:t xml:space="preserve">Jeremeia 7:24 Ond ni wrandawsant, ac ni ostyngasant eu clust, ond yng nghynghorion ac yn nychymyg eu calon ddrwg hwy a gerddasant, ac a aethant yn ôl, ac nid ymlaen.</w:t>
      </w:r>
    </w:p>
    <w:p/>
    <w:p>
      <w:r xmlns:w="http://schemas.openxmlformats.org/wordprocessingml/2006/main">
        <w:t xml:space="preserve">Gwrthododd y bobl wrando ar Dduw ac yn lle hynny dilyn eu chwantau drygionus eu hunain, gan arwain at eu dinistr eu hunain.</w:t>
      </w:r>
    </w:p>
    <w:p/>
    <w:p>
      <w:r xmlns:w="http://schemas.openxmlformats.org/wordprocessingml/2006/main">
        <w:t xml:space="preserve">1. Mae Gair Duw yn Glir: Rhaid i Ni Ufuddhau neu Wynebu Canlyniadau</w:t>
      </w:r>
    </w:p>
    <w:p/>
    <w:p>
      <w:r xmlns:w="http://schemas.openxmlformats.org/wordprocessingml/2006/main">
        <w:t xml:space="preserve">2. Twyll yw ein Calonnau: Gwrandewch ar Dduw, Nid Ein Hunain</w:t>
      </w:r>
    </w:p>
    <w:p/>
    <w:p>
      <w:r xmlns:w="http://schemas.openxmlformats.org/wordprocessingml/2006/main">
        <w:t xml:space="preserve">1. Diarhebion 3:5-6 - Ymddiried yn yr Arglwydd â'th holl galon a phaid â phwyso ar dy ddeall dy hun; yn dy holl ffyrdd ymostwng iddo, ac efe a wna dy lwybrau yn union.</w:t>
      </w:r>
    </w:p>
    <w:p/>
    <w:p>
      <w:r xmlns:w="http://schemas.openxmlformats.org/wordprocessingml/2006/main">
        <w:t xml:space="preserve">2. Salm 37:23 - Mae camau dyn da yn cael eu gorchymyn gan yr Arglwydd, ac mae'n ymhyfrydu yn ei ffordd.</w:t>
      </w:r>
    </w:p>
    <w:p/>
    <w:p>
      <w:r xmlns:w="http://schemas.openxmlformats.org/wordprocessingml/2006/main">
        <w:t xml:space="preserve">Jeremeia 7:25 Er y dydd y daeth eich tadau allan o wlad yr Aifft hyd y dydd hwn yr anfonais atoch fy holl weision y proffwydi, gan godi beunydd yn fore a’u hanfon.</w:t>
      </w:r>
    </w:p>
    <w:p/>
    <w:p>
      <w:r xmlns:w="http://schemas.openxmlformats.org/wordprocessingml/2006/main">
        <w:t xml:space="preserve">Mae Duw wedi anfon proffwydi yn barhaus at bobl Israel ers dyddiau eu hymadawiad o'r Aifft.</w:t>
      </w:r>
    </w:p>
    <w:p/>
    <w:p>
      <w:r xmlns:w="http://schemas.openxmlformats.org/wordprocessingml/2006/main">
        <w:t xml:space="preserve">1. Ffyddlondeb Duw - Sut mae Duw bob amser yn ffyddlon i'w bobl, hyd yn oed pan nad ydyn nhw.</w:t>
      </w:r>
    </w:p>
    <w:p/>
    <w:p>
      <w:r xmlns:w="http://schemas.openxmlformats.org/wordprocessingml/2006/main">
        <w:t xml:space="preserve">2. Teyrngarwch Duw - Sut mae Duw yn aros yn ddiysgog deyrngar i'w bobl etholedig, hyd yn oed pan fyddant yn mynd ar gyfeiliorn.</w:t>
      </w:r>
    </w:p>
    <w:p/>
    <w:p>
      <w:r xmlns:w="http://schemas.openxmlformats.org/wordprocessingml/2006/main">
        <w:t xml:space="preserve">1. Salm 89:1-2 - "Canaf am gariad diysgog yr ARGLWYDD, am byth; â'm genau gwnaf yn hysbys dy ffyddlondeb hyd yr holl genedlaethau. Oherwydd dywedais, 'Bydd cariad diysgog yn cael ei adeiladu am byth; yn y nefoedd a sicrha dy ffyddlondeb.'</w:t>
      </w:r>
    </w:p>
    <w:p/>
    <w:p>
      <w:r xmlns:w="http://schemas.openxmlformats.org/wordprocessingml/2006/main">
        <w:t xml:space="preserve">2. Eseia 30:21 - A bydd eich clustiau yn clywed gair y tu ôl i chi, yn dweud, "Dyma'r ffordd, cerdded ynddi, pan fyddwch yn troi i'r dde neu pan fyddwch yn troi i'r chwith.</w:t>
      </w:r>
    </w:p>
    <w:p/>
    <w:p>
      <w:r xmlns:w="http://schemas.openxmlformats.org/wordprocessingml/2006/main">
        <w:t xml:space="preserve">Jeremeia 7:26 Er hynny ni wrandawsant arnaf, ac ni ostyngasant eu clust, ond caledasant eu gwddf: gwaeth a wnaethant na’u tadau.</w:t>
      </w:r>
    </w:p>
    <w:p/>
    <w:p>
      <w:r xmlns:w="http://schemas.openxmlformats.org/wordprocessingml/2006/main">
        <w:t xml:space="preserve">Er gwaethaf rhybuddion Duw, gwrthododd y bobl wrando a gweithredu hyd yn oed yn waeth na'u rhagflaenwyr.</w:t>
      </w:r>
    </w:p>
    <w:p/>
    <w:p>
      <w:r xmlns:w="http://schemas.openxmlformats.org/wordprocessingml/2006/main">
        <w:t xml:space="preserve">1. Peryglon Anufudd-dod: Sut Mae Gwrthod Rhybuddion Duw yn Arwain at Ganlyniadau Anffodus</w:t>
      </w:r>
    </w:p>
    <w:p/>
    <w:p>
      <w:r xmlns:w="http://schemas.openxmlformats.org/wordprocessingml/2006/main">
        <w:t xml:space="preserve">2. Calonnau Calededig: Gwrthod Gwrando ar Lef Duw Er Ei Rybuddion</w:t>
      </w:r>
    </w:p>
    <w:p/>
    <w:p>
      <w:r xmlns:w="http://schemas.openxmlformats.org/wordprocessingml/2006/main">
        <w:t xml:space="preserve">1. Deuteronomium 6:4-5 - "Gwrando, O Israel: Mae'r Arglwydd ein Duw, yr Arglwydd yn un. Câr yr Arglwydd dy Dduw â'th holl galon ac â'th holl enaid ac â'th holl nerth."</w:t>
      </w:r>
    </w:p>
    <w:p/>
    <w:p>
      <w:r xmlns:w="http://schemas.openxmlformats.org/wordprocessingml/2006/main">
        <w:t xml:space="preserve">2. Diarhebion 8:32-33 - "Yn awr, gan hynny, gwrandewch arnaf, O blant: canys gwyn eu byd y rhai sy'n cadw fy ffyrdd. Gwrandewch ar gyfarwyddyd, a byddwch ddoeth, ac na wrthod."</w:t>
      </w:r>
    </w:p>
    <w:p/>
    <w:p>
      <w:r xmlns:w="http://schemas.openxmlformats.org/wordprocessingml/2006/main">
        <w:t xml:space="preserve">Jeremeia 7:27 Am hynny ti a lefara yr holl eiriau hyn wrthynt; ond ni wrandawant arnat: ti a alwant hefyd arnynt; ond nid atebant di.</w:t>
      </w:r>
    </w:p>
    <w:p/>
    <w:p>
      <w:r xmlns:w="http://schemas.openxmlformats.org/wordprocessingml/2006/main">
        <w:t xml:space="preserve">Mae Jeremeia'n siarad â phobl Israel, ond dydyn nhw ddim yn gwrando arno.</w:t>
      </w:r>
    </w:p>
    <w:p/>
    <w:p>
      <w:r xmlns:w="http://schemas.openxmlformats.org/wordprocessingml/2006/main">
        <w:t xml:space="preserve">1. Yr Alwad i Wrando: Jeremeia 7:27</w:t>
      </w:r>
    </w:p>
    <w:p/>
    <w:p>
      <w:r xmlns:w="http://schemas.openxmlformats.org/wordprocessingml/2006/main">
        <w:t xml:space="preserve">2. Yr Angen am Ufudd-dod: Jeremeia 7:27</w:t>
      </w:r>
    </w:p>
    <w:p/>
    <w:p>
      <w:r xmlns:w="http://schemas.openxmlformats.org/wordprocessingml/2006/main">
        <w:t xml:space="preserve">1. Deuteronomium 4:1-9</w:t>
      </w:r>
    </w:p>
    <w:p/>
    <w:p>
      <w:r xmlns:w="http://schemas.openxmlformats.org/wordprocessingml/2006/main">
        <w:t xml:space="preserve">2. Eseciel 33:11-16</w:t>
      </w:r>
    </w:p>
    <w:p/>
    <w:p>
      <w:r xmlns:w="http://schemas.openxmlformats.org/wordprocessingml/2006/main">
        <w:t xml:space="preserve">Jeremeia 7:28 Ond dywed di wrthynt, Cenedl yw hon nad yw yn gwrando ar lais yr ARGLWYDD eu Duw, ac nid yw'n derbyn cywiriad: gwirionedd a ddifethwyd, ac a dorrwyd ymaith o'u genau.</w:t>
      </w:r>
    </w:p>
    <w:p/>
    <w:p>
      <w:r xmlns:w="http://schemas.openxmlformats.org/wordprocessingml/2006/main">
        <w:t xml:space="preserve">Mae pobl Dduw wedi gwrthod ufuddhau i lais Duw a derbyn cywiriad, gan arwain at dorri'r gwirionedd oddi wrthynt.</w:t>
      </w:r>
    </w:p>
    <w:p/>
    <w:p>
      <w:r xmlns:w="http://schemas.openxmlformats.org/wordprocessingml/2006/main">
        <w:t xml:space="preserve">1. Y Perygl o Wrthod Gair Duw</w:t>
      </w:r>
    </w:p>
    <w:p/>
    <w:p>
      <w:r xmlns:w="http://schemas.openxmlformats.org/wordprocessingml/2006/main">
        <w:t xml:space="preserve">2. Ufuddhau i Dduw yn Wyneb Gwrthwynebiad</w:t>
      </w:r>
    </w:p>
    <w:p/>
    <w:p>
      <w:r xmlns:w="http://schemas.openxmlformats.org/wordprocessingml/2006/main">
        <w:t xml:space="preserve">1. Rhufeiniaid 2:7-8: "I'r rhai sy'n dyfalbarhau wrth wneud daioni yn ceisio gogoniant, anrhydedd ac anfarwoldeb, bydd yn rhoi bywyd tragwyddol. Ond i'r rhai sy'n hunangeisiol ac sy'n gwrthod y gwirionedd ac yn dilyn drwg, fe fydd bydd digofaint a dicter."</w:t>
      </w:r>
    </w:p>
    <w:p/>
    <w:p>
      <w:r xmlns:w="http://schemas.openxmlformats.org/wordprocessingml/2006/main">
        <w:t xml:space="preserve">2. Deuteronomium 11:26-28: "Ufuddhewch, a byddwch yn cael eich bendithio; anufuddhau a byddwch yn cael eich melltithio. Heddiw, yr wyf yn rhoi i chi y dewis rhwng bywyd a marwolaeth, rhwng bendithion a melltithion. Dewiswch fywyd er mwyn i chi a'ch disgynyddion gael." byw."</w:t>
      </w:r>
    </w:p>
    <w:p/>
    <w:p>
      <w:r xmlns:w="http://schemas.openxmlformats.org/wordprocessingml/2006/main">
        <w:t xml:space="preserve">Jeremeia 7:29 Torr ymaith dy wallt, O Jerwsalem, a bwriwch ef ymaith, a chymer alarnad ar yr uchelfeydd; canys yr ARGLWYDD a wrthododd ac a wrthododd genhedlaeth ei ddigofaint.</w:t>
      </w:r>
    </w:p>
    <w:p/>
    <w:p>
      <w:r xmlns:w="http://schemas.openxmlformats.org/wordprocessingml/2006/main">
        <w:t xml:space="preserve">Mae Duw wedi gwrthod a gadael pobl Jerwsalem oherwydd eu drygioni.</w:t>
      </w:r>
    </w:p>
    <w:p/>
    <w:p>
      <w:r xmlns:w="http://schemas.openxmlformats.org/wordprocessingml/2006/main">
        <w:t xml:space="preserve">1. Gwrthod a Maddeuant: Beth Mae'n ei Olygu i Gael Duw Cariadus</w:t>
      </w:r>
    </w:p>
    <w:p/>
    <w:p>
      <w:r xmlns:w="http://schemas.openxmlformats.org/wordprocessingml/2006/main">
        <w:t xml:space="preserve">2. Dysgu o Ganlyniadau Gwrthod : Deall Natur Duw</w:t>
      </w:r>
    </w:p>
    <w:p/>
    <w:p>
      <w:r xmlns:w="http://schemas.openxmlformats.org/wordprocessingml/2006/main">
        <w:t xml:space="preserve">1. Galarnadaethau 3:31-33 - Oherwydd ni fydd yr Arglwydd yn gwrthod am byth, oherwydd os bydd yn achosi galar, yna bydd yn tosturio yn ôl Ei helaeth gariad. Canys nid yw Efe yn gorthrymu yn ewyllysgar nac yn galaru ar feibion dynion.</w:t>
      </w:r>
    </w:p>
    <w:p/>
    <w:p>
      <w:r xmlns:w="http://schemas.openxmlformats.org/wordprocessingml/2006/main">
        <w:t xml:space="preserve">2. Eseciel 18:21-22 - Ond os bydd dyn drygionus yn troi oddi wrth ei holl bechodau a gyflawnodd, yn cadw fy holl ddeddfau, ac yn gwneud yr hyn sy'n gyfreithlon ac yn gywir, bydd yn sicr o fyw; ni bydd marw. Nid oes dim o'r camweddau a wnaeth efe i'w cofio yn ei erbyn; o herwydd y cyfiawnder a wnaeth, efe a fydd byw.</w:t>
      </w:r>
    </w:p>
    <w:p/>
    <w:p>
      <w:r xmlns:w="http://schemas.openxmlformats.org/wordprocessingml/2006/main">
        <w:t xml:space="preserve">Jeremeia 7:30 Canys meibion Jwda a wnaethant ddrwg yn fy ngolwg, medd yr ARGLWYDD: gosodasant eu ffieidd-dra yn y tŷ a alwyd ar fy enw, i’w lygru.</w:t>
      </w:r>
    </w:p>
    <w:p/>
    <w:p>
      <w:r xmlns:w="http://schemas.openxmlformats.org/wordprocessingml/2006/main">
        <w:t xml:space="preserve">Mae Jwda wedi gwneud drwg trwy lygru tŷ'r Arglwydd.</w:t>
      </w:r>
    </w:p>
    <w:p/>
    <w:p>
      <w:r xmlns:w="http://schemas.openxmlformats.org/wordprocessingml/2006/main">
        <w:t xml:space="preserve">1. "Grym Anufudd-dod: Sut Mae Ein Gweithredoedd yn Effeithio ar Dŷ Dduw"</w:t>
      </w:r>
    </w:p>
    <w:p/>
    <w:p>
      <w:r xmlns:w="http://schemas.openxmlformats.org/wordprocessingml/2006/main">
        <w:t xml:space="preserve">2. "Canlyniadau Pechod : Paham y Rhaid i Ni Barchu Enw Duw"</w:t>
      </w:r>
    </w:p>
    <w:p/>
    <w:p>
      <w:r xmlns:w="http://schemas.openxmlformats.org/wordprocessingml/2006/main">
        <w:t xml:space="preserve">1. Effesiaid 5:11-12 - "Peidiwch â chymryd rhan yng ngweithredoedd anffrwythlon y tywyllwch, ond yn hytrach dinoethwch hwy. Oherwydd y mae'n gywilyddus hyd yn oed siarad am y pethau y maent yn eu gwneud yn y dirgel."</w:t>
      </w:r>
    </w:p>
    <w:p/>
    <w:p>
      <w:r xmlns:w="http://schemas.openxmlformats.org/wordprocessingml/2006/main">
        <w:t xml:space="preserve">2. Diarhebion 15:8 - "Ffiaidd gan yr Arglwydd yw aberth y drygionus, ond y mae gweddi'r uniawn yn gymeradwy ganddo."</w:t>
      </w:r>
    </w:p>
    <w:p/>
    <w:p>
      <w:r xmlns:w="http://schemas.openxmlformats.org/wordprocessingml/2006/main">
        <w:t xml:space="preserve">Jeremeia 7:31 A hwy a adeiladasant uchelfeydd Toffet, yr hwn sydd yn nyffryn mab Hinnom, i losgi eu meibion a’u merched yn tân; yr hyn ni orchmynnais iddynt, ac ni ddaeth i'm calon.</w:t>
      </w:r>
    </w:p>
    <w:p/>
    <w:p>
      <w:r xmlns:w="http://schemas.openxmlformats.org/wordprocessingml/2006/main">
        <w:t xml:space="preserve">Roedd pobl Israel wedi adeiladu uchelfeydd Toffet i losgi eu plant yn y tân, er bod Duw wedi ei wahardd.</w:t>
      </w:r>
    </w:p>
    <w:p/>
    <w:p>
      <w:r xmlns:w="http://schemas.openxmlformats.org/wordprocessingml/2006/main">
        <w:t xml:space="preserve">1. Y Perygl o Anufuddhau i Ewyllys Duw</w:t>
      </w:r>
    </w:p>
    <w:p/>
    <w:p>
      <w:r xmlns:w="http://schemas.openxmlformats.org/wordprocessingml/2006/main">
        <w:t xml:space="preserve">2. Grym Ufudd-dod i Dduw</w:t>
      </w:r>
    </w:p>
    <w:p/>
    <w:p>
      <w:r xmlns:w="http://schemas.openxmlformats.org/wordprocessingml/2006/main">
        <w:t xml:space="preserve">1. Deuteronomium 12:31 - "Nid ydych i addoli yr Arglwydd eich Duw yn y ffordd honno, ar gyfer pob ffiaidd gan yr Arglwydd y mae'n ei gasáu maent wedi gwneud i'w duwiau."</w:t>
      </w:r>
    </w:p>
    <w:p/>
    <w:p>
      <w:r xmlns:w="http://schemas.openxmlformats.org/wordprocessingml/2006/main">
        <w:t xml:space="preserve">2. Jeremeia 44:4 - "Anfonais atoch fy holl weision y proffwydi, gan godi'n fore a'u hanfon, gan ddweud, 'O, peidiwch â gwneud y peth ffiaidd hwn yr wyf yn ei gasáu!"</w:t>
      </w:r>
    </w:p>
    <w:p/>
    <w:p>
      <w:r xmlns:w="http://schemas.openxmlformats.org/wordprocessingml/2006/main">
        <w:t xml:space="preserve">Jeremeia 7:32 Am hynny wele y dyddiau yn dyfod, medd yr ARGLWYDD, na elwir mwyach yn Toffet, nac yn ddyffryn mab Hinnom, ond yn ddyffryn y lladdfa: canys claddant yn Toffet, hyd oni bydd. dim lle.</w:t>
      </w:r>
    </w:p>
    <w:p/>
    <w:p>
      <w:r xmlns:w="http://schemas.openxmlformats.org/wordprocessingml/2006/main">
        <w:t xml:space="preserve">Mae'r ARGLWYDD yn datgan na fydd Toffet a dyffryn mab Hinnom yn cael eu galw mwyach wrth y fath enw, ond yn hytrach yn ddyffryn y lladdfa, gan ei fod yn fynwent, nes nad oes lle mwyach.</w:t>
      </w:r>
    </w:p>
    <w:p/>
    <w:p>
      <w:r xmlns:w="http://schemas.openxmlformats.org/wordprocessingml/2006/main">
        <w:t xml:space="preserve">1. Dyffryn y Lladdfa : Myfyrdod ar Farn Duw</w:t>
      </w:r>
    </w:p>
    <w:p/>
    <w:p>
      <w:r xmlns:w="http://schemas.openxmlformats.org/wordprocessingml/2006/main">
        <w:t xml:space="preserve">2. Arwyddocâd Tophet yng Nghynllun Tragwyddol Duw</w:t>
      </w:r>
    </w:p>
    <w:p/>
    <w:p>
      <w:r xmlns:w="http://schemas.openxmlformats.org/wordprocessingml/2006/main">
        <w:t xml:space="preserve">1. Eseia 66:24 - "A hwy a ânt allan, ac a edrychant ar gelanedd y gwŷr a droseddasant i'm herbyn: canys ni bydd marw eu llyngyr, ac ni ddiffoddir eu tân hwynt; a hwy a fyddant ffieidd-dra i bawb." cnawd."</w:t>
      </w:r>
    </w:p>
    <w:p/>
    <w:p>
      <w:r xmlns:w="http://schemas.openxmlformats.org/wordprocessingml/2006/main">
        <w:t xml:space="preserve">2. Eseciel 39:17-20 - "A thithau, fab dyn, fel hyn y dywed yr Arglwydd DDUW; Llefara wrth bob ehediaid pluog, ac wrth holl fwystfilod y maes, Ymgynullwch eich hunain, a dod; casglwch eich hunain o bob tu i'm aberth yr wyf fi yn ei aberthu drosoch, sef aberth mawr ar fynyddoedd Israel, fel y bwytaoch gig ac yfwch waed: cnawd y cedyrn a fwytewch, ac yfwch waed tywysogion y ddaear, o hyrddod o ŵyn, a geifr, o fustych, pob un ohonynt yn gigyddion o Basan, a byddwch yn bwyta braster nes eich bod yn llawn, ac yn yfed gwaed nes eich meddwi, o'm haberth a aberthais drosoch. llenwi wrth fy mwrdd â meirch a cherbydau, â gwŷr cedyrn, ac â holl wŷr rhyfel, medd yr Arglwydd DDUW.”</w:t>
      </w:r>
    </w:p>
    <w:p/>
    <w:p>
      <w:r xmlns:w="http://schemas.openxmlformats.org/wordprocessingml/2006/main">
        <w:t xml:space="preserve">Jeremeia 7:33 A chelanedd y bobl hyn fydd ymborth i ehediaid y nefoedd, ac i anifeiliaid y ddaear; ac ni thry neb hwynt ymaith.</w:t>
      </w:r>
    </w:p>
    <w:p/>
    <w:p>
      <w:r xmlns:w="http://schemas.openxmlformats.org/wordprocessingml/2006/main">
        <w:t xml:space="preserve">Mae'r darn hwn yn sôn am farn Duw a dinistr ei bobl; bydd celanedd y bobl yn ymborth i fwystfilod ac adar yr awyr.</w:t>
      </w:r>
    </w:p>
    <w:p/>
    <w:p>
      <w:r xmlns:w="http://schemas.openxmlformats.org/wordprocessingml/2006/main">
        <w:t xml:space="preserve">1. Canlyniadau Anufudd-dod: Rhybudd gan Jeremeia 7:33</w:t>
      </w:r>
    </w:p>
    <w:p/>
    <w:p>
      <w:r xmlns:w="http://schemas.openxmlformats.org/wordprocessingml/2006/main">
        <w:t xml:space="preserve">2. Pwysigrwydd Dilyn Gair Duw: Astudiaeth o Jeremeia 7:33</w:t>
      </w:r>
    </w:p>
    <w:p/>
    <w:p>
      <w:r xmlns:w="http://schemas.openxmlformats.org/wordprocessingml/2006/main">
        <w:t xml:space="preserve">1. Deuteronomium 28:15-68 addewid Duw o fendith am ufudd-dod, a melltith am anufudd-dod</w:t>
      </w:r>
    </w:p>
    <w:p/>
    <w:p>
      <w:r xmlns:w="http://schemas.openxmlformats.org/wordprocessingml/2006/main">
        <w:t xml:space="preserve">2. Eseciel 34:2-10 Addewid Duw i adfer Ei bobl a dod â barn ar y rhai sy'n eu cam-drin.</w:t>
      </w:r>
    </w:p>
    <w:p/>
    <w:p>
      <w:r xmlns:w="http://schemas.openxmlformats.org/wordprocessingml/2006/main">
        <w:t xml:space="preserve">Jeremeia 7:34 Yna y darfyddaf o ddinasoedd Jwda, ac o heolydd Jerwsalem, lef llawenydd, a llais gorfoledd, llais y priodfab, a llais y briodferch: canys y wlad a fydd yn anghyfannedd.</w:t>
      </w:r>
    </w:p>
    <w:p/>
    <w:p>
      <w:r xmlns:w="http://schemas.openxmlformats.org/wordprocessingml/2006/main">
        <w:t xml:space="preserve">Bydd llais llawenydd, dathlu, a phriodas yn cael ei dawelu yn ninasoedd Jwda a Jerwsalem, wrth i'r wlad fynd yn anghyfannedd.</w:t>
      </w:r>
    </w:p>
    <w:p/>
    <w:p>
      <w:r xmlns:w="http://schemas.openxmlformats.org/wordprocessingml/2006/main">
        <w:t xml:space="preserve">1. Gobaith Nefoedd Newydd a Daear Newydd</w:t>
      </w:r>
    </w:p>
    <w:p/>
    <w:p>
      <w:r xmlns:w="http://schemas.openxmlformats.org/wordprocessingml/2006/main">
        <w:t xml:space="preserve">2. Llawenydd y Prynedigaeth</w:t>
      </w:r>
    </w:p>
    <w:p/>
    <w:p>
      <w:r xmlns:w="http://schemas.openxmlformats.org/wordprocessingml/2006/main">
        <w:t xml:space="preserve">1. Eseia 65:17-25</w:t>
      </w:r>
    </w:p>
    <w:p/>
    <w:p>
      <w:r xmlns:w="http://schemas.openxmlformats.org/wordprocessingml/2006/main">
        <w:t xml:space="preserve">2. Datguddiad 21:1-5</w:t>
      </w:r>
    </w:p>
    <w:p/>
    <w:p>
      <w:r xmlns:w="http://schemas.openxmlformats.org/wordprocessingml/2006/main">
        <w:t xml:space="preserve">Mae Jeremeia pennod 8 yn canolbwyntio ar y farn a’r dinistr sydd ar ddod a ddaw i ran pobl Jwda oherwydd eu hanufudd-dod parhaus a’u gwrthodiad i edifarhau.</w:t>
      </w:r>
    </w:p>
    <w:p/>
    <w:p>
      <w:r xmlns:w="http://schemas.openxmlformats.org/wordprocessingml/2006/main">
        <w:t xml:space="preserve">Paragraff 1af: Mae'r bennod yn dechrau gyda Jeremeia yn mynegi ei alar am gyflwr ysbrydol ei bobl. Mae’n galaru am eu hystyfnigrwydd a’u diffyg edifeirwch, yn ogystal â’u gwrthodiad o gyfarwyddyd Duw (Jeremeia 8:1-3). Disgrifia Jeremeia sut y bydd esgyrn y meirw yn cael eu datgladdu o'u beddau a'u gwasgaru ar draws y caeau, heb eu claddu'n iawn fel arwydd o farn Duw.</w:t>
      </w:r>
    </w:p>
    <w:p/>
    <w:p>
      <w:r xmlns:w="http://schemas.openxmlformats.org/wordprocessingml/2006/main">
        <w:t xml:space="preserve">2il Baragraff: Mae Jeremeia yn amlygu ffyrdd twyllodrus y bobl a'u hymdeimlad ffug o ddiogelwch (Jeremeia 8:4-9). Mae'n eu hwynebu am wrthod cydnabod eu pechodau ac am ddibynnu ar eiriau twyllodrus yn hytrach na throi'n ôl at Dduw. Er gwaethaf cael gwybodaeth, maent wedi dewis gwrthod doethineb, gan arwain at eu cwymp. Mae eu gau broffwydi hefyd wedi cyfrannu at y twyll hwn trwy gyhoeddi heddwch pan nad oes heddwch.</w:t>
      </w:r>
    </w:p>
    <w:p/>
    <w:p>
      <w:r xmlns:w="http://schemas.openxmlformats.org/wordprocessingml/2006/main">
        <w:t xml:space="preserve">3ydd Paragraff: Mae’r bennod yn parhau gyda Jeremeia yn galaru am y dinistr a ddaw i Jwda (Jeremeia 8:10-12). Mae'n galaru am y tir sy'n cael ei ddistrywio, dinasoedd yn cael eu dinistrio, a chaeau'n cael eu gadael yn anghyfannedd. Disgrifir y bobl fel rhai ffôl a di-ddealltwriaeth oherwydd eu bod wedi cefnu ar gyfraith Duw. Cânt eu rhybuddio bod trychineb ar fin digwydd, ond nid ydynt yn ei gymryd o ddifrif nac yn ceisio edifeirwch.</w:t>
      </w:r>
    </w:p>
    <w:p/>
    <w:p>
      <w:r xmlns:w="http://schemas.openxmlformats.org/wordprocessingml/2006/main">
        <w:t xml:space="preserve">4ydd Paragraff: Jeremeia yn mynegi ei dristwch am ddioddefaint ei bobl (Jeremeia 8:13-17). Y mae'n galaru nad oes balm yn Gilead i'w hiacháu na meddyginiaeth i'w clwyfau. Y mae'r proffwyd yn wylo'n chwerw dros y dinistr sy'n dod arnynt fel corwynt. Er iddynt gael cyfleusderau i edifeirwch, gwrthodasant hwy, gan arwain at ganlyniadau enbyd.</w:t>
      </w:r>
    </w:p>
    <w:p/>
    <w:p>
      <w:r xmlns:w="http://schemas.openxmlformats.org/wordprocessingml/2006/main">
        <w:t xml:space="preserve">5ed Paragraff: Mae’r bennod yn cloi gyda galwad am alar a chyffes (Jeremeia 8:18-22). Mae Jeremeia yn ymbil ar ei bobl i gydnabod eu pechadurusrwydd gerbron Duw a llefain mewn edifeirwch. Mae'n pwysleisio mai dim ond trwy edifeirwch gwirioneddol y gallant ddod o hyd i obaith yng nghanol barn sydd ar ddod.</w:t>
      </w:r>
    </w:p>
    <w:p/>
    <w:p>
      <w:r xmlns:w="http://schemas.openxmlformats.org/wordprocessingml/2006/main">
        <w:t xml:space="preserve">I grynhoi,</w:t>
      </w:r>
    </w:p>
    <w:p>
      <w:r xmlns:w="http://schemas.openxmlformats.org/wordprocessingml/2006/main">
        <w:t xml:space="preserve">Mae pennod wyth o Jeremeia yn darlunio galar dwfn Jeremeia am ystyfnigrwydd a diffyg edifeirwch Jwda. Mae'n galaru am eu gwrthodiad o gyfarwyddyd Duw ac yn eu rhybuddio am farn sydd ar ddod. Mae'r bennod yn amlygu ffyrdd twyllodrus a diogelwch ffug ymhlith y bobl. Maent yn gwrthod cydnabod eu pechodau, gan ddibynnu ar eiriau twyllodrus yn lle hynny. Mae gau broffwydi yn cyfrannu at y twyll hwn, gan gyhoeddi heddwch pan nad oes. Mae Jeremeia yn galaru am y canlyniadau dinistriol sy'n aros Jwda oherwydd ei anufudd-dod. Mae'n galaru am ddinasoedd wedi'u dinistrio, caeau wedi'u gadael yn anghyfannedd, ac yn rhybuddio am drychineb sydd ar fin digwydd. Mae'r proffwyd yn mynegi tristwch am ddioddefaint ei bobl, gan nad yw'n ymddangos bod unrhyw feddyginiaeth nac iachâd ar gael. Mae'n wylo'n chwerw dros ddinistr sydd ar ddod a achosir gan wrthod cyfleoedd i edifeirwch. Terfyna y bennod gyda galwad am alar a chyffes ger bron Duw. Dim ond trwy wir edifeirwch y gall fod gobaith ynghanol barn sydd ar ddod.</w:t>
      </w:r>
    </w:p>
    <w:p/>
    <w:p>
      <w:r xmlns:w="http://schemas.openxmlformats.org/wordprocessingml/2006/main">
        <w:t xml:space="preserve">Jeremeia 8:1 Y pryd hwnnw, medd yr ARGLWYDD, y dygant allan esgyrn brenhinoedd Jwda, ac esgyrn ei dywysogion, ac esgyrn yr offeiriaid, ac esgyrn y proffwydi, ac esgyrn y proffwydi. trigolion Jerwsalem, o'u beddau:</w:t>
      </w:r>
    </w:p>
    <w:p/>
    <w:p>
      <w:r xmlns:w="http://schemas.openxmlformats.org/wordprocessingml/2006/main">
        <w:t xml:space="preserve">Mae'r Arglwydd yn datgan y bydd esgyrn brenhinoedd, tywysogion, offeiriaid, proffwydi a thrigolion Jerwsalem yn cael eu dwyn allan o'u beddau ar amser penodol.</w:t>
      </w:r>
    </w:p>
    <w:p/>
    <w:p>
      <w:r xmlns:w="http://schemas.openxmlformats.org/wordprocessingml/2006/main">
        <w:t xml:space="preserve">1. Yr Arglwydd sydd Yn Rheoli Bywyd a Marwolaeth</w:t>
      </w:r>
    </w:p>
    <w:p/>
    <w:p>
      <w:r xmlns:w="http://schemas.openxmlformats.org/wordprocessingml/2006/main">
        <w:t xml:space="preserve">2. Wynebu Colled a Galar mewn Ffydd</w:t>
      </w:r>
    </w:p>
    <w:p/>
    <w:p>
      <w:r xmlns:w="http://schemas.openxmlformats.org/wordprocessingml/2006/main">
        <w:t xml:space="preserve">1. Eseia 26:19 - Bydd byw Dy ddynion marw, ynghyd â fy nghorff marw y byddant yn codi. Deffrowch a chenwch, y rhai sydd yn trigo yn y llwch: canys dy wlith sydd fel gwlith llysiau, a'r ddaear a fwria allan y meirw.</w:t>
      </w:r>
    </w:p>
    <w:p/>
    <w:p>
      <w:r xmlns:w="http://schemas.openxmlformats.org/wordprocessingml/2006/main">
        <w:t xml:space="preserve">2. Ioan 5:28-29 - Na ryfedda at hyn: canys y mae yr awr yn dyfod, yn yr hon y bydd pawb sydd yn y beddau yn clywed ei lef, Ac yn dyfod allan; y rhai a wnaethant dda, hyd adgyfodiad buchedd; a'r rhai a wnaethant ddrwg, hyd adgyfodiad damnedigaeth.</w:t>
      </w:r>
    </w:p>
    <w:p/>
    <w:p>
      <w:r xmlns:w="http://schemas.openxmlformats.org/wordprocessingml/2006/main">
        <w:t xml:space="preserve">Jeremeia 8:2 A hwy a’u taenant hwynt o flaen yr haul, a’r lleuad, a holl lu’r nefoedd, y rhai a hoffasant, ac y rhai a wasanaethasant, ac ar ôl y rhai y rhodiasant, a’r rhai a geisient, a phwy addolasant: ni chesglir hwynt, ac ni chleddir hwynt; byddant yn dom ar wyneb y ddaear.</w:t>
      </w:r>
    </w:p>
    <w:p/>
    <w:p>
      <w:r xmlns:w="http://schemas.openxmlformats.org/wordprocessingml/2006/main">
        <w:t xml:space="preserve">Ni fydd pobl yn cael eu claddu am eu pechodau, ond yn hytrach yn cael eu gadael i dail ar wyneb y ddaear.</w:t>
      </w:r>
    </w:p>
    <w:p/>
    <w:p>
      <w:r xmlns:w="http://schemas.openxmlformats.org/wordprocessingml/2006/main">
        <w:t xml:space="preserve">1. Mae Canlyniad Pechod yn Dragywyddol ac Anorfod</w:t>
      </w:r>
    </w:p>
    <w:p/>
    <w:p>
      <w:r xmlns:w="http://schemas.openxmlformats.org/wordprocessingml/2006/main">
        <w:t xml:space="preserve">2. Gwirionedd Anorfod y Farn</w:t>
      </w:r>
    </w:p>
    <w:p/>
    <w:p>
      <w:r xmlns:w="http://schemas.openxmlformats.org/wordprocessingml/2006/main">
        <w:t xml:space="preserve">1. Rhufeiniaid 6:23 - Canys cyflog pechod yw marwolaeth, ond rhodd rad Duw yw bywyd tragwyddol yng Nghrist Iesu ein Harglwydd.</w:t>
      </w:r>
    </w:p>
    <w:p/>
    <w:p>
      <w:r xmlns:w="http://schemas.openxmlformats.org/wordprocessingml/2006/main">
        <w:t xml:space="preserve">2. Eseia 66:24 - A byddant yn mynd allan ac yn edrych ar y cyrff marw y dynion sydd wedi gwrthryfela yn fy erbyn. Canys eu pryf ni bydd marw, eu tân ni ddiffoddir, a byddant yn ffieidd-dra i bob cnawd.</w:t>
      </w:r>
    </w:p>
    <w:p/>
    <w:p>
      <w:r xmlns:w="http://schemas.openxmlformats.org/wordprocessingml/2006/main">
        <w:t xml:space="preserve">Jeremeia 8:3 A marwolaeth a ddewisir yn hytrach nag einioes gan yr holl weddill o’r teulu drwg hwn, y rhai a erys yn yr holl leoedd y gyrrais hwynt iddynt, medd ARGLWYDD y lluoedd.</w:t>
      </w:r>
    </w:p>
    <w:p/>
    <w:p>
      <w:r xmlns:w="http://schemas.openxmlformats.org/wordprocessingml/2006/main">
        <w:t xml:space="preserve">Bydd pawb sy'n aros o'r teulu drygionus yn dewis marwolaeth dros fywyd, yn ôl ARGLWYDD y Lluoedd.</w:t>
      </w:r>
    </w:p>
    <w:p/>
    <w:p>
      <w:r xmlns:w="http://schemas.openxmlformats.org/wordprocessingml/2006/main">
        <w:t xml:space="preserve">1. Grym Dewis: Deall Canlyniadau Ein Gweithredoedd</w:t>
      </w:r>
    </w:p>
    <w:p/>
    <w:p>
      <w:r xmlns:w="http://schemas.openxmlformats.org/wordprocessingml/2006/main">
        <w:t xml:space="preserve">2. Rhodio Mewn Ufudd-dod : Dewis Bywyd Er gwaethaf Temtasiynau'r Byd</w:t>
      </w:r>
    </w:p>
    <w:p/>
    <w:p>
      <w:r xmlns:w="http://schemas.openxmlformats.org/wordprocessingml/2006/main">
        <w:t xml:space="preserve">1. Deuteronomium 30:19 - Yr wyf yn galw nef a daear i gofnodi y dydd hwn yn dy erbyn, yr wyf wedi gosod o'ch blaen fywyd a marwolaeth, bendith a melltith: dewis gan hynny fywyd, er mwyn i ti a'th had fyw.</w:t>
      </w:r>
    </w:p>
    <w:p/>
    <w:p>
      <w:r xmlns:w="http://schemas.openxmlformats.org/wordprocessingml/2006/main">
        <w:t xml:space="preserve">2. Rhufeiniaid 6:23 - Canys cyflog pechod yw marwolaeth; ond rhodd Duw yw bywyd tragywyddol trwy lesu Grist ein Harglwydd.</w:t>
      </w:r>
    </w:p>
    <w:p/>
    <w:p>
      <w:r xmlns:w="http://schemas.openxmlformats.org/wordprocessingml/2006/main">
        <w:t xml:space="preserve">Jeremeia 8:4 Dywed hefyd wrthynt, Fel hyn y dywed yr ARGLWYDD; A syrthiant, ac ni chyfodant? a dry ymaith, ac ni ddychwel?</w:t>
      </w:r>
    </w:p>
    <w:p/>
    <w:p>
      <w:r xmlns:w="http://schemas.openxmlformats.org/wordprocessingml/2006/main">
        <w:t xml:space="preserve">Mae'r ARGLWYDD yn cwestiynu a all pobl syrthio a pheidio â chodi neu droi i ffwrdd a pheidio â dychwelyd.</w:t>
      </w:r>
    </w:p>
    <w:p/>
    <w:p>
      <w:r xmlns:w="http://schemas.openxmlformats.org/wordprocessingml/2006/main">
        <w:t xml:space="preserve">1. Trugaredd a Maddeuant yr Arglwydd : Deall Pa fodd i Dderbyn Gwaredigaeth</w:t>
      </w:r>
    </w:p>
    <w:p/>
    <w:p>
      <w:r xmlns:w="http://schemas.openxmlformats.org/wordprocessingml/2006/main">
        <w:t xml:space="preserve">2. Chwilio am Diwygiad : Grym Edifeirwch ac Adnewyddiad</w:t>
      </w:r>
    </w:p>
    <w:p/>
    <w:p>
      <w:r xmlns:w="http://schemas.openxmlformats.org/wordprocessingml/2006/main">
        <w:t xml:space="preserve">1. Rhufeiniaid 8:38-39 - Canys yr wyf yn sicr na fydd nac angau nac einioes, nac angylion na llywodraethwyr, na phethau presennol na phethau i ddod, na galluoedd, nac uchder, na dyfnder, na dim arall yn yr holl greadigaeth, yn gallu. i'n gwahanu oddi wrth gariad Duw yng Nghrist Iesu ein Harglwydd.</w:t>
      </w:r>
    </w:p>
    <w:p/>
    <w:p>
      <w:r xmlns:w="http://schemas.openxmlformats.org/wordprocessingml/2006/main">
        <w:t xml:space="preserve">2. Luc 15:11-32 - Dameg y Mab Afradlon.</w:t>
      </w:r>
    </w:p>
    <w:p/>
    <w:p>
      <w:r xmlns:w="http://schemas.openxmlformats.org/wordprocessingml/2006/main">
        <w:t xml:space="preserve">Jeremeia 8:5 Paham, gan hynny, y llithrir y bobl hyn o Jerwsalem yn eu hôl gan wrthnysigrwydd gwastadol? dal twyll cyflym, gwrthodant ddychwelyd.</w:t>
      </w:r>
    </w:p>
    <w:p/>
    <w:p>
      <w:r xmlns:w="http://schemas.openxmlformats.org/wordprocessingml/2006/main">
        <w:t xml:space="preserve">Mae'r darn hwn yn sôn am ymddygiad gwrth-gefn a thwyllodrus gwastadol pobl Jerwsalem.</w:t>
      </w:r>
    </w:p>
    <w:p/>
    <w:p>
      <w:r xmlns:w="http://schemas.openxmlformats.org/wordprocessingml/2006/main">
        <w:t xml:space="preserve">1. "Peryglon Gwrth-lithriad Tragywyddol"</w:t>
      </w:r>
    </w:p>
    <w:p/>
    <w:p>
      <w:r xmlns:w="http://schemas.openxmlformats.org/wordprocessingml/2006/main">
        <w:t xml:space="preserve">2. " Dychwelyd at yr Arglwydd : Gwrthod Twyll"</w:t>
      </w:r>
    </w:p>
    <w:p/>
    <w:p>
      <w:r xmlns:w="http://schemas.openxmlformats.org/wordprocessingml/2006/main">
        <w:t xml:space="preserve">1. Salm 51:10 "Crëa ynof galon lân, O Dduw; ac adnewydda ysbryd cywir o'm mewn."</w:t>
      </w:r>
    </w:p>
    <w:p/>
    <w:p>
      <w:r xmlns:w="http://schemas.openxmlformats.org/wordprocessingml/2006/main">
        <w:t xml:space="preserve">2. Eseia 44:22 "Dilëais, fel cwmwl tew, dy gamweddau, ac, fel cwmwl, dy bechodau: dychwel ataf fi; canys gwaredais di."</w:t>
      </w:r>
    </w:p>
    <w:p/>
    <w:p>
      <w:r xmlns:w="http://schemas.openxmlformats.org/wordprocessingml/2006/main">
        <w:t xml:space="preserve">Jeremeia 8:6 Mi a glywais ac a glywais, ond ni lefarasant yn gywir: nid edifarhaodd neb am ei ddrygioni, gan ddywedyd, Beth a wneuthum? pob un yn troi at ei gwrs, fel y march yn rhuthro i'r frwydr.</w:t>
      </w:r>
    </w:p>
    <w:p/>
    <w:p>
      <w:r xmlns:w="http://schemas.openxmlformats.org/wordprocessingml/2006/main">
        <w:t xml:space="preserve">Er i Dduw wrando, ni edifarhaodd neb am eu drygioni a pharhau ar eu llwybr eu hunain.</w:t>
      </w:r>
    </w:p>
    <w:p/>
    <w:p>
      <w:r xmlns:w="http://schemas.openxmlformats.org/wordprocessingml/2006/main">
        <w:t xml:space="preserve">1. Mae Ein Gweithredoedd â Chanlyniadau - Jeremeia 8:6</w:t>
      </w:r>
    </w:p>
    <w:p/>
    <w:p>
      <w:r xmlns:w="http://schemas.openxmlformats.org/wordprocessingml/2006/main">
        <w:t xml:space="preserve">2. Edifarhewch a Newidiwch Eich Ffyrdd - Jeremeia 8:6</w:t>
      </w:r>
    </w:p>
    <w:p/>
    <w:p>
      <w:r xmlns:w="http://schemas.openxmlformats.org/wordprocessingml/2006/main">
        <w:t xml:space="preserve">1. Eseia 1:4-5 - "O, genedl bechadurus, pobl yn llwythog o anwiredd, epil drwgweithredwyr, plant sy'n llygredig! Maent wedi gadael yr Arglwydd, maent wedi dirmygu Sanct Israel, maent wedi ymddieithrio'n llwyr. Pam byddwch chi'n dal i gael eich taro i lawr? Pam fyddwch chi'n parhau i wrthryfela?"</w:t>
      </w:r>
    </w:p>
    <w:p/>
    <w:p>
      <w:r xmlns:w="http://schemas.openxmlformats.org/wordprocessingml/2006/main">
        <w:t xml:space="preserve">2. Hebreaid 12:6-8 - "Oherwydd y mae'r Arglwydd yn disgyblu'r un y mae'n ei garu, ac yn cosbi pob mab y mae'n ei dderbyn. Er mwyn disgyblaeth y mae'n rhaid i chi oddef. Y mae Duw yn eich trin fel meibion. Canys pa fab sydd yno i bwy." nid yw ei dad yn disgyblu? Os gadewir chwi heb ddysgyblaeth, yr hon y cyfranogodd pawb ynddi, plant anghyfreithlon ydych ac nid meibion."</w:t>
      </w:r>
    </w:p>
    <w:p/>
    <w:p>
      <w:r xmlns:w="http://schemas.openxmlformats.org/wordprocessingml/2006/main">
        <w:t xml:space="preserve">Jeremeia 8:7 Ie, y crëyr yn y nef a edwyn ei hamseroedd gosodedig; a'r crwban a'r gornen a'r wennol ddu yn arsylwi amser eu dyfodiad; ond nid yw fy mhobl yn gwybod barn yr ARGLWYDD.</w:t>
      </w:r>
    </w:p>
    <w:p/>
    <w:p>
      <w:r xmlns:w="http://schemas.openxmlformats.org/wordprocessingml/2006/main">
        <w:t xml:space="preserve">Mae'r crwban, y crwban, y crafanc, a'r wennol ddu yn ymwybodol o'u hamseroedd penodedig, ond nid yw pobl Dduw yn cydnabod barn yr Arglwydd.</w:t>
      </w:r>
    </w:p>
    <w:p/>
    <w:p>
      <w:r xmlns:w="http://schemas.openxmlformats.org/wordprocessingml/2006/main">
        <w:t xml:space="preserve">1. Gwybod Barn Duw - Jeremeia 8:7</w:t>
      </w:r>
    </w:p>
    <w:p/>
    <w:p>
      <w:r xmlns:w="http://schemas.openxmlformats.org/wordprocessingml/2006/main">
        <w:t xml:space="preserve">2. Gwybodaeth Duw yn erbyn Anwybodaeth Ddynol - Jeremeia 8:7</w:t>
      </w:r>
    </w:p>
    <w:p/>
    <w:p>
      <w:r xmlns:w="http://schemas.openxmlformats.org/wordprocessingml/2006/main">
        <w:t xml:space="preserve">1. Diarhebion 19:2 - "Nid yw awydd heb wybodaeth yn dda, a phwy bynnag sy'n brysio â'i draed yn colli'r ffordd."</w:t>
      </w:r>
    </w:p>
    <w:p/>
    <w:p>
      <w:r xmlns:w="http://schemas.openxmlformats.org/wordprocessingml/2006/main">
        <w:t xml:space="preserve">2. Rhufeiniaid 1:18-20 - "Canys digofaint Duw a ddatguddiwyd o'r nef yn erbyn holl annuwioldeb ac anghyfiawnder dynion, y rhai trwy eu hanghyfiawnder sydd yn atal y gwirionedd. Oherwydd y mae'r hyn a ellir ei wybod am Dduw yn amlwg iddynt, oherwydd bod gan Dduw." wedi ei ddangos iddynt. Canys ei briodoliaethau anweledig, sef, ei dragwyddol allu a'i natur ddwyfol, a ganfyddwyd yn eglur, byth er creadigaeth y byd, yn y pethau a wnaed. Felly y maent yn ddiesgus."</w:t>
      </w:r>
    </w:p>
    <w:p/>
    <w:p>
      <w:r xmlns:w="http://schemas.openxmlformats.org/wordprocessingml/2006/main">
        <w:t xml:space="preserve">Jeremeia 8:8 Pa fodd y dywedwch, Doethion ydym, a chyfraith yr ARGLWYDD sydd gyda ni? Wele, yn ofer y gwnaeth ef; y mae pen yr ysgrifenyddion yn ofer.</w:t>
      </w:r>
    </w:p>
    <w:p/>
    <w:p>
      <w:r xmlns:w="http://schemas.openxmlformats.org/wordprocessingml/2006/main">
        <w:t xml:space="preserve">Honnodd pobl Israel ar gam eu bod yn ddoeth a bod ganddynt gyfraith yr Arglwydd, ond dywedodd Jeremeia fod cyfraith Duw wedi ei gwneud yn ofer gan yr ysgrifenyddion.</w:t>
      </w:r>
    </w:p>
    <w:p/>
    <w:p>
      <w:r xmlns:w="http://schemas.openxmlformats.org/wordprocessingml/2006/main">
        <w:t xml:space="preserve">1. Ni ellir Newid neu Anwybyddu Gair Duw</w:t>
      </w:r>
    </w:p>
    <w:p/>
    <w:p>
      <w:r xmlns:w="http://schemas.openxmlformats.org/wordprocessingml/2006/main">
        <w:t xml:space="preserve">2. Peryglon Gau Balchder yng Nghyfraith Duw</w:t>
      </w:r>
    </w:p>
    <w:p/>
    <w:p>
      <w:r xmlns:w="http://schemas.openxmlformats.org/wordprocessingml/2006/main">
        <w:t xml:space="preserve">1. Salm 119:142 - "Dy gyfiawnder sydd gyfiawnder tragwyddol, a'th gyfraith yw'r gwirionedd."</w:t>
      </w:r>
    </w:p>
    <w:p/>
    <w:p>
      <w:r xmlns:w="http://schemas.openxmlformats.org/wordprocessingml/2006/main">
        <w:t xml:space="preserve">2. Rhufeiniaid 3:31 - "A ydym wedyn yn gwneud y gyfraith yn ddi-rym trwy ffydd? Na ato Duw: ie, rydym yn sefydlu'r gyfraith."</w:t>
      </w:r>
    </w:p>
    <w:p/>
    <w:p>
      <w:r xmlns:w="http://schemas.openxmlformats.org/wordprocessingml/2006/main">
        <w:t xml:space="preserve">Jeremeia 8:9 Cywilyddiwyd y doethion, brawychwyd hwynt, a gwarthasant: wele, gwrthodasant air yr ARGLWYDD; a pha ddoethineb sydd ynddynt?</w:t>
      </w:r>
    </w:p>
    <w:p/>
    <w:p>
      <w:r xmlns:w="http://schemas.openxmlformats.org/wordprocessingml/2006/main">
        <w:t xml:space="preserve">Y doethion a wrthodasant yr Arglwydd, gan adael iddynt gywilydd a digalondid.</w:t>
      </w:r>
    </w:p>
    <w:p/>
    <w:p>
      <w:r xmlns:w="http://schemas.openxmlformats.org/wordprocessingml/2006/main">
        <w:t xml:space="preserve">1. Mae gwrthod yr Arglwydd yn Arwain i Gywilydd a Digalondid</w:t>
      </w:r>
    </w:p>
    <w:p/>
    <w:p>
      <w:r xmlns:w="http://schemas.openxmlformats.org/wordprocessingml/2006/main">
        <w:t xml:space="preserve">2. Doethineb a geir yn Ngair yr Arglwydd</w:t>
      </w:r>
    </w:p>
    <w:p/>
    <w:p>
      <w:r xmlns:w="http://schemas.openxmlformats.org/wordprocessingml/2006/main">
        <w:t xml:space="preserve">1. Diarhebion 1:7 - "Dechrau gwybodaeth yw ofn yr Arglwydd, ond y mae ffyliaid yn dirmygu doethineb a chyfarwyddyd."</w:t>
      </w:r>
    </w:p>
    <w:p/>
    <w:p>
      <w:r xmlns:w="http://schemas.openxmlformats.org/wordprocessingml/2006/main">
        <w:t xml:space="preserve">2. Salm 119:97-98 - "O, sut yr wyf yn caru dy gyfraith! Yr wyf yn myfyrio arni drwy'r dydd. Dy orchmynion yn fy ngwneud yn ddoethach na'm gelynion, oherwydd y maent gyda mi byth."</w:t>
      </w:r>
    </w:p>
    <w:p/>
    <w:p>
      <w:r xmlns:w="http://schemas.openxmlformats.org/wordprocessingml/2006/main">
        <w:t xml:space="preserve">Jeremeia 8:10 Am hynny y rhoddaf eu gwragedd hwynt i eraill, a’u meysydd i’r rhai a’u hetifeddant hwynt: canys pob un o’r lleiaf hyd y mwyaf a roddir i gybydd-dod, o’r proffwyd hyd yr offeiriad sydd yn gwneuthur celwydd.</w:t>
      </w:r>
    </w:p>
    <w:p/>
    <w:p>
      <w:r xmlns:w="http://schemas.openxmlformats.org/wordprocessingml/2006/main">
        <w:t xml:space="preserve">Y mae pawb o'r lleiaf i'r mwyaf yn cael eu rhoi i gybydd-dod, o'r proffwyd i'r offeiriad, ac y maent oll yn cam-drin.</w:t>
      </w:r>
    </w:p>
    <w:p/>
    <w:p>
      <w:r xmlns:w="http://schemas.openxmlformats.org/wordprocessingml/2006/main">
        <w:t xml:space="preserve">1. Canlyniadau trachwant: Arholi Jeremeia 8:10</w:t>
      </w:r>
    </w:p>
    <w:p/>
    <w:p>
      <w:r xmlns:w="http://schemas.openxmlformats.org/wordprocessingml/2006/main">
        <w:t xml:space="preserve">2. Delio ar Anwir: Rhybudd Jeremeia 8:10</w:t>
      </w:r>
    </w:p>
    <w:p/>
    <w:p>
      <w:r xmlns:w="http://schemas.openxmlformats.org/wordprocessingml/2006/main">
        <w:t xml:space="preserve">1. Iago 4:2 - Rydych chi'n dymuno ac nid oes gennych chi, felly rydych chi'n llofruddio. Yr ydych yn chwennych ac yn methu â chael, felly yr ydych yn ymladd ac yn ffraeo.</w:t>
      </w:r>
    </w:p>
    <w:p/>
    <w:p>
      <w:r xmlns:w="http://schemas.openxmlformats.org/wordprocessingml/2006/main">
        <w:t xml:space="preserve">2. Effesiaid 5:3 - Ond ni ddylid hyd yn oed enwi anfoesoldeb rhywiol a phob amhuredd neu gybydd-dod yn eich plith, fel sy'n briodol ymhlith saint.</w:t>
      </w:r>
    </w:p>
    <w:p/>
    <w:p>
      <w:r xmlns:w="http://schemas.openxmlformats.org/wordprocessingml/2006/main">
        <w:t xml:space="preserve">Jeremeia 8:11 Canys hwy a iachaasant niwed merch fy mhobl yn fymryn, gan ddywedyd, Tangnefedd, tangnefedd; pan nad oes heddwch.</w:t>
      </w:r>
    </w:p>
    <w:p/>
    <w:p>
      <w:r xmlns:w="http://schemas.openxmlformats.org/wordprocessingml/2006/main">
        <w:t xml:space="preserve">Mae pobl Dduw wedi addo heddwch ac iachâd ar gam i'w pobl, pan nad oes heddwch mewn gwirionedd.</w:t>
      </w:r>
    </w:p>
    <w:p/>
    <w:p>
      <w:r xmlns:w="http://schemas.openxmlformats.org/wordprocessingml/2006/main">
        <w:t xml:space="preserve">1. Perygl Addewidion Ffug.— Jeremeia 8:11</w:t>
      </w:r>
    </w:p>
    <w:p/>
    <w:p>
      <w:r xmlns:w="http://schemas.openxmlformats.org/wordprocessingml/2006/main">
        <w:t xml:space="preserve">2. Ymddiriedwch yn yr Arglwydd am Wir Heddwch.— Jeremeia 8:11</w:t>
      </w:r>
    </w:p>
    <w:p/>
    <w:p>
      <w:r xmlns:w="http://schemas.openxmlformats.org/wordprocessingml/2006/main">
        <w:t xml:space="preserve">1. Eseia 57:21 - "Nid oes heddwch, medd fy Nuw, i'r drygionus."</w:t>
      </w:r>
    </w:p>
    <w:p/>
    <w:p>
      <w:r xmlns:w="http://schemas.openxmlformats.org/wordprocessingml/2006/main">
        <w:t xml:space="preserve">2. Mathew 10:34 - "Na feddyliwch fy mod wedi dod i anfon heddwch ar y ddaear: nid i anfon heddwch y daethum, ond cleddyf."</w:t>
      </w:r>
    </w:p>
    <w:p/>
    <w:p>
      <w:r xmlns:w="http://schemas.openxmlformats.org/wordprocessingml/2006/main">
        <w:t xml:space="preserve">Jeremeia 8:12 A oedd arnynt gywilydd pan wnaethant ffieidd-dra? na, nid oedd arnynt gywilydd o gwbl, ac ni allent wrido: am hynny y syrthiant ymysg y rhai a syrthiant: yn amser eu hymweliad fe’u bwrir i lawr, medd yr ARGLWYDD.</w:t>
      </w:r>
    </w:p>
    <w:p/>
    <w:p>
      <w:r xmlns:w="http://schemas.openxmlformats.org/wordprocessingml/2006/main">
        <w:t xml:space="preserve">Mae Duw yn datgan y bydd y rhai sy'n gwrthod edifarhau ac â chywilydd o'u pechodau yn cael eu bwrw i lawr a'u cosbi mewn amser priodol.</w:t>
      </w:r>
    </w:p>
    <w:p/>
    <w:p>
      <w:r xmlns:w="http://schemas.openxmlformats.org/wordprocessingml/2006/main">
        <w:t xml:space="preserve">1. Trugaredd a Maddeuant Duw : Gwneud Iawn am Ein Pechodau</w:t>
      </w:r>
    </w:p>
    <w:p/>
    <w:p>
      <w:r xmlns:w="http://schemas.openxmlformats.org/wordprocessingml/2006/main">
        <w:t xml:space="preserve">2. Cyfiawnder a Chyfiawnder Duw : Edifeirwch a Iawn</w:t>
      </w:r>
    </w:p>
    <w:p/>
    <w:p>
      <w:r xmlns:w="http://schemas.openxmlformats.org/wordprocessingml/2006/main">
        <w:t xml:space="preserve">1. Eseciel 18:30-32 Am hynny barnaf chwi, tŷ Israel, bob un yn ôl ei ffyrdd, medd yr Arglwydd Dduw. Edifarhewch, a throwch oddi wrth eich holl gamweddau, fel na fydd anwiredd yn adfail i chwi. 31 Bwriwch oddi wrthych yr holl gamweddau a wnaethoch, a chymerwch i chwi eich hunain galon newydd ac ysbryd newydd. Oherwydd paham y byddi farw, tŷ Israel? 32 Canys nid oes gennyf bleser ym marwolaeth yr hwn sydd yn marw, medd yr Arglwydd Dduw. Felly trowch a byw!</w:t>
      </w:r>
    </w:p>
    <w:p/>
    <w:p>
      <w:r xmlns:w="http://schemas.openxmlformats.org/wordprocessingml/2006/main">
        <w:t xml:space="preserve">2. Joel 2:13 Felly rhwygo eich calon, ac nid eich dillad; Dychwel at yr Arglwydd dy Dduw, Canys grasol a thrugarog yw Efe, Yn araf i ddig, ac o fawr garedigrwydd; Ac mae'n ymwrthod rhag gwneud niwed.</w:t>
      </w:r>
    </w:p>
    <w:p/>
    <w:p>
      <w:r xmlns:w="http://schemas.openxmlformats.org/wordprocessingml/2006/main">
        <w:t xml:space="preserve">Jeremeia 8:13 Yn ddiau y difa hwynt, medd yr ARGLWYDD: ni bydd grawnwin ar y winwydden, na ffigys ar y ffigysbren, a’r ddeilen a wyw; a'r pethau a roddais iddynt, a ânt heibio oddi wrthynt.</w:t>
      </w:r>
    </w:p>
    <w:p/>
    <w:p>
      <w:r xmlns:w="http://schemas.openxmlformats.org/wordprocessingml/2006/main">
        <w:t xml:space="preserve">Mae Duw yn addo bwyta pobl Israel a thynnu'r holl fendithion y mae wedi'u rhoi iddyn nhw.</w:t>
      </w:r>
    </w:p>
    <w:p/>
    <w:p>
      <w:r xmlns:w="http://schemas.openxmlformats.org/wordprocessingml/2006/main">
        <w:t xml:space="preserve">1. Disgyblaeth Duw: Deall Pwrpas Canlyniadau.</w:t>
      </w:r>
    </w:p>
    <w:p/>
    <w:p>
      <w:r xmlns:w="http://schemas.openxmlformats.org/wordprocessingml/2006/main">
        <w:t xml:space="preserve">2. Grym Gair Duw: Dysgu Ymddiried Er gwaethaf Heriau.</w:t>
      </w:r>
    </w:p>
    <w:p/>
    <w:p>
      <w:r xmlns:w="http://schemas.openxmlformats.org/wordprocessingml/2006/main">
        <w:t xml:space="preserve">1. Jeremeia 8:13</w:t>
      </w:r>
    </w:p>
    <w:p/>
    <w:p>
      <w:r xmlns:w="http://schemas.openxmlformats.org/wordprocessingml/2006/main">
        <w:t xml:space="preserve">2. Hebreaid 12:6-11 "Oherwydd y mae'r Arglwydd yn disgyblu'r un y mae'n ei garu, ac yn cosbi pob mab y mae'n ei dderbyn."</w:t>
      </w:r>
    </w:p>
    <w:p/>
    <w:p>
      <w:r xmlns:w="http://schemas.openxmlformats.org/wordprocessingml/2006/main">
        <w:t xml:space="preserve">Jeremeia 8:14 Paham yr eisteddwn yn llonydd? Ymgynullwch, ac awn i mewn i'r dinasoedd amddiffynedig, a distawwn yno: canys yr ARGLWYDD ein Duw a'n distawodd, ac a roddes inni ddwfr bustl i'w yfed, oherwydd pechasom yn erbyn yr ARGLWYDD.</w:t>
      </w:r>
    </w:p>
    <w:p/>
    <w:p>
      <w:r xmlns:w="http://schemas.openxmlformats.org/wordprocessingml/2006/main">
        <w:t xml:space="preserve">Mae pobl Jwda yn cael eu cosbi gan Dduw am eu pechodau ac yn cael eu gorfodi i aros yn dawel.</w:t>
      </w:r>
    </w:p>
    <w:p/>
    <w:p>
      <w:r xmlns:w="http://schemas.openxmlformats.org/wordprocessingml/2006/main">
        <w:t xml:space="preserve">1: Mae Disgyblaeth Duw yn Angenrheidiol</w:t>
      </w:r>
    </w:p>
    <w:p/>
    <w:p>
      <w:r xmlns:w="http://schemas.openxmlformats.org/wordprocessingml/2006/main">
        <w:t xml:space="preserve">2: Ceisio Adferiad Duw</w:t>
      </w:r>
    </w:p>
    <w:p/>
    <w:p>
      <w:r xmlns:w="http://schemas.openxmlformats.org/wordprocessingml/2006/main">
        <w:t xml:space="preserve">1: Hebreaid 12:5-11 - Oherwydd mae'r Arglwydd yn disgyblu'r un y mae'n ei garu ac yn cosbi pob mab y mae'n ei dderbyn.</w:t>
      </w:r>
    </w:p>
    <w:p/>
    <w:p>
      <w:r xmlns:w="http://schemas.openxmlformats.org/wordprocessingml/2006/main">
        <w:t xml:space="preserve">2: Galarnadaethau 3:22-24 - Nid yw cariad diysgog yr Arglwydd byth yn darfod; ni ddaw ei drugareddau byth i ben; y maent yn newydd bob boreu ; mawr yw eich ffyddlondeb.</w:t>
      </w:r>
    </w:p>
    <w:p/>
    <w:p>
      <w:r xmlns:w="http://schemas.openxmlformats.org/wordprocessingml/2006/main">
        <w:t xml:space="preserve">Jeremeia 8:15 Ni a edrychasom am heddwch, ond ni ddaeth daioni; ac am amser o iechyd, ac wele gyfyngder !</w:t>
      </w:r>
    </w:p>
    <w:p/>
    <w:p>
      <w:r xmlns:w="http://schemas.openxmlformats.org/wordprocessingml/2006/main">
        <w:t xml:space="preserve">Roedd pobl yn edrych am heddwch ac amser o iechyd, ond yn hytrach cawsant drafferth.</w:t>
      </w:r>
    </w:p>
    <w:p/>
    <w:p>
      <w:r xmlns:w="http://schemas.openxmlformats.org/wordprocessingml/2006/main">
        <w:t xml:space="preserve">1. Efallai na fydd Cynlluniau Duw yn cyd-fynd â’n cynlluniau ni.— Jeremeia 8:15</w:t>
      </w:r>
    </w:p>
    <w:p/>
    <w:p>
      <w:r xmlns:w="http://schemas.openxmlformats.org/wordprocessingml/2006/main">
        <w:t xml:space="preserve">2. Ceisio Canfod Gwir Heddwch.— Jeremeia 8:15</w:t>
      </w:r>
    </w:p>
    <w:p/>
    <w:p>
      <w:r xmlns:w="http://schemas.openxmlformats.org/wordprocessingml/2006/main">
        <w:t xml:space="preserve">1. Eseia 26:3 - Byddwch yn cadw mewn heddwch perffaith y rhai y mae eu meddyliau yn gadarn, oherwydd eu bod yn ymddiried ynoch.</w:t>
      </w:r>
    </w:p>
    <w:p/>
    <w:p>
      <w:r xmlns:w="http://schemas.openxmlformats.org/wordprocessingml/2006/main">
        <w:t xml:space="preserve">2. Ioan 14:27 - Tangnefedd yr wyf yn ei adael gyda chwi; fy nhangnefedd yr wyf yn ei roddi i chwi. Nid wyf yn rhoi i chi fel y mae'r byd yn ei roi. Peidiwch â gadael i'ch calonnau gythryblus a pheidiwch ag ofni.</w:t>
      </w:r>
    </w:p>
    <w:p/>
    <w:p>
      <w:r xmlns:w="http://schemas.openxmlformats.org/wordprocessingml/2006/main">
        <w:t xml:space="preserve">Jeremeia 8:16 Dan chwyrnu ei feirch ef a glybu: yr holl wlad a ddychrynodd gan swn ei wŷr cryfion; canys hwy a ddaethant, ac a ysodd y wlad, a’r hyn oll sydd ynddi; y ddinas, a'r rhai sydd yn trigo ynddi.</w:t>
      </w:r>
    </w:p>
    <w:p/>
    <w:p>
      <w:r xmlns:w="http://schemas.openxmlformats.org/wordprocessingml/2006/main">
        <w:t xml:space="preserve">Clywyd meirch gelynion Duw o ddinas Dan, a dychrynodd yr holl wlad mewn braw wrth ddifa'r wlad a'i thrigolion.</w:t>
      </w:r>
    </w:p>
    <w:p/>
    <w:p>
      <w:r xmlns:w="http://schemas.openxmlformats.org/wordprocessingml/2006/main">
        <w:t xml:space="preserve">1. Galwad i Edifeirwch: Goresgyn Ofn a Dychwelyd at Dduw</w:t>
      </w:r>
    </w:p>
    <w:p/>
    <w:p>
      <w:r xmlns:w="http://schemas.openxmlformats.org/wordprocessingml/2006/main">
        <w:t xml:space="preserve">2. Penarglwyddiaeth Duw : Ei Nerth a'i Amddiffyniad</w:t>
      </w:r>
    </w:p>
    <w:p/>
    <w:p>
      <w:r xmlns:w="http://schemas.openxmlformats.org/wordprocessingml/2006/main">
        <w:t xml:space="preserve">1. Mathew 10:28-31 - "A pheidiwch ag ofni'r rhai sy'n lladd y corff ond na allant ladd yr enaid. Yn hytrach ofnwch yr hwn a all ddinistrio enaid a chorff yn uffern."</w:t>
      </w:r>
    </w:p>
    <w:p/>
    <w:p>
      <w:r xmlns:w="http://schemas.openxmlformats.org/wordprocessingml/2006/main">
        <w:t xml:space="preserve">2. Salm 46:1-3 - "Duw yw ein nodded a'n cryfder, yn gymorth presennol iawn mewn cyfyngder. Felly nid ofnwn pe bai'r ddaear yn ildio, er i'r mynyddoedd symud i galon y môr."</w:t>
      </w:r>
    </w:p>
    <w:p/>
    <w:p>
      <w:r xmlns:w="http://schemas.openxmlformats.org/wordprocessingml/2006/main">
        <w:t xml:space="preserve">Jeremeia 8:17 Canys wele, mi a anfonaf i’ch plith seirff, cocatriciaid, y rhai ni swynant, a hwy a’ch brathant, medd yr ARGLWYDD.</w:t>
      </w:r>
    </w:p>
    <w:p/>
    <w:p>
      <w:r xmlns:w="http://schemas.openxmlformats.org/wordprocessingml/2006/main">
        <w:t xml:space="preserve">Mae Duw yn rhybuddio pobl Jwda y bydd yn anfon seirff a chocatrics na ellir eu swyno i'w brathu.</w:t>
      </w:r>
    </w:p>
    <w:p/>
    <w:p>
      <w:r xmlns:w="http://schemas.openxmlformats.org/wordprocessingml/2006/main">
        <w:t xml:space="preserve">1. Perygl Anufudd-dod.— Jeremeia 8:17</w:t>
      </w:r>
    </w:p>
    <w:p/>
    <w:p>
      <w:r xmlns:w="http://schemas.openxmlformats.org/wordprocessingml/2006/main">
        <w:t xml:space="preserve">2. Disgyblaeth Duw i’w Bobl.​— Jeremeia 8:17</w:t>
      </w:r>
    </w:p>
    <w:p/>
    <w:p>
      <w:r xmlns:w="http://schemas.openxmlformats.org/wordprocessingml/2006/main">
        <w:t xml:space="preserve">1. Diarhebion 10:17 - Y mae'r sawl sy'n gwrando ar gyfarwyddyd ar y llwybr i fywyd, ond y mae'r sawl sy'n gwrthod cerydd yn arwain eraill ar gyfeiliorn.</w:t>
      </w:r>
    </w:p>
    <w:p/>
    <w:p>
      <w:r xmlns:w="http://schemas.openxmlformats.org/wordprocessingml/2006/main">
        <w:t xml:space="preserve">2. Hebreaid 12:5-11 - Ac a wyt ti wedi anghofio'r anogaeth sy'n dy annerch fel meibion? " Fy mab, paid ag edrych yn ysgafn ar ddysgyblaeth yr Arglwydd, ac na flina pan geryddir ef ganddo. Canys yr Arglwydd sydd yn dysgyblu yr hwn a garo, ac yn cosbi pob mab a dderbynia."</w:t>
      </w:r>
    </w:p>
    <w:p/>
    <w:p>
      <w:r xmlns:w="http://schemas.openxmlformats.org/wordprocessingml/2006/main">
        <w:t xml:space="preserve">Jeremeia 8:18 Pan fyddwn yn fy nghysuro yn erbyn tristwch, y mae fy nghalon yn llewygu ynof.</w:t>
      </w:r>
    </w:p>
    <w:p/>
    <w:p>
      <w:r xmlns:w="http://schemas.openxmlformats.org/wordprocessingml/2006/main">
        <w:t xml:space="preserve">Mae'r proffwyd Jeremeia yn mynegi ei ofid a'i alar mewnol, gan deimlo'n llewygu yn ei galon.</w:t>
      </w:r>
    </w:p>
    <w:p/>
    <w:p>
      <w:r xmlns:w="http://schemas.openxmlformats.org/wordprocessingml/2006/main">
        <w:t xml:space="preserve">1. Cysur Duw mewn Amseroedd o Dristwch</w:t>
      </w:r>
    </w:p>
    <w:p/>
    <w:p>
      <w:r xmlns:w="http://schemas.openxmlformats.org/wordprocessingml/2006/main">
        <w:t xml:space="preserve">2. Canfod Nerth Trwy Alar</w:t>
      </w:r>
    </w:p>
    <w:p/>
    <w:p>
      <w:r xmlns:w="http://schemas.openxmlformats.org/wordprocessingml/2006/main">
        <w:t xml:space="preserve">1. Eseia 66:13 - Fel y mae mam yn cysuro ei phlentyn, felly byddaf yn eich cysuro; a byddwch yn cael eich cysuro dros Jerwsalem.</w:t>
      </w:r>
    </w:p>
    <w:p/>
    <w:p>
      <w:r xmlns:w="http://schemas.openxmlformats.org/wordprocessingml/2006/main">
        <w:t xml:space="preserve">2. Salm 34:18 - Mae'r Arglwydd yn agos at y torcalonnus ac yn achub y rhai sydd wedi'u malu mewn ysbryd.</w:t>
      </w:r>
    </w:p>
    <w:p/>
    <w:p>
      <w:r xmlns:w="http://schemas.openxmlformats.org/wordprocessingml/2006/main">
        <w:t xml:space="preserve">Jeremeia 8:19 Wele lais gwaedd merch fy mhobl am y rhai sy’n trigo mewn gwlad bell: Onid yw yr ARGLWYDD yn Seion? onid yw ei brenin hi ynddi? Paham y cythruddasant fi â'u delwau cerfiedig, ac â gwagedd dieithr?</w:t>
      </w:r>
    </w:p>
    <w:p/>
    <w:p>
      <w:r xmlns:w="http://schemas.openxmlformats.org/wordprocessingml/2006/main">
        <w:t xml:space="preserve">Mae merch pobl Dduw yn gweiddi oherwydd y rhai sy'n byw mewn gwlad bell. Onid yw yr Arglwydd yn bresennol yn Seion ? Onid yw ei brenin hi yn llywodraethu? Pam maen nhw'n troseddu Duw ag eilunod a duwiau estron?</w:t>
      </w:r>
    </w:p>
    <w:p/>
    <w:p>
      <w:r xmlns:w="http://schemas.openxmlformats.org/wordprocessingml/2006/main">
        <w:t xml:space="preserve">1. Mae Duw yn Bresennol: Yn Dibynu ar Bresenoldeb Duw mewn Amseroedd Trallod</w:t>
      </w:r>
    </w:p>
    <w:p/>
    <w:p>
      <w:r xmlns:w="http://schemas.openxmlformats.org/wordprocessingml/2006/main">
        <w:t xml:space="preserve">2. Eilun-addoliaeth: Y Perygl o Droi oddi wrth Dduw</w:t>
      </w:r>
    </w:p>
    <w:p/>
    <w:p>
      <w:r xmlns:w="http://schemas.openxmlformats.org/wordprocessingml/2006/main">
        <w:t xml:space="preserve">1. Eseia 9:6-7 - Canys i ni blentyn a aned, i ni y rhoddir mab: a'r llywodraeth fydd ar ei ysgwydd ef: a gelwir ei enw ef Rhyfeddol, Cynghorwr, Y Duw galluog, y Tad tragwyddol , Tywysog Tangnefedd. Ar gynydd ei lywodraeth a'i dangnefedd ni bydd diwedd, ar orseddfa Dafydd, ac ar ei deyrnas, i'w threfnu hi, ac i'w sefydlu â barn ac â chyfiawnder o hyn allan hyd byth. Bydd sêl ARGLWYDD y Lluoedd yn gwneud hyn.</w:t>
      </w:r>
    </w:p>
    <w:p/>
    <w:p>
      <w:r xmlns:w="http://schemas.openxmlformats.org/wordprocessingml/2006/main">
        <w:t xml:space="preserve">2. Salm 46:1 - Duw yw ein noddfa a'n cryfder, yn gymorth presennol iawn mewn helbul.</w:t>
      </w:r>
    </w:p>
    <w:p/>
    <w:p>
      <w:r xmlns:w="http://schemas.openxmlformats.org/wordprocessingml/2006/main">
        <w:t xml:space="preserve">Jeremeia 8:20 Aeth y cynhaeaf heibio, daeth yr haf i ben, ac nid ydym yn cael ein hachub.</w:t>
      </w:r>
    </w:p>
    <w:p/>
    <w:p>
      <w:r xmlns:w="http://schemas.openxmlformats.org/wordprocessingml/2006/main">
        <w:t xml:space="preserve">Mae canlyniadau peidio â chael eich achub wedi cyrraedd.</w:t>
      </w:r>
    </w:p>
    <w:p/>
    <w:p>
      <w:r xmlns:w="http://schemas.openxmlformats.org/wordprocessingml/2006/main">
        <w:t xml:space="preserve">1. Yr Amser i'w Achub Yn Awr</w:t>
      </w:r>
    </w:p>
    <w:p/>
    <w:p>
      <w:r xmlns:w="http://schemas.openxmlformats.org/wordprocessingml/2006/main">
        <w:t xml:space="preserve">2. Pam y mae'n rhaid i ni fachu ar y cyfle i gael iachawdwriaeth</w:t>
      </w:r>
    </w:p>
    <w:p/>
    <w:p>
      <w:r xmlns:w="http://schemas.openxmlformats.org/wordprocessingml/2006/main">
        <w:t xml:space="preserve">1. Pregethwr 3:1-2 - I bob peth y mae tymor, ac amser i bob peth dan y nef: amser i gael ei eni, ac amser i farw; amser i blannu, ac amser i dynnu'r hyn sy'n cael ei blannu.</w:t>
      </w:r>
    </w:p>
    <w:p/>
    <w:p>
      <w:r xmlns:w="http://schemas.openxmlformats.org/wordprocessingml/2006/main">
        <w:t xml:space="preserve">2. Ioan 3:36 - Mae gan bwy bynnag sy'n credu yn y Mab fywyd tragwyddol; pwy bynnag nid yw'n ufuddhau i'r Mab, ni chaiff weld bywyd, ond y mae digofaint Duw yn aros arno.</w:t>
      </w:r>
    </w:p>
    <w:p/>
    <w:p>
      <w:r xmlns:w="http://schemas.openxmlformats.org/wordprocessingml/2006/main">
        <w:t xml:space="preserve">Jeremeia 8:21 Am niwed merch fy mhobl y’m niwed; Rwy'n ddu; syfrdandod a ymaflodd ynof.</w:t>
      </w:r>
    </w:p>
    <w:p/>
    <w:p>
      <w:r xmlns:w="http://schemas.openxmlformats.org/wordprocessingml/2006/main">
        <w:t xml:space="preserve">Mae loes pobl Dduw yn brifo Duw hefyd.</w:t>
      </w:r>
    </w:p>
    <w:p/>
    <w:p>
      <w:r xmlns:w="http://schemas.openxmlformats.org/wordprocessingml/2006/main">
        <w:t xml:space="preserve">1: Mae cariad Duw tuag atom mor ddwfn nes bod ein poen yn dod â phoen iddo.</w:t>
      </w:r>
    </w:p>
    <w:p/>
    <w:p>
      <w:r xmlns:w="http://schemas.openxmlformats.org/wordprocessingml/2006/main">
        <w:t xml:space="preserve">2: Mae ein gofid yn cael ei deimlo gan Dduw ac mae'n cael ei effeithio'n fawr ganddo.</w:t>
      </w:r>
    </w:p>
    <w:p/>
    <w:p>
      <w:r xmlns:w="http://schemas.openxmlformats.org/wordprocessingml/2006/main">
        <w:t xml:space="preserve">1: Eseia 53:3-5 Mae'n cael ei ddirmygu a'i wrthod gan ddynion, yn ŵr gofidus ac yn gyfarwydd â galar. A chuddiasom, fel petai, ein hwynebau oddi wrtho Ef; Cafodd ei ddirmygu, ac nid oeddem ni'n ei barchu. Yn ddiau Efe a oddefodd ein gofidiau, ac a gariodd ein gofidiau; Eto yr oeddym yn ei barchu Ef, wedi ei daro, wedi ei daro gan Dduw, a'i gystuddiau.</w:t>
      </w:r>
    </w:p>
    <w:p/>
    <w:p>
      <w:r xmlns:w="http://schemas.openxmlformats.org/wordprocessingml/2006/main">
        <w:t xml:space="preserve">2: Rhufeiniaid 12:15 Llawenhewch gyda’r rhai sy’n llawenhau, ac wylwch gyda’r rhai sy’n wylo.</w:t>
      </w:r>
    </w:p>
    <w:p/>
    <w:p>
      <w:r xmlns:w="http://schemas.openxmlformats.org/wordprocessingml/2006/main">
        <w:t xml:space="preserve">Jeremeia 8:22 Onid oes balm yn Gilead; onid oes meddyg yno? paham, gan hynny, nad yw iechyd merch fy mhobl wedi gwella?</w:t>
      </w:r>
    </w:p>
    <w:p/>
    <w:p>
      <w:r xmlns:w="http://schemas.openxmlformats.org/wordprocessingml/2006/main">
        <w:t xml:space="preserve">Nid yw iechyd pobl Dduw yn cael ei adfer, er gwaethaf presenoldeb balm a meddyg yn Gilead.</w:t>
      </w:r>
    </w:p>
    <w:p/>
    <w:p>
      <w:r xmlns:w="http://schemas.openxmlformats.org/wordprocessingml/2006/main">
        <w:t xml:space="preserve">1. Galwad i Edifeirwch - archwilio pam nad yw iachâd pobl Dduw wedi digwydd, a beth allwn ni ei wneud i'w adfer.</w:t>
      </w:r>
    </w:p>
    <w:p/>
    <w:p>
      <w:r xmlns:w="http://schemas.openxmlformats.org/wordprocessingml/2006/main">
        <w:t xml:space="preserve">2. Dibynnu ar yr Arglwydd am Iachawdwriaeth - pwysleisio pwysigrwydd ymddiried yn Nuw am ein lles.</w:t>
      </w:r>
    </w:p>
    <w:p/>
    <w:p>
      <w:r xmlns:w="http://schemas.openxmlformats.org/wordprocessingml/2006/main">
        <w:t xml:space="preserve">1. Iago 5:14 - "A oes unrhyw un yn eich plith yn sâl? Gadewch iddynt alw henuriaid yr eglwys i weddïo drostynt a'u heneinio ag olew yn enw'r Arglwydd."</w:t>
      </w:r>
    </w:p>
    <w:p/>
    <w:p>
      <w:r xmlns:w="http://schemas.openxmlformats.org/wordprocessingml/2006/main">
        <w:t xml:space="preserve">2. Eseia 53:5 - "Ond fe'i trywanwyd am ein camweddau, fe'i gwasgwyd am ein camweddau; arno ef yr oedd y gosb a ddaeth â heddwch i ni, a thrwy ei glwyfau ef yr ydym yn iacháu."</w:t>
      </w:r>
    </w:p>
    <w:p/>
    <w:p>
      <w:r xmlns:w="http://schemas.openxmlformats.org/wordprocessingml/2006/main">
        <w:t xml:space="preserve">Mae Jeremeia pennod 9 yn mynd i'r afael â thristwch a galarnad Jeremeia am bechodau ac anffyddlondeb pobl Jwda.</w:t>
      </w:r>
    </w:p>
    <w:p/>
    <w:p>
      <w:r xmlns:w="http://schemas.openxmlformats.org/wordprocessingml/2006/main">
        <w:t xml:space="preserve">Paragraff 1af: Mae’r bennod yn dechrau gyda Jeremeia yn mynegi ei ing dwfn a’i awydd i ddod o hyd i le y gall ddianc o gyflwr blin ei bobl (Jeremeia 9:1-2). Y mae'n galaru eu tafodau twyllodrus, y rhai a ddaethant yn offerynnau celwydd. Mae'r bobl yn gwrthod cydnabod y gwir ac yn parhau yn eu camweddau, gan achosi poen a dioddefaint.</w:t>
      </w:r>
    </w:p>
    <w:p/>
    <w:p>
      <w:r xmlns:w="http://schemas.openxmlformats.org/wordprocessingml/2006/main">
        <w:t xml:space="preserve">2il Baragraff: Mae Jeremeia yn disgrifio ymateb Duw i bechodau pobl (Jeremeia 9:3-9). Mae'n rhybuddio y bydd barn yn dod arnynt oherwydd eu bod wedi cefnu ar gyfraith Duw. Mae eu hanffyddlondeb wedi arwain at wlad yn llawn galar, dinistr a thrais. Mae Duw yn gweld trwy eu ffyrdd twyllodrus a bydd yn dod â chosb arnynt.</w:t>
      </w:r>
    </w:p>
    <w:p/>
    <w:p>
      <w:r xmlns:w="http://schemas.openxmlformats.org/wordprocessingml/2006/main">
        <w:t xml:space="preserve">3ydd Paragraff: Mae’r bennod yn parhau gyda Jeremeia yn mynegi ei dristwch ei hun dros y bobl (Jeremeia 9:10-11). Mae'n galaru dros wlad anghyfannedd lle nad oes neb ar ôl oherwydd y dinistr a achoswyd gan ryfel. Mae Jerwsalem wedi dod yn domen o adfeilion, gan adlewyrchu barn Duw ar ei bobl anufudd.</w:t>
      </w:r>
    </w:p>
    <w:p/>
    <w:p>
      <w:r xmlns:w="http://schemas.openxmlformats.org/wordprocessingml/2006/main">
        <w:t xml:space="preserve">4ydd Paragraff: Jeremeia yn disgrifio'r rheswm dros farn Duw (Jeremeia 9:12-16). Mae'r bobl wedi cefnu ar orchmynion Duw, wedi dilyn gau dduwiau, ac wedi gwrthod cywiriad. O ganlyniad, byddant yn wynebu canlyniadau difrifol wrth i Dduw dywallt ei ddigofaint arnynt.</w:t>
      </w:r>
    </w:p>
    <w:p/>
    <w:p>
      <w:r xmlns:w="http://schemas.openxmlformats.org/wordprocessingml/2006/main">
        <w:t xml:space="preserve">5ed Paragraff: Mae’r bennod yn cloi gydag anogaeth i ddeall gwir ddoethineb (Jeremeia 9:23-24). Mae Jeremeia yn pwysleisio na ddylai ymffrost fod mewn doethineb na chryfder dynol ond mewn adnabod a deall Duw. Daw gwir ddoethineb o'i gydnabod ac ufuddhau iddo yn hytrach na dibynnu ar eich galluoedd neu'ch cyflawniadau eich hun.</w:t>
      </w:r>
    </w:p>
    <w:p/>
    <w:p>
      <w:r xmlns:w="http://schemas.openxmlformats.org/wordprocessingml/2006/main">
        <w:t xml:space="preserve">I grynhoi,</w:t>
      </w:r>
    </w:p>
    <w:p>
      <w:r xmlns:w="http://schemas.openxmlformats.org/wordprocessingml/2006/main">
        <w:t xml:space="preserve">Mae pennod naw o Jeremeia yn darlunio tristwch dwfn a galarnad Jeremeia dros bechodau ac anffyddlondeb Jwda. Y mae yn galaru am eu tafodau twyllodrus, eu gwrthodiad i gydnabod gwirionedd, a'u dyfalwch mewn camwedd. Mae Duw yn ymateb trwy rybuddio am farn sydd ar ddod oherwydd iddynt gefnu ar Ei gyfraith. Mae'r wlad yn cael ei llenwi â galar, dinistr a thrais o ganlyniad. Gorwedd Jerusalem yn adfeilion fel tystiolaeth o farn ddwyfol. Mae'r rheswm dros y farn hon yn cael ei esbonio: mae'r bobl wedi cefnu ar orchmynion Duw, wedi dilyn gau dduwiau, ac wedi gwrthod cywiriad. O ganlyniad, byddant yn wynebu canlyniadau difrifol. Terfyna y bennod gydag anogaeth i geisio gwir ddoethineb wrth adnabod a deall Duw. Ni ddylai ymffrostio fod mewn doethineb na nerth dynol, ond yn hytrach wrth ei gydnabod Ef fel ffynhonnell gwir ddoethineb, cyfiawnder, cariad, a chyfiawnder.</w:t>
      </w:r>
    </w:p>
    <w:p/>
    <w:p>
      <w:r xmlns:w="http://schemas.openxmlformats.org/wordprocessingml/2006/main">
        <w:t xml:space="preserve">Jeremeia 9:1 O na bai fy mhen yn ddyfroedd, a’m llygaid yn ffynnon o ddagrau, fel yr wylwn ddydd a nos am laddedigion merch fy mhobl!</w:t>
      </w:r>
    </w:p>
    <w:p/>
    <w:p>
      <w:r xmlns:w="http://schemas.openxmlformats.org/wordprocessingml/2006/main">
        <w:t xml:space="preserve">Mae Jeremeia yn mynegi ei dristwch am ddioddefaint pobl Israel.</w:t>
      </w:r>
    </w:p>
    <w:p/>
    <w:p>
      <w:r xmlns:w="http://schemas.openxmlformats.org/wordprocessingml/2006/main">
        <w:t xml:space="preserve">1. Calon Duw at Ei Bobl : Gwybod Tosturi Duw yn Amseroedd Dioddefaint</w:t>
      </w:r>
    </w:p>
    <w:p/>
    <w:p>
      <w:r xmlns:w="http://schemas.openxmlformats.org/wordprocessingml/2006/main">
        <w:t xml:space="preserve">2. Galar Gyda'r Rhai Sy'n Galaru: Tosturi a Gobaith Yn Adegau Trasiedi</w:t>
      </w:r>
    </w:p>
    <w:p/>
    <w:p>
      <w:r xmlns:w="http://schemas.openxmlformats.org/wordprocessingml/2006/main">
        <w:t xml:space="preserve">1. Salm 126:5-6 - "Bydd y rhai sy'n hau mewn dagrau yn medi â bloedd o lawenydd! Yr hwn sy'n mynd allan i wylo, gan ddwyn yr had i'w hau, a ddaw adref gyda bloedd o lawenydd, gan ddwyn ei ysgubau gydag ef."</w:t>
      </w:r>
    </w:p>
    <w:p/>
    <w:p>
      <w:r xmlns:w="http://schemas.openxmlformats.org/wordprocessingml/2006/main">
        <w:t xml:space="preserve">2. Rhufeiniaid 12:15 - "Llawenhewch gyda'r rhai sy'n llawenhau, wylwch gyda'r rhai sy'n wylo."</w:t>
      </w:r>
    </w:p>
    <w:p/>
    <w:p>
      <w:r xmlns:w="http://schemas.openxmlformats.org/wordprocessingml/2006/main">
        <w:t xml:space="preserve">Jeremeia 9:2 O na bu i mi yn yr anialwch letty i wŷr teithiol; fel y gadawwn fy mhobl, ac yr elwyf oddi wrthynt! canys godinebwyr ydynt oll, yn gynulliad o wŷr bradwrus.</w:t>
      </w:r>
    </w:p>
    <w:p/>
    <w:p>
      <w:r xmlns:w="http://schemas.openxmlformats.org/wordprocessingml/2006/main">
        <w:t xml:space="preserve">Y mae Jeremeia yn dymuno cael dianc o'i bobl, oherwydd y maent oll wedi mynd yn odinebwyr ac yn fradwyr.</w:t>
      </w:r>
    </w:p>
    <w:p/>
    <w:p>
      <w:r xmlns:w="http://schemas.openxmlformats.org/wordprocessingml/2006/main">
        <w:t xml:space="preserve">1. Perygl Anffyddlondeb : Pa fodd i Osgoi Peryglon Godineb</w:t>
      </w:r>
    </w:p>
    <w:p/>
    <w:p>
      <w:r xmlns:w="http://schemas.openxmlformats.org/wordprocessingml/2006/main">
        <w:t xml:space="preserve">2. Grym Gwahanu: Pryd i Gadael Amgylchedd Demtasiwn</w:t>
      </w:r>
    </w:p>
    <w:p/>
    <w:p>
      <w:r xmlns:w="http://schemas.openxmlformats.org/wordprocessingml/2006/main">
        <w:t xml:space="preserve">1. Iago 4:4 - "Chwi bobl odinebus, onid ydych chi'n gwybod mai casineb tuag at Dduw yw cyfeillgarwch â'r byd? Mae unrhyw un sy'n dewis bod yn ffrind i'r byd yn dod yn elyn i Dduw."</w:t>
      </w:r>
    </w:p>
    <w:p/>
    <w:p>
      <w:r xmlns:w="http://schemas.openxmlformats.org/wordprocessingml/2006/main">
        <w:t xml:space="preserve">2. Mathew 5:27-30 - "Clywsoch y dywedwyd, 'Na odineba.' Ond yr wyf fi'n dweud wrthych fod unrhyw un sy'n edrych ar wraig yn chwantus eisoes wedi godinebu â hi yn ei galon: Os yw dy lygad de yn peri i ti faglu, cyll ef a'i daflu: gwell yw iti golli un rhan o'th. corff nag i'th holl gorff gael ei daflu i uffern, Ac os bydd dy law dde yn peri i ti faglu, tor hi i ffwrdd a'i thaflu i ffwrdd. Gwell iti golli un rhan o'th gorff nag i'th holl gorff fynd i mewn iddo. uffern."</w:t>
      </w:r>
    </w:p>
    <w:p/>
    <w:p>
      <w:r xmlns:w="http://schemas.openxmlformats.org/wordprocessingml/2006/main">
        <w:t xml:space="preserve">Jeremeia 9:3 A hwy a blygant eu tafodau fel eu bwa yn gelwydd: ond nid ydynt ddewr am y gwirionedd ar y ddaear; canys y maent yn myned rhagddynt o ddrwg i ddrwg, ac nid adwaenant fi, medd yr ARGLWYDD.</w:t>
      </w:r>
    </w:p>
    <w:p/>
    <w:p>
      <w:r xmlns:w="http://schemas.openxmlformats.org/wordprocessingml/2006/main">
        <w:t xml:space="preserve">Mae pobl yn dweud celwydd yn lle siarad yn onest ac nid ydynt yn cydnabod presenoldeb Duw.</w:t>
      </w:r>
    </w:p>
    <w:p/>
    <w:p>
      <w:r xmlns:w="http://schemas.openxmlformats.org/wordprocessingml/2006/main">
        <w:t xml:space="preserve">1. Gwirionedd Duw: Pam y Dylem Fyw Mewn Ffydd ac Nid Celwydd</w:t>
      </w:r>
    </w:p>
    <w:p/>
    <w:p>
      <w:r xmlns:w="http://schemas.openxmlformats.org/wordprocessingml/2006/main">
        <w:t xml:space="preserve">2. Y Gwirionedd Anweledig: Pa fodd y mae Duw yn Ffynonell Nerth</w:t>
      </w:r>
    </w:p>
    <w:p/>
    <w:p>
      <w:r xmlns:w="http://schemas.openxmlformats.org/wordprocessingml/2006/main">
        <w:t xml:space="preserve">1. Rhufeiniaid 3:4 - "Bydded Duw yn wir, a phob bod dynol yn gelwyddog."</w:t>
      </w:r>
    </w:p>
    <w:p/>
    <w:p>
      <w:r xmlns:w="http://schemas.openxmlformats.org/wordprocessingml/2006/main">
        <w:t xml:space="preserve">2. Salm 25:5 - "Arweinydd fi yn Dy wirionedd a dysg fi, oherwydd Ti yw Duw fy iachawdwriaeth; amdanat ti yr wyf yn aros trwy'r dydd."</w:t>
      </w:r>
    </w:p>
    <w:p/>
    <w:p>
      <w:r xmlns:w="http://schemas.openxmlformats.org/wordprocessingml/2006/main">
        <w:t xml:space="preserve">Jeremeia 9:4 Gwyliwch bob un o’i gymydog, ac nac ymddiriedwch mewn unrhyw frawd: canys pob brawd a ddisbydd yn llwyr, a phob cymydog a rodia yn athrod.</w:t>
      </w:r>
    </w:p>
    <w:p/>
    <w:p>
      <w:r xmlns:w="http://schemas.openxmlformats.org/wordprocessingml/2006/main">
        <w:t xml:space="preserve">Ni ddylid ymddiried mewn unrhyw frawd, gan y byddant yn bradychu ac yn athrod eu gilydd.</w:t>
      </w:r>
    </w:p>
    <w:p/>
    <w:p>
      <w:r xmlns:w="http://schemas.openxmlformats.org/wordprocessingml/2006/main">
        <w:t xml:space="preserve">1. "Pwysigrwydd bod yn ofalus yn yr hwn yr ydym yn ymddiried ynddo"</w:t>
      </w:r>
    </w:p>
    <w:p/>
    <w:p>
      <w:r xmlns:w="http://schemas.openxmlformats.org/wordprocessingml/2006/main">
        <w:t xml:space="preserve">2. "Y perygl o ymddiried yn ein brodyr"</w:t>
      </w:r>
    </w:p>
    <w:p/>
    <w:p>
      <w:r xmlns:w="http://schemas.openxmlformats.org/wordprocessingml/2006/main">
        <w:t xml:space="preserve">1. Diarhebion 3:5-6 - "Ymddiried yn yr Arglwydd â'th holl galon; a phaid â phwyso at dy ddeall dy hun. Yn dy holl ffyrdd cydnabydda ef, ac efe a gyfarwydda dy lwybrau."</w:t>
      </w:r>
    </w:p>
    <w:p/>
    <w:p>
      <w:r xmlns:w="http://schemas.openxmlformats.org/wordprocessingml/2006/main">
        <w:t xml:space="preserve">2. Iago 4:11-12 - "Peidiwch â siarad yn ddrwg â'ch gilydd, frodyr. Y sawl sy'n siarad yn ddrwg am ei frawd, ac yn barnu ei frawd, sydd yn siarad yn ddrwg o'r gyfraith, ac yn barnu'r gyfraith: ond os wyt yn barnu'r gyfraith, nid wyt ti yn wneuthurwr y gyfraith, ond yn farnwr.”</w:t>
      </w:r>
    </w:p>
    <w:p/>
    <w:p>
      <w:r xmlns:w="http://schemas.openxmlformats.org/wordprocessingml/2006/main">
        <w:t xml:space="preserve">Jeremeia 9:5 A thwyllant bob un ei gymydog, ac ni ddywedant y gwirionedd: hwy a ddysgasant eu tafod i ddywedyd celwydd, ac a flinasant i wneuthur anwiredd.</w:t>
      </w:r>
    </w:p>
    <w:p/>
    <w:p>
      <w:r xmlns:w="http://schemas.openxmlformats.org/wordprocessingml/2006/main">
        <w:t xml:space="preserve">Mae pobl wedi mynd yn dwyllodrus ac yn gelwyddog, yn siarad celwyddau ac yn cymryd camweddau.</w:t>
      </w:r>
    </w:p>
    <w:p/>
    <w:p>
      <w:r xmlns:w="http://schemas.openxmlformats.org/wordprocessingml/2006/main">
        <w:t xml:space="preserve">1: Siaradwch y Gwir - Diarhebion 12:17-19</w:t>
      </w:r>
    </w:p>
    <w:p/>
    <w:p>
      <w:r xmlns:w="http://schemas.openxmlformats.org/wordprocessingml/2006/main">
        <w:t xml:space="preserve">2: Osgoi Twyll - Salm 24:3-4</w:t>
      </w:r>
    </w:p>
    <w:p/>
    <w:p>
      <w:r xmlns:w="http://schemas.openxmlformats.org/wordprocessingml/2006/main">
        <w:t xml:space="preserve">1: Iago 3:1-18</w:t>
      </w:r>
    </w:p>
    <w:p/>
    <w:p>
      <w:r xmlns:w="http://schemas.openxmlformats.org/wordprocessingml/2006/main">
        <w:t xml:space="preserve">2: Effesiaid 4:25-32</w:t>
      </w:r>
    </w:p>
    <w:p/>
    <w:p>
      <w:r xmlns:w="http://schemas.openxmlformats.org/wordprocessingml/2006/main">
        <w:t xml:space="preserve">Jeremeia 9:6 Yng nghanol twyll y mae dy drigfan; trwy dwyll y maent yn gwrthod fy adnabod, medd yr ARGLWYDD.</w:t>
      </w:r>
    </w:p>
    <w:p/>
    <w:p>
      <w:r xmlns:w="http://schemas.openxmlformats.org/wordprocessingml/2006/main">
        <w:t xml:space="preserve">Mae pobl wedi amgylchynu eu hunain â thwyll ac yn gwrthod cydnabod yr Arglwydd.</w:t>
      </w:r>
    </w:p>
    <w:p/>
    <w:p>
      <w:r xmlns:w="http://schemas.openxmlformats.org/wordprocessingml/2006/main">
        <w:t xml:space="preserve">1: Peidiwch â chael eich twyllo - Iago 1:22-25</w:t>
      </w:r>
    </w:p>
    <w:p/>
    <w:p>
      <w:r xmlns:w="http://schemas.openxmlformats.org/wordprocessingml/2006/main">
        <w:t xml:space="preserve">2: Adnabod yr Arglwydd - Hebreaid 11:13-16</w:t>
      </w:r>
    </w:p>
    <w:p/>
    <w:p>
      <w:r xmlns:w="http://schemas.openxmlformats.org/wordprocessingml/2006/main">
        <w:t xml:space="preserve">1: Diarhebion 14:15 - Mae'r syml yn credu popeth, ond mae'r call yn meddwl am ei gamau.</w:t>
      </w:r>
    </w:p>
    <w:p/>
    <w:p>
      <w:r xmlns:w="http://schemas.openxmlformats.org/wordprocessingml/2006/main">
        <w:t xml:space="preserve">2: Diarhebion 14:12 - Mae yna ffordd sy'n ymddangos yn iawn i ddyn, ond ei diwedd yw'r ffordd i farwolaeth.</w:t>
      </w:r>
    </w:p>
    <w:p/>
    <w:p>
      <w:r xmlns:w="http://schemas.openxmlformats.org/wordprocessingml/2006/main">
        <w:t xml:space="preserve">Jeremeia 9:7 Am hynny fel hyn y dywed ARGLWYDD y lluoedd, Wele, mi a’u toddaf hwynt, ac a’u profid hwynt; canys pa fodd y gwnaf i ferch fy mhobl?</w:t>
      </w:r>
    </w:p>
    <w:p/>
    <w:p>
      <w:r xmlns:w="http://schemas.openxmlformats.org/wordprocessingml/2006/main">
        <w:t xml:space="preserve">Mae'r ARGLWYDD yn gofyn sut y dylai helpu pobl Jwda, wrth iddo gynllunio i'w toddi a'u profi.</w:t>
      </w:r>
    </w:p>
    <w:p/>
    <w:p>
      <w:r xmlns:w="http://schemas.openxmlformats.org/wordprocessingml/2006/main">
        <w:t xml:space="preserve">1. Cariad a Thrugaredd Duw Yn nghanol Treialon</w:t>
      </w:r>
    </w:p>
    <w:p/>
    <w:p>
      <w:r xmlns:w="http://schemas.openxmlformats.org/wordprocessingml/2006/main">
        <w:t xml:space="preserve">2. Moddion Duw i'n Ymdrechion</w:t>
      </w:r>
    </w:p>
    <w:p/>
    <w:p>
      <w:r xmlns:w="http://schemas.openxmlformats.org/wordprocessingml/2006/main">
        <w:t xml:space="preserve">1. Eseia 48:10 - Wele, yr wyf wedi mireinio di, ond nid ag arian; Dewisais di yn ffwrnais gorthrymder.</w:t>
      </w:r>
    </w:p>
    <w:p/>
    <w:p>
      <w:r xmlns:w="http://schemas.openxmlformats.org/wordprocessingml/2006/main">
        <w:t xml:space="preserve">2. Iago 1:2-4 - Fy nghyfeillion, cyfrifwch bob llawenydd pan fyddwch yn syrthio i demtasiynau amrywiol; Gan wybod hyn, fod ceisio eich ffydd yn gweithio amynedd. Ond bydded i amynedd ei gwaith perffaith, fel y byddoch berffaith a chyflawn, heb eisiau dim.</w:t>
      </w:r>
    </w:p>
    <w:p/>
    <w:p>
      <w:r xmlns:w="http://schemas.openxmlformats.org/wordprocessingml/2006/main">
        <w:t xml:space="preserve">Jeremeia 9:8 Eu tafod sydd fel saeth wedi ei saethu allan; y mae yn llefaru twyll: y mae un yn llefaru yn heddychlon wrth ei gymydog â'i enau, ond o galon y mae yn cynllwyn.</w:t>
      </w:r>
    </w:p>
    <w:p/>
    <w:p>
      <w:r xmlns:w="http://schemas.openxmlformats.org/wordprocessingml/2006/main">
        <w:t xml:space="preserve">Defnyddir y tafod yn aml i dwyllo, hyd yn oed wrth siarad yn heddychlon â'ch cymydog.</w:t>
      </w:r>
    </w:p>
    <w:p/>
    <w:p>
      <w:r xmlns:w="http://schemas.openxmlformats.org/wordprocessingml/2006/main">
        <w:t xml:space="preserve">1. Grym y Tafod</w:t>
      </w:r>
    </w:p>
    <w:p/>
    <w:p>
      <w:r xmlns:w="http://schemas.openxmlformats.org/wordprocessingml/2006/main">
        <w:t xml:space="preserve">2. Twyll y Tafod</w:t>
      </w:r>
    </w:p>
    <w:p/>
    <w:p>
      <w:r xmlns:w="http://schemas.openxmlformats.org/wordprocessingml/2006/main">
        <w:t xml:space="preserve">1. Iago 3:5-6 “Felly hefyd y mae'r tafod yn aelod bychan, ac eto y mae'n ymffrostio mewn pethau mawrion. Mor fawr y mae coedwig yn cael ei chynnau gan dân mor fach! A'r tafod yn dân, yn fyd o anghyfiawnder. Y mae'r tafod wedi ei osod ymhlith ein haelodau, yn staenio'r holl gorff, yn rhoi holl gwrs bywyd ar dân, ac yn cael ei roi ar dân gan uffern.”</w:t>
      </w:r>
    </w:p>
    <w:p/>
    <w:p>
      <w:r xmlns:w="http://schemas.openxmlformats.org/wordprocessingml/2006/main">
        <w:t xml:space="preserve">2. Diarhebion 12:19 "Mae gwefusau gwirionedd yn para am byth, ond tafod celwydd yn unig am eiliad."</w:t>
      </w:r>
    </w:p>
    <w:p/>
    <w:p>
      <w:r xmlns:w="http://schemas.openxmlformats.org/wordprocessingml/2006/main">
        <w:t xml:space="preserve">Jeremeia 9:9 Oni ymwelaf â hwynt am y pethau hyn? medd yr ARGLWYDD : oni ddial fy enaid ar y fath genedl â hon?</w:t>
      </w:r>
    </w:p>
    <w:p/>
    <w:p>
      <w:r xmlns:w="http://schemas.openxmlformats.org/wordprocessingml/2006/main">
        <w:t xml:space="preserve">Mae'r Arglwydd yn gofyn a ddylai beidio â dial ar genedl sydd wedi pechu.</w:t>
      </w:r>
    </w:p>
    <w:p/>
    <w:p>
      <w:r xmlns:w="http://schemas.openxmlformats.org/wordprocessingml/2006/main">
        <w:t xml:space="preserve">1. Canlyniadau Pechod a Barn Duw</w:t>
      </w:r>
    </w:p>
    <w:p/>
    <w:p>
      <w:r xmlns:w="http://schemas.openxmlformats.org/wordprocessingml/2006/main">
        <w:t xml:space="preserve">2. Yr Alwad i Edifeirwch ac Ufudd-dod</w:t>
      </w:r>
    </w:p>
    <w:p/>
    <w:p>
      <w:r xmlns:w="http://schemas.openxmlformats.org/wordprocessingml/2006/main">
        <w:t xml:space="preserve">1. Rhufeiniaid 2:6-8 - Bydd Duw "yn talu i bob un yn ôl ei weithredoedd": bywyd tragwyddol i'r rhai sydd trwy ddyfalbarhad amyneddgar yn gwneud daioni yn ceisio gogoniant, anrhydedd, ac anfarwoldeb; ond i'r rhai sy'n hunan-geisiol ac nad ydynt yn ufuddhau i'r gwirionedd, ond yn ufuddhau i anghyfiawnder, llid a digofaint.</w:t>
      </w:r>
    </w:p>
    <w:p/>
    <w:p>
      <w:r xmlns:w="http://schemas.openxmlformats.org/wordprocessingml/2006/main">
        <w:t xml:space="preserve">2. Eseciel 33:11 - Dywedwch wrthynt: Gan fy mod yn fyw, medd yr Arglwydd Dduw, nid oes gennyf bleser ym marwolaeth y drygionus, ond bod y drygionus yn troi oddi wrth ei ffordd ac yn byw. Tro, tro oddi wrth dy ffyrdd drwg! Oherwydd paham y byddi farw, tŷ Israel?</w:t>
      </w:r>
    </w:p>
    <w:p/>
    <w:p>
      <w:r xmlns:w="http://schemas.openxmlformats.org/wordprocessingml/2006/main">
        <w:t xml:space="preserve">Jeremeia 9:10 Canys y mynyddoedd a gymeraf wylofain ac wylofain, ac i drigfannau yr anialwch alarnad, am eu llosgi, fel na all neb fyned trwyddynt; ac ni all dynion glywed llais y gwartheg; ehediaid y nefoedd a'r bwystfil yn ffoi; maen nhw wedi mynd.</w:t>
      </w:r>
    </w:p>
    <w:p/>
    <w:p>
      <w:r xmlns:w="http://schemas.openxmlformats.org/wordprocessingml/2006/main">
        <w:t xml:space="preserve">Bydd Duw yn peri i'r mynyddoedd wylo a wylo am drigfannau'r anialwch sydd wedi'u llosgi a'u dinistrio, fel na all neb fynd trwyddynt. Mae anifeiliaid ac adar wedi ffoi ac mae popeth yn dawel.</w:t>
      </w:r>
    </w:p>
    <w:p/>
    <w:p>
      <w:r xmlns:w="http://schemas.openxmlformats.org/wordprocessingml/2006/main">
        <w:t xml:space="preserve">1. " Galarnad am yr Anialwch : Pa fodd y mae Duw yn llefain â Ni mewn Amseroedd Colled"</w:t>
      </w:r>
    </w:p>
    <w:p/>
    <w:p>
      <w:r xmlns:w="http://schemas.openxmlformats.org/wordprocessingml/2006/main">
        <w:t xml:space="preserve">2. " Llefoedd yr Anialwch : Rhyddhad Duw yn Amseroedd Dioddefaint"</w:t>
      </w:r>
    </w:p>
    <w:p/>
    <w:p>
      <w:r xmlns:w="http://schemas.openxmlformats.org/wordprocessingml/2006/main">
        <w:t xml:space="preserve">1. Salm 34:18 - "Y mae'r ARGLWYDD yn agos at y rhai sydd wedi torri eu calon ac yn achub y rhai sydd wedi'u malu mewn ysbryd."</w:t>
      </w:r>
    </w:p>
    <w:p/>
    <w:p>
      <w:r xmlns:w="http://schemas.openxmlformats.org/wordprocessingml/2006/main">
        <w:t xml:space="preserve">2. Eseia 51:3 - "Oherwydd y mae'r ARGLWYDD yn cysuro Seion; y mae'n cysuro ei holl fannau anghyfannedd, ac yn ei gwneud yn anialwch fel Eden, a'i hanialwch fel gardd yr ARGLWYDD; bydd llawenydd a llawenydd ynddi, diolchgarwch a llais yr Arglwydd." gân."</w:t>
      </w:r>
    </w:p>
    <w:p/>
    <w:p>
      <w:r xmlns:w="http://schemas.openxmlformats.org/wordprocessingml/2006/main">
        <w:t xml:space="preserve">Jeremeia 9:11 A mi a wnaf Jerwsalem yn garneddau, ac yn ffau dreigiau; a gwnaf ddinasoedd Jwda yn anghyfannedd, heb breswylydd.</w:t>
      </w:r>
    </w:p>
    <w:p/>
    <w:p>
      <w:r xmlns:w="http://schemas.openxmlformats.org/wordprocessingml/2006/main">
        <w:t xml:space="preserve">Bydd Duw yn achosi i Jerwsalem a dinasoedd Jwda fynd yn anghyfannedd.</w:t>
      </w:r>
    </w:p>
    <w:p/>
    <w:p>
      <w:r xmlns:w="http://schemas.openxmlformats.org/wordprocessingml/2006/main">
        <w:t xml:space="preserve">1. Canlyniadau Anufudd-dod i Dduw</w:t>
      </w:r>
    </w:p>
    <w:p/>
    <w:p>
      <w:r xmlns:w="http://schemas.openxmlformats.org/wordprocessingml/2006/main">
        <w:t xml:space="preserve">2. Grym yr Arglwydd i Ddwyn Anrhaith</w:t>
      </w:r>
    </w:p>
    <w:p/>
    <w:p>
      <w:r xmlns:w="http://schemas.openxmlformats.org/wordprocessingml/2006/main">
        <w:t xml:space="preserve">1. Eseia 24:1-12</w:t>
      </w:r>
    </w:p>
    <w:p/>
    <w:p>
      <w:r xmlns:w="http://schemas.openxmlformats.org/wordprocessingml/2006/main">
        <w:t xml:space="preserve">2. Galarnadaethau 5:1-22</w:t>
      </w:r>
    </w:p>
    <w:p/>
    <w:p>
      <w:r xmlns:w="http://schemas.openxmlformats.org/wordprocessingml/2006/main">
        <w:t xml:space="preserve">Jeremeia 9:12 Pwy yw'r doeth, a ddeall hyn? a phwy yw'r hwn y llefarodd genau yr ARGLWYDD wrtho, i'w fynegi, oherwydd yr hyn a ddifethir y wlad, ac a losgwyd fel anialwch, fel nad yw neb yn myned trwodd?</w:t>
      </w:r>
    </w:p>
    <w:p/>
    <w:p>
      <w:r xmlns:w="http://schemas.openxmlformats.org/wordprocessingml/2006/main">
        <w:t xml:space="preserve">Mae Jeremeia yn cwestiynu pwy sy'n ddigon doeth i ddeall pam mae'r wlad yn cael ei dinistrio ac yn dod yn dir diffaith.</w:t>
      </w:r>
    </w:p>
    <w:p/>
    <w:p>
      <w:r xmlns:w="http://schemas.openxmlformats.org/wordprocessingml/2006/main">
        <w:t xml:space="preserve">1. Pam Mae Duw yn Gadael i Bethau Drwg Ddigwydd?</w:t>
      </w:r>
    </w:p>
    <w:p/>
    <w:p>
      <w:r xmlns:w="http://schemas.openxmlformats.org/wordprocessingml/2006/main">
        <w:t xml:space="preserve">2. Beth Allwn Ni Ddysgu O Ddifa'r Tir?</w:t>
      </w:r>
    </w:p>
    <w:p/>
    <w:p>
      <w:r xmlns:w="http://schemas.openxmlformats.org/wordprocessingml/2006/main">
        <w:t xml:space="preserve">1. Eseia 5:20 - "Gwae'r rhai sy'n galw drwg yn dda, a da yn ddrwg; sy'n gosod tywyllwch yn oleuni, a golau yn dywyllwch; sy'n rhoi chwerw am felys, a melys am chwerw!"</w:t>
      </w:r>
    </w:p>
    <w:p/>
    <w:p>
      <w:r xmlns:w="http://schemas.openxmlformats.org/wordprocessingml/2006/main">
        <w:t xml:space="preserve">2. Rhufeiniaid 8:28 - "A gwyddom fod pob peth yn cydweithio er daioni i'r rhai sy'n caru Duw, i'r rhai sy'n cael eu galw yn ôl ei fwriad."</w:t>
      </w:r>
    </w:p>
    <w:p/>
    <w:p>
      <w:r xmlns:w="http://schemas.openxmlformats.org/wordprocessingml/2006/main">
        <w:t xml:space="preserve">Jeremeia 9:13 A’r ARGLWYDD a ddywed, Am iddynt wrthod fy nghyfraith yr hon a osodais o’u blaen hwynt, ac na wrandawsant ar fy llais, ac na rodient ynddi;</w:t>
      </w:r>
    </w:p>
    <w:p/>
    <w:p>
      <w:r xmlns:w="http://schemas.openxmlformats.org/wordprocessingml/2006/main">
        <w:t xml:space="preserve">Mae'r ARGLWYDD wedi cosbi Israel am adael ei ddeddfau a pheidio â gwrando ar ei lais.</w:t>
      </w:r>
    </w:p>
    <w:p/>
    <w:p>
      <w:r xmlns:w="http://schemas.openxmlformats.org/wordprocessingml/2006/main">
        <w:t xml:space="preserve">1. Canlyniadau Anufudd-dod</w:t>
      </w:r>
    </w:p>
    <w:p/>
    <w:p>
      <w:r xmlns:w="http://schemas.openxmlformats.org/wordprocessingml/2006/main">
        <w:t xml:space="preserve">2. Pwysigrwydd Dilyn Gorchymyn Duw</w:t>
      </w:r>
    </w:p>
    <w:p/>
    <w:p>
      <w:r xmlns:w="http://schemas.openxmlformats.org/wordprocessingml/2006/main">
        <w:t xml:space="preserve">1. Deuteronomium 28:15 - Ond bydd, os na wrandewi ar lais yr ARGLWYDD dy DDUW, i gadw ei holl orchmynion a'i ddeddfau y rhai yr wyf yn gorchymyn i ti heddiw; fel y daw yr holl felltithion hyn arnat, ac y goddiweddo di.</w:t>
      </w:r>
    </w:p>
    <w:p/>
    <w:p>
      <w:r xmlns:w="http://schemas.openxmlformats.org/wordprocessingml/2006/main">
        <w:t xml:space="preserve">2. Diarhebion 1:29-30 - Am hynny y maent yn casáu gwybodaeth, ac ni ddewisodd ofn yr ARGLWYDD: Ni fynnent ddim o'm cyngor: dirmygasant fy holl gerydd.</w:t>
      </w:r>
    </w:p>
    <w:p/>
    <w:p>
      <w:r xmlns:w="http://schemas.openxmlformats.org/wordprocessingml/2006/main">
        <w:t xml:space="preserve">Jeremeia 9:14 Ond wedi dilyn dychymyg eu calon eu hunain, ac ar ôl Baalim, yr hwn a ddysgodd eu tadau iddynt:</w:t>
      </w:r>
    </w:p>
    <w:p/>
    <w:p>
      <w:r xmlns:w="http://schemas.openxmlformats.org/wordprocessingml/2006/main">
        <w:t xml:space="preserve">Mae pobl wedi dilyn eu dychymyg a'u eilunaddoliaeth eu hunain a ddysgodd eu hynafiaid iddynt.</w:t>
      </w:r>
    </w:p>
    <w:p/>
    <w:p>
      <w:r xmlns:w="http://schemas.openxmlformats.org/wordprocessingml/2006/main">
        <w:t xml:space="preserve">1: Nid yw eilunaddoliaeth yn ffordd Duw, a'r rhai sy'n ei dilyn a fernir.</w:t>
      </w:r>
    </w:p>
    <w:p/>
    <w:p>
      <w:r xmlns:w="http://schemas.openxmlformats.org/wordprocessingml/2006/main">
        <w:t xml:space="preserve">2: Dylem geisio Duw am arweiniad a gwirionedd, yn lle dibynnu ar eilunod ffug.</w:t>
      </w:r>
    </w:p>
    <w:p/>
    <w:p>
      <w:r xmlns:w="http://schemas.openxmlformats.org/wordprocessingml/2006/main">
        <w:t xml:space="preserve">1: Eseia 55:6-9 - Ceisiwch Dduw a byddwch yn dod o hyd iddo, a bydd ei ffyrdd yn dod â llawenydd gwirioneddol.</w:t>
      </w:r>
    </w:p>
    <w:p/>
    <w:p>
      <w:r xmlns:w="http://schemas.openxmlformats.org/wordprocessingml/2006/main">
        <w:t xml:space="preserve">2: Jeremeia 29:13 - Ceisiwch Dduw a byddwch yn dod o hyd iddo, a chael eich arwain gan ei wirionedd.</w:t>
      </w:r>
    </w:p>
    <w:p/>
    <w:p>
      <w:r xmlns:w="http://schemas.openxmlformats.org/wordprocessingml/2006/main">
        <w:t xml:space="preserve">Jeremeia 9:15 Am hynny fel hyn y dywed ARGLWYDD y lluoedd, DUW Israel; Wele, mi a'u porthaf hwynt, sef y bobl hyn, â wermod, ac a roddaf iddynt ddwfr bustl i'w yfed.</w:t>
      </w:r>
    </w:p>
    <w:p/>
    <w:p>
      <w:r xmlns:w="http://schemas.openxmlformats.org/wordprocessingml/2006/main">
        <w:t xml:space="preserve">Bydd ARGLWYDD y Lluoedd, Duw Israel, yn cosbi ei bobl trwy eu bwydo nhw â wermod a rhoi iddyn nhw ddŵr bustl i'w yfed.</w:t>
      </w:r>
    </w:p>
    <w:p/>
    <w:p>
      <w:r xmlns:w="http://schemas.openxmlformats.org/wordprocessingml/2006/main">
        <w:t xml:space="preserve">1. Canlyniadau Anufudd-dod</w:t>
      </w:r>
    </w:p>
    <w:p/>
    <w:p>
      <w:r xmlns:w="http://schemas.openxmlformats.org/wordprocessingml/2006/main">
        <w:t xml:space="preserve">2. Disgyblaeth Duw fel Arwydd o'i Gariad</w:t>
      </w:r>
    </w:p>
    <w:p/>
    <w:p>
      <w:r xmlns:w="http://schemas.openxmlformats.org/wordprocessingml/2006/main">
        <w:t xml:space="preserve">1. Deuteronomium 28:15-68 - Rhybuddion o farn Duw am anufudd-dod</w:t>
      </w:r>
    </w:p>
    <w:p/>
    <w:p>
      <w:r xmlns:w="http://schemas.openxmlformats.org/wordprocessingml/2006/main">
        <w:t xml:space="preserve">2. Hebreaid 12:5-11 - Disgyblaeth fel arwydd o gariad a gofal Duw</w:t>
      </w:r>
    </w:p>
    <w:p/>
    <w:p>
      <w:r xmlns:w="http://schemas.openxmlformats.org/wordprocessingml/2006/main">
        <w:t xml:space="preserve">Jeremeia 9:16 Gwasgaraf hwynt hefyd ymysg y cenhedloedd, y rhai ni adnabuant hwy na’u tadau: a mi a anfonaf gleddyf ar eu hôl hwynt, nes imi eu difa hwynt.</w:t>
      </w:r>
    </w:p>
    <w:p/>
    <w:p>
      <w:r xmlns:w="http://schemas.openxmlformats.org/wordprocessingml/2006/main">
        <w:t xml:space="preserve">Bydd Duw yn cosbi'r drygionus trwy eu gwasgaru ymhlith cenhedloedd anhysbys ac anfon cleddyf i'w difa.</w:t>
      </w:r>
    </w:p>
    <w:p/>
    <w:p>
      <w:r xmlns:w="http://schemas.openxmlformats.org/wordprocessingml/2006/main">
        <w:t xml:space="preserve">1: Cyfiawn a chyfiawn yw barn Duw, ac ni all neb ddianc rhagddi.</w:t>
      </w:r>
    </w:p>
    <w:p/>
    <w:p>
      <w:r xmlns:w="http://schemas.openxmlformats.org/wordprocessingml/2006/main">
        <w:t xml:space="preserve">2: Rhaid inni edifarhau a throi at Dduw, neu byddwn yn wynebu barn a chosb.</w:t>
      </w:r>
    </w:p>
    <w:p/>
    <w:p>
      <w:r xmlns:w="http://schemas.openxmlformats.org/wordprocessingml/2006/main">
        <w:t xml:space="preserve">1:2 Thesaloniaid 1:7-8 - Ac i roi i chi sy'n cael eu cythryblus orffwys gyda ni, pan fydd yr Arglwydd Iesu yn cael ei ddatguddio o'r nef gyda'i angylion nerthol, Mewn tân fflamllyd yn cymryd dial ar y rhai nad ydynt yn adnabod Duw, ac sy'n ufuddhau nid efengyl ein Harglwydd lesu Grist.</w:t>
      </w:r>
    </w:p>
    <w:p/>
    <w:p>
      <w:r xmlns:w="http://schemas.openxmlformats.org/wordprocessingml/2006/main">
        <w:t xml:space="preserve">2: Hebreaid 10:31 - Peth ofnadwy yw syrthio i ddwylo'r Duw byw.</w:t>
      </w:r>
    </w:p>
    <w:p/>
    <w:p>
      <w:r xmlns:w="http://schemas.openxmlformats.org/wordprocessingml/2006/main">
        <w:t xml:space="preserve">Jeremeia 9:17 Fel hyn y dywed ARGLWYDD y lluoedd, Ystyriwch, a gelwch am y gwragedd galarus, fel y delo; ac anfon am wragedd cyfrwys, fel y delo;</w:t>
      </w:r>
    </w:p>
    <w:p/>
    <w:p>
      <w:r xmlns:w="http://schemas.openxmlformats.org/wordprocessingml/2006/main">
        <w:t xml:space="preserve">Mae Duw yn cyfarwyddo Jeremeia i alw am wragedd galarus a gwragedd cyfrwys.</w:t>
      </w:r>
    </w:p>
    <w:p/>
    <w:p>
      <w:r xmlns:w="http://schemas.openxmlformats.org/wordprocessingml/2006/main">
        <w:t xml:space="preserve">1. Galwad yr Arglwydd i Alar a Doethineb</w:t>
      </w:r>
    </w:p>
    <w:p/>
    <w:p>
      <w:r xmlns:w="http://schemas.openxmlformats.org/wordprocessingml/2006/main">
        <w:t xml:space="preserve">2. Pa fodd i Ymateb i Gyfarwyddiadau Duw</w:t>
      </w:r>
    </w:p>
    <w:p/>
    <w:p>
      <w:r xmlns:w="http://schemas.openxmlformats.org/wordprocessingml/2006/main">
        <w:t xml:space="preserve">1. Diarhebion 3:5-6 - Ymddiried yn yr Arglwydd â'th holl galon; ac na bwysa wrth dy ddeall dy hun. Yn dy holl ffyrdd cydnabydda ef, ac efe a gyfarwydda dy lwybrau.</w:t>
      </w:r>
    </w:p>
    <w:p/>
    <w:p>
      <w:r xmlns:w="http://schemas.openxmlformats.org/wordprocessingml/2006/main">
        <w:t xml:space="preserve">2. Eseia 55:8-9 - Canys nid fy meddyliau i yw eich meddyliau, ac nid eich ffyrdd yw fy ffyrdd i, medd yr ARGLWYDD. Canys fel y mae y nefoedd yn uwch na'r ddaear, felly y mae fy ffyrdd i yn uwch na'ch ffyrdd chwi, a'm meddyliau i na'ch meddyliau chwi.</w:t>
      </w:r>
    </w:p>
    <w:p/>
    <w:p>
      <w:r xmlns:w="http://schemas.openxmlformats.org/wordprocessingml/2006/main">
        <w:t xml:space="preserve">Jeremeia 9:18 A brysiasant, a chodasant wylofain, fel y rhedo ein llygaid â dagrau, ac y llifo ein hamrantau â dyfroedd.</w:t>
      </w:r>
    </w:p>
    <w:p/>
    <w:p>
      <w:r xmlns:w="http://schemas.openxmlformats.org/wordprocessingml/2006/main">
        <w:t xml:space="preserve">Geilw Jeremeia ar i'r bobl frysio a dechrau wylofain, gan fynegi galar â dagrau.</w:t>
      </w:r>
    </w:p>
    <w:p/>
    <w:p>
      <w:r xmlns:w="http://schemas.openxmlformats.org/wordprocessingml/2006/main">
        <w:t xml:space="preserve">1. Galwad i Alaru : Galaru gyda Jeremiah</w:t>
      </w:r>
    </w:p>
    <w:p/>
    <w:p>
      <w:r xmlns:w="http://schemas.openxmlformats.org/wordprocessingml/2006/main">
        <w:t xml:space="preserve">2. wylo am y Colledig: Dod o Hyd i Gysur yn Ein Tristwch</w:t>
      </w:r>
    </w:p>
    <w:p/>
    <w:p>
      <w:r xmlns:w="http://schemas.openxmlformats.org/wordprocessingml/2006/main">
        <w:t xml:space="preserve">1. Salm 30:5 - "Efallai y bydd wylo yn para am noson, ond daw llawenydd yn y bore."</w:t>
      </w:r>
    </w:p>
    <w:p/>
    <w:p>
      <w:r xmlns:w="http://schemas.openxmlformats.org/wordprocessingml/2006/main">
        <w:t xml:space="preserve">2. Galarnad 3:19-20 - "Cofia fy nghystudd a'm crwydriadau, y wermod a'r bustl! Y mae fy enaid yn eu cofio o hyd, ac y mae wedi ei ddarostwng ynof. Yr wyf yn cofio hyn i'm meddwl, felly y mae gennyf obaith."</w:t>
      </w:r>
    </w:p>
    <w:p/>
    <w:p>
      <w:r xmlns:w="http://schemas.openxmlformats.org/wordprocessingml/2006/main">
        <w:t xml:space="preserve">Jeremeia 9:19 Canys llef wylofain a glywyd o Seion, Pa fodd y'n hyspeiliwyd! gwaradwyddir ni yn fawr, oherwydd gwrthodasom y wlad, am i'n trigfannau ein bwrw allan.</w:t>
      </w:r>
    </w:p>
    <w:p/>
    <w:p>
      <w:r xmlns:w="http://schemas.openxmlformats.org/wordprocessingml/2006/main">
        <w:t xml:space="preserve">Clywir llais y wylofain o Seion, yn mynegi fel y'u hysbeiliwyd a'u gwaradwyddo yn fawr am iddynt adael eu cartrefi.</w:t>
      </w:r>
    </w:p>
    <w:p/>
    <w:p>
      <w:r xmlns:w="http://schemas.openxmlformats.org/wordprocessingml/2006/main">
        <w:t xml:space="preserve">1. Grym Cartref: Pam Mae Cartref yn Fwy Na Dim ond Lle</w:t>
      </w:r>
    </w:p>
    <w:p/>
    <w:p>
      <w:r xmlns:w="http://schemas.openxmlformats.org/wordprocessingml/2006/main">
        <w:t xml:space="preserve">2. Symud Ymlaen: Dysgu o'r Poen o Gadael Cartref</w:t>
      </w:r>
    </w:p>
    <w:p/>
    <w:p>
      <w:r xmlns:w="http://schemas.openxmlformats.org/wordprocessingml/2006/main">
        <w:t xml:space="preserve">1. Salm 137:1-4</w:t>
      </w:r>
    </w:p>
    <w:p/>
    <w:p>
      <w:r xmlns:w="http://schemas.openxmlformats.org/wordprocessingml/2006/main">
        <w:t xml:space="preserve">2. Hebreaid 11:13-16</w:t>
      </w:r>
    </w:p>
    <w:p/>
    <w:p>
      <w:r xmlns:w="http://schemas.openxmlformats.org/wordprocessingml/2006/main">
        <w:t xml:space="preserve">Jeremeia 9:20 Er hynny, gwrandewch air yr ARGLWYDD, O wragedd, a derbyniwch eich clust air ei enau ef, a dysgwch i'ch merched wylofain, a phob un i'w chymydog alarnad.</w:t>
      </w:r>
    </w:p>
    <w:p/>
    <w:p>
      <w:r xmlns:w="http://schemas.openxmlformats.org/wordprocessingml/2006/main">
        <w:t xml:space="preserve">Mae Duw yn annog merched i wrando ar ei Air ac i ddysgu eu merched a'u cymdogion i wylofain mewn galar.</w:t>
      </w:r>
    </w:p>
    <w:p/>
    <w:p>
      <w:r xmlns:w="http://schemas.openxmlformats.org/wordprocessingml/2006/main">
        <w:t xml:space="preserve">1. Grym Gwrando ar Air Duw</w:t>
      </w:r>
    </w:p>
    <w:p/>
    <w:p>
      <w:r xmlns:w="http://schemas.openxmlformats.org/wordprocessingml/2006/main">
        <w:t xml:space="preserve">2. Dysgu Ein Merched i Wylo mewn Galarnad</w:t>
      </w:r>
    </w:p>
    <w:p/>
    <w:p>
      <w:r xmlns:w="http://schemas.openxmlformats.org/wordprocessingml/2006/main">
        <w:t xml:space="preserve">1. Iago 1:19-21 Gwybyddwch hyn, fy mrodyr annwyl: bydded pob un yn gyflym i glywed, yn araf i siarad, yn araf i ddicter; canys nid yw digofaint dyn yn cynnyrchu cyfiawnder Duw. Felly bwriwch ymaith bob budreddi a drygioni rhemp, a derbyniwch yn addfwyn y gair gosodedig, yr hwn a fedr achub eich eneidiau.</w:t>
      </w:r>
    </w:p>
    <w:p/>
    <w:p>
      <w:r xmlns:w="http://schemas.openxmlformats.org/wordprocessingml/2006/main">
        <w:t xml:space="preserve">2. Diarhebion 1:8-9 Clyw, fy mab, gyfarwyddyd dy dad, a phaid â gadael dysgeidiaeth dy fam, oherwydd y maent yn garlant gosgeiddig i'th ben ac yn dlysau crog am dy wddf.</w:t>
      </w:r>
    </w:p>
    <w:p/>
    <w:p>
      <w:r xmlns:w="http://schemas.openxmlformats.org/wordprocessingml/2006/main">
        <w:t xml:space="preserve">Jeremeia 9:21 Canys angau a ddaeth i fyny i’n ffenestri, ac a aeth i mewn i’n palasau, i dorri ymaith y plant o’r tu allan, a’r gwŷr ieuainc o’r heolydd.</w:t>
      </w:r>
    </w:p>
    <w:p/>
    <w:p>
      <w:r xmlns:w="http://schemas.openxmlformats.org/wordprocessingml/2006/main">
        <w:t xml:space="preserve">Mae marwolaeth wedi ymwthio i'n cartrefi ac wedi cymryd ein plant i ffwrdd.</w:t>
      </w:r>
    </w:p>
    <w:p/>
    <w:p>
      <w:r xmlns:w="http://schemas.openxmlformats.org/wordprocessingml/2006/main">
        <w:t xml:space="preserve">1: Rhaid inni beidio ag anghofio gwerthfawrogiad bywyd a pha mor gyflym y gellir ei dynnu i ffwrdd.</w:t>
      </w:r>
    </w:p>
    <w:p/>
    <w:p>
      <w:r xmlns:w="http://schemas.openxmlformats.org/wordprocessingml/2006/main">
        <w:t xml:space="preserve">2: Mae ein plant yn fendith gan yr Arglwydd a rhaid inni ofalu amdanynt.</w:t>
      </w:r>
    </w:p>
    <w:p/>
    <w:p>
      <w:r xmlns:w="http://schemas.openxmlformats.org/wordprocessingml/2006/main">
        <w:t xml:space="preserve">1: Salm 127:3-5 - Wele, mae plant yn etifeddiaeth oddi wrth yr Arglwydd, ffrwyth y groth yn wobr. Fel saethau yn llaw rhyfelwr y mae plant eu hieuenctid. Bendigedig yw'r dyn sy'n llenwi ei grynu gyda nhw! Ni chywilyddier ef pan lefaro wrth ei elynion yn y porth.</w:t>
      </w:r>
    </w:p>
    <w:p/>
    <w:p>
      <w:r xmlns:w="http://schemas.openxmlformats.org/wordprocessingml/2006/main">
        <w:t xml:space="preserve">2: Deuteronomium 6:4-7 - Clyw, O Israel: Yr Arglwydd ein Duw, yr Arglwydd yn un. Câr yr Arglwydd dy Dduw â'th holl galon ac â'th holl enaid ac â'th holl nerth. A bydd y geiriau hyn yr wyf yn eu gorchymyn i chwi heddiw ar eich calon. Dysg hwynt yn ddyfal i'th blant, a son am danynt pan eisteddych yn dy dŷ, a phan rodio ar y ffordd, a phan orweddych, a phan gyfodech.</w:t>
      </w:r>
    </w:p>
    <w:p/>
    <w:p>
      <w:r xmlns:w="http://schemas.openxmlformats.org/wordprocessingml/2006/main">
        <w:t xml:space="preserve">Jeremeia 9:22 Llefara, Fel hyn y dywed yr ARGLWYDD, Bydd celanedd dynion yn syrthio fel tail ar y maes agored, ac fel y dyrnaid ar ôl y cynhaeaf, ac ni bydd neb yn eu casglu.</w:t>
      </w:r>
    </w:p>
    <w:p/>
    <w:p>
      <w:r xmlns:w="http://schemas.openxmlformats.org/wordprocessingml/2006/main">
        <w:t xml:space="preserve">Y mae'r Arglwydd yn llefaru trwy Jeremeia, gan ddatgan y bydd cyrff y meirw yn cael eu gadael i bydru yn y meysydd, heb neb i'w casglu.</w:t>
      </w:r>
    </w:p>
    <w:p/>
    <w:p>
      <w:r xmlns:w="http://schemas.openxmlformats.org/wordprocessingml/2006/main">
        <w:t xml:space="preserve">1. Barn Duw: Deall Difrifoldeb Pechod</w:t>
      </w:r>
    </w:p>
    <w:p/>
    <w:p>
      <w:r xmlns:w="http://schemas.openxmlformats.org/wordprocessingml/2006/main">
        <w:t xml:space="preserve">2. Sut Gallwn Ymateb i Farn Duw?</w:t>
      </w:r>
    </w:p>
    <w:p/>
    <w:p>
      <w:r xmlns:w="http://schemas.openxmlformats.org/wordprocessingml/2006/main">
        <w:t xml:space="preserve">1. Job 21:23 - "Mae un yn marw yn ei gryfder llawn, gan fod yn gwbl gartrefol ac yn dawel."</w:t>
      </w:r>
    </w:p>
    <w:p/>
    <w:p>
      <w:r xmlns:w="http://schemas.openxmlformats.org/wordprocessingml/2006/main">
        <w:t xml:space="preserve">2. Eseciel 32:4 - "Byddaf hefyd yn rhoi i chi yn llaw y dieithriaid, a byddaf yn achosi i chi drosglwyddo o un bobl i'r llall."</w:t>
      </w:r>
    </w:p>
    <w:p/>
    <w:p>
      <w:r xmlns:w="http://schemas.openxmlformats.org/wordprocessingml/2006/main">
        <w:t xml:space="preserve">Jeremeia 9:23 Fel hyn y dywed yr ARGLWYDD, Na ogoniant i'r doeth yn ei ddoethineb, ac nac ymffrostied y cadarn yn ei nerth, nac ymffrostied y cyfoethog yn ei gyfoeth.</w:t>
      </w:r>
    </w:p>
    <w:p/>
    <w:p>
      <w:r xmlns:w="http://schemas.openxmlformats.org/wordprocessingml/2006/main">
        <w:t xml:space="preserve">Mae Duw yn rhybuddio pobl i beidio â gogoniant yn eu doethineb, nerth, neu gyfoeth.</w:t>
      </w:r>
    </w:p>
    <w:p/>
    <w:p>
      <w:r xmlns:w="http://schemas.openxmlformats.org/wordprocessingml/2006/main">
        <w:t xml:space="preserve">1. "Gwerth Gostyngeiddrwydd"</w:t>
      </w:r>
    </w:p>
    <w:p/>
    <w:p>
      <w:r xmlns:w="http://schemas.openxmlformats.org/wordprocessingml/2006/main">
        <w:t xml:space="preserve">2. "Perygl Balchder"</w:t>
      </w:r>
    </w:p>
    <w:p/>
    <w:p>
      <w:r xmlns:w="http://schemas.openxmlformats.org/wordprocessingml/2006/main">
        <w:t xml:space="preserve">1. Iago 4:6 - "Ond y mae'n rhoi mwy o ras. Am hynny y mae'n dweud, Y mae Duw yn gwrthsefyll y beilchion, ond yn rhoi gras i'r gostyngedig."</w:t>
      </w:r>
    </w:p>
    <w:p/>
    <w:p>
      <w:r xmlns:w="http://schemas.openxmlformats.org/wordprocessingml/2006/main">
        <w:t xml:space="preserve">2. Diarhebion 11:2 - "Pan ddaw balchder, yna y daw gwarth: ond gyda'r gostyngedig y mae doethineb."</w:t>
      </w:r>
    </w:p>
    <w:p/>
    <w:p>
      <w:r xmlns:w="http://schemas.openxmlformats.org/wordprocessingml/2006/main">
        <w:t xml:space="preserve">Jeremeia 9:24 Ond bydded i’r hwn sydd yn ymogoneddu yn hyn, ei ddeall, ac a’m hadwaeno i, mai myfi yw yr ARGLWYDD, yr hwn sydd yn gwneuthur cariad, barn, a chyfiawnder, ar y ddaear: canys yn y pethau hyn yr ymhyfrydaf, medd yr ARGLWYDD.</w:t>
      </w:r>
    </w:p>
    <w:p/>
    <w:p>
      <w:r xmlns:w="http://schemas.openxmlformats.org/wordprocessingml/2006/main">
        <w:t xml:space="preserve">Mae Duw yn dymuno i ni ogoneddu yn ei ddeall a'i adnabod, wrth iddo arfer caredigrwydd, barn, a chyfiawnder ar y ddaear.</w:t>
      </w:r>
    </w:p>
    <w:p/>
    <w:p>
      <w:r xmlns:w="http://schemas.openxmlformats.org/wordprocessingml/2006/main">
        <w:t xml:space="preserve">1. Dysgu Ymhyfrydu yng Ngharedigrwydd, Barn, a Chyfiawnder Duw</w:t>
      </w:r>
    </w:p>
    <w:p/>
    <w:p>
      <w:r xmlns:w="http://schemas.openxmlformats.org/wordprocessingml/2006/main">
        <w:t xml:space="preserve">2. Deall ac Adnabod Duw : Llwybr i'w ogoneddu Ef</w:t>
      </w:r>
    </w:p>
    <w:p/>
    <w:p>
      <w:r xmlns:w="http://schemas.openxmlformats.org/wordprocessingml/2006/main">
        <w:t xml:space="preserve">1. Deuteronomium 10:12-13 - Beth mae'r ARGLWYDD yn ei ofyn gennyt? Gweithredu'n gyfiawn a charu trugaredd a rhodio'n ostyngedig gyda'th Dduw.</w:t>
      </w:r>
    </w:p>
    <w:p/>
    <w:p>
      <w:r xmlns:w="http://schemas.openxmlformats.org/wordprocessingml/2006/main">
        <w:t xml:space="preserve">2. Iago 4:6-10 - Ond mae E'n rhoi mwy o ras. Felly mae'n dweud: "Mae Duw yn gwrthsefyll y beilchion, ond yn rhoi gras i'r gostyngedig." Gostyngwch eich hunain yng ngolwg yr Arglwydd, a bydd yn eich dyrchafu.</w:t>
      </w:r>
    </w:p>
    <w:p/>
    <w:p>
      <w:r xmlns:w="http://schemas.openxmlformats.org/wordprocessingml/2006/main">
        <w:t xml:space="preserve">Jeremeia 9:25 Wele, y mae’r dyddiau yn dyfod, medd yr ARGLWYDD, y cosbaf yr holl rai a enwaedir gyda’r dienwaededig;</w:t>
      </w:r>
    </w:p>
    <w:p/>
    <w:p>
      <w:r xmlns:w="http://schemas.openxmlformats.org/wordprocessingml/2006/main">
        <w:t xml:space="preserve">Bydd Duw yn cosbi pawb sy'n enwaededig a dienwaededig.</w:t>
      </w:r>
    </w:p>
    <w:p/>
    <w:p>
      <w:r xmlns:w="http://schemas.openxmlformats.org/wordprocessingml/2006/main">
        <w:t xml:space="preserve">1. Y Pechod o Falchder : Y Canlyniadau O Roddi Eich Hun Uwchlaw Eraill</w:t>
      </w:r>
    </w:p>
    <w:p/>
    <w:p>
      <w:r xmlns:w="http://schemas.openxmlformats.org/wordprocessingml/2006/main">
        <w:t xml:space="preserve">2. Y Perygl o Fod yn hunanfodlon : Barn Duw ar y Rhai Sy'n Ei Gymmeryd Yn Ganiateir</w:t>
      </w:r>
    </w:p>
    <w:p/>
    <w:p>
      <w:r xmlns:w="http://schemas.openxmlformats.org/wordprocessingml/2006/main">
        <w:t xml:space="preserve">1. Galatiaid 6:13-14 - "Canys nid enwaediad na dienwaediad yw dim, ond creadigaeth newydd. Ac am bawb sy'n dilyn y rheol hon, heddwch a thrugaredd fyddo arnynt hwy, ac ar Israel Duw."</w:t>
      </w:r>
    </w:p>
    <w:p/>
    <w:p>
      <w:r xmlns:w="http://schemas.openxmlformats.org/wordprocessingml/2006/main">
        <w:t xml:space="preserve">2. Rhufeiniaid 2:28-29 - "Oherwydd nid yw unrhyw un yn Iddew sydd yn ddim ond un o'r tu allan, nac enwaediad yn allanol ac yn gorfforol. Ond mae Iddew yn un mewnol, ac enwaediad yn fater o'r galon, gan yr Ysbryd, nid trwy y llythyr. Nid gan ddyn y mae ei foliant, ond oddi wrth Dduw."</w:t>
      </w:r>
    </w:p>
    <w:p/>
    <w:p>
      <w:r xmlns:w="http://schemas.openxmlformats.org/wordprocessingml/2006/main">
        <w:t xml:space="preserve">Jeremeia 9:26 Yr Aifft, a Jwda, ac Edom, a meibion Ammon, a Moab, a’r hyn oll sydd yn y conglau eithaf, y rhai sydd yn trigo yn yr anialwch: canys yr holl genhedloedd hyn sydd ddienwaededig, a holl dŷ Israel ydynt. dienwaededig yn y galon.</w:t>
      </w:r>
    </w:p>
    <w:p/>
    <w:p>
      <w:r xmlns:w="http://schemas.openxmlformats.org/wordprocessingml/2006/main">
        <w:t xml:space="preserve">Y mae'r holl genhedloedd o amgylch Israel, gan gynnwys yr Aifft, Jwda, Edom, Ammon, Moab, a'r rhai yn yr anialwch, yn ddienwaededig, a holl dŷ Israel yn ddienwaededig yn y galon.</w:t>
      </w:r>
    </w:p>
    <w:p/>
    <w:p>
      <w:r xmlns:w="http://schemas.openxmlformats.org/wordprocessingml/2006/main">
        <w:t xml:space="preserve">1. Pwysigrwydd Enwaediad: Astudiaeth yn Jeremeia 9:26</w:t>
      </w:r>
    </w:p>
    <w:p/>
    <w:p>
      <w:r xmlns:w="http://schemas.openxmlformats.org/wordprocessingml/2006/main">
        <w:t xml:space="preserve">2. Enwaediad y Galon: Astudiaeth yn Jeremeia 9:26</w:t>
      </w:r>
    </w:p>
    <w:p/>
    <w:p>
      <w:r xmlns:w="http://schemas.openxmlformats.org/wordprocessingml/2006/main">
        <w:t xml:space="preserve">1. Deuteronomium 10:16 - Enwaeda gan hynny flaengroen eich calon, a pheidiwch ag anystwytho mwyach.</w:t>
      </w:r>
    </w:p>
    <w:p/>
    <w:p>
      <w:r xmlns:w="http://schemas.openxmlformats.org/wordprocessingml/2006/main">
        <w:t xml:space="preserve">2. Rhufeiniaid 2:29 - Ond mae'n Iddew, sy'n un o'r tu mewn; ac enwaediad yw eiddo y galon, yn yr ysbryd, ac nid yn y llythyren; y mae ei fawl nid o ddynion, ond o Dduw.</w:t>
      </w:r>
    </w:p>
    <w:p/>
    <w:p>
      <w:r xmlns:w="http://schemas.openxmlformats.org/wordprocessingml/2006/main">
        <w:t xml:space="preserve">Mae Jeremeia pennod 10 yn mynd i’r afael â ffolineb eilunaddoliaeth ac yn ei gyferbynnu â mawredd a sofraniaeth Duw.</w:t>
      </w:r>
    </w:p>
    <w:p/>
    <w:p>
      <w:r xmlns:w="http://schemas.openxmlformats.org/wordprocessingml/2006/main">
        <w:t xml:space="preserve">Paragraff 1af: Mae’r bennod yn dechrau gyda Jeremeia yn rhybuddio yn erbyn arferion y cenhedloedd a’u haddoliad eilun (Jeremeia 10:1-5). Disgrifia sut y maent yn gwneud delwau o bren, yn eu haddurno ag arian ac aur, ac yn eu clymu yn eu lle gan ddefnyddio hoelion. Mae'r eilunod hyn yn ddi-rym ac ni allant siarad na symud. Mae Jeremeia yn pwysleisio mai cynhyrchion crefftwaith dynol yn unig ydyn nhw, yn wahanol i'r gwir Dduw.</w:t>
      </w:r>
    </w:p>
    <w:p/>
    <w:p>
      <w:r xmlns:w="http://schemas.openxmlformats.org/wordprocessingml/2006/main">
        <w:t xml:space="preserve">2il Baragraff: Mae Jeremeia yn cyferbynnu’r eilunod â’r gwir Dduw, sy’n fawr ac yn nerthol (Jeremeia 10:6-10). Mae'n cyhoeddi nad oes un tebyg iddo ymhlith yr holl genhedloedd. Mae'r Arglwydd i'w ofni oherwydd Ef yw Creawdwr pob peth. Mae duwiau cenhedloedd eraill yn eilunod diwerth, ond mae Duw yn fyw ac yn bwerus.</w:t>
      </w:r>
    </w:p>
    <w:p/>
    <w:p>
      <w:r xmlns:w="http://schemas.openxmlformats.org/wordprocessingml/2006/main">
        <w:t xml:space="preserve">3ydd Paragraff: Jeremeia yn amlygu oferedd addoli eilun (Jeremeia 10:11-16). Dywed na all gau dduwiau gymharu â mawredd Duw na chyflawni gwyrthiau fel Efe. Mae'r eilunod a wneir gan ddwylo dynol yn wag, heb anadl na bywyd. Mewn cyferbyniad, Duw yw'r Un a wnaeth bopeth trwy Ei allu.</w:t>
      </w:r>
    </w:p>
    <w:p/>
    <w:p>
      <w:r xmlns:w="http://schemas.openxmlformats.org/wordprocessingml/2006/main">
        <w:t xml:space="preserve">4ydd Paragraff: Mae’r bennod yn cloi gyda galwad ar Jwda i gydnabod eu ffolineb wrth ddilyn eilunod (Jeremeia 10:17-25). Mae Jeremeia yn ymbil am drugaredd ar ran ei bobl yng nghanol y farn sydd ar ddod. Mae'n cydnabod eu hannheilyngdod ond yn gofyn i Dduw beidio â thywallt ei ddicter yn llwyr arnyn nhw.</w:t>
      </w:r>
    </w:p>
    <w:p/>
    <w:p>
      <w:r xmlns:w="http://schemas.openxmlformats.org/wordprocessingml/2006/main">
        <w:t xml:space="preserve">I grynhoi,</w:t>
      </w:r>
    </w:p>
    <w:p>
      <w:r xmlns:w="http://schemas.openxmlformats.org/wordprocessingml/2006/main">
        <w:t xml:space="preserve">Mae pennod deg o Jeremeia yn amlygu ffolineb eilunaddoliaeth a arferir gan genhedloedd. Gwna'r bobl eilunod difywyd o bren, gan eu haddurno ag arian ac aur. Cyferbynnir y creadigaethau di-rym hyn â mawredd a phenarglwyddiaeth Duw. Mae'r gwir Dduw yn cael ei gyhoeddi fel un unigryw ymhlith yr holl genhedloedd, i'w ofni fel Creawdwr dros bob peth. Mewn cyferbyniad, mae gau dduwiau yn cael eu hystyried yn ddiwerth, heb unrhyw fywyd na grym fel eu cymheiriaid dynol. Pwysleisir oferedd addoli eilun, gan na all y gau dduwiau hyn gymharu â mawredd Duw na chyflawni gwyrthiau fel Efe. Duw yn unig sydd â gwir allu fel Creawdwr popeth. Mae'r bennod yn cloi gyda erfyn am drugaredd ar ran Jwda ynghanol y farn sydd ar ddod. Gan gydnabod eu hannheilyngdod, mae Jeremeia yn gofyn am ataliaeth rhag tywallt dicter dwyfol ac yn apelio am dosturi tuag at ei bobl.</w:t>
      </w:r>
    </w:p>
    <w:p/>
    <w:p>
      <w:r xmlns:w="http://schemas.openxmlformats.org/wordprocessingml/2006/main">
        <w:t xml:space="preserve">Jeremeia 10:1 Clywch y gair y mae'r ARGLWYDD yn ei lefaru wrthych, tŷ Israel.</w:t>
      </w:r>
    </w:p>
    <w:p/>
    <w:p>
      <w:r xmlns:w="http://schemas.openxmlformats.org/wordprocessingml/2006/main">
        <w:t xml:space="preserve">Mae'r darn hwn yn pwysleisio pwysigrwydd gwrando ar air Duw.</w:t>
      </w:r>
    </w:p>
    <w:p/>
    <w:p>
      <w:r xmlns:w="http://schemas.openxmlformats.org/wordprocessingml/2006/main">
        <w:t xml:space="preserve">1. "Byw mewn Ufudd-dod i Air Duw"</w:t>
      </w:r>
    </w:p>
    <w:p/>
    <w:p>
      <w:r xmlns:w="http://schemas.openxmlformats.org/wordprocessingml/2006/main">
        <w:t xml:space="preserve">2. "Dysgu Clywed Llais Duw"</w:t>
      </w:r>
    </w:p>
    <w:p/>
    <w:p>
      <w:r xmlns:w="http://schemas.openxmlformats.org/wordprocessingml/2006/main">
        <w:t xml:space="preserve">1. Salm 119:105 - Y mae dy air yn lamp i'm traed, ac yn oleuni i'm llwybr.</w:t>
      </w:r>
    </w:p>
    <w:p/>
    <w:p>
      <w:r xmlns:w="http://schemas.openxmlformats.org/wordprocessingml/2006/main">
        <w:t xml:space="preserve">2. Iago 1:21-22 - Felly neilltuwch bob budreddi a gorlif drygioni, a derbyniwch yn addfwyn y gair a fewnblannwyd, sy'n gallu achub eich eneidiau.</w:t>
      </w:r>
    </w:p>
    <w:p/>
    <w:p>
      <w:r xmlns:w="http://schemas.openxmlformats.org/wordprocessingml/2006/main">
        <w:t xml:space="preserve">Jeremeia 10:2 Fel hyn y dywed yr ARGLWYDD, Na ddysg ffordd y cenhedloedd, ac na ddigalonwch wrth arwyddion y nefoedd; canys y cenhedloedd a ddirmygant arnynt.</w:t>
      </w:r>
    </w:p>
    <w:p/>
    <w:p>
      <w:r xmlns:w="http://schemas.openxmlformats.org/wordprocessingml/2006/main">
        <w:t xml:space="preserve">Mae Duw yn ein cyfarwyddo i beidio â dysgu ffyrdd y cenhedloedd paganaidd ac i beidio ag ofni'r arwyddion astrolegol yn y nefoedd oherwydd bod y paganiaid yn eu hofni.</w:t>
      </w:r>
    </w:p>
    <w:p/>
    <w:p>
      <w:r xmlns:w="http://schemas.openxmlformats.org/wordprocessingml/2006/main">
        <w:t xml:space="preserve">1. Paid â Chael Eich Twyllo: Byddwch Effro i Ffyrdd y Byd</w:t>
      </w:r>
    </w:p>
    <w:p/>
    <w:p>
      <w:r xmlns:w="http://schemas.openxmlformats.org/wordprocessingml/2006/main">
        <w:t xml:space="preserve">2. Ymddibynu ar Nerth Duw ac Nid Twyll y Byd</w:t>
      </w:r>
    </w:p>
    <w:p/>
    <w:p>
      <w:r xmlns:w="http://schemas.openxmlformats.org/wordprocessingml/2006/main">
        <w:t xml:space="preserve">1. 1 Ioan 4:1-3 - "Anwylyd, peidiwch â chredu pob ysbryd, ond profwch yr ysbrydion i weld a ydynt oddi wrth Dduw, oherwydd y mae gau broffwydi lawer wedi mynd allan i'r byd."</w:t>
      </w:r>
    </w:p>
    <w:p/>
    <w:p>
      <w:r xmlns:w="http://schemas.openxmlformats.org/wordprocessingml/2006/main">
        <w:t xml:space="preserve">2. Rhufeiniaid 12:2 -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Jeremeia 10:3 Canys ofer yw arferion y bobl: canys un sydd yn torri coeden o’r goedwig, gwaith dwylo’r gweithiwr, â’r fwyell.</w:t>
      </w:r>
    </w:p>
    <w:p/>
    <w:p>
      <w:r xmlns:w="http://schemas.openxmlformats.org/wordprocessingml/2006/main">
        <w:t xml:space="preserve">Mae arferion y bobl yn ofer oherwydd eu bod yn cymryd coeden o'r goedwig, a grëwyd gan weithiwr medrus gyda bwyell.</w:t>
      </w:r>
    </w:p>
    <w:p/>
    <w:p>
      <w:r xmlns:w="http://schemas.openxmlformats.org/wordprocessingml/2006/main">
        <w:t xml:space="preserve">1. Prydferthwch Creadigaeth Duw: Myfyrdod ar Jeremeia 10:3</w:t>
      </w:r>
    </w:p>
    <w:p/>
    <w:p>
      <w:r xmlns:w="http://schemas.openxmlformats.org/wordprocessingml/2006/main">
        <w:t xml:space="preserve">2. Oferedd Tollau Dynol: Jeremeia 10:3 ac Ein Bywydau</w:t>
      </w:r>
    </w:p>
    <w:p/>
    <w:p>
      <w:r xmlns:w="http://schemas.openxmlformats.org/wordprocessingml/2006/main">
        <w:t xml:space="preserve">1. Salm 19:1 - "Mae'r nefoedd yn cyhoeddi gogoniant Duw; a'r ffurfafen yn dangos ei waith."</w:t>
      </w:r>
    </w:p>
    <w:p/>
    <w:p>
      <w:r xmlns:w="http://schemas.openxmlformats.org/wordprocessingml/2006/main">
        <w:t xml:space="preserve">2. Pregethwr 7:29 - "Wele, hyn yn unig a gefais, fod Duw wedi gwneud dyn yn uniawn; ond maent wedi ceisio llawer o ddyfeisiadau."</w:t>
      </w:r>
    </w:p>
    <w:p/>
    <w:p>
      <w:r xmlns:w="http://schemas.openxmlformats.org/wordprocessingml/2006/main">
        <w:t xml:space="preserve">Jeremeia 10:4 Addurnasant ef ag arian ac ag aur; y maent yn ei glymu â hoelion ac â morthwylion, rhag iddo symud.</w:t>
      </w:r>
    </w:p>
    <w:p/>
    <w:p>
      <w:r xmlns:w="http://schemas.openxmlformats.org/wordprocessingml/2006/main">
        <w:t xml:space="preserve">Mae pobl yn addurno delwau ag arian ac aur ac yn eu cau â hoelion a morthwylion fel na fyddant yn symud.</w:t>
      </w:r>
    </w:p>
    <w:p/>
    <w:p>
      <w:r xmlns:w="http://schemas.openxmlformats.org/wordprocessingml/2006/main">
        <w:t xml:space="preserve">1. Ni ddylem ymddiried mewn meddiannau materol, canys ni allant byth ddwyn i ni sicrwydd parhaol.</w:t>
      </w:r>
    </w:p>
    <w:p/>
    <w:p>
      <w:r xmlns:w="http://schemas.openxmlformats.org/wordprocessingml/2006/main">
        <w:t xml:space="preserve">2. Ni raid i ni gael ein temtio i addoli gau dduwiau, canys nid ydynt ddim amgen na gwrthddrychau difywyd.</w:t>
      </w:r>
    </w:p>
    <w:p/>
    <w:p>
      <w:r xmlns:w="http://schemas.openxmlformats.org/wordprocessingml/2006/main">
        <w:t xml:space="preserve">1. Rhufeiniaid 16:17-18 Yr wyf yn apelio arnoch, frodyr, i wylio rhag y rhai sy'n achosi rhwygiadau ac yn creu rhwystrau sy'n groes i'r athrawiaeth a ddysgwyd i chwi; osgoi nhw. Canys nid yw'r cyfryw bersonau yn gwasanaethu ein Harglwydd Crist, ond eu harchwaeth eu hunain, a thrwy ymddiddan esmwyth a gweniaith y maent yn twyllo calonnau y naïf.</w:t>
      </w:r>
    </w:p>
    <w:p/>
    <w:p>
      <w:r xmlns:w="http://schemas.openxmlformats.org/wordprocessingml/2006/main">
        <w:t xml:space="preserve">2. Salm 115:4-8 Arian ac aur yw eu delwau, gwaith dwylo dynol. Y mae ganddynt enau, ond nid ydynt yn siarad; llygaid, ond nid ydynt yn gweld. Y mae clustiau ganddynt, ond nid ydynt yn clywed; trwynau, ond peidiwch ag arogli. Mae ganddynt ddwylo, ond nid ydynt yn teimlo; traed, ond peidiwch â cherdded; ac ni wnant swn yn eu gwddf. Mae'r rhai sy'n eu gwneud yn dod yn debyg iddynt; felly hefyd pawb a ymddiriedant ynddynt.</w:t>
      </w:r>
    </w:p>
    <w:p/>
    <w:p>
      <w:r xmlns:w="http://schemas.openxmlformats.org/wordprocessingml/2006/main">
        <w:t xml:space="preserve">Jeremeia 10:5 Uniawn ydynt fel palmwydden, ond ni ddywedant: y mae yn rhaid eu dwyn, oherwydd ni allant fyned. Peidiwch â'u hofni; canys ni allant wneuthur drwg, ac nid yw ynddynt hwythau wneuthur daioni.</w:t>
      </w:r>
    </w:p>
    <w:p/>
    <w:p>
      <w:r xmlns:w="http://schemas.openxmlformats.org/wordprocessingml/2006/main">
        <w:t xml:space="preserve">Mae pobl Dduw fel coed palmwydd - yn gryf ac yn uniawn, ond yn methu siarad drostynt eu hunain. Peidiwch â bod ofn ohonynt, gan nad ydynt yn gallu gwneud unrhyw niwed neu les.</w:t>
      </w:r>
    </w:p>
    <w:p/>
    <w:p>
      <w:r xmlns:w="http://schemas.openxmlformats.org/wordprocessingml/2006/main">
        <w:t xml:space="preserve">1. Nerth Gwasanaeth Ffyddlon</w:t>
      </w:r>
    </w:p>
    <w:p/>
    <w:p>
      <w:r xmlns:w="http://schemas.openxmlformats.org/wordprocessingml/2006/main">
        <w:t xml:space="preserve">2. Unigryw Bod yn Uniawn</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Iago 2:17-18 - "Felly hefyd ffydd ynddo'i hun, os nad oes ganddi weithredoedd, wedi marw. Ond bydd rhywun yn dweud, Mae gennych ffydd ac mae gennyf weithredoedd. Dangoswch i mi eich ffydd ar wahân i'ch gweithredoedd, a minnau bydd yn dangos i chi fy ffydd trwy fy gweithredoedd."</w:t>
      </w:r>
    </w:p>
    <w:p/>
    <w:p>
      <w:r xmlns:w="http://schemas.openxmlformats.org/wordprocessingml/2006/main">
        <w:t xml:space="preserve">Jeremeia 10:6 Oherwydd nad oes neb tebyg i ti, O ARGLWYDD; mawr wyt, a mawr yw dy enw mewn nerth.</w:t>
      </w:r>
    </w:p>
    <w:p/>
    <w:p>
      <w:r xmlns:w="http://schemas.openxmlformats.org/wordprocessingml/2006/main">
        <w:t xml:space="preserve">Mae Duw yn anghymharol a'i fawredd yn ddigyffelyb.</w:t>
      </w:r>
    </w:p>
    <w:p/>
    <w:p>
      <w:r xmlns:w="http://schemas.openxmlformats.org/wordprocessingml/2006/main">
        <w:t xml:space="preserve">1. Mae Duw yn anghymharol fawr ac awenyddol</w:t>
      </w:r>
    </w:p>
    <w:p/>
    <w:p>
      <w:r xmlns:w="http://schemas.openxmlformats.org/wordprocessingml/2006/main">
        <w:t xml:space="preserve">2. Dylem geisio deall mawredd Duw</w:t>
      </w:r>
    </w:p>
    <w:p/>
    <w:p>
      <w:r xmlns:w="http://schemas.openxmlformats.org/wordprocessingml/2006/main">
        <w:t xml:space="preserve">1. Salm 145:3 - Mawr yw'r ARGLWYDD, a mawr i'w ganmol; ac y mae ei fawredd yn anchwiliadwy.</w:t>
      </w:r>
    </w:p>
    <w:p/>
    <w:p>
      <w:r xmlns:w="http://schemas.openxmlformats.org/wordprocessingml/2006/main">
        <w:t xml:space="preserve">2. Eseia 40:18 - I bwy gan hynny y cyffelybwch Dduw? neu pa gyffelybiaeth a gyffelybwch iddo ef?</w:t>
      </w:r>
    </w:p>
    <w:p/>
    <w:p>
      <w:r xmlns:w="http://schemas.openxmlformats.org/wordprocessingml/2006/main">
        <w:t xml:space="preserve">Jeremeia 10:7 Pwy ni’th ofna, Frenin y cenhedloedd? canys i ti y mae hyn yn perthyn: canys o blith holl ddoethion y cenhedloedd, ac yn eu holl deyrnasoedd, nid oes neb tebyg i ti.</w:t>
      </w:r>
    </w:p>
    <w:p/>
    <w:p>
      <w:r xmlns:w="http://schemas.openxmlformats.org/wordprocessingml/2006/main">
        <w:t xml:space="preserve">Mae Duw yn unigryw o ddoeth a phwerus ymhlith yr holl genhedloedd a'u doethion, ac mae'n haeddu ofn a pharch.</w:t>
      </w:r>
    </w:p>
    <w:p/>
    <w:p>
      <w:r xmlns:w="http://schemas.openxmlformats.org/wordprocessingml/2006/main">
        <w:t xml:space="preserve">1. Unigrywiaeth Duw: Archwilio Grym a Doethineb Duw Uwchlaw'r Holl Genhedloedd</w:t>
      </w:r>
    </w:p>
    <w:p/>
    <w:p>
      <w:r xmlns:w="http://schemas.openxmlformats.org/wordprocessingml/2006/main">
        <w:t xml:space="preserve">2. Gwych a Pharch: Gwerthfawrogi Ofn yr Arglwydd yn Ein Bywydau</w:t>
      </w:r>
    </w:p>
    <w:p/>
    <w:p>
      <w:r xmlns:w="http://schemas.openxmlformats.org/wordprocessingml/2006/main">
        <w:t xml:space="preserve">1. Eseia 40:28-31 - Onid ydych chi'n gwybod? Onid ydych wedi clywed? Yr Arglwydd yw'r Duw tragwyddol, Creawdwr terfynau'r ddaear. Nid yw'n llewygu nac yn blino; ei ddeall yn anchwiliadwy.</w:t>
      </w:r>
    </w:p>
    <w:p/>
    <w:p>
      <w:r xmlns:w="http://schemas.openxmlformats.org/wordprocessingml/2006/main">
        <w:t xml:space="preserve">2. Salm 33:12-15 - Bendigedig yw'r genedl y mae'r Arglwydd yn Dduw iddi, y bobl y mae wedi'u dewis yn etifeddiaeth iddo! Yr Arglwydd a edrych i lawr o'r nef; y mae yn gweled holl blant dyn ; o'r lle y mae'n eistedd wedi ei orseddu, mae'n edrych ar holl drigolion y ddaear, sy'n llunio eu calonnau i gyd ac yn cadw eu holl weithredoedd.</w:t>
      </w:r>
    </w:p>
    <w:p/>
    <w:p>
      <w:r xmlns:w="http://schemas.openxmlformats.org/wordprocessingml/2006/main">
        <w:t xml:space="preserve">Jeremeia 10:8 Ond creulon a ffôl ydynt oll: dysgeidiaeth oferedd yw y stoc.</w:t>
      </w:r>
    </w:p>
    <w:p/>
    <w:p>
      <w:r xmlns:w="http://schemas.openxmlformats.org/wordprocessingml/2006/main">
        <w:t xml:space="preserve">Mae pobl Israel yn cael eu disgrifio fel rhai ffôl, yn dilyn dysgeidiaeth ffug.</w:t>
      </w:r>
    </w:p>
    <w:p/>
    <w:p>
      <w:r xmlns:w="http://schemas.openxmlformats.org/wordprocessingml/2006/main">
        <w:t xml:space="preserve">1. Perygl Dysgeidiaeth Gau</w:t>
      </w:r>
    </w:p>
    <w:p/>
    <w:p>
      <w:r xmlns:w="http://schemas.openxmlformats.org/wordprocessingml/2006/main">
        <w:t xml:space="preserve">2. Ceisio y Gwirionedd yn Ngair Duw</w:t>
      </w:r>
    </w:p>
    <w:p/>
    <w:p>
      <w:r xmlns:w="http://schemas.openxmlformats.org/wordprocessingml/2006/main">
        <w:t xml:space="preserve">1. Diarhebion 14:12 - Y mae ffordd sy'n ymddangos yn uniawn i ddyn, ond ffordd angau yw ei diwedd.</w:t>
      </w:r>
    </w:p>
    <w:p/>
    <w:p>
      <w:r xmlns:w="http://schemas.openxmlformats.org/wordprocessingml/2006/main">
        <w:t xml:space="preserve">2. Colosiaid 2:8 - Gwyliwch rhag i neb eich twyllo trwy athroniaeth a thwyll gwag, yn ôl traddodiad dynion, yn ôl egwyddorion sylfaenol y byd, ac nid yn ôl Crist.</w:t>
      </w:r>
    </w:p>
    <w:p/>
    <w:p>
      <w:r xmlns:w="http://schemas.openxmlformats.org/wordprocessingml/2006/main">
        <w:t xml:space="preserve">Jeremeia 10:9 Arian wedi ei daenu yn llechau a ddygir o Tarsis, ac aur o Uffas, gwaith y gweithiwr, a dwylo’r sylfaenydd: glas a phorffor yw eu dillad: gwaith gwŷr cyfrwys ydynt oll.</w:t>
      </w:r>
    </w:p>
    <w:p/>
    <w:p>
      <w:r xmlns:w="http://schemas.openxmlformats.org/wordprocessingml/2006/main">
        <w:t xml:space="preserve">Mae Duw wedi ein bendithio â'r gallu i greu harddwch ac ysblander.</w:t>
      </w:r>
    </w:p>
    <w:p/>
    <w:p>
      <w:r xmlns:w="http://schemas.openxmlformats.org/wordprocessingml/2006/main">
        <w:t xml:space="preserve">1. Grym Creadigrwydd: Sut i Ddefnyddio Eich Doniau i Greu Harddwch a Bendithion</w:t>
      </w:r>
    </w:p>
    <w:p/>
    <w:p>
      <w:r xmlns:w="http://schemas.openxmlformats.org/wordprocessingml/2006/main">
        <w:t xml:space="preserve">2. Gwerth Crefftwaith: Cydnabod Doethineb y Creawdwr yn Ein Creadigaethau Ein Hunain</w:t>
      </w:r>
    </w:p>
    <w:p/>
    <w:p>
      <w:r xmlns:w="http://schemas.openxmlformats.org/wordprocessingml/2006/main">
        <w:t xml:space="preserve">1. Exodus 31:3-5 - A mi a'i llanwais ef ag ysbryd Duw, mewn doethineb, a deall, a gwybodaeth, ac ym mhob math o waith,</w:t>
      </w:r>
    </w:p>
    <w:p/>
    <w:p>
      <w:r xmlns:w="http://schemas.openxmlformats.org/wordprocessingml/2006/main">
        <w:t xml:space="preserve">2. Actau 17:24-28 - Y Duw a greodd y byd a phob peth ynddo, gan weled ei fod yn Arglwydd nef a daear, nid yw yn trigo mewn temlau o waith dwylo;</w:t>
      </w:r>
    </w:p>
    <w:p/>
    <w:p>
      <w:r xmlns:w="http://schemas.openxmlformats.org/wordprocessingml/2006/main">
        <w:t xml:space="preserve">Jeremeia 10:10 Ond yr ARGLWYDD yw y gwir DDUW, efe yw y DUW byw, a brenin tragywyddol: wrth ei ddigofaint ef y cryna y ddaear, ac ni ddichon y cenhedloedd gadw ei ddig.</w:t>
      </w:r>
    </w:p>
    <w:p/>
    <w:p>
      <w:r xmlns:w="http://schemas.openxmlformats.org/wordprocessingml/2006/main">
        <w:t xml:space="preserve">Duw gwir a bywiol yw Duw, a brenin tragywyddol. Y mae ei ddigofaint yn peri i'r ddaear grynu, a chenhedloedd yn methu dwyn ei ddig.</w:t>
      </w:r>
    </w:p>
    <w:p/>
    <w:p>
      <w:r xmlns:w="http://schemas.openxmlformats.org/wordprocessingml/2006/main">
        <w:t xml:space="preserve">1. Grym Digofaint Duw</w:t>
      </w:r>
    </w:p>
    <w:p/>
    <w:p>
      <w:r xmlns:w="http://schemas.openxmlformats.org/wordprocessingml/2006/main">
        <w:t xml:space="preserve">2. Mawredd Penarglwyddiaeth Duw</w:t>
      </w:r>
    </w:p>
    <w:p/>
    <w:p>
      <w:r xmlns:w="http://schemas.openxmlformats.org/wordprocessingml/2006/main">
        <w:t xml:space="preserve">1. Salm 46:1-3 - "Duw yw ein noddfa a'n cryfder, yn gymorth presennol iawn mewn cyfyngder. Felly nid ofnwn pe bai'r ddaear yn ildio, er i'r mynyddoedd symud i galon y môr, trwy ei dyfroedd." rhu ac ewyn, er bod y mynyddoedd yn crynu gan ei ymchwydd. Selah"</w:t>
      </w:r>
    </w:p>
    <w:p/>
    <w:p>
      <w:r xmlns:w="http://schemas.openxmlformats.org/wordprocessingml/2006/main">
        <w:t xml:space="preserve">2. Eseia 66:15 - "Canys wele, yr Arglwydd a ddaw yn tân, a'i gerbydau fel y corwynt, i wneud ei ddicter mewn llid, a'i gerydd â fflamau o dân."</w:t>
      </w:r>
    </w:p>
    <w:p/>
    <w:p>
      <w:r xmlns:w="http://schemas.openxmlformats.org/wordprocessingml/2006/main">
        <w:t xml:space="preserve">Jeremeia 10:11 Fel hyn y dywedwch wrthynt, Y duwiau ni wnaethant y nefoedd a'r ddaear, ie, hwy a ddifethir oddi ar y ddaear, ac oddi tan y nefoedd hyn.</w:t>
      </w:r>
    </w:p>
    <w:p/>
    <w:p>
      <w:r xmlns:w="http://schemas.openxmlformats.org/wordprocessingml/2006/main">
        <w:t xml:space="preserve">Mae'r Arglwydd yn cyhoeddi y bydd unrhyw dduwiau na chreodd y nefoedd a'r ddaear yn mynd i ddistryw.</w:t>
      </w:r>
    </w:p>
    <w:p/>
    <w:p>
      <w:r xmlns:w="http://schemas.openxmlformats.org/wordprocessingml/2006/main">
        <w:t xml:space="preserve">1. Sofraniaeth Duw: Pa fodd y'n gelwir i'w addoli Ef</w:t>
      </w:r>
    </w:p>
    <w:p/>
    <w:p>
      <w:r xmlns:w="http://schemas.openxmlformats.org/wordprocessingml/2006/main">
        <w:t xml:space="preserve">2. Ffyddlondeb Duw : Yn Dibynu ar Ei Addewidion</w:t>
      </w:r>
    </w:p>
    <w:p/>
    <w:p>
      <w:r xmlns:w="http://schemas.openxmlformats.org/wordprocessingml/2006/main">
        <w:t xml:space="preserve">1. Salm 24:1-2 - "Y ddaear sydd eiddo'r Arglwydd, a'i holl gyflawnder, Y byd a'r rhai sy'n trigo ynddo. Canys Efe a'i sylfaenodd ar y moroedd, Ac a'i sefydlodd ar y dyfroedd."</w:t>
      </w:r>
    </w:p>
    <w:p/>
    <w:p>
      <w:r xmlns:w="http://schemas.openxmlformats.org/wordprocessingml/2006/main">
        <w:t xml:space="preserve">2. Rhufeiniaid 1:20-21 - "Oherwydd ers creadigaeth y byd mae ei briodoleddau anweledig i'w gweld yn glir, yn cael eu deall wrth y pethau a wneir, hyd yn oed ei allu tragwyddol a'i Dduwdod, fel eu bod yn ddiesgus."</w:t>
      </w:r>
    </w:p>
    <w:p/>
    <w:p>
      <w:r xmlns:w="http://schemas.openxmlformats.org/wordprocessingml/2006/main">
        <w:t xml:space="preserve">Jeremeia 10:12 Efe a wnaeth y ddaear trwy ei allu, efe a sicrhaodd y byd trwy ei ddoethineb, ac a estynnodd y nefoedd trwy ei ddoethineb.</w:t>
      </w:r>
    </w:p>
    <w:p/>
    <w:p>
      <w:r xmlns:w="http://schemas.openxmlformats.org/wordprocessingml/2006/main">
        <w:t xml:space="preserve">Mae Duw yn holl-bwerus ac wedi creu'r ddaear, wedi sefydlu'r byd, ac wedi ymestyn y nefoedd gyda'i ddoethineb a'i ddisgresiwn.</w:t>
      </w:r>
    </w:p>
    <w:p/>
    <w:p>
      <w:r xmlns:w="http://schemas.openxmlformats.org/wordprocessingml/2006/main">
        <w:t xml:space="preserve">1. Penarglwyddiaeth Duw : Cydnabod Ei Grym yn y Greadigaeth</w:t>
      </w:r>
    </w:p>
    <w:p/>
    <w:p>
      <w:r xmlns:w="http://schemas.openxmlformats.org/wordprocessingml/2006/main">
        <w:t xml:space="preserve">2. Deall Doethineb a Disgresiwn yng Nghreadigaeth Duw</w:t>
      </w:r>
    </w:p>
    <w:p/>
    <w:p>
      <w:r xmlns:w="http://schemas.openxmlformats.org/wordprocessingml/2006/main">
        <w:t xml:space="preserve">1. Colosiaid 1:16-17 - Canys trwyddo ef y crewyd pob peth, yn y nef ac ar y ddaear, yn weledig ac yn anweledig, pa un ai gorseddau, arglwyddiaethau, llywodraethwyr neu awdurdodau y crewyd pob peth trwyddo ef ac er ei fwyn ef.</w:t>
      </w:r>
    </w:p>
    <w:p/>
    <w:p>
      <w:r xmlns:w="http://schemas.openxmlformats.org/wordprocessingml/2006/main">
        <w:t xml:space="preserve">2. Salm 33:6-9 - Trwy air yr Arglwydd y gwnaed y nefoedd, a thrwy anadl ei enau eu holl lu. Mae'n casglu dyfroedd y môr yn domen; mae'n rhoi'r dyfnder mewn stordai. Ofned yr holl ddaear yr Arglwydd; bydded i holl drigolion y byd sefyll mewn braw ohono! Canys efe a lefarodd, ac a ddaeth i fod; efe a orchmynnodd, a safodd yn gadarn.</w:t>
      </w:r>
    </w:p>
    <w:p/>
    <w:p>
      <w:r xmlns:w="http://schemas.openxmlformats.org/wordprocessingml/2006/main">
        <w:t xml:space="preserve">Jeremeia 10:13 Pan lefaro efe ei lef, y mae lliaws o ddyfroedd yn y nefoedd, ac efe a wna i’r anweddau esgyn o eithafoedd y ddaear; efe a wna fellt â glaw, ac a ddwg y gwynt o’i drysorau.</w:t>
      </w:r>
    </w:p>
    <w:p/>
    <w:p>
      <w:r xmlns:w="http://schemas.openxmlformats.org/wordprocessingml/2006/main">
        <w:t xml:space="preserve">Y mae llais Duw yn nerthol, a gall ddwyn allan fyrdd o ddyfroedd o'r nefoedd, peri i anweddau esgyn o'r ddaear, creu mellt â gwlaw, a dwyn gwynt allan o'i drysorau.</w:t>
      </w:r>
    </w:p>
    <w:p/>
    <w:p>
      <w:r xmlns:w="http://schemas.openxmlformats.org/wordprocessingml/2006/main">
        <w:t xml:space="preserve">1. " Llais Duw " — A ar y modd y mae llais Duw yn nerthol ac yn gallu dwyn allan lawer o bethau.</w:t>
      </w:r>
    </w:p>
    <w:p/>
    <w:p>
      <w:r xmlns:w="http://schemas.openxmlformats.org/wordprocessingml/2006/main">
        <w:t xml:space="preserve">2. " Trysorau Duw " — A ar y trysorau sydd gan Dduw, a gallu ei lais i'w dwyn allan.</w:t>
      </w:r>
    </w:p>
    <w:p/>
    <w:p>
      <w:r xmlns:w="http://schemas.openxmlformats.org/wordprocessingml/2006/main">
        <w:t xml:space="preserve">1. Job 37:11-12 - "Mae'n llwytho'r cymylau â lleithder; mae'n gwasgaru ei fellt trwyddynt. Yn ei gyfeiriad y maent yn chwyrlïo o gwmpas wyneb yr holl ddaear i wneud beth bynnag y mae'n ei orchymyn iddynt."</w:t>
      </w:r>
    </w:p>
    <w:p/>
    <w:p>
      <w:r xmlns:w="http://schemas.openxmlformats.org/wordprocessingml/2006/main">
        <w:t xml:space="preserve">2. Salm 29:3-4 - "Llais yr Arglwydd sydd dros y dyfroedd; mae Duw'r gogoniant yn taranu, yr Arglwydd, dros y dyfroedd cedyrn. Mae llais yr Arglwydd yn nerthol; llais yr Arglwydd sydd yn llawn o." mawredd."</w:t>
      </w:r>
    </w:p>
    <w:p/>
    <w:p>
      <w:r xmlns:w="http://schemas.openxmlformats.org/wordprocessingml/2006/main">
        <w:t xml:space="preserve">Jeremeia 10:14 Creulon yw pob dyn ei wybodaeth: gwaradwyddir pob sylfaenydd wrth y ddelw gerfiedig: canys celwydd yw ei ddelw dawdd, ac nid oes anadl ynddynt.</w:t>
      </w:r>
    </w:p>
    <w:p/>
    <w:p>
      <w:r xmlns:w="http://schemas.openxmlformats.org/wordprocessingml/2006/main">
        <w:t xml:space="preserve">Y mae pob un yn ffôl ei ddeall, a chywilyddir pawb sy'n creu eilunod. Nid yw eilunod yn ddim ond celwydd ac nid oes ganddynt fywyd ynddynt.</w:t>
      </w:r>
    </w:p>
    <w:p/>
    <w:p>
      <w:r xmlns:w="http://schemas.openxmlformats.org/wordprocessingml/2006/main">
        <w:t xml:space="preserve">1. Eilun-addoliaeth : Diwedd Marw</w:t>
      </w:r>
    </w:p>
    <w:p/>
    <w:p>
      <w:r xmlns:w="http://schemas.openxmlformats.org/wordprocessingml/2006/main">
        <w:t xml:space="preserve">2. Oferedd Gau Addoliad</w:t>
      </w:r>
    </w:p>
    <w:p/>
    <w:p>
      <w:r xmlns:w="http://schemas.openxmlformats.org/wordprocessingml/2006/main">
        <w:t xml:space="preserve">1. Exodus 20:3-5 - "Na fydd duwiau eraill ger fy mron i. Na wnei i ti dy hun ddelw gerfiedig, nac unrhyw ddelw o ddim sydd yn y nefoedd uchod, neu ar y ddaear oddi tano, neu sydd yn y du373?r o dan y ddaear, nac ymgrymu iddynt, na'u gwasanaethu, oherwydd myfi yr Arglwydd dy Dduw sydd Dduw eiddigus."</w:t>
      </w:r>
    </w:p>
    <w:p/>
    <w:p>
      <w:r xmlns:w="http://schemas.openxmlformats.org/wordprocessingml/2006/main">
        <w:t xml:space="preserve">2. Eseia 44:9-20 - Nid yw pawb sy'n llunio eilunod yn ddim, ac nid yw'r pethau y maent yn ymhyfrydu ynddynt yn gwneud elw. Nid yw eu tystion yn gweld nac yn gwybod, er mwyn eu cywilyddio. Pwy sy'n llunio duw neu'n bwrw delwedd sy'n broffidiol am ddim? Wele, ei holl gymdeithion a gywilyddir, a'r crefftwyr yn unig ydynt ddynol. Bydded iddynt i gyd ymgynnull, gadewch iddynt sefyll allan. Dychrynant hwy; cywilyddir hwy ynghyd. Mae'r gweithiwr haearn yn llafurio yn y glo ac yn ei ffasio â morthwylion ac yn ei weithio â'i fraich gref. Y mae yn newynu, a'i nerth yn pallu; nid yfa efe ddwfr, ac y mae yn llesg. Mae'r saer yn ymestyn llinell; mae'n ei nodi gyda phensil. Mae'n ei siapio ag awyrennau ac yn ei farcio â chwmpawd. Mae'n ei siapio'n ffigwr dyn, gyda harddwch dyn, i drigo mewn tŷ. Mae'n torri cedrwydd, neu'n dewis cypreswydden neu dderwen ac yn gadael iddi dyfu'n gryf ymhlith coed y goedwig. Mae'n plannu cedrwydd ac mae'r glaw yn ei feithrin. Yna mae'n dod yn danwydd i ddyn. Mae'n cymryd rhan ohono ac yn cynhesu ei hun; y mae yn cynnau tân ac yn pobi bara. Mae hefyd yn gwneud duw ac yn ei addoli; y mae yn ei wneuthur yn eilun, ac yn syrthio i lawr o'i flaen. Hanner ohono mae'n llosgi yn y tân. Dros yr hanner mae'n bwyta cig; y mae'n ei rostio ac yn fodlon. Mae hefyd yn cynhesu ei hun ac yn dweud, "Aha, yr wyf yn gynnes, yr wyf wedi gweld y tân!" A'r rhan arall o'r peth y mae'n ei wneud yn dduw, yn eilun, ac yn syrthio i lawr iddo ac yn ei addoli. Mae'n gweddïo arno ac yn dweud, Gwared fi, oherwydd ti yw fy Nuw!</w:t>
      </w:r>
    </w:p>
    <w:p/>
    <w:p>
      <w:r xmlns:w="http://schemas.openxmlformats.org/wordprocessingml/2006/main">
        <w:t xml:space="preserve">Jeremeia 10:15 Gwagedd ydynt, a gwaith cyfeiliornadau: yn amser eu hymweliad a ddifethir.</w:t>
      </w:r>
    </w:p>
    <w:p/>
    <w:p>
      <w:r xmlns:w="http://schemas.openxmlformats.org/wordprocessingml/2006/main">
        <w:t xml:space="preserve">Mae gweithredoedd Duw yn ofer ac yn llawn cyfeiliornad, a bydd y rhai sy'n eu dilyn yn wynebu dinistr yn y pen draw.</w:t>
      </w:r>
    </w:p>
    <w:p/>
    <w:p>
      <w:r xmlns:w="http://schemas.openxmlformats.org/wordprocessingml/2006/main">
        <w:t xml:space="preserve">1: Gwagedd Gwaith Dynol.— Jeremeia 10:15</w:t>
      </w:r>
    </w:p>
    <w:p/>
    <w:p>
      <w:r xmlns:w="http://schemas.openxmlformats.org/wordprocessingml/2006/main">
        <w:t xml:space="preserve">2: Peidiwch â Dilyn Eilun-addoliaeth Ffug.— Jeremeia 10:15</w:t>
      </w:r>
    </w:p>
    <w:p/>
    <w:p>
      <w:r xmlns:w="http://schemas.openxmlformats.org/wordprocessingml/2006/main">
        <w:t xml:space="preserve">1: Pregethwr 12:13-14 - Diwedd y mater; mae'r cyfan wedi'i glywed. Ofnwch Dduw a chadw ei orchmynion, oherwydd hyn yw holl ddyletswydd dyn. Canys Duw a ddwg bob gweithred i farn, â phob peth dirgel, pa un bynnag ai da ai drwg.</w:t>
      </w:r>
    </w:p>
    <w:p/>
    <w:p>
      <w:r xmlns:w="http://schemas.openxmlformats.org/wordprocessingml/2006/main">
        <w:t xml:space="preserve">2: Salm 146:3-4 - Nac ymddiriedwch mewn tywysogion, ym mab dyn, nad oes iachawdwriaeth ynddo. Pan elo ei anadl, dychwel i'r ddaear; y diwrnod hwnnw derfydd ei gynlluniau.</w:t>
      </w:r>
    </w:p>
    <w:p/>
    <w:p>
      <w:r xmlns:w="http://schemas.openxmlformats.org/wordprocessingml/2006/main">
        <w:t xml:space="preserve">Jeremeia 10:16 Nid yw rhan Jacob yn debyg iddynt: canys blaenor pob peth yw efe; ac Israel yw gwialen ei etifeddiaeth: ARGLWYDD y lluoedd yw ei enw.</w:t>
      </w:r>
    </w:p>
    <w:p/>
    <w:p>
      <w:r xmlns:w="http://schemas.openxmlformats.org/wordprocessingml/2006/main">
        <w:t xml:space="preserve">Yr Arglwydd yw gwneuthurwr pob peth ac Israel yw ei etifeddiaeth.</w:t>
      </w:r>
    </w:p>
    <w:p/>
    <w:p>
      <w:r xmlns:w="http://schemas.openxmlformats.org/wordprocessingml/2006/main">
        <w:t xml:space="preserve">1: Duw yw Creawdwr a Darparwr Pob Peth Da</w:t>
      </w:r>
    </w:p>
    <w:p/>
    <w:p>
      <w:r xmlns:w="http://schemas.openxmlformats.org/wordprocessingml/2006/main">
        <w:t xml:space="preserve">2: Y Braint o Fod yn Etifeddwr i'r Arglwydd</w:t>
      </w:r>
    </w:p>
    <w:p/>
    <w:p>
      <w:r xmlns:w="http://schemas.openxmlformats.org/wordprocessingml/2006/main">
        <w:t xml:space="preserve">1: Effesiaid 2:10 - Canys ei grefft ef ydym ni, wedi ein creu yng Nghrist Iesu i weithredoedd da, y rhai a ordeiniodd Duw o’r blaen i ni rodio ynddynt.</w:t>
      </w:r>
    </w:p>
    <w:p/>
    <w:p>
      <w:r xmlns:w="http://schemas.openxmlformats.org/wordprocessingml/2006/main">
        <w:t xml:space="preserve">2: Salm 127:3 - Wele, mae plant yn etifeddiaeth i'r ARGLWYDD: a ffrwyth y groth yw ei wobr.</w:t>
      </w:r>
    </w:p>
    <w:p/>
    <w:p>
      <w:r xmlns:w="http://schemas.openxmlformats.org/wordprocessingml/2006/main">
        <w:t xml:space="preserve">Jeremeia 10:17 Cesgl dy nwyddau o’r wlad, O breswylydd y gaer.</w:t>
      </w:r>
    </w:p>
    <w:p/>
    <w:p>
      <w:r xmlns:w="http://schemas.openxmlformats.org/wordprocessingml/2006/main">
        <w:t xml:space="preserve">Mae preswylydd y gaer yn cael ei gyfarwyddo i gasglu ei eiddo a gadael y wlad.</w:t>
      </w:r>
    </w:p>
    <w:p/>
    <w:p>
      <w:r xmlns:w="http://schemas.openxmlformats.org/wordprocessingml/2006/main">
        <w:t xml:space="preserve">1. Hyd yn oed ar adegau o anhawsder ac adfyd, y mae yr Arglwydd yn ein galw i gadw ein ffydd a'n hymddiried ynddo Ef.</w:t>
      </w:r>
    </w:p>
    <w:p/>
    <w:p>
      <w:r xmlns:w="http://schemas.openxmlformats.org/wordprocessingml/2006/main">
        <w:t xml:space="preserve">2. Pan fyddwn yn wynebu heriau, rhaid inni aros yn ffyddlon a dibynnu ar arweiniad yr Arglwydd.</w:t>
      </w:r>
    </w:p>
    <w:p/>
    <w:p>
      <w:r xmlns:w="http://schemas.openxmlformats.org/wordprocessingml/2006/main">
        <w:t xml:space="preserve">1. Salm 46:1-3 Duw yw ein noddfa a'n cryfder, yn gymorth tragwyddol mewn helbul. Am hynny nid ofnwn, er i'r ddaear ildio, a'r mynyddoedd yn disgyn i galon y môr, er bod ei ddyfroedd yn rhuo ac yn ewyn, a'r mynyddoedd yn crynu wrth ymchwydd.</w:t>
      </w:r>
    </w:p>
    <w:p/>
    <w:p>
      <w:r xmlns:w="http://schemas.openxmlformats.org/wordprocessingml/2006/main">
        <w:t xml:space="preserve">2. Eseia 43:1-2 Ond yn awr, fel hyn y dywed yr ARGLWYDD, yr hwn a'th greodd, Jacob, yr hwn a'th luniodd, Israel: Nac ofna, oherwydd gwaredais di; Yr wyf wedi eich galw wrth eich enw; eiddof fi. Pan eloch trwy'r dyfroedd, byddaf gyda thi; a phan eloch trwy yr afonydd, nid ysgubant drosoch. Pan rodio trwy y tân, ni'th losgir; ni fydd y fflamau yn eich tanio.</w:t>
      </w:r>
    </w:p>
    <w:p/>
    <w:p>
      <w:r xmlns:w="http://schemas.openxmlformats.org/wordprocessingml/2006/main">
        <w:t xml:space="preserve">Jeremeia 10:18 Canys fel hyn y dywed yr ARGLWYDD, Wele fi yn taro trigolion y wlad ar hyn o bryd, ac yn peri gofid iddynt, fel y caffont felly.</w:t>
      </w:r>
    </w:p>
    <w:p/>
    <w:p>
      <w:r xmlns:w="http://schemas.openxmlformats.org/wordprocessingml/2006/main">
        <w:t xml:space="preserve">Dywed yr Arglwydd y bydd yn bwrw allan drigolion y wlad ac yn peri gofid iddynt.</w:t>
      </w:r>
    </w:p>
    <w:p/>
    <w:p>
      <w:r xmlns:w="http://schemas.openxmlformats.org/wordprocessingml/2006/main">
        <w:t xml:space="preserve">1. Mae Barn Duw yn Sicr — A ar y gwirionedd fod barn Duw bob amser yn sicr ac yn anocheladwy.</w:t>
      </w:r>
    </w:p>
    <w:p/>
    <w:p>
      <w:r xmlns:w="http://schemas.openxmlformats.org/wordprocessingml/2006/main">
        <w:t xml:space="preserve">1. Rhufeiniaid 2:4-5 - "Neu a wyt ti'n rhagdybio ar gyfoeth ei garedigrwydd a'i oddefgarwch a'i amynedd, heb wybod bod caredigrwydd Duw i fod i'ch arwain i edifeirwch? Ond oherwydd eich calon galed ac anllygredig yr ydych yn cadw i fyny." digofaint i ti dy hun ar ddydd digofaint pan ddatguddir barn gyfiawn Duw."</w:t>
      </w:r>
    </w:p>
    <w:p/>
    <w:p>
      <w:r xmlns:w="http://schemas.openxmlformats.org/wordprocessingml/2006/main">
        <w:t xml:space="preserve">2. Eseciel 18:23 - "A oes gennyf unrhyw bleser ym marwolaeth y drygionus, medd yr Arglwydd DDUW, ac nid yn hytrach iddo droi oddi wrth ei ffordd a byw?"</w:t>
      </w:r>
    </w:p>
    <w:p/>
    <w:p>
      <w:r xmlns:w="http://schemas.openxmlformats.org/wordprocessingml/2006/main">
        <w:t xml:space="preserve">Jeremeia 10:19 Gwae fi am fy niwed! blin yw fy archoll: ond dywedais, Yn wir y mae hwn yn alar, a rhaid imi ei ddwyn.</w:t>
      </w:r>
    </w:p>
    <w:p/>
    <w:p>
      <w:r xmlns:w="http://schemas.openxmlformats.org/wordprocessingml/2006/main">
        <w:t xml:space="preserve">Mae'r darn yn sôn am ddwyn galar a phoen.</w:t>
      </w:r>
    </w:p>
    <w:p/>
    <w:p>
      <w:r xmlns:w="http://schemas.openxmlformats.org/wordprocessingml/2006/main">
        <w:t xml:space="preserve">1: Dwyn Poen gydag Amynedd a Chryfder</w:t>
      </w:r>
    </w:p>
    <w:p/>
    <w:p>
      <w:r xmlns:w="http://schemas.openxmlformats.org/wordprocessingml/2006/main">
        <w:t xml:space="preserve">2: Canfod Cryfder mewn Adfyd</w:t>
      </w:r>
    </w:p>
    <w:p/>
    <w:p>
      <w:r xmlns:w="http://schemas.openxmlformats.org/wordprocessingml/2006/main">
        <w:t xml:space="preserve">1:2 Corinthiaid 1:3-4 - Bendigedig fyddo Duw a Thad ein Harglwydd Iesu Grist, Tad y trugareddau a Duw pob diddanwch, sy'n ein cysuro yn ein holl gystudd, fel y gallwn gysuro'r rhai sy'n sydd mewn unrhyw gystudd, gyda'r diddanwch a gawn ninnau ein hunain gan Dduw.</w:t>
      </w:r>
    </w:p>
    <w:p/>
    <w:p>
      <w:r xmlns:w="http://schemas.openxmlformats.org/wordprocessingml/2006/main">
        <w:t xml:space="preserve">2: Eseia 41:10 - Peidiwch ag ofni, oherwydd yr wyf gyda chi; paid â digalonni, oherwydd myfi yw eich Duw; Byddaf yn dy gryfhau, yn dy helpu, yn dy gynnal â'm deheulaw cyfiawn.</w:t>
      </w:r>
    </w:p>
    <w:p/>
    <w:p>
      <w:r xmlns:w="http://schemas.openxmlformats.org/wordprocessingml/2006/main">
        <w:t xml:space="preserve">Jeremeia 10:20 Fy mhabell a anrheithiwyd, a’m holl gortynnau a dorrwyd: fy mhlant a aethant allan oddi wrthyf, ac nid ydynt: nid oes neb i estyn fy mhabell mwyach, ac i osod fy llenni i fyny.</w:t>
      </w:r>
    </w:p>
    <w:p/>
    <w:p>
      <w:r xmlns:w="http://schemas.openxmlformats.org/wordprocessingml/2006/main">
        <w:t xml:space="preserve">Y mae tabernacl yr Arglwydd wedi ei ddinistrio, a'i gortynnau wedi eu torri, gan ei adael heb blant na neb i'w ailadeiladu.</w:t>
      </w:r>
    </w:p>
    <w:p/>
    <w:p>
      <w:r xmlns:w="http://schemas.openxmlformats.org/wordprocessingml/2006/main">
        <w:t xml:space="preserve">1. Ffyddlondeb Diderfyn Duw: Astudiaeth o Jeremeia 10:20</w:t>
      </w:r>
    </w:p>
    <w:p/>
    <w:p>
      <w:r xmlns:w="http://schemas.openxmlformats.org/wordprocessingml/2006/main">
        <w:t xml:space="preserve">2. Dysgu Gwir Ystyr Ymddiriedaeth: Astudiaeth o Jeremeia 10:20</w:t>
      </w:r>
    </w:p>
    <w:p/>
    <w:p>
      <w:r xmlns:w="http://schemas.openxmlformats.org/wordprocessingml/2006/main">
        <w:t xml:space="preserve">1. Salm 34:18, Y mae'r Arglwydd yn agos at y rhai torcalonnus ac yn achub y drylliedig mewn ysbryd.</w:t>
      </w:r>
    </w:p>
    <w:p/>
    <w:p>
      <w:r xmlns:w="http://schemas.openxmlformats.org/wordprocessingml/2006/main">
        <w:t xml:space="preserve">2. Eseia 40:28-29, Oni wyddoch chi? Onid ydych wedi clywed? Yr Arglwydd yw'r Duw tragwyddol, Creawdwr terfynau'r ddaear. Nid yw'n llewygu nac yn blino; ei ddeall yn anchwiliadwy. Y mae'n rhoi nerth i'r gwan, ac i'r un heb allu y mae'n cynyddu nerth.</w:t>
      </w:r>
    </w:p>
    <w:p/>
    <w:p>
      <w:r xmlns:w="http://schemas.openxmlformats.org/wordprocessingml/2006/main">
        <w:t xml:space="preserve">Jeremeia 10:21 Canys y bugeiliaid a aethant yn greulon, ac ni cheisiant yr ARGLWYDD: am hynny ni lwyddant, a’u holl braidd a wasgerir.</w:t>
      </w:r>
    </w:p>
    <w:p/>
    <w:p>
      <w:r xmlns:w="http://schemas.openxmlformats.org/wordprocessingml/2006/main">
        <w:t xml:space="preserve">Mae Duw yn rhybuddio na fydd bugeiliaid nad ydyn nhw'n ei geisio yn llwyddiannus a bydd eu diadelloedd yn cael eu gwasgaru.</w:t>
      </w:r>
    </w:p>
    <w:p/>
    <w:p>
      <w:r xmlns:w="http://schemas.openxmlformats.org/wordprocessingml/2006/main">
        <w:t xml:space="preserve">1. Ceisio yr Arglwydd : Paham y mae yn Angenrheidiol i Lwyddiant Ysbrydol.</w:t>
      </w:r>
    </w:p>
    <w:p/>
    <w:p>
      <w:r xmlns:w="http://schemas.openxmlformats.org/wordprocessingml/2006/main">
        <w:t xml:space="preserve">2. Heidiau Gwasgaredig: Canlyniad Anwybyddu Gair Duw.</w:t>
      </w:r>
    </w:p>
    <w:p/>
    <w:p>
      <w:r xmlns:w="http://schemas.openxmlformats.org/wordprocessingml/2006/main">
        <w:t xml:space="preserve">1. Jeremeia 29:13 - A byddwch yn ceisio fi, ac yn dod o hyd i mi, pan fyddwch yn chwilio i mi â'ch holl galon.</w:t>
      </w:r>
    </w:p>
    <w:p/>
    <w:p>
      <w:r xmlns:w="http://schemas.openxmlformats.org/wordprocessingml/2006/main">
        <w:t xml:space="preserve">2. Salm 119:105 - Y mae dy air yn lamp i'm traed, ac yn oleuni i'm llwybr.</w:t>
      </w:r>
    </w:p>
    <w:p/>
    <w:p>
      <w:r xmlns:w="http://schemas.openxmlformats.org/wordprocessingml/2006/main">
        <w:t xml:space="preserve">Jeremeia 10:22 Wele, sŵn y creulon a ddaeth, a chynnwrf mawr o wlad y gogledd, i wneud dinasoedd Jwda yn anghyfannedd, ac yn ffau dreigiau.</w:t>
      </w:r>
    </w:p>
    <w:p/>
    <w:p>
      <w:r xmlns:w="http://schemas.openxmlformats.org/wordprocessingml/2006/main">
        <w:t xml:space="preserve">Mae Duw yn rhybuddio Jwda am gynnwrf mawr o'r gogledd a fydd yn gwneud y dinasoedd yn anghyfannedd ac yn llawn dreigiau.</w:t>
      </w:r>
    </w:p>
    <w:p/>
    <w:p>
      <w:r xmlns:w="http://schemas.openxmlformats.org/wordprocessingml/2006/main">
        <w:t xml:space="preserve">1. Gweddïwn am Amddiffyniad rhag Duw mewn Amseroedd o Helynt</w:t>
      </w:r>
    </w:p>
    <w:p/>
    <w:p>
      <w:r xmlns:w="http://schemas.openxmlformats.org/wordprocessingml/2006/main">
        <w:t xml:space="preserve">2. Gad i Ni Ddibynu ar Dduw mewn Amseroedd Anrhaith</w:t>
      </w:r>
    </w:p>
    <w:p/>
    <w:p>
      <w:r xmlns:w="http://schemas.openxmlformats.org/wordprocessingml/2006/main">
        <w:t xml:space="preserve">1. Eseia 41:10, "Paid ag ofni, oherwydd yr wyf fi gyda thi; paid â digalonni, oherwydd myfi yw dy Dduw; byddaf yn dy gryfhau, yn dy helpu, yn dy gynnal â'm deheulaw gyfiawn."</w:t>
      </w:r>
    </w:p>
    <w:p/>
    <w:p>
      <w:r xmlns:w="http://schemas.openxmlformats.org/wordprocessingml/2006/main">
        <w:t xml:space="preserve">2. Salm 46:1, "Duw yw ein noddfa a'n cryfder, yn gymorth presennol iawn mewn helbul."</w:t>
      </w:r>
    </w:p>
    <w:p/>
    <w:p>
      <w:r xmlns:w="http://schemas.openxmlformats.org/wordprocessingml/2006/main">
        <w:t xml:space="preserve">Jeremeia 10:23 O ARGLWYDD, mi a wn nad yw ffordd dyn ynddo ei hun: nid mewn dyn a rodio i gyfeirio ei gamrau.</w:t>
      </w:r>
    </w:p>
    <w:p/>
    <w:p>
      <w:r xmlns:w="http://schemas.openxmlformats.org/wordprocessingml/2006/main">
        <w:t xml:space="preserve">Nid yw ffordd dyn ynddo ei hun; mater i Dduw yn y pen draw yw cyfarwyddo ei gamrau.</w:t>
      </w:r>
    </w:p>
    <w:p/>
    <w:p>
      <w:r xmlns:w="http://schemas.openxmlformats.org/wordprocessingml/2006/main">
        <w:t xml:space="preserve">1: Ymddiried yn Nuw i Gyfarwyddo Eich Camau</w:t>
      </w:r>
    </w:p>
    <w:p/>
    <w:p>
      <w:r xmlns:w="http://schemas.openxmlformats.org/wordprocessingml/2006/main">
        <w:t xml:space="preserve">2: Dibynnu ar Dduw i Arwain Eich Llwybr</w:t>
      </w:r>
    </w:p>
    <w:p/>
    <w:p>
      <w:r xmlns:w="http://schemas.openxmlformats.org/wordprocessingml/2006/main">
        <w:t xml:space="preserve">1: Salm 25:4-5 - Dangos i mi dy ffyrdd, O ARGLWYDD, dysg i mi dy lwybrau; tywys fi yn dy wirionedd a dysg fi, oherwydd ti yw Duw fy Ngwaredwr, a'm gobaith sydd ynot trwy'r dydd.</w:t>
      </w:r>
    </w:p>
    <w:p/>
    <w:p>
      <w:r xmlns:w="http://schemas.openxmlformats.org/wordprocessingml/2006/main">
        <w:t xml:space="preserve">2: Diarhebion 3:5-6 - Ymddiried yn yr ARGLWYDD â'th holl galon, a phaid â phwyso ar dy ddeall dy hun; yn dy holl ffyrdd ymostwng iddo, ac efe a wna dy lwybrau yn union.</w:t>
      </w:r>
    </w:p>
    <w:p/>
    <w:p>
      <w:r xmlns:w="http://schemas.openxmlformats.org/wordprocessingml/2006/main">
        <w:t xml:space="preserve">Jeremeia 10:24 O ARGLWYDD, cywir fi, ond â barn; nac yn dy ddicllonedd, rhag i ti fy ngwneud i ddim.</w:t>
      </w:r>
    </w:p>
    <w:p/>
    <w:p>
      <w:r xmlns:w="http://schemas.openxmlformats.org/wordprocessingml/2006/main">
        <w:t xml:space="preserve">Mae Duw yn ein galw i ganiatáu iddo ein cywiro, nid yn ei ddicter, ond gyda chyfiawnder, er mwyn i'n ffydd barhau'n gryf.</w:t>
      </w:r>
    </w:p>
    <w:p/>
    <w:p>
      <w:r xmlns:w="http://schemas.openxmlformats.org/wordprocessingml/2006/main">
        <w:t xml:space="preserve">1. " Grym Cywiro Mewn Ffydd"</w:t>
      </w:r>
    </w:p>
    <w:p/>
    <w:p>
      <w:r xmlns:w="http://schemas.openxmlformats.org/wordprocessingml/2006/main">
        <w:t xml:space="preserve">2. "Trugaredd a Chyfiawnder Duw"</w:t>
      </w:r>
    </w:p>
    <w:p/>
    <w:p>
      <w:r xmlns:w="http://schemas.openxmlformats.org/wordprocessingml/2006/main">
        <w:t xml:space="preserve">1. Diarhebion 3:11-12, "Fy mab, na ddirmyga gerydd yr ARGLWYDD; ac na flina ar ei waredigaeth ef: er mwyn yr hwn y mae'r ARGLWYDD yn ei garu y mae'n cywiro; fel tad y mab y mae'n ymhyfrydu ynddo."</w:t>
      </w:r>
    </w:p>
    <w:p/>
    <w:p>
      <w:r xmlns:w="http://schemas.openxmlformats.org/wordprocessingml/2006/main">
        <w:t xml:space="preserve">2. Hebreaid 12:5-11, “A chwithau a anghofiasoch yr anogaeth sydd yn dywedyd wrthych megis plant, Fy mab, na ddirmyga gerydd yr Arglwydd, ac na ddiystyrwch pan geryddoch ef: Canys yr hwn y mae yr Arglwydd yn ei garu. y mae efe yn ceryddu, ac yn fflangellu pob mab y mae efe yn ei dderbyn Os goddefwch gerydd, y mae Duw yn ymwneud â chwi megis meibion; canys pa fab yw efe nad yw ei dad yn ei geryddu? bastardiaid, ac nid meibion, Ymhellach y bu i ni dadau o'n cnawd, y rhai a'n cywirodd, ac a roddasom barch iddynt : onid yn fawr y byddwn yn ddarostyngedig i Dad yr ysbrydion, ac yn byw? yn ol eu mwyniant eu hunain, eithr efe er ein helw ni, fel y byddom yn gyfranogion o'i sancteiddrwydd ef, Yn awr nid yw yr un cerydd am y presennol yn ymddangos yn orfoleddus, eithr blin: er hynny wedi hynny y mae yn esgor ar ffrwyth heddychlon cyfiawnder i'r rhai a weithredir trwy hynny. "</w:t>
      </w:r>
    </w:p>
    <w:p/>
    <w:p>
      <w:r xmlns:w="http://schemas.openxmlformats.org/wordprocessingml/2006/main">
        <w:t xml:space="preserve">Jeremeia 10:25 Tywallt dy gynddaredd ar y cenhedloedd ni’th adwaenant, ac ar y teuluoedd ni alwant ar dy enw: canys hwy a fwytasant Jacob, ac a’i hysasant ef, ac a’i difasant ef, ac a wnaethant ei drigfan yn ddiffaith.</w:t>
      </w:r>
    </w:p>
    <w:p/>
    <w:p>
      <w:r xmlns:w="http://schemas.openxmlformats.org/wordprocessingml/2006/main">
        <w:t xml:space="preserve">Mae Duw yn galw am i'w ddigofaint gael ei dywallt ar y cenhedloedd nad ydyn nhw'n ei adnabod, ac ar y rhai nad ydyn nhw'n galw ar ei enw, fel maen nhw wedi dinistrio a difa Jacob.</w:t>
      </w:r>
    </w:p>
    <w:p/>
    <w:p>
      <w:r xmlns:w="http://schemas.openxmlformats.org/wordprocessingml/2006/main">
        <w:t xml:space="preserve">1. Digofaint Duw: Sut y Dylem Ymateb i'r Rhai sy'n Ei Wrthod</w:t>
      </w:r>
    </w:p>
    <w:p/>
    <w:p>
      <w:r xmlns:w="http://schemas.openxmlformats.org/wordprocessingml/2006/main">
        <w:t xml:space="preserve">2. Barn a Thrugaredd Duw : Caru y Rhai Nad Ydynt Yn Ei Adwaen</w:t>
      </w:r>
    </w:p>
    <w:p/>
    <w:p>
      <w:r xmlns:w="http://schemas.openxmlformats.org/wordprocessingml/2006/main">
        <w:t xml:space="preserve">1. Rhufeiniaid 2:1-4 - Felly nid oes gennych esgus, O ddyn, pob un ohonoch sy'n barnu. Oherwydd wrth farnu rhywun arall yr wyt yn dy gondemnio dy hun, oherwydd yr wyt ti, y barnwr, yn arfer yr un pethau.</w:t>
      </w:r>
    </w:p>
    <w:p/>
    <w:p>
      <w:r xmlns:w="http://schemas.openxmlformats.org/wordprocessingml/2006/main">
        <w:t xml:space="preserve">2. Luc 6:27-31 - Ond rwy'n dweud wrthych sy'n clywed, Carwch eich gelynion, gwnewch dda i'r rhai sy'n eich casáu, bendithiwch y rhai sy'n eich melltithio, gweddïwch dros y rhai sy'n eich cam-drin.</w:t>
      </w:r>
    </w:p>
    <w:p/>
    <w:p>
      <w:r xmlns:w="http://schemas.openxmlformats.org/wordprocessingml/2006/main">
        <w:t xml:space="preserve">Jeremeia 11:1 Y gair a ddaeth at Jeremeia oddi wrth yr ARGLWYDD, gan ddywedyd,</w:t>
      </w:r>
    </w:p>
    <w:p/>
    <w:p>
      <w:r xmlns:w="http://schemas.openxmlformats.org/wordprocessingml/2006/main">
        <w:t xml:space="preserve">Mae Jeremeia pennod 11 yn canolbwyntio ar y berthynas gyfamod rhwng Duw a’i bobl, gan amlygu eu hanufudd-dod a’r canlyniadau y byddant yn eu hwynebu o ganlyniad.</w:t>
      </w:r>
    </w:p>
    <w:p/>
    <w:p>
      <w:r xmlns:w="http://schemas.openxmlformats.org/wordprocessingml/2006/main">
        <w:t xml:space="preserve">Paragraff 1af: Mae’r bennod yn dechrau gyda Duw yn cyfarwyddo Jeremeia i gyhoeddi Ei eiriau i bobl Jwda a Jerwsalem (Jeremeia 11:1-5). Mae Duw yn eu hatgoffa o'r cyfamod a wnaeth gyda'u hynafiaid pan ddaeth â nhw allan o'r Aifft. Mae'n eu hannog i ufuddhau i'w orchmynion, gan addo bendithion os gwnânt hynny.</w:t>
      </w:r>
    </w:p>
    <w:p/>
    <w:p>
      <w:r xmlns:w="http://schemas.openxmlformats.org/wordprocessingml/2006/main">
        <w:t xml:space="preserve">2il Baragraff: Jeremeia yn adrodd sut y rhybuddiodd y bobl am eu hanufudd-dod parhaus (Jeremeia 11:6-8). Fodd bynnag, nid oeddent yn gwrando nac yn ufuddhau. Yn lle hynny, roedden nhw'n dilyn duwiau eraill ac yn addoli eilunod, gan gefnu ar y berthynas gyfamod â Duw.</w:t>
      </w:r>
    </w:p>
    <w:p/>
    <w:p>
      <w:r xmlns:w="http://schemas.openxmlformats.org/wordprocessingml/2006/main">
        <w:t xml:space="preserve">3ydd Paragraff: Duw yn cyhoeddi barn ar Jwda am dorri’r cyfamod (Jeremeia 11:9-13). Mae'n datgan y bydd trychineb yn dod arnyn nhw oherwydd iddyn nhw addoli duwiau estron. Er bod ganddynt lawer o dduwiau fel rhai cenhedloedd eraill, ni fydd yr eilunod hyn yn gallu eu hachub yn eu hamser trallodus.</w:t>
      </w:r>
    </w:p>
    <w:p/>
    <w:p>
      <w:r xmlns:w="http://schemas.openxmlformats.org/wordprocessingml/2006/main">
        <w:t xml:space="preserve">4ydd Paragraff: Mae Jeremeia yn wynebu gwrthwynebiad ac yn cynllwynio yn erbyn ei fywyd gan bobl ei dref ei hun (Jeremeia 11:14-17). Mae'r Arglwydd yn datgelu'r cynllwyn hwn i Jeremeia ac yn ei sicrhau y bydd yn dod â barn ar y rhai sy'n ceisio ei niwed.</w:t>
      </w:r>
    </w:p>
    <w:p/>
    <w:p>
      <w:r xmlns:w="http://schemas.openxmlformats.org/wordprocessingml/2006/main">
        <w:t xml:space="preserve">5ed Paragraff: Jeremeia yn mynegi ei alarnad dros y farn sydd ar ddod ar ei bobl (Jeremeia 11:18-23). Mae'n gweiddi ar Dduw am gyfiawnder yn erbyn y rhai sydd wedi cynllwynio drwg yn ei erbyn. Mae Jeremeia yn ymddiried ym marn gyfiawn Duw ac yn gofyn iddo ddelio â'i elynion yn unol â hynny.</w:t>
      </w:r>
    </w:p>
    <w:p/>
    <w:p>
      <w:r xmlns:w="http://schemas.openxmlformats.org/wordprocessingml/2006/main">
        <w:t xml:space="preserve">I grynhoi,</w:t>
      </w:r>
    </w:p>
    <w:p>
      <w:r xmlns:w="http://schemas.openxmlformats.org/wordprocessingml/2006/main">
        <w:t xml:space="preserve">Mae pennod un ar ddeg o Jeremeia yn amlygu’r berthynas gyfamod rhwng Duw a’i bobl. Mae Duw yn atgoffa Jwda o gyfamod eu hynafiaid ac yn eu galw i ufudd-dod am fendithion. Mae'r bobl yn anufuddhau'n barhaus, gan ddilyn ar ôl duwiau ac eilunod eraill. O ganlyniad, y mae barn yn cael ei datgan ar Jwda, a thrallod yn cael ei ddatgan oherwydd eu heilunaddoliaeth. Mae Jeremeia yn wynebu gwrthwynebiad gan ei drigolion ei hun, ond mae Duw yn datgelu eu cynllwynion yn ei erbyn. Mae'n galaru am farn sydd ar ddod, gan ymddiried yng nghyfiawnder Duw yn erbyn y rhai sy'n ceisio niwed.</w:t>
      </w:r>
    </w:p>
    <w:p/>
    <w:p>
      <w:r xmlns:w="http://schemas.openxmlformats.org/wordprocessingml/2006/main">
        <w:t xml:space="preserve">Jeremeia 11:1 Y gair a ddaeth at Jeremeia oddi wrth yr ARGLWYDD, gan ddywedyd,</w:t>
      </w:r>
    </w:p>
    <w:p/>
    <w:p>
      <w:r xmlns:w="http://schemas.openxmlformats.org/wordprocessingml/2006/main">
        <w:t xml:space="preserve">Rhoddodd yr Arglwydd neges i Jeremeia.</w:t>
      </w:r>
    </w:p>
    <w:p/>
    <w:p>
      <w:r xmlns:w="http://schemas.openxmlformats.org/wordprocessingml/2006/main">
        <w:t xml:space="preserve">1: Mae Gair Duw yn Bwerus ac yn Berthnasol</w:t>
      </w:r>
    </w:p>
    <w:p/>
    <w:p>
      <w:r xmlns:w="http://schemas.openxmlformats.org/wordprocessingml/2006/main">
        <w:t xml:space="preserve">2: Mae ufuddhau i'r Arglwydd yn dod â bendithion</w:t>
      </w:r>
    </w:p>
    <w:p/>
    <w:p>
      <w:r xmlns:w="http://schemas.openxmlformats.org/wordprocessingml/2006/main">
        <w:t xml:space="preserve">1: Deuteronomium 28:1-2 “Os gwrandewch yn llwyr ar yr ARGLWYDD eich Duw a dilyn yn ofalus ei holl orchmynion a roddaf i chwi heddiw, bydd yr ARGLWYDD eich Duw yn eich gosod yn uchel uwchlaw holl genhedloedd y ddaear.</w:t>
      </w:r>
    </w:p>
    <w:p/>
    <w:p>
      <w:r xmlns:w="http://schemas.openxmlformats.org/wordprocessingml/2006/main">
        <w:t xml:space="preserve">2: Iago 1:22-25 Ond gwnewch wneuthurwyr y gair, ac nid gwrandawyr yn unig, gan eich twyllo eich hunain. Canys os yw neb yn wrandawr y gair, ac nid yn weithredwr, y mae yn debyg i ddyn yn edrych yn fanwl ar ei wyneb naturiol mewn drych. Oherwydd mae'n edrych arno'i hun ac yn mynd i ffwrdd ac ar unwaith yn anghofio sut le oedd o. Ond y sawl sy'n edrych i mewn i'r gyfraith berffaith, cyfraith rhyddid, ac yn dyfalbarhau, heb fod yn wrandawr ac yn anghofio ond yn weithredwr, fe'i bendithir yn ei weithred.</w:t>
      </w:r>
    </w:p>
    <w:p/>
    <w:p>
      <w:r xmlns:w="http://schemas.openxmlformats.org/wordprocessingml/2006/main">
        <w:t xml:space="preserve">Jeremeia 11:2 Clywch eiriau y cyfamod hwn, a llefara wrth wŷr Jwda, ac wrth drigolion Jerwsalem;</w:t>
      </w:r>
    </w:p>
    <w:p/>
    <w:p>
      <w:r xmlns:w="http://schemas.openxmlformats.org/wordprocessingml/2006/main">
        <w:t xml:space="preserve">Mae'r darn hwn yn esbonio cyfamod Duw â phobl Jwda a Jerwsalem i ufuddhau i'w gyfreithiau.</w:t>
      </w:r>
    </w:p>
    <w:p/>
    <w:p>
      <w:r xmlns:w="http://schemas.openxmlformats.org/wordprocessingml/2006/main">
        <w:t xml:space="preserve">1. " Cyfamod Duw : Galwad i Sancteiddrwydd"</w:t>
      </w:r>
    </w:p>
    <w:p/>
    <w:p>
      <w:r xmlns:w="http://schemas.openxmlformats.org/wordprocessingml/2006/main">
        <w:t xml:space="preserve">2. "Ufuddhau i Ewyllys Duw: Llwybr i Fywyd"</w:t>
      </w:r>
    </w:p>
    <w:p/>
    <w:p>
      <w:r xmlns:w="http://schemas.openxmlformats.org/wordprocessingml/2006/main">
        <w:t xml:space="preserve">1. Galatiaid 5:16-26 - Gwaith yr Ysbryd o drawsnewid yn ein bywydau.</w:t>
      </w:r>
    </w:p>
    <w:p/>
    <w:p>
      <w:r xmlns:w="http://schemas.openxmlformats.org/wordprocessingml/2006/main">
        <w:t xml:space="preserve">2. Iago 2:8-13 - Pwysigrwydd ffydd a gweithredoedd.</w:t>
      </w:r>
    </w:p>
    <w:p/>
    <w:p>
      <w:r xmlns:w="http://schemas.openxmlformats.org/wordprocessingml/2006/main">
        <w:t xml:space="preserve">Jeremeia 11:3 A dywed wrthynt, Fel hyn y dywed ARGLWYDD DDUW Israel; Melltigedig fyddo'r sawl nad yw'n ufuddhau i eiriau'r cyfamod hwn,</w:t>
      </w:r>
    </w:p>
    <w:p/>
    <w:p>
      <w:r xmlns:w="http://schemas.openxmlformats.org/wordprocessingml/2006/main">
        <w:t xml:space="preserve">Mae Duw yn rhybuddio y bydd y rhai nad ydyn nhw'n ufuddhau i eiriau'r cyfamod yn cael eu melltithio.</w:t>
      </w:r>
    </w:p>
    <w:p/>
    <w:p>
      <w:r xmlns:w="http://schemas.openxmlformats.org/wordprocessingml/2006/main">
        <w:t xml:space="preserve">1. Ufuddhau i'r Cyfamod i Dderbyn Bendith Duw</w:t>
      </w:r>
    </w:p>
    <w:p/>
    <w:p>
      <w:r xmlns:w="http://schemas.openxmlformats.org/wordprocessingml/2006/main">
        <w:t xml:space="preserve">2. Mae gwrthod y Cyfamod yn Arwain i Felltith Duw</w:t>
      </w:r>
    </w:p>
    <w:p/>
    <w:p>
      <w:r xmlns:w="http://schemas.openxmlformats.org/wordprocessingml/2006/main">
        <w:t xml:space="preserve">1. Rhufeiniaid 6:16 - Oni wyddoch, os cyflwynwch eich hunain i unrhyw un yn gaethweision ufudd, eich bod yn gaethweision i'r un yr ydych yn ufuddhau iddo, naill ai i bechod, sy'n arwain at farwolaeth, neu i ufudd-dod, sy'n arwain at gyfiawnder?</w:t>
      </w:r>
    </w:p>
    <w:p/>
    <w:p>
      <w:r xmlns:w="http://schemas.openxmlformats.org/wordprocessingml/2006/main">
        <w:t xml:space="preserve">2. Josua 24:15 - Ac os drwg yn eich golwg yw gwasanaethu'r ARGLWYDD, dewiswch y dydd hwn pwy fyddwch chi'n ei wasanaethu, ai'r duwiau a wasanaethodd eich tadau yn y wlad y tu hwnt i'r afon, neu dduwiau'r Amoriaid y mae eu gwlad yn byw. yr wyt yn trigo. Ond amdanaf fi a'm tŷ, byddwn yn gwasanaethu'r ARGLWYDD.</w:t>
      </w:r>
    </w:p>
    <w:p/>
    <w:p>
      <w:r xmlns:w="http://schemas.openxmlformats.org/wordprocessingml/2006/main">
        <w:t xml:space="preserve">Jeremeia 11:4 Yr hwn a orchmynnais i’ch tadau, y dydd y dygais hwynt allan o wlad yr Aifft, o’r ffwrnais haearn, gan ddywedyd, Ufuddhewch i’m llais, a gwnewch hwynt, yn ôl yr hyn oll a orchmynnaf i chwi: felly y gwnewch. byddwch yn bobl i mi, a byddaf yn Dduw i chi:</w:t>
      </w:r>
    </w:p>
    <w:p/>
    <w:p>
      <w:r xmlns:w="http://schemas.openxmlformats.org/wordprocessingml/2006/main">
        <w:t xml:space="preserve">Gorchmynnodd Duw i'r Israeliaid ufuddhau i'w lais a gwneud ei orchmynion pan ddaeth â nhw allan o'r Aifft o'r ffwrnais haearn, er mwyn iddyn nhw fod yn bobl iddo, ac fe fydd yn Dduw iddyn nhw.</w:t>
      </w:r>
    </w:p>
    <w:p/>
    <w:p>
      <w:r xmlns:w="http://schemas.openxmlformats.org/wordprocessingml/2006/main">
        <w:t xml:space="preserve">1. Goblygiadau Ufudd-dod — Pa fodd y mae gorchymyn Duw i ufuddhau i'w lais yn arwain i berthynas brydferth rhwng Creawdwr a chreadigaeth.</w:t>
      </w:r>
    </w:p>
    <w:p/>
    <w:p>
      <w:r xmlns:w="http://schemas.openxmlformats.org/wordprocessingml/2006/main">
        <w:t xml:space="preserve">2. Y Ffwrnais Haearn - Golwg ar y treialon a'r gorthrymderau a wynebodd yr Israeliaid a sut y cawsant eu ffurfio yn bobl Dduw.</w:t>
      </w:r>
    </w:p>
    <w:p/>
    <w:p>
      <w:r xmlns:w="http://schemas.openxmlformats.org/wordprocessingml/2006/main">
        <w:t xml:space="preserve">1. Exodus 19:3-8 - Galwad Duw ar yr Israeliaid i fod yn genedl sanctaidd ac yn deyrnas offeiriaid.</w:t>
      </w:r>
    </w:p>
    <w:p/>
    <w:p>
      <w:r xmlns:w="http://schemas.openxmlformats.org/wordprocessingml/2006/main">
        <w:t xml:space="preserve">2. Deuteronomium 10:12-13 - Gorchymyn Duw i'r Israeliaid i'w ofni a chadw Ei orchmynion.</w:t>
      </w:r>
    </w:p>
    <w:p/>
    <w:p>
      <w:r xmlns:w="http://schemas.openxmlformats.org/wordprocessingml/2006/main">
        <w:t xml:space="preserve">Jeremeia 11:5 Fel y cyflawnwyf y llw a dyngais wrth eich tadau, i roddi iddynt wlad yn llifeirio o laeth a mêl, fel y mae heddiw. Yna yr atebais, ac a ddywedais, Boed felly, O ARGLWYDD.</w:t>
      </w:r>
    </w:p>
    <w:p/>
    <w:p>
      <w:r xmlns:w="http://schemas.openxmlformats.org/wordprocessingml/2006/main">
        <w:t xml:space="preserve">Addawodd yr ARGLWYDD roi gwlad yn llifeirio o laeth a mêl i dadau Israel. Atebodd Jeremeia yn gytûn.</w:t>
      </w:r>
    </w:p>
    <w:p/>
    <w:p>
      <w:r xmlns:w="http://schemas.openxmlformats.org/wordprocessingml/2006/main">
        <w:t xml:space="preserve">1. Addewid yr Arglwydd o Fendith i'w Bobl</w:t>
      </w:r>
    </w:p>
    <w:p/>
    <w:p>
      <w:r xmlns:w="http://schemas.openxmlformats.org/wordprocessingml/2006/main">
        <w:t xml:space="preserve">2. Ffyddlondeb a Wobrwyir : Yn Meddu ar Fanteision Ufudd-dod</w:t>
      </w:r>
    </w:p>
    <w:p/>
    <w:p>
      <w:r xmlns:w="http://schemas.openxmlformats.org/wordprocessingml/2006/main">
        <w:t xml:space="preserve">1. Deuteronomium 6:18-20</w:t>
      </w:r>
    </w:p>
    <w:p/>
    <w:p>
      <w:r xmlns:w="http://schemas.openxmlformats.org/wordprocessingml/2006/main">
        <w:t xml:space="preserve">2. Salm 103:1-5</w:t>
      </w:r>
    </w:p>
    <w:p/>
    <w:p>
      <w:r xmlns:w="http://schemas.openxmlformats.org/wordprocessingml/2006/main">
        <w:t xml:space="preserve">Jeremeia 11:6 Yna yr ARGLWYDD a ddywedodd wrthyf, Cyhoedda yr holl eiriau hyn yn ninasoedd Jwda, ac yn heolydd Jerwsalem, gan ddywedyd, Gwrandewch eiriau y cyfamod hwn, a gwnewch hwynt.</w:t>
      </w:r>
    </w:p>
    <w:p/>
    <w:p>
      <w:r xmlns:w="http://schemas.openxmlformats.org/wordprocessingml/2006/main">
        <w:t xml:space="preserve">Mae Duw yn gorchymyn i Jeremeia gyhoeddi geiriau cyfamod trwy ddinasoedd Jwda a Jerwsalem.</w:t>
      </w:r>
    </w:p>
    <w:p/>
    <w:p>
      <w:r xmlns:w="http://schemas.openxmlformats.org/wordprocessingml/2006/main">
        <w:t xml:space="preserve">1. Grym Ufudd-dod — Mae ufuddhau i orchymynion Duw yn dwyn allan Ei fendithion.</w:t>
      </w:r>
    </w:p>
    <w:p/>
    <w:p>
      <w:r xmlns:w="http://schemas.openxmlformats.org/wordprocessingml/2006/main">
        <w:t xml:space="preserve">2. Cyfamod Duw - Mae ail-gadarnhau a chadw at gyfamod Duw yn arwain at ein hiachawdwriaeth.</w:t>
      </w:r>
    </w:p>
    <w:p/>
    <w:p>
      <w:r xmlns:w="http://schemas.openxmlformats.org/wordprocessingml/2006/main">
        <w:t xml:space="preserve">1. Deuteronomium 28:1-14 - Bendithion ufudd-dod i gyfamod yr Arglwydd.</w:t>
      </w:r>
    </w:p>
    <w:p/>
    <w:p>
      <w:r xmlns:w="http://schemas.openxmlformats.org/wordprocessingml/2006/main">
        <w:t xml:space="preserve">2. Salm 119:44 - Mae cadw gorchmynion Duw yn dod â gwir lawenydd a bywyd.</w:t>
      </w:r>
    </w:p>
    <w:p/>
    <w:p>
      <w:r xmlns:w="http://schemas.openxmlformats.org/wordprocessingml/2006/main">
        <w:t xml:space="preserve">Jeremeia 11:7 Canys myfi a wrthdystiais yn daer wrth eich tadau, y dydd y dygais hwynt i fyny o wlad yr Aifft, hyd y dydd hwn, gan godi yn fore a gwrthdystio, gan ddywedyd, Ufuddhewch i’m llais.</w:t>
      </w:r>
    </w:p>
    <w:p/>
    <w:p>
      <w:r xmlns:w="http://schemas.openxmlformats.org/wordprocessingml/2006/main">
        <w:t xml:space="preserve">Anogodd Duw yr Israeliaid yn daer i ufuddhau i’w orchmynion ar y diwrnod y daeth â nhw allan o’r Aifft a pharhau i’w hatgoffa i wneud hynny bob dydd.</w:t>
      </w:r>
    </w:p>
    <w:p/>
    <w:p>
      <w:r xmlns:w="http://schemas.openxmlformats.org/wordprocessingml/2006/main">
        <w:t xml:space="preserve">1. Pwysigrwydd ufudd-dod i orchymynion Duw. 2. Grym cariad ac amynedd parhaus Duw.</w:t>
      </w:r>
    </w:p>
    <w:p/>
    <w:p>
      <w:r xmlns:w="http://schemas.openxmlformats.org/wordprocessingml/2006/main">
        <w:t xml:space="preserve">1. Exodus 19:5-8 - Yr Arglwydd yn siarad â phobl Israel ar Fynydd Sinai. 2. Iago 1:22-25 - Anogaeth Iago i fod yn wneuthurwyr y gair, nid yn wrandawyr yn unig.</w:t>
      </w:r>
    </w:p>
    <w:p/>
    <w:p>
      <w:r xmlns:w="http://schemas.openxmlformats.org/wordprocessingml/2006/main">
        <w:t xml:space="preserve">Jeremeia 11:8 Eto ni wrandawsant, ac ni ostyngasant eu clust, ond rhodiasant bob un yn nychymyg eu calon ddrygionus: am hynny dygaf arnynt holl eiriau y cyfamod hwn, y rhai a orchmynnais iddynt ei wneuthur: ond hwy a’u gwnaeth hwynt. ddim.</w:t>
      </w:r>
    </w:p>
    <w:p/>
    <w:p>
      <w:r xmlns:w="http://schemas.openxmlformats.org/wordprocessingml/2006/main">
        <w:t xml:space="preserve">Er y dywedwyd wrthynt am ufuddhau i orchmynion Duw, gwrthododd pobl Israel wrando a dilyn eu chwantau drygionus eu hunain. O ganlyniad, bydd Duw yn dwyn arnynt farn y cyfamod a roddodd iddynt.</w:t>
      </w:r>
    </w:p>
    <w:p/>
    <w:p>
      <w:r xmlns:w="http://schemas.openxmlformats.org/wordprocessingml/2006/main">
        <w:t xml:space="preserve">1. Mae Ewyllys Duw yn Oruchaf: Rhaid inni alinio ein hewyllys ag ewyllys Duw.</w:t>
      </w:r>
    </w:p>
    <w:p/>
    <w:p>
      <w:r xmlns:w="http://schemas.openxmlformats.org/wordprocessingml/2006/main">
        <w:t xml:space="preserve">2. Canlyniadau Anufuddhau i Dduw: Mae Duw yn cymryd anufudd-dod o ddifrif a bydd yn ein barnu yn unol â hynny.</w:t>
      </w:r>
    </w:p>
    <w:p/>
    <w:p>
      <w:r xmlns:w="http://schemas.openxmlformats.org/wordprocessingml/2006/main">
        <w:t xml:space="preserve">1. Deuteronomium 11:26-28 - "Wele, yr wyf yn gosod o'ch blaen heddiw fendith a melltith; Bendith, os ydych yn ufuddhau i orchmynion yr Arglwydd eich Duw, yr wyf yn ei orchymyn i chi heddiw: A melltith, os nid ufuddhewch i orchmynion yr Arglwydd eich Duw, eithr trowch o'r ffordd yr wyf yn ei gorchymyn i chwi heddiw, i fynd ar ôl duwiau dieithr, y rhai nid adnabuoch.</w:t>
      </w:r>
    </w:p>
    <w:p/>
    <w:p>
      <w:r xmlns:w="http://schemas.openxmlformats.org/wordprocessingml/2006/main">
        <w:t xml:space="preserve">2. Rhufeiniaid 6:23 - "Canys cyflog pechod yw marwolaeth; ond rhodd Duw yw bywyd tragwyddol trwy Iesu Grist ein Harglwydd."</w:t>
      </w:r>
    </w:p>
    <w:p/>
    <w:p>
      <w:r xmlns:w="http://schemas.openxmlformats.org/wordprocessingml/2006/main">
        <w:t xml:space="preserve">Jeremeia 11:9 A dywedodd yr ARGLWYDD wrthyf, Cynllwyn a gafwyd ymhlith gwŷr Jwda, ac ymhlith trigolion Jerwsalem.</w:t>
      </w:r>
    </w:p>
    <w:p/>
    <w:p>
      <w:r xmlns:w="http://schemas.openxmlformats.org/wordprocessingml/2006/main">
        <w:t xml:space="preserve">Mae pobl Jwda a Jerwsalem wedi cael eu darganfod yn cynllwynio yn erbyn Duw.</w:t>
      </w:r>
    </w:p>
    <w:p/>
    <w:p>
      <w:r xmlns:w="http://schemas.openxmlformats.org/wordprocessingml/2006/main">
        <w:t xml:space="preserve">1. "Y Perygl o Gynllwyn yn Erbyn Duw"</w:t>
      </w:r>
    </w:p>
    <w:p/>
    <w:p>
      <w:r xmlns:w="http://schemas.openxmlformats.org/wordprocessingml/2006/main">
        <w:t xml:space="preserve">2. " Deall Digofaint Duw am Anghyfiawnder"</w:t>
      </w:r>
    </w:p>
    <w:p/>
    <w:p>
      <w:r xmlns:w="http://schemas.openxmlformats.org/wordprocessingml/2006/main">
        <w:t xml:space="preserve">1. Diarhebion 24:22 - Ar gyfer bydd eu trychineb yn codi yn sydyn; a phwy a ŵyr adfeilion y ddau?</w:t>
      </w:r>
    </w:p>
    <w:p/>
    <w:p>
      <w:r xmlns:w="http://schemas.openxmlformats.org/wordprocessingml/2006/main">
        <w:t xml:space="preserve">2. Salm 2:1-2 Pam y mae'r cenhedloedd yn cynddeiriogi, a'r bobl yn dychmygu peth ofer? Ymosododd brenhinoedd y ddaear, a'r llywodraethwyr a ymgynghorant ynghyd, yn erbyn yr ARGLWYDD ac yn erbyn ei eneiniog.</w:t>
      </w:r>
    </w:p>
    <w:p/>
    <w:p>
      <w:r xmlns:w="http://schemas.openxmlformats.org/wordprocessingml/2006/main">
        <w:t xml:space="preserve">Jeremeia 11:10 Hwy a drowyd yn ôl at anwireddau eu hynafiaid, y rhai a wrthodasant wrando ar fy ngeiriau; a hwy a aethant ar ôl duwiau dieithr i’w gwasanaethu hwynt: tŷ Israel a thŷ Jwda a dorrasant fy nghyfamod yr hwn a wneuthum â’u tadau hwynt.</w:t>
      </w:r>
    </w:p>
    <w:p/>
    <w:p>
      <w:r xmlns:w="http://schemas.openxmlformats.org/wordprocessingml/2006/main">
        <w:t xml:space="preserve">Cafodd cyfamod Duw â thŷ Israel a Jwda ei dorri wrth iddyn nhw ddewis dilyn duwiau eraill yn lle gwrando ar eiriau Duw.</w:t>
      </w:r>
    </w:p>
    <w:p/>
    <w:p>
      <w:r xmlns:w="http://schemas.openxmlformats.org/wordprocessingml/2006/main">
        <w:t xml:space="preserve">1. Grym Dewis: Sut Mae Ein Penderfyniadau'n Effeithio ar Ein Perthynas â Duw</w:t>
      </w:r>
    </w:p>
    <w:p/>
    <w:p>
      <w:r xmlns:w="http://schemas.openxmlformats.org/wordprocessingml/2006/main">
        <w:t xml:space="preserve">2. Canlyniadau Torri'r Cyfamod</w:t>
      </w:r>
    </w:p>
    <w:p/>
    <w:p>
      <w:r xmlns:w="http://schemas.openxmlformats.org/wordprocessingml/2006/main">
        <w:t xml:space="preserve">1. Jeremeia 17:9-10 - Y mae'r galon yn dwyllodrus uwchlaw pob peth, ac yn enbyd o ddrygionus: pwy all ei wybod? Myfi yr Arglwydd a chwiliaf y galon, a chwiliaf yr awenau, i roddi pob un yn ôl ei ffyrdd, ac yn ôl ffrwyth ei weithredoedd.</w:t>
      </w:r>
    </w:p>
    <w:p/>
    <w:p>
      <w:r xmlns:w="http://schemas.openxmlformats.org/wordprocessingml/2006/main">
        <w:t xml:space="preserve">2. Deuteronomium 30:19-20 - Galwaf nef a daear i gofnodi'r dydd hwn yn dy erbyn, fy mod wedi gosod o'th flaen fywyd a marwolaeth, bendith a melltith: am hynny dewis fywyd, fel y byddot ti a'th had fyw: Fel cari yr Arglwydd dy Dduw, ac fel yr ufyddhao ei lais ef, ac y glynoch wrtho: canys efe yw dy einioes, a hyd dy ddyddiau.</w:t>
      </w:r>
    </w:p>
    <w:p/>
    <w:p>
      <w:r xmlns:w="http://schemas.openxmlformats.org/wordprocessingml/2006/main">
        <w:t xml:space="preserve">Jeremeia 11:11 Am hynny fel hyn y dywed yr ARGLWYDD, Wele fi yn dwyn arnynt ddrwg, yr hwn ni allant ddianc ohono; ac er y gwaeddant arnaf fi, ni wrandawaf arnynt.</w:t>
      </w:r>
    </w:p>
    <w:p/>
    <w:p>
      <w:r xmlns:w="http://schemas.openxmlformats.org/wordprocessingml/2006/main">
        <w:t xml:space="preserve">Mae'r Arglwydd yn datgan y bydd yn gwneud drwg ar y bobl, ac er eu bod yn gweiddi arno, ni fydd yn gwrando.</w:t>
      </w:r>
    </w:p>
    <w:p/>
    <w:p>
      <w:r xmlns:w="http://schemas.openxmlformats.org/wordprocessingml/2006/main">
        <w:t xml:space="preserve">1. Sofraniaeth yr Arglwydd: Pam na Wrandawa Duw ar Ein Gweddïau</w:t>
      </w:r>
    </w:p>
    <w:p/>
    <w:p>
      <w:r xmlns:w="http://schemas.openxmlformats.org/wordprocessingml/2006/main">
        <w:t xml:space="preserve">2. Canlyniadau Anufudd-dod: Barn Duw a'n Canlyniadau</w:t>
      </w:r>
    </w:p>
    <w:p/>
    <w:p>
      <w:r xmlns:w="http://schemas.openxmlformats.org/wordprocessingml/2006/main">
        <w:t xml:space="preserve">1. Eseia 45:9-10 - Gwae'r rhai sy'n ffraeo â'u Creawdwr, y rhai nad ydynt yn ddim byd ond crochenwyr ymhlith y crochenwyr ar y ddaear. A ddywed y clai wrth y crochenydd, Beth yr wyt yn ei wneuthur? A yw eich gwaith yn dweud, Nid oes ganddo ddwylo? Gwae'r hwn sy'n dweud wrth dad, Beth a genhedlodd ti? neu wrth fam, Beth a ddygaist i enioes ?</w:t>
      </w:r>
    </w:p>
    <w:p/>
    <w:p>
      <w:r xmlns:w="http://schemas.openxmlformats.org/wordprocessingml/2006/main">
        <w:t xml:space="preserve">2. Salm 66:18 - Pe bawn wedi coleddu pechod yn fy nghalon, ni fyddai'r Arglwydd wedi gwrando;</w:t>
      </w:r>
    </w:p>
    <w:p/>
    <w:p>
      <w:r xmlns:w="http://schemas.openxmlformats.org/wordprocessingml/2006/main">
        <w:t xml:space="preserve">Jeremeia 11:12 Yna dinasoedd Jwda a thrigolion Jerwsalem a ânt, ac a waeddant ar y duwiau y rhai y maent yn arogldarthu: ond nid arbedant hwynt o gwbl yn amser eu cyfyngder.</w:t>
      </w:r>
    </w:p>
    <w:p/>
    <w:p>
      <w:r xmlns:w="http://schemas.openxmlformats.org/wordprocessingml/2006/main">
        <w:t xml:space="preserve">Bydd pobl Jwda a Jerwsalem yn troi at gau dduwiau er eu bod yn gwybod na allant gael eu hachub ganddynt.</w:t>
      </w:r>
    </w:p>
    <w:p/>
    <w:p>
      <w:r xmlns:w="http://schemas.openxmlformats.org/wordprocessingml/2006/main">
        <w:t xml:space="preserve">1: Duw yw'r unig un a all ein hachub ar adegau o helbul.</w:t>
      </w:r>
    </w:p>
    <w:p/>
    <w:p>
      <w:r xmlns:w="http://schemas.openxmlformats.org/wordprocessingml/2006/main">
        <w:t xml:space="preserve">2: Paid â throi at dduwiau gau, ond at yr un gwir Dduw.</w:t>
      </w:r>
    </w:p>
    <w:p/>
    <w:p>
      <w:r xmlns:w="http://schemas.openxmlformats.org/wordprocessingml/2006/main">
        <w:t xml:space="preserve">1: Eseia 45:22 - "Trowch ataf a chael eich achub, holl derfynau'r ddaear; oherwydd myfi yw Duw, ac nid oes arall."</w:t>
      </w:r>
    </w:p>
    <w:p/>
    <w:p>
      <w:r xmlns:w="http://schemas.openxmlformats.org/wordprocessingml/2006/main">
        <w:t xml:space="preserve">2: Salm 46:1 - "Duw yw ein noddfa a'n cryfder, yn gymorth tragwyddol mewn helbul."</w:t>
      </w:r>
    </w:p>
    <w:p/>
    <w:p>
      <w:r xmlns:w="http://schemas.openxmlformats.org/wordprocessingml/2006/main">
        <w:t xml:space="preserve">Jeremeia 11:13 Canys yn ôl rhifedi dy ddinasoedd yr oedd dy dduwiau di, O Jwda; ac yn ôl rhifedi heolydd Jerwsalem y gosodasoch allorau i'r peth cywilyddus hwnnw, sef allorau i arogldarthu i Baal.</w:t>
      </w:r>
    </w:p>
    <w:p/>
    <w:p>
      <w:r xmlns:w="http://schemas.openxmlformats.org/wordprocessingml/2006/main">
        <w:t xml:space="preserve">Mae Jwda wedi gosod allorau lawer i'r gau dduw Baal yn ninasoedd a strydoedd Jerwsalem.</w:t>
      </w:r>
    </w:p>
    <w:p/>
    <w:p>
      <w:r xmlns:w="http://schemas.openxmlformats.org/wordprocessingml/2006/main">
        <w:t xml:space="preserve">1. Perygl Eilun-addoliaeth : Dysg o Bechod Judah</w:t>
      </w:r>
    </w:p>
    <w:p/>
    <w:p>
      <w:r xmlns:w="http://schemas.openxmlformats.org/wordprocessingml/2006/main">
        <w:t xml:space="preserve">2. Gwrthod Duwiau Gau a Dewis Cyfiawnder</w:t>
      </w:r>
    </w:p>
    <w:p/>
    <w:p>
      <w:r xmlns:w="http://schemas.openxmlformats.org/wordprocessingml/2006/main">
        <w:t xml:space="preserve">1. Deuteronomium 4:15-19 Rhybudd yn erbyn eilunaddoliaeth</w:t>
      </w:r>
    </w:p>
    <w:p/>
    <w:p>
      <w:r xmlns:w="http://schemas.openxmlformats.org/wordprocessingml/2006/main">
        <w:t xml:space="preserve">2. Salm 97:7 Llawenhewch yn yr ARGLWYDD yn unig</w:t>
      </w:r>
    </w:p>
    <w:p/>
    <w:p>
      <w:r xmlns:w="http://schemas.openxmlformats.org/wordprocessingml/2006/main">
        <w:t xml:space="preserve">Jeremeia 11:14 Am hynny na weddïa dros y bobl hyn, ac na chyfod gwaedd neu weddi drostynt: canys ni wrandawaf hwynt yn yr amser y llefant arnaf am eu cyfyngder.</w:t>
      </w:r>
    </w:p>
    <w:p/>
    <w:p>
      <w:r xmlns:w="http://schemas.openxmlformats.org/wordprocessingml/2006/main">
        <w:t xml:space="preserve">Mae'r darn hwn yn rhybuddio yn erbyn gweddïo dros bobl sydd wedi troi cefn ar Dduw.</w:t>
      </w:r>
    </w:p>
    <w:p/>
    <w:p>
      <w:r xmlns:w="http://schemas.openxmlformats.org/wordprocessingml/2006/main">
        <w:t xml:space="preserve">1: Trugaredd a Chyfiawnder Duw: Gwerthuso Ein Gweddïau</w:t>
      </w:r>
    </w:p>
    <w:p/>
    <w:p>
      <w:r xmlns:w="http://schemas.openxmlformats.org/wordprocessingml/2006/main">
        <w:t xml:space="preserve">2: Troi oddi wrth Dduw: Reaping the Consequences</w:t>
      </w:r>
    </w:p>
    <w:p/>
    <w:p>
      <w:r xmlns:w="http://schemas.openxmlformats.org/wordprocessingml/2006/main">
        <w:t xml:space="preserve">1: Eseciel 18:30-32 - "Am hynny barnaf chwi, tŷ Israel, bob un yn ôl ei ffyrdd, medd yr Arglwydd DDUW. Edifarhewch, a throwch eich hunain oddi wrth eich holl gamweddau; felly anwiredd ni fydd eich adfail." Bwriwch ymaith oddi wrthych eich holl gamweddau, y rhai y troseddasoch, a gwnewch i chwi galon newydd ac ysbryd newydd: canys paham y byddwch feirw, tŷ Israel?</w:t>
      </w:r>
    </w:p>
    <w:p/>
    <w:p>
      <w:r xmlns:w="http://schemas.openxmlformats.org/wordprocessingml/2006/main">
        <w:t xml:space="preserve">2: Hebreaid 10:26-27 - “Oherwydd os pechwn yn fwriadol wedi inni dderbyn gwybodaeth y gwirionedd, nid oes aberth dros bechodau mwyach yn aros, ond rhyw ofnus yn edrych am farn a dicter tanllyd, a ddifa'r. gwrthwynebwyr."</w:t>
      </w:r>
    </w:p>
    <w:p/>
    <w:p>
      <w:r xmlns:w="http://schemas.openxmlformats.org/wordprocessingml/2006/main">
        <w:t xml:space="preserve">Jeremeia 11:15 Beth a wna fy anwylyd yn fy nhŷ, gan iddi wneuthur anlladrwydd â llawer, a’r cnawd sanctaidd wedi myned heibio oddi wrthyt ti? pan wyt yn gwneuthur drwg, yna y gorfoleddaist.</w:t>
      </w:r>
    </w:p>
    <w:p/>
    <w:p>
      <w:r xmlns:w="http://schemas.openxmlformats.org/wordprocessingml/2006/main">
        <w:t xml:space="preserve">Mae Duw yn cwestiynu pam mae Ei bobl annwyl yn gwneud drwg ac yn llawenhau ynddo, pan ddylen nhw wybod yn well.</w:t>
      </w:r>
    </w:p>
    <w:p/>
    <w:p>
      <w:r xmlns:w="http://schemas.openxmlformats.org/wordprocessingml/2006/main">
        <w:t xml:space="preserve">1. Pwysigrwydd Byw Bywyd o Gyfiawnder</w:t>
      </w:r>
    </w:p>
    <w:p/>
    <w:p>
      <w:r xmlns:w="http://schemas.openxmlformats.org/wordprocessingml/2006/main">
        <w:t xml:space="preserve">2. Y Perygl o Droi Oddiwrth Dduw</w:t>
      </w:r>
    </w:p>
    <w:p/>
    <w:p>
      <w:r xmlns:w="http://schemas.openxmlformats.org/wordprocessingml/2006/main">
        <w:t xml:space="preserve">1. Salm 11:7 - Canys cyfiawn yw'r Arglwydd; y mae yn caru gweithredoedd cyfiawn ; yr uniawn a welant ei wyneb</w:t>
      </w:r>
    </w:p>
    <w:p/>
    <w:p>
      <w:r xmlns:w="http://schemas.openxmlformats.org/wordprocessingml/2006/main">
        <w:t xml:space="preserve">2. Eseia 5:20 - Gwae'r rhai sy'n galw drwg yn dda ac yn ddrwg da, sy'n rhoi tywyllwch yn oleuni a golau yn dywyllwch, sy'n rhoi chwerw yn felys a melys yn chwerw!</w:t>
      </w:r>
    </w:p>
    <w:p/>
    <w:p>
      <w:r xmlns:w="http://schemas.openxmlformats.org/wordprocessingml/2006/main">
        <w:t xml:space="preserve">Jeremeia 11:16 Yr ARGLWYDD a alwodd dy enw, Olewydden werdd, teg, ac o ffrwyth hyfryd: â thwrf cynnwrf mawr y cyneuodd efe dân arni, a’i changhennau a ddrylliwyd.</w:t>
      </w:r>
    </w:p>
    <w:p/>
    <w:p>
      <w:r xmlns:w="http://schemas.openxmlformats.org/wordprocessingml/2006/main">
        <w:t xml:space="preserve">Galwodd yr ARGLWYDD ei bobl yn olewydden deg a ffrwythlon, ond gosododd dân arni mewn cynnwrf mawr, gan dorri ei changhennau.</w:t>
      </w:r>
    </w:p>
    <w:p/>
    <w:p>
      <w:r xmlns:w="http://schemas.openxmlformats.org/wordprocessingml/2006/main">
        <w:t xml:space="preserve">1. Grym Tân Sanctaidd Duw: Pa fodd y mae Ein Harglwydd yn Ein Profi A'n Puro Trwy Gystuddiau</w:t>
      </w:r>
    </w:p>
    <w:p/>
    <w:p>
      <w:r xmlns:w="http://schemas.openxmlformats.org/wordprocessingml/2006/main">
        <w:t xml:space="preserve">2. Yr Angenrheidrwydd o Docio : Pa fodd y mae Duw yn Ein Tocio Am Fwy Ffrwythlondeb</w:t>
      </w:r>
    </w:p>
    <w:p/>
    <w:p>
      <w:r xmlns:w="http://schemas.openxmlformats.org/wordprocessingml/2006/main">
        <w:t xml:space="preserve">1. Rhufeiniaid 12:2 - A pheidiwch â chydymffurfio â'r byd hwn: eithr chwi a drawsnewidir trwy adnewyddiad eich meddwl, fel y profoch beth yw ewyllys da, a chymeradwy, a pherffaith Duw.</w:t>
      </w:r>
    </w:p>
    <w:p/>
    <w:p>
      <w:r xmlns:w="http://schemas.openxmlformats.org/wordprocessingml/2006/main">
        <w:t xml:space="preserve">2. Ioan 15:2 - Pob cangen ynof fi nad yw'n dwyn ffrwyth y mae yn ei thynnu: a phob cangen sy'n dwyn ffrwyth, y mae yn ei glanhau, fel y dygo ffrwyth mwy.</w:t>
      </w:r>
    </w:p>
    <w:p/>
    <w:p>
      <w:r xmlns:w="http://schemas.openxmlformats.org/wordprocessingml/2006/main">
        <w:t xml:space="preserve">Jeremeia 11:17 Canys ARGLWYDD y lluoedd, yr hwn a’th blannodd, a lefarodd ddrwg i’th erbyn, am ddrygioni tŷ Israel a thŷ Jwda, y rhai a wnaethant i’w herbyn eu hunain i’m digio wrth offrymu arogldarth i’th erbyn. Baal.</w:t>
      </w:r>
    </w:p>
    <w:p/>
    <w:p>
      <w:r xmlns:w="http://schemas.openxmlformats.org/wordprocessingml/2006/main">
        <w:t xml:space="preserve">Y mae ARGLWYDD y Lluoedd wedi cyhoeddi drwg yn erbyn tŷ Israel a Jwda am offrymu arogldarth i Baal, a digio Duw.</w:t>
      </w:r>
    </w:p>
    <w:p/>
    <w:p>
      <w:r xmlns:w="http://schemas.openxmlformats.org/wordprocessingml/2006/main">
        <w:t xml:space="preserve">1. Barn Duw ar eilunaddoliaeth: Dadansoddiad o Jeremeia 11:17</w:t>
      </w:r>
    </w:p>
    <w:p/>
    <w:p>
      <w:r xmlns:w="http://schemas.openxmlformats.org/wordprocessingml/2006/main">
        <w:t xml:space="preserve">2. Digofaint yr Arglwydd: Astudiaeth o Jeremeia 11:17</w:t>
      </w:r>
    </w:p>
    <w:p/>
    <w:p>
      <w:r xmlns:w="http://schemas.openxmlformats.org/wordprocessingml/2006/main">
        <w:t xml:space="preserve">1. Exodus 20:3-5 - "Na fydded iti dduwiau eraill ger fy mron i."</w:t>
      </w:r>
    </w:p>
    <w:p/>
    <w:p>
      <w:r xmlns:w="http://schemas.openxmlformats.org/wordprocessingml/2006/main">
        <w:t xml:space="preserve">2. Deuteronomium 28:15-20 - "Bydd yr ARGLWYDD yn dy daro â bwyta, a thwymyn, a llid, ac â llosgi eithafol, ac â'r cleddyf, ac â chwythu, ac â llwydni; a hwythau a'th erlid nes darfod iti."</w:t>
      </w:r>
    </w:p>
    <w:p/>
    <w:p>
      <w:r xmlns:w="http://schemas.openxmlformats.org/wordprocessingml/2006/main">
        <w:t xml:space="preserve">Jeremeia 11:18 A’r ARGLWYDD a roddes i mi ei gwybod, a mi a’i gwn: yna y dangosaist i mi eu gweithredoedd hwynt.</w:t>
      </w:r>
    </w:p>
    <w:p/>
    <w:p>
      <w:r xmlns:w="http://schemas.openxmlformats.org/wordprocessingml/2006/main">
        <w:t xml:space="preserve">Mae'r Arglwydd yn datgelu i Jeremeia ddrygioni'r bobl a'u gweithredoedd.</w:t>
      </w:r>
    </w:p>
    <w:p/>
    <w:p>
      <w:r xmlns:w="http://schemas.openxmlformats.org/wordprocessingml/2006/main">
        <w:t xml:space="preserve">1. Mae Duw yn Gwybod Pawb: A ar Jeremeia 11:18</w:t>
      </w:r>
    </w:p>
    <w:p/>
    <w:p>
      <w:r xmlns:w="http://schemas.openxmlformats.org/wordprocessingml/2006/main">
        <w:t xml:space="preserve">2. Gwybod Ewyllys Duw: Astudiaeth o Jeremeia 11:18</w:t>
      </w:r>
    </w:p>
    <w:p/>
    <w:p>
      <w:r xmlns:w="http://schemas.openxmlformats.org/wordprocessingml/2006/main">
        <w:t xml:space="preserve">1. Salm 139:1-4</w:t>
      </w:r>
    </w:p>
    <w:p/>
    <w:p>
      <w:r xmlns:w="http://schemas.openxmlformats.org/wordprocessingml/2006/main">
        <w:t xml:space="preserve">2. Diarhebion 15:3</w:t>
      </w:r>
    </w:p>
    <w:p/>
    <w:p>
      <w:r xmlns:w="http://schemas.openxmlformats.org/wordprocessingml/2006/main">
        <w:t xml:space="preserve">Jeremeia 11:19 Ond yr oeddwn fel oen neu ych wedi ei ddwyn i’r lladdfa; ac ni wyddwn eu bod wedi dyfeisio dyfeisiau i'm herbyn, gan ddywedyd, Distrywiwn y pren â'i ffrwyth, a thorrwn ef ymaith o wlad y rhai byw, fel na chofier ei enw ef mwyach.</w:t>
      </w:r>
    </w:p>
    <w:p/>
    <w:p>
      <w:r xmlns:w="http://schemas.openxmlformats.org/wordprocessingml/2006/main">
        <w:t xml:space="preserve">Mae Duw gyda'r rhai sy'n cael eu herlid yn anghyfiawn.</w:t>
      </w:r>
    </w:p>
    <w:p/>
    <w:p>
      <w:r xmlns:w="http://schemas.openxmlformats.org/wordprocessingml/2006/main">
        <w:t xml:space="preserve">1: Mae Duw gyda ni yn ein treialon, ni waeth pa mor anodd y gallant ymddangos.</w:t>
      </w:r>
    </w:p>
    <w:p/>
    <w:p>
      <w:r xmlns:w="http://schemas.openxmlformats.org/wordprocessingml/2006/main">
        <w:t xml:space="preserve">2: Ni fydd Duw byth yn ein gadael nac yn ein gadael, hyd yn oed pan fydd yn teimlo bod y byd yn ein herbyn.</w:t>
      </w:r>
    </w:p>
    <w:p/>
    <w:p>
      <w:r xmlns:w="http://schemas.openxmlformats.org/wordprocessingml/2006/main">
        <w:t xml:space="preserve">1: Hebreaid 13:5-6 - "Canys efe a ddywedodd, Ni adawaf di byth, ac ni adawaf di. Fel y dywedwn yn hy, Yr Arglwydd yw fy nghynorthwywr, ac nid ofnaf beth a wna dyn i mi." "</w:t>
      </w:r>
    </w:p>
    <w:p/>
    <w:p>
      <w:r xmlns:w="http://schemas.openxmlformats.org/wordprocessingml/2006/main">
        <w:t xml:space="preserve">2: Eseia 41:10 - "Paid ag ofni; oherwydd yr wyf fi gyda thi: na ddigalonni; canys myfi yw dy DDUW: nerthaf di; ie, cynorthwyaf di; ie, cynhaliaf di â'r ddeheulaw. o'm cyfiawnder."</w:t>
      </w:r>
    </w:p>
    <w:p/>
    <w:p>
      <w:r xmlns:w="http://schemas.openxmlformats.org/wordprocessingml/2006/main">
        <w:t xml:space="preserve">Jeremeia 11:20 Ond, ARGLWYDD y lluoedd, yr hwn sydd yn barnu yn gyfiawn, yr hwn sydd yn profi yr awenau a’r galon, gad i mi weled dy ddialedd arnynt: canys i ti y datguddiais fy achos.</w:t>
      </w:r>
    </w:p>
    <w:p/>
    <w:p>
      <w:r xmlns:w="http://schemas.openxmlformats.org/wordprocessingml/2006/main">
        <w:t xml:space="preserve">Mae Jeremeia yn ymbil ar Dduw am gyfiawnder yn ei achos.</w:t>
      </w:r>
    </w:p>
    <w:p/>
    <w:p>
      <w:r xmlns:w="http://schemas.openxmlformats.org/wordprocessingml/2006/main">
        <w:t xml:space="preserve">1. Ymddiried ym Marn Gyfiawn Duw.​— Jeremeia 11:20</w:t>
      </w:r>
    </w:p>
    <w:p/>
    <w:p>
      <w:r xmlns:w="http://schemas.openxmlformats.org/wordprocessingml/2006/main">
        <w:t xml:space="preserve">2. Datgelu Ein Achosion i Dduw.​— Jeremeia 11:20</w:t>
      </w:r>
    </w:p>
    <w:p/>
    <w:p>
      <w:r xmlns:w="http://schemas.openxmlformats.org/wordprocessingml/2006/main">
        <w:t xml:space="preserve">1. Eseia 30:18 - Eto mae'r ARGLWYDD yn dyheu am fod yn drugarog wrthych; am hynny efe a gyfyd i ddangos trugaredd i chwi. Oherwydd Duw cyfiawnder yw'r ARGLWYDD.</w:t>
      </w:r>
    </w:p>
    <w:p/>
    <w:p>
      <w:r xmlns:w="http://schemas.openxmlformats.org/wordprocessingml/2006/main">
        <w:t xml:space="preserve">2. Salm 37:25 - Rwyf wedi bod yn ifanc, ac yn awr yn hen; eto ni welais y cyfiawn wedi ei wrthod, na'i had yn cardota bara.</w:t>
      </w:r>
    </w:p>
    <w:p/>
    <w:p>
      <w:r xmlns:w="http://schemas.openxmlformats.org/wordprocessingml/2006/main">
        <w:t xml:space="preserve">Jeremeia 11:21 Am hynny fel hyn y dywed yr ARGLWYDD am wŷr Anathoth, y rhai sy’n ceisio dy einioes, gan ddywedyd, Na phroffwyda yn enw yr ARGLWYDD, rhag marw o’n llaw ni.</w:t>
      </w:r>
    </w:p>
    <w:p/>
    <w:p>
      <w:r xmlns:w="http://schemas.openxmlformats.org/wordprocessingml/2006/main">
        <w:t xml:space="preserve">Mae'r ARGLWYDD yn rhybuddio Jeremeia rhag dynion o Anathoth sy'n ceisio ei einioes, ac yn dweud wrtho am beidio â phroffwydo yn ei enw, neu bydd yn marw trwy eu dwylo nhw.</w:t>
      </w:r>
    </w:p>
    <w:p/>
    <w:p>
      <w:r xmlns:w="http://schemas.openxmlformats.org/wordprocessingml/2006/main">
        <w:t xml:space="preserve">1. Y Perygl o Anufuddhau i Orchymyn yr Arglwydd</w:t>
      </w:r>
    </w:p>
    <w:p/>
    <w:p>
      <w:r xmlns:w="http://schemas.openxmlformats.org/wordprocessingml/2006/main">
        <w:t xml:space="preserve">2. Byw Buchedd o Ufudd-dod Ffyddlon i Dduw</w:t>
      </w:r>
    </w:p>
    <w:p/>
    <w:p>
      <w:r xmlns:w="http://schemas.openxmlformats.org/wordprocessingml/2006/main">
        <w:t xml:space="preserve">1. Deuteronomium 30:19-20 - "Yr wyf wedi gosod o'ch blaen fywyd a marwolaeth, bendith a melltith. Felly dewiswch fywyd, er mwyn i chi a'ch plant gael byw."</w:t>
      </w:r>
    </w:p>
    <w:p/>
    <w:p>
      <w:r xmlns:w="http://schemas.openxmlformats.org/wordprocessingml/2006/main">
        <w:t xml:space="preserve">2. Mathew 10:28 - "A pheidiwch ag ofni'r rhai sy'n lladd y corff ond ni allant ladd yr enaid. Yn hytrach ofn yr hwn a all ddinistrio enaid a chorff yn uffern."</w:t>
      </w:r>
    </w:p>
    <w:p/>
    <w:p>
      <w:r xmlns:w="http://schemas.openxmlformats.org/wordprocessingml/2006/main">
        <w:t xml:space="preserve">Jeremeia 11:22 Am hynny fel hyn y dywed ARGLWYDD y lluoedd, Wele fi yn eu cosbi hwynt: y llanciau a fyddant feirw trwy y cleddyf; bydd eu meibion a'u merched yn marw trwy newyn:</w:t>
      </w:r>
    </w:p>
    <w:p/>
    <w:p>
      <w:r xmlns:w="http://schemas.openxmlformats.org/wordprocessingml/2006/main">
        <w:t xml:space="preserve">Bydd yr ARGLWYDD yn cosbi Israel drwy anfon cleddyf yn erbyn y llanciau a newyn yn erbyn eu meibion a'u merched.</w:t>
      </w:r>
    </w:p>
    <w:p/>
    <w:p>
      <w:r xmlns:w="http://schemas.openxmlformats.org/wordprocessingml/2006/main">
        <w:t xml:space="preserve">1. Digofaint Duw : Canlyniadau Anufudd-dod</w:t>
      </w:r>
    </w:p>
    <w:p/>
    <w:p>
      <w:r xmlns:w="http://schemas.openxmlformats.org/wordprocessingml/2006/main">
        <w:t xml:space="preserve">2. Trugaredd a Barn Duw : Deall Ei Gynllun Iachawdwriaeth</w:t>
      </w:r>
    </w:p>
    <w:p/>
    <w:p>
      <w:r xmlns:w="http://schemas.openxmlformats.org/wordprocessingml/2006/main">
        <w:t xml:space="preserve">1. Hebreaid 10:31 (Peth ofnus yw syrthio i ddwylo’r Duw byw.)</w:t>
      </w:r>
    </w:p>
    <w:p/>
    <w:p>
      <w:r xmlns:w="http://schemas.openxmlformats.org/wordprocessingml/2006/main">
        <w:t xml:space="preserve">2. Jeremeia 31:3 (Cariad tragwyddol a'th garais di: am hynny â charedigrwydd y'th dynnais.)</w:t>
      </w:r>
    </w:p>
    <w:p/>
    <w:p>
      <w:r xmlns:w="http://schemas.openxmlformats.org/wordprocessingml/2006/main">
        <w:t xml:space="preserve">Jeremeia 11:23 Ac ni bydd gweddill ohonynt: canys dygaf ddrwg ar wŷr Anathoth, sef blwyddyn eu hymweliad.</w:t>
      </w:r>
    </w:p>
    <w:p/>
    <w:p>
      <w:r xmlns:w="http://schemas.openxmlformats.org/wordprocessingml/2006/main">
        <w:t xml:space="preserve">Bydd pobl Anathoth yn cael eu dileu'n llwyr oherwydd eu drygioni.</w:t>
      </w:r>
    </w:p>
    <w:p/>
    <w:p>
      <w:r xmlns:w="http://schemas.openxmlformats.org/wordprocessingml/2006/main">
        <w:t xml:space="preserve">1. Cyfiawn a Chyfiawn yw Digofaint Duw</w:t>
      </w:r>
    </w:p>
    <w:p/>
    <w:p>
      <w:r xmlns:w="http://schemas.openxmlformats.org/wordprocessingml/2006/main">
        <w:t xml:space="preserve">2. Perygl Pechod ac Annuwioldeb</w:t>
      </w:r>
    </w:p>
    <w:p/>
    <w:p>
      <w:r xmlns:w="http://schemas.openxmlformats.org/wordprocessingml/2006/main">
        <w:t xml:space="preserve">1. Rhufeiniaid 12:19 Peidiwch â dial, fy nghyfeillion, ond gadewch le i ddigofaint Duw, oherwydd y mae'n ysgrifenedig: Myfi yw dial; ad-dalaf, medd yr Arglwydd</w:t>
      </w:r>
    </w:p>
    <w:p/>
    <w:p>
      <w:r xmlns:w="http://schemas.openxmlformats.org/wordprocessingml/2006/main">
        <w:t xml:space="preserve">2. Diarhebion 11:21 Byddwch yn sicr o hyn: Nid yw'r drygionus yn mynd yn ddigosb, ond bydd y rhai cyfiawn yn mynd yn rhydd.</w:t>
      </w:r>
    </w:p>
    <w:p/>
    <w:p/>
    <w:p>
      <w:r xmlns:w="http://schemas.openxmlformats.org/wordprocessingml/2006/main">
        <w:t xml:space="preserve">Mae Jeremeia pennod 12 yn mynd i’r afael â chwyn Jeremeia wrth Dduw ynglŷn â ffyniant y drygionus a’i ddioddefaint ei hun fel proffwyd.</w:t>
      </w:r>
    </w:p>
    <w:p/>
    <w:p>
      <w:r xmlns:w="http://schemas.openxmlformats.org/wordprocessingml/2006/main">
        <w:t xml:space="preserve">Paragraff 1af: Mae’r bennod yn dechrau gyda Jeremeia yn holi Duw ynglŷn â pham mae’r drygionus yn ffynnu tra bod y cyfiawn yn dioddef (Jeremeia 12:1-4). Mae’n mynegi ei rwystredigaeth ac yn gofyn pam mae’r drwgweithredwyr i’w gweld yn ffynnu, tra bod y rhai sy’n gwasanaethu Duw yn ffyddlon yn wynebu erledigaeth a chaledi. Mae Jeremeia yn dymuno cyfiawnder ac yn meddwl tybed pa mor hir y mae'n rhaid iddo ddioddef cyn i Dduw weithredu.</w:t>
      </w:r>
    </w:p>
    <w:p/>
    <w:p>
      <w:r xmlns:w="http://schemas.openxmlformats.org/wordprocessingml/2006/main">
        <w:t xml:space="preserve">2il Baragraff: Mae Duw yn ymateb i gŵyn Jeremeia, gan ei atgoffa o'i sofraniaeth a'i ddoethineb (Jeremeia 12:5-6). Dywed Duw wrth Jeremeia, os yw wedi blino rhedeg gyda gwŷr traed, sut y gall ymryson â cheffylau? Mewn geiriau eraill, os bydd yn brwydro ar adegau o heddwch cymharol, sut y bydd yn delio ag amgylchiadau mwy heriol? Mae Duw yn sicrhau Jeremeia y bydd yn dod â chyfiawnder ar y drygionus yn y pen draw.</w:t>
      </w:r>
    </w:p>
    <w:p/>
    <w:p>
      <w:r xmlns:w="http://schemas.openxmlformats.org/wordprocessingml/2006/main">
        <w:t xml:space="preserve">3ydd Paragraff: Jeremeia yn galaru am frad ei bobl ei hun (Jeremeia 12:7-13). Mae’n disgrifio sut mae aelodau ei deulu ei hun wedi troi yn ei erbyn, er ei fod wedi cyhoeddi neges Duw yn ffyddlon. Mae'n erfyn am eu cosb ac yn gofyn am drugaredd ar ei ran ei hun.</w:t>
      </w:r>
    </w:p>
    <w:p/>
    <w:p>
      <w:r xmlns:w="http://schemas.openxmlformats.org/wordprocessingml/2006/main">
        <w:t xml:space="preserve">4ydd Paragraff: Mae'r bennod yn cloi gydag addewid gan Dduw i ddelio â gelynion Jwda (Jeremeia 12:14-17). Er gwaethaf anffyddlondeb Jwda, mae Duw yn datgan y bydd yn tosturio wrthynt ac yn eu hadfer. Fodd bynnag, bydd eu gelynion yn wynebu barn am gam-drin Ei bobl.</w:t>
      </w:r>
    </w:p>
    <w:p/>
    <w:p>
      <w:r xmlns:w="http://schemas.openxmlformats.org/wordprocessingml/2006/main">
        <w:t xml:space="preserve">I grynhoi,</w:t>
      </w:r>
    </w:p>
    <w:p>
      <w:r xmlns:w="http://schemas.openxmlformats.org/wordprocessingml/2006/main">
        <w:t xml:space="preserve">Mae pennod deuddeg o Jeremeia yn portreadu cwyn Jeremeia wrth Dduw am ffyniant y drygionus a'i ddioddefaint ei hun fel proffwyd. Mae'n cwestiynu pam mae drygioni yn ffynnu tra bod y cyfiawn yn dioddef caledi. Mae Duw yn ymateb trwy ei atgoffa o'i sofraniaeth ac yn ei sicrhau y bydd cyfiawnder yn cael ei wasanaethu. Mae Jeremeia yn galaru am frad ei bobl ei hun, hyd yn oed gan aelodau ei deulu. Mae'n erfyn am gosb arnynt ac yn gofyn am drugaredd arno'i hun. Mae'r bennod yn cloi gydag addewid gan Dduw i ddelio â gelynion Jwda. Er gwaethaf eu hanffyddlondeb, mae Duw yn datgan tosturi wrth Ei bobl, tra bydd eu gormeswyr yn wynebu barn.</w:t>
      </w:r>
    </w:p>
    <w:p/>
    <w:p>
      <w:r xmlns:w="http://schemas.openxmlformats.org/wordprocessingml/2006/main">
        <w:t xml:space="preserve">Jeremeia 12:1 Cyfiawn wyt ti, ARGLWYDD, pan ymbiliwyf â thi: ond ymddiddanaf â thi am dy farnedigaethau: paham y ffynna ffordd yr annuwiol? paham y maent hwy oll yn ddedwydd sy'n delio'n fradwrus iawn?</w:t>
      </w:r>
    </w:p>
    <w:p/>
    <w:p>
      <w:r xmlns:w="http://schemas.openxmlformats.org/wordprocessingml/2006/main">
        <w:t xml:space="preserve">Mae Jeremeia yn cwestiynu pam mae'r drygionus yn ffynnu ac yn hapus, tra'n pendroni am gyfiawnder Duw.</w:t>
      </w:r>
    </w:p>
    <w:p/>
    <w:p>
      <w:r xmlns:w="http://schemas.openxmlformats.org/wordprocessingml/2006/main">
        <w:t xml:space="preserve">1. Cyfiawnder Duw: Archwilio Cwestiwn Jeremeia</w:t>
      </w:r>
    </w:p>
    <w:p/>
    <w:p>
      <w:r xmlns:w="http://schemas.openxmlformats.org/wordprocessingml/2006/main">
        <w:t xml:space="preserve">2. Ffyniant yr Annuwiol: Deall Cynllun Duw</w:t>
      </w:r>
    </w:p>
    <w:p/>
    <w:p>
      <w:r xmlns:w="http://schemas.openxmlformats.org/wordprocessingml/2006/main">
        <w:t xml:space="preserve">1. Rhufeiniaid 8:28 - "A gwyddom fod Duw ym mhob peth yn gweithio er lles y rhai sy'n ei garu, y rhai a alwyd yn ôl ei fwriad."</w:t>
      </w:r>
    </w:p>
    <w:p/>
    <w:p>
      <w:r xmlns:w="http://schemas.openxmlformats.org/wordprocessingml/2006/main">
        <w:t xml:space="preserve">2. Job 12:13 - "Gyda Duw y mae doethineb a nerth; y mae ganddo gyngor a deall."</w:t>
      </w:r>
    </w:p>
    <w:p/>
    <w:p>
      <w:r xmlns:w="http://schemas.openxmlformats.org/wordprocessingml/2006/main">
        <w:t xml:space="preserve">Jeremeia 12:2 Plannaist hwynt, ie, gwreiddiasant: tyfant, ie, dygant ffrwyth: agos wyt yn eu genau, a phell oddi wrth eu hadennau.</w:t>
      </w:r>
    </w:p>
    <w:p/>
    <w:p>
      <w:r xmlns:w="http://schemas.openxmlformats.org/wordprocessingml/2006/main">
        <w:t xml:space="preserve">Mae presenoldeb Duw yn agos atom, ond fe allwn ni weithiau ymbellhau oddi wrtho.</w:t>
      </w:r>
    </w:p>
    <w:p/>
    <w:p>
      <w:r xmlns:w="http://schemas.openxmlformats.org/wordprocessingml/2006/main">
        <w:t xml:space="preserve">1: Ailddatgan ein Hymrwymiad i Dduw.</w:t>
      </w:r>
    </w:p>
    <w:p/>
    <w:p>
      <w:r xmlns:w="http://schemas.openxmlformats.org/wordprocessingml/2006/main">
        <w:t xml:space="preserve">2: Cadw Ein Calonnau yn Agosach at Dduw.</w:t>
      </w:r>
    </w:p>
    <w:p/>
    <w:p>
      <w:r xmlns:w="http://schemas.openxmlformats.org/wordprocessingml/2006/main">
        <w:t xml:space="preserve">1: Eseia 30:21 - A bydd dy glustiau yn clywed gair y tu ôl i chi, yn dweud, "Dyma'r ffordd, rhodiwch ynddi, pan fyddwch yn troi i'r llaw dde, a phan fyddwch yn troi i'r chwith.</w:t>
      </w:r>
    </w:p>
    <w:p/>
    <w:p>
      <w:r xmlns:w="http://schemas.openxmlformats.org/wordprocessingml/2006/main">
        <w:t xml:space="preserve">2: Diarhebion 3:5-6 - Ymddiried yn yr ARGLWYDD â'th holl galon; ac na bwysa wrth dy ddeall dy hun. Yn dy holl ffyrdd cydnabydda ef, ac efe a gyfarwydda dy lwybrau.</w:t>
      </w:r>
    </w:p>
    <w:p/>
    <w:p>
      <w:r xmlns:w="http://schemas.openxmlformats.org/wordprocessingml/2006/main">
        <w:t xml:space="preserve">Jeremeia 12:3 Ond ti, ARGLWYDD, a’m hadwaenost i: ti a’m gwelaist, ac a brofaist fy nghalon tuag atat: tynnwch hwynt allan fel defaid i’r lladdfa, a pharatoa hwynt ar gyfer dydd lladd.</w:t>
      </w:r>
    </w:p>
    <w:p/>
    <w:p>
      <w:r xmlns:w="http://schemas.openxmlformats.org/wordprocessingml/2006/main">
        <w:t xml:space="preserve">Mae Duw yn adnabod calonnau'r rhai sydd wedi gwneud cam ag ef a bydd yn eu barnu yn unol â hynny.</w:t>
      </w:r>
    </w:p>
    <w:p/>
    <w:p>
      <w:r xmlns:w="http://schemas.openxmlformats.org/wordprocessingml/2006/main">
        <w:t xml:space="preserve">1. Mae Duw yn gweld ein holl weithredoedd a bydd yn cymryd cyfiawnder yn ei ddwylo ei hun.</w:t>
      </w:r>
    </w:p>
    <w:p/>
    <w:p>
      <w:r xmlns:w="http://schemas.openxmlformats.org/wordprocessingml/2006/main">
        <w:t xml:space="preserve">2. Rhaid inni ymddiried ym marn Duw, hyd yn oed pan fo'n anodd.</w:t>
      </w:r>
    </w:p>
    <w:p/>
    <w:p>
      <w:r xmlns:w="http://schemas.openxmlformats.org/wordprocessingml/2006/main">
        <w:t xml:space="preserve">1. Salm 139:1-4 - O ARGLWYDD, ti a'm chwiliwyd, ac a'm hadwaenaist.</w:t>
      </w:r>
    </w:p>
    <w:p/>
    <w:p>
      <w:r xmlns:w="http://schemas.openxmlformats.org/wordprocessingml/2006/main">
        <w:t xml:space="preserve">2. Hebreaid 4:13 - Nid oes ychwaith unrhyw greadur nad yw'n amlwg yn ei olwg ef: ond mae pob peth yn noeth ac yn agored i lygaid yr hwn y mae'n rhaid i ni ei wneud.</w:t>
      </w:r>
    </w:p>
    <w:p/>
    <w:p>
      <w:r xmlns:w="http://schemas.openxmlformats.org/wordprocessingml/2006/main">
        <w:t xml:space="preserve">Jeremeia 12:4 Pa hyd y galara y wlad, a pherlysiau pob maes a wywant, am ddrygioni y rhai sy’n trigo ynddi? y bwystfilod a ysir, a'r adar; am iddynt ddywedyd, Ni wêl efe ein diwedd diweddaf ni.</w:t>
      </w:r>
    </w:p>
    <w:p/>
    <w:p>
      <w:r xmlns:w="http://schemas.openxmlformats.org/wordprocessingml/2006/main">
        <w:t xml:space="preserve">Mae'r wlad yn dioddef oherwydd drygioni ei thrigolion.</w:t>
      </w:r>
    </w:p>
    <w:p/>
    <w:p>
      <w:r xmlns:w="http://schemas.openxmlformats.org/wordprocessingml/2006/main">
        <w:t xml:space="preserve">1: Geilw Duw ni i edifarhau am ein drygioni er mwyn dwyn adferiad i'r wlad.</w:t>
      </w:r>
    </w:p>
    <w:p/>
    <w:p>
      <w:r xmlns:w="http://schemas.openxmlformats.org/wordprocessingml/2006/main">
        <w:t xml:space="preserve">2: Rhaid inni droi oddi wrth ein drygioni er mwyn profi cyflawnder bendith Duw.</w:t>
      </w:r>
    </w:p>
    <w:p/>
    <w:p>
      <w:r xmlns:w="http://schemas.openxmlformats.org/wordprocessingml/2006/main">
        <w:t xml:space="preserve">1: Amos 5:24 - Ond bydded cyfiawnder yn treiglo i lawr fel dyfroedd, a chyfiawnder fel nant bythol.</w:t>
      </w:r>
    </w:p>
    <w:p/>
    <w:p>
      <w:r xmlns:w="http://schemas.openxmlformats.org/wordprocessingml/2006/main">
        <w:t xml:space="preserve">2: Rhufeiniaid 12:2 - Peidiwch â chydymffurfio â'r byd hwn, ond byddwch yn cael eich trawsnewid trwy adnewyddiad eich meddwl, er mwyn i chi, trwy brofi, ddirnad beth yw ewyllys Duw, beth sy'n dda ac yn dderbyniol ac yn berffaith.</w:t>
      </w:r>
    </w:p>
    <w:p/>
    <w:p>
      <w:r xmlns:w="http://schemas.openxmlformats.org/wordprocessingml/2006/main">
        <w:t xml:space="preserve">Jeremeia 12:5 Os rhedaist gyda’r gwŷr traed, a hwy a’th flinasant, yna pa fodd yr ymrysoni â meirch? ac os yng ngwlad yr heddwch, yr hon yr ymddiriedaist ynddi, a'th flinasant di, yna pa fodd y gwnei yn ymchwydd yr Iorddonen?</w:t>
      </w:r>
    </w:p>
    <w:p/>
    <w:p>
      <w:r xmlns:w="http://schemas.openxmlformats.org/wordprocessingml/2006/main">
        <w:t xml:space="preserve">Mae Duw yn ein hatgoffa bod ymddiried yn y byd yn y pen draw yn ofer a rhaid inni ddibynnu arno am wir sicrwydd.</w:t>
      </w:r>
    </w:p>
    <w:p/>
    <w:p>
      <w:r xmlns:w="http://schemas.openxmlformats.org/wordprocessingml/2006/main">
        <w:t xml:space="preserve">1. Oferedd Ymddiriedolaeth Fyd-eang</w:t>
      </w:r>
    </w:p>
    <w:p/>
    <w:p>
      <w:r xmlns:w="http://schemas.openxmlformats.org/wordprocessingml/2006/main">
        <w:t xml:space="preserve">2. Ymddiried yn yr Arglwydd : Ein Gwir Ddiogelwch</w:t>
      </w:r>
    </w:p>
    <w:p/>
    <w:p>
      <w:r xmlns:w="http://schemas.openxmlformats.org/wordprocessingml/2006/main">
        <w:t xml:space="preserve">1. Mathew 6:24-34 - Ni all neb wasanaethu dau feistr</w:t>
      </w:r>
    </w:p>
    <w:p/>
    <w:p>
      <w:r xmlns:w="http://schemas.openxmlformats.org/wordprocessingml/2006/main">
        <w:t xml:space="preserve">2. Salm 62:8 - Ymddiriedwch ynddo bob amser</w:t>
      </w:r>
    </w:p>
    <w:p/>
    <w:p>
      <w:r xmlns:w="http://schemas.openxmlformats.org/wordprocessingml/2006/main">
        <w:t xml:space="preserve">Jeremeia 12:6 Canys dy frodyr di, a thŷ dy dad, hwy a wnaethant yn fradwrus â thi; ie, hwy a alwasant dyrfa ar dy ôl: na chredwch hwynt, er eu bod yn llefaru geiriau teg wrthyt.</w:t>
      </w:r>
    </w:p>
    <w:p/>
    <w:p>
      <w:r xmlns:w="http://schemas.openxmlformats.org/wordprocessingml/2006/main">
        <w:t xml:space="preserve">Mae’r adnod hon yn ein hannog i beidio ag ymddiried mewn pobl a allai ymddangos fel pe baent yn cynnig cyngor da inni, hyd yn oed os ydynt yn berthnasau neu’n dod o’n teulu ein hunain.</w:t>
      </w:r>
    </w:p>
    <w:p/>
    <w:p>
      <w:r xmlns:w="http://schemas.openxmlformats.org/wordprocessingml/2006/main">
        <w:t xml:space="preserve">1: Rhaid inni gymryd pob cyngor gyda gronyn o halen, hyd yn oed os yw'n dod oddi wrth y bobl sydd agosaf atom.</w:t>
      </w:r>
    </w:p>
    <w:p/>
    <w:p>
      <w:r xmlns:w="http://schemas.openxmlformats.org/wordprocessingml/2006/main">
        <w:t xml:space="preserve">2: Rhaid inni aros yn ddiysgog yn ein ffydd, hyd yn oed os nad yw'r rhai o'n cwmpas yn rhannu'r un credoau.</w:t>
      </w:r>
    </w:p>
    <w:p/>
    <w:p>
      <w:r xmlns:w="http://schemas.openxmlformats.org/wordprocessingml/2006/main">
        <w:t xml:space="preserve">1: Diarhebion 14:15 - Mae'r syml yn credu unrhyw beth, ond mae'r doeth yn meddwl am eu camau.</w:t>
      </w:r>
    </w:p>
    <w:p/>
    <w:p>
      <w:r xmlns:w="http://schemas.openxmlformats.org/wordprocessingml/2006/main">
        <w:t xml:space="preserve">2:1 Corinthiaid 13:7 - Mae cariad yn dwyn pob peth, yn credu pob peth, yn gobeithio pob peth, yn parhau â phob peth.</w:t>
      </w:r>
    </w:p>
    <w:p/>
    <w:p>
      <w:r xmlns:w="http://schemas.openxmlformats.org/wordprocessingml/2006/main">
        <w:t xml:space="preserve">Jeremeia 12:7 Gwrthodais fy nhŷ, gadewais fy etifeddiaeth; Rhoddais anwylyd fy enaid yn llaw ei gelynion.</w:t>
      </w:r>
    </w:p>
    <w:p/>
    <w:p>
      <w:r xmlns:w="http://schemas.openxmlformats.org/wordprocessingml/2006/main">
        <w:t xml:space="preserve">Mae Duw wedi ildio ar ei bobl ac wedi eu gadael i gael eu cosbi gan eu gelynion.</w:t>
      </w:r>
    </w:p>
    <w:p/>
    <w:p>
      <w:r xmlns:w="http://schemas.openxmlformats.org/wordprocessingml/2006/main">
        <w:t xml:space="preserve">1. Mae Cariad Duw at Ei Bobl yn Ddiffael</w:t>
      </w:r>
    </w:p>
    <w:p/>
    <w:p>
      <w:r xmlns:w="http://schemas.openxmlformats.org/wordprocessingml/2006/main">
        <w:t xml:space="preserve">2. Mae Disgyblaeth Duw yn Gyfiawn a Chyfiawn</w:t>
      </w:r>
    </w:p>
    <w:p/>
    <w:p>
      <w:r xmlns:w="http://schemas.openxmlformats.org/wordprocessingml/2006/main">
        <w:t xml:space="preserve">1. Rhufeiniaid 11:1-2 - "Rwy'n dweud felly, A yw Duw wedi bwrw ymaith ei bobl? Na ato Duw. Oherwydd yr wyf finnau yn Israeliad, o had Abraham, o lwyth Benjamin. Nid yw Duw wedi bwrw ymaith ei bobl yr hyn a wyddai efe."</w:t>
      </w:r>
    </w:p>
    <w:p/>
    <w:p>
      <w:r xmlns:w="http://schemas.openxmlformats.org/wordprocessingml/2006/main">
        <w:t xml:space="preserve">2. Hebreaid 12:6 - "Am yr hwn y mae'r Arglwydd yn ei garu y mae'n cosbi, ac yn fflangellu pob mab y mae'n ei dderbyn."</w:t>
      </w:r>
    </w:p>
    <w:p/>
    <w:p>
      <w:r xmlns:w="http://schemas.openxmlformats.org/wordprocessingml/2006/main">
        <w:t xml:space="preserve">Jeremeia 12:8 Fy etifeddiaeth sydd i mi fel llew yn y goedwig; y mae yn llefain i'm herbyn : am hynny y casais hi.</w:t>
      </w:r>
    </w:p>
    <w:p/>
    <w:p>
      <w:r xmlns:w="http://schemas.openxmlformats.org/wordprocessingml/2006/main">
        <w:t xml:space="preserve">Mae Jeremeia yn mynegi ei gasineb at ei etifeddiaeth ei hun, y mae'n ei weld fel llew yn y goedwig sy'n elyniaethus iddo.</w:t>
      </w:r>
    </w:p>
    <w:p/>
    <w:p>
      <w:r xmlns:w="http://schemas.openxmlformats.org/wordprocessingml/2006/main">
        <w:t xml:space="preserve">1. Dyfnder Anobaith: Dod o Hyd i Gobaith yn Nyffryn Casineb Ein Treftadaeth</w:t>
      </w:r>
    </w:p>
    <w:p/>
    <w:p>
      <w:r xmlns:w="http://schemas.openxmlformats.org/wordprocessingml/2006/main">
        <w:t xml:space="preserve">2. Tangnefedd Yn Mhlith yr Ymryson: Goresgyn y Demtasiwn i Gasau Ein Etifeddiaeth</w:t>
      </w:r>
    </w:p>
    <w:p/>
    <w:p>
      <w:r xmlns:w="http://schemas.openxmlformats.org/wordprocessingml/2006/main">
        <w:t xml:space="preserve">1. Salm 25:4-5 "Dangos i mi dy ffyrdd, O ARGLWYDD, dysg i mi dy lwybrau; tywys fi yn dy wirionedd a dysg fi, oherwydd ti yw Duw fy Ngwaredwr, a'm gobaith sydd ynot trwy'r dydd."</w:t>
      </w:r>
    </w:p>
    <w:p/>
    <w:p>
      <w:r xmlns:w="http://schemas.openxmlformats.org/wordprocessingml/2006/main">
        <w:t xml:space="preserve">2. Rhufeiniaid 15:13 "Bydded i Dduw'r gobaith eich llenwi â phob llawenydd a thangnefedd wrth i chi ymddiried ynddo, fel y gallwch orlifo â gobaith trwy nerth yr Ysbryd Glân."</w:t>
      </w:r>
    </w:p>
    <w:p/>
    <w:p>
      <w:r xmlns:w="http://schemas.openxmlformats.org/wordprocessingml/2006/main">
        <w:t xml:space="preserve">Jeremeia 12:9 Fy etifeddiaeth sydd i mi fel aderyn brith, yr adar o amgylch sydd yn ei herbyn; deuwch, cynullwch holl fwystfilod y maes, dewch i ysa.</w:t>
      </w:r>
    </w:p>
    <w:p/>
    <w:p>
      <w:r xmlns:w="http://schemas.openxmlformats.org/wordprocessingml/2006/main">
        <w:t xml:space="preserve">Mae pobl Dduw dan ymosodiad gan eu gelynion.</w:t>
      </w:r>
    </w:p>
    <w:p/>
    <w:p>
      <w:r xmlns:w="http://schemas.openxmlformats.org/wordprocessingml/2006/main">
        <w:t xml:space="preserve">1: Sefwch yn gadarn yn yr Arglwydd! Bydd yn ein hamddiffyn ac yn darparu ar ein cyfer ar adegau o helbul.</w:t>
      </w:r>
    </w:p>
    <w:p/>
    <w:p>
      <w:r xmlns:w="http://schemas.openxmlformats.org/wordprocessingml/2006/main">
        <w:t xml:space="preserve">2: Rhaid inni ymddiried yng nghynllun Duw hyd yn oed pan fydd yn ymddangos yn anodd neu'n ddryslyd.</w:t>
      </w:r>
    </w:p>
    <w:p/>
    <w:p>
      <w:r xmlns:w="http://schemas.openxmlformats.org/wordprocessingml/2006/main">
        <w:t xml:space="preserve">1: Eseia 41:10 "Felly peidiwch ag ofni, oherwydd yr wyf gyda chi; peidiwch â bod yn siomedig, oherwydd myfi yw eich Duw. Byddaf yn cryfhau chi ac yn eich helpu; byddaf yn cynnal chi gyda fy llaw dde cyfiawn."</w:t>
      </w:r>
    </w:p>
    <w:p/>
    <w:p>
      <w:r xmlns:w="http://schemas.openxmlformats.org/wordprocessingml/2006/main">
        <w:t xml:space="preserve">2: Josua 1:9 "Onid wyf wedi gorchymyn i chi? Byddwch gryf a dewr; Peidiwch ag ofni; peidiwch â digalonni, oherwydd bydd yr Arglwydd eich Duw gyda thi ble bynnag yr ewch."</w:t>
      </w:r>
    </w:p>
    <w:p/>
    <w:p>
      <w:r xmlns:w="http://schemas.openxmlformats.org/wordprocessingml/2006/main">
        <w:t xml:space="preserve">Jeremeia 12:10 Bugeiliaid lawer a ddinistriasant fy ngwinllan, sathrasant fy rhan dan draed, gwnaethant fy rhan hyfryd yn anialwch anghyfannedd.</w:t>
      </w:r>
    </w:p>
    <w:p/>
    <w:p>
      <w:r xmlns:w="http://schemas.openxmlformats.org/wordprocessingml/2006/main">
        <w:t xml:space="preserve">Mae llawer o fugeiliaid wedi esgeuluso eu dyletswyddau i ofalu am bobl Dduw.</w:t>
      </w:r>
    </w:p>
    <w:p/>
    <w:p>
      <w:r xmlns:w="http://schemas.openxmlformats.org/wordprocessingml/2006/main">
        <w:t xml:space="preserve">1: Dylid gofalu am bobl Dduw a'u caru.</w:t>
      </w:r>
    </w:p>
    <w:p/>
    <w:p>
      <w:r xmlns:w="http://schemas.openxmlformats.org/wordprocessingml/2006/main">
        <w:t xml:space="preserve">2: Dylai bugeiliaid wrando ar rybudd Jeremeia 12:10.</w:t>
      </w:r>
    </w:p>
    <w:p/>
    <w:p>
      <w:r xmlns:w="http://schemas.openxmlformats.org/wordprocessingml/2006/main">
        <w:t xml:space="preserve">1: Luc 10:25-37 Y Samariad Trugarog</w:t>
      </w:r>
    </w:p>
    <w:p/>
    <w:p>
      <w:r xmlns:w="http://schemas.openxmlformats.org/wordprocessingml/2006/main">
        <w:t xml:space="preserve">2: 1 Pedr 5:2-4 Dyletswydd bugeiliaid i ofalu am braidd Duw.</w:t>
      </w:r>
    </w:p>
    <w:p/>
    <w:p>
      <w:r xmlns:w="http://schemas.openxmlformats.org/wordprocessingml/2006/main">
        <w:t xml:space="preserve">Jeremeia 12:11 Hwy a’i gwnaethant yn anghyfannedd, a’i fod yn anghyfannedd yn galaru wrthyf; gwneir yr holl wlad yn anrhaith, am nad oes neb yn ei rhoddi i galon.</w:t>
      </w:r>
    </w:p>
    <w:p/>
    <w:p>
      <w:r xmlns:w="http://schemas.openxmlformats.org/wordprocessingml/2006/main">
        <w:t xml:space="preserve">Mae'r wlad yn anghyfannedd ac yn galaru i Dduw oherwydd nad oes neb yn talu sylw iddi.</w:t>
      </w:r>
    </w:p>
    <w:p/>
    <w:p>
      <w:r xmlns:w="http://schemas.openxmlformats.org/wordprocessingml/2006/main">
        <w:t xml:space="preserve">1. Grym Esgeuluso: Archwilio Effaith Esgeulustod ar y Tir</w:t>
      </w:r>
    </w:p>
    <w:p/>
    <w:p>
      <w:r xmlns:w="http://schemas.openxmlformats.org/wordprocessingml/2006/main">
        <w:t xml:space="preserve">2. Dameg Gwlad alarus: Deall Calon Duw am y Wlad</w:t>
      </w:r>
    </w:p>
    <w:p/>
    <w:p>
      <w:r xmlns:w="http://schemas.openxmlformats.org/wordprocessingml/2006/main">
        <w:t xml:space="preserve">1. Salm 24:1 - Eiddo'r Arglwydd yw'r ddaear, a'i holl gyflawnder, y byd a'r rhai sy'n trigo ynddo.</w:t>
      </w:r>
    </w:p>
    <w:p/>
    <w:p>
      <w:r xmlns:w="http://schemas.openxmlformats.org/wordprocessingml/2006/main">
        <w:t xml:space="preserve">2. Eseia 5:8 - Gwae'r rhai sy'n ymuno o dŷ i dŷ; ychwanegant faes at faes, nes nad oes lle, fel y gosodir hwynt yn unig yn nghanol y ddaear!</w:t>
      </w:r>
    </w:p>
    <w:p/>
    <w:p>
      <w:r xmlns:w="http://schemas.openxmlformats.org/wordprocessingml/2006/main">
        <w:t xml:space="preserve">Jeremeia 12:12 Yr anrheithwyr a ddaethant ar yr holl uchelfeydd trwy yr anialwch: canys cleddyf yr ARGLWYDD a ysa o un pen y wlad hyd y cwr arall i’r wlad: ni chaiff cnawd heddwch.</w:t>
      </w:r>
    </w:p>
    <w:p/>
    <w:p>
      <w:r xmlns:w="http://schemas.openxmlformats.org/wordprocessingml/2006/main">
        <w:t xml:space="preserve">Mae digofaint Duw yn dod ar bob un ohonom, fel y bydd yn lledaenu o un pen i'r wlad i'r llall.</w:t>
      </w:r>
    </w:p>
    <w:p/>
    <w:p>
      <w:r xmlns:w="http://schemas.openxmlformats.org/wordprocessingml/2006/main">
        <w:t xml:space="preserve">1. Digofaint Duw : Gwybod Pa bryd i Ofni a Llawenychu</w:t>
      </w:r>
    </w:p>
    <w:p/>
    <w:p>
      <w:r xmlns:w="http://schemas.openxmlformats.org/wordprocessingml/2006/main">
        <w:t xml:space="preserve">2. Cosb Gyfiawn Duw: Ei Bresenoldeb yn Ein Bywydau</w:t>
      </w:r>
    </w:p>
    <w:p/>
    <w:p>
      <w:r xmlns:w="http://schemas.openxmlformats.org/wordprocessingml/2006/main">
        <w:t xml:space="preserve">1. Rhufeiniaid 12:19 - "Peidiwch â dial, fy nghyfeillion annwyl, ond gadewch le i ddigofaint Duw, oherwydd y mae'n ysgrifenedig: Myfi yw dial; talaf yn ôl, medd yr Arglwydd."</w:t>
      </w:r>
    </w:p>
    <w:p/>
    <w:p>
      <w:r xmlns:w="http://schemas.openxmlformats.org/wordprocessingml/2006/main">
        <w:t xml:space="preserve">2. Salm 62:8 - "Ymddiriedwch ynddo bob amser, O bobl; tywalltwch eich calonnau iddo, oherwydd Duw yw ein noddfa."</w:t>
      </w:r>
    </w:p>
    <w:p/>
    <w:p>
      <w:r xmlns:w="http://schemas.openxmlformats.org/wordprocessingml/2006/main">
        <w:t xml:space="preserve">Jeremeia 12:13 Hwy a heuasant wenith, ond hwy a fedi ddrain: hwy a’u rhoddasant eu hunain dan boen, ond ni wnant elw: a hwy a gywilyddiant o’ch incwm chwi oherwydd digofaint tanbaid yr ARGLWYDD.</w:t>
      </w:r>
    </w:p>
    <w:p/>
    <w:p>
      <w:r xmlns:w="http://schemas.openxmlformats.org/wordprocessingml/2006/main">
        <w:t xml:space="preserve">Mae pobl wedi ymdrechu i wneud daioni ond, oherwydd dicter ffyrnig yr Arglwydd, ni fyddant yn elwa o'u hymdrechion a bydd ganddynt gywilydd o'u canlyniadau.</w:t>
      </w:r>
    </w:p>
    <w:p/>
    <w:p>
      <w:r xmlns:w="http://schemas.openxmlformats.org/wordprocessingml/2006/main">
        <w:t xml:space="preserve">1. Anniddigrwydd yr Arglwydd : Deall Canlyniadau Pechod</w:t>
      </w:r>
    </w:p>
    <w:p/>
    <w:p>
      <w:r xmlns:w="http://schemas.openxmlformats.org/wordprocessingml/2006/main">
        <w:t xml:space="preserve">2. Gwneud Da Er gwaethaf Anfanteision: Dyfalbarhau mewn Ffydd</w:t>
      </w:r>
    </w:p>
    <w:p/>
    <w:p>
      <w:r xmlns:w="http://schemas.openxmlformats.org/wordprocessingml/2006/main">
        <w:t xml:space="preserve">1. Diarhebion 3:5-6 - Ymddiried yn yr Arglwydd â'th holl galon a phaid â phwyso ar dy ddeall dy hun; yn dy holl ffyrdd ymostwng iddo, ac efe a wna dy lwybrau yn union.</w:t>
      </w:r>
    </w:p>
    <w:p/>
    <w:p>
      <w:r xmlns:w="http://schemas.openxmlformats.org/wordprocessingml/2006/main">
        <w:t xml:space="preserve">2. Rhufeiniaid 8:28 - A gwyddom fod Duw ym mhob peth yn gweithio er lles y rhai sy'n ei garu, sydd wedi eu galw yn ôl ei bwrpas.</w:t>
      </w:r>
    </w:p>
    <w:p/>
    <w:p>
      <w:r xmlns:w="http://schemas.openxmlformats.org/wordprocessingml/2006/main">
        <w:t xml:space="preserve">Jeremeia 12:14 Fel hyn y dywed yr ARGLWYDD yn erbyn fy holl gymdogion drwg, y rhai a gyffyrddant â'r etifeddiaeth a barais i'm pobl Israel ei hetifeddu; Wele, mi a'u tynnaf hwynt allan o'u gwlad, ac a dynnaf dŷ Jwda o'u mysg hwynt.</w:t>
      </w:r>
    </w:p>
    <w:p/>
    <w:p>
      <w:r xmlns:w="http://schemas.openxmlformats.org/wordprocessingml/2006/main">
        <w:t xml:space="preserve">Mae Duw yn rhybuddio holl gymdogion drwg ei bobl Israel sy'n ceisio cymryd yr etifeddiaeth a roddodd iddynt, y bydd yn eu symud o'u gwlad ac yn gwahanu tŷ Jwda oddi wrthynt.</w:t>
      </w:r>
    </w:p>
    <w:p/>
    <w:p>
      <w:r xmlns:w="http://schemas.openxmlformats.org/wordprocessingml/2006/main">
        <w:t xml:space="preserve">1. Amddiffyniad Diwyro Duw - Sut mae Duw yn amddiffyn Ei bobl a'u hetifeddiaeth rhag y rhai sy'n ceisio eu niweidio.</w:t>
      </w:r>
    </w:p>
    <w:p/>
    <w:p>
      <w:r xmlns:w="http://schemas.openxmlformats.org/wordprocessingml/2006/main">
        <w:t xml:space="preserve">2. Ufudd-dod Ffyddlon — Pa fodd y mae bod yn ufudd i air Duw yn dwyn bendithion nodded.</w:t>
      </w:r>
    </w:p>
    <w:p/>
    <w:p>
      <w:r xmlns:w="http://schemas.openxmlformats.org/wordprocessingml/2006/main">
        <w:t xml:space="preserve">1. Rhufeiniaid 11:29 - Oherwydd mae rhoddion a galwad Duw yn ddiwrthdro.</w:t>
      </w:r>
    </w:p>
    <w:p/>
    <w:p>
      <w:r xmlns:w="http://schemas.openxmlformats.org/wordprocessingml/2006/main">
        <w:t xml:space="preserve">2. Salm 37:25 - Yr wyf wedi bod yn ifanc, ac yn awr yn hen, ac eto ni welais y cyfiawn yn gadael na'i blant yn cardota am fara.</w:t>
      </w:r>
    </w:p>
    <w:p/>
    <w:p>
      <w:r xmlns:w="http://schemas.openxmlformats.org/wordprocessingml/2006/main">
        <w:t xml:space="preserve">Jeremeia 12:15 A bydd, wedi i mi eu tynnu allan, mi a ddychwelaf, ac a dosturiaf wrthynt, ac a’u dygaf hwynt drachefn, pob un i’w etifeddiaeth, a phob un i’w wlad.</w:t>
      </w:r>
    </w:p>
    <w:p/>
    <w:p>
      <w:r xmlns:w="http://schemas.openxmlformats.org/wordprocessingml/2006/main">
        <w:t xml:space="preserve">Bydd Duw yn tosturio wrth bobl Israel ac yn dod â nhw yn ôl i'w gwlad eu hunain.</w:t>
      </w:r>
    </w:p>
    <w:p/>
    <w:p>
      <w:r xmlns:w="http://schemas.openxmlformats.org/wordprocessingml/2006/main">
        <w:t xml:space="preserve">1. Mae Tosturi Duw yn Barhau Am Byth</w:t>
      </w:r>
    </w:p>
    <w:p/>
    <w:p>
      <w:r xmlns:w="http://schemas.openxmlformats.org/wordprocessingml/2006/main">
        <w:t xml:space="preserve">2. Cariad Diysgog yr Arglwydd</w:t>
      </w:r>
    </w:p>
    <w:p/>
    <w:p>
      <w:r xmlns:w="http://schemas.openxmlformats.org/wordprocessingml/2006/main">
        <w:t xml:space="preserve">1. Salm 136:1-3 "O, diolchwch i'r Arglwydd, oherwydd da yw, oherwydd mae ei gariad hyd byth. Diolchwch i Dduw'r duwiau, oherwydd mae ei gariad hyd byth. Diolchwch i'r Arglwydd." Arglwydd yr arglwyddi, oherwydd ei drugaredd sydd yn dragywydd."</w:t>
      </w:r>
    </w:p>
    <w:p/>
    <w:p>
      <w:r xmlns:w="http://schemas.openxmlformats.org/wordprocessingml/2006/main">
        <w:t xml:space="preserve">2. Galarnadaethau 3:22-23 "Trwy drugareddau'r Arglwydd ni'n dihysbyddir, oherwydd nid yw ei dosturi yn pallu. Maent yn newydd bob bore; mawr yw dy ffyddlondeb."</w:t>
      </w:r>
    </w:p>
    <w:p/>
    <w:p>
      <w:r xmlns:w="http://schemas.openxmlformats.org/wordprocessingml/2006/main">
        <w:t xml:space="preserve">Jeremeia 12:16 A bydd, os dysgant yn ddyfal ffyrdd fy mhobl, i dyngu i’m henw, Byw yw yr ARGLWYDD; fel y dysgasant i'm pobl dyngu i Baal; yna yr adeiledir hwynt yng nghanol fy mhobl.</w:t>
      </w:r>
    </w:p>
    <w:p/>
    <w:p>
      <w:r xmlns:w="http://schemas.openxmlformats.org/wordprocessingml/2006/main">
        <w:t xml:space="preserve">Mae Duw yn gorchymyn i'r bobl ddysgu ffyrdd Ei bobl, tyngu ei enw, a pheidio â dysgu eraill i dyngu i Baal.</w:t>
      </w:r>
    </w:p>
    <w:p/>
    <w:p>
      <w:r xmlns:w="http://schemas.openxmlformats.org/wordprocessingml/2006/main">
        <w:t xml:space="preserve">1. Grym Dysgu Ffyrdd Duw</w:t>
      </w:r>
    </w:p>
    <w:p/>
    <w:p>
      <w:r xmlns:w="http://schemas.openxmlformats.org/wordprocessingml/2006/main">
        <w:t xml:space="preserve">2. Y Canlyniadau o Ddysgu Ffyrdd Gauaf i Eraill</w:t>
      </w:r>
    </w:p>
    <w:p/>
    <w:p>
      <w:r xmlns:w="http://schemas.openxmlformats.org/wordprocessingml/2006/main">
        <w:t xml:space="preserve">1. Diarhebion 22:6 - Hyfforddwch blentyn yn y ffordd y dylai fynd: a phan fydd yn heneiddio, nid yw'n gwyro oddi wrthi.</w:t>
      </w:r>
    </w:p>
    <w:p/>
    <w:p>
      <w:r xmlns:w="http://schemas.openxmlformats.org/wordprocessingml/2006/main">
        <w:t xml:space="preserve">2. Jeremeia 9:14 - Ond wedi cerdded ar ôl y dychymyg eu hunain galon, ac ar ôl Baalim, a ddysgodd eu tadau iddynt.</w:t>
      </w:r>
    </w:p>
    <w:p/>
    <w:p>
      <w:r xmlns:w="http://schemas.openxmlformats.org/wordprocessingml/2006/main">
        <w:t xml:space="preserve">Jeremeia 12:17 Ond os na ufyddhant, mi a dynnaf yn llwyr ac a ddifethaf y genedl honno, medd yr ARGLWYDD.</w:t>
      </w:r>
    </w:p>
    <w:p/>
    <w:p>
      <w:r xmlns:w="http://schemas.openxmlformats.org/wordprocessingml/2006/main">
        <w:t xml:space="preserve">Bydd Duw yn cosbi'r rhai sy'n anufudd iddo.</w:t>
      </w:r>
    </w:p>
    <w:p/>
    <w:p>
      <w:r xmlns:w="http://schemas.openxmlformats.org/wordprocessingml/2006/main">
        <w:t xml:space="preserve">1 : Ni oddef Duw anufudd-dod.</w:t>
      </w:r>
    </w:p>
    <w:p/>
    <w:p>
      <w:r xmlns:w="http://schemas.openxmlformats.org/wordprocessingml/2006/main">
        <w:t xml:space="preserve">2: Y mae canlyniadau anufudd-dod gerbron Duw yn enbyd.</w:t>
      </w:r>
    </w:p>
    <w:p/>
    <w:p>
      <w:r xmlns:w="http://schemas.openxmlformats.org/wordprocessingml/2006/main">
        <w:t xml:space="preserve">1: Iago 4:17 - Felly, i un sy'n gwybod y peth iawn i'w wneud ac nad yw'n ei wneud, iddo ef y mae'n bechod.</w:t>
      </w:r>
    </w:p>
    <w:p/>
    <w:p>
      <w:r xmlns:w="http://schemas.openxmlformats.org/wordprocessingml/2006/main">
        <w:t xml:space="preserve">2: Rhufeiniaid 6:23 - Ar gyfer y cyflog pechod yw marwolaeth, ond y rhodd rhad ac am ddim Duw yw bywyd tragwyddol yng Nghrist Iesu ein Harglwydd.</w:t>
      </w:r>
    </w:p>
    <w:p/>
    <w:p/>
    <w:p>
      <w:r xmlns:w="http://schemas.openxmlformats.org/wordprocessingml/2006/main">
        <w:t xml:space="preserve">Mae Jeremeia pennod 13 yn defnyddio trosiad gwregys lliain i gyfleu neges o farn a chanlyniadau balchder ac anufudd-dod.</w:t>
      </w:r>
    </w:p>
    <w:p/>
    <w:p>
      <w:r xmlns:w="http://schemas.openxmlformats.org/wordprocessingml/2006/main">
        <w:t xml:space="preserve">Paragraff 1af: Mae Duw yn cyfarwyddo Jeremeia i brynu gwregys lliain a’i wisgo o amgylch ei ganol (Jeremeia 13:1-7). Ar ôl ei wisgo am beth amser, mae Duw yn gorchymyn iddo gladdu'r gwregys ger Afon Ewffrates. Yn ddiweddarach, mae'n dweud wrth Jeremeia am adfer y gwregys wedi'i gladdu, dim ond i'w weld yn adfail ac yn ddiwerth.</w:t>
      </w:r>
    </w:p>
    <w:p/>
    <w:p>
      <w:r xmlns:w="http://schemas.openxmlformats.org/wordprocessingml/2006/main">
        <w:t xml:space="preserve">2il Baragraff: Duw yn esbonio ystyr y gwregys adfeiliedig (Jeremeia 13:8-11). Mae'r gwregys lliain yn symbol o berthynas Jwda â Duw. Yn union fel y mae gwregys yn glynu wrth ganol person, bwriadodd Duw i'w bobl lynu'n agos ato. Fodd bynnag, maent wedi dod yn ystyfnig ac yn amharod i wrando. Felly, byddant yn cael eu difetha fel y gwregys diwerth.</w:t>
      </w:r>
    </w:p>
    <w:p/>
    <w:p>
      <w:r xmlns:w="http://schemas.openxmlformats.org/wordprocessingml/2006/main">
        <w:t xml:space="preserve">3ydd Paragraff: Jeremeia yn cyflwyno neges o farn sydd ar ddod i Jwda (Jeremeia 13:12-14). Mae'n rhybuddio, yn union fel y mae'r gwregys adfeiliedig yn ddiwerth, felly hefyd y bydd Jwda yn mynd yn ddiwerth yng ngolwg Duw. Byddan nhw'n wynebu dinistr oherwydd eu balchder a'u gwrthodiad i ufuddhau i'w orchmynion.</w:t>
      </w:r>
    </w:p>
    <w:p/>
    <w:p>
      <w:r xmlns:w="http://schemas.openxmlformats.org/wordprocessingml/2006/main">
        <w:t xml:space="preserve">4ydd Paragraff: Mae'r bennod yn parhau gyda Jeremeia yn cyhoeddi oracl yn erbyn Jerwsalem (Jeremeia 13:15-17). Mae'n eu hannog i ymostwng gerbron Duw ac edifarhau; fel arall, bydd eu balchder yn eu harwain i gaethiwed ac yn dod â chywilydd arnynt.</w:t>
      </w:r>
    </w:p>
    <w:p/>
    <w:p>
      <w:r xmlns:w="http://schemas.openxmlformats.org/wordprocessingml/2006/main">
        <w:t xml:space="preserve">5ed Paragraff: Jeremeia yn mynegi ei alar am farn Jwda sydd ar ddod (Jeremeia 13:18-27). Mae'n galaru am eu halltudiaeth a'u dinistr a ddaw arnynt oherwydd eu hanufudd-dod parhaus. Mae Jeremeia yn galw am alarnad ymhlith ei bobl wrth iddyn nhw wynebu canlyniadau enbyd am gefnu ar Dduw.</w:t>
      </w:r>
    </w:p>
    <w:p/>
    <w:p>
      <w:r xmlns:w="http://schemas.openxmlformats.org/wordprocessingml/2006/main">
        <w:t xml:space="preserve">I grynhoi,</w:t>
      </w:r>
    </w:p>
    <w:p>
      <w:r xmlns:w="http://schemas.openxmlformats.org/wordprocessingml/2006/main">
        <w:t xml:space="preserve">Mae pennod tri ar ddeg o Jeremeia yn defnyddio trosiad gwregys lliain i gyfleu neges am farn a chanlyniadau balchder ac anufudd-dod. Mae Duw yn cyfarwyddo Jeremeia ynglŷn â gwregys lliain, sy'n cynrychioli perthynas Jwda ag Ef. Mae cyflwr adfeiliedig y gwregys claddedig yn symbol o'u difetha oherwydd ystyfnigrwydd ac amharodrwydd. Cyhoeddir barn sydd ar ddod ar Jwda, o ganlyniad i'w hanufudd-dod balchder. Cânt eu rhybuddio am ddinistr a'u hannog i ymostwng o flaen Duw. Mae Jeremeia yn mynegi galar am eu tynged, gan alw am alarnad ynghanol alltudiaeth a dinistr a achoswyd gan gefnu ar Dduw. Mae'r bennod yn rhybudd am ganlyniadau gwrthod ufudd-dod.</w:t>
      </w:r>
    </w:p>
    <w:p/>
    <w:p>
      <w:r xmlns:w="http://schemas.openxmlformats.org/wordprocessingml/2006/main">
        <w:t xml:space="preserve">Jeremeia 13:1 Fel hyn y dywed yr ARGLWYDD wrthyf, Dos a chymer i ti wregys o liain, a gosod am dy lwynau, ac na ddod ef mewn dwfr.</w:t>
      </w:r>
    </w:p>
    <w:p/>
    <w:p>
      <w:r xmlns:w="http://schemas.openxmlformats.org/wordprocessingml/2006/main">
        <w:t xml:space="preserve">Mae'r Arglwydd yn cyfarwyddo Jeremeia i gael gwregys o liain, ac i beidio â'i roi mewn dŵr.</w:t>
      </w:r>
    </w:p>
    <w:p/>
    <w:p>
      <w:r xmlns:w="http://schemas.openxmlformats.org/wordprocessingml/2006/main">
        <w:t xml:space="preserve">1. Grym Ufudd-dod: Sut i Ddilyn Cyfarwyddiadau Duw Ni waeth Pa mor Rhyfedd</w:t>
      </w:r>
    </w:p>
    <w:p/>
    <w:p>
      <w:r xmlns:w="http://schemas.openxmlformats.org/wordprocessingml/2006/main">
        <w:t xml:space="preserve">2. Grym Ffydd: Sut i Ddilyn Cyfarwyddiadau Duw Er gwaethaf Ein Hamheuon</w:t>
      </w:r>
    </w:p>
    <w:p/>
    <w:p>
      <w:r xmlns:w="http://schemas.openxmlformats.org/wordprocessingml/2006/main">
        <w:t xml:space="preserve">1. Mathew 4:19 - Ac efe a ddywedodd wrthynt, Dilynwch fi, ac fe'ch gwnaf yn bysgotwyr dynion.</w:t>
      </w:r>
    </w:p>
    <w:p/>
    <w:p>
      <w:r xmlns:w="http://schemas.openxmlformats.org/wordprocessingml/2006/main">
        <w:t xml:space="preserve">2. Ioan 14:15 - Os ydych yn fy ngharu i, cadwch fy ngorchmynion.</w:t>
      </w:r>
    </w:p>
    <w:p/>
    <w:p>
      <w:r xmlns:w="http://schemas.openxmlformats.org/wordprocessingml/2006/main">
        <w:t xml:space="preserve">Jeremeia 13:2 Felly mi a gefais wregys yn ôl gair yr ARGLWYDD, ac a’i rhoddais ar fy llwynau.</w:t>
      </w:r>
    </w:p>
    <w:p/>
    <w:p>
      <w:r xmlns:w="http://schemas.openxmlformats.org/wordprocessingml/2006/main">
        <w:t xml:space="preserve">Rhoddodd Duw gyfarwyddyd i Jeremeia wisgo gwregys fel symbol o allu Duw a rheolaeth dros ei bobl.</w:t>
      </w:r>
    </w:p>
    <w:p/>
    <w:p>
      <w:r xmlns:w="http://schemas.openxmlformats.org/wordprocessingml/2006/main">
        <w:t xml:space="preserve">1: Rhaid inni gofio mai Duw sy’n rheoli ein bywydau a’n bod yn ddarostyngedig i’w ewyllys Ef.</w:t>
      </w:r>
    </w:p>
    <w:p/>
    <w:p>
      <w:r xmlns:w="http://schemas.openxmlformats.org/wordprocessingml/2006/main">
        <w:t xml:space="preserve">2: Rhaid inni roi ar wregys ffydd ac ymddiriedaeth yn Nuw i'n harwain ac i ddarparu ar ein cyfer.</w:t>
      </w:r>
    </w:p>
    <w:p/>
    <w:p>
      <w:r xmlns:w="http://schemas.openxmlformats.org/wordprocessingml/2006/main">
        <w:t xml:space="preserve">1: Eseia 11:5 - "Cyfiawnder fydd gwregys ei ganol, a ffyddlondeb gwregys ei lwynau."</w:t>
      </w:r>
    </w:p>
    <w:p/>
    <w:p>
      <w:r xmlns:w="http://schemas.openxmlformats.org/wordprocessingml/2006/main">
        <w:t xml:space="preserve">2: Effesiaid 6:10-11 - "Yn olaf, byddwch yn gryf yn yr Arglwydd ac yn nerth ei nerth. Gwisgwch holl arfogaeth Duw, er mwyn i chi allu sefyll yn erbyn y cynlluniau y diafol."</w:t>
      </w:r>
    </w:p>
    <w:p/>
    <w:p>
      <w:r xmlns:w="http://schemas.openxmlformats.org/wordprocessingml/2006/main">
        <w:t xml:space="preserve">Jeremeia 13:3 A gair yr ARGLWYDD a ddaeth ataf yr ail waith, gan ddywedyd,</w:t>
      </w:r>
    </w:p>
    <w:p/>
    <w:p>
      <w:r xmlns:w="http://schemas.openxmlformats.org/wordprocessingml/2006/main">
        <w:t xml:space="preserve">Rhoddodd yr Arglwydd ail air i Jeremeia.</w:t>
      </w:r>
    </w:p>
    <w:p/>
    <w:p>
      <w:r xmlns:w="http://schemas.openxmlformats.org/wordprocessingml/2006/main">
        <w:t xml:space="preserve">1. Amynedd yr Arglwydd Gyda Ni: Dysgu O Stori Jeremeia</w:t>
      </w:r>
    </w:p>
    <w:p/>
    <w:p>
      <w:r xmlns:w="http://schemas.openxmlformats.org/wordprocessingml/2006/main">
        <w:t xml:space="preserve">2. Dilyn Galwad Duw ac Ymddiried yn Ei Amseriad</w:t>
      </w:r>
    </w:p>
    <w:p/>
    <w:p>
      <w:r xmlns:w="http://schemas.openxmlformats.org/wordprocessingml/2006/main">
        <w:t xml:space="preserve">1. Iago 1:19 - "Gwybyddwch hyn, fy mrodyr annwyl: gadewch i bob person fod yn gyflym i glywed, yn araf i siarad, yn araf i ddicter."</w:t>
      </w:r>
    </w:p>
    <w:p/>
    <w:p>
      <w:r xmlns:w="http://schemas.openxmlformats.org/wordprocessingml/2006/main">
        <w:t xml:space="preserve">2. Eseia 30:21 - "A bydd eich clustiau yn clywed gair y tu ôl i chi, gan ddweud, Dyma'r ffordd, cerdded ynddi, pan fyddwch yn troi i'r dde neu pan fyddwch yn troi i'r chwith."</w:t>
      </w:r>
    </w:p>
    <w:p/>
    <w:p>
      <w:r xmlns:w="http://schemas.openxmlformats.org/wordprocessingml/2006/main">
        <w:t xml:space="preserve">Jeremeia 13:4 Cymer y gwregys sydd gennyt, yr hwn sydd ar dy lwynau, a chyfod, dos i Ewffrates, a chudd yno mewn twll yn y graig.</w:t>
      </w:r>
    </w:p>
    <w:p/>
    <w:p>
      <w:r xmlns:w="http://schemas.openxmlformats.org/wordprocessingml/2006/main">
        <w:t xml:space="preserve">Cyfarwyddir Jeremeia i gymryd y gwregys sydd ganddo a'i guddio mewn twll o'r graig wrth Afon Ewffrates.</w:t>
      </w:r>
    </w:p>
    <w:p/>
    <w:p>
      <w:r xmlns:w="http://schemas.openxmlformats.org/wordprocessingml/2006/main">
        <w:t xml:space="preserve">1. Grym Ufudd-dod: Yn dilyn Gorchymyn Duw Beth bynnag fo'r Amgylchiad</w:t>
      </w:r>
    </w:p>
    <w:p/>
    <w:p>
      <w:r xmlns:w="http://schemas.openxmlformats.org/wordprocessingml/2006/main">
        <w:t xml:space="preserve">2. Gwerth Ffydd: Rhoi ein Hymddiriedaeth yng Nghynllun Duw</w:t>
      </w:r>
    </w:p>
    <w:p/>
    <w:p>
      <w:r xmlns:w="http://schemas.openxmlformats.org/wordprocessingml/2006/main">
        <w:t xml:space="preserve">1. Diarhebion 3:5-6 - Ymddiried yn yr Arglwydd â'th holl galon; ac na bwysa wrth dy ddeall dy hun. Yn dy holl ffyrdd cydnabydda ef, ac efe a gyfarwydda dy lwybrau.</w:t>
      </w:r>
    </w:p>
    <w:p/>
    <w:p>
      <w:r xmlns:w="http://schemas.openxmlformats.org/wordprocessingml/2006/main">
        <w:t xml:space="preserve">2. Rhufeiniaid 10:17 - Felly mae ffydd yn dod trwy glywed, a chlywed trwy air Duw.</w:t>
      </w:r>
    </w:p>
    <w:p/>
    <w:p>
      <w:r xmlns:w="http://schemas.openxmlformats.org/wordprocessingml/2006/main">
        <w:t xml:space="preserve">Jeremeia 13:5 Felly euthum, a chuddiais hi wrth Ewffrates, fel y gorchmynnodd yr ARGLWYDD imi.</w:t>
      </w:r>
    </w:p>
    <w:p/>
    <w:p>
      <w:r xmlns:w="http://schemas.openxmlformats.org/wordprocessingml/2006/main">
        <w:t xml:space="preserve">Cuddiodd Jeremeia rywbeth wrth Afon Ewffrates fel y gorchmynnwyd gan Dduw.</w:t>
      </w:r>
    </w:p>
    <w:p/>
    <w:p>
      <w:r xmlns:w="http://schemas.openxmlformats.org/wordprocessingml/2006/main">
        <w:t xml:space="preserve">1. Gwell nag Aberth yw Ufudd-dod.— 1 Samuel 15:22</w:t>
      </w:r>
    </w:p>
    <w:p/>
    <w:p>
      <w:r xmlns:w="http://schemas.openxmlformats.org/wordprocessingml/2006/main">
        <w:t xml:space="preserve">2. Grym Gair Duw.— Eseia 55:11</w:t>
      </w:r>
    </w:p>
    <w:p/>
    <w:p>
      <w:r xmlns:w="http://schemas.openxmlformats.org/wordprocessingml/2006/main">
        <w:t xml:space="preserve">1. Diarhebion 3:5-6 - Ymddiried yn yr Arglwydd â'th holl galon a phaid â phwyso ar dy ddeall dy hun.</w:t>
      </w:r>
    </w:p>
    <w:p/>
    <w:p>
      <w:r xmlns:w="http://schemas.openxmlformats.org/wordprocessingml/2006/main">
        <w:t xml:space="preserve">2. Eseia 40:31 - Ond bydd y rhai sy'n disgwyl am yr Arglwydd yn adnewyddu eu cryfder; codant ag adenydd fel eryrod; rhedant ac ni flinant; hwy a rodiant ac ni lesgant.</w:t>
      </w:r>
    </w:p>
    <w:p/>
    <w:p>
      <w:r xmlns:w="http://schemas.openxmlformats.org/wordprocessingml/2006/main">
        <w:t xml:space="preserve">Jeremeia 13:6 Ac wedi dyddiau lawer y dywedodd yr ARGLWYDD wrthyf, Cyfod, dos i Ewffrates, a chymer oddi yno y gwregys a orchmynnais i ti ei guddio yno.</w:t>
      </w:r>
    </w:p>
    <w:p/>
    <w:p>
      <w:r xmlns:w="http://schemas.openxmlformats.org/wordprocessingml/2006/main">
        <w:t xml:space="preserve">Gorchmynnodd yr ARGLWYDD i Jeremeia fynd at afon Ewffrates, a chael gwregys oedd wedi ei guddio yno.</w:t>
      </w:r>
    </w:p>
    <w:p/>
    <w:p>
      <w:r xmlns:w="http://schemas.openxmlformats.org/wordprocessingml/2006/main">
        <w:t xml:space="preserve">1. Gorchymynion yr Arglwydd : Ufuddhau i Gyfarwyddiadau Duw am Ein Bywydau</w:t>
      </w:r>
    </w:p>
    <w:p/>
    <w:p>
      <w:r xmlns:w="http://schemas.openxmlformats.org/wordprocessingml/2006/main">
        <w:t xml:space="preserve">2. Dilyn Gair Duw: Cofleidio Ufudd-dod i'w Orchmynion</w:t>
      </w:r>
    </w:p>
    <w:p/>
    <w:p>
      <w:r xmlns:w="http://schemas.openxmlformats.org/wordprocessingml/2006/main">
        <w:t xml:space="preserve">1. Mathew 28:20 - "yn eu dysgu i ufuddhau i bopeth dw i wedi ei orchymyn i chi"</w:t>
      </w:r>
    </w:p>
    <w:p/>
    <w:p>
      <w:r xmlns:w="http://schemas.openxmlformats.org/wordprocessingml/2006/main">
        <w:t xml:space="preserve">2. Eseia 1:19 - "Os ydych yn ewyllysgar ac yn ufudd, byddwch yn bwyta pethau da y wlad"</w:t>
      </w:r>
    </w:p>
    <w:p/>
    <w:p>
      <w:r xmlns:w="http://schemas.openxmlformats.org/wordprocessingml/2006/main">
        <w:t xml:space="preserve">Jeremeia 13:7 Yna mi a euthum i Ewffrates, ac a gloddiais, ac a gymerais y gwregys o’r lle y cuddiais ef: ac wele y gwregys wedi ei ddifetha, nid oedd fuddiol i ddim.</w:t>
      </w:r>
    </w:p>
    <w:p/>
    <w:p>
      <w:r xmlns:w="http://schemas.openxmlformats.org/wordprocessingml/2006/main">
        <w:t xml:space="preserve">Aeth Jeremeia at yr afon Ewffrates a chael gwregys yr oedd wedi'i guddio yno, dim ond i ddarganfod ei fod wedi'i ddifetha a'i fod bellach yn ddiwerth.</w:t>
      </w:r>
    </w:p>
    <w:p/>
    <w:p>
      <w:r xmlns:w="http://schemas.openxmlformats.org/wordprocessingml/2006/main">
        <w:t xml:space="preserve">1. Gwerth Ffyddlondeb: Aros y Cwrs Mewn Amseroedd Anodd</w:t>
      </w:r>
    </w:p>
    <w:p/>
    <w:p>
      <w:r xmlns:w="http://schemas.openxmlformats.org/wordprocessingml/2006/main">
        <w:t xml:space="preserve">2. Yr Annisgwyl: Llywio Heriau Bywyd</w:t>
      </w:r>
    </w:p>
    <w:p/>
    <w:p>
      <w:r xmlns:w="http://schemas.openxmlformats.org/wordprocessingml/2006/main">
        <w:t xml:space="preserve">1. Pregethwr 7:8 - Gwell yw diwedd peth na'i ddechreuad: a gwell yw'r claf yn yr ysbryd na'r balch yn yr ysbryd.</w:t>
      </w:r>
    </w:p>
    <w:p/>
    <w:p>
      <w:r xmlns:w="http://schemas.openxmlformats.org/wordprocessingml/2006/main">
        <w:t xml:space="preserve">2. Diarhebion 22:3 - Gŵr call a ragweled y drwg, ac a’i cuddia ei hun: ond y rhai syml a ânt ymlaen, ac a gosbir.</w:t>
      </w:r>
    </w:p>
    <w:p/>
    <w:p>
      <w:r xmlns:w="http://schemas.openxmlformats.org/wordprocessingml/2006/main">
        <w:t xml:space="preserve">Jeremeia 13:8 Yna gair yr ARGLWYDD a ddaeth ataf, gan ddywedyd,</w:t>
      </w:r>
    </w:p>
    <w:p/>
    <w:p>
      <w:r xmlns:w="http://schemas.openxmlformats.org/wordprocessingml/2006/main">
        <w:t xml:space="preserve">Mae Duw yn siarad â Jeremeia ac yn rhoi neges iddo.</w:t>
      </w:r>
    </w:p>
    <w:p/>
    <w:p>
      <w:r xmlns:w="http://schemas.openxmlformats.org/wordprocessingml/2006/main">
        <w:t xml:space="preserve">1. Grym Gair Duw</w:t>
      </w:r>
    </w:p>
    <w:p/>
    <w:p>
      <w:r xmlns:w="http://schemas.openxmlformats.org/wordprocessingml/2006/main">
        <w:t xml:space="preserve">2. Gwrando ar Gyfarwyddyd Duw</w:t>
      </w:r>
    </w:p>
    <w:p/>
    <w:p>
      <w:r xmlns:w="http://schemas.openxmlformats.org/wordprocessingml/2006/main">
        <w:t xml:space="preserve">1. Eseia 55:11 - Felly y bydd fy ngair yr hwn sydd yn myned allan o'm genau: ni ddychwel ataf yn ddi-rym, eithr efe a gyflawna yr hyn a fynnwyf, ac a lwydda yn y peth yr anfonais ef.</w:t>
      </w:r>
    </w:p>
    <w:p/>
    <w:p>
      <w:r xmlns:w="http://schemas.openxmlformats.org/wordprocessingml/2006/main">
        <w:t xml:space="preserve">2. Salm 119:105 - Y mae dy air yn lamp i'm traed, ac yn oleuni i'm llwybr.</w:t>
      </w:r>
    </w:p>
    <w:p/>
    <w:p>
      <w:r xmlns:w="http://schemas.openxmlformats.org/wordprocessingml/2006/main">
        <w:t xml:space="preserve">Jeremeia 13:9 Fel hyn y dywed yr ARGLWYDD, Fel hyn y lladdaf falchder Jwda, a balchder mawr Jerwsalem.</w:t>
      </w:r>
    </w:p>
    <w:p/>
    <w:p>
      <w:r xmlns:w="http://schemas.openxmlformats.org/wordprocessingml/2006/main">
        <w:t xml:space="preserve">Mae'r Arglwydd yn datgan y bydd yn darostwng balchder Jwda a Jerwsalem.</w:t>
      </w:r>
    </w:p>
    <w:p/>
    <w:p>
      <w:r xmlns:w="http://schemas.openxmlformats.org/wordprocessingml/2006/main">
        <w:t xml:space="preserve">1. Perygl Balchder: Sut Mae Duw Yn Defnyddio Darostyngiad i'n Dysgu</w:t>
      </w:r>
    </w:p>
    <w:p/>
    <w:p>
      <w:r xmlns:w="http://schemas.openxmlformats.org/wordprocessingml/2006/main">
        <w:t xml:space="preserve">2. Yr Angenrheidrwydd am Ufudd-dod ostyngedig : Yn dilyn Ewyllys yr Arglwydd, Ni waeth Beth</w:t>
      </w:r>
    </w:p>
    <w:p/>
    <w:p>
      <w:r xmlns:w="http://schemas.openxmlformats.org/wordprocessingml/2006/main">
        <w:t xml:space="preserve">1. Diarhebion 11:2 - Pan ddaw balchder, yna daw gwarth, ond gyda gostyngeiddrwydd y daw doethineb.</w:t>
      </w:r>
    </w:p>
    <w:p/>
    <w:p>
      <w:r xmlns:w="http://schemas.openxmlformats.org/wordprocessingml/2006/main">
        <w:t xml:space="preserve">2. Iago 4:10 - Darostyngwch eich hunain gerbron yr Arglwydd, ac fe'ch dyrchafa chwi.</w:t>
      </w:r>
    </w:p>
    <w:p/>
    <w:p>
      <w:r xmlns:w="http://schemas.openxmlformats.org/wordprocessingml/2006/main">
        <w:t xml:space="preserve">Jeremeia 13:10 Y bobl ddrwg hyn, y rhai a wrthodant glywed fy ngeiriau, y rhai a rodiant yn nychymyg eu calon, ac a rodiant ar ôl duwiau dieithr, i’w gwasanaethu, ac i’w haddoli, a fyddant fel y gwregys hwn, yr hwn sydd dda i dim.</w:t>
      </w:r>
    </w:p>
    <w:p/>
    <w:p>
      <w:r xmlns:w="http://schemas.openxmlformats.org/wordprocessingml/2006/main">
        <w:t xml:space="preserve">Rhybuddiodd Duw bobl Jwda pe bydden nhw'n troi cefn arno ac yn dilyn duwiau eraill, bydden nhw fel gwregys diwerth.</w:t>
      </w:r>
    </w:p>
    <w:p/>
    <w:p>
      <w:r xmlns:w="http://schemas.openxmlformats.org/wordprocessingml/2006/main">
        <w:t xml:space="preserve">1. Y Perygl o Droi Oddiwrth Dduw</w:t>
      </w:r>
    </w:p>
    <w:p/>
    <w:p>
      <w:r xmlns:w="http://schemas.openxmlformats.org/wordprocessingml/2006/main">
        <w:t xml:space="preserve">2. Beth Mae'n ei Olygu i Fod yn Ddiwerth i Dduw?</w:t>
      </w:r>
    </w:p>
    <w:p/>
    <w:p>
      <w:r xmlns:w="http://schemas.openxmlformats.org/wordprocessingml/2006/main">
        <w:t xml:space="preserve">1. Deuteronomium 11:16-17 - Gofalwch amdanoch eich hunain, rhag i'ch calon gael ei thwyllo, ac i chwi droi o'r neilltu, a gwasanaethu duwiau dieithr, a'u haddoli; Ac yna enynnodd dicter yr A RGLWYDD yn eich erbyn, ac efe a gaeodd y nefoedd, fel na byddo glaw, ac na rydd y wlad ei ffrwyth; ac rhag i chwi gael eich darfod yn fuan oddi ar y wlad dda y mae'r ARGLWYDD yn ei rhoi i chwi.</w:t>
      </w:r>
    </w:p>
    <w:p/>
    <w:p>
      <w:r xmlns:w="http://schemas.openxmlformats.org/wordprocessingml/2006/main">
        <w:t xml:space="preserve">2. Diarhebion 28:14 - Gwyn ei fyd y dyn sy'n ofni'r ARGLWYDD, sy'n ymhyfrydu'n fawr yn ei orchmynion.</w:t>
      </w:r>
    </w:p>
    <w:p/>
    <w:p>
      <w:r xmlns:w="http://schemas.openxmlformats.org/wordprocessingml/2006/main">
        <w:t xml:space="preserve">Jeremeia 13:11 Canys megis ag y glyno y gwregys wrth lwynau dyn, felly y perais i lynu wrthyf holl dŷ Israel a holl dŷ Jwda, medd yr ARGLWYDD; fel y byddent i mi yn bobl, ac yn enw, ac yn fawl, ac yn ogoniant: ond ni wrandawsant.</w:t>
      </w:r>
    </w:p>
    <w:p/>
    <w:p>
      <w:r xmlns:w="http://schemas.openxmlformats.org/wordprocessingml/2006/main">
        <w:t xml:space="preserve">Y mae Duw wedi peri i holl dŷ Israel a Jwda gael eu cysylltu ag Ef, fel y gallent fod yn bobl iddo, yn enw, yn fawl, ac yn ogoniant. Fodd bynnag, nid oeddent yn gwrando.</w:t>
      </w:r>
    </w:p>
    <w:p/>
    <w:p>
      <w:r xmlns:w="http://schemas.openxmlformats.org/wordprocessingml/2006/main">
        <w:t xml:space="preserve">1. Cariad Di-ffael yr Arglwydd : Pa fodd y mae Duw yn Dymuno Perthynas â Ni</w:t>
      </w:r>
    </w:p>
    <w:p/>
    <w:p>
      <w:r xmlns:w="http://schemas.openxmlformats.org/wordprocessingml/2006/main">
        <w:t xml:space="preserve">2. Ufuddhau i Orchymynion Duw: Canlyniadau Anufudd-dod</w:t>
      </w:r>
    </w:p>
    <w:p/>
    <w:p>
      <w:r xmlns:w="http://schemas.openxmlformats.org/wordprocessingml/2006/main">
        <w:t xml:space="preserve">1. Ioan 3:16 - "Canys felly y carodd Duw y byd, fel y rhoddodd efe ei unig-anedig Fab, fel na choller pwy bynnag a gredo ynddo ef, ond cael bywyd tragwyddol."</w:t>
      </w:r>
    </w:p>
    <w:p/>
    <w:p>
      <w:r xmlns:w="http://schemas.openxmlformats.org/wordprocessingml/2006/main">
        <w:t xml:space="preserve">2. Rhufeiniaid 5:8 - "Ond mae Duw yn cymeradwyo ei gariad tuag atom ni, yn yr ystyr, tra oeddem ni eto'n bechaduriaid, i Grist farw drosom ni."</w:t>
      </w:r>
    </w:p>
    <w:p/>
    <w:p>
      <w:r xmlns:w="http://schemas.openxmlformats.org/wordprocessingml/2006/main">
        <w:t xml:space="preserve">Jeremeia 13:12 Am hynny ti a lefara wrthynt y gair hwn; Fel hyn y dywed ARGLWYDD DDUW Israel, Pob costrel a lenwir o win: a hwy a ddywedant wrthyt, Oni wyddom ni yn ddiau y llenwir pob costrel o win?</w:t>
      </w:r>
    </w:p>
    <w:p/>
    <w:p>
      <w:r xmlns:w="http://schemas.openxmlformats.org/wordprocessingml/2006/main">
        <w:t xml:space="preserve">Mae ARGLWYDD Dduw Israel yn dweud wrth Jeremeia am siarad â'r bobl a dweud y bydd pob potel wedi'i llenwi â gwin.</w:t>
      </w:r>
    </w:p>
    <w:p/>
    <w:p>
      <w:r xmlns:w="http://schemas.openxmlformats.org/wordprocessingml/2006/main">
        <w:t xml:space="preserve">1. Digonedd Duw: Myfyrdod ar Jeremeia 13:12</w:t>
      </w:r>
    </w:p>
    <w:p/>
    <w:p>
      <w:r xmlns:w="http://schemas.openxmlformats.org/wordprocessingml/2006/main">
        <w:t xml:space="preserve">2. Darpariaeth yr Arglwydd yng Nghanol Anhawster: Astudiaeth o Jeremeia 13:12</w:t>
      </w:r>
    </w:p>
    <w:p/>
    <w:p>
      <w:r xmlns:w="http://schemas.openxmlformats.org/wordprocessingml/2006/main">
        <w:t xml:space="preserve">1. Eseia 55:1 "Ho, pob un sy'n sychedu, dewch i'r dyfroedd, a'r hwn sydd heb arian; dewch, prynwch, a bwyta; ie, dewch, prynwch win a llaeth heb arian a heb bris."</w:t>
      </w:r>
    </w:p>
    <w:p/>
    <w:p>
      <w:r xmlns:w="http://schemas.openxmlformats.org/wordprocessingml/2006/main">
        <w:t xml:space="preserve">2. Salm 104:15 "A gwin sy'n llawenhau calon dyn, ac olew i wneud ei wyneb i ddisgleirio, a bara sy'n cryfhau calon dyn."</w:t>
      </w:r>
    </w:p>
    <w:p/>
    <w:p>
      <w:r xmlns:w="http://schemas.openxmlformats.org/wordprocessingml/2006/main">
        <w:t xml:space="preserve">Jeremeia 13:13 Yna y dywedi wrthynt, Fel hyn y dywed yr ARGLWYDD, Wele, mi a lanwaf holl drigolion y wlad hon, sef y brenhinoedd y rhai sydd yn eistedd ar orseddfainc Dafydd, a’r offeiriaid, a’r proffwydi, a holl drigolion y wlad. Jerusalem, gyda meddwdod.</w:t>
      </w:r>
    </w:p>
    <w:p/>
    <w:p>
      <w:r xmlns:w="http://schemas.openxmlformats.org/wordprocessingml/2006/main">
        <w:t xml:space="preserve">Bydd Duw yn llenwi holl drigolion y wlad, gan gynnwys brenhinoedd, offeiriaid, proffwydi, a thrigolion Jerwsalem, â meddwdod.</w:t>
      </w:r>
    </w:p>
    <w:p/>
    <w:p>
      <w:r xmlns:w="http://schemas.openxmlformats.org/wordprocessingml/2006/main">
        <w:t xml:space="preserve">1. Canlyniadau Anufudd-dod : Rhybudd Duw i'r Rhai Sy'n Gwrthryfela</w:t>
      </w:r>
    </w:p>
    <w:p/>
    <w:p>
      <w:r xmlns:w="http://schemas.openxmlformats.org/wordprocessingml/2006/main">
        <w:t xml:space="preserve">2. Grym Cosb Duw: Deall Arwyddocâd Meddwdod fel Symbol</w:t>
      </w:r>
    </w:p>
    <w:p/>
    <w:p>
      <w:r xmlns:w="http://schemas.openxmlformats.org/wordprocessingml/2006/main">
        <w:t xml:space="preserve">1. Eseia 5:11-12 - Gwae'r rhai sy'n codi'n fore, fel y canlyn ddiod gadarn; sy'n parhau hyd nos, nes i win eu llidio!</w:t>
      </w:r>
    </w:p>
    <w:p/>
    <w:p>
      <w:r xmlns:w="http://schemas.openxmlformats.org/wordprocessingml/2006/main">
        <w:t xml:space="preserve">2. Luc 21:34-36 - A chymerwch ofal i chwi eich hunain, rhag i'ch calonnau ar unrhyw adeg gael eu gorlethu o syrffed, a meddwdod, a gofalon am y bywyd hwn, ac i'r diwrnod hwnnw ddod arnoch yn ddiarwybod.</w:t>
      </w:r>
    </w:p>
    <w:p/>
    <w:p>
      <w:r xmlns:w="http://schemas.openxmlformats.org/wordprocessingml/2006/main">
        <w:t xml:space="preserve">Jeremeia 13:14 A mi a’u drylliaf hwynt yn erbyn ei gilydd, sef y tadau a’r meibion ynghyd, medd yr ARGLWYDD: Ni thrugarhaf, ac ni arbedaf, ac ni thrugarhaf, eithr dinistriaf hwynt.</w:t>
      </w:r>
    </w:p>
    <w:p/>
    <w:p>
      <w:r xmlns:w="http://schemas.openxmlformats.org/wordprocessingml/2006/main">
        <w:t xml:space="preserve">Bydd Duw yn dinistrio pawb sy'n anufudd iddo heb drugaredd, na thrugaredd na arbed neb.</w:t>
      </w:r>
    </w:p>
    <w:p/>
    <w:p>
      <w:r xmlns:w="http://schemas.openxmlformats.org/wordprocessingml/2006/main">
        <w:t xml:space="preserve">1. Digofaint Duw : Deall Ei Farn</w:t>
      </w:r>
    </w:p>
    <w:p/>
    <w:p>
      <w:r xmlns:w="http://schemas.openxmlformats.org/wordprocessingml/2006/main">
        <w:t xml:space="preserve">2. Ufuddhau i Orchmynion Duw Heb Gyfaddawd</w:t>
      </w:r>
    </w:p>
    <w:p/>
    <w:p>
      <w:r xmlns:w="http://schemas.openxmlformats.org/wordprocessingml/2006/main">
        <w:t xml:space="preserve">1. Rhufeiniaid 1:18-32 - digofaint Duw yn erbyn y rhai sy'n atal y gwirionedd</w:t>
      </w:r>
    </w:p>
    <w:p/>
    <w:p>
      <w:r xmlns:w="http://schemas.openxmlformats.org/wordprocessingml/2006/main">
        <w:t xml:space="preserve">2. Lefiticus 18:5 - Ufudd-dod i'r Arglwydd a'i Orchmynion.</w:t>
      </w:r>
    </w:p>
    <w:p/>
    <w:p>
      <w:r xmlns:w="http://schemas.openxmlformats.org/wordprocessingml/2006/main">
        <w:t xml:space="preserve">Jeremeia 13:15 Gwrandewch, a gwrandewch; nac ymfalchio: canys yr ARGLWYDD a lefarodd.</w:t>
      </w:r>
    </w:p>
    <w:p/>
    <w:p>
      <w:r xmlns:w="http://schemas.openxmlformats.org/wordprocessingml/2006/main">
        <w:t xml:space="preserve">Mae'r Arglwydd yn siarad ac yn rhybuddio yn erbyn balchder.</w:t>
      </w:r>
    </w:p>
    <w:p/>
    <w:p>
      <w:r xmlns:w="http://schemas.openxmlformats.org/wordprocessingml/2006/main">
        <w:t xml:space="preserve">1. Gair Duw: Y Ffordd i Oresgyn Balchder</w:t>
      </w:r>
    </w:p>
    <w:p/>
    <w:p>
      <w:r xmlns:w="http://schemas.openxmlformats.org/wordprocessingml/2006/main">
        <w:t xml:space="preserve">2. Gollwng Balchder Trwy Gostyngeiddrwydd</w:t>
      </w:r>
    </w:p>
    <w:p/>
    <w:p>
      <w:r xmlns:w="http://schemas.openxmlformats.org/wordprocessingml/2006/main">
        <w:t xml:space="preserve">1. Diarhebion 3:34 - "Mae'n gwatwar gwatwarwyr balch ond yn rhoi gras i'r gostyngedig."</w:t>
      </w:r>
    </w:p>
    <w:p/>
    <w:p>
      <w:r xmlns:w="http://schemas.openxmlformats.org/wordprocessingml/2006/main">
        <w:t xml:space="preserve">2. Iago 4:6 - "Mae Duw yn gwrthwynebu'r beilchion, ond yn dangos ffafr i'r gostyngedig."</w:t>
      </w:r>
    </w:p>
    <w:p/>
    <w:p>
      <w:r xmlns:w="http://schemas.openxmlformats.org/wordprocessingml/2006/main">
        <w:t xml:space="preserve">Jeremeia 13:16 Rhoddwch ogoniant i’r ARGLWYDD eich Duw, cyn iddo dywyllu, a chyn i’ch traed faglu ar y mynyddoedd tywyll, a thra byddwch yn edrych am oleuni, efe a’i tro ef yn gysgod angau, ac a’i gwnelo’n dywyllwch garw.</w:t>
      </w:r>
    </w:p>
    <w:p/>
    <w:p>
      <w:r xmlns:w="http://schemas.openxmlformats.org/wordprocessingml/2006/main">
        <w:t xml:space="preserve">Mae Duw yn gorchymyn inni roi gogoniant iddo cyn iddo ddod â thywyllwch a pheri inni faglu yn y tywyllwch.</w:t>
      </w:r>
    </w:p>
    <w:p/>
    <w:p>
      <w:r xmlns:w="http://schemas.openxmlformats.org/wordprocessingml/2006/main">
        <w:t xml:space="preserve">1. Grym Goleuni Duw mewn Amseroedd Tywyll</w:t>
      </w:r>
    </w:p>
    <w:p/>
    <w:p>
      <w:r xmlns:w="http://schemas.openxmlformats.org/wordprocessingml/2006/main">
        <w:t xml:space="preserve">2. Rhinwedd Rhoi Gogoniant i Dduw</w:t>
      </w:r>
    </w:p>
    <w:p/>
    <w:p>
      <w:r xmlns:w="http://schemas.openxmlformats.org/wordprocessingml/2006/main">
        <w:t xml:space="preserve">1. Eseia 9:2 - Mae'r bobl oedd yn cerdded yn y tywyllwch wedi gweld golau mawr; y rhai oedd yn trigo yn nhir y tywyllwch, y tywynodd goleuni arnynt.</w:t>
      </w:r>
    </w:p>
    <w:p/>
    <w:p>
      <w:r xmlns:w="http://schemas.openxmlformats.org/wordprocessingml/2006/main">
        <w:t xml:space="preserve">2. Salm 96:3-4 - Datgan ei ogoniant ymhlith y cenhedloedd, ei ryfeddodau ymhlith yr holl bobloedd! Canys mawr yw’r Arglwydd, a mawr i’w ganmol; y mae i'w ofni uwchlaw pob duw.</w:t>
      </w:r>
    </w:p>
    <w:p/>
    <w:p>
      <w:r xmlns:w="http://schemas.openxmlformats.org/wordprocessingml/2006/main">
        <w:t xml:space="preserve">Jeremeia 13:17 Ond oni wrandewch, fy enaid a wylo mewn dirgelion am eich balchder; a'm llygad a wylo'n ddolurus, ac a red i lawr â dagrau, oherwydd caethgludwyd praidd yr ARGLWYDD.</w:t>
      </w:r>
    </w:p>
    <w:p/>
    <w:p>
      <w:r xmlns:w="http://schemas.openxmlformats.org/wordprocessingml/2006/main">
        <w:t xml:space="preserve">Bydd Duw yn wylo am falchder y rhai nad ydynt yn gwrando arno, gan arwain at gymryd ei braidd i ffwrdd.</w:t>
      </w:r>
    </w:p>
    <w:p/>
    <w:p>
      <w:r xmlns:w="http://schemas.openxmlformats.org/wordprocessingml/2006/main">
        <w:t xml:space="preserve">1. Mae Balchder yn Dod Cyn Cwymp.— Diarhebion 16:18</w:t>
      </w:r>
    </w:p>
    <w:p/>
    <w:p>
      <w:r xmlns:w="http://schemas.openxmlformats.org/wordprocessingml/2006/main">
        <w:t xml:space="preserve">2. Mae Edifeirwch yn Arwain at Drugaredd - Salm 51:14-17</w:t>
      </w:r>
    </w:p>
    <w:p/>
    <w:p>
      <w:r xmlns:w="http://schemas.openxmlformats.org/wordprocessingml/2006/main">
        <w:t xml:space="preserve">1. Eseia 42:25 - Canys myfi yw'r ARGLWYDD, nid wyf yn newid; am hynny chwi feibion Jacob ni ddifethir.</w:t>
      </w:r>
    </w:p>
    <w:p/>
    <w:p>
      <w:r xmlns:w="http://schemas.openxmlformats.org/wordprocessingml/2006/main">
        <w:t xml:space="preserve">2. Mathew 18:12-14 - Beth wyt ti’n feddwl? Os oes gan ddyn gant o ddefaid, ac un ohonynt wedi mynd ar gyfeiliorn, onid yw'n gadael y naw deg a naw ar y mynyddoedd ac yn mynd i chwilio am yr un a aeth ar gyfeiliorn? Ac os bydd yn ei chael, yn wir, rwy'n dweud wrthych, y mae'n llawenhau yn fwy na'r naw deg naw nad aeth erioed ar gyfeiliorn. Felly nid ewyllys fy Nhad yr hwn sydd yn y nefoedd yw i un o'r rhai bychain hyn gael ei ddifetha.</w:t>
      </w:r>
    </w:p>
    <w:p/>
    <w:p>
      <w:r xmlns:w="http://schemas.openxmlformats.org/wordprocessingml/2006/main">
        <w:t xml:space="preserve">Jeremeia 13:18 Dywedwch wrth y brenin a’r frenhines, Gostyngwch, eisteddwch: canys eich tywysogaethau a ddisgynnant, sef coron eich gogoniant.</w:t>
      </w:r>
    </w:p>
    <w:p/>
    <w:p>
      <w:r xmlns:w="http://schemas.openxmlformats.org/wordprocessingml/2006/main">
        <w:t xml:space="preserve">Mae'r Arglwydd yn gorchymyn i'r brenin a'r frenhines ymostwng a derbyn eu tynged, fel y bydd eu gallu a'u gogoniant yn lleihau cyn bo hir.</w:t>
      </w:r>
    </w:p>
    <w:p/>
    <w:p>
      <w:r xmlns:w="http://schemas.openxmlformats.org/wordprocessingml/2006/main">
        <w:t xml:space="preserve">1. Balchder yn Dod Cyn Cwymp</w:t>
      </w:r>
    </w:p>
    <w:p/>
    <w:p>
      <w:r xmlns:w="http://schemas.openxmlformats.org/wordprocessingml/2006/main">
        <w:t xml:space="preserve">2. Grym Gostyngeiddrwydd</w:t>
      </w:r>
    </w:p>
    <w:p/>
    <w:p>
      <w:r xmlns:w="http://schemas.openxmlformats.org/wordprocessingml/2006/main">
        <w:t xml:space="preserve">1. Iago 4:10 - "Gorostyngwch eich hunain yng ngolwg yr Arglwydd, ac efe a'ch dyrchafa."</w:t>
      </w:r>
    </w:p>
    <w:p/>
    <w:p>
      <w:r xmlns:w="http://schemas.openxmlformats.org/wordprocessingml/2006/main">
        <w:t xml:space="preserve">2. Diarhebion 11:2 - "Pan ddaw balchder, yna y daw gwarth: ond gyda'r gostyngedig y mae doethineb."</w:t>
      </w:r>
    </w:p>
    <w:p/>
    <w:p>
      <w:r xmlns:w="http://schemas.openxmlformats.org/wordprocessingml/2006/main">
        <w:t xml:space="preserve">Jeremeia 13:19 Dinasoedd y deau a gauir, ac nid oes un yn eu hagor: Jwda a gaethgludir hi oll, hi a gaethgludir yn llwyr.</w:t>
      </w:r>
    </w:p>
    <w:p/>
    <w:p>
      <w:r xmlns:w="http://schemas.openxmlformats.org/wordprocessingml/2006/main">
        <w:t xml:space="preserve">Bydd Jwda yn cael ei gymryd yn gaethion, a dinasoedd y de yn cael eu cau.</w:t>
      </w:r>
    </w:p>
    <w:p/>
    <w:p>
      <w:r xmlns:w="http://schemas.openxmlformats.org/wordprocessingml/2006/main">
        <w:t xml:space="preserve">1. Canlyniadau Anufudd-dod.— Jeremeia 13:19</w:t>
      </w:r>
    </w:p>
    <w:p/>
    <w:p>
      <w:r xmlns:w="http://schemas.openxmlformats.org/wordprocessingml/2006/main">
        <w:t xml:space="preserve">2. Anorfod Barn Duw.— Jeremeia 13:19</w:t>
      </w:r>
    </w:p>
    <w:p/>
    <w:p>
      <w:r xmlns:w="http://schemas.openxmlformats.org/wordprocessingml/2006/main">
        <w:t xml:space="preserve">1. Eseia 10:5-7 - Gwae Asyria, gwialen fy nigofaint, y mae ffon fy llid yn ei law.</w:t>
      </w:r>
    </w:p>
    <w:p/>
    <w:p>
      <w:r xmlns:w="http://schemas.openxmlformats.org/wordprocessingml/2006/main">
        <w:t xml:space="preserve">2. Amos 3:2 - Chwi yn unig a adnabyddais o holl deuluoedd y ddaear: am hynny fe'ch cosbaf am eich holl anwireddau.</w:t>
      </w:r>
    </w:p>
    <w:p/>
    <w:p>
      <w:r xmlns:w="http://schemas.openxmlformats.org/wordprocessingml/2006/main">
        <w:t xml:space="preserve">Jeremeia 13:20 Dyrchefwch eich llygaid, ac edrych ar y rhai sydd yn dyfod o’r gogledd: pa le y mae y praidd a roddwyd i ti, dy braidd hardd?</w:t>
      </w:r>
    </w:p>
    <w:p/>
    <w:p>
      <w:r xmlns:w="http://schemas.openxmlformats.org/wordprocessingml/2006/main">
        <w:t xml:space="preserve">Mae Duw yn gofyn i Jeremeia edrych tua'r gogledd a gweld beth sydd wedi digwydd i'r praidd o ddefaid a roddodd iddo.</w:t>
      </w:r>
    </w:p>
    <w:p/>
    <w:p>
      <w:r xmlns:w="http://schemas.openxmlformats.org/wordprocessingml/2006/main">
        <w:t xml:space="preserve">1. Ymddiried yn Nuw a bydd Ef yn darparu ar gyfer eich anghenion.</w:t>
      </w:r>
    </w:p>
    <w:p/>
    <w:p>
      <w:r xmlns:w="http://schemas.openxmlformats.org/wordprocessingml/2006/main">
        <w:t xml:space="preserve">2. Nid yw bendithion Duw yn barhaol os ydym yn dod yn hunanfodlon.</w:t>
      </w:r>
    </w:p>
    <w:p/>
    <w:p>
      <w:r xmlns:w="http://schemas.openxmlformats.org/wordprocessingml/2006/main">
        <w:t xml:space="preserve">1. Mathew 6:25-34 - Peidiwch â phoeni am eich bywyd, ond ceisiwch yn gyntaf deyrnas Dduw a'i gyfiawnder Ef.</w:t>
      </w:r>
    </w:p>
    <w:p/>
    <w:p>
      <w:r xmlns:w="http://schemas.openxmlformats.org/wordprocessingml/2006/main">
        <w:t xml:space="preserve">2. Diarhebion 18:9 - Mae un sy'n llac yn ei waith yn frawd i'r un sy'n distrywio.</w:t>
      </w:r>
    </w:p>
    <w:p/>
    <w:p>
      <w:r xmlns:w="http://schemas.openxmlformats.org/wordprocessingml/2006/main">
        <w:t xml:space="preserve">Jeremeia 13:21 Beth a ddywedi pan fydd yn dy gosbi di? canys dysgaist hwynt i fod yn gapteiniaid, ac yn benaethiaid arnat: onid gofidiau a’th gymerant, fel gwraig yn esgor?</w:t>
      </w:r>
    </w:p>
    <w:p/>
    <w:p>
      <w:r xmlns:w="http://schemas.openxmlformats.org/wordprocessingml/2006/main">
        <w:t xml:space="preserve">Mae Duw yn rhybuddio Jeremeia am ganlyniadau dysgu eraill i fod yn arweinwyr drosto.</w:t>
      </w:r>
    </w:p>
    <w:p/>
    <w:p>
      <w:r xmlns:w="http://schemas.openxmlformats.org/wordprocessingml/2006/main">
        <w:t xml:space="preserve">1. "Rhybudd yr Arglwydd i Jeremiah : Gwrando ar Gyfarwyddiadau Duw"</w:t>
      </w:r>
    </w:p>
    <w:p/>
    <w:p>
      <w:r xmlns:w="http://schemas.openxmlformats.org/wordprocessingml/2006/main">
        <w:t xml:space="preserve">2. "Arweinyddiaeth Dan Awdurdod Duw"</w:t>
      </w:r>
    </w:p>
    <w:p/>
    <w:p>
      <w:r xmlns:w="http://schemas.openxmlformats.org/wordprocessingml/2006/main">
        <w:t xml:space="preserve">1. Diarhebion 3:5-6 - Ymddiried yn yr Arglwydd â'th holl galon a phaid â phwyso ar dy ddeall dy hun; yn dy holl ffyrdd ymostwng iddo, ac efe a wna dy lwybrau yn union.</w:t>
      </w:r>
    </w:p>
    <w:p/>
    <w:p>
      <w:r xmlns:w="http://schemas.openxmlformats.org/wordprocessingml/2006/main">
        <w:t xml:space="preserve">2. Mathew 16:24-25 - Yna dywedodd Iesu wrth ei ddisgyblion, Rhaid i bwy bynnag sy'n dymuno bod yn ddisgybl i mi ymwadu â nhw eu hunain a chodi eu croes a'm canlyn i. Oherwydd bydd pwy bynnag sy'n dymuno achub ei fywyd yn ei golli, ond bydd pwy bynnag sy'n colli ei fywyd i mi yn ei gael.</w:t>
      </w:r>
    </w:p>
    <w:p/>
    <w:p>
      <w:r xmlns:w="http://schemas.openxmlformats.org/wordprocessingml/2006/main">
        <w:t xml:space="preserve">Jeremeia 13:22 Ac os dywed yn dy galon, Paham y daeth y pethau hyn arnaf fi? Canys mawredd dy anwiredd y darganfuwyd dy esgyll, a'th sodlau a noethwyd.</w:t>
      </w:r>
    </w:p>
    <w:p/>
    <w:p>
      <w:r xmlns:w="http://schemas.openxmlformats.org/wordprocessingml/2006/main">
        <w:t xml:space="preserve">Mae mawredd anwiredd rhywun yn peri i'w sgertiau gael eu darganfod a'u sodlau'n cael eu gwneud yn foel.</w:t>
      </w:r>
    </w:p>
    <w:p/>
    <w:p>
      <w:r xmlns:w="http://schemas.openxmlformats.org/wordprocessingml/2006/main">
        <w:t xml:space="preserve">1. Grym Pechod: Darganfod Canlyniadau Ein Gweithredoedd</w:t>
      </w:r>
    </w:p>
    <w:p/>
    <w:p>
      <w:r xmlns:w="http://schemas.openxmlformats.org/wordprocessingml/2006/main">
        <w:t xml:space="preserve">2. Medru Ffrwythau Ein Gweithredoedd: Pam Mae Ein Pechodau'n Darganfod Ni Allan</w:t>
      </w:r>
    </w:p>
    <w:p/>
    <w:p>
      <w:r xmlns:w="http://schemas.openxmlformats.org/wordprocessingml/2006/main">
        <w:t xml:space="preserve">1. Iago 4:17 : " Am hynny i'r hwn sydd yn gwybod gwneuthur daioni, ac nid yw yn ei wneuthur, i'r hwn y mae yn bechod."</w:t>
      </w:r>
    </w:p>
    <w:p/>
    <w:p>
      <w:r xmlns:w="http://schemas.openxmlformats.org/wordprocessingml/2006/main">
        <w:t xml:space="preserve">2. Galatiaid 6:7-8: "Peidiwch â thwyllo; nid yw Duw yn cael ei watwar: canys beth bynnag a heuo dyn, hwnnw hefyd a fedi."</w:t>
      </w:r>
    </w:p>
    <w:p/>
    <w:p>
      <w:r xmlns:w="http://schemas.openxmlformats.org/wordprocessingml/2006/main">
        <w:t xml:space="preserve">Jeremeia 13:23 A all yr Ethiopiad newid ei groen, neu’r llewpard ei frychau? yna gwnewch chwithau hefyd dda, y rhai sydd wedi arfer gwneuthur drwg.</w:t>
      </w:r>
    </w:p>
    <w:p/>
    <w:p>
      <w:r xmlns:w="http://schemas.openxmlformats.org/wordprocessingml/2006/main">
        <w:t xml:space="preserve">Mae'r darn yn ein hatgoffa ei bod yn amhosibl newid ein natur a'n harferion.</w:t>
      </w:r>
    </w:p>
    <w:p/>
    <w:p>
      <w:r xmlns:w="http://schemas.openxmlformats.org/wordprocessingml/2006/main">
        <w:t xml:space="preserve">1. "Grym Arferion: Torri Drwg a Chofleidio Da"</w:t>
      </w:r>
    </w:p>
    <w:p/>
    <w:p>
      <w:r xmlns:w="http://schemas.openxmlformats.org/wordprocessingml/2006/main">
        <w:t xml:space="preserve">2. "Anorfod Newid: Addasu i'r Hyn sy'n Iawn"</w:t>
      </w:r>
    </w:p>
    <w:p/>
    <w:p>
      <w:r xmlns:w="http://schemas.openxmlformats.org/wordprocessingml/2006/main">
        <w:t xml:space="preserve">1. Galatiaid 5:22-23, "Ond ffrwyth yr Ysbryd yw cariad, llawenydd, tangnefedd, amynedd, caredigrwydd, daioni, ffyddlondeb, addfwynder, hunanreolaeth; yn erbyn pethau o'r fath nid oes cyfraith."</w:t>
      </w:r>
    </w:p>
    <w:p/>
    <w:p>
      <w:r xmlns:w="http://schemas.openxmlformats.org/wordprocessingml/2006/main">
        <w:t xml:space="preserve">2. Rhufeiniaid 12:2, "Peidiwch â chydymffurfio â'r byd hwn, ond cael eich trawsffurfio trwy adnewyddiad eich meddwl, er mwyn i chi trwy brofi beth yw ewyllys Duw, beth sy'n dda ac yn dderbyniol ac yn berffaith."</w:t>
      </w:r>
    </w:p>
    <w:p/>
    <w:p>
      <w:r xmlns:w="http://schemas.openxmlformats.org/wordprocessingml/2006/main">
        <w:t xml:space="preserve">Jeremeia 13:24 Am hynny gwasgaraf hwynt fel sofl yr hwn a â heibio gan wynt yr anialwch.</w:t>
      </w:r>
    </w:p>
    <w:p/>
    <w:p>
      <w:r xmlns:w="http://schemas.openxmlformats.org/wordprocessingml/2006/main">
        <w:t xml:space="preserve">Mae pobl Dduw wedi cael eu gwasgaru oherwydd eu hanufudd-dod.</w:t>
      </w:r>
    </w:p>
    <w:p/>
    <w:p>
      <w:r xmlns:w="http://schemas.openxmlformats.org/wordprocessingml/2006/main">
        <w:t xml:space="preserve">1: Mae canlyniadau anufudd-dod yn ddifrifol; rhaid inni aros yn ffyddlon i Dduw.</w:t>
      </w:r>
    </w:p>
    <w:p/>
    <w:p>
      <w:r xmlns:w="http://schemas.openxmlformats.org/wordprocessingml/2006/main">
        <w:t xml:space="preserve">2: Gallwn ddysgu oddi wrth gamgymeriadau pobl Dduw ac aros yn ufudd i'w orchmynion.</w:t>
      </w:r>
    </w:p>
    <w:p/>
    <w:p>
      <w:r xmlns:w="http://schemas.openxmlformats.org/wordprocessingml/2006/main">
        <w:t xml:space="preserve">1: Mathew 16:24-25 - "Yna y dywedodd Iesu wrth ei ddisgyblion, Os myn neb ddod ar fy ôl i, ymwaded ag ef ei hun, a chymered ei groes, a chanlyn fi. Canys pwy bynnag a ewyllysio achub ei einioes a'i cyll. a phwy bynnag a gollo ei einioes er fy mwyn i, a'i cai."</w:t>
      </w:r>
    </w:p>
    <w:p/>
    <w:p>
      <w:r xmlns:w="http://schemas.openxmlformats.org/wordprocessingml/2006/main">
        <w:t xml:space="preserve">2: Deuteronomium 28: 1-2 - "A bydd, os gwrandewi'n ddyfal ar lais yr Arglwydd dy Dduw, i gadw a gwneud ei holl orchmynion, y rhai yr wyf yn eu gorchymyn i ti heddiw, fod yr Arglwydd dy Dduw." Duw a'th osod yn uchel goruwch holl genhedloedd y ddaear: A'r holl fendithion hyn a ddaw arnat, ac a'th oddiweddant, os gwrandewi ar lais yr Arglwydd dy Dduw.”</w:t>
      </w:r>
    </w:p>
    <w:p/>
    <w:p>
      <w:r xmlns:w="http://schemas.openxmlformats.org/wordprocessingml/2006/main">
        <w:t xml:space="preserve">Jeremeia 13:25 Dyma dy goelbren, rhan dy fesurau oddi wrthyf fi, medd yr ARGLWYDD; am i ti fy anghofio, ac ymddiried mewn anwiredd.</w:t>
      </w:r>
    </w:p>
    <w:p/>
    <w:p>
      <w:r xmlns:w="http://schemas.openxmlformats.org/wordprocessingml/2006/main">
        <w:t xml:space="preserve">Mae Duw yn rhybuddio pobl Jwda y bydd eu hanghofrwydd a'u dibyniaeth ar anwiredd yn arwain at gosb sy'n gweddu i'w pechodau.</w:t>
      </w:r>
    </w:p>
    <w:p/>
    <w:p>
      <w:r xmlns:w="http://schemas.openxmlformats.org/wordprocessingml/2006/main">
        <w:t xml:space="preserve">1. Y Perygl o Anghofio yr Arglwydd</w:t>
      </w:r>
    </w:p>
    <w:p/>
    <w:p>
      <w:r xmlns:w="http://schemas.openxmlformats.org/wordprocessingml/2006/main">
        <w:t xml:space="preserve">2. Canlyniadau Ymddiried mewn Anwiredd</w:t>
      </w:r>
    </w:p>
    <w:p/>
    <w:p>
      <w:r xmlns:w="http://schemas.openxmlformats.org/wordprocessingml/2006/main">
        <w:t xml:space="preserve">1. Deuteronomium 8:11-14 - Cofia yr Arglwydd dy Dduw, oherwydd ef sy'n rhoi'r gallu i chi gynhyrchu cyfoeth, ac felly'n cadarnhau ei gyfamod, a dyngodd i'ch hynafiaid, fel y mae heddiw.</w:t>
      </w:r>
    </w:p>
    <w:p/>
    <w:p>
      <w:r xmlns:w="http://schemas.openxmlformats.org/wordprocessingml/2006/main">
        <w:t xml:space="preserve">12 Gwyliwch rhag i chwi anghofio yr Arglwydd eich Duw, trwy beidio cadw ei orchmynion ef, a'i ddeddfau, a'i ddeddfau, y rhai yr wyf fi yn eu gorchymyn i chwi heddiw.</w:t>
      </w:r>
    </w:p>
    <w:p/>
    <w:p>
      <w:r xmlns:w="http://schemas.openxmlformats.org/wordprocessingml/2006/main">
        <w:t xml:space="preserve">2. Diarhebion 14:5 - Ni fydd tyst y gellir ymddiried ynddo yn dweud celwydd, ond y mae gau dyst yn dweud celwydd.</w:t>
      </w:r>
    </w:p>
    <w:p/>
    <w:p>
      <w:r xmlns:w="http://schemas.openxmlformats.org/wordprocessingml/2006/main">
        <w:t xml:space="preserve">Jeremeia 13:26 Am hynny y datguddiaf dy esgidiau ar dy wyneb, fel yr ymddangoso dy gywilydd.</w:t>
      </w:r>
    </w:p>
    <w:p/>
    <w:p>
      <w:r xmlns:w="http://schemas.openxmlformats.org/wordprocessingml/2006/main">
        <w:t xml:space="preserve">Jeremeia 13:27 Gwelais dy odinebau, a’th gymdogion, anlladrwydd dy buteindra, a’th ffieidd-dra ar y bryniau yn y meysydd. Gwae di, Jerwsalem! oni wneler di yn lân? pa bryd y bydd unwaith ?</w:t>
      </w:r>
    </w:p>
    <w:p/>
    <w:p>
      <w:r xmlns:w="http://schemas.openxmlformats.org/wordprocessingml/2006/main">
        <w:t xml:space="preserve">Mae Duw wedi gweld drygioni a ffieidd-dra Jerwsalem, ac eto mae Duw yn dal i ddymuno i Jerwsalem fod yn lân.</w:t>
      </w:r>
    </w:p>
    <w:p/>
    <w:p>
      <w:r xmlns:w="http://schemas.openxmlformats.org/wordprocessingml/2006/main">
        <w:t xml:space="preserve">1: Cariad Di-ffael Duw - Mae cariad Duw tuag atom yn ddiysgog er gwaethaf ein pechodau.</w:t>
      </w:r>
    </w:p>
    <w:p/>
    <w:p>
      <w:r xmlns:w="http://schemas.openxmlformats.org/wordprocessingml/2006/main">
        <w:t xml:space="preserve">2: Y Gobaith o Gael Ei Wneud yn Lân - Gallwn gael maddeuant a'n gwneud yn lân trwy edifeirwch.</w:t>
      </w:r>
    </w:p>
    <w:p/>
    <w:p>
      <w:r xmlns:w="http://schemas.openxmlformats.org/wordprocessingml/2006/main">
        <w:t xml:space="preserve">1: Salm 51:10 - Crea ynof galon lân, O Dduw; ac adnewydda ysbryd uniawn o'm mewn.</w:t>
      </w:r>
    </w:p>
    <w:p/>
    <w:p>
      <w:r xmlns:w="http://schemas.openxmlformats.org/wordprocessingml/2006/main">
        <w:t xml:space="preserve">2: Eseciel 36:25-27 - Yna y taenellaf ddŵr glân arnoch, a byddwch lân: oddi wrth eich holl aflendid, ac oddi wrth eich holl eilunod, y glanhaf chwi. Calon newydd hefyd a roddaf i chwi, ac ysbryd newydd a roddaf o'ch mewn: a mi a dynnaf ymaith y galon garegog o'ch cnawd, ac a roddaf i chwi galon o gnawd. A rhoddaf fy ysbryd ynoch, a pharaf i chwi rodio yn fy neddfau, a chwi a gadwch fy marnedigaethau, ac a'u gwnewch hwynt.</w:t>
      </w:r>
    </w:p>
    <w:p/>
    <w:p/>
    <w:p>
      <w:r xmlns:w="http://schemas.openxmlformats.org/wordprocessingml/2006/main">
        <w:t xml:space="preserve">Mae Jeremeia pennod 14 yn darlunio sychder difrifol ac ymbil y bobl am drugaredd Duw, yn ogystal ag ymateb Duw i'w hedifeirwch didwyll.</w:t>
      </w:r>
    </w:p>
    <w:p/>
    <w:p>
      <w:r xmlns:w="http://schemas.openxmlformats.org/wordprocessingml/2006/main">
        <w:t xml:space="preserve">Paragraff 1af: Mae'r bennod yn dechrau gyda disgrifiad o'r sychder sydd wedi effeithio ar wlad Jwda (Jeremeia 14:1-6). Mae'r bobl, gan gynnwys y pendefigion a'r proffwydi, mewn trallod. Maent yn galaru ac mae eu hwynebau wedi'u gorchuddio â chywilydd oherwydd y diffyg glaw. Y mae y ddaear wedi ei chwareu, ac nid oes ymwared yn y golwg.</w:t>
      </w:r>
    </w:p>
    <w:p/>
    <w:p>
      <w:r xmlns:w="http://schemas.openxmlformats.org/wordprocessingml/2006/main">
        <w:t xml:space="preserve">2il Baragraff: Jeremeia yn eiriol ar ran ei bobl (Jeremeia 14:7-9). Mae'n cydnabod eu pechodau ond yn apelio at drugaredd Duw. Mae'n atgoffa Duw o'i berthynas gyfamod ag Israel ac yn erfyn arno i weithredu er mwyn Ei enw ei hun. Mae Jeremeia yn erfyn ar Dduw i beidio â chefnu ar ei bobl na’u diystyru oherwydd eu pechodau.</w:t>
      </w:r>
    </w:p>
    <w:p/>
    <w:p>
      <w:r xmlns:w="http://schemas.openxmlformats.org/wordprocessingml/2006/main">
        <w:t xml:space="preserve">3ydd Paragraff: Duw yn ymateb i ymbil Jeremeia (Jeremeia 14:10-12). Mae'n datgan na fydd yn gwrando ar waeddi ei bobl am iddynt ei adael ac erlid eilunaddoliaeth. Er eu hymadroddion allanol o alar, erys eu calonnau yn ddigyfnewid, wedi eu llenwi â chwantau twyllodrus.</w:t>
      </w:r>
    </w:p>
    <w:p/>
    <w:p>
      <w:r xmlns:w="http://schemas.openxmlformats.org/wordprocessingml/2006/main">
        <w:t xml:space="preserve">4ydd Paragraff: Jeremeia yn cydnabod ei ddioddefaint ei hun yng nghanol y farn ar Jwda (Jeremeia 14:13-18). Mae gau broffwydi wedi twyllo'r bobl trwy gyhoeddi heddwch pan nad oes un. Mae Jeremeia yn galaru am y dinistr a ddaw ar ei genedl oherwydd eu hanufudd-dod.</w:t>
      </w:r>
    </w:p>
    <w:p/>
    <w:p>
      <w:r xmlns:w="http://schemas.openxmlformats.org/wordprocessingml/2006/main">
        <w:t xml:space="preserve">5ed Paragraff: Mae Jeremeia yn parhau â’i ymbil am drugaredd ar ran Jwda (Jeremeia 14:19-22). Mae'n apelio at allu Duw fel Creawdwr a Gwaredwr, gan ofyn iddo beidio â gwrthod Ei bobl am byth. Mae Jeremeia yn cydnabod eu heuogrwydd ond yn gofyn am faddeuant ac adferiad fel y gallant droi yn ôl ato.</w:t>
      </w:r>
    </w:p>
    <w:p/>
    <w:p>
      <w:r xmlns:w="http://schemas.openxmlformats.org/wordprocessingml/2006/main">
        <w:t xml:space="preserve">I grynhoi,</w:t>
      </w:r>
    </w:p>
    <w:p>
      <w:r xmlns:w="http://schemas.openxmlformats.org/wordprocessingml/2006/main">
        <w:t xml:space="preserve">Mae pennod pedwar ar ddeg o Jeremeia yn portreadu'r sychder difrifol a ddioddefodd Jwda ac ymbil y bobl am ymyrraeth ddwyfol. Mae'r wlad yn dioddef o ddiffyg glaw, ac mae uchelwyr a phroffwydi mewn trallod. Jeremeia yn eiriol ar ran ei bobl, gan ymbil am drugaredd Duw yn seiliedig ar ei gyfamod. Mae Duw yn ymateb trwy ddatgan na fydd yn gwrando oherwydd eilunaddoliaeth barhaus Jwda. Nid yw eu hymadroddion allanol yn adlewyrchu gwir edifeirwch. Y maent wedi ei wrthod Ef er mwyn gau dduwiau. Mae gau broffwydi yn twyllo'r bobl, gan gyhoeddi heddwch pan ddaw dinistr. Ynghanol y farn hon, y mae Jeremeia yn galaru ac yn ymbil am faddeuant ac adferiad. Mae'n cydnabod euogrwydd ond yn apelio am dosturi, gan ofyn i Dduw beidio â gwrthod Ei bobl am byth.</w:t>
      </w:r>
    </w:p>
    <w:p/>
    <w:p>
      <w:r xmlns:w="http://schemas.openxmlformats.org/wordprocessingml/2006/main">
        <w:t xml:space="preserve">Jeremeia 14:1 Gair yr ARGLWYDD yr hwn a ddaeth at Jeremeia ynghylch y gorthrymder.</w:t>
      </w:r>
    </w:p>
    <w:p/>
    <w:p>
      <w:r xmlns:w="http://schemas.openxmlformats.org/wordprocessingml/2006/main">
        <w:t xml:space="preserve">Anfonodd yr ARGLWYDD air at Jeremeia am sychder.</w:t>
      </w:r>
    </w:p>
    <w:p/>
    <w:p>
      <w:r xmlns:w="http://schemas.openxmlformats.org/wordprocessingml/2006/main">
        <w:t xml:space="preserve">1: Ffyddlondeb Duw ar adegau o sychder</w:t>
      </w:r>
    </w:p>
    <w:p/>
    <w:p>
      <w:r xmlns:w="http://schemas.openxmlformats.org/wordprocessingml/2006/main">
        <w:t xml:space="preserve">2: Dysgu ymddiried yn Nuw hyd yn oed mewn cyfnod anodd</w:t>
      </w:r>
    </w:p>
    <w:p/>
    <w:p>
      <w:r xmlns:w="http://schemas.openxmlformats.org/wordprocessingml/2006/main">
        <w:t xml:space="preserve">1: Iago 1:2-4 - Ystyriwch y cyfan yn llawenydd, fy nghyfeillion, pan fyddwch yn dod ar draws gwahanol dreialon, gan wybod bod profi eich ffydd yn cynhyrchu dygnwch.</w:t>
      </w:r>
    </w:p>
    <w:p/>
    <w:p>
      <w:r xmlns:w="http://schemas.openxmlformats.org/wordprocessingml/2006/main">
        <w:t xml:space="preserve">2: Salm 46:10 - "Byddwch yn llonydd, a gwybod fy mod yn Dduw; Byddaf yn ddyrchafu ymhlith y cenhedloedd, byddaf yn dyrchafedig yn y ddaear."</w:t>
      </w:r>
    </w:p>
    <w:p/>
    <w:p>
      <w:r xmlns:w="http://schemas.openxmlformats.org/wordprocessingml/2006/main">
        <w:t xml:space="preserve">Jeremeia 14:2 Jwda a alarodd, a’i phyrth a giliodd; y maent yn ddu i'r llawr; a gwaedd Jerusalem a aeth i fyny.</w:t>
      </w:r>
    </w:p>
    <w:p/>
    <w:p>
      <w:r xmlns:w="http://schemas.openxmlformats.org/wordprocessingml/2006/main">
        <w:t xml:space="preserve">Y mae Jwda mewn galar, a phyrth y ddinas wedi gwanhau; maent mewn anobaith a gellir clywed gwaedd Jerwsalem.</w:t>
      </w:r>
    </w:p>
    <w:p/>
    <w:p>
      <w:r xmlns:w="http://schemas.openxmlformats.org/wordprocessingml/2006/main">
        <w:t xml:space="preserve">1. Dod o Hyd i Gobaith mewn Galar: Sut i Ddyfalbarhau mewn Adegau o Drieni</w:t>
      </w:r>
    </w:p>
    <w:p/>
    <w:p>
      <w:r xmlns:w="http://schemas.openxmlformats.org/wordprocessingml/2006/main">
        <w:t xml:space="preserve">2. Cri'r Ddinas: Deall Poen Ein Cymdogion</w:t>
      </w:r>
    </w:p>
    <w:p/>
    <w:p>
      <w:r xmlns:w="http://schemas.openxmlformats.org/wordprocessingml/2006/main">
        <w:t xml:space="preserve">1. Salm 34:18 - Mae'r ARGLWYDD yn agos at y drylliedig ac yn achub y rhai sydd wedi'u malu mewn ysbryd.</w:t>
      </w:r>
    </w:p>
    <w:p/>
    <w:p>
      <w:r xmlns:w="http://schemas.openxmlformats.org/wordprocessingml/2006/main">
        <w:t xml:space="preserve">2. Galarnad 3:21-22 - Ond hyn yr wyf yn ei alw i'm cof, ac am hynny y mae gennyf obaith: Nid yw cariad diysgog yr ARGLWYDD byth yn darfod; ni ddaw ei drugareddau byth i ben</w:t>
      </w:r>
    </w:p>
    <w:p/>
    <w:p>
      <w:r xmlns:w="http://schemas.openxmlformats.org/wordprocessingml/2006/main">
        <w:t xml:space="preserve">Jeremeia 14:3 A’u pendefigion a anfonasant eu rhai bychain i’r dyfroedd: hwy a ddaethant at y pydewau, ac ni chawsant ddwfr; dychwelasant a'u llestri yn wag ; daeth cywilydd a gwaradwydd arnynt, a gorchuddio eu pennau.</w:t>
      </w:r>
    </w:p>
    <w:p/>
    <w:p>
      <w:r xmlns:w="http://schemas.openxmlformats.org/wordprocessingml/2006/main">
        <w:t xml:space="preserve">Y mae pendefigion Israel wedi myned i chwilio am ddwfr, ond wedi dychwelyd yn waglaw a chywilydd.</w:t>
      </w:r>
    </w:p>
    <w:p/>
    <w:p>
      <w:r xmlns:w="http://schemas.openxmlformats.org/wordprocessingml/2006/main">
        <w:t xml:space="preserve">1. Mae angen i Bobl Dduw Ddibynnu arno am Ddarpariaeth</w:t>
      </w:r>
    </w:p>
    <w:p/>
    <w:p>
      <w:r xmlns:w="http://schemas.openxmlformats.org/wordprocessingml/2006/main">
        <w:t xml:space="preserve">2. Mae Ymddiried yn Ein Cryfder Ein Hunain yn Arwain at Siom</w:t>
      </w:r>
    </w:p>
    <w:p/>
    <w:p>
      <w:r xmlns:w="http://schemas.openxmlformats.org/wordprocessingml/2006/main">
        <w:t xml:space="preserve">1. Salm 121:2 - Daw fy nghymorth oddi wrth yr Arglwydd, a wnaeth nefoedd a daear.</w:t>
      </w:r>
    </w:p>
    <w:p/>
    <w:p>
      <w:r xmlns:w="http://schemas.openxmlformats.org/wordprocessingml/2006/main">
        <w:t xml:space="preserve">2. Eseia 41:17 - Pan fydd y tlawd a'r anghenus yn ceisio dŵr, ac nid oes, a'u tafod yn methu oherwydd syched, myfi yr Arglwydd a'u gwrendy, ni fyddaf fi, Duw Israel, yn eu gadael.</w:t>
      </w:r>
    </w:p>
    <w:p/>
    <w:p>
      <w:r xmlns:w="http://schemas.openxmlformats.org/wordprocessingml/2006/main">
        <w:t xml:space="preserve">Jeremeia 14:4 Am fod y ddaear yn benben, am nad oedd glaw yn y ddaear, yr aradrwyr a gywilyddiwyd, a orchuddiasant eu pennau.</w:t>
      </w:r>
    </w:p>
    <w:p/>
    <w:p>
      <w:r xmlns:w="http://schemas.openxmlformats.org/wordprocessingml/2006/main">
        <w:t xml:space="preserve">Roedd aredig yn gywilydd gan fod y tir wedi mynd yn sych oherwydd diffyg glaw.</w:t>
      </w:r>
    </w:p>
    <w:p/>
    <w:p>
      <w:r xmlns:w="http://schemas.openxmlformats.org/wordprocessingml/2006/main">
        <w:t xml:space="preserve">1. Grym Sychder: Dysgu i Addasu i Newid mewn Cyfnod Cythryblus</w:t>
      </w:r>
    </w:p>
    <w:p/>
    <w:p>
      <w:r xmlns:w="http://schemas.openxmlformats.org/wordprocessingml/2006/main">
        <w:t xml:space="preserve">2. Goresgyn Cywilydd: Dod o Hyd i Ddewrder mewn Sefyllfaoedd Anodd</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Salm 34:17 - Y gwaedd cyfiawn, a'r ARGLWYDD yn clywed, ac yn eu gwaredu o'u holl gyfyngderau.</w:t>
      </w:r>
    </w:p>
    <w:p/>
    <w:p>
      <w:r xmlns:w="http://schemas.openxmlformats.org/wordprocessingml/2006/main">
        <w:t xml:space="preserve">Jeremeia 14:5 Ie, yr ewig hefyd a loodd yn y maes, ac a’i cefnodd, am nad oedd glaswelltyn.</w:t>
      </w:r>
    </w:p>
    <w:p/>
    <w:p>
      <w:r xmlns:w="http://schemas.openxmlformats.org/wordprocessingml/2006/main">
        <w:t xml:space="preserve">Mae'r anifeiliaid yn y cae yn dioddef oherwydd nad oes glaswellt.</w:t>
      </w:r>
    </w:p>
    <w:p/>
    <w:p>
      <w:r xmlns:w="http://schemas.openxmlformats.org/wordprocessingml/2006/main">
        <w:t xml:space="preserve">1. Creadigaeth Duw: Gofalu am y Ddaear</w:t>
      </w:r>
    </w:p>
    <w:p/>
    <w:p>
      <w:r xmlns:w="http://schemas.openxmlformats.org/wordprocessingml/2006/main">
        <w:t xml:space="preserve">2. Pechod: Achos y Dioddefaint</w:t>
      </w:r>
    </w:p>
    <w:p/>
    <w:p>
      <w:r xmlns:w="http://schemas.openxmlformats.org/wordprocessingml/2006/main">
        <w:t xml:space="preserve">1. Salm 104:14 - "Efe sydd yn peri i'r glaswellt dyfu i'r anifeiliaid, a pherlysiau at wasanaeth dyn: fel y dygo efe ymborth allan o'r ddaear."</w:t>
      </w:r>
    </w:p>
    <w:p/>
    <w:p>
      <w:r xmlns:w="http://schemas.openxmlformats.org/wordprocessingml/2006/main">
        <w:t xml:space="preserve">2. Genesis 2:15 - "A chymerodd yr ARGLWYDD Dduw y dyn, a'i roi yng ngardd Eden i'w gwisgo a'i chadw."</w:t>
      </w:r>
    </w:p>
    <w:p/>
    <w:p>
      <w:r xmlns:w="http://schemas.openxmlformats.org/wordprocessingml/2006/main">
        <w:t xml:space="preserve">Jeremeia 14:6 A’r asynnod gwylltion a safasant yn yr uchelfeydd, a aroglasant y gwynt fel dreigiau; pallai eu llygaid, am nad oedd glaswelltyn.</w:t>
      </w:r>
    </w:p>
    <w:p/>
    <w:p>
      <w:r xmlns:w="http://schemas.openxmlformats.org/wordprocessingml/2006/main">
        <w:t xml:space="preserve">Safai asynnod gwylltion mewn mannau uchel, yn arogli'r gwynt fel dreigiau, ac eto methodd eu llygaid yn y diwedd oherwydd diffyg glaswellt.</w:t>
      </w:r>
    </w:p>
    <w:p/>
    <w:p>
      <w:r xmlns:w="http://schemas.openxmlformats.org/wordprocessingml/2006/main">
        <w:t xml:space="preserve">1. Mae Duw yn rhoi i ni'r adnoddau sydd eu hangen arnom, hyd yn oed dan yr amgylchiadau enbyd.</w:t>
      </w:r>
    </w:p>
    <w:p/>
    <w:p>
      <w:r xmlns:w="http://schemas.openxmlformats.org/wordprocessingml/2006/main">
        <w:t xml:space="preserve">2. Pan edrychwn at Dduw, fe gawn ni'r nerth i ddioddef hyd yn oed pan fo adnoddau'n brin.</w:t>
      </w:r>
    </w:p>
    <w:p/>
    <w:p>
      <w:r xmlns:w="http://schemas.openxmlformats.org/wordprocessingml/2006/main">
        <w:t xml:space="preserve">1. Salm 23:1-3 - Yr Arglwydd yw fy mugail; ni bydd eisiau arnaf. Mae'n gwneud i mi orwedd mewn porfeydd gwyrdd. Mae'n fy arwain wrth ymyl dyfroedd llonydd.</w:t>
      </w:r>
    </w:p>
    <w:p/>
    <w:p>
      <w:r xmlns:w="http://schemas.openxmlformats.org/wordprocessingml/2006/main">
        <w:t xml:space="preserve">2. Salm 37:3-5 - Ymddiried yn yr Arglwydd, a gwna dda; trigo yn y wlad a chyfeillio ffyddlondeb. Ymhyfryda yn yr Arglwydd, ac efe a rydd i ti ddeisyfiadau dy galon. Rho dy ffordd i'r Arglwydd; ymddiried ynddo, a bydd yn gweithredu.</w:t>
      </w:r>
    </w:p>
    <w:p/>
    <w:p>
      <w:r xmlns:w="http://schemas.openxmlformats.org/wordprocessingml/2006/main">
        <w:t xml:space="preserve">Jeremeia 14:7 O ARGLWYDD, er i’n camweddau dystiolaethu i’n herbyn, gwna er mwyn dy enw: canys llawer yw ein gwrth- lyncu; nyni a bechasom i'th erbyn.</w:t>
      </w:r>
    </w:p>
    <w:p/>
    <w:p>
      <w:r xmlns:w="http://schemas.openxmlformats.org/wordprocessingml/2006/main">
        <w:t xml:space="preserve">Mae Jeremeia yn ymbil ar yr Arglwydd am drugaredd, gan gyfaddef bod pobl Israel wedi pechu yn ei erbyn a bod ganddyn nhw lawer o wrthgiliadau.</w:t>
      </w:r>
    </w:p>
    <w:p/>
    <w:p>
      <w:r xmlns:w="http://schemas.openxmlformats.org/wordprocessingml/2006/main">
        <w:t xml:space="preserve">1. Trugaredd Duw : Trysori Ei Rodd o Maddeuant</w:t>
      </w:r>
    </w:p>
    <w:p/>
    <w:p>
      <w:r xmlns:w="http://schemas.openxmlformats.org/wordprocessingml/2006/main">
        <w:t xml:space="preserve">2. Yr Wrthgiliwr : Cydnabod a Throi Oddiwrth Pechod</w:t>
      </w:r>
    </w:p>
    <w:p/>
    <w:p>
      <w:r xmlns:w="http://schemas.openxmlformats.org/wordprocessingml/2006/main">
        <w:t xml:space="preserve">1. Eseia 1:18 - "Dewch yn awr, a gadewch inni ymresymu gyda'n gilydd, medd yr ARGLWYDD: er bod eich pechodau fel ysgarlad, byddant mor wyn a'r eira; er eu bod yn goch fel rhuddgoch, byddant fel gwlân."</w:t>
      </w:r>
    </w:p>
    <w:p/>
    <w:p>
      <w:r xmlns:w="http://schemas.openxmlformats.org/wordprocessingml/2006/main">
        <w:t xml:space="preserve">2. Salm 51:1 - "Trugarha wrthyf, O Dduw, yn ôl dy drugaredd: yn ôl lliaws dy drugareddau dilëa fy nghamweddau."</w:t>
      </w:r>
    </w:p>
    <w:p/>
    <w:p>
      <w:r xmlns:w="http://schemas.openxmlformats.org/wordprocessingml/2006/main">
        <w:t xml:space="preserve">Jeremeia 14:8 O obaith Israel, ei gwaredwr yn amser trallod, paham y byddi fel dieithryn yn y wlad, ac fel ymdeithydd yn troi o’r neilltu i aros dros nos?</w:t>
      </w:r>
    </w:p>
    <w:p/>
    <w:p>
      <w:r xmlns:w="http://schemas.openxmlformats.org/wordprocessingml/2006/main">
        <w:t xml:space="preserve">Mae Duw, gobaith Israel, yn ddieithryn yn y wlad, ac yn mynd heibio fel teithiwr nad yw'n aros ond am noson.</w:t>
      </w:r>
    </w:p>
    <w:p/>
    <w:p>
      <w:r xmlns:w="http://schemas.openxmlformats.org/wordprocessingml/2006/main">
        <w:t xml:space="preserve">1. Gobaith Israel : Ein Lloches mewn Amseroedd o Helynt</w:t>
      </w:r>
    </w:p>
    <w:p/>
    <w:p>
      <w:r xmlns:w="http://schemas.openxmlformats.org/wordprocessingml/2006/main">
        <w:t xml:space="preserve">2. Troedigaeth Duw: Myfyrdod ar Jeremeia 14:8</w:t>
      </w:r>
    </w:p>
    <w:p/>
    <w:p>
      <w:r xmlns:w="http://schemas.openxmlformats.org/wordprocessingml/2006/main">
        <w:t xml:space="preserve">1. Salm 46:1 - "Duw yw ein noddfa a'n cryfder, yn gymorth tragwyddol mewn helbul."</w:t>
      </w:r>
    </w:p>
    <w:p/>
    <w:p>
      <w:r xmlns:w="http://schemas.openxmlformats.org/wordprocessingml/2006/main">
        <w:t xml:space="preserve">2. Eseia 43:1-3 - "Peidiwch ag ofni, oherwydd yr wyf wedi eich achub; yr wyf wedi eich galw ar enw, eiddof fi. Pan fyddwch yn mynd trwy'r dyfroedd, byddaf gyda thi; a thrwy'r afonydd, maent yn na'ch llethu; pan rodio trwy dân ni'th losgir, a'r fflam ni'th ddifa."</w:t>
      </w:r>
    </w:p>
    <w:p/>
    <w:p>
      <w:r xmlns:w="http://schemas.openxmlformats.org/wordprocessingml/2006/main">
        <w:t xml:space="preserve">Jeremeia 14:9 Paham y byddi fel gŵr wedi ei syfrdanu, fel gŵr nerthol ni all achub? eto yr wyt ti, ARGLWYDD, yn ein canol, a ni a elwir wrth dy enw; gadewch ni.</w:t>
      </w:r>
    </w:p>
    <w:p/>
    <w:p>
      <w:r xmlns:w="http://schemas.openxmlformats.org/wordprocessingml/2006/main">
        <w:t xml:space="preserve">Y mae'r Arglwydd gyda ni, ac fe'n gelwir wrth ei enw; Ni ddylai ef ein gadael.</w:t>
      </w:r>
    </w:p>
    <w:p/>
    <w:p>
      <w:r xmlns:w="http://schemas.openxmlformats.org/wordprocessingml/2006/main">
        <w:t xml:space="preserve">1. Mae Duw Bob amser yn Bresennol yn Ein Bywydau</w:t>
      </w:r>
    </w:p>
    <w:p/>
    <w:p>
      <w:r xmlns:w="http://schemas.openxmlformats.org/wordprocessingml/2006/main">
        <w:t xml:space="preserve">2. Grym Enw yr Arglwydd</w:t>
      </w:r>
    </w:p>
    <w:p/>
    <w:p>
      <w:r xmlns:w="http://schemas.openxmlformats.org/wordprocessingml/2006/main">
        <w:t xml:space="preserve">1. Salm 46:1-3 Duw yw ein noddfa a'n cryfder, yn gymorth presennol iawn mewn helbul</w:t>
      </w:r>
    </w:p>
    <w:p/>
    <w:p>
      <w:r xmlns:w="http://schemas.openxmlformats.org/wordprocessingml/2006/main">
        <w:t xml:space="preserve">2. Hebreaid 13:5 Byddwch fodlon ar y pethau sydd gennych: canys efe a ddywedodd, Ni adawaf di byth, ac ni’th adawaf.</w:t>
      </w:r>
    </w:p>
    <w:p/>
    <w:p>
      <w:r xmlns:w="http://schemas.openxmlformats.org/wordprocessingml/2006/main">
        <w:t xml:space="preserve">Jeremeia 14:10 Fel hyn y dywed yr ARGLWYDD wrth y bobl hyn, Fel hyn y hoffasant grwydro, ni ataliasant eu traed, am hynny nid yw yr ARGLWYDD yn eu derbyn; efe a gofia yn awr eu hanwiredd, ac a ymwela â'u pechodau.</w:t>
      </w:r>
    </w:p>
    <w:p/>
    <w:p>
      <w:r xmlns:w="http://schemas.openxmlformats.org/wordprocessingml/2006/main">
        <w:t xml:space="preserve">Mae'r ARGLWYDD wedi gwrthod y bobl, oherwydd eu crwydro cyson a'u gwrthodiad i aros mewn un lle, a bydd yn awr yn eu cosbi am eu pechodau.</w:t>
      </w:r>
    </w:p>
    <w:p/>
    <w:p>
      <w:r xmlns:w="http://schemas.openxmlformats.org/wordprocessingml/2006/main">
        <w:t xml:space="preserve">1. Edifarhewch a Dychwelwch at yr Arglwydd.​— Diarhebion 28:13</w:t>
      </w:r>
    </w:p>
    <w:p/>
    <w:p>
      <w:r xmlns:w="http://schemas.openxmlformats.org/wordprocessingml/2006/main">
        <w:t xml:space="preserve">2. Canlyniadau Anufudd-dod - Galatiaid 6:7-8</w:t>
      </w:r>
    </w:p>
    <w:p/>
    <w:p>
      <w:r xmlns:w="http://schemas.openxmlformats.org/wordprocessingml/2006/main">
        <w:t xml:space="preserve">1. Eseciel 18:30-32</w:t>
      </w:r>
    </w:p>
    <w:p/>
    <w:p>
      <w:r xmlns:w="http://schemas.openxmlformats.org/wordprocessingml/2006/main">
        <w:t xml:space="preserve">2. Salm 32:1-5</w:t>
      </w:r>
    </w:p>
    <w:p/>
    <w:p>
      <w:r xmlns:w="http://schemas.openxmlformats.org/wordprocessingml/2006/main">
        <w:t xml:space="preserve">Jeremeia 14:11 Yna y dywedodd yr ARGLWYDD wrthyf, Na weddïa dros y bobl hyn er eu lles.</w:t>
      </w:r>
    </w:p>
    <w:p/>
    <w:p>
      <w:r xmlns:w="http://schemas.openxmlformats.org/wordprocessingml/2006/main">
        <w:t xml:space="preserve">Gorchmynnodd Duw i Jeremeia beidio â gweddïo er lles y bobl.</w:t>
      </w:r>
    </w:p>
    <w:p/>
    <w:p>
      <w:r xmlns:w="http://schemas.openxmlformats.org/wordprocessingml/2006/main">
        <w:t xml:space="preserve">1. Duw sydd yn rheoli pob peth ac yn gwybod beth sydd orau i ni.</w:t>
      </w:r>
    </w:p>
    <w:p/>
    <w:p>
      <w:r xmlns:w="http://schemas.openxmlformats.org/wordprocessingml/2006/main">
        <w:t xml:space="preserve">2. Rhaid inni ymddiried yn Nuw a'i ewyllys Ef am ein bywydau.</w:t>
      </w:r>
    </w:p>
    <w:p/>
    <w:p>
      <w:r xmlns:w="http://schemas.openxmlformats.org/wordprocessingml/2006/main">
        <w:t xml:space="preserve">1. Eseia 55:8-9 Canys nid fy meddyliau i yw eich meddyliau chwi, ac nid eich ffyrdd chwi yw fy ffyrdd i, medd yr Arglwydd. Canys fel y mae'r nefoedd yn uwch na'r ddaear, felly y mae fy ffyrdd i yn uwch na'ch ffyrdd chwi, a'm meddyliau i na'ch meddyliau chwi.</w:t>
      </w:r>
    </w:p>
    <w:p/>
    <w:p>
      <w:r xmlns:w="http://schemas.openxmlformats.org/wordprocessingml/2006/main">
        <w:t xml:space="preserve">2. Salm 37:3-5 Ymddiried yn yr Arglwydd, a gwna dda; felly y trigo yn y wlad, ac yn wir y'th ymborthir. Ymhyfryda hefyd yn yr Arglwydd; ac efe a rydd i ti ddeisyfiadau dy galon. Rho dy ffordd i'r Arglwydd; ymddiried ynddo hefyd; ac efe a'i dyg ef i ben.</w:t>
      </w:r>
    </w:p>
    <w:p/>
    <w:p>
      <w:r xmlns:w="http://schemas.openxmlformats.org/wordprocessingml/2006/main">
        <w:t xml:space="preserve">Jeremeia 14:12 Pan ymprydiant, ni wrandawaf ar eu cri; a phan offrymont boethoffrwm ac offrwm, ni’m derbyniaf hwynt: eithr mi a’u difethaf hwynt â’r cleddyf, a thrwy newyn, a thrwy haint.</w:t>
      </w:r>
    </w:p>
    <w:p/>
    <w:p>
      <w:r xmlns:w="http://schemas.openxmlformats.org/wordprocessingml/2006/main">
        <w:t xml:space="preserve">Ni fydd Duw yn gwrando ar waeddi ei bobl pan fyddant yn ymprydio ac yn offrymu poethoffrymau, ond yn hytrach bydd yn eu cosbi â newyn, cleddyf, a haint.</w:t>
      </w:r>
    </w:p>
    <w:p/>
    <w:p>
      <w:r xmlns:w="http://schemas.openxmlformats.org/wordprocessingml/2006/main">
        <w:t xml:space="preserve">1. Grym Barn Duw.— Jeremeia 14:12</w:t>
      </w:r>
    </w:p>
    <w:p/>
    <w:p>
      <w:r xmlns:w="http://schemas.openxmlformats.org/wordprocessingml/2006/main">
        <w:t xml:space="preserve">2. Yr Angen am Wir Edifeirwch.​— Jeremeia 14:12</w:t>
      </w:r>
    </w:p>
    <w:p/>
    <w:p>
      <w:r xmlns:w="http://schemas.openxmlformats.org/wordprocessingml/2006/main">
        <w:t xml:space="preserve">1. Amos 4:6-12 - Rhybudd barn Duw yn erbyn y rhai nad ydyn nhw'n edifarhau</w:t>
      </w:r>
    </w:p>
    <w:p/>
    <w:p>
      <w:r xmlns:w="http://schemas.openxmlformats.org/wordprocessingml/2006/main">
        <w:t xml:space="preserve">2. Joel 2:12-18 - galwad Duw i edifeirwch a maddeuant pechodau</w:t>
      </w:r>
    </w:p>
    <w:p/>
    <w:p>
      <w:r xmlns:w="http://schemas.openxmlformats.org/wordprocessingml/2006/main">
        <w:t xml:space="preserve">Jeremeia 14:13 Yna y dywedais, O ARGLWYDD DDUW! wele y proffwydi yn dywedyd wrthynt, Ni welwch y cleddyf, ac ni bydd newyn arnoch; ond mi a roddaf i chwi heddwch sicr yn y lle hwn.</w:t>
      </w:r>
    </w:p>
    <w:p/>
    <w:p>
      <w:r xmlns:w="http://schemas.openxmlformats.org/wordprocessingml/2006/main">
        <w:t xml:space="preserve">Mae Jeremeia yn galaru ar Dduw, gan ofyn pam mae'r proffwydi yn rhoi gobaith ffug i'r bobl mewn cyfnod o ryfel a newyn trwy addo heddwch yn lle gorthrymder.</w:t>
      </w:r>
    </w:p>
    <w:p/>
    <w:p>
      <w:r xmlns:w="http://schemas.openxmlformats.org/wordprocessingml/2006/main">
        <w:t xml:space="preserve">1. Gwirionedd Duw Yn Teyrnasu Uwchben Addewidion Gau</w:t>
      </w:r>
    </w:p>
    <w:p/>
    <w:p>
      <w:r xmlns:w="http://schemas.openxmlformats.org/wordprocessingml/2006/main">
        <w:t xml:space="preserve">2. Byw Mewn Gwirionedd, Nid Twyll</w:t>
      </w:r>
    </w:p>
    <w:p/>
    <w:p>
      <w:r xmlns:w="http://schemas.openxmlformats.org/wordprocessingml/2006/main">
        <w:t xml:space="preserve">1. Effesiaid 6:14 - Sefwch yn gadarn felly, gyda gwregys y gwirionedd wedi'i glymu o amgylch eich canol</w:t>
      </w:r>
    </w:p>
    <w:p/>
    <w:p>
      <w:r xmlns:w="http://schemas.openxmlformats.org/wordprocessingml/2006/main">
        <w:t xml:space="preserve">2. Diarhebion 12:19 - Mae gwefusau gwir yn para am byth, ond am eiliad yw tafod celwyddog.</w:t>
      </w:r>
    </w:p>
    <w:p/>
    <w:p>
      <w:r xmlns:w="http://schemas.openxmlformats.org/wordprocessingml/2006/main">
        <w:t xml:space="preserve">Jeremeia 14:14 Yna y dywedodd yr ARGLWYDD wrthyf, Y proffwydi sydd yn proffwydo celwydd yn fy enw i: nid anfonais hwynt, ac ni orchmynnais iddynt, ac ni lefarais wrthynt: y maent yn proffwydo i chwi weledigaeth gau, a dewiniaeth, a pheth o ddim. , a thwyll eu calon.</w:t>
      </w:r>
    </w:p>
    <w:p/>
    <w:p>
      <w:r xmlns:w="http://schemas.openxmlformats.org/wordprocessingml/2006/main">
        <w:t xml:space="preserve">Mae Jeremeia yn rhybuddio bod gau broffwydi yn dweud celwydd yn enw'r Arglwydd heb gael eu hanfon ganddo na chael eu gorchymyn ganddo.</w:t>
      </w:r>
    </w:p>
    <w:p/>
    <w:p>
      <w:r xmlns:w="http://schemas.openxmlformats.org/wordprocessingml/2006/main">
        <w:t xml:space="preserve">1. Dilyn Gwirionedd Duw nid Gau Brophwydi</w:t>
      </w:r>
    </w:p>
    <w:p/>
    <w:p>
      <w:r xmlns:w="http://schemas.openxmlformats.org/wordprocessingml/2006/main">
        <w:t xml:space="preserve">2. Dirnadaeth mewn Môr o Lies</w:t>
      </w:r>
    </w:p>
    <w:p/>
    <w:p>
      <w:r xmlns:w="http://schemas.openxmlformats.org/wordprocessingml/2006/main">
        <w:t xml:space="preserve">1. Mathew 7:15-20 Gwyliwch rhag gau broffwydi</w:t>
      </w:r>
    </w:p>
    <w:p/>
    <w:p>
      <w:r xmlns:w="http://schemas.openxmlformats.org/wordprocessingml/2006/main">
        <w:t xml:space="preserve">2. 1 Ioan 4:1-6 Profwch yr Ysbrydion i weld a ydynt oddi wrth Dduw</w:t>
      </w:r>
    </w:p>
    <w:p/>
    <w:p>
      <w:r xmlns:w="http://schemas.openxmlformats.org/wordprocessingml/2006/main">
        <w:t xml:space="preserve">Jeremeia 14:15 Am hynny fel hyn y dywed yr ARGLWYDD am y proffwydi sydd yn proffwydo yn fy enw i, ac nid anfonais hwynt, eto dywedant, Cleddyf a newyn ni bydd yn y wlad hon; Trwy gleddyf a newyn y difa y proffwydi hynny.</w:t>
      </w:r>
    </w:p>
    <w:p/>
    <w:p>
      <w:r xmlns:w="http://schemas.openxmlformats.org/wordprocessingml/2006/main">
        <w:t xml:space="preserve">Y mae'r A RGLWYDD yn llefaru yn erbyn y gau broffwydi sy'n proffwydo yn ei enw, gan honni na fydd cleddyf a newyn yn y wlad, ond dywed yr ARGLWYDD y bydd y proffwydi hyn yn cael eu difa trwy gleddyf a newyn.</w:t>
      </w:r>
    </w:p>
    <w:p/>
    <w:p>
      <w:r xmlns:w="http://schemas.openxmlformats.org/wordprocessingml/2006/main">
        <w:t xml:space="preserve">1. Gau Brophwydi a Chanlyniadau Twyll</w:t>
      </w:r>
    </w:p>
    <w:p/>
    <w:p>
      <w:r xmlns:w="http://schemas.openxmlformats.org/wordprocessingml/2006/main">
        <w:t xml:space="preserve">2. Gwir Brophwydi a Ffyddlondeb Duw</w:t>
      </w:r>
    </w:p>
    <w:p/>
    <w:p>
      <w:r xmlns:w="http://schemas.openxmlformats.org/wordprocessingml/2006/main">
        <w:t xml:space="preserve">1. Jeremeia 14:15</w:t>
      </w:r>
    </w:p>
    <w:p/>
    <w:p>
      <w:r xmlns:w="http://schemas.openxmlformats.org/wordprocessingml/2006/main">
        <w:t xml:space="preserve">2. Eseciel 13:1-7</w:t>
      </w:r>
    </w:p>
    <w:p/>
    <w:p>
      <w:r xmlns:w="http://schemas.openxmlformats.org/wordprocessingml/2006/main">
        <w:t xml:space="preserve">Jeremeia 14:16 A’r bobl y maent yn proffwydo iddynt a fwrir allan yn heolydd Jerwsalem oherwydd y newyn a’r cleddyf; ac ni bydd ganddynt i'w claddu hwynt, hwynt-hwy, eu gwragedd, na'u meibion, na'u merched: canys tywalltaf eu drygioni arnynt.</w:t>
      </w:r>
    </w:p>
    <w:p/>
    <w:p>
      <w:r xmlns:w="http://schemas.openxmlformats.org/wordprocessingml/2006/main">
        <w:t xml:space="preserve">Mae Duw yn cosbi ei bobl am eu drygioni.</w:t>
      </w:r>
    </w:p>
    <w:p/>
    <w:p>
      <w:r xmlns:w="http://schemas.openxmlformats.org/wordprocessingml/2006/main">
        <w:t xml:space="preserve">1: Rhaid inni fod yn ystyriol o'n gweithredoedd, oherwydd bydd Duw yn ein cosbi am ein drygioni.</w:t>
      </w:r>
    </w:p>
    <w:p/>
    <w:p>
      <w:r xmlns:w="http://schemas.openxmlformats.org/wordprocessingml/2006/main">
        <w:t xml:space="preserve">2: Rhaid inni droi oddi wrth ein drygioni a throi at Dduw am loches.</w:t>
      </w:r>
    </w:p>
    <w:p/>
    <w:p>
      <w:r xmlns:w="http://schemas.openxmlformats.org/wordprocessingml/2006/main">
        <w:t xml:space="preserve">1: Eseia 55:6-7 “Ceisiwch yr Arglwydd tra gellir ei gael; galw arno tra fyddo yn agos; gadewch i'r drygionus adael ei ffordd, a'r anghyfiawn ei feddyliau; dychweled at yr Arglwydd, fel y gallo. trugarha wrtho, ac wrth ein Duw ni, canys efe a bardwn yn helaeth."</w:t>
      </w:r>
    </w:p>
    <w:p/>
    <w:p>
      <w:r xmlns:w="http://schemas.openxmlformats.org/wordprocessingml/2006/main">
        <w:t xml:space="preserve">2: 1 John 1:9 "Os ydym yn cyffesu ein pechodau, mae'n ffyddlon ac yn gyfiawn i faddau i ni ein pechodau ac i'n glanhau o bob anghyfiawnder."</w:t>
      </w:r>
    </w:p>
    <w:p/>
    <w:p>
      <w:r xmlns:w="http://schemas.openxmlformats.org/wordprocessingml/2006/main">
        <w:t xml:space="preserve">Jeremeia 14:17 Am hynny y dywedi di y gair hwn wrthynt; Rheded fy llygaid â dagrau nos a dydd, ac na ddarfyddant: canys âg ergyd mawr y drylliwyd merch wyryf fy mhobl, ag ergyd drom iawn.</w:t>
      </w:r>
    </w:p>
    <w:p/>
    <w:p>
      <w:r xmlns:w="http://schemas.openxmlformats.org/wordprocessingml/2006/main">
        <w:t xml:space="preserve">Y mae Jeremeia yn galaru am ei bobl, y rhai a ddrylliwyd â thoriad mawr ac ergyd blin iawn.</w:t>
      </w:r>
    </w:p>
    <w:p/>
    <w:p>
      <w:r xmlns:w="http://schemas.openxmlformats.org/wordprocessingml/2006/main">
        <w:t xml:space="preserve">1. Dagrau Duw : Galwad am Dosturi a Deall</w:t>
      </w:r>
    </w:p>
    <w:p/>
    <w:p>
      <w:r xmlns:w="http://schemas.openxmlformats.org/wordprocessingml/2006/main">
        <w:t xml:space="preserve">2. Brokenness Pobl Dduw: Myfyrdod ar Jeremeia 14:17</w:t>
      </w:r>
    </w:p>
    <w:p/>
    <w:p>
      <w:r xmlns:w="http://schemas.openxmlformats.org/wordprocessingml/2006/main">
        <w:t xml:space="preserve">1. Eseia 54:8-10 "Mewn digofaint bach y cuddiais fy wyneb oddi wrthyt am eiliad; ond â charedigrwydd tragwyddol y trugarhaf wrthyt, medd yr Arglwydd dy Waredwr. Oherwydd y mae hyn fel dyfroedd Noa i mi." : canys megis y tyngais nad elai dyfroedd Noa mwyach dros y ddaear: felly y tyngais na byddai i mi ddigio wrthyt, ac na'm ceryddwn i: canys y mynyddoedd a gilia, a'r bryniau a symudant; ni chili caredigrwydd oddi wrthyt, ac ni symudir cyfamod fy hedd, medd yr Arglwydd yr hwn a drugarha wrthyt.”</w:t>
      </w:r>
    </w:p>
    <w:p/>
    <w:p>
      <w:r xmlns:w="http://schemas.openxmlformats.org/wordprocessingml/2006/main">
        <w:t xml:space="preserve">2. Hebreaid 4:15-16 “Oherwydd nid oes gennym ni archoffeiriad na ellir ei gyffwrdd â theimlad ein gwendidau; ond wedi ei demtio ym mhob peth fel yr ydym ni, ac eto heb bechod. Gadewch inni gan hynny ddod yn eofn at yr orsedd o ras, fel y caffom drugaredd, a chael gras yn gynnorthwy yn amser angen."</w:t>
      </w:r>
    </w:p>
    <w:p/>
    <w:p>
      <w:r xmlns:w="http://schemas.openxmlformats.org/wordprocessingml/2006/main">
        <w:t xml:space="preserve">Jeremeia 14:18 Os af allan i'r maes, yna wele y lladdedigion â'r cleddyf! ac os âf i mewn i'r ddinas, yna wele y rhai sy'n glaf o newyn! ie, y proffwyd a'r offeiriad a ânt o amgylch i wlad nas adwaenant.</w:t>
      </w:r>
    </w:p>
    <w:p/>
    <w:p>
      <w:r xmlns:w="http://schemas.openxmlformats.org/wordprocessingml/2006/main">
        <w:t xml:space="preserve">Mae pobl Dduw yn dioddef trallod corfforol ac ysbrydol.</w:t>
      </w:r>
    </w:p>
    <w:p/>
    <w:p>
      <w:r xmlns:w="http://schemas.openxmlformats.org/wordprocessingml/2006/main">
        <w:t xml:space="preserve">1: Ni ddylai pobl Dduw anghofio dioddefaint eraill, a dylem bob amser ymdrechu i helpu'r rhai mewn angen.</w:t>
      </w:r>
    </w:p>
    <w:p/>
    <w:p>
      <w:r xmlns:w="http://schemas.openxmlformats.org/wordprocessingml/2006/main">
        <w:t xml:space="preserve">2: Ni ddylai neb deimlo'n unig yn eu dioddefaint, gan fod Duw bob amser yn bresennol i gysuro a chynnal y rhai sydd mewn trallod.</w:t>
      </w:r>
    </w:p>
    <w:p/>
    <w:p>
      <w:r xmlns:w="http://schemas.openxmlformats.org/wordprocessingml/2006/main">
        <w:t xml:space="preserve">1: Salm 34:18 - Mae'r Arglwydd yn agos at y rhai sydd wedi torri eu calon ac yn achub y rhai sydd wedi'u malu mewn ysbryd.</w:t>
      </w:r>
    </w:p>
    <w:p/>
    <w:p>
      <w:r xmlns:w="http://schemas.openxmlformats.org/wordprocessingml/2006/main">
        <w:t xml:space="preserve">2: Ioan 14:18 - Ni fyddaf yn eich gadael yn amddifad; mi a ddeuaf atoch.</w:t>
      </w:r>
    </w:p>
    <w:p/>
    <w:p>
      <w:r xmlns:w="http://schemas.openxmlformats.org/wordprocessingml/2006/main">
        <w:t xml:space="preserve">Jeremeia 14:19 A wrthodaist ti Jwda yn llwyr? a garodd dy enaid Seion? paham y trewaist ni, ac nid oes iachâd i ni? edrychasom am heddwch, ac nid oes daioni; ac am amser iachâd, ac wele gyfyngder !</w:t>
      </w:r>
    </w:p>
    <w:p/>
    <w:p>
      <w:r xmlns:w="http://schemas.openxmlformats.org/wordprocessingml/2006/main">
        <w:t xml:space="preserve">Mae Duw wedi cwestiynu pam y mae E wedi taro Jwda a Seion, gan eu bod yn chwilio am heddwch, ond yn eu lle mewn helbul.</w:t>
      </w:r>
    </w:p>
    <w:p/>
    <w:p>
      <w:r xmlns:w="http://schemas.openxmlformats.org/wordprocessingml/2006/main">
        <w:t xml:space="preserve">1. Nid yw cynllun Duw bob amser yn cael ei ddeall, ac mae'n bwysig ymddiried yn ei ewyllys.</w:t>
      </w:r>
    </w:p>
    <w:p/>
    <w:p>
      <w:r xmlns:w="http://schemas.openxmlformats.org/wordprocessingml/2006/main">
        <w:t xml:space="preserve">2. Hyd yn oed pan nad yw pethau’n mynd fel y disgwyliwn, mae gan Dduw gynllun ar ein cyfer o hyd.</w:t>
      </w:r>
    </w:p>
    <w:p/>
    <w:p>
      <w:r xmlns:w="http://schemas.openxmlformats.org/wordprocessingml/2006/main">
        <w:t xml:space="preserve">1. Eseia 55:8-9 Canys nid fy meddyliau i yw eich meddyliau chwi, ac nid eich ffyrdd chwi yw fy ffyrdd i, medd yr Arglwydd. Fel y mae'r nefoedd yn uwch na'r ddaear, felly y mae fy ffyrdd i yn uwch na'ch ffyrdd chi, a'm meddyliau i na'ch meddyliau chi.</w:t>
      </w:r>
    </w:p>
    <w:p/>
    <w:p>
      <w:r xmlns:w="http://schemas.openxmlformats.org/wordprocessingml/2006/main">
        <w:t xml:space="preserve">2. Rhufeiniaid 8:28 Ac ni a wyddom fod Duw ym mhob peth yn gweithio er lles y rhai sy’n ei garu ef, y rhai sydd wedi eu galw yn ôl ei fwriad.</w:t>
      </w:r>
    </w:p>
    <w:p/>
    <w:p>
      <w:r xmlns:w="http://schemas.openxmlformats.org/wordprocessingml/2006/main">
        <w:t xml:space="preserve">Jeremeia 14:20 Yr ydym yn cydnabod, O ARGLWYDD, ein drygioni, ac anwiredd ein tadau: canys ni a bechasom i’th erbyn.</w:t>
      </w:r>
    </w:p>
    <w:p/>
    <w:p>
      <w:r xmlns:w="http://schemas.openxmlformats.org/wordprocessingml/2006/main">
        <w:t xml:space="preserve">Mae pobl Israel yn cydnabod eu drygioni ac anwiredd eu tadau.</w:t>
      </w:r>
    </w:p>
    <w:p/>
    <w:p>
      <w:r xmlns:w="http://schemas.openxmlformats.org/wordprocessingml/2006/main">
        <w:t xml:space="preserve">1: Maddeuant Duw: Sut i'w Ddarganfod Er gwaethaf Ein Pechodau</w:t>
      </w:r>
    </w:p>
    <w:p/>
    <w:p>
      <w:r xmlns:w="http://schemas.openxmlformats.org/wordprocessingml/2006/main">
        <w:t xml:space="preserve">2: Pechodau Ein Tadau: Cydnabod Ein Gorffennol i Symud Ymlaen</w:t>
      </w:r>
    </w:p>
    <w:p/>
    <w:p>
      <w:r xmlns:w="http://schemas.openxmlformats.org/wordprocessingml/2006/main">
        <w:t xml:space="preserve">1: Salm 32:1-5 - "Gwyn ei fyd y sawl y maddeuwyd ei gamweddau, y mae ei bechodau wedi'u gorchuddio. Bendigedig yw'r un nad yw'r Arglwydd yn cyfrif yn eu herbyn ac nad yw ei ysbryd yn dwyll."</w:t>
      </w:r>
    </w:p>
    <w:p/>
    <w:p>
      <w:r xmlns:w="http://schemas.openxmlformats.org/wordprocessingml/2006/main">
        <w:t xml:space="preserve">2: 1 Ioan 1:9 - "Os ydym yn cyffesu ein pechodau, mae'n ffyddlon ac yn gyfiawn a bydd yn maddau i ni ein pechodau ac yn ein puro ni oddi wrth bob anghyfiawnder."</w:t>
      </w:r>
    </w:p>
    <w:p/>
    <w:p>
      <w:r xmlns:w="http://schemas.openxmlformats.org/wordprocessingml/2006/main">
        <w:t xml:space="preserve">Jeremeia 14:21 Na ffieiddia ni, er mwyn dy enw, na ddiystyra orseddfainc dy ogoniant: cofia, na thor dy gyfamod â ni.</w:t>
      </w:r>
    </w:p>
    <w:p/>
    <w:p>
      <w:r xmlns:w="http://schemas.openxmlformats.org/wordprocessingml/2006/main">
        <w:t xml:space="preserve">Mae Duw yn galw arnom i aros yn driw i'w gyfamod ac i beidio â dirmygu ei orsedd.</w:t>
      </w:r>
    </w:p>
    <w:p/>
    <w:p>
      <w:r xmlns:w="http://schemas.openxmlformats.org/wordprocessingml/2006/main">
        <w:t xml:space="preserve">1. Ail-gadarnhau Ein Cyfammod â Duw</w:t>
      </w:r>
    </w:p>
    <w:p/>
    <w:p>
      <w:r xmlns:w="http://schemas.openxmlformats.org/wordprocessingml/2006/main">
        <w:t xml:space="preserve">2. Cynnal Gogoniant Gorsedd Duw</w:t>
      </w:r>
    </w:p>
    <w:p/>
    <w:p>
      <w:r xmlns:w="http://schemas.openxmlformats.org/wordprocessingml/2006/main">
        <w:t xml:space="preserve">1. Eseia 54:10 - "Er i'r mynyddoedd gael eu hysgwyd a'r bryniau gael eu symud, eto ni chaiff fy nghariad di-ffael tuag atoch ei ysgwyd, ac ni chaiff fy nghyfamod heddwch ei ddileu," medd yr ARGLWYDD, sy'n tosturio wrthych.</w:t>
      </w:r>
    </w:p>
    <w:p/>
    <w:p>
      <w:r xmlns:w="http://schemas.openxmlformats.org/wordprocessingml/2006/main">
        <w:t xml:space="preserve">2. Salm 89:1-4 - Canaf am gariad diysgog yr ARGLWYDD, am byth; â'm genau y gwnaf yn hysbys dy ffyddlondeb i'r holl genhedlaethau. Canys dywedais, Cariad diysgog a gyfyd am byth; yn y nefoedd y sicrha dy ffyddlondeb. Dywedaist, Gwneuthum gyfamod â'm hetholedig; Tyngais i Dafydd fy ngwas: sefydlaf dy hiliogaeth am byth, ac adeiladaf dy orsedd dros yr holl genedlaethau.</w:t>
      </w:r>
    </w:p>
    <w:p/>
    <w:p>
      <w:r xmlns:w="http://schemas.openxmlformats.org/wordprocessingml/2006/main">
        <w:t xml:space="preserve">Jeremeia 14:22 A oes neb ymhlith gwagedd y Cenhedloedd a all beri glaw? neu a all y nefoedd roi cawodydd? onid tydi, O ARGLWYDD ein Duw? am hynny ni a ddisgwyliwn wrthyt: canys ti a wnaethost yr holl bethau hyn.</w:t>
      </w:r>
    </w:p>
    <w:p/>
    <w:p>
      <w:r xmlns:w="http://schemas.openxmlformats.org/wordprocessingml/2006/main">
        <w:t xml:space="preserve">Yr ARGLWYDD yw'r unig un sy'n gallu darparu glaw a chawodydd, ac felly mae'n rhaid inni ddisgwyl amdano.</w:t>
      </w:r>
    </w:p>
    <w:p/>
    <w:p>
      <w:r xmlns:w="http://schemas.openxmlformats.org/wordprocessingml/2006/main">
        <w:t xml:space="preserve">1. Grym yr ARGLWYDD: Dysgu Aros ar Ei Ddarpariaeth</w:t>
      </w:r>
    </w:p>
    <w:p/>
    <w:p>
      <w:r xmlns:w="http://schemas.openxmlformats.org/wordprocessingml/2006/main">
        <w:t xml:space="preserve">2. Ymddiried yn yr ARGLWYDD:Dibynnu ar ei Sofraniaeth</w:t>
      </w:r>
    </w:p>
    <w:p/>
    <w:p>
      <w:r xmlns:w="http://schemas.openxmlformats.org/wordprocessingml/2006/main">
        <w:t xml:space="preserve">1. Eseia 55:10-11 - Canys fel y mae'r glaw a'r eira yn disgyn o'r nef, ac nad ydynt yn dychwelyd yno ond dyfrhau'r ddaear, gan beri iddi ddod allan ac egino, gan roi had i'r heuwr a bara i'r bwytawr, 11 felly a fydd fy ngair yr hwn sydd yn myned allan o'm genau ; ni ddychwel ataf yn wag, ond bydd yn cyflawni'r hyn a fwriadaf, ac yn llwyddo yn y peth yr anfonais ef amdano.</w:t>
      </w:r>
    </w:p>
    <w:p/>
    <w:p>
      <w:r xmlns:w="http://schemas.openxmlformats.org/wordprocessingml/2006/main">
        <w:t xml:space="preserve">2. Iago 5:7-8 - Byddwch yn amyneddgar, felly, frodyr, hyd ddyfodiad yr Arglwydd. Gwelwch fel y mae yr amaethwr yn disgwyl am ffrwyth gwerthfawr y ddaear, gan fod yn amyneddgar yn ei gylch, nes derbyn y glaw cynnar a'r hwyr. 8 Chwithau hefyd, byddwch amyneddgar. Cadarnhewch eich calonnau, oherwydd y mae dyfodiad yr Arglwydd yn agos.</w:t>
      </w:r>
    </w:p>
    <w:p/>
    <w:p/>
    <w:p>
      <w:r xmlns:w="http://schemas.openxmlformats.org/wordprocessingml/2006/main">
        <w:t xml:space="preserve">Mae Jeremeia pennod 15 yn canolbwyntio ar frwydrau personol Jeremeia fel proffwyd a’i ddeialog â Duw ynghylch y farn sydd ar ddod ar Jwda.</w:t>
      </w:r>
    </w:p>
    <w:p/>
    <w:p>
      <w:r xmlns:w="http://schemas.openxmlformats.org/wordprocessingml/2006/main">
        <w:t xml:space="preserve">Paragraff 1af: Mae Duw yn mynegi ei fod yn gwrthod Jwda ac yn gwrthod ildio i farnu arnynt (Jeremeia 15:1-4). Mae'n datgan, hyd yn oed pe bai Moses a Samuel yn eiriol dros y bobl, na fyddai'n newid Ei feddwl. Mae canlyniadau eu drygioni yn anochel.</w:t>
      </w:r>
    </w:p>
    <w:p/>
    <w:p>
      <w:r xmlns:w="http://schemas.openxmlformats.org/wordprocessingml/2006/main">
        <w:t xml:space="preserve">2il Baragraff: Mae Jeremeia yn galaru am ei ddioddefaint personol a’i unigedd (Jeremeia 15:5-9). Mae'n teimlo ei fod yn cael ei wrthod gan ei bobl ei hun, sy'n ei watwar ac yn cynllwynio yn ei erbyn. Er gwaethaf cyflwyno neges Duw yn ffyddlon, mae Jeremeia yn wynebu erledigaeth a gwaradwydd. Mae'n cwestiynu pam fod yn rhaid iddo ddioddef y fath galedi.</w:t>
      </w:r>
    </w:p>
    <w:p/>
    <w:p>
      <w:r xmlns:w="http://schemas.openxmlformats.org/wordprocessingml/2006/main">
        <w:t xml:space="preserve">3ydd Paragraff: Duw yn rhoi sicrwydd i Jeremeia o’i bresenoldeb a’i amddiffyniad (Jeremeia 15:10-14). Mae'n dweud wrth Jeremeia am beidio ag ofni'r bobl ond mae'n rhybuddio y byddan nhw'n wynebu barn am eu pechodau. Fodd bynnag, bydd Jeremeia ei hun yn cael ei arbed rhag dinistr.</w:t>
      </w:r>
    </w:p>
    <w:p/>
    <w:p>
      <w:r xmlns:w="http://schemas.openxmlformats.org/wordprocessingml/2006/main">
        <w:t xml:space="preserve">4ydd Paragraff: Mae Jeremeia yn cwyno wrth Dduw am ei alwedigaeth fel proffwyd (Jeremeia 15:15-18). Mae'n mynegi ei rwystredigaeth gyda'r gwrthwynebiad cyson y mae'n ei wynebu. Er iddo gael llawenydd i ddechrau siarad geiriau Duw, mae bellach yn teimlo wedi ei lethu gan dristwch. Mae'n ymbil am ddial ar y rhai sy'n ei erlid.</w:t>
      </w:r>
    </w:p>
    <w:p/>
    <w:p>
      <w:r xmlns:w="http://schemas.openxmlformats.org/wordprocessingml/2006/main">
        <w:t xml:space="preserve">5ed Paragraff: Mae Duw yn annog Jeremeia i edifeirwch ac yn ailddatgan ei rôl fel proffwyd (Jeremeia 15:19-21). Os bydd yn edifarhau rhag digalondid, fe'i hadferir ac a ddaw yn fur caerog yn erbyn y gwrthwynebiad. Mae Duw yn addo ei waredu oddi wrth y rhai sy'n ceisio niwed ac yn ei sicrhau y bydd yn drech na chyflawni ei genhadaeth broffwydol.</w:t>
      </w:r>
    </w:p>
    <w:p/>
    <w:p>
      <w:r xmlns:w="http://schemas.openxmlformats.org/wordprocessingml/2006/main">
        <w:t xml:space="preserve">I grynhoi,</w:t>
      </w:r>
    </w:p>
    <w:p>
      <w:r xmlns:w="http://schemas.openxmlformats.org/wordprocessingml/2006/main">
        <w:t xml:space="preserve">Mae pennod bymtheg o Jeremeia yn darlunio’r brwydrau personol a wynebodd y proffwyd a’i ddeialog â Duw ynghylch y farn sydd ar ddod ar Jwda. Mae Duw yn gwrthod ymbil Jwda am drugaredd, gan ddatgan bod barn yn anochel. Mae Jeremeia yn galaru am ei unigedd a'i erlid gan ei bobl ei hun. Mae'n cwestiynu pam fod yn rhaid iddo ddioddef y fath ddioddefaint. Mae Duw yn tawelu meddwl Jeremeia o'i bresenoldeb ac yn rhybuddio y bydd y bobl yn wynebu canlyniadau. Er gwaethaf gwrthwynebiad, mae Jeremeia yn cael addewid o amddiffyniad. Yna mae'n cwyno am fod yn broffwyd, yn teimlo wedi'i lethu gan ofid ond yn ceisio dial. Mae Duw yn annog edifeirwch yn Jeremeia, gan addo adferiad a chryfder. Os bydd yn parhau i fod yn ffyddlon, bydd yn drech na chyflawni ei genhadaeth broffwydol.</w:t>
      </w:r>
    </w:p>
    <w:p/>
    <w:p>
      <w:r xmlns:w="http://schemas.openxmlformats.org/wordprocessingml/2006/main">
        <w:t xml:space="preserve">Jeremeia 15:1 A’r ARGLWYDD a ddywedodd wrthyf, Pe safai Moses a Samuel ger fy mron, ni allai fy meddwl fod tuag at y bobl hyn: bwrw hwynt allan o’m golwg, a gollwng hwynt allan.</w:t>
      </w:r>
    </w:p>
    <w:p/>
    <w:p>
      <w:r xmlns:w="http://schemas.openxmlformats.org/wordprocessingml/2006/main">
        <w:t xml:space="preserve">Dywedodd Duw nad oedd ganddo ffafr i'w bobl hyd yn oed os oedd Moses a Samuel yn pledio drostynt.</w:t>
      </w:r>
    </w:p>
    <w:p/>
    <w:p>
      <w:r xmlns:w="http://schemas.openxmlformats.org/wordprocessingml/2006/main">
        <w:t xml:space="preserve">1. Mae Trugaredd Duw yn Ddiamodol</w:t>
      </w:r>
    </w:p>
    <w:p/>
    <w:p>
      <w:r xmlns:w="http://schemas.openxmlformats.org/wordprocessingml/2006/main">
        <w:t xml:space="preserve">2. Grym Ymbiliau</w:t>
      </w:r>
    </w:p>
    <w:p/>
    <w:p>
      <w:r xmlns:w="http://schemas.openxmlformats.org/wordprocessingml/2006/main">
        <w:t xml:space="preserve">1. Jeremeia 1:5 "Cyn i mi dy ffurfio yn y groth roeddwn i'n dy adnabod, cyn dy eni fe'ch gosodais ar wahân; fe'ch penodais yn broffwyd i'r cenhedloedd."</w:t>
      </w:r>
    </w:p>
    <w:p/>
    <w:p>
      <w:r xmlns:w="http://schemas.openxmlformats.org/wordprocessingml/2006/main">
        <w:t xml:space="preserve">2. Iago 5:16 "Felly cyffeswch eich pechodau i'ch gilydd a gweddïwch dros eich gilydd er mwyn i chi gael eich iacháu. Mae gweddi person cyfiawn yn bwerus ac yn effeithiol."</w:t>
      </w:r>
    </w:p>
    <w:p/>
    <w:p>
      <w:r xmlns:w="http://schemas.openxmlformats.org/wordprocessingml/2006/main">
        <w:t xml:space="preserve">Jeremeia 15:2 A bydd, os dywedant wrthyt, I ba le yr awn ni allan? yna dywedi wrthynt, Fel hyn y dywed yr ARGLWYDD; Megis ag sydd i farwolaeth, i farwolaeth; a'r rhai sydd ar gyfer y cleddyf, i'r cleddyf; a'r rhai sydd ar gyfer y newyn, i'r newyn; a'r cyfryw ag sydd i'r caethiwed, i'r caethiwed.</w:t>
      </w:r>
    </w:p>
    <w:p/>
    <w:p>
      <w:r xmlns:w="http://schemas.openxmlformats.org/wordprocessingml/2006/main">
        <w:t xml:space="preserve">Mae Duw yn rhybuddio'r bobl trwy Jeremeia y bydd barn yn eu taro trwy farwolaeth, y cleddyf, newyn, a chaethiwed.</w:t>
      </w:r>
    </w:p>
    <w:p/>
    <w:p>
      <w:r xmlns:w="http://schemas.openxmlformats.org/wordprocessingml/2006/main">
        <w:t xml:space="preserve">1. Canlyniadau Gwrthryfel yn Erbyn Duw</w:t>
      </w:r>
    </w:p>
    <w:p/>
    <w:p>
      <w:r xmlns:w="http://schemas.openxmlformats.org/wordprocessingml/2006/main">
        <w:t xml:space="preserve">2. Yr Angenrheidrwydd o Wasanaethu yr Arglwydd yn Ffyddlon</w:t>
      </w:r>
    </w:p>
    <w:p/>
    <w:p>
      <w:r xmlns:w="http://schemas.openxmlformats.org/wordprocessingml/2006/main">
        <w:t xml:space="preserve">1. Deuteronomium 28:15-68 - addewidion Duw o fendithion ar gyfer ufudd-dod a melltithion ar gyfer anufudd-dod</w:t>
      </w:r>
    </w:p>
    <w:p/>
    <w:p>
      <w:r xmlns:w="http://schemas.openxmlformats.org/wordprocessingml/2006/main">
        <w:t xml:space="preserve">2. Rhufeiniaid 6:23 - Cyflog pechod yw marwolaeth</w:t>
      </w:r>
    </w:p>
    <w:p/>
    <w:p>
      <w:r xmlns:w="http://schemas.openxmlformats.org/wordprocessingml/2006/main">
        <w:t xml:space="preserve">Jeremeia 15:3 A mi a osodaf arnynt bedwar math, medd yr ARGLWYDD: y cleddyf i ladd, a’r cŵn i rwygo, ac ehediaid y nefoedd, a bwystfilod y ddaear, i ddifa ac i ddifetha.</w:t>
      </w:r>
    </w:p>
    <w:p/>
    <w:p>
      <w:r xmlns:w="http://schemas.openxmlformats.org/wordprocessingml/2006/main">
        <w:t xml:space="preserve">Duw sy'n rheoli holl amgylchiadau bywyd, gan gynnwys caledi.</w:t>
      </w:r>
    </w:p>
    <w:p/>
    <w:p>
      <w:r xmlns:w="http://schemas.openxmlformats.org/wordprocessingml/2006/main">
        <w:t xml:space="preserve">1: Mae Duw yn Benarglwydd: Yn Cael Cysur Yn Ei Reolaeth</w:t>
      </w:r>
    </w:p>
    <w:p/>
    <w:p>
      <w:r xmlns:w="http://schemas.openxmlformats.org/wordprocessingml/2006/main">
        <w:t xml:space="preserve">2: Sofraniaeth Duw: Deall Ei Gynllun Mewn Amseroedd Anodd</w:t>
      </w:r>
    </w:p>
    <w:p/>
    <w:p>
      <w:r xmlns:w="http://schemas.openxmlformats.org/wordprocessingml/2006/main">
        <w:t xml:space="preserve">1: Eseia 46:9-10 - "Cofiwch y pethau blaenorol, y rhai ers talwm; myfi yw Duw, ac nid oes arall; myfi yw Duw, ac nid oes neb tebyg i mi. Yr wyf yn gwneud yn hysbys y diwedd o'r dechreuad, o'r hen amser, yr hyn sydd eto i ddod. Yr wyf yn dweud, 'Fy mwriad a saif, a byddaf yn gwneud popeth a fynnaf.'"</w:t>
      </w:r>
    </w:p>
    <w:p/>
    <w:p>
      <w:r xmlns:w="http://schemas.openxmlformats.org/wordprocessingml/2006/main">
        <w:t xml:space="preserve">2: Diarhebion 19:21 - "Mae llawer o gynlluniau yng nghalon rhywun, ond pwrpas yr ARGLWYDD sy'n drech."</w:t>
      </w:r>
    </w:p>
    <w:p/>
    <w:p>
      <w:r xmlns:w="http://schemas.openxmlformats.org/wordprocessingml/2006/main">
        <w:t xml:space="preserve">Jeremeia 15:4 A mi a wnaf eu symud i holl deyrnasoedd y ddaear, o achos Manasse mab Heseceia brenin Jwda, am yr hyn a wnaeth efe yn Jerwsalem.</w:t>
      </w:r>
    </w:p>
    <w:p/>
    <w:p>
      <w:r xmlns:w="http://schemas.openxmlformats.org/wordprocessingml/2006/main">
        <w:t xml:space="preserve">Bydd Duw yn alltudio pobl Jwda oherwydd pechodau Manasse, mab y Brenin Heseceia.</w:t>
      </w:r>
    </w:p>
    <w:p/>
    <w:p>
      <w:r xmlns:w="http://schemas.openxmlformats.org/wordprocessingml/2006/main">
        <w:t xml:space="preserve">1. Canlyniadau Pechod: Sut mae Duw yn Cosbi Ei Bobl</w:t>
      </w:r>
    </w:p>
    <w:p/>
    <w:p>
      <w:r xmlns:w="http://schemas.openxmlformats.org/wordprocessingml/2006/main">
        <w:t xml:space="preserve">2. Pwysigrwydd Edifeirwch yn Ngwyneb y Farn</w:t>
      </w:r>
    </w:p>
    <w:p/>
    <w:p>
      <w:r xmlns:w="http://schemas.openxmlformats.org/wordprocessingml/2006/main">
        <w:t xml:space="preserve">1. Eseia 55:7 - "Gadael yr annuwiol ei ffordd, a'r anghyfiawn ei feddyliau: a dychweled at yr ARGLWYDD, a bydd yn trugarhau wrtho; ac at ein Duw ni, oherwydd fe bardwn yn helaeth."</w:t>
      </w:r>
    </w:p>
    <w:p/>
    <w:p>
      <w:r xmlns:w="http://schemas.openxmlformats.org/wordprocessingml/2006/main">
        <w:t xml:space="preserve">2. Eseciel 18:30-32 - "Am hynny barnaf chwi, tŷ Israel, bob un yn ôl ei ffyrdd, medd yr Arglwydd DDUW. Edifarhewch, a throwch eich hunain oddi wrth eich holl gamweddau; felly anwiredd ni fydd eich adfail." Bwriwch oddi wrthych eich holl gamweddau, trwy y rhai y troseddasoch, a gwnewch i chwi galon newydd ac ysbryd newydd: canys paham y byddwch feirw, tŷ Israel? Canys nid oes gennyf bleser ym marwolaeth yr hwn sydd yn marw, medd yr Arglwydd DDUW : am hynny trowch eich hunain, a byw fyddwch."</w:t>
      </w:r>
    </w:p>
    <w:p/>
    <w:p>
      <w:r xmlns:w="http://schemas.openxmlformats.org/wordprocessingml/2006/main">
        <w:t xml:space="preserve">Jeremeia 15:5 Canys pwy a drugarha wrthyt, O Jerwsalem? neu pwy a alara wrthyt? neu pwy a â o'r neilltu i ofyn pa fodd yr wyt ti yn gwneuthur ?</w:t>
      </w:r>
    </w:p>
    <w:p/>
    <w:p>
      <w:r xmlns:w="http://schemas.openxmlformats.org/wordprocessingml/2006/main">
        <w:t xml:space="preserve">Ni fydd neb yn tosturio wrth Jerwsalem ac ni fydd neb yn gofyn sut y maent yn ei wneud.</w:t>
      </w:r>
    </w:p>
    <w:p/>
    <w:p>
      <w:r xmlns:w="http://schemas.openxmlformats.org/wordprocessingml/2006/main">
        <w:t xml:space="preserve">1. Mae Cariad Duw yn Dragwyddol - Jeremeia 15:5</w:t>
      </w:r>
    </w:p>
    <w:p/>
    <w:p>
      <w:r xmlns:w="http://schemas.openxmlformats.org/wordprocessingml/2006/main">
        <w:t xml:space="preserve">2. Does neb wedi mynd yn rhy bell.— Jeremeia 15:5</w:t>
      </w:r>
    </w:p>
    <w:p/>
    <w:p>
      <w:r xmlns:w="http://schemas.openxmlformats.org/wordprocessingml/2006/main">
        <w:t xml:space="preserve">1. Galarnad 4:22 - "Cosp dy anwiredd a gyflawnir, O ferch Seion; ni bydd mwyach yn dy ddwyn i gaethiwed: efe a ymwel â'th anwiredd, O ferch Edom; efe a ddatguddia dy bechodau."</w:t>
      </w:r>
    </w:p>
    <w:p/>
    <w:p>
      <w:r xmlns:w="http://schemas.openxmlformats.org/wordprocessingml/2006/main">
        <w:t xml:space="preserve">2. Eseia 54:7 - "Am ennyd fechan y'th gadewais; ond â thrugareddau mawr y casglaf di."</w:t>
      </w:r>
    </w:p>
    <w:p/>
    <w:p>
      <w:r xmlns:w="http://schemas.openxmlformats.org/wordprocessingml/2006/main">
        <w:t xml:space="preserve">Jeremeia 15:6 Ti a’m gadawsant, medd yr ARGLWYDD, aethost yn ôl: am hynny yr estynnaf fy llaw i’th erbyn, ac a’th ddifethaf; Yr wyf wedi blino ar edifarhau.</w:t>
      </w:r>
    </w:p>
    <w:p/>
    <w:p>
      <w:r xmlns:w="http://schemas.openxmlformats.org/wordprocessingml/2006/main">
        <w:t xml:space="preserve">Mae Duw yn cosbi'r rhai sydd wedi ei wrthod.</w:t>
      </w:r>
    </w:p>
    <w:p/>
    <w:p>
      <w:r xmlns:w="http://schemas.openxmlformats.org/wordprocessingml/2006/main">
        <w:t xml:space="preserve">1: Ni chaiff Duw ei watwar - Galatiaid 6:7</w:t>
      </w:r>
    </w:p>
    <w:p/>
    <w:p>
      <w:r xmlns:w="http://schemas.openxmlformats.org/wordprocessingml/2006/main">
        <w:t xml:space="preserve">2: Edifarhewch a maddeuant - Luc 13:3</w:t>
      </w:r>
    </w:p>
    <w:p/>
    <w:p>
      <w:r xmlns:w="http://schemas.openxmlformats.org/wordprocessingml/2006/main">
        <w:t xml:space="preserve">1: Eseia 55:7 - Gadawed yr annuwiol ei ffordd, a'r anghyfiawn ei feddyliau: a dychweled at yr ARGLWYDD, a thrugarha wrtho.</w:t>
      </w:r>
    </w:p>
    <w:p/>
    <w:p>
      <w:r xmlns:w="http://schemas.openxmlformats.org/wordprocessingml/2006/main">
        <w:t xml:space="preserve">2: Hebreaid 10:30 - Canys ni a adwaenom yr hwn a ddywedodd, Dialedd sydd eiddo i mi, myfi a dalaf, medd yr Arglwydd. A thrachefn, Yr Arglwydd a farn ei bobl.</w:t>
      </w:r>
    </w:p>
    <w:p/>
    <w:p>
      <w:r xmlns:w="http://schemas.openxmlformats.org/wordprocessingml/2006/main">
        <w:t xml:space="preserve">Jeremeia 15:7 A mi a’u gwynt hwynt â wyntyll ym mhyrth y wlad; Galaraf hwynt o blant, dinistriaf fy mhobl, rhag iddynt ddychwelyd o'u ffyrdd.</w:t>
      </w:r>
    </w:p>
    <w:p/>
    <w:p>
      <w:r xmlns:w="http://schemas.openxmlformats.org/wordprocessingml/2006/main">
        <w:t xml:space="preserve">Bydd Duw yn cosbi Ei bobl sy'n gwrthod edifarhau ac yn troi cefn ar eu ffyrdd pechadurus.</w:t>
      </w:r>
    </w:p>
    <w:p/>
    <w:p>
      <w:r xmlns:w="http://schemas.openxmlformats.org/wordprocessingml/2006/main">
        <w:t xml:space="preserve">1. Yr Angenrheidrwydd i Edifarhau a Dychwelyd at Dduw</w:t>
      </w:r>
    </w:p>
    <w:p/>
    <w:p>
      <w:r xmlns:w="http://schemas.openxmlformats.org/wordprocessingml/2006/main">
        <w:t xml:space="preserve">2. Difrifoldeb Cosb Duw</w:t>
      </w:r>
    </w:p>
    <w:p/>
    <w:p>
      <w:r xmlns:w="http://schemas.openxmlformats.org/wordprocessingml/2006/main">
        <w:t xml:space="preserve">1. Eseciel 18:30-31 - "Am hynny barnaf chwi, O dŷ Israel, bob un yn ôl ei ffyrdd, medd yr Arglwydd DDUW. Edifarhewch, a throwch oddi wrth eich holl gamweddau, felly anwiredd ni fydd eich adfail.</w:t>
      </w:r>
    </w:p>
    <w:p/>
    <w:p>
      <w:r xmlns:w="http://schemas.openxmlformats.org/wordprocessingml/2006/main">
        <w:t xml:space="preserve">2. Mathew 3:2 - "Edifarhewch, oherwydd y mae teyrnas nefoedd yn agos."</w:t>
      </w:r>
    </w:p>
    <w:p/>
    <w:p>
      <w:r xmlns:w="http://schemas.openxmlformats.org/wordprocessingml/2006/main">
        <w:t xml:space="preserve">Jeremeia 15:8 Eu gweddwon a gynyddasant i mi uwchlaw tywod y moroedd: myfi a ddygais arnynt yn erbyn mam y gwŷr ieuainc anrheithiwr ganol dydd: darfu imi syrthio arni yn ddisymwth, a dychryn ar y ddinas.</w:t>
      </w:r>
    </w:p>
    <w:p/>
    <w:p>
      <w:r xmlns:w="http://schemas.openxmlformats.org/wordprocessingml/2006/main">
        <w:t xml:space="preserve">Mae cosb Duw yn gyflym ac yn ddifrifol.</w:t>
      </w:r>
    </w:p>
    <w:p/>
    <w:p>
      <w:r xmlns:w="http://schemas.openxmlformats.org/wordprocessingml/2006/main">
        <w:t xml:space="preserve">1: Trugaredd a Chyfiawnder Duw yn Jeremeia 15:8</w:t>
      </w:r>
    </w:p>
    <w:p/>
    <w:p>
      <w:r xmlns:w="http://schemas.openxmlformats.org/wordprocessingml/2006/main">
        <w:t xml:space="preserve">2: Barn Gyflym a Difrifol Duw</w:t>
      </w:r>
    </w:p>
    <w:p/>
    <w:p>
      <w:r xmlns:w="http://schemas.openxmlformats.org/wordprocessingml/2006/main">
        <w:t xml:space="preserve">1: Exodus 34:6-7 - "A'r ARGLWYDD a dramwyodd o'i flaen ef, ac a gyhoeddodd, Yr ARGLWYDD, yr ARGLWYDD, Duw trugarog a graslon, araf i ddigio, a helaeth mewn cariad diysgog a ffyddlondeb, yn cadw cariad diysgog i filoedd, yn maddau. anwiredd a chamwedd a phechod.</w:t>
      </w:r>
    </w:p>
    <w:p/>
    <w:p>
      <w:r xmlns:w="http://schemas.openxmlformats.org/wordprocessingml/2006/main">
        <w:t xml:space="preserve">2: Eseia 13:9 - “Wele, mae dydd yr Arglwydd yn dod, yn greulon, gyda llid a dicter ffyrnig, i wneud y wlad yn anghyfannedd ac i ddinistrio ei phechaduriaid ohoni.</w:t>
      </w:r>
    </w:p>
    <w:p/>
    <w:p>
      <w:r xmlns:w="http://schemas.openxmlformats.org/wordprocessingml/2006/main">
        <w:t xml:space="preserve">Jeremeia 15:9 Yr hon a esgorodd saith, a giliodd: hi a roddes i fyny yr ysbryd; ei haul hi a fachludodd tra oedd hi eto yn ddydd: hi a gywilyddiodd ac a waradwyddwyd: a’r gweddill ohonynt a roddaf i’r cleddyf o flaen eu gelynion, medd yr ARGLWYDD.</w:t>
      </w:r>
    </w:p>
    <w:p/>
    <w:p>
      <w:r xmlns:w="http://schemas.openxmlformats.org/wordprocessingml/2006/main">
        <w:t xml:space="preserve">Mae'r ARGLWYDD yn cyhoeddi y bydd gwraig sydd wedi cael saith o blant yn marw, a gweddill ei theulu yn wynebu eu gelynion â'r cleddyf.</w:t>
      </w:r>
    </w:p>
    <w:p/>
    <w:p>
      <w:r xmlns:w="http://schemas.openxmlformats.org/wordprocessingml/2006/main">
        <w:t xml:space="preserve">1. Byw Mewn Ffydd Er gwaethaf Heriau</w:t>
      </w:r>
    </w:p>
    <w:p/>
    <w:p>
      <w:r xmlns:w="http://schemas.openxmlformats.org/wordprocessingml/2006/main">
        <w:t xml:space="preserve">2. Penarglwyddiaeth yr Arglwydd yn Ein Bywydau</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Iago 1:2-4 - “Cyfrifwch y cyfan lawenydd, fy mrodyr, pan fyddwch yn cyfarfod â gwahanol fathau o dreialon, oherwydd fe wyddoch fod profi eich ffydd yn rhoi dyfalbarhad. perffaith a chyflawn, heb ddim byd."</w:t>
      </w:r>
    </w:p>
    <w:p/>
    <w:p>
      <w:r xmlns:w="http://schemas.openxmlformats.org/wordprocessingml/2006/main">
        <w:t xml:space="preserve">Jeremeia 15:10 Gwae fi, fy mam, dy ddwyn i mi yn ŵr cynnen ac yn ŵr cynnen i’r holl ddaear! Ni fenthycais ar usuriaeth, ac ni fenthycais dynion i mi ar usuriaeth; eto y mae pob un o honynt yn fy melltithio i.</w:t>
      </w:r>
    </w:p>
    <w:p/>
    <w:p>
      <w:r xmlns:w="http://schemas.openxmlformats.org/wordprocessingml/2006/main">
        <w:t xml:space="preserve">Y mae Jeremeia yn hiraethu am ei fod yn ffynon cynnen i'r holl ddaear, er nad yw wedi benthyca na benthyca ar usuriaeth ; eto y mae pawb yn ei felltithio.</w:t>
      </w:r>
    </w:p>
    <w:p/>
    <w:p>
      <w:r xmlns:w="http://schemas.openxmlformats.org/wordprocessingml/2006/main">
        <w:t xml:space="preserve">1. Grym Geiriau: Sut Mae Ein Lleferydd yn Effeithio ar Eraill</w:t>
      </w:r>
    </w:p>
    <w:p/>
    <w:p>
      <w:r xmlns:w="http://schemas.openxmlformats.org/wordprocessingml/2006/main">
        <w:t xml:space="preserve">2. Deall Gwrthdaro: Sut i Ymdrin ag Ymryson a Chynnen</w:t>
      </w:r>
    </w:p>
    <w:p/>
    <w:p>
      <w:r xmlns:w="http://schemas.openxmlformats.org/wordprocessingml/2006/main">
        <w:t xml:space="preserve">1. Diarhebion 18:21 - Mae marwolaeth a bywyd yn nerth y tafod, a bydd y rhai sy'n ei garu yn bwyta ei ffrwyth.</w:t>
      </w:r>
    </w:p>
    <w:p/>
    <w:p>
      <w:r xmlns:w="http://schemas.openxmlformats.org/wordprocessingml/2006/main">
        <w:t xml:space="preserve">2. Mathew 12:34-37 - 34 Chwi epil gwiberod! Sut gallwch chi sy'n ddrwg ddweud dim byd da? Canys y genau a lefara yr hyn y mae y galon yn llawn ohono. 35 Y mae dyn da yn dwyn pethau da allan o'r hyn sydd dda wedi ei gadw ynddo, a'r drwg yn dwyn pethau drwg allan o'r drwg sydd ynddo. 36 Ond yr wyf yn dweud wrthych y bydd yn rhaid i bawb roi cyfrif ar ddydd y farn am bob gair gwag a lefarwyd ganddynt. 37 Canys trwy dy eiriau y'th ryddheir, ac wrth dy eiriau y'th gondemnir.</w:t>
      </w:r>
    </w:p>
    <w:p/>
    <w:p>
      <w:r xmlns:w="http://schemas.openxmlformats.org/wordprocessingml/2006/main">
        <w:t xml:space="preserve">Jeremeia 15:11 Dywedodd yr ARGLWYDD, Yn wir bydd yn dda i’th weddill; yn wir fe wnaf i'r gelyn ymbil arnat yn dda yn amser drygioni ac yn amser cystudd.</w:t>
      </w:r>
    </w:p>
    <w:p/>
    <w:p>
      <w:r xmlns:w="http://schemas.openxmlformats.org/wordprocessingml/2006/main">
        <w:t xml:space="preserve">Mae Duw yn addo i'w bobl y bydd gyda nhw ar adegau o ddioddefaint a chaledi.</w:t>
      </w:r>
    </w:p>
    <w:p/>
    <w:p>
      <w:r xmlns:w="http://schemas.openxmlformats.org/wordprocessingml/2006/main">
        <w:t xml:space="preserve">1: Ar adegau o brawf, mae Duw bob amser yn ffyddlon.</w:t>
      </w:r>
    </w:p>
    <w:p/>
    <w:p>
      <w:r xmlns:w="http://schemas.openxmlformats.org/wordprocessingml/2006/main">
        <w:t xml:space="preserve">2: Rhowch eich ymddiried yn yr Arglwydd, a bydd yn dod â chi drwodd.</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Deuteronomium 31:6 - "Byddwch yn gryf ac yn ddewr. Peidiwch â'u hofni, nac arswydo ohonynt, oherwydd yr ARGLWYDD eich Duw sy'n mynd gyda chi. Ni fydd yn eich gadael nac yn eich gadael.</w:t>
      </w:r>
    </w:p>
    <w:p/>
    <w:p>
      <w:r xmlns:w="http://schemas.openxmlformats.org/wordprocessingml/2006/main">
        <w:t xml:space="preserve">Jeremeia 15:12 A dryllia haearn haearn a dur y gogledd?</w:t>
      </w:r>
    </w:p>
    <w:p/>
    <w:p>
      <w:r xmlns:w="http://schemas.openxmlformats.org/wordprocessingml/2006/main">
        <w:t xml:space="preserve">Yn Jeremeia 15:12, mae Duw yn gofyn a all haearn drechu dur.</w:t>
      </w:r>
    </w:p>
    <w:p/>
    <w:p>
      <w:r xmlns:w="http://schemas.openxmlformats.org/wordprocessingml/2006/main">
        <w:t xml:space="preserve">1: "Mae cryfder Duw yn Fwy na'n Hunain"</w:t>
      </w:r>
    </w:p>
    <w:p/>
    <w:p>
      <w:r xmlns:w="http://schemas.openxmlformats.org/wordprocessingml/2006/main">
        <w:t xml:space="preserve">2: "Grym Agwedd Gadarnhaol"</w:t>
      </w:r>
    </w:p>
    <w:p/>
    <w:p>
      <w:r xmlns:w="http://schemas.openxmlformats.org/wordprocessingml/2006/main">
        <w:t xml:space="preserve">1: Rhufeiniaid 8:37 - "Na, yn yr holl bethau hyn yr ydym yn fwy na concwerwyr trwy'r hwn a'n carodd ni."</w:t>
      </w:r>
    </w:p>
    <w:p/>
    <w:p>
      <w:r xmlns:w="http://schemas.openxmlformats.org/wordprocessingml/2006/main">
        <w:t xml:space="preserve">2: Salm 46:1 - "Duw yw ein noddfa a'n cryfder, yn gymorth tragwyddol mewn helbul."</w:t>
      </w:r>
    </w:p>
    <w:p/>
    <w:p>
      <w:r xmlns:w="http://schemas.openxmlformats.org/wordprocessingml/2006/main">
        <w:t xml:space="preserve">Jeremeia 15:13 Dy sylwedd a’th drysorau a roddaf i’r ysbail yn ddibris, a hynny er dy holl bechodau, yn dy holl derfynau.</w:t>
      </w:r>
    </w:p>
    <w:p/>
    <w:p>
      <w:r xmlns:w="http://schemas.openxmlformats.org/wordprocessingml/2006/main">
        <w:t xml:space="preserve">Bydd Duw yn cymryd ymaith holl gyfoeth ac eiddo person fel cosb am eu pechodau, heb ofyn am ddim yn gyfnewid.</w:t>
      </w:r>
    </w:p>
    <w:p/>
    <w:p>
      <w:r xmlns:w="http://schemas.openxmlformats.org/wordprocessingml/2006/main">
        <w:t xml:space="preserve">1: Mae canlyniadau i bechod, ac ni fydd Duw yn drugarog wrth gosbi'r rhai sy'n torri ei gyfraith.</w:t>
      </w:r>
    </w:p>
    <w:p/>
    <w:p>
      <w:r xmlns:w="http://schemas.openxmlformats.org/wordprocessingml/2006/main">
        <w:t xml:space="preserve">2: Mae Duw yn dymuno edifeirwch a newid ymddygiad yn fwy nag y mae'n dymuno aberth materol.</w:t>
      </w:r>
    </w:p>
    <w:p/>
    <w:p>
      <w:r xmlns:w="http://schemas.openxmlformats.org/wordprocessingml/2006/main">
        <w:t xml:space="preserve">1: Iago 4:17 - "Felly, pwy bynnag sy'n gwybod y peth iawn i'w wneud ac yn methu â'i wneud, iddo ef y mae'n bechod."</w:t>
      </w:r>
    </w:p>
    <w:p/>
    <w:p>
      <w:r xmlns:w="http://schemas.openxmlformats.org/wordprocessingml/2006/main">
        <w:t xml:space="preserve">2: Hebreaid 10:26-27 - “Oherwydd os awn ymlaen i bechu'n fwriadol ar ôl derbyn gwybodaeth y gwirionedd, nid oes mwyach yn aberth dros bechodau, ond disgwyliad ofnus o farn, a chynddaredd tân a ddifa'r. gwrthwynebwyr."</w:t>
      </w:r>
    </w:p>
    <w:p/>
    <w:p>
      <w:r xmlns:w="http://schemas.openxmlformats.org/wordprocessingml/2006/main">
        <w:t xml:space="preserve">Jeremeia 15:14 A gwnaf i ti fynd gyda’th elynion i wlad ni wyddost ti: canys tân a gyneuodd yn fy nig, yr hwn a losga arnat.</w:t>
      </w:r>
    </w:p>
    <w:p/>
    <w:p>
      <w:r xmlns:w="http://schemas.openxmlformats.org/wordprocessingml/2006/main">
        <w:t xml:space="preserve">Mae Duw yn rhybuddio Jeremeia y bydd yn ei anfon i wlad nad yw'n ei hadnabod, ac y bydd tân o'i ddicter yn llosgi arno.</w:t>
      </w:r>
    </w:p>
    <w:p/>
    <w:p>
      <w:r xmlns:w="http://schemas.openxmlformats.org/wordprocessingml/2006/main">
        <w:t xml:space="preserve">1. Canlyniadau Anufudd-dod : Deall Cosb Duw</w:t>
      </w:r>
    </w:p>
    <w:p/>
    <w:p>
      <w:r xmlns:w="http://schemas.openxmlformats.org/wordprocessingml/2006/main">
        <w:t xml:space="preserve">2. Ofn yr Arglwydd : Dysgu i Barchu Awdurdod Duw</w:t>
      </w:r>
    </w:p>
    <w:p/>
    <w:p>
      <w:r xmlns:w="http://schemas.openxmlformats.org/wordprocessingml/2006/main">
        <w:t xml:space="preserve">1. Deuteronomium 28:15-20 - Rhybudd Duw o ganlyniadau anufudd-dod.</w:t>
      </w:r>
    </w:p>
    <w:p/>
    <w:p>
      <w:r xmlns:w="http://schemas.openxmlformats.org/wordprocessingml/2006/main">
        <w:t xml:space="preserve">2. Diarhebion 1:7 - Dechreuad gwybodaeth yw ofn yr Arglwydd.</w:t>
      </w:r>
    </w:p>
    <w:p/>
    <w:p>
      <w:r xmlns:w="http://schemas.openxmlformats.org/wordprocessingml/2006/main">
        <w:t xml:space="preserve">Jeremeia 15:15 O ARGLWYDD, ti a wyddost: cofia fi, ac ymwel â mi, a dial arnaf ar fy erlidwyr; na chymer fi ymaith yn dy hirymaros: gwybydd mai er dy fwyn di y goddefais gerydd.</w:t>
      </w:r>
    </w:p>
    <w:p/>
    <w:p>
      <w:r xmlns:w="http://schemas.openxmlformats.org/wordprocessingml/2006/main">
        <w:t xml:space="preserve">Gweddïa Jeremeia ar yr Arglwydd i’w gofio ac i’w ddial ar ei erlidwyr, ac i beidio â’i gymryd ymaith yn ei hirymaros.</w:t>
      </w:r>
    </w:p>
    <w:p/>
    <w:p>
      <w:r xmlns:w="http://schemas.openxmlformats.org/wordprocessingml/2006/main">
        <w:t xml:space="preserve">1. Grym Gweddi.— Jeremeia 15:15</w:t>
      </w:r>
    </w:p>
    <w:p/>
    <w:p>
      <w:r xmlns:w="http://schemas.openxmlformats.org/wordprocessingml/2006/main">
        <w:t xml:space="preserve">2. Ymyrryd ar Ran Eraill.​— Jeremeia 15:15</w:t>
      </w:r>
    </w:p>
    <w:p/>
    <w:p>
      <w:r xmlns:w="http://schemas.openxmlformats.org/wordprocessingml/2006/main">
        <w:t xml:space="preserve">1. 1 Thesaloniaid 5:17 - Gweddïwch yn ddi-baid.</w:t>
      </w:r>
    </w:p>
    <w:p/>
    <w:p>
      <w:r xmlns:w="http://schemas.openxmlformats.org/wordprocessingml/2006/main">
        <w:t xml:space="preserve">2. Iago 5:16 - Y mae gweddïo taer effeithiol y cyfiawn yn manteisio llawer.</w:t>
      </w:r>
    </w:p>
    <w:p/>
    <w:p>
      <w:r xmlns:w="http://schemas.openxmlformats.org/wordprocessingml/2006/main">
        <w:t xml:space="preserve">Jeremeia 15:16 Dy eiriau a gafwyd, a mi a’u bwytaais; a’th air di oedd i mi lawenydd a gorfoledd fy nghalon: canys ar dy enw di y’m gelwir, O ARGLWYDD DDUW y lluoedd.</w:t>
      </w:r>
    </w:p>
    <w:p/>
    <w:p>
      <w:r xmlns:w="http://schemas.openxmlformats.org/wordprocessingml/2006/main">
        <w:t xml:space="preserve">Mae Jeremeia yn cael llawenydd yng ngeiriau Duw ac yn ddiolchgar fod Duw wedi ei alw wrth ei enw.</w:t>
      </w:r>
    </w:p>
    <w:p/>
    <w:p>
      <w:r xmlns:w="http://schemas.openxmlformats.org/wordprocessingml/2006/main">
        <w:t xml:space="preserve">1. Canfod Llawenydd yng Ngair Duw</w:t>
      </w:r>
    </w:p>
    <w:p/>
    <w:p>
      <w:r xmlns:w="http://schemas.openxmlformats.org/wordprocessingml/2006/main">
        <w:t xml:space="preserve">2. Ufudd-dod i Air Duw</w:t>
      </w:r>
    </w:p>
    <w:p/>
    <w:p>
      <w:r xmlns:w="http://schemas.openxmlformats.org/wordprocessingml/2006/main">
        <w:t xml:space="preserve">1. Salm 119:14, " Gorfoleddais yn ffordd dy dystiolaethau, yn gymaint ag ym mhob golud."</w:t>
      </w:r>
    </w:p>
    <w:p/>
    <w:p>
      <w:r xmlns:w="http://schemas.openxmlformats.org/wordprocessingml/2006/main">
        <w:t xml:space="preserve">2. Ioan 14:15, "Os ydych yn fy ngharu i, cadw fy ngorchmynion."</w:t>
      </w:r>
    </w:p>
    <w:p/>
    <w:p>
      <w:r xmlns:w="http://schemas.openxmlformats.org/wordprocessingml/2006/main">
        <w:t xml:space="preserve">Jeremeia 15:17 Nid eisteddais yng nghynulliad y gwatwarwyr, ac nid ymhyfrydais; Eisteddais yn unig o achos dy law: canys llanwaist fi â llid.</w:t>
      </w:r>
    </w:p>
    <w:p/>
    <w:p>
      <w:r xmlns:w="http://schemas.openxmlformats.org/wordprocessingml/2006/main">
        <w:t xml:space="preserve">Mae llaw Duw yn ein llenwi â dicter pan fyddwn yn cael ein hamgylchynu gan watwarwyr.</w:t>
      </w:r>
    </w:p>
    <w:p/>
    <w:p>
      <w:r xmlns:w="http://schemas.openxmlformats.org/wordprocessingml/2006/main">
        <w:t xml:space="preserve">1: Peidiwch â chael eich twyllo gan y byd, sefwch yn gadarn yng ngair Duw.</w:t>
      </w:r>
    </w:p>
    <w:p/>
    <w:p>
      <w:r xmlns:w="http://schemas.openxmlformats.org/wordprocessingml/2006/main">
        <w:t xml:space="preserve">2: Peidiwch â bod â chywilydd o'ch ffydd, sefwch yn gadarn yng ngwirionedd Duw.</w:t>
      </w:r>
    </w:p>
    <w:p/>
    <w:p>
      <w:r xmlns:w="http://schemas.openxmlformats.org/wordprocessingml/2006/main">
        <w:t xml:space="preserve">1: Diarhebion 14:12 - Y mae ffordd sy'n ymddangos yn uniawn i ddyn, ond ei diwedd hi yw ffyrdd marwolaeth.</w:t>
      </w:r>
    </w:p>
    <w:p/>
    <w:p>
      <w:r xmlns:w="http://schemas.openxmlformats.org/wordprocessingml/2006/main">
        <w:t xml:space="preserve">2: 1 Pedr 5:8 - Byddwch yn sobr, byddwch yn wyliadwrus; oherwydd y mae eich gwrthwynebwr diafol, fel llew rhuadwy, yn rhodio oddi amgylch, gan geisio pwy a ysa efe.</w:t>
      </w:r>
    </w:p>
    <w:p/>
    <w:p>
      <w:r xmlns:w="http://schemas.openxmlformats.org/wordprocessingml/2006/main">
        <w:t xml:space="preserve">Jeremeia 15:18 Paham y mae fy mhoen yn dragwyddol, a’m clwyf yn anwelladwy, yr hwn sydd yn gwrthod iachau? a fyddi di i mi yn gyfan gwbl fel celwyddog, ac fel dyfroedd yn pallu?</w:t>
      </w:r>
    </w:p>
    <w:p/>
    <w:p>
      <w:r xmlns:w="http://schemas.openxmlformats.org/wordprocessingml/2006/main">
        <w:t xml:space="preserve">Mae Jeremeia yn galaru am ei boen gwastadol a'i archoll anwelladwy, gan ofyn pam nad yw Duw yn ei iacháu ac a yw'n gelwyddog iddo.</w:t>
      </w:r>
    </w:p>
    <w:p/>
    <w:p>
      <w:r xmlns:w="http://schemas.openxmlformats.org/wordprocessingml/2006/main">
        <w:t xml:space="preserve">1. Poen Ffydd: Dysgu Ymddiried yn Nuw Trwy Ddioddefaint</w:t>
      </w:r>
    </w:p>
    <w:p/>
    <w:p>
      <w:r xmlns:w="http://schemas.openxmlformats.org/wordprocessingml/2006/main">
        <w:t xml:space="preserve">2. Rhagluniaeth Duw Mewn Poen: Beth Sydd gan Dduw Ar Gael I Ni?</w:t>
      </w:r>
    </w:p>
    <w:p/>
    <w:p>
      <w:r xmlns:w="http://schemas.openxmlformats.org/wordprocessingml/2006/main">
        <w:t xml:space="preserve">1. Rhufeiniaid 8:18 - Canys yr wyf yn ystyried nad yw dioddefiadau'r amser presennol hwn yn werth eu cymharu â'r gogoniant sydd i'w ddatguddio i ni.</w:t>
      </w:r>
    </w:p>
    <w:p/>
    <w:p>
      <w:r xmlns:w="http://schemas.openxmlformats.org/wordprocessingml/2006/main">
        <w:t xml:space="preserve">2. Iago 1:2-4 - Cyfrifwch y cyfan yn llawenydd, fy mrodyr, pan fyddwch chi'n cwrdd â threialon o wahanol fathau, oherwydd fe wyddoch fod profi eich ffydd yn cynhyrchu dyfalwch. A bydded i ddiysgogrwydd ei lawn effaith, fel y byddoch berffaith a chyflawn, heb ddim.</w:t>
      </w:r>
    </w:p>
    <w:p/>
    <w:p>
      <w:r xmlns:w="http://schemas.openxmlformats.org/wordprocessingml/2006/main">
        <w:t xml:space="preserve">Jeremeia 15:19 Am hynny fel hyn y dywed yr ARGLWYDD, Os dychweli, yna y dygaf di drachefn, a thi a saif ger fy mron i: ac os cymeri y gwerthfawr o’r ffiol, ti a fyddi fel fy ngenau: dychwelant attaf fi. ti; ond paid â dychwelyd atynt.</w:t>
      </w:r>
    </w:p>
    <w:p/>
    <w:p>
      <w:r xmlns:w="http://schemas.openxmlformats.org/wordprocessingml/2006/main">
        <w:t xml:space="preserve">Mae Duw yn addo dod â'i bobl yn ôl ato os ydyn nhw'n edifarhau ac yn ei ddewis dros y byd.</w:t>
      </w:r>
    </w:p>
    <w:p/>
    <w:p>
      <w:r xmlns:w="http://schemas.openxmlformats.org/wordprocessingml/2006/main">
        <w:t xml:space="preserve">1. "Dewis Duw, Nid y Byd"</w:t>
      </w:r>
    </w:p>
    <w:p/>
    <w:p>
      <w:r xmlns:w="http://schemas.openxmlformats.org/wordprocessingml/2006/main">
        <w:t xml:space="preserve">2. " Grym Edifeirwch"</w:t>
      </w:r>
    </w:p>
    <w:p/>
    <w:p>
      <w:r xmlns:w="http://schemas.openxmlformats.org/wordprocessingml/2006/main">
        <w:t xml:space="preserve">1. Ioan 15:5 - "Myfi yw'r winwydden, chwi yw'r canghennau: Yr hwn sydd yn aros ynof fi, a minnau ynddo ef, hwnnw sydd yn dwyn ffrwyth lawer: canys hebof fi ni ellwch chwi wneuthur dim."</w:t>
      </w:r>
    </w:p>
    <w:p/>
    <w:p>
      <w:r xmlns:w="http://schemas.openxmlformats.org/wordprocessingml/2006/main">
        <w:t xml:space="preserve">2. Rhufeiniaid 12:2 - "A pheidiwch â chydymffurfio â'r byd hwn: eithr chwi a drawsnewidir trwy adnewyddiad eich meddwl, fel y profoch beth yw ewyllys da, a chymeradwy, a pherffaith Duw."</w:t>
      </w:r>
    </w:p>
    <w:p/>
    <w:p>
      <w:r xmlns:w="http://schemas.openxmlformats.org/wordprocessingml/2006/main">
        <w:t xml:space="preserve">Jeremeia 15:20 A mi a’th wnaf di i’r bobl hyn yn fur pres caeedig: a hwy a ymladdant yn dy erbyn, ond ni orchfygant di: canys myfi sydd gyda thi i’th achub ac i’th waredu, medd yr ARGLWYDD.</w:t>
      </w:r>
    </w:p>
    <w:p/>
    <w:p>
      <w:r xmlns:w="http://schemas.openxmlformats.org/wordprocessingml/2006/main">
        <w:t xml:space="preserve">Mae Duw yn addo bod gyda'i bobl, gan eu hamddiffyn rhag eu gelynion.</w:t>
      </w:r>
    </w:p>
    <w:p/>
    <w:p>
      <w:r xmlns:w="http://schemas.openxmlformats.org/wordprocessingml/2006/main">
        <w:t xml:space="preserve">1. Duw yw Ein Gwarchodwr.— Jeremeia 15:20</w:t>
      </w:r>
    </w:p>
    <w:p/>
    <w:p>
      <w:r xmlns:w="http://schemas.openxmlformats.org/wordprocessingml/2006/main">
        <w:t xml:space="preserve">2. Yr Arglwydd yw Ein Gwaredwr.— Jeremeia 15:20</w:t>
      </w:r>
    </w:p>
    <w:p/>
    <w:p>
      <w:r xmlns:w="http://schemas.openxmlformats.org/wordprocessingml/2006/main">
        <w:t xml:space="preserve">1. Deuteronomium 31:6 - Bydd gryf a dewr, nac ofna, ac nac ofna rhagddynt: canys yr ARGLWYDD dy DDUW, efe sydd yn myned gyda thi; ni'th ddiffygia, ac ni'th wrthoda.</w:t>
      </w:r>
    </w:p>
    <w:p/>
    <w:p>
      <w:r xmlns:w="http://schemas.openxmlformats.org/wordprocessingml/2006/main">
        <w:t xml:space="preserve">2. Eseia 41:10 - Nac ofna; canys yr wyf fi gyda thi: na ddigalon; canys myfi yw dy Dduw : nerthaf di; ie, mi a'th gynnorthwyaf; ie, cynhaliaf di â deheulaw fy nghyfiawnder.</w:t>
      </w:r>
    </w:p>
    <w:p/>
    <w:p>
      <w:r xmlns:w="http://schemas.openxmlformats.org/wordprocessingml/2006/main">
        <w:t xml:space="preserve">Jeremeia 15:21 A gwaredaf di o law y drygionus, a gwaredaf di o law yr ofnadwy.</w:t>
      </w:r>
    </w:p>
    <w:p/>
    <w:p>
      <w:r xmlns:w="http://schemas.openxmlformats.org/wordprocessingml/2006/main">
        <w:t xml:space="preserve">Mae Duw yn addo gwared ac achub y rhai sydd yn nwylo'r drygionus ac ofnadwy.</w:t>
      </w:r>
    </w:p>
    <w:p/>
    <w:p>
      <w:r xmlns:w="http://schemas.openxmlformats.org/wordprocessingml/2006/main">
        <w:t xml:space="preserve">1. " Gwaredigaeth Duw : Rhodd Gobaith mewn Amseroedd Cythryblus"</w:t>
      </w:r>
    </w:p>
    <w:p/>
    <w:p>
      <w:r xmlns:w="http://schemas.openxmlformats.org/wordprocessingml/2006/main">
        <w:t xml:space="preserve">2. " Gwaredigaeth Duw : Lloches rhag Drygioni"</w:t>
      </w:r>
    </w:p>
    <w:p/>
    <w:p>
      <w:r xmlns:w="http://schemas.openxmlformats.org/wordprocessingml/2006/main">
        <w:t xml:space="preserve">1. Salm 25:17-18 - Mae'r Arglwydd yn gadarnle i'r gorthrymedig, yn gadarnle ar adegau o gyfyngder.</w:t>
      </w:r>
    </w:p>
    <w:p/>
    <w:p>
      <w:r xmlns:w="http://schemas.openxmlformats.org/wordprocessingml/2006/main">
        <w:t xml:space="preserve">2. Eseia 41:10 - Peidiwch ag ofni, oherwydd yr wyf gyda chi; paid â digalonni, oherwydd myfi yw eich Duw; Byddaf yn dy gryfhau, yn dy helpu, yn dy gynnal â'm deheulaw cyfiawn.</w:t>
      </w:r>
    </w:p>
    <w:p/>
    <w:p/>
    <w:p>
      <w:r xmlns:w="http://schemas.openxmlformats.org/wordprocessingml/2006/main">
        <w:t xml:space="preserve">Mae Jeremeia pennod 16 yn pwysleisio'r farn sydd ar ddod ar Jwda a'r rhesymau y tu ôl iddi, yn ogystal ag addewid Duw o adferiad yn y dyfodol.</w:t>
      </w:r>
    </w:p>
    <w:p/>
    <w:p>
      <w:r xmlns:w="http://schemas.openxmlformats.org/wordprocessingml/2006/main">
        <w:t xml:space="preserve">Paragraff 1af: Mae Duw yn cyfarwyddo Jeremeia i ymatal rhag priodi neu gael plant (Jeremeia 16:1-4). Mae'n egluro y daw amser o alar ar y wlad, a bydd yn well i Jeremeia beidio â chael cysylltiadau teuluol yn ystod y cyfnod hwnnw. Mae hyn yn arwydd i bobl Jwda am eu dinistr sydd ar ddod.</w:t>
      </w:r>
    </w:p>
    <w:p/>
    <w:p>
      <w:r xmlns:w="http://schemas.openxmlformats.org/wordprocessingml/2006/main">
        <w:t xml:space="preserve">2il Baragraff: Mae Duw yn disgrifio’r rhesymau dros Ei farn ar Jwda (Jeremeia 16:5-13). Mae'n datgan eu bod wedi ei adael ac addoli duwiau estron. Mae eu heilunaddoliaeth wedi ennyn Ei ddig, gan arwain at eu cosb. Bydd y canlyniadau mor ddifrifol fel y daw dathliadau llawen i ben, a bydd galar ledled y wlad.</w:t>
      </w:r>
    </w:p>
    <w:p/>
    <w:p>
      <w:r xmlns:w="http://schemas.openxmlformats.org/wordprocessingml/2006/main">
        <w:t xml:space="preserve">3ydd Paragraff: Jeremeia yn cyhoeddi neges o obaith yng nghanol barn (Jeremeia 16:14-15). Mae'n atgoffa'r bobl, er gwaethaf eu sefyllfa bresennol, bod adferiad yn y dyfodol wedi'i addo gan Dduw o hyd. Mae'n eu sicrhau y byddan nhw unwaith eto yn cydnabod penarglwyddiaeth Duw ac yn dychwelyd ato mewn edifeirwch.</w:t>
      </w:r>
    </w:p>
    <w:p/>
    <w:p>
      <w:r xmlns:w="http://schemas.openxmlformats.org/wordprocessingml/2006/main">
        <w:t xml:space="preserve">4ydd Paragraff: Mae’r bennod yn parhau gydag esboniad o sut y bydd Duw yn casglu Ei bobl o wahanol genhedloedd (Jeremeia 16:16-18). Yn union fel y mae pysgotwyr yn bwrw eu rhwydi i ddal pysgod, bydd Duw yn anfon helwyr i gasglu Ei bobl wasgaredig yn ôl i'w gwlad. Ni fydd eu pechodau a'u heilunaddoliaeth bellach yn cael eu hanghofio na'u hanwybyddu ond cânt eu cosbi'n briodol.</w:t>
      </w:r>
    </w:p>
    <w:p/>
    <w:p>
      <w:r xmlns:w="http://schemas.openxmlformats.org/wordprocessingml/2006/main">
        <w:t xml:space="preserve">5ed Paragraff: Jeremeia yn mynegi ei alar am bechodau Jwda ac yn rhagweld dial dwyfol (Jeremeia 16:19-21). Mae'n cydnabod mai dim ond Duw all ddod ag iachawdwriaeth a gwaredigaeth. Ofer yw'r cenhedloedd sy'n addoli gau dduwiau, tra bod gobaith Israel yn gorwedd yn yr ARGLWYDD yn unig.</w:t>
      </w:r>
    </w:p>
    <w:p/>
    <w:p>
      <w:r xmlns:w="http://schemas.openxmlformats.org/wordprocessingml/2006/main">
        <w:t xml:space="preserve">I grynhoi,</w:t>
      </w:r>
    </w:p>
    <w:p>
      <w:r xmlns:w="http://schemas.openxmlformats.org/wordprocessingml/2006/main">
        <w:t xml:space="preserve">Mae pennod un ar bymtheg o Jeremeia yn portreadu'r farn sydd ar ddod ar Jwda ac addewid Duw am adferiad yn y dyfodol. Mae Duw yn cyfarwyddo Jeremeia i beidio â phriodi na chael plant, sy'n arwydd o amser o alar. Mae'n datgan barn ar Jwda am ei adael ac addoli eilunod. Ynghanol y farn hon, mae Jeremeia yn cyhoeddi gobaith, gan eu hatgoffa o adferiad yn y dyfodol. Mae Duw yn addo casglu Ei bobl wasgaredig a chosbi eu pechodau yn briodol. Mynegodd Jeremeia alar am bechodau Jwda, gan gydnabod yr ARGLWYDD yn unig fel eu gwir obaith. Mae'r bennod yn pwysleisio barn sydd ar ddod a'r prynedigaeth yn y pen draw a addawyd gan Dduw.</w:t>
      </w:r>
    </w:p>
    <w:p/>
    <w:p>
      <w:r xmlns:w="http://schemas.openxmlformats.org/wordprocessingml/2006/main">
        <w:t xml:space="preserve">Jeremeia 16:1 Daeth gair yr ARGLWYDD ataf a dweud,</w:t>
      </w:r>
    </w:p>
    <w:p/>
    <w:p>
      <w:r xmlns:w="http://schemas.openxmlformats.org/wordprocessingml/2006/main">
        <w:t xml:space="preserve">Siaradodd yr Arglwydd â Jeremeia â neges.</w:t>
      </w:r>
    </w:p>
    <w:p/>
    <w:p>
      <w:r xmlns:w="http://schemas.openxmlformats.org/wordprocessingml/2006/main">
        <w:t xml:space="preserve">1. Mae Duw yn llefaru wrthym mewn llawer modd, ni waeth beth fo'r amgylchiadau.</w:t>
      </w:r>
    </w:p>
    <w:p/>
    <w:p>
      <w:r xmlns:w="http://schemas.openxmlformats.org/wordprocessingml/2006/main">
        <w:t xml:space="preserve">2. Gallwn gael cysur o wybod fod Duw gyda ni bob amser.</w:t>
      </w:r>
    </w:p>
    <w:p/>
    <w:p>
      <w:r xmlns:w="http://schemas.openxmlformats.org/wordprocessingml/2006/main">
        <w:t xml:space="preserve">1. Eseia 40:8 - "Mae'r glaswellt yn gwywo, y blodyn yn pylu, ond bydd gair ein Duw yn sefyll am byth."</w:t>
      </w:r>
    </w:p>
    <w:p/>
    <w:p>
      <w:r xmlns:w="http://schemas.openxmlformats.org/wordprocessingml/2006/main">
        <w:t xml:space="preserve">2. Salm 46:1 - "Duw yw ein noddfa a'n cryfder, yn gymorth presennol iawn mewn helbul."</w:t>
      </w:r>
    </w:p>
    <w:p/>
    <w:p>
      <w:r xmlns:w="http://schemas.openxmlformats.org/wordprocessingml/2006/main">
        <w:t xml:space="preserve">Jeremeia 16:2 Na chymer i ti wraig, ac ni bydd i ti feibion na merched yn y lle hwn.</w:t>
      </w:r>
    </w:p>
    <w:p/>
    <w:p>
      <w:r xmlns:w="http://schemas.openxmlformats.org/wordprocessingml/2006/main">
        <w:t xml:space="preserve">Mae Jeremeia yn rhybuddio rhag priodi a chael plant yn y lle y mae'n ei annerch.</w:t>
      </w:r>
    </w:p>
    <w:p/>
    <w:p>
      <w:r xmlns:w="http://schemas.openxmlformats.org/wordprocessingml/2006/main">
        <w:t xml:space="preserve">1. Nerth y Cyfammod o Briodas yn Llygaid Duw</w:t>
      </w:r>
    </w:p>
    <w:p/>
    <w:p>
      <w:r xmlns:w="http://schemas.openxmlformats.org/wordprocessingml/2006/main">
        <w:t xml:space="preserve">2. Y Fendith o Gael Plant yng Nghynllun Duw</w:t>
      </w:r>
    </w:p>
    <w:p/>
    <w:p>
      <w:r xmlns:w="http://schemas.openxmlformats.org/wordprocessingml/2006/main">
        <w:t xml:space="preserve">1. Genesis 2:24 - Am hynny bydd dyn yn gadael ei dad a'i fam, ac yn glynu wrth ei wraig: a byddant yn un cnawd.</w:t>
      </w:r>
    </w:p>
    <w:p/>
    <w:p>
      <w:r xmlns:w="http://schemas.openxmlformats.org/wordprocessingml/2006/main">
        <w:t xml:space="preserve">2. Salm 127:3 - Wele, mae plant yn etifeddiaeth i'r Arglwydd: a ffrwyth y groth yw ei wobr.</w:t>
      </w:r>
    </w:p>
    <w:p/>
    <w:p>
      <w:r xmlns:w="http://schemas.openxmlformats.org/wordprocessingml/2006/main">
        <w:t xml:space="preserve">Jeremeia 16:3 Canys fel hyn y dywed yr ARGLWYDD am y meibion ac am y merched a anwyd yn y lle hwn, ac am eu mamau a’u magodd hwynt, ac am eu tadau a’u cenhedlodd hwynt yn y wlad hon;</w:t>
      </w:r>
    </w:p>
    <w:p/>
    <w:p>
      <w:r xmlns:w="http://schemas.openxmlformats.org/wordprocessingml/2006/main">
        <w:t xml:space="preserve">Mae Duw yn siarad â Jeremeia am y plant sy'n cael eu geni yn ei wlad a'u rhieni.</w:t>
      </w:r>
    </w:p>
    <w:p/>
    <w:p>
      <w:r xmlns:w="http://schemas.openxmlformats.org/wordprocessingml/2006/main">
        <w:t xml:space="preserve">1. Grym Gair Duw: Neges Jeremeia 16:3</w:t>
      </w:r>
    </w:p>
    <w:p/>
    <w:p>
      <w:r xmlns:w="http://schemas.openxmlformats.org/wordprocessingml/2006/main">
        <w:t xml:space="preserve">2. Y Fendith o'ch Geni yn Nhir Duw</w:t>
      </w:r>
    </w:p>
    <w:p/>
    <w:p>
      <w:r xmlns:w="http://schemas.openxmlformats.org/wordprocessingml/2006/main">
        <w:t xml:space="preserve">1. Deuteronomium 30:3-5 - "Y bydd yr ARGLWYDD dy Dduw yn troi dy gaethiwed, ac yn tosturio wrthyt, ac yn dychwelyd ac yn dy gasglu o blith yr holl genhedloedd y gwasgarodd yr ARGLWYDD dy Dduw di ynddynt. gyrr di allan i eithafoedd y nef, oddi yno y casgl yr ARGLWYDD dy DDUW di, ac oddi yno y’th gyrcha: A’r ARGLWYDD dy DDUW a’th ddaw i’r wlad a feddiannodd dy dadau, a thi a’i meddiennir. : ac efe a wna ddaioni i ti, ac a'th amlhaodd goruwch dy dadau."</w:t>
      </w:r>
    </w:p>
    <w:p/>
    <w:p>
      <w:r xmlns:w="http://schemas.openxmlformats.org/wordprocessingml/2006/main">
        <w:t xml:space="preserve">2. Salm 127:3-5 - "Edrychwch, mae plant yn etifeddiaeth i'r ARGLWYDD; a ffrwyth y groth yw ei wobr. Fel saethau yn llaw gwr cadarn; felly hefyd plant yr ieuenctid. Gwyn ei fyd." y dyn y mae ei grynswth yn llawn ohonynt: ni chywilyddiant, ond hwy a lefarant â'r gelynion yn y porth.”</w:t>
      </w:r>
    </w:p>
    <w:p/>
    <w:p>
      <w:r xmlns:w="http://schemas.openxmlformats.org/wordprocessingml/2006/main">
        <w:t xml:space="preserve">Jeremeia 16:4 O angau enbyd y byddant feirw; ni alarant; ac ni chleddir hwynt; ond byddant fel tail ar wyneb y ddaear: a hwy a ddifethir gan y cleddyf, a thrwy newyn; a’u celaneddau fydd ymborth i ehediaid y nefoedd, ac i fwystfilod y ddaear.</w:t>
      </w:r>
    </w:p>
    <w:p/>
    <w:p>
      <w:r xmlns:w="http://schemas.openxmlformats.org/wordprocessingml/2006/main">
        <w:t xml:space="preserve">Bydd barn Duw yn llym ac yn gyflym i'r rhai nad ydyn nhw'n dilyn ei ffyrdd.</w:t>
      </w:r>
    </w:p>
    <w:p/>
    <w:p>
      <w:r xmlns:w="http://schemas.openxmlformats.org/wordprocessingml/2006/main">
        <w:t xml:space="preserve">1. Nid yw cosbau Duw byth yn cael eu cymryd yn ysgafn a dylid eu cymryd fel rhybudd.</w:t>
      </w:r>
    </w:p>
    <w:p/>
    <w:p>
      <w:r xmlns:w="http://schemas.openxmlformats.org/wordprocessingml/2006/main">
        <w:t xml:space="preserve">2. Er efallai nad ydym yn deall ffyrdd Duw, rhaid inni ymddiried ynddo.</w:t>
      </w:r>
    </w:p>
    <w:p/>
    <w:p>
      <w:r xmlns:w="http://schemas.openxmlformats.org/wordprocessingml/2006/main">
        <w:t xml:space="preserve">1. Deuteronomium 28:1-2 - “Os byddwch yn llwyr ufuddhau i'r Arglwydd eich Duw, a dilyn yn ofalus ei holl orchmynion yr wyf yn eu rhoi i chi heddiw, bydd yr ARGLWYDD eich Duw yn eich gosod yn uchel uwchlaw holl genhedloedd y ddaear. Bydd yr holl fendithion hyn yn dod ymlaen ti a mynd gyda thi os wyt yn ufuddhau i'r Arglwydd dy Dduw.”</w:t>
      </w:r>
    </w:p>
    <w:p/>
    <w:p>
      <w:r xmlns:w="http://schemas.openxmlformats.org/wordprocessingml/2006/main">
        <w:t xml:space="preserve">2. Diarhebion 3:5-6 - "Ymddiried yn yr Arglwydd â'th holl galon a phaid â phwyso ar dy ddeall dy hun; yn dy holl ffyrdd ymostwng iddo, ac efe a wna dy lwybrau yn union."</w:t>
      </w:r>
    </w:p>
    <w:p/>
    <w:p>
      <w:r xmlns:w="http://schemas.openxmlformats.org/wordprocessingml/2006/main">
        <w:t xml:space="preserve">Jeremeia 16:5 Canys fel hyn y dywed yr ARGLWYDD, Na ddos i dŷ’r galaru, ac nac ewch i alaru ac i alaru arnynt: canys myfi a dynnais ymaith fy nhangnefedd oddi wrth y bobl hyn, medd yr ARGLWYDD, sef cariad a thrugareddau.</w:t>
      </w:r>
    </w:p>
    <w:p/>
    <w:p>
      <w:r xmlns:w="http://schemas.openxmlformats.org/wordprocessingml/2006/main">
        <w:t xml:space="preserve">Mae Duw wedi tynnu ei heddwch a'i gariad oddi ar y bobl ac wedi eu cyfarwyddo i beidio â galaru na galaru.</w:t>
      </w:r>
    </w:p>
    <w:p/>
    <w:p>
      <w:r xmlns:w="http://schemas.openxmlformats.org/wordprocessingml/2006/main">
        <w:t xml:space="preserve">1. Mae Gras Duw yn Ddiamod - Rhufeiniaid 5:8</w:t>
      </w:r>
    </w:p>
    <w:p/>
    <w:p>
      <w:r xmlns:w="http://schemas.openxmlformats.org/wordprocessingml/2006/main">
        <w:t xml:space="preserve">2. Mae Cariad Duw yn Ddiffael.— Rhufeiniaid 8:39</w:t>
      </w:r>
    </w:p>
    <w:p/>
    <w:p>
      <w:r xmlns:w="http://schemas.openxmlformats.org/wordprocessingml/2006/main">
        <w:t xml:space="preserve">1. Eseia 54:10 - "Er i'r mynyddoedd gael eu hysgwyd a'r bryniau gael eu symud, eto ni chaiff fy nghariad di-ffael tuag atoch ei ysgwyd, ac ni chaiff fy nghyfamod heddwch ei ddileu," medd yr Arglwydd, sy'n tosturio wrthych.</w:t>
      </w:r>
    </w:p>
    <w:p/>
    <w:p>
      <w:r xmlns:w="http://schemas.openxmlformats.org/wordprocessingml/2006/main">
        <w:t xml:space="preserve">2. Salm 103:17 - Ond o dragwyddoldeb hyd dragwyddoldeb cariad yr Arglwydd sydd gyda'r rhai sy'n ei ofni, a'i gyfiawnder gyda phlant eu plant.</w:t>
      </w:r>
    </w:p>
    <w:p/>
    <w:p>
      <w:r xmlns:w="http://schemas.openxmlformats.org/wordprocessingml/2006/main">
        <w:t xml:space="preserve">Jeremeia 16:6 Y mawr a’r bychan a fyddont feirw yn y wlad hon: ni chleddir hwynt, ac ni alarant amdanynt, ac ni thorrant eu hunain, ac ni wnant eu hunain yn foel drostynt.</w:t>
      </w:r>
    </w:p>
    <w:p/>
    <w:p>
      <w:r xmlns:w="http://schemas.openxmlformats.org/wordprocessingml/2006/main">
        <w:t xml:space="preserve">Bydd pobl yng ngwlad Jwda yn marw, ac ni fydd neb yn galaru amdanynt nac yn cyflawni defodau o alar.</w:t>
      </w:r>
    </w:p>
    <w:p/>
    <w:p>
      <w:r xmlns:w="http://schemas.openxmlformats.org/wordprocessingml/2006/main">
        <w:t xml:space="preserve">1. Gwerth Bywyd Dynol : Cydnabod Urddas Pob Person</w:t>
      </w:r>
    </w:p>
    <w:p/>
    <w:p>
      <w:r xmlns:w="http://schemas.openxmlformats.org/wordprocessingml/2006/main">
        <w:t xml:space="preserve">2. Grym Tosturi: Dysgu Empathi ag Eraill</w:t>
      </w:r>
    </w:p>
    <w:p/>
    <w:p>
      <w:r xmlns:w="http://schemas.openxmlformats.org/wordprocessingml/2006/main">
        <w:t xml:space="preserve">1. Pregethwr 3:2-4 - Amser i eni, ac amser i farw; amser i blannu, ac amser i dynnu'r hyn a blannwyd; Amser i ladd, ac amser i iachau; amser i dorri i lawr, ac amser i adeiladu; Amser i wylo, ac amser i chwerthin; amser i alaru, ac amser i ddawnsio.</w:t>
      </w:r>
    </w:p>
    <w:p/>
    <w:p>
      <w:r xmlns:w="http://schemas.openxmlformats.org/wordprocessingml/2006/main">
        <w:t xml:space="preserve">2. Mathew 5:4 - Gwyn eu byd y rhai sy'n galaru: oherwydd cânt hwy eu cysuro.</w:t>
      </w:r>
    </w:p>
    <w:p/>
    <w:p>
      <w:r xmlns:w="http://schemas.openxmlformats.org/wordprocessingml/2006/main">
        <w:t xml:space="preserve">Jeremeia 16:7 Ni rhwygo dynion ychwaith drostynt mewn galar, i’w cysuro am y meirw; ac ni rydd dynion iddynt gwpan diddanwch i'w yfed i'w tad nac i'w mam.</w:t>
      </w:r>
    </w:p>
    <w:p/>
    <w:p>
      <w:r xmlns:w="http://schemas.openxmlformats.org/wordprocessingml/2006/main">
        <w:t xml:space="preserve">Mae Jeremeia 16:7 yn gwahardd pobl i alaru am y meirw trwy rwygo eu hunain na rhoi cwpan o gysur iddynt.</w:t>
      </w:r>
    </w:p>
    <w:p/>
    <w:p>
      <w:r xmlns:w="http://schemas.openxmlformats.org/wordprocessingml/2006/main">
        <w:t xml:space="preserve">1. Byw bywyd ffydd er gwaethaf galar a gofid</w:t>
      </w:r>
    </w:p>
    <w:p/>
    <w:p>
      <w:r xmlns:w="http://schemas.openxmlformats.org/wordprocessingml/2006/main">
        <w:t xml:space="preserve">2. Grym cysur mewn amseroedd caled</w:t>
      </w:r>
    </w:p>
    <w:p/>
    <w:p>
      <w:r xmlns:w="http://schemas.openxmlformats.org/wordprocessingml/2006/main">
        <w:t xml:space="preserve">1. Hebreaid 11:13-16 Y rhai hyn oll a fuont feirw mewn ffydd, heb dderbyn yr addewidion, ond wedi eu gweled o hirbell, a’u hargyhoeddi ohonynt, a’u cofleidio, a chyfaddef eu bod yn ddieithriaid ac yn bererinion ar y ddaear.</w:t>
      </w:r>
    </w:p>
    <w:p/>
    <w:p>
      <w:r xmlns:w="http://schemas.openxmlformats.org/wordprocessingml/2006/main">
        <w:t xml:space="preserve">2. Pregethwr 7:2-4 Gwell yw myned i dŷ y galar, na myned i dŷ y gwledd: canys dyna ddiwedd pob dyn; a'r byw a'i gosodant i'w galon. Gwell tristwch na chwerthin: canys trwy dristwch yr wyneb y gwellheir y galon. Calon y doeth sydd yn nhŷ galar; ond calon ffyliaid sydd yn nhŷ llawenydd.</w:t>
      </w:r>
    </w:p>
    <w:p/>
    <w:p>
      <w:r xmlns:w="http://schemas.openxmlformats.org/wordprocessingml/2006/main">
        <w:t xml:space="preserve">Jeremeia 16:8 Nac â hefyd i dŷ’r ŵyl, i eistedd gyda hwynt i fwyta ac i yfed.</w:t>
      </w:r>
    </w:p>
    <w:p/>
    <w:p>
      <w:r xmlns:w="http://schemas.openxmlformats.org/wordprocessingml/2006/main">
        <w:t xml:space="preserve">Mae Jeremeia 16:8 yn cyfarwyddo i beidio â chymryd rhan mewn gwledda ac yfed gydag eraill.</w:t>
      </w:r>
    </w:p>
    <w:p/>
    <w:p>
      <w:r xmlns:w="http://schemas.openxmlformats.org/wordprocessingml/2006/main">
        <w:t xml:space="preserve">1. Y Perygl o Gyfranogi mewn Parti a Bwyta ac Yfed Gormodol</w:t>
      </w:r>
    </w:p>
    <w:p/>
    <w:p>
      <w:r xmlns:w="http://schemas.openxmlformats.org/wordprocessingml/2006/main">
        <w:t xml:space="preserve">2. Dilynwch Gyfarwyddyd Duw i Osgoi Temtasiynau Gwledda</w:t>
      </w:r>
    </w:p>
    <w:p/>
    <w:p>
      <w:r xmlns:w="http://schemas.openxmlformats.org/wordprocessingml/2006/main">
        <w:t xml:space="preserve">1. Galatiaid 5:16-17, "Ond yr wyf yn dweud, rhodiwch yn yr Ysbryd, ac ni fyddwch yn bodloni dymuniadau'r cnawd. Oherwydd y mae dymuniadau'r cnawd yn erbyn yr Ysbryd, a dymuniadau'r Ysbryd yn erbyn yr Ysbryd. cnawd, oherwydd y mae'r rhain yn wrthwynebol i'ch gilydd, i'ch cadw rhag gwneud y pethau yr ydych am eu gwneud."</w:t>
      </w:r>
    </w:p>
    <w:p/>
    <w:p>
      <w:r xmlns:w="http://schemas.openxmlformats.org/wordprocessingml/2006/main">
        <w:t xml:space="preserve">2. Rhufeiniaid 13:13-14, “Gadewch inni gerdded yn iawn fel yn ystod y dydd, nid mewn orgies a meddwdod, nid mewn anfoesoldeb rhywiol a cnawdolrwydd, nid mewn ffraeo a chenfigen. Eithr gwisgwn yr Arglwydd Iesu Grist, a pheidiwch â gwneud unrhyw ddarpariaeth am y cnawd, i foddhau ei chwantau."</w:t>
      </w:r>
    </w:p>
    <w:p/>
    <w:p>
      <w:r xmlns:w="http://schemas.openxmlformats.org/wordprocessingml/2006/main">
        <w:t xml:space="preserve">Jeremeia 16:9 Canys fel hyn y dywed ARGLWYDD y lluoedd, DUW Israel; Wele, mi a baraf ddarfod o'r lle hwn yn eich llygaid chwi, ac yn eich dyddiau, lais gorfoledd, a llais gorfoledd, llais y priodfab, a llais y briodferch.</w:t>
      </w:r>
    </w:p>
    <w:p/>
    <w:p>
      <w:r xmlns:w="http://schemas.openxmlformats.org/wordprocessingml/2006/main">
        <w:t xml:space="preserve">Bydd Duw yn tynnu llawenydd, hapusrwydd, a synau dathliadau priodas o olwg a bywyd y bobl.</w:t>
      </w:r>
    </w:p>
    <w:p/>
    <w:p>
      <w:r xmlns:w="http://schemas.openxmlformats.org/wordprocessingml/2006/main">
        <w:t xml:space="preserve">1. Disgyblaeth Duw: Beth Sy'n Digwydd Pan Fyddwn Ni'n Ei Wrthod</w:t>
      </w:r>
    </w:p>
    <w:p/>
    <w:p>
      <w:r xmlns:w="http://schemas.openxmlformats.org/wordprocessingml/2006/main">
        <w:t xml:space="preserve">2. Medi Yr Hyn a Heuwn: Canlyniadau Pechod</w:t>
      </w:r>
    </w:p>
    <w:p/>
    <w:p>
      <w:r xmlns:w="http://schemas.openxmlformats.org/wordprocessingml/2006/main">
        <w:t xml:space="preserve">1. Diarhebion 1:24-33 - Canlyniadau gwrthod doethineb</w:t>
      </w:r>
    </w:p>
    <w:p/>
    <w:p>
      <w:r xmlns:w="http://schemas.openxmlformats.org/wordprocessingml/2006/main">
        <w:t xml:space="preserve">2. Eseia 1:16-20 - Galwad i edifeirwch a rhybudd barn</w:t>
      </w:r>
    </w:p>
    <w:p/>
    <w:p>
      <w:r xmlns:w="http://schemas.openxmlformats.org/wordprocessingml/2006/main">
        <w:t xml:space="preserve">Jeremeia 16:10 A phan ddangoso i’r bobl hyn yr holl eiriau hyn, a hwy a ddywedant wrthyt, Paham y llefarodd yr ARGLWYDD yr holl ddrwg mawr hwn i’n herbyn ni? neu beth yw ein hanwiredd ni? neu beth yw ein pechod a wnaethom yn erbyn yr ARGLWYDD ein Duw?</w:t>
      </w:r>
    </w:p>
    <w:p/>
    <w:p>
      <w:r xmlns:w="http://schemas.openxmlformats.org/wordprocessingml/2006/main">
        <w:t xml:space="preserve">Mae pobl Jwda yn gofyn i Dduw pam mae wedi dod â drygioni mawr arnyn nhw a pha bechod maen nhw wedi'i wneud yn ei erbyn.</w:t>
      </w:r>
    </w:p>
    <w:p/>
    <w:p>
      <w:r xmlns:w="http://schemas.openxmlformats.org/wordprocessingml/2006/main">
        <w:t xml:space="preserve">1. Grym Cosb Duw - Deall pam mae Duw yn dwyn cosb ar Ei bobl</w:t>
      </w:r>
    </w:p>
    <w:p/>
    <w:p>
      <w:r xmlns:w="http://schemas.openxmlformats.org/wordprocessingml/2006/main">
        <w:t xml:space="preserve">2. Natur Pechod - Cydnabod canlyniadau pechod a sut i edifarhau.</w:t>
      </w:r>
    </w:p>
    <w:p/>
    <w:p>
      <w:r xmlns:w="http://schemas.openxmlformats.org/wordprocessingml/2006/main">
        <w:t xml:space="preserve">1. Eseia 1:18-20 - Dewch yn awr, ac ymresymwn gyda'n gilydd, medd yr ARGLWYDD: er bod eich pechodau fel ysgarlad, byddant mor wyn a'r eira; er eu bod yn goch fel rhuddgoch, byddant fel gwlân.</w:t>
      </w:r>
    </w:p>
    <w:p/>
    <w:p>
      <w:r xmlns:w="http://schemas.openxmlformats.org/wordprocessingml/2006/main">
        <w:t xml:space="preserve">2. Salm 51:3-4 - Canys yr wyf yn cydnabod fy nghamweddau: a'm pechod sydd ger fy mron byth. Yn dy erbyn di, tydi yn unig, y pechais, ac y gwneuthum y drwg hwn yn dy olwg.</w:t>
      </w:r>
    </w:p>
    <w:p/>
    <w:p>
      <w:r xmlns:w="http://schemas.openxmlformats.org/wordprocessingml/2006/main">
        <w:t xml:space="preserve">Jeremeia 16:11 Yna y dywedi wrthynt, Am fod eich tadau wedi fy ngadael i, medd yr ARGLWYDD, ac wedi rhodio ar ôl duwiau dieithr, ac wedi eu gwasanaethu hwynt, ac wedi eu haddoli, ac wedi fy ngadael, ac na chadwasant fy nghyfraith. ;</w:t>
      </w:r>
    </w:p>
    <w:p/>
    <w:p>
      <w:r xmlns:w="http://schemas.openxmlformats.org/wordprocessingml/2006/main">
        <w:t xml:space="preserve">Mae Duw yn ddig gyda'r Israeliaid am ei adael ac addoli duwiau eraill.</w:t>
      </w:r>
    </w:p>
    <w:p/>
    <w:p>
      <w:r xmlns:w="http://schemas.openxmlformats.org/wordprocessingml/2006/main">
        <w:t xml:space="preserve">1. Canlyniadau Eilun-addoliaeth</w:t>
      </w:r>
    </w:p>
    <w:p/>
    <w:p>
      <w:r xmlns:w="http://schemas.openxmlformats.org/wordprocessingml/2006/main">
        <w:t xml:space="preserve">2. Sut i Ailgynnau Ein Perthynas â Duw</w:t>
      </w:r>
    </w:p>
    <w:p/>
    <w:p>
      <w:r xmlns:w="http://schemas.openxmlformats.org/wordprocessingml/2006/main">
        <w:t xml:space="preserve">1. Deuteronomium 28:15 - "Ond os na wrandewi ar lais yr ARGLWYDD dy DDUW, i gadw ei holl orchmynion a'i ddeddfau y rhai yr wyf yn eu gorchymyn i ti heddiw; bod yr holl felltithion hyn." a ddaw arnat, ac a'th oddiwedda."</w:t>
      </w:r>
    </w:p>
    <w:p/>
    <w:p>
      <w:r xmlns:w="http://schemas.openxmlformats.org/wordprocessingml/2006/main">
        <w:t xml:space="preserve">2. Salm 145:18 - "Y mae'r ARGLWYDD yn agos at bawb sy'n galw arno, at bawb sy'n galw arno mewn gwirionedd."</w:t>
      </w:r>
    </w:p>
    <w:p/>
    <w:p>
      <w:r xmlns:w="http://schemas.openxmlformats.org/wordprocessingml/2006/main">
        <w:t xml:space="preserve">Jeremeia 16:12 A gwnaethoch waeth na’ch tadau; canys wele, yr ydych yn rhodio pob un yn ôl dychymyg ei galon ddrwg, fel na wrandawsant arnaf fi:</w:t>
      </w:r>
    </w:p>
    <w:p/>
    <w:p>
      <w:r xmlns:w="http://schemas.openxmlformats.org/wordprocessingml/2006/main">
        <w:t xml:space="preserve">Roedd pobl yn amser Jeremeia yn fwy pechadurus na'u tadau, heb wrando ar Dduw a dilyn eu dymuniadau eu hunain.</w:t>
      </w:r>
    </w:p>
    <w:p/>
    <w:p>
      <w:r xmlns:w="http://schemas.openxmlformats.org/wordprocessingml/2006/main">
        <w:t xml:space="preserve">1. Dewis yw Pechod: Gwneud Penderfyniadau Doeth mewn Byd o Demtasiwn</w:t>
      </w:r>
    </w:p>
    <w:p/>
    <w:p>
      <w:r xmlns:w="http://schemas.openxmlformats.org/wordprocessingml/2006/main">
        <w:t xml:space="preserve">2. Y Peryglon o Ddilyn Eich Calon Eich Hun Mewn Byd Wedi Trig</w:t>
      </w:r>
    </w:p>
    <w:p/>
    <w:p>
      <w:r xmlns:w="http://schemas.openxmlformats.org/wordprocessingml/2006/main">
        <w:t xml:space="preserve">1. Diarhebion 4:23 - Cadw dy galon gyda phob diwydrwydd; canys allan ohono y mae materion bywyd.</w:t>
      </w:r>
    </w:p>
    <w:p/>
    <w:p>
      <w:r xmlns:w="http://schemas.openxmlformats.org/wordprocessingml/2006/main">
        <w:t xml:space="preserve">2. Mathew 15:19 - Canys allan o'r galon y daw meddyliau drwg, llofruddiaethau, godineb, godineb, lladradau, gau dystion, cableddau.</w:t>
      </w:r>
    </w:p>
    <w:p/>
    <w:p>
      <w:r xmlns:w="http://schemas.openxmlformats.org/wordprocessingml/2006/main">
        <w:t xml:space="preserve">Jeremeia 16:13 Am hynny y bwriaf chwi allan o'r wlad hon i wlad nid adwaenoch, chwi na'ch tadau; ac yno y gwasanaethwch dduwiau dieithr ddydd a nos; lle na ddangosaf ffafr i ti.</w:t>
      </w:r>
    </w:p>
    <w:p/>
    <w:p>
      <w:r xmlns:w="http://schemas.openxmlformats.org/wordprocessingml/2006/main">
        <w:t xml:space="preserve">Mae Duw yn rhybuddio Jeremeia y bydd yn ei fwrw ef a'i bobl allan o'u gwlad ac i wlad estron lle byddant yn gwasanaethu duwiau estron ac na fyddant yn derbyn ffafr Duw.</w:t>
      </w:r>
    </w:p>
    <w:p/>
    <w:p>
      <w:r xmlns:w="http://schemas.openxmlformats.org/wordprocessingml/2006/main">
        <w:t xml:space="preserve">1. Cariad Di-ffael Duw yng Nghanol y Farn</w:t>
      </w:r>
    </w:p>
    <w:p/>
    <w:p>
      <w:r xmlns:w="http://schemas.openxmlformats.org/wordprocessingml/2006/main">
        <w:t xml:space="preserve">2. Cael Ffydd Wrth Wynebu Adfyd</w:t>
      </w:r>
    </w:p>
    <w:p/>
    <w:p>
      <w:r xmlns:w="http://schemas.openxmlformats.org/wordprocessingml/2006/main">
        <w:t xml:space="preserve">1. Eseia 43:2, "Pan fyddwch chi'n mynd trwy'r dyfroedd, byddaf gyda chi; a phan fyddwch chi'n mynd trwy'r afonydd, ni fyddant yn ysgubo drosoch. Pan fyddwch yn cerdded trwy'r tân, ni fyddwch yn cael eich llosgi; ni fydd fflamau'n eich rhoi ar dân."</w:t>
      </w:r>
    </w:p>
    <w:p/>
    <w:p>
      <w:r xmlns:w="http://schemas.openxmlformats.org/wordprocessingml/2006/main">
        <w:t xml:space="preserve">2. 2 Corinthiaid 4:16-18, "Felly nid ydym yn colli calon. Er ein bod o'r tu allan yn nychu, ond o'r tu allan yr ydym yn cael ein hadnewyddu o ddydd i ddydd. Oherwydd y mae ein helbulon ysgafn a ennyd yn cyflawni i ni ogoniant tragwyddol cyn belled." yn gorbwyso pob un ohonynt. Felly yr ydym yn cadw ein llygaid nid ar yr hyn a welir, ond ar yr hyn nas gwelir, gan mai dros dro yw'r hyn a welir, ond y mae'r hyn nas gwelir yn dragwyddol.”</w:t>
      </w:r>
    </w:p>
    <w:p/>
    <w:p>
      <w:r xmlns:w="http://schemas.openxmlformats.org/wordprocessingml/2006/main">
        <w:t xml:space="preserve">Jeremeia 16:14 Am hynny wele y dyddiau yn dyfod, medd yr ARGLWYDD, fel na ddywedir mwyach, Byw yw yr ARGLWYDD, yr hwn a ddug meibion Israel i fyny o wlad yr Aifft;</w:t>
      </w:r>
    </w:p>
    <w:p/>
    <w:p>
      <w:r xmlns:w="http://schemas.openxmlformats.org/wordprocessingml/2006/main">
        <w:t xml:space="preserve">Ni chaiff yr ARGLWYDD ei gysylltu mwyach â'r gorffennol pan ddaeth â'r Israeliaid allan o wlad yr Aifft.</w:t>
      </w:r>
    </w:p>
    <w:p/>
    <w:p>
      <w:r xmlns:w="http://schemas.openxmlformats.org/wordprocessingml/2006/main">
        <w:t xml:space="preserve">1. Presenoldeb yr Arglwydd yn Ein Bywydau Heddiw</w:t>
      </w:r>
    </w:p>
    <w:p/>
    <w:p>
      <w:r xmlns:w="http://schemas.openxmlformats.org/wordprocessingml/2006/main">
        <w:t xml:space="preserve">2. Symud Ymlaen o'r Gorffennol</w:t>
      </w:r>
    </w:p>
    <w:p/>
    <w:p>
      <w:r xmlns:w="http://schemas.openxmlformats.org/wordprocessingml/2006/main">
        <w:t xml:space="preserve">1. Eseia 43:18-19 - "Anghofiwch y pethau blaenorol; peidiwch â thrigo ar y gorffennol. Wele, yr wyf yn gwneud peth newydd! Nawr mae'n codi; onid ydych chi'n ei ganfod? Yr wyf yn gwneud ffordd yn yr anialwch a nentydd yn y tir diffaith.”</w:t>
      </w:r>
    </w:p>
    <w:p/>
    <w:p>
      <w:r xmlns:w="http://schemas.openxmlformats.org/wordprocessingml/2006/main">
        <w:t xml:space="preserve">2. Philipiaid 3:13 - "Frodyr a chwiorydd, nid wyf yn ystyried fy hun eto i wedi gafael ynddo. Ond un peth yr wyf yn ei wneud: Anghofio beth sydd y tu ôl a straen tuag at yr hyn sydd o'n blaenau."</w:t>
      </w:r>
    </w:p>
    <w:p/>
    <w:p>
      <w:r xmlns:w="http://schemas.openxmlformats.org/wordprocessingml/2006/main">
        <w:t xml:space="preserve">Jeremeia 16:15 Ond, Byw yw yr ARGLWYDD, yr hwn a ddug i fyny feibion Israel o wlad y gogledd, ac o’r holl diroedd y gyrrodd efe hwynt iddynt: a dygaf hwynt drachefn i’w gwlad a roddais i’w tadau. .</w:t>
      </w:r>
    </w:p>
    <w:p/>
    <w:p>
      <w:r xmlns:w="http://schemas.openxmlformats.org/wordprocessingml/2006/main">
        <w:t xml:space="preserve">Y mae'r ARGLWYDD wedi dod â phlant Israel yn ôl o'r gwledydd y gyrrodd efe hwy arnynt, a bydd yn eu dwyn yn ôl i'r wlad a roddodd i'w hynafiaid.</w:t>
      </w:r>
    </w:p>
    <w:p/>
    <w:p>
      <w:r xmlns:w="http://schemas.openxmlformats.org/wordprocessingml/2006/main">
        <w:t xml:space="preserve">1. Ffyddlondeb Duw wrth Gadw Ei Addewidion</w:t>
      </w:r>
    </w:p>
    <w:p/>
    <w:p>
      <w:r xmlns:w="http://schemas.openxmlformats.org/wordprocessingml/2006/main">
        <w:t xml:space="preserve">2. Cariad yr Arglwydd ac Amddiffyniad i'w Bobl</w:t>
      </w:r>
    </w:p>
    <w:p/>
    <w:p>
      <w:r xmlns:w="http://schemas.openxmlformats.org/wordprocessingml/2006/main">
        <w:t xml:space="preserve">1. Deuteronomium 4:31 - Canys yr ARGLWYDD dy DDUW sydd Dduw trugarog; ni'th wrthoda, ac ni'th ddifetha, ac ni anghofia gyfamod dy dadau yr hwn a dyngodd efe iddynt.</w:t>
      </w:r>
    </w:p>
    <w:p/>
    <w:p>
      <w:r xmlns:w="http://schemas.openxmlformats.org/wordprocessingml/2006/main">
        <w:t xml:space="preserve">2. Eseia 41:10 - Nac ofna; canys yr wyf fi gyda thi: na ddigalon; canys myfi yw dy Dduw : nerthaf di; ie, mi a'th gynnorthwyaf; ie, cynhaliaf di â deheulaw fy nghyfiawnder.</w:t>
      </w:r>
    </w:p>
    <w:p/>
    <w:p>
      <w:r xmlns:w="http://schemas.openxmlformats.org/wordprocessingml/2006/main">
        <w:t xml:space="preserve">Jeremeia 16:16 Wele, mi a anfonaf am bysgotwyr lawer, medd yr ARGLWYDD, a hwy a’u pysgota hwynt; ac wedi hynny yr anfonaf am helwyr lawer, a hwy a'u hela hwynt o bob mynydd, ac o bob bryn, ac o dyllau'r creigiau.</w:t>
      </w:r>
    </w:p>
    <w:p/>
    <w:p>
      <w:r xmlns:w="http://schemas.openxmlformats.org/wordprocessingml/2006/main">
        <w:t xml:space="preserve">Bydd Duw yn anfon pysgotwyr a helwyr i ddal Ei bobl o bob cornel o'r ddaear.</w:t>
      </w:r>
    </w:p>
    <w:p/>
    <w:p>
      <w:r xmlns:w="http://schemas.openxmlformats.org/wordprocessingml/2006/main">
        <w:t xml:space="preserve">1. Rhaid i ni bob amser fod yn ymwybodol o bresenoldeb Duw yn ein bywydau.</w:t>
      </w:r>
    </w:p>
    <w:p/>
    <w:p>
      <w:r xmlns:w="http://schemas.openxmlformats.org/wordprocessingml/2006/main">
        <w:t xml:space="preserve">2. Rhaid i ni ymdrechu i aros yn ffyddlon i Dduw er mwyn profi Ei amddiffyniad a'i ddarpariaeth.</w:t>
      </w:r>
    </w:p>
    <w:p/>
    <w:p>
      <w:r xmlns:w="http://schemas.openxmlformats.org/wordprocessingml/2006/main">
        <w:t xml:space="preserve">1. Eseia 49:24-25 - "A ellir cymryd ysglyfaeth oddi wrth y cedyrn, neu gaethion teyrn gael eu hachub?"</w:t>
      </w:r>
    </w:p>
    <w:p/>
    <w:p>
      <w:r xmlns:w="http://schemas.openxmlformats.org/wordprocessingml/2006/main">
        <w:t xml:space="preserve">2. Salm 91:1-2 - "Bydd y sawl sy'n byw yng nghysgod y Goruchaf yn aros yng nghysgod yr Hollalluog. Dywedaf wrth yr ARGLWYDD, 'Fy noddfa a'm caer, fy Nuw, yr wyf yn ymddiried ynddo. .'"</w:t>
      </w:r>
    </w:p>
    <w:p/>
    <w:p>
      <w:r xmlns:w="http://schemas.openxmlformats.org/wordprocessingml/2006/main">
        <w:t xml:space="preserve">Jeremeia 16:17 Canys fy llygaid sydd ar eu holl ffyrdd: nid ydynt guddiedig oddi wrth fy wyneb, ac nid yw eu hanwiredd yn guddiedig oddi wrth fy llygaid.</w:t>
      </w:r>
    </w:p>
    <w:p/>
    <w:p>
      <w:r xmlns:w="http://schemas.openxmlformats.org/wordprocessingml/2006/main">
        <w:t xml:space="preserve">Duw yw'r llygad holl-weledig, ac nid oes dim yn guddiedig rhagddo.</w:t>
      </w:r>
    </w:p>
    <w:p/>
    <w:p>
      <w:r xmlns:w="http://schemas.openxmlformats.org/wordprocessingml/2006/main">
        <w:t xml:space="preserve">1: Mae Duw yn Gweld Pawb - Ei Hollwybod</w:t>
      </w:r>
    </w:p>
    <w:p/>
    <w:p>
      <w:r xmlns:w="http://schemas.openxmlformats.org/wordprocessingml/2006/main">
        <w:t xml:space="preserve">2: Byw yn y Goleuni - Presenoldeb Di-ffael Duw</w:t>
      </w:r>
    </w:p>
    <w:p/>
    <w:p>
      <w:r xmlns:w="http://schemas.openxmlformats.org/wordprocessingml/2006/main">
        <w:t xml:space="preserve">1: Salm 139:1-12</w:t>
      </w:r>
    </w:p>
    <w:p/>
    <w:p>
      <w:r xmlns:w="http://schemas.openxmlformats.org/wordprocessingml/2006/main">
        <w:t xml:space="preserve">2: Hebreaid 4:12-13</w:t>
      </w:r>
    </w:p>
    <w:p/>
    <w:p>
      <w:r xmlns:w="http://schemas.openxmlformats.org/wordprocessingml/2006/main">
        <w:t xml:space="preserve">Jeremeia 16:18 Ac yn gyntaf mi a dalaf yn ddyblyg am eu hanwiredd a’u pechod; am iddynt halogi fy nhir, hwy a lanwasant fy etifeddiaeth â chelaneddau eu pethau ffiaidd a ffiaidd.</w:t>
      </w:r>
    </w:p>
    <w:p/>
    <w:p>
      <w:r xmlns:w="http://schemas.openxmlformats.org/wordprocessingml/2006/main">
        <w:t xml:space="preserve">Bydd Duw yn cosbi pobl Israel am eu hanwiredd a'u pechod, sydd wedi achosi i'r wlad gael ei halogi a'i llenwi â phethau ffiaidd a ffiaidd.</w:t>
      </w:r>
    </w:p>
    <w:p/>
    <w:p>
      <w:r xmlns:w="http://schemas.openxmlformats.org/wordprocessingml/2006/main">
        <w:t xml:space="preserve">1. Canlyniadau Pechod: A ar Jeremeia 16:18</w:t>
      </w:r>
    </w:p>
    <w:p/>
    <w:p>
      <w:r xmlns:w="http://schemas.openxmlformats.org/wordprocessingml/2006/main">
        <w:t xml:space="preserve">2. Cyfiawnder Duw: A ar Jeremeia 16:18</w:t>
      </w:r>
    </w:p>
    <w:p/>
    <w:p>
      <w:r xmlns:w="http://schemas.openxmlformats.org/wordprocessingml/2006/main">
        <w:t xml:space="preserve">1. Hebreaid 10:26-31 - Oherwydd os awn ymlaen i bechu'n fwriadol ar ôl derbyn gwybodaeth y gwirionedd, nid oes mwyach aberth dros bechodau ar ôl.</w:t>
      </w:r>
    </w:p>
    <w:p/>
    <w:p>
      <w:r xmlns:w="http://schemas.openxmlformats.org/wordprocessingml/2006/main">
        <w:t xml:space="preserve">2. Eseciel 36:16-19 - Ar ben hynny, daeth gair yr ARGLWYDD ataf: Mab dyn, pan oedd tŷ Israel yn byw yn eu gwlad eu hunain, maent yn ei halogi trwy eu ffyrdd a'u gweithredoedd. Yr oedd eu ffyrdd o'm blaen yn debyg i aflendid gwraig yn ei mislif.</w:t>
      </w:r>
    </w:p>
    <w:p/>
    <w:p>
      <w:r xmlns:w="http://schemas.openxmlformats.org/wordprocessingml/2006/main">
        <w:t xml:space="preserve">Jeremeia 16:19 O ARGLWYDD, fy nerth, a’m hamddiffynfa, a’m noddfa yn nydd y gorthrymder, y Cenhedloedd a ddeuant atat ti o eithafoedd y ddaear, ac a ddywedant, Yn ddiau ein tadau ni a etifeddodd gelwydd, a gwagedd, a pethau nad oes elw ynddynt.</w:t>
      </w:r>
    </w:p>
    <w:p/>
    <w:p>
      <w:r xmlns:w="http://schemas.openxmlformats.org/wordprocessingml/2006/main">
        <w:t xml:space="preserve">Bydd pobl y Cenhedloedd yn cydnabod bod eu hynafiaid wedi etifeddu eilunod ffug, oferedd, ac eiddo diwerth, a byddant yn troi at yr Arglwydd mewn cyfnod o gyfyngder.</w:t>
      </w:r>
    </w:p>
    <w:p/>
    <w:p>
      <w:r xmlns:w="http://schemas.openxmlformats.org/wordprocessingml/2006/main">
        <w:t xml:space="preserve">1. "Gwagedd yr eilunod Gau"</w:t>
      </w:r>
    </w:p>
    <w:p/>
    <w:p>
      <w:r xmlns:w="http://schemas.openxmlformats.org/wordprocessingml/2006/main">
        <w:t xml:space="preserve">2. " Canfod Nerth a Lloches yn yr Arglwydd"</w:t>
      </w:r>
    </w:p>
    <w:p/>
    <w:p>
      <w:r xmlns:w="http://schemas.openxmlformats.org/wordprocessingml/2006/main">
        <w:t xml:space="preserve">1. Eseia 40:27-31 - Pam yr ydych yn dweud, O Jacob, ac yn siarad, O Israel, Fy ffordd yn cael ei guddio oddi wrth yr Arglwydd, ac mae fy hawl yn cael ei ddiystyru gan fy Nuw?</w:t>
      </w:r>
    </w:p>
    <w:p/>
    <w:p>
      <w:r xmlns:w="http://schemas.openxmlformats.org/wordprocessingml/2006/main">
        <w:t xml:space="preserve">2. Salm 28:7-8 - Yr Arglwydd yw fy nerth a'm tarian; ynddo ef y mae fy nghalon yn ymddiried, ac fe'm cynorthwyir; y mae fy nghalon yn gorfoleddu, ac â'm cân diolchaf iddo.</w:t>
      </w:r>
    </w:p>
    <w:p/>
    <w:p>
      <w:r xmlns:w="http://schemas.openxmlformats.org/wordprocessingml/2006/main">
        <w:t xml:space="preserve">Jeremeia 16:20 A wna gŵr dduwiau iddo’i hun, a hwythau heb fod yn dduwiau?</w:t>
      </w:r>
    </w:p>
    <w:p/>
    <w:p>
      <w:r xmlns:w="http://schemas.openxmlformats.org/wordprocessingml/2006/main">
        <w:t xml:space="preserve">Mae'r darn yn datgelu na all bodau dynol greu eu duwiau eu hunain, gan mai dim ond Duw sy'n real.</w:t>
      </w:r>
    </w:p>
    <w:p/>
    <w:p>
      <w:r xmlns:w="http://schemas.openxmlformats.org/wordprocessingml/2006/main">
        <w:t xml:space="preserve">1. Rhaid inni gofio mai dim ond Duw sy'n real ac na all bodau dynol greu eu duwiau eu hunain.</w:t>
      </w:r>
    </w:p>
    <w:p/>
    <w:p>
      <w:r xmlns:w="http://schemas.openxmlformats.org/wordprocessingml/2006/main">
        <w:t xml:space="preserve">2. Dylem gydnabod gallu Duw a'i dderbyn Ef fel ein hunig ffynhonnell gwirionedd.</w:t>
      </w:r>
    </w:p>
    <w:p/>
    <w:p>
      <w:r xmlns:w="http://schemas.openxmlformats.org/wordprocessingml/2006/main">
        <w:t xml:space="preserve">1. Salm 100:3 - "Gwybyddwch mai'r Arglwydd, ef yw Duw! Ef a'n gwnaeth ni, a ni yw ei bobl ef, a defaid ei borfa."</w:t>
      </w:r>
    </w:p>
    <w:p/>
    <w:p>
      <w:r xmlns:w="http://schemas.openxmlformats.org/wordprocessingml/2006/main">
        <w:t xml:space="preserve">2. Eseia 45:5-6 - "Myfi yw'r Arglwydd, ac nid oes arall, ond myfi nid oes Duw; yr wyf yn eich arfogi, er nad ydych yn fy adnabod, er mwyn i bobl wybod, o godiad haul." ac o'r gorllewin, nad oes ond myfi; myfi yw yr Arglwydd, ac nid oes arall."</w:t>
      </w:r>
    </w:p>
    <w:p/>
    <w:p>
      <w:r xmlns:w="http://schemas.openxmlformats.org/wordprocessingml/2006/main">
        <w:t xml:space="preserve">Jeremeia 16:21 Am hynny wele, mi a wnaf hyn unwaith iddynt wybod, gwnaf iddynt adnabod fy llaw a’m nerth; a chânt wybod mai yr ARGLWYDD yw fy enw.</w:t>
      </w:r>
    </w:p>
    <w:p/>
    <w:p>
      <w:r xmlns:w="http://schemas.openxmlformats.org/wordprocessingml/2006/main">
        <w:t xml:space="preserve">Mae Duw yn bwerus a bydd yn dangos Ei nerth i'w bobl.</w:t>
      </w:r>
    </w:p>
    <w:p/>
    <w:p>
      <w:r xmlns:w="http://schemas.openxmlformats.org/wordprocessingml/2006/main">
        <w:t xml:space="preserve">1. Mae gallu Duw yn ddigyffelyb ac fe'i gwna ei Hun yn hysbys i'w bobl.</w:t>
      </w:r>
    </w:p>
    <w:p/>
    <w:p>
      <w:r xmlns:w="http://schemas.openxmlformats.org/wordprocessingml/2006/main">
        <w:t xml:space="preserve">2. Mae angen inni fod yn agored i adnabod Duw a chydnabod Ei allu.</w:t>
      </w:r>
    </w:p>
    <w:p/>
    <w:p>
      <w:r xmlns:w="http://schemas.openxmlformats.org/wordprocessingml/2006/main">
        <w:t xml:space="preserve">1. Salm 147:5 - Mawr yw ein Harglwydd, a mawr ei allu: anfeidrol yw ei ddeall.</w:t>
      </w:r>
    </w:p>
    <w:p/>
    <w:p>
      <w:r xmlns:w="http://schemas.openxmlformats.org/wordprocessingml/2006/main">
        <w:t xml:space="preserve">2. Eseia 40:26 - Dyrchefwch eich llygaid yn uchel, a gwelwch yr hwn a greodd y pethau hyn, yr hwn sydd yn dwyn allan eu llu hwynt trwy rifedi: y mae efe yn eu galw hwynt oll wrth enwau trwy fawredd ei nerth, am ei fod yn gryf mewn nerth ; nid oes un yn methu.</w:t>
      </w:r>
    </w:p>
    <w:p/>
    <w:p/>
    <w:p>
      <w:r xmlns:w="http://schemas.openxmlformats.org/wordprocessingml/2006/main">
        <w:t xml:space="preserve">Mae Jeremeia pennod 17 yn amlygu canlyniadau ymddiried mewn nerth a doethineb dynol yn lle dibynnu ar Dduw, yn ogystal â’r bendithion sy’n dod o ymddiried ynddo.</w:t>
      </w:r>
    </w:p>
    <w:p/>
    <w:p>
      <w:r xmlns:w="http://schemas.openxmlformats.org/wordprocessingml/2006/main">
        <w:t xml:space="preserve">Paragraff 1af: Mae Duw yn condemnio eilunaddoliaeth Jwda ac yn rhybuddio rhag ymddiried mewn eilunod dynol (Jeremeia 17:1-4). Mae'n disgrifio eu pechod fel un wedi'i ysgythru ar eu calonnau a'u hallorau, gan arwain at eu cwymp eu hunain. Bydd y rhai sy'n ymddiried mewn eilunod o waith dyn yn wynebu cywilydd a siom.</w:t>
      </w:r>
    </w:p>
    <w:p/>
    <w:p>
      <w:r xmlns:w="http://schemas.openxmlformats.org/wordprocessingml/2006/main">
        <w:t xml:space="preserve">2il Baragraff: Mae Duw yn cyferbynnu’r rhai sy’n ymddiried mewn cryfder dynol â’r rhai sy’n ymddiried ynddo (Jeremeia 17:5-8). Mae'r rhai sy'n dibynnu ar ddoethineb ac adnoddau dynol yn unig yn cael eu cymharu â llwyn gwywedig mewn anialwch diffrwyth. Mewn cyferbyniad, mae'r rhai sy'n ymddiried yn Nuw fel coeden wedi'i phlannu gan ddŵr, yn ffynnu hyd yn oed ar adegau o sychder.</w:t>
      </w:r>
    </w:p>
    <w:p/>
    <w:p>
      <w:r xmlns:w="http://schemas.openxmlformats.org/wordprocessingml/2006/main">
        <w:t xml:space="preserve">3ydd Paragraff: Duw yn datgelu natur dwyllodrus y galon ddynol (Jeremeia 17:9-10). Mae'n datgan bod y galon yn dwyllodrus uwchlaw pob peth ac yn ddirfawr glaf. Dim ond Duw all ei ddeall a barnu ei gymhellion. Mae'n gwobrwyo pob person yn ôl ei weithredoedd.</w:t>
      </w:r>
    </w:p>
    <w:p/>
    <w:p>
      <w:r xmlns:w="http://schemas.openxmlformats.org/wordprocessingml/2006/main">
        <w:t xml:space="preserve">4ydd Paragraff: Mae Jeremeia yn galaru am ei frwydrau personol ond yn mynegi ei ymddiriedaeth ddiwyro yn Nuw (Jeremeia 17:11-18). Mae’n cydnabod nad yw wedi troi cefn ar ddilyn Duw er gwaethaf wynebu erledigaeth. Mae'n erfyn am ymwared oddi wrth ei elynion tra'n cadarnhau ei ymrwymiad i ufuddhau i orchmynion Duw.</w:t>
      </w:r>
    </w:p>
    <w:p/>
    <w:p>
      <w:r xmlns:w="http://schemas.openxmlformats.org/wordprocessingml/2006/main">
        <w:t xml:space="preserve">5ed Paragraff: Mae'r bennod yn cloi gyda galwad i arsylwi ar y dydd Saboth fel arwydd o ffyddlondeb (Jeremeia 17:19-27). Cyfarwyddir Jeremeia i siarad â'r bobl am gadw'r Saboth yn sanctaidd trwy ymatal rhag gweithio. Bydd cadw'r gorchymyn hwn yn dod â bendithion i Jwda, tra bydd anufudd-dod yn arwain at farn.</w:t>
      </w:r>
    </w:p>
    <w:p/>
    <w:p>
      <w:r xmlns:w="http://schemas.openxmlformats.org/wordprocessingml/2006/main">
        <w:t xml:space="preserve">I grynhoi,</w:t>
      </w:r>
    </w:p>
    <w:p>
      <w:r xmlns:w="http://schemas.openxmlformats.org/wordprocessingml/2006/main">
        <w:t xml:space="preserve">Mae pennod dau ar bymtheg o Jeremeia yn pwysleisio canlyniadau ymddiried mewn cryfder a doethineb dynol yn lle dibynnu ar Dduw. Mae Duw yn condemnio eilunaddoliaeth ac yn rhybuddio rhag ymddiried mewn eilunod o waith dyn. Bydd y rhai sy'n dibynnu ar adnoddau dynol yn unig yn wynebu siom a chywilydd. Mewn cyferbyniad, mae'r rhai sy'n ymddiried yn Nuw yn cael eu cymharu â choed sy'n ffynnu gan ddŵr. Mae Duw yn amlygu natur dwyllodrus y galon, gan wobrwyo pob person yn ol ei weithredoedd. Mae Jeremeia yn mynegi ei ymddiriedaeth ddiwyro er gwaethaf brwydrau personol. Mae'n erfyn am ymwared tra'n cadarnhau ufudd-dod. Terfyna y bennod gyda galwad i arsylwi y dydd Sabboth yn ffyddlon, gan addo bendithion am ufudd-dod a rhybudd rhag anufudd-dod.</w:t>
      </w:r>
    </w:p>
    <w:p/>
    <w:p>
      <w:r xmlns:w="http://schemas.openxmlformats.org/wordprocessingml/2006/main">
        <w:t xml:space="preserve">Jeremeia 17:1 Pechod Jwda a ysgrifennwyd â phin haearn, ac â phwynt diemwnt: y mae wedi ei gerfio ar lech eu calon, ac ar gyrn eich allorau;</w:t>
      </w:r>
    </w:p>
    <w:p/>
    <w:p>
      <w:r xmlns:w="http://schemas.openxmlformats.org/wordprocessingml/2006/main">
        <w:t xml:space="preserve">Mae Duw wedi ysgrifennu pechod Jwda ar eu calonnau ac ar eu hallorau.</w:t>
      </w:r>
    </w:p>
    <w:p/>
    <w:p>
      <w:r xmlns:w="http://schemas.openxmlformats.org/wordprocessingml/2006/main">
        <w:t xml:space="preserve">1. Calon o Garreg: The Consequences of Sin</w:t>
      </w:r>
    </w:p>
    <w:p/>
    <w:p>
      <w:r xmlns:w="http://schemas.openxmlformats.org/wordprocessingml/2006/main">
        <w:t xml:space="preserve">2. Marc Tragywyddol Pechod : Yn Cofio Yr Hyn Ni Ddylem</w:t>
      </w:r>
    </w:p>
    <w:p/>
    <w:p>
      <w:r xmlns:w="http://schemas.openxmlformats.org/wordprocessingml/2006/main">
        <w:t xml:space="preserve">1. Deuteronomium 6:5-6 - Câr yr Arglwydd dy Dduw â'th holl galon ac â'th holl enaid ac â'th holl nerth.</w:t>
      </w:r>
    </w:p>
    <w:p/>
    <w:p>
      <w:r xmlns:w="http://schemas.openxmlformats.org/wordprocessingml/2006/main">
        <w:t xml:space="preserve">2. Eseciel 36:26 - Byddaf yn rhoi calon newydd i chi ac yn rhoi ysbryd newydd ynoch; Bydda i'n tynnu dy galon o garreg oddi arnat ac yn rhoi calon o gnawd iti.</w:t>
      </w:r>
    </w:p>
    <w:p/>
    <w:p>
      <w:r xmlns:w="http://schemas.openxmlformats.org/wordprocessingml/2006/main">
        <w:t xml:space="preserve">Jeremeia 17:2 Tra bydd eu plant yn cofio eu hallorau a’u llwyni wrth y coed gwyrddlas ar y bryniau uchel.</w:t>
      </w:r>
    </w:p>
    <w:p/>
    <w:p>
      <w:r xmlns:w="http://schemas.openxmlformats.org/wordprocessingml/2006/main">
        <w:t xml:space="preserve">Mae'r darn hwn o Jeremeia yn sôn am sut mae pobl yn cofio eu hallorau a'u llwyni sydd wedi'u lleoli ar fryniau.</w:t>
      </w:r>
    </w:p>
    <w:p/>
    <w:p>
      <w:r xmlns:w="http://schemas.openxmlformats.org/wordprocessingml/2006/main">
        <w:t xml:space="preserve">1. Cofio Ein Gwreiddiau: Sut Mae Ein Hynafiaid yn Effeithio ar Ein Bywydau</w:t>
      </w:r>
    </w:p>
    <w:p/>
    <w:p>
      <w:r xmlns:w="http://schemas.openxmlformats.org/wordprocessingml/2006/main">
        <w:t xml:space="preserve">2. Grym y Cofio: Pam na Ddylem Anghofio Ein Treftadaeth</w:t>
      </w:r>
    </w:p>
    <w:p/>
    <w:p>
      <w:r xmlns:w="http://schemas.openxmlformats.org/wordprocessingml/2006/main">
        <w:t xml:space="preserve">1. Salm 78:3-7 "Ni chuddiwn hwynt rhag eu plant, eithr adroddwn wrth y genhedlaeth a ddaw, weithredoedd gogoneddus yr Arglwydd, a'i nerth, a'r rhyfeddodau a wnaeth. Efe a osododd dystiolaeth yn Jacob ac penododd gyfraith yn Israel, yr hon y gorchmynnodd Efe i'n tadau ei dysgu i'w plant, fel yr adnabu'r genhedlaeth nesaf hwynt, y plant etto heb eu geni, a chyfod, a dywedyd wrthynt wrth eu plant, fel y gosodont eu gobaith yn Nuw ac na anghofio gweithredoedd Duw, ond cadw ei orchmynion."</w:t>
      </w:r>
    </w:p>
    <w:p/>
    <w:p>
      <w:r xmlns:w="http://schemas.openxmlformats.org/wordprocessingml/2006/main">
        <w:t xml:space="preserve">2. Eseia 43:18-21 “Peidiwch â chofio'r pethau blaenorol, nac yn ystyried y pethau gynt. Wele fi'n gwneud peth newydd; yn awr y mae'n tarddu, onid ydych yn ei ganfod? Gwnaf ffordd yn yr anialwch. ac afonydd yn yr anialwch, a bwystfilod gwylltion a'm hanrhydeddant, y jaclau a'r estrysod, oherwydd rhoddaf ddwfr yn yr anialwch, afonydd yn yr anialwch, i roddi diod i'm pobl etholedig, y bobl a ffurfiais i mi fy hun, fel y gallent datgan fy mawl."</w:t>
      </w:r>
    </w:p>
    <w:p/>
    <w:p>
      <w:r xmlns:w="http://schemas.openxmlformats.org/wordprocessingml/2006/main">
        <w:t xml:space="preserve">Jeremeia 17:3 O fy mynydd yn y maes, rhoddaf dy sylwedd a’th holl drysorau yn ysbail, a’th uchelfeydd yn bechod, trwy dy holl derfynau.</w:t>
      </w:r>
    </w:p>
    <w:p/>
    <w:p>
      <w:r xmlns:w="http://schemas.openxmlformats.org/wordprocessingml/2006/main">
        <w:t xml:space="preserve">Bydd Duw yn cosbi'r rhai sy'n pechu trwy gymryd eu heiddo i ffwrdd a dinistrio eu huchelfeydd.</w:t>
      </w:r>
    </w:p>
    <w:p/>
    <w:p>
      <w:r xmlns:w="http://schemas.openxmlformats.org/wordprocessingml/2006/main">
        <w:t xml:space="preserve">1. Duw Sy'n Rheoli: Deall Cosbau Duw Am Bechod</w:t>
      </w:r>
    </w:p>
    <w:p/>
    <w:p>
      <w:r xmlns:w="http://schemas.openxmlformats.org/wordprocessingml/2006/main">
        <w:t xml:space="preserve">2. Edifeirwch: Yn Troi Tuag at Dduw Mewn Cydnabod Pechod</w:t>
      </w:r>
    </w:p>
    <w:p/>
    <w:p>
      <w:r xmlns:w="http://schemas.openxmlformats.org/wordprocessingml/2006/main">
        <w:t xml:space="preserve">1. Rhufeiniaid 6:23 - Canys cyflog pechod yw marwolaeth, ond rhodd Duw yw bywyd tragwyddol yng Nghrist Iesu ein Harglwydd.</w:t>
      </w:r>
    </w:p>
    <w:p/>
    <w:p>
      <w:r xmlns:w="http://schemas.openxmlformats.org/wordprocessingml/2006/main">
        <w:t xml:space="preserve">2. 1 Ioan 1:9 - Os cyffeswn ein pechodau, y mae ef yn ffyddlon a chyfiawn a bydd yn maddau inni ein pechodau ac yn ein puro oddi wrth bob anghyfiawnder.</w:t>
      </w:r>
    </w:p>
    <w:p/>
    <w:p>
      <w:r xmlns:w="http://schemas.openxmlformats.org/wordprocessingml/2006/main">
        <w:t xml:space="preserve">Jeremeia 17:4 A thithau, ie dy hun, a gilia o’r etifeddiaeth a roddais i ti; a gwnaf iti wasanaethu dy elynion yn y wlad nid adwaenost: canys cyneuaist dân yn fy nig, yr hwn a losgir yn dragywydd.</w:t>
      </w:r>
    </w:p>
    <w:p/>
    <w:p>
      <w:r xmlns:w="http://schemas.openxmlformats.org/wordprocessingml/2006/main">
        <w:t xml:space="preserve">Mae Duw yn rhybuddio Ei bobl y byddan nhw'n cael eu gorfodi i wasanaethu eu gelynion a bydd tân ei ddicter yn llosgi am byth os ydyn nhw'n troi oddi wrtho.</w:t>
      </w:r>
    </w:p>
    <w:p/>
    <w:p>
      <w:r xmlns:w="http://schemas.openxmlformats.org/wordprocessingml/2006/main">
        <w:t xml:space="preserve">1. Rhybudd Duw: Dysgu Ufuddhau i'w Orchmynion</w:t>
      </w:r>
    </w:p>
    <w:p/>
    <w:p>
      <w:r xmlns:w="http://schemas.openxmlformats.org/wordprocessingml/2006/main">
        <w:t xml:space="preserve">2. Canlyniadau Anufudd-dod : Wynebu Digofaint Duw</w:t>
      </w:r>
    </w:p>
    <w:p/>
    <w:p>
      <w:r xmlns:w="http://schemas.openxmlformats.org/wordprocessingml/2006/main">
        <w:t xml:space="preserve">1. Deuteronomium 28:25-26 - "Bydd yr Arglwydd yn peri i chi gael eich gorchfygu o flaen eich gelynion; byddwch yn mynd allan un ffordd yn eu herbyn ac yn ffoi rhagddynt saith ffordd; a byddwch yn arswyd i holl deyrnasoedd y ddaear .</w:t>
      </w:r>
    </w:p>
    <w:p/>
    <w:p>
      <w:r xmlns:w="http://schemas.openxmlformats.org/wordprocessingml/2006/main">
        <w:t xml:space="preserve">2. Diarhebion 28:9 - Un sy'n troi ei glust i ffwrdd oddi wrth glywed y gyfraith, mae hyd yn oed ei weddi yn ffiaidd.</w:t>
      </w:r>
    </w:p>
    <w:p/>
    <w:p>
      <w:r xmlns:w="http://schemas.openxmlformats.org/wordprocessingml/2006/main">
        <w:t xml:space="preserve">Jeremeia 17:5 Fel hyn y dywed yr ARGLWYDD; Melltigedig fyddo'r sawl a ymddiriedo mewn dyn, ac a wna gnawd i'w fraich, ac y mae ei galon yn cilio oddi wrth yr ARGLWYDD.</w:t>
      </w:r>
    </w:p>
    <w:p/>
    <w:p>
      <w:r xmlns:w="http://schemas.openxmlformats.org/wordprocessingml/2006/main">
        <w:t xml:space="preserve">Mae'r Arglwydd yn rhybuddio rhag ymddiried mewn bodau dynol a gwyro oddi wrtho.</w:t>
      </w:r>
    </w:p>
    <w:p/>
    <w:p>
      <w:r xmlns:w="http://schemas.openxmlformats.org/wordprocessingml/2006/main">
        <w:t xml:space="preserve">1. "Peryglon Ymddiried mewn Bodau Dynol"</w:t>
      </w:r>
    </w:p>
    <w:p/>
    <w:p>
      <w:r xmlns:w="http://schemas.openxmlformats.org/wordprocessingml/2006/main">
        <w:t xml:space="preserve">2. " Pwysigrwydd Ffyddlondeb i Dduw"</w:t>
      </w:r>
    </w:p>
    <w:p/>
    <w:p>
      <w:r xmlns:w="http://schemas.openxmlformats.org/wordprocessingml/2006/main">
        <w:t xml:space="preserve">1. Salm 146:3-4 - "Peidiwch ag ymddiried mewn tywysogion, ym mab dyn, nad oes iachawdwriaeth ynddo. Pan fydd ei anadl yn ymadael, mae'n dychwelyd i'r ddaear; y diwrnod hwnnw derfydd am ei gynlluniau."</w:t>
      </w:r>
    </w:p>
    <w:p/>
    <w:p>
      <w:r xmlns:w="http://schemas.openxmlformats.org/wordprocessingml/2006/main">
        <w:t xml:space="preserve">2. Diarhebion 3:5-6 - "Ymddiried yn yr Arglwydd â'th holl galon, a phaid â phwyso ar dy ddeall dy hun. Yn dy holl ffyrdd cydnabydda ef, ac efe a uniona dy lwybrau."</w:t>
      </w:r>
    </w:p>
    <w:p/>
    <w:p>
      <w:r xmlns:w="http://schemas.openxmlformats.org/wordprocessingml/2006/main">
        <w:t xml:space="preserve">Jeremeia 17:6 Canys efe a fydd fel rhos yn yr anialwch, ac ni wêl pan ddelo daioni; ond bydd yn trigo yn y lleoedd sychion yn yr anialwch, mewn gwlad halen ac nid oes neb yn byw ynddo.</w:t>
      </w:r>
    </w:p>
    <w:p/>
    <w:p>
      <w:r xmlns:w="http://schemas.openxmlformats.org/wordprocessingml/2006/main">
        <w:t xml:space="preserve">Mae Jeremeia 17:6 yn sôn am sut y bydd rhywun yn debyg i weundir yn yr anialwch, yn byw mewn lle sych ac anghyfannedd yn yr anialwch, yn methu â gweld na phrofi daioni.</w:t>
      </w:r>
    </w:p>
    <w:p/>
    <w:p>
      <w:r xmlns:w="http://schemas.openxmlformats.org/wordprocessingml/2006/main">
        <w:t xml:space="preserve">1. Pa fodd i Ganfod Bodlonrwydd a Heddwch mewn Amseroedd Anodd</w:t>
      </w:r>
    </w:p>
    <w:p/>
    <w:p>
      <w:r xmlns:w="http://schemas.openxmlformats.org/wordprocessingml/2006/main">
        <w:t xml:space="preserve">2. Goresgyn Adfyd a Darganfod Nerth Adnewyddol</w:t>
      </w:r>
    </w:p>
    <w:p/>
    <w:p>
      <w:r xmlns:w="http://schemas.openxmlformats.org/wordprocessingml/2006/main">
        <w:t xml:space="preserve">1. Eseia 41:17-18 - Pan fydd y tlawd a'r anghenus yn ceisio dŵr, ac nid oes, a'u tafod yn pallu am syched, myfi yr ARGLWYDD a'u gwrendy, myfi Duw Israel ni's gadawant.</w:t>
      </w:r>
    </w:p>
    <w:p/>
    <w:p>
      <w:r xmlns:w="http://schemas.openxmlformats.org/wordprocessingml/2006/main">
        <w:t xml:space="preserve">2. Salm 34:18 - Mae'r ARGLWYDD yn agos at y rhai drylliedig o galon; ac yn achub y rhai sydd o ysbryd cyfrwys.</w:t>
      </w:r>
    </w:p>
    <w:p/>
    <w:p>
      <w:r xmlns:w="http://schemas.openxmlformats.org/wordprocessingml/2006/main">
        <w:t xml:space="preserve">Jeremeia 17:7 Gwyn ei fyd y gŵr a ymddiriedo yn yr ARGLWYDD, ac y mae yr ARGLWYDD yn ei obaith.</w:t>
      </w:r>
    </w:p>
    <w:p/>
    <w:p>
      <w:r xmlns:w="http://schemas.openxmlformats.org/wordprocessingml/2006/main">
        <w:t xml:space="preserve">Bendith ymddiried yn yr Arglwydd a'i gael Ef yn obaith i ni.</w:t>
      </w:r>
    </w:p>
    <w:p/>
    <w:p>
      <w:r xmlns:w="http://schemas.openxmlformats.org/wordprocessingml/2006/main">
        <w:t xml:space="preserve">1: Rhowch Eich Gobaith Yn Nuw</w:t>
      </w:r>
    </w:p>
    <w:p/>
    <w:p>
      <w:r xmlns:w="http://schemas.openxmlformats.org/wordprocessingml/2006/main">
        <w:t xml:space="preserve">2: Dibynnwch ar yr Arglwydd am eich Bendithion</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Salm 20:7 - Rhai a ymddiriedant mewn cerbydau, a rhai mewn meirch: ond cofiwn enw yr Arglwydd ein Duw.</w:t>
      </w:r>
    </w:p>
    <w:p/>
    <w:p>
      <w:r xmlns:w="http://schemas.openxmlformats.org/wordprocessingml/2006/main">
        <w:t xml:space="preserve">Jeremeia 17:8 Canys efe a fydd fel pren wedi ei blannu wrth y dyfroedd, ac a leda ei gwreiddiau ar hyd yr afon, ac ni wêl pan ddelo gwres, ond ei deilen a fydd wyrdd; ac na fydd ofalus yn y flwyddyn o sychder, ac ni pheidiwch â rhoi ffrwyth.</w:t>
      </w:r>
    </w:p>
    <w:p/>
    <w:p>
      <w:r xmlns:w="http://schemas.openxmlformats.org/wordprocessingml/2006/main">
        <w:t xml:space="preserve">Mae'r adnod hon yn egluro y bydd y rhai sy'n ymddiried yn yr Arglwydd yn aros yn ddiysgog hyd yn oed mewn cyfnod anodd, fel coeden wedi'i phlannu ger dŵr nad yw'n gwywo mewn sychder.</w:t>
      </w:r>
    </w:p>
    <w:p/>
    <w:p>
      <w:r xmlns:w="http://schemas.openxmlformats.org/wordprocessingml/2006/main">
        <w:t xml:space="preserve">1: Aros yn Sefydlog mewn Cyfnod Anodd</w:t>
      </w:r>
    </w:p>
    <w:p/>
    <w:p>
      <w:r xmlns:w="http://schemas.openxmlformats.org/wordprocessingml/2006/main">
        <w:t xml:space="preserve">2: Ymddiried yn Narpariaeth yr Arglwydd</w:t>
      </w:r>
    </w:p>
    <w:p/>
    <w:p>
      <w:r xmlns:w="http://schemas.openxmlformats.org/wordprocessingml/2006/main">
        <w:t xml:space="preserve">1: Salm 1:3 - Mae'n debyg i goeden wedi'i phlannu wrth ffrydiau dŵr sy'n rhoi ei ffrwyth yn ei dymor, ac nid yw ei ddeilen yn gwywo. Ym mhopeth y mae'n ei wneud, mae'n ffynnu.</w:t>
      </w:r>
    </w:p>
    <w:p/>
    <w:p>
      <w:r xmlns:w="http://schemas.openxmlformats.org/wordprocessingml/2006/main">
        <w:t xml:space="preserve">2: Eseia 40:31 - ond bydd y rhai sy'n gobeithio yn yr Arglwydd yn adnewyddu eu cryfder. Ehedant ar adenydd fel eryrod; rhedant, ac ni flinant, cerddant, ac ni flinant.</w:t>
      </w:r>
    </w:p>
    <w:p/>
    <w:p>
      <w:r xmlns:w="http://schemas.openxmlformats.org/wordprocessingml/2006/main">
        <w:t xml:space="preserve">Jeremeia 17:9 Twyll yw'r galon uwchlaw pob peth, a dirfawr ddrygionus: pwy a'i gŵyr?</w:t>
      </w:r>
    </w:p>
    <w:p/>
    <w:p>
      <w:r xmlns:w="http://schemas.openxmlformats.org/wordprocessingml/2006/main">
        <w:t xml:space="preserve">Mae'r galon yn annibynadwy ac yn llawn drygioni, sy'n ei gwneud hi'n amhosibl ei deall.</w:t>
      </w:r>
    </w:p>
    <w:p/>
    <w:p>
      <w:r xmlns:w="http://schemas.openxmlformats.org/wordprocessingml/2006/main">
        <w:t xml:space="preserve">1. Perygl y Galon Dwyllodrus.— Diarhebion 14:12</w:t>
      </w:r>
    </w:p>
    <w:p/>
    <w:p>
      <w:r xmlns:w="http://schemas.openxmlformats.org/wordprocessingml/2006/main">
        <w:t xml:space="preserve">2. Gwyliwch Eich Calon Eich Hun - Jeremeia 17:9-10</w:t>
      </w:r>
    </w:p>
    <w:p/>
    <w:p>
      <w:r xmlns:w="http://schemas.openxmlformats.org/wordprocessingml/2006/main">
        <w:t xml:space="preserve">1. Diarhebion 14:12 - "Y mae ffordd sy'n ymddangos yn uniawn i ddyn, ond ei diwedd sydd ffyrdd marwolaeth."</w:t>
      </w:r>
    </w:p>
    <w:p/>
    <w:p>
      <w:r xmlns:w="http://schemas.openxmlformats.org/wordprocessingml/2006/main">
        <w:t xml:space="preserve">2. Jeremeia 17:10 - "Myfi, yr ARGLWYDD, sy'n chwilio'r galon, yn ceisio'r awenau, er mwyn rhoi i bob un yn ôl ei ffyrdd, ac yn ôl ffrwyth ei weithredoedd."</w:t>
      </w:r>
    </w:p>
    <w:p/>
    <w:p>
      <w:r xmlns:w="http://schemas.openxmlformats.org/wordprocessingml/2006/main">
        <w:t xml:space="preserve">Jeremeia 17:10 Myfi yr ARGLWYDD a chwiliaf y galon, a chwiliaf yr awenau, i roddi i bob un yn ôl ei ffyrdd, ac yn ôl ffrwyth ei weithredoedd.</w:t>
      </w:r>
    </w:p>
    <w:p/>
    <w:p>
      <w:r xmlns:w="http://schemas.openxmlformats.org/wordprocessingml/2006/main">
        <w:t xml:space="preserve">Mae Duw yn chwilio calon ac yn ceisio awenau pob dyn, gan eu barnu yn ôl eu gweithredoedd a ffrwyth eu llafur.</w:t>
      </w:r>
    </w:p>
    <w:p/>
    <w:p>
      <w:r xmlns:w="http://schemas.openxmlformats.org/wordprocessingml/2006/main">
        <w:t xml:space="preserve">1. "Barn Duw : Byw Gyda Chanlyniadau Ein Gweithredoedd"</w:t>
      </w:r>
    </w:p>
    <w:p/>
    <w:p>
      <w:r xmlns:w="http://schemas.openxmlformats.org/wordprocessingml/2006/main">
        <w:t xml:space="preserve">2. "Hollwybodolrwydd Duw : Gwybod Ein Meddyliau a'n Dymuniadau Mwyaf"</w:t>
      </w:r>
    </w:p>
    <w:p/>
    <w:p>
      <w:r xmlns:w="http://schemas.openxmlformats.org/wordprocessingml/2006/main">
        <w:t xml:space="preserve">1. Salm 139:23-24 - Chwiliwch fi, O Dduw, a gwybydd fy nghalon; Ceisiwch fi, a gwybyddwch fy mhryderon; A gwêl a oes ffordd ddrwg ynof, Ac arwain fi yn y ffordd dragwyddol.</w:t>
      </w:r>
    </w:p>
    <w:p/>
    <w:p>
      <w:r xmlns:w="http://schemas.openxmlformats.org/wordprocessingml/2006/main">
        <w:t xml:space="preserve">2. Diarhebion 21:2 - Pob ffordd dyn sydd uniawn yn ei olwg ei hun, ond yr ARGLWYDD sy'n pwyso'r calonnau.</w:t>
      </w:r>
    </w:p>
    <w:p/>
    <w:p>
      <w:r xmlns:w="http://schemas.openxmlformats.org/wordprocessingml/2006/main">
        <w:t xml:space="preserve">Jeremeia 17:11 Megis y mae y betrisen yn eistedd ar wyau, ac heb ddeor hwynt; felly y neb a gaffo gyfoeth, ac nid trwy iawn, a'u gadawant yng nghanol ei ddyddiau, ac ar ei ddiwedd a fydd ynfyd.</w:t>
      </w:r>
    </w:p>
    <w:p/>
    <w:p>
      <w:r xmlns:w="http://schemas.openxmlformats.org/wordprocessingml/2006/main">
        <w:t xml:space="preserve">Mae'r darn yn rhybuddio y bydd y rhai sy'n ennill cyfoeth heb ddefnyddio'r modd priodol yn ei golli yn y diwedd, gan eu gadael yn ffôl.</w:t>
      </w:r>
    </w:p>
    <w:p/>
    <w:p>
      <w:r xmlns:w="http://schemas.openxmlformats.org/wordprocessingml/2006/main">
        <w:t xml:space="preserve">1. Y Cyfoeth a Ennillir Trwy Foddion Cyfiawn a Baro Am Byth</w:t>
      </w:r>
    </w:p>
    <w:p/>
    <w:p>
      <w:r xmlns:w="http://schemas.openxmlformats.org/wordprocessingml/2006/main">
        <w:t xml:space="preserve">2. Yr Ynfydrwydd o Ennill Golud Trwy Foddion Anghyfiawn</w:t>
      </w:r>
    </w:p>
    <w:p/>
    <w:p>
      <w:r xmlns:w="http://schemas.openxmlformats.org/wordprocessingml/2006/main">
        <w:t xml:space="preserve">1. Diarhebion 22:1 - Mae enw da i'w ddewis yn hytrach na chyfoeth mawr, a gwell ffafr nag arian neu aur.</w:t>
      </w:r>
    </w:p>
    <w:p/>
    <w:p>
      <w:r xmlns:w="http://schemas.openxmlformats.org/wordprocessingml/2006/main">
        <w:t xml:space="preserve">2. Diarhebion 13:11 - Bydd cyfoeth a enillir ar frys yn prinhau, ond bydd pwy bynnag sy'n casglu fesul tipyn yn ei gynyddu.</w:t>
      </w:r>
    </w:p>
    <w:p/>
    <w:p>
      <w:r xmlns:w="http://schemas.openxmlformats.org/wordprocessingml/2006/main">
        <w:t xml:space="preserve">Jeremeia 17:12 Gorseddfainc ogoneddus o'r dechreuad yw lle ein cysegr.</w:t>
      </w:r>
    </w:p>
    <w:p/>
    <w:p>
      <w:r xmlns:w="http://schemas.openxmlformats.org/wordprocessingml/2006/main">
        <w:t xml:space="preserve">Gwelir gogoniant Duw o'r dechreuad, a'i orseddfainc Ef yw lle cysegr.</w:t>
      </w:r>
    </w:p>
    <w:p/>
    <w:p>
      <w:r xmlns:w="http://schemas.openxmlformats.org/wordprocessingml/2006/main">
        <w:t xml:space="preserve">1. " Dechreu Gogoniant : Ein Lloches yn Ngorsedd Duw"</w:t>
      </w:r>
    </w:p>
    <w:p/>
    <w:p>
      <w:r xmlns:w="http://schemas.openxmlformats.org/wordprocessingml/2006/main">
        <w:t xml:space="preserve">2. " Yr Orseddfainc : Lle y Dechreua Noddfa Duw"</w:t>
      </w:r>
    </w:p>
    <w:p/>
    <w:p>
      <w:r xmlns:w="http://schemas.openxmlformats.org/wordprocessingml/2006/main">
        <w:t xml:space="preserve">1. Salm 62:7 - "Ar Dduw y gorwedd fy iachawdwriaeth a'm gogoniant; fy nghraig nerthol, fy noddfa yw Duw."</w:t>
      </w:r>
    </w:p>
    <w:p/>
    <w:p>
      <w:r xmlns:w="http://schemas.openxmlformats.org/wordprocessingml/2006/main">
        <w:t xml:space="preserve">2. Salm 9:9 - "Mae'r Arglwydd yn gadarnle i'r gorthrymedig, yn gadarnle ar adegau o gyfyngder."</w:t>
      </w:r>
    </w:p>
    <w:p/>
    <w:p>
      <w:r xmlns:w="http://schemas.openxmlformats.org/wordprocessingml/2006/main">
        <w:t xml:space="preserve">Jeremeia 17:13 O ARGLWYDD, gobaith Israel, bydd cywilydd ar bawb a’th ymadawant, a’r rhai a gilio oddi wrthyf a ysgrifennir yn y ddaear, am iddynt wrthod yr ARGLWYDD, ffynnon y dyfroedd byw.</w:t>
      </w:r>
    </w:p>
    <w:p/>
    <w:p>
      <w:r xmlns:w="http://schemas.openxmlformats.org/wordprocessingml/2006/main">
        <w:t xml:space="preserve">Mae Jeremeia 17:13 yn sôn am gywilydd y rhai sy’n cefnu ar yr Arglwydd ac yn ymadael ag ef, oherwydd gwrthodasant darddiad dyfroedd byw.</w:t>
      </w:r>
    </w:p>
    <w:p/>
    <w:p>
      <w:r xmlns:w="http://schemas.openxmlformats.org/wordprocessingml/2006/main">
        <w:t xml:space="preserve">1. Y Cywilydd o Gariad a Gadawodd: Gwrthod Tarddiad Dyfroedd Byw</w:t>
      </w:r>
    </w:p>
    <w:p/>
    <w:p>
      <w:r xmlns:w="http://schemas.openxmlformats.org/wordprocessingml/2006/main">
        <w:t xml:space="preserve">2. Canlyniadau Hirbarhaol Gwrthod Duw: Wedi'i Ysgrifennu yn y Ddaear</w:t>
      </w:r>
    </w:p>
    <w:p/>
    <w:p>
      <w:r xmlns:w="http://schemas.openxmlformats.org/wordprocessingml/2006/main">
        <w:t xml:space="preserve">1. Salm 36:9 - Canys gyda thi y mae ffynnon y bywyd; yn dy oleuni di y gwelwn oleuni.</w:t>
      </w:r>
    </w:p>
    <w:p/>
    <w:p>
      <w:r xmlns:w="http://schemas.openxmlformats.org/wordprocessingml/2006/main">
        <w:t xml:space="preserve">2. Eseia 58:11 - A bydd yr ARGLWYDD yn eich arwain yn barhaus ac yn bodloni eich dymuniad mewn mannau llosg a gwneud eich esgyrn yn gryf; a byddi fel gardd ddyfrllyd, fel ffynnon ddwfr, yr hon ni phalla ei dyfroedd.</w:t>
      </w:r>
    </w:p>
    <w:p/>
    <w:p>
      <w:r xmlns:w="http://schemas.openxmlformats.org/wordprocessingml/2006/main">
        <w:t xml:space="preserve">Jeremeia 17:14 Iachâ fi, O ARGLWYDD, a mi a iacheir; achub fi, a byddaf gadwedig: canys ti yw fy mawl.</w:t>
      </w:r>
    </w:p>
    <w:p/>
    <w:p>
      <w:r xmlns:w="http://schemas.openxmlformats.org/wordprocessingml/2006/main">
        <w:t xml:space="preserve">Mae'r darn hwn yn erfyn am iachâd ac iachawdwriaeth gan Dduw.</w:t>
      </w:r>
    </w:p>
    <w:p/>
    <w:p>
      <w:r xmlns:w="http://schemas.openxmlformats.org/wordprocessingml/2006/main">
        <w:t xml:space="preserve">1. Dibynnu ar Dduw: Grym Gweddi yn Amseroedd Angen</w:t>
      </w:r>
    </w:p>
    <w:p/>
    <w:p>
      <w:r xmlns:w="http://schemas.openxmlformats.org/wordprocessingml/2006/main">
        <w:t xml:space="preserve">2. Y Fendith o Foli Duw Ym mhob Sefyllfa</w:t>
      </w:r>
    </w:p>
    <w:p/>
    <w:p>
      <w:r xmlns:w="http://schemas.openxmlformats.org/wordprocessingml/2006/main">
        <w:t xml:space="preserve">1. Eseia 53:5 - Ond efe a archollwyd am ein camweddau, efe a gleisiodd am ein camweddau: cosbedigaeth ein heddwch ni oedd arno ef; ac â'i streipiau ef yr iachawyd ni.</w:t>
      </w:r>
    </w:p>
    <w:p/>
    <w:p>
      <w:r xmlns:w="http://schemas.openxmlformats.org/wordprocessingml/2006/main">
        <w:t xml:space="preserve">2. Salm 103:3 - Yr hwn sy'n maddau dy holl anwireddau; yr hwn sydd yn iachau dy holl glefydau.</w:t>
      </w:r>
    </w:p>
    <w:p/>
    <w:p>
      <w:r xmlns:w="http://schemas.openxmlformats.org/wordprocessingml/2006/main">
        <w:t xml:space="preserve">Jeremeia 17:15 Wele, hwy a ddywedant wrthyf, Pa le y mae gair yr ARGLWYDD? gadewch iddo ddod yn awr.</w:t>
      </w:r>
    </w:p>
    <w:p/>
    <w:p>
      <w:r xmlns:w="http://schemas.openxmlformats.org/wordprocessingml/2006/main">
        <w:t xml:space="preserve">Mae pobl yn holi ble mae gair yr ARGLWYDD, gan fynnu ei fod yn dod yn awr.</w:t>
      </w:r>
    </w:p>
    <w:p/>
    <w:p>
      <w:r xmlns:w="http://schemas.openxmlformats.org/wordprocessingml/2006/main">
        <w:t xml:space="preserve">1. Ymddiried yn Amseriad yr Arglwydd.​— Jeremeia 17:15</w:t>
      </w:r>
    </w:p>
    <w:p/>
    <w:p>
      <w:r xmlns:w="http://schemas.openxmlformats.org/wordprocessingml/2006/main">
        <w:t xml:space="preserve">2. Cysur yng Ngair yr Arglwydd.​— Jeremeia 17:15</w:t>
      </w:r>
    </w:p>
    <w:p/>
    <w:p>
      <w:r xmlns:w="http://schemas.openxmlformats.org/wordprocessingml/2006/main">
        <w:t xml:space="preserve">1. Salm 37:39 - Ond yr ARGLWYDD yw iachawdwriaeth y cyfiawn: ef yw eu cryfder yn amser trallod.</w:t>
      </w:r>
    </w:p>
    <w:p/>
    <w:p>
      <w:r xmlns:w="http://schemas.openxmlformats.org/wordprocessingml/2006/main">
        <w:t xml:space="preserve">2. Eseia 40:31 - Ond bydd y rhai sy'n disgwyl ar yr ARGLWYDD yn adnewyddu eu cryfder; codant ag adenydd fel eryrod; rhedant, ac ni flinant; a hwy a rodiant, ac ni lesgant.</w:t>
      </w:r>
    </w:p>
    <w:p/>
    <w:p>
      <w:r xmlns:w="http://schemas.openxmlformats.org/wordprocessingml/2006/main">
        <w:t xml:space="preserve">Jeremeia 17:16 Amdanaf fi, ni frysiais o fod yn fugail i’th ganlyn di: ac ni ddeisyfais ar y dydd truenus; ti a wyddost : yr hyn a ddaeth o'm gwefusau oedd uniawn ger dy fron di.</w:t>
      </w:r>
    </w:p>
    <w:p/>
    <w:p>
      <w:r xmlns:w="http://schemas.openxmlformats.org/wordprocessingml/2006/main">
        <w:t xml:space="preserve">Mae Jeremeia yn cadarnhau ei ffyddlondeb i Dduw er gwaethaf y cyfnodau anodd, gan gadarnhau bod ei eiriau yn gywir ac yn gywir gerbron Duw.</w:t>
      </w:r>
    </w:p>
    <w:p/>
    <w:p>
      <w:r xmlns:w="http://schemas.openxmlformats.org/wordprocessingml/2006/main">
        <w:t xml:space="preserve">1. Ffyddlondeb Duw: Dysgu Ymddiried mewn Amseroedd Anodd</w:t>
      </w:r>
    </w:p>
    <w:p/>
    <w:p>
      <w:r xmlns:w="http://schemas.openxmlformats.org/wordprocessingml/2006/main">
        <w:t xml:space="preserve">2. Grym Geiriau Gwirioneddol: Sut Mae Ein Geiriau Yn Adlewyrchu Ein Ffydd</w:t>
      </w:r>
    </w:p>
    <w:p/>
    <w:p>
      <w:r xmlns:w="http://schemas.openxmlformats.org/wordprocessingml/2006/main">
        <w:t xml:space="preserve">1. Eseia 40:31 - "Ond y rhai sy'n disgwyl ar yr ARGLWYDD a adnewyddant eu cryfder; codant ag adenydd fel eryrod; rhedant, ac ni flinant; a hwy a gerddant, ac nid llewygu."</w:t>
      </w:r>
    </w:p>
    <w:p/>
    <w:p>
      <w:r xmlns:w="http://schemas.openxmlformats.org/wordprocessingml/2006/main">
        <w:t xml:space="preserve">2. Ioan 8:32 - " A chwi a gewch wybod y gwirionedd, a'r gwirionedd a'ch rhydd."</w:t>
      </w:r>
    </w:p>
    <w:p/>
    <w:p>
      <w:r xmlns:w="http://schemas.openxmlformats.org/wordprocessingml/2006/main">
        <w:t xml:space="preserve">Jeremeia 17:17 Na fydd arswyd i mi: ti yw fy ngobaith yn nydd y drwg.</w:t>
      </w:r>
    </w:p>
    <w:p/>
    <w:p>
      <w:r xmlns:w="http://schemas.openxmlformats.org/wordprocessingml/2006/main">
        <w:t xml:space="preserve">Mae Jeremeia yn ymbil ar Dduw i beidio â bod yn arswyd iddo, ond yn hytrach i fod yn obaith iddo ar adegau o helbul.</w:t>
      </w:r>
    </w:p>
    <w:p/>
    <w:p>
      <w:r xmlns:w="http://schemas.openxmlformats.org/wordprocessingml/2006/main">
        <w:t xml:space="preserve">1. Gobaith Mewn Amseroedd Cythryblus : Canfod Nerth a Chynnaliaeth yn Nuw</w:t>
      </w:r>
    </w:p>
    <w:p/>
    <w:p>
      <w:r xmlns:w="http://schemas.openxmlformats.org/wordprocessingml/2006/main">
        <w:t xml:space="preserve">2. Goresgyn Ofn yr Anhysbys: Dysgu Ymddiried yn Nuw</w:t>
      </w:r>
    </w:p>
    <w:p/>
    <w:p>
      <w:r xmlns:w="http://schemas.openxmlformats.org/wordprocessingml/2006/main">
        <w:t xml:space="preserve">1. Eseia 41:10 - "Peidiwch ag ofni, oherwydd yr wyf gyda thi; peidiwch â digalonni, oherwydd myfi yw eich Duw; byddaf yn cryfhau chi, byddaf yn eich helpu, byddaf yn cynnal chi â fy llaw dde gyfiawn."</w:t>
      </w:r>
    </w:p>
    <w:p/>
    <w:p>
      <w:r xmlns:w="http://schemas.openxmlformats.org/wordprocessingml/2006/main">
        <w:t xml:space="preserve">2. Salm 23:4 - "Er fy mod yn cerdded trwy ddyffryn cysgod angau, nid ofnaf ddim drwg, oherwydd yr wyt gyda mi; y mae dy wialen a'th ffon yn fy nghysuro."</w:t>
      </w:r>
    </w:p>
    <w:p/>
    <w:p>
      <w:r xmlns:w="http://schemas.openxmlformats.org/wordprocessingml/2006/main">
        <w:t xml:space="preserve">Jeremeia 17:18 Gwaradwydder y rhai sy’n fy erlid, ond na waradwyddir fi: edmyger hwynt, ond nac ofna fi: dygwch arnynt ddydd y drwg, a difetha hwynt â dinistr dwbl.</w:t>
      </w:r>
    </w:p>
    <w:p/>
    <w:p>
      <w:r xmlns:w="http://schemas.openxmlformats.org/wordprocessingml/2006/main">
        <w:t xml:space="preserve">Mae Jeremeia yn gweddïo am i’w erlidwyr gael eu gwaradwyddo a’u digalonni, ac yn gofyn am i Dduw ddod â barn arnynt gyda dinistr dwbl.</w:t>
      </w:r>
    </w:p>
    <w:p/>
    <w:p>
      <w:r xmlns:w="http://schemas.openxmlformats.org/wordprocessingml/2006/main">
        <w:t xml:space="preserve">1. Perygl Erledigaeth : Rhybudd oddiwrth Jeremiah</w:t>
      </w:r>
    </w:p>
    <w:p/>
    <w:p>
      <w:r xmlns:w="http://schemas.openxmlformats.org/wordprocessingml/2006/main">
        <w:t xml:space="preserve">2. Grym Gweddi: Esiampl Jeremeia</w:t>
      </w:r>
    </w:p>
    <w:p/>
    <w:p>
      <w:r xmlns:w="http://schemas.openxmlformats.org/wordprocessingml/2006/main">
        <w:t xml:space="preserve">1. Iago 5:16 - Mae gweddi person cyfiawn yn bwerus ac effeithiol.</w:t>
      </w:r>
    </w:p>
    <w:p/>
    <w:p>
      <w:r xmlns:w="http://schemas.openxmlformats.org/wordprocessingml/2006/main">
        <w:t xml:space="preserve">2. Salm 37:7-8 - Byddwch yn llonydd gerbron yr Arglwydd a disgwyl yn amyneddgar amdano; peidiwch â phoeni pan fydd pobl yn llwyddo yn eu ffyrdd, pan fyddant yn cyflawni eu cynlluniau drygionus.</w:t>
      </w:r>
    </w:p>
    <w:p/>
    <w:p>
      <w:r xmlns:w="http://schemas.openxmlformats.org/wordprocessingml/2006/main">
        <w:t xml:space="preserve">Jeremeia 17:19 Fel hyn y dywedodd yr ARGLWYDD wrthyf; Dos a saf ym mhorth meibion y bobl, yr hwn y mae brenhinoedd Jwda yn dyfod i mewn, ac wrth yr hwn yr ânt allan, ac yn holl byrth Jerwsalem;</w:t>
      </w:r>
    </w:p>
    <w:p/>
    <w:p>
      <w:r xmlns:w="http://schemas.openxmlformats.org/wordprocessingml/2006/main">
        <w:t xml:space="preserve">Gorchmynnodd yr ARGLWYDD i Jeremeia fynd i sefyll ym mhyrth Jerwsalem i gyhoeddi neges Duw i frenhinoedd Jwda a'r holl bobl.</w:t>
      </w:r>
    </w:p>
    <w:p/>
    <w:p>
      <w:r xmlns:w="http://schemas.openxmlformats.org/wordprocessingml/2006/main">
        <w:t xml:space="preserve">1. Grym Ufudd-dod: Sut Rydym yn Fedi'r Manteision O ufuddhau i Dduw</w:t>
      </w:r>
    </w:p>
    <w:p/>
    <w:p>
      <w:r xmlns:w="http://schemas.openxmlformats.org/wordprocessingml/2006/main">
        <w:t xml:space="preserve">2. Pwysigrwydd Cyhoeddi Neges Duw: Pam Mae'n Rhaid I Ni Ledaenu Gair yr Arglwydd</w:t>
      </w:r>
    </w:p>
    <w:p/>
    <w:p>
      <w:r xmlns:w="http://schemas.openxmlformats.org/wordprocessingml/2006/main">
        <w:t xml:space="preserve">1. Deuteronomium 11:26-28 - “Gweler, yr wyf yn gosod o'th flaen heddiw fendith a melltith: y fendith, os ufyddhewch i orchmynion yr Arglwydd eich Duw, y rhai yr wyf yn eu gorchymyn i chwi heddiw, a'r felltith, os paid ag ufuddhau i orchmynion yr Arglwydd dy Dduw, ond tro oddi wrth y ffordd yr wyf yn ei gorchymyn i ti heddiw, i ddilyn duwiau dieithr nad adwaenoch.</w:t>
      </w:r>
    </w:p>
    <w:p/>
    <w:p>
      <w:r xmlns:w="http://schemas.openxmlformats.org/wordprocessingml/2006/main">
        <w:t xml:space="preserve">2. Eseia 55:11 - Felly y bydd fy ngair yr hwn sy'n mynd allan o'm genau; ni ddychwel ataf yn wag, ond bydd yn cyflawni'r hyn a fwriadaf, ac yn llwyddo yn y peth yr anfonais ef amdano.</w:t>
      </w:r>
    </w:p>
    <w:p/>
    <w:p>
      <w:r xmlns:w="http://schemas.openxmlformats.org/wordprocessingml/2006/main">
        <w:t xml:space="preserve">Jeremeia 17:20 A dywed wrthynt, Gwrandewch air yr ARGLWYDD, frenhinoedd Jwda, a holl Jwda, a holl drigolion Jerwsalem, y rhai sy’n mynd i mewn trwy’r pyrth hyn.</w:t>
      </w:r>
    </w:p>
    <w:p/>
    <w:p>
      <w:r xmlns:w="http://schemas.openxmlformats.org/wordprocessingml/2006/main">
        <w:t xml:space="preserve">Y mae Duw yn llefaru wrth frenhinoedd Jwda, holl Jwda, a holl drigolion Jerwsalem, gan eu rhybuddio i wrando ar ei air.</w:t>
      </w:r>
    </w:p>
    <w:p/>
    <w:p>
      <w:r xmlns:w="http://schemas.openxmlformats.org/wordprocessingml/2006/main">
        <w:t xml:space="preserve">1. Ymddiried yn Nuw, Nid Ynot Dy Hun</w:t>
      </w:r>
    </w:p>
    <w:p/>
    <w:p>
      <w:r xmlns:w="http://schemas.openxmlformats.org/wordprocessingml/2006/main">
        <w:t xml:space="preserve">2. Grym Ufudd-dod</w:t>
      </w:r>
    </w:p>
    <w:p/>
    <w:p>
      <w:r xmlns:w="http://schemas.openxmlformats.org/wordprocessingml/2006/main">
        <w:t xml:space="preserve">1. Diarhebion 3:5-6 Ymddiried yn yr ARGLWYDD â'th holl galon; ac na bwysa wrth dy ddeall dy hun. Yn dy holl ffyrdd cydnabydda ef, ac efe a gyfarwydda dy lwybrau.</w:t>
      </w:r>
    </w:p>
    <w:p/>
    <w:p>
      <w:r xmlns:w="http://schemas.openxmlformats.org/wordprocessingml/2006/main">
        <w:t xml:space="preserve">2. Deuteronomium 28:1-2 A bydd, os gwrandewi yn ddyfal ar lais yr ARGLWYDD dy DDUW, i gadw a gwneuthur ei holl orchmynion ef, y rhai yr wyf yn eu gorchymyn i ti heddiw, y bydd yr ARGLWYDD dy DDUW. gosod di yn uchel goruwch holl genhedloedd y ddaear.</w:t>
      </w:r>
    </w:p>
    <w:p/>
    <w:p>
      <w:r xmlns:w="http://schemas.openxmlformats.org/wordprocessingml/2006/main">
        <w:t xml:space="preserve">Jeremeia 17:21 Fel hyn y dywed yr ARGLWYDD; Cymerwch ofal arnoch eich hunain, ac na roddwch faich ar y dydd Saboth, ac na ddodwch ag ef i mewn trwy byrth Jerwsalem;</w:t>
      </w:r>
    </w:p>
    <w:p/>
    <w:p>
      <w:r xmlns:w="http://schemas.openxmlformats.org/wordprocessingml/2006/main">
        <w:t xml:space="preserve">Mae'r Arglwydd yn gorchymyn i'w bobl ofalu a pheidio â bod yn faich arnynt eu hunain trwy gario llwythi ar y dydd Saboth, neu eu dwyn i mewn i byrth Jerwsalem.</w:t>
      </w:r>
    </w:p>
    <w:p/>
    <w:p>
      <w:r xmlns:w="http://schemas.openxmlformats.org/wordprocessingml/2006/main">
        <w:t xml:space="preserve">1. Pwysigrwydd Saboth: Safbwynt Beiblaidd</w:t>
      </w:r>
    </w:p>
    <w:p/>
    <w:p>
      <w:r xmlns:w="http://schemas.openxmlformats.org/wordprocessingml/2006/main">
        <w:t xml:space="preserve">2. Cadw'r Dydd Sabboth yn Sanctaidd: Golwg Gyffredinol</w:t>
      </w:r>
    </w:p>
    <w:p/>
    <w:p>
      <w:r xmlns:w="http://schemas.openxmlformats.org/wordprocessingml/2006/main">
        <w:t xml:space="preserve">1. Exodus 20:8-11 - Cofiwch y dydd Saboth, i'w gadw'n sanctaidd.</w:t>
      </w:r>
    </w:p>
    <w:p/>
    <w:p>
      <w:r xmlns:w="http://schemas.openxmlformats.org/wordprocessingml/2006/main">
        <w:t xml:space="preserve">2. Eseia 58:13-14 - Os cadwch eich traed rhag torri'r Saboth a gwneud fel y mynnoch ar fy nydd sanctaidd, os byddwch yn galw'r Saboth yn hyfrydwch ac yn ddydd sanctaidd yr Arglwydd yn anrhydeddus, ac os anrhydeddwch ef trwy heb fynd eich ffordd eich hun a pheidio â gwneud fel y mynnoch, na llefaru geiriau segur, yna cewch eich llawenydd yn yr Arglwydd.</w:t>
      </w:r>
    </w:p>
    <w:p/>
    <w:p>
      <w:r xmlns:w="http://schemas.openxmlformats.org/wordprocessingml/2006/main">
        <w:t xml:space="preserve">Jeremeia 17:22 Ac na ddygwch faich allan o’ch tai ar y dydd Saboth, ac na wnewch ddim gwaith, eithr sancteiddiwch y dydd Saboth, fel y gorchmynnais i’ch tadau.</w:t>
      </w:r>
    </w:p>
    <w:p/>
    <w:p>
      <w:r xmlns:w="http://schemas.openxmlformats.org/wordprocessingml/2006/main">
        <w:t xml:space="preserve">Mae Duw yn gorchymyn i ni orffwys ac anrhydeddu'r dydd Saboth.</w:t>
      </w:r>
    </w:p>
    <w:p/>
    <w:p>
      <w:r xmlns:w="http://schemas.openxmlformats.org/wordprocessingml/2006/main">
        <w:t xml:space="preserve">1. Grym Gorffwysiad Saboth: Beth Mae'n Ei Olygu i Ni Heddiw</w:t>
      </w:r>
    </w:p>
    <w:p/>
    <w:p>
      <w:r xmlns:w="http://schemas.openxmlformats.org/wordprocessingml/2006/main">
        <w:t xml:space="preserve">2. Byw mewn Ufudd-dod : Cadw'r Sabboth Sanctaidd</w:t>
      </w:r>
    </w:p>
    <w:p/>
    <w:p>
      <w:r xmlns:w="http://schemas.openxmlformats.org/wordprocessingml/2006/main">
        <w:t xml:space="preserve">1. Exodus 20:8-11 - Cofiwch y dydd Saboth, i'w gadw'n sanctaidd.</w:t>
      </w:r>
    </w:p>
    <w:p/>
    <w:p>
      <w:r xmlns:w="http://schemas.openxmlformats.org/wordprocessingml/2006/main">
        <w:t xml:space="preserve">2. Mathew 11:28-30- Dewch ataf fi, bawb sy'n llafurio ac yn llwythog, a rhoddaf orffwystra i chwi.</w:t>
      </w:r>
    </w:p>
    <w:p/>
    <w:p>
      <w:r xmlns:w="http://schemas.openxmlformats.org/wordprocessingml/2006/main">
        <w:t xml:space="preserve">Jeremeia 17:23 Ond ni wrandawsant, ac ni ostyngasant eu clust, ond anystwythasant eu gwddf, fel na wrandawent, ac na dderbynient addysg.</w:t>
      </w:r>
    </w:p>
    <w:p/>
    <w:p>
      <w:r xmlns:w="http://schemas.openxmlformats.org/wordprocessingml/2006/main">
        <w:t xml:space="preserve">Roedd y bobl yn anufuddhau i Dduw ac yn gwrthod gwrando ar Ei gyfarwyddiadau.</w:t>
      </w:r>
    </w:p>
    <w:p/>
    <w:p>
      <w:r xmlns:w="http://schemas.openxmlformats.org/wordprocessingml/2006/main">
        <w:t xml:space="preserve">1. Perygl Anufudd-dod — Pa fodd y gall troi oddi wrth lais Duw arwain i ddinystr.</w:t>
      </w:r>
    </w:p>
    <w:p/>
    <w:p>
      <w:r xmlns:w="http://schemas.openxmlformats.org/wordprocessingml/2006/main">
        <w:t xml:space="preserve">2. Grym Ufudd-dod - Deall sut mae dilyn ewyllys Duw yn bendithio ein bywydau.</w:t>
      </w:r>
    </w:p>
    <w:p/>
    <w:p>
      <w:r xmlns:w="http://schemas.openxmlformats.org/wordprocessingml/2006/main">
        <w:t xml:space="preserve">1. Diarhebion 14:12 - "Mae yna ffordd sy'n ymddangos yn iawn i ddyn, ond ei diwedd yw'r ffordd i farwolaeth."</w:t>
      </w:r>
    </w:p>
    <w:p/>
    <w:p>
      <w:r xmlns:w="http://schemas.openxmlformats.org/wordprocessingml/2006/main">
        <w:t xml:space="preserve">2. Deuteronomium 28:1-2 - “Ac os gwrandewch yn ffyddlon i lais yr Arglwydd eich Duw, gan ofalu am wneud ei holl orchmynion a orchmynnaf i chwi heddiw, bydd yr Arglwydd eich Duw yn eich gosod yn uchel uwchlaw holl genhedloedd y wlad. ddaear."</w:t>
      </w:r>
    </w:p>
    <w:p/>
    <w:p>
      <w:r xmlns:w="http://schemas.openxmlformats.org/wordprocessingml/2006/main">
        <w:t xml:space="preserve">Jeremeia 17:24 A bydd, os gwrandewch arnaf fi yn ddyfal, medd yr ARGLWYDD, i ddwyn dim baich trwy byrth y ddinas hon ar y dydd Saboth, ond sancteiddio y dydd Saboth, heb wneuthur dim gwaith ynddi;</w:t>
      </w:r>
    </w:p>
    <w:p/>
    <w:p>
      <w:r xmlns:w="http://schemas.openxmlformats.org/wordprocessingml/2006/main">
        <w:t xml:space="preserve">Mae Duw yn gorchymyn i'w bobl gadw'r Saboth trwy ymatal rhag dod ag unrhyw feichiau trwy byrth y ddinas a thrwy roi'r gorau i'w gwaith ar y dydd Saboth.</w:t>
      </w:r>
    </w:p>
    <w:p/>
    <w:p>
      <w:r xmlns:w="http://schemas.openxmlformats.org/wordprocessingml/2006/main">
        <w:t xml:space="preserve">1. Gwir Sancteiddrwydd : Cadw Dydd yr Arglwydd Sanctaidd</w:t>
      </w:r>
    </w:p>
    <w:p/>
    <w:p>
      <w:r xmlns:w="http://schemas.openxmlformats.org/wordprocessingml/2006/main">
        <w:t xml:space="preserve">2. Canfod Gorphwysdra yn Ngorchymynion Duw</w:t>
      </w:r>
    </w:p>
    <w:p/>
    <w:p>
      <w:r xmlns:w="http://schemas.openxmlformats.org/wordprocessingml/2006/main">
        <w:t xml:space="preserve">1. Eseia 58:13-14 - "Os dychweli dy droed oddi wrth y Saboth, rhag gwneud dy bleser ar fy nydd sanctaidd i, a galw'r Saboth yn hyfrydwch ac yn ddydd sanctaidd yr Arglwydd yn anrhydeddus; os byddwch yn ei anrhydeddu, na mynd eich ffyrdd eich hun, neu geisio eich pleser eich hun, neu siarad yn segur."</w:t>
      </w:r>
    </w:p>
    <w:p/>
    <w:p>
      <w:r xmlns:w="http://schemas.openxmlformats.org/wordprocessingml/2006/main">
        <w:t xml:space="preserve">2. Exodus 20:8-11 - "Cofiwch y dydd Saboth, i'w gadw'n sanctaidd. Chwe diwrnod byddwch chi'n llafurio, ac yn gwneud eich holl waith, ond mae'r seithfed dydd yn Saboth i'r ARGLWYDD eich Duw. Ni chewch arno gwna ddim gwaith, ti, neu dy fab, neu dy ferch, dy was, neu'th was, neu'th anifail, neu'r dieithryn sydd o fewn dy byrth: canys mewn chwe diwrnod y gwnaeth yr ARGLWYDD nefoedd a daear, y môr, a'r hyn oll sydd ynddynt, ac a orffwysodd ar y seithfed dydd: Am hynny bendithiodd yr ARGLWYDD y dydd Saboth, a'i wneud yn sanctaidd.”</w:t>
      </w:r>
    </w:p>
    <w:p/>
    <w:p>
      <w:r xmlns:w="http://schemas.openxmlformats.org/wordprocessingml/2006/main">
        <w:t xml:space="preserve">Jeremeia 17:25 Yna yr â i mewn i byrth y ddinas hon frenhinoedd a thywysogion yn eistedd ar orsedd Dafydd, yn marchogaeth ar gerbydau ac ar feirch, hwy, a’u tywysogion, gwŷr Jwda, a thrigolion Jerwsalem: a hyn dinas a erys yn dragywydd.</w:t>
      </w:r>
    </w:p>
    <w:p/>
    <w:p>
      <w:r xmlns:w="http://schemas.openxmlformats.org/wordprocessingml/2006/main">
        <w:t xml:space="preserve">Mae Jeremeia yn proffwydo y bydd Jerwsalem yn aros am byth ac y bydd brenhinoedd a thywysogion yn eistedd ar orsedd Dafydd yn mynd i mewn iddi.</w:t>
      </w:r>
    </w:p>
    <w:p/>
    <w:p>
      <w:r xmlns:w="http://schemas.openxmlformats.org/wordprocessingml/2006/main">
        <w:t xml:space="preserve">1. Teyrnas Ddiysgog Dduw</w:t>
      </w:r>
    </w:p>
    <w:p/>
    <w:p>
      <w:r xmlns:w="http://schemas.openxmlformats.org/wordprocessingml/2006/main">
        <w:t xml:space="preserve">2. Natur Ddigyfnewid Addewidion Duw</w:t>
      </w:r>
    </w:p>
    <w:p/>
    <w:p>
      <w:r xmlns:w="http://schemas.openxmlformats.org/wordprocessingml/2006/main">
        <w:t xml:space="preserve">1. Salm 125:1 - "Y rhai sy'n ymddiried yn yr Arglwydd sydd fel Mynydd Seion, na ellir ei symud, ond sy'n aros am byth."</w:t>
      </w:r>
    </w:p>
    <w:p/>
    <w:p>
      <w:r xmlns:w="http://schemas.openxmlformats.org/wordprocessingml/2006/main">
        <w:t xml:space="preserve">2. Jeremeia 29:11 - "Oherwydd gwn y cynlluniau sydd gennyf ar eich cyfer, medd yr Arglwydd, cynlluniau ar gyfer lles ac nid ar gyfer drwg, i roi dyfodol a gobaith i chi."</w:t>
      </w:r>
    </w:p>
    <w:p/>
    <w:p>
      <w:r xmlns:w="http://schemas.openxmlformats.org/wordprocessingml/2006/main">
        <w:t xml:space="preserve">Jeremeia 17:26 A hwy a ddeuant o ddinasoedd Jwda, ac o’r lleoedd o amgylch Jerwsalem, ac o wlad Benjamin, ac o’r gwastadedd, ac o’r mynyddoedd, ac o’r deau, gan ddwyn poethoffrymau, ac aberthau, a bwyd-offrymau, ac arogldarth, a dygasant ebyrth moliant i dŷ yr ARGLWYDD.</w:t>
      </w:r>
    </w:p>
    <w:p/>
    <w:p>
      <w:r xmlns:w="http://schemas.openxmlformats.org/wordprocessingml/2006/main">
        <w:t xml:space="preserve">Bydd pobl o Jwda, Jerwsalem, Benjamin, y gwastadedd, y mynyddoedd a'r de yn dod â poethoffrymau, aberthau, bwydoffrymau, arogldarth, ac ebyrth mawl i dŷ'r ARGLWYDD.</w:t>
      </w:r>
    </w:p>
    <w:p/>
    <w:p>
      <w:r xmlns:w="http://schemas.openxmlformats.org/wordprocessingml/2006/main">
        <w:t xml:space="preserve">1. Grym Mawl: Pa fodd y Dwg Aberth a Diolchgarwch Ni Yn Agosach at Dduw</w:t>
      </w:r>
    </w:p>
    <w:p/>
    <w:p>
      <w:r xmlns:w="http://schemas.openxmlformats.org/wordprocessingml/2006/main">
        <w:t xml:space="preserve">2. Bendith Ufudd-dod: Pam y Dylem Ddilyn Gorchmynion Duw</w:t>
      </w:r>
    </w:p>
    <w:p/>
    <w:p>
      <w:r xmlns:w="http://schemas.openxmlformats.org/wordprocessingml/2006/main">
        <w:t xml:space="preserve">1. Hebreaid 13:15 - Trwyddo ef yna gadewch inni offrymu yn barhaus aberth mawl i Dduw, hynny yw, ffrwyth gwefusau sy'n cydnabod ei enw.</w:t>
      </w:r>
    </w:p>
    <w:p/>
    <w:p>
      <w:r xmlns:w="http://schemas.openxmlformats.org/wordprocessingml/2006/main">
        <w:t xml:space="preserve">2. Salm 96:8 - Rhowch i'r Arglwydd y gogoniant sy'n ddyledus ei enw; dygwch offrwm a deuwch i'w gynteddau.</w:t>
      </w:r>
    </w:p>
    <w:p/>
    <w:p>
      <w:r xmlns:w="http://schemas.openxmlformats.org/wordprocessingml/2006/main">
        <w:t xml:space="preserve">Jeremeia 17:27 Ond oni wrandewch arnaf fi i gysegru’r dydd Saboth, ac nad i ddwyn baich, sef mynd i mewn wrth byrth Jerwsalem ar y dydd Saboth; yna cyneuaf dân yn ei byrth, ac efe a ysa balasau Jerwsalem, ac ni ddiffoddir ef.</w:t>
      </w:r>
    </w:p>
    <w:p/>
    <w:p>
      <w:r xmlns:w="http://schemas.openxmlformats.org/wordprocessingml/2006/main">
        <w:t xml:space="preserve">Mae Duw yn rhybuddio'r bobl i gadw'r dydd Saboth yn sanctaidd neu fel arall byddant yn dioddef canlyniadau tân a fydd yn llosgi palasau Jerwsalem.</w:t>
      </w:r>
    </w:p>
    <w:p/>
    <w:p>
      <w:r xmlns:w="http://schemas.openxmlformats.org/wordprocessingml/2006/main">
        <w:t xml:space="preserve">1. Pwysigrwydd Cadw y Dydd Sabboth Sanctaidd</w:t>
      </w:r>
    </w:p>
    <w:p/>
    <w:p>
      <w:r xmlns:w="http://schemas.openxmlformats.org/wordprocessingml/2006/main">
        <w:t xml:space="preserve">2. Canlyniadau Anufudd-dod i Dduw</w:t>
      </w:r>
    </w:p>
    <w:p/>
    <w:p>
      <w:r xmlns:w="http://schemas.openxmlformats.org/wordprocessingml/2006/main">
        <w:t xml:space="preserve">1. Exodus 20:8-11 - Cofiwch y dydd Saboth, i'w gadw'n sanctaidd.</w:t>
      </w:r>
    </w:p>
    <w:p/>
    <w:p>
      <w:r xmlns:w="http://schemas.openxmlformats.org/wordprocessingml/2006/main">
        <w:t xml:space="preserve">2. Jeremeia 17:22-23 - Melltith ar y sawl nad yw'n ufuddhau i orchymyn yr Arglwydd i gadw'r dydd Saboth yn sanctaidd.</w:t>
      </w:r>
    </w:p>
    <w:p/>
    <w:p/>
    <w:p>
      <w:r xmlns:w="http://schemas.openxmlformats.org/wordprocessingml/2006/main">
        <w:t xml:space="preserve">Mae Jeremeia pennod 18 yn defnyddio trosiad crochenydd a chlai i gyfleu sofraniaeth Duw, Ei allu i lunio cenhedloedd, a phwysigrwydd edifeirwch.</w:t>
      </w:r>
    </w:p>
    <w:p/>
    <w:p>
      <w:r xmlns:w="http://schemas.openxmlformats.org/wordprocessingml/2006/main">
        <w:t xml:space="preserve">Paragraff 1af: Duw yn cyfarwyddo Jeremeia i ymweld â thŷ'r crochenydd (Jeremeia 18:1-4). Yno, mae'n gweld crochenydd yn gweithio gyda chlai ar olwyn. Mae'r llestr sy'n cael ei ffurfio yn cael ei ddifetha, felly mae'r crochenydd yn ei ail-lunio yn llestr arall yn ôl ei ddymuniad.</w:t>
      </w:r>
    </w:p>
    <w:p/>
    <w:p>
      <w:r xmlns:w="http://schemas.openxmlformats.org/wordprocessingml/2006/main">
        <w:t xml:space="preserve">2il Baragraff: Duw yn egluro arwyddocâd y crochenydd a throsiad clai (Jeremeia 18:5-10). Mae'n datgan, fel y mae gan grochenydd awdurdod dros ei greadigaeth, fod ganddo awdurdod dros genhedloedd. Os bydd cenedl yn troi oddi wrth ddrygioni, bydd yn edifarhau rhag dwyn trychineb arnynt. I'r gwrthwyneb, os bydd cenedl yn parhau mewn drygioni, bydd yn dod â barn arnynt.</w:t>
      </w:r>
    </w:p>
    <w:p/>
    <w:p>
      <w:r xmlns:w="http://schemas.openxmlformats.org/wordprocessingml/2006/main">
        <w:t xml:space="preserve">3ydd Paragraff: Mae Duw yn siarad yn benodol am anufudd-dod Jwda (Jeremeia 18:11-17). Mae'n rhybuddio y bydd eu gwrthryfel parhaus yn arwain at drychineb. Mae'r bobl yn cynllwynio yn erbyn Jeremeia ac yn gwrthod gwrando ar ei eiriau o rybudd. O ganlyniad, byddant yn wynebu dinistr ac yn dod yn wrthrych arswyd.</w:t>
      </w:r>
    </w:p>
    <w:p/>
    <w:p>
      <w:r xmlns:w="http://schemas.openxmlformats.org/wordprocessingml/2006/main">
        <w:t xml:space="preserve">4ydd Paragraff: Jeremeia yn ymbil am gyfiawnder yn erbyn y rhai sy'n ei wrthwynebu (Jeremeia 18:18-23). Mae'n gofyn i Dduw ddial ar y rhai sy'n ceisio ei niwed tra'n aros yn ffyddlon wrth gyhoeddi neges Duw. Mae Jeremeia yn mynegi ei ymddiriedaeth yng nghyfiawnder Duw ac yn galw am ddial yn erbyn ei elynion.</w:t>
      </w:r>
    </w:p>
    <w:p/>
    <w:p>
      <w:r xmlns:w="http://schemas.openxmlformats.org/wordprocessingml/2006/main">
        <w:t xml:space="preserve">I grynhoi,</w:t>
      </w:r>
    </w:p>
    <w:p>
      <w:r xmlns:w="http://schemas.openxmlformats.org/wordprocessingml/2006/main">
        <w:t xml:space="preserve">Mae pennod deunaw o Jeremeia yn defnyddio trosiad crochenydd a chlai i ddarlunio sofraniaeth Duw, Ei allu i lunio cenhedloedd, a phwysigrwydd edifeirwch. Mae Duw yn ei gymharu ei Hun â chrochenydd sy'n gallu ail-lunio llestri yn ôl ei ddymuniad. Mae'n pwysleisio Ei awdurdod dros genhedloedd, gan ddatgan bod eu tynged yn dibynnu ar eu gweithredoedd. Gall edifeirwch arwain i drugaredd, tra y mae drygioni parhaus yn dwyn barn. Mae Duw yn mynd i'r afael yn benodol ag anufudd-dod Jwda, gan eu rhybuddio am drychineb sydd ar ddod. Mae'r bobl yn gwrthod rhybuddion Jeremeia ac yn wynebu dinistr o ganlyniad. Ynghanol gwrthwynebiad, mae Jeremeia yn ymbil am gyfiawnder ac yn mynegi ymddiriedaeth yng nghyfiawnder Duw. Mae'n galw am ddial yn erbyn ei elynion tra'n aros yn ffyddlon wrth gyflwyno neges Duw. Mae'r bennod yn amlygu sofraniaeth ddwyfol a'r angen am edifeirwch ymhlith cenhedloedd.</w:t>
      </w:r>
    </w:p>
    <w:p/>
    <w:p>
      <w:r xmlns:w="http://schemas.openxmlformats.org/wordprocessingml/2006/main">
        <w:t xml:space="preserve">Jeremeia 18:1 Y gair a ddaeth at Jeremeia oddi wrth yr ARGLWYDD, gan ddywedyd,</w:t>
      </w:r>
    </w:p>
    <w:p/>
    <w:p>
      <w:r xmlns:w="http://schemas.openxmlformats.org/wordprocessingml/2006/main">
        <w:t xml:space="preserve">Mae Duw yn siarad â Jeremeia ac yn rhoi neges iddo ar gyfer y bobl.</w:t>
      </w:r>
    </w:p>
    <w:p/>
    <w:p>
      <w:r xmlns:w="http://schemas.openxmlformats.org/wordprocessingml/2006/main">
        <w:t xml:space="preserve">1. Dilyn Cyfarwyddiadau Duw: Stori Jeremeia</w:t>
      </w:r>
    </w:p>
    <w:p/>
    <w:p>
      <w:r xmlns:w="http://schemas.openxmlformats.org/wordprocessingml/2006/main">
        <w:t xml:space="preserve">2. Grym Ufudd-dod : Esiampl Jeremiah</w:t>
      </w:r>
    </w:p>
    <w:p/>
    <w:p>
      <w:r xmlns:w="http://schemas.openxmlformats.org/wordprocessingml/2006/main">
        <w:t xml:space="preserve">1. Eseia 50:4-7</w:t>
      </w:r>
    </w:p>
    <w:p/>
    <w:p>
      <w:r xmlns:w="http://schemas.openxmlformats.org/wordprocessingml/2006/main">
        <w:t xml:space="preserve">2. Mathew 7:24-27</w:t>
      </w:r>
    </w:p>
    <w:p/>
    <w:p>
      <w:r xmlns:w="http://schemas.openxmlformats.org/wordprocessingml/2006/main">
        <w:t xml:space="preserve">Jeremeia 18:2 Cyfod, a dos i waered i dŷ y crochenydd, ac yno y gwnaf i ti glywed fy ngeiriau.</w:t>
      </w:r>
    </w:p>
    <w:p/>
    <w:p>
      <w:r xmlns:w="http://schemas.openxmlformats.org/wordprocessingml/2006/main">
        <w:t xml:space="preserve">Mae’r darn yn Jeremeia 18:2 yn annog rhywun i fynd i dŷ’r crochenydd i wrando ar eiriau Duw.</w:t>
      </w:r>
    </w:p>
    <w:p/>
    <w:p>
      <w:r xmlns:w="http://schemas.openxmlformats.org/wordprocessingml/2006/main">
        <w:t xml:space="preserve">1. Ty'r Crochenydd: Dod o Hyd i Gras mewn Amseroedd Anodd</w:t>
      </w:r>
    </w:p>
    <w:p/>
    <w:p>
      <w:r xmlns:w="http://schemas.openxmlformats.org/wordprocessingml/2006/main">
        <w:t xml:space="preserve">2. Gwrando ar Eiriau Duw: Y Llwybr i Waredigaeth</w:t>
      </w:r>
    </w:p>
    <w:p/>
    <w:p>
      <w:r xmlns:w="http://schemas.openxmlformats.org/wordprocessingml/2006/main">
        <w:t xml:space="preserve">1. Eseia 64:8 - Ond yn awr, O Arglwydd, ti yw ein Tad; ni yw'r clai, a thithau yw ein crochenydd; gwaith dy law ydym ni oll.</w:t>
      </w:r>
    </w:p>
    <w:p/>
    <w:p>
      <w:r xmlns:w="http://schemas.openxmlformats.org/wordprocessingml/2006/main">
        <w:t xml:space="preserve">2. Rhufeiniaid 9:20-21 - Ond pwy wyt ti, O ddyn, i ateb yn ôl i Dduw? A ddywed yr hyn a fowliwyd wrth ei fowld, Paham y gwnaethost fi fel hyn? Onid oes gan y crochenydd hawl dros y clai, i wneuthur allan o'r un talp un llestr at ddefnydd anrhydeddus, ac un arall at ddefnydd gwaradwyddus?</w:t>
      </w:r>
    </w:p>
    <w:p/>
    <w:p>
      <w:r xmlns:w="http://schemas.openxmlformats.org/wordprocessingml/2006/main">
        <w:t xml:space="preserve">Jeremeia 18:3 Yna mi a euthum i waered i dŷ y crochenydd, ac wele efe yn gwneuthur gwaith ar yr olwynion.</w:t>
      </w:r>
    </w:p>
    <w:p/>
    <w:p>
      <w:r xmlns:w="http://schemas.openxmlformats.org/wordprocessingml/2006/main">
        <w:t xml:space="preserve">Aeth y proffwyd Jeremeia i dŷ crochenydd a'i weld yn gweithio wrth y llyw.</w:t>
      </w:r>
    </w:p>
    <w:p/>
    <w:p>
      <w:r xmlns:w="http://schemas.openxmlformats.org/wordprocessingml/2006/main">
        <w:t xml:space="preserve">1. Duw sydd Mewn Rheolaeth: Astudiaeth o Jeremeia 18:3</w:t>
      </w:r>
    </w:p>
    <w:p/>
    <w:p>
      <w:r xmlns:w="http://schemas.openxmlformats.org/wordprocessingml/2006/main">
        <w:t xml:space="preserve">2. Deall y Crochenydd a'r Clai: Safbwynt Beiblaidd ar Jeremeia 18:3</w:t>
      </w:r>
    </w:p>
    <w:p/>
    <w:p>
      <w:r xmlns:w="http://schemas.openxmlformats.org/wordprocessingml/2006/main">
        <w:t xml:space="preserve">1. Rhufeiniaid 9:20-21 - "Ond pwy wyt ti, bod dynol, i siarad yn ôl â Duw? "A ddywed yr hyn a ffurfiwyd wrth yr un a'i lluniodd, 'Pam y gwnaethost fi fel hyn?' Onid oes gan y crochenydd yr hawl i wneud o'r un lwmp o glai grochenwaith at ddibenion arbennig a rhai at ddefnydd cyffredin?"</w:t>
      </w:r>
    </w:p>
    <w:p/>
    <w:p>
      <w:r xmlns:w="http://schemas.openxmlformats.org/wordprocessingml/2006/main">
        <w:t xml:space="preserve">2. Eseia 64:8 - "Eto, O Arglwydd, ti yw ein Tad. Ni yw'r clai, ti yw'r crochenydd; ni yw holl waith dy law."</w:t>
      </w:r>
    </w:p>
    <w:p/>
    <w:p>
      <w:r xmlns:w="http://schemas.openxmlformats.org/wordprocessingml/2006/main">
        <w:t xml:space="preserve">Jeremeia 18:4 A’r llestr a wnaethai efe o glai, a ddifethwyd yn llaw y crochenydd: felly efe a’i gwnaeth drachefn yn llestr arall, fel yr ymddangosai yn dda i’r crochenydd ei wneuthur.</w:t>
      </w:r>
    </w:p>
    <w:p/>
    <w:p>
      <w:r xmlns:w="http://schemas.openxmlformats.org/wordprocessingml/2006/main">
        <w:t xml:space="preserve">Mae’r crochenydd yn Jeremeia 18:4 yn gwneud llestr o glai, ond mae wedi’i ddifetha yn ei ddwylo ac mae’n rhaid iddo ei ail-wneud yn llestr gwahanol.</w:t>
      </w:r>
    </w:p>
    <w:p/>
    <w:p>
      <w:r xmlns:w="http://schemas.openxmlformats.org/wordprocessingml/2006/main">
        <w:t xml:space="preserve">1. Llaw y Crochenydd : Myfyrdod ar Benarglwyddiaeth Duw</w:t>
      </w:r>
    </w:p>
    <w:p/>
    <w:p>
      <w:r xmlns:w="http://schemas.openxmlformats.org/wordprocessingml/2006/main">
        <w:t xml:space="preserve">2. Marred in the Potter's Hand: A Lesson in Redemption</w:t>
      </w:r>
    </w:p>
    <w:p/>
    <w:p>
      <w:r xmlns:w="http://schemas.openxmlformats.org/wordprocessingml/2006/main">
        <w:t xml:space="preserve">1. Eseia 64:8 - "Ond yn awr, O Arglwydd, ti yw ein tad; nyni yw'r clai, a thi yw ein crochenydd; a ninnau oll yw gwaith dy law."</w:t>
      </w:r>
    </w:p>
    <w:p/>
    <w:p>
      <w:r xmlns:w="http://schemas.openxmlformats.org/wordprocessingml/2006/main">
        <w:t xml:space="preserve">2. Rhufeiniaid 9:19-21 - "Dywed di gan hynny wrthyf, Paham y mae eto'n cael bai? Pwy a wrthwynebodd ei ewyllys? Nage ond, O ddyn, pwy wyt ti sy'n ateb yn erbyn Duw? A ddywed y peth a luniwyd." i'r hwn a'i lluniodd, Paham y gwnaethost fi fel hyn? Onid oes gan y crochenydd allu dros y clai, o'r un cnap i wneuthur un llestr er anrhydedd, a'r llall yn amarch?"</w:t>
      </w:r>
    </w:p>
    <w:p/>
    <w:p>
      <w:r xmlns:w="http://schemas.openxmlformats.org/wordprocessingml/2006/main">
        <w:t xml:space="preserve">Jeremeia 18:5 Yna gair yr ARGLWYDD a ddaeth ataf, gan ddywedyd,</w:t>
      </w:r>
    </w:p>
    <w:p/>
    <w:p>
      <w:r xmlns:w="http://schemas.openxmlformats.org/wordprocessingml/2006/main">
        <w:t xml:space="preserve">Mae ffyrdd dirgel Duw y tu hwnt i'n dealltwriaeth ni.</w:t>
      </w:r>
    </w:p>
    <w:p/>
    <w:p>
      <w:r xmlns:w="http://schemas.openxmlformats.org/wordprocessingml/2006/main">
        <w:t xml:space="preserve">1: Ymddiried yn yr Arglwydd a'i ffyrdd dirgel, canys Efe a wyr orau.</w:t>
      </w:r>
    </w:p>
    <w:p/>
    <w:p>
      <w:r xmlns:w="http://schemas.openxmlformats.org/wordprocessingml/2006/main">
        <w:t xml:space="preserve">2: Dibynna ar ddoethineb yr Arglwydd, canys mewn ffyrdd dirgel y mae efe yn gweithio bob amser.</w:t>
      </w:r>
    </w:p>
    <w:p/>
    <w:p>
      <w:r xmlns:w="http://schemas.openxmlformats.org/wordprocessingml/2006/main">
        <w:t xml:space="preserve">1: Diarhebion 3:5-6 - "Ymddiried yn yr Arglwydd â'th holl galon, a phaid â phwyso ar dy ddeall dy hun. Yn dy holl ffyrdd cydnabydda Ef, ac fe uniona dy lwybrau."</w:t>
      </w:r>
    </w:p>
    <w:p/>
    <w:p>
      <w:r xmlns:w="http://schemas.openxmlformats.org/wordprocessingml/2006/main">
        <w:t xml:space="preserve">2: Eseia 55:8-9 - " Canys nid fy meddyliau i yw eich meddyliau chwi, ac nid eich ffyrdd chwi yw fy ffyrdd i, medd yr Arglwydd. Fel y mae'r nefoedd yn uwch na'r ddaear, felly y mae fy ffyrdd i yn uwch na'ch ffyrdd chwi a'm meddyliau i." eich meddyliau.</w:t>
      </w:r>
    </w:p>
    <w:p/>
    <w:p>
      <w:r xmlns:w="http://schemas.openxmlformats.org/wordprocessingml/2006/main">
        <w:t xml:space="preserve">Jeremeia 18:6 O dŷ Israel, ni allaf fi wneud â chwi fel y crochenydd hwn? medd yr ARGLWYDD. Wele, megis y mae y clai yn llaw y crochenydd, felly yr ydych chwithau yn fy llaw i, tŷ Israel.</w:t>
      </w:r>
    </w:p>
    <w:p/>
    <w:p>
      <w:r xmlns:w="http://schemas.openxmlformats.org/wordprocessingml/2006/main">
        <w:t xml:space="preserve">Duw sy'n rheoli ac mae ganddo'r pŵer i wneud beth bynnag mae'n ei ddewis gyda ni.</w:t>
      </w:r>
    </w:p>
    <w:p/>
    <w:p>
      <w:r xmlns:w="http://schemas.openxmlformats.org/wordprocessingml/2006/main">
        <w:t xml:space="preserve">1: Clai ydym ni yn nwylo’r Crochenydd.— Jeremeia 18:6</w:t>
      </w:r>
    </w:p>
    <w:p/>
    <w:p>
      <w:r xmlns:w="http://schemas.openxmlformats.org/wordprocessingml/2006/main">
        <w:t xml:space="preserve">2: Sofraniaeth Duw - Jeremeia 18:6</w:t>
      </w:r>
    </w:p>
    <w:p/>
    <w:p>
      <w:r xmlns:w="http://schemas.openxmlformats.org/wordprocessingml/2006/main">
        <w:t xml:space="preserve">1: Rhufeiniaid 9:20-21 - Ond pwy wyt ti, O ddyn, i ateb yn ôl i Dduw? A ddywed yr hyn a fowliwyd wrth ei fowld, Paham y gwnaethost fi fel hyn? Onid oes gan y crochenydd hawl dros y clai, i wneuthur allan o'r un talp un llestr at ddefnydd anrhydeddus, ac un arall at ddefnydd gwaradwyddus?</w:t>
      </w:r>
    </w:p>
    <w:p/>
    <w:p>
      <w:r xmlns:w="http://schemas.openxmlformats.org/wordprocessingml/2006/main">
        <w:t xml:space="preserve">2: Eseia 64:8 - Ond yn awr, O ARGLWYDD, ti yw ein Tad ni; ni yw'r clai, a thithau yw ein crochenydd; gwaith dy law ydym ni oll.</w:t>
      </w:r>
    </w:p>
    <w:p/>
    <w:p>
      <w:r xmlns:w="http://schemas.openxmlformats.org/wordprocessingml/2006/main">
        <w:t xml:space="preserve">Jeremeia 18:7 Ar ba ennyd y dywedaf am genedl, ac am deyrnas, i’w thynnu i fyny, ac i’w thynnu i lawr, ac i’w difetha hi;</w:t>
      </w:r>
    </w:p>
    <w:p/>
    <w:p>
      <w:r xmlns:w="http://schemas.openxmlformats.org/wordprocessingml/2006/main">
        <w:t xml:space="preserve">Mae gan Dduw awdurdod i ymyrryd ym materion cenhedloedd a theyrnasoedd i'w dinistrio.</w:t>
      </w:r>
    </w:p>
    <w:p/>
    <w:p>
      <w:r xmlns:w="http://schemas.openxmlformats.org/wordprocessingml/2006/main">
        <w:t xml:space="preserve">1. Grym Duw Dros Genhedloedd: Galwad i Gostyngeiddrwydd</w:t>
      </w:r>
    </w:p>
    <w:p/>
    <w:p>
      <w:r xmlns:w="http://schemas.openxmlformats.org/wordprocessingml/2006/main">
        <w:t xml:space="preserve">2. Sofraniaeth a Gostyngeiddrwydd : Gwersi O Jeremeia 18</w:t>
      </w:r>
    </w:p>
    <w:p/>
    <w:p>
      <w:r xmlns:w="http://schemas.openxmlformats.org/wordprocessingml/2006/main">
        <w:t xml:space="preserve">1. Jeremeia 18:7-10</w:t>
      </w:r>
    </w:p>
    <w:p/>
    <w:p>
      <w:r xmlns:w="http://schemas.openxmlformats.org/wordprocessingml/2006/main">
        <w:t xml:space="preserve">2. Eseia 10:5-7</w:t>
      </w:r>
    </w:p>
    <w:p/>
    <w:p>
      <w:r xmlns:w="http://schemas.openxmlformats.org/wordprocessingml/2006/main">
        <w:t xml:space="preserve">Jeremeia 18:8 Os dychwel y genedl honno, yr hon y dywedais yn ei herbyn, oddi wrth eu drygioni, mi a edifarhaf am y drwg a feddyliais ei wneuthur iddynt.</w:t>
      </w:r>
    </w:p>
    <w:p/>
    <w:p>
      <w:r xmlns:w="http://schemas.openxmlformats.org/wordprocessingml/2006/main">
        <w:t xml:space="preserve">Mae Duw yn barod i faddau i'r rhai sy'n troi oddi wrth eu ffyrdd drwg.</w:t>
      </w:r>
    </w:p>
    <w:p/>
    <w:p>
      <w:r xmlns:w="http://schemas.openxmlformats.org/wordprocessingml/2006/main">
        <w:t xml:space="preserve">1. Mae Trugaredd Duw yn Am Byth</w:t>
      </w:r>
    </w:p>
    <w:p/>
    <w:p>
      <w:r xmlns:w="http://schemas.openxmlformats.org/wordprocessingml/2006/main">
        <w:t xml:space="preserve">2. Edifarhau a Derbyn Maddeuant</w:t>
      </w:r>
    </w:p>
    <w:p/>
    <w:p>
      <w:r xmlns:w="http://schemas.openxmlformats.org/wordprocessingml/2006/main">
        <w:t xml:space="preserve">1. Luc 15:11-32 (Dameg y Mab Afradlon)</w:t>
      </w:r>
    </w:p>
    <w:p/>
    <w:p>
      <w:r xmlns:w="http://schemas.openxmlformats.org/wordprocessingml/2006/main">
        <w:t xml:space="preserve">2. Eseia 1:16-20 (Galwad Duw i Edifeirwch)</w:t>
      </w:r>
    </w:p>
    <w:p/>
    <w:p>
      <w:r xmlns:w="http://schemas.openxmlformats.org/wordprocessingml/2006/main">
        <w:t xml:space="preserve">Jeremeia 18:9 A pha bryd y dywedaf am genedl, ac am deyrnas, i’w hadeiladu ac i’w phlannu;</w:t>
      </w:r>
    </w:p>
    <w:p/>
    <w:p>
      <w:r xmlns:w="http://schemas.openxmlformats.org/wordprocessingml/2006/main">
        <w:t xml:space="preserve">Mae'r darn yn sôn am allu Duw i adeiladu a phlannu cenhedloedd.</w:t>
      </w:r>
    </w:p>
    <w:p/>
    <w:p>
      <w:r xmlns:w="http://schemas.openxmlformats.org/wordprocessingml/2006/main">
        <w:t xml:space="preserve">1. Gallu Duw i Sefydlu Cenedloedd</w:t>
      </w:r>
    </w:p>
    <w:p/>
    <w:p>
      <w:r xmlns:w="http://schemas.openxmlformats.org/wordprocessingml/2006/main">
        <w:t xml:space="preserve">2. Effaith Bosibl Awdurdod Duw ar Genhedloedd</w:t>
      </w:r>
    </w:p>
    <w:p/>
    <w:p>
      <w:r xmlns:w="http://schemas.openxmlformats.org/wordprocessingml/2006/main">
        <w:t xml:space="preserve">1. Eseia 40:28-31 - Duw fel Cynhaliwr y Bydysawd</w:t>
      </w:r>
    </w:p>
    <w:p/>
    <w:p>
      <w:r xmlns:w="http://schemas.openxmlformats.org/wordprocessingml/2006/main">
        <w:t xml:space="preserve">2. Salm 33:12-15 - Sofraniaeth Duw yn y Greadigaeth a Hanes</w:t>
      </w:r>
    </w:p>
    <w:p/>
    <w:p>
      <w:r xmlns:w="http://schemas.openxmlformats.org/wordprocessingml/2006/main">
        <w:t xml:space="preserve">Jeremeia 18:10 Os bydd yn gwneud drwg yn fy ngolwg, fel nad yw'n gwrando ar fy llais, yna byddaf yn edifarhau am y daioni, yr hwn y dywedais y byddwn yn llesol iddynt.</w:t>
      </w:r>
    </w:p>
    <w:p/>
    <w:p>
      <w:r xmlns:w="http://schemas.openxmlformats.org/wordprocessingml/2006/main">
        <w:t xml:space="preserve">Bydd Duw yn dirymu'r bendithion a addawyd i bobl os ydyn nhw'n anufudd i'w lais.</w:t>
      </w:r>
    </w:p>
    <w:p/>
    <w:p>
      <w:r xmlns:w="http://schemas.openxmlformats.org/wordprocessingml/2006/main">
        <w:t xml:space="preserve">1. Daioni Duw : Haelioni a Thrugaredd Duw at ei Bobl.</w:t>
      </w:r>
    </w:p>
    <w:p/>
    <w:p>
      <w:r xmlns:w="http://schemas.openxmlformats.org/wordprocessingml/2006/main">
        <w:t xml:space="preserve">2. Ufuddhau i Lef Duw: Canlyniadau Anufudd-dod.</w:t>
      </w:r>
    </w:p>
    <w:p/>
    <w:p>
      <w:r xmlns:w="http://schemas.openxmlformats.org/wordprocessingml/2006/main">
        <w:t xml:space="preserve">1. Luc 6:35 36 Ond carwch eich gelynion, gwnewch dda, a rhoddwch fenthyg, heb ddisgwyl dim yn gyfnewid. Bydd eich gwobr yn fawr, a byddwch yn blant i'r Goruchaf, oherwydd y mae'n garedig wrth yr anniolchgar a'r drygionus. Byddwch drugarog, yn union fel y mae eich Tad yn drugarog.</w:t>
      </w:r>
    </w:p>
    <w:p/>
    <w:p>
      <w:r xmlns:w="http://schemas.openxmlformats.org/wordprocessingml/2006/main">
        <w:t xml:space="preserve">2. Eseia 1:18 19 Dewch yn awr, gadewch inni ymresymu gyda'n gilydd, medd yr Arglwydd. Er bod dy bechodau fel ysgarlad, byddant cyn wynned a'r eira; er eu bod yn goch fel rhuddgoch, byddant fel gwlân. Os byddwch ewyllysgar ac ufudd, byddwch yn bwyta pethau da y wlad.</w:t>
      </w:r>
    </w:p>
    <w:p/>
    <w:p>
      <w:r xmlns:w="http://schemas.openxmlformats.org/wordprocessingml/2006/main">
        <w:t xml:space="preserve">Jeremeia 18:11 Yn awr gan hynny dos i, llefara wrth wŷr Jwda, ac wrth drigolion Jerwsalem, gan ddywedyd, Fel hyn y dywed yr ARGLWYDD; Wele fi yn llunio drwg yn eich erbyn, ac yn dyfeisio dyfais yn eich erbyn: dychwelwch yn awr bob un oddi wrth ei ffordd ddrygionus, a gwnewch eich ffyrdd a'ch gweithredoedd yn dda.</w:t>
      </w:r>
    </w:p>
    <w:p/>
    <w:p>
      <w:r xmlns:w="http://schemas.openxmlformats.org/wordprocessingml/2006/main">
        <w:t xml:space="preserve">Gorchmynnodd yr Arglwydd i wŷr Jwda a thrigolion Jerwsalem droi oddi wrth eu ffyrdd drwg, a gwneud eu ffyrdd a'u gweithredoedd yn dda.</w:t>
      </w:r>
    </w:p>
    <w:p/>
    <w:p>
      <w:r xmlns:w="http://schemas.openxmlformats.org/wordprocessingml/2006/main">
        <w:t xml:space="preserve">1. Grym Edifeirwch - Mae'r Arglwydd yn ein galw i droi oddi wrth ein pechodau ac i wneud daioni yn ei le.</w:t>
      </w:r>
    </w:p>
    <w:p/>
    <w:p>
      <w:r xmlns:w="http://schemas.openxmlformats.org/wordprocessingml/2006/main">
        <w:t xml:space="preserve">2. Gwneud Dewisiadau Cywir - Rhaid inni ddewis llwybr cyfiawnder, oherwydd mae'n ein harwain i wir lawenydd a heddwch.</w:t>
      </w:r>
    </w:p>
    <w:p/>
    <w:p>
      <w:r xmlns:w="http://schemas.openxmlformats.org/wordprocessingml/2006/main">
        <w:t xml:space="preserve">1. Eseia 55:7 - Gadawed yr annuwiol ei ffordd, a'r anghyfiawn ei feddyliau: dychweled ef at yr ARGLWYDD, a thrugarha wrtho; ac i'n Duw ni, canys efe a bardwn yn helaeth.</w:t>
      </w:r>
    </w:p>
    <w:p/>
    <w:p>
      <w:r xmlns:w="http://schemas.openxmlformats.org/wordprocessingml/2006/main">
        <w:t xml:space="preserve">2. Salm 119:105 - Y mae dy air yn lamp i'm traed, ac yn oleuni i'm llwybr.</w:t>
      </w:r>
    </w:p>
    <w:p/>
    <w:p>
      <w:r xmlns:w="http://schemas.openxmlformats.org/wordprocessingml/2006/main">
        <w:t xml:space="preserve">Jeremeia 18:12 A hwy a ddywedasant, Nid oes gobaith: eithr nyni a rodiwn yn ôl ein dyfeisiadau ein hunain, a gwnawn bob un ddychymyg ei galon ddrwg.</w:t>
      </w:r>
    </w:p>
    <w:p/>
    <w:p>
      <w:r xmlns:w="http://schemas.openxmlformats.org/wordprocessingml/2006/main">
        <w:t xml:space="preserve">Mae pobl yn benderfynol o ddilyn eu ffyrdd pechadurus eu hunain a gwneud beth bynnag y mae eu calonnau drwg yn ei ddymuno.</w:t>
      </w:r>
    </w:p>
    <w:p/>
    <w:p>
      <w:r xmlns:w="http://schemas.openxmlformats.org/wordprocessingml/2006/main">
        <w:t xml:space="preserve">1. Paid â Dilyn Eich Dymuniadau Eich Hun- Jeremeia 18:12</w:t>
      </w:r>
    </w:p>
    <w:p/>
    <w:p>
      <w:r xmlns:w="http://schemas.openxmlformats.org/wordprocessingml/2006/main">
        <w:t xml:space="preserve">2. Peryglon Dilyn Eich Dyfeisiau Eich Hun- Jeremeia 18:12</w:t>
      </w:r>
    </w:p>
    <w:p/>
    <w:p>
      <w:r xmlns:w="http://schemas.openxmlformats.org/wordprocessingml/2006/main">
        <w:t xml:space="preserve">1. Diarhebion 16:25- "Y mae ffordd sy'n ymddangos yn iawn i ddyn, ond ei diwedd yw ffordd marwolaeth."</w:t>
      </w:r>
    </w:p>
    <w:p/>
    <w:p>
      <w:r xmlns:w="http://schemas.openxmlformats.org/wordprocessingml/2006/main">
        <w:t xml:space="preserve">2. Rhufeiniaid 8:7- "Oherwydd y meddwl a osodwyd ar y cnawd yw marwolaeth, ond y meddwl a osodwyd ar yr Ysbryd yw bywyd a heddwch."</w:t>
      </w:r>
    </w:p>
    <w:p/>
    <w:p>
      <w:r xmlns:w="http://schemas.openxmlformats.org/wordprocessingml/2006/main">
        <w:t xml:space="preserve">Jeremeia 18:13 Am hynny fel hyn y dywed yr ARGLWYDD; Gofynwch yn awr ym mysg y cenhedloedd, pwy a glywodd y cyfryw bethau: peth erchyll iawn a wnaeth y forwyn o Israel.</w:t>
      </w:r>
    </w:p>
    <w:p/>
    <w:p>
      <w:r xmlns:w="http://schemas.openxmlformats.org/wordprocessingml/2006/main">
        <w:t xml:space="preserve">Mae Duw yn cyfarwyddo pobl Israel i ofyn i'r cenhedloedd a ydyn nhw erioed wedi clywed am y fath beth erchyll y mae gwyryf Israel wedi'i wneud.</w:t>
      </w:r>
    </w:p>
    <w:p/>
    <w:p>
      <w:r xmlns:w="http://schemas.openxmlformats.org/wordprocessingml/2006/main">
        <w:t xml:space="preserve">1. Canlyniadau Pechod.— Jeremeia 18:13</w:t>
      </w:r>
    </w:p>
    <w:p/>
    <w:p>
      <w:r xmlns:w="http://schemas.openxmlformats.org/wordprocessingml/2006/main">
        <w:t xml:space="preserve">2. Grym Edifeirwch.— Jeremeia 18:11-12</w:t>
      </w:r>
    </w:p>
    <w:p/>
    <w:p>
      <w:r xmlns:w="http://schemas.openxmlformats.org/wordprocessingml/2006/main">
        <w:t xml:space="preserve">1. Eseia 1:18 - "Dewch yn awr, a gadewch inni ymresymu gyda'n gilydd, medd yr ARGLWYDD: er bod eich pechodau fel ysgarlad, byddant mor wyn a'r eira; er eu bod yn goch fel rhuddgoch, byddant fel gwlân."</w:t>
      </w:r>
    </w:p>
    <w:p/>
    <w:p>
      <w:r xmlns:w="http://schemas.openxmlformats.org/wordprocessingml/2006/main">
        <w:t xml:space="preserve">2. Luc 13:3 - "Rwy'n dweud wrthych, Nage: ond, oni bai eich bod yn edifarhau, byddwch i gyd yn yr un modd ddifethir."</w:t>
      </w:r>
    </w:p>
    <w:p/>
    <w:p>
      <w:r xmlns:w="http://schemas.openxmlformats.org/wordprocessingml/2006/main">
        <w:t xml:space="preserve">Jeremeia 18:14 A adaw gŵr o’r eira o Libanus yr hwn sydd yn dyfod o graig y maes? neu a wrthodir y dyfroedd oerion sy'n dyfod o le arall?</w:t>
      </w:r>
    </w:p>
    <w:p/>
    <w:p>
      <w:r xmlns:w="http://schemas.openxmlformats.org/wordprocessingml/2006/main">
        <w:t xml:space="preserve">Mae Duw yn gofyn a oes unrhyw un yn fodlon ildio'r eira o Libanus a'r dyfroedd oer yn llifo o le arall.</w:t>
      </w:r>
    </w:p>
    <w:p/>
    <w:p>
      <w:r xmlns:w="http://schemas.openxmlformats.org/wordprocessingml/2006/main">
        <w:t xml:space="preserve">1. Grym y Ddarpariaeth Dduwiol</w:t>
      </w:r>
    </w:p>
    <w:p/>
    <w:p>
      <w:r xmlns:w="http://schemas.openxmlformats.org/wordprocessingml/2006/main">
        <w:t xml:space="preserve">2. Digonedd Trugaredd Duw</w:t>
      </w:r>
    </w:p>
    <w:p/>
    <w:p>
      <w:r xmlns:w="http://schemas.openxmlformats.org/wordprocessingml/2006/main">
        <w:t xml:space="preserve">1. Salm 65:9-13</w:t>
      </w:r>
    </w:p>
    <w:p/>
    <w:p>
      <w:r xmlns:w="http://schemas.openxmlformats.org/wordprocessingml/2006/main">
        <w:t xml:space="preserve">2. Eseia 43:19-21</w:t>
      </w:r>
    </w:p>
    <w:p/>
    <w:p>
      <w:r xmlns:w="http://schemas.openxmlformats.org/wordprocessingml/2006/main">
        <w:t xml:space="preserve">Jeremeia 18:15 Am i’m pobl fy anghofio, iddynt arogldarthu i oferedd, a pheri iddynt faglu yn eu ffyrdd o’r hen lwybrau, i rodio llwybrau, mewn ffordd heb ei bwrw i fyny;</w:t>
      </w:r>
    </w:p>
    <w:p/>
    <w:p>
      <w:r xmlns:w="http://schemas.openxmlformats.org/wordprocessingml/2006/main">
        <w:t xml:space="preserve">Mae pobl Dduw wedi ei anghofio ac wedi crwydro o'r hen lwybrau, gan ddilyn llwybrau nad ydyn nhw wedi'u hadeiladu ganddo.</w:t>
      </w:r>
    </w:p>
    <w:p/>
    <w:p>
      <w:r xmlns:w="http://schemas.openxmlformats.org/wordprocessingml/2006/main">
        <w:t xml:space="preserve">1. Y Perygl o Anghofio Duw</w:t>
      </w:r>
    </w:p>
    <w:p/>
    <w:p>
      <w:r xmlns:w="http://schemas.openxmlformats.org/wordprocessingml/2006/main">
        <w:t xml:space="preserve">2. Aros yn Ffyddlon i'r Hen Lwybrau</w:t>
      </w:r>
    </w:p>
    <w:p/>
    <w:p>
      <w:r xmlns:w="http://schemas.openxmlformats.org/wordprocessingml/2006/main">
        <w:t xml:space="preserve">1. Deuteronomium 6:12 Yna byddwch yn ofalus rhag i chi anghofio'r ARGLWYDD, a ddaeth â chi allan o wlad yr Aifft, allan o dŷ caethwasiaeth.</w:t>
      </w:r>
    </w:p>
    <w:p/>
    <w:p>
      <w:r xmlns:w="http://schemas.openxmlformats.org/wordprocessingml/2006/main">
        <w:t xml:space="preserve">2. Salm 119:105 Y mae dy air yn lamp i'm traed ac yn olau i'm llwybr.</w:t>
      </w:r>
    </w:p>
    <w:p/>
    <w:p>
      <w:r xmlns:w="http://schemas.openxmlformats.org/wordprocessingml/2006/main">
        <w:t xml:space="preserve">Jeremeia 18:16 I wneud eu tir yn anghyfannedd, ac yn hisian gwastadol; pob un a'r a elo heibio, a syfrdana, ac a sigla ei ben.</w:t>
      </w:r>
    </w:p>
    <w:p/>
    <w:p>
      <w:r xmlns:w="http://schemas.openxmlformats.org/wordprocessingml/2006/main">
        <w:t xml:space="preserve">Mae'r darn hwn yn sôn am ganlyniadau peidio ag ufuddhau i Dduw, sef gwneud lle yn anghyfannedd a dod â chywilydd.</w:t>
      </w:r>
    </w:p>
    <w:p/>
    <w:p>
      <w:r xmlns:w="http://schemas.openxmlformats.org/wordprocessingml/2006/main">
        <w:t xml:space="preserve">1. Peryglon Anufuddhau i Dduw: Beth sy'n digwydd pan fyddwn yn esgeuluso gorchmynion Duw</w:t>
      </w:r>
    </w:p>
    <w:p/>
    <w:p>
      <w:r xmlns:w="http://schemas.openxmlformats.org/wordprocessingml/2006/main">
        <w:t xml:space="preserve">2. Y Fendith o Ufuddhau i Dduw: Y gwobrau o ddilyn ewyllys Duw</w:t>
      </w:r>
    </w:p>
    <w:p/>
    <w:p>
      <w:r xmlns:w="http://schemas.openxmlformats.org/wordprocessingml/2006/main">
        <w:t xml:space="preserve">1. Diarhebion 28:9 - "Pwy bynnag sy'n troi clust fyddar at y gyfraith, mae hyd yn oed ei weddi yn ffiaidd"</w:t>
      </w:r>
    </w:p>
    <w:p/>
    <w:p>
      <w:r xmlns:w="http://schemas.openxmlformats.org/wordprocessingml/2006/main">
        <w:t xml:space="preserve">2. Galatiaid 6:7-8 - "Peidiwch â chael eich twyllo: nid yw Duw yn cael ei watwar. Oherwydd beth bynnag mae dyn yn ei hau, bydd hefyd yn medi"</w:t>
      </w:r>
    </w:p>
    <w:p/>
    <w:p>
      <w:r xmlns:w="http://schemas.openxmlformats.org/wordprocessingml/2006/main">
        <w:t xml:space="preserve">Jeremeia 18:17 Gwasgaraf hwynt megis â gwynt dwyreiniol o flaen y gelyn; Dangosaf iddynt y cefn, ac nid yr wyneb, yn nydd eu trychineb.</w:t>
      </w:r>
    </w:p>
    <w:p/>
    <w:p>
      <w:r xmlns:w="http://schemas.openxmlformats.org/wordprocessingml/2006/main">
        <w:t xml:space="preserve">Ni fydd Duw yn amddiffyn y drygionus ond yn hytrach bydd yn eu hamlygu i'w gelynion yn eu cyfnod o drychineb.</w:t>
      </w:r>
    </w:p>
    <w:p/>
    <w:p>
      <w:r xmlns:w="http://schemas.openxmlformats.org/wordprocessingml/2006/main">
        <w:t xml:space="preserve">1. Diwedd yr Annuwiol : sef Canlyniadau Pechod Anedifeiriol</w:t>
      </w:r>
    </w:p>
    <w:p/>
    <w:p>
      <w:r xmlns:w="http://schemas.openxmlformats.org/wordprocessingml/2006/main">
        <w:t xml:space="preserve">2. Barn Duw ar yr Anghyfiawn</w:t>
      </w:r>
    </w:p>
    <w:p/>
    <w:p>
      <w:r xmlns:w="http://schemas.openxmlformats.org/wordprocessingml/2006/main">
        <w:t xml:space="preserve">1. Salm 1:1-6</w:t>
      </w:r>
    </w:p>
    <w:p/>
    <w:p>
      <w:r xmlns:w="http://schemas.openxmlformats.org/wordprocessingml/2006/main">
        <w:t xml:space="preserve">2. Eseia 3:10-11</w:t>
      </w:r>
    </w:p>
    <w:p/>
    <w:p>
      <w:r xmlns:w="http://schemas.openxmlformats.org/wordprocessingml/2006/main">
        <w:t xml:space="preserve">Jeremeia 18:18 Yna y dywedasant, Deuwch, a dyfeisiwn ddyfeisiadau yn erbyn Jeremeia; canys ni dderfydd y gyfraith oddi wrth yr offeiriad, na chyngor gan y doethion, na'r gair oddi wrth y proffwyd. Deuwch, a thrawwn ef â'r tafod, ac na wrandawn ar yr un o'i eiriau ef.</w:t>
      </w:r>
    </w:p>
    <w:p/>
    <w:p>
      <w:r xmlns:w="http://schemas.openxmlformats.org/wordprocessingml/2006/main">
        <w:t xml:space="preserve">Mae pobl amser Jeremeia yn ceisio dod o hyd i ffyrdd o ddifrïo ei eiriau a'i ddifrïo fel proffwyd.</w:t>
      </w:r>
    </w:p>
    <w:p/>
    <w:p>
      <w:r xmlns:w="http://schemas.openxmlformats.org/wordprocessingml/2006/main">
        <w:t xml:space="preserve">1) Mae Gair Duw yn Dragwyddol.​— Jeremeia 18:18</w:t>
      </w:r>
    </w:p>
    <w:p/>
    <w:p>
      <w:r xmlns:w="http://schemas.openxmlformats.org/wordprocessingml/2006/main">
        <w:t xml:space="preserve">2) Bydd gwrthod Neges Duw yn Arwain at Drychineb.​— Jeremeia 18:18</w:t>
      </w:r>
    </w:p>
    <w:p/>
    <w:p>
      <w:r xmlns:w="http://schemas.openxmlformats.org/wordprocessingml/2006/main">
        <w:t xml:space="preserve">1) Salm 119:152 - "Hir hir y gwn i o'th dystiolaethau, dy fod wedi eu sefydlu am byth."</w:t>
      </w:r>
    </w:p>
    <w:p/>
    <w:p>
      <w:r xmlns:w="http://schemas.openxmlformats.org/wordprocessingml/2006/main">
        <w:t xml:space="preserve">2) Eseia 40:8 - "Mae'r glaswellt yn gwywo, mae'r blodyn yn pylu, ond fe saif gair ein Duw am byth."</w:t>
      </w:r>
    </w:p>
    <w:p/>
    <w:p>
      <w:r xmlns:w="http://schemas.openxmlformats.org/wordprocessingml/2006/main">
        <w:t xml:space="preserve">Jeremeia 18:19 Gwrando arnaf, ARGLWYDD, a gwrando ar lais y rhai sy’n ymryson â mi.</w:t>
      </w:r>
    </w:p>
    <w:p/>
    <w:p>
      <w:r xmlns:w="http://schemas.openxmlformats.org/wordprocessingml/2006/main">
        <w:t xml:space="preserve">Mae Jeremeia yn ymbil ar Dduw i wrando arno a lleisiau'r rhai sy'n ei wrthwynebu.</w:t>
      </w:r>
    </w:p>
    <w:p/>
    <w:p>
      <w:r xmlns:w="http://schemas.openxmlformats.org/wordprocessingml/2006/main">
        <w:t xml:space="preserve">1. Troi at Dduw yn Amseroedd Adfyd</w:t>
      </w:r>
    </w:p>
    <w:p/>
    <w:p>
      <w:r xmlns:w="http://schemas.openxmlformats.org/wordprocessingml/2006/main">
        <w:t xml:space="preserve">2. Grym Gweddi mewn Amseroedd Anodd</w:t>
      </w:r>
    </w:p>
    <w:p/>
    <w:p>
      <w:r xmlns:w="http://schemas.openxmlformats.org/wordprocessingml/2006/main">
        <w:t xml:space="preserve">1. Eseia 40:31 - Ond bydd y rhai sy'n disgwyl am yr Arglwydd yn adnewyddu eu cryfder; codant ag adenydd fel eryrod; rhedant ac ni flinant; hwy a rodiant ac ni lesgant.</w:t>
      </w:r>
    </w:p>
    <w:p/>
    <w:p>
      <w:r xmlns:w="http://schemas.openxmlformats.org/wordprocessingml/2006/main">
        <w:t xml:space="preserve">2. Rhufeiniaid 8:28 - A gwyddom fod pob peth sy'n caru Duw yn cydweithio er daioni, i'r rhai sy'n cael eu galw yn ôl ei fwriad.</w:t>
      </w:r>
    </w:p>
    <w:p/>
    <w:p>
      <w:r xmlns:w="http://schemas.openxmlformats.org/wordprocessingml/2006/main">
        <w:t xml:space="preserve">Jeremeia 18:20 A delir am ddrwg am dda? canys cloddiasant bydew i'm henaid. Cofia imi sefyll o'th flaen i lefaru da drostynt, ac i droi dy ddigofaint oddi wrthynt.</w:t>
      </w:r>
    </w:p>
    <w:p/>
    <w:p>
      <w:r xmlns:w="http://schemas.openxmlformats.org/wordprocessingml/2006/main">
        <w:t xml:space="preserve">Ni wobrwya Duw ddrwg am dda. Bydd yn cofio'r daioni a wnaethom i eraill ac yn arbed ei ddigofaint iddynt.</w:t>
      </w:r>
    </w:p>
    <w:p/>
    <w:p>
      <w:r xmlns:w="http://schemas.openxmlformats.org/wordprocessingml/2006/main">
        <w:t xml:space="preserve">1. Gwobrau byw bywyd o ddaioni.</w:t>
      </w:r>
    </w:p>
    <w:p/>
    <w:p>
      <w:r xmlns:w="http://schemas.openxmlformats.org/wordprocessingml/2006/main">
        <w:t xml:space="preserve">2. Trugaredd Duw wrth gofio ein gweithredoedd da.</w:t>
      </w:r>
    </w:p>
    <w:p/>
    <w:p>
      <w:r xmlns:w="http://schemas.openxmlformats.org/wordprocessingml/2006/main">
        <w:t xml:space="preserve">1. Salm 34:12-14 "Pwy yw'r dyn sy'n dymuno bywyd, ac yn caru dyddiau lawer, er mwyn iddo weld daioni? Cadw dy dafod rhag drwg, a'th wefusau rhag siarad twyll. Cil oddi wrth ddrwg, a gwna dda; ceisia dda; heddwch, ac erlid ef."</w:t>
      </w:r>
    </w:p>
    <w:p/>
    <w:p>
      <w:r xmlns:w="http://schemas.openxmlformats.org/wordprocessingml/2006/main">
        <w:t xml:space="preserve">2. Mathew 5:7 "Gwyn eu byd y trugarog: canys hwy a gânt drugaredd."</w:t>
      </w:r>
    </w:p>
    <w:p/>
    <w:p>
      <w:r xmlns:w="http://schemas.openxmlformats.org/wordprocessingml/2006/main">
        <w:t xml:space="preserve">Jeremeia 18:21 Am hynny rhoddwch eu plant i’r newyn, a thywalltwch eu gwaed trwy rym y cleddyf; a bydded eu gwragedd yn brofedigaethus o'u plant, ac yn weddwon; a rhodder eu gwŷr i farwolaeth; bydded i'w gwŷr ieuainc gael eu lladd â'r cleddyf mewn brwydr.</w:t>
      </w:r>
    </w:p>
    <w:p/>
    <w:p>
      <w:r xmlns:w="http://schemas.openxmlformats.org/wordprocessingml/2006/main">
        <w:t xml:space="preserve">Gorchmynnodd Duw i bobl Jwda roi eu plant i newyn a lladd eu gwŷr â'r cleddyf.</w:t>
      </w:r>
    </w:p>
    <w:p/>
    <w:p>
      <w:r xmlns:w="http://schemas.openxmlformats.org/wordprocessingml/2006/main">
        <w:t xml:space="preserve">1. Cyfiawnder Di-ffael Duw</w:t>
      </w:r>
    </w:p>
    <w:p/>
    <w:p>
      <w:r xmlns:w="http://schemas.openxmlformats.org/wordprocessingml/2006/main">
        <w:t xml:space="preserve">2. Bendith Ufudd-dod</w:t>
      </w:r>
    </w:p>
    <w:p/>
    <w:p>
      <w:r xmlns:w="http://schemas.openxmlformats.org/wordprocessingml/2006/main">
        <w:t xml:space="preserve">1. Rhufeiniaid 12:19 - “Anwylyd, peidiwch byth â dial arnoch eich hunain, ond gadewch ef i ddigofaint Duw, oherwydd y mae'n ysgrifenedig, Fy dialedd yw, fe ad-dalaf, medd yr Arglwydd.</w:t>
      </w:r>
    </w:p>
    <w:p/>
    <w:p>
      <w:r xmlns:w="http://schemas.openxmlformats.org/wordprocessingml/2006/main">
        <w:t xml:space="preserve">2. Eseciel 33:11 - Dywedwch wrthynt, "Cyn wired fy mod yn byw, medd yr Arglwydd Dduw, nid oes gennyf bleser ym marwolaeth y drygionus, ond bod y drygionus yn troi oddi wrth ei ffordd ac yn byw; tro yn ôl, tro yn ôl oddi wrth dy ffyrdd drwg, oherwydd pam y byddwch farw, tŷ Israel?</w:t>
      </w:r>
    </w:p>
    <w:p/>
    <w:p>
      <w:r xmlns:w="http://schemas.openxmlformats.org/wordprocessingml/2006/main">
        <w:t xml:space="preserve">Jeremeia 18:22 Gwrandewid gwaedd o’u tai, pan ddygi di filwyr yn ddisymwth arnynt: canys hwy a gloddiasant bydew i’m dal, ac a guddiasant faglau i’m traed.</w:t>
      </w:r>
    </w:p>
    <w:p/>
    <w:p>
      <w:r xmlns:w="http://schemas.openxmlformats.org/wordprocessingml/2006/main">
        <w:t xml:space="preserve">Jeremeia yn rhybuddio am ddinistr sydyn yn dod i'r rhai sy'n ceisio ei niweidio.</w:t>
      </w:r>
    </w:p>
    <w:p/>
    <w:p>
      <w:r xmlns:w="http://schemas.openxmlformats.org/wordprocessingml/2006/main">
        <w:t xml:space="preserve">1. Y Perygl o Gynllwyn yn Erbyn Pobl Dduw</w:t>
      </w:r>
    </w:p>
    <w:p/>
    <w:p>
      <w:r xmlns:w="http://schemas.openxmlformats.org/wordprocessingml/2006/main">
        <w:t xml:space="preserve">2. Sicrwydd Barn Duw</w:t>
      </w:r>
    </w:p>
    <w:p/>
    <w:p>
      <w:r xmlns:w="http://schemas.openxmlformats.org/wordprocessingml/2006/main">
        <w:t xml:space="preserve">1. Diarhebion 1:10-19, deall symlrwydd rhybuddion Duw.</w:t>
      </w:r>
    </w:p>
    <w:p/>
    <w:p>
      <w:r xmlns:w="http://schemas.openxmlformats.org/wordprocessingml/2006/main">
        <w:t xml:space="preserve">2. Salm 9:15-16, cyfiawnder Duw i'r drygionus.</w:t>
      </w:r>
    </w:p>
    <w:p/>
    <w:p>
      <w:r xmlns:w="http://schemas.openxmlformats.org/wordprocessingml/2006/main">
        <w:t xml:space="preserve">Jeremeia 18:23 Eto, ARGLWYDD, ti a wyddost eu holl gyngor i’m herbyn i’m lladd: na faddeu eu hanwiredd, ac na ddilea eu pechodau o’th olwg, ond dymchweler hwynt o’th flaen di; gwna fel hyn â hwynt yn amser dy ddicllonedd.</w:t>
      </w:r>
    </w:p>
    <w:p/>
    <w:p>
      <w:r xmlns:w="http://schemas.openxmlformats.org/wordprocessingml/2006/main">
        <w:t xml:space="preserve">Mae Jeremeia yn ymbil ar yr Arglwydd i beidio â maddau anwiredd ei orthrymwyr, ond yn hytrach i'w barnu yn ei ddig.</w:t>
      </w:r>
    </w:p>
    <w:p/>
    <w:p>
      <w:r xmlns:w="http://schemas.openxmlformats.org/wordprocessingml/2006/main">
        <w:t xml:space="preserve">1. Perygl Pechod a Barn Duw</w:t>
      </w:r>
    </w:p>
    <w:p/>
    <w:p>
      <w:r xmlns:w="http://schemas.openxmlformats.org/wordprocessingml/2006/main">
        <w:t xml:space="preserve">2. Cyfiawnder a Thrugaredd yn Ein Bywydau</w:t>
      </w:r>
    </w:p>
    <w:p/>
    <w:p>
      <w:r xmlns:w="http://schemas.openxmlformats.org/wordprocessingml/2006/main">
        <w:t xml:space="preserve">1. Diarhebion 11:21 - Er bod llaw yn ymuno yn llaw, ni fydd y drygionus yn ddigosb: ond had y cyfiawn a waredir.</w:t>
      </w:r>
    </w:p>
    <w:p/>
    <w:p>
      <w:r xmlns:w="http://schemas.openxmlformats.org/wordprocessingml/2006/main">
        <w:t xml:space="preserve">2. Mica 7:18-19 - Pwy sydd Dduw tebyg i ti, sy'n maddau anwiredd, ac yn mynd heibio i gamwedd gweddill ei etifeddiaeth? nid yw yn cadw ei ddig yn dragywydd, am ei fod yn ymhyfrydu mewn trugaredd. Efe a dry eilwaith, tosturia wrthym; efe a ddarostwng ein camweddau; a thi a fwri eu holl bechodau hwynt i ddyfnder y môr.</w:t>
      </w:r>
    </w:p>
    <w:p/>
    <w:p/>
    <w:p>
      <w:r xmlns:w="http://schemas.openxmlformats.org/wordprocessingml/2006/main">
        <w:t xml:space="preserve">Mae Jeremeia pennod 19 yn disgrifio gweithred broffwydol fywiog a berfformiwyd gan Jeremeia i symboleiddio dinistr Jerwsalem sydd ar ddod oherwydd ei eilunaddoliaeth a'i hanufudd-dod parhaus.</w:t>
      </w:r>
    </w:p>
    <w:p/>
    <w:p>
      <w:r xmlns:w="http://schemas.openxmlformats.org/wordprocessingml/2006/main">
        <w:t xml:space="preserve">Paragraff 1af: Mae Duw yn cyfarwyddo Jeremeia i gymryd jar glai a mynd i Ddyffryn Ben Hinnom (Jeremeia 19:1-3). Yno, mae i gyhoeddi neges barn Duw yn erbyn Jwda a'i harweinwyr. Gorchmynnir iddo hefyd dorri'r jar fel arwydd o'r dinistr sydd ar ddod ar Jerwsalem.</w:t>
      </w:r>
    </w:p>
    <w:p/>
    <w:p>
      <w:r xmlns:w="http://schemas.openxmlformats.org/wordprocessingml/2006/main">
        <w:t xml:space="preserve">2il Baragraff: Jeremeia yn traddodi neges Duw yn Nyffryn Ben Hinnom (Jeremeia 19:4-9). Mae'n rhybuddio, oherwydd bod Jwda wedi cefnu ar Dduw, wedi addoli gau dduwiau, ac wedi tywallt gwaed diniwed yn y dyffryn hwn, y bydd yn dod yn lle anghyfannedd. Bydd y ddinas yn cael ei dinistrio, a bydd ei thrigolion yn wynebu trychineb.</w:t>
      </w:r>
    </w:p>
    <w:p/>
    <w:p>
      <w:r xmlns:w="http://schemas.openxmlformats.org/wordprocessingml/2006/main">
        <w:t xml:space="preserve">3ydd Paragraff: Jeremeia yn dychwelyd o Ddyffryn Ben Hinnom ac yn cyhoeddi dyfarniad pellach yn erbyn Jwda (Jeremeia 19:10-13). Mae'n sefyll wrth ddrws y deml yn Jerwsalem ac yn datgan yn union fel y torrodd y jar glai, felly hefyd y bydd Duw yn torri Jerwsalem. Bydd ei ddinistrio mor gyflawn nes iddo ddod yn wrthrych arswyd.</w:t>
      </w:r>
    </w:p>
    <w:p/>
    <w:p>
      <w:r xmlns:w="http://schemas.openxmlformats.org/wordprocessingml/2006/main">
        <w:t xml:space="preserve">4ydd Paragraff: Mae'r bennod yn cloi gyda gweddi Jeremeia am ymwared rhag ei elynion (Jeremeia 19:14-15). Mae'n gofyn am ddial yn erbyn y rhai sy'n ceisio ei fywyd oherwydd iddo gyflwyno neges Duw yn ffyddlon. Mae Jeremeia yn mynegi ei ymddiriedaeth yng nghyfiawnder Duw ac yn galw am ddialedd ar ei wrthwynebwyr.</w:t>
      </w:r>
    </w:p>
    <w:p/>
    <w:p>
      <w:r xmlns:w="http://schemas.openxmlformats.org/wordprocessingml/2006/main">
        <w:t xml:space="preserve">I grynhoi,</w:t>
      </w:r>
    </w:p>
    <w:p>
      <w:r xmlns:w="http://schemas.openxmlformats.org/wordprocessingml/2006/main">
        <w:t xml:space="preserve">Mae pennod pedwar ar bymtheg o Jeremeia yn darlunio gweithred broffwydol a gyflawnwyd gan Jeremeia i symboleiddio dinistr Jerwsalem sydd ar ddod oherwydd ei eilunaddoliaeth barhaus. Mae Duw yn gorchymyn i Jeremeia gymryd jar glai a chyhoeddi ei neges yn Nyffryn Ben Hinnom. Mae'n rhybuddio am anrhaith sy'n dod ar Jwda, gan eu bod wedi ei wrthod a thywallt gwaed dieuog. Wrth ddychwelyd oddi yno, mae Jeremeia yn datgan barn bellach, gan gyhoeddi yn union fel y torrodd ef y jar glai, felly hefyd y bydd Duw yn torri Jerwsalem. Bydd y ddinas yn wynebu dinistr llwyr. Terfyna y bennod gyda gweddi Jeremeia am ymwared, yn gofyn dialedd yn erbyn ei elynion. Mae’n mynegi ymddiriedaeth yng nghyfiawnder Duw ac yn galw am ddialedd ar y rhai sy’n ceisio niwed. Mae'r bennod yn pwysleisio barn ddwyfol a chanlyniadau anufudd-dod parhaus.</w:t>
      </w:r>
    </w:p>
    <w:p/>
    <w:p>
      <w:r xmlns:w="http://schemas.openxmlformats.org/wordprocessingml/2006/main">
        <w:t xml:space="preserve">Jeremeia 19:1 Fel hyn y dywed yr ARGLWYDD, Dos, a chymer ystel bridd crochenydd, a chymer o henuriaid y bobl, ac o henuriaid yr offeiriaid;</w:t>
      </w:r>
    </w:p>
    <w:p/>
    <w:p>
      <w:r xmlns:w="http://schemas.openxmlformats.org/wordprocessingml/2006/main">
        <w:t xml:space="preserve">Gorchmynnodd yr Arglwydd Jeremeia i gael potel bridd crochenydd a chymryd rhai o henuriaid y bobl a henuriaid yr offeiriaid.</w:t>
      </w:r>
    </w:p>
    <w:p/>
    <w:p>
      <w:r xmlns:w="http://schemas.openxmlformats.org/wordprocessingml/2006/main">
        <w:t xml:space="preserve">1. Mae cyfarwyddiadau Duw i'w dilyn gydag ufudd-dod</w:t>
      </w:r>
    </w:p>
    <w:p/>
    <w:p>
      <w:r xmlns:w="http://schemas.openxmlformats.org/wordprocessingml/2006/main">
        <w:t xml:space="preserve">2. Pwysigrwydd anrhydeddu arweinwyr crefyddol</w:t>
      </w:r>
    </w:p>
    <w:p/>
    <w:p>
      <w:r xmlns:w="http://schemas.openxmlformats.org/wordprocessingml/2006/main">
        <w:t xml:space="preserve">1. Diarhebion 3:5-6 - Ymddiried yn yr Arglwydd â'th holl galon; ac na bwysa wrth dy ddeall dy hun. Yn dy holl ffyrdd cydnabydda ef, ac efe a gyfarwydda dy lwybrau.</w:t>
      </w:r>
    </w:p>
    <w:p/>
    <w:p>
      <w:r xmlns:w="http://schemas.openxmlformats.org/wordprocessingml/2006/main">
        <w:t xml:space="preserve">2. 1 Pedr 2:17 - Anrhydeddwch bob dyn. Carwch y frawdoliaeth. Ofnwch Dduw. Anrhydeddwch y brenin.</w:t>
      </w:r>
    </w:p>
    <w:p/>
    <w:p>
      <w:r xmlns:w="http://schemas.openxmlformats.org/wordprocessingml/2006/main">
        <w:t xml:space="preserve">Jeremeia 19:2 A dos allan i ddyffryn mab Hinnom, yr hwn sydd wrth fynedfa porth y dwyrain, a chyhoedda yno y geiriau a ddywedaf fi wrthyt.</w:t>
      </w:r>
    </w:p>
    <w:p/>
    <w:p>
      <w:r xmlns:w="http://schemas.openxmlformats.org/wordprocessingml/2006/main">
        <w:t xml:space="preserve">Gorchmynnodd Duw i Jeremeia fynd i ddyffryn mab Hinnom a chyhoeddi'r geiriau a ddywedwyd wrtho.</w:t>
      </w:r>
    </w:p>
    <w:p/>
    <w:p>
      <w:r xmlns:w="http://schemas.openxmlformats.org/wordprocessingml/2006/main">
        <w:t xml:space="preserve">1. Grym Gair Duw - Deall arwyddocâd Gair Duw a sut y dylai ddylanwadu ar ein bywydau.</w:t>
      </w:r>
    </w:p>
    <w:p/>
    <w:p>
      <w:r xmlns:w="http://schemas.openxmlformats.org/wordprocessingml/2006/main">
        <w:t xml:space="preserve">2. Yr Alwad i Gyhoeddiad - Archwilio pwysigrwydd cyhoeddi Gair Duw i'r byd.</w:t>
      </w:r>
    </w:p>
    <w:p/>
    <w:p>
      <w:r xmlns:w="http://schemas.openxmlformats.org/wordprocessingml/2006/main">
        <w:t xml:space="preserve">1. Josua 8:14-15 - "A phan welodd brenin Ai hynny, hwy a frysiasant, ac a gyfodasant yn fore, a gwŷr y ddinas a aethant allan i ryfel yn erbyn Israel, efe a'i holl bobl. º&lt;b style='mso-bidi-font-weight:normal'&gt;13:29, mewn amser penodedig, o flaen y gwastadedd: ond ni wyddai fod celwyddog yn cynllwyn yn ei erbyn o’r tu ôl i’r ddinas: a Josua a holl Israel a wnaethant fel pe baent wedi eu curo o’u blaen hwynt, ac a ffoesant ar hyd ffordd yr anialwch.”</w:t>
      </w:r>
    </w:p>
    <w:p/>
    <w:p>
      <w:r xmlns:w="http://schemas.openxmlformats.org/wordprocessingml/2006/main">
        <w:t xml:space="preserve">2. Salm 107:2 - "Dyweded gwaredigion yr Arglwydd felly, y rhai a brynodd o law y gelyn;"</w:t>
      </w:r>
    </w:p>
    <w:p/>
    <w:p>
      <w:r xmlns:w="http://schemas.openxmlformats.org/wordprocessingml/2006/main">
        <w:t xml:space="preserve">Jeremeia 19:3 A dywed, Gwrandewch air yr ARGLWYDD, frenhinoedd Jwda, a thrigolion Jerwsalem; Fel hyn y dywed ARGLWYDD y lluoedd, Duw Israel; Wele, mi a ddygaf ddrwg ar y lle hwn, y rhai bynnag a glywo, ei glustiau a merwino.</w:t>
      </w:r>
    </w:p>
    <w:p/>
    <w:p>
      <w:r xmlns:w="http://schemas.openxmlformats.org/wordprocessingml/2006/main">
        <w:t xml:space="preserve">Y mae ARGLWYDD y Lluoedd, Duw Israel, yn dweud y bydd yn gwneud drwg i frenhinoedd Jwda a thrigolion Jerwsalem.</w:t>
      </w:r>
    </w:p>
    <w:p/>
    <w:p>
      <w:r xmlns:w="http://schemas.openxmlformats.org/wordprocessingml/2006/main">
        <w:t xml:space="preserve">1. Yr Arglwydd yn ewyllysio Dod â Phoen a Dioddefaint</w:t>
      </w:r>
    </w:p>
    <w:p/>
    <w:p>
      <w:r xmlns:w="http://schemas.openxmlformats.org/wordprocessingml/2006/main">
        <w:t xml:space="preserve">2. Gwrando ar Air Duw Er Ei Anhawster</w:t>
      </w:r>
    </w:p>
    <w:p/>
    <w:p>
      <w:r xmlns:w="http://schemas.openxmlformats.org/wordprocessingml/2006/main">
        <w:t xml:space="preserve">1. Salm 46:1-2 - "Duw yw ein noddfa a'n cryfder, yn gymorth presennol iawn mewn cyfyngder. Felly nid ofnwn pe bai'r ddaear yn ildio, er i'r mynyddoedd symud i galon y môr."</w:t>
      </w:r>
    </w:p>
    <w:p/>
    <w:p>
      <w:r xmlns:w="http://schemas.openxmlformats.org/wordprocessingml/2006/main">
        <w:t xml:space="preserve">2. Eseia 55:8-9 - "Oherwydd nid fy meddyliau i yw eich meddyliau chwi, ac nid eich ffyrdd i yw fy ffyrdd i, medd yr Arglwydd. Canys fel y mae'r nefoedd yn uwch na'r ddaear, felly y mae fy ffyrdd i yn uwch na'ch ffyrdd chwi a'm meddyliau." na'ch meddyliau."</w:t>
      </w:r>
    </w:p>
    <w:p/>
    <w:p>
      <w:r xmlns:w="http://schemas.openxmlformats.org/wordprocessingml/2006/main">
        <w:t xml:space="preserve">Jeremeia 19:4 Am iddynt fy ngadael, a dieithrio y lle hwn, a llosgi arogldarth ynddo i dduwiau dieithr, y rhai ni adnabuant hwy na'u tadau, na brenhinoedd Jwda, a llenwi'r lle hwn â gwaed pobl. diniwed;</w:t>
      </w:r>
    </w:p>
    <w:p/>
    <w:p>
      <w:r xmlns:w="http://schemas.openxmlformats.org/wordprocessingml/2006/main">
        <w:t xml:space="preserve">Mae pobl Jwda wedi gadael Duw ac wedi llenwi'r wlad â gwaed y diniwed trwy losgi arogldarth i dduwiau eraill.</w:t>
      </w:r>
    </w:p>
    <w:p/>
    <w:p>
      <w:r xmlns:w="http://schemas.openxmlformats.org/wordprocessingml/2006/main">
        <w:t xml:space="preserve">1. Llwybr Pechod : Canlyniadau Troi Ymaith oddiwrth Dduw</w:t>
      </w:r>
    </w:p>
    <w:p/>
    <w:p>
      <w:r xmlns:w="http://schemas.openxmlformats.org/wordprocessingml/2006/main">
        <w:t xml:space="preserve">2. Pris Eilun-addoliaeth : Canlyniadau Dinistriol Addoli Gau Dduwiau</w:t>
      </w:r>
    </w:p>
    <w:p/>
    <w:p>
      <w:r xmlns:w="http://schemas.openxmlformats.org/wordprocessingml/2006/main">
        <w:t xml:space="preserve">1. Rhufeiniaid 6:23 - Canys cyflog pechod yw marwolaeth, ond rhodd rad Duw yw bywyd tragwyddol yng Nghrist Iesu ein Harglwydd.</w:t>
      </w:r>
    </w:p>
    <w:p/>
    <w:p>
      <w:r xmlns:w="http://schemas.openxmlformats.org/wordprocessingml/2006/main">
        <w:t xml:space="preserve">2. Eseia 55:6-7 - Ceisiwch yr Arglwydd tra gellir ei gael; galw arno tra fyddo yn agos ; gadawed y drygionus ei ffordd, a'r anghyfiawn ei feddyliau; dychweled at yr Arglwydd, fel y tosturia wrtho, ac at ein Duw ni, canys efe a bardwn yn helaeth.</w:t>
      </w:r>
    </w:p>
    <w:p/>
    <w:p>
      <w:r xmlns:w="http://schemas.openxmlformats.org/wordprocessingml/2006/main">
        <w:t xml:space="preserve">Jeremeia 19:5 Adeiladasant hefyd uchelfeydd Baal, i losgi eu meibion â thân yn boethoffrymau i Baal, yr hwn ni orchmynnais, ac ni lefarais, ac ni ddaeth i'm meddwl.</w:t>
      </w:r>
    </w:p>
    <w:p/>
    <w:p>
      <w:r xmlns:w="http://schemas.openxmlformats.org/wordprocessingml/2006/main">
        <w:t xml:space="preserve">Mae pobl yn addoli Baal trwy losgi eu meibion yn offrymau, rhywbeth na orchmynnodd Duw.</w:t>
      </w:r>
    </w:p>
    <w:p/>
    <w:p>
      <w:r xmlns:w="http://schemas.openxmlformats.org/wordprocessingml/2006/main">
        <w:t xml:space="preserve">1. Trugaredd a Gras Duw mewn Byd Gwrthryfelgar</w:t>
      </w:r>
    </w:p>
    <w:p/>
    <w:p>
      <w:r xmlns:w="http://schemas.openxmlformats.org/wordprocessingml/2006/main">
        <w:t xml:space="preserve">2. Gwrthod delwau Gauaf: Dewis Ufudd-dod Dros Wrthryfel</w:t>
      </w:r>
    </w:p>
    <w:p/>
    <w:p>
      <w:r xmlns:w="http://schemas.openxmlformats.org/wordprocessingml/2006/main">
        <w:t xml:space="preserve">1. Rhufeiniaid 5:20-21 - "Ar ben hynny aeth y gyfraith i mewn, er mwyn i'r trosedd gael ei helaethu. Ond lle'r oedd pechod yn lluosogi, amlhaodd gras lawer mwy: Fel y teyrnasodd pechod hyd farwolaeth, felly hefyd y teyrnasai gras trwy gyfiawnder i fywyd tragwyddol trwy lesu Grist ein Harglwydd."</w:t>
      </w:r>
    </w:p>
    <w:p/>
    <w:p>
      <w:r xmlns:w="http://schemas.openxmlformats.org/wordprocessingml/2006/main">
        <w:t xml:space="preserve">2. Eseia 44:9-20 - "Y rhai a wnânt ddelw gerfiedig, ydynt oll o wagedd; a'u pethau hyfryd ni wna elw; a'u tystion eu hunain ydynt; ni welant, ac ni wyddant; fel y byddo cywilydd arnynt. Pwy a luniodd dduw, neu a dawdd ddelw gerfiedig sydd fuddiol i ddim? Wele, ei holl gymrodyr a gywilyddir: a’r gweithwyr, y maent o wŷr: ymgasglant oll ynghyd, safant; ofn, a bydd cywilydd arnynt gyda'i gilydd."</w:t>
      </w:r>
    </w:p>
    <w:p/>
    <w:p>
      <w:r xmlns:w="http://schemas.openxmlformats.org/wordprocessingml/2006/main">
        <w:t xml:space="preserve">Jeremeia 19:6 Am hynny wele y dyddiau yn dyfod, medd yr ARGLWYDD, na elwir y lle hwn mwyach yn Toffet, nac yn ddyffryn mab Hinnom, ond yn ddyffryn y lladdfa.</w:t>
      </w:r>
    </w:p>
    <w:p/>
    <w:p>
      <w:r xmlns:w="http://schemas.openxmlformats.org/wordprocessingml/2006/main">
        <w:t xml:space="preserve">Mae'r ARGLWYDD yn dweud y bydd y lle a elwir Toffet a dyffryn mab Hinnom yn cael ei ailenwi'n ddyffryn y lladdfa.</w:t>
      </w:r>
    </w:p>
    <w:p/>
    <w:p>
      <w:r xmlns:w="http://schemas.openxmlformats.org/wordprocessingml/2006/main">
        <w:t xml:space="preserve">1. Barn Dod Duw</w:t>
      </w:r>
    </w:p>
    <w:p/>
    <w:p>
      <w:r xmlns:w="http://schemas.openxmlformats.org/wordprocessingml/2006/main">
        <w:t xml:space="preserve">2. Dyffryn y Lladdfa: Rhybudd o Ddigofaint Duw</w:t>
      </w:r>
    </w:p>
    <w:p/>
    <w:p>
      <w:r xmlns:w="http://schemas.openxmlformats.org/wordprocessingml/2006/main">
        <w:t xml:space="preserve">1. Eseia 66:24 - A hwy a ânt allan, ac a edrychant ar gelaneddau y gwŷr a droseddasant i'm herbyn: canys ni bydd marw eu llyngyr, ac ni ddiffoddir eu tân; a byddant yn ffiaidd i bob cnawd.</w:t>
      </w:r>
    </w:p>
    <w:p/>
    <w:p>
      <w:r xmlns:w="http://schemas.openxmlformats.org/wordprocessingml/2006/main">
        <w:t xml:space="preserve">2. Eseciel 7:23 - Gwnewch gadwyn: oherwydd y wlad yn llawn o droseddau gwaedlyd, ac mae'r ddinas yn llawn o drais.</w:t>
      </w:r>
    </w:p>
    <w:p/>
    <w:p>
      <w:r xmlns:w="http://schemas.openxmlformats.org/wordprocessingml/2006/main">
        <w:t xml:space="preserve">Jeremeia 19:7 A mi a ddirymaf gyngor Jwda a Jerwsalem yn y lle hwn; a gwnaf iddynt syrthio trwy y cleddyf o flaen eu gelynion, a thrwy ddwylo y rhai a geisiant eu heinioes: a’u celaneddau a roddaf yn ymborth i ehediaid y nefoedd, ac i fwystfilod y ddaear.</w:t>
      </w:r>
    </w:p>
    <w:p/>
    <w:p>
      <w:r xmlns:w="http://schemas.openxmlformats.org/wordprocessingml/2006/main">
        <w:t xml:space="preserve">Mae Duw yn cosbi pechod â marwolaeth.</w:t>
      </w:r>
    </w:p>
    <w:p/>
    <w:p>
      <w:r xmlns:w="http://schemas.openxmlformats.org/wordprocessingml/2006/main">
        <w:t xml:space="preserve">1: Rhaid inni beidio ag anghofio bod Duw yn gyfiawn a bydd yn cosbi'r rhai sy'n ei wrthod.</w:t>
      </w:r>
    </w:p>
    <w:p/>
    <w:p>
      <w:r xmlns:w="http://schemas.openxmlformats.org/wordprocessingml/2006/main">
        <w:t xml:space="preserve">2: Rhaid inni fod yn ymwybodol o ganlyniadau ein gweithredoedd a throi at Dduw am faddeuant.</w:t>
      </w:r>
    </w:p>
    <w:p/>
    <w:p>
      <w:r xmlns:w="http://schemas.openxmlformats.org/wordprocessingml/2006/main">
        <w:t xml:space="preserve">1: Eseciel 18:30-32 - Am hynny barnaf chwi, O dŷ Israel, bob un yn ôl ei ffyrdd, medd yr Arglwydd DDUW. Edifarhewch, a throwch eich hunain oddi wrth eich holl gamweddau; felly ni bydd anwiredd yn adfail i chwi. Bwriwch oddi wrthych eich holl gamweddau, y rhai y camweddasoch; a gwna i chwi galon newydd ac ysbryd newydd: canys paham y byddwch feirw, tŷ Israel?</w:t>
      </w:r>
    </w:p>
    <w:p/>
    <w:p>
      <w:r xmlns:w="http://schemas.openxmlformats.org/wordprocessingml/2006/main">
        <w:t xml:space="preserve">2: Iago 4:17 - Am hynny i'r hwn sydd yn gwybod gwneuthur daioni, ac nid yw yn ei wneuthur, i hwnnw y mae pechod.</w:t>
      </w:r>
    </w:p>
    <w:p/>
    <w:p>
      <w:r xmlns:w="http://schemas.openxmlformats.org/wordprocessingml/2006/main">
        <w:t xml:space="preserve">Jeremeia 19:8 A gwnaf y ddinas hon yn anghyfannedd, ac yn hisian; bydd pob un sy'n mynd heibio iddo yn synnu ac yn hisian oherwydd ei holl bla.</w:t>
      </w:r>
    </w:p>
    <w:p/>
    <w:p>
      <w:r xmlns:w="http://schemas.openxmlformats.org/wordprocessingml/2006/main">
        <w:t xml:space="preserve">Bydd Duw yn gwneud Jerwsalem yn ddiffaith ac yn hisian, a bydd unrhyw un sy'n mynd heibio yn synnu ac yn pigo gan ei phlâu.</w:t>
      </w:r>
    </w:p>
    <w:p/>
    <w:p>
      <w:r xmlns:w="http://schemas.openxmlformats.org/wordprocessingml/2006/main">
        <w:t xml:space="preserve">1. Pla Pechod: Deall Canlyniadau Ein Gweithredoedd</w:t>
      </w:r>
    </w:p>
    <w:p/>
    <w:p>
      <w:r xmlns:w="http://schemas.openxmlformats.org/wordprocessingml/2006/main">
        <w:t xml:space="preserve">2. Grym Duw: Sut y Gall Ofn yr Arglwydd Ein Atgoffa Am Ei Benarglwyddiaeth</w:t>
      </w:r>
    </w:p>
    <w:p/>
    <w:p>
      <w:r xmlns:w="http://schemas.openxmlformats.org/wordprocessingml/2006/main">
        <w:t xml:space="preserve">1. Diarhebion 1:7 - Dechreuad gwybodaeth yw ofn yr Arglwydd, ond y mae ffyliaid yn dirmygu doethineb a chyfarwyddyd.</w:t>
      </w:r>
    </w:p>
    <w:p/>
    <w:p>
      <w:r xmlns:w="http://schemas.openxmlformats.org/wordprocessingml/2006/main">
        <w:t xml:space="preserve">2. Salm 83:18 - Fel y byddo dynion yn gwybod mai tydi, a'ch enw yn unig yw'r Arglwydd, yw'r goruchaf dros yr holl ddaear.</w:t>
      </w:r>
    </w:p>
    <w:p/>
    <w:p>
      <w:r xmlns:w="http://schemas.openxmlformats.org/wordprocessingml/2006/main">
        <w:t xml:space="preserve">Jeremeia 19:9 A gwnaf iddynt fwyta cnawd eu meibion a chnawd eu merched, a bwyta pob un gnawd ei gyfaill yn y gwarchae a’r cyfyngder, â’r hwn y mae eu gelynion, a’r rhai a geisiant eu heinioes. , yn eu caethiwo.</w:t>
      </w:r>
    </w:p>
    <w:p/>
    <w:p>
      <w:r xmlns:w="http://schemas.openxmlformats.org/wordprocessingml/2006/main">
        <w:t xml:space="preserve">Mae'r Arglwydd yn addo cosbi'r rhai sy'n ei adael trwy eu gorfodi i ganibaleiddio eu plant eu hunain.</w:t>
      </w:r>
    </w:p>
    <w:p/>
    <w:p>
      <w:r xmlns:w="http://schemas.openxmlformats.org/wordprocessingml/2006/main">
        <w:t xml:space="preserve">1. Digofaint yr Arglwydd : The Consequences of Disobedience</w:t>
      </w:r>
    </w:p>
    <w:p/>
    <w:p>
      <w:r xmlns:w="http://schemas.openxmlformats.org/wordprocessingml/2006/main">
        <w:t xml:space="preserve">2. Y Dewisiad Rhwng Bywyd a Marwolaeth : Bendith Ufudd-dod</w:t>
      </w:r>
    </w:p>
    <w:p/>
    <w:p>
      <w:r xmlns:w="http://schemas.openxmlformats.org/wordprocessingml/2006/main">
        <w:t xml:space="preserve">1. Lefiticus 18:21 - Na ad i unrhyw un o'th had fynd trwy'r tân i Molech, ac ni haloga enw dy Dduw: myfi yw'r Arglwydd.</w:t>
      </w:r>
    </w:p>
    <w:p/>
    <w:p>
      <w:r xmlns:w="http://schemas.openxmlformats.org/wordprocessingml/2006/main">
        <w:t xml:space="preserve">2. Deuteronomium 30:19 - Yr wyf yn galw nef a daear i gofnodi heddiw yn dy erbyn, yr wyf wedi gosod o'ch blaen fywyd a marwolaeth, bendith a melltith: dewis gan hynny fywyd, er mwyn i ti a'th had fyw.</w:t>
      </w:r>
    </w:p>
    <w:p/>
    <w:p>
      <w:r xmlns:w="http://schemas.openxmlformats.org/wordprocessingml/2006/main">
        <w:t xml:space="preserve">Jeremeia 19:10 Yna torri'r botel yng ngŵydd y gwŷr sy'n mynd gyda thi,</w:t>
      </w:r>
    </w:p>
    <w:p/>
    <w:p>
      <w:r xmlns:w="http://schemas.openxmlformats.org/wordprocessingml/2006/main">
        <w:t xml:space="preserve">Gorchmynnir pobl Jwda i dorri jar grochenwaith fel arwydd o'u dinistr sydd ar ddod.</w:t>
      </w:r>
    </w:p>
    <w:p/>
    <w:p>
      <w:r xmlns:w="http://schemas.openxmlformats.org/wordprocessingml/2006/main">
        <w:t xml:space="preserve">1: Mae dinistr yn anochel pan fydd ein pechod yn achosi inni anwybyddu gorchmynion Duw.</w:t>
      </w:r>
    </w:p>
    <w:p/>
    <w:p>
      <w:r xmlns:w="http://schemas.openxmlformats.org/wordprocessingml/2006/main">
        <w:t xml:space="preserve">2: Dylai ein hymateb i rybuddion Duw fod yn ufudd-dod ac edifeirwch.</w:t>
      </w:r>
    </w:p>
    <w:p/>
    <w:p>
      <w:r xmlns:w="http://schemas.openxmlformats.org/wordprocessingml/2006/main">
        <w:t xml:space="preserve">1: Deuteronomium 28:15-68 - Rhybudd Duw o'r dinistr a fyddai'n dod ar bobl Israel pe baent yn anufudd iddo.</w:t>
      </w:r>
    </w:p>
    <w:p/>
    <w:p>
      <w:r xmlns:w="http://schemas.openxmlformats.org/wordprocessingml/2006/main">
        <w:t xml:space="preserve">2: Eseciel 18:30-32 - galwad Duw ar bobl Israel i edifarhau a throi i ffwrdd oddi wrth bechod.</w:t>
      </w:r>
    </w:p>
    <w:p/>
    <w:p>
      <w:r xmlns:w="http://schemas.openxmlformats.org/wordprocessingml/2006/main">
        <w:t xml:space="preserve">Jeremeia 19:11 A dywed wrthynt, Fel hyn y dywed ARGLWYDD y lluoedd; Er hynny mi a ddrylliaf y bobl hyn a’r ddinas hon, megis y torro un llestr crochenydd, yr hwn ni’s gellir ei gyfannu drachefn: a chladdant hwynt yn Toffet, hyd oni byddo lle i gladdu.</w:t>
      </w:r>
    </w:p>
    <w:p/>
    <w:p>
      <w:r xmlns:w="http://schemas.openxmlformats.org/wordprocessingml/2006/main">
        <w:t xml:space="preserve">Mae'r Arglwydd yn cyhoeddi y bydd yn torri Jerwsalem a'i phobl fel pe bai crochenydd yn chwalu jar o glai, a bydd y rhai sy'n aros yn cael eu claddu yn Toffet, nes nad oes mwy o le.</w:t>
      </w:r>
    </w:p>
    <w:p/>
    <w:p>
      <w:r xmlns:w="http://schemas.openxmlformats.org/wordprocessingml/2006/main">
        <w:t xml:space="preserve">1. Gwirionedd Barn Duw yn Arholi Jeremeia 19:11</w:t>
      </w:r>
    </w:p>
    <w:p/>
    <w:p>
      <w:r xmlns:w="http://schemas.openxmlformats.org/wordprocessingml/2006/main">
        <w:t xml:space="preserve">2. Grym Digofaint Duw yn Datgelu Arwyddocâd Toffet yn Jeremeia 19:11</w:t>
      </w:r>
    </w:p>
    <w:p/>
    <w:p>
      <w:r xmlns:w="http://schemas.openxmlformats.org/wordprocessingml/2006/main">
        <w:t xml:space="preserve">1. Rhufeiniaid 2:5-6 Ond oherwydd eich calon galed a thrugarog yr ydych yn cadw digofaint drosoch eich hun ar ddydd y digofaint pan fydd barn gyfiawn Duw yn cael ei datgelu. Bydd yn talu i bob un yn ôl ei weithredoedd.</w:t>
      </w:r>
    </w:p>
    <w:p/>
    <w:p>
      <w:r xmlns:w="http://schemas.openxmlformats.org/wordprocessingml/2006/main">
        <w:t xml:space="preserve">2. Eseia 51:17-18 Deffro, deffro, saf, O Jerwsalem, y rhai sydd wedi yfed o law yr Arglwydd gwpan ei ddigofaint, y rhai sydd wedi yfed i'r llyngyr y ffiol, y cwpan syfrdanol. Nid oes neb i'w thywys ym mhlith yr holl feibion a anwyd ganddi ; nid oes neb i'w chymeryd hi â llaw ymhlith yr holl feibion a fagodd hi.</w:t>
      </w:r>
    </w:p>
    <w:p/>
    <w:p>
      <w:r xmlns:w="http://schemas.openxmlformats.org/wordprocessingml/2006/main">
        <w:t xml:space="preserve">Jeremeia 19:12 Fel hyn y gwnaf i’r lle hwn, medd yr ARGLWYDD, ac i’w drigolion, a gwnaf y ddinas hon yn Toffet.</w:t>
      </w:r>
    </w:p>
    <w:p/>
    <w:p>
      <w:r xmlns:w="http://schemas.openxmlformats.org/wordprocessingml/2006/main">
        <w:t xml:space="preserve">Bydd yr ARGLWYDD yn cosbi trigolion y ddinas hon trwy ei gwneud yn debyg i Toffet.</w:t>
      </w:r>
    </w:p>
    <w:p/>
    <w:p>
      <w:r xmlns:w="http://schemas.openxmlformats.org/wordprocessingml/2006/main">
        <w:t xml:space="preserve">1. Digofaint yr Arglwydd : The Consequences of Disobedience</w:t>
      </w:r>
    </w:p>
    <w:p/>
    <w:p>
      <w:r xmlns:w="http://schemas.openxmlformats.org/wordprocessingml/2006/main">
        <w:t xml:space="preserve">2. Cyfiawnder Duw: Fedi Yr Hyn a Heuwn</w:t>
      </w:r>
    </w:p>
    <w:p/>
    <w:p>
      <w:r xmlns:w="http://schemas.openxmlformats.org/wordprocessingml/2006/main">
        <w:t xml:space="preserve">1. Eseciel 24:13 - Fel hyn y cyflawnir fy nigofaint, a gwnaf i'm llidiowgrwydd orffwys arnynt, a mi a'm cysurir: a chânt wybod mai myfi yr ARGLWYDD a'i llefarais yn fy sêl, pan gyflawnais. Fy llidiowgrwydd ynddynt.</w:t>
      </w:r>
    </w:p>
    <w:p/>
    <w:p>
      <w:r xmlns:w="http://schemas.openxmlformats.org/wordprocessingml/2006/main">
        <w:t xml:space="preserve">2. Rhufeiniaid 12:19 - Anwylyd annwyl, na ddialwch eich hunain, eithr yn hytrach rhoddwch le i ddigofaint: canys y mae yn ysgrifenedig, Myfi yw dialedd; ad-dalaf, medd yr Arglwydd.</w:t>
      </w:r>
    </w:p>
    <w:p/>
    <w:p>
      <w:r xmlns:w="http://schemas.openxmlformats.org/wordprocessingml/2006/main">
        <w:t xml:space="preserve">Jeremeia 19:13 A thai Jerwsalem, a thai brenhinoedd Jwda, a halogir fel lle Toffet, oherwydd yr holl dai y llosgasant arogldarth ar eu toeon i holl lu y nefoedd, ac y tywalltasant arogldarth arnynt. allan ddiodoffrymau i dduwiau dieithr.</w:t>
      </w:r>
    </w:p>
    <w:p/>
    <w:p>
      <w:r xmlns:w="http://schemas.openxmlformats.org/wordprocessingml/2006/main">
        <w:t xml:space="preserve">Yr oedd tai Jerwsalem a Jwda wedi eu halogi oherwydd addoli eilun, yn llosgi arogldarth ac yn tywallt diodoffrymau i dduwiau eraill.</w:t>
      </w:r>
    </w:p>
    <w:p/>
    <w:p>
      <w:r xmlns:w="http://schemas.openxmlformats.org/wordprocessingml/2006/main">
        <w:t xml:space="preserve">1: Mae addoli eilun yn ffiaidd gerbron Duw ac yn arwain at halogiad a chanlyniadau.</w:t>
      </w:r>
    </w:p>
    <w:p/>
    <w:p>
      <w:r xmlns:w="http://schemas.openxmlformats.org/wordprocessingml/2006/main">
        <w:t xml:space="preserve">2: Rhaid inni anrhydeddu ac addoli Duw yn unig a gwrthod eilunaddoliaeth.</w:t>
      </w:r>
    </w:p>
    <w:p/>
    <w:p>
      <w:r xmlns:w="http://schemas.openxmlformats.org/wordprocessingml/2006/main">
        <w:t xml:space="preserve">1: Deuteronomium 6:13-14 Yr wyt i ofni'r Arglwydd dy Dduw a'i wasanaethu, a thyngu i'w enw. Nac ewch ar ôl duwiau dieithr, duwiau'r bobloedd sydd o'ch cwmpas.</w:t>
      </w:r>
    </w:p>
    <w:p/>
    <w:p>
      <w:r xmlns:w="http://schemas.openxmlformats.org/wordprocessingml/2006/main">
        <w:t xml:space="preserve">2: Exodus 20:3-5 Na fydd duwiau eraill o'm blaen i. Na wna i ti ddelw gerfiedig, na delw o ddim a'r sydd yn y nefoedd uchod, neu ar y ddaear oddi tano, neu yn y dwfr o dan y ddaear. Paid ag ymgrymu iddynt na'u gwasanaethu.</w:t>
      </w:r>
    </w:p>
    <w:p/>
    <w:p>
      <w:r xmlns:w="http://schemas.openxmlformats.org/wordprocessingml/2006/main">
        <w:t xml:space="preserve">Jeremeia 19:14 Yna Jeremeia a ddaeth o Toffet, lle yr anfonasai yr ARGLWYDD ef i broffwydo; ac efe a safodd yng nghyntedd tŷ yr ARGLWYDD; ac a ddywedodd wrth yr holl bobl,</w:t>
      </w:r>
    </w:p>
    <w:p/>
    <w:p>
      <w:r xmlns:w="http://schemas.openxmlformats.org/wordprocessingml/2006/main">
        <w:t xml:space="preserve">Jeremeia yn proffwydo i'r bobl yng nghyntedd tŷ'r ARGLWYDD ar ôl cael ei anfon gan yr ARGLWYDD at Toffet.</w:t>
      </w:r>
    </w:p>
    <w:p/>
    <w:p>
      <w:r xmlns:w="http://schemas.openxmlformats.org/wordprocessingml/2006/main">
        <w:t xml:space="preserve">1. Mae Duw yn ein defnyddio mewn ffyrdd annisgwyl i lefaru Ei wirionedd a hyrwyddo Ei gynlluniau.</w:t>
      </w:r>
    </w:p>
    <w:p/>
    <w:p>
      <w:r xmlns:w="http://schemas.openxmlformats.org/wordprocessingml/2006/main">
        <w:t xml:space="preserve">2. Mae ein hufudd-dod i alwad Duw yn hanfodol er mwyn i ni wasanaethu Ei fwriad.</w:t>
      </w:r>
    </w:p>
    <w:p/>
    <w:p>
      <w:r xmlns:w="http://schemas.openxmlformats.org/wordprocessingml/2006/main">
        <w:t xml:space="preserve">1. Eseia 6:8 - Yna clywais lais yr Arglwydd yn dweud, "Pwy a anfonaf?" A phwy fydd yn mynd i ni? A dywedais, "Dyma fi. Anfon fi!"</w:t>
      </w:r>
    </w:p>
    <w:p/>
    <w:p>
      <w:r xmlns:w="http://schemas.openxmlformats.org/wordprocessingml/2006/main">
        <w:t xml:space="preserve">2. Actau 9:15-16 - Ond dywedodd yr Arglwydd wrth Ananias, "Dos!" Y dyn hwn yw fy hoff offeryn i gyhoeddi fy enw i'r Cenhedloedd a'u brenhinoedd ac i bobl Israel. Byddaf yn dangos iddo faint y mae'n rhaid iddo ddioddef er mwyn fy enw.</w:t>
      </w:r>
    </w:p>
    <w:p/>
    <w:p>
      <w:r xmlns:w="http://schemas.openxmlformats.org/wordprocessingml/2006/main">
        <w:t xml:space="preserve">Jeremeia 19:15 Fel hyn y dywed ARGLWYDD y lluoedd, DUW Israel; Wele, dygaf ar y ddinas hon, ac ar ei holl drefi, yr holl ddrwg a lefarais yn ei herbyn, am iddynt galedu eu gyddfau, fel na wrandawsent ar fy ngeiriau.</w:t>
      </w:r>
    </w:p>
    <w:p/>
    <w:p>
      <w:r xmlns:w="http://schemas.openxmlformats.org/wordprocessingml/2006/main">
        <w:t xml:space="preserve">Mae ARGLWYDD y Lluoedd a Duw Israel yn dweud y bydd yn dod â'r holl ddrwg a lefarodd ar Jerwsalem a'i threfi, am iddynt wrthod gwrando ar ei eiriau.</w:t>
      </w:r>
    </w:p>
    <w:p/>
    <w:p>
      <w:r xmlns:w="http://schemas.openxmlformats.org/wordprocessingml/2006/main">
        <w:t xml:space="preserve">1. Mae Gair Duw I'w Ufuddhau</w:t>
      </w:r>
    </w:p>
    <w:p/>
    <w:p>
      <w:r xmlns:w="http://schemas.openxmlformats.org/wordprocessingml/2006/main">
        <w:t xml:space="preserve">2. Mae Anufudd-dod i Dduw yn Dod â Chanlyniadau</w:t>
      </w:r>
    </w:p>
    <w:p/>
    <w:p>
      <w:r xmlns:w="http://schemas.openxmlformats.org/wordprocessingml/2006/main">
        <w:t xml:space="preserve">1. Ioan 14:15 "Os ydych chi'n fy ngharu i, cadwch fy ngorchmynion."</w:t>
      </w:r>
    </w:p>
    <w:p/>
    <w:p>
      <w:r xmlns:w="http://schemas.openxmlformats.org/wordprocessingml/2006/main">
        <w:t xml:space="preserve">2. Diarhebion 1:25-33 “Ond gan eich bod yn gwrthod gwrando pan fyddaf yn galw a neb yn talu sylw pan fyddaf yn estyn fy llaw, byddwch yn galw ataf ond nid atebaf; byddwch yn chwilio amdanaf ond ni chewch. fi."</w:t>
      </w:r>
    </w:p>
    <w:p/>
    <w:p/>
    <w:p>
      <w:r xmlns:w="http://schemas.openxmlformats.org/wordprocessingml/2006/main">
        <w:t xml:space="preserve">Mae Jeremeia pennod 20 yn portreadu’r brwydrau personol a’r erledigaeth a wynebodd Jeremeia fel proffwyd, yn ogystal â’i ymrwymiad diwyro i gyflwyno neges Duw.</w:t>
      </w:r>
    </w:p>
    <w:p/>
    <w:p>
      <w:r xmlns:w="http://schemas.openxmlformats.org/wordprocessingml/2006/main">
        <w:t xml:space="preserve">Paragraff 1af: Pashur, offeiriad a swyddog yn y deml, yn clywed Jeremeia yn proffwydo barn yn erbyn Jerwsalem (Jeremeia 20:1-2). Oherwydd dicter y mae wedi curo Jeremeia a'i roi mewn cyffion ym Mhorth Uchaf Benjamin.</w:t>
      </w:r>
    </w:p>
    <w:p/>
    <w:p>
      <w:r xmlns:w="http://schemas.openxmlformats.org/wordprocessingml/2006/main">
        <w:t xml:space="preserve">2il Paragraff: Y diwrnod wedyn, pan fydd Pashur yn rhyddhau Jeremeia o’r stociau, mae Jeremeia yn ei wynebu â neges broffwydol newydd (Jeremeia 20:3-6). Mae'n ailenwi Pashhur yn "Terror on Every Side" ac yn rhagweld y bydd yn cael ei gipio gan Babilon ynghyd â'i deulu a'i ffrindiau. Bydd trysorau Jerwsalem hefyd yn cael eu cymryd i ffwrdd.</w:t>
      </w:r>
    </w:p>
    <w:p/>
    <w:p>
      <w:r xmlns:w="http://schemas.openxmlformats.org/wordprocessingml/2006/main">
        <w:t xml:space="preserve">3ydd Paragraff: Jeremeia yn mynegi ei ing a’i rwystredigaeth gyda’i alwedigaeth fel proffwyd (Jeremeia 20:7-10). Mae’n cwyno wrth Dduw am gael ei dwyllo i ddod yn broffwyd a chael ei watwar gan eraill. Er ei fod eisiau rhoi’r gorau i siarad geiriau Duw, ni all eu dal yn ôl oherwydd eu bod fel tân yn llosgi ynddo.</w:t>
      </w:r>
    </w:p>
    <w:p/>
    <w:p>
      <w:r xmlns:w="http://schemas.openxmlformats.org/wordprocessingml/2006/main">
        <w:t xml:space="preserve">4ydd Paragraff: Jeremeia yn melltithio dydd ei eni (Jeremeia 20:14-18). Mae'n galaru am y dioddefaint y mae'n ei ddioddef am lefaru neges Duw. Mae'n dymuno nad oedd erioed wedi cael ei eni na marw adeg ei eni fel na fyddai'n rhaid iddo wynebu'r fath boen a gwawd.</w:t>
      </w:r>
    </w:p>
    <w:p/>
    <w:p>
      <w:r xmlns:w="http://schemas.openxmlformats.org/wordprocessingml/2006/main">
        <w:t xml:space="preserve">I grynhoi,</w:t>
      </w:r>
    </w:p>
    <w:p>
      <w:r xmlns:w="http://schemas.openxmlformats.org/wordprocessingml/2006/main">
        <w:t xml:space="preserve">Mae pennod ugain o Jeremeia yn darlunio’r brwydrau personol a wynebodd Jeremeia a’i ymrwymiad diwyro i broffwydo. Pashur yn curo ac yn carcharu Jeremeia am broffwydo yn erbyn Jerwsalem. Ar ôl ei ryddhau, mae Jeremeia yn traddodi proffwydoliaeth arall, gan ragweld cipio Pashur gan Babilon. Mae Jeremeia yn mynegi ing dros ei alwad, gan gwyno am dwyll a gwatwar. Er ei fod eisiau stopio siarad geiriau Duw, ni all eu dal yn ôl oherwydd eu gallu ynddo. Mae'n melltithio dydd ei eni, gan alaru dros y dioddefaint a ddioddefodd am gyhoeddi neges Duw. Mae'n dymuno na chafodd erioed ei eni i osgoi'r fath boen a gwawd. Mae'r bennod yn amlygu brwydrau personol ac ymroddiad diwyro i gyflawni eich galwad.</w:t>
      </w:r>
    </w:p>
    <w:p/>
    <w:p>
      <w:r xmlns:w="http://schemas.openxmlformats.org/wordprocessingml/2006/main">
        <w:t xml:space="preserve">Jeremeia 20:1 A Pasur mab Immer yr offeiriad, yr hwn hefyd oedd ben-llywodraethwr yn nhŷ yr ARGLWYDD, a glybu fod Jeremeia yn proffwydo y pethau hyn.</w:t>
      </w:r>
    </w:p>
    <w:p/>
    <w:p>
      <w:r xmlns:w="http://schemas.openxmlformats.org/wordprocessingml/2006/main">
        <w:t xml:space="preserve">Clywodd Pasur, offeiriad a phrif lywodraethwr yn nhŷ yr Arglwydd, am broffwydoliaeth Jeremeia.</w:t>
      </w:r>
    </w:p>
    <w:p/>
    <w:p>
      <w:r xmlns:w="http://schemas.openxmlformats.org/wordprocessingml/2006/main">
        <w:t xml:space="preserve">1. Grym Tyst Ffyddlon: Sut Mae Duw Yn Defnyddio Geiriau Ei Bobl</w:t>
      </w:r>
    </w:p>
    <w:p/>
    <w:p>
      <w:r xmlns:w="http://schemas.openxmlformats.org/wordprocessingml/2006/main">
        <w:t xml:space="preserve">2. Llwybr Ufudd-dod: Yr Ymrwymiad Angenrheidiol i Ddilyn Duw</w:t>
      </w:r>
    </w:p>
    <w:p/>
    <w:p>
      <w:r xmlns:w="http://schemas.openxmlformats.org/wordprocessingml/2006/main">
        <w:t xml:space="preserve">1. Hebreaid 11:1 - Yn awr ffydd yw sicrwydd y pethau y gobeithir amdanynt, ac argyhoeddiad o bethau nas gwelir.</w:t>
      </w:r>
    </w:p>
    <w:p/>
    <w:p>
      <w:r xmlns:w="http://schemas.openxmlformats.org/wordprocessingml/2006/main">
        <w:t xml:space="preserve">2. Josua 24:15 - Ac os drwg yn eich golwg yw gwasanaethu'r Arglwydd, dewiswch y dydd hwn y byddwch yn ei wasanaethu, ai'r duwiau a wasanaethodd eich tadau yn y rhanbarth o'r tu hwnt i'r afon, neu dduwiau'r Amoriaid y mae eu gwlad. yr wyt yn trigo. Ond amdanaf fi a'm tŷ, gwasanaethwn yr Arglwydd.</w:t>
      </w:r>
    </w:p>
    <w:p/>
    <w:p>
      <w:r xmlns:w="http://schemas.openxmlformats.org/wordprocessingml/2006/main">
        <w:t xml:space="preserve">Jeremeia 20:2 Yna Pasur a drawodd Jeremeia y proffwyd, ac a’i rhoddes ef yn y stociau oedd ym mhorth uchel Benjamin, yr hwn oedd wrth dŷ yr ARGLWYDD.</w:t>
      </w:r>
    </w:p>
    <w:p/>
    <w:p>
      <w:r xmlns:w="http://schemas.openxmlformats.org/wordprocessingml/2006/main">
        <w:t xml:space="preserve">Cosbodd Pasur y proffwyd Jeremeia trwy ei osod yn y cyffion wrth borth Benjamin, ger tŷ'r Arglwydd.</w:t>
      </w:r>
    </w:p>
    <w:p/>
    <w:p>
      <w:r xmlns:w="http://schemas.openxmlformats.org/wordprocessingml/2006/main">
        <w:t xml:space="preserve">1. Pwysigrwydd Ufudd-dod : Gwersi o Jeremiah</w:t>
      </w:r>
    </w:p>
    <w:p/>
    <w:p>
      <w:r xmlns:w="http://schemas.openxmlformats.org/wordprocessingml/2006/main">
        <w:t xml:space="preserve">2. Dyfalbarhau yn Wyneb Adfyd : Enghreifftiau o Jeremiah</w:t>
      </w:r>
    </w:p>
    <w:p/>
    <w:p>
      <w:r xmlns:w="http://schemas.openxmlformats.org/wordprocessingml/2006/main">
        <w:t xml:space="preserve">1. Rhufeiniaid 5:3-4 Nid yn unig hynny, ond yr ydym yn llawenhau yn ein dioddefiadau, gan wybod fod dioddefaint yn cynhyrchu dygnwch, a dygnwch yn cynhyrchu cymeriad, a chymeriad yn cynhyrchu gobaith.</w:t>
      </w:r>
    </w:p>
    <w:p/>
    <w:p>
      <w:r xmlns:w="http://schemas.openxmlformats.org/wordprocessingml/2006/main">
        <w:t xml:space="preserve">2. Iago 1:12 Gwyn ei fyd y sawl sy'n dyfalbarhau dan ei brawf oherwydd, ar ôl sefyll y prawf, bydd y person hwnnw'n derbyn coron y bywyd y mae'r Arglwydd wedi'i addo i'r rhai sy'n ei garu.</w:t>
      </w:r>
    </w:p>
    <w:p/>
    <w:p>
      <w:r xmlns:w="http://schemas.openxmlformats.org/wordprocessingml/2006/main">
        <w:t xml:space="preserve">Jeremeia 20:3 A thrannoeth Pasur a ddug Jeremeia allan o’r cyffion. Yna y dywedodd Jeremeia wrtho, Ni alwodd yr ARGLWYDD dy enw Pasur, ond Magormissabib.</w:t>
      </w:r>
    </w:p>
    <w:p/>
    <w:p>
      <w:r xmlns:w="http://schemas.openxmlformats.org/wordprocessingml/2006/main">
        <w:t xml:space="preserve">Trannoeth dyma Pasur yn rhyddhau Jeremeia o'r cyffion, a dywedodd Jeremeia wrtho fod yr ARGLWYDD wedi newid ei enw o Pasur i Magormissabib.</w:t>
      </w:r>
    </w:p>
    <w:p/>
    <w:p>
      <w:r xmlns:w="http://schemas.openxmlformats.org/wordprocessingml/2006/main">
        <w:t xml:space="preserve">1. Grym Enw: Pa fodd y mae'r Arglwydd yn Ein Hailenwi</w:t>
      </w:r>
    </w:p>
    <w:p/>
    <w:p>
      <w:r xmlns:w="http://schemas.openxmlformats.org/wordprocessingml/2006/main">
        <w:t xml:space="preserve">2. Cynllun Duw ar gyfer Ein Bywydau: Ymddiried yn Narpariaeth yr Arglwydd</w:t>
      </w:r>
    </w:p>
    <w:p/>
    <w:p>
      <w:r xmlns:w="http://schemas.openxmlformats.org/wordprocessingml/2006/main">
        <w:t xml:space="preserve">1. Eseia 55:8-9 - "Canys nid fy meddyliau i yw eich meddyliau chwi, ac nid eich ffyrdd i yw fy ffyrdd i, medd yr ARGLWYDD. Canys fel y mae'r nefoedd yn uwch na'r ddaear, felly y mae fy ffyrdd i yn uwch na'ch ffyrdd chwi, a'm ffyrdd i." meddyliau na'ch meddyliau."</w:t>
      </w:r>
    </w:p>
    <w:p/>
    <w:p>
      <w:r xmlns:w="http://schemas.openxmlformats.org/wordprocessingml/2006/main">
        <w:t xml:space="preserve">2. Jeremeia 29:11 - "Oherwydd gwn y cynlluniau sydd gennyf ar eich cyfer, medd yr Arglwydd, cynlluniau ar gyfer lles ac nid ar gyfer drwg, i roi dyfodol a gobaith i chi."</w:t>
      </w:r>
    </w:p>
    <w:p/>
    <w:p>
      <w:r xmlns:w="http://schemas.openxmlformats.org/wordprocessingml/2006/main">
        <w:t xml:space="preserve">Jeremeia 20:4 Canys fel hyn y dywed yr ARGLWYDD, Wele, mi a’th wnaf yn arswyd i ti dy hun, ac i’th holl gyfeillion: a hwy a syrthiant trwy gleddyf eu gelynion, a’th lygaid a’i gwelant: a mi a roddaf y cwbl. Jwda i law brenin Babilon, a bydd yn eu caethgludo i Fabilon, ac yn eu lladd â'r cleddyf.</w:t>
      </w:r>
    </w:p>
    <w:p/>
    <w:p>
      <w:r xmlns:w="http://schemas.openxmlformats.org/wordprocessingml/2006/main">
        <w:t xml:space="preserve">Mae'r Arglwydd yn rhybuddio Jeremeia y bydd ef a'i gyfeillion yn cael eu lladd gan eu gelynion, ac y bydd pobl Jwda yn cael eu cludo i gaethiwed ym Mabilon.</w:t>
      </w:r>
    </w:p>
    <w:p/>
    <w:p>
      <w:r xmlns:w="http://schemas.openxmlformats.org/wordprocessingml/2006/main">
        <w:t xml:space="preserve">1. Barn Duw — Pa fodd y mae Duw yn Defnyddio Poen i'n Dysgu</w:t>
      </w:r>
    </w:p>
    <w:p/>
    <w:p>
      <w:r xmlns:w="http://schemas.openxmlformats.org/wordprocessingml/2006/main">
        <w:t xml:space="preserve">2. Pwysigrwydd Ufudd-dod - Ufuddhau i Air Duw Er y Gost</w:t>
      </w:r>
    </w:p>
    <w:p/>
    <w:p>
      <w:r xmlns:w="http://schemas.openxmlformats.org/wordprocessingml/2006/main">
        <w:t xml:space="preserve">1. Diarhebion 3:5-6 - Ymddiried yn yr Arglwydd â'th holl galon a phaid â phwyso ar dy ddeall dy hun; Yn dy holl ffyrdd cydnabydda Ef, a gwna Efe dy lwybrau yn union.</w:t>
      </w:r>
    </w:p>
    <w:p/>
    <w:p>
      <w:r xmlns:w="http://schemas.openxmlformats.org/wordprocessingml/2006/main">
        <w:t xml:space="preserve">2. Rhufeiniaid 8:28 - A gwyddom fod pob peth yn cydweithio er daioni i'r rhai sy'n caru Duw, i'r rhai sy'n cael eu galw yn ôl ei fwriad.</w:t>
      </w:r>
    </w:p>
    <w:p/>
    <w:p>
      <w:r xmlns:w="http://schemas.openxmlformats.org/wordprocessingml/2006/main">
        <w:t xml:space="preserve">Jeremeia 20:5 Rhoddaf hefyd holl nerth y ddinas hon, a’i holl lafur, a’i holl werthfawr bethau, a holl drysorau brenhinoedd Jwda a roddaf yn llaw eu gelynion, y rhai a ysbeiliant. hwynt, a chymer hwynt, a dyg hwynt i Babilon.</w:t>
      </w:r>
    </w:p>
    <w:p/>
    <w:p>
      <w:r xmlns:w="http://schemas.openxmlformats.org/wordprocessingml/2006/main">
        <w:t xml:space="preserve">Mae Duw yn addo rhoi holl nerth, llafur, trysorau, a phethau gwerthfawr Jwda yn nwylo eu gelynion, a fydd yn eu cymryd a'u cludo i Fabilon.</w:t>
      </w:r>
    </w:p>
    <w:p/>
    <w:p>
      <w:r xmlns:w="http://schemas.openxmlformats.org/wordprocessingml/2006/main">
        <w:t xml:space="preserve">1. Dysgu Gollwng: Grym ac Addewid Ildio i Dduw</w:t>
      </w:r>
    </w:p>
    <w:p/>
    <w:p>
      <w:r xmlns:w="http://schemas.openxmlformats.org/wordprocessingml/2006/main">
        <w:t xml:space="preserve">2. Dal Ar Gobaith: Dibynnu ar Dduw Mewn Adegau o Drieni</w:t>
      </w:r>
    </w:p>
    <w:p/>
    <w:p>
      <w:r xmlns:w="http://schemas.openxmlformats.org/wordprocessingml/2006/main">
        <w:t xml:space="preserve">1. Eseia 40:31 ond bydd y rhai sy'n gobeithio yn yr ARGLWYDD yn adnewyddu eu cryfder. Ehedant ar adenydd fel eryrod; rhedant, ac ni flinant, cerddant, ac ni flinant.</w:t>
      </w:r>
    </w:p>
    <w:p/>
    <w:p>
      <w:r xmlns:w="http://schemas.openxmlformats.org/wordprocessingml/2006/main">
        <w:t xml:space="preserve">2. Rhufeiniaid 8:28 Ac ni a wyddom fod Duw ym mhob peth yn gweithio er lles y rhai sy’n ei garu ef, y rhai sydd wedi eu galw yn ôl ei fwriad.</w:t>
      </w:r>
    </w:p>
    <w:p/>
    <w:p>
      <w:r xmlns:w="http://schemas.openxmlformats.org/wordprocessingml/2006/main">
        <w:t xml:space="preserve">Jeremeia 20:6 A thithau, Pasur, a’r holl drigolion sydd yn dy dŷ, a ânt i gaethiwed: a thi a ddeui i Babilon, ac yno y byddi farw, ac a’th gladdwyd yno, ti, a’th holl gyfeillion, i’r rhai yr wyt. hast prophesied celwyddau.</w:t>
      </w:r>
    </w:p>
    <w:p/>
    <w:p>
      <w:r xmlns:w="http://schemas.openxmlformats.org/wordprocessingml/2006/main">
        <w:t xml:space="preserve">Roedd Pasur a phawb oedd yn byw yn ei dŷ i gael eu cymryd i gaethiwed i Fabilon, lle byddai Pasur a'i ffrindiau oedd wedi bod yn proffwydo celwydd yn marw ac yn cael eu claddu.</w:t>
      </w:r>
    </w:p>
    <w:p/>
    <w:p>
      <w:r xmlns:w="http://schemas.openxmlformats.org/wordprocessingml/2006/main">
        <w:t xml:space="preserve">1. Canlyniadau Celwydd: Astudiaeth o Jeremeia 20:6</w:t>
      </w:r>
    </w:p>
    <w:p/>
    <w:p>
      <w:r xmlns:w="http://schemas.openxmlformats.org/wordprocessingml/2006/main">
        <w:t xml:space="preserve">2. Grym Gair Duw: Myfyrdod o Jeremeia 20:6</w:t>
      </w:r>
    </w:p>
    <w:p/>
    <w:p>
      <w:r xmlns:w="http://schemas.openxmlformats.org/wordprocessingml/2006/main">
        <w:t xml:space="preserve">1. Diarhebion 12:19-22 - "Gwefusau gwir sydd yn para am byth, ond tafod celwyddog ond am ennyd. Twyll sydd yng nghalon y rhai sy'n dyfeisio drygioni, ond y rhai sy'n cynllunio heddwch yn cael llawenydd. Nid oes unrhyw ddrwg yn taro'r cyfiawn, ond y drygionus a lenwir â thrallod. Y mae gwefusau celwyddog yn ffiaidd gan yr Arglwydd, ond y rhai sy'n gweithredu'n ffyddlon yw ei hyfrydwch."</w:t>
      </w:r>
    </w:p>
    <w:p/>
    <w:p>
      <w:r xmlns:w="http://schemas.openxmlformats.org/wordprocessingml/2006/main">
        <w:t xml:space="preserve">2. Effesiaid 4:25 Am hynny, wedi rhoi heibio gelwydd, dyweded pob un ohonoch y gwir wrth ei gymydog, oherwydd yr ydym yn aelodau i'n gilydd.</w:t>
      </w:r>
    </w:p>
    <w:p/>
    <w:p>
      <w:r xmlns:w="http://schemas.openxmlformats.org/wordprocessingml/2006/main">
        <w:t xml:space="preserve">Jeremeia 20:7 O ARGLWYDD, ti a’m twyllaist, a mi a’m twyllwyd: cryfach wyt na mi, ac a orchfygaist: yr wyf mewn gwawd beunydd, pob un yn fy ngwatwar.</w:t>
      </w:r>
    </w:p>
    <w:p/>
    <w:p>
      <w:r xmlns:w="http://schemas.openxmlformats.org/wordprocessingml/2006/main">
        <w:t xml:space="preserve">Mae gallu Duw yn fwy na'n gallu ni a bydd yn drech mewn unrhyw sefyllfa.</w:t>
      </w:r>
    </w:p>
    <w:p/>
    <w:p>
      <w:r xmlns:w="http://schemas.openxmlformats.org/wordprocessingml/2006/main">
        <w:t xml:space="preserve">1. Ymddiried Grym Duw mewn Amseroedd Anodd</w:t>
      </w:r>
    </w:p>
    <w:p/>
    <w:p>
      <w:r xmlns:w="http://schemas.openxmlformats.org/wordprocessingml/2006/main">
        <w:t xml:space="preserve">2. Dibynu ar Nerth Duw yn Wyneb Adfyd</w:t>
      </w:r>
    </w:p>
    <w:p/>
    <w:p>
      <w:r xmlns:w="http://schemas.openxmlformats.org/wordprocessingml/2006/main">
        <w:t xml:space="preserve">1. Eseia 40:29-31 Mae'n rhoi nerth i'r gwan; ac i'r rhai heb allu y mae efe yn cynyddu nerth.</w:t>
      </w:r>
    </w:p>
    <w:p/>
    <w:p>
      <w:r xmlns:w="http://schemas.openxmlformats.org/wordprocessingml/2006/main">
        <w:t xml:space="preserve">2. Iago 1:2-4 Cyfrifwch y llawenydd i gyd pan fyddwch chi'n syrthio i wahanol dreialon, gan wybod bod profi eich ffydd yn cynhyrchu amynedd.</w:t>
      </w:r>
    </w:p>
    <w:p/>
    <w:p>
      <w:r xmlns:w="http://schemas.openxmlformats.org/wordprocessingml/2006/main">
        <w:t xml:space="preserve">Jeremeia 20:8 Canys er pan lefarais, llefais, llefais drais ac ysbail; oherwydd gwnaed gair yr ARGLWYDD yn warth i mi, ac yn wawd, beunydd.</w:t>
      </w:r>
    </w:p>
    <w:p/>
    <w:p>
      <w:r xmlns:w="http://schemas.openxmlformats.org/wordprocessingml/2006/main">
        <w:t xml:space="preserve">Mae Jeremeia yn sôn am ei deimladau o waradwydd a dirmyg oherwydd ei ufudd-dod i air yr Arglwydd.</w:t>
      </w:r>
    </w:p>
    <w:p/>
    <w:p>
      <w:r xmlns:w="http://schemas.openxmlformats.org/wordprocessingml/2006/main">
        <w:t xml:space="preserve">1. Grym Ufudd-dod: Sut y Gall Ufuddhau i Air yr Arglwydd Arwain at Waradwydd a Gwrth</w:t>
      </w:r>
    </w:p>
    <w:p/>
    <w:p>
      <w:r xmlns:w="http://schemas.openxmlformats.org/wordprocessingml/2006/main">
        <w:t xml:space="preserve">2. Canfod Nerth yn yr Arglwydd : Pa fodd i Oresgyn Treialon a Gorthrymderau</w:t>
      </w:r>
    </w:p>
    <w:p/>
    <w:p>
      <w:r xmlns:w="http://schemas.openxmlformats.org/wordprocessingml/2006/main">
        <w:t xml:space="preserve">1. Hebreaid 12:1-2 - Felly, gan ein bod wedi ein hamgylchynu gan gwmwl mor fawr o dystion, gadewch inni ddileu popeth sy'n rhwystro a'r pechod sy'n ymgolli mor hawdd. A gadewch inni redeg gyda dyfalbarhad y ras a nodwyd i ni, 2 gan gadw ein llygaid ar Iesu, arloeswr a pherffeithiwr ffydd.</w:t>
      </w:r>
    </w:p>
    <w:p/>
    <w:p>
      <w:r xmlns:w="http://schemas.openxmlformats.org/wordprocessingml/2006/main">
        <w:t xml:space="preserve">2. Eseia 40:28-31 - Oni wyddoch chi? Onid ydych wedi clywed? Yr Arglwydd yw'r Duw tragwyddol, Creawdwr terfynau'r ddaear. Ni fydd yn blino nac yn blino, ac ni all neb ei ddeall. Mae'n rhoi nerth i'r blinedig ac yn cynyddu grym y gwan. Y mae hyd yn oed ieuenctid yn blino ac yn flinedig, a dynion ifanc yn baglu ac yn cwympo; ond y rhai a obeithiant yn yr Arglwydd a adnewyddant eu nerth. Ehedant ar adenydd fel eryrod; rhedant, ac ni flinant, cerddant, ac ni flinant.</w:t>
      </w:r>
    </w:p>
    <w:p/>
    <w:p>
      <w:r xmlns:w="http://schemas.openxmlformats.org/wordprocessingml/2006/main">
        <w:t xml:space="preserve">Jeremeia 20:9 Yna y dywedais, Ni soniaf amdano, ac ni lefaraf mwyach yn ei enw ef. Ond yr oedd ei air ef yn fy nghalon fel tân llosg wedi ei gau yn fy esgyrn, a minnau wedi blino gan oddefgarwch, ac ni allwn aros.</w:t>
      </w:r>
    </w:p>
    <w:p/>
    <w:p>
      <w:r xmlns:w="http://schemas.openxmlformats.org/wordprocessingml/2006/main">
        <w:t xml:space="preserve">Mae Gair Duw yn bwerus a bydd yn aros gyda ni, hyd yn oed pan fyddwn yn ceisio ei wadu.</w:t>
      </w:r>
    </w:p>
    <w:p/>
    <w:p>
      <w:r xmlns:w="http://schemas.openxmlformats.org/wordprocessingml/2006/main">
        <w:t xml:space="preserve">1. Mae Gair Duw yn Anffaeledig - Jeremeia 20:9</w:t>
      </w:r>
    </w:p>
    <w:p/>
    <w:p>
      <w:r xmlns:w="http://schemas.openxmlformats.org/wordprocessingml/2006/main">
        <w:t xml:space="preserve">2. Grym Gair Duw - Jeremeia 20:9</w:t>
      </w:r>
    </w:p>
    <w:p/>
    <w:p>
      <w:r xmlns:w="http://schemas.openxmlformats.org/wordprocessingml/2006/main">
        <w:t xml:space="preserve">1. Salm 119:105 - Y mae dy air yn lamp i'm traed, ac yn oleuni i'm llwybr.</w:t>
      </w:r>
    </w:p>
    <w:p/>
    <w:p>
      <w:r xmlns:w="http://schemas.openxmlformats.org/wordprocessingml/2006/main">
        <w:t xml:space="preserve">2. Hebreaid 4:12 - Oherwydd y mae gair Duw yn gyflym, ac yn rymus, ac yn llymach nag unrhyw gleddyf daufiniog, yn treiddio hyd at rwyg rhanedig enaid ac ysbryd, a'r cymalau a'r mêr, ac yn ddirnad meddyliau a bwriadau'r galon.</w:t>
      </w:r>
    </w:p>
    <w:p/>
    <w:p>
      <w:r xmlns:w="http://schemas.openxmlformats.org/wordprocessingml/2006/main">
        <w:t xml:space="preserve">Jeremeia 20:10 Canys clywais ddifenw llawer, ofn o bob tu. Adroddwch, dywedant, a byddwn yn adrodd amdano. Fy holl gyfarwydd a wylodd am fy atal, gan ddywedyd, Efallai y denir ef, a ni a'i gorchfygwn ef, a ni a ddaliwn ein dial arno.</w:t>
      </w:r>
    </w:p>
    <w:p/>
    <w:p>
      <w:r xmlns:w="http://schemas.openxmlformats.org/wordprocessingml/2006/main">
        <w:t xml:space="preserve">Mae'r darn hwn yn sôn am y rhai sy'n ceisio dod â niwed a difenwi i Jeremeia, ac am ei gyfarwyddwyr sy'n ysbïo arno ac yn ceisio ei hudo.</w:t>
      </w:r>
    </w:p>
    <w:p/>
    <w:p>
      <w:r xmlns:w="http://schemas.openxmlformats.org/wordprocessingml/2006/main">
        <w:t xml:space="preserve">1: Dylem warchod ein calonnau rhag y rhai sy'n ceisio ein difenwi a dial yn ein herbyn.</w:t>
      </w:r>
    </w:p>
    <w:p/>
    <w:p>
      <w:r xmlns:w="http://schemas.openxmlformats.org/wordprocessingml/2006/main">
        <w:t xml:space="preserve">2: Dylem fod yn hael yn ein maddeuant, hyd yn oed yn wyneb y rhai sy'n ceisio dod â ni niwed.</w:t>
      </w:r>
    </w:p>
    <w:p/>
    <w:p>
      <w:r xmlns:w="http://schemas.openxmlformats.org/wordprocessingml/2006/main">
        <w:t xml:space="preserve">1: Mathew 6:14-15 - Canys os maddeuwch i eraill eu camweddau, bydd eich Tad nefol hefyd yn maddau i chwi, ond os na faddeuwch i eraill eu camweddau, ni faddau eich Tad eich camweddau chwi ychwaith.</w:t>
      </w:r>
    </w:p>
    <w:p/>
    <w:p>
      <w:r xmlns:w="http://schemas.openxmlformats.org/wordprocessingml/2006/main">
        <w:t xml:space="preserve">2: Diarhebion 24:17 - Peidiwch â llawenhau pan fydd eich gelyn yn syrthio, a pheidiwch â gadael eich calon yn falch pan fydd yn baglu.</w:t>
      </w:r>
    </w:p>
    <w:p/>
    <w:p>
      <w:r xmlns:w="http://schemas.openxmlformats.org/wordprocessingml/2006/main">
        <w:t xml:space="preserve">Jeremeia 20:11 Ond yr ARGLWYDD sydd gyda mi fel un nerthol ofnadwy: am hynny fy erlidwyr a dramgwyddant, ac ni orchfygant: cywilydd mawr ydynt; canys ni lwyddant : nid anghofir byth eu drygfyd tragywyddol.</w:t>
      </w:r>
    </w:p>
    <w:p/>
    <w:p>
      <w:r xmlns:w="http://schemas.openxmlformats.org/wordprocessingml/2006/main">
        <w:t xml:space="preserve">Mae'r Arglwydd gyda Jeremeia yn un nerthol ac ofnadwy, ac o ganlyniad bydd ei erlidwyr yn baglu ac nid yn drech, gan gywilyddio'n fawr oherwydd eu diffyg llwyddiant a phrofi dryswch tragwyddol.</w:t>
      </w:r>
    </w:p>
    <w:p/>
    <w:p>
      <w:r xmlns:w="http://schemas.openxmlformats.org/wordprocessingml/2006/main">
        <w:t xml:space="preserve">1. Duw yw ein Hamddiffynwr nerthol</w:t>
      </w:r>
    </w:p>
    <w:p/>
    <w:p>
      <w:r xmlns:w="http://schemas.openxmlformats.org/wordprocessingml/2006/main">
        <w:t xml:space="preserve">2. Grym Cyfiawnder Duw</w:t>
      </w:r>
    </w:p>
    <w:p/>
    <w:p>
      <w:r xmlns:w="http://schemas.openxmlformats.org/wordprocessingml/2006/main">
        <w:t xml:space="preserve">1. Salm 34:7 - Mae angel yr ARGLWYDD yn gwersyllu o amgylch y rhai sy'n ei ofni, ac yn eu gwaredu.</w:t>
      </w:r>
    </w:p>
    <w:p/>
    <w:p>
      <w:r xmlns:w="http://schemas.openxmlformats.org/wordprocessingml/2006/main">
        <w:t xml:space="preserve">2. Salm 46:1 - Duw yw ein noddfa a'n cryfder, yn gymorth presennol iawn mewn helbul.</w:t>
      </w:r>
    </w:p>
    <w:p/>
    <w:p>
      <w:r xmlns:w="http://schemas.openxmlformats.org/wordprocessingml/2006/main">
        <w:t xml:space="preserve">Jeremeia 20:12 Ond, ARGLWYDD y lluoedd, yr hwn sydd yn profi y cyfiawn, ac yn gweled yr awenau a’r galon, gad imi weled dy ddialedd arnynt: canys i ti yr agorais fy achos.</w:t>
      </w:r>
    </w:p>
    <w:p/>
    <w:p>
      <w:r xmlns:w="http://schemas.openxmlformats.org/wordprocessingml/2006/main">
        <w:t xml:space="preserve">Mae Duw yn profi'r cyfiawn ac yn chwilio'r rhannau mwyaf mewnol am wirionedd. Ef yw'r barnwr eithaf sy'n dod â chyfiawnder.</w:t>
      </w:r>
    </w:p>
    <w:p/>
    <w:p>
      <w:r xmlns:w="http://schemas.openxmlformats.org/wordprocessingml/2006/main">
        <w:t xml:space="preserve">1: Ymddiried yn yr Arglwydd a'i farn, oherwydd y mae'n gweld y cyfan, ac ef yw'r unig farnwr eithaf.</w:t>
      </w:r>
    </w:p>
    <w:p/>
    <w:p>
      <w:r xmlns:w="http://schemas.openxmlformats.org/wordprocessingml/2006/main">
        <w:t xml:space="preserve">2: Cofiwch fod Duw yn barnu rhannau mewnol ein calonnau ac yn profi'r cyfiawn ac yn gwobrwyo pawb yn ôl eu gweithredoedd.</w:t>
      </w:r>
    </w:p>
    <w:p/>
    <w:p>
      <w:r xmlns:w="http://schemas.openxmlformats.org/wordprocessingml/2006/main">
        <w:t xml:space="preserve">1: Jeremeia 17:10 - Myfi yr ARGLWYDD sy'n chwilio'r galon, yn ceisio'r awenau, i roi i bob un yn ôl ei ffyrdd, ac yn ôl ffrwyth ei weithredoedd.</w:t>
      </w:r>
    </w:p>
    <w:p/>
    <w:p>
      <w:r xmlns:w="http://schemas.openxmlformats.org/wordprocessingml/2006/main">
        <w:t xml:space="preserve">2: Salm 7:9 - O deued drygioni y drygionus i ben; ond sefydla y cyfiawn : canys y Duw cyfiawn sydd yn profi calonau ac awenau.</w:t>
      </w:r>
    </w:p>
    <w:p/>
    <w:p>
      <w:r xmlns:w="http://schemas.openxmlformats.org/wordprocessingml/2006/main">
        <w:t xml:space="preserve">Jeremeia 20:13 Cenwch i’r ARGLWYDD, molwch yr ARGLWYDD: canys efe a waredodd enaid y tlawd o law y drygionus.</w:t>
      </w:r>
    </w:p>
    <w:p/>
    <w:p>
      <w:r xmlns:w="http://schemas.openxmlformats.org/wordprocessingml/2006/main">
        <w:t xml:space="preserve">Y mae'r Arglwydd yn gwaredu'r tlawd a'r anghenus o ddwylo'r drwgweithredwyr.</w:t>
      </w:r>
    </w:p>
    <w:p/>
    <w:p>
      <w:r xmlns:w="http://schemas.openxmlformats.org/wordprocessingml/2006/main">
        <w:t xml:space="preserve">1. Gwaredwr i'r Gorthrymedig yw Duw</w:t>
      </w:r>
    </w:p>
    <w:p/>
    <w:p>
      <w:r xmlns:w="http://schemas.openxmlformats.org/wordprocessingml/2006/main">
        <w:t xml:space="preserve">2. Amddiffyniad yr Arglwydd i'r Anghenus</w:t>
      </w:r>
    </w:p>
    <w:p/>
    <w:p>
      <w:r xmlns:w="http://schemas.openxmlformats.org/wordprocessingml/2006/main">
        <w:t xml:space="preserve">1. Exodus 22:21-24 - Peidiwch â gwneud cam â dieithryn na'i orthrymu, oherwydd buoch yn gydwladwyr yng ngwlad yr Aifft.</w:t>
      </w:r>
    </w:p>
    <w:p/>
    <w:p>
      <w:r xmlns:w="http://schemas.openxmlformats.org/wordprocessingml/2006/main">
        <w:t xml:space="preserve">2. Eseia 58:6-7 - Onid dyma'r ympryd a ddewisaf: i ddatod rhwymau drygioni, i ddadwneud strapiau'r iau, i ollwng y gorthrymedig yn rhydd, ac i dorri pob iau?</w:t>
      </w:r>
    </w:p>
    <w:p/>
    <w:p>
      <w:r xmlns:w="http://schemas.openxmlformats.org/wordprocessingml/2006/main">
        <w:t xml:space="preserve">Jeremeia 20:14 Melltigedig fyddo’r dydd y’m ganwyd: na fendithier y dydd y magodd fy mam fi.</w:t>
      </w:r>
    </w:p>
    <w:p/>
    <w:p>
      <w:r xmlns:w="http://schemas.openxmlformats.org/wordprocessingml/2006/main">
        <w:t xml:space="preserve">Mae Jeremeia yn melltithio dydd ei eni, gan fynegi dicter am ei fywyd.</w:t>
      </w:r>
    </w:p>
    <w:p/>
    <w:p>
      <w:r xmlns:w="http://schemas.openxmlformats.org/wordprocessingml/2006/main">
        <w:t xml:space="preserve">1. Dysgu Cofleidio Heriau Bywyd: Sut i Ddarganfod Bendith mewn Sefyllfaoedd Anodd</w:t>
      </w:r>
    </w:p>
    <w:p/>
    <w:p>
      <w:r xmlns:w="http://schemas.openxmlformats.org/wordprocessingml/2006/main">
        <w:t xml:space="preserve">2. Cynllun Duw: Derbyn Ei Ewyllys a Darganfod Tangnefedd</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Eseia 55:8-9 - Canys nid fy meddyliau i yw eich meddyliau chwi, ac nid eich ffyrdd chwi yw fy ffyrdd i, medd yr Arglwydd. Fel y mae'r nefoedd yn uwch na'r ddaear, felly y mae fy ffyrdd i yn uwch na'ch ffyrdd chi, a'm meddyliau i na'ch meddyliau chi.</w:t>
      </w:r>
    </w:p>
    <w:p/>
    <w:p>
      <w:r xmlns:w="http://schemas.openxmlformats.org/wordprocessingml/2006/main">
        <w:t xml:space="preserve">Jeremeia 20:15 Melltigedig fyddo’r gŵr a ddywedodd wrth fy nhad, gan ddywedyd, I ti y genir mab dyn; gan ei wneud yn llawen iawn.</w:t>
      </w:r>
    </w:p>
    <w:p/>
    <w:p>
      <w:r xmlns:w="http://schemas.openxmlformats.org/wordprocessingml/2006/main">
        <w:t xml:space="preserve">Cafodd y dyn a ddaeth â'r newyddion am enedigaeth plentyn i dad Jeremeia ei felltithio.</w:t>
      </w:r>
    </w:p>
    <w:p/>
    <w:p>
      <w:r xmlns:w="http://schemas.openxmlformats.org/wordprocessingml/2006/main">
        <w:t xml:space="preserve">1. Grym Geiriau: Sut Rydyn Ni'n Siarad ag Eraill</w:t>
      </w:r>
    </w:p>
    <w:p/>
    <w:p>
      <w:r xmlns:w="http://schemas.openxmlformats.org/wordprocessingml/2006/main">
        <w:t xml:space="preserve">2. Bendith a Melltith Disgwyliadau Rhieni</w:t>
      </w:r>
    </w:p>
    <w:p/>
    <w:p>
      <w:r xmlns:w="http://schemas.openxmlformats.org/wordprocessingml/2006/main">
        <w:t xml:space="preserve">1. Diarhebion 12:18, Y mae un y mae ei eiriau brech fel gwthiadau cleddyf, ond tafod y doeth yn iachau.</w:t>
      </w:r>
    </w:p>
    <w:p/>
    <w:p>
      <w:r xmlns:w="http://schemas.openxmlformats.org/wordprocessingml/2006/main">
        <w:t xml:space="preserve">2. Galatiaid 6:7-8, Peidiwch â chael eich twyllo: nid yw Duw yn cael ei watwar, oherwydd beth bynnag y bydd rhywun yn ei hau, bydd hefyd yn ei fedi. Oherwydd y mae'r sawl sy'n hau i'w gnawd ei hun yn medi o'r cnawd lygredigaeth, ond y sawl sy'n hau i'r Ysbryd, yn medi o'r Ysbryd fywyd tragwyddol.</w:t>
      </w:r>
    </w:p>
    <w:p/>
    <w:p>
      <w:r xmlns:w="http://schemas.openxmlformats.org/wordprocessingml/2006/main">
        <w:t xml:space="preserve">Jeremeia 20:16 A bydded y gŵr hwnnw fel y dinasoedd a ddymchwelodd yr ARGLWYDD, ac nid edifarhao: a gwrandawed ar waedd y bore, a’r floedd ganol dydd;</w:t>
      </w:r>
    </w:p>
    <w:p/>
    <w:p>
      <w:r xmlns:w="http://schemas.openxmlformats.org/wordprocessingml/2006/main">
        <w:t xml:space="preserve">Gweddïa Jeremeia am gosbi ei elynion fel yr oedd yr Arglwydd yn cosbi dinasoedd yn y gorffennol, â gwaedd foreol a bloedd ganol dydd.</w:t>
      </w:r>
    </w:p>
    <w:p/>
    <w:p>
      <w:r xmlns:w="http://schemas.openxmlformats.org/wordprocessingml/2006/main">
        <w:t xml:space="preserve">1. Adleisiau’r Arglwydd – Archwilio adleisiau cosb ddwyfol yn Jeremeia 20:16</w:t>
      </w:r>
    </w:p>
    <w:p/>
    <w:p>
      <w:r xmlns:w="http://schemas.openxmlformats.org/wordprocessingml/2006/main">
        <w:t xml:space="preserve">2. Edifeirwch a Thrugaredd — Edrych ar allu edifeirwch a thrugaredd yn wyneb cosb ddwyfol</w:t>
      </w:r>
    </w:p>
    <w:p/>
    <w:p>
      <w:r xmlns:w="http://schemas.openxmlformats.org/wordprocessingml/2006/main">
        <w:t xml:space="preserve">1. Eseia 5:25-30 - Archwilio barn yr Arglwydd ar ddinasoedd yn yr Hen Destament</w:t>
      </w:r>
    </w:p>
    <w:p/>
    <w:p>
      <w:r xmlns:w="http://schemas.openxmlformats.org/wordprocessingml/2006/main">
        <w:t xml:space="preserve">2. Rhufeiniaid 12:17-21 - Archwilio trugaredd a chyfiawnder yn wyneb dioddefaint a drygioni</w:t>
      </w:r>
    </w:p>
    <w:p/>
    <w:p>
      <w:r xmlns:w="http://schemas.openxmlformats.org/wordprocessingml/2006/main">
        <w:t xml:space="preserve">Jeremeia 20:17 Am na laddodd efe fi o’r groth; neu fel y buasai fy mam yn fedd i mi, a'i chroth i fod yn fawr bob amser gyda mi.</w:t>
      </w:r>
    </w:p>
    <w:p/>
    <w:p>
      <w:r xmlns:w="http://schemas.openxmlformats.org/wordprocessingml/2006/main">
        <w:t xml:space="preserve">Duw yn amddiffyn Jeremeia o'r groth.</w:t>
      </w:r>
    </w:p>
    <w:p/>
    <w:p>
      <w:r xmlns:w="http://schemas.openxmlformats.org/wordprocessingml/2006/main">
        <w:t xml:space="preserve">1: Mae cariad a gofal Duw tuag atom yn dechrau hyd yn oed cyn inni gael ein geni.</w:t>
      </w:r>
    </w:p>
    <w:p/>
    <w:p>
      <w:r xmlns:w="http://schemas.openxmlformats.org/wordprocessingml/2006/main">
        <w:t xml:space="preserve">2: Mae Duw yn wastadol yn ein bywydau, ni waeth beth fo'r amgylchiadau.</w:t>
      </w:r>
    </w:p>
    <w:p/>
    <w:p>
      <w:r xmlns:w="http://schemas.openxmlformats.org/wordprocessingml/2006/main">
        <w:t xml:space="preserve">1: Salm 139:13-14 - Canys ti a greais fy inmost; yr wyt yn fy ngwau ynghyd yng nghroth fy mam. Yr wyf yn dy ganmol am fy mod wedi fy ngwneud yn ofnus ac yn rhyfeddol; y mae dy weithredoedd yn fendigedig, mi a wn hynny yn dda.</w:t>
      </w:r>
    </w:p>
    <w:p/>
    <w:p>
      <w:r xmlns:w="http://schemas.openxmlformats.org/wordprocessingml/2006/main">
        <w:t xml:space="preserve">2: Eseia 44:2 - Fel hyn y dywed yr Arglwydd, yr hwn a'th wnaeth, yr hwn a'th luniodd yn y groth ac a'th gynorthwyo: Nac ofna, O Jacob fy ngwas, Jesurun a ddewisais.</w:t>
      </w:r>
    </w:p>
    <w:p/>
    <w:p>
      <w:r xmlns:w="http://schemas.openxmlformats.org/wordprocessingml/2006/main">
        <w:t xml:space="preserve">Jeremeia 20:18 Paham y deuthum allan o’r groth i weled llafur a thristwch, fel y darfodid fy nyddiau â chywilydd?</w:t>
      </w:r>
    </w:p>
    <w:p/>
    <w:p>
      <w:r xmlns:w="http://schemas.openxmlformats.org/wordprocessingml/2006/main">
        <w:t xml:space="preserve">Mae Jeremeia yn mynegi ei anobaith a'i ing ynghylch y dioddefaint y mae wedi'i brofi mewn bywyd.</w:t>
      </w:r>
    </w:p>
    <w:p/>
    <w:p>
      <w:r xmlns:w="http://schemas.openxmlformats.org/wordprocessingml/2006/main">
        <w:t xml:space="preserve">1. "Bywyd o Ddioddefaint: Sut i Ffeindio Gobaith Er Er Anobaith"</w:t>
      </w:r>
    </w:p>
    <w:p/>
    <w:p>
      <w:r xmlns:w="http://schemas.openxmlformats.org/wordprocessingml/2006/main">
        <w:t xml:space="preserve">2. "Alarnad Jeremeia: Sut i Gadw Bywyd o Gywilydd a Thrieni"</w:t>
      </w:r>
    </w:p>
    <w:p/>
    <w:p>
      <w:r xmlns:w="http://schemas.openxmlformats.org/wordprocessingml/2006/main">
        <w:t xml:space="preserve">1. Rhufeiniaid 8:18-19 "Oherwydd yr wyf yn ystyried nad yw dioddefiadau'r amser presennol hwn yn werth eu cymharu â'r gogoniant sydd i'w ddatguddio i ni. Oherwydd y mae'r greadigaeth yn disgwyl yn eiddgar am ddatguddiad meibion Duw. "</w:t>
      </w:r>
    </w:p>
    <w:p/>
    <w:p>
      <w:r xmlns:w="http://schemas.openxmlformats.org/wordprocessingml/2006/main">
        <w:t xml:space="preserve">2. Eseia 53:3-5 "Cafodd ei ddirmygu a'i wrthod gan ddynion; yn ŵr gofidus, ac yn gyfarwydd â galar; ac fel un y cuddiai dynion oddi wrtho y dirmygwyd ef, ac nid ydym yn ei barchu. ein galar, a chludasom ein gofidiau, etto ni a'i parchasom ef, wedi ei daro gan Dduw, ac a'i cystuddiwyd, Ond efe a drywanwyd am ein camweddau, efe a wasgwyd am ein hanwireddau; arno ef y gwaredigaeth a ddug i ni dangnefedd, ac â'i archollion ef y ni yn cael eu hiachau."</w:t>
      </w:r>
    </w:p>
    <w:p/>
    <w:p/>
    <w:p>
      <w:r xmlns:w="http://schemas.openxmlformats.org/wordprocessingml/2006/main">
        <w:t xml:space="preserve">Mae Jeremeia pennod 21 yn cofnodi cais y Brenin Sedeceia am eiriolaeth Jeremeia yn ystod y gwarchae Babilonaidd ar Jerwsalem, yn ogystal ag ymateb Duw a rhybudd o ddinistr sydd ar ddod.</w:t>
      </w:r>
    </w:p>
    <w:p/>
    <w:p>
      <w:r xmlns:w="http://schemas.openxmlformats.org/wordprocessingml/2006/main">
        <w:t xml:space="preserve">Paragraff 1af: Y Brenin Sedeceia yn anfon Pashur a swyddog arall at Jeremeia i holi am ganlyniad gwarchae Babilon (Jeremeia 21:1-2). Mae’n gofyn i Jeremeia geisio arweiniad Duw a gweddïo am ymwared gan y fyddin sy’n ymosod.</w:t>
      </w:r>
    </w:p>
    <w:p/>
    <w:p>
      <w:r xmlns:w="http://schemas.openxmlformats.org/wordprocessingml/2006/main">
        <w:t xml:space="preserve">2il Baragraff: Duw yn ymateb i ymholiad Sedeceia trwy Jeremeia (Jeremeia 21:3-7). Mae Duw yn dweud wrth Sedeceia y bydd yn ymladd yn erbyn y Babiloniaid, ond dim ond os bydd pobl Jerwsalem yn edifarhau ac yn troi cefn ar eu drygioni. Os gwrthodant, bydd Jerwsalem yn syrthio, a Sedeceia ei hun yn cael ei ddal gan Nebuchodonosor.</w:t>
      </w:r>
    </w:p>
    <w:p/>
    <w:p>
      <w:r xmlns:w="http://schemas.openxmlformats.org/wordprocessingml/2006/main">
        <w:t xml:space="preserve">3ydd Paragraff: Mae Duw yn rhybuddio’r teulu brenhinol a phobl Jerwsalem am eu dinistr sydd ar ddod (Jeremeia 21:8-10). Mae'n datgan y bydd unrhyw un sy'n aros yn y ddinas yn wynebu newyn, cleddyf, a haint. Bydd bywydau'r rhai sy'n ildio i luoedd Babilonaidd yn cael eu harbed.</w:t>
      </w:r>
    </w:p>
    <w:p/>
    <w:p>
      <w:r xmlns:w="http://schemas.openxmlformats.org/wordprocessingml/2006/main">
        <w:t xml:space="preserve">4ydd Paragraff: Duw yn siarad yn uniongyrchol â Sedeceia (Jeremeia 21:11-14). Mae'n ei annog i weinyddu cyfiawnder, achub y rhai sy'n cael eu gorthrymu, a dangos trugaredd. Os bydd yn gwneud hynny, efallai y bydd gobaith iddo oroesi. Fodd bynnag, os bydd yn gwrthod ufuddhau i orchmynion Duw, bydd Jerwsalem yn cael ei difa gan dân.</w:t>
      </w:r>
    </w:p>
    <w:p/>
    <w:p>
      <w:r xmlns:w="http://schemas.openxmlformats.org/wordprocessingml/2006/main">
        <w:t xml:space="preserve">I grynhoi,</w:t>
      </w:r>
    </w:p>
    <w:p>
      <w:r xmlns:w="http://schemas.openxmlformats.org/wordprocessingml/2006/main">
        <w:t xml:space="preserve">Pennod ar hugain o Jeremeia yn portreadu'r Brenin Sedeceia yn ceisio eiriolaeth Jeremeia yn ystod y gwarchae Babilonaidd ar Jerwsalem. Sedeceia yn gofyn i Jeremeia ofyn i Dduw am ymwared rhag y fyddin ymosod. Mae Duw yn ymateb trwy Jeremeia, gan ddatgan bod edifeirwch yn angenrheidiol ar gyfer iachawdwriaeth. Os gwrthodant, bydd Jerwsalem yn syrthio, a Sedeceia ei hun yn cael ei ddal. Mae Duw yn rhybuddio'r teulu brenhinol a'r bobl am ddinistrio sydd ar ddod. Gall y rhai sy'n ildio arbed eu bywydau, ond mae'r rhai sy'n aros yn Jerwsalem yn wynebu trychineb. Mae Duw yn siarad yn uniongyrchol â Sedeceia, gan ei annog i weinyddu cyfiawnder a dangos trugaredd. Gall ei ufudd-dod ddod â gobaith, ond mae anufudd-dod yn arwain at losgi tân. Mae'r bennod yn pwysleisio rhybudd dwyfol a chyfleoedd i edifeirwch yn ystod argyfwng.</w:t>
      </w:r>
    </w:p>
    <w:p/>
    <w:p>
      <w:r xmlns:w="http://schemas.openxmlformats.org/wordprocessingml/2006/main">
        <w:t xml:space="preserve">Jeremeia 21:1 Y gair a ddaeth at Jeremeia oddi wrth yr ARGLWYDD, pan anfonodd y brenin Sedeceia ato Pasur mab Melceia, a Seffaneia mab Maaseia yr offeiriad, gan ddywedyd,</w:t>
      </w:r>
    </w:p>
    <w:p/>
    <w:p>
      <w:r xmlns:w="http://schemas.openxmlformats.org/wordprocessingml/2006/main">
        <w:t xml:space="preserve">Mae Duw yn anfon neges at Jeremeia trwy Sedeceia, Pasur a Seffaneia.</w:t>
      </w:r>
    </w:p>
    <w:p/>
    <w:p>
      <w:r xmlns:w="http://schemas.openxmlformats.org/wordprocessingml/2006/main">
        <w:t xml:space="preserve">1. Mae Duw yn Defnyddio Pobl Annisgwyl i Draddodi Negeseuon</w:t>
      </w:r>
    </w:p>
    <w:p/>
    <w:p>
      <w:r xmlns:w="http://schemas.openxmlformats.org/wordprocessingml/2006/main">
        <w:t xml:space="preserve">2. Mae Gair Duw yn Ddigyfnewid</w:t>
      </w:r>
    </w:p>
    <w:p/>
    <w:p>
      <w:r xmlns:w="http://schemas.openxmlformats.org/wordprocessingml/2006/main">
        <w:t xml:space="preserve">1. Rhufeiniaid 8:31-39 - Ni all neb ein gwahanu oddi wrth gariad Duw</w:t>
      </w:r>
    </w:p>
    <w:p/>
    <w:p>
      <w:r xmlns:w="http://schemas.openxmlformats.org/wordprocessingml/2006/main">
        <w:t xml:space="preserve">2. Eseia 55:11 - Ni fydd gair Duw yn dychwelyd ato yn wag</w:t>
      </w:r>
    </w:p>
    <w:p/>
    <w:p>
      <w:r xmlns:w="http://schemas.openxmlformats.org/wordprocessingml/2006/main">
        <w:t xml:space="preserve">Jeremeia 21:2 Gofyn, atolwg, â’r ARGLWYDD drosom ni; canys Nebuchodonosor brenin Babilon sydd yn rhyfela yn ein herbyn; os felly y gwnelo yr ARGLWYDD â ni yn ôl ei holl ryfeddodau, fel yr elo efe i fyny oddi wrthym.</w:t>
      </w:r>
    </w:p>
    <w:p/>
    <w:p>
      <w:r xmlns:w="http://schemas.openxmlformats.org/wordprocessingml/2006/main">
        <w:t xml:space="preserve">Mae pobl Jwda yn gofyn i'r ARGLWYDD am help yn erbyn Nebuchodonosor.</w:t>
      </w:r>
    </w:p>
    <w:p/>
    <w:p>
      <w:r xmlns:w="http://schemas.openxmlformats.org/wordprocessingml/2006/main">
        <w:t xml:space="preserve">1: Ar adegau o gyfyngder, dylem droi at yr Arglwydd am gymorth.</w:t>
      </w:r>
    </w:p>
    <w:p/>
    <w:p>
      <w:r xmlns:w="http://schemas.openxmlformats.org/wordprocessingml/2006/main">
        <w:t xml:space="preserve">2: Hyd yn oed mewn amgylchiadau enbyd, mae'r Arglwydd yn ffyddlon a bydd yn dod i'n cymorth.</w:t>
      </w:r>
    </w:p>
    <w:p/>
    <w:p>
      <w:r xmlns:w="http://schemas.openxmlformats.org/wordprocessingml/2006/main">
        <w:t xml:space="preserve">1: Eseia 41:10 - "Peidiwch ag ofni, oherwydd yr wyf gyda chi; Peidiwch â digalonni, oherwydd yr wyf yn eich Duw. Byddaf yn cryfhau chi, Ie, byddaf yn eich helpu, byddaf yn cynnal chi gyda fy llaw dde gyfiawn."</w:t>
      </w:r>
    </w:p>
    <w:p/>
    <w:p>
      <w:r xmlns:w="http://schemas.openxmlformats.org/wordprocessingml/2006/main">
        <w:t xml:space="preserve">2: Salm 46:1 - "Duw yw ein noddfa a'n cryfder, yn gymorth presennol iawn mewn helbul."</w:t>
      </w:r>
    </w:p>
    <w:p/>
    <w:p>
      <w:r xmlns:w="http://schemas.openxmlformats.org/wordprocessingml/2006/main">
        <w:t xml:space="preserve">Jeremeia 21:3 Yna Jeremeia a ddywedodd wrthynt, Fel hyn y dywedwch wrth Sedeceia:</w:t>
      </w:r>
    </w:p>
    <w:p/>
    <w:p>
      <w:r xmlns:w="http://schemas.openxmlformats.org/wordprocessingml/2006/main">
        <w:t xml:space="preserve">Mae Duw yn galw ar Sedeceia i ymddiried ynddo a dilyn Ei orchmynion.</w:t>
      </w:r>
    </w:p>
    <w:p/>
    <w:p>
      <w:r xmlns:w="http://schemas.openxmlformats.org/wordprocessingml/2006/main">
        <w:t xml:space="preserve">1. Dibynu ar Dduw mewn Amseroedd Anhawsder</w:t>
      </w:r>
    </w:p>
    <w:p/>
    <w:p>
      <w:r xmlns:w="http://schemas.openxmlformats.org/wordprocessingml/2006/main">
        <w:t xml:space="preserve">2. Ufuddhau i Orchymynion Duw Beth bynnag fo'r Amgylchiadau</w:t>
      </w:r>
    </w:p>
    <w:p/>
    <w:p>
      <w:r xmlns:w="http://schemas.openxmlformats.org/wordprocessingml/2006/main">
        <w:t xml:space="preserve">1. Diarhebion 3:5-6 - Ymddiried yn yr Arglwydd â'th holl galon a phaid â phwyso ar dy ddeall dy hun; yn dy holl ffyrdd ymostwng iddo, ac efe a wna dy lwybrau yn union.</w:t>
      </w:r>
    </w:p>
    <w:p/>
    <w:p>
      <w:r xmlns:w="http://schemas.openxmlformats.org/wordprocessingml/2006/main">
        <w:t xml:space="preserve">2. Salm 119:11 - Dw i wedi cuddio dy air yn fy nghalon rhag i mi bechu yn dy erbyn.</w:t>
      </w:r>
    </w:p>
    <w:p/>
    <w:p>
      <w:r xmlns:w="http://schemas.openxmlformats.org/wordprocessingml/2006/main">
        <w:t xml:space="preserve">Jeremeia 21:4 Fel hyn y dywed ARGLWYDD DDUW Israel; Wele, troaf yn eu hôl yr arfau rhyfel sydd yn eich dwylo, y rhai yr ydych yn ymladd â hwy yn erbyn brenin Babilon, ac yn erbyn y Caldeaid, y rhai sy'n gwarchae arnoch y tu allan i'r muriau, a chynullaf hwynt i ganol y ddinas hon.</w:t>
      </w:r>
    </w:p>
    <w:p/>
    <w:p>
      <w:r xmlns:w="http://schemas.openxmlformats.org/wordprocessingml/2006/main">
        <w:t xml:space="preserve">Mae Duw yn addo troi'r arfau rhyfel a ddefnyddiwyd yn erbyn brenin Babilon a'r Caldeaid yn ôl yn eu herbyn, a bydd yn eu casglu yng nghanol Jerwsalem.</w:t>
      </w:r>
    </w:p>
    <w:p/>
    <w:p>
      <w:r xmlns:w="http://schemas.openxmlformats.org/wordprocessingml/2006/main">
        <w:t xml:space="preserve">1. Duw yw Ein Gwarchodwr - mae Jeremeia 21:4 yn ein hatgoffa mai Duw yw ein gwarchodwr ac y bydd yn ymladd drosom hyd yn oed yng nghanol ein gelynion.</w:t>
      </w:r>
    </w:p>
    <w:p/>
    <w:p>
      <w:r xmlns:w="http://schemas.openxmlformats.org/wordprocessingml/2006/main">
        <w:t xml:space="preserve">2. Sefyll yn Gadarn Mewn Ffydd - Mae Jeremeia 21:4 yn ein dysgu i sefyll yn gadarn mewn ffydd ac ymddiried y bydd Duw yn ymladd ein brwydrau drosom.</w:t>
      </w:r>
    </w:p>
    <w:p/>
    <w:p>
      <w:r xmlns:w="http://schemas.openxmlformats.org/wordprocessingml/2006/main">
        <w:t xml:space="preserve">1. Eseia 54:17 - "Ni fydd unrhyw arf a ffurfiwyd yn eich erbyn yn ffynnu, a phob tafod sy'n codi yn eich erbyn mewn barn byddwch yn condemnio. Dyma etifeddiaeth y gweision yr ARGLWYDD, ac mae eu cyfiawnder oddi wrthyf," medd y ARGLWYDD.</w:t>
      </w:r>
    </w:p>
    <w:p/>
    <w:p>
      <w:r xmlns:w="http://schemas.openxmlformats.org/wordprocessingml/2006/main">
        <w:t xml:space="preserve">2. Exodus 14:14 - Bydd yr ARGLWYDD yn ymladd drosoch chi; dim ond angen i chi fod yn llonydd.</w:t>
      </w:r>
    </w:p>
    <w:p/>
    <w:p>
      <w:r xmlns:w="http://schemas.openxmlformats.org/wordprocessingml/2006/main">
        <w:t xml:space="preserve">Jeremeia 21:5 A myfi fy hun a ymladdaf yn dy erbyn â llaw estynedig, ac â braich gref, mewn dicter, ac mewn llid, ac mewn digofaint mawr.</w:t>
      </w:r>
    </w:p>
    <w:p/>
    <w:p>
      <w:r xmlns:w="http://schemas.openxmlformats.org/wordprocessingml/2006/main">
        <w:t xml:space="preserve">Mae Duw yn datgan y bydd yn ymladd yn erbyn ei bobl â dicter, cynddaredd, a digofaint mawr.</w:t>
      </w:r>
    </w:p>
    <w:p/>
    <w:p>
      <w:r xmlns:w="http://schemas.openxmlformats.org/wordprocessingml/2006/main">
        <w:t xml:space="preserve">1. Digofaint Duw : Deall Digofaint Duw</w:t>
      </w:r>
    </w:p>
    <w:p/>
    <w:p>
      <w:r xmlns:w="http://schemas.openxmlformats.org/wordprocessingml/2006/main">
        <w:t xml:space="preserve">2. Grym Cariad Duw : Adnabod Trugaredd Duw</w:t>
      </w:r>
    </w:p>
    <w:p/>
    <w:p>
      <w:r xmlns:w="http://schemas.openxmlformats.org/wordprocessingml/2006/main">
        <w:t xml:space="preserve">1. Rhufeiniaid 5:8 - Ond mae Duw yn dangos ei gariad ei hun tuag atom ni yn hyn o beth: Tra oeddem ni'n dal yn bechaduriaid, bu Crist farw trosom.</w:t>
      </w:r>
    </w:p>
    <w:p/>
    <w:p>
      <w:r xmlns:w="http://schemas.openxmlformats.org/wordprocessingml/2006/main">
        <w:t xml:space="preserve">2. Hebreaid 4:16 - Yna gadewch inni nesáu at orsedd gras yn hyderus, er mwyn inni dderbyn trugaredd a dod o hyd i ras i’n helpu yn amser ein hangen.</w:t>
      </w:r>
    </w:p>
    <w:p/>
    <w:p>
      <w:r xmlns:w="http://schemas.openxmlformats.org/wordprocessingml/2006/main">
        <w:t xml:space="preserve">Jeremeia 21:6 A mi a drawaf drigolion y ddinas hon, yn ddyn ac yn anifail: byddant feirw o haint mawr.</w:t>
      </w:r>
    </w:p>
    <w:p/>
    <w:p>
      <w:r xmlns:w="http://schemas.openxmlformats.org/wordprocessingml/2006/main">
        <w:t xml:space="preserve">Mae Duw yn cosbi pobl Jerwsalem trwy anfon pla mawr i ladd dyn ac anifail.</w:t>
      </w:r>
    </w:p>
    <w:p/>
    <w:p>
      <w:r xmlns:w="http://schemas.openxmlformats.org/wordprocessingml/2006/main">
        <w:t xml:space="preserve">1. Trugaredd a Chyfiawnder Duw</w:t>
      </w:r>
    </w:p>
    <w:p/>
    <w:p>
      <w:r xmlns:w="http://schemas.openxmlformats.org/wordprocessingml/2006/main">
        <w:t xml:space="preserve">2. Canlyniadau Anufudd-dod</w:t>
      </w:r>
    </w:p>
    <w:p/>
    <w:p>
      <w:r xmlns:w="http://schemas.openxmlformats.org/wordprocessingml/2006/main">
        <w:t xml:space="preserve">1. Luc 13:1-5 Mae Iesu yn rhybuddio am ganlyniadau pechod</w:t>
      </w:r>
    </w:p>
    <w:p/>
    <w:p>
      <w:r xmlns:w="http://schemas.openxmlformats.org/wordprocessingml/2006/main">
        <w:t xml:space="preserve">2. Eseciel 14:12-23 Digofaint Duw ar Jerwsalem a'i thrigolion</w:t>
      </w:r>
    </w:p>
    <w:p/>
    <w:p>
      <w:r xmlns:w="http://schemas.openxmlformats.org/wordprocessingml/2006/main">
        <w:t xml:space="preserve">Jeremeia 21:7 Ac wedi hynny, medd yr ARGLWYDD, Rhoddaf Sedeceia brenin Jwda, a’i weision, a’r bobl, a’r rhai a adewir yn y ddinas hon oddi wrth y pla, oddi wrth y cleddyf, ac oddi wrth y newyn, i’r. llaw Nebuchodonosor brenin Babilon, ac yn llaw eu gelynion, ac yn llaw y rhai a geisiant eu heinioes: ac efe a’u traw hwynt â min y cleddyf; nid arbed efe hwynt, ac ni thrugarha, ac ni thrugarha.</w:t>
      </w:r>
    </w:p>
    <w:p/>
    <w:p>
      <w:r xmlns:w="http://schemas.openxmlformats.org/wordprocessingml/2006/main">
        <w:t xml:space="preserve">Bydd Duw yn rhoi Sedeceia, ei weision, a'r bobl sy'n aros yn Jerwsalem i ddwylo eu gelynion, lle byddant yn cael eu taro â'r cleddyf heb drugaredd.</w:t>
      </w:r>
    </w:p>
    <w:p/>
    <w:p>
      <w:r xmlns:w="http://schemas.openxmlformats.org/wordprocessingml/2006/main">
        <w:t xml:space="preserve">1. Trugaredd Duw mewn Adfyd</w:t>
      </w:r>
    </w:p>
    <w:p/>
    <w:p>
      <w:r xmlns:w="http://schemas.openxmlformats.org/wordprocessingml/2006/main">
        <w:t xml:space="preserve">2. Penarglwyddiaeth Duw yn y Farn</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Galarnadaethau 3:31-33 - Canys nid oes neb yn cael ei fwrw ymaith gan yr Arglwydd am byth. Er iddo ddwyn galar, fe ddangos tosturi, mor fawr yw ei gariad di-ffael. Canys nid yw efe yn ewyllysgar yn dwyn loes na galar i neb.</w:t>
      </w:r>
    </w:p>
    <w:p/>
    <w:p>
      <w:r xmlns:w="http://schemas.openxmlformats.org/wordprocessingml/2006/main">
        <w:t xml:space="preserve">Jeremeia 21:8 Ac wrth y bobl hyn y dywedi, Fel hyn y dywed yr ARGLWYDD; Wele, yr wyf yn gosod ger dy fron di ffordd y bywyd, a ffordd angau.</w:t>
      </w:r>
    </w:p>
    <w:p/>
    <w:p>
      <w:r xmlns:w="http://schemas.openxmlformats.org/wordprocessingml/2006/main">
        <w:t xml:space="preserve">Mae Duw yn gosod gerbron pobl Jwda y dewis rhwng bywyd a marwolaeth.</w:t>
      </w:r>
    </w:p>
    <w:p/>
    <w:p>
      <w:r xmlns:w="http://schemas.openxmlformats.org/wordprocessingml/2006/main">
        <w:t xml:space="preserve">1. Y Dewis Rhwng Bywyd a Marwolaeth: Astudiaeth o Jeremeia 21:8</w:t>
      </w:r>
    </w:p>
    <w:p/>
    <w:p>
      <w:r xmlns:w="http://schemas.openxmlformats.org/wordprocessingml/2006/main">
        <w:t xml:space="preserve">2. Canlyniadau Dewisiadau: Deall Rhybudd Jeremeia 21:8</w:t>
      </w:r>
    </w:p>
    <w:p/>
    <w:p>
      <w:r xmlns:w="http://schemas.openxmlformats.org/wordprocessingml/2006/main">
        <w:t xml:space="preserve">1. Diarhebion 14:12 - Mae yna ffordd sy'n ymddangos yn iawn i ddyn, ond ei diwedd yw'r ffordd i farwolaeth.</w:t>
      </w:r>
    </w:p>
    <w:p/>
    <w:p>
      <w:r xmlns:w="http://schemas.openxmlformats.org/wordprocessingml/2006/main">
        <w:t xml:space="preserve">2. Deuteronomium 30:15-19 - Wele, yr wyf wedi gosod ger eich bron heddiw fywyd a da, marwolaeth a drwg. Os gwrandewch ar orchmynion yr Arglwydd eich Duw y rhai yr ydwyf fi yn eu gorchymyn i chwi heddiw, trwy garu yr Arglwydd eich Duw, trwy rodio yn ei ffyrdd, a thrwy gadw ei orchmynion ef a'i ddeddfau, a'i reolau ef, yna byw fyddwch ac amlhewch, a'r Bydd yr Arglwydd dy Dduw yn dy fendithio yn y wlad yr wyt yn mynd iddi i'w meddiannu. Ond os bydd dy galon yn troi ymaith, ac ni wrendy, ond yn cael dy dynnu ymaith i addoli duwiau dieithr a'u gwasanaethu, yr wyf yn hysbysu i ti heddiw y byddwch yn sicr o ddifethir. Ni chei fyw yn hir yn y wlad yr wyt yn myned iddi dros yr Iorddonen i'w meddiannu.</w:t>
      </w:r>
    </w:p>
    <w:p/>
    <w:p>
      <w:r xmlns:w="http://schemas.openxmlformats.org/wordprocessingml/2006/main">
        <w:t xml:space="preserve">Jeremeia 21:9 Yr hwn a aroso yn y ddinas hon, a fydd marw trwy y cleddyf, a thrwy newyn, a thrwy haint: ond yr hwn a â allan, ac a syrth at y Caldeaid y rhai a warchae arnoch, efe a fydd byw, a’i einioes a fydd. ato ef am ysglyfaeth.</w:t>
      </w:r>
    </w:p>
    <w:p/>
    <w:p>
      <w:r xmlns:w="http://schemas.openxmlformats.org/wordprocessingml/2006/main">
        <w:t xml:space="preserve">Bydd y rhai sy'n aros yn y ddinas yn marw trwy gleddyf, newyn, a haint, ond bydd y rhai sy'n ildio i'r Caldeaid yn cael eu harbed a'u gwobrwyo.</w:t>
      </w:r>
    </w:p>
    <w:p/>
    <w:p>
      <w:r xmlns:w="http://schemas.openxmlformats.org/wordprocessingml/2006/main">
        <w:t xml:space="preserve">1. Manteision Ildio: Sut y Gall Ymostyngiad i Ewyllys Duw Agor Drysau</w:t>
      </w:r>
    </w:p>
    <w:p/>
    <w:p>
      <w:r xmlns:w="http://schemas.openxmlformats.org/wordprocessingml/2006/main">
        <w:t xml:space="preserve">2. Cost Gwrthryfel: Canlyniadau Gwrthod Awdurdod Duw</w:t>
      </w:r>
    </w:p>
    <w:p/>
    <w:p>
      <w:r xmlns:w="http://schemas.openxmlformats.org/wordprocessingml/2006/main">
        <w:t xml:space="preserve">1. Diarhebion 21:1 Ffrwd o ddŵr yn llaw yr Arglwydd yw calon y brenin; mae'n ei droi i ble bynnag y myn.</w:t>
      </w:r>
    </w:p>
    <w:p/>
    <w:p>
      <w:r xmlns:w="http://schemas.openxmlformats.org/wordprocessingml/2006/main">
        <w:t xml:space="preserve">2. Philipiaid 4:6-7 Peidiwch â phryderu am unrhyw beth, ond ym mhob peth trwy weddi ac ymbil ynghyd â diolchgarwch, bydded eich deisyfiadau yn hysbys i Dduw. A bydd tangnefedd Duw, sy'n rhagori ar bob deall, yn gwarchod eich calonnau a'ch meddyliau yng Nghrist Iesu.</w:t>
      </w:r>
    </w:p>
    <w:p/>
    <w:p>
      <w:r xmlns:w="http://schemas.openxmlformats.org/wordprocessingml/2006/main">
        <w:t xml:space="preserve">Jeremeia 21:10 Canys myfi a osodais fy wyneb yn erbyn y ddinas hon er drwg, ac nid er daioni, medd yr ARGLWYDD: yn llaw brenin Babilon y rhoddir hi, ac efe a’i llosged hi â thân.</w:t>
      </w:r>
    </w:p>
    <w:p/>
    <w:p>
      <w:r xmlns:w="http://schemas.openxmlformats.org/wordprocessingml/2006/main">
        <w:t xml:space="preserve">Mae Duw yn datgan y bydd yn troi Jerwsalem drosodd i frenin Babilon gael ei dinistrio.</w:t>
      </w:r>
    </w:p>
    <w:p/>
    <w:p>
      <w:r xmlns:w="http://schemas.openxmlformats.org/wordprocessingml/2006/main">
        <w:t xml:space="preserve">1. Galwad i Edifeirwch: Ceisiwch Dduw, ac Efe a'ch Gwareda</w:t>
      </w:r>
    </w:p>
    <w:p/>
    <w:p>
      <w:r xmlns:w="http://schemas.openxmlformats.org/wordprocessingml/2006/main">
        <w:t xml:space="preserve">2. Canlyniadau Anghyfiawnder : Cadarn yw Barn Duw</w:t>
      </w:r>
    </w:p>
    <w:p/>
    <w:p>
      <w:r xmlns:w="http://schemas.openxmlformats.org/wordprocessingml/2006/main">
        <w:t xml:space="preserve">1. Eseia 55:6-7 - Ceisiwch yr ARGLWYDD tra gellir ei gael; galw arno tra fyddo yn agos ; gadawed y drygionus ei ffordd, a'r anghyfiawn ei feddyliau; dychweled at yr A RGLWYDD , er mwyn iddo dosturio wrtho, ac at ein Duw ni, oherwydd fe bardwn yn helaeth.</w:t>
      </w:r>
    </w:p>
    <w:p/>
    <w:p>
      <w:r xmlns:w="http://schemas.openxmlformats.org/wordprocessingml/2006/main">
        <w:t xml:space="preserve">2. Eseciel 18:30 - Felly byddaf yn barnu chi, O dŷ Israel, pob un yn ôl ei ffyrdd, medd yr Arglwydd DDUW. Edifarhewch a throwch oddi wrth eich holl gamweddau, rhag i anwiredd fod yn adfail i chwi.</w:t>
      </w:r>
    </w:p>
    <w:p/>
    <w:p>
      <w:r xmlns:w="http://schemas.openxmlformats.org/wordprocessingml/2006/main">
        <w:t xml:space="preserve">Jeremeia 21:11 A chyffwrdd â thŷ brenin Jwda, dywed, Gwrandewch air yr ARGLWYDD;</w:t>
      </w:r>
    </w:p>
    <w:p/>
    <w:p>
      <w:r xmlns:w="http://schemas.openxmlformats.org/wordprocessingml/2006/main">
        <w:t xml:space="preserve">Mae gan yr Arglwydd neges ar gyfer tŷ brenin Jwda.</w:t>
      </w:r>
    </w:p>
    <w:p/>
    <w:p>
      <w:r xmlns:w="http://schemas.openxmlformats.org/wordprocessingml/2006/main">
        <w:t xml:space="preserve">1: Peidiwch â chael eich twyllo gan ymddangosiadau. Gair Duw fydd drechaf bob amser.</w:t>
      </w:r>
    </w:p>
    <w:p/>
    <w:p>
      <w:r xmlns:w="http://schemas.openxmlformats.org/wordprocessingml/2006/main">
        <w:t xml:space="preserve">2: Gwrando ar lais yr Arglwydd, a gwrando ar ei orchmynion.</w:t>
      </w:r>
    </w:p>
    <w:p/>
    <w:p>
      <w:r xmlns:w="http://schemas.openxmlformats.org/wordprocessingml/2006/main">
        <w:t xml:space="preserve">1: Eseia 55:8-9 Canys nid fy meddyliau i yw eich meddyliau chwi, ac nid eich ffyrdd chwi yw fy ffyrdd i, medd yr ARGLWYDD. Fel y mae'r nefoedd yn uwch na'r ddaear, felly y mae fy ffyrdd i yn uwch na'ch ffyrdd chi, a'm meddyliau i na'ch meddyliau chi.</w:t>
      </w:r>
    </w:p>
    <w:p/>
    <w:p>
      <w:r xmlns:w="http://schemas.openxmlformats.org/wordprocessingml/2006/main">
        <w:t xml:space="preserve">2: Diarhebion 3:5-6 Ymddiried yn yr Arglwydd â'th holl galon, a phaid â phwyso ar dy ddeall dy hun; yn dy holl ffyrdd ymostwng iddo, ac efe a wna dy lwybrau yn union.</w:t>
      </w:r>
    </w:p>
    <w:p/>
    <w:p>
      <w:r xmlns:w="http://schemas.openxmlformats.org/wordprocessingml/2006/main">
        <w:t xml:space="preserve">Jeremeia 21:12 O dŷ Dafydd, fel hyn y dywed yr ARGLWYDD; Gwna farn yn fore, a gwared yr hwn a anrheithiwyd o law y gorthrymwr, rhag i’m llid fynd allan fel tân, a’i losgi fel na ddichon neb ei ddiffodd, oherwydd drygioni eich gweithredoedd.</w:t>
      </w:r>
    </w:p>
    <w:p/>
    <w:p>
      <w:r xmlns:w="http://schemas.openxmlformats.org/wordprocessingml/2006/main">
        <w:t xml:space="preserve">Mae Duw yn gorchymyn i dŷ Dafydd wneud cyfiawnder yn y bore ac achub y rhai sy'n cael eu gorthrymu fel na fydd ei ddigofaint yn eu difa am eu drygioni.</w:t>
      </w:r>
    </w:p>
    <w:p/>
    <w:p>
      <w:r xmlns:w="http://schemas.openxmlformats.org/wordprocessingml/2006/main">
        <w:t xml:space="preserve">1. Grym Cyfiawnder: Sut i Dod â Chyfiawnder a Thrugaredd i'n Bywydau</w:t>
      </w:r>
    </w:p>
    <w:p/>
    <w:p>
      <w:r xmlns:w="http://schemas.openxmlformats.org/wordprocessingml/2006/main">
        <w:t xml:space="preserve">2. Byw yng Nghysgod Digofaint Duw: Y Perygl o Anwybyddu Drygioni</w:t>
      </w:r>
    </w:p>
    <w:p/>
    <w:p>
      <w:r xmlns:w="http://schemas.openxmlformats.org/wordprocessingml/2006/main">
        <w:t xml:space="preserve">1. Amos 5:24 - Ond bydded cyfiawnder yn treiglo i lawr fel dyfroedd, a chyfiawnder fel ffrwd barhaus.</w:t>
      </w:r>
    </w:p>
    <w:p/>
    <w:p>
      <w:r xmlns:w="http://schemas.openxmlformats.org/wordprocessingml/2006/main">
        <w:t xml:space="preserve">2. Salm 89:14 - Cyfiawnder a chyfiawnder yw sylfaen Dy orsedd; trugaredd a gwirionedd a ânt o flaen Dy wyneb.</w:t>
      </w:r>
    </w:p>
    <w:p/>
    <w:p>
      <w:r xmlns:w="http://schemas.openxmlformats.org/wordprocessingml/2006/main">
        <w:t xml:space="preserve">Jeremeia 21:13 Wele fi i’th erbyn di, breswylydd y dyffryn, a chraig y gwastadedd, medd yr ARGLWYDD; y rhai a ddywedant, Pwy a ddisgyn i'n herbyn ni? neu pwy a â i mewn i'n preswylfodau?</w:t>
      </w:r>
    </w:p>
    <w:p/>
    <w:p>
      <w:r xmlns:w="http://schemas.openxmlformats.org/wordprocessingml/2006/main">
        <w:t xml:space="preserve">Mae Duw yn erbyn y rhai sy'n meddwl eu bod yn anghyffyrddadwy ac yn ddiogel rhag ei farn.</w:t>
      </w:r>
    </w:p>
    <w:p/>
    <w:p>
      <w:r xmlns:w="http://schemas.openxmlformats.org/wordprocessingml/2006/main">
        <w:t xml:space="preserve">1. Mae Duw yn gwylio ac nid oes neb uwchlaw Ei farn</w:t>
      </w:r>
    </w:p>
    <w:p/>
    <w:p>
      <w:r xmlns:w="http://schemas.openxmlformats.org/wordprocessingml/2006/main">
        <w:t xml:space="preserve">2. Yr ydym oll yn atebol i Dduw a rhaid byw yn gyfiawn</w:t>
      </w:r>
    </w:p>
    <w:p/>
    <w:p>
      <w:r xmlns:w="http://schemas.openxmlformats.org/wordprocessingml/2006/main">
        <w:t xml:space="preserve">1. Rhufeiniaid 3:19-20: "Yn awr, rydyn ni'n gwybod bod beth bynnag mae'r gyfraith yn ei ddweud yn siarad â'r rhai sydd dan y gyfraith, er mwyn atal pob genau, a dal y byd i gyd yn atebol i Dduw."</w:t>
      </w:r>
    </w:p>
    <w:p/>
    <w:p>
      <w:r xmlns:w="http://schemas.openxmlformats.org/wordprocessingml/2006/main">
        <w:t xml:space="preserve">2. Salm 139:1-3: "O ARGLWYDD, yr wyt wedi fy chwilio a'm hadnabod; Ti a wyddost pan fyddaf yn eistedd ac yn codi; yr wyt yn dirnad fy meddyliau o bell; Yr wyt yn chwilio fy llwybr a'm gorweddfa ac yn gyfarwydd â'm holl ffyrdd."</w:t>
      </w:r>
    </w:p>
    <w:p/>
    <w:p>
      <w:r xmlns:w="http://schemas.openxmlformats.org/wordprocessingml/2006/main">
        <w:t xml:space="preserve">Jeremeia 21:14 Ond mi a’ch cosbaf chwi yn ôl ffrwyth eich gweithredoedd, medd yr ARGLWYDD: a mi a gyneuaf dân yn ei goedwig, ac efe a ysa bob peth o’i amgylch.</w:t>
      </w:r>
    </w:p>
    <w:p/>
    <w:p>
      <w:r xmlns:w="http://schemas.openxmlformats.org/wordprocessingml/2006/main">
        <w:t xml:space="preserve">Mae Duw yn rhybuddio pobl Jwda y bydd yn eu cosbi yn ôl ffrwyth eu gweithredoedd ac yn gosod tân yn eu coedwigoedd a fydd yn llosgi o'i chwmpas.</w:t>
      </w:r>
    </w:p>
    <w:p/>
    <w:p>
      <w:r xmlns:w="http://schemas.openxmlformats.org/wordprocessingml/2006/main">
        <w:t xml:space="preserve">1. Canlyniadau Ein Gweithredoedd: Rhybudd Duw i Jwda</w:t>
      </w:r>
    </w:p>
    <w:p/>
    <w:p>
      <w:r xmlns:w="http://schemas.openxmlformats.org/wordprocessingml/2006/main">
        <w:t xml:space="preserve">2. Grym Duw : Ei Farn a'i Gyfiawnder</w:t>
      </w:r>
    </w:p>
    <w:p/>
    <w:p>
      <w:r xmlns:w="http://schemas.openxmlformats.org/wordprocessingml/2006/main">
        <w:t xml:space="preserve">1. Iago 5:16-18: Felly, cyffeswch eich pechodau i'ch gilydd a gweddïwch dros eich gilydd, er mwyn i chi gael eich iacháu. Y mae gan weddi person cyfiawn allu mawr fel y mae yn gweithio.</w:t>
      </w:r>
    </w:p>
    <w:p/>
    <w:p>
      <w:r xmlns:w="http://schemas.openxmlformats.org/wordprocessingml/2006/main">
        <w:t xml:space="preserve">2. Rhufeiniaid 12:19 Anwylyd, peidiwch byth â dial arnoch eich hunain, eithr gadewch ef i ddigofaint Duw, oherwydd y mae'n ysgrifenedig, Fy dialedd sydd, myfi a dalaf, medd yr Arglwydd.</w:t>
      </w:r>
    </w:p>
    <w:p/>
    <w:p/>
    <w:p>
      <w:r xmlns:w="http://schemas.openxmlformats.org/wordprocessingml/2006/main">
        <w:t xml:space="preserve">Mae Jeremeia pennod 22 yn cynnwys negeseuon barn a cherydd yn erbyn brenhinoedd Jwda, yn enwedig Jehoahas, Jehoiacim, a Jehoiachin, am eu teyrnasiad gormesol a drygionus.</w:t>
      </w:r>
    </w:p>
    <w:p/>
    <w:p>
      <w:r xmlns:w="http://schemas.openxmlformats.org/wordprocessingml/2006/main">
        <w:t xml:space="preserve">Paragraff 1af: Mae Duw yn cyfarwyddo Jeremeia i fynd i balas y brenin a chyflwyno neges (Jeremeia 22:1-5). Dywed wrth y brenin am weinyddu cyfiawnder a chyfiawnder, achub y gorthrymedig, dangos lletygarwch i ddieithriaid, ac ymatal rhag tywallt gwaed diniwed. Os bydd yn ufuddhau i'r gorchmynion hyn, bydd ei linach yn parhau.</w:t>
      </w:r>
    </w:p>
    <w:p/>
    <w:p>
      <w:r xmlns:w="http://schemas.openxmlformats.org/wordprocessingml/2006/main">
        <w:t xml:space="preserve">2il Baragraff: Jeremeia yn cyhoeddi dyfarniad yn erbyn Jehoahas (Jeremeia 22:6-9). Mae'n ei wadu am ei ddrygioni, gan ragweld y bydd yn marw yn alltud heb anrhydedd na chladdedigaeth. Bydd ei fam hefyd yn wynebu cywilydd a chaethiwed.</w:t>
      </w:r>
    </w:p>
    <w:p/>
    <w:p>
      <w:r xmlns:w="http://schemas.openxmlformats.org/wordprocessingml/2006/main">
        <w:t xml:space="preserve">3ydd Paragraff: Jeremeia yn ceryddu Jehoiacim am ei reolaeth ormesol (Jeremeia 22:10-12). Mae'n rhybuddio, os bydd Jehoiacim yn parhau â'i arferion anghyfiawn trwy adeiladu ei balas ag elw anonest wrth esgeuluso cyfiawnder a chyfiawnder, bydd yn wynebu diwedd gwarthus.</w:t>
      </w:r>
    </w:p>
    <w:p/>
    <w:p>
      <w:r xmlns:w="http://schemas.openxmlformats.org/wordprocessingml/2006/main">
        <w:t xml:space="preserve">4ydd Paragraff: Jeremeia yn annerch teyrnasiad Jehoiachin (Jeremeia 22:13-19). Mae'n ei feirniadu am fynd ar drywydd moethusrwydd personol ar draul gofalu am ei bobl. O ganlyniad i'w weithredoedd, ni fydd disgynyddion Jehoiachin yn ffynnu ar orsedd Dafydd.</w:t>
      </w:r>
    </w:p>
    <w:p/>
    <w:p>
      <w:r xmlns:w="http://schemas.openxmlformats.org/wordprocessingml/2006/main">
        <w:t xml:space="preserve">5ed Paragraff: Duw yn cyhoeddi barn ar Coniah (Jehoiachin) (Jeremeia 22:24-30). Er gwaethaf cael ei gymharu â modrwy arwydd ar law Duw ar un adeg, mae Coniah yn cael ei wrthod oherwydd ei ddrygioni. Dywedir wrtho na fydd yr un o'i ddisgynyddion yn eistedd ar orsedd Dafydd nac yn llywodraethu ar Jwda.</w:t>
      </w:r>
    </w:p>
    <w:p/>
    <w:p>
      <w:r xmlns:w="http://schemas.openxmlformats.org/wordprocessingml/2006/main">
        <w:t xml:space="preserve">I grynhoi,</w:t>
      </w:r>
    </w:p>
    <w:p>
      <w:r xmlns:w="http://schemas.openxmlformats.org/wordprocessingml/2006/main">
        <w:t xml:space="preserve">Mae pennod dau ddeg dau o Jeremeia yn darlunio negesau barn yn erbyn gwahanol frenhinoedd am eu teyrnasiad gormesol a drygionus. Mae Duw yn cyfarwyddo Jeremeia i gyflwyno neges i'r brenin am weinyddu cyfiawnder, dangos lletygarwch, ac ymatal rhag tywallt gwaed diniwed. Byddai cydymffurfio yn sicrhau parhad eu llinach. Condemnir Jehoahas am ei ddrygioni, a rhagfynegir iddo farw yn alltud heb anrhydedd. Mae Jehoiakim yn cael ei geryddu am reolaeth ormesol, wedi'i rybuddio am wynebu canlyniadau gwarthus. Aeth Jehoiachin ar drywydd moethusrwydd personol ar draul eraill, gan arwain at ddiffyg ffyniant i'w ddisgynyddion. Mae Coniah (Jehoiachin) yn wynebu cael ei wrthod gan Dduw oherwydd drygioni er iddo gael ei barchu unwaith. Dywedir wrth ei ddisgynyddion na fyddan nhw'n rheoli Jwda. Mae'r bennod yn pwysleisio barn ddwyfol yn erbyn rheolaeth anghyfiawn.</w:t>
      </w:r>
    </w:p>
    <w:p/>
    <w:p>
      <w:r xmlns:w="http://schemas.openxmlformats.org/wordprocessingml/2006/main">
        <w:t xml:space="preserve">Jeremeia 22:1 Fel hyn y dywed yr ARGLWYDD; Dos i waered i dŷ brenin Jwda, a llefara yno y gair hwn,</w:t>
      </w:r>
    </w:p>
    <w:p/>
    <w:p>
      <w:r xmlns:w="http://schemas.openxmlformats.org/wordprocessingml/2006/main">
        <w:t xml:space="preserve">Yr Arglwydd a gyfarwyddodd y proffwyd Jeremeia i lefaru gair Duw yn nhŷ Brenin Jwda.</w:t>
      </w:r>
    </w:p>
    <w:p/>
    <w:p>
      <w:r xmlns:w="http://schemas.openxmlformats.org/wordprocessingml/2006/main">
        <w:t xml:space="preserve">1. " Gwir Awdurdod yn dyfod oddiwrth Dduw"</w:t>
      </w:r>
    </w:p>
    <w:p/>
    <w:p>
      <w:r xmlns:w="http://schemas.openxmlformats.org/wordprocessingml/2006/main">
        <w:t xml:space="preserve">2. "Cyfrifoldeb y Rhai Mewn Grym"</w:t>
      </w:r>
    </w:p>
    <w:p/>
    <w:p>
      <w:r xmlns:w="http://schemas.openxmlformats.org/wordprocessingml/2006/main">
        <w:t xml:space="preserve">1. Mathew 28:18-20 - "A daeth Iesu a dweud wrthynt, "Mae pob awdurdod yn y nefoedd ac ar y ddaear wedi ei roi i mi. Ewch gan hynny a gwneud disgyblion o'r holl genhedloedd, gan eu bedyddio yn enw y Tad a'r y Mab a'r Ysbryd Glân, gan ddysgu iddynt gadw yr hyn oll a orchmynnais i chwi: Ac wele fi gyda chwi bob amser, hyd ddiwedd yr oes.</w:t>
      </w:r>
    </w:p>
    <w:p/>
    <w:p>
      <w:r xmlns:w="http://schemas.openxmlformats.org/wordprocessingml/2006/main">
        <w:t xml:space="preserve">2. Rhufeiniaid 13:1-2 - "Bydded pob person yn ddarostyngedig i'r awdurdodau llywodraethu. Oherwydd nid oes awdurdod ond oddi wrth Dduw, ac y mae'r rhai sy'n bodoli wedi eu sefydlu gan Dduw. Felly mae pwy bynnag sy'n gwrthwynebu'r awdurdodau yn gwrthwynebu'r hyn a bennodd Duw, a bydd y rhai sy'n gwrthwynebu yn mynd i farn."</w:t>
      </w:r>
    </w:p>
    <w:p/>
    <w:p>
      <w:r xmlns:w="http://schemas.openxmlformats.org/wordprocessingml/2006/main">
        <w:t xml:space="preserve">Jeremeia 22:2 A dywed, Gwrando air yr ARGLWYDD, O frenin Jwda, yr hwn sydd yn eistedd ar orseddfainc Dafydd, ti, a’th weision, a’th bobl sydd yn myned i mewn trwy’r pyrth hyn.</w:t>
      </w:r>
    </w:p>
    <w:p/>
    <w:p>
      <w:r xmlns:w="http://schemas.openxmlformats.org/wordprocessingml/2006/main">
        <w:t xml:space="preserve">Mae Duw yn rhoi neges i Frenin Jwda a'i weision am fynd i mewn trwy'r pyrth.</w:t>
      </w:r>
    </w:p>
    <w:p/>
    <w:p>
      <w:r xmlns:w="http://schemas.openxmlformats.org/wordprocessingml/2006/main">
        <w:t xml:space="preserve">1. " Grym Ufudd-dod i Dduw"</w:t>
      </w:r>
    </w:p>
    <w:p/>
    <w:p>
      <w:r xmlns:w="http://schemas.openxmlformats.org/wordprocessingml/2006/main">
        <w:t xml:space="preserve">2. " Y Fendith o Ufuddhau i'r Arglwydd"</w:t>
      </w:r>
    </w:p>
    <w:p/>
    <w:p>
      <w:r xmlns:w="http://schemas.openxmlformats.org/wordprocessingml/2006/main">
        <w:t xml:space="preserve">1. Rhufeiniaid 16:19 - "Oherwydd eich ufudd-dod wedi dod yn hysbys i bawb. Felly, yr wyf yn falch ar eich rhan; ond yr wyf am i chi fod yn ddoeth yn yr hyn sy'n dda, ac yn syml ynghylch drygioni."</w:t>
      </w:r>
    </w:p>
    <w:p/>
    <w:p>
      <w:r xmlns:w="http://schemas.openxmlformats.org/wordprocessingml/2006/main">
        <w:t xml:space="preserve">2. Colosiaid 3:20 - "Blant, ufuddhewch i'ch rhieni ym mhob peth, oherwydd mae hyn yn dda wrth yr Arglwydd."</w:t>
      </w:r>
    </w:p>
    <w:p/>
    <w:p>
      <w:r xmlns:w="http://schemas.openxmlformats.org/wordprocessingml/2006/main">
        <w:t xml:space="preserve">Jeremeia 22:3 Fel hyn y dywed yr ARGLWYDD; Gwnewch farn a chyfiawnder, a gwaredwch yr anrhaith o law y gorthrymwr: ac na wnewch gam, na thrais i'r dieithr, yr amddifad, na'r weddw, ac na thywallt waed diniwed yn y lle hwn.</w:t>
      </w:r>
    </w:p>
    <w:p/>
    <w:p>
      <w:r xmlns:w="http://schemas.openxmlformats.org/wordprocessingml/2006/main">
        <w:t xml:space="preserve">Mae Duw yn gorchymyn i ni weithredu cyfiawnder a chyfiawnder, rhyddhau'r gorthrymedig oddi wrth eu gormeswyr, ac amddiffyn y diamddiffyn.</w:t>
      </w:r>
    </w:p>
    <w:p/>
    <w:p>
      <w:r xmlns:w="http://schemas.openxmlformats.org/wordprocessingml/2006/main">
        <w:t xml:space="preserve">1. Cyfiawnder i'r Gorthrymedig: Gofalu am y Diamddiffyn.</w:t>
      </w:r>
    </w:p>
    <w:p/>
    <w:p>
      <w:r xmlns:w="http://schemas.openxmlformats.org/wordprocessingml/2006/main">
        <w:t xml:space="preserve">2. Yr Alwad i Gyfiawnder : Amddiffyn y Dieithryn, yr Amddifaid, a'r Weddw.</w:t>
      </w:r>
    </w:p>
    <w:p/>
    <w:p>
      <w:r xmlns:w="http://schemas.openxmlformats.org/wordprocessingml/2006/main">
        <w:t xml:space="preserve">1. Deuteronomium 10:18-19 - "Y mae efe yn gweithredu barn yr amddifaid a'r weddw, ac yn caru y dieithr, trwy roddi iddo ymborth a dillad. Carwch gan hynny y dieithr: canys dieithriaid oeddych yng ngwlad yr Aifft."</w:t>
      </w:r>
    </w:p>
    <w:p/>
    <w:p>
      <w:r xmlns:w="http://schemas.openxmlformats.org/wordprocessingml/2006/main">
        <w:t xml:space="preserve">2. Eseia 1:17 - "Dysgwch wneud yn dda; ceisiwch farn, lleddfu'r gorthrymedig, barnwch yr amddifad, plediwch dros y weddw."</w:t>
      </w:r>
    </w:p>
    <w:p/>
    <w:p>
      <w:r xmlns:w="http://schemas.openxmlformats.org/wordprocessingml/2006/main">
        <w:t xml:space="preserve">Jeremeia 22:4 Canys os gwnewch y peth hyn yn wir, yna yr â i mewn trwy byrth y tŷ hwn brenhinoedd yn eistedd ar orseddfainc Dafydd, yn marchogaeth mewn cerbydau ac ar feirch, efe, a’i weision, a’i bobl.</w:t>
      </w:r>
    </w:p>
    <w:p/>
    <w:p>
      <w:r xmlns:w="http://schemas.openxmlformats.org/wordprocessingml/2006/main">
        <w:t xml:space="preserve">Mae'r darn hwn o Jeremeia yn pwysleisio pwysigrwydd gwneud y peth iawn, gan y bydd yn dod â brenhinoedd ar orsedd Dafydd i mewn i'r tŷ gan farchogaeth mewn cerbydau ac ar feirch, ynghyd â'i bobl.</w:t>
      </w:r>
    </w:p>
    <w:p/>
    <w:p>
      <w:r xmlns:w="http://schemas.openxmlformats.org/wordprocessingml/2006/main">
        <w:t xml:space="preserve">1. Gwneud y Peth Cywir: Galwad i Weithredu</w:t>
      </w:r>
    </w:p>
    <w:p/>
    <w:p>
      <w:r xmlns:w="http://schemas.openxmlformats.org/wordprocessingml/2006/main">
        <w:t xml:space="preserve">2. Brenhinoedd ar Orseddfainc Dafydd : Bendithion Ufudd-dod</w:t>
      </w:r>
    </w:p>
    <w:p/>
    <w:p>
      <w:r xmlns:w="http://schemas.openxmlformats.org/wordprocessingml/2006/main">
        <w:t xml:space="preserve">1. Diarhebion 3:5-6 - Ymddiried yn yr Arglwydd â'th holl galon a phaid â phwyso ar dy ddeall dy hun; yn dy holl ffyrdd cydnabydda ef, ac efe a wna dy lwybrau yn union.</w:t>
      </w:r>
    </w:p>
    <w:p/>
    <w:p>
      <w:r xmlns:w="http://schemas.openxmlformats.org/wordprocessingml/2006/main">
        <w:t xml:space="preserve">2. Salm 37:39 - Daw iachawdwriaeth y cyfiawn oddi wrth yr Arglwydd; efe yw eu cadarnle yn amser trallod.</w:t>
      </w:r>
    </w:p>
    <w:p/>
    <w:p>
      <w:r xmlns:w="http://schemas.openxmlformats.org/wordprocessingml/2006/main">
        <w:t xml:space="preserve">Jeremeia 22:5 Ond oni wrandewch ar y geiriau hyn, yr wyf yn tyngu i mi fy hun, medd yr ARGLWYDD, y bydd y tŷ hwn yn anghyfannedd.</w:t>
      </w:r>
    </w:p>
    <w:p/>
    <w:p>
      <w:r xmlns:w="http://schemas.openxmlformats.org/wordprocessingml/2006/main">
        <w:t xml:space="preserve">Mae'r darn hwn yn rhybudd gan Dduw i beidio ag anwybyddu Ei eiriau, neu fel arall ni fydd y bendithion a addawyd yn cael eu gwireddu a bydd y tŷ yn mynd yn anghyfannedd.</w:t>
      </w:r>
    </w:p>
    <w:p/>
    <w:p>
      <w:r xmlns:w="http://schemas.openxmlformats.org/wordprocessingml/2006/main">
        <w:t xml:space="preserve">1. " Gochelwch rhag Anwybyddu Gair Duw"</w:t>
      </w:r>
    </w:p>
    <w:p/>
    <w:p>
      <w:r xmlns:w="http://schemas.openxmlformats.org/wordprocessingml/2006/main">
        <w:t xml:space="preserve">2. " Addewidion Duw yn Dod Fendith, Anufudd-dod yn Dod Anrhaith"</w:t>
      </w:r>
    </w:p>
    <w:p/>
    <w:p>
      <w:r xmlns:w="http://schemas.openxmlformats.org/wordprocessingml/2006/main">
        <w:t xml:space="preserve">1. Diarhebion 1:24-27</w:t>
      </w:r>
    </w:p>
    <w:p/>
    <w:p>
      <w:r xmlns:w="http://schemas.openxmlformats.org/wordprocessingml/2006/main">
        <w:t xml:space="preserve">2. Eseia 1:19-20</w:t>
      </w:r>
    </w:p>
    <w:p/>
    <w:p>
      <w:r xmlns:w="http://schemas.openxmlformats.org/wordprocessingml/2006/main">
        <w:t xml:space="preserve">Jeremeia 22:6 Canys fel hyn y dywed yr ARGLWYDD wrth dŷ brenin Jwda; Gilead wyt ti i mi, a phen Libanus: eto yn ddiau mi a’th wnaf di yn anialwch, a dinasoedd heb gyfannedd.</w:t>
      </w:r>
    </w:p>
    <w:p/>
    <w:p>
      <w:r xmlns:w="http://schemas.openxmlformats.org/wordprocessingml/2006/main">
        <w:t xml:space="preserve">Duw yn cyhoeddi barn ar frenhiniaeth Jwda am eu camweddau, gan ddatgan y bydd yn troi eu teyrnas yn dir diffaith.</w:t>
      </w:r>
    </w:p>
    <w:p/>
    <w:p>
      <w:r xmlns:w="http://schemas.openxmlformats.org/wordprocessingml/2006/main">
        <w:t xml:space="preserve">1. Cyfiawn yw Duw: Deall Canlyniadau Pechod</w:t>
      </w:r>
    </w:p>
    <w:p/>
    <w:p>
      <w:r xmlns:w="http://schemas.openxmlformats.org/wordprocessingml/2006/main">
        <w:t xml:space="preserve">2. Penarglwyddiaeth Duw a'i Farn Gyfiawn</w:t>
      </w:r>
    </w:p>
    <w:p/>
    <w:p>
      <w:r xmlns:w="http://schemas.openxmlformats.org/wordprocessingml/2006/main">
        <w:t xml:space="preserve">1. Hebreaid 4:12-13 - "Oherwydd y mae gair Duw yn fyw ac yn weithredol, yn llymach nag unrhyw gleddyf daufiniog, yn tyllu i raniad enaid ac ysbryd, cymalau a mêr, ac yn dirnad y meddyliau a'r bwriadau." o'r galon. Ac nid oes un creadur yn guddiedig o'i olwg, ond y mae pawb yn noethion ac yn agored i lygaid yr hwn y mae yn rhaid i ni roddi cyfrif iddo."</w:t>
      </w:r>
    </w:p>
    <w:p/>
    <w:p>
      <w:r xmlns:w="http://schemas.openxmlformats.org/wordprocessingml/2006/main">
        <w:t xml:space="preserve">2. Diarhebion 14:34 - "Mae cyfiawnder yn dyrchafu cenedl, ond mae pechod yn waradwydd i unrhyw bobl."</w:t>
      </w:r>
    </w:p>
    <w:p/>
    <w:p>
      <w:r xmlns:w="http://schemas.openxmlformats.org/wordprocessingml/2006/main">
        <w:t xml:space="preserve">Jeremeia 22:7 A mi a baratoaf ddistrywwyr i’th erbyn, bob un â’i arfau: a hwy a dorri i lawr dy ddewis cedrwydd, ac a’u bwriant i’r tân.</w:t>
      </w:r>
    </w:p>
    <w:p/>
    <w:p>
      <w:r xmlns:w="http://schemas.openxmlformats.org/wordprocessingml/2006/main">
        <w:t xml:space="preserve">Mae Duw yn rhybuddio y bydd yn anfon dinistrwyr yn erbyn pobl Jwda, a fydd yn torri'r cedrwydd i lawr ac yn eu rhoi ar dân.</w:t>
      </w:r>
    </w:p>
    <w:p/>
    <w:p>
      <w:r xmlns:w="http://schemas.openxmlformats.org/wordprocessingml/2006/main">
        <w:t xml:space="preserve">1. Canlyniadau Anufuddhau i Orchmynion Duw - Jeremeia 22:7</w:t>
      </w:r>
    </w:p>
    <w:p/>
    <w:p>
      <w:r xmlns:w="http://schemas.openxmlformats.org/wordprocessingml/2006/main">
        <w:t xml:space="preserve">2. Dinistrio Arferion Pechadurus - Jeremeia 22:7</w:t>
      </w:r>
    </w:p>
    <w:p/>
    <w:p>
      <w:r xmlns:w="http://schemas.openxmlformats.org/wordprocessingml/2006/main">
        <w:t xml:space="preserve">1. Hebreaid 10:31 - Peth brawychus yw syrthio i ddwylo’r Duw byw.</w:t>
      </w:r>
    </w:p>
    <w:p/>
    <w:p>
      <w:r xmlns:w="http://schemas.openxmlformats.org/wordprocessingml/2006/main">
        <w:t xml:space="preserve">2. Diarhebion 10:9 - Yr hwn sydd yn rhodio yn uniawn, sydd yn rhodio yn ddiau: ond yr hwn a wyro ei ffyrdd, a adnabyddir.</w:t>
      </w:r>
    </w:p>
    <w:p/>
    <w:p>
      <w:r xmlns:w="http://schemas.openxmlformats.org/wordprocessingml/2006/main">
        <w:t xml:space="preserve">Jeremeia 22:8 A chenhedloedd lawer a ânt heibio i’r ddinas hon, a hwy a ddywedant bob un wrth ei gymydog, Paham y gwnaeth yr ARGLWYDD fel hyn i’r ddinas fawr hon?</w:t>
      </w:r>
    </w:p>
    <w:p/>
    <w:p>
      <w:r xmlns:w="http://schemas.openxmlformats.org/wordprocessingml/2006/main">
        <w:t xml:space="preserve">Mae'r adnod hon yn sôn am faint o genhedloedd fydd yn mynd heibio i ddinas fawr Jerwsalem ac yn meddwl tybed pam mae'r Arglwydd wedi gwneud yr hyn a wnaeth iddi.</w:t>
      </w:r>
    </w:p>
    <w:p/>
    <w:p>
      <w:r xmlns:w="http://schemas.openxmlformats.org/wordprocessingml/2006/main">
        <w:t xml:space="preserve">1. Penarglwyddiaeth Duw : Pa fodd y mae Duw yn Rheoli Dros yr Holl Genhedloedd</w:t>
      </w:r>
    </w:p>
    <w:p/>
    <w:p>
      <w:r xmlns:w="http://schemas.openxmlformats.org/wordprocessingml/2006/main">
        <w:t xml:space="preserve">2. Grym Gweddi: Sut y Gall Gweddi ar Dduw Drawsnewid Bywydau</w:t>
      </w:r>
    </w:p>
    <w:p/>
    <w:p>
      <w:r xmlns:w="http://schemas.openxmlformats.org/wordprocessingml/2006/main">
        <w:t xml:space="preserve">1. Eseia 45:21 - Datgan a chyflwyno dy achos; gadewch iddynt gymryd cyngor gyda'i gilydd! Pwy ddywedodd hyn ers talwm? Pwy ddatganodd ei fod yn hen? Onid myfi, yr Arglwydd ? Ac nid oes duw arall ond myfi, Duw cyfiawn a Gwaredwr; nid oes dim ond myfi.</w:t>
      </w:r>
    </w:p>
    <w:p/>
    <w:p>
      <w:r xmlns:w="http://schemas.openxmlformats.org/wordprocessingml/2006/main">
        <w:t xml:space="preserve">2. Salm 33:10-11 - Mae'r Arglwydd yn dod â chyngor y cenhedloedd i ddim; mae'n rhwystro cynlluniau'r bobloedd. Cyngor yr Arglwydd a saif am byth, cynlluniau ei galon i bob cenhedlaeth.</w:t>
      </w:r>
    </w:p>
    <w:p/>
    <w:p>
      <w:r xmlns:w="http://schemas.openxmlformats.org/wordprocessingml/2006/main">
        <w:t xml:space="preserve">Jeremeia 22:9 Yna yr atebant, Am iddynt wrthod cyfamod yr ARGLWYDD eu Duw, ac addoli duwiau dieithr, a gwasanaethu hwynt.</w:t>
      </w:r>
    </w:p>
    <w:p/>
    <w:p>
      <w:r xmlns:w="http://schemas.openxmlformats.org/wordprocessingml/2006/main">
        <w:t xml:space="preserve">Mae pobl Jwda wedi cefnu ar yr ARGLWYDD ac wedi gwasanaethu duwiau eraill, gan achosi barn Duw.</w:t>
      </w:r>
    </w:p>
    <w:p/>
    <w:p>
      <w:r xmlns:w="http://schemas.openxmlformats.org/wordprocessingml/2006/main">
        <w:t xml:space="preserve">1. Peryglon Eilun-addoliaeth</w:t>
      </w:r>
    </w:p>
    <w:p/>
    <w:p>
      <w:r xmlns:w="http://schemas.openxmlformats.org/wordprocessingml/2006/main">
        <w:t xml:space="preserve">2. Canlyniadau Torri Cyfamod â Duw</w:t>
      </w:r>
    </w:p>
    <w:p/>
    <w:p>
      <w:r xmlns:w="http://schemas.openxmlformats.org/wordprocessingml/2006/main">
        <w:t xml:space="preserve">1. Deuteronomium 28:15-68 - Bendithion a melltithion cadw a thorri cyfamod â'r ARGLWYDD.</w:t>
      </w:r>
    </w:p>
    <w:p/>
    <w:p>
      <w:r xmlns:w="http://schemas.openxmlformats.org/wordprocessingml/2006/main">
        <w:t xml:space="preserve">2. Salm 78:10-11 - Hanes pobl Israel o anffyddlondeb i'r ARGLWYDD.</w:t>
      </w:r>
    </w:p>
    <w:p/>
    <w:p>
      <w:r xmlns:w="http://schemas.openxmlformats.org/wordprocessingml/2006/main">
        <w:t xml:space="preserve">Jeremeia 22:10 Nac wylwch am y meirw, ac nac wylwch amdano ef: eithr wylwch yn drwm am yr hwn sydd yn myned ymaith: canys ni ddychwel efe mwyach, ac ni wêl ei wlad enedigol.</w:t>
      </w:r>
    </w:p>
    <w:p/>
    <w:p>
      <w:r xmlns:w="http://schemas.openxmlformats.org/wordprocessingml/2006/main">
        <w:t xml:space="preserve">Mae’r proffwyd Jeremeia yn annog pobl i beidio ag wylo am y meirw, ond i alaru am y rhai sy’n gadael eu mamwlad ac na fydd byth yn dychwelyd.</w:t>
      </w:r>
    </w:p>
    <w:p/>
    <w:p>
      <w:r xmlns:w="http://schemas.openxmlformats.org/wordprocessingml/2006/main">
        <w:t xml:space="preserve">1. Byrhoedledd Buchedd — Dathlu Buchedd y Rhai A Aeth Heibio</w:t>
      </w:r>
    </w:p>
    <w:p/>
    <w:p>
      <w:r xmlns:w="http://schemas.openxmlformats.org/wordprocessingml/2006/main">
        <w:t xml:space="preserve">2. Gwybod Pa bryd i'w Gollwng — Cofleidio Poen Colled a Galar</w:t>
      </w:r>
    </w:p>
    <w:p/>
    <w:p>
      <w:r xmlns:w="http://schemas.openxmlformats.org/wordprocessingml/2006/main">
        <w:t xml:space="preserve">1. Pregethwr 3:1-2 - I bob peth y mae tymor, ac amser i bob peth dan y nef: amser i eni, ac amser i farw.</w:t>
      </w:r>
    </w:p>
    <w:p/>
    <w:p>
      <w:r xmlns:w="http://schemas.openxmlformats.org/wordprocessingml/2006/main">
        <w:t xml:space="preserve">2. Ioan 14:1-4 - Peidiwch â gadael i'ch calonnau boeni. Credwch yn Nuw; credwch hefyd ynof fi. Yn nhŷ fy Nhad y mae llawer o ystafelloedd. Oni bai felly, a fyddwn i wedi dweud wrthych fy mod yn mynd i baratoi lle i chi? Ac os af a pharatoi lle i chwi, fe ddof drachefn, ac a'ch cymeraf chwi ataf fy hun, fel y byddoch chwithau hefyd lle yr wyf fi.</w:t>
      </w:r>
    </w:p>
    <w:p/>
    <w:p>
      <w:r xmlns:w="http://schemas.openxmlformats.org/wordprocessingml/2006/main">
        <w:t xml:space="preserve">Jeremeia 22:11 Canys fel hyn y dywed yr ARGLWYDD am Salum mab Joseia brenin Jwda, yr hwn a deyrnasodd yn lle Joseia ei dad, yr hwn a aeth allan o’r lle hwn; Ni ddychwel efe yno mwyach:</w:t>
      </w:r>
    </w:p>
    <w:p/>
    <w:p>
      <w:r xmlns:w="http://schemas.openxmlformats.org/wordprocessingml/2006/main">
        <w:t xml:space="preserve">Mae'r ARGLWYDD yn dweud na fydd Salum fab Joseia yn dychwelyd i'r lle adawodd.</w:t>
      </w:r>
    </w:p>
    <w:p/>
    <w:p>
      <w:r xmlns:w="http://schemas.openxmlformats.org/wordprocessingml/2006/main">
        <w:t xml:space="preserve">1. Anghyfnewidiol yw Gair Duw</w:t>
      </w:r>
    </w:p>
    <w:p/>
    <w:p>
      <w:r xmlns:w="http://schemas.openxmlformats.org/wordprocessingml/2006/main">
        <w:t xml:space="preserve">2. Canlyniadau Anufudd-dod</w:t>
      </w:r>
    </w:p>
    <w:p/>
    <w:p>
      <w:r xmlns:w="http://schemas.openxmlformats.org/wordprocessingml/2006/main">
        <w:t xml:space="preserve">1. Deuteronomium 28:15-68 - Rhybuddion am ganlyniadau anufuddhau i orchmynion Duw</w:t>
      </w:r>
    </w:p>
    <w:p/>
    <w:p>
      <w:r xmlns:w="http://schemas.openxmlformats.org/wordprocessingml/2006/main">
        <w:t xml:space="preserve">2. Hebreaid 13:8 - Mae Iesu Grist yr un peth ddoe, heddiw, ac am byth.</w:t>
      </w:r>
    </w:p>
    <w:p/>
    <w:p>
      <w:r xmlns:w="http://schemas.openxmlformats.org/wordprocessingml/2006/main">
        <w:t xml:space="preserve">Jeremeia 22:12 Ond efe a fydd farw yn y lle y caethgludasant ef, ac ni chaiff weld y wlad hon mwyach.</w:t>
      </w:r>
    </w:p>
    <w:p/>
    <w:p>
      <w:r xmlns:w="http://schemas.openxmlformats.org/wordprocessingml/2006/main">
        <w:t xml:space="preserve">Roedd tynged y Brenin Jehoiacim i gael ei gludo i wlad estron a marw mewn caethiwed, heb weld ei wlad enedigol eto.</w:t>
      </w:r>
    </w:p>
    <w:p/>
    <w:p>
      <w:r xmlns:w="http://schemas.openxmlformats.org/wordprocessingml/2006/main">
        <w:t xml:space="preserve">1: Bydd barn Duw yn gyflym ac yn sicr.</w:t>
      </w:r>
    </w:p>
    <w:p/>
    <w:p>
      <w:r xmlns:w="http://schemas.openxmlformats.org/wordprocessingml/2006/main">
        <w:t xml:space="preserve">2: Byddwch yn ystyriol o air Duw a chadwch yn driw i'w ffyrdd.</w:t>
      </w:r>
    </w:p>
    <w:p/>
    <w:p>
      <w:r xmlns:w="http://schemas.openxmlformats.org/wordprocessingml/2006/main">
        <w:t xml:space="preserve">1: Ioan 15:6 "Os bydd unrhyw un nad yw'n aros ynof fi, y mae fel cangen yn cael ei thaflu i ffwrdd ac yn gwywo; mae canghennau o'r fath yn cael eu codi, eu taflu i'r tân a'u llosgi."</w:t>
      </w:r>
    </w:p>
    <w:p/>
    <w:p>
      <w:r xmlns:w="http://schemas.openxmlformats.org/wordprocessingml/2006/main">
        <w:t xml:space="preserve">2: Diarhebion 21:3 "Mae gwneud yr hyn sy'n iawn ac yn gyfiawn yn fwy derbyniol gan yr Arglwydd nag aberth."</w:t>
      </w:r>
    </w:p>
    <w:p/>
    <w:p>
      <w:r xmlns:w="http://schemas.openxmlformats.org/wordprocessingml/2006/main">
        <w:t xml:space="preserve">Jeremeia 22:13 Gwae yr hwn a adeilado ei dŷ trwy anghyfiawnder, a’i ystafelloedd trwy gam; sy'n defnyddio gwasanaeth ei gymydog heb gyflog, ac nid yw'n rhoi iddo am ei waith;</w:t>
      </w:r>
    </w:p>
    <w:p/>
    <w:p>
      <w:r xmlns:w="http://schemas.openxmlformats.org/wordprocessingml/2006/main">
        <w:t xml:space="preserve">Mae'r darn hwn yn rhybuddio rhag manteisio ar eraill er eich lles eich hun.</w:t>
      </w:r>
    </w:p>
    <w:p/>
    <w:p>
      <w:r xmlns:w="http://schemas.openxmlformats.org/wordprocessingml/2006/main">
        <w:t xml:space="preserve">1: Rhaid inni gofio bob amser i drin eraill â pharch a thegwch, hyd yn oed pan fyddwn mewn safleoedd o bŵer.</w:t>
      </w:r>
    </w:p>
    <w:p/>
    <w:p>
      <w:r xmlns:w="http://schemas.openxmlformats.org/wordprocessingml/2006/main">
        <w:t xml:space="preserve">2: Ni ddylem byth ddefnyddio ein braint i fanteisio ar eraill, ond yn hytrach yn defnyddio ein hadnoddau i helpu'r rhai mewn angen.</w:t>
      </w:r>
    </w:p>
    <w:p/>
    <w:p>
      <w:r xmlns:w="http://schemas.openxmlformats.org/wordprocessingml/2006/main">
        <w:t xml:space="preserve">1: Micha 6:8 - Mae wedi dangos i chi, O feidrol, beth sy'n dda. A pha beth y mae yr Arglwydd yn ei ofyn gennyt? Gweithredu'n gyfiawn a charu trugaredd a rhodio'n ostyngedig gyda'th Dduw.</w:t>
      </w:r>
    </w:p>
    <w:p/>
    <w:p>
      <w:r xmlns:w="http://schemas.openxmlformats.org/wordprocessingml/2006/main">
        <w:t xml:space="preserve">2: Iago 2:8-9 - Os wyt ti wir yn cadw'r gyfraith frenhinol a geir yn yr Ysgrythur, "Câr dy gymydog fel ti dy hun," rwyt yn gwneud yn iawn. Ond os ydych chi'n dangos ffafriaeth, rydych chi'n pechu ac yn cael eich collfarnu gan y gyfraith fel torwyr y gyfraith.</w:t>
      </w:r>
    </w:p>
    <w:p/>
    <w:p>
      <w:r xmlns:w="http://schemas.openxmlformats.org/wordprocessingml/2006/main">
        <w:t xml:space="preserve">Jeremeia 22:14 Yn dweud, "Adeiladaf i mi dŷ eang, a ystafelloedd mawr, a thorraf ffenestri iddo; ac y mae wedi ei hoelio â chedrwydd, ac wedi ei baentio â vermilion.</w:t>
      </w:r>
    </w:p>
    <w:p/>
    <w:p>
      <w:r xmlns:w="http://schemas.openxmlformats.org/wordprocessingml/2006/main">
        <w:t xml:space="preserve">Mae'r darn hwn yn sôn am rywun sy'n adeiladu tŷ mawr gyda chedrwydd ac yn ei beintio â vermilion.</w:t>
      </w:r>
    </w:p>
    <w:p/>
    <w:p>
      <w:r xmlns:w="http://schemas.openxmlformats.org/wordprocessingml/2006/main">
        <w:t xml:space="preserve">1. Bendithion Ufudd-dod</w:t>
      </w:r>
    </w:p>
    <w:p/>
    <w:p>
      <w:r xmlns:w="http://schemas.openxmlformats.org/wordprocessingml/2006/main">
        <w:t xml:space="preserve">2. Pwysigrwydd Stiwardiaeth Dda</w:t>
      </w:r>
    </w:p>
    <w:p/>
    <w:p>
      <w:r xmlns:w="http://schemas.openxmlformats.org/wordprocessingml/2006/main">
        <w:t xml:space="preserve">1. Diarhebion 24:27 - Paratoa dy waith y tu allan, a gwna yn addas i ti dy hun yn y maes; ac wedi hynny adeilada dy dŷ.</w:t>
      </w:r>
    </w:p>
    <w:p/>
    <w:p>
      <w:r xmlns:w="http://schemas.openxmlformats.org/wordprocessingml/2006/main">
        <w:t xml:space="preserve">2. Colosiaid 3:23-24 - A beth bynnag a wnewch, gwnewch o galon, fel i'r Arglwydd, ac nid i ddynion; Gan wybod mai o'r Arglwydd y derbyniwch wobr yr etifeddiaeth: canys yr Arglwydd Grist yr ydych yn gwasanaethu.</w:t>
      </w:r>
    </w:p>
    <w:p/>
    <w:p>
      <w:r xmlns:w="http://schemas.openxmlformats.org/wordprocessingml/2006/main">
        <w:t xml:space="preserve">Jeremeia 22:15 A deyrnasi di, am dy fod yn cau dy hun mewn cedrwydd? onid oedd dy dad yn bwyta ac yn yfed, ac yn gwneuthur barn a chyfiawnder, ac wedi hynny bu dda ag ef?</w:t>
      </w:r>
    </w:p>
    <w:p/>
    <w:p>
      <w:r xmlns:w="http://schemas.openxmlformats.org/wordprocessingml/2006/main">
        <w:t xml:space="preserve">Mae Duw yn rhybuddio rhag ceisio pleser a moethusrwydd yn unig, yn lle cymryd rhan mewn cyfiawnder a chyfiawnder.</w:t>
      </w:r>
    </w:p>
    <w:p/>
    <w:p>
      <w:r xmlns:w="http://schemas.openxmlformats.org/wordprocessingml/2006/main">
        <w:t xml:space="preserve">1. "Ceisio Cyfiawnder a Chyfiawnder : Y Gwir Lwybr i Fendith"</w:t>
      </w:r>
    </w:p>
    <w:p/>
    <w:p>
      <w:r xmlns:w="http://schemas.openxmlformats.org/wordprocessingml/2006/main">
        <w:t xml:space="preserve">2. "Y Perygl o Geisio Pleser a Moethusrwydd"</w:t>
      </w:r>
    </w:p>
    <w:p/>
    <w:p>
      <w:r xmlns:w="http://schemas.openxmlformats.org/wordprocessingml/2006/main">
        <w:t xml:space="preserve">1. Diarhebion 21:3, "Mae gwneud cyfiawnder a barn yn fwy derbyniol gan yr ARGLWYDD nag aberth."</w:t>
      </w:r>
    </w:p>
    <w:p/>
    <w:p>
      <w:r xmlns:w="http://schemas.openxmlformats.org/wordprocessingml/2006/main">
        <w:t xml:space="preserve">2. Mathew 6:33, " Eithr ceisiwch yn gyntaf ei deyrnas ef a'i gyfiawnder ef, a'r pethau hyn oll a roddir i chwi hefyd."</w:t>
      </w:r>
    </w:p>
    <w:p/>
    <w:p>
      <w:r xmlns:w="http://schemas.openxmlformats.org/wordprocessingml/2006/main">
        <w:t xml:space="preserve">Jeremeia 22:16 Efe a farnodd achos y tlawd a’r anghenus; yna yr oedd yn dda gydag ef: onid oedd hyn yn fy adnabod i? medd yr ARGLWYDD.</w:t>
      </w:r>
    </w:p>
    <w:p/>
    <w:p>
      <w:r xmlns:w="http://schemas.openxmlformats.org/wordprocessingml/2006/main">
        <w:t xml:space="preserve">Mae Duw yn dymuno inni ddangos trugaredd a chyfiawnder i’r tlawd a’r anghenus.</w:t>
      </w:r>
    </w:p>
    <w:p/>
    <w:p>
      <w:r xmlns:w="http://schemas.openxmlformats.org/wordprocessingml/2006/main">
        <w:t xml:space="preserve">1: Fe'n gelwir i ddangos trugaredd a chyfiawnder i'r bobl sydd mewn angen.</w:t>
      </w:r>
    </w:p>
    <w:p/>
    <w:p>
      <w:r xmlns:w="http://schemas.openxmlformats.org/wordprocessingml/2006/main">
        <w:t xml:space="preserve">2: Gall ein gweithredoedd naill ai ddod â ni yn nes at Dduw neu ymhellach i ffwrdd, felly gadewch inni ymdrechu i wneud yr hyn sy'n iawn yng ngolwg Duw.</w:t>
      </w:r>
    </w:p>
    <w:p/>
    <w:p>
      <w:r xmlns:w="http://schemas.openxmlformats.org/wordprocessingml/2006/main">
        <w:t xml:space="preserve">1: Mathew 25:31-40 (Dameg y Defaid a’r Geifr)</w:t>
      </w:r>
    </w:p>
    <w:p/>
    <w:p>
      <w:r xmlns:w="http://schemas.openxmlformats.org/wordprocessingml/2006/main">
        <w:t xml:space="preserve">2: Iago 1:27 (Crefydd bur a dihalog gerbron Duw)</w:t>
      </w:r>
    </w:p>
    <w:p/>
    <w:p>
      <w:r xmlns:w="http://schemas.openxmlformats.org/wordprocessingml/2006/main">
        <w:t xml:space="preserve">Jeremeia 22:17 Ond nid yw dy lygaid a’th galon ond am dy gybydd-dod, ac i dywallt gwaed dieuog, ac am orthrymder, a thrais, i’w wneuthur.</w:t>
      </w:r>
    </w:p>
    <w:p/>
    <w:p>
      <w:r xmlns:w="http://schemas.openxmlformats.org/wordprocessingml/2006/main">
        <w:t xml:space="preserve">Mae Jeremeia yn condemnio'r rhai sydd â chalon a llygaid am gybydd-dod, tywallt gwaed diniwed, gormes a thrais.</w:t>
      </w:r>
    </w:p>
    <w:p/>
    <w:p>
      <w:r xmlns:w="http://schemas.openxmlformats.org/wordprocessingml/2006/main">
        <w:t xml:space="preserve">1. Canlyniadau Trachwant: Archwiliad o Jeremeia 22:17</w:t>
      </w:r>
    </w:p>
    <w:p/>
    <w:p>
      <w:r xmlns:w="http://schemas.openxmlformats.org/wordprocessingml/2006/main">
        <w:t xml:space="preserve">2. Calon Gorthrymwr: Astudiaeth o Jeremeia 22:17</w:t>
      </w:r>
    </w:p>
    <w:p/>
    <w:p>
      <w:r xmlns:w="http://schemas.openxmlformats.org/wordprocessingml/2006/main">
        <w:t xml:space="preserve">1. Diarhebion 4:23 - Yn anad dim, gofalwch eich calon, oherwydd mae popeth a wnewch yn llifo ohono.</w:t>
      </w:r>
    </w:p>
    <w:p/>
    <w:p>
      <w:r xmlns:w="http://schemas.openxmlformats.org/wordprocessingml/2006/main">
        <w:t xml:space="preserve">2. Mathew 5:7 - Gwyn eu byd y trugarog, oherwydd dangosir trugaredd iddynt.</w:t>
      </w:r>
    </w:p>
    <w:p/>
    <w:p>
      <w:r xmlns:w="http://schemas.openxmlformats.org/wordprocessingml/2006/main">
        <w:t xml:space="preserve">Jeremeia 22:18 Am hynny fel hyn y dywed yr ARGLWYDD am Jehoiacim mab Joseia brenin Jwda; Ni alarant am dano, gan ddywedyd, O fy mrawd ! neu, Ah chwaer! ni alarant am dano, gan ddywedyd, Ah arglwydd ! neu, Ah ei ogoniant !</w:t>
      </w:r>
    </w:p>
    <w:p/>
    <w:p>
      <w:r xmlns:w="http://schemas.openxmlformats.org/wordprocessingml/2006/main">
        <w:t xml:space="preserve">Mae'r ARGLWYDD yn cyhoeddi na fydd neb yn galaru am y Brenin Jehoiacim, fab Joseia, o Jwda.</w:t>
      </w:r>
    </w:p>
    <w:p/>
    <w:p>
      <w:r xmlns:w="http://schemas.openxmlformats.org/wordprocessingml/2006/main">
        <w:t xml:space="preserve">1. Y Perygl o Beidio â Gwrando ar Dduw: Astudiaeth o Jeremeia 22:18</w:t>
      </w:r>
    </w:p>
    <w:p/>
    <w:p>
      <w:r xmlns:w="http://schemas.openxmlformats.org/wordprocessingml/2006/main">
        <w:t xml:space="preserve">2. Pwysigrwydd Ufudd-dod : Golwg ar Fethiant Jehoiacim</w:t>
      </w:r>
    </w:p>
    <w:p/>
    <w:p>
      <w:r xmlns:w="http://schemas.openxmlformats.org/wordprocessingml/2006/main">
        <w:t xml:space="preserve">1. Hebreaid 12:14-15 - Ceisiwch heddwch â phawb, a sancteiddrwydd, heb hynny ni fydd neb yn gweld yr Arglwydd; edrych yn ofalus rhag i neb ddisgyn yn fyr o ras Duw.</w:t>
      </w:r>
    </w:p>
    <w:p/>
    <w:p>
      <w:r xmlns:w="http://schemas.openxmlformats.org/wordprocessingml/2006/main">
        <w:t xml:space="preserve">2. Diarhebion 3:5-6 - Ymddiried yn yr ARGLWYDD â'th holl galon, a phaid â phwyso ar dy ddeall dy hun; yn dy holl ffyrdd cydnabydda Ef, ac Efe a gyfarwydda dy lwybrau.</w:t>
      </w:r>
    </w:p>
    <w:p/>
    <w:p>
      <w:r xmlns:w="http://schemas.openxmlformats.org/wordprocessingml/2006/main">
        <w:t xml:space="preserve">Jeremeia 22:19 Efe a gladdwyd gyda chladdedigaeth asyn, wedi ei dynnu a'i fwrw allan y tu hwnt i byrth Jerwsalem.</w:t>
      </w:r>
    </w:p>
    <w:p/>
    <w:p>
      <w:r xmlns:w="http://schemas.openxmlformats.org/wordprocessingml/2006/main">
        <w:t xml:space="preserve">Mae'r darn yn nodi y bydd person yn cael ei gladdu fel pe bai'n asyn, a bydd ei gorff yn cael ei lusgo a'i daflu y tu allan i byrth Jerwsalem.</w:t>
      </w:r>
    </w:p>
    <w:p/>
    <w:p>
      <w:r xmlns:w="http://schemas.openxmlformats.org/wordprocessingml/2006/main">
        <w:t xml:space="preserve">1. Canlyniadau Pechod — pa fodd y gall anghyfiawnder arwain i berson gael ei drin â'r fath ddirmyg.</w:t>
      </w:r>
    </w:p>
    <w:p/>
    <w:p>
      <w:r xmlns:w="http://schemas.openxmlformats.org/wordprocessingml/2006/main">
        <w:t xml:space="preserve">2. Cyfiawnder Duw - sut y bydd barn eithaf Duw yn cael ei chyflawni.</w:t>
      </w:r>
    </w:p>
    <w:p/>
    <w:p>
      <w:r xmlns:w="http://schemas.openxmlformats.org/wordprocessingml/2006/main">
        <w:t xml:space="preserve">1. Diarhebion 13:15 "Deall da sydd yn rhoi ffafr; ond ffordd y troseddwyr sydd galed."</w:t>
      </w:r>
    </w:p>
    <w:p/>
    <w:p>
      <w:r xmlns:w="http://schemas.openxmlformats.org/wordprocessingml/2006/main">
        <w:t xml:space="preserve">2. Eseia 53:5-6 "Ond fe'i clwyfwyd am ein camweddau, fe'i clwyfwyd am ein camweddau: cosb ein heddwch ni oedd arno ef; ac â'i streipiau ef y'n hiachwyd ni. Yr ydym ni oll fel defaid wedi mynd ar gyfeiliorn; ni wedi troi pob un i'w ffordd ei hun; a'r Arglwydd a osododd arno ef ein hanwiredd ni oll."</w:t>
      </w:r>
    </w:p>
    <w:p/>
    <w:p>
      <w:r xmlns:w="http://schemas.openxmlformats.org/wordprocessingml/2006/main">
        <w:t xml:space="preserve">Jeremeia 22:20 Dos i fyny i Libanus, a llefain; a dyrchafa dy lef yn Basan, a llefain o'r llwybrau: canys dy holl gariadon a ddinistriwyd.</w:t>
      </w:r>
    </w:p>
    <w:p/>
    <w:p>
      <w:r xmlns:w="http://schemas.openxmlformats.org/wordprocessingml/2006/main">
        <w:t xml:space="preserve">Mae'r darn hwn yn sôn am alwad i alaru am ddinistrio'r rhai a fu unwaith yn annwyl.</w:t>
      </w:r>
    </w:p>
    <w:p/>
    <w:p>
      <w:r xmlns:w="http://schemas.openxmlformats.org/wordprocessingml/2006/main">
        <w:t xml:space="preserve">1. Galwad i Alaru: Colled y Rhai A Fu Unwaith Annwyl</w:t>
      </w:r>
    </w:p>
    <w:p/>
    <w:p>
      <w:r xmlns:w="http://schemas.openxmlformats.org/wordprocessingml/2006/main">
        <w:t xml:space="preserve">2. Diwedd Cysur: Dysgu Byw Gyda Cholled a Dinistr</w:t>
      </w:r>
    </w:p>
    <w:p/>
    <w:p>
      <w:r xmlns:w="http://schemas.openxmlformats.org/wordprocessingml/2006/main">
        <w:t xml:space="preserve">1. Salm 147:3 - Y mae'n iacháu'r drylliedig o galon, ac yn rhwymo eu clwyfau.</w:t>
      </w:r>
    </w:p>
    <w:p/>
    <w:p>
      <w:r xmlns:w="http://schemas.openxmlformats.org/wordprocessingml/2006/main">
        <w:t xml:space="preserve">2. Rhufeiniaid 12:15 - Llawenhewch gyda'r rhai sy'n llawenhau, ac wylwch gyda'r rhai sy'n wylo.</w:t>
      </w:r>
    </w:p>
    <w:p/>
    <w:p>
      <w:r xmlns:w="http://schemas.openxmlformats.org/wordprocessingml/2006/main">
        <w:t xml:space="preserve">Jeremeia 22:21 Yn dy ffyniant y dywedais wrthyt; ond dywedaist, Ni wrandawaf. Dyma oedd dy ddull o'th ieuenctid, fel na wrandawsit ar fy llais.</w:t>
      </w:r>
    </w:p>
    <w:p/>
    <w:p>
      <w:r xmlns:w="http://schemas.openxmlformats.org/wordprocessingml/2006/main">
        <w:t xml:space="preserve">Siaradodd Duw â phobl Jwda am eu ffyniant, ond gwrthodasant wrando. Dyma oedd eu harfer ers yn ifanc, gan nad oeddent byth yn ufuddhau i lais Duw.</w:t>
      </w:r>
    </w:p>
    <w:p/>
    <w:p>
      <w:r xmlns:w="http://schemas.openxmlformats.org/wordprocessingml/2006/main">
        <w:t xml:space="preserve">1. Y Perygl o Wrthod i Glywed Llais Duw</w:t>
      </w:r>
    </w:p>
    <w:p/>
    <w:p>
      <w:r xmlns:w="http://schemas.openxmlformats.org/wordprocessingml/2006/main">
        <w:t xml:space="preserve">2. Yr Angenrheidrwydd i Ufuddhau i Dduw mewn Ffyniant</w:t>
      </w:r>
    </w:p>
    <w:p/>
    <w:p>
      <w:r xmlns:w="http://schemas.openxmlformats.org/wordprocessingml/2006/main">
        <w:t xml:space="preserve">1. Eseia 1:19-20 - Os byddwch ewyllysgar ac ufudd, byddwch yn bwyta daioni'r wlad. Ond os gwrthodwch a gwrthryfela, chwi a ysir â’r cleddyf: canys genau yr Arglwydd a’i llefarodd.</w:t>
      </w:r>
    </w:p>
    <w:p/>
    <w:p>
      <w:r xmlns:w="http://schemas.openxmlformats.org/wordprocessingml/2006/main">
        <w:t xml:space="preserve">2. Iago 1:22 - Ond byddwch wneuthurwyr y gair, ac nid gwrandawyr yn unig, gan eich twyllo eich hunain.</w:t>
      </w:r>
    </w:p>
    <w:p/>
    <w:p>
      <w:r xmlns:w="http://schemas.openxmlformats.org/wordprocessingml/2006/main">
        <w:t xml:space="preserve">Jeremeia 22:22 Y gwynt a fwyty dy holl fugeiliaid, a’th gariadon a ânt i gaethiwed: yn ddiau y’th gywilyddier ac a waradwyddir am dy holl ddrygioni.</w:t>
      </w:r>
    </w:p>
    <w:p/>
    <w:p>
      <w:r xmlns:w="http://schemas.openxmlformats.org/wordprocessingml/2006/main">
        <w:t xml:space="preserve">Mae Duw yn rhybuddio y bydd y rhai sydd wedi cael eu twyllo gan fugeiliaid ffug a chariadon yn mynd i gaethiwed, a bydd cywilydd a gwaradwydd arnynt am eu drygioni.</w:t>
      </w:r>
    </w:p>
    <w:p/>
    <w:p>
      <w:r xmlns:w="http://schemas.openxmlformats.org/wordprocessingml/2006/main">
        <w:t xml:space="preserve">1. Cydnabod Rhybuddion Duw ac Edifeirwch am Bechod</w:t>
      </w:r>
    </w:p>
    <w:p/>
    <w:p>
      <w:r xmlns:w="http://schemas.openxmlformats.org/wordprocessingml/2006/main">
        <w:t xml:space="preserve">2. Ceisio Gwirionedd Duw ac Osgoi Twyll</w:t>
      </w:r>
    </w:p>
    <w:p/>
    <w:p>
      <w:r xmlns:w="http://schemas.openxmlformats.org/wordprocessingml/2006/main">
        <w:t xml:space="preserve">1. Eseia 55:6-7 - "Ceisiwch yr Arglwydd tra gellir ei gael; galw arno tra byddo yn agos; gadael i'r drygionus ei ffordd, a'r anghyfiawn ei feddyliau; dychweled at yr Arglwydd, iddo tosturia wrtho, ac wrth ein Duw ni, canys efe a bardwn yn helaeth."</w:t>
      </w:r>
    </w:p>
    <w:p/>
    <w:p>
      <w:r xmlns:w="http://schemas.openxmlformats.org/wordprocessingml/2006/main">
        <w:t xml:space="preserve">2. Salm 119:9-11 - "Sut y gall llanc gadw ei ffordd yn bur? Trwy ei warchod yn ôl dy air; â'm holl galon yr wyf yn dy geisio; paid â chrwydro oddi wrth dy orchmynion! Yr wyf wedi cadw dy air. yn fy nghalon, rhag pechu yn dy erbyn.</w:t>
      </w:r>
    </w:p>
    <w:p/>
    <w:p>
      <w:r xmlns:w="http://schemas.openxmlformats.org/wordprocessingml/2006/main">
        <w:t xml:space="preserve">Jeremeia 22:23 O breswylydd Libanus, yr hwn a wna dy nyth yn y cedrwydd, mor rasol fyddi pan ddêl arnat, poen gwraig mewn llafur!</w:t>
      </w:r>
    </w:p>
    <w:p/>
    <w:p>
      <w:r xmlns:w="http://schemas.openxmlformats.org/wordprocessingml/2006/main">
        <w:t xml:space="preserve">Mae preswylydd Libanus yn cael ei rybuddio am y boen sydd i ddod pan fydd pangiau a phoen yn cyrraedd fel menyw wrth esgor.</w:t>
      </w:r>
    </w:p>
    <w:p/>
    <w:p>
      <w:r xmlns:w="http://schemas.openxmlformats.org/wordprocessingml/2006/main">
        <w:t xml:space="preserve">1. Pangs Poenus: Yr Angen am Baratoad Ysbrydol</w:t>
      </w:r>
    </w:p>
    <w:p/>
    <w:p>
      <w:r xmlns:w="http://schemas.openxmlformats.org/wordprocessingml/2006/main">
        <w:t xml:space="preserve">2. Cedrwydd Libanus : Canfod Nerth mewn Amseroedd Anodd</w:t>
      </w:r>
    </w:p>
    <w:p/>
    <w:p>
      <w:r xmlns:w="http://schemas.openxmlformats.org/wordprocessingml/2006/main">
        <w:t xml:space="preserve">1. Eseia 43:2 - Pan fyddwch chi'n mynd trwy'r dyfroedd, byddaf gyda chi; a thrwy yr afonydd, ni'th lethant; pan rodio trwy dân ni'th losgir, a'r fflam ni'th ddifa.</w:t>
      </w:r>
    </w:p>
    <w:p/>
    <w:p>
      <w:r xmlns:w="http://schemas.openxmlformats.org/wordprocessingml/2006/main">
        <w:t xml:space="preserve">2. Salm 34:19 - Llawer yw cystuddiau'r cyfiawn, ond mae'r Arglwydd yn ei waredu o bob un ohonynt.</w:t>
      </w:r>
    </w:p>
    <w:p/>
    <w:p>
      <w:r xmlns:w="http://schemas.openxmlformats.org/wordprocessingml/2006/main">
        <w:t xml:space="preserve">Jeremeia 22:24 Cyn wired â’m bod yn fyw, medd yr ARGLWYDD, er mai Coneia mab Jehoiacim brenin Jwda oedd yr arwydd ar fy neheulaw, eto mi a’th dynnaf di oddi yno;</w:t>
      </w:r>
    </w:p>
    <w:p/>
    <w:p>
      <w:r xmlns:w="http://schemas.openxmlformats.org/wordprocessingml/2006/main">
        <w:t xml:space="preserve">Penarglwyddiaeth Duw dros bob awdurdod a gallu daearol.</w:t>
      </w:r>
    </w:p>
    <w:p/>
    <w:p>
      <w:r xmlns:w="http://schemas.openxmlformats.org/wordprocessingml/2006/main">
        <w:t xml:space="preserve">1. Mae Duw yn Benarglwyddiaethu ar yr Holl Frenhinoedd</w:t>
      </w:r>
    </w:p>
    <w:p/>
    <w:p>
      <w:r xmlns:w="http://schemas.openxmlformats.org/wordprocessingml/2006/main">
        <w:t xml:space="preserve">2. Cydnabod Goruchafiaeth Awdurdod Duw</w:t>
      </w:r>
    </w:p>
    <w:p/>
    <w:p>
      <w:r xmlns:w="http://schemas.openxmlformats.org/wordprocessingml/2006/main">
        <w:t xml:space="preserve">1. Salm 103:19 - Mae'r ARGLWYDD wedi sefydlu ei orsedd yn y nefoedd, ac mae ei deyrnas yn rheoli dros bawb.</w:t>
      </w:r>
    </w:p>
    <w:p/>
    <w:p>
      <w:r xmlns:w="http://schemas.openxmlformats.org/wordprocessingml/2006/main">
        <w:t xml:space="preserve">2. Daniel 4:35 - Mae holl drigolion y ddaear yn cael eu cyfrif fel dim, ac mae'n gwneud yn ôl ei ewyllys ymhlith llu y nefoedd ac ymhlith trigolion y ddaear; ac ni all neb gadw ei law na dweud wrtho, "Beth a wnaethost?"</w:t>
      </w:r>
    </w:p>
    <w:p/>
    <w:p>
      <w:r xmlns:w="http://schemas.openxmlformats.org/wordprocessingml/2006/main">
        <w:t xml:space="preserve">Jeremeia 22:25 A rhoddaf di yn llaw y rhai a geisiant dy einioes, ac yn llaw y rhai yr wyt yn ofni eu hwynebau, sef i law Nebuchodonosor brenin Babilon, ac yn llaw y Caldeaid.</w:t>
      </w:r>
    </w:p>
    <w:p/>
    <w:p>
      <w:r xmlns:w="http://schemas.openxmlformats.org/wordprocessingml/2006/main">
        <w:t xml:space="preserve">Bydd Duw yn y pen draw yn darparu ar gyfer y rhai sy'n ymddiried ynddo, hyd yn oed ar adegau o adfyd mawr.</w:t>
      </w:r>
    </w:p>
    <w:p/>
    <w:p>
      <w:r xmlns:w="http://schemas.openxmlformats.org/wordprocessingml/2006/main">
        <w:t xml:space="preserve">1. Gobaith Mewn Amseroedd o Galedi : Canfod Ffydd Yn Addewidion Duw</w:t>
      </w:r>
    </w:p>
    <w:p/>
    <w:p>
      <w:r xmlns:w="http://schemas.openxmlformats.org/wordprocessingml/2006/main">
        <w:t xml:space="preserve">2. Penarglwyddiaeth Duw : Ymddiried yn Ei Ddarpariaeth</w:t>
      </w:r>
    </w:p>
    <w:p/>
    <w:p>
      <w:r xmlns:w="http://schemas.openxmlformats.org/wordprocessingml/2006/main">
        <w:t xml:space="preserve">1. Jeremeia 29:11, "Oherwydd gwn y cynlluniau sydd gennyf ar eich cyfer," medd yr Arglwydd, "yn bwriadu eich llwyddo ac nid i'ch niweidio, cynlluniau i roi gobaith a dyfodol i chwi."</w:t>
      </w:r>
    </w:p>
    <w:p/>
    <w:p>
      <w:r xmlns:w="http://schemas.openxmlformats.org/wordprocessingml/2006/main">
        <w:t xml:space="preserve">2. Rhufeiniaid 8:28, "A nyni a wyddom fod Duw ym mhob peth yn gweithio er daioni y rhai sydd yn ei garu ef, y rhai a alwyd yn ol ei amcan ef."</w:t>
      </w:r>
    </w:p>
    <w:p/>
    <w:p>
      <w:r xmlns:w="http://schemas.openxmlformats.org/wordprocessingml/2006/main">
        <w:t xml:space="preserve">Jeremeia 22:26 A mi a’th bwriaf di allan, a’th fam a’th esgorodd, i wlad arall, lle ni’th ganed; ac yno y byddwch feirw.</w:t>
      </w:r>
    </w:p>
    <w:p/>
    <w:p>
      <w:r xmlns:w="http://schemas.openxmlformats.org/wordprocessingml/2006/main">
        <w:t xml:space="preserve">Mae cyfiawnder Duw yn cael ei ddangos yn yr adnod hon wrth iddo gosbi'r rhai nad ydyn nhw'n ufuddhau iddo.</w:t>
      </w:r>
    </w:p>
    <w:p/>
    <w:p>
      <w:r xmlns:w="http://schemas.openxmlformats.org/wordprocessingml/2006/main">
        <w:t xml:space="preserve">1: Yn Jeremeia 22:26, mae Duw yn ein hatgoffa o’i gyfiawnder Ef a phwysigrwydd ufuddhau iddo.</w:t>
      </w:r>
    </w:p>
    <w:p/>
    <w:p>
      <w:r xmlns:w="http://schemas.openxmlformats.org/wordprocessingml/2006/main">
        <w:t xml:space="preserve">2: Rhaid inni gofio y bydd Duw bob amser yn cynnal Ei gyfiawnder ac yn cosbi'r rhai nad ydyn nhw'n ufuddhau iddo.</w:t>
      </w:r>
    </w:p>
    <w:p/>
    <w:p>
      <w:r xmlns:w="http://schemas.openxmlformats.org/wordprocessingml/2006/main">
        <w:t xml:space="preserve">1: Deuteronomium 28:15-20 - Mae Duw yn addo bendith i'r rhai sy'n ufuddhau iddo a melltith i'r rhai sy'n anufudd iddo.</w:t>
      </w:r>
    </w:p>
    <w:p/>
    <w:p>
      <w:r xmlns:w="http://schemas.openxmlformats.org/wordprocessingml/2006/main">
        <w:t xml:space="preserve">2: Rhufeiniaid 6:23 - Ar gyfer y cyflog pechod yw marwolaeth, ond y rhodd rhad ac am ddim Duw yw bywyd tragwyddol yng Nghrist Iesu ein Harglwydd.</w:t>
      </w:r>
    </w:p>
    <w:p/>
    <w:p>
      <w:r xmlns:w="http://schemas.openxmlformats.org/wordprocessingml/2006/main">
        <w:t xml:space="preserve">Jeremeia 22:27 Ond i’r wlad y dymunant ddychwelyd iddi, ni ddychwelant yno.</w:t>
      </w:r>
    </w:p>
    <w:p/>
    <w:p>
      <w:r xmlns:w="http://schemas.openxmlformats.org/wordprocessingml/2006/main">
        <w:t xml:space="preserve">Ni fydd pobl yn gallu dychwelyd i'r tir y maent yn ei ddymuno.</w:t>
      </w:r>
    </w:p>
    <w:p/>
    <w:p>
      <w:r xmlns:w="http://schemas.openxmlformats.org/wordprocessingml/2006/main">
        <w:t xml:space="preserve">1. "Dim Lle Fel Cartref: Ymddiried yn Nuw Trwy Ddadleoli"</w:t>
      </w:r>
    </w:p>
    <w:p/>
    <w:p>
      <w:r xmlns:w="http://schemas.openxmlformats.org/wordprocessingml/2006/main">
        <w:t xml:space="preserve">2. "Y Llwybr Annisgwyl: Dod o Hyd i Ewyllys Duw Mewn Lleoedd Anghyfarwydd"</w:t>
      </w:r>
    </w:p>
    <w:p/>
    <w:p>
      <w:r xmlns:w="http://schemas.openxmlformats.org/wordprocessingml/2006/main">
        <w:t xml:space="preserve">1. Galarnadaethau 3:31-33 "Oherwydd nid oes neb yn cael ei fwrw ymaith gan yr Arglwydd am byth. Er iddo ddwyn galar, bydd yn dangos trugaredd, mor fawr yw ei gariad di-ffael."</w:t>
      </w:r>
    </w:p>
    <w:p/>
    <w:p>
      <w:r xmlns:w="http://schemas.openxmlformats.org/wordprocessingml/2006/main">
        <w:t xml:space="preserve">2. Salm 23:3 "Mae'n fy arwain ar hyd y llwybrau cywir er mwyn ei enw."</w:t>
      </w:r>
    </w:p>
    <w:p/>
    <w:p>
      <w:r xmlns:w="http://schemas.openxmlformats.org/wordprocessingml/2006/main">
        <w:t xml:space="preserve">Jeremeia 22:28 Ai eilun drylliedig dirmygedig yw Coneia? a yw efe yn llestr nad oes ynddo bleser? paham y bwrir hwynt allan, efe a'i had, ac a fwrir i wlad nas gwyddant?</w:t>
      </w:r>
    </w:p>
    <w:p/>
    <w:p>
      <w:r xmlns:w="http://schemas.openxmlformats.org/wordprocessingml/2006/main">
        <w:t xml:space="preserve">Gwelir Coniah yn eilun dirmygedig, drylliedig, ac y mae ef a'i ddisgynyddion yn cael eu halltudio i wlad anghyfarwydd.</w:t>
      </w:r>
    </w:p>
    <w:p/>
    <w:p>
      <w:r xmlns:w="http://schemas.openxmlformats.org/wordprocessingml/2006/main">
        <w:t xml:space="preserve">1. Y mae Duw yn drugarog wrthym ni waeth pa mor bell yr ydym wedi syrthio.</w:t>
      </w:r>
    </w:p>
    <w:p/>
    <w:p>
      <w:r xmlns:w="http://schemas.openxmlformats.org/wordprocessingml/2006/main">
        <w:t xml:space="preserve">2. Mae canlyniadau i'n gweithredoedd, a rhaid inni fod yn ymwybodol o'n dewisiadau.</w:t>
      </w:r>
    </w:p>
    <w:p/>
    <w:p>
      <w:r xmlns:w="http://schemas.openxmlformats.org/wordprocessingml/2006/main">
        <w:t xml:space="preserve">1. Salm 103:14 - Oherwydd mae'n gwybod sut rydyn ni'n cael ein ffurfio; mae'n cofio mai llwch ydyn ni.</w:t>
      </w:r>
    </w:p>
    <w:p/>
    <w:p>
      <w:r xmlns:w="http://schemas.openxmlformats.org/wordprocessingml/2006/main">
        <w:t xml:space="preserve">2. Eseia 43:1 - Nac ofna, oherwydd gwaredais di; Yr wyf wedi eich galw wrth eich enw; eiddof fi.</w:t>
      </w:r>
    </w:p>
    <w:p/>
    <w:p>
      <w:r xmlns:w="http://schemas.openxmlformats.org/wordprocessingml/2006/main">
        <w:t xml:space="preserve">Jeremeia 22:29 O ddaear, ddaear, ddaear, clywch air yr ARGLWYDD.</w:t>
      </w:r>
    </w:p>
    <w:p/>
    <w:p>
      <w:r xmlns:w="http://schemas.openxmlformats.org/wordprocessingml/2006/main">
        <w:t xml:space="preserve">Mae'r Arglwydd yn siarad â'r ddaear ac yn galw am iddi glywed ei air.</w:t>
      </w:r>
    </w:p>
    <w:p/>
    <w:p>
      <w:r xmlns:w="http://schemas.openxmlformats.org/wordprocessingml/2006/main">
        <w:t xml:space="preserve">1. Galwad yr Arglwydd I Wrando Ei Air.— Jeremeia 22:29</w:t>
      </w:r>
    </w:p>
    <w:p/>
    <w:p>
      <w:r xmlns:w="http://schemas.openxmlformats.org/wordprocessingml/2006/main">
        <w:t xml:space="preserve">2. Grym Gair Duw.— Jeremeia 22:29</w:t>
      </w:r>
    </w:p>
    <w:p/>
    <w:p>
      <w:r xmlns:w="http://schemas.openxmlformats.org/wordprocessingml/2006/main">
        <w:t xml:space="preserve">1. Salm 19:14 - Bydded geiriau fy ngenau a myfyrdod fy nghalon yn gymeradwy yn dy olwg, O ARGLWYDD, fy nghraig a'm gwaredwr.</w:t>
      </w:r>
    </w:p>
    <w:p/>
    <w:p>
      <w:r xmlns:w="http://schemas.openxmlformats.org/wordprocessingml/2006/main">
        <w:t xml:space="preserve">2. Hebreaid 4:12-13 - Oherwydd y mae gair Duw yn fyw ac yn weithredol, yn llymach nag unrhyw gleddyf deufin, yn tyllu i raniad enaid ac ysbryd, cymalau a mêr, ac yn dirnad meddyliau a bwriadau y galon. Ac nid oes yr un creadur yn guddiedig o'i olwg, ond y mae pawb yn noeth ac yn agored i lygaid yr hwn y mae yn rhaid i ni roddi cyfrif iddo.</w:t>
      </w:r>
    </w:p>
    <w:p/>
    <w:p>
      <w:r xmlns:w="http://schemas.openxmlformats.org/wordprocessingml/2006/main">
        <w:t xml:space="preserve">Jeremeia 22:30 Fel hyn y dywed yr ARGLWYDD, Ysgrifennwch y gŵr hwn yn ddi-blant, gŵr ni lwydda yn ei ddyddiau ef: canys ni lwydda neb o’i had ef, yn eistedd ar orseddfainc Dafydd, ac yn llywodraethu mwyach yn Jwda.</w:t>
      </w:r>
    </w:p>
    <w:p/>
    <w:p>
      <w:r xmlns:w="http://schemas.openxmlformats.org/wordprocessingml/2006/main">
        <w:t xml:space="preserve">Mae Duw yn gorchymyn i Jeremeia ysgrifennu na fydd gan rywun blant i etifeddu ei orsedd ac na fydd yn ffynnu yn ei ddyddiau ef.</w:t>
      </w:r>
    </w:p>
    <w:p/>
    <w:p>
      <w:r xmlns:w="http://schemas.openxmlformats.org/wordprocessingml/2006/main">
        <w:t xml:space="preserve">1. Grym Gair Duw: Sut Mae Gair Duw yn cael ei Gyflawni yn Ein Bywydau</w:t>
      </w:r>
    </w:p>
    <w:p/>
    <w:p>
      <w:r xmlns:w="http://schemas.openxmlformats.org/wordprocessingml/2006/main">
        <w:t xml:space="preserve">2. Ffyddlondeb yn Wyneb Adfyd: Pa fodd y mae Duw Yn Ein Cryfhau Mewn Amseroedd o Helynt</w:t>
      </w:r>
    </w:p>
    <w:p/>
    <w:p>
      <w:r xmlns:w="http://schemas.openxmlformats.org/wordprocessingml/2006/main">
        <w:t xml:space="preserve">1. Eseia 55:11 - Felly y bydd fy ngair yr hwn sydd yn myned allan o'm genau: ni ddychwel ataf yn ddi-rym, eithr efe a gyflawna yr hyn a fynnwyf, ac a lwydda yn y peth yr anfonais ef.</w:t>
      </w:r>
    </w:p>
    <w:p/>
    <w:p>
      <w:r xmlns:w="http://schemas.openxmlformats.org/wordprocessingml/2006/main">
        <w:t xml:space="preserve">2. Iago 1:2-4 - Cyfrifwch y cyfan yn llawenydd, fy mrodyr, pan fyddwch chi'n cwrdd â threialon o wahanol fathau, oherwydd fe wyddoch fod profi eich ffydd yn cynhyrchu dyfalwch. A bydded i ddiysgogrwydd ei lawn effaith, fel y byddoch berffaith a chyflawn, heb ddim.</w:t>
      </w:r>
    </w:p>
    <w:p/>
    <w:p/>
    <w:p>
      <w:r xmlns:w="http://schemas.openxmlformats.org/wordprocessingml/2006/main">
        <w:t xml:space="preserve">Mae Jeremeia pennod 23 yn mynd i’r afael ag arweiniad llwgr Jwda ac yn cynnig gobaith am y dyfodol trwy addewid Brenin cyfiawn a chyfiawn, a fydd yn dod ag iachawdwriaeth ac adferiad.</w:t>
      </w:r>
    </w:p>
    <w:p/>
    <w:p>
      <w:r xmlns:w="http://schemas.openxmlformats.org/wordprocessingml/2006/main">
        <w:t xml:space="preserve">Paragraff 1af: Mae Jeremeia yn condemnio bugeiliaid (arweinwyr) Jwda (Jeremeia 23:1-4). Mae'n eu cyhuddo o wasgaru a cham-drin pobl Dduw. Mewn ymateb, mae Duw yn addo casglu Ei weddillion a phenodi bugeiliaid a fydd yn gofalu amdanyn nhw.</w:t>
      </w:r>
    </w:p>
    <w:p/>
    <w:p>
      <w:r xmlns:w="http://schemas.openxmlformats.org/wordprocessingml/2006/main">
        <w:t xml:space="preserve">2il Baragraff: Jeremeia yn siarad yn erbyn gau broffwydi (Jeremeia 23:9-15). Mae'n gwadu eu negeseuon twyllodrus sy'n arwain y bobl ar gyfeiliorn. Mae'n datgan bod y proffwydi hyn yn siarad eu ffantasïau eu hunain yn lle clywed gan Dduw.</w:t>
      </w:r>
    </w:p>
    <w:p/>
    <w:p>
      <w:r xmlns:w="http://schemas.openxmlformats.org/wordprocessingml/2006/main">
        <w:t xml:space="preserve">3ydd Paragraff: Mae Jeremeia yn cyferbynnu gau broffwydi â’r gwir broffwyd a anfonwyd gan Dduw (Jeremeia 23:16-22). Mae'n pwysleisio bod gwir broffwydi yn derbyn eu negeseuon yn uniongyrchol oddi wrth Dduw, tra bod gau broffwydi yn dweud celwydd. Y mae gwir air Duw fel tân a morthwyl yn dryllio anwireddau.</w:t>
      </w:r>
    </w:p>
    <w:p/>
    <w:p>
      <w:r xmlns:w="http://schemas.openxmlformats.org/wordprocessingml/2006/main">
        <w:t xml:space="preserve">4ydd Paragraff: Jeremeia yn ceryddu'r gau broffwydi unwaith eto (Jeremeia 23:25-32). Mae'n datgelu eu honiadau twyllodrus eu bod wedi derbyn breuddwydion gan Dduw. Mae eu celwyddau yn camarwain y bobl, gan achosi iddynt anghofio amdano.</w:t>
      </w:r>
    </w:p>
    <w:p/>
    <w:p>
      <w:r xmlns:w="http://schemas.openxmlformats.org/wordprocessingml/2006/main">
        <w:t xml:space="preserve">5ed Paragraff: Jeremeia yn cyhoeddi gobaith ar gyfer y dyfodol trwy addewid o Frenin cyfiawn, y cyfeirir ato'n aml fel "y Gangen" (Jeremeia 23:5-8). Bydd y Brenin hwn yn teyrnasu'n ddoeth, yn gweithredu cyfiawnder, yn dod ag iachawdwriaeth, ac yn adfer Israel. Ni fydd y bobl mwyach yn ofni nac yn wasgaredig, ond byddant yn trigo'n ddiogel yn eu gwlad.</w:t>
      </w:r>
    </w:p>
    <w:p/>
    <w:p>
      <w:r xmlns:w="http://schemas.openxmlformats.org/wordprocessingml/2006/main">
        <w:t xml:space="preserve">I grynhoi,</w:t>
      </w:r>
    </w:p>
    <w:p>
      <w:r xmlns:w="http://schemas.openxmlformats.org/wordprocessingml/2006/main">
        <w:t xml:space="preserve">Mae pennod dau ddeg tri o Jeremeia yn annerch yr arweiniad llwgr yn Jwda ac yn cynnig gobaith trwy addewid o Frenin cyfiawn a chyfiawn. Mae'r bugeiliaid yn cael eu condemnio am gam-drin pobl Dduw, ond mae'n addo casglu Ei weddillion a phenodi bugeiliaid gofalgar. Mae gau broffwydi yn cael eu gwadu am arwain cyfeiliornadau, gan siarad celwyddau yn lle clywed gan Dduw. Mae gwir broffwydi yn derbyn negeseuon yn uniongyrchol ganddo, tra bod rhai ffug yn siarad ffantasïau. Mae honiadau twyllodrus am freuddwydion yn cael eu hamlygu, gan eu bod yn achosi i bobl anghofio am Dduw. Yn nghanol y llygredd hwn, y mae gobaith. Gwneir addewid am Frenin cyfiawn, a elwir "y Gangen." Bydd y Brenin hwn yn dod â chyfiawnder, iachawdwriaeth, ac adferiad i Israel. Bydd y bobl yn trigo'n ddiogel yn eu gwlad, heb ofni na chael eu gwasgaru mwyach. Mae'r bennod yn amlygu condemniad o arweiniad llwgr a sicrwydd mewn addewidion dwyfol.</w:t>
      </w:r>
    </w:p>
    <w:p/>
    <w:p>
      <w:r xmlns:w="http://schemas.openxmlformats.org/wordprocessingml/2006/main">
        <w:t xml:space="preserve">Mae Jeremeia pennod 23 yn mynd i’r afael ag arweiniad llwgr Jwda ac yn cynnig gobaith am y dyfodol trwy addewid Brenin cyfiawn a chyfiawn, a fydd yn dod ag iachawdwriaeth ac adferiad.</w:t>
      </w:r>
    </w:p>
    <w:p/>
    <w:p>
      <w:r xmlns:w="http://schemas.openxmlformats.org/wordprocessingml/2006/main">
        <w:t xml:space="preserve">Paragraff 1af: Mae Jeremeia yn condemnio bugeiliaid (arweinwyr) Jwda (Jeremeia 23:1-4). Mae'n eu cyhuddo o wasgaru a cham-drin pobl Dduw. Mewn ymateb, mae Duw yn addo casglu Ei weddillion a phenodi bugeiliaid a fydd yn gofalu amdanyn nhw.</w:t>
      </w:r>
    </w:p>
    <w:p/>
    <w:p>
      <w:r xmlns:w="http://schemas.openxmlformats.org/wordprocessingml/2006/main">
        <w:t xml:space="preserve">2il Baragraff: Jeremeia yn siarad yn erbyn gau broffwydi (Jeremeia 23:9-15). Mae'n gwadu eu negeseuon twyllodrus sy'n arwain y bobl ar gyfeiliorn. Mae'n datgan bod y proffwydi hyn yn siarad eu ffantasïau eu hunain yn lle clywed gan Dduw.</w:t>
      </w:r>
    </w:p>
    <w:p/>
    <w:p>
      <w:r xmlns:w="http://schemas.openxmlformats.org/wordprocessingml/2006/main">
        <w:t xml:space="preserve">3ydd Paragraff: Mae Jeremeia yn cyferbynnu gau broffwydi â’r gwir broffwyd a anfonwyd gan Dduw (Jeremeia 23:16-22). Mae'n pwysleisio bod gwir broffwydi yn derbyn eu negeseuon yn uniongyrchol oddi wrth Dduw, tra bod gau broffwydi yn dweud celwydd. Y mae gwir air Duw fel tân a morthwyl yn dryllio anwireddau.</w:t>
      </w:r>
    </w:p>
    <w:p/>
    <w:p>
      <w:r xmlns:w="http://schemas.openxmlformats.org/wordprocessingml/2006/main">
        <w:t xml:space="preserve">4ydd Paragraff: Jeremeia yn ceryddu'r gau broffwydi unwaith eto (Jeremeia 23:25-32). Mae'n datgelu eu honiadau twyllodrus eu bod wedi derbyn breuddwydion gan Dduw. Mae eu celwyddau yn camarwain y bobl, gan achosi iddynt anghofio amdano.</w:t>
      </w:r>
    </w:p>
    <w:p/>
    <w:p>
      <w:r xmlns:w="http://schemas.openxmlformats.org/wordprocessingml/2006/main">
        <w:t xml:space="preserve">5ed Paragraff: Jeremeia yn cyhoeddi gobaith ar gyfer y dyfodol trwy addewid o Frenin cyfiawn, y cyfeirir ato'n aml fel "y Gangen" (Jeremeia 23:5-8). Bydd y Brenin hwn yn teyrnasu'n ddoeth, yn gweithredu cyfiawnder, yn dod ag iachawdwriaeth, ac yn adfer Israel. Ni fydd y bobl mwyach yn ofni nac yn wasgaredig, ond byddant yn trigo'n ddiogel yn eu gwlad.</w:t>
      </w:r>
    </w:p>
    <w:p/>
    <w:p>
      <w:r xmlns:w="http://schemas.openxmlformats.org/wordprocessingml/2006/main">
        <w:t xml:space="preserve">I grynhoi,</w:t>
      </w:r>
    </w:p>
    <w:p>
      <w:r xmlns:w="http://schemas.openxmlformats.org/wordprocessingml/2006/main">
        <w:t xml:space="preserve">Mae pennod dau ddeg tri o Jeremeia yn annerch yr arweiniad llwgr yn Jwda ac yn cynnig gobaith trwy addewid o Frenin cyfiawn a chyfiawn. Mae'r bugeiliaid yn cael eu condemnio am gam-drin pobl Dduw, ond mae'n addo casglu Ei weddillion a phenodi bugeiliaid gofalgar. Mae gau broffwydi yn cael eu gwadu am arwain cyfeiliornadau, gan siarad celwyddau yn lle clywed gan Dduw. Mae gwir broffwydi yn derbyn negeseuon yn uniongyrchol ganddo, tra bod rhai ffug yn siarad ffantasïau. Mae honiadau twyllodrus am freuddwydion yn cael eu hamlygu, gan eu bod yn achosi i bobl anghofio am Dduw. Yn nghanol y llygredd hwn, y mae gobaith. Gwneir addewid am Frenin cyfiawn, a elwir "y Gangen." Bydd y Brenin hwn yn dod â chyfiawnder, iachawdwriaeth, ac adferiad i Israel. Bydd y bobl yn trigo'n ddiogel yn eu gwlad, heb ofni na chael eu gwasgaru mwyach. Mae'r bennod yn amlygu condemniad o arweiniad llwgr a sicrwydd mewn addewidion dwyfol.</w:t>
      </w:r>
    </w:p>
    <w:p/>
    <w:p>
      <w:r xmlns:w="http://schemas.openxmlformats.org/wordprocessingml/2006/main">
        <w:t xml:space="preserve">Jeremeia 23:1 Gwae'r bugeiliaid sy'n dinistrio ac yn gwasgaru defaid fy mhorfa! medd yr ARGLWYDD.</w:t>
      </w:r>
    </w:p>
    <w:p/>
    <w:p>
      <w:r xmlns:w="http://schemas.openxmlformats.org/wordprocessingml/2006/main">
        <w:t xml:space="preserve">Mae'r Arglwydd yn mynegi ei anfodlonrwydd gyda'r bugeiliaid sydd wedi dinistrio a gwasgaru praidd ei borfa.</w:t>
      </w:r>
    </w:p>
    <w:p/>
    <w:p>
      <w:r xmlns:w="http://schemas.openxmlformats.org/wordprocessingml/2006/main">
        <w:t xml:space="preserve">1. Rhybudd yr Arglwydd i Fugeiliaid Sy'n Esgeuluso Eu Dyletswydd</w:t>
      </w:r>
    </w:p>
    <w:p/>
    <w:p>
      <w:r xmlns:w="http://schemas.openxmlformats.org/wordprocessingml/2006/main">
        <w:t xml:space="preserve">2. Cyfrifoldeb Bugeiliaid i Fugail Pobl Dduw</w:t>
      </w:r>
    </w:p>
    <w:p/>
    <w:p>
      <w:r xmlns:w="http://schemas.openxmlformats.org/wordprocessingml/2006/main">
        <w:t xml:space="preserve">1. Eseciel 34:2-4 - Felly, fugeiliaid, gwrandewch air yr Arglwydd:</w:t>
      </w:r>
    </w:p>
    <w:p/>
    <w:p>
      <w:r xmlns:w="http://schemas.openxmlformats.org/wordprocessingml/2006/main">
        <w:t xml:space="preserve">2. Jeremeia 3:15 - A byddaf yn rhoi i chi bugeiliaid yn ôl fy nghalon, a fydd yn bwydo chi gyda gwybodaeth a dealltwriaeth.</w:t>
      </w:r>
    </w:p>
    <w:p/>
    <w:p>
      <w:r xmlns:w="http://schemas.openxmlformats.org/wordprocessingml/2006/main">
        <w:t xml:space="preserve">Jeremeia 23:2 Am hynny fel hyn y dywed ARGLWYDD DDUW Israel yn erbyn y bugeiliaid sydd yn porthi fy mhobl; Chwi a wasgarasoch fy mhraidd, ac a’u gyrrasoch hwynt ymaith, ac nid ymwelasoch â hwynt: wele, mi a ymwelaf â chwi ar ddrygioni eich gweithredoedd, medd yr ARGLWYDD.</w:t>
      </w:r>
    </w:p>
    <w:p/>
    <w:p>
      <w:r xmlns:w="http://schemas.openxmlformats.org/wordprocessingml/2006/main">
        <w:t xml:space="preserve">Mae Duw yn condemnio bugeiliaid Israel am esgeuluso Ei bobl a pheidio ag ymweld â nhw. Bydd yn eu cosbi am eu camweddau.</w:t>
      </w:r>
    </w:p>
    <w:p/>
    <w:p>
      <w:r xmlns:w="http://schemas.openxmlformats.org/wordprocessingml/2006/main">
        <w:t xml:space="preserve">1. Ufuddhau i Gyfarwyddiadau yr Arglwydd a Gofal am ei Bobl</w:t>
      </w:r>
    </w:p>
    <w:p/>
    <w:p>
      <w:r xmlns:w="http://schemas.openxmlformats.org/wordprocessingml/2006/main">
        <w:t xml:space="preserve">2. Fedi'r Hyn a Heuwch: Barn Duw ar Esgeulustod</w:t>
      </w:r>
    </w:p>
    <w:p/>
    <w:p>
      <w:r xmlns:w="http://schemas.openxmlformats.org/wordprocessingml/2006/main">
        <w:t xml:space="preserve">1. Eseciel 34:2-4 - Fel hyn y dywed yr Arglwydd Dduw wrth y bugeiliaid; Gwae fugeiliaid Israel sy'n bwydo eu hunain! oni ddylai'r bugeiliaid fwydo'r praidd? Yr ydych yn bwyta'r braster, ac yn eich dilladu â'r gwlân, yr ydych yn lladd y rhai sy'n cael eu bwydo: ond nid ydych yn porthi'r praidd. Ni chryfhasoch y clefydon, ac ni iachaasoch yr hyn oedd glaf, ac ni rwymasoch yr hyn a ddrylliwyd, ac ni ddygasoch drachefn yr hyn a yrrwyd ymaith, ac ni cheisiasoch yr hyn a gollasid; ond â grym a chreulondeb y llywodraethasoch hwynt.</w:t>
      </w:r>
    </w:p>
    <w:p/>
    <w:p>
      <w:r xmlns:w="http://schemas.openxmlformats.org/wordprocessingml/2006/main">
        <w:t xml:space="preserve">2. Iago 4:17 - Am hynny i'r hwn sydd yn gwybod gwneuthur daioni, ac nid yw yn ei wneuthur, iddo ef y mae pechod.</w:t>
      </w:r>
    </w:p>
    <w:p/>
    <w:p>
      <w:r xmlns:w="http://schemas.openxmlformats.org/wordprocessingml/2006/main">
        <w:t xml:space="preserve">Jeremeia 23:3 A chasglaf weddill fy mhraidd o’r holl wledydd lle y gyrrais hwynt, a dygaf hwynt drachefn i’w corlannau; a hwy a fyddant ffrwythlon a chynyddol.</w:t>
      </w:r>
    </w:p>
    <w:p/>
    <w:p>
      <w:r xmlns:w="http://schemas.openxmlformats.org/wordprocessingml/2006/main">
        <w:t xml:space="preserve">Bydd Duw yn dod â gweddill ei braidd o'r gwledydd y cawsant eu gyrru iddynt, a bydd yn eu dychwelyd i'w cartrefi eu hunain, a byddant yn ffynnu ac yn amlhau.</w:t>
      </w:r>
    </w:p>
    <w:p/>
    <w:p>
      <w:r xmlns:w="http://schemas.openxmlformats.org/wordprocessingml/2006/main">
        <w:t xml:space="preserve">1. Cariad a Gofal Duw am Ei Bobl</w:t>
      </w:r>
    </w:p>
    <w:p/>
    <w:p>
      <w:r xmlns:w="http://schemas.openxmlformats.org/wordprocessingml/2006/main">
        <w:t xml:space="preserve">2. Gweddîo am Ddarpariaeth ac Amddiffyniad Duw</w:t>
      </w:r>
    </w:p>
    <w:p/>
    <w:p>
      <w:r xmlns:w="http://schemas.openxmlformats.org/wordprocessingml/2006/main">
        <w:t xml:space="preserve">1. Salm 34:18 Y mae'r Arglwydd yn agos at y drylliedig ac yn achub y drylliedig yn ei ysbryd.</w:t>
      </w:r>
    </w:p>
    <w:p/>
    <w:p>
      <w:r xmlns:w="http://schemas.openxmlformats.org/wordprocessingml/2006/main">
        <w:t xml:space="preserve">2. Mathew 6:25-34 Am hynny rwy'n dweud wrthych, peidiwch â phoeni am eich bywyd, beth fyddwch chi'n ei fwyta neu ei yfed; neu am eich corff, beth fyddwch chi'n ei wisgo. Onid yw bywyd yn fwy na bwyd, a'r corff yn fwy na dillad? Edrych ar adar yr awyr; nid ydynt yn hau nac yn medi nac yn storio mewn ysguboriau, ac eto y mae eich Tad nefol yn eu bwydo. Onid ydych chi'n llawer mwy gwerthfawr na nhw? A all unrhyw un ohonoch trwy boeni ychwanegu un awr at eich bywyd?</w:t>
      </w:r>
    </w:p>
    <w:p/>
    <w:p>
      <w:r xmlns:w="http://schemas.openxmlformats.org/wordprocessingml/2006/main">
        <w:t xml:space="preserve">Jeremeia 23:4 A myfi a osodaf fugeiliaid dros y rhai a’u porthant hwynt: ac nid ofnant mwyach, ac nid arswydant, ac ni bydd arnynt ddiffyg, medd yr ARGLWYDD.</w:t>
      </w:r>
    </w:p>
    <w:p/>
    <w:p>
      <w:r xmlns:w="http://schemas.openxmlformats.org/wordprocessingml/2006/main">
        <w:t xml:space="preserve">Mae'r ARGLWYDD yn addo sefydlu bugeiliaid a fydd yn gofalu am ei bobl ac yn eu hamddiffyn rhag ofn, gofid, neu ddiffyg.</w:t>
      </w:r>
    </w:p>
    <w:p/>
    <w:p>
      <w:r xmlns:w="http://schemas.openxmlformats.org/wordprocessingml/2006/main">
        <w:t xml:space="preserve">1. "Yr ARGLWYDD yw ein Bugail"</w:t>
      </w:r>
    </w:p>
    <w:p/>
    <w:p>
      <w:r xmlns:w="http://schemas.openxmlformats.org/wordprocessingml/2006/main">
        <w:t xml:space="preserve">2. "Canlyn Tangnefedd a Diogelwch trwy yr ARGLWYDD"</w:t>
      </w:r>
    </w:p>
    <w:p/>
    <w:p>
      <w:r xmlns:w="http://schemas.openxmlformats.org/wordprocessingml/2006/main">
        <w:t xml:space="preserve">1. Salm 23:1 - Yr ARGLWYDD yw fy mugail; ni bydd eisiau arnaf.</w:t>
      </w:r>
    </w:p>
    <w:p/>
    <w:p>
      <w:r xmlns:w="http://schemas.openxmlformats.org/wordprocessingml/2006/main">
        <w:t xml:space="preserve">2. Eseia 26:3 - Cei ei gadw mewn heddwch perffaith, y mae ei feddwl yn aros arnat: am ei fod yn ymddiried ynot.</w:t>
      </w:r>
    </w:p>
    <w:p/>
    <w:p>
      <w:r xmlns:w="http://schemas.openxmlformats.org/wordprocessingml/2006/main">
        <w:t xml:space="preserve">Jeremeia 23:5 Wele, y dyddiau a ddaw, medd yr ARGLWYDD, y cyfodaf i Ddafydd Gangen gyfiawn, a Brenin a deyrnasa ac a lwydda, ac a farn a chyfiawnder ar y ddaear.</w:t>
      </w:r>
    </w:p>
    <w:p/>
    <w:p>
      <w:r xmlns:w="http://schemas.openxmlformats.org/wordprocessingml/2006/main">
        <w:t xml:space="preserve">Mae'r Arglwydd yn datgan y cyfodir Brenin cyfiawn o linach y Brenin Dafydd, a fydd yn teyrnasu ac yn dod â chyfiawnder i'r ddaear.</w:t>
      </w:r>
    </w:p>
    <w:p/>
    <w:p>
      <w:r xmlns:w="http://schemas.openxmlformats.org/wordprocessingml/2006/main">
        <w:t xml:space="preserve">1. Cyfiawnder Duw: Sut Bydd Brenin Cyfiawn Duw yn Dod â Chyfiawnder i'r Ddaear</w:t>
      </w:r>
    </w:p>
    <w:p/>
    <w:p>
      <w:r xmlns:w="http://schemas.openxmlformats.org/wordprocessingml/2006/main">
        <w:t xml:space="preserve">2. Dibynnu Ar Yr Arglwydd: Sut I Ddibynu Ar Yr Arglwydd Am Ei Addewidion</w:t>
      </w:r>
    </w:p>
    <w:p/>
    <w:p>
      <w:r xmlns:w="http://schemas.openxmlformats.org/wordprocessingml/2006/main">
        <w:t xml:space="preserve">1. Eseia 9:6-7; Canys i ni Plentyn a aned, i ni y rhoddir Mab: a’r llywodraeth a fydd ar ei ysgwydd Ef: a’i enw ef a elwir Rhyfeddol, Cynghorwr, Y Duw galluog, y Tad tragywyddol, Tywysog tangnefedd.</w:t>
      </w:r>
    </w:p>
    <w:p/>
    <w:p>
      <w:r xmlns:w="http://schemas.openxmlformats.org/wordprocessingml/2006/main">
        <w:t xml:space="preserve">2. Salm 72:1-2; Rho i'r brenin dy farnedigaethau, O DDUW, a'th gyfiawnder i fab y brenin. Efe a farn dy bobl â chyfiawnder, a'th dlodion â barn.</w:t>
      </w:r>
    </w:p>
    <w:p/>
    <w:p>
      <w:r xmlns:w="http://schemas.openxmlformats.org/wordprocessingml/2006/main">
        <w:t xml:space="preserve">Jeremeia 23:6 Yn ei ddyddiau ef yr achubir Jwda, ac Israel a drig yn ddiogel: a hwn yw ei enw trwy yr hwn y gelwir ef, YR ARGLWYDD EIN Cyfiawnder.</w:t>
      </w:r>
    </w:p>
    <w:p/>
    <w:p>
      <w:r xmlns:w="http://schemas.openxmlformats.org/wordprocessingml/2006/main">
        <w:t xml:space="preserve">Mae Duw yn darparu cyfiawnder ac iachawdwriaeth i'r rhai sy'n ei ddilyn.</w:t>
      </w:r>
    </w:p>
    <w:p/>
    <w:p>
      <w:r xmlns:w="http://schemas.openxmlformats.org/wordprocessingml/2006/main">
        <w:t xml:space="preserve">1. Grym Cyfiawnder yn Ein Bywydau</w:t>
      </w:r>
    </w:p>
    <w:p/>
    <w:p>
      <w:r xmlns:w="http://schemas.openxmlformats.org/wordprocessingml/2006/main">
        <w:t xml:space="preserve">2. Ymddiried yn yr Arglwydd am ein Hiachawdwriaeth</w:t>
      </w:r>
    </w:p>
    <w:p/>
    <w:p>
      <w:r xmlns:w="http://schemas.openxmlformats.org/wordprocessingml/2006/main">
        <w:t xml:space="preserve">1. Rhufeiniaid 3:21-26</w:t>
      </w:r>
    </w:p>
    <w:p/>
    <w:p>
      <w:r xmlns:w="http://schemas.openxmlformats.org/wordprocessingml/2006/main">
        <w:t xml:space="preserve">2. Eseia 45:17-25</w:t>
      </w:r>
    </w:p>
    <w:p/>
    <w:p>
      <w:r xmlns:w="http://schemas.openxmlformats.org/wordprocessingml/2006/main">
        <w:t xml:space="preserve">Jeremeia 23:7 Am hynny wele y dyddiau yn dyfod, medd yr ARGLWYDD, na ddywedant mwyach, Byw yw yr ARGLWYDD, yr hwn a ddug meibion Israel i fyny o wlad yr Aifft;</w:t>
      </w:r>
    </w:p>
    <w:p/>
    <w:p>
      <w:r xmlns:w="http://schemas.openxmlformats.org/wordprocessingml/2006/main">
        <w:t xml:space="preserve">Bydd Duw yn dod ag iachawdwriaeth i'w bobl ac ni fydd angen iddynt gofio mwyach yr amser y daethpwyd â nhw allan o'r Aifft.</w:t>
      </w:r>
    </w:p>
    <w:p/>
    <w:p>
      <w:r xmlns:w="http://schemas.openxmlformats.org/wordprocessingml/2006/main">
        <w:t xml:space="preserve">1. Mae Cariad Duw yn Ddiamodol</w:t>
      </w:r>
    </w:p>
    <w:p/>
    <w:p>
      <w:r xmlns:w="http://schemas.openxmlformats.org/wordprocessingml/2006/main">
        <w:t xml:space="preserve">2. I Bawb y mae Iachawdwriaeth Duw</w:t>
      </w:r>
    </w:p>
    <w:p/>
    <w:p>
      <w:r xmlns:w="http://schemas.openxmlformats.org/wordprocessingml/2006/main">
        <w:t xml:space="preserve">1. Deuteronomium 7:8-9 - “Ond oherwydd bod yr Arglwydd yn eich caru chi ac yn cadw'r llw a dyngodd i'ch hynafiaid, mae wedi dod â chi allan â llaw gadarn a'ch achub o dŷ caethwasiaeth, o allu Pharo brenin yr Aifft.</w:t>
      </w:r>
    </w:p>
    <w:p/>
    <w:p>
      <w:r xmlns:w="http://schemas.openxmlformats.org/wordprocessingml/2006/main">
        <w:t xml:space="preserve">2. Eseia 43:1-3 - Ond yn awr, fel hyn y dywed yr Arglwydd, yr hwn a'th greodd, O Jacob, yr hwn a'th luniodd, O Israel: Nac ofna, oherwydd gwaredais di; Yr wyf wedi eich galw wrth eich enw, eiddof fi. Pan eloch trwy'r dyfroedd, byddaf gyda thi; a thrwy yr afonydd, ni'th lethant; pan rodio trwy dân ni'th losgir, a'r fflam ni'th ddifa. Canys myfi yw yr Arglwydd dy Dduw, Sanct Israel, dy Waredwr.</w:t>
      </w:r>
    </w:p>
    <w:p/>
    <w:p>
      <w:r xmlns:w="http://schemas.openxmlformats.org/wordprocessingml/2006/main">
        <w:t xml:space="preserve">Jeremeia 23:8 Ond, Byw yw yr ARGLWYDD, yr hwn a ddug i fyny ac a dywysodd had tŷ Israel o wlad y gogledd, ac o bob gwlad y gyrrais hwynt; a hwy a drigant yn eu gwlad eu hun.</w:t>
      </w:r>
    </w:p>
    <w:p/>
    <w:p>
      <w:r xmlns:w="http://schemas.openxmlformats.org/wordprocessingml/2006/main">
        <w:t xml:space="preserve">Bydd Duw yn dod â phobl Israel yn ôl i'w gwlad eu hunain ac yn eu hamddiffyn.</w:t>
      </w:r>
    </w:p>
    <w:p/>
    <w:p>
      <w:r xmlns:w="http://schemas.openxmlformats.org/wordprocessingml/2006/main">
        <w:t xml:space="preserve">1: Duw yw amddiffynnydd a darparwr eithaf Ei bobl.</w:t>
      </w:r>
    </w:p>
    <w:p/>
    <w:p>
      <w:r xmlns:w="http://schemas.openxmlformats.org/wordprocessingml/2006/main">
        <w:t xml:space="preserve">2: Ni waeth beth fo'r amgylchiadau, bydd Duw yn ein harwain yn ôl i'r man diogel.</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Salm 48:14 - Ar gyfer y Duw hwn yw ein Duw byth bythoedd; efe fydd ein tywys hyd y diwedd.</w:t>
      </w:r>
    </w:p>
    <w:p/>
    <w:p>
      <w:r xmlns:w="http://schemas.openxmlformats.org/wordprocessingml/2006/main">
        <w:t xml:space="preserve">Jeremeia 23:9 Y mae fy nghalon o'm mewn wedi torri oherwydd y proffwydi; fy holl esgyrn yn ysgwyd; Yr wyf fel meddw, ac fel gŵr y mae gwin wedi ei orchfygu, oherwydd yr ARGLWYDD, ac oherwydd geiriau ei sancteiddrwydd.</w:t>
      </w:r>
    </w:p>
    <w:p/>
    <w:p>
      <w:r xmlns:w="http://schemas.openxmlformats.org/wordprocessingml/2006/main">
        <w:t xml:space="preserve">Mae Jeremeia yn mynegi ei alar am y proffwydi a sut mae geiriau'r Arglwydd wedi ei lethu.</w:t>
      </w:r>
    </w:p>
    <w:p/>
    <w:p>
      <w:r xmlns:w="http://schemas.openxmlformats.org/wordprocessingml/2006/main">
        <w:t xml:space="preserve">1. Grym Geiriau Duw: Sut mae Ein Calonnau a'n Hesgyrn yn Cael eu Ysgwyd</w:t>
      </w:r>
    </w:p>
    <w:p/>
    <w:p>
      <w:r xmlns:w="http://schemas.openxmlformats.org/wordprocessingml/2006/main">
        <w:t xml:space="preserve">2. Grym Galar: Sut i Ganfod Cryfder yng Nghanol Poen</w:t>
      </w:r>
    </w:p>
    <w:p/>
    <w:p>
      <w:r xmlns:w="http://schemas.openxmlformats.org/wordprocessingml/2006/main">
        <w:t xml:space="preserve">1. Eseia 28:9-10 I bwy y bydd yn dysgu gwybodaeth? a phwy a wna efe i ddeall athrawiaeth? y rhai a ddiddyfnir o'r llaeth, ac a dynnir o'r bronnau. Canys rhaid i praesept fod ar archebiant, praesept ar archebiant; llinell ar linell, llinell ar linell; yma ychydig, ac acw ychydig.</w:t>
      </w:r>
    </w:p>
    <w:p/>
    <w:p>
      <w:r xmlns:w="http://schemas.openxmlformats.org/wordprocessingml/2006/main">
        <w:t xml:space="preserve">2. Salm 37:4 Ymhyfryda hefyd yn yr Arglwydd; ac efe a rydd i ti ddeisyfiadau dy galon.</w:t>
      </w:r>
    </w:p>
    <w:p/>
    <w:p>
      <w:r xmlns:w="http://schemas.openxmlformats.org/wordprocessingml/2006/main">
        <w:t xml:space="preserve">Jeremeia 23:10 Canys y wlad sydd lawn o odinebwyr; canys o achos tyngu y mae y wlad yn galaru; y mae lleoedd dymunol yr anialwch wedi sychu, a'u cwrs yn ddrwg, a'u grym heb fod yn iawn.</w:t>
      </w:r>
    </w:p>
    <w:p/>
    <w:p>
      <w:r xmlns:w="http://schemas.openxmlformats.org/wordprocessingml/2006/main">
        <w:t xml:space="preserve">Mae'r wlad yn llawn pechod a'r canlyniadau'n ddifrifol.</w:t>
      </w:r>
    </w:p>
    <w:p/>
    <w:p>
      <w:r xmlns:w="http://schemas.openxmlformats.org/wordprocessingml/2006/main">
        <w:t xml:space="preserve">1. Canlyniadau Pechod: Jeremeia 23:10</w:t>
      </w:r>
    </w:p>
    <w:p/>
    <w:p>
      <w:r xmlns:w="http://schemas.openxmlformats.org/wordprocessingml/2006/main">
        <w:t xml:space="preserve">2. Perygl godineb: Jeremeia 23:10</w:t>
      </w:r>
    </w:p>
    <w:p/>
    <w:p>
      <w:r xmlns:w="http://schemas.openxmlformats.org/wordprocessingml/2006/main">
        <w:t xml:space="preserve">1. Iago 4:17 Felly, i'r sawl sy'n gwybod y peth iawn i'w wneud ac nad yw'n ei wneud, iddo ef y mae'n bechod.</w:t>
      </w:r>
    </w:p>
    <w:p/>
    <w:p>
      <w:r xmlns:w="http://schemas.openxmlformats.org/wordprocessingml/2006/main">
        <w:t xml:space="preserve">2. Galatiaid 6:7-8 Peidiwch â chael eich twyllo, nid yw Duw yn cael ei watwar; canys beth bynnag a hauo dyn, hwnnw hefyd a fedi. Canys yr hwn sydd yn hau i'w gnawd ef, o'r cnawd y mae yn medi llygredigaeth, ond yr hwn sydd yn hau i'r Ysbryd, sydd yn medi bywyd tragwyddol.</w:t>
      </w:r>
    </w:p>
    <w:p/>
    <w:p>
      <w:r xmlns:w="http://schemas.openxmlformats.org/wordprocessingml/2006/main">
        <w:t xml:space="preserve">Jeremeia 23:11 Canys y proffwyd a’r offeiriad sydd halogedig; ie, yn fy nhŷ y cefais eu drygioni, medd yr ARGLWYDD.</w:t>
      </w:r>
    </w:p>
    <w:p/>
    <w:p>
      <w:r xmlns:w="http://schemas.openxmlformats.org/wordprocessingml/2006/main">
        <w:t xml:space="preserve">Condemnir presenoldeb drygioni yn nhŷ yr Arglwydd.</w:t>
      </w:r>
    </w:p>
    <w:p/>
    <w:p>
      <w:r xmlns:w="http://schemas.openxmlformats.org/wordprocessingml/2006/main">
        <w:t xml:space="preserve">1: Rhaid inni ymdrechu i gadw tŷ Dduw yn sanctaidd ac yn rhydd rhag drygioni.</w:t>
      </w:r>
    </w:p>
    <w:p/>
    <w:p>
      <w:r xmlns:w="http://schemas.openxmlformats.org/wordprocessingml/2006/main">
        <w:t xml:space="preserve">2: Fel cynrychiolwyr Duw, rhaid i broffwydi ac offeiriaid fyw bywydau cyfiawn.</w:t>
      </w:r>
    </w:p>
    <w:p/>
    <w:p>
      <w:r xmlns:w="http://schemas.openxmlformats.org/wordprocessingml/2006/main">
        <w:t xml:space="preserve">1: Diarhebion 15:8 Aberth y drygionus sydd ffiaidd gan yr ARGLWYDD: ond gweddi yr uniawn yw ei hyfrydwch.</w:t>
      </w:r>
    </w:p>
    <w:p/>
    <w:p>
      <w:r xmlns:w="http://schemas.openxmlformats.org/wordprocessingml/2006/main">
        <w:t xml:space="preserve">2: Effesiaid 4:17-19 Hyn yr wyf yn ei ddywedyd gan hynny, ac yn tystiolaethu yn yr Arglwydd, nad ydych chwi o hyn allan yn rhodio fel y mae'r Cenhedloedd eraill yn rhodio, yn oferedd eu meddwl, Wedi i'r deall dywyllu, wedi eich dieithrio oddi wrth fywyd Duw trwy y anwybodaeth sydd ynddynt, oherwydd dallineb eu calon: Y rhai, o'u teimladau yn y gorffennol, a'u rhoddodd eu hunain drosodd i anlladrwydd, i weithio pob aflendid â thrachwant.</w:t>
      </w:r>
    </w:p>
    <w:p/>
    <w:p>
      <w:r xmlns:w="http://schemas.openxmlformats.org/wordprocessingml/2006/main">
        <w:t xml:space="preserve">Jeremeia 23:12 Am hynny y bydd eu ffordd iddynt yn ffyrdd llithrig yn y tywyllwch: hwy a yrrir, ac a syrthiant ynddi: canys mi a ddygaf ddrwg arnynt, sef blwyddyn eu hymweliad, medd yr ARGLWYDD.</w:t>
      </w:r>
    </w:p>
    <w:p/>
    <w:p>
      <w:r xmlns:w="http://schemas.openxmlformats.org/wordprocessingml/2006/main">
        <w:t xml:space="preserve">Fe ddaw barn Duw ar y rhai sy'n troi cefn arno.</w:t>
      </w:r>
    </w:p>
    <w:p/>
    <w:p>
      <w:r xmlns:w="http://schemas.openxmlformats.org/wordprocessingml/2006/main">
        <w:t xml:space="preserve">1. Llethr Llithrig Pechod</w:t>
      </w:r>
    </w:p>
    <w:p/>
    <w:p>
      <w:r xmlns:w="http://schemas.openxmlformats.org/wordprocessingml/2006/main">
        <w:t xml:space="preserve">2. Barn a Chariad Duw</w:t>
      </w:r>
    </w:p>
    <w:p/>
    <w:p>
      <w:r xmlns:w="http://schemas.openxmlformats.org/wordprocessingml/2006/main">
        <w:t xml:space="preserve">1. Rhufeiniaid 6:23 - Canys cyflog pechod yw marwolaeth, ond rhodd rad Duw yw bywyd tragwyddol yng Nghrist Iesu ein Harglwydd.</w:t>
      </w:r>
    </w:p>
    <w:p/>
    <w:p>
      <w:r xmlns:w="http://schemas.openxmlformats.org/wordprocessingml/2006/main">
        <w:t xml:space="preserve">2. Iago 4:17 - Felly pwy bynnag sy'n gwybod y peth iawn i'w wneud ac sy'n methu â'i wneud, iddo ef pechod yw hynny.</w:t>
      </w:r>
    </w:p>
    <w:p/>
    <w:p>
      <w:r xmlns:w="http://schemas.openxmlformats.org/wordprocessingml/2006/main">
        <w:t xml:space="preserve">Jeremeia 23:13 A mi a welais ffolineb ym mhroffwydi Samaria; proffwydasant yn Baal, a pheri i'm pobl Israel gyfeiliorni.</w:t>
      </w:r>
    </w:p>
    <w:p/>
    <w:p>
      <w:r xmlns:w="http://schemas.openxmlformats.org/wordprocessingml/2006/main">
        <w:t xml:space="preserve">Mae'r proffwyd Jeremeia yn gwadu gau broffwydi Samaria sy'n arwain pobl Israel ar gyfeiliorn trwy broffwydo yn Baal.</w:t>
      </w:r>
    </w:p>
    <w:p/>
    <w:p>
      <w:r xmlns:w="http://schemas.openxmlformats.org/wordprocessingml/2006/main">
        <w:t xml:space="preserve">1. Gau Brophwydi : Twyll Baal</w:t>
      </w:r>
    </w:p>
    <w:p/>
    <w:p>
      <w:r xmlns:w="http://schemas.openxmlformats.org/wordprocessingml/2006/main">
        <w:t xml:space="preserve">2. Paid â Chael Ar Gyfeiliorn: Ymddiried yng Nghyfarwyddyd Duw</w:t>
      </w:r>
    </w:p>
    <w:p/>
    <w:p>
      <w:r xmlns:w="http://schemas.openxmlformats.org/wordprocessingml/2006/main">
        <w:t xml:space="preserve">1. Eseia 8:20 - I'r gyfraith ac i'r dystiolaeth: os nad ydynt yn siarad yn ôl y gair hwn, mae hynny oherwydd nad oes goleuni ynddynt.</w:t>
      </w:r>
    </w:p>
    <w:p/>
    <w:p>
      <w:r xmlns:w="http://schemas.openxmlformats.org/wordprocessingml/2006/main">
        <w:t xml:space="preserve">2. Colosiaid 2:8 - Gwyliwch rhag i neb eich difetha trwy athroniaeth a thwyll ofer, yn ôl traddodiad dynion, yn ôl hanfodion y byd, ac nid ar ôl Crist.</w:t>
      </w:r>
    </w:p>
    <w:p/>
    <w:p>
      <w:r xmlns:w="http://schemas.openxmlformats.org/wordprocessingml/2006/main">
        <w:t xml:space="preserve">Jeremeia 23:14 Mi a welais hefyd ym mhroffwydi Jerwsalem beth erchyll: godineb a rodiant, ac a rodiant mewn celwydd: cryfhânt hefyd ddwylo’r drwgweithredwyr, fel na ddychwel neb oddi wrth ei ddrygioni ef: y maent oll i mi megis Sodom, a'i thrigolion fel Gomorra.</w:t>
      </w:r>
    </w:p>
    <w:p/>
    <w:p>
      <w:r xmlns:w="http://schemas.openxmlformats.org/wordprocessingml/2006/main">
        <w:t xml:space="preserve">Mae proffwydi Jerwsalem yn godinebu ac yn dweud celwydd, tra'n annog y rhai sy'n gwneud drwg ac yn atal edifeirwch. Y maent mor ddrygionus â dinasoedd Sodom a Gomorra.</w:t>
      </w:r>
    </w:p>
    <w:p/>
    <w:p>
      <w:r xmlns:w="http://schemas.openxmlformats.org/wordprocessingml/2006/main">
        <w:t xml:space="preserve">1. Canlyniadau Pechod.— Jeremeia 23:14</w:t>
      </w:r>
    </w:p>
    <w:p/>
    <w:p>
      <w:r xmlns:w="http://schemas.openxmlformats.org/wordprocessingml/2006/main">
        <w:t xml:space="preserve">2. Perygl Proffwydi Gau.— Jeremeia 23:14</w:t>
      </w:r>
    </w:p>
    <w:p/>
    <w:p>
      <w:r xmlns:w="http://schemas.openxmlformats.org/wordprocessingml/2006/main">
        <w:t xml:space="preserve">1. Eseciel 16:49-50 - Wele, dyma oedd anwiredd dy chwaer Sodom, balchder, cyflawnder bara, a digonedd o segurdod oedd ynddi hi ac yn ei merched, ac ni chryfhaodd hi law y tlawd a'r anghenus.</w:t>
      </w:r>
    </w:p>
    <w:p/>
    <w:p>
      <w:r xmlns:w="http://schemas.openxmlformats.org/wordprocessingml/2006/main">
        <w:t xml:space="preserve">50 A hwy a fuant yn ddrylliog, ac yn ffieidd-dra ger fy mron i: am hynny mi a'u cymerais hwynt ymaith fel y gwelais yn dda.</w:t>
      </w:r>
    </w:p>
    <w:p/>
    <w:p>
      <w:r xmlns:w="http://schemas.openxmlformats.org/wordprocessingml/2006/main">
        <w:t xml:space="preserve">2. Mathew 12:39 - Ond efe a atebodd ac a ddywedodd wrthynt, Cenhedlaeth ddrwg a godinebus sydd yn ceisio arwydd; ac ni roddir arwydd iddo, ond arwydd y prophwyd Jonas.</w:t>
      </w:r>
    </w:p>
    <w:p/>
    <w:p>
      <w:r xmlns:w="http://schemas.openxmlformats.org/wordprocessingml/2006/main">
        <w:t xml:space="preserve">Jeremeia 23:15 Am hynny fel hyn y dywed ARGLWYDD y lluoedd am y proffwydi; Wele, mi a’u porthaf hwynt â wermod, ac a wna iddynt yfed dwfr bustl: canys oddi wrth broffwydi Jerwsalem yr aeth halogedigaeth allan i’r holl wlad.</w:t>
      </w:r>
    </w:p>
    <w:p/>
    <w:p>
      <w:r xmlns:w="http://schemas.openxmlformats.org/wordprocessingml/2006/main">
        <w:t xml:space="preserve">A RGLWYDD y Lluoedd sy'n cyhoeddi cosb i broffwydi Jerwsalem am ledaenu cabledd drwy'r wlad.</w:t>
      </w:r>
    </w:p>
    <w:p/>
    <w:p>
      <w:r xmlns:w="http://schemas.openxmlformats.org/wordprocessingml/2006/main">
        <w:t xml:space="preserve">1. Canlyniadau Prophwydoliaeth</w:t>
      </w:r>
    </w:p>
    <w:p/>
    <w:p>
      <w:r xmlns:w="http://schemas.openxmlformats.org/wordprocessingml/2006/main">
        <w:t xml:space="preserve">2. Peryglon Anufudd-dod</w:t>
      </w:r>
    </w:p>
    <w:p/>
    <w:p>
      <w:r xmlns:w="http://schemas.openxmlformats.org/wordprocessingml/2006/main">
        <w:t xml:space="preserve">1. Amos 5:7 - Chwi sy'n troi barn yn wermod, ac yn gadael cyfiawnder ar y ddaear</w:t>
      </w:r>
    </w:p>
    <w:p/>
    <w:p>
      <w:r xmlns:w="http://schemas.openxmlformats.org/wordprocessingml/2006/main">
        <w:t xml:space="preserve">2. Galatiaid 6:7 - Peidiwch â chael eich twyllo; Ni watwarir Duw: canys pa beth bynnag a hauo dyn, hwnnw hefyd a fedi.</w:t>
      </w:r>
    </w:p>
    <w:p/>
    <w:p>
      <w:r xmlns:w="http://schemas.openxmlformats.org/wordprocessingml/2006/main">
        <w:t xml:space="preserve">Jeremeia 23:16 Fel hyn y dywed ARGLWYDD y lluoedd, Na wrandewch ar eiriau y proffwydi sydd yn proffwydo i chwi: ofer a’ch gwnant chwi: gweledigaeth o’u calon y maent yn llefaru, ac nid o enau yr ARGLWYDD.</w:t>
      </w:r>
    </w:p>
    <w:p/>
    <w:p>
      <w:r xmlns:w="http://schemas.openxmlformats.org/wordprocessingml/2006/main">
        <w:t xml:space="preserve">Mae Duw yn rhybuddio Ei bobl i beidio â gwrando ar y gau broffwydi, gan eu bod yn siarad o'u meddyliau eu hunain ac nid o eiddo Duw.</w:t>
      </w:r>
    </w:p>
    <w:p/>
    <w:p>
      <w:r xmlns:w="http://schemas.openxmlformats.org/wordprocessingml/2006/main">
        <w:t xml:space="preserve">1. Unigryw Geiriau Duw</w:t>
      </w:r>
    </w:p>
    <w:p/>
    <w:p>
      <w:r xmlns:w="http://schemas.openxmlformats.org/wordprocessingml/2006/main">
        <w:t xml:space="preserve">2. Gau Brophwydi a'r Perygl a Beryant</w:t>
      </w:r>
    </w:p>
    <w:p/>
    <w:p>
      <w:r xmlns:w="http://schemas.openxmlformats.org/wordprocessingml/2006/main">
        <w:t xml:space="preserve">1. Eseia 55:8-9 - Canys nid fy meddyliau i yw eich meddyliau, ac nid eich ffyrdd yw fy ffyrdd i, medd yr ARGLWYDD. Canys fel y mae y nefoedd yn uwch na'r ddaear, felly y mae fy ffyrdd i yn uwch na'ch ffyrdd chwi, a'm meddyliau i na'ch meddyliau chwi.</w:t>
      </w:r>
    </w:p>
    <w:p/>
    <w:p>
      <w:r xmlns:w="http://schemas.openxmlformats.org/wordprocessingml/2006/main">
        <w:t xml:space="preserve">2. Mathew 7:15-16 - Gwyliwch rhag gau broffwydi, sy'n dod atoch mewn dillad defaid, ond o'r tu mewn y maent yn fleiddiaid cigfrain. Wrth eu ffrwythau yr adnabyddwch hwynt. A yw dynion yn casglu grawnwin o ddrain, neu ffigys ysgall?</w:t>
      </w:r>
    </w:p>
    <w:p/>
    <w:p>
      <w:r xmlns:w="http://schemas.openxmlformats.org/wordprocessingml/2006/main">
        <w:t xml:space="preserve">Jeremeia 23:17 Hwy a ddywedant wrth y rhai a’m dirmygant, Yr ARGLWYDD a ddywedodd, Tangnefedd a gewch; a dywedant wrth bob un sy'n rhodio yn ôl dychymyg ei galon ei hun, Ni ddaw drwg arnat.</w:t>
      </w:r>
    </w:p>
    <w:p/>
    <w:p>
      <w:r xmlns:w="http://schemas.openxmlformats.org/wordprocessingml/2006/main">
        <w:t xml:space="preserve">Mae pobl nad ydyn nhw'n parchu Duw yn cael addewid o heddwch, hyd yn oed os ydyn nhw'n dilyn eu dymuniadau eu hunain.</w:t>
      </w:r>
    </w:p>
    <w:p/>
    <w:p>
      <w:r xmlns:w="http://schemas.openxmlformats.org/wordprocessingml/2006/main">
        <w:t xml:space="preserve">1. Y Perygl o Ymwrthod â Duw a Dilyn Dy Galon Eich Hun</w:t>
      </w:r>
    </w:p>
    <w:p/>
    <w:p>
      <w:r xmlns:w="http://schemas.openxmlformats.org/wordprocessingml/2006/main">
        <w:t xml:space="preserve">2. Addewidion Tangnefedd Duw i Bawb, Hyd yn oed y Dirmygwyr</w:t>
      </w:r>
    </w:p>
    <w:p/>
    <w:p>
      <w:r xmlns:w="http://schemas.openxmlformats.org/wordprocessingml/2006/main">
        <w:t xml:space="preserve">1. Diarhebion 14:12 - "Y mae ffordd sy'n ymddangos yn iawn i ddyn, ond ei diwedd yw ffordd marwolaeth."</w:t>
      </w:r>
    </w:p>
    <w:p/>
    <w:p>
      <w:r xmlns:w="http://schemas.openxmlformats.org/wordprocessingml/2006/main">
        <w:t xml:space="preserve">2. Jeremeia 29:11 - “Oherwydd dwi'n gwybod y cynlluniau sydd gen i ar eich cyfer chi, medd yr ARGLWYDD, cynlluniau i'ch ffynnu chi a pheidio â'ch niweidio, cynlluniau i roi gobaith a dyfodol i chi.</w:t>
      </w:r>
    </w:p>
    <w:p/>
    <w:p>
      <w:r xmlns:w="http://schemas.openxmlformats.org/wordprocessingml/2006/main">
        <w:t xml:space="preserve">Jeremeia 23:18 Canys pwy a safodd yng nghyngor yr ARGLWYDD, ac a ganfu ac a glywodd ei air ef? pwy a nododd ei air ef, ac a'i clybu?</w:t>
      </w:r>
    </w:p>
    <w:p/>
    <w:p>
      <w:r xmlns:w="http://schemas.openxmlformats.org/wordprocessingml/2006/main">
        <w:t xml:space="preserve">Y mae Jeremeia yn cwestiynu pwy a allodd sefyll yng nghyngor yr Arglwydd, canfod a chlywed ei air, a'i nodi a'i gofio.</w:t>
      </w:r>
    </w:p>
    <w:p/>
    <w:p>
      <w:r xmlns:w="http://schemas.openxmlformats.org/wordprocessingml/2006/main">
        <w:t xml:space="preserve">1. "Galwad i Gofio Gair yr Arglwydd"</w:t>
      </w:r>
    </w:p>
    <w:p/>
    <w:p>
      <w:r xmlns:w="http://schemas.openxmlformats.org/wordprocessingml/2006/main">
        <w:t xml:space="preserve">2. " Pwysigrwydd Sefyll yn Nghyngor Duw"</w:t>
      </w:r>
    </w:p>
    <w:p/>
    <w:p>
      <w:r xmlns:w="http://schemas.openxmlformats.org/wordprocessingml/2006/main">
        <w:t xml:space="preserve">1. Salm 119:11 "Rwyf wedi cuddio dy air yn fy nghalon i efallai na fyddwn yn pechu yn dy erbyn."</w:t>
      </w:r>
    </w:p>
    <w:p/>
    <w:p>
      <w:r xmlns:w="http://schemas.openxmlformats.org/wordprocessingml/2006/main">
        <w:t xml:space="preserve">2. Diarhebion 3:5-6 "Ymddiried yn yr Arglwydd â'th holl galon, a phaid â phwyso ar dy ddeall dy hun. Yn dy holl ffyrdd cydnabydda ef, ac efe a uniona dy lwybrau."</w:t>
      </w:r>
    </w:p>
    <w:p/>
    <w:p>
      <w:r xmlns:w="http://schemas.openxmlformats.org/wordprocessingml/2006/main">
        <w:t xml:space="preserve">Jeremeia 23:19 Wele, corwynt o’r ARGLWYDD a aeth allan mewn cynddaredd, sef corwynt blin: syrth yn enbyd ar ben yr annuwiol.</w:t>
      </w:r>
    </w:p>
    <w:p/>
    <w:p>
      <w:r xmlns:w="http://schemas.openxmlformats.org/wordprocessingml/2006/main">
        <w:t xml:space="preserve">Mae digofaint Duw yn dod ar y drygionus ar ffurf corwynt dinistriol.</w:t>
      </w:r>
    </w:p>
    <w:p/>
    <w:p>
      <w:r xmlns:w="http://schemas.openxmlformats.org/wordprocessingml/2006/main">
        <w:t xml:space="preserve">1. Digofaint Duw : Deall Canlyniadau Anghyfiawnder</w:t>
      </w:r>
    </w:p>
    <w:p/>
    <w:p>
      <w:r xmlns:w="http://schemas.openxmlformats.org/wordprocessingml/2006/main">
        <w:t xml:space="preserve">2. Cyfiawnder Di-ffael Duw : Ceisio Cyfiawnder yn Ein Bywydau</w:t>
      </w:r>
    </w:p>
    <w:p/>
    <w:p>
      <w:r xmlns:w="http://schemas.openxmlformats.org/wordprocessingml/2006/main">
        <w:t xml:space="preserve">1. Eseia 40:10-11 - "Wele, yr Arglwydd DDUW yn dod â llaw gref, a bydd ei fraich yn llywodraethu ar ei gyfer: wele, ei wobr sydd gydag ef, a'i waith ger ei fron ef. Bydd yn bwydo ei braidd bugail : efe a gasgl yr ŵyn â'i fraich, ac a'u dyg yn ei fynwes, ac a dywys yn addfwyn y rhai ifanc."</w:t>
      </w:r>
    </w:p>
    <w:p/>
    <w:p>
      <w:r xmlns:w="http://schemas.openxmlformats.org/wordprocessingml/2006/main">
        <w:t xml:space="preserve">2. Diarhebion 15:29 - "Yr ARGLWYDD sydd bell oddi wrth y drygionus: ond mae'n gwrando ar weddi y cyfiawn."</w:t>
      </w:r>
    </w:p>
    <w:p/>
    <w:p>
      <w:r xmlns:w="http://schemas.openxmlformats.org/wordprocessingml/2006/main">
        <w:t xml:space="preserve">Jeremeia 23:20 Ni ddychwel digofaint yr ARGLWYDD, nes iddo gyflawni, a hyd oni gyflawno feddyliau ei galon: yn y dyddiau diwethaf y’ch ystyriwch yn berffaith.</w:t>
      </w:r>
    </w:p>
    <w:p/>
    <w:p>
      <w:r xmlns:w="http://schemas.openxmlformats.org/wordprocessingml/2006/main">
        <w:t xml:space="preserve">Ni phalla digofaint Duw nes cyflawni Ei ewyllys.</w:t>
      </w:r>
    </w:p>
    <w:p/>
    <w:p>
      <w:r xmlns:w="http://schemas.openxmlformats.org/wordprocessingml/2006/main">
        <w:t xml:space="preserve">1. Cynllun Perffaith Duw: Grym Ei Addewidion</w:t>
      </w:r>
    </w:p>
    <w:p/>
    <w:p>
      <w:r xmlns:w="http://schemas.openxmlformats.org/wordprocessingml/2006/main">
        <w:t xml:space="preserve">2. Yr Amseroedd Diwedd: Deall Calon Duw</w:t>
      </w:r>
    </w:p>
    <w:p/>
    <w:p>
      <w:r xmlns:w="http://schemas.openxmlformats.org/wordprocessingml/2006/main">
        <w:t xml:space="preserve">1. Eseia 55:11 - Felly y bydd fy ngair yr hwn sydd yn myned allan o'm genau: ni ddychwel ataf yn ddi-rym, eithr efe a gyflawna yr hyn a fynnwyf, ac a lwydda yn y peth yr anfonais ef.</w:t>
      </w:r>
    </w:p>
    <w:p/>
    <w:p>
      <w:r xmlns:w="http://schemas.openxmlformats.org/wordprocessingml/2006/main">
        <w:t xml:space="preserve">2. Rhufeiniaid 12:2 - A pheidiwch â chydymffurfio â'r byd hwn: eithr chwi a drawsnewidir trwy adnewyddiad eich meddwl, fel y profoch beth yw ewyllys da, a chymeradwy, a pherffaith Duw.</w:t>
      </w:r>
    </w:p>
    <w:p/>
    <w:p>
      <w:r xmlns:w="http://schemas.openxmlformats.org/wordprocessingml/2006/main">
        <w:t xml:space="preserve">Jeremeia 23:21 Nid myfi a anfonais y proffwydi hyn, eto hwy a redasant: ni lefarais wrthynt, ac eto hwy a broffwydasant.</w:t>
      </w:r>
    </w:p>
    <w:p/>
    <w:p>
      <w:r xmlns:w="http://schemas.openxmlformats.org/wordprocessingml/2006/main">
        <w:t xml:space="preserve">Nid oedd Duw wedi anfon y proffwydi nac wedi siarad â nhw, ond roedden nhw'n proffwydo.</w:t>
      </w:r>
    </w:p>
    <w:p/>
    <w:p>
      <w:r xmlns:w="http://schemas.openxmlformats.org/wordprocessingml/2006/main">
        <w:t xml:space="preserve">1. Ewyllys Duw yn erbyn Ewyllys Dyn: Astudiaeth ar Jeremeia 23:21</w:t>
      </w:r>
    </w:p>
    <w:p/>
    <w:p>
      <w:r xmlns:w="http://schemas.openxmlformats.org/wordprocessingml/2006/main">
        <w:t xml:space="preserve">2. Deall Ystyr Jeremeia 23:21: Rôl Proffwydi yn y Beibl</w:t>
      </w:r>
    </w:p>
    <w:p/>
    <w:p>
      <w:r xmlns:w="http://schemas.openxmlformats.org/wordprocessingml/2006/main">
        <w:t xml:space="preserve">1. Jeremeia 7:25-26 - "Er y dydd y daeth eich tadau allan o wlad yr Aifft hyd y dydd hwn, yr wyf fi hyd yn oed yn anfon atat fy holl weision y proffwydi, beunydd yn codi i fyny yn gynnar ac yn eu hanfon: ond maent yn gwrando nid ataf fi, ac ni ostyngodd eu clust, eithr caledasant eu gwddf: gwaeth a wnaethant na'u tadau."</w:t>
      </w:r>
    </w:p>
    <w:p/>
    <w:p>
      <w:r xmlns:w="http://schemas.openxmlformats.org/wordprocessingml/2006/main">
        <w:t xml:space="preserve">2. Eseia 29:10-12 - "Canys yr ARGLWYDD a dywalltodd arnoch ysbryd trymgwsg, ac a gaeodd eich llygaid: y proffwydi a'ch llywodraethwyr, y gweledyddion a orchuddiodd. Ac y mae gweledigaeth y cyfan wedi dod i'r golwg. ti fel geiriau llyfr wedi ei selio, y mae dynion yn ei roi i'r un dysgedig, gan ddywedyd, Darllen hwn, atolwg: ac efe a ddywedodd, Ni allaf; heb ddysgu, gan ddywedyd, Darllen hwn, attolwg : ac efe a ddywed, Ni ddysgwyliais."</w:t>
      </w:r>
    </w:p>
    <w:p/>
    <w:p>
      <w:r xmlns:w="http://schemas.openxmlformats.org/wordprocessingml/2006/main">
        <w:t xml:space="preserve">Jeremeia 23:22 Ond pe safasent yn fy nghyngor, a pheri i’m pobl wrando ar fy ngeiriau, yna y troesent hwynt oddi wrth eu ffordd ddrygionus, ac oddi wrth ddrygioni eu gweithredoedd.</w:t>
      </w:r>
    </w:p>
    <w:p/>
    <w:p>
      <w:r xmlns:w="http://schemas.openxmlformats.org/wordprocessingml/2006/main">
        <w:t xml:space="preserve">Mae angen i bobl Dduw wrando ar Ei eiriau er mwyn troi cefn ar eu gweithredoedd drwg.</w:t>
      </w:r>
    </w:p>
    <w:p/>
    <w:p>
      <w:r xmlns:w="http://schemas.openxmlformats.org/wordprocessingml/2006/main">
        <w:t xml:space="preserve">1. Pwysigrwydd Gwrando ar Air Duw</w:t>
      </w:r>
    </w:p>
    <w:p/>
    <w:p>
      <w:r xmlns:w="http://schemas.openxmlformats.org/wordprocessingml/2006/main">
        <w:t xml:space="preserve">2. Troi oddi wrth Drygioni</w:t>
      </w:r>
    </w:p>
    <w:p/>
    <w:p>
      <w:r xmlns:w="http://schemas.openxmlformats.org/wordprocessingml/2006/main">
        <w:t xml:space="preserve">1. Rhufeiniaid 10:17 - "Felly mae ffydd yn dod o glywed, a chlywed trwy air Crist."</w:t>
      </w:r>
    </w:p>
    <w:p/>
    <w:p>
      <w:r xmlns:w="http://schemas.openxmlformats.org/wordprocessingml/2006/main">
        <w:t xml:space="preserve">2. Iago 1:19-20 - "Gwybyddwch hyn, fy mrodyr annwyl: gadewch i bob un fod yn gyflym i glywed, yn araf i siarad, yn araf i ddicter; oherwydd nid yw dicter dyn yn cynhyrchu cyfiawnder Duw."</w:t>
      </w:r>
    </w:p>
    <w:p/>
    <w:p>
      <w:r xmlns:w="http://schemas.openxmlformats.org/wordprocessingml/2006/main">
        <w:t xml:space="preserve">Jeremeia 23:23 A ydwyf fi yn DDUW wrth law, medd yr ARGLWYDD, ac nid DUW o bell?</w:t>
      </w:r>
    </w:p>
    <w:p/>
    <w:p>
      <w:r xmlns:w="http://schemas.openxmlformats.org/wordprocessingml/2006/main">
        <w:t xml:space="preserve">Mae Duw yn agos at ei bobl ac nid ymhell i ffwrdd.</w:t>
      </w:r>
    </w:p>
    <w:p/>
    <w:p>
      <w:r xmlns:w="http://schemas.openxmlformats.org/wordprocessingml/2006/main">
        <w:t xml:space="preserve">1. Grym Agosrwydd Duw.— Jeremeia 23:23</w:t>
      </w:r>
    </w:p>
    <w:p/>
    <w:p>
      <w:r xmlns:w="http://schemas.openxmlformats.org/wordprocessingml/2006/main">
        <w:t xml:space="preserve">2. Profi Presenoldeb Duw yn Eich Bywyd.— Jeremeia 23:23</w:t>
      </w:r>
    </w:p>
    <w:p/>
    <w:p>
      <w:r xmlns:w="http://schemas.openxmlformats.org/wordprocessingml/2006/main">
        <w:t xml:space="preserve">1. Salm 139:7-10 - I ble yr af oddi wrth dy Ysbryd? Neu o ba le y ffoaf o'th ŵydd?</w:t>
      </w:r>
    </w:p>
    <w:p/>
    <w:p>
      <w:r xmlns:w="http://schemas.openxmlformats.org/wordprocessingml/2006/main">
        <w:t xml:space="preserve">2. Deuteronomium 4:7 - Canys pa genedl fawr sydd a chanddi dduw mor agos ati ag y mae'r ARGLWYDD ein Duw atom ni, pryd bynnag y byddwn yn galw arno?</w:t>
      </w:r>
    </w:p>
    <w:p/>
    <w:p>
      <w:r xmlns:w="http://schemas.openxmlformats.org/wordprocessingml/2006/main">
        <w:t xml:space="preserve">Jeremeia 23:24 A all neb guddio mewn dirgelion, fel na welaf ef? medd yr ARGLWYDD. Onid wyf fi yn llenwi nef a daear ? medd yr ARGLWYDD.</w:t>
      </w:r>
    </w:p>
    <w:p/>
    <w:p>
      <w:r xmlns:w="http://schemas.openxmlformats.org/wordprocessingml/2006/main">
        <w:t xml:space="preserve">Mae Duw yn gweld y cyfan ac yn hollbresennol.</w:t>
      </w:r>
    </w:p>
    <w:p/>
    <w:p>
      <w:r xmlns:w="http://schemas.openxmlformats.org/wordprocessingml/2006/main">
        <w:t xml:space="preserve">1. Mae Duw ym mhobman</w:t>
      </w:r>
    </w:p>
    <w:p/>
    <w:p>
      <w:r xmlns:w="http://schemas.openxmlformats.org/wordprocessingml/2006/main">
        <w:t xml:space="preserve">2. Nid oes dim yn Guddiedig oddiwrth Dduw</w:t>
      </w:r>
    </w:p>
    <w:p/>
    <w:p>
      <w:r xmlns:w="http://schemas.openxmlformats.org/wordprocessingml/2006/main">
        <w:t xml:space="preserve">1. Salm 139:7-12</w:t>
      </w:r>
    </w:p>
    <w:p/>
    <w:p>
      <w:r xmlns:w="http://schemas.openxmlformats.org/wordprocessingml/2006/main">
        <w:t xml:space="preserve">2. Hebreaid 4:13</w:t>
      </w:r>
    </w:p>
    <w:p/>
    <w:p>
      <w:r xmlns:w="http://schemas.openxmlformats.org/wordprocessingml/2006/main">
        <w:t xml:space="preserve">Jeremeia 23:25 Clywais yr hyn a ddywedodd y proffwydi, y rhai sy’n proffwydo celwydd yn fy enw i, gan ddywedyd, Breuddwydiais, breuddwydiais.</w:t>
      </w:r>
    </w:p>
    <w:p/>
    <w:p>
      <w:r xmlns:w="http://schemas.openxmlformats.org/wordprocessingml/2006/main">
        <w:t xml:space="preserve">Mae’r proffwyd Jeremeia yn condemnio gau broffwydi sy’n honni bod ganddyn nhw freuddwydion a gweledigaethau proffwydol yn enw Duw.</w:t>
      </w:r>
    </w:p>
    <w:p/>
    <w:p>
      <w:r xmlns:w="http://schemas.openxmlformats.org/wordprocessingml/2006/main">
        <w:t xml:space="preserve">1. Perygl Prophwydi Gau</w:t>
      </w:r>
    </w:p>
    <w:p/>
    <w:p>
      <w:r xmlns:w="http://schemas.openxmlformats.org/wordprocessingml/2006/main">
        <w:t xml:space="preserve">2. Teilyngdod Gair Duw</w:t>
      </w:r>
    </w:p>
    <w:p/>
    <w:p>
      <w:r xmlns:w="http://schemas.openxmlformats.org/wordprocessingml/2006/main">
        <w:t xml:space="preserve">1. Mathew 7:15-20 - Gwyliwch rhag gau broffwydi</w:t>
      </w:r>
    </w:p>
    <w:p/>
    <w:p>
      <w:r xmlns:w="http://schemas.openxmlformats.org/wordprocessingml/2006/main">
        <w:t xml:space="preserve">2. 2 Timotheus 3:16-17 - Mae’r holl Ysgrythur wedi ei hanadlu gan Dduw ac yn ddefnyddiol ar gyfer addysgu, ceryddu, cywiro a hyfforddi mewn cyfiawnder</w:t>
      </w:r>
    </w:p>
    <w:p/>
    <w:p>
      <w:r xmlns:w="http://schemas.openxmlformats.org/wordprocessingml/2006/main">
        <w:t xml:space="preserve">Jeremeia 23:26 Pa hyd y bydd hyn yng nghalon y proffwydi sy’n proffwydo celwydd? ie, y maent yn brophwydi o dwyll eu calon eu hunain ;</w:t>
      </w:r>
    </w:p>
    <w:p/>
    <w:p>
      <w:r xmlns:w="http://schemas.openxmlformats.org/wordprocessingml/2006/main">
        <w:t xml:space="preserve">Mae proffwydi yn dweud celwydd yn lle'r gwirionedd o'u calonnau.</w:t>
      </w:r>
    </w:p>
    <w:p/>
    <w:p>
      <w:r xmlns:w="http://schemas.openxmlformats.org/wordprocessingml/2006/main">
        <w:t xml:space="preserve">1. Dylai Ein Calonnau Lefaru'r Gwir</w:t>
      </w:r>
    </w:p>
    <w:p/>
    <w:p>
      <w:r xmlns:w="http://schemas.openxmlformats.org/wordprocessingml/2006/main">
        <w:t xml:space="preserve">2. Nid yw celwydd yn para am byth</w:t>
      </w:r>
    </w:p>
    <w:p/>
    <w:p>
      <w:r xmlns:w="http://schemas.openxmlformats.org/wordprocessingml/2006/main">
        <w:t xml:space="preserve">1. Salm 51:6 - Wele, yr wyt yn ymhyfrydu mewn gwirionedd yn y mewnol, ac yr wyt yn dysgu doethineb imi yn y galon ddirgel.</w:t>
      </w:r>
    </w:p>
    <w:p/>
    <w:p>
      <w:r xmlns:w="http://schemas.openxmlformats.org/wordprocessingml/2006/main">
        <w:t xml:space="preserve">2. Diarhebion 12:19 - Mae gwefusau gwir yn para am byth, ond am eiliad yw tafod celwyddog.</w:t>
      </w:r>
    </w:p>
    <w:p/>
    <w:p>
      <w:r xmlns:w="http://schemas.openxmlformats.org/wordprocessingml/2006/main">
        <w:t xml:space="preserve">Jeremeia 23:27 Y rhai a feddyliant beri i’m pobl anghofio fy enw trwy eu breuddwydion, y rhai a ddywedant bob un wrth ei gymydog, fel yr anghofiasant eu tadau fy enw am Baal.</w:t>
      </w:r>
    </w:p>
    <w:p/>
    <w:p>
      <w:r xmlns:w="http://schemas.openxmlformats.org/wordprocessingml/2006/main">
        <w:t xml:space="preserve">Mae Duw yn ddig wrth y gau broffwydi sy'n arwain ei bobl oddi wrtho trwy ddweud breuddwydion wrthynt yn lle siarad ei eiriau.</w:t>
      </w:r>
    </w:p>
    <w:p/>
    <w:p>
      <w:r xmlns:w="http://schemas.openxmlformats.org/wordprocessingml/2006/main">
        <w:t xml:space="preserve">1. " Perygl Prophwydi Gauaf : Osgoi maglau Twyll"</w:t>
      </w:r>
    </w:p>
    <w:p/>
    <w:p>
      <w:r xmlns:w="http://schemas.openxmlformats.org/wordprocessingml/2006/main">
        <w:t xml:space="preserve">2. " Bendith Ufudd-dod : Cofio Enw Duw"</w:t>
      </w:r>
    </w:p>
    <w:p/>
    <w:p>
      <w:r xmlns:w="http://schemas.openxmlformats.org/wordprocessingml/2006/main">
        <w:t xml:space="preserve">1. Effesiaid 4:14 - Er mwyn inni beidio â bod yn blant mwyach, yn cael ein taflu yn ôl ac ymlaen gan y tonnau a'n cludo o gwmpas gan bob gwynt o athrawiaeth, gan gyfrwystra dynol, gan grefftwaith mewn cynlluniau twyllodrus.</w:t>
      </w:r>
    </w:p>
    <w:p/>
    <w:p>
      <w:r xmlns:w="http://schemas.openxmlformats.org/wordprocessingml/2006/main">
        <w:t xml:space="preserve">2. Iago 4:17 - Felly pwy bynnag sy'n gwybod y peth iawn i'w wneud ac sy'n methu â'i wneud, iddo ef pechod yw hynny.</w:t>
      </w:r>
    </w:p>
    <w:p/>
    <w:p>
      <w:r xmlns:w="http://schemas.openxmlformats.org/wordprocessingml/2006/main">
        <w:t xml:space="preserve">Jeremeia 23:28 Y proffwyd sydd ganddo freuddwyd, myneged freuddwyd; a'r hwn sydd ganddo fy ngair i, lefared fy ngair yn ffyddlon. Beth yw'r us i'r gwenith? medd yr ARGLWYDD.</w:t>
      </w:r>
    </w:p>
    <w:p/>
    <w:p>
      <w:r xmlns:w="http://schemas.openxmlformats.org/wordprocessingml/2006/main">
        <w:t xml:space="preserve">Mae Duw yn atgoffa ei broffwydi i gyhoeddi ei Air yn ffyddlon, oherwydd mae'n llawer mwy nag unrhyw freuddwyd.</w:t>
      </w:r>
    </w:p>
    <w:p/>
    <w:p>
      <w:r xmlns:w="http://schemas.openxmlformats.org/wordprocessingml/2006/main">
        <w:t xml:space="preserve">1. Gwerth Gair Duw: Sut i Ddefnyddio Gair Duw yn Arweiniad i Fywyd Bob Dydd</w:t>
      </w:r>
    </w:p>
    <w:p/>
    <w:p>
      <w:r xmlns:w="http://schemas.openxmlformats.org/wordprocessingml/2006/main">
        <w:t xml:space="preserve">2. Grym Ffyddlondeb: Pam Mae'n Bwysig Aros Yn Wir i Air Duw</w:t>
      </w:r>
    </w:p>
    <w:p/>
    <w:p>
      <w:r xmlns:w="http://schemas.openxmlformats.org/wordprocessingml/2006/main">
        <w:t xml:space="preserve">1. Hebreaid 4:12 - Oherwydd y mae gair Duw yn fyw ac yn weithgar, yn llymach nag unrhyw gleddyf daufiniog.</w:t>
      </w:r>
    </w:p>
    <w:p/>
    <w:p>
      <w:r xmlns:w="http://schemas.openxmlformats.org/wordprocessingml/2006/main">
        <w:t xml:space="preserve">2. Salm 119:105 - Mae dy air yn lamp ar gyfer fy nhraed, yn olau ar fy llwybr.</w:t>
      </w:r>
    </w:p>
    <w:p/>
    <w:p>
      <w:r xmlns:w="http://schemas.openxmlformats.org/wordprocessingml/2006/main">
        <w:t xml:space="preserve">Jeremeia 23:29 Onid yw fy ngair i fel tân? medd yr ARGLWYDD; ac fel morthwyl yn dryllio y graig yn ddarnau?</w:t>
      </w:r>
    </w:p>
    <w:p/>
    <w:p>
      <w:r xmlns:w="http://schemas.openxmlformats.org/wordprocessingml/2006/main">
        <w:t xml:space="preserve">Mae gair yr ARGLWYDD yn bwerus ac effeithiol fel tân a morthwyl.</w:t>
      </w:r>
    </w:p>
    <w:p/>
    <w:p>
      <w:r xmlns:w="http://schemas.openxmlformats.org/wordprocessingml/2006/main">
        <w:t xml:space="preserve">1. Grym Gair yr ARGLWYDD</w:t>
      </w:r>
    </w:p>
    <w:p/>
    <w:p>
      <w:r xmlns:w="http://schemas.openxmlformats.org/wordprocessingml/2006/main">
        <w:t xml:space="preserve">2. Torri cadarnleoedd pechod</w:t>
      </w:r>
    </w:p>
    <w:p/>
    <w:p>
      <w:r xmlns:w="http://schemas.openxmlformats.org/wordprocessingml/2006/main">
        <w:t xml:space="preserve">1. Salm 33:4-6 Canys cywir a chywir yw gair yr Arglwydd; y mae yn ffyddlon ym mhopeth a wna. Yr Arglwydd sydd yn caru cyfiawnder a chyfiawnder; y ddaear yn llawn o'i gariad di-ffael. Trwy air yr Arglwydd y gwnaed y nefoedd, eu llu serennog trwy anadl ei enau ef.</w:t>
      </w:r>
    </w:p>
    <w:p/>
    <w:p>
      <w:r xmlns:w="http://schemas.openxmlformats.org/wordprocessingml/2006/main">
        <w:t xml:space="preserve">2. Hebreaid 4:12-13 Oherwydd y mae gair Duw yn fyw ac yn weithgar. Yn llymach nag unrhyw gleddyf daufiniog, mae'n treiddio hyd yn oed i rannu enaid ac ysbryd, cymalau a mêr; mae'n barnu meddyliau ac agweddau'r galon. Nid oes dim yn yr holl greadigaeth yn guddiedig o olwg Duw. Y mae pob peth wedi ei ddadorchuddio a'i osod yn noeth o flaen llygaid yr hwn y mae yn rhaid i ni roddi cyfrif iddo.</w:t>
      </w:r>
    </w:p>
    <w:p/>
    <w:p>
      <w:r xmlns:w="http://schemas.openxmlformats.org/wordprocessingml/2006/main">
        <w:t xml:space="preserve">Jeremeia 23:30 Am hynny wele fi yn erbyn y proffwydi, medd yr ARGLWYDD, y rhai sydd yn dwyn fy ngeiriau bob un oddi wrth ei gymydog.</w:t>
      </w:r>
    </w:p>
    <w:p/>
    <w:p>
      <w:r xmlns:w="http://schemas.openxmlformats.org/wordprocessingml/2006/main">
        <w:t xml:space="preserve">Mae Duw yn erbyn y proffwydi sy'n dwyn geiriau oddi wrth eu cymdogion.</w:t>
      </w:r>
    </w:p>
    <w:p/>
    <w:p>
      <w:r xmlns:w="http://schemas.openxmlformats.org/wordprocessingml/2006/main">
        <w:t xml:space="preserve">1. Rhybudd Duw i Brophwydi Gau</w:t>
      </w:r>
    </w:p>
    <w:p/>
    <w:p>
      <w:r xmlns:w="http://schemas.openxmlformats.org/wordprocessingml/2006/main">
        <w:t xml:space="preserve">2. Perygl Anonestrwydd Mewn Arwein- iaeth Ysbrydol</w:t>
      </w:r>
    </w:p>
    <w:p/>
    <w:p>
      <w:r xmlns:w="http://schemas.openxmlformats.org/wordprocessingml/2006/main">
        <w:t xml:space="preserve">1. Effesiaid 4:14-15 - “Na fyddom o hyn allan yn blant mwy, wedi ein lluchio yn ôl ac ymlaen, a'n cario oddi amgylch â phob gwynt o athrawiaeth, gan felusrwydd dynion, a chyfrwysdra cyfrwys, trwy yr hwn y maent yn disgwyl i dwyllo; "</w:t>
      </w:r>
    </w:p>
    <w:p/>
    <w:p>
      <w:r xmlns:w="http://schemas.openxmlformats.org/wordprocessingml/2006/main">
        <w:t xml:space="preserve">2. Diarhebion 12:22 - "Gwefusau celwyddog sydd ffiaidd gan yr Arglwydd: ond y rhai sy'n delio yn wir yw ei hyfrydwch."</w:t>
      </w:r>
    </w:p>
    <w:p/>
    <w:p>
      <w:r xmlns:w="http://schemas.openxmlformats.org/wordprocessingml/2006/main">
        <w:t xml:space="preserve">Jeremeia 23:31 Wele fi yn erbyn y proffwydi, medd yr ARGLWYDD, y rhai a ddefnyddiant eu tafodau hwynt, ac a ddywedant, Y mae efe yn dywedyd.</w:t>
      </w:r>
    </w:p>
    <w:p/>
    <w:p>
      <w:r xmlns:w="http://schemas.openxmlformats.org/wordprocessingml/2006/main">
        <w:t xml:space="preserve">Mae'r Arglwydd yn datgan ei fod yn erbyn y proffwydi sy'n defnyddio eu geiriau eu hunain ac yn honni siarad drosto.</w:t>
      </w:r>
    </w:p>
    <w:p/>
    <w:p>
      <w:r xmlns:w="http://schemas.openxmlformats.org/wordprocessingml/2006/main">
        <w:t xml:space="preserve">1. Perygl Prophwydi Gau</w:t>
      </w:r>
    </w:p>
    <w:p/>
    <w:p>
      <w:r xmlns:w="http://schemas.openxmlformats.org/wordprocessingml/2006/main">
        <w:t xml:space="preserve">2. Pwysigrwydd Gwrando ar Dduw</w:t>
      </w:r>
    </w:p>
    <w:p/>
    <w:p>
      <w:r xmlns:w="http://schemas.openxmlformats.org/wordprocessingml/2006/main">
        <w:t xml:space="preserve">1. Eseia 8:20 - I'r gyfraith ac i'r dystiolaeth: os nad ydynt yn siarad yn ôl y gair hwn, mae hynny oherwydd nad oes goleuni ynddynt.</w:t>
      </w:r>
    </w:p>
    <w:p/>
    <w:p>
      <w:r xmlns:w="http://schemas.openxmlformats.org/wordprocessingml/2006/main">
        <w:t xml:space="preserve">2. Mathew 7:15-20 - Gwyliwch rhag gau broffwydi sy'n dod atoch mewn dillad defaid ond sydd o'r tu mewn yn fleiddiaid cigfran.</w:t>
      </w:r>
    </w:p>
    <w:p/>
    <w:p>
      <w:r xmlns:w="http://schemas.openxmlformats.org/wordprocessingml/2006/main">
        <w:t xml:space="preserve">Jeremeia 23:32 Wele fi yn erbyn y rhai sy’n proffwydo breuddwydion celwyddog, medd yr ARGLWYDD, ac yn dweud wrthynt, ac yn peri i’m pobl gyfeiliorni trwy eu celwyddau, a thrwy eu ysgafnder; eto nid anfonais hwynt, ac ni orchmynnais iddynt: am hynny ni wnânt elw o gwbl i’r bobl hyn, medd yr ARGLWYDD.</w:t>
      </w:r>
    </w:p>
    <w:p/>
    <w:p>
      <w:r xmlns:w="http://schemas.openxmlformats.org/wordprocessingml/2006/main">
        <w:t xml:space="preserve">Mae Duw yn erbyn proffwydi sy'n proffwydo breuddwydion ffug ac yn arwain Ei bobl ar gyfeiliorn â'u celwyddau. Er gwaethaf hyn, ni wnaeth Duw anfon na gorchymyn y proffwydi hyn, felly ni fyddant yn helpu Ei bobl.</w:t>
      </w:r>
    </w:p>
    <w:p/>
    <w:p>
      <w:r xmlns:w="http://schemas.openxmlformats.org/wordprocessingml/2006/main">
        <w:t xml:space="preserve">1. "Rhybudd Duw yn erbyn gau Brophwydi"</w:t>
      </w:r>
    </w:p>
    <w:p/>
    <w:p>
      <w:r xmlns:w="http://schemas.openxmlformats.org/wordprocessingml/2006/main">
        <w:t xml:space="preserve">2. "Cariad Duw at Ei Bobl Er gwaethaf Prophwydi Gau"</w:t>
      </w:r>
    </w:p>
    <w:p/>
    <w:p>
      <w:r xmlns:w="http://schemas.openxmlformats.org/wordprocessingml/2006/main">
        <w:t xml:space="preserve">1. Eseciel 13:2-10</w:t>
      </w:r>
    </w:p>
    <w:p/>
    <w:p>
      <w:r xmlns:w="http://schemas.openxmlformats.org/wordprocessingml/2006/main">
        <w:t xml:space="preserve">2. Jeremeia 14:14-15</w:t>
      </w:r>
    </w:p>
    <w:p/>
    <w:p>
      <w:r xmlns:w="http://schemas.openxmlformats.org/wordprocessingml/2006/main">
        <w:t xml:space="preserve">Jeremeia 23:33 A phan ofyno y bobl hyn, neu y proffwyd, neu offeiriad, i ti, gan ddywedyd, Beth yw baich yr ARGLWYDD? gan hynny y dywedi wrthynt, Pa faich? Fe'ch gadawaf hyd yn oed, medd yr ARGLWYDD.</w:t>
      </w:r>
    </w:p>
    <w:p/>
    <w:p>
      <w:r xmlns:w="http://schemas.openxmlformats.org/wordprocessingml/2006/main">
        <w:t xml:space="preserve">Mae Duw yn rhybuddio pobl Jwda, os ydyn nhw'n gofyn beth yw ei faich, y bydd yn eu gadael nhw.</w:t>
      </w:r>
    </w:p>
    <w:p/>
    <w:p>
      <w:r xmlns:w="http://schemas.openxmlformats.org/wordprocessingml/2006/main">
        <w:t xml:space="preserve">1. "Baich Duw ar Ein Bywydau"</w:t>
      </w:r>
    </w:p>
    <w:p/>
    <w:p>
      <w:r xmlns:w="http://schemas.openxmlformats.org/wordprocessingml/2006/main">
        <w:t xml:space="preserve">2. "Rhybudd Duw i Bobl Jwda"</w:t>
      </w:r>
    </w:p>
    <w:p/>
    <w:p>
      <w:r xmlns:w="http://schemas.openxmlformats.org/wordprocessingml/2006/main">
        <w:t xml:space="preserve">1. Eseia 40:31 - "Ond y rhai sy'n disgwyl ar yr ARGLWYDD a adnewyddant eu cryfder; codant ag adenydd fel eryrod; rhedant, ac ni flinant; a hwy a gerddant, ac nid llewygu."</w:t>
      </w:r>
    </w:p>
    <w:p/>
    <w:p>
      <w:r xmlns:w="http://schemas.openxmlformats.org/wordprocessingml/2006/main">
        <w:t xml:space="preserve">2. Iago 1:5 - "Os oes gan unrhyw un ohonoch ddiffyg doethineb, gofynned gan Dduw, yr hwn sydd yn rhoi i bawb yn hael, ac nid edliw; a rhoddir iddo."</w:t>
      </w:r>
    </w:p>
    <w:p/>
    <w:p>
      <w:r xmlns:w="http://schemas.openxmlformats.org/wordprocessingml/2006/main">
        <w:t xml:space="preserve">Jeremeia 23:34 A’r proffwyd, a’r offeiriad, a’r bobl, y rhai a ddywedant, Baich yr ARGLWYDD, mi a gosbaf y gŵr hwnnw a’i dŷ.</w:t>
      </w:r>
    </w:p>
    <w:p/>
    <w:p>
      <w:r xmlns:w="http://schemas.openxmlformats.org/wordprocessingml/2006/main">
        <w:t xml:space="preserve">Bydd yr Arglwydd yn cosbi unrhyw un sy'n honni ei fod yn siarad geiriau'r Arglwydd ond nad yw.</w:t>
      </w:r>
    </w:p>
    <w:p/>
    <w:p>
      <w:r xmlns:w="http://schemas.openxmlformats.org/wordprocessingml/2006/main">
        <w:t xml:space="preserve">1: Ni oddef Duw i'r rhai sy'n honni ar gam eu bod yn siarad gair yr Arglwydd.</w:t>
      </w:r>
    </w:p>
    <w:p/>
    <w:p>
      <w:r xmlns:w="http://schemas.openxmlformats.org/wordprocessingml/2006/main">
        <w:t xml:space="preserve">2: Mae’n bwysig bod yn wyliadwrus o’r rhai sy’n honni eu bod yn siarad dros Dduw a sicrhau bod eu geiriau’n cyd-fynd â’r ysgrythur.</w:t>
      </w:r>
    </w:p>
    <w:p/>
    <w:p>
      <w:r xmlns:w="http://schemas.openxmlformats.org/wordprocessingml/2006/main">
        <w:t xml:space="preserve">1: Deuteronomium 18:20-22 - Ond y proffwyd sy'n rhagdybio i lefaru gair yn fy enw nad wyf wedi gorchymyn iddo ei lefaru, neu sy'n siarad yn enw duwiau eraill, bydd yr un proffwyd hwnnw farw. Ac os dywedwch yn eich calon, Pa fodd y gallwn wybod y gair na lefarodd yr Arglwydd? pan fydd prophwyd yn llefaru yn enw yr Arglwydd, os na ddaw y gair i ben neu os na ddaw yn wir, gair yw hwnnw na lefarodd yr Arglwydd; mae'r proffwyd wedi ei lefaru'n rhyfygus. Nid oes angen i chi ofni ef.</w:t>
      </w:r>
    </w:p>
    <w:p/>
    <w:p>
      <w:r xmlns:w="http://schemas.openxmlformats.org/wordprocessingml/2006/main">
        <w:t xml:space="preserve">2:2 Pedr 1:20-21 - Gan wybod hyn yn gyntaf oll, nad yw unrhyw broffwydoliaeth o'r Ysgrythur yn dod o ddehongliad rhywun ei hun. Oherwydd ni chynhyrchwyd proffwydoliaeth erioed trwy ewyllys dyn, ond llefarodd dynion oddi wrth Dduw fel y'u dygwyd ymlaen gan yr Ysbryd Glân.</w:t>
      </w:r>
    </w:p>
    <w:p/>
    <w:p>
      <w:r xmlns:w="http://schemas.openxmlformats.org/wordprocessingml/2006/main">
        <w:t xml:space="preserve">Jeremeia 23:35 Fel hyn y dywedwch bob un wrth ei gymydog, a phob un wrth ei frawd, Beth a atebodd yr ARGLWYDD? ac, Beth a lefarodd yr ARGLWYDD?</w:t>
      </w:r>
    </w:p>
    <w:p/>
    <w:p>
      <w:r xmlns:w="http://schemas.openxmlformats.org/wordprocessingml/2006/main">
        <w:t xml:space="preserve">Mae Duw wedi siarad â ni a dylem geisio deall a rhannu ei atebion.</w:t>
      </w:r>
    </w:p>
    <w:p/>
    <w:p>
      <w:r xmlns:w="http://schemas.openxmlformats.org/wordprocessingml/2006/main">
        <w:t xml:space="preserve">1. Pwysigrwydd gwrando ar eiriau Duw</w:t>
      </w:r>
    </w:p>
    <w:p/>
    <w:p>
      <w:r xmlns:w="http://schemas.openxmlformats.org/wordprocessingml/2006/main">
        <w:t xml:space="preserve">2. Lledaenu Newyddion Da atebion Duw</w:t>
      </w:r>
    </w:p>
    <w:p/>
    <w:p>
      <w:r xmlns:w="http://schemas.openxmlformats.org/wordprocessingml/2006/main">
        <w:t xml:space="preserve">1. Eseia 40:8 - "Y glaswellt yn gwywo, y blodeuyn yn pylu: ond gair ein Duw ni a saif byth."</w:t>
      </w:r>
    </w:p>
    <w:p/>
    <w:p>
      <w:r xmlns:w="http://schemas.openxmlformats.org/wordprocessingml/2006/main">
        <w:t xml:space="preserve">2. Rhufeiniaid 10:14-15 - "Sut gan hynny y byddant yn galw ar yr hwn nad ydynt wedi credu? a sut y maent yn credu yn yr hwn nad ydynt wedi clywed am? a sut y maent yn clywed heb bregethwr? A sut y y maent yn pregethu, oni bai eu bod yn cael eu hanfon?"</w:t>
      </w:r>
    </w:p>
    <w:p/>
    <w:p>
      <w:r xmlns:w="http://schemas.openxmlformats.org/wordprocessingml/2006/main">
        <w:t xml:space="preserve">Jeremeia 23:36 A baich yr ARGLWYDD na soniwch mwyach: canys gair pob un fydd ei faich; canys chwi a wyrasoch eiriau y Duw byw, sef ARGLWYDD y lluoedd ein Duw ni.</w:t>
      </w:r>
    </w:p>
    <w:p/>
    <w:p>
      <w:r xmlns:w="http://schemas.openxmlformats.org/wordprocessingml/2006/main">
        <w:t xml:space="preserve">Mae gair Duw i'w gymryd o ddifrif ac nid ei wyrdroi mewn unrhyw ffordd.</w:t>
      </w:r>
    </w:p>
    <w:p/>
    <w:p>
      <w:r xmlns:w="http://schemas.openxmlformats.org/wordprocessingml/2006/main">
        <w:t xml:space="preserve">1. Gair Duw yw Ein Baich.— Jeremeia 23:36</w:t>
      </w:r>
    </w:p>
    <w:p/>
    <w:p>
      <w:r xmlns:w="http://schemas.openxmlformats.org/wordprocessingml/2006/main">
        <w:t xml:space="preserve">2. Cymryd Gair Duw o Ddifrif.​— Jeremeia 23:36</w:t>
      </w:r>
    </w:p>
    <w:p/>
    <w:p>
      <w:r xmlns:w="http://schemas.openxmlformats.org/wordprocessingml/2006/main">
        <w:t xml:space="preserve">1. Deuteronomium 8:3 - Ac efe a ymostyngodd di, ac a ddioddefodd newyn arnat, ac a'th borthodd â manna, yr hwn nid adnabuost, ac ni wybu dy dadau; fel y gwna i ti wybod nad trwy fara yn unig y byddo dyn fyw, ond trwy bob gair a ddaw o enau yr ARGLWYDD, y bydd byw dyn.</w:t>
      </w:r>
    </w:p>
    <w:p/>
    <w:p>
      <w:r xmlns:w="http://schemas.openxmlformats.org/wordprocessingml/2006/main">
        <w:t xml:space="preserve">2. Salm 119:105 - Y mae dy air yn lamp i'm traed, ac yn oleuni i'm llwybr.</w:t>
      </w:r>
    </w:p>
    <w:p/>
    <w:p>
      <w:r xmlns:w="http://schemas.openxmlformats.org/wordprocessingml/2006/main">
        <w:t xml:space="preserve">Jeremeia 23:37 Fel hyn y dywedi wrth y proffwyd, Beth a atebodd yr ARGLWYDD i ti? ac, Beth a lefarodd yr ARGLWYDD?</w:t>
      </w:r>
    </w:p>
    <w:p/>
    <w:p>
      <w:r xmlns:w="http://schemas.openxmlformats.org/wordprocessingml/2006/main">
        <w:t xml:space="preserve">Mae'r ARGLWYDD yn galw ar ei broffwydi i ofyn iddo beth mae wedi'i ddweud ac i ateb drostynt eu hunain.</w:t>
      </w:r>
    </w:p>
    <w:p/>
    <w:p>
      <w:r xmlns:w="http://schemas.openxmlformats.org/wordprocessingml/2006/main">
        <w:t xml:space="preserve">1. Mae'r Arglwydd yn Galw Ei Bobl i Geisio Ei Air</w:t>
      </w:r>
    </w:p>
    <w:p/>
    <w:p>
      <w:r xmlns:w="http://schemas.openxmlformats.org/wordprocessingml/2006/main">
        <w:t xml:space="preserve">2. Ymateb i Lef yr Arglwydd mewn Ufudd-dod</w:t>
      </w:r>
    </w:p>
    <w:p/>
    <w:p>
      <w:r xmlns:w="http://schemas.openxmlformats.org/wordprocessingml/2006/main">
        <w:t xml:space="preserve">1. Jeremeia 33:3 - Galw ataf, a byddaf yn ateb ichi, ac yn dweud wrthych bethau mawr a chuddiedig nad ydych yn gwybod.</w:t>
      </w:r>
    </w:p>
    <w:p/>
    <w:p>
      <w:r xmlns:w="http://schemas.openxmlformats.org/wordprocessingml/2006/main">
        <w:t xml:space="preserve">2. Mathew 7:7-11 - Gofynnwch, a bydd yn cael ei roi i chi; ceisiwch, a chewch; curwch, ac fe agorir i chwi. Oherwydd y mae pawb sy'n gofyn yn derbyn, a'r sawl sy'n ceisio yn cael, ac i'r un sy'n ei guro a agorir. Neu pa un ohonoch, os gofyn ei fab iddo am fara, a rydd garreg iddo? Neu os gofyn am bysgodyn, a rydd iddo sarff? Os gwyddoch gan hynny, y rhai drwg, sut i roddi rhoddion da i'ch plant, pa faint mwy y rhydd eich Tad yr hwn sydd yn y nefoedd bethau da i'r rhai sy'n gofyn iddo!</w:t>
      </w:r>
    </w:p>
    <w:p/>
    <w:p>
      <w:r xmlns:w="http://schemas.openxmlformats.org/wordprocessingml/2006/main">
        <w:t xml:space="preserve">Jeremeia 23:38 Ond er eich bod yn dywedyd, Baich yr ARGLWYDD; am hynny fel hyn y dywed yr ARGLWYDD; Am eich bod yn dywedyd y gair hwn, Baich yr ARGLWYDD, a minnau wedi anfon atoch, gan ddywedyd, Na ddywedwch, Baich yr ARGLWYDD;</w:t>
      </w:r>
    </w:p>
    <w:p/>
    <w:p>
      <w:r xmlns:w="http://schemas.openxmlformats.org/wordprocessingml/2006/main">
        <w:t xml:space="preserve">Mae Jeremeia 23:38 yn condemnio’r gau broffwydi a bregethodd neges nid oddi wrth yr Arglwydd, gan fynnu nad ydynt yn cyhoeddi ar gam yr Arglwydd baich.</w:t>
      </w:r>
    </w:p>
    <w:p/>
    <w:p>
      <w:r xmlns:w="http://schemas.openxmlformats.org/wordprocessingml/2006/main">
        <w:t xml:space="preserve">1. Na chyhoeddwch yn anwir faich yr Arglwydd.</w:t>
      </w:r>
    </w:p>
    <w:p/>
    <w:p>
      <w:r xmlns:w="http://schemas.openxmlformats.org/wordprocessingml/2006/main">
        <w:t xml:space="preserve">2. Ufuddhewch i orchymyn yr Arglwydd ac ymddiriedwch yn ei air.</w:t>
      </w:r>
    </w:p>
    <w:p/>
    <w:p>
      <w:r xmlns:w="http://schemas.openxmlformats.org/wordprocessingml/2006/main">
        <w:t xml:space="preserve">1. Eseia 40:8 - "Y glaswellt yn gwywo, y blodeuyn yn pylu: ond gair ein Duw ni a saif byth."</w:t>
      </w:r>
    </w:p>
    <w:p/>
    <w:p>
      <w:r xmlns:w="http://schemas.openxmlformats.org/wordprocessingml/2006/main">
        <w:t xml:space="preserve">2. Mathew 7:24-27 - "Am hynny pwy bynnag sy'n clywed y dywediadau hyn gennyf fi, ac yn eu gwneud, byddaf yn ei gyffelybu i ŵr doeth, yr hwn a adeiladodd ei dŷ ar graig: A disgynnodd y glaw, a daeth y llifogydd, a y gwyntoedd a chwythasant, ac a gurasant ar y tŷ hwnnw, ac ni syrthiodd: canys ar graig y sylfaenwyd ef.”</w:t>
      </w:r>
    </w:p>
    <w:p/>
    <w:p>
      <w:r xmlns:w="http://schemas.openxmlformats.org/wordprocessingml/2006/main">
        <w:t xml:space="preserve">Jeremeia 23:39 Am hynny wele, myfi, myfi, a’ch anghofiaf chwi yn llwyr, a mi a’ch gadawaf chwi, a’r ddinas a roddais i chwi a’ch tadau, ac a’ch bwriaf allan o’m gŵydd.</w:t>
      </w:r>
    </w:p>
    <w:p/>
    <w:p>
      <w:r xmlns:w="http://schemas.openxmlformats.org/wordprocessingml/2006/main">
        <w:t xml:space="preserve">Mae Duw wedi penderfynu anghofio pobl Jwda a'u taflu allan o'i bresenoldeb.</w:t>
      </w:r>
    </w:p>
    <w:p/>
    <w:p>
      <w:r xmlns:w="http://schemas.openxmlformats.org/wordprocessingml/2006/main">
        <w:t xml:space="preserve">1. Grym Cofiant Duw</w:t>
      </w:r>
    </w:p>
    <w:p/>
    <w:p>
      <w:r xmlns:w="http://schemas.openxmlformats.org/wordprocessingml/2006/main">
        <w:t xml:space="preserve">2. Natur Angofiadwy Pechod</w:t>
      </w:r>
    </w:p>
    <w:p/>
    <w:p>
      <w:r xmlns:w="http://schemas.openxmlformats.org/wordprocessingml/2006/main">
        <w:t xml:space="preserve">1. Salm 103:14 - Oherwydd mae'n gwybod sut rydyn ni'n cael ein ffurfio; mae'n cofio mai llwch ydyn ni.</w:t>
      </w:r>
    </w:p>
    <w:p/>
    <w:p>
      <w:r xmlns:w="http://schemas.openxmlformats.org/wordprocessingml/2006/main">
        <w:t xml:space="preserve">2. Eseia 43:25 - Myfi, sef myfi, yw'r hwn sy'n dileu eich camweddau er fy mwyn fy hun; ac ni chofiaf eich pechodau.</w:t>
      </w:r>
    </w:p>
    <w:p/>
    <w:p>
      <w:r xmlns:w="http://schemas.openxmlformats.org/wordprocessingml/2006/main">
        <w:t xml:space="preserve">Jeremeia 23:40 A mi a ddygaf arnoch waradwydd tragwyddol, a gwarth gwastadol, yr hwn nid anghofir.</w:t>
      </w:r>
    </w:p>
    <w:p/>
    <w:p>
      <w:r xmlns:w="http://schemas.openxmlformats.org/wordprocessingml/2006/main">
        <w:t xml:space="preserve">Bydd Duw yn cosbi'r rhai sy'n anufudd iddo, ac yn dod â chywilydd a gwaradwydd arnynt.</w:t>
      </w:r>
    </w:p>
    <w:p/>
    <w:p>
      <w:r xmlns:w="http://schemas.openxmlformats.org/wordprocessingml/2006/main">
        <w:t xml:space="preserve">1. Gwir Edifeirwch : Osgoi Gwaradwydd Tragywyddol Duw</w:t>
      </w:r>
    </w:p>
    <w:p/>
    <w:p>
      <w:r xmlns:w="http://schemas.openxmlformats.org/wordprocessingml/2006/main">
        <w:t xml:space="preserve">2. Cyfiawnder Duw : Canlyniad Anufudd-dod</w:t>
      </w:r>
    </w:p>
    <w:p/>
    <w:p>
      <w:r xmlns:w="http://schemas.openxmlformats.org/wordprocessingml/2006/main">
        <w:t xml:space="preserve">1. Diarhebion 10:7 - "Mae cof y cyfiawn yn fendith, ond bydd enw'r drygionus yn pydru."</w:t>
      </w:r>
    </w:p>
    <w:p/>
    <w:p>
      <w:r xmlns:w="http://schemas.openxmlformats.org/wordprocessingml/2006/main">
        <w:t xml:space="preserve">2. Jeremeia 31:34 - "Ni fyddant mwyach yn dysgu eu cymydog, nac yn dweud wrth ei gilydd, Adnabod yr Arglwydd, oherwydd byddant i gyd yn fy adnabod i, o'r lleiaf ohonynt i'r mwyaf, yn datgan yr Arglwydd. Oherwydd byddaf yn maddau i mi." eu drygioni ac ni chofia eu pechodau mwyach.</w:t>
      </w:r>
    </w:p>
    <w:p/>
    <w:p/>
    <w:p>
      <w:r xmlns:w="http://schemas.openxmlformats.org/wordprocessingml/2006/main">
        <w:t xml:space="preserve">Mae Jeremeia pennod 24 yn cyflwyno gweledigaeth o ddwy fasged o ffigys, yn symbol o bobl Jwda. Mae'n dangos barn a thrugaredd Duw, gan wahaniaethu rhwng y rhai a fydd yn profi adferiad a'r rhai a fydd yn wynebu dinistr.</w:t>
      </w:r>
    </w:p>
    <w:p/>
    <w:p>
      <w:r xmlns:w="http://schemas.openxmlformats.org/wordprocessingml/2006/main">
        <w:t xml:space="preserve">Paragraff 1af: Mewn gweledigaeth, mae Jeremeia’n gweld dwy fasged o ffigys wedi’u gosod o flaen y deml (Jeremeia 24:1-3). Mae un fasged yn cynnwys ffigys da, sy'n cynrychioli'r alltudion o Jwda y mae Duw yn eu hystyried yn dda. Mae'r fasged arall yn cynnwys ffigys drwg neu bwdr, sy'n symbol o'r rhai sydd ar ôl yn Jerwsalem sy'n cael eu hystyried yn ddrygionus.</w:t>
      </w:r>
    </w:p>
    <w:p/>
    <w:p>
      <w:r xmlns:w="http://schemas.openxmlformats.org/wordprocessingml/2006/main">
        <w:t xml:space="preserve">2il Baragraff: Duw yn egluro ystyr y weledigaeth i Jeremeia (Jeremeia 24:4-7). Mae'n datgan y bydd yn ystyried yr alltudion yn ffafriol ac yn dod â hwy yn ôl i'w gwlad. Mae'n addo rhoi calon iddynt ei adnabod a bod yn Dduw iddynt tra byddant yn dychwelyd ato â'u holl galon. O ran y rhai sy'n aros yn Jerwsalem, byddant yn wynebu trychineb ac yn cael eu gwasgaru ymhlith cenhedloedd.</w:t>
      </w:r>
    </w:p>
    <w:p/>
    <w:p>
      <w:r xmlns:w="http://schemas.openxmlformats.org/wordprocessingml/2006/main">
        <w:t xml:space="preserve">3ydd Paragraff: Mae Duw yn mynegi ei fwriad i erlid y rhai a alltudiwyd (Jeremeia 24:8-10). Bydd yn gwylio drostynt er eu lles ac yn dod â hwy yn ôl o gaethiwed. Yn y cyfamser, bydd yn cosbi'r gweddillion drygionus a adawyd yn Jerwsalem â chleddyf, newyn, a haint nes eu difa.</w:t>
      </w:r>
    </w:p>
    <w:p/>
    <w:p>
      <w:r xmlns:w="http://schemas.openxmlformats.org/wordprocessingml/2006/main">
        <w:t xml:space="preserve">I grynhoi,</w:t>
      </w:r>
    </w:p>
    <w:p>
      <w:r xmlns:w="http://schemas.openxmlformats.org/wordprocessingml/2006/main">
        <w:t xml:space="preserve">Mae pennod dau ddeg pedwar o Jeremeia yn cyflwyno gweledigaeth yn cynnwys dwy fasged o ffigys, yn cynrychioli gwahanol grwpiau o fewn Jwda. Mae'r ffigys da yn symbol o'r alltudion o Jwda y mae Duw yn eu hystyried yn ffafriol. Mae'n addo dod â nhw'n ôl, rhoi gwybodaeth iddyn nhw amdano, a bod yn Dduw iddyn nhw wrth iddyn nhw ddychwelyd yn llwyr. Mae'r ffigys drwg neu bwdr yn cynrychioli'r gweddillion drygionus sydd ar ôl yn Jerwsalem. Byddan nhw'n wynebu trychineb ac yn cael eu gwasgaru ymhlith cenhedloedd. Mae Duw yn bwriadu erlid y rhai alltud er eu lles, tra'n cosbi'r gweddillion drygionus â dinistr. Mae'r bennod yn amlygu barn ddwyfol a thrugaredd tuag at wahanol grwpiau o fewn Jwda, gan bwysleisio adferiad i rai a chanlyniadau i eraill yn seiliedig ar eu gweithredoedd.</w:t>
      </w:r>
    </w:p>
    <w:p/>
    <w:p>
      <w:r xmlns:w="http://schemas.openxmlformats.org/wordprocessingml/2006/main">
        <w:t xml:space="preserve">Jeremeia 24:1 Yr ARGLWYDD a fynegodd i mi, ac wele ddau gawell o ffigys wedi eu gosod o flaen teml yr ARGLWYDD, wedi i Nebuchodonosor brenin Babilon gaethgludo Jeconeia mab Jehoiacim brenin Jwda, a thywysogion Jwda. , gyda'r seiri a'r gofaint, o Jerusalem, ac wedi eu dwyn i Babilon.</w:t>
      </w:r>
    </w:p>
    <w:p/>
    <w:p>
      <w:r xmlns:w="http://schemas.openxmlformats.org/wordprocessingml/2006/main">
        <w:t xml:space="preserve">Mae sofraniaeth Duw yn amlwg yn alltudiaeth pobl Jwda.</w:t>
      </w:r>
    </w:p>
    <w:p/>
    <w:p>
      <w:r xmlns:w="http://schemas.openxmlformats.org/wordprocessingml/2006/main">
        <w:t xml:space="preserve">1: Duw sy'n rheoli, hyd yn oed yn yr amgylchiadau anoddaf.</w:t>
      </w:r>
    </w:p>
    <w:p/>
    <w:p>
      <w:r xmlns:w="http://schemas.openxmlformats.org/wordprocessingml/2006/main">
        <w:t xml:space="preserve">2: Mae cariad Duw yn fwy na'n dioddefaint.</w:t>
      </w:r>
    </w:p>
    <w:p/>
    <w:p>
      <w:r xmlns:w="http://schemas.openxmlformats.org/wordprocessingml/2006/main">
        <w:t xml:space="preserve">1: Eseia 43:1-3 “Paid ag ofni, oherwydd yr wyf wedi dy achub; yr wyf wedi dy alw yn dy enw; eiddof fi wyt ti; pan eloch trwy'r dyfroedd, byddaf gyda thi; a phan fyddwch yn mynd trwy'r afonydd, ni ysgubant drosot, a phan fyddi'n cerdded trwy'r tân, ni'th losgir; ni bydd y fflamau yn dy gynnau, oherwydd myfi yw'r ARGLWYDD dy Dduw."</w:t>
      </w:r>
    </w:p>
    <w:p/>
    <w:p>
      <w:r xmlns:w="http://schemas.openxmlformats.org/wordprocessingml/2006/main">
        <w:t xml:space="preserve">2: Rhufeiniaid 8:28 "Ac rydym yn gwybod bod ym mhob peth Duw yn gweithio er lles y rhai sy'n ei garu, sydd wedi cael eu galw yn ôl ei bwrpas."</w:t>
      </w:r>
    </w:p>
    <w:p/>
    <w:p>
      <w:r xmlns:w="http://schemas.openxmlformats.org/wordprocessingml/2006/main">
        <w:t xml:space="preserve">Jeremeia 24:2 Yr oedd gan un fasged ffigys da iawn, megis y ffigys sydd wedi aeddfedu yn gyntaf: a’r fasged arall oedd ffigys drwg iawn, y rhai ni ellid eu bwyta, yr oeddynt mor ddrwg.</w:t>
      </w:r>
    </w:p>
    <w:p/>
    <w:p>
      <w:r xmlns:w="http://schemas.openxmlformats.org/wordprocessingml/2006/main">
        <w:t xml:space="preserve">Mae Jeremeia 24:2 yn disgrifio dwy fasged o ffigys, un gyda ffigys da yn aeddfed a'r llall gyda ffigys drwg na ellir eu bwyta.</w:t>
      </w:r>
    </w:p>
    <w:p/>
    <w:p>
      <w:r xmlns:w="http://schemas.openxmlformats.org/wordprocessingml/2006/main">
        <w:t xml:space="preserve">1. Pwysigrwydd dirnadaeth mewn bywyd a chanlyniadau penderfyniadau drwg</w:t>
      </w:r>
    </w:p>
    <w:p/>
    <w:p>
      <w:r xmlns:w="http://schemas.openxmlformats.org/wordprocessingml/2006/main">
        <w:t xml:space="preserve">2. Pwysigrwydd ffrwyth da a dwyn ffrwyth i Deyrnas Dduw</w:t>
      </w:r>
    </w:p>
    <w:p/>
    <w:p>
      <w:r xmlns:w="http://schemas.openxmlformats.org/wordprocessingml/2006/main">
        <w:t xml:space="preserve">1. Mathew 7:15-20 (Gwyliwch rhag gau broffwydi)</w:t>
      </w:r>
    </w:p>
    <w:p/>
    <w:p>
      <w:r xmlns:w="http://schemas.openxmlformats.org/wordprocessingml/2006/main">
        <w:t xml:space="preserve">2. Galatiaid 5:22-23 (Ffrwyth yr Ysbryd)</w:t>
      </w:r>
    </w:p>
    <w:p/>
    <w:p>
      <w:r xmlns:w="http://schemas.openxmlformats.org/wordprocessingml/2006/main">
        <w:t xml:space="preserve">Jeremeia 24:3 Yna y dywedodd yr ARGLWYDD wrthyf, Beth a weli di, Jeremeia? A dywedais, Ffigys; y ffigys da, da iawn; a'r drwg, drwg iawn, na ellir ei fwyta, y maent mor ddrwg.</w:t>
      </w:r>
    </w:p>
    <w:p/>
    <w:p>
      <w:r xmlns:w="http://schemas.openxmlformats.org/wordprocessingml/2006/main">
        <w:t xml:space="preserve">Gofynnodd Duw i Jeremeia archwilio dau fath gwahanol o ffigys ac egluro eu gwahaniaethau.</w:t>
      </w:r>
    </w:p>
    <w:p/>
    <w:p>
      <w:r xmlns:w="http://schemas.openxmlformats.org/wordprocessingml/2006/main">
        <w:t xml:space="preserve">1. Cyferbyniad Da a Drygioni yn Ein Bywydau</w:t>
      </w:r>
    </w:p>
    <w:p/>
    <w:p>
      <w:r xmlns:w="http://schemas.openxmlformats.org/wordprocessingml/2006/main">
        <w:t xml:space="preserve">2. Archwilio Ein Dewisiadau i Benderfynu Beth sy'n Dda a Beth sy'n Drygioni</w:t>
      </w:r>
    </w:p>
    <w:p/>
    <w:p>
      <w:r xmlns:w="http://schemas.openxmlformats.org/wordprocessingml/2006/main">
        <w:t xml:space="preserve">1. Mathew 7:18-20 - Ni all coeden dda ddwyn ffrwyth drwg, ac ni all coeden lygredig ddwyn ffrwyth da.</w:t>
      </w:r>
    </w:p>
    <w:p/>
    <w:p>
      <w:r xmlns:w="http://schemas.openxmlformats.org/wordprocessingml/2006/main">
        <w:t xml:space="preserve">2. Diarhebion 14:12 - Y mae ffordd sy'n ymddangos yn uniawn i ddyn, ond ei diwedd hi yw ffyrdd marwolaeth.</w:t>
      </w:r>
    </w:p>
    <w:p/>
    <w:p>
      <w:r xmlns:w="http://schemas.openxmlformats.org/wordprocessingml/2006/main">
        <w:t xml:space="preserve">Jeremeia 24:4 Daeth gair yr ARGLWYDD ataf eto a dweud,</w:t>
      </w:r>
    </w:p>
    <w:p/>
    <w:p>
      <w:r xmlns:w="http://schemas.openxmlformats.org/wordprocessingml/2006/main">
        <w:t xml:space="preserve">5 Fel hyn y dywed yr ARGLWYDD, Duw Israel; Fel y ffigys da hyn, felly y cydnabyddaf y rhai a gaethgludwyd o Jwda, y rhai a anfonais allan o'r lle hwn i wlad y Caldeaid er eu lles.</w:t>
      </w:r>
    </w:p>
    <w:p/>
    <w:p>
      <w:r xmlns:w="http://schemas.openxmlformats.org/wordprocessingml/2006/main">
        <w:t xml:space="preserve">Y mae'r Arglwydd yn llefaru wrth Jeremeia, gan ddweud wrtho y bydd yn cydnabod y rhai a gaethgludwyd o Jwda a'u hanfon i wlad y Caldeaid, yn ffigys da.</w:t>
      </w:r>
    </w:p>
    <w:p/>
    <w:p>
      <w:r xmlns:w="http://schemas.openxmlformats.org/wordprocessingml/2006/main">
        <w:t xml:space="preserve">1. Tosturi Duw tuag at Ei Bobl - Archwilio trugaredd a gofal yr Arglwydd am Ei bobl a sut mae'n amlwg yn Jeremeia 24:4-5.</w:t>
      </w:r>
    </w:p>
    <w:p/>
    <w:p>
      <w:r xmlns:w="http://schemas.openxmlformats.org/wordprocessingml/2006/main">
        <w:t xml:space="preserve">2. Ffyddlondeb Duw - Archwilio sut mae Duw yn parhau'n ffyddlon i'w addewidion a sut mae hyn yn amlwg yn Jeremeia 24:4-5.</w:t>
      </w:r>
    </w:p>
    <w:p/>
    <w:p>
      <w:r xmlns:w="http://schemas.openxmlformats.org/wordprocessingml/2006/main">
        <w:t xml:space="preserve">1. Rhufeiniaid 8:28 - A gwyddom fod pob peth yn cydweithio er daioni i'r rhai sy'n caru Duw, i'r rhai a alwyd yn ôl ei fwriad.</w:t>
      </w:r>
    </w:p>
    <w:p/>
    <w:p>
      <w:r xmlns:w="http://schemas.openxmlformats.org/wordprocessingml/2006/main">
        <w:t xml:space="preserve">2. Galarnadaethau 3:22-23 - O drugareddau'r ARGLWYDD ni'n dihysbyddir, oherwydd nid yw ei dosturi yn pallu. Y maent yn newydd bob bore : mawr yw dy ffyddlondeb.</w:t>
      </w:r>
    </w:p>
    <w:p/>
    <w:p>
      <w:r xmlns:w="http://schemas.openxmlformats.org/wordprocessingml/2006/main">
        <w:t xml:space="preserve">Jeremeia 24:5 Fel hyn y dywed yr ARGLWYDD, Duw Israel; Fel y ffigys da hyn, felly y cydnabyddaf y rhai a gaethgludwyd o Jwda, y rhai a anfonais allan o'r lle hwn i wlad y Caldeaid er eu lles.</w:t>
      </w:r>
    </w:p>
    <w:p/>
    <w:p>
      <w:r xmlns:w="http://schemas.openxmlformats.org/wordprocessingml/2006/main">
        <w:t xml:space="preserve">Addawodd Duw fendithio'r rhai o Jwda a gafodd eu caethiwo yng ngwlad y Caldeaid er eu lles eu hunain.</w:t>
      </w:r>
    </w:p>
    <w:p/>
    <w:p>
      <w:r xmlns:w="http://schemas.openxmlformats.org/wordprocessingml/2006/main">
        <w:t xml:space="preserve">1. Addewid Fendith Duw i Gaethweision Judah</w:t>
      </w:r>
    </w:p>
    <w:p/>
    <w:p>
      <w:r xmlns:w="http://schemas.openxmlformats.org/wordprocessingml/2006/main">
        <w:t xml:space="preserve">2. Pa fodd y mae Duw yn Darparu Da Mewn Ffyrdd Annisgwyl</w:t>
      </w:r>
    </w:p>
    <w:p/>
    <w:p>
      <w:r xmlns:w="http://schemas.openxmlformats.org/wordprocessingml/2006/main">
        <w:t xml:space="preserve">1. Rhufeiniaid 8:28 - A gwyddom fod pob peth sy'n caru Duw yn cydweithio er daioni, i'r rhai sy'n cael eu galw yn ôl ei fwriad.</w:t>
      </w:r>
    </w:p>
    <w:p/>
    <w:p>
      <w:r xmlns:w="http://schemas.openxmlformats.org/wordprocessingml/2006/main">
        <w:t xml:space="preserve">2. Eseia 61:3 - Caniatáu i'r rhai sy'n galaru yn Seion roi iddynt benwisg hardd yn lle lludw, olew llawenydd yn lle galar, gwisg mawl yn lle ysbryd gwan; fel y gelwir hwynt yn dderi cyfiawnder, yn blaniad yr ARGLWYDD, fel y gogonedder ef.</w:t>
      </w:r>
    </w:p>
    <w:p/>
    <w:p>
      <w:r xmlns:w="http://schemas.openxmlformats.org/wordprocessingml/2006/main">
        <w:t xml:space="preserve">Jeremeia 24:6 Canys gosodaf fy llygaid arnynt er daioni, a dygaf hwynt drachefn i’r wlad hon: a mi a’u hadeiladaf hwynt, ac ni’s tynnaf hwynt i lawr; a byddaf yn eu plannu, ac nid yn eu tynnu i fyny.</w:t>
      </w:r>
    </w:p>
    <w:p/>
    <w:p>
      <w:r xmlns:w="http://schemas.openxmlformats.org/wordprocessingml/2006/main">
        <w:t xml:space="preserve">Bydd Duw yn gwylio dros ei bobl gyda chariad a gofal, gan eu hadfer i'w mamwlad a'u hamddiffyn rhag perygl.</w:t>
      </w:r>
    </w:p>
    <w:p/>
    <w:p>
      <w:r xmlns:w="http://schemas.openxmlformats.org/wordprocessingml/2006/main">
        <w:t xml:space="preserve">1: Cariad a Gofal Duw am Ei Bobl</w:t>
      </w:r>
    </w:p>
    <w:p/>
    <w:p>
      <w:r xmlns:w="http://schemas.openxmlformats.org/wordprocessingml/2006/main">
        <w:t xml:space="preserve">2: Amddiffyniad Duw ac Adferiad Ei Bobl</w:t>
      </w:r>
    </w:p>
    <w:p/>
    <w:p>
      <w:r xmlns:w="http://schemas.openxmlformats.org/wordprocessingml/2006/main">
        <w:t xml:space="preserve">1: Deuteronomium 7:8 - "Ni osododd yr Arglwydd ei gariad arnoch, ac ni'ch dewisodd chwi, oherwydd yr oeddech yn fwy niferus na neb, oherwydd chwi oedd y lleiaf o'r holl bobl."</w:t>
      </w:r>
    </w:p>
    <w:p/>
    <w:p>
      <w:r xmlns:w="http://schemas.openxmlformats.org/wordprocessingml/2006/main">
        <w:t xml:space="preserve">2: Salm 27:10 - "Pan fydd fy nhad a fy mam yn fy ngadael, yna bydd yr Arglwydd yn mynd â mi i fyny."</w:t>
      </w:r>
    </w:p>
    <w:p/>
    <w:p>
      <w:r xmlns:w="http://schemas.openxmlformats.org/wordprocessingml/2006/main">
        <w:t xml:space="preserve">Jeremeia 24:7 A rhoddaf iddynt galon i’m hadnabod, mai myfi yw yr ARGLWYDD: a hwy a fyddant yn bobl i mi, a minnau yn DDUW iddynt hwy: canys hwy a ddychwelant ataf fi â’u holl galon.</w:t>
      </w:r>
    </w:p>
    <w:p/>
    <w:p>
      <w:r xmlns:w="http://schemas.openxmlformats.org/wordprocessingml/2006/main">
        <w:t xml:space="preserve">Mae Duw yn addo rhoi calon o ddealltwriaeth i'w bobl a bydd yn eu derbyn fel ei rai ei hun pan fyddant yn troi ato â'u holl galon.</w:t>
      </w:r>
    </w:p>
    <w:p/>
    <w:p>
      <w:r xmlns:w="http://schemas.openxmlformats.org/wordprocessingml/2006/main">
        <w:t xml:space="preserve">1. Cariad Diamod Duw - Sut Mae Cariad Duw yn Troi Dros Ein Beiau</w:t>
      </w:r>
    </w:p>
    <w:p/>
    <w:p>
      <w:r xmlns:w="http://schemas.openxmlformats.org/wordprocessingml/2006/main">
        <w:t xml:space="preserve">2. Grym Edifeirwch - Dychwelyd at Dduw â Chalon Gyfan</w:t>
      </w:r>
    </w:p>
    <w:p/>
    <w:p>
      <w:r xmlns:w="http://schemas.openxmlformats.org/wordprocessingml/2006/main">
        <w:t xml:space="preserve">1. Rhufeiniaid 5:8 - Ond mae Duw yn dangos ei gariad ei hun tuag atom ni yn hyn o beth: Tra oeddem ni'n dal yn bechaduriaid, bu Crist farw trosom.</w:t>
      </w:r>
    </w:p>
    <w:p/>
    <w:p>
      <w:r xmlns:w="http://schemas.openxmlformats.org/wordprocessingml/2006/main">
        <w:t xml:space="preserve">2. Joel 2:12-13 - "Hyd yn oed yn awr," medd yr Arglwydd, "dychwelwch ataf â'ch holl galon, ag ympryd ac wylofain a galar." Rhwygwch eich calon ac nid eich dillad. Dychwelwch at yr Arglwydd eich Duw, oherwydd graslon a thrugarog yw efe, araf i ddigio, a helaeth mewn cariad.</w:t>
      </w:r>
    </w:p>
    <w:p/>
    <w:p>
      <w:r xmlns:w="http://schemas.openxmlformats.org/wordprocessingml/2006/main">
        <w:t xml:space="preserve">Jeremeia 24:8 Ac fel y ffigys drwg, y rhai ni ellir eu bwyta, y maent mor ddrwg; yn ddiau fel hyn y dywed yr ARGLWYDD, Felly y rhoddaf Sedeceia brenin Jwda, a'i dywysogion, a'r gweddill o Jerwsalem, y rhai sydd yn aros yn y wlad hon, a'r rhai sy'n trigo yng ngwlad yr Aifft:</w:t>
      </w:r>
    </w:p>
    <w:p/>
    <w:p>
      <w:r xmlns:w="http://schemas.openxmlformats.org/wordprocessingml/2006/main">
        <w:t xml:space="preserve">Mae Duw yn addo cosbi arweinwyr Jwda a'r rhai sy'n aros yn y wlad ac yn yr Aifft am eu pechodau.</w:t>
      </w:r>
    </w:p>
    <w:p/>
    <w:p>
      <w:r xmlns:w="http://schemas.openxmlformats.org/wordprocessingml/2006/main">
        <w:t xml:space="preserve">1. Ffrwythau Anufudd-dod: Astudiaeth ar Jeremeia 24:8</w:t>
      </w:r>
    </w:p>
    <w:p/>
    <w:p>
      <w:r xmlns:w="http://schemas.openxmlformats.org/wordprocessingml/2006/main">
        <w:t xml:space="preserve">2. Canlyniadau Pechod : Dysg o Fywyd Sedeceia</w:t>
      </w:r>
    </w:p>
    <w:p/>
    <w:p>
      <w:r xmlns:w="http://schemas.openxmlformats.org/wordprocessingml/2006/main">
        <w:t xml:space="preserve">1. Deuteronomium 28:15-20 - rhybudd Duw i Israel o ganlyniadau anufudd-dod</w:t>
      </w:r>
    </w:p>
    <w:p/>
    <w:p>
      <w:r xmlns:w="http://schemas.openxmlformats.org/wordprocessingml/2006/main">
        <w:t xml:space="preserve">2. Eseia 5:1-7 - Dammeg Duw o'r winllan yn dangos sut mae'n disgwyl i'w bobl ymateb iddo.</w:t>
      </w:r>
    </w:p>
    <w:p/>
    <w:p>
      <w:r xmlns:w="http://schemas.openxmlformats.org/wordprocessingml/2006/main">
        <w:t xml:space="preserve">Jeremeia 24:9 A mi a’u rhoddaf hwynt i’w symud i holl deyrnasoedd y ddaear yn niwed iddynt, yn waradwydd ac yn ddihareb, yn wawd ac yn felltith, ym mhob man lle y gyrraf hwynt.</w:t>
      </w:r>
    </w:p>
    <w:p/>
    <w:p>
      <w:r xmlns:w="http://schemas.openxmlformats.org/wordprocessingml/2006/main">
        <w:t xml:space="preserve">Mae Duw yn cosbi'r drygionus am eu camweddau.</w:t>
      </w:r>
    </w:p>
    <w:p/>
    <w:p>
      <w:r xmlns:w="http://schemas.openxmlformats.org/wordprocessingml/2006/main">
        <w:t xml:space="preserve">1: Dylem ymdrechu i fyw bywyd o gyfiawnder, a bydd cyfiawnder yn cael ei wobrwyo.</w:t>
      </w:r>
    </w:p>
    <w:p/>
    <w:p>
      <w:r xmlns:w="http://schemas.openxmlformats.org/wordprocessingml/2006/main">
        <w:t xml:space="preserve">2: Ni ddylem gymryd gras Duw yn ganiataol a chadw at gyfreithiau Duw.</w:t>
      </w:r>
    </w:p>
    <w:p/>
    <w:p>
      <w:r xmlns:w="http://schemas.openxmlformats.org/wordprocessingml/2006/main">
        <w:t xml:space="preserve">1: Rhufeiniaid 6:23 - Canys cyflog pechod yw marwolaeth; ond rhodd Duw yw bywyd tragywyddol trwy lesu Grist ein Harglwydd.</w:t>
      </w:r>
    </w:p>
    <w:p/>
    <w:p>
      <w:r xmlns:w="http://schemas.openxmlformats.org/wordprocessingml/2006/main">
        <w:t xml:space="preserve">2: Galatiaid 6:7-8 - Peidiwch â chael eich twyllo: nid yw Duw yn cael ei watwar, oherwydd beth bynnag mae rhywun yn ei hau, bydd hwnnw hefyd yn medi. Oherwydd y mae'r sawl sy'n hau i'w gnawd ei hun yn medi o'r cnawd lygredigaeth, ond y sawl sy'n hau i'r Ysbryd, yn medi o'r Ysbryd fywyd tragwyddol.</w:t>
      </w:r>
    </w:p>
    <w:p/>
    <w:p>
      <w:r xmlns:w="http://schemas.openxmlformats.org/wordprocessingml/2006/main">
        <w:t xml:space="preserve">Jeremeia 24:10 A mi a anfonaf y cleddyf, y newyn, a’r haint, yn eu plith hwynt, nes eu difa hwynt o’r wlad a roddais iddynt hwy ac i’w tadau.</w:t>
      </w:r>
    </w:p>
    <w:p/>
    <w:p>
      <w:r xmlns:w="http://schemas.openxmlformats.org/wordprocessingml/2006/main">
        <w:t xml:space="preserve">Bydd Duw yn cosbi ei bobl â chleddyf, newyn, a haint nes iddynt gael eu difa o'r wlad a roddodd iddynt.</w:t>
      </w:r>
    </w:p>
    <w:p/>
    <w:p>
      <w:r xmlns:w="http://schemas.openxmlformats.org/wordprocessingml/2006/main">
        <w:t xml:space="preserve">1. Cyfiawn a Chyfiawn yw Duw: Astudiaeth ar Jeremeia 24:10</w:t>
      </w:r>
    </w:p>
    <w:p/>
    <w:p>
      <w:r xmlns:w="http://schemas.openxmlformats.org/wordprocessingml/2006/main">
        <w:t xml:space="preserve">2. Canlyniadau Anufudd-dod: Golwg ar Jeremeia 24:10</w:t>
      </w:r>
    </w:p>
    <w:p/>
    <w:p>
      <w:r xmlns:w="http://schemas.openxmlformats.org/wordprocessingml/2006/main">
        <w:t xml:space="preserve">1. Exodus 20:5 - Paid ag ymgrymu iddynt na'u gwasanaethu, oherwydd myfi yr Arglwydd dy Dduw sydd Dduw eiddigus, yn ymweld ag anwiredd y tadau ar y plant hyd y drydedd a'r bedwaredd genhedlaeth o'r rhai sy'n fy nghasáu ,</w:t>
      </w:r>
    </w:p>
    <w:p/>
    <w:p>
      <w:r xmlns:w="http://schemas.openxmlformats.org/wordprocessingml/2006/main">
        <w:t xml:space="preserve">2. Deuteronomium 28:15-68 - Ond os na wrandewch ar lais yr Arglwydd eich Duw, na gofalu am wneuthur ei holl orchmynion a'i ddeddfau yr wyf yn eu gorchymyn i chwi heddiw, yna fe ddaw'r holl felltithion hyn arnat, ac a'th oddiweddant. .</w:t>
      </w:r>
    </w:p>
    <w:p/>
    <w:p/>
    <w:p>
      <w:r xmlns:w="http://schemas.openxmlformats.org/wordprocessingml/2006/main">
        <w:t xml:space="preserve">Mae Jeremeia pennod 25 yn disgrifio proffwydoliaeth cyfnod o ddeng mlynedd a thrigain o gaethiwed Babilonaidd i Jwda a’r cenhedloedd cyfagos oherwydd eu hanufudd-dod parhaus a’u heilunaddoliaeth.</w:t>
      </w:r>
    </w:p>
    <w:p/>
    <w:p>
      <w:r xmlns:w="http://schemas.openxmlformats.org/wordprocessingml/2006/main">
        <w:t xml:space="preserve">Paragraff 1af: Mae'r bennod yn dechrau gyda dyddiad penodol, sef y bedwaredd flwyddyn o deyrnasiad Jehoiacim (Jeremeia 25:1-3). Mae Jeremeia yn cyhoeddi gair Duw i'r bobl, gan eu rhybuddio, os na fyddan nhw'n gwrando ac yn troi oddi wrth eu ffyrdd drwg, bydd Jerwsalem a Jwda yn cael eu difrodi.</w:t>
      </w:r>
    </w:p>
    <w:p/>
    <w:p>
      <w:r xmlns:w="http://schemas.openxmlformats.org/wordprocessingml/2006/main">
        <w:t xml:space="preserve">2il Baragraff: Mae Jeremeia yn adrodd sut mae wedi bod yn proffwydo yn erbyn Jwda ers tair blynedd ar hugain (Jeremeia 25:4-7). Mae’n eu hatgoffa nad ydyn nhw wedi gwrando nac edifarhau, gan arwain at ddicter Duw. Felly, bydd yn anfon Nebuchodonosor a'i fyddinoedd i'w gorchfygu a'u halltudio.</w:t>
      </w:r>
    </w:p>
    <w:p/>
    <w:p>
      <w:r xmlns:w="http://schemas.openxmlformats.org/wordprocessingml/2006/main">
        <w:t xml:space="preserve">3ydd Paragraff: Jeremeia yn traddodi neges o farn yn erbyn gwahanol genhedloedd (Jeremeia 25:8-14). Mae'n datgan y bydd Duw yn defnyddio Babilon fel Ei offeryn cosbi yn erbyn y cenhedloedd hyn. Byddan nhw'n gwasanaethu Babilon am saith deg mlynedd nes bydd Babilon ei hun yn wynebu barn.</w:t>
      </w:r>
    </w:p>
    <w:p/>
    <w:p>
      <w:r xmlns:w="http://schemas.openxmlformats.org/wordprocessingml/2006/main">
        <w:t xml:space="preserve">4ydd Paragraff: Jeremeia yn proffwydo am gwpan digofaint Duw (Jeremeia 25:15-29). Mae'n symbolaidd yn cyflwyno cwpan wedi'i lenwi â gwin yn cynrychioli barn Duw. Rhaid i'r cenhedloedd yfed o'r cwpan hwn, gan brofi dinistr ac anhrefn oherwydd eu drygioni.</w:t>
      </w:r>
    </w:p>
    <w:p/>
    <w:p>
      <w:r xmlns:w="http://schemas.openxmlformats.org/wordprocessingml/2006/main">
        <w:t xml:space="preserve">5ed Paragraff: Mae’r bennod yn cloi gyda phroffwydoliaeth am Babilon ei hun (Jeremeia 25:30-38). Mae Duw yn datgan y bydd yn dod â thrychineb ar Babilon oherwydd ei haerllugrwydd a'i eilunaddoliaeth. Bydd yn anghyfannedd am byth, gyda dim ond anifeiliaid gwyllt yn byw ynddo.</w:t>
      </w:r>
    </w:p>
    <w:p/>
    <w:p>
      <w:r xmlns:w="http://schemas.openxmlformats.org/wordprocessingml/2006/main">
        <w:t xml:space="preserve">I grynhoi,</w:t>
      </w:r>
    </w:p>
    <w:p>
      <w:r xmlns:w="http://schemas.openxmlformats.org/wordprocessingml/2006/main">
        <w:t xml:space="preserve">Mae pennod dau ddeg pump o Jeremeia yn portreadu proffwydoliaeth deng mlynedd a thrigain o gaethiwed i Jwda a chenhedloedd eraill oherwydd eu hanufudd-dod a'u heilunaddoliaeth. Er gwaethaf rhybuddion dros nifer o flynyddoedd, nid yw'r bobl wedi gwrando nac edifarhau. O ganlyniad, anfonir Nebuchodonosor gan Dduw i orchfygu Jerwsalem ac alltudio ei thrigolion. Rhybuddir amryw genhedloedd hefyd am farn sydd ar ddod, gan y byddant hwythau hefyd yn profi dinistr o dan Babilon. Rhaid iddynt yfed o gwpan digofaint Duw, sy'n symbol o ganlyniadau eu drygioni. Terfyna y bennod gyda phrophwydoliaeth am Babilon. Fe'i condemnir am ei haerllugrwydd a'i eilunaddoliaeth, wedi'i thynghedu i fod yn anghyfannedd am byth. Mae'r bennod yn pwysleisio barn ddwyfol a chanlyniadau sy'n deillio o anufudd-dod.</w:t>
      </w:r>
    </w:p>
    <w:p/>
    <w:p>
      <w:r xmlns:w="http://schemas.openxmlformats.org/wordprocessingml/2006/main">
        <w:t xml:space="preserve">Jeremeia 25:1 Y gair a ddaeth at Jeremeia am holl bobl Jwda, yn y bedwaredd flwyddyn i Jehoiacim mab Joseia brenin Jwda, honno oedd y flwyddyn gyntaf i Nebuchodonosor brenin Babilon;</w:t>
      </w:r>
    </w:p>
    <w:p/>
    <w:p>
      <w:r xmlns:w="http://schemas.openxmlformats.org/wordprocessingml/2006/main">
        <w:t xml:space="preserve">Jeremeia yn cyhoeddi barn Duw ar Jwda yn y bedwaredd flwyddyn o deyrnasiad Jehoiacim.</w:t>
      </w:r>
    </w:p>
    <w:p/>
    <w:p>
      <w:r xmlns:w="http://schemas.openxmlformats.org/wordprocessingml/2006/main">
        <w:t xml:space="preserve">1: Rhaid inni wrando ar rybuddion Duw ac edifarhau am ein pechodau cyn ei bod hi'n rhy hwyr.</w:t>
      </w:r>
    </w:p>
    <w:p/>
    <w:p>
      <w:r xmlns:w="http://schemas.openxmlformats.org/wordprocessingml/2006/main">
        <w:t xml:space="preserve">2: Mae canlyniadau anufudd-dod yn arwain at ddinistrio.</w:t>
      </w:r>
    </w:p>
    <w:p/>
    <w:p>
      <w:r xmlns:w="http://schemas.openxmlformats.org/wordprocessingml/2006/main">
        <w:t xml:space="preserve">1: Amos 3:7 - Yn sicr nid yw'r Arglwydd Dduw yn gwneud dim heb ddatgelu ei gyfrinach i'w weision y proffwydi.</w:t>
      </w:r>
    </w:p>
    <w:p/>
    <w:p>
      <w:r xmlns:w="http://schemas.openxmlformats.org/wordprocessingml/2006/main">
        <w:t xml:space="preserve">2: Hebreaid 3:7-8 - Felly, fel y dywed yr Ysbryd Glân, Heddiw, os gwrandewch ar ei lais ef, na chaledwch eich calonnau fel yn y gwrthryfel, ar ddiwrnod y profion yn yr anialwch.</w:t>
      </w:r>
    </w:p>
    <w:p/>
    <w:p>
      <w:r xmlns:w="http://schemas.openxmlformats.org/wordprocessingml/2006/main">
        <w:t xml:space="preserve">Jeremeia 25:2 Yr hwn a lefarodd Jeremeia y proffwyd wrth holl bobl Jwda, ac wrth holl drigolion Jerwsalem, gan ddywedyd,</w:t>
      </w:r>
    </w:p>
    <w:p/>
    <w:p>
      <w:r xmlns:w="http://schemas.openxmlformats.org/wordprocessingml/2006/main">
        <w:t xml:space="preserve">Mae Jeremeia y proffwyd yn siarad â holl bobl Jwda a Jerwsalem, gan gyflwyno neges oddi wrth Dduw.</w:t>
      </w:r>
    </w:p>
    <w:p/>
    <w:p>
      <w:r xmlns:w="http://schemas.openxmlformats.org/wordprocessingml/2006/main">
        <w:t xml:space="preserve">1. Gair Duw at Ei Bobl: Gwrando ar Neges Jeremeia</w:t>
      </w:r>
    </w:p>
    <w:p/>
    <w:p>
      <w:r xmlns:w="http://schemas.openxmlformats.org/wordprocessingml/2006/main">
        <w:t xml:space="preserve">2. Ufuddhau i Dduw a'i Brophwydi: Yn dilyn Cyfarwyddyd Jeremeia</w:t>
      </w:r>
    </w:p>
    <w:p/>
    <w:p>
      <w:r xmlns:w="http://schemas.openxmlformats.org/wordprocessingml/2006/main">
        <w:t xml:space="preserve">1. Deuteronomium 32:1-2 - "Gwrando, nefoedd, a byddaf yn siarad; a gwrando, O ddaear, eiriau fy ngenau. Bydd fy athrawiaeth yn gollwng fel y glaw, fy lleferydd yn distyllu fel gwlith, fel y gwlith y glaw bychan ar y llysieuyn tyner, ac fel cawodydd ar y glaswelltyn.”</w:t>
      </w:r>
    </w:p>
    <w:p/>
    <w:p>
      <w:r xmlns:w="http://schemas.openxmlformats.org/wordprocessingml/2006/main">
        <w:t xml:space="preserve">2. Diarhebion 3:1-2 - "Fy mab, nac anghofia fy nghyfraith; ond cadw dy galon fy ngorchmynion: Hyd ddyddiau, a hir oes, a heddwch, ychwanegant atat."</w:t>
      </w:r>
    </w:p>
    <w:p/>
    <w:p>
      <w:r xmlns:w="http://schemas.openxmlformats.org/wordprocessingml/2006/main">
        <w:t xml:space="preserve">Jeremeia 25:3 O’r drydedd flwyddyn ar ddeg i Joseia mab Amon brenin Jwda, hyd y dydd hwn, sef y drydedd flwyddyn ar hugain, y daeth gair yr ARGLWYDD ataf fi, a dywedais wrthych, gan godi yn fore. a siarad; ond ni wrandawsoch.</w:t>
      </w:r>
    </w:p>
    <w:p/>
    <w:p>
      <w:r xmlns:w="http://schemas.openxmlformats.org/wordprocessingml/2006/main">
        <w:t xml:space="preserve">Bu Jeremeia yn siarad â phobl Jwda am 23 mlynedd, gan ddechrau yn y drydedd flwyddyn ar ddeg i'r Brenin Joseia, ond nid oeddent wedi gwrando ar ei eiriau.</w:t>
      </w:r>
    </w:p>
    <w:p/>
    <w:p>
      <w:r xmlns:w="http://schemas.openxmlformats.org/wordprocessingml/2006/main">
        <w:t xml:space="preserve">1. Grym Ufudd-dod: Pam Mae Gwrando ar Air Duw yn Hanfodol</w:t>
      </w:r>
    </w:p>
    <w:p/>
    <w:p>
      <w:r xmlns:w="http://schemas.openxmlformats.org/wordprocessingml/2006/main">
        <w:t xml:space="preserve">2. Grym Dyfalbarhad : Mor Ffyddlon fu Jeremiah i'w Alwedigaeth</w:t>
      </w:r>
    </w:p>
    <w:p/>
    <w:p>
      <w:r xmlns:w="http://schemas.openxmlformats.org/wordprocessingml/2006/main">
        <w:t xml:space="preserve">1. Salm 19:7-9 - Mae cyfraith yr Arglwydd yn berffaith, yn adfywio'r enaid; y mae tystiolaeth yr Arglwydd yn sicr, yn gwneud y syml yn ddoeth; y mae gorchmynion yr Arglwydd yn gywir, yn llawenhau'r galon; y mae gorchymyn yr Arglwydd yn bur, yn goleuo y llygaid;</w:t>
      </w:r>
    </w:p>
    <w:p/>
    <w:p>
      <w:r xmlns:w="http://schemas.openxmlformats.org/wordprocessingml/2006/main">
        <w:t xml:space="preserve">2. Rhufeiniaid 10:17 - Felly mae ffydd yn dod o glywed, a chlywed trwy air Crist.</w:t>
      </w:r>
    </w:p>
    <w:p/>
    <w:p>
      <w:r xmlns:w="http://schemas.openxmlformats.org/wordprocessingml/2006/main">
        <w:t xml:space="preserve">Jeremeia 25:4 A’r ARGLWYDD a anfonodd atoch ei holl weision y proffwydi, gan godi’n fore a’u hanfon; ond ni wrandawsoch, ac ni thueddasoch eich clust i glywed.</w:t>
      </w:r>
    </w:p>
    <w:p/>
    <w:p>
      <w:r xmlns:w="http://schemas.openxmlformats.org/wordprocessingml/2006/main">
        <w:t xml:space="preserve">Y mae'r Arglwydd wedi anfon ei broffwydi at y bobl, ond nid ydynt wedi gwrando arnynt.</w:t>
      </w:r>
    </w:p>
    <w:p/>
    <w:p>
      <w:r xmlns:w="http://schemas.openxmlformats.org/wordprocessingml/2006/main">
        <w:t xml:space="preserve">1. Galwad yr Arglwydd am Ufudd-dod</w:t>
      </w:r>
    </w:p>
    <w:p/>
    <w:p>
      <w:r xmlns:w="http://schemas.openxmlformats.org/wordprocessingml/2006/main">
        <w:t xml:space="preserve">2. Pwysigrwydd Gwrando ar Genhadau Duw</w:t>
      </w:r>
    </w:p>
    <w:p/>
    <w:p>
      <w:r xmlns:w="http://schemas.openxmlformats.org/wordprocessingml/2006/main">
        <w:t xml:space="preserve">1. Deuteronomium 30:19-20 - "Rwy'n galw'r nefoedd a'r ddaear i dystiolaethu yn eich erbyn heddiw, fy mod wedi gosod o'ch blaen fywyd a marwolaeth, bendith a melltith. Felly dewiswch fywyd, er mwyn i chi a'ch plant gael byw, gan garu'r Arglwydd eich Duw, gan ufuddhau i'w lais a glynu wrtho..."</w:t>
      </w:r>
    </w:p>
    <w:p/>
    <w:p>
      <w:r xmlns:w="http://schemas.openxmlformats.org/wordprocessingml/2006/main">
        <w:t xml:space="preserve">2. Ioan 14:15 - "Os ydych yn fy ngharu i, byddwch yn cadw fy ngorchmynion."</w:t>
      </w:r>
    </w:p>
    <w:p/>
    <w:p>
      <w:r xmlns:w="http://schemas.openxmlformats.org/wordprocessingml/2006/main">
        <w:t xml:space="preserve">Jeremeia 25:5 Hwythau a ddywedasant, Trowch eto yn awr bob un oddi wrth ei ffordd ddrygionus, ac oddi wrth ddrygioni eich gweithredoedd, a phreswyliwch yn y wlad a roddodd yr ARGLWYDD i chwi ac i'ch tadau byth bythoedd.</w:t>
      </w:r>
    </w:p>
    <w:p/>
    <w:p>
      <w:r xmlns:w="http://schemas.openxmlformats.org/wordprocessingml/2006/main">
        <w:t xml:space="preserve">Gelwir ar bobl Jwda i edifarhau a throi at Dduw, er mwyn iddynt allu aros yn y wlad a addawyd iddynt gan yr Arglwydd.</w:t>
      </w:r>
    </w:p>
    <w:p/>
    <w:p>
      <w:r xmlns:w="http://schemas.openxmlformats.org/wordprocessingml/2006/main">
        <w:t xml:space="preserve">1. Pwysigrwydd Edifeirwch</w:t>
      </w:r>
    </w:p>
    <w:p/>
    <w:p>
      <w:r xmlns:w="http://schemas.openxmlformats.org/wordprocessingml/2006/main">
        <w:t xml:space="preserve">2. Addewid Amddiffyniad Duw</w:t>
      </w:r>
    </w:p>
    <w:p/>
    <w:p>
      <w:r xmlns:w="http://schemas.openxmlformats.org/wordprocessingml/2006/main">
        <w:t xml:space="preserve">1. Eseia 55:7 - "Gadael yr annuwiol ei ffordd, a'r anghyfiawn ei feddyliau: a dychweled at yr ARGLWYDD, a bydd yn trugarhau wrtho; ac at ein Duw ni, oherwydd fe bardwn yn helaeth."</w:t>
      </w:r>
    </w:p>
    <w:p/>
    <w:p>
      <w:r xmlns:w="http://schemas.openxmlformats.org/wordprocessingml/2006/main">
        <w:t xml:space="preserve">2. Eseciel 18:30 - "Am hynny byddaf yn barnu chi, O dŷ Israel, bob un yn ôl ei ffyrdd, medd yr Arglwydd DDUW. Edifarhewch, a throi eich hunain oddi wrth eich holl gamweddau; felly anwiredd ni fydd eich adfail."</w:t>
      </w:r>
    </w:p>
    <w:p/>
    <w:p>
      <w:r xmlns:w="http://schemas.openxmlformats.org/wordprocessingml/2006/main">
        <w:t xml:space="preserve">Jeremeia 25:6 Ac nac ewch ar ôl duwiau dieithr i’w gwasanaethu hwynt, ac i’w haddoli hwynt, ac na’m digio â gweithredoedd eich dwylo; ac ni wnaf niwed i ti.</w:t>
      </w:r>
    </w:p>
    <w:p/>
    <w:p>
      <w:r xmlns:w="http://schemas.openxmlformats.org/wordprocessingml/2006/main">
        <w:t xml:space="preserve">Mae Duw yn rhybuddio pobl Jwda i beidio ag addoli duwiau eraill ac i osgoi ei ddigio â'u gweithredoedd.</w:t>
      </w:r>
    </w:p>
    <w:p/>
    <w:p>
      <w:r xmlns:w="http://schemas.openxmlformats.org/wordprocessingml/2006/main">
        <w:t xml:space="preserve">1. Perygl Eilun-addoliaeth: Deall Canlyniadau Addoli Gau Dduwiau</w:t>
      </w:r>
    </w:p>
    <w:p/>
    <w:p>
      <w:r xmlns:w="http://schemas.openxmlformats.org/wordprocessingml/2006/main">
        <w:t xml:space="preserve">2. Aros Yn Wir i Dduw: Y Manteision o Ddilyn Ei Gyfreithiau</w:t>
      </w:r>
    </w:p>
    <w:p/>
    <w:p>
      <w:r xmlns:w="http://schemas.openxmlformats.org/wordprocessingml/2006/main">
        <w:t xml:space="preserve">1. Deuteronomium 11:16 - Cymerwch ofal i chi eich hunain, rhag i'ch calon gael ei thwyllo, ac yr ydych yn troi o'r neilltu, ac yn gwasanaethu duwiau eraill, ac yn eu haddoli;</w:t>
      </w:r>
    </w:p>
    <w:p/>
    <w:p>
      <w:r xmlns:w="http://schemas.openxmlformats.org/wordprocessingml/2006/main">
        <w:t xml:space="preserve">2. Salm 106:36 - A hwy a wasanaethasant eu delwau: a oedd yn fagl iddynt.</w:t>
      </w:r>
    </w:p>
    <w:p/>
    <w:p>
      <w:r xmlns:w="http://schemas.openxmlformats.org/wordprocessingml/2006/main">
        <w:t xml:space="preserve">Jeremeia 25:7 Er hynny ni wrandawsoch arnaf fi, medd yr ARGLWYDD; fel y'm digio â gweithredoedd eich dwylo i'ch niwed eich hun.</w:t>
      </w:r>
    </w:p>
    <w:p/>
    <w:p>
      <w:r xmlns:w="http://schemas.openxmlformats.org/wordprocessingml/2006/main">
        <w:t xml:space="preserve">Er gwaethaf rhybuddion Duw, mae pobl Jwda wedi methu â gwrando arno ac wedi parhau i wneud beth bynnag a fynnant, a fydd ond yn achosi niwed iddynt.</w:t>
      </w:r>
    </w:p>
    <w:p/>
    <w:p>
      <w:r xmlns:w="http://schemas.openxmlformats.org/wordprocessingml/2006/main">
        <w:t xml:space="preserve">1. Paid â Phyfocio Digofaint Duw: Rhybudd Jeremeia 25:7</w:t>
      </w:r>
    </w:p>
    <w:p/>
    <w:p>
      <w:r xmlns:w="http://schemas.openxmlformats.org/wordprocessingml/2006/main">
        <w:t xml:space="preserve">2. Gwrthod y Demtasiwn i Anufuddhau i Dduw: Neges Jeremeia 25:7</w:t>
      </w:r>
    </w:p>
    <w:p/>
    <w:p>
      <w:r xmlns:w="http://schemas.openxmlformats.org/wordprocessingml/2006/main">
        <w:t xml:space="preserve">1. Pregethwr 12:13-14 - Gad inni glywed casgliad yr holl fater: Ofnwch Dduw a chadw Ei orchmynion, oherwydd dyma yw holl ddyletswydd dyn. Canys Duw a ddwg bob gweithred i farn, gan gynnwys pob peth dirgel, pa un bynnag ai da ai drwg.</w:t>
      </w:r>
    </w:p>
    <w:p/>
    <w:p>
      <w:r xmlns:w="http://schemas.openxmlformats.org/wordprocessingml/2006/main">
        <w:t xml:space="preserve">2. Deuteronomium 30:15-16 - Gwelwch, yr wyf wedi gosod ger eich bron heddiw fywyd a da, marwolaeth a drwg. Os gwrandewch ar orchmynion yr Arglwydd eich Duw, y rhai yr ydwyf fi yn eu gorchymyn i chwi heddiw, trwy garu yr Arglwydd eich Duw, trwy rodio yn ei ffyrdd, a thrwy gadw ei orchmynion a'i ddeddfau, a'i reolau Ef, yna byw fyddwch ac amlhewch, a'r Bydd yr Arglwydd dy Dduw yn dy fendithio yn y wlad yr wyt yn mynd iddi i'w meddiannu.</w:t>
      </w:r>
    </w:p>
    <w:p/>
    <w:p>
      <w:r xmlns:w="http://schemas.openxmlformats.org/wordprocessingml/2006/main">
        <w:t xml:space="preserve">Jeremeia 25:8 Am hynny fel hyn y dywed ARGLWYDD y lluoedd; Am na chlywsoch fy ngeiriau,</w:t>
      </w:r>
    </w:p>
    <w:p/>
    <w:p>
      <w:r xmlns:w="http://schemas.openxmlformats.org/wordprocessingml/2006/main">
        <w:t xml:space="preserve">Mae ARGLWYDD y Lluoedd yn rhybuddio'r bobl am nad ydyn nhw wedi gwrando ar ei eiriau.</w:t>
      </w:r>
    </w:p>
    <w:p/>
    <w:p>
      <w:r xmlns:w="http://schemas.openxmlformats.org/wordprocessingml/2006/main">
        <w:t xml:space="preserve">1. "Rhybudd yr Arglwydd: Gwrandewch ar ei Air"</w:t>
      </w:r>
    </w:p>
    <w:p/>
    <w:p>
      <w:r xmlns:w="http://schemas.openxmlformats.org/wordprocessingml/2006/main">
        <w:t xml:space="preserve">2. " Ufudd-dod i'r Arglwydd : Llwybr o Fendith"</w:t>
      </w:r>
    </w:p>
    <w:p/>
    <w:p>
      <w:r xmlns:w="http://schemas.openxmlformats.org/wordprocessingml/2006/main">
        <w:t xml:space="preserve">1. Salm 33:4-5 - Canys cywir a gwir yw gair yr Arglwydd; y mae yn ffyddlon ym mhopeth a wna. Yr Arglwydd sydd yn caru cyfiawnder a chyfiawnder; y ddaear yn llawn o'i gariad di-ffael.</w:t>
      </w:r>
    </w:p>
    <w:p/>
    <w:p>
      <w:r xmlns:w="http://schemas.openxmlformats.org/wordprocessingml/2006/main">
        <w:t xml:space="preserve">2. Diarhebion 3:1-2 - Fy mab, paid ag anghofio fy nysgeidiaeth, ond cadw fy ngorchmynion yn dy galon, oherwydd byddant yn ymestyn dy oes am flynyddoedd lawer ac yn dod â thi dangnefedd a ffyniant.</w:t>
      </w:r>
    </w:p>
    <w:p/>
    <w:p>
      <w:r xmlns:w="http://schemas.openxmlformats.org/wordprocessingml/2006/main">
        <w:t xml:space="preserve">Jeremeia 25:9 Wele, mi a anfonaf ac a gymeraf holl deuluoedd y gogledd, medd yr ARGLWYDD, a Nebuchodonosor brenin Babilon, fy ngwas, ac a’u dygaf hwynt yn erbyn y wlad hon, ac yn erbyn ei thrigolion, ac yn erbyn y rhai hyn oll. cenhedloedd o amgylch, ac a'u dinistria hwynt yn llwyr, ac a'u gwnânt yn syndod, ac yn hisian, ac yn ddiffeithwch tragwyddol.</w:t>
      </w:r>
    </w:p>
    <w:p/>
    <w:p>
      <w:r xmlns:w="http://schemas.openxmlformats.org/wordprocessingml/2006/main">
        <w:t xml:space="preserve">Bydd yr Arglwydd yn anfon ei was Nebuchodonosor, i gymryd holl deuluoedd y gogledd, a'u dwyn yn erbyn y wlad a'i thrigolion, gan eu dinistrio a'u gwneud yn syndod ac yn anghyfannedd tragwyddol.</w:t>
      </w:r>
    </w:p>
    <w:p/>
    <w:p>
      <w:r xmlns:w="http://schemas.openxmlformats.org/wordprocessingml/2006/main">
        <w:t xml:space="preserve">1. Mae Duw yn Dduw Cyfiawnder, a bydd yn Barnu Cyfiawnder - Jeremeia 25:9</w:t>
      </w:r>
    </w:p>
    <w:p/>
    <w:p>
      <w:r xmlns:w="http://schemas.openxmlformats.org/wordprocessingml/2006/main">
        <w:t xml:space="preserve">2. Mae Trugaredd Duw yn Barhau am Byth - Galarnadaethau 3:22-23</w:t>
      </w:r>
    </w:p>
    <w:p/>
    <w:p>
      <w:r xmlns:w="http://schemas.openxmlformats.org/wordprocessingml/2006/main">
        <w:t xml:space="preserve">1. Jeremeia 25:9</w:t>
      </w:r>
    </w:p>
    <w:p/>
    <w:p>
      <w:r xmlns:w="http://schemas.openxmlformats.org/wordprocessingml/2006/main">
        <w:t xml:space="preserve">2. Galarnadaethau 3:22-23 - "Trwy drugareddau'r Arglwydd ni'n dihysbyddir, oherwydd nid yw ei dosturi Ef yn methu. Y maent yn newydd bob bore; Mawr yw dy ffyddlondeb."</w:t>
      </w:r>
    </w:p>
    <w:p/>
    <w:p>
      <w:r xmlns:w="http://schemas.openxmlformats.org/wordprocessingml/2006/main">
        <w:t xml:space="preserve">Jeremeia 25:10 Cymeraf hefyd oddi wrthynt lais llawenydd, a llais gorfoledd, llais y priodfab, a llais y briodferch, sain y meini melin, a golau’r gannwyll.</w:t>
      </w:r>
    </w:p>
    <w:p/>
    <w:p>
      <w:r xmlns:w="http://schemas.openxmlformats.org/wordprocessingml/2006/main">
        <w:t xml:space="preserve">Bydd Duw yn tynnu synau llawen y dathlu oddi ar bobl Israel.</w:t>
      </w:r>
    </w:p>
    <w:p/>
    <w:p>
      <w:r xmlns:w="http://schemas.openxmlformats.org/wordprocessingml/2006/main">
        <w:t xml:space="preserve">1. Ni oddef Duw i bobl droi oddi wrtho.</w:t>
      </w:r>
    </w:p>
    <w:p/>
    <w:p>
      <w:r xmlns:w="http://schemas.openxmlformats.org/wordprocessingml/2006/main">
        <w:t xml:space="preserve">2. Hyd yn oed yng nghanol llawenydd a dathlu, rhaid inni gofio anrhydeddu Duw.</w:t>
      </w:r>
    </w:p>
    <w:p/>
    <w:p>
      <w:r xmlns:w="http://schemas.openxmlformats.org/wordprocessingml/2006/main">
        <w:t xml:space="preserve">1. Jeremeia 25:10</w:t>
      </w:r>
    </w:p>
    <w:p/>
    <w:p>
      <w:r xmlns:w="http://schemas.openxmlformats.org/wordprocessingml/2006/main">
        <w:t xml:space="preserve">2. Rhufeiniaid 12:1-2 - "Felly, yr wyf yn eich annog, frodyr a chwiorydd, o ystyried trugaredd Duw, i offrymu eich cyrff yn aberth byw, sanctaidd a dymunol i Dduw, dyma eich addoliad cywir a phriodol."</w:t>
      </w:r>
    </w:p>
    <w:p/>
    <w:p>
      <w:r xmlns:w="http://schemas.openxmlformats.org/wordprocessingml/2006/main">
        <w:t xml:space="preserve">Jeremeia 25:11 A’r holl wlad hon a fydd yn anghyfannedd, ac yn syndod; a'r cenhedloedd hyn a wasanaethant frenin Babilon ddeng mlynedd a thrigain.</w:t>
      </w:r>
    </w:p>
    <w:p/>
    <w:p>
      <w:r xmlns:w="http://schemas.openxmlformats.org/wordprocessingml/2006/main">
        <w:t xml:space="preserve">Bydd yr holl wlad hon yn anghyfannedd ac yn syndod yn ystod teyrnasiad Babilon.</w:t>
      </w:r>
    </w:p>
    <w:p/>
    <w:p>
      <w:r xmlns:w="http://schemas.openxmlformats.org/wordprocessingml/2006/main">
        <w:t xml:space="preserve">1. Penarglwyddiaeth Duw : Grym ei Ddibenion</w:t>
      </w:r>
    </w:p>
    <w:p/>
    <w:p>
      <w:r xmlns:w="http://schemas.openxmlformats.org/wordprocessingml/2006/main">
        <w:t xml:space="preserve">2. Cynllun Pwrpasol Duw : Dysgu Llawenhau yn Ei Ar- glwydd</w:t>
      </w:r>
    </w:p>
    <w:p/>
    <w:p>
      <w:r xmlns:w="http://schemas.openxmlformats.org/wordprocessingml/2006/main">
        <w:t xml:space="preserve">1. Eseia 46:10-11 - Bydd fy mhwrpas yn sefyll, a byddaf yn gwneud popeth a fynnaf. O'r dwyrain gwysiaf aderyn ysglyfaethus; o wlad bell, yn ddyn i gyflawni fy amcan. Yr hyn a ddywedais, a ddygaf oddi amgylch; yr hyn a arfaethais, a wnaf.</w:t>
      </w:r>
    </w:p>
    <w:p/>
    <w:p>
      <w:r xmlns:w="http://schemas.openxmlformats.org/wordprocessingml/2006/main">
        <w:t xml:space="preserve">2. Salm 33:11 - Ond mae cynlluniau'r Arglwydd yn sefyll yn gadarn am byth, dibenion ei galon trwy'r holl genedlaethau.</w:t>
      </w:r>
    </w:p>
    <w:p/>
    <w:p>
      <w:r xmlns:w="http://schemas.openxmlformats.org/wordprocessingml/2006/main">
        <w:t xml:space="preserve">Jeremeia 25:12 A phan gyflawner deng mlynedd a thrigain, y cosbaf fi frenin Babilon, a’r genedl honno, medd yr ARGLWYDD, am eu hanwiredd, a gwlad y Caldeaid, ac a’i gwnaf yn dragwyddol. anghyfannedd.</w:t>
      </w:r>
    </w:p>
    <w:p/>
    <w:p>
      <w:r xmlns:w="http://schemas.openxmlformats.org/wordprocessingml/2006/main">
        <w:t xml:space="preserve">Mae’r darn hwn o Jeremeia 25:12 yn nodi, ar ôl saith deg mlynedd, y bydd Duw yn cosbi brenin Babilon a’r genedl am eu pechodau, ac yn troi gwlad y Caldeaid yn anghyfannedd tragwyddol.</w:t>
      </w:r>
    </w:p>
    <w:p/>
    <w:p>
      <w:r xmlns:w="http://schemas.openxmlformats.org/wordprocessingml/2006/main">
        <w:t xml:space="preserve">1. Deall Cyfiawnder Duw: Astudiaeth o Jeremeia 25:12</w:t>
      </w:r>
    </w:p>
    <w:p/>
    <w:p>
      <w:r xmlns:w="http://schemas.openxmlformats.org/wordprocessingml/2006/main">
        <w:t xml:space="preserve">2. Canlyniadau Pechod: Dadansoddiad o Jeremeia 25:12</w:t>
      </w:r>
    </w:p>
    <w:p/>
    <w:p>
      <w:r xmlns:w="http://schemas.openxmlformats.org/wordprocessingml/2006/main">
        <w:t xml:space="preserve">1. Eseciel 18:20 - Yr enaid sy'n pechu, bydd yn marw.</w:t>
      </w:r>
    </w:p>
    <w:p/>
    <w:p>
      <w:r xmlns:w="http://schemas.openxmlformats.org/wordprocessingml/2006/main">
        <w:t xml:space="preserve">2. Eseia 1:16-17 - Golch di, gwna di'n lân; bwriwch ymaith ddrygioni eich gweithredoedd o flaen fy llygaid; peidio â gwneud drwg; Dysgu gwneud yn dda; ceisiwch farn, gollyngwch y gorthrymedig, barnwch yr amddifaid, erfyniwch dros y weddw.</w:t>
      </w:r>
    </w:p>
    <w:p/>
    <w:p>
      <w:r xmlns:w="http://schemas.openxmlformats.org/wordprocessingml/2006/main">
        <w:t xml:space="preserve">Jeremeia 25:13 A dygaf ar y wlad honno fy holl eiriau a leferais yn ei herbyn, sef yr hyn oll sydd ysgrifenedig yn y llyfr hwn, yr hwn a broffwydodd Jeremeia yn erbyn yr holl genhedloedd.</w:t>
      </w:r>
    </w:p>
    <w:p/>
    <w:p>
      <w:r xmlns:w="http://schemas.openxmlformats.org/wordprocessingml/2006/main">
        <w:t xml:space="preserve">Bydd Duw yn dod â'i holl eiriau at yr holl genhedloedd, fel y proffwydwyd gan Jeremeia yn llyfr Jeremeia.</w:t>
      </w:r>
    </w:p>
    <w:p/>
    <w:p>
      <w:r xmlns:w="http://schemas.openxmlformats.org/wordprocessingml/2006/main">
        <w:t xml:space="preserve">1. Barn yr Arglwydd – Myfyrio ar Jeremeia 25:13 a’i goblygiadau i’r holl genhedloedd.</w:t>
      </w:r>
    </w:p>
    <w:p/>
    <w:p>
      <w:r xmlns:w="http://schemas.openxmlformats.org/wordprocessingml/2006/main">
        <w:t xml:space="preserve">2. Addewid yr Arglwydd – Ymddiried yn ffyddlondeb Duw i gyflawni ei addewidion, fel y gwelir yn Jeremeia 25:13.</w:t>
      </w:r>
    </w:p>
    <w:p/>
    <w:p>
      <w:r xmlns:w="http://schemas.openxmlformats.org/wordprocessingml/2006/main">
        <w:t xml:space="preserve">1. Jeremeia 29:11 - "Oherwydd gwn y cynlluniau sydd gennyf ar eich cyfer, medd yr Arglwydd, cynlluniau ar gyfer lles ac nid ar gyfer drwg, i roi dyfodol a gobaith i chi."</w:t>
      </w:r>
    </w:p>
    <w:p/>
    <w:p>
      <w:r xmlns:w="http://schemas.openxmlformats.org/wordprocessingml/2006/main">
        <w:t xml:space="preserve">2. Salm 33:11 - "Cyngor yr Arglwydd sydd yn sefyll am byth, cynlluniau ei galon i bob cenhedlaeth."</w:t>
      </w:r>
    </w:p>
    <w:p/>
    <w:p>
      <w:r xmlns:w="http://schemas.openxmlformats.org/wordprocessingml/2006/main">
        <w:t xml:space="preserve">Jeremeia 25:14 Canys cenhedloedd lawer, a brenhinoedd mawrion a’u gwasanaethant hwythau hefyd: a mi a dalaf iddynt yn ôl eu gweithredoedd, ac yn ôl gweithredoedd eu dwylo eu hunain.</w:t>
      </w:r>
    </w:p>
    <w:p/>
    <w:p>
      <w:r xmlns:w="http://schemas.openxmlformats.org/wordprocessingml/2006/main">
        <w:t xml:space="preserve">Bydd Duw yn barnu cenhedloedd a brenhinoedd mawr yn ôl eu gweithredoedd.</w:t>
      </w:r>
    </w:p>
    <w:p/>
    <w:p>
      <w:r xmlns:w="http://schemas.openxmlformats.org/wordprocessingml/2006/main">
        <w:t xml:space="preserve">1. Canolbwyntio ar Gyfiawnder Duw: Pwysigrwydd byw bywyd o gyfiawnder.</w:t>
      </w:r>
    </w:p>
    <w:p/>
    <w:p>
      <w:r xmlns:w="http://schemas.openxmlformats.org/wordprocessingml/2006/main">
        <w:t xml:space="preserve">2. Canlyniadau ein Gweithredoedd : Dewis byw yn ddoeth neu ynfyd.</w:t>
      </w:r>
    </w:p>
    <w:p/>
    <w:p>
      <w:r xmlns:w="http://schemas.openxmlformats.org/wordprocessingml/2006/main">
        <w:t xml:space="preserve">1. Galatiaid 6:7-8 - Peidiwch â chael eich twyllo: nid yw Duw yn cael ei watwar, oherwydd beth bynnag mae rhywun yn ei hau, bydd hwnnw hefyd yn medi.</w:t>
      </w:r>
    </w:p>
    <w:p/>
    <w:p>
      <w:r xmlns:w="http://schemas.openxmlformats.org/wordprocessingml/2006/main">
        <w:t xml:space="preserve">2. Hebreaid 4:12-13 - Oherwydd y mae gair Duw yn fyw ac yn weithredol, yn llymach nag unrhyw gleddyf deufin, yn tyllu i raniad enaid ac ysbryd, cymalau a mêr, ac yn dirnad meddyliau a bwriadau y galon.</w:t>
      </w:r>
    </w:p>
    <w:p/>
    <w:p>
      <w:r xmlns:w="http://schemas.openxmlformats.org/wordprocessingml/2006/main">
        <w:t xml:space="preserve">Jeremeia 25:15 Canys fel hyn y dywed ARGLWYDD DDUW Israel wrthyf; Cymer o'm llaw gwpan gwin y llid hwn, a gwna i'r holl genhedloedd, y rhai yr anfonaf di, i'w yfed.</w:t>
      </w:r>
    </w:p>
    <w:p/>
    <w:p>
      <w:r xmlns:w="http://schemas.openxmlformats.org/wordprocessingml/2006/main">
        <w:t xml:space="preserve">Mae Duw yn cyfarwyddo Jeremeia i gymryd cwpanaid o'i ddigofaint a gwneud i'r holl genhedloedd ei yfed.</w:t>
      </w:r>
    </w:p>
    <w:p/>
    <w:p>
      <w:r xmlns:w="http://schemas.openxmlformats.org/wordprocessingml/2006/main">
        <w:t xml:space="preserve">1. Cwpan y Digofaint : Pa fodd y Rhyddheir Barn Duw</w:t>
      </w:r>
    </w:p>
    <w:p/>
    <w:p>
      <w:r xmlns:w="http://schemas.openxmlformats.org/wordprocessingml/2006/main">
        <w:t xml:space="preserve">2. Yfwch Gwpan Cynddaredd Duw: Canlyniadau Troi Oddiwrtho Ef</w:t>
      </w:r>
    </w:p>
    <w:p/>
    <w:p>
      <w:r xmlns:w="http://schemas.openxmlformats.org/wordprocessingml/2006/main">
        <w:t xml:space="preserve">1. Eseia 51:17 - Deffro, deffro, saf, O Jerwsalem, yr hwn a yfodd ar law yr ARGLWYDD gwpan ei lid; meddwaist ddrygiau cwpan y crynu, a'u dryllio.</w:t>
      </w:r>
    </w:p>
    <w:p/>
    <w:p>
      <w:r xmlns:w="http://schemas.openxmlformats.org/wordprocessingml/2006/main">
        <w:t xml:space="preserve">2. Datguddiad 14:10 - Efe a yfa hefyd o win digofaint Duw, yr hwn a dywalltir heb gymmysgedd i gwpan ei ddigofaint ef; a bydd yn cael ei boenydio â thân a brwmstan, yng ngŵydd yr angylion sanctaidd, ac yng ngŵydd yr Oen.</w:t>
      </w:r>
    </w:p>
    <w:p/>
    <w:p>
      <w:r xmlns:w="http://schemas.openxmlformats.org/wordprocessingml/2006/main">
        <w:t xml:space="preserve">Jeremeia 25:16 A hwy a yfant, ac a gyffroant, ac a wallgofant, oherwydd y cleddyf a anfonaf yn eu plith.</w:t>
      </w:r>
    </w:p>
    <w:p/>
    <w:p>
      <w:r xmlns:w="http://schemas.openxmlformats.org/wordprocessingml/2006/main">
        <w:t xml:space="preserve">Bydd digofaint Duw yn achosi dinistr ac anhrefn.</w:t>
      </w:r>
    </w:p>
    <w:p/>
    <w:p>
      <w:r xmlns:w="http://schemas.openxmlformats.org/wordprocessingml/2006/main">
        <w:t xml:space="preserve">1: Rhaid inni geisio cyfiawnder Duw ac edifarhau oddi wrth ein pechodau er mwyn osgoi ei ddigofaint.</w:t>
      </w:r>
    </w:p>
    <w:p/>
    <w:p>
      <w:r xmlns:w="http://schemas.openxmlformats.org/wordprocessingml/2006/main">
        <w:t xml:space="preserve">2: Gwneler ewyllys Duw er gwaethaf ein hanufudd-dod.</w:t>
      </w:r>
    </w:p>
    <w:p/>
    <w:p>
      <w:r xmlns:w="http://schemas.openxmlformats.org/wordprocessingml/2006/main">
        <w:t xml:space="preserve">1: Eseia 55:7 - "Gadael yr annuwiol ei ffordd, a'r anghyfiawn ei feddyliau: a dychweled at yr ARGLWYDD, a bydd yn trugarhau wrtho; ac at ein Duw ni, oherwydd bydd yn maddau yn helaeth."</w:t>
      </w:r>
    </w:p>
    <w:p/>
    <w:p>
      <w:r xmlns:w="http://schemas.openxmlformats.org/wordprocessingml/2006/main">
        <w:t xml:space="preserve">2: Salm 119:105 - "Dy air sydd lamp i'm traed, ac yn olau i'm llwybr."</w:t>
      </w:r>
    </w:p>
    <w:p/>
    <w:p>
      <w:r xmlns:w="http://schemas.openxmlformats.org/wordprocessingml/2006/main">
        <w:t xml:space="preserve">Jeremeia 25:17 Yna mi a gymerais y cwpan o law yr ARGLWYDD, ac a wneuthum i’r holl genhedloedd, y rhai yr anfonasai yr ARGLWYDD fi atynt:</w:t>
      </w:r>
    </w:p>
    <w:p/>
    <w:p>
      <w:r xmlns:w="http://schemas.openxmlformats.org/wordprocessingml/2006/main">
        <w:t xml:space="preserve">Gorchmynnodd yr Arglwydd i Jeremeia ddefnyddio cwpan i wneud i'r holl genhedloedd yfed o'i ddigofaint.</w:t>
      </w:r>
    </w:p>
    <w:p/>
    <w:p>
      <w:r xmlns:w="http://schemas.openxmlformats.org/wordprocessingml/2006/main">
        <w:t xml:space="preserve">1: Rhaid inni fod yn barod i dderbyn cyfarwyddiadau'r Arglwydd, ni waeth pa mor galed y gallant fod.</w:t>
      </w:r>
    </w:p>
    <w:p/>
    <w:p>
      <w:r xmlns:w="http://schemas.openxmlformats.org/wordprocessingml/2006/main">
        <w:t xml:space="preserve">2: Rhaid inni fod yn barod i dderbyn canlyniadau ein hanufudd-dod i'r Arglwydd.</w:t>
      </w:r>
    </w:p>
    <w:p/>
    <w:p>
      <w:r xmlns:w="http://schemas.openxmlformats.org/wordprocessingml/2006/main">
        <w:t xml:space="preserve">1: Hebreaid 12:25-29 - Felly, gan ein bod yn derbyn teyrnas na ellir ei hysgwyd, gadewch inni fod yn ddiolchgar ac felly addoli Duw yn dderbyniol gyda pharchedig ofn a pharchedig ofn, oherwydd ein Duw yn dân ysu.</w:t>
      </w:r>
    </w:p>
    <w:p/>
    <w:p>
      <w:r xmlns:w="http://schemas.openxmlformats.org/wordprocessingml/2006/main">
        <w:t xml:space="preserve">2: Eseia 53:6 - Mae pob un ohonom wedi crwydro i ffwrdd fel defaid; pob un ohonom wedi troi i'w ffordd ei hun; ond y mae yr Arglwydd wedi peri i bechod pob un ohonom syrthio arno.</w:t>
      </w:r>
    </w:p>
    <w:p/>
    <w:p>
      <w:r xmlns:w="http://schemas.openxmlformats.org/wordprocessingml/2006/main">
        <w:t xml:space="preserve">Jeremeia 25:18 Iddynt hwy, Jerwsalem, a dinasoedd Jwda, a’i brenhinoedd, a’i thywysogion, i’w gwneuthur hwynt yn anghyfannedd, yn syndod, yn hisian, ac yn felltith; fel y mae heddyw ;</w:t>
      </w:r>
    </w:p>
    <w:p/>
    <w:p>
      <w:r xmlns:w="http://schemas.openxmlformats.org/wordprocessingml/2006/main">
        <w:t xml:space="preserve">Mae Duw yn datgan trwy'r proffwyd Jeremeia y bydd yn gwneud Jerwsalem, dinasoedd Jwda, a'u brenhinoedd a'u tywysogion yn anghyfannedd, yn syndod, yn hisian, ac yn felltith.</w:t>
      </w:r>
    </w:p>
    <w:p/>
    <w:p>
      <w:r xmlns:w="http://schemas.openxmlformats.org/wordprocessingml/2006/main">
        <w:t xml:space="preserve">1. Canlyniadau Anufudd-dod: Astudiaeth yn Jeremeia 25:18</w:t>
      </w:r>
    </w:p>
    <w:p/>
    <w:p>
      <w:r xmlns:w="http://schemas.openxmlformats.org/wordprocessingml/2006/main">
        <w:t xml:space="preserve">2. Y Fendith a'r Felltith: Trugaredd a Chyfiawnder Duw yn Jeremeia 25:18</w:t>
      </w:r>
    </w:p>
    <w:p/>
    <w:p>
      <w:r xmlns:w="http://schemas.openxmlformats.org/wordprocessingml/2006/main">
        <w:t xml:space="preserve">1. Deuteronomium 28:15-68 - Rhybudd Duw o'r melltithion a ddaw ar y bobl os ydyn nhw'n anufudd i'w orchmynion.</w:t>
      </w:r>
    </w:p>
    <w:p/>
    <w:p>
      <w:r xmlns:w="http://schemas.openxmlformats.org/wordprocessingml/2006/main">
        <w:t xml:space="preserve">2. Diarhebion 28:9 - "Os bydd rhywun yn troi ei glust i ffwrdd oddi wrth glywed y gyfraith, mae hyd yn oed ei weddi yn ffiaidd."</w:t>
      </w:r>
    </w:p>
    <w:p/>
    <w:p>
      <w:r xmlns:w="http://schemas.openxmlformats.org/wordprocessingml/2006/main">
        <w:t xml:space="preserve">Jeremeia 25:19 Pharo brenin yr Aifft, a’i weision, a’i dywysogion, a’i holl bobl;</w:t>
      </w:r>
    </w:p>
    <w:p/>
    <w:p>
      <w:r xmlns:w="http://schemas.openxmlformats.org/wordprocessingml/2006/main">
        <w:t xml:space="preserve">Bydd Duw yn cosbi pawb sy'n ei wrthod.</w:t>
      </w:r>
    </w:p>
    <w:p/>
    <w:p>
      <w:r xmlns:w="http://schemas.openxmlformats.org/wordprocessingml/2006/main">
        <w:t xml:space="preserve">1: Edifeirwch yw'r unig ffordd i osgoi digofaint Duw.</w:t>
      </w:r>
    </w:p>
    <w:p/>
    <w:p>
      <w:r xmlns:w="http://schemas.openxmlformats.org/wordprocessingml/2006/main">
        <w:t xml:space="preserve">2: Rhaid inni droi at Dduw a dilyn Ei orchmynion er mwyn derbyn Ei fendithion.</w:t>
      </w:r>
    </w:p>
    <w:p/>
    <w:p>
      <w:r xmlns:w="http://schemas.openxmlformats.org/wordprocessingml/2006/main">
        <w:t xml:space="preserve">1: Iago 4:7-10 - Felly ymostyngwch i Dduw. Gwrthsafwch y diafol, a bydd yn ffoi oddi wrthych.</w:t>
      </w:r>
    </w:p>
    <w:p/>
    <w:p>
      <w:r xmlns:w="http://schemas.openxmlformats.org/wordprocessingml/2006/main">
        <w:t xml:space="preserve">2: Eseia 55:6-7 Ceisiwch yr ARGLWYDD tra byddo ef, gelwch arno tra fyddo yn agos: gadawed y drygionus ei ffordd, a'r anghyfiawn ei feddyliau: a dychweled at yr ARGLWYDD, ac efe a drugarha wrtho; ac i'n Duw ni, canys efe a bardwn yn helaeth.</w:t>
      </w:r>
    </w:p>
    <w:p/>
    <w:p>
      <w:r xmlns:w="http://schemas.openxmlformats.org/wordprocessingml/2006/main">
        <w:t xml:space="preserve">Jeremeia 25:20 A’r holl bobl gymysg, a holl frenhinoedd gwlad Us, a holl frenhinoedd gwlad y Philistiaid, ac Ascelon, ac Assa, ac Ecron, a gweddill Asdod,</w:t>
      </w:r>
    </w:p>
    <w:p/>
    <w:p>
      <w:r xmlns:w="http://schemas.openxmlformats.org/wordprocessingml/2006/main">
        <w:t xml:space="preserve">Mae'r darn hwn yn sôn am holl bobloedd, brenhinoedd, a dinasoedd gwledydd Us, Philistia, Ascelon, Assa, Ecron, ac Asdod.</w:t>
      </w:r>
    </w:p>
    <w:p/>
    <w:p>
      <w:r xmlns:w="http://schemas.openxmlformats.org/wordprocessingml/2006/main">
        <w:t xml:space="preserve">1. Mae Duw yn Gwybod ac yn Gweld Pawb.​— Jeremeia 25:20</w:t>
      </w:r>
    </w:p>
    <w:p/>
    <w:p>
      <w:r xmlns:w="http://schemas.openxmlformats.org/wordprocessingml/2006/main">
        <w:t xml:space="preserve">2. Yr Alwad i Edifeirwch.— Jeremeia 25:20</w:t>
      </w:r>
    </w:p>
    <w:p/>
    <w:p>
      <w:r xmlns:w="http://schemas.openxmlformats.org/wordprocessingml/2006/main">
        <w:t xml:space="preserve">1. Salm 139:1-4 - O Arglwydd, yr wyt wedi fy chwilio a'm hadnabod! Rydych chi'n gwybod pan fyddaf yn eistedd i lawr a phan fyddaf yn codi i fyny; ti'n dirnad fy meddyliau o bell. Yr wyt yn chwilio fy llwybr a'm gorweddfa, ac yn gyfarwydd â'm holl ffyrdd. Hyd yn oed cyn bod gair ar fy nhafod, wele, O Arglwydd, ti yn ei wybod yn gyfan gwbl.</w:t>
      </w:r>
    </w:p>
    <w:p/>
    <w:p>
      <w:r xmlns:w="http://schemas.openxmlformats.org/wordprocessingml/2006/main">
        <w:t xml:space="preserve">2. Actau 17:26-27 - Ac fe wnaeth o un dyn bob cenedl o ddynolryw i fyw ar holl wyneb y ddaear, wedi pennu cyfnodau penodedig a therfynau eu trigfannau, iddynt geisio Duw, yn y gobaith. er mwyn iddynt deimlo eu ffordd tuag ato a dod o hyd iddo. Ac eto nid yw mewn gwirionedd yn bell oddi wrth bob un ohonom.</w:t>
      </w:r>
    </w:p>
    <w:p/>
    <w:p>
      <w:r xmlns:w="http://schemas.openxmlformats.org/wordprocessingml/2006/main">
        <w:t xml:space="preserve">Jeremeia 25:21 Edom, a Moab, a meibion Ammon,</w:t>
      </w:r>
    </w:p>
    <w:p/>
    <w:p>
      <w:r xmlns:w="http://schemas.openxmlformats.org/wordprocessingml/2006/main">
        <w:t xml:space="preserve">Mae'r darn yn sôn am dair cenedl: Edom, Moab, a meibion Ammon.</w:t>
      </w:r>
    </w:p>
    <w:p/>
    <w:p>
      <w:r xmlns:w="http://schemas.openxmlformats.org/wordprocessingml/2006/main">
        <w:t xml:space="preserve">1. Undod y Cenhedloedd: Gweledigaeth Duw am Heddwch Daearol</w:t>
      </w:r>
    </w:p>
    <w:p/>
    <w:p>
      <w:r xmlns:w="http://schemas.openxmlformats.org/wordprocessingml/2006/main">
        <w:t xml:space="preserve">2. Bendith Ufudd-dod : Dewis Dilyn Ewyllys Duw</w:t>
      </w:r>
    </w:p>
    <w:p/>
    <w:p>
      <w:r xmlns:w="http://schemas.openxmlformats.org/wordprocessingml/2006/main">
        <w:t xml:space="preserve">1. Rhufeiniaid 15:4 - "Oherwydd beth bynnag a ysgrifennwyd yn y dyddiau blaenorol, a ysgrifennwyd er ein cyfarwyddyd ni, fel trwy ddygnwch a thrwy anogaeth yr Ysgrythurau y byddai gennym obaith."</w:t>
      </w:r>
    </w:p>
    <w:p/>
    <w:p>
      <w:r xmlns:w="http://schemas.openxmlformats.org/wordprocessingml/2006/main">
        <w:t xml:space="preserve">2. Diarhebion 17:17 - "Mae ffrind yn caru bob amser, a brawd yn cael ei eni ar gyfer adfyd."</w:t>
      </w:r>
    </w:p>
    <w:p/>
    <w:p>
      <w:r xmlns:w="http://schemas.openxmlformats.org/wordprocessingml/2006/main">
        <w:t xml:space="preserve">Jeremeia 25:22 A holl frenhinoedd Tyrus, a holl frenhinoedd Sidon, a brenhinoedd yr ynysoedd y tu hwnt i’r môr,</w:t>
      </w:r>
    </w:p>
    <w:p/>
    <w:p>
      <w:r xmlns:w="http://schemas.openxmlformats.org/wordprocessingml/2006/main">
        <w:t xml:space="preserve">Mae'r darn yn sôn am frenhinoedd Tyrus, Sidon, ac ynysoedd eraill y tu hwnt i'r môr.</w:t>
      </w:r>
    </w:p>
    <w:p/>
    <w:p>
      <w:r xmlns:w="http://schemas.openxmlformats.org/wordprocessingml/2006/main">
        <w:t xml:space="preserve">1. Penarglwyddiaeth yr Arglwydd ar yr Holl Genhedloedd</w:t>
      </w:r>
    </w:p>
    <w:p/>
    <w:p>
      <w:r xmlns:w="http://schemas.openxmlformats.org/wordprocessingml/2006/main">
        <w:t xml:space="preserve">2. Galwad i Edifeirwch</w:t>
      </w:r>
    </w:p>
    <w:p/>
    <w:p>
      <w:r xmlns:w="http://schemas.openxmlformats.org/wordprocessingml/2006/main">
        <w:t xml:space="preserve">1. Salm 24:1, Yr Arglwydd yw’r ddaear, a’i holl gyflawnder, Y byd a’r rhai sy’n trigo ynddo.</w:t>
      </w:r>
    </w:p>
    <w:p/>
    <w:p>
      <w:r xmlns:w="http://schemas.openxmlformats.org/wordprocessingml/2006/main">
        <w:t xml:space="preserve">2. Eseia 45:22-23, Edrychwch ataf fi, a byddwch gadwedig, holl derfynau'r ddaear! Canys myfi sydd Dduw, ac nid oes arall. Yr wyf wedi tyngu fy Hun; Mewn cyfiawnder aeth y gair allan o'm genau, ac ni ddychwel, Fel y plygai pob glin i mi, Pob tafod a dynga llw.</w:t>
      </w:r>
    </w:p>
    <w:p/>
    <w:p>
      <w:r xmlns:w="http://schemas.openxmlformats.org/wordprocessingml/2006/main">
        <w:t xml:space="preserve">Jeremeia 25:23 Dedan, a Thema, a Bus, a phawb sydd yn y corneli eithaf,</w:t>
      </w:r>
    </w:p>
    <w:p/>
    <w:p>
      <w:r xmlns:w="http://schemas.openxmlformats.org/wordprocessingml/2006/main">
        <w:t xml:space="preserve">Mae Jeremeia yn rhybuddio am ddinistrio a ddaw i'r rhai nad ydyn nhw wedi gwrando ar rybuddion gair Duw.</w:t>
      </w:r>
    </w:p>
    <w:p/>
    <w:p>
      <w:r xmlns:w="http://schemas.openxmlformats.org/wordprocessingml/2006/main">
        <w:t xml:space="preserve">1: Rhaid inni fod yn wyliadwrus wrth wrando ar Air Duw, neu wynebu canlyniadau ein hanufudd-dod.</w:t>
      </w:r>
    </w:p>
    <w:p/>
    <w:p>
      <w:r xmlns:w="http://schemas.openxmlformats.org/wordprocessingml/2006/main">
        <w:t xml:space="preserve">2: Rhaid inni agor ein calonnau i Air Duw, a derbyn Ei rybuddion er mwyn bod yn blant ufudd i Dduw.</w:t>
      </w:r>
    </w:p>
    <w:p/>
    <w:p>
      <w:r xmlns:w="http://schemas.openxmlformats.org/wordprocessingml/2006/main">
        <w:t xml:space="preserve">1: Deuteronomium 4:2 Paid ag ychwanegu at yr hyn yr wyf yn ei orchymyn i ti, a phaid â thynnu ohono, ond cadw orchmynion yr ARGLWYDD dy Dduw yr wyf yn eu rhoi i ti.</w:t>
      </w:r>
    </w:p>
    <w:p/>
    <w:p>
      <w:r xmlns:w="http://schemas.openxmlformats.org/wordprocessingml/2006/main">
        <w:t xml:space="preserve">2: Mathew 7:21-23 Nid pawb sy'n dweud wrthyf, Arglwydd, Arglwydd, sy'n mynd i mewn i deyrnas nefoedd, ond dim ond yr un sy'n gwneud ewyllys fy Nhad yr hwn sydd yn y nefoedd. Bydd llawer yn dweud wrthyf ar y diwrnod hwnnw, Arglwydd, Arglwydd, oni phroffwydasom yn dy enw ac yn dy enw allan gythreuliaid, a gwneud llawer o wyrthiau yn dy enw? Yna dywedaf wrthynt yn blaen, nid oeddwn erioed yn eich adnabod. I ffwrdd oddi wrthyf, y drwgweithredwyr!</w:t>
      </w:r>
    </w:p>
    <w:p/>
    <w:p>
      <w:r xmlns:w="http://schemas.openxmlformats.org/wordprocessingml/2006/main">
        <w:t xml:space="preserve">Jeremeia 25:24 A holl frenhinoedd Arabia, a holl frenhinoedd y bobl gymysg, y rhai sydd yn trigo yn yr anialwch,</w:t>
      </w:r>
    </w:p>
    <w:p/>
    <w:p>
      <w:r xmlns:w="http://schemas.openxmlformats.org/wordprocessingml/2006/main">
        <w:t xml:space="preserve">Mae Duw wedi gorchymyn i frenhinoedd Arabia a brenhinoedd y bobl gymysg ufuddhau iddo.</w:t>
      </w:r>
    </w:p>
    <w:p/>
    <w:p>
      <w:r xmlns:w="http://schemas.openxmlformats.org/wordprocessingml/2006/main">
        <w:t xml:space="preserve">1: Cyflwyno i'r Arglwydd ac ufuddhau i'w orchmynion</w:t>
      </w:r>
    </w:p>
    <w:p/>
    <w:p>
      <w:r xmlns:w="http://schemas.openxmlformats.org/wordprocessingml/2006/main">
        <w:t xml:space="preserve">2: Dilynwch Dduw a Derbyn Ei Bendithion</w:t>
      </w:r>
    </w:p>
    <w:p/>
    <w:p>
      <w:r xmlns:w="http://schemas.openxmlformats.org/wordprocessingml/2006/main">
        <w:t xml:space="preserve">1: Deuteronomium 6:4-5 Clyw, O Israel: yr Arglwydd ein Duw, yr Arglwydd sydd un. Câr yr Arglwydd dy Dduw â'th holl galon ac â'th holl enaid ac â'th holl nerth.</w:t>
      </w:r>
    </w:p>
    <w:p/>
    <w:p>
      <w:r xmlns:w="http://schemas.openxmlformats.org/wordprocessingml/2006/main">
        <w:t xml:space="preserve">2: Josua 24:14-15 Yn awr, ofnwch yr Arglwydd a gwasanaethwch ef mewn didwylledd a ffyddlondeb. Bwriwch ymaith y duwiau a wasanaethodd eich tadau o'r tu hwnt i'r afon ac yn yr Aifft, a gwasanaethwch yr Arglwydd. Ac os drwg yn eich golwg yw gwasanaethu'r Arglwydd, dewiswch y dydd hwn y byddwch yn ei wasanaethu, ai'r duwiau a wasanaethodd eich tadau yn y wlad y tu hwnt i'r afon, ai duwiau'r Amoriaid yr ydych yn trigo yn eu gwlad. Ond amdanaf fi a'm tŷ, gwasanaethwn yr Arglwydd.</w:t>
      </w:r>
    </w:p>
    <w:p/>
    <w:p>
      <w:r xmlns:w="http://schemas.openxmlformats.org/wordprocessingml/2006/main">
        <w:t xml:space="preserve">Jeremeia 25:25 A holl frenhinoedd Simri, a holl frenhinoedd Elam, a holl frenhinoedd y Mediaid,</w:t>
      </w:r>
    </w:p>
    <w:p/>
    <w:p>
      <w:r xmlns:w="http://schemas.openxmlformats.org/wordprocessingml/2006/main">
        <w:t xml:space="preserve">Nid yw barn Duw yn gyfyngedig i Jwda, ond yn ymestyn i'r holl genhedloedd.</w:t>
      </w:r>
    </w:p>
    <w:p/>
    <w:p>
      <w:r xmlns:w="http://schemas.openxmlformats.org/wordprocessingml/2006/main">
        <w:t xml:space="preserve">1: Mae barn Duw yn ddiduedd a rhaid i bob cenedl wynebu ei chanlyniadau.</w:t>
      </w:r>
    </w:p>
    <w:p/>
    <w:p>
      <w:r xmlns:w="http://schemas.openxmlformats.org/wordprocessingml/2006/main">
        <w:t xml:space="preserve">2: Rhaid inni edifarhau a cheisio trugaredd Duw cyn ei bod hi'n rhy hwyr.</w:t>
      </w:r>
    </w:p>
    <w:p/>
    <w:p>
      <w:r xmlns:w="http://schemas.openxmlformats.org/wordprocessingml/2006/main">
        <w:t xml:space="preserve">1: Rhufeiniaid 2:11 - Oherwydd nid yw Duw yn dangos unrhyw duedd.</w:t>
      </w:r>
    </w:p>
    <w:p/>
    <w:p>
      <w:r xmlns:w="http://schemas.openxmlformats.org/wordprocessingml/2006/main">
        <w:t xml:space="preserve">2: Eseciel 18:30-32 - Edifarhewch a throwch oddi wrth eich holl gamweddau, rhag i anwiredd fod yn adfail i chi.</w:t>
      </w:r>
    </w:p>
    <w:p/>
    <w:p>
      <w:r xmlns:w="http://schemas.openxmlformats.org/wordprocessingml/2006/main">
        <w:t xml:space="preserve">Jeremeia 25:26 A holl frenhinoedd y gogledd, ymhell ac agos, y naill a’r llall, a holl deyrnasoedd y byd, y rhai sydd ar wyneb y ddaear: a brenin Sesach a yfa ar eu hôl hwynt.</w:t>
      </w:r>
    </w:p>
    <w:p/>
    <w:p>
      <w:r xmlns:w="http://schemas.openxmlformats.org/wordprocessingml/2006/main">
        <w:t xml:space="preserve">Mae'r adnod hon yn sôn am holl frenhinoedd y gogledd a'u teyrnasoedd, yn ogystal â brenin Sesach, a fydd yn yfed ar eu hôl.</w:t>
      </w:r>
    </w:p>
    <w:p/>
    <w:p>
      <w:r xmlns:w="http://schemas.openxmlformats.org/wordprocessingml/2006/main">
        <w:t xml:space="preserve">1. Penarglwyddiaeth Duw: Cydnabod Awdurdod Duw Dros Yr Holl Genhedloedd</w:t>
      </w:r>
    </w:p>
    <w:p/>
    <w:p>
      <w:r xmlns:w="http://schemas.openxmlformats.org/wordprocessingml/2006/main">
        <w:t xml:space="preserve">2. Undod Ymysg y Cenhedloedd: Gwerth Cydweithio Mewn Heddwch</w:t>
      </w:r>
    </w:p>
    <w:p/>
    <w:p>
      <w:r xmlns:w="http://schemas.openxmlformats.org/wordprocessingml/2006/main">
        <w:t xml:space="preserve">1. Eseia 40:15-17 - Wele, y cenhedloedd sydd fel diferyn o fwced, ac yn cael eu cyfrif fel llwch ar y glorian; wele, efe a gyfyd yr arfordiroedd fel llwch mân.</w:t>
      </w:r>
    </w:p>
    <w:p/>
    <w:p>
      <w:r xmlns:w="http://schemas.openxmlformats.org/wordprocessingml/2006/main">
        <w:t xml:space="preserve">2. Salm 2:1-12 - Pam mae'r cenhedloedd yn cynddeiriogi a'r bobloedd yn cynllwynio yn ofer?</w:t>
      </w:r>
    </w:p>
    <w:p/>
    <w:p>
      <w:r xmlns:w="http://schemas.openxmlformats.org/wordprocessingml/2006/main">
        <w:t xml:space="preserve">Jeremeia 25:27 Am hynny y dywedi wrthynt, Fel hyn y dywed ARGLWYDD y lluoedd, DUW Israel; Yfwch, a byddwch feddw, ac ysbeilio, a syrthiwch, ac na chyfod mwyach, oherwydd y cleddyf yr hwn a anfonaf i'ch plith.</w:t>
      </w:r>
    </w:p>
    <w:p/>
    <w:p>
      <w:r xmlns:w="http://schemas.openxmlformats.org/wordprocessingml/2006/main">
        <w:t xml:space="preserve">Mae Duw yn gorchymyn i'r bobl yfed a meddwi cymaint fel y byddan nhw'n cwympo ac nid yn codi eto oherwydd y cleddyf y bydd Duw yn ei anfon yn eu plith.</w:t>
      </w:r>
    </w:p>
    <w:p/>
    <w:p>
      <w:r xmlns:w="http://schemas.openxmlformats.org/wordprocessingml/2006/main">
        <w:t xml:space="preserve">1. Trugaredd a Barn Duw: Deall Jeremeia 25:27</w:t>
      </w:r>
    </w:p>
    <w:p/>
    <w:p>
      <w:r xmlns:w="http://schemas.openxmlformats.org/wordprocessingml/2006/main">
        <w:t xml:space="preserve">2. Cleddyf yr Arglwydd : Amgyffred Canlyniadau Gwrthryfel</w:t>
      </w:r>
    </w:p>
    <w:p/>
    <w:p>
      <w:r xmlns:w="http://schemas.openxmlformats.org/wordprocessingml/2006/main">
        <w:t xml:space="preserve">1. Eseia 5:11-23 - Barn Duw ar y bobl am beidio â chydnabod gwerth cyfiawnder a chyfiawnder.</w:t>
      </w:r>
    </w:p>
    <w:p/>
    <w:p>
      <w:r xmlns:w="http://schemas.openxmlformats.org/wordprocessingml/2006/main">
        <w:t xml:space="preserve">2. Eseciel 33:11 - Trugaredd a thosturi Duw tuag at bawb sy’n troi oddi wrth eu drygioni.</w:t>
      </w:r>
    </w:p>
    <w:p/>
    <w:p>
      <w:r xmlns:w="http://schemas.openxmlformats.org/wordprocessingml/2006/main">
        <w:t xml:space="preserve">Jeremeia 25:28 A bydd, os gwrthodant gymryd y cwpan o’th law i’w yfed, yna y dywedi wrthynt, Fel hyn y dywed ARGLWYDD y lluoedd; Byddwch yn sicr yn yfed.</w:t>
      </w:r>
    </w:p>
    <w:p/>
    <w:p>
      <w:r xmlns:w="http://schemas.openxmlformats.org/wordprocessingml/2006/main">
        <w:t xml:space="preserve">Mae ARGLWYDD y Lluoedd yn dweud bod yn rhaid i'r rhai sy'n gwrthod cymryd y cwpan o'i law ei yfed.</w:t>
      </w:r>
    </w:p>
    <w:p/>
    <w:p>
      <w:r xmlns:w="http://schemas.openxmlformats.org/wordprocessingml/2006/main">
        <w:t xml:space="preserve">1. " Cwpan Barn Duw : Gwrthod Annerbyniol"</w:t>
      </w:r>
    </w:p>
    <w:p/>
    <w:p>
      <w:r xmlns:w="http://schemas.openxmlformats.org/wordprocessingml/2006/main">
        <w:t xml:space="preserve">2. " Gorfodaeth Ufudd-dod : A RGLWYDD y Lluoedd Gorchymmyn"</w:t>
      </w:r>
    </w:p>
    <w:p/>
    <w:p>
      <w:r xmlns:w="http://schemas.openxmlformats.org/wordprocessingml/2006/main">
        <w:t xml:space="preserve">1. Eseia 51:17, "Deffro, deffro, cyfod, O Jerwsalem, yr hwn a yfaist ar law yr ARGLWYDD gwpan ei lid; meddwaist ddrygiau cwpan y crynu, a'u dryllio."</w:t>
      </w:r>
    </w:p>
    <w:p/>
    <w:p>
      <w:r xmlns:w="http://schemas.openxmlformats.org/wordprocessingml/2006/main">
        <w:t xml:space="preserve">2. Mathew 26:39, " Ac efe a aeth ychydig ymhellach, ac a syrthiodd ar ei wyneb, ac a weddïodd, gan ddywedyd, O fy Nhad, os yw bosibl, gollwng y cwpan hwn oddi wrthyf: er hynny nid fel y mynnaf, ond fel ti."</w:t>
      </w:r>
    </w:p>
    <w:p/>
    <w:p>
      <w:r xmlns:w="http://schemas.openxmlformats.org/wordprocessingml/2006/main">
        <w:t xml:space="preserve">Jeremeia 25:29 Canys wele fi yn dechrau dwyn drwg ar y ddinas a alwyd ar fy enw, ac a fyddi di yn gwbl ddigosp? Na fyddwch ddigosp: canys cleddyf a alwaf ar holl drigolion y ddaear, medd ARGLWYDD y lluoedd.</w:t>
      </w:r>
    </w:p>
    <w:p/>
    <w:p>
      <w:r xmlns:w="http://schemas.openxmlformats.org/wordprocessingml/2006/main">
        <w:t xml:space="preserve">Mae Duw yn datgan na fydd neb yn cael ei arbed rhag cosb ac yn galw am gleddyf ar holl drigolion y ddaear.</w:t>
      </w:r>
    </w:p>
    <w:p/>
    <w:p>
      <w:r xmlns:w="http://schemas.openxmlformats.org/wordprocessingml/2006/main">
        <w:t xml:space="preserve">1. Grym Barn Duw - Archwilio canlyniadau byw yn erbyn ewyllys Duw.</w:t>
      </w:r>
    </w:p>
    <w:p/>
    <w:p>
      <w:r xmlns:w="http://schemas.openxmlformats.org/wordprocessingml/2006/main">
        <w:t xml:space="preserve">2. Yr Angenrheidrwydd am Edifeirwch — Deall y pwysigrwydd o droi cefn ar gamweddau a thuag at Dduw.</w:t>
      </w:r>
    </w:p>
    <w:p/>
    <w:p>
      <w:r xmlns:w="http://schemas.openxmlformats.org/wordprocessingml/2006/main">
        <w:t xml:space="preserve">1. Rhufeiniaid 2:4-11 - Mae barn Duw yn ôl gwirionedd.</w:t>
      </w:r>
    </w:p>
    <w:p/>
    <w:p>
      <w:r xmlns:w="http://schemas.openxmlformats.org/wordprocessingml/2006/main">
        <w:t xml:space="preserve">2. Hebreaid 10:26-31 - Perygl pechu’n fwriadol ar ôl derbyn gwybodaeth am iachawdwriaeth.</w:t>
      </w:r>
    </w:p>
    <w:p/>
    <w:p>
      <w:r xmlns:w="http://schemas.openxmlformats.org/wordprocessingml/2006/main">
        <w:t xml:space="preserve">Jeremeia 25:30 Am hynny proffwyda yn eu herbyn yr holl eiriau hyn, a dywed wrthynt, Yr ARGLWYDD a rua o’r uchelder, ac a rydd ei lef o’i drigfan sanctaidd; efe a rua yn nerthol ar ei drigfan; efe a rydd floedd, fel y rhai a sathant y grawnwin, yn erbyn holl drigolion y ddaear.</w:t>
      </w:r>
    </w:p>
    <w:p/>
    <w:p>
      <w:r xmlns:w="http://schemas.openxmlformats.org/wordprocessingml/2006/main">
        <w:t xml:space="preserve">Bydd Duw yn rhuo'n uchel ac yn nerthol o'i gartref sanctaidd fel rhybudd i holl drigolion y ddaear.</w:t>
      </w:r>
    </w:p>
    <w:p/>
    <w:p>
      <w:r xmlns:w="http://schemas.openxmlformats.org/wordprocessingml/2006/main">
        <w:t xml:space="preserve">1. Llais Rhybudd Duw</w:t>
      </w:r>
    </w:p>
    <w:p/>
    <w:p>
      <w:r xmlns:w="http://schemas.openxmlformats.org/wordprocessingml/2006/main">
        <w:t xml:space="preserve">2. Sain y Farn</w:t>
      </w:r>
    </w:p>
    <w:p/>
    <w:p>
      <w:r xmlns:w="http://schemas.openxmlformats.org/wordprocessingml/2006/main">
        <w:t xml:space="preserve">1. Eseciel 22:14, "A all dy galon ddioddef, neu a all dy ddwylo fod yn gryf, yn y dyddiau y byddaf yn delio â thi? Myfi yr ARGLWYDD a lefarodd, ac fe'i gwnaf."</w:t>
      </w:r>
    </w:p>
    <w:p/>
    <w:p>
      <w:r xmlns:w="http://schemas.openxmlformats.org/wordprocessingml/2006/main">
        <w:t xml:space="preserve">2. Datguddiad 10:3-4, "Ac efe a lefodd â llef uchel, fel y rhuo llew; ac wedi iddo lefain, saith daran a lefarodd eu llef. A phan oedd y saith daran wedi llefaru eu lleisiau, yr oeddwn ar fin ysgrifenna : a chlywais lef o'r nef yn dywedyd wrthyf, Selia y pethau a lefarodd y saith daran, ac nac ysgrifenna hwynt."</w:t>
      </w:r>
    </w:p>
    <w:p/>
    <w:p>
      <w:r xmlns:w="http://schemas.openxmlformats.org/wordprocessingml/2006/main">
        <w:t xml:space="preserve">Jeremeia 25:31 Twm a ddaw hyd eithafoedd y ddaear; oherwydd y mae gan yr ARGLWYDD ymryson â'r cenhedloedd, efe a ymbilia â phob cnawd; bydd yn rhoi'r rhai drygionus i'r cleddyf, medd yr ARGLWYDD.</w:t>
      </w:r>
    </w:p>
    <w:p/>
    <w:p>
      <w:r xmlns:w="http://schemas.openxmlformats.org/wordprocessingml/2006/main">
        <w:t xml:space="preserve">Y mae gan yr ARGLWYDD ymryson â'r cenhedloedd, a bydd yn eu barnu yn unol â hynny, gan roi'r drygionus i'r cleddyf.</w:t>
      </w:r>
    </w:p>
    <w:p/>
    <w:p>
      <w:r xmlns:w="http://schemas.openxmlformats.org/wordprocessingml/2006/main">
        <w:t xml:space="preserve">1. Mae'r ARGLWYDD yn Gyfiawn: Mae Barn Duw yn Anorfod</w:t>
      </w:r>
    </w:p>
    <w:p/>
    <w:p>
      <w:r xmlns:w="http://schemas.openxmlformats.org/wordprocessingml/2006/main">
        <w:t xml:space="preserve">2. Ein Cyfiawnder sydd fel Carpiau Budron: Edifarhewch a Tro at yr Arglwydd</w:t>
      </w:r>
    </w:p>
    <w:p/>
    <w:p>
      <w:r xmlns:w="http://schemas.openxmlformats.org/wordprocessingml/2006/main">
        <w:t xml:space="preserve">1. Eseia 48:22 - "Nid oes heddwch, medd yr ARGLWYDD, i'r drygionus."</w:t>
      </w:r>
    </w:p>
    <w:p/>
    <w:p>
      <w:r xmlns:w="http://schemas.openxmlformats.org/wordprocessingml/2006/main">
        <w:t xml:space="preserve">2. Rhufeiniaid 3:10-12 - "Fel y mae'n ysgrifenedig, Nid oes neb cyfiawn, na, nid un: Nid oes neb sy'n deall, nid oes neb sy'n ceisio Duw. Maent i gyd wedi mynd allan o'r ffordd, maent yn gyda'ch gilydd yn dod yn anfuddiol; nid oes unrhyw un sy'n gwneud daioni, na, nid un."</w:t>
      </w:r>
    </w:p>
    <w:p/>
    <w:p>
      <w:r xmlns:w="http://schemas.openxmlformats.org/wordprocessingml/2006/main">
        <w:t xml:space="preserve">Jeremeia 25:32 Fel hyn y dywed ARGLWYDD y lluoedd, Wele, drwg a â allan o genedl i genedl, a chorwynt mawr a gyfyd o derfynau y ddaear.</w:t>
      </w:r>
    </w:p>
    <w:p/>
    <w:p>
      <w:r xmlns:w="http://schemas.openxmlformats.org/wordprocessingml/2006/main">
        <w:t xml:space="preserve">Mae ARGLWYDD y Lluoedd yn rhybuddio y bydd drygioni yn ymledu o genedl i genedl, a chorwynt mawr yn dod o arfordiroedd y ddaear.</w:t>
      </w:r>
    </w:p>
    <w:p/>
    <w:p>
      <w:r xmlns:w="http://schemas.openxmlformats.org/wordprocessingml/2006/main">
        <w:t xml:space="preserve">1. Rhybudd Duw: Bydd Drygioni'n Ymledu Ar Draws y Cenhedloedd</w:t>
      </w:r>
    </w:p>
    <w:p/>
    <w:p>
      <w:r xmlns:w="http://schemas.openxmlformats.org/wordprocessingml/2006/main">
        <w:t xml:space="preserve">2. Sofraniaeth Duw: Sut Mae Duw yn Rheoli'r Byd</w:t>
      </w:r>
    </w:p>
    <w:p/>
    <w:p>
      <w:r xmlns:w="http://schemas.openxmlformats.org/wordprocessingml/2006/main">
        <w:t xml:space="preserve">1. Eseia 18:2-3 Yr hwn sydd yn anfon cenhadon ar lan y môr, mewn llestri o laswellt ar y dyfroedd, gan ddywedyd, Ewch, chwi negeswyr cyflym, at genedl wasgaredig ac wedi ei phlethu, at bobl ofnadwy o'u dechreuad hyd yma; cenedl a ymgasglodd ac a sathrwyd, y mae ei thir wedi ei ysbeilio gan yr afonydd!</w:t>
      </w:r>
    </w:p>
    <w:p/>
    <w:p>
      <w:r xmlns:w="http://schemas.openxmlformats.org/wordprocessingml/2006/main">
        <w:t xml:space="preserve">2. Amos 8:11-12 Wele, y dyddiau a ddaw, medd yr Arglwydd DDUW, yr anfonaf newyn yn y wlad, nid newyn bara, na syched am ddwfr, ond o glywed geiriau yr ARGLWYDD: Crwydrant o fôr i fôr, ac o'r gogledd hyd y dwyrain, rhedant yn ôl ac ymlaen i geisio gair yr ARGLWYDD, ac ni'i caffo.</w:t>
      </w:r>
    </w:p>
    <w:p/>
    <w:p>
      <w:r xmlns:w="http://schemas.openxmlformats.org/wordprocessingml/2006/main">
        <w:t xml:space="preserve">Jeremeia 25:33 A lladdedigion yr ARGLWYDD a fyddant y dydd hwnnw, o’r naill gwr i’r ddaear hyd y cwr arall i’r ddaear: ni alarir hwynt, ac ni chesglir hwynt, ac ni chleddir hwynt; byddant yn tail ar y ddaear.</w:t>
      </w:r>
    </w:p>
    <w:p/>
    <w:p>
      <w:r xmlns:w="http://schemas.openxmlformats.org/wordprocessingml/2006/main">
        <w:t xml:space="preserve">Bydd Duw yn dod â barn ar y cenhedloedd ac ni fydd y rhai a laddwyd ganddo yn cael eu galaru ond yn cael eu gadael i bydru ar lawr.</w:t>
      </w:r>
    </w:p>
    <w:p/>
    <w:p>
      <w:r xmlns:w="http://schemas.openxmlformats.org/wordprocessingml/2006/main">
        <w:t xml:space="preserve">1. Digofaint Duw : Galwad i Edifeirwch</w:t>
      </w:r>
    </w:p>
    <w:p/>
    <w:p>
      <w:r xmlns:w="http://schemas.openxmlformats.org/wordprocessingml/2006/main">
        <w:t xml:space="preserve">2. Gwirionedd Barn Duw : Her i Sancteiddrwydd</w:t>
      </w:r>
    </w:p>
    <w:p/>
    <w:p>
      <w:r xmlns:w="http://schemas.openxmlformats.org/wordprocessingml/2006/main">
        <w:t xml:space="preserve">1. Eseia 5:20-25</w:t>
      </w:r>
    </w:p>
    <w:p/>
    <w:p>
      <w:r xmlns:w="http://schemas.openxmlformats.org/wordprocessingml/2006/main">
        <w:t xml:space="preserve">2. Eseciel 18:30-32</w:t>
      </w:r>
    </w:p>
    <w:p/>
    <w:p>
      <w:r xmlns:w="http://schemas.openxmlformats.org/wordprocessingml/2006/main">
        <w:t xml:space="preserve">Jeremeia 25:34 Chwychwch, fugeiliaid, a llefwch; ac ymgasglwch yn y lludw, chwi bennaethiaid y praidd: canys dyddiau eich lladd a'ch gwasgariadau a gyflawnwyd; a chwi a syrthiwch fel llestr dymunol.</w:t>
      </w:r>
    </w:p>
    <w:p/>
    <w:p>
      <w:r xmlns:w="http://schemas.openxmlformats.org/wordprocessingml/2006/main">
        <w:t xml:space="preserve">Gelwir y bugeiliaid i udo a chrio mewn galar am eu tynged wrth i'w dyddiau lladd a gwasgariadau gael eu cyflawni.</w:t>
      </w:r>
    </w:p>
    <w:p/>
    <w:p>
      <w:r xmlns:w="http://schemas.openxmlformats.org/wordprocessingml/2006/main">
        <w:t xml:space="preserve">1. Tynged Anffodus y Bugeiliaid Jeremeia 25:34</w:t>
      </w:r>
    </w:p>
    <w:p/>
    <w:p>
      <w:r xmlns:w="http://schemas.openxmlformats.org/wordprocessingml/2006/main">
        <w:t xml:space="preserve">2. Dysgu gan y Bugeiliaid Jeremeia 25:34</w:t>
      </w:r>
    </w:p>
    <w:p/>
    <w:p>
      <w:r xmlns:w="http://schemas.openxmlformats.org/wordprocessingml/2006/main">
        <w:t xml:space="preserve">1. Eseia 53:7 Efe a orthrymwyd, ac efe a gystuddiwyd, ac eto nid agorodd ei enau: fel oen i'r lladdfa y dygir ef, ac fel dafad o flaen ei cneifwyr sydd fud, felly nid yw yn agoryd ei enau.</w:t>
      </w:r>
    </w:p>
    <w:p/>
    <w:p>
      <w:r xmlns:w="http://schemas.openxmlformats.org/wordprocessingml/2006/main">
        <w:t xml:space="preserve">2. Datguddiad 17:16 A’r deg corn a welaist ar y bwystfil, y rhai hyn a gasânt y butain, ac a’i gwnant hi yn anghyfannedd ac yn noeth, ac a fwyttânt ei chnawd, ac a’i llosgant hi â thân.</w:t>
      </w:r>
    </w:p>
    <w:p/>
    <w:p>
      <w:r xmlns:w="http://schemas.openxmlformats.org/wordprocessingml/2006/main">
        <w:t xml:space="preserve">Jeremeia 25:35 A bydd gan y bugeiliaid ffordd i ffoi, na phennaeth y praidd i ddianc.</w:t>
      </w:r>
    </w:p>
    <w:p/>
    <w:p>
      <w:r xmlns:w="http://schemas.openxmlformats.org/wordprocessingml/2006/main">
        <w:t xml:space="preserve">Ni chaiff bugeiliaid a phrif ddefaid y praidd ddianc rhag barn Duw.</w:t>
      </w:r>
    </w:p>
    <w:p/>
    <w:p>
      <w:r xmlns:w="http://schemas.openxmlformats.org/wordprocessingml/2006/main">
        <w:t xml:space="preserve">1. Mae Barn Duw yn Anorfod</w:t>
      </w:r>
    </w:p>
    <w:p/>
    <w:p>
      <w:r xmlns:w="http://schemas.openxmlformats.org/wordprocessingml/2006/main">
        <w:t xml:space="preserve">2. Canlyniadau Anufudd-dod</w:t>
      </w:r>
    </w:p>
    <w:p/>
    <w:p>
      <w:r xmlns:w="http://schemas.openxmlformats.org/wordprocessingml/2006/main">
        <w:t xml:space="preserve">1. Eseia 40:11 - Mae'n gofalu am ei braidd fel bugail: Mae'n casglu'r ŵyn yn ei freichiau ac yn eu cario'n agos at ei galon;</w:t>
      </w:r>
    </w:p>
    <w:p/>
    <w:p>
      <w:r xmlns:w="http://schemas.openxmlformats.org/wordprocessingml/2006/main">
        <w:t xml:space="preserve">2. Eseciel 34:2-10 - Felly, fugeiliaid, gwrandewch air yr Arglwydd: Cyn wired a'm bod yn fyw, medd yr Arglwydd DDUW, oherwydd nid oes gan fy mhraidd fugail, ac felly wedi ei ysbeilio ac wedi dod yn fwyd i bawb. anifeiliaid gwylltion, a chan nad oedd fy mugeiliaid yn chwilio am fy mhraidd, ond yn gofalu amdanynt eu hunain yn hytrach nag am fy mhraidd, felly, chwi fugeiliaid, gwrandewch air yr Arglwydd.</w:t>
      </w:r>
    </w:p>
    <w:p/>
    <w:p>
      <w:r xmlns:w="http://schemas.openxmlformats.org/wordprocessingml/2006/main">
        <w:t xml:space="preserve">Jeremeia 25:36 Clywir llais gwaedd y bugeiliaid, ac udo tywysog y praidd: canys yr ARGLWYDD a ysbeiliodd eu porfa hwynt.</w:t>
      </w:r>
    </w:p>
    <w:p/>
    <w:p>
      <w:r xmlns:w="http://schemas.openxmlformats.org/wordprocessingml/2006/main">
        <w:t xml:space="preserve">Y mae bugeiliaid a thywysog y praidd yn gweiddi'n wyllt oherwydd dinistr yr ARGLWYDD o'u porfa.</w:t>
      </w:r>
    </w:p>
    <w:p/>
    <w:p>
      <w:r xmlns:w="http://schemas.openxmlformats.org/wordprocessingml/2006/main">
        <w:t xml:space="preserve">1. Grym yr A RGLWYDD - Nodyn i'ch atgoffa bod yr ARGLWYDD yn sofran a bod ganddo'r gallu i dynnu popeth sydd gennym ni.</w:t>
      </w:r>
    </w:p>
    <w:p/>
    <w:p>
      <w:r xmlns:w="http://schemas.openxmlformats.org/wordprocessingml/2006/main">
        <w:t xml:space="preserve">2. Bendith Bodlonrwydd - Anogaeth i fod yn fodlon ar yr hyn y mae'r ARGLWYDD wedi'i roi inni.</w:t>
      </w:r>
    </w:p>
    <w:p/>
    <w:p>
      <w:r xmlns:w="http://schemas.openxmlformats.org/wordprocessingml/2006/main">
        <w:t xml:space="preserve">1. Salm 24:1 - Yr ARGLWYDD yw'r ddaear, a'i holl gyflawnder, y byd a'r rhai sy'n trigo ynddo.</w:t>
      </w:r>
    </w:p>
    <w:p/>
    <w:p>
      <w:r xmlns:w="http://schemas.openxmlformats.org/wordprocessingml/2006/main">
        <w:t xml:space="preserve">2. Hebreaid 13:5 - Bydded eich ymddygiad yn ddigywilydd; byddwch yn fodlon ar bethau o'r fath ag sydd gennych. Canys y mae Efe ei Hun wedi dywedyd, Ni'th adawaf byth ac ni'th adawaf.</w:t>
      </w:r>
    </w:p>
    <w:p/>
    <w:p>
      <w:r xmlns:w="http://schemas.openxmlformats.org/wordprocessingml/2006/main">
        <w:t xml:space="preserve">Jeremeia 25:37 A’r trigfannau heddychlon a dorrir i lawr o achos digofaint yr ARGLWYDD.</w:t>
      </w:r>
    </w:p>
    <w:p/>
    <w:p>
      <w:r xmlns:w="http://schemas.openxmlformats.org/wordprocessingml/2006/main">
        <w:t xml:space="preserve">Mae dicter ffyrnig Duw wedi achosi i drigfannau heddychlon gael eu dinistrio.</w:t>
      </w:r>
    </w:p>
    <w:p/>
    <w:p>
      <w:r xmlns:w="http://schemas.openxmlformats.org/wordprocessingml/2006/main">
        <w:t xml:space="preserve">1. Grym Digofaint Duw</w:t>
      </w:r>
    </w:p>
    <w:p/>
    <w:p>
      <w:r xmlns:w="http://schemas.openxmlformats.org/wordprocessingml/2006/main">
        <w:t xml:space="preserve">2. Canlyniadau Anufudd-dod</w:t>
      </w:r>
    </w:p>
    <w:p/>
    <w:p>
      <w:r xmlns:w="http://schemas.openxmlformats.org/wordprocessingml/2006/main">
        <w:t xml:space="preserve">1. Rhufeiniaid 1:18-32 Datgelodd Digofaint Duw</w:t>
      </w:r>
    </w:p>
    <w:p/>
    <w:p>
      <w:r xmlns:w="http://schemas.openxmlformats.org/wordprocessingml/2006/main">
        <w:t xml:space="preserve">2. Habacuc 2:17 Trais Dicter Ffyrnig</w:t>
      </w:r>
    </w:p>
    <w:p/>
    <w:p>
      <w:r xmlns:w="http://schemas.openxmlformats.org/wordprocessingml/2006/main">
        <w:t xml:space="preserve">Jeremeia 25:38 Efe a wrthododd ei gudd, fel y llew: canys anrheithiedig yw eu gwlad hwynt oherwydd llid y gorthrymwr, ac oherwydd ei ddicllonedd tanbaid ef.</w:t>
      </w:r>
    </w:p>
    <w:p/>
    <w:p>
      <w:r xmlns:w="http://schemas.openxmlformats.org/wordprocessingml/2006/main">
        <w:t xml:space="preserve">Mae dicter ffyrnig Duw a ffyrnigrwydd y gormeswr wedi achosi i'r wlad fynd yn anghyfannedd ac mae Duw wedi cefnu arni fel llew yn gadael ei ffau.</w:t>
      </w:r>
    </w:p>
    <w:p/>
    <w:p>
      <w:r xmlns:w="http://schemas.openxmlformats.org/wordprocessingml/2006/main">
        <w:t xml:space="preserve">1. Digofaint Duw : Deall Ffyddlondeb Gorthrwm</w:t>
      </w:r>
    </w:p>
    <w:p/>
    <w:p>
      <w:r xmlns:w="http://schemas.openxmlformats.org/wordprocessingml/2006/main">
        <w:t xml:space="preserve">2. Canlyniad Pechod : Gwlad Anrheithiedig</w:t>
      </w:r>
    </w:p>
    <w:p/>
    <w:p>
      <w:r xmlns:w="http://schemas.openxmlformats.org/wordprocessingml/2006/main">
        <w:t xml:space="preserve">1. Eseia 24:5-6 “Y ddaear hefyd a halogwyd dan ei thrigolion; oherwydd iddynt droseddu’r deddfau, newid yr ordinhad, torri’r cyfamod tragwyddol. : am hynny trigolion y ddaear a losgwyd, ac ychydig wŷr ar ôl."</w:t>
      </w:r>
    </w:p>
    <w:p/>
    <w:p>
      <w:r xmlns:w="http://schemas.openxmlformats.org/wordprocessingml/2006/main">
        <w:t xml:space="preserve">2. Rhufeiniaid 8:19-21 "Canys y mae disgwyliad taer y creadur yn disgwyl am amlygiad meibion Duw. Oherwydd y mae'r creadur wedi ei wneud yn ddarostyngedig i oferedd, nid yn ewyllysgar, ond oherwydd yr hwn a ddarostyngodd mewn gobaith." , Am fod y creadur ei hun hefyd yn cael ei waredu o gaethiwed llygredigaeth i ryddid gogoneddus plant Duw."</w:t>
      </w:r>
    </w:p>
    <w:p/>
    <w:p/>
    <w:p>
      <w:r xmlns:w="http://schemas.openxmlformats.org/wordprocessingml/2006/main">
        <w:t xml:space="preserve">Mae Jeremeia pennod 26 yn adrodd y digwyddiadau yn ymwneud â phrawf Jeremeia a'r bygythiad i'w fywyd oherwydd ei neges broffwydol o farn yn erbyn Jerwsalem a'r deml.</w:t>
      </w:r>
    </w:p>
    <w:p/>
    <w:p>
      <w:r xmlns:w="http://schemas.openxmlformats.org/wordprocessingml/2006/main">
        <w:t xml:space="preserve">Paragraff 1af: Ar ddechrau’r bennod, mae Jeremeia’n cyflwyno neges oddi wrth Dduw yng nghwrt y deml (Jeremeia 26:1-6). Mae'n rhybuddio, os nad yw'r bobl yn edifarhau ac yn newid eu ffyrdd, y bydd Jerwsalem yn dod yn lle anghyfannedd fel Seilo.</w:t>
      </w:r>
    </w:p>
    <w:p/>
    <w:p>
      <w:r xmlns:w="http://schemas.openxmlformats.org/wordprocessingml/2006/main">
        <w:t xml:space="preserve">2il Paragraff: Pan fydd Jeremeia yn gorffen siarad, mae offeiriaid, proffwydi, a phobl yn ei ddal (Jeremeia 26:7-9). Maen nhw'n ei gyhuddo o haeddu marwolaeth am broffwydo yn erbyn Jerwsalem. Fodd bynnag, mae rhai swyddogion yn amddiffyn Jeremeia trwy eu hatgoffa bod Mica wedi gwneud proffwydoliaethau tebyg heb wynebu niwed.</w:t>
      </w:r>
    </w:p>
    <w:p/>
    <w:p>
      <w:r xmlns:w="http://schemas.openxmlformats.org/wordprocessingml/2006/main">
        <w:t xml:space="preserve">3ydd Paragraff: Y swyddogion yn ymgynnull i drafod achos Jeremeia (Jeremeia 26:10-16). Mae'r offeiriaid a'r proffwydi yn dadlau dros ei ddienyddio, gan honni ei fod wedi siarad yn enw Duw. Ond mae Jeremeia yn amddiffyn ei hun trwy haeru mai dim ond cyflwyno neges Duw y mae. Mae'n apelio at driniaeth eu hynafiaid o broffwydi blaenorol a'u rhybuddiodd am farn.</w:t>
      </w:r>
    </w:p>
    <w:p/>
    <w:p>
      <w:r xmlns:w="http://schemas.openxmlformats.org/wordprocessingml/2006/main">
        <w:t xml:space="preserve">4ydd Paragraff: Mae rhai henuriaid yn cefnogi amddiffyniad Jeremeia (Jeremeia 26: 17-19). Maent yn cofio sut yr arweiniodd proffwydoliaeth Micha at y Brenin Heseceia yn ceisio trugaredd Duw yn lle ei gosbi. O ganlyniad, maen nhw'n credu y byddai'n annoeth lladd Jeremeia oherwydd efallai ei fod hefyd yn siarad geiriau Duw.</w:t>
      </w:r>
    </w:p>
    <w:p/>
    <w:p>
      <w:r xmlns:w="http://schemas.openxmlformats.org/wordprocessingml/2006/main">
        <w:t xml:space="preserve">5ed Paragraff: Mae rhai dynion dylanwadol yn ymyrryd ar ran Jeremeia (Jeremeia 26:20-24). Maen nhw'n dyfynnu Ureia fel enghraifft o broffwyd cynharach a gafodd ei ddienyddio gan y Brenin Jehoiacim am neges debyg. Gan ofni protestiadau cyhoeddus a dial dwyfol, mae'r dynion hyn yn llwyddo i amddiffyn Jeremeia rhag niwed.</w:t>
      </w:r>
    </w:p>
    <w:p/>
    <w:p>
      <w:r xmlns:w="http://schemas.openxmlformats.org/wordprocessingml/2006/main">
        <w:t xml:space="preserve">I grynhoi,</w:t>
      </w:r>
    </w:p>
    <w:p>
      <w:r xmlns:w="http://schemas.openxmlformats.org/wordprocessingml/2006/main">
        <w:t xml:space="preserve">Mae pennod dau ddeg chwech o Jeremeia yn adrodd y treial a'r bygythiad a wynebwyd gan Jeremeia oherwydd ei neges broffwydol yn erbyn Jerwsalem. Ar ôl traddodi rhybudd yng nghwrt y deml, mae Jeremeia'n cael ei atafaelu gan offeiriaid, proffwydi, a phobl sy'n ei gyhuddo o haeddu marwolaeth. Fodd bynnag, mae rhai swyddogion yn ei amddiffyn, gan ddyfynnu Micah fel enghraifft heb gosb. Mae'r achos yn cael ei drafod ymhlith swyddogion. Mae'r offeiriaid a'r proffwydi yn dadlau dros ddienyddio, ond mae Jeremeia yn amddiffyn ei hun trwy honni ei fod yn siarad yn unig yr hyn a orchmynnodd Duw. Mae'n eu hatgoffa am driniaeth proffwydi blaenorol ac yn apelio am eu hedifeirwch. Mae rhai henuriaid yn cefnogi ei amddiffyniad, gan gyfeirio at y Brenin Heseceia yn arbed Micah. Mae dynion dylanwadol yn ymyrryd ar ran Jeremeia, gan ddyfynnu Uriah fel enghraifft. Maent yn llwyddo i'w amddiffyn rhag niwed oherwydd ofn protestiadau cyhoeddus a dial dwyfol. Mae'r bennod yn amlygu gwrthwynebiad i negeseuon proffwydol ac ymdrechion rhai unigolion i ddiogelu dywedwyr gwirionedd.</w:t>
      </w:r>
    </w:p>
    <w:p/>
    <w:p>
      <w:r xmlns:w="http://schemas.openxmlformats.org/wordprocessingml/2006/main">
        <w:t xml:space="preserve">Jeremeia 26:1 Yn nechrau teyrnasiad Jehoiacim mab Joseia brenin Jwda y daeth y gair hwn oddi wrth yr ARGLWYDD, gan ddywedyd,</w:t>
      </w:r>
    </w:p>
    <w:p/>
    <w:p>
      <w:r xmlns:w="http://schemas.openxmlformats.org/wordprocessingml/2006/main">
        <w:t xml:space="preserve">Traddododd yr Arglwydd neges i ddechrau teyrnasiad Jehoiacim fel Brenin Jwda.</w:t>
      </w:r>
    </w:p>
    <w:p/>
    <w:p>
      <w:r xmlns:w="http://schemas.openxmlformats.org/wordprocessingml/2006/main">
        <w:t xml:space="preserve">1. Pwysigrwydd Gwrando ar Air Duw</w:t>
      </w:r>
    </w:p>
    <w:p/>
    <w:p>
      <w:r xmlns:w="http://schemas.openxmlformats.org/wordprocessingml/2006/main">
        <w:t xml:space="preserve">2. Ufuddhau i Orchymynion yr Arglwydd</w:t>
      </w:r>
    </w:p>
    <w:p/>
    <w:p>
      <w:r xmlns:w="http://schemas.openxmlformats.org/wordprocessingml/2006/main">
        <w:t xml:space="preserve">1. Eseia 55:11 - "Felly y bydd fy ngair yr hwn sy'n mynd allan o'm genau; ni ddychwel ataf yn wag, ond bydd yn cyflawni'r hyn yr wyf yn ei fwriadu, ac yn llwyddo yn y peth yr anfonais ef ato."</w:t>
      </w:r>
    </w:p>
    <w:p/>
    <w:p>
      <w:r xmlns:w="http://schemas.openxmlformats.org/wordprocessingml/2006/main">
        <w:t xml:space="preserve">2. Diarhebion 1:7 - "Dechrau gwybodaeth yw ofn yr Arglwydd; y mae ffyliaid yn dirmygu doethineb a chyfarwyddyd."</w:t>
      </w:r>
    </w:p>
    <w:p/>
    <w:p>
      <w:r xmlns:w="http://schemas.openxmlformats.org/wordprocessingml/2006/main">
        <w:t xml:space="preserve">Jeremeia 26:2 Fel hyn y dywed yr ARGLWYDD; Saf yng nghyntedd tŷ'r ARGLWYDD , a llefara wrth holl ddinasoedd Jwda, y rhai a ddeuant i addoli yn nhŷ yr ARGLWYDD, yr holl eiriau yr wyf yn eu gorchymyn i ti eu llefaru wrthynt; peidiwch â lleihau gair:</w:t>
      </w:r>
    </w:p>
    <w:p/>
    <w:p>
      <w:r xmlns:w="http://schemas.openxmlformats.org/wordprocessingml/2006/main">
        <w:t xml:space="preserve">Gorchmynnodd yr Arglwydd i Jeremeia lefaru wrth holl ddinasoedd Jwda sy'n dod i addoli yn nhŷ'r Arglwydd, ac i beidio â lleihau'r geiriau a roddwyd iddo.</w:t>
      </w:r>
    </w:p>
    <w:p/>
    <w:p>
      <w:r xmlns:w="http://schemas.openxmlformats.org/wordprocessingml/2006/main">
        <w:t xml:space="preserve">1. Ni Ddylei Byth Leihau Gair Duw</w:t>
      </w:r>
    </w:p>
    <w:p/>
    <w:p>
      <w:r xmlns:w="http://schemas.openxmlformats.org/wordprocessingml/2006/main">
        <w:t xml:space="preserve">2. Pwysigrwydd Ufudd-dod i Dduw</w:t>
      </w:r>
    </w:p>
    <w:p/>
    <w:p>
      <w:r xmlns:w="http://schemas.openxmlformats.org/wordprocessingml/2006/main">
        <w:t xml:space="preserve">1. Deuteronomium 4:2 - Paid ag ychwanegu at y gair yr wyf yn ei orchymyn i ti, na thynnu ohono, er mwyn iti gadw gorchmynion yr Arglwydd dy Dduw yr wyf yn eu gorchymyn i ti.</w:t>
      </w:r>
    </w:p>
    <w:p/>
    <w:p>
      <w:r xmlns:w="http://schemas.openxmlformats.org/wordprocessingml/2006/main">
        <w:t xml:space="preserve">2. Diarhebion 30:5-6 - Mae pob gair Duw yn bur; Mae'n darian i'r rhai sy'n ymddiried ynddo. Paid ag ychwanegu at ei eiriau, rhag iddo dy geryddu, a'th gael yn gelwyddog.</w:t>
      </w:r>
    </w:p>
    <w:p/>
    <w:p>
      <w:r xmlns:w="http://schemas.openxmlformats.org/wordprocessingml/2006/main">
        <w:t xml:space="preserve">Jeremeia 26:3 Os felly y gwrandawant, ac y troant bob un oddi wrth ei ffordd ddrygionus, fel yr edifarhaf fi am y drygioni, yr hwn a fwriadaf ei wneuthur iddynt, oherwydd drygioni eu gweithredoedd.</w:t>
      </w:r>
    </w:p>
    <w:p/>
    <w:p>
      <w:r xmlns:w="http://schemas.openxmlformats.org/wordprocessingml/2006/main">
        <w:t xml:space="preserve">Mae Duw yn annog pobl Jwda i droi cefn ar eu pechodau ac yn addo bod yn drugarog os gwnânt hynny.</w:t>
      </w:r>
    </w:p>
    <w:p/>
    <w:p>
      <w:r xmlns:w="http://schemas.openxmlformats.org/wordprocessingml/2006/main">
        <w:t xml:space="preserve">1. Trugaredd Duw : Troi oddiwrth Bechod a Derbyn Trugaredd Duw</w:t>
      </w:r>
    </w:p>
    <w:p/>
    <w:p>
      <w:r xmlns:w="http://schemas.openxmlformats.org/wordprocessingml/2006/main">
        <w:t xml:space="preserve">2. Grym Edifeirwch: Gweddnewid Ein Bywydau Trwy Droi Oddi Wrth Pechod</w:t>
      </w:r>
    </w:p>
    <w:p/>
    <w:p>
      <w:r xmlns:w="http://schemas.openxmlformats.org/wordprocessingml/2006/main">
        <w:t xml:space="preserve">1. Eseia 55:7 - "Gadael yr annuwiol ei ffordd, a'r anghyfiawn ei feddyliau: a dychweled at yr Arglwydd, ac efe a drugarha wrtho; ac at ein Duw ni, canys efe a bardwn yn helaeth."</w:t>
      </w:r>
    </w:p>
    <w:p/>
    <w:p>
      <w:r xmlns:w="http://schemas.openxmlformats.org/wordprocessingml/2006/main">
        <w:t xml:space="preserve">2. Eseciel 18:30-31 - Felly byddaf yn barnu chi, O dŷ Israel, pob un yn ôl ei ffyrdd, medd yr Arglwydd Dduw. Edifarhewch, a throwch eich hunain oddi wrth eich holl gamweddau; felly ni bydd anwiredd yn adfail i chwi. Bwriwch oddi wrthych eich holl gamweddau, y rhai y camweddasoch; a gwna i chwi galon newydd ac ysbryd newydd: canys paham y byddwch feirw, tŷ Israel?</w:t>
      </w:r>
    </w:p>
    <w:p/>
    <w:p>
      <w:r xmlns:w="http://schemas.openxmlformats.org/wordprocessingml/2006/main">
        <w:t xml:space="preserve">Jeremeia 26:4 A dywed wrthynt, Fel hyn y dywed yr ARGLWYDD; Os na wrandewch arnaf fi, i rodio yn fy nghyfraith, yr hon a osodais ger eich bron,</w:t>
      </w:r>
    </w:p>
    <w:p/>
    <w:p>
      <w:r xmlns:w="http://schemas.openxmlformats.org/wordprocessingml/2006/main">
        <w:t xml:space="preserve">Mae Duw yn gorchymyn i'w bobl ufuddhau i'w gyfreithiau.</w:t>
      </w:r>
    </w:p>
    <w:p/>
    <w:p>
      <w:r xmlns:w="http://schemas.openxmlformats.org/wordprocessingml/2006/main">
        <w:t xml:space="preserve">1. Gwell nag Aberth yw Ufudd-dod: Astudiaeth o Jeremeia 26:4</w:t>
      </w:r>
    </w:p>
    <w:p/>
    <w:p>
      <w:r xmlns:w="http://schemas.openxmlformats.org/wordprocessingml/2006/main">
        <w:t xml:space="preserve">2. Yr Arglwydd yn Gorchymyn Ufudd-dod: Astudiaeth o Jeremeia 26:4</w:t>
      </w:r>
    </w:p>
    <w:p/>
    <w:p>
      <w:r xmlns:w="http://schemas.openxmlformats.org/wordprocessingml/2006/main">
        <w:t xml:space="preserve">1. 1 Samuel 15:22-23 - A dywedodd Samuel, A yw'r ARGLWYDD yn hoff iawn o boethoffrymau ac ebyrth, ag wrth wrando ar lais yr ARGLWYDD? Wele, gwell yw ufuddhau nag aberth, a gwrando na braster hyrddod.</w:t>
      </w:r>
    </w:p>
    <w:p/>
    <w:p>
      <w:r xmlns:w="http://schemas.openxmlformats.org/wordprocessingml/2006/main">
        <w:t xml:space="preserve">2. Actau 5:29 - Yna Pedr a'r apostolion eraill a atebasant ac a ddywedasant, Dylem ufuddhau i Dduw yn hytrach na dynion.</w:t>
      </w:r>
    </w:p>
    <w:p/>
    <w:p>
      <w:r xmlns:w="http://schemas.openxmlformats.org/wordprocessingml/2006/main">
        <w:t xml:space="preserve">Jeremeia 26:5 I wrando ar eiriau fy ngweision y proffwydi, y rhai a anfonais atoch, gan godi yn fore, a’u hanfon, ond ni wrandawsoch;</w:t>
      </w:r>
    </w:p>
    <w:p/>
    <w:p>
      <w:r xmlns:w="http://schemas.openxmlformats.org/wordprocessingml/2006/main">
        <w:t xml:space="preserve">Nid oedd pobl Jwda wedi gwrando ar broffwydi Duw, y rhai yr oedd wedi eu hanfon atynt yn gynnar yn y bore ac ar adegau eraill.</w:t>
      </w:r>
    </w:p>
    <w:p/>
    <w:p>
      <w:r xmlns:w="http://schemas.openxmlformats.org/wordprocessingml/2006/main">
        <w:t xml:space="preserve">1. Y mae prophwydi Duw i'w hedrych</w:t>
      </w:r>
    </w:p>
    <w:p/>
    <w:p>
      <w:r xmlns:w="http://schemas.openxmlformats.org/wordprocessingml/2006/main">
        <w:t xml:space="preserve">2. Mae ufuddhau i rybuddion Duw yn dod ag amddiffyniad a bendithion</w:t>
      </w:r>
    </w:p>
    <w:p/>
    <w:p>
      <w:r xmlns:w="http://schemas.openxmlformats.org/wordprocessingml/2006/main">
        <w:t xml:space="preserve">1. Jeremeia 7:23 - "Ond dyma'r hyn a orchmynnais iddynt, Ufuddhewch i'm llais, a byddaf yn Dduw i chi, a byddwch yn fy mhobl; a rhodiwch yn yr holl ffordd yr wyf yn gorchymyn i chi, fel y bydd yn dda." gyda ti. "</w:t>
      </w:r>
    </w:p>
    <w:p/>
    <w:p>
      <w:r xmlns:w="http://schemas.openxmlformats.org/wordprocessingml/2006/main">
        <w:t xml:space="preserve">2. Deuteronomium 11:26-28 - “Wele, yr wyf yn gosod ger eich bron heddiw fendith a melltith: y fendith, os ydych yn ufuddhau i orchmynion yr Arglwydd eich Duw, yr wyf yn ei orchymyn i chi heddiw; a'r felltith, os nid ufuddhewch i orchmynion yr Arglwydd eich Duw, eithr trowch o'r ffordd yr wyf yn ei gorchymyn i chwi heddiw, i fynd ar ôl duwiau dieithr, y rhai nid adnabuoch.</w:t>
      </w:r>
    </w:p>
    <w:p/>
    <w:p>
      <w:r xmlns:w="http://schemas.openxmlformats.org/wordprocessingml/2006/main">
        <w:t xml:space="preserve">Jeremeia 26:6 Yna y gwnaf y tŷ hwn yn debyg i Seilo, a gwnaf y ddinas hon yn felltith i holl genhedloedd y ddaear.</w:t>
      </w:r>
    </w:p>
    <w:p/>
    <w:p>
      <w:r xmlns:w="http://schemas.openxmlformats.org/wordprocessingml/2006/main">
        <w:t xml:space="preserve">Bydd yr ARGLWYDD yn gwneud y deml yn Jerwsalem yn deml adfeiliedig Seilo, ac yn troi'r ddinas yn felltith i'r holl genhedloedd.</w:t>
      </w:r>
    </w:p>
    <w:p/>
    <w:p>
      <w:r xmlns:w="http://schemas.openxmlformats.org/wordprocessingml/2006/main">
        <w:t xml:space="preserve">1. Canlyniad Anufudd-dod : Dysgu O Ddynged Seilo</w:t>
      </w:r>
    </w:p>
    <w:p/>
    <w:p>
      <w:r xmlns:w="http://schemas.openxmlformats.org/wordprocessingml/2006/main">
        <w:t xml:space="preserve">2. Effaith Gweithredoedd Cenedl ar Bobl Dduw</w:t>
      </w:r>
    </w:p>
    <w:p/>
    <w:p>
      <w:r xmlns:w="http://schemas.openxmlformats.org/wordprocessingml/2006/main">
        <w:t xml:space="preserve">1. Genesis 49:10 - Nid yw'r deyrnwialen i ffwrdd o Jwda, na rhoddwr cyfraith o rhwng ei draed, hyd Seilo ddod; ac iddo ef y bydd cynulliad y bobl.</w:t>
      </w:r>
    </w:p>
    <w:p/>
    <w:p>
      <w:r xmlns:w="http://schemas.openxmlformats.org/wordprocessingml/2006/main">
        <w:t xml:space="preserve">2. Salm 78:60-64 - Felly gadawodd babell Seilo, y babell a osododd ymhlith dynion; Ac a roddodd ei nerth i gaethiwed, a'i ogoniant yn llaw'r gelyn. Efe a roddes ei bobl drosodd hefyd i'r cleddyf; a digiodd wrth ei etifeddiaeth. Y tân a ysodd eu gwŷr ieuainc; a'u morwynion ni roddwyd i briodas. Syrthiodd eu hoffeiriaid trwy y cleddyf; a'u gweddwon ni wnaethant alarnad.</w:t>
      </w:r>
    </w:p>
    <w:p/>
    <w:p>
      <w:r xmlns:w="http://schemas.openxmlformats.org/wordprocessingml/2006/main">
        <w:t xml:space="preserve">Jeremeia 26:7 A’r offeiriaid a’r proffwydi, a’r holl bobl, a glywsant Jeremeia yn llefaru’r geiriau hyn yn nhŷ yr ARGLWYDD.</w:t>
      </w:r>
    </w:p>
    <w:p/>
    <w:p>
      <w:r xmlns:w="http://schemas.openxmlformats.org/wordprocessingml/2006/main">
        <w:t xml:space="preserve">Jeremeia a lefarodd yn nhŷ yr Arglwydd, ac a glywyd gan yr offeiriaid, a'r proffwydi, a'r holl bobl.</w:t>
      </w:r>
    </w:p>
    <w:p/>
    <w:p>
      <w:r xmlns:w="http://schemas.openxmlformats.org/wordprocessingml/2006/main">
        <w:t xml:space="preserve">1. Grym Un Llais : Golwg ar Lef Jeremeia yn Nhŷ yr Arglwydd</w:t>
      </w:r>
    </w:p>
    <w:p/>
    <w:p>
      <w:r xmlns:w="http://schemas.openxmlformats.org/wordprocessingml/2006/main">
        <w:t xml:space="preserve">2. Pwysigrwydd Gwrando ar Air Duw: Neges Jeremeia yn Nhŷ'r Arglwydd</w:t>
      </w:r>
    </w:p>
    <w:p/>
    <w:p>
      <w:r xmlns:w="http://schemas.openxmlformats.org/wordprocessingml/2006/main">
        <w:t xml:space="preserve">1. Eseia 55:11 - Felly y bydd fy ngair yr hwn sy'n mynd allan o'm genau; ni ddychwel ataf yn wag, ond bydd yn cyflawni'r hyn a fwriadaf, ac yn llwyddo yn y peth yr anfonais ef amdano.</w:t>
      </w:r>
    </w:p>
    <w:p/>
    <w:p>
      <w:r xmlns:w="http://schemas.openxmlformats.org/wordprocessingml/2006/main">
        <w:t xml:space="preserve">2. Salm 119:105 - Mae dy air yn lamp i'm traed ac yn olau i'm llwybr.</w:t>
      </w:r>
    </w:p>
    <w:p/>
    <w:p>
      <w:r xmlns:w="http://schemas.openxmlformats.org/wordprocessingml/2006/main">
        <w:t xml:space="preserve">Jeremeia 26:8 A phan orffennodd Jeremeia lefaru yr hyn oll a orchmynnodd yr ARGLWYDD iddo ei lefaru wrth yr holl bobl, yr offeiriaid a’r proffwydi, a’r holl bobl a’i cymerasant ef, gan ddywedyd, Yn ddiau y cei. marw.</w:t>
      </w:r>
    </w:p>
    <w:p/>
    <w:p>
      <w:r xmlns:w="http://schemas.openxmlformats.org/wordprocessingml/2006/main">
        <w:t xml:space="preserve">Cymerodd y bobl Jeremeia a bygwth ei ladd ar ôl iddo orffen dweud geiriau'r Arglwydd wrthynt.</w:t>
      </w:r>
    </w:p>
    <w:p/>
    <w:p>
      <w:r xmlns:w="http://schemas.openxmlformats.org/wordprocessingml/2006/main">
        <w:t xml:space="preserve">1. Rhaid inni fod yn barod bob amser i glywed Gair Duw hyd yn oed pan fydd yn anodd neu'n heriol.</w:t>
      </w:r>
    </w:p>
    <w:p/>
    <w:p>
      <w:r xmlns:w="http://schemas.openxmlformats.org/wordprocessingml/2006/main">
        <w:t xml:space="preserve">2. Mae Gair Duw yn fwy nag unrhyw fygythiad o berygl neu niwed.</w:t>
      </w:r>
    </w:p>
    <w:p/>
    <w:p>
      <w:r xmlns:w="http://schemas.openxmlformats.org/wordprocessingml/2006/main">
        <w:t xml:space="preserve">1. Rhufeiniaid 10:17 - Felly mae ffydd yn dod trwy glywed, a chlywed trwy air Duw.</w:t>
      </w:r>
    </w:p>
    <w:p/>
    <w:p>
      <w:r xmlns:w="http://schemas.openxmlformats.org/wordprocessingml/2006/main">
        <w:t xml:space="preserve">2. 1 Corinthiaid 15:3-4 - Canys myfi a draddodais i chwi yn gyntaf oll yr hyn a dderbyniais hefyd, y modd y bu Crist farw dros ein pechodau ni yn ôl yr ysgrythurau; A’i fod wedi ei gladdu, ac iddo atgyfodi y trydydd dydd yn ôl yr ysgrythurau:</w:t>
      </w:r>
    </w:p>
    <w:p/>
    <w:p>
      <w:r xmlns:w="http://schemas.openxmlformats.org/wordprocessingml/2006/main">
        <w:t xml:space="preserve">Jeremeia 26:9 Paham y proffwydaist yn enw yr ARGLWYDD, gan ddywedyd, Bydd y tŷ hwn fel Seilo, a’r ddinas hon a fydd yn anghyfannedd heb breswylydd? Daeth yr holl bobl ynghyd yn erbyn Jeremeia yn nhŷ'r ARGLWYDD.</w:t>
      </w:r>
    </w:p>
    <w:p/>
    <w:p>
      <w:r xmlns:w="http://schemas.openxmlformats.org/wordprocessingml/2006/main">
        <w:t xml:space="preserve">Mae Jeremeia yn herio pobl Jerwsalem i edifarhau a dychwelyd i ffyrdd Duw.</w:t>
      </w:r>
    </w:p>
    <w:p/>
    <w:p>
      <w:r xmlns:w="http://schemas.openxmlformats.org/wordprocessingml/2006/main">
        <w:t xml:space="preserve">1: Mae Duw yn ein galw i ddychwelyd ato a byw yn gyfiawn.</w:t>
      </w:r>
    </w:p>
    <w:p/>
    <w:p>
      <w:r xmlns:w="http://schemas.openxmlformats.org/wordprocessingml/2006/main">
        <w:t xml:space="preserve">2: Rhaid inni bob amser roi ein ffydd yn Nuw ac ymddiried yn Ei gynllun.</w:t>
      </w:r>
    </w:p>
    <w:p/>
    <w:p>
      <w:r xmlns:w="http://schemas.openxmlformats.org/wordprocessingml/2006/main">
        <w:t xml:space="preserve">1: Deuteronomium 10:12-13 - "Ac yn awr, Israel, beth mae'r Arglwydd dy Dduw yn ei ofyn gennyt, ond i ofni'r Arglwydd dy Dduw, i rodio yn ei holl ffyrdd, i'w garu, i wasanaethu'r Arglwydd dy Dduw. â'th holl galon ac â'th holl enaid."</w:t>
      </w:r>
    </w:p>
    <w:p/>
    <w:p>
      <w:r xmlns:w="http://schemas.openxmlformats.org/wordprocessingml/2006/main">
        <w:t xml:space="preserve">2: Diarhebion 3:5-6 - "Ymddiried yn yr Arglwydd â'ch holl galon, a phaid â phwyso ar eich dealltwriaeth eich hun; cydnabod Ef yn eich holl ffyrdd, a bydd yn cyfarwyddo eich llwybrau."</w:t>
      </w:r>
    </w:p>
    <w:p/>
    <w:p>
      <w:r xmlns:w="http://schemas.openxmlformats.org/wordprocessingml/2006/main">
        <w:t xml:space="preserve">Jeremeia 26:10 Pan glybu tywysogion Jwda y pethau hyn, hwy a ddaethant i fyny o dŷ y brenin i dŷ yr ARGLWYDD, ac a eisteddasant ym mynedfa porth newydd tŷ yr ARGLWYDD.</w:t>
      </w:r>
    </w:p>
    <w:p/>
    <w:p>
      <w:r xmlns:w="http://schemas.openxmlformats.org/wordprocessingml/2006/main">
        <w:t xml:space="preserve">Clywodd tywysogion Jwda y newyddion, ac aethant i dŷ'r ARGLWYDD ac eistedd yn y porth newydd.</w:t>
      </w:r>
    </w:p>
    <w:p/>
    <w:p>
      <w:r xmlns:w="http://schemas.openxmlformats.org/wordprocessingml/2006/main">
        <w:t xml:space="preserve">1. Pwysigrwydd Ufudd-dod i'r Arglwydd</w:t>
      </w:r>
    </w:p>
    <w:p/>
    <w:p>
      <w:r xmlns:w="http://schemas.openxmlformats.org/wordprocessingml/2006/main">
        <w:t xml:space="preserve">2. Ceisio Cyfarwyddyd Duw mewn Amseroedd Ansicr</w:t>
      </w:r>
    </w:p>
    <w:p/>
    <w:p>
      <w:r xmlns:w="http://schemas.openxmlformats.org/wordprocessingml/2006/main">
        <w:t xml:space="preserve">1. Deuteronomium 10:12-13 - "Ac yn awr, Israel, beth mae'r Arglwydd dy Dduw yn ei ofyn gennyt, ond i ofni'r Arglwydd dy Dduw, i rodio yn ei holl ffyrdd ac i'w garu, i wasanaethu'r Arglwydd dy Dduw." â'th holl galon ac â'th holl enaid, ac i gadw gorchmynion yr Arglwydd a'i ddeddfau yr wyf yn eu gorchymyn i ti heddiw er dy les?</w:t>
      </w:r>
    </w:p>
    <w:p/>
    <w:p>
      <w:r xmlns:w="http://schemas.openxmlformats.org/wordprocessingml/2006/main">
        <w:t xml:space="preserve">2. Salm 27:4 - Un peth a ddymunais gan yr Arglwydd, a geisiaf: preswylio yn nhŷ yr Arglwydd holl ddyddiau fy mywyd, i edrych ar brydferthwch yr Arglwydd, ac i ymofyn â Ei deml.</w:t>
      </w:r>
    </w:p>
    <w:p/>
    <w:p>
      <w:r xmlns:w="http://schemas.openxmlformats.org/wordprocessingml/2006/main">
        <w:t xml:space="preserve">Jeremeia 26:11 Yna yr offeiriaid a’r proffwydi a lefarasant wrth y tywysogion, ac wrth yr holl bobl, gan ddywedyd, Teilwng yw hwn i farw; canys efe a broffwydodd yn erbyn y ddinas hon, megis y clywsoch â'ch clustiau.</w:t>
      </w:r>
    </w:p>
    <w:p/>
    <w:p>
      <w:r xmlns:w="http://schemas.openxmlformats.org/wordprocessingml/2006/main">
        <w:t xml:space="preserve">Mae'r darn hwn yn sôn am yr offeiriaid a'r proffwydi yn siarad â'r bobl am gosb dyn am broffwydo yn erbyn y ddinas.</w:t>
      </w:r>
    </w:p>
    <w:p/>
    <w:p>
      <w:r xmlns:w="http://schemas.openxmlformats.org/wordprocessingml/2006/main">
        <w:t xml:space="preserve">1. Y Perygl o Anufuddhau i Orchymynion Duw</w:t>
      </w:r>
    </w:p>
    <w:p/>
    <w:p>
      <w:r xmlns:w="http://schemas.openxmlformats.org/wordprocessingml/2006/main">
        <w:t xml:space="preserve">2. Pwysigrwydd Ufudd-dod i Air Duw</w:t>
      </w:r>
    </w:p>
    <w:p/>
    <w:p>
      <w:r xmlns:w="http://schemas.openxmlformats.org/wordprocessingml/2006/main">
        <w:t xml:space="preserve">1. Actau 5:29 - Yna Pedr a'r apostolion eraill a atebasant ac a ddywedasant, Dylem ufuddhau i Dduw yn hytrach na dynion.</w:t>
      </w:r>
    </w:p>
    <w:p/>
    <w:p>
      <w:r xmlns:w="http://schemas.openxmlformats.org/wordprocessingml/2006/main">
        <w:t xml:space="preserve">2. Rhufeiniaid 13:1-2 - Bydded pob enaid yn ddarostyngedig i'r pwerau uwch. Canys nid gallu ond o Dduw: y galluoedd sydd, a ordeiniwyd gan Dduw. Pwy bynnag gan hynny a wrthwynebo y gallu, sydd yn ymwrthod ag ordinhad Duw.</w:t>
      </w:r>
    </w:p>
    <w:p/>
    <w:p>
      <w:r xmlns:w="http://schemas.openxmlformats.org/wordprocessingml/2006/main">
        <w:t xml:space="preserve">Jeremeia 26:12 Yna y llefarodd Jeremeia wrth yr holl dywysogion, ac wrth yr holl bobl, gan ddywedyd, Yr ARGLWYDD a’m hanfonodd i broffwydo yn erbyn y tŷ hwn ac yn erbyn y ddinas hon yr holl eiriau a glywsoch.</w:t>
      </w:r>
    </w:p>
    <w:p/>
    <w:p>
      <w:r xmlns:w="http://schemas.openxmlformats.org/wordprocessingml/2006/main">
        <w:t xml:space="preserve">Roedd yr ARGLWYDD wedi anfon Jeremeia i broffwydo yn erbyn y tŷ a'r ddinas.</w:t>
      </w:r>
    </w:p>
    <w:p/>
    <w:p>
      <w:r xmlns:w="http://schemas.openxmlformats.org/wordprocessingml/2006/main">
        <w:t xml:space="preserve">1. Grym Gair Duw</w:t>
      </w:r>
    </w:p>
    <w:p/>
    <w:p>
      <w:r xmlns:w="http://schemas.openxmlformats.org/wordprocessingml/2006/main">
        <w:t xml:space="preserve">2. Ufuddhau i Brophwydoliaethau yr Arglwydd</w:t>
      </w:r>
    </w:p>
    <w:p/>
    <w:p>
      <w:r xmlns:w="http://schemas.openxmlformats.org/wordprocessingml/2006/main">
        <w:t xml:space="preserve">1. Eseia 55:11 - Felly y bydd fy ngair yr hwn sydd yn myned allan o'm genau: ni ddychwel ataf yn ddi-rym, eithr efe a gyflawna yr hyn a fynnwyf, ac a lwydda yn y peth yr anfonais ef.</w:t>
      </w:r>
    </w:p>
    <w:p/>
    <w:p>
      <w:r xmlns:w="http://schemas.openxmlformats.org/wordprocessingml/2006/main">
        <w:t xml:space="preserve">2. Diarhebion 16:3 - Traddodi dy weithredoedd i'r ARGLWYDD, a sicrheir dy feddyliau.</w:t>
      </w:r>
    </w:p>
    <w:p/>
    <w:p>
      <w:r xmlns:w="http://schemas.openxmlformats.org/wordprocessingml/2006/main">
        <w:t xml:space="preserve">Jeremeia 26:13 Am hynny yn awr gwellhewch eich ffyrdd a’ch gweithredoedd, a gwrandewch ar lais yr ARGLWYDD eich Duw; a bydd yr ARGLWYDD yn edifar ganddo am y drwg a lefarodd yn dy erbyn.</w:t>
      </w:r>
    </w:p>
    <w:p/>
    <w:p>
      <w:r xmlns:w="http://schemas.openxmlformats.org/wordprocessingml/2006/main">
        <w:t xml:space="preserve">Mae Duw yn gorchymyn i bobl Jwda newid eu ffyrdd ac ufuddhau i'w lais, ac wrth wneud hynny bydd yn edifarhau oddi wrth y drwg y mae wedi'i lefaru yn eu herbyn.</w:t>
      </w:r>
    </w:p>
    <w:p/>
    <w:p>
      <w:r xmlns:w="http://schemas.openxmlformats.org/wordprocessingml/2006/main">
        <w:t xml:space="preserve">1. Mae Duw bob amser yn barod i faddau.</w:t>
      </w:r>
    </w:p>
    <w:p/>
    <w:p>
      <w:r xmlns:w="http://schemas.openxmlformats.org/wordprocessingml/2006/main">
        <w:t xml:space="preserve">2. Mae edifeirwch yn arwain i gymod.</w:t>
      </w:r>
    </w:p>
    <w:p/>
    <w:p>
      <w:r xmlns:w="http://schemas.openxmlformats.org/wordprocessingml/2006/main">
        <w:t xml:space="preserve">1. Eseia 55:7 - "Gadael yr annuwiol ei ffordd, a'r anghyfiawn ei feddyliau: a dychweled at yr ARGLWYDD, a bydd yn trugarhau wrtho; ac at ein Duw ni, oherwydd fe bardwn yn helaeth."</w:t>
      </w:r>
    </w:p>
    <w:p/>
    <w:p>
      <w:r xmlns:w="http://schemas.openxmlformats.org/wordprocessingml/2006/main">
        <w:t xml:space="preserve">2. Luc 15:24 - "Canys hwn oedd fy mab wedi marw, ac yn fyw eto; collwyd ef, a chafwyd. A hwy a ddechreuasant fod yn llawen."</w:t>
      </w:r>
    </w:p>
    <w:p/>
    <w:p>
      <w:r xmlns:w="http://schemas.openxmlformats.org/wordprocessingml/2006/main">
        <w:t xml:space="preserve">Jeremeia 26:14 Myfi, wele fi yn dy law di: gwna â mi fel y gwelo dda, ac a gyfarfyddo â chwi.</w:t>
      </w:r>
    </w:p>
    <w:p/>
    <w:p>
      <w:r xmlns:w="http://schemas.openxmlformats.org/wordprocessingml/2006/main">
        <w:t xml:space="preserve">Mae Duw yn sofran ac yn caniatáu inni wneud fel y gwelwn yn dda mewn bywyd.</w:t>
      </w:r>
    </w:p>
    <w:p/>
    <w:p>
      <w:r xmlns:w="http://schemas.openxmlformats.org/wordprocessingml/2006/main">
        <w:t xml:space="preserve">1. Deall Sofraniaeth Duw: Gwybod Pryd i Ledu a Gadael Duw</w:t>
      </w:r>
    </w:p>
    <w:p/>
    <w:p>
      <w:r xmlns:w="http://schemas.openxmlformats.org/wordprocessingml/2006/main">
        <w:t xml:space="preserve">2. Stiwardio Ein Bywydau Yn Unsain ag Ewyllys Duw</w:t>
      </w:r>
    </w:p>
    <w:p/>
    <w:p>
      <w:r xmlns:w="http://schemas.openxmlformats.org/wordprocessingml/2006/main">
        <w:t xml:space="preserve">1. Rhufeiniaid 8:28 - A gwyddom fod pob peth yn cydweithio er daioni i'r rhai sy'n caru Duw, i'r rhai sy'n cael eu galw yn ôl ei fwriad.</w:t>
      </w:r>
    </w:p>
    <w:p/>
    <w:p>
      <w:r xmlns:w="http://schemas.openxmlformats.org/wordprocessingml/2006/main">
        <w:t xml:space="preserve">2. Salm 37:23 - Mae camau dyn da yn cael eu gorchymyn gan yr Arglwydd, ac mae'n ymhyfrydu yn ei ffordd.</w:t>
      </w:r>
    </w:p>
    <w:p/>
    <w:p>
      <w:r xmlns:w="http://schemas.openxmlformats.org/wordprocessingml/2006/main">
        <w:t xml:space="preserve">Jeremeia 26:15 Ond gwybyddwch yn sicr, os rhoddwch fi i farwolaeth, y rhoddwch yn ddiau waed dieuog arnoch eich hunain, ac ar y ddinas hon, ac ar ei thrigolion: canys yn wir yr anfonodd yr ARGLWYDD fi atoch chwi i llefara yr holl eiriau hyn yn eich clustiau.</w:t>
      </w:r>
    </w:p>
    <w:p/>
    <w:p>
      <w:r xmlns:w="http://schemas.openxmlformats.org/wordprocessingml/2006/main">
        <w:t xml:space="preserve">Mae'r Arglwydd wedi anfon Jeremeia i siarad â phobl Jerwsalem, gan eu rhybuddio, os byddan nhw'n ei roi i farwolaeth, y byddan nhw'n cyflawni gwaed diniwed ac yn dwyn euogrwydd arnyn nhw eu hunain ac ar y ddinas.</w:t>
      </w:r>
    </w:p>
    <w:p/>
    <w:p>
      <w:r xmlns:w="http://schemas.openxmlformats.org/wordprocessingml/2006/main">
        <w:t xml:space="preserve">1. Rhaid Ufuddhau i Air Duw.​— Jeremeia 26:15</w:t>
      </w:r>
    </w:p>
    <w:p/>
    <w:p>
      <w:r xmlns:w="http://schemas.openxmlformats.org/wordprocessingml/2006/main">
        <w:t xml:space="preserve">2. Canlyniadau Anufudd-dod.— Jeremeia 26:15</w:t>
      </w:r>
    </w:p>
    <w:p/>
    <w:p>
      <w:r xmlns:w="http://schemas.openxmlformats.org/wordprocessingml/2006/main">
        <w:t xml:space="preserve">1. Mathew 12:36-37 - "Ond rwy'n dweud wrthych y bydd yn rhaid i bawb roi cyfrif ar ddydd y farn am bob gair gwag a lefarwyd ganddynt. condemniedig.</w:t>
      </w:r>
    </w:p>
    <w:p/>
    <w:p>
      <w:r xmlns:w="http://schemas.openxmlformats.org/wordprocessingml/2006/main">
        <w:t xml:space="preserve">2. Hebreaid 11:7 - “Trwy ffydd yr adeiladodd Noa gwch mawr i achub ei deulu rhag y dilyw. Roedd yn ufudd i Dduw, a'i rhybuddiodd am bethau nad oedd erioed wedi digwydd o'r blaen.</w:t>
      </w:r>
    </w:p>
    <w:p/>
    <w:p>
      <w:r xmlns:w="http://schemas.openxmlformats.org/wordprocessingml/2006/main">
        <w:t xml:space="preserve">Jeremeia 26:16 Yna y tywysogion a’r holl bobl a ddywedasant wrth yr offeiriaid ac wrth y proffwydi; Nid yw y dyn hwn yn deilwng i farw: canys efe a lefarodd wrthym ni yn enw yr ARGLWYDD ein Duw.</w:t>
      </w:r>
    </w:p>
    <w:p/>
    <w:p>
      <w:r xmlns:w="http://schemas.openxmlformats.org/wordprocessingml/2006/main">
        <w:t xml:space="preserve">Gwrandawodd pobl Jwda ar broffwydoliaeth Jeremeia a gwrthod ei gosbi am siarad yn enw'r Arglwydd.</w:t>
      </w:r>
    </w:p>
    <w:p/>
    <w:p>
      <w:r xmlns:w="http://schemas.openxmlformats.org/wordprocessingml/2006/main">
        <w:t xml:space="preserve">1. Grym Llefaru yn Enw'r Arglwydd</w:t>
      </w:r>
    </w:p>
    <w:p/>
    <w:p>
      <w:r xmlns:w="http://schemas.openxmlformats.org/wordprocessingml/2006/main">
        <w:t xml:space="preserve">2. Pwysigrwydd Gwrando ar y Prophwydi</w:t>
      </w:r>
    </w:p>
    <w:p/>
    <w:p>
      <w:r xmlns:w="http://schemas.openxmlformats.org/wordprocessingml/2006/main">
        <w:t xml:space="preserve">1. Eseia 55:11 felly y bydd fy ngair yr hwn sydd yn myned allan o'm genau; ni ddychwel ataf yn wag, ond bydd yn cyflawni'r hyn a fwriadaf, ac yn llwyddo yn y peth yr anfonais ef amdano.</w:t>
      </w:r>
    </w:p>
    <w:p/>
    <w:p>
      <w:r xmlns:w="http://schemas.openxmlformats.org/wordprocessingml/2006/main">
        <w:t xml:space="preserve">2. Actau 4:8-12 Yna Pedr, wedi ei lenwi â'r Ysbryd Glân, a ddywedodd wrthynt, Llywodraethwyr y bobl a'r henuriaid, os ydym yn cael ein holi heddiw ynghylch gweithred dda a wnaed i ddyn drwg, ym mha fodd y mae gan y dyn hwn. wedi eich iachau, bydded hysbys i chwi oll ac i holl bobl Israel mai trwy enw Iesu Grist o Nasareth, yr hwn a groeshoeliwyd gennych, yr hwn a gyfododd Duw oddi wrth y meirw trwyddo ef, y mae hwn yn sefyll ger eich bron yn iach. Yr Iesu hwn yw'r garreg a wrthodwyd gennych chi, yr adeiladwyr, sydd wedi dod yn gonglfaen. Ac nid oes iachawdwriaeth yn neb arall, canys nid oes enw arall dan y nef wedi ei roddi ym mhlith dynion trwy yr hwn y mae yn rhaid i ni fod yn gadwedig.</w:t>
      </w:r>
    </w:p>
    <w:p/>
    <w:p>
      <w:r xmlns:w="http://schemas.openxmlformats.org/wordprocessingml/2006/main">
        <w:t xml:space="preserve">Jeremeia 26:17 Yna rhai o henuriaid y wlad a gyfodasant, ac a lefarasant wrth holl gynulliad y bobl, gan ddywedyd,</w:t>
      </w:r>
    </w:p>
    <w:p/>
    <w:p>
      <w:r xmlns:w="http://schemas.openxmlformats.org/wordprocessingml/2006/main">
        <w:t xml:space="preserve">Yr oedd henuriaid y wlad yn ceisio cynghori y gynull- eidfa o bobl.</w:t>
      </w:r>
    </w:p>
    <w:p/>
    <w:p>
      <w:r xmlns:w="http://schemas.openxmlformats.org/wordprocessingml/2006/main">
        <w:t xml:space="preserve">1: Rhaid inni ddefnyddio doethineb i wneud penderfyniadau, a cheisio cyngor gan henuriaid gwybodus.</w:t>
      </w:r>
    </w:p>
    <w:p/>
    <w:p>
      <w:r xmlns:w="http://schemas.openxmlformats.org/wordprocessingml/2006/main">
        <w:t xml:space="preserve">2: Rhaid inni bob amser ystyried cyngor gan y rhai sy'n brofiadol ac yn ddoeth.</w:t>
      </w:r>
    </w:p>
    <w:p/>
    <w:p>
      <w:r xmlns:w="http://schemas.openxmlformats.org/wordprocessingml/2006/main">
        <w:t xml:space="preserve">1: Iago 1:5 - Os oes gan unrhyw un ohonoch ddiffyg doethineb, dylech ofyn i Dduw, sy'n rhoi'n hael i bawb heb ganfod bai, a bydd yn cael ei roi i chi.</w:t>
      </w:r>
    </w:p>
    <w:p/>
    <w:p>
      <w:r xmlns:w="http://schemas.openxmlformats.org/wordprocessingml/2006/main">
        <w:t xml:space="preserve">2: Diarhebion 11:14 - Oherwydd diffyg arweiniad mae cenedl yn cwympo, ond mae llawer o gynghorwyr yn ennill buddugoliaeth.</w:t>
      </w:r>
    </w:p>
    <w:p/>
    <w:p>
      <w:r xmlns:w="http://schemas.openxmlformats.org/wordprocessingml/2006/main">
        <w:t xml:space="preserve">Jeremeia 26:18 Micha y Morasthiad a broffwydodd yn nyddiau Heseceia brenin Jwda, ac a lefarodd wrth holl bobl Jwda, gan ddywedyd, Fel hyn y dywed ARGLWYDD y lluoedd; Seion a aredig fel maes, a Jerwsalem yn garneddau, a mynydd y tŷ yn uchelfeydd coedwig.</w:t>
      </w:r>
    </w:p>
    <w:p/>
    <w:p>
      <w:r xmlns:w="http://schemas.openxmlformats.org/wordprocessingml/2006/main">
        <w:t xml:space="preserve">Proffwydodd Micha y Morasthiad yn ystod teyrnasiad Heseceia brenin Jwda, gan rybuddio pobl Jwda y byddai A RGLWYDD y Lluoedd yn aredig Seion fel maes, ac y byddai Jerwsalem yn bentyrrau.</w:t>
      </w:r>
    </w:p>
    <w:p/>
    <w:p>
      <w:r xmlns:w="http://schemas.openxmlformats.org/wordprocessingml/2006/main">
        <w:t xml:space="preserve">1. Cyfiawn a theg yw barnedigaethau Duw</w:t>
      </w:r>
    </w:p>
    <w:p/>
    <w:p>
      <w:r xmlns:w="http://schemas.openxmlformats.org/wordprocessingml/2006/main">
        <w:t xml:space="preserve">2. Gall Duw droi hyd yn oed y dinasoedd mwyaf yn bentyrrau ac yn adfeilion</w:t>
      </w:r>
    </w:p>
    <w:p/>
    <w:p>
      <w:r xmlns:w="http://schemas.openxmlformats.org/wordprocessingml/2006/main">
        <w:t xml:space="preserve">1. Eseia 5:5 - "Yn awr dywedaf wrthych beth yr wyf am ei wneud i'm gwinllan: Byddaf yn tynnu ei berth, a bydd yn cael ei ddinistrio; Byddaf yn torri i lawr ei wal, a bydd yn cael ei sathru.</w:t>
      </w:r>
    </w:p>
    <w:p/>
    <w:p>
      <w:r xmlns:w="http://schemas.openxmlformats.org/wordprocessingml/2006/main">
        <w:t xml:space="preserve">2. Amos 3:6 - "Pan fydd utgorn yn canu mewn dinas, onid yw'r bobl yn crynu? Pan ddaw trychineb i ddinas, onid yr Arglwydd a'i hachosodd?</w:t>
      </w:r>
    </w:p>
    <w:p/>
    <w:p>
      <w:r xmlns:w="http://schemas.openxmlformats.org/wordprocessingml/2006/main">
        <w:t xml:space="preserve">Jeremeia 26:19 A roddodd Heseceia brenin Jwda a holl Jwda ef i farwolaeth o gwbl? onid ofnodd efe yr ARGLWYDD, ac erfyniodd ar yr ARGLWYDD, ac edifarhaodd yr ARGLWYDD iddo am y drwg a lefarodd yn eu herbyn? Felly y gallem gaffael drygioni mawr yn erbyn ein heneidiau.</w:t>
      </w:r>
    </w:p>
    <w:p/>
    <w:p>
      <w:r xmlns:w="http://schemas.openxmlformats.org/wordprocessingml/2006/main">
        <w:t xml:space="preserve">Dewisodd Heseceia, brenin Jwda, ofni'r Arglwydd a cheisio trugaredd, yn hytrach na rhoi rhywun i farwolaeth. Wrth wneud hynny, roedd yn osgoi dod â drwg mawr arnyn nhw.</w:t>
      </w:r>
    </w:p>
    <w:p/>
    <w:p>
      <w:r xmlns:w="http://schemas.openxmlformats.org/wordprocessingml/2006/main">
        <w:t xml:space="preserve">1. Grym Trugaredd a Maddeuant</w:t>
      </w:r>
    </w:p>
    <w:p/>
    <w:p>
      <w:r xmlns:w="http://schemas.openxmlformats.org/wordprocessingml/2006/main">
        <w:t xml:space="preserve">2. Y Fendith o Droi at Dduw mewn Amseroedd Cythryblus</w:t>
      </w:r>
    </w:p>
    <w:p/>
    <w:p>
      <w:r xmlns:w="http://schemas.openxmlformats.org/wordprocessingml/2006/main">
        <w:t xml:space="preserve">1. Luc 6:37 - Na farnwch, ac ni chewch eich barnu; paid a'ch condemnio, ac ni chewch eich condemnio; maddeu, a maddeuir i ti.</w:t>
      </w:r>
    </w:p>
    <w:p/>
    <w:p>
      <w:r xmlns:w="http://schemas.openxmlformats.org/wordprocessingml/2006/main">
        <w:t xml:space="preserve">2. Iago 5:16 - Felly, cyffeswch eich pechodau i'ch gilydd a gweddïwch dros eich gilydd, er mwyn i chi gael eich iacháu. Y mae gan weddi person cyfiawn allu mawr fel y mae yn gweithio.</w:t>
      </w:r>
    </w:p>
    <w:p/>
    <w:p>
      <w:r xmlns:w="http://schemas.openxmlformats.org/wordprocessingml/2006/main">
        <w:t xml:space="preserve">Jeremeia 26:20 A gŵr hefyd oedd yn proffwydo yn enw yr ARGLWYDD, sef Ureia mab Semaia o Ciriath-jearim, yr hwn a broffwydodd yn erbyn y ddinas hon ac yn erbyn y wlad hon, yn ôl holl eiriau Jeremeia:</w:t>
      </w:r>
    </w:p>
    <w:p/>
    <w:p>
      <w:r xmlns:w="http://schemas.openxmlformats.org/wordprocessingml/2006/main">
        <w:t xml:space="preserve">Heriwyd awdurdod Jeremeia gan Ureia, dyn oedd yn proffwydo yn enw'r Arglwydd.</w:t>
      </w:r>
    </w:p>
    <w:p/>
    <w:p>
      <w:r xmlns:w="http://schemas.openxmlformats.org/wordprocessingml/2006/main">
        <w:t xml:space="preserve">1. Her Awdurdod: Parchu ac Ymostwng i Air Duw</w:t>
      </w:r>
    </w:p>
    <w:p/>
    <w:p>
      <w:r xmlns:w="http://schemas.openxmlformats.org/wordprocessingml/2006/main">
        <w:t xml:space="preserve">2. Ymddiried Gair Duw: Dirnadaeth Mewn Byd o Amheuaeth</w:t>
      </w:r>
    </w:p>
    <w:p/>
    <w:p>
      <w:r xmlns:w="http://schemas.openxmlformats.org/wordprocessingml/2006/main">
        <w:t xml:space="preserve">1. 2 Timotheus 3:16-17 - Mae'r holl Ysgrythur yn cael ei hanadlu gan Dduw ac yn fuddiol i ddysgu, i gerydd, i gywiro ac i hyfforddi mewn cyfiawnder, er mwyn i ŵr Duw fod yn gyflawn, yn barod ar gyfer pob gweithred dda.</w:t>
      </w:r>
    </w:p>
    <w:p/>
    <w:p>
      <w:r xmlns:w="http://schemas.openxmlformats.org/wordprocessingml/2006/main">
        <w:t xml:space="preserve">2. Diarhebion 3:5-6 - Ymddiried yn yr Arglwydd â'th holl galon, a phaid â phwyso ar dy ddeall dy hun. Yn dy holl ffyrdd cydnabydda ef, ac efe a uniona dy lwybrau.</w:t>
      </w:r>
    </w:p>
    <w:p/>
    <w:p>
      <w:r xmlns:w="http://schemas.openxmlformats.org/wordprocessingml/2006/main">
        <w:t xml:space="preserve">Jeremeia 26:21 A phan glybu Jehoiacim y brenin, a’i holl wŷr cedyrn, a’i holl dywysogion, ei eiriau ef, y brenin a geisiodd ei roi i farwolaeth: ond pan glybu Ureia, efe a ofnodd, ac a ffodd, ac a aeth i mewn. yr Aifft;</w:t>
      </w:r>
    </w:p>
    <w:p/>
    <w:p>
      <w:r xmlns:w="http://schemas.openxmlformats.org/wordprocessingml/2006/main">
        <w:t xml:space="preserve">Cafodd Ureia, un o broffwydi Duw, ei fygwth â marwolaeth gan y Brenin Jehoiacim ar ôl traddodi proffwydoliaeth, ac felly fe ffodd i’r Aifft i fod yn ddiogel.</w:t>
      </w:r>
    </w:p>
    <w:p/>
    <w:p>
      <w:r xmlns:w="http://schemas.openxmlformats.org/wordprocessingml/2006/main">
        <w:t xml:space="preserve">1. Bydd Duw yn amddiffyn y rhai sy'n ufuddhau iddo, hyd yn oed yn wyneb perygl.</w:t>
      </w:r>
    </w:p>
    <w:p/>
    <w:p>
      <w:r xmlns:w="http://schemas.openxmlformats.org/wordprocessingml/2006/main">
        <w:t xml:space="preserve">2. Ni ddylai ofn dyn byth trumpio ofn Duw.</w:t>
      </w:r>
    </w:p>
    <w:p/>
    <w:p>
      <w:r xmlns:w="http://schemas.openxmlformats.org/wordprocessingml/2006/main">
        <w:t xml:space="preserve">1. Diarhebion 29:25 - Bydd ofn dyn yn profi i fod yn fagl, ond pwy bynnag sy'n ymddiried yn yr Arglwydd yn cael ei gadw'n ddiogel.</w:t>
      </w:r>
    </w:p>
    <w:p/>
    <w:p>
      <w:r xmlns:w="http://schemas.openxmlformats.org/wordprocessingml/2006/main">
        <w:t xml:space="preserve">2. Hebreaid 13:6 - Felly dywedwn yn hyderus, Yr Arglwydd yw fy nghynorthwywr; ni fydd arnaf ofn. Beth all meidrolion yn unig ei wneud i mi?</w:t>
      </w:r>
    </w:p>
    <w:p/>
    <w:p>
      <w:r xmlns:w="http://schemas.openxmlformats.org/wordprocessingml/2006/main">
        <w:t xml:space="preserve">Jeremeia 26:22 A Jehoiacim y brenin a anfonodd wŷr i’r Aifft, sef Elnathan mab Achbor, a rhai oedd gydag ef i’r Aifft.</w:t>
      </w:r>
    </w:p>
    <w:p/>
    <w:p>
      <w:r xmlns:w="http://schemas.openxmlformats.org/wordprocessingml/2006/main">
        <w:t xml:space="preserve">Anfonodd y Brenin Jehoiacim Elnathan, mab Achbor, a dynion eraill i'r Aifft.</w:t>
      </w:r>
    </w:p>
    <w:p/>
    <w:p>
      <w:r xmlns:w="http://schemas.openxmlformats.org/wordprocessingml/2006/main">
        <w:t xml:space="preserve">1. Gallwn ddysgu oddi wrth arweinwyr dewisol Duw yn y Beibl, fel y Brenin Jehoiacim, am sut i ddefnyddio’r bobl a’r adnoddau mae Duw wedi’u rhoi inni yn effeithiol.</w:t>
      </w:r>
    </w:p>
    <w:p/>
    <w:p>
      <w:r xmlns:w="http://schemas.openxmlformats.org/wordprocessingml/2006/main">
        <w:t xml:space="preserve">2. Gall Duw ein defnyddio i gyflawni Ei ewyllys hyd yn oed pan fydd yn ymddangos fel tasg amhosibl.</w:t>
      </w:r>
    </w:p>
    <w:p/>
    <w:p>
      <w:r xmlns:w="http://schemas.openxmlformats.org/wordprocessingml/2006/main">
        <w:t xml:space="preserve">1. Mathew 28:19-20 - Felly ewch a gwnewch ddisgyblion o'r holl genhedloedd, gan eu bedyddio yn enw'r Tad a'r Mab a'r Ysbryd Glân, a'u dysgu i ufuddhau i bopeth yr wyf wedi ei orchymyn i chi. A diau fy mod gyda chwi bob amser, hyd eithaf yr oes.</w:t>
      </w:r>
    </w:p>
    <w:p/>
    <w:p>
      <w:r xmlns:w="http://schemas.openxmlformats.org/wordprocessingml/2006/main">
        <w:t xml:space="preserve">2. Eseia 55:8-9 - Canys nid fy meddyliau i yw eich meddyliau chwi, ac nid eich ffyrdd chwi yw fy ffyrdd i, medd yr Arglwydd. Fel y mae'r nefoedd yn uwch na'r ddaear, felly y mae fy ffyrdd i yn uwch na'ch ffyrdd chi, a'm meddyliau i na'ch meddyliau chi.</w:t>
      </w:r>
    </w:p>
    <w:p/>
    <w:p>
      <w:r xmlns:w="http://schemas.openxmlformats.org/wordprocessingml/2006/main">
        <w:t xml:space="preserve">Jeremeia 26:23 A hwy a gyrchasant Ureia o’r Aifft, ac a’i dygasant ef at Jehoiacim y brenin; yr hwn a'i lladdodd ef â'r cleddyf, ac a fwriodd ei gorff marw i feddau y bobl gyffredin.</w:t>
      </w:r>
    </w:p>
    <w:p/>
    <w:p>
      <w:r xmlns:w="http://schemas.openxmlformats.org/wordprocessingml/2006/main">
        <w:t xml:space="preserve">Dygwyd Ureia o'r Aifft at Jehoiacim y brenin, a'i ladd ef a'i gladdu.</w:t>
      </w:r>
    </w:p>
    <w:p/>
    <w:p>
      <w:r xmlns:w="http://schemas.openxmlformats.org/wordprocessingml/2006/main">
        <w:t xml:space="preserve">1. Grym Brenhinoedd: Sut y gellir defnyddio awdurdod er lles neu niwed.</w:t>
      </w:r>
    </w:p>
    <w:p/>
    <w:p>
      <w:r xmlns:w="http://schemas.openxmlformats.org/wordprocessingml/2006/main">
        <w:t xml:space="preserve">2. Gwerth Bywyd: Cydnabod pwysigrwydd pob unigolyn.</w:t>
      </w:r>
    </w:p>
    <w:p/>
    <w:p>
      <w:r xmlns:w="http://schemas.openxmlformats.org/wordprocessingml/2006/main">
        <w:t xml:space="preserve">1. 1 Pedr 2:13-17 - Ymostyngiad i awdurdod a charu ein gelynion.</w:t>
      </w:r>
    </w:p>
    <w:p/>
    <w:p>
      <w:r xmlns:w="http://schemas.openxmlformats.org/wordprocessingml/2006/main">
        <w:t xml:space="preserve">2. Mathew 5:38-48 – Troi’r boch arall a charu’ch gilydd.</w:t>
      </w:r>
    </w:p>
    <w:p/>
    <w:p>
      <w:r xmlns:w="http://schemas.openxmlformats.org/wordprocessingml/2006/main">
        <w:t xml:space="preserve">Jeremeia 26:24 Er hynny llaw Ahicam mab Saffan oedd gyda Jeremeia, fel na roddent ef yn llaw y bobl i’w roi i farwolaeth.</w:t>
      </w:r>
    </w:p>
    <w:p/>
    <w:p>
      <w:r xmlns:w="http://schemas.openxmlformats.org/wordprocessingml/2006/main">
        <w:t xml:space="preserve">Cafodd Jeremeia ei amddiffyn rhag cael ei roi i farwolaeth gan law Ahicam fab Saffan.</w:t>
      </w:r>
    </w:p>
    <w:p/>
    <w:p>
      <w:r xmlns:w="http://schemas.openxmlformats.org/wordprocessingml/2006/main">
        <w:t xml:space="preserve">1. Mae Amddiffyniad Duw gyda ni bob amser.</w:t>
      </w:r>
    </w:p>
    <w:p/>
    <w:p>
      <w:r xmlns:w="http://schemas.openxmlformats.org/wordprocessingml/2006/main">
        <w:t xml:space="preserve">2. Ni waeth pa mor anodd yw'r sefyllfa, bydd Duw yn dangos y ffordd i ni.</w:t>
      </w:r>
    </w:p>
    <w:p/>
    <w:p>
      <w:r xmlns:w="http://schemas.openxmlformats.org/wordprocessingml/2006/main">
        <w:t xml:space="preserve">1. Diarhebion 18:10, "Twr cadarn yw enw yr Arglwydd; rhed y cyfiawn ato, a diogel ydynt."</w:t>
      </w:r>
    </w:p>
    <w:p/>
    <w:p>
      <w:r xmlns:w="http://schemas.openxmlformats.org/wordprocessingml/2006/main">
        <w:t xml:space="preserve">2. Rhufeiniaid 8:38-39, “Canys yr wyf yn sicr na fydd nac angau nac einioes, nac angylion, na llywodraethwyr, na phethau presennol, na phethau i ddod, na galluoedd, nac uchder, na dyfnder, na dim arall yn yr holl greadigaeth. gallu ein gwahanu oddi wrth gariad Duw yng Nghrist Iesu ein Harglwydd."</w:t>
      </w:r>
    </w:p>
    <w:p/>
    <w:p/>
    <w:p>
      <w:r xmlns:w="http://schemas.openxmlformats.org/wordprocessingml/2006/main">
        <w:t xml:space="preserve">Mae Jeremeia pennod 27 yn canolbwyntio ar y weithred symbolaidd o wisgo iau a chyflwyno neges i frenhinoedd Jwda a chenhedloedd cyfagos, gan bwysleisio ymostyngiad i reolaeth Babilonaidd fel barn benodedig gan Dduw.</w:t>
      </w:r>
    </w:p>
    <w:p/>
    <w:p>
      <w:r xmlns:w="http://schemas.openxmlformats.org/wordprocessingml/2006/main">
        <w:t xml:space="preserve">Paragraff 1af: Mae Duw yn cyfarwyddo Jeremeia i wneud iau pren a gwisgo un ar ei wddf (Jeremeia 27:1-3). Mae'n anfon negeswyr â iau at frenhinoedd Edom, Moab, Ammon, Tyrus, a Sidon. Y neges yw y dylen nhw ymostwng i Nebuchodonosor, brenin Babilon.</w:t>
      </w:r>
    </w:p>
    <w:p/>
    <w:p>
      <w:r xmlns:w="http://schemas.openxmlformats.org/wordprocessingml/2006/main">
        <w:t xml:space="preserve">2il Baragraff: Jeremeia yn anfon llythyr gyda negeswyr at Sedeceia, brenin Jwda (Jeremeia 27:12-15). Mae’n annog Sedeceia i beidio â gwrando ar gau broffwydi sy’n honni mai byrhoedlog fydd rheolaeth Babilon. Yn hytrach, mae'n ei gynghori ef a'r bobl i dderbyn eu caethiwed dan Babilon am ddeng mlynedd a thrigain.</w:t>
      </w:r>
    </w:p>
    <w:p/>
    <w:p>
      <w:r xmlns:w="http://schemas.openxmlformats.org/wordprocessingml/2006/main">
        <w:t xml:space="preserve">3ydd Paragraff: Jeremeia yn wynebu gau broffwydi sy’n gwrthwynebu ei neges (Jeremeia 27:9-11). Mae'n eu rhybuddio rhag dweud celwydd trwy honni y bydd Duw yn torri iau Babilon. Nid yw eu proffwydoliaethau ffug ond yn ymestyn eu dioddefaint.</w:t>
      </w:r>
    </w:p>
    <w:p/>
    <w:p>
      <w:r xmlns:w="http://schemas.openxmlformats.org/wordprocessingml/2006/main">
        <w:t xml:space="preserve">4ydd Paragraff: Jeremeia yn ailadrodd ei neges am ymostwng i reolaeth Babilonaidd (Jeremeia 27:16-22). Mae'n rhybuddio os bydd unrhyw genedl yn gwrthod gwasanaethu Nebuchodonosor ac yn gwrthryfela yn ei erbyn, byddan nhw'n wynebu canlyniadau difrifol fel newyn neu gleddyf. Dim ond y rhai sy'n ymostwng fydd yn cael aros yn eu tir.</w:t>
      </w:r>
    </w:p>
    <w:p/>
    <w:p>
      <w:r xmlns:w="http://schemas.openxmlformats.org/wordprocessingml/2006/main">
        <w:t xml:space="preserve">I grynhoi,</w:t>
      </w:r>
    </w:p>
    <w:p>
      <w:r xmlns:w="http://schemas.openxmlformats.org/wordprocessingml/2006/main">
        <w:t xml:space="preserve">Mae pennod dau ddeg saith o Jeremeia yn canolbwyntio ar y weithred symbolaidd o wisgo iau a chyflwyno negeseuon ynghylch ymostyngiad i reolaeth Babilonaidd fel barn benodedig Duw. Mae Jeremeia yn gwisgo iau bren am ei wddf ac yn anfon negeswyr ag iau tebyg at frenhinoedd y cenhedloedd cyfagos. Y neges yw iddynt ymostwng i awdurdod Nebuchodonosor. Anfonir llythyr hefyd gan Jeremeia at Sedeceia, yn ei gynghori i beidio â gwrando ar gau broffwydi sy'n gwadu goruchafiaeth Babilon. Yn hytrach, mae'n annog derbyn caethwasanaeth o dan Babilon am saith deg mlynedd fel y'i hordeiniwyd gan Dduw. Mae gau broffwydi yn wynebu am ledaenu celwyddau, gan honni y bydd Duw yn torri iau Babilon. Nid yw eu hanwireddau ond yn estyn dioddefaint. Daw’r bennod i ben gyda rhybudd wedi’i ailadrodd, sy’n pwysleisio canlyniadau difrifol i wrthryfel. Dim ond y rhai sy'n ymostwng a ganiateir yn eu tir. Mae’r bennod yn amlygu pwysigrwydd cydnabod barn ddwyfol ac ymostwng yn ostyngedig mewn ufudd-dod.</w:t>
      </w:r>
    </w:p>
    <w:p/>
    <w:p>
      <w:r xmlns:w="http://schemas.openxmlformats.org/wordprocessingml/2006/main">
        <w:t xml:space="preserve">Jeremeia 27:1 Yn nechrau teyrnasiad Jehoiacim mab Joseia brenin Jwda y daeth y gair hwn at Jeremeia oddi wrth yr ARGLWYDD, gan ddywedyd,</w:t>
      </w:r>
    </w:p>
    <w:p/>
    <w:p>
      <w:r xmlns:w="http://schemas.openxmlformats.org/wordprocessingml/2006/main">
        <w:t xml:space="preserve">Mae'r darn hwn yn disgrifio dechrau teyrnasiad y Brenin Jehoiacim a gair yr Arglwydd a dderbyniodd Jeremeia.</w:t>
      </w:r>
    </w:p>
    <w:p/>
    <w:p>
      <w:r xmlns:w="http://schemas.openxmlformats.org/wordprocessingml/2006/main">
        <w:t xml:space="preserve">1. Pa fodd i Arwain Buchedd Dduwiol Mewn Sefyllfa Fydol</w:t>
      </w:r>
    </w:p>
    <w:p/>
    <w:p>
      <w:r xmlns:w="http://schemas.openxmlformats.org/wordprocessingml/2006/main">
        <w:t xml:space="preserve">2. Cyfarwyddiad yr Arglwydd mewn Amseroedd o Helynt</w:t>
      </w:r>
    </w:p>
    <w:p/>
    <w:p>
      <w:r xmlns:w="http://schemas.openxmlformats.org/wordprocessingml/2006/main">
        <w:t xml:space="preserve">1. Ioan 15:5 - "Myfi yw'r winwydden; ti yw'r canghennau. Pwy bynnag sy'n aros ynof fi a minnau ynddo ef, ef sy'n dwyn ffrwyth lawer, oherwydd ar wahân i mi ni allwch wneud dim."</w:t>
      </w:r>
    </w:p>
    <w:p/>
    <w:p>
      <w:r xmlns:w="http://schemas.openxmlformats.org/wordprocessingml/2006/main">
        <w:t xml:space="preserve">2. Iago 1:5 - "Os oes gan unrhyw un ohonoch ddiffyg doethineb, gadewch iddo ofyn i Dduw, sy'n rhoi yn hael i bawb heb waradwydd, a bydd yn cael ei roi iddo."</w:t>
      </w:r>
    </w:p>
    <w:p/>
    <w:p>
      <w:r xmlns:w="http://schemas.openxmlformats.org/wordprocessingml/2006/main">
        <w:t xml:space="preserve">Jeremeia 27:2 Fel hyn y dywed yr ARGLWYDD wrthyf; Gwna i ti rwymau ac iau, a gosod hwynt am dy wddf,</w:t>
      </w:r>
    </w:p>
    <w:p/>
    <w:p>
      <w:r xmlns:w="http://schemas.openxmlformats.org/wordprocessingml/2006/main">
        <w:t xml:space="preserve">Mae Duw yn cyfarwyddo Jeremeia i wneud iau a'u rhoi ar ei wddf fel symbol o ymostwng i ewyllys Duw.</w:t>
      </w:r>
    </w:p>
    <w:p/>
    <w:p>
      <w:r xmlns:w="http://schemas.openxmlformats.org/wordprocessingml/2006/main">
        <w:t xml:space="preserve">1. Deall Ymostyngiad i Ewyllys Duw</w:t>
      </w:r>
    </w:p>
    <w:p/>
    <w:p>
      <w:r xmlns:w="http://schemas.openxmlformats.org/wordprocessingml/2006/main">
        <w:t xml:space="preserve">2. Symbolaeth yr Iau a'r Bondiau</w:t>
      </w:r>
    </w:p>
    <w:p/>
    <w:p>
      <w:r xmlns:w="http://schemas.openxmlformats.org/wordprocessingml/2006/main">
        <w:t xml:space="preserve">1. Iago 4:7 - "Felly ymostyngwch i Dduw. Gwrthsafwch y diafol, a bydd yn ffoi oddi wrthych."</w:t>
      </w:r>
    </w:p>
    <w:p/>
    <w:p>
      <w:r xmlns:w="http://schemas.openxmlformats.org/wordprocessingml/2006/main">
        <w:t xml:space="preserve">2. Eseia 1:19 - "Os byddwch ewyllysgar ac ufudd, byddwch yn bwyta daioni'r wlad."</w:t>
      </w:r>
    </w:p>
    <w:p/>
    <w:p>
      <w:r xmlns:w="http://schemas.openxmlformats.org/wordprocessingml/2006/main">
        <w:t xml:space="preserve">Jeremeia 27:3 Ac anfon hwynt at frenin Edom, ac at frenin Moab, ac at frenin yr Ammoniaid, ac at frenin Tyrus, ac at frenin Sidon, trwy law y cenhadau a ddeuant. i Jerwsalem at Sedeceia brenin Jwda;</w:t>
      </w:r>
    </w:p>
    <w:p/>
    <w:p>
      <w:r xmlns:w="http://schemas.openxmlformats.org/wordprocessingml/2006/main">
        <w:t xml:space="preserve">1. Rhaid i ni fod yn ufudd i orchymynion Duw.</w:t>
      </w:r>
    </w:p>
    <w:p/>
    <w:p>
      <w:r xmlns:w="http://schemas.openxmlformats.org/wordprocessingml/2006/main">
        <w:t xml:space="preserve">2. Rhaid inni fod yn barod i ledaenu neges Duw.</w:t>
      </w:r>
    </w:p>
    <w:p/>
    <w:p>
      <w:r xmlns:w="http://schemas.openxmlformats.org/wordprocessingml/2006/main">
        <w:t xml:space="preserve">1. Jeremeia 27:3 - Ac anfon hwynt at frenin Edom, ac at frenin Moab, ac at frenin yr Ammoniaid, ac at frenin Tyrus, ac at frenin Sidon, trwy law y cenhadau y rhai a ddeuant i Jerwsalem at Sedeceia brenin Jwda.</w:t>
      </w:r>
    </w:p>
    <w:p/>
    <w:p>
      <w:r xmlns:w="http://schemas.openxmlformats.org/wordprocessingml/2006/main">
        <w:t xml:space="preserve">2. Mathew 28:19-20 - Ewch felly a gwnewch ddisgyblion o'r holl genhedloedd, gan eu bedyddio yn enw'r Tad a'r Mab a'r Ysbryd Glân, gan ddysgu iddynt gadw'r cyfan a orchmynnais i chwi. Ac wele fi gyda chwi bob amser, hyd ddiwedd oes.</w:t>
      </w:r>
    </w:p>
    <w:p/>
    <w:p>
      <w:r xmlns:w="http://schemas.openxmlformats.org/wordprocessingml/2006/main">
        <w:t xml:space="preserve">Jeremeia 27:4 A gorchymyn iddynt ddywedyd wrth eu meistriaid, Fel hyn y dywed ARGLWYDD y lluoedd, DUW Israel; Fel hyn y dywedwch wrth eich meistriaid;</w:t>
      </w:r>
    </w:p>
    <w:p/>
    <w:p>
      <w:r xmlns:w="http://schemas.openxmlformats.org/wordprocessingml/2006/main">
        <w:t xml:space="preserve">Mae Duw yn cyfarwyddo pobl Israel i ddweud wrth eu meistri i ufuddhau iddo Ef a'i orchmynion.</w:t>
      </w:r>
    </w:p>
    <w:p/>
    <w:p>
      <w:r xmlns:w="http://schemas.openxmlformats.org/wordprocessingml/2006/main">
        <w:t xml:space="preserve">1. Mae Ufudd-dod i Dduw yn Arwain i Ryddid</w:t>
      </w:r>
    </w:p>
    <w:p/>
    <w:p>
      <w:r xmlns:w="http://schemas.openxmlformats.org/wordprocessingml/2006/main">
        <w:t xml:space="preserve">2. Grym Gorchymynion Duw</w:t>
      </w:r>
    </w:p>
    <w:p/>
    <w:p>
      <w:r xmlns:w="http://schemas.openxmlformats.org/wordprocessingml/2006/main">
        <w:t xml:space="preserve">1. Rhufeiniaid 6:16-17 - Ni wyddoch, i bwy bynnag yr ydych yn ildio eich hunain yn weision i ufuddhau, ei weision ef ydych yn ufudd; pa un ai o bechod hyd angau, ai o ufudd-dod i gyfiawnder?</w:t>
      </w:r>
    </w:p>
    <w:p/>
    <w:p>
      <w:r xmlns:w="http://schemas.openxmlformats.org/wordprocessingml/2006/main">
        <w:t xml:space="preserve">2. Josua 24:15 - Ac os yw'n ymddangos yn ddrwg i chi i wasanaethu'r ARGLWYDD, dewiswch chi heddiw pwy byddwch yn gwasanaethu; pa un bynnag ai y duwiau a wasanaethasant eich tadau, y rhai oedd yr ochr draw i’r dilyw, ai duwiau’r Amoriaid, y rhai yr ydych yn trigo yn eu gwlad: ond i mi a’m tŷ, ni a wasanaethwn yr ARGLWYDD.</w:t>
      </w:r>
    </w:p>
    <w:p/>
    <w:p>
      <w:r xmlns:w="http://schemas.openxmlformats.org/wordprocessingml/2006/main">
        <w:t xml:space="preserve">Jeremeia 27:5 Gwneuthum y ddaear, y gŵr a’r anifail sydd ar y ddaear, trwy fy nerth mawr, a thrwy fy mraich estynedig, ac a’i rhoddais i’r hwn yr ymddangosai yn gyfaddas i mi.</w:t>
      </w:r>
    </w:p>
    <w:p/>
    <w:p>
      <w:r xmlns:w="http://schemas.openxmlformats.org/wordprocessingml/2006/main">
        <w:t xml:space="preserve">Creodd Duw y ddaear, y ddynoliaeth, a'r bwystfilod sy'n byw arni, gan ddefnyddio Ei allu mawr a'i fraich estynedig, a'u rhoi i bwy bynnag y mae'n ei ddewis.</w:t>
      </w:r>
    </w:p>
    <w:p/>
    <w:p>
      <w:r xmlns:w="http://schemas.openxmlformats.org/wordprocessingml/2006/main">
        <w:t xml:space="preserve">1. Sofraniaeth Duw: Deall Cyfiawnder a Thrugaredd Duw yn y Greadigaeth</w:t>
      </w:r>
    </w:p>
    <w:p/>
    <w:p>
      <w:r xmlns:w="http://schemas.openxmlformats.org/wordprocessingml/2006/main">
        <w:t xml:space="preserve">2. Llaw Duw: Gwerthfawrogi Grym a Darpariaeth Duw yn Ein Bywydau</w:t>
      </w:r>
    </w:p>
    <w:p/>
    <w:p>
      <w:r xmlns:w="http://schemas.openxmlformats.org/wordprocessingml/2006/main">
        <w:t xml:space="preserve">1. Salm 24:1-2, "Y ddaear sydd eiddo'r Arglwydd, a'i chyflawnder; y byd, a'r rhai sy'n trigo ynddo. Canys efe a'i sylfaenodd ar y moroedd, ac a'i sefydlodd ar y llifeiriant."</w:t>
      </w:r>
    </w:p>
    <w:p/>
    <w:p>
      <w:r xmlns:w="http://schemas.openxmlformats.org/wordprocessingml/2006/main">
        <w:t xml:space="preserve">2. Eseia 45:18, “Canys fel hyn y dywed yr Arglwydd yr hwn a greodd y nefoedd; Duw ei hun a luniodd y ddaear ac a’i gwnaeth; efe a’i cadarnhaodd, nid yn ofer y creodd, efe a’i lluniodd i gyfannedd: Myfi yw y Arglwydd; ac nid oes arall."</w:t>
      </w:r>
    </w:p>
    <w:p/>
    <w:p>
      <w:r xmlns:w="http://schemas.openxmlformats.org/wordprocessingml/2006/main">
        <w:t xml:space="preserve">Jeremeia 27:6 Ac yn awr rhoddais yr holl wledydd hyn yn llaw Nebuchodonosor brenin Babilon, fy ngwas; a bwystfilod y maes a roddais iddo hefyd i'w wasanaethu ef.</w:t>
      </w:r>
    </w:p>
    <w:p/>
    <w:p>
      <w:r xmlns:w="http://schemas.openxmlformats.org/wordprocessingml/2006/main">
        <w:t xml:space="preserve">Mae Duw wedi rhoi'r holl diroedd yn nwylo Nebuchodonosor, ac wedi gorchymyn i fwystfilod y maes ei wasanaethu.</w:t>
      </w:r>
    </w:p>
    <w:p/>
    <w:p>
      <w:r xmlns:w="http://schemas.openxmlformats.org/wordprocessingml/2006/main">
        <w:t xml:space="preserve">1. Penarglwyddiaeth Duw : Cydnabod Grym ei Gynllun Dwyfol</w:t>
      </w:r>
    </w:p>
    <w:p/>
    <w:p>
      <w:r xmlns:w="http://schemas.openxmlformats.org/wordprocessingml/2006/main">
        <w:t xml:space="preserve">2. Ymostwng i Ewyllys Duw: Deall Ein Lle yn Ei Gynllun Mawreddog</w:t>
      </w:r>
    </w:p>
    <w:p/>
    <w:p>
      <w:r xmlns:w="http://schemas.openxmlformats.org/wordprocessingml/2006/main">
        <w:t xml:space="preserve">1. Rhufeiniaid 8:28 - A gwyddom fod pob peth sy'n caru Duw yn cydweithio er daioni, i'r rhai sy'n cael eu galw yn ôl ei fwriad.</w:t>
      </w:r>
    </w:p>
    <w:p/>
    <w:p>
      <w:r xmlns:w="http://schemas.openxmlformats.org/wordprocessingml/2006/main">
        <w:t xml:space="preserve">2. Salm 115:3 - Ein Duw ni sydd yn y nefoedd; mae'n gwneud popeth y mae'n ei hoffi.</w:t>
      </w:r>
    </w:p>
    <w:p/>
    <w:p>
      <w:r xmlns:w="http://schemas.openxmlformats.org/wordprocessingml/2006/main">
        <w:t xml:space="preserve">Jeremeia 27:7 A’r holl genhedloedd a’i gwasanaethant ef, a’i fab, a mab ei fab, hyd amser ei wlad: ac yna cenhedloedd lawer a brenhinoedd mawrion a wasanaethant iddo.</w:t>
      </w:r>
    </w:p>
    <w:p/>
    <w:p>
      <w:r xmlns:w="http://schemas.openxmlformats.org/wordprocessingml/2006/main">
        <w:t xml:space="preserve">Bydd pobl yr holl genhedloedd yn gwasanaethu Duw a'i ddisgynyddion hyd nes y daw eu hamser eu hunain, pan fydd llawer o genhedloedd a brenhinoedd pwerus yn manteisio arnynt.</w:t>
      </w:r>
    </w:p>
    <w:p/>
    <w:p>
      <w:r xmlns:w="http://schemas.openxmlformats.org/wordprocessingml/2006/main">
        <w:t xml:space="preserve">1. Penarglwyddiaeth Duw: Sut i Adnabod ac Ymateb i'w Benarglwyddiaeth</w:t>
      </w:r>
    </w:p>
    <w:p/>
    <w:p>
      <w:r xmlns:w="http://schemas.openxmlformats.org/wordprocessingml/2006/main">
        <w:t xml:space="preserve">2. Gwasanaethu Duw : Meithrin Calon Ufudd-dod</w:t>
      </w:r>
    </w:p>
    <w:p/>
    <w:p>
      <w:r xmlns:w="http://schemas.openxmlformats.org/wordprocessingml/2006/main">
        <w:t xml:space="preserve">1. Deuteronomium 4:39-40 - Cydnabod a chymryd ar eich cof heddiw mai'r Arglwydd yw Duw yn y nefoedd uchod ac ar y ddaear isod. Nid oes un arall. Cadw ei archddyfarniadau a'i orchmynion, y rhai yr wyf yn eu rhoi ichwi heddiw, fel y byddo yn dda arnat ti a'th blant ar dy ôl, ac fel y byddoch fyw yn hir yn y wlad y mae'r Arglwydd eich Duw yn ei rhoi ichwi am byth.</w:t>
      </w:r>
    </w:p>
    <w:p/>
    <w:p>
      <w:r xmlns:w="http://schemas.openxmlformats.org/wordprocessingml/2006/main">
        <w:t xml:space="preserve">2. Ioan 14:15 Os ydych yn fy ngharu i, cadwch Fy ngorchmynion.</w:t>
      </w:r>
    </w:p>
    <w:p/>
    <w:p>
      <w:r xmlns:w="http://schemas.openxmlformats.org/wordprocessingml/2006/main">
        <w:t xml:space="preserve">Jeremeia 27:8 A’r genedl a’r deyrnas ni fydd yn gwasanaethu Nebuchodonosor brenin Babilon, ac ni rydd eu gwddf dan iau brenin Babilon, y genedl honno a gosbaf. medd yr A RGLWYDD , â'r cleddyf, ac â'r newyn, ac â'r haint, nes i mi eu difa hwynt trwy ei law ef.</w:t>
      </w:r>
    </w:p>
    <w:p/>
    <w:p>
      <w:r xmlns:w="http://schemas.openxmlformats.org/wordprocessingml/2006/main">
        <w:t xml:space="preserve">Bydd yr Arglwydd yn cosbi'r holl genhedloedd a theyrnasoedd nad ydynt yn gwasanaethu Nebuchodonosor, brenin Babilon, â chleddyf, newyn, a haint nes eu difa trwy ei law ef.</w:t>
      </w:r>
    </w:p>
    <w:p/>
    <w:p>
      <w:r xmlns:w="http://schemas.openxmlformats.org/wordprocessingml/2006/main">
        <w:t xml:space="preserve">1. Bydd yr Arglwydd yn Cosbi y Gwrthryfelgar</w:t>
      </w:r>
    </w:p>
    <w:p/>
    <w:p>
      <w:r xmlns:w="http://schemas.openxmlformats.org/wordprocessingml/2006/main">
        <w:t xml:space="preserve">2. Mae ymostwng i Dduw yn Angenrheidiol</w:t>
      </w:r>
    </w:p>
    <w:p/>
    <w:p>
      <w:r xmlns:w="http://schemas.openxmlformats.org/wordprocessingml/2006/main">
        <w:t xml:space="preserve">1. Eseia 10:5, Asyria, gwialen fy nicter, a'r wialen yn eu llaw hwy yw fy nigofaint.</w:t>
      </w:r>
    </w:p>
    <w:p/>
    <w:p>
      <w:r xmlns:w="http://schemas.openxmlformats.org/wordprocessingml/2006/main">
        <w:t xml:space="preserve">2. Rhufeiniaid 13:1-7, Bydded pob enaid yn ddarostyngedig i'r pwerau uwch. Canys nid gallu ond o Dduw: y galluoedd sydd, a ordeiniwyd gan Dduw. Pwy bynnag gan hynny a wrthwynebo y gallu, sydd yn ymwrthod ag ordinhad Duw: a'r rhai sydd yn gwrthwynebu, a dderbyn iddynt eu hunain ddamnedigaeth. Canys nid yw llywodraethwyr yn arswyd i weithredoedd da, ond i'r drwg. Oni fyddi di gan hynny ofn y gallu? gwna yr hyn sydd dda, a thi a gei glod yr un peth: Canys gweinidog Duw yw efe i ti er daioni. Ond os gwnei yr hyn sydd ddrwg, ofna; canys nid yw efe yn dwyn y cleddyf yn ofer: canys gweinidog Duw yw efe, dialydd i ddigofaint yr hwn sydd yn gwneuthur drwg. Am hynny y mae yn rhaid i chwi fod yn ddarostyngedig, nid yn unig er digofaint, ond hefyd er mwyn cydwybod.</w:t>
      </w:r>
    </w:p>
    <w:p/>
    <w:p>
      <w:r xmlns:w="http://schemas.openxmlformats.org/wordprocessingml/2006/main">
        <w:t xml:space="preserve">Jeremeia 27:9 Am hynny na wrandewch ar eich proffwydi, nac ar eich dewiniaid, nac ar eich breuddwydwyr, nac ar eich swynwyr, nac ar eich swynwyr, y rhai sydd yn llefaru wrthych, gan ddywedyd, Na wasanaethwch frenin Babilon.</w:t>
      </w:r>
    </w:p>
    <w:p/>
    <w:p>
      <w:r xmlns:w="http://schemas.openxmlformats.org/wordprocessingml/2006/main">
        <w:t xml:space="preserve">Mae Duw yn dweud wrth bobl Israel i beidio â gwrando ar eu proffwydi, dewiniaid, breuddwydwyr, swynwyr, neu swynwyr sy'n dweud wrthyn nhw am beidio â gwasanaethu Brenin Babilon.</w:t>
      </w:r>
    </w:p>
    <w:p/>
    <w:p>
      <w:r xmlns:w="http://schemas.openxmlformats.org/wordprocessingml/2006/main">
        <w:t xml:space="preserve">1. Geilw Duw ni i ymddiried ynddo Ef yn unig.</w:t>
      </w:r>
    </w:p>
    <w:p/>
    <w:p>
      <w:r xmlns:w="http://schemas.openxmlformats.org/wordprocessingml/2006/main">
        <w:t xml:space="preserve">2. Peidiwch â chael eich twyllo gan gau broffwydi.</w:t>
      </w:r>
    </w:p>
    <w:p/>
    <w:p>
      <w:r xmlns:w="http://schemas.openxmlformats.org/wordprocessingml/2006/main">
        <w:t xml:space="preserve">1. Eseia 8:20 - "I'r gyfraith ac i'r dystiolaeth: os nad ydynt yn siarad yn ôl y gair hwn, mae'n oherwydd nad oes goleuni ynddynt."</w:t>
      </w:r>
    </w:p>
    <w:p/>
    <w:p>
      <w:r xmlns:w="http://schemas.openxmlformats.org/wordprocessingml/2006/main">
        <w:t xml:space="preserve">2. Jeremeia 29:8 - "Canys fel hyn y dywed Arglwydd y lluoedd, Duw Israel; Na fydded i'ch proffwydi a'ch dewiniaid, y rhai sydd yn eich canol, eich twyllo, na gwrando ar eich breuddwydion yr ydych yn eu peri i fod. breuddwydio."</w:t>
      </w:r>
    </w:p>
    <w:p/>
    <w:p>
      <w:r xmlns:w="http://schemas.openxmlformats.org/wordprocessingml/2006/main">
        <w:t xml:space="preserve">Jeremeia 27:10 Canys y maent yn proffwydo celwydd i chwi, i’ch symud ymhell o’ch gwlad; ac i mi eich gyrru allan, a chwithau ddifethir.</w:t>
      </w:r>
    </w:p>
    <w:p/>
    <w:p>
      <w:r xmlns:w="http://schemas.openxmlformats.org/wordprocessingml/2006/main">
        <w:t xml:space="preserve">Mae'r proffwydi'n proffwydo celwydd er mwyn gyrru'r bobl allan o'u gwlad a pheri iddyn nhw farw.</w:t>
      </w:r>
    </w:p>
    <w:p/>
    <w:p>
      <w:r xmlns:w="http://schemas.openxmlformats.org/wordprocessingml/2006/main">
        <w:t xml:space="preserve">1. Perygl Prophwydi Gau</w:t>
      </w:r>
    </w:p>
    <w:p/>
    <w:p>
      <w:r xmlns:w="http://schemas.openxmlformats.org/wordprocessingml/2006/main">
        <w:t xml:space="preserve">2. Ymddiried yn yr Arglwydd, nid gau Brophwydi</w:t>
      </w:r>
    </w:p>
    <w:p/>
    <w:p>
      <w:r xmlns:w="http://schemas.openxmlformats.org/wordprocessingml/2006/main">
        <w:t xml:space="preserve">1. Jeremeia 23:16-17 - Fel hyn y dywed Arglwydd y lluoedd: Peidiwch â gwrando ar eiriau'r proffwydi sy'n proffwydo i chi. Maen nhw'n eich gwneud chi'n ddiwerth; y maent yn llefaru gweledigaeth o'u calon eu hunain, nid o enau yr Arglwydd.</w:t>
      </w:r>
    </w:p>
    <w:p/>
    <w:p>
      <w:r xmlns:w="http://schemas.openxmlformats.org/wordprocessingml/2006/main">
        <w:t xml:space="preserve">2. Mathew 7:15-16 - Gwyliwch rhag gau broffwydi, sy'n dod atoch mewn dillad defaid, ond o'r tu mewn y maent yn fleiddiaid cigfrain. Byddwch chi'n eu hadnabod wrth eu ffrwythau.</w:t>
      </w:r>
    </w:p>
    <w:p/>
    <w:p>
      <w:r xmlns:w="http://schemas.openxmlformats.org/wordprocessingml/2006/main">
        <w:t xml:space="preserve">Jeremeia 27:11 Ond y cenhedloedd a ddygant eu gwddf dan iau brenin Babilon, ac a’i gwasanaethant ef, y rhai hynny a adawaf yn llonydd yn eu gwlad eu hun, medd yr ARGLWYDD; a hwy a'i trigant, ac a drigant ynddi.</w:t>
      </w:r>
    </w:p>
    <w:p/>
    <w:p>
      <w:r xmlns:w="http://schemas.openxmlformats.org/wordprocessingml/2006/main">
        <w:t xml:space="preserve">Mae Duw yn addo caniatáu i'r rhai sy'n ymostwng i Frenin Babilon aros yn eu gwlad a'i ffermio.</w:t>
      </w:r>
    </w:p>
    <w:p/>
    <w:p>
      <w:r xmlns:w="http://schemas.openxmlformats.org/wordprocessingml/2006/main">
        <w:t xml:space="preserve">1. Addewidion Duw: Ymddiried yn ffyddlondeb Duw hyd yn oed ar adegau anodd.</w:t>
      </w:r>
    </w:p>
    <w:p/>
    <w:p>
      <w:r xmlns:w="http://schemas.openxmlformats.org/wordprocessingml/2006/main">
        <w:t xml:space="preserve">2. Gwasanaethu yr Arglwydd : Y pwysigrwydd o ddilyn ewyllys Duw.</w:t>
      </w:r>
    </w:p>
    <w:p/>
    <w:p>
      <w:r xmlns:w="http://schemas.openxmlformats.org/wordprocessingml/2006/main">
        <w:t xml:space="preserve">1. Diarhebion 3:5-6 Ymddiried yn yr Arglwydd â'th holl galon, a phaid â phwyso ar dy ddeall dy hun; yn dy holl ffyrdd ymostwng iddo, ac efe a wna dy lwybrau yn union.</w:t>
      </w:r>
    </w:p>
    <w:p/>
    <w:p>
      <w:r xmlns:w="http://schemas.openxmlformats.org/wordprocessingml/2006/main">
        <w:t xml:space="preserve">2. Rhufeiniaid 12:1-2 Felly, rwy’n eich annog chi, frodyr a chwiorydd, o ystyried trugaredd Duw, i offrymu eich cyrff yn aberth byw, sanctaidd a dymunol i Dduw. Dyma eich addoliad cywir a phriodol. Peidiwch â chydymffurfio â phatrwm y byd hwn, ond cewch eich trawsnewid trwy adnewyddiad eich meddwl. Yna byddwch chi'n gallu profi a chymeradwyo beth yw ewyllys Duw, ei ewyllys da, dymunol a pherffaith.</w:t>
      </w:r>
    </w:p>
    <w:p/>
    <w:p>
      <w:r xmlns:w="http://schemas.openxmlformats.org/wordprocessingml/2006/main">
        <w:t xml:space="preserve">Jeremeia 27:12 Lleferais hefyd wrth Sedeceia brenin Jwda yn ôl yr holl eiriau hyn, gan ddywedyd, Dygwch eich gyddfau dan iau brenin Babilon, a gwasanaethwch ef a’i bobl, a byddwch fyw.</w:t>
      </w:r>
    </w:p>
    <w:p/>
    <w:p>
      <w:r xmlns:w="http://schemas.openxmlformats.org/wordprocessingml/2006/main">
        <w:t xml:space="preserve">Mae Duw yn dweud wrth Sedeceia, brenin Jwda, am dderbyn rheolaeth brenin Babilon a'i wasanaethu ef a'i bobl er mwyn byw.</w:t>
      </w:r>
    </w:p>
    <w:p/>
    <w:p>
      <w:r xmlns:w="http://schemas.openxmlformats.org/wordprocessingml/2006/main">
        <w:t xml:space="preserve">1. Y mae ildio i Ewyllys Duw yn Dod Bendithion</w:t>
      </w:r>
    </w:p>
    <w:p/>
    <w:p>
      <w:r xmlns:w="http://schemas.openxmlformats.org/wordprocessingml/2006/main">
        <w:t xml:space="preserve">2. Grym Ufudd-dod mewn Amseroedd Anodd</w:t>
      </w:r>
    </w:p>
    <w:p/>
    <w:p>
      <w:r xmlns:w="http://schemas.openxmlformats.org/wordprocessingml/2006/main">
        <w:t xml:space="preserve">1. Iago 4:7 - Felly ymostyngwch i Dduw. Gwrthsafwch y diafol, a bydd yn ffoi oddi wrthych.</w:t>
      </w:r>
    </w:p>
    <w:p/>
    <w:p>
      <w:r xmlns:w="http://schemas.openxmlformats.org/wordprocessingml/2006/main">
        <w:t xml:space="preserve">2. Rhufeiniaid 12:1-2 - Yr wyf yn apelio atoch felly, frodyr, trwy drugareddau Duw, i gyflwyno eich cyrff yn aberth byw, sanctaidd a chymeradwy gan Dduw, sef eich addoliad ysbrydol. Peidiwch â chydymffurfio â'r byd hwn, ond trawsnewidiwch trwy adnewyddiad eich meddwl, er mwyn i chi trwy brofi beth yw ewyllys Duw, beth sy'n dda, yn gymeradwy ac yn berffaith.</w:t>
      </w:r>
    </w:p>
    <w:p/>
    <w:p>
      <w:r xmlns:w="http://schemas.openxmlformats.org/wordprocessingml/2006/main">
        <w:t xml:space="preserve">Jeremeia 27:13 Paham y byddi farw, ti a’th bobl, trwy’r cleddyf, trwy newyn, a thrwy haint, fel y llefarodd yr ARGLWYDD yn erbyn y genedl ni fydd yn gwasanaethu brenin Babilon?</w:t>
      </w:r>
    </w:p>
    <w:p/>
    <w:p>
      <w:r xmlns:w="http://schemas.openxmlformats.org/wordprocessingml/2006/main">
        <w:t xml:space="preserve">Mae'r ARGLWYDD wedi rhybuddio pobl Jwda os nad ydyn nhw'n gwasanaethu brenin Babilon, byddan nhw'n marw trwy'r cleddyf, newyn, a haint.</w:t>
      </w:r>
    </w:p>
    <w:p/>
    <w:p>
      <w:r xmlns:w="http://schemas.openxmlformats.org/wordprocessingml/2006/main">
        <w:t xml:space="preserve">1. Canlyniadau Anufudd-dod: Pa fodd y mae Duw yn ein rhybuddio rhag anufuddhau iddo.</w:t>
      </w:r>
    </w:p>
    <w:p/>
    <w:p>
      <w:r xmlns:w="http://schemas.openxmlformats.org/wordprocessingml/2006/main">
        <w:t xml:space="preserve">2. Gwasanaethu Duw trwy Wasanaethu Eraill: Pwysigrwydd anrhydeddu awdurdod hyd yn oed pan nad dyna'r hyn yr ydym ei eisiau.</w:t>
      </w:r>
    </w:p>
    <w:p/>
    <w:p>
      <w:r xmlns:w="http://schemas.openxmlformats.org/wordprocessingml/2006/main">
        <w:t xml:space="preserve">1. Rhufeiniaid 13:1-7 - Bydded pob enaid yn ddarostyngedig i'r pwerau uwch. Canys nid gallu ond o Dduw: y galluoedd sydd, a ordeiniwyd gan Dduw.</w:t>
      </w:r>
    </w:p>
    <w:p/>
    <w:p>
      <w:r xmlns:w="http://schemas.openxmlformats.org/wordprocessingml/2006/main">
        <w:t xml:space="preserve">2. Eseciel 18:30-32 - Am hynny barnaf chwi, O dŷ Israel, bob un yn ôl ei ffyrdd, medd yr Arglwydd DDUW. Edifarhewch, a throwch eich hunain oddi wrth eich holl gamweddau; felly ni bydd anwiredd yn adfail i chwi. Bwriwch oddi wrthych eich holl gamweddau, y rhai y camweddasoch; a gwna i chwi galon newydd ac ysbryd newydd: canys paham y byddwch feirw, tŷ Israel?</w:t>
      </w:r>
    </w:p>
    <w:p/>
    <w:p>
      <w:r xmlns:w="http://schemas.openxmlformats.org/wordprocessingml/2006/main">
        <w:t xml:space="preserve">Jeremeia 27:14 Am hynny na wrandewch ar eiriau y proffwydi sydd yn llefaru wrthych, gan ddywedyd, Na wasanaethwch frenin Babilon: canys i chwi y maent yn proffwydo celwydd.</w:t>
      </w:r>
    </w:p>
    <w:p/>
    <w:p>
      <w:r xmlns:w="http://schemas.openxmlformats.org/wordprocessingml/2006/main">
        <w:t xml:space="preserve">Mae'r proffwydi yn anghywir pan ddywedant am beidio â gwasanaethu brenin Babilon.</w:t>
      </w:r>
    </w:p>
    <w:p/>
    <w:p>
      <w:r xmlns:w="http://schemas.openxmlformats.org/wordprocessingml/2006/main">
        <w:t xml:space="preserve">1. Rhaid i ni fod yn ofalus i beidio â chael ein siglo gan gau broffwydi.</w:t>
      </w:r>
    </w:p>
    <w:p/>
    <w:p>
      <w:r xmlns:w="http://schemas.openxmlformats.org/wordprocessingml/2006/main">
        <w:t xml:space="preserve">2. Ewyllys yr Arglwydd sydd orau i ni bob amser, hyd yn oed os yw'n anodd ei derbyn.</w:t>
      </w:r>
    </w:p>
    <w:p/>
    <w:p>
      <w:r xmlns:w="http://schemas.openxmlformats.org/wordprocessingml/2006/main">
        <w:t xml:space="preserve">1. Eseia 8:20 - "I'r gyfraith ac i'r dystiolaeth: os nad ydynt yn siarad yn ôl y gair hwn, mae'n oherwydd nad oes goleuni ynddynt."</w:t>
      </w:r>
    </w:p>
    <w:p/>
    <w:p>
      <w:r xmlns:w="http://schemas.openxmlformats.org/wordprocessingml/2006/main">
        <w:t xml:space="preserve">2. Ioan 10:27-30 - "Mae fy nefaid yn clywed fy llais, ac yr wyf yn eu hadnabod, ac maent yn fy nghanlyn i: Ac yr wyf yn rhoi iddynt fywyd tragwyddol; ac ni fyddant byth yn darfod, ac ni fydd neb yn eu tynnu allan o fy llaw." . Fy Nhad, yr hwn a'u rhoddes i mi, sydd fwy na'r cwbl ; ac ni ddichon neb eu tynnu allan o law fy Nhad. Myfi a'm Tad sydd un."</w:t>
      </w:r>
    </w:p>
    <w:p/>
    <w:p>
      <w:r xmlns:w="http://schemas.openxmlformats.org/wordprocessingml/2006/main">
        <w:t xml:space="preserve">Jeremeia 27:15 Canys nid myfi a’u hanfonais hwynt, medd yr ARGLWYDD, eto y maent yn proffwydo celwydd yn fy enw; fel y gyrrwn chwi allan, ac y difethem chwi, chwi, a'r proffwydi sydd yn proffwydo i chwi.</w:t>
      </w:r>
    </w:p>
    <w:p/>
    <w:p>
      <w:r xmlns:w="http://schemas.openxmlformats.org/wordprocessingml/2006/main">
        <w:t xml:space="preserve">Mae Duw yn datgelu i Jeremeia fod gau broffwydi yn proffwydo celwydd yn ei enw er mwyn twyllo’r bobl.</w:t>
      </w:r>
    </w:p>
    <w:p/>
    <w:p>
      <w:r xmlns:w="http://schemas.openxmlformats.org/wordprocessingml/2006/main">
        <w:t xml:space="preserve">1. Gwirionedd Duw a'n Ufudd-dod</w:t>
      </w:r>
    </w:p>
    <w:p/>
    <w:p>
      <w:r xmlns:w="http://schemas.openxmlformats.org/wordprocessingml/2006/main">
        <w:t xml:space="preserve">2. Gau Brophwydi a'n Dirnadaeth</w:t>
      </w:r>
    </w:p>
    <w:p/>
    <w:p>
      <w:r xmlns:w="http://schemas.openxmlformats.org/wordprocessingml/2006/main">
        <w:t xml:space="preserve">1. Ioan 8:44 - "Yr ydych yn perthyn i'ch tad, y diafol, ac yr ydych am gyflawni dymuniadau eich tad. Llofrudd oedd o'r dechreuad, heb ddal at y gwirionedd, oherwydd nid oes gwirionedd ynddo ef. Pryd y mae'n dweud celwydd, y mae'n siarad ei iaith enedigol, oherwydd y mae'n gelwyddog ac yn dad i gelwydd."</w:t>
      </w:r>
    </w:p>
    <w:p/>
    <w:p>
      <w:r xmlns:w="http://schemas.openxmlformats.org/wordprocessingml/2006/main">
        <w:t xml:space="preserve">2. 1 Ioan 4:1 - "Ffrindiau annwyl, peidiwch â chredu pob ysbryd, ond profwch yr ysbrydion i weld a ydynt oddi wrth Dduw, oherwydd mae gau broffwydi lawer wedi mynd allan i'r byd."</w:t>
      </w:r>
    </w:p>
    <w:p/>
    <w:p>
      <w:r xmlns:w="http://schemas.openxmlformats.org/wordprocessingml/2006/main">
        <w:t xml:space="preserve">Jeremeia 27:16 Lleferais hefyd wrth yr offeiriaid ac wrth yr holl bobl hyn, gan ddywedyd, Fel hyn y dywed yr ARGLWYDD; Na wrandewch ar eiriau eich proffwydi y rhai sydd yn proffwydo i chwi, gan ddywedyd, Wele, ar fyrder llestri tŷ yr ARGLWYDD a ddygir drachefn o Babilon: canys i chwi y maent yn proffwydo celwydd.</w:t>
      </w:r>
    </w:p>
    <w:p/>
    <w:p>
      <w:r xmlns:w="http://schemas.openxmlformats.org/wordprocessingml/2006/main">
        <w:t xml:space="preserve">Rhybuddiodd yr ARGLWYDD yr offeiriaid a phobl Jwda i beidio â gwrando ar eiriau celwyddog eu proffwydi oedd yn dweud y byddai llestri tŷ'r ARGLWYDD yn dychwelyd yn fuan o Fabilon.</w:t>
      </w:r>
    </w:p>
    <w:p/>
    <w:p>
      <w:r xmlns:w="http://schemas.openxmlformats.org/wordprocessingml/2006/main">
        <w:t xml:space="preserve">1. Paid â Chredu Pob Gair Ti’n Clywed.​— Jeremeia 27:16</w:t>
      </w:r>
    </w:p>
    <w:p/>
    <w:p>
      <w:r xmlns:w="http://schemas.openxmlformats.org/wordprocessingml/2006/main">
        <w:t xml:space="preserve">2. Peidiwch â Chael Eich Twyllo gan Broffwydi Ffug.​— Jeremeia 27:16</w:t>
      </w:r>
    </w:p>
    <w:p/>
    <w:p>
      <w:r xmlns:w="http://schemas.openxmlformats.org/wordprocessingml/2006/main">
        <w:t xml:space="preserve">1. Diarhebion 14:15 - "Mae'r syml yn credu popeth, ond mae'r darbodus yn meddwl am ei gamau."</w:t>
      </w:r>
    </w:p>
    <w:p/>
    <w:p>
      <w:r xmlns:w="http://schemas.openxmlformats.org/wordprocessingml/2006/main">
        <w:t xml:space="preserve">2. 1 Ioan 4:1 - "Anwylyd, peidiwch â chredu pob ysbryd, ond profwch yr ysbrydion i weld a ydynt oddi wrth Dduw, oherwydd y mae gau broffwydi lawer wedi mynd allan i'r byd."</w:t>
      </w:r>
    </w:p>
    <w:p/>
    <w:p>
      <w:r xmlns:w="http://schemas.openxmlformats.org/wordprocessingml/2006/main">
        <w:t xml:space="preserve">Jeremeia 27:17 Na wrandewch arnynt; gwasanaethwch frenin Babilon, a byddwch fyw: paham y dinistrir y ddinas hon?</w:t>
      </w:r>
    </w:p>
    <w:p/>
    <w:p>
      <w:r xmlns:w="http://schemas.openxmlformats.org/wordprocessingml/2006/main">
        <w:t xml:space="preserve">Mae Jeremeia yn cyfarwyddo pobl Jwda i wasanaethu brenin Babilon ac aros yn fyw, yn lle gwrthsefyll a chael eu dinistrio.</w:t>
      </w:r>
    </w:p>
    <w:p/>
    <w:p>
      <w:r xmlns:w="http://schemas.openxmlformats.org/wordprocessingml/2006/main">
        <w:t xml:space="preserve">1. Paid â bod yn ffôl: Ymostwng i ewyllys Duw a byw.</w:t>
      </w:r>
    </w:p>
    <w:p/>
    <w:p>
      <w:r xmlns:w="http://schemas.openxmlformats.org/wordprocessingml/2006/main">
        <w:t xml:space="preserve">2. Ymddiried yn Nuw ac ufuddhau iddo, bydd gwneud hynny yn dod â bywyd i chi.</w:t>
      </w:r>
    </w:p>
    <w:p/>
    <w:p>
      <w:r xmlns:w="http://schemas.openxmlformats.org/wordprocessingml/2006/main">
        <w:t xml:space="preserve">1. Mathew 10:28 - "A pheidiwch ag ofni'r rhai sy'n lladd y corff ond ni allant ladd yr enaid. Yn hytrach ofn yr hwn a all ddinistrio enaid a chorff yn uffern."</w:t>
      </w:r>
    </w:p>
    <w:p/>
    <w:p>
      <w:r xmlns:w="http://schemas.openxmlformats.org/wordprocessingml/2006/main">
        <w:t xml:space="preserve">2. Salm 37:3-4 - "Ymddiried yn yr Arglwydd a gwna dda; trigo yn y wlad a mwynha borfa ddiogel. Ymhyfryda yn yr Arglwydd, ac fe rydd iti ddymuniadau dy galon."</w:t>
      </w:r>
    </w:p>
    <w:p/>
    <w:p>
      <w:r xmlns:w="http://schemas.openxmlformats.org/wordprocessingml/2006/main">
        <w:t xml:space="preserve">Jeremeia 27:18 Ond os proffwydi fyddant, ac os bydd gair yr ARGLWYDD gyda hwynt, ymbiliant yn awr ag ARGLWYDD y lluoedd, fel y byddo y llestri a adewir yn nhŷ yr ARGLWYDD, ac yn nhŷ yr Arglwydd. brenin Jwda, ac yn Jerwsalem, nac ewch i Babilon.</w:t>
      </w:r>
    </w:p>
    <w:p/>
    <w:p>
      <w:r xmlns:w="http://schemas.openxmlformats.org/wordprocessingml/2006/main">
        <w:t xml:space="preserve">Mae Jeremeia'n rhybuddio'r proffwydi a phobl Jwda, os ydyn nhw'n anufudd i'r ARGLWYDD, bydd eu llestri nhw'n cael eu cymryd i Fabilon.</w:t>
      </w:r>
    </w:p>
    <w:p/>
    <w:p>
      <w:r xmlns:w="http://schemas.openxmlformats.org/wordprocessingml/2006/main">
        <w:t xml:space="preserve">1. Ufuddhewch i Air yr Arglwydd a bydd yn eich bendithio</w:t>
      </w:r>
    </w:p>
    <w:p/>
    <w:p>
      <w:r xmlns:w="http://schemas.openxmlformats.org/wordprocessingml/2006/main">
        <w:t xml:space="preserve">2. Edifarhewch a cheisiwch faddeuant gan Arglwydd y lluoedd</w:t>
      </w:r>
    </w:p>
    <w:p/>
    <w:p>
      <w:r xmlns:w="http://schemas.openxmlformats.org/wordprocessingml/2006/main">
        <w:t xml:space="preserve">1. Diarhebion 3:5-6 - Ymddiried yn yr Arglwydd â'th holl galon a phaid â phwyso ar dy ddeall dy hun; yn dy holl ffyrdd ymostwng iddo, ac efe a wna dy lwybrau yn union.</w:t>
      </w:r>
    </w:p>
    <w:p/>
    <w:p>
      <w:r xmlns:w="http://schemas.openxmlformats.org/wordprocessingml/2006/main">
        <w:t xml:space="preserve">2. Iago 4:7-10 - Felly, ymostyngwch i Dduw. Gwrthsafwch y diafol, a bydd yn ffoi oddi wrthych. Dewch yn nes at Dduw ac fe ddaw yn agos atoch chi. Golchwch eich dwylo, bechaduriaid, a glanhewch eich calonnau, chwi ddau feddwl. Galaru, galaru a wylo. Newidiwch eich chwerthin yn alar a'ch llawenydd yn dywyllwch. Ymddarostyngwch gerbron yr Arglwydd, ac efe a'ch dyrchafa chwi.</w:t>
      </w:r>
    </w:p>
    <w:p/>
    <w:p>
      <w:r xmlns:w="http://schemas.openxmlformats.org/wordprocessingml/2006/main">
        <w:t xml:space="preserve">Jeremeia 27:19 Canys fel hyn y dywed ARGLWYDD y lluoedd am y colofnau, ac am y môr, ac am y gwaelodion, ac am weddill y llestri sydd yn aros yn y ddinas hon.</w:t>
      </w:r>
    </w:p>
    <w:p/>
    <w:p>
      <w:r xmlns:w="http://schemas.openxmlformats.org/wordprocessingml/2006/main">
        <w:t xml:space="preserve">Mae ARGLWYDD y Lluoedd yn siarad am y colofnau, y môr, y gwaelodion, a'r llestri eraill sy'n aros yn ninas Jeremeia.</w:t>
      </w:r>
    </w:p>
    <w:p/>
    <w:p>
      <w:r xmlns:w="http://schemas.openxmlformats.org/wordprocessingml/2006/main">
        <w:t xml:space="preserve">1. Penarglwyddiaeth Duw Dros Bob Peth</w:t>
      </w:r>
    </w:p>
    <w:p/>
    <w:p>
      <w:r xmlns:w="http://schemas.openxmlformats.org/wordprocessingml/2006/main">
        <w:t xml:space="preserve">2. Gofal Duw am ei Bobl</w:t>
      </w:r>
    </w:p>
    <w:p/>
    <w:p>
      <w:r xmlns:w="http://schemas.openxmlformats.org/wordprocessingml/2006/main">
        <w:t xml:space="preserve">1. Salm 33:10-11 - Mae'r Arglwydd yn atal cynlluniau'r cenhedloedd; y mae yn rhwystro dybenion y bobloedd. Ond saif cynlluniau'r Arglwydd yn gadarn am byth, dibenion ei galon trwy'r holl genhedlaethau.</w:t>
      </w:r>
    </w:p>
    <w:p/>
    <w:p>
      <w:r xmlns:w="http://schemas.openxmlformats.org/wordprocessingml/2006/main">
        <w:t xml:space="preserve">2. Eseia 46:10 - Dw i'n gwneud yn hysbys y diwedd o'r dechrau, o'r hen amser, beth sydd eto i ddod. Dywedaf, Fy mwriad a saif, a gwnaf yr hyn oll a fynnwyf.</w:t>
      </w:r>
    </w:p>
    <w:p/>
    <w:p>
      <w:r xmlns:w="http://schemas.openxmlformats.org/wordprocessingml/2006/main">
        <w:t xml:space="preserve">Jeremeia 27:20 Yr hyn ni chymerodd Nebuchodonosor brenin Babilon, pan gaethgludodd efe Jeconeia mab Jehoiacim brenin Jwda o Jerwsalem i Fabilon, a holl bendefigion Jwda a Jerwsalem;</w:t>
      </w:r>
    </w:p>
    <w:p/>
    <w:p>
      <w:r xmlns:w="http://schemas.openxmlformats.org/wordprocessingml/2006/main">
        <w:t xml:space="preserve">Mae sofraniaeth Duw ym mywydau dynion yn cael ei ddangos yng nghaethiwed Babilonaidd Jeconiah.</w:t>
      </w:r>
    </w:p>
    <w:p/>
    <w:p>
      <w:r xmlns:w="http://schemas.openxmlformats.org/wordprocessingml/2006/main">
        <w:t xml:space="preserve">1: Trwy ein treialon, Duw sy'n rheoli ein bywydau.</w:t>
      </w:r>
    </w:p>
    <w:p/>
    <w:p>
      <w:r xmlns:w="http://schemas.openxmlformats.org/wordprocessingml/2006/main">
        <w:t xml:space="preserve">2: Gallwn ymddiried yng nghynllun Duw ar gyfer ein bywydau, hyd yn oed mewn cyfnod anodd.</w:t>
      </w:r>
    </w:p>
    <w:p/>
    <w:p>
      <w:r xmlns:w="http://schemas.openxmlformats.org/wordprocessingml/2006/main">
        <w:t xml:space="preserve">1: Rhufeiniaid 8:28 A ni a wyddom fod pob peth yn cydweithio er daioni i’r rhai sy’n caru Duw, i’r rhai sydd wedi eu galw yn ôl ei fwriad.</w:t>
      </w:r>
    </w:p>
    <w:p/>
    <w:p>
      <w:r xmlns:w="http://schemas.openxmlformats.org/wordprocessingml/2006/main">
        <w:t xml:space="preserve">2: Eseia 55:8-9 Canys nid fy meddyliau i yw eich meddyliau chwi, ac nid eich ffyrdd chwi yw fy ffyrdd i, medd yr Arglwydd. Canys fel y mae'r nefoedd yn uwch na'r ddaear, felly y mae fy ffyrdd i yn uwch na'ch ffyrdd chwi, a'm meddyliau i na'ch meddyliau chwi.</w:t>
      </w:r>
    </w:p>
    <w:p/>
    <w:p>
      <w:r xmlns:w="http://schemas.openxmlformats.org/wordprocessingml/2006/main">
        <w:t xml:space="preserve">Jeremeia 27:21 Fel hyn y dywed ARGLWYDD y lluoedd, Duw Israel, am y llestri sydd yn aros yn nhŷ yr ARGLWYDD, ac yn nhŷ brenin Jwda a Jerwsalem;</w:t>
      </w:r>
    </w:p>
    <w:p/>
    <w:p>
      <w:r xmlns:w="http://schemas.openxmlformats.org/wordprocessingml/2006/main">
        <w:t xml:space="preserve">A RGLWYDD y Lluoedd, Duw Israel, sy'n datgan y bydd y llestri sy'n aros yn Nhŷ'r ARGLWYDD a Thŷ Brenin Jwda a Jerwsalem o dan ei awdurdod.</w:t>
      </w:r>
    </w:p>
    <w:p/>
    <w:p>
      <w:r xmlns:w="http://schemas.openxmlformats.org/wordprocessingml/2006/main">
        <w:t xml:space="preserve">1. Galwad i Ildio: Sut Mae Duw Yn Defnyddio Ein Brwydrau i'n Tynnu'n Agosach</w:t>
      </w:r>
    </w:p>
    <w:p/>
    <w:p>
      <w:r xmlns:w="http://schemas.openxmlformats.org/wordprocessingml/2006/main">
        <w:t xml:space="preserve">2. Sofraniaeth Duw: Sut Mae'n Teyrnasu Dros Bawb</w:t>
      </w:r>
    </w:p>
    <w:p/>
    <w:p>
      <w:r xmlns:w="http://schemas.openxmlformats.org/wordprocessingml/2006/main">
        <w:t xml:space="preserve">1. Eseia 55:8-9 - "Canys nid fy meddyliau i yw eich meddyliau chwi, ac nid eich ffyrdd i yw fy ffyrdd i, medd yr Arglwydd. Canys fel y mae'r nefoedd yn uwch na'r ddaear, felly y mae fy ffyrdd i yn uwch na'ch ffyrdd chwi a'm meddyliau i." na'ch meddyliau."</w:t>
      </w:r>
    </w:p>
    <w:p/>
    <w:p>
      <w:r xmlns:w="http://schemas.openxmlformats.org/wordprocessingml/2006/main">
        <w:t xml:space="preserve">2. Effesiaid 1:11-12 - "Ynddo ef yr ydym wedi cael etifeddiaeth, wedi ein rhagordeinio yn ôl pwrpas yr hwn sy'n gweithio pob peth yn ôl cyngor ei ewyllys ef, fel ein bod ni'r rhai cyntaf i obeithio yng Nghrist. gallai fod er mawl i'w ogoniant."</w:t>
      </w:r>
    </w:p>
    <w:p/>
    <w:p>
      <w:r xmlns:w="http://schemas.openxmlformats.org/wordprocessingml/2006/main">
        <w:t xml:space="preserve">Jeremeia 27:22 Hwy a ddygir i Fabilon, ac yno y byddant hyd y dydd yr ymwelwyf â hwynt, medd yr ARGLWYDD; yna y dygaf hwynt i fyny, ac a'u hadferaf i'r lle hwn.</w:t>
      </w:r>
    </w:p>
    <w:p/>
    <w:p>
      <w:r xmlns:w="http://schemas.openxmlformats.org/wordprocessingml/2006/main">
        <w:t xml:space="preserve">Mae Duw yn addo dod â phobl Jwda yn ôl i’w mamwlad ar ôl iddyn nhw gael eu cymryd i Fabilon.</w:t>
      </w:r>
    </w:p>
    <w:p/>
    <w:p>
      <w:r xmlns:w="http://schemas.openxmlformats.org/wordprocessingml/2006/main">
        <w:t xml:space="preserve">1. Mae Addewidion Duw yn Ddiffael.​— Jeremeia 27:22</w:t>
      </w:r>
    </w:p>
    <w:p/>
    <w:p>
      <w:r xmlns:w="http://schemas.openxmlformats.org/wordprocessingml/2006/main">
        <w:t xml:space="preserve">2. Adfer Gobaith mewn Cyfnod Anodd.​— Jeremeia 27:22</w:t>
      </w:r>
    </w:p>
    <w:p/>
    <w:p>
      <w:r xmlns:w="http://schemas.openxmlformats.org/wordprocessingml/2006/main">
        <w:t xml:space="preserve">1. Salm 138:8 - Bydd yr ARGLWYDD yn cyflawni ei fwriad i mi; mae dy gariad diysgog, O ARGLWYDD, yn para byth. Paid â gadael gwaith dy ddwylo.</w:t>
      </w:r>
    </w:p>
    <w:p/>
    <w:p>
      <w:r xmlns:w="http://schemas.openxmlformats.org/wordprocessingml/2006/main">
        <w:t xml:space="preserve">2. Eseia 43:5 - Peidiwch ag ofni, oherwydd yr wyf gyda chwi; Dygaf dy ddisgynyddion o'r dwyrain, ac o'r gorllewin y casglaf di.</w:t>
      </w:r>
    </w:p>
    <w:p/>
    <w:p/>
    <w:p>
      <w:r xmlns:w="http://schemas.openxmlformats.org/wordprocessingml/2006/main">
        <w:t xml:space="preserve">Mae Jeremeia pennod 28 yn adrodd gwrthdaro rhwng y proffwyd Jeremeia a’r gau broffwyd Hananeia, sy’n gwrth-ddweud neges Jeremeia am gaethiwed Babilonaidd ac yn proffwydo adferiad buan.</w:t>
      </w:r>
    </w:p>
    <w:p/>
    <w:p>
      <w:r xmlns:w="http://schemas.openxmlformats.org/wordprocessingml/2006/main">
        <w:t xml:space="preserve">Paragraff 1af: Yn y dechrau, mae Hananeia, gau broffwyd, yn herio Jeremeia ym mhresenoldeb offeiriaid a phobl (Jeremeia 28:1-4). Mae Hananeia yn tynnu iau Jeremeia i ffwrdd fel gweithred symbolaidd ac yn datgan y bydd Duw, o fewn dwy flynedd, yn torri iau Babilon ac yn dod â'r alltudion yn ôl ynghyd â llestri'r deml.</w:t>
      </w:r>
    </w:p>
    <w:p/>
    <w:p>
      <w:r xmlns:w="http://schemas.openxmlformats.org/wordprocessingml/2006/main">
        <w:t xml:space="preserve">2il Baragraff: Jeremeia yn ymateb i broffwydoliaeth Hananeia (Jeremeia 28:5-9). Mae'n cadarnhau ei fod yn dymuno bod geiriau Hananeia yn wir ond mae'n pwysleisio bod gwir broffwydi bob amser wedi proffwydo am ryfel, trychineb, a chaethiwed. Mae'n rhybuddio mai dim ond pan fydd Duw yn cyflawni Ei air y bydd yn cael ei brofi'n wir.</w:t>
      </w:r>
    </w:p>
    <w:p/>
    <w:p>
      <w:r xmlns:w="http://schemas.openxmlformats.org/wordprocessingml/2006/main">
        <w:t xml:space="preserve">3ydd Paragraff: Hananeia yn torri iau bren Jeremeia o flaen pawb (Jeremeia 28:10-11). Mae'n mynnu bod Duw yn wir wedi torri iau Babilon oddi wrth Jwda. Fodd bynnag, mae Jeremeia yn gadael yn dawel ar ôl mynegi ei obaith i broffwydoliaeth Hananeia ddod yn wir.</w:t>
      </w:r>
    </w:p>
    <w:p/>
    <w:p>
      <w:r xmlns:w="http://schemas.openxmlformats.org/wordprocessingml/2006/main">
        <w:t xml:space="preserve">4ydd Paragraff: Ar ôl i Jeremeia adael, mae Duw yn siarad ag ef am Hananeia (Jeremeia 28:12-17). Mae'n anfon neges trwy Jeremeia i wynebu Hananeia am ledaenu celwyddau. Dywed Duw, oherwydd ei broffwydoliaethau ffug, y bydd yn marw o fewn y flwyddyn.</w:t>
      </w:r>
    </w:p>
    <w:p/>
    <w:p>
      <w:r xmlns:w="http://schemas.openxmlformats.org/wordprocessingml/2006/main">
        <w:t xml:space="preserve">5ed Paragraff: Yn wir i air Duw, yn fuan ar ôl eu cyfarfod yn y deml, mae Hananeia yn marw (Jeremeia 28:17).</w:t>
      </w:r>
    </w:p>
    <w:p/>
    <w:p>
      <w:r xmlns:w="http://schemas.openxmlformats.org/wordprocessingml/2006/main">
        <w:t xml:space="preserve">I grynhoi,</w:t>
      </w:r>
    </w:p>
    <w:p>
      <w:r xmlns:w="http://schemas.openxmlformats.org/wordprocessingml/2006/main">
        <w:t xml:space="preserve">Mae pennod dau ddeg wyth o Jeremeia yn portreadu gwrthdaro rhwng y Proffwyd Jeremeia a'r gau broffwyd Hananeia. Mae Hananeia yn herio Jeremeia yn gyhoeddus, gan ddatgan y bydd caethiwed Babilonaidd yn dod i ben yn fuan. Mae'n cael gwared ar iau symbolaidd Jeremeia ac yn proffwydo adferiad o fewn dwy flynedd. Mae Jeremeia yn ymateb trwy gadarnhau bod gwir broffwydi bob amser wedi rhagweld trychineb. Mae'n rhybuddio mai dim ond pan fydd Duw yn cyflawni Ei air y bydd yn cael ei brofi fel gwirionedd. Hananeia yn torri'r iau bren yn herfeiddiol, gan honni bod rheol Babilon eisoes wedi'i thorri. Fodd bynnag, ar ôl gadael yn dawel, mae Duw yn datgelu i Jeremeia y bydd Hananeia, oherwydd ei gelwyddau, yn marw o fewn y flwyddyn. Fel y rhagfynegwyd gan Dduw, mae Hananeia yn marw yn fuan ar ôl eu cyfarfyddiad. Mae'r bennod yn amlygu dirnad rhwng proffwydoliaethau gwir a gau tra'n pwysleisio barn ddwyfol.</w:t>
      </w:r>
    </w:p>
    <w:p/>
    <w:p>
      <w:r xmlns:w="http://schemas.openxmlformats.org/wordprocessingml/2006/main">
        <w:t xml:space="preserve">Jeremeia 28:1 A’r flwyddyn honno, yn nechrau teyrnasiad Sedeceia brenin Jwda, yn y bedwaredd flwyddyn, ac yn y pumed mis, y daeth Hananeia mab Asur y proffwyd, yr hwn oedd o Gibeon, llefarodd wrthyf yn nhŷ yr ARGLWYDD , yng ngŵydd yr offeiriaid a'r holl bobl, gan ddywedyd,</w:t>
      </w:r>
    </w:p>
    <w:p/>
    <w:p>
      <w:r xmlns:w="http://schemas.openxmlformats.org/wordprocessingml/2006/main">
        <w:t xml:space="preserve">Yn y bedwaredd flwyddyn i Sedeceia yn frenin ar Jwda, yr oedd Hananeia, proffwyd o Gibeon, yn siarad â Jeremeia o flaen offeiriaid a phobl tŷ'r Arglwydd.</w:t>
      </w:r>
    </w:p>
    <w:p/>
    <w:p>
      <w:r xmlns:w="http://schemas.openxmlformats.org/wordprocessingml/2006/main">
        <w:t xml:space="preserve">1. Grym Geiriau Prophwyd</w:t>
      </w:r>
    </w:p>
    <w:p/>
    <w:p>
      <w:r xmlns:w="http://schemas.openxmlformats.org/wordprocessingml/2006/main">
        <w:t xml:space="preserve">2. Pwysigrwydd Gwrando ar Awdurdod</w:t>
      </w:r>
    </w:p>
    <w:p/>
    <w:p>
      <w:r xmlns:w="http://schemas.openxmlformats.org/wordprocessingml/2006/main">
        <w:t xml:space="preserve">1. Mathew 7:24-27 - Mae pawb sy'n clywed y geiriau hyn gennyf fi ac yn eu rhoi ar waith yn debyg i ddyn doeth a adeiladodd ei dŷ ar y graig.</w:t>
      </w:r>
    </w:p>
    <w:p/>
    <w:p>
      <w:r xmlns:w="http://schemas.openxmlformats.org/wordprocessingml/2006/main">
        <w:t xml:space="preserve">2. Deuteronomium 18:15-20 - Bydd yr Arglwydd eich Duw yn codi i chi broffwyd fel fi o blith eich brodyr eich hun. Rhaid i chi wrando arno.</w:t>
      </w:r>
    </w:p>
    <w:p/>
    <w:p>
      <w:r xmlns:w="http://schemas.openxmlformats.org/wordprocessingml/2006/main">
        <w:t xml:space="preserve">Jeremeia 28:2 Fel hyn y dywed ARGLWYDD y lluoedd, Duw Israel, gan ddywedyd, Torrais iau brenin Babilon.</w:t>
      </w:r>
    </w:p>
    <w:p/>
    <w:p>
      <w:r xmlns:w="http://schemas.openxmlformats.org/wordprocessingml/2006/main">
        <w:t xml:space="preserve">A RGLWYDD y Lluoedd, Duw Israel sy'n datgan iddo dorri iau brenin Babilon.</w:t>
      </w:r>
    </w:p>
    <w:p/>
    <w:p>
      <w:r xmlns:w="http://schemas.openxmlformats.org/wordprocessingml/2006/main">
        <w:t xml:space="preserve">1. Torri yn rhydd o gaethiwed trwy ras Duw</w:t>
      </w:r>
    </w:p>
    <w:p/>
    <w:p>
      <w:r xmlns:w="http://schemas.openxmlformats.org/wordprocessingml/2006/main">
        <w:t xml:space="preserve">2. Deall gallu a phenarglwyddiaeth Duw</w:t>
      </w:r>
    </w:p>
    <w:p/>
    <w:p>
      <w:r xmlns:w="http://schemas.openxmlformats.org/wordprocessingml/2006/main">
        <w:t xml:space="preserve">1. Eseia 10:27 - A'r dydd hwnnw, bydd ei faich yn cael ei gymryd oddi ar dy ysgwydd, a'i iau oddi ar dy wddf, a bydd yr iau yn cael ei ddinistrio oherwydd yr eneiniad.</w:t>
      </w:r>
    </w:p>
    <w:p/>
    <w:p>
      <w:r xmlns:w="http://schemas.openxmlformats.org/wordprocessingml/2006/main">
        <w:t xml:space="preserve">2. Salm 103:19 - Yr Arglwydd a baratôdd ei orsedd yn y nefoedd; a'i frenhiniaeth ef sydd yn llywodraethu ar bawb.</w:t>
      </w:r>
    </w:p>
    <w:p/>
    <w:p>
      <w:r xmlns:w="http://schemas.openxmlformats.org/wordprocessingml/2006/main">
        <w:t xml:space="preserve">Jeremeia 28:3 O fewn dwy flynedd gyflawn y dygaf drachefn i’r lle hwn holl lestri tŷ yr ARGLWYDD, a gymerodd Nebuchodonosor brenin Babilon o’r lle hwn, ac a’u dygodd i Babilon.</w:t>
      </w:r>
    </w:p>
    <w:p/>
    <w:p>
      <w:r xmlns:w="http://schemas.openxmlformats.org/wordprocessingml/2006/main">
        <w:t xml:space="preserve">Ymhen dwy flynedd, bydd yr ARGLWYDD yn dod â llestri ei dŷ a gafodd eu cymryd o Jerwsalem gan Nebuchodonosor brenin Babilon i Fabilon.</w:t>
      </w:r>
    </w:p>
    <w:p/>
    <w:p>
      <w:r xmlns:w="http://schemas.openxmlformats.org/wordprocessingml/2006/main">
        <w:t xml:space="preserve">1. Yr Arglwydd sydd bob amser yn cadw ei Addewidion</w:t>
      </w:r>
    </w:p>
    <w:p/>
    <w:p>
      <w:r xmlns:w="http://schemas.openxmlformats.org/wordprocessingml/2006/main">
        <w:t xml:space="preserve">2. Mae Cynlluniau Duw ar gyfer Ei Bobl yn Ddiffael</w:t>
      </w:r>
    </w:p>
    <w:p/>
    <w:p>
      <w:r xmlns:w="http://schemas.openxmlformats.org/wordprocessingml/2006/main">
        <w:t xml:space="preserve">1. Deuteronomium 7:9 Gwybydd gan hynny mai yr ARGLWYDD dy DDUW sydd DDUW, y Duw ffyddlon, yr hwn sydd yn cadw cyfamod a thrugaredd â’r rhai a’i carant ef ac a gadwant ei orchmynion ef hyd fil o genedlaethau;</w:t>
      </w:r>
    </w:p>
    <w:p/>
    <w:p>
      <w:r xmlns:w="http://schemas.openxmlformats.org/wordprocessingml/2006/main">
        <w:t xml:space="preserve">2. Salm 33:11 Cyngor yr ARGLWYDD sydd yn dragywydd, meddyliau ei galon hyd yr holl genhedlaethau.</w:t>
      </w:r>
    </w:p>
    <w:p/>
    <w:p>
      <w:r xmlns:w="http://schemas.openxmlformats.org/wordprocessingml/2006/main">
        <w:t xml:space="preserve">Jeremeia 28:4 A dygaf drachefn i’r lle hwn Jeconeia mab Jehoiacim brenin Jwda, a holl gaethweision Jwda, y rhai a aethant i Fabilon, medd yr ARGLWYDD: canys mi a dorraf iau brenin Babilon.</w:t>
      </w:r>
    </w:p>
    <w:p/>
    <w:p>
      <w:r xmlns:w="http://schemas.openxmlformats.org/wordprocessingml/2006/main">
        <w:t xml:space="preserve">Bydd yr ARGLWYDD yn dod â Jeconeia a'r caethion o Jwda a aeth i Fabilon yn ôl i'w mamwlad, a bydd yn torri iau brenin Babilon.</w:t>
      </w:r>
    </w:p>
    <w:p/>
    <w:p>
      <w:r xmlns:w="http://schemas.openxmlformats.org/wordprocessingml/2006/main">
        <w:t xml:space="preserve">1. Ffyddlondeb Di-ffael Duw</w:t>
      </w:r>
    </w:p>
    <w:p/>
    <w:p>
      <w:r xmlns:w="http://schemas.openxmlformats.org/wordprocessingml/2006/main">
        <w:t xml:space="preserve">2. Addewid yr Adferiad</w:t>
      </w:r>
    </w:p>
    <w:p/>
    <w:p>
      <w:r xmlns:w="http://schemas.openxmlformats.org/wordprocessingml/2006/main">
        <w:t xml:space="preserve">1. Deuteronomium 31:8 - "Mae'r Arglwydd ei hun yn mynd o'ch blaen a bydd gyda chi; ni fydd byth yn eich gadael ac yn cefnu arnoch. Peidiwch ag ofni; peidiwch â digalonni."</w:t>
      </w:r>
    </w:p>
    <w:p/>
    <w:p>
      <w:r xmlns:w="http://schemas.openxmlformats.org/wordprocessingml/2006/main">
        <w:t xml:space="preserve">2. Eseia 54:7 - "Am ennyd byr yr wyf yn gadael i chi, ond gyda thosturi dwfn dof â chi yn ôl."</w:t>
      </w:r>
    </w:p>
    <w:p/>
    <w:p>
      <w:r xmlns:w="http://schemas.openxmlformats.org/wordprocessingml/2006/main">
        <w:t xml:space="preserve">Jeremeia 28:5 Yna y proffwyd Jeremeia a ddywedodd wrth y proffwyd Hananeia, yng ngŵydd yr offeiriaid, ac yng ngŵydd yr holl bobl oedd yn sefyll yn nhŷ yr ARGLWYDD,</w:t>
      </w:r>
    </w:p>
    <w:p/>
    <w:p>
      <w:r xmlns:w="http://schemas.openxmlformats.org/wordprocessingml/2006/main">
        <w:t xml:space="preserve">Mae'r proffwyd Jeremeia yn herio gau broffwydoliaeth Hananeia ym mhresenoldeb yr offeiriaid a phobl yr Arglwydd.</w:t>
      </w:r>
    </w:p>
    <w:p/>
    <w:p>
      <w:r xmlns:w="http://schemas.openxmlformats.org/wordprocessingml/2006/main">
        <w:t xml:space="preserve">1. gau broffwydi: Rhybudd gan Jeremeia</w:t>
      </w:r>
    </w:p>
    <w:p/>
    <w:p>
      <w:r xmlns:w="http://schemas.openxmlformats.org/wordprocessingml/2006/main">
        <w:t xml:space="preserve">2. Dirnadaeth yn Nhy yr Arglwydd</w:t>
      </w:r>
    </w:p>
    <w:p/>
    <w:p>
      <w:r xmlns:w="http://schemas.openxmlformats.org/wordprocessingml/2006/main">
        <w:t xml:space="preserve">1. 2 Corinthiaid 11:13-15 - "Ar gyfer y cyfryw yn apostolion ffug, gweithwyr twyllodrus, trawsnewid eu hunain yn apostolion Crist. A dim rhyfedd; oherwydd Satan ei hun yn cael ei drawsnewid yn angel y goleuni. Felly nid yw'n fawr o beth os trawsnewidir ei weinidogion hefyd yn weinidogion cyfiawnder; a'u diwedd fydd yn ol eu gweithredoedd."</w:t>
      </w:r>
    </w:p>
    <w:p/>
    <w:p>
      <w:r xmlns:w="http://schemas.openxmlformats.org/wordprocessingml/2006/main">
        <w:t xml:space="preserve">2. Mathew 7:15-20 - "Gochelwch rhag gau broffwydi, sy'n dod atoch mewn dillad defaid, ond o'r tu mewn y maent yn fleiddiaid cigfrain. Byddwch yn eu hadnabod wrth eu ffrwythau. A yw dynion yn casglu grawnwin o ddrain, neu ffigys ysgall Er hynny, y mae pob pren da yn dwyn ffrwyth da, ond pren llygredig yn dwyn ffrwyth drwg, ac ni all pren da ddwyn ffrwyth drwg, ac ni all pren llygredig ddwyn ffrwyth da. , a bwriwch i'r tân. Am hynny wrth eu ffrwythau yr adnabyddwch hwynt."</w:t>
      </w:r>
    </w:p>
    <w:p/>
    <w:p>
      <w:r xmlns:w="http://schemas.openxmlformats.org/wordprocessingml/2006/main">
        <w:t xml:space="preserve">Jeremeia 28:6 Dywedodd y proffwyd Jeremeia, Amen: gwna'r ARGLWYDD felly: cyflawna'r ARGLWYDD dy eiriau a broffwydaist, i ddwyn drachefn lestri tŷ yr ARGLWYDD, a'r hyn oll a gaethgludwyd, o Babilon i'r lle hwn. .</w:t>
      </w:r>
    </w:p>
    <w:p/>
    <w:p>
      <w:r xmlns:w="http://schemas.openxmlformats.org/wordprocessingml/2006/main">
        <w:t xml:space="preserve">Y mae Jeremeia yn proffwydo y bydd Duw yn dod â llestri tŷ'r Arglwydd a'r hyn oll a gaethgludwyd o Fabilon yn ôl.</w:t>
      </w:r>
    </w:p>
    <w:p/>
    <w:p>
      <w:r xmlns:w="http://schemas.openxmlformats.org/wordprocessingml/2006/main">
        <w:t xml:space="preserve">1. Mae Gair Duw yn Ddibynadwy a Gwir</w:t>
      </w:r>
    </w:p>
    <w:p/>
    <w:p>
      <w:r xmlns:w="http://schemas.openxmlformats.org/wordprocessingml/2006/main">
        <w:t xml:space="preserve">2. O'r Caethiwed i Ryddid</w:t>
      </w:r>
    </w:p>
    <w:p/>
    <w:p>
      <w:r xmlns:w="http://schemas.openxmlformats.org/wordprocessingml/2006/main">
        <w:t xml:space="preserve">1. Eseia 55:11 - Felly y bydd fy ngair yr hwn sydd yn myned allan o'm genau: ni ddychwel ataf yn ddi-rym, eithr efe a gyflawna yr hyn a fynnwyf, ac a lwydda yn y peth yr anfonais ef.</w:t>
      </w:r>
    </w:p>
    <w:p/>
    <w:p>
      <w:r xmlns:w="http://schemas.openxmlformats.org/wordprocessingml/2006/main">
        <w:t xml:space="preserve">2. Eseia 43:1 - Ond yn awr fel hyn y dywed yr ARGLWYDD a'th greodd, O Jacob, a'r hwn a'th luniodd, O Israel, Nac ofna: canys gwaredais di, gelwais di ar dy enw; eiddof fi.</w:t>
      </w:r>
    </w:p>
    <w:p/>
    <w:p>
      <w:r xmlns:w="http://schemas.openxmlformats.org/wordprocessingml/2006/main">
        <w:t xml:space="preserve">Jeremeia 28:7 Er hynny clyw di yn awr y gair hwn yr wyf yn ei lefaru yn dy glustiau, ac yng nghlust yr holl bobl;</w:t>
      </w:r>
    </w:p>
    <w:p/>
    <w:p>
      <w:r xmlns:w="http://schemas.openxmlformats.org/wordprocessingml/2006/main">
        <w:t xml:space="preserve">Jeremeia yn rhybuddio'r bobl i wrando ar air Duw.</w:t>
      </w:r>
    </w:p>
    <w:p/>
    <w:p>
      <w:r xmlns:w="http://schemas.openxmlformats.org/wordprocessingml/2006/main">
        <w:t xml:space="preserve">1. Pwysigrwydd Gwrando ar Air Duw</w:t>
      </w:r>
    </w:p>
    <w:p/>
    <w:p>
      <w:r xmlns:w="http://schemas.openxmlformats.org/wordprocessingml/2006/main">
        <w:t xml:space="preserve">2. Ufuddhau i Gyfarwyddiadau yr Arglwydd</w:t>
      </w:r>
    </w:p>
    <w:p/>
    <w:p>
      <w:r xmlns:w="http://schemas.openxmlformats.org/wordprocessingml/2006/main">
        <w:t xml:space="preserve">1. Iago 1:19 - Felly, fy nghyfeillion annwyl, gadewch i bob un fod yn gyflym i glywed, yn araf i siarad, yn araf i ddigofaint.</w:t>
      </w:r>
    </w:p>
    <w:p/>
    <w:p>
      <w:r xmlns:w="http://schemas.openxmlformats.org/wordprocessingml/2006/main">
        <w:t xml:space="preserve">2. Deuteronomium 30:11-14 - Am y gorchymyn hwn yr wyf yn ei orchymyn i ti heddiw, nid yw'n guddiedig oddi wrthyt, ac nid yw ymhell. Nid yn y nef y mae i ti ddywedyd, Pwy a â i fynu drosom i'r nef, ac a'i dwg i ni, fel y gwrandawom, ac y gwnelom hi? Nid y tu hwnt i'r môr ychwaith, i ti ddywedyd, Pwy a â dros y môr i ni, ac a'i dwg i ni, fel y gwrandawom, ac y gwnelo? Ond y mae'r gair yn agos iawn atat ti, yn dy enau ac yn dy galon, er mwyn iti ei wneud.</w:t>
      </w:r>
    </w:p>
    <w:p/>
    <w:p>
      <w:r xmlns:w="http://schemas.openxmlformats.org/wordprocessingml/2006/main">
        <w:t xml:space="preserve">Jeremeia 28:8 Y proffwydi a fu o’m blaen i, ac o’th flaen di, a broffwydasant yn erbyn llawer o wledydd, ac yn erbyn teyrnasoedd mawrion, am ryfel, a drygioni, a haint.</w:t>
      </w:r>
    </w:p>
    <w:p/>
    <w:p>
      <w:r xmlns:w="http://schemas.openxmlformats.org/wordprocessingml/2006/main">
        <w:t xml:space="preserve">Mae'r darn hwn yn disgrifio gwaith proffwydol Duw trwy broffwydi ers talwm.</w:t>
      </w:r>
    </w:p>
    <w:p/>
    <w:p>
      <w:r xmlns:w="http://schemas.openxmlformats.org/wordprocessingml/2006/main">
        <w:t xml:space="preserve">1. Gogoniant Duw Trwy Ei Brophwydi</w:t>
      </w:r>
    </w:p>
    <w:p/>
    <w:p>
      <w:r xmlns:w="http://schemas.openxmlformats.org/wordprocessingml/2006/main">
        <w:t xml:space="preserve">2. Grym Prophwydoliaeth Trwy Dduw</w:t>
      </w:r>
    </w:p>
    <w:p/>
    <w:p>
      <w:r xmlns:w="http://schemas.openxmlformats.org/wordprocessingml/2006/main">
        <w:t xml:space="preserve">1. Eseia 6:1-13</w:t>
      </w:r>
    </w:p>
    <w:p/>
    <w:p>
      <w:r xmlns:w="http://schemas.openxmlformats.org/wordprocessingml/2006/main">
        <w:t xml:space="preserve">2. Amos 3:6-7</w:t>
      </w:r>
    </w:p>
    <w:p/>
    <w:p>
      <w:r xmlns:w="http://schemas.openxmlformats.org/wordprocessingml/2006/main">
        <w:t xml:space="preserve">Jeremeia 28:9 Y proffwyd sydd yn proffwydo am dangnefedd, pan ddaw gair y proffwyd i ben, yna y gwybyddir y proffwyd, mai yr ARGLWYDD a’i hanfonodd ef yn wir.</w:t>
      </w:r>
    </w:p>
    <w:p/>
    <w:p>
      <w:r xmlns:w="http://schemas.openxmlformats.org/wordprocessingml/2006/main">
        <w:t xml:space="preserve">Mae'r darn hwn yn pwysleisio mai dim ond pan ddaw eu gair i ben y mae gwir broffwyd yn hysbys.</w:t>
      </w:r>
    </w:p>
    <w:p/>
    <w:p>
      <w:r xmlns:w="http://schemas.openxmlformats.org/wordprocessingml/2006/main">
        <w:t xml:space="preserve">1. Grym Geiriau: Annogaeth Siarad a Gobaith</w:t>
      </w:r>
    </w:p>
    <w:p/>
    <w:p>
      <w:r xmlns:w="http://schemas.openxmlformats.org/wordprocessingml/2006/main">
        <w:t xml:space="preserve">2. Galwad Prophwyd: Cydnabod Eich Rôl yng Nghynllun Duw</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Mathew 7:15-20 - "Gochelwch rhag gau broffwydi, sy'n dod atoch mewn dillad defaid ond yn fewnol bleiddiaid cigfran. Byddwch yn eu hadnabod wrth eu ffrwythau. A yw grawnwin wedi'u casglu o ddrain, neu ffigys o ysgall? Felly, bob Y mae coeden iach yn dwyn ffrwyth da, ond y mae y goeden heintus yn dwyn ffrwyth drwg, ni all coeden iach ddwyn ffrwyth drwg, ac ni all coeden heintiedig ddwyn ffrwyth da, a phob coeden nad yw'n dwyn ffrwyth da a dorrir i lawr a'i thaflu i'r tân. bydd yn eu hadnabod wrth eu ffrwythau.”</w:t>
      </w:r>
    </w:p>
    <w:p/>
    <w:p>
      <w:r xmlns:w="http://schemas.openxmlformats.org/wordprocessingml/2006/main">
        <w:t xml:space="preserve">Jeremeia 28:10 Yna Hananeia y proffwyd a gymerodd yr iau oddi ar wddf y proffwyd Jeremeia, ac a’i torrodd.</w:t>
      </w:r>
    </w:p>
    <w:p/>
    <w:p>
      <w:r xmlns:w="http://schemas.openxmlformats.org/wordprocessingml/2006/main">
        <w:t xml:space="preserve">Heriodd Hananeia broffwydoliaeth Jeremeia a cheisio twyllo pobl Jwda.</w:t>
      </w:r>
    </w:p>
    <w:p/>
    <w:p>
      <w:r xmlns:w="http://schemas.openxmlformats.org/wordprocessingml/2006/main">
        <w:t xml:space="preserve">1. Peidiwch â chael eich twyllo gan gau broffwydi - 2 Pedr 2:1-3</w:t>
      </w:r>
    </w:p>
    <w:p/>
    <w:p>
      <w:r xmlns:w="http://schemas.openxmlformats.org/wordprocessingml/2006/main">
        <w:t xml:space="preserve">2. Byddwch yn ymwybodol o’r rhai sy’n dweud celwydd yn enw’r Arglwydd.— Jeremeia 23:25-32</w:t>
      </w:r>
    </w:p>
    <w:p/>
    <w:p>
      <w:r xmlns:w="http://schemas.openxmlformats.org/wordprocessingml/2006/main">
        <w:t xml:space="preserve">1. Mathew 24:11-13</w:t>
      </w:r>
    </w:p>
    <w:p/>
    <w:p>
      <w:r xmlns:w="http://schemas.openxmlformats.org/wordprocessingml/2006/main">
        <w:t xml:space="preserve">2. Eseia 9:15-16</w:t>
      </w:r>
    </w:p>
    <w:p/>
    <w:p>
      <w:r xmlns:w="http://schemas.openxmlformats.org/wordprocessingml/2006/main">
        <w:t xml:space="preserve">Jeremeia 28:11 A Hananeia a lefarodd yng ngŵydd yr holl bobl, gan ddywedyd, Fel hyn y dywed yr ARGLWYDD; Er hynny mi a dorraf iau Nebuchodonosor brenin Babilon oddi ar wddf yr holl genhedloedd o fewn dwy flynedd lawn. A'r proffwyd Jeremeia a aeth ei ffordd.</w:t>
      </w:r>
    </w:p>
    <w:p/>
    <w:p>
      <w:r xmlns:w="http://schemas.openxmlformats.org/wordprocessingml/2006/main">
        <w:t xml:space="preserve">Proffwydodd Hananeia y byddai'r Arglwydd yn torri iau Nebuchodonosor mewn dwy flynedd, a Jeremeia a adawodd.</w:t>
      </w:r>
    </w:p>
    <w:p/>
    <w:p>
      <w:r xmlns:w="http://schemas.openxmlformats.org/wordprocessingml/2006/main">
        <w:t xml:space="preserve">1. Gall Duw dorri unrhyw iau</w:t>
      </w:r>
    </w:p>
    <w:p/>
    <w:p>
      <w:r xmlns:w="http://schemas.openxmlformats.org/wordprocessingml/2006/main">
        <w:t xml:space="preserve">2. Pa fodd i ymddiried yn amser Duw</w:t>
      </w:r>
    </w:p>
    <w:p/>
    <w:p>
      <w:r xmlns:w="http://schemas.openxmlformats.org/wordprocessingml/2006/main">
        <w:t xml:space="preserve">1. Eseia 10:27 - "A bydd yn y dydd hwnnw, y bydd ei faich yn cael ei gymryd oddi ar dy ysgwydd, a'i iau oddi ar dy wddf, a bydd yr iau yn cael ei ddinistrio oherwydd yr eneiniad."</w:t>
      </w:r>
    </w:p>
    <w:p/>
    <w:p>
      <w:r xmlns:w="http://schemas.openxmlformats.org/wordprocessingml/2006/main">
        <w:t xml:space="preserve">2. Mathew 11:28-30 - "Dewch ataf fi, bawb sy'n llafurio ac yn llwythog, a byddaf yn rhoi gorffwys i chi. Cymerwch fy iau arnoch, a dysgwch gennyf; oherwydd addfwyn ydwyf a gostyngedig o galon. a chwi a gewch orffwystra i'ch eneidiau, canys esmwyth yw fy iau, a'm baich sydd ysgafn."</w:t>
      </w:r>
    </w:p>
    <w:p/>
    <w:p>
      <w:r xmlns:w="http://schemas.openxmlformats.org/wordprocessingml/2006/main">
        <w:t xml:space="preserve">Jeremeia 28:12 Yna gair yr ARGLWYDD a ddaeth at Jeremeia y proffwyd, wedi i Hananeia y proffwyd dorri’r iau oddi ar wddf y proffwyd Jeremeia, gan ddywedyd,</w:t>
      </w:r>
    </w:p>
    <w:p/>
    <w:p>
      <w:r xmlns:w="http://schemas.openxmlformats.org/wordprocessingml/2006/main">
        <w:t xml:space="preserve">Nid oedd gau broffwydoliaeth Hananeia am heddwch yn wir, a datganodd Duw felly.</w:t>
      </w:r>
    </w:p>
    <w:p/>
    <w:p>
      <w:r xmlns:w="http://schemas.openxmlformats.org/wordprocessingml/2006/main">
        <w:t xml:space="preserve">1: Gwirionedd Duw yw'r unig wirionedd a dylid ymddiried ynddo uwchlaw popeth arall.</w:t>
      </w:r>
    </w:p>
    <w:p/>
    <w:p>
      <w:r xmlns:w="http://schemas.openxmlformats.org/wordprocessingml/2006/main">
        <w:t xml:space="preserve">2: Peidiwch â chael eich twyllo gan gau broffwydi, ceisiwch wirionedd a chyngor Duw.</w:t>
      </w:r>
    </w:p>
    <w:p/>
    <w:p>
      <w:r xmlns:w="http://schemas.openxmlformats.org/wordprocessingml/2006/main">
        <w:t xml:space="preserve">1: Eseia 8:20 "I'r gyfraith ac at y dystiolaeth: os nad ydynt yn siarad yn ôl y gair hwn, mae'n oherwydd nad oes goleuni ynddynt."</w:t>
      </w:r>
    </w:p>
    <w:p/>
    <w:p>
      <w:r xmlns:w="http://schemas.openxmlformats.org/wordprocessingml/2006/main">
        <w:t xml:space="preserve">2: Jeremeia 17:9 "Y mae'r galon yn dwyllodrus uwchlaw pob peth, ac yn enbyd o ddrygionus: pwy all ei wybod?"</w:t>
      </w:r>
    </w:p>
    <w:p/>
    <w:p>
      <w:r xmlns:w="http://schemas.openxmlformats.org/wordprocessingml/2006/main">
        <w:t xml:space="preserve">Jeremeia 28:13 Dos a mynega i Hananeia, gan ddywedyd, Fel hyn y dywed yr ARGLWYDD; Torraist iau pren; ond gwnei iddynt iau o haearn.</w:t>
      </w:r>
    </w:p>
    <w:p/>
    <w:p>
      <w:r xmlns:w="http://schemas.openxmlformats.org/wordprocessingml/2006/main">
        <w:t xml:space="preserve">Mae'r ARGLWYDD yn gorchymyn i Hananeia wneud iau haearn yn lle'r iau o bren oedd wedi torri o'r blaen.</w:t>
      </w:r>
    </w:p>
    <w:p/>
    <w:p>
      <w:r xmlns:w="http://schemas.openxmlformats.org/wordprocessingml/2006/main">
        <w:t xml:space="preserve">1. Goresgyn rhwystrau gyda nerth Duw.</w:t>
      </w:r>
    </w:p>
    <w:p/>
    <w:p>
      <w:r xmlns:w="http://schemas.openxmlformats.org/wordprocessingml/2006/main">
        <w:t xml:space="preserve">2. Grym edifeirwch a phrynedigaeth.</w:t>
      </w:r>
    </w:p>
    <w:p/>
    <w:p>
      <w:r xmlns:w="http://schemas.openxmlformats.org/wordprocessingml/2006/main">
        <w:t xml:space="preserve">1. Eseia 40:29-31 - Mae'n rhoi pŵer i'r gwan, ac yn cryfhau'r di-rym.</w:t>
      </w:r>
    </w:p>
    <w:p/>
    <w:p>
      <w:r xmlns:w="http://schemas.openxmlformats.org/wordprocessingml/2006/main">
        <w:t xml:space="preserve">2. Effesiaid 6:10-12 - Gwisgwch holl arfogaeth Duw fel y gallwch chi sefyll yn erbyn cynlluniau'r diafol.</w:t>
      </w:r>
    </w:p>
    <w:p/>
    <w:p>
      <w:r xmlns:w="http://schemas.openxmlformats.org/wordprocessingml/2006/main">
        <w:t xml:space="preserve">Jeremeia 28:14 Canys fel hyn y dywed ARGLWYDD y lluoedd, DUW Israel; Rhoddais iau haearn am wddf yr holl genhedloedd hyn, i wasanaethu Nebuchodonosor brenin Babilon; a hwy a'i gwasanaethant ef: a mi a roddais iddo anifeiliaid y maes hefyd.</w:t>
      </w:r>
    </w:p>
    <w:p/>
    <w:p>
      <w:r xmlns:w="http://schemas.openxmlformats.org/wordprocessingml/2006/main">
        <w:t xml:space="preserve">Mae Duw wedi rhoi iau haearn ar yr holl genhedloedd a gorchymyn iddyn nhw wasanaethu Nebuchodonosor, brenin Babilon.</w:t>
      </w:r>
    </w:p>
    <w:p/>
    <w:p>
      <w:r xmlns:w="http://schemas.openxmlformats.org/wordprocessingml/2006/main">
        <w:t xml:space="preserve">1. Sofraniaeth Duw yn y Byd: Sut mae Cynllun Dwyfol Duw yn Arwain at Ei Ewyllys a Chyflawniad Ei Ddiben.</w:t>
      </w:r>
    </w:p>
    <w:p/>
    <w:p>
      <w:r xmlns:w="http://schemas.openxmlformats.org/wordprocessingml/2006/main">
        <w:t xml:space="preserve">2. Grym Ufudd-dod: Sut Mae Ufuddhau i Orchmynion Duw yn Dod â Bendith a Darpariaeth.</w:t>
      </w:r>
    </w:p>
    <w:p/>
    <w:p>
      <w:r xmlns:w="http://schemas.openxmlformats.org/wordprocessingml/2006/main">
        <w:t xml:space="preserve">1. Salm 24:1 - "Y ddaear sydd eiddo'r Arglwydd, a'i holl gyflawnder, y byd a'r rhai sy'n trigo ynddo."</w:t>
      </w:r>
    </w:p>
    <w:p/>
    <w:p>
      <w:r xmlns:w="http://schemas.openxmlformats.org/wordprocessingml/2006/main">
        <w:t xml:space="preserve">2. Hebreaid 11:6 - "Ond heb ffydd y mae'n amhosibl ei foddhau, oherwydd rhaid i'r hwn sy'n dod at Dduw gredu ei fod, a'i fod yn wobr i'r rhai sy'n ei geisio'n ddyfal."</w:t>
      </w:r>
    </w:p>
    <w:p/>
    <w:p>
      <w:r xmlns:w="http://schemas.openxmlformats.org/wordprocessingml/2006/main">
        <w:t xml:space="preserve">Jeremeia 28:15 Yna y proffwyd Jeremeia a ddywedodd wrth Hananeia y proffwyd, Gwrando yn awr, Hananeia; Nid yr ARGLWYDD a'th anfonodd; ond yr wyt yn peri i'r bobl hyn ymddiried mewn celwydd.</w:t>
      </w:r>
    </w:p>
    <w:p/>
    <w:p>
      <w:r xmlns:w="http://schemas.openxmlformats.org/wordprocessingml/2006/main">
        <w:t xml:space="preserve">Ceryddodd y proffwyd Jeremeia Hananeia am honni ar gam fod yr ARGLWYDD wedi ei anfon a gwneud i'r bobl ymddiried mewn celwydd.</w:t>
      </w:r>
    </w:p>
    <w:p/>
    <w:p>
      <w:r xmlns:w="http://schemas.openxmlformats.org/wordprocessingml/2006/main">
        <w:t xml:space="preserve">1. Perygl Prophwydi Gau</w:t>
      </w:r>
    </w:p>
    <w:p/>
    <w:p>
      <w:r xmlns:w="http://schemas.openxmlformats.org/wordprocessingml/2006/main">
        <w:t xml:space="preserve">2. Peryglon Twyll a Chelwydd</w:t>
      </w:r>
    </w:p>
    <w:p/>
    <w:p>
      <w:r xmlns:w="http://schemas.openxmlformats.org/wordprocessingml/2006/main">
        <w:t xml:space="preserve">1. Jeremeia 29:31-32 “Fel hyn y dywed yr ARGLWYDD: ‘Pan fydd deng mlynedd a thrigain wedi'i gwblhau i Fabilon, fe ymwelaf â chwi, a chyflawni fy ngair da i chwi, i'ch dwyn yn ôl i'r lle hwn; oherwydd gwn y meddyliau sydd Yr wyf yn meddwl i ti, medd yr A RGLWYDD , feddyliau heddwch ac nid drygioni, er mwyn rhoi dyfodol a gobaith i ti.'</w:t>
      </w:r>
    </w:p>
    <w:p/>
    <w:p>
      <w:r xmlns:w="http://schemas.openxmlformats.org/wordprocessingml/2006/main">
        <w:t xml:space="preserve">2. 1 Ioan 4:1 "Anwylyd, peidiwch â chredu pob ysbryd, ond profwch yr ysbrydion, a ydynt o Dduw; oherwydd mae gau broffwydi lawer wedi mynd allan i'r byd."</w:t>
      </w:r>
    </w:p>
    <w:p/>
    <w:p>
      <w:r xmlns:w="http://schemas.openxmlformats.org/wordprocessingml/2006/main">
        <w:t xml:space="preserve">Jeremeia 28:16 Am hynny fel hyn y dywed yr ARGLWYDD; Wele fi yn dy fwrw oddi ar wyneb y ddaear: y flwyddyn hon y byddi farw, am i ti ddysgu gwrthryfel yn erbyn yr ARGLWYDD.</w:t>
      </w:r>
    </w:p>
    <w:p/>
    <w:p>
      <w:r xmlns:w="http://schemas.openxmlformats.org/wordprocessingml/2006/main">
        <w:t xml:space="preserve">Mae'r Arglwydd yn datgan y bydd Jeremeia farw eleni oherwydd ei fod wedi dysgu gwrthryfel yn erbyn yr Arglwydd.</w:t>
      </w:r>
    </w:p>
    <w:p/>
    <w:p>
      <w:r xmlns:w="http://schemas.openxmlformats.org/wordprocessingml/2006/main">
        <w:t xml:space="preserve">1. Gwell yw Ufudd-dod na Gwrthryfel</w:t>
      </w:r>
    </w:p>
    <w:p/>
    <w:p>
      <w:r xmlns:w="http://schemas.openxmlformats.org/wordprocessingml/2006/main">
        <w:t xml:space="preserve">2. Penarglwydd a Chyfiawn yw yr Arglwydd</w:t>
      </w:r>
    </w:p>
    <w:p/>
    <w:p>
      <w:r xmlns:w="http://schemas.openxmlformats.org/wordprocessingml/2006/main">
        <w:t xml:space="preserve">1. Rhufeiniaid 6:16 - Ni wyddoch, i bwy bynnag yr ydych yn ildio eich hunain yn weision i ufuddhau, ei weision ef ydych i'r rhai yr ydych yn ufudd; pa un ai o bechod hyd angau, ai o ufudd-dod i gyfiawnder?</w:t>
      </w:r>
    </w:p>
    <w:p/>
    <w:p>
      <w:r xmlns:w="http://schemas.openxmlformats.org/wordprocessingml/2006/main">
        <w:t xml:space="preserve">2. Salm 103:6 - Mae'r Arglwydd yn gweithredu cyfiawnder a barn i bawb sy'n cael eu gorthrymu.</w:t>
      </w:r>
    </w:p>
    <w:p/>
    <w:p>
      <w:r xmlns:w="http://schemas.openxmlformats.org/wordprocessingml/2006/main">
        <w:t xml:space="preserve">Jeremeia 28:17 Felly bu farw Hananeia y proffwyd yr un flwyddyn yn y seithfed mis.</w:t>
      </w:r>
    </w:p>
    <w:p/>
    <w:p>
      <w:r xmlns:w="http://schemas.openxmlformats.org/wordprocessingml/2006/main">
        <w:t xml:space="preserve">Bu Hananeia y proffwyd farw yn y seithfed mis o'r un flwyddyn.</w:t>
      </w:r>
    </w:p>
    <w:p/>
    <w:p>
      <w:r xmlns:w="http://schemas.openxmlformats.org/wordprocessingml/2006/main">
        <w:t xml:space="preserve">1. " Byrder Buchedd : Hanes Hananeia y Prophwyd"</w:t>
      </w:r>
    </w:p>
    <w:p/>
    <w:p>
      <w:r xmlns:w="http://schemas.openxmlformats.org/wordprocessingml/2006/main">
        <w:t xml:space="preserve">2. " Grym Geiriau Prophwyd : Esiampl Hananeia"</w:t>
      </w:r>
    </w:p>
    <w:p/>
    <w:p>
      <w:r xmlns:w="http://schemas.openxmlformats.org/wordprocessingml/2006/main">
        <w:t xml:space="preserve">1. Pregethwr 3:2 - "Amser i eni ac amser i farw"</w:t>
      </w:r>
    </w:p>
    <w:p/>
    <w:p>
      <w:r xmlns:w="http://schemas.openxmlformats.org/wordprocessingml/2006/main">
        <w:t xml:space="preserve">2. Eseia 55:11 - "Felly bydd fy ngair yr hwn sy'n mynd allan o'm genau; ni ddychwel ataf yn wag, ond bydd yn cyflawni'r hyn yr wyf yn ei fwriadu, ac yn llwyddo yn y peth yr anfonais ef"</w:t>
      </w:r>
    </w:p>
    <w:p/>
    <w:p/>
    <w:p>
      <w:r xmlns:w="http://schemas.openxmlformats.org/wordprocessingml/2006/main">
        <w:t xml:space="preserve">Mae Jeremeia pennod 29 yn cynnwys llythyr oddi wrth Jeremeia at yr alltudion ym Mabilon, yn rhoi cyfarwyddiadau ac anogaeth iddynt yn ystod cyfnod eu caethiwed.</w:t>
      </w:r>
    </w:p>
    <w:p/>
    <w:p>
      <w:r xmlns:w="http://schemas.openxmlformats.org/wordprocessingml/2006/main">
        <w:t xml:space="preserve">Paragraff 1af: Jeremeia yn annerch y llythyr at yr alltudion ym Mabilon, gan gynnwys yr offeiriaid, y proffwydi, a’r bobl yr oedd Nebuchodonosor wedi’u cymryd yn gaeth (Jeremeia 29:1-3). Mae'n pwysleisio eu bod i ymgartrefu ym Mabilon ac adeiladu tai, plannu gerddi, a cheisio heddwch i'r ddinas.</w:t>
      </w:r>
    </w:p>
    <w:p/>
    <w:p>
      <w:r xmlns:w="http://schemas.openxmlformats.org/wordprocessingml/2006/main">
        <w:t xml:space="preserve">2il Baragraff: Mae Jeremeia yn cyfarwyddo’r alltudion i anwybyddu gau broffwydi sy’n honni y bydd eu caethiwed yn fyrhoedlog (Jeremeia 29:4-9). Mae'n eu cynghori i beidio â gwrando ar freuddwydion na dewiniaeth ond yn hytrach mae'n eu hannog i ganolbwyntio ar geisio Duw a'i gynlluniau ar gyfer eu bywydau yn ystod eu halltudiaeth.</w:t>
      </w:r>
    </w:p>
    <w:p/>
    <w:p>
      <w:r xmlns:w="http://schemas.openxmlformats.org/wordprocessingml/2006/main">
        <w:t xml:space="preserve">3ydd Paragraff: Mae Jeremeia yn rhoi sicrwydd i’r alltudion y bydd Duw, ar ôl saith deg mlynedd o gaethiwed, yn cyflawni Ei addewid o adferiad (Jeremeia 29:10-14). Mae’n eu hatgoffa bod gan Dduw gynlluniau ar gyfer eu lles a’u gobaith yn y dyfodol. Cânt eu hannog i weddïo'n daer a cheisio Duw â'u holl galon.</w:t>
      </w:r>
    </w:p>
    <w:p/>
    <w:p>
      <w:r xmlns:w="http://schemas.openxmlformats.org/wordprocessingml/2006/main">
        <w:t xml:space="preserve">4ydd Paragraff: Jeremeia yn rhybuddio yn erbyn gau broffwydi sydd ymhlith yr alltudion ym Mabilon (Jeremeia 29:15-23). Mae'n dinoethi Semaia fel un gau broffwyd sydd wedi bod yn lledaenu celwyddau. Mae Semaia yn cael ei felltithio gan Dduw am ei weithredoedd twyllodrus.</w:t>
      </w:r>
    </w:p>
    <w:p/>
    <w:p>
      <w:r xmlns:w="http://schemas.openxmlformats.org/wordprocessingml/2006/main">
        <w:t xml:space="preserve">5ed Paragraff: Mae’r llythyr yn cloi gyda chyfarwyddiadau personol ynghylch Ahab a Sedeceia (Jeremeia 29:24-32). Mae Jeremeia yn proffwydo barn yn erbyn Ahab am ei fod wedi ymddwyn yn wrthryfelgar. Ynglŷn â Sedeceia, mae'n rhagweld y bydd yn cael ei drosglwyddo i Nebuchodonosor fel cosb.</w:t>
      </w:r>
    </w:p>
    <w:p/>
    <w:p>
      <w:r xmlns:w="http://schemas.openxmlformats.org/wordprocessingml/2006/main">
        <w:t xml:space="preserve">I grynhoi,</w:t>
      </w:r>
    </w:p>
    <w:p>
      <w:r xmlns:w="http://schemas.openxmlformats.org/wordprocessingml/2006/main">
        <w:t xml:space="preserve">Mae pennod dau ddeg naw o Jeremeia yn cyflwyno llythyr oddi wrth Jeremeia wedi ei gyfeirio at yr alltudion ym Mabilon yn ystod eu caethiwed. Mae'r llythyr yn eu cyfarwyddo i setlo, adeiladu cartrefi, trin gerddi, a cheisio heddwch o fewn Babilon. Fe’u cynghorir i beidio â gwrando ar broffwydoliaethau ffug sy’n addo diwedd cyflym i’w caethiwed, ond yn hytrach canolbwyntio ar geisio cynlluniau Duw ar eu cyfer. Sicrheir yr alltudion o adferiad ar ôl saith deg mlynedd. Mae Duw yn addo dyfodol llawn lles a gobaith. Anogir hwy i weddïo yn daer ac yn ei geisio Ef yn llwyr yn ystod yr amser hwn. Mae gau broffwydi ymhlith yr alltudion yn cael eu dinoethi, gan gynnwys Semaia sy'n cael ei felltithio gan Dduw. Mae'r bennod yn cloi gyda phroffwydoliaethau am wrthryfel Ahab a thynged Sedeceia yn nwylo Nebuchodonosor. At ei gilydd, mae’r bennod yn rhoi arweiniad, anogaeth, rhybuddion yn erbyn twyll, a rhagfynegiadau o farn ddwyfol yn ystod y cyfnod hwn o alltudiaeth.</w:t>
      </w:r>
    </w:p>
    <w:p/>
    <w:p>
      <w:r xmlns:w="http://schemas.openxmlformats.org/wordprocessingml/2006/main">
        <w:t xml:space="preserve">Jeremeia 29:1 A dyma eiriau’r llythyr a anfonodd y proffwyd Jeremeia o Jerwsalem at weddill yr henuriaid a gaethgludasid, ac at yr offeiriaid, ac at y proffwydi, ac at yr holl bobl a gaethgludasai Nebuchodonosor. ymaith yn gaeth o Jerusalem i Babilon;</w:t>
      </w:r>
    </w:p>
    <w:p/>
    <w:p>
      <w:r xmlns:w="http://schemas.openxmlformats.org/wordprocessingml/2006/main">
        <w:t xml:space="preserve">Ysgrifennodd y proffwyd Jeremeia lythyr at yr henuriaid, yr offeiriaid, y proffwydi a’r holl bobl oedd wedi eu cymryd yn gaethion o Jerwsalem i Fabilon gan y brenin Babilonaidd Nebuchodonosor.</w:t>
      </w:r>
    </w:p>
    <w:p/>
    <w:p>
      <w:r xmlns:w="http://schemas.openxmlformats.org/wordprocessingml/2006/main">
        <w:t xml:space="preserve">1. Sofraniaeth Duw yn Alltud: Gwersi o Jeremeia 29</w:t>
      </w:r>
    </w:p>
    <w:p/>
    <w:p>
      <w:r xmlns:w="http://schemas.openxmlformats.org/wordprocessingml/2006/main">
        <w:t xml:space="preserve">2. Grym Gweddi ac Addewid Broffwydol: Myfyrdod ar Jeremeia 29</w:t>
      </w:r>
    </w:p>
    <w:p/>
    <w:p>
      <w:r xmlns:w="http://schemas.openxmlformats.org/wordprocessingml/2006/main">
        <w:t xml:space="preserve">1. Salm 46:10 - "Byddwch yn llonydd, a gwybod fy mod yn Dduw. Byddaf yn ddyrchafu ymhlith y cenhedloedd, byddaf yn dyrchafu yn y ddaear!</w:t>
      </w:r>
    </w:p>
    <w:p/>
    <w:p>
      <w:r xmlns:w="http://schemas.openxmlformats.org/wordprocessingml/2006/main">
        <w:t xml:space="preserve">2. Eseia 55:8-9 - Canys nid fy meddyliau i yw eich meddyliau chwi, ac nid eich ffyrdd chwi yw fy ffyrdd i, medd yr Arglwydd. Fel y mae'r nefoedd yn uwch na'r ddaear, felly y mae fy ffyrdd i yn uwch na'ch ffyrdd chi, a'm meddyliau i na'ch meddyliau chi.</w:t>
      </w:r>
    </w:p>
    <w:p/>
    <w:p>
      <w:r xmlns:w="http://schemas.openxmlformats.org/wordprocessingml/2006/main">
        <w:t xml:space="preserve">Jeremeia 29:2 (Wedi i Jeconeia y brenin, a’r frenhines, a’r eunuchiaid, tywysogion Jwda a Jerwsalem, a’r seiri, a’r gofaint, ymadael o Jerwsalem;)</w:t>
      </w:r>
    </w:p>
    <w:p/>
    <w:p>
      <w:r xmlns:w="http://schemas.openxmlformats.org/wordprocessingml/2006/main">
        <w:t xml:space="preserve">Mae'r darn hwn yn disgrifio alltudiaeth pobl Jwda o Jerwsalem.</w:t>
      </w:r>
    </w:p>
    <w:p/>
    <w:p>
      <w:r xmlns:w="http://schemas.openxmlformats.org/wordprocessingml/2006/main">
        <w:t xml:space="preserve">1: Rhaid inni beidio ag anghofio pŵer ffydd yng nghanol treialon a gorthrymderau.</w:t>
      </w:r>
    </w:p>
    <w:p/>
    <w:p>
      <w:r xmlns:w="http://schemas.openxmlformats.org/wordprocessingml/2006/main">
        <w:t xml:space="preserve">2: Rhaid i'n ffyddlondeb fod yn ddiysgog yn wyneb adfyd.</w:t>
      </w:r>
    </w:p>
    <w:p/>
    <w:p>
      <w:r xmlns:w="http://schemas.openxmlformats.org/wordprocessingml/2006/main">
        <w:t xml:space="preserve">1: Hebreaid 11:1 - "Yn awr ffydd yw'r sicrwydd o bethau y gobeithir amdanynt, argyhoeddiad o bethau nas gwelir."</w:t>
      </w:r>
    </w:p>
    <w:p/>
    <w:p>
      <w:r xmlns:w="http://schemas.openxmlformats.org/wordprocessingml/2006/main">
        <w:t xml:space="preserve">2: Iago 1:2-4 - “Cyfrifwch y cyfan lawenydd, fy mrodyr, pan fyddwch yn cyfarfod â gwahanol fathau o dreialon, oherwydd fe wyddoch fod profi eich ffydd yn rhoi dyfalbarhad. perffaith a chyflawn, heb ddim byd."</w:t>
      </w:r>
    </w:p>
    <w:p/>
    <w:p>
      <w:r xmlns:w="http://schemas.openxmlformats.org/wordprocessingml/2006/main">
        <w:t xml:space="preserve">Jeremeia 29:3 Trwy law Elasa mab Saffan, a Gemareia mab Hilceia, (yr hwn a anfonodd Sedeceia brenin Jwda i Babilon at Nebuchodonosor brenin Babilon) gan ddywedyd,</w:t>
      </w:r>
    </w:p>
    <w:p/>
    <w:p>
      <w:r xmlns:w="http://schemas.openxmlformats.org/wordprocessingml/2006/main">
        <w:t xml:space="preserve">Anfonodd Sedeceia, brenin Jwda, Elasa a Gemareia at Nebuchodonosor, brenin Babilon, gyda neges oddi wrth Jeremeia 29:3.</w:t>
      </w:r>
    </w:p>
    <w:p/>
    <w:p>
      <w:r xmlns:w="http://schemas.openxmlformats.org/wordprocessingml/2006/main">
        <w:t xml:space="preserve">1. Mae Cynlluniau Duw Yn Fwy Na'n Cynlluniau Ni</w:t>
      </w:r>
    </w:p>
    <w:p/>
    <w:p>
      <w:r xmlns:w="http://schemas.openxmlformats.org/wordprocessingml/2006/main">
        <w:t xml:space="preserve">2. Penarglwyddiaeth Duw Dros yr Holl Genhedloedd</w:t>
      </w:r>
    </w:p>
    <w:p/>
    <w:p>
      <w:r xmlns:w="http://schemas.openxmlformats.org/wordprocessingml/2006/main">
        <w:t xml:space="preserve">1. Eseia 14:24 - "Mae Arglwydd y lluoedd wedi tyngu: Fel yr wyf wedi bwriadu, felly y bydd, ac fel yr wyf wedi bwriadu, felly y bydd yn sefyll."</w:t>
      </w:r>
    </w:p>
    <w:p/>
    <w:p>
      <w:r xmlns:w="http://schemas.openxmlformats.org/wordprocessingml/2006/main">
        <w:t xml:space="preserve">2. Daniel 4:35 - "Ni chyfrifir holl drigolion y ddaear yn ddim, ac y mae'n gwneud yn ôl ei ewyllys ymhlith llu'r nefoedd a thrigolion y ddaear; ac ni all neb gadw ei law na dweud wrtho, Beth wyt ti wedi gwneud?</w:t>
      </w:r>
    </w:p>
    <w:p/>
    <w:p>
      <w:r xmlns:w="http://schemas.openxmlformats.org/wordprocessingml/2006/main">
        <w:t xml:space="preserve">Jeremeia 29:4 Fel hyn y dywed ARGLWYDD y lluoedd, Duw Israel, wrth y rhai oll a gaethgludwyd, y rhai a roddais eu cludo o Jerwsalem i Babilon;</w:t>
      </w:r>
    </w:p>
    <w:p/>
    <w:p>
      <w:r xmlns:w="http://schemas.openxmlformats.org/wordprocessingml/2006/main">
        <w:t xml:space="preserve">Y mae Duw, Arglwydd y Lluoedd a Duw Israel, yn llefaru wrth bawb a gaethgludwyd o Jerwsalem i Fabilon.</w:t>
      </w:r>
    </w:p>
    <w:p/>
    <w:p>
      <w:r xmlns:w="http://schemas.openxmlformats.org/wordprocessingml/2006/main">
        <w:t xml:space="preserve">1. Caethiwed Israel : Cynllun Duw ar gyfer Gwaredigaeth</w:t>
      </w:r>
    </w:p>
    <w:p/>
    <w:p>
      <w:r xmlns:w="http://schemas.openxmlformats.org/wordprocessingml/2006/main">
        <w:t xml:space="preserve">2. Ymddiried yn Nuw Yn ystod Amseroedd Anodd</w:t>
      </w:r>
    </w:p>
    <w:p/>
    <w:p>
      <w:r xmlns:w="http://schemas.openxmlformats.org/wordprocessingml/2006/main">
        <w:t xml:space="preserve">1. Eseia 41:10 - Nac ofna; canys yr wyf fi gyda thi: na ddigalon; canys myfi yw dy Dduw : nerthaf di; ie, mi a'th gynnorthwyaf; ie, cynhaliaf di â deheulaw fy nghyfiawnder.</w:t>
      </w:r>
    </w:p>
    <w:p/>
    <w:p>
      <w:r xmlns:w="http://schemas.openxmlformats.org/wordprocessingml/2006/main">
        <w:t xml:space="preserve">2. Rhufeiniaid 8:28 - A gwyddom fod pob peth yn cydweithio er daioni i'r rhai sy'n caru Duw, i'r rhai a alwyd yn ôl ei fwriad.</w:t>
      </w:r>
    </w:p>
    <w:p/>
    <w:p>
      <w:r xmlns:w="http://schemas.openxmlformats.org/wordprocessingml/2006/main">
        <w:t xml:space="preserve">Jeremeia 29:5 Adeiladwch dai, a phreswyliwch ynddynt; a phlannu gerddi, a bwyta eu ffrwyth hwynt;</w:t>
      </w:r>
    </w:p>
    <w:p/>
    <w:p>
      <w:r xmlns:w="http://schemas.openxmlformats.org/wordprocessingml/2006/main">
        <w:t xml:space="preserve">Mae'r darn yn ein hannog i adeiladu ein cartrefi ein hunain a mwynhau ffrwyth ein llafur.</w:t>
      </w:r>
    </w:p>
    <w:p/>
    <w:p>
      <w:r xmlns:w="http://schemas.openxmlformats.org/wordprocessingml/2006/main">
        <w:t xml:space="preserve">1. Y Fendith O Weithio'n Galed A Mwynhau Ffrwythau Eich Llafur</w:t>
      </w:r>
    </w:p>
    <w:p/>
    <w:p>
      <w:r xmlns:w="http://schemas.openxmlformats.org/wordprocessingml/2006/main">
        <w:t xml:space="preserve">2. Pwysigrwydd Buddsoddi Ynom Ein Hunain a'n Anwyliaid</w:t>
      </w:r>
    </w:p>
    <w:p/>
    <w:p>
      <w:r xmlns:w="http://schemas.openxmlformats.org/wordprocessingml/2006/main">
        <w:t xml:space="preserve">1. Pregethwr 3:12-13 - “Mi wn nad oes dim byd gwell iddynt na bod yn llawen a gwneud daioni tra byddo byw; hefyd bod pawb i fwyta ac yfed a mwynhau ei holl lafur, eiddo Duw yw hwn. rhodd i ddyn."</w:t>
      </w:r>
    </w:p>
    <w:p/>
    <w:p>
      <w:r xmlns:w="http://schemas.openxmlformats.org/wordprocessingml/2006/main">
        <w:t xml:space="preserve">2. Diarhebion 24:27 - "Paratowch eich gwaith y tu allan; paratowch bopeth i chi'ch hun yn y maes, ac ar ôl hynny adeiladwch eich tŷ."</w:t>
      </w:r>
    </w:p>
    <w:p/>
    <w:p>
      <w:r xmlns:w="http://schemas.openxmlformats.org/wordprocessingml/2006/main">
        <w:t xml:space="preserve">Jeremeia 29:6 Cymerwch wragedd, a chenhedlwch feibion a merched; a chymerwch wrageddos i'ch meibion, a rhoddwch eich merched yn wŷr, fel yr esgoront feibion a merched; fel y'ch cynydder yno, ac nid y lleiheir.</w:t>
      </w:r>
    </w:p>
    <w:p/>
    <w:p>
      <w:r xmlns:w="http://schemas.openxmlformats.org/wordprocessingml/2006/main">
        <w:t xml:space="preserve">Mae Duw yn dweud wrth bobl Israel am briodi a chael plant fel y gallan nhw dyfu mewn nifer a pheidio â lleihau.</w:t>
      </w:r>
    </w:p>
    <w:p/>
    <w:p>
      <w:r xmlns:w="http://schemas.openxmlformats.org/wordprocessingml/2006/main">
        <w:t xml:space="preserve">1. Bendithion Rhiant : Pa fodd yr Amlhaer Cariad Duw Trwy Deulu</w:t>
      </w:r>
    </w:p>
    <w:p/>
    <w:p>
      <w:r xmlns:w="http://schemas.openxmlformats.org/wordprocessingml/2006/main">
        <w:t xml:space="preserve">2. Cyflawni Cynllun Duw: Sut Mae Priodas a Phlant yn Dod â Llawenydd a Chynnydd</w:t>
      </w:r>
    </w:p>
    <w:p/>
    <w:p>
      <w:r xmlns:w="http://schemas.openxmlformats.org/wordprocessingml/2006/main">
        <w:t xml:space="preserve">1. Genesis 1:28 - A Duw a'u bendithiodd hwynt, a Duw a ddywedodd wrthynt, Byddwch ffrwythlon, ac amlhewch, ac adnewyddwch y ddaear, a darostyngwch hi.</w:t>
      </w:r>
    </w:p>
    <w:p/>
    <w:p>
      <w:r xmlns:w="http://schemas.openxmlformats.org/wordprocessingml/2006/main">
        <w:t xml:space="preserve">2. Salm 127:3 - Wele, mae plant yn etifeddiaeth i'r Arglwydd: a ffrwyth y groth yw ei wobr.</w:t>
      </w:r>
    </w:p>
    <w:p/>
    <w:p>
      <w:r xmlns:w="http://schemas.openxmlformats.org/wordprocessingml/2006/main">
        <w:t xml:space="preserve">Jeremeia 29:7 A cheisiwch dangnefedd y ddinas lle y parais i chwi yn gaethion, a gweddïwch drosti ar yr ARGLWYDD: canys yn ei thangnefedd hi y cewch heddwch.</w:t>
      </w:r>
    </w:p>
    <w:p/>
    <w:p>
      <w:r xmlns:w="http://schemas.openxmlformats.org/wordprocessingml/2006/main">
        <w:t xml:space="preserve">Mae Duw yn annog yr Israeliaid alltud i geisio heddwch eu dinas newydd a gweddïo ar yr A RGLWYDD drosti, oherwydd yn ei heddwch hi y cânt wir heddwch.</w:t>
      </w:r>
    </w:p>
    <w:p/>
    <w:p>
      <w:r xmlns:w="http://schemas.openxmlformats.org/wordprocessingml/2006/main">
        <w:t xml:space="preserve">1. Tangnefedd Duw: Canfod Bodlonrwydd Mewn Lleoedd Annisgwyl</w:t>
      </w:r>
    </w:p>
    <w:p/>
    <w:p>
      <w:r xmlns:w="http://schemas.openxmlformats.org/wordprocessingml/2006/main">
        <w:t xml:space="preserve">2. Gweddïo Dros y Ddinas: Sut Gallwn Wneud Gwahaniaeth</w:t>
      </w:r>
    </w:p>
    <w:p/>
    <w:p>
      <w:r xmlns:w="http://schemas.openxmlformats.org/wordprocessingml/2006/main">
        <w:t xml:space="preserve">1. Philipiaid 4:7 A bydd tangnefedd Duw, yr hwn sydd uwchlaw pob deall, yn gwarchod eich calonnau a'ch meddyliau yng Nghrist Iesu.</w:t>
      </w:r>
    </w:p>
    <w:p/>
    <w:p>
      <w:r xmlns:w="http://schemas.openxmlformats.org/wordprocessingml/2006/main">
        <w:t xml:space="preserve">2. 1 Timotheus 2:1-2 Yn gyntaf, felly, yr wyf yn annog i ymbil, gweddïau, ymbil, a diolchgarwch dros yr holl bobl, dros frenhinoedd a phawb sydd mewn safle uchel, er mwyn inni arwain heddychlon a thawel. bywyd, yn dduwiol ac yn urddasol yn mhob modd.</w:t>
      </w:r>
    </w:p>
    <w:p/>
    <w:p>
      <w:r xmlns:w="http://schemas.openxmlformats.org/wordprocessingml/2006/main">
        <w:t xml:space="preserve">Jeremeia 29:8 Canys fel hyn y dywed ARGLWYDD y lluoedd, DUW Israel; Na fydded i'ch proffwydi a'ch dewiniaid, y rhai sydd yn eich canol, eich twyllo, na gwrando ar eich breuddwydion yr ydych yn peri eu breuddwydio.</w:t>
      </w:r>
    </w:p>
    <w:p/>
    <w:p>
      <w:r xmlns:w="http://schemas.openxmlformats.org/wordprocessingml/2006/main">
        <w:t xml:space="preserve">Mae Duw yn rhybuddio pobl Israel i beidio â gwrando ar eu proffwydi na'u dewiniaid, nac ar y breuddwydion maen nhw'n eu hachosi i gael eu breuddwydio.</w:t>
      </w:r>
    </w:p>
    <w:p/>
    <w:p>
      <w:r xmlns:w="http://schemas.openxmlformats.org/wordprocessingml/2006/main">
        <w:t xml:space="preserve">1. Rhybudd Duw i Bobl Israel</w:t>
      </w:r>
    </w:p>
    <w:p/>
    <w:p>
      <w:r xmlns:w="http://schemas.openxmlformats.org/wordprocessingml/2006/main">
        <w:t xml:space="preserve">2. Peidiwch â Chael eich Twyllo</w:t>
      </w:r>
    </w:p>
    <w:p/>
    <w:p>
      <w:r xmlns:w="http://schemas.openxmlformats.org/wordprocessingml/2006/main">
        <w:t xml:space="preserve">1. Iago 1:22 - Ond gwnewch y gair, ac nid gwrandawyr yn unig, gan eich twyllo eich hunain.</w:t>
      </w:r>
    </w:p>
    <w:p/>
    <w:p>
      <w:r xmlns:w="http://schemas.openxmlformats.org/wordprocessingml/2006/main">
        <w:t xml:space="preserve">2. Diarhebion 30:5 - Mae pob gair Duw yn bur: mae'n darian i'r rhai sy'n ymddiried ynddo.</w:t>
      </w:r>
    </w:p>
    <w:p/>
    <w:p>
      <w:r xmlns:w="http://schemas.openxmlformats.org/wordprocessingml/2006/main">
        <w:t xml:space="preserve">Jeremeia 29:9 Canys y maent yn proffwydo celwydd i chwi yn fy enw i: nid myfi a’u hanfonodd hwynt, medd yr ARGLWYDD.</w:t>
      </w:r>
    </w:p>
    <w:p/>
    <w:p>
      <w:r xmlns:w="http://schemas.openxmlformats.org/wordprocessingml/2006/main">
        <w:t xml:space="preserve">Mae'r darn hwn yn ymwneud â gau broffwydi yn siarad yn enw Duw, pan mewn gwirionedd, nid yw Duw wedi eu hanfon.</w:t>
      </w:r>
    </w:p>
    <w:p/>
    <w:p>
      <w:r xmlns:w="http://schemas.openxmlformats.org/wordprocessingml/2006/main">
        <w:t xml:space="preserve">1. "Peidiwch â Chael Eich Arwain ar Gyfeiliorn gan Broffwydi Gau"</w:t>
      </w:r>
    </w:p>
    <w:p/>
    <w:p>
      <w:r xmlns:w="http://schemas.openxmlformats.org/wordprocessingml/2006/main">
        <w:t xml:space="preserve">2. " Pwysigrwydd Dirnad wrth Wrando Gair Duw"</w:t>
      </w:r>
    </w:p>
    <w:p/>
    <w:p>
      <w:r xmlns:w="http://schemas.openxmlformats.org/wordprocessingml/2006/main">
        <w:t xml:space="preserve">1. Deuteronomium 18:20-22 - "Ond y proffwyd sy'n rhagdybio i lefaru gair yn fy enw nad wyf wedi gorchymyn iddo ei lefaru, neu sy'n siarad yn enw duwiau eraill, bydd yr un proffwyd hwnnw farw."</w:t>
      </w:r>
    </w:p>
    <w:p/>
    <w:p>
      <w:r xmlns:w="http://schemas.openxmlformats.org/wordprocessingml/2006/main">
        <w:t xml:space="preserve">2. Mathew 7:15-20 - "Gochelwch rhag gau broffwydi, sy'n dod atoch mewn dillad defaid ond sydd o'r tu mewn yn fleiddiaid cigfrain."</w:t>
      </w:r>
    </w:p>
    <w:p/>
    <w:p>
      <w:r xmlns:w="http://schemas.openxmlformats.org/wordprocessingml/2006/main">
        <w:t xml:space="preserve">Jeremeia 29:10 Canys fel hyn y dywed yr ARGLWYDD, Ar ôl deng mlynedd a thrigain gael ei gyflawni ym Mabilon yr ymwelaf â chwi, ac yr ymwelaf â chwi fy ngair da, gan beri i chwi ddychwelyd i'r lle hwn.</w:t>
      </w:r>
    </w:p>
    <w:p/>
    <w:p>
      <w:r xmlns:w="http://schemas.openxmlformats.org/wordprocessingml/2006/main">
        <w:t xml:space="preserve">Mae'r Arglwydd yn addo adfer yr Israeliaid ar ôl saith deg mlynedd o gaethiwed ym Mabilon.</w:t>
      </w:r>
    </w:p>
    <w:p/>
    <w:p>
      <w:r xmlns:w="http://schemas.openxmlformats.org/wordprocessingml/2006/main">
        <w:t xml:space="preserve">1. Mae Duw yn Ffyddlon ac yn Cadw Ei Addewidion</w:t>
      </w:r>
    </w:p>
    <w:p/>
    <w:p>
      <w:r xmlns:w="http://schemas.openxmlformats.org/wordprocessingml/2006/main">
        <w:t xml:space="preserve">2. Gobaith yr Adferiad mewn Amseroedd Anodd</w:t>
      </w:r>
    </w:p>
    <w:p/>
    <w:p>
      <w:r xmlns:w="http://schemas.openxmlformats.org/wordprocessingml/2006/main">
        <w:t xml:space="preserve">1. Rhufeiniaid 8:28 - "Ac rydym yn gwybod bod ar gyfer y rhai sy'n caru Duw pob peth yn cydweithio er daioni, ar gyfer y rhai sy'n cael eu galw yn ôl ei fwriad."</w:t>
      </w:r>
    </w:p>
    <w:p/>
    <w:p>
      <w:r xmlns:w="http://schemas.openxmlformats.org/wordprocessingml/2006/main">
        <w:t xml:space="preserve">2. Salm 136:1 - "Diolchwch i'r Arglwydd, oherwydd da yw, oherwydd mae ei gariad hyd byth."</w:t>
      </w:r>
    </w:p>
    <w:p/>
    <w:p>
      <w:r xmlns:w="http://schemas.openxmlformats.org/wordprocessingml/2006/main">
        <w:t xml:space="preserve">Jeremeia 29:11 Canys myfi a wn y meddyliau a feddyliaf tuag atoch, medd yr ARGLWYDD, meddyliau heddwch, ac nid drygioni, i roi diwedd disgwyliedig i chwi.</w:t>
      </w:r>
    </w:p>
    <w:p/>
    <w:p>
      <w:r xmlns:w="http://schemas.openxmlformats.org/wordprocessingml/2006/main">
        <w:t xml:space="preserve">Mae'r adnod hon gan Jeremeia yn ein hannog i gofio bod cynlluniau'r Arglwydd ar ein cyfer yn dda ac nid yn ddrwg.</w:t>
      </w:r>
    </w:p>
    <w:p/>
    <w:p>
      <w:r xmlns:w="http://schemas.openxmlformats.org/wordprocessingml/2006/main">
        <w:t xml:space="preserve">1: Mae Cynlluniau Duw yn Dda, Nid yn Drygionus</w:t>
      </w:r>
    </w:p>
    <w:p/>
    <w:p>
      <w:r xmlns:w="http://schemas.openxmlformats.org/wordprocessingml/2006/main">
        <w:t xml:space="preserve">2: Ymddiried yng Nghynlluniau'r Arglwydd</w:t>
      </w:r>
    </w:p>
    <w:p/>
    <w:p>
      <w:r xmlns:w="http://schemas.openxmlformats.org/wordprocessingml/2006/main">
        <w:t xml:space="preserve">1: Philipiaid 4:6-7 Peidiwch â phryderu am ddim byd, ond ym mhob peth trwy weddi ac ymbil ynghyd â diolchgarwch, bydded eich deisyfiadau yn hysbys i Dduw. A bydd tangnefedd Duw, sy'n rhagori ar bob deall, yn gwarchod eich calonnau a'ch meddyliau yng Nghrist Iesu.</w:t>
      </w:r>
    </w:p>
    <w:p/>
    <w:p>
      <w:r xmlns:w="http://schemas.openxmlformats.org/wordprocessingml/2006/main">
        <w:t xml:space="preserve">2: Eseia 26:3-4 Yr ydych yn ei gadw mewn heddwch perffaith y mae ei feddwl yn aros arnoch, oherwydd ei fod yn ymddiried ynoch. Ymddiriedwch yn yr Arglwydd am byth, oherwydd craig tragwyddol yw'r Arglwydd Dduw.</w:t>
      </w:r>
    </w:p>
    <w:p/>
    <w:p>
      <w:r xmlns:w="http://schemas.openxmlformats.org/wordprocessingml/2006/main">
        <w:t xml:space="preserve">Jeremeia 29:12 Yna y gelwch arnaf, a chwi a ewch, ac a weddïwch arnaf, a mi a wrandawaf arnoch.</w:t>
      </w:r>
    </w:p>
    <w:p/>
    <w:p>
      <w:r xmlns:w="http://schemas.openxmlformats.org/wordprocessingml/2006/main">
        <w:t xml:space="preserve">Mae Duw yn annog pobl Israel i alw arno a gweddïo arno a bydd yn gwrando.</w:t>
      </w:r>
    </w:p>
    <w:p/>
    <w:p>
      <w:r xmlns:w="http://schemas.openxmlformats.org/wordprocessingml/2006/main">
        <w:t xml:space="preserve">1. Grym Gweddi: Sut i Ymddiried yn Addewidion Duw</w:t>
      </w:r>
    </w:p>
    <w:p/>
    <w:p>
      <w:r xmlns:w="http://schemas.openxmlformats.org/wordprocessingml/2006/main">
        <w:t xml:space="preserve">2. Y Cysur o Adnabod Duw Yn Gwrando Ein Gweddiau</w:t>
      </w:r>
    </w:p>
    <w:p/>
    <w:p>
      <w:r xmlns:w="http://schemas.openxmlformats.org/wordprocessingml/2006/main">
        <w:t xml:space="preserve">1. Eseia 65:24 - Cyn iddynt alw byddaf yn ateb; tra y maent etto yn siarad, mi a glywaf.</w:t>
      </w:r>
    </w:p>
    <w:p/>
    <w:p>
      <w:r xmlns:w="http://schemas.openxmlformats.org/wordprocessingml/2006/main">
        <w:t xml:space="preserve">2. Iago 4:8 - Nesáu at Dduw, a bydd yn nesáu atoch chi.</w:t>
      </w:r>
    </w:p>
    <w:p/>
    <w:p>
      <w:r xmlns:w="http://schemas.openxmlformats.org/wordprocessingml/2006/main">
        <w:t xml:space="preserve">Jeremeia 29:13 A chwi a’m ceisiwch, ac a’m cewch, pan chwiliwch amdanaf â’ch holl galon.</w:t>
      </w:r>
    </w:p>
    <w:p/>
    <w:p>
      <w:r xmlns:w="http://schemas.openxmlformats.org/wordprocessingml/2006/main">
        <w:t xml:space="preserve">Mae Duw yn ein hannog ni i’w geisio’n daer, ac yn addo y bydd i’w gael pan fyddwn ni’n gwneud hynny.</w:t>
      </w:r>
    </w:p>
    <w:p/>
    <w:p>
      <w:r xmlns:w="http://schemas.openxmlformats.org/wordprocessingml/2006/main">
        <w:t xml:space="preserve">Goreu</w:t>
      </w:r>
    </w:p>
    <w:p/>
    <w:p>
      <w:r xmlns:w="http://schemas.openxmlformats.org/wordprocessingml/2006/main">
        <w:t xml:space="preserve">1. "Chwilio am yr Arglwydd"</w:t>
      </w:r>
    </w:p>
    <w:p/>
    <w:p>
      <w:r xmlns:w="http://schemas.openxmlformats.org/wordprocessingml/2006/main">
        <w:t xml:space="preserve">2. " Addewid Duw"</w:t>
      </w:r>
    </w:p>
    <w:p/>
    <w:p>
      <w:r xmlns:w="http://schemas.openxmlformats.org/wordprocessingml/2006/main">
        <w:t xml:space="preserve">Goreu</w:t>
      </w:r>
    </w:p>
    <w:p/>
    <w:p>
      <w:r xmlns:w="http://schemas.openxmlformats.org/wordprocessingml/2006/main">
        <w:t xml:space="preserve">1. Eseia 55:6 - "Ceisiwch yr Arglwydd tra gellir ei gael; Galw arno tra bydd yn agos."</w:t>
      </w:r>
    </w:p>
    <w:p/>
    <w:p>
      <w:r xmlns:w="http://schemas.openxmlformats.org/wordprocessingml/2006/main">
        <w:t xml:space="preserve">2. Salm 27:4 - "Un peth a ddymunais gan yr Arglwydd, a geisiaf: Fel y preswyliaf yn nhŷ'r Arglwydd Holl ddyddiau fy mywyd."</w:t>
      </w:r>
    </w:p>
    <w:p/>
    <w:p>
      <w:r xmlns:w="http://schemas.openxmlformats.org/wordprocessingml/2006/main">
        <w:t xml:space="preserve">Jeremeia 29:14 A mi a’ch ceir, medd yr ARGLWYDD: a mi a droaf ymaith eich caethiwed, ac a’ch casglaf chwi o’r holl genhedloedd, ac o’r holl leoedd y gyrrais chwi ynddynt, medd yr ARGLWYDD; a dygaf chwi drachefn i'r man y parais i chwi gael eich caethgludo ynddo.</w:t>
      </w:r>
    </w:p>
    <w:p/>
    <w:p>
      <w:r xmlns:w="http://schemas.openxmlformats.org/wordprocessingml/2006/main">
        <w:t xml:space="preserve">Mae Duw yn addo dod â'r rhai sydd wedi'u caethiwo yn ôl i'r lle y cawsant eu cymryd ohono.</w:t>
      </w:r>
    </w:p>
    <w:p/>
    <w:p>
      <w:r xmlns:w="http://schemas.openxmlformats.org/wordprocessingml/2006/main">
        <w:t xml:space="preserve">1. Addewid Duw am Adferiad: Byw Mewn Gobaith</w:t>
      </w:r>
    </w:p>
    <w:p/>
    <w:p>
      <w:r xmlns:w="http://schemas.openxmlformats.org/wordprocessingml/2006/main">
        <w:t xml:space="preserve">2. Ffyddlondeb Duw yn Amseroedd y Caethiwed</w:t>
      </w:r>
    </w:p>
    <w:p/>
    <w:p>
      <w:r xmlns:w="http://schemas.openxmlformats.org/wordprocessingml/2006/main">
        <w:t xml:space="preserve">1. Eseia 43:1-5</w:t>
      </w:r>
    </w:p>
    <w:p/>
    <w:p>
      <w:r xmlns:w="http://schemas.openxmlformats.org/wordprocessingml/2006/main">
        <w:t xml:space="preserve">2. Rhufeiniaid 8:31-39</w:t>
      </w:r>
    </w:p>
    <w:p/>
    <w:p>
      <w:r xmlns:w="http://schemas.openxmlformats.org/wordprocessingml/2006/main">
        <w:t xml:space="preserve">Jeremeia 29:15 Am i chwi ddywedyd, Yr ARGLWYDD a gyfododd i ni broffwydi ym Mabilon;</w:t>
      </w:r>
    </w:p>
    <w:p/>
    <w:p>
      <w:r xmlns:w="http://schemas.openxmlformats.org/wordprocessingml/2006/main">
        <w:t xml:space="preserve">Rhoddodd yr ARGLWYDD broffwydi i Israel ym Mabilon i'w harwain.</w:t>
      </w:r>
    </w:p>
    <w:p/>
    <w:p>
      <w:r xmlns:w="http://schemas.openxmlformats.org/wordprocessingml/2006/main">
        <w:t xml:space="preserve">1. Grym ymddiried yn Nghyfarwyddyd yr Arglwydd</w:t>
      </w:r>
    </w:p>
    <w:p/>
    <w:p>
      <w:r xmlns:w="http://schemas.openxmlformats.org/wordprocessingml/2006/main">
        <w:t xml:space="preserve">2. Dibynu ar Addewidion Duw mewn Amseroedd o Helynt</w:t>
      </w:r>
    </w:p>
    <w:p/>
    <w:p>
      <w:r xmlns:w="http://schemas.openxmlformats.org/wordprocessingml/2006/main">
        <w:t xml:space="preserve">1. Eseia 40:31 - Bydd y rhai sy'n disgwyl ar yr Arglwydd yn adnewyddu eu cryfder; codant ag adenydd fel eryrod; rhedant, ac ni flinant; a hwy a rodiant, ac ni lesgant.</w:t>
      </w:r>
    </w:p>
    <w:p/>
    <w:p>
      <w:r xmlns:w="http://schemas.openxmlformats.org/wordprocessingml/2006/main">
        <w:t xml:space="preserve">2. Iago 1:5 - Os bydd gan unrhyw un ohonoch ddiffyg doethineb, gofynned gan Dduw, yr hwn sydd yn rhoi i bawb yn hael, ac nid yw'n edliw; ac a roddir iddo.</w:t>
      </w:r>
    </w:p>
    <w:p/>
    <w:p>
      <w:r xmlns:w="http://schemas.openxmlformats.org/wordprocessingml/2006/main">
        <w:t xml:space="preserve">Jeremeia 29:16 Gwybydd fel hyn y dywed ARGLWYDD y brenin yr hwn sydd yn eistedd ar orseddfa Dafydd, ac am yr holl bobl sydd yn trigo yn y ddinas hon, ac am eich brodyr y rhai nid aethant allan gyda chwi i gaethiwed;</w:t>
      </w:r>
    </w:p>
    <w:p/>
    <w:p>
      <w:r xmlns:w="http://schemas.openxmlformats.org/wordprocessingml/2006/main">
        <w:t xml:space="preserve">Mae'r ARGLWYDD yn siarad â brenin Jwda sy'n eistedd ar orsedd Dafydd a phawb sy'n byw yn y ddinas, yn ogystal â'r rhai sydd heb eu cymryd i gaethiwed.</w:t>
      </w:r>
    </w:p>
    <w:p/>
    <w:p>
      <w:r xmlns:w="http://schemas.openxmlformats.org/wordprocessingml/2006/main">
        <w:t xml:space="preserve">1. Addewid yr ARGLWYDD i'r rhai sy'n aros yn ffyddlon</w:t>
      </w:r>
    </w:p>
    <w:p/>
    <w:p>
      <w:r xmlns:w="http://schemas.openxmlformats.org/wordprocessingml/2006/main">
        <w:t xml:space="preserve">2. Cariad Di-ffael yr ARGLWYDD at ei Bobl</w:t>
      </w:r>
    </w:p>
    <w:p/>
    <w:p>
      <w:r xmlns:w="http://schemas.openxmlformats.org/wordprocessingml/2006/main">
        <w:t xml:space="preserve">1. Eseia 44:6, "Fel hyn y dywed yr ARGLWYDD, Brenin Israel, a'i Waredwr, ARGLWYDD y Lluoedd; Myfi yw'r cyntaf, a myfi yw'r olaf; ac wrth fy ymyl nid oes Duw."</w:t>
      </w:r>
    </w:p>
    <w:p/>
    <w:p>
      <w:r xmlns:w="http://schemas.openxmlformats.org/wordprocessingml/2006/main">
        <w:t xml:space="preserve">2. Salm 46:1, "Duw yw ein noddfa a'n cryfder, yn gymorth presennol iawn mewn helbul."</w:t>
      </w:r>
    </w:p>
    <w:p/>
    <w:p>
      <w:r xmlns:w="http://schemas.openxmlformats.org/wordprocessingml/2006/main">
        <w:t xml:space="preserve">Jeremeia 29:17 Fel hyn y dywed ARGLWYDD y lluoedd; Wele, mi a anfonaf arnynt y cleddyf, y newyn, a'r haint, ac a'u gwnaf hwynt fel ffigys cas, na ellir eu bwyta, mor ddrwg ydynt.</w:t>
      </w:r>
    </w:p>
    <w:p/>
    <w:p>
      <w:r xmlns:w="http://schemas.openxmlformats.org/wordprocessingml/2006/main">
        <w:t xml:space="preserve">Bydd ARGLWYDD y Lluoedd yn cosbi'r bobl drwy anfon cleddyf, newyn, a haint, a byddant yn cael eu gwneud fel ffigys drwg na ellir eu bwyta.</w:t>
      </w:r>
    </w:p>
    <w:p/>
    <w:p>
      <w:r xmlns:w="http://schemas.openxmlformats.org/wordprocessingml/2006/main">
        <w:t xml:space="preserve">1. Canlyniadau Gwrthryfel : Deall Disgyblaeth Duw</w:t>
      </w:r>
    </w:p>
    <w:p/>
    <w:p>
      <w:r xmlns:w="http://schemas.openxmlformats.org/wordprocessingml/2006/main">
        <w:t xml:space="preserve">2. Barn Gyfiawn Duw mewn Amseroedd Anghyfiawn</w:t>
      </w:r>
    </w:p>
    <w:p/>
    <w:p>
      <w:r xmlns:w="http://schemas.openxmlformats.org/wordprocessingml/2006/main">
        <w:t xml:space="preserve">1. 2 Cronicl 7:14 - "Os bydd fy mhobl, sy'n cael eu galw gan fy enw, yn ymddarostwng eu hunain ac yn gweddïo ac yn ceisio fy wyneb ac yn troi oddi wrth eu ffyrdd drygionus, yna byddaf yn clywed o'r nefoedd, a byddaf yn maddau eu pechod a yn iachau eu gwlad."</w:t>
      </w:r>
    </w:p>
    <w:p/>
    <w:p>
      <w:r xmlns:w="http://schemas.openxmlformats.org/wordprocessingml/2006/main">
        <w:t xml:space="preserve">2. Rhufeiniaid 12:19 - Peidiwch â dial, fy ffrindiau annwyl, ond gadewch le i ddigofaint Duw, oherwydd y mae'n ysgrifenedig: Myfi yw dial; ad-dalaf, medd yr Arglwydd.</w:t>
      </w:r>
    </w:p>
    <w:p/>
    <w:p>
      <w:r xmlns:w="http://schemas.openxmlformats.org/wordprocessingml/2006/main">
        <w:t xml:space="preserve">Jeremeia 29:18 A mi a’u herlidiaf hwynt â’r cleddyf, â’r newyn, ac â’r haint, ac a’u rhoddaf hwynt i’w symud i holl deyrnasoedd y ddaear, yn felltith, ac yn syndod, ac yn hisian, ac yn waradwydd, ymhlith yr holl genhedloedd y gyrrais hwynt iddynt:</w:t>
      </w:r>
    </w:p>
    <w:p/>
    <w:p>
      <w:r xmlns:w="http://schemas.openxmlformats.org/wordprocessingml/2006/main">
        <w:t xml:space="preserve">Bydd Duw yn cosbi'r Israeliaid trwy eu hanfon i alltudiaeth ymhlith yr holl genhedloedd a'u cystuddio â chleddyf, newyn a haint.</w:t>
      </w:r>
    </w:p>
    <w:p/>
    <w:p>
      <w:r xmlns:w="http://schemas.openxmlformats.org/wordprocessingml/2006/main">
        <w:t xml:space="preserve">1. Digofaint a Thrugaredd Duw : fel y mae cyfiawnder a chariad Duw yn cydfodoli</w:t>
      </w:r>
    </w:p>
    <w:p/>
    <w:p>
      <w:r xmlns:w="http://schemas.openxmlformats.org/wordprocessingml/2006/main">
        <w:t xml:space="preserve">2. Ffrwythau Anufudd-dod : dysg o Gamgymeriadau yr Israeliaid</w:t>
      </w:r>
    </w:p>
    <w:p/>
    <w:p>
      <w:r xmlns:w="http://schemas.openxmlformats.org/wordprocessingml/2006/main">
        <w:t xml:space="preserve">1. Galarnadaethau 3:22-23 - "O drugareddau'r Arglwydd nid ydym yn cael ein difa, oherwydd nid yw ei dosturi ef yn methu. Y maent yn newydd bob bore; mawr yw dy ffyddlondeb."</w:t>
      </w:r>
    </w:p>
    <w:p/>
    <w:p>
      <w:r xmlns:w="http://schemas.openxmlformats.org/wordprocessingml/2006/main">
        <w:t xml:space="preserve">2. Eseia 30:18-19 - "Ac am hynny bydd yr Arglwydd yn aros, iddo fod yn drugarog wrthych, ac felly y bydd yn cael ei ddyrchafu, er mwyn iddo drugarhau wrthych: canys yr Arglwydd sydd Dduw barn: bendigedig yw efe." yw'r rhai sy'n disgwyl amdano."</w:t>
      </w:r>
    </w:p>
    <w:p/>
    <w:p>
      <w:r xmlns:w="http://schemas.openxmlformats.org/wordprocessingml/2006/main">
        <w:t xml:space="preserve">Jeremeia 29:19 Am na wrandawsant ar fy ngeiriau, medd yr ARGLWYDD, y rhai a anfonais atynt trwy fy ngweision y proffwydi, gan godi yn fore a’u hanfon; ond ni wrandawsoch, medd yr ARGLWYDD.</w:t>
      </w:r>
    </w:p>
    <w:p/>
    <w:p>
      <w:r xmlns:w="http://schemas.openxmlformats.org/wordprocessingml/2006/main">
        <w:t xml:space="preserve">Roedd Duw wedi anfon ei eiriau at bobl Israel trwy ei broffwydi, ond roedden nhw'n gwrthod eu clywed.</w:t>
      </w:r>
    </w:p>
    <w:p/>
    <w:p>
      <w:r xmlns:w="http://schemas.openxmlformats.org/wordprocessingml/2006/main">
        <w:t xml:space="preserve">1. Pwysigrwydd Gwrando ar Air Duw</w:t>
      </w:r>
    </w:p>
    <w:p/>
    <w:p>
      <w:r xmlns:w="http://schemas.openxmlformats.org/wordprocessingml/2006/main">
        <w:t xml:space="preserve">2. Y Canlyniad o Anufuddhau i Air Duw</w:t>
      </w:r>
    </w:p>
    <w:p/>
    <w:p>
      <w:r xmlns:w="http://schemas.openxmlformats.org/wordprocessingml/2006/main">
        <w:t xml:space="preserve">1. Diarhebion 1:7 - "Dechrau gwybodaeth yw ofn yr ARGLWYDD; ond y mae ffyliaid yn dirmygu doethineb a chyfarwyddyd."</w:t>
      </w:r>
    </w:p>
    <w:p/>
    <w:p>
      <w:r xmlns:w="http://schemas.openxmlformats.org/wordprocessingml/2006/main">
        <w:t xml:space="preserve">2. Iago 1:19-20 - "Am hynny, fy mrodyr annwyl, bydded pob dyn yn gyflym i glywed, yn araf i siarad, yn araf i ddigofaint: Canys digofaint dyn nid yw yn gweithio cyfiawnder Duw."</w:t>
      </w:r>
    </w:p>
    <w:p/>
    <w:p>
      <w:r xmlns:w="http://schemas.openxmlformats.org/wordprocessingml/2006/main">
        <w:t xml:space="preserve">Jeremeia 29:20 Gwrandewch gan hynny air yr ARGLWYDD, chwi oll o’r gaethglud, y rhai a anfonais o Jerwsalem i Babilon.</w:t>
      </w:r>
    </w:p>
    <w:p/>
    <w:p>
      <w:r xmlns:w="http://schemas.openxmlformats.org/wordprocessingml/2006/main">
        <w:t xml:space="preserve">Mae'r darn hwn yn sôn am air Duw a anfonwyd at y carcharorion yn Babilon o Jerwsalem.</w:t>
      </w:r>
    </w:p>
    <w:p/>
    <w:p>
      <w:r xmlns:w="http://schemas.openxmlformats.org/wordprocessingml/2006/main">
        <w:t xml:space="preserve">1: Mae gair Duw yn dod â gobaith, hyd yn oed yn yr amseroedd tywyllaf.</w:t>
      </w:r>
    </w:p>
    <w:p/>
    <w:p>
      <w:r xmlns:w="http://schemas.openxmlformats.org/wordprocessingml/2006/main">
        <w:t xml:space="preserve">2: Ni ddylem byth anghofio cariad Duw tuag atom a'r addewid o obaith a ddaw yn ei sgil.</w:t>
      </w:r>
    </w:p>
    <w:p/>
    <w:p>
      <w:r xmlns:w="http://schemas.openxmlformats.org/wordprocessingml/2006/main">
        <w:t xml:space="preserve">1: Eseia 43:2 "Pan fyddwch chi'n mynd trwy'r dyfroedd, byddaf gyda chi; A thrwy'r afonydd, ni fyddant yn gorlifo chi. Pan fyddwch yn cerdded trwy'r tân, ni fyddwch yn llosgi, ac ni fydd y fflam yn llosgi chi. ."</w:t>
      </w:r>
    </w:p>
    <w:p/>
    <w:p>
      <w:r xmlns:w="http://schemas.openxmlformats.org/wordprocessingml/2006/main">
        <w:t xml:space="preserve">2: Salm 23:4 Ie, er rhodio trwy ddyffryn cysgod angau, nid ofnaf ddrwg; Canys yr wyt ti gyda mi; Dy wialen a'th ffon, maent yn fy nghysuro.</w:t>
      </w:r>
    </w:p>
    <w:p/>
    <w:p>
      <w:r xmlns:w="http://schemas.openxmlformats.org/wordprocessingml/2006/main">
        <w:t xml:space="preserve">Jeremeia 29:21 Fel hyn y dywed ARGLWYDD y lluoedd, Duw Israel, am Ahab mab Colaia, ac am Sedeceia mab Maaseia, y rhai sydd yn proffwydo celwydd i chwi yn fy enw i; Wele, rhoddaf hwynt yn llaw Nebuchodonosor brenin Babilon; ac efe a'u lladd hwynt o flaen dy lygaid;</w:t>
      </w:r>
    </w:p>
    <w:p/>
    <w:p>
      <w:r xmlns:w="http://schemas.openxmlformats.org/wordprocessingml/2006/main">
        <w:t xml:space="preserve">Mae ARGLWYDD y Lluoedd, Duw Israel, yn rhybuddio Ahab fab Colaia a Sedeceia fab Maaseia y bydd yn eu rhoi nhw yn nwylo Nebuchodonosor, brenin Babilon, a byddan nhw'n cael eu lladd.</w:t>
      </w:r>
    </w:p>
    <w:p/>
    <w:p>
      <w:r xmlns:w="http://schemas.openxmlformats.org/wordprocessingml/2006/main">
        <w:t xml:space="preserve">1. Gwybod Ewyllys Duw: Ufuddhau i Rybuddion Duw.​— Jeremeia 29:21</w:t>
      </w:r>
    </w:p>
    <w:p/>
    <w:p>
      <w:r xmlns:w="http://schemas.openxmlformats.org/wordprocessingml/2006/main">
        <w:t xml:space="preserve">2. Grym y Gwirionedd.— Jeremeia 29:21</w:t>
      </w:r>
    </w:p>
    <w:p/>
    <w:p>
      <w:r xmlns:w="http://schemas.openxmlformats.org/wordprocessingml/2006/main">
        <w:t xml:space="preserve">1. Diarhebion 19:9 - "Ni chaiff tyst celwyddog fynd heb ei gosbi, a'r sawl sy'n dweud celwydd ni ddihanga."</w:t>
      </w:r>
    </w:p>
    <w:p/>
    <w:p>
      <w:r xmlns:w="http://schemas.openxmlformats.org/wordprocessingml/2006/main">
        <w:t xml:space="preserve">2. Salm 37:39 - "Iachawdwriaeth y cyfiawn sydd oddi wrth yr Arglwydd; Efe yw eu nerth yn amser trallod."</w:t>
      </w:r>
    </w:p>
    <w:p/>
    <w:p>
      <w:r xmlns:w="http://schemas.openxmlformats.org/wordprocessingml/2006/main">
        <w:t xml:space="preserve">Jeremeia 29:22 Ac ohonynt hwy a ddygir i fyny yn felltith gan holl gaethiwed Jwda y rhai sydd yn Babilon, gan ddywedyd, Yr ARGLWYDD a’th wna fel Sedeceia, ac fel Ahab, yr hwn a rostiodd brenin Babilon yn y tân;</w:t>
      </w:r>
    </w:p>
    <w:p/>
    <w:p>
      <w:r xmlns:w="http://schemas.openxmlformats.org/wordprocessingml/2006/main">
        <w:t xml:space="preserve">Bydd yr ARGLWYDD yn melltithio holl bobl Jwda ym Mabilon, a'u cymharu â dau frenin, Sedeceia ac Ahab, a gafodd eu rhostio yn y tân.</w:t>
      </w:r>
    </w:p>
    <w:p/>
    <w:p>
      <w:r xmlns:w="http://schemas.openxmlformats.org/wordprocessingml/2006/main">
        <w:t xml:space="preserve">1. Grym Melltith: Deall Sut Mae Duw Yn Defnyddio Melltith fel Offeryn Cywiro</w:t>
      </w:r>
    </w:p>
    <w:p/>
    <w:p>
      <w:r xmlns:w="http://schemas.openxmlformats.org/wordprocessingml/2006/main">
        <w:t xml:space="preserve">2. Grym Amynedd : Ymddiried yn Amseriad Duw Tra Mewn Caethiwed</w:t>
      </w:r>
    </w:p>
    <w:p/>
    <w:p>
      <w:r xmlns:w="http://schemas.openxmlformats.org/wordprocessingml/2006/main">
        <w:t xml:space="preserve">1. Eseciel 18:20 - Bydd yr enaid sy'n pechu yn marw. Ni ddioddef y mab am anwiredd y tad, na'r tad am anwiredd y mab. Cyfiawnder y cyfiawn fydd arno ei hun, a drygioni y drygionus a fydd arno ei hun.</w:t>
      </w:r>
    </w:p>
    <w:p/>
    <w:p>
      <w:r xmlns:w="http://schemas.openxmlformats.org/wordprocessingml/2006/main">
        <w:t xml:space="preserve">2. Rhufeiniaid 12:19 - Anwylyd, peidiwch byth â dial arnoch eich hunain, ond gadewch ef i ddigofaint Duw, oherwydd y mae'n ysgrifenedig, Fy dialedd yw, byddaf yn talu'n ôl, medd yr Arglwydd.</w:t>
      </w:r>
    </w:p>
    <w:p/>
    <w:p>
      <w:r xmlns:w="http://schemas.openxmlformats.org/wordprocessingml/2006/main">
        <w:t xml:space="preserve">Jeremeia 29:23 Am iddynt droseddu yn Israel, a godinebu gyda gwragedd eu cymdogion, a llefaru geiriau celwyddog yn fy enw i, y rhai ni orchmynnais iddynt; mi a wn, ac yr wyf yn dyst, medd yr ARGLWYDD.</w:t>
      </w:r>
    </w:p>
    <w:p/>
    <w:p>
      <w:r xmlns:w="http://schemas.openxmlformats.org/wordprocessingml/2006/main">
        <w:t xml:space="preserve">Mae Duw yn gwybod ac yn tystio pob pechod, a bydd yn cosbi'r rhai sy'n ei gyflawni.</w:t>
      </w:r>
    </w:p>
    <w:p/>
    <w:p>
      <w:r xmlns:w="http://schemas.openxmlformats.org/wordprocessingml/2006/main">
        <w:t xml:space="preserve">1. Canlyniadau Pechod</w:t>
      </w:r>
    </w:p>
    <w:p/>
    <w:p>
      <w:r xmlns:w="http://schemas.openxmlformats.org/wordprocessingml/2006/main">
        <w:t xml:space="preserve">2. Paid â Chael Eich Twyllo, Mae Duw yn Gweld Pawb</w:t>
      </w:r>
    </w:p>
    <w:p/>
    <w:p>
      <w:r xmlns:w="http://schemas.openxmlformats.org/wordprocessingml/2006/main">
        <w:t xml:space="preserve">1. Mathew 5:27-28 - "Clywsoch fel y dywedwyd, "Peidiwch godinebu. Ond yr wyf yn dweud wrthych fod pawb sy'n edrych ar wraig gyda bwriad lustful eisoes wedi godinebu gyda hi yn ei galon."</w:t>
      </w:r>
    </w:p>
    <w:p/>
    <w:p>
      <w:r xmlns:w="http://schemas.openxmlformats.org/wordprocessingml/2006/main">
        <w:t xml:space="preserve">2. Rhufeiniaid 2:11-13 - "Oherwydd nid yw Duw yn dangos unrhyw ffafriaeth. Oherwydd bydd pawb sydd wedi pechu heb y Gyfraith hefyd yn marw heb y Gyfraith, a bydd pawb sydd wedi pechu dan y Gyfraith yn cael eu barnu gan y Gyfraith. Oherwydd nid yw'n wir. gwrandawyr y gyfraith sydd gyfiawn gerbron Duw, ond gwneuthurwyr y gyfraith a gyfiawnheir."</w:t>
      </w:r>
    </w:p>
    <w:p/>
    <w:p>
      <w:r xmlns:w="http://schemas.openxmlformats.org/wordprocessingml/2006/main">
        <w:t xml:space="preserve">Jeremeia 29:24 Fel hyn hefyd y llefara wrth Semaia y Nehelamiad, gan ddywedyd,</w:t>
      </w:r>
    </w:p>
    <w:p/>
    <w:p>
      <w:r xmlns:w="http://schemas.openxmlformats.org/wordprocessingml/2006/main">
        <w:t xml:space="preserve">Mae Duw yn gorchymyn i Jeremeia siarad â Semaia y Nehelamiad.</w:t>
      </w:r>
    </w:p>
    <w:p/>
    <w:p>
      <w:r xmlns:w="http://schemas.openxmlformats.org/wordprocessingml/2006/main">
        <w:t xml:space="preserve">1. Rhaid dilyn cyfarwyddyd Duw</w:t>
      </w:r>
    </w:p>
    <w:p/>
    <w:p>
      <w:r xmlns:w="http://schemas.openxmlformats.org/wordprocessingml/2006/main">
        <w:t xml:space="preserve">2. Mae ufuddhau i orchmynion Duw yn dod â bendithion</w:t>
      </w:r>
    </w:p>
    <w:p/>
    <w:p>
      <w:r xmlns:w="http://schemas.openxmlformats.org/wordprocessingml/2006/main">
        <w:t xml:space="preserve">1. Josua 1:8 - "Peidiwch â gadael i'r Llyfr hwn o'r Gyfraith fynd o'ch genau; myfyria arno ddydd a nos, fel y byddwch yn ofalus i wneud popeth sy'n ysgrifenedig ynddo. Yna byddwch yn llewyrchus ac yn llwyddiannus."</w:t>
      </w:r>
    </w:p>
    <w:p/>
    <w:p>
      <w:r xmlns:w="http://schemas.openxmlformats.org/wordprocessingml/2006/main">
        <w:t xml:space="preserve">2. Pregethwr 12:13 - "Diwedd y mater; mae'r cyfan wedi'i glywed. Ofnwch Dduw a chadw ei orchmynion, oherwydd dyma yw holl ddyletswydd dyn."</w:t>
      </w:r>
    </w:p>
    <w:p/>
    <w:p>
      <w:r xmlns:w="http://schemas.openxmlformats.org/wordprocessingml/2006/main">
        <w:t xml:space="preserve">Jeremeia 29:25 Fel hyn y dywed ARGLWYDD y lluoedd, Duw Israel, gan ddywedyd, Am anfon llythyrau yn dy enw at yr holl bobl sydd yn Jerwsalem, ac at Seffaneia mab Maaseia yr offeiriad, ac at yr holl offeiriaid. , gan ddweud,</w:t>
      </w:r>
    </w:p>
    <w:p/>
    <w:p>
      <w:r xmlns:w="http://schemas.openxmlformats.org/wordprocessingml/2006/main">
        <w:t xml:space="preserve">Cyhoeddodd ARGLWYDD y Lluoedd, Duw Israel, fod Seffaneia fab Maaseia yr offeiriad a holl offeiriaid Jerwsalem wedi derbyn llythyrau yn enw'r ARGLWYDD.</w:t>
      </w:r>
    </w:p>
    <w:p/>
    <w:p>
      <w:r xmlns:w="http://schemas.openxmlformats.org/wordprocessingml/2006/main">
        <w:t xml:space="preserve">1. Mae Neges Duw i Bawb: Jeremeia 29:25</w:t>
      </w:r>
    </w:p>
    <w:p/>
    <w:p>
      <w:r xmlns:w="http://schemas.openxmlformats.org/wordprocessingml/2006/main">
        <w:t xml:space="preserve">2. Ufudd-dod i Air yr Arglwydd: Jeremeia 29:25</w:t>
      </w:r>
    </w:p>
    <w:p/>
    <w:p>
      <w:r xmlns:w="http://schemas.openxmlformats.org/wordprocessingml/2006/main">
        <w:t xml:space="preserve">1. 2 Cronicl 36:15-17</w:t>
      </w:r>
    </w:p>
    <w:p/>
    <w:p>
      <w:r xmlns:w="http://schemas.openxmlformats.org/wordprocessingml/2006/main">
        <w:t xml:space="preserve">2. Eseciel 11:17-21</w:t>
      </w:r>
    </w:p>
    <w:p/>
    <w:p>
      <w:r xmlns:w="http://schemas.openxmlformats.org/wordprocessingml/2006/main">
        <w:t xml:space="preserve">Jeremeia 29:26 Yr ARGLWYDD a’th wnaeth di yn offeiriad yn lle Jehoiada yr offeiriad, i fod yn swyddogion yn nhŷ yr ARGLWYDD, i bob gŵr gwallgof, ac sydd yn ei wneuthur ei hun yn broffwyd, i’w roi yng ngharchar. , ac yn y stociau.</w:t>
      </w:r>
    </w:p>
    <w:p/>
    <w:p>
      <w:r xmlns:w="http://schemas.openxmlformats.org/wordprocessingml/2006/main">
        <w:t xml:space="preserve">Penododd yr Arglwydd Jeremeia yn offeiriad yn lle Jehoiada, a'i gyfarwyddo i fod yn swyddog yn nhŷ'r Arglwydd a charcharu unrhyw un gwallgof a'i wneuthur ei hun yn broffwyd.</w:t>
      </w:r>
    </w:p>
    <w:p/>
    <w:p>
      <w:r xmlns:w="http://schemas.openxmlformats.org/wordprocessingml/2006/main">
        <w:t xml:space="preserve">1. Galwad yr Arglwydd i Wasanaethu: Gwersi o Jeremeia 29:26</w:t>
      </w:r>
    </w:p>
    <w:p/>
    <w:p>
      <w:r xmlns:w="http://schemas.openxmlformats.org/wordprocessingml/2006/main">
        <w:t xml:space="preserve">2. Amddiffyn Tŷ Dduw: Ufudd-dod ac Awdurdod yn Jeremeia 29:26</w:t>
      </w:r>
    </w:p>
    <w:p/>
    <w:p>
      <w:r xmlns:w="http://schemas.openxmlformats.org/wordprocessingml/2006/main">
        <w:t xml:space="preserve">1. 1 Timotheus 3:1-7 - Cyfarwyddiadau i Arweinwyr Eglwysi</w:t>
      </w:r>
    </w:p>
    <w:p/>
    <w:p>
      <w:r xmlns:w="http://schemas.openxmlformats.org/wordprocessingml/2006/main">
        <w:t xml:space="preserve">2. 2 Corinthiaid 10:3-5 - Rhyfela Ysbrydol a Nerth yn yr Arglwydd</w:t>
      </w:r>
    </w:p>
    <w:p/>
    <w:p>
      <w:r xmlns:w="http://schemas.openxmlformats.org/wordprocessingml/2006/main">
        <w:t xml:space="preserve">Jeremeia 29:27 Yn awr gan hynny paham na cheryddaist Jeremeia o Anathoth, yr hwn sydd yn ei wneuthur ei hun yn broffwyd i chwi?</w:t>
      </w:r>
    </w:p>
    <w:p/>
    <w:p>
      <w:r xmlns:w="http://schemas.openxmlformats.org/wordprocessingml/2006/main">
        <w:t xml:space="preserve">Mae Duw yn cwestiynu pam nad yw pobl Jerwsalem wedi wynebu Jeremeia o Anathoth, sy'n honni ei fod yn broffwyd.</w:t>
      </w:r>
    </w:p>
    <w:p/>
    <w:p>
      <w:r xmlns:w="http://schemas.openxmlformats.org/wordprocessingml/2006/main">
        <w:t xml:space="preserve">1. Yr Angenrheidrwydd o Ddirnad — Arholi pa fodd i ddyweyd y gwahaniaeth rhwng prophwyd gwir a gau.</w:t>
      </w:r>
    </w:p>
    <w:p/>
    <w:p>
      <w:r xmlns:w="http://schemas.openxmlformats.org/wordprocessingml/2006/main">
        <w:t xml:space="preserve">2. Dilyn Proffwydi Duw - Dysgu sut i ddilyn proffwydi Duw ac nid y rhai sy'n honni ar gam eu bod yn broffwydi.</w:t>
      </w:r>
    </w:p>
    <w:p/>
    <w:p>
      <w:r xmlns:w="http://schemas.openxmlformats.org/wordprocessingml/2006/main">
        <w:t xml:space="preserve">1. Deuteronomium 18:21-22 - Duw yn cyfarwyddo sut i ddirnad rhwng proffwyd gwir a gau.</w:t>
      </w:r>
    </w:p>
    <w:p/>
    <w:p>
      <w:r xmlns:w="http://schemas.openxmlformats.org/wordprocessingml/2006/main">
        <w:t xml:space="preserve">2. Mathew 7:15-20 - Iesu yn rhybuddio yn erbyn gau broffwydi.</w:t>
      </w:r>
    </w:p>
    <w:p/>
    <w:p>
      <w:r xmlns:w="http://schemas.openxmlformats.org/wordprocessingml/2006/main">
        <w:t xml:space="preserve">Jeremeia 29:28 Canys am hynny efe a anfonodd atom ni yn Babilon, gan ddywedyd, Hir yw’r gaethglud hon: adeiladwch dai, a phreswyliwch ynddynt; a phlannu gerddi, a bwyta eu ffrwyth hwynt.</w:t>
      </w:r>
    </w:p>
    <w:p/>
    <w:p>
      <w:r xmlns:w="http://schemas.openxmlformats.org/wordprocessingml/2006/main">
        <w:t xml:space="preserve">Mae’r darn hwn yn ein hannog i ddyfalbarhau a chynnal gobaith hyd yn oed yn wyneb treialon hir ac anodd.</w:t>
      </w:r>
    </w:p>
    <w:p/>
    <w:p>
      <w:r xmlns:w="http://schemas.openxmlformats.org/wordprocessingml/2006/main">
        <w:t xml:space="preserve">1. Goresgyn Treialon gyda Gobaith</w:t>
      </w:r>
    </w:p>
    <w:p/>
    <w:p>
      <w:r xmlns:w="http://schemas.openxmlformats.org/wordprocessingml/2006/main">
        <w:t xml:space="preserve">2. Adeiladu Bywyd Mewn Caethiwed</w:t>
      </w:r>
    </w:p>
    <w:p/>
    <w:p>
      <w:r xmlns:w="http://schemas.openxmlformats.org/wordprocessingml/2006/main">
        <w:t xml:space="preserve">1. Rhufeiniaid 12:12 Llawenhewch mewn gobaith, byddwch amyneddgar mewn gorthrymder, byddwch wastad mewn gweddi.</w:t>
      </w:r>
    </w:p>
    <w:p/>
    <w:p>
      <w:r xmlns:w="http://schemas.openxmlformats.org/wordprocessingml/2006/main">
        <w:t xml:space="preserve">2. 2 Corinthiaid 4:16-18 Felly nid ydym yn colli calon. Er bod ein hunan allanol yn gwastraffu, mae ein hunan fewnol yn cael ei adnewyddu o ddydd i ddydd. Canys y cystudd ennyd ysgafn hwn sydd yn parotoi i ni bwys tragywyddol o ogoniant tu hwnt i bob cymhariaeth, fel yr edrychwn nid at y pethau a welir ond at y pethau anweledig. Canys y pethau a welir sydd dros dro, ond y pethau anweledig sydd dragywyddol.</w:t>
      </w:r>
    </w:p>
    <w:p/>
    <w:p>
      <w:r xmlns:w="http://schemas.openxmlformats.org/wordprocessingml/2006/main">
        <w:t xml:space="preserve">Jeremeia 29:29 A Seffaneia yr offeiriad a ddarllenodd y llythyr hwn yng nghlyw y proffwyd Jeremeia.</w:t>
      </w:r>
    </w:p>
    <w:p/>
    <w:p>
      <w:r xmlns:w="http://schemas.openxmlformats.org/wordprocessingml/2006/main">
        <w:t xml:space="preserve">Darllenwyd llythyr yng ngŵydd y proffwyd Jeremeia gan Seffaneia yr offeiriad.</w:t>
      </w:r>
    </w:p>
    <w:p/>
    <w:p>
      <w:r xmlns:w="http://schemas.openxmlformats.org/wordprocessingml/2006/main">
        <w:t xml:space="preserve">1. " Cofio y Prophwydi : Galwad i Ffyddlondeb"</w:t>
      </w:r>
    </w:p>
    <w:p/>
    <w:p>
      <w:r xmlns:w="http://schemas.openxmlformats.org/wordprocessingml/2006/main">
        <w:t xml:space="preserve">2. " Grym y Cyhoeddiad : Gwers oddi wrth Jeremeia a Sephaniah"</w:t>
      </w:r>
    </w:p>
    <w:p/>
    <w:p>
      <w:r xmlns:w="http://schemas.openxmlformats.org/wordprocessingml/2006/main">
        <w:t xml:space="preserve">1. Jeremeia 33:3 - "Galwch ataf, a byddaf yn eich ateb, ac yn dweud wrthych bethau mawr a chuddiedig nad ydych yn gwybod."</w:t>
      </w:r>
    </w:p>
    <w:p/>
    <w:p>
      <w:r xmlns:w="http://schemas.openxmlformats.org/wordprocessingml/2006/main">
        <w:t xml:space="preserve">2. Hebreaid 11:6 - "A heb ffydd y mae'n amhosibl ei blesio, oherwydd rhaid i bwy bynnag sy'n agosáu at Dduw gredu ei fod yn bodoli a'i fod yn gwobrwyo'r rhai sy'n ei geisio."</w:t>
      </w:r>
    </w:p>
    <w:p/>
    <w:p>
      <w:r xmlns:w="http://schemas.openxmlformats.org/wordprocessingml/2006/main">
        <w:t xml:space="preserve">Jeremeia 29:30 Yna y daeth gair yr ARGLWYDD at Jeremeia, gan ddywedyd,</w:t>
      </w:r>
    </w:p>
    <w:p/>
    <w:p>
      <w:r xmlns:w="http://schemas.openxmlformats.org/wordprocessingml/2006/main">
        <w:t xml:space="preserve">Mae Jeremeia yn clywed ac yn cyflwyno neges Duw i bobl Jwda.</w:t>
      </w:r>
    </w:p>
    <w:p/>
    <w:p>
      <w:r xmlns:w="http://schemas.openxmlformats.org/wordprocessingml/2006/main">
        <w:t xml:space="preserve">1. Mae gair Duw yn eglur ac awdurdodol, rhaid i ni ufuddhau iddo.</w:t>
      </w:r>
    </w:p>
    <w:p/>
    <w:p>
      <w:r xmlns:w="http://schemas.openxmlformats.org/wordprocessingml/2006/main">
        <w:t xml:space="preserve">2. Mae Duw yn dal i siarad heddiw, rhaid inni gymryd amser i wrando.</w:t>
      </w:r>
    </w:p>
    <w:p/>
    <w:p>
      <w:r xmlns:w="http://schemas.openxmlformats.org/wordprocessingml/2006/main">
        <w:t xml:space="preserve">1. Iago 1:22-25 - Byddwch yn wneuthurwyr y gair, nid yn wrandawyr yn unig.</w:t>
      </w:r>
    </w:p>
    <w:p/>
    <w:p>
      <w:r xmlns:w="http://schemas.openxmlformats.org/wordprocessingml/2006/main">
        <w:t xml:space="preserve">2. Deuteronomium 6:4-9 - Carwch yr ARGLWYDD eich Duw â'ch holl galon.</w:t>
      </w:r>
    </w:p>
    <w:p/>
    <w:p>
      <w:r xmlns:w="http://schemas.openxmlformats.org/wordprocessingml/2006/main">
        <w:t xml:space="preserve">Jeremeia 29:31 Anfon at holl rai o’r gaethglud, gan ddywedyd, Fel hyn y dywed yr ARGLWYDD am Semaia y Nehelamiad; Am i Semaia broffwydo i chwi, ac nid anfonais ef, ac iddo beri i chwi ymddiried mewn celwydd:</w:t>
      </w:r>
    </w:p>
    <w:p/>
    <w:p>
      <w:r xmlns:w="http://schemas.openxmlformats.org/wordprocessingml/2006/main">
        <w:t xml:space="preserve">Mae'r Arglwydd yn siarad trwy Jeremeia am Semaia y Nehelamiad, gan ddweud bod Semaia wedi eu twyllo â chelwydd er nad yw'r Arglwydd wedi ei anfon.</w:t>
      </w:r>
    </w:p>
    <w:p/>
    <w:p>
      <w:r xmlns:w="http://schemas.openxmlformats.org/wordprocessingml/2006/main">
        <w:t xml:space="preserve">1. Perygl Prophwydi Gau</w:t>
      </w:r>
    </w:p>
    <w:p/>
    <w:p>
      <w:r xmlns:w="http://schemas.openxmlformats.org/wordprocessingml/2006/main">
        <w:t xml:space="preserve">2. Twyll ac Ymddiried mewn Celwydd</w:t>
      </w:r>
    </w:p>
    <w:p/>
    <w:p>
      <w:r xmlns:w="http://schemas.openxmlformats.org/wordprocessingml/2006/main">
        <w:t xml:space="preserve">1. Mathew 7:15-20 (Gwyliwch rhag gau broffwydi)</w:t>
      </w:r>
    </w:p>
    <w:p/>
    <w:p>
      <w:r xmlns:w="http://schemas.openxmlformats.org/wordprocessingml/2006/main">
        <w:t xml:space="preserve">2. Diarhebion 14:15 (Mae’r syml yn credu unrhyw beth, ond mae’r doeth yn meddwl am eu camau)</w:t>
      </w:r>
    </w:p>
    <w:p/>
    <w:p>
      <w:r xmlns:w="http://schemas.openxmlformats.org/wordprocessingml/2006/main">
        <w:t xml:space="preserve">Jeremeia 29:32 Am hynny fel hyn y dywed yr ARGLWYDD; Wele, mi a gosbaf Semaia y Nehelamiad, a’i had: ni chaiff ŵr i drigo ymhlith y bobl hyn; ac ni wela efe y daioni a wnaf i'm pobl, medd yr ARGLWYDD; am iddo ddysgu gwrthryfel yn erbyn yr ARGLWYDD.</w:t>
      </w:r>
    </w:p>
    <w:p/>
    <w:p>
      <w:r xmlns:w="http://schemas.openxmlformats.org/wordprocessingml/2006/main">
        <w:t xml:space="preserve">Bydd Duw yn cosbi Semaia y Nehelamiad a'i ddisgynyddion am ddysgu gwrthryfel yn ei erbyn.</w:t>
      </w:r>
    </w:p>
    <w:p/>
    <w:p>
      <w:r xmlns:w="http://schemas.openxmlformats.org/wordprocessingml/2006/main">
        <w:t xml:space="preserve">1. Daioni Duw yn Barnu Barn Gyfiawn</w:t>
      </w:r>
    </w:p>
    <w:p/>
    <w:p>
      <w:r xmlns:w="http://schemas.openxmlformats.org/wordprocessingml/2006/main">
        <w:t xml:space="preserve">2. Perygl Anufudd-dod i Orchymynion Duw</w:t>
      </w:r>
    </w:p>
    <w:p/>
    <w:p>
      <w:r xmlns:w="http://schemas.openxmlformats.org/wordprocessingml/2006/main">
        <w:t xml:space="preserve">1. Deuteronomium 4:2 Na chwanega at y gair yr ydwyf fi yn ei orchymyn i ti, ac na chymer ohono, er mwyn cadw gorchmynion yr Arglwydd dy Dduw yr ydwyf fi yn eu gorchymyn i ti.</w:t>
      </w:r>
    </w:p>
    <w:p/>
    <w:p>
      <w:r xmlns:w="http://schemas.openxmlformats.org/wordprocessingml/2006/main">
        <w:t xml:space="preserve">2. Rhufeiniaid 6:23 Canys cyflog pechod yw marwolaeth, ond rhodd rad Duw yw bywyd tragwyddol yng Nghrist Iesu ein Harglwydd.</w:t>
      </w:r>
    </w:p>
    <w:p/>
    <w:p/>
    <w:p>
      <w:r xmlns:w="http://schemas.openxmlformats.org/wordprocessingml/2006/main">
        <w:t xml:space="preserve">Mae Jeremeia pennod 30 yn cynnwys neges o obaith ac adferiad i Israel ar ôl eu cyfnod o alltudiaeth a dioddefaint.</w:t>
      </w:r>
    </w:p>
    <w:p/>
    <w:p>
      <w:r xmlns:w="http://schemas.openxmlformats.org/wordprocessingml/2006/main">
        <w:t xml:space="preserve">Paragraff 1af: Mae Duw yn cyfarwyddo Jeremeia i ysgrifennu ei eiriau mewn llyfr am Israel a Jwda (Jeremeia 30:1-3). Mae'r neges yn ymwneud â'r dyddiau nesaf pan fydd Duw yn adfer Ei bobl o gaethiwed ac yn dod â nhw yn ôl i'w gwlad.</w:t>
      </w:r>
    </w:p>
    <w:p/>
    <w:p>
      <w:r xmlns:w="http://schemas.openxmlformats.org/wordprocessingml/2006/main">
        <w:t xml:space="preserve">2il Baragraff: Mae Duw yn cydnabod y trallod a’r ing y mae Israel wedi’i brofi (Jeremeia 30:4-7). Mae'n eu sicrhau, er eu bod wedi cael eu cosbi am eu pechodau, y bydd yn eu hiacháu, yn adfer eu ffawd, ac yn dod â heddwch i'r wlad.</w:t>
      </w:r>
    </w:p>
    <w:p/>
    <w:p>
      <w:r xmlns:w="http://schemas.openxmlformats.org/wordprocessingml/2006/main">
        <w:t xml:space="preserve">3ydd Paragraff: Mae Jeremeia yn proffwydo am ddychweliad disgynyddion Jacob i’w gwlad (Jeremeia 30:8-11). Mae Duw yn addo torri iau gormes estron o'u gyddfau. Byddan nhw'n ei wasanaethu fel eu gwir Frenin, a bydd Dafydd yn llywodraethu arnyn nhw unwaith eto.</w:t>
      </w:r>
    </w:p>
    <w:p/>
    <w:p>
      <w:r xmlns:w="http://schemas.openxmlformats.org/wordprocessingml/2006/main">
        <w:t xml:space="preserve">4ydd Paragraff: Jeremeia yn siarad ar ran y rhai sy'n cael eu cystuddio (Jeremeia 30:12-17). Mae'n disgrifio eu clwyfau fel rhai anwelladwy ond mae'n datgan y bydd Duw yn eu hiacháu. Bydd eu gelynion sydd wedi manteisio arnynt yn wynebu barn, tra bydd adferiad Israel yn ogoneddus.</w:t>
      </w:r>
    </w:p>
    <w:p/>
    <w:p>
      <w:r xmlns:w="http://schemas.openxmlformats.org/wordprocessingml/2006/main">
        <w:t xml:space="preserve">5ed Paragraff: Mae Duw yn addo dod â disgynyddion Jacob yn ôl o alltudiaeth (Jeremeia 30:18-24). Byddan nhw'n cael eu hailadeiladu yn ddinas gyda Jerwsalem yn ei chanol. Deued eu harweinydd o'u mysg, a hwythau fydd Ei bobl. Bydd ffyniant a sefydlogrwydd y genedl yn cael eu sefydlu dan ei lywodraeth Ef.</w:t>
      </w:r>
    </w:p>
    <w:p/>
    <w:p>
      <w:r xmlns:w="http://schemas.openxmlformats.org/wordprocessingml/2006/main">
        <w:t xml:space="preserve">I grynhoi,</w:t>
      </w:r>
    </w:p>
    <w:p>
      <w:r xmlns:w="http://schemas.openxmlformats.org/wordprocessingml/2006/main">
        <w:t xml:space="preserve">Mae pennod tri deg o Jeremeia yn cyfleu neges o obaith ac adferiad i Israel ar ôl eu hamser yn alltud. Mae Duw yn gorchymyn i Jeremeia ysgrifennu Ei eiriau, gan addo adferiad i'w bobl yn y dyfodol. Mae'n cydnabod eu dioddefaint ond yn sicrhau iachâd, adferiad ffawd, a heddwch yn y wlad. Mae'r broffwydoliaeth yn cynnwys dychweliad disgynyddion Jacob i'w gwlad. Bydd gormes tramor yn cael ei dorri, a byddant yn gwasanaethu Duw dan lywodraeth Dafydd. Mae'r cystuddiedig yn cael iachâd gan Dduw. Bydd eu gelynion yn wynebu barn, tra bod adferiad Israel yn cael ei ddisgrifio fel gogoneddus. Mae Duw yn addo dod â'r rhai alltud yn ôl, gan ailadeiladu Jerwsalem yn ddinas lewyrchus. Bydd eu harweinydd yn codi o'u plith, gan sefydlu sefydlogrwydd dan Ei deyrnasiad. Ar y cyfan, mae'r bennod hon yn rhoi cysur a disgwyliad ar gyfer amser yn y dyfodol pan fyddai Israel yn profi iachâd dwyfol, adferiad, ffyniant, a heddwch parhaol.</w:t>
      </w:r>
    </w:p>
    <w:p/>
    <w:p>
      <w:r xmlns:w="http://schemas.openxmlformats.org/wordprocessingml/2006/main">
        <w:t xml:space="preserve">Jeremeia 30:1 Y gair a ddaeth at Jeremeia oddi wrth yr ARGLWYDD, gan ddywedyd,</w:t>
      </w:r>
    </w:p>
    <w:p/>
    <w:p>
      <w:r xmlns:w="http://schemas.openxmlformats.org/wordprocessingml/2006/main">
        <w:t xml:space="preserve">Mae Duw yn siarad â Jeremeia am adferiad Israel.</w:t>
      </w:r>
    </w:p>
    <w:p/>
    <w:p>
      <w:r xmlns:w="http://schemas.openxmlformats.org/wordprocessingml/2006/main">
        <w:t xml:space="preserve">1. Cariad Duw at Ei Bobl : Adferiad a Gwaredigaeth.</w:t>
      </w:r>
    </w:p>
    <w:p/>
    <w:p>
      <w:r xmlns:w="http://schemas.openxmlformats.org/wordprocessingml/2006/main">
        <w:t xml:space="preserve">2. Cysur Gair Duw : Gwybod Ei fod Ef yn Gwrando.</w:t>
      </w:r>
    </w:p>
    <w:p/>
    <w:p>
      <w:r xmlns:w="http://schemas.openxmlformats.org/wordprocessingml/2006/main">
        <w:t xml:space="preserve">1. Eseia 43:1-2 - “Ond yn awr fel hyn y dywed yr Arglwydd, yr hwn a'th greodd, O Jacob, yr hwn a'th luniodd, O Israel: Nac ofna, oherwydd gwaredais di; gelwais di ar enw, ti. yn eiddof fi."</w:t>
      </w:r>
    </w:p>
    <w:p/>
    <w:p>
      <w:r xmlns:w="http://schemas.openxmlformats.org/wordprocessingml/2006/main">
        <w:t xml:space="preserve">2. Salm 46:1-2 - "Duw yw ein noddfa a'n cryfder, yn gymorth presennol iawn mewn cyfyngder. Felly nid ofnwn pe bai'r ddaear yn ildio, er i'r mynyddoedd symud i galon y môr."</w:t>
      </w:r>
    </w:p>
    <w:p/>
    <w:p>
      <w:r xmlns:w="http://schemas.openxmlformats.org/wordprocessingml/2006/main">
        <w:t xml:space="preserve">Jeremeia 30:2 Fel hyn y dywed ARGLWYDD DDUW Israel, gan ddywedyd, Ysgrifenna i ti yr holl eiriau a leferais wrthyt mewn llyfr.</w:t>
      </w:r>
    </w:p>
    <w:p/>
    <w:p>
      <w:r xmlns:w="http://schemas.openxmlformats.org/wordprocessingml/2006/main">
        <w:t xml:space="preserve">Mae'r darn hwn yn sôn am Dduw yn cyfarwyddo Jeremeia i ysgrifennu'r holl eiriau a ddywedodd.</w:t>
      </w:r>
    </w:p>
    <w:p/>
    <w:p>
      <w:r xmlns:w="http://schemas.openxmlformats.org/wordprocessingml/2006/main">
        <w:t xml:space="preserve">1. "Geiriau Duw sydd Werthfawr, a Dylent gael eu Trysori"</w:t>
      </w:r>
    </w:p>
    <w:p/>
    <w:p>
      <w:r xmlns:w="http://schemas.openxmlformats.org/wordprocessingml/2006/main">
        <w:t xml:space="preserve">2. "Mae ufuddhau i Orchmynion Duw yn dod â Bendith"</w:t>
      </w:r>
    </w:p>
    <w:p/>
    <w:p>
      <w:r xmlns:w="http://schemas.openxmlformats.org/wordprocessingml/2006/main">
        <w:t xml:space="preserve">1. Diarhebion 3:1-2, "Fy mab, paid ag anghofio fy nysgeidiaeth, ond gad i'th galon gadw fy ngorchmynion, am hyd dyddiau a blynyddoedd o fywyd a heddwch a ychwanegant atat."</w:t>
      </w:r>
    </w:p>
    <w:p/>
    <w:p>
      <w:r xmlns:w="http://schemas.openxmlformats.org/wordprocessingml/2006/main">
        <w:t xml:space="preserve">2. Salm 119:11, "Dw i wedi cadw dy air yn fy nghalon, rhag imi bechu yn dy erbyn."</w:t>
      </w:r>
    </w:p>
    <w:p/>
    <w:p>
      <w:r xmlns:w="http://schemas.openxmlformats.org/wordprocessingml/2006/main">
        <w:t xml:space="preserve">Jeremeia 30:3 Canys wele y dyddiau yn dyfod, medd yr ARGLWYDD, y dygaf drachefn gaethiwed fy mhobl Israel a Jwda, medd yr ARGLWYDD: a gwnaf iddynt ddychwelyd i’r wlad a roddais i’w tadau. , a hwy a'i meddiannant.</w:t>
      </w:r>
    </w:p>
    <w:p/>
    <w:p>
      <w:r xmlns:w="http://schemas.openxmlformats.org/wordprocessingml/2006/main">
        <w:t xml:space="preserve">Bydd Duw yn adfer caethiwed Israel a Jwda ac yn eu dychwelyd i'r wlad a roddodd i'w hynafiaid.</w:t>
      </w:r>
    </w:p>
    <w:p/>
    <w:p>
      <w:r xmlns:w="http://schemas.openxmlformats.org/wordprocessingml/2006/main">
        <w:t xml:space="preserve">1. Mae ffyddlondeb Duw am byth.— Jeremeia 30:3</w:t>
      </w:r>
    </w:p>
    <w:p/>
    <w:p>
      <w:r xmlns:w="http://schemas.openxmlformats.org/wordprocessingml/2006/main">
        <w:t xml:space="preserve">2. Mae addewidion Duw yn sicr.— Jeremeia 30:3</w:t>
      </w:r>
    </w:p>
    <w:p/>
    <w:p>
      <w:r xmlns:w="http://schemas.openxmlformats.org/wordprocessingml/2006/main">
        <w:t xml:space="preserve">1. Eseia 43:5 - "Paid ag ofni: oherwydd yr wyf fi gyda thi: dygaf dy had o'r dwyrain, a chasgl di o'r gorllewin"</w:t>
      </w:r>
    </w:p>
    <w:p/>
    <w:p>
      <w:r xmlns:w="http://schemas.openxmlformats.org/wordprocessingml/2006/main">
        <w:t xml:space="preserve">2. Eseciel 36:24 - "Canys byddaf yn mynd â chi o blith y cenhedloedd, ac yn eich casglu o bob gwlad, ac yn dod â chi i'ch gwlad eich hun"</w:t>
      </w:r>
    </w:p>
    <w:p/>
    <w:p>
      <w:r xmlns:w="http://schemas.openxmlformats.org/wordprocessingml/2006/main">
        <w:t xml:space="preserve">Jeremeia 30:4 A dyma'r geiriau a lefarodd yr ARGLWYDD am Israel ac am Jwda.</w:t>
      </w:r>
    </w:p>
    <w:p/>
    <w:p>
      <w:r xmlns:w="http://schemas.openxmlformats.org/wordprocessingml/2006/main">
        <w:t xml:space="preserve">Siaradodd Duw â'r Israeliaid a'r Jwdaiaid â'i eiriau.</w:t>
      </w:r>
    </w:p>
    <w:p/>
    <w:p>
      <w:r xmlns:w="http://schemas.openxmlformats.org/wordprocessingml/2006/main">
        <w:t xml:space="preserve">1. Grym Gair Duw a'i Effaith ar Ein Bywydau</w:t>
      </w:r>
    </w:p>
    <w:p/>
    <w:p>
      <w:r xmlns:w="http://schemas.openxmlformats.org/wordprocessingml/2006/main">
        <w:t xml:space="preserve">2. Cynllun Duw ar gyfer yr Israeliaid a'r Jwdaiaid</w:t>
      </w:r>
    </w:p>
    <w:p/>
    <w:p>
      <w:r xmlns:w="http://schemas.openxmlformats.org/wordprocessingml/2006/main">
        <w:t xml:space="preserve">1. Eseia 55:11 - Felly y bydd fy ngair yr hwn sydd yn myned allan o'm genau: ni ddychwel ataf yn ddi-rym, eithr efe a gyflawna yr hyn a fynnwyf, ac a lwydda yn y peth yr anfonais ef.</w:t>
      </w:r>
    </w:p>
    <w:p/>
    <w:p>
      <w:r xmlns:w="http://schemas.openxmlformats.org/wordprocessingml/2006/main">
        <w:t xml:space="preserve">2. Mathew 4:4 - Ond efe a atebodd ac a ddywedodd, Y mae yn ysgrifenedig, Nid trwy fara yn unig y bydd byw dyn, ond trwy bob gair a ddaw allan o enau Duw.</w:t>
      </w:r>
    </w:p>
    <w:p/>
    <w:p>
      <w:r xmlns:w="http://schemas.openxmlformats.org/wordprocessingml/2006/main">
        <w:t xml:space="preserve">Jeremeia 30:5 Canys fel hyn y dywed yr ARGLWYDD; Clywsom lais o grynu, o ofn, ac nid o heddwch.</w:t>
      </w:r>
    </w:p>
    <w:p/>
    <w:p>
      <w:r xmlns:w="http://schemas.openxmlformats.org/wordprocessingml/2006/main">
        <w:t xml:space="preserve">Mae'r ARGLWYDD wedi clywed llais o ofn a dychryn, ond nid heddwch.</w:t>
      </w:r>
    </w:p>
    <w:p/>
    <w:p>
      <w:r xmlns:w="http://schemas.openxmlformats.org/wordprocessingml/2006/main">
        <w:t xml:space="preserve">1. Pan ddaw Ofn yn Curo: Sut i Sefyll Mewn Ffydd Beth bynnag fo'r Hyn a Welwn</w:t>
      </w:r>
    </w:p>
    <w:p/>
    <w:p>
      <w:r xmlns:w="http://schemas.openxmlformats.org/wordprocessingml/2006/main">
        <w:t xml:space="preserve">2. Llais Ofn: Peidiwch â Gadael iddo Benderfynu ar Eich Dyfodol</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2 Timotheus 1:7 - "Canys Duw a roddodd i ni ysbryd nid ofn ond o nerth a chariad a hunanreolaeth."</w:t>
      </w:r>
    </w:p>
    <w:p/>
    <w:p>
      <w:r xmlns:w="http://schemas.openxmlformats.org/wordprocessingml/2006/main">
        <w:t xml:space="preserve">Jeremeia 30:6 Holwch yn awr, a gwelwch a yw dyn yn llafurio yn blentyn? paham y gwelaf bob dyn a'i ddwylaw ar ei lwynau, fel gwraig mewn llafur, a phob wyneb wedi ei droi yn welwder?</w:t>
      </w:r>
    </w:p>
    <w:p/>
    <w:p>
      <w:r xmlns:w="http://schemas.openxmlformats.org/wordprocessingml/2006/main">
        <w:t xml:space="preserve">Mae Duw yn gofyn a oes unrhyw un yn feichiog, gan awgrymu bod rhywbeth anodd a phoenus ar fin digwydd.</w:t>
      </w:r>
    </w:p>
    <w:p/>
    <w:p>
      <w:r xmlns:w="http://schemas.openxmlformats.org/wordprocessingml/2006/main">
        <w:t xml:space="preserve">1. Mae Duw yn ein galw i baratoi ar gyfer y cyfnod anodd sydd o'n blaenau.</w:t>
      </w:r>
    </w:p>
    <w:p/>
    <w:p>
      <w:r xmlns:w="http://schemas.openxmlformats.org/wordprocessingml/2006/main">
        <w:t xml:space="preserve">2. Rhaid inni aros yn ddiysgog a wynebu ein brwydrau gyda ffydd a dewrder.</w:t>
      </w:r>
    </w:p>
    <w:p/>
    <w:p>
      <w:r xmlns:w="http://schemas.openxmlformats.org/wordprocessingml/2006/main">
        <w:t xml:space="preserve">1. Eseia 41:10 - "Paid ag ofni; oherwydd yr wyf fi gyda thi: na ddigalonni; canys myfi yw dy Dduw; byddaf yn dy gryfhau; ie, byddaf yn dy gynorthwyo; ie, byddaf yn dy gynnal â'r llaw dde." o'm cyfiawnder."</w:t>
      </w:r>
    </w:p>
    <w:p/>
    <w:p>
      <w:r xmlns:w="http://schemas.openxmlformats.org/wordprocessingml/2006/main">
        <w:t xml:space="preserve">2. Iago 1:2-4 - "Fy nghyfeillion, cyfrifwch bob llawenydd pan fyddwch yn syrthio i demtasiynau amrywiol; Gan wybod hyn, fod ceisio eich ffydd yn gweithio amynedd. Ond bydded i amynedd ei pherffaith waith, fel y byddoch berffaith ac cyfan, heb eisiau dim."</w:t>
      </w:r>
    </w:p>
    <w:p/>
    <w:p>
      <w:r xmlns:w="http://schemas.openxmlformats.org/wordprocessingml/2006/main">
        <w:t xml:space="preserve">Jeremeia 30:7 Gwae! canys mawr yw y dydd hwnnw, fel nad oes neb yn ei debyg: amser cyfyngder Jacob yw hi, ond efe a achubir o hono.</w:t>
      </w:r>
    </w:p>
    <w:p/>
    <w:p>
      <w:r xmlns:w="http://schemas.openxmlformats.org/wordprocessingml/2006/main">
        <w:t xml:space="preserve">Mae'r proffwyd Jeremeia yn rhagfynegi am ddiwrnod mawr o gyfyngder a thrallod i bobl Jacob, ond bydd Duw yn eu hachub rhag hynny.</w:t>
      </w:r>
    </w:p>
    <w:p/>
    <w:p>
      <w:r xmlns:w="http://schemas.openxmlformats.org/wordprocessingml/2006/main">
        <w:t xml:space="preserve">1. Addewid Amddiffyniad Duw mewn Amseroedd o Helynt</w:t>
      </w:r>
    </w:p>
    <w:p/>
    <w:p>
      <w:r xmlns:w="http://schemas.openxmlformats.org/wordprocessingml/2006/main">
        <w:t xml:space="preserve">2. Grym Ffydd Mewn Amseroedd Anodd</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Salm 46:1-3 - "Duw yw ein noddfa a'n cryfder, yn gymorth presennol iawn mewn cyfyngder. Felly nid ofnwn pe bai'r ddaear yn ildio, er i'r mynyddoedd symud i galon y môr, trwy ei dyfroedd." rhu ac ewyn, er bod y mynyddoedd yn crynu gan ei chwydd."</w:t>
      </w:r>
    </w:p>
    <w:p/>
    <w:p>
      <w:r xmlns:w="http://schemas.openxmlformats.org/wordprocessingml/2006/main">
        <w:t xml:space="preserve">Jeremeia 30:8 Canys y dydd hwnnw, medd ARGLWYDD y lluoedd, y torraf ei iau ef oddi am dy wddf, ac a rwygaf dy rwymau, ac ni wasanaetho dieithriaid iddo mwyach.</w:t>
      </w:r>
    </w:p>
    <w:p/>
    <w:p>
      <w:r xmlns:w="http://schemas.openxmlformats.org/wordprocessingml/2006/main">
        <w:t xml:space="preserve">Mae Duw yn addo rhyddhau ei bobl rhag gormes a chaethwasiaeth.</w:t>
      </w:r>
    </w:p>
    <w:p/>
    <w:p>
      <w:r xmlns:w="http://schemas.openxmlformats.org/wordprocessingml/2006/main">
        <w:t xml:space="preserve">1. Yr Arglwydd yn Gwared ei Bobl rhag Gorthrwm</w:t>
      </w:r>
    </w:p>
    <w:p/>
    <w:p>
      <w:r xmlns:w="http://schemas.openxmlformats.org/wordprocessingml/2006/main">
        <w:t xml:space="preserve">2. Addewidion Rhyddid a Gobaith Duw</w:t>
      </w:r>
    </w:p>
    <w:p/>
    <w:p>
      <w:r xmlns:w="http://schemas.openxmlformats.org/wordprocessingml/2006/main">
        <w:t xml:space="preserve">1. Exodus 3:7-10 - A dywedodd yr ARGLWYDD, Gwelais yn ddiau gystudd fy mhobl y rhai sydd yn yr Aifft, a chlywais eu gwaedd o achos eu meistri; canys mi a adwaen eu gofidiau hwynt;</w:t>
      </w:r>
    </w:p>
    <w:p/>
    <w:p>
      <w:r xmlns:w="http://schemas.openxmlformats.org/wordprocessingml/2006/main">
        <w:t xml:space="preserve">2. Deuteronomium 28:47-48 - Am na wasanaethaist yr ARGLWYDD dy Dduw â llawenydd, ac â llawenydd calon, am helaethrwydd pob peth; Am hynny y gwasanaethi dy elynion y rhai a anfono yr ARGLWYDD i’th erbyn, mewn newyn, a syched, a noethni, ac mewn diffyg o bob peth: a rhodded iau haearn am dy wddf, nes iddo dy ddinistrio.</w:t>
      </w:r>
    </w:p>
    <w:p/>
    <w:p>
      <w:r xmlns:w="http://schemas.openxmlformats.org/wordprocessingml/2006/main">
        <w:t xml:space="preserve">Jeremeia 30:9 Ond hwy a wasanaethant yr ARGLWYDD eu Duw, a Dafydd eu brenin, yr hwn a gyfodaf fi iddynt.</w:t>
      </w:r>
    </w:p>
    <w:p/>
    <w:p>
      <w:r xmlns:w="http://schemas.openxmlformats.org/wordprocessingml/2006/main">
        <w:t xml:space="preserve">Bydd pobl Israel yn gwasanaethu'r ARGLWYDD eu Duw, a Dafydd eu brenin, y mae Duw am ei godi.</w:t>
      </w:r>
    </w:p>
    <w:p/>
    <w:p>
      <w:r xmlns:w="http://schemas.openxmlformats.org/wordprocessingml/2006/main">
        <w:t xml:space="preserve">1. Addewid Brenin Duw - Jeremeia 30:9</w:t>
      </w:r>
    </w:p>
    <w:p/>
    <w:p>
      <w:r xmlns:w="http://schemas.openxmlformats.org/wordprocessingml/2006/main">
        <w:t xml:space="preserve">2. Gwasanaethu’r Arglwydd.— Jeremeia 30:9</w:t>
      </w:r>
    </w:p>
    <w:p/>
    <w:p>
      <w:r xmlns:w="http://schemas.openxmlformats.org/wordprocessingml/2006/main">
        <w:t xml:space="preserve">1. 1 Cronicl 28:5 - Goruchwyliaeth Dafydd i Solomon</w:t>
      </w:r>
    </w:p>
    <w:p/>
    <w:p>
      <w:r xmlns:w="http://schemas.openxmlformats.org/wordprocessingml/2006/main">
        <w:t xml:space="preserve">2. Salm 2:6 - Duw yn Datgan Ei Frenin Eneiniog</w:t>
      </w:r>
    </w:p>
    <w:p/>
    <w:p>
      <w:r xmlns:w="http://schemas.openxmlformats.org/wordprocessingml/2006/main">
        <w:t xml:space="preserve">Jeremeia 30:10 Am hynny nac ofna, fy ngwas Jacob, medd yr ARGLWYDD; ac na ddigalon, O Israel: canys wele, mi a’th achubaf di o bell, a’th had o wlad eu caethiwed; a Jacob a ddychwel, ac a gaiff lonyddwch, ac a fydd dawel, ac ni bydd i neb ei ofni.</w:t>
      </w:r>
    </w:p>
    <w:p/>
    <w:p>
      <w:r xmlns:w="http://schemas.openxmlformats.org/wordprocessingml/2006/main">
        <w:t xml:space="preserve">Mae'r ARGLWYDD yn dweud wrth Jacob am beidio ag ofni, oherwydd bydd yn ei achub ef a'i ddisgynyddion rhag caethiwed ac yn gadael iddyn nhw orffwys yn dawel.</w:t>
      </w:r>
    </w:p>
    <w:p/>
    <w:p>
      <w:r xmlns:w="http://schemas.openxmlformats.org/wordprocessingml/2006/main">
        <w:t xml:space="preserve">1. Duw Yw Ein Amddiffynnydd: Dod o Hyd i Heddwch mewn Amseroedd Cythryblus</w:t>
      </w:r>
    </w:p>
    <w:p/>
    <w:p>
      <w:r xmlns:w="http://schemas.openxmlformats.org/wordprocessingml/2006/main">
        <w:t xml:space="preserve">2. Trugaredd a Thosturiaethau Duw : The Promise of Redemption</w:t>
      </w:r>
    </w:p>
    <w:p/>
    <w:p>
      <w:r xmlns:w="http://schemas.openxmlformats.org/wordprocessingml/2006/main">
        <w:t xml:space="preserve">1. Rhufeiniaid 8:35-39 - Pwy a'n gwahana ni oddi wrth gariad Crist?</w:t>
      </w:r>
    </w:p>
    <w:p/>
    <w:p>
      <w:r xmlns:w="http://schemas.openxmlformats.org/wordprocessingml/2006/main">
        <w:t xml:space="preserve">2. Eseia 41:10 - Peidiwch ag ofni, oherwydd yr wyf gyda chi; paid â digalonni, oherwydd myfi yw eich Duw; Byddaf yn dy gryfhau, yn dy helpu, yn dy gynnal â'm deheulaw cyfiawn.</w:t>
      </w:r>
    </w:p>
    <w:p/>
    <w:p>
      <w:r xmlns:w="http://schemas.openxmlformats.org/wordprocessingml/2006/main">
        <w:t xml:space="preserve">Jeremeia 30:11 Canys myfi sydd gyda thi, medd yr ARGLWYDD, i’th achub: er imi derfynu’r holl genhedloedd lle y gwasgerais di, ni wnaf derfyn arnat: ond mi a’th gywiraf yn mesur, ac ni ad di yn ddigosp.</w:t>
      </w:r>
    </w:p>
    <w:p/>
    <w:p>
      <w:r xmlns:w="http://schemas.openxmlformats.org/wordprocessingml/2006/main">
        <w:t xml:space="preserve">Mae Duw yn addo achub Ei bobl er gwaethaf eu cosbi, a bydd yn gwneud hynny heb eu dinistrio'n llwyr.</w:t>
      </w:r>
    </w:p>
    <w:p/>
    <w:p>
      <w:r xmlns:w="http://schemas.openxmlformats.org/wordprocessingml/2006/main">
        <w:t xml:space="preserve">1. Trugaredd Duw : Ei Gariad a'i Amddiffyniad Er Cosb</w:t>
      </w:r>
    </w:p>
    <w:p/>
    <w:p>
      <w:r xmlns:w="http://schemas.openxmlformats.org/wordprocessingml/2006/main">
        <w:t xml:space="preserve">2. Grym Duw: Ei Gallu i Ddangos Tosturi a Disgyblaeth</w:t>
      </w:r>
    </w:p>
    <w:p/>
    <w:p>
      <w:r xmlns:w="http://schemas.openxmlformats.org/wordprocessingml/2006/main">
        <w:t xml:space="preserve">1. Eseia 43:1-3 - "Ond yn awr fel hyn y dywed yr Arglwydd a'th greodd, O Jacob, a'r hwn a'th ffurfiodd, O Israel, Nac ofna: canys gwaredais di, gelwais di wrth dy enw; eiddof fi: pan elych trwy y dyfroedd, mi a fyddaf gyda thi, a thrwy yr afonydd ni'th orlifant: pan rodio trwy y tân ni'th losgir, ac ni chynnau y fflam arnat. ydw i'r Arglwydd dy Dduw, Sanct Israel, dy Waredwr"</w:t>
      </w:r>
    </w:p>
    <w:p/>
    <w:p>
      <w:r xmlns:w="http://schemas.openxmlformats.org/wordprocessingml/2006/main">
        <w:t xml:space="preserve">2. Galarnadaethau 3:22-23 - "O drugareddau'r Arglwydd ni'n dihysbyddir, oherwydd nid yw ei dosturi yn methu. Y maent yn newydd bob bore; mawr yw dy ffyddlondeb."</w:t>
      </w:r>
    </w:p>
    <w:p/>
    <w:p>
      <w:r xmlns:w="http://schemas.openxmlformats.org/wordprocessingml/2006/main">
        <w:t xml:space="preserve">Jeremeia 30:12 Canys fel hyn y dywed yr ARGLWYDD, Dy glais sydd anwelladwy, a’th archoll sydd enbyd.</w:t>
      </w:r>
    </w:p>
    <w:p/>
    <w:p>
      <w:r xmlns:w="http://schemas.openxmlformats.org/wordprocessingml/2006/main">
        <w:t xml:space="preserve">Mae Duw yn datgan bod Ei bobl yn cael eu clwyfo ac yn methu â gwella eu hunain.</w:t>
      </w:r>
    </w:p>
    <w:p/>
    <w:p>
      <w:r xmlns:w="http://schemas.openxmlformats.org/wordprocessingml/2006/main">
        <w:t xml:space="preserve">1. Cysur Duw mewn amseroedd trallodus</w:t>
      </w:r>
    </w:p>
    <w:p/>
    <w:p>
      <w:r xmlns:w="http://schemas.openxmlformats.org/wordprocessingml/2006/main">
        <w:t xml:space="preserve">2. Gallu iachusol Duw</w:t>
      </w:r>
    </w:p>
    <w:p/>
    <w:p>
      <w:r xmlns:w="http://schemas.openxmlformats.org/wordprocessingml/2006/main">
        <w:t xml:space="preserve">1. Eseia 53:5 - Ond efe a archollwyd am ein camweddau, efe a gleisiodd am ein camweddau: cosbedigaeth ein heddwch ni oedd arno ef; ac â'i streipiau ef yr iachawyd ni.</w:t>
      </w:r>
    </w:p>
    <w:p/>
    <w:p>
      <w:r xmlns:w="http://schemas.openxmlformats.org/wordprocessingml/2006/main">
        <w:t xml:space="preserve">2. Salm 147:3 - Y mae'n iacháu'r drylliedig o galon, ac yn rhwymo eu clwyfau.</w:t>
      </w:r>
    </w:p>
    <w:p/>
    <w:p>
      <w:r xmlns:w="http://schemas.openxmlformats.org/wordprocessingml/2006/main">
        <w:t xml:space="preserve">Jeremeia 30:13 Nid oes i ymbil dy achos, i’th rwymo: nid oes gennyt feddyginiaethau iachusol.</w:t>
      </w:r>
    </w:p>
    <w:p/>
    <w:p>
      <w:r xmlns:w="http://schemas.openxmlformats.org/wordprocessingml/2006/main">
        <w:t xml:space="preserve">Nid oes neb yno i amddiffyn pobl Dduw, ac nid oes iachâd iddynt.</w:t>
      </w:r>
    </w:p>
    <w:p/>
    <w:p>
      <w:r xmlns:w="http://schemas.openxmlformats.org/wordprocessingml/2006/main">
        <w:t xml:space="preserve">1. Ffyddlondeb Duw yng Nghanol Dioddefaint</w:t>
      </w:r>
    </w:p>
    <w:p/>
    <w:p>
      <w:r xmlns:w="http://schemas.openxmlformats.org/wordprocessingml/2006/main">
        <w:t xml:space="preserve">2. Gobaith yn Wyneb Anobaith</w:t>
      </w:r>
    </w:p>
    <w:p/>
    <w:p>
      <w:r xmlns:w="http://schemas.openxmlformats.org/wordprocessingml/2006/main">
        <w:t xml:space="preserve">1. Eseia 53:3-5 - Mae'n cael ei ddirmygu a'i wrthod gan ddynion, yn ddyn gofidiau ac yn gyfarwydd â galar. A chuddiasom, fel petai, ein hwynebau oddi wrtho Ef; Cafodd ei ddirmygu, ac nid oeddem ni'n ei barchu.</w:t>
      </w:r>
    </w:p>
    <w:p/>
    <w:p>
      <w:r xmlns:w="http://schemas.openxmlformats.org/wordprocessingml/2006/main">
        <w:t xml:space="preserve">2. Hebreaid 4:15-16 - Oherwydd nid oes gennym ni Archoffeiriad na all gydymdeimlo â'n gwendidau, ond a gafodd ei demtio ym mhob ffordd fel yr ydym, ac eto heb bechod. Gadewch inni gan hynny ddod yn eofn at orsedd gras, er mwyn inni gael trugaredd a chael gras yn gymorth yn amser angen.</w:t>
      </w:r>
    </w:p>
    <w:p/>
    <w:p>
      <w:r xmlns:w="http://schemas.openxmlformats.org/wordprocessingml/2006/main">
        <w:t xml:space="preserve">Jeremeia 30:14 Dy holl gariadon a’th anghofiasant; nid ydynt yn dy geisio; canys clwyfais di â chlwyf gelyn, â cherydd un creulon, am amldra dy anwiredd; am fod dy bechodau wedi cynyddu.</w:t>
      </w:r>
    </w:p>
    <w:p/>
    <w:p>
      <w:r xmlns:w="http://schemas.openxmlformats.org/wordprocessingml/2006/main">
        <w:t xml:space="preserve">Mae Duw wedi cosbi'r bobl am eu pechodau ac mae eu cyn-gariadon wedi eu hanghofio.</w:t>
      </w:r>
    </w:p>
    <w:p/>
    <w:p>
      <w:r xmlns:w="http://schemas.openxmlformats.org/wordprocessingml/2006/main">
        <w:t xml:space="preserve">1. Mae Cosb Duw yn Gyfiawn: Deall Jeremeia 30:14</w:t>
      </w:r>
    </w:p>
    <w:p/>
    <w:p>
      <w:r xmlns:w="http://schemas.openxmlformats.org/wordprocessingml/2006/main">
        <w:t xml:space="preserve">2. Canlyniadau Pechod: Gwersi o Jeremeia 30:14</w:t>
      </w:r>
    </w:p>
    <w:p/>
    <w:p>
      <w:r xmlns:w="http://schemas.openxmlformats.org/wordprocessingml/2006/main">
        <w:t xml:space="preserve">1. Salm 51:3-4; Canys yr wyf yn cydnabod fy nghamweddau: a’m pechod sydd ger fy mron yn dragywydd. Yn dy erbyn di, tydi yn unig, y pechais, ac y gwneuthum y drwg hwn yn dy olwg: fel y'th gyfiawnhaer pan lefarech, ac y byddo eglur wrth farnu.</w:t>
      </w:r>
    </w:p>
    <w:p/>
    <w:p>
      <w:r xmlns:w="http://schemas.openxmlformats.org/wordprocessingml/2006/main">
        <w:t xml:space="preserve">2. Rhufeiniaid 6:23; Canys cyflog pechod yw marwolaeth; ond rhodd Duw yw bywyd tragywyddol trwy lesu Grist ein Harglwydd.</w:t>
      </w:r>
    </w:p>
    <w:p/>
    <w:p>
      <w:r xmlns:w="http://schemas.openxmlformats.org/wordprocessingml/2006/main">
        <w:t xml:space="preserve">Jeremeia 30:15 Paham yr wyt yn llefain am dy gystudd? dy ofid sydd anwelladwy am amldra dy anwiredd: o herwydd amlhau dy bechodau, mi a wneuthum y pethau hyn i ti.</w:t>
      </w:r>
    </w:p>
    <w:p/>
    <w:p>
      <w:r xmlns:w="http://schemas.openxmlformats.org/wordprocessingml/2006/main">
        <w:t xml:space="preserve">Mae Duw wedi cosbi pobl Israel am eu pechodau, sydd wedi achosi eu hadfyd a'u tristwch.</w:t>
      </w:r>
    </w:p>
    <w:p/>
    <w:p>
      <w:r xmlns:w="http://schemas.openxmlformats.org/wordprocessingml/2006/main">
        <w:t xml:space="preserve">1. Yr ydym yn medi yr hyn a hauwn : Canlyniadau pechod.</w:t>
      </w:r>
    </w:p>
    <w:p/>
    <w:p>
      <w:r xmlns:w="http://schemas.openxmlformats.org/wordprocessingml/2006/main">
        <w:t xml:space="preserve">2. Mae cariad Duw yn ddisgyblu: Deall pwrpas poen.</w:t>
      </w:r>
    </w:p>
    <w:p/>
    <w:p>
      <w:r xmlns:w="http://schemas.openxmlformats.org/wordprocessingml/2006/main">
        <w:t xml:space="preserve">1. Galatiaid 6:7-8 “Peidiwch â chael eich twyllo: nid yw Duw yn cael ei watwar, oherwydd beth bynnag y mae rhywun yn ei hau, bydd hefyd yn medi. Oherwydd y mae'r sawl sy'n hau i'w gnawd ei hun yn medi llygredigaeth, ond yr un sy'n hau. hychod i'r Ysbryd o'r Ysbryd y medi fywyd tragwyddol."</w:t>
      </w:r>
    </w:p>
    <w:p/>
    <w:p>
      <w:r xmlns:w="http://schemas.openxmlformats.org/wordprocessingml/2006/main">
        <w:t xml:space="preserve">2. Hebreaid 12:5-6 "Ac a wyt wedi anghofio'r anogaeth sy'n dy gyfarch fel meibion? Fy mab, paid ag edrych yn ysgafn ar ddisgyblaeth yr Arglwydd, ac na flina pan gaiff ei geryddu ganddo. Oherwydd y mae'r Arglwydd yn disgyblu'r un y mae'n ei garu. , ac yn ceryddu pob mab a dderbynia.</w:t>
      </w:r>
    </w:p>
    <w:p/>
    <w:p>
      <w:r xmlns:w="http://schemas.openxmlformats.org/wordprocessingml/2006/main">
        <w:t xml:space="preserve">Jeremeia 30:16 Am hynny y rhai oll a’th ysant di; a'th holl elynion, pob un o honynt, a ânt i gaethiwed; a'r rhai a'th yspeiliant a fyddant yn ysbail, a'r hyn oll a ysglyfaethant arnat a roddaf yn ysglyfaeth.</w:t>
      </w:r>
    </w:p>
    <w:p/>
    <w:p>
      <w:r xmlns:w="http://schemas.openxmlformats.org/wordprocessingml/2006/main">
        <w:t xml:space="preserve">Bydd Duw yn trechu'r rhai sy'n ceisio niweidio Ei bobl.</w:t>
      </w:r>
    </w:p>
    <w:p/>
    <w:p>
      <w:r xmlns:w="http://schemas.openxmlformats.org/wordprocessingml/2006/main">
        <w:t xml:space="preserve">1: Pwerus a Chyfiawn yw Duw.</w:t>
      </w:r>
    </w:p>
    <w:p/>
    <w:p>
      <w:r xmlns:w="http://schemas.openxmlformats.org/wordprocessingml/2006/main">
        <w:t xml:space="preserve">2: Peidiwch ag Ofn Gormes.</w:t>
      </w:r>
    </w:p>
    <w:p/>
    <w:p>
      <w:r xmlns:w="http://schemas.openxmlformats.org/wordprocessingml/2006/main">
        <w:t xml:space="preserve">1: Eseia 40:29-31 - Mae'n rhoi cryfder i'r blinedig ac yn cynyddu grym y gwan.</w:t>
      </w:r>
    </w:p>
    <w:p/>
    <w:p>
      <w:r xmlns:w="http://schemas.openxmlformats.org/wordprocessingml/2006/main">
        <w:t xml:space="preserve">2: Salm 27:1-3 - Yr Arglwydd yw fy ngoleuni a'm hiachawdwriaeth pwy a ofnaf? Yr Arglwydd yw cadarnle fy mywyd rhag pwy yr ofnaf?</w:t>
      </w:r>
    </w:p>
    <w:p/>
    <w:p>
      <w:r xmlns:w="http://schemas.openxmlformats.org/wordprocessingml/2006/main">
        <w:t xml:space="preserve">Jeremeia 30:17 Canys mi a adferaf iechyd i ti, ac a’th iachâf o’th archollion, medd yr ARGLWYDD; oherwydd hwy a'th alwasant yn Alltud, gan ddywedyd, Seion yw hon, yr hon nid oes neb yn ei cheisio.</w:t>
      </w:r>
    </w:p>
    <w:p/>
    <w:p>
      <w:r xmlns:w="http://schemas.openxmlformats.org/wordprocessingml/2006/main">
        <w:t xml:space="preserve">Mae Duw yn addo adfer iechyd a gwella clwyfau'r rhai sydd wedi'u gwrthod a'u hanghofio.</w:t>
      </w:r>
    </w:p>
    <w:p/>
    <w:p>
      <w:r xmlns:w="http://schemas.openxmlformats.org/wordprocessingml/2006/main">
        <w:t xml:space="preserve">1. Gwaredigaeth Duw: Adfer yr Alltud</w:t>
      </w:r>
    </w:p>
    <w:p/>
    <w:p>
      <w:r xmlns:w="http://schemas.openxmlformats.org/wordprocessingml/2006/main">
        <w:t xml:space="preserve">2. Cysur Cyffyrddiad Iachawdwr : Canfod Gobaith yn Nuw</w:t>
      </w:r>
    </w:p>
    <w:p/>
    <w:p>
      <w:r xmlns:w="http://schemas.openxmlformats.org/wordprocessingml/2006/main">
        <w:t xml:space="preserve">1. Rhufeiniaid 8:38-39 - Canys yr wyf yn argyhoeddedig na fydd angau nac einioes, nac angylion na chythreuliaid, na’r presennol na’r dyfodol, nac unrhyw alluoedd, nac uchder na dyfnder, na dim arall yn yr holl greadigaeth, yn gallu i'n gwahanu oddi wrth gariad Duw sydd yng Nghrist Iesu ein Harglwydd.</w:t>
      </w:r>
    </w:p>
    <w:p/>
    <w:p>
      <w:r xmlns:w="http://schemas.openxmlformats.org/wordprocessingml/2006/main">
        <w:t xml:space="preserve">2. Luc 4:18-19 - Mae Ysbryd yr Arglwydd arnaf, oherwydd iddo fy eneinio i gyhoeddi newyddion da i'r tlodion. Mae wedi fy anfon i gyhoeddi rhyddid i'r carcharorion ac adferiad golwg i'r deillion, i ryddhau'r gorthrymedig, i gyhoeddi blwyddyn ffafr yr Arglwydd.</w:t>
      </w:r>
    </w:p>
    <w:p/>
    <w:p>
      <w:r xmlns:w="http://schemas.openxmlformats.org/wordprocessingml/2006/main">
        <w:t xml:space="preserve">Jeremeia 30:18 Fel hyn y dywed yr ARGLWYDD; Wele, mi a ddygaf eto gaethiwed pebyll Jacob, ac a drugarhaf wrth ei drigfannau; a'r ddinas a adeiledir ar ei charn ei hun, a'r palas a erys yn ôl ei ddefod.</w:t>
      </w:r>
    </w:p>
    <w:p/>
    <w:p>
      <w:r xmlns:w="http://schemas.openxmlformats.org/wordprocessingml/2006/main">
        <w:t xml:space="preserve">Mae'r ARGLWYDD yn dweud y bydd yn adfer pebyll Jacob ac yn trugarhau wrth eu cartrefi, ac y bydd yn ailadeiladu'r ddinas ar ei hadfeilion ei hun, a bydd y palas yn sefyll.</w:t>
      </w:r>
    </w:p>
    <w:p/>
    <w:p>
      <w:r xmlns:w="http://schemas.openxmlformats.org/wordprocessingml/2006/main">
        <w:t xml:space="preserve">1. Adferiad Duw: Ail-greu ein bywydau gyda Thrugaredd Duw</w:t>
      </w:r>
    </w:p>
    <w:p/>
    <w:p>
      <w:r xmlns:w="http://schemas.openxmlformats.org/wordprocessingml/2006/main">
        <w:t xml:space="preserve">2. Grym Ailadeiladu: Presenoldeb Duw yn ein Bywydau</w:t>
      </w:r>
    </w:p>
    <w:p/>
    <w:p>
      <w:r xmlns:w="http://schemas.openxmlformats.org/wordprocessingml/2006/main">
        <w:t xml:space="preserve">1. Eseia 61:4 - Adeiladant yr adfeilion hynafol, codant yr hen ddifrod; adgyweiriant y dinasoedd adfeiliedig, dinistrau cenedlaethau lawer.</w:t>
      </w:r>
    </w:p>
    <w:p/>
    <w:p>
      <w:r xmlns:w="http://schemas.openxmlformats.org/wordprocessingml/2006/main">
        <w:t xml:space="preserve">2. Galarnad 3:22-23 - Nid yw cariad diysgog yr Arglwydd byth yn darfod; ni ddaw ei drugareddau byth i ben; y maent yn newydd bob boreu ; mawr yw eich ffyddlondeb.</w:t>
      </w:r>
    </w:p>
    <w:p/>
    <w:p>
      <w:r xmlns:w="http://schemas.openxmlformats.org/wordprocessingml/2006/main">
        <w:t xml:space="preserve">Jeremeia 30:19 Ac ohonynt hwy y daw diolchgarwch, a llais y rhai sy’n llawen: a mi a’u amlhaf hwynt, ac nid ychydig ydynt; mi a'u gogoneddaf hwynt hefyd, ac nid bychan fyddant.</w:t>
      </w:r>
    </w:p>
    <w:p/>
    <w:p>
      <w:r xmlns:w="http://schemas.openxmlformats.org/wordprocessingml/2006/main">
        <w:t xml:space="preserve">Bydd Duw yn amlhau ac yn gogoneddu ei bobl, a fydd yn diolch ac yn llawenhau.</w:t>
      </w:r>
    </w:p>
    <w:p/>
    <w:p>
      <w:r xmlns:w="http://schemas.openxmlformats.org/wordprocessingml/2006/main">
        <w:t xml:space="preserve">1. Bendith Hollol Dduw yn Ein Bywydau</w:t>
      </w:r>
    </w:p>
    <w:p/>
    <w:p>
      <w:r xmlns:w="http://schemas.openxmlformats.org/wordprocessingml/2006/main">
        <w:t xml:space="preserve">2. Profi Llawenydd yng Nghanol Adfyd</w:t>
      </w:r>
    </w:p>
    <w:p/>
    <w:p>
      <w:r xmlns:w="http://schemas.openxmlformats.org/wordprocessingml/2006/main">
        <w:t xml:space="preserve">1. Salm 126:5-6 Bydd y rhai sy'n hau mewn dagrau yn medi mewn llawenydd. Y neb a â allan i wylo, gan ddwyn yr had i'w hau, a ddaw adref mewn bloeddiadau gorfoledd, gan ddwyn ei ysgubau gydag ef.</w:t>
      </w:r>
    </w:p>
    <w:p/>
    <w:p>
      <w:r xmlns:w="http://schemas.openxmlformats.org/wordprocessingml/2006/main">
        <w:t xml:space="preserve">2. Rhufeiniaid 8:28 Ac ni a wyddom mai er daioni y mae pob peth i’r rhai sy’n caru Duw, i’r rhai sydd wedi eu galw yn ôl ei fwriad.</w:t>
      </w:r>
    </w:p>
    <w:p/>
    <w:p>
      <w:r xmlns:w="http://schemas.openxmlformats.org/wordprocessingml/2006/main">
        <w:t xml:space="preserve">Jeremeia 30:20 Bydded eu plant hefyd fel o’r blaen, a’u cynulleidfa a sicrheir ger fy mron i, a chosbaf y rhai oll a’u gorthrymant.</w:t>
      </w:r>
    </w:p>
    <w:p/>
    <w:p>
      <w:r xmlns:w="http://schemas.openxmlformats.org/wordprocessingml/2006/main">
        <w:t xml:space="preserve">Bydd Duw yn adfer plant Israel ac yn cosbi'r rhai sy'n eu gormesu.</w:t>
      </w:r>
    </w:p>
    <w:p/>
    <w:p>
      <w:r xmlns:w="http://schemas.openxmlformats.org/wordprocessingml/2006/main">
        <w:t xml:space="preserve">1. Bydd Duw bob amser yn sefyll dros y rhai gorthrymedig.</w:t>
      </w:r>
    </w:p>
    <w:p/>
    <w:p>
      <w:r xmlns:w="http://schemas.openxmlformats.org/wordprocessingml/2006/main">
        <w:t xml:space="preserve">2. Ni fydd cariad Duw at Ei bobl byth yn simsanu.</w:t>
      </w:r>
    </w:p>
    <w:p/>
    <w:p>
      <w:r xmlns:w="http://schemas.openxmlformats.org/wordprocessingml/2006/main">
        <w:t xml:space="preserve">1. Salm 103:8-10 - Mae'r Arglwydd yn drugarog a graslon, yn araf i ddigio ac yn gyforiog o gariad. Ni chyhudda bob amser, ac ni choledda ei ddicter am byth; nid yw yn ein trin fel y mae ein pechodau yn haeddu nac yn ad-dalu i ni yn ol ein camweddau.</w:t>
      </w:r>
    </w:p>
    <w:p/>
    <w:p>
      <w:r xmlns:w="http://schemas.openxmlformats.org/wordprocessingml/2006/main">
        <w:t xml:space="preserve">2. Deuteronomium 10:17-19 - Oherwydd mae'r Arglwydd eich Duw yn Dduw y duwiau ac yn Arglwydd yr arglwyddi, y Duw mawr, nerthol ac ofnadwy, nad yw'n dangos unrhyw duedd ac nid yw'n derbyn unrhyw lwgrwobrwyon. Y mae yn amddiffyn achos yr amddifaid a'r weddw, ac yn caru yr estron sydd yn preswylio yn eich plith, yn rhoddi iddynt ymborth a dillad. Ac yr ydych i garu'r estroniaid, oherwydd yr oeddech yn estroniaid yn yr Aifft.</w:t>
      </w:r>
    </w:p>
    <w:p/>
    <w:p>
      <w:r xmlns:w="http://schemas.openxmlformats.org/wordprocessingml/2006/main">
        <w:t xml:space="preserve">Jeremeia 30:21 A’u pendefigion fydd ohonynt eu hunain, a’u rhaglaw a ddaw o’u canol hwynt; a gwnaf iddo nesau, ac efe a nesa ataf fi: canys hwn yw yr hwn a gynnysgaethodd ei galon i ddyfod ataf fi? medd yr ARGLWYDD.</w:t>
      </w:r>
    </w:p>
    <w:p/>
    <w:p>
      <w:r xmlns:w="http://schemas.openxmlformats.org/wordprocessingml/2006/main">
        <w:t xml:space="preserve">Mae Duw wedi ein galw i ddod yn nes ato.</w:t>
      </w:r>
    </w:p>
    <w:p/>
    <w:p>
      <w:r xmlns:w="http://schemas.openxmlformats.org/wordprocessingml/2006/main">
        <w:t xml:space="preserve">1) Nesáu at Dduw: Meithrin Calon o agosatrwydd</w:t>
      </w:r>
    </w:p>
    <w:p/>
    <w:p>
      <w:r xmlns:w="http://schemas.openxmlformats.org/wordprocessingml/2006/main">
        <w:t xml:space="preserve">2) Gwneud Lle i Bresenoldeb Duw: Gwahoddiad i Agor Ein Calonnau</w:t>
      </w:r>
    </w:p>
    <w:p/>
    <w:p>
      <w:r xmlns:w="http://schemas.openxmlformats.org/wordprocessingml/2006/main">
        <w:t xml:space="preserve">1) Iago 4:8 - Nesáu at Dduw a bydd yn agosáu atoch chi.</w:t>
      </w:r>
    </w:p>
    <w:p/>
    <w:p>
      <w:r xmlns:w="http://schemas.openxmlformats.org/wordprocessingml/2006/main">
        <w:t xml:space="preserve">2) Salm 145:18 - Mae'r ARGLWYDD yn agos at bawb sy'n galw arno, at bawb sy'n galw arno mewn gwirionedd.</w:t>
      </w:r>
    </w:p>
    <w:p/>
    <w:p>
      <w:r xmlns:w="http://schemas.openxmlformats.org/wordprocessingml/2006/main">
        <w:t xml:space="preserve">Jeremeia 30:22 A byddwch yn bobl i mi, a byddaf yn DDUW i chi.</w:t>
      </w:r>
    </w:p>
    <w:p/>
    <w:p>
      <w:r xmlns:w="http://schemas.openxmlformats.org/wordprocessingml/2006/main">
        <w:t xml:space="preserve">Mae Duw yn ein gwahodd ni i fod mewn perthynas ag Ef, i fod yn bobl iddo a bydd yn Dduw i ni.</w:t>
      </w:r>
    </w:p>
    <w:p/>
    <w:p>
      <w:r xmlns:w="http://schemas.openxmlformats.org/wordprocessingml/2006/main">
        <w:t xml:space="preserve">1: Y Gwahoddiad i Ddod yn Bobl Dduw</w:t>
      </w:r>
    </w:p>
    <w:p/>
    <w:p>
      <w:r xmlns:w="http://schemas.openxmlformats.org/wordprocessingml/2006/main">
        <w:t xml:space="preserve">2: Sicrwydd Presenoldeb Duw</w:t>
      </w:r>
    </w:p>
    <w:p/>
    <w:p>
      <w:r xmlns:w="http://schemas.openxmlformats.org/wordprocessingml/2006/main">
        <w:t xml:space="preserve">1:1 Ioan 3:1 - Gwelwch pa gariad mawr y mae'r Tad wedi ei fwynhau arnom ni, i gael ein galw yn blant i Dduw! A dyna beth ydyn ni!</w:t>
      </w:r>
    </w:p>
    <w:p/>
    <w:p>
      <w:r xmlns:w="http://schemas.openxmlformats.org/wordprocessingml/2006/main">
        <w:t xml:space="preserve">2: Mathew 28:20 - Ac yn sicr yr wyf gyda chi bob amser, hyd eithaf yr oes.</w:t>
      </w:r>
    </w:p>
    <w:p/>
    <w:p>
      <w:r xmlns:w="http://schemas.openxmlformats.org/wordprocessingml/2006/main">
        <w:t xml:space="preserve">Jeremeia 30:23 Wele, corwynt yr ARGLWYDD sydd yn myned allan â llid, corwynt parhaus: efe a syrth gan boen ar ben yr annuwiol.</w:t>
      </w:r>
    </w:p>
    <w:p/>
    <w:p>
      <w:r xmlns:w="http://schemas.openxmlformats.org/wordprocessingml/2006/main">
        <w:t xml:space="preserve">Mae'r ARGLWYDD yn anfon corwynt a fydd yn achosi poen i'r drygionus.</w:t>
      </w:r>
    </w:p>
    <w:p/>
    <w:p>
      <w:r xmlns:w="http://schemas.openxmlformats.org/wordprocessingml/2006/main">
        <w:t xml:space="preserve">1. Canlyniadau Drygioni: Rhybudd gan Jeremeia 30:23</w:t>
      </w:r>
    </w:p>
    <w:p/>
    <w:p>
      <w:r xmlns:w="http://schemas.openxmlformats.org/wordprocessingml/2006/main">
        <w:t xml:space="preserve">2. Digofaint Duw: Deall Jeremeia 30:23</w:t>
      </w:r>
    </w:p>
    <w:p/>
    <w:p>
      <w:r xmlns:w="http://schemas.openxmlformats.org/wordprocessingml/2006/main">
        <w:t xml:space="preserve">1. Amos 1:3 - Fel hyn y dywed yr ARGLWYDD; Am dair o anwireddau Damascus, ac am bedair, ni throaf ymaith ei chosb hi; am iddynt ddyrnu Gilead ag offer dyrnu haearn:</w:t>
      </w:r>
    </w:p>
    <w:p/>
    <w:p>
      <w:r xmlns:w="http://schemas.openxmlformats.org/wordprocessingml/2006/main">
        <w:t xml:space="preserve">2. Eseciel 18:20 - Yr enaid sy'n pechu, bydd yn marw. Ni ddwg y mab anwiredd y tad, ac ni ddwg y tad anwiredd y mab: cyfiawnder y cyfiawn fydd arno, a drygioni y drygionus a fydd arno.</w:t>
      </w:r>
    </w:p>
    <w:p/>
    <w:p>
      <w:r xmlns:w="http://schemas.openxmlformats.org/wordprocessingml/2006/main">
        <w:t xml:space="preserve">Jeremeia 30:24 Ni ddychwel digofaint yr ARGLWYDD, nes iddo ei wneuthur, a nes cyflawni bwriadau ei galon: yn y dyddiau diwethaf yr ystyriwch hi.</w:t>
      </w:r>
    </w:p>
    <w:p/>
    <w:p>
      <w:r xmlns:w="http://schemas.openxmlformats.org/wordprocessingml/2006/main">
        <w:t xml:space="preserve">Ni fydd dicter yr Arglwydd yn cael ei dawelu nes iddo wneud yr hyn y mae'n ei fwriadu ac yn y dyfodol, byddwn yn deall hyn.</w:t>
      </w:r>
    </w:p>
    <w:p/>
    <w:p>
      <w:r xmlns:w="http://schemas.openxmlformats.org/wordprocessingml/2006/main">
        <w:t xml:space="preserve">1. Cynllun yr Arglwydd : Gwybod y bydd i'w Ddigofaint Ymsuddo</w:t>
      </w:r>
    </w:p>
    <w:p/>
    <w:p>
      <w:r xmlns:w="http://schemas.openxmlformats.org/wordprocessingml/2006/main">
        <w:t xml:space="preserve">2. Pa fodd y mae Amynedd a Dealltwriaeth yn Arwain i Weld Bwriad yr Arglwydd</w:t>
      </w:r>
    </w:p>
    <w:p/>
    <w:p>
      <w:r xmlns:w="http://schemas.openxmlformats.org/wordprocessingml/2006/main">
        <w:t xml:space="preserve">1. Rhufeiniaid 8:28 - A gwyddom fod pob peth yn cydweithio er daioni i'r rhai sy'n caru Duw, i'r rhai a alwyd yn ôl ei fwriad.</w:t>
      </w:r>
    </w:p>
    <w:p/>
    <w:p>
      <w:r xmlns:w="http://schemas.openxmlformats.org/wordprocessingml/2006/main">
        <w:t xml:space="preserve">2. Salm 33:11 - Mae cyngor yr ARGLWYDD yn sefyll am byth, meddyliau ei galon i bob cenhedlaeth.</w:t>
      </w:r>
    </w:p>
    <w:p/>
    <w:p/>
    <w:p>
      <w:r xmlns:w="http://schemas.openxmlformats.org/wordprocessingml/2006/main">
        <w:t xml:space="preserve">Mae Jeremeia pennod 31 yn cynnwys neges o obaith, adferiad, a chyfamod newydd i Israel.</w:t>
      </w:r>
    </w:p>
    <w:p/>
    <w:p>
      <w:r xmlns:w="http://schemas.openxmlformats.org/wordprocessingml/2006/main">
        <w:t xml:space="preserve">Paragraff 1af: Mae Duw yn addo dod â’i bobl yn ôl o fod yn alltud (Jeremeia 31:1-6). Bydd gweddill Israel yn cael ffafr yn yr anialwch, ac yn cael ei hailadeiladu yn genedl lawen a llewyrchus. Byddan nhw'n dychwelyd i'w gwlad gyda chanu a dawnsio.</w:t>
      </w:r>
    </w:p>
    <w:p/>
    <w:p>
      <w:r xmlns:w="http://schemas.openxmlformats.org/wordprocessingml/2006/main">
        <w:t xml:space="preserve">2il Baragraff: Mae Duw yn sôn am ei gariad tragwyddol tuag at Israel (Jeremeia 31:7-9). Mae'n addo eu casglu o eithafoedd y ddaear, gan gynnwys y dall, y cloff, y mamau beichiog, a'r rhai sy'n esgor. Byddant yn dod yn ôl gydag wylofain mawr ond hefyd gyda chysur.</w:t>
      </w:r>
    </w:p>
    <w:p/>
    <w:p>
      <w:r xmlns:w="http://schemas.openxmlformats.org/wordprocessingml/2006/main">
        <w:t xml:space="preserve">3ydd Paragraff: Mae Duw yn addo cyfamod newydd gyda’i bobl (Jeremeia 31:10-14). Bydd yn troi eu galar yn llawenydd, yn eu cysuro, ac yn darparu digonedd. Bodlonir eu heneidiau wrth lawenhau yn ei ddaioni Ef.</w:t>
      </w:r>
    </w:p>
    <w:p/>
    <w:p>
      <w:r xmlns:w="http://schemas.openxmlformats.org/wordprocessingml/2006/main">
        <w:t xml:space="preserve">4ydd Paragraff: Clywir llais Rachel yn wylo dros ei phlant (Jeremeia 31:15-17). Ond mae Duw yn ei sicrhau bod gobaith i'w disgynyddion. Mae'n addo adfer eu ffawd a'u dwyn yn ôl o gaethiwed.</w:t>
      </w:r>
    </w:p>
    <w:p/>
    <w:p>
      <w:r xmlns:w="http://schemas.openxmlformats.org/wordprocessingml/2006/main">
        <w:t xml:space="preserve">5ed Paragraff: Disgrifir amser adfer yn y dyfodol (Jeremeia 31:18-22). Mae Effraim yn galaru am ei wrthryfel yn y gorffennol ond yn edifarhau. Mae Duw yn ymateb trwy fynegi ei dosturi a'i drugaredd tuag at edifeirwch diffuant Effraim.</w:t>
      </w:r>
    </w:p>
    <w:p/>
    <w:p>
      <w:r xmlns:w="http://schemas.openxmlformats.org/wordprocessingml/2006/main">
        <w:t xml:space="preserve">6ed Paragraff: Duw yn datgan y bydd yn ailadeiladu dinasoedd Israel (Jeremeia 31:23-26). Bydd galar y bobl yn troi'n orfoledd wrth iddynt dystio i ffyniant eu gwlad. Bydd yr offeiriaid a'r Lefiaid yn cael eu sefydlu am byth ger ei fron Ef.</w:t>
      </w:r>
    </w:p>
    <w:p/>
    <w:p>
      <w:r xmlns:w="http://schemas.openxmlformats.org/wordprocessingml/2006/main">
        <w:t xml:space="preserve">7fed Paragraff: Duw yn cyhoeddi cyfamod newydd lle mae'n ysgrifennu ei gyfraith ar galonnau pobl (Jeremeia 31:27-34). Mae'r cyfamod hwn yn sicrhau y bydd pawb yn ei adnabod yn bersonol heb fod angen cyfryngwyr. Bydd pechodau'n cael eu maddau, a bydd perthynas agos yn cael ei sefydlu rhwng Duw a'i bobl.</w:t>
      </w:r>
    </w:p>
    <w:p/>
    <w:p>
      <w:r xmlns:w="http://schemas.openxmlformats.org/wordprocessingml/2006/main">
        <w:t xml:space="preserve">I grynhoi, mae Pennod tri deg un o Jeremeia yn cyflwyno neges o obaith, adferiad, a chyfamod newydd i Israel. Mae Duw yn addo dod â'i bobl yn ôl o alltudiaeth, gan eu hailadeiladu yn genedl lawen. Mae'n mynegi cariad tragwyddol ac yn eu casglu o bob cwr o'r ddaear, gan ddod â chysur yn wylo. Sefydlir cyfamod newydd, gan droi galar yn orfoledd. Mae Duw yn darparu digonedd ac yn bodloni eu heneidiau â daioni. Rhoddir gobaith i ddisgynyddion Rachel, gan addo adferiad ar ôl caethiwed. Mae Effraim yn edifarhau, gan dderbyn trugaredd a thrugaredd gan Dduw mewn ymateb. Ailadeiladir dinasoedd Israel, gan ddwyn llawenydd yn lle galar. Y mae'r offeiriaid a'r Lefiaid wedi eu sefydlu am byth ger ei fron Ef, Yn olaf, cyfamod newydd a gyhoeddir, yn yr hwn y mae Duw yn ysgrifennu Ei gyfraith ar galonnau. Mae gwybodaeth bersonol ohono yn disodli cyfryngwyr, gan faddau pechodau a sefydlu perthynas agos rhwng Duw ei Hun a'i bobl. Ar y cyfan, mae hyn yn I grynhoi, mae Chapter yn cynnig gobaith dwfn am adferiad Israel yn y dyfodol trwy ymyrraeth ddwyfol a sefydlu perthynas agos o dan gyfamod newydd wedi'i nodi gan faddeuant a chysylltiad personol.</w:t>
      </w:r>
    </w:p>
    <w:p/>
    <w:p>
      <w:r xmlns:w="http://schemas.openxmlformats.org/wordprocessingml/2006/main">
        <w:t xml:space="preserve">Jeremeia 31:1 Yr un pryd, medd yr ARGLWYDD, a fyddaf DDUW i holl deuluoedd Israel, a hwythau a fyddant yn bobl i mi.</w:t>
      </w:r>
    </w:p>
    <w:p/>
    <w:p>
      <w:r xmlns:w="http://schemas.openxmlformats.org/wordprocessingml/2006/main">
        <w:t xml:space="preserve">Duw yw Duw holl deuluoedd Israel a byddan nhw'n bobl iddo.</w:t>
      </w:r>
    </w:p>
    <w:p/>
    <w:p>
      <w:r xmlns:w="http://schemas.openxmlformats.org/wordprocessingml/2006/main">
        <w:t xml:space="preserve">1. Cariad Diamodol Duw at Ei Bobl</w:t>
      </w:r>
    </w:p>
    <w:p/>
    <w:p>
      <w:r xmlns:w="http://schemas.openxmlformats.org/wordprocessingml/2006/main">
        <w:t xml:space="preserve">2. Ffyddlondeb i Dduw Wedi ei wobrwyo</w:t>
      </w:r>
    </w:p>
    <w:p/>
    <w:p>
      <w:r xmlns:w="http://schemas.openxmlformats.org/wordprocessingml/2006/main">
        <w:t xml:space="preserve">1. Rhufeiniaid 8:31-39 (Beth gan hynny a ddywedwn am y pethau hyn? Os bydd Duw trosom, pwy a all fod yn ein herbyn?)</w:t>
      </w:r>
    </w:p>
    <w:p/>
    <w:p>
      <w:r xmlns:w="http://schemas.openxmlformats.org/wordprocessingml/2006/main">
        <w:t xml:space="preserve">2. Salm 136:1 (Diolchwch i'r ARGLWYDD, oherwydd da yw; oherwydd ei drugaredd sydd yn dragywydd.)</w:t>
      </w:r>
    </w:p>
    <w:p/>
    <w:p>
      <w:r xmlns:w="http://schemas.openxmlformats.org/wordprocessingml/2006/main">
        <w:t xml:space="preserve">Jeremeia 31:2 Fel hyn y dywed yr ARGLWYDD, Y bobl a adawyd o'r cleddyf a gawsant ras yn yr anialwch; sef Israel, pan euthum i beri iddo orffwys.</w:t>
      </w:r>
    </w:p>
    <w:p/>
    <w:p>
      <w:r xmlns:w="http://schemas.openxmlformats.org/wordprocessingml/2006/main">
        <w:t xml:space="preserve">Dywed yr ARGLWYDD fod y bobl a oroesodd y cleddyf wedi cael gras yn yr anialwch, a phan aeth i roi llonydd i Israel.</w:t>
      </w:r>
    </w:p>
    <w:p/>
    <w:p>
      <w:r xmlns:w="http://schemas.openxmlformats.org/wordprocessingml/2006/main">
        <w:t xml:space="preserve">1. Mae gras Duw bob amser ar gael ar adegau o gyfyngder.</w:t>
      </w:r>
    </w:p>
    <w:p/>
    <w:p>
      <w:r xmlns:w="http://schemas.openxmlformats.org/wordprocessingml/2006/main">
        <w:t xml:space="preserve">2. Gall Duw ddod â gorffwys hyd yn oed yng nghanol anhrefn.</w:t>
      </w:r>
    </w:p>
    <w:p/>
    <w:p>
      <w:r xmlns:w="http://schemas.openxmlformats.org/wordprocessingml/2006/main">
        <w:t xml:space="preserve">1. Rhufeiniaid 5:15 - Ond nid fel y trosedd, felly hefyd y rhodd rhad ac am ddim. Canys os trwy drosedd un y mae llawer wedi marw, mwy o lawer y mae gras Duw, a'r rhodd trwy ras, yr hwn sydd trwy un dyn, Iesu Grist, wedi cynyddu i lawer.</w:t>
      </w:r>
    </w:p>
    <w:p/>
    <w:p>
      <w:r xmlns:w="http://schemas.openxmlformats.org/wordprocessingml/2006/main">
        <w:t xml:space="preserve">2. Eseia 43:2 - Pan elych trwy'r dyfroedd, byddaf gyda thi; a thrwy yr afonydd, ni’th orlifant: pan rodio trwy y tân, ni’th losgir; ac ni enyna y fflam arnat.</w:t>
      </w:r>
    </w:p>
    <w:p/>
    <w:p>
      <w:r xmlns:w="http://schemas.openxmlformats.org/wordprocessingml/2006/main">
        <w:t xml:space="preserve">Jeremeia 31:3 Yr ARGLWYDD a ymddangosodd i mi o’r hen amser, gan ddywedyd, Ie, mi a’th garais di â chariad tragwyddol: am hynny â charedigrwydd y lluniais di.</w:t>
      </w:r>
    </w:p>
    <w:p/>
    <w:p>
      <w:r xmlns:w="http://schemas.openxmlformats.org/wordprocessingml/2006/main">
        <w:t xml:space="preserve">Mae Duw wedi dangos ei gariad tuag atom ni gyda chariad tragwyddol.</w:t>
      </w:r>
    </w:p>
    <w:p/>
    <w:p>
      <w:r xmlns:w="http://schemas.openxmlformats.org/wordprocessingml/2006/main">
        <w:t xml:space="preserve">1: Cariad Di-ffael a Diamod Duw</w:t>
      </w:r>
    </w:p>
    <w:p/>
    <w:p>
      <w:r xmlns:w="http://schemas.openxmlformats.org/wordprocessingml/2006/main">
        <w:t xml:space="preserve">2: Profi Cariad Duw</w:t>
      </w:r>
    </w:p>
    <w:p/>
    <w:p>
      <w:r xmlns:w="http://schemas.openxmlformats.org/wordprocessingml/2006/main">
        <w:t xml:space="preserve">1:1 Ioan 4:16 - Ac rydym wedi adnabod ac yn credu y cariad sydd gan Dduw i ni. Cariad yw Duw; a'r hwn sydd yn trigo mewn cariad, sydd yn trigo yn Nuw, a Duw ynddo ef.</w:t>
      </w:r>
    </w:p>
    <w:p/>
    <w:p>
      <w:r xmlns:w="http://schemas.openxmlformats.org/wordprocessingml/2006/main">
        <w:t xml:space="preserve">2: Rhufeiniaid 8:37-39 - Na, yn y pethau hyn i gyd yr ydym yn fwy na choncwerwyr trwy'r hwn a'n carodd ni. Canys yr wyf wedi fy argyhoeddi, na all nac angau, nac einioes, nac angylion, na thywysogaethau, na galluoedd, na phethau presennol, na phethau i ddyfod, nac uchder, na dyfnder, nac unrhyw greadur arall, ein gwahanu ni oddi wrth y cariad. o Dduw, yr hwn sydd yng Nghrist Iesu ein Harglwydd.</w:t>
      </w:r>
    </w:p>
    <w:p/>
    <w:p>
      <w:r xmlns:w="http://schemas.openxmlformats.org/wordprocessingml/2006/main">
        <w:t xml:space="preserve">Jeremeia 31:4 Drachefn mi a'th adeiladaf, a thi a adeiledir, O wyryf Israel: eto addurnir di â'th bebyll, ac a â allan yn nars y rhai a wnant.</w:t>
      </w:r>
    </w:p>
    <w:p/>
    <w:p>
      <w:r xmlns:w="http://schemas.openxmlformats.org/wordprocessingml/2006/main">
        <w:t xml:space="preserve">Bydd Duw yn ailadeiladu'r Israeliaid a byddan nhw'n llawenhau.</w:t>
      </w:r>
    </w:p>
    <w:p/>
    <w:p>
      <w:r xmlns:w="http://schemas.openxmlformats.org/wordprocessingml/2006/main">
        <w:t xml:space="preserve">1. Duw yw ein Gwaredwr, ac mae wedi addo ein hailadeiladu hyd yn oed yn ein horiau tywyllaf.</w:t>
      </w:r>
    </w:p>
    <w:p/>
    <w:p>
      <w:r xmlns:w="http://schemas.openxmlformats.org/wordprocessingml/2006/main">
        <w:t xml:space="preserve">2. Llawenhewch yn yr Arglwydd a diolchwch am ei holl fendithion, oherwydd bydd yn ein hadfer ni pan fyddwn leiaf yn ei ddisgwyl.</w:t>
      </w:r>
    </w:p>
    <w:p/>
    <w:p>
      <w:r xmlns:w="http://schemas.openxmlformats.org/wordprocessingml/2006/main">
        <w:t xml:space="preserve">1. Eseia 61:3 - "I gysuro'r rhai sy'n galaru yn Seion, i roi iddynt harddwch lludw, olew llawenydd i alaru, gwisg mawl i ysbryd trymder; fel y'u gelwir yn goed cyfiawnder, y plannu yr Arglwydd, fel y gogonedder Ef."</w:t>
      </w:r>
    </w:p>
    <w:p/>
    <w:p>
      <w:r xmlns:w="http://schemas.openxmlformats.org/wordprocessingml/2006/main">
        <w:t xml:space="preserve">2. Rhufeiniaid 8:28 - "A gwyddom fod pob peth yn cydweithio er daioni i'r rhai sy'n caru Duw, i'r rhai sy'n cael eu galw yn ôl ei fwriad Ef."</w:t>
      </w:r>
    </w:p>
    <w:p/>
    <w:p>
      <w:r xmlns:w="http://schemas.openxmlformats.org/wordprocessingml/2006/main">
        <w:t xml:space="preserve">Jeremeia 31:5 Plannwch eto winwydd ar fynyddoedd Samaria: y planwyr a blannant, ac a’u bwytaant fel pethau cyffredin.</w:t>
      </w:r>
    </w:p>
    <w:p/>
    <w:p>
      <w:r xmlns:w="http://schemas.openxmlformats.org/wordprocessingml/2006/main">
        <w:t xml:space="preserve">Bydd pobl Samaria yn gallu plannu a bwyta ffrwyth eu llafur.</w:t>
      </w:r>
    </w:p>
    <w:p/>
    <w:p>
      <w:r xmlns:w="http://schemas.openxmlformats.org/wordprocessingml/2006/main">
        <w:t xml:space="preserve">1. Mae ffyddlondeb Duw yn parhau a bydd yn darparu ar gyfer Ei bobl.</w:t>
      </w:r>
    </w:p>
    <w:p/>
    <w:p>
      <w:r xmlns:w="http://schemas.openxmlformats.org/wordprocessingml/2006/main">
        <w:t xml:space="preserve">2. Trwy ddyfalbarhad a gwaith caled, gallwn fedi ffrwyth ein llafur.</w:t>
      </w:r>
    </w:p>
    <w:p/>
    <w:p>
      <w:r xmlns:w="http://schemas.openxmlformats.org/wordprocessingml/2006/main">
        <w:t xml:space="preserve">1. Eseia 58:11 - A bydd yr Arglwydd yn dy arwain yn wastadol, ac yn bodloni dy enaid mewn sychder, ac yn gwneud braster dy esgyrn: a byddi fel gardd ddyfrhau, ac fel ffynnon o ddŵr, y mae ei dyfroedd yn methu.</w:t>
      </w:r>
    </w:p>
    <w:p/>
    <w:p>
      <w:r xmlns:w="http://schemas.openxmlformats.org/wordprocessingml/2006/main">
        <w:t xml:space="preserve">2. Salm 128:2 - Canys llafur dy ddwylo a fwytei: dedwydd fyddi, a bydd dda i ti.</w:t>
      </w:r>
    </w:p>
    <w:p/>
    <w:p>
      <w:r xmlns:w="http://schemas.openxmlformats.org/wordprocessingml/2006/main">
        <w:t xml:space="preserve">Jeremeia 31:6 Canys dydd a fydd, y gwaedd y gwylwyr ar fynydd Effraim, Cyfodwch, ac awn i fyny i Seion at yr ARGLWYDD ein DUW.</w:t>
      </w:r>
    </w:p>
    <w:p/>
    <w:p>
      <w:r xmlns:w="http://schemas.openxmlformats.org/wordprocessingml/2006/main">
        <w:t xml:space="preserve">Gelwir ar wylwyr Mynydd Effraim i fynd i fyny i Seion at yr Arglwydd eu Duw.</w:t>
      </w:r>
    </w:p>
    <w:p/>
    <w:p>
      <w:r xmlns:w="http://schemas.openxmlformats.org/wordprocessingml/2006/main">
        <w:t xml:space="preserve">1. Galwad Duw i Ffyddlondeb : Galwad i Fyw yn Uniawn</w:t>
      </w:r>
    </w:p>
    <w:p/>
    <w:p>
      <w:r xmlns:w="http://schemas.openxmlformats.org/wordprocessingml/2006/main">
        <w:t xml:space="preserve">2. Yr Alwad i Ddilyn Duw: Y Gwahoddiad i Ymuno â Theyrnas Dduw</w:t>
      </w:r>
    </w:p>
    <w:p/>
    <w:p>
      <w:r xmlns:w="http://schemas.openxmlformats.org/wordprocessingml/2006/main">
        <w:t xml:space="preserve">1. Mica 4:1-2 - "Yn y dyddiau diwethaf, bydd mynydd tŷ'r ARGLWYDD yn cael ei sefydlu fel yr uchaf o'r mynyddoedd, ac yn cael ei godi uwchlaw'r bryniau; a bydd pobloedd yn llifo iddo, a bydd cenhedloedd lawer yn dod, ac yn dweud, "Dewch, awn i fyny i fynydd yr ARGLWYDD, i dŷ Duw Jacob, er mwyn iddo ddysgu inni ei ffyrdd, ac inni gerdded yn ei lwybrau." .</w:t>
      </w:r>
    </w:p>
    <w:p/>
    <w:p>
      <w:r xmlns:w="http://schemas.openxmlformats.org/wordprocessingml/2006/main">
        <w:t xml:space="preserve">2. Salm 122:6 - Gweddïwch dros heddwch Jerwsalem: Boed i'r rhai sy'n eich caru chi ffynnu!</w:t>
      </w:r>
    </w:p>
    <w:p/>
    <w:p>
      <w:r xmlns:w="http://schemas.openxmlformats.org/wordprocessingml/2006/main">
        <w:t xml:space="preserve">Jeremeia 31:7 Canys fel hyn y dywed yr ARGLWYDD; Canwch yn llawen i Jacob, a bloeddiwch ymhlith penaethiaid y cenhedloedd: cyhoeddwch, canmolwch, a dywed, ARGLWYDD, achub dy bobl, gweddill Israel.</w:t>
      </w:r>
    </w:p>
    <w:p/>
    <w:p>
      <w:r xmlns:w="http://schemas.openxmlformats.org/wordprocessingml/2006/main">
        <w:t xml:space="preserve">Mae'r ARGLWYDD yn gorchymyn i bobl Jacob lawenhau a'i ganmol, fel y bydd yn achub gweddill Israel.</w:t>
      </w:r>
    </w:p>
    <w:p/>
    <w:p>
      <w:r xmlns:w="http://schemas.openxmlformats.org/wordprocessingml/2006/main">
        <w:t xml:space="preserve">1. Llawenhewch yn yr Arglwydd, canys Efe sydd yn achub y Cyfiawn</w:t>
      </w:r>
    </w:p>
    <w:p/>
    <w:p>
      <w:r xmlns:w="http://schemas.openxmlformats.org/wordprocessingml/2006/main">
        <w:t xml:space="preserve">2. Molwch yr Arglwydd am ei Dragwyddol Drugaredd</w:t>
      </w:r>
    </w:p>
    <w:p/>
    <w:p>
      <w:r xmlns:w="http://schemas.openxmlformats.org/wordprocessingml/2006/main">
        <w:t xml:space="preserve">1. Salm 118:24 - Dyma'r dydd y mae'r Arglwydd wedi ei wneud; llawenychwn a llawenychwn ynddo.</w:t>
      </w:r>
    </w:p>
    <w:p/>
    <w:p>
      <w:r xmlns:w="http://schemas.openxmlformats.org/wordprocessingml/2006/main">
        <w:t xml:space="preserve">2. Eseia 61:10 - Byddaf yn llawenhau'n fawr yn yr ARGLWYDD; bydd fy enaid yn llawen yn fy Nuw, oherwydd fe'm gwisgodd â gwisgoedd iachawdwriaeth; y mae wedi fy ngorchuddio â gwisg cyfiawnder, fel y mae priodfab yn ei addurno â thlysau, ac fel y mae priodfab yn addurno ei thlysau.</w:t>
      </w:r>
    </w:p>
    <w:p/>
    <w:p>
      <w:r xmlns:w="http://schemas.openxmlformats.org/wordprocessingml/2006/main">
        <w:t xml:space="preserve">Jeremeia 31:8 Wele, mi a’u dygaf hwynt o wlad y gogledd, ac a’u casglaf hwynt o derfynau’r ddaear, a chyda hwynt y deillion a’r cloffion, y wraig feichiog, a’r un sy’n esgor ar blentyn: bydd hefyd yn fintai fawr. dychwelyd yno.</w:t>
      </w:r>
    </w:p>
    <w:p/>
    <w:p>
      <w:r xmlns:w="http://schemas.openxmlformats.org/wordprocessingml/2006/main">
        <w:t xml:space="preserve">Bydd Duw yn dod â thyrfa fawr yn ôl o'r gogledd ac o rannau eraill y ddaear, gan gynnwys y deillion, y cloff, a'r merched beichiog.</w:t>
      </w:r>
    </w:p>
    <w:p/>
    <w:p>
      <w:r xmlns:w="http://schemas.openxmlformats.org/wordprocessingml/2006/main">
        <w:t xml:space="preserve">1. Cariad a Thrugaredd Duw: Golwg ar Jeremeia 31:8</w:t>
      </w:r>
    </w:p>
    <w:p/>
    <w:p>
      <w:r xmlns:w="http://schemas.openxmlformats.org/wordprocessingml/2006/main">
        <w:t xml:space="preserve">2. Ffyddlondeb Duw : Dod Ei Bobl Adre</w:t>
      </w:r>
    </w:p>
    <w:p/>
    <w:p>
      <w:r xmlns:w="http://schemas.openxmlformats.org/wordprocessingml/2006/main">
        <w:t xml:space="preserve">1. Eseia 35:5-6 - Yna bydd llygaid y deillion yn cael eu hagor, a chlustiau'r byddar yn ddi-stop. Yna y cloff a lam fel hydd, a thafod y mud yn canu: canys yn yr anialwch y dryllia dyfroedd, a ffrydiau yn yr anialwch.</w:t>
      </w:r>
    </w:p>
    <w:p/>
    <w:p>
      <w:r xmlns:w="http://schemas.openxmlformats.org/wordprocessingml/2006/main">
        <w:t xml:space="preserve">2. Eseia 43:5-6 - Nac ofna: canys yr wyf fi gyda thi: dygaf dy had o'r dwyrain, a chasgl di o'r gorllewin; Dywedaf wrth y gogledd, Rho i fyny; ac i'r deau, Nac ymgadw : dygwch fy meibion o bell, a'm merched o eithafoedd y ddaear.</w:t>
      </w:r>
    </w:p>
    <w:p/>
    <w:p>
      <w:r xmlns:w="http://schemas.openxmlformats.org/wordprocessingml/2006/main">
        <w:t xml:space="preserve">Jeremeia 31:9 Mewn wylofain y deuant, ac â deisyfiadau yr arweiniaf hwynt: gwnaf iddynt gerdded ar hyd yr afonydd dyfroedd yn union, lle ni thramgwyddant: canys tad i Israel ydwyf fi, ac Effraim. yw fy nghyntafanedig.</w:t>
      </w:r>
    </w:p>
    <w:p/>
    <w:p>
      <w:r xmlns:w="http://schemas.openxmlformats.org/wordprocessingml/2006/main">
        <w:t xml:space="preserve">Mae Duw yn addo arwain Ei bobl, Israel, â chariad a thynerwch, gan roi arweiniad iddyn nhw rhag iddyn nhw faglu.</w:t>
      </w:r>
    </w:p>
    <w:p/>
    <w:p>
      <w:r xmlns:w="http://schemas.openxmlformats.org/wordprocessingml/2006/main">
        <w:t xml:space="preserve">1. Cariad Duw at Ei Bobl - Jeremeia 31:9</w:t>
      </w:r>
    </w:p>
    <w:p/>
    <w:p>
      <w:r xmlns:w="http://schemas.openxmlformats.org/wordprocessingml/2006/main">
        <w:t xml:space="preserve">2. Cyfarwyddyd Tadol Duw - Jeremeia 31:9</w:t>
      </w:r>
    </w:p>
    <w:p/>
    <w:p>
      <w:r xmlns:w="http://schemas.openxmlformats.org/wordprocessingml/2006/main">
        <w:t xml:space="preserve">1. Salm 139:7-10 - Ble alla i fynd o'th Ysbryd? Neu i ba le y gallaf ffoi o'th bresenoldeb? Os esgynaf i'r nefoedd, rydych chi yno! Os gwnaf fy ngwely yn Sheol, rydych chi yno! Os cymeraf adenydd y bore a thrigo yn eithafoedd y môr, yno hefyd dy law a'm harwain, a'th ddeheulaw a'm dali.</w:t>
      </w:r>
    </w:p>
    <w:p/>
    <w:p>
      <w:r xmlns:w="http://schemas.openxmlformats.org/wordprocessingml/2006/main">
        <w:t xml:space="preserve">2. Eseia 43:2 - Pan fyddwch chi'n mynd trwy'r dyfroedd, byddaf gyda chi; a thrwy yr afonydd, ni'th lethant; pan rodio trwy dân ni'th losgir, a'r fflam ni'th ddifa.</w:t>
      </w:r>
    </w:p>
    <w:p/>
    <w:p>
      <w:r xmlns:w="http://schemas.openxmlformats.org/wordprocessingml/2006/main">
        <w:t xml:space="preserve">Jeremeia 31:10 Clywch air yr ARGLWYDD, O genhedloedd, a mynegwch ef yn yr ynysoedd o bell, a dywedwch, Y neb a wasgarodd Israel a’i casgl ef, ac a’i ceidw ef, fel y gwna bugail ei braidd.</w:t>
      </w:r>
    </w:p>
    <w:p/>
    <w:p>
      <w:r xmlns:w="http://schemas.openxmlformats.org/wordprocessingml/2006/main">
        <w:t xml:space="preserve">Mae Duw wedi addo casglu pobl Israel a'u hamddiffyn wrth i fugail wylio ei braidd.</w:t>
      </w:r>
    </w:p>
    <w:p/>
    <w:p>
      <w:r xmlns:w="http://schemas.openxmlformats.org/wordprocessingml/2006/main">
        <w:t xml:space="preserve">1. Gofal Bugail : Amddiffyniad Duw i'w Bobl</w:t>
      </w:r>
    </w:p>
    <w:p/>
    <w:p>
      <w:r xmlns:w="http://schemas.openxmlformats.org/wordprocessingml/2006/main">
        <w:t xml:space="preserve">2. Sicrwydd Gair Duw : Addewid i Israel</w:t>
      </w:r>
    </w:p>
    <w:p/>
    <w:p>
      <w:r xmlns:w="http://schemas.openxmlformats.org/wordprocessingml/2006/main">
        <w:t xml:space="preserve">1. Eseia 40:11: "Mae'n gofalu ei braidd fel bugail: Mae'n casglu'r ŵyn yn ei freichiau ac yn eu cario yn agos at ei galon; mae'n arwain y rhai ifanc yn dyner."</w:t>
      </w:r>
    </w:p>
    <w:p/>
    <w:p>
      <w:r xmlns:w="http://schemas.openxmlformats.org/wordprocessingml/2006/main">
        <w:t xml:space="preserve">2. Salm 23:1-2: "Yr Arglwydd yw fy mugail, ni bydd eisiau arnaf. Mae'n gwneud i mi orwedd mewn porfeydd glas; mae'n fy arwain wrth ddyfroedd llonydd."</w:t>
      </w:r>
    </w:p>
    <w:p/>
    <w:p>
      <w:r xmlns:w="http://schemas.openxmlformats.org/wordprocessingml/2006/main">
        <w:t xml:space="preserve">Jeremeia 31:11 Canys yr ARGLWYDD a waredodd Jacob, ac a’i prynodd ef o law yr hwn oedd gryfach nag efe.</w:t>
      </w:r>
    </w:p>
    <w:p/>
    <w:p>
      <w:r xmlns:w="http://schemas.openxmlformats.org/wordprocessingml/2006/main">
        <w:t xml:space="preserve">Mae Duw wedi achub ac achub Jacob rhag gelyn pwerus.</w:t>
      </w:r>
    </w:p>
    <w:p/>
    <w:p>
      <w:r xmlns:w="http://schemas.openxmlformats.org/wordprocessingml/2006/main">
        <w:t xml:space="preserve">1. Grym Gwaredigaeth Duw</w:t>
      </w:r>
    </w:p>
    <w:p/>
    <w:p>
      <w:r xmlns:w="http://schemas.openxmlformats.org/wordprocessingml/2006/main">
        <w:t xml:space="preserve">2. Nerth Gwaredigaeth Duw</w:t>
      </w:r>
    </w:p>
    <w:p/>
    <w:p>
      <w:r xmlns:w="http://schemas.openxmlformats.org/wordprocessingml/2006/main">
        <w:t xml:space="preserve">1. Eseia 59:1 - "Wele, nid yw llaw yr ARGLWYDD yn cael ei fyrhau, fel na all arbed; na'i glust yn drwm, fel na all glywed:"</w:t>
      </w:r>
    </w:p>
    <w:p/>
    <w:p>
      <w:r xmlns:w="http://schemas.openxmlformats.org/wordprocessingml/2006/main">
        <w:t xml:space="preserve">2. Salm 34:17 - "Y gwaedd cyfiawn, a'r ARGLWYDD yn clywed, ac yn eu gwaredu o'u holl gyfyngderau."</w:t>
      </w:r>
    </w:p>
    <w:p/>
    <w:p>
      <w:r xmlns:w="http://schemas.openxmlformats.org/wordprocessingml/2006/main">
        <w:t xml:space="preserve">Jeremeia 31:12 Am hynny y deuant, ac a ganant yn uchder Seion, ac a gydlifant i ddaioni yr ARGLWYDD, am wenith, a gwin, ac olew, ac am gywion y praidd a’r genfaint. a'u henaid fydd fel gardd ddyfrllyd; ac ni thristant mwyach o gwbl.</w:t>
      </w:r>
    </w:p>
    <w:p/>
    <w:p>
      <w:r xmlns:w="http://schemas.openxmlformats.org/wordprocessingml/2006/main">
        <w:t xml:space="preserve">Bydd pobl yn dod i Seion mewn llawenydd a digonedd i ddathlu daioni'r Arglwydd â gwenith, gwin, olew a da byw. Byddant yn profi bywyd o lawenydd ac ni fydd yn rhaid iddynt dristwch mwyach.</w:t>
      </w:r>
    </w:p>
    <w:p/>
    <w:p>
      <w:r xmlns:w="http://schemas.openxmlformats.org/wordprocessingml/2006/main">
        <w:t xml:space="preserve">1. Bywyd o Lawenydd : Profi Digonedd yr Arglwydd</w:t>
      </w:r>
    </w:p>
    <w:p/>
    <w:p>
      <w:r xmlns:w="http://schemas.openxmlformats.org/wordprocessingml/2006/main">
        <w:t xml:space="preserve">2. Sorrow No More: Gorfoledd yn Noddion yr Arglwydd</w:t>
      </w:r>
    </w:p>
    <w:p/>
    <w:p>
      <w:r xmlns:w="http://schemas.openxmlformats.org/wordprocessingml/2006/main">
        <w:t xml:space="preserve">1. Salm 126:2 - Yna y llanwyd ein genau â chwerthin, a'n tafod â chanu: yna y dywedasant ymhlith y cenhedloedd, Yr ARGLWYDD a wnaeth bethau mawr drostynt.</w:t>
      </w:r>
    </w:p>
    <w:p/>
    <w:p>
      <w:r xmlns:w="http://schemas.openxmlformats.org/wordprocessingml/2006/main">
        <w:t xml:space="preserve">2. Eseia 65:18 - Ond byddwch lawen a gorfoleddwch am byth yn yr hyn yr wyf yn ei greu: canys wele fi yn creu Jerwsalem yn orfoledd, a'i phobl yn llawenydd.</w:t>
      </w:r>
    </w:p>
    <w:p/>
    <w:p>
      <w:r xmlns:w="http://schemas.openxmlformats.org/wordprocessingml/2006/main">
        <w:t xml:space="preserve">Jeremeia 31:13 Yna y wyryf a lawenychant yn y ddawns, yn wyr ieuainc a hen ynghyd: canys mi a droaf eu galar yn orfoledd, ac a’u cysuraf hwynt, ac a’u gwnaf lawenychu o’u gofid.</w:t>
      </w:r>
    </w:p>
    <w:p/>
    <w:p>
      <w:r xmlns:w="http://schemas.openxmlformats.org/wordprocessingml/2006/main">
        <w:t xml:space="preserve">Bydd yr Arglwydd yn troi tristwch yn llawenydd ac yn gysur i bawb.</w:t>
      </w:r>
    </w:p>
    <w:p/>
    <w:p>
      <w:r xmlns:w="http://schemas.openxmlformats.org/wordprocessingml/2006/main">
        <w:t xml:space="preserve">1. Llawenhewch yn yr Arglwydd : Daw llawenydd o ofid</w:t>
      </w:r>
    </w:p>
    <w:p/>
    <w:p>
      <w:r xmlns:w="http://schemas.openxmlformats.org/wordprocessingml/2006/main">
        <w:t xml:space="preserve">2. Cysur Duw: Ffynhonnell Llawenydd i bawb</w:t>
      </w:r>
    </w:p>
    <w:p/>
    <w:p>
      <w:r xmlns:w="http://schemas.openxmlformats.org/wordprocessingml/2006/main">
        <w:t xml:space="preserve">1. Rhufeiniaid 15:13 - Bydded i Dduw gobaith eich llenwi â phob llawenydd a thangnefedd wrth i chi ymddiried ynddo, fel y gallwch orlifo â gobaith trwy nerth yr Ysbryd Glân.</w:t>
      </w:r>
    </w:p>
    <w:p/>
    <w:p>
      <w:r xmlns:w="http://schemas.openxmlformats.org/wordprocessingml/2006/main">
        <w:t xml:space="preserve">2. Eseia 51:11 - Felly bydd y pridwerth yr Arglwydd yn dychwelyd, ac yn dod i Seion gyda chanu; llawenydd tragwyddol fydd ar eu pennau; hwy a gânt orfoledd a llawenydd, a thristwch ac ochenaid a ffoant ymaith.</w:t>
      </w:r>
    </w:p>
    <w:p/>
    <w:p>
      <w:r xmlns:w="http://schemas.openxmlformats.org/wordprocessingml/2006/main">
        <w:t xml:space="preserve">Jeremeia 31:14 A mi a ddigonaf enaid yr offeiriaid â braster, a’m pobl a ddigonir â’m daioni, medd yr ARGLWYDD.</w:t>
      </w:r>
    </w:p>
    <w:p/>
    <w:p>
      <w:r xmlns:w="http://schemas.openxmlformats.org/wordprocessingml/2006/main">
        <w:t xml:space="preserve">Mae Duw yn darparu digon o ddaioni i'w bobl.</w:t>
      </w:r>
    </w:p>
    <w:p/>
    <w:p>
      <w:r xmlns:w="http://schemas.openxmlformats.org/wordprocessingml/2006/main">
        <w:t xml:space="preserve">1. Bendithion helaeth : Ymchwiliad o Haelioni Duw</w:t>
      </w:r>
    </w:p>
    <w:p/>
    <w:p>
      <w:r xmlns:w="http://schemas.openxmlformats.org/wordprocessingml/2006/main">
        <w:t xml:space="preserve">2. Bodlon : Gorfoledd yn Nghyflawnder Darpariaeth Duw</w:t>
      </w:r>
    </w:p>
    <w:p/>
    <w:p>
      <w:r xmlns:w="http://schemas.openxmlformats.org/wordprocessingml/2006/main">
        <w:t xml:space="preserve">1. Salm 145:15-16 - Y mae llygaid pawb yn edrych arnat, ac yr wyt yn rhoi eu bwyd iddynt yn ei bryd.</w:t>
      </w:r>
    </w:p>
    <w:p/>
    <w:p>
      <w:r xmlns:w="http://schemas.openxmlformats.org/wordprocessingml/2006/main">
        <w:t xml:space="preserve">2. Iago 1:17 - Mae pob rhodd dda a phob rhodd berffaith oddi uchod, yn dod i lawr oddi wrth Dad y goleuadau nad oes ganddo unrhyw amrywiad na chysgod oherwydd newid.</w:t>
      </w:r>
    </w:p>
    <w:p/>
    <w:p>
      <w:r xmlns:w="http://schemas.openxmlformats.org/wordprocessingml/2006/main">
        <w:t xml:space="preserve">Jeremeia 31:15 Fel hyn y dywed yr ARGLWYDD; Clywyd llais yn Rama, galarnad, ac wylofain chwerw; Gwrthododd Rahel wylo am ei phlant gael cysur i'w phlant, am nad oeddent.</w:t>
      </w:r>
    </w:p>
    <w:p/>
    <w:p>
      <w:r xmlns:w="http://schemas.openxmlformats.org/wordprocessingml/2006/main">
        <w:t xml:space="preserve">Dywedodd yr Arglwydd fod llef i'w glywed yn Rama, o alarnad ac wylofain chwerw, a Rachel yn wylo am ei phlant, ac na fyddai'n cael ei chysuro am nad oeddent.</w:t>
      </w:r>
    </w:p>
    <w:p/>
    <w:p>
      <w:r xmlns:w="http://schemas.openxmlformats.org/wordprocessingml/2006/main">
        <w:t xml:space="preserve">1. Grym Cariad Mam: Cariad Diamod Rachel at Ei Phlant</w:t>
      </w:r>
    </w:p>
    <w:p/>
    <w:p>
      <w:r xmlns:w="http://schemas.openxmlformats.org/wordprocessingml/2006/main">
        <w:t xml:space="preserve">2. Myfyrdod ar Alar: Sut i Ymdopi â Cholled a Darganfod Gobaith</w:t>
      </w:r>
    </w:p>
    <w:p/>
    <w:p>
      <w:r xmlns:w="http://schemas.openxmlformats.org/wordprocessingml/2006/main">
        <w:t xml:space="preserve">1. Luc 7:12-13 - A phan nesaodd, efe a edrychodd ar y ddinas, ac a wylodd drosti, Gan ddywedyd, Pe gwybuasit ti, o leiaf yn dy ddydd hwn, y pethau a berthynant i'th heddwch di! ond yn awr y maent yn guddiedig oddi wrth dy lygaid.</w:t>
      </w:r>
    </w:p>
    <w:p/>
    <w:p>
      <w:r xmlns:w="http://schemas.openxmlformats.org/wordprocessingml/2006/main">
        <w:t xml:space="preserve">2. Salm 34:18 - Mae'r ARGLWYDD yn agos at y rhai drylliedig o galon; ac yn achub y rhai sydd o ysbryd cyfrwys.</w:t>
      </w:r>
    </w:p>
    <w:p/>
    <w:p>
      <w:r xmlns:w="http://schemas.openxmlformats.org/wordprocessingml/2006/main">
        <w:t xml:space="preserve">Jeremeia 31:16 Fel hyn y dywed yr ARGLWYDD; Atal dy lef rhag wylofain, a’th lygaid rhag dagrau: canys gwobrwyir dy waith, medd yr ARGLWYDD; a hwy a ddeuant eilwaith o wlad y gelyn.</w:t>
      </w:r>
    </w:p>
    <w:p/>
    <w:p>
      <w:r xmlns:w="http://schemas.openxmlformats.org/wordprocessingml/2006/main">
        <w:t xml:space="preserve">Mae Duw yn dweud wrth bobl Israel am roi'r gorau i wylo a chrio, oherwydd bydd eu gwaith yn cael ei wobrwyo a byddant yn dychwelyd o wlad y gelyn.</w:t>
      </w:r>
    </w:p>
    <w:p/>
    <w:p>
      <w:r xmlns:w="http://schemas.openxmlformats.org/wordprocessingml/2006/main">
        <w:t xml:space="preserve">1. Bydd Duw yn gwobrwyo'r rhai sy'n ymddiried ynddo.</w:t>
      </w:r>
    </w:p>
    <w:p/>
    <w:p>
      <w:r xmlns:w="http://schemas.openxmlformats.org/wordprocessingml/2006/main">
        <w:t xml:space="preserve">2. Gall nerth ffydd yn Nuw ein dwyn ni trwy yr oesoedd tywyllaf.</w:t>
      </w:r>
    </w:p>
    <w:p/>
    <w:p>
      <w:r xmlns:w="http://schemas.openxmlformats.org/wordprocessingml/2006/main">
        <w:t xml:space="preserve">1. Diarhebion 3:5-6 "Ymddiried yn yr Arglwydd â'th holl galon; a phaid â phwyso at dy ddeall dy hun. Yn dy holl ffyrdd cydnabydda ef, ac efe a gyfarwydda dy lwybrau."</w:t>
      </w:r>
    </w:p>
    <w:p/>
    <w:p>
      <w:r xmlns:w="http://schemas.openxmlformats.org/wordprocessingml/2006/main">
        <w:t xml:space="preserve">2. Eseia 41:10 “Paid ag ofni; oherwydd yr wyf fi gyda thi: na ddigalonni; canys myfi yw dy Dduw; nerthaf di; ie, cynorthwyaf di; ie, cynhaliaf di â deheulaw Mr. fy nghyfiawnder."</w:t>
      </w:r>
    </w:p>
    <w:p/>
    <w:p>
      <w:r xmlns:w="http://schemas.openxmlformats.org/wordprocessingml/2006/main">
        <w:t xml:space="preserve">Jeremeia 31:17 Ac y mae gobaith yn dy ddiwedd, medd yr ARGLWYDD, y dychwel dy blant di i’w terfyn eu hunain.</w:t>
      </w:r>
    </w:p>
    <w:p/>
    <w:p>
      <w:r xmlns:w="http://schemas.openxmlformats.org/wordprocessingml/2006/main">
        <w:t xml:space="preserve">Gobaith yn y dyfodol i'ch plant er gwaethaf amseroedd caled.</w:t>
      </w:r>
    </w:p>
    <w:p/>
    <w:p>
      <w:r xmlns:w="http://schemas.openxmlformats.org/wordprocessingml/2006/main">
        <w:t xml:space="preserve">1: Edrych Tua’r Dyfodol Gyda Gobaith.— Jeremeia 31:17</w:t>
      </w:r>
    </w:p>
    <w:p/>
    <w:p>
      <w:r xmlns:w="http://schemas.openxmlformats.org/wordprocessingml/2006/main">
        <w:t xml:space="preserve">2: Cadw Ffydd Mewn Cyfnod Anodd.​— Jeremeia 31:17</w:t>
      </w:r>
    </w:p>
    <w:p/>
    <w:p>
      <w:r xmlns:w="http://schemas.openxmlformats.org/wordprocessingml/2006/main">
        <w:t xml:space="preserve">1: Eseia 40:31 - Ond y rhai sy'n disgwyl ar yr ARGLWYDD a adnewyddant eu nerth; codant ag adenydd fel eryrod; rhedant, ac ni flinant; a hwy a rodiant, ac ni lesgant.</w:t>
      </w:r>
    </w:p>
    <w:p/>
    <w:p>
      <w:r xmlns:w="http://schemas.openxmlformats.org/wordprocessingml/2006/main">
        <w:t xml:space="preserve">2: Rhufeiniaid 8:18 - Canys yr wyf yn cyfrif nad yw dioddefiadau'r amser presennol hwn yn deilwng i'w cymharu â'r gogoniant a ddatguddir ynom ni.</w:t>
      </w:r>
    </w:p>
    <w:p/>
    <w:p>
      <w:r xmlns:w="http://schemas.openxmlformats.org/wordprocessingml/2006/main">
        <w:t xml:space="preserve">Jeremeia 31:18 Fel hyn y clywais Effraim yn galaru; Ti a’m ceryddaist, a mi a’m ceryddwyd, fel bustach anghyfarwydd â’r iau: tro di fi, a mi a’m troir; oherwydd ti yw'r ARGLWYDD fy Nuw.</w:t>
      </w:r>
    </w:p>
    <w:p/>
    <w:p>
      <w:r xmlns:w="http://schemas.openxmlformats.org/wordprocessingml/2006/main">
        <w:t xml:space="preserve">Mae Effraim yn cydnabod cosb Duw ac yn erfyn am edifeirwch.</w:t>
      </w:r>
    </w:p>
    <w:p/>
    <w:p>
      <w:r xmlns:w="http://schemas.openxmlformats.org/wordprocessingml/2006/main">
        <w:t xml:space="preserve">1. Grym Edifeirwch - Tro at Dduw pan Syrthiwn</w:t>
      </w:r>
    </w:p>
    <w:p/>
    <w:p>
      <w:r xmlns:w="http://schemas.openxmlformats.org/wordprocessingml/2006/main">
        <w:t xml:space="preserve">2. Bendith Cerydd Duw - Cydnabod Disgyblaeth Duw yn Ein Bywydau</w:t>
      </w:r>
    </w:p>
    <w:p/>
    <w:p>
      <w:r xmlns:w="http://schemas.openxmlformats.org/wordprocessingml/2006/main">
        <w:t xml:space="preserve">1. Eseia 55:7 - Gadawed yr annuwiol ei ffordd, a'r anghyfiawn ei feddyliau: dychweled ef at yr ARGLWYDD, a thrugarha wrtho; ac i'n Duw ni, canys efe a bardwn yn helaeth.</w:t>
      </w:r>
    </w:p>
    <w:p/>
    <w:p>
      <w:r xmlns:w="http://schemas.openxmlformats.org/wordprocessingml/2006/main">
        <w:t xml:space="preserve">2. Hebreaid 12:5-6 - A chwithau wedi anghofio'r anogaeth sy'n llefaru wrthych fel plant, Fy mab, na ddirmyga gerydd yr Arglwydd, ac na lesga pan cerydder ef: Canys yr hwn y mae'r Arglwydd yn ei garu. yn ceryddu, ac yn fflangellu pob mab y mae'n ei dderbyn.</w:t>
      </w:r>
    </w:p>
    <w:p/>
    <w:p>
      <w:r xmlns:w="http://schemas.openxmlformats.org/wordprocessingml/2006/main">
        <w:t xml:space="preserve">Jeremeia 31:19 Yn ddiau wedi imi gael fy nhroi, mi a edifarheais; ac wedi hynny y'm cyfarwyddwyd, mi a drawais ar fy nghlun: y cywilyddiwyd fi, ie, gwaradwyddwyd fi, am imi ddwyn gwaradwydd fy ieuenctid.</w:t>
      </w:r>
    </w:p>
    <w:p/>
    <w:p>
      <w:r xmlns:w="http://schemas.openxmlformats.org/wordprocessingml/2006/main">
        <w:t xml:space="preserve">Wedi iddo gael ei ddarostwng, ei edifarhau, a'i gyfarwyddo, daeth cywilydd a gwaradwydd ar Jeremeia oherwydd gwaradwydd ei ieuenctid.</w:t>
      </w:r>
    </w:p>
    <w:p/>
    <w:p>
      <w:r xmlns:w="http://schemas.openxmlformats.org/wordprocessingml/2006/main">
        <w:t xml:space="preserve">1. Grym Edifeirwch: Pa fodd y mae Duw yn Maddeu ac yn Ein Adfer</w:t>
      </w:r>
    </w:p>
    <w:p/>
    <w:p>
      <w:r xmlns:w="http://schemas.openxmlformats.org/wordprocessingml/2006/main">
        <w:t xml:space="preserve">2. Goresgyn Cywilydd ac Embaras: Sut i Symud Ymlaen Ar ôl Gwneud Camgymeriadau</w:t>
      </w:r>
    </w:p>
    <w:p/>
    <w:p>
      <w:r xmlns:w="http://schemas.openxmlformats.org/wordprocessingml/2006/main">
        <w:t xml:space="preserve">1. Luc 15:11-32 (Dameg y Mab Afradlon)</w:t>
      </w:r>
    </w:p>
    <w:p/>
    <w:p>
      <w:r xmlns:w="http://schemas.openxmlformats.org/wordprocessingml/2006/main">
        <w:t xml:space="preserve">2. 2 Corinthiaid 7:9-10 (Mae tristwch duwiol yn arwain at edifeirwch)</w:t>
      </w:r>
    </w:p>
    <w:p/>
    <w:p>
      <w:r xmlns:w="http://schemas.openxmlformats.org/wordprocessingml/2006/main">
        <w:t xml:space="preserve">Jeremeia 31:20 Ai Effraim yw fy mab annwyl? a ydyw yn blentyn dymunol ? canys er pan leferais yn ei erbyn ef, yr wyf yn ei gofio yn daer o hyd: am hynny y mae fy ymysgaroedd yn peri gofid iddo; Byddaf yn sicr yn trugarhau wrtho, medd yr ARGLWYDD.</w:t>
      </w:r>
    </w:p>
    <w:p/>
    <w:p>
      <w:r xmlns:w="http://schemas.openxmlformats.org/wordprocessingml/2006/main">
        <w:t xml:space="preserve">Mae Duw yn cofio Effraim yn annwyl a bydd yn dangos trugaredd iddo, er gwaethaf y ffaith ei fod wedi siarad yn ei erbyn.</w:t>
      </w:r>
    </w:p>
    <w:p/>
    <w:p>
      <w:r xmlns:w="http://schemas.openxmlformats.org/wordprocessingml/2006/main">
        <w:t xml:space="preserve">1. Cariad Duw yn Parhau: Cofio Ephraim</w:t>
      </w:r>
    </w:p>
    <w:p/>
    <w:p>
      <w:r xmlns:w="http://schemas.openxmlformats.org/wordprocessingml/2006/main">
        <w:t xml:space="preserve">2. Trugaredd Duw: A Tale of Ephraim</w:t>
      </w:r>
    </w:p>
    <w:p/>
    <w:p>
      <w:r xmlns:w="http://schemas.openxmlformats.org/wordprocessingml/2006/main">
        <w:t xml:space="preserve">1. Rhufeiniaid 5:8 - Ond mae Duw yn dangos ei gariad ei hun tuag atom ni yn hyn o beth: Tra oeddem ni'n dal yn bechaduriaid, bu Crist farw trosom.</w:t>
      </w:r>
    </w:p>
    <w:p/>
    <w:p>
      <w:r xmlns:w="http://schemas.openxmlformats.org/wordprocessingml/2006/main">
        <w:t xml:space="preserve">2. Galarnadaethau 3:22-23 - Oherwydd cariad mawr yr ARGLWYDD nid ydym yn cael ein difa, oherwydd nid yw ei dosturi byth yn methu. Maent yn newydd bob bore; mawr yw eich ffyddlondeb.</w:t>
      </w:r>
    </w:p>
    <w:p/>
    <w:p>
      <w:r xmlns:w="http://schemas.openxmlformats.org/wordprocessingml/2006/main">
        <w:t xml:space="preserve">Jeremeia 31:21 Gosod i ti gyfeirbwyntiau, gwna i ti bennau uchel: gosod dy galon tua’r briffordd, sef y ffordd yr aethost: tro drachefn, O wyryf Israel, tro drachefn i’th ddinasoedd hyn.</w:t>
      </w:r>
    </w:p>
    <w:p/>
    <w:p>
      <w:r xmlns:w="http://schemas.openxmlformats.org/wordprocessingml/2006/main">
        <w:t xml:space="preserve">Mae Duw yn gorchymyn i'w bobl ddychwelyd i'w mamwlad a gosod cyfeirbwyntiau i'w harwain ar hyd y ffordd.</w:t>
      </w:r>
    </w:p>
    <w:p/>
    <w:p>
      <w:r xmlns:w="http://schemas.openxmlformats.org/wordprocessingml/2006/main">
        <w:t xml:space="preserve">1. Cyfarwyddyd Duw: Dilyn Llwybr Dychwelyd</w:t>
      </w:r>
    </w:p>
    <w:p/>
    <w:p>
      <w:r xmlns:w="http://schemas.openxmlformats.org/wordprocessingml/2006/main">
        <w:t xml:space="preserve">2. Cariad Tragywyddol Duw : Galwad i Edifeirwch ac Adferiad</w:t>
      </w:r>
    </w:p>
    <w:p/>
    <w:p>
      <w:r xmlns:w="http://schemas.openxmlformats.org/wordprocessingml/2006/main">
        <w:t xml:space="preserve">1. Eseia 40:3 - "Llais yr hwn sy'n llefain yn yr anialwch, Paratowch ffordd yr Arglwydd, gwnewch yn union yn yr anialwch briffordd i'n Duw ni."</w:t>
      </w:r>
    </w:p>
    <w:p/>
    <w:p>
      <w:r xmlns:w="http://schemas.openxmlformats.org/wordprocessingml/2006/main">
        <w:t xml:space="preserve">2. Eseia 35:8 - "A bydd priffordd yno, a ffordd, a bydd yn cael ei alw Ffordd sancteiddrwydd; nid yw'r aflan yn mynd drosti; ond bydd ar gyfer y rhai: y wayfaring dynion, er ffyliaid , na chyfeiliorni ynddo."</w:t>
      </w:r>
    </w:p>
    <w:p/>
    <w:p>
      <w:r xmlns:w="http://schemas.openxmlformats.org/wordprocessingml/2006/main">
        <w:t xml:space="preserve">Jeremeia 31:22 Pa hyd yr eii o amgylch, ferch wrthgiliol? canys yr ARGLWYDD a greodd beth newydd yn y ddaear, Gwraig a amgylchyna ddyn.</w:t>
      </w:r>
    </w:p>
    <w:p/>
    <w:p>
      <w:r xmlns:w="http://schemas.openxmlformats.org/wordprocessingml/2006/main">
        <w:t xml:space="preserve">Mae'r Arglwydd wedi creu peth newydd yn y ddaear lle bydd gwraig yn cwmpasu dyn.</w:t>
      </w:r>
    </w:p>
    <w:p/>
    <w:p>
      <w:r xmlns:w="http://schemas.openxmlformats.org/wordprocessingml/2006/main">
        <w:t xml:space="preserve">1. Cynllun Duw ar gyfer Dynion a Gwragedd: Myfyrdod ar Jeremeia 31:22</w:t>
      </w:r>
    </w:p>
    <w:p/>
    <w:p>
      <w:r xmlns:w="http://schemas.openxmlformats.org/wordprocessingml/2006/main">
        <w:t xml:space="preserve">2. Ailddarganfod Gwerth Menywaidd Trwy Jeremeia 31:22</w:t>
      </w:r>
    </w:p>
    <w:p/>
    <w:p>
      <w:r xmlns:w="http://schemas.openxmlformats.org/wordprocessingml/2006/main">
        <w:t xml:space="preserve">1. Genesis 1:27 - Felly creodd Duw ddyn ar ei ddelw ei hun, ar ddelw Duw y creodd ef; yn wryw ac yn fenyw y creodd efe hwynt.</w:t>
      </w:r>
    </w:p>
    <w:p/>
    <w:p>
      <w:r xmlns:w="http://schemas.openxmlformats.org/wordprocessingml/2006/main">
        <w:t xml:space="preserve">2. Diarhebion 31:10-12 - Pwy all ddod o hyd i wraig rinweddol? canys y mae ei phris ymhell uwchlaw rhuddemau. Y mae calon ei gŵr yn ymddiried ynddi yn ddiogel, fel na byddo arno angen ysbail. Bydd hi'n gwneud daioni ac nid drwg iddo holl ddyddiau ei bywyd.</w:t>
      </w:r>
    </w:p>
    <w:p/>
    <w:p>
      <w:r xmlns:w="http://schemas.openxmlformats.org/wordprocessingml/2006/main">
        <w:t xml:space="preserve">Jeremeia 31:23 Fel hyn y dywed ARGLWYDD y lluoedd, DUW Israel; Hyd yn hyn yr arferant yr ymadrodd hwn yng ngwlad Jwda, ac yn ei dinasoedd, pan ddof â'u caethiwed drachefn; Bendith yr ARGLWYDD di, trigfa cyfiawnder, a mynydd sancteiddrwydd.</w:t>
      </w:r>
    </w:p>
    <w:p/>
    <w:p>
      <w:r xmlns:w="http://schemas.openxmlformats.org/wordprocessingml/2006/main">
        <w:t xml:space="preserve">Mae'r Arglwydd, Duw Israel, yn dweud am bobl Jwda sy'n byw yn y dinasoedd, ac y bydd yn eu hadfer. Bendithia drigfa cyfiawnder a mynydd sancteiddrwydd.</w:t>
      </w:r>
    </w:p>
    <w:p/>
    <w:p>
      <w:r xmlns:w="http://schemas.openxmlformats.org/wordprocessingml/2006/main">
        <w:t xml:space="preserve">1. Bendith yr Arglwydd ac Adferiad Pobl Jwda</w:t>
      </w:r>
    </w:p>
    <w:p/>
    <w:p>
      <w:r xmlns:w="http://schemas.openxmlformats.org/wordprocessingml/2006/main">
        <w:t xml:space="preserve">2. Cyfiawnder a Sancteiddrwydd Duw ym Mywydau Ei Bobl</w:t>
      </w:r>
    </w:p>
    <w:p/>
    <w:p>
      <w:r xmlns:w="http://schemas.openxmlformats.org/wordprocessingml/2006/main">
        <w:t xml:space="preserve">1. Eseia 1:27 - "Seion a brynir â chyfiawnder, a'i thröedigaethau hi â chyfiawnder."</w:t>
      </w:r>
    </w:p>
    <w:p/>
    <w:p>
      <w:r xmlns:w="http://schemas.openxmlformats.org/wordprocessingml/2006/main">
        <w:t xml:space="preserve">2. Sechareia 8:3 - “Fel hyn y dywed yr ARGLWYDD; Dychwelais i Seion, a thrigaf yng nghanol Jerwsalem; a Jerwsalem a elwir yn ddinas gwirionedd; a mynydd ARGLWYDD y Lluoedd yn fynydd sanctaidd. "</w:t>
      </w:r>
    </w:p>
    <w:p/>
    <w:p>
      <w:r xmlns:w="http://schemas.openxmlformats.org/wordprocessingml/2006/main">
        <w:t xml:space="preserve">Jeremeia 31:24 A bydd yn trigo yn Jwda ei hun, ac yn ei holl ddinasoedd ynghyd, amaethwyr, a’r rhai a ânt allan gyda diadelloedd.</w:t>
      </w:r>
    </w:p>
    <w:p/>
    <w:p>
      <w:r xmlns:w="http://schemas.openxmlformats.org/wordprocessingml/2006/main">
        <w:t xml:space="preserve">Mae'r adnod hon o lyfr Jeremeia yn sôn am wŷr a'r gweithwyr sy'n berchen neu'n gofalu am ddiadelloedd, yn byw gyda'i gilydd yn holl ddinasoedd Jwda.</w:t>
      </w:r>
    </w:p>
    <w:p/>
    <w:p>
      <w:r xmlns:w="http://schemas.openxmlformats.org/wordprocessingml/2006/main">
        <w:t xml:space="preserve">1. Pwysigrwydd dibynnu ar Dduw am arweiniad a darpariaeth yn ein gwaith.</w:t>
      </w:r>
    </w:p>
    <w:p/>
    <w:p>
      <w:r xmlns:w="http://schemas.openxmlformats.org/wordprocessingml/2006/main">
        <w:t xml:space="preserve">2. Undod pobl Dduw a'r gwobrau o fyw a chydweithio.</w:t>
      </w:r>
    </w:p>
    <w:p/>
    <w:p>
      <w:r xmlns:w="http://schemas.openxmlformats.org/wordprocessingml/2006/main">
        <w:t xml:space="preserve">1. Mathew 6:25-34 - Iesu yn dysgu ar ymddiried yn Nuw a pheidio â phoeni.</w:t>
      </w:r>
    </w:p>
    <w:p/>
    <w:p>
      <w:r xmlns:w="http://schemas.openxmlformats.org/wordprocessingml/2006/main">
        <w:t xml:space="preserve">2. Salm 133:1 - Clod i undod pobl Dduw.</w:t>
      </w:r>
    </w:p>
    <w:p/>
    <w:p>
      <w:r xmlns:w="http://schemas.openxmlformats.org/wordprocessingml/2006/main">
        <w:t xml:space="preserve">Jeremeia 31:25 Canys mi a lonyddais yr enaid blinedig, ac a adgyfodais bob enaid trist.</w:t>
      </w:r>
    </w:p>
    <w:p/>
    <w:p>
      <w:r xmlns:w="http://schemas.openxmlformats.org/wordprocessingml/2006/main">
        <w:t xml:space="preserve">Mae Duw yn darparu gorffwys a rhyddhad i'r blinedig a'r trist.</w:t>
      </w:r>
    </w:p>
    <w:p/>
    <w:p>
      <w:r xmlns:w="http://schemas.openxmlformats.org/wordprocessingml/2006/main">
        <w:t xml:space="preserve">1: Gorffwysfa Duw i'r Blinder</w:t>
      </w:r>
    </w:p>
    <w:p/>
    <w:p>
      <w:r xmlns:w="http://schemas.openxmlformats.org/wordprocessingml/2006/main">
        <w:t xml:space="preserve">2: Ailgyflenwi Tristwch â Llawenydd</w:t>
      </w:r>
    </w:p>
    <w:p/>
    <w:p>
      <w:r xmlns:w="http://schemas.openxmlformats.org/wordprocessingml/2006/main">
        <w:t xml:space="preserve">1: Mathew 11:28-30 - dywedodd Iesu, "Dewch ataf fi, bawb sy'n llafurio ac yn llwythog trwm, a byddaf yn rhoi gorffwys i chi."</w:t>
      </w:r>
    </w:p>
    <w:p/>
    <w:p>
      <w:r xmlns:w="http://schemas.openxmlformats.org/wordprocessingml/2006/main">
        <w:t xml:space="preserve">2: Salm 23:3 - Mae'n adfer fy enaid. Y mae'n fy arwain ar hyd llwybrau cyfiawnder er mwyn ei enw.</w:t>
      </w:r>
    </w:p>
    <w:p/>
    <w:p>
      <w:r xmlns:w="http://schemas.openxmlformats.org/wordprocessingml/2006/main">
        <w:t xml:space="preserve">Jeremeia 31:26 Ar hyn y deffrais, ac a welais; a bu fy nghwsg yn felys i mi.</w:t>
      </w:r>
    </w:p>
    <w:p/>
    <w:p>
      <w:r xmlns:w="http://schemas.openxmlformats.org/wordprocessingml/2006/main">
        <w:t xml:space="preserve">Cafodd Jeremeia gwsg melys a chafodd adfywiol ar ôl deffro.</w:t>
      </w:r>
    </w:p>
    <w:p/>
    <w:p>
      <w:r xmlns:w="http://schemas.openxmlformats.org/wordprocessingml/2006/main">
        <w:t xml:space="preserve">- Mae ein ffydd yn rhoi inni orffwys a heddwch yng nghanol cynnwrf bywyd.</w:t>
      </w:r>
    </w:p>
    <w:p/>
    <w:p>
      <w:r xmlns:w="http://schemas.openxmlformats.org/wordprocessingml/2006/main">
        <w:t xml:space="preserve">- Mae cariad Duw yn ein hadfywio ac yn dod â llawenydd i ni yn ein cwsg.</w:t>
      </w:r>
    </w:p>
    <w:p/>
    <w:p>
      <w:r xmlns:w="http://schemas.openxmlformats.org/wordprocessingml/2006/main">
        <w:t xml:space="preserve">- Salm 4:8 - Mewn heddwch gorweddaf a chysgu; oherwydd tydi yn unig, O ARGLWYDD, sy'n gwneud imi drigo'n ddiogel.</w:t>
      </w:r>
    </w:p>
    <w:p/>
    <w:p>
      <w:r xmlns:w="http://schemas.openxmlformats.org/wordprocessingml/2006/main">
        <w:t xml:space="preserve">- Eseia 40:31 - Ond bydd y rhai sy'n disgwyl am yr ARGLWYDD yn adnewyddu eu cryfder; codant ag adenydd fel eryrod; rhedant ac ni flinant; hwy a rodiant ac ni lesgant.</w:t>
      </w:r>
    </w:p>
    <w:p/>
    <w:p>
      <w:r xmlns:w="http://schemas.openxmlformats.org/wordprocessingml/2006/main">
        <w:t xml:space="preserve">Jeremeia 31:27 Wele, y mae’r dyddiau yn dyfod, medd yr ARGLWYDD, yr heuaf dŷ Israel a thŷ Jwda â had dyn, ac â had anifail.</w:t>
      </w:r>
    </w:p>
    <w:p/>
    <w:p>
      <w:r xmlns:w="http://schemas.openxmlformats.org/wordprocessingml/2006/main">
        <w:t xml:space="preserve">Bydd yr Arglwydd yn hau had dyn ac anifail i dŷ Israel a thŷ Jwda.</w:t>
      </w:r>
    </w:p>
    <w:p/>
    <w:p>
      <w:r xmlns:w="http://schemas.openxmlformats.org/wordprocessingml/2006/main">
        <w:t xml:space="preserve">1. Addewid yr Arglwydd o Adnewyddiad</w:t>
      </w:r>
    </w:p>
    <w:p/>
    <w:p>
      <w:r xmlns:w="http://schemas.openxmlformats.org/wordprocessingml/2006/main">
        <w:t xml:space="preserve">2. Darpariaeth Duw ar gyfer y Dyfodol</w:t>
      </w:r>
    </w:p>
    <w:p/>
    <w:p>
      <w:r xmlns:w="http://schemas.openxmlformats.org/wordprocessingml/2006/main">
        <w:t xml:space="preserve">1. Eseia 11:6-9</w:t>
      </w:r>
    </w:p>
    <w:p/>
    <w:p>
      <w:r xmlns:w="http://schemas.openxmlformats.org/wordprocessingml/2006/main">
        <w:t xml:space="preserve">2. Hosea 2:21-23</w:t>
      </w:r>
    </w:p>
    <w:p/>
    <w:p>
      <w:r xmlns:w="http://schemas.openxmlformats.org/wordprocessingml/2006/main">
        <w:t xml:space="preserve">Jeremeia 31:28 A bydd, fel y gwyliais arnynt, i dynnu i fyny, ac i dorri i lawr, ac i daflu i lawr, ac i ddinistrio, ac i gorthrymu; felly y gwyliaf arnynt, i adeiladu, ac i blannu, medd yr ARGLWYDD.</w:t>
      </w:r>
    </w:p>
    <w:p/>
    <w:p>
      <w:r xmlns:w="http://schemas.openxmlformats.org/wordprocessingml/2006/main">
        <w:t xml:space="preserve">Mae'r ARGLWYDD yn addo gwylio ei bobl a symud o ddistryw i adeiladu a phlannu.</w:t>
      </w:r>
    </w:p>
    <w:p/>
    <w:p>
      <w:r xmlns:w="http://schemas.openxmlformats.org/wordprocessingml/2006/main">
        <w:t xml:space="preserve">1. Creadigaeth Newydd: Ymddiried yn Addewid Adferiad yr ARGLWYDD</w:t>
      </w:r>
    </w:p>
    <w:p/>
    <w:p>
      <w:r xmlns:w="http://schemas.openxmlformats.org/wordprocessingml/2006/main">
        <w:t xml:space="preserve">2. Symud o Distryw i Adeilad: Canfod Gobaith yn Addewid yr ARGLWYDD</w:t>
      </w:r>
    </w:p>
    <w:p/>
    <w:p>
      <w:r xmlns:w="http://schemas.openxmlformats.org/wordprocessingml/2006/main">
        <w:t xml:space="preserve">1. Eseia 43:19 - "Wele, byddaf yn gwneud peth newydd; yn awr mae'n tarddu allan; oni fyddwch yn ei wybod? Gwnaf hyd yn oed ffordd yn yr anialwch, ac afonydd yn yr anialwch."</w:t>
      </w:r>
    </w:p>
    <w:p/>
    <w:p>
      <w:r xmlns:w="http://schemas.openxmlformats.org/wordprocessingml/2006/main">
        <w:t xml:space="preserve">2. Galarnadaethau 3:22-23 - "O drugareddau'r ARGLWYDD ni'n dihysbyddir, oherwydd ni phalla ei dosturi. Y maent yn newydd bob bore; mawr yw dy ffyddlondeb."</w:t>
      </w:r>
    </w:p>
    <w:p/>
    <w:p>
      <w:r xmlns:w="http://schemas.openxmlformats.org/wordprocessingml/2006/main">
        <w:t xml:space="preserve">Jeremeia 31:29 Yn y dyddiau hynny ni ddywedant mwyach, Y tadau a fwytasant rawnwin sur, a dannedd y plant a fuant.</w:t>
      </w:r>
    </w:p>
    <w:p/>
    <w:p>
      <w:r xmlns:w="http://schemas.openxmlformats.org/wordprocessingml/2006/main">
        <w:t xml:space="preserve">Yn y dyfodol, ni fydd y dywediad cyffredin y bydd dewisiadau gwael rhiant yn cael effaith ar eu plant bellach yn cael ei ddefnyddio.</w:t>
      </w:r>
    </w:p>
    <w:p/>
    <w:p>
      <w:r xmlns:w="http://schemas.openxmlformats.org/wordprocessingml/2006/main">
        <w:t xml:space="preserve">1. " Addewid Gwaredigaeth a Maddeuant Duw"</w:t>
      </w:r>
    </w:p>
    <w:p/>
    <w:p>
      <w:r xmlns:w="http://schemas.openxmlformats.org/wordprocessingml/2006/main">
        <w:t xml:space="preserve">2. "Canlyniadau Ein Dewisiadau"</w:t>
      </w:r>
    </w:p>
    <w:p/>
    <w:p>
      <w:r xmlns:w="http://schemas.openxmlformats.org/wordprocessingml/2006/main">
        <w:t xml:space="preserve">1. Rhufeiniaid 8:1-11 - "Felly nid oes yn awr gondemniad i'r rhai sydd yng Nghrist Iesu."</w:t>
      </w:r>
    </w:p>
    <w:p/>
    <w:p>
      <w:r xmlns:w="http://schemas.openxmlformats.org/wordprocessingml/2006/main">
        <w:t xml:space="preserve">2. Eseciel 18:20 - "Yr enaid sy'n pechu a fydd marw. Ni fydd y mab yn dioddef am anwiredd y tad, ac nid yw'r tad yn dioddef am anwiredd y mab. Bydd cyfiawnder y cyfiawn arno ei hun, a'r drygioni'r drygionus a fydd arno'i hun."</w:t>
      </w:r>
    </w:p>
    <w:p/>
    <w:p>
      <w:r xmlns:w="http://schemas.openxmlformats.org/wordprocessingml/2006/main">
        <w:t xml:space="preserve">Jeremeia 31:30 Ond pob un a fydd marw am ei anwiredd ei hun: pob un a fwytao’r grawnwin sur, ei ddannedd a sicrheir.</w:t>
      </w:r>
    </w:p>
    <w:p/>
    <w:p>
      <w:r xmlns:w="http://schemas.openxmlformats.org/wordprocessingml/2006/main">
        <w:t xml:space="preserve">Bydd pob person yn dioddef canlyniadau eu gweithredoedd pechadurus eu hunain.</w:t>
      </w:r>
    </w:p>
    <w:p/>
    <w:p>
      <w:r xmlns:w="http://schemas.openxmlformats.org/wordprocessingml/2006/main">
        <w:t xml:space="preserve">1: Rydyn ni'n medi'r hyn rydyn ni'n ei hau - Galatiaid 6:7-10</w:t>
      </w:r>
    </w:p>
    <w:p/>
    <w:p>
      <w:r xmlns:w="http://schemas.openxmlformats.org/wordprocessingml/2006/main">
        <w:t xml:space="preserve">2: Cost dragwyddol i fyw mewn pechod.— Rhufeiniaid 6:23</w:t>
      </w:r>
    </w:p>
    <w:p/>
    <w:p>
      <w:r xmlns:w="http://schemas.openxmlformats.org/wordprocessingml/2006/main">
        <w:t xml:space="preserve">1: Diarhebion 1:31 - Byddant yn bwyta ffrwyth eu ffordd eu hunain, ac yn cael eu llenwi â'u dyfeisiau eu hunain.</w:t>
      </w:r>
    </w:p>
    <w:p/>
    <w:p>
      <w:r xmlns:w="http://schemas.openxmlformats.org/wordprocessingml/2006/main">
        <w:t xml:space="preserve">2: Pregethwr 8:11 - Oherwydd nad yw dedfryd yn erbyn gweithred ddrwg yn cael ei chyflawni'n gyflym, felly mae calon meibion dynion wedi'i gosod yn llwyr ynddynt i wneud drwg.</w:t>
      </w:r>
    </w:p>
    <w:p/>
    <w:p>
      <w:r xmlns:w="http://schemas.openxmlformats.org/wordprocessingml/2006/main">
        <w:t xml:space="preserve">Jeremeia 31:31 Wele, y dyddiau a ddaw, medd yr ARGLWYDD, y gwnaf gyfamod newydd â thŷ Israel, ac â thŷ Jwda.</w:t>
      </w:r>
    </w:p>
    <w:p/>
    <w:p>
      <w:r xmlns:w="http://schemas.openxmlformats.org/wordprocessingml/2006/main">
        <w:t xml:space="preserve">Mae'r Arglwydd yn addo gwneud cyfamod newydd â thŷ Israel ac â thŷ Jwda.</w:t>
      </w:r>
    </w:p>
    <w:p/>
    <w:p>
      <w:r xmlns:w="http://schemas.openxmlformats.org/wordprocessingml/2006/main">
        <w:t xml:space="preserve">1: Ni fydd gras a thrugaredd diddiwedd Duw yn rhedeg allan.</w:t>
      </w:r>
    </w:p>
    <w:p/>
    <w:p>
      <w:r xmlns:w="http://schemas.openxmlformats.org/wordprocessingml/2006/main">
        <w:t xml:space="preserve">2: Fe'n gelwir i ymddiried yn yr Arglwydd a'i addewidion.</w:t>
      </w:r>
    </w:p>
    <w:p/>
    <w:p>
      <w:r xmlns:w="http://schemas.openxmlformats.org/wordprocessingml/2006/main">
        <w:t xml:space="preserve">1: Rhufeiniaid 8:38-39 - "Oherwydd yr wyf yn sicr na fydd nac angau nac einioes, nac angylion na llywodraethwyr, na phethau presennol na phethau i ddod, na galluoedd, nac uchder, na dyfnder, na dim arall yn yr holl greadigaeth. gallu ein gwahanu oddi wrth gariad Duw yng Nghrist Iesu ein Harglwydd."</w:t>
      </w:r>
    </w:p>
    <w:p/>
    <w:p>
      <w:r xmlns:w="http://schemas.openxmlformats.org/wordprocessingml/2006/main">
        <w:t xml:space="preserve">2: Hebreaid 13:5 - “Cadwch eich bywyd yn rhydd oddi wrth gariad at arian, a byddwch fodlon ar yr hyn sydd gennych, oherwydd y mae wedi dweud, Ni'ch gadawaf ac ni'ch gadawaf byth.</w:t>
      </w:r>
    </w:p>
    <w:p/>
    <w:p>
      <w:r xmlns:w="http://schemas.openxmlformats.org/wordprocessingml/2006/main">
        <w:t xml:space="preserve">Jeremeia 31:32 Nid yn ôl y cyfamod a wneuthum â’u tadau, y dydd y cymerais hwynt yn eu llaw i’w dwyn allan o wlad yr Aifft; yr hyn a dorrasant fy nghyfamod, er fy mod yn ŵr iddynt, medd yr ARGLWYDD:</w:t>
      </w:r>
    </w:p>
    <w:p/>
    <w:p>
      <w:r xmlns:w="http://schemas.openxmlformats.org/wordprocessingml/2006/main">
        <w:t xml:space="preserve">Cafodd cyfamod Duw â'r Israeliaid ei dorri er ei fod yn ŵr cariadus iddyn nhw.</w:t>
      </w:r>
    </w:p>
    <w:p/>
    <w:p>
      <w:r xmlns:w="http://schemas.openxmlformats.org/wordprocessingml/2006/main">
        <w:t xml:space="preserve">1. Nerth y Cyfamod: Pwysigrwydd ffyddlondeb yn ein perthynas â Duw.</w:t>
      </w:r>
    </w:p>
    <w:p/>
    <w:p>
      <w:r xmlns:w="http://schemas.openxmlformats.org/wordprocessingml/2006/main">
        <w:t xml:space="preserve">2. Cariad Gŵr: Profi cariad Duw trwy gyfamod.</w:t>
      </w:r>
    </w:p>
    <w:p/>
    <w:p>
      <w:r xmlns:w="http://schemas.openxmlformats.org/wordprocessingml/2006/main">
        <w:t xml:space="preserve">1. Effesiaid 2:11-13 - Cyfamod iachawdwriaeth Duw trwy Iesu Grist.</w:t>
      </w:r>
    </w:p>
    <w:p/>
    <w:p>
      <w:r xmlns:w="http://schemas.openxmlformats.org/wordprocessingml/2006/main">
        <w:t xml:space="preserve">2. Malachi 2:14-16 - Cyfamod priodas a ffyddlondeb Duw.</w:t>
      </w:r>
    </w:p>
    <w:p/>
    <w:p>
      <w:r xmlns:w="http://schemas.openxmlformats.org/wordprocessingml/2006/main">
        <w:t xml:space="preserve">Jeremeia 31:33 Ond hwn fydd y cyfamod a wnaf â thŷ Israel; Ar ôl y dyddiau hynny, medd yr A RGLWYDD , byddaf yn gosod fy nghyfraith yn eu rhannau mewnol, ac yn ei hysgrifennu yn eu calonnau; ac a fydd yn Dduw iddynt, a hwythau a fyddant yn bobl i mi.</w:t>
      </w:r>
    </w:p>
    <w:p/>
    <w:p>
      <w:r xmlns:w="http://schemas.openxmlformats.org/wordprocessingml/2006/main">
        <w:t xml:space="preserve">Bydd yr Arglwydd yn gwneud cyfamod â thŷ Israel, a bydd yn ei gynnwys yn ysgrifennu ei gyfraith ar eu calonnau ac yn eu gwneud yn bobl iddo.</w:t>
      </w:r>
    </w:p>
    <w:p/>
    <w:p>
      <w:r xmlns:w="http://schemas.openxmlformats.org/wordprocessingml/2006/main">
        <w:t xml:space="preserve">1. Cyfamod Tosturi yr Arglwydd: Deall Ystyr Jeremeia 31:33</w:t>
      </w:r>
    </w:p>
    <w:p/>
    <w:p>
      <w:r xmlns:w="http://schemas.openxmlformats.org/wordprocessingml/2006/main">
        <w:t xml:space="preserve">2. Cyfamod Ysgrifennu Calon Duw: Sut i Fyw mewn Perthynas â Duw</w:t>
      </w:r>
    </w:p>
    <w:p/>
    <w:p>
      <w:r xmlns:w="http://schemas.openxmlformats.org/wordprocessingml/2006/main">
        <w:t xml:space="preserve">1. Rhufeiniaid 8:15-16 - Oherwydd ni dderbyniasoch ysbryd caethwasiaeth i syrthio'n ôl i ofn, ond yr ydych wedi derbyn Ysbryd mabwysiad yn feibion, trwy yr hwn yr ydym yn llefain, Abba! Dad! 16 Y mae'r Ysbryd ei hun yn cyd-dystiolaethu â'n hysbryd ni ein bod ni'n blant i Dduw.</w:t>
      </w:r>
    </w:p>
    <w:p/>
    <w:p>
      <w:r xmlns:w="http://schemas.openxmlformats.org/wordprocessingml/2006/main">
        <w:t xml:space="preserve">2. Hebreaid 8:10-11 - Oherwydd dyma'r cyfamod a wnaf â thŷ Israel ar ôl y dyddiau hynny, medd yr Arglwydd: Rhoddaf fy nghyfreithiau yn eu meddyliau, ac ysgrifennaf hwynt ar eu calonnau, a byddaf yn gwneud hynny. yn Dduw iddynt, a hwythau a fyddant yn bobl i mi.</w:t>
      </w:r>
    </w:p>
    <w:p/>
    <w:p>
      <w:r xmlns:w="http://schemas.openxmlformats.org/wordprocessingml/2006/main">
        <w:t xml:space="preserve">Jeremeia 31:34 Ac ni ddysgant mwyach bob un ei gymydog, a phob un ei frawd, gan ddywedyd, Adnabyddwch yr ARGLWYDD: canys hwy oll a’m hadwaenant i, o’r lleiaf ohonynt hyd y mwyaf ohonynt, medd yr ARGLWYDD: canys Maddeuaf eu hanwiredd, ac ni chofiaf eu pechod mwyach.</w:t>
      </w:r>
    </w:p>
    <w:p/>
    <w:p>
      <w:r xmlns:w="http://schemas.openxmlformats.org/wordprocessingml/2006/main">
        <w:t xml:space="preserve">Mae'r ARGLWYDD yn addo maddau anwiredd pawb, o'r lleiaf i'r mwyaf, a pheidio cofio eu pechodau mwyach.</w:t>
      </w:r>
    </w:p>
    <w:p/>
    <w:p>
      <w:r xmlns:w="http://schemas.openxmlformats.org/wordprocessingml/2006/main">
        <w:t xml:space="preserve">1. Cariad a Thrugaredd Di-ffael Duw</w:t>
      </w:r>
    </w:p>
    <w:p/>
    <w:p>
      <w:r xmlns:w="http://schemas.openxmlformats.org/wordprocessingml/2006/main">
        <w:t xml:space="preserve">2. Goresgyn Pechod ac Euogrwydd Trwy Ffydd Yn Nuw</w:t>
      </w:r>
    </w:p>
    <w:p/>
    <w:p>
      <w:r xmlns:w="http://schemas.openxmlformats.org/wordprocessingml/2006/main">
        <w:t xml:space="preserve">1. Eseia 43:25 - Myfi, hyd yn oed myfi, yw'r hwn sy'n dileu eich camweddau, er fy mwyn fy hun, ac nid yw'n cofio eich pechodau mwyach.</w:t>
      </w:r>
    </w:p>
    <w:p/>
    <w:p>
      <w:r xmlns:w="http://schemas.openxmlformats.org/wordprocessingml/2006/main">
        <w:t xml:space="preserve">2. Rhufeiniaid 8:1-2 - Felly, nid oes bellach unrhyw gondemniad i'r rhai sydd yng Nghrist Iesu, oherwydd trwy Grist Iesu mae cyfraith yr Ysbryd sy'n rhoi bywyd wedi eich rhyddhau o gyfraith pechod a marwolaeth.</w:t>
      </w:r>
    </w:p>
    <w:p/>
    <w:p>
      <w:r xmlns:w="http://schemas.openxmlformats.org/wordprocessingml/2006/main">
        <w:t xml:space="preserve">Jeremeia 31:35 Fel hyn y dywed yr ARGLWYDD, yr hwn sydd yn rhoddi yr haul yn olau dydd, a chyfreithiau y lleuad, a’r ser, yn olau nos, yr hwn sydd yn rhannu’r môr pan fyddo ei donnau yn rhuo; ARGLWYDD y Lluoedd yw ei enw:</w:t>
      </w:r>
    </w:p>
    <w:p/>
    <w:p>
      <w:r xmlns:w="http://schemas.openxmlformats.org/wordprocessingml/2006/main">
        <w:t xml:space="preserve">Duw yw'r Arglwydd a greodd yr haul i ddarparu golau yn ystod y dydd, a'r lleuad a'r sêr i ddarparu golau yn y nos. Ef hefyd yw Arglwydd y lluoedd a'r un sy'n rheoli'r moroedd rhuadwy.</w:t>
      </w:r>
    </w:p>
    <w:p/>
    <w:p>
      <w:r xmlns:w="http://schemas.openxmlformats.org/wordprocessingml/2006/main">
        <w:t xml:space="preserve">1. Grym a Rheolaeth Duw ar y Greadigaeth</w:t>
      </w:r>
    </w:p>
    <w:p/>
    <w:p>
      <w:r xmlns:w="http://schemas.openxmlformats.org/wordprocessingml/2006/main">
        <w:t xml:space="preserve">2. Ffyddlondeb a Daioni Duw</w:t>
      </w:r>
    </w:p>
    <w:p/>
    <w:p>
      <w:r xmlns:w="http://schemas.openxmlformats.org/wordprocessingml/2006/main">
        <w:t xml:space="preserve">1. Salm 33:6-9 - Trwy air yr ARGLWYDD y gwnaed y nefoedd; a'u holl lu trwy anadl ei enau. Efe a gasgla ddyfroedd y môr yn bentwr: efe a gyfyd y dyfnder yn ystordai. Ofnned yr ARGLWYDD yr holl ddaear: arswyded holl drigolion y byd ohono. Canys efe a lefarodd, ac a wnaethpwyd; efe a orchmynnodd, a safodd yn gyflym.</w:t>
      </w:r>
    </w:p>
    <w:p/>
    <w:p>
      <w:r xmlns:w="http://schemas.openxmlformats.org/wordprocessingml/2006/main">
        <w:t xml:space="preserve">2. Datguddiad 4:11 - Teilwng wyt ti, O Arglwydd, i dderbyn gogoniant ac anrhydedd a gallu: oherwydd ti a greodd bob peth, ac er mwyn dy bleser y maent ac y crewyd hwynt.</w:t>
      </w:r>
    </w:p>
    <w:p/>
    <w:p>
      <w:r xmlns:w="http://schemas.openxmlformats.org/wordprocessingml/2006/main">
        <w:t xml:space="preserve">Jeremeia 31:36 Os cilia’r deddfau hynny o’m blaen i, medd yr ARGLWYDD, yna hefyd had Israel a beidiant o fod yn genedl ger fy mron i byth.</w:t>
      </w:r>
    </w:p>
    <w:p/>
    <w:p>
      <w:r xmlns:w="http://schemas.openxmlformats.org/wordprocessingml/2006/main">
        <w:t xml:space="preserve">Ni fydd Duw byth yn gadael i Israel beidio â bodoli fel cenedl.</w:t>
      </w:r>
    </w:p>
    <w:p/>
    <w:p>
      <w:r xmlns:w="http://schemas.openxmlformats.org/wordprocessingml/2006/main">
        <w:t xml:space="preserve">1. Addewidion Duw i Israel: Golwg ar Jeremeia 31:36</w:t>
      </w:r>
    </w:p>
    <w:p/>
    <w:p>
      <w:r xmlns:w="http://schemas.openxmlformats.org/wordprocessingml/2006/main">
        <w:t xml:space="preserve">2. Teyrngarwch Diwyro'r Arglwydd: Astudiaeth o Jeremeia 31:36</w:t>
      </w:r>
    </w:p>
    <w:p/>
    <w:p>
      <w:r xmlns:w="http://schemas.openxmlformats.org/wordprocessingml/2006/main">
        <w:t xml:space="preserve">1. Genesis 17:7 - A byddaf yn sefydlu fy nghyfamod rhyngof fi a thi a'th had ar dy ôl yn eu cenedlaethau, yn gyfamod tragwyddol, i fod yn Dduw i ti, ac i'th had ar dy ôl.</w:t>
      </w:r>
    </w:p>
    <w:p/>
    <w:p>
      <w:r xmlns:w="http://schemas.openxmlformats.org/wordprocessingml/2006/main">
        <w:t xml:space="preserve">2. Eseia 43:5-7 - Nac ofna: canys yr wyf fi gyda thi: dygaf dy had o'r dwyrain, a chasgl di o'r gorllewin; Dywedaf wrth y gogledd, Rho i fyny; ac i'r deau, Nac ymgadw : dygwch fy meibion o bell, a'm merched o eithafoedd y ddaear; Pob un a alwyd ar fy enw i: canys er fy ngogoniant y creais ef; ie, myfi a'i gwneuthum ef.</w:t>
      </w:r>
    </w:p>
    <w:p/>
    <w:p>
      <w:r xmlns:w="http://schemas.openxmlformats.org/wordprocessingml/2006/main">
        <w:t xml:space="preserve">Jeremeia 31:37 Fel hyn y dywed yr ARGLWYDD; Os gellir mesur y nefoedd uchod, a sylfaenu'r ddaear oddi tano, mi a fwriaf ymaith hefyd holl had Israel am yr hyn oll a wnaethant, medd yr A RGLWYDD .</w:t>
      </w:r>
    </w:p>
    <w:p/>
    <w:p>
      <w:r xmlns:w="http://schemas.openxmlformats.org/wordprocessingml/2006/main">
        <w:t xml:space="preserve">Dywed yr ARGLWYDD, os gellir mesur y nefoedd a chwilio sylfeini'r ddaear, bydd yn bwrw ymaith had Israel am eu pechodau.</w:t>
      </w:r>
    </w:p>
    <w:p/>
    <w:p>
      <w:r xmlns:w="http://schemas.openxmlformats.org/wordprocessingml/2006/main">
        <w:t xml:space="preserve">1. Dilysrwydd yr Arglwydd wrth Gadw Ei Addewidion</w:t>
      </w:r>
    </w:p>
    <w:p/>
    <w:p>
      <w:r xmlns:w="http://schemas.openxmlformats.org/wordprocessingml/2006/main">
        <w:t xml:space="preserve">2. Canlyniadau Anufudd-dod i Air Duw</w:t>
      </w:r>
    </w:p>
    <w:p/>
    <w:p>
      <w:r xmlns:w="http://schemas.openxmlformats.org/wordprocessingml/2006/main">
        <w:t xml:space="preserve">1. Eseia 40:22 - "Yr hwn sy'n eistedd uwchben cylch y ddaear, a'i thrigolion sydd fel ceiliog rhedyn; sy'n ymestyn y nefoedd fel llen, ac yn eu lledaenu fel pabell i drigo ynddi."</w:t>
      </w:r>
    </w:p>
    <w:p/>
    <w:p>
      <w:r xmlns:w="http://schemas.openxmlformats.org/wordprocessingml/2006/main">
        <w:t xml:space="preserve">2. Mica 6:8 - "Mae wedi dweud wrthyt, ddyn, beth sy'n dda; a beth mae'r Arglwydd yn ei ofyn gennyt ond gwneud cyfiawnder, a charu caredigrwydd, a rhodio'n ostyngedig gyda'th Dduw?"</w:t>
      </w:r>
    </w:p>
    <w:p/>
    <w:p>
      <w:r xmlns:w="http://schemas.openxmlformats.org/wordprocessingml/2006/main">
        <w:t xml:space="preserve">Jeremeia 31:38 Wele y dyddiau yn dyfod, medd yr ARGLWYDD, yr adeiledir y ddinas i’r ARGLWYDD, o dwr Hananeel hyd borth y gongl.</w:t>
      </w:r>
    </w:p>
    <w:p/>
    <w:p>
      <w:r xmlns:w="http://schemas.openxmlformats.org/wordprocessingml/2006/main">
        <w:t xml:space="preserve">Mae'r ARGLWYDD yn dweud y bydd dinas yn cael ei hadeiladu a'i chysegru iddo, o dwr Hananeel hyd borth y gongl.</w:t>
      </w:r>
    </w:p>
    <w:p/>
    <w:p>
      <w:r xmlns:w="http://schemas.openxmlformats.org/wordprocessingml/2006/main">
        <w:t xml:space="preserve">1. Grym Cysegru: Sut Gallwn ni Adeiladu Dinasoedd i'r ARGLWYDD</w:t>
      </w:r>
    </w:p>
    <w:p/>
    <w:p>
      <w:r xmlns:w="http://schemas.openxmlformats.org/wordprocessingml/2006/main">
        <w:t xml:space="preserve">2. Pwysigrwydd Ufudd-dod i Ewyllys yr ARGLWYDD</w:t>
      </w:r>
    </w:p>
    <w:p/>
    <w:p>
      <w:r xmlns:w="http://schemas.openxmlformats.org/wordprocessingml/2006/main">
        <w:t xml:space="preserve">1. Salm 127:1 - Oni bai bod yr ARGLWYDD yn adeiladu'r tŷ, ofer sy'n ei adeiladu.</w:t>
      </w:r>
    </w:p>
    <w:p/>
    <w:p>
      <w:r xmlns:w="http://schemas.openxmlformats.org/wordprocessingml/2006/main">
        <w:t xml:space="preserve">2. Mathew 16:18 - Ac yr wyf hefyd yn dweud wrthych eich bod yn Pedr, ac ar y graig hon byddaf yn adeiladu Fy eglwys, ac ni fydd pyrth Hades drechaf yn ei erbyn.</w:t>
      </w:r>
    </w:p>
    <w:p/>
    <w:p>
      <w:r xmlns:w="http://schemas.openxmlformats.org/wordprocessingml/2006/main">
        <w:t xml:space="preserve">Jeremeia 31:39 A’r llinyn mesur a â drosodd eto yn ei herbyn i fynydd Gareb, ac a amgylchyna hyd Goath.</w:t>
      </w:r>
    </w:p>
    <w:p/>
    <w:p>
      <w:r xmlns:w="http://schemas.openxmlformats.org/wordprocessingml/2006/main">
        <w:t xml:space="preserve">Bydd Duw yn mesur dinas Jerwsalem â llinell fesur ar fynydd Gareb a'r ardal o amgylch Goath.</w:t>
      </w:r>
    </w:p>
    <w:p/>
    <w:p>
      <w:r xmlns:w="http://schemas.openxmlformats.org/wordprocessingml/2006/main">
        <w:t xml:space="preserve">1. Mesuriad Duw o Jerwsalem.— Jeremeia 31:39</w:t>
      </w:r>
    </w:p>
    <w:p/>
    <w:p>
      <w:r xmlns:w="http://schemas.openxmlformats.org/wordprocessingml/2006/main">
        <w:t xml:space="preserve">2. Mesur ein Ffydd - Mathew 7:2</w:t>
      </w:r>
    </w:p>
    <w:p/>
    <w:p>
      <w:r xmlns:w="http://schemas.openxmlformats.org/wordprocessingml/2006/main">
        <w:t xml:space="preserve">1. Mathew 7:2 - "Canys â pha farn yr ydych yn barnu, fe'ch bernir: a chyda pha fesur yr ydych yn ei fesur, fe'i mesurir i chi eto."</w:t>
      </w:r>
    </w:p>
    <w:p/>
    <w:p>
      <w:r xmlns:w="http://schemas.openxmlformats.org/wordprocessingml/2006/main">
        <w:t xml:space="preserve">2. Eseciel 40:3, 4 - "Ac efe a ddaeth â mi yno, ac wele, yr oedd dyn, yr oedd ei olwg oedd fel ymddangosiad pres, gyda llinell o llin yn ei law, a ffon fesur; ac efe safai yn y porth, A'r gŵr a ddywedodd wrthyf, Mab y dyn, edrych â'th lygaid, a gwrando â'th glustiau, a gosod dy galon ar yr hyn oll a ddangoswyf i ti; a ddygaist yma: mynega yr hyn oll a weli i dŷ Israel.”</w:t>
      </w:r>
    </w:p>
    <w:p/>
    <w:p>
      <w:r xmlns:w="http://schemas.openxmlformats.org/wordprocessingml/2006/main">
        <w:t xml:space="preserve">Jeremeia 31:40 A holl ddyffryn y cyrff meirw, a’r lludw, a’r holl feysydd hyd nant Cidron, hyd gongl porth y meirch tua’r dwyrain, fydd sanctaidd i’r ARGLWYDD; ni chaiff ei dynnu i fyny, ac ni thaflu i lawr mwyach am byth.</w:t>
      </w:r>
    </w:p>
    <w:p/>
    <w:p>
      <w:r xmlns:w="http://schemas.openxmlformats.org/wordprocessingml/2006/main">
        <w:t xml:space="preserve">Mae dyffryn Cidron, lle mae cyrff marw a lludw, i'w gysegru i'r Arglwydd ac ni chaiff ei ddinistrio byth.</w:t>
      </w:r>
    </w:p>
    <w:p/>
    <w:p>
      <w:r xmlns:w="http://schemas.openxmlformats.org/wordprocessingml/2006/main">
        <w:t xml:space="preserve">1. Pwysigrwydd Cysegriad : Cysegru ein Bywydau i'r Arglwydd</w:t>
      </w:r>
    </w:p>
    <w:p/>
    <w:p>
      <w:r xmlns:w="http://schemas.openxmlformats.org/wordprocessingml/2006/main">
        <w:t xml:space="preserve">2. Natur Barhaus Addewidion yr Arglwydd</w:t>
      </w:r>
    </w:p>
    <w:p/>
    <w:p>
      <w:r xmlns:w="http://schemas.openxmlformats.org/wordprocessingml/2006/main">
        <w:t xml:space="preserve">1. Deuteronomium 6:5 - Câr yr Arglwydd dy Dduw â'th holl galon ac â'th holl enaid ac â'th holl nerth.</w:t>
      </w:r>
    </w:p>
    <w:p/>
    <w:p>
      <w:r xmlns:w="http://schemas.openxmlformats.org/wordprocessingml/2006/main">
        <w:t xml:space="preserve">2. Eseia 55:11 - Felly y bydd fy ngair yr hwn sy'n mynd allan o'm genau: ni ddychwel ataf yn ddi-rym, ond bydd yn cyflawni'r hyn a fynnwyf, a bydd yn llwyddo yn y peth yr anfonais ef.</w:t>
      </w:r>
    </w:p>
    <w:p/>
    <w:p/>
    <w:p>
      <w:r xmlns:w="http://schemas.openxmlformats.org/wordprocessingml/2006/main">
        <w:t xml:space="preserve">Mae Jeremeia pennod 32 yn troi o amgylch digwyddiad arwyddocaol ym mywyd y proffwyd, lle mae’n prynu cae fel arwydd o obaith ac adferiad i Israel yn y dyfodol.</w:t>
      </w:r>
    </w:p>
    <w:p/>
    <w:p>
      <w:r xmlns:w="http://schemas.openxmlformats.org/wordprocessingml/2006/main">
        <w:t xml:space="preserve">Paragraff 1af: Mae byddin Babilon wedi gwarchae ar Jerwsalem, a Jeremeia wedi ei garcharu yng nghwrt y gwarchodlu (Jeremeia 32:1-5). Mae Duw yn dweud wrth Jeremeia y bydd ei gefnder Hanamel yn dod ato, gan gynnig gwerthu ei faes iddo yn Anathoth yn unol â chyfraith y prynedigaeth.</w:t>
      </w:r>
    </w:p>
    <w:p/>
    <w:p>
      <w:r xmlns:w="http://schemas.openxmlformats.org/wordprocessingml/2006/main">
        <w:t xml:space="preserve">2il Paragraff: Daeth Hanamel at Jeremeia fel y proffwydodd, gan gynnig gwerthu’r maes iddo (Jeremeia 32:6-15). Er iddo gael ei garcharu, mae Jeremeia yn ufuddhau i orchymyn Duw ac yn prynu’r cae am ddau ar bymtheg sicl o arian. Mae'n llofnodi ac yn selio'r weithred o flaen tystion.</w:t>
      </w:r>
    </w:p>
    <w:p/>
    <w:p>
      <w:r xmlns:w="http://schemas.openxmlformats.org/wordprocessingml/2006/main">
        <w:t xml:space="preserve">3ydd Paragraff: Wedi hynny, mae Jeremeia yn gweddïo ar Dduw, gan gydnabod ei allu a’i ffyddlondeb (Jeremeia 32:16-25). Mae'n adrodd sut y creodd Duw y nefoedd a'r ddaear â'i law nerthol. Mae’n cwestiynu pam mae Duw wedi addo adferiad tra’n caniatáu i Jerwsalem gael ei dinistrio gan Fabilon.</w:t>
      </w:r>
    </w:p>
    <w:p/>
    <w:p>
      <w:r xmlns:w="http://schemas.openxmlformats.org/wordprocessingml/2006/main">
        <w:t xml:space="preserve">4ydd Paragraff: Duw yn ymateb i weddi Jeremeia (Jeremeia 32:26-35). Mae'n cadarnhau ei sofraniaeth dros dynged Israel ac yn egluro mai eu hanufudd-dod parhaus sy'n gyfrifol am eu halltudiaeth. Fodd bynnag, mae'n addo adferiad iddynt yn y pen draw er gwaethaf eu hamgylchiadau presennol.</w:t>
      </w:r>
    </w:p>
    <w:p/>
    <w:p>
      <w:r xmlns:w="http://schemas.openxmlformats.org/wordprocessingml/2006/main">
        <w:t xml:space="preserve">5ed Paragraff: Mewn ymateb i bryniad Jeremeia o’r cae, mae Duw yn ailgadarnhau Ei addewid o adferiad (Jeremeia 32:36-44). Mae'n datgan y bydd caeau eto'n cael eu prynu yn Israel. Bydd y bobl yn dychwelyd o alltudiaeth, yn ailadeiladu tai a gwinllannoedd, yn ei addoli'n llwyr, ac yn mwynhau heddwch parhaol.</w:t>
      </w:r>
    </w:p>
    <w:p/>
    <w:p>
      <w:r xmlns:w="http://schemas.openxmlformats.org/wordprocessingml/2006/main">
        <w:t xml:space="preserve">I grynhoi, mae Pennod tri deg dau o Jeremeia yn adrodd hanes Jeremeia yn prynu cae fel arwydd o obaith ac adferiad i Israel yn y dyfodol yn ystod cyfnod o warchae gan Babilon. Er iddo gael ei garcharu, mae Jeremeia yn ufuddhau i orchymyn Duw ac yn prynu cae Hanamel i’w gefnder. Mae'n arwyddo ac yn selio'r weithred yn ôl y cyfarwyddiadau, gan ddangos ffydd yn addewid Duw. Trwy weddi, mae Jeremeia yn cydnabod gallu Duw ac yn cwestiynu Ei gynllun yng nghanol dinistr. Mae Duw yn ymateb trwy gadarnhau Ei sofraniaeth, gan briodoli alltudiaeth Israel i'w hanufudd-dod. Fodd bynnag, mae'n addo adferiad iddynt yn y pen draw. Mewn ymateb i weithred Jeremeia, mae Duw yn ailadrodd Ei addewid o adferiad. Bydd meysydd yn cael eu prynu eto yn Israel. Bydd y bobl yn dychwelyd o alltudiaeth, yn ailadeiladu tai a gwinllannoedd, yn ei addoli'n llwyr, ac yn profi heddwch parhaol. Ar y cyfan, mae hyn yn I grynhoi, mae Pennod yn arddangos gweithred symbolaidd sy'n dangos ffydd mewn addewidion dwyfol yng nghanol amgylchiadau heriol. Mae'n pwysleisio barn am anufudd-dod a gobaith am adferiad yn y dyfodol dan ragluniaeth ddwyfol.</w:t>
      </w:r>
    </w:p>
    <w:p/>
    <w:p>
      <w:r xmlns:w="http://schemas.openxmlformats.org/wordprocessingml/2006/main">
        <w:t xml:space="preserve">Jeremeia 32:1 Y gair a ddaeth at Jeremeia oddi wrth yr ARGLWYDD, yn y ddegfed flwyddyn i Sedeceia brenin Jwda, honno oedd y ddeunawfed flwyddyn i Nebuchodonosor.</w:t>
      </w:r>
    </w:p>
    <w:p/>
    <w:p>
      <w:r xmlns:w="http://schemas.openxmlformats.org/wordprocessingml/2006/main">
        <w:t xml:space="preserve">Daeth gair yr Arglwydd at Jeremeia yn y ddegfed flwyddyn i deyrnasiad Sedeceia, yr hon hefyd oedd y ddeunawfed flwyddyn i deyrnasiad Nebuchodonosor.</w:t>
      </w:r>
    </w:p>
    <w:p/>
    <w:p>
      <w:r xmlns:w="http://schemas.openxmlformats.org/wordprocessingml/2006/main">
        <w:t xml:space="preserve">1. Mae Amseriad Duw yn Berffaith - Sut Gall Amseriad Duw Effeithio ar Ein Bywydau</w:t>
      </w:r>
    </w:p>
    <w:p/>
    <w:p>
      <w:r xmlns:w="http://schemas.openxmlformats.org/wordprocessingml/2006/main">
        <w:t xml:space="preserve">2. Ffydd Ynghanol Ansicrwydd - Sut Allwn Ni Ganfod Cryfder Yng Nghanol Cyfnod Anodd?</w:t>
      </w:r>
    </w:p>
    <w:p/>
    <w:p>
      <w:r xmlns:w="http://schemas.openxmlformats.org/wordprocessingml/2006/main">
        <w:t xml:space="preserve">1. Eseia 55:8-9 Canys nid fy meddyliau i yw eich meddyliau chwi, ac nid eich ffyrdd chwi yw fy ffyrdd i, medd yr Arglwydd. Canys fel y mae'r nefoedd yn uwch na'r ddaear, felly y mae fy ffyrdd i yn uwch na'ch ffyrdd chwi, a'm meddyliau i na'ch meddyliau chwi.</w:t>
      </w:r>
    </w:p>
    <w:p/>
    <w:p>
      <w:r xmlns:w="http://schemas.openxmlformats.org/wordprocessingml/2006/main">
        <w:t xml:space="preserve">2. Galatiaid 6:9 Peidiwch â blino ar wneud daioni, oherwydd ar yr amser priodol byddwn yn medi cynhaeaf os nad ydym yn rhoi'r gorau iddi.</w:t>
      </w:r>
    </w:p>
    <w:p/>
    <w:p>
      <w:r xmlns:w="http://schemas.openxmlformats.org/wordprocessingml/2006/main">
        <w:t xml:space="preserve">Jeremeia 32:2 Canys yna llu brenin Babilon a warchaeodd Jerwsalem: a Jeremeia y proffwyd a gaewyd yng nghyntedd y carchardy, yr hwn oedd yn nhŷ brenin Jwda.</w:t>
      </w:r>
    </w:p>
    <w:p/>
    <w:p>
      <w:r xmlns:w="http://schemas.openxmlformats.org/wordprocessingml/2006/main">
        <w:t xml:space="preserve">Caewyd Jeremeia yng nghyntedd y carchar yn ystod y gwarchae ar Jerwsalem gan fyddin brenin Babilon.</w:t>
      </w:r>
    </w:p>
    <w:p/>
    <w:p>
      <w:r xmlns:w="http://schemas.openxmlformats.org/wordprocessingml/2006/main">
        <w:t xml:space="preserve">1. Ffyddlondeb Jeremiah yn ngwyneb amgylchiadau peryglus.</w:t>
      </w:r>
    </w:p>
    <w:p/>
    <w:p>
      <w:r xmlns:w="http://schemas.openxmlformats.org/wordprocessingml/2006/main">
        <w:t xml:space="preserve">2. Penarglwyddiaeth Duw yng nghanol dioddefaint.</w:t>
      </w:r>
    </w:p>
    <w:p/>
    <w:p>
      <w:r xmlns:w="http://schemas.openxmlformats.org/wordprocessingml/2006/main">
        <w:t xml:space="preserve">1. Mathew 5:10-12 - Gwyn eu byd y rhai sy'n cael eu herlid am gyfiawnder, oherwydd eiddynt hwy yw teyrnas nefoedd.</w:t>
      </w:r>
    </w:p>
    <w:p/>
    <w:p>
      <w:r xmlns:w="http://schemas.openxmlformats.org/wordprocessingml/2006/main">
        <w:t xml:space="preserve">2. Rhufeiniaid 8:28 - A gwyddom fod Duw ym mhob peth yn gweithio er lles y rhai sy'n ei garu, sydd wedi eu galw yn ôl ei bwrpas.</w:t>
      </w:r>
    </w:p>
    <w:p/>
    <w:p>
      <w:r xmlns:w="http://schemas.openxmlformats.org/wordprocessingml/2006/main">
        <w:t xml:space="preserve">Jeremeia 32:3 Canys Sedeceia brenin Jwda a’i caeodd ef i fyny, gan ddywedyd, Paham yr wyt yn proffwydo, ac yn dywedyd, Fel hyn y dywed yr ARGLWYDD, Wele, rhoddaf y ddinas hon yn llaw brenin Babilon, ac efe a’i cymer hi. ;</w:t>
      </w:r>
    </w:p>
    <w:p/>
    <w:p>
      <w:r xmlns:w="http://schemas.openxmlformats.org/wordprocessingml/2006/main">
        <w:t xml:space="preserve">Mae Sedeceia wedi cau Jeremeia mewn ymdrech i'w atal rhag proffwydo barn Duw y bydd dinas Jerwsalem yn cael ei rhoi yn llaw brenin Babilon.</w:t>
      </w:r>
    </w:p>
    <w:p/>
    <w:p>
      <w:r xmlns:w="http://schemas.openxmlformats.org/wordprocessingml/2006/main">
        <w:t xml:space="preserve">1. Wynebu Canlyniadau Anufudd-dod - Jeremeia 32:3</w:t>
      </w:r>
    </w:p>
    <w:p/>
    <w:p>
      <w:r xmlns:w="http://schemas.openxmlformats.org/wordprocessingml/2006/main">
        <w:t xml:space="preserve">2. Barn Duw ar y Rhai Sy’n Gwrthod Ei Air.— Jeremeia 32:3</w:t>
      </w:r>
    </w:p>
    <w:p/>
    <w:p>
      <w:r xmlns:w="http://schemas.openxmlformats.org/wordprocessingml/2006/main">
        <w:t xml:space="preserve">1. Jeremeia 29:11-13</w:t>
      </w:r>
    </w:p>
    <w:p/>
    <w:p>
      <w:r xmlns:w="http://schemas.openxmlformats.org/wordprocessingml/2006/main">
        <w:t xml:space="preserve">2. 2 Cronicl 36:15-21</w:t>
      </w:r>
    </w:p>
    <w:p/>
    <w:p>
      <w:r xmlns:w="http://schemas.openxmlformats.org/wordprocessingml/2006/main">
        <w:t xml:space="preserve">Jeremeia 32:4 A Sedeceia brenin Jwda ni ddihanga o law y Caldeaid, ond yn ddiau a draddodir yn llaw brenin Babilon, ac a lefara ag ef o enau wrth genau, a’i lygaid ef a welant ei lygaid ef. ;</w:t>
      </w:r>
    </w:p>
    <w:p/>
    <w:p>
      <w:r xmlns:w="http://schemas.openxmlformats.org/wordprocessingml/2006/main">
        <w:t xml:space="preserve">Bydd Sedeceia, brenin Jwda, yn cael ei gymryd i gaethiwed Babilon a bydd yn siarad â brenin Babilon wyneb yn wyneb.</w:t>
      </w:r>
    </w:p>
    <w:p/>
    <w:p>
      <w:r xmlns:w="http://schemas.openxmlformats.org/wordprocessingml/2006/main">
        <w:t xml:space="preserve">1. Grym Addewidion Duw: Wedi Eu Cyflawni Er Amgylchiadau</w:t>
      </w:r>
    </w:p>
    <w:p/>
    <w:p>
      <w:r xmlns:w="http://schemas.openxmlformats.org/wordprocessingml/2006/main">
        <w:t xml:space="preserve">2. Sofraniaeth Duw: Sut Gall Digwyddiadau Y Tu Hwnt i'n Rheolaeth Newid Ein Bywydau</w:t>
      </w:r>
    </w:p>
    <w:p/>
    <w:p>
      <w:r xmlns:w="http://schemas.openxmlformats.org/wordprocessingml/2006/main">
        <w:t xml:space="preserve">1. Eseia 46:10-11 - Bydd fy nghyngor yn sefyll, a byddaf yn cyflawni fy holl bwrpas ... Rwyf wedi siarad, a byddaf yn dod ag ef i ben; Yr wyf wedi amcanu, a mi a'i gwnaf.</w:t>
      </w:r>
    </w:p>
    <w:p/>
    <w:p>
      <w:r xmlns:w="http://schemas.openxmlformats.org/wordprocessingml/2006/main">
        <w:t xml:space="preserve">2. Rhufeiniaid 8:28 - A gwyddom fod pob peth sy'n caru Duw yn cydweithio er daioni, i'r rhai sy'n cael eu galw yn ôl ei fwriad.</w:t>
      </w:r>
    </w:p>
    <w:p/>
    <w:p>
      <w:r xmlns:w="http://schemas.openxmlformats.org/wordprocessingml/2006/main">
        <w:t xml:space="preserve">Jeremeia 32:5 Ac efe a dywys Sedeceia i Babilon, ac yno y bydd hyd oni ymwelwyf ag ef, medd yr ARGLWYDD: er ymladd â’r Caldeaid, ni lwyddwch.</w:t>
      </w:r>
    </w:p>
    <w:p/>
    <w:p>
      <w:r xmlns:w="http://schemas.openxmlformats.org/wordprocessingml/2006/main">
        <w:t xml:space="preserve">Bydd yr ARGLWYDD yn mynd â Sedeceia i Fabilon, a bydd yn aros yno nes i'r ARGLWYDD ymweld ag ef. Ni waeth pa mor galed y mae'r bobl yn ymladd yn erbyn y Caldeaid, ni fyddant yn llwyddo.</w:t>
      </w:r>
    </w:p>
    <w:p/>
    <w:p>
      <w:r xmlns:w="http://schemas.openxmlformats.org/wordprocessingml/2006/main">
        <w:t xml:space="preserve">1. Penarglwyddiaeth yr Arglwydd ar yr Holl Genhedloedd</w:t>
      </w:r>
    </w:p>
    <w:p/>
    <w:p>
      <w:r xmlns:w="http://schemas.openxmlformats.org/wordprocessingml/2006/main">
        <w:t xml:space="preserve">2. Oferedd Ymladd Yn Erbyn Cynllun Duw</w:t>
      </w:r>
    </w:p>
    <w:p/>
    <w:p>
      <w:r xmlns:w="http://schemas.openxmlformats.org/wordprocessingml/2006/main">
        <w:t xml:space="preserve">1. Salm 33:10-11 - "Mae'r Arglwydd yn dod â chyngor y cenhedloedd i ddim; mae'n rhwystro cynlluniau'r bobloedd. Mae cyngor yr Arglwydd yn sefyll am byth, cynlluniau ei galon i'r holl genedlaethau."</w:t>
      </w:r>
    </w:p>
    <w:p/>
    <w:p>
      <w:r xmlns:w="http://schemas.openxmlformats.org/wordprocessingml/2006/main">
        <w:t xml:space="preserve">2. Eseia 46:10 - "Datgan y diwedd o'r dechrau ac o'r hen amser pethau sydd heb eu gwneud eto, gan ddweud, 'Fy nghyngor a saif, a byddaf yn cyflawni fy holl bwrpas.'"</w:t>
      </w:r>
    </w:p>
    <w:p/>
    <w:p>
      <w:r xmlns:w="http://schemas.openxmlformats.org/wordprocessingml/2006/main">
        <w:t xml:space="preserve">Jeremeia 32:6 A dywedodd Jeremeia, Daeth gair yr ARGLWYDD ataf a dweud,</w:t>
      </w:r>
    </w:p>
    <w:p/>
    <w:p>
      <w:r xmlns:w="http://schemas.openxmlformats.org/wordprocessingml/2006/main">
        <w:t xml:space="preserve">Siaradodd yr Arglwydd â Jeremeia am addewid.</w:t>
      </w:r>
    </w:p>
    <w:p/>
    <w:p>
      <w:r xmlns:w="http://schemas.openxmlformats.org/wordprocessingml/2006/main">
        <w:t xml:space="preserve">1: Mae Duw yn ffyddlon a bydd bob amser yn cadw Ei addewidion.</w:t>
      </w:r>
    </w:p>
    <w:p/>
    <w:p>
      <w:r xmlns:w="http://schemas.openxmlformats.org/wordprocessingml/2006/main">
        <w:t xml:space="preserve">2: Dylem ymddiried yn yr Arglwydd a dibynnu ar ei addewidion.</w:t>
      </w:r>
    </w:p>
    <w:p/>
    <w:p>
      <w:r xmlns:w="http://schemas.openxmlformats.org/wordprocessingml/2006/main">
        <w:t xml:space="preserve">1: Eseia 40:31 - Ond y rhai sy'n disgwyl ar yr ARGLWYDD a adnewyddant eu nerth; codant ag adenydd fel eryrod; rhedant, ac ni flinant; a hwy a rodiant, ac ni lesgant.</w:t>
      </w:r>
    </w:p>
    <w:p/>
    <w:p>
      <w:r xmlns:w="http://schemas.openxmlformats.org/wordprocessingml/2006/main">
        <w:t xml:space="preserve">2: Hebreaid 10:23 - Gad inni ddal yn gadarn broffesiwn ein ffydd yn ddi-glem; (canys ffyddlon yw yr hwn a addawodd ;)</w:t>
      </w:r>
    </w:p>
    <w:p/>
    <w:p>
      <w:r xmlns:w="http://schemas.openxmlformats.org/wordprocessingml/2006/main">
        <w:t xml:space="preserve">Jeremeia 32:7 Wele, Hanameel mab Salum, dy ewythr, a ddaw atat, gan ddywedyd, Pryn i ti fy maes sydd yn Anathoth: canys eiddot ti hawl prynedigaeth i’w brynu.</w:t>
      </w:r>
    </w:p>
    <w:p/>
    <w:p>
      <w:r xmlns:w="http://schemas.openxmlformats.org/wordprocessingml/2006/main">
        <w:t xml:space="preserve">Mae Hanameel, mab Salum, yn hysbysu Jeremeia fod ganddo hawl i brynu'r maes yn Anathoth.</w:t>
      </w:r>
    </w:p>
    <w:p/>
    <w:p>
      <w:r xmlns:w="http://schemas.openxmlformats.org/wordprocessingml/2006/main">
        <w:t xml:space="preserve">1. Gwerth y Prynedigaeth : Pa fodd y mae Crist yn Ein hachub rhag Pechod</w:t>
      </w:r>
    </w:p>
    <w:p/>
    <w:p>
      <w:r xmlns:w="http://schemas.openxmlformats.org/wordprocessingml/2006/main">
        <w:t xml:space="preserve">2. Grym Teulu: Sut mae Ein Anwyliaid yn Ein Codi Ni</w:t>
      </w:r>
    </w:p>
    <w:p/>
    <w:p>
      <w:r xmlns:w="http://schemas.openxmlformats.org/wordprocessingml/2006/main">
        <w:t xml:space="preserve">1. Luc 4:18-19 - Ysbryd yr Arglwydd sydd arnaf, oherwydd iddo fy eneinio i bregethu'r efengyl i'r tlodion; efe a'm hanfonodd i iachau'r rhai drylliedig, i bregethu ymwared i'r caethion, ac i wella golwg i'r deillion, i ryddhau'r cleision yn rhydd.</w:t>
      </w:r>
    </w:p>
    <w:p/>
    <w:p>
      <w:r xmlns:w="http://schemas.openxmlformats.org/wordprocessingml/2006/main">
        <w:t xml:space="preserve">2. Diarhebion 17:17 - Mae ffrind yn caru bob amser, a brawd yn cael ei eni i adfyd.</w:t>
      </w:r>
    </w:p>
    <w:p/>
    <w:p>
      <w:r xmlns:w="http://schemas.openxmlformats.org/wordprocessingml/2006/main">
        <w:t xml:space="preserve">Jeremeia 32:8 Felly Hanameel mab fy ewythr a ddaeth ataf i gyntedd y carchar, yn ôl gair yr ARGLWYDD, ac a ddywedodd wrthyf, Pryn, atolwg, fy maes, yr hwn sydd yn Anathoth, yr hwn sydd yng ngwlad Benjamin: canys eiddot ti hawl etifeddiaeth, a’r brynedigaeth sydd eiddot ti; prynwch ef i ti dy hun. Yna roeddwn i'n gwybod mai gair yr ARGLWYDD oedd hwn.</w:t>
      </w:r>
    </w:p>
    <w:p/>
    <w:p>
      <w:r xmlns:w="http://schemas.openxmlformats.org/wordprocessingml/2006/main">
        <w:t xml:space="preserve">Daeth Hanameel, mab ewythr Jeremeia, ato i gyntedd y carchar, yn ôl gair yr ARGLWYDD, a gofyn iddo brynu ei faes yn Anathoth, gwlad Benjamin. Sylweddolodd Jeremeia mai gair yr Arglwydd ydoedd.</w:t>
      </w:r>
    </w:p>
    <w:p/>
    <w:p>
      <w:r xmlns:w="http://schemas.openxmlformats.org/wordprocessingml/2006/main">
        <w:t xml:space="preserve">1. Mae cynllun Duw yn fwy nag y gallwn ni byth ei ddychmygu - Jeremeia 32:8</w:t>
      </w:r>
    </w:p>
    <w:p/>
    <w:p>
      <w:r xmlns:w="http://schemas.openxmlformats.org/wordprocessingml/2006/main">
        <w:t xml:space="preserve">2. Mae’r Arglwydd yn siarad trwy bobl annisgwyl.— Jeremeia 32:8</w:t>
      </w:r>
    </w:p>
    <w:p/>
    <w:p>
      <w:r xmlns:w="http://schemas.openxmlformats.org/wordprocessingml/2006/main">
        <w:t xml:space="preserve">1. Salm 33:10-11 - Mae'r Arglwydd yn dod â chyngor y cenhedloedd i ddim; mae'n rhwystro cynlluniau'r bobloedd. Cyngor yr Arglwydd a saif am byth, cynlluniau ei galon i bob cenhedlaeth.</w:t>
      </w:r>
    </w:p>
    <w:p/>
    <w:p>
      <w:r xmlns:w="http://schemas.openxmlformats.org/wordprocessingml/2006/main">
        <w:t xml:space="preserve">2. Eseia 46:10 - Yn datgan y diwedd o'r dechrau ac o'r hen amser pethau heb eu gwneud eto, gan ddweud, Fy cyngor a saif, a byddaf yn cyflawni fy holl bwrpas.</w:t>
      </w:r>
    </w:p>
    <w:p/>
    <w:p>
      <w:r xmlns:w="http://schemas.openxmlformats.org/wordprocessingml/2006/main">
        <w:t xml:space="preserve">Jeremeia 32:9 A mi a brynais faes Hanameel mab fy ewythr, yr hwn oedd yn Anathoth, ac a bwysais iddo yr arian, sef dau sicl ar bymtheg o arian.</w:t>
      </w:r>
    </w:p>
    <w:p/>
    <w:p>
      <w:r xmlns:w="http://schemas.openxmlformats.org/wordprocessingml/2006/main">
        <w:t xml:space="preserve">Darparodd Duw ar gyfer Jeremeia trwy ddarparu maes i'w brynu.</w:t>
      </w:r>
    </w:p>
    <w:p/>
    <w:p>
      <w:r xmlns:w="http://schemas.openxmlformats.org/wordprocessingml/2006/main">
        <w:t xml:space="preserve">1. Duw yw ein darparwr a bydd yn diwallu ein hanghenion pan fyddwn yn ymddiried ynddo.</w:t>
      </w:r>
    </w:p>
    <w:p/>
    <w:p>
      <w:r xmlns:w="http://schemas.openxmlformats.org/wordprocessingml/2006/main">
        <w:t xml:space="preserve">2. Mae Duw yn ffyddlon yn ein hamseroedd o angen a bydd yn darparu hyd yn oed pan fo ein hadnoddau'n gyfyngedig.</w:t>
      </w:r>
    </w:p>
    <w:p/>
    <w:p>
      <w:r xmlns:w="http://schemas.openxmlformats.org/wordprocessingml/2006/main">
        <w:t xml:space="preserve">1. Philipiaid 4:19 - A bydd fy Nuw yn cyflenwi eich holl angen yn ôl Ei gyfoeth mewn gogoniant yng Nghrist Iesu.</w:t>
      </w:r>
    </w:p>
    <w:p/>
    <w:p>
      <w:r xmlns:w="http://schemas.openxmlformats.org/wordprocessingml/2006/main">
        <w:t xml:space="preserve">2. 2 Corinthiaid 9:8 - Ac mae Duw yn gallu gwneud pob gras yn niferus i chi, fel y bydd gennych bob amser, gyda phopeth sydd ei angen arnoch, yn helaeth ym mhob gweithred dda.</w:t>
      </w:r>
    </w:p>
    <w:p/>
    <w:p>
      <w:r xmlns:w="http://schemas.openxmlformats.org/wordprocessingml/2006/main">
        <w:t xml:space="preserve">Jeremeia 32:10 A mi a lofnodais y dystiolaeth, ac a’i seliais, ac a gymerais dystion, ac a bwysais iddo yr arian yn y balansau.</w:t>
      </w:r>
    </w:p>
    <w:p/>
    <w:p>
      <w:r xmlns:w="http://schemas.openxmlformats.org/wordprocessingml/2006/main">
        <w:t xml:space="preserve">Mae'r darn yn sôn am gontract yn cael ei dystio, ei selio a'i bwyso a'i fesur mewn cydbwysedd ariannol.</w:t>
      </w:r>
    </w:p>
    <w:p/>
    <w:p>
      <w:r xmlns:w="http://schemas.openxmlformats.org/wordprocessingml/2006/main">
        <w:t xml:space="preserve">1. Geilw Duw ni i fod yn dystion ffyddlon yn ein holl gytundebau.</w:t>
      </w:r>
    </w:p>
    <w:p/>
    <w:p>
      <w:r xmlns:w="http://schemas.openxmlformats.org/wordprocessingml/2006/main">
        <w:t xml:space="preserve">2. Mae addewidion Duw yn sicr a gellir ymddiried ynddynt.</w:t>
      </w:r>
    </w:p>
    <w:p/>
    <w:p>
      <w:r xmlns:w="http://schemas.openxmlformats.org/wordprocessingml/2006/main">
        <w:t xml:space="preserve">1. Mathew 18:16 (KJV): Ond os na wrendy arnat, cymer un neu ddau arall gyda thi, er mwyn i bob gair gael ei gadarnhau yng ngenau dau neu dri o dystion.</w:t>
      </w:r>
    </w:p>
    <w:p/>
    <w:p>
      <w:r xmlns:w="http://schemas.openxmlformats.org/wordprocessingml/2006/main">
        <w:t xml:space="preserve">2. Rhufeiniaid 10:17 (KJV): Felly y mae ffydd yn dyfod trwy glywed, a chlywed trwy air Duw.</w:t>
      </w:r>
    </w:p>
    <w:p/>
    <w:p>
      <w:r xmlns:w="http://schemas.openxmlformats.org/wordprocessingml/2006/main">
        <w:t xml:space="preserve">Jeremeia 32:11 Felly cymerais dystiolaeth y pryniant, yr hyn oedd wedi ei selio yn ôl y gyfraith a'r arfer, a'r hyn oedd yn agored.</w:t>
      </w:r>
    </w:p>
    <w:p/>
    <w:p>
      <w:r xmlns:w="http://schemas.openxmlformats.org/wordprocessingml/2006/main">
        <w:t xml:space="preserve">Mae ffyddlondeb Duw i'w bobl yn cael ei ddangos trwy brynu tir mewn cyfnod anodd.</w:t>
      </w:r>
    </w:p>
    <w:p/>
    <w:p>
      <w:r xmlns:w="http://schemas.openxmlformats.org/wordprocessingml/2006/main">
        <w:t xml:space="preserve">1: Mae Duw bob amser yn ffyddlon, hyd yn oed yng nghanol anhawster.</w:t>
      </w:r>
    </w:p>
    <w:p/>
    <w:p>
      <w:r xmlns:w="http://schemas.openxmlformats.org/wordprocessingml/2006/main">
        <w:t xml:space="preserve">2: Gallwn ymddiried yn ffyddlondeb Duw, ni waeth beth mae bywyd yn ei daflu atom.</w:t>
      </w:r>
    </w:p>
    <w:p/>
    <w:p>
      <w:r xmlns:w="http://schemas.openxmlformats.org/wordprocessingml/2006/main">
        <w:t xml:space="preserve">1: Deuteronomium 7:9 Gwybydd gan hynny mai yr Arglwydd dy Dduw sydd DDUW, y Duw ffyddlon sy’n cadw cyfamod a chariad diysgog â’r rhai sy’n ei garu ac yn cadw ei orchmynion, hyd fil o genedlaethau.</w:t>
      </w:r>
    </w:p>
    <w:p/>
    <w:p>
      <w:r xmlns:w="http://schemas.openxmlformats.org/wordprocessingml/2006/main">
        <w:t xml:space="preserve">2: Hebreaid 10:23 Daliwn gyffes ein gobaith yn ddiymdroi, oherwydd ffyddlon yw yr hwn a addawodd.</w:t>
      </w:r>
    </w:p>
    <w:p/>
    <w:p>
      <w:r xmlns:w="http://schemas.openxmlformats.org/wordprocessingml/2006/main">
        <w:t xml:space="preserve">Jeremeia 32:12 A rhoddais dystiolaeth y pryniant i Baruch mab Nereia, mab Maaseia, yng ngolwg Hanameel mab fy ewythr, ac yng ngŵydd y tystion oedd yn cadw llyfr y pryniant, gerbron pawb. yr luddewon oedd yn eistedd yn llys y carchar.</w:t>
      </w:r>
    </w:p>
    <w:p/>
    <w:p>
      <w:r xmlns:w="http://schemas.openxmlformats.org/wordprocessingml/2006/main">
        <w:t xml:space="preserve">Rhoddodd Duw dystiolaeth y pryniant i Baruch yng ngŵydd tystion a’r holl Iddewon yn llys y carchar.</w:t>
      </w:r>
    </w:p>
    <w:p/>
    <w:p>
      <w:r xmlns:w="http://schemas.openxmlformats.org/wordprocessingml/2006/main">
        <w:t xml:space="preserve">1. Pwysigrwydd tystion a thystiolaeth mewn cyd-destun ysbrydol</w:t>
      </w:r>
    </w:p>
    <w:p/>
    <w:p>
      <w:r xmlns:w="http://schemas.openxmlformats.org/wordprocessingml/2006/main">
        <w:t xml:space="preserve">2. Canlyniadau gwadu gwirionedd Duw</w:t>
      </w:r>
    </w:p>
    <w:p/>
    <w:p>
      <w:r xmlns:w="http://schemas.openxmlformats.org/wordprocessingml/2006/main">
        <w:t xml:space="preserve">1. Hebreaid 10:24-25 - A gadewch inni ystyried sut i gyffroi ein gilydd i gariad a gweithredoedd da, nid esgeuluso cydgyfarfod, fel y mae rhai yn arfer, ond annog ein gilydd, a mwy byth fel y gwelwch. y Dydd yn agoshau.</w:t>
      </w:r>
    </w:p>
    <w:p/>
    <w:p>
      <w:r xmlns:w="http://schemas.openxmlformats.org/wordprocessingml/2006/main">
        <w:t xml:space="preserve">2. Ioan 8:47 - Mae pwy bynnag sydd o Dduw yn clywed geiriau Duw. Y rheswm pam nad ydych chi'n eu clywed yw nad ydych chi o Dduw.</w:t>
      </w:r>
    </w:p>
    <w:p/>
    <w:p>
      <w:r xmlns:w="http://schemas.openxmlformats.org/wordprocessingml/2006/main">
        <w:t xml:space="preserve">Jeremeia 32:13 A mi a orchmynnais Baruch ger eu bron hwynt, gan ddywedyd,</w:t>
      </w:r>
    </w:p>
    <w:p/>
    <w:p>
      <w:r xmlns:w="http://schemas.openxmlformats.org/wordprocessingml/2006/main">
        <w:t xml:space="preserve">Gorchmynnodd Duw i Jeremeia brynu cae oddi wrth ei gefnder fel arwydd o obaith ar gyfer y dyfodol.</w:t>
      </w:r>
    </w:p>
    <w:p/>
    <w:p>
      <w:r xmlns:w="http://schemas.openxmlformats.org/wordprocessingml/2006/main">
        <w:t xml:space="preserve">1) Mae ffyddlondeb Duw yn fwy na'n hamgylchiadau.</w:t>
      </w:r>
    </w:p>
    <w:p/>
    <w:p>
      <w:r xmlns:w="http://schemas.openxmlformats.org/wordprocessingml/2006/main">
        <w:t xml:space="preserve">2) Mae cynlluniau Duw ar gyfer ein dyfodol yn sicr ac yn ddiogel.</w:t>
      </w:r>
    </w:p>
    <w:p/>
    <w:p>
      <w:r xmlns:w="http://schemas.openxmlformats.org/wordprocessingml/2006/main">
        <w:t xml:space="preserve">1) Eseia 43:18-19 - "Peidiwch â chofio'r pethau blaenorol, nac ystyried y pethau gynt. Wele fi yn gwneud peth newydd; yn awr y mae'n tarddu, onid ydych yn ei ganfod? Gwnaf ffordd yn y anialwch ac afonydd yn yr anialwch.”</w:t>
      </w:r>
    </w:p>
    <w:p/>
    <w:p>
      <w:r xmlns:w="http://schemas.openxmlformats.org/wordprocessingml/2006/main">
        <w:t xml:space="preserve">2) Rhufeiniaid 8:28 - "Ac rydym yn gwybod bod ar gyfer y rhai sy'n caru Duw pob peth yn cydweithio er daioni, ar gyfer y rhai sy'n cael eu galw yn ôl ei bwrpas."</w:t>
      </w:r>
    </w:p>
    <w:p/>
    <w:p>
      <w:r xmlns:w="http://schemas.openxmlformats.org/wordprocessingml/2006/main">
        <w:t xml:space="preserve">Jeremeia 32:14 Fel hyn y dywed ARGLWYDD y lluoedd, DUW Israel; Cymmerwch y tystiolaethau hyn, y dystiolaeth hon o'r prynedig- aeth, y ddau sydd wedi eu selio, a'r dystiolaeth hon sydd yn agored ; a dod hwynt mewn llestr pridd, fel y parhaont ddyddiau lawer.</w:t>
      </w:r>
    </w:p>
    <w:p/>
    <w:p>
      <w:r xmlns:w="http://schemas.openxmlformats.org/wordprocessingml/2006/main">
        <w:t xml:space="preserve">Mae ARGLWYDD y Lluoedd, Duw Israel, yn gorchymyn i Jeremeia gymryd dwy dystiolaeth o'r pryniant a'u rhoi mewn llestr pridd i'w cadw.</w:t>
      </w:r>
    </w:p>
    <w:p/>
    <w:p>
      <w:r xmlns:w="http://schemas.openxmlformats.org/wordprocessingml/2006/main">
        <w:t xml:space="preserve">1. Pwysigrwydd cadw adgofion</w:t>
      </w:r>
    </w:p>
    <w:p/>
    <w:p>
      <w:r xmlns:w="http://schemas.openxmlformats.org/wordprocessingml/2006/main">
        <w:t xml:space="preserve">2. Ffyddlondeb Duw wrth gyflawni Ei addewidion</w:t>
      </w:r>
    </w:p>
    <w:p/>
    <w:p>
      <w:r xmlns:w="http://schemas.openxmlformats.org/wordprocessingml/2006/main">
        <w:t xml:space="preserve">1. Pregethwr 12:12, "Byddwch yn eich rhybuddio, fy mab, rhag unrhyw beth ychwanegol atyn nhw. Rhag gwneud llawer o lyfrau nid oes diwedd, ac mae llawer o astudiaeth yn blino'r corff."</w:t>
      </w:r>
    </w:p>
    <w:p/>
    <w:p>
      <w:r xmlns:w="http://schemas.openxmlformats.org/wordprocessingml/2006/main">
        <w:t xml:space="preserve">2. Salm 25:5, Arwain fi yn dy wirionedd a dysg fi, oherwydd ti yw Duw fy iachawdwriaeth; i ti rwy'n aros trwy'r dydd.</w:t>
      </w:r>
    </w:p>
    <w:p/>
    <w:p>
      <w:r xmlns:w="http://schemas.openxmlformats.org/wordprocessingml/2006/main">
        <w:t xml:space="preserve">Jeremeia 32:15 Canys fel hyn y dywed ARGLWYDD y lluoedd, DUW Israel; Tai a meysydd a gwinllannoedd a feddiannir eto yn y wlad hon.</w:t>
      </w:r>
    </w:p>
    <w:p/>
    <w:p>
      <w:r xmlns:w="http://schemas.openxmlformats.org/wordprocessingml/2006/main">
        <w:t xml:space="preserve">Mae Duw yn datgan y bydd yr Israeliaid yn meddiannu eu tai, eu meysydd, a'u gwinllannoedd unwaith eto.</w:t>
      </w:r>
    </w:p>
    <w:p/>
    <w:p>
      <w:r xmlns:w="http://schemas.openxmlformats.org/wordprocessingml/2006/main">
        <w:t xml:space="preserve">1. Addewid Adferiad Duw - Archwilio addewid cyfamodol Duw o adferiad i'w bobl.</w:t>
      </w:r>
    </w:p>
    <w:p/>
    <w:p>
      <w:r xmlns:w="http://schemas.openxmlformats.org/wordprocessingml/2006/main">
        <w:t xml:space="preserve">2. Gobaith mewn Amseroedd Cythryblus - Annog gobaith ar adegau o anhawster gyda ffyddlondeb Duw.</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Rhufeiniaid 8:28 - "Ac rydym yn gwybod bod ar gyfer y rhai sy'n caru Duw pob peth yn cydweithio er daioni, ar gyfer y rhai sy'n cael eu galw yn ôl ei fwriad."</w:t>
      </w:r>
    </w:p>
    <w:p/>
    <w:p>
      <w:r xmlns:w="http://schemas.openxmlformats.org/wordprocessingml/2006/main">
        <w:t xml:space="preserve">Jeremeia 32:16 A phan roddais dystiolaeth y pryniant i Baruch mab Nereia, mi a weddïais ar yr ARGLWYDD, gan ddywedyd,</w:t>
      </w:r>
    </w:p>
    <w:p/>
    <w:p>
      <w:r xmlns:w="http://schemas.openxmlformats.org/wordprocessingml/2006/main">
        <w:t xml:space="preserve">Ffyddlondeb Duw i bobl Israel er gwaethaf eu gwrthryfel.</w:t>
      </w:r>
    </w:p>
    <w:p/>
    <w:p>
      <w:r xmlns:w="http://schemas.openxmlformats.org/wordprocessingml/2006/main">
        <w:t xml:space="preserve">1: Mae Duw bob amser yn ffyddlon i ni, hyd yn oed pan nad ydym yn ei haeddu.</w:t>
      </w:r>
    </w:p>
    <w:p/>
    <w:p>
      <w:r xmlns:w="http://schemas.openxmlformats.org/wordprocessingml/2006/main">
        <w:t xml:space="preserve">2: Mae holl addewidion Duw yn aros yn wir, hyd yn oed pan fyddwn ni'n anffyddlon.</w:t>
      </w:r>
    </w:p>
    <w:p/>
    <w:p>
      <w:r xmlns:w="http://schemas.openxmlformats.org/wordprocessingml/2006/main">
        <w:t xml:space="preserve">1: Rhufeiniaid 8:35-39 - Ni all unrhyw beth ein gwahanu oddi wrth gariad Duw.</w:t>
      </w:r>
    </w:p>
    <w:p/>
    <w:p>
      <w:r xmlns:w="http://schemas.openxmlformats.org/wordprocessingml/2006/main">
        <w:t xml:space="preserve">2: Galarnadaethau 3:22-23 - Mae trugareddau Duw yn newydd bob bore.</w:t>
      </w:r>
    </w:p>
    <w:p/>
    <w:p>
      <w:r xmlns:w="http://schemas.openxmlformats.org/wordprocessingml/2006/main">
        <w:t xml:space="preserve">Jeremeia 32:17 O ARGLWYDD DDUW! wele, trwy dy fawr allu y gwnaethost nef a daear, ac estyn braich, ac nid oes dim yn rhy galed i ti:</w:t>
      </w:r>
    </w:p>
    <w:p/>
    <w:p>
      <w:r xmlns:w="http://schemas.openxmlformats.org/wordprocessingml/2006/main">
        <w:t xml:space="preserve">Mae'r Arglwydd yn holl-bwerus ac nid oes dim yn rhy galed iddo.</w:t>
      </w:r>
    </w:p>
    <w:p/>
    <w:p>
      <w:r xmlns:w="http://schemas.openxmlformats.org/wordprocessingml/2006/main">
        <w:t xml:space="preserve">1. Yr Arglwydd sydd Galluog : Yn dibynu ar Ei Nerth mewn Amseroedd o Drieni</w:t>
      </w:r>
    </w:p>
    <w:p/>
    <w:p>
      <w:r xmlns:w="http://schemas.openxmlformats.org/wordprocessingml/2006/main">
        <w:t xml:space="preserve">2. Mae Duw'n Gallu: Credu Ei fod yn Gallu Gwneud yr Amhosib</w:t>
      </w:r>
    </w:p>
    <w:p/>
    <w:p>
      <w:r xmlns:w="http://schemas.openxmlformats.org/wordprocessingml/2006/main">
        <w:t xml:space="preserve">1. Eseia 40:28-31 Oni wyddoch chi? Onid ydych wedi clywed? Yr Arglwydd yw'r Duw tragwyddol, Creawdwr terfynau'r ddaear. Ni fydd yn blino nac yn blino, ac ni all neb ei ddeall. Mae'n rhoi nerth i'r blinedig ac yn cynyddu grym y gwan. Y mae hyd yn oed ieuenctid yn blino ac yn flinedig, a dynion ifanc yn baglu ac yn cwympo; ond y rhai a obeithiant yn yr Arglwydd a adnewyddant eu nerth. Ehedant ar adenydd fel eryrod; rhedant, ac ni flinant, cerddant, ac ni flinant.</w:t>
      </w:r>
    </w:p>
    <w:p/>
    <w:p>
      <w:r xmlns:w="http://schemas.openxmlformats.org/wordprocessingml/2006/main">
        <w:t xml:space="preserve">2. Luc 1:37 Canys ni phall unrhyw air oddi wrth Dduw byth.</w:t>
      </w:r>
    </w:p>
    <w:p/>
    <w:p>
      <w:r xmlns:w="http://schemas.openxmlformats.org/wordprocessingml/2006/main">
        <w:t xml:space="preserve">Jeremeia 32:18 Yr wyt yn dangos trugaredd i filoedd, ac yn talu anwiredd y tadau i fynwes eu plant ar eu hôl hwynt: y Mawr, y Duw galluog, ARGLWYDD y lluoedd, yw ei enw.</w:t>
      </w:r>
    </w:p>
    <w:p/>
    <w:p>
      <w:r xmlns:w="http://schemas.openxmlformats.org/wordprocessingml/2006/main">
        <w:t xml:space="preserve">Mae Duw yn gariadus ac yn faddeugar, a dyma'r Duw Mawr a nerthol, Arglwydd y Lluoedd.</w:t>
      </w:r>
    </w:p>
    <w:p/>
    <w:p>
      <w:r xmlns:w="http://schemas.openxmlformats.org/wordprocessingml/2006/main">
        <w:t xml:space="preserve">1. Cariad Duw Yn Ymestyn Y Tu Hwnt i Genhedloedd</w:t>
      </w:r>
    </w:p>
    <w:p/>
    <w:p>
      <w:r xmlns:w="http://schemas.openxmlformats.org/wordprocessingml/2006/main">
        <w:t xml:space="preserve">2. Grym a Mawredd Arglwydd y Lluoedd</w:t>
      </w:r>
    </w:p>
    <w:p/>
    <w:p>
      <w:r xmlns:w="http://schemas.openxmlformats.org/wordprocessingml/2006/main">
        <w:t xml:space="preserve">1. Exodus 34:7 - "cadw trugaredd i filoedd, gan faddau anwiredd a chamwedd a phechod"</w:t>
      </w:r>
    </w:p>
    <w:p/>
    <w:p>
      <w:r xmlns:w="http://schemas.openxmlformats.org/wordprocessingml/2006/main">
        <w:t xml:space="preserve">2. Eseia 9:6 - "Canys i ni blentyn y ganed, i ni y rhoddir mab; a'r llywodraeth fydd ar ei ysgwydd ef: a gelwir ei enw ef Rhyfeddol, Cynghorwr, Y Duw cadarn, y Tad tragwyddol, Tywysog hedd"</w:t>
      </w:r>
    </w:p>
    <w:p/>
    <w:p>
      <w:r xmlns:w="http://schemas.openxmlformats.org/wordprocessingml/2006/main">
        <w:t xml:space="preserve">Jeremeia 32:19 Mawr mewn cyngor, a nerthol mewn gwaith: canys dy lygaid sydd agored ar holl ffyrdd meibion dynion: i roddi pob un yn ôl ei ffyrdd, ac yn ôl ffrwyth ei weithredoedd.</w:t>
      </w:r>
    </w:p>
    <w:p/>
    <w:p>
      <w:r xmlns:w="http://schemas.openxmlformats.org/wordprocessingml/2006/main">
        <w:t xml:space="preserve">Mawr yw Duw mewn doethineb a nerthol ei allu, ac y mae yn gwybod ac yn gweled ffyrdd dynion er mwyn rhoddi yn ol iddynt yn ol eu gweithredoedd.</w:t>
      </w:r>
    </w:p>
    <w:p/>
    <w:p>
      <w:r xmlns:w="http://schemas.openxmlformats.org/wordprocessingml/2006/main">
        <w:t xml:space="preserve">1. Mae Duw yn Gwylio Bob amser : Yn dysgu Byw Bywydau Uniondeb</w:t>
      </w:r>
    </w:p>
    <w:p/>
    <w:p>
      <w:r xmlns:w="http://schemas.openxmlformats.org/wordprocessingml/2006/main">
        <w:t xml:space="preserve">2. Gallu Duw a'n Cyfrifoldeb i Ddilyn Ei Fyrdd</w:t>
      </w:r>
    </w:p>
    <w:p/>
    <w:p>
      <w:r xmlns:w="http://schemas.openxmlformats.org/wordprocessingml/2006/main">
        <w:t xml:space="preserve">1. Salm 139:1-6</w:t>
      </w:r>
    </w:p>
    <w:p/>
    <w:p>
      <w:r xmlns:w="http://schemas.openxmlformats.org/wordprocessingml/2006/main">
        <w:t xml:space="preserve">2. Diarhebion 3:5-6</w:t>
      </w:r>
    </w:p>
    <w:p/>
    <w:p>
      <w:r xmlns:w="http://schemas.openxmlformats.org/wordprocessingml/2006/main">
        <w:t xml:space="preserve">Jeremeia 32:20 Yr hwn a osodaist arwyddion a rhyfeddodau yng ngwlad yr Aifft, hyd y dydd hwn, ac yn Israel, ac ymhlith dynion eraill; a gwnaethost i ti enw, megis heddiw;</w:t>
      </w:r>
    </w:p>
    <w:p/>
    <w:p>
      <w:r xmlns:w="http://schemas.openxmlformats.org/wordprocessingml/2006/main">
        <w:t xml:space="preserve">Mae Duw wedi gwneud arwyddion a rhyfeddodau ymhlith Israel, yr Aifft a gweddill y byd, gan wneud ei Hun yn enw a fydd yn para am byth.</w:t>
      </w:r>
    </w:p>
    <w:p/>
    <w:p>
      <w:r xmlns:w="http://schemas.openxmlformats.org/wordprocessingml/2006/main">
        <w:t xml:space="preserve">1. Mae ffyddlondeb Duw yn cael ei arddangos trwy Ei weithredoedd gwyrthiol.</w:t>
      </w:r>
    </w:p>
    <w:p/>
    <w:p>
      <w:r xmlns:w="http://schemas.openxmlformats.org/wordprocessingml/2006/main">
        <w:t xml:space="preserve">2. Mae penarglwyddiaeth Duw yn cael ei gwneud yn hysbys i'r byd trwy ei arwyddion a'i ryfeddodau.</w:t>
      </w:r>
    </w:p>
    <w:p/>
    <w:p>
      <w:r xmlns:w="http://schemas.openxmlformats.org/wordprocessingml/2006/main">
        <w:t xml:space="preserve">1. Exodus 14:21-22 - Yna estynnodd Moses ei law dros y môr; a’r Arglwydd a barodd i’r môr fyned yn ei ôl trwy ddwyreinwynt cryf ar hyd y nos honno, ac a wnaeth y môr yn dir sych, a’r dyfroedd a holltasant.</w:t>
      </w:r>
    </w:p>
    <w:p/>
    <w:p>
      <w:r xmlns:w="http://schemas.openxmlformats.org/wordprocessingml/2006/main">
        <w:t xml:space="preserve">2. Actau 13:11 - Ac yn awr, wele, llaw yr Arglwydd sydd arnat, a byddi'n ddall, heb weld yr haul am dymor. Ac yn ebrwydd y syrthiodd arno niwl a thywyllwch; ac efe a aeth oddi amgylch i geisio rhai i'w arwain gerfydd llaw.</w:t>
      </w:r>
    </w:p>
    <w:p/>
    <w:p>
      <w:r xmlns:w="http://schemas.openxmlformats.org/wordprocessingml/2006/main">
        <w:t xml:space="preserve">Jeremeia 32:21 A ddygaist dy bobl Israel allan o wlad yr Aifft ag arwyddion, ac â rhyfeddodau, ac â llaw gref, ac â braich estynedig, ac â dychryn mawr;</w:t>
      </w:r>
    </w:p>
    <w:p/>
    <w:p>
      <w:r xmlns:w="http://schemas.openxmlformats.org/wordprocessingml/2006/main">
        <w:t xml:space="preserve">Rhyddhaodd Duw yr Israeliaid o'r Aifft ag arwyddion gwyrthiol a llaw gref.</w:t>
      </w:r>
    </w:p>
    <w:p/>
    <w:p>
      <w:r xmlns:w="http://schemas.openxmlformats.org/wordprocessingml/2006/main">
        <w:t xml:space="preserve">1. Mae Duw yn dangos Ei allu trwy arwyddion a rhyfeddodau.</w:t>
      </w:r>
    </w:p>
    <w:p/>
    <w:p>
      <w:r xmlns:w="http://schemas.openxmlformats.org/wordprocessingml/2006/main">
        <w:t xml:space="preserve">2. Y mae nerth yr Arglwydd wedi ei berffeithio yn ein gwendid ni.</w:t>
      </w:r>
    </w:p>
    <w:p/>
    <w:p>
      <w:r xmlns:w="http://schemas.openxmlformats.org/wordprocessingml/2006/main">
        <w:t xml:space="preserve">1. Exodus 14:31 A phan welodd yr Israeliaid y nerth mawr a ddangosodd yr Arglwydd yn erbyn yr Eifftiaid, y bobl a ofnasant yr Arglwydd ac a ymddiriedasant ynddo ef ac yn Moses ei was.</w:t>
      </w:r>
    </w:p>
    <w:p/>
    <w:p>
      <w:r xmlns:w="http://schemas.openxmlformats.org/wordprocessingml/2006/main">
        <w:t xml:space="preserve">2. 2 Corinthiaid 12:9 Ond efe a ddywedodd wrthyf, Digonol i ti yw fy ngras i, oherwydd mewn gwendid y mae fy ngallu wedi ei berffeithio. Am hynny ymffrostiaf yn fwy llawen fyth am fy ngwendidau, er mwyn i nerth Crist orffwys arnaf.</w:t>
      </w:r>
    </w:p>
    <w:p/>
    <w:p>
      <w:r xmlns:w="http://schemas.openxmlformats.org/wordprocessingml/2006/main">
        <w:t xml:space="preserve">Jeremeia 32:22 Ac a roddaist iddynt y wlad hon, yr hon a dyngaist i’w tadau ar ei rhoddi iddynt, gwlad yn llifeirio o laeth a mêl;</w:t>
      </w:r>
    </w:p>
    <w:p/>
    <w:p>
      <w:r xmlns:w="http://schemas.openxmlformats.org/wordprocessingml/2006/main">
        <w:t xml:space="preserve">Rhoddodd Duw wlad Israel yn addewid i'w hynafiaid, gwlad llawn digonedd.</w:t>
      </w:r>
    </w:p>
    <w:p/>
    <w:p>
      <w:r xmlns:w="http://schemas.openxmlformats.org/wordprocessingml/2006/main">
        <w:t xml:space="preserve">1. Ffyddlondeb Duw wrth gyflawni Ei addewidion.</w:t>
      </w:r>
    </w:p>
    <w:p/>
    <w:p>
      <w:r xmlns:w="http://schemas.openxmlformats.org/wordprocessingml/2006/main">
        <w:t xml:space="preserve">2. Bendithion darpariaeth Duw.</w:t>
      </w:r>
    </w:p>
    <w:p/>
    <w:p>
      <w:r xmlns:w="http://schemas.openxmlformats.org/wordprocessingml/2006/main">
        <w:t xml:space="preserve">1. Genesis 12:7 - A'r Arglwydd a ymddangosodd i Abram, ac a ddywedodd, I'th had di y rhoddaf y wlad hon.</w:t>
      </w:r>
    </w:p>
    <w:p/>
    <w:p>
      <w:r xmlns:w="http://schemas.openxmlformats.org/wordprocessingml/2006/main">
        <w:t xml:space="preserve">2. Salm 81:16 - Efe a'u porthodd hwynt hefyd â'r goreu o'r gwenith: ac â mêl o'r graig y'th fodlonwn di.</w:t>
      </w:r>
    </w:p>
    <w:p/>
    <w:p>
      <w:r xmlns:w="http://schemas.openxmlformats.org/wordprocessingml/2006/main">
        <w:t xml:space="preserve">Jeremeia 32:23 A hwy a ddaethant i mewn, ac a’i meddianasant; ond ni wrandawsant ar dy lais, ac ni rodiasant yn dy gyfraith; ni wnaethant ddim o'r hyn oll a orchmynnaist iddynt ei wneuthur: am hynny ti a beraist yr holl ddrwg hwn arnynt:</w:t>
      </w:r>
    </w:p>
    <w:p/>
    <w:p>
      <w:r xmlns:w="http://schemas.openxmlformats.org/wordprocessingml/2006/main">
        <w:t xml:space="preserve">Er gwaethaf gorchmynion Duw, methodd pobl Jwda ag ufuddhau a gweithredu'n groes i'w gyfraith, gan arwain at ddrygioni yn eu taro.</w:t>
      </w:r>
    </w:p>
    <w:p/>
    <w:p>
      <w:r xmlns:w="http://schemas.openxmlformats.org/wordprocessingml/2006/main">
        <w:t xml:space="preserve">1. Pwysigrwydd ufudd-dod i orchymynion Duw.</w:t>
      </w:r>
    </w:p>
    <w:p/>
    <w:p>
      <w:r xmlns:w="http://schemas.openxmlformats.org/wordprocessingml/2006/main">
        <w:t xml:space="preserve">2. Canlyniadau anufudd-dod i Dduw.</w:t>
      </w:r>
    </w:p>
    <w:p/>
    <w:p>
      <w:r xmlns:w="http://schemas.openxmlformats.org/wordprocessingml/2006/main">
        <w:t xml:space="preserve">1. Rhufeiniaid 6:16 Oni wyddoch, os cyflwynwch eich hunain i neb yn gaethweision ufudd, eich bod yn gaethweision i’r hwn yr ydych yn ufuddhau iddo, naill ai i bechod, sy’n arwain at farwolaeth, neu i ufudd-dod, sy’n arwain at gyfiawnder?</w:t>
      </w:r>
    </w:p>
    <w:p/>
    <w:p>
      <w:r xmlns:w="http://schemas.openxmlformats.org/wordprocessingml/2006/main">
        <w:t xml:space="preserve">2. Deuteronomium 28:1-2 Ac os gwrandewch yn ffyddlon i lais yr Arglwydd eich Duw, gan ofalu am wneuthur ei holl orchmynion ef a orchmynnwyf i ti heddiw, yr Arglwydd dy Dduw a'th osod yn uchel uwchlaw holl genhedloedd y ddaear. A’r holl fendithion hyn a ddaw arnat, ac a’th oddiweddant, os gwrandewch ar lais yr Arglwydd eich Duw.</w:t>
      </w:r>
    </w:p>
    <w:p/>
    <w:p>
      <w:r xmlns:w="http://schemas.openxmlformats.org/wordprocessingml/2006/main">
        <w:t xml:space="preserve">Jeremeia 32:24 Wele y mynyddoedd, hwy a ddaethant i’r ddinas i’w meddiannu; a'r ddinas a roddir yn llaw'r Caldeaid, y rhai a ymladdant yn ei herbyn, o achos y cleddyf, a'r newyn, a'r haint: a'r hyn a lefaraist a ddaeth i ben; ac wele, ti a'i gweli.</w:t>
      </w:r>
    </w:p>
    <w:p/>
    <w:p>
      <w:r xmlns:w="http://schemas.openxmlformats.org/wordprocessingml/2006/main">
        <w:t xml:space="preserve">Cymerwyd y ddinas gan y Caldeaid oherwydd cleddyf, newyn a haint, fel y rhagfynegwyd gan Jeremeia.</w:t>
      </w:r>
    </w:p>
    <w:p/>
    <w:p>
      <w:r xmlns:w="http://schemas.openxmlformats.org/wordprocessingml/2006/main">
        <w:t xml:space="preserve">1. Gwir a Phwerus yw Gair Duw</w:t>
      </w:r>
    </w:p>
    <w:p/>
    <w:p>
      <w:r xmlns:w="http://schemas.openxmlformats.org/wordprocessingml/2006/main">
        <w:t xml:space="preserve">2. Ffydd mewn Amseroedd Anodd</w:t>
      </w:r>
    </w:p>
    <w:p/>
    <w:p>
      <w:r xmlns:w="http://schemas.openxmlformats.org/wordprocessingml/2006/main">
        <w:t xml:space="preserve">1. Rhufeiniaid 8:28 - A gwyddom fod pob peth yn cydweithio er daioni i'r rhai sy'n caru Duw, i'r rhai a alwyd yn ôl ei fwriad.</w:t>
      </w:r>
    </w:p>
    <w:p/>
    <w:p>
      <w:r xmlns:w="http://schemas.openxmlformats.org/wordprocessingml/2006/main">
        <w:t xml:space="preserve">2. Eseia 55:11 - Felly y bydd fy ngair yr hwn sy'n mynd allan o'm genau: ni ddychwel ataf yn ddi-rym, ond bydd yn cyflawni'r hyn a fynnwyf, a bydd yn llwyddo yn y peth yr anfonais ef.</w:t>
      </w:r>
    </w:p>
    <w:p/>
    <w:p>
      <w:r xmlns:w="http://schemas.openxmlformats.org/wordprocessingml/2006/main">
        <w:t xml:space="preserve">Jeremeia 32:25 A dywedaist wrthyf, O Arglwydd DDUW, Pryn i ti y maes er arian, a chymer dystion; canys y ddinas a roddwyd yn llaw y Caldeaid.</w:t>
      </w:r>
    </w:p>
    <w:p/>
    <w:p>
      <w:r xmlns:w="http://schemas.openxmlformats.org/wordprocessingml/2006/main">
        <w:t xml:space="preserve">Cyfarwyddodd yr Arglwydd i Jeremeia brynu maes, a chymryd tystion, oherwydd yr oedd y ddinas wedi ei meddiannu gan y Caldeaid.</w:t>
      </w:r>
    </w:p>
    <w:p/>
    <w:p>
      <w:r xmlns:w="http://schemas.openxmlformats.org/wordprocessingml/2006/main">
        <w:t xml:space="preserve">1. Grym Ffydd Yn Nghanol Adfyd</w:t>
      </w:r>
    </w:p>
    <w:p/>
    <w:p>
      <w:r xmlns:w="http://schemas.openxmlformats.org/wordprocessingml/2006/main">
        <w:t xml:space="preserve">2. Gobaith Gwell Dyfodol Hyd yn oed mewn Cyfnod Anodd</w:t>
      </w:r>
    </w:p>
    <w:p/>
    <w:p>
      <w:r xmlns:w="http://schemas.openxmlformats.org/wordprocessingml/2006/main">
        <w:t xml:space="preserve">1. Rhufeiniaid 8:18-39 - Canys yr wyf yn ystyried nad yw dioddefiadau'r amser presennol hwn yn werth eu cymharu â'r gogoniant sydd i'w ddatguddio i ni.</w:t>
      </w:r>
    </w:p>
    <w:p/>
    <w:p>
      <w:r xmlns:w="http://schemas.openxmlformats.org/wordprocessingml/2006/main">
        <w:t xml:space="preserve">2. Hebreaid 11:1-3 - Yn awr ffydd yw sicrwydd y pethau y gobeithir amdanynt, ac argyhoeddiad o bethau nas gwelir.</w:t>
      </w:r>
    </w:p>
    <w:p/>
    <w:p>
      <w:r xmlns:w="http://schemas.openxmlformats.org/wordprocessingml/2006/main">
        <w:t xml:space="preserve">Jeremeia 32:26 Yna y daeth gair yr ARGLWYDD at Jeremeia, gan ddywedyd,</w:t>
      </w:r>
    </w:p>
    <w:p/>
    <w:p>
      <w:r xmlns:w="http://schemas.openxmlformats.org/wordprocessingml/2006/main">
        <w:t xml:space="preserve">Addewidion gobaith Duw ar gyfer y dyfodol a chyfamod newydd.</w:t>
      </w:r>
    </w:p>
    <w:p/>
    <w:p>
      <w:r xmlns:w="http://schemas.openxmlformats.org/wordprocessingml/2006/main">
        <w:t xml:space="preserve">1. Gobaith Cyfammod Duw</w:t>
      </w:r>
    </w:p>
    <w:p/>
    <w:p>
      <w:r xmlns:w="http://schemas.openxmlformats.org/wordprocessingml/2006/main">
        <w:t xml:space="preserve">2. Ymddiried yn Addewidion Duw</w:t>
      </w:r>
    </w:p>
    <w:p/>
    <w:p>
      <w:r xmlns:w="http://schemas.openxmlformats.org/wordprocessingml/2006/main">
        <w:t xml:space="preserve">1. Rhufeiniaid 8:38-39, Canys yr wyf yn sicr na fydd nac angau nac einioes, nac angylion na llywodraethwyr, na phethau presennol, na phethau i ddod, na galluoedd, nac uchder, na dyfnder, na dim arall yn yr holl greadigaeth, yn gallu. i'n gwahanu oddi wrth gariad Duw yng Nghrist Iesu ein Harglwydd.</w:t>
      </w:r>
    </w:p>
    <w:p/>
    <w:p>
      <w:r xmlns:w="http://schemas.openxmlformats.org/wordprocessingml/2006/main">
        <w:t xml:space="preserve">2. Hebreaid 6:13-20 Canys pan wnaeth Duw addewid i Abraham, gan nad oedd ganddo neb mwy i’w dyngu trwyddo, efe a dyngodd iddo’i hun, gan ddywedyd, Yn ddiau fe’ch bendithiaf ac a’ch amlhaf. Ac felly Abraham, wedi disgwyl yn amyneddgar, a gafodd yr addewid.</w:t>
      </w:r>
    </w:p>
    <w:p/>
    <w:p>
      <w:r xmlns:w="http://schemas.openxmlformats.org/wordprocessingml/2006/main">
        <w:t xml:space="preserve">Jeremeia 32:27 Wele, myfi yw yr ARGLWYDD, DUW pob cnawd: a oes dim yn rhy galed i mi?</w:t>
      </w:r>
    </w:p>
    <w:p/>
    <w:p>
      <w:r xmlns:w="http://schemas.openxmlformats.org/wordprocessingml/2006/main">
        <w:t xml:space="preserve">Mae Duw yn holl-bwerus ac nid oes dim yn rhy anodd iddo ei wneud.</w:t>
      </w:r>
    </w:p>
    <w:p/>
    <w:p>
      <w:r xmlns:w="http://schemas.openxmlformats.org/wordprocessingml/2006/main">
        <w:t xml:space="preserve">1. Nid oes dim yn Amhosibl gyda Duw.— Jeremeia 32:27</w:t>
      </w:r>
    </w:p>
    <w:p/>
    <w:p>
      <w:r xmlns:w="http://schemas.openxmlformats.org/wordprocessingml/2006/main">
        <w:t xml:space="preserve">2. Ffydd yn yr Hollalluog.— Jeremeia 32:27</w:t>
      </w:r>
    </w:p>
    <w:p/>
    <w:p>
      <w:r xmlns:w="http://schemas.openxmlformats.org/wordprocessingml/2006/main">
        <w:t xml:space="preserve">1. Mathew 19:26 - Edrychodd Iesu arnyn nhw a dweud, "Gyda dyn mae hyn yn amhosibl, ond gyda Duw mae pob peth yn bosibl."</w:t>
      </w:r>
    </w:p>
    <w:p/>
    <w:p>
      <w:r xmlns:w="http://schemas.openxmlformats.org/wordprocessingml/2006/main">
        <w:t xml:space="preserve">2. Eseia 55:8-9 - Canys nid fy meddyliau i yw eich meddyliau, ac nid eich ffyrdd yw fy ffyrdd i, medd yr ARGLWYDD. Canys fel y mae'r nefoedd yn uwch na'r ddaear, felly y mae fy ffyrdd i yn uwch na'ch ffyrdd chwi, a'm meddyliau i na'ch meddyliau chwi.</w:t>
      </w:r>
    </w:p>
    <w:p/>
    <w:p>
      <w:r xmlns:w="http://schemas.openxmlformats.org/wordprocessingml/2006/main">
        <w:t xml:space="preserve">Jeremeia 32:28 Am hynny fel hyn y dywed yr ARGLWYDD; Wele, rhoddaf y ddinas hon yn llaw y Caldeaid, ac yn llaw Nebuchodonosor brenin Babilon, ac efe a’i cymer hi:</w:t>
      </w:r>
    </w:p>
    <w:p/>
    <w:p>
      <w:r xmlns:w="http://schemas.openxmlformats.org/wordprocessingml/2006/main">
        <w:t xml:space="preserve">Mae Duw yn datgan y bydd Babilon, dan reolaeth y Brenin Nebuchodonosor, yn cymryd dinas Jerwsalem.</w:t>
      </w:r>
    </w:p>
    <w:p/>
    <w:p>
      <w:r xmlns:w="http://schemas.openxmlformats.org/wordprocessingml/2006/main">
        <w:t xml:space="preserve">1. Cynllun Duw ar gyfer Cenhedloedd: Deall Sofraniaeth Duw mewn Materion Rhyngwladol</w:t>
      </w:r>
    </w:p>
    <w:p/>
    <w:p>
      <w:r xmlns:w="http://schemas.openxmlformats.org/wordprocessingml/2006/main">
        <w:t xml:space="preserve">2. Sofraniaeth Duw: Sut Gallwn Ymddiried yn Ei Gynlluniau Yng nghanol Anrhefn</w:t>
      </w:r>
    </w:p>
    <w:p/>
    <w:p>
      <w:r xmlns:w="http://schemas.openxmlformats.org/wordprocessingml/2006/main">
        <w:t xml:space="preserve">1. Daniel 4:34-35 - "Ac ar ddiwedd y dyddiau y dyrchafais Nebuchodonosor fy llygaid i'r nef, a'm deall a ddychwelodd ataf, a bendithiais y Goruchaf, a moliannais ac anrhydeddais yr hwn sydd yn byw yn dragywydd." , y mae ei arglwyddiaeth yn arglwyddiaeth dragwyddol, a'i deyrnas o genhedlaeth i genhedlaeth."</w:t>
      </w:r>
    </w:p>
    <w:p/>
    <w:p>
      <w:r xmlns:w="http://schemas.openxmlformats.org/wordprocessingml/2006/main">
        <w:t xml:space="preserve">2. Eseia 46:9-10 - "Cofiwch y pethau gynt: oherwydd myfi yw Duw, ac nid oes arall; Myfi yw Duw, ac nid oes tebyg i mi, Yn datgan y diwedd o'r dechreuad, ac o'r hen amser." y pethau ni wnaed etto, gan ddywedyd, Fy nghyngor a saif, a mi a wnaf fy holl bleser."</w:t>
      </w:r>
    </w:p>
    <w:p/>
    <w:p>
      <w:r xmlns:w="http://schemas.openxmlformats.org/wordprocessingml/2006/main">
        <w:t xml:space="preserve">Jeremeia 32:29 A’r Caldeaid, y rhai sydd yn rhyfela yn erbyn y ddinas hon, a ddeuant, ac a gyneuant dân ar y ddinas hon, ac a’i llosgant hi â’r tai, y rhai yr offrymasant arogl-darth i Baal ar eu toeau, ac a dywalltant ddiodoffrymau i dduwiau dieithr, i cythruddo fi i ddig.</w:t>
      </w:r>
    </w:p>
    <w:p/>
    <w:p>
      <w:r xmlns:w="http://schemas.openxmlformats.org/wordprocessingml/2006/main">
        <w:t xml:space="preserve">Byddai'r Caldeaid oedd yn ymladd yn erbyn y ddinas yn rhoi tân arni ac yn ei llosgi, gan gynnwys y tai lle roedden nhw wedi offrymu arogldarth a diodoffrymau i dduwiau ffug.</w:t>
      </w:r>
    </w:p>
    <w:p/>
    <w:p>
      <w:r xmlns:w="http://schemas.openxmlformats.org/wordprocessingml/2006/main">
        <w:t xml:space="preserve">1. Mae canlyniadau eilunaddoliaeth yn enbyd a pheryglus.</w:t>
      </w:r>
    </w:p>
    <w:p/>
    <w:p>
      <w:r xmlns:w="http://schemas.openxmlformats.org/wordprocessingml/2006/main">
        <w:t xml:space="preserve">2. Ni saif yr Arglwydd yn segur pan fyddo Ei bobl yn addoli duwiau eraill.</w:t>
      </w:r>
    </w:p>
    <w:p/>
    <w:p>
      <w:r xmlns:w="http://schemas.openxmlformats.org/wordprocessingml/2006/main">
        <w:t xml:space="preserve">1. Deuteronomium 6:12-15 - "Byddwch yn ofalus rhag i chi anghofio yr ARGLWYDD a ddaeth â chi allan o wlad yr Aifft, o dŷ y caethiwed. Byddwch yn ofni yr ARGLWYDD eich Duw ac yn ei wasanaethu, ac yn cymryd llw yn ei enw, nac ewch ar ôl duwiau dieithr, duwiau'r bobloedd sydd o'ch cwmpas (oherwydd y mae'r ARGLWYDD eich Duw yn Dduw eiddigus yn eich plith), rhag i dicter yr ARGLWYDD eich Duw godi yn eich erbyn, a'ch dinistrio o wyneb y ddaear.</w:t>
      </w:r>
    </w:p>
    <w:p/>
    <w:p>
      <w:r xmlns:w="http://schemas.openxmlformats.org/wordprocessingml/2006/main">
        <w:t xml:space="preserve">2. Jeremeia 2:25 - "Cadw dy droed rhag bod yn unsold, a'ch gwddf rhag syched. Ond dywedasoch, 'Nid oes gobaith. Na! Canys yr wyf wedi caru dieithriaid, ac ar eu hôl hwy af.'"</w:t>
      </w:r>
    </w:p>
    <w:p/>
    <w:p>
      <w:r xmlns:w="http://schemas.openxmlformats.org/wordprocessingml/2006/main">
        <w:t xml:space="preserve">Jeremeia 32:30 Canys meibion Israel a meibion Jwda yn unig a wnaethant ddrwg i’m hieuenctid o’u hieuenctid: canys meibion Israel yn unig a’m digiasant â gwaith eu dwylo, medd yr ARGLWYDD.</w:t>
      </w:r>
    </w:p>
    <w:p/>
    <w:p>
      <w:r xmlns:w="http://schemas.openxmlformats.org/wordprocessingml/2006/main">
        <w:t xml:space="preserve">Mae'r ARGLWYDD yn dweud bod yr Israeliaid a Jwda wedi bod yn anufudd iddo'n barhaus ers eu hieuenctid.</w:t>
      </w:r>
    </w:p>
    <w:p/>
    <w:p>
      <w:r xmlns:w="http://schemas.openxmlformats.org/wordprocessingml/2006/main">
        <w:t xml:space="preserve">1. Y Pechod o Anufudd-dod : Canlyniadau Gwrthryfel Yn Erbyn Duw</w:t>
      </w:r>
    </w:p>
    <w:p/>
    <w:p>
      <w:r xmlns:w="http://schemas.openxmlformats.org/wordprocessingml/2006/main">
        <w:t xml:space="preserve">2. Gwerth Byw Cyfiawn : Bendithion Ufuddhau i Dduw</w:t>
      </w:r>
    </w:p>
    <w:p/>
    <w:p>
      <w:r xmlns:w="http://schemas.openxmlformats.org/wordprocessingml/2006/main">
        <w:t xml:space="preserve">1. Deuteronomium 28:1-2; Bydd yr ARGLWYDD yn bendithio'r rhai sy'n ufuddhau iddo ac yn melltithio'r rhai sy'n anufudd.</w:t>
      </w:r>
    </w:p>
    <w:p/>
    <w:p>
      <w:r xmlns:w="http://schemas.openxmlformats.org/wordprocessingml/2006/main">
        <w:t xml:space="preserve">2. Diarhebion 3:1-2; Ufuddhewch i orchmynion yr Arglwydd a darganfyddwch ddoethineb a bywyd.</w:t>
      </w:r>
    </w:p>
    <w:p/>
    <w:p>
      <w:r xmlns:w="http://schemas.openxmlformats.org/wordprocessingml/2006/main">
        <w:t xml:space="preserve">Jeremeia 32:31 Canys y ddinas hon a fu i mi yn gythrudd i’m dicter, ac i’m llidiowgrwydd, o’r dydd yr adeiladasant hi hyd y dydd hwn; i mi ei dynnu o o flaen fy wyneb,</w:t>
      </w:r>
    </w:p>
    <w:p/>
    <w:p>
      <w:r xmlns:w="http://schemas.openxmlformats.org/wordprocessingml/2006/main">
        <w:t xml:space="preserve">Mae dinas Jerwsalem wedi bod yn ffynhonnell dicter a chynddaredd er diwrnod ei hadeiladu.</w:t>
      </w:r>
    </w:p>
    <w:p/>
    <w:p>
      <w:r xmlns:w="http://schemas.openxmlformats.org/wordprocessingml/2006/main">
        <w:t xml:space="preserve">1. Cyfiawnder Duw: Sut Mae'n Edrych?</w:t>
      </w:r>
    </w:p>
    <w:p/>
    <w:p>
      <w:r xmlns:w="http://schemas.openxmlformats.org/wordprocessingml/2006/main">
        <w:t xml:space="preserve">2. Cofleidio Ein Poen a Grym Edifeirwch</w:t>
      </w:r>
    </w:p>
    <w:p/>
    <w:p>
      <w:r xmlns:w="http://schemas.openxmlformats.org/wordprocessingml/2006/main">
        <w:t xml:space="preserve">1. Amos 9:8 - Yn wir, y mae llygaid yr Arglwydd Dduw ar y deyrnas bechadurus, a byddaf yn ei dinistrio oddi ar wyneb y ddaear.”</w:t>
      </w:r>
    </w:p>
    <w:p/>
    <w:p>
      <w:r xmlns:w="http://schemas.openxmlformats.org/wordprocessingml/2006/main">
        <w:t xml:space="preserve">2. Joel 2:13 - Rhwygwch eich calon ac nid eich dillad. Dychwelwch at yr Arglwydd eich Duw, oherwydd grasol a thrugarog yw efe, araf i ddigio, a helaeth mewn cariad diysgog.</w:t>
      </w:r>
    </w:p>
    <w:p/>
    <w:p>
      <w:r xmlns:w="http://schemas.openxmlformats.org/wordprocessingml/2006/main">
        <w:t xml:space="preserve">Jeremeia 32:32 Oherwydd holl ddrygioni meibion Israel a meibion Jwda, y rhai a wnaethant i’m digio, hwy, eu brenhinoedd, eu tywysogion, eu hoffeiriaid, a’u proffwydi, a gwŷr Jwda, a thrigolion Jerusalem.</w:t>
      </w:r>
    </w:p>
    <w:p/>
    <w:p>
      <w:r xmlns:w="http://schemas.openxmlformats.org/wordprocessingml/2006/main">
        <w:t xml:space="preserve">Mae Duw yn ddig gyda phobl Israel a Jwda oherwydd eu drygioni.</w:t>
      </w:r>
    </w:p>
    <w:p/>
    <w:p>
      <w:r xmlns:w="http://schemas.openxmlformats.org/wordprocessingml/2006/main">
        <w:t xml:space="preserve">1: Ymdrechwn am sancteiddrwydd a ffyddlondeb i Dduw, rhag ennyn ei ddigofaint.</w:t>
      </w:r>
    </w:p>
    <w:p/>
    <w:p>
      <w:r xmlns:w="http://schemas.openxmlformats.org/wordprocessingml/2006/main">
        <w:t xml:space="preserve">2: Rhaid inni geisio maddeuant ac edifeirwch Duw am ein pechodau i dderbyn ei drugaredd.</w:t>
      </w:r>
    </w:p>
    <w:p/>
    <w:p>
      <w:r xmlns:w="http://schemas.openxmlformats.org/wordprocessingml/2006/main">
        <w:t xml:space="preserve">1:1 Ioan 1:9 , Os cyffeswn ein pechodau, y mae efe yn ffyddlon a chyfiawn i faddau i ni ein pechodau, ac i'n glanhau oddi wrth bob anghyfiawnder.</w:t>
      </w:r>
    </w:p>
    <w:p/>
    <w:p>
      <w:r xmlns:w="http://schemas.openxmlformats.org/wordprocessingml/2006/main">
        <w:t xml:space="preserve">2: Salm 51:17, Aberthau Duw sydd ysbryd drylliedig; calon ddrylliog a drylliedig, O Dduw, ni ddirmygi.</w:t>
      </w:r>
    </w:p>
    <w:p/>
    <w:p>
      <w:r xmlns:w="http://schemas.openxmlformats.org/wordprocessingml/2006/main">
        <w:t xml:space="preserve">Jeremeia 32:33 A hwy a droesant ataf fi y cefn, ac nid yr wyneb: er i mi eu dysgu hwynt, gan godi yn fore a’u dysgu hwynt, eto ni wrandawsant ar dderbyn addysg.</w:t>
      </w:r>
    </w:p>
    <w:p/>
    <w:p>
      <w:r xmlns:w="http://schemas.openxmlformats.org/wordprocessingml/2006/main">
        <w:t xml:space="preserve">Er gwaethaf dysgu pobl Israel yn gynnar ac yn aml, gwrthodasant wrando a dysgu.</w:t>
      </w:r>
    </w:p>
    <w:p/>
    <w:p>
      <w:r xmlns:w="http://schemas.openxmlformats.org/wordprocessingml/2006/main">
        <w:t xml:space="preserve">1. "Ymddiried yn yr Arglwydd" (Diarhebion 3:5-6)</w:t>
      </w:r>
    </w:p>
    <w:p/>
    <w:p>
      <w:r xmlns:w="http://schemas.openxmlformats.org/wordprocessingml/2006/main">
        <w:t xml:space="preserve">2. "Grym Ufudd-dod" (Deuteronomium 28:1-14)</w:t>
      </w:r>
    </w:p>
    <w:p/>
    <w:p>
      <w:r xmlns:w="http://schemas.openxmlformats.org/wordprocessingml/2006/main">
        <w:t xml:space="preserve">1. Salm 81:13 - "O na wrandawodd fy mhobl arnaf, ac Israel wedi cerdded yn fy ffyrdd!"</w:t>
      </w:r>
    </w:p>
    <w:p/>
    <w:p>
      <w:r xmlns:w="http://schemas.openxmlformats.org/wordprocessingml/2006/main">
        <w:t xml:space="preserve">2. Eseia 50:4 - "Yr Arglwydd DDUW a roddodd i mi dafod y dysgedig, i wybod sut i lefaru gair yn dymhor wrth yr hwn sy'n flinedig: y mae'n deffro fore a bore, yn deffro fy nghlust i glywed fel y dysgedig."</w:t>
      </w:r>
    </w:p>
    <w:p/>
    <w:p>
      <w:r xmlns:w="http://schemas.openxmlformats.org/wordprocessingml/2006/main">
        <w:t xml:space="preserve">Jeremeia 32:34 Ond hwy a osodasant eu ffieidd-dra hwynt yn y tŷ, yr hwn a elwir ar fy enw i, i’w halogi.</w:t>
      </w:r>
    </w:p>
    <w:p/>
    <w:p>
      <w:r xmlns:w="http://schemas.openxmlformats.org/wordprocessingml/2006/main">
        <w:t xml:space="preserve">Y mae'r bobl wedi halogi tu375? Dduw â'u ffieidd-dra.</w:t>
      </w:r>
    </w:p>
    <w:p/>
    <w:p>
      <w:r xmlns:w="http://schemas.openxmlformats.org/wordprocessingml/2006/main">
        <w:t xml:space="preserve">1: Rhaid inni ofalu am barchu tŷ Dduw a’i gadw’n sanctaidd.</w:t>
      </w:r>
    </w:p>
    <w:p/>
    <w:p>
      <w:r xmlns:w="http://schemas.openxmlformats.org/wordprocessingml/2006/main">
        <w:t xml:space="preserve">2: Gad inni adfer anrhydedd a pharch tŷ Dduw.</w:t>
      </w:r>
    </w:p>
    <w:p/>
    <w:p>
      <w:r xmlns:w="http://schemas.openxmlformats.org/wordprocessingml/2006/main">
        <w:t xml:space="preserve">1: Exodus 20:7 - "Na chymer enw yr Arglwydd dy Dduw yn ofer; oherwydd ni fydd yr Arglwydd yn ei ystyried yn ddieuog sy'n cymryd ei enw yn ofer."</w:t>
      </w:r>
    </w:p>
    <w:p/>
    <w:p>
      <w:r xmlns:w="http://schemas.openxmlformats.org/wordprocessingml/2006/main">
        <w:t xml:space="preserve">2: Eseciel 36:23 - "A mi a sancteiddiaf fy enw mawr, yr hwn a halogwyd ymhlith y cenhedloedd, yr hwn a halogasoch yn eu canol; a bydd y cenhedloedd yn gwybod mai myfi yw yr Arglwydd, medd yr Arglwydd Dduw, pan fe'm sancteiddir ynot o flaen eu llygaid."</w:t>
      </w:r>
    </w:p>
    <w:p/>
    <w:p>
      <w:r xmlns:w="http://schemas.openxmlformats.org/wordprocessingml/2006/main">
        <w:t xml:space="preserve">Jeremeia 32:35 A hwy a adeiladasant uchelfeydd Baal, y rhai sydd yn nyffryn mab Hinnom, i beri i’w meibion hwynt a’u merched fyned trwy y tân i Molech; yr hyn ni orchmynnais iddynt, ac ni ddaeth i'm meddwl, wneuthur y ffieidd-dra hyn, i beri i Jwda bechu.</w:t>
      </w:r>
    </w:p>
    <w:p/>
    <w:p>
      <w:r xmlns:w="http://schemas.openxmlformats.org/wordprocessingml/2006/main">
        <w:t xml:space="preserve">Adeiladodd pobl Jwda fannau uchel i Baal yn nyffryn mab Hinnom ac aberthu eu plant i Molech, rhywbeth na orchmynnodd Duw iddynt ei wneud, a pheth nad oedd wedi dychmygu y byddent yn ei wneud.</w:t>
      </w:r>
    </w:p>
    <w:p/>
    <w:p>
      <w:r xmlns:w="http://schemas.openxmlformats.org/wordprocessingml/2006/main">
        <w:t xml:space="preserve">1. Grym Pechod: Sut Mae Pechod Yn Newid Ein Dewisiadau a'n Bywydau</w:t>
      </w:r>
    </w:p>
    <w:p/>
    <w:p>
      <w:r xmlns:w="http://schemas.openxmlformats.org/wordprocessingml/2006/main">
        <w:t xml:space="preserve">2. Canlyniadau Anufudd-dod : Dysgu Ufuddhau i Ewyllys Duw</w:t>
      </w:r>
    </w:p>
    <w:p/>
    <w:p>
      <w:r xmlns:w="http://schemas.openxmlformats.org/wordprocessingml/2006/main">
        <w:t xml:space="preserve">1. Deuteronomium 12:29-31</w:t>
      </w:r>
    </w:p>
    <w:p/>
    <w:p>
      <w:r xmlns:w="http://schemas.openxmlformats.org/wordprocessingml/2006/main">
        <w:t xml:space="preserve">2. Diarhebion 14:12</w:t>
      </w:r>
    </w:p>
    <w:p/>
    <w:p>
      <w:r xmlns:w="http://schemas.openxmlformats.org/wordprocessingml/2006/main">
        <w:t xml:space="preserve">Jeremeia 32:36 Ac yn awr gan hynny fel hyn y dywed yr ARGLWYDD, Duw Israel, am y ddinas hon, am yr hon yr ydych yn dywedyd, trwy y cleddyf, a thrwy newyn, a haint y rhoddir hi yn llaw brenin Babilon. ;</w:t>
      </w:r>
    </w:p>
    <w:p/>
    <w:p>
      <w:r xmlns:w="http://schemas.openxmlformats.org/wordprocessingml/2006/main">
        <w:t xml:space="preserve">Y mae'r ARGLWYDD , Duw Israel, yn siarad am ddinas Jerwsalem sydd i'w rhoi yn nwylo brenin Babilon.</w:t>
      </w:r>
    </w:p>
    <w:p/>
    <w:p>
      <w:r xmlns:w="http://schemas.openxmlformats.org/wordprocessingml/2006/main">
        <w:t xml:space="preserve">1. " Penarglwyddiaeth Duw mewn Amseroedd o Helynt"</w:t>
      </w:r>
    </w:p>
    <w:p/>
    <w:p>
      <w:r xmlns:w="http://schemas.openxmlformats.org/wordprocessingml/2006/main">
        <w:t xml:space="preserve">2. " Dyfalbarhad yn Wyneb Adfyd"</w:t>
      </w:r>
    </w:p>
    <w:p/>
    <w:p>
      <w:r xmlns:w="http://schemas.openxmlformats.org/wordprocessingml/2006/main">
        <w:t xml:space="preserve">1. Iago 1:2-4 - Cyfrifwch y llawenydd i gyd, fy nghyfeillion, pan syrthiwch i demtasiynau amrywiol; Gan wybod hyn, fod ceisio eich ffydd yn gweithio amynedd. Ond bydded i amynedd ei gwaith perffaith, fel y byddoch berffaith a chyflawn, heb eisiau dim.</w:t>
      </w:r>
    </w:p>
    <w:p/>
    <w:p>
      <w:r xmlns:w="http://schemas.openxmlformats.org/wordprocessingml/2006/main">
        <w:t xml:space="preserve">2. Rhufeiniaid 8:28 - A gwyddom fod pob peth yn cydweithio er daioni i'r rhai sy'n caru Duw, i'r rhai a alwyd yn ôl ei fwriad.</w:t>
      </w:r>
    </w:p>
    <w:p/>
    <w:p>
      <w:r xmlns:w="http://schemas.openxmlformats.org/wordprocessingml/2006/main">
        <w:t xml:space="preserve">Jeremeia 32:37 Wele, mi a’u casglaf hwynt o bob gwlad, lle y gyrrais hwynt yn fy nig, ac yn fy llidiowgrwydd, ac mewn digofaint mawr; a dygaf hwynt drachefn i'r lle hwn, a gwnaf iddynt drigo yn ddiogel:</w:t>
      </w:r>
    </w:p>
    <w:p/>
    <w:p>
      <w:r xmlns:w="http://schemas.openxmlformats.org/wordprocessingml/2006/main">
        <w:t xml:space="preserve">Bydd Duw yn casglu ei bobl allan o bob gwlad ac yn dod â nhw yn ôl i le diogel.</w:t>
      </w:r>
    </w:p>
    <w:p/>
    <w:p>
      <w:r xmlns:w="http://schemas.openxmlformats.org/wordprocessingml/2006/main">
        <w:t xml:space="preserve">1: Duw a'n dwg yn ol i ddiogelwch a sicrwydd.</w:t>
      </w:r>
    </w:p>
    <w:p/>
    <w:p>
      <w:r xmlns:w="http://schemas.openxmlformats.org/wordprocessingml/2006/main">
        <w:t xml:space="preserve">2: Mae Duw yn Dduw cariadus a gofalgar sy'n dod â ni adref.</w:t>
      </w:r>
    </w:p>
    <w:p/>
    <w:p>
      <w:r xmlns:w="http://schemas.openxmlformats.org/wordprocessingml/2006/main">
        <w:t xml:space="preserve">1: Ioan 14:1-3 - Peidiwch â phoeni am eich calonnau. Credwch yn Nuw; credwch hefyd ynof fi. Yn nhŷ fy Nhad y mae llawer o ystafelloedd. Oni bai felly, a fyddwn i wedi dweud wrthych fy mod yn mynd i baratoi lle i chi? Ac os af a pharatoi lle i chwi, fe ddof drachefn, ac a'ch cymeraf chwi ataf fy hun, fel y byddoch chwithau hefyd lle yr wyf fi.</w:t>
      </w:r>
    </w:p>
    <w:p/>
    <w:p>
      <w:r xmlns:w="http://schemas.openxmlformats.org/wordprocessingml/2006/main">
        <w:t xml:space="preserve">2: Eseia 43:1-3 - Ond yn awr, fel hyn y dywed yr ARGLWYDD, yr hwn a'th greodd di, O Jacob, yr hwn a'th luniodd, O Israel: Nac ofna, oherwydd gwaredais di; Yr wyf wedi eich galw wrth eich enw, eiddof fi. Pan eloch trwy'r dyfroedd, byddaf gyda thi; a thrwy yr afonydd, ni'th lethant; pan rodio trwy dân ni'th losgir, a'r fflam ni'th ddifa. Canys myfi yw yr Arglwydd dy Dduw, Sanct Israel, dy Waredwr.</w:t>
      </w:r>
    </w:p>
    <w:p/>
    <w:p>
      <w:r xmlns:w="http://schemas.openxmlformats.org/wordprocessingml/2006/main">
        <w:t xml:space="preserve">Jeremeia 32:38 A hwythau a fyddant yn bobl i mi, a minnau yn Dduw iddynt.</w:t>
      </w:r>
    </w:p>
    <w:p/>
    <w:p>
      <w:r xmlns:w="http://schemas.openxmlformats.org/wordprocessingml/2006/main">
        <w:t xml:space="preserve">Mae Duw yn addo bod yn Dduw i'r bobl os byddan nhw'n bobl iddo.</w:t>
      </w:r>
    </w:p>
    <w:p/>
    <w:p>
      <w:r xmlns:w="http://schemas.openxmlformats.org/wordprocessingml/2006/main">
        <w:t xml:space="preserve">1. " Cyfammod Ffyddlondeb Duw"</w:t>
      </w:r>
    </w:p>
    <w:p/>
    <w:p>
      <w:r xmlns:w="http://schemas.openxmlformats.org/wordprocessingml/2006/main">
        <w:t xml:space="preserve">2. " Bendithion Ufudd-dod"</w:t>
      </w:r>
    </w:p>
    <w:p/>
    <w:p>
      <w:r xmlns:w="http://schemas.openxmlformats.org/wordprocessingml/2006/main">
        <w:t xml:space="preserve">1. Rhufeiniaid 8:15-17 - Ysbryd mabwysiad sy'n ein galluogi i weiddi, "Abba, Dad!"</w:t>
      </w:r>
    </w:p>
    <w:p/>
    <w:p>
      <w:r xmlns:w="http://schemas.openxmlformats.org/wordprocessingml/2006/main">
        <w:t xml:space="preserve">2. Deuteronomium 7:9 - Gwybod bod Duw yn cadw Ei gyfamod yn ffyddlon â'r rhai sy'n ei garu ac yn cadw Ei orchmynion.</w:t>
      </w:r>
    </w:p>
    <w:p/>
    <w:p>
      <w:r xmlns:w="http://schemas.openxmlformats.org/wordprocessingml/2006/main">
        <w:t xml:space="preserve">Jeremeia 32:39 A rhoddaf iddynt un galon, ac un ffordd, fel yr ofnant fi yn dragywydd, er lles iddynt hwy, ac i’w plant ar eu hôl.</w:t>
      </w:r>
    </w:p>
    <w:p/>
    <w:p>
      <w:r xmlns:w="http://schemas.openxmlformats.org/wordprocessingml/2006/main">
        <w:t xml:space="preserve">Mae Duw yn addo rhoi un galon ac un ffordd i’r bobl, er mwyn dangos ei gariad a’i ofal drostyn nhw a’u plant.</w:t>
      </w:r>
    </w:p>
    <w:p/>
    <w:p>
      <w:r xmlns:w="http://schemas.openxmlformats.org/wordprocessingml/2006/main">
        <w:t xml:space="preserve">1. Cyfamod Diderfyn o Gariad a Gofal Duw</w:t>
      </w:r>
    </w:p>
    <w:p/>
    <w:p>
      <w:r xmlns:w="http://schemas.openxmlformats.org/wordprocessingml/2006/main">
        <w:t xml:space="preserve">2. Ofni yr Arglwydd er ein llesâd Ni a'n Plant</w:t>
      </w:r>
    </w:p>
    <w:p/>
    <w:p>
      <w:r xmlns:w="http://schemas.openxmlformats.org/wordprocessingml/2006/main">
        <w:t xml:space="preserve">1. Salm 112:1 - Molwch yr Arglwydd! Bendigedig yw'r sawl sy'n ofni'r Arglwydd, sy'n ymhyfrydu'n fawr yn ei orchmynion!</w:t>
      </w:r>
    </w:p>
    <w:p/>
    <w:p>
      <w:r xmlns:w="http://schemas.openxmlformats.org/wordprocessingml/2006/main">
        <w:t xml:space="preserve">2. Eseia 55:3 - Gogwydda dy glust, a thyrd ataf; gwrandewch, fel y byddo byw eich enaid; a gwnaf â thi gyfamod tragywyddol, fy nghariad diysgog a sicr at Ddafydd.</w:t>
      </w:r>
    </w:p>
    <w:p/>
    <w:p>
      <w:r xmlns:w="http://schemas.openxmlformats.org/wordprocessingml/2006/main">
        <w:t xml:space="preserve">Jeremeia 32:40 A mi a wnaf â hwynt gyfamod tragwyddol, na throaf oddi wrthynt, i wneuthur daioni iddynt; ond rhoddaf fy ofn yn eu calonnau, rhag iddynt gilio oddi wrthyf.</w:t>
      </w:r>
    </w:p>
    <w:p/>
    <w:p>
      <w:r xmlns:w="http://schemas.openxmlformats.org/wordprocessingml/2006/main">
        <w:t xml:space="preserve">Mae Duw yn addo gwneud cyfamod tragwyddol â'i bobl ac yn rhoi Ei ofn yn eu calonnau fel na fyddant yn gwyro oddi wrtho.</w:t>
      </w:r>
    </w:p>
    <w:p/>
    <w:p>
      <w:r xmlns:w="http://schemas.openxmlformats.org/wordprocessingml/2006/main">
        <w:t xml:space="preserve">1. Cyfammod Tragywyddol Amddiffyniad Duw</w:t>
      </w:r>
    </w:p>
    <w:p/>
    <w:p>
      <w:r xmlns:w="http://schemas.openxmlformats.org/wordprocessingml/2006/main">
        <w:t xml:space="preserve">2. Ofn yr Arglwydd — Ffydd Ddiysgog</w:t>
      </w:r>
    </w:p>
    <w:p/>
    <w:p>
      <w:r xmlns:w="http://schemas.openxmlformats.org/wordprocessingml/2006/main">
        <w:t xml:space="preserve">1. Hebreaid 13:20 21 - Yn awr bydded i Dduw'r tangnefedd a ddygodd eto oddi wrth y meirw ein Harglwydd Iesu, bugail mawr y defaid, trwy waed y cyfamod tragwyddol, eich arfogi â phopeth da fel y gallwch wneud ei ewyllys , gan weithio ynom yr hyn sydd gymeradwy yn ei olwg ef, trwy Iesu Grist, i'r hwn y byddo gogoniant byth bythoedd. Amen.</w:t>
      </w:r>
    </w:p>
    <w:p/>
    <w:p>
      <w:r xmlns:w="http://schemas.openxmlformats.org/wordprocessingml/2006/main">
        <w:t xml:space="preserve">2. Salm 33:18 - Wele, mae llygad yr Arglwydd ar y rhai sy'n ei ofni, ar y rhai sy'n gobeithio yn ei gariad diysgog.</w:t>
      </w:r>
    </w:p>
    <w:p/>
    <w:p>
      <w:r xmlns:w="http://schemas.openxmlformats.org/wordprocessingml/2006/main">
        <w:t xml:space="preserve">Jeremeia 32:41 Ie, llawenychaf drostynt i wneud daioni iddynt, a plannaf hwynt yn y wlad hon yn sicr â’m holl galon ac â’m holl enaid.</w:t>
      </w:r>
    </w:p>
    <w:p/>
    <w:p>
      <w:r xmlns:w="http://schemas.openxmlformats.org/wordprocessingml/2006/main">
        <w:t xml:space="preserve">Bydd Duw yn llawen yn gwneud daioni i'w bobl, ac yn eu plannu yn y wlad â'i holl galon ac â'i holl enaid.</w:t>
      </w:r>
    </w:p>
    <w:p/>
    <w:p>
      <w:r xmlns:w="http://schemas.openxmlformats.org/wordprocessingml/2006/main">
        <w:t xml:space="preserve">1. Cariad a Gras Diamodol Duw</w:t>
      </w:r>
    </w:p>
    <w:p/>
    <w:p>
      <w:r xmlns:w="http://schemas.openxmlformats.org/wordprocessingml/2006/main">
        <w:t xml:space="preserve">2. Plannu Daioni yn Ein Bywydau</w:t>
      </w:r>
    </w:p>
    <w:p/>
    <w:p>
      <w:r xmlns:w="http://schemas.openxmlformats.org/wordprocessingml/2006/main">
        <w:t xml:space="preserve">1. Rhufeiniaid 5:8 - "Ond mae Duw yn dangos ei gariad ei hun tuag atom yn hyn: Tra oeddem yn dal yn bechaduriaid, Crist farw drosom."</w:t>
      </w:r>
    </w:p>
    <w:p/>
    <w:p>
      <w:r xmlns:w="http://schemas.openxmlformats.org/wordprocessingml/2006/main">
        <w:t xml:space="preserve">2. Rhufeiniaid 8:38-39 - "Oherwydd yr wyf yn argyhoeddedig na fydd marwolaeth nac einioes, nac angylion na chythreuliaid, na'r presennol na'r dyfodol, nac unrhyw alluoedd, nac uchder na dyfnder, na dim arall yn yr holl greadigaeth. gallu ein gwahanu oddi wrth gariad Duw sydd yng Nghrist Iesu ein Harglwydd."</w:t>
      </w:r>
    </w:p>
    <w:p/>
    <w:p>
      <w:r xmlns:w="http://schemas.openxmlformats.org/wordprocessingml/2006/main">
        <w:t xml:space="preserve">Jeremeia 32:42 Canys fel hyn y dywed yr ARGLWYDD; Fel y dygais yr holl ddrwg mawr hwn ar y bobl hyn, felly y dygaf arnynt yr holl ddaioni a addewais iddynt.</w:t>
      </w:r>
    </w:p>
    <w:p/>
    <w:p>
      <w:r xmlns:w="http://schemas.openxmlformats.org/wordprocessingml/2006/main">
        <w:t xml:space="preserve">Mae Duw wedi addo daioni mawr i'w bobl er gwaethaf y drwg y mae eisoes wedi'i ddwyn arnynt.</w:t>
      </w:r>
    </w:p>
    <w:p/>
    <w:p>
      <w:r xmlns:w="http://schemas.openxmlformats.org/wordprocessingml/2006/main">
        <w:t xml:space="preserve">1. Da a Ffyddlon yw Duw er gwaethaf Adfyd</w:t>
      </w:r>
    </w:p>
    <w:p/>
    <w:p>
      <w:r xmlns:w="http://schemas.openxmlformats.org/wordprocessingml/2006/main">
        <w:t xml:space="preserve">2. Bendith Addewidion Duw</w:t>
      </w:r>
    </w:p>
    <w:p/>
    <w:p>
      <w:r xmlns:w="http://schemas.openxmlformats.org/wordprocessingml/2006/main">
        <w:t xml:space="preserve">1. Rhufeiniaid 8:28-30 - A gwyddom i'r rhai sy'n caru Duw fod pob peth yn cydweithio er daioni, i'r rhai sy'n cael eu galw yn ôl ei fwriad.</w:t>
      </w:r>
    </w:p>
    <w:p/>
    <w:p>
      <w:r xmlns:w="http://schemas.openxmlformats.org/wordprocessingml/2006/main">
        <w:t xml:space="preserve">2. Salm 23 — Yr Arglwydd yw fy mugail; ni bydd eisiau arnaf.</w:t>
      </w:r>
    </w:p>
    <w:p/>
    <w:p>
      <w:r xmlns:w="http://schemas.openxmlformats.org/wordprocessingml/2006/main">
        <w:t xml:space="preserve">Jeremeia 32:43 A meysydd a brynir yn y wlad hon, am yr hwn y dywedwch, Anrheithiedig yw heb ddyn nac anifail; fe'i rhoddir yn llaw'r Caldeaid.</w:t>
      </w:r>
    </w:p>
    <w:p/>
    <w:p>
      <w:r xmlns:w="http://schemas.openxmlformats.org/wordprocessingml/2006/main">
        <w:t xml:space="preserve">Mae Duw yn addo Jeremeia y bydd Israel yn cael ei hadfer a chaeau yn cael eu prynu yn y wlad.</w:t>
      </w:r>
    </w:p>
    <w:p/>
    <w:p>
      <w:r xmlns:w="http://schemas.openxmlformats.org/wordprocessingml/2006/main">
        <w:t xml:space="preserve">1. Ffyddlondeb Duw yn adferu Israel.</w:t>
      </w:r>
    </w:p>
    <w:p/>
    <w:p>
      <w:r xmlns:w="http://schemas.openxmlformats.org/wordprocessingml/2006/main">
        <w:t xml:space="preserve">2. Gallu Duw i ddwyn gobaith i diroedd anghyfannedd.</w:t>
      </w:r>
    </w:p>
    <w:p/>
    <w:p>
      <w:r xmlns:w="http://schemas.openxmlformats.org/wordprocessingml/2006/main">
        <w:t xml:space="preserve">1. Eseia 54:3 - "Ar gyfer y byddwch yn ehangu i'r dde ac i'r chwith, a bydd eich plant yn meddiannu'r cenhedloedd a phobl y dinasoedd anghyfannedd."</w:t>
      </w:r>
    </w:p>
    <w:p/>
    <w:p>
      <w:r xmlns:w="http://schemas.openxmlformats.org/wordprocessingml/2006/main">
        <w:t xml:space="preserve">2. Salm 107:33-34 - "Mae'n troi afonydd yn anialwch, ffynhonnau dŵr yn dir sychedig, tir ffrwythlon yn affaith hallt, oherwydd drygioni ei thrigolion."</w:t>
      </w:r>
    </w:p>
    <w:p/>
    <w:p>
      <w:r xmlns:w="http://schemas.openxmlformats.org/wordprocessingml/2006/main">
        <w:t xml:space="preserve">Jeremeia 32:44 Gwŷr a brynant feysydd yn arian, ac a lofnodant dystiolaethau, ac a’u sel hwynt, ac a gymerant dystion yn nhir Benjamin, ac yn y lleoedd o amgylch Jerwsalem, ac yn ninasoedd Jwda, ac yn ninasoedd y mynyddoedd, ac yn ninasoedd y dyffryn, ac yn ninasoedd y deau: canys dychwelaf eu caethiwed hwynt, medd yr ARGLWYDD.</w:t>
      </w:r>
    </w:p>
    <w:p/>
    <w:p>
      <w:r xmlns:w="http://schemas.openxmlformats.org/wordprocessingml/2006/main">
        <w:t xml:space="preserve">Bydd Duw yn gwneud i'r carcharorion ddychwelyd i wlad Benjamin, Jerwsalem, a dinasoedd Jwda, y mynyddoedd, y dyffryn, a'r de.</w:t>
      </w:r>
    </w:p>
    <w:p/>
    <w:p>
      <w:r xmlns:w="http://schemas.openxmlformats.org/wordprocessingml/2006/main">
        <w:t xml:space="preserve">1. Ffyddlondeb Duw mewn Amseroedd o Alltudiaeth</w:t>
      </w:r>
    </w:p>
    <w:p/>
    <w:p>
      <w:r xmlns:w="http://schemas.openxmlformats.org/wordprocessingml/2006/main">
        <w:t xml:space="preserve">2. Yr Addewid o Ddychwelyd</w:t>
      </w:r>
    </w:p>
    <w:p/>
    <w:p>
      <w:r xmlns:w="http://schemas.openxmlformats.org/wordprocessingml/2006/main">
        <w:t xml:space="preserve">1. Rhufeiniaid 8:38-39 - Canys yr wyf yn sicr na fydd nac angau nac einioes, nac angylion na llywodraethwyr, na phethau presennol na phethau i ddod, na galluoedd, nac uchder, na dyfnder, na dim arall yn yr holl greadigaeth, yn gallu. i'n gwahanu oddi wrth gariad Duw yng Nghrist Iesu ein Harglwydd.</w:t>
      </w:r>
    </w:p>
    <w:p/>
    <w:p>
      <w:r xmlns:w="http://schemas.openxmlformats.org/wordprocessingml/2006/main">
        <w:t xml:space="preserve">2. Eseia 61:1-3 - Ysbryd yr Arglwydd Dduw sydd arnaf, oherwydd mae'r Arglwydd wedi fy eneinio i ddod â newyddion da i'r tlodion; y mae wedi fy anfon i rwymo'r drylliedig, i gyhoeddi rhyddid i'r caethion, ac agoriad y carchar i'r rhai sy'n rhwym.</w:t>
      </w:r>
    </w:p>
    <w:p/>
    <w:p/>
    <w:p>
      <w:r xmlns:w="http://schemas.openxmlformats.org/wordprocessingml/2006/main">
        <w:t xml:space="preserve">Mae Jeremeia pennod 33 yn parhau â’r thema o obaith ac adferiad i Israel, gan bwysleisio ffyddlondeb Duw a’i addewid i ailadeiladu Jerwsalem.</w:t>
      </w:r>
    </w:p>
    <w:p/>
    <w:p>
      <w:r xmlns:w="http://schemas.openxmlformats.org/wordprocessingml/2006/main">
        <w:t xml:space="preserve">Paragraff 1af: Mae Duw yn tawelu meddwl Jeremeia tra ei fod yn dal yn y carchar y bydd yn adfer ffawd Jwda ac Israel (Jeremeia 33:1-3). Mae'n dweud wrth Jeremeia am alw arno, gan addo dangos iddo bethau mawr ac anchwiliadwy nad yw'n eu gwybod.</w:t>
      </w:r>
    </w:p>
    <w:p/>
    <w:p>
      <w:r xmlns:w="http://schemas.openxmlformats.org/wordprocessingml/2006/main">
        <w:t xml:space="preserve">2il Baragraff: Duw yn datgan ei gynllun i wella ac adfer Jerwsalem (Jeremeia 33:4-9). Mae'n addo dod ag iechyd ac iachâd yn ôl, ailadeiladu adfeilion y ddinas, ei glanhau oddi wrth bechod, a dwyn yn ôl lawenydd, mawl, a ffyniant. Bydd y bobl yn cael eu syfrdanu gan y daioni a ddaw gan Dduw.</w:t>
      </w:r>
    </w:p>
    <w:p/>
    <w:p>
      <w:r xmlns:w="http://schemas.openxmlformats.org/wordprocessingml/2006/main">
        <w:t xml:space="preserve">3ydd Paragraff: Mae Duw yn addo digonedd o heddwch a diogelwch yn Jerwsalem (Jeremeia 33:10-13). Bydd y ddinas unwaith eto yn lle o lawenydd, dathlu, diolchgarwch ac addoliad. Bydd yn enwog am ei chyfiawnder gerbron yr holl genhedloedd.</w:t>
      </w:r>
    </w:p>
    <w:p/>
    <w:p>
      <w:r xmlns:w="http://schemas.openxmlformats.org/wordprocessingml/2006/main">
        <w:t xml:space="preserve">4ydd Paragraff: Duw yn ailddatgan ei gyfamod â Dafydd (Jeremeia 33:14-18). Mae'n addo y bydd Cangen gyfiawn o linach Dafydd yn dod fel Brenin sy'n gweithredu cyfiawnder. O dan ei deyrnasiad Ef, bydd Jwda yn trigo'n ddiogel yn Jerwsalem. Sicrheir llinach Ddewi trwy gyfamod tragywyddol.</w:t>
      </w:r>
    </w:p>
    <w:p/>
    <w:p>
      <w:r xmlns:w="http://schemas.openxmlformats.org/wordprocessingml/2006/main">
        <w:t xml:space="preserve">5ed Paragraff: Duw yn datgan ei bod yn amhosibl torri ei gyfamod â Dafydd (Jeremeia 33:19-22). Yn union fel y mae'n amhosibl mesur y nefoedd na chyfrif y sêr neu'r tywod ar lan y môr, felly hefyd y mae'n amhosibl iddo wrthod neu dorri ei gyfamod â disgynyddion Dafydd.</w:t>
      </w:r>
    </w:p>
    <w:p/>
    <w:p>
      <w:r xmlns:w="http://schemas.openxmlformats.org/wordprocessingml/2006/main">
        <w:t xml:space="preserve">6ed Paragraff: Fodd bynnag, mae Israel wedi ennyn dicter Duw trwy eu eilunaddoliaeth (Jeremeia 33:23-26). Ond er gwaethaf eu hanufudd-dod, mae'n sicrhau Jeremeia y bydd yn eu hadfer o gaethiwed ac yn eu hailadeiladu fel o'r blaen. Ni bydd y wlad yn anghyfannedd mwyach.</w:t>
      </w:r>
    </w:p>
    <w:p/>
    <w:p>
      <w:r xmlns:w="http://schemas.openxmlformats.org/wordprocessingml/2006/main">
        <w:t xml:space="preserve">I grynhoi, mae Pennod tri deg tri o Jeremeia yn amlygu ffyddlondeb Duw wrth adfer Jerwsalem ac ailddatgan Ei gyfamod â Dafydd. Tra yn y carchar, mae Duw yn tawelu meddwl Jeremeia trwy addo datgelu pethau mawr nad yw'n eu gwybod. Mae'n datgan cynlluniau i iacháu Jerwsalem, ailadeiladu ei hadfeilion, ei glanhau oddi wrth bechod, a dod â ffyniant llawenydd. Addewir heddwch a diogelwch yn helaeth. Daw'r ddinas yn fan dathlu, diolchgarwch ac addoliad. Y mae ei chyfiawnder yn disgleirio gerbron yr holl genhedloedd. Mae'r cyfamod â Dafydd yn cael ei ailddatgan. Fe ddaw Cangen gyfiawn o'i linach fel Brenin cyfiawn. O dan ei deyrnasiad Ef mae Jwda yn trigo'n ddiogel yn Jerwsalem. Pwysleisir natur dragwyddol y cyfamod hwn, mae Duw yn pwysleisio bod torri'r cyfamod hwn yr un mor amhosibl â mesur y nefoedd neu gyfrif sêr. Er gwaethaf eilunaddoliaeth Israel yn ysgogi dicter, mae Duw yn addo adferiad o gaethiwed a'u hailadeiladu o'r newydd. Bydd y wlad yn ffynnu unwaith eto, At ei gilydd, mae hyn Yn gryno, mae Pennod yn arddangos ffyddlondeb diwyro Duw wrth gyflawni Ei addewidion o adferiad i Israel, gan amlygu ailadeiladu corfforol ac adnewyddiad ysbrydol o dan ragluniaeth ddwyfol.</w:t>
      </w:r>
    </w:p>
    <w:p/>
    <w:p>
      <w:r xmlns:w="http://schemas.openxmlformats.org/wordprocessingml/2006/main">
        <w:t xml:space="preserve">Jeremeia 33:1 A gair yr ARGLWYDD a ddaeth at Jeremeia yr ail waith, tra yr oedd efe eto wedi ei gau i fyny yng nghyntedd y carchar, gan ddywedyd,</w:t>
      </w:r>
    </w:p>
    <w:p/>
    <w:p>
      <w:r xmlns:w="http://schemas.openxmlformats.org/wordprocessingml/2006/main">
        <w:t xml:space="preserve">Mae Duw yn siarad â Jeremeia yr eildro tra ei fod yn y carchar.</w:t>
      </w:r>
    </w:p>
    <w:p/>
    <w:p>
      <w:r xmlns:w="http://schemas.openxmlformats.org/wordprocessingml/2006/main">
        <w:t xml:space="preserve">1. Mae'r Arglwydd yn Clywed Ein Gweddïau Hyd yn oed mewn Amseroedd Tywyll</w:t>
      </w:r>
    </w:p>
    <w:p/>
    <w:p>
      <w:r xmlns:w="http://schemas.openxmlformats.org/wordprocessingml/2006/main">
        <w:t xml:space="preserve">2. Mae Duw Yn Ein Gweld Ni Dim Mater Ble Ydym Ni</w:t>
      </w:r>
    </w:p>
    <w:p/>
    <w:p>
      <w:r xmlns:w="http://schemas.openxmlformats.org/wordprocessingml/2006/main">
        <w:t xml:space="preserve">1. Jeremeia 33:3 - Galw ataf, a byddaf yn ateb ichi ac yn dweud wrthych bethau mawr ac anchwiliadwy nad ydych yn eu gwybod.</w:t>
      </w:r>
    </w:p>
    <w:p/>
    <w:p>
      <w:r xmlns:w="http://schemas.openxmlformats.org/wordprocessingml/2006/main">
        <w:t xml:space="preserve">2. Salm 34:18 - Mae'r ARGLWYDD yn agos at y torcalonnus ac yn achub y rhai sydd wedi'u malu mewn ysbryd.</w:t>
      </w:r>
    </w:p>
    <w:p/>
    <w:p>
      <w:r xmlns:w="http://schemas.openxmlformats.org/wordprocessingml/2006/main">
        <w:t xml:space="preserve">Jeremeia 33:2 Fel hyn y dywed yr ARGLWYDD ei gwneuthurwr, yr ARGLWYDD a’i lluniodd, i’w chadarnhau; yr ARGLWYDD yw ei enw;</w:t>
      </w:r>
    </w:p>
    <w:p/>
    <w:p>
      <w:r xmlns:w="http://schemas.openxmlformats.org/wordprocessingml/2006/main">
        <w:t xml:space="preserve">Yr Arglwydd, Gwneuthurwr a Gwneuthurwr pob peth, yw'r hwn a'u sefydlodd ac y mae ei Enw i'w ganmol.</w:t>
      </w:r>
    </w:p>
    <w:p/>
    <w:p>
      <w:r xmlns:w="http://schemas.openxmlformats.org/wordprocessingml/2006/main">
        <w:t xml:space="preserve">1. Enw Grymus yr Arglwydd - Archwilio sut mae enw Duw i'w ganmol a'i ogoneddu</w:t>
      </w:r>
    </w:p>
    <w:p/>
    <w:p>
      <w:r xmlns:w="http://schemas.openxmlformats.org/wordprocessingml/2006/main">
        <w:t xml:space="preserve">2. Gwaith Rhagluniaethol Duw — Archwilio gwaith yr Arglwydd o ffurfio a sefydlu pob peth</w:t>
      </w:r>
    </w:p>
    <w:p/>
    <w:p>
      <w:r xmlns:w="http://schemas.openxmlformats.org/wordprocessingml/2006/main">
        <w:t xml:space="preserve">1. Eseia 43:7 - Pob un a alwyd ar fy enw, yr hwn a greais er fy ngogoniant, yr hwn a ffurfiais ac a wneuthum.</w:t>
      </w:r>
    </w:p>
    <w:p/>
    <w:p>
      <w:r xmlns:w="http://schemas.openxmlformats.org/wordprocessingml/2006/main">
        <w:t xml:space="preserve">2. Salm 148:5 - Bydded iddynt foli enw'r Arglwydd, oherwydd efe a orchmynnodd a hwy a grewyd.</w:t>
      </w:r>
    </w:p>
    <w:p/>
    <w:p>
      <w:r xmlns:w="http://schemas.openxmlformats.org/wordprocessingml/2006/main">
        <w:t xml:space="preserve">Jeremeia 33:3 Galw ataf fi, a mi a’th atebaf, a mynegaf i ti bethau mawrion a nerthol, y rhai nis gwyddost.</w:t>
      </w:r>
    </w:p>
    <w:p/>
    <w:p>
      <w:r xmlns:w="http://schemas.openxmlformats.org/wordprocessingml/2006/main">
        <w:t xml:space="preserve">Mae Duw yn barod i ddatgelu gwybodaeth i'r rhai sy'n gofyn iddo.</w:t>
      </w:r>
    </w:p>
    <w:p/>
    <w:p>
      <w:r xmlns:w="http://schemas.openxmlformats.org/wordprocessingml/2006/main">
        <w:t xml:space="preserve">1 Ceisiwch ddoethineb yr Arglwydd, ac fe'ch ateba.</w:t>
      </w:r>
    </w:p>
    <w:p/>
    <w:p>
      <w:r xmlns:w="http://schemas.openxmlformats.org/wordprocessingml/2006/main">
        <w:t xml:space="preserve">2: Agorwch eich calonnau i'r Arglwydd, a bydd yn dangos i chi bethau mawr a nerthol.</w:t>
      </w:r>
    </w:p>
    <w:p/>
    <w:p>
      <w:r xmlns:w="http://schemas.openxmlformats.org/wordprocessingml/2006/main">
        <w:t xml:space="preserve">1: Iago 1:5 - Os bydd gan unrhyw un ohonoch ddiffyg doethineb, gofynned gan Dduw, yr hwn sydd yn rhoi i bawb yn hael, ac nid yw'n edliw; ac a roddir iddo.</w:t>
      </w:r>
    </w:p>
    <w:p/>
    <w:p>
      <w:r xmlns:w="http://schemas.openxmlformats.org/wordprocessingml/2006/main">
        <w:t xml:space="preserve">2: Diarhebion 2:6-8 - Canys yr Arglwydd a rydd ddoethineb: o'i enau ef y daw gwybodaeth a deall. Y mae efe yn gosod doethineb gadarn i’r cyfiawn: yn bwcled i’r rhai a rodiant yn uniawn. Y mae efe yn cadw llwybrau barn, ac yn cadw ffordd ei saint.</w:t>
      </w:r>
    </w:p>
    <w:p/>
    <w:p>
      <w:r xmlns:w="http://schemas.openxmlformats.org/wordprocessingml/2006/main">
        <w:t xml:space="preserve">Jeremeia 33:4 Canys fel hyn y dywed yr ARGLWYDD, Duw Israel, am dai y ddinas hon, ac am dai brenhinoedd Jwda, y rhai a daflwyd gan y mynyddau, a chan y cleddyf;</w:t>
      </w:r>
    </w:p>
    <w:p/>
    <w:p>
      <w:r xmlns:w="http://schemas.openxmlformats.org/wordprocessingml/2006/main">
        <w:t xml:space="preserve">Mae'r Arglwydd, Duw Israel, yn siarad am ddinistrio tai'r ddinas a brenhinoedd Jwda.</w:t>
      </w:r>
    </w:p>
    <w:p/>
    <w:p>
      <w:r xmlns:w="http://schemas.openxmlformats.org/wordprocessingml/2006/main">
        <w:t xml:space="preserve">1. Duw sydd Oruchaf : Hyd yn oed mewn Distryw</w:t>
      </w:r>
    </w:p>
    <w:p/>
    <w:p>
      <w:r xmlns:w="http://schemas.openxmlformats.org/wordprocessingml/2006/main">
        <w:t xml:space="preserve">2. Yr Amddiffyniad a Ganfyddwn Ym Mhresenoldeb Duw</w:t>
      </w:r>
    </w:p>
    <w:p/>
    <w:p>
      <w:r xmlns:w="http://schemas.openxmlformats.org/wordprocessingml/2006/main">
        <w:t xml:space="preserve">1. Eseia 45:5-7 Myfi yw'r Arglwydd, ac nid oes arall, ond myfi nid oes Duw; Yr wyf yn eich arfogi, er nad ydych yn fy adnabod, er mwyn i bobl wybod, o godiad haul ac o'r gorllewin, nad oes neb ond myfi; Myfi yw yr Arglwydd, ac nid oes arall.</w:t>
      </w:r>
    </w:p>
    <w:p/>
    <w:p>
      <w:r xmlns:w="http://schemas.openxmlformats.org/wordprocessingml/2006/main">
        <w:t xml:space="preserve">2. Salm 91:1-2 Bydd y sawl sy'n byw yng nghysgod y Goruchaf yn aros yng nghysgod yr Hollalluog. Dywedaf wrth yr Arglwydd, Fy noddfa a'm hamddiffynfa, fy Nuw, yr hwn yr ymddiriedaf ynddo.</w:t>
      </w:r>
    </w:p>
    <w:p/>
    <w:p>
      <w:r xmlns:w="http://schemas.openxmlformats.org/wordprocessingml/2006/main">
        <w:t xml:space="preserve">Jeremeia 33:5 Deuant i ymladd â’r Caldeaid, ond y mae i’w llenwi â chyrff meirw dynion, y rhai a leddais yn fy nigofaint, ac yn fy llidiowgrwydd, ac am eu holl ddrygioni y cuddiais fy wyneb rhag y ddinas hon. .</w:t>
      </w:r>
    </w:p>
    <w:p/>
    <w:p>
      <w:r xmlns:w="http://schemas.openxmlformats.org/wordprocessingml/2006/main">
        <w:t xml:space="preserve">Mae Duw wedi lladd llawer mewn dicter a llid, ac wedi cuddio ei wyneb rhag y ddinas hon oherwydd eu drygioni.</w:t>
      </w:r>
    </w:p>
    <w:p/>
    <w:p>
      <w:r xmlns:w="http://schemas.openxmlformats.org/wordprocessingml/2006/main">
        <w:t xml:space="preserve">1. Digofaint Duw : Deall Cyfiawnder Dwyfol</w:t>
      </w:r>
    </w:p>
    <w:p/>
    <w:p>
      <w:r xmlns:w="http://schemas.openxmlformats.org/wordprocessingml/2006/main">
        <w:t xml:space="preserve">2. Trugaredd Duw : Yn profi ei Gariad a'i Gras</w:t>
      </w:r>
    </w:p>
    <w:p/>
    <w:p>
      <w:r xmlns:w="http://schemas.openxmlformats.org/wordprocessingml/2006/main">
        <w:t xml:space="preserve">1. Rhufeiniaid 12:19 - Anwylyd, peidiwch byth â dial arnoch eich hunain, ond gadewch ef i ddigofaint Duw, oherwydd y mae'n ysgrifenedig, Fy dialedd yw, byddaf yn talu'n ôl, medd yr Arglwydd.</w:t>
      </w:r>
    </w:p>
    <w:p/>
    <w:p>
      <w:r xmlns:w="http://schemas.openxmlformats.org/wordprocessingml/2006/main">
        <w:t xml:space="preserve">2. Galarnad 3:22-23 - Nid yw cariad diysgog yr Arglwydd byth yn darfod; ni ddaw ei drugareddau byth i ben; y maent yn newydd bob boreu ; mawr yw eich ffyddlondeb.</w:t>
      </w:r>
    </w:p>
    <w:p/>
    <w:p>
      <w:r xmlns:w="http://schemas.openxmlformats.org/wordprocessingml/2006/main">
        <w:t xml:space="preserve">Jeremeia 33:6 Wele, mi a ddygaf iddo iechyd a gwellhad, a mi a'u hiachâf hwynt, ac a ddatguddia iddynt helaethrwydd heddwch a gwirionedd.</w:t>
      </w:r>
    </w:p>
    <w:p/>
    <w:p>
      <w:r xmlns:w="http://schemas.openxmlformats.org/wordprocessingml/2006/main">
        <w:t xml:space="preserve">Bydd Duw yn dod ag iechyd ac iachâd i'r rhai sy'n troi ato.</w:t>
      </w:r>
    </w:p>
    <w:p/>
    <w:p>
      <w:r xmlns:w="http://schemas.openxmlformats.org/wordprocessingml/2006/main">
        <w:t xml:space="preserve">1. Grym Iachau Gwirionedd Duw</w:t>
      </w:r>
    </w:p>
    <w:p/>
    <w:p>
      <w:r xmlns:w="http://schemas.openxmlformats.org/wordprocessingml/2006/main">
        <w:t xml:space="preserve">2. Profi Heddyw Helaeth Trwy Ffydd</w:t>
      </w:r>
    </w:p>
    <w:p/>
    <w:p>
      <w:r xmlns:w="http://schemas.openxmlformats.org/wordprocessingml/2006/main">
        <w:t xml:space="preserve">1. Eseia 53:5 - Ond fe'i trywanwyd am ein camweddau, fe'i gwasgwyd am ein camweddau; arno ef yr oedd y gosb a ddaeth â heddwch i ni, a thrwy ei glwyfau ef y'n hiachwyd.</w:t>
      </w:r>
    </w:p>
    <w:p/>
    <w:p>
      <w:r xmlns:w="http://schemas.openxmlformats.org/wordprocessingml/2006/main">
        <w:t xml:space="preserve">2. Iago 5:13-16 - A oes unrhyw un yn eich plith mewn trafferth? Gadewch iddyn nhw weddïo. Oes unrhyw un yn hapus? Gadewch iddynt ganu caneuon mawl. A oes unrhyw un yn eich plith yn sâl? Bydded iddynt alw ar henuriaid yr eglwys i weddïo drostynt a'u heneinio ag olew yn enw'r Arglwydd. A bydd y weddi a offrymir mewn ffydd yn iacháu'r claf; yr Arglwydd a'u cyfyd hwynt. Os ydynt wedi pechu, cânt faddau. Felly cyffeswch eich pechodau i'ch gilydd a gweddïwch dros eich gilydd er mwyn i chi gael eich iacháu. Mae gweddi person cyfiawn yn bwerus ac effeithiol.</w:t>
      </w:r>
    </w:p>
    <w:p/>
    <w:p>
      <w:r xmlns:w="http://schemas.openxmlformats.org/wordprocessingml/2006/main">
        <w:t xml:space="preserve">Jeremeia 33:7 A gwnaf i gaethiwed Jwda a chaethiwed Israel ddychwelyd, ac a’u hadeilaf hwynt, megis ar y cyntaf.</w:t>
      </w:r>
    </w:p>
    <w:p/>
    <w:p>
      <w:r xmlns:w="http://schemas.openxmlformats.org/wordprocessingml/2006/main">
        <w:t xml:space="preserve">Mae Duw yn addo adfer pobl Israel a Jwda a'u hailadeiladu.</w:t>
      </w:r>
    </w:p>
    <w:p/>
    <w:p>
      <w:r xmlns:w="http://schemas.openxmlformats.org/wordprocessingml/2006/main">
        <w:t xml:space="preserve">1. Addewid Adferiad Duw - Jeremeia 33:7</w:t>
      </w:r>
    </w:p>
    <w:p/>
    <w:p>
      <w:r xmlns:w="http://schemas.openxmlformats.org/wordprocessingml/2006/main">
        <w:t xml:space="preserve">2. Bendith y Gwaredigaeth - Eseia 43:1-3</w:t>
      </w:r>
    </w:p>
    <w:p/>
    <w:p>
      <w:r xmlns:w="http://schemas.openxmlformats.org/wordprocessingml/2006/main">
        <w:t xml:space="preserve">1. Rhufeiniaid 15:4 - Canys beth bynnag a ysgrifennwyd yn y dyddiau gynt, a ysgrifennwyd er ein cyfarwyddyd ni, er mwyn inni gael gobaith trwy ddyfalbarhad a thrwy anogaeth yr Ysgrythurau.</w:t>
      </w:r>
    </w:p>
    <w:p/>
    <w:p>
      <w:r xmlns:w="http://schemas.openxmlformats.org/wordprocessingml/2006/main">
        <w:t xml:space="preserve">2. Salm 85:1-3 - Arglwydd, buost ffafriol i'th wlad; adferaist ffawd Jacob. Maddeuaist anwiredd dy bobl; maddeuaist eu holl bechodau hwynt. Selah</w:t>
      </w:r>
    </w:p>
    <w:p/>
    <w:p>
      <w:r xmlns:w="http://schemas.openxmlformats.org/wordprocessingml/2006/main">
        <w:t xml:space="preserve">Jeremeia 33:8 A glanhaf hwynt oddi wrth eu holl anwiredd, trwy yr hwn y pechasant i’m herbyn; a mi a faddeuaf eu holl anwireddau hwynt, trwy y rhai y pechasant, a'r hyn y troseddasant i'm herbyn.</w:t>
      </w:r>
    </w:p>
    <w:p/>
    <w:p>
      <w:r xmlns:w="http://schemas.openxmlformats.org/wordprocessingml/2006/main">
        <w:t xml:space="preserve">Addewid Duw o faddeuant a glanhad i bawb sy'n edifarhau ac yn troi cefn ar bechod.</w:t>
      </w:r>
    </w:p>
    <w:p/>
    <w:p>
      <w:r xmlns:w="http://schemas.openxmlformats.org/wordprocessingml/2006/main">
        <w:t xml:space="preserve">1 : Y mae trugaredd Duw yn fwy na'n pechod ni.</w:t>
      </w:r>
    </w:p>
    <w:p/>
    <w:p>
      <w:r xmlns:w="http://schemas.openxmlformats.org/wordprocessingml/2006/main">
        <w:t xml:space="preserve">2: Mae edifeirwch yn dod â ni yn nes at Dduw.</w:t>
      </w:r>
    </w:p>
    <w:p/>
    <w:p>
      <w:r xmlns:w="http://schemas.openxmlformats.org/wordprocessingml/2006/main">
        <w:t xml:space="preserve">1: Luc 5:32 - nid wyf wedi dod i alw y cyfiawn ond pechaduriaid i edifeirwch.</w:t>
      </w:r>
    </w:p>
    <w:p/>
    <w:p>
      <w:r xmlns:w="http://schemas.openxmlformats.org/wordprocessingml/2006/main">
        <w:t xml:space="preserve">2: Rhufeiniaid 8:1 - Felly, nid oes bellach unrhyw gondemniad ar gyfer y rhai sydd yng Nghrist Iesu.</w:t>
      </w:r>
    </w:p>
    <w:p/>
    <w:p>
      <w:r xmlns:w="http://schemas.openxmlformats.org/wordprocessingml/2006/main">
        <w:t xml:space="preserve">Jeremeia 33:9 A bydd i mi yn enw gorfoledd, yn fawl ac yn anrhydedd gerbron holl genhedloedd y ddaear, y rhai a glywant yr holl ddaioni a wnaf iddynt: a hwy a ofnant ac a ddychrynant am yr holl ddaioni. ac am yr holl ffyniant yr wyf yn ei gaffael iddi.</w:t>
      </w:r>
    </w:p>
    <w:p/>
    <w:p>
      <w:r xmlns:w="http://schemas.openxmlformats.org/wordprocessingml/2006/main">
        <w:t xml:space="preserve">Bydd enw Duw yn cael ei ganmol ymhlith yr holl genhedloedd am y daioni y mae'n ei ddwyn iddynt a byddant yn ofni ac yn crynu dros y daioni a'r ffyniant y mae'n eu darparu.</w:t>
      </w:r>
    </w:p>
    <w:p/>
    <w:p>
      <w:r xmlns:w="http://schemas.openxmlformats.org/wordprocessingml/2006/main">
        <w:t xml:space="preserve">1. Llawenydd Moli Enw Duw</w:t>
      </w:r>
    </w:p>
    <w:p/>
    <w:p>
      <w:r xmlns:w="http://schemas.openxmlformats.org/wordprocessingml/2006/main">
        <w:t xml:space="preserve">2. Ofn a chryndod o flaen Daioni Duw</w:t>
      </w:r>
    </w:p>
    <w:p/>
    <w:p>
      <w:r xmlns:w="http://schemas.openxmlformats.org/wordprocessingml/2006/main">
        <w:t xml:space="preserve">1. Salm 72:19 - A bendigedig fyddo ei enw gogoneddus yn dragywydd: a bydded yr holl ddaear a lenwir â'i ogoniant; Amen, ac Amen.</w:t>
      </w:r>
    </w:p>
    <w:p/>
    <w:p>
      <w:r xmlns:w="http://schemas.openxmlformats.org/wordprocessingml/2006/main">
        <w:t xml:space="preserve">2. Eseia 55:12 - Canys chwi a ewch allan mewn llawenydd, ac a arweinir allan â heddwch: y mynyddoedd a'r bryniau a dorrant allan o'ch blaen i ganu, a holl goed y maes a glapio eu dwylo.</w:t>
      </w:r>
    </w:p>
    <w:p/>
    <w:p>
      <w:r xmlns:w="http://schemas.openxmlformats.org/wordprocessingml/2006/main">
        <w:t xml:space="preserve">Jeremeia 33:10 Fel hyn y dywed yr ARGLWYDD; Drachefn y clywir yn y lle hwn, yr hwn a ddywedwch fydd yn anghyfannedd heb ddyn ac heb anifail, sef yn ninasoedd Jwda, ac yn heolydd Jerwsalem, y rhai anghyfannedd, heb ddyn, ac heb breswylydd, ac heb anifail,</w:t>
      </w:r>
    </w:p>
    <w:p/>
    <w:p>
      <w:r xmlns:w="http://schemas.openxmlformats.org/wordprocessingml/2006/main">
        <w:t xml:space="preserve">Mae'r Arglwydd yn datgan y bydd eto yn fannau anghyfannedd Jwda a Jerwsalem bresenoldeb dyn ac anifail.</w:t>
      </w:r>
    </w:p>
    <w:p/>
    <w:p>
      <w:r xmlns:w="http://schemas.openxmlformats.org/wordprocessingml/2006/main">
        <w:t xml:space="preserve">1. Grym Adferol Duw : Dod Bywyd Yng Nghanol Anrhaith</w:t>
      </w:r>
    </w:p>
    <w:p/>
    <w:p>
      <w:r xmlns:w="http://schemas.openxmlformats.org/wordprocessingml/2006/main">
        <w:t xml:space="preserve">2. Gobaith mewn Amseroedd Anrheithiedig: Yr Arglwydd a Ailadeilada</w:t>
      </w:r>
    </w:p>
    <w:p/>
    <w:p>
      <w:r xmlns:w="http://schemas.openxmlformats.org/wordprocessingml/2006/main">
        <w:t xml:space="preserve">1. Eseia 43:19 - Wele, byddaf yn gwneud peth newydd; yn awr y tardda hi ; oni wyddoch chwi ef? Gwnaf hyd yn oed ffordd yn yr anialwch, ac afonydd yn yr anialwch.</w:t>
      </w:r>
    </w:p>
    <w:p/>
    <w:p>
      <w:r xmlns:w="http://schemas.openxmlformats.org/wordprocessingml/2006/main">
        <w:t xml:space="preserve">2. Salm 107:33-38 - Mae'n troi afonydd yn anialwch, a'r ffynhonnau dŵr yn dir sych; gwlad ffrwythlon yn ddiffrwythdra, er drygioni y rhai sy'n trigo ynddi. Y mae'n troi'r anialwch yn ddŵr llonydd, a thir sych yn ffynhonnau dŵr. Ac yno y gwna i'r newynog breswylio, fel y parotöant ddinas i drigfan; a hau y meysydd, a phlannu gwinllannoedd, y rhai a ddygant ffrwyth cynydd. Bendithia hwynt hefyd, fel yr amlheir hwynt yn ddirfawr; ac nid yw yn gadael i'w hanifeiliaid leihau. Eto, maent yn cael eu lleihau a'u dwyn yn isel trwy orthrymder, cystudd, a thristwch.</w:t>
      </w:r>
    </w:p>
    <w:p/>
    <w:p>
      <w:r xmlns:w="http://schemas.openxmlformats.org/wordprocessingml/2006/main">
        <w:t xml:space="preserve">Jeremeia 33:11 Llef llawenydd, a llef gorfoledd, llais y priodfab, a llais y briodferch, llais y rhai a ddywedant, Molwch ARGLWYDD y lluoedd: canys da yw yr ARGLWYDD; oherwydd ei drugaredd sydd yn dragywydd: a’r rhai a ddygant aberth moliant i dŷ yr ARGLWYDD. Canys mi a baraf ddychwelyd caethiwed y wlad, megis ar y cyntaf, medd yr ARGLWYDD.</w:t>
      </w:r>
    </w:p>
    <w:p/>
    <w:p>
      <w:r xmlns:w="http://schemas.openxmlformats.org/wordprocessingml/2006/main">
        <w:t xml:space="preserve">Mae trugaredd Duw yn dragwyddol a bydd yn achosi i'r wlad gael ei dychwelyd i'w chyflwr gwreiddiol.</w:t>
      </w:r>
    </w:p>
    <w:p/>
    <w:p>
      <w:r xmlns:w="http://schemas.openxmlformats.org/wordprocessingml/2006/main">
        <w:t xml:space="preserve">1. Llawenydd Moli’r Arglwydd.— Jeremeia 33:11</w:t>
      </w:r>
    </w:p>
    <w:p/>
    <w:p>
      <w:r xmlns:w="http://schemas.openxmlformats.org/wordprocessingml/2006/main">
        <w:t xml:space="preserve">2. Mae Trugaredd Duw yn Barhau Am Byth.— Jeremeia 33:11</w:t>
      </w:r>
    </w:p>
    <w:p/>
    <w:p>
      <w:r xmlns:w="http://schemas.openxmlformats.org/wordprocessingml/2006/main">
        <w:t xml:space="preserve">1. Salm 107:1 - Diolchwch i'r Arglwydd, oherwydd da yw: oherwydd ei drugaredd sydd yn dragywydd.</w:t>
      </w:r>
    </w:p>
    <w:p/>
    <w:p>
      <w:r xmlns:w="http://schemas.openxmlformats.org/wordprocessingml/2006/main">
        <w:t xml:space="preserve">2. Galarnadaethau 3:22-23 - O drugareddau'r Arglwydd ni'n dihysbyddir, oherwydd nid yw ei dosturi yn methu. Y maent yn newydd bob bore : mawr yw dy ffyddlondeb.</w:t>
      </w:r>
    </w:p>
    <w:p/>
    <w:p>
      <w:r xmlns:w="http://schemas.openxmlformats.org/wordprocessingml/2006/main">
        <w:t xml:space="preserve">Jeremeia 33:12 Fel hyn y dywed ARGLWYDD y lluoedd; Drachefn yn y lle hwn, yr hwn sydd anghyfannedd heb ddyn ac heb anifail, ac yn ei holl ddinasoedd, a fydd yn drigfa bugeiliaid yn peri i'w praidd orwedd.</w:t>
      </w:r>
    </w:p>
    <w:p/>
    <w:p>
      <w:r xmlns:w="http://schemas.openxmlformats.org/wordprocessingml/2006/main">
        <w:t xml:space="preserve">Mae ARGLWYDD y Lluoedd yn addo y bydd gwlad anial Jwda yn cael ei hadfer a'i throi'n drigfan i'r bugeiliaid a'u praidd.</w:t>
      </w:r>
    </w:p>
    <w:p/>
    <w:p>
      <w:r xmlns:w="http://schemas.openxmlformats.org/wordprocessingml/2006/main">
        <w:t xml:space="preserve">1. Addewid Duw am Adferiad : Canfod Gobaith mewn Anrhaith</w:t>
      </w:r>
    </w:p>
    <w:p/>
    <w:p>
      <w:r xmlns:w="http://schemas.openxmlformats.org/wordprocessingml/2006/main">
        <w:t xml:space="preserve">2. Cariad Duw at Ei Bobl : Cyfammod Amddiffyniad</w:t>
      </w:r>
    </w:p>
    <w:p/>
    <w:p>
      <w:r xmlns:w="http://schemas.openxmlformats.org/wordprocessingml/2006/main">
        <w:t xml:space="preserve">1. Eseia 40:11 - Efe a bortha ei braidd fel bugail: efe a gasgl yr ŵyn â'i fraich, ac a'u dygant yn ei fynwes, ac a arweinia yn dyner y rhai sydd yn ieuanc.</w:t>
      </w:r>
    </w:p>
    <w:p/>
    <w:p>
      <w:r xmlns:w="http://schemas.openxmlformats.org/wordprocessingml/2006/main">
        <w:t xml:space="preserve">2. Eseciel 34:11-15 - Canys fel hyn y dywed yr Arglwydd DDUW; Wele, myfi, myfi, ill dau, a chwiliaf fy nefaid, ac a'u ceisiaf hwynt. Fel y mae bugail yn ceisio ei braidd y dydd y byddo ymhlith ei ddefaid sydd ar wasgar; felly y ceisiaf fy nefaid, ac a'u gwaredaf hwynt o bob man y gwasgarwyd hwynt yn y dydd cymylog a thywyll.</w:t>
      </w:r>
    </w:p>
    <w:p/>
    <w:p>
      <w:r xmlns:w="http://schemas.openxmlformats.org/wordprocessingml/2006/main">
        <w:t xml:space="preserve">Jeremeia 33:13 Yn ninasoedd y mynyddoedd, yn ninasoedd y dyffryn, ac yn ninasoedd y deau, ac yn nhir Benjamin, ac yn y lleoedd o amgylch Jerwsalem, ac yn ninasoedd Jwda, y bydd y praidd. pasiwch eto dan ddwylo'r hwn sy'n dweud wrthynt, medd yr ARGLWYDD.</w:t>
      </w:r>
    </w:p>
    <w:p/>
    <w:p>
      <w:r xmlns:w="http://schemas.openxmlformats.org/wordprocessingml/2006/main">
        <w:t xml:space="preserve">Mae'r ARGLWYDD yn dweud y bydd diadelloedd Jwda yn mynd trwy ddwylo'r sawl sy'n eu cyfrif nhw yn ninasoedd Jwda.</w:t>
      </w:r>
    </w:p>
    <w:p/>
    <w:p>
      <w:r xmlns:w="http://schemas.openxmlformats.org/wordprocessingml/2006/main">
        <w:t xml:space="preserve">1. Amddiffyniad a darpariaeth Duw ar adegau o ansicrwydd</w:t>
      </w:r>
    </w:p>
    <w:p/>
    <w:p>
      <w:r xmlns:w="http://schemas.openxmlformats.org/wordprocessingml/2006/main">
        <w:t xml:space="preserve">2. Ffyddlondeb yr ARGLWYDD wrth gyflawni Ei addewidion</w:t>
      </w:r>
    </w:p>
    <w:p/>
    <w:p>
      <w:r xmlns:w="http://schemas.openxmlformats.org/wordprocessingml/2006/main">
        <w:t xml:space="preserve">1. Salm 23:1-3 - Yr ARGLWYDD yw fy mugail, ni bydd eisiau arnaf</w:t>
      </w:r>
    </w:p>
    <w:p/>
    <w:p>
      <w:r xmlns:w="http://schemas.openxmlformats.org/wordprocessingml/2006/main">
        <w:t xml:space="preserve">2. Eseia 40:11 - Bydd yn bwydo ei braidd fel bugail; Bydd yn casglu'r ŵyn â'i fraich, ac yn eu cario yn ei fynwes.</w:t>
      </w:r>
    </w:p>
    <w:p/>
    <w:p>
      <w:r xmlns:w="http://schemas.openxmlformats.org/wordprocessingml/2006/main">
        <w:t xml:space="preserve">Jeremeia 33:14 Wele, y mae’r dyddiau yn dyfod, medd yr ARGLWYDD, y cyflawnaf y daioni hwnnw a addewais i dŷ Israel ac i dŷ Jwda.</w:t>
      </w:r>
    </w:p>
    <w:p/>
    <w:p>
      <w:r xmlns:w="http://schemas.openxmlformats.org/wordprocessingml/2006/main">
        <w:t xml:space="preserve">Mae'r ARGLWYDD yn addo gwneud pethau da i dŷ Israel ac i dŷ Jwda.</w:t>
      </w:r>
    </w:p>
    <w:p/>
    <w:p>
      <w:r xmlns:w="http://schemas.openxmlformats.org/wordprocessingml/2006/main">
        <w:t xml:space="preserve">1. Ffyddlondeb Duw i'w Addewidion</w:t>
      </w:r>
    </w:p>
    <w:p/>
    <w:p>
      <w:r xmlns:w="http://schemas.openxmlformats.org/wordprocessingml/2006/main">
        <w:t xml:space="preserve">2. Gobaith Daioni Duw</w:t>
      </w:r>
    </w:p>
    <w:p/>
    <w:p>
      <w:r xmlns:w="http://schemas.openxmlformats.org/wordprocessingml/2006/main">
        <w:t xml:space="preserve">1. Eseia 55:11 - Felly y bydd fy ngair yr hwn sydd yn myned allan o'm genau: ni ddychwel ataf yn ddi-rym, eithr efe a gyflawna yr hyn a fynnwyf, ac a lwydda yn y peth yr anfonais ef.</w:t>
      </w:r>
    </w:p>
    <w:p/>
    <w:p>
      <w:r xmlns:w="http://schemas.openxmlformats.org/wordprocessingml/2006/main">
        <w:t xml:space="preserve">2. Salm 145:13 - Mae dy frenhiniaeth yn deyrnas dragwyddol, a'th arglwyddiaeth yn para trwy'r holl genedlaethau.</w:t>
      </w:r>
    </w:p>
    <w:p/>
    <w:p>
      <w:r xmlns:w="http://schemas.openxmlformats.org/wordprocessingml/2006/main">
        <w:t xml:space="preserve">Jeremeia 33:15 Yn y dyddiau hynny, a’r amser hwnnw, y gwnaf i Gangen cyfiawnder dyfu i fyny at Ddafydd; ac efe a wna farn a chyfiawnder yn y wlad.</w:t>
      </w:r>
    </w:p>
    <w:p/>
    <w:p>
      <w:r xmlns:w="http://schemas.openxmlformats.org/wordprocessingml/2006/main">
        <w:t xml:space="preserve">Bydd Duw yn adfer cyfiawnder a chyfiawnder i'r wlad trwy Gangen Dafydd.</w:t>
      </w:r>
    </w:p>
    <w:p/>
    <w:p>
      <w:r xmlns:w="http://schemas.openxmlformats.org/wordprocessingml/2006/main">
        <w:t xml:space="preserve">1. Barn Gyfiawn Duw: Jeremeia 33:15</w:t>
      </w:r>
    </w:p>
    <w:p/>
    <w:p>
      <w:r xmlns:w="http://schemas.openxmlformats.org/wordprocessingml/2006/main">
        <w:t xml:space="preserve">2. Cangen Dafydd : Adfer Cyfiawnder a Chyfiawnder</w:t>
      </w:r>
    </w:p>
    <w:p/>
    <w:p>
      <w:r xmlns:w="http://schemas.openxmlformats.org/wordprocessingml/2006/main">
        <w:t xml:space="preserve">1. Eseia 11:1-5 - Y Gangen o Gyfiawnder</w:t>
      </w:r>
    </w:p>
    <w:p/>
    <w:p>
      <w:r xmlns:w="http://schemas.openxmlformats.org/wordprocessingml/2006/main">
        <w:t xml:space="preserve">2. 2 Brenhinoedd 23:3 - Adfer Cyfiawnder i'r Wlad</w:t>
      </w:r>
    </w:p>
    <w:p/>
    <w:p>
      <w:r xmlns:w="http://schemas.openxmlformats.org/wordprocessingml/2006/main">
        <w:t xml:space="preserve">Jeremeia 33:16 Yn y dyddiau hynny yr achubir Jwda, a Jerwsalem a drig yn ddiogel: a hwn yw yr enw y gelwir hi, Yr ARGLWYDD ein cyfiawnder.</w:t>
      </w:r>
    </w:p>
    <w:p/>
    <w:p>
      <w:r xmlns:w="http://schemas.openxmlformats.org/wordprocessingml/2006/main">
        <w:t xml:space="preserve">addewid Duw o iachawdwriaeth a diogelwch i Jwda a Jerwsalem.</w:t>
      </w:r>
    </w:p>
    <w:p/>
    <w:p>
      <w:r xmlns:w="http://schemas.openxmlformats.org/wordprocessingml/2006/main">
        <w:t xml:space="preserve">1. Ffyddlondeb Duw ac addewid iachawdwriaeth</w:t>
      </w:r>
    </w:p>
    <w:p/>
    <w:p>
      <w:r xmlns:w="http://schemas.openxmlformats.org/wordprocessingml/2006/main">
        <w:t xml:space="preserve">2. Gallu cyfiawnder a'n hangen am dano</w:t>
      </w:r>
    </w:p>
    <w:p/>
    <w:p>
      <w:r xmlns:w="http://schemas.openxmlformats.org/wordprocessingml/2006/main">
        <w:t xml:space="preserve">1. Eseia 45:17-18 Ond bydd Israel yn cael ei achub gan yr ARGLWYDD ag iachawdwriaeth dragwyddol; ni'th gywilyddir na'th warth, i oesoedd tragwyddol. 18 Canys fel hyn y dywed yr ARGLWYDD, yr hwn a greodd y nefoedd, efe sydd Dduw; yr hwn a luniodd y ddaear ac a'i gwnaeth Efe a'i sefydlodd; Ni chreodd ef i fod yn wag, ond fe'i lluniodd i gyfannedd Mae'n dweud: Myfi yw'r ARGLWYDD, ac nid oes arall.</w:t>
      </w:r>
    </w:p>
    <w:p/>
    <w:p>
      <w:r xmlns:w="http://schemas.openxmlformats.org/wordprocessingml/2006/main">
        <w:t xml:space="preserve">2. Rhufeiniaid 10:9-10 - Os cyffeswch â'ch genau, Iesu yw'r Arglwydd, a chredwch yn eich calon fod Duw wedi ei gyfodi oddi wrth y meirw, fe'ch achubir. 10 Canys â'th galon y credost, ac y'th gyfiawnheir, ac â'th enau yr wyt yn cyffesu ac yn gadwedig.</w:t>
      </w:r>
    </w:p>
    <w:p/>
    <w:p>
      <w:r xmlns:w="http://schemas.openxmlformats.org/wordprocessingml/2006/main">
        <w:t xml:space="preserve">Jeremeia 33:17 Canys fel hyn y dywed yr ARGLWYDD; Ni bydd Dafydd byth am ŵr i eistedd ar orseddfainc tŷ Israel;</w:t>
      </w:r>
    </w:p>
    <w:p/>
    <w:p>
      <w:r xmlns:w="http://schemas.openxmlformats.org/wordprocessingml/2006/main">
        <w:t xml:space="preserve">Mae'r Arglwydd yn addo na fydd disgynyddion Dafydd byth heb lywodraethwr ar orsedd Israel.</w:t>
      </w:r>
    </w:p>
    <w:p/>
    <w:p>
      <w:r xmlns:w="http://schemas.openxmlformats.org/wordprocessingml/2006/main">
        <w:t xml:space="preserve">1. Addewid Gorseddfainc Dragwyddol Duw — Archwilio Cyfammod Dafydd</w:t>
      </w:r>
    </w:p>
    <w:p/>
    <w:p>
      <w:r xmlns:w="http://schemas.openxmlformats.org/wordprocessingml/2006/main">
        <w:t xml:space="preserve">2. Ffyddlondeb Duw — Edrych ar Natur Ddigyfnewid Addewidion Duw</w:t>
      </w:r>
    </w:p>
    <w:p/>
    <w:p>
      <w:r xmlns:w="http://schemas.openxmlformats.org/wordprocessingml/2006/main">
        <w:t xml:space="preserve">1. 2 Samuel 7:16, "A'th dŷ a'th deyrnas a sicrheir yn dragywydd o'th flaen di: dy orseddfainc a sicrheir yn dragywydd."</w:t>
      </w:r>
    </w:p>
    <w:p/>
    <w:p>
      <w:r xmlns:w="http://schemas.openxmlformats.org/wordprocessingml/2006/main">
        <w:t xml:space="preserve">2. Eseia 9:7, “Ar gynydd ei lywodraeth a’i dangnefedd ni bydd diwedd, ar orseddfa Dafydd, ac ar ei deyrnas, i’w gorchymyn hi, ac i’w sefydlu â barn a chyfiawnder o hyn allan hyd. byth. Sêl Arglwydd y lluoedd a gyflawna hyn."</w:t>
      </w:r>
    </w:p>
    <w:p/>
    <w:p>
      <w:r xmlns:w="http://schemas.openxmlformats.org/wordprocessingml/2006/main">
        <w:t xml:space="preserve">Jeremeia 33:18 Ni bydd yr offeiriaid y Lefiaid ychwaith am ŵr o’m blaen i i offrymu poethoffrymau, ac i losgi bwydoffrymau, ac i aberthu yn wastadol.</w:t>
      </w:r>
    </w:p>
    <w:p/>
    <w:p>
      <w:r xmlns:w="http://schemas.openxmlformats.org/wordprocessingml/2006/main">
        <w:t xml:space="preserve">Mae Duw yn addo y bydd gan yr offeiriaid Lefiaid bob amser rywun i gynnig offrymau aberthol iddo.</w:t>
      </w:r>
    </w:p>
    <w:p/>
    <w:p>
      <w:r xmlns:w="http://schemas.openxmlformats.org/wordprocessingml/2006/main">
        <w:t xml:space="preserve">1. Ffyddlondeb Duw : Ei Addewid i Ddarparu i'w Bobl</w:t>
      </w:r>
    </w:p>
    <w:p/>
    <w:p>
      <w:r xmlns:w="http://schemas.openxmlformats.org/wordprocessingml/2006/main">
        <w:t xml:space="preserve">2. Grym yr Aberth: Pa fodd yr Addolwn yr Arglwydd</w:t>
      </w:r>
    </w:p>
    <w:p/>
    <w:p>
      <w:r xmlns:w="http://schemas.openxmlformats.org/wordprocessingml/2006/main">
        <w:t xml:space="preserve">1. Iago 1:17 - Y mae pob rhodd dda a phob rhodd berffaith oddi uchod, ac yn disgyn oddi wrth Dad y goleuadau, yr hwn nid oes anghyfnewidioldeb, na chysgod troad.</w:t>
      </w:r>
    </w:p>
    <w:p/>
    <w:p>
      <w:r xmlns:w="http://schemas.openxmlformats.org/wordprocessingml/2006/main">
        <w:t xml:space="preserve">2. Hebreaid 13:15 - Trwyddo ef felly gadewch inni offrymu aberth moliant i Dduw yn barhaus, hynny yw, ffrwyth ein gwefusau yn diolch i'w enw.</w:t>
      </w:r>
    </w:p>
    <w:p/>
    <w:p>
      <w:r xmlns:w="http://schemas.openxmlformats.org/wordprocessingml/2006/main">
        <w:t xml:space="preserve">Jeremeia 33:19 A gair yr ARGLWYDD a ddaeth at Jeremeia, gan ddywedyd,</w:t>
      </w:r>
    </w:p>
    <w:p/>
    <w:p>
      <w:r xmlns:w="http://schemas.openxmlformats.org/wordprocessingml/2006/main">
        <w:t xml:space="preserve">Gorchmynnodd Duw i Jeremeia alw ar bobl Israel i edifarhau a chael eu hadfer iddo.</w:t>
      </w:r>
    </w:p>
    <w:p/>
    <w:p>
      <w:r xmlns:w="http://schemas.openxmlformats.org/wordprocessingml/2006/main">
        <w:t xml:space="preserve">1. Edifeirwch : Y Llwybr i'r Adferiad</w:t>
      </w:r>
    </w:p>
    <w:p/>
    <w:p>
      <w:r xmlns:w="http://schemas.openxmlformats.org/wordprocessingml/2006/main">
        <w:t xml:space="preserve">2. Trugaredd Duw : Ei Gynnig Maddeuant</w:t>
      </w:r>
    </w:p>
    <w:p/>
    <w:p>
      <w:r xmlns:w="http://schemas.openxmlformats.org/wordprocessingml/2006/main">
        <w:t xml:space="preserve">1. Eseia 55:6-7 - Ceisiwch yr ARGLWYDD tra gellir ei gael; galw arno tra fyddo yn agos ; gadawed y drygionus ei ffordd, a'r anghyfiawn ei feddyliau; dychweled at yr A RGLWYDD , er mwyn iddo dosturio wrtho, ac at ein Duw ni, oherwydd fe bardwn yn helaeth.</w:t>
      </w:r>
    </w:p>
    <w:p/>
    <w:p>
      <w:r xmlns:w="http://schemas.openxmlformats.org/wordprocessingml/2006/main">
        <w:t xml:space="preserve">2. Luc 15:11-32 - Dameg y Mab Afradlon</w:t>
      </w:r>
    </w:p>
    <w:p/>
    <w:p>
      <w:r xmlns:w="http://schemas.openxmlformats.org/wordprocessingml/2006/main">
        <w:t xml:space="preserve">Jeremeia 33:20 Fel hyn y dywed yr ARGLWYDD; Os gellwch dorri fy nghyfamod y dydd, a'm cyfamod y nos, ac na fyddai dydd a nos yn eu tymor;</w:t>
      </w:r>
    </w:p>
    <w:p/>
    <w:p>
      <w:r xmlns:w="http://schemas.openxmlformats.org/wordprocessingml/2006/main">
        <w:t xml:space="preserve">Mae Duw yn pwysleisio pwysigrwydd cylchoedd dydd a nos, gan rybuddio y byddai torri Ei gyfamod ohonynt yn arwain at ganlyniadau difrifol.</w:t>
      </w:r>
    </w:p>
    <w:p/>
    <w:p>
      <w:r xmlns:w="http://schemas.openxmlformats.org/wordprocessingml/2006/main">
        <w:t xml:space="preserve">1. Y Cylch Dydd a Nos : Deall Cyfammod Duw</w:t>
      </w:r>
    </w:p>
    <w:p/>
    <w:p>
      <w:r xmlns:w="http://schemas.openxmlformats.org/wordprocessingml/2006/main">
        <w:t xml:space="preserve">2. Gwneud Amser i Dduw: Cadw Ei Gyfamod yn Ein Bywydau</w:t>
      </w:r>
    </w:p>
    <w:p/>
    <w:p>
      <w:r xmlns:w="http://schemas.openxmlformats.org/wordprocessingml/2006/main">
        <w:t xml:space="preserve">1. Genesis 1:14-19 - creadigaeth Duw o'r cylch dydd a nos.</w:t>
      </w:r>
    </w:p>
    <w:p/>
    <w:p>
      <w:r xmlns:w="http://schemas.openxmlformats.org/wordprocessingml/2006/main">
        <w:t xml:space="preserve">2. Ioan 4:23-24 - Ysbryd yw Duw, a rhaid i'r rhai sy'n ei addoli Ef ei addoli mewn ysbryd a gwirionedd.</w:t>
      </w:r>
    </w:p>
    <w:p/>
    <w:p>
      <w:r xmlns:w="http://schemas.openxmlformats.org/wordprocessingml/2006/main">
        <w:t xml:space="preserve">Jeremeia 33:21 Yna hefyd y torrir fy nghyfamod â’m gwas Dafydd, na byddai iddo fab i deyrnasu ar ei orsedd; a chyda'r Lefiaid yr offeiriaid, fy ngweinidogion.</w:t>
      </w:r>
    </w:p>
    <w:p/>
    <w:p>
      <w:r xmlns:w="http://schemas.openxmlformats.org/wordprocessingml/2006/main">
        <w:t xml:space="preserve">Bydd cyfamod Duw â Dafydd a’r Lefiaid yn parhau’n gyfan, gan ganiatáu iddyn nhw wasanaethu ar orsedd Duw.</w:t>
      </w:r>
    </w:p>
    <w:p/>
    <w:p>
      <w:r xmlns:w="http://schemas.openxmlformats.org/wordprocessingml/2006/main">
        <w:t xml:space="preserve">1. Cadw Cyfammod Duw: Aros Yn Ffyddlon Er Siomedigaethau</w:t>
      </w:r>
    </w:p>
    <w:p/>
    <w:p>
      <w:r xmlns:w="http://schemas.openxmlformats.org/wordprocessingml/2006/main">
        <w:t xml:space="preserve">2. Byw Bywyd Teilwng o Gyfamod Duw: Astudiaeth o Jeremeia 33:21</w:t>
      </w:r>
    </w:p>
    <w:p/>
    <w:p>
      <w:r xmlns:w="http://schemas.openxmlformats.org/wordprocessingml/2006/main">
        <w:t xml:space="preserve">1. Mathew 26:28 - "Ar gyfer hyn yw fy ngwaed y testament newydd, sy'n cael ei dywallt dros lawer er maddeuant pechodau."</w:t>
      </w:r>
    </w:p>
    <w:p/>
    <w:p>
      <w:r xmlns:w="http://schemas.openxmlformats.org/wordprocessingml/2006/main">
        <w:t xml:space="preserve">2. Hebreaid 8:6-7 - "Ond yn awr y mae wedi cael gweinidogaeth ragorol, i ba raddau hefyd y mae'n gyfryngwr cyfamod gwell, a gadarnhawyd ar addewidion gwell. Oherwydd pe bai'r cyfamod cyntaf hwnnw yn ddi-fai, yna oni ddylid bod wedi ceisio lle i'r ail."</w:t>
      </w:r>
    </w:p>
    <w:p/>
    <w:p>
      <w:r xmlns:w="http://schemas.openxmlformats.org/wordprocessingml/2006/main">
        <w:t xml:space="preserve">Jeremeia 33:22 Megis na ellir rhifo llu y nefoedd, ac na fesuro tywod y môr: felly yr amlhaf had Dafydd fy ngwas, a’r Lefiaid sydd yn gweini arnaf.</w:t>
      </w:r>
    </w:p>
    <w:p/>
    <w:p>
      <w:r xmlns:w="http://schemas.openxmlformats.org/wordprocessingml/2006/main">
        <w:t xml:space="preserve">Mae Duw yn addo lluosi disgynyddion y Brenin Dafydd a'r Lefiaid sy'n ei wasanaethu.</w:t>
      </w:r>
    </w:p>
    <w:p/>
    <w:p>
      <w:r xmlns:w="http://schemas.openxmlformats.org/wordprocessingml/2006/main">
        <w:t xml:space="preserve">1. Addewid Duw - Sut mae Duw wedi cadw Ei addewidion trwy gydol hanes a sut gallwn ni ddibynnu ar Ei ffyddlondeb heddiw.</w:t>
      </w:r>
    </w:p>
    <w:p/>
    <w:p>
      <w:r xmlns:w="http://schemas.openxmlformats.org/wordprocessingml/2006/main">
        <w:t xml:space="preserve">2. Y Braint o Wasanaethu Duw - Deall pwysigrwydd gwasanaeth i'r Arglwydd a sut y gallwn ni gael y fraint o'i wasanaethu Ef.</w:t>
      </w:r>
    </w:p>
    <w:p/>
    <w:p>
      <w:r xmlns:w="http://schemas.openxmlformats.org/wordprocessingml/2006/main">
        <w:t xml:space="preserve">1. Eseia 55:10-11 - "Canys fel y mae'r glaw yn disgyn, a'r eira o'r nef, ac nid yn dychwelyd yno, ond yn dyfrhau'r ddaear, ac yn peri iddi ddod allan a blagur, er mwyn iddo roi had i'r heuwr, a bara i'r bwytawr: Felly y bydd fy ngair yr hwn sydd yn myned allan o'm genau: ni ddychwel ataf yn ddi-rym, eithr efe a gyflawna yr hyn a fynnwyf, ac a lwydda yn y peth a anfonais ato."</w:t>
      </w:r>
    </w:p>
    <w:p/>
    <w:p>
      <w:r xmlns:w="http://schemas.openxmlformats.org/wordprocessingml/2006/main">
        <w:t xml:space="preserve">2. Rhufeiniaid 8:28 - "A gwyddom fod pob peth yn cydweithio er daioni i'r rhai sy'n caru Duw, i'r rhai sy'n cael eu galw yn ôl ei fwriad."</w:t>
      </w:r>
    </w:p>
    <w:p/>
    <w:p>
      <w:r xmlns:w="http://schemas.openxmlformats.org/wordprocessingml/2006/main">
        <w:t xml:space="preserve">Jeremeia 33:23 A gair yr ARGLWYDD a ddaeth at Jeremeia, gan ddywedyd,</w:t>
      </w:r>
    </w:p>
    <w:p/>
    <w:p>
      <w:r xmlns:w="http://schemas.openxmlformats.org/wordprocessingml/2006/main">
        <w:t xml:space="preserve">Siaradodd Duw â Jeremeia i fod yn broffwyd a rhannu gair Duw ag eraill.</w:t>
      </w:r>
    </w:p>
    <w:p/>
    <w:p>
      <w:r xmlns:w="http://schemas.openxmlformats.org/wordprocessingml/2006/main">
        <w:t xml:space="preserve">1. Galwad Jeremiah : Cofleidio Pwrpas Duw i'n Bywydau</w:t>
      </w:r>
    </w:p>
    <w:p/>
    <w:p>
      <w:r xmlns:w="http://schemas.openxmlformats.org/wordprocessingml/2006/main">
        <w:t xml:space="preserve">2. Gair Duw: Sylfaen Ein Bywydau</w:t>
      </w:r>
    </w:p>
    <w:p/>
    <w:p>
      <w:r xmlns:w="http://schemas.openxmlformats.org/wordprocessingml/2006/main">
        <w:t xml:space="preserve">1. Eseia 6:8 - Yna clywais lais yr Arglwydd yn dweud, "Pwy a anfonaf?" A phwy fydd yn mynd i ni? A dywedais, "Dyma fi. Anfon fi!"</w:t>
      </w:r>
    </w:p>
    <w:p/>
    <w:p>
      <w:r xmlns:w="http://schemas.openxmlformats.org/wordprocessingml/2006/main">
        <w:t xml:space="preserve">2. Salm 119:105 - Mae dy air yn lamp i'm traed ac yn olau i'm llwybr.</w:t>
      </w:r>
    </w:p>
    <w:p/>
    <w:p>
      <w:r xmlns:w="http://schemas.openxmlformats.org/wordprocessingml/2006/main">
        <w:t xml:space="preserve">Jeremeia 33:24 Oni ystyria beth a lefarodd y bobl hyn, gan ddywedyd, Y ddau deulu a ddewisodd yr ARGLWYDD, efe a’u bwriodd hwynt ymaith? fel hyn y dirmygasant fy mhobl, fel na byddont mwyach yn genedl o'u blaen hwynt.</w:t>
      </w:r>
    </w:p>
    <w:p/>
    <w:p>
      <w:r xmlns:w="http://schemas.openxmlformats.org/wordprocessingml/2006/main">
        <w:t xml:space="preserve">Mae pobl Israel wedi siarad yn erbyn Duw, gan ddweud ei fod wedi gwrthod y ddau deulu y mae wedi'u dewis ac wedi achosi iddyn nhw beidio â bod yn genedl o'u blaenau mwyach.</w:t>
      </w:r>
    </w:p>
    <w:p/>
    <w:p>
      <w:r xmlns:w="http://schemas.openxmlformats.org/wordprocessingml/2006/main">
        <w:t xml:space="preserve">1. Cariad Diderfyn Duw: Cyfamod yr Arglwydd â'i Bobl</w:t>
      </w:r>
    </w:p>
    <w:p/>
    <w:p>
      <w:r xmlns:w="http://schemas.openxmlformats.org/wordprocessingml/2006/main">
        <w:t xml:space="preserve">2. Aros yn Ffyddlon yn Ngwyneb Gwrthwynebiad</w:t>
      </w:r>
    </w:p>
    <w:p/>
    <w:p>
      <w:r xmlns:w="http://schemas.openxmlformats.org/wordprocessingml/2006/main">
        <w:t xml:space="preserve">1. Rhufeiniaid 8:38-39 - Canys yr wyf yn sicr na fydd nac angau nac einioes, nac angylion na llywodraethwyr, na phethau presennol na phethau i ddod, na galluoedd, nac uchder, na dyfnder, na dim arall yn yr holl greadigaeth, yn gallu. i'n gwahanu oddi wrth gariad Duw yng Nghrist Iesu ein Harglwydd.</w:t>
      </w:r>
    </w:p>
    <w:p/>
    <w:p>
      <w:r xmlns:w="http://schemas.openxmlformats.org/wordprocessingml/2006/main">
        <w:t xml:space="preserve">2. Josua 1:5-6 - Ni chaiff neb sefyll o'th flaen drwy gydol eich oes. Yn union fel yr oeddwn gyda Moses, felly byddaf gyda chi. ni'th adawaf ac ni'th gadawaf. Byddwch gryf a dewr, oherwydd byddi'n peri i'r bobl hyn etifeddu'r wlad y tyngais i wrth eu hynafiaid y byddai'n ei rhoi iddynt.</w:t>
      </w:r>
    </w:p>
    <w:p/>
    <w:p>
      <w:r xmlns:w="http://schemas.openxmlformats.org/wordprocessingml/2006/main">
        <w:t xml:space="preserve">Jeremeia 33:25 Fel hyn y dywed yr ARGLWYDD; Oni byddo fy nghyfamod â dydd a nos, ac oni osodais ordinhadau nef a daear;</w:t>
      </w:r>
    </w:p>
    <w:p/>
    <w:p>
      <w:r xmlns:w="http://schemas.openxmlformats.org/wordprocessingml/2006/main">
        <w:t xml:space="preserve">Mae Duw wedi penodi ddydd a nos ac ordinhadau nef a daear.</w:t>
      </w:r>
    </w:p>
    <w:p/>
    <w:p>
      <w:r xmlns:w="http://schemas.openxmlformats.org/wordprocessingml/2006/main">
        <w:t xml:space="preserve">1. Sofraniaeth Duw: Deall Ei Awdurdod Dros Nefoedd a Daear</w:t>
      </w:r>
    </w:p>
    <w:p/>
    <w:p>
      <w:r xmlns:w="http://schemas.openxmlformats.org/wordprocessingml/2006/main">
        <w:t xml:space="preserve">2. Prydferthwch y Cyfammod : Gwerthfawrogi Ffyddlondeb Duw Trwy Amser</w:t>
      </w:r>
    </w:p>
    <w:p/>
    <w:p>
      <w:r xmlns:w="http://schemas.openxmlformats.org/wordprocessingml/2006/main">
        <w:t xml:space="preserve">1. Salm 19:1-4 - Mae'r nefoedd yn datgan gogoniant Duw, a'r awyr uwchben yn cyhoeddi ei waith.</w:t>
      </w:r>
    </w:p>
    <w:p/>
    <w:p>
      <w:r xmlns:w="http://schemas.openxmlformats.org/wordprocessingml/2006/main">
        <w:t xml:space="preserve">2. Salm 65:11 - Yr wyt yn coroni'r flwyddyn â'th haelioni; mae eich traciau wagen yn gorlifo â digonedd.</w:t>
      </w:r>
    </w:p>
    <w:p/>
    <w:p>
      <w:r xmlns:w="http://schemas.openxmlformats.org/wordprocessingml/2006/main">
        <w:t xml:space="preserve">Jeremeia 33:26 Yna y bwriaf ymaith had Jacob, a Dafydd fy ngwas, fel na chymeraf yr un o’i had ef yn llywodraethwyr ar had Abraham, Isaac, a Jacob: canys mi a wnaf eu caethiwed hwynt dychwelwch, a thrugarha wrthynt.</w:t>
      </w:r>
    </w:p>
    <w:p/>
    <w:p>
      <w:r xmlns:w="http://schemas.openxmlformats.org/wordprocessingml/2006/main">
        <w:t xml:space="preserve">Mae'r darn hwn yn sôn am addewid Duw i fwrw ymaith had Jacob a Dafydd, ond i'w hadfer a dangos trugaredd iddynt.</w:t>
      </w:r>
    </w:p>
    <w:p/>
    <w:p>
      <w:r xmlns:w="http://schemas.openxmlformats.org/wordprocessingml/2006/main">
        <w:t xml:space="preserve">1. Trugaredd Duw yn Dioddef : Ffyddlondeb Duw mewn Amseroedd o Helynt</w:t>
      </w:r>
    </w:p>
    <w:p/>
    <w:p>
      <w:r xmlns:w="http://schemas.openxmlformats.org/wordprocessingml/2006/main">
        <w:t xml:space="preserve">2. Testyn Gobaith : Ffyddlondeb Duw wrth Gyflawni Ei Addewidion</w:t>
      </w:r>
    </w:p>
    <w:p/>
    <w:p>
      <w:r xmlns:w="http://schemas.openxmlformats.org/wordprocessingml/2006/main">
        <w:t xml:space="preserve">1. Salm 25:10: "Holl lwybrau'r Arglwydd sydd drugaredd a gwirionedd, i'r rhai sy'n cadw ei gyfamod a'i dystiolaethau."</w:t>
      </w:r>
    </w:p>
    <w:p/>
    <w:p>
      <w:r xmlns:w="http://schemas.openxmlformats.org/wordprocessingml/2006/main">
        <w:t xml:space="preserve">2. Eseia 40:31: "Ond y rhai sy'n disgwyl ar yr Arglwydd a adnewyddant eu cryfder; codant ag adenydd fel eryrod; rhedant, ac ni flinant; a hwy a gerddant, ac ni lesgant."</w:t>
      </w:r>
    </w:p>
    <w:p/>
    <w:p/>
    <w:p>
      <w:r xmlns:w="http://schemas.openxmlformats.org/wordprocessingml/2006/main">
        <w:t xml:space="preserve">Mae Jeremeia pennod 34 yn canolbwyntio ar ganlyniadau methiant y bobl i gadw eu cyfamod â Duw a’u diystyru dilynol o gyfiawnder a rhyddid.</w:t>
      </w:r>
    </w:p>
    <w:p/>
    <w:p>
      <w:r xmlns:w="http://schemas.openxmlformats.org/wordprocessingml/2006/main">
        <w:t xml:space="preserve">Paragraff 1af: Mae byddin Babilon yn gwarchae ar Jerwsalem, ac mae Jeremeia yn proffwydo na fydd y Brenin Sedeceia yn dianc ond yn cael ei ddal gan Nebuchodonosor (Jeremeia 34:1-7). Mae Jeremeia yn rhybuddio Sedeceia y bydd yn marw ym Mabilon, ond bydd y ddinas yn cael ei llosgi.</w:t>
      </w:r>
    </w:p>
    <w:p/>
    <w:p>
      <w:r xmlns:w="http://schemas.openxmlformats.org/wordprocessingml/2006/main">
        <w:t xml:space="preserve">2il Paragraff: Mae pobl Jerwsalem yn gwneud cyfamod i ryddhau eu caethweision Hebreig yn ôl y gyfraith (Jeremeia 34:8-11). Fodd bynnag, maent yn ddiweddarach yn torri'r cyfamod hwn ac yn ail gaethiwo eu cyd Hebreaid.</w:t>
      </w:r>
    </w:p>
    <w:p/>
    <w:p>
      <w:r xmlns:w="http://schemas.openxmlformats.org/wordprocessingml/2006/main">
        <w:t xml:space="preserve">3ydd Paragraff: Mae Duw yn ceryddu’r bobl am dorri eu cyfamod (Jeremeia 34:12-17). Mae'n eu hatgoffa o'i orchymyn i ryddhau eu caethweision Hebraeg ar ôl saith mlynedd. Am nad oeddent yn ufuddhau, mae Duw yn datgan y bydd yn dod â barn arnynt trwy ryfel, pla, a newyn.</w:t>
      </w:r>
    </w:p>
    <w:p/>
    <w:p>
      <w:r xmlns:w="http://schemas.openxmlformats.org/wordprocessingml/2006/main">
        <w:t xml:space="preserve">4ydd Paragraff: Mae Duw yn addo rhoi Sedeceia i ddwylo ei elynion (Jeremeia 34:18-22). Bydd y brenin yn wynebu cosb ynghyd â'r rhai sy'n torri'r cyfamod. Bydd eu cyrff marw yn dod yn fwyd i adar ac anifeiliaid gwyllt.</w:t>
      </w:r>
    </w:p>
    <w:p/>
    <w:p>
      <w:r xmlns:w="http://schemas.openxmlformats.org/wordprocessingml/2006/main">
        <w:t xml:space="preserve">I grynhoi, mae Pennod tri deg pedwar o Jeremeia yn darlunio’r canlyniadau y mae Jerwsalem yn eu hwynebu wrth dorri eu cyfamod â Duw. Tra dan warchae gan Babilon, mae Jeremeia yn proffwydo cipio Sedeceia ac yn ei rybuddio am ei dynged sydd ar ddod. Mae'r ddinas ei hun ar fin cael ei dinistrio. I ddechrau, mae'r bobl yn gwneud cyfamod i ryddhau eu caethweision Hebraeg yn ôl y gorchymyn. Fodd bynnag, maent yn ddiweddarach yn torri'r cytundeb hwn, gan ail-gaethu eu cydwladwyr. Mae Duw yn eu ceryddu am dorri'r cyfamod, gan eu hatgoffa o'i orchmynion. Oherwydd yr anufudd-dod hwn, y mae Efe yn datgan barn trwy ryfel, pla, a newyn arnynt. Mae Duw hefyd yn cyhoeddi cosb ar Sedeceia, gan ei roi yn nwylo ei elynion. Bydd y rhai sy'n torri'r cyfamod yn wynebu tynged tebyg. Bydd eu cyrff yn dod yn fwyd i adar ac anifeiliaid, Yn gyffredinol, mae hyn Yn gryno, mae Pennod yn gweithredu fel rhybudd am ganlyniadau difrifol diystyru cyfamodau a wnaed â Duw a methu â chynnal cyfiawnder a rhyddid ymhlith Ei bobl ddewisol.</w:t>
      </w:r>
    </w:p>
    <w:p/>
    <w:p>
      <w:r xmlns:w="http://schemas.openxmlformats.org/wordprocessingml/2006/main">
        <w:t xml:space="preserve">Jeremeia 34:1 Y gair a ddaeth at Jeremeia oddi wrth yr ARGLWYDD, pan ymladdodd Nebuchodonosor brenin Babilon, a’i holl fyddin, a holl deyrnasoedd daear ei lywodraeth, a’r holl bobloedd, yn erbyn Jerwsalem, ac yn erbyn yr holl ddinasoedd. ohono, gan ddweud,</w:t>
      </w:r>
    </w:p>
    <w:p/>
    <w:p>
      <w:r xmlns:w="http://schemas.openxmlformats.org/wordprocessingml/2006/main">
        <w:t xml:space="preserve">Llefarodd yr ARGLWYDD wrth Jeremeia pan oedd Nebuchodonosor a'i fyddin yn ymladd yn erbyn Jerwsalem a'r holl ddinasoedd oedd ynddi.</w:t>
      </w:r>
    </w:p>
    <w:p/>
    <w:p>
      <w:r xmlns:w="http://schemas.openxmlformats.org/wordprocessingml/2006/main">
        <w:t xml:space="preserve">1. Buddugoliaeth Trwy Ffydd: Sut i Oresgyn Adfyd mewn Amseroedd Anodd</w:t>
      </w:r>
    </w:p>
    <w:p/>
    <w:p>
      <w:r xmlns:w="http://schemas.openxmlformats.org/wordprocessingml/2006/main">
        <w:t xml:space="preserve">2. Dyfalbarhau Mewn Amseroedd Cythryblus: Dysgu Canfod Nerth Wrth Wynebu Adfyd</w:t>
      </w:r>
    </w:p>
    <w:p/>
    <w:p>
      <w:r xmlns:w="http://schemas.openxmlformats.org/wordprocessingml/2006/main">
        <w:t xml:space="preserve">1. Rhufeiniaid 8:31 - "Beth gan hynny a ddywedwn wrth y pethau hyn? Os yw Duw trosom, pwy a all fod yn ein herbyn?"</w:t>
      </w:r>
    </w:p>
    <w:p/>
    <w:p>
      <w:r xmlns:w="http://schemas.openxmlformats.org/wordprocessingml/2006/main">
        <w:t xml:space="preserve">2. Eseia 41:10 - "Peidiwch ag ofni, oherwydd yr wyf fi gyda thi; peidiwch â digalonni, oherwydd myfi yw eich Duw; byddaf yn cryfhau chi, byddaf yn eich helpu, byddaf yn cynnal chi â fy llaw dde gyfiawn."</w:t>
      </w:r>
    </w:p>
    <w:p/>
    <w:p>
      <w:r xmlns:w="http://schemas.openxmlformats.org/wordprocessingml/2006/main">
        <w:t xml:space="preserve">Jeremeia 34:2 Fel hyn y dywed yr ARGLWYDD, Duw Israel; Dos a llefara wrth Sedeceia brenin Jwda, a dywed wrtho, Fel hyn y dywed yr ARGLWYDD; Wele, rhoddaf y ddinas hon yn llaw brenin Babilon, ac efe a’i llosga hi â thân:</w:t>
      </w:r>
    </w:p>
    <w:p/>
    <w:p>
      <w:r xmlns:w="http://schemas.openxmlformats.org/wordprocessingml/2006/main">
        <w:t xml:space="preserve">Gorchmynnodd Duw i Jeremeia siarad â Sedeceia, brenin Jwda, i'w hysbysu y bydd y ddinas yn cael ei rhoi i frenin Babilon i'w llosgi â thân.</w:t>
      </w:r>
    </w:p>
    <w:p/>
    <w:p>
      <w:r xmlns:w="http://schemas.openxmlformats.org/wordprocessingml/2006/main">
        <w:t xml:space="preserve">1. Deall Sofraniaeth Duw a'i Gynllun ar gyfer Ein Bywydau</w:t>
      </w:r>
    </w:p>
    <w:p/>
    <w:p>
      <w:r xmlns:w="http://schemas.openxmlformats.org/wordprocessingml/2006/main">
        <w:t xml:space="preserve">2. Ymddiried Gair Duw mewn Amseroedd Anodd</w:t>
      </w:r>
    </w:p>
    <w:p/>
    <w:p>
      <w:r xmlns:w="http://schemas.openxmlformats.org/wordprocessingml/2006/main">
        <w:t xml:space="preserve">1. Mathew 6:34 - Felly peidiwch â phoeni am yfory, oherwydd bydd yfory yn poeni amdano'i hun. Mae gan bob diwrnod ddigon o drafferth ei hun.</w:t>
      </w:r>
    </w:p>
    <w:p/>
    <w:p>
      <w:r xmlns:w="http://schemas.openxmlformats.org/wordprocessingml/2006/main">
        <w:t xml:space="preserve">2. Eseia 46:10 - Yn datgan y diwedd o'r dechrau, ac o'r hen amser y pethau sydd heb eu gwneud eto, gan ddweud, Fy cyngor a saif, a byddaf yn gwneud fy holl bleser.</w:t>
      </w:r>
    </w:p>
    <w:p/>
    <w:p>
      <w:r xmlns:w="http://schemas.openxmlformats.org/wordprocessingml/2006/main">
        <w:t xml:space="preserve">Jeremeia 34:3 Ac na ddihangi o’i law ef, ond yn ddiau y’i cymerir, ac a’i rhoddir yn ei law ef; a'th lygaid a welant lygaid brenin Babilon, ac efe a lefara â thi o enau wrth genau, a thi a â i Babilon.</w:t>
      </w:r>
    </w:p>
    <w:p/>
    <w:p>
      <w:r xmlns:w="http://schemas.openxmlformats.org/wordprocessingml/2006/main">
        <w:t xml:space="preserve">Mae Duw yn sofran ac ni fydd yn caniatáu inni ddianc rhag ei gosb.</w:t>
      </w:r>
    </w:p>
    <w:p/>
    <w:p>
      <w:r xmlns:w="http://schemas.openxmlformats.org/wordprocessingml/2006/main">
        <w:t xml:space="preserve">1. Penarglwyddiaeth Duw</w:t>
      </w:r>
    </w:p>
    <w:p/>
    <w:p>
      <w:r xmlns:w="http://schemas.openxmlformats.org/wordprocessingml/2006/main">
        <w:t xml:space="preserve">2. Cosb Pechod</w:t>
      </w:r>
    </w:p>
    <w:p/>
    <w:p>
      <w:r xmlns:w="http://schemas.openxmlformats.org/wordprocessingml/2006/main">
        <w:t xml:space="preserve">1. Rhufeiniaid 6:23 - Canys cyflog pechod yw marwolaeth, ond rhodd rad Duw yw bywyd tragwyddol yng Nghrist Iesu ein Harglwydd.</w:t>
      </w:r>
    </w:p>
    <w:p/>
    <w:p>
      <w:r xmlns:w="http://schemas.openxmlformats.org/wordprocessingml/2006/main">
        <w:t xml:space="preserve">2. Eseia 55:8-9 - Canys nid fy meddyliau i yw eich meddyliau chwi, ac nid eich ffyrdd chwi yw fy ffyrdd i, medd yr Arglwydd. Fel y mae'r nefoedd yn uwch na'r ddaear, felly y mae fy ffyrdd i yn uwch na'ch ffyrdd chi, a'm meddyliau i na'ch meddyliau chi.</w:t>
      </w:r>
    </w:p>
    <w:p/>
    <w:p>
      <w:r xmlns:w="http://schemas.openxmlformats.org/wordprocessingml/2006/main">
        <w:t xml:space="preserve">Jeremeia 34:4 Er hynny, gwrando air yr ARGLWYDD, Sedeceia brenin Jwda; Fel hyn y dywed yr ARGLWYDD amdanat, Ni byddi farw trwy'r cleddyf:</w:t>
      </w:r>
    </w:p>
    <w:p/>
    <w:p>
      <w:r xmlns:w="http://schemas.openxmlformats.org/wordprocessingml/2006/main">
        <w:t xml:space="preserve">Mae Duw yn datgan na fydd Sedeceia yn marw trwy'r cleddyf.</w:t>
      </w:r>
    </w:p>
    <w:p/>
    <w:p>
      <w:r xmlns:w="http://schemas.openxmlformats.org/wordprocessingml/2006/main">
        <w:t xml:space="preserve">1. Cariad Duw ac amddiffyniad i'w bobl</w:t>
      </w:r>
    </w:p>
    <w:p/>
    <w:p>
      <w:r xmlns:w="http://schemas.openxmlformats.org/wordprocessingml/2006/main">
        <w:t xml:space="preserve">2. Ymddiried yn ewyllys yr Arglwydd hyd yn oed pan fo'n galed</w:t>
      </w:r>
    </w:p>
    <w:p/>
    <w:p>
      <w:r xmlns:w="http://schemas.openxmlformats.org/wordprocessingml/2006/main">
        <w:t xml:space="preserve">1. Ioan 3:16 - "Canys felly y carodd Duw y byd, fel y rhoddodd efe ei unig-anedig Fab, fel na choller pwy bynnag a gredo ynddo ef, ond cael bywyd tragwyddol."</w:t>
      </w:r>
    </w:p>
    <w:p/>
    <w:p>
      <w:r xmlns:w="http://schemas.openxmlformats.org/wordprocessingml/2006/main">
        <w:t xml:space="preserve">2. Eseia 55:8-9 - "Canys nid fy meddyliau i yw eich meddyliau chwi, ac nid eich ffyrdd chwi yw fy ffyrdd i, medd yr ARGLWYDD. Canys fel y mae'r nefoedd yn uwch na'r ddaear, felly y mae fy ffyrdd i yn uwch na'ch ffyrdd chwi, a'm ffyrdd i." meddyliau na'ch meddyliau."</w:t>
      </w:r>
    </w:p>
    <w:p/>
    <w:p>
      <w:r xmlns:w="http://schemas.openxmlformats.org/wordprocessingml/2006/main">
        <w:t xml:space="preserve">Jeremeia 34:5 Ond mewn heddwch y byddi farw: ac â llosgiadau dy dadau, y brenhinoedd gynt y rhai oedd o’th flaen di, felly y llosgant arogleuon i ti; a hwy a alarasant arnat, gan ddywedyd, Ah arglwydd! canys myfi a lefarais y gair, medd yr ARGLWYDD.</w:t>
      </w:r>
    </w:p>
    <w:p/>
    <w:p>
      <w:r xmlns:w="http://schemas.openxmlformats.org/wordprocessingml/2006/main">
        <w:t xml:space="preserve">Mae Duw yn addo i bobl Israel y bydd eu brenhinoedd yn cael eu galaru ar ôl iddyn nhw farw mewn heddwch.</w:t>
      </w:r>
    </w:p>
    <w:p/>
    <w:p>
      <w:r xmlns:w="http://schemas.openxmlformats.org/wordprocessingml/2006/main">
        <w:t xml:space="preserve">1. Rhoi Ymddiried yn Addewidion Duw</w:t>
      </w:r>
    </w:p>
    <w:p/>
    <w:p>
      <w:r xmlns:w="http://schemas.openxmlformats.org/wordprocessingml/2006/main">
        <w:t xml:space="preserve">2. Galar Colled y Brenin</w:t>
      </w:r>
    </w:p>
    <w:p/>
    <w:p>
      <w:r xmlns:w="http://schemas.openxmlformats.org/wordprocessingml/2006/main">
        <w:t xml:space="preserve">1. Iago 1:17 - Mae pob rhodd dda a pherffaith oddi uchod, yn dod i lawr oddi wrth Dad y goleuadau nefol, nad yw'n newid fel cysgodion symudol.</w:t>
      </w:r>
    </w:p>
    <w:p/>
    <w:p>
      <w:r xmlns:w="http://schemas.openxmlformats.org/wordprocessingml/2006/main">
        <w:t xml:space="preserve">2. Eseia 40:8 - Mae'r glaswellt yn gwywo a'r blodau'n cwympo, ond mae gair ein Duw yn para am byth.</w:t>
      </w:r>
    </w:p>
    <w:p/>
    <w:p>
      <w:r xmlns:w="http://schemas.openxmlformats.org/wordprocessingml/2006/main">
        <w:t xml:space="preserve">Jeremeia 34:6 Yna Jeremeia y proffwyd a lefarodd yr holl eiriau hyn wrth Sedeceia brenin Jwda yn Jerwsalem,</w:t>
      </w:r>
    </w:p>
    <w:p/>
    <w:p>
      <w:r xmlns:w="http://schemas.openxmlformats.org/wordprocessingml/2006/main">
        <w:t xml:space="preserve">Mae Duw yn rhybuddio Sedeceia am ganlyniadau peidio â bod yn ffyddlon i'r cyfamod.</w:t>
      </w:r>
    </w:p>
    <w:p/>
    <w:p>
      <w:r xmlns:w="http://schemas.openxmlformats.org/wordprocessingml/2006/main">
        <w:t xml:space="preserve">1. Byw Buchedd o Ffyddlondeb i Dduw</w:t>
      </w:r>
    </w:p>
    <w:p/>
    <w:p>
      <w:r xmlns:w="http://schemas.openxmlformats.org/wordprocessingml/2006/main">
        <w:t xml:space="preserve">2. Y Canlyniadau o beidio Ufuddhau i Dduw</w:t>
      </w:r>
    </w:p>
    <w:p/>
    <w:p>
      <w:r xmlns:w="http://schemas.openxmlformats.org/wordprocessingml/2006/main">
        <w:t xml:space="preserve">1. Deuteronomium 28:1-2 “Yn awr, os gwrandewch yn ddyfal ar lais yr ARGLWYDD eich Duw, i gadw'n ofalus ei holl orchmynion, y rhai yr wyf yn eu gorchymyn i chwi heddiw, y bydd yr ARGLWYDD eich Duw yn eich gosod yn uchel uwchben. holl genhedloedd y ddaear.</w:t>
      </w:r>
    </w:p>
    <w:p/>
    <w:p>
      <w:r xmlns:w="http://schemas.openxmlformats.org/wordprocessingml/2006/main">
        <w:t xml:space="preserve">2. Diarhebion 28:9 "Yr un sy'n troi ei glust i ffwrdd oddi wrth glywed y gyfraith, y mae hyd yn oed ei weddi yn ffiaidd."</w:t>
      </w:r>
    </w:p>
    <w:p/>
    <w:p>
      <w:r xmlns:w="http://schemas.openxmlformats.org/wordprocessingml/2006/main">
        <w:t xml:space="preserve">Jeremeia 34:7 Pan ymladdodd byddin brenin Babilon yn erbyn Jerwsalem, ac yn erbyn holl ddinasoedd Jwda y rhai a adawyd, yn erbyn Lachis, ac yn erbyn Aseca: canys o ddinasoedd Jwda yr oedd y dinasoedd amddiffynnol hyn yn parhau.</w:t>
      </w:r>
    </w:p>
    <w:p/>
    <w:p>
      <w:r xmlns:w="http://schemas.openxmlformats.org/wordprocessingml/2006/main">
        <w:t xml:space="preserve">Ymladdodd byddin Babilon yn erbyn Jerwsalem a gweddill dinasoedd Jwda, fel Lachis ac Aseca, sef yr unig ddinasoedd sy'n dal i sefyll.</w:t>
      </w:r>
    </w:p>
    <w:p/>
    <w:p>
      <w:r xmlns:w="http://schemas.openxmlformats.org/wordprocessingml/2006/main">
        <w:t xml:space="preserve">1. Ffyddlondeb Duw yn Wyneb Adfyd</w:t>
      </w:r>
    </w:p>
    <w:p/>
    <w:p>
      <w:r xmlns:w="http://schemas.openxmlformats.org/wordprocessingml/2006/main">
        <w:t xml:space="preserve">2. Grym Dygnwch mewn Amseroedd Anodd</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Salm 46:1-3 - Duw yw ein noddfa a'n cryfder, yn gymorth tragwyddol mewn helbul. Am hynny nid ofnwn, er i'r ddaear ildio, a'r mynyddoedd yn disgyn i galon y môr, er bod ei ddyfroedd yn rhuo ac yn ewyn, a'r mynyddoedd yn crynu wrth ymchwydd.</w:t>
      </w:r>
    </w:p>
    <w:p/>
    <w:p>
      <w:r xmlns:w="http://schemas.openxmlformats.org/wordprocessingml/2006/main">
        <w:t xml:space="preserve">Jeremeia 34:8 Dyma’r gair a ddaeth at Jeremeia oddi wrth yr ARGLWYDD, wedi i’r brenin Sedeceia wneuthur cyfamod â’r holl bobl oedd yn Jerwsalem, i gyhoeddi rhyddid iddynt;</w:t>
      </w:r>
    </w:p>
    <w:p/>
    <w:p>
      <w:r xmlns:w="http://schemas.openxmlformats.org/wordprocessingml/2006/main">
        <w:t xml:space="preserve">Anfonodd Duw neges at Jeremeia i gyhoeddi rhyddid i’r holl bobl yn Jerwsalem ar ôl i’r Brenin Sedeceia wneud cyfamod â nhw.</w:t>
      </w:r>
    </w:p>
    <w:p/>
    <w:p>
      <w:r xmlns:w="http://schemas.openxmlformats.org/wordprocessingml/2006/main">
        <w:t xml:space="preserve">1. Geilw Duw ni i gyhoeddi rhyddid a rhyddid i bawb.</w:t>
      </w:r>
    </w:p>
    <w:p/>
    <w:p>
      <w:r xmlns:w="http://schemas.openxmlformats.org/wordprocessingml/2006/main">
        <w:t xml:space="preserve">2. Gwerthfawrogi gwerth rhyddid a rhyddid yn ein bywydau.</w:t>
      </w:r>
    </w:p>
    <w:p/>
    <w:p>
      <w:r xmlns:w="http://schemas.openxmlformats.org/wordprocessingml/2006/main">
        <w:t xml:space="preserve">1. Rhufeiniaid 8:2 - Oherwydd y mae cyfraith Ysbryd y bywyd wedi eich rhyddhau yng Nghrist Iesu oddi wrth gyfraith pechod a marwolaeth.</w:t>
      </w:r>
    </w:p>
    <w:p/>
    <w:p>
      <w:r xmlns:w="http://schemas.openxmlformats.org/wordprocessingml/2006/main">
        <w:t xml:space="preserve">2. Galatiaid 5:13 - Oherwydd fe'ch galwyd i ryddid, frodyr. Yn unig peidiwch â defnyddio eich rhyddid fel cyfle i'r cnawd, ond trwy gariad gwasanaethwch eich gilydd.</w:t>
      </w:r>
    </w:p>
    <w:p/>
    <w:p>
      <w:r xmlns:w="http://schemas.openxmlformats.org/wordprocessingml/2006/main">
        <w:t xml:space="preserve">Jeremeia 34:9 Bod pob un i ollwng ei was, a phob un ei forwyn, ac yntau yn Hebreaid neu yn Hebreaid, yn rhydd; rhag i neb wasanaethu eu hunain ohonynt, sef Iddew ei frawd.</w:t>
      </w:r>
    </w:p>
    <w:p/>
    <w:p>
      <w:r xmlns:w="http://schemas.openxmlformats.org/wordprocessingml/2006/main">
        <w:t xml:space="preserve">Gorchmynnodd Duw i bob caethwas Iddewig gael ei ryddhau a pheidio â gwasanaethu ei bobl ei hun.</w:t>
      </w:r>
    </w:p>
    <w:p/>
    <w:p>
      <w:r xmlns:w="http://schemas.openxmlformats.org/wordprocessingml/2006/main">
        <w:t xml:space="preserve">1. Yr Alwad i Ryddid: Deall Rhyddid trwy Jeremeia 34:9</w:t>
      </w:r>
    </w:p>
    <w:p/>
    <w:p>
      <w:r xmlns:w="http://schemas.openxmlformats.org/wordprocessingml/2006/main">
        <w:t xml:space="preserve">2. Caru Dy Gymydog: Pam y Dylem Ryddhau Ein Caethweision</w:t>
      </w:r>
    </w:p>
    <w:p/>
    <w:p>
      <w:r xmlns:w="http://schemas.openxmlformats.org/wordprocessingml/2006/main">
        <w:t xml:space="preserve">1. Galatiaid 5:1 - Dros ryddid y rhyddhaodd Crist ni. Sefwch yn gadarn, felly, a pheidiwch â gadael i chi'ch hun gael eich beichio eto gan iau caethwasiaeth.</w:t>
      </w:r>
    </w:p>
    <w:p/>
    <w:p>
      <w:r xmlns:w="http://schemas.openxmlformats.org/wordprocessingml/2006/main">
        <w:t xml:space="preserve">2. Exodus 21:2-6 - Os prynwch was Hebraeg, bydd yn eich gwasanaethu am chwe blynedd. Ond yn y seithfed flwyddyn, efe a â yn rhydd, heb dalu dim.</w:t>
      </w:r>
    </w:p>
    <w:p/>
    <w:p>
      <w:r xmlns:w="http://schemas.openxmlformats.org/wordprocessingml/2006/main">
        <w:t xml:space="preserve">Jeremeia 34:10 A phan glybu’r holl dywysogion, a’r holl bobl, y rhai oedd wedi mynd i mewn i’r cyfamod, ollwng pob un i’w was, a phob un ei forwyn, yn rhydd, rhag i neb wasanaethu eu hunain ohonynt mwyach. yna hwy a ufuddhasant, ac a'u gollyngasant.</w:t>
      </w:r>
    </w:p>
    <w:p/>
    <w:p>
      <w:r xmlns:w="http://schemas.openxmlformats.org/wordprocessingml/2006/main">
        <w:t xml:space="preserve">Cytunodd yr holl dywysogion a'r bobl oedd wedi gwneud cyfamod i ryddhau eu caethweision, a gwnaethant ufuddhau i'r cyfamod a'u gollwng yn rhydd.</w:t>
      </w:r>
    </w:p>
    <w:p/>
    <w:p>
      <w:r xmlns:w="http://schemas.openxmlformats.org/wordprocessingml/2006/main">
        <w:t xml:space="preserve">1. Grym y Cyfamod: Sut y Gall Ymrwymiad i Dduw Drawsnewid Bywydau</w:t>
      </w:r>
    </w:p>
    <w:p/>
    <w:p>
      <w:r xmlns:w="http://schemas.openxmlformats.org/wordprocessingml/2006/main">
        <w:t xml:space="preserve">2. Galwad i Ufudd-dod : Rhyddhau Ein Hunain O Gadwynau Pechod</w:t>
      </w:r>
    </w:p>
    <w:p/>
    <w:p>
      <w:r xmlns:w="http://schemas.openxmlformats.org/wordprocessingml/2006/main">
        <w:t xml:space="preserve">1. Galatiaid 5:1-14 - Rhyddid yr Ysbryd</w:t>
      </w:r>
    </w:p>
    <w:p/>
    <w:p>
      <w:r xmlns:w="http://schemas.openxmlformats.org/wordprocessingml/2006/main">
        <w:t xml:space="preserve">2. Rhufeiniaid 6:6-23 - Grym Caethwasiaeth i Bechod a Marwolaeth</w:t>
      </w:r>
    </w:p>
    <w:p/>
    <w:p>
      <w:r xmlns:w="http://schemas.openxmlformats.org/wordprocessingml/2006/main">
        <w:t xml:space="preserve">Jeremeia 34:11 Ond wedi hynny hwy a droesant, ac a barodd i’r gweision a’r morynion, y rhai a ollyngasent yn rhydd, ddychwelyd, ac a’u dygasant dan ddarostyngiad i weision a morynion.</w:t>
      </w:r>
    </w:p>
    <w:p/>
    <w:p>
      <w:r xmlns:w="http://schemas.openxmlformats.org/wordprocessingml/2006/main">
        <w:t xml:space="preserve">Ar ôl rhyddhau eu caethweision i ddechrau, dychwelodd pobl Jwda at eu harfer gwreiddiol o gaethwasiaeth.</w:t>
      </w:r>
    </w:p>
    <w:p/>
    <w:p>
      <w:r xmlns:w="http://schemas.openxmlformats.org/wordprocessingml/2006/main">
        <w:t xml:space="preserve">1. Rhodd Duw o ryddid a phwysigrwydd byw allan y rhyddid hwnnw yn gyfrifol</w:t>
      </w:r>
    </w:p>
    <w:p/>
    <w:p>
      <w:r xmlns:w="http://schemas.openxmlformats.org/wordprocessingml/2006/main">
        <w:t xml:space="preserve">2. Y peryglon o ddychwelyd at hen arferion a phwysigrwydd aros yn driw i'ch argyhoeddiadau</w:t>
      </w:r>
    </w:p>
    <w:p/>
    <w:p>
      <w:r xmlns:w="http://schemas.openxmlformats.org/wordprocessingml/2006/main">
        <w:t xml:space="preserve">1. Galatiaid 5:1-15 - Rhyddid yng Nghrist a phwysigrwydd byw allan y rhyddid hwnnw mewn cariad</w:t>
      </w:r>
    </w:p>
    <w:p/>
    <w:p>
      <w:r xmlns:w="http://schemas.openxmlformats.org/wordprocessingml/2006/main">
        <w:t xml:space="preserve">2. Rhufeiniaid 12:1-2 - Byw bywyd o sancteiddrwydd ac ymgysegriad i ewyllys Duw</w:t>
      </w:r>
    </w:p>
    <w:p/>
    <w:p>
      <w:r xmlns:w="http://schemas.openxmlformats.org/wordprocessingml/2006/main">
        <w:t xml:space="preserve">Jeremeia 34:12 Am hynny y daeth gair yr ARGLWYDD at Jeremeia oddi wrth yr ARGLWYDD, gan ddywedyd,</w:t>
      </w:r>
    </w:p>
    <w:p/>
    <w:p>
      <w:r xmlns:w="http://schemas.openxmlformats.org/wordprocessingml/2006/main">
        <w:t xml:space="preserve">Mae Duw yn gorchymyn i bobl Jwda ryddhau eu caethweision.</w:t>
      </w:r>
    </w:p>
    <w:p/>
    <w:p>
      <w:r xmlns:w="http://schemas.openxmlformats.org/wordprocessingml/2006/main">
        <w:t xml:space="preserve">1. Cariad Diamod i Bawb Duw - Rhufeiniaid 5:8</w:t>
      </w:r>
    </w:p>
    <w:p/>
    <w:p>
      <w:r xmlns:w="http://schemas.openxmlformats.org/wordprocessingml/2006/main">
        <w:t xml:space="preserve">2. Y Canlyniadau o Anufuddhau i Orchymmynion Duw — Deut. 28:15-68</w:t>
      </w:r>
    </w:p>
    <w:p/>
    <w:p>
      <w:r xmlns:w="http://schemas.openxmlformats.org/wordprocessingml/2006/main">
        <w:t xml:space="preserve">1. Exodus 21:2-6 - Gorchymyn Duw i ryddhau caethweision ar ôl 6 blynedd o wasanaeth</w:t>
      </w:r>
    </w:p>
    <w:p/>
    <w:p>
      <w:r xmlns:w="http://schemas.openxmlformats.org/wordprocessingml/2006/main">
        <w:t xml:space="preserve">2. Eseia 58:6-7 - Galwad Duw i ryddhau'r gorthrymedig a thorri pob iau o gaethwasiaeth</w:t>
      </w:r>
    </w:p>
    <w:p/>
    <w:p>
      <w:r xmlns:w="http://schemas.openxmlformats.org/wordprocessingml/2006/main">
        <w:t xml:space="preserve">Jeremeia 34:13 Fel hyn y dywed yr ARGLWYDD, Duw Israel; Gwneuthum gyfamod â'ch tadau, y dydd y dygais hwynt allan o wlad yr Aifft, o dŷ'r caethweision, gan ddywedyd,</w:t>
      </w:r>
    </w:p>
    <w:p/>
    <w:p>
      <w:r xmlns:w="http://schemas.openxmlformats.org/wordprocessingml/2006/main">
        <w:t xml:space="preserve">Gwnaeth Duw gyfamod â'r Israeliaid pan gafodd eu gwared nhw o gaethiwed yr Aifft.</w:t>
      </w:r>
    </w:p>
    <w:p/>
    <w:p>
      <w:r xmlns:w="http://schemas.openxmlformats.org/wordprocessingml/2006/main">
        <w:t xml:space="preserve">1. Cyfammod Digyfnewid Duw</w:t>
      </w:r>
    </w:p>
    <w:p/>
    <w:p>
      <w:r xmlns:w="http://schemas.openxmlformats.org/wordprocessingml/2006/main">
        <w:t xml:space="preserve">2. Cyflawniad Addewid Duw</w:t>
      </w:r>
    </w:p>
    <w:p/>
    <w:p>
      <w:r xmlns:w="http://schemas.openxmlformats.org/wordprocessingml/2006/main">
        <w:t xml:space="preserve">1. Exodus 19:5-8 - Duw yn siarad â'r Israeliaid yn Sinai</w:t>
      </w:r>
    </w:p>
    <w:p/>
    <w:p>
      <w:r xmlns:w="http://schemas.openxmlformats.org/wordprocessingml/2006/main">
        <w:t xml:space="preserve">2. Hebreaid 8:6-13 - Cyfamod newydd Duw â'i bobl</w:t>
      </w:r>
    </w:p>
    <w:p/>
    <w:p>
      <w:r xmlns:w="http://schemas.openxmlformats.org/wordprocessingml/2006/main">
        <w:t xml:space="preserve">Jeremeia 34:14 Ymhen saith mlynedd gad i ti bob un ei frawd Hebrëwr, yr hwn a werthwyd i ti; ac wedi dy wasanaethu chwe blynedd, ti a’i gollyngi ef yn rhydd oddi wrthyt: ond dy hynafiaid ni wrandawsant arnaf, ac ni ostyngasant eu clust hwynt.</w:t>
      </w:r>
    </w:p>
    <w:p/>
    <w:p>
      <w:r xmlns:w="http://schemas.openxmlformats.org/wordprocessingml/2006/main">
        <w:t xml:space="preserve">Gorchmynnodd Duw i’r Israeliaid ryddhau eu caethweision Hebraeg ar ôl saith mlynedd, ond methodd yr Israeliaid â dilyn Ei gyfarwyddiadau.</w:t>
      </w:r>
    </w:p>
    <w:p/>
    <w:p>
      <w:r xmlns:w="http://schemas.openxmlformats.org/wordprocessingml/2006/main">
        <w:t xml:space="preserve">1. Ufuddhau i Orchmynion Duw: Gwersi gan yr Israeliaid</w:t>
      </w:r>
    </w:p>
    <w:p/>
    <w:p>
      <w:r xmlns:w="http://schemas.openxmlformats.org/wordprocessingml/2006/main">
        <w:t xml:space="preserve">2. Grym Gwrando: Ufudd-dod i Gyfarwyddiadau Duw</w:t>
      </w:r>
    </w:p>
    <w:p/>
    <w:p>
      <w:r xmlns:w="http://schemas.openxmlformats.org/wordprocessingml/2006/main">
        <w:t xml:space="preserve">1. Deuteronomium 15:12-15</w:t>
      </w:r>
    </w:p>
    <w:p/>
    <w:p>
      <w:r xmlns:w="http://schemas.openxmlformats.org/wordprocessingml/2006/main">
        <w:t xml:space="preserve">2. Mathew 7:24-27</w:t>
      </w:r>
    </w:p>
    <w:p/>
    <w:p>
      <w:r xmlns:w="http://schemas.openxmlformats.org/wordprocessingml/2006/main">
        <w:t xml:space="preserve">Jeremeia 34:15 A chwithau yn awr a drowyd, ac a wnaethoch uniawn yn fy ngolwg, wrth gyhoeddi rhyddid bob un i’w gymydog; a gwnaethoch gyfamod ger fy mron i yn y tŷ a elwir ar fy enw:</w:t>
      </w:r>
    </w:p>
    <w:p/>
    <w:p>
      <w:r xmlns:w="http://schemas.openxmlformats.org/wordprocessingml/2006/main">
        <w:t xml:space="preserve">Roedd pobl Israel wedi dychwelyd at yr Arglwydd ac wedi cyhoeddi rhyddid i bawb. Gwnaethant hefyd gyfamod â Duw yn Nhŷ'r Arglwydd.</w:t>
      </w:r>
    </w:p>
    <w:p/>
    <w:p>
      <w:r xmlns:w="http://schemas.openxmlformats.org/wordprocessingml/2006/main">
        <w:t xml:space="preserve">1: Mae Duw yn dymuno inni ei wasanaethu a chyhoeddi rhyddid.</w:t>
      </w:r>
    </w:p>
    <w:p/>
    <w:p>
      <w:r xmlns:w="http://schemas.openxmlformats.org/wordprocessingml/2006/main">
        <w:t xml:space="preserve">2: Mae gwneud cyfamod â Duw yn weithred o ufudd-dod.</w:t>
      </w:r>
    </w:p>
    <w:p/>
    <w:p>
      <w:r xmlns:w="http://schemas.openxmlformats.org/wordprocessingml/2006/main">
        <w:t xml:space="preserve">1: Galatiaid 5:13-15 - Oherwydd fe'ch galwyd i ryddid, frodyr. Yn unig peidiwch â defnyddio eich rhyddid fel cyfle i'r cnawd, ond trwy gariad gwasanaethwch eich gilydd.</w:t>
      </w:r>
    </w:p>
    <w:p/>
    <w:p>
      <w:r xmlns:w="http://schemas.openxmlformats.org/wordprocessingml/2006/main">
        <w:t xml:space="preserve">2: Rhufeiniaid 6:16-18 - Oni wyddoch, os cyflwynwch eich hunain i unrhyw un yn gaethweision ufudd, eich bod yn gaethweision i'r un yr ydych yn ufuddhau iddo, naill ai i bechod, sy'n arwain at farwolaeth, neu i ufudd-dod, sy'n arwain at cyfiawnder? Ond diolch i Dduw, eich bod chwi a fu unwaith yn gaethweision i bechod wedi dod yn ufudd o'r galon i safon y ddysgeidiaeth yr oeddech wedi ymrwymo iddi.</w:t>
      </w:r>
    </w:p>
    <w:p/>
    <w:p>
      <w:r xmlns:w="http://schemas.openxmlformats.org/wordprocessingml/2006/main">
        <w:t xml:space="preserve">Jeremeia 34:16 Ond chwi a droesoch, ac a halogasoch fy enw, ac a barodd i bob un ei was, a phob un ei lawforwyn, yr hon a osodasai efe yn rhydd wrth eu dymuniad, ddychwelyd, ac a’u dwg hwynt i ddarostyngiad, i fod yn weision i chwi. ac am lawforynion.</w:t>
      </w:r>
    </w:p>
    <w:p/>
    <w:p>
      <w:r xmlns:w="http://schemas.openxmlformats.org/wordprocessingml/2006/main">
        <w:t xml:space="preserve">Trodd pobl Jwda i ffwrdd oddi wrth Dduw a chaethiwo'r bobl roedden nhw wedi'u rhyddhau o'r blaen.</w:t>
      </w:r>
    </w:p>
    <w:p/>
    <w:p>
      <w:r xmlns:w="http://schemas.openxmlformats.org/wordprocessingml/2006/main">
        <w:t xml:space="preserve">1. Mae Enw Duw yn Werthfawr a Sanctaidd: Myfyrdodau ar Jeremeia 34:16</w:t>
      </w:r>
    </w:p>
    <w:p/>
    <w:p>
      <w:r xmlns:w="http://schemas.openxmlformats.org/wordprocessingml/2006/main">
        <w:t xml:space="preserve">2. Canlyniadau Gwrthod Duw: Astudiaeth o Jeremeia 34:16</w:t>
      </w:r>
    </w:p>
    <w:p/>
    <w:p>
      <w:r xmlns:w="http://schemas.openxmlformats.org/wordprocessingml/2006/main">
        <w:t xml:space="preserve">1. Exodus 20:7 - "Peidiwch â chamddefnyddio enw'r Arglwydd eich Duw, oherwydd ni fydd yr Arglwydd yn dal unrhyw un yn ddieuog sy'n camddefnyddio ei enw."</w:t>
      </w:r>
    </w:p>
    <w:p/>
    <w:p>
      <w:r xmlns:w="http://schemas.openxmlformats.org/wordprocessingml/2006/main">
        <w:t xml:space="preserve">2. Mathew 6:9-10 - "Dyma felly y dylech weddïo: 'Ein Tad yn y nefoedd, sancteiddier dy enw, deled dy deyrnas, gwneler dy ewyllys, ar y ddaear fel y mae yn y nef."</w:t>
      </w:r>
    </w:p>
    <w:p/>
    <w:p>
      <w:r xmlns:w="http://schemas.openxmlformats.org/wordprocessingml/2006/main">
        <w:t xml:space="preserve">Jeremeia 34:17 Am hynny fel hyn y dywed yr ARGLWYDD; Ni wrandawsoch arnaf, wrth gyhoeddi rhyddid, pob un i’w frawd, a phob un i’w gymydog: wele fi yn cyhoeddi rhyddid i chwi, medd yr ARGLWYDD, i’r cleddyf, i’r haint, ac i’r newyn; a gwnaf i chwi gael eich symud i holl deyrnasoedd y ddaear.</w:t>
      </w:r>
    </w:p>
    <w:p/>
    <w:p>
      <w:r xmlns:w="http://schemas.openxmlformats.org/wordprocessingml/2006/main">
        <w:t xml:space="preserve">Mae Duw yn cyhoeddi cosb o gleddyf, pla, a newyn i'r rhai nad ydyn nhw'n cyhoeddi rhyddid i eraill.</w:t>
      </w:r>
    </w:p>
    <w:p/>
    <w:p>
      <w:r xmlns:w="http://schemas.openxmlformats.org/wordprocessingml/2006/main">
        <w:t xml:space="preserve">1. Canlyniadau Anufudd-dod: Gwersi o Jeremeia 34:17</w:t>
      </w:r>
    </w:p>
    <w:p/>
    <w:p>
      <w:r xmlns:w="http://schemas.openxmlformats.org/wordprocessingml/2006/main">
        <w:t xml:space="preserve">2. Grym Cyhoeddi Rhyddid: Galwad i Weithredu gan Jeremeia 34:17</w:t>
      </w:r>
    </w:p>
    <w:p/>
    <w:p>
      <w:r xmlns:w="http://schemas.openxmlformats.org/wordprocessingml/2006/main">
        <w:t xml:space="preserve">1. Mathew 22:37-40 ( Câr yr Arglwydd dy Dduw â'th holl galon ac â'th holl enaid ac â'th holl feddwl. Hwn yw'r gorchymyn mawr a'r gorchymyn cyntaf. Ac ail sydd gyffelyb iddo: Câr dy cymydog fel ti dy hun.)</w:t>
      </w:r>
    </w:p>
    <w:p/>
    <w:p>
      <w:r xmlns:w="http://schemas.openxmlformats.org/wordprocessingml/2006/main">
        <w:t xml:space="preserve">2. Iago 1:22-25 (Ond gwnewch wneuthurwyr y gair, ac nid gwrandawyr yn unig, gan eich twyllo eich hunain. Canys os yw neb yn wrandawr y gair ac nid yn weithredwr, y mae efe yn debyg i ddyn yn edrych yn fanwl ar ei wyneb naturiol." mewn drych, oherwydd y mae'n edrych arno'i hun ac yn mynd i ffwrdd ac yn anghofio ar unwaith sut le oedd ef, ond y sawl sy'n edrych i mewn i'r gyfraith berffaith, cyfraith rhyddid, ac yn dyfalbarhau, heb fod yn wrandawr sy'n anghofio ond yn weithredwr sy'n gweithredu, fe'i bendithir yn ei weithred. )</w:t>
      </w:r>
    </w:p>
    <w:p/>
    <w:p>
      <w:r xmlns:w="http://schemas.openxmlformats.org/wordprocessingml/2006/main">
        <w:t xml:space="preserve">Jeremeia 34:18 A rhoddaf i’r gwŷr a droseddasant fy nghyfamod, y rhai ni chyflawnasant eiriau’r cyfamod a wnaethent o’m blaen i, pan dorrasant y llo yn ddau, a thramwyo rhwng ei rannau,</w:t>
      </w:r>
    </w:p>
    <w:p/>
    <w:p>
      <w:r xmlns:w="http://schemas.openxmlformats.org/wordprocessingml/2006/main">
        <w:t xml:space="preserve">Bydd Duw yn cosbi'r rhai sydd wedi torri ei gyfamod.</w:t>
      </w:r>
    </w:p>
    <w:p/>
    <w:p>
      <w:r xmlns:w="http://schemas.openxmlformats.org/wordprocessingml/2006/main">
        <w:t xml:space="preserve">1: Ufuddhewch i Dduw a chadw ei Gyfamod</w:t>
      </w:r>
    </w:p>
    <w:p/>
    <w:p>
      <w:r xmlns:w="http://schemas.openxmlformats.org/wordprocessingml/2006/main">
        <w:t xml:space="preserve">2: Ni fydd Duw yn Goddef Cyfamodau Torri</w:t>
      </w:r>
    </w:p>
    <w:p/>
    <w:p>
      <w:r xmlns:w="http://schemas.openxmlformats.org/wordprocessingml/2006/main">
        <w:t xml:space="preserve">1: Hebreaid 10:30 Canys nyni a adwaenom yr hwn a ddywedodd, I mi y perthyn dial, myfi a dalaf, medd yr Arglwydd. A thrachefn, Yr Arglwydd a farn ei bobl.</w:t>
      </w:r>
    </w:p>
    <w:p/>
    <w:p>
      <w:r xmlns:w="http://schemas.openxmlformats.org/wordprocessingml/2006/main">
        <w:t xml:space="preserve">2: Deuteronomium 28:15 Ond os ni wrandewi ar lais yr ARGLWYDD dy DDUW, i wneuthur ei holl orchmynion ef a’i ddeddfau y rhai yr ydwyf fi yn eu gorchymyn i ti heddiw; fel y daw yr holl felltithion hyn arnat, ac y goddiweddo di.</w:t>
      </w:r>
    </w:p>
    <w:p/>
    <w:p>
      <w:r xmlns:w="http://schemas.openxmlformats.org/wordprocessingml/2006/main">
        <w:t xml:space="preserve">Jeremeia 34:19 Tywysogion Jwda, a thywysogion Jerwsalem, yr eunuchiaid, a’r offeiriaid, a holl bobl y wlad, y rhai oedd yn tramwy rhwng rhannau’r llo;</w:t>
      </w:r>
    </w:p>
    <w:p/>
    <w:p>
      <w:r xmlns:w="http://schemas.openxmlformats.org/wordprocessingml/2006/main">
        <w:t xml:space="preserve">Roedd tywysogion, eunuchiaid, offeiriaid, a phobl Jwda a Jerwsalem yn pasio rhwng rhannau llo fel rhan o seremoni grefyddol.</w:t>
      </w:r>
    </w:p>
    <w:p/>
    <w:p>
      <w:r xmlns:w="http://schemas.openxmlformats.org/wordprocessingml/2006/main">
        <w:t xml:space="preserve">1. Arwyddocâd Seremoniau Crefyddol yn y Bibl</w:t>
      </w:r>
    </w:p>
    <w:p/>
    <w:p>
      <w:r xmlns:w="http://schemas.openxmlformats.org/wordprocessingml/2006/main">
        <w:t xml:space="preserve">2. Grym Ufudd-dod i Orchymynion Duw</w:t>
      </w:r>
    </w:p>
    <w:p/>
    <w:p>
      <w:r xmlns:w="http://schemas.openxmlformats.org/wordprocessingml/2006/main">
        <w:t xml:space="preserve">1. Deuteronomium 5:27-29 - "Ewch yn nes a gwrandewch ar bopeth a ddywed yr ARGLWYDD ein Duw, a llefara wrthym bob peth a ddywed yr ARGLWYDD ein Duw wrthych, a byddwn yn clywed ac yn ei wneud."</w:t>
      </w:r>
    </w:p>
    <w:p/>
    <w:p>
      <w:r xmlns:w="http://schemas.openxmlformats.org/wordprocessingml/2006/main">
        <w:t xml:space="preserve">2. Mathew 22:37-40 - "Ac efe a ddywedodd wrtho, Câr yr Arglwydd dy Dduw â'th holl galon ac â'th holl enaid ac â'th holl feddwl. Dyma'r gorchymyn mawr a cyntaf. Ac ail yw tebyg: Câr dy gymydog fel ti dy hun."</w:t>
      </w:r>
    </w:p>
    <w:p/>
    <w:p>
      <w:r xmlns:w="http://schemas.openxmlformats.org/wordprocessingml/2006/main">
        <w:t xml:space="preserve">Jeremeia 34:20 Rhoddaf hwynt yn llaw eu gelynion, ac yn llaw y rhai a geisiant eu heinioes: a’u cyrff hwynt a fyddant yn fwyd i ehediaid y nefoedd, ac i fwystfilod y ddaear.</w:t>
      </w:r>
    </w:p>
    <w:p/>
    <w:p>
      <w:r xmlns:w="http://schemas.openxmlformats.org/wordprocessingml/2006/main">
        <w:t xml:space="preserve">Mae Duw yn rhybuddio pobl Jwda y byddan nhw'n cael eu trosglwyddo i'w gelynion ac y bydd eu cyrff yn fwyd i'r adar a'r anifeiliaid.</w:t>
      </w:r>
    </w:p>
    <w:p/>
    <w:p>
      <w:r xmlns:w="http://schemas.openxmlformats.org/wordprocessingml/2006/main">
        <w:t xml:space="preserve">1. Beth Sy'n Digwydd Pan Fyddwn Ni'n Anufuddhau i Dduw?</w:t>
      </w:r>
    </w:p>
    <w:p/>
    <w:p>
      <w:r xmlns:w="http://schemas.openxmlformats.org/wordprocessingml/2006/main">
        <w:t xml:space="preserve">2. Canlyniadau Anufudd-dod.</w:t>
      </w:r>
    </w:p>
    <w:p/>
    <w:p>
      <w:r xmlns:w="http://schemas.openxmlformats.org/wordprocessingml/2006/main">
        <w:t xml:space="preserve">1. Deuteronomium 28:15-68 - y melltithion sy'n deillio o anufudd-dod.</w:t>
      </w:r>
    </w:p>
    <w:p/>
    <w:p>
      <w:r xmlns:w="http://schemas.openxmlformats.org/wordprocessingml/2006/main">
        <w:t xml:space="preserve">2. Eseciel 33:11 - rhybudd Duw o'i farn os nad ydyn nhw'n edifarhau.</w:t>
      </w:r>
    </w:p>
    <w:p/>
    <w:p>
      <w:r xmlns:w="http://schemas.openxmlformats.org/wordprocessingml/2006/main">
        <w:t xml:space="preserve">Jeremeia 34:21 A Sedeceia brenin Jwda a’i dywysogion a roddaf yn llaw eu gelynion, ac yn llaw y rhai a geisiant eu heinioes, ac yn llaw llu brenin Babilon, y rhai a aethant i fyny oddi wrthych. .</w:t>
      </w:r>
    </w:p>
    <w:p/>
    <w:p>
      <w:r xmlns:w="http://schemas.openxmlformats.org/wordprocessingml/2006/main">
        <w:t xml:space="preserve">Duw yn rhybuddio Sedeceia, brenin Jwda, y bydd ef a'i dywysogion yn cael eu trosglwyddo i'w gelynion a byddin brenin Babilon.</w:t>
      </w:r>
    </w:p>
    <w:p/>
    <w:p>
      <w:r xmlns:w="http://schemas.openxmlformats.org/wordprocessingml/2006/main">
        <w:t xml:space="preserve">1. Canlyniadau Troi Ymaith oddi wrth Dduw.— Jeremeia 34:21</w:t>
      </w:r>
    </w:p>
    <w:p/>
    <w:p>
      <w:r xmlns:w="http://schemas.openxmlformats.org/wordprocessingml/2006/main">
        <w:t xml:space="preserve">2. Grym Rhybuddion Duw.— Jeremeia 34:21</w:t>
      </w:r>
    </w:p>
    <w:p/>
    <w:p>
      <w:r xmlns:w="http://schemas.openxmlformats.org/wordprocessingml/2006/main">
        <w:t xml:space="preserve">1. Deuteronomium 28:15-68 - Rhybudd Duw o ganlyniadau anufudd-dod</w:t>
      </w:r>
    </w:p>
    <w:p/>
    <w:p>
      <w:r xmlns:w="http://schemas.openxmlformats.org/wordprocessingml/2006/main">
        <w:t xml:space="preserve">2. Eseia 55:6-7 - Gwahoddiad Duw i'w geisio Ef a'i addewid o faddeuant</w:t>
      </w:r>
    </w:p>
    <w:p/>
    <w:p>
      <w:r xmlns:w="http://schemas.openxmlformats.org/wordprocessingml/2006/main">
        <w:t xml:space="preserve">Jeremeia 34:22 Wele, myfi a orchmynnaf, medd yr ARGLWYDD, a pheri iddynt ddychwelyd i’r ddinas hon; a hwy a ymladdant yn ei herbyn, ac a’i cymerant, ac a’i llosgant hi â thân: a gwnaf ddinasoedd Jwda yn anghyfannedd heb breswylydd.</w:t>
      </w:r>
    </w:p>
    <w:p/>
    <w:p>
      <w:r xmlns:w="http://schemas.openxmlformats.org/wordprocessingml/2006/main">
        <w:t xml:space="preserve">Mae Duw wedi addo dychwelyd y bobl i Jerwsalem a dinistrio dinasoedd Jwda.</w:t>
      </w:r>
    </w:p>
    <w:p/>
    <w:p>
      <w:r xmlns:w="http://schemas.openxmlformats.org/wordprocessingml/2006/main">
        <w:t xml:space="preserve">1. Mae’r Arglwydd Bob amser yn Cadw Ei Addewidion.​— Jeremeia 34:22</w:t>
      </w:r>
    </w:p>
    <w:p/>
    <w:p>
      <w:r xmlns:w="http://schemas.openxmlformats.org/wordprocessingml/2006/main">
        <w:t xml:space="preserve">2. Barn Duw ar Jwda.— Jeremeia 34:22</w:t>
      </w:r>
    </w:p>
    <w:p/>
    <w:p>
      <w:r xmlns:w="http://schemas.openxmlformats.org/wordprocessingml/2006/main">
        <w:t xml:space="preserve">1. Eseia 45:23 - "Rwyf wedi tyngu i mi fy hun, y gair wedi mynd allan o fy ngenau mewn cyfiawnder, ac ni ddychwel, bod i mi pob glin yn plygu, pob tafod yn tyngu."</w:t>
      </w:r>
    </w:p>
    <w:p/>
    <w:p>
      <w:r xmlns:w="http://schemas.openxmlformats.org/wordprocessingml/2006/main">
        <w:t xml:space="preserve">2. Deuteronomium 28:63 - "A bydd, fel yr oedd yr ARGLWYDD yn llawenhau o'ch plegid i wneud daioni i chi, ac i'ch amlhau; felly bydd yr ARGLWYDD yn llawenhau drosoch i'ch difetha, ac i'ch dwyn i ddim; a chwi a dynnir oddi ar y wlad yr ydych yn mynd iddi i'w meddiannu."</w:t>
      </w:r>
    </w:p>
    <w:p/>
    <w:p/>
    <w:p>
      <w:r xmlns:w="http://schemas.openxmlformats.org/wordprocessingml/2006/main">
        <w:t xml:space="preserve">Mae Jeremeia pennod 35 yn canolbwyntio ar ufudd-dod a ffyddlondeb y Rechabiaid, gan gyferbynnu eu teyrngarwch ag anufudd-dod Israel.</w:t>
      </w:r>
    </w:p>
    <w:p/>
    <w:p>
      <w:r xmlns:w="http://schemas.openxmlformats.org/wordprocessingml/2006/main">
        <w:t xml:space="preserve">Paragraff 1af: Mae Duw yn cyfarwyddo Jeremeia i ddod â’r Rechabiaid i mewn i’r deml a chynnig gwin iddynt i’w yfed (Jeremeia 35:1-5). Mae Jeremeia yn eu casglu ac yn cyflwyno gwin o'u blaenau yn ystafelloedd y deml.</w:t>
      </w:r>
    </w:p>
    <w:p/>
    <w:p>
      <w:r xmlns:w="http://schemas.openxmlformats.org/wordprocessingml/2006/main">
        <w:t xml:space="preserve">2il Baragraff: Mae'r Rechabiaid yn gwrthod yfed gwin, gan nodi gorchymyn eu hynafiaid i ymatal ohono (Jeremeia 35:6-11). Maen nhw'n esbonio bod eu cyndad Jonadab wedi gorchymyn iddyn nhw beidio ag adeiladu tai, plannu gwinllannoedd, nac yfed gwin. Maent wedi ufuddhau'n ffyddlon i'r gorchymyn hwn ers cenedlaethau lawer.</w:t>
      </w:r>
    </w:p>
    <w:p/>
    <w:p>
      <w:r xmlns:w="http://schemas.openxmlformats.org/wordprocessingml/2006/main">
        <w:t xml:space="preserve">3ydd Paragraff: Mae Duw yn cymeradwyo ffyddlondeb y Rechabiaid fel esiampl i Israel (Jeremeia 35:12-17). Mae'n cyferbynnu eu hufudd-dod ag anufudd-dod Israel. Er gwaethaf rhybuddion niferus gan broffwydi fel Jeremeia, nid yw Israel wedi gwrando nac edifarhau. Felly, byddant yn wynebu canlyniadau difrifol.</w:t>
      </w:r>
    </w:p>
    <w:p/>
    <w:p>
      <w:r xmlns:w="http://schemas.openxmlformats.org/wordprocessingml/2006/main">
        <w:t xml:space="preserve">4ydd Paragraff: Mae Duw yn addo bendithion i'r Rechabiaid am eu ffyddlondeb (Jeremeia 35:18-19). Mae'n eu sicrhau y bydd ganddyn nhw ddisgynyddion bob amser sy'n ei wasanaethu'n ffyddlon oherwydd eu bod nhw wedi ufuddhau i orchmynion Jonadab.</w:t>
      </w:r>
    </w:p>
    <w:p/>
    <w:p>
      <w:r xmlns:w="http://schemas.openxmlformats.org/wordprocessingml/2006/main">
        <w:t xml:space="preserve">I grynhoi, mae Pennod tri deg pump o Jeremeia yn amlygu ffyddlondeb ac ufudd-dod y Rechabiaid mewn cyferbyniad ag anufudd-dod Israel. Mae Duw yn cyfarwyddo Jeremeia i gyflwyno gwin gerbron y Rechabiaid, ond maen nhw'n gwrthod ar sail gorchymyn eu hynafiaid i ymatal ohono am genedlaethau. Roedd eu cyndad Jonadab wedi gorchymyn iddyn nhw beidio ag adeiladu tai, plannu gwinllannoedd, nac yfed gwin. Maent wedi dilyn y gorchymyn hwn yn ffyddlon. Mae Duw yn cymeradwyo eu ffyddlondeb fel esiampl ac yn ei gyferbynnu ag anufudd-dod Israel. Er gwaethaf rhybuddion gan broffwydi fel Jeremeia, nid yw Israel wedi gwrando nac edifarhau, gan arwain at ganlyniadau difrifol iddyn nhw. Addawir bendithion i'r Rechabiaid am eu hufudd-dod ffyddlon. Bydd ganddynt ddisgynyddion bob amser sy'n gwasanaethu Duw yn ffyddlon oherwydd eu bod wedi ufuddhau i orchmynion Jonadab, Yn gyffredinol, mae hyn yn I grynhoi, mae Pennod yn ein hatgoffa o bwysigrwydd ufudd-dod a ffyddlondeb, gan amlygu sut y gall gweddillion ffyddlon sefyll allan yng nghanol diwylliant o anufudd-dod.</w:t>
      </w:r>
    </w:p>
    <w:p/>
    <w:p>
      <w:r xmlns:w="http://schemas.openxmlformats.org/wordprocessingml/2006/main">
        <w:t xml:space="preserve">Jeremeia 35:1 Y gair a ddaeth at Jeremeia oddi wrth yr ARGLWYDD yn nyddiau Jehoiacim mab Joseia brenin Jwda, gan ddywedyd,</w:t>
      </w:r>
    </w:p>
    <w:p/>
    <w:p>
      <w:r xmlns:w="http://schemas.openxmlformats.org/wordprocessingml/2006/main">
        <w:t xml:space="preserve">Yr Arglwydd sydd yn llefaru wrth Jeremeia yn nyddiau Jehoiacim.</w:t>
      </w:r>
    </w:p>
    <w:p/>
    <w:p>
      <w:r xmlns:w="http://schemas.openxmlformats.org/wordprocessingml/2006/main">
        <w:t xml:space="preserve">1. Mae ffyddlondeb Duw yn dragwyddol ac mae'n parhau'n gyson yn Ei genhadaeth i'n cyrraedd.</w:t>
      </w:r>
    </w:p>
    <w:p/>
    <w:p>
      <w:r xmlns:w="http://schemas.openxmlformats.org/wordprocessingml/2006/main">
        <w:t xml:space="preserve">2. Mae geiriau'r Arglwydd yn wir ac yn ddibynadwy a byddant yno bob amser i'n harwain.</w:t>
      </w:r>
    </w:p>
    <w:p/>
    <w:p>
      <w:r xmlns:w="http://schemas.openxmlformats.org/wordprocessingml/2006/main">
        <w:t xml:space="preserve">1. Galarnadaethau 3:22-23 - "O drugareddau'r Arglwydd nid ydym yn cael ein difa, oherwydd nid yw ei dosturi ef yn methu. Y maent yn newydd bob bore; mawr yw dy ffyddlondeb."</w:t>
      </w:r>
    </w:p>
    <w:p/>
    <w:p>
      <w:r xmlns:w="http://schemas.openxmlformats.org/wordprocessingml/2006/main">
        <w:t xml:space="preserve">2. Eseia 40:8 - "Y glaswellt yn gwywo, y blodeuyn yn pylu: ond gair ein Duw ni a saif byth."</w:t>
      </w:r>
    </w:p>
    <w:p/>
    <w:p>
      <w:r xmlns:w="http://schemas.openxmlformats.org/wordprocessingml/2006/main">
        <w:t xml:space="preserve">Jeremeia 35:2 Dos i dŷ y Rechabiaid, a llefara wrthynt, a dwg hwynt i dŷ yr ARGLWYDD, i un o’r ystafelloedd, a rhoddwch iddynt win i’w yfed.</w:t>
      </w:r>
    </w:p>
    <w:p/>
    <w:p>
      <w:r xmlns:w="http://schemas.openxmlformats.org/wordprocessingml/2006/main">
        <w:t xml:space="preserve">Gorchmynnodd Duw i Jeremeia ddod â'r Rechabiaid i dŷ'r Arglwydd a rhoi gwin iddynt i'w yfed.</w:t>
      </w:r>
    </w:p>
    <w:p/>
    <w:p>
      <w:r xmlns:w="http://schemas.openxmlformats.org/wordprocessingml/2006/main">
        <w:t xml:space="preserve">1. Mae Duw yn dangos ei drugaredd trwy ddarparu cynhaliaeth corphorol.</w:t>
      </w:r>
    </w:p>
    <w:p/>
    <w:p>
      <w:r xmlns:w="http://schemas.openxmlformats.org/wordprocessingml/2006/main">
        <w:t xml:space="preserve">2. Pwysigrwydd lletygarwch yn ngolwg Duw.</w:t>
      </w:r>
    </w:p>
    <w:p/>
    <w:p>
      <w:r xmlns:w="http://schemas.openxmlformats.org/wordprocessingml/2006/main">
        <w:t xml:space="preserve">1. Mathew 25:35-36 - Oherwydd roeddwn i'n newynog a gwnaethoch chi roi rhywbeth i mi i'w fwyta, roeddwn i'n sychedig a rhoesoch rywbeth i mi i'w yfed.</w:t>
      </w:r>
    </w:p>
    <w:p/>
    <w:p>
      <w:r xmlns:w="http://schemas.openxmlformats.org/wordprocessingml/2006/main">
        <w:t xml:space="preserve">2. Luc 14:12-14 - Dywedodd hefyd wrth yr hwn oedd wedi ei wahodd, Pan fyddi di'n rhoi swper neu wledd, paid â gwahodd dy gyfeillion na'th frodyr, na'th berthnasau neu'ch cymdogion cyfoethog, rhag iddynt hwythau hefyd eich gwahodd i mewn. dychwelyd a byddwch yn cael eich ad-dalu. Ond pan roddych wledd, gwahodd y tlawd, y cloff, y dall, a byddwch fendigedig, oherwydd ni allant ad-dalu i chi.</w:t>
      </w:r>
    </w:p>
    <w:p/>
    <w:p>
      <w:r xmlns:w="http://schemas.openxmlformats.org/wordprocessingml/2006/main">
        <w:t xml:space="preserve">Jeremeia 35:3 Yna y cymerais Jaazaneia mab Jeremeia, mab Habasineia, a’i frodyr, a’i holl feibion, a holl dŷ y Rechabiaid;</w:t>
      </w:r>
    </w:p>
    <w:p/>
    <w:p>
      <w:r xmlns:w="http://schemas.openxmlformats.org/wordprocessingml/2006/main">
        <w:t xml:space="preserve">Daeth Jeremeia â Jaazaneia a'i deulu, y Rechabiaid, i'r deml i gyflawni eu hadduned o ufudd-dod.</w:t>
      </w:r>
    </w:p>
    <w:p/>
    <w:p>
      <w:r xmlns:w="http://schemas.openxmlformats.org/wordprocessingml/2006/main">
        <w:t xml:space="preserve">1. Grym ufudd-dod yn anrhydeddu Duw</w:t>
      </w:r>
    </w:p>
    <w:p/>
    <w:p>
      <w:r xmlns:w="http://schemas.openxmlformats.org/wordprocessingml/2006/main">
        <w:t xml:space="preserve">2. Ffyddlondeb i adduned a'i phwysigrwydd</w:t>
      </w:r>
    </w:p>
    <w:p/>
    <w:p>
      <w:r xmlns:w="http://schemas.openxmlformats.org/wordprocessingml/2006/main">
        <w:t xml:space="preserve">1. Diarhebion 3:1-2 Fy mab, paid ag anghofio fy nysgeidiaeth, ond gad i'th galon gadw fy ngorchmynion, am hyd dyddiau a blynyddoedd o fywyd a heddwch a ychwanegant atat.</w:t>
      </w:r>
    </w:p>
    <w:p/>
    <w:p>
      <w:r xmlns:w="http://schemas.openxmlformats.org/wordprocessingml/2006/main">
        <w:t xml:space="preserve">2. Iago 1:22-25 Ond gwnewch wneuthurwyr y gair, ac nid gwrandawyr yn unig, gan eich twyllo eich hunain. Canys os yw neb yn wrandawr y gair, ac nid yn weithredwr, y mae yn debyg i ddyn yn edrych yn fanwl ar ei wyneb naturiol mewn drych. Oherwydd mae'n edrych arno'i hun ac yn mynd i ffwrdd ac ar unwaith yn anghofio sut le oedd o. Ond y sawl sy'n edrych i mewn i'r gyfraith berffaith, cyfraith rhyddid, ac yn dyfalbarhau, heb fod yn wrandawr ac yn anghofio ond yn weithredwr, fe'i bendithir yn ei weithred.</w:t>
      </w:r>
    </w:p>
    <w:p/>
    <w:p>
      <w:r xmlns:w="http://schemas.openxmlformats.org/wordprocessingml/2006/main">
        <w:t xml:space="preserve">Jeremeia 35:4 A dygais hwynt i dŷ yr ARGLWYDD, i ystafell meibion Hanan, mab Igdaliah, gŵr DUW, yr hwn oedd wrth ystafell y tywysogion, yr hon oedd goruwch ystafell Maaseia. mab Salum, ceidwad y drws:</w:t>
      </w:r>
    </w:p>
    <w:p/>
    <w:p>
      <w:r xmlns:w="http://schemas.openxmlformats.org/wordprocessingml/2006/main">
        <w:t xml:space="preserve">Daeth Duw â phobl i mewn i dŷ'r ARGLWYDD ac i ystafell meibion Hanan, gŵr Duw, a oedd uwchben ystafell Maaseia, ceidwad y drws.</w:t>
      </w:r>
    </w:p>
    <w:p/>
    <w:p>
      <w:r xmlns:w="http://schemas.openxmlformats.org/wordprocessingml/2006/main">
        <w:t xml:space="preserve">1. Gwahoddiad Duw : Galwad i Ddyfod i'w Dŷ</w:t>
      </w:r>
    </w:p>
    <w:p/>
    <w:p>
      <w:r xmlns:w="http://schemas.openxmlformats.org/wordprocessingml/2006/main">
        <w:t xml:space="preserve">2. Noddfa Duw : Lle Gwarchod a Darpariaeth</w:t>
      </w:r>
    </w:p>
    <w:p/>
    <w:p>
      <w:r xmlns:w="http://schemas.openxmlformats.org/wordprocessingml/2006/main">
        <w:t xml:space="preserve">1. Salm 5:7 - Ond amdanaf fi, yr wyf yn dyfod i mewn i'th dŷ yn amlder dy drugaredd: ymgrymaf tua'th deml sanctaidd rhag dy ofn.</w:t>
      </w:r>
    </w:p>
    <w:p/>
    <w:p>
      <w:r xmlns:w="http://schemas.openxmlformats.org/wordprocessingml/2006/main">
        <w:t xml:space="preserve">2. Hebreaid 10:19-22 - Bydded gan hynny, frodyr, hyfdra i fyned i mewn i'r sancteiddiolaf trwy waed yr Iesu, Trwy ffordd newydd a bywiol, yr hon a gysegrodd efe i ni, trwy y wahanlen, hynny yw, ei. cnawd; A chael archoffeiriad ar dŷ Dduw; Deuwn yn nes â chalon gywir mewn llawn sicrwydd ffydd, wedi i'n calonnau daenellu oddi wrth gydwybod ddrwg, a'n cyrph wedi eu golchi â dwfr pur.</w:t>
      </w:r>
    </w:p>
    <w:p/>
    <w:p>
      <w:r xmlns:w="http://schemas.openxmlformats.org/wordprocessingml/2006/main">
        <w:t xml:space="preserve">Jeremeia 35:5 A mi a osodais gerbron meibion tŷ y Rechabiaid lestri yn llawn o win, a chwpanau; a dywedais wrthynt, Yfwch win.</w:t>
      </w:r>
    </w:p>
    <w:p/>
    <w:p>
      <w:r xmlns:w="http://schemas.openxmlformats.org/wordprocessingml/2006/main">
        <w:t xml:space="preserve">Gosododd y proffwyd Jeremeia win o flaen meibion tŷ'r Rechabiaid a'u gwahodd i yfed.</w:t>
      </w:r>
    </w:p>
    <w:p/>
    <w:p>
      <w:r xmlns:w="http://schemas.openxmlformats.org/wordprocessingml/2006/main">
        <w:t xml:space="preserve">1. Pwysigrwydd ymatal rhag alcohol a grym argyhoeddiadau cryfion.</w:t>
      </w:r>
    </w:p>
    <w:p/>
    <w:p>
      <w:r xmlns:w="http://schemas.openxmlformats.org/wordprocessingml/2006/main">
        <w:t xml:space="preserve">2. Yr alwad i fod yn ffyddlon i'n hymrwymiadau a pheryglon ymostyngiad.</w:t>
      </w:r>
    </w:p>
    <w:p/>
    <w:p>
      <w:r xmlns:w="http://schemas.openxmlformats.org/wordprocessingml/2006/main">
        <w:t xml:space="preserve">1. 1 Corinthiaid 6:12 - "Mae pob peth yn gyfreithlon i mi, ond nid yw pob peth yn fuddiol: pob peth yn gyfreithlon i mi, ond ni fyddaf yn dod o dan y nerth unrhyw."</w:t>
      </w:r>
    </w:p>
    <w:p/>
    <w:p>
      <w:r xmlns:w="http://schemas.openxmlformats.org/wordprocessingml/2006/main">
        <w:t xml:space="preserve">2. Diarhebion 20:1 - "Gwin yn watwar, diod gadarn yn gynddeiriog: a phwy bynnag sy'n cael ei dwyllo nid yw ddoeth."</w:t>
      </w:r>
    </w:p>
    <w:p/>
    <w:p>
      <w:r xmlns:w="http://schemas.openxmlformats.org/wordprocessingml/2006/main">
        <w:t xml:space="preserve">Jeremeia 35:6 A hwy a ddywedasant, Nid yfwn win: canys Jonadab mab Rechab ein tad a orchmynnodd i ni, gan ddywedyd, Nac yfwch win, nac yfwch chwi, na’ch meibion byth.</w:t>
      </w:r>
    </w:p>
    <w:p/>
    <w:p>
      <w:r xmlns:w="http://schemas.openxmlformats.org/wordprocessingml/2006/main">
        <w:t xml:space="preserve">Mae'r Rechabiaid yn gwrthod yfed gwin er gwaethaf y diwylliant cyfagos oherwydd gorchymyn gan Jonadab, eu tad.</w:t>
      </w:r>
    </w:p>
    <w:p/>
    <w:p>
      <w:r xmlns:w="http://schemas.openxmlformats.org/wordprocessingml/2006/main">
        <w:t xml:space="preserve">1. Ufuddhau i Air Duw Hyd yn oed Mewn Amgylchiadau Anodd</w:t>
      </w:r>
    </w:p>
    <w:p/>
    <w:p>
      <w:r xmlns:w="http://schemas.openxmlformats.org/wordprocessingml/2006/main">
        <w:t xml:space="preserve">2. Grym Etifeddiaeth ac Ufudd-dod</w:t>
      </w:r>
    </w:p>
    <w:p/>
    <w:p>
      <w:r xmlns:w="http://schemas.openxmlformats.org/wordprocessingml/2006/main">
        <w:t xml:space="preserve">1. Effesiaid 6:1-2 "Blant, ufuddhewch i'ch rhieni yn yr Arglwydd, oherwydd hyn sy'n iawn. Anrhydeddwch eich tad a'ch mam, sef y gorchymyn cyntaf gydag addewid."</w:t>
      </w:r>
    </w:p>
    <w:p/>
    <w:p>
      <w:r xmlns:w="http://schemas.openxmlformats.org/wordprocessingml/2006/main">
        <w:t xml:space="preserve">2. 1 Pedr 2:13-15 “Byddwch ddarostyngedig er mwyn yr Arglwydd i bob sefydliad dynol, boed i'r ymerawdwr goruchaf, neu i lywodraethwyr a anfonwyd ganddo i gosbi'r rhai sy'n gwneud drwg ac i ganmol y rhai sy'n gwneud. da"</w:t>
      </w:r>
    </w:p>
    <w:p/>
    <w:p>
      <w:r xmlns:w="http://schemas.openxmlformats.org/wordprocessingml/2006/main">
        <w:t xml:space="preserve">Jeremeia 35:7 Ac nac adeiladwch dŷ, ac ni heuwch had, na phlannwch winllan, ac nid oes gennych ddim: ond eich holl ddyddiau a drigwch mewn pebyll; fel y byddoch fyw ddyddiau lawer yn y wlad yr ydych yn ddieithriaid ynddi.</w:t>
      </w:r>
    </w:p>
    <w:p/>
    <w:p>
      <w:r xmlns:w="http://schemas.openxmlformats.org/wordprocessingml/2006/main">
        <w:t xml:space="preserve">Gorchmynnodd Duw i bobl Jwda beidio ag adeiladu tai, hau had, na phlannu gwinllannoedd, a byw mewn pebyll er mwyn iddynt gael byw am ddyddiau lawer yn y wlad yr oeddent yn ddieithriaid iddi.</w:t>
      </w:r>
    </w:p>
    <w:p/>
    <w:p>
      <w:r xmlns:w="http://schemas.openxmlformats.org/wordprocessingml/2006/main">
        <w:t xml:space="preserve">1. Pwysigrwydd ufudd-dod i orchymynion Duw</w:t>
      </w:r>
    </w:p>
    <w:p/>
    <w:p>
      <w:r xmlns:w="http://schemas.openxmlformats.org/wordprocessingml/2006/main">
        <w:t xml:space="preserve">2. Yr angen i ymddiried yn narpariaeth Duw ar adegau o drawsnewid</w:t>
      </w:r>
    </w:p>
    <w:p/>
    <w:p>
      <w:r xmlns:w="http://schemas.openxmlformats.org/wordprocessingml/2006/main">
        <w:t xml:space="preserve">1. Mathew 6:25-34 (Am hynny rwy'n dweud wrthych, peidiwch â phoeni am eich bywyd, beth fyddwch chi'n ei fwyta neu ei yfed; nac am eich corff, beth a wisgwch. Onid yw bywyd yn fwy na bwyd, a'r corff yn fwy na bwyd). dillad?)</w:t>
      </w:r>
    </w:p>
    <w:p/>
    <w:p>
      <w:r xmlns:w="http://schemas.openxmlformats.org/wordprocessingml/2006/main">
        <w:t xml:space="preserve">2. Hebreaid 13:5 (Cadwch eich bywydau yn rhydd oddi wrth gariad arian, a byddwch fodlon ar yr hyn sydd gennych, oherwydd y mae Duw wedi dweud, "Ni'th adawaf byth; ni'th adawaf byth.)</w:t>
      </w:r>
    </w:p>
    <w:p/>
    <w:p>
      <w:r xmlns:w="http://schemas.openxmlformats.org/wordprocessingml/2006/main">
        <w:t xml:space="preserve">Jeremeia 35:8 Fel hyn y gwrandawsom ar lais Jonadab mab Rechab ein tad, yn yr hyn oll a orchmynnodd efe inni, i beidio ag yfed gwin ar hyd ein dyddiau, nyni, ein gwragedd, ein meibion, na’n merched;</w:t>
      </w:r>
    </w:p>
    <w:p/>
    <w:p>
      <w:r xmlns:w="http://schemas.openxmlformats.org/wordprocessingml/2006/main">
        <w:t xml:space="preserve">Mae pobl Rechab wedi ufuddhau i orchmynion Jonadab eu tad i ymatal rhag yfed gwin bob amser.</w:t>
      </w:r>
    </w:p>
    <w:p/>
    <w:p>
      <w:r xmlns:w="http://schemas.openxmlformats.org/wordprocessingml/2006/main">
        <w:t xml:space="preserve">1. Grym Ufudd-dod: Sut Mae Dilyn Gorchmynion Duw yn Dod â Bendith</w:t>
      </w:r>
    </w:p>
    <w:p/>
    <w:p>
      <w:r xmlns:w="http://schemas.openxmlformats.org/wordprocessingml/2006/main">
        <w:t xml:space="preserve">2. Ymatal oddiwrth feddwdod : Llwybr Doethineb a Dirnadaeth</w:t>
      </w:r>
    </w:p>
    <w:p/>
    <w:p>
      <w:r xmlns:w="http://schemas.openxmlformats.org/wordprocessingml/2006/main">
        <w:t xml:space="preserve">1. Diarhebion 20:1 - Gwawdiwr yw gwin, diod gadarn sydd gynddeiriog: a phwy bynnag a'i twyllo nid yw doeth.</w:t>
      </w:r>
    </w:p>
    <w:p/>
    <w:p>
      <w:r xmlns:w="http://schemas.openxmlformats.org/wordprocessingml/2006/main">
        <w:t xml:space="preserve">2. 1 Pedr 5:5-6 - Yn yr un modd, chwi iau, ymostyngwch i'r hynaf. Ie, byddwch oll yn ddarostyngedig i'ch gilydd, ac wedi eich gwisgo â gostyngeiddrwydd: oherwydd y mae Duw yn gwrthsefyll y beilchion, ac yn rhoi gras i'r gostyngedig. Gostyngwch gan hynny dan nerth llaw Duw, fel y dyrchafo efe chwi mewn amser priodol.</w:t>
      </w:r>
    </w:p>
    <w:p/>
    <w:p>
      <w:r xmlns:w="http://schemas.openxmlformats.org/wordprocessingml/2006/main">
        <w:t xml:space="preserve">Jeremeia 35:9 Nac i adeiladu tai i ni drigo ynddynt: ac nid oes gennym ni winllan, na maes, na had.</w:t>
      </w:r>
    </w:p>
    <w:p/>
    <w:p>
      <w:r xmlns:w="http://schemas.openxmlformats.org/wordprocessingml/2006/main">
        <w:t xml:space="preserve">Nid oedd gan bobl Israel dŷ, gwinllan, cae, na had.</w:t>
      </w:r>
    </w:p>
    <w:p/>
    <w:p>
      <w:r xmlns:w="http://schemas.openxmlformats.org/wordprocessingml/2006/main">
        <w:t xml:space="preserve">1: Gallwn ddysgu gan bobl Israel i werthfawrogi'r pethau sydd gennym ni, ni waeth pa mor fach neu ddi-nod y gallant ymddangos.</w:t>
      </w:r>
    </w:p>
    <w:p/>
    <w:p>
      <w:r xmlns:w="http://schemas.openxmlformats.org/wordprocessingml/2006/main">
        <w:t xml:space="preserve">2: Gallwn fyfyrio ar yr heriau y mae pobl Israel yn eu hwynebu a chael ein cysuro yn y ffaith bod Duw yn darparu ar ein cyfer ar adegau o angen.</w:t>
      </w:r>
    </w:p>
    <w:p/>
    <w:p>
      <w:r xmlns:w="http://schemas.openxmlformats.org/wordprocessingml/2006/main">
        <w:t xml:space="preserve">1: Salm 23:1 - Yr Arglwydd yw fy mugail, ni bydd eisiau arnaf.</w:t>
      </w:r>
    </w:p>
    <w:p/>
    <w:p>
      <w:r xmlns:w="http://schemas.openxmlformats.org/wordprocessingml/2006/main">
        <w:t xml:space="preserve">2: Philipiaid 4:19 - A bydd fy Nuw yn cyflenwi eich holl angen yn ôl ei gyfoeth mewn gogoniant yng Nghrist Iesu.</w:t>
      </w:r>
    </w:p>
    <w:p/>
    <w:p>
      <w:r xmlns:w="http://schemas.openxmlformats.org/wordprocessingml/2006/main">
        <w:t xml:space="preserve">Jeremeia 35:10 Eithr nyni a drigasom mewn pebyll, ac a ufuddhasom, ac a wnaethom yn ôl yr hyn oll a orchmynnodd Jonadab ein tad inni.</w:t>
      </w:r>
    </w:p>
    <w:p/>
    <w:p>
      <w:r xmlns:w="http://schemas.openxmlformats.org/wordprocessingml/2006/main">
        <w:t xml:space="preserve">Dilynodd pobl Israel orchmynion Jonadab, eu tad, a byw mewn pebyll fel arwydd o'u hufudd-dod.</w:t>
      </w:r>
    </w:p>
    <w:p/>
    <w:p>
      <w:r xmlns:w="http://schemas.openxmlformats.org/wordprocessingml/2006/main">
        <w:t xml:space="preserve">1: Mae ein Ufudd-dod i Dduw yn Arwydd o'n Ffydd</w:t>
      </w:r>
    </w:p>
    <w:p/>
    <w:p>
      <w:r xmlns:w="http://schemas.openxmlformats.org/wordprocessingml/2006/main">
        <w:t xml:space="preserve">2: Mae ufuddhau i Orchmynion Ein Tadau yn Arwydd o Barch</w:t>
      </w:r>
    </w:p>
    <w:p/>
    <w:p>
      <w:r xmlns:w="http://schemas.openxmlformats.org/wordprocessingml/2006/main">
        <w:t xml:space="preserve">1: Exodus 20:12 Anrhydedda dy dad a'th fam</w:t>
      </w:r>
    </w:p>
    <w:p/>
    <w:p>
      <w:r xmlns:w="http://schemas.openxmlformats.org/wordprocessingml/2006/main">
        <w:t xml:space="preserve">2: Deuteronomium 11:13 Gofala gwneuthur holl orchmynion yr Arglwydd dy Dduw, gan rodio yn ei ffyrdd a glynu wrtho.</w:t>
      </w:r>
    </w:p>
    <w:p/>
    <w:p>
      <w:r xmlns:w="http://schemas.openxmlformats.org/wordprocessingml/2006/main">
        <w:t xml:space="preserve">Jeremeia 35:11 A phan ddaeth Nebuchodonosor brenin Babilon i fyny i’r wlad, ni a ddywedasom, Deuwch, ac awn i Jerwsalem rhag byddin y Caldeaid, ac rhag llu y Caldeaid. Syriaid : felly yr ydym yn trigo yn Jerusalem.</w:t>
      </w:r>
    </w:p>
    <w:p/>
    <w:p>
      <w:r xmlns:w="http://schemas.openxmlformats.org/wordprocessingml/2006/main">
        <w:t xml:space="preserve">Penderfynodd pobl Jwda symud i Jerwsalem rhag ofn byddinoedd Babilon a Syria.</w:t>
      </w:r>
    </w:p>
    <w:p/>
    <w:p>
      <w:r xmlns:w="http://schemas.openxmlformats.org/wordprocessingml/2006/main">
        <w:t xml:space="preserve">1. Amddiffyniad Duw yn ystod adegau o ofn</w:t>
      </w:r>
    </w:p>
    <w:p/>
    <w:p>
      <w:r xmlns:w="http://schemas.openxmlformats.org/wordprocessingml/2006/main">
        <w:t xml:space="preserve">2. Pwysigrwydd ymddiried yn Nuw yn ystod adfyd</w:t>
      </w:r>
    </w:p>
    <w:p/>
    <w:p>
      <w:r xmlns:w="http://schemas.openxmlformats.org/wordprocessingml/2006/main">
        <w:t xml:space="preserve">1. Salm 91:2 - Dywedaf am yr ARGLWYDD, "Efe yw fy noddfa a'm hamddiffynfa: fy Nuw; ynddo ef yr ymddiriedaf.</w:t>
      </w:r>
    </w:p>
    <w:p/>
    <w:p>
      <w:r xmlns:w="http://schemas.openxmlformats.org/wordprocessingml/2006/main">
        <w:t xml:space="preserve">2. Eseia 41:10 - Nac ofna; canys yr wyf fi gyda thi: na ddigalon; canys myfi yw dy Dduw : nerthaf di; ie, mi a'th gynnorthwyaf; ie, cynhaliaf di â deheulaw fy nghyfiawnder.</w:t>
      </w:r>
    </w:p>
    <w:p/>
    <w:p>
      <w:r xmlns:w="http://schemas.openxmlformats.org/wordprocessingml/2006/main">
        <w:t xml:space="preserve">Jeremeia 35:12 Yna y daeth gair yr ARGLWYDD at Jeremeia, gan ddywedyd,</w:t>
      </w:r>
    </w:p>
    <w:p/>
    <w:p>
      <w:r xmlns:w="http://schemas.openxmlformats.org/wordprocessingml/2006/main">
        <w:t xml:space="preserve">Mae Duw yn siarad â Jeremeia am bwysigrwydd ufudd-dod.</w:t>
      </w:r>
    </w:p>
    <w:p/>
    <w:p>
      <w:r xmlns:w="http://schemas.openxmlformats.org/wordprocessingml/2006/main">
        <w:t xml:space="preserve">1. Yr Alwad i Ufuddhau i Orchymynion Duw</w:t>
      </w:r>
    </w:p>
    <w:p/>
    <w:p>
      <w:r xmlns:w="http://schemas.openxmlformats.org/wordprocessingml/2006/main">
        <w:t xml:space="preserve">2. Bendith ar Fyw Ufudd</w:t>
      </w:r>
    </w:p>
    <w:p/>
    <w:p>
      <w:r xmlns:w="http://schemas.openxmlformats.org/wordprocessingml/2006/main">
        <w:t xml:space="preserve">1. Ioan 14:15 - "Os ydych yn fy ngharu i, byddwch yn cadw fy ngorchmynion."</w:t>
      </w:r>
    </w:p>
    <w:p/>
    <w:p>
      <w:r xmlns:w="http://schemas.openxmlformats.org/wordprocessingml/2006/main">
        <w:t xml:space="preserve">2. Rhufeiniaid 12:2 -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Jeremeia 35:13 Fel hyn y dywed ARGLWYDD y lluoedd, DUW Israel; Ewch a dywedwch wrth wŷr Jwda a thrigolion Jerwsalem, Oni dderbyniwch chwi gyfarwyddyd i wrando ar fy ngeiriau? medd yr ARGLWYDD.</w:t>
      </w:r>
    </w:p>
    <w:p/>
    <w:p>
      <w:r xmlns:w="http://schemas.openxmlformats.org/wordprocessingml/2006/main">
        <w:t xml:space="preserve">Mae ARGLWYDD y Lluoedd, Duw Israel, yn gorchymyn i bobl Jwda a Jerwsalem wrando ar ei eiriau.</w:t>
      </w:r>
    </w:p>
    <w:p/>
    <w:p>
      <w:r xmlns:w="http://schemas.openxmlformats.org/wordprocessingml/2006/main">
        <w:t xml:space="preserve">1. Ufudd-dod i Orchymyn Duw: Esiampl Pobl Jwda a Jerwsalem</w:t>
      </w:r>
    </w:p>
    <w:p/>
    <w:p>
      <w:r xmlns:w="http://schemas.openxmlformats.org/wordprocessingml/2006/main">
        <w:t xml:space="preserve">2. Gwrando Geiriau yr Arglwydd : A Vital Obedience</w:t>
      </w:r>
    </w:p>
    <w:p/>
    <w:p>
      <w:r xmlns:w="http://schemas.openxmlformats.org/wordprocessingml/2006/main">
        <w:t xml:space="preserve">1. Deuteronomium 10:12-13 - Ac yn awr, Israel, beth mae'r ARGLWYDD dy Dduw yn ei ofyn gennyt, ond i ofni'r ARGLWYDD dy Dduw, i rodio yn ei holl ffyrdd, i'w garu, i wasanaethu'r ARGLWYDD dy Dduw â â'th holl galon ac â'th holl enaid.</w:t>
      </w:r>
    </w:p>
    <w:p/>
    <w:p>
      <w:r xmlns:w="http://schemas.openxmlformats.org/wordprocessingml/2006/main">
        <w:t xml:space="preserve">2. 1 Samuel 15:22 - A dywedodd Samuel, A yw'r Arglwydd mor hyfrydwch mewn poethoffrymau ac ebyrth, fel wrth wrando ar lais yr Arglwydd? Wele, gwell yw ufuddhau nag aberth, a gwrando na braster hyrddod.</w:t>
      </w:r>
    </w:p>
    <w:p/>
    <w:p>
      <w:r xmlns:w="http://schemas.openxmlformats.org/wordprocessingml/2006/main">
        <w:t xml:space="preserve">Jeremeia 35:14 Geiriau Jonadab mab Rechab, fel y gorchmynnodd efe i’w feibion beidio yfed gwin, a gyflawnwyd; canys hyd y dydd hwn nid yfant ddim, ond ufuddhânt i orchymyn eu tad: er hynny mi a leferais wrthych, gan godi yn fore, a llefaru; ond ni wrandawsoch arnaf fi.</w:t>
      </w:r>
    </w:p>
    <w:p/>
    <w:p>
      <w:r xmlns:w="http://schemas.openxmlformats.org/wordprocessingml/2006/main">
        <w:t xml:space="preserve">Gosododd Jonadab esiampl dda o ufudd-dod i'w feibion.</w:t>
      </w:r>
    </w:p>
    <w:p/>
    <w:p>
      <w:r xmlns:w="http://schemas.openxmlformats.org/wordprocessingml/2006/main">
        <w:t xml:space="preserve">1. Grym Esiampl Dda</w:t>
      </w:r>
    </w:p>
    <w:p/>
    <w:p>
      <w:r xmlns:w="http://schemas.openxmlformats.org/wordprocessingml/2006/main">
        <w:t xml:space="preserve">2. Y Fendith o Ufuddhau i Orchymmynion Duw</w:t>
      </w:r>
    </w:p>
    <w:p/>
    <w:p>
      <w:r xmlns:w="http://schemas.openxmlformats.org/wordprocessingml/2006/main">
        <w:t xml:space="preserve">1. Effesiaid 5:1-2 "Felly byddwch yn efelychwyr Duw, fel plant annwyl. A rhodiwch mewn cariad, fel y carodd Crist ni ac a'i rhoddodd ei hun i fyny drosom, yn offrwm persawrus ac yn aberth i Dduw."</w:t>
      </w:r>
    </w:p>
    <w:p/>
    <w:p>
      <w:r xmlns:w="http://schemas.openxmlformats.org/wordprocessingml/2006/main">
        <w:t xml:space="preserve">2. Deuteronomium 11:26-27 “Gwel, yr wyf yn gosod o'th flaen heddiw fendith a melltith: y fendith, os ufyddhewch i orchmynion yr Arglwydd eich Duw, y rhai yr wyf yn eu gorchymyn i chwi heddiw, a'r felltith, os gwnewch. paid ag ufuddhau i orchmynion yr Arglwydd dy Dduw, ond cilio oddi wrth y ffordd yr wyf yn ei gorchymyn i ti heddiw</w:t>
      </w:r>
    </w:p>
    <w:p/>
    <w:p>
      <w:r xmlns:w="http://schemas.openxmlformats.org/wordprocessingml/2006/main">
        <w:t xml:space="preserve">Jeremeia 35:15 Myfi hefyd a anfonais atoch fy holl weision y proffwydi, gan godi yn fore, a’u hanfon, gan ddywedyd, Dychwelwch yn awr bob un oddi wrth ei ffordd ddrygionus, a newidiwch eich gweithredoedd, ac nac ewch ar ôl duwiau dieithr i’w gwasanaethu. a chwi a drigwch yn y wlad a roddais i chwi ac i'ch tadau: ond ni ostyngasoch eich clust, ac ni wrandawsoch arnaf fi.</w:t>
      </w:r>
    </w:p>
    <w:p/>
    <w:p>
      <w:r xmlns:w="http://schemas.openxmlformats.org/wordprocessingml/2006/main">
        <w:t xml:space="preserve">Mae Duw wedi anfon ei broffwydi i ddweud wrth y bobl am droi cefn ar eu ffyrdd drwg a'i wasanaethu ef yn unig.</w:t>
      </w:r>
    </w:p>
    <w:p/>
    <w:p>
      <w:r xmlns:w="http://schemas.openxmlformats.org/wordprocessingml/2006/main">
        <w:t xml:space="preserve">1. Ufudd-dod i Dduw yw y llwybr i wir ryddid.</w:t>
      </w:r>
    </w:p>
    <w:p/>
    <w:p>
      <w:r xmlns:w="http://schemas.openxmlformats.org/wordprocessingml/2006/main">
        <w:t xml:space="preserve">2. Mae ein taith ysbrydol yn gofyn inni droi cefn ar bechod a dilyn ewyllys Duw.</w:t>
      </w:r>
    </w:p>
    <w:p/>
    <w:p>
      <w:r xmlns:w="http://schemas.openxmlformats.org/wordprocessingml/2006/main">
        <w:t xml:space="preserve">1. Deuteronomium 11:26-28 - "Wele, yr wyf yn gosod o'ch blaen heddiw fendith a melltith; Bendith, os ydych yn ufuddhau i orchmynion yr Arglwydd eich Duw, yr wyf yn ei orchymyn i chi heddiw: A melltith, os nid ufuddhewch i orchmynion yr Arglwydd eich Duw, eithr trowch o'r ffordd yr wyf yn ei gorchymyn i chwi heddiw, i fynd ar ôl duwiau dieithr, y rhai nid adnabuoch.</w:t>
      </w:r>
    </w:p>
    <w:p/>
    <w:p>
      <w:r xmlns:w="http://schemas.openxmlformats.org/wordprocessingml/2006/main">
        <w:t xml:space="preserve">2. Rhufeiniaid 6:16-18 - Oni wyddoch, os cyflwynwch eich hunain i unrhyw un yn gaethweision ufudd, eich bod yn gaethweision i'r un yr ydych yn ufuddhau iddo, naill ai i bechod, sy'n arwain at farwolaeth, neu i ufudd-dod, sy'n arwain at cyfiawnder? Ond diolch i Dduw, eich bod chwi a fu unwaith yn gaethweision i bechod wedi dod yn ufudd o'r galon i safon y ddysgeidiaeth yr oeddech yn ei chyflawni, ac wedi eich rhyddhau oddi wrth bechod, wedi dod yn gaethweision cyfiawnder.</w:t>
      </w:r>
    </w:p>
    <w:p/>
    <w:p>
      <w:r xmlns:w="http://schemas.openxmlformats.org/wordprocessingml/2006/main">
        <w:t xml:space="preserve">Jeremeia 35:16 Am i feibion Jonadab mab Rechab gyflawni gorchymyn eu tad, yr hwn a orchmynnodd efe iddynt; ond nid y bobl hyn a wrandawsant arnaf:</w:t>
      </w:r>
    </w:p>
    <w:p/>
    <w:p>
      <w:r xmlns:w="http://schemas.openxmlformats.org/wordprocessingml/2006/main">
        <w:t xml:space="preserve">Roedd Jonadab a'i feibion yn ufudd i Dduw yn ffyddlon, tra nad oedd pobl Jwda yn gwneud hynny.</w:t>
      </w:r>
    </w:p>
    <w:p/>
    <w:p>
      <w:r xmlns:w="http://schemas.openxmlformats.org/wordprocessingml/2006/main">
        <w:t xml:space="preserve">1. Bod yn Ffyddlon i Dduw er gwaethaf Amgylchiadau</w:t>
      </w:r>
    </w:p>
    <w:p/>
    <w:p>
      <w:r xmlns:w="http://schemas.openxmlformats.org/wordprocessingml/2006/main">
        <w:t xml:space="preserve">2. Ufudd-dod i Dduw Uwchlaw Pob Arall</w:t>
      </w:r>
    </w:p>
    <w:p/>
    <w:p>
      <w:r xmlns:w="http://schemas.openxmlformats.org/wordprocessingml/2006/main">
        <w:t xml:space="preserve">1. Hebreaid 11:6 - "A heb ffydd y mae'n amhosibl ei blesio, oherwydd rhaid i bwy bynnag sy'n agosáu at Dduw gredu ei fod yn bodoli a'i fod yn gwobrwyo'r rhai sy'n ei geisio."</w:t>
      </w:r>
    </w:p>
    <w:p/>
    <w:p>
      <w:r xmlns:w="http://schemas.openxmlformats.org/wordprocessingml/2006/main">
        <w:t xml:space="preserve">2. Deuteronomium 6:4-5 - "Gwrando, O Israel: Yr Arglwydd ein Duw, yr Arglwydd yn un. Câr yr Arglwydd dy Dduw â'th holl galon ac â'th holl enaid ac â'th holl nerth."</w:t>
      </w:r>
    </w:p>
    <w:p/>
    <w:p>
      <w:r xmlns:w="http://schemas.openxmlformats.org/wordprocessingml/2006/main">
        <w:t xml:space="preserve">Jeremeia 35:17 Am hynny fel hyn y dywed ARGLWYDD DDUW y lluoedd, DUW Israel; Wele, dygaf ar Jwda ac ar holl drigolion Jerwsalem yr holl ddrygioni a leferais yn eu herbyn hwynt: am i mi lefaru wrthynt, ond ni chlywsant; a mi a alwais atynt, ond nid atebasant.</w:t>
      </w:r>
    </w:p>
    <w:p/>
    <w:p>
      <w:r xmlns:w="http://schemas.openxmlformats.org/wordprocessingml/2006/main">
        <w:t xml:space="preserve">Mae Duw yn datgan Ei farn ar Jwda a Jerwsalem am iddynt wrthod ymateb i'w alwadau a'i rybuddion.</w:t>
      </w:r>
    </w:p>
    <w:p/>
    <w:p>
      <w:r xmlns:w="http://schemas.openxmlformats.org/wordprocessingml/2006/main">
        <w:t xml:space="preserve">1. " Gwrandewch ar Alwad yr Arglwydd : Paid ag Anwybyddu Ei Rybuddion !"</w:t>
      </w:r>
    </w:p>
    <w:p/>
    <w:p>
      <w:r xmlns:w="http://schemas.openxmlformats.org/wordprocessingml/2006/main">
        <w:t xml:space="preserve">2. "Mae Gair Duw yn Derfynol: Gwrandewch ar Ei Rybuddion neu Wynebwch y Canlyniadau!"</w:t>
      </w:r>
    </w:p>
    <w:p/>
    <w:p>
      <w:r xmlns:w="http://schemas.openxmlformats.org/wordprocessingml/2006/main">
        <w:t xml:space="preserve">1. Rhufeiniaid 12:19 - “Anwylyd, peidiwch byth â dial arnoch eich hunain, ond gadewch ef i ddigofaint Duw, oherwydd y mae'n ysgrifenedig, Fy dialedd yw, fe ad-dalaf, medd yr Arglwydd.</w:t>
      </w:r>
    </w:p>
    <w:p/>
    <w:p>
      <w:r xmlns:w="http://schemas.openxmlformats.org/wordprocessingml/2006/main">
        <w:t xml:space="preserve">2. Diarhebion 1:24-32 - “Am i mi alw a gwrthod gwrando, estyn fy llaw a neb i wrando, a thithau wedi anwybyddu fy holl gyngor, ac na fyddai gennyf ddim o'm cerydd, byddaf finnau hefyd yn chwerthin. yn dy drychineb; mi a watwaraf pan fydd dychryn yn dy daro, pan fydd dychryn yn dy daro fel storm, a'th drychineb yn dod fel corwynt, pan ddaw trallod a gofid arnat. Yna byddant yn galw arnaf, ond nid wyf am ateb; ceisiwch fi yn ddyfal, ond ni'm cewch, oherwydd eu bod yn casáu gwybodaeth ac heb ddewis ofn yr ARGLWYDD, heb ddim o'm cyngor, ac yn dirmygu fy holl gerydd, am hynny hwy a fwytant ffrwyth eu ffordd, a chawsant ddigonedd o. eu dyfeisiau eu hunain."</w:t>
      </w:r>
    </w:p>
    <w:p/>
    <w:p>
      <w:r xmlns:w="http://schemas.openxmlformats.org/wordprocessingml/2006/main">
        <w:t xml:space="preserve">Jeremeia 35:18 A Jeremeia a ddywedodd wrth dŷ y Rechabiaid, Fel hyn y dywed ARGLWYDD y lluoedd, DUW Israel; Am i chwi ufuddhau i orchymyn Jonadab eich tad, a chadw ei holl orchmynion ef, a gwneud yr hyn oll a orchmynnodd efe i chwi:</w:t>
      </w:r>
    </w:p>
    <w:p/>
    <w:p>
      <w:r xmlns:w="http://schemas.openxmlformats.org/wordprocessingml/2006/main">
        <w:t xml:space="preserve">Canmolodd Jeremeia y Rechabiaid am ufuddhau i orchymyn Jonadab eu tad.</w:t>
      </w:r>
    </w:p>
    <w:p/>
    <w:p>
      <w:r xmlns:w="http://schemas.openxmlformats.org/wordprocessingml/2006/main">
        <w:t xml:space="preserve">1. Pwysigrwydd Ufudd-dod</w:t>
      </w:r>
    </w:p>
    <w:p/>
    <w:p>
      <w:r xmlns:w="http://schemas.openxmlformats.org/wordprocessingml/2006/main">
        <w:t xml:space="preserve">2. Ufuddhau i Orchymynion Duw</w:t>
      </w:r>
    </w:p>
    <w:p/>
    <w:p>
      <w:r xmlns:w="http://schemas.openxmlformats.org/wordprocessingml/2006/main">
        <w:t xml:space="preserve">1. Effesiaid 6:1-3 - Blant, ufuddhewch i'ch rhieni yn yr Arglwydd oherwydd mae hyn yn iawn.</w:t>
      </w:r>
    </w:p>
    <w:p/>
    <w:p>
      <w:r xmlns:w="http://schemas.openxmlformats.org/wordprocessingml/2006/main">
        <w:t xml:space="preserve">2. Deuteronomium 28:1-14 - Os byddwch yn ufuddhau i orchmynion yr Arglwydd eich Duw, byddwch yn cael eich bendithio.</w:t>
      </w:r>
    </w:p>
    <w:p/>
    <w:p>
      <w:r xmlns:w="http://schemas.openxmlformats.org/wordprocessingml/2006/main">
        <w:t xml:space="preserve">Jeremeia 35:19 Am hynny fel hyn y dywed ARGLWYDD y lluoedd, DUW Israel; Ni bydd ar Jonadab mab Rechab eisiau dyn i sefyll ger fy mron am byth.</w:t>
      </w:r>
    </w:p>
    <w:p/>
    <w:p>
      <w:r xmlns:w="http://schemas.openxmlformats.org/wordprocessingml/2006/main">
        <w:t xml:space="preserve">Addawodd Duw y bydd disgynyddion Jonadab fab Rechab yn parhau i'w wasanaethu.</w:t>
      </w:r>
    </w:p>
    <w:p/>
    <w:p>
      <w:r xmlns:w="http://schemas.openxmlformats.org/wordprocessingml/2006/main">
        <w:t xml:space="preserve">1. Gwasanaethu yr Arglwydd : Esiampl Jonadab a'i Ddisgynyddion</w:t>
      </w:r>
    </w:p>
    <w:p/>
    <w:p>
      <w:r xmlns:w="http://schemas.openxmlformats.org/wordprocessingml/2006/main">
        <w:t xml:space="preserve">2. Addewid Duw o Wasanaeth Ffyddlon</w:t>
      </w:r>
    </w:p>
    <w:p/>
    <w:p>
      <w:r xmlns:w="http://schemas.openxmlformats.org/wordprocessingml/2006/main">
        <w:t xml:space="preserve">1. Mathew 10:42 - A phwy bynnag sy'n rhoi hyd yn oed cwpanaid o ddŵr oer i un o'r rhai bach hyn yn enw disgybl, yn wir rwy'n dweud wrthych, ni fydd byth yn colli ei wobr.</w:t>
      </w:r>
    </w:p>
    <w:p/>
    <w:p>
      <w:r xmlns:w="http://schemas.openxmlformats.org/wordprocessingml/2006/main">
        <w:t xml:space="preserve">2. Hebreaid 6:10 - Canys nid yw Duw yn anghyfiawn er mwyn diystyru eich gwaith a'r cariad a ddangosasoch at ei enw wrth wasanaethu'r saint, fel yr ydych yn dal i wneud.</w:t>
      </w:r>
    </w:p>
    <w:p/>
    <w:p/>
    <w:p>
      <w:r xmlns:w="http://schemas.openxmlformats.org/wordprocessingml/2006/main">
        <w:t xml:space="preserve">Mae Jeremeia pennod 36 yn disgrifio’r digwyddiadau ynghylch ysgrifennu a darllen sgrôl yn cynnwys proffwydoliaethau Jeremeia, yn ogystal ag ymateb y Brenin Jehoiacim a’i swyddogion.</w:t>
      </w:r>
    </w:p>
    <w:p/>
    <w:p>
      <w:r xmlns:w="http://schemas.openxmlformats.org/wordprocessingml/2006/main">
        <w:t xml:space="preserve">Paragraff 1af: Mae Duw yn cyfarwyddo Jeremeia i ysgrifennu'r holl broffwydoliaethau a lefarodd yn erbyn Israel, Jwda, a chenhedloedd eraill ar sgrôl (Jeremeia 36:1-4). Jeremeia yn galw Baruch, ei ysgrifennydd, ac yn gorchymyn holl eiriau Duw iddo. Mae Baruch yn eu hysgrifennu ar sgrôl.</w:t>
      </w:r>
    </w:p>
    <w:p/>
    <w:p>
      <w:r xmlns:w="http://schemas.openxmlformats.org/wordprocessingml/2006/main">
        <w:t xml:space="preserve">2il Paragraff: Baruch yn darllen y sgrôl sy'n cynnwys proffwydoliaethau Jeremeia yn gyhoeddus yn ystod diwrnod ympryd yn y deml (Jeremeia 36:5-10). Mae'r gair yn lledaenu, ac yn fuan bydd swyddogion o wahanol rengoedd yn clywed amdano. Galwant Baruch i'w ddarllen o'u blaen.</w:t>
      </w:r>
    </w:p>
    <w:p/>
    <w:p>
      <w:r xmlns:w="http://schemas.openxmlformats.org/wordprocessingml/2006/main">
        <w:t xml:space="preserve">3ydd Paragraff: Mae’r swyddogion yn ofnus o glywed cynnwys y sgrôl (Jeremeia 36:11-19). Maen nhw'n cynghori Baruch i guddio gyda Jeremeia wrth iddyn nhw adrodd i'r Brenin Jehoiacim am yr hyn maen nhw wedi'i glywed.</w:t>
      </w:r>
    </w:p>
    <w:p/>
    <w:p>
      <w:r xmlns:w="http://schemas.openxmlformats.org/wordprocessingml/2006/main">
        <w:t xml:space="preserve">4ydd Paragraff: Y swyddogion yn cyflwyno'r sgrôl i'r Brenin Jehoiacim (Jeremeia 36:20-24). Fel y mae'n cael ei ddarllen o'i flaen, mae'n gwylltio ac yn gorchymyn ei ddinistrio trwy ei dorri'n ddarnau a'i losgi mewn padell dân. Fodd bynnag, nid yw ei neges yn effeithio arno o hyd.</w:t>
      </w:r>
    </w:p>
    <w:p/>
    <w:p>
      <w:r xmlns:w="http://schemas.openxmlformats.org/wordprocessingml/2006/main">
        <w:t xml:space="preserve">5ed Paragraff: Duw yn gorchymyn Jeremeia i ailysgrifennu ei holl broffwydoliaethau ar sgrôl arall (Jeremeia 36:27-32). Mae'n dweud wrth Jeremeia y bydd teyrnasiad Jehoiacim yn cael ei farnu'n llym oherwydd ei weithredoedd yn erbyn Ei air. Er gwaethaf ymdrechion i dawelu neges Duw, bydd Ei eiriau yn parhau.</w:t>
      </w:r>
    </w:p>
    <w:p/>
    <w:p>
      <w:r xmlns:w="http://schemas.openxmlformats.org/wordprocessingml/2006/main">
        <w:t xml:space="preserve">I grynhoi, mae Pennod tri deg chwech o Jeremeia yn adrodd y digwyddiadau ynghylch ysgrifennu a darllen sgrôl broffwydol, yn ogystal ag ymateb y Brenin Jehoiacim. Mae Duw yn cyfarwyddo Jeremeia i ysgrifennu ei holl broffwydoliaethau llafar ar sgrôl gyda Baruch yn ysgrifennydd iddo. Mae Baruch yn ysgrifennu popeth sy'n cael ei orchymyn gan Jeremeia. Mae Baruch yn darllen y proffwydoliaethau hyn yn gyhoeddus yn ystod diwrnod ympryd yn y deml. Mae swyddogion yn clywed amdano, yn gwysio Baruch i'w ddarllen ymhellach, Mae'r swyddogion yn mynd yn ofnus wrth glywed cynnwys y broffwydoliaeth. Maen nhw'n cynghori Baruch i guddio gyda Jeremeia, tra maen nhw'n adrodd eu darganfyddiadau i'r Brenin Jehoiacim, Mae'r swyddogion yn cyflwyno'r sgrôl o flaen Jehoiacim, sy'n gwylltio wrth glywed ei geiriau. Mae'n gorchymyn ei ddinistrio trwy losgi. Fodd bynnag, nid yw ei neges yn effeithio arno o hyd, mae Duw yn gorchymyn i Jeremeia ailysgrifennu Ei holl broffwydoliaethau ar sgrôl arall. Mae’n rhybuddio y bydd Jehoiacim yn wynebu barn lem am ei weithredoedd yn erbyn gair Duw. Er gwaethaf ymdrechion i'w dawelu, bydd neges Duw yn parhau, Yn gyffredinol, mae hyn yn I grynhoi, mae Pennod yn amlygu'r gwrthwynebiad a wynebir gan broffwydi Duw, yr ofn ymhlith rhai sy'n clywed Ei eiriau, a sut y gall hyd yn oed brenhinoedd ddewis anufudd-dod dros wirionedd dwyfol.</w:t>
      </w:r>
    </w:p>
    <w:p/>
    <w:p>
      <w:r xmlns:w="http://schemas.openxmlformats.org/wordprocessingml/2006/main">
        <w:t xml:space="preserve">Jeremeia 36:1 A bu, yn y bedwaredd flwyddyn i Jehoiacim mab Joseia brenin Jwda, y gair hwn a ddaeth at Jeremeia oddi wrth yr ARGLWYDD, gan ddywedyd,</w:t>
      </w:r>
    </w:p>
    <w:p/>
    <w:p>
      <w:r xmlns:w="http://schemas.openxmlformats.org/wordprocessingml/2006/main">
        <w:t xml:space="preserve">Rhoddodd Duw neges i Jeremeia ei thraddodi i bobl Jwda.</w:t>
      </w:r>
    </w:p>
    <w:p/>
    <w:p>
      <w:r xmlns:w="http://schemas.openxmlformats.org/wordprocessingml/2006/main">
        <w:t xml:space="preserve">1. Mae Duw yn ein galw i ufuddhau i'w ewyllys, hyd yn oed pan fo'n anodd.</w:t>
      </w:r>
    </w:p>
    <w:p/>
    <w:p>
      <w:r xmlns:w="http://schemas.openxmlformats.org/wordprocessingml/2006/main">
        <w:t xml:space="preserve">2. Bydd ein ffyddlondeb i Dduw yn cael ei wobrwyo.</w:t>
      </w:r>
    </w:p>
    <w:p/>
    <w:p>
      <w:r xmlns:w="http://schemas.openxmlformats.org/wordprocessingml/2006/main">
        <w:t xml:space="preserve">1. Ioan 14:15 - Os ydych yn fy ngharu i, byddwch yn cadw fy ngorchmynion.</w:t>
      </w:r>
    </w:p>
    <w:p/>
    <w:p>
      <w:r xmlns:w="http://schemas.openxmlformats.org/wordprocessingml/2006/main">
        <w:t xml:space="preserve">2. Hebreaid 11:6 - A heb ffydd y mae'n amhosib ei blesio, oherwydd rhaid i bwy bynnag sy'n agosáu at Dduw gredu ei fod yn bodoli a'i fod yn gwobrwyo'r rhai sy'n ei geisio.</w:t>
      </w:r>
    </w:p>
    <w:p/>
    <w:p>
      <w:r xmlns:w="http://schemas.openxmlformats.org/wordprocessingml/2006/main">
        <w:t xml:space="preserve">Jeremeia 36:2 Cymer i ti gofrestr o lyfr, ac ysgrifenna ynddi yr holl eiriau a leferais wrthyt yn erbyn Israel, ac yn erbyn Jwda, ac yn erbyn yr holl genhedloedd, o'r dydd y lleferais wrthyt, o ddyddiau Joseia. , hyd y dydd hwn.</w:t>
      </w:r>
    </w:p>
    <w:p/>
    <w:p>
      <w:r xmlns:w="http://schemas.openxmlformats.org/wordprocessingml/2006/main">
        <w:t xml:space="preserve">Mae Duw yn dweud wrth Jeremeia am ysgrifennu'r holl eiriau a lefarodd yn erbyn Israel, Jwda, a chenhedloedd eraill o ddyddiau Joseia hyd heddiw.</w:t>
      </w:r>
    </w:p>
    <w:p/>
    <w:p>
      <w:r xmlns:w="http://schemas.openxmlformats.org/wordprocessingml/2006/main">
        <w:t xml:space="preserve">1. Pwysigrwydd cofio Gair Duw</w:t>
      </w:r>
    </w:p>
    <w:p/>
    <w:p>
      <w:r xmlns:w="http://schemas.openxmlformats.org/wordprocessingml/2006/main">
        <w:t xml:space="preserve">2. Bod yn dyst ffyddlawn o'r Gair</w:t>
      </w:r>
    </w:p>
    <w:p/>
    <w:p>
      <w:r xmlns:w="http://schemas.openxmlformats.org/wordprocessingml/2006/main">
        <w:t xml:space="preserve">1. Salm 119:11 - Cuddiais dy air yn fy nghalon, rhag imi bechu yn dy erbyn.</w:t>
      </w:r>
    </w:p>
    <w:p/>
    <w:p>
      <w:r xmlns:w="http://schemas.openxmlformats.org/wordprocessingml/2006/main">
        <w:t xml:space="preserve">2. 2 Timotheus 3:16-17 - Mae'r holl ysgrythur yn cael ei rhoi trwy ysbrydoliaeth Duw, ac mae'n fuddiol i athrawiaeth, er cerydd, i gywiro, i addysgu mewn cyfiawnder: Fel y byddo gŵr Duw yn berffaith, wedi ei ddodrefnu'n llwyr i bob daioni yn gweithio.</w:t>
      </w:r>
    </w:p>
    <w:p/>
    <w:p>
      <w:r xmlns:w="http://schemas.openxmlformats.org/wordprocessingml/2006/main">
        <w:t xml:space="preserve">Jeremeia 36:3 Efallai y bydd tŷ Jwda yn clywed yr holl ddrwg yr wyf yn bwriadu ei wneud iddynt; fel y dychwelont bob un o'i ffordd ddrwg; fel y maddeuwyf eu hanwiredd a'u pechod.</w:t>
      </w:r>
    </w:p>
    <w:p/>
    <w:p>
      <w:r xmlns:w="http://schemas.openxmlformats.org/wordprocessingml/2006/main">
        <w:t xml:space="preserve">Mae Jeremeia yn annog pobl Jwda i droi cefn ar eu ffyrdd drwg er mwyn i Dduw faddau eu pechodau.</w:t>
      </w:r>
    </w:p>
    <w:p/>
    <w:p>
      <w:r xmlns:w="http://schemas.openxmlformats.org/wordprocessingml/2006/main">
        <w:t xml:space="preserve">1. Rhodd oddi wrth Dduw yw edifeirwch - Rhufeiniaid 2:4</w:t>
      </w:r>
    </w:p>
    <w:p/>
    <w:p>
      <w:r xmlns:w="http://schemas.openxmlformats.org/wordprocessingml/2006/main">
        <w:t xml:space="preserve">2. Grym Maddeuant.— Effesiaid 4:32</w:t>
      </w:r>
    </w:p>
    <w:p/>
    <w:p>
      <w:r xmlns:w="http://schemas.openxmlformats.org/wordprocessingml/2006/main">
        <w:t xml:space="preserve">1. Salm 51:17 - "Yspryd drylliedig yw aberthau Duw; calon ddrylliog a drylliedig, O Dduw, ni ddirmygi."</w:t>
      </w:r>
    </w:p>
    <w:p/>
    <w:p>
      <w:r xmlns:w="http://schemas.openxmlformats.org/wordprocessingml/2006/main">
        <w:t xml:space="preserve">2. Luc 15:11-32 - "Dameg y Mab Afradlon"</w:t>
      </w:r>
    </w:p>
    <w:p/>
    <w:p>
      <w:r xmlns:w="http://schemas.openxmlformats.org/wordprocessingml/2006/main">
        <w:t xml:space="preserve">Jeremeia 36:4 Yna Jeremeia a alwodd Baruch mab Nereia: a Baruch a ysgrifennodd o enau Jeremeia holl eiriau yr ARGLWYDD, y rhai a lefarasai efe wrtho, ar gofrestr o lyfr.</w:t>
      </w:r>
    </w:p>
    <w:p/>
    <w:p>
      <w:r xmlns:w="http://schemas.openxmlformats.org/wordprocessingml/2006/main">
        <w:t xml:space="preserve">Gorchmynnodd Jeremeia i Baruch ysgrifennu'r holl eiriau a lefarodd yr Arglwydd wrtho ar sgrôl mewn llyfr.</w:t>
      </w:r>
    </w:p>
    <w:p/>
    <w:p>
      <w:r xmlns:w="http://schemas.openxmlformats.org/wordprocessingml/2006/main">
        <w:t xml:space="preserve">1. Grym Geiriau Ysgrifenedig: Sut mae hyd yn oed geiriau'r Arglwydd yn gallu cael eu cadw a'u rhannu trwy ysgrifennu.</w:t>
      </w:r>
    </w:p>
    <w:p/>
    <w:p>
      <w:r xmlns:w="http://schemas.openxmlformats.org/wordprocessingml/2006/main">
        <w:t xml:space="preserve">2. Pwysigrwydd Ufudd-dod : Pa fodd y bu Baruch yn ufudd i eiriau yr Arglwydd yn ddibetrus.</w:t>
      </w:r>
    </w:p>
    <w:p/>
    <w:p>
      <w:r xmlns:w="http://schemas.openxmlformats.org/wordprocessingml/2006/main">
        <w:t xml:space="preserve">1. Diarhebion 3:5-6 "Ymddiried yn yr Arglwydd â'th holl galon a phaid â phwyso ar dy ddeall dy hun; yn dy holl ffyrdd ymostwng iddo, ac efe a wna dy lwybrau yn union."</w:t>
      </w:r>
    </w:p>
    <w:p/>
    <w:p>
      <w:r xmlns:w="http://schemas.openxmlformats.org/wordprocessingml/2006/main">
        <w:t xml:space="preserve">2. Deuteronomium 6:5 "Câr yr Arglwydd dy Dduw â'th holl galon ac â'th holl enaid ac â'th holl nerth."</w:t>
      </w:r>
    </w:p>
    <w:p/>
    <w:p>
      <w:r xmlns:w="http://schemas.openxmlformats.org/wordprocessingml/2006/main">
        <w:t xml:space="preserve">Jeremeia 36:5 A Jeremeia a orchmynnodd i Baruch, gan ddywedyd, Caewyd fi; Ni allaf fynd i mewn i dŷ'r ARGLWYDD:</w:t>
      </w:r>
    </w:p>
    <w:p/>
    <w:p>
      <w:r xmlns:w="http://schemas.openxmlformats.org/wordprocessingml/2006/main">
        <w:t xml:space="preserve">Jeremeia yn cyfarwyddo Baruch i beidio mynd i mewn i dŷ'r Arglwydd.</w:t>
      </w:r>
    </w:p>
    <w:p/>
    <w:p>
      <w:r xmlns:w="http://schemas.openxmlformats.org/wordprocessingml/2006/main">
        <w:t xml:space="preserve">1. Cyfarwyddiadau Canlynol: Astudiaeth ar Ufudd-dod yn Jeremeia 36:5</w:t>
      </w:r>
    </w:p>
    <w:p/>
    <w:p>
      <w:r xmlns:w="http://schemas.openxmlformats.org/wordprocessingml/2006/main">
        <w:t xml:space="preserve">2. Tŷ’r Arglwydd: Pwysigrwydd Addoli yn Jeremeia 36:5</w:t>
      </w:r>
    </w:p>
    <w:p/>
    <w:p>
      <w:r xmlns:w="http://schemas.openxmlformats.org/wordprocessingml/2006/main">
        <w:t xml:space="preserve">1. Deuteronomium 12:5-7 - "Ond cei di geisio'r lle y bydd yr Arglwydd dy Dduw yn ei ddewis o'th holl lwythau i osod ei enw a gwneud ei drigfan yno. Ac yno yr ei di. bwytewch gerbron yr Arglwydd eich Duw, a llawenychwch yn yr hyn oll y rhoddoch eich llaw ato, chwi a'ch teuluoedd, yn yr hwn y bendithiodd yr Arglwydd eich Duw chwi."</w:t>
      </w:r>
    </w:p>
    <w:p/>
    <w:p>
      <w:r xmlns:w="http://schemas.openxmlformats.org/wordprocessingml/2006/main">
        <w:t xml:space="preserve">2. Mathew 6:19-21 - “Peidiwch â gosod i chwi eich hunain drysorau ar y ddaear, lle y mae gwyfyn a rhwd yn llygru, a lle y mae lladron yn torri trwodd ac yn lladrata. , a lle nad yw lladron yn torri trwodd nac yn lladrata: Canys lle mae dy drysor, yno hefyd y bydd dy galon.”</w:t>
      </w:r>
    </w:p>
    <w:p/>
    <w:p>
      <w:r xmlns:w="http://schemas.openxmlformats.org/wordprocessingml/2006/main">
        <w:t xml:space="preserve">Jeremeia 36:6 Am hynny dos, a darllen ar y rhôl, yr hon a ysgrifenaist o’m genau, eiriau yr ARGLWYDD yng nghlyw y bobl yn nhŷ yr ARGLWYDD ar ddydd yr ympryd: a darllen hefyd hwynt yn yr ympryd. clustiau holl Jwda sydd yn dyfod allan o'u dinasoedd.</w:t>
      </w:r>
    </w:p>
    <w:p/>
    <w:p>
      <w:r xmlns:w="http://schemas.openxmlformats.org/wordprocessingml/2006/main">
        <w:t xml:space="preserve">Gorchmynnir Jeremeia i ddarllen yn uchel eiriau'r Arglwydd yn y deml ar ddiwrnod ympryd, ac i holl bobl Jwda oedd wedi ymgynnull.</w:t>
      </w:r>
    </w:p>
    <w:p/>
    <w:p>
      <w:r xmlns:w="http://schemas.openxmlformats.org/wordprocessingml/2006/main">
        <w:t xml:space="preserve">1. Pwysigrwydd gwrando ar eiriau yr Arglwydd.</w:t>
      </w:r>
    </w:p>
    <w:p/>
    <w:p>
      <w:r xmlns:w="http://schemas.openxmlformats.org/wordprocessingml/2006/main">
        <w:t xml:space="preserve">2. Cynllun Duw i ni gasglu a chlywed ei Air.</w:t>
      </w:r>
    </w:p>
    <w:p/>
    <w:p>
      <w:r xmlns:w="http://schemas.openxmlformats.org/wordprocessingml/2006/main">
        <w:t xml:space="preserve">1. Eseia 55:3 - "Gostyngwch eich clust, a dewch ataf fi: gwrandewch, a bydd eich enaid byw; a byddaf yn gwneud cyfamod tragwyddol â chwi, sef trugareddau sicr Dafydd."</w:t>
      </w:r>
    </w:p>
    <w:p/>
    <w:p>
      <w:r xmlns:w="http://schemas.openxmlformats.org/wordprocessingml/2006/main">
        <w:t xml:space="preserve">2. Rhufeiniaid 10:14-17 - "Sut gan hynny y byddant yn galw ar yr hwn nad ydynt wedi credu? a sut y byddant yn credu yn yr hwn nad ydynt wedi clywed amdano? A sut y maent yn clywed heb bregethwr? A sut y y maent yn pregethu, oni bai eu bod yn cael eu hanfon? fel y mae'n ysgrifenedig, "Mor hardd yw traed y rhai sy'n pregethu efengyl tangnefedd, ac yn dod â'r newyddion da am bethau da!"</w:t>
      </w:r>
    </w:p>
    <w:p/>
    <w:p>
      <w:r xmlns:w="http://schemas.openxmlformats.org/wordprocessingml/2006/main">
        <w:t xml:space="preserve">Jeremeia 36:7 Dichon y cyflwynant eu deisyfiad gerbron yr ARGLWYDD, ac y dychwelant bob un o’i ffordd ddrygionus: canys mawr yw’r dicter a’r llid a lefarodd yr ARGLWYDD yn erbyn y bobl hyn.</w:t>
      </w:r>
    </w:p>
    <w:p/>
    <w:p>
      <w:r xmlns:w="http://schemas.openxmlformats.org/wordprocessingml/2006/main">
        <w:t xml:space="preserve">Mae Duw yn dymuno i bobl droi oddi wrth eu drygioni a dwyn eu deisyfiadau ger ei fron Ef.</w:t>
      </w:r>
    </w:p>
    <w:p/>
    <w:p>
      <w:r xmlns:w="http://schemas.openxmlformats.org/wordprocessingml/2006/main">
        <w:t xml:space="preserve">1: Edifarhewch a cheisiwch Dduw</w:t>
      </w:r>
    </w:p>
    <w:p/>
    <w:p>
      <w:r xmlns:w="http://schemas.openxmlformats.org/wordprocessingml/2006/main">
        <w:t xml:space="preserve">2: Trowch oddi wrth Drygioni a Darganfod Trugaredd</w:t>
      </w:r>
    </w:p>
    <w:p/>
    <w:p>
      <w:r xmlns:w="http://schemas.openxmlformats.org/wordprocessingml/2006/main">
        <w:t xml:space="preserve">1: Eseia 55:6-7 “Ceisiwch yr ARGLWYDD tra gellir ei gael; galw arno tra byddo yn agos; gadael y drygionus ei ffordd, a'r anghyfiawn ei feddyliau; dychweled at yr ARGLWYDD, fel y gallo. tosturiwch wrtho ef, ac wrth ein Duw ni, oherwydd fe faddau yn helaeth.”</w:t>
      </w:r>
    </w:p>
    <w:p/>
    <w:p>
      <w:r xmlns:w="http://schemas.openxmlformats.org/wordprocessingml/2006/main">
        <w:t xml:space="preserve">2: Diarhebion 28:13 "Pwy bynnag sy'n cuddio ei gamweddau ni lwydda, ond bydd y sawl sy'n cyfaddef ac yn cefnu arnynt yn cael trugaredd."</w:t>
      </w:r>
    </w:p>
    <w:p/>
    <w:p>
      <w:r xmlns:w="http://schemas.openxmlformats.org/wordprocessingml/2006/main">
        <w:t xml:space="preserve">Jeremeia 36:8 A Baruch mab Nereia a wnaeth yn ôl yr hyn oll a orchmynnodd y proffwyd Jeremeia iddo, gan ddarllen yn y llyfr eiriau yr ARGLWYDD yn nhŷ yr ARGLWYDD.</w:t>
      </w:r>
    </w:p>
    <w:p/>
    <w:p>
      <w:r xmlns:w="http://schemas.openxmlformats.org/wordprocessingml/2006/main">
        <w:t xml:space="preserve">Cydymffurfiodd Baruch, mab Nereia, â gorchmynion Jeremeia y proffwyd trwy ddarllen geiriau'r ARGLWYDD yn nhŷ'r ARGLWYDD o'r llyfr.</w:t>
      </w:r>
    </w:p>
    <w:p/>
    <w:p>
      <w:r xmlns:w="http://schemas.openxmlformats.org/wordprocessingml/2006/main">
        <w:t xml:space="preserve">1. Grym Ufudd-dod — Hanes ufudd-dod Baruch i orchymynion yr Arglwydd.</w:t>
      </w:r>
    </w:p>
    <w:p/>
    <w:p>
      <w:r xmlns:w="http://schemas.openxmlformats.org/wordprocessingml/2006/main">
        <w:t xml:space="preserve">2. Grym Darllen yr Ysgrythyr — Esiampl Baruch yn darllen geiriau yr Arglwydd o'r llyfr.</w:t>
      </w:r>
    </w:p>
    <w:p/>
    <w:p>
      <w:r xmlns:w="http://schemas.openxmlformats.org/wordprocessingml/2006/main">
        <w:t xml:space="preserve">1. Deuteronomium 30:11-14 - Pwysigrwydd ufuddhau i orchmynion Duw.</w:t>
      </w:r>
    </w:p>
    <w:p/>
    <w:p>
      <w:r xmlns:w="http://schemas.openxmlformats.org/wordprocessingml/2006/main">
        <w:t xml:space="preserve">2. Salm 119:105 - Grym Gair Duw ym mywyd y credadun.</w:t>
      </w:r>
    </w:p>
    <w:p/>
    <w:p>
      <w:r xmlns:w="http://schemas.openxmlformats.org/wordprocessingml/2006/main">
        <w:t xml:space="preserve">Jeremeia 36:9 Ac yn y bumed flwyddyn i Jehoiacim mab Joseia brenin Jwda, yn y nawfed mis, hwy a gyhoeddasant ympryd gerbron yr ARGLWYDD i holl bobl Jerwsalem, ac i’r holl bobl a ddaethai. o ddinasoedd Jwda hyd Jerwsalem.</w:t>
      </w:r>
    </w:p>
    <w:p/>
    <w:p>
      <w:r xmlns:w="http://schemas.openxmlformats.org/wordprocessingml/2006/main">
        <w:t xml:space="preserve">1: Geilw Duw ni i ymprydio ger ei fron Ef ar adegau o brawf ac anhawsder.</w:t>
      </w:r>
    </w:p>
    <w:p/>
    <w:p>
      <w:r xmlns:w="http://schemas.openxmlformats.org/wordprocessingml/2006/main">
        <w:t xml:space="preserve">2: Rhaid inni gofio dod at ein gilydd a cheisio'r Arglwydd ar adegau o angen.</w:t>
      </w:r>
    </w:p>
    <w:p/>
    <w:p>
      <w:r xmlns:w="http://schemas.openxmlformats.org/wordprocessingml/2006/main">
        <w:t xml:space="preserve">1: Mathew 6:16-18 - A phan fyddwch yn ymprydio, peidiwch ag edrych yn ddigalon, fel y rhagrithwyr, oherwydd y maent yn anffurfio eu hwynebau er mwyn i eraill weld eu hympryd. Yn wir, meddaf i chwi, y maent wedi derbyn eu gwobr. Ond pan fyddi'n ymprydio, eneinia dy ben a golch dy wyneb, rhag i eraill weled dy ympryd, ond gan dy Dad yr hwn sydd yn y dirgel. A bydd eich Tad sy'n gweld yn y dirgel yn eich gwobrwyo.</w:t>
      </w:r>
    </w:p>
    <w:p/>
    <w:p>
      <w:r xmlns:w="http://schemas.openxmlformats.org/wordprocessingml/2006/main">
        <w:t xml:space="preserve">2: Eseia 58:6-7 - Onid dyma'r ympryd a ddewisaf: i ddatod rhwymau drygioni, i ddadwneud strapiau'r iau, i ollwng y gorthrymedig yn rhydd, ac i dorri pob iau? Onid rhannu dy fara â'r newynog a dod â'r tlodion digartref i'th dŷ; pan weli di y noeth, i'w orchuddio, ac i beidio ymguddio rhag dy gnawd dy hun?</w:t>
      </w:r>
    </w:p>
    <w:p/>
    <w:p>
      <w:r xmlns:w="http://schemas.openxmlformats.org/wordprocessingml/2006/main">
        <w:t xml:space="preserve">Jeremeia 36:10 Yna darllen Baruch yn y llyfr eiriau Jeremeia, yn nhŷ yr ARGLWYDD, yn ystafell Gemareia mab Saffan yr ysgrifennydd, yn y cyntedd uchaf, wrth fynedfa porth newydd tŷ yr ARGLWYDD, yng nghlustiau'r holl bobl.</w:t>
      </w:r>
    </w:p>
    <w:p/>
    <w:p>
      <w:r xmlns:w="http://schemas.openxmlformats.org/wordprocessingml/2006/main">
        <w:t xml:space="preserve">Darllenodd Baruch eiriau Jeremeia yn nhŷ yr Arglwydd, yn ystafell Gemariah mab Saffan yr ysgrifennydd, yn y cyntedd uchaf, yng ngŵydd yr holl bobl.</w:t>
      </w:r>
    </w:p>
    <w:p/>
    <w:p>
      <w:r xmlns:w="http://schemas.openxmlformats.org/wordprocessingml/2006/main">
        <w:t xml:space="preserve">1. Arwyddocâd cyhoeddi cyhoeddus yn nhy yr Arglwydd</w:t>
      </w:r>
    </w:p>
    <w:p/>
    <w:p>
      <w:r xmlns:w="http://schemas.openxmlformats.org/wordprocessingml/2006/main">
        <w:t xml:space="preserve">2. Pwysigrwydd cael calon ostyngedig wrth rannu gair Duw</w:t>
      </w:r>
    </w:p>
    <w:p/>
    <w:p>
      <w:r xmlns:w="http://schemas.openxmlformats.org/wordprocessingml/2006/main">
        <w:t xml:space="preserve">1. Mathew 5:14-16 - "Chi yw goleuni'r byd. Ni ellir cuddio dinas sydd wedi'i gosod ar fryn. Nid yw pobl ychwaith yn goleuo lamp a'i rhoi dan fasged, ond ar stand, ac mae'n rhoi golau i bawb yn y tŷ. Yn yr un modd, bydded i'ch goleuni lewyrchu gerbron eraill, er mwyn iddynt weld eich gweithredoedd da a rhoi gogoniant i'ch Tad yr hwn sydd yn y nefoedd."</w:t>
      </w:r>
    </w:p>
    <w:p/>
    <w:p>
      <w:r xmlns:w="http://schemas.openxmlformats.org/wordprocessingml/2006/main">
        <w:t xml:space="preserve">2. Rhufeiniaid 10:14-15 - "Sut felly y byddant yn galw arno ef nad ydynt wedi credu? A sut maen nhw i gredu yn yr hwn nad ydynt erioed wedi clywed? A sut maen nhw i glywed heb rywun yn pregethu? A sut y maent i bregethu oni bai eu bod yn cael eu hanfon? Fel y mae'n ysgrifenedig, "Mor brydferth yw traed y rhai sy'n pregethu'r newyddion da!"</w:t>
      </w:r>
    </w:p>
    <w:p/>
    <w:p>
      <w:r xmlns:w="http://schemas.openxmlformats.org/wordprocessingml/2006/main">
        <w:t xml:space="preserve">Jeremeia 36:11 Pan glywodd Michaia fab Gemareia, fab Saffan, o'r llyfr holl eiriau'r ARGLWYDD,</w:t>
      </w:r>
    </w:p>
    <w:p/>
    <w:p>
      <w:r xmlns:w="http://schemas.openxmlformats.org/wordprocessingml/2006/main">
        <w:t xml:space="preserve">Mae Jeremeia yn clywed geiriau'r ARGLWYDD o lyfr.</w:t>
      </w:r>
    </w:p>
    <w:p/>
    <w:p>
      <w:r xmlns:w="http://schemas.openxmlformats.org/wordprocessingml/2006/main">
        <w:t xml:space="preserve">1. Pwysigrwydd darllen Gair Duw</w:t>
      </w:r>
    </w:p>
    <w:p/>
    <w:p>
      <w:r xmlns:w="http://schemas.openxmlformats.org/wordprocessingml/2006/main">
        <w:t xml:space="preserve">2. Gwrando ac ymateb i Dduw yn ufudd</w:t>
      </w:r>
    </w:p>
    <w:p/>
    <w:p>
      <w:r xmlns:w="http://schemas.openxmlformats.org/wordprocessingml/2006/main">
        <w:t xml:space="preserve">1. Salm 119:11 - Dw i wedi cadw dy air yn fy nghalon, rhag i mi bechu yn dy erbyn.</w:t>
      </w:r>
    </w:p>
    <w:p/>
    <w:p>
      <w:r xmlns:w="http://schemas.openxmlformats.org/wordprocessingml/2006/main">
        <w:t xml:space="preserve">2. Deuteronomium 30:11-14 - Oherwydd nid yw'r gorchymyn hwn yr wyf yn ei orchymyn i chi heddiw yn rhy galed i chi, ac nid yw ymhell i ffwrdd. Nid yn y nefoedd y dylech ddweud, "Pwy a esgyn i'r nefoedd drosom ni, ac a'i dwg i ni, fel y gwrandawom ac y'i gwna?" Nid y tu hwnt i'r môr ychwaith, i chwi ddywedyd, Pwy a â dros y môr i ni, ac a'i dwg i ni, fel y gwrandawom ac y gwnelo? Ond mae'r gair yn agos iawn atoch chi. Mae yn eich ceg ac yn eich calon, fel y gallwch chi ei wneud.</w:t>
      </w:r>
    </w:p>
    <w:p/>
    <w:p>
      <w:r xmlns:w="http://schemas.openxmlformats.org/wordprocessingml/2006/main">
        <w:t xml:space="preserve">Jeremeia 36:12 Yna efe a aeth i waered i dŷ y brenin, i ystafell yr ysgrifennydd: ac wele yr holl dywysogion yn eistedd yno, sef Elisama yr ysgrifennydd, a Delaia mab Semaia, ac Elnathan mab Achbor, a Gemareia y mab Saffan, a Sedeceia mab Hananeia, a'r holl dywysogion.</w:t>
      </w:r>
    </w:p>
    <w:p/>
    <w:p>
      <w:r xmlns:w="http://schemas.openxmlformats.org/wordprocessingml/2006/main">
        <w:t xml:space="preserve">Aeth Jeremeia i dŷ'r brenin a dod o hyd i'r holl dywysogion yno, gan gynnwys Elisama, Delaia, Elnathan, Gemareia, Sedeceia, a'r tywysogion eraill.</w:t>
      </w:r>
    </w:p>
    <w:p/>
    <w:p>
      <w:r xmlns:w="http://schemas.openxmlformats.org/wordprocessingml/2006/main">
        <w:t xml:space="preserve">1. Grym Ufudd-dod : Dysgu oddi wrth Esiampl Jeremiah</w:t>
      </w:r>
    </w:p>
    <w:p/>
    <w:p>
      <w:r xmlns:w="http://schemas.openxmlformats.org/wordprocessingml/2006/main">
        <w:t xml:space="preserve">2. Pwysigrwydd Ymostwng i Awdurdod : Pa fodd yr Esiamplodd Jeremiah Ffyddlondeb</w:t>
      </w:r>
    </w:p>
    <w:p/>
    <w:p>
      <w:r xmlns:w="http://schemas.openxmlformats.org/wordprocessingml/2006/main">
        <w:t xml:space="preserve">1. Pregethwr 5:1-2 - “Gwarchod dy gamrau pan ddoi i dŷ Dduw. Gwell yw nesau i wrando na rhoi aberth ffyliaid, oherwydd ni wyddant eu bod yn gwneud drwg.</w:t>
      </w:r>
    </w:p>
    <w:p/>
    <w:p>
      <w:r xmlns:w="http://schemas.openxmlformats.org/wordprocessingml/2006/main">
        <w:t xml:space="preserve">2. Mathew 22:17-21 - Dywedwch wrthym, felly, beth yw eich barn. Ai cyfreithlon talu trethi i Cesar, ai peidio? Ond yr Iesu, yn ymwybodol o'u malais, a ddywedodd, Paham y gosodwch fi ar brawf, ragrithwyr? Dangoswch i mi y darn arian ar gyfer y dreth. A hwy a ddygasant iddo denariws. A’r Iesu a ddywedodd wrthynt, Argraph pwy yw hon ac arysgrif pwy yw hon? Dywedasant, Cesar. Yna efe a ddywedodd wrthynt, Am hynny talwch i Gesar y pethau sydd eiddo Cesar, ac i Dduw y pethau sydd eiddo Duw.</w:t>
      </w:r>
    </w:p>
    <w:p/>
    <w:p>
      <w:r xmlns:w="http://schemas.openxmlformats.org/wordprocessingml/2006/main">
        <w:t xml:space="preserve">Jeremeia 36:13 Yna Michaia a fynegodd iddynt yr holl eiriau a glywsai efe, pan ddarllenodd Baruch y llyfr yng nghlyw y bobl.</w:t>
      </w:r>
    </w:p>
    <w:p/>
    <w:p>
      <w:r xmlns:w="http://schemas.openxmlformats.org/wordprocessingml/2006/main">
        <w:t xml:space="preserve">Mynegodd Michaia y geiriau a glywodd pan ddarllenodd Baruch y llyfr i'r bobl.</w:t>
      </w:r>
    </w:p>
    <w:p/>
    <w:p>
      <w:r xmlns:w="http://schemas.openxmlformats.org/wordprocessingml/2006/main">
        <w:t xml:space="preserve">1. Grym Gwrando: Sut Gall Gwrando ar Air Duw Drawsnewid Ein Bywydau</w:t>
      </w:r>
    </w:p>
    <w:p/>
    <w:p>
      <w:r xmlns:w="http://schemas.openxmlformats.org/wordprocessingml/2006/main">
        <w:t xml:space="preserve">2. Yr Alwad i Lefaru Gair Duw: Sut Gallwn Ni Ddangos Gwirionedd Duw I Eraill Yn Feiddgar</w:t>
      </w:r>
    </w:p>
    <w:p/>
    <w:p>
      <w:r xmlns:w="http://schemas.openxmlformats.org/wordprocessingml/2006/main">
        <w:t xml:space="preserve">1. Iago 1:19-20 - "Gwybyddwch hyn, fy mrodyr annwyl: gadewch i bob person fod yn gyflym i glywed, yn araf i siarad, yn araf i ddicter; oherwydd nid yw dicter dyn yn cynhyrchu cyfiawnder Duw."</w:t>
      </w:r>
    </w:p>
    <w:p/>
    <w:p>
      <w:r xmlns:w="http://schemas.openxmlformats.org/wordprocessingml/2006/main">
        <w:t xml:space="preserve">2. Diarhebion 18:21 - "Mae marwolaeth a bywyd yn nerth y tafod, a bydd y rhai sy'n ei garu yn bwyta ei ffrwythau."</w:t>
      </w:r>
    </w:p>
    <w:p/>
    <w:p>
      <w:r xmlns:w="http://schemas.openxmlformats.org/wordprocessingml/2006/main">
        <w:t xml:space="preserve">Jeremeia 36:14 Am hynny yr holl dywysogion a anfonasant Jehudi mab Nethaneia, mab Selemeia, mab Cusi, at Baruch, gan ddywedyd, Cymer yn dy law y rhôl yr hon a ddarllenaist yng nghlyw y bobl, a thyred. Felly Baruch mab Nereia a gymerodd y gofrestr yn ei law, ac a ddaeth atynt.</w:t>
      </w:r>
    </w:p>
    <w:p/>
    <w:p>
      <w:r xmlns:w="http://schemas.openxmlformats.org/wordprocessingml/2006/main">
        <w:t xml:space="preserve">Gorchmynnodd Jehudi a'r tywysogion i Baruch ddod â'r sgrôl a ddarllenodd yn uchel i'r bobl er mwyn iddynt ei chlywed drostynt eu hunain.</w:t>
      </w:r>
    </w:p>
    <w:p/>
    <w:p>
      <w:r xmlns:w="http://schemas.openxmlformats.org/wordprocessingml/2006/main">
        <w:t xml:space="preserve">1. Gallwn ddysgu o esiampl Baruch o ufudd-dod yn Jeremeia 36:14</w:t>
      </w:r>
    </w:p>
    <w:p/>
    <w:p>
      <w:r xmlns:w="http://schemas.openxmlformats.org/wordprocessingml/2006/main">
        <w:t xml:space="preserve">2. Mae Duw yn defnyddio pobl gyffredin i gyflawni tasgau anghyffredin</w:t>
      </w:r>
    </w:p>
    <w:p/>
    <w:p>
      <w:r xmlns:w="http://schemas.openxmlformats.org/wordprocessingml/2006/main">
        <w:t xml:space="preserve">1. Josua 1:9 - Onid wyf wedi gorchymyn i ti? Byddwch gryf a dewrder da; nac ofna, ac nac arswyda: canys yr Arglwydd dy Dduw sydd gyda thi pa le bynnag yr elych.</w:t>
      </w:r>
    </w:p>
    <w:p/>
    <w:p>
      <w:r xmlns:w="http://schemas.openxmlformats.org/wordprocessingml/2006/main">
        <w:t xml:space="preserve">2. Ioan 15:16 - Nid chwychwi a'm dewisasoch i, eithr myfi a'ch dewisais chwi, ac a'ch ordeiniais chwi, i chwi fyned a dwyn ffrwyth, ac i'ch ffrwyth aros: fel y byddo beth bynnag a ofynnwch gan y Tad yn fy enw i. , efallai y bydd yn ei roi i chi.</w:t>
      </w:r>
    </w:p>
    <w:p/>
    <w:p>
      <w:r xmlns:w="http://schemas.openxmlformats.org/wordprocessingml/2006/main">
        <w:t xml:space="preserve">Jeremeia 36:15 A hwy a ddywedasant wrtho, Eistedd yn awr, a darllen yn ein clustiau ni. Felly darllenodd Baruch ef yn eu clustiau.</w:t>
      </w:r>
    </w:p>
    <w:p/>
    <w:p>
      <w:r xmlns:w="http://schemas.openxmlformats.org/wordprocessingml/2006/main">
        <w:t xml:space="preserve">Gofynnwyd i Baruch ddarllen geiriau Jeremeia i'r bobl.</w:t>
      </w:r>
    </w:p>
    <w:p/>
    <w:p>
      <w:r xmlns:w="http://schemas.openxmlformats.org/wordprocessingml/2006/main">
        <w:t xml:space="preserve">1. Grym Clyw: Sut Gall Gwrando ar Air Duw Newid Bywydau</w:t>
      </w:r>
    </w:p>
    <w:p/>
    <w:p>
      <w:r xmlns:w="http://schemas.openxmlformats.org/wordprocessingml/2006/main">
        <w:t xml:space="preserve">2. Ufudd-dod Baruch : Esiampl o Wasanaeth Ffyddlon</w:t>
      </w:r>
    </w:p>
    <w:p/>
    <w:p>
      <w:r xmlns:w="http://schemas.openxmlformats.org/wordprocessingml/2006/main">
        <w:t xml:space="preserve">1. Rhufeiniaid 10:17 - "Felly mae ffydd yn dod o glywed, a chlywed trwy air Crist."</w:t>
      </w:r>
    </w:p>
    <w:p/>
    <w:p>
      <w:r xmlns:w="http://schemas.openxmlformats.org/wordprocessingml/2006/main">
        <w:t xml:space="preserve">2. Salm 19:7-8 - "Perffaith yw cyfraith yr Arglwydd, yn adfywio'r enaid; y mae tystiolaeth yr Arglwydd yn sicr, yn gwneud y syml yn ddoeth; mae gorchmynion yr Arglwydd yn gywir, yn llawenhau'r galon; gorchymyn yr Arglwydd pur yw'r Arglwydd, yn goleuo'r llygaid.”</w:t>
      </w:r>
    </w:p>
    <w:p/>
    <w:p>
      <w:r xmlns:w="http://schemas.openxmlformats.org/wordprocessingml/2006/main">
        <w:t xml:space="preserve">Jeremeia 36:16 A phan glywsant yr holl eiriau, hwy a ofnasant y naill a’r llall, ac a ddywedasant wrth Baruch, Ni a ddywedwn yn ddiau wrth y brenin y geiriau hyn oll.</w:t>
      </w:r>
    </w:p>
    <w:p/>
    <w:p>
      <w:r xmlns:w="http://schemas.openxmlformats.org/wordprocessingml/2006/main">
        <w:t xml:space="preserve">Clywodd y bobl holl eiriau Baruch, ac yr oedd arnynt ofn, felly penderfynasant ddweud y geiriau hyn wrth y brenin.</w:t>
      </w:r>
    </w:p>
    <w:p/>
    <w:p>
      <w:r xmlns:w="http://schemas.openxmlformats.org/wordprocessingml/2006/main">
        <w:t xml:space="preserve">1. Grym Ofn: Sut y Gall Ofn Arwain at Newid</w:t>
      </w:r>
    </w:p>
    <w:p/>
    <w:p>
      <w:r xmlns:w="http://schemas.openxmlformats.org/wordprocessingml/2006/main">
        <w:t xml:space="preserve">2. Grym Geiriau: Sut Gall Geiriau Arwain at Weithredu</w:t>
      </w:r>
    </w:p>
    <w:p/>
    <w:p>
      <w:r xmlns:w="http://schemas.openxmlformats.org/wordprocessingml/2006/main">
        <w:t xml:space="preserve">1. Diarhebion 29:25 - Bydd ofn dyn yn profi i fod yn fagl, ond pwy bynnag sy'n ymddiried yn yr Arglwydd yn cael ei gadw'n ddiogel.</w:t>
      </w:r>
    </w:p>
    <w:p/>
    <w:p>
      <w:r xmlns:w="http://schemas.openxmlformats.org/wordprocessingml/2006/main">
        <w:t xml:space="preserve">2. Iago 1:19-20 - Fy mrodyr a chwiorydd annwyl, sylwch ar hyn: Dylai pawb fod yn gyflym i wrando, yn araf i siarad ac yn araf i fynd yn ddig, oherwydd nid yw dicter dynol yn cynhyrchu'r cyfiawnder y mae Duw yn ei ddymuno.</w:t>
      </w:r>
    </w:p>
    <w:p/>
    <w:p>
      <w:r xmlns:w="http://schemas.openxmlformats.org/wordprocessingml/2006/main">
        <w:t xml:space="preserve">Jeremeia 36:17 A hwy a ofynasant i Baruch, gan ddywedyd, Dywed i ni yn awr, Pa fodd yr ysgrifenaist yr holl eiriau hyn o’i enau ef?</w:t>
      </w:r>
    </w:p>
    <w:p/>
    <w:p>
      <w:r xmlns:w="http://schemas.openxmlformats.org/wordprocessingml/2006/main">
        <w:t xml:space="preserve">Profwyd ffyddlondeb Baruch i eiriau proffwydol Jeremeia.</w:t>
      </w:r>
    </w:p>
    <w:p/>
    <w:p>
      <w:r xmlns:w="http://schemas.openxmlformats.org/wordprocessingml/2006/main">
        <w:t xml:space="preserve">1: Rhaid bod ein ffyddlondeb i air Duw yn ddiwyro.</w:t>
      </w:r>
    </w:p>
    <w:p/>
    <w:p>
      <w:r xmlns:w="http://schemas.openxmlformats.org/wordprocessingml/2006/main">
        <w:t xml:space="preserve">2: Rhaid inni gymryd gair Duw o ddifrif a'i fyw'n ffyddlon.</w:t>
      </w:r>
    </w:p>
    <w:p/>
    <w:p>
      <w:r xmlns:w="http://schemas.openxmlformats.org/wordprocessingml/2006/main">
        <w:t xml:space="preserve">1: Josua 1:8 Nid yw'r Llyfr Cyfraith hwn yn mynd oddi wrth dy enau, ond byddi'n myfyrio arno ddydd a nos, er mwyn gofalu gwneud yr hyn oll sydd ysgrifenedig ynddo. Canys yna byddwch yn gwneud eich ffordd yn ffyniannus, ac yna byddwch yn cael llwyddiant da.</w:t>
      </w:r>
    </w:p>
    <w:p/>
    <w:p>
      <w:r xmlns:w="http://schemas.openxmlformats.org/wordprocessingml/2006/main">
        <w:t xml:space="preserve">2: Salm 119:11 Cadwais dy air yn fy nghalon, rhag imi bechu yn dy erbyn.</w:t>
      </w:r>
    </w:p>
    <w:p/>
    <w:p>
      <w:r xmlns:w="http://schemas.openxmlformats.org/wordprocessingml/2006/main">
        <w:t xml:space="preserve">Jeremeia 36:18 Yna Baruch a atebodd iddynt, Efe a lefarodd wrthyf yr holl eiriau hyn â’i enau, ac ysgrifennais hwynt ag inc yn y llyfr.</w:t>
      </w:r>
    </w:p>
    <w:p/>
    <w:p>
      <w:r xmlns:w="http://schemas.openxmlformats.org/wordprocessingml/2006/main">
        <w:t xml:space="preserve">Adroddodd Baruch wrth y bobl ei fod wedi ysgrifennu'r holl eiriau a lefarodd Jeremeia wrtho.</w:t>
      </w:r>
    </w:p>
    <w:p/>
    <w:p>
      <w:r xmlns:w="http://schemas.openxmlformats.org/wordprocessingml/2006/main">
        <w:t xml:space="preserve">1. Grym Geiriau Ysgrifenedig - Sut y gellir defnyddio'r gair ysgrifenedig i ledaenu neges i lawer o bobl.</w:t>
      </w:r>
    </w:p>
    <w:p/>
    <w:p>
      <w:r xmlns:w="http://schemas.openxmlformats.org/wordprocessingml/2006/main">
        <w:t xml:space="preserve">2. Arwyddocâd Traddodiad Llafar - Sut mae adrodd straeon llafar wedi cael ei ddefnyddio trwy gydol hanes i rannu straeon a chyfleu negeseuon pwysig.</w:t>
      </w:r>
    </w:p>
    <w:p/>
    <w:p>
      <w:r xmlns:w="http://schemas.openxmlformats.org/wordprocessingml/2006/main">
        <w:t xml:space="preserve">1. Salm 45:1 - Y mae fy nghalon yn orlawn â thema dda; Yr wyf yn adrodd fy nghyfansoddiad am y Brenin ; Y mae fy nhafod yn gorlan awdwr parod.</w:t>
      </w:r>
    </w:p>
    <w:p/>
    <w:p>
      <w:r xmlns:w="http://schemas.openxmlformats.org/wordprocessingml/2006/main">
        <w:t xml:space="preserve">2. 2 Timotheus 3:14-17 - Ond amdanoch chi, parhewch yn yr hyn rydych wedi'i ddysgu ac wedi'ch argyhoeddi ohono, oherwydd eich bod yn adnabod y rhai y dysgoch ef ganddynt, a sut o'ch babandod yr ydych wedi adnabod yr Ysgrythurau sanctaidd, sef gallu eich gwneud yn ddoeth er iachawdwriaeth trwy ffydd yng Nghrist Iesu. Mae’r holl Ysgrythur wedi ei hanadlu gan Dduw ac yn ddefnyddiol ar gyfer dysgu, ceryddu, cywiro a hyfforddi mewn cyfiawnder, er mwyn i was Duw fod wedi ei arfogi’n drylwyr ar gyfer pob gweithred dda.</w:t>
      </w:r>
    </w:p>
    <w:p/>
    <w:p>
      <w:r xmlns:w="http://schemas.openxmlformats.org/wordprocessingml/2006/main">
        <w:t xml:space="preserve">Jeremeia 36:19 Yna y tywysogion a ddywedasant wrth Baruch, Dos, cuddia di, ti a Jeremeia; ac na wyr neb pa le yr ydych.</w:t>
      </w:r>
    </w:p>
    <w:p/>
    <w:p>
      <w:r xmlns:w="http://schemas.openxmlformats.org/wordprocessingml/2006/main">
        <w:t xml:space="preserve">Dywedodd y tywysogion wrth Baruch a Jeremeia am guddio a pheidio gadael i neb wybod ble roedden nhw.</w:t>
      </w:r>
    </w:p>
    <w:p/>
    <w:p>
      <w:r xmlns:w="http://schemas.openxmlformats.org/wordprocessingml/2006/main">
        <w:t xml:space="preserve">1. Pwysigrwydd gostyngeiddrwydd yn ein bywydau</w:t>
      </w:r>
    </w:p>
    <w:p/>
    <w:p>
      <w:r xmlns:w="http://schemas.openxmlformats.org/wordprocessingml/2006/main">
        <w:t xml:space="preserve">2. Grym ufudd-dod mewn cyfnod anodd</w:t>
      </w:r>
    </w:p>
    <w:p/>
    <w:p>
      <w:r xmlns:w="http://schemas.openxmlformats.org/wordprocessingml/2006/main">
        <w:t xml:space="preserve">1. Philipiaid 2:3-4 - Peidiwch â gwneud dim allan o uchelgais hunanol neu ddirgelwch ofer. Yn hytrach, mewn gostyngeiddrwydd rhowch werth ar eraill uwchlaw eich hunain, heb edrych ar eich diddordebau eich hun ond pob un ohonoch at fuddiannau'r lleill.</w:t>
      </w:r>
    </w:p>
    <w:p/>
    <w:p>
      <w:r xmlns:w="http://schemas.openxmlformats.org/wordprocessingml/2006/main">
        <w:t xml:space="preserve">2. 1 Pedr 5:5-6 - Yn yr un modd, chwi sy'n iau, ymostyngwch i'ch henuriaid. Pob un ohonoch, gwisgwch ostyngeiddrwydd tuag at eich gilydd, oherwydd y mae Duw yn gwrthwynebu'r beilchion ond yn dangos ffafr i'r gostyngedig. Ymddarostyngwch, gan hynny, dan law nerthol Duw, fel y dyrchafo efe chwi mewn amser priodol.</w:t>
      </w:r>
    </w:p>
    <w:p/>
    <w:p>
      <w:r xmlns:w="http://schemas.openxmlformats.org/wordprocessingml/2006/main">
        <w:t xml:space="preserve">Jeremeia 36:20 A hwy a aethant i mewn at y brenin i’r cyntedd, ond hwy a osodasant y gofrestr yn ystafell Elisama yr ysgrifennydd, ac a fynegasant yr holl eiriau yng nghlyw y brenin.</w:t>
      </w:r>
    </w:p>
    <w:p/>
    <w:p>
      <w:r xmlns:w="http://schemas.openxmlformats.org/wordprocessingml/2006/main">
        <w:t xml:space="preserve">Cymerodd pobl Jwda sgrôl proffwydoliaeth Jeremeia i'r brenin, ac adroddodd ei gynnwys iddo.</w:t>
      </w:r>
    </w:p>
    <w:p/>
    <w:p>
      <w:r xmlns:w="http://schemas.openxmlformats.org/wordprocessingml/2006/main">
        <w:t xml:space="preserve">1. Mae Gair Duw yn dal yn berthnasol heddiw.- Jeremeia 36:20</w:t>
      </w:r>
    </w:p>
    <w:p/>
    <w:p>
      <w:r xmlns:w="http://schemas.openxmlformats.org/wordprocessingml/2006/main">
        <w:t xml:space="preserve">2. Gwrando ar Air Duw trwy Broffwydi.— Jeremeia 36:20</w:t>
      </w:r>
    </w:p>
    <w:p/>
    <w:p>
      <w:r xmlns:w="http://schemas.openxmlformats.org/wordprocessingml/2006/main">
        <w:t xml:space="preserve">1. Rhufeiniaid 10:17- "Felly y mae ffydd yn dod o glywed, a chlywed trwy air Crist."</w:t>
      </w:r>
    </w:p>
    <w:p/>
    <w:p>
      <w:r xmlns:w="http://schemas.openxmlformats.org/wordprocessingml/2006/main">
        <w:t xml:space="preserve">2. 2 Timotheus 3:16-17- “Mae’r holl Ysgrythur wedi ei hanadlu allan gan Dduw ac yn fuddiol i ddysgu, er cerydd, i gywiro, ac i hyfforddi mewn cyfiawnder, er mwyn i ŵr Duw fod yn gyflawn, wedi’i gyfarparu ar gyfer pob gweithred dda. "</w:t>
      </w:r>
    </w:p>
    <w:p/>
    <w:p>
      <w:r xmlns:w="http://schemas.openxmlformats.org/wordprocessingml/2006/main">
        <w:t xml:space="preserve">Jeremeia 36:21 Felly y brenin a anfonodd Jehudi i nol y gofrestr: ac efe a’i cymerth hi o ystafell Elisama yr ysgrifennydd. A Jehudi a’i darllenodd yng nghlyw y brenin, ac yng nghlyw yr holl dywysogion oedd yn sefyll wrth y brenin.</w:t>
      </w:r>
    </w:p>
    <w:p/>
    <w:p>
      <w:r xmlns:w="http://schemas.openxmlformats.org/wordprocessingml/2006/main">
        <w:t xml:space="preserve">Gorchmynnodd y Brenin Jehoiacim i Jehudi dynnu sgrôl oddi wrth Elisama yr ysgrifennydd, a darllenodd Jehudi hi yn uchel i'r brenin a'r tywysogion.</w:t>
      </w:r>
    </w:p>
    <w:p/>
    <w:p>
      <w:r xmlns:w="http://schemas.openxmlformats.org/wordprocessingml/2006/main">
        <w:t xml:space="preserve">1. Grym Gwrando: Datblygu Clust at Air Duw</w:t>
      </w:r>
    </w:p>
    <w:p/>
    <w:p>
      <w:r xmlns:w="http://schemas.openxmlformats.org/wordprocessingml/2006/main">
        <w:t xml:space="preserve">2. Ufudd-dod a Ffyddlondeb : Ymostwng i Ewyllys Duw</w:t>
      </w:r>
    </w:p>
    <w:p/>
    <w:p>
      <w:r xmlns:w="http://schemas.openxmlformats.org/wordprocessingml/2006/main">
        <w:t xml:space="preserve">1. Eseia 55:3 - "Gogwydda dy glust, a thyrd ataf; gwrando, fel y byddo dy enaid byw."</w:t>
      </w:r>
    </w:p>
    <w:p/>
    <w:p>
      <w:r xmlns:w="http://schemas.openxmlformats.org/wordprocessingml/2006/main">
        <w:t xml:space="preserve">2. Iago 1:19-20 - "Gwybyddwch hyn, fy mrodyr annwyl: gadewch i bob un fod yn gyflym i glywed, yn araf i siarad, yn araf i ddicter; oherwydd nid yw dicter dyn yn cynhyrchu cyfiawnder Duw."</w:t>
      </w:r>
    </w:p>
    <w:p/>
    <w:p>
      <w:r xmlns:w="http://schemas.openxmlformats.org/wordprocessingml/2006/main">
        <w:t xml:space="preserve">Jeremeia 36:22 A’r brenin a eisteddodd yn y gaeafdy yn y nawfed mis: ac yr oedd tân ar yr aelwyd yn llosgi o’i flaen ef.</w:t>
      </w:r>
    </w:p>
    <w:p/>
    <w:p>
      <w:r xmlns:w="http://schemas.openxmlformats.org/wordprocessingml/2006/main">
        <w:t xml:space="preserve">Roedd y brenin yn eistedd yn y gaeafdy yn ystod y nawfed mis ac roedd tân yn llosgi o'i flaen.</w:t>
      </w:r>
    </w:p>
    <w:p/>
    <w:p>
      <w:r xmlns:w="http://schemas.openxmlformats.org/wordprocessingml/2006/main">
        <w:t xml:space="preserve">1. Cysur Tân: Sut mae Presenoldeb Duw yn Cynhesu Ein Calonnau</w:t>
      </w:r>
    </w:p>
    <w:p/>
    <w:p>
      <w:r xmlns:w="http://schemas.openxmlformats.org/wordprocessingml/2006/main">
        <w:t xml:space="preserve">2. Y Winterhouse: Dod o Hyd i Nerth mewn Cyfnod Anodd</w:t>
      </w:r>
    </w:p>
    <w:p/>
    <w:p>
      <w:r xmlns:w="http://schemas.openxmlformats.org/wordprocessingml/2006/main">
        <w:t xml:space="preserve">1. Eseia 43:2 - Pan fyddwch chi'n mynd trwy'r dyfroedd, byddaf gyda chi; a thrwy yr afonydd, ni'th lethant; pan rodio trwy dân ni'th losgir, a'r fflam ni'th ddifa.</w:t>
      </w:r>
    </w:p>
    <w:p/>
    <w:p>
      <w:r xmlns:w="http://schemas.openxmlformats.org/wordprocessingml/2006/main">
        <w:t xml:space="preserve">2. Salm 66:12 - Rydych chi'n gadael i ddynion farchogaeth dros ein pennau; aethom trwy dân a dŵr, ond daethost â ni allan i le digonedd.</w:t>
      </w:r>
    </w:p>
    <w:p/>
    <w:p>
      <w:r xmlns:w="http://schemas.openxmlformats.org/wordprocessingml/2006/main">
        <w:t xml:space="preserve">Jeremeia 36:23 A bu, wedi i Jehudi ddarllen tair neu bedair dail, efe a’i torrodd hi â’r gyllell, ac a’i bwriodd i’r tân oedd ar yr aelwyd, nes darfod yr holl gofrestr yn y tân oedd. ar yr aelwyd.</w:t>
      </w:r>
    </w:p>
    <w:p/>
    <w:p>
      <w:r xmlns:w="http://schemas.openxmlformats.org/wordprocessingml/2006/main">
        <w:t xml:space="preserve">Dinistriodd Jehoiacim air Duw trwy ei losgi mewn tân.</w:t>
      </w:r>
    </w:p>
    <w:p/>
    <w:p>
      <w:r xmlns:w="http://schemas.openxmlformats.org/wordprocessingml/2006/main">
        <w:t xml:space="preserve">1: Rhaid i ni byth anghofio pwysigrwydd Gair Duw a pheidio byth â'i drin yn ysgafn.</w:t>
      </w:r>
    </w:p>
    <w:p/>
    <w:p>
      <w:r xmlns:w="http://schemas.openxmlformats.org/wordprocessingml/2006/main">
        <w:t xml:space="preserve">2: Ni ddylem byth gael ein temtio i geisio ailysgrifennu Gair Duw na golygu unrhyw ran ohono.</w:t>
      </w:r>
    </w:p>
    <w:p/>
    <w:p>
      <w:r xmlns:w="http://schemas.openxmlformats.org/wordprocessingml/2006/main">
        <w:t xml:space="preserve">1: Actau 20:32 - Ac yn awr, frodyr, yr wyf yn eich canmol i Dduw, ac i air ei ras, sy'n gallu adeiladu chi i fyny, ac i roi i chi yn etifeddiaeth ymhlith yr holl rai a sancteiddiwyd.</w:t>
      </w:r>
    </w:p>
    <w:p/>
    <w:p>
      <w:r xmlns:w="http://schemas.openxmlformats.org/wordprocessingml/2006/main">
        <w:t xml:space="preserve">2: 2 Timotheus 3:16 - Mae pob Ysgrythur yn cael ei hysbrydoli gan Dduw ac yn ddefnyddiol i ddysgu i ni beth sy'n wir ac i wneud i ni sylweddoli beth sydd o'i le yn ein bywydau. Mae'n ein cywiro pan fyddwn yn anghywir ac yn ein dysgu i wneud yr hyn sy'n iawn.</w:t>
      </w:r>
    </w:p>
    <w:p/>
    <w:p>
      <w:r xmlns:w="http://schemas.openxmlformats.org/wordprocessingml/2006/main">
        <w:t xml:space="preserve">Jeremeia 36:24 Er hynny nid ofnasant, ac ni rwygasant eu dillad, na’r brenin, na neb o’i weision a glywsant yr holl eiriau hyn.</w:t>
      </w:r>
    </w:p>
    <w:p/>
    <w:p>
      <w:r xmlns:w="http://schemas.openxmlformats.org/wordprocessingml/2006/main">
        <w:t xml:space="preserve">Er gwaethaf clywed geiriau Duw, nid oedd y brenin a'i weision yn ofni ac nid oeddent yn edifarhau.</w:t>
      </w:r>
    </w:p>
    <w:p/>
    <w:p>
      <w:r xmlns:w="http://schemas.openxmlformats.org/wordprocessingml/2006/main">
        <w:t xml:space="preserve">1. Mae Gair Duw yn Bwerus a Dylid Ei Wneud</w:t>
      </w:r>
    </w:p>
    <w:p/>
    <w:p>
      <w:r xmlns:w="http://schemas.openxmlformats.org/wordprocessingml/2006/main">
        <w:t xml:space="preserve">2. Edifeirwch yn Wyneb Gair Duw</w:t>
      </w:r>
    </w:p>
    <w:p/>
    <w:p>
      <w:r xmlns:w="http://schemas.openxmlformats.org/wordprocessingml/2006/main">
        <w:t xml:space="preserve">1. Eseia 55:11 "Felly bydd fy ngair yr hwn sy'n mynd allan o'm genau: ni ddychwel ataf yn ddi-rym, ond bydd yn cyflawni'r hyn a fynnwyf, a bydd yn llwyddo yn y peth yr anfonais ef."</w:t>
      </w:r>
    </w:p>
    <w:p/>
    <w:p>
      <w:r xmlns:w="http://schemas.openxmlformats.org/wordprocessingml/2006/main">
        <w:t xml:space="preserve">2. Luc 13:3-5 "Rwy'n dweud wrthych, Nage: ond, oni bai eich bod yn edifarhau, byddwch i gyd yn yr un modd ddifethir. Neu'r deunaw, y rhai y syrthiodd y tŵr yn Siloam arnynt, ac a'u lladdodd, yr ydych yn meddwl eu bod yn bechaduriaid uchod." pawb oedd yn trigo yn Jerwsalem? Rwy'n dweud wrthych, Nage: ond, oni bai eich bod yn edifarhau, byddwch chwithau i gyd yr un modd i ddifethir."</w:t>
      </w:r>
    </w:p>
    <w:p/>
    <w:p>
      <w:r xmlns:w="http://schemas.openxmlformats.org/wordprocessingml/2006/main">
        <w:t xml:space="preserve">Jeremeia 36:25 Er hynny Elnathan, a Delaia, a Gemareia a eiriolasant ar y brenin, fel na losgai efe y rhôl: ond ni wrandawai efe arnynt.</w:t>
      </w:r>
    </w:p>
    <w:p/>
    <w:p>
      <w:r xmlns:w="http://schemas.openxmlformats.org/wordprocessingml/2006/main">
        <w:t xml:space="preserve">Ymbiliodd Elnathan, Delaia, a Gemareia ar y brenin i beidio â llosgi'r sgrôl, ond gwrthododd y brenin wrando.</w:t>
      </w:r>
    </w:p>
    <w:p/>
    <w:p>
      <w:r xmlns:w="http://schemas.openxmlformats.org/wordprocessingml/2006/main">
        <w:t xml:space="preserve">1. Grym Darbwyllo: Dewrder Elnathan, Delaia, a Gemariah i eiriol i'r brenin.</w:t>
      </w:r>
    </w:p>
    <w:p/>
    <w:p>
      <w:r xmlns:w="http://schemas.openxmlformats.org/wordprocessingml/2006/main">
        <w:t xml:space="preserve">2. Ewyllys Duw yn erbyn Ewyllys Dyn: Ewyllys Duw yn cael ei gwneud yn hysbys trwy'r sgrôl a'r brenin yn gwrthod ufuddhau.</w:t>
      </w:r>
    </w:p>
    <w:p/>
    <w:p>
      <w:r xmlns:w="http://schemas.openxmlformats.org/wordprocessingml/2006/main">
        <w:t xml:space="preserve">1. Diarhebion 16:7 - Pan fyddo ffyrdd dyn yn rhyngu bodd yr ARGLWYDD, y mae yn peri i'w elynion fod yn dawel ag ef.</w:t>
      </w:r>
    </w:p>
    <w:p/>
    <w:p>
      <w:r xmlns:w="http://schemas.openxmlformats.org/wordprocessingml/2006/main">
        <w:t xml:space="preserve">2. Iago 4:13-17 - Deuwch yn awr, chwi sy'n dweud, Heddiw neu yfory awn i'r cyfryw dref a threulio blwyddyn yno i fasnachu a gwneud elw, ond ni wyddoch beth a ddaw yfory. Beth yw eich bywyd? Oherwydd rydych chi'n niwl sy'n ymddangos am ychydig o amser ac yna'n diflannu. Yn lle hynny dylech ddweud, "Os yw'r Arglwydd yn dymuno, byddwn byw, ac yn gwneud hyn neu'r llall." Fel y mae, rydych chi'n ymffrostio yn eich haerllugrwydd. Y mae pob ymffrost o'r fath yn ddrwg. Felly pwy bynnag sy'n gwybod y peth iawn i'w wneud ac sy'n methu â'i wneud, iddo ef y mae'n bechod.</w:t>
      </w:r>
    </w:p>
    <w:p/>
    <w:p>
      <w:r xmlns:w="http://schemas.openxmlformats.org/wordprocessingml/2006/main">
        <w:t xml:space="preserve">Jeremeia 36:26 Ond y brenin a orchmynnodd i Jerahmeel mab Hammelech, a Seraia mab Asriel, a Selemeia mab Abdeel, gymryd Baruch yr ysgrifennydd, a Jeremeia y proffwyd: ond yr ARGLWYDD a’u cuddiodd hwynt.</w:t>
      </w:r>
    </w:p>
    <w:p/>
    <w:p>
      <w:r xmlns:w="http://schemas.openxmlformats.org/wordprocessingml/2006/main">
        <w:t xml:space="preserve">Gorchmynnodd y brenin i dri gŵr gymryd Baruch yr ysgrifennydd a Jeremeia y proffwyd, ond cuddiodd yr Arglwydd hwynt.</w:t>
      </w:r>
    </w:p>
    <w:p/>
    <w:p>
      <w:r xmlns:w="http://schemas.openxmlformats.org/wordprocessingml/2006/main">
        <w:t xml:space="preserve">1. Duw yw ein Gwarchodwr: Ymddiried yn amddiffyniad yr Arglwydd hyd yn oed pan fydd perygl o'n cwmpas.</w:t>
      </w:r>
    </w:p>
    <w:p/>
    <w:p>
      <w:r xmlns:w="http://schemas.openxmlformats.org/wordprocessingml/2006/main">
        <w:t xml:space="preserve">2. Ufudd-dod i'r Arglwydd: Ufuddhau i Dduw hyd yn oed pan fydd yn mynd yn groes i ofynion y byd.</w:t>
      </w:r>
    </w:p>
    <w:p/>
    <w:p>
      <w:r xmlns:w="http://schemas.openxmlformats.org/wordprocessingml/2006/main">
        <w:t xml:space="preserve">1. Salm 91:11 - Canys efe a rydd ei angylion drosot ti, i'th gadw yn dy holl ffyrdd.</w:t>
      </w:r>
    </w:p>
    <w:p/>
    <w:p>
      <w:r xmlns:w="http://schemas.openxmlformats.org/wordprocessingml/2006/main">
        <w:t xml:space="preserve">2. Eseia 41:10 - Peidiwch ag ofni, oherwydd yr wyf gyda chi; paid â digalonni, oherwydd myfi yw eich Duw; Byddaf yn dy gryfhau, yn dy helpu, yn dy gynnal â'm deheulaw cyfiawn.</w:t>
      </w:r>
    </w:p>
    <w:p/>
    <w:p>
      <w:r xmlns:w="http://schemas.openxmlformats.org/wordprocessingml/2006/main">
        <w:t xml:space="preserve">Jeremeia 36:27 Yna gair yr ARGLWYDD a ddaeth at Jeremeia, wedi i’r brenin losgi’r gofrestr, a’r geiriau a ysgrifennodd Baruch yng ngenau Jeremeia, gan ddywedyd,</w:t>
      </w:r>
    </w:p>
    <w:p/>
    <w:p>
      <w:r xmlns:w="http://schemas.openxmlformats.org/wordprocessingml/2006/main">
        <w:t xml:space="preserve">Llefarodd yr Arglwydd wrth Jeremeia ar ôl i'r Brenin Jehoiacim losgi'r sgrôl o ysgrifau Baruch.</w:t>
      </w:r>
    </w:p>
    <w:p/>
    <w:p>
      <w:r xmlns:w="http://schemas.openxmlformats.org/wordprocessingml/2006/main">
        <w:t xml:space="preserve">1. Grym Gair yr Arglwydd: Gwybod Pa bryd i Ddyfalbarhau</w:t>
      </w:r>
    </w:p>
    <w:p/>
    <w:p>
      <w:r xmlns:w="http://schemas.openxmlformats.org/wordprocessingml/2006/main">
        <w:t xml:space="preserve">2. Ffydd yn Wyneb Gwrthwynebiad : Sefyll yn Gadarn yn Ewyllys yr Arglwydd</w:t>
      </w:r>
    </w:p>
    <w:p/>
    <w:p>
      <w:r xmlns:w="http://schemas.openxmlformats.org/wordprocessingml/2006/main">
        <w:t xml:space="preserve">1. Eseia 40:8 Mae'r glaswellt yn gwywo, mae'r blodyn yn pylu, ond fe saif gair ein Duw am byth.</w:t>
      </w:r>
    </w:p>
    <w:p/>
    <w:p>
      <w:r xmlns:w="http://schemas.openxmlformats.org/wordprocessingml/2006/main">
        <w:t xml:space="preserve">2. Rhufeiniaid 8:37-39 Na, yn y pethau hyn i gyd yr ydym yn fwy na choncwerwyr trwy'r hwn a'n carodd ni. Canys yr wyf yn sicr na fydd nac angau nac einioes, nac angylion, na llywodraethwyr, na phethau presennol, na phethau i ddod, na galluoedd, nac uchder na dyfnder, na dim arall yn yr holl greadigaeth, yn gallu ein gwahanu ni oddi wrth gariad Duw yn lesu Grist ein Harglwydd.</w:t>
      </w:r>
    </w:p>
    <w:p/>
    <w:p>
      <w:r xmlns:w="http://schemas.openxmlformats.org/wordprocessingml/2006/main">
        <w:t xml:space="preserve">Jeremeia 36:28 Cymer drachefn i ti rol arall, ac ysgrifenna ynddi yr holl eiriau blaenorol, y rhai oedd yn y gofrestr gyntaf, yr hon a losgodd Jehoiacim brenin Jwda.</w:t>
      </w:r>
    </w:p>
    <w:p/>
    <w:p>
      <w:r xmlns:w="http://schemas.openxmlformats.org/wordprocessingml/2006/main">
        <w:t xml:space="preserve">Gorchmynnir Jeremeia i gymryd rhôl arall ac ysgrifennu arni yr holl eiriau oedd ar y rhôl gyntaf, yr hon a losgodd Jehoiacim brenin Jwda.</w:t>
      </w:r>
    </w:p>
    <w:p/>
    <w:p>
      <w:r xmlns:w="http://schemas.openxmlformats.org/wordprocessingml/2006/main">
        <w:t xml:space="preserve">1. Grym Geiriau: Sut Gall Ein Geiriau Gael Effaith ar Genedlaethau</w:t>
      </w:r>
    </w:p>
    <w:p/>
    <w:p>
      <w:r xmlns:w="http://schemas.openxmlformats.org/wordprocessingml/2006/main">
        <w:t xml:space="preserve">2. Byw Bywyd o Ufudd-dod: Dilyn Gorchmynion Duw Dim Mater y Gost</w:t>
      </w:r>
    </w:p>
    <w:p/>
    <w:p>
      <w:r xmlns:w="http://schemas.openxmlformats.org/wordprocessingml/2006/main">
        <w:t xml:space="preserve">1. Diarhebion 25:11 - Mae gair sy'n cael ei siarad yn addas fel afalau aur mewn gosodiad o arian.</w:t>
      </w:r>
    </w:p>
    <w:p/>
    <w:p>
      <w:r xmlns:w="http://schemas.openxmlformats.org/wordprocessingml/2006/main">
        <w:t xml:space="preserve">2. Mathew 5:18 - Ar gyfer yn wir, rwy'n dweud wrthych, hyd nes y nef a'r ddaear basio i ffwrdd, nid iota, nid dot, yn mynd heibio o'r Gyfraith hyd nes y bydd popeth wedi'i gyflawni.</w:t>
      </w:r>
    </w:p>
    <w:p/>
    <w:p>
      <w:r xmlns:w="http://schemas.openxmlformats.org/wordprocessingml/2006/main">
        <w:t xml:space="preserve">Jeremeia 36:29 A dywed wrth Jehoiacim brenin Jwda, Fel hyn y dywed yr ARGLWYDD; Ti a losgaist y gofrestr hon, gan ddywedyd, Paham yr ysgrifenaist ynddi, gan ddywedyd, Brenin Babilon yn ddiau a ddaw, ac a ddifetha y wlad hon, ac a bery oddi yno ddyn ac anifail?</w:t>
      </w:r>
    </w:p>
    <w:p/>
    <w:p>
      <w:r xmlns:w="http://schemas.openxmlformats.org/wordprocessingml/2006/main">
        <w:t xml:space="preserve">Mae Duw yn siarad trwy Jeremeia â Jehoiacim brenin Jwda, gan gwestiynu pam y llosgodd sgrôl a ysgrifennwyd gan Jeremeia yn rhagweld dyfodiad Brenin Babilon a dinistr y wlad.</w:t>
      </w:r>
    </w:p>
    <w:p/>
    <w:p>
      <w:r xmlns:w="http://schemas.openxmlformats.org/wordprocessingml/2006/main">
        <w:t xml:space="preserve">1. Y Perygl o Wrthod Gair Duw</w:t>
      </w:r>
    </w:p>
    <w:p/>
    <w:p>
      <w:r xmlns:w="http://schemas.openxmlformats.org/wordprocessingml/2006/main">
        <w:t xml:space="preserve">2. Canlyniadau Gwrthod Gwrando</w:t>
      </w:r>
    </w:p>
    <w:p/>
    <w:p>
      <w:r xmlns:w="http://schemas.openxmlformats.org/wordprocessingml/2006/main">
        <w:t xml:space="preserve">1. Mathew 12:36-37 - "Ond rwy'n dweud wrthych y bydd yn rhaid i bawb roi cyfrif ar ddydd y farn am bob gair gwag a lefarwyd ganddynt. cael ei gondemnio."</w:t>
      </w:r>
    </w:p>
    <w:p/>
    <w:p>
      <w:r xmlns:w="http://schemas.openxmlformats.org/wordprocessingml/2006/main">
        <w:t xml:space="preserve">2. Eseia 55:11 - "Felly y mae fy ngair sy'n mynd allan o fy ngenau: Ni fydd yn dychwelyd ataf yn wag, ond bydd yn cyflawni'r hyn yr wyf yn ei ddymuno ac yn cyflawni'r pwrpas yr anfonais ef."</w:t>
      </w:r>
    </w:p>
    <w:p/>
    <w:p>
      <w:r xmlns:w="http://schemas.openxmlformats.org/wordprocessingml/2006/main">
        <w:t xml:space="preserve">Jeremeia 36:30 Am hynny fel hyn y dywed ARGLWYDD Jehoiacim brenin Jwda; Nid oes ganddo i eistedd ar orseddfainc Dafydd: a’i gorff marw a fwrir allan yn y dydd i’r gwres, ac yn y nos hyd y rhew.</w:t>
      </w:r>
    </w:p>
    <w:p/>
    <w:p>
      <w:r xmlns:w="http://schemas.openxmlformats.org/wordprocessingml/2006/main">
        <w:t xml:space="preserve">Barn Duw ar y Brenin Jehoiacim am beidio â gwrando ar rybuddion Jeremeia.</w:t>
      </w:r>
    </w:p>
    <w:p/>
    <w:p>
      <w:r xmlns:w="http://schemas.openxmlformats.org/wordprocessingml/2006/main">
        <w:t xml:space="preserve">1. Cyfiawn yw Duw.— Jeremeia 36:30</w:t>
      </w:r>
    </w:p>
    <w:p/>
    <w:p>
      <w:r xmlns:w="http://schemas.openxmlformats.org/wordprocessingml/2006/main">
        <w:t xml:space="preserve">2. Edifarhau neu ddifethir.— Jeremeia 36:30</w:t>
      </w:r>
    </w:p>
    <w:p/>
    <w:p>
      <w:r xmlns:w="http://schemas.openxmlformats.org/wordprocessingml/2006/main">
        <w:t xml:space="preserve">1. Rhufeiniaid 2:6-8 - Bydd Duw yn talu i bob un yn ôl ei weithredoedd</w:t>
      </w:r>
    </w:p>
    <w:p/>
    <w:p>
      <w:r xmlns:w="http://schemas.openxmlformats.org/wordprocessingml/2006/main">
        <w:t xml:space="preserve">2. 2 Cronicl 7:14 - Os bydd fy mhobl a alwyd ar fy enw yn ymostwng, ac yn gweddïo ac yn ceisio fy wyneb, ac yn troi oddi wrth eu ffyrdd drygionus, yna byddaf yn clywed o'r nef, ac yn maddau eu pechod ac yn iacháu eu. tir.</w:t>
      </w:r>
    </w:p>
    <w:p/>
    <w:p>
      <w:r xmlns:w="http://schemas.openxmlformats.org/wordprocessingml/2006/main">
        <w:t xml:space="preserve">Jeremeia 36:31 A mi a'i cosbaf ef a'i had, a'i weision am eu hanwiredd; a dygaf arnynt hwy, ac ar drigolion Jerwsalem, ac ar wŷr Jwda, yr holl ddrwg a leferais yn eu herbyn; ond ni wrandawsant.</w:t>
      </w:r>
    </w:p>
    <w:p/>
    <w:p>
      <w:r xmlns:w="http://schemas.openxmlformats.org/wordprocessingml/2006/main">
        <w:t xml:space="preserve">Bydd Duw yn cosbi'r rhai nad ydyn nhw'n gwrando ar ei rybuddion ac yn dod â'r drwg y mae wedi'i lefaru arnyn nhw.</w:t>
      </w:r>
    </w:p>
    <w:p/>
    <w:p>
      <w:r xmlns:w="http://schemas.openxmlformats.org/wordprocessingml/2006/main">
        <w:t xml:space="preserve">1. Gwrando ar Rybuddion Duw neu Wyneb ei Gosp</w:t>
      </w:r>
    </w:p>
    <w:p/>
    <w:p>
      <w:r xmlns:w="http://schemas.openxmlformats.org/wordprocessingml/2006/main">
        <w:t xml:space="preserve">2. Ufuddhewch i Dduw a Meddiant Ei Addewidion</w:t>
      </w:r>
    </w:p>
    <w:p/>
    <w:p>
      <w:r xmlns:w="http://schemas.openxmlformats.org/wordprocessingml/2006/main">
        <w:t xml:space="preserve">1. Deuteronomium 28:1-2, 15 - Os byddwch yn llwyr ufuddhau i'r Arglwydd eich Duw a dilyn yn ofalus ei holl orchmynion yr wyf yn eu rhoi i chi heddiw, bydd yr Arglwydd eich Duw yn eich gosod yn uchel uwchlaw holl genhedloedd y ddaear. Bydd yr holl fendithion hyn yn dod arnoch ac yn mynd gyda chi os byddwch yn ufudd i'r Arglwydd eich Duw.</w:t>
      </w:r>
    </w:p>
    <w:p/>
    <w:p>
      <w:r xmlns:w="http://schemas.openxmlformats.org/wordprocessingml/2006/main">
        <w:t xml:space="preserve">2. Rhufeiniaid 6:23 - Canys cyflog pechod yw marwolaeth, ond rhodd rad Duw yw bywyd tragwyddol yng Nghrist Iesu ein Harglwydd.</w:t>
      </w:r>
    </w:p>
    <w:p/>
    <w:p>
      <w:r xmlns:w="http://schemas.openxmlformats.org/wordprocessingml/2006/main">
        <w:t xml:space="preserve">Jeremeia 36:32 Yna y cymerodd Jeremeia rol arall, ac a’i rhoddes i Baruch yr ysgrifennydd, mab Nereia; yr hwn a ysgrifennodd ynddi o enau Jeremeia holl eiriau y llyfr a losgasai Jehoiacim brenin Jwda yn y tân: a chwanegwyd atynt lawer o eiriau cyffelyb.</w:t>
      </w:r>
    </w:p>
    <w:p/>
    <w:p>
      <w:r xmlns:w="http://schemas.openxmlformats.org/wordprocessingml/2006/main">
        <w:t xml:space="preserve">Rhoddodd Jeremeia sgrôl newydd i Baruch, ac ysgrifennodd Baruch holl eiriau'r llyfr a losgodd Jehoiacim brenin Jwda yn y tân, fel y dywedwyd gan Jeremeia, ac ychwanegodd hyd yn oed mwy o eiriau.</w:t>
      </w:r>
    </w:p>
    <w:p/>
    <w:p>
      <w:r xmlns:w="http://schemas.openxmlformats.org/wordprocessingml/2006/main">
        <w:t xml:space="preserve">1. Grym Gwydnwch: Sut y Gorchfygodd Jeremeia a Baruch Adfyd</w:t>
      </w:r>
    </w:p>
    <w:p/>
    <w:p>
      <w:r xmlns:w="http://schemas.openxmlformats.org/wordprocessingml/2006/main">
        <w:t xml:space="preserve">2. Ffyddlondeb Jeremiah : Hanes Ufudd-dod Diysgog</w:t>
      </w:r>
    </w:p>
    <w:p/>
    <w:p>
      <w:r xmlns:w="http://schemas.openxmlformats.org/wordprocessingml/2006/main">
        <w:t xml:space="preserve">1. Rhufeiniaid 5:3-5 - Nid yn unig felly, ond yr ydym hefyd yn ymogoneddu yn ein dioddefiadau, oherwydd gwyddom fod dioddefaint yn cynhyrchu dyfalbarhad; dyfalwch, cymeriad; a chymeriad, gobaith.</w:t>
      </w:r>
    </w:p>
    <w:p/>
    <w:p>
      <w:r xmlns:w="http://schemas.openxmlformats.org/wordprocessingml/2006/main">
        <w:t xml:space="preserve">2. Hebreaid 11:6 - A heb ffydd y mae'n amhosibl plesio Duw, oherwydd rhaid i unrhyw un sy'n dod ato gredu ei fod yn bodoli a'i fod yn gwobrwyo'r rhai sy'n ei geisio'n daer.</w:t>
      </w:r>
    </w:p>
    <w:p/>
    <w:p/>
    <w:p>
      <w:r xmlns:w="http://schemas.openxmlformats.org/wordprocessingml/2006/main">
        <w:t xml:space="preserve">Mae Jeremeia pennod 37 yn parhau i groniclo digwyddiadau’r gwarchae Babilonaidd ar Jerwsalem a rhyngweithiadau Jeremeia â’r Brenin Sedeceia.</w:t>
      </w:r>
    </w:p>
    <w:p/>
    <w:p>
      <w:r xmlns:w="http://schemas.openxmlformats.org/wordprocessingml/2006/main">
        <w:t xml:space="preserve">Paragraff 1af: Y Brenin Sedeceia yn anfon Pashur fab Malceia a’r offeiriad Seffaneia at Jeremeia i holi am ganlyniad gwarchae Babilon (Jeremeia 37:1-5). Mae Jeremeia yn dweud wrthyn nhw na fydd yr Aifft yn eu hachub, ac fe ddylen nhw ildio i osgoi dinistr pellach.</w:t>
      </w:r>
    </w:p>
    <w:p/>
    <w:p>
      <w:r xmlns:w="http://schemas.openxmlformats.org/wordprocessingml/2006/main">
        <w:t xml:space="preserve">2il Baragraff: Jeremeia yn ceisio gadael Jerwsalem ond yn cael ei arestio a'i gyhuddo o ymadawiad (Jeremeia 37:6-15). Mae'n cael ei garcharu yn nhŷ Jonathan, swyddog brenhinol. Tra yn y carchar, mae'n proffwydo y bydd Sedeceia yn cael ei drosglwyddo i Fabilon.</w:t>
      </w:r>
    </w:p>
    <w:p/>
    <w:p>
      <w:r xmlns:w="http://schemas.openxmlformats.org/wordprocessingml/2006/main">
        <w:t xml:space="preserve">3ydd Paragraff: Mae’r Brenin Sedeceia yn ymgynghori’n gyfrinachol â Jeremeia, gan geisio sicrwydd gan Dduw (Jeremeia 37:16-21). Mae Jeremeia yn ei gynghori i ildio i frenin Babilon er ei ddiogelwch ei hun a Jerwsalem. Fodd bynnag, os bydd yn gwrthod, yna bydd Duw yn rhoi Jerwsalem i ddwylo Nebuchodonosor.</w:t>
      </w:r>
    </w:p>
    <w:p/>
    <w:p>
      <w:r xmlns:w="http://schemas.openxmlformats.org/wordprocessingml/2006/main">
        <w:t xml:space="preserve">4ydd Paragraff: Er gwaethaf ei garchariad, mae gan Jeremeia gefnogwr o'r enw Ebed-Melech sy'n eiriol ar ei ran (Jeremeia 38:1-13). Ebed-Melech yn perswadio'r Brenin Sedeceia i achub Jeremeia o'r pydew lle cafodd ei daflu. O ganlyniad, mae Jeremeia'n cael ei ddwyn yn ôl i'w gaethiwo yng ngwarchodfa'r cwrt.</w:t>
      </w:r>
    </w:p>
    <w:p/>
    <w:p>
      <w:r xmlns:w="http://schemas.openxmlformats.org/wordprocessingml/2006/main">
        <w:t xml:space="preserve">5ed Paragraff: Mae’r Brenin Sedeceia yn ymgynghori’n gyfrinachol â Jeremeia eto (Jeremeia 38:14-28). Mae'n gofyn am arweiniad ynglŷn â'i dynged. Unwaith eto, mae Jeremeia yn ei gynghori i ildio ond yn ei rybuddio am y rhai sy'n ei wrthwynebu o fewn Jerwsalem. Serch hynny, mae Sedeceia yn dal yn betrusgar ac nid yw'n gwrando'n llawn ar gyngor Jeremeia.</w:t>
      </w:r>
    </w:p>
    <w:p/>
    <w:p>
      <w:r xmlns:w="http://schemas.openxmlformats.org/wordprocessingml/2006/main">
        <w:t xml:space="preserve">I grynhoi, mae Pennod tri deg saith o Jeremeia yn adrodd y digwyddiadau parhaus yn ystod y gwarchae Babilonaidd ac yn tynnu sylw at y rhyngweithio rhwng Jeremeia a’r Brenin Sedeceia. Sedeceia yn anfon negeswyr i holi am ganlyniad y gwarchae. Mae Jeremeia yn cynghori ildio yn hytrach na dibynnu ar yr Aifft. Mae'n rhagweld, os ydyn nhw'n gwrthsefyll, y bydd Babilon yn concro Jerwsalem, Jeremeia'n ceisio gadael ond yn cael ei arestio, wedi'i gyhuddo o ymadawiad. Mae'n proffwydo y bydd Sedeceia yn cael ei drosglwyddo. Tra yn y carchar, mae Sedeceia yn ymgynghori ag ef yn ddirgel, gan geisio sicrwydd gan Dduw, Ebed-Melech yn eiriol ar ran Jeremeia, gan arwain at ei achub o'r pydew. Fodd bynnag, mae'n parhau i fod yn gyfyngedig mewn lleoliad arall, mae Sedeceia yn ymgynghori ag ef yn gyfrinachol eto, gan ofyn am arweiniad ynglŷn â'i dynged. Unwaith eto, cynghorir ildio, ochr yn ochr â rhybuddion am wrthwynebiad mewnol o fewn Jerwsalem, Yn gyffredinol, mae hyn yn I grynhoi, mae Pennod yn arddangos yr awyrgylch llawn tyndra yn ystod y gwarchae ac yn amlygu sut mae brenhiniaeth a phroffwydoliaeth yn croestorri mewn eiliadau lle mae'n rhaid gwneud penderfyniadau anodd yn ystod y dinistr sydd ar ddod.</w:t>
      </w:r>
    </w:p>
    <w:p/>
    <w:p>
      <w:r xmlns:w="http://schemas.openxmlformats.org/wordprocessingml/2006/main">
        <w:t xml:space="preserve">Jeremeia 37:1 A’r brenin Sedeceia mab Joseia a deyrnasodd yn lle Coneia mab Jehoiacim, yr hwn a wnaeth Nebuchodonosor brenin Babilon yn frenin yng ngwlad Jwda.</w:t>
      </w:r>
    </w:p>
    <w:p/>
    <w:p>
      <w:r xmlns:w="http://schemas.openxmlformats.org/wordprocessingml/2006/main">
        <w:t xml:space="preserve">Disodlodd y Brenin Sedeceia Coneia yn frenin ar Jwda, swydd a roddwyd iddo gan Nebuchodonosor, brenin Babilon.</w:t>
      </w:r>
    </w:p>
    <w:p/>
    <w:p>
      <w:r xmlns:w="http://schemas.openxmlformats.org/wordprocessingml/2006/main">
        <w:t xml:space="preserve">1. Sofraniaeth Duw : Pa fodd y mae Duw yn Ordeinio Cenedloedd a Brenhinoedd</w:t>
      </w:r>
    </w:p>
    <w:p/>
    <w:p>
      <w:r xmlns:w="http://schemas.openxmlformats.org/wordprocessingml/2006/main">
        <w:t xml:space="preserve">2. Penarglwyddiaeth Duw : Pwysigrwydd Ymostwng i'w Ewyllys</w:t>
      </w:r>
    </w:p>
    <w:p/>
    <w:p>
      <w:r xmlns:w="http://schemas.openxmlformats.org/wordprocessingml/2006/main">
        <w:t xml:space="preserve">1. Daniel 6:27 - Mae'n gwared ac yn achub; y mae yn gwneuthur arwyddion a rhyfeddodau yn y nef ac ar y ddaear, yr hwn a achubodd Daniel o nerth y llewod.</w:t>
      </w:r>
    </w:p>
    <w:p/>
    <w:p>
      <w:r xmlns:w="http://schemas.openxmlformats.org/wordprocessingml/2006/main">
        <w:t xml:space="preserve">2. Eseia 46:9-10 - Cofiwch y pethau blaenorol, y rhai ers talwm; Myfi yw Duw, ac nid oes arall; Myfi yw Duw, ac nid oes neb tebyg i mi. Yr wyf yn gwneud yn hysbys y diwedd o'r dechrau, o'r hen amser, yr hyn sydd eto i ddod. Dywedaf, Fy mwriad a saif, a gwnaf yr hyn oll a fynnwyf.</w:t>
      </w:r>
    </w:p>
    <w:p/>
    <w:p>
      <w:r xmlns:w="http://schemas.openxmlformats.org/wordprocessingml/2006/main">
        <w:t xml:space="preserve">Jeremeia 37:2 Ond ni wrandawodd efe, na’i weision, na phobl y wlad, ar eiriau yr ARGLWYDD, y rhai a lefarasai efe trwy’r proffwyd Jeremeia.</w:t>
      </w:r>
    </w:p>
    <w:p/>
    <w:p>
      <w:r xmlns:w="http://schemas.openxmlformats.org/wordprocessingml/2006/main">
        <w:t xml:space="preserve">Ni wrandawodd y bobl ar eiriau'r Arglwydd a lefarwyd gan y proffwyd Jeremeia.</w:t>
      </w:r>
    </w:p>
    <w:p/>
    <w:p>
      <w:r xmlns:w="http://schemas.openxmlformats.org/wordprocessingml/2006/main">
        <w:t xml:space="preserve">1. Pwysigrwydd dilyn gair Duw, ni waeth y gost.</w:t>
      </w:r>
    </w:p>
    <w:p/>
    <w:p>
      <w:r xmlns:w="http://schemas.openxmlformats.org/wordprocessingml/2006/main">
        <w:t xml:space="preserve">2. Byddwch barod i dderbyn canlyniadau peidio â gwrando ar air Duw.</w:t>
      </w:r>
    </w:p>
    <w:p/>
    <w:p>
      <w:r xmlns:w="http://schemas.openxmlformats.org/wordprocessingml/2006/main">
        <w:t xml:space="preserve">1. Rhufeiniaid 12:2 - Peidiwch â chydymffurfio â'r byd hwn, ond byddwch yn cael eich trawsnewid trwy adnewyddiad eich meddwl.</w:t>
      </w:r>
    </w:p>
    <w:p/>
    <w:p>
      <w:r xmlns:w="http://schemas.openxmlformats.org/wordprocessingml/2006/main">
        <w:t xml:space="preserve">2. Iago 1:22 - Ond byddwch wneuthurwyr y gair, ac nid gwrandawyr yn unig, gan eich twyllo eich hunain.</w:t>
      </w:r>
    </w:p>
    <w:p/>
    <w:p>
      <w:r xmlns:w="http://schemas.openxmlformats.org/wordprocessingml/2006/main">
        <w:t xml:space="preserve">Jeremeia 37:3 A’r brenin Sedeceia a anfonodd Jehucal mab Selemeia a Seffaneia mab Maaseia yr offeiriad at y proffwyd Jeremeia, gan ddywedyd, Gweddïwch yn awr drosom ar yr ARGLWYDD ein Duw.</w:t>
      </w:r>
    </w:p>
    <w:p/>
    <w:p>
      <w:r xmlns:w="http://schemas.openxmlformats.org/wordprocessingml/2006/main">
        <w:t xml:space="preserve">Anfonodd y Brenin Sedeceia ddau o'i weision at y proffwyd Jeremeia, gan ofyn iddo weddïo ar yr Arglwydd ar eu rhan.</w:t>
      </w:r>
    </w:p>
    <w:p/>
    <w:p>
      <w:r xmlns:w="http://schemas.openxmlformats.org/wordprocessingml/2006/main">
        <w:t xml:space="preserve">1. Grym Gweddi - Sut y gall Duw glywed ein gweddïau a'u hateb mewn ffyrdd gwyrthiol.</w:t>
      </w:r>
    </w:p>
    <w:p/>
    <w:p>
      <w:r xmlns:w="http://schemas.openxmlformats.org/wordprocessingml/2006/main">
        <w:t xml:space="preserve">2. Ceisio'r Arglwydd mewn Amseroedd Cythryblus - Pan fydd angen arweiniad arnom, gall troi at yr Arglwydd ddod â heddwch a chysur i ni.</w:t>
      </w:r>
    </w:p>
    <w:p/>
    <w:p>
      <w:r xmlns:w="http://schemas.openxmlformats.org/wordprocessingml/2006/main">
        <w:t xml:space="preserve">1. Iago 5:13-18 - A oes unrhyw un yn eich plith yn dioddef? Gadewch iddo weddïo. A oes unrhyw un yn siriol? Boed iddo ganu mawl.</w:t>
      </w:r>
    </w:p>
    <w:p/>
    <w:p>
      <w:r xmlns:w="http://schemas.openxmlformats.org/wordprocessingml/2006/main">
        <w:t xml:space="preserve">2. 1 Thesaloniaid 5:17 - Gweddïwch yn ddi-baid.</w:t>
      </w:r>
    </w:p>
    <w:p/>
    <w:p>
      <w:r xmlns:w="http://schemas.openxmlformats.org/wordprocessingml/2006/main">
        <w:t xml:space="preserve">Jeremeia 37:4 A Jeremeia a ddaeth i mewn ac a aeth allan o blith y bobl: canys ni roddasant ef yng ngharchar.</w:t>
      </w:r>
    </w:p>
    <w:p/>
    <w:p>
      <w:r xmlns:w="http://schemas.openxmlformats.org/wordprocessingml/2006/main">
        <w:t xml:space="preserve">Caniatawyd i Jeremeia symud yn rhydd ymhlith y bobl er ei fod yn broffwyd i Dduw.</w:t>
      </w:r>
    </w:p>
    <w:p/>
    <w:p>
      <w:r xmlns:w="http://schemas.openxmlformats.org/wordprocessingml/2006/main">
        <w:t xml:space="preserve">1. Grym Rhyddid: Cariad ac Ymddiriedaeth Ddiamod Duw</w:t>
      </w:r>
    </w:p>
    <w:p/>
    <w:p>
      <w:r xmlns:w="http://schemas.openxmlformats.org/wordprocessingml/2006/main">
        <w:t xml:space="preserve">2. Trugaredd Duw : Yn Cael Ei Ryddhau O'r Caethiwed</w:t>
      </w:r>
    </w:p>
    <w:p/>
    <w:p>
      <w:r xmlns:w="http://schemas.openxmlformats.org/wordprocessingml/2006/main">
        <w:t xml:space="preserve">1. Rhufeiniaid 8:15-17 - Oherwydd ni dderbyniasoch ysbryd caethwasiaeth i syrthio'n ôl i ofn, ond yr ydych wedi derbyn Ysbryd mabwysiad yn feibion, trwy yr hwn yr ydym yn llefain, "Abba! Dad!"</w:t>
      </w:r>
    </w:p>
    <w:p/>
    <w:p>
      <w:r xmlns:w="http://schemas.openxmlformats.org/wordprocessingml/2006/main">
        <w:t xml:space="preserve">2. Salm 68:6 - Mae Duw yn gosod yr unig mewn teuluoedd, mae'n arwain y carcharorion allan gyda chanu.</w:t>
      </w:r>
    </w:p>
    <w:p/>
    <w:p>
      <w:r xmlns:w="http://schemas.openxmlformats.org/wordprocessingml/2006/main">
        <w:t xml:space="preserve">Jeremeia 37:5 Yna llu Pharo a ddaethant allan o’r Aifft: a phan glybu’r Caldeaid, y rhai oedd yn gwarchae ar Jerwsalem, yr hanes, hwy a aethant o Jerwsalem.</w:t>
      </w:r>
    </w:p>
    <w:p/>
    <w:p>
      <w:r xmlns:w="http://schemas.openxmlformats.org/wordprocessingml/2006/main">
        <w:t xml:space="preserve">Gadawodd y Caldeaid oedd yn gwarchae ar Jerwsalem pan glywsant y newyddion am fyddin Pharo yn dod o'r Aifft.</w:t>
      </w:r>
    </w:p>
    <w:p/>
    <w:p>
      <w:r xmlns:w="http://schemas.openxmlformats.org/wordprocessingml/2006/main">
        <w:t xml:space="preserve">1. Mae Duw yn bwerus a gall ddefnyddio unrhyw sefyllfa i amddiffyn Ei bobl.</w:t>
      </w:r>
    </w:p>
    <w:p/>
    <w:p>
      <w:r xmlns:w="http://schemas.openxmlformats.org/wordprocessingml/2006/main">
        <w:t xml:space="preserve">2. Byddwch yn wrol yn wyneb gwrthwynebiad ac ymddiriedwch yn nodded Duw.</w:t>
      </w:r>
    </w:p>
    <w:p/>
    <w:p>
      <w:r xmlns:w="http://schemas.openxmlformats.org/wordprocessingml/2006/main">
        <w:t xml:space="preserve">1. Mathew 10:28, "A pheidiwch ag ofni'r rhai sy'n lladd y corff ond ni allant ladd yr enaid. Yn hytrach ofnwch yr hwn a all ddinistrio enaid a chorff yn uffern."</w:t>
      </w:r>
    </w:p>
    <w:p/>
    <w:p>
      <w:r xmlns:w="http://schemas.openxmlformats.org/wordprocessingml/2006/main">
        <w:t xml:space="preserve">2. Eseia 41:10, "Paid ag ofni, oherwydd yr wyf fi gyda thi; paid â digalonni, oherwydd myfi yw dy Dduw; byddaf yn dy gryfhau, yn dy helpu, yn dy gynnal â'm deheulaw gyfiawn."</w:t>
      </w:r>
    </w:p>
    <w:p/>
    <w:p>
      <w:r xmlns:w="http://schemas.openxmlformats.org/wordprocessingml/2006/main">
        <w:t xml:space="preserve">Jeremeia 37:6 Yna gair yr ARGLWYDD a ddaeth at y proffwyd Jeremeia, gan ddywedyd,</w:t>
      </w:r>
    </w:p>
    <w:p/>
    <w:p>
      <w:r xmlns:w="http://schemas.openxmlformats.org/wordprocessingml/2006/main">
        <w:t xml:space="preserve">Mae Jeremeia yn cael ei alw gan Dduw i gyflwyno neges o rybudd i bobl Jwda.</w:t>
      </w:r>
    </w:p>
    <w:p/>
    <w:p>
      <w:r xmlns:w="http://schemas.openxmlformats.org/wordprocessingml/2006/main">
        <w:t xml:space="preserve">Mae Duw yn galw Jeremeia i rybuddio pobl Jwda am berygl sydd ar ddod.</w:t>
      </w:r>
    </w:p>
    <w:p/>
    <w:p>
      <w:r xmlns:w="http://schemas.openxmlformats.org/wordprocessingml/2006/main">
        <w:t xml:space="preserve">1. Rhybudd Duw: Gwrando ar Alwad Duw am Ein Hamddiffyniad</w:t>
      </w:r>
    </w:p>
    <w:p/>
    <w:p>
      <w:r xmlns:w="http://schemas.openxmlformats.org/wordprocessingml/2006/main">
        <w:t xml:space="preserve">2. Cydnabod Cenadwri Duw ac Ymateb mewn Ufudd-dod</w:t>
      </w:r>
    </w:p>
    <w:p/>
    <w:p>
      <w:r xmlns:w="http://schemas.openxmlformats.org/wordprocessingml/2006/main">
        <w:t xml:space="preserve">1. Eseia 55:11 - "Felly y bydd fy ngair yr hwn sy'n mynd allan o'm genau; ni ddychwel ataf yn wag, ond bydd yn cyflawni'r hyn yr wyf yn ei fwriadu, ac yn llwyddo yn y peth yr anfonais ef ato."</w:t>
      </w:r>
    </w:p>
    <w:p/>
    <w:p>
      <w:r xmlns:w="http://schemas.openxmlformats.org/wordprocessingml/2006/main">
        <w:t xml:space="preserve">2. Mathew 7:24-27 - "Yna bydd pawb sy'n clywed y geiriau hyn gennyf fi ac yn eu gwneud yn debyg i ddyn doeth a adeiladodd ei dŷ ar y graig. A disgynnodd y glaw, a daeth y llifogydd, a chwythodd y gwyntoedd a curo ar y tŷ hwnnw, ond ni syrthiodd, oherwydd ei fod wedi ei seilio ar y graig."</w:t>
      </w:r>
    </w:p>
    <w:p/>
    <w:p>
      <w:r xmlns:w="http://schemas.openxmlformats.org/wordprocessingml/2006/main">
        <w:t xml:space="preserve">Jeremeia 37:7 Fel hyn y dywed yr ARGLWYDD, Duw Israel; Fel hyn y dywedwch wrth frenin Jwda, yr hwn a'ch anfonodd chwi ataf fi i ymofyn â mi; Wele, byddin Pharo, y rhai sydd wedi dyfod allan i'ch cynorthwyo, a ddychwelant i'r Aifft i'w gwlad eu hunain.</w:t>
      </w:r>
    </w:p>
    <w:p/>
    <w:p>
      <w:r xmlns:w="http://schemas.openxmlformats.org/wordprocessingml/2006/main">
        <w:t xml:space="preserve">Gorchmynnodd A RGLWYDD Dduw Israel y negeswyr a anfonwyd ato oddi wrth frenin Jwda i ddweud wrth y brenin y byddai byddin Pharo, a oedd wedi dod i'w cynorthwyo, yn dychwelyd i'r Aifft.</w:t>
      </w:r>
    </w:p>
    <w:p/>
    <w:p>
      <w:r xmlns:w="http://schemas.openxmlformats.org/wordprocessingml/2006/main">
        <w:t xml:space="preserve">1. Addewid Duw: Dibynu ar Gryfder Duw mewn Amseroedd Anodd</w:t>
      </w:r>
    </w:p>
    <w:p/>
    <w:p>
      <w:r xmlns:w="http://schemas.openxmlformats.org/wordprocessingml/2006/main">
        <w:t xml:space="preserve">2. Sofraniaeth Duw: Deall Cynllun Duw mewn Sefyllfaoedd Annisgwyl</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Rhufeiniaid 8:28 - "Ac rydym yn gwybod bod ar gyfer y rhai sy'n caru Duw pob peth yn cydweithio er daioni, ar gyfer y rhai sy'n cael eu galw yn ôl ei fwriad."</w:t>
      </w:r>
    </w:p>
    <w:p/>
    <w:p>
      <w:r xmlns:w="http://schemas.openxmlformats.org/wordprocessingml/2006/main">
        <w:t xml:space="preserve">Jeremeia 37:8 A’r Caldeaid a ddychwelant, ac a ymladdant yn erbyn y ddinas hon, ac a’i hennillant hi, ac a’i llosgant hi â thân.</w:t>
      </w:r>
    </w:p>
    <w:p/>
    <w:p>
      <w:r xmlns:w="http://schemas.openxmlformats.org/wordprocessingml/2006/main">
        <w:t xml:space="preserve">Bydd y Caldeaid yn dod i ymosod ar Jerwsalem, ei choncro, a'i llosgi i lawr.</w:t>
      </w:r>
    </w:p>
    <w:p/>
    <w:p>
      <w:r xmlns:w="http://schemas.openxmlformats.org/wordprocessingml/2006/main">
        <w:t xml:space="preserve">1. Canlyniadau Anufudd-dod.— Jeremeia 37:8</w:t>
      </w:r>
    </w:p>
    <w:p/>
    <w:p>
      <w:r xmlns:w="http://schemas.openxmlformats.org/wordprocessingml/2006/main">
        <w:t xml:space="preserve">2. Grym Duw - Jeremeia 37:8</w:t>
      </w:r>
    </w:p>
    <w:p/>
    <w:p>
      <w:r xmlns:w="http://schemas.openxmlformats.org/wordprocessingml/2006/main">
        <w:t xml:space="preserve">1. Eseia 48:18 - "O eich bod wedi gwrando ar fy ngorchmynion! Yna byddai eich heddwch wedi bod fel afon, a'ch cyfiawnder fel tonnau'r môr."</w:t>
      </w:r>
    </w:p>
    <w:p/>
    <w:p>
      <w:r xmlns:w="http://schemas.openxmlformats.org/wordprocessingml/2006/main">
        <w:t xml:space="preserve">2. Mathew 24:1-2 - "Yna Iesu a aeth allan ac a aeth o'r deml, a daeth ei ddisgyblion i fyny i ddangos iddo adeiladau y deml. A dywedodd Iesu wrthynt, Oni welwch yr holl bethau hyn? Yn sicr, Yr wyf yn dywedyd i chwi, na adewir un faen yma ar un arall, yr hon ni theflir i lawr.</w:t>
      </w:r>
    </w:p>
    <w:p/>
    <w:p>
      <w:r xmlns:w="http://schemas.openxmlformats.org/wordprocessingml/2006/main">
        <w:t xml:space="preserve">Jeremeia 37:9 Fel hyn y dywed yr ARGLWYDD; Na thwyllwch eich hunain, gan ddywedyd, Y Caldeaid yn ddiau a ymadawant oddi wrthym ni: canys nid ymadawant.</w:t>
      </w:r>
    </w:p>
    <w:p/>
    <w:p>
      <w:r xmlns:w="http://schemas.openxmlformats.org/wordprocessingml/2006/main">
        <w:t xml:space="preserve">Mae Duw yn rhybuddio pobl Jwda i beidio â chael eu twyllo i gredu y bydd y Caldeaid yn ymadael â nhw fel na wnânt.</w:t>
      </w:r>
    </w:p>
    <w:p/>
    <w:p>
      <w:r xmlns:w="http://schemas.openxmlformats.org/wordprocessingml/2006/main">
        <w:t xml:space="preserve">1. Grym Twyll: Cydnabod Celwydd a Gwrthod Eu Credu</w:t>
      </w:r>
    </w:p>
    <w:p/>
    <w:p>
      <w:r xmlns:w="http://schemas.openxmlformats.org/wordprocessingml/2006/main">
        <w:t xml:space="preserve">2. Gair Digyfnewid Duw : Yn Ymddiried yn Ei Addewidion</w:t>
      </w:r>
    </w:p>
    <w:p/>
    <w:p>
      <w:r xmlns:w="http://schemas.openxmlformats.org/wordprocessingml/2006/main">
        <w:t xml:space="preserve">1. Effesiaid 5:6-7 - “Peidiwch â'ch twyllo chi â geiriau gwag, oherwydd oherwydd y pethau hyn y mae digofaint Duw yn dod ar feibion anufudd-dod, felly peidiwch â bod yn gyfrannog â nhw.</w:t>
      </w:r>
    </w:p>
    <w:p/>
    <w:p>
      <w:r xmlns:w="http://schemas.openxmlformats.org/wordprocessingml/2006/main">
        <w:t xml:space="preserve">2. 1 Ioan 3:18 - Blant bach, gadewch inni garu nid ar air nac â thafod, ond mewn gweithred a gwirionedd.</w:t>
      </w:r>
    </w:p>
    <w:p/>
    <w:p>
      <w:r xmlns:w="http://schemas.openxmlformats.org/wordprocessingml/2006/main">
        <w:t xml:space="preserve">Jeremeia 37:10 Canys er i chwi daro holl fyddin y Caldeaid y rhai sydd yn rhyfela yn eich erbyn, a bod ond gwŷr anafus yn aros yn eu plith hwynt, eto hwy a gyfodent bob un yn ei babell, ac a losgent y ddinas hon â thân.</w:t>
      </w:r>
    </w:p>
    <w:p/>
    <w:p>
      <w:r xmlns:w="http://schemas.openxmlformats.org/wordprocessingml/2006/main">
        <w:t xml:space="preserve">Mae Duw yn rhybuddio’r Israeliaid, hyd yn oed petaen nhw’n trechu’r Caldeaid mewn brwydr, byddai’r gelyn yn dal i allu llosgi’r ddinas â thân.</w:t>
      </w:r>
    </w:p>
    <w:p/>
    <w:p>
      <w:r xmlns:w="http://schemas.openxmlformats.org/wordprocessingml/2006/main">
        <w:t xml:space="preserve">1. Grym Dyfalbarhad: Gwers o Jeremeia 37:10</w:t>
      </w:r>
    </w:p>
    <w:p/>
    <w:p>
      <w:r xmlns:w="http://schemas.openxmlformats.org/wordprocessingml/2006/main">
        <w:t xml:space="preserve">2. Deall Canlyniadau Rhyfel: Astudiaeth o Jeremeia 37:10</w:t>
      </w:r>
    </w:p>
    <w:p/>
    <w:p>
      <w:r xmlns:w="http://schemas.openxmlformats.org/wordprocessingml/2006/main">
        <w:t xml:space="preserve">1. Salm 46:10 - "Byddwch llonydd, a gwybod mai myfi yw Duw."</w:t>
      </w:r>
    </w:p>
    <w:p/>
    <w:p>
      <w:r xmlns:w="http://schemas.openxmlformats.org/wordprocessingml/2006/main">
        <w:t xml:space="preserve">2. Rhufeiniaid 12:21 - "Peidiwch â chael eich gorchfygu gan ddrwg, ond gorchfygwch ddrwg gyda da."</w:t>
      </w:r>
    </w:p>
    <w:p/>
    <w:p>
      <w:r xmlns:w="http://schemas.openxmlformats.org/wordprocessingml/2006/main">
        <w:t xml:space="preserve">Jeremeia 37:11 A phan ddrylliwyd byddin y Caldeaid o Jerwsalem, rhag ofn byddin Pharo,</w:t>
      </w:r>
    </w:p>
    <w:p/>
    <w:p>
      <w:r xmlns:w="http://schemas.openxmlformats.org/wordprocessingml/2006/main">
        <w:t xml:space="preserve">Ciliodd byddin y Caldeaid o Jerwsalem oherwydd ofn byddin Pharo.</w:t>
      </w:r>
    </w:p>
    <w:p/>
    <w:p>
      <w:r xmlns:w="http://schemas.openxmlformats.org/wordprocessingml/2006/main">
        <w:t xml:space="preserve">1. Dewrder yn Wyneb Ofn - Sut mae Duw yn darparu cryfder i'r rhai sy'n ymddiried ynddo.</w:t>
      </w:r>
    </w:p>
    <w:p/>
    <w:p>
      <w:r xmlns:w="http://schemas.openxmlformats.org/wordprocessingml/2006/main">
        <w:t xml:space="preserve">2. Goresgyn Pryder - Dysgu dibynnu ar allu Duw yn lle ein gallu ni.</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Philipiaid 4:6-7 - “Peidiwch â phryderu dim, ond ym mhopeth trwy weddi ac ymbil ynghyd â diolchgarwch, bydded i'ch deisyfiadau gael eu gwneud yn hysbys i Dduw. A bydd tangnefedd Duw, sy'n rhagori ar bob deall, yn gwarchod eich calonnau. a'ch meddyliau yng Nghrist Iesu."</w:t>
      </w:r>
    </w:p>
    <w:p/>
    <w:p>
      <w:r xmlns:w="http://schemas.openxmlformats.org/wordprocessingml/2006/main">
        <w:t xml:space="preserve">Jeremeia 37:12 Yna Jeremeia a aeth allan o Jerwsalem i fyned i wlad Benjamin, i ymwahanu oddi yno yng nghanol y bobl.</w:t>
      </w:r>
    </w:p>
    <w:p/>
    <w:p>
      <w:r xmlns:w="http://schemas.openxmlformats.org/wordprocessingml/2006/main">
        <w:t xml:space="preserve">Gadawodd Jeremeia Jerwsalem i fynd i wlad Benjamin i wahanu ei hun oddi wrth y bobl oedd yno.</w:t>
      </w:r>
    </w:p>
    <w:p/>
    <w:p>
      <w:r xmlns:w="http://schemas.openxmlformats.org/wordprocessingml/2006/main">
        <w:t xml:space="preserve">1. Rhaid i ni fod yn barod i ymranu yn gyfarwydd a chysur i wneuthur yr hyn y mae Duw yn ein galw i'w wneuthur.</w:t>
      </w:r>
    </w:p>
    <w:p/>
    <w:p>
      <w:r xmlns:w="http://schemas.openxmlformats.org/wordprocessingml/2006/main">
        <w:t xml:space="preserve">2. Mae gan Dduw gynllun ar ein cyfer, ni waeth beth yw'r gost.</w:t>
      </w:r>
    </w:p>
    <w:p/>
    <w:p>
      <w:r xmlns:w="http://schemas.openxmlformats.org/wordprocessingml/2006/main">
        <w:t xml:space="preserve">1. Hebreaid 11:8-10 - Trwy ffydd Abraham, pan gafodd ei alw i fynd i le y byddai'n ei dderbyn yn ddiweddarach yn etifeddiaeth iddo, ufuddhau a mynd, er nad oedd yn gwybod i ble roedd yn mynd.</w:t>
      </w:r>
    </w:p>
    <w:p/>
    <w:p>
      <w:r xmlns:w="http://schemas.openxmlformats.org/wordprocessingml/2006/main">
        <w:t xml:space="preserve">2. Luc 5:4-5 - Wedi iddo orffen siarad, dywedodd wrth Simon, "Dos allan i ddŵr dwfn, a gollwng y rhwydi i ddal. Atebodd Simon, "Meistr, yr ydym wedi gweithio'n galed drwy'r nos ac nid ydym wedi dal dim byd." Ond am eich bod yn dweud hynny, fe ollyngaf y rhwydi.</w:t>
      </w:r>
    </w:p>
    <w:p/>
    <w:p>
      <w:r xmlns:w="http://schemas.openxmlformats.org/wordprocessingml/2006/main">
        <w:t xml:space="preserve">Jeremeia 37:13 A phan oedd efe ym mhorth Benjamin, yr oedd pennaeth y ward yno, a’i enw Ireia, mab Selemeia, mab Hananeia; ac efe a gymerodd Jeremeia y proffwyd, gan ddywedyd, Yr wyt ti yn syrthio at y Caldeaid.</w:t>
      </w:r>
    </w:p>
    <w:p/>
    <w:p>
      <w:r xmlns:w="http://schemas.openxmlformats.org/wordprocessingml/2006/main">
        <w:t xml:space="preserve">Arestiodd capten y ward, Ireia, mab Selemeia a Hananeia, Jeremeia y proffwyd, gan ei gyhuddo o ymosod ar y Caldeaid.</w:t>
      </w:r>
    </w:p>
    <w:p/>
    <w:p>
      <w:r xmlns:w="http://schemas.openxmlformats.org/wordprocessingml/2006/main">
        <w:t xml:space="preserve">1. Ufuddhewch i Dduw, Nid Dyn: Stori Jeremeia</w:t>
      </w:r>
    </w:p>
    <w:p/>
    <w:p>
      <w:r xmlns:w="http://schemas.openxmlformats.org/wordprocessingml/2006/main">
        <w:t xml:space="preserve">2. Pwysigrwydd Sefyll Gadarn Yn Ein Ffydd</w:t>
      </w:r>
    </w:p>
    <w:p/>
    <w:p>
      <w:r xmlns:w="http://schemas.openxmlformats.org/wordprocessingml/2006/main">
        <w:t xml:space="preserve">1. Actau 5:29 Ond Pedr a’r apostolion eraill a atebasant ac a ddywedasant, Ni a ddylem ufuddhau i Dduw yn hytrach na dynion.</w:t>
      </w:r>
    </w:p>
    <w:p/>
    <w:p>
      <w:r xmlns:w="http://schemas.openxmlformats.org/wordprocessingml/2006/main">
        <w:t xml:space="preserve">2. 1 Pedr 5:8-9: Byddwch yn sobr, byddwch yn wyliadwrus; oherwydd y mae eich gwrthwynebwr diafol, fel llew rhuadwy, yn rhodio oddi amgylch, gan geisio pwy y gall efe ei ddifa: yr hwn sydd yn ymwrthod yn ddiysgog yn y ffydd.</w:t>
      </w:r>
    </w:p>
    <w:p/>
    <w:p>
      <w:r xmlns:w="http://schemas.openxmlformats.org/wordprocessingml/2006/main">
        <w:t xml:space="preserve">Jeremeia 37:14 Yna y dywedodd Jeremeia, Gau yw; Nid wyf yn syrthio i'r Caldeaid. Ond ni wrandawodd efe arno: felly Ireia a gymerodd Jeremeia, ac a’i dug at y tywysogion.</w:t>
      </w:r>
    </w:p>
    <w:p/>
    <w:p>
      <w:r xmlns:w="http://schemas.openxmlformats.org/wordprocessingml/2006/main">
        <w:t xml:space="preserve">Mae Jeremeia'n gwrthod mynd gyda'r Caldeaid, ond mae Ireia yn mynd ag ef at y tywysogion yn groes i'w ewyllys.</w:t>
      </w:r>
    </w:p>
    <w:p/>
    <w:p>
      <w:r xmlns:w="http://schemas.openxmlformats.org/wordprocessingml/2006/main">
        <w:t xml:space="preserve">1. Grym Gwrthsefyll Temtasiwn.— Jeremeia 37:14</w:t>
      </w:r>
    </w:p>
    <w:p/>
    <w:p>
      <w:r xmlns:w="http://schemas.openxmlformats.org/wordprocessingml/2006/main">
        <w:t xml:space="preserve">2. Pwysigrwydd Gwrando ar Air Duw.​— Jeremeia 37:14</w:t>
      </w:r>
    </w:p>
    <w:p/>
    <w:p>
      <w:r xmlns:w="http://schemas.openxmlformats.org/wordprocessingml/2006/main">
        <w:t xml:space="preserve">1. Iago 4:7 - "Felly ymostyngwch i Dduw. Gwrthsafwch y diafol, a bydd yn ffoi oddi wrthych."</w:t>
      </w:r>
    </w:p>
    <w:p/>
    <w:p>
      <w:r xmlns:w="http://schemas.openxmlformats.org/wordprocessingml/2006/main">
        <w:t xml:space="preserve">2. Effesiaid 6:10-17 - "Yn olaf, byddwch yn gryf yn yr Arglwydd ac yn nerth ei nerth. Gwisgwch holl arfogaeth Duw, fel y byddwch yn gallu sefyll yn erbyn y cynlluniau y diafol."</w:t>
      </w:r>
    </w:p>
    <w:p/>
    <w:p>
      <w:r xmlns:w="http://schemas.openxmlformats.org/wordprocessingml/2006/main">
        <w:t xml:space="preserve">Jeremeia 37:15 Am hynny y tywysogion a ddigiodd wrth Jeremeia, ac a’i trawsant ef, ac a’i rhoddasant ef yng ngharchar yn nhŷ Jonathan yr ysgrifennydd: canys hwy a wnaethant y carchar hwnnw.</w:t>
      </w:r>
    </w:p>
    <w:p/>
    <w:p>
      <w:r xmlns:w="http://schemas.openxmlformats.org/wordprocessingml/2006/main">
        <w:t xml:space="preserve">Rhoddwyd Jeremeia yn y carchar gan y tywysogion am siarad yn erbyn eu gweithredoedd.</w:t>
      </w:r>
    </w:p>
    <w:p/>
    <w:p>
      <w:r xmlns:w="http://schemas.openxmlformats.org/wordprocessingml/2006/main">
        <w:t xml:space="preserve">1. Grym Llefaru Allan: Sefyll Dros Yr Hyn Rydych Yn Credu ynddo</w:t>
      </w:r>
    </w:p>
    <w:p/>
    <w:p>
      <w:r xmlns:w="http://schemas.openxmlformats.org/wordprocessingml/2006/main">
        <w:t xml:space="preserve">2. Pwysigrwydd Dilyn Ewyllys Duw Hyd yn oed Pan Fod Yn Amhoblogaidd</w:t>
      </w:r>
    </w:p>
    <w:p/>
    <w:p>
      <w:r xmlns:w="http://schemas.openxmlformats.org/wordprocessingml/2006/main">
        <w:t xml:space="preserve">1. Mathew 10:32-33 “Felly, pob un sy'n fy nghyfaddef gerbron dynion, fe'i cyffesaf ef hefyd gerbron fy Nhad yr hwn sydd yn y nefoedd. 33 Ond pwy bynnag sy'n fy ngwadu i gerbron dynion, byddaf finnau hefyd yn ei wadu gerbron fy Nhad yr hwn sydd yn y nefoedd. ."</w:t>
      </w:r>
    </w:p>
    <w:p/>
    <w:p>
      <w:r xmlns:w="http://schemas.openxmlformats.org/wordprocessingml/2006/main">
        <w:t xml:space="preserve">2. Diarhebion 28:1 "Mae'r drygionus yn ffoi pan nad oes neb yn erlid, ond mae'r cyfiawn yn feiddgar fel llew."</w:t>
      </w:r>
    </w:p>
    <w:p/>
    <w:p>
      <w:r xmlns:w="http://schemas.openxmlformats.org/wordprocessingml/2006/main">
        <w:t xml:space="preserve">Jeremeia 37:16 Pan aeth Jeremeia i mewn i’r daeargell, ac i’r cabanau, a Jeremeia wedi aros yno ddyddiau lawer;</w:t>
      </w:r>
    </w:p>
    <w:p/>
    <w:p>
      <w:r xmlns:w="http://schemas.openxmlformats.org/wordprocessingml/2006/main">
        <w:t xml:space="preserve">Carcharwyd Jeremeia am ddyddiau lawer mewn daeargell.</w:t>
      </w:r>
    </w:p>
    <w:p/>
    <w:p>
      <w:r xmlns:w="http://schemas.openxmlformats.org/wordprocessingml/2006/main">
        <w:t xml:space="preserve">1: Gallwn ddysgu gan Jeremeia i aros yn ffyddlon i Dduw hyd yn oed ar adegau o adfyd.</w:t>
      </w:r>
    </w:p>
    <w:p/>
    <w:p>
      <w:r xmlns:w="http://schemas.openxmlformats.org/wordprocessingml/2006/main">
        <w:t xml:space="preserve">2: Mae presenoldeb Duw gyda ni hyd yn oed yn yr amseroedd tywyllaf.</w:t>
      </w:r>
    </w:p>
    <w:p/>
    <w:p>
      <w:r xmlns:w="http://schemas.openxmlformats.org/wordprocessingml/2006/main">
        <w:t xml:space="preserve">1 Hebreaid 10:36 , Canys y mae arnoch angen dygnwch, er mwyn i chwi, wedi gwneuthur ewyllys Duw, dderbyn yr hyn a addawyd.</w:t>
      </w:r>
    </w:p>
    <w:p/>
    <w:p>
      <w:r xmlns:w="http://schemas.openxmlformats.org/wordprocessingml/2006/main">
        <w:t xml:space="preserve">2: Eseia 41:10, Nac ofna, oherwydd yr wyf fi gyda chwi; paid â digalonni, oherwydd myfi yw eich Duw; Byddaf yn dy gryfhau, yn dy helpu, yn dy gynnal â'm deheulaw cyfiawn.</w:t>
      </w:r>
    </w:p>
    <w:p/>
    <w:p>
      <w:r xmlns:w="http://schemas.openxmlformats.org/wordprocessingml/2006/main">
        <w:t xml:space="preserve">Jeremeia 37:17 Yna y brenin Sedeceia a anfonodd, ac a’i cymerodd ef allan: a’r brenin a ofynodd iddo yn ddirgel yn ei dŷ, ac a ddywedodd, A oes gair oddi wrth yr ARGLWYDD? A Jeremeia a ddywedodd, Y mae: canys, medd efe, a roddir yn llaw brenin Babilon.</w:t>
      </w:r>
    </w:p>
    <w:p/>
    <w:p>
      <w:r xmlns:w="http://schemas.openxmlformats.org/wordprocessingml/2006/main">
        <w:t xml:space="preserve">Gofynnodd y brenin i Jeremeia a oedd gair oddi wrth yr ARGLWYDD, a dywedodd Jeremeia wrtho y byddai'n cael ei roi yn llaw brenin Babilon.</w:t>
      </w:r>
    </w:p>
    <w:p/>
    <w:p>
      <w:r xmlns:w="http://schemas.openxmlformats.org/wordprocessingml/2006/main">
        <w:t xml:space="preserve">1. Yr Arglwydd sydd Oruchaf, Hyd yn oed yn Ein Treialon</w:t>
      </w:r>
    </w:p>
    <w:p/>
    <w:p>
      <w:r xmlns:w="http://schemas.openxmlformats.org/wordprocessingml/2006/main">
        <w:t xml:space="preserve">2. Gobaith Gwaredigaeth mewn Amseroedd o Helynt</w:t>
      </w:r>
    </w:p>
    <w:p/>
    <w:p>
      <w:r xmlns:w="http://schemas.openxmlformats.org/wordprocessingml/2006/main">
        <w:t xml:space="preserve">1. Rhufeiniaid 8:28 - A gwyddom fod pob peth sy'n caru Duw yn cydweithio er daioni, i'r rhai sy'n cael eu galw yn ôl ei fwriad.</w:t>
      </w:r>
    </w:p>
    <w:p/>
    <w:p>
      <w:r xmlns:w="http://schemas.openxmlformats.org/wordprocessingml/2006/main">
        <w:t xml:space="preserve">2. Eseia 41:10 - Peidiwch ag ofni, oherwydd yr wyf gyda chi; paid â digalonni, oherwydd myfi yw eich Duw; Byddaf yn dy gryfhau, yn dy helpu, yn dy gynnal â'm deheulaw cyfiawn.</w:t>
      </w:r>
    </w:p>
    <w:p/>
    <w:p>
      <w:r xmlns:w="http://schemas.openxmlformats.org/wordprocessingml/2006/main">
        <w:t xml:space="preserve">Jeremeia 37:18 A Jeremeia a ddywedodd wrth y brenin Sedeceia, Beth a droseddais i yn dy erbyn di, neu yn erbyn dy weision, neu yn erbyn y bobl hyn, fel y rhoddaist fi yng ngharchar?</w:t>
      </w:r>
    </w:p>
    <w:p/>
    <w:p>
      <w:r xmlns:w="http://schemas.openxmlformats.org/wordprocessingml/2006/main">
        <w:t xml:space="preserve">Gofynnodd Jeremeia i'r Brenin Sedeceia pam ei fod wedi cael ei garcharu, heb wneud dim o'i le ar y brenin, ei weision, na'r bobl.</w:t>
      </w:r>
    </w:p>
    <w:p/>
    <w:p>
      <w:r xmlns:w="http://schemas.openxmlformats.org/wordprocessingml/2006/main">
        <w:t xml:space="preserve">1. Penarglwyddiaeth Duw : Annisgwyl Dioddefaint</w:t>
      </w:r>
    </w:p>
    <w:p/>
    <w:p>
      <w:r xmlns:w="http://schemas.openxmlformats.org/wordprocessingml/2006/main">
        <w:t xml:space="preserve">2. Penarglwyddiaeth Duw a Rhyddid Dynol</w:t>
      </w:r>
    </w:p>
    <w:p/>
    <w:p>
      <w:r xmlns:w="http://schemas.openxmlformats.org/wordprocessingml/2006/main">
        <w:t xml:space="preserve">1. Rhufeiniaid 8:28 "A gwyddom fod Duw ym mhob peth yn gweithio er lles y rhai sy'n ei garu, sydd wedi eu galw yn ôl ei bwrpas."</w:t>
      </w:r>
    </w:p>
    <w:p/>
    <w:p>
      <w:r xmlns:w="http://schemas.openxmlformats.org/wordprocessingml/2006/main">
        <w:t xml:space="preserve">2. Eseia 55:8-9 “Oherwydd nid fy meddyliau i yw eich meddyliau chwi, ac nid eich ffyrdd chwi yw fy ffyrdd i,” medd yr Arglwydd. "Fel y mae'r nefoedd yn uwch na'r ddaear, felly y mae fy ffyrdd i yn uwch na'ch ffyrdd chi, a'm meddyliau i na'ch meddyliau chi."</w:t>
      </w:r>
    </w:p>
    <w:p/>
    <w:p>
      <w:r xmlns:w="http://schemas.openxmlformats.org/wordprocessingml/2006/main">
        <w:t xml:space="preserve">Jeremeia 37:19 Pa le yn awr y mae eich proffwydi y rhai a broffwydasant i chwi, gan ddywedyd, Ni ddaw brenin Babilon i’ch erbyn, nac yn erbyn y wlad hon?</w:t>
      </w:r>
    </w:p>
    <w:p/>
    <w:p>
      <w:r xmlns:w="http://schemas.openxmlformats.org/wordprocessingml/2006/main">
        <w:t xml:space="preserve">Roedd y proffwydi wedi addo na fyddai brenin Babilon yn dod yn erbyn Jwda a'u gwlad, ond nid oedd hyn yn wir.</w:t>
      </w:r>
    </w:p>
    <w:p/>
    <w:p>
      <w:r xmlns:w="http://schemas.openxmlformats.org/wordprocessingml/2006/main">
        <w:t xml:space="preserve">1. Nid yw addewidion Duw bob amser fel y maent yn ymddangos.​— Jeremeia 37:19</w:t>
      </w:r>
    </w:p>
    <w:p/>
    <w:p>
      <w:r xmlns:w="http://schemas.openxmlformats.org/wordprocessingml/2006/main">
        <w:t xml:space="preserve">2. Doethineb dibynnu ar Dduw, nid dyn.— Jeremeia 37:19</w:t>
      </w:r>
    </w:p>
    <w:p/>
    <w:p>
      <w:r xmlns:w="http://schemas.openxmlformats.org/wordprocessingml/2006/main">
        <w:t xml:space="preserve">1. Eseia 8:20 - I'r gyfraith ac i'r dystiolaeth: os nad ydynt yn siarad yn ôl y gair hwn, mae hynny oherwydd nad oes goleuni ynddynt.</w:t>
      </w:r>
    </w:p>
    <w:p/>
    <w:p>
      <w:r xmlns:w="http://schemas.openxmlformats.org/wordprocessingml/2006/main">
        <w:t xml:space="preserve">2. Diarhebion 3:5 - Ymddiried yn yr ARGLWYDD â'th holl galon; ac na bwysa wrth dy ddeall dy hun.</w:t>
      </w:r>
    </w:p>
    <w:p/>
    <w:p>
      <w:r xmlns:w="http://schemas.openxmlformats.org/wordprocessingml/2006/main">
        <w:t xml:space="preserve">Jeremeia 37:20 Am hynny gwrando yn awr, atolwg, O fy arglwydd frenin: bydded fy neisyfiad, atolwg, yn gymeradwy ger dy fron di; rhag i mi ddychwelyd i dŷ Jonathan yr ysgrifennydd, rhag imi farw yno.</w:t>
      </w:r>
    </w:p>
    <w:p/>
    <w:p>
      <w:r xmlns:w="http://schemas.openxmlformats.org/wordprocessingml/2006/main">
        <w:t xml:space="preserve">Y mae Jeremeia yn gweddïo ar y brenin am dderbyn ei ymbil, ac na chaiff ei anfon yn ôl i dŷ Jonathan yr ysgrifennydd, rhag ofn marw yno.</w:t>
      </w:r>
    </w:p>
    <w:p/>
    <w:p>
      <w:r xmlns:w="http://schemas.openxmlformats.org/wordprocessingml/2006/main">
        <w:t xml:space="preserve">1. Grym Gweddi: Sut Mae Ple Jeremeia i'r Brenin Yn Dangos Nerth Ffydd</w:t>
      </w:r>
    </w:p>
    <w:p/>
    <w:p>
      <w:r xmlns:w="http://schemas.openxmlformats.org/wordprocessingml/2006/main">
        <w:t xml:space="preserve">2. Dysgu gan Jeremeia: Pwysigrwydd Bod Yn Barod i Siarad a Sefyll Drost Eich Hun</w:t>
      </w:r>
    </w:p>
    <w:p/>
    <w:p>
      <w:r xmlns:w="http://schemas.openxmlformats.org/wordprocessingml/2006/main">
        <w:t xml:space="preserve">1. Salm 145:18 - Mae'r ARGLWYDD yn agos at bawb sy'n galw arno, at bawb sy'n galw arno mewn gwirionedd</w:t>
      </w:r>
    </w:p>
    <w:p/>
    <w:p>
      <w:r xmlns:w="http://schemas.openxmlformats.org/wordprocessingml/2006/main">
        <w:t xml:space="preserve">2. Philipiaid 4:6-7 - Peidiwch â phryderu am unrhyw beth, ond ym mhob sefyllfa, trwy weddi a deisyfiad, gyda diolchgarwch, cyflwynwch eich deisyfiadau i Dduw. A bydd tangnefedd Duw, yr hwn sydd uwchlaw pob deall, yn gwarchod eich calonnau a'ch meddyliau yng Nghrist Iesu.</w:t>
      </w:r>
    </w:p>
    <w:p/>
    <w:p>
      <w:r xmlns:w="http://schemas.openxmlformats.org/wordprocessingml/2006/main">
        <w:t xml:space="preserve">Jeremeia 37:21 Yna y brenin Sedeceia a orchmynnodd am roddi Jeremeia i gyntedd y carchardy, a rhoddi iddo beunydd ddarn o fara o heol y pobyddion, nes darfod holl fara y ddinas. Felly yr arhosodd Jeremeia yng nghyntedd y carchar.</w:t>
      </w:r>
    </w:p>
    <w:p/>
    <w:p>
      <w:r xmlns:w="http://schemas.openxmlformats.org/wordprocessingml/2006/main">
        <w:t xml:space="preserve">Gorchmynnodd y Brenin Sedeceia i Jeremeia gael ei osod yng nghyntedd y carchar a rhoi darn o fara bob dydd nes bod holl fara'r ddinas wedi diflannu.</w:t>
      </w:r>
    </w:p>
    <w:p/>
    <w:p>
      <w:r xmlns:w="http://schemas.openxmlformats.org/wordprocessingml/2006/main">
        <w:t xml:space="preserve">1. Ymddiried yn Nuw mewn Sefyllfaoedd Anodd — Dygnwch Ffyddlon i Jeremiah</w:t>
      </w:r>
    </w:p>
    <w:p/>
    <w:p>
      <w:r xmlns:w="http://schemas.openxmlformats.org/wordprocessingml/2006/main">
        <w:t xml:space="preserve">2. Rhagluniaeth Duw mewn Amgylchiadau Annisgwyl — Gwydnwch Jeremiah</w:t>
      </w:r>
    </w:p>
    <w:p/>
    <w:p>
      <w:r xmlns:w="http://schemas.openxmlformats.org/wordprocessingml/2006/main">
        <w:t xml:space="preserve">1. Eseia 43:2 - "Pan fyddwch chi'n mynd trwy'r dyfroedd, byddaf gyda chi; a thrwy'r afonydd, ni fyddant yn gorlethu chi; pan fyddwch yn cerdded trwy dân ni fyddwch yn llosgi, ac ni fydd y fflam yn eich difa. ."</w:t>
      </w:r>
    </w:p>
    <w:p/>
    <w:p>
      <w:r xmlns:w="http://schemas.openxmlformats.org/wordprocessingml/2006/main">
        <w:t xml:space="preserve">2. Iago 1:2-4 - “Cyfrifwch y cyfan lawenydd, fy mrodyr, pan fyddwch yn cyfarfod â gwahanol fathau o dreialon, oherwydd fe wyddoch fod profi eich ffydd yn rhoi dyfalbarhad. perffaith a chyflawn, heb ddim byd."</w:t>
      </w:r>
    </w:p>
    <w:p/>
    <w:p/>
    <w:p>
      <w:r xmlns:w="http://schemas.openxmlformats.org/wordprocessingml/2006/main">
        <w:t xml:space="preserve">Mae Jeremeia pennod 38 yn parhau i ddarlunio profiadau Jeremeia yn ystod y gwarchae Babilonaidd ar Jerwsalem, gan gynnwys ei erledigaeth a’i achub.</w:t>
      </w:r>
    </w:p>
    <w:p/>
    <w:p>
      <w:r xmlns:w="http://schemas.openxmlformats.org/wordprocessingml/2006/main">
        <w:t xml:space="preserve">Paragraff 1af: Cyhuddir Jeremeia gan rai swyddogion o annog y milwyr a’r bobl i beidio ag ymladd yn erbyn y Babiloniaid (Jeremeia 38:1-4). Maen nhw'n mynnu ei roi i farwolaeth. Fodd bynnag, mae'r Brenin Sedeceia yn caniatáu iddyn nhw wneud fel y mynnant gyda Jeremeia.</w:t>
      </w:r>
    </w:p>
    <w:p/>
    <w:p>
      <w:r xmlns:w="http://schemas.openxmlformats.org/wordprocessingml/2006/main">
        <w:t xml:space="preserve">2il Paragraff: Ebed-Melech, eunuch o Ethiopia ym mhalas y brenin, yn eiriol ar ran Jeremeia (Jeremeia 38:5-13). Mae'n erfyn ar y brenin i arbed bywyd Jeremeia oherwydd ei fod yn credu bod Jeremeia yn llefaru geiriau oddi wrth Dduw. Mae Sedeceia yn caniatáu cais Ebed-Melech ac yn ei gyfarwyddo i achub Jeremeia o'r pydew.</w:t>
      </w:r>
    </w:p>
    <w:p/>
    <w:p>
      <w:r xmlns:w="http://schemas.openxmlformats.org/wordprocessingml/2006/main">
        <w:t xml:space="preserve">3ydd Paragraff: Ebed-Melech yn achub Jeremeia trwy ollwng rhaffau i mewn i’r pydew, gan ganiatáu iddo gael ei dynnu allan yn ddiogel (Jeremeia 38:14-15). Wedi hynny, mae Jeremeia yn aros yng ngwarchodfa'r buarth.</w:t>
      </w:r>
    </w:p>
    <w:p/>
    <w:p>
      <w:r xmlns:w="http://schemas.openxmlformats.org/wordprocessingml/2006/main">
        <w:t xml:space="preserve">4ydd Paragraff: Mae’r Brenin Sedeceia yn ymgynghori’n gyfrinachol â Jeremeia eto (Jeremeia 38:16-23). Mae'n gofyn am sgwrs breifat ac yn ceisio arweiniad gan Dduw trwy Jeremeia. Mewn ymateb, mae Duw yn rhybuddio Sedeceia, os bydd yn ildio i Fabilon, bydd ei fywyd yn cael ei arbed ynghyd â Jerwsalem; fel arall, mae dinistr yn aros.</w:t>
      </w:r>
    </w:p>
    <w:p/>
    <w:p>
      <w:r xmlns:w="http://schemas.openxmlformats.org/wordprocessingml/2006/main">
        <w:t xml:space="preserve">5ed Paragraff: Er gwaethaf y rhybudd hwn, mae rhai swyddogion yn cyhuddo Jeremeia o ymadawiad unwaith eto (Jeremeia 38:24-28). Maen nhw'n argyhoeddi'r Brenin Sedeceia i'w drosglwyddo. O ganlyniad, maent yn ei daflu i seston fwdlyd lle mae'n suddo i'r gors nes iddo gael ei achub unwaith eto gan Ebed-Melech.</w:t>
      </w:r>
    </w:p>
    <w:p/>
    <w:p>
      <w:r xmlns:w="http://schemas.openxmlformats.org/wordprocessingml/2006/main">
        <w:t xml:space="preserve">I grynhoi, mae Pennod tri deg wyth o Jeremeia yn portreadu digwyddiadau pellach yn ystod y gwarchae Babilonaidd ac yn canolbwyntio ar erledigaeth a wynebwyd gan Jeremeia yn ogystal â’i achubiaeth wedi hynny. Mae rhai swyddogion yn ei gyhuddo o ddigalonni gwrthwynebiad yn erbyn Babilon. Maen nhw’n mynnu ei ddienyddiad, ac er ei fod yn gyndyn i ddechrau, mae’r Brenin Sedeceia yn caniatáu rhyddid iddyn nhw ddelio ag ef, mae Ebed-Melech yn eiriol dros Jeremeia, gan ymbil am ei fywyd oherwydd cred yng ngeiriau Duw. Mae Sedeceia yn caniatáu'r cais hwn, ac Ebed-melech yn ei achub o'r pydew, Sedeceia yn ymgynghori'n ddirgel â Jeremeia eto. Mae'n ceisio arweiniad ynghylch ildio neu wrthsefyll. Mae Duw yn rhybuddio y bydd ildio yn arbed eu bywydau, tra bod gwrthwynebiad yn arwain at ddinistrio, Er gwaethaf y rhybudd hwn, mae rhai swyddogion yn ei gyhuddo unwaith eto. Maent yn argyhoeddi Sedeceia i drosglwyddo Jeremeia, gan arwain at ei garcharu o fewn seston fwdlyd. Mae hefyd yn pwysleisio sut y gall ymyrraeth ddwyfol ddod trwy unigolion annisgwyl fel Ebed-Melech sy'n dangos dewrder a thosturi.</w:t>
      </w:r>
    </w:p>
    <w:p/>
    <w:p>
      <w:r xmlns:w="http://schemas.openxmlformats.org/wordprocessingml/2006/main">
        <w:t xml:space="preserve">Jeremeia 38:1 Yna Seffateia mab Matan, a Gedaleia mab Pasur, a Jwcal mab Selemeia, a Pasur mab Malceia, a glywsant y geiriau a lefarasai Jeremeia wrth yr holl bobl, gan ddywedyd,</w:t>
      </w:r>
    </w:p>
    <w:p/>
    <w:p>
      <w:r xmlns:w="http://schemas.openxmlformats.org/wordprocessingml/2006/main">
        <w:t xml:space="preserve">Clywodd pedwar dyn, Seffateia, Gedaleia, Jucal, a Pasur, y geiriau a lefarodd Jeremeia wrth yr holl bobl.</w:t>
      </w:r>
    </w:p>
    <w:p/>
    <w:p>
      <w:r xmlns:w="http://schemas.openxmlformats.org/wordprocessingml/2006/main">
        <w:t xml:space="preserve">1. "Sefyll Dros Yr Hyn Sy'n Iawn"</w:t>
      </w:r>
    </w:p>
    <w:p/>
    <w:p>
      <w:r xmlns:w="http://schemas.openxmlformats.org/wordprocessingml/2006/main">
        <w:t xml:space="preserve">2. "Dewrder i Siarad Allan"</w:t>
      </w:r>
    </w:p>
    <w:p/>
    <w:p>
      <w:r xmlns:w="http://schemas.openxmlformats.org/wordprocessingml/2006/main">
        <w:t xml:space="preserve">1. Diarhebion 31:8-9 "Llefarwch dros y rhai na allant siarad drostynt eu hunain, dros hawliau pawb sy'n amddifad. Siaradwch a barnwch yn deg; amddiffynwch hawliau'r tlawd a'r anghenus."</w:t>
      </w:r>
    </w:p>
    <w:p/>
    <w:p>
      <w:r xmlns:w="http://schemas.openxmlformats.org/wordprocessingml/2006/main">
        <w:t xml:space="preserve">2. Effesiaid 4:29 “Peidiwch â gadael i unrhyw siarad afiach ddod allan o'ch genau, ond dim ond yr hyn sy'n ddefnyddiol i adeiladu eraill i fyny yn ôl eu hanghenion, er budd y rhai sy'n gwrando.”</w:t>
      </w:r>
    </w:p>
    <w:p/>
    <w:p>
      <w:r xmlns:w="http://schemas.openxmlformats.org/wordprocessingml/2006/main">
        <w:t xml:space="preserve">Jeremeia 38:2 Fel hyn y dywed yr ARGLWYDD, Y neb a erys yn y ddinas hon, a fydd marw trwy y cleddyf, trwy newyn, a thrwy haint: ond yr hwn a elo allan at y Caldeaid, a fydd byw; canys efe a gaiff ei einioes yn ysglyfaeth, ac a fydd byw.</w:t>
      </w:r>
    </w:p>
    <w:p/>
    <w:p>
      <w:r xmlns:w="http://schemas.openxmlformats.org/wordprocessingml/2006/main">
        <w:t xml:space="preserve">Mae'r Arglwydd yn datgan y bydd y rhai sy'n aros yn Jerwsalem yn wynebu marwolaeth trwy gleddyf, newyn, a haint, ond bydd y rhai sy'n mynd at y Caldeaid yn cael eu harbed, ac yn cael eu hachub.</w:t>
      </w:r>
    </w:p>
    <w:p/>
    <w:p>
      <w:r xmlns:w="http://schemas.openxmlformats.org/wordprocessingml/2006/main">
        <w:t xml:space="preserve">1. Addewid Amddiffyniad Duw Mewn Amseroedd Anodd</w:t>
      </w:r>
    </w:p>
    <w:p/>
    <w:p>
      <w:r xmlns:w="http://schemas.openxmlformats.org/wordprocessingml/2006/main">
        <w:t xml:space="preserve">2. Ymddiried yn Nuw a'i Gynllun Yng Nghanol Dioddefaint</w:t>
      </w:r>
    </w:p>
    <w:p/>
    <w:p>
      <w:r xmlns:w="http://schemas.openxmlformats.org/wordprocessingml/2006/main">
        <w:t xml:space="preserve">1. Rhufeiniaid 8:28 - A gwyddom fod pob peth yn cydweithio er daioni i'r rhai sy'n caru Duw, i'r rhai a alwyd yn ôl ei fwriad.</w:t>
      </w:r>
    </w:p>
    <w:p/>
    <w:p>
      <w:r xmlns:w="http://schemas.openxmlformats.org/wordprocessingml/2006/main">
        <w:t xml:space="preserve">2. Jeremeia 29:11 - Oherwydd yr wyf yn gwybod y cynlluniau sydd gennyf ar eich cyfer, medd yr Arglwydd, cynlluniau i'ch ffynnu a pheidio â'ch niweidio, cynlluniau i roi gobaith a dyfodol i chi.</w:t>
      </w:r>
    </w:p>
    <w:p/>
    <w:p>
      <w:r xmlns:w="http://schemas.openxmlformats.org/wordprocessingml/2006/main">
        <w:t xml:space="preserve">Jeremeia 38:3 Fel hyn y dywed yr ARGLWYDD, Y ddinas hon yn ddiau a roddir yn llaw llu brenin Babilon, y rhai a’i hennill hi.</w:t>
      </w:r>
    </w:p>
    <w:p/>
    <w:p>
      <w:r xmlns:w="http://schemas.openxmlformats.org/wordprocessingml/2006/main">
        <w:t xml:space="preserve">Mae'r ARGLWYDD yn datgan y bydd y ddinas yn cael ei chipio gan fyddin brenin Babilon.</w:t>
      </w:r>
    </w:p>
    <w:p/>
    <w:p>
      <w:r xmlns:w="http://schemas.openxmlformats.org/wordprocessingml/2006/main">
        <w:t xml:space="preserve">1. Duw sy'n Rheoli: Waeth beth sy'n digwydd mewn bywyd, Duw sy'n rheoli yn y pen draw. (Jeremeia 10:23)</w:t>
      </w:r>
    </w:p>
    <w:p/>
    <w:p>
      <w:r xmlns:w="http://schemas.openxmlformats.org/wordprocessingml/2006/main">
        <w:t xml:space="preserve">2. Ein Brenin Ffyddlon: Hyd yn oed pan fyddwn ni'n teimlo'n ddi-rym, mae'n bwysig cofio mai Duw yw ein Brenin ffyddlon. (Eseia 43:15)</w:t>
      </w:r>
    </w:p>
    <w:p/>
    <w:p>
      <w:r xmlns:w="http://schemas.openxmlformats.org/wordprocessingml/2006/main">
        <w:t xml:space="preserve">1. Jeremeia 10:23 O ARGLWYDD, mi a wn nad yw ffordd dyn ynddo’i hun: nid mewn dyn y mae yn rhodio i gyfarwyddo ei gamrau.</w:t>
      </w:r>
    </w:p>
    <w:p/>
    <w:p>
      <w:r xmlns:w="http://schemas.openxmlformats.org/wordprocessingml/2006/main">
        <w:t xml:space="preserve">2. Eseia 43:15: Myfi yw'r ARGLWYDD, dy Sanct, creawdwr Israel, dy Frenin.</w:t>
      </w:r>
    </w:p>
    <w:p/>
    <w:p>
      <w:r xmlns:w="http://schemas.openxmlformats.org/wordprocessingml/2006/main">
        <w:t xml:space="preserve">Jeremeia 38:4 Am hynny y tywysogion a ddywedasant wrth y brenin, Ni a attolygwn i ti, roi’r gŵr hwn i farwolaeth: canys fel hyn y gwanhao efe ddwylo’r rhyfelwyr sydd yn aros yn y ddinas hon, a dwylo’r holl bobl, yn gan lefaru y fath eiriau wrthynt: canys nid lles y bobl hyn y mae y dyn hwn yn ceisio, ond llesâd.</w:t>
      </w:r>
    </w:p>
    <w:p/>
    <w:p>
      <w:r xmlns:w="http://schemas.openxmlformats.org/wordprocessingml/2006/main">
        <w:t xml:space="preserve">Gofynnodd tywysogion y ddinas i'r brenin roi Jeremeia i farwolaeth, oherwydd bod ei eiriau'n gwanhau ysbryd y bobl a'r milwyr oedd yn aros yn y ddinas.</w:t>
      </w:r>
    </w:p>
    <w:p/>
    <w:p>
      <w:r xmlns:w="http://schemas.openxmlformats.org/wordprocessingml/2006/main">
        <w:t xml:space="preserve">1. Grym Geiriau - Jeremeia 38:4</w:t>
      </w:r>
    </w:p>
    <w:p/>
    <w:p>
      <w:r xmlns:w="http://schemas.openxmlformats.org/wordprocessingml/2006/main">
        <w:t xml:space="preserve">2. Pwysigrwydd Ceisio Lles Eraill.— Jeremeia 38:4</w:t>
      </w:r>
    </w:p>
    <w:p/>
    <w:p>
      <w:r xmlns:w="http://schemas.openxmlformats.org/wordprocessingml/2006/main">
        <w:t xml:space="preserve">1. Diarhebion 18:21 - Mae marwolaeth a bywyd yng ngrym y tafod</w:t>
      </w:r>
    </w:p>
    <w:p/>
    <w:p>
      <w:r xmlns:w="http://schemas.openxmlformats.org/wordprocessingml/2006/main">
        <w:t xml:space="preserve">2. Rhufeiniaid 12:18 - Os yw’n bosibl, cyn belled ag y mae’n dibynnu arnoch chi, byw mewn heddwch â phawb</w:t>
      </w:r>
    </w:p>
    <w:p/>
    <w:p>
      <w:r xmlns:w="http://schemas.openxmlformats.org/wordprocessingml/2006/main">
        <w:t xml:space="preserve">Jeremeia 38:5 Yna y brenin Sedeceia a ddywedodd, Wele efe yn dy law di: canys nid y brenin a ddichon wneuthur dim yn dy erbyn.</w:t>
      </w:r>
    </w:p>
    <w:p/>
    <w:p>
      <w:r xmlns:w="http://schemas.openxmlformats.org/wordprocessingml/2006/main">
        <w:t xml:space="preserve">Caniataodd y brenin Sedeceia i Jeremeia gael ei ryddhau o'r carchar, gan ddweud wrth ei swyddogion fod ganddyn nhw reolaeth dros Jeremeia a bod y brenin yn analluog i'w hatal.</w:t>
      </w:r>
    </w:p>
    <w:p/>
    <w:p>
      <w:r xmlns:w="http://schemas.openxmlformats.org/wordprocessingml/2006/main">
        <w:t xml:space="preserve">1. Sofraniaeth Duw: Ni all unrhyw bŵer fod yn bwysicach nag ef</w:t>
      </w:r>
    </w:p>
    <w:p/>
    <w:p>
      <w:r xmlns:w="http://schemas.openxmlformats.org/wordprocessingml/2006/main">
        <w:t xml:space="preserve">2. Dysgu Ymddiried yn Narpariaeth Duw</w:t>
      </w:r>
    </w:p>
    <w:p/>
    <w:p>
      <w:r xmlns:w="http://schemas.openxmlformats.org/wordprocessingml/2006/main">
        <w:t xml:space="preserve">1. Eseia 40:28-31 - Oni wyddoch chi? Onid ydych wedi clywed? Yr Arglwydd yw'r Duw tragwyddol, Creawdwr terfynau'r ddaear. Nid yw'n llewygu nac yn blino; ei ddeall yn anchwiliadwy. Y mae'n rhoi nerth i'r gwan, ac i'r un heb allu y mae'n cynyddu nerth.</w:t>
      </w:r>
    </w:p>
    <w:p/>
    <w:p>
      <w:r xmlns:w="http://schemas.openxmlformats.org/wordprocessingml/2006/main">
        <w:t xml:space="preserve">2. Philipiaid 4:19 - A bydd fy Nuw yn cyflenwi eich holl angen yn ôl ei gyfoeth mewn gogoniant yng Nghrist Iesu.</w:t>
      </w:r>
    </w:p>
    <w:p/>
    <w:p>
      <w:r xmlns:w="http://schemas.openxmlformats.org/wordprocessingml/2006/main">
        <w:t xml:space="preserve">Jeremeia 38:6 Yna hwy a gymerasant Jeremeia, ac a’i bwriasant ef i ddaeargell Malcheia mab Hammelech, yr hwn oedd yng nghyntedd y carchar: a hwy a ollyngasant Jeremeia â rhaffau. Ac yn y daeargell nid oedd dwfr, ond llaid: felly Jeremeia a suddodd yn y llaid.</w:t>
      </w:r>
    </w:p>
    <w:p/>
    <w:p>
      <w:r xmlns:w="http://schemas.openxmlformats.org/wordprocessingml/2006/main">
        <w:t xml:space="preserve">Cymerwyd Jeremeia a'i daflu i ddaeargell heb ddim dŵr, dim ond llain, a'i suddo i'r gors.</w:t>
      </w:r>
    </w:p>
    <w:p/>
    <w:p>
      <w:r xmlns:w="http://schemas.openxmlformats.org/wordprocessingml/2006/main">
        <w:t xml:space="preserve">1. Profi Eich Ffydd Trwy Ddioddefaint - Jeremeia 38:6</w:t>
      </w:r>
    </w:p>
    <w:p/>
    <w:p>
      <w:r xmlns:w="http://schemas.openxmlformats.org/wordprocessingml/2006/main">
        <w:t xml:space="preserve">2. Goresgyn Adfyd - Jeremeia 38:6</w:t>
      </w:r>
    </w:p>
    <w:p/>
    <w:p>
      <w:r xmlns:w="http://schemas.openxmlformats.org/wordprocessingml/2006/main">
        <w:t xml:space="preserve">1. Job 14:1 - "Mae'r dyn a aned o wraig yn brin o ddyddiau ac yn llawn helbul."</w:t>
      </w:r>
    </w:p>
    <w:p/>
    <w:p>
      <w:r xmlns:w="http://schemas.openxmlformats.org/wordprocessingml/2006/main">
        <w:t xml:space="preserve">2. Salm 34:17-19 - "Y gwaedd cyfiawn, a'r ARGLWYDD a glyw, ac a'u gwared hwynt o'u holl gyfyngderau. Y mae'r ARGLWYDD yn agos at y rhai drylliedig o galon; ac y mae'n achub y rhai sy'n drylliedig o ysbryd." Llawer o gystuddiau y cyfiawn: ond yr ARGLWYDD sydd yn ei waredu ef ohonynt oll.”</w:t>
      </w:r>
    </w:p>
    <w:p/>
    <w:p>
      <w:r xmlns:w="http://schemas.openxmlformats.org/wordprocessingml/2006/main">
        <w:t xml:space="preserve">Jeremeia 38:7 A phan glybu Ebedmelech yr Ethiopiad, un o’r eunuchiaid oedd yn nhŷ y brenin, roddi Jeremeia yn y daeargell; y brenin wedi hynny yn eistedd ym mhorth Benjamin;</w:t>
      </w:r>
    </w:p>
    <w:p/>
    <w:p>
      <w:r xmlns:w="http://schemas.openxmlformats.org/wordprocessingml/2006/main">
        <w:t xml:space="preserve">Clywodd Ebedmelech, eunuch o Ethiopia yn nhŷ y brenin, fod Jeremeia wedi ei roi yn y daeargell tra oedd y brenin yn eistedd ym mhorth Benjamin.</w:t>
      </w:r>
    </w:p>
    <w:p/>
    <w:p>
      <w:r xmlns:w="http://schemas.openxmlformats.org/wordprocessingml/2006/main">
        <w:t xml:space="preserve">1. Galwad am Drugaredd: Sut i Ymateb Pan Fo Eraill Mewn Angen</w:t>
      </w:r>
    </w:p>
    <w:p/>
    <w:p>
      <w:r xmlns:w="http://schemas.openxmlformats.org/wordprocessingml/2006/main">
        <w:t xml:space="preserve">2. Swyddogaeth y Brenin: Gwneud Penderfyniadau Cyfiawn er Lles Pawb</w:t>
      </w:r>
    </w:p>
    <w:p/>
    <w:p>
      <w:r xmlns:w="http://schemas.openxmlformats.org/wordprocessingml/2006/main">
        <w:t xml:space="preserve">1. Luc 6:36 - "Byddwch drugarog, yn union fel eich Tad yn drugarog."</w:t>
      </w:r>
    </w:p>
    <w:p/>
    <w:p>
      <w:r xmlns:w="http://schemas.openxmlformats.org/wordprocessingml/2006/main">
        <w:t xml:space="preserve">2. Diarhebion 29:14 - "Os bydd brenin yn barnu'r tlawd yn deg, bydd ei orsedd bob amser yn ddiogel."</w:t>
      </w:r>
    </w:p>
    <w:p/>
    <w:p>
      <w:r xmlns:w="http://schemas.openxmlformats.org/wordprocessingml/2006/main">
        <w:t xml:space="preserve">Jeremeia 38:8 Ebedmelech a aeth allan o dŷ y brenin, ac a lefarodd wrth y brenin, gan ddywedyd,</w:t>
      </w:r>
    </w:p>
    <w:p/>
    <w:p>
      <w:r xmlns:w="http://schemas.openxmlformats.org/wordprocessingml/2006/main">
        <w:t xml:space="preserve">Ebedmelech yr Ethiopiad yn achub Jeremeia rhag marw yn pydew y brenin.</w:t>
      </w:r>
    </w:p>
    <w:p/>
    <w:p>
      <w:r xmlns:w="http://schemas.openxmlformats.org/wordprocessingml/2006/main">
        <w:t xml:space="preserve">Ebedmelech, gŵr o Ethiopia, yn ymyrryd i achub y proffwyd Jeremeia rhag marwolaeth mewn pydew ar ôl cael ei daflu i mewn gan y brenin.</w:t>
      </w:r>
    </w:p>
    <w:p/>
    <w:p>
      <w:r xmlns:w="http://schemas.openxmlformats.org/wordprocessingml/2006/main">
        <w:t xml:space="preserve">1. Grym Ymyrraeth: Sut Gall Un Person Wneud Gwahaniaeth</w:t>
      </w:r>
    </w:p>
    <w:p/>
    <w:p>
      <w:r xmlns:w="http://schemas.openxmlformats.org/wordprocessingml/2006/main">
        <w:t xml:space="preserve">2. Ffyddlondeb Di-ffael Duw : Ei Warediad mewn Amseroedd o Helynt</w:t>
      </w:r>
    </w:p>
    <w:p/>
    <w:p>
      <w:r xmlns:w="http://schemas.openxmlformats.org/wordprocessingml/2006/main">
        <w:t xml:space="preserve">1. Hebreaid 7:25 - "Felly mae'n gallu achub yn gyfan gwbl y rhai sy'n dod at Dduw trwyddo ef, oherwydd ei fod yn byw bob amser i eiriol drostynt."</w:t>
      </w:r>
    </w:p>
    <w:p/>
    <w:p>
      <w:r xmlns:w="http://schemas.openxmlformats.org/wordprocessingml/2006/main">
        <w:t xml:space="preserve">2. Salm 34:17-19 - "Y rhai cyfiawn sy'n gweiddi, ac mae'r ARGLWYDD yn eu clywed; mae'n eu gwaredu o'u holl gyfyngderau. Mae'r ARGLWYDD yn agos at y rhai toredig ac yn achub y rhai drylliedig mewn ysbryd. Gall dyn cyfiawn gael llawer o gyfyngderau, ond yr ARGLWYDD sydd yn ei waredu oddi wrthynt oll.”</w:t>
      </w:r>
    </w:p>
    <w:p/>
    <w:p>
      <w:r xmlns:w="http://schemas.openxmlformats.org/wordprocessingml/2006/main">
        <w:t xml:space="preserve">Jeremeia 38:9 Fy arglwydd frenin, y gwŷr hyn a wnaethant ddrwg yn yr hyn oll a wnaethant i Jeremeia y proffwyd, yr hwn a fwriasant i’r daeargell; ac efe sydd gyffelyb i farw o newyn yn y lle y mae efe: canys nid oes bara mwyach yn y ddinas.</w:t>
      </w:r>
    </w:p>
    <w:p/>
    <w:p>
      <w:r xmlns:w="http://schemas.openxmlformats.org/wordprocessingml/2006/main">
        <w:t xml:space="preserve">Y mae'r dynion wedi gwneud drwg i'r proffwyd Jeremeia, gan ei fwrw i'r ddaear a gwadu bwyd iddo.</w:t>
      </w:r>
    </w:p>
    <w:p/>
    <w:p>
      <w:r xmlns:w="http://schemas.openxmlformats.org/wordprocessingml/2006/main">
        <w:t xml:space="preserve">1: Cyfiawn a Chyfiawn yw Duw ac ni oddef cam-drin ei broffwydi a'i weision.</w:t>
      </w:r>
    </w:p>
    <w:p/>
    <w:p>
      <w:r xmlns:w="http://schemas.openxmlformats.org/wordprocessingml/2006/main">
        <w:t xml:space="preserve">2: Fe'n gelwir i amddiffyn a darparu ar gyfer y rhai mewn angen a rhaid inni beidio â throi cefn ar y rhai sy'n dioddef.</w:t>
      </w:r>
    </w:p>
    <w:p/>
    <w:p>
      <w:r xmlns:w="http://schemas.openxmlformats.org/wordprocessingml/2006/main">
        <w:t xml:space="preserve">1: Diarhebion 31:8-9 " Siaradwch dros y rhai na allant siarad, dros hawliau'r holl amddifad. Llefara, barnwch yn gyfiawn, ac amddiffynwch hawliau'r tlawd a'r anghenus."</w:t>
      </w:r>
    </w:p>
    <w:p/>
    <w:p>
      <w:r xmlns:w="http://schemas.openxmlformats.org/wordprocessingml/2006/main">
        <w:t xml:space="preserve">2: Mathew 25:35-36 “Oherwydd roeddwn i'n newynog, a rhoesoch chi rywbeth i mi i'w fwyta, roeddwn i'n sychedig a rhoesoch rywbeth i mi i'w yfed, roeddwn i'n ddieithryn ac fe wnaethoch chi fy ngwahodd i."</w:t>
      </w:r>
    </w:p>
    <w:p/>
    <w:p>
      <w:r xmlns:w="http://schemas.openxmlformats.org/wordprocessingml/2006/main">
        <w:t xml:space="preserve">Jeremeia 38:10 Yna y brenin a orchmynnodd i Ebedmelech yr Ethiopiad, gan ddywedyd, Cymer o hyn allan ddeg ar hugain o ddynion gyda thi, a chymer Jeremeia y proffwyd i fyny o’r daeargell, cyn marw.</w:t>
      </w:r>
    </w:p>
    <w:p/>
    <w:p>
      <w:r xmlns:w="http://schemas.openxmlformats.org/wordprocessingml/2006/main">
        <w:t xml:space="preserve">Gorchmynnodd y brenin i Ebedmelech yr Ethiopiad gymryd deg ar hugain o ddynion ac achub Jeremeia y proffwyd o'r daeargell cyn iddo farw.</w:t>
      </w:r>
    </w:p>
    <w:p/>
    <w:p>
      <w:r xmlns:w="http://schemas.openxmlformats.org/wordprocessingml/2006/main">
        <w:t xml:space="preserve">1. Grym Tosturi a Thrugaredd</w:t>
      </w:r>
    </w:p>
    <w:p/>
    <w:p>
      <w:r xmlns:w="http://schemas.openxmlformats.org/wordprocessingml/2006/main">
        <w:t xml:space="preserve">2. Gwerth Bywyd Dynol</w:t>
      </w:r>
    </w:p>
    <w:p/>
    <w:p>
      <w:r xmlns:w="http://schemas.openxmlformats.org/wordprocessingml/2006/main">
        <w:t xml:space="preserve">1. Rhufeiniaid 12:20 - "Os yw eich gelyn yn newynog, bwydwch ef; os yw'n sychedig, rhowch iddo rywbeth i'w yfed."</w:t>
      </w:r>
    </w:p>
    <w:p/>
    <w:p>
      <w:r xmlns:w="http://schemas.openxmlformats.org/wordprocessingml/2006/main">
        <w:t xml:space="preserve">2. Eseia 58:10 - "Ac os ydych yn treulio eich hunain ar ran y newynog ac yn bodloni anghenion y gorthrymedig, yna bydd eich goleuni yn codi yn y tywyllwch, a bydd eich nos yn dod fel y hanner dydd."</w:t>
      </w:r>
    </w:p>
    <w:p/>
    <w:p>
      <w:r xmlns:w="http://schemas.openxmlformats.org/wordprocessingml/2006/main">
        <w:t xml:space="preserve">Jeremeia 38:11 Felly Ebedmelech a gymerodd y gwŷr gydag ef, ac a aeth i dŷ y brenin dan y drysorfa, ac a gymerodd oddi yno hen geulanau bwrw, a hen garpiau pydredig, ac a’u gollyngodd hwynt i lawr wrth raffau i’r daeargell at Jeremeia.</w:t>
      </w:r>
    </w:p>
    <w:p/>
    <w:p>
      <w:r xmlns:w="http://schemas.openxmlformats.org/wordprocessingml/2006/main">
        <w:t xml:space="preserve">Cymerodd Ebedmelech rai o'r dynion a mynd i mewn i dŷ'r brenin, ac adalwodd yr hen gewynnau cast a charpiau a'u defnyddio i ollwng Jeremeia i'r daeargell.</w:t>
      </w:r>
    </w:p>
    <w:p/>
    <w:p>
      <w:r xmlns:w="http://schemas.openxmlformats.org/wordprocessingml/2006/main">
        <w:t xml:space="preserve">1. Gweision Ffyddlon Duw: Hanes Ebedmelech</w:t>
      </w:r>
    </w:p>
    <w:p/>
    <w:p>
      <w:r xmlns:w="http://schemas.openxmlformats.org/wordprocessingml/2006/main">
        <w:t xml:space="preserve">2. Tosturi ar Waith: Esiampl Ebedmelech</w:t>
      </w:r>
    </w:p>
    <w:p/>
    <w:p>
      <w:r xmlns:w="http://schemas.openxmlformats.org/wordprocessingml/2006/main">
        <w:t xml:space="preserve">1. Effesiaid 6:7-8 "Gwasanaethwch yn llwyr, fel petaech yn gwasanaethu'r Arglwydd, nid pobl, oherwydd fe wyddoch y bydd yr Arglwydd yn gwobrwyo pob un am ba ddaioni bynnag a wnânt, boed yn gaethweision neu'n rhydd."</w:t>
      </w:r>
    </w:p>
    <w:p/>
    <w:p>
      <w:r xmlns:w="http://schemas.openxmlformats.org/wordprocessingml/2006/main">
        <w:t xml:space="preserve">2. Colosiaid 3:23-24 “Beth bynnag a wnewch, gweithiwch arno â'ch holl galon, fel gwaith i'r Arglwydd, nid i feistri dynol, oherwydd y gwyddoch y byddwch yn derbyn etifeddiaeth gan yr Arglwydd yn wobr. yr Arglwydd Grist yr ydych yn ei wasanaethu."</w:t>
      </w:r>
    </w:p>
    <w:p/>
    <w:p>
      <w:r xmlns:w="http://schemas.openxmlformats.org/wordprocessingml/2006/main">
        <w:t xml:space="preserve">Jeremeia 38:12 Ac Ebedmelech yr Ethiopiad a ddywedodd wrth Jeremeia, Gosod yn awr yr hen geulanau bwrw hyn, a’r carpiau pydredig, dan dy fraichellau dan y rhaffau. A Jeremeia a wnaeth felly.</w:t>
      </w:r>
    </w:p>
    <w:p/>
    <w:p>
      <w:r xmlns:w="http://schemas.openxmlformats.org/wordprocessingml/2006/main">
        <w:t xml:space="preserve">Mae Ebedmelech yr Ethiopiad yn cyfarwyddo Jeremeia i ddefnyddio hen gewyll cast a charpiau fel padin o dan y llinynnau sy'n ei rwymo.</w:t>
      </w:r>
    </w:p>
    <w:p/>
    <w:p>
      <w:r xmlns:w="http://schemas.openxmlformats.org/wordprocessingml/2006/main">
        <w:t xml:space="preserve">1. Mae gras a thrugaredd Duw ar gael i bawb, waeth beth fo'u hil neu statws.</w:t>
      </w:r>
    </w:p>
    <w:p/>
    <w:p>
      <w:r xmlns:w="http://schemas.openxmlformats.org/wordprocessingml/2006/main">
        <w:t xml:space="preserve">2. Gall yr Arglwydd ddefnyddio hyd yn oed y bobl annhebyg i gyflawni Ei ewyllys.</w:t>
      </w:r>
    </w:p>
    <w:p/>
    <w:p>
      <w:r xmlns:w="http://schemas.openxmlformats.org/wordprocessingml/2006/main">
        <w:t xml:space="preserve">1. Ioan 4:4-6 - Mae Iesu yn datgelu bod iachawdwriaeth yn agored i bawb sy'n troi ato.</w:t>
      </w:r>
    </w:p>
    <w:p/>
    <w:p>
      <w:r xmlns:w="http://schemas.openxmlformats.org/wordprocessingml/2006/main">
        <w:t xml:space="preserve">2. Actau 10:34-35 - Mae Pedr yn cyhoeddi nad oes unrhyw wahaniaeth rhwng Iddew a Chenedl-ddyn yng Nghrist.</w:t>
      </w:r>
    </w:p>
    <w:p/>
    <w:p>
      <w:r xmlns:w="http://schemas.openxmlformats.org/wordprocessingml/2006/main">
        <w:t xml:space="preserve">Jeremeia 38:13 A hwy a dynasant Jeremeia â rhaffau, ac a’i dygasant ef i fyny o’r daeargell: a Jeremeia a arhosodd yng nghyntedd y carchar.</w:t>
      </w:r>
    </w:p>
    <w:p/>
    <w:p>
      <w:r xmlns:w="http://schemas.openxmlformats.org/wordprocessingml/2006/main">
        <w:t xml:space="preserve">Cymerwyd Jeremeia i fyny o'r daeardy a'i roi yng nghyntedd y carchar.</w:t>
      </w:r>
    </w:p>
    <w:p/>
    <w:p>
      <w:r xmlns:w="http://schemas.openxmlformats.org/wordprocessingml/2006/main">
        <w:t xml:space="preserve">1: Pan fyddwn ni yn nyfnder anobaith, mae Duw gyda ni o hyd.</w:t>
      </w:r>
    </w:p>
    <w:p/>
    <w:p>
      <w:r xmlns:w="http://schemas.openxmlformats.org/wordprocessingml/2006/main">
        <w:t xml:space="preserve">2: Hyd yn oed pan fyddwn ni’n teimlo’n angof, mae Duw yn parhau i ofalu amdanon ni.</w:t>
      </w:r>
    </w:p>
    <w:p/>
    <w:p>
      <w:r xmlns:w="http://schemas.openxmlformats.org/wordprocessingml/2006/main">
        <w:t xml:space="preserve">1: Salm 40:1-3 “Disgwyliais yn amyneddgar am yr Arglwydd; gogwyddodd ataf, a chlywodd fy ngwaedd; tynnodd fi i fyny o bydew dinistr, o'r gors weniog, a gosododd fy nhraed ar graig, gan wneud fy nghamrau yn ddiogel. Efe a osododd gân newydd yn fy ngenau, cân foliant i'n Duw ni. Llawer a welant ac a ofnant, ac a ymddiriedant yn yr Arglwydd."</w:t>
      </w:r>
    </w:p>
    <w:p/>
    <w:p>
      <w:r xmlns:w="http://schemas.openxmlformats.org/wordprocessingml/2006/main">
        <w:t xml:space="preserve">2: Eseia 42:3 "Corsen gleision ni dryllia, a gwiail wanllyd ni thorrodd; efe a rydd gyfiawnder yn ffyddlon."</w:t>
      </w:r>
    </w:p>
    <w:p/>
    <w:p>
      <w:r xmlns:w="http://schemas.openxmlformats.org/wordprocessingml/2006/main">
        <w:t xml:space="preserve">Jeremeia 38:14 Yna y brenin Sedeceia a anfonodd, ac a gymerodd Jeremeia y proffwyd ato i’r trydydd mynediad sydd yn nhŷ yr ARGLWYDD: a’r brenin a ddywedodd wrth Jeremeia, Gofynnaf beth i ti; cuddio dim oddi wrthyf.</w:t>
      </w:r>
    </w:p>
    <w:p/>
    <w:p>
      <w:r xmlns:w="http://schemas.openxmlformats.org/wordprocessingml/2006/main">
        <w:t xml:space="preserve">Gofynnodd y Brenin Sedeceia i'r proffwyd Jeremeia ddod ato yn nhrydydd mynediad tŷ'r ARGLWYDD a gofyn iddo guddio dim oddi wrtho.</w:t>
      </w:r>
    </w:p>
    <w:p/>
    <w:p>
      <w:r xmlns:w="http://schemas.openxmlformats.org/wordprocessingml/2006/main">
        <w:t xml:space="preserve">1. Pwysigrwydd bod yn gwbl onest gyda'n harweinwyr.</w:t>
      </w:r>
    </w:p>
    <w:p/>
    <w:p>
      <w:r xmlns:w="http://schemas.openxmlformats.org/wordprocessingml/2006/main">
        <w:t xml:space="preserve">2. Ffyddlondeb ac ufudd-dod Jeremeia wrth ymateb i gais y brenin.</w:t>
      </w:r>
    </w:p>
    <w:p/>
    <w:p>
      <w:r xmlns:w="http://schemas.openxmlformats.org/wordprocessingml/2006/main">
        <w:t xml:space="preserve">1. Diarhebion 16:13 Gwefusau cyfiawn sydd hyfrydwch brenin; mae'n hapus gyda lleferydd gonest.</w:t>
      </w:r>
    </w:p>
    <w:p/>
    <w:p>
      <w:r xmlns:w="http://schemas.openxmlformats.org/wordprocessingml/2006/main">
        <w:t xml:space="preserve">2. 2 Cronicl 34:19-21 Ceisiodd Joseia yr Arglwydd a dilyn ei orchmynion â'i holl galon. Ufuddhaodd i orchmynion yr Arglwydd, a'i holl orchmynion, a'i orchmynion. Gwnaeth yr hyn oedd ddymunol yng ngolwg yr Arglwydd, a dilynodd ei ffyrdd.</w:t>
      </w:r>
    </w:p>
    <w:p/>
    <w:p>
      <w:r xmlns:w="http://schemas.openxmlformats.org/wordprocessingml/2006/main">
        <w:t xml:space="preserve">Jeremeia 38:15 Yna Jeremeia a ddywedodd wrth Sedeceia, Os mynegaf hynny i ti, oni roddaist fi i farwolaeth yn ddiau? ac os rhoddaf gyngor i ti, oni wrandewi arnaf?</w:t>
      </w:r>
    </w:p>
    <w:p/>
    <w:p>
      <w:r xmlns:w="http://schemas.openxmlformats.org/wordprocessingml/2006/main">
        <w:t xml:space="preserve">Gofynnodd Jeremeia i Sedeceia a fyddai'n ei roi i farwolaeth pe byddai'n rhoi cyngor iddo.</w:t>
      </w:r>
    </w:p>
    <w:p/>
    <w:p>
      <w:r xmlns:w="http://schemas.openxmlformats.org/wordprocessingml/2006/main">
        <w:t xml:space="preserve">1. "Dewrder Gwrthdaro: Yr Hyn a Allwn Ddysgu Oddi Wrth Jeremeia"</w:t>
      </w:r>
    </w:p>
    <w:p/>
    <w:p>
      <w:r xmlns:w="http://schemas.openxmlformats.org/wordprocessingml/2006/main">
        <w:t xml:space="preserve">2. " Ymddiried yn yr Arglwydd : Esiampl Jeremeia o Ffydd"</w:t>
      </w:r>
    </w:p>
    <w:p/>
    <w:p>
      <w:r xmlns:w="http://schemas.openxmlformats.org/wordprocessingml/2006/main">
        <w:t xml:space="preserve">1. 1 Corinthiaid 16:13 - "Byddwch ar eich gwyliadwriaeth; sefwch yn gadarn yn y ffydd; byddwch yn ddewr; byddwch gryf."</w:t>
      </w:r>
    </w:p>
    <w:p/>
    <w:p>
      <w:r xmlns:w="http://schemas.openxmlformats.org/wordprocessingml/2006/main">
        <w:t xml:space="preserve">2. Diarhebion 3:5-6 - "Ymddiried yn yr Arglwydd â'th holl galon a phaid â phwyso ar dy ddeall dy hun; yn dy holl ffyrdd ymostwng iddo, ac efe a wna dy lwybrau yn union."</w:t>
      </w:r>
    </w:p>
    <w:p/>
    <w:p>
      <w:r xmlns:w="http://schemas.openxmlformats.org/wordprocessingml/2006/main">
        <w:t xml:space="preserve">Jeremeia 38:16 A’r brenin Sedeceia a dyngodd yn ddirgel wrth Jeremeia, gan ddywedyd, Cyn wired â bod yr ARGLWYDD, yr hwn a’n gwnaeth ni yr enaid hwn, ni’th roddaf i farwolaeth, ac ni’th roddaf yn llaw y gwŷr hyn sydd yn ceisio dy einioes.</w:t>
      </w:r>
    </w:p>
    <w:p/>
    <w:p>
      <w:r xmlns:w="http://schemas.openxmlformats.org/wordprocessingml/2006/main">
        <w:t xml:space="preserve">Y mae'r Brenin Sedeceia yn tyngu i Jeremeia yn ddirgel na fydd yn ei roi i farwolaeth, nac yn ei droi at y dynion oedd yn ceisio ei einioes.</w:t>
      </w:r>
    </w:p>
    <w:p/>
    <w:p>
      <w:r xmlns:w="http://schemas.openxmlformats.org/wordprocessingml/2006/main">
        <w:t xml:space="preserve">1. Grym Adduned Brenin</w:t>
      </w:r>
    </w:p>
    <w:p/>
    <w:p>
      <w:r xmlns:w="http://schemas.openxmlformats.org/wordprocessingml/2006/main">
        <w:t xml:space="preserve">2. Grym Amddiffyniad Duw</w:t>
      </w:r>
    </w:p>
    <w:p/>
    <w:p>
      <w:r xmlns:w="http://schemas.openxmlformats.org/wordprocessingml/2006/main">
        <w:t xml:space="preserve">1. 2 Corinthiaid 1:20-21 - Oherwydd y mae holl addewidion Duw yn canfod eu Ie ynddo ef. Dyna pam mai trwyddo ef yr ydym yn cyflwyno ein Amen i Dduw er ei ogoniant. A Duw sydd yn ein sefydlu ni gyda thi yng Nghrist, ac a'n heneiniodd ni, ac sydd hefyd wedi rhoi ei sêl arnom ni, a rhoi i ni ei Ysbryd yn ein calonnau yn warant.</w:t>
      </w:r>
    </w:p>
    <w:p/>
    <w:p>
      <w:r xmlns:w="http://schemas.openxmlformats.org/wordprocessingml/2006/main">
        <w:t xml:space="preserve">2. Eseia 54:17 - Ni fydd unrhyw arf a luniwyd yn eich erbyn yn llwyddo, a byddwch yn gwrthbrofi pob tafod sy'n codi yn eich erbyn mewn barn. Dyma etifeddiaeth gweision yr Arglwydd, a’u cyfiawnhad oddi wrthyf fi, medd yr Arglwydd.</w:t>
      </w:r>
    </w:p>
    <w:p/>
    <w:p>
      <w:r xmlns:w="http://schemas.openxmlformats.org/wordprocessingml/2006/main">
        <w:t xml:space="preserve">Jeremeia 38:17 Yna y dywedodd Jeremeia wrth Sedeceia, Fel hyn y dywed yr ARGLWYDD, DUW y lluoedd, DUW Israel; Os byddi yn sicr fyned allan at dywysogion brenin Babilon, yna bydd dy enaid byw, a'r ddinas hon ni losgir â thân; a byw fyddi, a'th dŷ :</w:t>
      </w:r>
    </w:p>
    <w:p/>
    <w:p>
      <w:r xmlns:w="http://schemas.openxmlformats.org/wordprocessingml/2006/main">
        <w:t xml:space="preserve">Mae Jeremeia’n cynghori Sedeceia i ildio i’r brenin Babilonaidd er mwyn achub ei fywyd ei hun a bywydau’r rhai yn ei deulu.</w:t>
      </w:r>
    </w:p>
    <w:p/>
    <w:p>
      <w:r xmlns:w="http://schemas.openxmlformats.org/wordprocessingml/2006/main">
        <w:t xml:space="preserve">1. Ildio i Ewyllys Duw.​— Jeremeia 38:17</w:t>
      </w:r>
    </w:p>
    <w:p/>
    <w:p>
      <w:r xmlns:w="http://schemas.openxmlformats.org/wordprocessingml/2006/main">
        <w:t xml:space="preserve">2. Ymddiried yn Nuw mewn Cyfnod Anodd.​— Jeremeia 38:17</w:t>
      </w:r>
    </w:p>
    <w:p/>
    <w:p>
      <w:r xmlns:w="http://schemas.openxmlformats.org/wordprocessingml/2006/main">
        <w:t xml:space="preserve">1. Rhufeiniaid 12:2 - "Peidiwch â chydymffurfio â'r byd hwn, ond byddwch yn cael eich trawsnewid trwy adnewyddiad eich meddwl, er mwyn i chi, trwy brofi, ganfod beth yw ewyllys Duw, beth sy'n dda ac yn dderbyniol ac yn berffaith."</w:t>
      </w:r>
    </w:p>
    <w:p/>
    <w:p>
      <w:r xmlns:w="http://schemas.openxmlformats.org/wordprocessingml/2006/main">
        <w:t xml:space="preserve">2. Eseia 55:8-9 - "Oherwydd nid fy meddyliau i yw eich meddyliau chwi, ac nid eich ffyrdd i yw fy ffyrdd i, medd yr ARGLWYDD. Canys fel y mae'r nefoedd yn uwch na'r ddaear, felly y mae fy ffyrdd i yn uwch na'ch ffyrdd chwi a'm meddyliau." na'ch meddyliau."</w:t>
      </w:r>
    </w:p>
    <w:p/>
    <w:p>
      <w:r xmlns:w="http://schemas.openxmlformats.org/wordprocessingml/2006/main">
        <w:t xml:space="preserve">Jeremeia 38:18 Ond oni elli di fyned allan at dywysogion brenin Babilon, yna y ddinas hon a roddir yn llaw y Caldeaid, a hwy a’i llosgant hi â thân, ac ni ddihanga o’u llaw hwynt.</w:t>
      </w:r>
    </w:p>
    <w:p/>
    <w:p>
      <w:r xmlns:w="http://schemas.openxmlformats.org/wordprocessingml/2006/main">
        <w:t xml:space="preserve">Mae Jeremeia’n rhybuddio’r bobl, os nad ydyn nhw’n ildio i dywysogion brenin Babilon, y bydd y ddinas yn cael ei llosgi ac na fyddan nhw’n gallu dianc.</w:t>
      </w:r>
    </w:p>
    <w:p/>
    <w:p>
      <w:r xmlns:w="http://schemas.openxmlformats.org/wordprocessingml/2006/main">
        <w:t xml:space="preserve">1. Canlyniadau Gwrthryfel: Dysgu oddi wrth Jeremeia 38:18.</w:t>
      </w:r>
    </w:p>
    <w:p/>
    <w:p>
      <w:r xmlns:w="http://schemas.openxmlformats.org/wordprocessingml/2006/main">
        <w:t xml:space="preserve">2. Derbyn Ewyllys Duw: Ildio i Frenin Tywysogion Babilon.</w:t>
      </w:r>
    </w:p>
    <w:p/>
    <w:p>
      <w:r xmlns:w="http://schemas.openxmlformats.org/wordprocessingml/2006/main">
        <w:t xml:space="preserve">1. Rhufeiniaid 12:1-2 - “Yr wyf yn apelio atoch felly, frodyr, trwy drugareddau Duw, i gyflwyno eich cyrff yn aberth byw, sanctaidd a chymeradwy gan Dduw, sef eich addoliad ysbrydol. Peidiwch â chydymffurfio ag ef. y byd hwn, ond trawsnewidiwch trwy adnewyddiad eich meddwl, fel trwy brofi eich bod yn dirnad beth yw ewyllys Duw, beth sy'n dda, yn gymeradwy ac yn berffaith."</w:t>
      </w:r>
    </w:p>
    <w:p/>
    <w:p>
      <w:r xmlns:w="http://schemas.openxmlformats.org/wordprocessingml/2006/main">
        <w:t xml:space="preserve">2. Diarhebion 16:25 - "Mae yna ffordd sy'n ymddangos yn iawn i ddyn, ond ei diwedd yw'r ffordd i farwolaeth."</w:t>
      </w:r>
    </w:p>
    <w:p/>
    <w:p>
      <w:r xmlns:w="http://schemas.openxmlformats.org/wordprocessingml/2006/main">
        <w:t xml:space="preserve">Jeremeia 38:19 A’r brenin Sedeceia a ddywedodd wrth Jeremeia, Y mae arnaf ofn yr Iddewon a syrthiasant at y Caldeaid, rhag iddynt fy rhoi yn eu llaw hwynt, a’m gwatwar.</w:t>
      </w:r>
    </w:p>
    <w:p/>
    <w:p>
      <w:r xmlns:w="http://schemas.openxmlformats.org/wordprocessingml/2006/main">
        <w:t xml:space="preserve">Y mae'r Brenin Sedeceia yn mynegi ei ofn rhag yr Iddewon a ymddifadodd i'r Caldeaid, rhag iddynt ei drosglwyddo a'i watwar.</w:t>
      </w:r>
    </w:p>
    <w:p/>
    <w:p>
      <w:r xmlns:w="http://schemas.openxmlformats.org/wordprocessingml/2006/main">
        <w:t xml:space="preserve">1. Ymddiried yn yr Arglwydd, nid dyn: Jeremeia 38:19</w:t>
      </w:r>
    </w:p>
    <w:p/>
    <w:p>
      <w:r xmlns:w="http://schemas.openxmlformats.org/wordprocessingml/2006/main">
        <w:t xml:space="preserve">2. Gorchfygwch ofn ac anobaith trwy ffydd: Jeremeia 38:19</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Salm 27:1 - Yr Arglwydd yw fy ngoleuni a'm hiachawdwriaeth; pwy a ofnaf? Yr Arglwydd yw cadarnle fy mywyd; rhag pwy yr ofnaf?</w:t>
      </w:r>
    </w:p>
    <w:p/>
    <w:p>
      <w:r xmlns:w="http://schemas.openxmlformats.org/wordprocessingml/2006/main">
        <w:t xml:space="preserve">Jeremeia 38:20 Ond Jeremeia a ddywedodd, Ni’th waredant di. Gwrando, attolwg i ti, lais yr ARGLWYDD, yr hwn yr wyf yn ei lefaru wrthyt: felly bydd yn dda i ti, a bydd byw dy enaid.</w:t>
      </w:r>
    </w:p>
    <w:p/>
    <w:p>
      <w:r xmlns:w="http://schemas.openxmlformats.org/wordprocessingml/2006/main">
        <w:t xml:space="preserve">Mae Jeremeia yn cynghori rhywun i ufuddhau i lais yr Arglwydd er mwyn byw.</w:t>
      </w:r>
    </w:p>
    <w:p/>
    <w:p>
      <w:r xmlns:w="http://schemas.openxmlformats.org/wordprocessingml/2006/main">
        <w:t xml:space="preserve">1. Grym Ufudd-dod — Pa fodd y mae Ufudd-dod yn Dod â Bywyd</w:t>
      </w:r>
    </w:p>
    <w:p/>
    <w:p>
      <w:r xmlns:w="http://schemas.openxmlformats.org/wordprocessingml/2006/main">
        <w:t xml:space="preserve">2. Y Fendith o Wrando ar yr Arglwydd - Sut i Wrando a Dilyn Llais Duw</w:t>
      </w:r>
    </w:p>
    <w:p/>
    <w:p>
      <w:r xmlns:w="http://schemas.openxmlformats.org/wordprocessingml/2006/main">
        <w:t xml:space="preserve">1. Iago 1:22 - "Ond gwnewch wneuthurwyr y gair, ac nid gwrandawyr yn unig, gan eich twyllo eich hunain."</w:t>
      </w:r>
    </w:p>
    <w:p/>
    <w:p>
      <w:r xmlns:w="http://schemas.openxmlformats.org/wordprocessingml/2006/main">
        <w:t xml:space="preserve">2. Deuteronomium 30:19-20 - "Galw'r nef a'r ddaear i dystiolaethu yn eich erbyn heddiw, fy mod wedi gosod o'ch blaen fywyd a marwolaeth, bendith a melltith. Felly dewiswch fywyd, er mwyn i chi a'ch plant gael byw, gan garu'r Arglwydd eich Duw chwi, gan wrando ar ei lais, a glynu wrtho, canys efe yw eich einioes a hyd ddyddiau."</w:t>
      </w:r>
    </w:p>
    <w:p/>
    <w:p>
      <w:r xmlns:w="http://schemas.openxmlformats.org/wordprocessingml/2006/main">
        <w:t xml:space="preserve">Jeremeia 38:21 Ond os gwrthodi fynd allan, dyma'r gair a fynegodd yr ARGLWYDD imi:</w:t>
      </w:r>
    </w:p>
    <w:p/>
    <w:p>
      <w:r xmlns:w="http://schemas.openxmlformats.org/wordprocessingml/2006/main">
        <w:t xml:space="preserve">Mae'r ARGLWYDD wedi datgelu i Jeremeia y bydd canlyniadau os bydd yn gwrthod mynd allan.</w:t>
      </w:r>
    </w:p>
    <w:p/>
    <w:p>
      <w:r xmlns:w="http://schemas.openxmlformats.org/wordprocessingml/2006/main">
        <w:t xml:space="preserve">1. "Dewis Ufudd-dod: Cofleidio'r Bendithion o Ddilyn Ewyllys Duw"</w:t>
      </w:r>
    </w:p>
    <w:p/>
    <w:p>
      <w:r xmlns:w="http://schemas.openxmlformats.org/wordprocessingml/2006/main">
        <w:t xml:space="preserve">2. " Gwrthod Ewyllys Duw : Canlyniadau Anufudd-dod"</w:t>
      </w:r>
    </w:p>
    <w:p/>
    <w:p>
      <w:r xmlns:w="http://schemas.openxmlformats.org/wordprocessingml/2006/main">
        <w:t xml:space="preserve">1. Deuteronomium 28:1-14 - Bendithion am ufudd-dod i orchmynion Duw.</w:t>
      </w:r>
    </w:p>
    <w:p/>
    <w:p>
      <w:r xmlns:w="http://schemas.openxmlformats.org/wordprocessingml/2006/main">
        <w:t xml:space="preserve">2. Eseia 55:8-9 Mae ewyllys Duw yn uwch na'n hewyllys ni a rhaid inni ymostwng iddi.</w:t>
      </w:r>
    </w:p>
    <w:p/>
    <w:p>
      <w:r xmlns:w="http://schemas.openxmlformats.org/wordprocessingml/2006/main">
        <w:t xml:space="preserve">Jeremeia 38:22 Ac wele, yr holl wragedd a adawyd yn nhŷ brenin Jwda a ddygir allan at dywysogion brenin Babilon, a’r gwragedd hynny a ddywedant, Dy gyfeillion a’th osodasant, ac a’th orchfygasant. suddwyd dy draed yn y gors, a hwy a drowyd yn ôl.</w:t>
      </w:r>
    </w:p>
    <w:p/>
    <w:p>
      <w:r xmlns:w="http://schemas.openxmlformats.org/wordprocessingml/2006/main">
        <w:t xml:space="preserve">Bydd merched tŷ brenin Jwda yn cael eu dwyn at dywysogion brenin Babilon, a fydd yn cyhuddo'r brenin o'i gyfeillion yn ei fradychu.</w:t>
      </w:r>
    </w:p>
    <w:p/>
    <w:p>
      <w:r xmlns:w="http://schemas.openxmlformats.org/wordprocessingml/2006/main">
        <w:t xml:space="preserve">1: Rhaid inni ddysgu bod yn ffyddlon ac yn ffyddlon yn ein perthnasoedd, hyd yn oed pan fyddwn yn cael ein bradychu.</w:t>
      </w:r>
    </w:p>
    <w:p/>
    <w:p>
      <w:r xmlns:w="http://schemas.openxmlformats.org/wordprocessingml/2006/main">
        <w:t xml:space="preserve">2: Rhaid inni beidio â gadael i’n huchelgais ein hunain oddiweddyd ein barn a’n harwain i wneud penderfyniadau a fydd â chanlyniadau enbyd.</w:t>
      </w:r>
    </w:p>
    <w:p/>
    <w:p>
      <w:r xmlns:w="http://schemas.openxmlformats.org/wordprocessingml/2006/main">
        <w:t xml:space="preserve">1: Mathew 7:12 - Felly, beth bynnag a fynnoch i ddynion ei wneud i chwi, gwnewch iddynt hwythau hefyd, oherwydd dyma'r Gyfraith a'r Proffwydi.</w:t>
      </w:r>
    </w:p>
    <w:p/>
    <w:p>
      <w:r xmlns:w="http://schemas.openxmlformats.org/wordprocessingml/2006/main">
        <w:t xml:space="preserve">2: Diarhebion 17:17 - Mae ffrind yn caru bob amser, a brawd yn cael ei eni ar gyfer adfyd.</w:t>
      </w:r>
    </w:p>
    <w:p/>
    <w:p>
      <w:r xmlns:w="http://schemas.openxmlformats.org/wordprocessingml/2006/main">
        <w:t xml:space="preserve">Jeremeia 38:23 Felly y dygant allan dy holl wragedd a’th blant at y Caldeaid: ac ni ddiangant o’u llaw hwynt, eithr trwy law brenin Babilon y’th ddygir: a thi a wnei i’r ddinas hon fod. llosgi â thân.</w:t>
      </w:r>
    </w:p>
    <w:p/>
    <w:p>
      <w:r xmlns:w="http://schemas.openxmlformats.org/wordprocessingml/2006/main">
        <w:t xml:space="preserve">Mae Jeremeia yn darogan y bydd Brenin Babilon yn cipio pobl Jerwsalem, gan gynnwys eu gwragedd a’u plant. Mae hefyd yn rhagweld y bydd y ddinas yn cael ei llosgi â thân.</w:t>
      </w:r>
    </w:p>
    <w:p/>
    <w:p>
      <w:r xmlns:w="http://schemas.openxmlformats.org/wordprocessingml/2006/main">
        <w:t xml:space="preserve">1. Cyfiawnder Duw: Mae Jeremeia 38:23 yn dangos sut mae cyfiawnder Duw yn ddigyfaddawd ac yn gallu effeithio hyd yn oed ar y diniwed, gan ofyn inni ymddiried ynddo yn ein hamgylchiadau ein hunain.</w:t>
      </w:r>
    </w:p>
    <w:p/>
    <w:p>
      <w:r xmlns:w="http://schemas.openxmlformats.org/wordprocessingml/2006/main">
        <w:t xml:space="preserve">2. Grym proffwydoliaeth: Mae Jeremeia 38:23 yn enghraifft o rym proffwydoliaeth, gan ddangos sut mae Duw yn cyfathrebu Ei gynllun i'w bobl.</w:t>
      </w:r>
    </w:p>
    <w:p/>
    <w:p>
      <w:r xmlns:w="http://schemas.openxmlformats.org/wordprocessingml/2006/main">
        <w:t xml:space="preserve">1. Eseia 48:3-5 - Dw i wedi datgan y pethau blaenorol o'r dechrau; a hwy a aethant allan o'm genau, ac a fynegais iddynt; Gwneuthum hwynt yn ddisymwth, a daethant i ben.</w:t>
      </w:r>
    </w:p>
    <w:p/>
    <w:p>
      <w:r xmlns:w="http://schemas.openxmlformats.org/wordprocessingml/2006/main">
        <w:t xml:space="preserve">2. Daniel 2:21-22 - Efe [Duw] sydd yn newid yr amseroedd a'r tymhorau: efe sydd yn symud brenhinoedd, ac yn sefydlu brenhinoedd: efe sydd yn rhoi doethineb i'r doethion, a gwybodaeth i'r rhai sy'n gwybod deall.</w:t>
      </w:r>
    </w:p>
    <w:p/>
    <w:p>
      <w:r xmlns:w="http://schemas.openxmlformats.org/wordprocessingml/2006/main">
        <w:t xml:space="preserve">Jeremeia 38:24 Yna y dywedodd Sedeceia wrth Jeremeia, Na fydded i neb wybod y geiriau hyn, ac ni byddi farw.</w:t>
      </w:r>
    </w:p>
    <w:p/>
    <w:p>
      <w:r xmlns:w="http://schemas.openxmlformats.org/wordprocessingml/2006/main">
        <w:t xml:space="preserve">Rhybuddiodd Sedeceia Jeremeia i gadw ei eiriau'n gyfrinach, neu byddai'n marw.</w:t>
      </w:r>
    </w:p>
    <w:p/>
    <w:p>
      <w:r xmlns:w="http://schemas.openxmlformats.org/wordprocessingml/2006/main">
        <w:t xml:space="preserve">1. Cadw Gair Duw yn Ddiogel— Jeremeia 38:24</w:t>
      </w:r>
    </w:p>
    <w:p/>
    <w:p>
      <w:r xmlns:w="http://schemas.openxmlformats.org/wordprocessingml/2006/main">
        <w:t xml:space="preserve">2. Grym Cyfrinachedd— Jeremeia 38:24</w:t>
      </w:r>
    </w:p>
    <w:p/>
    <w:p>
      <w:r xmlns:w="http://schemas.openxmlformats.org/wordprocessingml/2006/main">
        <w:t xml:space="preserve">1. Diarhebion 11:13 - "Mae clecs yn datgelu cyfrinachau, ond mae person dibynadwy yn cadw hyder."</w:t>
      </w:r>
    </w:p>
    <w:p/>
    <w:p>
      <w:r xmlns:w="http://schemas.openxmlformats.org/wordprocessingml/2006/main">
        <w:t xml:space="preserve">2. Mathew 6:6 - "Ond pan fyddwch chi'n gweddïo, dos i mewn i'ch ystafell, caewch y drws a gweddïwch ar eich Tad, yr hwn sy'n anweledig. Yna bydd eich Tad, sy'n gweld yr hyn a wneir yn y dirgel, yn eich gwobrwyo."</w:t>
      </w:r>
    </w:p>
    <w:p/>
    <w:p>
      <w:r xmlns:w="http://schemas.openxmlformats.org/wordprocessingml/2006/main">
        <w:t xml:space="preserve">Jeremeia 38:25 Ond os clyw y tywysogion fy mod i wedi ymddiddan â thi, ac y deuant atat, ac a ddywedant wrthyt, Mynega i ni yn awr yr hyn a ddywedaist wrth y brenin, na chudd oddi wrthym, ac ni roddwn ni. ti i farwolaeth; hefyd yr hyn a ddywedodd y brenin wrthyt:</w:t>
      </w:r>
    </w:p>
    <w:p/>
    <w:p>
      <w:r xmlns:w="http://schemas.openxmlformats.org/wordprocessingml/2006/main">
        <w:t xml:space="preserve">Mae'r tywysogion yn rhybuddio Jeremeia i beidio â rhannu'r sgwrs a gafodd â'r brenin, ac na fyddant yn ei roi i farwolaeth os bydd yn datgelu hynny.</w:t>
      </w:r>
    </w:p>
    <w:p/>
    <w:p>
      <w:r xmlns:w="http://schemas.openxmlformats.org/wordprocessingml/2006/main">
        <w:t xml:space="preserve">1) Pwysigrwydd ymddiried mewn eraill, hyd yn oed os nad yw eu bwriadau yn glir.</w:t>
      </w:r>
    </w:p>
    <w:p/>
    <w:p>
      <w:r xmlns:w="http://schemas.openxmlformats.org/wordprocessingml/2006/main">
        <w:t xml:space="preserve">2) Pŵer cyfathrebu a sut y gall drawsnewid perthnasoedd.</w:t>
      </w:r>
    </w:p>
    <w:p/>
    <w:p>
      <w:r xmlns:w="http://schemas.openxmlformats.org/wordprocessingml/2006/main">
        <w:t xml:space="preserve">1) Diarhebion 3:5-6 - Ymddiried yn yr Arglwydd â’th holl galon a phaid â phwyso ar dy ddeall dy hun; yn dy holl ffyrdd ymostwng iddo, ac efe a wna dy lwybrau yn union.</w:t>
      </w:r>
    </w:p>
    <w:p/>
    <w:p>
      <w:r xmlns:w="http://schemas.openxmlformats.org/wordprocessingml/2006/main">
        <w:t xml:space="preserve">2) Colosiaid 4:6 - Bydded eich sgwrs bob amser yn llawn gras, wedi ei sesno â halen, er mwyn i chi wybod sut i ateb pawb.</w:t>
      </w:r>
    </w:p>
    <w:p/>
    <w:p>
      <w:r xmlns:w="http://schemas.openxmlformats.org/wordprocessingml/2006/main">
        <w:t xml:space="preserve">Jeremeia 38:26 Yna y dywedi wrthynt, Cyflwynais fy neisyfiad gerbron y brenin, na pheri i mi ddychwelyd i dŷ Jonathan, i farw yno.</w:t>
      </w:r>
    </w:p>
    <w:p/>
    <w:p>
      <w:r xmlns:w="http://schemas.openxmlformats.org/wordprocessingml/2006/main">
        <w:t xml:space="preserve">Mae Jeremeia yn erfyn ar y brenin i beidio â'i anfon yn ôl i dŷ Jonathan, rhag ofn marw yno.</w:t>
      </w:r>
    </w:p>
    <w:p/>
    <w:p>
      <w:r xmlns:w="http://schemas.openxmlformats.org/wordprocessingml/2006/main">
        <w:t xml:space="preserve">1. Grym Gweddi - Jeremeia yn cael nerth mewn gweddi i fynegi ei ofnau i'r brenin.</w:t>
      </w:r>
    </w:p>
    <w:p/>
    <w:p>
      <w:r xmlns:w="http://schemas.openxmlformats.org/wordprocessingml/2006/main">
        <w:t xml:space="preserve">2. Nerth Amddiffyniad - Darparodd Duw amddiffyniad i Jeremeia rhag y perygl a wynebai.</w:t>
      </w:r>
    </w:p>
    <w:p/>
    <w:p>
      <w:r xmlns:w="http://schemas.openxmlformats.org/wordprocessingml/2006/main">
        <w:t xml:space="preserve">1. Iago 5:16 - "Mae gweddi person cyfiawn yn bwerus ac effeithiol."</w:t>
      </w:r>
    </w:p>
    <w:p/>
    <w:p>
      <w:r xmlns:w="http://schemas.openxmlformats.org/wordprocessingml/2006/main">
        <w:t xml:space="preserve">2. Salm 91:4 - "Bydd yn eich gorchuddio â'i blu, ac o dan ei adenydd byddwch yn dod o hyd i loches; ei ffyddlondeb fydd eich tarian a rhagfur."</w:t>
      </w:r>
    </w:p>
    <w:p/>
    <w:p>
      <w:r xmlns:w="http://schemas.openxmlformats.org/wordprocessingml/2006/main">
        <w:t xml:space="preserve">Jeremeia 38:27 Yna yr holl dywysogion a ddaethant at Jeremeia, ac a ofynasant iddo: ac efe a fynegodd iddynt yn ôl yr holl eiriau hyn a orchmynasai y brenin. Felly peidiasant â siarad ag ef; canys ni chanfyddwyd y mater.</w:t>
      </w:r>
    </w:p>
    <w:p/>
    <w:p>
      <w:r xmlns:w="http://schemas.openxmlformats.org/wordprocessingml/2006/main">
        <w:t xml:space="preserve">Aeth yr holl dywysogion at Jeremeia i ofyn cwestiwn iddo, a Jeremeia a atebodd yn ôl y geiriau a orchmynnodd y brenin. Yna ymadawodd y tywysogion, gan nad oedd y mater yn cael ei ddirnad.</w:t>
      </w:r>
    </w:p>
    <w:p/>
    <w:p>
      <w:r xmlns:w="http://schemas.openxmlformats.org/wordprocessingml/2006/main">
        <w:t xml:space="preserve">1. Gallwn ymddiried yng nghynllun Duw hyd yn oed os nad ydym yn ei ddeall.</w:t>
      </w:r>
    </w:p>
    <w:p/>
    <w:p>
      <w:r xmlns:w="http://schemas.openxmlformats.org/wordprocessingml/2006/main">
        <w:t xml:space="preserve">2. Rhaid inni fod yn ufudd i awdurdod, hyd yn oed os nad ydym yn ei ddeall.</w:t>
      </w:r>
    </w:p>
    <w:p/>
    <w:p>
      <w:r xmlns:w="http://schemas.openxmlformats.org/wordprocessingml/2006/main">
        <w:t xml:space="preserve">1. Eseia 55:8-9 Canys nid fy meddyliau i yw eich meddyliau chwi, ac nid eich ffyrdd chwi yw fy ffyrdd i, medd yr Arglwydd. Canys fel y mae'r nefoedd yn uwch na'r ddaear, felly y mae fy ffyrdd i yn uwch na'ch ffyrdd chwi, a'm meddyliau i na'ch meddyliau chwi.</w:t>
      </w:r>
    </w:p>
    <w:p/>
    <w:p>
      <w:r xmlns:w="http://schemas.openxmlformats.org/wordprocessingml/2006/main">
        <w:t xml:space="preserve">2. Rhufeiniaid 13:1-2 Bydded pob person yn ddarostyngedig i'r awdurdodau llywodraethu. Canys nid oes awdurdod ond oddi wrth Dduw, a'r rhai sy'n bodoli a sefydlwyd gan Dduw. Felly y mae pwy bynnag sy'n gwrthwynebu'r awdurdodau yn gwrthwynebu'r hyn a bennodd Duw, a'r rhai sy'n gwrthwynebu yn dwyn barn.</w:t>
      </w:r>
    </w:p>
    <w:p/>
    <w:p>
      <w:r xmlns:w="http://schemas.openxmlformats.org/wordprocessingml/2006/main">
        <w:t xml:space="preserve">Jeremeia 38:28 Felly Jeremeia a arhosodd yng nghyntedd y carchardy hyd y dydd y cymerwyd Jerwsalem: ac yr oedd efe yno pan gymerwyd Jerwsalem.</w:t>
      </w:r>
    </w:p>
    <w:p/>
    <w:p>
      <w:r xmlns:w="http://schemas.openxmlformats.org/wordprocessingml/2006/main">
        <w:t xml:space="preserve">Ffyddlondeb Jeremeia i Dduw er iddo gael ei garcharu yn llys y carchar.</w:t>
      </w:r>
    </w:p>
    <w:p/>
    <w:p>
      <w:r xmlns:w="http://schemas.openxmlformats.org/wordprocessingml/2006/main">
        <w:t xml:space="preserve">1: Beth bynnag fo'r amgylchiadau, mae Duw gyda ni bob amser ac ni fydd byth yn ein gadael.</w:t>
      </w:r>
    </w:p>
    <w:p/>
    <w:p>
      <w:r xmlns:w="http://schemas.openxmlformats.org/wordprocessingml/2006/main">
        <w:t xml:space="preserve">2: Hyd yn oed yn yr eiliadau tywyllaf, gall ffydd yn Nuw ein gweld drwodd.</w:t>
      </w:r>
    </w:p>
    <w:p/>
    <w:p>
      <w:r xmlns:w="http://schemas.openxmlformats.org/wordprocessingml/2006/main">
        <w:t xml:space="preserve">1: Rhufeiniaid 8:38-39 Canys yr wyf yn sicr na fydd nac angau nac einioes, nac angylion na llywodraethwyr, na phethau presennol, na phethau i ddod, na galluoedd, nac uchder, na dyfnder, na dim arall yn yr holl greadigaeth, yn gallu gwahana ni oddi wrth gariad Duw yng Nghrist Iesu ein Harglwydd.</w:t>
      </w:r>
    </w:p>
    <w:p/>
    <w:p>
      <w:r xmlns:w="http://schemas.openxmlformats.org/wordprocessingml/2006/main">
        <w:t xml:space="preserve">2: Hebreaid 13:5-6 Cadw dy einioes yn rhydd oddi wrth gariad at arian, a bydd fodlon ar yr hyn sydd gennyt, oherwydd y mae wedi dweud, Ni'th adawaf ac ni'th adawaf. Felly gallwn ddywedyd yn hyderus, Yr Arglwydd yw fy nghynnorthwywr; nid ofnaf; beth all dyn ei wneud i mi?</w:t>
      </w:r>
    </w:p>
    <w:p/>
    <w:p/>
    <w:p>
      <w:r xmlns:w="http://schemas.openxmlformats.org/wordprocessingml/2006/main">
        <w:t xml:space="preserve">Mae Jeremeia pennod 39 yn disgrifio cwymp Jerwsalem i'r fyddin Babilonaidd a'r digwyddiadau dilynol sy'n digwydd.</w:t>
      </w:r>
    </w:p>
    <w:p/>
    <w:p>
      <w:r xmlns:w="http://schemas.openxmlformats.org/wordprocessingml/2006/main">
        <w:t xml:space="preserve">Paragraff 1af: Yn y nawfed flwyddyn o deyrnasiad y Brenin Sedeceia, mae Nebuchodonosor a’i fyddin yn gwarchae ar Jerwsalem (Jeremeia 39:1-5). Ar ôl gwarchae hir, mae amddiffynfeydd y ddinas yn cael eu torri.</w:t>
      </w:r>
    </w:p>
    <w:p/>
    <w:p>
      <w:r xmlns:w="http://schemas.openxmlformats.org/wordprocessingml/2006/main">
        <w:t xml:space="preserve">2il Baragraff: Sedeceia a’i filwyr yn ceisio dianc ond yn cael eu dal gan y Babiloniaid (Jeremeia 39:6-7). Maen nhw'n dod â Sedeceia o flaen Nebuchodonosor yn Ribla, lle mae'n cael ei farnu a'i feibion yn cael eu lladd o'i flaen. Yna caiff Sedeceia ei dallu a'i gymryd yn gaeth i Fabilon.</w:t>
      </w:r>
    </w:p>
    <w:p/>
    <w:p>
      <w:r xmlns:w="http://schemas.openxmlformats.org/wordprocessingml/2006/main">
        <w:t xml:space="preserve">3ydd Paragraff: Rhoddodd y Babiloniaid Jerwsalem ar dân, gan ddinistrio ei muriau, ei phalasau a’i thai (Jeremeia 39:8-10). Mae byddin y Caldeaid hefyd yn torri i lawr y waliau o amgylch Jerwsalem.</w:t>
      </w:r>
    </w:p>
    <w:p/>
    <w:p>
      <w:r xmlns:w="http://schemas.openxmlformats.org/wordprocessingml/2006/main">
        <w:t xml:space="preserve">4ydd Paragraff: Nebusaradan, capten gwarchodlu Nebuchodonosor, yn mynd i mewn i Jerwsalem ar ôl iddi gwympo (Jeremeia 39:11-14). Mae'n gorchymyn trin Jeremeia yn dda am ei eiriau proffwydol am Babilon. Mae Jeremeia'n cael ei ryddhau o'i gaethiwed ac yn cael dewis mynd i unrhyw le y mae'n dymuno. Mae'n dewis aros yn Jwda gyda Gedaleia fab Ahicam.</w:t>
      </w:r>
    </w:p>
    <w:p/>
    <w:p>
      <w:r xmlns:w="http://schemas.openxmlformats.org/wordprocessingml/2006/main">
        <w:t xml:space="preserve">5ed Paragraff: Er gwaethaf rhyddhad Jeremeia, mae Ebed-Melech yn cael ei ddiogelu gan Dduw am ei weithredoedd i achub Jeremeia (Jeremeia 39:15-18).</w:t>
      </w:r>
    </w:p>
    <w:p/>
    <w:p>
      <w:r xmlns:w="http://schemas.openxmlformats.org/wordprocessingml/2006/main">
        <w:t xml:space="preserve">I grynhoi, mae Pennod tri deg naw o Jeremeia yn adrodd cwymp Jerwsalem i fyddin Babilonaidd ac yn amlygu tynged y Brenin Sedeceia yn ogystal â rhyddhau Jeremeia wedi hynny. Mae Nebuchodonosor yn gwarchae ar Jerwsalem, ac ar ôl torri ei hamddiffynfeydd, mae Sedeceia yn ceisio dianc ond yn cael ei ddal. Y mae ei feibion yn cael eu lladd o'i flaen, a'i ddallu a'i gaethiwo, a'r ddinas ei hun yn wynebu dinistr, a'i muriau, ei phalasau, a'i thai wedi eu tanio. Byddin y Caldeaid yn chwalu muriau amgylchynol, Nebusaradan yn mynd i mewn i Jerwsalem ar ôl ei chwymp. Mae'n trin Jeremeia yn dda am ei broffwydoliaethau am Babilon. O ganlyniad, mae Jeremeia yn cael ei ryddhau o gaethiwed ac yn cael rhyddid i ddewis ble mae am fynd. Mae'n penderfynu aros yn Jwda gyda Gedaliah, Er gwaethaf y digwyddiadau hyn, mae Ebed-Melech yn derbyn sicrwydd gan Dduw am ei weithredoedd i achub Jeremeia, At ei gilydd, mae hyn Yn gryno, mae Pennod yn portreadu'r canlyniadau dinistriol a wynebir gan Jerwsalem oherwydd eu hanufudd-dod yn erbyn Duw, tra hefyd gan amlygu enghreifftiau o drugaredd tuag at unigolion fel Jeremeia ac Ebed-Melech ynghanol y dinistr.</w:t>
      </w:r>
    </w:p>
    <w:p/>
    <w:p>
      <w:r xmlns:w="http://schemas.openxmlformats.org/wordprocessingml/2006/main">
        <w:t xml:space="preserve">Jeremeia 39:1 Yn y nawfed flwyddyn i Sedeceia brenin Jwda, yn y degfed mis, y daeth Nebuchodonosor brenin Babilon a’i holl fyddin yn erbyn Jerwsalem, ac a warchaeasant arni.</w:t>
      </w:r>
    </w:p>
    <w:p/>
    <w:p>
      <w:r xmlns:w="http://schemas.openxmlformats.org/wordprocessingml/2006/main">
        <w:t xml:space="preserve">Dechreuodd gwarchae Jerwsalem gan Nebuchodonosor yn y nawfed flwyddyn o deyrnasiad Sedeceia.</w:t>
      </w:r>
    </w:p>
    <w:p/>
    <w:p>
      <w:r xmlns:w="http://schemas.openxmlformats.org/wordprocessingml/2006/main">
        <w:t xml:space="preserve">1. Canlyniadau gwrthryfel yn erbyn Duw: Jeremeia 39:1</w:t>
      </w:r>
    </w:p>
    <w:p/>
    <w:p>
      <w:r xmlns:w="http://schemas.openxmlformats.org/wordprocessingml/2006/main">
        <w:t xml:space="preserve">2. Y rhybudd o berygl agos: Jeremeia 39:1</w:t>
      </w:r>
    </w:p>
    <w:p/>
    <w:p>
      <w:r xmlns:w="http://schemas.openxmlformats.org/wordprocessingml/2006/main">
        <w:t xml:space="preserve">1. Eseia 5:4-7, rhybudd Eseia o farn Duw am wrthryfel</w:t>
      </w:r>
    </w:p>
    <w:p/>
    <w:p>
      <w:r xmlns:w="http://schemas.openxmlformats.org/wordprocessingml/2006/main">
        <w:t xml:space="preserve">2. Jeremeia 6:22-23, rhybudd Jeremeia o farn sydd ar ddod am bechod</w:t>
      </w:r>
    </w:p>
    <w:p/>
    <w:p>
      <w:r xmlns:w="http://schemas.openxmlformats.org/wordprocessingml/2006/main">
        <w:t xml:space="preserve">Jeremeia 39:2 Ac yn yr unfed flwyddyn ar ddeg i Sedeceia, yn y pedwerydd mis, ar y nawfed dydd o’r mis, y drylliwyd y ddinas.</w:t>
      </w:r>
    </w:p>
    <w:p/>
    <w:p>
      <w:r xmlns:w="http://schemas.openxmlformats.org/wordprocessingml/2006/main">
        <w:t xml:space="preserve">Yn yr unfed flwyddyn ar ddeg o deyrnasiad Sedeceia, ar y nawfed dydd o'r pedwerydd mis, y drylliwyd y ddinas.</w:t>
      </w:r>
    </w:p>
    <w:p/>
    <w:p>
      <w:r xmlns:w="http://schemas.openxmlformats.org/wordprocessingml/2006/main">
        <w:t xml:space="preserve">1. Grym Ufudd-dod: Jeremeia 39:2 a Chanlyniadau Anufudd-dod</w:t>
      </w:r>
    </w:p>
    <w:p/>
    <w:p>
      <w:r xmlns:w="http://schemas.openxmlformats.org/wordprocessingml/2006/main">
        <w:t xml:space="preserve">2. Sofraniaeth Duw: Sut Defnyddiodd Duw y Torri ar Jerwsalem yn Jeremeia 39:2 at Ei Ddibenion</w:t>
      </w:r>
    </w:p>
    <w:p/>
    <w:p>
      <w:r xmlns:w="http://schemas.openxmlformats.org/wordprocessingml/2006/main">
        <w:t xml:space="preserve">1. Exodus 23:20-21 - "Wele, yr wyf yn anfon angel o'th flaen, i'th gadw ar y ffordd, ac i ddod â thi i'r lle a baratowyd gennyf. Gwyliwch ef, ac ufuddhewch i'w lais, paid â'i ysgogi canys ni faddeu efe dy gamweddau: canys ynddo ef y mae fy enw i.”</w:t>
      </w:r>
    </w:p>
    <w:p/>
    <w:p>
      <w:r xmlns:w="http://schemas.openxmlformats.org/wordprocessingml/2006/main">
        <w:t xml:space="preserve">2. Iago 4:17 - " Am hynny i'r hwn sydd yn gwybod gwneuthur daioni, ac nid yw yn ei wneuthur, i'r hwn y mae yn bechod."</w:t>
      </w:r>
    </w:p>
    <w:p/>
    <w:p>
      <w:r xmlns:w="http://schemas.openxmlformats.org/wordprocessingml/2006/main">
        <w:t xml:space="preserve">Jeremeia 39:3 A holl dywysogion brenin Babilon a ddaethant i mewn, ac a eisteddasant yn y porth canol, sef Nergal-sareser, Samgarnebo, Sarsechim, Rabsaris, Nergal-sareser, Rabmag, a holl weddill tywysogion brenin Babilon.</w:t>
      </w:r>
    </w:p>
    <w:p/>
    <w:p>
      <w:r xmlns:w="http://schemas.openxmlformats.org/wordprocessingml/2006/main">
        <w:t xml:space="preserve">Daeth tywysogion brenin Babilon ac eistedd yn y porth canol.</w:t>
      </w:r>
    </w:p>
    <w:p/>
    <w:p>
      <w:r xmlns:w="http://schemas.openxmlformats.org/wordprocessingml/2006/main">
        <w:t xml:space="preserve">1: Rhaid inni fod yn barod bob amser i wynebu beth bynnag a ddaw i'n ffordd a'i wynebu gyda dewrder a chryfder yn yr Arglwydd.</w:t>
      </w:r>
    </w:p>
    <w:p/>
    <w:p>
      <w:r xmlns:w="http://schemas.openxmlformats.org/wordprocessingml/2006/main">
        <w:t xml:space="preserve">2: Dylem fod â ffydd y bydd Duw yn rhoi’r nerth inni wynebu ein gelynion ac aros yn ddiysgog yn ein ffydd, waeth beth fo’r sefyllfa.</w:t>
      </w:r>
    </w:p>
    <w:p/>
    <w:p>
      <w:r xmlns:w="http://schemas.openxmlformats.org/wordprocessingml/2006/main">
        <w:t xml:space="preserve">1:1 Corinthiaid 16:13-14 - Byddwch yn wyliadwrus, sefyll yn gadarn yn y ffydd, yn gweithredu fel dynion, fod yn gryf. Gadewch i bopeth a wnewch gael ei wneud mewn cariad.</w:t>
      </w:r>
    </w:p>
    <w:p/>
    <w:p>
      <w:r xmlns:w="http://schemas.openxmlformats.org/wordprocessingml/2006/main">
        <w:t xml:space="preserve">2: Effesiaid 6:10-11 - Yn olaf, byddwch gryf yn yr Arglwydd ac yn nerth ei nerth. Gwisgwch holl arfogaeth Duw, fel y galloch sefyll yn erbyn cynlluniau diafol.</w:t>
      </w:r>
    </w:p>
    <w:p/>
    <w:p>
      <w:r xmlns:w="http://schemas.openxmlformats.org/wordprocessingml/2006/main">
        <w:t xml:space="preserve">Jeremeia 39:4 A phan welodd Sedeceia brenin Jwda hwynt, a holl wŷr y rhyfel, hwy a ffoesant, ac a aethant allan o’r ddinas liw nos, ar hyd ffordd gardd y brenin, gan y porth rhwng y ddau fur: ac efe a aeth allan ffordd y gwastadedd.</w:t>
      </w:r>
    </w:p>
    <w:p/>
    <w:p>
      <w:r xmlns:w="http://schemas.openxmlformats.org/wordprocessingml/2006/main">
        <w:t xml:space="preserve">Gwelodd brenin Jwda, Sedeceia, y milwyr a ffodd o'r ddinas liw nos.</w:t>
      </w:r>
    </w:p>
    <w:p/>
    <w:p>
      <w:r xmlns:w="http://schemas.openxmlformats.org/wordprocessingml/2006/main">
        <w:t xml:space="preserve">1. Peidiwch â bod ofn wynebu'r heriau y mae bywyd yn eu taflu atoch.</w:t>
      </w:r>
    </w:p>
    <w:p/>
    <w:p>
      <w:r xmlns:w="http://schemas.openxmlformats.org/wordprocessingml/2006/main">
        <w:t xml:space="preserve">2. Wrth wynebu cyfnod anodd, ymddiried yn Nuw i'ch arwain allan.</w:t>
      </w:r>
    </w:p>
    <w:p/>
    <w:p>
      <w:r xmlns:w="http://schemas.openxmlformats.org/wordprocessingml/2006/main">
        <w:t xml:space="preserve">1. Salm 27:1 - Yr Arglwydd yw fy ngoleuni a'm hiachawdwriaeth; pwy a ofnaf?</w:t>
      </w:r>
    </w:p>
    <w:p/>
    <w:p>
      <w:r xmlns:w="http://schemas.openxmlformats.org/wordprocessingml/2006/main">
        <w:t xml:space="preserve">2. Eseia 41:10 - Peidiwch ag ofni, oherwydd yr wyf gyda chi; paid â digalonni, oherwydd myfi yw eich Duw; Byddaf yn dy gryfhau, yn dy helpu, yn dy gynnal â'm deheulaw cyfiawn.</w:t>
      </w:r>
    </w:p>
    <w:p/>
    <w:p>
      <w:r xmlns:w="http://schemas.openxmlformats.org/wordprocessingml/2006/main">
        <w:t xml:space="preserve">Jeremeia 39:5 Ond byddin y Caldeaid a erlidiasant ar eu hôl hwynt, ac a oddiweddasant Sedeceia yng ngwastadedd Jericho: ac wedi iddynt ei ddal, hwy a’i dygasant ef i fyny at Nebuchodonosor brenin Babilon i Ribla, yng ngwlad Hamath, lle y rhoddodd efe farn. arno.</w:t>
      </w:r>
    </w:p>
    <w:p/>
    <w:p>
      <w:r xmlns:w="http://schemas.openxmlformats.org/wordprocessingml/2006/main">
        <w:t xml:space="preserve">Erlidiwyd Sedeceia gan fyddin y Caldeaid ac yn y diwedd daethpwyd ag ef o flaen Brenin Nebuchodonosor o Fabilon i Ribla a'i farnu yno.</w:t>
      </w:r>
    </w:p>
    <w:p/>
    <w:p>
      <w:r xmlns:w="http://schemas.openxmlformats.org/wordprocessingml/2006/main">
        <w:t xml:space="preserve">1. Cyfiawnder Duw : Canlyniadau Anufudd-dod Sedeceia</w:t>
      </w:r>
    </w:p>
    <w:p/>
    <w:p>
      <w:r xmlns:w="http://schemas.openxmlformats.org/wordprocessingml/2006/main">
        <w:t xml:space="preserve">2. Sofraniaeth Duw: Esiampl O Stori Sedeceia</w:t>
      </w:r>
    </w:p>
    <w:p/>
    <w:p>
      <w:r xmlns:w="http://schemas.openxmlformats.org/wordprocessingml/2006/main">
        <w:t xml:space="preserve">1. Eseia 45:9-10 - "Gwae'r hwn sy'n ymdrechu â'r hwn a'i lluniodd, crochan ymhlith llestri pridd! A yw'r clai yn dweud wrth y sawl sy'n ei ffurfio, 'Beth wyt ti'n ei wneud?' neu 'Does gan eich gwaith ddim handlenni'?</w:t>
      </w:r>
    </w:p>
    <w:p/>
    <w:p>
      <w:r xmlns:w="http://schemas.openxmlformats.org/wordprocessingml/2006/main">
        <w:t xml:space="preserve">2. Salm 97:2 - Mae cymylau a thywyllwch trwchus o'i amgylch; cyfiawnder a chyfiawnder yw sylfaen ei orsedd.</w:t>
      </w:r>
    </w:p>
    <w:p/>
    <w:p>
      <w:r xmlns:w="http://schemas.openxmlformats.org/wordprocessingml/2006/main">
        <w:t xml:space="preserve">Jeremeia 39:6 Yna brenin Babilon a laddodd feibion Sedeceia yn Ribla o flaen ei lygaid ef: hefyd brenin Babilon a laddodd holl bendefigion Jwda.</w:t>
      </w:r>
    </w:p>
    <w:p/>
    <w:p>
      <w:r xmlns:w="http://schemas.openxmlformats.org/wordprocessingml/2006/main">
        <w:t xml:space="preserve">Lladdodd brenin Babilon feibion Sedeceia a holl bendefigion Jwda yn Ribla.</w:t>
      </w:r>
    </w:p>
    <w:p/>
    <w:p>
      <w:r xmlns:w="http://schemas.openxmlformats.org/wordprocessingml/2006/main">
        <w:t xml:space="preserve">1. Cyfiawnder Duw sydd drechaf yn wyneb drygioni.</w:t>
      </w:r>
    </w:p>
    <w:p/>
    <w:p>
      <w:r xmlns:w="http://schemas.openxmlformats.org/wordprocessingml/2006/main">
        <w:t xml:space="preserve">2. Mae Duw yn benarglwyddiaethu hyd yn oed ar adegau o ddioddefaint.</w:t>
      </w:r>
    </w:p>
    <w:p/>
    <w:p>
      <w:r xmlns:w="http://schemas.openxmlformats.org/wordprocessingml/2006/main">
        <w:t xml:space="preserve">1. Eseia 2:4 - Bydd yn barnu rhwng y cenhedloedd, ac yn penderfynu anghydfod dros bobloedd lawer; a churant eu cleddyfau yn sieliau, a'u gwaywffyn yn fachau tocio; ni chyfyd cenedl gleddyf yn erbyn cenedl, ac ni ddysgant ryfel mwyach.</w:t>
      </w:r>
    </w:p>
    <w:p/>
    <w:p>
      <w:r xmlns:w="http://schemas.openxmlformats.org/wordprocessingml/2006/main">
        <w:t xml:space="preserve">2. Rhufeiniaid 12:19 - Anwylyd, peidiwch byth â dial arnoch eich hunain, ond gadewch ef i ddigofaint Duw, oherwydd y mae'n ysgrifenedig, Fy dialedd yw, byddaf yn talu'n ôl, medd yr Arglwydd.</w:t>
      </w:r>
    </w:p>
    <w:p/>
    <w:p>
      <w:r xmlns:w="http://schemas.openxmlformats.org/wordprocessingml/2006/main">
        <w:t xml:space="preserve">Jeremeia 39:7 Ac efe a estynnodd lygaid Sedeceia, ac a’i rhwymodd ef â chadwynau, i’w gludo i Babilon.</w:t>
      </w:r>
    </w:p>
    <w:p/>
    <w:p>
      <w:r xmlns:w="http://schemas.openxmlformats.org/wordprocessingml/2006/main">
        <w:t xml:space="preserve">Cafodd Sedeceia ei dallu a'i chludo i Fabilon mewn cadwyni fel cosb.</w:t>
      </w:r>
    </w:p>
    <w:p/>
    <w:p>
      <w:r xmlns:w="http://schemas.openxmlformats.org/wordprocessingml/2006/main">
        <w:t xml:space="preserve">1. Canlyniadau Anufudd-dod: Astudiaeth o Esiampl Sedeceia</w:t>
      </w:r>
    </w:p>
    <w:p/>
    <w:p>
      <w:r xmlns:w="http://schemas.openxmlformats.org/wordprocessingml/2006/main">
        <w:t xml:space="preserve">2. Grym Cyfiawnder Duw: Astudiaeth o Jeremeia 39</w:t>
      </w:r>
    </w:p>
    <w:p/>
    <w:p>
      <w:r xmlns:w="http://schemas.openxmlformats.org/wordprocessingml/2006/main">
        <w:t xml:space="preserve">1. Eseia 5:20-24</w:t>
      </w:r>
    </w:p>
    <w:p/>
    <w:p>
      <w:r xmlns:w="http://schemas.openxmlformats.org/wordprocessingml/2006/main">
        <w:t xml:space="preserve">2. Exodus 20:5-7</w:t>
      </w:r>
    </w:p>
    <w:p/>
    <w:p>
      <w:r xmlns:w="http://schemas.openxmlformats.org/wordprocessingml/2006/main">
        <w:t xml:space="preserve">Jeremeia 39:8 A’r Caldeaid a losgasant dŷ y brenin, a thai y bobl, â thân, ac a ddryllasant furiau Jerwsalem.</w:t>
      </w:r>
    </w:p>
    <w:p/>
    <w:p>
      <w:r xmlns:w="http://schemas.openxmlformats.org/wordprocessingml/2006/main">
        <w:t xml:space="preserve">Llosgodd y Caldeaid Jerwsalem, gan ddinistrio tŷ'r brenin a chartrefi'r bobl.</w:t>
      </w:r>
    </w:p>
    <w:p/>
    <w:p>
      <w:r xmlns:w="http://schemas.openxmlformats.org/wordprocessingml/2006/main">
        <w:t xml:space="preserve">1. Sofraniaeth Duw yn Wyneb Distryw - Edrych ar pam y caniataodd Duw i hyn ddigwydd a sut mae'n gwasanaethu Ei ewyllys yn y pen draw.</w:t>
      </w:r>
    </w:p>
    <w:p/>
    <w:p>
      <w:r xmlns:w="http://schemas.openxmlformats.org/wordprocessingml/2006/main">
        <w:t xml:space="preserve">2. Grym Ffydd Mewn Adegau Anodd - Sut i ddefnyddio ffydd i barhau i geisio ewyllys ac ymddiriedaeth Duw yn Ei gynllun.</w:t>
      </w:r>
    </w:p>
    <w:p/>
    <w:p>
      <w:r xmlns:w="http://schemas.openxmlformats.org/wordprocessingml/2006/main">
        <w:t xml:space="preserve">1. Eseia 43:2 - Pan fyddwch chi'n mynd trwy'r dyfroedd, byddaf gyda chi; a phan eloch trwy yr afonydd, nid ysgubant drosoch.</w:t>
      </w:r>
    </w:p>
    <w:p/>
    <w:p>
      <w:r xmlns:w="http://schemas.openxmlformats.org/wordprocessingml/2006/main">
        <w:t xml:space="preserve">2. Rhufeiniaid 8:28 - A gwyddom fod Duw ym mhob peth yn gweithio er lles y rhai sy'n ei garu, sydd wedi eu galw yn ôl ei bwrpas.</w:t>
      </w:r>
    </w:p>
    <w:p/>
    <w:p>
      <w:r xmlns:w="http://schemas.openxmlformats.org/wordprocessingml/2006/main">
        <w:t xml:space="preserve">Jeremeia 39:9 A Nebusaradan pennaeth y gwarchodlu a gaethgludodd i Babilon weddill y bobl oedd yn aros yn y ddinas, a’r rhai a syrthiasant, y rhai a syrthiasant iddo, ynghyd â gweddill y bobl oedd ar ôl.</w:t>
      </w:r>
    </w:p>
    <w:p/>
    <w:p>
      <w:r xmlns:w="http://schemas.openxmlformats.org/wordprocessingml/2006/main">
        <w:t xml:space="preserve">Carcharwyd gweddill y bobl yn Jerwsalem i Fabilon gan Nebusaradan pennaeth y gwarchodlu.</w:t>
      </w:r>
    </w:p>
    <w:p/>
    <w:p>
      <w:r xmlns:w="http://schemas.openxmlformats.org/wordprocessingml/2006/main">
        <w:t xml:space="preserve">1. Ffyddlondeb Duw mewn cyfnod anodd.— Jeremeia 39:9</w:t>
      </w:r>
    </w:p>
    <w:p/>
    <w:p>
      <w:r xmlns:w="http://schemas.openxmlformats.org/wordprocessingml/2006/main">
        <w:t xml:space="preserve">2. Pwysigrwydd ymddiried yn Nuw ar adegau o brawf - Jeremeia 39:9</w:t>
      </w:r>
    </w:p>
    <w:p/>
    <w:p>
      <w:r xmlns:w="http://schemas.openxmlformats.org/wordprocessingml/2006/main">
        <w:t xml:space="preserve">1. Eseia 43:2 - Pan fyddwch chi'n mynd trwy'r dyfroedd, byddaf gyda chi; a thrwy yr afonydd, ni'th lethant.</w:t>
      </w:r>
    </w:p>
    <w:p/>
    <w:p>
      <w:r xmlns:w="http://schemas.openxmlformats.org/wordprocessingml/2006/main">
        <w:t xml:space="preserve">2. Rhufeiniaid 8:28 - A gwyddom fod pob peth sy'n caru Duw yn cydweithio er daioni, i'r rhai sy'n cael eu galw yn ôl ei fwriad.</w:t>
      </w:r>
    </w:p>
    <w:p/>
    <w:p>
      <w:r xmlns:w="http://schemas.openxmlformats.org/wordprocessingml/2006/main">
        <w:t xml:space="preserve">Jeremeia 39:10 A Nebusaradan pennaeth y gwarchodlu a adawodd o dlodion y bobl, y rhai nid oedd ganddynt ddim, yng ngwlad Jwda, ac a roddodd iddynt yr un amser winllannoedd a meysydd.</w:t>
      </w:r>
    </w:p>
    <w:p/>
    <w:p>
      <w:r xmlns:w="http://schemas.openxmlformats.org/wordprocessingml/2006/main">
        <w:t xml:space="preserve">Gwnaeth Nebusaradan, pennaeth y gwarchodlu, garedigrwydd at dlodion pobl Jwda trwy ddarparu gwinllannoedd a meysydd iddynt.</w:t>
      </w:r>
    </w:p>
    <w:p/>
    <w:p>
      <w:r xmlns:w="http://schemas.openxmlformats.org/wordprocessingml/2006/main">
        <w:t xml:space="preserve">1. Mae caredigrwydd Duw yn ymestyn i'r tlawd ac mae'n darparu ar eu cyfer.</w:t>
      </w:r>
    </w:p>
    <w:p/>
    <w:p>
      <w:r xmlns:w="http://schemas.openxmlformats.org/wordprocessingml/2006/main">
        <w:t xml:space="preserve">2. Mae haelioni yn arwydd o ffydd ac ufudd-dod i Dduw.</w:t>
      </w:r>
    </w:p>
    <w:p/>
    <w:p>
      <w:r xmlns:w="http://schemas.openxmlformats.org/wordprocessingml/2006/main">
        <w:t xml:space="preserve">1. Actau 20:35 - Ym mhopeth a wneuthum, dangosais i chi fod yn rhaid i ni trwy'r math hwn o waith caled helpu'r gwan, gan gofio'r geiriau a ddywedodd yr Arglwydd Iesu ei hun: Mwy bendithiol yw rhoi na derbyn.</w:t>
      </w:r>
    </w:p>
    <w:p/>
    <w:p>
      <w:r xmlns:w="http://schemas.openxmlformats.org/wordprocessingml/2006/main">
        <w:t xml:space="preserve">2. Diarhebion 19:17 - Mae pwy bynnag sy'n garedig wrth y tlawd yn rhoi benthyg i'r Arglwydd, a bydd yn eu gwobrwyo am yr hyn y maent wedi'i wneud.</w:t>
      </w:r>
    </w:p>
    <w:p/>
    <w:p>
      <w:r xmlns:w="http://schemas.openxmlformats.org/wordprocessingml/2006/main">
        <w:t xml:space="preserve">Jeremeia 39:11 A Nebuchodonosor brenin Babilon a orchmynnodd am Jeremeia i Nebusaradan pennaeth y gwarchodlu, gan ddywedyd,</w:t>
      </w:r>
    </w:p>
    <w:p/>
    <w:p>
      <w:r xmlns:w="http://schemas.openxmlformats.org/wordprocessingml/2006/main">
        <w:t xml:space="preserve">Mae sofraniaeth Duw i'w gweld yn amddiffyniad Ei broffwyd Jeremeia yng nghanol caethiwed Babilonaidd.</w:t>
      </w:r>
    </w:p>
    <w:p/>
    <w:p>
      <w:r xmlns:w="http://schemas.openxmlformats.org/wordprocessingml/2006/main">
        <w:t xml:space="preserve">1. Penarglwyddiaeth Duw: Sut Mae Amddiffyniad Duw Bob Amser Gyda Ni</w:t>
      </w:r>
    </w:p>
    <w:p/>
    <w:p>
      <w:r xmlns:w="http://schemas.openxmlformats.org/wordprocessingml/2006/main">
        <w:t xml:space="preserve">2. Ymddiried yn yr Arglwydd: Pa fodd y Arddangosodd Jeremeia Ffydd yng Nghanol Caethiwed</w:t>
      </w:r>
    </w:p>
    <w:p/>
    <w:p>
      <w:r xmlns:w="http://schemas.openxmlformats.org/wordprocessingml/2006/main">
        <w:t xml:space="preserve">1. Eseia 40:31 - "Ond y rhai sy'n disgwyl am yr Arglwydd a adnewyddant eu cryfder; codant ag adenydd fel eryrod; rhedant, ac ni flinant; cerddant ac ni lesgant."</w:t>
      </w:r>
    </w:p>
    <w:p/>
    <w:p>
      <w:r xmlns:w="http://schemas.openxmlformats.org/wordprocessingml/2006/main">
        <w:t xml:space="preserve">2. Daniel 3:17-18 - "Os felly, mae ein Duw yr ydym yn ei wasanaethu yn gallu ein gwaredu o'r ffwrnais danllyd losgi, ac fe'n gwared ni o'th law di, O frenin. Ond os na, boed hysbys i ti, O frenin, na wasanaethwn dy dduwiau nac addoli'r ddelw aur a osodaist i fyny.”</w:t>
      </w:r>
    </w:p>
    <w:p/>
    <w:p>
      <w:r xmlns:w="http://schemas.openxmlformats.org/wordprocessingml/2006/main">
        <w:t xml:space="preserve">Jeremeia 39:12 Cymer ef, ac edrych yn dda arno, ac na wna niwed iddo; ond gwna iddo fel y dywed efe wrthyt.</w:t>
      </w:r>
    </w:p>
    <w:p/>
    <w:p>
      <w:r xmlns:w="http://schemas.openxmlformats.org/wordprocessingml/2006/main">
        <w:t xml:space="preserve">Gorchymyn Duw i ofalu am les eraill.</w:t>
      </w:r>
    </w:p>
    <w:p/>
    <w:p>
      <w:r xmlns:w="http://schemas.openxmlformats.org/wordprocessingml/2006/main">
        <w:t xml:space="preserve">1. Manteision Gofalu am Eraill: Astudiaeth o Jeremeia 39:12</w:t>
      </w:r>
    </w:p>
    <w:p/>
    <w:p>
      <w:r xmlns:w="http://schemas.openxmlformats.org/wordprocessingml/2006/main">
        <w:t xml:space="preserve">2. Calon Duw: Tosturi at Ei Bobl yn Jeremeia 39:12</w:t>
      </w:r>
    </w:p>
    <w:p/>
    <w:p>
      <w:r xmlns:w="http://schemas.openxmlformats.org/wordprocessingml/2006/main">
        <w:t xml:space="preserve">1. Iago 1:27 - Crefydd bur a dihalog gerbron Duw, y Tad, yw hon: i ymweled â phlant amddifad a gweddwon yn eu hadfyd, ac i'ch cadw eich hun yn rhydd rhag y byd.</w:t>
      </w:r>
    </w:p>
    <w:p/>
    <w:p>
      <w:r xmlns:w="http://schemas.openxmlformats.org/wordprocessingml/2006/main">
        <w:t xml:space="preserve">2. Deuteronomium 24:19 - Pan fyddi'n medi dy gynhaeaf yn dy faes ac yn anghofio ysgub yn y maes, ni chei fynd yn ôl i'w chael. I’r dieithr, yr amddifaid, a’r weddw, y bendithi yr Arglwydd dy Dduw di yn holl waith dy ddwylo.</w:t>
      </w:r>
    </w:p>
    <w:p/>
    <w:p>
      <w:r xmlns:w="http://schemas.openxmlformats.org/wordprocessingml/2006/main">
        <w:t xml:space="preserve">Jeremeia 39:13 Felly Nebusaradan pennaeth y gwarchodlu a anfonodd, a Nebusasban, Rabsaris, a Nergal-saser, Rabmag, a holl dywysogion brenin Babilon;</w:t>
      </w:r>
    </w:p>
    <w:p/>
    <w:p>
      <w:r xmlns:w="http://schemas.openxmlformats.org/wordprocessingml/2006/main">
        <w:t xml:space="preserve">Anfonodd Nebusaradan, pennaeth y gwarchodlu, Nebusasban, Rabsaris, Nergal-sareser, a Rabmag, ynghyd â holl dywysogion y brenin Babilon, i Jerwsalem.</w:t>
      </w:r>
    </w:p>
    <w:p/>
    <w:p>
      <w:r xmlns:w="http://schemas.openxmlformats.org/wordprocessingml/2006/main">
        <w:t xml:space="preserve">1. Darpariaeth Duw yn Amseroedd y Treial</w:t>
      </w:r>
    </w:p>
    <w:p/>
    <w:p>
      <w:r xmlns:w="http://schemas.openxmlformats.org/wordprocessingml/2006/main">
        <w:t xml:space="preserve">2. Penarglwyddiaeth Duw mewn Byd Anghrediniol</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Philipiaid 4:6-7 - “Peidiwch â phryderu dim, ond ym mhopeth trwy weddi ac ymbil ynghyd â diolchgarwch, bydded i'ch deisyfiadau gael eu gwneud yn hysbys i Dduw. A bydd tangnefedd Duw, sy'n rhagori ar bob deall, yn gwarchod eich calonnau. a'ch meddyliau yng Nghrist Iesu."</w:t>
      </w:r>
    </w:p>
    <w:p/>
    <w:p>
      <w:r xmlns:w="http://schemas.openxmlformats.org/wordprocessingml/2006/main">
        <w:t xml:space="preserve">Jeremeia 39:14 Hwy a anfonasant, ac a gymerasant Jeremeia o gyntedd y carchardy, ac a’i traddodiasant ef at Gedaleia mab Ahicam mab Saffan, i’w ddwyn adref: felly efe a drigodd ymhlith y bobl.</w:t>
      </w:r>
    </w:p>
    <w:p/>
    <w:p>
      <w:r xmlns:w="http://schemas.openxmlformats.org/wordprocessingml/2006/main">
        <w:t xml:space="preserve">Mae Jeremeia'n cael ei ryddhau o'r carchar ac yn cael dychwelyd adref, lle mae'n byw ymhlith y bobl.</w:t>
      </w:r>
    </w:p>
    <w:p/>
    <w:p>
      <w:r xmlns:w="http://schemas.openxmlformats.org/wordprocessingml/2006/main">
        <w:t xml:space="preserve">1. Mae Duw yn Gwaredu Ei Bobl: Stori Jeremeia</w:t>
      </w:r>
    </w:p>
    <w:p/>
    <w:p>
      <w:r xmlns:w="http://schemas.openxmlformats.org/wordprocessingml/2006/main">
        <w:t xml:space="preserve">2. Yr Alwad i Ffyddlondeb mewn Amgylchiadau Anodd</w:t>
      </w:r>
    </w:p>
    <w:p/>
    <w:p>
      <w:r xmlns:w="http://schemas.openxmlformats.org/wordprocessingml/2006/main">
        <w:t xml:space="preserve">1. Jeremeia 29:11-13 - Oherwydd yr wyf yn gwybod y cynlluniau sydd gennyf ar eich cyfer, medd yr Arglwydd, cynlluniau ar gyfer lles ac nid ar gyfer drwg, i roi dyfodol a gobaith i chi.</w:t>
      </w:r>
    </w:p>
    <w:p/>
    <w:p>
      <w:r xmlns:w="http://schemas.openxmlformats.org/wordprocessingml/2006/main">
        <w:t xml:space="preserve">2. Hebreaid 11:8-10 - Trwy ffydd ufuddhaodd Abraham pan gafodd ei alw i fynd allan i le roedd i'w dderbyn yn etifeddiaeth. Ac efe a aeth allan, heb wybod i ba le yr oedd yn myned.</w:t>
      </w:r>
    </w:p>
    <w:p/>
    <w:p>
      <w:r xmlns:w="http://schemas.openxmlformats.org/wordprocessingml/2006/main">
        <w:t xml:space="preserve">Jeremeia 39:15 A gair yr ARGLWYDD a ddaeth at Jeremeia, tra yr oedd efe wedi ei gau i fyny yng nghyntedd y carchar, gan ddywedyd,</w:t>
      </w:r>
    </w:p>
    <w:p/>
    <w:p>
      <w:r xmlns:w="http://schemas.openxmlformats.org/wordprocessingml/2006/main">
        <w:t xml:space="preserve">Mae Duw yn siarad â Jeremeia tra ei fod yn y carchar.</w:t>
      </w:r>
    </w:p>
    <w:p/>
    <w:p>
      <w:r xmlns:w="http://schemas.openxmlformats.org/wordprocessingml/2006/main">
        <w:t xml:space="preserve">1. Mae Duw bob amser yn bresennol, hyd yn oed yn yr amseroedd tywyllaf.</w:t>
      </w:r>
    </w:p>
    <w:p/>
    <w:p>
      <w:r xmlns:w="http://schemas.openxmlformats.org/wordprocessingml/2006/main">
        <w:t xml:space="preserve">2. Ni waeth pa mor galed y mae pethau'n mynd, mae Duw bob amser yno i ni.</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Salm 34:17-19 - "Pan mae'r cyfiawn yn llefain am gymorth, mae'r Arglwydd yn eu clywed ac yn eu gwaredu o'u holl gyfyngderau. Mae'r Arglwydd yn agos at y rhai toredig ac yn achub y drylliedig yn yr ysbryd. Llawer yw cystuddiau'r cyfiawn. , ond yr Arglwydd sydd yn ei waredu ef o honynt oll."</w:t>
      </w:r>
    </w:p>
    <w:p/>
    <w:p>
      <w:r xmlns:w="http://schemas.openxmlformats.org/wordprocessingml/2006/main">
        <w:t xml:space="preserve">Jeremeia 39:16 Dos a llefara wrth Ebedmelech yr Ethiopiad, gan ddywedyd, Fel hyn y dywed ARGLWYDD y lluoedd, DUW Israel; Wele, dygaf fy ngeiriau ar y ddinas hon er drwg, ac nid er daioni; a hwy a gyflawnir y dydd hwnnw o'th flaen di.</w:t>
      </w:r>
    </w:p>
    <w:p/>
    <w:p>
      <w:r xmlns:w="http://schemas.openxmlformats.org/wordprocessingml/2006/main">
        <w:t xml:space="preserve">Mae ARGLWYDD y Lluoedd, Duw Israel, yn dweud wrth Ebedmelech yr Ethiopiad y bydd yn dod â'i eiriau ar y ddinas er drwg ac nid er daioni.</w:t>
      </w:r>
    </w:p>
    <w:p/>
    <w:p>
      <w:r xmlns:w="http://schemas.openxmlformats.org/wordprocessingml/2006/main">
        <w:t xml:space="preserve">1. Deall Penarglwyddiaeth Duw</w:t>
      </w:r>
    </w:p>
    <w:p/>
    <w:p>
      <w:r xmlns:w="http://schemas.openxmlformats.org/wordprocessingml/2006/main">
        <w:t xml:space="preserve">2. Rhodio mewn Ufudd-dod i Air Duw</w:t>
      </w:r>
    </w:p>
    <w:p/>
    <w:p>
      <w:r xmlns:w="http://schemas.openxmlformats.org/wordprocessingml/2006/main">
        <w:t xml:space="preserve">1. Eseia 55:8-9 - Canys nid fy meddyliau i yw eich meddyliau chwi, ac nid eich ffyrdd chwi yw fy ffyrdd i, medd yr Arglwydd. Canys fel y mae'r nefoedd yn uwch na'r ddaear, felly y mae fy ffyrdd i yn uwch na'ch ffyrdd chwi, a'm meddyliau i na'ch meddyliau chwi.</w:t>
      </w:r>
    </w:p>
    <w:p/>
    <w:p>
      <w:r xmlns:w="http://schemas.openxmlformats.org/wordprocessingml/2006/main">
        <w:t xml:space="preserve">2. Rhufeiniaid 12:2 -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Jeremeia 39:17 Ond myfi a’th waredaf di y dydd hwnnw, medd yr ARGLWYDD: ac ni’th roddir yn llaw y gwŷr yr wyt yn ofni rhagddynt.</w:t>
      </w:r>
    </w:p>
    <w:p/>
    <w:p>
      <w:r xmlns:w="http://schemas.openxmlformats.org/wordprocessingml/2006/main">
        <w:t xml:space="preserve">Mae'r ARGLWYDD yn addo gwared Jeremeia rhag ei elynion.</w:t>
      </w:r>
    </w:p>
    <w:p/>
    <w:p>
      <w:r xmlns:w="http://schemas.openxmlformats.org/wordprocessingml/2006/main">
        <w:t xml:space="preserve">1. Duw yw Ein Hamddiffynwr ar Adegau Trafferth</w:t>
      </w:r>
    </w:p>
    <w:p/>
    <w:p>
      <w:r xmlns:w="http://schemas.openxmlformats.org/wordprocessingml/2006/main">
        <w:t xml:space="preserve">2. Dibynu ar Dduw Yn lle Ein Nerth Ein Hunain</w:t>
      </w:r>
    </w:p>
    <w:p/>
    <w:p>
      <w:r xmlns:w="http://schemas.openxmlformats.org/wordprocessingml/2006/main">
        <w:t xml:space="preserve">1. Salm 55:22 Bwriwch eich baich ar yr ARGLWYDD, ac fe'ch cynnal; ni adaw efe byth i'r cyfiawn gael ei symud.</w:t>
      </w:r>
    </w:p>
    <w:p/>
    <w:p>
      <w:r xmlns:w="http://schemas.openxmlformats.org/wordprocessingml/2006/main">
        <w:t xml:space="preserve">2. 2 Corinthiaid 1:3-4 Bendigedig fyddo Duw a Thad ein Harglwydd Iesu Grist, Tad y trugareddau a Duw pob diddanwch, sy'n ein cysuro ni yn ein holl gystudd, fel y gallwn gysuro'r rhai sy'n byw. mewn unrhyw gystudd, â'r diddanwch â'r hwn y'n cysurir ni ein hunain gan Dduw.</w:t>
      </w:r>
    </w:p>
    <w:p/>
    <w:p>
      <w:r xmlns:w="http://schemas.openxmlformats.org/wordprocessingml/2006/main">
        <w:t xml:space="preserve">Jeremeia 39:18 Canys yn ddiau y gwaredaf di, ac ni syrthi trwy y cleddyf, ond dy einioes fydd yn ysglyfaeth i ti: am i ti ymddiried ynof fi, medd yr ARGLWYDD.</w:t>
      </w:r>
    </w:p>
    <w:p/>
    <w:p>
      <w:r xmlns:w="http://schemas.openxmlformats.org/wordprocessingml/2006/main">
        <w:t xml:space="preserve">Mae Duw yn addo gwared Jeremeia rhag perygl a chadw ei fywyd oherwydd ei ymddiriedaeth ynddo.</w:t>
      </w:r>
    </w:p>
    <w:p/>
    <w:p>
      <w:r xmlns:w="http://schemas.openxmlformats.org/wordprocessingml/2006/main">
        <w:t xml:space="preserve">1. Ymddiried yn Nuw yw yr unig ffordd sicr i fod yn gadwedig.</w:t>
      </w:r>
    </w:p>
    <w:p/>
    <w:p>
      <w:r xmlns:w="http://schemas.openxmlformats.org/wordprocessingml/2006/main">
        <w:t xml:space="preserve">2. Ffydd yw ffynnonell iachawdwriaeth a gwaredigaeth.</w:t>
      </w:r>
    </w:p>
    <w:p/>
    <w:p>
      <w:r xmlns:w="http://schemas.openxmlformats.org/wordprocessingml/2006/main">
        <w:t xml:space="preserve">1. Diarhebion 3:5-6 - Ymddiried yn yr Arglwydd â'th holl galon; ac na bwysa wrth dy ddeall dy hun. Yn dy holl ffyrdd cydnabydda ef, ac efe a gyfarwydda dy lwybrau.</w:t>
      </w:r>
    </w:p>
    <w:p/>
    <w:p>
      <w:r xmlns:w="http://schemas.openxmlformats.org/wordprocessingml/2006/main">
        <w:t xml:space="preserve">2. Rhufeiniaid 10:17 - Felly mae ffydd yn dod trwy glywed, a chlywed trwy air Duw.</w:t>
      </w:r>
    </w:p>
    <w:p/>
    <w:p/>
    <w:p>
      <w:r xmlns:w="http://schemas.openxmlformats.org/wordprocessingml/2006/main">
        <w:t xml:space="preserve">Mae Jeremeia pennod 40 yn darlunio'r digwyddiadau yn dilyn cwymp Jerwsalem, gan gynnwys penodi Gedaleia yn llywodraethwr a llofruddiaeth Gedaleia.</w:t>
      </w:r>
    </w:p>
    <w:p/>
    <w:p>
      <w:r xmlns:w="http://schemas.openxmlformats.org/wordprocessingml/2006/main">
        <w:t xml:space="preserve">Paragraff 1af: Mae Nebusaradan, capten y gwarchodlu o Fabilon, yn rhyddhau Jeremeia o’i gadwynau ac yn cynnig dewis iddo fynd i ble bynnag y mae’n dymuno (Jeremeia 40:1-6). Mae Jeremeia yn penderfynu aros yn Jwda.</w:t>
      </w:r>
    </w:p>
    <w:p/>
    <w:p>
      <w:r xmlns:w="http://schemas.openxmlformats.org/wordprocessingml/2006/main">
        <w:t xml:space="preserve">2il Baragraff: Penodir Gedaleia yn llywodraethwr ar y rhai sy'n aros yn Jwda trwy orchymyn Nebuchodonosor (Jeremeia 40:7-9). Mae llawer o bobl, gan gynnwys milwyr a oedd wedi ffoi yn ystod cwymp Jerwsalem, yn ymgynnull o amgylch Gedaleia ym Mispa.</w:t>
      </w:r>
    </w:p>
    <w:p/>
    <w:p>
      <w:r xmlns:w="http://schemas.openxmlformats.org/wordprocessingml/2006/main">
        <w:t xml:space="preserve">3ydd Paragraff: Johanan ac arweinwyr milwrol eraill yn rhybuddio Gedaleia am gynllwyn Ishmael i’w lofruddio (Jeremeia 40:13-16). Fodd bynnag, mae Gedaliah yn diystyru eu pryderon ac yn gwrthod eu cais am amddiffyniad.</w:t>
      </w:r>
    </w:p>
    <w:p/>
    <w:p>
      <w:r xmlns:w="http://schemas.openxmlformats.org/wordprocessingml/2006/main">
        <w:t xml:space="preserve">4ydd Paragraff: Ishmael yn cyflawni ei gynllun ac yn llofruddio Gedaleia ynghyd â rhai o filwyr y Caldeaid (Jeremeia 41:1-3). Mae hefyd yn lladd Iddewon eraill oedd wedi ymgynnull gyda Gedaleia. Wedi hynny, mae Ishmael yn cymryd carcharorion ac yn dianc o Mispa.</w:t>
      </w:r>
    </w:p>
    <w:p/>
    <w:p>
      <w:r xmlns:w="http://schemas.openxmlformats.org/wordprocessingml/2006/main">
        <w:t xml:space="preserve">5ed Paragraff: Johanan a'i fyddin yn erlid Ishmael ac yn achub y carcharorion a gymerodd (Jeremeia 41:11-15). Maen nhw'n dod â nhw yn ôl i Geruth Chimham ger Bethlehem. Gan ofni dial o Babilon am y llofruddiaeth, maen nhw'n ystyried ffoi i'r Aifft ond yn ceisio arweiniad gan Jeremeia yn gyntaf.</w:t>
      </w:r>
    </w:p>
    <w:p/>
    <w:p>
      <w:r xmlns:w="http://schemas.openxmlformats.org/wordprocessingml/2006/main">
        <w:t xml:space="preserve">I grynhoi, mae Pennod 40 o Jeremeia yn adrodd ar ôl cwymp Jerwsalem, gan gynnwys penodi Gedaleia yn llywodraethwr a'i lofruddiaeth ddilynol gan Ishmael. Nebusaradan yn rhyddhau Jeremeia, sy'n dewis aros yn Jwda. Gedaleia yn cael ei benodi'n llywodraethwr gan Nebuchodonosor, a llawer yn ymgasglu o'i gwmpas ym Mispa, Johanan yn rhybuddio Gedaleia am gynllwyn i'w lofruddio. Fodd bynnag, mae'n diystyru eu pryderon. Ishmael yn cyflawni ei gynllun, gan ladd Gedaleia ac eraill oedd yn bresennol, Johanan yn erlid Ismael, gan achub carcharorion a gymerwyd ganddo. Maen nhw'n dod â nhw yn ôl ger Bethlehem. Gan ofni dial Babilonaidd, maent yn ystyried ffoi i'r Aifft ond yn ceisio arweiniad yn gyntaf, At ei gilydd, mae hyn yn I grynhoi, mae Pennod yn portreadu'r sefyllfa fregus ar ôl cwymp Jerwsalem, gan amlygu dirgelwch gwleidyddol a rhaniadau ymhlith y rhai a adawyd ar ôl. Mae hefyd yn pwysleisio sut y gall ymddiriedaeth mewn arweinyddiaeth ddynol weithiau arwain at ganlyniadau trasig.</w:t>
      </w:r>
    </w:p>
    <w:p/>
    <w:p>
      <w:r xmlns:w="http://schemas.openxmlformats.org/wordprocessingml/2006/main">
        <w:t xml:space="preserve">Jeremeia 40:1 Y gair a ddaeth at Jeremeia oddi wrth yr ARGLWYDD, wedi i Nebusaradan pennaeth y gwarchodlu ei ollwng ef ymaith o Rama, wedi iddo ei gymryd, wedi ei rwymo mewn cadwynau, ymhlith pawb a gaethgludasid o Jerwsalem a Jwda, y rhai a gaethgludasid i Babilon.</w:t>
      </w:r>
    </w:p>
    <w:p/>
    <w:p>
      <w:r xmlns:w="http://schemas.openxmlformats.org/wordprocessingml/2006/main">
        <w:t xml:space="preserve">Jeremeia yn derbyn gair gan yr Arglwydd ar ôl cael ei ryddhau o gaethiwed ym Mabilon gan Nebusaradan, capten y gwarchodlu.</w:t>
      </w:r>
    </w:p>
    <w:p/>
    <w:p>
      <w:r xmlns:w="http://schemas.openxmlformats.org/wordprocessingml/2006/main">
        <w:t xml:space="preserve">1. Grym y Gwaredigaeth: Myfyrdodau ar Jeremeia 40:1</w:t>
      </w:r>
    </w:p>
    <w:p/>
    <w:p>
      <w:r xmlns:w="http://schemas.openxmlformats.org/wordprocessingml/2006/main">
        <w:t xml:space="preserve">2. Cariad Di-ffael yr Arglwydd: Gwersi o Jeremeia 40:1</w:t>
      </w:r>
    </w:p>
    <w:p/>
    <w:p>
      <w:r xmlns:w="http://schemas.openxmlformats.org/wordprocessingml/2006/main">
        <w:t xml:space="preserve">1. Salm 107:1-3 - Diolchwch i'r ARGLWYDD, oherwydd da yw; mae ei gariad yn para am byth.</w:t>
      </w:r>
    </w:p>
    <w:p/>
    <w:p>
      <w:r xmlns:w="http://schemas.openxmlformats.org/wordprocessingml/2006/main">
        <w:t xml:space="preserve">2. Eseia 40:28-31 - Oni wyddoch chi? Onid ydych wedi clywed? Yr ARGLWYDD yw'r Duw tragwyddol, Creawdwr terfynau'r ddaear. Ni fydd yn blino nac yn blino, ac ni all neb ei ddeall.</w:t>
      </w:r>
    </w:p>
    <w:p/>
    <w:p>
      <w:r xmlns:w="http://schemas.openxmlformats.org/wordprocessingml/2006/main">
        <w:t xml:space="preserve">Jeremeia 40:2 A thywysog y gwarchodlu a gymerodd Jeremeia, ac a ddywedodd wrtho, Yr ARGLWYDD dy DDUW a lefarodd y drwg hwn ar y lle hwn.</w:t>
      </w:r>
    </w:p>
    <w:p/>
    <w:p>
      <w:r xmlns:w="http://schemas.openxmlformats.org/wordprocessingml/2006/main">
        <w:t xml:space="preserve">Cymerodd capten y gwarchodlu Jeremeia a dweud wrtho fod Duw wedi cyhoeddi drwg yn y lle.</w:t>
      </w:r>
    </w:p>
    <w:p/>
    <w:p>
      <w:r xmlns:w="http://schemas.openxmlformats.org/wordprocessingml/2006/main">
        <w:t xml:space="preserve">1. Gwirionedd Barn Duw</w:t>
      </w:r>
    </w:p>
    <w:p/>
    <w:p>
      <w:r xmlns:w="http://schemas.openxmlformats.org/wordprocessingml/2006/main">
        <w:t xml:space="preserve">2. Ymddiried yn Ar- glwyddiaeth Duw</w:t>
      </w:r>
    </w:p>
    <w:p/>
    <w:p>
      <w:r xmlns:w="http://schemas.openxmlformats.org/wordprocessingml/2006/main">
        <w:t xml:space="preserve">1. Salm 46:10 - "Byddwch llonydd, a gwybod mai myfi yw Duw."</w:t>
      </w:r>
    </w:p>
    <w:p/>
    <w:p>
      <w:r xmlns:w="http://schemas.openxmlformats.org/wordprocessingml/2006/main">
        <w:t xml:space="preserve">2. Jeremeia 29:11 - "Oherwydd gwn y cynlluniau sydd gennyf ar eich cyfer, medd yr Arglwydd, cynlluniau i'ch ffynnu a pheidio â'ch niweidio, cynlluniau i roi gobaith a dyfodol i chi."</w:t>
      </w:r>
    </w:p>
    <w:p/>
    <w:p>
      <w:r xmlns:w="http://schemas.openxmlformats.org/wordprocessingml/2006/main">
        <w:t xml:space="preserve">Jeremeia 40:3 A’r ARGLWYDD a’i dug, ac a wnaeth fel y dywedasai efe: am i chwi bechu yn erbyn yr ARGLWYDD, ac na wrandawsoch ar ei lais ef, am hynny y daeth y peth hwn arnoch.</w:t>
      </w:r>
    </w:p>
    <w:p/>
    <w:p>
      <w:r xmlns:w="http://schemas.openxmlformats.org/wordprocessingml/2006/main">
        <w:t xml:space="preserve">Mae barn Duw wedi dod ar y rhai sydd wedi pechu yn ei erbyn ac wedi anufuddhau i'w lais.</w:t>
      </w:r>
    </w:p>
    <w:p/>
    <w:p>
      <w:r xmlns:w="http://schemas.openxmlformats.org/wordprocessingml/2006/main">
        <w:t xml:space="preserve">1: Rhaid i ni bob amser ufuddhau i lais Duw, waeth beth fo'r gost.</w:t>
      </w:r>
    </w:p>
    <w:p/>
    <w:p>
      <w:r xmlns:w="http://schemas.openxmlformats.org/wordprocessingml/2006/main">
        <w:t xml:space="preserve">2: Pan rydyn ni'n pechu yn erbyn Duw, mae'n rhaid i ni fod yn barod i wynebu'r canlyniadau.</w:t>
      </w:r>
    </w:p>
    <w:p/>
    <w:p>
      <w:r xmlns:w="http://schemas.openxmlformats.org/wordprocessingml/2006/main">
        <w:t xml:space="preserve">1: Deuteronomium 30:19-20 - "Rwy'n galw'r nefoedd a'r ddaear i dystiolaethu yn eich erbyn heddiw, fy mod wedi gosod o'ch blaen fywyd a marwolaeth, bendith a melltith. Felly dewiswch fywyd, er mwyn i chi a'ch plant gael byw, gan garu'r Arglwydd eich Duw, gan ufuddhau i'w lais a glynu wrtho, oherwydd ef yw eich bywyd a hyd eich dyddiau ..."</w:t>
      </w:r>
    </w:p>
    <w:p/>
    <w:p>
      <w:r xmlns:w="http://schemas.openxmlformats.org/wordprocessingml/2006/main">
        <w:t xml:space="preserve">2: Pregethwr 12:13-14 - "Diwedd y mater; mae'r cyfan wedi'i glywed. Ofnwch Dduw a chadw ei orchmynion, oherwydd dyma yw holl ddyletswydd dyn. Oherwydd bydd Duw yn dod â phob gweithred i farn, gyda phob peth dirgel , ai da ai drwg."</w:t>
      </w:r>
    </w:p>
    <w:p/>
    <w:p>
      <w:r xmlns:w="http://schemas.openxmlformats.org/wordprocessingml/2006/main">
        <w:t xml:space="preserve">Jeremeia 40:4 Ac yn awr, wele fi yn dy ollwng di heddiw oddi wrth y cadwynau oedd ar dy law. Os da yw i ti ddyfod gyda mi i Babilon, tyred; a mi a edrychaf arnat: ond os drwg a ymddengys i ti ddyfod gyda mi i Babilon, ymatal: wele yr holl wlad o’th flaen di: i ba le bynnag yr ymddengys yn dda ac yn gyfleus i ti, dos yno.</w:t>
      </w:r>
    </w:p>
    <w:p/>
    <w:p>
      <w:r xmlns:w="http://schemas.openxmlformats.org/wordprocessingml/2006/main">
        <w:t xml:space="preserve">Mae Jeremeia yn rhyddhau carcharor o’i gadwynau, gan gynnig y dewis iddo ddod gydag ef i Fabilon neu fynd i ble bynnag arall y mae’n dymuno.</w:t>
      </w:r>
    </w:p>
    <w:p/>
    <w:p>
      <w:r xmlns:w="http://schemas.openxmlformats.org/wordprocessingml/2006/main">
        <w:t xml:space="preserve">1. Darpariaeth Duw: Gallwn ddibynnu bob amser ar ragluniaeth a gras Duw hyd yn oed o dan yr amgylchiadau anoddaf.</w:t>
      </w:r>
    </w:p>
    <w:p/>
    <w:p>
      <w:r xmlns:w="http://schemas.openxmlformats.org/wordprocessingml/2006/main">
        <w:t xml:space="preserve">2. Gwneud Dewisiadau Da: Hyd yn oed pan fydd gennym ddewisiadau anodd, dylem bob amser ymdrechu i wneud y penderfyniad gorau i ni ein hunain a'n teuluoedd.</w:t>
      </w:r>
    </w:p>
    <w:p/>
    <w:p>
      <w:r xmlns:w="http://schemas.openxmlformats.org/wordprocessingml/2006/main">
        <w:t xml:space="preserve">1. Diarhebion 3:5-6 - Ymddiried yn yr Arglwydd â'th holl galon a phaid â phwyso ar dy ddeall dy hun; yn dy holl ffyrdd ymostwng iddo, ac efe a wna dy lwybrau yn union.</w:t>
      </w:r>
    </w:p>
    <w:p/>
    <w:p>
      <w:r xmlns:w="http://schemas.openxmlformats.org/wordprocessingml/2006/main">
        <w:t xml:space="preserve">2. Jeremeia 29:11 - Oherwydd yr wyf yn gwybod y cynlluniau sydd gennyf ar eich cyfer, medd yr Arglwydd, cynlluniau i'ch ffynnu a pheidio â'ch niweidio, cynlluniau i roi gobaith a dyfodol i chi.</w:t>
      </w:r>
    </w:p>
    <w:p/>
    <w:p>
      <w:r xmlns:w="http://schemas.openxmlformats.org/wordprocessingml/2006/main">
        <w:t xml:space="preserve">Jeremeia 40:5 A thra nad oedd efe eto wedi myned yn ôl, efe a ddywedodd, Dos yn ôl hefyd at Gedaleia mab Ahicam mab Saffan, yr hwn a osododd brenin Babilon yn arglwydd ar ddinasoedd Jwda, a thrigo gydag ef ymhlith y gwledydd. bobl : neu dos i ba le bynnag y byddo yn gyfleus i ti fyned. Felly rhoddodd capten y gwarchodlu fwyd a gwobr iddo, a'i ollwng yn rhydd.</w:t>
      </w:r>
    </w:p>
    <w:p/>
    <w:p>
      <w:r xmlns:w="http://schemas.openxmlformats.org/wordprocessingml/2006/main">
        <w:t xml:space="preserve">Rhoddodd pennaeth y gwarchodlu fwyd a gwobr i Jeremeia, a dweud wrtho am fynd yn ôl at Gedaleia fab Ahicam fab Saffan, llywodraethwr dinasoedd Jwda, ac aros gydag ef.</w:t>
      </w:r>
    </w:p>
    <w:p/>
    <w:p>
      <w:r xmlns:w="http://schemas.openxmlformats.org/wordprocessingml/2006/main">
        <w:t xml:space="preserve">1. Darpariaeth Duw mewn Adegau Anodd - Sut Mae Duw yn Gwneud Ffordd i Ni</w:t>
      </w:r>
    </w:p>
    <w:p/>
    <w:p>
      <w:r xmlns:w="http://schemas.openxmlformats.org/wordprocessingml/2006/main">
        <w:t xml:space="preserve">2. Yr Alwad i Ddisgyblaeth — Ufuddhau i Orchymynion Duw</w:t>
      </w:r>
    </w:p>
    <w:p/>
    <w:p>
      <w:r xmlns:w="http://schemas.openxmlformats.org/wordprocessingml/2006/main">
        <w:t xml:space="preserve">1. Eseia 41:10 - "Felly nac ofnwch, oherwydd yr wyf gyda chi; peidiwch â digalonni, oherwydd myfi yw eich Duw. Byddaf yn cryfhau chi ac yn eich helpu; byddaf yn cynnal chi gyda fy llaw dde gyfiawn."</w:t>
      </w:r>
    </w:p>
    <w:p/>
    <w:p>
      <w:r xmlns:w="http://schemas.openxmlformats.org/wordprocessingml/2006/main">
        <w:t xml:space="preserve">2. Philipiaid 4:19 - "A bydd fy Nuw yn cwrdd â'ch holl anghenion yn ôl cyfoeth ei ogoniant yng Nghrist Iesu."</w:t>
      </w:r>
    </w:p>
    <w:p/>
    <w:p>
      <w:r xmlns:w="http://schemas.openxmlformats.org/wordprocessingml/2006/main">
        <w:t xml:space="preserve">Jeremeia 40:6 Yna Jeremeia a aeth at Gedaleia mab Ahicam i Mispa; ac a drigodd gydag ef ymhlith y bobl a adawyd yn y wlad.</w:t>
      </w:r>
    </w:p>
    <w:p/>
    <w:p>
      <w:r xmlns:w="http://schemas.openxmlformats.org/wordprocessingml/2006/main">
        <w:t xml:space="preserve">Symudodd Jeremeia i Mispa a byw gyda Gedaleia fab Ahicam ymhlith gweddill y wlad.</w:t>
      </w:r>
    </w:p>
    <w:p/>
    <w:p>
      <w:r xmlns:w="http://schemas.openxmlformats.org/wordprocessingml/2006/main">
        <w:t xml:space="preserve">1. Ffyddlondeb Duw ar adegau o anhawsder mawr</w:t>
      </w:r>
    </w:p>
    <w:p/>
    <w:p>
      <w:r xmlns:w="http://schemas.openxmlformats.org/wordprocessingml/2006/main">
        <w:t xml:space="preserve">2. Pwysigrwydd ymddiried yn Nuw hyd yn oed pan fo pethau'n ymddangos yn llwm</w:t>
      </w:r>
    </w:p>
    <w:p/>
    <w:p>
      <w:r xmlns:w="http://schemas.openxmlformats.org/wordprocessingml/2006/main">
        <w:t xml:space="preserve">1. Rhufeiniaid 8:31-32 - "Beth gan hynny a ddywedwn wrth y pethau hyn? Os yw Duw trosom, pwy all fod yn ein herbyn? Yr hwn nid arbedodd ei Fab ei hun ond a'i rhoddes ef i fyny drosom ni i gyd, sut y bydd onid hefyd gydag ef yn rasol roddi i ni bob peth?</w:t>
      </w:r>
    </w:p>
    <w:p/>
    <w:p>
      <w:r xmlns:w="http://schemas.openxmlformats.org/wordprocessingml/2006/main">
        <w:t xml:space="preserve">2. Salm 46:1-2 - "Duw yw ein noddfa a'n cryfder, yn gymorth tragwyddol mewn cyfyngder. Felly nid ofnwn, er i'r ddaear ildio a'r mynyddoedd syrthio i galon y môr."</w:t>
      </w:r>
    </w:p>
    <w:p/>
    <w:p>
      <w:r xmlns:w="http://schemas.openxmlformats.org/wordprocessingml/2006/main">
        <w:t xml:space="preserve">Jeremeia 40:7 A phan glybu holl benaethiaid y lluoedd y rhai oedd yn y meysydd, hwy a’u gwŷr, fod brenin Babilon wedi gwneud Gedaleia mab Ahicam yn llywodraethwr yn y wlad, ac wedi ymrwymo iddo wŷr, a gwragedd, a phlant, a thlodion y wlad, o'r rhai ni gaethgludasid i Babilon;</w:t>
      </w:r>
    </w:p>
    <w:p/>
    <w:p>
      <w:r xmlns:w="http://schemas.openxmlformats.org/wordprocessingml/2006/main">
        <w:t xml:space="preserve">Penodwyd Gedaleia yn Llywodraethwr Jwda gan Frenin Babilon, a rhoddwyd iddo awdurdod dros bobl a thlodion y wlad na chawsant eu caethgludo i Fabilon.</w:t>
      </w:r>
    </w:p>
    <w:p/>
    <w:p>
      <w:r xmlns:w="http://schemas.openxmlformats.org/wordprocessingml/2006/main">
        <w:t xml:space="preserve">1. Pŵer Awdurdod: Gwerthfawrogi Gwerth Awdurdod yn ein Bywydau</w:t>
      </w:r>
    </w:p>
    <w:p/>
    <w:p>
      <w:r xmlns:w="http://schemas.openxmlformats.org/wordprocessingml/2006/main">
        <w:t xml:space="preserve">2. Darpariaeth Duw ar Gyfer Ei Bobl: Dysgu Ymddibynnu Ar Ddarpariaeth Duw Yn Adegau O Angen</w:t>
      </w:r>
    </w:p>
    <w:p/>
    <w:p>
      <w:r xmlns:w="http://schemas.openxmlformats.org/wordprocessingml/2006/main">
        <w:t xml:space="preserve">1. Rhufeiniaid 13:1-2, Bydded pob person yn ddarostyngedig i'r awdurdodau llywodraethu. Canys nid oes awdurdod ond oddi wrth Dduw, a'r rhai sy'n bodoli a sefydlwyd gan Dduw.</w:t>
      </w:r>
    </w:p>
    <w:p/>
    <w:p>
      <w:r xmlns:w="http://schemas.openxmlformats.org/wordprocessingml/2006/main">
        <w:t xml:space="preserve">2. Salm 37:25, Bum yn ifanc, ac yn awr yn hen; eto ni welais y cyfiawn wedi ei wrthod, na'i had yn cardota bara.</w:t>
      </w:r>
    </w:p>
    <w:p/>
    <w:p>
      <w:r xmlns:w="http://schemas.openxmlformats.org/wordprocessingml/2006/main">
        <w:t xml:space="preserve">Jeremeia 40:8 Yna y daethant at Gedaleia i Mispa, sef Ismael mab Nethaneia, a Johanan, a Jonathan meibion Carea, a Seraia mab Tanhumeth, a meibion Effai y Netoffathiad, a Jesaneia mab Maachathiad. , hwy a'u gwŷr.</w:t>
      </w:r>
    </w:p>
    <w:p/>
    <w:p>
      <w:r xmlns:w="http://schemas.openxmlformats.org/wordprocessingml/2006/main">
        <w:t xml:space="preserve">Daeth Ismael, Johanan, Jonathan, Seraia, meibion Effai, a Jezaneia a’u gwŷr at Gedaleia ym Mispa.</w:t>
      </w:r>
    </w:p>
    <w:p/>
    <w:p>
      <w:r xmlns:w="http://schemas.openxmlformats.org/wordprocessingml/2006/main">
        <w:t xml:space="preserve">1. Digonedd o Ddarpariaeth Duw - Mae Jeremeia 40:8 yn dangos inni fod Duw wedi darparu digonedd o bobl i ymuno â Gedaleia ym Mispa.</w:t>
      </w:r>
    </w:p>
    <w:p/>
    <w:p>
      <w:r xmlns:w="http://schemas.openxmlformats.org/wordprocessingml/2006/main">
        <w:t xml:space="preserve">2. Ffyddlondeb Duw i'w Bobl - Mae Jeremeia 40:8 yn dangos ffyddlondeb Duw i'w bobl wrth iddo eu bendithio â digonedd o adnoddau.</w:t>
      </w:r>
    </w:p>
    <w:p/>
    <w:p>
      <w:r xmlns:w="http://schemas.openxmlformats.org/wordprocessingml/2006/main">
        <w:t xml:space="preserve">1. Mathew 6:26-34 - A pheidiwch â phryderu am eich bywyd, beth fyddwch chi'n ei fwyta neu beth fyddwch chi'n ei yfed, nac am eich corff, beth fyddwch chi'n ei wisgo. Onid yw bywyd yn fwy na bwyd, a'r corff yn fwy na dillad?</w:t>
      </w:r>
    </w:p>
    <w:p/>
    <w:p>
      <w:r xmlns:w="http://schemas.openxmlformats.org/wordprocessingml/2006/main">
        <w:t xml:space="preserve">2. Salm 34:8-10 - O, blaswch a gwelwch fod yr Arglwydd yn dda! Gwyn ei fyd y dyn sy'n llochesu ynddo! O, ofnwch yr Arglwydd, ei saint, oherwydd nid oes diffyg ar y rhai sy'n ei ofni! Mae'r llewod ifanc yn dioddef eisiau a newyn; ond nid oes gan y rhai sy'n ceisio'r Arglwydd ddim daioni.</w:t>
      </w:r>
    </w:p>
    <w:p/>
    <w:p>
      <w:r xmlns:w="http://schemas.openxmlformats.org/wordprocessingml/2006/main">
        <w:t xml:space="preserve">Jeremeia 40:9 A Gedaleia mab Ahicam mab Saffan a dyngodd wrthynt hwy ac i’w gwŷr, gan ddywedyd, Nac ofnwch wasanaethu’r Caldeaid: trigwch yn y wlad, a gwasanaethwch frenin Babilon, a da fydd i chwi. .</w:t>
      </w:r>
    </w:p>
    <w:p/>
    <w:p>
      <w:r xmlns:w="http://schemas.openxmlformats.org/wordprocessingml/2006/main">
        <w:t xml:space="preserve">Tyngodd Gedaleia wrth y bobl nad oedd arnynt ofn gwasanaethu'r Caldeaid, a byw yn y wlad a gwasanaethu brenin Babilon, gan addo y byddai'n dda iddynt.</w:t>
      </w:r>
    </w:p>
    <w:p/>
    <w:p>
      <w:r xmlns:w="http://schemas.openxmlformats.org/wordprocessingml/2006/main">
        <w:t xml:space="preserve">1. Ildio i Gynllun Duw - Mae Jeremeia 40:9 yn ein hatgoffa y dylem warchod rhag ofn ac ildio i gynllun Duw ar gyfer ein bywydau.</w:t>
      </w:r>
    </w:p>
    <w:p/>
    <w:p>
      <w:r xmlns:w="http://schemas.openxmlformats.org/wordprocessingml/2006/main">
        <w:t xml:space="preserve">2. Ymddiried yn Noddion Duw - Mae Jeremeia 40:9 yn ein hannog ni i ymddiried yn daioni Duw, gan wybod y bydd yn gofalu amdanom os byddwn yn ffyddlon i'w ewyllys.</w:t>
      </w:r>
    </w:p>
    <w:p/>
    <w:p>
      <w:r xmlns:w="http://schemas.openxmlformats.org/wordprocessingml/2006/main">
        <w:t xml:space="preserve">1. Rhufeiniaid 12:2 - Peidiwch â chydymffurfio â phatrwm y byd hwn, ond cewch eich trawsnewid gan adnewyddiad eich meddwl. Yna byddwch chi'n gallu profi a chymeradwyo beth yw ewyllys Duw, ei ewyllys da, dymunol a pherffaith.</w:t>
      </w:r>
    </w:p>
    <w:p/>
    <w:p>
      <w:r xmlns:w="http://schemas.openxmlformats.org/wordprocessingml/2006/main">
        <w:t xml:space="preserve">2. Salm 37:3-5 - Ymddiried yn yr ARGLWYDD a gwneud daioni; trigo yn y wlad a mwynhau porfa ddiogel. Ymhyfryda yn yr ARGLWYDD a bydd yn rhoi dymuniadau dy galon i ti. Rho dy ffordd i'r ARGLWYDD; ymddiried ynddo a bydd yn gwneud hyn:</w:t>
      </w:r>
    </w:p>
    <w:p/>
    <w:p>
      <w:r xmlns:w="http://schemas.openxmlformats.org/wordprocessingml/2006/main">
        <w:t xml:space="preserve">Jeremeia 40:10 Amdanaf fi, wele fi yn trigo ym Mispa, i wasanaethu’r Caldeaid, y rhai a ddaw atom ni: ond chwi, casglwch win, a ffrwythau haf, ac olew, a rhoddwch hwynt yn eich llestri, a trigwch. yn eich dinasoedd a gymerasoch.</w:t>
      </w:r>
    </w:p>
    <w:p/>
    <w:p>
      <w:r xmlns:w="http://schemas.openxmlformats.org/wordprocessingml/2006/main">
        <w:t xml:space="preserve">Dyma Jeremeia'n dweud wrth y bobl am gasglu eu hadnoddau a byw yn y dinasoedd roedden nhw wedi'u cymryd, tra bydd yn aros ym Mispa i wasanaethu'r Caldeaid.</w:t>
      </w:r>
    </w:p>
    <w:p/>
    <w:p>
      <w:r xmlns:w="http://schemas.openxmlformats.org/wordprocessingml/2006/main">
        <w:t xml:space="preserve">1. Gwrando ar Alwad Duw: Byw Mewn Ffydd Er Ansicrwydd.​— Jeremeia 40:10</w:t>
      </w:r>
    </w:p>
    <w:p/>
    <w:p>
      <w:r xmlns:w="http://schemas.openxmlformats.org/wordprocessingml/2006/main">
        <w:t xml:space="preserve">2. Cadw ym Mhresenoldeb Duw: Byw Mewn Ufudd-dod Ffyddlon.​— Jeremeia 40:10</w:t>
      </w:r>
    </w:p>
    <w:p/>
    <w:p>
      <w:r xmlns:w="http://schemas.openxmlformats.org/wordprocessingml/2006/main">
        <w:t xml:space="preserve">1. Eseia 6:8 - "Yna clywais lais yr Arglwydd yn dweud, Pwy a anfonaf? A phwy fydd yn mynd i ni? A dywedais, "Dyma fi. Anfon fi!</w:t>
      </w:r>
    </w:p>
    <w:p/>
    <w:p>
      <w:r xmlns:w="http://schemas.openxmlformats.org/wordprocessingml/2006/main">
        <w:t xml:space="preserve">2. Philipiaid 2:12-13 - “Felly, fy nghyfeillion annwyl, fel yr ydych bob amser wedi ufuddhau nid yn unig yn fy ngŵydd, ond yn awr yn llawer mwy yn fy absenoldeb parhewch i weithio allan eich iachawdwriaeth ag ofn a chryndod, oherwydd Duw sy'n gwneud hynny. yn gweithio ynot ti i ewyllys ac i weithredu er mwyn cyflawni ei fwriad da.”</w:t>
      </w:r>
    </w:p>
    <w:p/>
    <w:p>
      <w:r xmlns:w="http://schemas.openxmlformats.org/wordprocessingml/2006/main">
        <w:t xml:space="preserve">Jeremeia 40:11 A’r un modd pan glybu’r holl Iddewon y rhai oedd ym Moab, ac ymhlith yr Ammoniaid, ac yn Edom, ac yn yr holl wledydd, fod brenin Babilon wedi gadael gweddill o Jwda, a’i fod wedi gosod drosodd. hwy Gedaleia mab Ahicam mab Saffan;</w:t>
      </w:r>
    </w:p>
    <w:p/>
    <w:p>
      <w:r xmlns:w="http://schemas.openxmlformats.org/wordprocessingml/2006/main">
        <w:t xml:space="preserve">Daeth y newyddion ar led i Iddewon Moab, Ammoniaid, Edom, a gwledydd eraill fod brenin Babilon wedi penodi Gedaleia fab Ahicam fab Saffan i arwain gweddill o Jwda.</w:t>
      </w:r>
    </w:p>
    <w:p/>
    <w:p>
      <w:r xmlns:w="http://schemas.openxmlformats.org/wordprocessingml/2006/main">
        <w:t xml:space="preserve">1. Wynebu Adfyd â Gobaith — Pa fodd y mae Duw yn Dod Da Allan o Drwg</w:t>
      </w:r>
    </w:p>
    <w:p/>
    <w:p>
      <w:r xmlns:w="http://schemas.openxmlformats.org/wordprocessingml/2006/main">
        <w:t xml:space="preserve">2. Grym Arweinwyr Penodedig — Cydnabod Galwad Duw</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Exodus 18:13-26 – Penododd Moses arweinwyr i’w helpu i lywodraethu’r bobl.</w:t>
      </w:r>
    </w:p>
    <w:p/>
    <w:p>
      <w:r xmlns:w="http://schemas.openxmlformats.org/wordprocessingml/2006/main">
        <w:t xml:space="preserve">Jeremeia 40:12 Yr holl Iddewon a ddychwelasant o bob man lle y gyrrwyd hwynt, ac a ddaethant i wlad Jwda, at Gedaleia, i Mispa, ac a gasglasant win a ffrwythau haf yn fawr iawn.</w:t>
      </w:r>
    </w:p>
    <w:p/>
    <w:p>
      <w:r xmlns:w="http://schemas.openxmlformats.org/wordprocessingml/2006/main">
        <w:t xml:space="preserve">Dychwelodd yr Iddewon i wlad Jwda a chasglu digonedd o win a ffrwythau haf.</w:t>
      </w:r>
    </w:p>
    <w:p/>
    <w:p>
      <w:r xmlns:w="http://schemas.openxmlformats.org/wordprocessingml/2006/main">
        <w:t xml:space="preserve">1: Ffyddlondeb Duw wrth ddarparu ar gyfer Ei bobl, hyd yn oed ar adegau o galedi.</w:t>
      </w:r>
    </w:p>
    <w:p/>
    <w:p>
      <w:r xmlns:w="http://schemas.openxmlformats.org/wordprocessingml/2006/main">
        <w:t xml:space="preserve">2: Dychweliad pobl Dduw adref a llawenydd digonedd.</w:t>
      </w:r>
    </w:p>
    <w:p/>
    <w:p>
      <w:r xmlns:w="http://schemas.openxmlformats.org/wordprocessingml/2006/main">
        <w:t xml:space="preserve">1: Eseia 43: 2-3 "Pan fyddwch chi'n mynd trwy'r dyfroedd, byddaf gyda thi; a thrwy'r afonydd, ni fyddant yn eich llethu; pan fyddwch yn cerdded trwy dân ni'th losgir, a'r fflam ni chaiff ei ysu. ti, oherwydd myfi yw'r Arglwydd dy Dduw, Sanct Israel, dy Waredwr.”</w:t>
      </w:r>
    </w:p>
    <w:p/>
    <w:p>
      <w:r xmlns:w="http://schemas.openxmlformats.org/wordprocessingml/2006/main">
        <w:t xml:space="preserve">2: Salm 23:1-3 "Yr Arglwydd yw fy mugail; ni bydd eisiau arnaf. Mae'n gwneud i mi orwedd mewn porfeydd glas ... mae'n adfer fy enaid."</w:t>
      </w:r>
    </w:p>
    <w:p/>
    <w:p>
      <w:r xmlns:w="http://schemas.openxmlformats.org/wordprocessingml/2006/main">
        <w:t xml:space="preserve">Jeremeia 40:13 A Johanan mab Carea, a holl dywysogion y lluoedd y rhai oedd yn y meysydd, a ddaethant at Gedaleia i Mispa,</w:t>
      </w:r>
    </w:p>
    <w:p/>
    <w:p>
      <w:r xmlns:w="http://schemas.openxmlformats.org/wordprocessingml/2006/main">
        <w:t xml:space="preserve">Daeth Johanan a thywysogion y lluoedd at Gedaleia ym Mispa.</w:t>
      </w:r>
    </w:p>
    <w:p/>
    <w:p>
      <w:r xmlns:w="http://schemas.openxmlformats.org/wordprocessingml/2006/main">
        <w:t xml:space="preserve">1. Gad i ni gofio ffyddlondeb Johanan a'r capteiniaid yn dyfod at Gedaleia.</w:t>
      </w:r>
    </w:p>
    <w:p/>
    <w:p>
      <w:r xmlns:w="http://schemas.openxmlformats.org/wordprocessingml/2006/main">
        <w:t xml:space="preserve">2. Byddwch yn ddewr ac yn ffyddlon fel Johanan a'r capteiniaid wrth gyflawni ewyllys Duw.</w:t>
      </w:r>
    </w:p>
    <w:p/>
    <w:p>
      <w:r xmlns:w="http://schemas.openxmlformats.org/wordprocessingml/2006/main">
        <w:t xml:space="preserve">1. Hebreaid 11:23-29 - Ffyddlondeb Abraham wrth ddilyn ewyllys Duw</w:t>
      </w:r>
    </w:p>
    <w:p/>
    <w:p>
      <w:r xmlns:w="http://schemas.openxmlformats.org/wordprocessingml/2006/main">
        <w:t xml:space="preserve">2. Colosiaid 3:12-17 - Bod yn ffyddlon a dewr wrth ddilyn ewyllys Crist</w:t>
      </w:r>
    </w:p>
    <w:p/>
    <w:p>
      <w:r xmlns:w="http://schemas.openxmlformats.org/wordprocessingml/2006/main">
        <w:t xml:space="preserve">Jeremeia 40:14 Ac a ddywedodd wrtho, A wyddost ti yn ddiau mai Baalis brenin yr Ammoniaid a anfonodd Ismael mab Nethaneia i’th ladd di? Ond ni chredodd Gedaleia mab Ahicam iddynt.</w:t>
      </w:r>
    </w:p>
    <w:p/>
    <w:p>
      <w:r xmlns:w="http://schemas.openxmlformats.org/wordprocessingml/2006/main">
        <w:t xml:space="preserve">Rhybuddiwyd Gedaleia fab Ahicam fod Baalis brenin yr Ammoniaid wedi anfon Ismael i'w ladd, ond ni chredodd Gedaleia y rhybudd.</w:t>
      </w:r>
    </w:p>
    <w:p/>
    <w:p>
      <w:r xmlns:w="http://schemas.openxmlformats.org/wordprocessingml/2006/main">
        <w:t xml:space="preserve">1. Ymddiried yn Nuw ar Adegau Trafferth.— Jeremeia 40:14</w:t>
      </w:r>
    </w:p>
    <w:p/>
    <w:p>
      <w:r xmlns:w="http://schemas.openxmlformats.org/wordprocessingml/2006/main">
        <w:t xml:space="preserve">2. Goresgyn Ofn ac Amheuaeth.​— Jeremeia 40:14</w:t>
      </w:r>
    </w:p>
    <w:p/>
    <w:p>
      <w:r xmlns:w="http://schemas.openxmlformats.org/wordprocessingml/2006/main">
        <w:t xml:space="preserve">1. Philipiaid 4:6-7 - Peidiwch â phryderu am unrhyw beth, ond ym mhob sefyllfa, trwy weddi a deisyfiad, gyda diolchgarwch, cyflwynwch eich deisyfiadau i Dduw. A bydd tangnefedd Duw, yr hwn sydd uwchlaw pob deall, yn gwarchod eich calonnau a'ch meddyliau yng Nghrist Iesu.</w:t>
      </w:r>
    </w:p>
    <w:p/>
    <w:p>
      <w:r xmlns:w="http://schemas.openxmlformats.org/wordprocessingml/2006/main">
        <w:t xml:space="preserve">2. Salm 56:3 - Pan fydd arnaf ofn, yr wyf yn ymddiried ynot.</w:t>
      </w:r>
    </w:p>
    <w:p/>
    <w:p>
      <w:r xmlns:w="http://schemas.openxmlformats.org/wordprocessingml/2006/main">
        <w:t xml:space="preserve">Jeremeia 40:15 Yna Johanan mab Carea a lefarodd wrth Gedaleia yn Mispa yn ddirgel, gan ddywedyd, Gollwng fi, atolwg, a lladdaf Ismael mab Nethaneia, ac ni ŵyr neb: paham y lladd efe di, i'r holl Iddewon y rhai sydd wedi ymgasglu atat gael eu gwasgaru, a'r gweddill yn Jwda i gael ei ddifetha?</w:t>
      </w:r>
    </w:p>
    <w:p/>
    <w:p>
      <w:r xmlns:w="http://schemas.openxmlformats.org/wordprocessingml/2006/main">
        <w:t xml:space="preserve">Gofynnodd Johanan i Gedaleia ganiatáu iddo lofruddio Ishmael yn gyfrinachol, gan rybuddio pe na bai Ishmael yn cael ei atal, y byddai'r Iddewon a oedd wedi ymgynnull o amgylch Gedaleia yn cael eu gwasgaru a gweddill Jwda yn marw.</w:t>
      </w:r>
    </w:p>
    <w:p/>
    <w:p>
      <w:r xmlns:w="http://schemas.openxmlformats.org/wordprocessingml/2006/main">
        <w:t xml:space="preserve">1. Pwysigrwydd Gweithredu – Mae Jeremeia 40:15 yn dangos i ni bwysigrwydd gweithredu ar adegau o berygl, yn hytrach na gobeithio y bydd pethau’n gweithio allan ar eu pen eu hunain.</w:t>
      </w:r>
    </w:p>
    <w:p/>
    <w:p>
      <w:r xmlns:w="http://schemas.openxmlformats.org/wordprocessingml/2006/main">
        <w:t xml:space="preserve">2. Grym Disgresiwn - Mae Jeremeia 40:15 yn dysgu gwerth disgresiwn inni a gwneud dewisiadau doeth mewn sefyllfaoedd anodd.</w:t>
      </w:r>
    </w:p>
    <w:p/>
    <w:p>
      <w:r xmlns:w="http://schemas.openxmlformats.org/wordprocessingml/2006/main">
        <w:t xml:space="preserve">1. Diarhebion 12:23 - Y mae'r call yn cuddio gwybodaeth, ond y mae calon ffyliaid yn cyhoeddi ffolineb.</w:t>
      </w:r>
    </w:p>
    <w:p/>
    <w:p>
      <w:r xmlns:w="http://schemas.openxmlformats.org/wordprocessingml/2006/main">
        <w:t xml:space="preserve">2. Job 5:12 - Mae'n rhwystro dyfeisiau'r crefftwyr, fel na all eu dwylo gyflawni eu cynlluniau.</w:t>
      </w:r>
    </w:p>
    <w:p/>
    <w:p>
      <w:r xmlns:w="http://schemas.openxmlformats.org/wordprocessingml/2006/main">
        <w:t xml:space="preserve">Jeremeia 40:16 Ond Gedaleia mab Ahicam a ddywedodd wrth Johanan mab Carea, Na wna y peth hyn: canys celwydd y dywedi am Ismael.</w:t>
      </w:r>
    </w:p>
    <w:p/>
    <w:p>
      <w:r xmlns:w="http://schemas.openxmlformats.org/wordprocessingml/2006/main">
        <w:t xml:space="preserve">Rhybuddiodd Gedaleia Johanan i beidio â gwneud dim, gan ddweud wrtho ei fod yn dweud celwydd am Ishmael.</w:t>
      </w:r>
    </w:p>
    <w:p/>
    <w:p>
      <w:r xmlns:w="http://schemas.openxmlformats.org/wordprocessingml/2006/main">
        <w:t xml:space="preserve">1. Pwysigrwydd gwirionedd yn ein hymadrodd.</w:t>
      </w:r>
    </w:p>
    <w:p/>
    <w:p>
      <w:r xmlns:w="http://schemas.openxmlformats.org/wordprocessingml/2006/main">
        <w:t xml:space="preserve">2. Grym cyngor doeth.</w:t>
      </w:r>
    </w:p>
    <w:p/>
    <w:p>
      <w:r xmlns:w="http://schemas.openxmlformats.org/wordprocessingml/2006/main">
        <w:t xml:space="preserve">1. Diarhebion 10:19, Pan fydd llawer o eiriau, nid yw camwedd yn ddiffygiol, ond y mae pwy bynnag sy'n atal ei wefusau yn ddarbodus.</w:t>
      </w:r>
    </w:p>
    <w:p/>
    <w:p>
      <w:r xmlns:w="http://schemas.openxmlformats.org/wordprocessingml/2006/main">
        <w:t xml:space="preserve">2. Diarhebion 12:17, Y mae'r sawl sy'n dweud y gwir yn rhoi tystiolaeth onest, ond y mae gau dyst yn dweud twyll.</w:t>
      </w:r>
    </w:p>
    <w:p/>
    <w:p/>
    <w:p>
      <w:r xmlns:w="http://schemas.openxmlformats.org/wordprocessingml/2006/main">
        <w:t xml:space="preserve">Mae Jeremeia pennod 41 yn disgrifio’r digwyddiadau yn dilyn llofruddiaeth Gedaleia, gan gynnwys y gyflafan ym Mispa a’r ehediad dilynol i’r Aifft.</w:t>
      </w:r>
    </w:p>
    <w:p/>
    <w:p>
      <w:r xmlns:w="http://schemas.openxmlformats.org/wordprocessingml/2006/main">
        <w:t xml:space="preserve">Paragraff 1af: Ar ôl i Ishmael lofruddio Gedaleia, mae ef a’i ddynion yn cyflawni cyflafan ym Mispa yn ystod pryd o fwyd (Jeremeia 41:1-3). Maen nhw'n lladd swyddogion Iddewig a Babilonaidd oedd wedi ymgynnull yno.</w:t>
      </w:r>
    </w:p>
    <w:p/>
    <w:p>
      <w:r xmlns:w="http://schemas.openxmlformats.org/wordprocessingml/2006/main">
        <w:t xml:space="preserve">2il Baragraff: Mae Ishmael yn cymryd yn gaeth grŵp o oroeswyr o Mispa, gan fwriadu dod â nhw at yr Ammoniaid (Jeremeia 41:10-15). Fodd bynnag, mae Johanan a'i luoedd yn eu hachub o Ishmael ger Gibeon. Maen nhw'n ofni dial o Babilon am y llofruddiaeth.</w:t>
      </w:r>
    </w:p>
    <w:p/>
    <w:p>
      <w:r xmlns:w="http://schemas.openxmlformats.org/wordprocessingml/2006/main">
        <w:t xml:space="preserve">3ydd Paragraff: Johanan yn arwain y carcharorion a achubwyd i Geruth Chimham ger Bethlehem (Jeremeia 41:16-18). Mae'n bwriadu aros yno dros dro ond mae'n mynegi pryder am fynd i'r Aifft oherwydd ei gysylltiad ag eilunaddoliaeth.</w:t>
      </w:r>
    </w:p>
    <w:p/>
    <w:p>
      <w:r xmlns:w="http://schemas.openxmlformats.org/wordprocessingml/2006/main">
        <w:t xml:space="preserve">4ydd Paragraff: Mae'r bobl yn gwrthod cyngor Jeremeia i beidio â mynd i'r Aifft ac yn mynnu ffoi yno er diogelwch (Jeremeia 42:1-6). Maen nhw’n gofyn i Jeremeia geisio arweiniad gan Dduw ynglŷn â’u penderfyniad ac yn addo ufudd-dod waeth beth fo’i ymateb.</w:t>
      </w:r>
    </w:p>
    <w:p/>
    <w:p>
      <w:r xmlns:w="http://schemas.openxmlformats.org/wordprocessingml/2006/main">
        <w:t xml:space="preserve">I grynhoi, mae Pennod pedwar deg un o Jeremeia yn adrodd canlyniad llofruddiaeth Gedaleia, gan gynnwys cyflafan ym Mispa a'r ehediad i'r Aifft wedi hynny. Mae Ishmael yn cyflawni cyflafan ym Mizpah, gan ladd swyddogion a gasglwyd yn ystod pryd o fwyd. Mae'n cymryd carcharorion gydag ef, gan fwriadu eu cludo i Ammon, ac mae Johanan yn achub y carcharorion hyn ger Gibeon. Gan ofni dial Babilonaidd, dyma nhw'n eu harwain at Geruth Chimham. Johanan yn mynegi pryderon am fynd i'r Aifft, Mae'r bobl yn ceisio arweiniad Jeremeia ynglŷn â mynd i'r Aifft er diogelwch er gwaethaf ei rybuddion. Maent yn addo ufudd-dod waeth beth fo ymateb Duw, At ei gilydd, mae hyn I grynhoi, mae Pennod yn amlygu'r trais a'r anhrefn parhaus yn dilyn llofruddiaeth Gedaleia, yn ogystal ag anobaith y bobl am ddiogelwch a'u parodrwydd i geisio arweiniad dwyfol.</w:t>
      </w:r>
    </w:p>
    <w:p/>
    <w:p>
      <w:r xmlns:w="http://schemas.openxmlformats.org/wordprocessingml/2006/main">
        <w:t xml:space="preserve">Jeremeia 41:1 Ac yn y seithfed mis y daeth Ismael mab Nethaneia mab Elisama, o’r had brenhinol, a thywysogion y brenin, sef deg gŵr gydag ef, at Gedaleia mab Ahicam. i Mispa; ac yno y bwytasant fara ynghyd yn Mispa.</w:t>
      </w:r>
    </w:p>
    <w:p/>
    <w:p>
      <w:r xmlns:w="http://schemas.openxmlformats.org/wordprocessingml/2006/main">
        <w:t xml:space="preserve">Ymwelodd tywysogion y brenin, ynghyd ag Ismael, â Gedaleia yn Mispa yn y seithfed mis.</w:t>
      </w:r>
    </w:p>
    <w:p/>
    <w:p>
      <w:r xmlns:w="http://schemas.openxmlformats.org/wordprocessingml/2006/main">
        <w:t xml:space="preserve">1. Pwysigrwydd lletygarwch a bod yn westeiwr da</w:t>
      </w:r>
    </w:p>
    <w:p/>
    <w:p>
      <w:r xmlns:w="http://schemas.openxmlformats.org/wordprocessingml/2006/main">
        <w:t xml:space="preserve">2. Grym cysylltu â phobl yn ein bywydau</w:t>
      </w:r>
    </w:p>
    <w:p/>
    <w:p>
      <w:r xmlns:w="http://schemas.openxmlformats.org/wordprocessingml/2006/main">
        <w:t xml:space="preserve">1. Rhufeiniaid 12:13 - Rhannwch gyda’r Arglwydd s bobl sydd mewn angen. Ymarfer lletygarwch.</w:t>
      </w:r>
    </w:p>
    <w:p/>
    <w:p>
      <w:r xmlns:w="http://schemas.openxmlformats.org/wordprocessingml/2006/main">
        <w:t xml:space="preserve">2. Diarhebion 11:25 - Bydd person hael yn ffynnu; bydd pwy bynnag sy'n adnewyddu eraill yn cael ei adfywio.</w:t>
      </w:r>
    </w:p>
    <w:p/>
    <w:p>
      <w:r xmlns:w="http://schemas.openxmlformats.org/wordprocessingml/2006/main">
        <w:t xml:space="preserve">Jeremeia 41:2 Yna y cyfododd Ismael mab Nethaneia, a’r deg gŵr oedd gydag ef, ac a drawasant Gedaleia mab Ahicam mab Saffan â’r cleddyf, ac a’i lladdodd ef, yr hwn a osodasai brenin Babilon yn arglwydd ar y. tir.</w:t>
      </w:r>
    </w:p>
    <w:p/>
    <w:p>
      <w:r xmlns:w="http://schemas.openxmlformats.org/wordprocessingml/2006/main">
        <w:t xml:space="preserve">Ismael a lofruddiodd lywodraethwr y wlad, Gedaleia, yr hwn a benodwyd gan frenin Babilon.</w:t>
      </w:r>
    </w:p>
    <w:p/>
    <w:p>
      <w:r xmlns:w="http://schemas.openxmlformats.org/wordprocessingml/2006/main">
        <w:t xml:space="preserve">1. Perygl Anghyfiawnder : Dysgu o Esiampl Ishmael</w:t>
      </w:r>
    </w:p>
    <w:p/>
    <w:p>
      <w:r xmlns:w="http://schemas.openxmlformats.org/wordprocessingml/2006/main">
        <w:t xml:space="preserve">2. Grym Ufudd-dod: Gwasanaeth Ffyddlon Gedaliah i Frenin Babilon</w:t>
      </w:r>
    </w:p>
    <w:p/>
    <w:p>
      <w:r xmlns:w="http://schemas.openxmlformats.org/wordprocessingml/2006/main">
        <w:t xml:space="preserve">1. Diarhebion 3:31: "Peidiwch â chenfigenu wrth ddyn trais a pheidiwch â dewis unrhyw un o'i ffyrdd."</w:t>
      </w:r>
    </w:p>
    <w:p/>
    <w:p>
      <w:r xmlns:w="http://schemas.openxmlformats.org/wordprocessingml/2006/main">
        <w:t xml:space="preserve">2. Jeremeia 17:9: "Y mae'r galon yn dwyllodrus uwchlaw pob peth, ac yn anobeithiol o glaf; pwy all ei ddeall?"</w:t>
      </w:r>
    </w:p>
    <w:p/>
    <w:p>
      <w:r xmlns:w="http://schemas.openxmlformats.org/wordprocessingml/2006/main">
        <w:t xml:space="preserve">Jeremeia 41:3 Ismael hefyd a laddodd yr holl Iddewon oedd gydag ef, sef gyda Gedaleia, ym Mispa, a’r Caldeaid y rhai a gafwyd yno, a’r gwŷr rhyfel.</w:t>
      </w:r>
    </w:p>
    <w:p/>
    <w:p>
      <w:r xmlns:w="http://schemas.openxmlformats.org/wordprocessingml/2006/main">
        <w:t xml:space="preserve">Lladdodd Ishmael yr holl Iddewon ym Mispa, gan gynnwys Gedaleia a'r Caldeaid.</w:t>
      </w:r>
    </w:p>
    <w:p/>
    <w:p>
      <w:r xmlns:w="http://schemas.openxmlformats.org/wordprocessingml/2006/main">
        <w:t xml:space="preserve">1. Rhaid i ni beidio â chymryd cyfiawnder yn ein dwylo ein hunain, hyd yn oed os teimlwn gyfiawnhad.</w:t>
      </w:r>
    </w:p>
    <w:p/>
    <w:p>
      <w:r xmlns:w="http://schemas.openxmlformats.org/wordprocessingml/2006/main">
        <w:t xml:space="preserve">2. I'r Arglwydd yn unig y perthyn dial.</w:t>
      </w:r>
    </w:p>
    <w:p/>
    <w:p>
      <w:r xmlns:w="http://schemas.openxmlformats.org/wordprocessingml/2006/main">
        <w:t xml:space="preserve">1. Rhufeiniaid 12:19 - Peidiwch â dial, fy ffrindiau annwyl, ond gadewch le i ddigofaint Duw, oherwydd y mae'n ysgrifenedig: Myfi yw dial; ad-dalaf, medd yr Arglwydd.</w:t>
      </w:r>
    </w:p>
    <w:p/>
    <w:p>
      <w:r xmlns:w="http://schemas.openxmlformats.org/wordprocessingml/2006/main">
        <w:t xml:space="preserve">2. Mathew 5:38-39 - Clywsoch y dywedwyd, Llygad am lygad, a dant am ddant. Ond yr wyf yn dweud wrthych, peidiwch â gwrthsefyll y person drwg. Os bydd unrhyw un yn eich taro ar y boch dde, trowch atynt y boch arall hefyd.</w:t>
      </w:r>
    </w:p>
    <w:p/>
    <w:p>
      <w:r xmlns:w="http://schemas.openxmlformats.org/wordprocessingml/2006/main">
        <w:t xml:space="preserve">Jeremeia 41:4 A’r ail ddydd wedi iddo ladd Gedaleia, ac ni wyddai neb hynny,</w:t>
      </w:r>
    </w:p>
    <w:p/>
    <w:p>
      <w:r xmlns:w="http://schemas.openxmlformats.org/wordprocessingml/2006/main">
        <w:t xml:space="preserve">Lladdwyd Gedaleia ac ni wyddys am ddau ddiwrnod.</w:t>
      </w:r>
    </w:p>
    <w:p/>
    <w:p>
      <w:r xmlns:w="http://schemas.openxmlformats.org/wordprocessingml/2006/main">
        <w:t xml:space="preserve">1: Rhaid inni fod yn ofalus i beidio â gadael i'n gweithredoedd fynd yn ddisylw.</w:t>
      </w:r>
    </w:p>
    <w:p/>
    <w:p>
      <w:r xmlns:w="http://schemas.openxmlformats.org/wordprocessingml/2006/main">
        <w:t xml:space="preserve">2: Rhaid inni fod yn ymwybodol o ganlyniadau ein gweithredoedd.</w:t>
      </w:r>
    </w:p>
    <w:p/>
    <w:p>
      <w:r xmlns:w="http://schemas.openxmlformats.org/wordprocessingml/2006/main">
        <w:t xml:space="preserve">1: Pregethwr 8:11 - Oherwydd nad yw dedfryd yn erbyn gweithred ddrwg yn cael ei chyflawni ar fyrder, felly mae calon meibion dynion wedi'i gosod yn llwyr ynddynt i wneud drwg.</w:t>
      </w:r>
    </w:p>
    <w:p/>
    <w:p>
      <w:r xmlns:w="http://schemas.openxmlformats.org/wordprocessingml/2006/main">
        <w:t xml:space="preserve">2: Diarhebion 21:15 - Pan wneir cyfiawnder, mae'n llawenydd i'r cyfiawn ond yn arswyd i'r rhai sy'n gwneud drwg.</w:t>
      </w:r>
    </w:p>
    <w:p/>
    <w:p>
      <w:r xmlns:w="http://schemas.openxmlformats.org/wordprocessingml/2006/main">
        <w:t xml:space="preserve">Jeremeia 41:5 Fel y daeth rhai o Sichem, o Seilo, ac o Samaria, sef pedwar ugain o wŷr, a’u barfau wedi eu heillio, a’u dillad wedi eu torri eu hunain, ac offrymau ac arogldarth yn eu llaw, i’w dwyn hwynt at y tŷ yr ARGLWYDD.</w:t>
      </w:r>
    </w:p>
    <w:p/>
    <w:p>
      <w:r xmlns:w="http://schemas.openxmlformats.org/wordprocessingml/2006/main">
        <w:t xml:space="preserve">Daeth wyth deg o ddynion o ddinasoedd Sichem, Seilo, a Samaria i dŷ'r Arglwydd ag offrymau ac arogldarth, a barfau eillio, dillad wedi eu rhwygo, a briwiau hunan-glwyfedig.</w:t>
      </w:r>
    </w:p>
    <w:p/>
    <w:p>
      <w:r xmlns:w="http://schemas.openxmlformats.org/wordprocessingml/2006/main">
        <w:t xml:space="preserve">1. Lle Cysegriad a Defosiwn yw Ty Dduw</w:t>
      </w:r>
    </w:p>
    <w:p/>
    <w:p>
      <w:r xmlns:w="http://schemas.openxmlformats.org/wordprocessingml/2006/main">
        <w:t xml:space="preserve">2. Llawenychu yn Nhŷ yr Arglwydd ag Offrymau ac Addoliad</w:t>
      </w:r>
    </w:p>
    <w:p/>
    <w:p>
      <w:r xmlns:w="http://schemas.openxmlformats.org/wordprocessingml/2006/main">
        <w:t xml:space="preserve">1. Salm 122:1-2 "Roeddwn yn llawen pan ddywedasant wrthyf, "Gadewch inni fynd i mewn i dŷ'r Arglwydd. Bydd ein traed yn sefyll o fewn dy byrth, O Jerwsalem."</w:t>
      </w:r>
    </w:p>
    <w:p/>
    <w:p>
      <w:r xmlns:w="http://schemas.openxmlformats.org/wordprocessingml/2006/main">
        <w:t xml:space="preserve">2. Diarhebion 9:10 "Mae ofn yr Arglwydd yn ddechrau doethineb: a gwybodaeth y sanctaidd yw deall."</w:t>
      </w:r>
    </w:p>
    <w:p/>
    <w:p>
      <w:r xmlns:w="http://schemas.openxmlformats.org/wordprocessingml/2006/main">
        <w:t xml:space="preserve">Jeremeia 41:6 Ac Ismael mab Nethaneia a aeth allan o Mispa i’w cyfarfod hwynt, gan wylo ar hyd yr oedd efe yn myned: a phan gyfarfu efe â hwynt, efe a ddywedodd wrthynt, Deuwch at Gedaleia mab Ahicam.</w:t>
      </w:r>
    </w:p>
    <w:p/>
    <w:p>
      <w:r xmlns:w="http://schemas.openxmlformats.org/wordprocessingml/2006/main">
        <w:t xml:space="preserve">Mae'r darn hwn yn disgrifio sut y cyfarfu Ishmael â rhai pobl a gofyn iddynt ddod gydag ef at Gedaleia.</w:t>
      </w:r>
    </w:p>
    <w:p/>
    <w:p>
      <w:r xmlns:w="http://schemas.openxmlformats.org/wordprocessingml/2006/main">
        <w:t xml:space="preserve">1. Rhaid inni fod yn barod i estyn allan a gwahodd pobl i ymuno â ni yn ein teithiau ffydd.</w:t>
      </w:r>
    </w:p>
    <w:p/>
    <w:p>
      <w:r xmlns:w="http://schemas.openxmlformats.org/wordprocessingml/2006/main">
        <w:t xml:space="preserve">2. Gall Duw ein defnyddio fel negeswyr ei gariad a'i ras at eraill, hyd yn oed pan fyddwn yn teimlo'n annigonol.</w:t>
      </w:r>
    </w:p>
    <w:p/>
    <w:p>
      <w:r xmlns:w="http://schemas.openxmlformats.org/wordprocessingml/2006/main">
        <w:t xml:space="preserve">1. Luc 5:27-28 - Ac ar ôl y pethau hyn efe a aeth allan, ac a welodd publican, o'r enw Lefi, yn eistedd wrth dderbynfa'r ddefod: ac efe a ddywedodd wrtho, Canlyn fi. 28 Ac efe a adawodd y cwbl, ac a gyfododd, ac a’i canlynodd ef.</w:t>
      </w:r>
    </w:p>
    <w:p/>
    <w:p>
      <w:r xmlns:w="http://schemas.openxmlformats.org/wordprocessingml/2006/main">
        <w:t xml:space="preserve">2. Eseia 6:8 - Hefyd clywais lais yr Arglwydd yn dweud, "Pwy a anfonaf, a phwy a â drosom ni?" Yna y dywedais, Dyma fi; anfon fi.</w:t>
      </w:r>
    </w:p>
    <w:p/>
    <w:p>
      <w:r xmlns:w="http://schemas.openxmlformats.org/wordprocessingml/2006/main">
        <w:t xml:space="preserve">Jeremeia 41:7 A bu, pan ddaethant i ganol y ddinas, Ismael mab Nethaneia a’u lladdodd hwynt, ac a’u bwriodd hwynt i ganol y pwll, efe, a’r gwŷr oedd gydag ef.</w:t>
      </w:r>
    </w:p>
    <w:p/>
    <w:p>
      <w:r xmlns:w="http://schemas.openxmlformats.org/wordprocessingml/2006/main">
        <w:t xml:space="preserve">Lladdodd Ishmael fab Nethaneia bobl a'u taflu i bydew gyda'i ddynion.</w:t>
      </w:r>
    </w:p>
    <w:p/>
    <w:p>
      <w:r xmlns:w="http://schemas.openxmlformats.org/wordprocessingml/2006/main">
        <w:t xml:space="preserve">1. Grym Dewis: Deall Effaith Ein Penderfyniadau</w:t>
      </w:r>
    </w:p>
    <w:p/>
    <w:p>
      <w:r xmlns:w="http://schemas.openxmlformats.org/wordprocessingml/2006/main">
        <w:t xml:space="preserve">2. Grym Cariad: Sut Mae Cariad Duw yn Gorchfygu Pawb</w:t>
      </w:r>
    </w:p>
    <w:p/>
    <w:p>
      <w:r xmlns:w="http://schemas.openxmlformats.org/wordprocessingml/2006/main">
        <w:t xml:space="preserve">1. Effesiaid 2:4-5 - Ond Duw, gan ei fod yn gyfoethog mewn trugaredd, oherwydd y cariad mawr y carodd ef ni, hyd yn oed pan oeddem yn farw yn ein camweddau, a'n gwnaeth yn fyw gyda Christ.</w:t>
      </w:r>
    </w:p>
    <w:p/>
    <w:p>
      <w:r xmlns:w="http://schemas.openxmlformats.org/wordprocessingml/2006/main">
        <w:t xml:space="preserve">2. Rhufeiniaid 8:38-39 - Canys yr wyf yn sicr na fydd nac angau nac einioes, nac angylion na llywodraethwyr, na phethau presennol na phethau i ddod, na galluoedd, nac uchder na dyfnder, na dim arall yn yr holl greadigaeth, yn gallu. i'n gwahanu oddi wrth gariad Duw yng Nghrist Iesu ein Harglwydd.</w:t>
      </w:r>
    </w:p>
    <w:p/>
    <w:p>
      <w:r xmlns:w="http://schemas.openxmlformats.org/wordprocessingml/2006/main">
        <w:t xml:space="preserve">Jeremeia 41:8 Ond deg o ddynion a gafwyd ymhlith y rhai a ddywedasant wrth Ismael, Na ladd ni: canys y mae gennym drysorau yn y maes, o wenith, a haidd, ac olew, a mêl. Felly efe a wrthododd, ac ni laddodd hwynt ymhlith eu brodyr.</w:t>
      </w:r>
    </w:p>
    <w:p/>
    <w:p>
      <w:r xmlns:w="http://schemas.openxmlformats.org/wordprocessingml/2006/main">
        <w:t xml:space="preserve">Roedd Ishmael ar fin lladd deg o ddynion, ond ymbiliasant am drugaredd trwy honni eu bod wedi storio trysorau o wenith, haidd, olew, a mêl. Arbedodd Ishmael eu bywydau.</w:t>
      </w:r>
    </w:p>
    <w:p/>
    <w:p>
      <w:r xmlns:w="http://schemas.openxmlformats.org/wordprocessingml/2006/main">
        <w:t xml:space="preserve">1. Y mae trugaredd Duw yn fwy na'n pechod ni.</w:t>
      </w:r>
    </w:p>
    <w:p/>
    <w:p>
      <w:r xmlns:w="http://schemas.openxmlformats.org/wordprocessingml/2006/main">
        <w:t xml:space="preserve">2. Gall tosturi fod yn fwy pwerus na thrais.</w:t>
      </w:r>
    </w:p>
    <w:p/>
    <w:p>
      <w:r xmlns:w="http://schemas.openxmlformats.org/wordprocessingml/2006/main">
        <w:t xml:space="preserve">1. Rhufeiniaid 5:20 - Ond lle roedd pechod yn cynyddu, roedd gras yn cynyddu'n fwy byth.</w:t>
      </w:r>
    </w:p>
    <w:p/>
    <w:p>
      <w:r xmlns:w="http://schemas.openxmlformats.org/wordprocessingml/2006/main">
        <w:t xml:space="preserve">2. Mathew 5:7 - Gwyn eu byd y trugarog, oherwydd cânt hwy drugaredd.</w:t>
      </w:r>
    </w:p>
    <w:p/>
    <w:p>
      <w:r xmlns:w="http://schemas.openxmlformats.org/wordprocessingml/2006/main">
        <w:t xml:space="preserve">Jeremeia 41:9 A’r pydew yr hwn y taflasai Ismael ynddo holl gyrff meirw y gwŷr, y rhai a laddasai efe o achos Gedaleia, a wnaeth Asa y brenin rhag ofn Baasa brenin Israel: ac Ismael mab Nethaneia a lanwodd. gyda'r rhai a laddwyd.</w:t>
      </w:r>
    </w:p>
    <w:p/>
    <w:p>
      <w:r xmlns:w="http://schemas.openxmlformats.org/wordprocessingml/2006/main">
        <w:t xml:space="preserve">Lladdodd Ishmael, mab Nethaneia, lawer o ddynion ac yna rhoi eu cyrff mewn pwll a wnaethpwyd yn flaenorol gan y Brenin Asa oherwydd ofn Baasa, brenin Israel.</w:t>
      </w:r>
    </w:p>
    <w:p/>
    <w:p>
      <w:r xmlns:w="http://schemas.openxmlformats.org/wordprocessingml/2006/main">
        <w:t xml:space="preserve">1. Dechreuad doethineb yw Ofn yr Arglwydd. Diarhebion 9:10</w:t>
      </w:r>
    </w:p>
    <w:p/>
    <w:p>
      <w:r xmlns:w="http://schemas.openxmlformats.org/wordprocessingml/2006/main">
        <w:t xml:space="preserve">2. Rhaid i ni beidio â gadael i'n hofn ein gyrru i bechod. Rhufeiniaid 6:1-2</w:t>
      </w:r>
    </w:p>
    <w:p/>
    <w:p>
      <w:r xmlns:w="http://schemas.openxmlformats.org/wordprocessingml/2006/main">
        <w:t xml:space="preserve">1. Jeremeia 41:9</w:t>
      </w:r>
    </w:p>
    <w:p/>
    <w:p>
      <w:r xmlns:w="http://schemas.openxmlformats.org/wordprocessingml/2006/main">
        <w:t xml:space="preserve">2. Diarhebion 9:10; Rhufeiniaid 6:1-2</w:t>
      </w:r>
    </w:p>
    <w:p/>
    <w:p>
      <w:r xmlns:w="http://schemas.openxmlformats.org/wordprocessingml/2006/main">
        <w:t xml:space="preserve">Jeremeia 41:10 Yna Ismael a gaethgludodd holl weddill y bobl oedd ym Mispa, sef merched y brenin, a’r holl bobl oedd yn aros ym Mispa, y rhai a roddodd Nebusaradan pennaeth y gwarchodlu i Gedaleia mab Ahicam. ac Ismael mab Nethaneia a’u caethgludodd hwynt, ac a aeth i fyned drosodd at yr Ammoniaid.</w:t>
      </w:r>
    </w:p>
    <w:p/>
    <w:p>
      <w:r xmlns:w="http://schemas.openxmlformats.org/wordprocessingml/2006/main">
        <w:t xml:space="preserve">Cymerodd Ismael, capten y gwarchodlu, bobl Mispa, gan gynnwys merched y brenin, a'u cludo at yr Ammoniaid.</w:t>
      </w:r>
    </w:p>
    <w:p/>
    <w:p>
      <w:r xmlns:w="http://schemas.openxmlformats.org/wordprocessingml/2006/main">
        <w:t xml:space="preserve">1. Ffyddlondeb Duw mewn treialon a gorthrymderau</w:t>
      </w:r>
    </w:p>
    <w:p/>
    <w:p>
      <w:r xmlns:w="http://schemas.openxmlformats.org/wordprocessingml/2006/main">
        <w:t xml:space="preserve">2. Pwysigrwydd ymddiried yn Nuw yng nghanol amgylchiadau dyrys</w:t>
      </w:r>
    </w:p>
    <w:p/>
    <w:p>
      <w:r xmlns:w="http://schemas.openxmlformats.org/wordprocessingml/2006/main">
        <w:t xml:space="preserve">1. Rhufeiniaid 8:28 - A gwyddom fod pob peth sy'n caru Duw yn cydweithio er daioni, i'r rhai sy'n cael eu galw yn ôl ei fwriad.</w:t>
      </w:r>
    </w:p>
    <w:p/>
    <w:p>
      <w:r xmlns:w="http://schemas.openxmlformats.org/wordprocessingml/2006/main">
        <w:t xml:space="preserve">2. Deuteronomium 31:6 - Byddwch yn gryf ac yn ddewr. Paid â'u hofni ac nac arswyda ohonynt, oherwydd yr Arglwydd dy Dduw sydd yn myned gyda thi. Ni fydd yn eich gadael nac yn eich gadael.</w:t>
      </w:r>
    </w:p>
    <w:p/>
    <w:p>
      <w:r xmlns:w="http://schemas.openxmlformats.org/wordprocessingml/2006/main">
        <w:t xml:space="preserve">Jeremeia 41:11 A phan glybu Johanan mab Carea, a holl dywysogion y lluoedd oedd gydag ef, yr holl ddrwg a wnaethai Ismael mab Nethaneia,</w:t>
      </w:r>
    </w:p>
    <w:p/>
    <w:p>
      <w:r xmlns:w="http://schemas.openxmlformats.org/wordprocessingml/2006/main">
        <w:t xml:space="preserve">Clywodd Johanan a'r capteiniaid am y drwg a wnaeth Ismael.</w:t>
      </w:r>
    </w:p>
    <w:p/>
    <w:p>
      <w:r xmlns:w="http://schemas.openxmlformats.org/wordprocessingml/2006/main">
        <w:t xml:space="preserve">1. Mae Duw yn Casáu Drygioni.— Diarhebion 8:13</w:t>
      </w:r>
    </w:p>
    <w:p/>
    <w:p>
      <w:r xmlns:w="http://schemas.openxmlformats.org/wordprocessingml/2006/main">
        <w:t xml:space="preserve">2. Gorchfygu Drygioni - Galatiaid 6:1-2</w:t>
      </w:r>
    </w:p>
    <w:p/>
    <w:p>
      <w:r xmlns:w="http://schemas.openxmlformats.org/wordprocessingml/2006/main">
        <w:t xml:space="preserve">1. Jeremeia 40:13-14</w:t>
      </w:r>
    </w:p>
    <w:p/>
    <w:p>
      <w:r xmlns:w="http://schemas.openxmlformats.org/wordprocessingml/2006/main">
        <w:t xml:space="preserve">2. Jeremeia 40:7-9</w:t>
      </w:r>
    </w:p>
    <w:p/>
    <w:p>
      <w:r xmlns:w="http://schemas.openxmlformats.org/wordprocessingml/2006/main">
        <w:t xml:space="preserve">Jeremeia 41:12 Yna hwy a gymerasant yr holl wŷr, ac a aethant i ymladd ag Ismael mab Nethaneia, ac a’i cawsant ef wrth y dyfroedd mawrion sydd yn Gibeon.</w:t>
      </w:r>
    </w:p>
    <w:p/>
    <w:p>
      <w:r xmlns:w="http://schemas.openxmlformats.org/wordprocessingml/2006/main">
        <w:t xml:space="preserve">Cafwyd Ismael, mab Nethaneia, wrth ddyfroedd mawrion Gibeon wedi i'r holl wŷr ei gymryd yno i ymladd.</w:t>
      </w:r>
    </w:p>
    <w:p/>
    <w:p>
      <w:r xmlns:w="http://schemas.openxmlformats.org/wordprocessingml/2006/main">
        <w:t xml:space="preserve">1. Grym Gweithredu: Mae stori Ishmael a Nethaneia yn darlunio grym gweithredu a chydweithio pan ddaw'n fater o ddatrys problemau.</w:t>
      </w:r>
    </w:p>
    <w:p/>
    <w:p>
      <w:r xmlns:w="http://schemas.openxmlformats.org/wordprocessingml/2006/main">
        <w:t xml:space="preserve">2. Ffydd yn Wyneb Adfyd: Mae hanes Ishmael a Nethaniah yn ein dysgu i fod â ffydd yn wyneb adfyd ac i beidio byth â rhoi'r gorau i obaith.</w:t>
      </w:r>
    </w:p>
    <w:p/>
    <w:p>
      <w:r xmlns:w="http://schemas.openxmlformats.org/wordprocessingml/2006/main">
        <w:t xml:space="preserve">1. Rhufeiniaid 8:31 - Beth felly a ddywedwn ni am y pethau hyn? Os yw Duw trosom, pwy a all fod yn ein herbyn?</w:t>
      </w:r>
    </w:p>
    <w:p/>
    <w:p>
      <w:r xmlns:w="http://schemas.openxmlformats.org/wordprocessingml/2006/main">
        <w:t xml:space="preserve">2. Salm 118:6 - Yr Arglwydd sydd ar fy ochr; nid ofnaf. Beth all dyn ei wneud i mi?</w:t>
      </w:r>
    </w:p>
    <w:p/>
    <w:p>
      <w:r xmlns:w="http://schemas.openxmlformats.org/wordprocessingml/2006/main">
        <w:t xml:space="preserve">Jeremeia 41:13 A phan welodd yr holl bobl y rhai oedd gydag Ismael Johanan mab Carea, a holl dywysogion y lluoedd y rhai oedd gydag ef, bu lawen ganddynt.</w:t>
      </w:r>
    </w:p>
    <w:p/>
    <w:p>
      <w:r xmlns:w="http://schemas.openxmlformats.org/wordprocessingml/2006/main">
        <w:t xml:space="preserve">Roedd Ishmael a'i ddilynwyr wrth eu bodd pan welson nhw Johanan fab Carea a'i fyddin.</w:t>
      </w:r>
    </w:p>
    <w:p/>
    <w:p>
      <w:r xmlns:w="http://schemas.openxmlformats.org/wordprocessingml/2006/main">
        <w:t xml:space="preserve">1. Dylai dilynwyr Crist fod yn llawen o weled y rhai sydd yn gwasanaethu yn ei enw Ef.</w:t>
      </w:r>
    </w:p>
    <w:p/>
    <w:p>
      <w:r xmlns:w="http://schemas.openxmlformats.org/wordprocessingml/2006/main">
        <w:t xml:space="preserve">2. Llawenhewch yn chwanegiad cyd-gredinwyr at yr achos.</w:t>
      </w:r>
    </w:p>
    <w:p/>
    <w:p>
      <w:r xmlns:w="http://schemas.openxmlformats.org/wordprocessingml/2006/main">
        <w:t xml:space="preserve">1. Salm 122:1 - Roeddwn yn falch pan ddywedasant wrthyf, Gad inni fynd i mewn i dŷ yr Arglwydd.</w:t>
      </w:r>
    </w:p>
    <w:p/>
    <w:p>
      <w:r xmlns:w="http://schemas.openxmlformats.org/wordprocessingml/2006/main">
        <w:t xml:space="preserve">2. Philipiaid 2:1-4 - Felly, os oes unrhyw gysur yng Nghrist, os bydd unrhyw gysur cariad, os oes unrhyw gymdeithas yr Ysbryd, os unrhyw ymysgaroedd a thrugareddau, Cyflawnwch fy llawenydd, fel y byddoch yr un meddwl, gan gael yr un peth. cariad, bod yn uniawn, o un meddwl. Peidied dim trwy ymryson neu oferedd; ond mewn gostyngeiddrwydd meddwl bydded i bob un barch i'w gilydd yn well na hwy eu hunain.</w:t>
      </w:r>
    </w:p>
    <w:p/>
    <w:p>
      <w:r xmlns:w="http://schemas.openxmlformats.org/wordprocessingml/2006/main">
        <w:t xml:space="preserve">Jeremeia 41:14 A’r holl bobl a gaethgludasai Ishmael o Mispa a’u bwriasant o amgylch, ac a ddychwelasant, ac a aethant at Johanan mab Carea.</w:t>
      </w:r>
    </w:p>
    <w:p/>
    <w:p>
      <w:r xmlns:w="http://schemas.openxmlformats.org/wordprocessingml/2006/main">
        <w:t xml:space="preserve">Roedd Ishmael wedi herwgipio pobl o Mispa a'u cymryd i ffwrdd, ond yn y diwedd dyma nhw'n dychwelyd a mynd at Johanan, mab Carea.</w:t>
      </w:r>
    </w:p>
    <w:p/>
    <w:p>
      <w:r xmlns:w="http://schemas.openxmlformats.org/wordprocessingml/2006/main">
        <w:t xml:space="preserve">1. Pwysigrwydd gwytnwch a dyfalwch yn ngwyneb adfyd.</w:t>
      </w:r>
    </w:p>
    <w:p/>
    <w:p>
      <w:r xmlns:w="http://schemas.openxmlformats.org/wordprocessingml/2006/main">
        <w:t xml:space="preserve">2. Penarglwyddiaeth Duw wrth adfer y colledig a'r gorthrymedig.</w:t>
      </w:r>
    </w:p>
    <w:p/>
    <w:p>
      <w:r xmlns:w="http://schemas.openxmlformats.org/wordprocessingml/2006/main">
        <w:t xml:space="preserve">1. Iago 1:2-4 Cyfrifwch y cyfan yn llawenydd, fy mrodyr, pan fyddwch chi'n cwrdd â gwahanol fathau o dreialon, oherwydd fe wyddoch fod profi eich ffydd yn rhoi sicrwydd. A bydded i ddiysgogrwydd ei lawn effaith, fel y byddoch berffaith a chyflawn, heb ddim.</w:t>
      </w:r>
    </w:p>
    <w:p/>
    <w:p>
      <w:r xmlns:w="http://schemas.openxmlformats.org/wordprocessingml/2006/main">
        <w:t xml:space="preserve">2. Salm 34:18 Y mae'r ARGLWYDD yn agos at y drylliedig ac yn achub y drylliedig yn ei ysbryd.</w:t>
      </w:r>
    </w:p>
    <w:p/>
    <w:p>
      <w:r xmlns:w="http://schemas.openxmlformats.org/wordprocessingml/2006/main">
        <w:t xml:space="preserve">Jeremeia 41:15 Ond Ismael mab Nethaneia a ddihangodd oddi wrth Johanan gydag wyth o ddynion, ac a aeth at yr Ammoniaid.</w:t>
      </w:r>
    </w:p>
    <w:p/>
    <w:p>
      <w:r xmlns:w="http://schemas.openxmlformats.org/wordprocessingml/2006/main">
        <w:t xml:space="preserve">Dihangodd Ismael fab Nethaneia oddi wrth Johanan gydag wyth o ddynion, a mynd at yr Ammoniaid.</w:t>
      </w:r>
    </w:p>
    <w:p/>
    <w:p>
      <w:r xmlns:w="http://schemas.openxmlformats.org/wordprocessingml/2006/main">
        <w:t xml:space="preserve">1. Grym Gwydnwch: Stori Ishmael</w:t>
      </w:r>
    </w:p>
    <w:p/>
    <w:p>
      <w:r xmlns:w="http://schemas.openxmlformats.org/wordprocessingml/2006/main">
        <w:t xml:space="preserve">2. Cyfleoedd Anrhagweladwy: Sut y Darganfu Ishmael Ei Ffordd</w:t>
      </w:r>
    </w:p>
    <w:p/>
    <w:p>
      <w:r xmlns:w="http://schemas.openxmlformats.org/wordprocessingml/2006/main">
        <w:t xml:space="preserve">1. Josua 1:9, "Onid wyf wedi gorchymyn iti? Bydd gryf a dewr; paid ag ofni; paid â digalonni, oherwydd bydd yr ARGLWYDD dy Dduw gyda thi ble bynnag yr ewch."</w:t>
      </w:r>
    </w:p>
    <w:p/>
    <w:p>
      <w:r xmlns:w="http://schemas.openxmlformats.org/wordprocessingml/2006/main">
        <w:t xml:space="preserve">2. Salm 37:5, "Rho dy ffordd i'r Arglwydd; ymddiried ynddo, a gwna hyn; bydd yn gwneud i'th gyfiawnder ddisgleirio fel y wawr, cyfiawnder dy achos fel haul canol dydd."</w:t>
      </w:r>
    </w:p>
    <w:p/>
    <w:p>
      <w:r xmlns:w="http://schemas.openxmlformats.org/wordprocessingml/2006/main">
        <w:t xml:space="preserve">Jeremeia 41:16 Yna y cymerth Johanan mab Carea, a holl dywysogion y lluoedd oedd gydag ef, holl weddill y bobl a adferasai efe oddi wrth Ismael mab Nethaneia, o Mispa, wedi iddo ladd Gedaleia. mab Ahicam, gwŷr rhyfel cedyrn, a’r gwragedd, a’r plant, a’r eunuchiaid, y rhai a ddygasai efe drachefn o Gibeon:</w:t>
      </w:r>
    </w:p>
    <w:p/>
    <w:p>
      <w:r xmlns:w="http://schemas.openxmlformats.org/wordprocessingml/2006/main">
        <w:t xml:space="preserve">Achubodd Johanan fab Carea a holl swyddogion y lluoedd gydag ef Ismael fab Nethaneia, gwragedd, plant ac eunuchiaid, o Mispa ar ôl i Gedaleia fab Ahicam gael ei ladd.</w:t>
      </w:r>
    </w:p>
    <w:p/>
    <w:p>
      <w:r xmlns:w="http://schemas.openxmlformats.org/wordprocessingml/2006/main">
        <w:t xml:space="preserve">1. Gallwn gymryd dewrder oddi wrth esiampl Johanan a'r capteniaid oedd yn ddewr yn wyneb perygl i achub eraill.</w:t>
      </w:r>
    </w:p>
    <w:p/>
    <w:p>
      <w:r xmlns:w="http://schemas.openxmlformats.org/wordprocessingml/2006/main">
        <w:t xml:space="preserve">2. Mae trugaredd Duw y tu hwnt i'n deall ni, fel y darparodd Efe i Ishmael a'i deulu hyd yn oed yng nghanol perygl mawr.</w:t>
      </w:r>
    </w:p>
    <w:p/>
    <w:p>
      <w:r xmlns:w="http://schemas.openxmlformats.org/wordprocessingml/2006/main">
        <w:t xml:space="preserve">1. Salm 34:18 - Mae'r ARGLWYDD yn agos at y drylliedig ac yn achub y rhai sydd wedi'u malu mewn ysbryd.</w:t>
      </w:r>
    </w:p>
    <w:p/>
    <w:p>
      <w:r xmlns:w="http://schemas.openxmlformats.org/wordprocessingml/2006/main">
        <w:t xml:space="preserve">2. Eseia 41:10 - Peidiwch ag ofni, oherwydd yr wyf gyda chi; paid â digalonni, oherwydd myfi yw eich Duw; Byddaf yn dy gryfhau, yn dy helpu, yn dy gynnal â'm deheulaw cyfiawn.</w:t>
      </w:r>
    </w:p>
    <w:p/>
    <w:p>
      <w:r xmlns:w="http://schemas.openxmlformats.org/wordprocessingml/2006/main">
        <w:t xml:space="preserve">Jeremeia 41:17 A hwy a aethant, ac a drigasant yn nhrigfa Chimham, yr hon sydd wrth Bethlehem, i fyned i mewn i’r Aifft,</w:t>
      </w:r>
    </w:p>
    <w:p/>
    <w:p>
      <w:r xmlns:w="http://schemas.openxmlformats.org/wordprocessingml/2006/main">
        <w:t xml:space="preserve">Gadawodd pobl Dduw eu cartref a thrigo yn Chimham, ger Bethlehem, er mwyn teithio i'r Aifft.</w:t>
      </w:r>
    </w:p>
    <w:p/>
    <w:p>
      <w:r xmlns:w="http://schemas.openxmlformats.org/wordprocessingml/2006/main">
        <w:t xml:space="preserve">1. Taith Ffydd: Sut i Ddilyn Galwad Duw Dim Mater I Ble Mae'n Arwain</w:t>
      </w:r>
    </w:p>
    <w:p/>
    <w:p>
      <w:r xmlns:w="http://schemas.openxmlformats.org/wordprocessingml/2006/main">
        <w:t xml:space="preserve">2. Goresgyn Ofn: Pam Mae'n Rhaid i Ni Gamu Allan mewn Ffydd ac Ymddiried yn Nuw</w:t>
      </w:r>
    </w:p>
    <w:p/>
    <w:p>
      <w:r xmlns:w="http://schemas.openxmlformats.org/wordprocessingml/2006/main">
        <w:t xml:space="preserve">1. Actau 7:31-36 - Araith Stephen am ffydd Abraham wrth adael ei famwlad.</w:t>
      </w:r>
    </w:p>
    <w:p/>
    <w:p>
      <w:r xmlns:w="http://schemas.openxmlformats.org/wordprocessingml/2006/main">
        <w:t xml:space="preserve">2. Hebreaid 11:8-10 - Ffydd Abraham wrth adael ei famwlad a mynd i wlad yr addewid.</w:t>
      </w:r>
    </w:p>
    <w:p/>
    <w:p>
      <w:r xmlns:w="http://schemas.openxmlformats.org/wordprocessingml/2006/main">
        <w:t xml:space="preserve">Jeremeia 41:18 Oherwydd y Caldeaid: canys yr oedd arnynt ofn ohonynt, oherwydd i Ismael mab Nethaneia ladd Gedaleia mab Ahicam, yr hwn a osodasai brenin Babilon yn llywodraethwr yn y wlad.</w:t>
      </w:r>
    </w:p>
    <w:p/>
    <w:p>
      <w:r xmlns:w="http://schemas.openxmlformats.org/wordprocessingml/2006/main">
        <w:t xml:space="preserve">Yr oedd Ishmael wedi lladd Gedaleia, a benodwyd gan frenin Babilon yn llywodraethwr y wlad, ac yr oedd y Caldeaid yn ei ofni o'r herwydd.</w:t>
      </w:r>
    </w:p>
    <w:p/>
    <w:p>
      <w:r xmlns:w="http://schemas.openxmlformats.org/wordprocessingml/2006/main">
        <w:t xml:space="preserve">1. Grym Ofn: Dysgu Ei Oresgyn Mewn Amgylchiadau Anodd</w:t>
      </w:r>
    </w:p>
    <w:p/>
    <w:p>
      <w:r xmlns:w="http://schemas.openxmlformats.org/wordprocessingml/2006/main">
        <w:t xml:space="preserve">2. Penarglwyddiaeth Duw ar adegau o Helynt</w:t>
      </w:r>
    </w:p>
    <w:p/>
    <w:p>
      <w:r xmlns:w="http://schemas.openxmlformats.org/wordprocessingml/2006/main">
        <w:t xml:space="preserve">1. John 14:27 - "Tangnefedd yr wyf yn ei adael gyda chi; fy nhangnefedd yr wyf yn ei roi i chi. Nid wyf yn rhoi i chi fel y mae'r byd yn ei roi. Peidiwch â gadael eich calonnau yn gythryblus a pheidiwch â bod ofn."</w:t>
      </w:r>
    </w:p>
    <w:p/>
    <w:p>
      <w:r xmlns:w="http://schemas.openxmlformats.org/wordprocessingml/2006/main">
        <w:t xml:space="preserve">2. Eseia 41:10 - "Felly peidiwch ag ofni, oherwydd yr wyf gyda chi; peidiwch â bod yn siomedig, oherwydd yr wyf yn eich Duw. Byddaf yn cryfhau chi ac yn eich helpu; byddaf yn cynnal chi gyda fy llaw dde gyfiawn."</w:t>
      </w:r>
    </w:p>
    <w:p/>
    <w:p/>
    <w:p>
      <w:r xmlns:w="http://schemas.openxmlformats.org/wordprocessingml/2006/main">
        <w:t xml:space="preserve">Mae Jeremeia pennod 42 yn portreadu cais y bobl i Jeremeia geisio arweiniad Duw ynglŷn â’u penderfyniad i ffoi i’r Aifft ac ymateb Jeremeia.</w:t>
      </w:r>
    </w:p>
    <w:p/>
    <w:p>
      <w:r xmlns:w="http://schemas.openxmlformats.org/wordprocessingml/2006/main">
        <w:t xml:space="preserve">Paragraff 1af: Mae'r bobl, gan gynnwys arweinwyr milwrol a Johanan, yn mynd at Jeremeia a gofyn iddo weddïo drostynt a cheisio arweiniad Duw (Jeremeia 42:1-3). Maen nhw'n addo ufuddhau i ba bynnag ateb maen nhw'n ei gael gan Dduw trwy Jeremeia.</w:t>
      </w:r>
    </w:p>
    <w:p/>
    <w:p>
      <w:r xmlns:w="http://schemas.openxmlformats.org/wordprocessingml/2006/main">
        <w:t xml:space="preserve">2il Baragraff: Ar ôl deg diwrnod, mae Jeremeia yn derbyn ymateb gan Dduw (Jeremeia 42:7-12). Mae'n cyfleu'r neges, os ydyn nhw'n aros yn Jwda, y bydd Duw yn eu hadeiladu nhw ac yn gwrthod gadael i niwed ddod arnyn nhw. Fodd bynnag, os byddant yn mynd i'r Aifft i geisio diogelwch, byddant yn wynebu rhyfel, newyn, a haint.</w:t>
      </w:r>
    </w:p>
    <w:p/>
    <w:p>
      <w:r xmlns:w="http://schemas.openxmlformats.org/wordprocessingml/2006/main">
        <w:t xml:space="preserve">3ydd Paragraff: Er gwaethaf rhybudd Jeremeia yn erbyn mynd i’r Aifft, mae’r bobl yn ei gyhuddo o ddweud celwydd (Jeremeia 42:13-18). Maen nhw'n mynnu mynd yno oherwydd eu bod yn credu bod eu trafferthion presennol o ganlyniad i beidio ag addoli eilunod yn Jwda ond yn hytrach addoli'r ARGLWYDD.</w:t>
      </w:r>
    </w:p>
    <w:p/>
    <w:p>
      <w:r xmlns:w="http://schemas.openxmlformats.org/wordprocessingml/2006/main">
        <w:t xml:space="preserve">4ydd Paragraff: Jeremeia yn rhybuddio'r bobl y bydd eu penderfyniad i fynd i'r Aifft yn arwain at drychineb (Jeremeia 42:19-22). Mae'n eu hatgoffa ei fod wedi trosglwyddo'n ffyddlon holl negeseuon Duw trwy gydol eu hanes. Serch hynny, mae'n cydnabod eu bod wedi dewis eu llwybr eu hunain trwy benderfynu mynd yn groes i rybudd Duw.</w:t>
      </w:r>
    </w:p>
    <w:p/>
    <w:p>
      <w:r xmlns:w="http://schemas.openxmlformats.org/wordprocessingml/2006/main">
        <w:t xml:space="preserve">I grynhoi, mae Pennod pedwar deg dau o Jeremeia yn adrodd cais y bobl am arweiniad gan Jeremeia ynglŷn â’u cynllun i ffoi i’r Aifft a’i ymateb wedi hynny oddi wrth Dduw. Mae'r bobl yn nesáu at Jeremeia, gan ofyn iddo geisio arweiniad dwyfol. Maen nhw'n addo ufudd-dod waeth beth fo'r ateb, Ar ôl deg diwrnod, mae Jeremeia'n trosglwyddo neges Duw. Os arhosant yn Jwda, bydd Duw yn eu hamddiffyn ac yn eu hadeiladu. Fodd bynnag, os ânt i'r Aifft, byddant yn wynebu rhyfel, newyn, a haint, Er gwaethaf y rhybudd hwn, mae'r bobl yn cyhuddo Jeremeia o ddweud celwydd. Maen nhw'n mynnu mynd i'r Aifft oherwydd eu bod yn credu ei fod oherwydd peidio ag addoli eilunod fel o'r blaen, mae Jeremeia yn eu rhybuddio unwaith eto bod dewis y llwybr hwn yn arwain at drychineb yn unig gan ei fod wedi trosglwyddo pob neges yn ffyddlon. Serch hynny, mae'n cydnabod eu penderfyniad, At ei gilydd, mae hyn yn I grynhoi, mae Pennod yn amlygu pwysigrwydd ceisio arweiniad dwyfol a chanlyniadau ei ddiystyru. Mae hefyd yn tanlinellu’r tensiwn rhwng ffyddlondeb tuag at yr ARGLWYDD yn erbyn troi at eilunaddoliaeth.</w:t>
      </w:r>
    </w:p>
    <w:p/>
    <w:p>
      <w:r xmlns:w="http://schemas.openxmlformats.org/wordprocessingml/2006/main">
        <w:t xml:space="preserve">Jeremeia 42:1 Yna holl dywysogion y lluoedd, a Johanan mab Carea, a Jesaneia mab Hosaia, a’r holl bobl o’r lleiaf hyd y mwyaf, a nesaasant,</w:t>
      </w:r>
    </w:p>
    <w:p/>
    <w:p>
      <w:r xmlns:w="http://schemas.openxmlformats.org/wordprocessingml/2006/main">
        <w:t xml:space="preserve">Daeth swyddogion y lluoedd, Johanan, a Jezaneia, a holl bobl Jwda ynghyd i ofyn am gyngor gan Jeremeia.</w:t>
      </w:r>
    </w:p>
    <w:p/>
    <w:p>
      <w:r xmlns:w="http://schemas.openxmlformats.org/wordprocessingml/2006/main">
        <w:t xml:space="preserve">1. Ymddiried yn yr Arglwydd a cheisio ei gyngor mewn cyfnod anodd.</w:t>
      </w:r>
    </w:p>
    <w:p/>
    <w:p>
      <w:r xmlns:w="http://schemas.openxmlformats.org/wordprocessingml/2006/main">
        <w:t xml:space="preserve">2. Ceisiwch gyngor gan bobl ddoeth a Gair Duw wrth wneud penderfyniadau.</w:t>
      </w:r>
    </w:p>
    <w:p/>
    <w:p>
      <w:r xmlns:w="http://schemas.openxmlformats.org/wordprocessingml/2006/main">
        <w:t xml:space="preserve">1. Diarhebion 3:5-6 Ymddiried yn yr Arglwydd â'th holl galon, a phaid â phwyso ar dy ddeall dy hun; yn dy holl ffyrdd cydnabydda Ef, a bydd Efe yn unioni dy lwybrau.</w:t>
      </w:r>
    </w:p>
    <w:p/>
    <w:p>
      <w:r xmlns:w="http://schemas.openxmlformats.org/wordprocessingml/2006/main">
        <w:t xml:space="preserve">2. Iago 1:5 Os bydd gan unrhyw un ohonoch ddiffyg doethineb, dylai ofyn i Dduw, sy'n rhoi'n hael i bawb heb ganfod bai, a bydd yn cael ei roi iddo.</w:t>
      </w:r>
    </w:p>
    <w:p/>
    <w:p>
      <w:r xmlns:w="http://schemas.openxmlformats.org/wordprocessingml/2006/main">
        <w:t xml:space="preserve">Jeremeia 42:2 A dywedodd wrth Jeremeia y proffwyd, Bydded, ni a attolygwn i ti, ein deisyfiad yn gymeradwy ger dy fron di, a gweddïa drosom ni ar yr ARGLWYDD dy DDUW, sef am yr holl weddill hyn; (Oherwydd ychydig o lawer sydd ar ôl, fel y mae dy lygaid yn ein gweld:)</w:t>
      </w:r>
    </w:p>
    <w:p/>
    <w:p>
      <w:r xmlns:w="http://schemas.openxmlformats.org/wordprocessingml/2006/main">
        <w:t xml:space="preserve">Mae goroeswyr caethiwed Babilonaidd yn erfyn ar Jeremeia y proffwyd i weddïo ar yr Arglwydd ar eu rhan.</w:t>
      </w:r>
    </w:p>
    <w:p/>
    <w:p>
      <w:r xmlns:w="http://schemas.openxmlformats.org/wordprocessingml/2006/main">
        <w:t xml:space="preserve">1. Ildio i Dduw ar Amseroedd y Treial - Jeremeia 42:2</w:t>
      </w:r>
    </w:p>
    <w:p/>
    <w:p>
      <w:r xmlns:w="http://schemas.openxmlformats.org/wordprocessingml/2006/main">
        <w:t xml:space="preserve">2. Dibynnu ar Dduw am Ddarpariaeth - Jeremeia 42:2</w:t>
      </w:r>
    </w:p>
    <w:p/>
    <w:p>
      <w:r xmlns:w="http://schemas.openxmlformats.org/wordprocessingml/2006/main">
        <w:t xml:space="preserve">1. Deuteronomium 4:31 - "Canys yr ARGLWYDD dy DDUW sydd Dduw trugarog; ni fydd yn cefnu arnat, ac ni'th ddifetha, ac ni anghofia gyfamod dy dadau a dyngodd efe wrthynt."</w:t>
      </w:r>
    </w:p>
    <w:p/>
    <w:p>
      <w:r xmlns:w="http://schemas.openxmlformats.org/wordprocessingml/2006/main">
        <w:t xml:space="preserve">2. Eseia 40:28-31 - "Onid adnabuost? Oni chlywaist, nad yw'r Duw tragwyddol, yr ARGLWYDD, Creawdwr terfynau'r ddaear, yn llewygu nac yn blino? Y mae'n rhoi nerth i'r gwan, ac i'r rhai heb nerth y mae'n cynyddu nerth, a'r llanciau yn llewygu ac yn blino, a'r llanciau yn syrthio'n llwyr; a godant ag adenydd fel eryrod; rhedant, ac ni flinant; a hwy a gerddant, ac ni lesgant.”</w:t>
      </w:r>
    </w:p>
    <w:p/>
    <w:p>
      <w:r xmlns:w="http://schemas.openxmlformats.org/wordprocessingml/2006/main">
        <w:t xml:space="preserve">Jeremeia 42:3 Fel y dangoso yr ARGLWYDD dy DDUW inni y ffordd y rhodiwn ynddi, a’r peth a wnawn.</w:t>
      </w:r>
    </w:p>
    <w:p/>
    <w:p>
      <w:r xmlns:w="http://schemas.openxmlformats.org/wordprocessingml/2006/main">
        <w:t xml:space="preserve">Mae pobl Jwda yn gofyn i Dduw ddangos iddyn nhw sut y dylen nhw fynd a'r pethau y dylen nhw eu gwneud.</w:t>
      </w:r>
    </w:p>
    <w:p/>
    <w:p>
      <w:r xmlns:w="http://schemas.openxmlformats.org/wordprocessingml/2006/main">
        <w:t xml:space="preserve">1. Dysgwch Ymddiried yng Nghyfarwyddyd Duw - Jeremeia 42:3</w:t>
      </w:r>
    </w:p>
    <w:p/>
    <w:p>
      <w:r xmlns:w="http://schemas.openxmlformats.org/wordprocessingml/2006/main">
        <w:t xml:space="preserve">2. Ceisiwch Gyfarwyddyd Duw ym Mhob Peth.— Jeremeia 42:3</w:t>
      </w:r>
    </w:p>
    <w:p/>
    <w:p>
      <w:r xmlns:w="http://schemas.openxmlformats.org/wordprocessingml/2006/main">
        <w:t xml:space="preserve">1. Diarhebion 3:5-6 - Ymddiried yn yr Arglwydd â'th holl galon a phaid â phwyso ar dy ddeall dy hun; yn dy holl ffyrdd ymostwng iddo, ac efe a wna dy lwybrau yn union.</w:t>
      </w:r>
    </w:p>
    <w:p/>
    <w:p>
      <w:r xmlns:w="http://schemas.openxmlformats.org/wordprocessingml/2006/main">
        <w:t xml:space="preserve">2. Salm 25:4-5 - Dangos i mi dy ffyrdd, Arglwydd, dysg i mi dy lwybrau. Tywys fi yn dy wirionedd a dysg fi, oherwydd ti yw Duw fy Ngwaredwr, a'm gobaith sydd ynot trwy'r dydd.</w:t>
      </w:r>
    </w:p>
    <w:p/>
    <w:p>
      <w:r xmlns:w="http://schemas.openxmlformats.org/wordprocessingml/2006/main">
        <w:t xml:space="preserve">Jeremeia 42:4 Yna Jeremeia y proffwyd a ddywedodd wrthynt, Mi a’ch clywais; wele, gweddïaf ar yr ARGLWYDD eich Duw yn ôl eich geiriau; a pha beth bynnag a atebo yr ARGLWYDD ichwi, fe'i mynegaf i chwi; Ni chadwaf ddim yn ôl oddi wrthych.</w:t>
      </w:r>
    </w:p>
    <w:p/>
    <w:p>
      <w:r xmlns:w="http://schemas.openxmlformats.org/wordprocessingml/2006/main">
        <w:t xml:space="preserve">Mae Jeremeia yn addo gweddïo ar yr Arglwydd ar ran y bobl a datgan ateb yr Arglwydd iddyn nhw.</w:t>
      </w:r>
    </w:p>
    <w:p/>
    <w:p>
      <w:r xmlns:w="http://schemas.openxmlformats.org/wordprocessingml/2006/main">
        <w:t xml:space="preserve">1. Ffyddlondeb Duw wrth ateb gweddiau</w:t>
      </w:r>
    </w:p>
    <w:p/>
    <w:p>
      <w:r xmlns:w="http://schemas.openxmlformats.org/wordprocessingml/2006/main">
        <w:t xml:space="preserve">2. Pwysigrwydd bod yn onest ac yn ddidwyll yn ein hymwneud â Duw</w:t>
      </w:r>
    </w:p>
    <w:p/>
    <w:p>
      <w:r xmlns:w="http://schemas.openxmlformats.org/wordprocessingml/2006/main">
        <w:t xml:space="preserve">1. Jeremeia 33:3 - "Galwch ataf, a byddaf yn ateb i ti, ac yn dangos i ti bethau mawr a nerthol, y rhai ni wyddost."</w:t>
      </w:r>
    </w:p>
    <w:p/>
    <w:p>
      <w:r xmlns:w="http://schemas.openxmlformats.org/wordprocessingml/2006/main">
        <w:t xml:space="preserve">2. Iago 5:16 - "Cyffeswch eich beiau eich gilydd, a gweddïwch eich gilydd, er mwyn i chwi gael eich iacháu. Y mae gweddi rymus y cyfiawn yn fwy o lawer."</w:t>
      </w:r>
    </w:p>
    <w:p/>
    <w:p>
      <w:r xmlns:w="http://schemas.openxmlformats.org/wordprocessingml/2006/main">
        <w:t xml:space="preserve">Jeremeia 42:5 Yna y dywedasant wrth Jeremeia, Bydded yr ARGLWYDD yn dyst cywir a ffyddlon rhyngom ni, oni wnawn ni yn ôl yr holl bethau a anfono yr ARGLWYDD dy DDUW atat.</w:t>
      </w:r>
    </w:p>
    <w:p/>
    <w:p>
      <w:r xmlns:w="http://schemas.openxmlformats.org/wordprocessingml/2006/main">
        <w:t xml:space="preserve">Roedd pobl Jwda yn ymbil ar Jeremeia i fod yn dyst iddyn nhw o'u haddewid i wneud popeth mae'r ARGLWYDD yn ei orchymyn.</w:t>
      </w:r>
    </w:p>
    <w:p/>
    <w:p>
      <w:r xmlns:w="http://schemas.openxmlformats.org/wordprocessingml/2006/main">
        <w:t xml:space="preserve">1. Pwysigrwydd anrhydeddu gorchymynion Duw</w:t>
      </w:r>
    </w:p>
    <w:p/>
    <w:p>
      <w:r xmlns:w="http://schemas.openxmlformats.org/wordprocessingml/2006/main">
        <w:t xml:space="preserve">2. Cadw addewidion Duw</w:t>
      </w:r>
    </w:p>
    <w:p/>
    <w:p>
      <w:r xmlns:w="http://schemas.openxmlformats.org/wordprocessingml/2006/main">
        <w:t xml:space="preserve">1. Deuteronomium 8:3 - "Ac efe a'th ddarostyngodd, ac a ddioddefodd newyn arnat, ac a'th borthodd â manna, yr hwn nid adnabuost ac ni wyddai dy dadau; fel y gwnelai efe iti wybod nad trwy fara yn unig y mae dyn yn byw. , ond trwy bob gair a ddaw o enau'r ARGLWYDD y bywheir dyn.”</w:t>
      </w:r>
    </w:p>
    <w:p/>
    <w:p>
      <w:r xmlns:w="http://schemas.openxmlformats.org/wordprocessingml/2006/main">
        <w:t xml:space="preserve">2. Iago 1:22 - "Ond byddwch wneuthurwyr y gair, ac nid gwrandawyr yn unig, gan eich twyllo eich hunain."</w:t>
      </w:r>
    </w:p>
    <w:p/>
    <w:p>
      <w:r xmlns:w="http://schemas.openxmlformats.org/wordprocessingml/2006/main">
        <w:t xml:space="preserve">Jeremeia 42:6 Pa un bynnag ai da ai drwg, ni a wrandawn ar lais yr ARGLWYDD ein DUW, yr hwn yr ydym yn dy anfon ato; fel y byddo yn dda i ni, pan wrandawn ni ar lais yr ARGLWYDD ein Duw.</w:t>
      </w:r>
    </w:p>
    <w:p/>
    <w:p>
      <w:r xmlns:w="http://schemas.openxmlformats.org/wordprocessingml/2006/main">
        <w:t xml:space="preserve">Mae pobl Israel yn addo gwrando ar lais yr ARGLWYDD eu Duw, er mwyn iddi fod yn dda iddyn nhw.</w:t>
      </w:r>
    </w:p>
    <w:p/>
    <w:p>
      <w:r xmlns:w="http://schemas.openxmlformats.org/wordprocessingml/2006/main">
        <w:t xml:space="preserve">1. Ufudd-dod i Dduw: Yr Allwedd i Les</w:t>
      </w:r>
    </w:p>
    <w:p/>
    <w:p>
      <w:r xmlns:w="http://schemas.openxmlformats.org/wordprocessingml/2006/main">
        <w:t xml:space="preserve">2. Y Fendith o Ufuddhau i Lef yr Arglwydd</w:t>
      </w:r>
    </w:p>
    <w:p/>
    <w:p>
      <w:r xmlns:w="http://schemas.openxmlformats.org/wordprocessingml/2006/main">
        <w:t xml:space="preserve">1. Eseia 1:19-20 - Os byddwch yn fodlon ac yn ufudd, byddwch yn bwyta daioni'r wlad; Ond os gwrthodi a gwrthryfela, fe'th ysir gan y cleddyf</w:t>
      </w:r>
    </w:p>
    <w:p/>
    <w:p>
      <w:r xmlns:w="http://schemas.openxmlformats.org/wordprocessingml/2006/main">
        <w:t xml:space="preserve">2. Iago 4:7 - Felly ymostyngwch i Dduw. Gwrthsafwch y diafol, a bydd yn ffoi oddi wrthych.</w:t>
      </w:r>
    </w:p>
    <w:p/>
    <w:p>
      <w:r xmlns:w="http://schemas.openxmlformats.org/wordprocessingml/2006/main">
        <w:t xml:space="preserve">Jeremeia 42:7 Ac ymhen deng niwrnod y daeth gair yr ARGLWYDD at Jeremeia.</w:t>
      </w:r>
    </w:p>
    <w:p/>
    <w:p>
      <w:r xmlns:w="http://schemas.openxmlformats.org/wordprocessingml/2006/main">
        <w:t xml:space="preserve">Ymhen deng niwrnod, daeth gair yr Arglwydd at Jeremeia.</w:t>
      </w:r>
    </w:p>
    <w:p/>
    <w:p>
      <w:r xmlns:w="http://schemas.openxmlformats.org/wordprocessingml/2006/main">
        <w:t xml:space="preserve">1. Gad inni Aros yn Amyneddgar ar yr Arglwydd.— Jeremeia 42:7</w:t>
      </w:r>
    </w:p>
    <w:p/>
    <w:p>
      <w:r xmlns:w="http://schemas.openxmlformats.org/wordprocessingml/2006/main">
        <w:t xml:space="preserve">2. Ymddiried yn Amser yr Arglwydd - Jeremeia 42:7</w:t>
      </w:r>
    </w:p>
    <w:p/>
    <w:p>
      <w:r xmlns:w="http://schemas.openxmlformats.org/wordprocessingml/2006/main">
        <w:t xml:space="preserve">1. Salm 27:14 - Aros am yr Arglwydd; byddwch gryf, a bydded eich calon yn wrol; aros am yr Arglwydd!</w:t>
      </w:r>
    </w:p>
    <w:p/>
    <w:p>
      <w:r xmlns:w="http://schemas.openxmlformats.org/wordprocessingml/2006/main">
        <w:t xml:space="preserve">2. Habacuc 2:3 - Oherwydd y mae'r weledigaeth yn aros ei hamser penodedig; mae'n prysuro i'r diwedd ni fydd yn dweud celwydd. Os yw'n ymddangos yn araf, aros amdano; fe ddaw yn ddiau; ni fydd yn oedi.</w:t>
      </w:r>
    </w:p>
    <w:p/>
    <w:p>
      <w:r xmlns:w="http://schemas.openxmlformats.org/wordprocessingml/2006/main">
        <w:t xml:space="preserve">Jeremeia 42:8 Yna y galwodd efe Johanan mab Carea, a holl dywysogion y lluoedd oedd gydag ef, a’r holl bobl o’r lleiaf hyd y mwyaf,</w:t>
      </w:r>
    </w:p>
    <w:p/>
    <w:p>
      <w:r xmlns:w="http://schemas.openxmlformats.org/wordprocessingml/2006/main">
        <w:t xml:space="preserve">Galwyd pobl Jwda gan Johanan fab Carea a holl swyddogion y lluoedd i wrando ar eu hymbil.</w:t>
      </w:r>
    </w:p>
    <w:p/>
    <w:p>
      <w:r xmlns:w="http://schemas.openxmlformats.org/wordprocessingml/2006/main">
        <w:t xml:space="preserve">1. Bydd Duw bob amser yn rhoi'r gefnogaeth a'r arweiniad sydd eu hangen arnom.</w:t>
      </w:r>
    </w:p>
    <w:p/>
    <w:p>
      <w:r xmlns:w="http://schemas.openxmlformats.org/wordprocessingml/2006/main">
        <w:t xml:space="preserve">2. Rhaid inni fod yn barod bob amser i wrando ar eraill, waeth beth fo'u statws.</w:t>
      </w:r>
    </w:p>
    <w:p/>
    <w:p>
      <w:r xmlns:w="http://schemas.openxmlformats.org/wordprocessingml/2006/main">
        <w:t xml:space="preserve">1. Diarhebion 3:5-6, Ymddiried yn yr Arglwydd â'th holl galon, a phaid â phwyso ar dy ddeall dy hun. Yn dy holl ffyrdd cydnabydda ef, ac efe a uniona dy lwybrau.</w:t>
      </w:r>
    </w:p>
    <w:p/>
    <w:p>
      <w:r xmlns:w="http://schemas.openxmlformats.org/wordprocessingml/2006/main">
        <w:t xml:space="preserve">2. Iago 1:19, Gwybyddwch hyn, fy mrodyr annwyl: bydded pob un yn gyflym i glywed, yn araf i siarad, yn araf i ddicter.</w:t>
      </w:r>
    </w:p>
    <w:p/>
    <w:p>
      <w:r xmlns:w="http://schemas.openxmlformats.org/wordprocessingml/2006/main">
        <w:t xml:space="preserve">Jeremeia 42:9 A dywedodd wrthynt, Fel hyn y dywed yr ARGLWYDD , Duw Israel, at yr hwn yr anfonasoch fi i gyflwyno eich deisyfiad ger ei fron ef;</w:t>
      </w:r>
    </w:p>
    <w:p/>
    <w:p>
      <w:r xmlns:w="http://schemas.openxmlformats.org/wordprocessingml/2006/main">
        <w:t xml:space="preserve">Anfonodd pobl Jwda gynrychiolwyr at Jeremeia i gyflwyno eu hymbil gerbron yr Arglwydd.</w:t>
      </w:r>
    </w:p>
    <w:p/>
    <w:p>
      <w:r xmlns:w="http://schemas.openxmlformats.org/wordprocessingml/2006/main">
        <w:t xml:space="preserve">1. Mae Duw yn gwrando ar ein hymbil ac yn barod i'w hateb. 2. Gadewch inni geisio'r Arglwydd pan fydd angen arweiniad a chymorth arnom.</w:t>
      </w:r>
    </w:p>
    <w:p/>
    <w:p>
      <w:r xmlns:w="http://schemas.openxmlformats.org/wordprocessingml/2006/main">
        <w:t xml:space="preserve">1. Philipiaid 4:6-7, “Peidiwch â phryderu am ddim, ond ym mhob sefyllfa, trwy weddi a deisyfiad, ynghyd â diolchgarwch, cyflwynwch eich deisyfiadau i Dduw. A bydd tangnefedd Duw, yr hwn sydd uwchlaw pob deall, yn gwarchod eich calonnau a'ch meddyliau yng Nghrist Iesu." 2. Iago 4:8, " Neswch at Dduw, ac efe a nesa atoch. Glanhewch eich dwylaw, bechaduriaid, a glanhewch eich calonnau, chwi ddau feddwl."</w:t>
      </w:r>
    </w:p>
    <w:p/>
    <w:p>
      <w:r xmlns:w="http://schemas.openxmlformats.org/wordprocessingml/2006/main">
        <w:t xml:space="preserve">Jeremeia 42:10 Os rhoswch chwi yn y wlad hon, yna mi a'ch adeiladaf chwi, ac ni'ch tynnaf i lawr, a byddaf yn eich plannu, ac nid yn eich tynnu i fyny: canys yr wyf yn edifarhau am y drwg a wneuthum i chwi. .</w:t>
      </w:r>
    </w:p>
    <w:p/>
    <w:p>
      <w:r xmlns:w="http://schemas.openxmlformats.org/wordprocessingml/2006/main">
        <w:t xml:space="preserve">Mae Duw yn addo adeiladu a phlannu pobl Jwda os ydyn nhw'n aros yn y wlad, ac mae'n edifarhau am y drwg mae wedi ei wneud iddyn nhw.</w:t>
      </w:r>
    </w:p>
    <w:p/>
    <w:p>
      <w:r xmlns:w="http://schemas.openxmlformats.org/wordprocessingml/2006/main">
        <w:t xml:space="preserve">1. Trugaredd a Maddeuant Duw : Pa fodd y mae Duw yn Edifarhau am y Drygioni a Wnaeth Efe</w:t>
      </w:r>
    </w:p>
    <w:p/>
    <w:p>
      <w:r xmlns:w="http://schemas.openxmlformats.org/wordprocessingml/2006/main">
        <w:t xml:space="preserve">2. Addewid yr Adferiad: Dewis Aros yn Nhir Duw</w:t>
      </w:r>
    </w:p>
    <w:p/>
    <w:p>
      <w:r xmlns:w="http://schemas.openxmlformats.org/wordprocessingml/2006/main">
        <w:t xml:space="preserve">1. Luc 6:36 - "Byddwch drugarog, yn union fel eich Tad yn drugarog."</w:t>
      </w:r>
    </w:p>
    <w:p/>
    <w:p>
      <w:r xmlns:w="http://schemas.openxmlformats.org/wordprocessingml/2006/main">
        <w:t xml:space="preserve">2. Eseia 55:3 - "Gogwyddwch eich clust, a dewch ataf: gwrando, a bydd eich enaid byw; a byddaf yn gwneud cyfamod tragwyddol â chwi."</w:t>
      </w:r>
    </w:p>
    <w:p/>
    <w:p>
      <w:r xmlns:w="http://schemas.openxmlformats.org/wordprocessingml/2006/main">
        <w:t xml:space="preserve">Jeremeia 42:11 Nac ofna brenin Babilon, yr hwn yr ydych yn ei ofni; nac ofna ef, medd yr ARGLWYDD: canys yr wyf fi gyda chwi i'ch achub, ac i'ch gwaredu o'i law ef.</w:t>
      </w:r>
    </w:p>
    <w:p/>
    <w:p>
      <w:r xmlns:w="http://schemas.openxmlformats.org/wordprocessingml/2006/main">
        <w:t xml:space="preserve">Mae Duw yn annog pobl Jwda i beidio ag ofni Brenin Babilon, gan fod yr Arglwydd gyda nhw i'w hachub a'u gwaredu.</w:t>
      </w:r>
    </w:p>
    <w:p/>
    <w:p>
      <w:r xmlns:w="http://schemas.openxmlformats.org/wordprocessingml/2006/main">
        <w:t xml:space="preserve">1. Nac ofnwch : Dibynu ar Amddiffyniad yr Arglwydd mewn Amseroedd o Helynt</w:t>
      </w:r>
    </w:p>
    <w:p/>
    <w:p>
      <w:r xmlns:w="http://schemas.openxmlformats.org/wordprocessingml/2006/main">
        <w:t xml:space="preserve">2. Canfod Nerth yn Addewidion Duw</w:t>
      </w:r>
    </w:p>
    <w:p/>
    <w:p>
      <w:r xmlns:w="http://schemas.openxmlformats.org/wordprocessingml/2006/main">
        <w:t xml:space="preserve">1. Salm 56:3-4 - "Pan fydd arnaf ofn, yr wyf yn ymddiried ynot. Yn Nuw, yr wyf yn canmol gair, yn Nuw yr wyf yn ymddiried; nid ofnaf. Beth all cnawd ei wneud i mi?"</w:t>
      </w:r>
    </w:p>
    <w:p/>
    <w:p>
      <w:r xmlns:w="http://schemas.openxmlformats.org/wordprocessingml/2006/main">
        <w:t xml:space="preserve">2. Eseia 41:10 - "Peidiwch ag ofni, oherwydd yr wyf fi gyda thi; peidiwch â digalonni, oherwydd myfi yw eich Duw; byddaf yn cryfhau chi, byddaf yn eich helpu, byddaf yn cynnal chi â fy llaw dde gyfiawn."</w:t>
      </w:r>
    </w:p>
    <w:p/>
    <w:p>
      <w:r xmlns:w="http://schemas.openxmlformats.org/wordprocessingml/2006/main">
        <w:t xml:space="preserve">Jeremeia 42:12 A mi a ddangosaf i chwi drugareddau, fel y trugarha efe wrthych, ac y peri i chwi ddychwelyd i’ch gwlad eich hun.</w:t>
      </w:r>
    </w:p>
    <w:p/>
    <w:p>
      <w:r xmlns:w="http://schemas.openxmlformats.org/wordprocessingml/2006/main">
        <w:t xml:space="preserve">Mae Duw yn addo dangos trugaredd i’r Israeliaid a’u dychwelyd i’w mamwlad.</w:t>
      </w:r>
    </w:p>
    <w:p/>
    <w:p>
      <w:r xmlns:w="http://schemas.openxmlformats.org/wordprocessingml/2006/main">
        <w:t xml:space="preserve">1. Mae Trugaredd Duw yn Barhau Am Byth.— Jeremeia 42:12</w:t>
      </w:r>
    </w:p>
    <w:p/>
    <w:p>
      <w:r xmlns:w="http://schemas.openxmlformats.org/wordprocessingml/2006/main">
        <w:t xml:space="preserve">2. Dychweliad yr Israeliaid — Tynu ar Drugaredd Duw</w:t>
      </w:r>
    </w:p>
    <w:p/>
    <w:p>
      <w:r xmlns:w="http://schemas.openxmlformats.org/wordprocessingml/2006/main">
        <w:t xml:space="preserve">1. Rhufeiniaid 9:15-16 - "Oherwydd y mae'n dweud wrth Moses, 'Byddaf yn trugarhau wrth yr hwn yr wyf yn trugarhau, a byddaf yn tosturio wrth yr hwn yr wyf yn tosturio.' Felly mae'n dibynnu nid ar ewyllys nac ymdrech ddynol, ond ar Dduw, sy'n trugarhau.”</w:t>
      </w:r>
    </w:p>
    <w:p/>
    <w:p>
      <w:r xmlns:w="http://schemas.openxmlformats.org/wordprocessingml/2006/main">
        <w:t xml:space="preserve">2. Salm 119:64 - "Mae'r ddaear, O Arglwydd, yn llawn o'th gariad diysgog; dysg i mi dy ddeddfau!"</w:t>
      </w:r>
    </w:p>
    <w:p/>
    <w:p>
      <w:r xmlns:w="http://schemas.openxmlformats.org/wordprocessingml/2006/main">
        <w:t xml:space="preserve">Jeremeia 42:13 Ond os dywedwch, Ni thrigo yn y wlad hon, ac ni wrandawn ar lais yr ARGLWYDD eich Duw,</w:t>
      </w:r>
    </w:p>
    <w:p/>
    <w:p>
      <w:r xmlns:w="http://schemas.openxmlformats.org/wordprocessingml/2006/main">
        <w:t xml:space="preserve">Cafodd pobl Israel eu rhybuddio i beidio ag anufuddhau i orchmynion yr Arglwydd.</w:t>
      </w:r>
    </w:p>
    <w:p/>
    <w:p>
      <w:r xmlns:w="http://schemas.openxmlformats.org/wordprocessingml/2006/main">
        <w:t xml:space="preserve">1. Gwrandewch ar Rybudd yr Arglwydd.— Jeremeia 42:13</w:t>
      </w:r>
    </w:p>
    <w:p/>
    <w:p>
      <w:r xmlns:w="http://schemas.openxmlformats.org/wordprocessingml/2006/main">
        <w:t xml:space="preserve">2. Ufuddhewch i lais yr Arglwydd.— Jeremeia 42:13</w:t>
      </w:r>
    </w:p>
    <w:p/>
    <w:p>
      <w:r xmlns:w="http://schemas.openxmlformats.org/wordprocessingml/2006/main">
        <w:t xml:space="preserve">1. Eseia 48:18 - O eich bod wedi talu sylw i Fy ngorchmynion! Yna byddai dy heddwch fel afon, a'th gyfiawnder fel tonnau'r môr.</w:t>
      </w:r>
    </w:p>
    <w:p/>
    <w:p>
      <w:r xmlns:w="http://schemas.openxmlformats.org/wordprocessingml/2006/main">
        <w:t xml:space="preserve">2. Deuteronomium 28:1 - Yn awr, os gwrandewch yn ddyfal ar lais yr Arglwydd eich Duw, i gadw yn ofalus ei holl orchmynion ef yr wyf yn eu gorchymyn i chwi heddiw, y bydd yr ARGLWYDD eich Duw yn eich gosod yn uchel uwchlaw'r holl genhedloedd. o'r ddaear.</w:t>
      </w:r>
    </w:p>
    <w:p/>
    <w:p>
      <w:r xmlns:w="http://schemas.openxmlformats.org/wordprocessingml/2006/main">
        <w:t xml:space="preserve">Jeremeia 42:14 Gan ddywedyd, Na; ond awn i wlad yr Aipht, lle ni welwn ryfel, ac ni chlywwn sain yr utgorn, ac ni bydd newyn bara; ac yno y trigwn :</w:t>
      </w:r>
    </w:p>
    <w:p/>
    <w:p>
      <w:r xmlns:w="http://schemas.openxmlformats.org/wordprocessingml/2006/main">
        <w:t xml:space="preserve">Mae pobl Jwda yn gwrthod ufuddhau i orchymyn Duw i aros yn Jwda.</w:t>
      </w:r>
    </w:p>
    <w:p/>
    <w:p>
      <w:r xmlns:w="http://schemas.openxmlformats.org/wordprocessingml/2006/main">
        <w:t xml:space="preserve">1: Rhaid inni bob amser ufuddhau i orchmynion Duw, hyd yn oed pan nad ydym yn deall pam.</w:t>
      </w:r>
    </w:p>
    <w:p/>
    <w:p>
      <w:r xmlns:w="http://schemas.openxmlformats.org/wordprocessingml/2006/main">
        <w:t xml:space="preserve">2: Ni ddylem geisio cymryd pethau i'n dwylo ein hunain, ond ymddiried yn ewyllys Duw.</w:t>
      </w:r>
    </w:p>
    <w:p/>
    <w:p>
      <w:r xmlns:w="http://schemas.openxmlformats.org/wordprocessingml/2006/main">
        <w:t xml:space="preserve">1: Eseia 55:8-9 "Canys nid fy meddyliau i yw eich meddyliau chwi, ac nid eich ffyrdd chwi yw fy ffyrdd i," medd yr ARGLWYDD. Canys fel y mae'r nefoedd yn uwch na'r ddaear, felly y mae fy ffyrdd i yn uwch na'ch ffyrdd chwi, a'm meddyliau i. na'ch meddyliau."</w:t>
      </w:r>
    </w:p>
    <w:p/>
    <w:p>
      <w:r xmlns:w="http://schemas.openxmlformats.org/wordprocessingml/2006/main">
        <w:t xml:space="preserve">2: Iago 4:13-15 “Dewch yn awr, y rhai sy'n dweud, Heddiw neu yfory awn i'r cyfryw dref, a threulio blwyddyn yno i fasnachu a gwneud elw, eto ni wyddoch beth a ddaw yfory. oherwydd niwl wyt ti sy'n ymddangos am ychydig amser ac yna'n diflannu, yn hytrach fe ddylech chi ddweud, "Os yw'r Arglwydd yn dymuno, byddwn ni'n byw ac yn gwneud hyn neu'r llall."</w:t>
      </w:r>
    </w:p>
    <w:p/>
    <w:p>
      <w:r xmlns:w="http://schemas.openxmlformats.org/wordprocessingml/2006/main">
        <w:t xml:space="preserve">Jeremeia 42:15 Ac yn awr gan hynny gwrandewch air yr ARGLWYDD, gweddill Jwda; Fel hyn y dywed ARGLWYDD y lluoedd, Duw Israel; Os gosodwch eich wynebau yn gyfan gwbl i fynd i mewn i'r Aifft, a mynd i aros yno;</w:t>
      </w:r>
    </w:p>
    <w:p/>
    <w:p>
      <w:r xmlns:w="http://schemas.openxmlformats.org/wordprocessingml/2006/main">
        <w:t xml:space="preserve">Mae'r ARGLWYDD yn gorchymyn i weddill Jwda aros yn Jwda a pheidio ag ymsefydlu yn yr Aifft.</w:t>
      </w:r>
    </w:p>
    <w:p/>
    <w:p>
      <w:r xmlns:w="http://schemas.openxmlformats.org/wordprocessingml/2006/main">
        <w:t xml:space="preserve">1: Mae Duw yn ein galw i aros yn ein lle ac ymddiried yn ei ddarpariaeth.</w:t>
      </w:r>
    </w:p>
    <w:p/>
    <w:p>
      <w:r xmlns:w="http://schemas.openxmlformats.org/wordprocessingml/2006/main">
        <w:t xml:space="preserve">2: Mae cynlluniau Duw yn aml yn wahanol i'n rhai ni.</w:t>
      </w:r>
    </w:p>
    <w:p/>
    <w:p>
      <w:r xmlns:w="http://schemas.openxmlformats.org/wordprocessingml/2006/main">
        <w:t xml:space="preserve">1: Diarhebion 3:5-6 - Ymddiried yn yr Arglwydd â’th holl galon a phaid â phwyso ar dy ddeall dy hun.</w:t>
      </w:r>
    </w:p>
    <w:p/>
    <w:p>
      <w:r xmlns:w="http://schemas.openxmlformats.org/wordprocessingml/2006/main">
        <w:t xml:space="preserve">2: Eseia 55:8-9 - Canys nid fy meddyliau i yw eich meddyliau, ac nid eich ffyrdd yw fy ffyrdd, medd yr Arglwydd.</w:t>
      </w:r>
    </w:p>
    <w:p/>
    <w:p>
      <w:r xmlns:w="http://schemas.openxmlformats.org/wordprocessingml/2006/main">
        <w:t xml:space="preserve">Jeremeia 42:16 Yna y cleddyf, yr hwn a ofnasoch, a’ch goddiweddyd chwi yno yng ngwlad yr Aifft, a’r newyn, yr hwn yr oeddech yn ei ofni, a’ch dilyno chwi yno yn yr Aifft; ac yno y byddwch feirw.</w:t>
      </w:r>
    </w:p>
    <w:p/>
    <w:p>
      <w:r xmlns:w="http://schemas.openxmlformats.org/wordprocessingml/2006/main">
        <w:t xml:space="preserve">Bydd y cleddyf a'r newyn yr oedd y bobl yn ei ofni yn eu goddiweddyd yn yr Aifft.</w:t>
      </w:r>
    </w:p>
    <w:p/>
    <w:p>
      <w:r xmlns:w="http://schemas.openxmlformats.org/wordprocessingml/2006/main">
        <w:t xml:space="preserve">1. Mae addewidion Duw yn sicr.​— Jeremeia 42:16</w:t>
      </w:r>
    </w:p>
    <w:p/>
    <w:p>
      <w:r xmlns:w="http://schemas.openxmlformats.org/wordprocessingml/2006/main">
        <w:t xml:space="preserve">2. Mae barn Duw yn anochel.​— Jeremeia 42:16</w:t>
      </w:r>
    </w:p>
    <w:p/>
    <w:p>
      <w:r xmlns:w="http://schemas.openxmlformats.org/wordprocessingml/2006/main">
        <w:t xml:space="preserve">1. Eseia 54:17 - Ni fydd unrhyw arf a ffurfiwyd yn dy erbyn yn ffynnu, a bydd pob tafod sy'n codi yn dy erbyn mewn barn yn ei gondemnio.</w:t>
      </w:r>
    </w:p>
    <w:p/>
    <w:p>
      <w:r xmlns:w="http://schemas.openxmlformats.org/wordprocessingml/2006/main">
        <w:t xml:space="preserve">2. Lefiticus 26:14-17 - Ond os nad wyt yn ufuddhau i mi, ac nad ydych yn cadw'r holl orchmynion hyn, ac os dirmygi fy neddfau, neu os bydd eich enaid yn ffieiddio fy marnedigaethau, fel na chyflawnwch fy holl ngorchmynion, ond torri fy nghyfamod, gwnaf hyn hefyd i chwi: gosodaf arswyd arnoch, gan wastraffu afiechyd a thwymyn a ddifetha'r llygaid ac a achosir gofid calon. A thi a heuir dy had yn ofer, oherwydd bydd dy elynion yn ei fwyta.</w:t>
      </w:r>
    </w:p>
    <w:p/>
    <w:p>
      <w:r xmlns:w="http://schemas.openxmlformats.org/wordprocessingml/2006/main">
        <w:t xml:space="preserve">Jeremeia 42:17 Felly y bydd gyda’r holl wŷr a osodasant eu hwynebau i fyned i’r Aifft i aros yno; byddant feirw trwy y cleddyf, trwy newyn, a thrwy haint: ac ni erys yr un ohonynt, ac ni ddihangant rhag y drwg a ddygaf arnynt.</w:t>
      </w:r>
    </w:p>
    <w:p/>
    <w:p>
      <w:r xmlns:w="http://schemas.openxmlformats.org/wordprocessingml/2006/main">
        <w:t xml:space="preserve">Bydd pawb sy'n dewis mynd i'r Aifft yn marw o gleddyf, newyn, neu haint, ac ni fydd neb yn aros nac yn dianc rhag cosb Duw.</w:t>
      </w:r>
    </w:p>
    <w:p/>
    <w:p>
      <w:r xmlns:w="http://schemas.openxmlformats.org/wordprocessingml/2006/main">
        <w:t xml:space="preserve">1. Peryglon Anufudd-dod: Astudiaeth o Jeremeia 42:17</w:t>
      </w:r>
    </w:p>
    <w:p/>
    <w:p>
      <w:r xmlns:w="http://schemas.openxmlformats.org/wordprocessingml/2006/main">
        <w:t xml:space="preserve">2. Canlyniadau Pechod: Dysgu oddi wrth Jeremeia 42:17</w:t>
      </w:r>
    </w:p>
    <w:p/>
    <w:p>
      <w:r xmlns:w="http://schemas.openxmlformats.org/wordprocessingml/2006/main">
        <w:t xml:space="preserve">1. Mathew 6:24 - Ni all neb wasanaethu dau feistr.</w:t>
      </w:r>
    </w:p>
    <w:p/>
    <w:p>
      <w:r xmlns:w="http://schemas.openxmlformats.org/wordprocessingml/2006/main">
        <w:t xml:space="preserve">2. Diarhebion 14:12 - Mae yna ffordd sy'n ymddangos yn iawn i ddyn, ond ei diwedd yw'r ffordd i farwolaeth.</w:t>
      </w:r>
    </w:p>
    <w:p/>
    <w:p>
      <w:r xmlns:w="http://schemas.openxmlformats.org/wordprocessingml/2006/main">
        <w:t xml:space="preserve">Jeremeia 42:18 Canys fel hyn y dywed ARGLWYDD y lluoedd, DUW Israel; Fel y tywalltwyd fy llid a'm llid ar drigolion Jerwsalem; felly y tywelltir fy llidiowgrwydd arnoch, pan ddeloch i'r Aifft: a chwi a fyddwch ddienyddiad, ac yn syndod, ac yn felltith, ac yn waradwydd; ac ni welwch y lle hwn mwyach.</w:t>
      </w:r>
    </w:p>
    <w:p/>
    <w:p>
      <w:r xmlns:w="http://schemas.openxmlformats.org/wordprocessingml/2006/main">
        <w:t xml:space="preserve">Rhybuddiodd Duw bobl Jwda pe bydden nhw'n dod i mewn i'r Aifft, bydden nhw'n dioddef ei lid ac na fydden nhw byth yn gweld eu mamwlad eto.</w:t>
      </w:r>
    </w:p>
    <w:p/>
    <w:p>
      <w:r xmlns:w="http://schemas.openxmlformats.org/wordprocessingml/2006/main">
        <w:t xml:space="preserve">1. Perygl Anufudd-dod : Rhybudd Duw i Judah</w:t>
      </w:r>
    </w:p>
    <w:p/>
    <w:p>
      <w:r xmlns:w="http://schemas.openxmlformats.org/wordprocessingml/2006/main">
        <w:t xml:space="preserve">2. Canlyniadau Gwrthod Ewyllys Duw</w:t>
      </w:r>
    </w:p>
    <w:p/>
    <w:p>
      <w:r xmlns:w="http://schemas.openxmlformats.org/wordprocessingml/2006/main">
        <w:t xml:space="preserve">1. Diarhebion 28:9, "Os bydd rhywun yn troi ei glust i ffwrdd oddi wrth glywed y gyfraith, y mae ei weddi yn ffiaidd."</w:t>
      </w:r>
    </w:p>
    <w:p/>
    <w:p>
      <w:r xmlns:w="http://schemas.openxmlformats.org/wordprocessingml/2006/main">
        <w:t xml:space="preserve">2. Deuteronomium 28:15-68, “Ond os na wrandewch ar lais yr ARGLWYDD eich Duw, i gadw yn ofalus ei holl orchmynion a'i ddeddfau yr wyf yn eu gorchymyn i chwi heddiw, y bydd yr holl felltithion hyn dere arnat a'th oddiweddyd.”</w:t>
      </w:r>
    </w:p>
    <w:p/>
    <w:p>
      <w:r xmlns:w="http://schemas.openxmlformats.org/wordprocessingml/2006/main">
        <w:t xml:space="preserve">Jeremeia 42:19 Yr ARGLWYDD a ddywedodd amdanoch, O weddill Jwda; Nac ewch i'r Aifft: gwybyddwch yn ddiau mai myfi a'ch ceryddais chwi heddiw.</w:t>
      </w:r>
    </w:p>
    <w:p/>
    <w:p>
      <w:r xmlns:w="http://schemas.openxmlformats.org/wordprocessingml/2006/main">
        <w:t xml:space="preserve">Rhybuddiodd Duw weddill Jwda i beidio â mynd i'r Aifft.</w:t>
      </w:r>
    </w:p>
    <w:p/>
    <w:p>
      <w:r xmlns:w="http://schemas.openxmlformats.org/wordprocessingml/2006/main">
        <w:t xml:space="preserve">1: Peidiwch ag ymddiried mewn dyn, ond ymddiried yn yr Arglwydd, ac ufuddhau i'w orchmynion.</w:t>
      </w:r>
    </w:p>
    <w:p/>
    <w:p>
      <w:r xmlns:w="http://schemas.openxmlformats.org/wordprocessingml/2006/main">
        <w:t xml:space="preserve">2: Peidiwch â chael eich temtio gan atyniad y byd, ond ceisiwch ddilyn ewyllys Duw.</w:t>
      </w:r>
    </w:p>
    <w:p/>
    <w:p>
      <w:r xmlns:w="http://schemas.openxmlformats.org/wordprocessingml/2006/main">
        <w:t xml:space="preserve">1: Eseia 41:10-13 - "Peidiwch ag ofni, oherwydd yr wyf fi gyda thi; peidiwch â digalonni, oherwydd myfi yw eich Duw; byddaf yn cryfhau chi, byddaf yn eich helpu, byddaf yn cynnal chi â fy llaw dde gyfiawn."</w:t>
      </w:r>
    </w:p>
    <w:p/>
    <w:p>
      <w:r xmlns:w="http://schemas.openxmlformats.org/wordprocessingml/2006/main">
        <w:t xml:space="preserve">2: Hebreaid 13:5-6 - “Cadwch eich bywyd yn rhydd oddi wrth gariad at arian, a byddwch fodlon ar yr hyn sydd gennych, oherwydd y mae wedi dweud, Ni'th adawaf ac ni'th gadawaf byth.</w:t>
      </w:r>
    </w:p>
    <w:p/>
    <w:p>
      <w:r xmlns:w="http://schemas.openxmlformats.org/wordprocessingml/2006/main">
        <w:t xml:space="preserve">Jeremeia 42:20 Canys ymgasglasoch yn eich calonnau, pan anfonasoch fi at yr ARGLWYDD eich Duw, gan ddywedyd, Gweddïwch drosom ni ar yr ARGLWYDD ein Duw; ac yn ôl yr hyn oll a ddywed yr ARGLWYDD ein Duw, mynega i ni felly, a ninnau a’i gwnawn.</w:t>
      </w:r>
    </w:p>
    <w:p/>
    <w:p>
      <w:r xmlns:w="http://schemas.openxmlformats.org/wordprocessingml/2006/main">
        <w:t xml:space="preserve">Gofynnodd pobl Jwda i Jeremeia weddïo ar yr ARGLWYDD a dweud wrthyn nhw beth bynnag ddywedodd yr ARGLWYDD iddyn nhw ei wneud.</w:t>
      </w:r>
    </w:p>
    <w:p/>
    <w:p>
      <w:r xmlns:w="http://schemas.openxmlformats.org/wordprocessingml/2006/main">
        <w:t xml:space="preserve">1. Grym Gweddi: Dysgu Dilyn Cyfarwyddyd Duw</w:t>
      </w:r>
    </w:p>
    <w:p/>
    <w:p>
      <w:r xmlns:w="http://schemas.openxmlformats.org/wordprocessingml/2006/main">
        <w:t xml:space="preserve">2. Ymddiried yn Nuw mewn Cyfnod Heriol: Yr Hyn y Gallwn ei Ddysgu gan Jeremeia</w:t>
      </w:r>
    </w:p>
    <w:p/>
    <w:p>
      <w:r xmlns:w="http://schemas.openxmlformats.org/wordprocessingml/2006/main">
        <w:t xml:space="preserve">1. Iago 5:16 - "Mae gweddi person cyfiawn yn bwerus ac effeithiol."</w:t>
      </w:r>
    </w:p>
    <w:p/>
    <w:p>
      <w:r xmlns:w="http://schemas.openxmlformats.org/wordprocessingml/2006/main">
        <w:t xml:space="preserve">2. Eseia 30:21 - "Bydd eich clustiau eich hun yn ei glywed. Ar y dde y tu ôl i chi bydd llais yn dweud, Dyma'r ffordd y dylech fynd, boed i'r dde neu i'r chwith."</w:t>
      </w:r>
    </w:p>
    <w:p/>
    <w:p>
      <w:r xmlns:w="http://schemas.openxmlformats.org/wordprocessingml/2006/main">
        <w:t xml:space="preserve">Jeremeia 42:21 Ac yn awr myfi a’i mynegais i chwi heddiw; ond ni wrandawsoch ar lais yr ARGLWYDD eich Duw, na dim am yr hwn a'm hanfonodd i atoch.</w:t>
      </w:r>
    </w:p>
    <w:p/>
    <w:p>
      <w:r xmlns:w="http://schemas.openxmlformats.org/wordprocessingml/2006/main">
        <w:t xml:space="preserve">Mae'r darn yn rhybudd gan Dduw i bobl Israel nad ydyn nhw wedi ufuddhau i lais yr Arglwydd eu Duw, er iddo anfon negesydd atynt.</w:t>
      </w:r>
    </w:p>
    <w:p/>
    <w:p>
      <w:r xmlns:w="http://schemas.openxmlformats.org/wordprocessingml/2006/main">
        <w:t xml:space="preserve">1: Rhaid inni ufuddhau i'r Arglwydd ein Duw a gwrando ar ei orchmynion hyd yn oed pan nad ydym yn deall pam mae'n gofyn inni eu gwneud.</w:t>
      </w:r>
    </w:p>
    <w:p/>
    <w:p>
      <w:r xmlns:w="http://schemas.openxmlformats.org/wordprocessingml/2006/main">
        <w:t xml:space="preserve">2: Mae cariad Duw tuag atom mor fawr fel ei fod yn anfon negeswyr hyd yn oed pan nad ydym yn gwrando ar ei lais.</w:t>
      </w:r>
    </w:p>
    <w:p/>
    <w:p>
      <w:r xmlns:w="http://schemas.openxmlformats.org/wordprocessingml/2006/main">
        <w:t xml:space="preserve">1: Deuteronomium 10:12-13 Ac yn awr, Israel, beth y mae'r Arglwydd dy Dduw yn ei ofyn gennyt ond ofni'r Arglwydd dy Dduw, i rodio mewn ufudd-dod iddo, i'w garu, i wasanaethu'r Arglwydd dy Dduw â'th holl bobl. galon ac â'th holl enaid, ac i gadw gorchmynion a gorchmynion yr Arglwydd yr wyf yn eu rhoi i ti heddiw er eich lles eich hun?</w:t>
      </w:r>
    </w:p>
    <w:p/>
    <w:p>
      <w:r xmlns:w="http://schemas.openxmlformats.org/wordprocessingml/2006/main">
        <w:t xml:space="preserve">2: Salm 119:33-34 Dysg i mi, Arglwydd, ffordd dy ddeddfau, er mwyn imi ei dilyn hyd y diwedd. Rho i mi ddeall, er mwyn imi gadw dy gyfraith ac ufuddhau iddi â'm holl galon.</w:t>
      </w:r>
    </w:p>
    <w:p/>
    <w:p>
      <w:r xmlns:w="http://schemas.openxmlformats.org/wordprocessingml/2006/main">
        <w:t xml:space="preserve">Jeremeia 42:22 Yn awr gan hynny gwybyddwch yn ddiau y byddwch feirw trwy y cleddyf, trwy newyn, a thrwy haint, yn y lle y mynnoch fyned ac aros.</w:t>
      </w:r>
    </w:p>
    <w:p/>
    <w:p>
      <w:r xmlns:w="http://schemas.openxmlformats.org/wordprocessingml/2006/main">
        <w:t xml:space="preserve">Mae Duw yn rhybuddio'r bobl am ganlyniadau gadael Jerwsalem.</w:t>
      </w:r>
    </w:p>
    <w:p/>
    <w:p>
      <w:r xmlns:w="http://schemas.openxmlformats.org/wordprocessingml/2006/main">
        <w:t xml:space="preserve">1: Ymddiried yng nghynllun Duw ar gyfer eich bywyd.</w:t>
      </w:r>
    </w:p>
    <w:p/>
    <w:p>
      <w:r xmlns:w="http://schemas.openxmlformats.org/wordprocessingml/2006/main">
        <w:t xml:space="preserve">2: Ufuddhewch ewyllys Duw a derbyn ei gynlluniau.</w:t>
      </w:r>
    </w:p>
    <w:p/>
    <w:p>
      <w:r xmlns:w="http://schemas.openxmlformats.org/wordprocessingml/2006/main">
        <w:t xml:space="preserve">1: Eseia 55:8-9 Canys nid fy meddyliau i yw eich meddyliau chwi, ac nid eich ffyrdd chwi yw fy ffyrdd i, medd yr ARGLWYDD. Fel y mae'r nefoedd yn uwch na'r ddaear, felly y mae fy ffyrdd i yn uwch na'ch ffyrdd chi, a'm meddyliau i na'ch meddyliau chi.</w:t>
      </w:r>
    </w:p>
    <w:p/>
    <w:p>
      <w:r xmlns:w="http://schemas.openxmlformats.org/wordprocessingml/2006/main">
        <w:t xml:space="preserve">2: Rhufeiniaid 12:2 Peidiwch â chydymffurfio â phatrwm y byd hwn, ond cewch eich trawsnewid trwy adnewyddiad eich meddwl. Yna byddwch chi'n gallu profi a chymeradwyo beth yw ewyllys Duw, ei ewyllys da, dymunol a pherffaith.</w:t>
      </w:r>
    </w:p>
    <w:p/>
    <w:p/>
    <w:p>
      <w:r xmlns:w="http://schemas.openxmlformats.org/wordprocessingml/2006/main">
        <w:t xml:space="preserve">Mae Jeremeia pennod 43 yn disgrifio anufudd-dod y bobl a’u penderfyniad i ffoi i’r Aifft, gan fynd â Jeremeia gyda nhw.</w:t>
      </w:r>
    </w:p>
    <w:p/>
    <w:p>
      <w:r xmlns:w="http://schemas.openxmlformats.org/wordprocessingml/2006/main">
        <w:t xml:space="preserve">Paragraff 1af: Er gwaethaf rhybuddion Jeremeia, mae Johanan a’r bobl yn gwrthod ufuddhau i neges Duw ac yn penderfynu mynd i’r Aifft (Jeremeia 43:1-4). Cymerasant Jeremeia a Baruch, ysgrifennydd Jeremeia, gyda hwy.</w:t>
      </w:r>
    </w:p>
    <w:p/>
    <w:p>
      <w:r xmlns:w="http://schemas.openxmlformats.org/wordprocessingml/2006/main">
        <w:t xml:space="preserve">2il Paragraff: Mae'r grŵp yn cyrraedd Tahpanhes, dinas yn yr Aifft (Jeremeia 43:5-7). Yno, mae Duw yn cyfarwyddo Jeremeia i gladdu cerrig yn symbolaidd yn y palmant brics wrth fynedfa palas Pharo fel arwydd o goncwest Babilonaidd.</w:t>
      </w:r>
    </w:p>
    <w:p/>
    <w:p>
      <w:r xmlns:w="http://schemas.openxmlformats.org/wordprocessingml/2006/main">
        <w:t xml:space="preserve">3ydd Paragraff: Mae Duw yn siarad trwy Jeremeia eto, gan ddatgan barn ar yr Aifft (Jeremeia 43:8-13). Mae'n datgan y bydd Nebuchodonosor yn concro'r Aifft ac y bydd ei eilunod yn cael eu dinistrio. Bydd y rhai a ffodd yno i geisio diogelwch yn wynebu trychineb.</w:t>
      </w:r>
    </w:p>
    <w:p/>
    <w:p>
      <w:r xmlns:w="http://schemas.openxmlformats.org/wordprocessingml/2006/main">
        <w:t xml:space="preserve">I grynhoi, mae Pennod pedwar deg tri o Jeremeia yn darlunio anufudd-dod y bobl tuag at Dduw a’u penderfyniad i ffoi i’r Aifft, gan fynd â Jeremeia a Baruch gyda nhw. Er gwaethaf rhybuddion gan Jeremeia, mae Johanan a'r bobl yn gwrthod ufudd-dod. Maen nhw'n teithio i'r Aifft, gan ddod â Jeremeia a Baruch gyda nhw, maen nhw'n ymgartrefu yn Tahpanhes, lle mae Duw yn cyfarwyddo Jeremeia i gladdu cerrig yn symbolaidd fel arwydd o goncwest Babilonaidd ym mhalas Pharo, mae Duw yn siarad trwy Jeremeia unwaith eto, gan ddatgan barn ar yr Aifft. Mae'n rhagweld Nebuchodonosor yn ei orchfygu ac yn dinistrio ei eilunod. Bydd y rhai sy'n ceisio lloches yno yn wynebu trychineb, Yn gyffredinol, mae hyn Yn gryno, mae Pennod yn pwysleisio canlyniadau anufudd-dod ac yn tynnu sylw at gyflawniad proffwydoliaethau. Mae hefyd yn tanlinellu sut, hyd yn oed wrth ffoi rhag perygl neu geisio diogelwch yn rhywle arall, na all rhywun ddianc rhag barn ddwyfol.</w:t>
      </w:r>
    </w:p>
    <w:p/>
    <w:p>
      <w:r xmlns:w="http://schemas.openxmlformats.org/wordprocessingml/2006/main">
        <w:t xml:space="preserve">Jeremeia 43:1 A phan orffennodd Jeremeia lefaru wrth yr holl bobl holl eiriau yr ARGLWYDD eu Duw, y rhai yr anfonasai yr ARGLWYDD eu Duw ef atynt, sef yr holl eiriau hyn,</w:t>
      </w:r>
    </w:p>
    <w:p/>
    <w:p>
      <w:r xmlns:w="http://schemas.openxmlformats.org/wordprocessingml/2006/main">
        <w:t xml:space="preserve">Wedi i Jeremeia orffen traddodi holl eiriau'r ARGLWYDD i'r bobl, dyma'r ARGLWYDD wedi ei anfon atyn nhw.</w:t>
      </w:r>
    </w:p>
    <w:p/>
    <w:p>
      <w:r xmlns:w="http://schemas.openxmlformats.org/wordprocessingml/2006/main">
        <w:t xml:space="preserve">1. Mae Gair Duw yn Bwerus ac yn Angenrheidiol i Fywyd</w:t>
      </w:r>
    </w:p>
    <w:p/>
    <w:p>
      <w:r xmlns:w="http://schemas.openxmlformats.org/wordprocessingml/2006/main">
        <w:t xml:space="preserve">2. Mae ufuddhau i Air Duw yn Hanfodol i Fyw Bywyd Da</w:t>
      </w:r>
    </w:p>
    <w:p/>
    <w:p>
      <w:r xmlns:w="http://schemas.openxmlformats.org/wordprocessingml/2006/main">
        <w:t xml:space="preserve">1. Rhufeiniaid 10:17, " Felly y mae ffydd yn dyfod trwy glywed, a chlywed trwy air Duw."</w:t>
      </w:r>
    </w:p>
    <w:p/>
    <w:p>
      <w:r xmlns:w="http://schemas.openxmlformats.org/wordprocessingml/2006/main">
        <w:t xml:space="preserve">2. Josua 1:8, " Nid â'r llyfr hwn o'r gyfraith allan o'th enau di; ond myfyria ynddo ddydd a nos, fel y gwylied i wneuthur yn ôl yr hyn oll sydd ysgrifenedig ynddo: canys yna y gwnei i'th enau. ffordd yn llewyrchus, ac yna fe gei lwyddiant da.”</w:t>
      </w:r>
    </w:p>
    <w:p/>
    <w:p>
      <w:r xmlns:w="http://schemas.openxmlformats.org/wordprocessingml/2006/main">
        <w:t xml:space="preserve">Jeremeia 43:2 Yna y llefarodd Asareia mab Hosaia, a Johanan mab Carea, a’r holl wŷr balch, gan ddywedyd wrth Jeremeia, Yr wyt ti yn dywedyd celwydd: nid yr ARGLWYDD ein Duw a’th anfonodd i ddywedyd, Nac ewch i’r Aifft i aros. yno:</w:t>
      </w:r>
    </w:p>
    <w:p/>
    <w:p>
      <w:r xmlns:w="http://schemas.openxmlformats.org/wordprocessingml/2006/main">
        <w:t xml:space="preserve">Cyhuddodd Asareia a Johanan, ynghyd â gwŷr balch eraill, Jeremeia o ddweud celwydd a'i gyhuddo o beidio â chael ei anfon gan yr ARGLWYDD Dduw i beidio â mynd i'r Aifft.</w:t>
      </w:r>
    </w:p>
    <w:p/>
    <w:p>
      <w:r xmlns:w="http://schemas.openxmlformats.org/wordprocessingml/2006/main">
        <w:t xml:space="preserve">1. Ymddiried yn Nuw yng Nghanol Amheuaeth</w:t>
      </w:r>
    </w:p>
    <w:p/>
    <w:p>
      <w:r xmlns:w="http://schemas.openxmlformats.org/wordprocessingml/2006/main">
        <w:t xml:space="preserve">2. Sefyll yn Gadarn mewn Gwirionedd er gwaethaf Gwrthwynebiad</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Mathew 10:22 - "Byddwch yn cael ei gasáu gan bawb o'm hachos i, ond bydd yr un sy'n sefyll yn gadarn hyd y diwedd yn cael ei achub."</w:t>
      </w:r>
    </w:p>
    <w:p/>
    <w:p>
      <w:r xmlns:w="http://schemas.openxmlformats.org/wordprocessingml/2006/main">
        <w:t xml:space="preserve">Jeremeia 43:3 Ond Baruch mab Nereia a’th osododd di yn ein herbyn ni, i’n rhoi yn llaw’r Caldeaid, i’n lladd ni, ac i’n caethgludo ni i Fabilon.</w:t>
      </w:r>
    </w:p>
    <w:p/>
    <w:p>
      <w:r xmlns:w="http://schemas.openxmlformats.org/wordprocessingml/2006/main">
        <w:t xml:space="preserve">Mae Baruch, mab Nereia, wedi bradychu Jeremeia a’i bobl trwy eu troi nhw drosodd at y Caldeaid i gael eu lladd neu eu dal a’u cymryd i Fabilon.</w:t>
      </w:r>
    </w:p>
    <w:p/>
    <w:p>
      <w:r xmlns:w="http://schemas.openxmlformats.org/wordprocessingml/2006/main">
        <w:t xml:space="preserve">1. Pwysigrwydd ymddiried a theyrngarwch mewn perthynas.</w:t>
      </w:r>
    </w:p>
    <w:p/>
    <w:p>
      <w:r xmlns:w="http://schemas.openxmlformats.org/wordprocessingml/2006/main">
        <w:t xml:space="preserve">2. Ffyddlondeb Duw er gwaethaf brad dynol.</w:t>
      </w:r>
    </w:p>
    <w:p/>
    <w:p>
      <w:r xmlns:w="http://schemas.openxmlformats.org/wordprocessingml/2006/main">
        <w:t xml:space="preserve">1. Salm 118:8, "Gwell ymddiried yn yr ARGLWYDD nag ymddiried mewn dyn."</w:t>
      </w:r>
    </w:p>
    <w:p/>
    <w:p>
      <w:r xmlns:w="http://schemas.openxmlformats.org/wordprocessingml/2006/main">
        <w:t xml:space="preserve">2. Eseia 43:2, "Pan fyddwch yn mynd trwy'r dyfroedd, byddaf gyda thi; a thrwy'r afonydd, ni fyddant yn gorlethu chi; pan fyddwch yn cerdded trwy dân ni fyddwch yn llosgi, ac ni fydd y fflam yn eich difa. ."</w:t>
      </w:r>
    </w:p>
    <w:p/>
    <w:p>
      <w:r xmlns:w="http://schemas.openxmlformats.org/wordprocessingml/2006/main">
        <w:t xml:space="preserve">Jeremeia 43:4 Felly Johanan mab Carea, a holl dywysogion y lluoedd, a’r holl bobl, ni wrandawsant ar lais yr ARGLWYDD, i drigo yng ngwlad Jwda.</w:t>
      </w:r>
    </w:p>
    <w:p/>
    <w:p>
      <w:r xmlns:w="http://schemas.openxmlformats.org/wordprocessingml/2006/main">
        <w:t xml:space="preserve">Er gwaethaf gorchymyn yr ARGLWYDD, dewisodd Johanan fab Carea a holl swyddogion y fyddin, a'r holl bobl, beidio ag aros yng ngwlad Jwda.</w:t>
      </w:r>
    </w:p>
    <w:p/>
    <w:p>
      <w:r xmlns:w="http://schemas.openxmlformats.org/wordprocessingml/2006/main">
        <w:t xml:space="preserve">1. Pwysigrwydd dilyn ewyllys Duw er gwaethaf ein dymuniadau ein hunain.</w:t>
      </w:r>
    </w:p>
    <w:p/>
    <w:p>
      <w:r xmlns:w="http://schemas.openxmlformats.org/wordprocessingml/2006/main">
        <w:t xml:space="preserve">2. Canlyniadau peidio ufyddhau i'r Arglwydd.</w:t>
      </w:r>
    </w:p>
    <w:p/>
    <w:p>
      <w:r xmlns:w="http://schemas.openxmlformats.org/wordprocessingml/2006/main">
        <w:t xml:space="preserve">1. 1 Ioan 2:17, "Ac mae'r byd yn mynd heibio gyda'i chwantau, ond pwy bynnag sy'n gwneud ewyllys Duw yn aros am byth."</w:t>
      </w:r>
    </w:p>
    <w:p/>
    <w:p>
      <w:r xmlns:w="http://schemas.openxmlformats.org/wordprocessingml/2006/main">
        <w:t xml:space="preserve">2. Diarhebion 19:16, "Y mae'r sawl sy'n cadw cyfarwyddiadau ar y llwybr i fywyd, ond y mae'r sawl sy'n gwrthod cerydd yn arwain eraill ar gyfeiliorn."</w:t>
      </w:r>
    </w:p>
    <w:p/>
    <w:p>
      <w:r xmlns:w="http://schemas.openxmlformats.org/wordprocessingml/2006/main">
        <w:t xml:space="preserve">Jeremeia 43:4 Felly Johanan mab Carea, a holl dywysogion y lluoedd, a’r holl bobl, ni wrandawsant ar lais yr ARGLWYDD, i drigo yng ngwlad Jwda.</w:t>
      </w:r>
    </w:p>
    <w:p/>
    <w:p>
      <w:r xmlns:w="http://schemas.openxmlformats.org/wordprocessingml/2006/main">
        <w:t xml:space="preserve">Er gwaethaf gorchymyn yr ARGLWYDD, dewisodd Johanan fab Carea a holl swyddogion y fyddin, a'r holl bobl, beidio ag aros yng ngwlad Jwda.</w:t>
      </w:r>
    </w:p>
    <w:p/>
    <w:p>
      <w:r xmlns:w="http://schemas.openxmlformats.org/wordprocessingml/2006/main">
        <w:t xml:space="preserve">1. Pwysigrwydd dilyn ewyllys Duw er gwaethaf ein dymuniadau ein hunain.</w:t>
      </w:r>
    </w:p>
    <w:p/>
    <w:p>
      <w:r xmlns:w="http://schemas.openxmlformats.org/wordprocessingml/2006/main">
        <w:t xml:space="preserve">2. Canlyniadau peidio ufyddhau i'r Arglwydd.</w:t>
      </w:r>
    </w:p>
    <w:p/>
    <w:p>
      <w:r xmlns:w="http://schemas.openxmlformats.org/wordprocessingml/2006/main">
        <w:t xml:space="preserve">1. 1 Ioan 2:17, "Ac mae'r byd yn mynd heibio gyda'i chwantau, ond pwy bynnag sy'n gwneud ewyllys Duw yn aros am byth."</w:t>
      </w:r>
    </w:p>
    <w:p/>
    <w:p>
      <w:r xmlns:w="http://schemas.openxmlformats.org/wordprocessingml/2006/main">
        <w:t xml:space="preserve">2. Diarhebion 19:16, "Y mae'r sawl sy'n cadw cyfarwyddiadau ar y llwybr i fywyd, ond y mae'r sawl sy'n gwrthod cerydd yn arwain eraill ar gyfeiliorn."</w:t>
      </w:r>
    </w:p>
    <w:p/>
    <w:p>
      <w:r xmlns:w="http://schemas.openxmlformats.org/wordprocessingml/2006/main">
        <w:t xml:space="preserve">Jeremeia 43:5 Ond Johanan mab Carea, a holl dywysogion y lluoedd, a gymerodd holl weddill Jwda, y rhai a ddychwelasid o’r holl genhedloedd, lle y gyrrwyd hwynt, i drigo yng ngwlad Jwda;</w:t>
      </w:r>
    </w:p>
    <w:p/>
    <w:p>
      <w:r xmlns:w="http://schemas.openxmlformats.org/wordprocessingml/2006/main">
        <w:t xml:space="preserve">Aeth Johanan fab Carea a'r holl swyddogion fyddin â gweddill y Jwdaiaid oedd wedi eu gyrru i ffwrdd o genhedloedd eraill yn ôl i Jwda i fyw yno.</w:t>
      </w:r>
    </w:p>
    <w:p/>
    <w:p>
      <w:r xmlns:w="http://schemas.openxmlformats.org/wordprocessingml/2006/main">
        <w:t xml:space="preserve">1. Ffyddlondeb a wobrwyir: bydd Duw yn adfer y ffyddloniaid ac yn eu dwyn yn ôl o fannau caethiwed</w:t>
      </w:r>
    </w:p>
    <w:p/>
    <w:p>
      <w:r xmlns:w="http://schemas.openxmlformats.org/wordprocessingml/2006/main">
        <w:t xml:space="preserve">2. Goresgyn Adfyd: Hyd yn oed os yw bywyd wedi mynd â chi oddi cartref, nid yw byth yn rhy hwyr i ddychwelyd a chael eich adfer</w:t>
      </w:r>
    </w:p>
    <w:p/>
    <w:p>
      <w:r xmlns:w="http://schemas.openxmlformats.org/wordprocessingml/2006/main">
        <w:t xml:space="preserve">1. Eseia 40:31 Ond y rhai a ddisgwyliant yr Arglwydd a adnewyddant eu nerth; codant ag adenydd fel eryrod; rhedant, ac ni flinant; a hwy a rodiant, ac ni lesgant.</w:t>
      </w:r>
    </w:p>
    <w:p/>
    <w:p>
      <w:r xmlns:w="http://schemas.openxmlformats.org/wordprocessingml/2006/main">
        <w:t xml:space="preserve">2. Salm 23:3 Efe a adfer fy enaid: efe a’m harwain ar hyd llwybrau cyfiawnder er mwyn ei enw.</w:t>
      </w:r>
    </w:p>
    <w:p/>
    <w:p>
      <w:r xmlns:w="http://schemas.openxmlformats.org/wordprocessingml/2006/main">
        <w:t xml:space="preserve">Jeremeia 43:6 Gwŷr, a gwragedd, a phlant, a merched y brenin, a phob un a adawsai Nebusaradan pennaeth y gwarchodlu gyda Gedaleia mab Ahicam mab Saffan, a Jeremeia y proffwyd, a Baruch mab. o Neriah.</w:t>
      </w:r>
    </w:p>
    <w:p/>
    <w:p>
      <w:r xmlns:w="http://schemas.openxmlformats.org/wordprocessingml/2006/main">
        <w:t xml:space="preserve">Mae Jeremeia 43:6 yn disgrifio Nebusaradan yn gadael gwŷr, gwragedd, plant, a merched y brenin gyda Gedaleia, Jeremeia y proffwyd, a Baruch.</w:t>
      </w:r>
    </w:p>
    <w:p/>
    <w:p>
      <w:r xmlns:w="http://schemas.openxmlformats.org/wordprocessingml/2006/main">
        <w:t xml:space="preserve">1. Grym y Gymuned - Mae Jeremeia 43:6 yn dangos pan fyddwn ni'n dod at ein gilydd mewn cymuned, gallwn ni fod yn bwerus wrth wneud gwahaniaeth er gwell.</w:t>
      </w:r>
    </w:p>
    <w:p/>
    <w:p>
      <w:r xmlns:w="http://schemas.openxmlformats.org/wordprocessingml/2006/main">
        <w:t xml:space="preserve">2. Grym Ffydd - Mae Jeremeia 43:6 yn pwysleisio pwysigrwydd ffydd ac ymddiried yn ewyllys Duw, hyd yn oed pan fo cyfnod anodd yn codi.</w:t>
      </w:r>
    </w:p>
    <w:p/>
    <w:p>
      <w:r xmlns:w="http://schemas.openxmlformats.org/wordprocessingml/2006/main">
        <w:t xml:space="preserve">1. Eseia 43:2 - Pan fyddwch chi'n mynd trwy'r dyfroedd, byddaf gyda chi; a thrwy yr afonydd, ni'th lethant; pan rodio trwy dân ni'th losgir, a'r fflam ni'th ddifa.</w:t>
      </w:r>
    </w:p>
    <w:p/>
    <w:p>
      <w:r xmlns:w="http://schemas.openxmlformats.org/wordprocessingml/2006/main">
        <w:t xml:space="preserve">2. Rhufeiniaid 8:28 - A gwyddom fod pob peth sy'n caru Duw yn cydweithio er daioni, i'r rhai sy'n cael eu galw yn ôl ei fwriad.</w:t>
      </w:r>
    </w:p>
    <w:p/>
    <w:p>
      <w:r xmlns:w="http://schemas.openxmlformats.org/wordprocessingml/2006/main">
        <w:t xml:space="preserve">Jeremeia 43:7 Felly y daethant i wlad yr Aifft: canys ni wrandawsant ar lais yr ARGLWYDD: fel hyn y daethant i Tahpanhes.</w:t>
      </w:r>
    </w:p>
    <w:p/>
    <w:p>
      <w:r xmlns:w="http://schemas.openxmlformats.org/wordprocessingml/2006/main">
        <w:t xml:space="preserve">Roedd pobl Israel yn anufudd i Dduw ac yn teithio i'r Aifft.</w:t>
      </w:r>
    </w:p>
    <w:p/>
    <w:p>
      <w:r xmlns:w="http://schemas.openxmlformats.org/wordprocessingml/2006/main">
        <w:t xml:space="preserve">1. Mae ufuddhau i Dduw yn dod â bendith, mae anufuddhau i Dduw yn dod â chanlyniadau.</w:t>
      </w:r>
    </w:p>
    <w:p/>
    <w:p>
      <w:r xmlns:w="http://schemas.openxmlformats.org/wordprocessingml/2006/main">
        <w:t xml:space="preserve">2. Mae ffoi oddi wrth ewyllys Duw yn arwain i ofid a gwacter.</w:t>
      </w:r>
    </w:p>
    <w:p/>
    <w:p>
      <w:r xmlns:w="http://schemas.openxmlformats.org/wordprocessingml/2006/main">
        <w:t xml:space="preserve">1. Deuteronomium 11:26-28 - "Wele, yr wyf yn gosod ger eich bron heddiw yn fendith ac yn felltith; 27 Bendith, os ydych yn ufuddhau i orchmynion yr ARGLWYDD eich Duw, yr wyf yn gorchymyn i chi heddiw: 28 A melltith , oni wrandewch ar orchmynion yr ARGLWYDD eich Duw, ond troi o'r ffordd yr wyf yn ei gorchymyn i chwi heddiw, i fynd ar ôl duwiau dieithr, y rhai nid adnabuoch.”</w:t>
      </w:r>
    </w:p>
    <w:p/>
    <w:p>
      <w:r xmlns:w="http://schemas.openxmlformats.org/wordprocessingml/2006/main">
        <w:t xml:space="preserve">2. Eseia 1:19-20 - "Os byddwch yn ewyllysgar ac yn ufudd, byddwch yn bwyta da y wlad: 20 Ond os byddwch yn gwrthod ac yn gwrthryfela, byddwch yn cael eich ysodd â'r cleddyf: canys genau yr ARGLWYDD a lefarodd." mae."</w:t>
      </w:r>
    </w:p>
    <w:p/>
    <w:p>
      <w:r xmlns:w="http://schemas.openxmlformats.org/wordprocessingml/2006/main">
        <w:t xml:space="preserve">Jeremeia 43:8 Yna y daeth gair yr ARGLWYDD at Jeremeia yn Tahpanhes, gan ddywedyd,</w:t>
      </w:r>
    </w:p>
    <w:p/>
    <w:p>
      <w:r xmlns:w="http://schemas.openxmlformats.org/wordprocessingml/2006/main">
        <w:t xml:space="preserve">Gorchmynnodd Duw i Jeremeia rybuddio pobl Jwda y bydden nhw'n cael eu cymryd yn gaeth i'r Aifft.</w:t>
      </w:r>
    </w:p>
    <w:p/>
    <w:p>
      <w:r xmlns:w="http://schemas.openxmlformats.org/wordprocessingml/2006/main">
        <w:t xml:space="preserve">1. Ufuddhewch i Dduw ac Osgoi Caethiwed</w:t>
      </w:r>
    </w:p>
    <w:p/>
    <w:p>
      <w:r xmlns:w="http://schemas.openxmlformats.org/wordprocessingml/2006/main">
        <w:t xml:space="preserve">2. Gwrando ar Rybuddion yr Arglwydd</w:t>
      </w:r>
    </w:p>
    <w:p/>
    <w:p>
      <w:r xmlns:w="http://schemas.openxmlformats.org/wordprocessingml/2006/main">
        <w:t xml:space="preserve">1. Jeremeia 44:17-18 - Ond byddwn ni'n gwneud beth bynnag rydyn ni wedi addo ei wneud, yn gwneud offrymau i frenhines y nefoedd ac yn tywallt diodoffrymau iddi, fel y gwnaethon ni, ni a'n tadau, ein brenhinoedd a'n swyddogion. , yn ninasoedd Jwda ac yn heolydd Jerwsalem. Canys wedi hyny cawsom ddigonedd o ymborth, ac a lwyddasom, ac ni welsom drychineb. Ond ers inni beidio ag offrymu offrymau i frenhines y nefoedd a thywallt diodoffrymau iddi, yr ydym wedi bod yn brin o bopeth, ac wedi ein bwyta gan y cleddyf a newyn.</w:t>
      </w:r>
    </w:p>
    <w:p/>
    <w:p>
      <w:r xmlns:w="http://schemas.openxmlformats.org/wordprocessingml/2006/main">
        <w:t xml:space="preserve">2. Diarhebion 1:20-33 - Mae doethineb yn galw'n uchel yn y stryd, yn y marchnadoedd mae hi'n codi ei llais; ar ben y strydoedd swnllyd mae hi'n crio allan; wrth ddrws pyrth y ddinas y mae hi'n dweud, "Am ba hyd, O rai syml, byddwch chi'n caru bod yn syml? Am ba hyd y bydd gwatwarwyr yn ymhyfrydu yn eu gwatwar a ffyliaid yn casau gwybodaeth? Os trowch at fy ngherydd, wele, tywalltaf fy ysbryd i chwi; Gwnaf fy ngeiriau yn hysbys i ti. Am i mi alw a gwrthod gwrando, ac estyn fy llaw, ac nid oes neb wedi gwrando, oherwydd i ti anwybyddu fy holl gyngor, ac na fyddai gennyf ddim o'm cerydd, mi a chwarddaf finnau hefyd am dy drychineb; Gwnaf watwar pan fydd braw yn dy daro, pan fydd braw yn dy daro fel storm, a'th drychineb yn dod fel corwynt, pan ddaw trallod a gofid arnat. Yna galwant arnaf, ond nid atebaf; byddant yn fy ngheisio'n ddyfal, ond ni fyddant yn dod o hyd i mi.</w:t>
      </w:r>
    </w:p>
    <w:p/>
    <w:p>
      <w:r xmlns:w="http://schemas.openxmlformats.org/wordprocessingml/2006/main">
        <w:t xml:space="preserve">Jeremeia 43:9 Cymer yn dy law feini mawrion, a chudd hwynt yn y clai yn yr odyn briddfeini, yr hon sydd wrth fynedfa tŷ Pharo yn Tahpanhes, yng ngolwg gwŷr Jwda;</w:t>
      </w:r>
    </w:p>
    <w:p/>
    <w:p>
      <w:r xmlns:w="http://schemas.openxmlformats.org/wordprocessingml/2006/main">
        <w:t xml:space="preserve">Dyma Jeremeia'n dweud wrth wŷr Jwda am guddio cerrig mawr yn y clai yn yr odyn frics wrth fynedfa tŷ Pharo yn Tahpanhes.</w:t>
      </w:r>
    </w:p>
    <w:p/>
    <w:p>
      <w:r xmlns:w="http://schemas.openxmlformats.org/wordprocessingml/2006/main">
        <w:t xml:space="preserve">1. Cryfder Cudd: Dod o Hyd i Gryfder mewn Lleoedd Annisgwyl</w:t>
      </w:r>
    </w:p>
    <w:p/>
    <w:p>
      <w:r xmlns:w="http://schemas.openxmlformats.org/wordprocessingml/2006/main">
        <w:t xml:space="preserve">2. Darpariaeth Duw: Dibynu ar Gyfarwyddyd ac Amddiffyniad Duw</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Salm 121:2 - Daw fy nghymorth oddi wrth yr Arglwydd, a wnaeth nefoedd a daear.</w:t>
      </w:r>
    </w:p>
    <w:p/>
    <w:p>
      <w:r xmlns:w="http://schemas.openxmlformats.org/wordprocessingml/2006/main">
        <w:t xml:space="preserve">Jeremeia 43:10 A dywed wrthynt, Fel hyn y dywed ARGLWYDD y lluoedd, DUW Israel; Wele, mi a anfonaf, ac a gymeraf Nebuchodonosor brenin Babilon, fy ngwas, ac a osodaf ei orsedd ar y meini hyn a guddiais; ac efe a leda ei bafiliwn brenhinol drostynt.</w:t>
      </w:r>
    </w:p>
    <w:p/>
    <w:p>
      <w:r xmlns:w="http://schemas.openxmlformats.org/wordprocessingml/2006/main">
        <w:t xml:space="preserve">Bydd Duw yn anfon Nebuchodonosor, brenin Babilon, i feddiannu'r cerrig y mae wedi eu cuddio.</w:t>
      </w:r>
    </w:p>
    <w:p/>
    <w:p>
      <w:r xmlns:w="http://schemas.openxmlformats.org/wordprocessingml/2006/main">
        <w:t xml:space="preserve">1. Sofraniaeth Duw: Sut Mae Cynllun Duw Bob amser yn cael ei Gyflawni</w:t>
      </w:r>
    </w:p>
    <w:p/>
    <w:p>
      <w:r xmlns:w="http://schemas.openxmlformats.org/wordprocessingml/2006/main">
        <w:t xml:space="preserve">2. Ymddiried yn Nuw mewn Amseroedd Anodd</w:t>
      </w:r>
    </w:p>
    <w:p/>
    <w:p>
      <w:r xmlns:w="http://schemas.openxmlformats.org/wordprocessingml/2006/main">
        <w:t xml:space="preserve">1. Rhufeiniaid 8:28 - A gwyddom fod pob peth yn cydweithio er daioni i'r rhai sy'n caru Duw, i'r rhai a alwyd yn ôl ei fwriad.</w:t>
      </w:r>
    </w:p>
    <w:p/>
    <w:p>
      <w:r xmlns:w="http://schemas.openxmlformats.org/wordprocessingml/2006/main">
        <w:t xml:space="preserve">2. Eseia 14:24-27 - ARGLWYDD y lluoedd a dyngodd, gan ddywedyd, Yn wir fel y meddyliais, felly y bydd; ac fel y bwriadais, felly y saif: Y torraf yr Asyriad yn fy ngwlad, ac y sathraf ef dan draed ar fy mynyddoedd: yna ei iau ef a gilia oddi arnynt, a’i faich ef a gilia oddi oddi ar eu hysgwyddau.</w:t>
      </w:r>
    </w:p>
    <w:p/>
    <w:p>
      <w:r xmlns:w="http://schemas.openxmlformats.org/wordprocessingml/2006/main">
        <w:t xml:space="preserve">Jeremeia 43:11 A phan ddelo, efe a drawa wlad yr Aifft, ac a rydd y rhai sydd er marw i farwolaeth; a'r cyfryw ag sydd ar gyfer caethiwed i gaethiwed; a'r rhai sydd ar gyfer y cleddyf i'r cleddyf.</w:t>
      </w:r>
    </w:p>
    <w:p/>
    <w:p>
      <w:r xmlns:w="http://schemas.openxmlformats.org/wordprocessingml/2006/main">
        <w:t xml:space="preserve">Bydd Duw yn dod ac yn dod â barn i'r Aifft, gan waredu'r rhai sy'n haeddu marwolaeth, caethiwed a'r cleddyf.</w:t>
      </w:r>
    </w:p>
    <w:p/>
    <w:p>
      <w:r xmlns:w="http://schemas.openxmlformats.org/wordprocessingml/2006/main">
        <w:t xml:space="preserve">1. Mae Barn Duw yn Gyfiawn ac Yn Ddiwrthwyneb</w:t>
      </w:r>
    </w:p>
    <w:p/>
    <w:p>
      <w:r xmlns:w="http://schemas.openxmlformats.org/wordprocessingml/2006/main">
        <w:t xml:space="preserve">2. Nac Ofnwch Farn yr Arglwydd</w:t>
      </w:r>
    </w:p>
    <w:p/>
    <w:p>
      <w:r xmlns:w="http://schemas.openxmlformats.org/wordprocessingml/2006/main">
        <w:t xml:space="preserve">1. Eseia 10:5-7 Gwae Asyria, gwialen fy nicter; y staff yn eu dwylo yw fy ddig. Yn erbyn cenedl ddi-dduw yr wyf yn ei anfon ef, ac yn erbyn pobl fy llid y gorchmynnaf iddo, i gymryd ysbail, ac i ddal ysbail, ac i'w sathru i lawr fel cors yr heolydd. Ond nid felly y mae efe yn bwriadu, ac nid felly y mae ei galon yn meddwl ; ond y mae yn ei galon ddistrywio, a thorri ymaith genhedloedd nid ychydig.</w:t>
      </w:r>
    </w:p>
    <w:p/>
    <w:p>
      <w:r xmlns:w="http://schemas.openxmlformats.org/wordprocessingml/2006/main">
        <w:t xml:space="preserve">2. Malachi 3:2-3 Ond pwy a ddichon oddef dydd ei ddyfodiad, a phwy a saif pan ymddangoso? Oherwydd y mae fel tân purwr, ac fel sebon llawnwyr. Efe a eistedd yn burydd ac yn burwr arian, a bydd yn puro meibion Lefi, ac yn eu coethi fel aur ac arian, a dyged offrymau mewn cyfiawnder i'r Arglwydd.</w:t>
      </w:r>
    </w:p>
    <w:p/>
    <w:p>
      <w:r xmlns:w="http://schemas.openxmlformats.org/wordprocessingml/2006/main">
        <w:t xml:space="preserve">Jeremeia 43:12 A mi a gyneuaf dân yn nhai duwiau yr Aifft; ac efe a’u llosged hwynt, ac a’u dwg hwynt yn garcharorion: ac efe a’i gwisga ei hun â gwlad yr Aifft, fel y gwisga bugail ei wisg; ac efe a â allan oddi yno mewn heddwch.</w:t>
      </w:r>
    </w:p>
    <w:p/>
    <w:p>
      <w:r xmlns:w="http://schemas.openxmlformats.org/wordprocessingml/2006/main">
        <w:t xml:space="preserve">Bydd Duw yn dod â dinistr ar dduwiau ffug yr Aifft trwy losgi eu tai a'u cymryd yn gaeth.</w:t>
      </w:r>
    </w:p>
    <w:p/>
    <w:p>
      <w:r xmlns:w="http://schemas.openxmlformats.org/wordprocessingml/2006/main">
        <w:t xml:space="preserve">1. Canlyniadau eilunaddoliaeth.— Jeremeia 43:12</w:t>
      </w:r>
    </w:p>
    <w:p/>
    <w:p>
      <w:r xmlns:w="http://schemas.openxmlformats.org/wordprocessingml/2006/main">
        <w:t xml:space="preserve">2. Sofraniaeth Duw.— Jeremeia 43:12</w:t>
      </w:r>
    </w:p>
    <w:p/>
    <w:p>
      <w:r xmlns:w="http://schemas.openxmlformats.org/wordprocessingml/2006/main">
        <w:t xml:space="preserve">1. Exodus 20:3-5 (Ni fydd gennych dduwiau eraill o'm blaen)</w:t>
      </w:r>
    </w:p>
    <w:p/>
    <w:p>
      <w:r xmlns:w="http://schemas.openxmlformats.org/wordprocessingml/2006/main">
        <w:t xml:space="preserve">2. Salm 115:3-8 (Arian ac aur yw eu delwau, gwaith dwylo dynion)</w:t>
      </w:r>
    </w:p>
    <w:p/>
    <w:p>
      <w:r xmlns:w="http://schemas.openxmlformats.org/wordprocessingml/2006/main">
        <w:t xml:space="preserve">Jeremeia 43:13 Efe a dryllia hefyd ddelwau Beth-semes, yr hon sydd yng ngwlad yr Aifft; a thai duwiau yr Eifftiaid a losgant efe â thân.</w:t>
      </w:r>
    </w:p>
    <w:p/>
    <w:p>
      <w:r xmlns:w="http://schemas.openxmlformats.org/wordprocessingml/2006/main">
        <w:t xml:space="preserve">Gorchmynnodd yr ARGLWYDD i Jeremeia gyhoeddi y byddai'n torri delwau Beth-semes yn yr Aifft ac yn dinistrio tai duwiau'r Eifftiaid.</w:t>
      </w:r>
    </w:p>
    <w:p/>
    <w:p>
      <w:r xmlns:w="http://schemas.openxmlformats.org/wordprocessingml/2006/main">
        <w:t xml:space="preserve">1. Idolatreg: Y Pechod o Droi oddi wrth Dduw.— Jeremeia 43:13</w:t>
      </w:r>
    </w:p>
    <w:p/>
    <w:p>
      <w:r xmlns:w="http://schemas.openxmlformats.org/wordprocessingml/2006/main">
        <w:t xml:space="preserve">2. Cyfiawnder yr Arglwydd: Torri Eidolau Ffug.​— Jeremeia 43:13</w:t>
      </w:r>
    </w:p>
    <w:p/>
    <w:p>
      <w:r xmlns:w="http://schemas.openxmlformats.org/wordprocessingml/2006/main">
        <w:t xml:space="preserve">1. Exodus 14:4 - "A chaledaf galon Pharo, fel y byddo ar eu hôl; a byddaf yn cael fy anrhydeddu ar Pharo, ac ar ei holl lu; er mwyn i'r Eifftiaid wybod mai myfi yw'r Arglwydd ..."</w:t>
      </w:r>
    </w:p>
    <w:p/>
    <w:p>
      <w:r xmlns:w="http://schemas.openxmlformats.org/wordprocessingml/2006/main">
        <w:t xml:space="preserve">2. Josua 24:14-15 - “Yn awr gan hynny ofnwch yr Arglwydd, a gwasanaethwch ef mewn didwylledd a gwirionedd: a bwriwch ymaith y duwiau a wasanaethodd eich tadau ar yr ochr draw i'r dilyw, ac yn yr Aifft; a gwasanaethwch chwithau y dilyw. Arglwydd : Ac os drwg fydd i chwi wasanaethu yr Arglwydd , dewiswch chwi heddiw y rhai a wasanaethwch; ai y duwiau a wasanaethodd eich tadau y rhai oedd o'r tu arall i'r dilyw, ai duwiau yr Amoriaid, y rhai y'u gwlad trigwch : ond myfi a'm tŷ, ni a wasanaethwn yr Arglwydd."</w:t>
      </w:r>
    </w:p>
    <w:p/>
    <w:p/>
    <w:p>
      <w:r xmlns:w="http://schemas.openxmlformats.org/wordprocessingml/2006/main">
        <w:t xml:space="preserve">Mae Jeremeia pennod 44 yn canolbwyntio ar ystyfnigrwydd ac eilunaddoliaeth y bobl yn yr Aifft, er gwaethaf rhybuddion Jeremeia a barn Duw.</w:t>
      </w:r>
    </w:p>
    <w:p/>
    <w:p>
      <w:r xmlns:w="http://schemas.openxmlformats.org/wordprocessingml/2006/main">
        <w:t xml:space="preserve">Paragraff 1af: Jeremeia yn derbyn neges gan Dduw i siarad â’r Iddewon a ymgartrefodd yn yr Aifft (Jeremeia 44:1-2). Mae'n eu hatgoffa o'u hanufudd-dod yn y gorffennol ac yn eu rhybuddio rhag parhau yn eu harferion eilunaddolgar.</w:t>
      </w:r>
    </w:p>
    <w:p/>
    <w:p>
      <w:r xmlns:w="http://schemas.openxmlformats.org/wordprocessingml/2006/main">
        <w:t xml:space="preserve">2il Baragraff: Jeremeia yn cyflwyno neges Duw i'r bobl, gan eu hannog i edifarhau a throi cefn ar addoli duwiau eraill (Jeremeia 44:3-6). Mae'n eu hatgoffa o'r canlyniadau a wynebwyd ganddynt yn Jwda oherwydd eu heilunaddoliaeth.</w:t>
      </w:r>
    </w:p>
    <w:p/>
    <w:p>
      <w:r xmlns:w="http://schemas.openxmlformats.org/wordprocessingml/2006/main">
        <w:t xml:space="preserve">3ydd Paragraff: Mae’r bobl yn gwrthod neges Jeremeia ac yn gwrthod gwrando nac edifarhau (Jeremeia 44:7-10). Maen nhw’n mynnu parhau â’u haddoliad eilun, gan honni bod trychineb wedi digwydd iddyn nhw oherwydd iddyn nhw roi’r gorau i offrymu aberthau i Frenhines y Nefoedd.</w:t>
      </w:r>
    </w:p>
    <w:p/>
    <w:p>
      <w:r xmlns:w="http://schemas.openxmlformats.org/wordprocessingml/2006/main">
        <w:t xml:space="preserve">4ydd Paragraff: Mae Duw yn ymateb trwy Jeremeia, gan fynegi ei ddicter at eilunaddoliaeth barhaus y bobl (Jeremeia 44:11-14). Mae'n datgan y bydd yn dod â difrod arnynt, gan sicrhau na fydd neb yn dianc o'i farn.</w:t>
      </w:r>
    </w:p>
    <w:p/>
    <w:p>
      <w:r xmlns:w="http://schemas.openxmlformats.org/wordprocessingml/2006/main">
        <w:t xml:space="preserve">5ed Paragraff: Er gwaethaf gweddill bach sy'n gwrando ar rybudd Jeremeia, mae'r rhan fwyaf o'r Iddewon yn parhau i fod yn herfeiddiol (Jeremeia 44:15-19). Maen nhw'n addo parhau i offrymu aberthau ac addoli duwiau estron, gan wrthod unrhyw bosibilrwydd o droi yn ôl at yr ARGLWYDD.</w:t>
      </w:r>
    </w:p>
    <w:p/>
    <w:p>
      <w:r xmlns:w="http://schemas.openxmlformats.org/wordprocessingml/2006/main">
        <w:t xml:space="preserve">6ed Paragraff: Mewn ymateb, mae Jeremeia yn ailgadarnhau barn Duw sydd ar ddod ar y rhai sy'n parhau mewn eilunaddoliaeth (Jeremeia 44:20-30). Mae'n rhagweld y bydd Nebuchodonosor yn concro'r Aifft yn ogystal â chosbi'r Iddewon hynny a geisiodd loches yno. Dim ond ychydig fydd yn goroesi fel gweddillion.</w:t>
      </w:r>
    </w:p>
    <w:p/>
    <w:p>
      <w:r xmlns:w="http://schemas.openxmlformats.org/wordprocessingml/2006/main">
        <w:t xml:space="preserve">I grynhoi, mae Pennod pedwar deg pedwar o Jeremeia yn portreadu ystyfnigrwydd y bobl ac eilunaddoliaeth barhaus er gwaethaf rhybuddion gan Dduw a Jeremeia. Mae Duw yn cyfarwyddo Jeremeia i gyflwyno neges i'r ymsefydlwyr Iddewig yn yr Aifft. Mae'n eu hannog i edifarhau o'u haddoliad eilun, gan eu hatgoffa o ganlyniadau'r gorffennol, Fodd bynnag, mae'r bobl yn gwrthod ei neges, gan fynnu parhau â'u harferion eilunaddolgar. Maent yn priodoli trychineb peidio addoli Brenhines y Nefoedd, mae Duw yn mynegi dicter at eu herfeiddiad, gan ddatgan trychineb sydd ar ddod arnynt. Mae gweddill bach yn gwrando, ond mae'r rhan fwyaf yn parhau i fod yn herfeiddiol, mae Jeremeia'n ailadrodd barn Duw ar y rhai sy'n parhau mewn eilunaddoliaeth. Mae'n rhagweld Nebuchodonosor yn concro'r Aifft ac yn cosbi'r Iddewon hynny oedd yn ceisio lloches yno. Dim ond ychydig fydd yn goroesi fel gweddillion, At ei gilydd, mae hyn I grynhoi, mae Pennod yn pwysleisio canlyniadau anufudd-dod parhaus, gan danlinellu sut mae ymroddiad diysgog tuag at dduwiau ffug yn arwain at ddinistr yn unig.</w:t>
      </w:r>
    </w:p>
    <w:p/>
    <w:p>
      <w:r xmlns:w="http://schemas.openxmlformats.org/wordprocessingml/2006/main">
        <w:t xml:space="preserve">Jeremeia 44:1 Y gair a ddaeth at Jeremeia am yr holl Iddewon sydd yn trigo yng ngwlad yr Aifft, y rhai sydd yn trigo yn Migdol, ac yn Tahpanhes, ac yn Noff, ac yng ngwlad Pathros, gan ddywedyd,</w:t>
      </w:r>
    </w:p>
    <w:p/>
    <w:p>
      <w:r xmlns:w="http://schemas.openxmlformats.org/wordprocessingml/2006/main">
        <w:t xml:space="preserve">Rhoddodd Duw neges i Jeremeia am yr holl Iddewon oedd yn byw yng ngwlad yr Aifft, ym Migdol, Tahpanhes, Noff, a Pathros.</w:t>
      </w:r>
    </w:p>
    <w:p/>
    <w:p>
      <w:r xmlns:w="http://schemas.openxmlformats.org/wordprocessingml/2006/main">
        <w:t xml:space="preserve">1. Cariad Duw at Ei Bobl: Esiampl Jeremeia 44:1</w:t>
      </w:r>
    </w:p>
    <w:p/>
    <w:p>
      <w:r xmlns:w="http://schemas.openxmlformats.org/wordprocessingml/2006/main">
        <w:t xml:space="preserve">2. Pwysigrwydd Ffyddlondeb i Dduw: Astudiaeth o Jeremeia 44:1</w:t>
      </w:r>
    </w:p>
    <w:p/>
    <w:p>
      <w:r xmlns:w="http://schemas.openxmlformats.org/wordprocessingml/2006/main">
        <w:t xml:space="preserve">1. Eseia 49:15-16 A all gwraig anghofio ei phlentyn magu, rhag tosturio wrth fab ei chroth? Gall hyd yn oed y rhain anghofio, ac eto nid anghofiaf chwi. Wele, ysgythrais di ar gledrau fy nwylo; y mae dy furiau o'm blaen yn wastadol.</w:t>
      </w:r>
    </w:p>
    <w:p/>
    <w:p>
      <w:r xmlns:w="http://schemas.openxmlformats.org/wordprocessingml/2006/main">
        <w:t xml:space="preserve">2. Mathew 28:20 Gan ddysgu iddynt gadw pob peth a orchmynnais i chwi; ac wele, yr wyf fi gyda chwi bob amser, hyd ddiwedd y byd. Amen.</w:t>
      </w:r>
    </w:p>
    <w:p/>
    <w:p>
      <w:r xmlns:w="http://schemas.openxmlformats.org/wordprocessingml/2006/main">
        <w:t xml:space="preserve">Jeremeia 44:2 Fel hyn y dywed ARGLWYDD y lluoedd, DUW Israel; Chwi a welsoch yr holl ddrwg a ddygais ar Jerwsalem, ac ar holl ddinasoedd Jwda; ac wele, y dydd hwn y maent yn anghyfannedd, ac nid oes neb yn trigo ynddo,</w:t>
      </w:r>
    </w:p>
    <w:p/>
    <w:p>
      <w:r xmlns:w="http://schemas.openxmlformats.org/wordprocessingml/2006/main">
        <w:t xml:space="preserve">Mae Duw wedi dod â dinistr ar Jerwsalem a dinasoedd eraill Jwda, gan eu gadael yn anghyfannedd a heb drigolion.</w:t>
      </w:r>
    </w:p>
    <w:p/>
    <w:p>
      <w:r xmlns:w="http://schemas.openxmlformats.org/wordprocessingml/2006/main">
        <w:t xml:space="preserve">1. Barn a Thrugaredd Duw: Deall Gweithredoedd Duw yn Amser Dioddefaint</w:t>
      </w:r>
    </w:p>
    <w:p/>
    <w:p>
      <w:r xmlns:w="http://schemas.openxmlformats.org/wordprocessingml/2006/main">
        <w:t xml:space="preserve">2. Adferiad a Gobaith : Canfod Cysur Yn Addewidion Duw Er Trallodus</w:t>
      </w:r>
    </w:p>
    <w:p/>
    <w:p>
      <w:r xmlns:w="http://schemas.openxmlformats.org/wordprocessingml/2006/main">
        <w:t xml:space="preserve">1. Galarnadaethau 2:22 Nid yw cariad diysgog yr Arglwydd byth yn darfod; Ni ddaw ei drugareddau byth i ben; y maent yn newydd bob boreu ; mawr yw Dy ffyddlondeb.</w:t>
      </w:r>
    </w:p>
    <w:p/>
    <w:p>
      <w:r xmlns:w="http://schemas.openxmlformats.org/wordprocessingml/2006/main">
        <w:t xml:space="preserve">2. Salm 30:5 Oherwydd nid yw ei ddig ond am ennyd, a'i ffafr yn oes. Gall wylo aros am y nos, ond daw llawenydd gyda'r bore.</w:t>
      </w:r>
    </w:p>
    <w:p/>
    <w:p>
      <w:r xmlns:w="http://schemas.openxmlformats.org/wordprocessingml/2006/main">
        <w:t xml:space="preserve">Jeremeia 44:3 O achos eu drygioni y rhai a wnaethant i’m cythruddo i, am iddynt fyned i arogldarthu, ac i wasanaethu duwiau dieithr, y rhai nid adnabuasent hwy, na chwi, na’ch tadau.</w:t>
      </w:r>
    </w:p>
    <w:p/>
    <w:p>
      <w:r xmlns:w="http://schemas.openxmlformats.org/wordprocessingml/2006/main">
        <w:t xml:space="preserve">Cythruddodd pobl Jwda Dduw trwy eu drygioni trwy losgi arogldarth a gwasanaethu duwiau eraill nad oeddent yn eu hadnabod.</w:t>
      </w:r>
    </w:p>
    <w:p/>
    <w:p>
      <w:r xmlns:w="http://schemas.openxmlformats.org/wordprocessingml/2006/main">
        <w:t xml:space="preserve">1: Byw bywyd o ffyddlondeb i Dduw.</w:t>
      </w:r>
    </w:p>
    <w:p/>
    <w:p>
      <w:r xmlns:w="http://schemas.openxmlformats.org/wordprocessingml/2006/main">
        <w:t xml:space="preserve">2: Pwysigrwydd adnabod y gwir Dduw.</w:t>
      </w:r>
    </w:p>
    <w:p/>
    <w:p>
      <w:r xmlns:w="http://schemas.openxmlformats.org/wordprocessingml/2006/main">
        <w:t xml:space="preserve">1: Deuteronomium 6:4-5 - Clyw, O Israel: Yr Arglwydd ein Duw, yr Arglwydd yn un. Câr yr Arglwydd dy Dduw â'th holl galon ac â'th holl enaid ac â'th holl nerth.</w:t>
      </w:r>
    </w:p>
    <w:p/>
    <w:p>
      <w:r xmlns:w="http://schemas.openxmlformats.org/wordprocessingml/2006/main">
        <w:t xml:space="preserve">2: Iago 4:7 - Felly ymostyngwch i Dduw. Gwrthsafwch y diafol, a bydd yn ffoi oddi wrthych.</w:t>
      </w:r>
    </w:p>
    <w:p/>
    <w:p>
      <w:r xmlns:w="http://schemas.openxmlformats.org/wordprocessingml/2006/main">
        <w:t xml:space="preserve">Jeremeia 44:4 Er hynny mi a anfonais atoch fy holl weision y proffwydi, gan godi yn fore, a’u hanfon, gan ddywedyd, O, paid â gwneud y ffiaidd hon sydd gas gennyf.</w:t>
      </w:r>
    </w:p>
    <w:p/>
    <w:p>
      <w:r xmlns:w="http://schemas.openxmlformats.org/wordprocessingml/2006/main">
        <w:t xml:space="preserve">Anfonodd Duw Ei broffwydi i rybuddio’r Israeliaid i beidio ag ymddwyn yn ffiaidd.</w:t>
      </w:r>
    </w:p>
    <w:p/>
    <w:p>
      <w:r xmlns:w="http://schemas.openxmlformats.org/wordprocessingml/2006/main">
        <w:t xml:space="preserve">1. Dewiswch Ufudd-dod a Gwrthod Anufudd-dod.— Jeremeia 44:4</w:t>
      </w:r>
    </w:p>
    <w:p/>
    <w:p>
      <w:r xmlns:w="http://schemas.openxmlformats.org/wordprocessingml/2006/main">
        <w:t xml:space="preserve">2. Gwrandewch ar Rybuddion Duw - Jeremeia 44:4</w:t>
      </w:r>
    </w:p>
    <w:p/>
    <w:p>
      <w:r xmlns:w="http://schemas.openxmlformats.org/wordprocessingml/2006/main">
        <w:t xml:space="preserve">1. Deuteronomium 30:19-20 - "Rwy'n galw'r nefoedd a'r ddaear i dystiolaethu yn dy erbyn heddiw, fy mod wedi gosod o'th flaen fywyd a marwolaeth, y fendith a'r felltith. Felly dewiswch fywyd er mwyn iti fyw, ti a'th disgynyddion, trwy garu yr Arglwydd dy Dduw, trwy wrando ar ei lais, a glynu wrtho; canys hyn yw dy einioes, a hyd dy ddyddiau.”</w:t>
      </w:r>
    </w:p>
    <w:p/>
    <w:p>
      <w:r xmlns:w="http://schemas.openxmlformats.org/wordprocessingml/2006/main">
        <w:t xml:space="preserve">2. Diarhebion 6:16-19 - "Y mae chwe pheth y mae'r Arglwydd yn eu casáu, Oes, saith sy'n ffiaidd ganddo: Llygaid uchel, tafod celwyddog, A dwylo sy'n tywallt gwaed diniwed, Calon sy'n dyfeisio cynlluniau drygionus, Traed sy'n rhedeg ar frys i ddrygioni, tyst celwyddog sy'n dweud celwydd, ac un sy'n lledaenu cynnen ymhlith brodyr."</w:t>
      </w:r>
    </w:p>
    <w:p/>
    <w:p>
      <w:r xmlns:w="http://schemas.openxmlformats.org/wordprocessingml/2006/main">
        <w:t xml:space="preserve">Jeremeia 44:5 Ond ni wrandawsant, ac ni ostyngasant eu clust i droi oddi wrth eu drygioni, i beidio llosgi arogldarth i dduwiau dieithr.</w:t>
      </w:r>
    </w:p>
    <w:p/>
    <w:p>
      <w:r xmlns:w="http://schemas.openxmlformats.org/wordprocessingml/2006/main">
        <w:t xml:space="preserve">Gwrthododd pobl Jwda wrando ar rybudd Jeremeia a pharhau i offrymu arogldarth i dduwiau eraill.</w:t>
      </w:r>
    </w:p>
    <w:p/>
    <w:p>
      <w:r xmlns:w="http://schemas.openxmlformats.org/wordprocessingml/2006/main">
        <w:t xml:space="preserve">1. Grym Anufudd-dod: Gwrthod Ufuddhau i Orchmynion Duw</w:t>
      </w:r>
    </w:p>
    <w:p/>
    <w:p>
      <w:r xmlns:w="http://schemas.openxmlformats.org/wordprocessingml/2006/main">
        <w:t xml:space="preserve">2. Peryglon Eilun-addoliaeth : Yn troi Oddiwrth Dduw</w:t>
      </w:r>
    </w:p>
    <w:p/>
    <w:p>
      <w:r xmlns:w="http://schemas.openxmlformats.org/wordprocessingml/2006/main">
        <w:t xml:space="preserve">1. Deuteronomium 30:19-20 - "Rwy'n galw'r nefoedd a'r ddaear i dystiolaethu yn eich erbyn heddiw, fy mod wedi gosod o'ch blaen fywyd a marwolaeth, bendith a melltith. Felly dewiswch fywyd, er mwyn i chi a'ch plant gael byw, gan garu'r Arglwydd eich Duw chwi, gan wrando ar ei lais, a glynu wrtho, canys efe yw eich einioes a hyd ddyddiau."</w:t>
      </w:r>
    </w:p>
    <w:p/>
    <w:p>
      <w:r xmlns:w="http://schemas.openxmlformats.org/wordprocessingml/2006/main">
        <w:t xml:space="preserve">2. Eseia 55:6-7 - "Ceisiwch yr Arglwydd tra gellir ei gael; galw arno tra byddo yn agos; gadael i'r drygionus ei ffordd, a'r anghyfiawn ei feddyliau; dychweled at yr Arglwydd, fel y byddo." tosturia wrtho, ac wrth ein Duw ni, canys efe a bardwn yn helaeth."</w:t>
      </w:r>
    </w:p>
    <w:p/>
    <w:p>
      <w:r xmlns:w="http://schemas.openxmlformats.org/wordprocessingml/2006/main">
        <w:t xml:space="preserve">Jeremeia 44:6 Am hynny y tywalltwyd fy llidiowgrwydd a’m llid, ac yr enynnodd yn ninasoedd Jwda, ac yn heolydd Jerwsalem; ac y maent yn anrhaith ac anrheithiedig, megis y dydd hwn.</w:t>
      </w:r>
    </w:p>
    <w:p/>
    <w:p>
      <w:r xmlns:w="http://schemas.openxmlformats.org/wordprocessingml/2006/main">
        <w:t xml:space="preserve">Tywalltwyd cynddaredd a dicter Duw ar ddinasoedd Jwda a Jerwsalem, gan arwain at eu dinistr.</w:t>
      </w:r>
    </w:p>
    <w:p/>
    <w:p>
      <w:r xmlns:w="http://schemas.openxmlformats.org/wordprocessingml/2006/main">
        <w:t xml:space="preserve">1. Canlyniadau Anufudd-dod Jeremeia 44:6</w:t>
      </w:r>
    </w:p>
    <w:p/>
    <w:p>
      <w:r xmlns:w="http://schemas.openxmlformats.org/wordprocessingml/2006/main">
        <w:t xml:space="preserve">2. Cosb Duw am Bechod Jeremeia 44:6</w:t>
      </w:r>
    </w:p>
    <w:p/>
    <w:p>
      <w:r xmlns:w="http://schemas.openxmlformats.org/wordprocessingml/2006/main">
        <w:t xml:space="preserve">1. Deuteronomium 28:15-68 Rhybudd Duw o ganlyniadau anufudd-dod</w:t>
      </w:r>
    </w:p>
    <w:p/>
    <w:p>
      <w:r xmlns:w="http://schemas.openxmlformats.org/wordprocessingml/2006/main">
        <w:t xml:space="preserve">2. Eseciel 18:4 Bydd Duw yn cosbi'r enaid sy'n pechu am ei anwiredd ei hun.</w:t>
      </w:r>
    </w:p>
    <w:p/>
    <w:p>
      <w:r xmlns:w="http://schemas.openxmlformats.org/wordprocessingml/2006/main">
        <w:t xml:space="preserve">Jeremeia 44:7 Am hynny yn awr fel hyn y dywed yr ARGLWYDD, DUW y lluoedd, DUW Israel; Am hynny gwnewch y drwg mawr hwn yn erbyn eich eneidiau, i dorri ymaith oddi wrthych ŵr a gwraig, plentyn ac sugno, allan o Jwda, rhag gadael i chwi weddill;</w:t>
      </w:r>
    </w:p>
    <w:p/>
    <w:p>
      <w:r xmlns:w="http://schemas.openxmlformats.org/wordprocessingml/2006/main">
        <w:t xml:space="preserve">Y mae Arglwydd Dduw Israel yn ceryddu pobl Jwda am wneud drwg mawr yn erbyn eu heneidiau eu hunain, trwy dorri ymaith wŷr, gwragedd, plant, a babanod.</w:t>
      </w:r>
    </w:p>
    <w:p/>
    <w:p>
      <w:r xmlns:w="http://schemas.openxmlformats.org/wordprocessingml/2006/main">
        <w:t xml:space="preserve">1. Gwir Aberth: Dysgu Caru ac Amddiffyn Ein Hunain</w:t>
      </w:r>
    </w:p>
    <w:p/>
    <w:p>
      <w:r xmlns:w="http://schemas.openxmlformats.org/wordprocessingml/2006/main">
        <w:t xml:space="preserve">2. Tosturi Duw : Deall Canlyniadau Drygioni</w:t>
      </w:r>
    </w:p>
    <w:p/>
    <w:p>
      <w:r xmlns:w="http://schemas.openxmlformats.org/wordprocessingml/2006/main">
        <w:t xml:space="preserve">1. Mathew 18:5-6 “Pwy bynnag sy'n derbyn un plentyn o'r fath yn fy enw i, sydd yn fy nerbyn i, ond pwy bynnag sy'n peri i un o'r rhai bach hyn sy'n credu ynof fi bechu, byddai'n well iddo gael maen melin mawr wedi'i glymu am ei wddf. ac i'w boddi yn nyfnder y môr."</w:t>
      </w:r>
    </w:p>
    <w:p/>
    <w:p>
      <w:r xmlns:w="http://schemas.openxmlformats.org/wordprocessingml/2006/main">
        <w:t xml:space="preserve">2. Salm 127:3 "Wele, mae plant yn etifeddiaeth oddi wrth yr Arglwydd, ffrwyth y groth yn wobr."</w:t>
      </w:r>
    </w:p>
    <w:p/>
    <w:p>
      <w:r xmlns:w="http://schemas.openxmlformats.org/wordprocessingml/2006/main">
        <w:t xml:space="preserve">Jeremeia 44:8 Fel y'ch cythruddo fi â gweithredoedd eich dwylo, gan losgi arogldarth i dduwiau dieithr yng ngwlad yr Aifft, lle yr aethoch i drigo, er mwyn ichwi eich torri eich hunain ymaith, a bod yn felltith. ac yn waradwydd ymhlith holl genhedloedd y ddaear?</w:t>
      </w:r>
    </w:p>
    <w:p/>
    <w:p>
      <w:r xmlns:w="http://schemas.openxmlformats.org/wordprocessingml/2006/main">
        <w:t xml:space="preserve">Mae pobl Jwda wedi digio Duw trwy losgi arogldarth i dduwiau eraill yn yr Aifft, lle maen nhw wedi mynd i fyw, gan ddod â melltith a gwaradwydd arnyn nhw eu hunain.</w:t>
      </w:r>
    </w:p>
    <w:p/>
    <w:p>
      <w:r xmlns:w="http://schemas.openxmlformats.org/wordprocessingml/2006/main">
        <w:t xml:space="preserve">1. Canlyniadau Pechod : Dysgu o Esiampl Judah</w:t>
      </w:r>
    </w:p>
    <w:p/>
    <w:p>
      <w:r xmlns:w="http://schemas.openxmlformats.org/wordprocessingml/2006/main">
        <w:t xml:space="preserve">2. Grym Edifeirwch: Dychwelyd at Lwybr Duw</w:t>
      </w:r>
    </w:p>
    <w:p/>
    <w:p>
      <w:r xmlns:w="http://schemas.openxmlformats.org/wordprocessingml/2006/main">
        <w:t xml:space="preserve">1. Deuteronomium 28:15-68 - Rhybuddion o felltithion a ddaw os bydd y bobl yn anufuddhau i orchmynion Duw</w:t>
      </w:r>
    </w:p>
    <w:p/>
    <w:p>
      <w:r xmlns:w="http://schemas.openxmlformats.org/wordprocessingml/2006/main">
        <w:t xml:space="preserve">2. Eseia 1:16-20 - Galwad i edifeirwch ac addewid i lanhau'r bobl os ydyn nhw'n troi yn ôl at Dduw</w:t>
      </w:r>
    </w:p>
    <w:p/>
    <w:p>
      <w:r xmlns:w="http://schemas.openxmlformats.org/wordprocessingml/2006/main">
        <w:t xml:space="preserve">Jeremeia 44:9 A anghofiasoch ddrygioni eich tadau, a drygioni brenhinoedd Jwda, a drygioni eu gwragedd, a’ch drygioni eich hun, a drygioni eich gwragedd, y rhai a wnaethant yng ngwlad Jwda? , ac yn heolydd Jerusalem ?</w:t>
      </w:r>
    </w:p>
    <w:p/>
    <w:p>
      <w:r xmlns:w="http://schemas.openxmlformats.org/wordprocessingml/2006/main">
        <w:t xml:space="preserve">Nid yw drygioni ein hynafiaid a'n drygioni ein hunain wedi'u hanghofio gan Dduw.</w:t>
      </w:r>
    </w:p>
    <w:p/>
    <w:p>
      <w:r xmlns:w="http://schemas.openxmlformats.org/wordprocessingml/2006/main">
        <w:t xml:space="preserve">1. Pechod ein Tadau : Yn dysgu o'r Esiampl o Annuwioldeb ein Hynafiaid</w:t>
      </w:r>
    </w:p>
    <w:p/>
    <w:p>
      <w:r xmlns:w="http://schemas.openxmlformats.org/wordprocessingml/2006/main">
        <w:t xml:space="preserve">2. Cofio ein Pechodau : Canlyniadau Annuwioldeb yn ein Bywydau</w:t>
      </w:r>
    </w:p>
    <w:p/>
    <w:p>
      <w:r xmlns:w="http://schemas.openxmlformats.org/wordprocessingml/2006/main">
        <w:t xml:space="preserve">1. Rhufeiniaid 6:23, "Canys cyflog pechod yw marwolaeth, ond rhodd rad Duw yw bywyd tragwyddol yng Nghrist Iesu ein Harglwydd."</w:t>
      </w:r>
    </w:p>
    <w:p/>
    <w:p>
      <w:r xmlns:w="http://schemas.openxmlformats.org/wordprocessingml/2006/main">
        <w:t xml:space="preserve">2. Salm 103:12, "Cyn belled ag y mae'r dwyrain o'r gorllewin, hyd yn hyn y mae wedi dileu ein camweddau oddi wrthym."</w:t>
      </w:r>
    </w:p>
    <w:p/>
    <w:p>
      <w:r xmlns:w="http://schemas.openxmlformats.org/wordprocessingml/2006/main">
        <w:t xml:space="preserve">Jeremeia 44:10 Ni ostyngwyd hwynt hyd y dydd hwn, ac ni ofnasant, ac ni rodiasant yn fy nghyfraith, nac yn fy neddfau, y rhai a osodais o’ch blaen chwi ac o flaen eich tadau.</w:t>
      </w:r>
    </w:p>
    <w:p/>
    <w:p>
      <w:r xmlns:w="http://schemas.openxmlformats.org/wordprocessingml/2006/main">
        <w:t xml:space="preserve">Er gwaethaf rhybuddion ac enghreifftiau eu tadau, nid yw pobl Jwda wedi ymostwng na pharchu cyfraith Duw.</w:t>
      </w:r>
    </w:p>
    <w:p/>
    <w:p>
      <w:r xmlns:w="http://schemas.openxmlformats.org/wordprocessingml/2006/main">
        <w:t xml:space="preserve">1. Canlyniadau Ystyfnigrwydd.— Jeremeia 44:10</w:t>
      </w:r>
    </w:p>
    <w:p/>
    <w:p>
      <w:r xmlns:w="http://schemas.openxmlformats.org/wordprocessingml/2006/main">
        <w:t xml:space="preserve">2. Pwysigrwydd Cadw Cyfraith Duw.​— Jeremeia 44:10</w:t>
      </w:r>
    </w:p>
    <w:p/>
    <w:p>
      <w:r xmlns:w="http://schemas.openxmlformats.org/wordprocessingml/2006/main">
        <w:t xml:space="preserve">1. Diarhebion 16:18 - Balchder yn mynd o flaen dinistr, ysbryd hagr cyn cwymp.</w:t>
      </w:r>
    </w:p>
    <w:p/>
    <w:p>
      <w:r xmlns:w="http://schemas.openxmlformats.org/wordprocessingml/2006/main">
        <w:t xml:space="preserve">2. Salm 119:10-11 - Yr wyf yn dy geisio â'm holl galon; paid â gadael imi grwydro oddi wrth dy orchmynion. Yr wyf wedi cuddio dy air yn fy nghalon rhag imi bechu yn dy erbyn.</w:t>
      </w:r>
    </w:p>
    <w:p/>
    <w:p>
      <w:r xmlns:w="http://schemas.openxmlformats.org/wordprocessingml/2006/main">
        <w:t xml:space="preserve">Jeremeia 44:11 Am hynny fel hyn y dywed ARGLWYDD y lluoedd, DUW Israel; Wele, gosodaf fy wyneb yn dy erbyn er drwg, ac i dorri ymaith holl Jwda.</w:t>
      </w:r>
    </w:p>
    <w:p/>
    <w:p>
      <w:r xmlns:w="http://schemas.openxmlformats.org/wordprocessingml/2006/main">
        <w:t xml:space="preserve">A RGLWYDD y Lluoedd, Duw Israel, sy'n datgan y bydd yn dwyn drwg ar Jwda.</w:t>
      </w:r>
    </w:p>
    <w:p/>
    <w:p>
      <w:r xmlns:w="http://schemas.openxmlformats.org/wordprocessingml/2006/main">
        <w:t xml:space="preserve">1. Canlyniad Anffyddlondeb - Tynnu gwers oddi wrth anffyddlondeb Jwda yn Jeremeia 44:11.</w:t>
      </w:r>
    </w:p>
    <w:p/>
    <w:p>
      <w:r xmlns:w="http://schemas.openxmlformats.org/wordprocessingml/2006/main">
        <w:t xml:space="preserve">2. Troi oddiwrth Bechod : Y Llwybr i Waredigaeth — Pa fodd i droi oddiwrth bechod er mwyn profi prynedigaeth yr Arglwydd.</w:t>
      </w:r>
    </w:p>
    <w:p/>
    <w:p>
      <w:r xmlns:w="http://schemas.openxmlformats.org/wordprocessingml/2006/main">
        <w:t xml:space="preserve">1. Jeremeia 44:11 - Am hynny fel hyn y dywed ARGLWYDD y lluoedd, Duw Israel; Wele, gosodaf fy wyneb yn dy erbyn er drwg, ac i dorri ymaith holl Jwda.</w:t>
      </w:r>
    </w:p>
    <w:p/>
    <w:p>
      <w:r xmlns:w="http://schemas.openxmlformats.org/wordprocessingml/2006/main">
        <w:t xml:space="preserve">2. Eseia 55:7 - Gadawed y drygionus ei ffordd, a'r anghyfiawn ei feddyliau: dychweled ef at yr ARGLWYDD, a thrugarha wrtho; ac i'n Duw ni, canys efe a bardwn yn helaeth.</w:t>
      </w:r>
    </w:p>
    <w:p/>
    <w:p>
      <w:r xmlns:w="http://schemas.openxmlformats.org/wordprocessingml/2006/main">
        <w:t xml:space="preserve">Jeremeia 44:12 A mi a gymeraf weddill Jwda, y rhai a osodasant eu hwynebau i fyned i wlad yr Aifft i aros yno, a hwy oll a ddifethir, ac a syrthiant yng ngwlad yr Aifft; difethir hwynt gan y cleddyf, a thrwy newyn: byddant feirw, o'r lleiaf hyd y mwyaf, trwy'r cleddyf, a thrwy newyn: a byddant yn ddienyddiad, ac yn syndod, ac yn felltith, ac yn gwaradwydd.</w:t>
      </w:r>
    </w:p>
    <w:p/>
    <w:p>
      <w:r xmlns:w="http://schemas.openxmlformats.org/wordprocessingml/2006/main">
        <w:t xml:space="preserve">Bydd gweddill Jwda yn cael ei ddifa gan y cleddyf a newyn pan fyddant yn mynd i'r Aifft, o'r lleiaf i'r mwyaf. Byddant yn dod yn weithred, yn syndod, yn felltith, ac yn waradwydd.</w:t>
      </w:r>
    </w:p>
    <w:p/>
    <w:p>
      <w:r xmlns:w="http://schemas.openxmlformats.org/wordprocessingml/2006/main">
        <w:t xml:space="preserve">1) Cosb Duw Am Eilun-addoliaeth - Jeremeia 44:12-13</w:t>
      </w:r>
    </w:p>
    <w:p/>
    <w:p>
      <w:r xmlns:w="http://schemas.openxmlformats.org/wordprocessingml/2006/main">
        <w:t xml:space="preserve">2) Canlyniadau Anufudd-dod - Jeremeia 44:12-13</w:t>
      </w:r>
    </w:p>
    <w:p/>
    <w:p>
      <w:r xmlns:w="http://schemas.openxmlformats.org/wordprocessingml/2006/main">
        <w:t xml:space="preserve">1) Eseciel 14:1-11</w:t>
      </w:r>
    </w:p>
    <w:p/>
    <w:p>
      <w:r xmlns:w="http://schemas.openxmlformats.org/wordprocessingml/2006/main">
        <w:t xml:space="preserve">2) Deuteronomium 28:15-68</w:t>
      </w:r>
    </w:p>
    <w:p/>
    <w:p>
      <w:r xmlns:w="http://schemas.openxmlformats.org/wordprocessingml/2006/main">
        <w:t xml:space="preserve">Jeremeia 44:13 Canys cosbaf y rhai sy’n trigo yng ngwlad yr Aifft, fel y cosbais Jerwsalem, â’r cleddyf, â newyn, a thrwy haint.</w:t>
      </w:r>
    </w:p>
    <w:p/>
    <w:p>
      <w:r xmlns:w="http://schemas.openxmlformats.org/wordprocessingml/2006/main">
        <w:t xml:space="preserve">Bydd Duw yn cosbi pobl yr Aifft, wrth iddo gosbi Jerwsalem, trwy ryfel, newyn, ac afiechyd.</w:t>
      </w:r>
    </w:p>
    <w:p/>
    <w:p>
      <w:r xmlns:w="http://schemas.openxmlformats.org/wordprocessingml/2006/main">
        <w:t xml:space="preserve">1. Yr Angenrheidrwydd am Edifeirwch Duwiol</w:t>
      </w:r>
    </w:p>
    <w:p/>
    <w:p>
      <w:r xmlns:w="http://schemas.openxmlformats.org/wordprocessingml/2006/main">
        <w:t xml:space="preserve">2. Canlyniadau Anghyfiawnder</w:t>
      </w:r>
    </w:p>
    <w:p/>
    <w:p>
      <w:r xmlns:w="http://schemas.openxmlformats.org/wordprocessingml/2006/main">
        <w:t xml:space="preserve">1. Joel 2:12-14 - Felly hefyd yn awr, medd yr Arglwydd, trowch ataf fi â'ch holl galon, ac ag ympryd, ac ag wylofain, ac â galar:</w:t>
      </w:r>
    </w:p>
    <w:p/>
    <w:p>
      <w:r xmlns:w="http://schemas.openxmlformats.org/wordprocessingml/2006/main">
        <w:t xml:space="preserve">13 A rhwygo eich calon, ac nid eich gwisgoedd, a thro at yr Arglwydd eich Duw: canys grasol a thrugarog yw efe, araf i ddicllonedd, a mawr garedigrwydd, ac a edifarha ganddo am y drwg.</w:t>
      </w:r>
    </w:p>
    <w:p/>
    <w:p>
      <w:r xmlns:w="http://schemas.openxmlformats.org/wordprocessingml/2006/main">
        <w:t xml:space="preserve">14 Pwy a ŵyr os efe a ddychwel ac a edifarha, ac a adaw bendith ar ei ôl; sef bwydoffrwm a diodoffrwm i'r ARGLWYDD eich Duw?</w:t>
      </w:r>
    </w:p>
    <w:p/>
    <w:p>
      <w:r xmlns:w="http://schemas.openxmlformats.org/wordprocessingml/2006/main">
        <w:t xml:space="preserve">2. Eseciel 14:13-14 - Mab dyn, pan fydd y wlad yn pechu i'm herbyn trwy droseddu'n ddifrifol, yna yr estynnaf fy llaw arni, a drylliaf ffon ei bara, ac anfonaf newyn arni, a thorri ymaith ddyn ac anifail ohono:</w:t>
      </w:r>
    </w:p>
    <w:p/>
    <w:p>
      <w:r xmlns:w="http://schemas.openxmlformats.org/wordprocessingml/2006/main">
        <w:t xml:space="preserve">14 Er bod y tri gŵr hyn, Noa, Daniel, a Job, ynddi, ni ddylent waredu ond eu heneidiau eu hunain trwy eu cyfiawnder, medd yr Arglwydd Dduw.</w:t>
      </w:r>
    </w:p>
    <w:p/>
    <w:p>
      <w:r xmlns:w="http://schemas.openxmlformats.org/wordprocessingml/2006/main">
        <w:t xml:space="preserve">Jeremeia 44:14 Fel na chaiff neb o weddill Jwda, y rhai a aethant i wlad yr Aifft i aros yno, ddianc nac aros, fel y dychwelent i wlad Jwda, i’r hon y dymunant ddychwelyd iddi. trigo yno : canys ni ddychwel neb ond y rhai a ddiangant.</w:t>
      </w:r>
    </w:p>
    <w:p/>
    <w:p>
      <w:r xmlns:w="http://schemas.openxmlformats.org/wordprocessingml/2006/main">
        <w:t xml:space="preserve">Ni chaiff gweddill Jwda oedd wedi mynd i'r Aifft ddychwelyd i Jwda, dim ond y rhai sy'n dianc fydd yn gallu gwneud hynny.</w:t>
      </w:r>
    </w:p>
    <w:p/>
    <w:p>
      <w:r xmlns:w="http://schemas.openxmlformats.org/wordprocessingml/2006/main">
        <w:t xml:space="preserve">1. Troi at Dduw mewn Amseroedd o Helynt</w:t>
      </w:r>
    </w:p>
    <w:p/>
    <w:p>
      <w:r xmlns:w="http://schemas.openxmlformats.org/wordprocessingml/2006/main">
        <w:t xml:space="preserve">2. Dianc rhag Gorthrwm Adfyd</w:t>
      </w:r>
    </w:p>
    <w:p/>
    <w:p>
      <w:r xmlns:w="http://schemas.openxmlformats.org/wordprocessingml/2006/main">
        <w:t xml:space="preserve">1. Salm 34:17-18 - "Pan mae'r cyfiawn yn llefain am gymorth, mae'r Arglwydd yn eu clywed ac yn eu gwaredu o'u holl gyfyngderau. Mae'r Arglwydd yn agos at y rhai torcalonnus ac yn achub y drylliedig yn yr ysbryd."</w:t>
      </w:r>
    </w:p>
    <w:p/>
    <w:p>
      <w:r xmlns:w="http://schemas.openxmlformats.org/wordprocessingml/2006/main">
        <w:t xml:space="preserve">2. Hebreaid 11:13-16 - "Bu farw'r rhain i gyd mewn ffydd, heb dderbyn y pethau a addawyd, ond wedi eu gweld a'u cyfarch o bell, ac wedi cydnabod eu bod yn ddieithriaid ac yn alltudion ar y ddaear. Ar gyfer pobl sy'n siarad felly gwnewch yn eglur eu bod yn ceisio mamwlad, Pe buasent yn meddwl am y wlad yr aethant allan ohoni, buasent yn cael cyfle i ddychwelyd, Ond fel y mae, y maent yn dymuno gwlad well, hyny yw, gwlad nefol. un. Am hynny nid oes ar Dduw gywilydd cael ei alw yn Dduw iddynt hwy, canys efe a baratôdd ddinas iddynt."</w:t>
      </w:r>
    </w:p>
    <w:p/>
    <w:p>
      <w:r xmlns:w="http://schemas.openxmlformats.org/wordprocessingml/2006/main">
        <w:t xml:space="preserve">Jeremeia 44:15 A’r holl wŷr a wybu fod eu gwragedd wedi arogldarthu i dduwiau dieithr, a’r holl wragedd oedd yn sefyll gerllaw, tyrfa fawr, sef yr holl bobl oedd yn trigo yng ngwlad yr Aifft, yn Pathros, a atebasant Jeremeia, yn dweud,</w:t>
      </w:r>
    </w:p>
    <w:p/>
    <w:p>
      <w:r xmlns:w="http://schemas.openxmlformats.org/wordprocessingml/2006/main">
        <w:t xml:space="preserve">Roedd pobl Dduw yn Pathros yn yr Aifft yn dal i addoli gau dduwiau er gwaethaf rhybuddion gan Jeremeia.</w:t>
      </w:r>
    </w:p>
    <w:p/>
    <w:p>
      <w:r xmlns:w="http://schemas.openxmlformats.org/wordprocessingml/2006/main">
        <w:t xml:space="preserve">1: Dylai pobl Dduw droi cefn ar gau dduwiau a dychwelyd i addoli'r un gwir Dduw.</w:t>
      </w:r>
    </w:p>
    <w:p/>
    <w:p>
      <w:r xmlns:w="http://schemas.openxmlformats.org/wordprocessingml/2006/main">
        <w:t xml:space="preserve">2: Dylem aros yn ffyddlon i Dduw ni waeth pa mor anodd yw'r amgylchiadau.</w:t>
      </w:r>
    </w:p>
    <w:p/>
    <w:p>
      <w:r xmlns:w="http://schemas.openxmlformats.org/wordprocessingml/2006/main">
        <w:t xml:space="preserve">1: Deuteronomium 6:4-9 - Clyw, O Israel: Yr ARGLWYDD ein Duw sydd un ARGLWYDD.</w:t>
      </w:r>
    </w:p>
    <w:p/>
    <w:p>
      <w:r xmlns:w="http://schemas.openxmlformats.org/wordprocessingml/2006/main">
        <w:t xml:space="preserve">2: Jeremeia 17:9-10 - Y mae'r galon yn dwyllodrus uwchlaw pob peth, ac yn ddirfawr ddrwg: pwy a'i gŵyr? Myfi yr ARGLWYDD a chwiliaf y galon, a chwiliaf yr awenau, i roi pob un yn ôl ei ffyrdd, ac yn ôl ffrwyth ei weithredoedd.</w:t>
      </w:r>
    </w:p>
    <w:p/>
    <w:p>
      <w:r xmlns:w="http://schemas.openxmlformats.org/wordprocessingml/2006/main">
        <w:t xml:space="preserve">Jeremeia 44:16 Am y gair a lefaraist wrthym yn enw yr ARGLWYDD, ni wrandawn arnat.</w:t>
      </w:r>
    </w:p>
    <w:p/>
    <w:p>
      <w:r xmlns:w="http://schemas.openxmlformats.org/wordprocessingml/2006/main">
        <w:t xml:space="preserve">Gwrthododd y bobl wrando ar eiriau Jeremeia, a lefarodd yn enw'r ARGLWYDD.</w:t>
      </w:r>
    </w:p>
    <w:p/>
    <w:p>
      <w:r xmlns:w="http://schemas.openxmlformats.org/wordprocessingml/2006/main">
        <w:t xml:space="preserve">1. Byw mewn Ufudd-dod i Air Duw</w:t>
      </w:r>
    </w:p>
    <w:p/>
    <w:p>
      <w:r xmlns:w="http://schemas.openxmlformats.org/wordprocessingml/2006/main">
        <w:t xml:space="preserve">2. Canlyniad Anufudd-dod</w:t>
      </w:r>
    </w:p>
    <w:p/>
    <w:p>
      <w:r xmlns:w="http://schemas.openxmlformats.org/wordprocessingml/2006/main">
        <w:t xml:space="preserve">1. Diarhebion 14:12: "Mae yna ffordd sy'n ymddangos yn iawn i ddyn, ond ei diwedd yw'r ffordd i farwolaeth."</w:t>
      </w:r>
    </w:p>
    <w:p/>
    <w:p>
      <w:r xmlns:w="http://schemas.openxmlformats.org/wordprocessingml/2006/main">
        <w:t xml:space="preserve">2. Eseia 1:19: "Os ydych yn fodlon ac yn ufudd, byddwch yn bwyta daioni'r wlad."</w:t>
      </w:r>
    </w:p>
    <w:p/>
    <w:p>
      <w:r xmlns:w="http://schemas.openxmlformats.org/wordprocessingml/2006/main">
        <w:t xml:space="preserve">Jeremeia 44:17 Ond ni a wnawn yn ddiau yr hyn a elo allan o’n genau ein hunain, i arogldarthu i frenhines y nefoedd, ac i dywallt diodoffrymau iddi, fel y gwnaethom, ni, a’n tadau, ein brenhinoedd. , a’n tywysogion, yn ninasoedd Jwda, ac yn heolydd Jerwsalem: canys wedi hynny y cawsom ddigonedd o fwyd, ac yn iach, ac ni welsom ddrwg.</w:t>
      </w:r>
    </w:p>
    <w:p/>
    <w:p>
      <w:r xmlns:w="http://schemas.openxmlformats.org/wordprocessingml/2006/main">
        <w:t xml:space="preserve">Fe ddewison ni addoli brenhines y nefoedd, yn groes i orchymyn Duw, ac ni ddaeth hynny ag unrhyw fudd i ni.</w:t>
      </w:r>
    </w:p>
    <w:p/>
    <w:p>
      <w:r xmlns:w="http://schemas.openxmlformats.org/wordprocessingml/2006/main">
        <w:t xml:space="preserve">1: Mae Jeremeia 44:17 yn dysgu canlyniadau anufuddhau i Dduw inni – nid yw’n dod ag unrhyw fudd i ni.</w:t>
      </w:r>
    </w:p>
    <w:p/>
    <w:p>
      <w:r xmlns:w="http://schemas.openxmlformats.org/wordprocessingml/2006/main">
        <w:t xml:space="preserve">2: Er y gallwn feddwl y gallai herio gorchymyn Duw ddod â budd inni, mae Jeremeia 44:17 yn ein dysgu nad yw yn y pen draw yn gwneud hynny.</w:t>
      </w:r>
    </w:p>
    <w:p/>
    <w:p>
      <w:r xmlns:w="http://schemas.openxmlformats.org/wordprocessingml/2006/main">
        <w:t xml:space="preserve">1: Deuteronomium 6:16-17 - peidiwch â chael eich temtio i addoli duwiau eraill a dilyn eu harferion.</w:t>
      </w:r>
    </w:p>
    <w:p/>
    <w:p>
      <w:r xmlns:w="http://schemas.openxmlformats.org/wordprocessingml/2006/main">
        <w:t xml:space="preserve">2: Exodus 20:3-5 - peidiwch â chael unrhyw dduwiau eraill gerbron yr Arglwydd a pheidiwch â gwneud unrhyw eilunod.</w:t>
      </w:r>
    </w:p>
    <w:p/>
    <w:p>
      <w:r xmlns:w="http://schemas.openxmlformats.org/wordprocessingml/2006/main">
        <w:t xml:space="preserve">Jeremeia 44:18 Ond er i ni beidio â llosgi arogldarth i frenhines y nefoedd, a thywallt diodoffrymau iddi, ni a ddymunasom bob peth, ac a ddifethwyd gan y cleddyf, a thrwy newyn.</w:t>
      </w:r>
    </w:p>
    <w:p/>
    <w:p>
      <w:r xmlns:w="http://schemas.openxmlformats.org/wordprocessingml/2006/main">
        <w:t xml:space="preserve">Roedd pobl Jwda wedi rhoi’r gorau i addoli Brenhines y Nefoedd ac yn lle hynny yn brwydro i oroesi oherwydd newyn a rhyfel.</w:t>
      </w:r>
    </w:p>
    <w:p/>
    <w:p>
      <w:r xmlns:w="http://schemas.openxmlformats.org/wordprocessingml/2006/main">
        <w:t xml:space="preserve">1. Perygl Eilun-addoliaeth: Paham y Mae Addoli Duwiau Eraill Yn Ddod â Distryw</w:t>
      </w:r>
    </w:p>
    <w:p/>
    <w:p>
      <w:r xmlns:w="http://schemas.openxmlformats.org/wordprocessingml/2006/main">
        <w:t xml:space="preserve">2. Grym Addoli: Sut Mae Dychwelyd at Dduw yn Dod â Gobaith</w:t>
      </w:r>
    </w:p>
    <w:p/>
    <w:p>
      <w:r xmlns:w="http://schemas.openxmlformats.org/wordprocessingml/2006/main">
        <w:t xml:space="preserve">1. Deuteronomium 6:13-15 - "Byddwch yn ofni'r ARGLWYDD eich Duw ac yn ei wasanaethu a thyngu i'w enw. Peidiwch â mynd ar ôl duwiau dieithr, duwiau'r bobloedd sydd o'ch cwmpas ar gyfer yr ARGLWYDD eich Duw yn eich yn eich plith y mae Duw cenfigennus rhag i dicter yr A RGLWYDD eich Duw ennyn i'ch erbyn, ac iddo eich dinistrio oddi ar wyneb y ddaear.</w:t>
      </w:r>
    </w:p>
    <w:p/>
    <w:p>
      <w:r xmlns:w="http://schemas.openxmlformats.org/wordprocessingml/2006/main">
        <w:t xml:space="preserve">2. Salm 81:13 - O, y byddai fy mhobl yn gwrando arnaf, y byddai Israel yn cerdded yn fy ffyrdd!</w:t>
      </w:r>
    </w:p>
    <w:p/>
    <w:p>
      <w:r xmlns:w="http://schemas.openxmlformats.org/wordprocessingml/2006/main">
        <w:t xml:space="preserve">Jeremeia 44:19 A phan oeddem ni yn arogldarthu i frenhines y nef, ac yn tywallt diodoffrymau iddi, a wnaethom ni deisennau i’w haddoli hi, a thywallt diodoffrymau iddi, heb ein gwŷr?</w:t>
      </w:r>
    </w:p>
    <w:p/>
    <w:p>
      <w:r xmlns:w="http://schemas.openxmlformats.org/wordprocessingml/2006/main">
        <w:t xml:space="preserve">Mae pobl Jwda yn gofyn a oedden nhw wedi addoli brenhines y nefoedd trwy losgi arogldarth a thywallt diodoffrymau, heb eu dynion.</w:t>
      </w:r>
    </w:p>
    <w:p/>
    <w:p>
      <w:r xmlns:w="http://schemas.openxmlformats.org/wordprocessingml/2006/main">
        <w:t xml:space="preserve">1. Perygl Gau Addoliad</w:t>
      </w:r>
    </w:p>
    <w:p/>
    <w:p>
      <w:r xmlns:w="http://schemas.openxmlformats.org/wordprocessingml/2006/main">
        <w:t xml:space="preserve">2. Grym Addoli ar y Cyd</w:t>
      </w:r>
    </w:p>
    <w:p/>
    <w:p>
      <w:r xmlns:w="http://schemas.openxmlformats.org/wordprocessingml/2006/main">
        <w:t xml:space="preserve">1. Exodus 20:3-4 "Na fydded iti dduwiau eraill ger fy mron i. Na wna i ti unrhyw ddelw gerfiedig, nac unrhyw ddelw o'r hyn sydd yn y nefoedd uchod, nac ar y ddaear isod, neu'r un sydd sydd yn y dŵr o dan y ddaear"</w:t>
      </w:r>
    </w:p>
    <w:p/>
    <w:p>
      <w:r xmlns:w="http://schemas.openxmlformats.org/wordprocessingml/2006/main">
        <w:t xml:space="preserve">2. Rhufeiniaid 12:1-2 “Yr wyf yn atolwg i chwi gan hynny, frodyr, trwy drugareddau Duw, eich bod yn cyflwyno eich cyrff yn aberth bywiol, sanctaidd, cymeradwy i Dduw, sef eich gwasanaeth rhesymol. A pheidiwch â chydymffurfio â'r byd hwn. : eithr trawsnewidier chwi trwy adnewyddiad eich meddwl, fel y profoch beth yw ewyllys da, a chymeradwy, a pherffaith Duw."</w:t>
      </w:r>
    </w:p>
    <w:p/>
    <w:p>
      <w:r xmlns:w="http://schemas.openxmlformats.org/wordprocessingml/2006/main">
        <w:t xml:space="preserve">Jeremeia 44:20 Yna Jeremeia a ddywedodd wrth yr holl bobl, wrth y gwŷr, ac wrth y gwragedd, ac wrth yr holl bobl a roddasai yr atebiad iddo, gan ddywedyd,</w:t>
      </w:r>
    </w:p>
    <w:p/>
    <w:p>
      <w:r xmlns:w="http://schemas.openxmlformats.org/wordprocessingml/2006/main">
        <w:t xml:space="preserve">Mae'r Arglwydd wedi datgan y bydd y rhai sy'n aros yn Jwda yn dioddef trychineb mawr.</w:t>
      </w:r>
    </w:p>
    <w:p/>
    <w:p>
      <w:r xmlns:w="http://schemas.openxmlformats.org/wordprocessingml/2006/main">
        <w:t xml:space="preserve">1: Rhaid inni ymddiried yn yr Arglwydd i'n hamddiffyn ar adegau o drychineb mawr.</w:t>
      </w:r>
    </w:p>
    <w:p/>
    <w:p>
      <w:r xmlns:w="http://schemas.openxmlformats.org/wordprocessingml/2006/main">
        <w:t xml:space="preserve">2: Dylem baratoi ein hunain ar gyfer y treialon a'r gorthrymderau sy'n dod gyda bywyd fel gwas ffyddlon i'r Arglwydd.</w:t>
      </w:r>
    </w:p>
    <w:p/>
    <w:p>
      <w:r xmlns:w="http://schemas.openxmlformats.org/wordprocessingml/2006/main">
        <w:t xml:space="preserve">1: Salm 27:1-3 Yr Arglwydd yw fy ngoleuni a'm hiachawdwriaeth; pwy a ofnaf? Yr Arglwydd yw cadarnle fy mywyd; rhag pwy yr ofnaf? Pan fydd y drygionus yn ymosod arnaf i fwyta fy nghnawd, fy ngwrthwynebwyr a'm gelynion, y rhai sy'n baglu ac yn syrthio. Er gwersyllu byddin i'm herbyn, nid ofna fy nghalon; er i ryfel godi i'm herbyn, eto byddaf yn hyderus.</w:t>
      </w:r>
    </w:p>
    <w:p/>
    <w:p>
      <w:r xmlns:w="http://schemas.openxmlformats.org/wordprocessingml/2006/main">
        <w:t xml:space="preserve">2: Eseia 43:2 Pan eloch trwy'r dyfroedd, byddaf gyda chwi; a thrwy yr afonydd, ni'th lethant; pan rodio trwy dân ni'th losgir, a'r fflam ni'th ddifa.</w:t>
      </w:r>
    </w:p>
    <w:p/>
    <w:p>
      <w:r xmlns:w="http://schemas.openxmlformats.org/wordprocessingml/2006/main">
        <w:t xml:space="preserve">Jeremeia 44:21 Yr arogldarth a losgasoch yn ninasoedd Jwda, ac yn heolydd Jerwsalem, chwi, a’ch tadau, eich brenhinoedd, a’ch tywysogion, a phobl y wlad, ni chofiodd yr ARGLWYDD hwynt, ac oni ddaeth i'w feddwl?</w:t>
      </w:r>
    </w:p>
    <w:p/>
    <w:p>
      <w:r xmlns:w="http://schemas.openxmlformats.org/wordprocessingml/2006/main">
        <w:t xml:space="preserve">Y mae'r ARGLWYDD yn cofio ac yn gwybod yr holl arogldarth a losgodd Jwda a Jerwsalem, a'r holl bobl a'i gwnaeth.</w:t>
      </w:r>
    </w:p>
    <w:p/>
    <w:p>
      <w:r xmlns:w="http://schemas.openxmlformats.org/wordprocessingml/2006/main">
        <w:t xml:space="preserve">1. Yr Arglwydd sydd yn Cofio Pawb — Hyd yn oed yr Aberthau Lleiaf</w:t>
      </w:r>
    </w:p>
    <w:p/>
    <w:p>
      <w:r xmlns:w="http://schemas.openxmlformats.org/wordprocessingml/2006/main">
        <w:t xml:space="preserve">2. Gallwn Ddibynnu Ar Gof yr Arglwydd - Nid yw'n Anghofio byth</w:t>
      </w:r>
    </w:p>
    <w:p/>
    <w:p>
      <w:r xmlns:w="http://schemas.openxmlformats.org/wordprocessingml/2006/main">
        <w:t xml:space="preserve">1. Salm 103:14, "Canys y mae efe yn gwybod ein ffrâm ni; y mae yn cofio mai llwch ydym."</w:t>
      </w:r>
    </w:p>
    <w:p/>
    <w:p>
      <w:r xmlns:w="http://schemas.openxmlformats.org/wordprocessingml/2006/main">
        <w:t xml:space="preserve">2. Hebreaid 11:1, "Yn awr ffydd yw sylwedd y pethau y gobeithir amdanynt, tystiolaeth y pethau nas gwelir."</w:t>
      </w:r>
    </w:p>
    <w:p/>
    <w:p>
      <w:r xmlns:w="http://schemas.openxmlformats.org/wordprocessingml/2006/main">
        <w:t xml:space="preserve">Jeremeia 44:22 Fel na allai yr ARGLWYDD oddef mwyach, oherwydd drygioni eich gweithredoedd, ac oherwydd y ffieidd-dra a wnaethoch; am hynny y mae dy wlad yn anghyfannedd, ac yn syndod, ac yn felltith, heb breswylydd, megis heddiw.</w:t>
      </w:r>
    </w:p>
    <w:p/>
    <w:p>
      <w:r xmlns:w="http://schemas.openxmlformats.org/wordprocessingml/2006/main">
        <w:t xml:space="preserve">Dygir dicter a barn Duw ar bobl Jwda am eu drygioni a'u ffieidd-dra, gan adael eu gwlad yn ddiffaith.</w:t>
      </w:r>
    </w:p>
    <w:p/>
    <w:p>
      <w:r xmlns:w="http://schemas.openxmlformats.org/wordprocessingml/2006/main">
        <w:t xml:space="preserve">1. Canlyniadau pechod : Paham y cyfiawnheir digofaint Duw</w:t>
      </w:r>
    </w:p>
    <w:p/>
    <w:p>
      <w:r xmlns:w="http://schemas.openxmlformats.org/wordprocessingml/2006/main">
        <w:t xml:space="preserve">2. Edifeirwch: Sut i droi cefn ar ddrygioni a cheisio trugaredd Duw</w:t>
      </w:r>
    </w:p>
    <w:p/>
    <w:p>
      <w:r xmlns:w="http://schemas.openxmlformats.org/wordprocessingml/2006/main">
        <w:t xml:space="preserve">1. Eseia 59:1-2 - "Wele, nid yw llaw'r ARGLWYDD yn cael ei fyrhau, fel nad yw'n gallu achub; na'i glust yn drwm, fel na all glywed; Ond y mae dy anwireddau wedi gwahanu rhyngot ti a'th Dduw, a'th bechodau wedi cuddio. ei wyneb oddi wrthych, fel na wrandawo."</w:t>
      </w:r>
    </w:p>
    <w:p/>
    <w:p>
      <w:r xmlns:w="http://schemas.openxmlformats.org/wordprocessingml/2006/main">
        <w:t xml:space="preserve">2. Diarhebion 11:21 - "Er bod llaw yn ymuno â llaw, ni fydd y drygionus yn ddigosb: ond had y cyfiawn a waredir."</w:t>
      </w:r>
    </w:p>
    <w:p/>
    <w:p>
      <w:r xmlns:w="http://schemas.openxmlformats.org/wordprocessingml/2006/main">
        <w:t xml:space="preserve">Jeremeia 44:23 Am i chwi arogldarthu, ac am i chwi bechu yn erbyn yr ARGLWYDD, ac na wrandawsoch ar lais yr ARGLWYDD, ac na rodiasoch yn ei gyfraith ef, nac yn ei ddeddfau, nac yn ei dystiolaethau; am hynny y drwg hwn a ddigwyddodd i chwi, megis heddiw.</w:t>
      </w:r>
    </w:p>
    <w:p/>
    <w:p>
      <w:r xmlns:w="http://schemas.openxmlformats.org/wordprocessingml/2006/main">
        <w:t xml:space="preserve">Roedd pobl yn llosgi arogldarth ac nid oeddent yn ufuddhau i lais yr Arglwydd, y gyfraith, y deddfau a'r dystiolaethau a arweiniodd at ddrygioni yn dod arnynt.</w:t>
      </w:r>
    </w:p>
    <w:p/>
    <w:p>
      <w:r xmlns:w="http://schemas.openxmlformats.org/wordprocessingml/2006/main">
        <w:t xml:space="preserve">1. Ufuddhau i Lef yr Arglwydd : Adennill Gwobrwyon Ffyddlondeb</w:t>
      </w:r>
    </w:p>
    <w:p/>
    <w:p>
      <w:r xmlns:w="http://schemas.openxmlformats.org/wordprocessingml/2006/main">
        <w:t xml:space="preserve">2. Canlyniadau Anufudd-dod : Deall Canlyniad Pechod</w:t>
      </w:r>
    </w:p>
    <w:p/>
    <w:p>
      <w:r xmlns:w="http://schemas.openxmlformats.org/wordprocessingml/2006/main">
        <w:t xml:space="preserve">1. Ioan 14:15-17 Os ydych yn fy ngharu i, byddwch yn cadw fy ngorchmynion. A mi a ofynnaf i'r Tad, ac efe a rydd i chwi Gynorthwywr arall, i fod gyda chwi am byth, sef Ysbryd y gwirionedd, yr hwn ni all y byd ei dderbyn, am nad yw yn ei weled nac yn ei adnabod. Yr ydych yn ei adnabod ef, oherwydd y mae efe yn trigo gyda chwi, a bydd ynoch.</w:t>
      </w:r>
    </w:p>
    <w:p/>
    <w:p>
      <w:r xmlns:w="http://schemas.openxmlformats.org/wordprocessingml/2006/main">
        <w:t xml:space="preserve">2. Diarhebion 1:23-27 Os trowch at fy ngherydd, wele fi yn tywallt fy ysbryd i chwi; Gwnaf fy ngeiriau yn hysbys i ti. Am i mi alw a gwrthod gwrando, ac estyn fy llaw, ac nid oes neb wedi gwrando, oherwydd i ti anwybyddu fy holl gyngor, ac na fyddai gennyf ddim o'm cerydd, mi a chwarddaf finnau hefyd am dy drychineb; Gwnaf watwar pan fydd braw yn dy daro, pan fydd braw yn dy daro fel storm, a'th drychineb yn dod fel corwynt, pan ddaw trallod a gofid arnat.</w:t>
      </w:r>
    </w:p>
    <w:p/>
    <w:p>
      <w:r xmlns:w="http://schemas.openxmlformats.org/wordprocessingml/2006/main">
        <w:t xml:space="preserve">Jeremeia 44:24 A Jeremeia a ddywedodd wrth yr holl bobl, ac wrth yr holl wragedd, Gwrandewch air yr ARGLWYDD, holl Jwda y rhai sydd yng ngwlad yr Aifft:</w:t>
      </w:r>
    </w:p>
    <w:p/>
    <w:p>
      <w:r xmlns:w="http://schemas.openxmlformats.org/wordprocessingml/2006/main">
        <w:t xml:space="preserve">Siaradodd Jeremeia â'r holl bobl a'r gwragedd yn Jwda yn yr Aifft i glywed gair yr Arglwydd.</w:t>
      </w:r>
    </w:p>
    <w:p/>
    <w:p>
      <w:r xmlns:w="http://schemas.openxmlformats.org/wordprocessingml/2006/main">
        <w:t xml:space="preserve">1. Mae gair Duw yn rymus ac yn angenrheidiol ar gyfer arweiniad mewn bywyd.</w:t>
      </w:r>
    </w:p>
    <w:p/>
    <w:p>
      <w:r xmlns:w="http://schemas.openxmlformats.org/wordprocessingml/2006/main">
        <w:t xml:space="preserve">2. Mae gwrando ar air Duw yn dod â ni yn nes ato.</w:t>
      </w:r>
    </w:p>
    <w:p/>
    <w:p>
      <w:r xmlns:w="http://schemas.openxmlformats.org/wordprocessingml/2006/main">
        <w:t xml:space="preserve">1. Salm 119:105 Lamp i'm traed yw dy air, golau ar fy llwybr.</w:t>
      </w:r>
    </w:p>
    <w:p/>
    <w:p>
      <w:r xmlns:w="http://schemas.openxmlformats.org/wordprocessingml/2006/main">
        <w:t xml:space="preserve">2. Iago 1:22-23 Peidiwch â gwrando ar y gair yn unig, ac felly twyllwch eich hunain. Gwnewch yr hyn y mae'n ei ddweud.</w:t>
      </w:r>
    </w:p>
    <w:p/>
    <w:p>
      <w:r xmlns:w="http://schemas.openxmlformats.org/wordprocessingml/2006/main">
        <w:t xml:space="preserve">Jeremeia 44:25 Fel hyn y dywed ARGLWYDD y lluoedd, DUW Israel, gan ddywedyd; Chwithau a’ch gwragedd ill dau a lefarasoch â’ch genau, ac a gyflawnasoch â’ch llaw, gan ddywedyd, Gwnawn yn ddiau ein haddunedau a addunedasom, i arogldarthu i frenhines y nef, ac i dywallt diod-offrymau iddi; cyflawnwch eich addunedau, a gwnewch eich addunedau.</w:t>
      </w:r>
    </w:p>
    <w:p/>
    <w:p>
      <w:r xmlns:w="http://schemas.openxmlformats.org/wordprocessingml/2006/main">
        <w:t xml:space="preserve">Ceryddodd A RGLWYDD y Lluoedd, Duw Israel, y bobl am eu haddunedau i losgi arogldarth i Frenhines y Nefoedd ac i wneud diodoffrymau iddi.</w:t>
      </w:r>
    </w:p>
    <w:p/>
    <w:p>
      <w:r xmlns:w="http://schemas.openxmlformats.org/wordprocessingml/2006/main">
        <w:t xml:space="preserve">1. Y Perygl o Wneud Addunedau i Elunod Gau</w:t>
      </w:r>
    </w:p>
    <w:p/>
    <w:p>
      <w:r xmlns:w="http://schemas.openxmlformats.org/wordprocessingml/2006/main">
        <w:t xml:space="preserve">2. Gwirionedd Torri Gorchymynion Duw</w:t>
      </w:r>
    </w:p>
    <w:p/>
    <w:p>
      <w:r xmlns:w="http://schemas.openxmlformats.org/wordprocessingml/2006/main">
        <w:t xml:space="preserve">1. Deuteronomium 5:7-9 - Ni fydd gennych unrhyw dduwiau eraill ger fy mron i.</w:t>
      </w:r>
    </w:p>
    <w:p/>
    <w:p>
      <w:r xmlns:w="http://schemas.openxmlformats.org/wordprocessingml/2006/main">
        <w:t xml:space="preserve">2. Eseia 42:8 - Myfi yw'r ARGLWYDD; dyna fy enw; fy ngogoniant ni roddaf i neb arall.</w:t>
      </w:r>
    </w:p>
    <w:p/>
    <w:p>
      <w:r xmlns:w="http://schemas.openxmlformats.org/wordprocessingml/2006/main">
        <w:t xml:space="preserve">Jeremeia 44:26 Am hynny gwrandewch air yr ARGLWYDD, holl Jwda sydd yn trigo yng ngwlad yr Aifft; Wele, mi a dyngais i’m henw mawr, medd yr A RGLWYDD , na enwir fy enw mwyach yng ngenau neb o Jwda yn holl wlad yr Aifft, gan ddywedyd, Byw yw yr Arglwydd DDUW.</w:t>
      </w:r>
    </w:p>
    <w:p/>
    <w:p>
      <w:r xmlns:w="http://schemas.openxmlformats.org/wordprocessingml/2006/main">
        <w:t xml:space="preserve">Mae'r ARGLWYDD wedi tyngu na chaiff ei enw ei ddweud mwyach gan unrhyw un o bobl Jwda sy'n byw yn yr Aifft.</w:t>
      </w:r>
    </w:p>
    <w:p/>
    <w:p>
      <w:r xmlns:w="http://schemas.openxmlformats.org/wordprocessingml/2006/main">
        <w:t xml:space="preserve">1. Deall Pwysigrwydd Enw Duw</w:t>
      </w:r>
    </w:p>
    <w:p/>
    <w:p>
      <w:r xmlns:w="http://schemas.openxmlformats.org/wordprocessingml/2006/main">
        <w:t xml:space="preserve">2. Galwad i Gofio: Myfyrdod ar Jeremeia 44:26</w:t>
      </w:r>
    </w:p>
    <w:p/>
    <w:p>
      <w:r xmlns:w="http://schemas.openxmlformats.org/wordprocessingml/2006/main">
        <w:t xml:space="preserve">1. Exodus 3:14-15 - A Duw a ddywedodd wrth Moses, Myfi YW YR YDYM: ac efe a ddywedodd, Fel hyn y dywedi wrth feibion Israel, Myfi a'm hanfonodd atoch.</w:t>
      </w:r>
    </w:p>
    <w:p/>
    <w:p>
      <w:r xmlns:w="http://schemas.openxmlformats.org/wordprocessingml/2006/main">
        <w:t xml:space="preserve">2. Salm 83:18 - Fel y gwypo dynion mai tydi, a'th enw yn unig yw JEHOFAH, wyt oruchaf dros yr holl ddaear.</w:t>
      </w:r>
    </w:p>
    <w:p/>
    <w:p>
      <w:r xmlns:w="http://schemas.openxmlformats.org/wordprocessingml/2006/main">
        <w:t xml:space="preserve">Jeremeia 44:27 Wele, mi a wyliaf arnynt er drwg, ac nid er daioni: a holl wŷr Jwda, y rhai sydd yng ngwlad yr Aifft, a ddifethir trwy’r cleddyf a’r newyn, hyd oni bydd diwedd ohonynt. .</w:t>
      </w:r>
    </w:p>
    <w:p/>
    <w:p>
      <w:r xmlns:w="http://schemas.openxmlformats.org/wordprocessingml/2006/main">
        <w:t xml:space="preserve">Bydd Duw yn gwylio dros bobl Jwda yn yr Aifft rhag drwg, nid da, a byddan nhw'n cael eu difa gan y cleddyf a newyn nes bydd diwedd arnyn nhw.</w:t>
      </w:r>
    </w:p>
    <w:p/>
    <w:p>
      <w:r xmlns:w="http://schemas.openxmlformats.org/wordprocessingml/2006/main">
        <w:t xml:space="preserve">1. Duw yw barnwr eithaf ein gweithredoedd a bydd yn sicrhau bod cyfiawnder yn cael ei wneud.</w:t>
      </w:r>
    </w:p>
    <w:p/>
    <w:p>
      <w:r xmlns:w="http://schemas.openxmlformats.org/wordprocessingml/2006/main">
        <w:t xml:space="preserve">2. Rhaid inni fod yn wyliadwrus byth yn ein ffydd, gan ymddiried ym marn eithaf Duw.</w:t>
      </w:r>
    </w:p>
    <w:p/>
    <w:p>
      <w:r xmlns:w="http://schemas.openxmlformats.org/wordprocessingml/2006/main">
        <w:t xml:space="preserve">1. Eseia 45:7 "Yr wyf yn ffurfio'r goleuni, ac yn creu tywyllwch: yr wyf yn gwneud heddwch, ac yn creu drwg: myfi yr ARGLWYDD sy'n gwneud y pethau hyn i gyd."</w:t>
      </w:r>
    </w:p>
    <w:p/>
    <w:p>
      <w:r xmlns:w="http://schemas.openxmlformats.org/wordprocessingml/2006/main">
        <w:t xml:space="preserve">2. Pregethwr 12:14 "Canys bydd Duw yn dod â phob gwaith i farn, gyda phob peth dirgel, boed yn dda, neu a yw'n ddrwg."</w:t>
      </w:r>
    </w:p>
    <w:p/>
    <w:p>
      <w:r xmlns:w="http://schemas.openxmlformats.org/wordprocessingml/2006/main">
        <w:t xml:space="preserve">Jeremeia 44:28 Eto nifer fechan a ddihangant o’r cleddyf a ddychwel o wlad yr Aifft i wlad Jwda, a holl weddill Jwda, y rhai a aethant i wlad yr Aifft i aros yno, a ŵyr eiriau pwy. sefwch, fy un i, neu eu rhai hwy.</w:t>
      </w:r>
    </w:p>
    <w:p/>
    <w:p>
      <w:r xmlns:w="http://schemas.openxmlformats.org/wordprocessingml/2006/main">
        <w:t xml:space="preserve">Bydd nifer fechan o bobl yn dianc rhag y cleddyf ac yn dychwelyd i wlad Jwda o wlad yr Aifft a bydd gweddill Jwda sydd wedi mynd i'r Aifft yn gwybod geiriau pwy a saif, eiddo Duw neu eu geiriau eu hunain.</w:t>
      </w:r>
    </w:p>
    <w:p/>
    <w:p>
      <w:r xmlns:w="http://schemas.openxmlformats.org/wordprocessingml/2006/main">
        <w:t xml:space="preserve">1. Bydd geiriau Duw bob amser yn sefyll.​— Jeremeia 44:28</w:t>
      </w:r>
    </w:p>
    <w:p/>
    <w:p>
      <w:r xmlns:w="http://schemas.openxmlformats.org/wordprocessingml/2006/main">
        <w:t xml:space="preserve">2. Ufuddhewch i orchmynion Duw ac ymddiried ynddo Ef.​— Jeremeia 44:28</w:t>
      </w:r>
    </w:p>
    <w:p/>
    <w:p>
      <w:r xmlns:w="http://schemas.openxmlformats.org/wordprocessingml/2006/main">
        <w:t xml:space="preserve">1. Eseia 40:8 - Mae'r glaswellt yn gwywo, mae'r blodyn yn pylu, ond fe saif gair ein Duw am byth.</w:t>
      </w:r>
    </w:p>
    <w:p/>
    <w:p>
      <w:r xmlns:w="http://schemas.openxmlformats.org/wordprocessingml/2006/main">
        <w:t xml:space="preserve">2. Mathew 7:24-27 - Felly, mae pob un sy'n clywed y geiriau hyn gennyf fi ac yn eu rhoi ar waith yn debyg i ddyn doeth a adeiladodd ei dŷ ar y graig.</w:t>
      </w:r>
    </w:p>
    <w:p/>
    <w:p>
      <w:r xmlns:w="http://schemas.openxmlformats.org/wordprocessingml/2006/main">
        <w:t xml:space="preserve">Jeremeia 44:29 A hyn fydd arwydd i chwi, medd yr ARGLWYDD, y cosbaf chwi yn y lle hwn, fel y gwypoch y saif fy ngeiriau yn ddiau yn eich erbyn chwi er drwg.</w:t>
      </w:r>
    </w:p>
    <w:p/>
    <w:p>
      <w:r xmlns:w="http://schemas.openxmlformats.org/wordprocessingml/2006/main">
        <w:t xml:space="preserve">Mae'r ARGLWYDD yn datgan y bydd arwydd o gosb yn cael ei roi er mwyn dangos y bydd geiriau'r ARGLWYDD yn wir yn sefyll yn eu herbyn am ddrygioni.</w:t>
      </w:r>
    </w:p>
    <w:p/>
    <w:p>
      <w:r xmlns:w="http://schemas.openxmlformats.org/wordprocessingml/2006/main">
        <w:t xml:space="preserve">1. Gwirionedd Cosb : Dysgu Cydnabod Cyfiawnder Duw</w:t>
      </w:r>
    </w:p>
    <w:p/>
    <w:p>
      <w:r xmlns:w="http://schemas.openxmlformats.org/wordprocessingml/2006/main">
        <w:t xml:space="preserve">2. Sicrwydd Gair Duw : Sefyll Gadarn yn Ei Addewidion</w:t>
      </w:r>
    </w:p>
    <w:p/>
    <w:p>
      <w:r xmlns:w="http://schemas.openxmlformats.org/wordprocessingml/2006/main">
        <w:t xml:space="preserve">1. Eseia 55:10-11 - "Canys fel y mae'r glaw yn disgyn, a'r eira o'r nef, ac nid yn dychwelyd yno, ond yn dyfrhau'r ddaear, ac yn peri iddi ddod allan a blagur, er mwyn iddo roi had i'r heuwr, a bara i'r bwytawr: Felly y bydd fy ngair yr hwn sydd yn myned allan o'm genau: ni ddychwel ataf yn ddi-rym, eithr efe a gyflawna yr hyn a fynnwyf, ac a lwydda yn y peth a anfonais ato."</w:t>
      </w:r>
    </w:p>
    <w:p/>
    <w:p>
      <w:r xmlns:w="http://schemas.openxmlformats.org/wordprocessingml/2006/main">
        <w:t xml:space="preserve">2. Diarhebion 19:21 - "Mae llawer yn y cynlluniau ym meddwl dyn, ond mae'n bwrpas yr ARGLWYDD a fydd yn sefyll."</w:t>
      </w:r>
    </w:p>
    <w:p/>
    <w:p>
      <w:r xmlns:w="http://schemas.openxmlformats.org/wordprocessingml/2006/main">
        <w:t xml:space="preserve">Jeremeia 44:30 Fel hyn y dywed yr ARGLWYDD; Wele, mi a roddaf Pharaoh-offra brenin yr Aifft yn llaw ei elynion, ac yn llaw y rhai a geisiant ei einioes; fel y rhoddais Sedeceia brenin Jwda yn llaw Nebuchodonosor brenin Babilon, ei elyn, yr hwn oedd yn ceisio ei einioes.</w:t>
      </w:r>
    </w:p>
    <w:p/>
    <w:p>
      <w:r xmlns:w="http://schemas.openxmlformats.org/wordprocessingml/2006/main">
        <w:t xml:space="preserve">Bydd Duw yn cosbi Pharooffra brenin yr Aifft, yn union fel yr oedd wedi cosbi Sedeceia brenin Jwda trwy ei drosglwyddo i Nebuchodonosor brenin Babilon.</w:t>
      </w:r>
    </w:p>
    <w:p/>
    <w:p>
      <w:r xmlns:w="http://schemas.openxmlformats.org/wordprocessingml/2006/main">
        <w:t xml:space="preserve">1. Perffaith ac anffaeledig yw cyfiawnder Duw</w:t>
      </w:r>
    </w:p>
    <w:p/>
    <w:p>
      <w:r xmlns:w="http://schemas.openxmlformats.org/wordprocessingml/2006/main">
        <w:t xml:space="preserve">2. Mae cospedigaethau Duw yn deg a chyfiawn</w:t>
      </w:r>
    </w:p>
    <w:p/>
    <w:p>
      <w:r xmlns:w="http://schemas.openxmlformats.org/wordprocessingml/2006/main">
        <w:t xml:space="preserve">1. Deuteronomium 32:4 - "Efe yw'r Graig, ei waith sydd berffaith: canys barn yw ei holl ffyrdd: Duw gwirionedd a heb anwiredd, cyfiawn a chyfiawn yw efe"</w:t>
      </w:r>
    </w:p>
    <w:p/>
    <w:p>
      <w:r xmlns:w="http://schemas.openxmlformats.org/wordprocessingml/2006/main">
        <w:t xml:space="preserve">2. Eseia 30:18 - "Ac am hynny bydd yr ARGLWYDD yn disgwyl, fel y byddo drugarog wrthych, ac felly y bydd yn cael ei ddyrchafu, er mwyn iddo drugarhau wrthych; oherwydd yr ARGLWYDD sydd Dduw barn: bendigedig yw pawb." y rhai sy'n aros amdano"</w:t>
      </w:r>
    </w:p>
    <w:p/>
    <w:p/>
    <w:p>
      <w:r xmlns:w="http://schemas.openxmlformats.org/wordprocessingml/2006/main">
        <w:t xml:space="preserve">Mae Jeremeia pennod 45 yn bennod fer sy'n canolbwyntio ar Baruch, ysgrifennydd Jeremeia, a'i alarnad bersonol.</w:t>
      </w:r>
    </w:p>
    <w:p/>
    <w:p>
      <w:r xmlns:w="http://schemas.openxmlformats.org/wordprocessingml/2006/main">
        <w:t xml:space="preserve">Paragraff 1af: Mae digwyddiadau'r bennod hon yn digwydd yn ystod pedwaredd flwyddyn teyrnasiad Jehoiacim (Jeremeia 45:1). Baruch, mab Nereia ac ysgrifennydd Jeremeia, yn derbyn neges gan Dduw trwy Jeremeia.</w:t>
      </w:r>
    </w:p>
    <w:p/>
    <w:p>
      <w:r xmlns:w="http://schemas.openxmlformats.org/wordprocessingml/2006/main">
        <w:t xml:space="preserve">2il Paragraff: Yn y neges, mae Duw yn siarad â Baruch ac yn dweud wrtho na ddylai geisio pethau mawr drosto’i hun (Jeremeia 45:2-5). Yn hytrach, dylai ddisgwyl wynebu anawsterau a heriau yng nghanol cyfnod cythryblus.</w:t>
      </w:r>
    </w:p>
    <w:p/>
    <w:p>
      <w:r xmlns:w="http://schemas.openxmlformats.org/wordprocessingml/2006/main">
        <w:t xml:space="preserve">I grynhoi, mae Pennod pedwar deg pump o Jeremeia yn amlygu neges bersonol oddi wrth Dduw i Baruch, ysgrifennydd Jeremeia. Yn ystod pedwaredd flwyddyn Jehoiacim, mae Baruch yn derbyn neges gan Dduw. Mae Duw yn ei gynghori i beidio â cheisio mawredd iddo'i hun ond yn hytrach rhagweld caledi mewn cyfnod cythryblus, At ei gilydd, mae hyn Yn gryno, mae Pennod yn adlewyrchiad unigol o fewn naratif ehangach Jeremeia. Mae'n pwysleisio gostyngeiddrwydd ac yn annog Baruch i ganolbwyntio ar ffyddlondeb yn hytrach nag uchelgeisiau personol.</w:t>
      </w:r>
    </w:p>
    <w:p/>
    <w:p>
      <w:r xmlns:w="http://schemas.openxmlformats.org/wordprocessingml/2006/main">
        <w:t xml:space="preserve">Jeremeia 45:1 Y gair a lefarodd Jeremeia y proffwyd wrth Baruch mab Nereia, pan ysgrifennodd efe y geiriau hyn mewn llyfr yng ngenau Jeremeia, yn y bedwaredd flwyddyn i Jehoiacim mab Joseia brenin Jwda, gan ddywedyd,</w:t>
      </w:r>
    </w:p>
    <w:p/>
    <w:p>
      <w:r xmlns:w="http://schemas.openxmlformats.org/wordprocessingml/2006/main">
        <w:t xml:space="preserve">Jeremeia y proffwyd yn siarad â Baruch fab Nereia, yn ysgrifennu'r geiriau mewn llyfr yn y bedwaredd flwyddyn i Jehoiacim fab Joseia yn frenin ar Jwda.</w:t>
      </w:r>
    </w:p>
    <w:p/>
    <w:p>
      <w:r xmlns:w="http://schemas.openxmlformats.org/wordprocessingml/2006/main">
        <w:t xml:space="preserve">1. Grym y Gair Ysgrifenedig</w:t>
      </w:r>
    </w:p>
    <w:p/>
    <w:p>
      <w:r xmlns:w="http://schemas.openxmlformats.org/wordprocessingml/2006/main">
        <w:t xml:space="preserve">2. Pwysigrwydd Ufudd-dod i Brophwydi Duw</w:t>
      </w:r>
    </w:p>
    <w:p/>
    <w:p>
      <w:r xmlns:w="http://schemas.openxmlformats.org/wordprocessingml/2006/main">
        <w:t xml:space="preserve">1. 2 Timotheus 3:16-17 - Mae'r holl Ysgrythur yn cael ei hanadlu gan Dduw ac mae'n ddefnyddiol ar gyfer addysgu, ceryddu, cywiro, a hyfforddi mewn cyfiawnder.</w:t>
      </w:r>
    </w:p>
    <w:p/>
    <w:p>
      <w:r xmlns:w="http://schemas.openxmlformats.org/wordprocessingml/2006/main">
        <w:t xml:space="preserve">2. Eseia 55:11 - Felly y bydd fy ngair yr hwn sy'n mynd allan o'm genau: ni ddychwel ataf yn ddi-rym, ond bydd yn cyflawni'r hyn a fynnwyf, a bydd yn llwyddo yn y peth yr anfonais ef.</w:t>
      </w:r>
    </w:p>
    <w:p/>
    <w:p>
      <w:r xmlns:w="http://schemas.openxmlformats.org/wordprocessingml/2006/main">
        <w:t xml:space="preserve">Jeremeia 45:2 Fel hyn y dywed yr ARGLWYDD, Duw Israel, wrthyt ti, Baruch:</w:t>
      </w:r>
    </w:p>
    <w:p/>
    <w:p>
      <w:r xmlns:w="http://schemas.openxmlformats.org/wordprocessingml/2006/main">
        <w:t xml:space="preserve">Mae Duw yn siarad â Baruch, proffwyd Israel, ac yn dweud wrtho i beidio ag ofni canlyniad ei fywyd.</w:t>
      </w:r>
    </w:p>
    <w:p/>
    <w:p>
      <w:r xmlns:w="http://schemas.openxmlformats.org/wordprocessingml/2006/main">
        <w:t xml:space="preserve">1. Grym Addewidion Duw mewn Amseroedd o Ofn</w:t>
      </w:r>
    </w:p>
    <w:p/>
    <w:p>
      <w:r xmlns:w="http://schemas.openxmlformats.org/wordprocessingml/2006/main">
        <w:t xml:space="preserve">2. Ymddiried yn Nuw mewn Amseroedd Ansicr</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Salm 56:3 - "Pan fydd arnaf ofn, yr wyf yn ymddiried ynot ti."</w:t>
      </w:r>
    </w:p>
    <w:p/>
    <w:p>
      <w:r xmlns:w="http://schemas.openxmlformats.org/wordprocessingml/2006/main">
        <w:t xml:space="preserve">Jeremeia 45:3 Ti a ddywedaist, Gwae fi yn awr! canys yr ARGLWYDD a chwanegodd ofid at fy ngofid; llewais yn fy ochneidio, ac ni chaf orffwysfa.</w:t>
      </w:r>
    </w:p>
    <w:p/>
    <w:p>
      <w:r xmlns:w="http://schemas.openxmlformats.org/wordprocessingml/2006/main">
        <w:t xml:space="preserve">Yr oedd Jeremeia wedi ei lethu gan alar a thristwch, hyd at flinder ac anobaith, ac ni chafodd unrhyw ryddhad.</w:t>
      </w:r>
    </w:p>
    <w:p/>
    <w:p>
      <w:r xmlns:w="http://schemas.openxmlformats.org/wordprocessingml/2006/main">
        <w:t xml:space="preserve">1. " Grym Gobaith yn Nghanol Galar"</w:t>
      </w:r>
    </w:p>
    <w:p/>
    <w:p>
      <w:r xmlns:w="http://schemas.openxmlformats.org/wordprocessingml/2006/main">
        <w:t xml:space="preserve">2. "Dysgu Pwyso ar Dduw mewn Amseroedd Anodd"</w:t>
      </w:r>
    </w:p>
    <w:p/>
    <w:p>
      <w:r xmlns:w="http://schemas.openxmlformats.org/wordprocessingml/2006/main">
        <w:t xml:space="preserve">1. Rhufeiniaid 12:12 - Llawenhau mewn gobaith; claf mewn gorthrymder; parhau amrantiad mewn gweddi;</w:t>
      </w:r>
    </w:p>
    <w:p/>
    <w:p>
      <w:r xmlns:w="http://schemas.openxmlformats.org/wordprocessingml/2006/main">
        <w:t xml:space="preserve">2. Galarnadaethau 3:22-23 - O drugareddau'r ARGLWYDD ni'n dihysbyddir, oherwydd nid yw ei dosturi yn pallu. Y maent yn newydd bob bore : mawr yw dy ffyddlondeb.</w:t>
      </w:r>
    </w:p>
    <w:p/>
    <w:p>
      <w:r xmlns:w="http://schemas.openxmlformats.org/wordprocessingml/2006/main">
        <w:t xml:space="preserve">Jeremeia 45:4 Fel hyn y dywedi wrtho, Fel hyn y dywed yr ARGLWYDD; Wele, yr hyn a adeiledais a dorraf i lawr, a'r hyn a blanais a dynnaf, sef yr holl wlad hon.</w:t>
      </w:r>
    </w:p>
    <w:p/>
    <w:p>
      <w:r xmlns:w="http://schemas.openxmlformats.org/wordprocessingml/2006/main">
        <w:t xml:space="preserve">1: Mae gan Dduw y gallu i ddinistrio unrhyw beth y mae wedi'i adeiladu neu ei blannu, hyd yn oed cenhedloedd cyfan.</w:t>
      </w:r>
    </w:p>
    <w:p/>
    <w:p>
      <w:r xmlns:w="http://schemas.openxmlformats.org/wordprocessingml/2006/main">
        <w:t xml:space="preserve">2: Mae ein byd a'n bywydau yn nwylo Duw, a gall Ef eu newid mewn amrantiad.</w:t>
      </w:r>
    </w:p>
    <w:p/>
    <w:p>
      <w:r xmlns:w="http://schemas.openxmlformats.org/wordprocessingml/2006/main">
        <w:t xml:space="preserve">1: Mathew 6:30 - Ond os yw Duw felly yn gwisgo glaswellt y maes, yr hwn sydd heddiw yn fyw, ac yfory yn cael ei daflu i'r popty, oni fydd ef yn eich dilladu chwi lawer mwy, O chwi o ffydd fach?</w:t>
      </w:r>
    </w:p>
    <w:p/>
    <w:p>
      <w:r xmlns:w="http://schemas.openxmlformats.org/wordprocessingml/2006/main">
        <w:t xml:space="preserve">2: Habacuc 2:20 - Mae'r ARGLWYDD yn ei deml sanctaidd; bydded yr holl ddaear yn ddistaw ger ei fron ef.</w:t>
      </w:r>
    </w:p>
    <w:p/>
    <w:p>
      <w:r xmlns:w="http://schemas.openxmlformats.org/wordprocessingml/2006/main">
        <w:t xml:space="preserve">Jeremeia 45:5 Ac a geisi di bethau mawr i ti dy hun? na chais hwynt: canys wele fi yn dwyn drwg ar bob cnawd, medd yr ARGLWYDD: ond dy einioes a roddaf i ti yn ysglyfaeth ym mhob man lle yr elych.</w:t>
      </w:r>
    </w:p>
    <w:p/>
    <w:p>
      <w:r xmlns:w="http://schemas.openxmlformats.org/wordprocessingml/2006/main">
        <w:t xml:space="preserve">Mae Duw yn rhybuddio Jeremeia i beidio â cheisio pethau mawr iddo'i hun, gan ei fod yn dod â drwg ar bob cnawd. Fodd bynnag, bydd Duw yn rhoi ei fywyd i Jeremeia yn wobr.</w:t>
      </w:r>
    </w:p>
    <w:p/>
    <w:p>
      <w:r xmlns:w="http://schemas.openxmlformats.org/wordprocessingml/2006/main">
        <w:t xml:space="preserve">1. Ymddiried yn Addewid Darpariaeth Duw</w:t>
      </w:r>
    </w:p>
    <w:p/>
    <w:p>
      <w:r xmlns:w="http://schemas.openxmlformats.org/wordprocessingml/2006/main">
        <w:t xml:space="preserve">2. Ceisiwch Ddim yn Bethau Mawr i Chi'ch Hun</w:t>
      </w:r>
    </w:p>
    <w:p/>
    <w:p>
      <w:r xmlns:w="http://schemas.openxmlformats.org/wordprocessingml/2006/main">
        <w:t xml:space="preserve">1. Diarhebion 16:3 - Ymrwymwch i'r ARGLWYDD beth bynnag a wnewch, a bydd yn sefydlu eich cynlluniau.</w:t>
      </w:r>
    </w:p>
    <w:p/>
    <w:p>
      <w:r xmlns:w="http://schemas.openxmlformats.org/wordprocessingml/2006/main">
        <w:t xml:space="preserve">2. Salm 37:4 - Ymhyfryda yn yr ARGLWYDD, ac fe rydd iti ddymuniadau dy galon.</w:t>
      </w:r>
    </w:p>
    <w:p/>
    <w:p/>
    <w:p>
      <w:r xmlns:w="http://schemas.openxmlformats.org/wordprocessingml/2006/main">
        <w:t xml:space="preserve">Mae Jeremeia pennod 46 yn cynnwys proffwydoliaethau am wahanol genhedloedd, yn enwedig yr Aifft a Babilon.</w:t>
      </w:r>
    </w:p>
    <w:p/>
    <w:p>
      <w:r xmlns:w="http://schemas.openxmlformats.org/wordprocessingml/2006/main">
        <w:t xml:space="preserve">Paragraff 1af: Mae'r bennod yn dechrau gyda phroffwydoliaeth yn erbyn yr Aifft (Jeremeia 46:1-12). Mae Jeremeia yn rhagweld y bydd yr Aifft yn wynebu trechu Babilon ym Mrwydr Carchemish. Bydd byddin yr Aifft ar wasgar, a bydd eu cynghreiriaid yn cefnu arnynt.</w:t>
      </w:r>
    </w:p>
    <w:p/>
    <w:p>
      <w:r xmlns:w="http://schemas.openxmlformats.org/wordprocessingml/2006/main">
        <w:t xml:space="preserve">2il Baragraff: Jeremeia yn proffwydo am goncwest yr Aifft gan Nebuchodonosor (Jeremeia 46:13-26). Mae'n disgrifio sut y bydd Duw yn dod â barn ar yr Aifft, ei eilunod, a'i phobl. Er eu bod yn ymddiried yn eu nerth milwrol a'u duwiau niferus, byddant yn cael eu dymchwel.</w:t>
      </w:r>
    </w:p>
    <w:p/>
    <w:p>
      <w:r xmlns:w="http://schemas.openxmlformats.org/wordprocessingml/2006/main">
        <w:t xml:space="preserve">3ydd Paragraff: Jeremeia yn annerch gweddillion Israel (Jeremeia 46:27-28). Mae'n eu sicrhau, er gwaethaf y dinistr o'u cwmpas, na fydd Duw yn dinistrio Ei bobl yn llwyr. Fodd bynnag, rhaid iddynt ddioddef caethiwed ond gallant edrych ymlaen at gael eu hadfer yn y dyfodol.</w:t>
      </w:r>
    </w:p>
    <w:p/>
    <w:p>
      <w:r xmlns:w="http://schemas.openxmlformats.org/wordprocessingml/2006/main">
        <w:t xml:space="preserve">I grynhoi, mae Pennod pedwar deg chwech o Jeremeia yn cyflwyno proffwydoliaethau ynghylch sawl cenedl, gan ganolbwyntio ar yr Aifft a Babilon. Mae Jeremeia yn rhagweld gorchfygiad yr Aifft yn nwylo Babilon mewn brwydr. Bydd eu byddin yn wasgaredig, a'u cynghreiriaid yn cefnu arnynt, mae'n proffwydo ymhellach am goncwest Nebuchodonosor o'r Aifft a barn Duw arni. Er gwaethaf ymddiried mewn cryfder milwrol ac eilunod, bydd yr Aifft yn wynebu dymchweliad, daw Jeremeia i ben trwy fynd i'r afael â gweddillion Israel. Er bod yn rhaid iddyn nhw hefyd ddioddef caethiwed, mae Duw yn addo peidio â dinistrio Ei bobl yn llwyr. Gallant ragweld adferiad mewn amser priodol, At ei gilydd, mae hyn yn I grynhoi, mae Pennod yn amlygu sicrwydd barnau Duw ar genhedloedd, yn ogystal â'i ffyddlondeb tuag at Ei bobl ddewisol hyd yn oed ar adegau o helbul.</w:t>
      </w:r>
    </w:p>
    <w:p/>
    <w:p>
      <w:r xmlns:w="http://schemas.openxmlformats.org/wordprocessingml/2006/main">
        <w:t xml:space="preserve">Jeremeia 46:1 Gair yr ARGLWYDD yr hwn a ddaeth at Jeremeia y proffwyd yn erbyn y Cenhedloedd;</w:t>
      </w:r>
    </w:p>
    <w:p/>
    <w:p>
      <w:r xmlns:w="http://schemas.openxmlformats.org/wordprocessingml/2006/main">
        <w:t xml:space="preserve">Mae'r darn hwn yn ymwneud â gair yr Arglwydd a ddatgelwyd i'r proffwyd Jeremeia yn erbyn y Cenhedloedd.</w:t>
      </w:r>
    </w:p>
    <w:p/>
    <w:p>
      <w:r xmlns:w="http://schemas.openxmlformats.org/wordprocessingml/2006/main">
        <w:t xml:space="preserve">1. "Gwrando ar Alwad Duw: Neges y Proffwyd Jeremeia i'r Cenhedloedd"</w:t>
      </w:r>
    </w:p>
    <w:p/>
    <w:p>
      <w:r xmlns:w="http://schemas.openxmlformats.org/wordprocessingml/2006/main">
        <w:t xml:space="preserve">2. " Ymateb i Air yr Arglwydd : Galwad Jeremeia at y Cenhedloedd"</w:t>
      </w:r>
    </w:p>
    <w:p/>
    <w:p>
      <w:r xmlns:w="http://schemas.openxmlformats.org/wordprocessingml/2006/main">
        <w:t xml:space="preserve">1. Rhufeiniaid 10:13-15 - "Canys bydd pawb sy'n galw ar enw'r Arglwydd yn cael eu hachub. Sut felly y byddant yn galw arno ef nad ydynt wedi credu? A sut maent i gredu yn yr hwn y maent wedi na chlywsant erioed? A pha fodd y maent i glywed heb fod rhywun yn pregethu? A pha fodd y maent i bregethu oni bai eu bod yn cael eu hanfon? Fel y mae'n ysgrifenedig, Mor brydferth yw traed y rhai sy'n pregethu'r newyddion da!</w:t>
      </w:r>
    </w:p>
    <w:p/>
    <w:p>
      <w:r xmlns:w="http://schemas.openxmlformats.org/wordprocessingml/2006/main">
        <w:t xml:space="preserve">2. Eseia 55:11 - felly bydd fy ngair yr hwn sy'n mynd allan o'm genau; ni ddychwel ataf yn wag, ond bydd yn cyflawni'r hyn a fwriadaf, ac yn llwyddo yn y peth yr anfonais ef amdano.</w:t>
      </w:r>
    </w:p>
    <w:p/>
    <w:p>
      <w:r xmlns:w="http://schemas.openxmlformats.org/wordprocessingml/2006/main">
        <w:t xml:space="preserve">Jeremeia 46:2 Yn erbyn yr Aifft, yn erbyn byddin Pharo-necho brenin yr Aifft, yr hon oedd wrth afon Ewffrates yn Carchemis, yr hon a drawodd Nebuchodonosor brenin Babilon yn y bedwaredd flwyddyn i Jehoiacim mab Joseia brenin Jwda.</w:t>
      </w:r>
    </w:p>
    <w:p/>
    <w:p>
      <w:r xmlns:w="http://schemas.openxmlformats.org/wordprocessingml/2006/main">
        <w:t xml:space="preserve">Mae'r darn hwn yn adrodd am orchfygiad byddin Pharo-necho brenin yr Aifft gan Nebuchodonosor brenin Babilon yn y bedwaredd flwyddyn o deyrnasiad Jehoiacim.</w:t>
      </w:r>
    </w:p>
    <w:p/>
    <w:p>
      <w:r xmlns:w="http://schemas.openxmlformats.org/wordprocessingml/2006/main">
        <w:t xml:space="preserve">1. Penarglwyddiaeth Duw ar adegau o ryfel a gwrthdaro</w:t>
      </w:r>
    </w:p>
    <w:p/>
    <w:p>
      <w:r xmlns:w="http://schemas.openxmlformats.org/wordprocessingml/2006/main">
        <w:t xml:space="preserve">2. Pwysigrwydd dibynu ar Dduw am nerth ac arweiniad mewn amser o adfyd</w:t>
      </w:r>
    </w:p>
    <w:p/>
    <w:p>
      <w:r xmlns:w="http://schemas.openxmlformats.org/wordprocessingml/2006/main">
        <w:t xml:space="preserve">1. Eseia 41:10, “Felly nac ofna, oherwydd yr wyf fi gyda thi; paid â digalonni, oherwydd myfi yw dy Dduw. Byddaf yn dy gryfhau ac yn dy helpu; byddaf yn dy gynnal â'm deheulaw gyfiawn.”</w:t>
      </w:r>
    </w:p>
    <w:p/>
    <w:p>
      <w:r xmlns:w="http://schemas.openxmlformats.org/wordprocessingml/2006/main">
        <w:t xml:space="preserve">2. Salm 46:1, "Duw yw ein noddfa a'n cryfder, yn gymorth tragwyddol mewn cyfyngder."</w:t>
      </w:r>
    </w:p>
    <w:p/>
    <w:p>
      <w:r xmlns:w="http://schemas.openxmlformats.org/wordprocessingml/2006/main">
        <w:t xml:space="preserve">Jeremeia 46:3 Trefnwch y bwcled a’r darian, a nesawch i ryfel.</w:t>
      </w:r>
    </w:p>
    <w:p/>
    <w:p>
      <w:r xmlns:w="http://schemas.openxmlformats.org/wordprocessingml/2006/main">
        <w:t xml:space="preserve">Mae'r Arglwydd yn gorchymyn i bobl Israel baratoi ar gyfer rhyfel.</w:t>
      </w:r>
    </w:p>
    <w:p/>
    <w:p>
      <w:r xmlns:w="http://schemas.openxmlformats.org/wordprocessingml/2006/main">
        <w:t xml:space="preserve">1. "Galwad yr Arglwydd i Frwydr"</w:t>
      </w:r>
    </w:p>
    <w:p/>
    <w:p>
      <w:r xmlns:w="http://schemas.openxmlformats.org/wordprocessingml/2006/main">
        <w:t xml:space="preserve">2. "Rhowch Eich Lwynau a Pharatowch at Ryfel"</w:t>
      </w:r>
    </w:p>
    <w:p/>
    <w:p>
      <w:r xmlns:w="http://schemas.openxmlformats.org/wordprocessingml/2006/main">
        <w:t xml:space="preserve">1. Effesiaid 6:10-17 - "Yn olaf, byddwch yn gryf yn yr Arglwydd ac yn nerth ei nerth. Gwisgwch holl arfogaeth Duw, fel y byddwch yn gallu sefyll yn erbyn y cynlluniau y diafol."</w:t>
      </w:r>
    </w:p>
    <w:p/>
    <w:p>
      <w:r xmlns:w="http://schemas.openxmlformats.org/wordprocessingml/2006/main">
        <w:t xml:space="preserve">2. Eseia 59:17 - "Efe a wisgodd gyfiawnder fel dwyfronneg, a helm iachawdwriaeth ar ei ben; gwisgodd ddillad dialedd, a gwisgodd ei hun mewn sêl fel clogyn."</w:t>
      </w:r>
    </w:p>
    <w:p/>
    <w:p>
      <w:r xmlns:w="http://schemas.openxmlformats.org/wordprocessingml/2006/main">
        <w:t xml:space="preserve">Jeremeia 46:4 Harneisio’r meirch; Codwch, wŷr meirch, a safwch gyda'ch helmedau; furbiwch y gwaywffyn, a gwisgwch y brigandines.</w:t>
      </w:r>
    </w:p>
    <w:p/>
    <w:p>
      <w:r xmlns:w="http://schemas.openxmlformats.org/wordprocessingml/2006/main">
        <w:t xml:space="preserve">Mae pobl Jwda yn cael eu cyfarwyddo i baratoi ar gyfer rhyfel trwy harneisio ceffylau, gwisgo helmedau, hogi gwaywffyn, a gwisgo brigandîns.</w:t>
      </w:r>
    </w:p>
    <w:p/>
    <w:p>
      <w:r xmlns:w="http://schemas.openxmlformats.org/wordprocessingml/2006/main">
        <w:t xml:space="preserve">1. Grym Paratoi: Sut Mae Bod yn Barod Yn Ein Helpu i Oresgyn Trallod</w:t>
      </w:r>
    </w:p>
    <w:p/>
    <w:p>
      <w:r xmlns:w="http://schemas.openxmlformats.org/wordprocessingml/2006/main">
        <w:t xml:space="preserve">2. Cryfder Undod: Pam Mae Gweithio Gyda'n Gilydd yn Hanfodol ar gyfer Llwyddiant</w:t>
      </w:r>
    </w:p>
    <w:p/>
    <w:p>
      <w:r xmlns:w="http://schemas.openxmlformats.org/wordprocessingml/2006/main">
        <w:t xml:space="preserve">1. Effesiaid 6:10-17 - Gwisgo Arfwisg Duw</w:t>
      </w:r>
    </w:p>
    <w:p/>
    <w:p>
      <w:r xmlns:w="http://schemas.openxmlformats.org/wordprocessingml/2006/main">
        <w:t xml:space="preserve">2. Diarhebion 21:5 - Mae cynlluniau’r diwyd yn arwain at elw.</w:t>
      </w:r>
    </w:p>
    <w:p/>
    <w:p>
      <w:r xmlns:w="http://schemas.openxmlformats.org/wordprocessingml/2006/main">
        <w:t xml:space="preserve">Jeremeia 46:5 Paham y gwelais hwynt yn ddigalon ac yn troi yn ôl? a’u rhai cedyrn a gurwyd, ac a ffoesant, ac nid edrychant yn ôl: canys ofn oedd o amgylch, medd yr ARGLWYDD.</w:t>
      </w:r>
    </w:p>
    <w:p/>
    <w:p>
      <w:r xmlns:w="http://schemas.openxmlformats.org/wordprocessingml/2006/main">
        <w:t xml:space="preserve">Mae'r darn hwn yn sôn am yr ofn a'r siom y mae pobl Dduw yn ei brofi yn wyneb eu gelynion.</w:t>
      </w:r>
    </w:p>
    <w:p/>
    <w:p>
      <w:r xmlns:w="http://schemas.openxmlformats.org/wordprocessingml/2006/main">
        <w:t xml:space="preserve">1. Cariad ac Amddiffyniad Duw mewn Amseroedd Anodd</w:t>
      </w:r>
    </w:p>
    <w:p/>
    <w:p>
      <w:r xmlns:w="http://schemas.openxmlformats.org/wordprocessingml/2006/main">
        <w:t xml:space="preserve">2. Goresgyn Ofn a Phryder gyda Ffydd</w:t>
      </w:r>
    </w:p>
    <w:p/>
    <w:p>
      <w:r xmlns:w="http://schemas.openxmlformats.org/wordprocessingml/2006/main">
        <w:t xml:space="preserve">1. Salm 34:7 - "Mae angel yr Arglwydd yn gwersyllu o amgylch y rhai sy'n ei ofni, ac yn eu gwaredu."</w:t>
      </w:r>
    </w:p>
    <w:p/>
    <w:p>
      <w:r xmlns:w="http://schemas.openxmlformats.org/wordprocessingml/2006/main">
        <w:t xml:space="preserve">2. Eseia 41:10 - "Peidiwch ag ofni, oherwydd yr wyf fi gyda thi; peidiwch â digalonni, oherwydd myfi yw eich Duw; byddaf yn cryfhau chi, byddaf yn eich helpu, byddaf yn cynnal chi â fy llaw dde gyfiawn."</w:t>
      </w:r>
    </w:p>
    <w:p/>
    <w:p>
      <w:r xmlns:w="http://schemas.openxmlformats.org/wordprocessingml/2006/main">
        <w:t xml:space="preserve">Jeremeia 46:6 Na ffoed y buan ymaith, ac na ddihanged y cedyrn; tramgwyddant, a syrthiant tua'r gogledd wrth afon Ewffrates.</w:t>
      </w:r>
    </w:p>
    <w:p/>
    <w:p>
      <w:r xmlns:w="http://schemas.openxmlformats.org/wordprocessingml/2006/main">
        <w:t xml:space="preserve">Bydd y cyflym a'r nerthol yn baglu ac yn cwympo ger Afon Ewffrates.</w:t>
      </w:r>
    </w:p>
    <w:p/>
    <w:p>
      <w:r xmlns:w="http://schemas.openxmlformats.org/wordprocessingml/2006/main">
        <w:t xml:space="preserve">1. Penarglwyddiaeth Duw a'n Gwendid ni</w:t>
      </w:r>
    </w:p>
    <w:p/>
    <w:p>
      <w:r xmlns:w="http://schemas.openxmlformats.org/wordprocessingml/2006/main">
        <w:t xml:space="preserve">2. Anorfod Barn Duw</w:t>
      </w:r>
    </w:p>
    <w:p/>
    <w:p>
      <w:r xmlns:w="http://schemas.openxmlformats.org/wordprocessingml/2006/main">
        <w:t xml:space="preserve">1. Eseia 40:29-31 “Y mae'n rhoi nerth i'r blinedig ac yn cynyddu nerth y gwan. Bydd hyd yn oed ieuenctid yn blino ac yn blino, a dynion ifanc yn baglu ac yn cwympo; ond bydd y rhai sy'n gobeithio yn yr Arglwydd yn adnewyddu eu cryfder. yn esgyn ar adenydd fel eryrod; rhedant, ac ni flinant, cerddant, ac ni lewygu."</w:t>
      </w:r>
    </w:p>
    <w:p/>
    <w:p>
      <w:r xmlns:w="http://schemas.openxmlformats.org/wordprocessingml/2006/main">
        <w:t xml:space="preserve">2. Iago 4:13-15 “Gwrandewch yn awr, chwi sy'n dweud, Heddiw neu yfory byddwn yn mynd i'r ddinas hon neu'r ddinas honno, yn treulio blwyddyn yno, yn gwneud busnes ac yn gwneud arian. Pam, nid ydych hyd yn oed yn gwybod beth fydd yn digwydd yfory, beth yw dy fywyd? Yr wyt yn niwl sy'n ymddangos am ychydig ac yna'n diflannu. Yn lle hynny, dylech ddweud, "Os ewyllys yr Arglwydd yw, byddwn byw, a byddwn yn gwneud hyn neu'r llall."</w:t>
      </w:r>
    </w:p>
    <w:p/>
    <w:p>
      <w:r xmlns:w="http://schemas.openxmlformats.org/wordprocessingml/2006/main">
        <w:t xml:space="preserve">Jeremeia 46:7 Pwy yw hwn sydd yn dyfod i fyny fel dilyw, yr hwn y symudwyd ei ddyfroedd fel yr afonydd?</w:t>
      </w:r>
    </w:p>
    <w:p/>
    <w:p>
      <w:r xmlns:w="http://schemas.openxmlformats.org/wordprocessingml/2006/main">
        <w:t xml:space="preserve">Mae'r darn yn sôn am lifogydd yn dod i fyny i lethu'r tir.</w:t>
      </w:r>
    </w:p>
    <w:p/>
    <w:p>
      <w:r xmlns:w="http://schemas.openxmlformats.org/wordprocessingml/2006/main">
        <w:t xml:space="preserve">1. Gallu Duw a Pherygl Gor-hyder</w:t>
      </w:r>
    </w:p>
    <w:p/>
    <w:p>
      <w:r xmlns:w="http://schemas.openxmlformats.org/wordprocessingml/2006/main">
        <w:t xml:space="preserve">2. Natur Ddigyfnewid Barn Duw</w:t>
      </w:r>
    </w:p>
    <w:p/>
    <w:p>
      <w:r xmlns:w="http://schemas.openxmlformats.org/wordprocessingml/2006/main">
        <w:t xml:space="preserve">1. Daniel 9:26-27 - Ac ar ôl pythefnos a thrigain y Meseia yn cael ei dorri i ffwrdd, ond nid ar gyfer ei hun: a bydd y bobl y tywysog a ddaw dinistrio y ddinas a'r cysegr; a'i diwedd fydd â dilyw, ac hyd ddiwedd y rhyfel y penderfynir anghyfannedd-dra.</w:t>
      </w:r>
    </w:p>
    <w:p/>
    <w:p>
      <w:r xmlns:w="http://schemas.openxmlformats.org/wordprocessingml/2006/main">
        <w:t xml:space="preserve">2. Datguddiad 12:15-16 - A'r sarff a fwriodd allan o'i enau ddŵr fel dilyw ar ôl y wraig, er mwyn peri iddo gael ei gludo ymaith o'r dilyw. A’r ddaear a gynnorthwyodd y wraig, a’r ddaear a agorodd ei safn, ac a lyncodd y dilyw a fwriodd y ddraig o’i enau ef.</w:t>
      </w:r>
    </w:p>
    <w:p/>
    <w:p>
      <w:r xmlns:w="http://schemas.openxmlformats.org/wordprocessingml/2006/main">
        <w:t xml:space="preserve">Jeremeia 46:8 Yr Aifft a gyfyd fel dilyw, a’i dyfroedd a gyfyd fel yr afonydd; ac efe a ddywed, Mi a af i fyny, ac a orchuddiaf y ddaear; Dinistriaf y ddinas a'i thrigolion.</w:t>
      </w:r>
    </w:p>
    <w:p/>
    <w:p>
      <w:r xmlns:w="http://schemas.openxmlformats.org/wordprocessingml/2006/main">
        <w:t xml:space="preserve">Dywed yr Arglwydd am yr Aifft yn codi fel dilyw, gyda dyfroedd yn symud fel afonydd, a chynllun i orchuddio'r ddaear a dinistrio ei thrigolion.</w:t>
      </w:r>
    </w:p>
    <w:p/>
    <w:p>
      <w:r xmlns:w="http://schemas.openxmlformats.org/wordprocessingml/2006/main">
        <w:t xml:space="preserve">1. Grym Digofaint Duw : Canlyniadau Anufudd-dod</w:t>
      </w:r>
    </w:p>
    <w:p/>
    <w:p>
      <w:r xmlns:w="http://schemas.openxmlformats.org/wordprocessingml/2006/main">
        <w:t xml:space="preserve">2. Gwrando ar Rybuddion yr Arglwydd : Dysgu o Esiampl yr Aipht</w:t>
      </w:r>
    </w:p>
    <w:p/>
    <w:p>
      <w:r xmlns:w="http://schemas.openxmlformats.org/wordprocessingml/2006/main">
        <w:t xml:space="preserve">1. Salm 46:3 "Er bod ei dyfroedd yn rhuo ac yn ewyn, a'r mynyddoedd yn crynu gyda'i gynnwrf."</w:t>
      </w:r>
    </w:p>
    <w:p/>
    <w:p>
      <w:r xmlns:w="http://schemas.openxmlformats.org/wordprocessingml/2006/main">
        <w:t xml:space="preserve">2. Eseia 28:2 "Wele, mae gan yr Arglwydd un nerthol a chadarn, a fydd fel tymestl o genllysg a storm ddinistriol, fel llif o ddyfroedd nerthol yn gorlifo, yn bwrw i lawr i'r ddaear â llaw."</w:t>
      </w:r>
    </w:p>
    <w:p/>
    <w:p>
      <w:r xmlns:w="http://schemas.openxmlformats.org/wordprocessingml/2006/main">
        <w:t xml:space="preserve">Jeremeia 46:9 Dewch i fyny, chwi feirch; a chynddaredd, chwi gerbydau; a deued y cedyrn allan; yr Ethiopiaid a'r Libyans, sy'n trin y darian; a'r Lydiaid, y rhai sy'n trin ac yn plygu'r bwa.</w:t>
      </w:r>
    </w:p>
    <w:p/>
    <w:p>
      <w:r xmlns:w="http://schemas.openxmlformats.org/wordprocessingml/2006/main">
        <w:t xml:space="preserve">Mae'r adnod hon gan Jeremeia yn galw am ryfelwyr o Ethiopia, Libya, a Lydia i arfogi eu hunain a dod allan i frwydr.</w:t>
      </w:r>
    </w:p>
    <w:p/>
    <w:p>
      <w:r xmlns:w="http://schemas.openxmlformats.org/wordprocessingml/2006/main">
        <w:t xml:space="preserve">1. "Mae Duw yn Galw: Cyfod ac Ymladd drosto"</w:t>
      </w:r>
    </w:p>
    <w:p/>
    <w:p>
      <w:r xmlns:w="http://schemas.openxmlformats.org/wordprocessingml/2006/main">
        <w:t xml:space="preserve">2. " Nerth Undod : Cydsefyll dros yr Arglwydd"</w:t>
      </w:r>
    </w:p>
    <w:p/>
    <w:p>
      <w:r xmlns:w="http://schemas.openxmlformats.org/wordprocessingml/2006/main">
        <w:t xml:space="preserve">1. Effesiaid 6:10-17 - Gwisgwch holl arfogaeth Duw, er mwyn i chi allu sefyll yn erbyn cynlluniau'r diafol</w:t>
      </w:r>
    </w:p>
    <w:p/>
    <w:p>
      <w:r xmlns:w="http://schemas.openxmlformats.org/wordprocessingml/2006/main">
        <w:t xml:space="preserve">2. Salm 46:1-3 - Duw yw ein noddfa a'n cryfder, yn gymorth presennol iawn mewn helbul.</w:t>
      </w:r>
    </w:p>
    <w:p/>
    <w:p>
      <w:r xmlns:w="http://schemas.openxmlformats.org/wordprocessingml/2006/main">
        <w:t xml:space="preserve">Jeremeia 46:10 Canys dydd Arglwydd DDUW y lluoedd yw hwn, dydd dialedd, fel y dialo efe ef ar ei elynion: a’r cleddyf a ysa, ac a feddwant, ac a feddwant â’u gwaed hwynt: canys Y mae gan Arglwydd DDUW y lluoedd aberth yn y gogledd-wlad wrth afon Ewffrates.</w:t>
      </w:r>
    </w:p>
    <w:p/>
    <w:p>
      <w:r xmlns:w="http://schemas.openxmlformats.org/wordprocessingml/2006/main">
        <w:t xml:space="preserve">Mae'r Arglwydd yn dod i ddial ar ei elynion, a bydd aberth mawr yn cael ei offrymu yn y gogledd-wlad ger yr afon Ewffrates.</w:t>
      </w:r>
    </w:p>
    <w:p/>
    <w:p>
      <w:r xmlns:w="http://schemas.openxmlformats.org/wordprocessingml/2006/main">
        <w:t xml:space="preserve">1. Grym a Chyfiawnder Duw - Gan dynnu ar nerth Jeremeia 46:10, archwiliwch y cydbwysedd rhwng cyfiawnder a thrugaredd Duw.</w:t>
      </w:r>
    </w:p>
    <w:p/>
    <w:p>
      <w:r xmlns:w="http://schemas.openxmlformats.org/wordprocessingml/2006/main">
        <w:t xml:space="preserve">2. Dydd Dial yr Arglwydd - Ystyriwch oblygiadau dialedd yr Arglwydd ar elynion Duw.</w:t>
      </w:r>
    </w:p>
    <w:p/>
    <w:p>
      <w:r xmlns:w="http://schemas.openxmlformats.org/wordprocessingml/2006/main">
        <w:t xml:space="preserve">1. Rhufeiniaid 12:19 - Paid â dial, annwyl, ond gad le i ddigofaint Duw, oherwydd y mae'n ysgrifenedig: Fy eiddo i yw dial, fe ad-dalaf, medd yr Arglwydd.</w:t>
      </w:r>
    </w:p>
    <w:p/>
    <w:p>
      <w:r xmlns:w="http://schemas.openxmlformats.org/wordprocessingml/2006/main">
        <w:t xml:space="preserve">2. Eseia 59:17-18 - Gwisgodd gyfiawnder fel ei ddwyfronneg, a helm iachawdwriaeth ar ei ben; gwisgodd ddialedd yn ddillad, a gwisgo sêl fel mantell. Yn ol eu gweithredoedd, felly y tal Efe : digofaint i'w elynion, taled i'w elynion.</w:t>
      </w:r>
    </w:p>
    <w:p/>
    <w:p>
      <w:r xmlns:w="http://schemas.openxmlformats.org/wordprocessingml/2006/main">
        <w:t xml:space="preserve">Jeremeia 46:11 Dos i fyny i Gilead, a chymer falm, O forwyn, ferch yr Aifft: yn ofer y defnyddi lawer o feddyginiaethau; canys ni'th iacheir.</w:t>
      </w:r>
    </w:p>
    <w:p/>
    <w:p>
      <w:r xmlns:w="http://schemas.openxmlformats.org/wordprocessingml/2006/main">
        <w:t xml:space="preserve">Mae Duw yn ein hatgoffa o oferedd dibynnu ar ddoethineb a moddion y byd ar adegau o gystudd.</w:t>
      </w:r>
    </w:p>
    <w:p/>
    <w:p>
      <w:r xmlns:w="http://schemas.openxmlformats.org/wordprocessingml/2006/main">
        <w:t xml:space="preserve">1. Dibynu ar Ddoethineb Duw a Darpariaeth i Iachawdwriaeth</w:t>
      </w:r>
    </w:p>
    <w:p/>
    <w:p>
      <w:r xmlns:w="http://schemas.openxmlformats.org/wordprocessingml/2006/main">
        <w:t xml:space="preserve">2. Grym Ffydd Yn Amser Dioddefaint</w:t>
      </w:r>
    </w:p>
    <w:p/>
    <w:p>
      <w:r xmlns:w="http://schemas.openxmlformats.org/wordprocessingml/2006/main">
        <w:t xml:space="preserve">1. Eseia 55:8-9 - Canys nid fy meddyliau i yw eich meddyliau chwi, ac nid eich ffyrdd chwi yw fy ffyrdd i, medd yr Arglwydd. Fel y mae'r nefoedd yn uwch na'r ddaear, felly y mae fy ffyrdd i yn uwch na'ch ffyrdd chi, a'm meddyliau i na'ch meddyliau chi.</w:t>
      </w:r>
    </w:p>
    <w:p/>
    <w:p>
      <w:r xmlns:w="http://schemas.openxmlformats.org/wordprocessingml/2006/main">
        <w:t xml:space="preserve">2. Iago 5:13-16 - A oes unrhyw un yn eich plith mewn trafferth? Gadewch iddyn nhw weddïo. Oes unrhyw un yn hapus? Gadewch iddynt ganu caneuon mawl. A oes unrhyw un yn eich plith yn sâl? Bydded iddynt alw ar henuriaid yr eglwys i weddïo drostynt a'u heneinio ag olew yn enw'r Arglwydd. A bydd y weddi a offrymir mewn ffydd yn iacháu'r claf; yr Arglwydd a'u cyfyd hwynt. Os ydynt wedi pechu, cânt faddau. Felly cyffeswch eich pechodau i'ch gilydd a gweddïwch dros eich gilydd er mwyn i chi gael eich iacháu. Mae gweddi person cyfiawn yn bwerus ac effeithiol.</w:t>
      </w:r>
    </w:p>
    <w:p/>
    <w:p>
      <w:r xmlns:w="http://schemas.openxmlformats.org/wordprocessingml/2006/main">
        <w:t xml:space="preserve">Jeremeia 46:12 Y cenhedloedd a glywsant am dy warth, a’th waedd a lanwasant y wlad: canys y cedyrn a dramgwyddodd yn erbyn y cedyrn, a hwy a syrthiasant ill dau ynghyd.</w:t>
      </w:r>
    </w:p>
    <w:p/>
    <w:p>
      <w:r xmlns:w="http://schemas.openxmlformats.org/wordprocessingml/2006/main">
        <w:t xml:space="preserve">Mae'r cenhedloedd wedi clywed am gywilydd pobl Dduw, ac mae eu cri wedi llenwi'r wlad. Mae dau ddyn nerthol wedi baglu a syrthio gyda'i gilydd.</w:t>
      </w:r>
    </w:p>
    <w:p/>
    <w:p>
      <w:r xmlns:w="http://schemas.openxmlformats.org/wordprocessingml/2006/main">
        <w:t xml:space="preserve">1: Er y cawn ein bwrw i lawr, y mae Duw yn ein dyrchafu.</w:t>
      </w:r>
    </w:p>
    <w:p/>
    <w:p>
      <w:r xmlns:w="http://schemas.openxmlformats.org/wordprocessingml/2006/main">
        <w:t xml:space="preserve">2: Hyd yn oed yn ein munudau gwannaf, mae cariad Duw yn parhau'n gryf.</w:t>
      </w:r>
    </w:p>
    <w:p/>
    <w:p>
      <w:r xmlns:w="http://schemas.openxmlformats.org/wordprocessingml/2006/main">
        <w:t xml:space="preserve">1: Eseia 40:31, "Ond y rhai sy'n disgwyl ar yr Arglwydd a adnewyddant eu cryfder; codant ag adenydd fel eryrod; rhedant, ac ni flinant; a hwy a rodiant, ac ni lesgant."</w:t>
      </w:r>
    </w:p>
    <w:p/>
    <w:p>
      <w:r xmlns:w="http://schemas.openxmlformats.org/wordprocessingml/2006/main">
        <w:t xml:space="preserve">2: Salm 34:18, "Yr Arglwydd sydd agos at y rhai sydd â chalon ddrylliog, ac yn achub y rhai sydd ag ysbryd contrite."</w:t>
      </w:r>
    </w:p>
    <w:p/>
    <w:p>
      <w:r xmlns:w="http://schemas.openxmlformats.org/wordprocessingml/2006/main">
        <w:t xml:space="preserve">Jeremeia 46:13 Y gair a lefarodd yr ARGLWYDD wrth Jeremeia y proffwyd, pa fodd y deuai Nebuchodonosor brenin Babilon a tharo gwlad yr Aifft.</w:t>
      </w:r>
    </w:p>
    <w:p/>
    <w:p>
      <w:r xmlns:w="http://schemas.openxmlformats.org/wordprocessingml/2006/main">
        <w:t xml:space="preserve">Dywedodd yr Arglwydd wrth y proffwyd Jeremeia sut y byddai Nebuchodonosor, brenin Babilon, yn dod i ymosod ar wlad yr Aifft.</w:t>
      </w:r>
    </w:p>
    <w:p/>
    <w:p>
      <w:r xmlns:w="http://schemas.openxmlformats.org/wordprocessingml/2006/main">
        <w:t xml:space="preserve">1. Mae gan Dduw Gynllun Bob Amser.​— Jeremeia 46:13</w:t>
      </w:r>
    </w:p>
    <w:p/>
    <w:p>
      <w:r xmlns:w="http://schemas.openxmlformats.org/wordprocessingml/2006/main">
        <w:t xml:space="preserve">2. Sofraniaeth Duw a’n Hymateb – Jeremeia 46:13</w:t>
      </w:r>
    </w:p>
    <w:p/>
    <w:p>
      <w:r xmlns:w="http://schemas.openxmlformats.org/wordprocessingml/2006/main">
        <w:t xml:space="preserve">1. Eseia 10:5-6 - Gwae Asyria, gwialen fy nicter; y staff yn eu dwylo yw fy llid! Yn erbyn cenedl ddi-dduw yr wyf yn ei anfon ef, ac yn erbyn pobl fy llid y gorchmynnaf iddo, i gymryd ysbail, ac i ddal ysbail, ac i'w sathru i lawr fel cors yr heolydd.</w:t>
      </w:r>
    </w:p>
    <w:p/>
    <w:p>
      <w:r xmlns:w="http://schemas.openxmlformats.org/wordprocessingml/2006/main">
        <w:t xml:space="preserve">2. Daniel 2:21 - Mae'n newid amserau a thymhorau; mae'n symud brenhinoedd ac yn sefydlu brenhinoedd; mae'n rhoi doethineb i'r doeth, a gwybodaeth i'r rhai sy'n deall.</w:t>
      </w:r>
    </w:p>
    <w:p/>
    <w:p>
      <w:r xmlns:w="http://schemas.openxmlformats.org/wordprocessingml/2006/main">
        <w:t xml:space="preserve">Jeremeia 46:14 Mynegwch yn yr Aifft, a chyhoeddwch yn Migdol, a chyhoeddwch yn Noff ac yn Tahpanhes: dywedwch, Saf, a pharatowch; canys y cleddyf a ysa o'th amgylch.</w:t>
      </w:r>
    </w:p>
    <w:p/>
    <w:p>
      <w:r xmlns:w="http://schemas.openxmlformats.org/wordprocessingml/2006/main">
        <w:t xml:space="preserve">1: Paratowch eich hun, oherwydd y mae dinistr yn dod o bob ochr.</w:t>
      </w:r>
    </w:p>
    <w:p/>
    <w:p>
      <w:r xmlns:w="http://schemas.openxmlformats.org/wordprocessingml/2006/main">
        <w:t xml:space="preserve">2: Peidiwch â bod yn hunanfodlon; paratowch eich hun ar gyfer yr heriau sydd o'ch blaen.</w:t>
      </w:r>
    </w:p>
    <w:p/>
    <w:p>
      <w:r xmlns:w="http://schemas.openxmlformats.org/wordprocessingml/2006/main">
        <w:t xml:space="preserve">1: Luc 21:36 - Byddwch yn wyliadwrus bob amser, a gweddïwch y byddwch yn gallu dianc rhag popeth sydd ar fin digwydd, ac y byddwch yn gallu sefyll gerbron Mab y Dyn.</w:t>
      </w:r>
    </w:p>
    <w:p/>
    <w:p>
      <w:r xmlns:w="http://schemas.openxmlformats.org/wordprocessingml/2006/main">
        <w:t xml:space="preserve">2: Eseia 54:17 - Ni fydd unrhyw arf ffug yn eich erbyn yn drech, a byddwch yn gwrthbrofi pob tafod sy'n eich cyhuddo. Dyma etifeddiaeth gweision yr Arglwydd, a dyma eu cyfiawnhad oddi wrthyf fi, medd yr Arglwydd.</w:t>
      </w:r>
    </w:p>
    <w:p/>
    <w:p>
      <w:r xmlns:w="http://schemas.openxmlformats.org/wordprocessingml/2006/main">
        <w:t xml:space="preserve">Jeremeia 46:15 Paham yr ysgubwyd dy wŷr dewr? ni safasant, oherwydd yr ARGLWYDD a'u gyrodd hwynt.</w:t>
      </w:r>
    </w:p>
    <w:p/>
    <w:p>
      <w:r xmlns:w="http://schemas.openxmlformats.org/wordprocessingml/2006/main">
        <w:t xml:space="preserve">Ysgubwyd ymaith wŷr dewr cenedl am i'r Arglwydd eu gyrru ymaith.</w:t>
      </w:r>
    </w:p>
    <w:p/>
    <w:p>
      <w:r xmlns:w="http://schemas.openxmlformats.org/wordprocessingml/2006/main">
        <w:t xml:space="preserve">1. Grym Ewyllys Duw: Deall Pam Mae Duw yn Caniatáu Amgylchiadau Anodd</w:t>
      </w:r>
    </w:p>
    <w:p/>
    <w:p>
      <w:r xmlns:w="http://schemas.openxmlformats.org/wordprocessingml/2006/main">
        <w:t xml:space="preserve">2. Ymddiried yn Narpariaeth Duw: Ymddibynnu Ar Ei Nerth Yn ystod Amseroedd Cythryblus</w:t>
      </w:r>
    </w:p>
    <w:p/>
    <w:p>
      <w:r xmlns:w="http://schemas.openxmlformats.org/wordprocessingml/2006/main">
        <w:t xml:space="preserve">1. Diarhebion 3:5-6: "Ymddiried yn yr Arglwydd â'th holl galon a phaid â phwyso ar dy ddeall dy hun; yn dy holl ffyrdd ymostwng iddo, ac efe a wna dy lwybrau yn union."</w:t>
      </w:r>
    </w:p>
    <w:p/>
    <w:p>
      <w:r xmlns:w="http://schemas.openxmlformats.org/wordprocessingml/2006/main">
        <w:t xml:space="preserve">2. Eseia 11:2: "Bydd Ysbryd yr Arglwydd yn gorffwys arno Ysbryd doethineb a deall, Ysbryd cyngor a nerth, Ysbryd gwybodaeth ac ofn yr Arglwydd."</w:t>
      </w:r>
    </w:p>
    <w:p/>
    <w:p>
      <w:r xmlns:w="http://schemas.openxmlformats.org/wordprocessingml/2006/main">
        <w:t xml:space="preserve">Jeremeia 46:16 Efe a wnaeth i lawer syrthio, ie, y naill a syrthiodd ar ei gilydd: a hwy a ddywedasant, Cyfod, ac awn drachefn at ein pobl ein hunain, ac i wlad ein geni, rhag y cleddyf gorthrymus.</w:t>
      </w:r>
    </w:p>
    <w:p/>
    <w:p>
      <w:r xmlns:w="http://schemas.openxmlformats.org/wordprocessingml/2006/main">
        <w:t xml:space="preserve">1: Peidiwch â bod ofn yr anawsterau y gall bywyd ddod, trowch at Dduw a thrwy ffydd, byddwch yn dod o hyd i'r nerth i oresgyn.</w:t>
      </w:r>
    </w:p>
    <w:p/>
    <w:p>
      <w:r xmlns:w="http://schemas.openxmlformats.org/wordprocessingml/2006/main">
        <w:t xml:space="preserve">2: Dim ots am y treialon a'r gorthrymderau, ymddiried yn yr Arglwydd a bydd yn dod â chi adref.</w:t>
      </w:r>
    </w:p>
    <w:p/>
    <w:p>
      <w:r xmlns:w="http://schemas.openxmlformats.org/wordprocessingml/2006/main">
        <w:t xml:space="preserve">1: Eseia 41:10 - “Paid ag ofni, oherwydd yr wyf fi gyda thi; paid â digalonni, oherwydd myfi yw dy Dduw; byddaf yn dy gryfhau, yn dy helpu, yn dy gynnal â'm deheulaw gyfiawn.</w:t>
      </w:r>
    </w:p>
    <w:p/>
    <w:p>
      <w:r xmlns:w="http://schemas.openxmlformats.org/wordprocessingml/2006/main">
        <w:t xml:space="preserve">2: Philipiaid 4:13 - "Gallaf wneud pob peth trwy'r hwn sy'n fy nghryfhau."</w:t>
      </w:r>
    </w:p>
    <w:p/>
    <w:p>
      <w:r xmlns:w="http://schemas.openxmlformats.org/wordprocessingml/2006/main">
        <w:t xml:space="preserve">Jeremeia 46:17 Hwy a waeddasant yno, Nid yw Pharo brenin yr Aifft ond twrw; efe a aeth heibio yr amser penodedig.</w:t>
      </w:r>
    </w:p>
    <w:p/>
    <w:p>
      <w:r xmlns:w="http://schemas.openxmlformats.org/wordprocessingml/2006/main">
        <w:t xml:space="preserve">Mae Pharo brenin yr Aifft yn hwyr i'r amser penodedig.</w:t>
      </w:r>
    </w:p>
    <w:p/>
    <w:p>
      <w:r xmlns:w="http://schemas.openxmlformats.org/wordprocessingml/2006/main">
        <w:t xml:space="preserve">1. Bod Ar Amser: Pwysigrwydd Cadw Apwyntiadau</w:t>
      </w:r>
    </w:p>
    <w:p/>
    <w:p>
      <w:r xmlns:w="http://schemas.openxmlformats.org/wordprocessingml/2006/main">
        <w:t xml:space="preserve">2. Ffyddlondeb a Dilyn Drwodd: Dilyn Drwodd Gyda Eich Addewidion</w:t>
      </w:r>
    </w:p>
    <w:p/>
    <w:p>
      <w:r xmlns:w="http://schemas.openxmlformats.org/wordprocessingml/2006/main">
        <w:t xml:space="preserve">1. Luc 9:51 - Pan nesaodd y dyddiau iddo gael ei gymryd i fyny, gosododd ei wyneb i fynd i Jerwsalem.</w:t>
      </w:r>
    </w:p>
    <w:p/>
    <w:p>
      <w:r xmlns:w="http://schemas.openxmlformats.org/wordprocessingml/2006/main">
        <w:t xml:space="preserve">2. Pregethwr 3:1-2 - I bob peth y mae tymor, ac amser i bob peth dan y nef: amser i eni, ac amser i farw.</w:t>
      </w:r>
    </w:p>
    <w:p/>
    <w:p>
      <w:r xmlns:w="http://schemas.openxmlformats.org/wordprocessingml/2006/main">
        <w:t xml:space="preserve">Jeremeia 46:18 Cyn wired â’m bod yn fyw, medd y Brenin, a’i enw ARGLWYDD y lluoedd, Yn ddiau fel Tabor ym mysg y mynyddoedd, ac fel Carmel ar lan y môr, felly y daw.</w:t>
      </w:r>
    </w:p>
    <w:p/>
    <w:p>
      <w:r xmlns:w="http://schemas.openxmlformats.org/wordprocessingml/2006/main">
        <w:t xml:space="preserve">Mae addewid Duw i fod gyda'i bobl mor sicr â mynyddoedd Tabor a Carmel ar lan y môr.</w:t>
      </w:r>
    </w:p>
    <w:p/>
    <w:p>
      <w:r xmlns:w="http://schemas.openxmlformats.org/wordprocessingml/2006/main">
        <w:t xml:space="preserve">1. Presenoldeb Tragywyddol Duw : Yn Ymddiried yn Ei Addewidion</w:t>
      </w:r>
    </w:p>
    <w:p/>
    <w:p>
      <w:r xmlns:w="http://schemas.openxmlformats.org/wordprocessingml/2006/main">
        <w:t xml:space="preserve">2. Nerth mewn Adfyd : Dibynu ar Gysur Duw</w:t>
      </w:r>
    </w:p>
    <w:p/>
    <w:p>
      <w:r xmlns:w="http://schemas.openxmlformats.org/wordprocessingml/2006/main">
        <w:t xml:space="preserve">1. Eseia 40:31 - ond bydd y rhai sy'n disgwyl am yr Arglwydd yn adnewyddu eu cryfder; codant ag adenydd fel eryrod; rhedant ac ni flinant; hwy a rodiant ac ni lesgant.</w:t>
      </w:r>
    </w:p>
    <w:p/>
    <w:p>
      <w:r xmlns:w="http://schemas.openxmlformats.org/wordprocessingml/2006/main">
        <w:t xml:space="preserve">2. Salm 23:4 - er imi gerdded trwy'r dyffryn tywyllaf, nid ofnaf unrhyw ddrwg, oherwydd yr wyt gyda mi; dy wialen a'th ffon, y maent yn fy nghysuro.</w:t>
      </w:r>
    </w:p>
    <w:p/>
    <w:p>
      <w:r xmlns:w="http://schemas.openxmlformats.org/wordprocessingml/2006/main">
        <w:t xml:space="preserve">Jeremeia 46:19 O ferch sy’n preswylio yn yr Aifft, ymwisgo i gaethiwed: canys Noff a fydd ddiffeithwch ac anghyfannedd heb breswylydd.</w:t>
      </w:r>
    </w:p>
    <w:p/>
    <w:p>
      <w:r xmlns:w="http://schemas.openxmlformats.org/wordprocessingml/2006/main">
        <w:t xml:space="preserve">Mae'r darn yn ymwneud â rhybudd Duw i ferch yr Aifft i fynd i gaethiwed gan y bydd ei dinas, Noph, yn cael ei dinistrio.</w:t>
      </w:r>
    </w:p>
    <w:p/>
    <w:p>
      <w:r xmlns:w="http://schemas.openxmlformats.org/wordprocessingml/2006/main">
        <w:t xml:space="preserve">1. Cariad a Thrugaredd Duw yn Amseroedd y Farn</w:t>
      </w:r>
    </w:p>
    <w:p/>
    <w:p>
      <w:r xmlns:w="http://schemas.openxmlformats.org/wordprocessingml/2006/main">
        <w:t xml:space="preserve">2. Yr Addewid o Adferiad ar ol Amseroedd Distryw</w:t>
      </w:r>
    </w:p>
    <w:p/>
    <w:p>
      <w:r xmlns:w="http://schemas.openxmlformats.org/wordprocessingml/2006/main">
        <w:t xml:space="preserve">1. Eseia 43:1-3 “Ond yn awr fel hyn y dywed yr Arglwydd a'th greodd, O Jacob, a'r hwn a'th luniodd, O Israel, Nac ofna: canys gwaredais di, gelwais ar dy enw; Pan elych trwy'r dyfroedd, mi a fyddaf gyda thi, a thrwy'r afonydd ni lifant arnat: pan gerddo trwy dân, ni'th losgir, ac ni chynnau'r fflam arnat. yr Arglwydd dy Dduw, Sanct Israel, dy Waredwr."</w:t>
      </w:r>
    </w:p>
    <w:p/>
    <w:p>
      <w:r xmlns:w="http://schemas.openxmlformats.org/wordprocessingml/2006/main">
        <w:t xml:space="preserve">2. Salm 91:14-16 "Am iddo osod ei gariad arnaf, felly y gwaredaf ef: gosodaf ef yn uchel, oherwydd iddo adnabod fy enw. Bydd yn galw arnaf, a byddaf yn ei ateb. Byddaf gydag ef mewn cyfyngder; gwaredaf ef, a'i anrhydeddu; â hir oes byddaf yn ei fodloni, ac yn dangos iddo fy iachawdwriaeth."</w:t>
      </w:r>
    </w:p>
    <w:p/>
    <w:p>
      <w:r xmlns:w="http://schemas.openxmlformats.org/wordprocessingml/2006/main">
        <w:t xml:space="preserve">Jeremeia 46:20 Y mae'r Aifft fel heffer deg iawn, ond dinistr a ddaw; y mae yn dyfod o'r gogledd.</w:t>
      </w:r>
    </w:p>
    <w:p/>
    <w:p>
      <w:r xmlns:w="http://schemas.openxmlformats.org/wordprocessingml/2006/main">
        <w:t xml:space="preserve">Mae'r Aifft yn doomed i ddinistr, yn dod o'r gogledd.</w:t>
      </w:r>
    </w:p>
    <w:p/>
    <w:p>
      <w:r xmlns:w="http://schemas.openxmlformats.org/wordprocessingml/2006/main">
        <w:t xml:space="preserve">1: Dylem fod yn wyliadwrus o falchder, oherwydd gall arwain at ddinistrio.</w:t>
      </w:r>
    </w:p>
    <w:p/>
    <w:p>
      <w:r xmlns:w="http://schemas.openxmlformats.org/wordprocessingml/2006/main">
        <w:t xml:space="preserve">2: Rhaid inni fod yn wyliadwrus ac yn wyliadwrus o'n gelynion, oherwydd gallant ddod â dinistr.</w:t>
      </w:r>
    </w:p>
    <w:p/>
    <w:p>
      <w:r xmlns:w="http://schemas.openxmlformats.org/wordprocessingml/2006/main">
        <w:t xml:space="preserve">1: Diarhebion 16:18 - Mae balchder yn mynd o flaen dinistr, ac ysbryd drwg cyn cwymp.</w:t>
      </w:r>
    </w:p>
    <w:p/>
    <w:p>
      <w:r xmlns:w="http://schemas.openxmlformats.org/wordprocessingml/2006/main">
        <w:t xml:space="preserve">2: 2 Chronicles 32:7 - Byddwch yn gryf ac yn ddewr; nac ofna ac nac ofna rhag brenin Asyria, nac am yr holl dyrfa sydd gydag ef: canys mwy sydd gyda ni nag ef.</w:t>
      </w:r>
    </w:p>
    <w:p/>
    <w:p>
      <w:r xmlns:w="http://schemas.openxmlformats.org/wordprocessingml/2006/main">
        <w:t xml:space="preserve">Jeremeia 46:21 A’i gwŷr cyflogedig sydd yng nghanol ei bustych tewion; canys hwy hefyd a droesant yn eu hôl, ac a ffoesant ynghyd: ni safasant, oherwydd daeth dydd eu trychineb arnynt hwy, ac amser eu hymweliad.</w:t>
      </w:r>
    </w:p>
    <w:p/>
    <w:p>
      <w:r xmlns:w="http://schemas.openxmlformats.org/wordprocessingml/2006/main">
        <w:t xml:space="preserve">Y mae gwŷr cyflogedig yr Aifft wedi ffoi mewn braw, fel y daeth dydd yr adfyd ac amser eu hymweliad.</w:t>
      </w:r>
    </w:p>
    <w:p/>
    <w:p>
      <w:r xmlns:w="http://schemas.openxmlformats.org/wordprocessingml/2006/main">
        <w:t xml:space="preserve">1. Rhaid inni ddysgu ymddiried yn Nuw ar adegau o helbul a thrallod.</w:t>
      </w:r>
    </w:p>
    <w:p/>
    <w:p>
      <w:r xmlns:w="http://schemas.openxmlformats.org/wordprocessingml/2006/main">
        <w:t xml:space="preserve">2. Rhaid i ni aros yn ddiysgog pan ddelo dydd ein hymweliad.</w:t>
      </w:r>
    </w:p>
    <w:p/>
    <w:p>
      <w:r xmlns:w="http://schemas.openxmlformats.org/wordprocessingml/2006/main">
        <w:t xml:space="preserve">1. Eseia 43:2 Pan fyddwch yn mynd trwy'r dyfroedd, byddaf gyda thi; a phan eloch trwy yr afonydd, nid ysgubant drosoch.</w:t>
      </w:r>
    </w:p>
    <w:p/>
    <w:p>
      <w:r xmlns:w="http://schemas.openxmlformats.org/wordprocessingml/2006/main">
        <w:t xml:space="preserve">2. Salm 46:10 Ymlonyddwch, a gwybyddwch mai myfi yw Duw; Dyrchefir fi ymhlith y cenhedloedd, dyrchefir fi ar y ddaear.</w:t>
      </w:r>
    </w:p>
    <w:p/>
    <w:p>
      <w:r xmlns:w="http://schemas.openxmlformats.org/wordprocessingml/2006/main">
        <w:t xml:space="preserve">Jeremeia 46:22 Ei llais a â fel sarff; canys byddin a ymdeithiant, a deuant yn ei herbyn â bwyeill, fel torwyr pren.</w:t>
      </w:r>
    </w:p>
    <w:p/>
    <w:p>
      <w:r xmlns:w="http://schemas.openxmlformats.org/wordprocessingml/2006/main">
        <w:t xml:space="preserve">Bydd gelyn Jwda yn gorymdeithio yn ei herbyn gyda byddin a bwyeill.</w:t>
      </w:r>
    </w:p>
    <w:p/>
    <w:p>
      <w:r xmlns:w="http://schemas.openxmlformats.org/wordprocessingml/2006/main">
        <w:t xml:space="preserve">1. Pwysigrwydd paratoad ar gyfer rhyfel ysbrydol.</w:t>
      </w:r>
    </w:p>
    <w:p/>
    <w:p>
      <w:r xmlns:w="http://schemas.openxmlformats.org/wordprocessingml/2006/main">
        <w:t xml:space="preserve">2. Deall gallu Duw a'i allu Ef i'n hamddiffyn ar adegau o helbul.</w:t>
      </w:r>
    </w:p>
    <w:p/>
    <w:p>
      <w:r xmlns:w="http://schemas.openxmlformats.org/wordprocessingml/2006/main">
        <w:t xml:space="preserve">1. Effesiaid 6:10-17 - Gwisgwch holl arfogaeth Duw, er mwyn i chi allu sefyll yn erbyn cynlluniau'r diafol.</w:t>
      </w:r>
    </w:p>
    <w:p/>
    <w:p>
      <w:r xmlns:w="http://schemas.openxmlformats.org/wordprocessingml/2006/main">
        <w:t xml:space="preserve">2. Eseia 59:19 - Felly yr ofnant enw'r Arglwydd o'r gorllewin, a'i ogoniant o godiad haul; pan ddaw'r gelyn i mewn fel dilyw, bydd Ysbryd yr Arglwydd yn codi baner yn ei erbyn.</w:t>
      </w:r>
    </w:p>
    <w:p/>
    <w:p>
      <w:r xmlns:w="http://schemas.openxmlformats.org/wordprocessingml/2006/main">
        <w:t xml:space="preserve">Jeremeia 46:23 Torrant ei choedwig hi, medd yr ARGLWYDD, er na ellir ei chwilio; am eu bod yn fwy na'r ceiliog rhedyn, ac yn aneirif.</w:t>
      </w:r>
    </w:p>
    <w:p/>
    <w:p>
      <w:r xmlns:w="http://schemas.openxmlformats.org/wordprocessingml/2006/main">
        <w:t xml:space="preserve">Mae'r ARGLWYDD yn datgan y bydd coedwig y gelyn yn cael ei thorri i lawr, er ei bod yn rhy helaeth i'w chwilio, gan fod niferoedd y gelyn yn fwy na'r ceiliog rhedyn.</w:t>
      </w:r>
    </w:p>
    <w:p/>
    <w:p>
      <w:r xmlns:w="http://schemas.openxmlformats.org/wordprocessingml/2006/main">
        <w:t xml:space="preserve">1. Grym Duw : Nid oes un gelyn yn rhy fawr i'r Hollalluog.</w:t>
      </w:r>
    </w:p>
    <w:p/>
    <w:p>
      <w:r xmlns:w="http://schemas.openxmlformats.org/wordprocessingml/2006/main">
        <w:t xml:space="preserve">2. Ymddiried yn yr Arglwydd: Pan roddwn ein ffydd yn yr Arglwydd, Ni bydd efe byth yn ein siomi.</w:t>
      </w:r>
    </w:p>
    <w:p/>
    <w:p>
      <w:r xmlns:w="http://schemas.openxmlformats.org/wordprocessingml/2006/main">
        <w:t xml:space="preserve">1. Salm 46:1-2 "Duw yw ein noddfa a'n cryfder, yn gymorth tragwyddol mewn cyfyngder. Felly nid ofnwn, er i'r ddaear ildio a'r mynyddoedd syrthio i galon y môr."</w:t>
      </w:r>
    </w:p>
    <w:p/>
    <w:p>
      <w:r xmlns:w="http://schemas.openxmlformats.org/wordprocessingml/2006/main">
        <w:t xml:space="preserve">2. Mathew 19:26 "Edrychodd Iesu arnyn nhw a dweud, 'Gyda dyn mae hyn yn amhosibl, ond gyda Duw mae pob peth yn bosibl."</w:t>
      </w:r>
    </w:p>
    <w:p/>
    <w:p>
      <w:r xmlns:w="http://schemas.openxmlformats.org/wordprocessingml/2006/main">
        <w:t xml:space="preserve">Jeremeia 46:24 Merch yr Aifft a waradwyddir; hi a roddir yn llaw pobl y gogledd.</w:t>
      </w:r>
    </w:p>
    <w:p/>
    <w:p>
      <w:r xmlns:w="http://schemas.openxmlformats.org/wordprocessingml/2006/main">
        <w:t xml:space="preserve">Bydd pobl yr Aifft yn cael eu trechu a'u trosglwyddo i bobl y gogledd.</w:t>
      </w:r>
    </w:p>
    <w:p/>
    <w:p>
      <w:r xmlns:w="http://schemas.openxmlformats.org/wordprocessingml/2006/main">
        <w:t xml:space="preserve">1: Mae cyfiawnder Duw bob amser yn drech - nid oes neb yn rhy bwerus i ddianc rhag ei farn.</w:t>
      </w:r>
    </w:p>
    <w:p/>
    <w:p>
      <w:r xmlns:w="http://schemas.openxmlformats.org/wordprocessingml/2006/main">
        <w:t xml:space="preserve">2: Pan fyddwn yn gosod ein ffydd mewn pwerau daearol, byddwn bob amser yn siomedig.</w:t>
      </w:r>
    </w:p>
    <w:p/>
    <w:p>
      <w:r xmlns:w="http://schemas.openxmlformats.org/wordprocessingml/2006/main">
        <w:t xml:space="preserve">1: Eseia 40:28-31 - Onid ydych chi'n gwybod? Onid ydych wedi clywed? Yr Arglwydd yw'r Duw tragwyddol, Creawdwr terfynau'r ddaear. Nid yw'n llewygu nac yn blino; ei ddeall yn anchwiliadwy. Y mae'n rhoi nerth i'r gwan, ac i'r un heb allu y mae'n cynyddu nerth.</w:t>
      </w:r>
    </w:p>
    <w:p/>
    <w:p>
      <w:r xmlns:w="http://schemas.openxmlformats.org/wordprocessingml/2006/main">
        <w:t xml:space="preserve">2: Salm 33:10-11 - Mae'r Arglwydd yn dod â chyngor y cenhedloedd yn ddim; mae'n rhwystro cynlluniau'r bobloedd. Cyngor yr Arglwydd a saif am byth, cynlluniau ei galon i bob cenhedlaeth.</w:t>
      </w:r>
    </w:p>
    <w:p/>
    <w:p>
      <w:r xmlns:w="http://schemas.openxmlformats.org/wordprocessingml/2006/main">
        <w:t xml:space="preserve">Jeremeia 46:25 ARGLWYDD y lluoedd, DUW Israel, a ddywed; Wele, mi a gosbaf dyrfa No, a Pharo, a’r Aifft, â’u duwiau, a’u brenhinoedd; Pharo, a'r holl rai sy'n ymddiried ynddo:</w:t>
      </w:r>
    </w:p>
    <w:p/>
    <w:p>
      <w:r xmlns:w="http://schemas.openxmlformats.org/wordprocessingml/2006/main">
        <w:t xml:space="preserve">Bydd Duw yn cosbi pobl Na, Pharo, a'r Aifft, eu duwiau, a'u brenhinoedd, a phawb sy'n ymddiried yn Pharo.</w:t>
      </w:r>
    </w:p>
    <w:p/>
    <w:p>
      <w:r xmlns:w="http://schemas.openxmlformats.org/wordprocessingml/2006/main">
        <w:t xml:space="preserve">1. Canlyniadau Anghrediniaeth : Deall Cosb Na, Pharo, a'r Aipht</w:t>
      </w:r>
    </w:p>
    <w:p/>
    <w:p>
      <w:r xmlns:w="http://schemas.openxmlformats.org/wordprocessingml/2006/main">
        <w:t xml:space="preserve">2. Grym Ffydd: Sut Gall Ymddiried yn Nuw Arwain at Bendithion Beunydd</w:t>
      </w:r>
    </w:p>
    <w:p/>
    <w:p>
      <w:r xmlns:w="http://schemas.openxmlformats.org/wordprocessingml/2006/main">
        <w:t xml:space="preserve">1. Rhufeiniaid 1:18-20 - Mae digofaint Duw yn cael ei ddatguddio yn erbyn holl annuwioldeb ac anghyfiawnder dynion.</w:t>
      </w:r>
    </w:p>
    <w:p/>
    <w:p>
      <w:r xmlns:w="http://schemas.openxmlformats.org/wordprocessingml/2006/main">
        <w:t xml:space="preserve">2. Diarhebion 3:5-6 - Ymddiried yn yr Arglwydd â'th holl galon a phaid â phwyso ar dy ddeall dy hun.</w:t>
      </w:r>
    </w:p>
    <w:p/>
    <w:p>
      <w:r xmlns:w="http://schemas.openxmlformats.org/wordprocessingml/2006/main">
        <w:t xml:space="preserve">Jeremeia 46:26 A rhoddaf hwynt yn llaw y rhai a geisiant eu heinioes, ac yn llaw Nebuchodonosor brenin Babilon, ac yn llaw ei weision: ac wedi hynny y cyfanneddir hi, megis yn y dyddiau gynt. , medd yr ARGLWYDD.</w:t>
      </w:r>
    </w:p>
    <w:p/>
    <w:p>
      <w:r xmlns:w="http://schemas.openxmlformats.org/wordprocessingml/2006/main">
        <w:t xml:space="preserve">1: Hyd yn oed yng nghanol caledi, bydd Duw yn ein gwaredu ac yn dod â ni yn ôl i'n gogoniant blaenorol.</w:t>
      </w:r>
    </w:p>
    <w:p/>
    <w:p>
      <w:r xmlns:w="http://schemas.openxmlformats.org/wordprocessingml/2006/main">
        <w:t xml:space="preserve">2: Mae ffyddlondeb Duw i'w addewidion yn parhau'n gryf, hyd yn oed pan fydd ein hamgylchiadau'n newid.</w:t>
      </w:r>
    </w:p>
    <w:p/>
    <w:p>
      <w:r xmlns:w="http://schemas.openxmlformats.org/wordprocessingml/2006/main">
        <w:t xml:space="preserve">1: Salm 20:7 - Rhai a ymddiriedant mewn cerbydau, a rhai mewn meirch: ond cofiwn enw yr ARGLWYDD ein Duw.</w:t>
      </w:r>
    </w:p>
    <w:p/>
    <w:p>
      <w:r xmlns:w="http://schemas.openxmlformats.org/wordprocessingml/2006/main">
        <w:t xml:space="preserve">2: Rhufeiniaid 8:28 - A gwyddom fod pob peth yn cydweithio er daioni i'r rhai sy'n caru Duw, i'r rhai a alwyd yn ôl ei fwriad.</w:t>
      </w:r>
    </w:p>
    <w:p/>
    <w:p>
      <w:r xmlns:w="http://schemas.openxmlformats.org/wordprocessingml/2006/main">
        <w:t xml:space="preserve">Jeremeia 46:27 Ond nac ofna di, fy ngwas Jacob, ac nac ofna, O Israel: canys wele, mi a’th achubaf di o bell, a’th had o wlad eu caethiwed; a Jacob a ddychwel, ac a gaiff lonyddwch a diddanwch, ac ni bydd i neb ei ofni.</w:t>
      </w:r>
    </w:p>
    <w:p/>
    <w:p>
      <w:r xmlns:w="http://schemas.openxmlformats.org/wordprocessingml/2006/main">
        <w:t xml:space="preserve">Mae Duw yn sicrhau Jacob ac Israel y bydd yn eu hachub o'u caethiwed ac y byddant yn dychwelyd i le gorffwys a diogelwch.</w:t>
      </w:r>
    </w:p>
    <w:p/>
    <w:p>
      <w:r xmlns:w="http://schemas.openxmlformats.org/wordprocessingml/2006/main">
        <w:t xml:space="preserve">1. Peidiwch ag ofni: Duw yw Ein Amddiffynnydd</w:t>
      </w:r>
    </w:p>
    <w:p/>
    <w:p>
      <w:r xmlns:w="http://schemas.openxmlformats.org/wordprocessingml/2006/main">
        <w:t xml:space="preserve">2. Gorffwysa yn yr Arglwydd : Efe a Ddarparu Diogelwch</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Salm 23:1-3 - "Yr Arglwydd yw fy mugail; ni bydd eisiau arnaf. Mae'n gwneud i mi orwedd mewn porfeydd glas. Mae'n fy arwain wrth ddyfroedd llonydd; mae'n adfer fy enaid."</w:t>
      </w:r>
    </w:p>
    <w:p/>
    <w:p>
      <w:r xmlns:w="http://schemas.openxmlformats.org/wordprocessingml/2006/main">
        <w:t xml:space="preserve">Jeremeia 46:28 Nac ofna, fy ngwas Jacob, medd yr ARGLWYDD: canys yr wyf fi gyda thi; canys mi a wnaf derfyn llawn ar yr holl genhedloedd lle y gyrrais di: ond ni wnaf derfyn llawn arnat, eithr cywiraf di mewn mesur; eto ni adawaf di yn gwbl ddigosp.</w:t>
      </w:r>
    </w:p>
    <w:p/>
    <w:p>
      <w:r xmlns:w="http://schemas.openxmlformats.org/wordprocessingml/2006/main">
        <w:t xml:space="preserve">Mae'r ARGLWYDD yn rhoi sicrwydd i Jacob y bydd yn gyrru'r holl genhedloedd i ffwrdd ac yn ei gosbi, ond ni fydd yn rhoi diwedd arno.</w:t>
      </w:r>
    </w:p>
    <w:p/>
    <w:p>
      <w:r xmlns:w="http://schemas.openxmlformats.org/wordprocessingml/2006/main">
        <w:t xml:space="preserve">1. Cariad Diderfyn Duw at Ei Bobl</w:t>
      </w:r>
    </w:p>
    <w:p/>
    <w:p>
      <w:r xmlns:w="http://schemas.openxmlformats.org/wordprocessingml/2006/main">
        <w:t xml:space="preserve">2. Disgyblaeth a Chywiriad yr ARGLWYDD</w:t>
      </w:r>
    </w:p>
    <w:p/>
    <w:p>
      <w:r xmlns:w="http://schemas.openxmlformats.org/wordprocessingml/2006/main">
        <w:t xml:space="preserve">1. Rhufeiniaid 8:31-39 (Canys nid ysbryd ofn y mae Duw wedi ei roi inni, ond ysbryd o allu, cariad, a meddwl cadarn)</w:t>
      </w:r>
    </w:p>
    <w:p/>
    <w:p>
      <w:r xmlns:w="http://schemas.openxmlformats.org/wordprocessingml/2006/main">
        <w:t xml:space="preserve">2. Hebreaid 12:5-11 (Oherwydd mae'r Arglwydd yn disgyblu'r rhai y mae'n eu caru, ac mae'n cosbi pob plentyn y mae'n ei dderbyn)</w:t>
      </w:r>
    </w:p>
    <w:p/>
    <w:p/>
    <w:p>
      <w:r xmlns:w="http://schemas.openxmlformats.org/wordprocessingml/2006/main">
        <w:t xml:space="preserve">Mae Jeremeia pennod 47 yn canolbwyntio ar y broffwydoliaeth yn erbyn y Philistiaid.</w:t>
      </w:r>
    </w:p>
    <w:p/>
    <w:p>
      <w:r xmlns:w="http://schemas.openxmlformats.org/wordprocessingml/2006/main">
        <w:t xml:space="preserve">Paragraff 1af: Mae’r bennod yn dechrau gyda neges Duw i Jeremeia ynglŷn â’r Philistiaid (Jeremeia 47:1-2). Mae'r broffwydoliaeth wedi'i chyfeirio'n benodol tuag at Gaza, un o brif ddinasoedd tiriogaeth y Philistiaid.</w:t>
      </w:r>
    </w:p>
    <w:p/>
    <w:p>
      <w:r xmlns:w="http://schemas.openxmlformats.org/wordprocessingml/2006/main">
        <w:t xml:space="preserve">2il Baragraff: Mae Jeremeia yn disgrifio sut y bydd y Philistiaid yn wynebu dinistr a dinistr (Jeremeia 47:3-5). Mae'n defnyddio delweddau byw i ddarlunio eu cwymp, gan gynnwys sŵn olwynion cerbydau a chri ofid o'u dinasoedd a'u pentrefi.</w:t>
      </w:r>
    </w:p>
    <w:p/>
    <w:p>
      <w:r xmlns:w="http://schemas.openxmlformats.org/wordprocessingml/2006/main">
        <w:t xml:space="preserve">3ydd Paragraff: Er eu bod yn adnabyddus am eu grym a’u dylanwad, mae Jeremeia’n datgan na fydd goroeswyr ymhlith y Philistiaid (Jeremeia 47:6-7). Ofer fydd eu gobaith am gymorth gan genhedloedd cyfagos wrth i Dduw ddod â barn arnynt.</w:t>
      </w:r>
    </w:p>
    <w:p/>
    <w:p>
      <w:r xmlns:w="http://schemas.openxmlformats.org/wordprocessingml/2006/main">
        <w:t xml:space="preserve">I grynhoi, mae Pennod pedwar deg saith o Jeremeia yn cyflwyno proffwydoliaeth yn erbyn y Philistiaid, gan dargedu Gaza yn benodol. Mae Duw yn cyfarwyddo Jeremeia i draddodi neges am eu dinistr sydd ar ddod, mae Jeremeia yn portreadu eu cwymp yn glir, gan ddisgrifio synau olwynion cerbydau a gwaeddiadau ing ar hyd eu tiriogaethau, Mae'n haeru na fydd goroeswyr, er gwaethaf eu henw da am rym. Bydd eu gobeithion am gymorth gan genhedloedd cyfagos yn methu yn y pen draw wrth i Dduw weithredu Ei farn, At ei gilydd, mae hyn I grynhoi, mae Pennod yn amlygu sicrwydd barnau Duw ar genhedloedd ac yn ein hatgoffa nad yw hyd yn oed y rhai a ystyrir yn gryf a dylanwadol wedi'u heithrio o'i gyfiawnder dwyfol. .</w:t>
      </w:r>
    </w:p>
    <w:p/>
    <w:p>
      <w:r xmlns:w="http://schemas.openxmlformats.org/wordprocessingml/2006/main">
        <w:t xml:space="preserve">Jeremeia 47:1 Gair yr ARGLWYDD yr hwn a ddaeth at Jeremeia y proffwyd yn erbyn y Philistiaid, cyn i Pharo daro Gasa.</w:t>
      </w:r>
    </w:p>
    <w:p/>
    <w:p>
      <w:r xmlns:w="http://schemas.openxmlformats.org/wordprocessingml/2006/main">
        <w:t xml:space="preserve">Mae'r darn hwn oddi wrth Jeremeia yn sôn am broffwydoliaeth gan yr ARGLWYDD a roddwyd i Jeremeia yn erbyn y Philistiaid cyn i Pharo ymosod ar Gasa.</w:t>
      </w:r>
    </w:p>
    <w:p/>
    <w:p>
      <w:r xmlns:w="http://schemas.openxmlformats.org/wordprocessingml/2006/main">
        <w:t xml:space="preserve">1. Ymddiried yn yr Arglwydd: Sut i Ddibynu ar Gyfarwyddyd Duw</w:t>
      </w:r>
    </w:p>
    <w:p/>
    <w:p>
      <w:r xmlns:w="http://schemas.openxmlformats.org/wordprocessingml/2006/main">
        <w:t xml:space="preserve">2. Goresgyn Adfyd: Sefyll yn Gadarn yn Wyneb Trafferthion</w:t>
      </w:r>
    </w:p>
    <w:p/>
    <w:p>
      <w:r xmlns:w="http://schemas.openxmlformats.org/wordprocessingml/2006/main">
        <w:t xml:space="preserve">1. Eseia 40:28-31 - "Onid ydych chi'n gwybod? Oni chlywsoch? Yr Arglwydd yw'r Duw tragwyddol, Creawdwr terfynau'r ddaear. Nid yw'n llewygu nac yn blino; mae ei ddeall yn anchwiliadwy. Y mae'n rhoi nerth i'r llesgedig, ac i'r di-allu y mae'n cynyddu nerth: bydd llanciau hyd yn oed yn llewygu ac yn flinedig, a gwŷr ieuainc yn blino'n lân; ond y rhai sy'n disgwyl am yr Arglwydd a adnewyddant eu cryfder; fel eryrod; rhedant, ac ni flinant; rhodiant, ac ni lesgant."</w:t>
      </w:r>
    </w:p>
    <w:p/>
    <w:p>
      <w:r xmlns:w="http://schemas.openxmlformats.org/wordprocessingml/2006/main">
        <w:t xml:space="preserve">2. Rhufeiniaid 12:12 - "Llawenhewch mewn gobaith, byddwch amyneddgar mewn gorthrymder, byddwch gyson mewn gweddi."</w:t>
      </w:r>
    </w:p>
    <w:p/>
    <w:p>
      <w:r xmlns:w="http://schemas.openxmlformats.org/wordprocessingml/2006/main">
        <w:t xml:space="preserve">Jeremeia 47:2 Fel hyn y dywed yr ARGLWYDD; Wele, dyfroedd a gyfodant o’r gogledd, ac a fyddant yn ddilyw yn gorlifo, ac a orlifant y tir, a’r hyn oll sydd ynddo; y ddinas, a’r rhai sydd yn trigo ynddi: yna y gwŷr a waeddant, a holl drigolion y wlad a udant.</w:t>
      </w:r>
    </w:p>
    <w:p/>
    <w:p>
      <w:r xmlns:w="http://schemas.openxmlformats.org/wordprocessingml/2006/main">
        <w:t xml:space="preserve">Mae Duw yn rhybuddio bod llifogydd yn dod o'r gogledd a fydd yn goddiweddyd y wlad a phawb sy'n trigo ynddi, gan achosi i'r trigolion wylo mewn trallod.</w:t>
      </w:r>
    </w:p>
    <w:p/>
    <w:p>
      <w:r xmlns:w="http://schemas.openxmlformats.org/wordprocessingml/2006/main">
        <w:t xml:space="preserve">1. "Rhybudd Duw: Gwrandewch ar yr Alwad i Edifeirwch"</w:t>
      </w:r>
    </w:p>
    <w:p/>
    <w:p>
      <w:r xmlns:w="http://schemas.openxmlformats.org/wordprocessingml/2006/main">
        <w:t xml:space="preserve">2. "Bywyd yng Nghysgod Distryw: Sut i Oroesi'r Llifogydd"</w:t>
      </w:r>
    </w:p>
    <w:p/>
    <w:p>
      <w:r xmlns:w="http://schemas.openxmlformats.org/wordprocessingml/2006/main">
        <w:t xml:space="preserve">1. Mathew 24:37-39 - Ac fel yr oedd dyddiau Noa, felly hefyd y bydd dyfodiad Mab y Dyn. Canys fel yn y dyddiau hynny cyn y dilyw yr oeddent yn bwyta ac yn yfed, yn priodi ac yn rhoi mewn priodas, hyd y dydd y daeth Noa i mewn i'r arch, ac nid oeddent yn ymwybodol hyd nes y daeth y dilyw a'u hysgubo ymaith oll, felly hefyd y bydd dyfodiad y dilyw. Mab y Dyn.</w:t>
      </w:r>
    </w:p>
    <w:p/>
    <w:p>
      <w:r xmlns:w="http://schemas.openxmlformats.org/wordprocessingml/2006/main">
        <w:t xml:space="preserve">2. Job 27:20-23 - Mae braw yn ei oddiweddyd fel dilyw; yn y nos y mae corwynt yn ei gario ymaith. Mae gwynt y dwyrain yn ei godi ac mae wedi mynd; y mae yn ei ysgubo ef allan o'i le. Mae'n hyrddio ato'n ddidrugaredd; mae'n ffoi o'i nerth wrth ffoi ar ei ben. Mae'n curo'i ddwylo arno ac yn hisian arno o'i le.</w:t>
      </w:r>
    </w:p>
    <w:p/>
    <w:p>
      <w:r xmlns:w="http://schemas.openxmlformats.org/wordprocessingml/2006/main">
        <w:t xml:space="preserve">Jeremeia 47:3 Wrth sŵn carnau ei feirch cryfion, ar ruthriad ei gerbydau, ac wrth siffrwd ei olwynion, nid edrych y tadau yn ôl ar eu plant am wangalon dwylo;</w:t>
      </w:r>
    </w:p>
    <w:p/>
    <w:p>
      <w:r xmlns:w="http://schemas.openxmlformats.org/wordprocessingml/2006/main">
        <w:t xml:space="preserve">Mae barn Duw mor bwerus a dinistriol fel y bydd yn achosi tadau i beidio hyd yn oed edrych yn ôl ar eu plant mewn ofn a sioc.</w:t>
      </w:r>
    </w:p>
    <w:p/>
    <w:p>
      <w:r xmlns:w="http://schemas.openxmlformats.org/wordprocessingml/2006/main">
        <w:t xml:space="preserve">1. Mae barn Duw yn ein hatgoffa o'i sancteiddrwydd a'n hangen i edifarhau.</w:t>
      </w:r>
    </w:p>
    <w:p/>
    <w:p>
      <w:r xmlns:w="http://schemas.openxmlformats.org/wordprocessingml/2006/main">
        <w:t xml:space="preserve">2. Dylai barn Duw beri i ni fod yn ostyngedig ger ei fron Ef ac arwain bywyd o ufudd-dod.</w:t>
      </w:r>
    </w:p>
    <w:p/>
    <w:p>
      <w:r xmlns:w="http://schemas.openxmlformats.org/wordprocessingml/2006/main">
        <w:t xml:space="preserve">1. Iago 4:6-10</w:t>
      </w:r>
    </w:p>
    <w:p/>
    <w:p>
      <w:r xmlns:w="http://schemas.openxmlformats.org/wordprocessingml/2006/main">
        <w:t xml:space="preserve">2. Eseia 2:10-22</w:t>
      </w:r>
    </w:p>
    <w:p/>
    <w:p>
      <w:r xmlns:w="http://schemas.openxmlformats.org/wordprocessingml/2006/main">
        <w:t xml:space="preserve">Jeremeia 47:4 Oherwydd y dydd a ddaw i ysbeilio’r holl Philistiaid, ac i dorri ymaith o Tyrus a Sidon bob cynorthwywr a fyddo: canys yr ARGLWYDD a ysbeilia’r Philistiaid, gweddill gwlad Capfftor.</w:t>
      </w:r>
    </w:p>
    <w:p/>
    <w:p>
      <w:r xmlns:w="http://schemas.openxmlformats.org/wordprocessingml/2006/main">
        <w:t xml:space="preserve">Mae'r ARGLWYDD yn dod i ysbeilio'r Philistiaid a thorri ymaith unrhyw gynorthwywyr sy'n weddill yn Tyrus a Sidon.</w:t>
      </w:r>
    </w:p>
    <w:p/>
    <w:p>
      <w:r xmlns:w="http://schemas.openxmlformats.org/wordprocessingml/2006/main">
        <w:t xml:space="preserve">1. Mae Barn Duw yn anocheladwy</w:t>
      </w:r>
    </w:p>
    <w:p/>
    <w:p>
      <w:r xmlns:w="http://schemas.openxmlformats.org/wordprocessingml/2006/main">
        <w:t xml:space="preserve">2. Mae Cyfiawnder Duw yn Ddiffygiol</w:t>
      </w:r>
    </w:p>
    <w:p/>
    <w:p>
      <w:r xmlns:w="http://schemas.openxmlformats.org/wordprocessingml/2006/main">
        <w:t xml:space="preserve">1. Rhufeiniaid 12:19 - “Anwylyd, peidiwch byth â dial arnoch eich hunain, ond gadewch ef i ddigofaint Duw, oherwydd y mae'n ysgrifenedig, Fy dialedd yw, fe ad-dalaf, medd yr Arglwydd.</w:t>
      </w:r>
    </w:p>
    <w:p/>
    <w:p>
      <w:r xmlns:w="http://schemas.openxmlformats.org/wordprocessingml/2006/main">
        <w:t xml:space="preserve">2. Salm 94:1 - O ARGLWYDD, Duw dial, O Dduw dial, disgleirio!</w:t>
      </w:r>
    </w:p>
    <w:p/>
    <w:p>
      <w:r xmlns:w="http://schemas.openxmlformats.org/wordprocessingml/2006/main">
        <w:t xml:space="preserve">Jeremeia 47:5 Moelni a ddaeth ar Gasa; Ascalon a dorrwyd ymaith â gweddill eu dyffryn: pa hyd y’th dorri dy hun?</w:t>
      </w:r>
    </w:p>
    <w:p/>
    <w:p>
      <w:r xmlns:w="http://schemas.openxmlformats.org/wordprocessingml/2006/main">
        <w:t xml:space="preserve">Mae Gasa yn foel ac Ashkelon wedi'i dorri i ffwrdd o'i dyffryn. Pa mor hir fydd eu dioddefaint yn para?</w:t>
      </w:r>
    </w:p>
    <w:p/>
    <w:p>
      <w:r xmlns:w="http://schemas.openxmlformats.org/wordprocessingml/2006/main">
        <w:t xml:space="preserve">1. Gobaith yr Adferiad: Dysgu o Esiampl Gaza ac Ashkelon</w:t>
      </w:r>
    </w:p>
    <w:p/>
    <w:p>
      <w:r xmlns:w="http://schemas.openxmlformats.org/wordprocessingml/2006/main">
        <w:t xml:space="preserve">2. Amser i Iachau: Cysur ac Adferiad Ar Ôl Dioddefaint</w:t>
      </w:r>
    </w:p>
    <w:p/>
    <w:p>
      <w:r xmlns:w="http://schemas.openxmlformats.org/wordprocessingml/2006/main">
        <w:t xml:space="preserve">1. Eseia 61:1-3 - "Y mae Ysbryd yr Arglwydd Dduw arnaf, oherwydd i'r Arglwydd fy eneinio i ddod â newyddion da i'r cystuddiedig; mae wedi fy anfon i rwymo'r rhai drylliedig, i gyhoeddi rhyddid i garcharorion, a rhyddid i garcharorion.</w:t>
      </w:r>
    </w:p>
    <w:p/>
    <w:p>
      <w:r xmlns:w="http://schemas.openxmlformats.org/wordprocessingml/2006/main">
        <w:t xml:space="preserve">2. Galarnadaethau 3:22-23 - "Nid yw cariad yr Arglwydd byth yn darfod, oherwydd nid yw ei dosturi byth yn methu. Y maent yn newydd bob bore; mawr yw dy ffyddlondeb."</w:t>
      </w:r>
    </w:p>
    <w:p/>
    <w:p>
      <w:r xmlns:w="http://schemas.openxmlformats.org/wordprocessingml/2006/main">
        <w:t xml:space="preserve">Jeremeia 47:6 Cleddyf yr ARGLWYDD, pa hyd y byddi di dawel? ymgodi yn dy ysbail, gorffwys, a llonydd.</w:t>
      </w:r>
    </w:p>
    <w:p/>
    <w:p>
      <w:r xmlns:w="http://schemas.openxmlformats.org/wordprocessingml/2006/main">
        <w:t xml:space="preserve">Y mae'r proffwyd Jeremeia yn annerch cleddyf yr Arglwydd ac yn erfyn arno i fod yn llonydd a dychwelyd at ei wrychyn.</w:t>
      </w:r>
    </w:p>
    <w:p/>
    <w:p>
      <w:r xmlns:w="http://schemas.openxmlformats.org/wordprocessingml/2006/main">
        <w:t xml:space="preserve">1. " Galwad am Heddwch : Cenadwri Jeremeia i Gleddyf yr Arglwydd"</w:t>
      </w:r>
    </w:p>
    <w:p/>
    <w:p>
      <w:r xmlns:w="http://schemas.openxmlformats.org/wordprocessingml/2006/main">
        <w:t xml:space="preserve">2. "Yr Angenrheidrwydd am lonyddwch : Neges oddiwrth Jeremeia"</w:t>
      </w:r>
    </w:p>
    <w:p/>
    <w:p>
      <w:r xmlns:w="http://schemas.openxmlformats.org/wordprocessingml/2006/main">
        <w:t xml:space="preserve">1. Mathew 5:9, "Gwyn eu byd y tangnefeddwyr, oherwydd fe'u gelwir yn blant i Dduw."</w:t>
      </w:r>
    </w:p>
    <w:p/>
    <w:p>
      <w:r xmlns:w="http://schemas.openxmlformats.org/wordprocessingml/2006/main">
        <w:t xml:space="preserve">2. Iago 3:17, "Ond y mae'r doethineb oddi uchod yn gyntaf yn bur, yna'n heddychlon, yn addfwyn, yn agored i reswm, yn llawn trugaredd a ffrwythau da, diduedd a didwyll"</w:t>
      </w:r>
    </w:p>
    <w:p/>
    <w:p>
      <w:r xmlns:w="http://schemas.openxmlformats.org/wordprocessingml/2006/main">
        <w:t xml:space="preserve">Jeremeia 47:7 Pa fodd y bydd yn dawel, gan i’r ARGLWYDD roddi iddo orchymyn yn erbyn Ascelon, ac yn erbyn glan y môr? yno y gosododd efe hi.</w:t>
      </w:r>
    </w:p>
    <w:p/>
    <w:p>
      <w:r xmlns:w="http://schemas.openxmlformats.org/wordprocessingml/2006/main">
        <w:t xml:space="preserve">Mae'r ARGLWYDD wedi cyhoeddi cyhuddiad yn erbyn Ascalon a glan y môr.</w:t>
      </w:r>
    </w:p>
    <w:p/>
    <w:p>
      <w:r xmlns:w="http://schemas.openxmlformats.org/wordprocessingml/2006/main">
        <w:t xml:space="preserve">1. Penarglwyddiaeth Duw : Grym yr Arglwydd i Ddatgan Cyhuddiadau</w:t>
      </w:r>
    </w:p>
    <w:p/>
    <w:p>
      <w:r xmlns:w="http://schemas.openxmlformats.org/wordprocessingml/2006/main">
        <w:t xml:space="preserve">2. Dyfnder Cyfiawnder Duw : Ei Ddychymyg yn erbyn Ashkelon</w:t>
      </w:r>
    </w:p>
    <w:p/>
    <w:p>
      <w:r xmlns:w="http://schemas.openxmlformats.org/wordprocessingml/2006/main">
        <w:t xml:space="preserve">1. Genesis 18:25 - Pell yw hi oddi wrthych i wneud y fath beth, i roi'r cyfiawn i farwolaeth gyda'r drygionus, fel bod y cyfiawn yn gwneud fel y drygionus! Boed hynny oddi wrthych! Oni wna Barnwr yr holl ddaear yr hyn sydd gyfiawn?</w:t>
      </w:r>
    </w:p>
    <w:p/>
    <w:p>
      <w:r xmlns:w="http://schemas.openxmlformats.org/wordprocessingml/2006/main">
        <w:t xml:space="preserve">2. Sechareia 7:9 - Fel hyn y dywed ARGLWYDD y Lluoedd: ‘Rhowch farnau cywir, gwnewch garedigrwydd a thrugarog wrth eich gilydd.</w:t>
      </w:r>
    </w:p>
    <w:p/>
    <w:p/>
    <w:p>
      <w:r xmlns:w="http://schemas.openxmlformats.org/wordprocessingml/2006/main">
        <w:t xml:space="preserve">Mae Jeremeia pennod 48 yn cynnwys proffwydoliaeth yn erbyn cenedl Moab.</w:t>
      </w:r>
    </w:p>
    <w:p/>
    <w:p>
      <w:r xmlns:w="http://schemas.openxmlformats.org/wordprocessingml/2006/main">
        <w:t xml:space="preserve">Paragraff 1af: Mae’r bennod yn dechrau gyda neges Duw i Jeremeia ynglŷn â Moab (Jeremeia 48:1-4). Mae'r broffwydoliaeth yn rhagfynegi'r dinistr a'r dinistr a ddaw ar Moab, wrth i'w dinasoedd a'u cadarnleoedd gael eu dal.</w:t>
      </w:r>
    </w:p>
    <w:p/>
    <w:p>
      <w:r xmlns:w="http://schemas.openxmlformats.org/wordprocessingml/2006/main">
        <w:t xml:space="preserve">2il Baragraff: Mae Jeremeia yn disgrifio’r galar a’r anobaith a fydd yn amlyncu Moab (Jeremeia 48:5-10). Bydd eu balchder a'u haerllugrwydd yn ostyngedig, a'u duwiau yn profi'n ddi-rym i'w hachub.</w:t>
      </w:r>
    </w:p>
    <w:p/>
    <w:p>
      <w:r xmlns:w="http://schemas.openxmlformats.org/wordprocessingml/2006/main">
        <w:t xml:space="preserve">3ydd Paragraff: Jeremeia yn galaru am y farn ar Moab, gan fynegi tristwch am eu cyflwr (Jeremeia 48:11-25). Mae'n disgrifio anghyfannedd eu dinasoedd, eu gwinllannoedd, a'u meysydd. Bydd goresgyniad y gelyn yn gadael adfeilion a marwolaeth ar ei ôl.</w:t>
      </w:r>
    </w:p>
    <w:p/>
    <w:p>
      <w:r xmlns:w="http://schemas.openxmlformats.org/wordprocessingml/2006/main">
        <w:t xml:space="preserve">4ydd Paragraff: Mae Jeremeia yn parhau i ddatgan barn Duw ar wahanol ddinasoedd Moab (Jeremeia 48:26-39). Mae'n sôn am leoedd penodol fel Heshbon, Nebo, Aroer, Dibon, Kirioth, ac eraill a fydd yn dioddef dinistr. Bydd eu heilunod yn cael eu dwyn yn isel.</w:t>
      </w:r>
    </w:p>
    <w:p/>
    <w:p>
      <w:r xmlns:w="http://schemas.openxmlformats.org/wordprocessingml/2006/main">
        <w:t xml:space="preserve">5ed Paragraff: Mae Jeremeia yn cloi trwy ddatgan y byddai Duw ei Hun yn adfer ffawd Moab yn y dyfodol (Jeremeia 48:40-47). Er gwaethaf wynebu dinistr yn yr amser presennol oherwydd eu balchder a'u gwrthryfel yn erbyn Duw, mae gobaith am adferiad y tu hwnt i'w barn uniongyrchol.</w:t>
      </w:r>
    </w:p>
    <w:p/>
    <w:p>
      <w:r xmlns:w="http://schemas.openxmlformats.org/wordprocessingml/2006/main">
        <w:t xml:space="preserve">I grynhoi, mae Pennod pedwar deg wyth o Jeremeia yn cyflwyno proffwydoliaeth yn erbyn cenedl Moab. Mae Duw yn datgelu trwy Jeremeia fod dinistr yn aros Moab, fel y bydd eu dinasoedd a'u cadarnleoedd yn syrthio i ddwylo'r gelyn, y darostyngir balchder Moab, a'u duwiau'n ddi-rym. Mae'r proffwyd yn galaru dros y farn hon, gan fynegi tristwch am eu cyflwr, Crybwyllir dinasoedd penodol o fewn Moab, gan amlygu eu dinistr sydd ar ddod. Darlunir eu heilunod fel rhai diwerth, Ac eto ynghanol y trychineb hwn, y mae llygedyn o obaith. Mae Duw yn addo adferiad i Moab yn y dyfodol, er gwaethaf ei gyflwr presennol o ddinistrio, Yn gyffredinol, mae hyn yn I grynhoi, mae Pennod yn pwysleisio canlyniadau gwrthryfel balchder ac yn ein hatgoffa bod Duw, hyd yn oed ar adegau o farn, yn cynnig gobaith am adferiad yn y pen draw.</w:t>
      </w:r>
    </w:p>
    <w:p/>
    <w:p>
      <w:r xmlns:w="http://schemas.openxmlformats.org/wordprocessingml/2006/main">
        <w:t xml:space="preserve">Jeremeia 48:1 Fel hyn y dywed ARGLWYDD y lluoedd, DUW Israel, yn erbyn Moab; Gwae Nebo! canys ysbail yw hi: Ciriathaim a waradwyddir ac a gymmerir: gwaradwyddir a gwaradwyddwyd Misgab.</w:t>
      </w:r>
    </w:p>
    <w:p/>
    <w:p>
      <w:r xmlns:w="http://schemas.openxmlformats.org/wordprocessingml/2006/main">
        <w:t xml:space="preserve">Arglwydd y lluoedd, Duw Israel, sydd yn cyhoeddi gwae yn erbyn Moab a dinasoedd Nebo, Ciriathaim, a Misgab.</w:t>
      </w:r>
    </w:p>
    <w:p/>
    <w:p>
      <w:r xmlns:w="http://schemas.openxmlformats.org/wordprocessingml/2006/main">
        <w:t xml:space="preserve">1. Cyfiawn yw Barnedigaethau Duw</w:t>
      </w:r>
    </w:p>
    <w:p/>
    <w:p>
      <w:r xmlns:w="http://schemas.openxmlformats.org/wordprocessingml/2006/main">
        <w:t xml:space="preserve">2. Grym Gair Duw</w:t>
      </w:r>
    </w:p>
    <w:p/>
    <w:p>
      <w:r xmlns:w="http://schemas.openxmlformats.org/wordprocessingml/2006/main">
        <w:t xml:space="preserve">1. Rhufeiniaid 3:4 - "Bydded Duw yn wir er bod pob un yn gelwyddog."</w:t>
      </w:r>
    </w:p>
    <w:p/>
    <w:p>
      <w:r xmlns:w="http://schemas.openxmlformats.org/wordprocessingml/2006/main">
        <w:t xml:space="preserve">2. Eseia 55:11 - “Felly bydd fy ngair yr hwn sy'n mynd allan o'm genau: ni ddychwel ataf yn ddi-rym, ond bydd yn cyflawni'r hyn a fynnwyf, a bydd yn llwyddo yn y peth a anfonais ato. "</w:t>
      </w:r>
    </w:p>
    <w:p/>
    <w:p>
      <w:r xmlns:w="http://schemas.openxmlformats.org/wordprocessingml/2006/main">
        <w:t xml:space="preserve">Jeremeia 48:2 Ni bydd moliant mwyach gan Moab: yn Hesbon y maent wedi dyfeisio drwg yn ei herbyn; deuwch, a thorrwn hi ymaith o fod yn genedl. Hefyd ti a dorrir i lawr, O Madmen; y cleddyf a'th erlidiant.</w:t>
      </w:r>
    </w:p>
    <w:p/>
    <w:p>
      <w:r xmlns:w="http://schemas.openxmlformats.org/wordprocessingml/2006/main">
        <w:t xml:space="preserve">Ni fydd Moab yn cael ei ganmol mwyach ac mae Heshbon wedi dyfeisio cynllun i'w thorri i ffwrdd o fod yn genedl. Bydd gwallgofiaid hefyd yn cael eu torri i lawr.</w:t>
      </w:r>
    </w:p>
    <w:p/>
    <w:p>
      <w:r xmlns:w="http://schemas.openxmlformats.org/wordprocessingml/2006/main">
        <w:t xml:space="preserve">1. Pwysigrwydd Moli Duw ac nid Eiunod Gau</w:t>
      </w:r>
    </w:p>
    <w:p/>
    <w:p>
      <w:r xmlns:w="http://schemas.openxmlformats.org/wordprocessingml/2006/main">
        <w:t xml:space="preserve">2. Canlyniadau Canlyn Gau eilunod</w:t>
      </w:r>
    </w:p>
    <w:p/>
    <w:p>
      <w:r xmlns:w="http://schemas.openxmlformats.org/wordprocessingml/2006/main">
        <w:t xml:space="preserve">1. Salm 148:13-14 - Bydded iddynt foli enw'r Arglwydd: oherwydd ei enw ef yn unig sydd ardderchog; y mae ei ogoniant ef uwchlaw daear a nef. Dyrchafodd gorn ei bobl, moliant ei holl saint; sef o feibion Israel, bobl yn agos ato.</w:t>
      </w:r>
    </w:p>
    <w:p/>
    <w:p>
      <w:r xmlns:w="http://schemas.openxmlformats.org/wordprocessingml/2006/main">
        <w:t xml:space="preserve">2. Eseia 42:8 - Myfi yw'r Arglwydd: dyna yw fy enw: a'm gogoniant ni roddaf i arall, na'm mawl i ddelwau cerfiedig.</w:t>
      </w:r>
    </w:p>
    <w:p/>
    <w:p>
      <w:r xmlns:w="http://schemas.openxmlformats.org/wordprocessingml/2006/main">
        <w:t xml:space="preserve">Jeremeia 48:3 Llef llefain fydd o Horonaim, yn ysbail a dinistr mawr.</w:t>
      </w:r>
    </w:p>
    <w:p/>
    <w:p>
      <w:r xmlns:w="http://schemas.openxmlformats.org/wordprocessingml/2006/main">
        <w:t xml:space="preserve">Bydd pobl Horonaim yn profi dinistr ac ysbail mawr.</w:t>
      </w:r>
    </w:p>
    <w:p/>
    <w:p>
      <w:r xmlns:w="http://schemas.openxmlformats.org/wordprocessingml/2006/main">
        <w:t xml:space="preserve">1. Rhaid i ni fod yn barod ar gyfer dinistr ac ysbeilio a all ddod unrhyw amser.</w:t>
      </w:r>
    </w:p>
    <w:p/>
    <w:p>
      <w:r xmlns:w="http://schemas.openxmlformats.org/wordprocessingml/2006/main">
        <w:t xml:space="preserve">2. Gall Duw ddwyn dinistr ac ysbail er mwyn cael ein sylw.</w:t>
      </w:r>
    </w:p>
    <w:p/>
    <w:p>
      <w:r xmlns:w="http://schemas.openxmlformats.org/wordprocessingml/2006/main">
        <w:t xml:space="preserve">1. Mathew 24:42 - "Felly gwyliwch, oherwydd ni wyddoch ar ba ddiwrnod y daw eich Arglwydd."</w:t>
      </w:r>
    </w:p>
    <w:p/>
    <w:p>
      <w:r xmlns:w="http://schemas.openxmlformats.org/wordprocessingml/2006/main">
        <w:t xml:space="preserve">2. Eseia 1:16-17 - "Ymolch a'ch glanhau eich hun. Cymerwch eich gweithredoedd drwg allan o'm golwg; peidiwch â gwneud drwg. Dysgwch wneud iawn; ceisiwch gyfiawnder. Amddiffynwch y gorthrymedig. Codwch achos yr amddifaid; plediwch achos y weddw."</w:t>
      </w:r>
    </w:p>
    <w:p/>
    <w:p>
      <w:r xmlns:w="http://schemas.openxmlformats.org/wordprocessingml/2006/main">
        <w:t xml:space="preserve">Jeremeia 48:4 Moab a ddinistriwyd; mae ei rhai bach wedi achosi i gri gael ei chlywed.</w:t>
      </w:r>
    </w:p>
    <w:p/>
    <w:p>
      <w:r xmlns:w="http://schemas.openxmlformats.org/wordprocessingml/2006/main">
        <w:t xml:space="preserve">Mae Moab yn cael ei ddinistrio a gellir clywed ei gri o ing.</w:t>
      </w:r>
    </w:p>
    <w:p/>
    <w:p>
      <w:r xmlns:w="http://schemas.openxmlformats.org/wordprocessingml/2006/main">
        <w:t xml:space="preserve">1. Galaru gyda’r rhai sydd mewn trallod.— Rhufeiniaid 12:15</w:t>
      </w:r>
    </w:p>
    <w:p/>
    <w:p>
      <w:r xmlns:w="http://schemas.openxmlformats.org/wordprocessingml/2006/main">
        <w:t xml:space="preserve">2. Peidiwch ag ofni wrth wynebu dinistr.​— Eseia 41:10</w:t>
      </w:r>
    </w:p>
    <w:p/>
    <w:p>
      <w:r xmlns:w="http://schemas.openxmlformats.org/wordprocessingml/2006/main">
        <w:t xml:space="preserve">1. Galarnadaethau 4:18-20 - "Mae calonnau pobl Moab yn llefain am gymorth; gwaeddant yn daer. Mae gwaedd pobl Moab yn codi i'r nefoedd; y mae eu galarnad yn cyrraedd yr Arglwydd. Bydd gelynion Moab yn clywed." o'i chwymp; byddan nhw'n cael eu llenwi â llawenydd yn ei dinistr."</w:t>
      </w:r>
    </w:p>
    <w:p/>
    <w:p>
      <w:r xmlns:w="http://schemas.openxmlformats.org/wordprocessingml/2006/main">
        <w:t xml:space="preserve">2. Eseia 16:7 - "Felly, yn y dyfodol, bydd Moab yn destun dirmyg; bydd pawb sy'n mynd heibio yn arswydo ac yn gwatwar oherwydd ei holl drychinebau."</w:t>
      </w:r>
    </w:p>
    <w:p/>
    <w:p>
      <w:r xmlns:w="http://schemas.openxmlformats.org/wordprocessingml/2006/main">
        <w:t xml:space="preserve">Jeremeia 48:5 Canys yn natblygiad Luhith yr wylofain yn wastadol; canys yn nychdod Horonaim y gelynion a glywsant waedd distryw.</w:t>
      </w:r>
    </w:p>
    <w:p/>
    <w:p>
      <w:r xmlns:w="http://schemas.openxmlformats.org/wordprocessingml/2006/main">
        <w:t xml:space="preserve">Mae'r gelyn wedi clywed gwaedd dinistr yn nychdod Horonaim.</w:t>
      </w:r>
    </w:p>
    <w:p/>
    <w:p>
      <w:r xmlns:w="http://schemas.openxmlformats.org/wordprocessingml/2006/main">
        <w:t xml:space="preserve">1. Grym wylofain : nerth ein gweddiau.</w:t>
      </w:r>
    </w:p>
    <w:p/>
    <w:p>
      <w:r xmlns:w="http://schemas.openxmlformats.org/wordprocessingml/2006/main">
        <w:t xml:space="preserve">2. Gallu ein ffydd : gan hyderu y dyry Duw gyfiawnder i'n gelynion.</w:t>
      </w:r>
    </w:p>
    <w:p/>
    <w:p>
      <w:r xmlns:w="http://schemas.openxmlformats.org/wordprocessingml/2006/main">
        <w:t xml:space="preserve">1. Salm 126:5-6, "Bydd y rhai sy'n hau mewn dagrau yn medi â bloedd o lawenydd! Y sawl sy'n mynd allan i wylo, gan ddwyn had i'w hau, a ddaw adref gyda bloedd o lawenydd, gan ddwyn ei ysgubau gydag ef."</w:t>
      </w:r>
    </w:p>
    <w:p/>
    <w:p>
      <w:r xmlns:w="http://schemas.openxmlformats.org/wordprocessingml/2006/main">
        <w:t xml:space="preserve">2. Rhufeiniaid 12:19, “Anwylyd, peidiwch byth â dial arnoch eich hunain, ond gadewch ef i ddigofaint Duw, oherwydd y mae'n ysgrifenedig, Fy dialedd sydd, mi a dalaf, medd yr Arglwydd.</w:t>
      </w:r>
    </w:p>
    <w:p/>
    <w:p>
      <w:r xmlns:w="http://schemas.openxmlformats.org/wordprocessingml/2006/main">
        <w:t xml:space="preserve">Jeremeia 48:6 Ffowch, achubwch eich bywydau, a byddwch fel rhos yn yr anialwch.</w:t>
      </w:r>
    </w:p>
    <w:p/>
    <w:p>
      <w:r xmlns:w="http://schemas.openxmlformats.org/wordprocessingml/2006/main">
        <w:t xml:space="preserve">Mae'r proffwyd Jeremeia yn dweud wrth y Moabiaid am ffoi er mwyn diogelwch a bod mor anhygoel â rhos yn yr anialwch.</w:t>
      </w:r>
    </w:p>
    <w:p/>
    <w:p>
      <w:r xmlns:w="http://schemas.openxmlformats.org/wordprocessingml/2006/main">
        <w:t xml:space="preserve">1. Ymddiried yng Nghyfarwyddyd Duw - hyd yn oed pan fo amseroedd yn anodd, gall ymddiried yng nghyfarwyddyd Duw ein helpu i weld y llwybr cywir.</w:t>
      </w:r>
    </w:p>
    <w:p/>
    <w:p>
      <w:r xmlns:w="http://schemas.openxmlformats.org/wordprocessingml/2006/main">
        <w:t xml:space="preserve">2. Byw yn yr Anialwch - weithiau mae Duw yn ein galw i fyw bywyd o ffydd ac ymddiriedaeth, hyd yn oed pan mae'n anodd.</w:t>
      </w:r>
    </w:p>
    <w:p/>
    <w:p>
      <w:r xmlns:w="http://schemas.openxmlformats.org/wordprocessingml/2006/main">
        <w:t xml:space="preserve">1. Eseia 41:10-13 - Peidiwch ag ofni, oherwydd yr wyf fi gyda chwi; paid â digalonni, oherwydd myfi yw eich Duw; Byddaf yn dy gryfhau, yn dy helpu, yn dy gynnal â'm deheulaw cyfiawn.</w:t>
      </w:r>
    </w:p>
    <w:p/>
    <w:p>
      <w:r xmlns:w="http://schemas.openxmlformats.org/wordprocessingml/2006/main">
        <w:t xml:space="preserve">2. Salm 18:2 -Yr ARGLWYDD yw fy nghraig a'm caer, a'm gwaredydd, fy Nuw, fy nghraig, yn yr hwn yr wyf yn llochesu, fy nharian, a chorn fy iachawdwriaeth, fy amddiffynfa.</w:t>
      </w:r>
    </w:p>
    <w:p/>
    <w:p>
      <w:r xmlns:w="http://schemas.openxmlformats.org/wordprocessingml/2006/main">
        <w:t xml:space="preserve">Jeremeia 48:7 Canys oherwydd i ti ymddiried yn dy weithredoedd ac yn dy drysorau, ti hefyd a gymerir: a Chemos a â allan i gaethiwed gyda’i offeiriaid a’i dywysogion.</w:t>
      </w:r>
    </w:p>
    <w:p/>
    <w:p>
      <w:r xmlns:w="http://schemas.openxmlformats.org/wordprocessingml/2006/main">
        <w:t xml:space="preserve">Roedd pobl Moab yn ymddiried yn eu gweithredoedd a'u cyfoeth eu hunain yn lle yn Nuw, felly fe'u cymerir i gaethiwed.</w:t>
      </w:r>
    </w:p>
    <w:p/>
    <w:p>
      <w:r xmlns:w="http://schemas.openxmlformats.org/wordprocessingml/2006/main">
        <w:t xml:space="preserve">1. Y Perygl o Ymddiried Mewn Cyfoeth Yn lle Duw</w:t>
      </w:r>
    </w:p>
    <w:p/>
    <w:p>
      <w:r xmlns:w="http://schemas.openxmlformats.org/wordprocessingml/2006/main">
        <w:t xml:space="preserve">2. Canlyniadau Gwrthod Gair Duw</w:t>
      </w:r>
    </w:p>
    <w:p/>
    <w:p>
      <w:r xmlns:w="http://schemas.openxmlformats.org/wordprocessingml/2006/main">
        <w:t xml:space="preserve">1. Iago 1:17 - Y mae pob rhodd dda a phob rhodd berffaith oddi uchod, ac yn disgyn oddi wrth Dad y goleuadau, yr hwn nid oes anghyfnewidioldeb, na chysgod troad.</w:t>
      </w:r>
    </w:p>
    <w:p/>
    <w:p>
      <w:r xmlns:w="http://schemas.openxmlformats.org/wordprocessingml/2006/main">
        <w:t xml:space="preserve">2. Salm 37:16 - Y mae ychydig sydd gan ddyn cyfiawn yn well na chyfoeth llawer o annuwiol.</w:t>
      </w:r>
    </w:p>
    <w:p/>
    <w:p>
      <w:r xmlns:w="http://schemas.openxmlformats.org/wordprocessingml/2006/main">
        <w:t xml:space="preserve">Jeremeia 48:8 A’r anrheithiwr a ddaw ar bob dinas, ac ni ddihanga ddinas: y dyffryn hefyd a ddifethir, a’r gwastadedd a ddifethir, fel y llefarodd yr ARGLWYDD.</w:t>
      </w:r>
    </w:p>
    <w:p/>
    <w:p>
      <w:r xmlns:w="http://schemas.openxmlformats.org/wordprocessingml/2006/main">
        <w:t xml:space="preserve">Y mae pob dinas yn destun dinistr, ac ni chaiff neb ddianc, fel y cyhoeddodd yr Arglwydd.</w:t>
      </w:r>
    </w:p>
    <w:p/>
    <w:p>
      <w:r xmlns:w="http://schemas.openxmlformats.org/wordprocessingml/2006/main">
        <w:t xml:space="preserve">1. Anorfod Distryw : Dysgu Derbyn Ewyllys yr Arglwydd</w:t>
      </w:r>
    </w:p>
    <w:p/>
    <w:p>
      <w:r xmlns:w="http://schemas.openxmlformats.org/wordprocessingml/2006/main">
        <w:t xml:space="preserve">2. Gwrando ar y Rhybudd: Paratoi i Farn yr Arglwydd</w:t>
      </w:r>
    </w:p>
    <w:p/>
    <w:p>
      <w:r xmlns:w="http://schemas.openxmlformats.org/wordprocessingml/2006/main">
        <w:t xml:space="preserve">1. Rhufeiniaid 8:28-30 - A gwyddom i'r rhai sy'n caru Duw fod pob peth yn cydweithio er daioni, i'r rhai sy'n cael eu galw yn ôl ei fwriad.</w:t>
      </w:r>
    </w:p>
    <w:p/>
    <w:p>
      <w:r xmlns:w="http://schemas.openxmlformats.org/wordprocessingml/2006/main">
        <w:t xml:space="preserve">2. Mathew 10:28-31 - A pheidiwch ag ofni'r rhai sy'n lladd y corff ond na allant ladd yr enaid. Yn hytrach, ofnwch yr hwn a all ddinistrio enaid a chorff yn uffern.</w:t>
      </w:r>
    </w:p>
    <w:p/>
    <w:p>
      <w:r xmlns:w="http://schemas.openxmlformats.org/wordprocessingml/2006/main">
        <w:t xml:space="preserve">Jeremeia 48:9 Rhoddwch adenydd i Moab, fel y ffoi, ac yr ehedo: canys ei dinasoedd a fyddant anghyfannedd, heb neb i drigo ynddynt.</w:t>
      </w:r>
    </w:p>
    <w:p/>
    <w:p>
      <w:r xmlns:w="http://schemas.openxmlformats.org/wordprocessingml/2006/main">
        <w:t xml:space="preserve">Mae angen i Moab ffoi o'i dinasoedd anghyfannedd.</w:t>
      </w:r>
    </w:p>
    <w:p/>
    <w:p>
      <w:r xmlns:w="http://schemas.openxmlformats.org/wordprocessingml/2006/main">
        <w:t xml:space="preserve">1: Mae Duw yn darparu ffordd o ddianc ar adegau o helbul.</w:t>
      </w:r>
    </w:p>
    <w:p/>
    <w:p>
      <w:r xmlns:w="http://schemas.openxmlformats.org/wordprocessingml/2006/main">
        <w:t xml:space="preserve">2: Rhaid inni ymddiried yn Nuw, nid mewn dyn.</w:t>
      </w:r>
    </w:p>
    <w:p/>
    <w:p>
      <w:r xmlns:w="http://schemas.openxmlformats.org/wordprocessingml/2006/main">
        <w:t xml:space="preserve">1: Salm 37:39 Ond iachawdwriaeth y cyfiawn sydd oddi wrth yr Arglwydd: efe yw eu nerth yn amser trallod.</w:t>
      </w:r>
    </w:p>
    <w:p/>
    <w:p>
      <w:r xmlns:w="http://schemas.openxmlformats.org/wordprocessingml/2006/main">
        <w:t xml:space="preserve">2: Diarhebion 3:5-6 Ymddiried yn yr Arglwydd â'th holl galon; ac na bwysa wrth dy ddeall dy hun. Yn dy holl ffyrdd cydnabydda ef, ac efe a gyfarwydda dy lwybrau.</w:t>
      </w:r>
    </w:p>
    <w:p/>
    <w:p>
      <w:r xmlns:w="http://schemas.openxmlformats.org/wordprocessingml/2006/main">
        <w:t xml:space="preserve">Jeremeia 48:10 Melltigedig fyddo’r hwn a wna waith yr ARGLWYDD yn dwyllodrus, a melltigedig fyddo’r hwn a gadwo ei gleddyf rhag gwaed.</w:t>
      </w:r>
    </w:p>
    <w:p/>
    <w:p>
      <w:r xmlns:w="http://schemas.openxmlformats.org/wordprocessingml/2006/main">
        <w:t xml:space="preserve">Mae Duw yn melltithio'r rhai nad ydyn nhw'n ei wasanaethu'n ffyddlon ac yn onest, a'r rhai nad ydyn nhw'n defnyddio eu gallu i gosbi drygioni.</w:t>
      </w:r>
    </w:p>
    <w:p/>
    <w:p>
      <w:r xmlns:w="http://schemas.openxmlformats.org/wordprocessingml/2006/main">
        <w:t xml:space="preserve">1. Byw yn Ffyddlon yng Ngwasanaeth Duw</w:t>
      </w:r>
    </w:p>
    <w:p/>
    <w:p>
      <w:r xmlns:w="http://schemas.openxmlformats.org/wordprocessingml/2006/main">
        <w:t xml:space="preserve">2. Grym a Chyfrifoldeb y Cyfiawn</w:t>
      </w:r>
    </w:p>
    <w:p/>
    <w:p>
      <w:r xmlns:w="http://schemas.openxmlformats.org/wordprocessingml/2006/main">
        <w:t xml:space="preserve">1. Diarhebion 21:3 Y mae gwneud cyfiawnder a chyfiawnder yn fwy cymeradwy gan yr ARGLWYDD nag aberth.</w:t>
      </w:r>
    </w:p>
    <w:p/>
    <w:p>
      <w:r xmlns:w="http://schemas.openxmlformats.org/wordprocessingml/2006/main">
        <w:t xml:space="preserve">2. Eseciel 33:6 Ond os bydd y gwyliedydd yn gweld y cleddyf yn dyfod, ac yn peidio â chanu'r utgorn, rhag i'r bobl gael eu rhybuddio, a'r cleddyf yn dod ac yn cymryd unrhyw un ohonynt, y person hwnnw a dynnir ymaith yn ei anwiredd, ond ei waed a ofynnaf ar law y gwyliwr.</w:t>
      </w:r>
    </w:p>
    <w:p/>
    <w:p>
      <w:r xmlns:w="http://schemas.openxmlformats.org/wordprocessingml/2006/main">
        <w:t xml:space="preserve">Jeremeia 48:11 Moab a fu gysurus o’i ieuenctid, ac efe a lonyddodd ar ei gysgod, ac ni’s gwagiwyd o lestr i lestr, ac ni aeth i gaethiwed: am hynny ei flas a arhosodd ynddo, a’i arogl nid yw. wedi newid.</w:t>
      </w:r>
    </w:p>
    <w:p/>
    <w:p>
      <w:r xmlns:w="http://schemas.openxmlformats.org/wordprocessingml/2006/main">
        <w:t xml:space="preserve">Mae Moab wedi bod mewn cyflwr o gysur a sefydlogrwydd ers amser maith, heb unrhyw aflonyddwch na newid.</w:t>
      </w:r>
    </w:p>
    <w:p/>
    <w:p>
      <w:r xmlns:w="http://schemas.openxmlformats.org/wordprocessingml/2006/main">
        <w:t xml:space="preserve">1. Ffyddlondeb Duw yn ein cynnal ar adegau anodd.</w:t>
      </w:r>
    </w:p>
    <w:p/>
    <w:p>
      <w:r xmlns:w="http://schemas.openxmlformats.org/wordprocessingml/2006/main">
        <w:t xml:space="preserve">2. Pwysigrwydd ymddiried yng nghynllun Duw a pheidio dibynnu ar ein hymdrechion ein hunain.</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Salm 46:10 - Byddwch lonydd, a gwybyddwch mai myfi yw Duw: dyrchefir fi ymysg y cenhedloedd, dyrchefir fi yn y ddaear.</w:t>
      </w:r>
    </w:p>
    <w:p/>
    <w:p>
      <w:r xmlns:w="http://schemas.openxmlformats.org/wordprocessingml/2006/main">
        <w:t xml:space="preserve">Jeremeia 48:12 Am hynny wele y dyddiau yn dyfod, medd yr ARGLWYDD, yr anfonaf ato grwydriaid, y rhai a wnant iddo grwydro, ac a waghâ ei lestri, ac a ddryllia eu costreli hwynt.</w:t>
      </w:r>
    </w:p>
    <w:p/>
    <w:p>
      <w:r xmlns:w="http://schemas.openxmlformats.org/wordprocessingml/2006/main">
        <w:t xml:space="preserve">Bydd yr ARGLWYDD yn anfon crwydriaid i Moab a fydd yn peri iddyn nhw grwydro a chymryd eu heiddo.</w:t>
      </w:r>
    </w:p>
    <w:p/>
    <w:p>
      <w:r xmlns:w="http://schemas.openxmlformats.org/wordprocessingml/2006/main">
        <w:t xml:space="preserve">1. Bydd yr Arglwydd yn Darparu: Sut Mae Duw Yn Defnyddio Heriau i'n Cryfhau</w:t>
      </w:r>
    </w:p>
    <w:p/>
    <w:p>
      <w:r xmlns:w="http://schemas.openxmlformats.org/wordprocessingml/2006/main">
        <w:t xml:space="preserve">2. Y Crwydro: Cynllun Duw Ar Gyfer Ein Twf</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Salm 34:19 - Llawer yw cystuddiau'r cyfiawn, ond mae'r ARGLWYDD yn ei waredu o bob un ohonyn nhw.</w:t>
      </w:r>
    </w:p>
    <w:p/>
    <w:p>
      <w:r xmlns:w="http://schemas.openxmlformats.org/wordprocessingml/2006/main">
        <w:t xml:space="preserve">Jeremeia 48:13 A Moab a gywilyddier o Chemos, fel y cywilyddiodd tŷ Israel o Bethel eu hyder hwynt.</w:t>
      </w:r>
    </w:p>
    <w:p/>
    <w:p>
      <w:r xmlns:w="http://schemas.openxmlformats.org/wordprocessingml/2006/main">
        <w:t xml:space="preserve">Bydd pobl Moab yn codi cywilydd ar eu duw, Chemos, yn yr un modd ag y bu cywilydd ar bobl Israel oherwydd eu gau dduw, Bethel.</w:t>
      </w:r>
    </w:p>
    <w:p/>
    <w:p>
      <w:r xmlns:w="http://schemas.openxmlformats.org/wordprocessingml/2006/main">
        <w:t xml:space="preserve">1. Peryglon ymddiried mewn gau dduwiau</w:t>
      </w:r>
    </w:p>
    <w:p/>
    <w:p>
      <w:r xmlns:w="http://schemas.openxmlformats.org/wordprocessingml/2006/main">
        <w:t xml:space="preserve">2. Pwysigrwydd aros yn driw i Dduw</w:t>
      </w:r>
    </w:p>
    <w:p/>
    <w:p>
      <w:r xmlns:w="http://schemas.openxmlformats.org/wordprocessingml/2006/main">
        <w:t xml:space="preserve">1. Eseia 44:9-11 - Nid yw pawb sy'n gwneud eilunod yn ddim, ac mae'r pethau y maent yn eu trysori yn ddiwerth. Deillion yw y rhai a fynnai lefaru drostynt; y maent yn anwybodus, er cywilydd iddynt eu hunain. Pwy sy'n llunio duw ac yn bwrw eilun, a all wneud elw i ddim? Bydd cywilydd ar bobl sy'n gwneud hynny; bodau dynol yn unig yw crefftwyr o'r fath. Deued pawb ynghyd a sefyll; fe'u dygir i lawr i arswyd a chywilydd.</w:t>
      </w:r>
    </w:p>
    <w:p/>
    <w:p>
      <w:r xmlns:w="http://schemas.openxmlformats.org/wordprocessingml/2006/main">
        <w:t xml:space="preserve">2. Philipiaid 3:7-9 - Ond beth bynnag oedd er fy elw rydw i nawr yn ystyried colled er mwyn Crist. Yn fwy na hynny, yr wyf yn ystyried popeth yn golled o'i gymharu â'r mawredd aruthrol o adnabod Crist Iesu fy Arglwydd, er mwyn yr hwn yr wyf wedi colli pob peth. Yr wyf yn eu hystyried yn sbwriel, er mwyn i mi ennill Crist a chael ynddo ef, heb fod â'm cyfiawnder fy hun sy'n dod o'r Gyfraith, ond yr hyn sydd trwy ffydd yng Nghrist y cyfiawnder sy'n dod oddi wrth Dduw ac sydd trwy ffydd.</w:t>
      </w:r>
    </w:p>
    <w:p/>
    <w:p>
      <w:r xmlns:w="http://schemas.openxmlformats.org/wordprocessingml/2006/main">
        <w:t xml:space="preserve">Jeremeia 48:14 Pa fodd y dywedwch, Gwŷr cedyrn a chadarn i ryfel ydym ni?</w:t>
      </w:r>
    </w:p>
    <w:p/>
    <w:p>
      <w:r xmlns:w="http://schemas.openxmlformats.org/wordprocessingml/2006/main">
        <w:t xml:space="preserve">Mae'r darn yn sôn am sut y gall haerllugrwydd a balchder arwain at drechu.</w:t>
      </w:r>
    </w:p>
    <w:p/>
    <w:p>
      <w:r xmlns:w="http://schemas.openxmlformats.org/wordprocessingml/2006/main">
        <w:t xml:space="preserve">1: Yn wyneb gwrthwynebiad, trowch at Dduw am nerth ac arweiniad, nid at ein nerth ein hunain.</w:t>
      </w:r>
    </w:p>
    <w:p/>
    <w:p>
      <w:r xmlns:w="http://schemas.openxmlformats.org/wordprocessingml/2006/main">
        <w:t xml:space="preserve">2 : Daw balchder cyn codwm ; mae gostyngeiddrwydd ac ufudd-dod i Dduw yn hanfodol ar gyfer buddugoliaeth.</w:t>
      </w:r>
    </w:p>
    <w:p/>
    <w:p>
      <w:r xmlns:w="http://schemas.openxmlformats.org/wordprocessingml/2006/main">
        <w:t xml:space="preserve">1: Diarhebion 16:18 - Mae balchder yn mynd o flaen dinistr, ac ysbryd drwg cyn cwymp.</w:t>
      </w:r>
    </w:p>
    <w:p/>
    <w:p>
      <w:r xmlns:w="http://schemas.openxmlformats.org/wordprocessingml/2006/main">
        <w:t xml:space="preserve">2: Iago 4:6-7 - Ond mae'n rhoi mwy o ras. Am hynny y mae yn dywedyd, Y mae Duw yn gwrthwynebu y beilchion, ond yn rhoddi gras i'r gostyngedig. Felly ymostyngwch i Dduw. Gwrthsafwch y diafol, a bydd yn ffoi oddi wrthych.</w:t>
      </w:r>
    </w:p>
    <w:p/>
    <w:p>
      <w:r xmlns:w="http://schemas.openxmlformats.org/wordprocessingml/2006/main">
        <w:t xml:space="preserve">Jeremeia 48:15 Moab a anrheithiwyd, ac a aeth i fyny o’i dinasoedd, a’i llanciau dewisol a ddisgynasant i’r lladdfa, medd y Brenin, a’i enw ARGLWYDD y lluoedd.</w:t>
      </w:r>
    </w:p>
    <w:p/>
    <w:p>
      <w:r xmlns:w="http://schemas.openxmlformats.org/wordprocessingml/2006/main">
        <w:t xml:space="preserve">Mae Moab wedi'i ddinistrio a'i bobl wedi'u lladd gan Dduw.</w:t>
      </w:r>
    </w:p>
    <w:p/>
    <w:p>
      <w:r xmlns:w="http://schemas.openxmlformats.org/wordprocessingml/2006/main">
        <w:t xml:space="preserve">1. Mae barn Duw yn derfynol ac absoliwt</w:t>
      </w:r>
    </w:p>
    <w:p/>
    <w:p>
      <w:r xmlns:w="http://schemas.openxmlformats.org/wordprocessingml/2006/main">
        <w:t xml:space="preserve">2. Canlyniadau anufuddhau i Dduw</w:t>
      </w:r>
    </w:p>
    <w:p/>
    <w:p>
      <w:r xmlns:w="http://schemas.openxmlformats.org/wordprocessingml/2006/main">
        <w:t xml:space="preserve">1. Eseia 45:21-22 - Datgan a chyflwyno eich achos; gadewch iddynt gymryd cyngor gyda'i gilydd! Pwy ddywedodd hyn ers talwm? Pwy ddatganodd ei fod yn hen? Onid myfi, yr ARGLWYDD? Ac nid oes duw arall ond myfi, Duw cyfiawn a Gwaredwr; nid oes dim ond myfi.</w:t>
      </w:r>
    </w:p>
    <w:p/>
    <w:p>
      <w:r xmlns:w="http://schemas.openxmlformats.org/wordprocessingml/2006/main">
        <w:t xml:space="preserve">2. Rhufeiniaid 12:19 - Anwylyd, peidiwch byth â dial arnoch eich hunain, ond gadewch ef i ddigofaint Duw, oherwydd y mae'n ysgrifenedig, Fy dialedd yw, byddaf yn talu'n ôl, medd yr Arglwydd.</w:t>
      </w:r>
    </w:p>
    <w:p/>
    <w:p>
      <w:r xmlns:w="http://schemas.openxmlformats.org/wordprocessingml/2006/main">
        <w:t xml:space="preserve">Jeremeia 48:16 Y mae trallod Moab ar ddod, a’i gystudd yn prysuro.</w:t>
      </w:r>
    </w:p>
    <w:p/>
    <w:p>
      <w:r xmlns:w="http://schemas.openxmlformats.org/wordprocessingml/2006/main">
        <w:t xml:space="preserve">Mae Moab yn wynebu trychineb sydd ar fin digwydd a rhaid iddo baratoi ar ei gyfer.</w:t>
      </w:r>
    </w:p>
    <w:p/>
    <w:p>
      <w:r xmlns:w="http://schemas.openxmlformats.org/wordprocessingml/2006/main">
        <w:t xml:space="preserve">1: Mae Duw yn ein galw i aros yn ymwybodol o'n marwoldeb ein hunain ac i aros yn ostyngedig a ffyddlon iddo yn wyneb trychineb.</w:t>
      </w:r>
    </w:p>
    <w:p/>
    <w:p>
      <w:r xmlns:w="http://schemas.openxmlformats.org/wordprocessingml/2006/main">
        <w:t xml:space="preserve">2: Rhaid inni gofio cymryd yr amser i werthfawrogi harddwch bywyd, hyd yn oed yn wyneb anhawsder, ac i ddod o hyd i nerth yn yr Arglwydd.</w:t>
      </w:r>
    </w:p>
    <w:p/>
    <w:p>
      <w:r xmlns:w="http://schemas.openxmlformats.org/wordprocessingml/2006/main">
        <w:t xml:space="preserve">1: Salm 55:22 Bwr dy faich ar yr Arglwydd, ac Efe a’th gynhalia: byth ni oddef i’r cyfiawn gael ei gyffroi.</w:t>
      </w:r>
    </w:p>
    <w:p/>
    <w:p>
      <w:r xmlns:w="http://schemas.openxmlformats.org/wordprocessingml/2006/main">
        <w:t xml:space="preserve">2: Iago 1:2-3 Fy nghyfeillion, cyfrifwch bob llawenydd pan syrthiwch i demtasiynau amrywiol; Gan wybod hyn, fod ceisio eich ffydd yn gweithio amynedd.</w:t>
      </w:r>
    </w:p>
    <w:p/>
    <w:p>
      <w:r xmlns:w="http://schemas.openxmlformats.org/wordprocessingml/2006/main">
        <w:t xml:space="preserve">Jeremeia 48:17 Y rhai oll o’i amgylch ef, galarwch amdano; a chwi oll a adwaenoch ei enw ef, dywedwch, Pa fodd y dryllir y wialen gref, a'r wialen hardd!</w:t>
      </w:r>
    </w:p>
    <w:p/>
    <w:p>
      <w:r xmlns:w="http://schemas.openxmlformats.org/wordprocessingml/2006/main">
        <w:t xml:space="preserve">Mae dinistr Moab wedi ei alaru.</w:t>
      </w:r>
    </w:p>
    <w:p/>
    <w:p>
      <w:r xmlns:w="http://schemas.openxmlformats.org/wordprocessingml/2006/main">
        <w:t xml:space="preserve">1. Mae cariad a thrugaredd Duw yn ymestyn hyd yn oed i'r drygionus.</w:t>
      </w:r>
    </w:p>
    <w:p/>
    <w:p>
      <w:r xmlns:w="http://schemas.openxmlformats.org/wordprocessingml/2006/main">
        <w:t xml:space="preserve">2. Hyd yn oed yn ein dioddefaint, gallwn ddod o hyd i obaith yng nghariad di-ffael Duw.</w:t>
      </w:r>
    </w:p>
    <w:p/>
    <w:p>
      <w:r xmlns:w="http://schemas.openxmlformats.org/wordprocessingml/2006/main">
        <w:t xml:space="preserve">1. Eseia 57:15 - Canys fel hyn y dywed yr Un sy'n uchel ac yn ddyrchafedig, sy'n trigo i dragywyddoldeb, a'i enw Sanctaidd: Yr wyf yn trigo yn y lle uchel a sanctaidd, a hefyd gyda'r hwn sydd o ysbryd dirdynnol a gostyngedig, i adfywio ysbryd y gostyngedig, ac i adfywio calon y contrite.</w:t>
      </w:r>
    </w:p>
    <w:p/>
    <w:p>
      <w:r xmlns:w="http://schemas.openxmlformats.org/wordprocessingml/2006/main">
        <w:t xml:space="preserve">2. Salm 34:18 - Mae'r Arglwydd yn agos at y rhai torcalonnus ac yn achub y drylliedig mewn ysbryd.</w:t>
      </w:r>
    </w:p>
    <w:p/>
    <w:p>
      <w:r xmlns:w="http://schemas.openxmlformats.org/wordprocessingml/2006/main">
        <w:t xml:space="preserve">Jeremeia 48:18 Tydi ferch yr hon wyt yn trigo yn Dibon, disgyn o’th ogoniant, ac eistedd mewn syched; canys anrheithiwr Moab a ddaw arnat, ac efe a ddifetha dy afaelion cadarn.</w:t>
      </w:r>
    </w:p>
    <w:p/>
    <w:p>
      <w:r xmlns:w="http://schemas.openxmlformats.org/wordprocessingml/2006/main">
        <w:t xml:space="preserve">Mae trigolion Dibon yn cael eu rhybuddio i baratoi ar gyfer y dinistr sydd i ddod gan y goresgynwyr Moabite.</w:t>
      </w:r>
    </w:p>
    <w:p/>
    <w:p>
      <w:r xmlns:w="http://schemas.openxmlformats.org/wordprocessingml/2006/main">
        <w:t xml:space="preserve">1. Rhybudd Duw: Paratoi ar gyfer Distryw</w:t>
      </w:r>
    </w:p>
    <w:p/>
    <w:p>
      <w:r xmlns:w="http://schemas.openxmlformats.org/wordprocessingml/2006/main">
        <w:t xml:space="preserve">2. Ymddiried yn yr Arglwydd: Efe a'th Warchod</w:t>
      </w:r>
    </w:p>
    <w:p/>
    <w:p>
      <w:r xmlns:w="http://schemas.openxmlformats.org/wordprocessingml/2006/main">
        <w:t xml:space="preserve">1. Jeremeia 48:18</w:t>
      </w:r>
    </w:p>
    <w:p/>
    <w:p>
      <w:r xmlns:w="http://schemas.openxmlformats.org/wordprocessingml/2006/main">
        <w:t xml:space="preserve">2. Eseia 43:2-3 - "Pan fyddwch chi'n mynd trwy'r dyfroedd, byddaf gyda chi; a phan fyddwch chi'n mynd trwy'r afonydd, ni fyddant yn ysgubo drosoch. Pan fyddwch yn cerdded trwy'r tân, ni fyddwch yn cael eich llosgi. ; ni bydd y fflamau yn eich tanio."</w:t>
      </w:r>
    </w:p>
    <w:p/>
    <w:p>
      <w:r xmlns:w="http://schemas.openxmlformats.org/wordprocessingml/2006/main">
        <w:t xml:space="preserve">Jeremeia 48:19 O breswylydd Aroer, saf ar y ffordd, ac espy; gofyn i'r hwn sydd yn ffoi, a'r hwn sydd yn dianc, a dywed, Beth a wneir?</w:t>
      </w:r>
    </w:p>
    <w:p/>
    <w:p>
      <w:r xmlns:w="http://schemas.openxmlformats.org/wordprocessingml/2006/main">
        <w:t xml:space="preserve">Dywedir wrth bobl Aroer i arsylwi a holi am yr hyn sydd wedi digwydd.</w:t>
      </w:r>
    </w:p>
    <w:p/>
    <w:p>
      <w:r xmlns:w="http://schemas.openxmlformats.org/wordprocessingml/2006/main">
        <w:t xml:space="preserve">1. Galwad Duw i Fod yn Wyliadwrus a Doeth</w:t>
      </w:r>
    </w:p>
    <w:p/>
    <w:p>
      <w:r xmlns:w="http://schemas.openxmlformats.org/wordprocessingml/2006/main">
        <w:t xml:space="preserve">2. Pŵer Arsylwi ac Ymholi</w:t>
      </w:r>
    </w:p>
    <w:p/>
    <w:p>
      <w:r xmlns:w="http://schemas.openxmlformats.org/wordprocessingml/2006/main">
        <w:t xml:space="preserve">1. Diarhebion 14:15- Mae'r syml yn credu popeth, ond mae'r call yn meddwl am ei gamau.</w:t>
      </w:r>
    </w:p>
    <w:p/>
    <w:p>
      <w:r xmlns:w="http://schemas.openxmlformats.org/wordprocessingml/2006/main">
        <w:t xml:space="preserve">2. Luc 19:41-44- Fe wylodd Iesu dros Jerwsalem a dweud, "Pe baech chi, hyd yn oed chi, ond wedi cydnabod y pethau sy'n gwneud heddwch heddiw! Ond yn awr y maent wedi eu cuddio oddi wrth dy lygaid."</w:t>
      </w:r>
    </w:p>
    <w:p/>
    <w:p>
      <w:r xmlns:w="http://schemas.openxmlformats.org/wordprocessingml/2006/main">
        <w:t xml:space="preserve">Jeremeia 48:20 Moab a waradwyddir; canys dryllir: udo a llefain; dywedwch wrthych yn Arnon, fod Moab wedi ei difetha,</w:t>
      </w:r>
    </w:p>
    <w:p/>
    <w:p>
      <w:r xmlns:w="http://schemas.openxmlformats.org/wordprocessingml/2006/main">
        <w:t xml:space="preserve">Mae Moab yn profi dinistr ac anhrefn.</w:t>
      </w:r>
    </w:p>
    <w:p/>
    <w:p>
      <w:r xmlns:w="http://schemas.openxmlformats.org/wordprocessingml/2006/main">
        <w:t xml:space="preserve">1: Rhaid inni gofio mai Duw sy'n rheoli, hyd yn oed ar adegau o anhrefn.</w:t>
      </w:r>
    </w:p>
    <w:p/>
    <w:p>
      <w:r xmlns:w="http://schemas.openxmlformats.org/wordprocessingml/2006/main">
        <w:t xml:space="preserve">2: Rhaid inni gael cysur yn yr Arglwydd a chael ffydd ynddo, hyd yn oed yn ein dyddiau tywyllaf.</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Salm 34:18 - Mae'r Arglwydd yn agos at y rhai sydd wedi torri eu calon ac yn achub y rhai sydd wedi'u malu mewn ysbryd.</w:t>
      </w:r>
    </w:p>
    <w:p/>
    <w:p>
      <w:r xmlns:w="http://schemas.openxmlformats.org/wordprocessingml/2006/main">
        <w:t xml:space="preserve">Jeremeia 48:21 A barn a ddaeth ar y gwastadedd; ar Holon, ac ar Jahasah, ac ar Meffaath,</w:t>
      </w:r>
    </w:p>
    <w:p/>
    <w:p>
      <w:r xmlns:w="http://schemas.openxmlformats.org/wordprocessingml/2006/main">
        <w:t xml:space="preserve">Daeth barn i wlad wastad Holon, Jahasah, a Mephaath.</w:t>
      </w:r>
    </w:p>
    <w:p/>
    <w:p>
      <w:r xmlns:w="http://schemas.openxmlformats.org/wordprocessingml/2006/main">
        <w:t xml:space="preserve">1. Mae Barn Duw yn Dod ag Eglurder: Astudiaeth o Jeremeia 48:21</w:t>
      </w:r>
    </w:p>
    <w:p/>
    <w:p>
      <w:r xmlns:w="http://schemas.openxmlformats.org/wordprocessingml/2006/main">
        <w:t xml:space="preserve">2. Barn Ddiduedd Duw: Esiampl Jeremeia 48:21</w:t>
      </w:r>
    </w:p>
    <w:p/>
    <w:p>
      <w:r xmlns:w="http://schemas.openxmlformats.org/wordprocessingml/2006/main">
        <w:t xml:space="preserve">1. Eseciel 5:5-6 - "Fel hyn y dywed yr Arglwydd DDUW; Dyma Jerwsalem: gosodais hi yng nghanol y cenhedloedd a'r gwledydd sydd o'i hamgylch. A hi a newidiodd fy marnedigaethau yn ddrygioni yn fwy na'r cenhedloedd. , a’m deddfau yn fwy na’r gwledydd sydd o’i hamgylch hi: canys gwrthodasant fy marnedigaethau a’m deddfau, ni rodiasant ynddynt.</w:t>
      </w:r>
    </w:p>
    <w:p/>
    <w:p>
      <w:r xmlns:w="http://schemas.openxmlformats.org/wordprocessingml/2006/main">
        <w:t xml:space="preserve">2. Amos 6:7 - Am hynny yn awr y caethgludir hwy gyda'r rhai cyntaf a gaethgludant, a gwaredir gwledd y rhai a ymestynnodd.</w:t>
      </w:r>
    </w:p>
    <w:p/>
    <w:p>
      <w:r xmlns:w="http://schemas.openxmlformats.org/wordprocessingml/2006/main">
        <w:t xml:space="preserve">Jeremeia 48:22 Ac ar Dibon, ac ar Nebo, ac ar Bethdiblathaim,</w:t>
      </w:r>
    </w:p>
    <w:p/>
    <w:p>
      <w:r xmlns:w="http://schemas.openxmlformats.org/wordprocessingml/2006/main">
        <w:t xml:space="preserve">Bydd yr Arglwydd yn dod â dinistr ar Dibon, Nebo, a Bethdiblathaim.</w:t>
      </w:r>
    </w:p>
    <w:p/>
    <w:p>
      <w:r xmlns:w="http://schemas.openxmlformats.org/wordprocessingml/2006/main">
        <w:t xml:space="preserve">1. Canlyniad Anufudd-dod: Myfyrdodau ar Jeremeia 48:22</w:t>
      </w:r>
    </w:p>
    <w:p/>
    <w:p>
      <w:r xmlns:w="http://schemas.openxmlformats.org/wordprocessingml/2006/main">
        <w:t xml:space="preserve">2. Melltith Anghyfiawnder: Astudiaeth o Jeremeia 48:22</w:t>
      </w:r>
    </w:p>
    <w:p/>
    <w:p>
      <w:r xmlns:w="http://schemas.openxmlformats.org/wordprocessingml/2006/main">
        <w:t xml:space="preserve">1. Eseia 66:15-16 - Canys wele yr ARGLWYDD yn dod mewn tân, a'i gerbydau fel y corwynt, i wneud ei ddicter mewn llid, a'i gerydd â fflamau tân. Canys trwy dân, ac â’i gleddyf yr ymbilia yr ARGLWYDD â phob cnawd: a lladdedigion yr ARGLWYDD a fyddant lawer.</w:t>
      </w:r>
    </w:p>
    <w:p/>
    <w:p>
      <w:r xmlns:w="http://schemas.openxmlformats.org/wordprocessingml/2006/main">
        <w:t xml:space="preserve">2. Eseciel 6:3-4 - Fel hyn y dywed yr Arglwydd DDUW; Wele fi yn dy erbyn, O fynydd Seir, ac estynnaf fy llaw i'th erbyn, a gwnaf yn anrhaith di. Gosodaf dy ddinasoedd yn anghyfannedd, a byddi'n anghyfannedd, a chei wybod mai myfi yw'r ARGLWYDD.</w:t>
      </w:r>
    </w:p>
    <w:p/>
    <w:p>
      <w:r xmlns:w="http://schemas.openxmlformats.org/wordprocessingml/2006/main">
        <w:t xml:space="preserve">Jeremeia 48:23 Ac ar Ciriathaim, ac ar Bethgamul, ac ar Bethmeon,</w:t>
      </w:r>
    </w:p>
    <w:p/>
    <w:p>
      <w:r xmlns:w="http://schemas.openxmlformats.org/wordprocessingml/2006/main">
        <w:t xml:space="preserve">Mae'r darn yn sôn am dri lle, Ciriathaim, Bethgamul, a Bethmeon.</w:t>
      </w:r>
    </w:p>
    <w:p/>
    <w:p>
      <w:r xmlns:w="http://schemas.openxmlformats.org/wordprocessingml/2006/main">
        <w:t xml:space="preserve">1. Mae Duw yn Gweld Pawb – Jeremeia 48:23 yn ein hatgoffa bod Duw yn gwybod pob lle ac yn gweld pob peth. Mae'n gwybod calon pob un ohonom a lle cawn ein galw i fynd.</w:t>
      </w:r>
    </w:p>
    <w:p/>
    <w:p>
      <w:r xmlns:w="http://schemas.openxmlformats.org/wordprocessingml/2006/main">
        <w:t xml:space="preserve">2. Mae Duw’n Gofalu – Jeremeia 48:23 yn ein hatgoffa bod Duw yn gofalu am bob lle, pob person, a phob sefyllfa. Y mae yn bresennol ac yn drugarog yn ein holl gyfyngderau.</w:t>
      </w:r>
    </w:p>
    <w:p/>
    <w:p>
      <w:r xmlns:w="http://schemas.openxmlformats.org/wordprocessingml/2006/main">
        <w:t xml:space="preserve">1. Salm 139:1-4 - O Arglwydd, yr wyt wedi fy chwilio a'm hadnabod! Rydych chi'n gwybod pan fyddaf yn eistedd i lawr a phan fyddaf yn codi i fyny; ti'n dirnad fy meddyliau o bell. Yr wyt yn chwilio fy llwybr a'm gorweddfa, ac yn gyfarwydd â'm holl ffyrdd. Hyd yn oed cyn bod gair ar fy nhafod, wele, O Arglwydd, ti yn ei wybod yn gyfan gwbl.</w:t>
      </w:r>
    </w:p>
    <w:p/>
    <w:p>
      <w:r xmlns:w="http://schemas.openxmlformats.org/wordprocessingml/2006/main">
        <w:t xml:space="preserve">2. Eseia 55:8-9 - Canys nid fy meddyliau i yw eich meddyliau chwi, ac nid eich ffyrdd chwi yw fy ffyrdd i, medd yr Arglwydd. Canys fel y mae'r nefoedd yn uwch na'r ddaear, felly y mae fy ffyrdd i yn uwch na'ch ffyrdd chwi, a'm meddyliau i na'ch meddyliau chwi.</w:t>
      </w:r>
    </w:p>
    <w:p/>
    <w:p>
      <w:r xmlns:w="http://schemas.openxmlformats.org/wordprocessingml/2006/main">
        <w:t xml:space="preserve">Jeremeia 48:24 Ac ar Ceriot, ac ar Bosra, ac ar holl ddinasoedd gwlad Moab, pell ac agos.</w:t>
      </w:r>
    </w:p>
    <w:p/>
    <w:p>
      <w:r xmlns:w="http://schemas.openxmlformats.org/wordprocessingml/2006/main">
        <w:t xml:space="preserve">Mae'r adnod hon gan Jeremeia yn disgrifio dinistr dinasoedd Moab, gan gynnwys Cerioth a Bozrah.</w:t>
      </w:r>
    </w:p>
    <w:p/>
    <w:p>
      <w:r xmlns:w="http://schemas.openxmlformats.org/wordprocessingml/2006/main">
        <w:t xml:space="preserve">1. Digofaint yr Arglwydd : Pa fodd y mae Barn Duw yn Dod â Dinistr Cyfiawn</w:t>
      </w:r>
    </w:p>
    <w:p/>
    <w:p>
      <w:r xmlns:w="http://schemas.openxmlformats.org/wordprocessingml/2006/main">
        <w:t xml:space="preserve">2. Grym Edifeirwch: Llwybr Gwahanol i Moab.</w:t>
      </w:r>
    </w:p>
    <w:p/>
    <w:p>
      <w:r xmlns:w="http://schemas.openxmlformats.org/wordprocessingml/2006/main">
        <w:t xml:space="preserve">1. Eseia 13:19 A bydd Babilon, gogoniant teyrnasoedd, harddwch ardderchogrwydd y Caldeaid, fel pan ddymchwelodd Duw Sodom a Gomorra.</w:t>
      </w:r>
    </w:p>
    <w:p/>
    <w:p>
      <w:r xmlns:w="http://schemas.openxmlformats.org/wordprocessingml/2006/main">
        <w:t xml:space="preserve">2. Amos 6:8 Yr Arglwydd Dduw a dyngodd iddo ei hun, medd Arglwydd DDUW y lluoedd, Yr wyf yn ffieiddio ardderchowgrwydd Jacob, ac yn casáu ei balasau: am hynny y gwaredaf y ddinas â’r hyn oll sydd ynddi.</w:t>
      </w:r>
    </w:p>
    <w:p/>
    <w:p>
      <w:r xmlns:w="http://schemas.openxmlformats.org/wordprocessingml/2006/main">
        <w:t xml:space="preserve">Jeremeia 48:25 Torrwyd ymaith gorn Moab, a dryllir ei fraich, medd yr ARGLWYDD.</w:t>
      </w:r>
    </w:p>
    <w:p/>
    <w:p>
      <w:r xmlns:w="http://schemas.openxmlformats.org/wordprocessingml/2006/main">
        <w:t xml:space="preserve">dinistr Moab a orchymynnir gan yr Arglwydd.</w:t>
      </w:r>
    </w:p>
    <w:p/>
    <w:p>
      <w:r xmlns:w="http://schemas.openxmlformats.org/wordprocessingml/2006/main">
        <w:t xml:space="preserve">1. Duw sy'n rheoli ein bywydau a bydd yn dod â ni i gyfiawnder pan fyddwn yn gwneud cam.</w:t>
      </w:r>
    </w:p>
    <w:p/>
    <w:p>
      <w:r xmlns:w="http://schemas.openxmlformats.org/wordprocessingml/2006/main">
        <w:t xml:space="preserve">2. Ni ddylem fod yn falch nac yn drahaus, yng ngolwg yr Arglwydd yr ydym i gyd yn gyfartal.</w:t>
      </w:r>
    </w:p>
    <w:p/>
    <w:p>
      <w:r xmlns:w="http://schemas.openxmlformats.org/wordprocessingml/2006/main">
        <w:t xml:space="preserve">1. Diarhebion 16:18 - Mae balchder yn mynd o flaen dinistr, ac ysbryd drwg cyn cwymp.</w:t>
      </w:r>
    </w:p>
    <w:p/>
    <w:p>
      <w:r xmlns:w="http://schemas.openxmlformats.org/wordprocessingml/2006/main">
        <w:t xml:space="preserve">2. Rhufeiniaid 12:3 - Oherwydd trwy'r gras a roddwyd i mi, yr wyf yn dweud wrth bawb yn eich plith i beidio â meddwl yn uwch ohono'i hun nag y dylai feddwl; ond i feddwl fel ag i gael barn gadarn, fel y mae Duw wedi neilltuo i bob un fesur o ffydd.</w:t>
      </w:r>
    </w:p>
    <w:p/>
    <w:p>
      <w:r xmlns:w="http://schemas.openxmlformats.org/wordprocessingml/2006/main">
        <w:t xml:space="preserve">Jeremeia 48:26 Gwnewch chwi yn feddw: canys efe a ymfawrygodd yn erbyn yr ARGLWYDD: Moab hefyd a ymdrybaedda yn ei chwydfa, ac efe a’i gwatwar.</w:t>
      </w:r>
    </w:p>
    <w:p/>
    <w:p>
      <w:r xmlns:w="http://schemas.openxmlformats.org/wordprocessingml/2006/main">
        <w:t xml:space="preserve">Cosb Duw ar Moab am eu balchder a'u haerllugrwydd.</w:t>
      </w:r>
    </w:p>
    <w:p/>
    <w:p>
      <w:r xmlns:w="http://schemas.openxmlformats.org/wordprocessingml/2006/main">
        <w:t xml:space="preserve">1. Balchder yn arwain at ddinistr.​— Diarhebion 16:18</w:t>
      </w:r>
    </w:p>
    <w:p/>
    <w:p>
      <w:r xmlns:w="http://schemas.openxmlformats.org/wordprocessingml/2006/main">
        <w:t xml:space="preserve">2. Mae barn Duw yn gyfiawn - Salm 19:9</w:t>
      </w:r>
    </w:p>
    <w:p/>
    <w:p>
      <w:r xmlns:w="http://schemas.openxmlformats.org/wordprocessingml/2006/main">
        <w:t xml:space="preserve">1. Eseia 28:1-3 - Gwae goron balchder meddwon Effraim</w:t>
      </w:r>
    </w:p>
    <w:p/>
    <w:p>
      <w:r xmlns:w="http://schemas.openxmlformats.org/wordprocessingml/2006/main">
        <w:t xml:space="preserve">2. Luc 18:9-14 - Dameg y Pharisead a'r Casglwr Trethi</w:t>
      </w:r>
    </w:p>
    <w:p/>
    <w:p>
      <w:r xmlns:w="http://schemas.openxmlformats.org/wordprocessingml/2006/main">
        <w:t xml:space="preserve">Jeremeia 48:27 Canys onid oedd Israel yn wawd i ti? a gafwyd ef ymhlith lladron? canys er i ti lefaru amdano, ti a esgynnodd mewn llawenydd.</w:t>
      </w:r>
    </w:p>
    <w:p/>
    <w:p>
      <w:r xmlns:w="http://schemas.openxmlformats.org/wordprocessingml/2006/main">
        <w:t xml:space="preserve">Roedd pobl Dduw, Israel, unwaith yn cael eu gwatwar a'u gwrthod gan y cenhedloedd, ond roedd Duw yn dal i lawenhau ynddyn nhw.</w:t>
      </w:r>
    </w:p>
    <w:p/>
    <w:p>
      <w:r xmlns:w="http://schemas.openxmlformats.org/wordprocessingml/2006/main">
        <w:t xml:space="preserve">1. Mae Duw yn gorfoleddu ynom ni hyd yn oed pan fydd y byd yn ein gwrthod.</w:t>
      </w:r>
    </w:p>
    <w:p/>
    <w:p>
      <w:r xmlns:w="http://schemas.openxmlformats.org/wordprocessingml/2006/main">
        <w:t xml:space="preserve">2. Mwy o lawenydd yw llawenydd yr Arglwydd na gwatwar y cenhedloedd.</w:t>
      </w:r>
    </w:p>
    <w:p/>
    <w:p>
      <w:r xmlns:w="http://schemas.openxmlformats.org/wordprocessingml/2006/main">
        <w:t xml:space="preserve">1. Salm 149:4 - Oherwydd y mae'r Arglwydd yn ymhyfrydu yn ei bobl; y mae yn addurno y gostyngedig ag iachawdwriaeth.</w:t>
      </w:r>
    </w:p>
    <w:p/>
    <w:p>
      <w:r xmlns:w="http://schemas.openxmlformats.org/wordprocessingml/2006/main">
        <w:t xml:space="preserve">2. Rhufeiniaid 8:31 - Beth felly a ddywedwn ni am y pethau hyn? Os yw Duw trosom, pwy a all fod yn ein herbyn?</w:t>
      </w:r>
    </w:p>
    <w:p/>
    <w:p>
      <w:r xmlns:w="http://schemas.openxmlformats.org/wordprocessingml/2006/main">
        <w:t xml:space="preserve">Jeremeia 48:28 Chwychwi y rhai sydd yn trigo yn Moab, gadewch y dinasoedd, a thrigwch yn y graig, a byddwch fel y golomen a wna iddi nyth yn ystlysau safn y twll.</w:t>
      </w:r>
    </w:p>
    <w:p/>
    <w:p>
      <w:r xmlns:w="http://schemas.openxmlformats.org/wordprocessingml/2006/main">
        <w:t xml:space="preserve">1: Gallwn ddod o hyd i gysur yn Nuw hyd yn oed yng nghanol amseroedd anodd.</w:t>
      </w:r>
    </w:p>
    <w:p/>
    <w:p>
      <w:r xmlns:w="http://schemas.openxmlformats.org/wordprocessingml/2006/main">
        <w:t xml:space="preserve">2: Dewch o hyd i lawenydd wrth geisio lloches yn Nuw ar adegau o helbul.</w:t>
      </w:r>
    </w:p>
    <w:p/>
    <w:p>
      <w:r xmlns:w="http://schemas.openxmlformats.org/wordprocessingml/2006/main">
        <w:t xml:space="preserve">1: Eseia 32:2 - A bydd dyn fel cuddfan rhag y gwynt, ac yn gudd rhag y dymestl; fel afonydd o ddwfr mewn lle sych, fel cysgod craig fawr mewn gwlad flinedig.</w:t>
      </w:r>
    </w:p>
    <w:p/>
    <w:p>
      <w:r xmlns:w="http://schemas.openxmlformats.org/wordprocessingml/2006/main">
        <w:t xml:space="preserve">2: Salm 36:7 - Mor ardderchog yw dy gariad, O Dduw! am hynny plant dynion a roddasant eu hymddiried dan gysgod dy adenydd.</w:t>
      </w:r>
    </w:p>
    <w:p/>
    <w:p>
      <w:r xmlns:w="http://schemas.openxmlformats.org/wordprocessingml/2006/main">
        <w:t xml:space="preserve">Jeremeia 48:29 Clywsom falchder Moab, (mae’n hynod falch) ei arucheledd, a’i drahausder, a’i falchder, a gorder ei galon.</w:t>
      </w:r>
    </w:p>
    <w:p/>
    <w:p>
      <w:r xmlns:w="http://schemas.openxmlformats.org/wordprocessingml/2006/main">
        <w:t xml:space="preserve">Condemnir balchder a haerllugrwydd Moab.</w:t>
      </w:r>
    </w:p>
    <w:p/>
    <w:p>
      <w:r xmlns:w="http://schemas.openxmlformats.org/wordprocessingml/2006/main">
        <w:t xml:space="preserve">1. Balchder Moab: Anogaeth i Ddarostwng Ein Hunain Gerbron Duw</w:t>
      </w:r>
    </w:p>
    <w:p/>
    <w:p>
      <w:r xmlns:w="http://schemas.openxmlformats.org/wordprocessingml/2006/main">
        <w:t xml:space="preserve">2. Peryglon Balchder : Rhybudd oddiwrth y Prophwyd Jeremiah</w:t>
      </w:r>
    </w:p>
    <w:p/>
    <w:p>
      <w:r xmlns:w="http://schemas.openxmlformats.org/wordprocessingml/2006/main">
        <w:t xml:space="preserve">1. Iago 4:6 - "Ond mae'n rhoi mwy o ras. Felly mae'n dweud, mae Duw yn gwrthwynebu'r beilchion, ond yn rhoi gras i'r gostyngedig.</w:t>
      </w:r>
    </w:p>
    <w:p/>
    <w:p>
      <w:r xmlns:w="http://schemas.openxmlformats.org/wordprocessingml/2006/main">
        <w:t xml:space="preserve">2. Diarhebion 16:18 - "Mae balchder yn mynd o flaen dinistr, ac ysbryd drwg cyn cwymp."</w:t>
      </w:r>
    </w:p>
    <w:p/>
    <w:p>
      <w:r xmlns:w="http://schemas.openxmlformats.org/wordprocessingml/2006/main">
        <w:t xml:space="preserve">Jeremeia 48:30 Myfi a adwaen ei ddigofaint ef, medd yr ARGLWYDD; ond nid felly y bydd; ni effeithia ei gelwyddau ef felly.</w:t>
      </w:r>
    </w:p>
    <w:p/>
    <w:p>
      <w:r xmlns:w="http://schemas.openxmlformats.org/wordprocessingml/2006/main">
        <w:t xml:space="preserve">Er bod Duw yn gwybod digofaint dyn, Mae'n addo na fydd yn dod i rym.</w:t>
      </w:r>
    </w:p>
    <w:p/>
    <w:p>
      <w:r xmlns:w="http://schemas.openxmlformats.org/wordprocessingml/2006/main">
        <w:t xml:space="preserve">1. Addewidion Duw: Dibynu ar Gariad a Thrugaredd Duw</w:t>
      </w:r>
    </w:p>
    <w:p/>
    <w:p>
      <w:r xmlns:w="http://schemas.openxmlformats.org/wordprocessingml/2006/main">
        <w:t xml:space="preserve">2. Goresgyn Dicter: Canfod Nerth Mewn Ffydd</w:t>
      </w:r>
    </w:p>
    <w:p/>
    <w:p>
      <w:r xmlns:w="http://schemas.openxmlformats.org/wordprocessingml/2006/main">
        <w:t xml:space="preserve">1. Salm 145:8-9 - "Graslon a thrugarog yw'r ARGLWYDD, araf i ddigio, a helaeth o gariad diysgog. Da yw'r ARGLWYDD i bawb, a'i drugaredd sydd dros yr hyn oll a wnaeth."</w:t>
      </w:r>
    </w:p>
    <w:p/>
    <w:p>
      <w:r xmlns:w="http://schemas.openxmlformats.org/wordprocessingml/2006/main">
        <w:t xml:space="preserve">2. Rhufeiniaid 12:19 - “Anwylyd, peidiwch byth â dial arnoch eich hunain, ond gadewch ef i ddigofaint Duw, oherwydd y mae'n ysgrifenedig, Fy dialedd yw, byddaf yn talu'n ôl, medd yr Arglwydd.</w:t>
      </w:r>
    </w:p>
    <w:p/>
    <w:p>
      <w:r xmlns:w="http://schemas.openxmlformats.org/wordprocessingml/2006/main">
        <w:t xml:space="preserve">Jeremeia 48:31 Am hynny udo wnaf dros Moab, a gwaeddaf dros Moab oll; fy nghalon a alara am wŷr Cirires.</w:t>
      </w:r>
    </w:p>
    <w:p/>
    <w:p>
      <w:r xmlns:w="http://schemas.openxmlformats.org/wordprocessingml/2006/main">
        <w:t xml:space="preserve">Mae Moab a gwŷr Cirheres yn wynebu dinistr a thristwch mawr.</w:t>
      </w:r>
    </w:p>
    <w:p/>
    <w:p>
      <w:r xmlns:w="http://schemas.openxmlformats.org/wordprocessingml/2006/main">
        <w:t xml:space="preserve">1. Trasiedi dinistr a phwysigrwydd canfod cysur yn Nuw ar adegau o dristwch.</w:t>
      </w:r>
    </w:p>
    <w:p/>
    <w:p>
      <w:r xmlns:w="http://schemas.openxmlformats.org/wordprocessingml/2006/main">
        <w:t xml:space="preserve">2. Cariad Duw at ei holl bobl ni waeth beth fo'u hamgylchiadau.</w:t>
      </w:r>
    </w:p>
    <w:p/>
    <w:p>
      <w:r xmlns:w="http://schemas.openxmlformats.org/wordprocessingml/2006/main">
        <w:t xml:space="preserve">1. Galarnadaethau 3:19-24</w:t>
      </w:r>
    </w:p>
    <w:p/>
    <w:p>
      <w:r xmlns:w="http://schemas.openxmlformats.org/wordprocessingml/2006/main">
        <w:t xml:space="preserve">2. Rhufeiniaid 8:38-39</w:t>
      </w:r>
    </w:p>
    <w:p/>
    <w:p>
      <w:r xmlns:w="http://schemas.openxmlformats.org/wordprocessingml/2006/main">
        <w:t xml:space="preserve">Jeremeia 48:32 O winwydden Sibma, mi a wylaf amdanat ag wylofain Jaser: dy blanhigyn a aethant dros y môr, hyd fôr Jaser: yr anrheithiwr a syrthiodd ar dy ffrwythau haf ac ar dy winwydden.</w:t>
      </w:r>
    </w:p>
    <w:p/>
    <w:p>
      <w:r xmlns:w="http://schemas.openxmlformats.org/wordprocessingml/2006/main">
        <w:t xml:space="preserve">Mae Duw yn wylo am gwymp gwinwydden Sibma, y mae ei phlanhigion wedi'u dinistrio a'i ffrwythau haf a'i hen winwydd wedi'u dwyn.</w:t>
      </w:r>
    </w:p>
    <w:p/>
    <w:p>
      <w:r xmlns:w="http://schemas.openxmlformats.org/wordprocessingml/2006/main">
        <w:t xml:space="preserve">1. Mae Duw yn Galaru Ein Colledion</w:t>
      </w:r>
    </w:p>
    <w:p/>
    <w:p>
      <w:r xmlns:w="http://schemas.openxmlformats.org/wordprocessingml/2006/main">
        <w:t xml:space="preserve">2. Dibynu ar Dduw mewn Amseroedd o Helynt</w:t>
      </w:r>
    </w:p>
    <w:p/>
    <w:p>
      <w:r xmlns:w="http://schemas.openxmlformats.org/wordprocessingml/2006/main">
        <w:t xml:space="preserve">1. Eseia 61:3 - rhoi garlant (garland o harddwch) iddynt yn lle lludw, olew llawenydd yn lle galar, a gwisg mawl yn lle ysbryd gwan</w:t>
      </w:r>
    </w:p>
    <w:p/>
    <w:p>
      <w:r xmlns:w="http://schemas.openxmlformats.org/wordprocessingml/2006/main">
        <w:t xml:space="preserve">2. Iago 1:2-4 - Cyfrifwch y cyfan yn llawenydd, fy mrodyr, pan fyddwch chi'n cwrdd â threialon o wahanol fathau, oherwydd fe wyddoch fod profi eich ffydd yn cynhyrchu dyfalwch. A bydded i ddiysgogrwydd ei lawn effaith, fel y byddoch berffaith a chyflawn, heb ddim.</w:t>
      </w:r>
    </w:p>
    <w:p/>
    <w:p>
      <w:r xmlns:w="http://schemas.openxmlformats.org/wordprocessingml/2006/main">
        <w:t xml:space="preserve">Jeremeia 48:33 A llawenydd a gorfoledd a gymerwyd o’r maes toreithiog, ac o wlad Moab; a mi a berais win o'r gwinwryf: ni sathr neb â bloedd; eu bloedd ni bydd dim bloedd.</w:t>
      </w:r>
    </w:p>
    <w:p/>
    <w:p>
      <w:r xmlns:w="http://schemas.openxmlformats.org/wordprocessingml/2006/main">
        <w:t xml:space="preserve">Cymerir llawenydd a llawenydd oddi wrth Moab a'u disodli gan ofid ac anobaith.</w:t>
      </w:r>
    </w:p>
    <w:p/>
    <w:p>
      <w:r xmlns:w="http://schemas.openxmlformats.org/wordprocessingml/2006/main">
        <w:t xml:space="preserve">1. The Vanishing of Joy: Sut i Ddyfalbarhau trwy Amseroedd Anffafriol</w:t>
      </w:r>
    </w:p>
    <w:p/>
    <w:p>
      <w:r xmlns:w="http://schemas.openxmlformats.org/wordprocessingml/2006/main">
        <w:t xml:space="preserve">2. Medi Yr Hyn A Heuasom: Canlyniadau Ein Gweithredoedd</w:t>
      </w:r>
    </w:p>
    <w:p/>
    <w:p>
      <w:r xmlns:w="http://schemas.openxmlformats.org/wordprocessingml/2006/main">
        <w:t xml:space="preserve">1. Eseia 24:11 - Mae llefain ar y strydoedd oherwydd y gwin; tywyllwch a dywyllwyd i gyd, diddanwch y wlad.</w:t>
      </w:r>
    </w:p>
    <w:p/>
    <w:p>
      <w:r xmlns:w="http://schemas.openxmlformats.org/wordprocessingml/2006/main">
        <w:t xml:space="preserve">2. Galarnadaethau 5:15 - Mae llawenydd ein calonnau wedi darfod; mae ein dawnsio wedi'i droi'n alar.</w:t>
      </w:r>
    </w:p>
    <w:p/>
    <w:p>
      <w:r xmlns:w="http://schemas.openxmlformats.org/wordprocessingml/2006/main">
        <w:t xml:space="preserve">Jeremeia 48:34 O lefain Hesbon hyd Eleale, a hyd Jahas, y llefarasant eu llef, o Soar hyd Horonaim, fel heffer mab tair blwydd: canys dyfroedd Nimrim hefyd a anrheithiasant.</w:t>
      </w:r>
    </w:p>
    <w:p/>
    <w:p>
      <w:r xmlns:w="http://schemas.openxmlformats.org/wordprocessingml/2006/main">
        <w:t xml:space="preserve">Mae pobl Hesbon, Eleale, Jahas, Soar, Horonaim, a Nimrim i gyd wedi gweiddi mewn anobaith ac anobaith.</w:t>
      </w:r>
    </w:p>
    <w:p/>
    <w:p>
      <w:r xmlns:w="http://schemas.openxmlformats.org/wordprocessingml/2006/main">
        <w:t xml:space="preserve">1. Mae Duw gyda ni bob amser yn ein hamseroedd o gyfyngder ac anobaith.</w:t>
      </w:r>
    </w:p>
    <w:p/>
    <w:p>
      <w:r xmlns:w="http://schemas.openxmlformats.org/wordprocessingml/2006/main">
        <w:t xml:space="preserve">2. Gallwn gael cysur a gobaith yn Nuw, hyd yn oed yn nghanol ein gofidiau mwyaf.</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Salm 34:18 - "Y mae'r Arglwydd yn agos at y rhai torcalonnus ac yn achub y rhai mâl mewn ysbryd."</w:t>
      </w:r>
    </w:p>
    <w:p/>
    <w:p>
      <w:r xmlns:w="http://schemas.openxmlformats.org/wordprocessingml/2006/main">
        <w:t xml:space="preserve">Jeremeia 48:35 A mi a beidiaf ym Moab, medd yr ARGLWYDD, yr hwn a offrymo yn yr uchelfeydd, a’r hwn sydd yn arogldarthu i’w dduwiau.</w:t>
      </w:r>
    </w:p>
    <w:p/>
    <w:p>
      <w:r xmlns:w="http://schemas.openxmlformats.org/wordprocessingml/2006/main">
        <w:t xml:space="preserve">Bydd yr ARGLWYDD yn peri i bawb sy'n addoli yn yr uchelfeydd ac yn arogldarthu i'w duwiau ddod i ben ym Moab.</w:t>
      </w:r>
    </w:p>
    <w:p/>
    <w:p>
      <w:r xmlns:w="http://schemas.openxmlformats.org/wordprocessingml/2006/main">
        <w:t xml:space="preserve">1. Perygl Eilun-addoliaeth</w:t>
      </w:r>
    </w:p>
    <w:p/>
    <w:p>
      <w:r xmlns:w="http://schemas.openxmlformats.org/wordprocessingml/2006/main">
        <w:t xml:space="preserve">2. Penarglwyddiaeth yr Arglwydd Dros yr Holl Genhedloedd</w:t>
      </w:r>
    </w:p>
    <w:p/>
    <w:p>
      <w:r xmlns:w="http://schemas.openxmlformats.org/wordprocessingml/2006/main">
        <w:t xml:space="preserve">1. Exodus 20:3-6 - Ni fydd gennych unrhyw dduwiau eraill ger fy mron i.</w:t>
      </w:r>
    </w:p>
    <w:p/>
    <w:p>
      <w:r xmlns:w="http://schemas.openxmlformats.org/wordprocessingml/2006/main">
        <w:t xml:space="preserve">2. Salm 115:8 - Bydd y rhai sy'n eu gwneud yn dod yn debyg iddyn nhw; felly hefyd pawb a ymddiriedant ynddynt.</w:t>
      </w:r>
    </w:p>
    <w:p/>
    <w:p>
      <w:r xmlns:w="http://schemas.openxmlformats.org/wordprocessingml/2006/main">
        <w:t xml:space="preserve">Jeremeia 48:36 Am hynny fy nghalon a seinia fel pibellau i Moab, a’m calon a seinia fel pibellau i wŷr Cirheres: oherwydd darfodedig yw’r cyfoeth a gafodd.</w:t>
      </w:r>
    </w:p>
    <w:p/>
    <w:p>
      <w:r xmlns:w="http://schemas.openxmlformats.org/wordprocessingml/2006/main">
        <w:t xml:space="preserve">Y mae calon Jeremeia yn galaru am Moab a gwŷr Cirheres oherwydd dinistr eu cyfoeth.</w:t>
      </w:r>
    </w:p>
    <w:p/>
    <w:p>
      <w:r xmlns:w="http://schemas.openxmlformats.org/wordprocessingml/2006/main">
        <w:t xml:space="preserve">1. Mae Calon Duw yn Llefain Am Ein Colled — pregethu ar ofid yr Arglwydd pan yn dioddef colled.</w:t>
      </w:r>
    </w:p>
    <w:p/>
    <w:p>
      <w:r xmlns:w="http://schemas.openxmlformats.org/wordprocessingml/2006/main">
        <w:t xml:space="preserve">2. Dysgu Dibynnu ar Dduw mewn Adegau o Draffer - dysgeidiaeth ar ymddiried yn Nuw ar adegau anodd.</w:t>
      </w:r>
    </w:p>
    <w:p/>
    <w:p>
      <w:r xmlns:w="http://schemas.openxmlformats.org/wordprocessingml/2006/main">
        <w:t xml:space="preserve">1. Galarnadaethau 3:21-23 - "Dyma a gofiaf i'm meddwl, felly y mae gennyf obaith. O drugareddau'r ARGLWYDD ni'n dihysbyddir, oherwydd ni phalla ei dosturi. Y maent yn newydd bob bore; mawr yw dy ffyddlondeb." ."</w:t>
      </w:r>
    </w:p>
    <w:p/>
    <w:p>
      <w:r xmlns:w="http://schemas.openxmlformats.org/wordprocessingml/2006/main">
        <w:t xml:space="preserve">2. Iago 1:2-4 - "Fy nghyfeillion, cyfrifwch bob llawenydd pan fyddwch yn syrthio i demtasiynau amrywiol; Gan wybod hyn, fod ceisio eich ffydd yn gweithio amynedd. Ond bydded i amynedd ei pherffaith waith, fel y byddoch berffaith ac cyfan, heb eisiau dim."</w:t>
      </w:r>
    </w:p>
    <w:p/>
    <w:p>
      <w:r xmlns:w="http://schemas.openxmlformats.org/wordprocessingml/2006/main">
        <w:t xml:space="preserve">Jeremeia 48:37 Canys moel fydd pob pen, a phob barf wedi ei dorri: ar yr holl ddwylo y bydd toriadau, ac ar y llwynau sachliain.</w:t>
      </w:r>
    </w:p>
    <w:p/>
    <w:p>
      <w:r xmlns:w="http://schemas.openxmlformats.org/wordprocessingml/2006/main">
        <w:t xml:space="preserve">Bydd pob pen yn foel a phob barf wedi ei glipio mewn galar. Bydd y dwylo i gyd yn cael eu torri a'r llwynau'n cael eu gorchuddio â sachliain.</w:t>
      </w:r>
    </w:p>
    <w:p/>
    <w:p>
      <w:r xmlns:w="http://schemas.openxmlformats.org/wordprocessingml/2006/main">
        <w:t xml:space="preserve">1: Mae'r Arglwydd yn ein galw i gofleidio tristwch pan fyddwn yn profi colled, ac i'w wisgo ar ein cyrff yn arwydd o'n galar.</w:t>
      </w:r>
    </w:p>
    <w:p/>
    <w:p>
      <w:r xmlns:w="http://schemas.openxmlformats.org/wordprocessingml/2006/main">
        <w:t xml:space="preserve">2: Y mae'r Arglwydd yn ein galw i fod yn ostyngedig a thrugarog yn ein tristwch, ac i ddangos y gostyngeiddrwydd hwnnw trwy arwyddion allanol.</w:t>
      </w:r>
    </w:p>
    <w:p/>
    <w:p>
      <w:r xmlns:w="http://schemas.openxmlformats.org/wordprocessingml/2006/main">
        <w:t xml:space="preserve">1: Eseia 61:3 - I gysuro'r rhai sy'n galaru yn Seion, i roi iddynt harddwch lludw, olew llawenydd i alaru, gwisg mawl i ysbryd trymder; fel y gelwir hwynt yn goed cyfiawnder, yn blaniad yr Arglwydd, fel y gogonedder Efe.</w:t>
      </w:r>
    </w:p>
    <w:p/>
    <w:p>
      <w:r xmlns:w="http://schemas.openxmlformats.org/wordprocessingml/2006/main">
        <w:t xml:space="preserve">2: Iago 4:10 - Darostyngwch eich hunain yng ngolwg yr Arglwydd, a bydd yn eich dyrchafu.</w:t>
      </w:r>
    </w:p>
    <w:p/>
    <w:p>
      <w:r xmlns:w="http://schemas.openxmlformats.org/wordprocessingml/2006/main">
        <w:t xml:space="preserve">Jeremeia 48:38 Bydd alarnad yn gyffredinol ar holl bennau tai Moab, ac yn ei heolydd: canys drylliais Moab fel llestr heb bleser ynddo, medd yr ARGLWYDD.</w:t>
      </w:r>
    </w:p>
    <w:p/>
    <w:p>
      <w:r xmlns:w="http://schemas.openxmlformats.org/wordprocessingml/2006/main">
        <w:t xml:space="preserve">Mae Duw wedi torri Moab, gan achosi galar eang ledled y wlad.</w:t>
      </w:r>
    </w:p>
    <w:p/>
    <w:p>
      <w:r xmlns:w="http://schemas.openxmlformats.org/wordprocessingml/2006/main">
        <w:t xml:space="preserve">1. Canlyniadau Anufudd-dod: Myfyrdod ar Jeremeia 48:38</w:t>
      </w:r>
    </w:p>
    <w:p/>
    <w:p>
      <w:r xmlns:w="http://schemas.openxmlformats.org/wordprocessingml/2006/main">
        <w:t xml:space="preserve">2. Grym Duw: Archwilio Ei Farn Gyfiawn yn Jeremeia 48:38</w:t>
      </w:r>
    </w:p>
    <w:p/>
    <w:p>
      <w:r xmlns:w="http://schemas.openxmlformats.org/wordprocessingml/2006/main">
        <w:t xml:space="preserve">1. Eseia 3:11 - Canys wele Arglwydd DDUW y lluoedd yn cymryd oddi wrth Jerwsalem ac oddi wrth Jwda gynhaliaeth a chyflenwad, pob cynhaliaeth bara, a holl gynhaliaeth dŵr.</w:t>
      </w:r>
    </w:p>
    <w:p/>
    <w:p>
      <w:r xmlns:w="http://schemas.openxmlformats.org/wordprocessingml/2006/main">
        <w:t xml:space="preserve">2. Amos 5:24 - Ond bydded cyfiawnder yn treiglo i lawr fel dyfroedd, a chyfiawnder fel ffrwd barhaus.</w:t>
      </w:r>
    </w:p>
    <w:p/>
    <w:p>
      <w:r xmlns:w="http://schemas.openxmlformats.org/wordprocessingml/2006/main">
        <w:t xml:space="preserve">Jeremeia 48:39 Hwy a udant, gan ddywedyd, Pa fodd y dryllir! pa fodd y trôdd Moab ei gefn â gwarth! felly y bydd Moab yn wawd ac yn ddigalon iddynt oll yn ei gylch ef.</w:t>
      </w:r>
    </w:p>
    <w:p/>
    <w:p>
      <w:r xmlns:w="http://schemas.openxmlformats.org/wordprocessingml/2006/main">
        <w:t xml:space="preserve">Mae Moab wedi'i chwalu ac yn cael ei weld fel enghraifft o gywilydd a dirmyg gan y rhai o'u cwmpas.</w:t>
      </w:r>
    </w:p>
    <w:p/>
    <w:p>
      <w:r xmlns:w="http://schemas.openxmlformats.org/wordprocessingml/2006/main">
        <w:t xml:space="preserve">1. Disgyblaeth Duw ar y Cenhedloedd : Rhybudd i Bawb</w:t>
      </w:r>
    </w:p>
    <w:p/>
    <w:p>
      <w:r xmlns:w="http://schemas.openxmlformats.org/wordprocessingml/2006/main">
        <w:t xml:space="preserve">2. Canlyniadau Troi Ymaith oddiwrth Dduw</w:t>
      </w:r>
    </w:p>
    <w:p/>
    <w:p>
      <w:r xmlns:w="http://schemas.openxmlformats.org/wordprocessingml/2006/main">
        <w:t xml:space="preserve">1. Galatiaid 6:7-8 - Peidiwch â chael eich twyllo: nid yw Duw yn cael ei watwar, oherwydd beth bynnag mae rhywun yn ei hau, bydd hwnnw hefyd yn medi.</w:t>
      </w:r>
    </w:p>
    <w:p/>
    <w:p>
      <w:r xmlns:w="http://schemas.openxmlformats.org/wordprocessingml/2006/main">
        <w:t xml:space="preserve">2. Salm 107:17-18 - Roedd rhai yn ffyliaid trwy eu ffyrdd pechadurus, ac oherwydd eu camweddau dioddefasant gystudd; casasant unrhyw fath o ymborth, a nesasant at byrth angau.</w:t>
      </w:r>
    </w:p>
    <w:p/>
    <w:p>
      <w:r xmlns:w="http://schemas.openxmlformats.org/wordprocessingml/2006/main">
        <w:t xml:space="preserve">Jeremeia 48:40 Canys fel hyn y dywed yr ARGLWYDD; Wele, efe a eheda fel eryr, ac a led ei adenydd dros Moab.</w:t>
      </w:r>
    </w:p>
    <w:p/>
    <w:p>
      <w:r xmlns:w="http://schemas.openxmlformats.org/wordprocessingml/2006/main">
        <w:t xml:space="preserve">Mae Duw yn addo amddiffyn Moab rhag ei elynion a darparu diogelwch fel eryr yn amddiffyn ei ifanc.</w:t>
      </w:r>
    </w:p>
    <w:p/>
    <w:p>
      <w:r xmlns:w="http://schemas.openxmlformats.org/wordprocessingml/2006/main">
        <w:t xml:space="preserve">1. "Amddiffyn Duw : Lloches i Moab"</w:t>
      </w:r>
    </w:p>
    <w:p/>
    <w:p>
      <w:r xmlns:w="http://schemas.openxmlformats.org/wordprocessingml/2006/main">
        <w:t xml:space="preserve">2. "Addewid Duw: Adenydd Eryr"</w:t>
      </w:r>
    </w:p>
    <w:p/>
    <w:p>
      <w:r xmlns:w="http://schemas.openxmlformats.org/wordprocessingml/2006/main">
        <w:t xml:space="preserve">1. Eseia 40:31 - "Ond y rhai sy'n disgwyl am yr ARGLWYDD a adnewyddant eu cryfder; codant ag adenydd fel eryrod; rhedant, ac ni flinant; cerddant ac ni lesgant."</w:t>
      </w:r>
    </w:p>
    <w:p/>
    <w:p>
      <w:r xmlns:w="http://schemas.openxmlformats.org/wordprocessingml/2006/main">
        <w:t xml:space="preserve">2. Salm 91:4 - "Bydd yn eich gorchuddio â phinions, ac o dan ei adenydd byddwch yn dod o hyd i loches; ei ffyddlondeb yn darian a bwcl."</w:t>
      </w:r>
    </w:p>
    <w:p/>
    <w:p>
      <w:r xmlns:w="http://schemas.openxmlformats.org/wordprocessingml/2006/main">
        <w:t xml:space="preserve">Jeremeia 48:41 Cerioth a ddelir, a’r dalfeydd cryfion a synnir, a chalon y cedyrn ym Moab y dydd hwnnw fydd fel calon gwraig yn ei phangau.</w:t>
      </w:r>
    </w:p>
    <w:p/>
    <w:p>
      <w:r xmlns:w="http://schemas.openxmlformats.org/wordprocessingml/2006/main">
        <w:t xml:space="preserve">Cymerir gafaelion cryfion a gwŷr cedyrn Moab gan syndod, a llenwir eu calonnau ag ofn ac ofn fel gwraig yn esgor.</w:t>
      </w:r>
    </w:p>
    <w:p/>
    <w:p>
      <w:r xmlns:w="http://schemas.openxmlformats.org/wordprocessingml/2006/main">
        <w:t xml:space="preserve">1. Mae Duw yn Benarglwyddiaethu ar Bawb: Yn Ymddiried yn yr Arglwydd mewn Amseroedd o Ofn a Phryder</w:t>
      </w:r>
    </w:p>
    <w:p/>
    <w:p>
      <w:r xmlns:w="http://schemas.openxmlformats.org/wordprocessingml/2006/main">
        <w:t xml:space="preserve">2. Bendithion Annisgwyl : Dysgu Llawenhau yn Wyneb Adfyd</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Philipiaid 4:6-7 - Peidiwch â phryderu am unrhyw beth, ond ym mhopeth trwy weddi ac ymbil ynghyd â diolchgarwch gadewch i Dduw eich deisyfiadau gael eu gwneud yn hysbys. A bydd tangnefedd Duw, sy'n rhagori ar bob deall, yn gwarchod eich calonnau a'ch meddyliau yng Nghrist Iesu.</w:t>
      </w:r>
    </w:p>
    <w:p/>
    <w:p>
      <w:r xmlns:w="http://schemas.openxmlformats.org/wordprocessingml/2006/main">
        <w:t xml:space="preserve">Jeremeia 48:42 A Moab a ddinistrir o fod yn bobl, am iddo ymfawrygu yn erbyn yr ARGLWYDD.</w:t>
      </w:r>
    </w:p>
    <w:p/>
    <w:p>
      <w:r xmlns:w="http://schemas.openxmlformats.org/wordprocessingml/2006/main">
        <w:t xml:space="preserve">Bydd Moab yn cael ei ddinistrio am ymddyrchafu'n falch yn erbyn yr Arglwydd.</w:t>
      </w:r>
    </w:p>
    <w:p/>
    <w:p>
      <w:r xmlns:w="http://schemas.openxmlformats.org/wordprocessingml/2006/main">
        <w:t xml:space="preserve">1: Balchder yn Mynd Cyn Distryw.— Diarhebion 16:18</w:t>
      </w:r>
    </w:p>
    <w:p/>
    <w:p>
      <w:r xmlns:w="http://schemas.openxmlformats.org/wordprocessingml/2006/main">
        <w:t xml:space="preserve">2: Ymddarostyngwch o flaen yr Arglwydd - Iago 4:6-10</w:t>
      </w:r>
    </w:p>
    <w:p/>
    <w:p>
      <w:r xmlns:w="http://schemas.openxmlformats.org/wordprocessingml/2006/main">
        <w:t xml:space="preserve">1: Eseia 13:11 - Byddaf yn cosbi'r byd am eu drygioni, a'r drygionus am eu camwedd; a byddaf yn peri i drahausder y balch ddarfod, ac yn iselhau hagrwch yr ofnadwy.</w:t>
      </w:r>
    </w:p>
    <w:p/>
    <w:p>
      <w:r xmlns:w="http://schemas.openxmlformats.org/wordprocessingml/2006/main">
        <w:t xml:space="preserve">2: Eseia 5:15 - A bydd y dyn cymedrig yn cael ei ddwyn i lawr, a bydd y cryf yn cael ei ostyngedig, a bydd llygaid y uchel yn cael ei darostwng.</w:t>
      </w:r>
    </w:p>
    <w:p/>
    <w:p>
      <w:r xmlns:w="http://schemas.openxmlformats.org/wordprocessingml/2006/main">
        <w:t xml:space="preserve">Jeremeia 48:43 Ofn, a’r pydew, a’r fagl, fydd arnat ti, breswylydd Moab, medd yr ARGLWYDD.</w:t>
      </w:r>
    </w:p>
    <w:p/>
    <w:p>
      <w:r xmlns:w="http://schemas.openxmlformats.org/wordprocessingml/2006/main">
        <w:t xml:space="preserve">Mae'r ARGLWYDD yn rhybuddio trigolion Moab y byddan nhw'n wynebu ofn, y pydew a'r magl.</w:t>
      </w:r>
    </w:p>
    <w:p/>
    <w:p>
      <w:r xmlns:w="http://schemas.openxmlformats.org/wordprocessingml/2006/main">
        <w:t xml:space="preserve">1. Dechreuad Doethineb yw Ofn yr ARGLWYDD</w:t>
      </w:r>
    </w:p>
    <w:p/>
    <w:p>
      <w:r xmlns:w="http://schemas.openxmlformats.org/wordprocessingml/2006/main">
        <w:t xml:space="preserve">2. Gwrandewch ar Rybuddion yr ARGLWYDD</w:t>
      </w:r>
    </w:p>
    <w:p/>
    <w:p>
      <w:r xmlns:w="http://schemas.openxmlformats.org/wordprocessingml/2006/main">
        <w:t xml:space="preserve">1. Diarhebion 9:10 - "Dechrau doethineb yw ofn yr ARGLWYDD, a dirnadaeth yw gwybodaeth yr Un Sanctaidd."</w:t>
      </w:r>
    </w:p>
    <w:p/>
    <w:p>
      <w:r xmlns:w="http://schemas.openxmlformats.org/wordprocessingml/2006/main">
        <w:t xml:space="preserve">2. Jeremeia 6:17 - "Hefyd, gosodais wylwyr drosoch chi, gan ddweud, 'Gwrandewch ar sain yr utgorn!"</w:t>
      </w:r>
    </w:p>
    <w:p/>
    <w:p>
      <w:r xmlns:w="http://schemas.openxmlformats.org/wordprocessingml/2006/main">
        <w:t xml:space="preserve">Jeremeia 48:44 Y neb a elo rhag ofn, a syrth i’r pydew; a’r hwn a gyfyd o’r pydew a gymerir yn y fagl: canys dygaf arni, sef ar Moab, blwyddyn eu hymweliad, medd yr ARGLWYDD.</w:t>
      </w:r>
    </w:p>
    <w:p/>
    <w:p>
      <w:r xmlns:w="http://schemas.openxmlformats.org/wordprocessingml/2006/main">
        <w:t xml:space="preserve">Mae Duw yn rhybuddio Moab am flwyddyn eu hymweliad, a fydd yn dod ag ofn a chosb.</w:t>
      </w:r>
    </w:p>
    <w:p/>
    <w:p>
      <w:r xmlns:w="http://schemas.openxmlformats.org/wordprocessingml/2006/main">
        <w:t xml:space="preserve">1. Bydd Duw yn dwyn cosb i'r rhai sy'n anufudd iddo.</w:t>
      </w:r>
    </w:p>
    <w:p/>
    <w:p>
      <w:r xmlns:w="http://schemas.openxmlformats.org/wordprocessingml/2006/main">
        <w:t xml:space="preserve">2. Ofnwch yr Arglwydd a'i gosbedigaeth gyfiawn Ef.</w:t>
      </w:r>
    </w:p>
    <w:p/>
    <w:p>
      <w:r xmlns:w="http://schemas.openxmlformats.org/wordprocessingml/2006/main">
        <w:t xml:space="preserve">1. Salm 33:8-9 Ofned yr Arglwydd yr holl ddaear: parched holl drigolion y byd ohono. Canys y mae efe yn llefaru, ac y mae wedi ei wneuthur; y mae yn gorchymyn, ac y mae yn sefyll yn gadarn.</w:t>
      </w:r>
    </w:p>
    <w:p/>
    <w:p>
      <w:r xmlns:w="http://schemas.openxmlformats.org/wordprocessingml/2006/main">
        <w:t xml:space="preserve">2. Diarhebion 1:7 Ofn yr Arglwydd yw dechreuad gwybodaeth: ond ffyliaid a ddiystyrant ddoethineb a chyfarwyddyd.</w:t>
      </w:r>
    </w:p>
    <w:p/>
    <w:p>
      <w:r xmlns:w="http://schemas.openxmlformats.org/wordprocessingml/2006/main">
        <w:t xml:space="preserve">Jeremeia 48:45 Y rhai a ffoesant a safasant dan gysgod Hesbon oherwydd y llu: ond tân a ddaw allan o Hesbon, a fflam o ganol Sihon, ac a ysa gongl Moab, a choron y ddinas. pen y rhai cynhyrfus.</w:t>
      </w:r>
    </w:p>
    <w:p/>
    <w:p>
      <w:r xmlns:w="http://schemas.openxmlformats.org/wordprocessingml/2006/main">
        <w:t xml:space="preserve">Bydd barn Duw yn dod â dinistr i'r rhai sy'n ei wrthwynebu.</w:t>
      </w:r>
    </w:p>
    <w:p/>
    <w:p>
      <w:r xmlns:w="http://schemas.openxmlformats.org/wordprocessingml/2006/main">
        <w:t xml:space="preserve">1: Rhaid inni aros yn ffyddlon i Dduw a'i ddysgeidiaeth, oherwydd y mae ei farn yn ffyrnig ac yn ddi-ildio.</w:t>
      </w:r>
    </w:p>
    <w:p/>
    <w:p>
      <w:r xmlns:w="http://schemas.openxmlformats.org/wordprocessingml/2006/main">
        <w:t xml:space="preserve">2: Rhaid inni beidio â chymryd cyfiawnder Duw yn ganiataol, oherwydd y mae ei ddigofaint yn rymus a di-ildio.</w:t>
      </w:r>
    </w:p>
    <w:p/>
    <w:p>
      <w:r xmlns:w="http://schemas.openxmlformats.org/wordprocessingml/2006/main">
        <w:t xml:space="preserve">1: Rhufeiniaid 12:19 - Peidiwch â dial, fy ffrindiau annwyl, ond gadewch le i ddigofaint Duw, oherwydd y mae'n ysgrifenedig: Myfi yw dial; ad-dalaf, medd yr Arglwydd.</w:t>
      </w:r>
    </w:p>
    <w:p/>
    <w:p>
      <w:r xmlns:w="http://schemas.openxmlformats.org/wordprocessingml/2006/main">
        <w:t xml:space="preserve">2: Datguddiad 14:10 - Bydd hefyd yn yfed gwin llid Duw, sydd wedi ei dywallt cryfder llawn i gwpan ei ddigofaint. Bydd yn cael ei boenydio â thân a sylffwr yng ngŵydd yr angylion sanctaidd a'r Oen.</w:t>
      </w:r>
    </w:p>
    <w:p/>
    <w:p>
      <w:r xmlns:w="http://schemas.openxmlformats.org/wordprocessingml/2006/main">
        <w:t xml:space="preserve">Jeremeia 48:46 Gwae di, Moab! pobl Chemos a ddifethir: canys dy feibion a gymerwyd yn gaethion, a’th ferched yn gaethion.</w:t>
      </w:r>
    </w:p>
    <w:p/>
    <w:p>
      <w:r xmlns:w="http://schemas.openxmlformats.org/wordprocessingml/2006/main">
        <w:t xml:space="preserve">Mae dinistr Moab yn sicr oherwydd eu heilunaddoliaeth.</w:t>
      </w:r>
    </w:p>
    <w:p/>
    <w:p>
      <w:r xmlns:w="http://schemas.openxmlformats.org/wordprocessingml/2006/main">
        <w:t xml:space="preserve">1: Bydd eilunaddoliaeth yn arwain i ddinistr a chaethiwed.</w:t>
      </w:r>
    </w:p>
    <w:p/>
    <w:p>
      <w:r xmlns:w="http://schemas.openxmlformats.org/wordprocessingml/2006/main">
        <w:t xml:space="preserve">2: Dilynwch orchmynion Duw a byddwch yn ffynnu.</w:t>
      </w:r>
    </w:p>
    <w:p/>
    <w:p>
      <w:r xmlns:w="http://schemas.openxmlformats.org/wordprocessingml/2006/main">
        <w:t xml:space="preserve">1: Exodus 20:3-5 "Na fydd duwiau eraill ger fy mron i. Na wna i ti unrhyw ddelw gerfiedig, nac unrhyw ddelw o'r hyn sydd yn y nefoedd uchod, neu ar y ddaear isod, neu'r un sydd sydd yn y dwfr dan y ddaear: nac ymgryma iddynt, ac nac ymgryma iddynt: canys Duw eiddigus ydwyf fi yr Arglwydd dy Dduw, yn ymweled ag anwiredd y tadau ar y plant hyd y drydedd a'r bedwaredd genhedlaeth o'r rhai casáu fi."</w:t>
      </w:r>
    </w:p>
    <w:p/>
    <w:p>
      <w:r xmlns:w="http://schemas.openxmlformats.org/wordprocessingml/2006/main">
        <w:t xml:space="preserve">2: Deuteronomium 28:1-2 A bydd, os gwrandewi yn ddyfal ar lais yr Arglwydd dy Dduw, i gadw a gwneuthur ei holl orchmynion ef, y rhai yr wyf yn eu gorchymyn i ti heddiw, fod yr Arglwydd dy Dduw. a'th osod yn uchel uwchlaw holl genhedloedd y ddaear: A'r holl fendithion hyn a ddaw arnat, ac a'th oddiweddant, os gwrandewi ar lais yr Arglwydd dy Dduw.”</w:t>
      </w:r>
    </w:p>
    <w:p/>
    <w:p>
      <w:r xmlns:w="http://schemas.openxmlformats.org/wordprocessingml/2006/main">
        <w:t xml:space="preserve">Jeremeia 48:47 Eto mi a ddygaf eto gaethiwed Moab yn y dyddiau diwethaf, medd yr ARGLWYDD. Hyd yn hyn y mae barn Moab.</w:t>
      </w:r>
    </w:p>
    <w:p/>
    <w:p>
      <w:r xmlns:w="http://schemas.openxmlformats.org/wordprocessingml/2006/main">
        <w:t xml:space="preserve">Bydd yr ARGLWYDD yn adfer caethiwed Moab yn y dyfodol. Dyma farn Moab.</w:t>
      </w:r>
    </w:p>
    <w:p/>
    <w:p>
      <w:r xmlns:w="http://schemas.openxmlformats.org/wordprocessingml/2006/main">
        <w:t xml:space="preserve">1. Mae addewidion Duw am adferiad yn sicr a sicr.</w:t>
      </w:r>
    </w:p>
    <w:p/>
    <w:p>
      <w:r xmlns:w="http://schemas.openxmlformats.org/wordprocessingml/2006/main">
        <w:t xml:space="preserve">2. Gallwn ymddiried o hyd ym marn Duw, hyd yn oed yn wyneb adfyd.</w:t>
      </w:r>
    </w:p>
    <w:p/>
    <w:p>
      <w:r xmlns:w="http://schemas.openxmlformats.org/wordprocessingml/2006/main">
        <w:t xml:space="preserve">1. Jeremeia 29:11 - Oherwydd yr wyf yn gwybod y cynlluniau sydd gennyf ar eich cyfer, medd yr Arglwydd, cynlluniau ar gyfer lles ac nid ar gyfer drwg, i roi dyfodol a gobaith i chi.</w:t>
      </w:r>
    </w:p>
    <w:p/>
    <w:p>
      <w:r xmlns:w="http://schemas.openxmlformats.org/wordprocessingml/2006/main">
        <w:t xml:space="preserve">2. Rhufeiniaid 8:28 - A gwyddom fod pob peth sy'n caru Duw yn cydweithio er daioni, i'r rhai sy'n cael eu galw yn ôl ei fwriad.</w:t>
      </w:r>
    </w:p>
    <w:p/>
    <w:p/>
    <w:p>
      <w:r xmlns:w="http://schemas.openxmlformats.org/wordprocessingml/2006/main">
        <w:t xml:space="preserve">Mae Jeremeia pennod 49 yn cynnwys proffwydoliaethau yn erbyn nifer o genhedloedd, gan gynnwys Ammon, Edom, Damascus, Cedar, ac Elam.</w:t>
      </w:r>
    </w:p>
    <w:p/>
    <w:p>
      <w:r xmlns:w="http://schemas.openxmlformats.org/wordprocessingml/2006/main">
        <w:t xml:space="preserve">Paragraff 1af: Mae'r bennod yn dechrau gyda phroffwydoliaeth yn erbyn yr Ammoniaid (Jeremeia 49:1-6). Mae Jeremeia yn rhagweld eu cwymp a dinistr eu dinasoedd. Bydd eu tir yn troi'n dir diffaith.</w:t>
      </w:r>
    </w:p>
    <w:p/>
    <w:p>
      <w:r xmlns:w="http://schemas.openxmlformats.org/wordprocessingml/2006/main">
        <w:t xml:space="preserve">2il Baragraff: Jeremeia yn traddodi proffwydoliaeth am Edom (Jeremeia 49:7-22). Mae'n disgrifio sut y bydd balchder Edom yn cael ei iselhau, a'u cynghreiriaid yn eu bradychu. Bydd eu tir yn cael ei lenwi â braw a dinistr.</w:t>
      </w:r>
    </w:p>
    <w:p/>
    <w:p>
      <w:r xmlns:w="http://schemas.openxmlformats.org/wordprocessingml/2006/main">
        <w:t xml:space="preserve">3ydd Paragraff: Jeremeia yn proffwydo am Ddamascus (Jeremeia 49:23-27). Mae'n rhagweld y dinistr a ddaw ar y ddinas hon yn ogystal â'r trefi o'i chwmpas. Bydd pobl Damascus yn ffoi mewn ofn.</w:t>
      </w:r>
    </w:p>
    <w:p/>
    <w:p>
      <w:r xmlns:w="http://schemas.openxmlformats.org/wordprocessingml/2006/main">
        <w:t xml:space="preserve">4ydd Paragraff: Jeremeia yn siarad am Cedar a theyrnasoedd Hasor (Jeremeia 49:28-33). Mae'n rhagweld y bydd y llwythau crwydrol hyn a'u setliadau yn wynebu barn gan Dduw. Bydd eu pebyll a'u diadelloedd yn cael eu cymryd i ffwrdd.</w:t>
      </w:r>
    </w:p>
    <w:p/>
    <w:p>
      <w:r xmlns:w="http://schemas.openxmlformats.org/wordprocessingml/2006/main">
        <w:t xml:space="preserve">5ed Paragraff: Mae Jeremeia yn cloi gyda phroffwydoliaeth yn erbyn Elam (Jeremeia 49:34-39). Mae'n rhagweld goresgyniad gelyn sy'n dod â thrychineb ar Elam. Fodd bynnag, mae Duw yn addo adfer eu ffawd yn y dyddiau olaf.</w:t>
      </w:r>
    </w:p>
    <w:p/>
    <w:p>
      <w:r xmlns:w="http://schemas.openxmlformats.org/wordprocessingml/2006/main">
        <w:t xml:space="preserve">I grynhoi, mae Pennod pedwar deg naw o Jeremeia yn cyflwyno proffwydoliaethau yn erbyn gwahanol genhedloedd: Ammon, Edom, Damascus, Cedar, ac Elam. Rhybuddir yr Ammoniaid rhag dinistr, gyda'u dinasoedd yn anghyfannedd, condemnir balchder Edom, wrth iddynt wynebu brad gan gynghreiriaid a phrofi braw a dinistr, proffwydir Damascus i ddioddef dinistr, a'i bobl yn ffoi mewn ofn, rhagwelir y bydd Kedar a Hazor wynebu barn, gan golli eu pebyll a'u praidd, Yn olaf, mae Elam yn cael ei rybuddio am ymosodiad gan y gelyn sy'n dod â thrychineb arnynt. Ac eto mae gobaith am adferiad yn y dyddiau olaf, At ei gilydd, mae hyn Yn gryno, mae Pennod yn pwysleisio sicrwydd barnau Duw ar genhedloedd tra hefyd yn amlygu Ei addewid am adferiad yn y pen draw yn Ei gynllun dwyfol.</w:t>
      </w:r>
    </w:p>
    <w:p/>
    <w:p>
      <w:r xmlns:w="http://schemas.openxmlformats.org/wordprocessingml/2006/main">
        <w:t xml:space="preserve">Jeremeia 49:1 Am yr Ammoniaid, fel hyn y dywed yr ARGLWYDD; Onid oes meibion i Israel? onid oes ganddo etifedd? pam gan hynny y mae eu brenin yn etifeddu Gad, a'i bobl yn trigo yn ei ddinasoedd?</w:t>
      </w:r>
    </w:p>
    <w:p/>
    <w:p>
      <w:r xmlns:w="http://schemas.openxmlformats.org/wordprocessingml/2006/main">
        <w:t xml:space="preserve">Mae'r ARGLWYDD yn holi pam mae brenin yr Ammoniaid wedi etifeddu Gad a pham mae ei bobl yn byw yn eu dinasoedd.</w:t>
      </w:r>
    </w:p>
    <w:p/>
    <w:p>
      <w:r xmlns:w="http://schemas.openxmlformats.org/wordprocessingml/2006/main">
        <w:t xml:space="preserve">1. Mae Duw yn cydnabod ein hangen i fod yn rhan o gymuned ac i fod yn etifedd ein hetifeddiaeth.</w:t>
      </w:r>
    </w:p>
    <w:p/>
    <w:p>
      <w:r xmlns:w="http://schemas.openxmlformats.org/wordprocessingml/2006/main">
        <w:t xml:space="preserve">2. Rhaid inni fod yn ymwybodol o sut mae ein gweithredoedd o fudd i'n cymunedau a'r rhai yr ydym yn eu gadael ar ôl.</w:t>
      </w:r>
    </w:p>
    <w:p/>
    <w:p>
      <w:r xmlns:w="http://schemas.openxmlformats.org/wordprocessingml/2006/main">
        <w:t xml:space="preserve">1. Galatiaid 6:9-10 Ac na flined ar wneuthur daioni: canys yn ei bryd ni a fediwn, os na lewwn. Fel y mae gennym felly gyfle, gwnawn ddaioni i bob dyn, yn enwedig i'r rhai sydd o deulu ffydd.</w:t>
      </w:r>
    </w:p>
    <w:p/>
    <w:p>
      <w:r xmlns:w="http://schemas.openxmlformats.org/wordprocessingml/2006/main">
        <w:t xml:space="preserve">2. Diarhebion 3:27-28 Paid ag atal daioni oddi wrth y rhai sy'n ddyledus, pan fyddo yn dy law di i'w wneud. Na ddywed wrth dy gymydog, Dos, a thyred drachefn, ac yfory mi a roddaf; pan fyddo gennyt ti.</w:t>
      </w:r>
    </w:p>
    <w:p/>
    <w:p>
      <w:r xmlns:w="http://schemas.openxmlformats.org/wordprocessingml/2006/main">
        <w:t xml:space="preserve">Jeremeia 49:2 Am hynny wele y dyddiau yn dyfod, medd yr ARGLWYDD, y gwnaf i ddychryn rhyfel gael ei glywed yn Rabba yr Ammoniaid; a bydd yn garnedd anghyfannedd, a’i merched hi a losgir â thân: yna Israel a fydd etifeddion i’r rhai oedd yn etifeddion iddo, medd yr ARGLWYDD.</w:t>
      </w:r>
    </w:p>
    <w:p/>
    <w:p>
      <w:r xmlns:w="http://schemas.openxmlformats.org/wordprocessingml/2006/main">
        <w:t xml:space="preserve">Mae'r ARGLWYDD yn cyhoeddi y bydd yn anfon rhybudd rhyfel at Rabba'r Ammoniaid ac yn ei ddinistrio, gan adael Israel yn etifedd iddi.</w:t>
      </w:r>
    </w:p>
    <w:p/>
    <w:p>
      <w:r xmlns:w="http://schemas.openxmlformats.org/wordprocessingml/2006/main">
        <w:t xml:space="preserve">1. Barn Duw ar yr Annuwiol - Jeremeia 49:2</w:t>
      </w:r>
    </w:p>
    <w:p/>
    <w:p>
      <w:r xmlns:w="http://schemas.openxmlformats.org/wordprocessingml/2006/main">
        <w:t xml:space="preserve">2. Sofraniaeth Duw - Rhufeiniaid 9:14-21</w:t>
      </w:r>
    </w:p>
    <w:p/>
    <w:p>
      <w:r xmlns:w="http://schemas.openxmlformats.org/wordprocessingml/2006/main">
        <w:t xml:space="preserve">1. Jeremeia 49:2</w:t>
      </w:r>
    </w:p>
    <w:p/>
    <w:p>
      <w:r xmlns:w="http://schemas.openxmlformats.org/wordprocessingml/2006/main">
        <w:t xml:space="preserve">2. Rhufeiniaid 9:14-21</w:t>
      </w:r>
    </w:p>
    <w:p/>
    <w:p>
      <w:r xmlns:w="http://schemas.openxmlformats.org/wordprocessingml/2006/main">
        <w:t xml:space="preserve">Jeremeia 49:3 Hesbon, udwch, oherwydd ysbail Ai: llefwch, ferched Rabba, ymwregyswch â sachliain; galaru, a rhedeg yn ôl ac ymlaen wrth y cloddiau; canys eu brenin a â i gaethiwed, a’i offeiriaid a’i dywysogion ynghyd.</w:t>
      </w:r>
    </w:p>
    <w:p/>
    <w:p>
      <w:r xmlns:w="http://schemas.openxmlformats.org/wordprocessingml/2006/main">
        <w:t xml:space="preserve">Mae pobl Hesbon a Rabba yn cael eu galw i wylofain a galaru, gan ymwregysu â sachliain, am i'w brenin a'i offeiriaid a'i dywysogion gael eu caethiwo.</w:t>
      </w:r>
    </w:p>
    <w:p/>
    <w:p>
      <w:r xmlns:w="http://schemas.openxmlformats.org/wordprocessingml/2006/main">
        <w:t xml:space="preserve">1. Sofraniaeth Duw: Sut mae Cynlluniau Duw yn Diystyru Ein Hunain</w:t>
      </w:r>
    </w:p>
    <w:p/>
    <w:p>
      <w:r xmlns:w="http://schemas.openxmlformats.org/wordprocessingml/2006/main">
        <w:t xml:space="preserve">2. Grym Galarnad: Troi Ein Gofid Yn Gobaith</w:t>
      </w:r>
    </w:p>
    <w:p/>
    <w:p>
      <w:r xmlns:w="http://schemas.openxmlformats.org/wordprocessingml/2006/main">
        <w:t xml:space="preserve">1. Jeremeia 29:11 - "Oherwydd gwn y cynlluniau sydd gennyf ar eich cyfer," medd yr Arglwydd, "yn bwriadu eich ffynnu ac nid i'ch niweidio, cynlluniau i roi gobaith a dyfodol i chi."</w:t>
      </w:r>
    </w:p>
    <w:p/>
    <w:p>
      <w:r xmlns:w="http://schemas.openxmlformats.org/wordprocessingml/2006/main">
        <w:t xml:space="preserve">2. Salm 30:11 - "Rwyt wedi troi amdanaf fy ngalar yn ddawns; rhyddheaist fy sachliain a'm gwisgo â llawenydd."</w:t>
      </w:r>
    </w:p>
    <w:p/>
    <w:p>
      <w:r xmlns:w="http://schemas.openxmlformats.org/wordprocessingml/2006/main">
        <w:t xml:space="preserve">Jeremeia 49:4 Paham yr wyt yn gogoneddu yn y dyffrynnoedd, dy ddyffryn llifeiriol, O ferch wrthgiliol? yr hon a ymddiriedodd yn ei thrysorau, gan ddywedyd, Pwy a ddaw ataf fi?</w:t>
      </w:r>
    </w:p>
    <w:p/>
    <w:p>
      <w:r xmlns:w="http://schemas.openxmlformats.org/wordprocessingml/2006/main">
        <w:t xml:space="preserve">Mae'r Arglwydd yn gofyn yn waradwyddus pam y byddai Israel yn ymogoneddu yn ei dyffrynnoedd ac yn ymddiried yn ei thrysorau pan fyddant wedi gwrthlithro oddi wrtho.</w:t>
      </w:r>
    </w:p>
    <w:p/>
    <w:p>
      <w:r xmlns:w="http://schemas.openxmlformats.org/wordprocessingml/2006/main">
        <w:t xml:space="preserve">1. Y Perygl o Ymddiried yng Nghyfoeth a Chyfoeth y Dyffryn</w:t>
      </w:r>
    </w:p>
    <w:p/>
    <w:p>
      <w:r xmlns:w="http://schemas.openxmlformats.org/wordprocessingml/2006/main">
        <w:t xml:space="preserve">2. Yr Angenrheidrwydd i Edifarhau a Dibynu ar yr Arglwydd</w:t>
      </w:r>
    </w:p>
    <w:p/>
    <w:p>
      <w:r xmlns:w="http://schemas.openxmlformats.org/wordprocessingml/2006/main">
        <w:t xml:space="preserve">1. Mathew 6:19-21 - Peidiwch â gosod i chi'ch hunain drysorau ar y ddaear, lle mae gwyfyn a rhwd yn difa a lle mae lladron yn torri i mewn ac yn lladrata, ond codwch i chi'ch hunain drysorau yn y nefoedd, lle nad yw gwyfyn na rhwd yn dinistrio a lle mae lladron peidiwch â thorri i mewn a dwyn. Canys lle mae dy drysor, yno hefyd y bydd dy galon.</w:t>
      </w:r>
    </w:p>
    <w:p/>
    <w:p>
      <w:r xmlns:w="http://schemas.openxmlformats.org/wordprocessingml/2006/main">
        <w:t xml:space="preserve">2. Luc 9:25 - Canys beth sydd les i ddyn, os bydd yn ennill yr holl fyd, ac yn colli ei enaid ei hun?</w:t>
      </w:r>
    </w:p>
    <w:p/>
    <w:p>
      <w:r xmlns:w="http://schemas.openxmlformats.org/wordprocessingml/2006/main">
        <w:t xml:space="preserve">Jeremeia 49:5 Wele, myfi a ddygaf ofn arnat, medd Arglwydd DDUW y lluoedd, oddi wrth yr holl rai sydd o’th amgylch; a chwi a yrrir allan bob un yn union; ac ni chasgl neb yr hwn a grwydrant.</w:t>
      </w:r>
    </w:p>
    <w:p/>
    <w:p>
      <w:r xmlns:w="http://schemas.openxmlformats.org/wordprocessingml/2006/main">
        <w:t xml:space="preserve">Bydd Duw yn peri ofn ac yn gyrru allan y rhai sydd o amgylch Jeremeia, ac ni fydd neb yn gallu dod â'r rhai sy'n crwydro yn ôl.</w:t>
      </w:r>
    </w:p>
    <w:p/>
    <w:p>
      <w:r xmlns:w="http://schemas.openxmlformats.org/wordprocessingml/2006/main">
        <w:t xml:space="preserve">1. Cariad a Chyfiawnder Duw: Jeremeia 49:5 a'r Goblygiadau i'n Bywydau</w:t>
      </w:r>
    </w:p>
    <w:p/>
    <w:p>
      <w:r xmlns:w="http://schemas.openxmlformats.org/wordprocessingml/2006/main">
        <w:t xml:space="preserve">2. Ofn yr Arglwydd: Astudiaeth o Jeremeia 49:5</w:t>
      </w:r>
    </w:p>
    <w:p/>
    <w:p>
      <w:r xmlns:w="http://schemas.openxmlformats.org/wordprocessingml/2006/main">
        <w:t xml:space="preserve">1. Salm 34:7 - Mae angel yr ARGLWYDD yn gwersyllu o amgylch y rhai sy'n ei ofni, ac yn eu gwaredu.</w:t>
      </w:r>
    </w:p>
    <w:p/>
    <w:p>
      <w:r xmlns:w="http://schemas.openxmlformats.org/wordprocessingml/2006/main">
        <w:t xml:space="preserve">2. Mathew 10:28 - Ac nac ofnwch y rhai sy'n lladd y corff, ond ni allant ladd yr enaid: ond yn hytrach ofnwch yr hwn a all ddifetha'r enaid a'r corff yn uffern.</w:t>
      </w:r>
    </w:p>
    <w:p/>
    <w:p>
      <w:r xmlns:w="http://schemas.openxmlformats.org/wordprocessingml/2006/main">
        <w:t xml:space="preserve">Jeremeia 49:6 Ac wedi hynny mi a ddygaf drachefn gaethiwed meibion Ammon, medd yr ARGLWYDD.</w:t>
      </w:r>
    </w:p>
    <w:p/>
    <w:p>
      <w:r xmlns:w="http://schemas.openxmlformats.org/wordprocessingml/2006/main">
        <w:t xml:space="preserve">Mae Duw yn addo adfer yr Ammoniaid i'w cartrefi.</w:t>
      </w:r>
    </w:p>
    <w:p/>
    <w:p>
      <w:r xmlns:w="http://schemas.openxmlformats.org/wordprocessingml/2006/main">
        <w:t xml:space="preserve">1. Ffyddlondeb Duw: Ymddiried yn Nuw i gyflawni Ei addewidion</w:t>
      </w:r>
    </w:p>
    <w:p/>
    <w:p>
      <w:r xmlns:w="http://schemas.openxmlformats.org/wordprocessingml/2006/main">
        <w:t xml:space="preserve">2. Adferiad : Edrych ymlaen at adferiad pob peth</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Rhufeiniaid 8:18-25 - Canys yr wyf yn cyfrif nad yw dioddefiadau'r amser presennol hwn yn deilwng i'w cymharu â'r gogoniant a ddatguddir ynom ni. Canys y mae dysgwyliad taer y creadur yn disgwyl am amlygiad o feibion Duw.</w:t>
      </w:r>
    </w:p>
    <w:p/>
    <w:p>
      <w:r xmlns:w="http://schemas.openxmlformats.org/wordprocessingml/2006/main">
        <w:t xml:space="preserve">Jeremeia 49:7 Am Edom, fel hyn y dywed ARGLWYDD y lluoedd; Onid yw doethineb mwyach yn Teman ? a ddifethir cyngor oddi wrth y darbodus? a yw eu doethineb wedi diflannu?</w:t>
      </w:r>
    </w:p>
    <w:p/>
    <w:p>
      <w:r xmlns:w="http://schemas.openxmlformats.org/wordprocessingml/2006/main">
        <w:t xml:space="preserve">Mae Duw yn gofyn a yw doethineb wedi diflannu o Edom, sydd wedi'i lleoli yn ardal Teman.</w:t>
      </w:r>
    </w:p>
    <w:p/>
    <w:p>
      <w:r xmlns:w="http://schemas.openxmlformats.org/wordprocessingml/2006/main">
        <w:t xml:space="preserve">1. Doethineb Duw: Sut i'w Ddarganfod a'i Ddefnyddio</w:t>
      </w:r>
    </w:p>
    <w:p/>
    <w:p>
      <w:r xmlns:w="http://schemas.openxmlformats.org/wordprocessingml/2006/main">
        <w:t xml:space="preserve">2. Yr Ymdrech am Ddoethineb mewn Amseroedd Cythryblus</w:t>
      </w:r>
    </w:p>
    <w:p/>
    <w:p>
      <w:r xmlns:w="http://schemas.openxmlformats.org/wordprocessingml/2006/main">
        <w:t xml:space="preserve">1. Iago 1:5 - Os bydd gan unrhyw un ohonoch ddiffyg doethineb, gofynned gan Dduw, yr hwn sydd yn rhoi i bawb yn hael, ac nid yw'n edliw; ac a roddir iddo.</w:t>
      </w:r>
    </w:p>
    <w:p/>
    <w:p>
      <w:r xmlns:w="http://schemas.openxmlformats.org/wordprocessingml/2006/main">
        <w:t xml:space="preserve">2. Diarhebion 4:7 - Doethineb yw'r prif beth; am hynny caf ddoethineb : a chyda'th holl gael, ca ddeall.</w:t>
      </w:r>
    </w:p>
    <w:p/>
    <w:p>
      <w:r xmlns:w="http://schemas.openxmlformats.org/wordprocessingml/2006/main">
        <w:t xml:space="preserve">Jeremeia 49:8 Ffowch, dychwelwch, trigwch yn ddwfn, drigolion Dedan; canys dygaf arno ef drychineb Esau, yr amser yr ymwelaf ag ef.</w:t>
      </w:r>
    </w:p>
    <w:p/>
    <w:p>
      <w:r xmlns:w="http://schemas.openxmlformats.org/wordprocessingml/2006/main">
        <w:t xml:space="preserve">Mae Duw yn rhybuddio trigolion Dedan i ffoi a throi yn ôl, gan y bydd yn dod â thrallod arnynt mewn amser priodol.</w:t>
      </w:r>
    </w:p>
    <w:p/>
    <w:p>
      <w:r xmlns:w="http://schemas.openxmlformats.org/wordprocessingml/2006/main">
        <w:t xml:space="preserve">1. Mae Duw yn Dod: Paratowch yn awr neu Wynebwch y Canlyniadau</w:t>
      </w:r>
    </w:p>
    <w:p/>
    <w:p>
      <w:r xmlns:w="http://schemas.openxmlformats.org/wordprocessingml/2006/main">
        <w:t xml:space="preserve">2. Sofraniaeth Duw: Ni fydd Hyd yn oed y gostyngedig yn dianc o'i ddigofaint</w:t>
      </w:r>
    </w:p>
    <w:p/>
    <w:p>
      <w:r xmlns:w="http://schemas.openxmlformats.org/wordprocessingml/2006/main">
        <w:t xml:space="preserve">1. Eseia 55:6 - Ceisiwch yr ARGLWYDD tra gellir ei gael; galw arno tra byddo yn agos.</w:t>
      </w:r>
    </w:p>
    <w:p/>
    <w:p>
      <w:r xmlns:w="http://schemas.openxmlformats.org/wordprocessingml/2006/main">
        <w:t xml:space="preserve">2. Salm 33:18 - Wele, mae llygad yr ARGLWYDD ar y rhai sy'n ei ofni, ar y rhai sy'n gobeithio yn ei drugaredd.</w:t>
      </w:r>
    </w:p>
    <w:p/>
    <w:p>
      <w:r xmlns:w="http://schemas.openxmlformats.org/wordprocessingml/2006/main">
        <w:t xml:space="preserve">Jeremeia 49:9 Os daw casglwyr grawnwin atat ti, oni adawsant rai grawnwin yn lloffa? os lladron liw nos, hwy a ddinistriant nes cael digon.</w:t>
      </w:r>
    </w:p>
    <w:p/>
    <w:p>
      <w:r xmlns:w="http://schemas.openxmlformats.org/wordprocessingml/2006/main">
        <w:t xml:space="preserve">Bydd llofftwyr a lladron yn cymryd yr hyn sydd ei angen arnynt o'r gwinllannoedd, heb adael dim yn eu sgil.</w:t>
      </w:r>
    </w:p>
    <w:p/>
    <w:p>
      <w:r xmlns:w="http://schemas.openxmlformats.org/wordprocessingml/2006/main">
        <w:t xml:space="preserve">1. Darpariaeth Duw yn nghanol ansicrwydd</w:t>
      </w:r>
    </w:p>
    <w:p/>
    <w:p>
      <w:r xmlns:w="http://schemas.openxmlformats.org/wordprocessingml/2006/main">
        <w:t xml:space="preserve">2. Pwysigrwydd bod yn barod am golledion annisgwyl</w:t>
      </w:r>
    </w:p>
    <w:p/>
    <w:p>
      <w:r xmlns:w="http://schemas.openxmlformats.org/wordprocessingml/2006/main">
        <w:t xml:space="preserve">1. Mathew 6:26-34 - Darpariaeth Duw yng nghanol ansicrwydd</w:t>
      </w:r>
    </w:p>
    <w:p/>
    <w:p>
      <w:r xmlns:w="http://schemas.openxmlformats.org/wordprocessingml/2006/main">
        <w:t xml:space="preserve">2. Diarhebion 6:6-11 - Pwysigrwydd bod yn barod am golledion annisgwyl</w:t>
      </w:r>
    </w:p>
    <w:p/>
    <w:p>
      <w:r xmlns:w="http://schemas.openxmlformats.org/wordprocessingml/2006/main">
        <w:t xml:space="preserve">Jeremeia 49:10 Ond mi a wneuthum Esau yn noeth, mi a ddadguddiais ei ddirgel leoedd ef, ac ni ddichon efe guddio: ei had ef a anrheithiwyd, a’i frodyr, a’i gymdogion, ac nid yw.</w:t>
      </w:r>
    </w:p>
    <w:p/>
    <w:p>
      <w:r xmlns:w="http://schemas.openxmlformats.org/wordprocessingml/2006/main">
        <w:t xml:space="preserve">Mae Duw wedi datgelu lleoedd cudd Esau ac mae ei ddisgynyddion wedi'u llygru, gan ei adael heb amddiffyniad.</w:t>
      </w:r>
    </w:p>
    <w:p/>
    <w:p>
      <w:r xmlns:w="http://schemas.openxmlformats.org/wordprocessingml/2006/main">
        <w:t xml:space="preserve">1. Cyfiawnder Duw : Yn Datguddi y Cudd a'r Llygredigaeth y Disgynyddion</w:t>
      </w:r>
    </w:p>
    <w:p/>
    <w:p>
      <w:r xmlns:w="http://schemas.openxmlformats.org/wordprocessingml/2006/main">
        <w:t xml:space="preserve">2. Yr Angenrheidrwydd am Amddiffyniad : Dim Lle i Guddio oddiwrth Farn Duw</w:t>
      </w:r>
    </w:p>
    <w:p/>
    <w:p>
      <w:r xmlns:w="http://schemas.openxmlformats.org/wordprocessingml/2006/main">
        <w:t xml:space="preserve">1. Rhufeiniaid 12:19 - "Peidiwch â dial, fy nghyfeillion annwyl, ond gadewch le i ddigofaint Duw, oherwydd y mae'n ysgrifenedig: Myfi yw dial; talaf yn ôl, medd yr Arglwydd."</w:t>
      </w:r>
    </w:p>
    <w:p/>
    <w:p>
      <w:r xmlns:w="http://schemas.openxmlformats.org/wordprocessingml/2006/main">
        <w:t xml:space="preserve">2. Salm 34:17-18 - "Y rhai cyfiawn sy'n gweiddi, a'r Arglwydd yn eu clywed; mae'n eu gwaredu o'u holl gyfyngderau. Mae'r Arglwydd yn agos at y drylliedig ac yn achub y rhai drylliedig mewn ysbryd."</w:t>
      </w:r>
    </w:p>
    <w:p/>
    <w:p>
      <w:r xmlns:w="http://schemas.openxmlformats.org/wordprocessingml/2006/main">
        <w:t xml:space="preserve">Jeremeia 49:11 Gad dy blant amddifaid, cadwaf hwynt yn fyw; a bydded i'th weddwon ymddiried ynof.</w:t>
      </w:r>
    </w:p>
    <w:p/>
    <w:p>
      <w:r xmlns:w="http://schemas.openxmlformats.org/wordprocessingml/2006/main">
        <w:t xml:space="preserve">Mae Duw yn addo gofalu am y rhai sy'n agored i niwed, fel plant heb dad a gweddwon.</w:t>
      </w:r>
    </w:p>
    <w:p/>
    <w:p>
      <w:r xmlns:w="http://schemas.openxmlformats.org/wordprocessingml/2006/main">
        <w:t xml:space="preserve">1. "Gofal y Tad : Yn dibynu ar Dduw yn Amseroedd Angenrheidiol"</w:t>
      </w:r>
    </w:p>
    <w:p/>
    <w:p>
      <w:r xmlns:w="http://schemas.openxmlformats.org/wordprocessingml/2006/main">
        <w:t xml:space="preserve">2. " Amddiffyniad Duw i'r Gwan : Yn Ymddiried yn Ei Addewidion"</w:t>
      </w:r>
    </w:p>
    <w:p/>
    <w:p>
      <w:r xmlns:w="http://schemas.openxmlformats.org/wordprocessingml/2006/main">
        <w:t xml:space="preserve">1. Salm 27:10 - "Pan fydd fy nhad a fy mam yn fy ngadael, yna bydd yr Arglwydd yn mynd â mi i fyny."</w:t>
      </w:r>
    </w:p>
    <w:p/>
    <w:p>
      <w:r xmlns:w="http://schemas.openxmlformats.org/wordprocessingml/2006/main">
        <w:t xml:space="preserve">2. Mathew 5:3-5 - "Gwyn eu byd y tlodion yn yr ysbryd: canys eiddot hwy yw teyrnas nefoedd. Gwyn eu byd y rhai sy'n galaru: oherwydd cânt eu cysuro. Gwyn eu byd y rhai addfwyn: canys hwy a etifeddant y ddaear."</w:t>
      </w:r>
    </w:p>
    <w:p/>
    <w:p>
      <w:r xmlns:w="http://schemas.openxmlformats.org/wordprocessingml/2006/main">
        <w:t xml:space="preserve">Jeremeia 49:12 Canys fel hyn y dywed yr ARGLWYDD; Wele, y rhai nad oedd eu barn i yfed o'r cwpan, yn sicr wedi yfed; ac ai tydi yw yr hwn a â yn gyfan gwbl ddigosp? nid wyt i fynd yn ddigosb, ond byddi'n sicr yn yfed ohono.</w:t>
      </w:r>
    </w:p>
    <w:p/>
    <w:p>
      <w:r xmlns:w="http://schemas.openxmlformats.org/wordprocessingml/2006/main">
        <w:t xml:space="preserve">Mae Duw yn rhybuddio na fydd y rhai y bernir eu bod yn yfed o gwpan y gosb yn cael mynd heb eu cosbi.</w:t>
      </w:r>
    </w:p>
    <w:p/>
    <w:p>
      <w:r xmlns:w="http://schemas.openxmlformats.org/wordprocessingml/2006/main">
        <w:t xml:space="preserve">1. Cyfiawnder Duw: Archwiliad o Jeremeia 49:12</w:t>
      </w:r>
    </w:p>
    <w:p/>
    <w:p>
      <w:r xmlns:w="http://schemas.openxmlformats.org/wordprocessingml/2006/main">
        <w:t xml:space="preserve">2. Canlyniadau Anufudd-dod: Pa fodd yr ydym yn Fedi Yr Hyn a Heuwn</w:t>
      </w:r>
    </w:p>
    <w:p/>
    <w:p>
      <w:r xmlns:w="http://schemas.openxmlformats.org/wordprocessingml/2006/main">
        <w:t xml:space="preserve">1. Rhufeiniaid 2:6-11 - Mae barn Duw yn gyfiawn ac yn ddiduedd.</w:t>
      </w:r>
    </w:p>
    <w:p/>
    <w:p>
      <w:r xmlns:w="http://schemas.openxmlformats.org/wordprocessingml/2006/main">
        <w:t xml:space="preserve">2. Galatiaid 6:7-8 - Rydyn ni'n medi'r hyn rydyn ni'n ei hau, a bydd canlyniadau ein gweithredoedd yn ein dilyn.</w:t>
      </w:r>
    </w:p>
    <w:p/>
    <w:p>
      <w:r xmlns:w="http://schemas.openxmlformats.org/wordprocessingml/2006/main">
        <w:t xml:space="preserve">Jeremeia 49:13 Canys myfi a dyngais i mi fy hun, medd yr ARGLWYDD, y bydd Bosra yn anghyfannedd, yn warth, yn ddiffaith, ac yn felltith; a'i holl ddinasoedd yn ddiffeithwch tragwyddol.</w:t>
      </w:r>
    </w:p>
    <w:p/>
    <w:p>
      <w:r xmlns:w="http://schemas.openxmlformats.org/wordprocessingml/2006/main">
        <w:t xml:space="preserve">Mae Duw wedi addo gwneud Bosra yn ddiffeithwch a'i holl ddinasoedd yn dir diffaith.</w:t>
      </w:r>
    </w:p>
    <w:p/>
    <w:p>
      <w:r xmlns:w="http://schemas.openxmlformats.org/wordprocessingml/2006/main">
        <w:t xml:space="preserve">1. Mae Addewidion Duw yn Sicr.— Jeremeia 49:13</w:t>
      </w:r>
    </w:p>
    <w:p/>
    <w:p>
      <w:r xmlns:w="http://schemas.openxmlformats.org/wordprocessingml/2006/main">
        <w:t xml:space="preserve">2. Melltith Gwrthod yr Arglwydd.— Jeremeia 49:13</w:t>
      </w:r>
    </w:p>
    <w:p/>
    <w:p>
      <w:r xmlns:w="http://schemas.openxmlformats.org/wordprocessingml/2006/main">
        <w:t xml:space="preserve">1. Eseia 34:5-6 - Ar gyfer fy nghleddyf yn cael ei ymdrochi yn y nef: wele, fe ddaw i lawr ar Idumea, ac ar y bobl fy melltith, i farn.</w:t>
      </w:r>
    </w:p>
    <w:p/>
    <w:p>
      <w:r xmlns:w="http://schemas.openxmlformats.org/wordprocessingml/2006/main">
        <w:t xml:space="preserve">2. Eseia 65:15 - A byddwch yn gadael eich enw yn felltith i fy etholedig: oherwydd bydd yr Arglwydd DDUW yn eich lladd, ac yn galw ei weision wrth enw arall.</w:t>
      </w:r>
    </w:p>
    <w:p/>
    <w:p>
      <w:r xmlns:w="http://schemas.openxmlformats.org/wordprocessingml/2006/main">
        <w:t xml:space="preserve">Jeremeia 49:14 Clywais si gan yr ARGLWYDD, a chennad a anfonwyd at y cenhedloedd, gan ddywedyd, Ymgesglwch ynghyd, a deuwch yn ei herbyn hi, a chyfodwch i’r rhyfel.</w:t>
      </w:r>
    </w:p>
    <w:p/>
    <w:p>
      <w:r xmlns:w="http://schemas.openxmlformats.org/wordprocessingml/2006/main">
        <w:t xml:space="preserve">Mae Duw wedi anfon neges at y cenhedloedd i uno a dod at ei gilydd i ymladd yn erbyn gelyn.</w:t>
      </w:r>
    </w:p>
    <w:p/>
    <w:p>
      <w:r xmlns:w="http://schemas.openxmlformats.org/wordprocessingml/2006/main">
        <w:t xml:space="preserve">1. Grym Undod: Sut Daw Cryfder O Gydweithio</w:t>
      </w:r>
    </w:p>
    <w:p/>
    <w:p>
      <w:r xmlns:w="http://schemas.openxmlformats.org/wordprocessingml/2006/main">
        <w:t xml:space="preserve">2. Sefyll Yn Erbyn Anghyfiawnder: Ymladd Dros Yr Hyn Sy'n Cywir</w:t>
      </w:r>
    </w:p>
    <w:p/>
    <w:p>
      <w:r xmlns:w="http://schemas.openxmlformats.org/wordprocessingml/2006/main">
        <w:t xml:space="preserve">1. Salm 46:1-2 - Duw yw ein noddfa a'n cryfder, yn gymorth presennol iawn mewn helbul. Am hynny nid ofnwn er i'r ddaear ildio, er i'r mynyddoedd symud i galon y môr</w:t>
      </w:r>
    </w:p>
    <w:p/>
    <w:p>
      <w:r xmlns:w="http://schemas.openxmlformats.org/wordprocessingml/2006/main">
        <w:t xml:space="preserve">2. Effesiaid 6:11-13 - Gwisgwch holl arfogaeth Duw, er mwyn i chi allu sefyll yn erbyn cynlluniau'r diafol. Oherwydd nid yn erbyn cnawd a gwaed yr ydym yn ymgodymu, ond yn erbyn y llywodraethwyr, yn erbyn yr awdurdodau, yn erbyn pwerau cosmig dros y tywyllwch presennol hwn, yn erbyn grymoedd ysbrydol drygioni yn y nefol leoedd.</w:t>
      </w:r>
    </w:p>
    <w:p/>
    <w:p>
      <w:r xmlns:w="http://schemas.openxmlformats.org/wordprocessingml/2006/main">
        <w:t xml:space="preserve">Jeremeia 49:15 Canys wele, mi a’th wnaf di yn fach ymhlith y cenhedloedd, ac yn ddirmygus ymhlith dynion.</w:t>
      </w:r>
    </w:p>
    <w:p/>
    <w:p>
      <w:r xmlns:w="http://schemas.openxmlformats.org/wordprocessingml/2006/main">
        <w:t xml:space="preserve">Bydd Duw yn gwneud cenedl Ammon yn fach ymhlith cenhedloedd eraill ac yn cael ei dirmygu gan ddynion.</w:t>
      </w:r>
    </w:p>
    <w:p/>
    <w:p>
      <w:r xmlns:w="http://schemas.openxmlformats.org/wordprocessingml/2006/main">
        <w:t xml:space="preserve">1: Mae Duw yn darostwng y rhai y mae'n eu caru.</w:t>
      </w:r>
    </w:p>
    <w:p/>
    <w:p>
      <w:r xmlns:w="http://schemas.openxmlformats.org/wordprocessingml/2006/main">
        <w:t xml:space="preserve">2: Mae Duw yn benarglwyddiaethol a gall ddod â hyd yn oed y cenhedloedd mwyaf pwerus i lawr.</w:t>
      </w:r>
    </w:p>
    <w:p/>
    <w:p>
      <w:r xmlns:w="http://schemas.openxmlformats.org/wordprocessingml/2006/main">
        <w:t xml:space="preserve">1: Eseia 40:15 - "Wele, y cenhedloedd sydd fel diferyn o bwced, ac yn cael eu cyfrif fel y llwch ar y glorian;"</w:t>
      </w:r>
    </w:p>
    <w:p/>
    <w:p>
      <w:r xmlns:w="http://schemas.openxmlformats.org/wordprocessingml/2006/main">
        <w:t xml:space="preserve">2: Iago 4:10 - "Gorostyngwch eich hunain yng ngolwg yr Arglwydd, ac efe a'ch dyrchafa."</w:t>
      </w:r>
    </w:p>
    <w:p/>
    <w:p>
      <w:r xmlns:w="http://schemas.openxmlformats.org/wordprocessingml/2006/main">
        <w:t xml:space="preserve">Jeremeia 49:16 Dy ofnadwyaeth a'th dwyllodd, a balchder dy galon, O ti yr hwn wyt yn trigo yn holltau y graig, yr hwn wyt yn dal uchder y bryn: er gwneuthur dy nyth cyn uchel â'r eryr, mi a wnaf. dwg di i waered oddi yno, medd yr ARGLWYDD.</w:t>
      </w:r>
    </w:p>
    <w:p/>
    <w:p>
      <w:r xmlns:w="http://schemas.openxmlformats.org/wordprocessingml/2006/main">
        <w:t xml:space="preserve">Mae Duw yn rhybuddio, hyd yn oed os bydd rhywun yn llochesu mewn lle sy'n ymddangos yn ddiogel, mae ganddo'r pŵer o hyd i ddod â nhw i lawr.</w:t>
      </w:r>
    </w:p>
    <w:p/>
    <w:p>
      <w:r xmlns:w="http://schemas.openxmlformats.org/wordprocessingml/2006/main">
        <w:t xml:space="preserve">1. Cymryd Lloches yn Nuw : Canfod Diogelwch yn Ei Bresenoldeb</w:t>
      </w:r>
    </w:p>
    <w:p/>
    <w:p>
      <w:r xmlns:w="http://schemas.openxmlformats.org/wordprocessingml/2006/main">
        <w:t xml:space="preserve">2. Balchder yn Dod Cyn Cwymp: Perygl Gorhyder</w:t>
      </w:r>
    </w:p>
    <w:p/>
    <w:p>
      <w:r xmlns:w="http://schemas.openxmlformats.org/wordprocessingml/2006/main">
        <w:t xml:space="preserve">1. Salm 91:1-2 - Bydd y sawl sy'n byw yng nghysgod y Goruchaf yn gorffwys yng nghysgod yr Hollalluog.</w:t>
      </w:r>
    </w:p>
    <w:p/>
    <w:p>
      <w:r xmlns:w="http://schemas.openxmlformats.org/wordprocessingml/2006/main">
        <w:t xml:space="preserve">2. Diarhebion 16:18 - Mae balchder yn mynd o flaen dinistr, ac ysbryd drwg cyn cwymp.</w:t>
      </w:r>
    </w:p>
    <w:p/>
    <w:p>
      <w:r xmlns:w="http://schemas.openxmlformats.org/wordprocessingml/2006/main">
        <w:t xml:space="preserve">Jeremeia 49:17 Edom hefyd a fydd yn anghyfannedd: pob un a’r a elo heibio, a ryfedda, ac a hisia wrth ei holl bla.</w:t>
      </w:r>
    </w:p>
    <w:p/>
    <w:p>
      <w:r xmlns:w="http://schemas.openxmlformats.org/wordprocessingml/2006/main">
        <w:t xml:space="preserve">Mae Edom yn lle anghyfannedd oherwydd y pla a ddaeth arno.</w:t>
      </w:r>
    </w:p>
    <w:p/>
    <w:p>
      <w:r xmlns:w="http://schemas.openxmlformats.org/wordprocessingml/2006/main">
        <w:t xml:space="preserve">1. Cyfiawnder Duw : Canlyniadau Anufudd-dod</w:t>
      </w:r>
    </w:p>
    <w:p/>
    <w:p>
      <w:r xmlns:w="http://schemas.openxmlformats.org/wordprocessingml/2006/main">
        <w:t xml:space="preserve">2. Grym Duw: Gwers gan Edom</w:t>
      </w:r>
    </w:p>
    <w:p/>
    <w:p>
      <w:r xmlns:w="http://schemas.openxmlformats.org/wordprocessingml/2006/main">
        <w:t xml:space="preserve">1. Amos 1:11-12 - Fel hyn y dywed yr ARGLWYDD; Am dair o anwireddau Edom, ac am bedair, ni throaf ymaith ei chosb hi; oherwydd iddo erlid ei frawd â'r cleddyf, a thaflu ymaith bob trueni, a'i ddig a rwygodd yn wastadol, ac efe a gadwodd ei ddigofaint yn dragywydd:</w:t>
      </w:r>
    </w:p>
    <w:p/>
    <w:p>
      <w:r xmlns:w="http://schemas.openxmlformats.org/wordprocessingml/2006/main">
        <w:t xml:space="preserve">2. Eseia 34:5-6 - Ar gyfer fy cleddyf yn cael ei ymdrochi yn y nef: wele, fe ddaw i lawr ar Idumea, ac ar y bobl fy melltith, i farn. Cleddyf yr ARGLWYDD sydd wedi ei lenwi â gwaed, wedi ei wneud yn dew o fraster, ac â gwaed ŵyn a geifr, â braster arennau hyrddod: oherwydd y mae gan yr ARGLWYDD aberth yn Bosra, a lladdfa fawr yn y gwlad Idumea.</w:t>
      </w:r>
    </w:p>
    <w:p/>
    <w:p>
      <w:r xmlns:w="http://schemas.openxmlformats.org/wordprocessingml/2006/main">
        <w:t xml:space="preserve">Jeremeia 49:18 Megis yn ninystr Sodom a Gomorra, a’i dinasoedd cyfagos, medd yr ARGLWYDD, nid arhoso neb yno, ac ni phreswylia mab dyn ynddi.</w:t>
      </w:r>
    </w:p>
    <w:p/>
    <w:p>
      <w:r xmlns:w="http://schemas.openxmlformats.org/wordprocessingml/2006/main">
        <w:t xml:space="preserve">Mae'r darn hwn yn sôn am ddinistrio Sodom a Gomorra, gan bwysleisio na fydd neb yn gallu cadw ynddo.</w:t>
      </w:r>
    </w:p>
    <w:p/>
    <w:p>
      <w:r xmlns:w="http://schemas.openxmlformats.org/wordprocessingml/2006/main">
        <w:t xml:space="preserve">1. Grym Barn Duw.— Jeremeia 49:18</w:t>
      </w:r>
    </w:p>
    <w:p/>
    <w:p>
      <w:r xmlns:w="http://schemas.openxmlformats.org/wordprocessingml/2006/main">
        <w:t xml:space="preserve">2. Canlyniadau Pechod.— Jeremeia 49:18</w:t>
      </w:r>
    </w:p>
    <w:p/>
    <w:p>
      <w:r xmlns:w="http://schemas.openxmlformats.org/wordprocessingml/2006/main">
        <w:t xml:space="preserve">1. Genesis 19:24-25 - A glawiodd yr ARGLWYDD ar Sodom ac ar Gomorra brwmstan a thân oddi wrth yr ARGLWYDD o'r nef; Ac efe a ddymchwelodd y dinasoedd hynny, a’r holl wastadedd, a holl drigolion y dinasoedd, a’r hyn a dyfai ar y ddaear.</w:t>
      </w:r>
    </w:p>
    <w:p/>
    <w:p>
      <w:r xmlns:w="http://schemas.openxmlformats.org/wordprocessingml/2006/main">
        <w:t xml:space="preserve">2. Jwdas 7 — Fel y mae Sodom a Gomorra, a'r dinasoedd o'u hamgylch yr un modd, yn rhoddi eu hunain drosodd i butteindra, ac yn myned ar ol cnawd dieithr, yn siampl, gan ddioddef dialedd tân tragywyddol.</w:t>
      </w:r>
    </w:p>
    <w:p/>
    <w:p>
      <w:r xmlns:w="http://schemas.openxmlformats.org/wordprocessingml/2006/main">
        <w:t xml:space="preserve">Jeremeia 49:19 Wele, fel llew y daw i fyny o ymchwydd yr Iorddonen, yn erbyn trigfan y cryfion: ond yn ddisymwth gwnaf iddo redeg ymaith oddi wrthi hi: a phwy sydd ŵr etholedig, i’m gosod drosti? canys pwy sydd debyg i mi? a phwy a bennoda yr amser i mi? a phwy yw y bugail hwnnw a saif ger fy mron i?</w:t>
      </w:r>
    </w:p>
    <w:p/>
    <w:p>
      <w:r xmlns:w="http://schemas.openxmlformats.org/wordprocessingml/2006/main">
        <w:t xml:space="preserve">Mae Duw yn datgan y daw i'r trigfan gref fel llew, a'u dymchwelyd hwynt, oherwydd pwy sydd debyg iddo, a phwy a all sefyll o'i flaen?</w:t>
      </w:r>
    </w:p>
    <w:p/>
    <w:p>
      <w:r xmlns:w="http://schemas.openxmlformats.org/wordprocessingml/2006/main">
        <w:t xml:space="preserve">1. Penarglwyddiaeth Duw : Cydnabod Grym yr Hollalluog</w:t>
      </w:r>
    </w:p>
    <w:p/>
    <w:p>
      <w:r xmlns:w="http://schemas.openxmlformats.org/wordprocessingml/2006/main">
        <w:t xml:space="preserve">2. Wynebu Heriau Gyda Hyder yn yr Arglwydd</w:t>
      </w:r>
    </w:p>
    <w:p/>
    <w:p>
      <w:r xmlns:w="http://schemas.openxmlformats.org/wordprocessingml/2006/main">
        <w:t xml:space="preserve">1. Eseia 40:11 - Bydd yn bwydo ei braidd fel bugail; efe a gasgl yr ŵyn yn ei freichiau; bydd yn eu cario yn ei fynwes, ac yn arwain yn dyner y rhai ifanc.</w:t>
      </w:r>
    </w:p>
    <w:p/>
    <w:p>
      <w:r xmlns:w="http://schemas.openxmlformats.org/wordprocessingml/2006/main">
        <w:t xml:space="preserve">2. Salm 91:14 - Am ei fod wedi gosod ei gariad arnaf, felly byddaf yn ei waredu: gosodaf ef yn uchel, oherwydd ei fod wedi adnabod fy enw.</w:t>
      </w:r>
    </w:p>
    <w:p/>
    <w:p>
      <w:r xmlns:w="http://schemas.openxmlformats.org/wordprocessingml/2006/main">
        <w:t xml:space="preserve">Jeremeia 49:20 Am hynny gwrandewch ar gyngor yr ARGLWYDD, yr hwn a gymerodd efe yn erbyn Edom; a’i fwriadau, y rhai a fwriadodd efe yn erbyn trigolion Teman: Diau y lleiaf o’r praidd a’u tyn hwynt allan: yn ddiau efe a wna eu preswylfeydd yn anghyfannedd gyda hwynt.</w:t>
      </w:r>
    </w:p>
    <w:p/>
    <w:p>
      <w:r xmlns:w="http://schemas.openxmlformats.org/wordprocessingml/2006/main">
        <w:t xml:space="preserve">Mae gan yr Arglwydd gynllun i gosbi pobl Edom, gan ddechrau gyda'r lleiaf o'r praidd.</w:t>
      </w:r>
    </w:p>
    <w:p/>
    <w:p>
      <w:r xmlns:w="http://schemas.openxmlformats.org/wordprocessingml/2006/main">
        <w:t xml:space="preserve">1. Cyfiawnder Duw: Cosb yr Arglwydd Edom</w:t>
      </w:r>
    </w:p>
    <w:p/>
    <w:p>
      <w:r xmlns:w="http://schemas.openxmlformats.org/wordprocessingml/2006/main">
        <w:t xml:space="preserve">2. Trugaredd Duw: Sut Mae Duw yn Defnyddio'r Lleiaf o'r Praidd</w:t>
      </w:r>
    </w:p>
    <w:p/>
    <w:p>
      <w:r xmlns:w="http://schemas.openxmlformats.org/wordprocessingml/2006/main">
        <w:t xml:space="preserve">1. Eseia 55:8-9 - Canys nid fy meddyliau i yw eich meddyliau, ac nid eich ffyrdd yw fy ffyrdd i, medd yr ARGLWYDD. Canys fel y mae y nefoedd yn uwch na'r ddaear, felly y mae fy ffyrdd i yn uwch na'ch ffyrdd chwi, a'm meddyliau i na'ch meddyliau chwi.</w:t>
      </w:r>
    </w:p>
    <w:p/>
    <w:p>
      <w:r xmlns:w="http://schemas.openxmlformats.org/wordprocessingml/2006/main">
        <w:t xml:space="preserve">2. Rhufeiniaid 12:19 - Anwylyd annwyl, na ddialwch eich hunain, eithr yn hytrach rhoddwch le i ddigofaint: canys y mae yn ysgrifenedig, Myfi yw dialedd; ad-dalaf, medd yr Arglwydd.</w:t>
      </w:r>
    </w:p>
    <w:p/>
    <w:p>
      <w:r xmlns:w="http://schemas.openxmlformats.org/wordprocessingml/2006/main">
        <w:t xml:space="preserve">Jeremeia 49:21 Gan sŵn eu cwymp y symudwyd y ddaear, ac wrth ei gri a chlywyd yn y môr coch.</w:t>
      </w:r>
    </w:p>
    <w:p/>
    <w:p>
      <w:r xmlns:w="http://schemas.openxmlformats.org/wordprocessingml/2006/main">
        <w:t xml:space="preserve">Mae cwymp endid anhysbys mor uchel fel y gellir ei glywed yn y Môr Coch.</w:t>
      </w:r>
    </w:p>
    <w:p/>
    <w:p>
      <w:r xmlns:w="http://schemas.openxmlformats.org/wordprocessingml/2006/main">
        <w:t xml:space="preserve">1. Anfeidrol yw gallu Duw, a gellir ei glywed hyd yn oed yn y mannau pellaf.</w:t>
      </w:r>
    </w:p>
    <w:p/>
    <w:p>
      <w:r xmlns:w="http://schemas.openxmlformats.org/wordprocessingml/2006/main">
        <w:t xml:space="preserve">2. Mae barn Duw yn anorfod a bydd i'w chlywed ym mhob man.</w:t>
      </w:r>
    </w:p>
    <w:p/>
    <w:p>
      <w:r xmlns:w="http://schemas.openxmlformats.org/wordprocessingml/2006/main">
        <w:t xml:space="preserve">1. Salm 19:1-4 Mae'r nefoedd yn cyhoeddi gogoniant Duw; a'r ffurfafen a ddengys ei waith. Dydd i ddydd a draetha ymadrodd, a nos hyd nos a rydd wybodaeth. Nid oes na lleferydd nac iaith, lle na chlywir eu llais. Aeth eu llinell allan trwy'r holl ddaear, a'u geiriau hyd ddiwedd y byd.</w:t>
      </w:r>
    </w:p>
    <w:p/>
    <w:p>
      <w:r xmlns:w="http://schemas.openxmlformats.org/wordprocessingml/2006/main">
        <w:t xml:space="preserve">2. Rhufeiniaid 10:18 Ond yr wyf yn dywedyd, Oni chlywsant hwy? Ie yn wir, eu sain a aeth i'r holl ddaear, a'u geiriau hyd eithafoedd y byd.</w:t>
      </w:r>
    </w:p>
    <w:p/>
    <w:p>
      <w:r xmlns:w="http://schemas.openxmlformats.org/wordprocessingml/2006/main">
        <w:t xml:space="preserve">Jeremeia 49:22 Wele, efe a ddaw i fyny ac a eheda fel yr eryr, ac a leda ei adenydd dros Bosra: a’r dydd hwnnw y bydd calon cedyrn Edom fel calon gwraig yn ei phangau.</w:t>
      </w:r>
    </w:p>
    <w:p/>
    <w:p>
      <w:r xmlns:w="http://schemas.openxmlformats.org/wordprocessingml/2006/main">
        <w:t xml:space="preserve">Daw Duw â nerth a nerth, a bydd pobl Edom yn cael eu llenwi ag ofn a thrallod.</w:t>
      </w:r>
    </w:p>
    <w:p/>
    <w:p>
      <w:r xmlns:w="http://schemas.openxmlformats.org/wordprocessingml/2006/main">
        <w:t xml:space="preserve">1. Cryfder a Grym Duw.​— Jeremeia 49:22</w:t>
      </w:r>
    </w:p>
    <w:p/>
    <w:p>
      <w:r xmlns:w="http://schemas.openxmlformats.org/wordprocessingml/2006/main">
        <w:t xml:space="preserve">2. Ofn a Gofid yn Wyneb Duw.​— Jeremeia 49:22</w:t>
      </w:r>
    </w:p>
    <w:p/>
    <w:p>
      <w:r xmlns:w="http://schemas.openxmlformats.org/wordprocessingml/2006/main">
        <w:t xml:space="preserve">1. Eseia 40:31 - "ond y rhai sy'n disgwyl am yr Arglwydd a adnewyddant eu cryfder; codant ag adenydd fel eryrod; rhedant, ac ni flinant; cerddant ac ni lesgant."</w:t>
      </w:r>
    </w:p>
    <w:p/>
    <w:p>
      <w:r xmlns:w="http://schemas.openxmlformats.org/wordprocessingml/2006/main">
        <w:t xml:space="preserve">2. Luc 1:13 - "Ond yr angel a ddywedodd wrtho, Nac ofna, Sachareias, canys y mae dy weddi wedi ei gwrando, a dy wraig Elisabeth a esgor i ti fab, a thi a alw ei enw ef loan."</w:t>
      </w:r>
    </w:p>
    <w:p/>
    <w:p>
      <w:r xmlns:w="http://schemas.openxmlformats.org/wordprocessingml/2006/main">
        <w:t xml:space="preserve">Jeremeia 49:23 Ynghylch Damascus. Hamath a waradwyddir, ac Arpad: canys drwg a glywsant: gwangalon ydynt; mae tristwch ar y môr; ni all fod yn dawel.</w:t>
      </w:r>
    </w:p>
    <w:p/>
    <w:p>
      <w:r xmlns:w="http://schemas.openxmlformats.org/wordprocessingml/2006/main">
        <w:t xml:space="preserve">Mae newyddion am drychineb wedi achosi i bobl Hamath ac Arpad gael eu llenwi ag ofn a galar.</w:t>
      </w:r>
    </w:p>
    <w:p/>
    <w:p>
      <w:r xmlns:w="http://schemas.openxmlformats.org/wordprocessingml/2006/main">
        <w:t xml:space="preserve">1. Pan Ddaw Newyddion Drwg: Dod o Hyd i Gysur Mewn Adegau O Drwg</w:t>
      </w:r>
    </w:p>
    <w:p/>
    <w:p>
      <w:r xmlns:w="http://schemas.openxmlformats.org/wordprocessingml/2006/main">
        <w:t xml:space="preserve">2. Gwydnwch yn Wyneb Adfyd</w:t>
      </w:r>
    </w:p>
    <w:p/>
    <w:p>
      <w:r xmlns:w="http://schemas.openxmlformats.org/wordprocessingml/2006/main">
        <w:t xml:space="preserve">1. Eseia 40:31 Ond y rhai a ddisgwyliant wrth yr Arglwydd a adnewyddant eu nerth; codant ag adenydd fel eryrod; rhedant, ac ni flinant; a hwy a rodiant, ac ni lesgant.</w:t>
      </w:r>
    </w:p>
    <w:p/>
    <w:p>
      <w:r xmlns:w="http://schemas.openxmlformats.org/wordprocessingml/2006/main">
        <w:t xml:space="preserve">2. Rhufeiniaid 12:12 Llawenhau mewn gobaith; claf mewn gorthrymder; yn parhau amrantiad mewn gweddi.</w:t>
      </w:r>
    </w:p>
    <w:p/>
    <w:p>
      <w:r xmlns:w="http://schemas.openxmlformats.org/wordprocessingml/2006/main">
        <w:t xml:space="preserve">Jeremeia 49:24 Damascus a ostyngodd, ac a’i troes ei hun i ffoi, ac ofn a’i daliodd hi: gofid a gofid a’i daliodd hi, fel gwraig mewn llafur.</w:t>
      </w:r>
    </w:p>
    <w:p/>
    <w:p>
      <w:r xmlns:w="http://schemas.openxmlformats.org/wordprocessingml/2006/main">
        <w:t xml:space="preserve">Mae Damascus mewn cyflwr o drallod ac ofn.</w:t>
      </w:r>
    </w:p>
    <w:p/>
    <w:p>
      <w:r xmlns:w="http://schemas.openxmlformats.org/wordprocessingml/2006/main">
        <w:t xml:space="preserve">1: Ar adegau o drallod, gallwn ddibynnu ar Dduw i ddarparu cryfder a dewrder.</w:t>
      </w:r>
    </w:p>
    <w:p/>
    <w:p>
      <w:r xmlns:w="http://schemas.openxmlformats.org/wordprocessingml/2006/main">
        <w:t xml:space="preserve">2: Rhaid inni edrych at Dduw i'n helpu ni i ddyfalbarhau trwy amseroedd anodd.</w:t>
      </w:r>
    </w:p>
    <w:p/>
    <w:p>
      <w:r xmlns:w="http://schemas.openxmlformats.org/wordprocessingml/2006/main">
        <w:t xml:space="preserve">1: Eseia 41:10 - "Paid ag ofni; oherwydd yr wyf fi gyda thi: na ddigalonni; canys myfi yw dy DDUW: nerthaf di; ie, cynorthwyaf di; ie, cynhaliaf di â'r ddeheulaw. o'm cyfiawnder."</w:t>
      </w:r>
    </w:p>
    <w:p/>
    <w:p>
      <w:r xmlns:w="http://schemas.openxmlformats.org/wordprocessingml/2006/main">
        <w:t xml:space="preserve">2: Salm 46:1 - "Duw yw ein noddfa a'n cryfder, yn gymorth presennol iawn mewn helbul."</w:t>
      </w:r>
    </w:p>
    <w:p/>
    <w:p>
      <w:r xmlns:w="http://schemas.openxmlformats.org/wordprocessingml/2006/main">
        <w:t xml:space="preserve">Jeremeia 49:25 Pa fodd na adewir dinas y mawl, dinas fy llawenydd!</w:t>
      </w:r>
    </w:p>
    <w:p/>
    <w:p>
      <w:r xmlns:w="http://schemas.openxmlformats.org/wordprocessingml/2006/main">
        <w:t xml:space="preserve">Nid yw dinas mawl a llawenydd bellach yr hyn ydoedd unwaith.</w:t>
      </w:r>
    </w:p>
    <w:p/>
    <w:p>
      <w:r xmlns:w="http://schemas.openxmlformats.org/wordprocessingml/2006/main">
        <w:t xml:space="preserve">1. Cofio Llawenydd Dinas y Mawl</w:t>
      </w:r>
    </w:p>
    <w:p/>
    <w:p>
      <w:r xmlns:w="http://schemas.openxmlformats.org/wordprocessingml/2006/main">
        <w:t xml:space="preserve">2. Ailddarganfod Ein Llawenydd yn Ninas y Mawl</w:t>
      </w:r>
    </w:p>
    <w:p/>
    <w:p>
      <w:r xmlns:w="http://schemas.openxmlformats.org/wordprocessingml/2006/main">
        <w:t xml:space="preserve">1. Salm 147:1-2 - Molwch yr ARGLWYDD! Canys da yw canu mawl i'n Duw ni; canys dymunol yw, a chân o fawl sydd weddus.</w:t>
      </w:r>
    </w:p>
    <w:p/>
    <w:p>
      <w:r xmlns:w="http://schemas.openxmlformats.org/wordprocessingml/2006/main">
        <w:t xml:space="preserve">2. Eseia 51:3 - Oherwydd bydd yr ARGLWYDD yn cysuro Seion; bydd yn cysuro ei holl fannau anghyfannedd, ac yn ei gwneud hi'n anialwch fel Eden, a'i hanialwch fel gardd yr ARGLWYDD; llawenydd a gorfoledd a geir ynddi, diolchgarwch a llais cân.</w:t>
      </w:r>
    </w:p>
    <w:p/>
    <w:p>
      <w:r xmlns:w="http://schemas.openxmlformats.org/wordprocessingml/2006/main">
        <w:t xml:space="preserve">Jeremeia 49:26 Am hynny ei gwŷr ieuainc a syrthiant yn ei heolydd, a holl wŷr rhyfel a dorrir ymaith y dydd hwnnw, medd ARGLWYDD y lluoedd.</w:t>
      </w:r>
    </w:p>
    <w:p/>
    <w:p>
      <w:r xmlns:w="http://schemas.openxmlformats.org/wordprocessingml/2006/main">
        <w:t xml:space="preserve">Bydd barn Duw yn llym, gan arwain at farwolaeth y dynion ifanc yn y strydoedd a dynion rhyfel.</w:t>
      </w:r>
    </w:p>
    <w:p/>
    <w:p>
      <w:r xmlns:w="http://schemas.openxmlformats.org/wordprocessingml/2006/main">
        <w:t xml:space="preserve">1: Mae Canlyniadau Pechod yn Enbyd</w:t>
      </w:r>
    </w:p>
    <w:p/>
    <w:p>
      <w:r xmlns:w="http://schemas.openxmlformats.org/wordprocessingml/2006/main">
        <w:t xml:space="preserve">2: Mae ufudd-dod yn Hanfodol</w:t>
      </w:r>
    </w:p>
    <w:p/>
    <w:p>
      <w:r xmlns:w="http://schemas.openxmlformats.org/wordprocessingml/2006/main">
        <w:t xml:space="preserve">1: Eseia 55:7 "Gadael yr annuwiol ei ffordd, a'r anghyfiawn ei feddyliau; dychweled at yr ARGLWYDD, a thrugarha wrtho; ac at ein Duw ni, canys efe a bardwn yn helaeth."</w:t>
      </w:r>
    </w:p>
    <w:p/>
    <w:p>
      <w:r xmlns:w="http://schemas.openxmlformats.org/wordprocessingml/2006/main">
        <w:t xml:space="preserve">2: Pregethwr 12:13-14 “Gadewch inni glywed casgliad yr holl fater: Ofnwch Dduw, a chadw ei orchmynion: oherwydd hyn yw holl ddyletswydd dyn. Oherwydd bydd Duw yn dwyn pob gwaith i farn, ynghyd â phob peth dirgel, ai da ai drwg fyddo."</w:t>
      </w:r>
    </w:p>
    <w:p/>
    <w:p>
      <w:r xmlns:w="http://schemas.openxmlformats.org/wordprocessingml/2006/main">
        <w:t xml:space="preserve">Jeremeia 49:27 A mi a gyneuaf dân ym mur Damascus, ac efe a ysodd balasau Benhadad.</w:t>
      </w:r>
    </w:p>
    <w:p/>
    <w:p>
      <w:r xmlns:w="http://schemas.openxmlformats.org/wordprocessingml/2006/main">
        <w:t xml:space="preserve">Mae Duw yn datgan y bydd yn cynnau tân ym mur Damascus a fydd yn llosgi palasau Benhadad.</w:t>
      </w:r>
    </w:p>
    <w:p/>
    <w:p>
      <w:r xmlns:w="http://schemas.openxmlformats.org/wordprocessingml/2006/main">
        <w:t xml:space="preserve">1. Barn Duw : Canlyniadau Anghyfiawnder</w:t>
      </w:r>
    </w:p>
    <w:p/>
    <w:p>
      <w:r xmlns:w="http://schemas.openxmlformats.org/wordprocessingml/2006/main">
        <w:t xml:space="preserve">2. Grym ac Awdurdod Duw</w:t>
      </w:r>
    </w:p>
    <w:p/>
    <w:p>
      <w:r xmlns:w="http://schemas.openxmlformats.org/wordprocessingml/2006/main">
        <w:t xml:space="preserve">1. Eseia 10:5-6 - Gwae Asyria, gwialen fy nicter a'r wialen yn eu dwylo yw fy nigofaint. Anfonaf ef yn erbyn cenedl ragrithiol, ac yn erbyn pobl fy llid y rhoddaf orchymyn iddo, i gymryd yr ysbail, ac i gymryd yr ysglyfaeth, a'u sathru i lawr fel cors yr heolydd.</w:t>
      </w:r>
    </w:p>
    <w:p/>
    <w:p>
      <w:r xmlns:w="http://schemas.openxmlformats.org/wordprocessingml/2006/main">
        <w:t xml:space="preserve">2. Salm 35:5 - Bydded fel us o flaen y gwynt: a bydded angel yr ARGLWYDD yn eu hymlid.</w:t>
      </w:r>
    </w:p>
    <w:p/>
    <w:p>
      <w:r xmlns:w="http://schemas.openxmlformats.org/wordprocessingml/2006/main">
        <w:t xml:space="preserve">Jeremeia 49:28 Am Cedar, ac am deyrnasoedd Hasor, y rhai a drawa Nebuchodonosor brenin Babilon, fel hyn y dywed yr ARGLWYDD; Cyfodwch, ewch i fyny i Cedar, ac ysbeiliwch wŷr y dwyrain.</w:t>
      </w:r>
    </w:p>
    <w:p/>
    <w:p>
      <w:r xmlns:w="http://schemas.openxmlformats.org/wordprocessingml/2006/main">
        <w:t xml:space="preserve">Gorchmynnodd yr ARGLWYDD i'r bobl fynd i fyny i Cedar ac ysbeilio gwŷr y dwyrain.</w:t>
      </w:r>
    </w:p>
    <w:p/>
    <w:p>
      <w:r xmlns:w="http://schemas.openxmlformats.org/wordprocessingml/2006/main">
        <w:t xml:space="preserve">1. Yr Arglwydd yn Gorchymyn Ufudd-dod: Jeremeia 49:28</w:t>
      </w:r>
    </w:p>
    <w:p/>
    <w:p>
      <w:r xmlns:w="http://schemas.openxmlformats.org/wordprocessingml/2006/main">
        <w:t xml:space="preserve">2. Bendith yr Arglwydd ar Ddisgyblion Ffyddlon: Jeremeia 49:28</w:t>
      </w:r>
    </w:p>
    <w:p/>
    <w:p>
      <w:r xmlns:w="http://schemas.openxmlformats.org/wordprocessingml/2006/main">
        <w:t xml:space="preserve">1. Daniel 3:1-30 Y Tri Hebreaid Ffyddlon i Dduw</w:t>
      </w:r>
    </w:p>
    <w:p/>
    <w:p>
      <w:r xmlns:w="http://schemas.openxmlformats.org/wordprocessingml/2006/main">
        <w:t xml:space="preserve">2. Josua 6:1-20 Brwydr Jericho</w:t>
      </w:r>
    </w:p>
    <w:p/>
    <w:p>
      <w:r xmlns:w="http://schemas.openxmlformats.org/wordprocessingml/2006/main">
        <w:t xml:space="preserve">Jeremeia 49:29 Eu pebyll a’u praidd a gymerant ymaith: eu llenni, a’u holl lestri, a’u camelod; a hwy a lefant wrthynt, Ofn sydd o bob tu.</w:t>
      </w:r>
    </w:p>
    <w:p/>
    <w:p>
      <w:r xmlns:w="http://schemas.openxmlformats.org/wordprocessingml/2006/main">
        <w:t xml:space="preserve">Bydd pobl Ammon yn cael eu cymryd o'u cartrefi, gyda'u holl eiddo, ac yn cael eu llenwi ag ofn wrth eu hamgylchynu.</w:t>
      </w:r>
    </w:p>
    <w:p/>
    <w:p>
      <w:r xmlns:w="http://schemas.openxmlformats.org/wordprocessingml/2006/main">
        <w:t xml:space="preserve">1. Duw sydd yn rheoli, hyd yn oed yn ein cyfnod o ofn ac ansicrwydd.</w:t>
      </w:r>
    </w:p>
    <w:p/>
    <w:p>
      <w:r xmlns:w="http://schemas.openxmlformats.org/wordprocessingml/2006/main">
        <w:t xml:space="preserve">2. Gallwn ddod o hyd i obaith ac arweiniad yng Ngair Duw, hyd yn oed yn ein munudau tywyllaf.</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Salm 56:3 - "Pan fydd arnaf ofn, yr wyf yn ymddiried ynot ti."</w:t>
      </w:r>
    </w:p>
    <w:p/>
    <w:p>
      <w:r xmlns:w="http://schemas.openxmlformats.org/wordprocessingml/2006/main">
        <w:t xml:space="preserve">Jeremeia 49:30 Ffowch, ewch ymhell, trigwch yn ddwfn, O drigolion Hasor, medd yr ARGLWYDD; canys Nebuchodonosor brenin Babilon a gymerodd gyngor yn eich erbyn, ac a feichiogodd fwriad yn eich erbyn.</w:t>
      </w:r>
    </w:p>
    <w:p/>
    <w:p>
      <w:r xmlns:w="http://schemas.openxmlformats.org/wordprocessingml/2006/main">
        <w:t xml:space="preserve">Rhybuddir trigolion Hasor i ffoi a cheisio lloches gan fod Nebuchodonosor wedi cymryd cyngor yn eu herbyn.</w:t>
      </w:r>
    </w:p>
    <w:p/>
    <w:p>
      <w:r xmlns:w="http://schemas.openxmlformats.org/wordprocessingml/2006/main">
        <w:t xml:space="preserve">1. Perygl Cwnsler Annoeth</w:t>
      </w:r>
    </w:p>
    <w:p/>
    <w:p>
      <w:r xmlns:w="http://schemas.openxmlformats.org/wordprocessingml/2006/main">
        <w:t xml:space="preserve">2. Wrth Wynebu Ansicrwydd, Cymmer loches yn yr Arglwydd</w:t>
      </w:r>
    </w:p>
    <w:p/>
    <w:p>
      <w:r xmlns:w="http://schemas.openxmlformats.org/wordprocessingml/2006/main">
        <w:t xml:space="preserve">1. Diarhebion 15:22 - Heb gyngor dibenion yn cael eu siomi: ond yn y lliaws o gynghorwyr eu sefydlu.</w:t>
      </w:r>
    </w:p>
    <w:p/>
    <w:p>
      <w:r xmlns:w="http://schemas.openxmlformats.org/wordprocessingml/2006/main">
        <w:t xml:space="preserve">2. Salm 46:1-3 - Duw yw ein noddfa a'n cryfder, yn gymorth presennol iawn mewn helbul. Am hynny nid ofnwn, er symud y ddaear, ac er cludo y mynyddoedd i ganol y môr; Er i'w dyfroedd ruo a chythryblu, er i'r mynyddoedd grynu gan ei ymchwydd.</w:t>
      </w:r>
    </w:p>
    <w:p/>
    <w:p>
      <w:r xmlns:w="http://schemas.openxmlformats.org/wordprocessingml/2006/main">
        <w:t xml:space="preserve">Jeremeia 49:31 Cyfod, dos i fyny at y genedl gyfoethog, yr hon sydd yn preswylio yn ddiofal, medd yr ARGLWYDD, yr hon nid oes ganddi byrth na barrau, yr hon sydd yn trigo yn unig.</w:t>
      </w:r>
    </w:p>
    <w:p/>
    <w:p>
      <w:r xmlns:w="http://schemas.openxmlformats.org/wordprocessingml/2006/main">
        <w:t xml:space="preserve">Mae'r ARGLWYDD yn gorchymyn i'r bobl godi a mynd at genedl gyfoethog sydd heb giatiau na barrau ac sy'n byw yn unig.</w:t>
      </w:r>
    </w:p>
    <w:p/>
    <w:p>
      <w:r xmlns:w="http://schemas.openxmlformats.org/wordprocessingml/2006/main">
        <w:t xml:space="preserve">1. Byw Mewn Digonedd Anghyfyngedig: Cryfhau Ein Ffydd Yn Narpariaeth yr ARGLWYDD</w:t>
      </w:r>
    </w:p>
    <w:p/>
    <w:p>
      <w:r xmlns:w="http://schemas.openxmlformats.org/wordprocessingml/2006/main">
        <w:t xml:space="preserve">2. Annedd Yn Unig: Galwad i Dorri Trwy Rhwystrau Pryder</w:t>
      </w:r>
    </w:p>
    <w:p/>
    <w:p>
      <w:r xmlns:w="http://schemas.openxmlformats.org/wordprocessingml/2006/main">
        <w:t xml:space="preserve">1. Eseia 33:20-21 - Edrych ar Seion, dinas ein gwleddoedd penodedig; dy lygaid a welant Jerwsalem yn drigfa dawel, yn tabernacl na chaiff ei dynnu i lawr; ni symudir un o'i stanciau byth, ac ni thorrir dim o'i gortynnau. Ond yno bydd yr ARGLWYDD gogoneddus i ni yn lle o afonydd a ffrydiau llydain; yr hwn ni alo gali â rhwyfau, na llong ddewr fyned heibio.</w:t>
      </w:r>
    </w:p>
    <w:p/>
    <w:p>
      <w:r xmlns:w="http://schemas.openxmlformats.org/wordprocessingml/2006/main">
        <w:t xml:space="preserve">2. Diarhebion 28:25 - Yr hwn sydd o galon falch, a gyfyd ymryson: ond y neb a ymddiriedo yn yr ARGLWYDD, a dew.</w:t>
      </w:r>
    </w:p>
    <w:p/>
    <w:p>
      <w:r xmlns:w="http://schemas.openxmlformats.org/wordprocessingml/2006/main">
        <w:t xml:space="preserve">Jeremeia 49:32 A’u camelod fydd yn ysbail, a lliaws eu hanifeiliaid yn ysbail: a mi a wasgaraf i bob gwynt y rhai sydd yn y conglau eithaf; a dygaf eu drygfyd hwynt o bob tu iddi, medd yr ARGLWYDD.</w:t>
      </w:r>
    </w:p>
    <w:p/>
    <w:p>
      <w:r xmlns:w="http://schemas.openxmlformats.org/wordprocessingml/2006/main">
        <w:t xml:space="preserve">Bydd Duw yn defnyddio camelod a gwartheg y bobl yn ysbail, a bydd yn eu gwasgaru i bob cyfeiriad ac yn dod â'u trychineb o bob ochr.</w:t>
      </w:r>
    </w:p>
    <w:p/>
    <w:p>
      <w:r xmlns:w="http://schemas.openxmlformats.org/wordprocessingml/2006/main">
        <w:t xml:space="preserve">1. Mae Duw yn defnyddio pob peth, sef eiddo y bobl, i'w amcan Ef.</w:t>
      </w:r>
    </w:p>
    <w:p/>
    <w:p>
      <w:r xmlns:w="http://schemas.openxmlformats.org/wordprocessingml/2006/main">
        <w:t xml:space="preserve">2. Mae barn Duw yn anocheladwy, hyd yn oed i'r rhai sydd yn y mannau pellaf.</w:t>
      </w:r>
    </w:p>
    <w:p/>
    <w:p>
      <w:r xmlns:w="http://schemas.openxmlformats.org/wordprocessingml/2006/main">
        <w:t xml:space="preserve">1. Eseia 41:10 - "Peidiwch ag ofni, oherwydd yr wyf gyda thi; peidiwch â digalonni, oherwydd myfi yw eich Duw; byddaf yn cryfhau chi, byddaf yn eich helpu, byddaf yn cynnal chi â fy llaw dde gyfiawn."</w:t>
      </w:r>
    </w:p>
    <w:p/>
    <w:p>
      <w:r xmlns:w="http://schemas.openxmlformats.org/wordprocessingml/2006/main">
        <w:t xml:space="preserve">2. Rhufeiniaid 8:38-39 - "Oherwydd yr wyf yn sicr na fydd nac angau nac einioes, nac angylion na llywodraethwyr, na phethau presennol, na phethau i ddod, na galluoedd, nac uchder, na dyfnder, na dim arall yn yr holl greadigaeth. gallu ein gwahanu oddi wrth gariad Duw yng Nghrist Iesu ein Harglwydd."</w:t>
      </w:r>
    </w:p>
    <w:p/>
    <w:p>
      <w:r xmlns:w="http://schemas.openxmlformats.org/wordprocessingml/2006/main">
        <w:t xml:space="preserve">Jeremeia 49:33 A Hasor a fydd yn drigfan i ddreigiau, ac yn anghyfannedd yn dragywydd: nid arhoso neb yno, ac ni phreswylia mab dyn ynddi.</w:t>
      </w:r>
    </w:p>
    <w:p/>
    <w:p>
      <w:r xmlns:w="http://schemas.openxmlformats.org/wordprocessingml/2006/main">
        <w:t xml:space="preserve">Bydd Hazor yn troi'n dir diffaith, na fydd dyn byth yn byw ynddo eto.</w:t>
      </w:r>
    </w:p>
    <w:p/>
    <w:p>
      <w:r xmlns:w="http://schemas.openxmlformats.org/wordprocessingml/2006/main">
        <w:t xml:space="preserve">1. Peidiwch â chymryd bywyd na'r pethau sydd ynddo yn ganiataol, oherwydd gellir eu cymryd ymaith mewn amrantiad.</w:t>
      </w:r>
    </w:p>
    <w:p/>
    <w:p>
      <w:r xmlns:w="http://schemas.openxmlformats.org/wordprocessingml/2006/main">
        <w:t xml:space="preserve">2. Nac ymddiried mewn meddiannau bydol, canys gellir eu cymmeryd ymaith yn ddirybudd.</w:t>
      </w:r>
    </w:p>
    <w:p/>
    <w:p>
      <w:r xmlns:w="http://schemas.openxmlformats.org/wordprocessingml/2006/main">
        <w:t xml:space="preserve">1. Mathew 6:19-21 Peidiwch â gosod i chwi eich hunain drysorau ar y ddaear, lle mae gwyfyn a rhwd yn difa, a lle mae lladron yn torri i mewn ac yn lladrata, ond codwch i chi'ch hunain drysorau yn y nefoedd, lle nad yw gwyfyn na rhwd yn difa, a lle mae lladron yn dinistrio. peidio torri i mewn a dwyn. Canys lle mae dy drysor, yno hefyd y bydd dy galon.</w:t>
      </w:r>
    </w:p>
    <w:p/>
    <w:p>
      <w:r xmlns:w="http://schemas.openxmlformats.org/wordprocessingml/2006/main">
        <w:t xml:space="preserve">2. Salm 39:5-6 Diau y mae pob dyn yn rhodio fel cysgod; Diau iddynt brysuro eu hunain yn ofer. Y mae'n pentyrru cyfoeth, ac ni wyr pwy a'u casgl.</w:t>
      </w:r>
    </w:p>
    <w:p/>
    <w:p>
      <w:r xmlns:w="http://schemas.openxmlformats.org/wordprocessingml/2006/main">
        <w:t xml:space="preserve">Jeremeia 49:34 Gair yr ARGLWYDD yr hwn a ddaeth at Jeremeia y proffwyd yn erbyn Elam yn nechrau teyrnasiad Sedeceia brenin Jwda, gan ddywedyd,</w:t>
      </w:r>
    </w:p>
    <w:p/>
    <w:p>
      <w:r xmlns:w="http://schemas.openxmlformats.org/wordprocessingml/2006/main">
        <w:t xml:space="preserve">Daeth gair yr Arglwydd at Jeremeia yn erbyn Elam yn ystod teyrnasiad Sedeceia.</w:t>
      </w:r>
    </w:p>
    <w:p/>
    <w:p>
      <w:r xmlns:w="http://schemas.openxmlformats.org/wordprocessingml/2006/main">
        <w:t xml:space="preserve">1. Mae Gair yr Arglwydd yn Ddibynadwy ac yn Berthnasol</w:t>
      </w:r>
    </w:p>
    <w:p/>
    <w:p>
      <w:r xmlns:w="http://schemas.openxmlformats.org/wordprocessingml/2006/main">
        <w:t xml:space="preserve">2. Ymddiried yn Nuw Hyd yn oed Pan Mae Pethau'n Edrych yn Wael</w:t>
      </w:r>
    </w:p>
    <w:p/>
    <w:p>
      <w:r xmlns:w="http://schemas.openxmlformats.org/wordprocessingml/2006/main">
        <w:t xml:space="preserve">1. Eseia 55:11 Felly y bydd fy ngair yr hwn sydd yn myned allan o'm genau; ni ddychwel ataf yn wag, ond bydd yn cyflawni'r hyn a fwriadaf, ac yn llwyddo yn y peth yr anfonais ef amdano.</w:t>
      </w:r>
    </w:p>
    <w:p/>
    <w:p>
      <w:r xmlns:w="http://schemas.openxmlformats.org/wordprocessingml/2006/main">
        <w:t xml:space="preserve">2. 2 Timotheus 3:16-17 Mae'r holl Ysgrythur wedi ei hanadlu gan Dduw ac yn fuddiol ar gyfer dysgeidiaeth, er cerydd, i gywiro, ac i hyfforddi mewn cyfiawnder, fel y byddo gŵr Duw yn gyflawn, yn barod ar gyfer pob gweithred dda.</w:t>
      </w:r>
    </w:p>
    <w:p/>
    <w:p>
      <w:r xmlns:w="http://schemas.openxmlformats.org/wordprocessingml/2006/main">
        <w:t xml:space="preserve">Jeremeia 49:35 Fel hyn y dywed ARGLWYDD y lluoedd; Wele, mi a dorraf fwa Elam, pennaeth eu cadernid hwynt.</w:t>
      </w:r>
    </w:p>
    <w:p/>
    <w:p>
      <w:r xmlns:w="http://schemas.openxmlformats.org/wordprocessingml/2006/main">
        <w:t xml:space="preserve">Mae Duw yn datgan y bydd yn torri bwa Elam, eu ffynhonnell fwyaf o gryfder.</w:t>
      </w:r>
    </w:p>
    <w:p/>
    <w:p>
      <w:r xmlns:w="http://schemas.openxmlformats.org/wordprocessingml/2006/main">
        <w:t xml:space="preserve">1. Mae Cryfder Duw Yn Fwy Na’n Un Ni.— Jeremeia 49:35</w:t>
      </w:r>
    </w:p>
    <w:p/>
    <w:p>
      <w:r xmlns:w="http://schemas.openxmlformats.org/wordprocessingml/2006/main">
        <w:t xml:space="preserve">2. Ymddiried yn Addewidion Duw.​— Jeremeia 49:35</w:t>
      </w:r>
    </w:p>
    <w:p/>
    <w:p>
      <w:r xmlns:w="http://schemas.openxmlformats.org/wordprocessingml/2006/main">
        <w:t xml:space="preserve">1. Rhufeiniaid 8:31 - "Beth gan hynny a ddywedwn wrth y pethau hyn? Os yw Duw trosom, pwy a all fod yn ein herbyn?"</w:t>
      </w:r>
    </w:p>
    <w:p/>
    <w:p>
      <w:r xmlns:w="http://schemas.openxmlformats.org/wordprocessingml/2006/main">
        <w:t xml:space="preserve">2. Eseia 40:29 - "Y mae'n rhoi nerth i'r gwan, ac i'r hwn sydd heb allu y mae'n cynyddu nerth."</w:t>
      </w:r>
    </w:p>
    <w:p/>
    <w:p>
      <w:r xmlns:w="http://schemas.openxmlformats.org/wordprocessingml/2006/main">
        <w:t xml:space="preserve">Jeremeia 49:36 Ac ar Elam y dygaf y pedwar gwynt o bedwar ban y nefoedd, ac a’u gwasgaraf hwynt tua’r holl wyntoedd hynny; ac ni bydd cenedl lle ni ddaw alltudion Elam.</w:t>
      </w:r>
    </w:p>
    <w:p/>
    <w:p>
      <w:r xmlns:w="http://schemas.openxmlformats.org/wordprocessingml/2006/main">
        <w:t xml:space="preserve">Bydd Duw yn dod â'r pedwar gwynt ac yn eu gwasgaru i'r holl genhedloedd, ac ni fydd unrhyw genedl yn aros lle na ddaw alltudion Elam.</w:t>
      </w:r>
    </w:p>
    <w:p/>
    <w:p>
      <w:r xmlns:w="http://schemas.openxmlformats.org/wordprocessingml/2006/main">
        <w:t xml:space="preserve">1. Addewid Duw am Adferiad</w:t>
      </w:r>
    </w:p>
    <w:p/>
    <w:p>
      <w:r xmlns:w="http://schemas.openxmlformats.org/wordprocessingml/2006/main">
        <w:t xml:space="preserve">2. Gwyntoedd y Newid</w:t>
      </w:r>
    </w:p>
    <w:p/>
    <w:p>
      <w:r xmlns:w="http://schemas.openxmlformats.org/wordprocessingml/2006/main">
        <w:t xml:space="preserve">1. Eseia 43:5-6 - "Paid ag ofni, oherwydd yr wyf fi gyda thi; dygaf dy ddisgynyddion o'r dwyrain, ac o'r gorllewin fe'th gasglaf; dywedaf wrth y gogledd, "Rhowch, ac i'r gogledd." deau, Nac attal; dwg fy meibion o bell, a'm merched o eithaf y ddaear.</w:t>
      </w:r>
    </w:p>
    <w:p/>
    <w:p>
      <w:r xmlns:w="http://schemas.openxmlformats.org/wordprocessingml/2006/main">
        <w:t xml:space="preserve">2. Salm 147:3 - Mae'n iacháu'r rhai torcalonnus ac yn rhwymo eu clwyfau.</w:t>
      </w:r>
    </w:p>
    <w:p/>
    <w:p>
      <w:r xmlns:w="http://schemas.openxmlformats.org/wordprocessingml/2006/main">
        <w:t xml:space="preserve">Jeremeia 49:37 Canys myfi a wnaf i Elam ddigalonni o flaen eu gelynion, a cherbron y rhai a geisiant eu heinioes: a dygaf ddrwg arnynt, sef fy nigofaint, medd yr ARGLWYDD; a mi a anfonaf y cleddyf ar eu hôl hwynt, nes i mi eu difa hwynt:</w:t>
      </w:r>
    </w:p>
    <w:p/>
    <w:p>
      <w:r xmlns:w="http://schemas.openxmlformats.org/wordprocessingml/2006/main">
        <w:t xml:space="preserve">Bydd Duw yn dod â dinistr i Elam fel cosb am eu pechodau.</w:t>
      </w:r>
    </w:p>
    <w:p/>
    <w:p>
      <w:r xmlns:w="http://schemas.openxmlformats.org/wordprocessingml/2006/main">
        <w:t xml:space="preserve">1. Canlyniadau Pechod : Deall Barn Duw</w:t>
      </w:r>
    </w:p>
    <w:p/>
    <w:p>
      <w:r xmlns:w="http://schemas.openxmlformats.org/wordprocessingml/2006/main">
        <w:t xml:space="preserve">2. Brys Edifeirwch : Troi Oddiwrth Pechod Cyn Ei Mae Yn Rhy Hwyr</w:t>
      </w:r>
    </w:p>
    <w:p/>
    <w:p>
      <w:r xmlns:w="http://schemas.openxmlformats.org/wordprocessingml/2006/main">
        <w:t xml:space="preserve">1. Datguddiad 14:10-11 - Bydd y drygionus yn derbyn y gosb ddyledus am eu pechodau</w:t>
      </w:r>
    </w:p>
    <w:p/>
    <w:p>
      <w:r xmlns:w="http://schemas.openxmlformats.org/wordprocessingml/2006/main">
        <w:t xml:space="preserve">2. Eseia 55:6-7 - Ceisiwch yr Arglwydd tra gellir ei ddarganfod a throi oddi wrth ddrygioni cyn ei bod hi'n rhy hwyr.</w:t>
      </w:r>
    </w:p>
    <w:p/>
    <w:p>
      <w:r xmlns:w="http://schemas.openxmlformats.org/wordprocessingml/2006/main">
        <w:t xml:space="preserve">Jeremeia 49:38 A mi a osodaf fy ngorseddfainc yn Elam, ac a ddifethaf oddi yno y brenin a’r tywysogion, medd yr ARGLWYDD.</w:t>
      </w:r>
    </w:p>
    <w:p/>
    <w:p>
      <w:r xmlns:w="http://schemas.openxmlformats.org/wordprocessingml/2006/main">
        <w:t xml:space="preserve">Bydd yr ARGLWYDD yn gosod ei orsedd yn Elam ac yn dinistrio'r brenin a'r tywysogion.</w:t>
      </w:r>
    </w:p>
    <w:p/>
    <w:p>
      <w:r xmlns:w="http://schemas.openxmlformats.org/wordprocessingml/2006/main">
        <w:t xml:space="preserve">1. Ymddiried yn yr ARGLWYDD - Ef yw ein nerth a'n noddfa</w:t>
      </w:r>
    </w:p>
    <w:p/>
    <w:p>
      <w:r xmlns:w="http://schemas.openxmlformats.org/wordprocessingml/2006/main">
        <w:t xml:space="preserve">2. Cyfiawnder Duw - Bydd yn dod â chyfiawnder i'r rhai sy'n anghyfiawn</w:t>
      </w:r>
    </w:p>
    <w:p/>
    <w:p>
      <w:r xmlns:w="http://schemas.openxmlformats.org/wordprocessingml/2006/main">
        <w:t xml:space="preserve">1. Eseia 40:31 - "Ond y rhai sy'n disgwyl ar yr ARGLWYDD a adnewyddant eu cryfder; codant ag adenydd fel eryrod; rhedant, ac ni flinant; a hwy a gerddant, ac nid llewygu."</w:t>
      </w:r>
    </w:p>
    <w:p/>
    <w:p>
      <w:r xmlns:w="http://schemas.openxmlformats.org/wordprocessingml/2006/main">
        <w:t xml:space="preserve">2. Salm 9:9 - "Bydd yr ARGLWYDD hefyd yn noddfa i'r gorthrymedig, yn noddfa mewn cyfnod o gyfyngder."</w:t>
      </w:r>
    </w:p>
    <w:p/>
    <w:p>
      <w:r xmlns:w="http://schemas.openxmlformats.org/wordprocessingml/2006/main">
        <w:t xml:space="preserve">Jeremeia 49:39 Ond yn y dyddiau diwethaf y dygaf eto gaethiwed Elam, medd yr ARGLWYDD.</w:t>
      </w:r>
    </w:p>
    <w:p/>
    <w:p>
      <w:r xmlns:w="http://schemas.openxmlformats.org/wordprocessingml/2006/main">
        <w:t xml:space="preserve">Bydd Duw yn adfer caethiwed Elam yn y dyddiau diwethaf.</w:t>
      </w:r>
    </w:p>
    <w:p/>
    <w:p>
      <w:r xmlns:w="http://schemas.openxmlformats.org/wordprocessingml/2006/main">
        <w:t xml:space="preserve">1 : Duw a ddwg bob amser adferiad a gobaith yn nghanol anhawsder ac anobaith.</w:t>
      </w:r>
    </w:p>
    <w:p/>
    <w:p>
      <w:r xmlns:w="http://schemas.openxmlformats.org/wordprocessingml/2006/main">
        <w:t xml:space="preserve">2: Ni waeth pa mor anodd yw'r sefyllfa, bydd Duw yn gwneud ffordd o adbrynu ac adfer.</w:t>
      </w:r>
    </w:p>
    <w:p/>
    <w:p>
      <w:r xmlns:w="http://schemas.openxmlformats.org/wordprocessingml/2006/main">
        <w:t xml:space="preserve">1: Eseia 43:19 Wele, peth newydd a wnaf; yn awr y tardda hi ; oni wyddoch chwi ef? Gwnaf hyd yn oed ffordd yn yr anialwch, ac afonydd yn yr anialwch.</w:t>
      </w:r>
    </w:p>
    <w:p/>
    <w:p>
      <w:r xmlns:w="http://schemas.openxmlformats.org/wordprocessingml/2006/main">
        <w:t xml:space="preserve">2: Rhufeiniaid 8:28 A ni a wyddom fod pob peth yn cydweithio er daioni i’r rhai sy’n caru Duw, i’r rhai sydd wedi eu galw yn ôl ei fwriad.</w:t>
      </w:r>
    </w:p>
    <w:p/>
    <w:p/>
    <w:p>
      <w:r xmlns:w="http://schemas.openxmlformats.org/wordprocessingml/2006/main">
        <w:t xml:space="preserve">Mae Jeremeia pennod 50 yn cynnwys proffwydoliaeth yn erbyn Babilon a'r addewid o adferiad i Israel.</w:t>
      </w:r>
    </w:p>
    <w:p/>
    <w:p>
      <w:r xmlns:w="http://schemas.openxmlformats.org/wordprocessingml/2006/main">
        <w:t xml:space="preserve">Paragraff 1af: Mae’r bennod yn dechrau gyda neges Duw trwy Jeremeia yn erbyn Babilon (Jeremeia 50:1-3). Bydd Babilon, sy’n cael ei chynrychioli fel cenedl falch a gormesol, yn wynebu barn am ei haerllugrwydd a’i chamdriniaeth o bobl Dduw.</w:t>
      </w:r>
    </w:p>
    <w:p/>
    <w:p>
      <w:r xmlns:w="http://schemas.openxmlformats.org/wordprocessingml/2006/main">
        <w:t xml:space="preserve">2il Baragraff: Mae Jeremeia yn disgrifio’r ymgasglu o genhedloedd yn erbyn Babilon (Jeremeia 50:4-10). Bydd Duw yn codi byddin i ddinistrio Babilon, a'i thrigolion yn ffoi mewn ofn.</w:t>
      </w:r>
    </w:p>
    <w:p/>
    <w:p>
      <w:r xmlns:w="http://schemas.openxmlformats.org/wordprocessingml/2006/main">
        <w:t xml:space="preserve">3ydd Paragraff: Jeremeia yn cyhoeddi’r rhesymau dros farn Babilon (Jeremeia 50:11-20). Mae eu balchder, eu heilunaddoliaeth, a thrais wedi ennyn dicter Duw. Bydd yn dial ar eu gau dduwiau ac yn gwaredu ei bobl rhag eu gormes.</w:t>
      </w:r>
    </w:p>
    <w:p/>
    <w:p>
      <w:r xmlns:w="http://schemas.openxmlformats.org/wordprocessingml/2006/main">
        <w:t xml:space="preserve">4ydd Paragraff: Jeremeia yn galw ar Israel i ddychwelyd i'w gwlad (Jeremeia 50:21-32). Er ei fod ar wasgar ymhlith y cenhedloedd, mae Duw yn addo casglu Ei bobl o bob cwr o'r ddaear. Bydd yn gweithredu cyfiawnder ar eu gorthrymwyr tra'n eu hadfer yn genedl lewyrchus.</w:t>
      </w:r>
    </w:p>
    <w:p/>
    <w:p>
      <w:r xmlns:w="http://schemas.openxmlformats.org/wordprocessingml/2006/main">
        <w:t xml:space="preserve">5ed Paragraff: Jeremeia yn sôn am gwymp Babilon (Jeremeia 50:33-46). Bydd y ddinas yn cael ei chipio gan fyddinoedd o'r gogledd, gan achosi dinistr mawr. Bydd teyrnas falch Babilon yn anghyfannedd am byth.</w:t>
      </w:r>
    </w:p>
    <w:p/>
    <w:p>
      <w:r xmlns:w="http://schemas.openxmlformats.org/wordprocessingml/2006/main">
        <w:t xml:space="preserve">I grynhoi, mae Pennod a hanner o Jeremeia yn cyflwyno proffwydoliaeth yn erbyn Babilon ac addewid o adferiad i Israel. Mae Babilon yn cael ei chondemnio am ei balchder a’i chamdriniaeth o bobl Dduw. Cesglir cenhedloedd yn ei erbyn, gan arwain at ei gwymp, Eglurir y rhesymau y tu ôl i'r dyfarniad hwn, gan gynnwys eilunaddoliaeth a thrais. Mae Duw yn addo dial ar dduwiau ffug a gwaredu Ei bobl, gelwir ar Israel i ddychwelyd o alltudiaeth, wrth i Dduw eu casglu o'r holl genhedloedd. Mae'n sicrhau cyfiawnder i'w gormeswyr tra'n eu hadfer yn genedl lewyrchus, Yn olaf, mae cwymp Babilon yn cael ei ragfynegi, gyda dinistr yn arwain i ddiffeithwch parhaol. Yn gyffredinol, mae hyn yn gryno. Pobl etholedig Duw, a chyflawniad cyfiawnder dwyfol mewn amser priodol.</w:t>
      </w:r>
    </w:p>
    <w:p/>
    <w:p>
      <w:r xmlns:w="http://schemas.openxmlformats.org/wordprocessingml/2006/main">
        <w:t xml:space="preserve">Jeremeia 50:1 Y gair a lefarodd yr ARGLWYDD yn erbyn Babilon ac yn erbyn gwlad y Caldeaid trwy Jeremeia y proffwyd.</w:t>
      </w:r>
    </w:p>
    <w:p/>
    <w:p>
      <w:r xmlns:w="http://schemas.openxmlformats.org/wordprocessingml/2006/main">
        <w:t xml:space="preserve">Llefarodd yr Arglwydd air o farn yn erbyn Babilon a gwlad y Caldeaid trwy Jeremeia y proffwyd.</w:t>
      </w:r>
    </w:p>
    <w:p/>
    <w:p>
      <w:r xmlns:w="http://schemas.openxmlformats.org/wordprocessingml/2006/main">
        <w:t xml:space="preserve">1. Penarglwyddiaeth Ddiysgog Duw</w:t>
      </w:r>
    </w:p>
    <w:p/>
    <w:p>
      <w:r xmlns:w="http://schemas.openxmlformats.org/wordprocessingml/2006/main">
        <w:t xml:space="preserve">2. Y Canlyniad o Wrthod i Ufuddhau i Dduw</w:t>
      </w:r>
    </w:p>
    <w:p/>
    <w:p>
      <w:r xmlns:w="http://schemas.openxmlformats.org/wordprocessingml/2006/main">
        <w:t xml:space="preserve">1. Eseia 46:10-11; Myfi yw Duw, ac nid oes tebyg i mi, yn datgan y diwedd o'r dechreuad, ac o'r hen amser y pethau ni wnaed eto, gan ddywedyd, Fy nghyngor a saif, a mi a wnaf fy holl bleser.</w:t>
      </w:r>
    </w:p>
    <w:p/>
    <w:p>
      <w:r xmlns:w="http://schemas.openxmlformats.org/wordprocessingml/2006/main">
        <w:t xml:space="preserve">2. Jeremeia 25:12-13; A phan gyflawner deng mlynedd a thrigain, y cosbaf frenin Babilon, a’r genedl honno,’ medd yr A RGLWYDD , am eu hanwiredd, a gwlad y Caldeaid, ac a’i gwnaf yn anrhaithion tragwyddol.</w:t>
      </w:r>
    </w:p>
    <w:p/>
    <w:p>
      <w:r xmlns:w="http://schemas.openxmlformats.org/wordprocessingml/2006/main">
        <w:t xml:space="preserve">Jeremeia 50:2 Mynegwch ymhlith y cenhedloedd, a chyhoeddwch, a gosodwch safon; cyhoeddwch, ac na chuddia: dywedwch, Babilon a gymmerwyd, gwaradwyddir Bel, dryllir Merodach; gwaradwyddir ei heilunod, dryllir ei delwau.</w:t>
      </w:r>
    </w:p>
    <w:p/>
    <w:p>
      <w:r xmlns:w="http://schemas.openxmlformats.org/wordprocessingml/2006/main">
        <w:t xml:space="preserve">Mae Duw yn galw ar yr holl genhedloedd i gyhoeddi bod Babilon wedi'i goresgyn a'i delwau a'i delwau wedi'i dinistrio.</w:t>
      </w:r>
    </w:p>
    <w:p/>
    <w:p>
      <w:r xmlns:w="http://schemas.openxmlformats.org/wordprocessingml/2006/main">
        <w:t xml:space="preserve">1. Grym Gair Duw: Sut Daeth Cyhoeddiad Duw â Babilon i Lawr</w:t>
      </w:r>
    </w:p>
    <w:p/>
    <w:p>
      <w:r xmlns:w="http://schemas.openxmlformats.org/wordprocessingml/2006/main">
        <w:t xml:space="preserve">2. Eilun-addoliaeth a'i Chanlyniadau: Cwymp Babilon a'i Heilunod</w:t>
      </w:r>
    </w:p>
    <w:p/>
    <w:p>
      <w:r xmlns:w="http://schemas.openxmlformats.org/wordprocessingml/2006/main">
        <w:t xml:space="preserve">1. Eseia 48:20: "Ewch allan o Babilon, ffowch rhag y Caldeaid, gyda llais canu dywedwch, dywedwch hyn, dywedwch hyd eithaf y ddaear; dywedwch, Yr ARGLWYDD a brynodd ei was." Jacob."</w:t>
      </w:r>
    </w:p>
    <w:p/>
    <w:p>
      <w:r xmlns:w="http://schemas.openxmlformats.org/wordprocessingml/2006/main">
        <w:t xml:space="preserve">2. Salm 46:8-9 : Deuwch, wele weithredoedd yr ARGLWYDD, pa ddiffeithwch a wnaeth efe ar y ddaear. Gwna i ryfeloedd ddarfod hyd eithaf y ddaear; dryllia'r bwa, a thorri'r waywffon yn dyner; y mae efe yn llosgi y cerbyd yn y tân.</w:t>
      </w:r>
    </w:p>
    <w:p/>
    <w:p>
      <w:r xmlns:w="http://schemas.openxmlformats.org/wordprocessingml/2006/main">
        <w:t xml:space="preserve">Jeremeia 50:3 Canys o’r gogledd y daw cenedl i fyny yn ei herbyn, yr hon a wna ei thir yn anrhaith, ac ni bydd neb yn trigo ynddi: gwaredant, ciliant, ddyn ac anifail.</w:t>
      </w:r>
    </w:p>
    <w:p/>
    <w:p>
      <w:r xmlns:w="http://schemas.openxmlformats.org/wordprocessingml/2006/main">
        <w:t xml:space="preserve">Mae cenedl Babilon yn dod yn erbyn Israel i wneud eu gwlad yn anghyfannedd ac ni fydd neb yn byw yno.</w:t>
      </w:r>
    </w:p>
    <w:p/>
    <w:p>
      <w:r xmlns:w="http://schemas.openxmlformats.org/wordprocessingml/2006/main">
        <w:t xml:space="preserve">1. Trugaredd a gras Duw mewn amseroedd ymdrechgar</w:t>
      </w:r>
    </w:p>
    <w:p/>
    <w:p>
      <w:r xmlns:w="http://schemas.openxmlformats.org/wordprocessingml/2006/main">
        <w:t xml:space="preserve">2. Canlyniadau anufudd-dod</w:t>
      </w:r>
    </w:p>
    <w:p/>
    <w:p>
      <w:r xmlns:w="http://schemas.openxmlformats.org/wordprocessingml/2006/main">
        <w:t xml:space="preserve">1. Eseia 54:7 Am ennyd fer y gadewais chwi, ond â thosturi mawr fe'ch casglaf.</w:t>
      </w:r>
    </w:p>
    <w:p/>
    <w:p>
      <w:r xmlns:w="http://schemas.openxmlformats.org/wordprocessingml/2006/main">
        <w:t xml:space="preserve">2. Eseciel 36:19-20 Gwasgarais hwy ymhlith y cenhedloedd, a gwasgarwyd hwy ar hyd y gwledydd. Barnais hwynt yn ôl eu hymddygiad a'u gweithredoedd. A pha le bynnag yr elent i blith y cenhedloedd halogasant fy enw sanctaidd, canys dywedwyd amdanynt, Dyma bobl yr Arglwydd, ac eto bu raid iddynt adael ei wlad.</w:t>
      </w:r>
    </w:p>
    <w:p/>
    <w:p>
      <w:r xmlns:w="http://schemas.openxmlformats.org/wordprocessingml/2006/main">
        <w:t xml:space="preserve">Jeremeia 50:4 Yn y dyddiau hynny, ac yn yr amser hwnnw, medd yr ARGLWYDD, meibion Israel a ddeuant, hwy a meibion Jwda ynghyd, gan fyned ac wylo: hwy a ânt, ac a geisiant yr ARGLWYDD eu Duw.</w:t>
      </w:r>
    </w:p>
    <w:p/>
    <w:p>
      <w:r xmlns:w="http://schemas.openxmlformats.org/wordprocessingml/2006/main">
        <w:t xml:space="preserve">Dywed yr ARGLWYDD y daw meibion Israel a Jwda ynghyd mewn tristwch i geisio'r ARGLWYDD eu Duw.</w:t>
      </w:r>
    </w:p>
    <w:p/>
    <w:p>
      <w:r xmlns:w="http://schemas.openxmlformats.org/wordprocessingml/2006/main">
        <w:t xml:space="preserve">1. "Grym Dod Ynghyd Mewn Tristwch"</w:t>
      </w:r>
    </w:p>
    <w:p/>
    <w:p>
      <w:r xmlns:w="http://schemas.openxmlformats.org/wordprocessingml/2006/main">
        <w:t xml:space="preserve">2. "Ceisio'r ARGLWYDD: Taith Ffydd"</w:t>
      </w:r>
    </w:p>
    <w:p/>
    <w:p>
      <w:r xmlns:w="http://schemas.openxmlformats.org/wordprocessingml/2006/main">
        <w:t xml:space="preserve">1. Hebreaid 10:22-25 - Yn nesáu â chalon gywir mewn llawn sicrwydd ffydd, gyda'n calonnau wedi'u taenellu'n lân oddi wrth gydwybod ddrwg a'n cyrff wedi'u golchi â dŵr pur.</w:t>
      </w:r>
    </w:p>
    <w:p/>
    <w:p>
      <w:r xmlns:w="http://schemas.openxmlformats.org/wordprocessingml/2006/main">
        <w:t xml:space="preserve">2. Salm 34:18 - Mae'r ARGLWYDD yn agos at y drylliedig ac yn achub y rhai sydd wedi'u malu mewn ysbryd.</w:t>
      </w:r>
    </w:p>
    <w:p/>
    <w:p>
      <w:r xmlns:w="http://schemas.openxmlformats.org/wordprocessingml/2006/main">
        <w:t xml:space="preserve">Jeremeia 50:5 Gofynant y ffordd i Seion â’u hwynebau yno, gan ddywedyd, Deuwch, ac unwn â’r ARGLWYDD mewn cyfamod gwastadol nid anghofir.</w:t>
      </w:r>
    </w:p>
    <w:p/>
    <w:p>
      <w:r xmlns:w="http://schemas.openxmlformats.org/wordprocessingml/2006/main">
        <w:t xml:space="preserve">Gelwir ar y bobl i ddychwelyd at yr Arglwydd ac ymuno mewn cyfamod tragwyddol.</w:t>
      </w:r>
    </w:p>
    <w:p/>
    <w:p>
      <w:r xmlns:w="http://schemas.openxmlformats.org/wordprocessingml/2006/main">
        <w:t xml:space="preserve">1. " Bendith Cyfammod Tragywyddol"</w:t>
      </w:r>
    </w:p>
    <w:p/>
    <w:p>
      <w:r xmlns:w="http://schemas.openxmlformats.org/wordprocessingml/2006/main">
        <w:t xml:space="preserve">2. " Y Llwybr i Seion : Dychwelyd at yr Arglwydd"</w:t>
      </w:r>
    </w:p>
    <w:p/>
    <w:p>
      <w:r xmlns:w="http://schemas.openxmlformats.org/wordprocessingml/2006/main">
        <w:t xml:space="preserve">1. Eseia 40:3-5 - "Llais yn llefain: Yn yr anialwch paratowch ffordd yr Arglwydd; unionwch yn yr anialwch briffordd i'n Duw ni."</w:t>
      </w:r>
    </w:p>
    <w:p/>
    <w:p>
      <w:r xmlns:w="http://schemas.openxmlformats.org/wordprocessingml/2006/main">
        <w:t xml:space="preserve">2. Jeremeia 31:3 - "Yr Arglwydd a ymddangosodd iddo o bell. Rwyf wedi caru chi gyda chariad tragwyddol; felly yr wyf wedi parhau fy ffyddlondeb i chi."</w:t>
      </w:r>
    </w:p>
    <w:p/>
    <w:p>
      <w:r xmlns:w="http://schemas.openxmlformats.org/wordprocessingml/2006/main">
        <w:t xml:space="preserve">Jeremeia 50:6 Defaid colledig yw fy mhobl: eu bugeiliaid a barodd fyned ar gyfeiliorn, hwy a’u troesant i’r mynyddoedd: aethant o fynydd i fryn, anghofiasant eu gorffwysfa.</w:t>
      </w:r>
    </w:p>
    <w:p/>
    <w:p>
      <w:r xmlns:w="http://schemas.openxmlformats.org/wordprocessingml/2006/main">
        <w:t xml:space="preserve">Mae pobl Dduw wedi mynd ar gyfeiliorn, a'u bugeiliaid wedi bod yn achos ohono, gan eu harwain i ffwrdd o'u gorffwysfa.</w:t>
      </w:r>
    </w:p>
    <w:p/>
    <w:p>
      <w:r xmlns:w="http://schemas.openxmlformats.org/wordprocessingml/2006/main">
        <w:t xml:space="preserve">1. Cariad Duw At Ei Bobl Er Eu Crwydro</w:t>
      </w:r>
    </w:p>
    <w:p/>
    <w:p>
      <w:r xmlns:w="http://schemas.openxmlformats.org/wordprocessingml/2006/main">
        <w:t xml:space="preserve">2. Cyfrifoldeb Bugeiliaid i Arwain yn Gyfiawn</w:t>
      </w:r>
    </w:p>
    <w:p/>
    <w:p>
      <w:r xmlns:w="http://schemas.openxmlformats.org/wordprocessingml/2006/main">
        <w:t xml:space="preserve">1. Eseciel 34:1-10</w:t>
      </w:r>
    </w:p>
    <w:p/>
    <w:p>
      <w:r xmlns:w="http://schemas.openxmlformats.org/wordprocessingml/2006/main">
        <w:t xml:space="preserve">2. Eseia 40:11-12</w:t>
      </w:r>
    </w:p>
    <w:p/>
    <w:p>
      <w:r xmlns:w="http://schemas.openxmlformats.org/wordprocessingml/2006/main">
        <w:t xml:space="preserve">Jeremeia 50:7 Y rhai oll a’u cawsant hwy a’u hysodd hwynt: a’u gwrthwynebwyr a ddywedasant, Ni phechasom, oherwydd pechu yn erbyn yr ARGLWYDD, trigfa cyfiawnder, sef yr ARGLWYDD, gobaith eu tadau.</w:t>
      </w:r>
    </w:p>
    <w:p/>
    <w:p>
      <w:r xmlns:w="http://schemas.openxmlformats.org/wordprocessingml/2006/main">
        <w:t xml:space="preserve">Mae gelynion pobl Israel wedi eu difa, gan honni nad oedd eu gweithredoedd yn sarhaus am fod pobl Israel wedi pechu yn erbyn yr ARGLWYDD.</w:t>
      </w:r>
    </w:p>
    <w:p/>
    <w:p>
      <w:r xmlns:w="http://schemas.openxmlformats.org/wordprocessingml/2006/main">
        <w:t xml:space="preserve">1. Cyfiawn a Ffyddlon yw Duw : Pa fodd i Aros o'i Ffafr</w:t>
      </w:r>
    </w:p>
    <w:p/>
    <w:p>
      <w:r xmlns:w="http://schemas.openxmlformats.org/wordprocessingml/2006/main">
        <w:t xml:space="preserve">2. Beth Mae Pechu yn Erbyn yr ARGLWYDD yn ei Olygu?</w:t>
      </w:r>
    </w:p>
    <w:p/>
    <w:p>
      <w:r xmlns:w="http://schemas.openxmlformats.org/wordprocessingml/2006/main">
        <w:t xml:space="preserve">1. Rhufeiniaid 3:23-24 - Oherwydd y mae pawb wedi pechu ac wedi syrthio'n fyr o ogoniant Duw, ac yn cael eu cyfiawnhau'n rhydd trwy ei ras trwy'r prynedigaeth a ddaeth trwy Grist Iesu.</w:t>
      </w:r>
    </w:p>
    <w:p/>
    <w:p>
      <w:r xmlns:w="http://schemas.openxmlformats.org/wordprocessingml/2006/main">
        <w:t xml:space="preserve">2. Diarhebion 3:5-6 - Ymddiried yn yr Arglwydd â'th holl galon a phaid â phwyso ar dy ddeall dy hun; yn dy holl ffyrdd ymostwng iddo, ac efe a wna dy lwybrau yn union.</w:t>
      </w:r>
    </w:p>
    <w:p/>
    <w:p>
      <w:r xmlns:w="http://schemas.openxmlformats.org/wordprocessingml/2006/main">
        <w:t xml:space="preserve">Jeremeia 50:8 Symud o ganol Babilon, a dos allan o wlad y Caldeaid, a bydd fel geifr o flaen y praidd.</w:t>
      </w:r>
    </w:p>
    <w:p/>
    <w:p>
      <w:r xmlns:w="http://schemas.openxmlformats.org/wordprocessingml/2006/main">
        <w:t xml:space="preserve">Mae Duw yn gorchymyn i'r Israeliaid adael Babilon a ffoi fel geifr gwyllt o flaen y praidd.</w:t>
      </w:r>
    </w:p>
    <w:p/>
    <w:p>
      <w:r xmlns:w="http://schemas.openxmlformats.org/wordprocessingml/2006/main">
        <w:t xml:space="preserve">1. Paid â Chael Eich Dal yng Nghanol Pechod</w:t>
      </w:r>
    </w:p>
    <w:p/>
    <w:p>
      <w:r xmlns:w="http://schemas.openxmlformats.org/wordprocessingml/2006/main">
        <w:t xml:space="preserve">2. Bod yn Feiddgar yn Wyneb Anhawster</w:t>
      </w:r>
    </w:p>
    <w:p/>
    <w:p>
      <w:r xmlns:w="http://schemas.openxmlformats.org/wordprocessingml/2006/main">
        <w:t xml:space="preserve">1. Rhufeiniaid 12:2 - Peidiwch â chydymffurfio â'r byd hwn: ond fe'ch trawsnewidir trwy adnewyddiad eich meddwl, fel y gellwch brofi beth yw ewyllys da, a chymeradwy, a pherffaith Duw.</w:t>
      </w:r>
    </w:p>
    <w:p/>
    <w:p>
      <w:r xmlns:w="http://schemas.openxmlformats.org/wordprocessingml/2006/main">
        <w:t xml:space="preserve">2. Exodus 14:13-14 - A dywedodd Moses wrth y bobl, Nac ofnwch, sefwch, a gwelwch iachawdwriaeth yr ARGLWYDD, yr hon a rydd efe i chwi heddiw: canys yr Eifftiaid a welsoch heddiw, chwi a'u gwelwch hwynt eilwaith byth mwyach. Bydd yr ARGLWYDD yn ymladd drosoch chi, a byddwch yn dal eich heddwch.</w:t>
      </w:r>
    </w:p>
    <w:p/>
    <w:p>
      <w:r xmlns:w="http://schemas.openxmlformats.org/wordprocessingml/2006/main">
        <w:t xml:space="preserve">Jeremeia 50:9 Canys wele, mi a gyfodaf, ac a ddygaf i fyny yn erbyn Babilon, gynulliad o genhedloedd mawrion o wlad y gogledd: a hwy a’i gosodant yn arfog yn ei herbyn hi; oddi yno y cymerir hi: eu saethau a fyddant megis o ŵr medrus; ni ddychwel neb yn ofer.</w:t>
      </w:r>
    </w:p>
    <w:p/>
    <w:p>
      <w:r xmlns:w="http://schemas.openxmlformats.org/wordprocessingml/2006/main">
        <w:t xml:space="preserve">Bydd Duw yn codi cynulliad o genhedloedd mawr o'r gogledd i ymosod ar Babilon a'i chipio.</w:t>
      </w:r>
    </w:p>
    <w:p/>
    <w:p>
      <w:r xmlns:w="http://schemas.openxmlformats.org/wordprocessingml/2006/main">
        <w:t xml:space="preserve">1. Gall nerth Duw ddwyn i lawr hyd yn oed y cenhedloedd cryfaf.</w:t>
      </w:r>
    </w:p>
    <w:p/>
    <w:p>
      <w:r xmlns:w="http://schemas.openxmlformats.org/wordprocessingml/2006/main">
        <w:t xml:space="preserve">2. Bydd Duw yn defnyddio nerth eraill i gyflawni Ei ewyllys.</w:t>
      </w:r>
    </w:p>
    <w:p/>
    <w:p>
      <w:r xmlns:w="http://schemas.openxmlformats.org/wordprocessingml/2006/main">
        <w:t xml:space="preserve">1. Salm 46:9 - Mae'n peri i ryfeloedd ddod i ben hyd eithaf y ddaear; Mae'n torri'r bwa ac yn torri'r waywffon yn ddau; Mae'n llosgi'r cerbyd yn y tân.</w:t>
      </w:r>
    </w:p>
    <w:p/>
    <w:p>
      <w:r xmlns:w="http://schemas.openxmlformats.org/wordprocessingml/2006/main">
        <w:t xml:space="preserve">2. 2 Cronicl 20:15 - Peidiwch â bod ofn na digalonni oherwydd y dyrfa fawr hon, oherwydd nid eiddo Duw yw'r frwydr, ond eiddo Duw.</w:t>
      </w:r>
    </w:p>
    <w:p/>
    <w:p>
      <w:r xmlns:w="http://schemas.openxmlformats.org/wordprocessingml/2006/main">
        <w:t xml:space="preserve">Jeremeia 50:10 A Chaldea fydd yn ysbail: y rhai oll a’i hysbeilia hi, a ddigonir, medd yr ARGLWYDD.</w:t>
      </w:r>
    </w:p>
    <w:p/>
    <w:p>
      <w:r xmlns:w="http://schemas.openxmlformats.org/wordprocessingml/2006/main">
        <w:t xml:space="preserve">Bydd Duw yn rhoi cyfiawnder i'r rhai sy'n gormesu ac yn ysbeilio Caldea.</w:t>
      </w:r>
    </w:p>
    <w:p/>
    <w:p>
      <w:r xmlns:w="http://schemas.openxmlformats.org/wordprocessingml/2006/main">
        <w:t xml:space="preserve">1. Duw yn Dod â Chyfiawnder: Archwiliad o Jeremeia 50:10</w:t>
      </w:r>
    </w:p>
    <w:p/>
    <w:p>
      <w:r xmlns:w="http://schemas.openxmlformats.org/wordprocessingml/2006/main">
        <w:t xml:space="preserve">2. Boddhad yr Arglwydd: Myfyrdod ar Jeremeia 50:10</w:t>
      </w:r>
    </w:p>
    <w:p/>
    <w:p>
      <w:r xmlns:w="http://schemas.openxmlformats.org/wordprocessingml/2006/main">
        <w:t xml:space="preserve">1. Eseia 40:10-11 - Wele, yr Arglwydd DDUW yn dod â llaw gref, a'i fraich yn llywodraethu ar ei gyfer: wele, ei wobr sydd gydag ef, a'i waith ger ei fron ef.</w:t>
      </w:r>
    </w:p>
    <w:p/>
    <w:p>
      <w:r xmlns:w="http://schemas.openxmlformats.org/wordprocessingml/2006/main">
        <w:t xml:space="preserve">2. Salm 18:47-48 - Duw sy'n fy ngalw i, ac yn darostwng y bobl oddi tanaf. Efe a’m gwaredodd rhag fy ngelynion: ie, yr wyt yn fy nyrchafu goruwch y rhai a gyfodant i’m herbyn: gwaredaist fi rhag y gŵr treisgar.</w:t>
      </w:r>
    </w:p>
    <w:p/>
    <w:p>
      <w:r xmlns:w="http://schemas.openxmlformats.org/wordprocessingml/2006/main">
        <w:t xml:space="preserve">Jeremeia 50:11 Am i chwi lawenhau, am i chwi lawenhau, Chwi ddinistriwyr fy etifeddiaeth, am eich bod wedi tyfu'n dew fel heffer wrth laswellt, a cherrig fel teirw;</w:t>
      </w:r>
    </w:p>
    <w:p/>
    <w:p>
      <w:r xmlns:w="http://schemas.openxmlformats.org/wordprocessingml/2006/main">
        <w:t xml:space="preserve">Y mae dinistrwyr etifeddiaeth Duw yn llawen ac yn llewyrchus, ond byrhoedlog fydd eu gogoniant.</w:t>
      </w:r>
    </w:p>
    <w:p/>
    <w:p>
      <w:r xmlns:w="http://schemas.openxmlformats.org/wordprocessingml/2006/main">
        <w:t xml:space="preserve">1. Gwagedd Ffyniant Bydol</w:t>
      </w:r>
    </w:p>
    <w:p/>
    <w:p>
      <w:r xmlns:w="http://schemas.openxmlformats.org/wordprocessingml/2006/main">
        <w:t xml:space="preserve">2. Perygl Gorfoledd mewn Annuwioldeb</w:t>
      </w:r>
    </w:p>
    <w:p/>
    <w:p>
      <w:r xmlns:w="http://schemas.openxmlformats.org/wordprocessingml/2006/main">
        <w:t xml:space="preserve">1. Iago 4:13-16</w:t>
      </w:r>
    </w:p>
    <w:p/>
    <w:p>
      <w:r xmlns:w="http://schemas.openxmlformats.org/wordprocessingml/2006/main">
        <w:t xml:space="preserve">2. Eseia 10:1-3</w:t>
      </w:r>
    </w:p>
    <w:p/>
    <w:p>
      <w:r xmlns:w="http://schemas.openxmlformats.org/wordprocessingml/2006/main">
        <w:t xml:space="preserve">Jeremeia 50:12 Dy fam a waradwyddir yn ddirfawr; yr hon a’th ddug di a gywilyddir: wele, y rhai culaf o’r cenhedloedd yn anialwch, yn sychdir, ac yn ddiffeithwch.</w:t>
      </w:r>
    </w:p>
    <w:p/>
    <w:p>
      <w:r xmlns:w="http://schemas.openxmlformats.org/wordprocessingml/2006/main">
        <w:t xml:space="preserve">Bydd pobl Dduw yn cael eu cywilyddio a'u halltudio i'r anialwch, gwlad sych ac anialwch.</w:t>
      </w:r>
    </w:p>
    <w:p/>
    <w:p>
      <w:r xmlns:w="http://schemas.openxmlformats.org/wordprocessingml/2006/main">
        <w:t xml:space="preserve">1. Cosb Duw : Deall Canlyniadau Anufudd-dod</w:t>
      </w:r>
    </w:p>
    <w:p/>
    <w:p>
      <w:r xmlns:w="http://schemas.openxmlformats.org/wordprocessingml/2006/main">
        <w:t xml:space="preserve">2. Galwad i Edifeirwch: Gras Duw mewn Amseroedd Anodd</w:t>
      </w:r>
    </w:p>
    <w:p/>
    <w:p>
      <w:r xmlns:w="http://schemas.openxmlformats.org/wordprocessingml/2006/main">
        <w:t xml:space="preserve">1. Eseia 51:20-21 - “Y mae dy feibion wedi llewygu; gorweddant ar ben yr holl heolydd, fel antelop mewn rhwyd; y maent yn llawn o lid yr Arglwydd, cerydd dy Dduw. gwrandewch hyn, gystuddiedig, y rhai ydych feddw, ond nid ar win:</w:t>
      </w:r>
    </w:p>
    <w:p/>
    <w:p>
      <w:r xmlns:w="http://schemas.openxmlformats.org/wordprocessingml/2006/main">
        <w:t xml:space="preserve">2. Eseia 10:3 - Beth fyddwch chi'n ei wneud yn nydd y gosb, ac yn y diffeithwch a ddaw o bell? At bwy fyddwch chi'n ffoi am help? A pha le y gadawi di dy ogoniant ?</w:t>
      </w:r>
    </w:p>
    <w:p/>
    <w:p>
      <w:r xmlns:w="http://schemas.openxmlformats.org/wordprocessingml/2006/main">
        <w:t xml:space="preserve">Jeremeia 50:13 Oherwydd digofaint yr ARGLWYDD ni gyfanheddir hi, ond hi a fydd yn gwbl anghyfannedd: pob un a’r a elo trwy Babilon a syfrdana, ac a hisia wrth ei holl blâu.</w:t>
      </w:r>
    </w:p>
    <w:p/>
    <w:p>
      <w:r xmlns:w="http://schemas.openxmlformats.org/wordprocessingml/2006/main">
        <w:t xml:space="preserve">Bydd Babilon yn cael ei gadael yn anghyfannedd oherwydd digofaint Duw.</w:t>
      </w:r>
    </w:p>
    <w:p/>
    <w:p>
      <w:r xmlns:w="http://schemas.openxmlformats.org/wordprocessingml/2006/main">
        <w:t xml:space="preserve">1: Peidiwch â diystyru digofaint Duw, oherwydd mae'n rymus ac yn dod â dinistr i'r rhai sy'n ei ddigio.</w:t>
      </w:r>
    </w:p>
    <w:p/>
    <w:p>
      <w:r xmlns:w="http://schemas.openxmlformats.org/wordprocessingml/2006/main">
        <w:t xml:space="preserve">2: Addolwch a pharchwch Dduw, oherwydd nerthol yw Efe, a gall ddwyn dinistr i'r rhai sy'n ei herio.</w:t>
      </w:r>
    </w:p>
    <w:p/>
    <w:p>
      <w:r xmlns:w="http://schemas.openxmlformats.org/wordprocessingml/2006/main">
        <w:t xml:space="preserve">1: Rhufeiniaid 12:19-20 “Anwylyd, peidiwch byth â dial arnoch eich hunain, ond gadewch ef i ddigofaint Duw, oherwydd y mae'n ysgrifenedig, Fy dialedd sydd, mi a dalaf, medd yr Arglwydd. I'r gwrthwyneb, os bydd newyn ar eich gelyn , porthwch ef; os yw'n sychedig, rho rywbeth i'w yfed.”</w:t>
      </w:r>
    </w:p>
    <w:p/>
    <w:p>
      <w:r xmlns:w="http://schemas.openxmlformats.org/wordprocessingml/2006/main">
        <w:t xml:space="preserve">2: Iago 1:19-20 “Gwybyddwch hyn, fy nghyfeillion annwyl: bydded pob un yn gyflym i glywed, yn araf i siarad, yn araf i ddicter; oherwydd nid yw dicter dyn yn cynhyrchu cyfiawnder Duw.”</w:t>
      </w:r>
    </w:p>
    <w:p/>
    <w:p>
      <w:r xmlns:w="http://schemas.openxmlformats.org/wordprocessingml/2006/main">
        <w:t xml:space="preserve">Jeremeia 50:14 Gosodwch eich hunain mewn trefn yn erbyn Babilon o amgylch: chwi oll a blygwch y bwa, saethwch ati, nac arbedwch saethau: canys hi a bechodd yn erbyn yr ARGLWYDD.</w:t>
      </w:r>
    </w:p>
    <w:p/>
    <w:p>
      <w:r xmlns:w="http://schemas.openxmlformats.org/wordprocessingml/2006/main">
        <w:t xml:space="preserve">Mae Duw yn galw ei bobl i sefyll mewn barn yn erbyn Babilon am eu pechodau.</w:t>
      </w:r>
    </w:p>
    <w:p/>
    <w:p>
      <w:r xmlns:w="http://schemas.openxmlformats.org/wordprocessingml/2006/main">
        <w:t xml:space="preserve">1: Rhaid i ni sefyll mewn barn ar y rhai sy'n pechu yn erbyn yr Arglwydd, fel y'n gelwir gan Dduw.</w:t>
      </w:r>
    </w:p>
    <w:p/>
    <w:p>
      <w:r xmlns:w="http://schemas.openxmlformats.org/wordprocessingml/2006/main">
        <w:t xml:space="preserve">2: Rhaid i ni beidio ag ofni sefyll dros gyfiawnder a chyfiawnder, hyd yn oed os gall fod yn amhoblogaidd.</w:t>
      </w:r>
    </w:p>
    <w:p/>
    <w:p>
      <w:r xmlns:w="http://schemas.openxmlformats.org/wordprocessingml/2006/main">
        <w:t xml:space="preserve">1: Eseia 1:17 - Dysgu gwneud daioni; ceisio cyfiawnder, gorthrwm cywir; dygwch gyfiawnder i'r amddifad, erfyniwch achos y weddw.</w:t>
      </w:r>
    </w:p>
    <w:p/>
    <w:p>
      <w:r xmlns:w="http://schemas.openxmlformats.org/wordprocessingml/2006/main">
        <w:t xml:space="preserve">2: Iago 1:22 - Ond byddwch wneuthurwyr y gair, ac nid gwrandawyr yn unig, gan eich twyllo eich hunain.</w:t>
      </w:r>
    </w:p>
    <w:p/>
    <w:p>
      <w:r xmlns:w="http://schemas.openxmlformats.org/wordprocessingml/2006/main">
        <w:t xml:space="preserve">Jeremeia 50:15 Bloeddiwch yn ei herbyn hi o amgylch: hi a roddodd ei llaw: ei sylfeini a syrthiasant, ei muriau a daflwyd: canys dialedd yr ARGLWYDD yw hynny: dial arni; fel y gwnaeth hi, gwna iddi.</w:t>
      </w:r>
    </w:p>
    <w:p/>
    <w:p>
      <w:r xmlns:w="http://schemas.openxmlformats.org/wordprocessingml/2006/main">
        <w:t xml:space="preserve">Mae Duw yn galw ar ei bobl i ddial ar Babilon am eu drygioni.</w:t>
      </w:r>
    </w:p>
    <w:p/>
    <w:p>
      <w:r xmlns:w="http://schemas.openxmlformats.org/wordprocessingml/2006/main">
        <w:t xml:space="preserve">1. Cyfiawnder Duw — Galwad i Edifeirwch</w:t>
      </w:r>
    </w:p>
    <w:p/>
    <w:p>
      <w:r xmlns:w="http://schemas.openxmlformats.org/wordprocessingml/2006/main">
        <w:t xml:space="preserve">2. Dial yr Arglwydd — Cyfle i Drugaredd</w:t>
      </w:r>
    </w:p>
    <w:p/>
    <w:p>
      <w:r xmlns:w="http://schemas.openxmlformats.org/wordprocessingml/2006/main">
        <w:t xml:space="preserve">1. Rhufeiniaid 12:19 - Peidiwch â dial, fy ffrindiau annwyl, ond gadewch le i ddigofaint Duw, oherwydd y mae'n ysgrifenedig: Myfi yw dial; ad-dalaf, medd yr Arglwydd.</w:t>
      </w:r>
    </w:p>
    <w:p/>
    <w:p>
      <w:r xmlns:w="http://schemas.openxmlformats.org/wordprocessingml/2006/main">
        <w:t xml:space="preserve">2. Hebreaid 10:30 - Canys ni a adwaenom yr Hwn a ddywedodd, Fy eiddo i yw dial, ad-dalaf, medd yr Arglwydd. A thrachefn, Bydd yr Arglwydd yn barnu ei bobl.</w:t>
      </w:r>
    </w:p>
    <w:p/>
    <w:p>
      <w:r xmlns:w="http://schemas.openxmlformats.org/wordprocessingml/2006/main">
        <w:t xml:space="preserve">Jeremeia 50:16 Torr ymaith yr heuwr o Fabilon, a’r hwn sydd yn trin y cryman yn amser y cynhaeaf: rhag y cleddyf gorthrymus y troant bob un at ei bobl, a phob un a ffoant i’w wlad ei hun.</w:t>
      </w:r>
    </w:p>
    <w:p/>
    <w:p>
      <w:r xmlns:w="http://schemas.openxmlformats.org/wordprocessingml/2006/main">
        <w:t xml:space="preserve">Mae Duw yn galw ar y Babiloniaid i dorri i ffwrdd yr heuwr a'r cryman-drin er mwyn amddiffyn eu hunain rhag gormes a pherygl.</w:t>
      </w:r>
    </w:p>
    <w:p/>
    <w:p>
      <w:r xmlns:w="http://schemas.openxmlformats.org/wordprocessingml/2006/main">
        <w:t xml:space="preserve">1. Galwad i Edifeirwch : Pa fodd i Osgoi y Cleddyf Gorthrymus</w:t>
      </w:r>
    </w:p>
    <w:p/>
    <w:p>
      <w:r xmlns:w="http://schemas.openxmlformats.org/wordprocessingml/2006/main">
        <w:t xml:space="preserve">2. Ffyddlondeb Duw : Mae'n Ein Hamddiffyn Mewn Amseroedd o Helynt</w:t>
      </w:r>
    </w:p>
    <w:p/>
    <w:p>
      <w:r xmlns:w="http://schemas.openxmlformats.org/wordprocessingml/2006/main">
        <w:t xml:space="preserve">1. Salm 34:4-7 - "Ceisiais yr ARGLWYDD, ac efe a'm gwrandawodd, ac a'm gwaredodd rhag fy holl ofnau. 5 Edrychasant ato, a melltenasant; ac ni chywilyddiwyd eu hwynebau. 6 Gwaeddodd y dyn tlawd hwn." , a'r ARGLWYDD a'i clybu ef, ac a'i gwaredodd ef o'i holl gyfyngderau, 7 Y mae angel yr ARGLWYDD yn gwersyllu o'i amgylch i'r rhai a'i hofnant, ac a'u gwared hwynt.”</w:t>
      </w:r>
    </w:p>
    <w:p/>
    <w:p>
      <w:r xmlns:w="http://schemas.openxmlformats.org/wordprocessingml/2006/main">
        <w:t xml:space="preserve">2. Mathew 6:25-33 - "Am hynny rwy'n dweud wrthych, peidiwch â meddwl am eich einioes, beth fyddwch chi'n ei fwyta, neu beth fyddwch chi'n ei yfed; nac eto am eich corff, beth fyddwch chi'n ei wisgo. Onid yw'r bywyd mwy nâ chig, a'r corph na dillad 26 Wele ehediaid yr awyr : canys nid ydynt yn hau, ac nid ydynt yn medi, ac yn casglu i ysguboriau: etto eich Tad nefol sydd yn eu porthi hwynt, Onid ydych chwi yn llawer gwell na hwynt-hwy? o honoch trwy feddwl a all ychwanegu un cufydd at ei faint ef : 28 A phaham yr ydych yn meddwl am ddillad? Ystyriwch lilïau'r maes, sut y maent yn tyfu; nid ydynt yn llafurio, ac nid ydynt yn nyddu: 29 Ac eto yr wyf yn dweud wrthych Nad oedd hyd yn oed Solomon yn ei holl ogoniant wedi ei wisgo fel un o'r rhai hyn : 30 Am hynny, os felly y mae Duw yn gwisgo glaswellt y maes sydd heddiw, ac yfory yn cael ei daflu i'r ffwrn, na fydd yn eich dilladu mwy o lawer, Chwychwi o ychydig ffydd 31 Am hynny na feddyliwch, gan ddywedyd, Beth a fwytawn ? neu, Beth a yfwn? neu, Pa le y gwisgwn ni? 32 (Canys wedi'r holl bethau hyn y mae'r Cenhedloedd yn ceisio:) am eich nefol. Tad a ŵyr fod arnoch angen y pethau hyn oll. 33 Eithr ceisiwch yn gyntaf deyrnas Dduw, a'i gyfiawnder ef ; a'r holl bethau hyn a chwanegir atoch."</w:t>
      </w:r>
    </w:p>
    <w:p/>
    <w:p>
      <w:r xmlns:w="http://schemas.openxmlformats.org/wordprocessingml/2006/main">
        <w:t xml:space="preserve">Jeremeia 50:17 Dafad wasgaredig yw Israel; y llewod a’i gyrrasant ef ymaith: yn gyntaf brenin Asyria a’i hysodd; ac yn olaf y Nebuchodonosor hwn brenin Babilon a dorrodd ei esgyrn ef.</w:t>
      </w:r>
    </w:p>
    <w:p/>
    <w:p>
      <w:r xmlns:w="http://schemas.openxmlformats.org/wordprocessingml/2006/main">
        <w:t xml:space="preserve">Dafad wasgaredig yw Israel, a yrrir ymaith gan lewod ac a ysodd brenhinoedd.</w:t>
      </w:r>
    </w:p>
    <w:p/>
    <w:p>
      <w:r xmlns:w="http://schemas.openxmlformats.org/wordprocessingml/2006/main">
        <w:t xml:space="preserve">1: Bydd Duw yn ein hamddiffyn, hyd yn oed pan ddaw amseroedd anodd.</w:t>
      </w:r>
    </w:p>
    <w:p/>
    <w:p>
      <w:r xmlns:w="http://schemas.openxmlformats.org/wordprocessingml/2006/main">
        <w:t xml:space="preserve">2: Rhaid inni ddibynnu ar gryfder Duw, hyd yn oed pan fydd ein gelynion yn ymddangos yn anorchfygol.</w:t>
      </w:r>
    </w:p>
    <w:p/>
    <w:p>
      <w:r xmlns:w="http://schemas.openxmlformats.org/wordprocessingml/2006/main">
        <w:t xml:space="preserve">1: Salm 23:4 "Er imi gerdded trwy ddyffryn cysgod angau, nid ofnaf ddim drwg, oherwydd yr wyt ti gyda mi; dy wialen a'th ffon sydd yn fy nghysuro."</w:t>
      </w:r>
    </w:p>
    <w:p/>
    <w:p>
      <w:r xmlns:w="http://schemas.openxmlformats.org/wordprocessingml/2006/main">
        <w:t xml:space="preserve">2: Eseia 41:10 “Peidiwch ag ofni, oherwydd yr wyf fi gyda thi; paid â digalonni, oherwydd myfi yw dy Dduw; byddaf yn dy gryfhau, yn dy helpu, yn dy gynnal â'm deheulaw gyfiawn.”</w:t>
      </w:r>
    </w:p>
    <w:p/>
    <w:p>
      <w:r xmlns:w="http://schemas.openxmlformats.org/wordprocessingml/2006/main">
        <w:t xml:space="preserve">Jeremeia 50:18 Am hynny fel hyn y dywed ARGLWYDD y lluoedd, DUW Israel; Wele fi yn cosbi brenin Babilon a'i wlad, fel y cosbais frenin Asyria.</w:t>
      </w:r>
    </w:p>
    <w:p/>
    <w:p>
      <w:r xmlns:w="http://schemas.openxmlformats.org/wordprocessingml/2006/main">
        <w:t xml:space="preserve">Mae ARGLWYDD y Lluoedd yn datgelu ei gynllun i gosbi brenin Babilon a'i wlad yn union fel roedd wedi cosbi brenin Asyria o'r blaen.</w:t>
      </w:r>
    </w:p>
    <w:p/>
    <w:p>
      <w:r xmlns:w="http://schemas.openxmlformats.org/wordprocessingml/2006/main">
        <w:t xml:space="preserve">1. Cyfiawnder Duw: Cosb Brenin Babilon</w:t>
      </w:r>
    </w:p>
    <w:p/>
    <w:p>
      <w:r xmlns:w="http://schemas.openxmlformats.org/wordprocessingml/2006/main">
        <w:t xml:space="preserve">2. ARGLWYDD y Lluoedd: The God of Israel's Plan of Retribution</w:t>
      </w:r>
    </w:p>
    <w:p/>
    <w:p>
      <w:r xmlns:w="http://schemas.openxmlformats.org/wordprocessingml/2006/main">
        <w:t xml:space="preserve">1. Eseia 10:12 - "Am hynny pan fydd yr Arglwydd wedi cyflawni ei holl waith ar fynydd Seion ac ar Jerwsalem, byddaf yn cosbi ffrwyth calon gadarn brenin Asyria, a gogoniant o. ei olwg uchel."</w:t>
      </w:r>
    </w:p>
    <w:p/>
    <w:p>
      <w:r xmlns:w="http://schemas.openxmlformats.org/wordprocessingml/2006/main">
        <w:t xml:space="preserve">2. Eseciel 25:12-14 - "Fel hyn y dywed yr Arglwydd DDUW; Oherwydd bod Edom wedi delio yn erbyn tŷ Jwda trwy gymryd dial, ac wedi troseddu yn fawr, ac yn dial ei hun arnynt; Am hynny fel hyn y dywed yr Arglwydd DDUW; Byddaf yn hefyd estyn fy llaw ar Edom, a thorraf ymaith ddyn ac anifail ohoni; a gwnaf hi yn anghyfannedd o Teman; a hwy o Dedan a syrthiant trwy’r cleddyf: a mi a osodaf fy nialedd ar Edom trwy law fy pobl Israel: a gwnânt yn Edom yn ôl fy nig, ac yn ôl fy llidiowgrwydd; a hwy a gânt wybod fy nialedd, medd yr Arglwydd DDUW.”</w:t>
      </w:r>
    </w:p>
    <w:p/>
    <w:p>
      <w:r xmlns:w="http://schemas.openxmlformats.org/wordprocessingml/2006/main">
        <w:t xml:space="preserve">Jeremeia 50:19 A dygaf Israel drachefn i’w drigfan, ac efe a bortha ar Carmel a Basan, a’i enaid a ddigonir ar fynydd Effraim a Gilead.</w:t>
      </w:r>
    </w:p>
    <w:p/>
    <w:p>
      <w:r xmlns:w="http://schemas.openxmlformats.org/wordprocessingml/2006/main">
        <w:t xml:space="preserve">Bydd Duw yn adfer Israel i'w mamwlad ac yn eu bendithio'n helaeth.</w:t>
      </w:r>
    </w:p>
    <w:p/>
    <w:p>
      <w:r xmlns:w="http://schemas.openxmlformats.org/wordprocessingml/2006/main">
        <w:t xml:space="preserve">1. Bydd Duw bob amser yn darparu ar ein cyfer os ydym yn ymddiried ynddo.</w:t>
      </w:r>
    </w:p>
    <w:p/>
    <w:p>
      <w:r xmlns:w="http://schemas.openxmlformats.org/wordprocessingml/2006/main">
        <w:t xml:space="preserve">2. Rhaid inni ymddiried yn addewidion Duw i'n hadfer.</w:t>
      </w:r>
    </w:p>
    <w:p/>
    <w:p>
      <w:r xmlns:w="http://schemas.openxmlformats.org/wordprocessingml/2006/main">
        <w:t xml:space="preserve">1. Deuteronomium 8:7-10</w:t>
      </w:r>
    </w:p>
    <w:p/>
    <w:p>
      <w:r xmlns:w="http://schemas.openxmlformats.org/wordprocessingml/2006/main">
        <w:t xml:space="preserve">2. Eseia 41:10-13</w:t>
      </w:r>
    </w:p>
    <w:p/>
    <w:p>
      <w:r xmlns:w="http://schemas.openxmlformats.org/wordprocessingml/2006/main">
        <w:t xml:space="preserve">Jeremeia 50:20 Yn y dyddiau hynny, ac yn yr amser hwnnw, medd yr ARGLWYDD, anwiredd Israel a geisir, ac ni bydd; a phechodau Jwda, ac ni's ceir hwynt: canys maddeuaf i'r rhai a gadwaf.</w:t>
      </w:r>
    </w:p>
    <w:p/>
    <w:p>
      <w:r xmlns:w="http://schemas.openxmlformats.org/wordprocessingml/2006/main">
        <w:t xml:space="preserve">Bydd Duw yn maddau i'r rhai y mae wedi'u dewis.</w:t>
      </w:r>
    </w:p>
    <w:p/>
    <w:p>
      <w:r xmlns:w="http://schemas.openxmlformats.org/wordprocessingml/2006/main">
        <w:t xml:space="preserve">1. Trugaredd a Maddeuant Duw</w:t>
      </w:r>
    </w:p>
    <w:p/>
    <w:p>
      <w:r xmlns:w="http://schemas.openxmlformats.org/wordprocessingml/2006/main">
        <w:t xml:space="preserve">2. Y Gwerthfawrogrwydd o'ch Dewis</w:t>
      </w:r>
    </w:p>
    <w:p/>
    <w:p>
      <w:r xmlns:w="http://schemas.openxmlformats.org/wordprocessingml/2006/main">
        <w:t xml:space="preserve">1. Effesiaid 1:3-6 - "Bendigedig fyddo Duw a Thad ein Harglwydd Iesu Grist, yr hwn a'n bendithiodd ni â phob bendith ysbrydol yn y nefolion leoedd yng Nghrist: Yn ôl fel y dewisodd efe ni ynddo ef cyn seiliad y byd." , fod i ni fod yn sanctaidd a di-fai ger ei fron ef mewn cariad: Wedi ein rhagordeinio i fabwysiad plant trwy Iesu Grist iddo ei hun, yn ol mwynhad da ei ewyllys, Er mawl gogoniant ei ras, yr hwn y mae ganddo gwnaeth i ni dderbyn yn yr anwyl.</w:t>
      </w:r>
    </w:p>
    <w:p/>
    <w:p>
      <w:r xmlns:w="http://schemas.openxmlformats.org/wordprocessingml/2006/main">
        <w:t xml:space="preserve">2. Rhufeiniaid 8:28-30 - A gwyddom fod pob peth yn cydweithio er daioni i'r rhai sy'n caru Duw, i'r rhai a alwyd yn ôl ei fwriad. Am yr hwn yr adnabuasai efe, efe hefyd a ragordeiniodd i gael ei gydffurfio â delw ei Fab, fel y byddai efe yn gyntaf-anedig ym mysg brodyr lawer. A'r rhai a ragordeiniodd efe, y rhai a alwodd efe hefyd: a'r rhai a alwodd efe, y rhai a gyfiawnhaodd efe hefyd: a'r rhai a gyfiawnhaodd efe, efe a'u gogoneddodd hefyd.</w:t>
      </w:r>
    </w:p>
    <w:p/>
    <w:p>
      <w:r xmlns:w="http://schemas.openxmlformats.org/wordprocessingml/2006/main">
        <w:t xml:space="preserve">Jeremeia 50:21 Dos i fyny yn erbyn gwlad Merathaim, yn ei herbyn hi, ac yn erbyn trigolion Pecod: adfeilion a dinistriwch ar eu hôl hwynt, medd yr ARGLWYDD, a gwna yn ôl yr hyn oll a orchmynnais i ti.</w:t>
      </w:r>
    </w:p>
    <w:p/>
    <w:p>
      <w:r xmlns:w="http://schemas.openxmlformats.org/wordprocessingml/2006/main">
        <w:t xml:space="preserve">Gorchmynnodd Duw i Jeremeia fynd i fyny yn erbyn gwlad Merathaim a thrigolion Pecod, a'u dinistrio'n llwyr yn ôl gorchymyn Duw.</w:t>
      </w:r>
    </w:p>
    <w:p/>
    <w:p>
      <w:r xmlns:w="http://schemas.openxmlformats.org/wordprocessingml/2006/main">
        <w:t xml:space="preserve">1. Deall Ufudd-dod i Orchymynion Duw</w:t>
      </w:r>
    </w:p>
    <w:p/>
    <w:p>
      <w:r xmlns:w="http://schemas.openxmlformats.org/wordprocessingml/2006/main">
        <w:t xml:space="preserve">2. Grym Ffydd yn Wyneb Adfyd</w:t>
      </w:r>
    </w:p>
    <w:p/>
    <w:p>
      <w:r xmlns:w="http://schemas.openxmlformats.org/wordprocessingml/2006/main">
        <w:t xml:space="preserve">1. Ioan 14:15 - Os ydych yn fy ngharu i, byddwch yn cadw fy ngorchmynion.</w:t>
      </w:r>
    </w:p>
    <w:p/>
    <w:p>
      <w:r xmlns:w="http://schemas.openxmlformats.org/wordprocessingml/2006/main">
        <w:t xml:space="preserve">2. Rhufeiniaid 8:31 - Beth felly a ddywedwn ni am y pethau hyn? Os yw Duw trosom, pwy a all fod yn ein herbyn?</w:t>
      </w:r>
    </w:p>
    <w:p/>
    <w:p>
      <w:r xmlns:w="http://schemas.openxmlformats.org/wordprocessingml/2006/main">
        <w:t xml:space="preserve">Jeremeia 50:22 Sŵn rhyfel sydd yn y wlad, a dinistr mawr.</w:t>
      </w:r>
    </w:p>
    <w:p/>
    <w:p>
      <w:r xmlns:w="http://schemas.openxmlformats.org/wordprocessingml/2006/main">
        <w:t xml:space="preserve">Mae pobl Dduw yn cael eu galw i wrando ar y rhybudd o ddinistr sydd ar ddod.</w:t>
      </w:r>
    </w:p>
    <w:p/>
    <w:p>
      <w:r xmlns:w="http://schemas.openxmlformats.org/wordprocessingml/2006/main">
        <w:t xml:space="preserve">1. Paratoi ar gyfer y Frwydr: Galwad i Weithredu</w:t>
      </w:r>
    </w:p>
    <w:p/>
    <w:p>
      <w:r xmlns:w="http://schemas.openxmlformats.org/wordprocessingml/2006/main">
        <w:t xml:space="preserve">2. Sefwch yn Gadarn yn Wyneb Distryw</w:t>
      </w:r>
    </w:p>
    <w:p/>
    <w:p>
      <w:r xmlns:w="http://schemas.openxmlformats.org/wordprocessingml/2006/main">
        <w:t xml:space="preserve">1. 1 Pedr 5:8-9 - Byddwch yn sobr eich meddwl; byddwch yn wyliadwrus. Y mae dy wrthwynebydd y diafol yn procio o gwmpas fel llew yn rhuo, yn ceisio rhywun i'w ddifa. Gwrthsafwch ef, yn gadarn yn eich ffydd.</w:t>
      </w:r>
    </w:p>
    <w:p/>
    <w:p>
      <w:r xmlns:w="http://schemas.openxmlformats.org/wordprocessingml/2006/main">
        <w:t xml:space="preserve">2. Eseia 54:7-8 - Am ennyd byr yr wyf yn gadael i chi, ond gyda thosturi mawr fe'ch casglaf. Mewn dicter gorlifo am ennyd y cuddiais fy wyneb oddi wrthyt, ond â chariad tragwyddol y tosturiaf wrthyt, medd yr Arglwydd, dy Waredwr.</w:t>
      </w:r>
    </w:p>
    <w:p/>
    <w:p>
      <w:r xmlns:w="http://schemas.openxmlformats.org/wordprocessingml/2006/main">
        <w:t xml:space="preserve">Jeremeia 50:23 Pa fodd y torrwyd ac y dryllir morthwyl yr holl ddaear! pa fodd y daeth Babilon yn anghyfannedd ymhlith y cenhedloedd !</w:t>
      </w:r>
    </w:p>
    <w:p/>
    <w:p>
      <w:r xmlns:w="http://schemas.openxmlformats.org/wordprocessingml/2006/main">
        <w:t xml:space="preserve">Mae Babilon wedi mynd yn anghyfannedd ymhlith y cenhedloedd oherwydd barn yr Arglwydd.</w:t>
      </w:r>
    </w:p>
    <w:p/>
    <w:p>
      <w:r xmlns:w="http://schemas.openxmlformats.org/wordprocessingml/2006/main">
        <w:t xml:space="preserve">1: Hollalluog yw Duw, a chyfiawn yw ei farn.</w:t>
      </w:r>
    </w:p>
    <w:p/>
    <w:p>
      <w:r xmlns:w="http://schemas.openxmlformats.org/wordprocessingml/2006/main">
        <w:t xml:space="preserve">2: Rhaid inni i gyd fod yn ostyngedig gerbron yr Arglwydd a throi i ffwrdd oddi wrth bechod.</w:t>
      </w:r>
    </w:p>
    <w:p/>
    <w:p>
      <w:r xmlns:w="http://schemas.openxmlformats.org/wordprocessingml/2006/main">
        <w:t xml:space="preserve">1: Eseia 10:33-34 - "Am eiliad mae bwriad yr Arglwydd yn cael ei gyflawni mewn gwlad benodol, gan estyn ei law gref i gosbi ac arddangos ei allu anhygoel. Mae pobl y wlad honno'n llawn braw, a phawb sy'n mynd heibio. gan syfrdanu gan arswyd. Maen nhw'n gwatwar ac yn dweud, "Dyna beth ofnadwy sydd wedi digwydd yma!"</w:t>
      </w:r>
    </w:p>
    <w:p/>
    <w:p>
      <w:r xmlns:w="http://schemas.openxmlformats.org/wordprocessingml/2006/main">
        <w:t xml:space="preserve">2: Salm 33:10-12 - "Y mae'r Arglwydd yn dirymu cyngor y cenhedloedd; y mae'n rhwystro cynlluniau'r bobl; ond saif cyngor yr Arglwydd am byth; bydd yn cyflawni ei fwriad dros yr holl genedlaethau. Duw yw'r Arglwydd, y bobl y mae wedi'u dewis yn etifeddiaeth iddo'i hun!"</w:t>
      </w:r>
    </w:p>
    <w:p/>
    <w:p>
      <w:r xmlns:w="http://schemas.openxmlformats.org/wordprocessingml/2006/main">
        <w:t xml:space="preserve">Jeremeia 50:24 Mi a osodais fagl i ti, a thi hefyd a ddaliwyd, O Babilon, ac ni wybu: fe’th gafwyd, ac hefyd a ddaliwyd, oherwydd ymryson yn erbyn yr ARGLWYDD.</w:t>
      </w:r>
    </w:p>
    <w:p/>
    <w:p>
      <w:r xmlns:w="http://schemas.openxmlformats.org/wordprocessingml/2006/main">
        <w:t xml:space="preserve">Mae Duw wedi gosod trap i Babilon ac maen nhw wedi cael eu cymryd yn anymwybodol, oherwydd eu gwrthwynebiad i'r Arglwydd.</w:t>
      </w:r>
    </w:p>
    <w:p/>
    <w:p>
      <w:r xmlns:w="http://schemas.openxmlformats.org/wordprocessingml/2006/main">
        <w:t xml:space="preserve">1. "Canlyniadau Anufudd-dod : Magl Babilon"</w:t>
      </w:r>
    </w:p>
    <w:p/>
    <w:p>
      <w:r xmlns:w="http://schemas.openxmlformats.org/wordprocessingml/2006/main">
        <w:t xml:space="preserve">2. " Grym Duw : Trapio yr Anymwybodol"</w:t>
      </w:r>
    </w:p>
    <w:p/>
    <w:p>
      <w:r xmlns:w="http://schemas.openxmlformats.org/wordprocessingml/2006/main">
        <w:t xml:space="preserve">1. Diarhebion 22:3 - "Gŵr call yn rhagweld y drwg, ac yn cuddio ei hun: ond mae'r syml yn pasio ymlaen, ac yn cael eu cosbi."</w:t>
      </w:r>
    </w:p>
    <w:p/>
    <w:p>
      <w:r xmlns:w="http://schemas.openxmlformats.org/wordprocessingml/2006/main">
        <w:t xml:space="preserve">2. Rhufeiniaid 6:23 - "Canys cyflog pechod yw marwolaeth; ond rhodd Duw yw bywyd tragwyddol trwy Iesu Grist ein Harglwydd."</w:t>
      </w:r>
    </w:p>
    <w:p/>
    <w:p>
      <w:r xmlns:w="http://schemas.openxmlformats.org/wordprocessingml/2006/main">
        <w:t xml:space="preserve">Jeremeia 50:25 Yr ARGLWYDD a agorodd ei arfogaeth, ac a ddug allan arfau ei ddig: canys hyn yw gwaith ARGLWYDD DDUW y lluoedd yng ngwlad y Caldeaid.</w:t>
      </w:r>
    </w:p>
    <w:p/>
    <w:p>
      <w:r xmlns:w="http://schemas.openxmlformats.org/wordprocessingml/2006/main">
        <w:t xml:space="preserve">Mae Duw wedi agor ei arfogaeth i ddwyn allan Ei arfau dicter yn erbyn y Caldeaid.</w:t>
      </w:r>
    </w:p>
    <w:p/>
    <w:p>
      <w:r xmlns:w="http://schemas.openxmlformats.org/wordprocessingml/2006/main">
        <w:t xml:space="preserve">1. Digofaint Duw : Galwad i Edifeirwch</w:t>
      </w:r>
    </w:p>
    <w:p/>
    <w:p>
      <w:r xmlns:w="http://schemas.openxmlformats.org/wordprocessingml/2006/main">
        <w:t xml:space="preserve">2. Barn Duw: Cynnal Ei Gyfiawnder</w:t>
      </w:r>
    </w:p>
    <w:p/>
    <w:p>
      <w:r xmlns:w="http://schemas.openxmlformats.org/wordprocessingml/2006/main">
        <w:t xml:space="preserve">1. Rhufeiniaid 2:5-6 Ond oherwydd eich calon galed a thrugarog yr ydych yn cadw digofaint drosoch eich hun ar ddydd y digofaint pan fydd barn gyfiawn Duw yn cael ei datgelu. Bydd yn talu i bob un yn ôl ei weithredoedd.</w:t>
      </w:r>
    </w:p>
    <w:p/>
    <w:p>
      <w:r xmlns:w="http://schemas.openxmlformats.org/wordprocessingml/2006/main">
        <w:t xml:space="preserve">2. Eseia 10:5-6 Gwae Asyria, gwialen fy nicter; y staff yn eu dwylo yw fy llid! Yn erbyn cenedl ddi-dduw yr wyf yn ei anfon ef, ac yn erbyn pobl fy llid y gorchmynnaf iddo, i gymryd ysbail, ac i ddal ysbail, ac i'w sathru i lawr fel cors yr heolydd.</w:t>
      </w:r>
    </w:p>
    <w:p/>
    <w:p>
      <w:r xmlns:w="http://schemas.openxmlformats.org/wordprocessingml/2006/main">
        <w:t xml:space="preserve">Jeremeia 50:26 Deuwch yn ei herbyn hi o’r terfyn eithaf, agorwch ei thorfeydd: bwriwch hi i fyny fel pentyrrau, a dinistriwch hi: na adewir dim ohoni.</w:t>
      </w:r>
    </w:p>
    <w:p/>
    <w:p>
      <w:r xmlns:w="http://schemas.openxmlformats.org/wordprocessingml/2006/main">
        <w:t xml:space="preserve">Mae Duw yn gorchymyn i'w bobl ddod yn erbyn Babilon a'i dinistrio'n llwyr, heb adael dim ar ôl.</w:t>
      </w:r>
    </w:p>
    <w:p/>
    <w:p>
      <w:r xmlns:w="http://schemas.openxmlformats.org/wordprocessingml/2006/main">
        <w:t xml:space="preserve">1. Grym Duw i Ddifa.— Jeremeia 50:26</w:t>
      </w:r>
    </w:p>
    <w:p/>
    <w:p>
      <w:r xmlns:w="http://schemas.openxmlformats.org/wordprocessingml/2006/main">
        <w:t xml:space="preserve">2. Y Perygl o Wrthod i Edifarhau.​— Jeremeia 50:26</w:t>
      </w:r>
    </w:p>
    <w:p/>
    <w:p>
      <w:r xmlns:w="http://schemas.openxmlformats.org/wordprocessingml/2006/main">
        <w:t xml:space="preserve">1. Eseia 13:9-11 - Wele, dydd yr Arglwydd yn dod, yn greulon digofaint a dicter ffyrnig, i osod y wlad yn anghyfannedd: a bydd yn dinistrio ei bechaduriaid allan ohoni.</w:t>
      </w:r>
    </w:p>
    <w:p/>
    <w:p>
      <w:r xmlns:w="http://schemas.openxmlformats.org/wordprocessingml/2006/main">
        <w:t xml:space="preserve">2. Salm 137:8-9 - O ferch Babilon, sy'n cael ei dinistrio; dedwydd fydd efe, yr hwn sydd yn dy wobrwyo fel y gwasanaethaist ni. Gwyn ei fyd yr hwn a gymmero ac a ruthr dy rai bychain yn erbyn y meini.</w:t>
      </w:r>
    </w:p>
    <w:p/>
    <w:p>
      <w:r xmlns:w="http://schemas.openxmlformats.org/wordprocessingml/2006/main">
        <w:t xml:space="preserve">Jeremeia 50:27 Lledd ei holl fustych; disgynnant i'r lladdfa: gwae hwynt! canys daeth eu dydd, amser eu hymweliad.</w:t>
      </w:r>
    </w:p>
    <w:p/>
    <w:p>
      <w:r xmlns:w="http://schemas.openxmlformats.org/wordprocessingml/2006/main">
        <w:t xml:space="preserve">Mae dydd y farn wedi dod i bobl Babilon a rhaid eu dwyn i'w lladd.</w:t>
      </w:r>
    </w:p>
    <w:p/>
    <w:p>
      <w:r xmlns:w="http://schemas.openxmlformats.org/wordprocessingml/2006/main">
        <w:t xml:space="preserve">1: Ar Ddydd y Farn, mae'n rhaid inni Fedi'r Hyn a Heuwn</w:t>
      </w:r>
    </w:p>
    <w:p/>
    <w:p>
      <w:r xmlns:w="http://schemas.openxmlformats.org/wordprocessingml/2006/main">
        <w:t xml:space="preserve">2: Ni Fydd Duw yn Gadael i'n Pechod Fynd yn Ddigosb</w:t>
      </w:r>
    </w:p>
    <w:p/>
    <w:p>
      <w:r xmlns:w="http://schemas.openxmlformats.org/wordprocessingml/2006/main">
        <w:t xml:space="preserve">1: Galatiaid 6:7-8 - "Peidiwch â chael eich twyllo: nid yw Duw yn cael ei watwar, oherwydd beth bynnag mae rhywun yn ei hau, bydd hefyd yn medi. Oherwydd y mae'r un sy'n hau i'w gnawd ei hun yn medi llygredigaeth, ond yr un y sawl sy'n hau i'r Ysbryd, o'r Ysbryd y bydd yn medi fywyd tragwyddol."</w:t>
      </w:r>
    </w:p>
    <w:p/>
    <w:p>
      <w:r xmlns:w="http://schemas.openxmlformats.org/wordprocessingml/2006/main">
        <w:t xml:space="preserve">2: Hebreaid 9:27 - "Ac yn union fel y mae'n cael ei benodi i ddyn i farw unwaith, ac ar ôl hynny daw barn."</w:t>
      </w:r>
    </w:p>
    <w:p/>
    <w:p>
      <w:r xmlns:w="http://schemas.openxmlformats.org/wordprocessingml/2006/main">
        <w:t xml:space="preserve">Jeremeia 50:28 Llais y rhai sy’n ffoi ac yn dianc o wlad Babilon, i fynegi yn Seion ddialedd yr ARGLWYDD ein Duw, dialedd ei deml.</w:t>
      </w:r>
    </w:p>
    <w:p/>
    <w:p>
      <w:r xmlns:w="http://schemas.openxmlformats.org/wordprocessingml/2006/main">
        <w:t xml:space="preserve">Mae pobl sydd wedi dianc o Babilon wedi dod i Seion i gyhoeddi dial Duw ar eu gelynion.</w:t>
      </w:r>
    </w:p>
    <w:p/>
    <w:p>
      <w:r xmlns:w="http://schemas.openxmlformats.org/wordprocessingml/2006/main">
        <w:t xml:space="preserve">1. "Dialedd yn Perthyn i'r Arglwydd : Canlyniadau Anufudd-dod"</w:t>
      </w:r>
    </w:p>
    <w:p/>
    <w:p>
      <w:r xmlns:w="http://schemas.openxmlformats.org/wordprocessingml/2006/main">
        <w:t xml:space="preserve">2. " Canfod Lloches yn Seion : Gwobrau Ffyddlondeb"</w:t>
      </w:r>
    </w:p>
    <w:p/>
    <w:p>
      <w:r xmlns:w="http://schemas.openxmlformats.org/wordprocessingml/2006/main">
        <w:t xml:space="preserve">1. Rhufeiniaid 12:19-21 - "Peidiwch â dial, fy ffrindiau annwyl, ond gadewch le i ddigofaint Duw, oherwydd y mae'n ysgrifenedig: Myfi yw dial; talaf yn ôl, medd yr Arglwydd. I'r gwrthwyneb: Os bydd newyn ar dy elyn, portha ef; os bydd arno syched, rho rywbeth i'w yfed, ac wrth wneud hyn bydd yn pentyrru glo llosg ar ei ben.</w:t>
      </w:r>
    </w:p>
    <w:p/>
    <w:p>
      <w:r xmlns:w="http://schemas.openxmlformats.org/wordprocessingml/2006/main">
        <w:t xml:space="preserve">2. Salm 149:7-9 - "Bydded uchel fawl Duw yn eu genau, a chleddyf daufiniog yn eu dwylo, i ddial ar y cenhedloedd ac i gosbi'r bobloedd, i rwymo eu brenhinoedd â llyffetheiriau, bendefigion â hualau haearn, i weithredu arnynt y farn a ysgrifennwyd! Anrhydedd yw hon i'w holl rai duwiol, Molwch yr Arglwydd!"</w:t>
      </w:r>
    </w:p>
    <w:p/>
    <w:p>
      <w:r xmlns:w="http://schemas.openxmlformats.org/wordprocessingml/2006/main">
        <w:t xml:space="preserve">Jeremeia 50:29 Galwch ynghyd y saethyddion yn erbyn Babilon: chwi oll a blygwch y bwa, gwersyllwch yn ei herbyn o amgylch; na ddihanger o honi: ad-dala iddi yn ol ei gwaith; yn ôl yr hyn oll a wnaeth hi, gwna iddi: canys balchder yn erbyn yr ARGLWYDD , yn erbyn Sanct Israel.</w:t>
      </w:r>
    </w:p>
    <w:p/>
    <w:p>
      <w:r xmlns:w="http://schemas.openxmlformats.org/wordprocessingml/2006/main">
        <w:t xml:space="preserve">Rhaid i bobl Jwda ymgynnull i ymladd yn erbyn Babilon oherwydd eu balchder yn erbyn yr Arglwydd.</w:t>
      </w:r>
    </w:p>
    <w:p/>
    <w:p>
      <w:r xmlns:w="http://schemas.openxmlformats.org/wordprocessingml/2006/main">
        <w:t xml:space="preserve">1. Digofaint Duw a Chyfiawnder ar y Balch</w:t>
      </w:r>
    </w:p>
    <w:p/>
    <w:p>
      <w:r xmlns:w="http://schemas.openxmlformats.org/wordprocessingml/2006/main">
        <w:t xml:space="preserve">2. Balchder a Chanlyniadau Anufudd-dod</w:t>
      </w:r>
    </w:p>
    <w:p/>
    <w:p>
      <w:r xmlns:w="http://schemas.openxmlformats.org/wordprocessingml/2006/main">
        <w:t xml:space="preserve">1. Iago 4:6 - "Mae Duw yn gwrthwynebu'r beilchion ond yn rhoi gras i'r gostyngedig."</w:t>
      </w:r>
    </w:p>
    <w:p/>
    <w:p>
      <w:r xmlns:w="http://schemas.openxmlformats.org/wordprocessingml/2006/main">
        <w:t xml:space="preserve">2. Diarhebion 16:18 - "Mae balchder yn mynd cyn dinistr, ysbryd drwg cyn cwymp."</w:t>
      </w:r>
    </w:p>
    <w:p/>
    <w:p>
      <w:r xmlns:w="http://schemas.openxmlformats.org/wordprocessingml/2006/main">
        <w:t xml:space="preserve">Jeremeia 50:30 Am hynny ei gwŷr ieuainc a syrthiant yn yr heolydd, a’i holl wŷr rhyfel a dorrir ymaith y dydd hwnnw, medd yr ARGLWYDD.</w:t>
      </w:r>
    </w:p>
    <w:p/>
    <w:p>
      <w:r xmlns:w="http://schemas.openxmlformats.org/wordprocessingml/2006/main">
        <w:t xml:space="preserve">Bydd llanciau Babilon yn syrthio ar y strydoedd, a'u holl ryfelwyr yn cael eu dinistrio, medd yr ARGLWYDD.</w:t>
      </w:r>
    </w:p>
    <w:p/>
    <w:p>
      <w:r xmlns:w="http://schemas.openxmlformats.org/wordprocessingml/2006/main">
        <w:t xml:space="preserve">1. Mae barn Duw yn sicr a bydd pawb sy'n ei wrthwynebu yn cael eu dinistrio.</w:t>
      </w:r>
    </w:p>
    <w:p/>
    <w:p>
      <w:r xmlns:w="http://schemas.openxmlformats.org/wordprocessingml/2006/main">
        <w:t xml:space="preserve">2. Ni all neb sefyll yn erbyn yr Arglwydd a bydd ei ddialedd yn gyflym ac yn sicr.</w:t>
      </w:r>
    </w:p>
    <w:p/>
    <w:p>
      <w:r xmlns:w="http://schemas.openxmlformats.org/wordprocessingml/2006/main">
        <w:t xml:space="preserve">1. Rhufeiniaid 6:23 - Canys cyflog pechod yw marwolaeth, ond rhodd rad Duw yw bywyd tragwyddol yng Nghrist Iesu ein Harglwydd.</w:t>
      </w:r>
    </w:p>
    <w:p/>
    <w:p>
      <w:r xmlns:w="http://schemas.openxmlformats.org/wordprocessingml/2006/main">
        <w:t xml:space="preserve">2. Eseia 33:1 - Gwae chwi, ddinistriwr, chwi sydd heb gael eich dinistrio! Gwae chwi, fradychwr, chwi sydd heb gael eich bradychu! Pan fyddwch wedi gorffen dinistrio, byddwch yn cael eich dinistrio; pan fyddwch wedi gorffen bradychu, byddwch yn cael eich bradychu.</w:t>
      </w:r>
    </w:p>
    <w:p/>
    <w:p>
      <w:r xmlns:w="http://schemas.openxmlformats.org/wordprocessingml/2006/main">
        <w:t xml:space="preserve">Jeremeia 50:31 Wele fi yn dy erbyn, O balchaf, medd Arglwydd DDUW y lluoedd: canys daeth dy ddydd, yr amser yr ymwelaf â thi.</w:t>
      </w:r>
    </w:p>
    <w:p/>
    <w:p>
      <w:r xmlns:w="http://schemas.openxmlformats.org/wordprocessingml/2006/main">
        <w:t xml:space="preserve">Y mae Arglwydd Dduw y lluoedd yn erbyn y beilchion, a barn yn dyfod.</w:t>
      </w:r>
    </w:p>
    <w:p/>
    <w:p>
      <w:r xmlns:w="http://schemas.openxmlformats.org/wordprocessingml/2006/main">
        <w:t xml:space="preserve">1. Balchder yn Dod Cyn Cwymp: A ar Jeremeia 50:31</w:t>
      </w:r>
    </w:p>
    <w:p/>
    <w:p>
      <w:r xmlns:w="http://schemas.openxmlformats.org/wordprocessingml/2006/main">
        <w:t xml:space="preserve">2. Duw Cyfiawnder yw Arglwydd Dduw y Lluoedd: A ar Jeremeia 50:31</w:t>
      </w:r>
    </w:p>
    <w:p/>
    <w:p>
      <w:r xmlns:w="http://schemas.openxmlformats.org/wordprocessingml/2006/main">
        <w:t xml:space="preserve">1. Diarhebion 16:18 - Mae balchder yn mynd o flaen dinistr, ac ysbryd drwg cyn cwymp.</w:t>
      </w:r>
    </w:p>
    <w:p/>
    <w:p>
      <w:r xmlns:w="http://schemas.openxmlformats.org/wordprocessingml/2006/main">
        <w:t xml:space="preserve">2. Eseia 13:11 - Bydda i'n cosbi'r byd am ei ddrygioni, a'r drygionus am eu hanwiredd; Byddaf yn atal haerllugrwydd y beilchion, ac yn iselhau erchylltra'r ofnadwy.</w:t>
      </w:r>
    </w:p>
    <w:p/>
    <w:p>
      <w:r xmlns:w="http://schemas.openxmlformats.org/wordprocessingml/2006/main">
        <w:t xml:space="preserve">Jeremeia 50:32 A’r balchaf a dramgwyddant, ac a syrthiant, ac ni chyfyd neb ef: a mi a gyneuaf dân yn ei ddinasoedd ef, ac a ysa efe o’i amgylch ef.</w:t>
      </w:r>
    </w:p>
    <w:p/>
    <w:p>
      <w:r xmlns:w="http://schemas.openxmlformats.org/wordprocessingml/2006/main">
        <w:t xml:space="preserve">Bydd Duw yn dod â'r balch i lawr ac yn rhoi tân yn eu dinasoedd.</w:t>
      </w:r>
    </w:p>
    <w:p/>
    <w:p>
      <w:r xmlns:w="http://schemas.openxmlformats.org/wordprocessingml/2006/main">
        <w:t xml:space="preserve">1. Daw balchder cyn cwymp.​— Diarhebion 16:18</w:t>
      </w:r>
    </w:p>
    <w:p/>
    <w:p>
      <w:r xmlns:w="http://schemas.openxmlformats.org/wordprocessingml/2006/main">
        <w:t xml:space="preserve">2. Canlyniadau balchder.— Eseia 14:12-15</w:t>
      </w:r>
    </w:p>
    <w:p/>
    <w:p>
      <w:r xmlns:w="http://schemas.openxmlformats.org/wordprocessingml/2006/main">
        <w:t xml:space="preserve">1. Iago 4:6 - Mae Duw yn gwrthwynebu'r beilchion ond yn rhoi gras i'r gostyngedig.</w:t>
      </w:r>
    </w:p>
    <w:p/>
    <w:p>
      <w:r xmlns:w="http://schemas.openxmlformats.org/wordprocessingml/2006/main">
        <w:t xml:space="preserve">2. Diarhebion 11:2 - Pan ddaw balchder, yna daw gwarth, ond gyda gostyngeiddrwydd y daw doethineb.</w:t>
      </w:r>
    </w:p>
    <w:p/>
    <w:p>
      <w:r xmlns:w="http://schemas.openxmlformats.org/wordprocessingml/2006/main">
        <w:t xml:space="preserve">Jeremeia 50:33 Fel hyn y dywed ARGLWYDD y lluoedd; Yr Israeliaid a meibion Jwda a orthrymasant ynghyd: a’r rhai oll a’r a’i caethiasant hwynt a’i daliasant hwynt; gwrthodasant adael iddynt fynd.</w:t>
      </w:r>
    </w:p>
    <w:p/>
    <w:p>
      <w:r xmlns:w="http://schemas.openxmlformats.org/wordprocessingml/2006/main">
        <w:t xml:space="preserve">Mae Duw yn datgelu bod plant Israel a Jwda ill dau wedi cael eu gormesu a’u dal yn gaeth gan eu caethwyr a wrthododd eu gollwng.</w:t>
      </w:r>
    </w:p>
    <w:p/>
    <w:p>
      <w:r xmlns:w="http://schemas.openxmlformats.org/wordprocessingml/2006/main">
        <w:t xml:space="preserve">1. Grym Duw Sut y gall nerth Duw orchfygu unrhyw ormes neu gaethiwed.</w:t>
      </w:r>
    </w:p>
    <w:p/>
    <w:p>
      <w:r xmlns:w="http://schemas.openxmlformats.org/wordprocessingml/2006/main">
        <w:t xml:space="preserve">2. Addewid Rhyddid Addewid rhyddid Duw i'r rhai gorthrymedig.</w:t>
      </w:r>
    </w:p>
    <w:p/>
    <w:p>
      <w:r xmlns:w="http://schemas.openxmlformats.org/wordprocessingml/2006/main">
        <w:t xml:space="preserve">1. Galatiaid 5:1 Dros ryddid rhyddhaodd Crist ni; sefwch yn gadarn felly, ac nac ymostyngwch eto i iau caethwasiaeth.</w:t>
      </w:r>
    </w:p>
    <w:p/>
    <w:p>
      <w:r xmlns:w="http://schemas.openxmlformats.org/wordprocessingml/2006/main">
        <w:t xml:space="preserve">2. Eseia 61:1 Ysbryd yr Arglwydd Dduw sydd arnaf, oherwydd yr Arglwydd a'm heneiniodd i ddwyn newyddion da i'r tlodion; y mae wedi fy anfon i rwymo'r drylliedig, i gyhoeddi rhyddid i'r caethion, ac agoriad y carchar i'r rhai sy'n rhwym.</w:t>
      </w:r>
    </w:p>
    <w:p/>
    <w:p>
      <w:r xmlns:w="http://schemas.openxmlformats.org/wordprocessingml/2006/main">
        <w:t xml:space="preserve">Jeremeia 50:34 Cryf yw eu Gwaredwr; ARGLWYDD y lluoedd yw ei enw: efe a erfyniant eu hachos hwynt, fel y rhydd efe orffwystra i’r wlad, ac y digalonno drigolion Babilon.</w:t>
      </w:r>
    </w:p>
    <w:p/>
    <w:p>
      <w:r xmlns:w="http://schemas.openxmlformats.org/wordprocessingml/2006/main">
        <w:t xml:space="preserve">Bydd Duw yn ymyrryd ac yn adfer cyfiawnder ar ran cenedl Israel, gan ddarparu heddwch i'r wlad ac anesmwytho trigolion Babilon.</w:t>
      </w:r>
    </w:p>
    <w:p/>
    <w:p>
      <w:r xmlns:w="http://schemas.openxmlformats.org/wordprocessingml/2006/main">
        <w:t xml:space="preserve">1. Duw yw Ein Gwaredwr ac Amddiffynnydd</w:t>
      </w:r>
    </w:p>
    <w:p/>
    <w:p>
      <w:r xmlns:w="http://schemas.openxmlformats.org/wordprocessingml/2006/main">
        <w:t xml:space="preserve">2. Duw yn Dod Cyfiawnder a Heddwch i'w Bobl</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Salm 34:17 - Pan fydd y cyfiawn yn llefain am help, mae'r Arglwydd yn eu clywed ac yn eu gwaredu o'u holl gyfyngderau.</w:t>
      </w:r>
    </w:p>
    <w:p/>
    <w:p>
      <w:r xmlns:w="http://schemas.openxmlformats.org/wordprocessingml/2006/main">
        <w:t xml:space="preserve">Jeremeia 50:35 Cleddyf sydd ar y Caldeaid, medd yr ARGLWYDD, ac ar drigolion Babilon, ac ar ei thywysogion, ac ar ei doethion.</w:t>
      </w:r>
    </w:p>
    <w:p/>
    <w:p>
      <w:r xmlns:w="http://schemas.openxmlformats.org/wordprocessingml/2006/main">
        <w:t xml:space="preserve">Mae'r ARGLWYDD wedi cyhoeddi cleddyf i'r Caldeaid, trigolion Babilon, a'u tywysogion a'u doethion.</w:t>
      </w:r>
    </w:p>
    <w:p/>
    <w:p>
      <w:r xmlns:w="http://schemas.openxmlformats.org/wordprocessingml/2006/main">
        <w:t xml:space="preserve">1. Bydd yr ARGLWYDD yn Barnu'r Anghyfiawn</w:t>
      </w:r>
    </w:p>
    <w:p/>
    <w:p>
      <w:r xmlns:w="http://schemas.openxmlformats.org/wordprocessingml/2006/main">
        <w:t xml:space="preserve">2. Mae'n rhaid i ni geisio'r ARGLWYDD er Ei Ddiogelwch</w:t>
      </w:r>
    </w:p>
    <w:p/>
    <w:p>
      <w:r xmlns:w="http://schemas.openxmlformats.org/wordprocessingml/2006/main">
        <w:t xml:space="preserve">1. Eseia 13:1-5</w:t>
      </w:r>
    </w:p>
    <w:p/>
    <w:p>
      <w:r xmlns:w="http://schemas.openxmlformats.org/wordprocessingml/2006/main">
        <w:t xml:space="preserve">2. Jeremeia 25:12-14</w:t>
      </w:r>
    </w:p>
    <w:p/>
    <w:p>
      <w:r xmlns:w="http://schemas.openxmlformats.org/wordprocessingml/2006/main">
        <w:t xml:space="preserve">Jeremeia 50:36 Cleddyf sydd ar y celwyddog; a hwy a wnant: cleddyf sydd ar ei gwŷr cedyrn; a hwy a ddigalonant.</w:t>
      </w:r>
    </w:p>
    <w:p/>
    <w:p>
      <w:r xmlns:w="http://schemas.openxmlformats.org/wordprocessingml/2006/main">
        <w:t xml:space="preserve">Bydd Duw yn cosbi'r rhai sy'n dweud celwydd a'r rhai sy'n dibynnu ar eu cryfder eu hunain.</w:t>
      </w:r>
    </w:p>
    <w:p/>
    <w:p>
      <w:r xmlns:w="http://schemas.openxmlformats.org/wordprocessingml/2006/main">
        <w:t xml:space="preserve">1: Duw sy'n rheoli a bydd yn cosbi'r rhai sy'n dibynnu ar eu cryfder eu hunain ac nid arno.</w:t>
      </w:r>
    </w:p>
    <w:p/>
    <w:p>
      <w:r xmlns:w="http://schemas.openxmlformats.org/wordprocessingml/2006/main">
        <w:t xml:space="preserve">2: Ni fydd Duw yn goddef celwydd a chelwyddog, a bydd yn dod â chyfiawnder i'r rhai nad ydynt yn dilyn ei wirionedd.</w:t>
      </w:r>
    </w:p>
    <w:p/>
    <w:p>
      <w:r xmlns:w="http://schemas.openxmlformats.org/wordprocessingml/2006/main">
        <w:t xml:space="preserve">1: Habacuc 2:14 - "Ar gyfer y ddaear yn cael ei llenwi â gwybodaeth o ogoniant yr Arglwydd fel y dyfroedd yn gorchuddio'r môr."</w:t>
      </w:r>
    </w:p>
    <w:p/>
    <w:p>
      <w:r xmlns:w="http://schemas.openxmlformats.org/wordprocessingml/2006/main">
        <w:t xml:space="preserve">2: Salm 37:28 - "Ar gyfer yr Arglwydd yn caru cyfiawnder; ni fydd yn gadael ei rai duwiol. Maent yn cael eu cadw am byth, ond bydd plant y drygionus yn cael eu torri i ffwrdd."</w:t>
      </w:r>
    </w:p>
    <w:p/>
    <w:p>
      <w:r xmlns:w="http://schemas.openxmlformats.org/wordprocessingml/2006/main">
        <w:t xml:space="preserve">Jeremeia 50:37 Cleddyf sydd ar eu meirch, ac ar eu cerbydau, ac ar yr holl bobl gymysg y rhai sydd yn ei chanol hi; a hwy a ddeuant fel gwragedd: cleddyf sydd ar ei thrysorau; a hwy a ysbeilir.</w:t>
      </w:r>
    </w:p>
    <w:p/>
    <w:p>
      <w:r xmlns:w="http://schemas.openxmlformats.org/wordprocessingml/2006/main">
        <w:t xml:space="preserve">Bydd yr Arglwydd yn dod â chosb i Fabilon trwy'r cleddyf, gan beri i'r rhyfelwyr ddod yn wragedd ac ysbeilio'r trysorau.</w:t>
      </w:r>
    </w:p>
    <w:p/>
    <w:p>
      <w:r xmlns:w="http://schemas.openxmlformats.org/wordprocessingml/2006/main">
        <w:t xml:space="preserve">1. Barn Duw : The Consequences of Rebellion</w:t>
      </w:r>
    </w:p>
    <w:p/>
    <w:p>
      <w:r xmlns:w="http://schemas.openxmlformats.org/wordprocessingml/2006/main">
        <w:t xml:space="preserve">2. Cyfiawnder yr Arglwydd : Amddiffyniad ei Bobl</w:t>
      </w:r>
    </w:p>
    <w:p/>
    <w:p>
      <w:r xmlns:w="http://schemas.openxmlformats.org/wordprocessingml/2006/main">
        <w:t xml:space="preserve">1. Eseia 13:15-18 - Barn Duw yn erbyn Babilon am eu balchder a'u haerllugrwydd</w:t>
      </w:r>
    </w:p>
    <w:p/>
    <w:p>
      <w:r xmlns:w="http://schemas.openxmlformats.org/wordprocessingml/2006/main">
        <w:t xml:space="preserve">2. Salm 37:38-40 - Yr Arglwydd yn amddiffyn ei bobl rhag y rhai sy'n ei wrthwynebu.</w:t>
      </w:r>
    </w:p>
    <w:p/>
    <w:p>
      <w:r xmlns:w="http://schemas.openxmlformats.org/wordprocessingml/2006/main">
        <w:t xml:space="preserve">Jeremeia 50:38 Sychder sydd ar ei dyfroedd; a hwy a sychant: canys gwlad delwau cerfiedig ydyw, a hwy a wallgofiasant ar eu heilunod.</w:t>
      </w:r>
    </w:p>
    <w:p/>
    <w:p>
      <w:r xmlns:w="http://schemas.openxmlformats.org/wordprocessingml/2006/main">
        <w:t xml:space="preserve">Y mae y prophwyd Jeremeia yn son am sychder ar wlad delwau cerfiedig, fel y mae y bobl wedi ymroi yn wallgof i'w heilunod.</w:t>
      </w:r>
    </w:p>
    <w:p/>
    <w:p>
      <w:r xmlns:w="http://schemas.openxmlformats.org/wordprocessingml/2006/main">
        <w:t xml:space="preserve">1. Effeithiau Anrhaethol Eilun-addoliaeth</w:t>
      </w:r>
    </w:p>
    <w:p/>
    <w:p>
      <w:r xmlns:w="http://schemas.openxmlformats.org/wordprocessingml/2006/main">
        <w:t xml:space="preserve">2. Rhybudd Duw o Sychder i eilunaddoliaeth</w:t>
      </w:r>
    </w:p>
    <w:p/>
    <w:p>
      <w:r xmlns:w="http://schemas.openxmlformats.org/wordprocessingml/2006/main">
        <w:t xml:space="preserve">1. Deuteronomium 4:15-19</w:t>
      </w:r>
    </w:p>
    <w:p/>
    <w:p>
      <w:r xmlns:w="http://schemas.openxmlformats.org/wordprocessingml/2006/main">
        <w:t xml:space="preserve">2. Rhufeiniaid 1:21-23</w:t>
      </w:r>
    </w:p>
    <w:p/>
    <w:p>
      <w:r xmlns:w="http://schemas.openxmlformats.org/wordprocessingml/2006/main">
        <w:t xml:space="preserve">Jeremeia 50:39 Am hynny gwylltfilod yr anialwch, ynghyd â bwystfilod gwylltion yr ynysoedd, a drigant yno, a’r tylluanod a drigant ynddo: ac ni bydd cyfannedd mwyach yn dragywydd; ac ni phreswylir hi o genhedlaeth i genhedlaeth.</w:t>
      </w:r>
    </w:p>
    <w:p/>
    <w:p>
      <w:r xmlns:w="http://schemas.openxmlformats.org/wordprocessingml/2006/main">
        <w:t xml:space="preserve">Dywed Jeremeia 50:39 y bydd bwystfilod gwyllt yn trigo yn y lle ac na fydd pobl yn byw ynddo am byth mwyach, heb neb yn byw yno yn y cenedlaethau sydd i ddod.</w:t>
      </w:r>
    </w:p>
    <w:p/>
    <w:p>
      <w:r xmlns:w="http://schemas.openxmlformats.org/wordprocessingml/2006/main">
        <w:t xml:space="preserve">1. Y Lle Na All Un Byw Ynddo: Gwers Yn Sofraniaeth Duw</w:t>
      </w:r>
    </w:p>
    <w:p/>
    <w:p>
      <w:r xmlns:w="http://schemas.openxmlformats.org/wordprocessingml/2006/main">
        <w:t xml:space="preserve">2. Y Lle Annibynol : Myfyrdod ar Gariad a Barn Duw</w:t>
      </w:r>
    </w:p>
    <w:p/>
    <w:p>
      <w:r xmlns:w="http://schemas.openxmlformats.org/wordprocessingml/2006/main">
        <w:t xml:space="preserve">1. Eseia 34:13-17 - Barn yr Arglwydd ar Edom</w:t>
      </w:r>
    </w:p>
    <w:p/>
    <w:p>
      <w:r xmlns:w="http://schemas.openxmlformats.org/wordprocessingml/2006/main">
        <w:t xml:space="preserve">2. Salm 115:16 - Penarglwyddiaeth yr Arglwydd dros yr holl ddaear</w:t>
      </w:r>
    </w:p>
    <w:p/>
    <w:p>
      <w:r xmlns:w="http://schemas.openxmlformats.org/wordprocessingml/2006/main">
        <w:t xml:space="preserve">Jeremeia 50:40 Megis y dymchwelodd DUW Sodom a Gomorra a’i dinasoedd cymydog, medd yr ARGLWYDD; felly nid arhoso neb yno, ac ni bydd mab dyn yn trigo ynddo.</w:t>
      </w:r>
    </w:p>
    <w:p/>
    <w:p>
      <w:r xmlns:w="http://schemas.openxmlformats.org/wordprocessingml/2006/main">
        <w:t xml:space="preserve">Dinistriodd Duw Sodom a Gomorra a'r dinasoedd o'u cwmpas, ac ni fydd neb yn byw yno byth eto.</w:t>
      </w:r>
    </w:p>
    <w:p/>
    <w:p>
      <w:r xmlns:w="http://schemas.openxmlformats.org/wordprocessingml/2006/main">
        <w:t xml:space="preserve">1. Digofaint Duw: Rhybudd i Ni Pawb</w:t>
      </w:r>
    </w:p>
    <w:p/>
    <w:p>
      <w:r xmlns:w="http://schemas.openxmlformats.org/wordprocessingml/2006/main">
        <w:t xml:space="preserve">2. Trugaredd a Chyfiawnder Duw: Astudiaeth o Jeremeia 50:40</w:t>
      </w:r>
    </w:p>
    <w:p/>
    <w:p>
      <w:r xmlns:w="http://schemas.openxmlformats.org/wordprocessingml/2006/main">
        <w:t xml:space="preserve">1. Rhufeiniaid 1:18-32 - digofaint Duw yn cael ei ddatgelu yn erbyn holl anghyfiawnder dynion</w:t>
      </w:r>
    </w:p>
    <w:p/>
    <w:p>
      <w:r xmlns:w="http://schemas.openxmlformats.org/wordprocessingml/2006/main">
        <w:t xml:space="preserve">2. Eseciel 16:49-50 - Pechod Sodom a Gomorra a'i gosb</w:t>
      </w:r>
    </w:p>
    <w:p/>
    <w:p>
      <w:r xmlns:w="http://schemas.openxmlformats.org/wordprocessingml/2006/main">
        <w:t xml:space="preserve">Jeremeia 50:41 Wele, pobl a ddaw o’r gogledd, a chenedl fawr, a brenhinoedd lawer a gyfodir o derfynau y ddaear.</w:t>
      </w:r>
    </w:p>
    <w:p/>
    <w:p>
      <w:r xmlns:w="http://schemas.openxmlformats.org/wordprocessingml/2006/main">
        <w:t xml:space="preserve">Bydd cenedl fawr a brenhinoedd lawer yn dod o'r gogledd i arfordiroedd y ddaear.</w:t>
      </w:r>
    </w:p>
    <w:p/>
    <w:p>
      <w:r xmlns:w="http://schemas.openxmlformats.org/wordprocessingml/2006/main">
        <w:t xml:space="preserve">1. Addewid Duw o Genedl Fawr a Llawer o Frenhinoedd</w:t>
      </w:r>
    </w:p>
    <w:p/>
    <w:p>
      <w:r xmlns:w="http://schemas.openxmlformats.org/wordprocessingml/2006/main">
        <w:t xml:space="preserve">2. Dyfodiad Cenedl a Brenhinoedd y Gogledd</w:t>
      </w:r>
    </w:p>
    <w:p/>
    <w:p>
      <w:r xmlns:w="http://schemas.openxmlformats.org/wordprocessingml/2006/main">
        <w:t xml:space="preserve">1. Eseia 43:5-6 - "Paid ag ofni, oherwydd yr wyf fi gyda thi; dygaf dy ddisgynyddion o'r dwyrain, ac o'r gorllewin fe'th gasglaf; dywedaf wrth y gogledd, "Rhowch, ac i'r gogledd." deau, Nac attal; dwg fy meibion o bell, a'm merched o eithaf y ddaear.</w:t>
      </w:r>
    </w:p>
    <w:p/>
    <w:p>
      <w:r xmlns:w="http://schemas.openxmlformats.org/wordprocessingml/2006/main">
        <w:t xml:space="preserve">2. Sechareia 2:6-7 - Ho, ho, dewch allan oddi yno, chwi bobl gwlad y gogledd, medd yr Arglwydd, oherwydd lledais chwi fel pedwar gwynt y nefoedd, medd yr Arglwydd. Dewch, Seion! Dianc, chi sy'n byw yn Merch Babilon!</w:t>
      </w:r>
    </w:p>
    <w:p/>
    <w:p>
      <w:r xmlns:w="http://schemas.openxmlformats.org/wordprocessingml/2006/main">
        <w:t xml:space="preserve">Jeremeia 50:42 Y bwa a’r waywffon a ddaliant: creulon ydynt, ac ni wnânt drugaredd: eu llef a rua fel y môr, a hwy a farchogant ar feirch, pob un yn ymwisgo, fel gŵr i’r rhyfel. , yn dy erbyn di, ferch Babilon.</w:t>
      </w:r>
    </w:p>
    <w:p/>
    <w:p>
      <w:r xmlns:w="http://schemas.openxmlformats.org/wordprocessingml/2006/main">
        <w:t xml:space="preserve">Bydd y Babiloniaid yn ymosod yn ddidrugaredd ar ferch Babilon ag arfau creulon a rhuo treisgar.</w:t>
      </w:r>
    </w:p>
    <w:p/>
    <w:p>
      <w:r xmlns:w="http://schemas.openxmlformats.org/wordprocessingml/2006/main">
        <w:t xml:space="preserve">1. Cyfiawnder Duw: Bydd y Babiloniaid yn Fedi Beth Maen nhw'n Ei Heu</w:t>
      </w:r>
    </w:p>
    <w:p/>
    <w:p>
      <w:r xmlns:w="http://schemas.openxmlformats.org/wordprocessingml/2006/main">
        <w:t xml:space="preserve">2. Grym Rhuo: Sut Gall Llais Duw Dod â Newid</w:t>
      </w:r>
    </w:p>
    <w:p/>
    <w:p>
      <w:r xmlns:w="http://schemas.openxmlformats.org/wordprocessingml/2006/main">
        <w:t xml:space="preserve">1. Eseia 40:31, "Ond y rhai sy'n disgwyl am yr Arglwydd a adnewyddant eu cryfder; codant ag adenydd fel eryrod; rhedant ac ni flinant; cerddant ac ni lesgant."</w:t>
      </w:r>
    </w:p>
    <w:p/>
    <w:p>
      <w:r xmlns:w="http://schemas.openxmlformats.org/wordprocessingml/2006/main">
        <w:t xml:space="preserve">2. Salm 46:10, "Byddwch lonydd, a gwybyddwch mai myfi yw Duw. Dyrchefir fi ymhlith y cenhedloedd, dyrchefir fi yn y ddaear!"</w:t>
      </w:r>
    </w:p>
    <w:p/>
    <w:p>
      <w:r xmlns:w="http://schemas.openxmlformats.org/wordprocessingml/2006/main">
        <w:t xml:space="preserve">Jeremeia 50:43 Gwrandawodd brenin Babilon ar eu hanes hwy, a’i ddwylo a wywasant: ing a ymaflodd, a thrallod fel gwraig mewn llafur.</w:t>
      </w:r>
    </w:p>
    <w:p/>
    <w:p>
      <w:r xmlns:w="http://schemas.openxmlformats.org/wordprocessingml/2006/main">
        <w:t xml:space="preserve">Mae adroddiad pobl Dduw wedi achosi i frenin Babilon brofi ofn a phryder.</w:t>
      </w:r>
    </w:p>
    <w:p/>
    <w:p>
      <w:r xmlns:w="http://schemas.openxmlformats.org/wordprocessingml/2006/main">
        <w:t xml:space="preserve">1. Mae pobl Dduw yn ffynhonnell nerth a gobaith, hyd yn oed yn wyneb gwrthwynebiad.</w:t>
      </w:r>
    </w:p>
    <w:p/>
    <w:p>
      <w:r xmlns:w="http://schemas.openxmlformats.org/wordprocessingml/2006/main">
        <w:t xml:space="preserve">2. Gall ymddiried yn amddiffyniad Duw roi dewrder a thangnefedd inni.</w:t>
      </w:r>
    </w:p>
    <w:p/>
    <w:p>
      <w:r xmlns:w="http://schemas.openxmlformats.org/wordprocessingml/2006/main">
        <w:t xml:space="preserve">1. Eseia 41:10 - “Paid ag ofni, oherwydd yr wyf fi gyda thi; paid â digalonni, oherwydd myfi yw dy Dduw; byddaf yn dy gryfhau, yn dy helpu, yn dy gynnal â'm deheulaw gyfiawn.</w:t>
      </w:r>
    </w:p>
    <w:p/>
    <w:p>
      <w:r xmlns:w="http://schemas.openxmlformats.org/wordprocessingml/2006/main">
        <w:t xml:space="preserve">2. Salm 27:1 - Yr Arglwydd yw fy ngoleuni a'm hiachawdwriaeth; pwy a ofnaf? Yr Arglwydd yw cadarnle fy mywyd; rhag pwy yr ofnaf?</w:t>
      </w:r>
    </w:p>
    <w:p/>
    <w:p>
      <w:r xmlns:w="http://schemas.openxmlformats.org/wordprocessingml/2006/main">
        <w:t xml:space="preserve">Jeremeia 50:44 Wele, fel llew y daw i fyny o ymchwydd yr Iorddonen i drigfan y cryfion: ond gwnaf iddynt redeg yn ddisymwth oddi wrthi hi: a phwy sydd ŵr etholedig, fel y gosodwyf drosti? canys pwy sydd debyg i mi? a phwy a bennoda yr amser i mi? a phwy yw y bugail hwnnw a saif ger fy mron i?</w:t>
      </w:r>
    </w:p>
    <w:p/>
    <w:p>
      <w:r xmlns:w="http://schemas.openxmlformats.org/wordprocessingml/2006/main">
        <w:t xml:space="preserve">Mae Duw yn datgan y bydd yn dod i wlad Babilon fel llew ac yn achosi i'r bobl ffoi. Mae'n gofyn pwy fydd yn sefyll o'i flaen i gael ei benodi'n arweinydd.</w:t>
      </w:r>
    </w:p>
    <w:p/>
    <w:p>
      <w:r xmlns:w="http://schemas.openxmlformats.org/wordprocessingml/2006/main">
        <w:t xml:space="preserve">1. Ein Cyfrifoldeb i Ddilyn Ewyllys Duw</w:t>
      </w:r>
    </w:p>
    <w:p/>
    <w:p>
      <w:r xmlns:w="http://schemas.openxmlformats.org/wordprocessingml/2006/main">
        <w:t xml:space="preserve">2. Penarglwyddiaeth Duw Dros yr Holl Greadigaeth</w:t>
      </w:r>
    </w:p>
    <w:p/>
    <w:p>
      <w:r xmlns:w="http://schemas.openxmlformats.org/wordprocessingml/2006/main">
        <w:t xml:space="preserve">1. Mathew 4:18-20 – Mae Iesu’n galw ar ei ddisgyblion i’w ddilyn</w:t>
      </w:r>
    </w:p>
    <w:p/>
    <w:p>
      <w:r xmlns:w="http://schemas.openxmlformats.org/wordprocessingml/2006/main">
        <w:t xml:space="preserve">2. Salm 23 - Yr Arglwydd yw fy Mugail</w:t>
      </w:r>
    </w:p>
    <w:p/>
    <w:p>
      <w:r xmlns:w="http://schemas.openxmlformats.org/wordprocessingml/2006/main">
        <w:t xml:space="preserve">Jeremeia 50:45 Am hynny gwrandewch chwi gyngor yr ARGLWYDD, yr hwn a gymerodd efe yn erbyn Babilon; a’i fwriadau, y rhai a fwriadodd efe yn erbyn gwlad y Caldeaid: Diau y lleiaf o’r praidd a’u tyn hwynt allan: yn ddiau efe a wna eu trigfa yn anghyfannedd gyda hwynt.</w:t>
      </w:r>
    </w:p>
    <w:p/>
    <w:p>
      <w:r xmlns:w="http://schemas.openxmlformats.org/wordprocessingml/2006/main">
        <w:t xml:space="preserve">Mae gan Dduw gynllun yn erbyn Babilon a'r Caldeaid, a bydd yn defnyddio hyd yn oed y lleiaf o'i braidd o'i braidd i'w gario allan, gan adael eu trigfannau yn anghyfannedd.</w:t>
      </w:r>
    </w:p>
    <w:p/>
    <w:p>
      <w:r xmlns:w="http://schemas.openxmlformats.org/wordprocessingml/2006/main">
        <w:t xml:space="preserve">1. Pwysigrwydd Gwrando ar Gynghor Duw</w:t>
      </w:r>
    </w:p>
    <w:p/>
    <w:p>
      <w:r xmlns:w="http://schemas.openxmlformats.org/wordprocessingml/2006/main">
        <w:t xml:space="preserve">2. Cynllun Duw ar gyfer y Cenhedloedd</w:t>
      </w:r>
    </w:p>
    <w:p/>
    <w:p>
      <w:r xmlns:w="http://schemas.openxmlformats.org/wordprocessingml/2006/main">
        <w:t xml:space="preserve">1. Diarhebion 3:5-6 - Ymddiried yn yr Arglwydd â'th holl galon; ac na bwysa wrth dy ddeall dy hun. Yn dy holl ffyrdd cydnabydda ef, ac efe a gyfarwydda dy lwybrau.</w:t>
      </w:r>
    </w:p>
    <w:p/>
    <w:p>
      <w:r xmlns:w="http://schemas.openxmlformats.org/wordprocessingml/2006/main">
        <w:t xml:space="preserve">2. Salm 33:11 - Mae cyngor yr Arglwydd yn sefyll yn dragywydd, meddyliau ei galon i bob cenhedlaeth.</w:t>
      </w:r>
    </w:p>
    <w:p/>
    <w:p>
      <w:r xmlns:w="http://schemas.openxmlformats.org/wordprocessingml/2006/main">
        <w:t xml:space="preserve">Jeremeia 50:46 Wrth sŵn meddiannu Babilon y cynhyrfwyd y ddaear, a chlywir gwaedd ymhlith y cenhedloedd.</w:t>
      </w:r>
    </w:p>
    <w:p/>
    <w:p>
      <w:r xmlns:w="http://schemas.openxmlformats.org/wordprocessingml/2006/main">
        <w:t xml:space="preserve">Mae cenhedloedd yn clywed gwaedd Babilon yn cael ei chymryd mewn sŵn mawr ac mae'n achosi i'r ddaear grynu.</w:t>
      </w:r>
    </w:p>
    <w:p/>
    <w:p>
      <w:r xmlns:w="http://schemas.openxmlformats.org/wordprocessingml/2006/main">
        <w:t xml:space="preserve">1. Cwymp y Cenhedloedd : Dysg o Esiampl Babilon</w:t>
      </w:r>
    </w:p>
    <w:p/>
    <w:p>
      <w:r xmlns:w="http://schemas.openxmlformats.org/wordprocessingml/2006/main">
        <w:t xml:space="preserve">2. Grym Duw: Sut Mae'n Symud Hyd yn oed y Ddaear</w:t>
      </w:r>
    </w:p>
    <w:p/>
    <w:p>
      <w:r xmlns:w="http://schemas.openxmlformats.org/wordprocessingml/2006/main">
        <w:t xml:space="preserve">1. Salm 46:6 - "Mae'r cenhedloedd yn cynddeiriog, y teyrnasoedd yn torri; mae'n dweud ei lais, y ddaear yn toddi."</w:t>
      </w:r>
    </w:p>
    <w:p/>
    <w:p>
      <w:r xmlns:w="http://schemas.openxmlformats.org/wordprocessingml/2006/main">
        <w:t xml:space="preserve">2. Eseia 13:11 - "Cosbaf y byd am ei ddrygioni, a'r drygionus am eu hanwiredd; rhoddaf derfyn ar rwysg y trahaus, a gostyngaf falchder rhwysgfawr y rhai didostur."</w:t>
      </w:r>
    </w:p>
    <w:p/>
    <w:p/>
    <w:p>
      <w:r xmlns:w="http://schemas.openxmlformats.org/wordprocessingml/2006/main">
        <w:t xml:space="preserve">Mae Jeremeia pennod 51 yn cynnwys proffwydoliaeth o farn yn erbyn Babilon a’r alwad ar i bobl Dduw ffoi rhag ei dinistr.</w:t>
      </w:r>
    </w:p>
    <w:p/>
    <w:p>
      <w:r xmlns:w="http://schemas.openxmlformats.org/wordprocessingml/2006/main">
        <w:t xml:space="preserve">Paragraff 1af: Mae'r bennod yn dechrau gyda disgrifiad byw o gwymp Babilon (Jeremeia 51:1-10). Mae Jeremeia yn proffwydo y bydd Babilon yn cael ei goresgyn gan fyddin o'r gogledd, a'i heilunod yn cael eu dinoethi fel rhai di-rym. Bydd y dinistr mor gyflawn fel y bydd yn troi'n dir diffaith.</w:t>
      </w:r>
    </w:p>
    <w:p/>
    <w:p>
      <w:r xmlns:w="http://schemas.openxmlformats.org/wordprocessingml/2006/main">
        <w:t xml:space="preserve">2il Baragraff: Jeremeia yn galw ar bobl Dduw i ffoi o Fabilon (Jeremeia 51:11-14). Mae'n eu hannog i ddianc cyn iddyn nhw gael eu dal yn y farn sy'n dod ar y ddinas. Cânt eu rhybuddio i beidio â chymryd rhan ym mhechodau ac eilunaddoliaeth Babilon.</w:t>
      </w:r>
    </w:p>
    <w:p/>
    <w:p>
      <w:r xmlns:w="http://schemas.openxmlformats.org/wordprocessingml/2006/main">
        <w:t xml:space="preserve">3ydd Paragraff: Mae Jeremeia yn disgrifio maint dinistr Babilon (Jeremeia 51:15-19). Mae’n pwysleisio mai Duw yw’r un sy’n cyflwyno’r farn hon oherwydd haerllugrwydd a thrais Babilon. Gelwir ar y cenhedloedd a ddioddefodd dan ormes Babilonaidd i lawenhau am ei chwymp.</w:t>
      </w:r>
    </w:p>
    <w:p/>
    <w:p>
      <w:r xmlns:w="http://schemas.openxmlformats.org/wordprocessingml/2006/main">
        <w:t xml:space="preserve">4ydd Paragraff: Mae Jeremeia yn cyferbynnu tynged Babilon â ffyddlondeb Duw tuag at Ei bobl (Jeremeia 51:20-33). Tra bod Babilon yn wynebu dinistr, mae Israel yn cael ei hatgoffa o'u perthynas gyfamod â Duw. Mae'n addo eu hadfer a dod â chyfiawnder ar eu gormeswyr.</w:t>
      </w:r>
    </w:p>
    <w:p/>
    <w:p>
      <w:r xmlns:w="http://schemas.openxmlformats.org/wordprocessingml/2006/main">
        <w:t xml:space="preserve">5ed Paragraff: Jeremeia yn datgan na all neb wella nac achub Babilon (Jeremeia 51:34-44). Bydd ei llywodraethwyr, ei rhyfelwyr, a'i doethion i gyd yn wynebu barn, a bydd hyd yn oed ei muriau cedyrn yn dadfeilio. Mae'r bennod yn cloi gyda nodyn atgoffa bod Duw yn sofran dros yr holl genhedloedd.</w:t>
      </w:r>
    </w:p>
    <w:p/>
    <w:p>
      <w:r xmlns:w="http://schemas.openxmlformats.org/wordprocessingml/2006/main">
        <w:t xml:space="preserve">I grynhoi, mae Pennod pum deg un o Jeremeia yn cyflwyno proffwydoliaeth yn erbyn Babilon ac yn galw ar bobl Dduw i ffoi rhag ei dinistr sydd ar ddod. Mae Babilon yn cael ei phroffwydo i ddisgyn i fyddin o'r gogledd, gyda'i eilunod yn agored fel rhai di-rym. Bydd yn dod yn dir diffaith, anogir pobl Dduw i ddianc, gan osgoi cymryd rhan yn ei phechodau. Disgrifir maint ei dinistr, gan amlygu Duw fel asiant y farn, atgoffir Israel o'u perthynas gyfamod, gydag addewidion o adferiad a chyfiawnder. Mae Babilon yn cael ei datgan y tu hwnt i iachâd neu iachawdwriaeth, wrth i bob agwedd ar ei phŵer ddadfeilio.</w:t>
      </w:r>
    </w:p>
    <w:p/>
    <w:p>
      <w:r xmlns:w="http://schemas.openxmlformats.org/wordprocessingml/2006/main">
        <w:t xml:space="preserve">Jeremeia 51:1 Fel hyn y dywed yr ARGLWYDD; Wele, mi a gyfodaf yn erbyn Babilon, ac yn erbyn y rhai sydd yn trigo yng nghanol y rhai a gyfodant i’m herbyn, wynt dinistriol;</w:t>
      </w:r>
    </w:p>
    <w:p/>
    <w:p>
      <w:r xmlns:w="http://schemas.openxmlformats.org/wordprocessingml/2006/main">
        <w:t xml:space="preserve">Mae'r Arglwydd yn datgan y bydd yn codi yn erbyn Babilon a'r rhai sy'n ei wrthwynebu wynt dinistriol.</w:t>
      </w:r>
    </w:p>
    <w:p/>
    <w:p>
      <w:r xmlns:w="http://schemas.openxmlformats.org/wordprocessingml/2006/main">
        <w:t xml:space="preserve">1. Bydd yr Arglwydd yn dial ar ei bobl.— Jeremeia 51:1</w:t>
      </w:r>
    </w:p>
    <w:p/>
    <w:p>
      <w:r xmlns:w="http://schemas.openxmlformats.org/wordprocessingml/2006/main">
        <w:t xml:space="preserve">2. Mae’r Arglwydd yn Benarglwydd ac yn Gyfiawn.— Jeremeia 51:1</w:t>
      </w:r>
    </w:p>
    <w:p/>
    <w:p>
      <w:r xmlns:w="http://schemas.openxmlformats.org/wordprocessingml/2006/main">
        <w:t xml:space="preserve">1. Rhufeiniaid 12:19 - “Anwylyd, peidiwch byth â dial arnoch eich hunain, ond gadewch ef i ddigofaint Duw, oherwydd y mae'n ysgrifenedig, Fy dialedd yw, fe ad-dalaf, medd yr Arglwydd.</w:t>
      </w:r>
    </w:p>
    <w:p/>
    <w:p>
      <w:r xmlns:w="http://schemas.openxmlformats.org/wordprocessingml/2006/main">
        <w:t xml:space="preserve">2. Eseia 34:8 - "Oherwydd y mae gan yr Arglwydd ddydd dial, blwyddyn o iawndal i achos Seion."</w:t>
      </w:r>
    </w:p>
    <w:p/>
    <w:p>
      <w:r xmlns:w="http://schemas.openxmlformats.org/wordprocessingml/2006/main">
        <w:t xml:space="preserve">Jeremeia 51:2 Ac a anfon i Babilon wŷr, y rhai a’i chwythant hi, ac a wagha ei gwlad hi: canys yn nydd trallod y byddant i’w herbyn hi o amgylch.</w:t>
      </w:r>
    </w:p>
    <w:p/>
    <w:p>
      <w:r xmlns:w="http://schemas.openxmlformats.org/wordprocessingml/2006/main">
        <w:t xml:space="preserve">Bydd Duw yn anfon ffermwyr Babilon a fydd yn gwagio eu tir mewn cyfnod o helbul.</w:t>
      </w:r>
    </w:p>
    <w:p/>
    <w:p>
      <w:r xmlns:w="http://schemas.openxmlformats.org/wordprocessingml/2006/main">
        <w:t xml:space="preserve">1. Darpariaeth Duw mewn amseroedd o gyfyngder</w:t>
      </w:r>
    </w:p>
    <w:p/>
    <w:p>
      <w:r xmlns:w="http://schemas.openxmlformats.org/wordprocessingml/2006/main">
        <w:t xml:space="preserve">2. Grym Ffydd mewn amseroedd caled</w:t>
      </w:r>
    </w:p>
    <w:p/>
    <w:p>
      <w:r xmlns:w="http://schemas.openxmlformats.org/wordprocessingml/2006/main">
        <w:t xml:space="preserve">1. Eseia 41:10-13</w:t>
      </w:r>
    </w:p>
    <w:p/>
    <w:p>
      <w:r xmlns:w="http://schemas.openxmlformats.org/wordprocessingml/2006/main">
        <w:t xml:space="preserve">2. Rhufeiniaid 8:28-39</w:t>
      </w:r>
    </w:p>
    <w:p/>
    <w:p>
      <w:r xmlns:w="http://schemas.openxmlformats.org/wordprocessingml/2006/main">
        <w:t xml:space="preserve">Jeremeia 51:3 Yn erbyn yr hwn a blygo y saethwr ei fwa, ac yn erbyn yr hwn a’i dyrchafo yn ei frigdan: ac nac arbedwch ei gwŷr ieuainc hi; distrywiwch ei holl lu.</w:t>
      </w:r>
    </w:p>
    <w:p/>
    <w:p>
      <w:r xmlns:w="http://schemas.openxmlformats.org/wordprocessingml/2006/main">
        <w:t xml:space="preserve">Mae Duw yn gorchymyn i'w bobl ddinistrio Babilon a'i byddinoedd.</w:t>
      </w:r>
    </w:p>
    <w:p/>
    <w:p>
      <w:r xmlns:w="http://schemas.openxmlformats.org/wordprocessingml/2006/main">
        <w:t xml:space="preserve">1. Cyfiawnhad Duw dros Ddinistr - Jeremeia 51:3</w:t>
      </w:r>
    </w:p>
    <w:p/>
    <w:p>
      <w:r xmlns:w="http://schemas.openxmlformats.org/wordprocessingml/2006/main">
        <w:t xml:space="preserve">2. Ufuddhau i Orchymyn Duw - Jeremeia 51:3</w:t>
      </w:r>
    </w:p>
    <w:p/>
    <w:p>
      <w:r xmlns:w="http://schemas.openxmlformats.org/wordprocessingml/2006/main">
        <w:t xml:space="preserve">1. Eseia 42:13 - "Canys bydd yr Arglwydd yn mynd allan fel rhyfelwr, Bydd yn ennyn ei sêl fel dyn rhyfel. Bydd yn dweud bloedd, ie, Mae'n codi gwaedd rhyfel. Bydd yn drech na Ei elynion ."</w:t>
      </w:r>
    </w:p>
    <w:p/>
    <w:p>
      <w:r xmlns:w="http://schemas.openxmlformats.org/wordprocessingml/2006/main">
        <w:t xml:space="preserve">2. Datguddiad 19:11-21 - "A gwelais y nefoedd yn agor, ac wele, ceffyl gwyn, a'r hwn sy'n eistedd arno a elwir yn Ffyddlon a Gwir, ac mewn cyfiawnder mae'n barnu ac yn talu rhyfel. Ei lygaid yn fflam o. tân, ac ar ei ben ef y mae talemau lawer; ac y mae ganddo enw wedi ei ysgrifennu arno nad yw neb yn ei wybod ond ei Hun.”</w:t>
      </w:r>
    </w:p>
    <w:p/>
    <w:p>
      <w:r xmlns:w="http://schemas.openxmlformats.org/wordprocessingml/2006/main">
        <w:t xml:space="preserve">Jeremeia 51:4 Fel hyn y syrth y lladdedigion yng ngwlad y Caldeaid, a’r rhai a ymrithiant yn ei heolydd hi.</w:t>
      </w:r>
    </w:p>
    <w:p/>
    <w:p>
      <w:r xmlns:w="http://schemas.openxmlformats.org/wordprocessingml/2006/main">
        <w:t xml:space="preserve">Bydd pobl yng ngwlad y Caldeaid yn cael eu lladd a bydd eu cyrff yn cael eu gadael ar y strydoedd.</w:t>
      </w:r>
    </w:p>
    <w:p/>
    <w:p>
      <w:r xmlns:w="http://schemas.openxmlformats.org/wordprocessingml/2006/main">
        <w:t xml:space="preserve">1. Pwysigrwydd byw bywyd mewn ufudd-dod i Dduw</w:t>
      </w:r>
    </w:p>
    <w:p/>
    <w:p>
      <w:r xmlns:w="http://schemas.openxmlformats.org/wordprocessingml/2006/main">
        <w:t xml:space="preserve">2. Canlyniadau anufudd-dod</w:t>
      </w:r>
    </w:p>
    <w:p/>
    <w:p>
      <w:r xmlns:w="http://schemas.openxmlformats.org/wordprocessingml/2006/main">
        <w:t xml:space="preserve">1. Rhufeiniaid 6:23 (Canys cyflog pechod yw marwolaeth, ond rhodd rad Duw yw bywyd tragwyddol yng Nghrist Iesu ein Harglwydd.)</w:t>
      </w:r>
    </w:p>
    <w:p/>
    <w:p>
      <w:r xmlns:w="http://schemas.openxmlformats.org/wordprocessingml/2006/main">
        <w:t xml:space="preserve">2. Hebreaid 10:26-31 (Canys os awn ymlaen i bechu'n fwriadol ar ôl derbyn gwybodaeth y gwirionedd, nid oes mwyach yn aberth dros bechodau, ond disgwyliad ofnus o farn, a chynddaredd tân a fydd yn difa'r gwrthwynebwyr .)</w:t>
      </w:r>
    </w:p>
    <w:p/>
    <w:p>
      <w:r xmlns:w="http://schemas.openxmlformats.org/wordprocessingml/2006/main">
        <w:t xml:space="preserve">Jeremeia 51:5 Canys ni adawyd Israel, na Jwda ei DDUW, o ARGLWYDD y lluoedd; er bod eu gwlad wedi ei llenwi o bechod yn erbyn Sanct Israel.</w:t>
      </w:r>
    </w:p>
    <w:p/>
    <w:p>
      <w:r xmlns:w="http://schemas.openxmlformats.org/wordprocessingml/2006/main">
        <w:t xml:space="preserve">Nid yw Duw wedi cefnu ar ei bobl, er eu bod wedi pechu yn ei erbyn.</w:t>
      </w:r>
    </w:p>
    <w:p/>
    <w:p>
      <w:r xmlns:w="http://schemas.openxmlformats.org/wordprocessingml/2006/main">
        <w:t xml:space="preserve">1: Cariad Di-ffael Duw - Mae ei ffyddlondeb a'i drugaredd yn parhau hyd yn oed pan fyddwn yn methu.</w:t>
      </w:r>
    </w:p>
    <w:p/>
    <w:p>
      <w:r xmlns:w="http://schemas.openxmlformats.org/wordprocessingml/2006/main">
        <w:t xml:space="preserve">2: Grym Maddeuant - mae Duw bob amser yn barod ac yn gallu maddau ein camweddau.</w:t>
      </w:r>
    </w:p>
    <w:p/>
    <w:p>
      <w:r xmlns:w="http://schemas.openxmlformats.org/wordprocessingml/2006/main">
        <w:t xml:space="preserve">1: Rhufeiniaid 8:38-39 - Canys yr wyf yn sicr na fydd nac angau nac einioes, nac angylion na llywodraethwyr, na phethau presennol, na phethau i ddod, na galluoedd, nac uchder, na dyfnder, na dim arall yn yr holl greadigaeth, yn gallu. i'n gwahanu oddi wrth gariad Duw yng Nghrist Iesu ein Harglwydd.</w:t>
      </w:r>
    </w:p>
    <w:p/>
    <w:p>
      <w:r xmlns:w="http://schemas.openxmlformats.org/wordprocessingml/2006/main">
        <w:t xml:space="preserve">2: 1 Ioan 1:9 - Os ydym yn cyffesu ein pechodau, mae'n ffyddlon ac yn gyfiawn a bydd yn maddau i ni ein pechodau ac yn ein puro oddi wrth bob anghyfiawnder.</w:t>
      </w:r>
    </w:p>
    <w:p/>
    <w:p>
      <w:r xmlns:w="http://schemas.openxmlformats.org/wordprocessingml/2006/main">
        <w:t xml:space="preserve">Jeremeia 51:6 Ffowch o ganol Babilon, a gwared bob un ei enaid: na thorer ymaith yn ei hanwiredd; canys dyma amser dial yr ARGLWYDD; bydd yn talu iddi hi.</w:t>
      </w:r>
    </w:p>
    <w:p/>
    <w:p>
      <w:r xmlns:w="http://schemas.openxmlformats.org/wordprocessingml/2006/main">
        <w:t xml:space="preserve">Mae pobl sy’n byw ym Mabilon yn cael eu rhybuddio i ffoi o’r ddinas er mwyn achub eu heneidiau, gan fod Duw ar fin cosbi Babilon.</w:t>
      </w:r>
    </w:p>
    <w:p/>
    <w:p>
      <w:r xmlns:w="http://schemas.openxmlformats.org/wordprocessingml/2006/main">
        <w:t xml:space="preserve">1. Peidiwch â chael eich gadael ar ôl pan ddaw barn Duw - Jeremeia 51:6</w:t>
      </w:r>
    </w:p>
    <w:p/>
    <w:p>
      <w:r xmlns:w="http://schemas.openxmlformats.org/wordprocessingml/2006/main">
        <w:t xml:space="preserve">2. Ffowch rhag dinistr a cheisiwch ddiogelwch yn yr Arglwydd - Jeremeia 51:6</w:t>
      </w:r>
    </w:p>
    <w:p/>
    <w:p>
      <w:r xmlns:w="http://schemas.openxmlformats.org/wordprocessingml/2006/main">
        <w:t xml:space="preserve">1. Mathew 24:16-18 - Yna gadewch i'r rhai sydd yn Jwdea ffoi i'r mynyddoedd. Peidied neb ar ben y tŷ i lawr i dynnu dim allan o'r tŷ. A pheidied neb yn y maes yn ol i gael eu clogyn. A gwae'r rhai sy'n feichiog a'r rhai sy'n magu babanod yn y dyddiau hynny!</w:t>
      </w:r>
    </w:p>
    <w:p/>
    <w:p>
      <w:r xmlns:w="http://schemas.openxmlformats.org/wordprocessingml/2006/main">
        <w:t xml:space="preserve">2. Rhufeiniaid 12:19 - Anwylyd, peidiwch byth â dial arnoch eich hunain, ond gadewch ef i ddigofaint Duw, oherwydd y mae'n ysgrifenedig, Fy dialedd yw, byddaf yn talu'n ôl, medd yr Arglwydd.</w:t>
      </w:r>
    </w:p>
    <w:p/>
    <w:p>
      <w:r xmlns:w="http://schemas.openxmlformats.org/wordprocessingml/2006/main">
        <w:t xml:space="preserve">Jeremeia 51:7 Bu Babilon yn gwpan aur yn llaw yr ARGLWYDD, a feddwodd yr holl ddaear: y cenhedloedd a yfasant o’i gwin hi; am hynny y cenhedloedd yn wallgof.</w:t>
      </w:r>
    </w:p>
    <w:p/>
    <w:p>
      <w:r xmlns:w="http://schemas.openxmlformats.org/wordprocessingml/2006/main">
        <w:t xml:space="preserve">Duw sy'n rheoli'r cenhedloedd, gan ddefnyddio Babilon fel offeryn barn.</w:t>
      </w:r>
    </w:p>
    <w:p/>
    <w:p>
      <w:r xmlns:w="http://schemas.openxmlformats.org/wordprocessingml/2006/main">
        <w:t xml:space="preserve">1: Duw sydd Mewn Rheolaeth - Jeremeia 51:7</w:t>
      </w:r>
    </w:p>
    <w:p/>
    <w:p>
      <w:r xmlns:w="http://schemas.openxmlformats.org/wordprocessingml/2006/main">
        <w:t xml:space="preserve">2: Grym Barn Duw - Jeremeia 51:7</w:t>
      </w:r>
    </w:p>
    <w:p/>
    <w:p>
      <w:r xmlns:w="http://schemas.openxmlformats.org/wordprocessingml/2006/main">
        <w:t xml:space="preserve">1: Eseia 40:15-17 - Wele, y cenhedloedd sydd fel diferyn bwced, ac yn cael eu cyfrif fel llwch bach y fantol: wele, y mae'n cymryd i fyny yr ynysoedd fel peth bach iawn.</w:t>
      </w:r>
    </w:p>
    <w:p/>
    <w:p>
      <w:r xmlns:w="http://schemas.openxmlformats.org/wordprocessingml/2006/main">
        <w:t xml:space="preserve">2: Salm 33:10-11 - Yr ARGLWYDD a ddyg gyngor y cenhedloedd i anrheithio: efe a wna ddyfeisiadau'r bobloedd. Cyngor yr ARGLWYDD sydd yn dragywydd, meddyliau ei galon hyd genhedlaethau.</w:t>
      </w:r>
    </w:p>
    <w:p/>
    <w:p>
      <w:r xmlns:w="http://schemas.openxmlformats.org/wordprocessingml/2006/main">
        <w:t xml:space="preserve">Jeremeia 51:8 Yn ddisymwth y syrthiwyd ac a ddinistriwyd Babilon: udwch amdani; cymmer balm am ei phoen, os felly fe ddichon gael iachâd.</w:t>
      </w:r>
    </w:p>
    <w:p/>
    <w:p>
      <w:r xmlns:w="http://schemas.openxmlformats.org/wordprocessingml/2006/main">
        <w:t xml:space="preserve">Y mae Babilon wedi syrthio yn ddisymwth, yn achos galarnad a galar. Ceisiwch iachâd a chysur iddi.</w:t>
      </w:r>
    </w:p>
    <w:p/>
    <w:p>
      <w:r xmlns:w="http://schemas.openxmlformats.org/wordprocessingml/2006/main">
        <w:t xml:space="preserve">1. Canfod Gobaith mewn Amseroedd o Dristwch</w:t>
      </w:r>
    </w:p>
    <w:p/>
    <w:p>
      <w:r xmlns:w="http://schemas.openxmlformats.org/wordprocessingml/2006/main">
        <w:t xml:space="preserve">2. Galar a Chysur mewn Amseroedd o Golled</w:t>
      </w:r>
    </w:p>
    <w:p/>
    <w:p>
      <w:r xmlns:w="http://schemas.openxmlformats.org/wordprocessingml/2006/main">
        <w:t xml:space="preserve">1. Salm 34:18 Y mae'r Arglwydd yn agos at y drylliedig ac yn achub y drylliedig yn ei ysbryd.</w:t>
      </w:r>
    </w:p>
    <w:p/>
    <w:p>
      <w:r xmlns:w="http://schemas.openxmlformats.org/wordprocessingml/2006/main">
        <w:t xml:space="preserve">2. Eseia 61:1-3 Y mae Ysbryd yr Arglwydd Dduw arnaf, oherwydd y mae'r Arglwydd wedi fy eneinio i ddod â newyddion da i'r tlodion; y mae wedi fy anfon i rwymo'r drylliedig, i gyhoeddi rhyddid i'r caethion, ac agoriad y carchar i'r rhai sy'n rhwym; i gyhoeddi blwyddyn ffafr yr Arglwydd, a dydd dial ein Duw; i gysuro pawb sy'n galaru.</w:t>
      </w:r>
    </w:p>
    <w:p/>
    <w:p>
      <w:r xmlns:w="http://schemas.openxmlformats.org/wordprocessingml/2006/main">
        <w:t xml:space="preserve">Jeremeia 51:9 Ni a iachaem Babilon, ond hi nid iachawyd: gad hi, ac awn bob un i’w wlad ei hun: canys ei barn hi sydd yn cyrhaeddyd i’r nef, ac a ddyrchafwyd hyd yr awyr.</w:t>
      </w:r>
    </w:p>
    <w:p/>
    <w:p>
      <w:r xmlns:w="http://schemas.openxmlformats.org/wordprocessingml/2006/main">
        <w:t xml:space="preserve">Mae Duw wedi penderfynu na fydd Babilon yn cael ei gwella ac mae wedi dyfarnu bod ei barn mor fawr fel ei bod yn cyrraedd y nefoedd ac yn cael ei chodi i'r awyr.</w:t>
      </w:r>
    </w:p>
    <w:p/>
    <w:p>
      <w:r xmlns:w="http://schemas.openxmlformats.org/wordprocessingml/2006/main">
        <w:t xml:space="preserve">1. Barn Babilon: Beth Allwn Ni Ddysgu O Ddiwedd Cenedl?</w:t>
      </w:r>
    </w:p>
    <w:p/>
    <w:p>
      <w:r xmlns:w="http://schemas.openxmlformats.org/wordprocessingml/2006/main">
        <w:t xml:space="preserve">2. Barn Duw : Ein Hanfod i Geisio Ei Maddeuant.</w:t>
      </w:r>
    </w:p>
    <w:p/>
    <w:p>
      <w:r xmlns:w="http://schemas.openxmlformats.org/wordprocessingml/2006/main">
        <w:t xml:space="preserve">1. Eseia 48:9-10 "Er mwyn fy enw y gohiriaf fy dicter, ac er fy mawl yr ymataliaf rhagot, rhag i mi dy dorri ymaith. Wele, mi a'th goethais, ond nid ag arian; dewisaist di yn ffwrnais gorthrymder.</w:t>
      </w:r>
    </w:p>
    <w:p/>
    <w:p>
      <w:r xmlns:w="http://schemas.openxmlformats.org/wordprocessingml/2006/main">
        <w:t xml:space="preserve">2. Amos 3:6-7 "A seinir utgorn yn y ddinas, a'r bobl heb ofni? A fydd drwg mewn dinas, ac ni wnaeth yr ARGLWYDD hynny? Diau ni wna'r Arglwydd DDUW ddim, ond y mae yn datguddio ei gyfrinach i'w weision y proffwydi."</w:t>
      </w:r>
    </w:p>
    <w:p/>
    <w:p>
      <w:r xmlns:w="http://schemas.openxmlformats.org/wordprocessingml/2006/main">
        <w:t xml:space="preserve">Jeremeia 51:10 Yr ARGLWYDD a ddug ein cyfiawnder ni: deuwch, a mynegwn yn Seion waith yr ARGLWYDD ein DUW.</w:t>
      </w:r>
    </w:p>
    <w:p/>
    <w:p>
      <w:r xmlns:w="http://schemas.openxmlformats.org/wordprocessingml/2006/main">
        <w:t xml:space="preserve">Y mae Duw wedi dwyn i ni gyfiawnder ac iachawdwriaeth ; deuwn ynghyd a mynegwn weithredoedd yr Arglwydd.</w:t>
      </w:r>
    </w:p>
    <w:p/>
    <w:p>
      <w:r xmlns:w="http://schemas.openxmlformats.org/wordprocessingml/2006/main">
        <w:t xml:space="preserve">1. Ffyddlondeb Duw : Yn Datgan Ei Ddaioni yn Ein Bywydau</w:t>
      </w:r>
    </w:p>
    <w:p/>
    <w:p>
      <w:r xmlns:w="http://schemas.openxmlformats.org/wordprocessingml/2006/main">
        <w:t xml:space="preserve">2. Dewis i Gyhoeddi Cyfiawnder yr Arglwydd</w:t>
      </w:r>
    </w:p>
    <w:p/>
    <w:p>
      <w:r xmlns:w="http://schemas.openxmlformats.org/wordprocessingml/2006/main">
        <w:t xml:space="preserve">1. Eseia 12:2-3 - "Wele, Duw yw fy iachawdwriaeth; ymddiriedaf, ac nid ofnaf; oherwydd yr ARGLWYDD DDUW yw fy nerth a'm cân, ac efe a ddaeth yn iachawdwriaeth i mi."</w:t>
      </w:r>
    </w:p>
    <w:p/>
    <w:p>
      <w:r xmlns:w="http://schemas.openxmlformats.org/wordprocessingml/2006/main">
        <w:t xml:space="preserve">2. Salm 107:1-2 - "O diolch i'r ARGLWYDD, oherwydd da yw, oherwydd mae ei gariad hyd byth; dyweded gwaredigion yr ARGLWYDD, y rhai a'i gwaredodd ef o gyfyngder."</w:t>
      </w:r>
    </w:p>
    <w:p/>
    <w:p>
      <w:r xmlns:w="http://schemas.openxmlformats.org/wordprocessingml/2006/main">
        <w:t xml:space="preserve">Jeremeia 51:11 Disgleiriwch y saethau; casglwch y tarianau: yr ARGLWYDD a gyfododd ysbryd brenhinoedd y Mediaid: canys ei ddyfais ef sydd yn erbyn Babilon, i’w dinistrio; am mai dialedd yr ARGLWYDD ydyw, dialedd ei deml.</w:t>
      </w:r>
    </w:p>
    <w:p/>
    <w:p>
      <w:r xmlns:w="http://schemas.openxmlformats.org/wordprocessingml/2006/main">
        <w:t xml:space="preserve">Mae Duw yn galw am gyfiawnder yn erbyn Babilon am eu drygioni.</w:t>
      </w:r>
    </w:p>
    <w:p/>
    <w:p>
      <w:r xmlns:w="http://schemas.openxmlformats.org/wordprocessingml/2006/main">
        <w:t xml:space="preserve">1. Mae Duw yn Gyfiawn ac yn Teilwng o Bob Mawl</w:t>
      </w:r>
    </w:p>
    <w:p/>
    <w:p>
      <w:r xmlns:w="http://schemas.openxmlformats.org/wordprocessingml/2006/main">
        <w:t xml:space="preserve">2. Mae dialedd yn Perthyn i'r Arglwydd yn Unig</w:t>
      </w:r>
    </w:p>
    <w:p/>
    <w:p>
      <w:r xmlns:w="http://schemas.openxmlformats.org/wordprocessingml/2006/main">
        <w:t xml:space="preserve">1. Salm 136:1-3 - "O diolchwch i'r Arglwydd, oherwydd da yw, oherwydd mae ei gariad hyd byth! Diolchwch i Dduw'r duwiau, oherwydd y mae ei gariad hyd byth! Diolchwch i'r Arglwydd." Arglwydd yr arglwyddi, oherwydd mae ei gariad hyd byth!"</w:t>
      </w:r>
    </w:p>
    <w:p/>
    <w:p>
      <w:r xmlns:w="http://schemas.openxmlformats.org/wordprocessingml/2006/main">
        <w:t xml:space="preserve">2. Diarhebion 20:22 - Peidiwch â dweud, Byddaf yn talu drwg; disgwyl wrth yr Arglwydd, ac efe a'ch gwared.</w:t>
      </w:r>
    </w:p>
    <w:p/>
    <w:p>
      <w:r xmlns:w="http://schemas.openxmlformats.org/wordprocessingml/2006/main">
        <w:t xml:space="preserve">Jeremeia 51:12 Gosod y faner ar furiau Babilon, cryfha'r wyliadwriaeth, codwch y gwylwyr, paratowch y cynllwynion: canys yr ARGLWYDD a ddyfeisiodd ac a wnaeth yr hyn a lefarodd efe yn erbyn trigolion Babilon.</w:t>
      </w:r>
    </w:p>
    <w:p/>
    <w:p>
      <w:r xmlns:w="http://schemas.openxmlformats.org/wordprocessingml/2006/main">
        <w:t xml:space="preserve">Mae'r ARGLWYDD wedi datgan barn yn erbyn trigolion Babilon, a rhaid i'r bobl baratoi i amddiffyn eu hunain drwy osod safon, cryfhau'r wyliadwriaeth, a gosod rhagod.</w:t>
      </w:r>
    </w:p>
    <w:p/>
    <w:p>
      <w:r xmlns:w="http://schemas.openxmlformats.org/wordprocessingml/2006/main">
        <w:t xml:space="preserve">1. Cyfiawnder Duw — Deall Barn Duw ar Babilon</w:t>
      </w:r>
    </w:p>
    <w:p/>
    <w:p>
      <w:r xmlns:w="http://schemas.openxmlformats.org/wordprocessingml/2006/main">
        <w:t xml:space="preserve">2. Sefyll yn Gadarn — Paratoi i Amddiffyn Yn Erbyn Barn Duw</w:t>
      </w:r>
    </w:p>
    <w:p/>
    <w:p>
      <w:r xmlns:w="http://schemas.openxmlformats.org/wordprocessingml/2006/main">
        <w:t xml:space="preserve">1. Eseia 13:3-4 - "Gorchmynnais i'm rhai sancteiddiol, gelwais hefyd fy cedyrn i'm dicter, hyd yn oed y rhai sy'n llawenhau yn fy uchelder. Sŵn tyrfa yn y mynyddoedd, megis mawredd." bobl; twrf cynhyrfus teyrnasoedd y cenhedloedd a ymgasglasant; ARGLWYDD y lluoedd sydd yn cynnull llu y frwydr.”</w:t>
      </w:r>
    </w:p>
    <w:p/>
    <w:p>
      <w:r xmlns:w="http://schemas.openxmlformats.org/wordprocessingml/2006/main">
        <w:t xml:space="preserve">2. Datguddiad 18:1-4 - "Ac ar ôl y pethau hyn gwelais angel arall yn dod i lawr o'r nef, a chanddo allu mawr; a'r ddaear a oleuwyd â'i ogoniant. Ac efe a lefodd yn nerthol â llef cryf, gan ddywedyd, Babilon fawr wedi syrthio, wedi syrthio, ac wedi dod yn drigfa i gythreuliaid, ac yn afael pob ysbryd aflan, ac yn gawell i bob aderyn aflan ac atgas: Canys yr holl genhedloedd a yfasant o win digofaint ei phuteindra, a'r brenhinoedd y ddaear a buteiniodd â hi, a marsiandwyr y ddaear a gyfoethogwyd trwy helaethrwydd ei danteithion: Ac mi a glywais lais arall o'r nef yn dywedyd, Deuwch allan ohoni, fy mhobl, fel na byddoch gyfranogion ohoni. pechodau, ac na dderbyniwch o'i phlâu hi."</w:t>
      </w:r>
    </w:p>
    <w:p/>
    <w:p>
      <w:r xmlns:w="http://schemas.openxmlformats.org/wordprocessingml/2006/main">
        <w:t xml:space="preserve">Jeremeia 51:13 Tydi, yr hwn wyt yn trigo ar ddyfroedd lawer, yn helaeth mewn trysorau, daeth dy ddiwedd, a mesur dy gybydd-dod.</w:t>
      </w:r>
    </w:p>
    <w:p/>
    <w:p>
      <w:r xmlns:w="http://schemas.openxmlformats.org/wordprocessingml/2006/main">
        <w:t xml:space="preserve">Mae diwedd y rhai sy'n gyfoethog ac yn llawn o eiddo materol yn dod.</w:t>
      </w:r>
    </w:p>
    <w:p/>
    <w:p>
      <w:r xmlns:w="http://schemas.openxmlformats.org/wordprocessingml/2006/main">
        <w:t xml:space="preserve">1: Ni ddylem fynd yn rhy gysylltiedig â meddiannau materol, oherwydd mae ein bywyd ar y ddaear hon yn fyr.</w:t>
      </w:r>
    </w:p>
    <w:p/>
    <w:p>
      <w:r xmlns:w="http://schemas.openxmlformats.org/wordprocessingml/2006/main">
        <w:t xml:space="preserve">2: Mae cyfoeth yn brin a gellir ei dynnu i ffwrdd yn gyflym, felly ni ddylem eu ceisio fel ein nod yn y pen draw.</w:t>
      </w:r>
    </w:p>
    <w:p/>
    <w:p>
      <w:r xmlns:w="http://schemas.openxmlformats.org/wordprocessingml/2006/main">
        <w:t xml:space="preserve">1:1 Timotheus 6:17-19, Ynglŷn â'r cyfoethog yn yr oes bresennol, gofalwch arnynt i beidio â bod yn warthus, nac i osod eu gobeithion ar ansicrwydd cyfoeth, ond ar Dduw, sy'n rhoi popeth i ni ei fwynhau yn gyfoethog. Y maent i wneud daioni, i fod yn gyfoethog mewn gweithredoedd da, i fod yn hael ac yn barod i rannu, a thrwy hynny storio trysor iddynt eu hunain yn sylfaen dda i'r dyfodol, fel y gallant afael yn yr hyn sy'n wirioneddol fywyd.</w:t>
      </w:r>
    </w:p>
    <w:p/>
    <w:p>
      <w:r xmlns:w="http://schemas.openxmlformats.org/wordprocessingml/2006/main">
        <w:t xml:space="preserve">2: Diarhebion 11:28, Bydd pwy bynnag sy'n ymddiried yn ei gyfoeth yn disgyn, ond bydd y cyfiawn yn ffynnu fel deilen werdd.</w:t>
      </w:r>
    </w:p>
    <w:p/>
    <w:p>
      <w:r xmlns:w="http://schemas.openxmlformats.org/wordprocessingml/2006/main">
        <w:t xml:space="preserve">Jeremeia 51:14 ARGLWYDD y lluoedd a dyngodd iddo ei hun, gan ddywedyd, Yn ddiau y llanwaf di â gwŷr, megis â lindys; a hwy a gyfodant floedd i'th erbyn.</w:t>
      </w:r>
    </w:p>
    <w:p/>
    <w:p>
      <w:r xmlns:w="http://schemas.openxmlformats.org/wordprocessingml/2006/main">
        <w:t xml:space="preserve">Bydd Duw yn anfon byddin i lethu Ei elynion.</w:t>
      </w:r>
    </w:p>
    <w:p/>
    <w:p>
      <w:r xmlns:w="http://schemas.openxmlformats.org/wordprocessingml/2006/main">
        <w:t xml:space="preserve">1 : nerthol ac anorchfygol yw gallu Duw.</w:t>
      </w:r>
    </w:p>
    <w:p/>
    <w:p>
      <w:r xmlns:w="http://schemas.openxmlformats.org/wordprocessingml/2006/main">
        <w:t xml:space="preserve">2: Nid yw Duw yn cael ei anwybyddu, a bydd y rhai sy'n ei herio yn cael eu cosbi.</w:t>
      </w:r>
    </w:p>
    <w:p/>
    <w:p>
      <w:r xmlns:w="http://schemas.openxmlformats.org/wordprocessingml/2006/main">
        <w:t xml:space="preserve">1: Eseia 40:29 Efe a rydd nerth i’r gwan; ac i'r rhai heb allu y mae efe yn cynyddu nerth.</w:t>
      </w:r>
    </w:p>
    <w:p/>
    <w:p>
      <w:r xmlns:w="http://schemas.openxmlformats.org/wordprocessingml/2006/main">
        <w:t xml:space="preserve">2: Salm 33:6 Trwy air yr ARGLWYDD y gwnaed y nefoedd; a'u holl lu trwy anadl ei enau.</w:t>
      </w:r>
    </w:p>
    <w:p/>
    <w:p>
      <w:r xmlns:w="http://schemas.openxmlformats.org/wordprocessingml/2006/main">
        <w:t xml:space="preserve">Jeremeia 51:15 Efe a wnaeth y ddaear trwy ei allu, efe a sicrhaodd y byd trwy ei ddoethineb, ac a estynnodd y nefoedd trwy ei ddeall.</w:t>
      </w:r>
    </w:p>
    <w:p/>
    <w:p>
      <w:r xmlns:w="http://schemas.openxmlformats.org/wordprocessingml/2006/main">
        <w:t xml:space="preserve">Efe a greodd y byd trwy Ei allu, ei ddoethineb, a'i ddeall.</w:t>
      </w:r>
    </w:p>
    <w:p/>
    <w:p>
      <w:r xmlns:w="http://schemas.openxmlformats.org/wordprocessingml/2006/main">
        <w:t xml:space="preserve">1. Gallu a Doethineb Duw yn y Greadigaeth</w:t>
      </w:r>
    </w:p>
    <w:p/>
    <w:p>
      <w:r xmlns:w="http://schemas.openxmlformats.org/wordprocessingml/2006/main">
        <w:t xml:space="preserve">2. Rhyfeddod Dealltwriaeth Duw</w:t>
      </w:r>
    </w:p>
    <w:p/>
    <w:p>
      <w:r xmlns:w="http://schemas.openxmlformats.org/wordprocessingml/2006/main">
        <w:t xml:space="preserve">1. Job 12:13-14 - "I Dduw y perthyn doethineb a gallu; ei gyngor a'i ddeall yw ei eiddo ef. Ni ellir ailadeiladu'r hyn y mae'n ei rwygo; ni ellir rhyddhau'r rhai y mae'n eu carcharu."</w:t>
      </w:r>
    </w:p>
    <w:p/>
    <w:p>
      <w:r xmlns:w="http://schemas.openxmlformats.org/wordprocessingml/2006/main">
        <w:t xml:space="preserve">2. Diarhebion 8:27-29 - "pan sefydlodd y nefoedd, roeddwn i yno, pan dynodd gylch ar wyneb y dyfnder, pan gadarnhaodd yr awyr uwchben, pan sefydlodd ffynhonnau'r dyfnder, pan efe a roddes ei derfyn i'r môr, rhag i'r dyfroedd dorri ei orchymyn ef, pan osododd efe sylfeini'r ddaear."</w:t>
      </w:r>
    </w:p>
    <w:p/>
    <w:p>
      <w:r xmlns:w="http://schemas.openxmlformats.org/wordprocessingml/2006/main">
        <w:t xml:space="preserve">Jeremeia 51:16 Pan lefaro efe ei lef, y mae lliaws o ddyfroedd yn y nefoedd; ac efe a wna i’r anweddau esgyn o eithafoedd y ddaear: efe a wna fellt â glaw, ac a ddwg y gwynt allan o’i drysorau.</w:t>
      </w:r>
    </w:p>
    <w:p/>
    <w:p>
      <w:r xmlns:w="http://schemas.openxmlformats.org/wordprocessingml/2006/main">
        <w:t xml:space="preserve">Mae gan Dduw y gallu i reoli elfennau natur, fel dŵr, anweddau, mellt, glaw, a gwynt.</w:t>
      </w:r>
    </w:p>
    <w:p/>
    <w:p>
      <w:r xmlns:w="http://schemas.openxmlformats.org/wordprocessingml/2006/main">
        <w:t xml:space="preserve">1. Grym Duw: Gallwn ymddiried yng ngallu Duw i ddarparu ar ein cyfer a'n hamddiffyn.</w:t>
      </w:r>
    </w:p>
    <w:p/>
    <w:p>
      <w:r xmlns:w="http://schemas.openxmlformats.org/wordprocessingml/2006/main">
        <w:t xml:space="preserve">2. Gofal Duw Amdanon Ni: Mae Duw yn gofalu amdanon ni ddigon i ddefnyddio Ei allu i ddarparu'r elfennau sydd eu hangen arnon ni i fyw.</w:t>
      </w:r>
    </w:p>
    <w:p/>
    <w:p>
      <w:r xmlns:w="http://schemas.openxmlformats.org/wordprocessingml/2006/main">
        <w:t xml:space="preserve">1. Salm 148:8 Tân a chenllysg, eira a chymylau; Gwynt ystormus, yn cyflawni Ei air.</w:t>
      </w:r>
    </w:p>
    <w:p/>
    <w:p>
      <w:r xmlns:w="http://schemas.openxmlformats.org/wordprocessingml/2006/main">
        <w:t xml:space="preserve">2. Mathew 8:26-27 Dywedodd wrthynt, "Pam yr ydych yn ofni, chwi ar ychydig ffydd?" Yna cododd ac ceryddodd y gwyntoedd a'r môr, a bu tawelwch mawr. A rhyfeddodd y dynion, gan ddywedyd, "Pa fath ddyn yw hwn, fod y gwyntoedd a'r môr yn ufuddhau iddo!"</w:t>
      </w:r>
    </w:p>
    <w:p/>
    <w:p>
      <w:r xmlns:w="http://schemas.openxmlformats.org/wordprocessingml/2006/main">
        <w:t xml:space="preserve">Jeremeia 51:17 Y mae pob dyn yn greulon trwy ei wybodaeth; gwaradwyddir pob sylfaenydd wrth y ddelw gerfiedig: canys celwydd yw ei ddelw dawdd, ac nid oes anadl ynddynt.</w:t>
      </w:r>
    </w:p>
    <w:p/>
    <w:p>
      <w:r xmlns:w="http://schemas.openxmlformats.org/wordprocessingml/2006/main">
        <w:t xml:space="preserve">Mae gwybodaeth pob dyn yn gyfyngedig ac yn gyfeiliornus, gan arwain at gredoau ffug ac eilunaddoliaeth.</w:t>
      </w:r>
    </w:p>
    <w:p/>
    <w:p>
      <w:r xmlns:w="http://schemas.openxmlformats.org/wordprocessingml/2006/main">
        <w:t xml:space="preserve">1. Perygl Credoau Gau</w:t>
      </w:r>
    </w:p>
    <w:p/>
    <w:p>
      <w:r xmlns:w="http://schemas.openxmlformats.org/wordprocessingml/2006/main">
        <w:t xml:space="preserve">2. Oferedd Eilun-addoliaeth</w:t>
      </w:r>
    </w:p>
    <w:p/>
    <w:p>
      <w:r xmlns:w="http://schemas.openxmlformats.org/wordprocessingml/2006/main">
        <w:t xml:space="preserve">1. Eseia 44:9-20</w:t>
      </w:r>
    </w:p>
    <w:p/>
    <w:p>
      <w:r xmlns:w="http://schemas.openxmlformats.org/wordprocessingml/2006/main">
        <w:t xml:space="preserve">2. Salm 115:4-8</w:t>
      </w:r>
    </w:p>
    <w:p/>
    <w:p>
      <w:r xmlns:w="http://schemas.openxmlformats.org/wordprocessingml/2006/main">
        <w:t xml:space="preserve">Jeremeia 51:18 Gwagedd ydynt, gwaith cyfeiliornadau: yn amser eu hymweliad a ddifethir.</w:t>
      </w:r>
    </w:p>
    <w:p/>
    <w:p>
      <w:r xmlns:w="http://schemas.openxmlformats.org/wordprocessingml/2006/main">
        <w:t xml:space="preserve">Mae creadigaethau Duw yn oferedd a byddant yn dod i ben yn amser ymweliad.</w:t>
      </w:r>
    </w:p>
    <w:p/>
    <w:p>
      <w:r xmlns:w="http://schemas.openxmlformats.org/wordprocessingml/2006/main">
        <w:t xml:space="preserve">1. Gwagedd Bywyd: Deall Safbwynt Duw</w:t>
      </w:r>
    </w:p>
    <w:p/>
    <w:p>
      <w:r xmlns:w="http://schemas.openxmlformats.org/wordprocessingml/2006/main">
        <w:t xml:space="preserve">2. Ffolineb Haerllugrwydd Dynol : Ein Hymddiried yn Nwylaw Duw</w:t>
      </w:r>
    </w:p>
    <w:p/>
    <w:p>
      <w:r xmlns:w="http://schemas.openxmlformats.org/wordprocessingml/2006/main">
        <w:t xml:space="preserve">1. Pregethwr 1:2 - "Gwagedd oferedd, medd y Pregethwr, gwagedd o wagedd; gwagedd yw'r cyfan."</w:t>
      </w:r>
    </w:p>
    <w:p/>
    <w:p>
      <w:r xmlns:w="http://schemas.openxmlformats.org/wordprocessingml/2006/main">
        <w:t xml:space="preserve">2. Eseia 40:6-8 - "Dywedodd y llais, Llefain. Ac efe a ddywedodd, Beth a waeddaf? Mae pob cnawd yn laswellt, a'i holl ddaioni sydd fel blodeuyn y maes: Mae'r glaswellt yn gwywo, y blodeuyn yn gwywo. : oherwydd y mae ysbryd yr ARGLWYDD yn chwythu arno; yn ddiau, glaswellt yw'r bobl; y mae'r glaswellt yn gwywo, y blodeuyn yn gwywo; ond gair ein Duw ni a saif byth."</w:t>
      </w:r>
    </w:p>
    <w:p/>
    <w:p>
      <w:r xmlns:w="http://schemas.openxmlformats.org/wordprocessingml/2006/main">
        <w:t xml:space="preserve">Jeremeia 51:19 Nid yw rhan Jacob yn debyg iddynt; canys efe yw blaenor pob peth: ac Israel yw gwialen ei etifeddiaeth: ARGLWYDD y lluoedd yw ei enw.</w:t>
      </w:r>
    </w:p>
    <w:p/>
    <w:p>
      <w:r xmlns:w="http://schemas.openxmlformats.org/wordprocessingml/2006/main">
        <w:t xml:space="preserve">Mae Duw wedi rhoi cyfran unigryw i Jacob, gan mai ef yw'r cyntaf o bob peth. Israel yw ei etifeddiaeth, ac ARGLWYDD y Lluoedd yw ei enw.</w:t>
      </w:r>
    </w:p>
    <w:p/>
    <w:p>
      <w:r xmlns:w="http://schemas.openxmlformats.org/wordprocessingml/2006/main">
        <w:t xml:space="preserve">1. Mae Duw wedi rhoi rhan unigryw o fywyd i ni i gyd, a ni sydd i'w ddefnyddio er mwyn ei ogoniant.</w:t>
      </w:r>
    </w:p>
    <w:p/>
    <w:p>
      <w:r xmlns:w="http://schemas.openxmlformats.org/wordprocessingml/2006/main">
        <w:t xml:space="preserve">2. Rydyn ni i gyd yn cael ein galw i fod yn bobl Dduw ac i fod yn ffyddlon ym mhopeth y mae wedi ei roi inni.</w:t>
      </w:r>
    </w:p>
    <w:p/>
    <w:p>
      <w:r xmlns:w="http://schemas.openxmlformats.org/wordprocessingml/2006/main">
        <w:t xml:space="preserve">1. Rhufeiniaid 8:28-30 - A gwyddom fod Duw ym mhob peth yn gweithio er lles y rhai sy'n ei garu, sydd wedi eu galw yn ôl ei fwriad.</w:t>
      </w:r>
    </w:p>
    <w:p/>
    <w:p>
      <w:r xmlns:w="http://schemas.openxmlformats.org/wordprocessingml/2006/main">
        <w:t xml:space="preserve">2. 1 Pedr 5:6-7 - Gostyngwch eich hunain, felly, dan law nerthol Duw, er mwyn iddo eich dyrchafu mewn amser priodol. Bwriwch eich holl bryder arno oherwydd ei fod yn gofalu amdanoch.</w:t>
      </w:r>
    </w:p>
    <w:p/>
    <w:p>
      <w:r xmlns:w="http://schemas.openxmlformats.org/wordprocessingml/2006/main">
        <w:t xml:space="preserve">Jeremeia 51:20 Tydi yw fy mwyell frwydr ac arfau rhyfel: canys â thi y drylliaf y cenhedloedd, a chyda thi y dinistriaf deyrnasoedd;</w:t>
      </w:r>
    </w:p>
    <w:p/>
    <w:p>
      <w:r xmlns:w="http://schemas.openxmlformats.org/wordprocessingml/2006/main">
        <w:t xml:space="preserve">Mae Duw yn defnyddio Jeremeia fel arf i dorri cenhedloedd a dinistrio teyrnasoedd.</w:t>
      </w:r>
    </w:p>
    <w:p/>
    <w:p>
      <w:r xmlns:w="http://schemas.openxmlformats.org/wordprocessingml/2006/main">
        <w:t xml:space="preserve">1. Goresgyn Teyrnasoedd Trwy Ffydd - Sut y gall ffydd yn Nuw ein grymuso i oresgyn unrhyw her.</w:t>
      </w:r>
    </w:p>
    <w:p/>
    <w:p>
      <w:r xmlns:w="http://schemas.openxmlformats.org/wordprocessingml/2006/main">
        <w:t xml:space="preserve">2. Nerth Arf — Archwilio gallu Duw trwy Jeremiah a'i swyddogaeth fel bwyell frwydr i Dduw.</w:t>
      </w:r>
    </w:p>
    <w:p/>
    <w:p>
      <w:r xmlns:w="http://schemas.openxmlformats.org/wordprocessingml/2006/main">
        <w:t xml:space="preserve">1. Effesiaid 6:10-18 - Gwisgo holl arfogaeth Duw.</w:t>
      </w:r>
    </w:p>
    <w:p/>
    <w:p>
      <w:r xmlns:w="http://schemas.openxmlformats.org/wordprocessingml/2006/main">
        <w:t xml:space="preserve">2. Rhufeiniaid 8:37-39 - Ni all dim ein gwahanu oddi wrth gariad Duw.</w:t>
      </w:r>
    </w:p>
    <w:p/>
    <w:p>
      <w:r xmlns:w="http://schemas.openxmlformats.org/wordprocessingml/2006/main">
        <w:t xml:space="preserve">Jeremeia 51:21 A mi a dorraf gyda thi y march a’i farchog; a chyda thi y drylliaf y cerbyd a'i farchog;</w:t>
      </w:r>
    </w:p>
    <w:p/>
    <w:p>
      <w:r xmlns:w="http://schemas.openxmlformats.org/wordprocessingml/2006/main">
        <w:t xml:space="preserve">Bydd Duw yn torri'n ddarnau ceffyl, marchog, cerbyd, a marchog Babilon.</w:t>
      </w:r>
    </w:p>
    <w:p/>
    <w:p>
      <w:r xmlns:w="http://schemas.openxmlformats.org/wordprocessingml/2006/main">
        <w:t xml:space="preserve">1: Mae gallu Duw yn fwy nag unrhyw fyddin ar y Ddaear, a bydd bob amser yn fuddugol.</w:t>
      </w:r>
    </w:p>
    <w:p/>
    <w:p>
      <w:r xmlns:w="http://schemas.openxmlformats.org/wordprocessingml/2006/main">
        <w:t xml:space="preserve">2: Hyd yn oed pan fydd yn ymddangos bod pob gobaith yn cael ei golli, bydd Duw yn dod â chyfiawnder ac yn torri'r gorthrymwyr.</w:t>
      </w:r>
    </w:p>
    <w:p/>
    <w:p>
      <w:r xmlns:w="http://schemas.openxmlformats.org/wordprocessingml/2006/main">
        <w:t xml:space="preserve">1: Salm 46:7 - Mae Arglwydd y lluoedd gyda ni; Duw Jacob yw ein noddfa.</w:t>
      </w:r>
    </w:p>
    <w:p/>
    <w:p>
      <w:r xmlns:w="http://schemas.openxmlformats.org/wordprocessingml/2006/main">
        <w:t xml:space="preserve">2: Eseia 40:29 - Y mae'n rhoi nerth i'r gwan, ac i'r hwn sydd heb nerth y mae'n cynyddu nerth.</w:t>
      </w:r>
    </w:p>
    <w:p/>
    <w:p>
      <w:r xmlns:w="http://schemas.openxmlformats.org/wordprocessingml/2006/main">
        <w:t xml:space="preserve">Jeremeia 51:22 Gyda thi hefyd y drylliaf ŵr a gwraig; a chyda thi y drylliaf hen ac ifanc; a chyda thi y drylliaf y llanc a'r forwyn;</w:t>
      </w:r>
    </w:p>
    <w:p/>
    <w:p>
      <w:r xmlns:w="http://schemas.openxmlformats.org/wordprocessingml/2006/main">
        <w:t xml:space="preserve">Bydd Duw yn dod â chyfiawnder trwy gosbi pawb, waeth beth fo'u hoedran neu eu rhyw.</w:t>
      </w:r>
    </w:p>
    <w:p/>
    <w:p>
      <w:r xmlns:w="http://schemas.openxmlformats.org/wordprocessingml/2006/main">
        <w:t xml:space="preserve">1: Rhaid inni fod yn ostyngedig gerbron Duw, a ddaw â chyfiawnder i bawb.</w:t>
      </w:r>
    </w:p>
    <w:p/>
    <w:p>
      <w:r xmlns:w="http://schemas.openxmlformats.org/wordprocessingml/2006/main">
        <w:t xml:space="preserve">2: Rhaid inni dderbyn barn Duw heb ofn, gan ymddiried yn ei gyfiawnder perffaith.</w:t>
      </w:r>
    </w:p>
    <w:p/>
    <w:p>
      <w:r xmlns:w="http://schemas.openxmlformats.org/wordprocessingml/2006/main">
        <w:t xml:space="preserve">1: Pregethwr 12:13-14 - Gad inni glywed casgliad yr holl fater: Ofnwch Dduw a chadw ei orchmynion, oherwydd dyma yw holl ddyletswydd dyn. Canys Duw a ddwg bob gweithred i farn, â phob peth dirgel, pa un bynnag ai da ai drwg.</w:t>
      </w:r>
    </w:p>
    <w:p/>
    <w:p>
      <w:r xmlns:w="http://schemas.openxmlformats.org/wordprocessingml/2006/main">
        <w:t xml:space="preserve">2: Rhufeiniaid 12:19 - Anwylyd, peidiwch byth â dial arnoch eich hunain, ond gadewch ef i ddigofaint Duw, oherwydd y mae'n ysgrifenedig, Fy dialedd yw, byddaf yn talu'n ôl, medd yr Arglwydd.</w:t>
      </w:r>
    </w:p>
    <w:p/>
    <w:p>
      <w:r xmlns:w="http://schemas.openxmlformats.org/wordprocessingml/2006/main">
        <w:t xml:space="preserve">Jeremeia 51:23 Torraf hefyd gyda thi y bugail a’i braidd; a chyda thi y drylliaf y llafurwr a'i iau o ychen; a chyda thi y drylliaf gapteiniaid a llywodraethwyr.</w:t>
      </w:r>
    </w:p>
    <w:p/>
    <w:p>
      <w:r xmlns:w="http://schemas.openxmlformats.org/wordprocessingml/2006/main">
        <w:t xml:space="preserve">Bydd Duw yn cosbi arweinwyr sy'n gormesu eu pobl trwy dorri ar wahân eu strwythurau pŵer.</w:t>
      </w:r>
    </w:p>
    <w:p/>
    <w:p>
      <w:r xmlns:w="http://schemas.openxmlformats.org/wordprocessingml/2006/main">
        <w:t xml:space="preserve">1. Bydd Duw yn barnu y rhai sydd yn gorthrymu y rhai sydd dan eu gofal</w:t>
      </w:r>
    </w:p>
    <w:p/>
    <w:p>
      <w:r xmlns:w="http://schemas.openxmlformats.org/wordprocessingml/2006/main">
        <w:t xml:space="preserve">2. Bydd gallu Duw yn dileu llywodraethwyr sy'n cam-drin eu hawdurdod</w:t>
      </w:r>
    </w:p>
    <w:p/>
    <w:p>
      <w:r xmlns:w="http://schemas.openxmlformats.org/wordprocessingml/2006/main">
        <w:t xml:space="preserve">1. Luc 12:48 - I bawb y rhoddir llawer iddo, oddi wrtho ef y bydd llawer yn ofynnol; ac i'r hwn y mae llawer wedi ei ymrwymo, ganddo ef a ofynant yn fwy.</w:t>
      </w:r>
    </w:p>
    <w:p/>
    <w:p>
      <w:r xmlns:w="http://schemas.openxmlformats.org/wordprocessingml/2006/main">
        <w:t xml:space="preserve">2. Micha 3:1-2 - A dywedais: Clywch, atolwg, benaethiaid Jacob, a llywodraethwyr tŷ Israel. Onid i chwi wybod cyfiawnder? Ti sy'n casau da ac yn caru drwg; sy'n tynnu'r croen oddi wrth fy mhobl, a'r cnawd oddi ar eu hesgyrn.</w:t>
      </w:r>
    </w:p>
    <w:p/>
    <w:p>
      <w:r xmlns:w="http://schemas.openxmlformats.org/wordprocessingml/2006/main">
        <w:t xml:space="preserve">Jeremeia 51:24 A mi a dalaf i Babilon ac i holl drigolion Caldea yr holl ddrygioni a wnaethant yn Seion yn eich golwg chwi, medd yr ARGLWYDD.</w:t>
      </w:r>
    </w:p>
    <w:p/>
    <w:p>
      <w:r xmlns:w="http://schemas.openxmlformats.org/wordprocessingml/2006/main">
        <w:t xml:space="preserve">Mae'r ARGLWYDD yn addo rhoi cyfiawnder i Babilon a phobl Caldea am y drwg maen nhw wedi'i wneud i Seion.</w:t>
      </w:r>
    </w:p>
    <w:p/>
    <w:p>
      <w:r xmlns:w="http://schemas.openxmlformats.org/wordprocessingml/2006/main">
        <w:t xml:space="preserve">1. Bydd Cyfiawnder Duw yn cael ei Wasanaethu</w:t>
      </w:r>
    </w:p>
    <w:p/>
    <w:p>
      <w:r xmlns:w="http://schemas.openxmlformats.org/wordprocessingml/2006/main">
        <w:t xml:space="preserve">2. Mae'r ARGLWYDD yn Ffyddlon i'w Addewidion</w:t>
      </w:r>
    </w:p>
    <w:p/>
    <w:p>
      <w:r xmlns:w="http://schemas.openxmlformats.org/wordprocessingml/2006/main">
        <w:t xml:space="preserve">1. Rhufeiniaid 12:19 - “Anwylyd, peidiwch byth â dial arnoch eich hunain, ond gadewch ef i ddigofaint Duw, oherwydd y mae'n ysgrifenedig, Fy dialedd yw, fe ad-dalaf, medd yr Arglwydd.</w:t>
      </w:r>
    </w:p>
    <w:p/>
    <w:p>
      <w:r xmlns:w="http://schemas.openxmlformats.org/wordprocessingml/2006/main">
        <w:t xml:space="preserve">2. Eseia 61:8 - "Yr wyf fi, yr Arglwydd, yn caru cyfiawnder; yr wyf yn casáu lladrad a chamwedd; rhoddaf eu tâl yn ffyddlon iddynt mewn gwirionedd, a gwnaf gyfamod tragwyddol â hwy."</w:t>
      </w:r>
    </w:p>
    <w:p/>
    <w:p>
      <w:r xmlns:w="http://schemas.openxmlformats.org/wordprocessingml/2006/main">
        <w:t xml:space="preserve">Jeremeia 51:25 Wele fi yn dy erbyn, O fynydd distryw, medd yr ARGLWYDD, yr hwn sydd yn difetha yr holl ddaear: a mi a estynnaf fy llaw arnat, ac a’th dreiglaf i lawr o’r creigiau, ac a’th wnaf yn fynydd llosg. .</w:t>
      </w:r>
    </w:p>
    <w:p/>
    <w:p>
      <w:r xmlns:w="http://schemas.openxmlformats.org/wordprocessingml/2006/main">
        <w:t xml:space="preserve">Mae Duw yn datgan ei fod yn erbyn y mynydd dinistriol a bydd yn ei gosbi trwy ei rolio i lawr o'r creigiau a'i wneud yn fynydd llosg.</w:t>
      </w:r>
    </w:p>
    <w:p/>
    <w:p>
      <w:r xmlns:w="http://schemas.openxmlformats.org/wordprocessingml/2006/main">
        <w:t xml:space="preserve">1. " Canlyniadau Dinistrio Creadigaeth Duw"</w:t>
      </w:r>
    </w:p>
    <w:p/>
    <w:p>
      <w:r xmlns:w="http://schemas.openxmlformats.org/wordprocessingml/2006/main">
        <w:t xml:space="preserve">2. " Barn Duw ar Genhedloedd Pechadurus"</w:t>
      </w:r>
    </w:p>
    <w:p/>
    <w:p>
      <w:r xmlns:w="http://schemas.openxmlformats.org/wordprocessingml/2006/main">
        <w:t xml:space="preserve">1. Rhufeiniaid 12:19 "Peidiwch â dial, fy nghyfeillion annwyl, ond gadewch le i ddigofaint Duw, oherwydd y mae'n ysgrifenedig: Myfi yw dial; talaf yn ôl, medd yr Arglwydd."</w:t>
      </w:r>
    </w:p>
    <w:p/>
    <w:p>
      <w:r xmlns:w="http://schemas.openxmlformats.org/wordprocessingml/2006/main">
        <w:t xml:space="preserve">2. Datguddiad 16:18-19 “Yna daeth fflachiadau mellt, sibrydion, taranau a daeargryn difrifol. yn dair rhan, a dinasoedd y cenhedloedd a ddymchwelodd. Cofiodd Duw Babilon Fawr, a rhoddodd iddi y cwpan yn llawn o win llid ei ddigofaint."</w:t>
      </w:r>
    </w:p>
    <w:p/>
    <w:p>
      <w:r xmlns:w="http://schemas.openxmlformats.org/wordprocessingml/2006/main">
        <w:t xml:space="preserve">Jeremeia 51:26 Ac ni chymerant gennyt faen yn gongl, na charreg yn sylfeini; ond byddi'n anghyfannedd am byth, medd yr ARGLWYDD.</w:t>
      </w:r>
    </w:p>
    <w:p/>
    <w:p>
      <w:r xmlns:w="http://schemas.openxmlformats.org/wordprocessingml/2006/main">
        <w:t xml:space="preserve">Mae Duw yn datgan na fydd Babilon byth yn cael ei hailadeiladu ac y bydd yn aros yn anghyfannedd am byth.</w:t>
      </w:r>
    </w:p>
    <w:p/>
    <w:p>
      <w:r xmlns:w="http://schemas.openxmlformats.org/wordprocessingml/2006/main">
        <w:t xml:space="preserve">1. Addewid Ddiysgog Duw — Gwir a digyfnewid yw gair Duw, ac ni all dim ysgwyd ei addewidion.</w:t>
      </w:r>
    </w:p>
    <w:p/>
    <w:p>
      <w:r xmlns:w="http://schemas.openxmlformats.org/wordprocessingml/2006/main">
        <w:t xml:space="preserve">2. Canlyniad Gwrthwynebu Duw - Mae digofaint Duw yn real a bydd y rhai sy'n ei wrthwynebu yn dioddef y canlyniadau.</w:t>
      </w:r>
    </w:p>
    <w:p/>
    <w:p>
      <w:r xmlns:w="http://schemas.openxmlformats.org/wordprocessingml/2006/main">
        <w:t xml:space="preserve">1. Eseia 55:11 - "Felly bydd fy ngair yr hwn sy'n mynd allan o'm genau: ni ddychwel ataf yn ddi-rym, ond bydd yn cyflawni'r hyn a fynnwyf, a bydd yn llwyddo yn y peth a anfonais ato. "</w:t>
      </w:r>
    </w:p>
    <w:p/>
    <w:p>
      <w:r xmlns:w="http://schemas.openxmlformats.org/wordprocessingml/2006/main">
        <w:t xml:space="preserve">2. Rhufeiniaid 6:23 - "Canys cyflog pechod yw marwolaeth; ond rhodd Duw yw bywyd tragwyddol trwy Iesu Grist ein Harglwydd."</w:t>
      </w:r>
    </w:p>
    <w:p/>
    <w:p>
      <w:r xmlns:w="http://schemas.openxmlformats.org/wordprocessingml/2006/main">
        <w:t xml:space="preserve">Jeremeia 51:27 Gosodwch faner yn y wlad, seiniwch utgorn ymhlith y cenhedloedd, paratowch y cenhedloedd yn ei herbyn, galwch ynghyd yn ei herbyn hi deyrnasoedd Ararat, Minni, ac Aschenas; penodi capten yn ei herbyn; peri i'r meirch ddyfod i fyny fel y lindys garw.</w:t>
      </w:r>
    </w:p>
    <w:p/>
    <w:p>
      <w:r xmlns:w="http://schemas.openxmlformats.org/wordprocessingml/2006/main">
        <w:t xml:space="preserve">Mae Duw yn cyfarwyddo Jeremeia i alw ar y cenhedloedd yn erbyn Babilon i ddod at ei gilydd a pharatoi ar gyfer brwydr.</w:t>
      </w:r>
    </w:p>
    <w:p/>
    <w:p>
      <w:r xmlns:w="http://schemas.openxmlformats.org/wordprocessingml/2006/main">
        <w:t xml:space="preserve">1. Galwad Duw i Uno: Atgof o alwad Duw i uno a chydweithio er lles pawb.</w:t>
      </w:r>
    </w:p>
    <w:p/>
    <w:p>
      <w:r xmlns:w="http://schemas.openxmlformats.org/wordprocessingml/2006/main">
        <w:t xml:space="preserve">2. Grym Paratoi: Pwysigrwydd bod yn barod ar gyfer brwydrau ysbrydol bywyd.</w:t>
      </w:r>
    </w:p>
    <w:p/>
    <w:p>
      <w:r xmlns:w="http://schemas.openxmlformats.org/wordprocessingml/2006/main">
        <w:t xml:space="preserve">1. Effesiaid 6:10-13 - “Yn olaf, cryfhewch yn yr Arglwydd ac yng nghadernid ei nerth. Gwisgwch holl arfogaeth Duw, er mwyn ichwi allu sefyll yn erbyn cynlluniau diafol. Oherwydd yr ydym yn gwneud hynny. nid ymryson yn erbyn cnawd a gwaed, ond yn erbyn y llywodraethwyr, yn erbyn yr awdurdodau, yn erbyn y nerthoedd cosmig dros y tywyllwch presennol hwn, yn erbyn grymoedd ysbrydol drygioni yn y nefolion leoedd.Am hynny cymerwch holl arfogaeth Duw, fel y byddoch i wrthsefyll yn y dydd drwg, ac wedi gwneud y cyfan, i sefyll yn gadarn."</w:t>
      </w:r>
    </w:p>
    <w:p/>
    <w:p>
      <w:r xmlns:w="http://schemas.openxmlformats.org/wordprocessingml/2006/main">
        <w:t xml:space="preserve">2. 1 Pedr 5:8-9 - "Byddwch yn sobr eich meddwl; byddwch yn wyliadwrus. Y mae eich gwrthwynebwr y diafol yn procio o gwmpas fel llew yn rhuo, yn ceisio rhywun i'w ddifa. Gwrthwynebwch ef, yn gadarn yn eich ffydd, gan wybod yr un math o ddioddefaint. yn cael eu profi gan dy frawdoliaeth trwy'r byd."</w:t>
      </w:r>
    </w:p>
    <w:p/>
    <w:p>
      <w:r xmlns:w="http://schemas.openxmlformats.org/wordprocessingml/2006/main">
        <w:t xml:space="preserve">Jeremeia 51:28 Paratowch yn ei herbyn hi y cenhedloedd, ynghyd â brenhinoedd y Mediaid, a’i thywysogion, a’i holl arweinwyr, a holl wlad ei arglwyddiaeth.</w:t>
      </w:r>
    </w:p>
    <w:p/>
    <w:p>
      <w:r xmlns:w="http://schemas.openxmlformats.org/wordprocessingml/2006/main">
        <w:t xml:space="preserve">Mae'r proffwyd Jeremeia yn galw ar y cenhedloedd a'u llywodraethwyr i baratoi yn erbyn Babilon gyda brenhinoedd y Mediaid.</w:t>
      </w:r>
    </w:p>
    <w:p/>
    <w:p>
      <w:r xmlns:w="http://schemas.openxmlformats.org/wordprocessingml/2006/main">
        <w:t xml:space="preserve">1. Codwch: Yr Alwad i Baratoi ar gyfer Brwydr</w:t>
      </w:r>
    </w:p>
    <w:p/>
    <w:p>
      <w:r xmlns:w="http://schemas.openxmlformats.org/wordprocessingml/2006/main">
        <w:t xml:space="preserve">2. Grym Undod: Cydweithio i Oresgyn y Drygioni</w:t>
      </w:r>
    </w:p>
    <w:p/>
    <w:p>
      <w:r xmlns:w="http://schemas.openxmlformats.org/wordprocessingml/2006/main">
        <w:t xml:space="preserve">1. Effesiaid 6:10-18 - Gwisgo holl arfogaeth Duw</w:t>
      </w:r>
    </w:p>
    <w:p/>
    <w:p>
      <w:r xmlns:w="http://schemas.openxmlformats.org/wordprocessingml/2006/main">
        <w:t xml:space="preserve">2. Salm 46:10 - Byddwch yn llonydd a gwybod mai myfi yw Duw</w:t>
      </w:r>
    </w:p>
    <w:p/>
    <w:p>
      <w:r xmlns:w="http://schemas.openxmlformats.org/wordprocessingml/2006/main">
        <w:t xml:space="preserve">Jeremeia 51:29 A’r wlad a gryna ac a ofid: canys cyflawnir holl fwriad yr ARGLWYDD yn erbyn Babilon, i wneuthur gwlad Babilon yn anghyfannedd heb breswylydd.</w:t>
      </w:r>
    </w:p>
    <w:p/>
    <w:p>
      <w:r xmlns:w="http://schemas.openxmlformats.org/wordprocessingml/2006/main">
        <w:t xml:space="preserve">Bydd yr Arglwydd yn cyflawni ei fwriad yn erbyn Babilon, gan arwain at wlad Babilon yn dod yn dir diffaith.</w:t>
      </w:r>
    </w:p>
    <w:p/>
    <w:p>
      <w:r xmlns:w="http://schemas.openxmlformats.org/wordprocessingml/2006/main">
        <w:t xml:space="preserve">1. Sofraniaeth Duw.— Jeremeia 51:29</w:t>
      </w:r>
    </w:p>
    <w:p/>
    <w:p>
      <w:r xmlns:w="http://schemas.openxmlformats.org/wordprocessingml/2006/main">
        <w:t xml:space="preserve">2. Canlyniadau Anufudd-dod.— Jeremeia 51:29</w:t>
      </w:r>
    </w:p>
    <w:p/>
    <w:p>
      <w:r xmlns:w="http://schemas.openxmlformats.org/wordprocessingml/2006/main">
        <w:t xml:space="preserve">1. Eseia 13:19-22</w:t>
      </w:r>
    </w:p>
    <w:p/>
    <w:p>
      <w:r xmlns:w="http://schemas.openxmlformats.org/wordprocessingml/2006/main">
        <w:t xml:space="preserve">2. Datguddiad 18:2-3</w:t>
      </w:r>
    </w:p>
    <w:p/>
    <w:p>
      <w:r xmlns:w="http://schemas.openxmlformats.org/wordprocessingml/2006/main">
        <w:t xml:space="preserve">Jeremeia 51:30 Gwŷr cedyrn Babilon a wrthodasant ymladd, hwy a arhosasant yn eu dalfeydd: eu nerth a ddiffygiodd; aethant fel gwragedd: llosgasant ei phreswylfeydd; mae ei bariau wedi torri.</w:t>
      </w:r>
    </w:p>
    <w:p/>
    <w:p>
      <w:r xmlns:w="http://schemas.openxmlformats.org/wordprocessingml/2006/main">
        <w:t xml:space="preserve">Y mae barn gyfiawn yr Arglwydd wedi ei dwyn ar Babilon, yn peri i'w gwŷr cedyrn beidio ag ymladd, ac i'w nerth pallu fel merched. Mae ei chartrefi wedi'u dinistrio a'i bariau amddiffyn wedi'u torri.</w:t>
      </w:r>
    </w:p>
    <w:p/>
    <w:p>
      <w:r xmlns:w="http://schemas.openxmlformats.org/wordprocessingml/2006/main">
        <w:t xml:space="preserve">1. Bydd cyfiawnder Duw yn cael ei wneud: rhaid inni aros yn ffyddlon ac ufudd iddo.</w:t>
      </w:r>
    </w:p>
    <w:p/>
    <w:p>
      <w:r xmlns:w="http://schemas.openxmlformats.org/wordprocessingml/2006/main">
        <w:t xml:space="preserve">2. Mae Duw yn holl-bwerus ac yn cyflawni ei gynlluniau bob amser - peidiwch â'i wrthwynebu.</w:t>
      </w:r>
    </w:p>
    <w:p/>
    <w:p>
      <w:r xmlns:w="http://schemas.openxmlformats.org/wordprocessingml/2006/main">
        <w:t xml:space="preserve">1. Eseia 40:29 - Mae’n rhoi nerth i’r blinedig ac yn cynyddu grym y gwan.</w:t>
      </w:r>
    </w:p>
    <w:p/>
    <w:p>
      <w:r xmlns:w="http://schemas.openxmlformats.org/wordprocessingml/2006/main">
        <w:t xml:space="preserve">2. Rhufeiniaid 3:19-20 - Oherwydd nid oes neb yn cael ei ddatgan yn gyfiawn yn ei olwg trwy gadw'r gyfraith; yn hytrach, trwy y ddeddf yr ydym yn dyfod yn ymwybodol o'n pechod.</w:t>
      </w:r>
    </w:p>
    <w:p/>
    <w:p>
      <w:r xmlns:w="http://schemas.openxmlformats.org/wordprocessingml/2006/main">
        <w:t xml:space="preserve">Jeremeia 51:31 Bydd un post yn rhedeg i gyfarfod arall, ac un negesydd i gyfarfod arall, i ddangos i frenin Babilon fod ei ddinas wedi ei meddiannu o'r naill ben,</w:t>
      </w:r>
    </w:p>
    <w:p/>
    <w:p>
      <w:r xmlns:w="http://schemas.openxmlformats.org/wordprocessingml/2006/main">
        <w:t xml:space="preserve">Bydd barn Duw yn gyflym ac yn sicr.</w:t>
      </w:r>
    </w:p>
    <w:p/>
    <w:p>
      <w:r xmlns:w="http://schemas.openxmlformats.org/wordprocessingml/2006/main">
        <w:t xml:space="preserve">1: Byddwch barod i wynebu barn Duw pan ddaw.</w:t>
      </w:r>
    </w:p>
    <w:p/>
    <w:p>
      <w:r xmlns:w="http://schemas.openxmlformats.org/wordprocessingml/2006/main">
        <w:t xml:space="preserve">2: Gad inni dderbyn ein diffygion ac edifarhau at Dduw am ei drugaredd.</w:t>
      </w:r>
    </w:p>
    <w:p/>
    <w:p>
      <w:r xmlns:w="http://schemas.openxmlformats.org/wordprocessingml/2006/main">
        <w:t xml:space="preserve">1: Rhufeiniaid 2:4 "Neu ydych chi'n rhagdybio cyfoeth ei garedigrwydd a'i oddefgarwch a'i amynedd, heb wybod bod caredigrwydd Duw i fod i'ch arwain at edifeirwch?"</w:t>
      </w:r>
    </w:p>
    <w:p/>
    <w:p>
      <w:r xmlns:w="http://schemas.openxmlformats.org/wordprocessingml/2006/main">
        <w:t xml:space="preserve">2: Hebreaid 4:12-13 “Oherwydd bywiol a gweithredol yw gair Duw, yn llymach nag unrhyw gleddyf daufiniog, yn tyllu i raniad enaid ac ysbryd, cymalau a mêr, ac yn dirnad meddyliau a bwriadau. y galon. Ac nid oes yr un creadur yn guddiedig o'i olwg, ond y mae pawb yn noethion ac yn agored i lygaid yr hwn y mae yn rhaid i ni roddi cyfrif iddo."</w:t>
      </w:r>
    </w:p>
    <w:p/>
    <w:p>
      <w:r xmlns:w="http://schemas.openxmlformats.org/wordprocessingml/2006/main">
        <w:t xml:space="preserve">Jeremeia 51:32 A bod y llwybrau wedi eu cau, a'r cyrs wedi llosgi â thân, a'r rhyfelwyr wedi eu dychryn.</w:t>
      </w:r>
    </w:p>
    <w:p/>
    <w:p>
      <w:r xmlns:w="http://schemas.openxmlformats.org/wordprocessingml/2006/main">
        <w:t xml:space="preserve">Mae Jeremeia 51:32 yn sôn am ddinistr y dyfrffyrdd, llosgi cyrs, a braw ar wŷr rhyfel.</w:t>
      </w:r>
    </w:p>
    <w:p/>
    <w:p>
      <w:r xmlns:w="http://schemas.openxmlformats.org/wordprocessingml/2006/main">
        <w:t xml:space="preserve">1. Digofaint Duw : Canlyniadau Anufudd-dod</w:t>
      </w:r>
    </w:p>
    <w:p/>
    <w:p>
      <w:r xmlns:w="http://schemas.openxmlformats.org/wordprocessingml/2006/main">
        <w:t xml:space="preserve">2. Adferiad Trwy Drugaredd Duw</w:t>
      </w:r>
    </w:p>
    <w:p/>
    <w:p>
      <w:r xmlns:w="http://schemas.openxmlformats.org/wordprocessingml/2006/main">
        <w:t xml:space="preserve">1. Rhufeiniaid 6:23 - Canys cyflog pechod yw marwolaeth, ond rhodd rad Duw yw bywyd tragwyddol yng Nghrist Iesu ein Harglwydd.</w:t>
      </w:r>
    </w:p>
    <w:p/>
    <w:p>
      <w:r xmlns:w="http://schemas.openxmlformats.org/wordprocessingml/2006/main">
        <w:t xml:space="preserve">2. Eseia 43:2 - Pan fyddwch chi'n mynd trwy'r dyfroedd, byddaf gyda chi; a thrwy yr afonydd, ni'th lethant; pan rodio trwy dân ni'th losgir, a'r fflam ni'th ddifa.</w:t>
      </w:r>
    </w:p>
    <w:p/>
    <w:p>
      <w:r xmlns:w="http://schemas.openxmlformats.org/wordprocessingml/2006/main">
        <w:t xml:space="preserve">Jeremeia 51:33 Canys fel hyn y dywed ARGLWYDD y lluoedd, DUW Israel; Merch Babilon sydd fel llawr dyrnu, amser i’w dyrnu hi: eto ychydig amser, ac amser ei chynhaeaf a ddaw.</w:t>
      </w:r>
    </w:p>
    <w:p/>
    <w:p>
      <w:r xmlns:w="http://schemas.openxmlformats.org/wordprocessingml/2006/main">
        <w:t xml:space="preserve">Mae Duw yn dweud wrth Jeremeia fod Babilon yn aeddfed i gael ei dinistrio a bod amser ei chynhaeaf yn agos.</w:t>
      </w:r>
    </w:p>
    <w:p/>
    <w:p>
      <w:r xmlns:w="http://schemas.openxmlformats.org/wordprocessingml/2006/main">
        <w:t xml:space="preserve">1. Rhybudd Duw o Farn Dod.​— Jeremeia 51:33</w:t>
      </w:r>
    </w:p>
    <w:p/>
    <w:p>
      <w:r xmlns:w="http://schemas.openxmlformats.org/wordprocessingml/2006/main">
        <w:t xml:space="preserve">2. Amser Cynhaeaf Babilon.— Jeremeia 51:33</w:t>
      </w:r>
    </w:p>
    <w:p/>
    <w:p>
      <w:r xmlns:w="http://schemas.openxmlformats.org/wordprocessingml/2006/main">
        <w:t xml:space="preserve">1. Habacuc 3:12 - "Gorymdeithiaist trwy'r wlad mewn dicter; dyrnaist y cenhedloedd mewn dicter."</w:t>
      </w:r>
    </w:p>
    <w:p/>
    <w:p>
      <w:r xmlns:w="http://schemas.openxmlformats.org/wordprocessingml/2006/main">
        <w:t xml:space="preserve">2. Amos 1:3 - "Fel hyn y dywed yr ARGLWYDD; Am dair o anwireddau Damascus, ac am bedair, ni throaf ymaith ei chosb hi; oherwydd dyrnasant Gilead ag offer dyrnu haearn."</w:t>
      </w:r>
    </w:p>
    <w:p/>
    <w:p>
      <w:r xmlns:w="http://schemas.openxmlformats.org/wordprocessingml/2006/main">
        <w:t xml:space="preserve">Jeremeia 51:34 Nebuchodonosor brenin Babilon a’m hysodd, efe a’m gwasgodd, efe a’m gwnaeth yn llestr gweigion, efe a’m llyncodd fel draig, efe a lanwodd ei fol â’m danteithion, efe a’m bwriodd allan.</w:t>
      </w:r>
    </w:p>
    <w:p/>
    <w:p>
      <w:r xmlns:w="http://schemas.openxmlformats.org/wordprocessingml/2006/main">
        <w:t xml:space="preserve">Disgrifir teyrnasiad brawychol Nebuchodonosor yn Jeremeia 51:34.</w:t>
      </w:r>
    </w:p>
    <w:p/>
    <w:p>
      <w:r xmlns:w="http://schemas.openxmlformats.org/wordprocessingml/2006/main">
        <w:t xml:space="preserve">1. Mae Duw yn Dal Mewn Rheolaeth - Ni waeth pa sefyllfa a wynebwn, Duw sydd bob amser yn rheoli a gall ddefnyddio ein hamgylchiadau anodd er daioni.</w:t>
      </w:r>
    </w:p>
    <w:p/>
    <w:p>
      <w:r xmlns:w="http://schemas.openxmlformats.org/wordprocessingml/2006/main">
        <w:t xml:space="preserve">2. Poen a Dioddefaint - Gallwn ddod o hyd i obaith trwy boen a dioddefaint trwy ymddiried yng nghynllun Duw a dal ein gafael ar ffydd.</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Eseia 41:10 - Felly peidiwch ag ofni, oherwydd yr wyf gyda chi; paid â digalonni, oherwydd myfi yw eich Duw. Byddaf yn eich cryfhau ac yn eich helpu; fe'th gynhaliaf â'm deheulaw gyfiawn.</w:t>
      </w:r>
    </w:p>
    <w:p/>
    <w:p>
      <w:r xmlns:w="http://schemas.openxmlformats.org/wordprocessingml/2006/main">
        <w:t xml:space="preserve">Jeremeia 51:35 Y trais a wneir arnaf fi ac ar fy nghnawd sydd ar Fabilon, a ddywed preswylydd Seion; a’m gwaed ar drigolion Caldea, a ddywed Jerwsalem.</w:t>
      </w:r>
    </w:p>
    <w:p/>
    <w:p>
      <w:r xmlns:w="http://schemas.openxmlformats.org/wordprocessingml/2006/main">
        <w:t xml:space="preserve">Mae pobl Dduw yn galw am wneud cyfiawnder â Babilon a Chaldea am y trais a gyflawnwyd yn eu herbyn.</w:t>
      </w:r>
    </w:p>
    <w:p/>
    <w:p>
      <w:r xmlns:w="http://schemas.openxmlformats.org/wordprocessingml/2006/main">
        <w:t xml:space="preserve">1. Y Galw am Gyfiawnder: Ceisio Cyfiawnder Er Erledigaeth</w:t>
      </w:r>
    </w:p>
    <w:p/>
    <w:p>
      <w:r xmlns:w="http://schemas.openxmlformats.org/wordprocessingml/2006/main">
        <w:t xml:space="preserve">2. Y Dialedd Cyfiawn: Pa fodd y mae Pobl Dduw yn Ymateb i Anghyfiawnder</w:t>
      </w:r>
    </w:p>
    <w:p/>
    <w:p>
      <w:r xmlns:w="http://schemas.openxmlformats.org/wordprocessingml/2006/main">
        <w:t xml:space="preserve">1. Rhufeiniaid 12:19 - “Anwylyd, peidiwch byth â dial arnoch eich hunain, ond gadewch ef i ddigofaint Duw, oherwydd y mae'n ysgrifenedig, Fy dialedd yw, fe ad-dalaf, medd yr Arglwydd.</w:t>
      </w:r>
    </w:p>
    <w:p/>
    <w:p>
      <w:r xmlns:w="http://schemas.openxmlformats.org/wordprocessingml/2006/main">
        <w:t xml:space="preserve">2. Salm 82:3 - Rho gyfiawnder i'r gwan a'r amddifaid; cynnal hawl y cystuddiedig a'r anghenus.</w:t>
      </w:r>
    </w:p>
    <w:p/>
    <w:p>
      <w:r xmlns:w="http://schemas.openxmlformats.org/wordprocessingml/2006/main">
        <w:t xml:space="preserve">Jeremeia 51:36 Am hynny fel hyn y dywed yr ARGLWYDD; Wele, mi a erfyniaf dy achos, ac a ddialaf amdanat; a sychaf ei môr hi, ac a sychaf ei ffynhonnau hi.</w:t>
      </w:r>
    </w:p>
    <w:p/>
    <w:p>
      <w:r xmlns:w="http://schemas.openxmlformats.org/wordprocessingml/2006/main">
        <w:t xml:space="preserve">Bydd Duw yn dial dros ei bobl ac yn sychu dyfroedd Babilon.</w:t>
      </w:r>
    </w:p>
    <w:p/>
    <w:p>
      <w:r xmlns:w="http://schemas.openxmlformats.org/wordprocessingml/2006/main">
        <w:t xml:space="preserve">1. Mae Duw yn Ffyddlon i’w Bobl.​— Jeremeia 51:36</w:t>
      </w:r>
    </w:p>
    <w:p/>
    <w:p>
      <w:r xmlns:w="http://schemas.openxmlformats.org/wordprocessingml/2006/main">
        <w:t xml:space="preserve">2. Grym Duw i Drawsnewid.​— Jeremeia 51:36</w:t>
      </w:r>
    </w:p>
    <w:p/>
    <w:p>
      <w:r xmlns:w="http://schemas.openxmlformats.org/wordprocessingml/2006/main">
        <w:t xml:space="preserve">1. Rhufeiniaid 12:19 - “Anwylyd, peidiwch byth â dial arnoch eich hunain, ond gadewch ef i ddigofaint Duw, oherwydd y mae'n ysgrifenedig, Fy dialedd yw, fe ad-dalaf, medd yr Arglwydd.</w:t>
      </w:r>
    </w:p>
    <w:p/>
    <w:p>
      <w:r xmlns:w="http://schemas.openxmlformats.org/wordprocessingml/2006/main">
        <w:t xml:space="preserve">2. Eseia 43:2 - "Pan fyddwch chi'n mynd trwy'r dyfroedd, byddaf gyda chi; a thrwy'r afonydd, ni fyddant yn gorlethu chi; pan fyddwch yn cerdded trwy dân ni fyddwch yn llosgi, ac ni fydd y fflam yn eich difa. ."</w:t>
      </w:r>
    </w:p>
    <w:p/>
    <w:p>
      <w:r xmlns:w="http://schemas.openxmlformats.org/wordprocessingml/2006/main">
        <w:t xml:space="preserve">Jeremeia 51:37 A bydd Babilon yn bentyrrau, yn drigfan dreigiau, yn syndod, ac yn hisian, heb breswylydd.</w:t>
      </w:r>
    </w:p>
    <w:p/>
    <w:p>
      <w:r xmlns:w="http://schemas.openxmlformats.org/wordprocessingml/2006/main">
        <w:t xml:space="preserve">Bydd Babilon yn mynd yn dir diffaith, na fydd neb yn byw ynddi byth eto.</w:t>
      </w:r>
    </w:p>
    <w:p/>
    <w:p>
      <w:r xmlns:w="http://schemas.openxmlformats.org/wordprocessingml/2006/main">
        <w:t xml:space="preserve">1: Mae barn Duw yn derfynol ac yn gyflawn.</w:t>
      </w:r>
    </w:p>
    <w:p/>
    <w:p>
      <w:r xmlns:w="http://schemas.openxmlformats.org/wordprocessingml/2006/main">
        <w:t xml:space="preserve">2: Rhaid inni bob amser ymddiried ac ufuddhau i Air Duw.</w:t>
      </w:r>
    </w:p>
    <w:p/>
    <w:p>
      <w:r xmlns:w="http://schemas.openxmlformats.org/wordprocessingml/2006/main">
        <w:t xml:space="preserve">1: Eseia 13:20-22 “Ni chaiff neb fyw ynddo, na byw ynddo o genhedlaeth i genhedlaeth; ni chaiff unrhyw Arabiad osod ei babell yno; ni wna bugail i’w praidd orwedd yno.”</w:t>
      </w:r>
    </w:p>
    <w:p/>
    <w:p>
      <w:r xmlns:w="http://schemas.openxmlformats.org/wordprocessingml/2006/main">
        <w:t xml:space="preserve">2: Eseia 14:22-23 “Codaf yn eu herbyn,” medd ARGLWYDD y Lluoedd. “Torraf ymaith o Fabilon ei henw a'i goroeswyr, ei hiliogaeth a'i disgynyddion,” medd yr ARGLWYDD.</w:t>
      </w:r>
    </w:p>
    <w:p/>
    <w:p>
      <w:r xmlns:w="http://schemas.openxmlformats.org/wordprocessingml/2006/main">
        <w:t xml:space="preserve">Jeremeia 51:38 Rhuant ynghyd fel llewod: gwaeddant fel llysiau’r llewod.</w:t>
      </w:r>
    </w:p>
    <w:p/>
    <w:p>
      <w:r xmlns:w="http://schemas.openxmlformats.org/wordprocessingml/2006/main">
        <w:t xml:space="preserve">Bydd pobl Babilon yn gwneud sŵn uchel fel llewod yn rhuo.</w:t>
      </w:r>
    </w:p>
    <w:p/>
    <w:p>
      <w:r xmlns:w="http://schemas.openxmlformats.org/wordprocessingml/2006/main">
        <w:t xml:space="preserve">1. Mae barn Duw yn sicr, ac fe gaiff ei chlywed gan bawb.</w:t>
      </w:r>
    </w:p>
    <w:p/>
    <w:p>
      <w:r xmlns:w="http://schemas.openxmlformats.org/wordprocessingml/2006/main">
        <w:t xml:space="preserve">2. Gwrando ar rhuad barn Duw.</w:t>
      </w:r>
    </w:p>
    <w:p/>
    <w:p>
      <w:r xmlns:w="http://schemas.openxmlformats.org/wordprocessingml/2006/main">
        <w:t xml:space="preserve">1. Salm 104:21 - Mae'r llewod ifanc yn rhuo ar ôl eu hysglyfaeth, ac yn ceisio eu bwyd gan Dduw.</w:t>
      </w:r>
    </w:p>
    <w:p/>
    <w:p>
      <w:r xmlns:w="http://schemas.openxmlformats.org/wordprocessingml/2006/main">
        <w:t xml:space="preserve">2. Daniel 7:4 - Y cyntaf oedd fel llew, ac yr oedd ganddo adenydd eryr: edrychais nes tynnu ei adenydd, ac fe'i codwyd oddi ar y ddaear, ac a safodd ar draed fel dyn, ac yn dyn. rhoddwyd calon iddo.</w:t>
      </w:r>
    </w:p>
    <w:p/>
    <w:p>
      <w:r xmlns:w="http://schemas.openxmlformats.org/wordprocessingml/2006/main">
        <w:t xml:space="preserve">Jeremeia 51:39 Yn eu gwres y gwnaf eu gwleddoedd hwynt, a gwnaf hwynt yn feddw, fel y gorfoleddont, ac y cysgont gwsg gwastadol, ac na ddeffro, medd yr ARGLWYDD.</w:t>
      </w:r>
    </w:p>
    <w:p/>
    <w:p>
      <w:r xmlns:w="http://schemas.openxmlformats.org/wordprocessingml/2006/main">
        <w:t xml:space="preserve">Bydd Duw yn dod â heddwch a chysur i'w bobl ar adegau o drallod a helbul.</w:t>
      </w:r>
    </w:p>
    <w:p/>
    <w:p>
      <w:r xmlns:w="http://schemas.openxmlformats.org/wordprocessingml/2006/main">
        <w:t xml:space="preserve">1. Cysur Duw mewn Trallod</w:t>
      </w:r>
    </w:p>
    <w:p/>
    <w:p>
      <w:r xmlns:w="http://schemas.openxmlformats.org/wordprocessingml/2006/main">
        <w:t xml:space="preserve">2. Gorfoledd ym Mhresenoldeb Duw</w:t>
      </w:r>
    </w:p>
    <w:p/>
    <w:p>
      <w:r xmlns:w="http://schemas.openxmlformats.org/wordprocessingml/2006/main">
        <w:t xml:space="preserve">1. Eseia 40:1-2 - Cysura, cysura fy mhobl, medd dy Dduw. Llefara yn dyner wrth Jerwsalem, a llefwch wrthi am derfynu ei rhyfel, am faddau i’w hanwiredd...</w:t>
      </w:r>
    </w:p>
    <w:p/>
    <w:p>
      <w:r xmlns:w="http://schemas.openxmlformats.org/wordprocessingml/2006/main">
        <w:t xml:space="preserve">2. Salm 16:11 - Yr wyt yn gwneud llwybr bywyd yn hysbys i mi; yn dy bresenoldeb di y mae cyflawnder o lawenydd; ar dy ddeheulaw y mae pleserau byth.</w:t>
      </w:r>
    </w:p>
    <w:p/>
    <w:p>
      <w:r xmlns:w="http://schemas.openxmlformats.org/wordprocessingml/2006/main">
        <w:t xml:space="preserve">Jeremeia 51:40 Dygaf hwynt i waered fel ŵyn i’r lladdfa, fel hyrddod gyda geifr.</w:t>
      </w:r>
    </w:p>
    <w:p/>
    <w:p>
      <w:r xmlns:w="http://schemas.openxmlformats.org/wordprocessingml/2006/main">
        <w:t xml:space="preserve">Bydd Duw yn dod â'i elynion fel ŵyn i lawr i'r lladd-dy.</w:t>
      </w:r>
    </w:p>
    <w:p/>
    <w:p>
      <w:r xmlns:w="http://schemas.openxmlformats.org/wordprocessingml/2006/main">
        <w:t xml:space="preserve">1. Mae Cyfiawnder Duw yn Anorfod</w:t>
      </w:r>
    </w:p>
    <w:p/>
    <w:p>
      <w:r xmlns:w="http://schemas.openxmlformats.org/wordprocessingml/2006/main">
        <w:t xml:space="preserve">2. Canlyniadau Gwrthod Trugaredd Duw</w:t>
      </w:r>
    </w:p>
    <w:p/>
    <w:p>
      <w:r xmlns:w="http://schemas.openxmlformats.org/wordprocessingml/2006/main">
        <w:t xml:space="preserve">1. Eseia 53:7 "Fe'i gorthrymwyd ac a gystuddiwyd, ac eto nid agorodd ei enau; arweiniwyd ef fel oen i'r lladdfa, ac fel dafad o flaen ei cneifwyr yn fud, felly nid agorodd ei enau."</w:t>
      </w:r>
    </w:p>
    <w:p/>
    <w:p>
      <w:r xmlns:w="http://schemas.openxmlformats.org/wordprocessingml/2006/main">
        <w:t xml:space="preserve">2. Matthew 10:28 "Peidiwch â bod ofn y rhai sy'n lladd y corff ond ni allant ladd yr enaid. Yn hytrach, byddwch yn ofni yr Un sy'n gallu dinistrio y ddau enaid a chorff yn uffern."</w:t>
      </w:r>
    </w:p>
    <w:p/>
    <w:p>
      <w:r xmlns:w="http://schemas.openxmlformats.org/wordprocessingml/2006/main">
        <w:t xml:space="preserve">Jeremeia 51:41 Pa fodd y cymerir Sesach! a pha fodd y synnir mawl yr holl ddaear ! pa fodd y daeth Babilon yn syndod ymysg y cenhedloedd !</w:t>
      </w:r>
    </w:p>
    <w:p/>
    <w:p>
      <w:r xmlns:w="http://schemas.openxmlformats.org/wordprocessingml/2006/main">
        <w:t xml:space="preserve">Mae cwymp Babilon yn syndod i'r holl ddaear.</w:t>
      </w:r>
    </w:p>
    <w:p/>
    <w:p>
      <w:r xmlns:w="http://schemas.openxmlformats.org/wordprocessingml/2006/main">
        <w:t xml:space="preserve">1. Grym Gostyngeiddrwydd : Dysgu oddi wrth Syrthiad Rhyfeddol Babilon</w:t>
      </w:r>
    </w:p>
    <w:p/>
    <w:p>
      <w:r xmlns:w="http://schemas.openxmlformats.org/wordprocessingml/2006/main">
        <w:t xml:space="preserve">2. Bendith Ufudd-dod : Profi Ffrwythau Ufudd-dod yn ein Bywydau</w:t>
      </w:r>
    </w:p>
    <w:p/>
    <w:p>
      <w:r xmlns:w="http://schemas.openxmlformats.org/wordprocessingml/2006/main">
        <w:t xml:space="preserve">1. Diarhebion 16:18-19 Mae balchder yn mynd o flaen dinistr, ac ysbryd drwg cyn cwymp. Gwell bod o ysbryd isel gyda'r tlawd na rhannu'r ysbail gyda'r balch.</w:t>
      </w:r>
    </w:p>
    <w:p/>
    <w:p>
      <w:r xmlns:w="http://schemas.openxmlformats.org/wordprocessingml/2006/main">
        <w:t xml:space="preserve">2. Luc 14:11 Canys pwy bynnag a'i dyrchafo ei hun a ddarostyngir, a phwy bynnag a'i darostyngo ei hun a ddyrchefir.</w:t>
      </w:r>
    </w:p>
    <w:p/>
    <w:p>
      <w:r xmlns:w="http://schemas.openxmlformats.org/wordprocessingml/2006/main">
        <w:t xml:space="preserve">Jeremeia 51:42 Y môr a ddaeth i fyny ar Babilon: hi a orchuddiwyd â lliaws ei donnau.</w:t>
      </w:r>
    </w:p>
    <w:p/>
    <w:p>
      <w:r xmlns:w="http://schemas.openxmlformats.org/wordprocessingml/2006/main">
        <w:t xml:space="preserve">Bydd Babilon yn cael ei dinistrio gan y môr.</w:t>
      </w:r>
    </w:p>
    <w:p/>
    <w:p>
      <w:r xmlns:w="http://schemas.openxmlformats.org/wordprocessingml/2006/main">
        <w:t xml:space="preserve">1. Y mae barn Duw yn fwy na barn dyn.</w:t>
      </w:r>
    </w:p>
    <w:p/>
    <w:p>
      <w:r xmlns:w="http://schemas.openxmlformats.org/wordprocessingml/2006/main">
        <w:t xml:space="preserve">2. Daw balchder cyn dinistr.</w:t>
      </w:r>
    </w:p>
    <w:p/>
    <w:p>
      <w:r xmlns:w="http://schemas.openxmlformats.org/wordprocessingml/2006/main">
        <w:t xml:space="preserve">1. Salm 33:10-11 - "Mae'r Arglwydd yn dod â chyngor y cenhedloedd i ddim; mae'n rhwystredig cynlluniau'r bobl. Mae cyngor yr Arglwydd yn sefyll am byth, cynlluniau ei galon i bob cenhedlaeth."</w:t>
      </w:r>
    </w:p>
    <w:p/>
    <w:p>
      <w:r xmlns:w="http://schemas.openxmlformats.org/wordprocessingml/2006/main">
        <w:t xml:space="preserve">2. Diarhebion 16:18 - "Mae balchder yn mynd o flaen dinistr, ac ysbryd drwg cyn cwymp."</w:t>
      </w:r>
    </w:p>
    <w:p/>
    <w:p>
      <w:r xmlns:w="http://schemas.openxmlformats.org/wordprocessingml/2006/main">
        <w:t xml:space="preserve">Jeremeia 51:43 Ei dinasoedd hi sydd anghyfannedd, yn sychdir, ac yn anialwch, gwlad nad yw neb yn trigo ynddi, ac nid â mab dyn heibio iddi.</w:t>
      </w:r>
    </w:p>
    <w:p/>
    <w:p>
      <w:r xmlns:w="http://schemas.openxmlformats.org/wordprocessingml/2006/main">
        <w:t xml:space="preserve">Mae dinasoedd Babilon yn wlad anghyfannedd, yn ddiffrwyth ac yn anghyfannedd gan bobl.</w:t>
      </w:r>
    </w:p>
    <w:p/>
    <w:p>
      <w:r xmlns:w="http://schemas.openxmlformats.org/wordprocessingml/2006/main">
        <w:t xml:space="preserve">1. Grym Duw: Sut y gall droi hyd yn oed y tiroedd mwyaf ffyniannus yn dir diffaith</w:t>
      </w:r>
    </w:p>
    <w:p/>
    <w:p>
      <w:r xmlns:w="http://schemas.openxmlformats.org/wordprocessingml/2006/main">
        <w:t xml:space="preserve">2. Peidiwch â chymryd unrhyw beth yn ganiataol: Gwerthfawrogwch y bendithion sydd gennym heddiw</w:t>
      </w:r>
    </w:p>
    <w:p/>
    <w:p>
      <w:r xmlns:w="http://schemas.openxmlformats.org/wordprocessingml/2006/main">
        <w:t xml:space="preserve">1. Eseia 24:1-3 - Wele, yr Arglwydd sydd yn gwneud y ddaear yn wag, ac yn ei gwneud yn ddiffaith, ac yn ei throi wyneb i waered, ac yn gwasgaru ei thrigolion.</w:t>
      </w:r>
    </w:p>
    <w:p/>
    <w:p>
      <w:r xmlns:w="http://schemas.openxmlformats.org/wordprocessingml/2006/main">
        <w:t xml:space="preserve">2. Jeremeia 4:23-26 - Gwelais y ddaear, ac wele, yr oedd yn ddiffurf, ac yn wag; a'r nefoedd, ac nid oedd ganddynt oleuni.</w:t>
      </w:r>
    </w:p>
    <w:p/>
    <w:p>
      <w:r xmlns:w="http://schemas.openxmlformats.org/wordprocessingml/2006/main">
        <w:t xml:space="preserve">Jeremeia 51:44 Cosbaf Bel ym Mabilon hefyd, a dygaf allan o’i enau yr hyn a lyncodd efe: a’r cenhedloedd ni gydlifant ato ef mwyach: ie muriau Babilon a syrthiant.</w:t>
      </w:r>
    </w:p>
    <w:p/>
    <w:p>
      <w:r xmlns:w="http://schemas.openxmlformats.org/wordprocessingml/2006/main">
        <w:t xml:space="preserve">Bydd yr ARGLWYDD yn cosbi Bel, duw Babilon, a'i phobl. Bydd yn dod â'r hyn maen nhw wedi'i gymryd gan eraill ac ni fydd Babilon bellach yn bwerus.</w:t>
      </w:r>
    </w:p>
    <w:p/>
    <w:p>
      <w:r xmlns:w="http://schemas.openxmlformats.org/wordprocessingml/2006/main">
        <w:t xml:space="preserve">1. Cyfiawnder Duw: Bydd yr Arglwydd yn Cosbi Bel a Babilon</w:t>
      </w:r>
    </w:p>
    <w:p/>
    <w:p>
      <w:r xmlns:w="http://schemas.openxmlformats.org/wordprocessingml/2006/main">
        <w:t xml:space="preserve">2. Dibyniaeth ar Dduw : Dibynu ar Nerth yr Arglwydd er Amddiffyn</w:t>
      </w:r>
    </w:p>
    <w:p/>
    <w:p>
      <w:r xmlns:w="http://schemas.openxmlformats.org/wordprocessingml/2006/main">
        <w:t xml:space="preserve">1. Salm 46:1-3 - Duw yw ein noddfa a'n cryfder, yn gymorth presennol iawn mewn helbul. Am hynny nid ofnwn, er symud y ddaear, ac er cludo y mynyddoedd i ganol y môr; Er i'w dyfroedd ruo a chythryblu, er i'r mynyddoedd grynu gan ei ymchwydd.</w:t>
      </w:r>
    </w:p>
    <w:p/>
    <w:p>
      <w:r xmlns:w="http://schemas.openxmlformats.org/wordprocessingml/2006/main">
        <w:t xml:space="preserve">2. Jeremeia 29:11 - Ar gyfer yr wyf yn gwybod y meddyliau yr wyf yn meddwl tuag atoch, medd yr Arglwydd, meddyliau o heddwch, ac nid o ddrygioni, i roi diwedd disgwyliedig i chi.</w:t>
      </w:r>
    </w:p>
    <w:p/>
    <w:p>
      <w:r xmlns:w="http://schemas.openxmlformats.org/wordprocessingml/2006/main">
        <w:t xml:space="preserve">Jeremeia 51:45 Fy mhobl, ewch allan o’i chanol hi, a gwaredwch bob un ei enaid oddi wrth ddicllonedd tanllyd yr ARGLWYDD.</w:t>
      </w:r>
    </w:p>
    <w:p/>
    <w:p>
      <w:r xmlns:w="http://schemas.openxmlformats.org/wordprocessingml/2006/main">
        <w:t xml:space="preserve">Mae'r ARGLWYDD yn gorchymyn i'w bobl adael Babilon a'u hachub eu hunain rhag ei ddicter.</w:t>
      </w:r>
    </w:p>
    <w:p/>
    <w:p>
      <w:r xmlns:w="http://schemas.openxmlformats.org/wordprocessingml/2006/main">
        <w:t xml:space="preserve">1. Cariad Duw: Mae'r Arglwydd yn Amddiffyn Ei Bobl</w:t>
      </w:r>
    </w:p>
    <w:p/>
    <w:p>
      <w:r xmlns:w="http://schemas.openxmlformats.org/wordprocessingml/2006/main">
        <w:t xml:space="preserve">2. Bendithion Ufuddhau i Orchymynion Duw</w:t>
      </w:r>
    </w:p>
    <w:p/>
    <w:p>
      <w:r xmlns:w="http://schemas.openxmlformats.org/wordprocessingml/2006/main">
        <w:t xml:space="preserve">1. Salm 32:7-8 Yr wyt yn guddfan i mi; yr wyt yn fy nghadw rhag trallod; yr wyt yn fy amgylchynu â bloeddiadau ymwared. Sela byddaf yn eich cyfarwyddo ac yn eich dysgu yn y ffordd y dylech fynd; Byddaf yn eich cynghori â'm llygad arnoch.</w:t>
      </w:r>
    </w:p>
    <w:p/>
    <w:p>
      <w:r xmlns:w="http://schemas.openxmlformats.org/wordprocessingml/2006/main">
        <w:t xml:space="preserve">2. Rhufeiniaid 8:28 Ac ni a wyddom mai er daioni y mae pob peth i’r rhai sy’n caru Duw, i’r rhai sydd wedi eu galw yn ôl ei fwriad.</w:t>
      </w:r>
    </w:p>
    <w:p/>
    <w:p>
      <w:r xmlns:w="http://schemas.openxmlformats.org/wordprocessingml/2006/main">
        <w:t xml:space="preserve">Jeremeia 51:46 Ac rhag i’ch calon lewygu, ac i chwi ofni am y si a glywir yn y wlad; daw si y naill flwyddyn, ac wedi hyny mewn blwyddyn arall y daw si, a thrais yn y wlad, rhaglaw rhaglaw.</w:t>
      </w:r>
    </w:p>
    <w:p/>
    <w:p>
      <w:r xmlns:w="http://schemas.openxmlformats.org/wordprocessingml/2006/main">
        <w:t xml:space="preserve">Mae Duw yn ein rhybuddio i beidio â chael ein digalonni gan y sibrydion a ddaw yn y wlad, gan y byddant yn achosi trais a gwrthdaro rhwng llywodraethwyr.</w:t>
      </w:r>
    </w:p>
    <w:p/>
    <w:p>
      <w:r xmlns:w="http://schemas.openxmlformats.org/wordprocessingml/2006/main">
        <w:t xml:space="preserve">1. Rhybudd Duw i Sefyll yn Gadarn ar Adegau o Drieni</w:t>
      </w:r>
    </w:p>
    <w:p/>
    <w:p>
      <w:r xmlns:w="http://schemas.openxmlformats.org/wordprocessingml/2006/main">
        <w:t xml:space="preserve">2. Ymddiried yn Nuw trwy Brofion a Gorthrymderau</w:t>
      </w:r>
    </w:p>
    <w:p/>
    <w:p>
      <w:r xmlns:w="http://schemas.openxmlformats.org/wordprocessingml/2006/main">
        <w:t xml:space="preserve">1. Eseia 40:28-31 - Onid ydych chi'n gwybod? Onid ydych wedi clywed? Yr Arglwydd yw'r Duw tragwyddol, Creawdwr terfynau'r ddaear. Nid yw'n llewygu nac yn blino; ei ddeall yn anchwiliadwy. Y mae'n rhoi nerth i'r gwan, ac i'r un heb allu y mae'n cynyddu nerth. Bydd llanciau hyd yn oed yn llewygu ac yn flinedig, a dynion ifanc yn blino'n lân;</w:t>
      </w:r>
    </w:p>
    <w:p/>
    <w:p>
      <w:r xmlns:w="http://schemas.openxmlformats.org/wordprocessingml/2006/main">
        <w:t xml:space="preserve">2. Rhufeiniaid 8:37-39 - Na, yn y pethau hyn i gyd rydyn ni'n fwy na choncwerwyr trwy'r hwn a'n carodd ni. Canys yr wyf yn sicr na fydd nac angau nac einioes, nac angylion, na llywodraethwyr, na phethau presennol, na phethau i ddod, na galluoedd, nac uchder na dyfnder, na dim arall yn yr holl greadigaeth, yn gallu ein gwahanu ni oddi wrth gariad Duw yn lesu Grist ein Harglwydd.</w:t>
      </w:r>
    </w:p>
    <w:p/>
    <w:p>
      <w:r xmlns:w="http://schemas.openxmlformats.org/wordprocessingml/2006/main">
        <w:t xml:space="preserve">Jeremeia 51:47 Am hynny wele y dyddiau yn dyfod, y gwnaf farn ar ddelwau cerfiedig Babilon: a’i holl wlad a waradwyddir, a’i holl laddedigion a syrthiant yn ei chanol hi.</w:t>
      </w:r>
    </w:p>
    <w:p/>
    <w:p>
      <w:r xmlns:w="http://schemas.openxmlformats.org/wordprocessingml/2006/main">
        <w:t xml:space="preserve">Mae Duw yn datgan barn ar Babilon a'i holl eilunod, a bydd y wlad yn warthus ac yn llawn marwolaeth.</w:t>
      </w:r>
    </w:p>
    <w:p/>
    <w:p>
      <w:r xmlns:w="http://schemas.openxmlformats.org/wordprocessingml/2006/main">
        <w:t xml:space="preserve">1. " Digofaint Duw : Pechod Anfaddeuol Babilon"</w:t>
      </w:r>
    </w:p>
    <w:p/>
    <w:p>
      <w:r xmlns:w="http://schemas.openxmlformats.org/wordprocessingml/2006/main">
        <w:t xml:space="preserve">2. "Grym Eilun-addoliaeth: Canlyniadau Bedd Gau Addoli"</w:t>
      </w:r>
    </w:p>
    <w:p/>
    <w:p>
      <w:r xmlns:w="http://schemas.openxmlformats.org/wordprocessingml/2006/main">
        <w:t xml:space="preserve">1. Rhufeiniaid 1:18-23 Canys digofaint Duw a ddatguddir o'r nef yn erbyn holl annuwioldeb ac anghyfiawnder dynion, y rhai trwy eu hanghyfiawnder sydd yn atal y gwirionedd.</w:t>
      </w:r>
    </w:p>
    <w:p/>
    <w:p>
      <w:r xmlns:w="http://schemas.openxmlformats.org/wordprocessingml/2006/main">
        <w:t xml:space="preserve">2. Exodus 20:3-5 Na fydd duwiau eraill o'm blaen i. Na wna i ti ddelw gerfiedig, na delw o ddim a'r sydd yn y nefoedd uchod, neu ar y ddaear oddi tano, neu yn y dwfr o dan y ddaear. Paid ag ymgrymu iddynt na'u gwasanaethu, oherwydd myfi, yr ARGLWYDD dy Dduw, sydd Dduw eiddigus.</w:t>
      </w:r>
    </w:p>
    <w:p/>
    <w:p>
      <w:r xmlns:w="http://schemas.openxmlformats.org/wordprocessingml/2006/main">
        <w:t xml:space="preserve">Jeremeia 51:48 Yna y nef a’r ddaear, a’r hyn oll sydd ynddi, a ganant i Babilon: canys yr anrheithwyr a ddeuant ati hi o’r gogledd, medd yr ARGLWYDD.</w:t>
      </w:r>
    </w:p>
    <w:p/>
    <w:p>
      <w:r xmlns:w="http://schemas.openxmlformats.org/wordprocessingml/2006/main">
        <w:t xml:space="preserve">Bydd Babilon yn cael ei dinistrio gan yr Arglwydd a'i bobl etholedig.</w:t>
      </w:r>
    </w:p>
    <w:p/>
    <w:p>
      <w:r xmlns:w="http://schemas.openxmlformats.org/wordprocessingml/2006/main">
        <w:t xml:space="preserve">1: Mae cyfiawnder Duw yn sicr, ni waeth pa mor bwerus ydych chi.</w:t>
      </w:r>
    </w:p>
    <w:p/>
    <w:p>
      <w:r xmlns:w="http://schemas.openxmlformats.org/wordprocessingml/2006/main">
        <w:t xml:space="preserve">2: Fe'n gelwir i fod yn offerynnau Duw wrth gyflawni ei ewyllys.</w:t>
      </w:r>
    </w:p>
    <w:p/>
    <w:p>
      <w:r xmlns:w="http://schemas.openxmlformats.org/wordprocessingml/2006/main">
        <w:t xml:space="preserve">1: Eseia 13:5-6 "Y maent yn dod o wlad bell, o eithaf y nefoedd, sef yr Arglwydd, ac arfau ei ddicter, i ddinistrio'r holl wlad. udwch; canys dydd yr Arglwydd sydd law; fe ddaw fel dinistr oddi wrth yr Hollalluog."</w:t>
      </w:r>
    </w:p>
    <w:p/>
    <w:p>
      <w:r xmlns:w="http://schemas.openxmlformats.org/wordprocessingml/2006/main">
        <w:t xml:space="preserve">2:2 Thesaloniaid 1:7-9 "Ac i chwithau sydd mewn trallod, gorffwyswch gyda ni, pan ddatguddir yr Arglwydd Iesu o'r nef gyda'i angylion nerthol, mewn tân fflamllyd gan ddialedd ar y rhai nad ydynt yn adnabod Duw, ac nad ydynt yn ufuddhau i Dduw." efengyl ein Harglwydd lesu Grist : yr hwn a gosbir â dinistr tragywyddol o ŵydd yr Arglwydd, ac o ogoniant ei allu ef."</w:t>
      </w:r>
    </w:p>
    <w:p/>
    <w:p>
      <w:r xmlns:w="http://schemas.openxmlformats.org/wordprocessingml/2006/main">
        <w:t xml:space="preserve">Jeremeia 51:49 Fel y darfu i Babilon ladd lladdedigion Israel, felly yn Babilon y syrth lladdedigion yr holl ddaear.</w:t>
      </w:r>
    </w:p>
    <w:p/>
    <w:p>
      <w:r xmlns:w="http://schemas.openxmlformats.org/wordprocessingml/2006/main">
        <w:t xml:space="preserve">Babilon sy'n gyfrifol am farwolaeth llawer, a bydd yn dioddef tynged debyg.</w:t>
      </w:r>
    </w:p>
    <w:p/>
    <w:p>
      <w:r xmlns:w="http://schemas.openxmlformats.org/wordprocessingml/2006/main">
        <w:t xml:space="preserve">1: Rhaid inni beidio ag anghofio bod canlyniadau i bob gweithred.</w:t>
      </w:r>
    </w:p>
    <w:p/>
    <w:p>
      <w:r xmlns:w="http://schemas.openxmlformats.org/wordprocessingml/2006/main">
        <w:t xml:space="preserve">2: Mae barn Duw yn ddiduedd ac yn gyfiawn.</w:t>
      </w:r>
    </w:p>
    <w:p/>
    <w:p>
      <w:r xmlns:w="http://schemas.openxmlformats.org/wordprocessingml/2006/main">
        <w:t xml:space="preserve">1: Galatiaid 6:7 - "Peidiwch â chael eich twyllo: nid yw Duw yn cael ei watwar, ar gyfer beth bynnag un hau, bydd hefyd yn medi."</w:t>
      </w:r>
    </w:p>
    <w:p/>
    <w:p>
      <w:r xmlns:w="http://schemas.openxmlformats.org/wordprocessingml/2006/main">
        <w:t xml:space="preserve">2: Rhufeiniaid 12:19 - "Anwylyd, peidiwch byth â dial arnoch eich hunain, ond gadewch ef i ddigofaint Duw, oherwydd y mae'n ysgrifenedig, 'Myfi yw dial, byddaf yn talu'n ôl, medd yr Arglwydd.'"</w:t>
      </w:r>
    </w:p>
    <w:p/>
    <w:p>
      <w:r xmlns:w="http://schemas.openxmlformats.org/wordprocessingml/2006/main">
        <w:t xml:space="preserve">Jeremeia 51:50 Y rhai a ddihangodd o’r cleddyf, ewch ymaith, na safwch: cofiwch yr ARGLWYDD o hirbell, a deled Jerwsalem i’ch meddwl.</w:t>
      </w:r>
    </w:p>
    <w:p/>
    <w:p>
      <w:r xmlns:w="http://schemas.openxmlformats.org/wordprocessingml/2006/main">
        <w:t xml:space="preserve">Ni ddylai'r rhai sydd wedi goroesi'r cleddyf aros yn eu lle, ond dylent gofio'r Arglwydd o bell a chofio Jerwsalem.</w:t>
      </w:r>
    </w:p>
    <w:p/>
    <w:p>
      <w:r xmlns:w="http://schemas.openxmlformats.org/wordprocessingml/2006/main">
        <w:t xml:space="preserve">1. Grym y Cofio: Sut i Gadw Duw Ar Flaen Eich Meddwl</w:t>
      </w:r>
    </w:p>
    <w:p/>
    <w:p>
      <w:r xmlns:w="http://schemas.openxmlformats.org/wordprocessingml/2006/main">
        <w:t xml:space="preserve">2. Galwad i Ddyfalbarhau: Sut i Oroesi a Ffynnu Mewn Cyfnod Anodd</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Deuteronomium 8:2-3 - A chofia yr holl ffordd y bu i'r Arglwydd dy Dduw dy arwain di y deugain mlynedd hyn yn yr anialwch, i'th darostwng ac i'th brofi, i wybod beth oedd yn dy galon, a fyddech cadw ei orchymynion, ai na. Ac efe a’th ddarostyngodd, ac a’th ddioddefodd newyn, ac a’th borthodd â manna, yr hwn nid adnabuost, ac nid adnabu dy dadau; er mwyn peri i ti wybod nad trwy fara yn unig y byddo dyn fyw, ond trwy bob gair a ddaw o enau yr Arglwydd, y bywheir dyn.</w:t>
      </w:r>
    </w:p>
    <w:p/>
    <w:p>
      <w:r xmlns:w="http://schemas.openxmlformats.org/wordprocessingml/2006/main">
        <w:t xml:space="preserve">Jeremeia 51:51 Gwaradwywyd ni, am inni glywed gwaradwydd: gwarth a orchuddiodd ein hwynebau: canys dieithriaid a ddaethant i gysegroedd tŷ yr ARGLWYDD.</w:t>
      </w:r>
    </w:p>
    <w:p/>
    <w:p>
      <w:r xmlns:w="http://schemas.openxmlformats.org/wordprocessingml/2006/main">
        <w:t xml:space="preserve">Mae pobl Israel yn teimlo cywilydd oherwydd bod tramorwyr wedi goresgyn Teml yr ARGLWYDD.</w:t>
      </w:r>
    </w:p>
    <w:p/>
    <w:p>
      <w:r xmlns:w="http://schemas.openxmlformats.org/wordprocessingml/2006/main">
        <w:t xml:space="preserve">1. Ty Dduw : Lle o Anrhydedd a Pharch</w:t>
      </w:r>
    </w:p>
    <w:p/>
    <w:p>
      <w:r xmlns:w="http://schemas.openxmlformats.org/wordprocessingml/2006/main">
        <w:t xml:space="preserve">2. Byw Buchedd Sancteiddrwydd yn Nhy yr Arglwydd</w:t>
      </w:r>
    </w:p>
    <w:p/>
    <w:p>
      <w:r xmlns:w="http://schemas.openxmlformats.org/wordprocessingml/2006/main">
        <w:t xml:space="preserve">1. Salm 24:3-4 - Pwy a esgyn i fynydd yr Arglwydd? neu pwy a saif yn ei le sanctaidd ef? Yr hwn sydd ganddo ddwylo glân, a chalon lân.</w:t>
      </w:r>
    </w:p>
    <w:p/>
    <w:p>
      <w:r xmlns:w="http://schemas.openxmlformats.org/wordprocessingml/2006/main">
        <w:t xml:space="preserve">2. Effesiaid 2:19-22 - Yn awr gan hynny nid ydych mwyach yn ddieithriaid ac yn estroniaid, ond yn gyd-ddinasyddion gyda'r saint, ac o deulu Duw.</w:t>
      </w:r>
    </w:p>
    <w:p/>
    <w:p>
      <w:r xmlns:w="http://schemas.openxmlformats.org/wordprocessingml/2006/main">
        <w:t xml:space="preserve">Jeremeia 51:52 Am hynny wele y dyddiau yn dyfod, medd yr ARGLWYDD, y gwnaf farn ar ei delwau cerfiedig hi: a’r rhai archolledig a riddfanant trwy ei holl wlad.</w:t>
      </w:r>
    </w:p>
    <w:p/>
    <w:p>
      <w:r xmlns:w="http://schemas.openxmlformats.org/wordprocessingml/2006/main">
        <w:t xml:space="preserve">Mae'r Arglwydd yn cyhoeddi barn ar eilun Babilon ar ddod, ac yn alarnad ar gyfer y rhai archolledig trwy'r wlad.</w:t>
      </w:r>
    </w:p>
    <w:p/>
    <w:p>
      <w:r xmlns:w="http://schemas.openxmlformats.org/wordprocessingml/2006/main">
        <w:t xml:space="preserve">1. Yr Angenrheidrwydd am Edifeirwch : Dysg o gwymp Babilon</w:t>
      </w:r>
    </w:p>
    <w:p/>
    <w:p>
      <w:r xmlns:w="http://schemas.openxmlformats.org/wordprocessingml/2006/main">
        <w:t xml:space="preserve">2. Barn yr Arglwydd: Sut Mae'n Effeithio Ni Pawb</w:t>
      </w:r>
    </w:p>
    <w:p/>
    <w:p>
      <w:r xmlns:w="http://schemas.openxmlformats.org/wordprocessingml/2006/main">
        <w:t xml:space="preserve">1. Jeremeia 51:59 "Y gair a orchmynnodd y proffwyd Jeremeia i Seraia fab Nereia, fab Maaseia, pan aeth gyda Sedeceia brenin Jwda i Fabilon yn y bedwaredd flwyddyn o'i deyrnasiad. (Dyma oedd) y gair yr ARGLWYDD, yr hwn a lefarodd efe wrth Jeremeia."</w:t>
      </w:r>
    </w:p>
    <w:p/>
    <w:p>
      <w:r xmlns:w="http://schemas.openxmlformats.org/wordprocessingml/2006/main">
        <w:t xml:space="preserve">2. Rhufeiniaid 2:5-8 “Ond oherwydd eich calon galed a thrugarog yr ydych yn cadw digofaint drosoch eich hun ar ddydd digofaint pan ddatguddir barn gyfiawn Duw. Bydd yn talu i bob un yn ôl ei weithredoedd: i'r rhai hynny yr hwn trwy amynedd mewn daioni sydd yn ceisio gogoniant ac anrhydedd ac anfarwoldeb, efe a rydd fywyd tragywyddol; ond i'r rhai hunan-geisiol, ac nid ydynt yn ufuddhau i'r gwirionedd, ond yn ufuddhau i anghyfiawnder, y bydd digofaint a llid."</w:t>
      </w:r>
    </w:p>
    <w:p/>
    <w:p>
      <w:r xmlns:w="http://schemas.openxmlformats.org/wordprocessingml/2006/main">
        <w:t xml:space="preserve">Jeremeia 51:53 Er i Babilon esgyn i’r nef, ac er iddi gryfhau uchder ei chadernid, eto oddi wrthyf fi y daw anrheithwyr ati, medd yr ARGLWYDD.</w:t>
      </w:r>
    </w:p>
    <w:p/>
    <w:p>
      <w:r xmlns:w="http://schemas.openxmlformats.org/wordprocessingml/2006/main">
        <w:t xml:space="preserve">Mae Duw yn datgan, hyd yn oed os yw Babilon yn ei gwneud ei hun yn anhreiddiadwy, y bydd yn dal i anfon anrheithwyr i'w thynnu i lawr.</w:t>
      </w:r>
    </w:p>
    <w:p/>
    <w:p>
      <w:r xmlns:w="http://schemas.openxmlformats.org/wordprocessingml/2006/main">
        <w:t xml:space="preserve">1. Nerth Ein Ffydd yn yr Arglwydd : Ymddiried yn Nuw ni waeth beth a fo</w:t>
      </w:r>
    </w:p>
    <w:p/>
    <w:p>
      <w:r xmlns:w="http://schemas.openxmlformats.org/wordprocessingml/2006/main">
        <w:t xml:space="preserve">2. Penarglwyddiaeth Duw : Nid oes neb yn fwy nerthol nag Ef</w:t>
      </w:r>
    </w:p>
    <w:p/>
    <w:p>
      <w:r xmlns:w="http://schemas.openxmlformats.org/wordprocessingml/2006/main">
        <w:t xml:space="preserve">1. Hebreaid 11:1 - Yn awr ffydd yw sicrwydd y pethau y gobeithir amdanynt, ac argyhoeddiad o bethau nas gwelir.</w:t>
      </w:r>
    </w:p>
    <w:p/>
    <w:p>
      <w:r xmlns:w="http://schemas.openxmlformats.org/wordprocessingml/2006/main">
        <w:t xml:space="preserve">2. Salm 46:10 - Byddwch llonydd, a gwybod mai myfi yw Duw. Dyrchefir fi ymhlith y cenhedloedd, dyrchefir fi ar y ddaear!</w:t>
      </w:r>
    </w:p>
    <w:p/>
    <w:p>
      <w:r xmlns:w="http://schemas.openxmlformats.org/wordprocessingml/2006/main">
        <w:t xml:space="preserve">Jeremeia 51:54 Daw sŵn gwaedd o Fabilon, a dinistr mawr o wlad y Caldeaid.</w:t>
      </w:r>
    </w:p>
    <w:p/>
    <w:p>
      <w:r xmlns:w="http://schemas.openxmlformats.org/wordprocessingml/2006/main">
        <w:t xml:space="preserve">Sŵn gwaedd o Babilon a dinistr mawr gan y Caldeaid.</w:t>
      </w:r>
    </w:p>
    <w:p/>
    <w:p>
      <w:r xmlns:w="http://schemas.openxmlformats.org/wordprocessingml/2006/main">
        <w:t xml:space="preserve">1. Barn Duw ar Babilon : Anogaeth i Edifeirwch</w:t>
      </w:r>
    </w:p>
    <w:p/>
    <w:p>
      <w:r xmlns:w="http://schemas.openxmlformats.org/wordprocessingml/2006/main">
        <w:t xml:space="preserve">2. Canlyniadau Gwrthryfel : Rhybudd Oddiwrth y Prophwyd Jeremiah</w:t>
      </w:r>
    </w:p>
    <w:p/>
    <w:p>
      <w:r xmlns:w="http://schemas.openxmlformats.org/wordprocessingml/2006/main">
        <w:t xml:space="preserve">1. Eseia 13:6-9 - Wna, oherwydd y mae dydd yr Arglwydd yn agos; fel dinistr oddi wrth yr Hollalluog y daw.</w:t>
      </w:r>
    </w:p>
    <w:p/>
    <w:p>
      <w:r xmlns:w="http://schemas.openxmlformats.org/wordprocessingml/2006/main">
        <w:t xml:space="preserve">2. Jeremeia 47:6-7 - O gleddyf yr Arglwydd, pa mor hir fydd hi cyn i chi fod yn dawel? Rho dy hun i'th ysfa; gorffwys a bod yn llonydd! Sut y gall fod yn dawel pan fydd yr Arglwydd wedi rhoi gorchymyn iddo? Yn erbyn Ashkelon ac yn erbyn glan y môr y mae wedi ei benodi.</w:t>
      </w:r>
    </w:p>
    <w:p/>
    <w:p>
      <w:r xmlns:w="http://schemas.openxmlformats.org/wordprocessingml/2006/main">
        <w:t xml:space="preserve">Jeremeia 51:55 Am i'r ARGLWYDD ysbeilio Babilon, a difetha ohoni y llais mawr; pan fydd ei thonnau'n rhuo fel dyfroedd mawr, y mae sŵn eu llais yn cael ei leisio:</w:t>
      </w:r>
    </w:p>
    <w:p/>
    <w:p>
      <w:r xmlns:w="http://schemas.openxmlformats.org/wordprocessingml/2006/main">
        <w:t xml:space="preserve">Dinistriodd yr ARGLWYDD Babilon a'i llais nerthol, a thawelwyd sŵn ei rhuadau.</w:t>
      </w:r>
    </w:p>
    <w:p/>
    <w:p>
      <w:r xmlns:w="http://schemas.openxmlformats.org/wordprocessingml/2006/main">
        <w:t xml:space="preserve">1. Grym Duw yn Goresgyn Pob Teyrnas.— Jeremeia 51:55</w:t>
      </w:r>
    </w:p>
    <w:p/>
    <w:p>
      <w:r xmlns:w="http://schemas.openxmlformats.org/wordprocessingml/2006/main">
        <w:t xml:space="preserve">2. Rhuo Dial Duw.— Jeremeia 51:55</w:t>
      </w:r>
    </w:p>
    <w:p/>
    <w:p>
      <w:r xmlns:w="http://schemas.openxmlformats.org/wordprocessingml/2006/main">
        <w:t xml:space="preserve">1. Amos 9:5 - Mae'r Arglwydd, Duw Byddinoedd y Nefoedd, yn cyffwrdd â'r ddaear ac yn toddi. Y mae pawb sy'n byw ynddi yn galaru, a'r holl wlad yn codi fel afon Nîl, yna'n suddo eto fel afon yr Aifft.</w:t>
      </w:r>
    </w:p>
    <w:p/>
    <w:p>
      <w:r xmlns:w="http://schemas.openxmlformats.org/wordprocessingml/2006/main">
        <w:t xml:space="preserve">2. Eseia 13:11 - Bydda i'n cosbi'r byd am ei ddrygioni, y drygionus am eu pechodau. Rhoddaf derfyn ar haerllugrwydd y rhai drygionus, a darostyngaf falchder y rhai didostur.</w:t>
      </w:r>
    </w:p>
    <w:p/>
    <w:p>
      <w:r xmlns:w="http://schemas.openxmlformats.org/wordprocessingml/2006/main">
        <w:t xml:space="preserve">Jeremeia 51:56 Am ddyfod yr anrheithiwr arni hi, sef ar Babilon, a’i gwŷr cedyrn wedi eu dal, pob un o’u bwâu a ddryllir: canys ARGLWYDD DDUW y taledigaeth yn ddiau a dâl.</w:t>
      </w:r>
    </w:p>
    <w:p/>
    <w:p>
      <w:r xmlns:w="http://schemas.openxmlformats.org/wordprocessingml/2006/main">
        <w:t xml:space="preserve">Mae barn Duw yn dod ar Babilon.</w:t>
      </w:r>
    </w:p>
    <w:p/>
    <w:p>
      <w:r xmlns:w="http://schemas.openxmlformats.org/wordprocessingml/2006/main">
        <w:t xml:space="preserve">1: Rhaid inni edifarhau am ein pechodau a throi at Dduw am drugaredd, rhag inni ddioddef yr un dynged â Babilon.</w:t>
      </w:r>
    </w:p>
    <w:p/>
    <w:p>
      <w:r xmlns:w="http://schemas.openxmlformats.org/wordprocessingml/2006/main">
        <w:t xml:space="preserve">2: Gallwn fod yn sicr o gyfiawnder a ffyddlondeb Duw i ddod â iawndal am ein gweithredoedd.</w:t>
      </w:r>
    </w:p>
    <w:p/>
    <w:p>
      <w:r xmlns:w="http://schemas.openxmlformats.org/wordprocessingml/2006/main">
        <w:t xml:space="preserve">1: Eseciel 18:20-21 - Yr enaid sy'n pechu, bydd yn marw. Ni ddwg y mab anwiredd y tad, ac ni ddwg y tad anwiredd y mab: cyfiawnder y cyfiawn fydd arno, a drygioni y drygionus a fydd arno.</w:t>
      </w:r>
    </w:p>
    <w:p/>
    <w:p>
      <w:r xmlns:w="http://schemas.openxmlformats.org/wordprocessingml/2006/main">
        <w:t xml:space="preserve">2: Rhufeiniaid 3:23-24 - Oherwydd y mae pawb wedi pechu, ac wedi dod yn brin o ogoniant Duw; Cael ein cyfiawnhau yn rhydd trwy ei ras trwy y prynedigaeth sydd yng Nghrist Iesu.</w:t>
      </w:r>
    </w:p>
    <w:p/>
    <w:p>
      <w:r xmlns:w="http://schemas.openxmlformats.org/wordprocessingml/2006/main">
        <w:t xml:space="preserve">Jeremeia 51:57 A mi a feddwaf ei thywysogion hi, a’i doethion, ei chapteiniaid, a’i llywodraethwyr, a’i gwŷr cedyrn: a hwy a gysgant gwsg gwastadol, ac ni ddihunant, medd y Brenin, yr hwn a’i enw yw yr ARGLWYDD. o gwesteiwyr.</w:t>
      </w:r>
    </w:p>
    <w:p/>
    <w:p>
      <w:r xmlns:w="http://schemas.openxmlformats.org/wordprocessingml/2006/main">
        <w:t xml:space="preserve">Bydd Duw yn dod â barn i'r rhai sydd wedi pechu ac yn eu rhoi i gysgu yn angau.</w:t>
      </w:r>
    </w:p>
    <w:p/>
    <w:p>
      <w:r xmlns:w="http://schemas.openxmlformats.org/wordprocessingml/2006/main">
        <w:t xml:space="preserve">1: Cofiwch beidio â chael eich twyllo gan y byd, oherwydd bydd Duw yn ein barnu ni i gyd.</w:t>
      </w:r>
    </w:p>
    <w:p/>
    <w:p>
      <w:r xmlns:w="http://schemas.openxmlformats.org/wordprocessingml/2006/main">
        <w:t xml:space="preserve">2: Rhaid inni aros yn ffyddlon ac yn ddiysgog yn ein ffydd, oherwydd bydd Duw yn dod â chyfiawnder a barn i'r rhai a bechodd.</w:t>
      </w:r>
    </w:p>
    <w:p/>
    <w:p>
      <w:r xmlns:w="http://schemas.openxmlformats.org/wordprocessingml/2006/main">
        <w:t xml:space="preserve">1: Rhufeiniaid 3:23 - Oherwydd mae pawb wedi pechu ac yn methu â chyflawni gogoniant Duw.</w:t>
      </w:r>
    </w:p>
    <w:p/>
    <w:p>
      <w:r xmlns:w="http://schemas.openxmlformats.org/wordprocessingml/2006/main">
        <w:t xml:space="preserve">2: Salm 37:28 - Canys yr ARGLWYDD sy'n caru cyfiawnder; ni thry byth ei ffyddloniaid.</w:t>
      </w:r>
    </w:p>
    <w:p/>
    <w:p>
      <w:r xmlns:w="http://schemas.openxmlformats.org/wordprocessingml/2006/main">
        <w:t xml:space="preserve">Jeremeia 51:58 Fel hyn y dywed ARGLWYDD y lluoedd; Dryllir muriau llydain Babilon yn llwyr, a'i phyrth uchel a losgir â thân; a'r bobl a lafuriant yn ofer, a'r werin yn y tân, ac a flinant.</w:t>
      </w:r>
    </w:p>
    <w:p/>
    <w:p>
      <w:r xmlns:w="http://schemas.openxmlformats.org/wordprocessingml/2006/main">
        <w:t xml:space="preserve">Mae Duw yn datgan y bydd tân yn dinistrio amddiffynfeydd a phyrth Babilon, a'i phobl yn cael eu dihysbyddu o'u llafur.</w:t>
      </w:r>
    </w:p>
    <w:p/>
    <w:p>
      <w:r xmlns:w="http://schemas.openxmlformats.org/wordprocessingml/2006/main">
        <w:t xml:space="preserve">1. Grym Duw: Dinistrio Amddiffynfeydd Babilon</w:t>
      </w:r>
    </w:p>
    <w:p/>
    <w:p>
      <w:r xmlns:w="http://schemas.openxmlformats.org/wordprocessingml/2006/main">
        <w:t xml:space="preserve">2. Canlyniadau Gwrthryfel: Gwisgo i Lawr Pobl Babilon</w:t>
      </w:r>
    </w:p>
    <w:p/>
    <w:p>
      <w:r xmlns:w="http://schemas.openxmlformats.org/wordprocessingml/2006/main">
        <w:t xml:space="preserve">1. Eseia 2:12-17 - Rhybudd yr Arglwydd i'r beilchion</w:t>
      </w:r>
    </w:p>
    <w:p/>
    <w:p>
      <w:r xmlns:w="http://schemas.openxmlformats.org/wordprocessingml/2006/main">
        <w:t xml:space="preserve">2. Datguddiad 18:1-8 - Cwymp Babilon a'i chanlyniadau</w:t>
      </w:r>
    </w:p>
    <w:p/>
    <w:p>
      <w:r xmlns:w="http://schemas.openxmlformats.org/wordprocessingml/2006/main">
        <w:t xml:space="preserve">Jeremeia 51:59 Y gair a orchmynnodd y proffwyd Jeremeia i Seraia mab Nereia, mab Maaseia, pan aeth efe gyda Sedeceia brenin Jwda i Fabilon yn y bedwaredd flwyddyn o’i deyrnasiad. A'r Seraia hwn oedd dywysog tawel.</w:t>
      </w:r>
    </w:p>
    <w:p/>
    <w:p>
      <w:r xmlns:w="http://schemas.openxmlformats.org/wordprocessingml/2006/main">
        <w:t xml:space="preserve">Gorchmynnodd Jeremeia i Seraia fynd gyda Sedeceia brenin Jwda i Fabilon yn y bedwaredd flwyddyn o'i deyrnasiad. Tywysog tawel oedd Seraiah.</w:t>
      </w:r>
    </w:p>
    <w:p/>
    <w:p>
      <w:r xmlns:w="http://schemas.openxmlformats.org/wordprocessingml/2006/main">
        <w:t xml:space="preserve">1. Grym arweiniad tawel</w:t>
      </w:r>
    </w:p>
    <w:p/>
    <w:p>
      <w:r xmlns:w="http://schemas.openxmlformats.org/wordprocessingml/2006/main">
        <w:t xml:space="preserve">2. Arweiniad Duw ar adegau o anhawsder</w:t>
      </w:r>
    </w:p>
    <w:p/>
    <w:p>
      <w:r xmlns:w="http://schemas.openxmlformats.org/wordprocessingml/2006/main">
        <w:t xml:space="preserve">1. Diarhebion 16:7 - Pan fydd ffyrdd dyn yn plesio'r Arglwydd, mae'n gwneud hyd yn oed i'w elynion fod mewn heddwch ag ef.</w:t>
      </w:r>
    </w:p>
    <w:p/>
    <w:p>
      <w:r xmlns:w="http://schemas.openxmlformats.org/wordprocessingml/2006/main">
        <w:t xml:space="preserve">2. Genesis 12:1-4 - Yr oedd yr Arglwydd wedi dweud wrth Abram: "Dos allan o'th wlad, o'th deulu ac o dŷ dy dad, i wlad a ddangosaf i ti. Gwnaf di yn genedl fawr; Bendithiaf di a gwneud dy enw'n fawr; a byddwch yn fendith. Bendithiaf y rhai sy'n dy fendithio, a melltithiaf yr un sy'n dy felltithio; ac ynot ti y bendithir holl dylwythau y ddaear.</w:t>
      </w:r>
    </w:p>
    <w:p/>
    <w:p>
      <w:r xmlns:w="http://schemas.openxmlformats.org/wordprocessingml/2006/main">
        <w:t xml:space="preserve">Jeremeia 51:60 Ysgrifennodd Jeremeia mewn llyfr yr holl ddrwg a ddaeth ar Fabilon, sef yr holl eiriau hyn sydd wedi eu hysgrifennu yn erbyn Babilon.</w:t>
      </w:r>
    </w:p>
    <w:p/>
    <w:p>
      <w:r xmlns:w="http://schemas.openxmlformats.org/wordprocessingml/2006/main">
        <w:t xml:space="preserve">Mae llyfr Jeremeia yn cynnwys proffwydoliaeth sy'n manylu ar y drwg sydd i ddod ar Fabilon.</w:t>
      </w:r>
    </w:p>
    <w:p/>
    <w:p>
      <w:r xmlns:w="http://schemas.openxmlformats.org/wordprocessingml/2006/main">
        <w:t xml:space="preserve">1. Gwir yw Gair Duw : Dysg o Brophwydoliaeth Jeremiah</w:t>
      </w:r>
    </w:p>
    <w:p/>
    <w:p>
      <w:r xmlns:w="http://schemas.openxmlformats.org/wordprocessingml/2006/main">
        <w:t xml:space="preserve">2. Dewis Ffyddlondeb dros Gyfleusdra : Esiampl Jeremiah</w:t>
      </w:r>
    </w:p>
    <w:p/>
    <w:p>
      <w:r xmlns:w="http://schemas.openxmlformats.org/wordprocessingml/2006/main">
        <w:t xml:space="preserve">1. Deuteronomium 18:18-22 - "Byddaf yn codi ar eu cyfer broffwyd fel chi o blith eu brodyr. A byddaf yn rhoi fy ngeiriau yn ei enau, ac efe a lefara wrthynt yr hyn oll yr wyf yn ei orchymyn iddo."</w:t>
      </w:r>
    </w:p>
    <w:p/>
    <w:p>
      <w:r xmlns:w="http://schemas.openxmlformats.org/wordprocessingml/2006/main">
        <w:t xml:space="preserve">2. Eseia 46:10-11 - "yn datgan y diwedd o'r dechrau ac o'r hen amser pethau sydd heb eu gwneud eto, gan ddweud, 'Fy nghyngor a saif, a byddaf yn cyflawni fy holl bwrpas.'"</w:t>
      </w:r>
    </w:p>
    <w:p/>
    <w:p>
      <w:r xmlns:w="http://schemas.openxmlformats.org/wordprocessingml/2006/main">
        <w:t xml:space="preserve">Jeremeia 51:61 A Jeremeia a ddywedodd wrth Seraia, Pan ddelych i Babilon, a gweled, a darllen yr holl eiriau hyn;</w:t>
      </w:r>
    </w:p>
    <w:p/>
    <w:p>
      <w:r xmlns:w="http://schemas.openxmlformats.org/wordprocessingml/2006/main">
        <w:t xml:space="preserve">Mae Jeremeia yn cyfarwyddo Seraia i ddarllen y geiriau mae wedi eu hysgrifennu pan fydd yn cyrraedd Babilon.</w:t>
      </w:r>
    </w:p>
    <w:p/>
    <w:p>
      <w:r xmlns:w="http://schemas.openxmlformats.org/wordprocessingml/2006/main">
        <w:t xml:space="preserve">1. Pwysigrwydd darllen Gair Duw.</w:t>
      </w:r>
    </w:p>
    <w:p/>
    <w:p>
      <w:r xmlns:w="http://schemas.openxmlformats.org/wordprocessingml/2006/main">
        <w:t xml:space="preserve">2. Ffyddlondeb Duw i'w addewidion.</w:t>
      </w:r>
    </w:p>
    <w:p/>
    <w:p>
      <w:r xmlns:w="http://schemas.openxmlformats.org/wordprocessingml/2006/main">
        <w:t xml:space="preserve">1. Salm 119:105 "Mae eich gair yn lamp ar gyfer fy nhraed, yn olau ar fy llwybr."</w:t>
      </w:r>
    </w:p>
    <w:p/>
    <w:p>
      <w:r xmlns:w="http://schemas.openxmlformats.org/wordprocessingml/2006/main">
        <w:t xml:space="preserve">2. Eseia 55:11 "Felly bydd fy ngair yr hwn sy'n mynd allan o'm genau; ni ddychwel ataf yn wag, ond bydd yn cyflawni'r hyn yr wyf yn ei fwriadu, ac yn llwyddo yn y peth yr anfonais ef."</w:t>
      </w:r>
    </w:p>
    <w:p/>
    <w:p>
      <w:r xmlns:w="http://schemas.openxmlformats.org/wordprocessingml/2006/main">
        <w:t xml:space="preserve">Jeremeia 51:62 Yna y dywed, O ARGLWYDD, ti a leferaist yn erbyn y lle hwn, i’w dorri ymaith, fel na erys neb ynddo, na dyn nac anifail, ond y byddo yn anghyfannedd byth.</w:t>
      </w:r>
    </w:p>
    <w:p/>
    <w:p>
      <w:r xmlns:w="http://schemas.openxmlformats.org/wordprocessingml/2006/main">
        <w:t xml:space="preserve">Bydd Duw yn gwneud gwlad Babilon yn anrhaith fel na fydd neb yn byw yno, na dyn nac anifail.</w:t>
      </w:r>
    </w:p>
    <w:p/>
    <w:p>
      <w:r xmlns:w="http://schemas.openxmlformats.org/wordprocessingml/2006/main">
        <w:t xml:space="preserve">1. Canlyniadau Gwrthod yr Arglwydd: Astudiaeth o Jeremeia 51:62</w:t>
      </w:r>
    </w:p>
    <w:p/>
    <w:p>
      <w:r xmlns:w="http://schemas.openxmlformats.org/wordprocessingml/2006/main">
        <w:t xml:space="preserve">2. Sofraniaeth a Barn Duw: Archwiliad o Jeremeia 51:62</w:t>
      </w:r>
    </w:p>
    <w:p/>
    <w:p>
      <w:r xmlns:w="http://schemas.openxmlformats.org/wordprocessingml/2006/main">
        <w:t xml:space="preserve">1. Eseia 6:11-13 - A dywedais, "Am ba hyd, O Arglwydd? Ac efe a ddywedodd, Hyd oni ddifether y dinasoedd heb breswylydd, a’r tai heb ddyn, a’r wlad yn gwbl anghyfannedd,</w:t>
      </w:r>
    </w:p>
    <w:p/>
    <w:p>
      <w:r xmlns:w="http://schemas.openxmlformats.org/wordprocessingml/2006/main">
        <w:t xml:space="preserve">2. Galarnad 2:6-8 - Ac efe a dynodd ymaith ei dabernacl, fel pe bai o ardd: efe a ddifethodd ei leoedd yn y gynulleidfa: yr ARGLWYDD a barodd anghofio'r gwleddoedd a'r Sabothau yn Seion, ac a ddirmygodd yn ei ddicter y brenin a'r offeiriad.</w:t>
      </w:r>
    </w:p>
    <w:p/>
    <w:p>
      <w:r xmlns:w="http://schemas.openxmlformats.org/wordprocessingml/2006/main">
        <w:t xml:space="preserve">Jeremeia 51:63 A bydd, wedi darfod i ti ddarllen y llyfr hwn, rwymo carreg wrtho, a thaflu hi i ganol Ewffrates.</w:t>
      </w:r>
    </w:p>
    <w:p/>
    <w:p>
      <w:r xmlns:w="http://schemas.openxmlformats.org/wordprocessingml/2006/main">
        <w:t xml:space="preserve">Mae Jeremeia yn cyfarwyddo i rwymo carreg wrth y llyfr a'i daflu i'r Ewffrates pan fydd y llyfr wedi'i ddarllen.</w:t>
      </w:r>
    </w:p>
    <w:p/>
    <w:p>
      <w:r xmlns:w="http://schemas.openxmlformats.org/wordprocessingml/2006/main">
        <w:t xml:space="preserve">1. Grym Geiriau: Sut Gall Gair Duw Drawsnewid Ein Bywydau</w:t>
      </w:r>
    </w:p>
    <w:p/>
    <w:p>
      <w:r xmlns:w="http://schemas.openxmlformats.org/wordprocessingml/2006/main">
        <w:t xml:space="preserve">2. Taith Ffydd: Cofleidio Heriau Bywyd Gyda Chymorth Duw</w:t>
      </w:r>
    </w:p>
    <w:p/>
    <w:p>
      <w:r xmlns:w="http://schemas.openxmlformats.org/wordprocessingml/2006/main">
        <w:t xml:space="preserve">1. Salm 19:7-8 "Y mae cyfraith yr Arglwydd yn berffaith, yn adfywio'r enaid; y mae tystiolaeth yr Arglwydd yn sicr, yn gwneud y rhai syml yn ddoeth; mae gorchmynion yr Arglwydd yn gywir, yn llawenhau'r galon; gorchymyn yr Arglwydd Arglwydd sydd bur, yn goleuo'r llygaid."</w:t>
      </w:r>
    </w:p>
    <w:p/>
    <w:p>
      <w:r xmlns:w="http://schemas.openxmlformats.org/wordprocessingml/2006/main">
        <w:t xml:space="preserve">2. Diarhebion 3:5-6 "Ymddiried yn yr Arglwydd â'th holl galon, a phaid â phwyso ar dy ddeall dy hun. Yn dy holl ffyrdd cydnabydda ef, ac efe a uniona dy lwybrau."</w:t>
      </w:r>
    </w:p>
    <w:p/>
    <w:p>
      <w:r xmlns:w="http://schemas.openxmlformats.org/wordprocessingml/2006/main">
        <w:t xml:space="preserve">Jeremeia 51:64 A dywed, Fel hyn y suddo Babilon, ac ni chyfyd oddi wrth y drwg a ddygaf arni: a hwy a flinant. Hyd yn hyn y mae geiriau Jeremeia.</w:t>
      </w:r>
    </w:p>
    <w:p/>
    <w:p>
      <w:r xmlns:w="http://schemas.openxmlformats.org/wordprocessingml/2006/main">
        <w:t xml:space="preserve">Mae Jeremeia yn proffwydo y bydd Babilon yn suddo ac na fydd yn codi oddi wrth y drwg y bydd Duw yn ei ddwyn arni.</w:t>
      </w:r>
    </w:p>
    <w:p/>
    <w:p>
      <w:r xmlns:w="http://schemas.openxmlformats.org/wordprocessingml/2006/main">
        <w:t xml:space="preserve">1. Mae dialedd Duw yn gyfiawn ac yn cael ei chyflawni.</w:t>
      </w:r>
    </w:p>
    <w:p/>
    <w:p>
      <w:r xmlns:w="http://schemas.openxmlformats.org/wordprocessingml/2006/main">
        <w:t xml:space="preserve">2. Rhaid inni baratoi ar gyfer canlyniadau ein gweithredoedd.</w:t>
      </w:r>
    </w:p>
    <w:p/>
    <w:p>
      <w:r xmlns:w="http://schemas.openxmlformats.org/wordprocessingml/2006/main">
        <w:t xml:space="preserve">1. Rhufeiniaid 12:19 - “Anwylyd, peidiwch byth â dial arnoch eich hunain, ond gadewch ef i ddigofaint Duw, oherwydd y mae'n ysgrifenedig, Fy dialedd yw, fe ad-dalaf, medd yr Arglwydd.</w:t>
      </w:r>
    </w:p>
    <w:p/>
    <w:p>
      <w:r xmlns:w="http://schemas.openxmlformats.org/wordprocessingml/2006/main">
        <w:t xml:space="preserve">2. Eseciel 18:20 - Bydd yr enaid sy'n pechu yn marw. Ni ddioddef y mab am anwiredd y tad, na'r tad am anwiredd y mab. Cyfiawnder y cyfiawn fydd arno ei hun, a drygioni y drygionus a fydd arno ei hun.</w:t>
      </w:r>
    </w:p>
    <w:p/>
    <w:p/>
    <w:p>
      <w:r xmlns:w="http://schemas.openxmlformats.org/wordprocessingml/2006/main">
        <w:t xml:space="preserve">Mae Jeremeia pennod 52 yn gwasanaethu fel epilogue, yn darparu adroddiad hanesyddol o gwymp Jerwsalem ac alltudiaeth Jwda.</w:t>
      </w:r>
    </w:p>
    <w:p/>
    <w:p>
      <w:r xmlns:w="http://schemas.openxmlformats.org/wordprocessingml/2006/main">
        <w:t xml:space="preserve">Paragraff 1af: Mae'r bennod yn dechrau gyda throsolwg byr o deyrnasiad Sedeceia fel brenin Jwda (Jeremeia 52:1-3). Mae'n sôn am ei wrthryfel yn erbyn Babilon a'r gwarchae dilynol ar Jerwsalem.</w:t>
      </w:r>
    </w:p>
    <w:p/>
    <w:p>
      <w:r xmlns:w="http://schemas.openxmlformats.org/wordprocessingml/2006/main">
        <w:t xml:space="preserve">2il Baragraff: Disgrifir cipio a dinistrio Jerwsalem yn fanwl (Jeremeia 52:4-23). Mae byddin Babilonaidd yn torri muriau'r ddinas, gan arwain at oresgyniad dinistriol. Mae'r Brenin Sedeceia yn cael ei ddal, ei feibion yn cael eu lladd o flaen ei lygaid, ac mae'n cael ei gludo i Babilon mewn cadwyni.</w:t>
      </w:r>
    </w:p>
    <w:p/>
    <w:p>
      <w:r xmlns:w="http://schemas.openxmlformats.org/wordprocessingml/2006/main">
        <w:t xml:space="preserve">3ydd Paragraff: Mae dinistr Teml Solomon yn cael ei adrodd (Jeremeia 52:24-30). Mae lluoedd Nebuchodonosor yn datgymalu'r deml, gan ysbeilio ei thrysorau a'i llosgi i lawr. Mae llawer o eitemau gwerthfawr o'r deml yn cael eu cludo i Fabilon.</w:t>
      </w:r>
    </w:p>
    <w:p/>
    <w:p>
      <w:r xmlns:w="http://schemas.openxmlformats.org/wordprocessingml/2006/main">
        <w:t xml:space="preserve">4ydd Paragraff: Mae Jeremeia yn sôn am Jehoiachin yn cael ei ryddhau o'r carchar ar ôl tri deg saith mlynedd (Jeremeia 52:31-34). Mae Drygioni Merodach, brenin Babilon, yn dangos caredigrwydd i Jehoiachin trwy roi lle iddo wrth ei fwrdd a darpariaethau rheolaidd am weddill ei oes.</w:t>
      </w:r>
    </w:p>
    <w:p/>
    <w:p>
      <w:r xmlns:w="http://schemas.openxmlformats.org/wordprocessingml/2006/main">
        <w:t xml:space="preserve">I grynhoi, mae Pennod pum deg dau yn gwasanaethu fel epilogue yn darparu adroddiad hanesyddol o gwymp Jerwsalem ac alltudiaeth, Mae'n amlinellu'n fyr deyrnasiad Sedeceia, gan amlygu ei wrthryfel yn erbyn Babilon, sy'n arwain at y gwarchae ar Jerwsalem, Mae dal a dinistrio Jerwsalem yn a ddisgrifir yn fanwl. Mae Sedeceia yn cael ei ddal, ei feibion yn cael ei ladd o'i flaen, ac mae'n cael ei gymryd i gaethiwed; Mae dinistr teml Solomon yn cael ei adrodd a'i thrysorau wedi'u hysbeilio a'r adeilad yn cael ei losgi. Mae llawer o bethau gwerthfawr yn cael eu cario i ffwrdd, Yn olaf, sonnir am ryddhad Jehoiachin o'r carchar ar ôl saith mlynedd ar hugain. Mae'n derbyn caredigrwydd gan Drygioni Merodach, brenin Babilon, Yn gyffredinol, mae hyn Yn gryno, mae Pennod yn darparu casgliad hanesyddol, gan danlinellu'r canlyniadau a wynebir gan Jwda oherwydd eu hanufudd-dod i Dduw. Mae'n ein hatgoffa y bydd dyfarniadau Duw yn cael eu cyflawni.</w:t>
      </w:r>
    </w:p>
    <w:p/>
    <w:p>
      <w:r xmlns:w="http://schemas.openxmlformats.org/wordprocessingml/2006/main">
        <w:t xml:space="preserve">Jeremeia 52:1 Mab un ar hugain oed oedd Sedeceia pan ddechreuodd efe deyrnasu, ac un flynedd ar ddeg y teyrnasodd efe yn Jerwsalem. Ac enw ei fam ef oedd Hamutal merch Jeremeia o Libna.</w:t>
      </w:r>
    </w:p>
    <w:p/>
    <w:p>
      <w:r xmlns:w="http://schemas.openxmlformats.org/wordprocessingml/2006/main">
        <w:t xml:space="preserve">Roedd Sedeceia yn 21 oed pan ddaeth yn frenin a theyrnasodd am 11 mlynedd yn Jerwsalem. Ei fam oedd Hamutal, merch Jeremeia o Libna.</w:t>
      </w:r>
    </w:p>
    <w:p/>
    <w:p>
      <w:r xmlns:w="http://schemas.openxmlformats.org/wordprocessingml/2006/main">
        <w:t xml:space="preserve">1. Pwysigrwydd cadw at ewyllys Duw hyd yn oed ar adegau o galedi (Jeremeia 52:1-4)</w:t>
      </w:r>
    </w:p>
    <w:p/>
    <w:p>
      <w:r xmlns:w="http://schemas.openxmlformats.org/wordprocessingml/2006/main">
        <w:t xml:space="preserve">2. Grym ffyddlondeb cenhedlaeth yn wyneb adfyd (2 Brenhinoedd 24:17-20)</w:t>
      </w:r>
    </w:p>
    <w:p/>
    <w:p>
      <w:r xmlns:w="http://schemas.openxmlformats.org/wordprocessingml/2006/main">
        <w:t xml:space="preserve">1. Salm 37:23-24 - Mae camau dyn yn cael eu sefydlu gan yr Arglwydd, pan fydd yn ymhyfrydu yn ei ffordd; er iddo syrthio, ni chaiff ei fwrw yn ei ben, oherwydd y mae'r Arglwydd yn cynnal ei law.</w:t>
      </w:r>
    </w:p>
    <w:p/>
    <w:p>
      <w:r xmlns:w="http://schemas.openxmlformats.org/wordprocessingml/2006/main">
        <w:t xml:space="preserve">2. Diarhebion 16:9 - Mae calon dyn yn cynllunio ei ffordd, ond yr Arglwydd sy'n sefydlu ei gamau.</w:t>
      </w:r>
    </w:p>
    <w:p/>
    <w:p>
      <w:r xmlns:w="http://schemas.openxmlformats.org/wordprocessingml/2006/main">
        <w:t xml:space="preserve">Jeremeia 52:2 Ac efe a wnaeth yr hyn oedd ddrwg yng ngolwg yr ARGLWYDD, yn ôl yr hyn oll a wnaethai Jehoiacim.</w:t>
      </w:r>
    </w:p>
    <w:p/>
    <w:p>
      <w:r xmlns:w="http://schemas.openxmlformats.org/wordprocessingml/2006/main">
        <w:t xml:space="preserve">Gwnaeth Jehoiacim ddrwg yng ngolwg yr Arglwydd.</w:t>
      </w:r>
    </w:p>
    <w:p/>
    <w:p>
      <w:r xmlns:w="http://schemas.openxmlformats.org/wordprocessingml/2006/main">
        <w:t xml:space="preserve">1. Y Canlyniadau o Anufuddhau i Dduw</w:t>
      </w:r>
    </w:p>
    <w:p/>
    <w:p>
      <w:r xmlns:w="http://schemas.openxmlformats.org/wordprocessingml/2006/main">
        <w:t xml:space="preserve">2. Grym Trugaredd a Maddeuant Duw</w:t>
      </w:r>
    </w:p>
    <w:p/>
    <w:p>
      <w:r xmlns:w="http://schemas.openxmlformats.org/wordprocessingml/2006/main">
        <w:t xml:space="preserve">1. Salm 51:17 - "Yspryd drylliedig yw aberthau Duw; calon ddrylliog a drylliedig, O Dduw, ni ddirmygi."</w:t>
      </w:r>
    </w:p>
    <w:p/>
    <w:p>
      <w:r xmlns:w="http://schemas.openxmlformats.org/wordprocessingml/2006/main">
        <w:t xml:space="preserve">2. Rhufeiniaid 6:23 - "Canys cyflog pechod yw marwolaeth, ond rhodd rad Duw yw bywyd tragwyddol yng Nghrist Iesu ein Harglwydd."</w:t>
      </w:r>
    </w:p>
    <w:p/>
    <w:p>
      <w:r xmlns:w="http://schemas.openxmlformats.org/wordprocessingml/2006/main">
        <w:t xml:space="preserve">Jeremeia 52:3 Canys trwy ddicllonedd yr ARGLWYDD y bu yn Jerwsalem ac yn Jwda, nes iddo eu bwrw hwynt allan o’i ŵydd ef, Sedeceia a wrthryfelodd yn erbyn brenin Babilon.</w:t>
      </w:r>
    </w:p>
    <w:p/>
    <w:p>
      <w:r xmlns:w="http://schemas.openxmlformats.org/wordprocessingml/2006/main">
        <w:t xml:space="preserve">Gwrthryfelodd Sedeceia yn erbyn brenin Babilon, a hynny o ganlyniad i ddicter yr ARGLWYDD.</w:t>
      </w:r>
    </w:p>
    <w:p/>
    <w:p>
      <w:r xmlns:w="http://schemas.openxmlformats.org/wordprocessingml/2006/main">
        <w:t xml:space="preserve">1. Digofaint Duw yn Dod â Chanlyniadau</w:t>
      </w:r>
    </w:p>
    <w:p/>
    <w:p>
      <w:r xmlns:w="http://schemas.openxmlformats.org/wordprocessingml/2006/main">
        <w:t xml:space="preserve">2. Gwrthryfela Yn Erbyn Awdurdod yn Dod â Chanlyniadau</w:t>
      </w:r>
    </w:p>
    <w:p/>
    <w:p>
      <w:r xmlns:w="http://schemas.openxmlformats.org/wordprocessingml/2006/main">
        <w:t xml:space="preserve">1. Rhufeiniaid 13:1-7</w:t>
      </w:r>
    </w:p>
    <w:p/>
    <w:p>
      <w:r xmlns:w="http://schemas.openxmlformats.org/wordprocessingml/2006/main">
        <w:t xml:space="preserve">2. Iago 4:17-18</w:t>
      </w:r>
    </w:p>
    <w:p/>
    <w:p>
      <w:r xmlns:w="http://schemas.openxmlformats.org/wordprocessingml/2006/main">
        <w:t xml:space="preserve">Jeremeia 52:4 Ac yn y nawfed flwyddyn o’i deyrnasiad ef, yn y degfed mis, ar y degfed dydd o’r mis, y daeth Nebuchodonosor brenin Babilon, efe a’i holl fyddin, yn erbyn Jerwsalem, ac a wersyllasant yn ei herbyn hi. , ac a adeiladodd gaerau yn ei herbyn o amgylch.</w:t>
      </w:r>
    </w:p>
    <w:p/>
    <w:p>
      <w:r xmlns:w="http://schemas.openxmlformats.org/wordprocessingml/2006/main">
        <w:t xml:space="preserve">1: Yng nghanol rhwystrau ac anhawsderau, mae Duw bob amser yn bresennol i'n hamddiffyn a'n harwain.</w:t>
      </w:r>
    </w:p>
    <w:p/>
    <w:p>
      <w:r xmlns:w="http://schemas.openxmlformats.org/wordprocessingml/2006/main">
        <w:t xml:space="preserve">2: Gallwn ymddiried yn yr Arglwydd hyd yn oed yn wyneb rhyfeddodau llethol.</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Deuteronomium 31:6 - "Byddwch yn gryf ac yn ddewr. Peidiwch â'u hofni ac na fydd yn ofnus ohonynt, oherwydd yr Arglwydd eich Duw sy'n mynd gyda chi. Ni fydd yn eich gadael nac yn eich gadael.</w:t>
      </w:r>
    </w:p>
    <w:p/>
    <w:p>
      <w:r xmlns:w="http://schemas.openxmlformats.org/wordprocessingml/2006/main">
        <w:t xml:space="preserve">Jeremeia 52:5 Felly y ddinas a warchaewyd hyd yr unfed flwyddyn ar ddeg i'r brenin Sedeceia.</w:t>
      </w:r>
    </w:p>
    <w:p/>
    <w:p>
      <w:r xmlns:w="http://schemas.openxmlformats.org/wordprocessingml/2006/main">
        <w:t xml:space="preserve">Bu Jerwsalem dan warchae gan y Babiloniaid am 11 mlynedd yn ystod teyrnasiad y Brenin Sedeceia.</w:t>
      </w:r>
    </w:p>
    <w:p/>
    <w:p>
      <w:r xmlns:w="http://schemas.openxmlformats.org/wordprocessingml/2006/main">
        <w:t xml:space="preserve">1. Grym Amynedd : Dysg o'r Gwarchae 11 Mlynedd ar Jerusalem</w:t>
      </w:r>
    </w:p>
    <w:p/>
    <w:p>
      <w:r xmlns:w="http://schemas.openxmlformats.org/wordprocessingml/2006/main">
        <w:t xml:space="preserve">2. Aros yn Ffyddlon Mewn Amseroedd Anodd: Tynu Nerth oddi wrth y Brenin Sedeceia</w:t>
      </w:r>
    </w:p>
    <w:p/>
    <w:p>
      <w:r xmlns:w="http://schemas.openxmlformats.org/wordprocessingml/2006/main">
        <w:t xml:space="preserve">1. Jeremeia 52:5</w:t>
      </w:r>
    </w:p>
    <w:p/>
    <w:p>
      <w:r xmlns:w="http://schemas.openxmlformats.org/wordprocessingml/2006/main">
        <w:t xml:space="preserve">2. Iago 1:2-4 Cyfrifwch y cyfan yn llawenydd, fy mrodyr, pan fyddwch chi'n cwrdd â gwahanol fathau o dreialon, oherwydd fe wyddoch fod profi eich ffydd yn rhoi sicrwydd. A bydded i ddiysgogrwydd ei lawn effaith, fel y byddoch berffaith a chyflawn, heb ddim.</w:t>
      </w:r>
    </w:p>
    <w:p/>
    <w:p>
      <w:r xmlns:w="http://schemas.openxmlformats.org/wordprocessingml/2006/main">
        <w:t xml:space="preserve">Jeremeia 52:6 Ac yn y pedwerydd mis, ar y nawfed dydd o’r mis, y newyn a fu yn y ddinas, fel nad oedd bara i bobl y wlad.</w:t>
      </w:r>
    </w:p>
    <w:p/>
    <w:p>
      <w:r xmlns:w="http://schemas.openxmlformats.org/wordprocessingml/2006/main">
        <w:t xml:space="preserve">Roedd y newyn yn Jerwsalem mor ddifrifol fel nad oedd bara i'r bobl.</w:t>
      </w:r>
    </w:p>
    <w:p/>
    <w:p>
      <w:r xmlns:w="http://schemas.openxmlformats.org/wordprocessingml/2006/main">
        <w:t xml:space="preserve">1. Gofal Duw mewn Amseroedd o Newyn — Pa fodd i Ymddiried yn Nuw mewn Amseroedd Anodd</w:t>
      </w:r>
    </w:p>
    <w:p/>
    <w:p>
      <w:r xmlns:w="http://schemas.openxmlformats.org/wordprocessingml/2006/main">
        <w:t xml:space="preserve">2. Ofnau Newyn - Pa fodd i Oresgyn Ofn a Chysuro Yn Nuw</w:t>
      </w:r>
    </w:p>
    <w:p/>
    <w:p>
      <w:r xmlns:w="http://schemas.openxmlformats.org/wordprocessingml/2006/main">
        <w:t xml:space="preserve">1. Eseia 33:16 - "Bydd gennych ddigon o fara a dŵr, ac ni fydd neb yn gwneud i chi ofn."</w:t>
      </w:r>
    </w:p>
    <w:p/>
    <w:p>
      <w:r xmlns:w="http://schemas.openxmlformats.org/wordprocessingml/2006/main">
        <w:t xml:space="preserve">2. Marc 6:35-44 - Iesu yn bwydo'r pum mil gyda phum torth a dau bysgodyn.</w:t>
      </w:r>
    </w:p>
    <w:p/>
    <w:p>
      <w:r xmlns:w="http://schemas.openxmlformats.org/wordprocessingml/2006/main">
        <w:t xml:space="preserve">Jeremeia 52:7 A’r ddinas a ddrylliwyd, a’r holl wŷr rhyfel a ffoesant, ac a aethant allan o’r ddinas liw nos i ffordd y porth rhwng y ddau fur, yr hwn oedd wrth ardd y brenin; (yn awr y Caldeaid oedd wrth y ddinas o amgylch:) a hwy a aethant ar hyd ffordd y gwastadedd.</w:t>
      </w:r>
    </w:p>
    <w:p/>
    <w:p>
      <w:r xmlns:w="http://schemas.openxmlformats.org/wordprocessingml/2006/main">
        <w:t xml:space="preserve">Torrwyd i mewn i ddinas Jerwsalem gan y Caldeaid, a’r gwŷr rhyfel a ddiangasant ar hyd ffordd y porth rhwng y ddau fur, yr hwn oedd wrth ardd y brenin.</w:t>
      </w:r>
    </w:p>
    <w:p/>
    <w:p>
      <w:r xmlns:w="http://schemas.openxmlformats.org/wordprocessingml/2006/main">
        <w:t xml:space="preserve">1. Nerth Amddiffyniad yr Arglwydd yn Amseroedd Adfyd</w:t>
      </w:r>
    </w:p>
    <w:p/>
    <w:p>
      <w:r xmlns:w="http://schemas.openxmlformats.org/wordprocessingml/2006/main">
        <w:t xml:space="preserve">2. Grym Ffydd Mewn Amseroedd Anodd</w:t>
      </w:r>
    </w:p>
    <w:p/>
    <w:p>
      <w:r xmlns:w="http://schemas.openxmlformats.org/wordprocessingml/2006/main">
        <w:t xml:space="preserve">1. Salm 46:1-3 - "Duw yw ein noddfa a'n cryfder, yn gymorth tragwyddol mewn cyfyngder. Felly nid ofnwn, er i'r ddaear ildio, a'r mynyddoedd yn disgyn i galon y môr, er ei ddyfroedd." rhuo ac ewyn a'r mynyddoedd yn crynu a'u hymchwydd."</w:t>
      </w:r>
    </w:p>
    <w:p/>
    <w:p>
      <w:r xmlns:w="http://schemas.openxmlformats.org/wordprocessingml/2006/main">
        <w:t xml:space="preserve">2. Eseia 41:10 - "Felly peidiwch ag ofni, oherwydd yr wyf gyda chi; peidiwch â bod yn siomedig, oherwydd yr wyf yn eich Duw. Byddaf yn cryfhau chi ac yn eich helpu; byddaf yn cynnal chi gyda fy llaw dde gyfiawn."</w:t>
      </w:r>
    </w:p>
    <w:p/>
    <w:p>
      <w:r xmlns:w="http://schemas.openxmlformats.org/wordprocessingml/2006/main">
        <w:t xml:space="preserve">Jeremeia 52:8 Ond llu y Caldeaid a erlidiasant ar ôl y brenin, ac a oddiweddasant Sedeceia yn rhosydd Jericho; a'i holl fyddin a wasgarwyd oddi wrtho.</w:t>
      </w:r>
    </w:p>
    <w:p/>
    <w:p>
      <w:r xmlns:w="http://schemas.openxmlformats.org/wordprocessingml/2006/main">
        <w:t xml:space="preserve">Erlidiodd byddin y Caldeaid y Brenin Sedeceia a'i wahanu oddi wrth ei fyddin yng ngwastadedd Jericho.</w:t>
      </w:r>
    </w:p>
    <w:p/>
    <w:p>
      <w:r xmlns:w="http://schemas.openxmlformats.org/wordprocessingml/2006/main">
        <w:t xml:space="preserve">1: Mewn eiliadau o drallod, bydd Duw gyda ni ac yn rhoi'r nerth i ni barhau.</w:t>
      </w:r>
    </w:p>
    <w:p/>
    <w:p>
      <w:r xmlns:w="http://schemas.openxmlformats.org/wordprocessingml/2006/main">
        <w:t xml:space="preserve">2: Yn ein eiliadau tywyllaf, rhaid inni aros yn gryf a bod â ffydd yn Nuw, oherwydd ni fydd Ef byth yn cefnu arnom.</w:t>
      </w:r>
    </w:p>
    <w:p/>
    <w:p>
      <w:r xmlns:w="http://schemas.openxmlformats.org/wordprocessingml/2006/main">
        <w:t xml:space="preserve">1: Eseia 41:10 - "Felly peidiwch ag ofni, oherwydd yr wyf gyda chi; peidiwch â bod yn siomedig, oherwydd yr wyf yn eich Duw. Byddaf yn cryfhau chi ac yn eich helpu; Byddaf yn cynnal chi gyda fy llaw dde cyfiawn."</w:t>
      </w:r>
    </w:p>
    <w:p/>
    <w:p>
      <w:r xmlns:w="http://schemas.openxmlformats.org/wordprocessingml/2006/main">
        <w:t xml:space="preserve">2: Deuteronomium 31:6 - "Byddwch yn gryf ac yn ddewr. Peidiwch ag ofni na dychryn o'u herwydd, oherwydd y mae'r ARGLWYDD eich Duw yn mynd gyda chwi; ni fydd yn eich gadael ac yn eich gadael."</w:t>
      </w:r>
    </w:p>
    <w:p/>
    <w:p>
      <w:r xmlns:w="http://schemas.openxmlformats.org/wordprocessingml/2006/main">
        <w:t xml:space="preserve">Jeremeia 52:9 Yna hwy a gymerasant y brenin, ac a’i dygasant ef i fyny at frenin Babilon i Ribla, yng ngwlad Hamath; lie y rhoddes farn arno.</w:t>
      </w:r>
    </w:p>
    <w:p/>
    <w:p>
      <w:r xmlns:w="http://schemas.openxmlformats.org/wordprocessingml/2006/main">
        <w:t xml:space="preserve">Cariodd pobl Jerwsalem eu brenin i Fabilon i wynebu barn gan frenin Babilon yn Ribla.</w:t>
      </w:r>
    </w:p>
    <w:p/>
    <w:p>
      <w:r xmlns:w="http://schemas.openxmlformats.org/wordprocessingml/2006/main">
        <w:t xml:space="preserve">1. Teg a Chyfiawn yw Barn Duw</w:t>
      </w:r>
    </w:p>
    <w:p/>
    <w:p>
      <w:r xmlns:w="http://schemas.openxmlformats.org/wordprocessingml/2006/main">
        <w:t xml:space="preserve">2. Penarglwyddiaeth Duw</w:t>
      </w:r>
    </w:p>
    <w:p/>
    <w:p>
      <w:r xmlns:w="http://schemas.openxmlformats.org/wordprocessingml/2006/main">
        <w:t xml:space="preserve">1. Eseia 33:22 - Canys yr ARGLWYDD yw ein barnwr, yr ARGLWYDD yw ein deddfroddwr, yr ARGLWYDD yw ein brenin; bydd yn ein hachub.</w:t>
      </w:r>
    </w:p>
    <w:p/>
    <w:p>
      <w:r xmlns:w="http://schemas.openxmlformats.org/wordprocessingml/2006/main">
        <w:t xml:space="preserve">2. Salm 9:7-8 - Ond mae'r ARGLWYDD yn aros am byth; Sefydlodd Ei orsedd i farn, A barna'r byd mewn cyfiawnder; Bydd yn gweithredu barn ar y bobloedd yn deg.</w:t>
      </w:r>
    </w:p>
    <w:p/>
    <w:p>
      <w:r xmlns:w="http://schemas.openxmlformats.org/wordprocessingml/2006/main">
        <w:t xml:space="preserve">Jeremeia 52:10 A brenin Babilon a laddodd feibion Sedeceia o flaen ei lygaid ef: efe a laddodd hefyd holl dywysogion Jwda yn Ribla.</w:t>
      </w:r>
    </w:p>
    <w:p/>
    <w:p>
      <w:r xmlns:w="http://schemas.openxmlformats.org/wordprocessingml/2006/main">
        <w:t xml:space="preserve">Lladdodd brenin Babilon holl dywysogion Jwda, gan gynnwys meibion Sedeceia, yn Ribla.</w:t>
      </w:r>
    </w:p>
    <w:p/>
    <w:p>
      <w:r xmlns:w="http://schemas.openxmlformats.org/wordprocessingml/2006/main">
        <w:t xml:space="preserve">1. Pwysigrwydd Ffydd Mewn Amseroedd Anodd</w:t>
      </w:r>
    </w:p>
    <w:p/>
    <w:p>
      <w:r xmlns:w="http://schemas.openxmlformats.org/wordprocessingml/2006/main">
        <w:t xml:space="preserve">2. Dyfalwch yn Wyneb Adfyd</w:t>
      </w:r>
    </w:p>
    <w:p/>
    <w:p>
      <w:r xmlns:w="http://schemas.openxmlformats.org/wordprocessingml/2006/main">
        <w:t xml:space="preserve">1. Rhufeiniaid 5:3-5 - Nid yn unig felly, ond yr ydym hefyd yn ymogoneddu yn ein dioddefiadau, oherwydd gwyddom fod dioddefaint yn cynhyrchu dyfalbarhad; dyfalwch, cymeriad; a chymeriad, gobaith.</w:t>
      </w:r>
    </w:p>
    <w:p/>
    <w:p>
      <w:r xmlns:w="http://schemas.openxmlformats.org/wordprocessingml/2006/main">
        <w:t xml:space="preserve">2. Hebreaid 12:1-2 - Felly, gan ein bod wedi ein hamgylchynu gan gwmwl mor fawr o dystion, gadewch inni ddileu popeth sy'n rhwystro a'r pechod sy'n ymgolli mor hawdd. A gadewch inni redeg gyda dyfalbarhad y ras a nodir i ni.</w:t>
      </w:r>
    </w:p>
    <w:p/>
    <w:p>
      <w:r xmlns:w="http://schemas.openxmlformats.org/wordprocessingml/2006/main">
        <w:t xml:space="preserve">Jeremeia 52:11 Yna efe a estynnodd lygaid Sedeceia; a brenin Babilon a'i rhwymodd ef mewn cadwynau, ac a'i dygodd i Babilon, ac a'i rhoddes yng ngharchar hyd ddydd ei farwolaeth.</w:t>
      </w:r>
    </w:p>
    <w:p/>
    <w:p>
      <w:r xmlns:w="http://schemas.openxmlformats.org/wordprocessingml/2006/main">
        <w:t xml:space="preserve">Cipiwyd Sedeceia, brenin Jwda, a'i gymryd i Fabilon gan frenin Babilon lle cafodd ei roi yn y carchar hyd ei farwolaeth.</w:t>
      </w:r>
    </w:p>
    <w:p/>
    <w:p>
      <w:r xmlns:w="http://schemas.openxmlformats.org/wordprocessingml/2006/main">
        <w:t xml:space="preserve">1. Ffyddlondeb Duw mewn Amseroedd o Brofiad</w:t>
      </w:r>
    </w:p>
    <w:p/>
    <w:p>
      <w:r xmlns:w="http://schemas.openxmlformats.org/wordprocessingml/2006/main">
        <w:t xml:space="preserve">2. Canlyniadau Gwrthryfel</w:t>
      </w:r>
    </w:p>
    <w:p/>
    <w:p>
      <w:r xmlns:w="http://schemas.openxmlformats.org/wordprocessingml/2006/main">
        <w:t xml:space="preserve">1. 2 Cronicl 36:13-15</w:t>
      </w:r>
    </w:p>
    <w:p/>
    <w:p>
      <w:r xmlns:w="http://schemas.openxmlformats.org/wordprocessingml/2006/main">
        <w:t xml:space="preserve">2. Eseia 5:1-7</w:t>
      </w:r>
    </w:p>
    <w:p/>
    <w:p>
      <w:r xmlns:w="http://schemas.openxmlformats.org/wordprocessingml/2006/main">
        <w:t xml:space="preserve">Jeremeia 52:12 Ac yn y pumed mis, ar y degfed dydd o’r mis, sef y bedwaredd flwyddyn ar bymtheg i Nebuchodonosor brenin Babilon, y daeth Nebusaradan, pennaeth y gwarchodlu, yr hwn oedd yn gwasanaethu brenin Babilon, i Jerwsalem,</w:t>
      </w:r>
    </w:p>
    <w:p/>
    <w:p>
      <w:r xmlns:w="http://schemas.openxmlformats.org/wordprocessingml/2006/main">
        <w:t xml:space="preserve">Daeth y capten o Fabilon Nebusaradan i mewn i Jerwsalem yn y pumed mis o'r bedwaredd flwyddyn ar bymtheg o deyrnasiad Nebuchodonosor.</w:t>
      </w:r>
    </w:p>
    <w:p/>
    <w:p>
      <w:r xmlns:w="http://schemas.openxmlformats.org/wordprocessingml/2006/main">
        <w:t xml:space="preserve">1. Sofraniaeth Duw: Sut Nid yw Ein Cynlluniau Bob amser yn Cydweddu Ei Gynlluniau Ef</w:t>
      </w:r>
    </w:p>
    <w:p/>
    <w:p>
      <w:r xmlns:w="http://schemas.openxmlformats.org/wordprocessingml/2006/main">
        <w:t xml:space="preserve">2. Pwysigrwydd Ufudd-dod i Dduw a'i Orchymynion</w:t>
      </w:r>
    </w:p>
    <w:p/>
    <w:p>
      <w:r xmlns:w="http://schemas.openxmlformats.org/wordprocessingml/2006/main">
        <w:t xml:space="preserve">1. Jeremeia 52:12</w:t>
      </w:r>
    </w:p>
    <w:p/>
    <w:p>
      <w:r xmlns:w="http://schemas.openxmlformats.org/wordprocessingml/2006/main">
        <w:t xml:space="preserve">2. Daniel 4:35 - "A holl drigolion y ddaear a gyfrifir fel dim: ac efe a wna yn ôl ei ewyllys ym myddin y nefoedd, ac ymhlith trigolion y ddaear: ac ni all neb aros ei law, neu ddweud wrtho, Beth yr wyt yn ei wneuthur?"</w:t>
      </w:r>
    </w:p>
    <w:p/>
    <w:p>
      <w:r xmlns:w="http://schemas.openxmlformats.org/wordprocessingml/2006/main">
        <w:t xml:space="preserve">Jeremeia 52:13 Ac a losgodd dŷ yr ARGLWYDD, a thŷ y brenin; a holl dai Jerwsalem, a holl dai y gwŷr mawr, a losgodd efe â thân:</w:t>
      </w:r>
    </w:p>
    <w:p/>
    <w:p>
      <w:r xmlns:w="http://schemas.openxmlformats.org/wordprocessingml/2006/main">
        <w:t xml:space="preserve">Llosgodd y Brenin Nebuchodonosor dŷ'r Arglwydd a thŷ'r brenin, ynghyd â holl dai Jerwsalem, a thai'r mawrion.</w:t>
      </w:r>
    </w:p>
    <w:p/>
    <w:p>
      <w:r xmlns:w="http://schemas.openxmlformats.org/wordprocessingml/2006/main">
        <w:t xml:space="preserve">1. Canlyniadau Pechod : Gwers gan y Brenin Nebuchodonosor</w:t>
      </w:r>
    </w:p>
    <w:p/>
    <w:p>
      <w:r xmlns:w="http://schemas.openxmlformats.org/wordprocessingml/2006/main">
        <w:t xml:space="preserve">2. Sofraniaeth Duw: Pam Mae Duw yn Caniatáu Distryw</w:t>
      </w:r>
    </w:p>
    <w:p/>
    <w:p>
      <w:r xmlns:w="http://schemas.openxmlformats.org/wordprocessingml/2006/main">
        <w:t xml:space="preserve">1. Pregethwr 8:11 Am nad yw dedfryd yn erbyn gweithred ddrwg yn cael ei chyflawni ar fyrder, felly y mae calon meibion dynion wedi ei llwyr osod ynddynt i wneuthur drwg.</w:t>
      </w:r>
    </w:p>
    <w:p/>
    <w:p>
      <w:r xmlns:w="http://schemas.openxmlformats.org/wordprocessingml/2006/main">
        <w:t xml:space="preserve">2. Jeremeia 29:11 Canys myfi a wn y meddyliau yr wyf yn eu meddwl tuag atoch chwi, medd yr Arglwydd, feddyliau heddwch, ac nid drygioni, i roi diwedd disgwyliedig i chwi.</w:t>
      </w:r>
    </w:p>
    <w:p/>
    <w:p>
      <w:r xmlns:w="http://schemas.openxmlformats.org/wordprocessingml/2006/main">
        <w:t xml:space="preserve">Jeremeia 52:14 A holl fyddin y Caldeaid, y rhai oedd gyda phennaeth y gwarchodlu, a ddrylliasant holl furiau Jerwsalem o amgylch.</w:t>
      </w:r>
    </w:p>
    <w:p/>
    <w:p>
      <w:r xmlns:w="http://schemas.openxmlformats.org/wordprocessingml/2006/main">
        <w:t xml:space="preserve">Dinistriodd byddin y Caldeaid, dan arweiniad capten y gwarchodlu, holl furiau Jerwsalem.</w:t>
      </w:r>
    </w:p>
    <w:p/>
    <w:p>
      <w:r xmlns:w="http://schemas.openxmlformats.org/wordprocessingml/2006/main">
        <w:t xml:space="preserve">1. Dinistr Jerusalem : Rhybudd am Ein Bywydau</w:t>
      </w:r>
    </w:p>
    <w:p/>
    <w:p>
      <w:r xmlns:w="http://schemas.openxmlformats.org/wordprocessingml/2006/main">
        <w:t xml:space="preserve">2. Gallu Duw i Adfer a Thrawsnewid</w:t>
      </w:r>
    </w:p>
    <w:p/>
    <w:p>
      <w:r xmlns:w="http://schemas.openxmlformats.org/wordprocessingml/2006/main">
        <w:t xml:space="preserve">1. Galarnadaethau 3:22-23 - "Nid yw cariad diysgog yr ARGLWYDD yn peidio; nid yw ei drugareddau byth yn dod i ben; y maent bob bore yn newydd; mawr yw eich ffyddlondeb."</w:t>
      </w:r>
    </w:p>
    <w:p/>
    <w:p>
      <w:r xmlns:w="http://schemas.openxmlformats.org/wordprocessingml/2006/main">
        <w:t xml:space="preserve">2. Eseia 61:1-3 - "Y mae Ysbryd yr Arglwydd DDUW arnaf, oherwydd mae'r ARGLWYDD wedi fy eneinio i ddod â newyddion da i'r tlodion; y mae wedi fy anfon i rwymo'r drylliedig, i gyhoeddi rhyddid i'r caethion." , ac agoriad y carchar i'r rhai sydd yn rhwym."</w:t>
      </w:r>
    </w:p>
    <w:p/>
    <w:p>
      <w:r xmlns:w="http://schemas.openxmlformats.org/wordprocessingml/2006/main">
        <w:t xml:space="preserve">Jeremeia 52:15 Yna Nebusaradan pennaeth y gwarchodlu a gaethgludodd rai o dlodion y bobl, a’r gweddill o’r bobl oedd yn aros yn y ddinas, a’r rhai a syrthiasant i frenin Babilon, a’r gweddill y dyrfa.</w:t>
      </w:r>
    </w:p>
    <w:p/>
    <w:p>
      <w:r xmlns:w="http://schemas.openxmlformats.org/wordprocessingml/2006/main">
        <w:t xml:space="preserve">Cariodd capten y gwarchodlu rai o bobl Jerwsalem yn gaethion, a gadawyd y gweddill ar ôl neu ffoi.</w:t>
      </w:r>
    </w:p>
    <w:p/>
    <w:p>
      <w:r xmlns:w="http://schemas.openxmlformats.org/wordprocessingml/2006/main">
        <w:t xml:space="preserve">1. Mae cyfiawnder Duw bob amser yn deg a chyfiawn, hyd yn oed pan fo'n gofyn inni ddioddef.</w:t>
      </w:r>
    </w:p>
    <w:p/>
    <w:p>
      <w:r xmlns:w="http://schemas.openxmlformats.org/wordprocessingml/2006/main">
        <w:t xml:space="preserve">2. Hyd yn oed yn wyneb trasiedi, gallwn ymddiried yn Nuw i ddarparu ar gyfer ein hanghenion.</w:t>
      </w:r>
    </w:p>
    <w:p/>
    <w:p>
      <w:r xmlns:w="http://schemas.openxmlformats.org/wordprocessingml/2006/main">
        <w:t xml:space="preserve">1. Eseia 55:8-9 Canys nid fy meddyliau i yw eich meddyliau chwi, ac nid eich ffyrdd chwi yw fy ffyrdd i, medd yr Arglwydd. Canys fel y mae'r nefoedd yn uwch na'r ddaear, felly y mae fy ffyrdd i yn uwch na'ch ffyrdd chwi, a'm meddyliau i na'ch meddyliau chwi.</w:t>
      </w:r>
    </w:p>
    <w:p/>
    <w:p>
      <w:r xmlns:w="http://schemas.openxmlformats.org/wordprocessingml/2006/main">
        <w:t xml:space="preserve">2. Ioan 16:33 Yr wyf wedi dweud y pethau hyn wrthych, er mwyn i chwi gael heddwch ynof fi. Yn y byd byddwch yn cael gorthrymder. Ond cymer galon; Rwyf wedi goresgyn y byd.</w:t>
      </w:r>
    </w:p>
    <w:p/>
    <w:p>
      <w:r xmlns:w="http://schemas.openxmlformats.org/wordprocessingml/2006/main">
        <w:t xml:space="preserve">Jeremeia 52:16 A Nebusaradan pennaeth y gwarchodlu a adawodd rai o dlodion y wlad yn winllanwyr ac yn wŷr.</w:t>
      </w:r>
    </w:p>
    <w:p/>
    <w:p>
      <w:r xmlns:w="http://schemas.openxmlformats.org/wordprocessingml/2006/main">
        <w:t xml:space="preserve">Gadawodd Nebusaradan, capten y gwarchodlu, rai o dlodion y wlad i fod yn winllanwyr ac yn amaethwyr.</w:t>
      </w:r>
    </w:p>
    <w:p/>
    <w:p>
      <w:r xmlns:w="http://schemas.openxmlformats.org/wordprocessingml/2006/main">
        <w:t xml:space="preserve">1. Mae Duw yn gofalu am y tlawd ac yn ceisio darparu ar gyfer eu hanghenion.</w:t>
      </w:r>
    </w:p>
    <w:p/>
    <w:p>
      <w:r xmlns:w="http://schemas.openxmlformats.org/wordprocessingml/2006/main">
        <w:t xml:space="preserve">2. Bendith a rhodd gan Dduw yw gwaith.</w:t>
      </w:r>
    </w:p>
    <w:p/>
    <w:p>
      <w:r xmlns:w="http://schemas.openxmlformats.org/wordprocessingml/2006/main">
        <w:t xml:space="preserve">1. Mathew 25:31-46 - Iesu dameg y defaid a'r geifr.</w:t>
      </w:r>
    </w:p>
    <w:p/>
    <w:p>
      <w:r xmlns:w="http://schemas.openxmlformats.org/wordprocessingml/2006/main">
        <w:t xml:space="preserve">2. Diarhebion 15:22 - Heb gyngor, mae cynlluniau'n mynd o chwith, ond yn y llu o gynghorwyr y maent wedi'u sefydlu.</w:t>
      </w:r>
    </w:p>
    <w:p/>
    <w:p>
      <w:r xmlns:w="http://schemas.openxmlformats.org/wordprocessingml/2006/main">
        <w:t xml:space="preserve">Jeremeia 52:17 A’r colofnau pres y rhai oedd yn nhŷ yr ARGLWYDD, a’r gwaelodion, a’r môr pres yr hwn oedd yn nhŷ yr ARGLWYDD, y Caldeaid a dorrasant, ac a ddygasant eu holl bres hwynt i Babilon.</w:t>
      </w:r>
    </w:p>
    <w:p/>
    <w:p>
      <w:r xmlns:w="http://schemas.openxmlformats.org/wordprocessingml/2006/main">
        <w:t xml:space="preserve">Dinistriodd y Caldeaid y colofnau pres a'r gwaelodion, yn ogystal â'r môr pres y rhai oedd yn nhŷ yr Arglwydd, ac a ddygasant yr holl bres i Babilon.</w:t>
      </w:r>
    </w:p>
    <w:p/>
    <w:p>
      <w:r xmlns:w="http://schemas.openxmlformats.org/wordprocessingml/2006/main">
        <w:t xml:space="preserve">1. Nerth Duw Yng Nghanol Distryw</w:t>
      </w:r>
    </w:p>
    <w:p/>
    <w:p>
      <w:r xmlns:w="http://schemas.openxmlformats.org/wordprocessingml/2006/main">
        <w:t xml:space="preserve">2. Grym Ffydd Yn Amseroedd Adfyd</w:t>
      </w:r>
    </w:p>
    <w:p/>
    <w:p>
      <w:r xmlns:w="http://schemas.openxmlformats.org/wordprocessingml/2006/main">
        <w:t xml:space="preserve">1. Salm 46:1-3 "Duw yw ein noddfa a'n cryfder, yn gymorth presennol iawn mewn cyfyngder. Felly nid ofnwn pe bai'r ddaear yn ildio, er i'r mynyddoedd symud i galon y môr, er bod ei dyfroedd yn rhuo." ac ewyn, er bod y mynyddoedd yn crynu gan ei chwydd. Selah"</w:t>
      </w:r>
    </w:p>
    <w:p/>
    <w:p>
      <w:r xmlns:w="http://schemas.openxmlformats.org/wordprocessingml/2006/main">
        <w:t xml:space="preserve">2. 2 Corinthiaid 4:8-9 "Yr ydym yn cael ein gorthrymu ym mhob ffordd, ond heb ein malurio; yn ddryslyd, ond heb ein gyrru i anobaith; yn cael ein herlid, ond heb ein gadael; wedi ein taro i lawr, ond heb eu dinistrio."</w:t>
      </w:r>
    </w:p>
    <w:p/>
    <w:p>
      <w:r xmlns:w="http://schemas.openxmlformats.org/wordprocessingml/2006/main">
        <w:t xml:space="preserve">Jeremeia 52:18 Y caldronau hefyd, a’r rhawiau, a’r snwffiau, a’r ffiolau, a’r llwyau, a’r holl lestri pres y buont yn gweini arnynt, a ddygasant ymaith.</w:t>
      </w:r>
    </w:p>
    <w:p/>
    <w:p>
      <w:r xmlns:w="http://schemas.openxmlformats.org/wordprocessingml/2006/main">
        <w:t xml:space="preserve">Aeth y Babiloniaid â'r holl lestri pres a ddefnyddiwyd yng ngwasanaethau'r deml i ffwrdd.</w:t>
      </w:r>
    </w:p>
    <w:p/>
    <w:p>
      <w:r xmlns:w="http://schemas.openxmlformats.org/wordprocessingml/2006/main">
        <w:t xml:space="preserve">1. Breuder pethau daearol: Mae'r hyn a gymerodd y Babiloniaid o'r deml yn ein hatgoffa o anmharodrwydd eiddo daearol.</w:t>
      </w:r>
    </w:p>
    <w:p/>
    <w:p>
      <w:r xmlns:w="http://schemas.openxmlformats.org/wordprocessingml/2006/main">
        <w:t xml:space="preserve">2. Gallu Duw: Er colli llestri'r deml, ni leihawyd gallu Duw.</w:t>
      </w:r>
    </w:p>
    <w:p/>
    <w:p>
      <w:r xmlns:w="http://schemas.openxmlformats.org/wordprocessingml/2006/main">
        <w:t xml:space="preserve">1. Hebreaid 13:8 "Mae Iesu Grist yr un peth ddoe a heddiw ac am byth."</w:t>
      </w:r>
    </w:p>
    <w:p/>
    <w:p>
      <w:r xmlns:w="http://schemas.openxmlformats.org/wordprocessingml/2006/main">
        <w:t xml:space="preserve">2. Salm 46:1 "Duw yw ein noddfa a'n cryfder, yn gymorth tragwyddol mewn helbul."</w:t>
      </w:r>
    </w:p>
    <w:p/>
    <w:p>
      <w:r xmlns:w="http://schemas.openxmlformats.org/wordprocessingml/2006/main">
        <w:t xml:space="preserve">Jeremeia 52:19 A’r basnau, a’r padelli tân, a’r ffiolau, a’r caldronau, a’r canwyllbrennau, a’r llwyau, a’r cwpanau; yr hyn oedd o aur mewn aur, a'r hyn oedd o arian mewn arian, a gymerodd bennaeth y gwarchodlu.</w:t>
      </w:r>
    </w:p>
    <w:p/>
    <w:p>
      <w:r xmlns:w="http://schemas.openxmlformats.org/wordprocessingml/2006/main">
        <w:t xml:space="preserve">Cymerodd capten y gwarchodlu'r holl eitemau aur ac arian yn y deml.</w:t>
      </w:r>
    </w:p>
    <w:p/>
    <w:p>
      <w:r xmlns:w="http://schemas.openxmlformats.org/wordprocessingml/2006/main">
        <w:t xml:space="preserve">1. Gwerth Trysorau Duw - Sut mae Duw yn ymddiried ynom ni â'i eiddo mwyaf gwerthfawr a sut y gallwn ni eu defnyddio ar gyfer Ei ogoniant.</w:t>
      </w:r>
    </w:p>
    <w:p/>
    <w:p>
      <w:r xmlns:w="http://schemas.openxmlformats.org/wordprocessingml/2006/main">
        <w:t xml:space="preserve">2. Stiwardiaeth yn y Deml - Ein cyfrifoldeb i ofalu am ac amddiffyn pethau Duw.</w:t>
      </w:r>
    </w:p>
    <w:p/>
    <w:p>
      <w:r xmlns:w="http://schemas.openxmlformats.org/wordprocessingml/2006/main">
        <w:t xml:space="preserve">1. Mathew 6:19-21 - Peidiwch â gosod i chi'ch hunain drysorau ar y ddaear, lle mae gwyfyn a rhwd yn difa a lle mae lladron yn torri i mewn ac yn lladrata, ond codwch i chi'ch hunain drysorau yn y nefoedd, lle nad yw gwyfyn na rhwd yn dinistrio a lle mae lladron peidiwch â thorri i mewn a dwyn. Canys lle mae dy drysor, yno hefyd y bydd dy galon.</w:t>
      </w:r>
    </w:p>
    <w:p/>
    <w:p>
      <w:r xmlns:w="http://schemas.openxmlformats.org/wordprocessingml/2006/main">
        <w:t xml:space="preserve">2. 1 Cronicl 29:3-5 - Ymhellach, oherwydd i mi osod fy serch i dŷ fy Nuw, y mae gennyf o'm daioni priodol fy hun, o aur ac arian, yr hwn a roddais i dŷ fy Nuw, trosodd. ac yn anad dim a baratoais i'r tŷ sanctaidd, sef tair mil o dalentau aur, o aur Offir, a saith mil o dalentau o arian coeth, i orchuddio muriau'r tai: Yr aur yn bethau aur, ac yr arian ar gyfer pethau o arian, ac ar gyfer pob math o waith i'w gwneud â dwylo crefftwyr. A phwy gan hynny sy'n fodlon cysegru ei wasanaeth heddiw i'r ARGLWYDD?</w:t>
      </w:r>
    </w:p>
    <w:p/>
    <w:p>
      <w:r xmlns:w="http://schemas.openxmlformats.org/wordprocessingml/2006/main">
        <w:t xml:space="preserve">Jeremeia 52:20 Y ddwy golofn, un môr, a deuddeg bustach pres y rhai oedd dan y gwaelodion, y rhai a wnaethai y brenin Solomon yn nhŷ yr ARGLWYDD: pres yr holl lestri hyn oedd ddi- bwys.</w:t>
      </w:r>
    </w:p>
    <w:p/>
    <w:p>
      <w:r xmlns:w="http://schemas.openxmlformats.org/wordprocessingml/2006/main">
        <w:t xml:space="preserve">Adeiladodd y Brenin Solomon ddwy golofn, un môr, a deuddeg tarw pres yn nheml yr ARGLWYDD. Gwnaed yr holl lestri hyn heb ddim pwys.</w:t>
      </w:r>
    </w:p>
    <w:p/>
    <w:p>
      <w:r xmlns:w="http://schemas.openxmlformats.org/wordprocessingml/2006/main">
        <w:t xml:space="preserve">1. Gwerth Anfesurol Ufudd-dod</w:t>
      </w:r>
    </w:p>
    <w:p/>
    <w:p>
      <w:r xmlns:w="http://schemas.openxmlformats.org/wordprocessingml/2006/main">
        <w:t xml:space="preserve">2. Nerth Ymrwymiad Ffyddlon</w:t>
      </w:r>
    </w:p>
    <w:p/>
    <w:p>
      <w:r xmlns:w="http://schemas.openxmlformats.org/wordprocessingml/2006/main">
        <w:t xml:space="preserve">1. 1 Brenhinoedd 7:15-22</w:t>
      </w:r>
    </w:p>
    <w:p/>
    <w:p>
      <w:r xmlns:w="http://schemas.openxmlformats.org/wordprocessingml/2006/main">
        <w:t xml:space="preserve">2. 2 Cronicl 4:5-6</w:t>
      </w:r>
    </w:p>
    <w:p/>
    <w:p>
      <w:r xmlns:w="http://schemas.openxmlformats.org/wordprocessingml/2006/main">
        <w:t xml:space="preserve">Jeremeia 52:21 Ac am y colofnau, uchder un golofn oedd ddeunaw cufydd; a ffiled o ddeuddeg cufydd a'i hamgylchodd; a’i drwch oedd bedwar bys: pant oedd.</w:t>
      </w:r>
    </w:p>
    <w:p/>
    <w:p>
      <w:r xmlns:w="http://schemas.openxmlformats.org/wordprocessingml/2006/main">
        <w:t xml:space="preserve">Dywed Jeremeia 52:21 fod gan un o bileri’r deml uchder o 18 cufydd a chylchedd o 12 cufydd a thrwch o 4 bys.</w:t>
      </w:r>
    </w:p>
    <w:p/>
    <w:p>
      <w:r xmlns:w="http://schemas.openxmlformats.org/wordprocessingml/2006/main">
        <w:t xml:space="preserve">1. "Perffeithrwydd Duw mewn Cynllun: Colofn y Deml"</w:t>
      </w:r>
    </w:p>
    <w:p/>
    <w:p>
      <w:r xmlns:w="http://schemas.openxmlformats.org/wordprocessingml/2006/main">
        <w:t xml:space="preserve">2. " Sancteiddrwydd Ty Dduw : Arholiad ar Golofnau y Deml"</w:t>
      </w:r>
    </w:p>
    <w:p/>
    <w:p>
      <w:r xmlns:w="http://schemas.openxmlformats.org/wordprocessingml/2006/main">
        <w:t xml:space="preserve">1. Exodus 25:31-37 - Cyfarwyddiadau Duw i Moses ar sut i adeiladu’r tabernacl a’i ddodrefn</w:t>
      </w:r>
    </w:p>
    <w:p/>
    <w:p>
      <w:r xmlns:w="http://schemas.openxmlformats.org/wordprocessingml/2006/main">
        <w:t xml:space="preserve">2. 1 Brenhinoedd 7:15-22 - Disgrifiad o'r ddwy golofn a adeiladodd Solomon ar gyfer y deml</w:t>
      </w:r>
    </w:p>
    <w:p/>
    <w:p>
      <w:r xmlns:w="http://schemas.openxmlformats.org/wordprocessingml/2006/main">
        <w:t xml:space="preserve">Jeremeia 52:22 A phennod o bres oedd arni; ac uchder un benn oedd bum cufydd, a rhwydwaith a phomgranadau ar y pennau o amgylch, oll o bres. Yr ail golofn hefyd a'r pomgranadau oedd gyffelyb i'r rhai hyn.</w:t>
      </w:r>
    </w:p>
    <w:p/>
    <w:p>
      <w:r xmlns:w="http://schemas.openxmlformats.org/wordprocessingml/2006/main">
        <w:t xml:space="preserve">Ar yr ail golofn yn nheml Jerwsalem, yr oedd cadair o bres yn bum cufydd o uchder, a rhwydwaith a phomgranadau o'i hamgylch.</w:t>
      </w:r>
    </w:p>
    <w:p/>
    <w:p>
      <w:r xmlns:w="http://schemas.openxmlformats.org/wordprocessingml/2006/main">
        <w:t xml:space="preserve">1. Prydferthwch Teml Dduw: Archwiliad o Jeremeia 52:22</w:t>
      </w:r>
    </w:p>
    <w:p/>
    <w:p>
      <w:r xmlns:w="http://schemas.openxmlformats.org/wordprocessingml/2006/main">
        <w:t xml:space="preserve">2. Arwyddocâd Pomgranadau yn y Bibl</w:t>
      </w:r>
    </w:p>
    <w:p/>
    <w:p>
      <w:r xmlns:w="http://schemas.openxmlformats.org/wordprocessingml/2006/main">
        <w:t xml:space="preserve">1. Jeremeia 52:22</w:t>
      </w:r>
    </w:p>
    <w:p/>
    <w:p>
      <w:r xmlns:w="http://schemas.openxmlformats.org/wordprocessingml/2006/main">
        <w:t xml:space="preserve">2. Exodus 28:33-34, “Ac oddi tano y gwnei pomgranadau o sidan glas, ac o borffor, ac o ysgarlad, o amgylch ei erch, a chlychau aur rhyngddynt o amgylch: Cloch aur a phomgranad, cloch aur a phomgranad, ar ymyl y fantell o amgylch.</w:t>
      </w:r>
    </w:p>
    <w:p/>
    <w:p>
      <w:r xmlns:w="http://schemas.openxmlformats.org/wordprocessingml/2006/main">
        <w:t xml:space="preserve">Jeremeia 52:23 Ac yr oedd naw deg a chwech o bomgranad ar y naill ochr; a'r holl bomgranadau ar y rhwydwaith oedd gant o amgylch.</w:t>
      </w:r>
    </w:p>
    <w:p/>
    <w:p>
      <w:r xmlns:w="http://schemas.openxmlformats.org/wordprocessingml/2006/main">
        <w:t xml:space="preserve">Mae Jeremeia 52:23 yn disgrifio rhwydwaith o bomgranad gyda 96 pomgranadau ar bob ochr, sef cyfanswm o 100 pomgranadau.</w:t>
      </w:r>
    </w:p>
    <w:p/>
    <w:p>
      <w:r xmlns:w="http://schemas.openxmlformats.org/wordprocessingml/2006/main">
        <w:t xml:space="preserve">1. "Y Rhif Perffaith: Golwg ar Ystyr 96 a 100 yn Jeremeia 52:23"</w:t>
      </w:r>
    </w:p>
    <w:p/>
    <w:p>
      <w:r xmlns:w="http://schemas.openxmlformats.org/wordprocessingml/2006/main">
        <w:t xml:space="preserve">2. "Arwyddocâd y Pomgranad yn Jeremeia 52:23"</w:t>
      </w:r>
    </w:p>
    <w:p/>
    <w:p>
      <w:r xmlns:w="http://schemas.openxmlformats.org/wordprocessingml/2006/main">
        <w:t xml:space="preserve">1. Ioan 15:5 - "Myfi yw'r winwydden, ti yw'r canghennau. Pwy bynnag sy'n aros ynof fi a minnau ynddo ef, ef sy'n dwyn ffrwyth lawer, oherwydd ar wahân i mi ni allwch wneud dim."</w:t>
      </w:r>
    </w:p>
    <w:p/>
    <w:p>
      <w:r xmlns:w="http://schemas.openxmlformats.org/wordprocessingml/2006/main">
        <w:t xml:space="preserve">2. Numeri 13:23 - "A daethant i ddyffryn Escol a thorri i lawr oddi yno gangen gydag un clwstwr o rawnwin, a chludasant hi ar bolyn rhwng dau ohonynt; daethant hefyd â phomgranadau a ffigys. "</w:t>
      </w:r>
    </w:p>
    <w:p/>
    <w:p>
      <w:r xmlns:w="http://schemas.openxmlformats.org/wordprocessingml/2006/main">
        <w:t xml:space="preserve">Jeremeia 52:24 A thywysog y gwarchodlu a gymerodd Seraia yr archoffeiriad, a Seffaneia yr ail offeiriad, a thri ceidwad y drws.</w:t>
      </w:r>
    </w:p>
    <w:p/>
    <w:p>
      <w:r xmlns:w="http://schemas.openxmlformats.org/wordprocessingml/2006/main">
        <w:t xml:space="preserve">Cymerodd y Babiloniaid dri swyddog Iddewig amlwg yn garcharorion.</w:t>
      </w:r>
    </w:p>
    <w:p/>
    <w:p>
      <w:r xmlns:w="http://schemas.openxmlformats.org/wordprocessingml/2006/main">
        <w:t xml:space="preserve">1: Duw sydd yn rheoli pob peth, hyd yn oed pan fyddwn ni mewn caethiwed.</w:t>
      </w:r>
    </w:p>
    <w:p/>
    <w:p>
      <w:r xmlns:w="http://schemas.openxmlformats.org/wordprocessingml/2006/main">
        <w:t xml:space="preserve">2: Mewn cyfnod o gaethiwed, Duw yw ein ffynhonnell gobaith a chryfder o hyd.</w:t>
      </w:r>
    </w:p>
    <w:p/>
    <w:p>
      <w:r xmlns:w="http://schemas.openxmlformats.org/wordprocessingml/2006/main">
        <w:t xml:space="preserve">1: Eseia 40:29-31 - Mae'n rhoi cryfder i'r blinedig ac yn cynyddu grym y gwan.</w:t>
      </w:r>
    </w:p>
    <w:p/>
    <w:p>
      <w:r xmlns:w="http://schemas.openxmlformats.org/wordprocessingml/2006/main">
        <w:t xml:space="preserve">2: Jeremeia 31:3 - Dw i wedi dy garu di â chariad tragwyddol; Yr wyf wedi eich tynnu â charedigrwydd di-ffael.</w:t>
      </w:r>
    </w:p>
    <w:p/>
    <w:p>
      <w:r xmlns:w="http://schemas.openxmlformats.org/wordprocessingml/2006/main">
        <w:t xml:space="preserve">Jeremeia 52:25 Ac efe a gymerodd allan o’r ddinas eunuch, yr hwn oedd â gofal y rhyfelwyr; a saith o wŷr o'r rhai oedd yn ymyl person y brenin, y rhai a gafwyd yn y ddinas; a phrif ysgrifennydd y llu, a gynnullodd bobl y wlad; a thrigain o wŷr y wlad, y rhai a gafwyd yng nghanol y ddinas.</w:t>
      </w:r>
    </w:p>
    <w:p/>
    <w:p>
      <w:r xmlns:w="http://schemas.openxmlformats.org/wordprocessingml/2006/main">
        <w:t xml:space="preserve">Mae Jeremeia 52:25 yn adrodd hanes y Babiloniaid am symud milwyr, swyddogion y llys, a dinasyddion o Jerwsalem.</w:t>
      </w:r>
    </w:p>
    <w:p/>
    <w:p>
      <w:r xmlns:w="http://schemas.openxmlformats.org/wordprocessingml/2006/main">
        <w:t xml:space="preserve">1. Penarglwyddiaeth Duw mewn Amseroedd o Helynt</w:t>
      </w:r>
    </w:p>
    <w:p/>
    <w:p>
      <w:r xmlns:w="http://schemas.openxmlformats.org/wordprocessingml/2006/main">
        <w:t xml:space="preserve">2. Ffyddlondeb Duw yn Amseroedd Adfyd</w:t>
      </w:r>
    </w:p>
    <w:p/>
    <w:p>
      <w:r xmlns:w="http://schemas.openxmlformats.org/wordprocessingml/2006/main">
        <w:t xml:space="preserve">1. Eseia 46:10-11 - Yn datgan y diwedd o'r dechrau, ac o'r hen amser y pethau sydd heb eu gwneud eto, gan ddweud, Fy cyngor a saif, a byddaf yn gwneud fy holl bleser</w:t>
      </w:r>
    </w:p>
    <w:p/>
    <w:p>
      <w:r xmlns:w="http://schemas.openxmlformats.org/wordprocessingml/2006/main">
        <w:t xml:space="preserve">2. Salm 33:11 - Mae cyngor yr Arglwydd yn sefyll yn dragywydd, meddyliau ei galon i bob cenhedlaeth.</w:t>
      </w:r>
    </w:p>
    <w:p/>
    <w:p>
      <w:r xmlns:w="http://schemas.openxmlformats.org/wordprocessingml/2006/main">
        <w:t xml:space="preserve">Jeremeia 52:26 Felly Nebusaradan pennaeth y gwarchodlu a’u cymerth hwynt, ac a’u dug at frenin Babilon i Ribla.</w:t>
      </w:r>
    </w:p>
    <w:p/>
    <w:p>
      <w:r xmlns:w="http://schemas.openxmlformats.org/wordprocessingml/2006/main">
        <w:t xml:space="preserve">Cymerodd Nebusaradan, pennaeth y gwarchodlu, y carcharorion o Jerwsalem a dod â nhw at frenin Babilon yn Ribla.</w:t>
      </w:r>
    </w:p>
    <w:p/>
    <w:p>
      <w:r xmlns:w="http://schemas.openxmlformats.org/wordprocessingml/2006/main">
        <w:t xml:space="preserve">1. Bydd cyfiawnder Duw bob amser yn cael ei wasanaethu</w:t>
      </w:r>
    </w:p>
    <w:p/>
    <w:p>
      <w:r xmlns:w="http://schemas.openxmlformats.org/wordprocessingml/2006/main">
        <w:t xml:space="preserve">2. Bydd ein ffydd yn Nuw yn ein cynnal hyd yn oed ar adegau o galedi</w:t>
      </w:r>
    </w:p>
    <w:p/>
    <w:p>
      <w:r xmlns:w="http://schemas.openxmlformats.org/wordprocessingml/2006/main">
        <w:t xml:space="preserve">1. Rhufeiniaid 8:28; Ac ni a wyddom mai er daioni y mae pob peth i'r rhai sy'n caru Duw, i'r rhai a alwyd yn ôl ei fwriad ef.</w:t>
      </w:r>
    </w:p>
    <w:p/>
    <w:p>
      <w:r xmlns:w="http://schemas.openxmlformats.org/wordprocessingml/2006/main">
        <w:t xml:space="preserve">2. Eseia 40:31; Ond y rhai a ddisgwyliant wrth yr Arglwydd a adnewyddant eu nerth; codant ag adenydd fel eryrod; rhedant ac ni flinant; hwy a rodiant ac ni lesgant.</w:t>
      </w:r>
    </w:p>
    <w:p/>
    <w:p>
      <w:r xmlns:w="http://schemas.openxmlformats.org/wordprocessingml/2006/main">
        <w:t xml:space="preserve">Jeremeia 52:27 A brenin Babilon a’u trawodd hwynt, ac a’u rhoddodd hwynt i farwolaeth yn Ribla, yng ngwlad Hamath. Felly y caethgludwyd Jwda o'i wlad ei hun.</w:t>
      </w:r>
    </w:p>
    <w:p/>
    <w:p>
      <w:r xmlns:w="http://schemas.openxmlformats.org/wordprocessingml/2006/main">
        <w:t xml:space="preserve">Cymerwyd Jwda yn gaeth o'u gwlad eu hunain a'i rhoi i farwolaeth yn Ribla, sydd wedi ei lleoli yng ngwlad Hamath, gan y brenin Babilonaidd.</w:t>
      </w:r>
    </w:p>
    <w:p/>
    <w:p>
      <w:r xmlns:w="http://schemas.openxmlformats.org/wordprocessingml/2006/main">
        <w:t xml:space="preserve">1. Penarglwyddiaeth Duw mewn Amgylchiadau Anffodus</w:t>
      </w:r>
    </w:p>
    <w:p/>
    <w:p>
      <w:r xmlns:w="http://schemas.openxmlformats.org/wordprocessingml/2006/main">
        <w:t xml:space="preserve">2. Ffyddlondeb Duw mewn Caethiwed</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Eseia 41:10 - Felly peidiwch ag ofni, oherwydd yr wyf gyda chi; paid â digalonni, oherwydd myfi yw eich Duw. Byddaf yn eich cryfhau ac yn eich helpu; fe'th gynhaliaf â'm deheulaw gyfiawn.</w:t>
      </w:r>
    </w:p>
    <w:p/>
    <w:p>
      <w:r xmlns:w="http://schemas.openxmlformats.org/wordprocessingml/2006/main">
        <w:t xml:space="preserve">Jeremeia 52:28 Dyma’r bobl a gaethgludodd Nebuchodonosor: yn y seithfed flwyddyn tair mil o Iddewon a thair ar hugain.</w:t>
      </w:r>
    </w:p>
    <w:p/>
    <w:p>
      <w:r xmlns:w="http://schemas.openxmlformats.org/wordprocessingml/2006/main">
        <w:t xml:space="preserve">Mae'r darn hwn yn sôn bod Nebuchodonosor wedi cario ymaith dair mil o Iddewon a thair ar hugain yn y seithfed flwyddyn.</w:t>
      </w:r>
    </w:p>
    <w:p/>
    <w:p>
      <w:r xmlns:w="http://schemas.openxmlformats.org/wordprocessingml/2006/main">
        <w:t xml:space="preserve">1: Mae ffyddlondeb Duw yn amlwg oherwydd hyd yn oed mewn caethiwed, ni adawyd ei bobl ddewisol.</w:t>
      </w:r>
    </w:p>
    <w:p/>
    <w:p>
      <w:r xmlns:w="http://schemas.openxmlformats.org/wordprocessingml/2006/main">
        <w:t xml:space="preserve">2: Dylai ein ffyddlondeb i Dduw fod mor ddiysgog â'i ffyddlondeb i ni.</w:t>
      </w:r>
    </w:p>
    <w:p/>
    <w:p>
      <w:r xmlns:w="http://schemas.openxmlformats.org/wordprocessingml/2006/main">
        <w:t xml:space="preserve">1: Galarnad 3:22-23 - Nid yw cariad diysgog yr Arglwydd byth yn darfod; ni ddaw ei drugareddau byth i ben; y maent yn newydd bob boreu ; mawr yw eich ffyddlondeb.</w:t>
      </w:r>
    </w:p>
    <w:p/>
    <w:p>
      <w:r xmlns:w="http://schemas.openxmlformats.org/wordprocessingml/2006/main">
        <w:t xml:space="preserve">2: Eseia 40:31 - Ond bydd y rhai sy'n disgwyl am yr Arglwydd yn adnewyddu eu cryfder; codant ag adenydd fel eryrod; rhedant ac ni flinant; hwy a rodiant ac ni lesgant.</w:t>
      </w:r>
    </w:p>
    <w:p/>
    <w:p>
      <w:r xmlns:w="http://schemas.openxmlformats.org/wordprocessingml/2006/main">
        <w:t xml:space="preserve">Jeremeia 52:29 Yn y ddeunawfed flwyddyn i Nebuchodonosor y caethgludodd efe o Jerwsalem wyth gant tri deg a dau o bobl.</w:t>
      </w:r>
    </w:p>
    <w:p/>
    <w:p>
      <w:r xmlns:w="http://schemas.openxmlformats.org/wordprocessingml/2006/main">
        <w:t xml:space="preserve">Cariodd y Babiloniaid 832 o bobl o Jerwsalem yn y ddeunawfed flwyddyn o deyrnasiad Nebuchodonosor.</w:t>
      </w:r>
    </w:p>
    <w:p/>
    <w:p>
      <w:r xmlns:w="http://schemas.openxmlformats.org/wordprocessingml/2006/main">
        <w:t xml:space="preserve">1. Ffyddlondeb yr Arglwydd yng nghanol treialon, hyd yn oed mewn caethiwed (Eseia 41:10)</w:t>
      </w:r>
    </w:p>
    <w:p/>
    <w:p>
      <w:r xmlns:w="http://schemas.openxmlformats.org/wordprocessingml/2006/main">
        <w:t xml:space="preserve">2. Cymmeryd cysur yn yr Arglwydd, hyd yn oed yng nghanol alltudiaeth (Salm 23:4)</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Salm 23:4 - Er imi gerdded trwy ddyffryn cysgod angau, nid ofnaf unrhyw ddrwg, oherwydd yr wyt gyda mi; dy wialen a'th ffon, y maent yn fy nghysuro.</w:t>
      </w:r>
    </w:p>
    <w:p/>
    <w:p>
      <w:r xmlns:w="http://schemas.openxmlformats.org/wordprocessingml/2006/main">
        <w:t xml:space="preserve">Jeremeia 52:30 Yn y drydedd flwyddyn ar hugain i Nebuchodonosor, Nebusaradan pennaeth y gwarchodlu a gaethgludodd yr Iddewon saith gant a phump a deugain o wŷr: y gwŷr oll oedd bedair mil a chwe chant.</w:t>
      </w:r>
    </w:p>
    <w:p/>
    <w:p>
      <w:r xmlns:w="http://schemas.openxmlformats.org/wordprocessingml/2006/main">
        <w:t xml:space="preserve">Yn y 23ain flwyddyn o deyrnasiad Nebuchodonosor, dygodd Nebusaradan, pennaeth y gwarchodlu, 745 o Iddewon yn gaethion, cyfanswm o 4,600.</w:t>
      </w:r>
    </w:p>
    <w:p/>
    <w:p>
      <w:r xmlns:w="http://schemas.openxmlformats.org/wordprocessingml/2006/main">
        <w:t xml:space="preserve">1. Ymddiried yn Nuw Yng nghanol Amgylchiadau Anodd (Jeremeia 52:30)</w:t>
      </w:r>
    </w:p>
    <w:p/>
    <w:p>
      <w:r xmlns:w="http://schemas.openxmlformats.org/wordprocessingml/2006/main">
        <w:t xml:space="preserve">2. Sefyll yn Gadarn Mewn Ffydd Er Erledigaeth (Jeremeia 52:30)</w:t>
      </w:r>
    </w:p>
    <w:p/>
    <w:p>
      <w:r xmlns:w="http://schemas.openxmlformats.org/wordprocessingml/2006/main">
        <w:t xml:space="preserve">1. Rhufeiniaid 8:28 - A gwyddom fod pob peth sy'n caru Duw yn cydweithio er daioni, i'r rhai sy'n cael eu galw yn ôl ei fwriad.</w:t>
      </w:r>
    </w:p>
    <w:p/>
    <w:p>
      <w:r xmlns:w="http://schemas.openxmlformats.org/wordprocessingml/2006/main">
        <w:t xml:space="preserve">2. Hebreaid 11:1- Yn awr ffydd yw sicrwydd y pethau y gobeithir amdanynt, ac argyhoeddiad o bethau nas gwelir.</w:t>
      </w:r>
    </w:p>
    <w:p/>
    <w:p>
      <w:r xmlns:w="http://schemas.openxmlformats.org/wordprocessingml/2006/main">
        <w:t xml:space="preserve">Jeremeia 52:31 Ac yn y seithfed flwyddyn ar ddeg ar hugain o gaethglud Jehoiachin brenin Jwda, yn y deuddegfed mis, yn y pumed dydd ar hugain o’r mis, y daeth Evilmerodach brenin Babilon, yn y flwyddyn gyntaf o’i flwyddyn ef. teyrnasodd a ddyrchafodd ben Jehoiachin brenin Jwda, ac a'i dug ef allan o'r carchar,</w:t>
      </w:r>
    </w:p>
    <w:p/>
    <w:p>
      <w:r xmlns:w="http://schemas.openxmlformats.org/wordprocessingml/2006/main">
        <w:t xml:space="preserve">Yn y 37ain flwyddyn o gaethiwed Jehoiachin, rhyddhaodd Evilmerodach, brenin Babilon, Jehoiachin o'r carchar yn y flwyddyn gyntaf o'i deyrnasiad.</w:t>
      </w:r>
    </w:p>
    <w:p/>
    <w:p>
      <w:r xmlns:w="http://schemas.openxmlformats.org/wordprocessingml/2006/main">
        <w:t xml:space="preserve">1. Ffyddlondeb Duw yn amseroedd caethiwed</w:t>
      </w:r>
    </w:p>
    <w:p/>
    <w:p>
      <w:r xmlns:w="http://schemas.openxmlformats.org/wordprocessingml/2006/main">
        <w:t xml:space="preserve">2. Gobaith yn nghanol anobaith</w:t>
      </w:r>
    </w:p>
    <w:p/>
    <w:p>
      <w:r xmlns:w="http://schemas.openxmlformats.org/wordprocessingml/2006/main">
        <w:t xml:space="preserve">1. Eseia 40:28-31</w:t>
      </w:r>
    </w:p>
    <w:p/>
    <w:p>
      <w:r xmlns:w="http://schemas.openxmlformats.org/wordprocessingml/2006/main">
        <w:t xml:space="preserve">2. Salm 34:17-19</w:t>
      </w:r>
    </w:p>
    <w:p/>
    <w:p>
      <w:r xmlns:w="http://schemas.openxmlformats.org/wordprocessingml/2006/main">
        <w:t xml:space="preserve">Jeremeia 52:32 Ac a lefarodd yn garedig wrtho, ac a osododd ei orseddfainc ef ar orsedd y brenhinoedd y rhai oedd gydag ef ym Mabilon,</w:t>
      </w:r>
    </w:p>
    <w:p/>
    <w:p>
      <w:r xmlns:w="http://schemas.openxmlformats.org/wordprocessingml/2006/main">
        <w:t xml:space="preserve">Siaradodd brenin Babilon yn garedig â Brenin Jwda a dyrchafu ei orsedd uwchben y brenhinoedd eraill.</w:t>
      </w:r>
    </w:p>
    <w:p/>
    <w:p>
      <w:r xmlns:w="http://schemas.openxmlformats.org/wordprocessingml/2006/main">
        <w:t xml:space="preserve">1 : Mae gras a ffafr Duw i'w gweled mewn lleoedd ac amseroedd annhebygol.</w:t>
      </w:r>
    </w:p>
    <w:p/>
    <w:p>
      <w:r xmlns:w="http://schemas.openxmlformats.org/wordprocessingml/2006/main">
        <w:t xml:space="preserve">2: Dylem bob amser ymdrechu i fod yn ostyngedig ac yn ddiolchgar am fendithion Duw.</w:t>
      </w:r>
    </w:p>
    <w:p/>
    <w:p>
      <w:r xmlns:w="http://schemas.openxmlformats.org/wordprocessingml/2006/main">
        <w:t xml:space="preserve">1: Luc 17:11-19 - Dameg y Deg Gwahangleifion.</w:t>
      </w:r>
    </w:p>
    <w:p/>
    <w:p>
      <w:r xmlns:w="http://schemas.openxmlformats.org/wordprocessingml/2006/main">
        <w:t xml:space="preserve">2: Colosiaid 3:12-17 - Gwisgwch dosturi, caredigrwydd, gostyngeiddrwydd, addfwynder, ac amynedd.</w:t>
      </w:r>
    </w:p>
    <w:p/>
    <w:p>
      <w:r xmlns:w="http://schemas.openxmlformats.org/wordprocessingml/2006/main">
        <w:t xml:space="preserve">Jeremeia 52:33 Ac a newidiodd ei ddillad carchar: ac efe a fwytaodd fara yn wastadol o’i flaen ef holl ddyddiau ei einioes.</w:t>
      </w:r>
    </w:p>
    <w:p/>
    <w:p>
      <w:r xmlns:w="http://schemas.openxmlformats.org/wordprocessingml/2006/main">
        <w:t xml:space="preserve">Rhyddhawyd Jehoiachin, brenin dirmygus Jwda, o'r carchar a darparwyd ar ei gyfer gan y Brenin Babilonaidd Drwg-Merodach am weddill ei oes.</w:t>
      </w:r>
    </w:p>
    <w:p/>
    <w:p>
      <w:r xmlns:w="http://schemas.openxmlformats.org/wordprocessingml/2006/main">
        <w:t xml:space="preserve">1. Trugaredd Duw sydd yn para byth, ni waeth beth yw ein hamgylchiadau.</w:t>
      </w:r>
    </w:p>
    <w:p/>
    <w:p>
      <w:r xmlns:w="http://schemas.openxmlformats.org/wordprocessingml/2006/main">
        <w:t xml:space="preserve">2. Rhaid i ni fod yn barod i faddau fel y maddeuwyd i ni.</w:t>
      </w:r>
    </w:p>
    <w:p/>
    <w:p>
      <w:r xmlns:w="http://schemas.openxmlformats.org/wordprocessingml/2006/main">
        <w:t xml:space="preserve">1. Galarnadaethau 3:22-23 - "O drugareddau'r Arglwydd nid ydym yn cael ein difa, oherwydd nid yw ei dosturi ef yn methu. Y maent yn newydd bob bore; mawr yw dy ffyddlondeb."</w:t>
      </w:r>
    </w:p>
    <w:p/>
    <w:p>
      <w:r xmlns:w="http://schemas.openxmlformats.org/wordprocessingml/2006/main">
        <w:t xml:space="preserve">2. Mathew 6:14-15 - "Oherwydd os maddeuwch i ddynion eu camweddau, bydd eich Tad nefol hefyd yn maddau i chi: Ond os na faddeuwch i ddynion eu camweddau, ni fydd eich Tad yn maddau eich camweddau."</w:t>
      </w:r>
    </w:p>
    <w:p/>
    <w:p>
      <w:r xmlns:w="http://schemas.openxmlformats.org/wordprocessingml/2006/main">
        <w:t xml:space="preserve">Jeremeia 52:34 Ac i’w ymborth ef y rhoddwyd iddo ymborth gwastadol gan frenin Babilon, bob dydd ran hyd ddydd ei farwolaeth, holl ddyddiau ei einioes.</w:t>
      </w:r>
    </w:p>
    <w:p/>
    <w:p>
      <w:r xmlns:w="http://schemas.openxmlformats.org/wordprocessingml/2006/main">
        <w:t xml:space="preserve">Mae Jeremeia 52:34 yn disgrifio sut roedd brenin Babilon yn darparu dogn dyddiol i garcharor hyd ddydd ei farwolaeth.</w:t>
      </w:r>
    </w:p>
    <w:p/>
    <w:p>
      <w:r xmlns:w="http://schemas.openxmlformats.org/wordprocessingml/2006/main">
        <w:t xml:space="preserve">1. Grym y Ddarpariaeth: Darpariaeth Duw trwy gydol ein Bywydau</w:t>
      </w:r>
    </w:p>
    <w:p/>
    <w:p>
      <w:r xmlns:w="http://schemas.openxmlformats.org/wordprocessingml/2006/main">
        <w:t xml:space="preserve">2. Bywyd o Ffydd : Yn Ymddiried yn Nuw Yn Bob Amgylchiad</w:t>
      </w:r>
    </w:p>
    <w:p/>
    <w:p>
      <w:r xmlns:w="http://schemas.openxmlformats.org/wordprocessingml/2006/main">
        <w:t xml:space="preserve">1. Mathew 6:25-34 - Ystyriwch lilïau'r maes, sut maen nhw'n tyfu; nid ydynt yn llafurio, ac nid ydynt yn nyddu</w:t>
      </w:r>
    </w:p>
    <w:p/>
    <w:p>
      <w:r xmlns:w="http://schemas.openxmlformats.org/wordprocessingml/2006/main">
        <w:t xml:space="preserve">2. Eseia 41:10 - Nac ofna; canys yr wyf fi gyda thi: na ddigalon; canys myfi yw dy Dduw : nerthaf di; ie, mi a'th gynnorthwyaf; ie, cynhaliaf di â deheulaw fy nghyfiawnder.</w:t>
      </w:r>
    </w:p>
    <w:p/>
    <w:p/>
    <w:p>
      <w:r xmlns:w="http://schemas.openxmlformats.org/wordprocessingml/2006/main">
        <w:t xml:space="preserve">Galarnad Jeremeia Mae pennod 1 yn galaru am anghyfannedd Jerwsalem a'r dioddefaint a ddioddefwyd gan y bobl. Mae'n mynegi tristwch a galar dwfn am ddinistr y ddinas, gan ei briodoli i farn Duw ar bechodau'r genedl.</w:t>
      </w:r>
    </w:p>
    <w:p/>
    <w:p>
      <w:r xmlns:w="http://schemas.openxmlformats.org/wordprocessingml/2006/main">
        <w:t xml:space="preserve">Paragraff 1af: Mae'r bennod yn dechrau gyda darluniad o Jerwsalem fel dinas anghyfannedd, a oedd unwaith yn ffynnu ond bellach yn adfeilion. Mae'n disgrifio sut mae hen ogoniant y ddinas wedi pylu, a'i thrigolion wedi'u cymryd yn gaeth. Mae’r bennod yn mynegi tristwch ac wylofain y bobl, sy’n teimlo’n unig ac wedi’u gadael (Galarnad 1:1-11).</w:t>
      </w:r>
    </w:p>
    <w:p/>
    <w:p>
      <w:r xmlns:w="http://schemas.openxmlformats.org/wordprocessingml/2006/main">
        <w:t xml:space="preserve">2il Paragraff: Mae'r bennod yn myfyrio ar y rhesymau dros ddinistrio Jerwsalem, gan ei phriodoli i bechodau'r bobl a chanlyniadau eu gwrthryfel yn erbyn Duw. Mae’n cydnabod bod Duw wedi tywallt ei ddigofaint arnyn nhw, ac mae’r ddinas wedi dod yn air ymhlith y cenhedloedd (Lamentations 1:12-22).</w:t>
      </w:r>
    </w:p>
    <w:p/>
    <w:p>
      <w:r xmlns:w="http://schemas.openxmlformats.org/wordprocessingml/2006/main">
        <w:t xml:space="preserve">I grynhoi,</w:t>
      </w:r>
    </w:p>
    <w:p>
      <w:r xmlns:w="http://schemas.openxmlformats.org/wordprocessingml/2006/main">
        <w:t xml:space="preserve">Galarnadaethau Jeremeia mae pennod un yn datgelu</w:t>
      </w:r>
    </w:p>
    <w:p>
      <w:r xmlns:w="http://schemas.openxmlformats.org/wordprocessingml/2006/main">
        <w:t xml:space="preserve">galaru am anrhaith Jerwsalem,</w:t>
      </w:r>
    </w:p>
    <w:p>
      <w:r xmlns:w="http://schemas.openxmlformats.org/wordprocessingml/2006/main">
        <w:t xml:space="preserve">myfyrio ar y rhesymau dros ei ddinistrio.</w:t>
      </w:r>
    </w:p>
    <w:p/>
    <w:p>
      <w:r xmlns:w="http://schemas.openxmlformats.org/wordprocessingml/2006/main">
        <w:t xml:space="preserve">Darlun o Jerwsalem fel dinas anghyfannedd a dioddefaint ei phobl.</w:t>
      </w:r>
    </w:p>
    <w:p>
      <w:r xmlns:w="http://schemas.openxmlformats.org/wordprocessingml/2006/main">
        <w:t xml:space="preserve">Myfyrio ar y rhesymau dros ddinistrio Jerwsalem a chydnabod digofaint Duw.</w:t>
      </w:r>
    </w:p>
    <w:p/>
    <w:p>
      <w:r xmlns:w="http://schemas.openxmlformats.org/wordprocessingml/2006/main">
        <w:t xml:space="preserve">Mae'r bennod hon o Galarnad Jeremeia yn galaru am anghyfannedd Jerwsalem ac yn mynegi tristwch a galar dwys am ddinistr y ddinas. Mae'n dechrau gyda darluniad o Jerwsalem fel dinas anghyfannedd, a oedd unwaith yn ffynnu ond bellach yn adfeilion. Mae'r bennod yn disgrifio sut mae hen ogoniant y ddinas wedi pylu, a'i thrigolion wedi'u cymryd yn gaeth. Mae'n mynegi tristwch ac wylofain y bobl, sy'n teimlo'n unig ac wedi'u gadael. Yna mae'r bennod yn myfyrio ar y rhesymau dros ddinistrio Jerwsalem, gan ei phriodoli i bechodau'r bobl a chanlyniadau eu gwrthryfel yn erbyn Duw. Mae'n cydnabod bod Duw wedi tywallt ei ddigofaint arnyn nhw, a bod y ddinas wedi dod yn air ymhlith y cenhedloedd. Mae'r bennod yn canolbwyntio ar y galar dros ddiffeithwch Jerwsalem a'r myfyrio ar y rhesymau dros ei dinistrio.</w:t>
      </w:r>
    </w:p>
    <w:p/>
    <w:p>
      <w:r xmlns:w="http://schemas.openxmlformats.org/wordprocessingml/2006/main">
        <w:t xml:space="preserve">Galarnad Jeremeia 1:1 Pa fodd yr eisteddai y ddinas yn unig, yr hon oedd yn llawn o bobl! pa fodd y daeth hi yn weddw ! yr hon oedd fawr ymhlith y cenhedloedd, a thywysoges ymhlith y taleithiau, pa fodd y daeth hi yn llednant!</w:t>
      </w:r>
    </w:p>
    <w:p/>
    <w:p>
      <w:r xmlns:w="http://schemas.openxmlformats.org/wordprocessingml/2006/main">
        <w:t xml:space="preserve">Mae dinas Jerusalem, a fu unwaith yn llawn o bobl, yn awr yn anghyfannedd a heb amddiffynnydd, wedi dod yn llednant i genhedloedd eraill.</w:t>
      </w:r>
    </w:p>
    <w:p/>
    <w:p>
      <w:r xmlns:w="http://schemas.openxmlformats.org/wordprocessingml/2006/main">
        <w:t xml:space="preserve">1. Poen Colled: Archwilio Galarnad Jeremeia 1:1</w:t>
      </w:r>
    </w:p>
    <w:p/>
    <w:p>
      <w:r xmlns:w="http://schemas.openxmlformats.org/wordprocessingml/2006/main">
        <w:t xml:space="preserve">2. Grym Gobaith: Darganfod Cysur yn Galarnadaethau Jeremeia 1:1</w:t>
      </w:r>
    </w:p>
    <w:p/>
    <w:p>
      <w:r xmlns:w="http://schemas.openxmlformats.org/wordprocessingml/2006/main">
        <w:t xml:space="preserve">1. Genesis 19:25-26 Gwraig Lot yn edrych yn ôl ar ddinistrio Sodom a Gomorra.</w:t>
      </w:r>
    </w:p>
    <w:p/>
    <w:p>
      <w:r xmlns:w="http://schemas.openxmlformats.org/wordprocessingml/2006/main">
        <w:t xml:space="preserve">2. Eseia 40:1-2 Cysur i bobl Dduw yn eu cyfnod o anobaith.</w:t>
      </w:r>
    </w:p>
    <w:p/>
    <w:p>
      <w:r xmlns:w="http://schemas.openxmlformats.org/wordprocessingml/2006/main">
        <w:t xml:space="preserve">Galarnad Jeremeia 1:2 Hi a wylo yn brudd yn y nos, a’i dagrau sydd ar ei gruddiau: ymhlith ei holl gariadon nid oes ganddi i’w chysuro: ei holl gyfeillion a wnaethant yn fradwrus â hi, hwy a ddaethant yn elynion iddi.</w:t>
      </w:r>
    </w:p>
    <w:p/>
    <w:p>
      <w:r xmlns:w="http://schemas.openxmlformats.org/wordprocessingml/2006/main">
        <w:t xml:space="preserve">Mae'r darn yn disgrifio person sydd ar ei ben ei hun yn llwyr ac sydd wedi cael ei fradychu gan y rhai sydd agosaf ati.</w:t>
      </w:r>
    </w:p>
    <w:p/>
    <w:p>
      <w:r xmlns:w="http://schemas.openxmlformats.org/wordprocessingml/2006/main">
        <w:t xml:space="preserve">1. Cysur Duw mewn Amseroedd o Frad</w:t>
      </w:r>
    </w:p>
    <w:p/>
    <w:p>
      <w:r xmlns:w="http://schemas.openxmlformats.org/wordprocessingml/2006/main">
        <w:t xml:space="preserve">2. Dysgu Maddeu Pan Fyddwn Ni'n Teimlo'n Unig</w:t>
      </w:r>
    </w:p>
    <w:p/>
    <w:p>
      <w:r xmlns:w="http://schemas.openxmlformats.org/wordprocessingml/2006/main">
        <w:t xml:space="preserve">1. Salm 34:18 - Mae'r ARGLWYDD yn agos at y drylliedig ac yn achub y rhai sydd wedi'u malu mewn ysbryd.</w:t>
      </w:r>
    </w:p>
    <w:p/>
    <w:p>
      <w:r xmlns:w="http://schemas.openxmlformats.org/wordprocessingml/2006/main">
        <w:t xml:space="preserve">2. Rhufeiniaid 12:19 - Anwylyd, peidiwch byth â dial arnoch eich hunain, ond gadewch ef i ddigofaint Duw, oherwydd y mae'n ysgrifenedig, Fy dialedd yw, byddaf yn talu'n ôl, medd yr Arglwydd.</w:t>
      </w:r>
    </w:p>
    <w:p/>
    <w:p>
      <w:r xmlns:w="http://schemas.openxmlformats.org/wordprocessingml/2006/main">
        <w:t xml:space="preserve">Galarnad Jeremeia 1:3 Jwda a aeth i gaethiwed o achos cystudd, ac oherwydd caethiwed mawr: hi sydd yn trigo ymhlith y cenhedloedd, ni chaiff orffwysfa: ei holl erlidwyr a’i goddiweddodd hi rhwng y culfor.</w:t>
      </w:r>
    </w:p>
    <w:p/>
    <w:p>
      <w:r xmlns:w="http://schemas.openxmlformats.org/wordprocessingml/2006/main">
        <w:t xml:space="preserve">Mae Jwda wedi mynd i gaethiwed oherwydd dioddefaint a chaethwasanaeth mawr, ac nid yw wedi gallu cael gorffwys ymhlith y cenhedloedd. Mae ei holl elynion wedi ei gorlethu.</w:t>
      </w:r>
    </w:p>
    <w:p/>
    <w:p>
      <w:r xmlns:w="http://schemas.openxmlformats.org/wordprocessingml/2006/main">
        <w:t xml:space="preserve">1. Canlyniadau Dioddefaint : Myfyrio ar Gaethiwed Judah</w:t>
      </w:r>
    </w:p>
    <w:p/>
    <w:p>
      <w:r xmlns:w="http://schemas.openxmlformats.org/wordprocessingml/2006/main">
        <w:t xml:space="preserve">2. Gobaith yng Nghanol Gorthrymder: Canfod Gorffwys mewn Amseroedd o Drwbwl</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Salm 34:17 - Y gwaedd cyfiawn, a'r ARGLWYDD yn clywed, ac yn eu gwaredu o'u holl gyfyngderau.</w:t>
      </w:r>
    </w:p>
    <w:p/>
    <w:p>
      <w:r xmlns:w="http://schemas.openxmlformats.org/wordprocessingml/2006/main">
        <w:t xml:space="preserve">Galarnad Jeremeia 1:4 Ffyrdd Seion a alarant, am nad oes neb yn dyfod i’r uchel wyliau: ei holl byrth hi sydd anghyfannedd: ei hoffeiriaid a ocheneidiodd, ei morynion a gystuddiasant, a hithau mewn chwerwder.</w:t>
      </w:r>
    </w:p>
    <w:p/>
    <w:p>
      <w:r xmlns:w="http://schemas.openxmlformats.org/wordprocessingml/2006/main">
        <w:t xml:space="preserve">Y mae ffyrdd Seion yn alarus oherwydd ni fynychir ei gwleddoedd a'i phyrth yn anghyfannedd.</w:t>
      </w:r>
    </w:p>
    <w:p/>
    <w:p>
      <w:r xmlns:w="http://schemas.openxmlformats.org/wordprocessingml/2006/main">
        <w:t xml:space="preserve">1: Ar adegau o anobaith, dewch o hyd i obaith yn Nuw.</w:t>
      </w:r>
    </w:p>
    <w:p/>
    <w:p>
      <w:r xmlns:w="http://schemas.openxmlformats.org/wordprocessingml/2006/main">
        <w:t xml:space="preserve">2: Duw yw ein noddfa ar adegau o dristwch.</w:t>
      </w:r>
    </w:p>
    <w:p/>
    <w:p>
      <w:r xmlns:w="http://schemas.openxmlformats.org/wordprocessingml/2006/main">
        <w:t xml:space="preserve">1: Salm 147:3 - Mae'n iacháu'r rhai drylliedig ac yn rhwymo eu clwyfau.</w:t>
      </w:r>
    </w:p>
    <w:p/>
    <w:p>
      <w:r xmlns:w="http://schemas.openxmlformats.org/wordprocessingml/2006/main">
        <w:t xml:space="preserve">2: Eseia 61:1-2 - Ysbryd yr Arglwydd DDUW sydd arnaf, oherwydd mae'r Arglwydd wedi fy eneinio i gyhoeddi newyddion da i'r tlodion. Mae wedi fy anfon i rwymo'r torcalonnus, i gyhoeddi rhyddid i'r caethion, a rhyddhau o'r tywyllwch i'r carcharorion.</w:t>
      </w:r>
    </w:p>
    <w:p/>
    <w:p>
      <w:r xmlns:w="http://schemas.openxmlformats.org/wordprocessingml/2006/main">
        <w:t xml:space="preserve">Galarnad Jeremeia 1:5 Ei gelynion hi yw y pennaf, ei gelynion a ffynant; canys yr ARGLWYDD a’i cystuddiodd hi am luosog ei chamweddau: ei phlant a aethant i gaethiwed o flaen y gelyn.</w:t>
      </w:r>
    </w:p>
    <w:p/>
    <w:p>
      <w:r xmlns:w="http://schemas.openxmlformats.org/wordprocessingml/2006/main">
        <w:t xml:space="preserve">Mae Duw wedi caniatáu i Jerwsalem gael ei choncro a'i phlant gael eu cymryd i gaethiwed fel cosb am ei chamweddau.</w:t>
      </w:r>
    </w:p>
    <w:p/>
    <w:p>
      <w:r xmlns:w="http://schemas.openxmlformats.org/wordprocessingml/2006/main">
        <w:t xml:space="preserve">1. Canlyniadau Pechod: Pam y Mae'n Rhaid I Ni Ddarostwng Ein Hunain Gerbron Duw</w:t>
      </w:r>
    </w:p>
    <w:p/>
    <w:p>
      <w:r xmlns:w="http://schemas.openxmlformats.org/wordprocessingml/2006/main">
        <w:t xml:space="preserve">2. Fedi Yr Hyn a Heuwn: Grym Disgyblaeth Duw</w:t>
      </w:r>
    </w:p>
    <w:p/>
    <w:p>
      <w:r xmlns:w="http://schemas.openxmlformats.org/wordprocessingml/2006/main">
        <w:t xml:space="preserve">1. Rhufeiniaid 6:23 - "Canys cyflog pechod yw marwolaeth, ond rhodd rad Duw yw bywyd tragwyddol yng Nghrist Iesu ein Harglwydd."</w:t>
      </w:r>
    </w:p>
    <w:p/>
    <w:p>
      <w:r xmlns:w="http://schemas.openxmlformats.org/wordprocessingml/2006/main">
        <w:t xml:space="preserve">2. Diarhebion 3:11-12 - "Fy mab, paid â dirmygu disgyblaeth yr ARGLWYDD, na blino ar ei gerydd, oherwydd y mae'r ARGLWYDD yn ceryddu'r un y mae'n ei garu, fel tad y mab y mae'n ymhyfrydu ynddo."</w:t>
      </w:r>
    </w:p>
    <w:p/>
    <w:p>
      <w:r xmlns:w="http://schemas.openxmlformats.org/wordprocessingml/2006/main">
        <w:t xml:space="preserve">Galarnad Jeremeia 1:6 Ac oddi wrth ferch Seion y ciliodd ei holl brydferthwch hi: ei thywysogion hi a aethant fel hydanau heb gael porfa, ac a aethant heb nerth o flaen yr erlidiwr.</w:t>
      </w:r>
    </w:p>
    <w:p/>
    <w:p>
      <w:r xmlns:w="http://schemas.openxmlformats.org/wordprocessingml/2006/main">
        <w:t xml:space="preserve">Mae merch Seion wedi colli ei holl brydferthwch ac mae ei harweinwyr yn wan, ac ni allant hyd yn oed redeg i ffwrdd oddi wrth eu hymlidwyr.</w:t>
      </w:r>
    </w:p>
    <w:p/>
    <w:p>
      <w:r xmlns:w="http://schemas.openxmlformats.org/wordprocessingml/2006/main">
        <w:t xml:space="preserve">1. Addewid Amddiffyniad Duw - Sut i Ddibynnu ar Gryfder Duw Mewn Amseroedd Anodd</w:t>
      </w:r>
    </w:p>
    <w:p/>
    <w:p>
      <w:r xmlns:w="http://schemas.openxmlformats.org/wordprocessingml/2006/main">
        <w:t xml:space="preserve">2. Pwysigrwydd Arwain Gwas - Sut i Ofalu Am Eraill Mewn Amseroedd o Angen</w:t>
      </w:r>
    </w:p>
    <w:p/>
    <w:p>
      <w:r xmlns:w="http://schemas.openxmlformats.org/wordprocessingml/2006/main">
        <w:t xml:space="preserve">1. Salm 46:1-3 - "Duw yw ein noddfa a'n cryfder, yn gymorth presennol iawn mewn cyfyngder. Felly nid ofnwn pe bai'r ddaear yn ildio, er i'r mynyddoedd symud i galon y môr, trwy ei dyfroedd." rhuo ac ewyn, er bod y mynyddoedd yn crynu wrth ei ymchwydd.</w:t>
      </w:r>
    </w:p>
    <w:p/>
    <w:p>
      <w:r xmlns:w="http://schemas.openxmlformats.org/wordprocessingml/2006/main">
        <w:t xml:space="preserve">2. Rhufeiniaid 12:10-12 - "Carwch eich gilydd ag anwyldeb brawdol. Eithriwch eich gilydd i ddangos anrhydedd. Peidiwch â bod yn ddiog mewn sêl, byddwch yn frwd eich ysbryd, gwasanaethwch yr Arglwydd. Llawenhewch mewn gobaith, byddwch amyneddgar mewn gorthrymder, byddwch cyson mewn gweddi."</w:t>
      </w:r>
    </w:p>
    <w:p/>
    <w:p>
      <w:r xmlns:w="http://schemas.openxmlformats.org/wordprocessingml/2006/main">
        <w:t xml:space="preserve">Galarnad Jeremeia 1:7 Cofiodd Jerwsalem yn nyddiau ei chystudd a’i thrallod ei holl bethau dymunol a oedd ganddi yn y dyddiau gynt, pan syrthiodd ei phobl i law y gelyn, ac ni chynnorthwyodd neb hi: y gwrthwynebwyr gwelodd hi, ac a watwarodd ar ei Sabothau.</w:t>
      </w:r>
    </w:p>
    <w:p/>
    <w:p>
      <w:r xmlns:w="http://schemas.openxmlformats.org/wordprocessingml/2006/main">
        <w:t xml:space="preserve">Cofiai Jerwsalem am yr holl amseroedd da a gafodd cyn iddi gael ei chystuddi ac ni helpodd neb hwy pan oedd eu gelynion yn gwawdio eu Saboth.</w:t>
      </w:r>
    </w:p>
    <w:p/>
    <w:p>
      <w:r xmlns:w="http://schemas.openxmlformats.org/wordprocessingml/2006/main">
        <w:t xml:space="preserve">1. Bydd Duw gyda ni bob amser yn ein hamseroedd trallodus.</w:t>
      </w:r>
    </w:p>
    <w:p/>
    <w:p>
      <w:r xmlns:w="http://schemas.openxmlformats.org/wordprocessingml/2006/main">
        <w:t xml:space="preserve">2. Dibynnu ar Dduw pan fo bywyd yn anodd ac ymddiried yn Ei gynllun.</w:t>
      </w:r>
    </w:p>
    <w:p/>
    <w:p>
      <w:r xmlns:w="http://schemas.openxmlformats.org/wordprocessingml/2006/main">
        <w:t xml:space="preserve">1. Salm 37:39 - Ond oddi wrth yr Arglwydd y mae iachawdwriaeth y cyfiawn; efe yw eu cadarnle yn amser trallod.</w:t>
      </w:r>
    </w:p>
    <w:p/>
    <w:p>
      <w:r xmlns:w="http://schemas.openxmlformats.org/wordprocessingml/2006/main">
        <w:t xml:space="preserve">2. Eseia 43:2 - Pan fyddwch chi'n mynd trwy'r dyfroedd, byddaf gyda chi; a thrwy yr afonydd, ni'th lethant; pan rodio trwy dân ni'th losgir, a'r fflam ni'th ddifa.</w:t>
      </w:r>
    </w:p>
    <w:p/>
    <w:p>
      <w:r xmlns:w="http://schemas.openxmlformats.org/wordprocessingml/2006/main">
        <w:t xml:space="preserve">Galarnad Jeremeia 1:8 Jerwsalem a bechodd yn ddifrifol; am hynny hi a ddiswyddwyd: y rhai oll a’r a’i hanrhydeddant, a’i dirmygasant hi, am iddynt weled ei noethni hi: ie, y mae hi yn ocheneidio, ac yn troi yn ei hôl.</w:t>
      </w:r>
    </w:p>
    <w:p/>
    <w:p>
      <w:r xmlns:w="http://schemas.openxmlformats.org/wordprocessingml/2006/main">
        <w:t xml:space="preserve">Mae Jerwsalem wedi ei symud o'i safle anrhydeddus oherwydd ei phechodau blin a dirmyg ei hedmygwyr blaenorol, y rhai sydd wedi gweld ei chywilydd a'i thristwch.</w:t>
      </w:r>
    </w:p>
    <w:p/>
    <w:p>
      <w:r xmlns:w="http://schemas.openxmlformats.org/wordprocessingml/2006/main">
        <w:t xml:space="preserve">1. Canlyniadau Pechod : Dysg o Gwymp Jerusalem.</w:t>
      </w:r>
    </w:p>
    <w:p/>
    <w:p>
      <w:r xmlns:w="http://schemas.openxmlformats.org/wordprocessingml/2006/main">
        <w:t xml:space="preserve">2. Cariad Duw Trwy Ein Dioddefaint : Galarnadaethau Jeremiah.</w:t>
      </w:r>
    </w:p>
    <w:p/>
    <w:p>
      <w:r xmlns:w="http://schemas.openxmlformats.org/wordprocessingml/2006/main">
        <w:t xml:space="preserve">1. Eseia 1:2-20 - Clywch, nefoedd, a gwrandewch, O ddaear: canys yr ARGLWYDD a lefarodd, mi a feithrinais ac a fagais blant, a hwy a wrthryfelasant i'm herbyn.</w:t>
      </w:r>
    </w:p>
    <w:p/>
    <w:p>
      <w:r xmlns:w="http://schemas.openxmlformats.org/wordprocessingml/2006/main">
        <w:t xml:space="preserve">2. Jeremeia 15:15-18 - O ARGLWYDD, ti a wyddost: cofia fi, ac ymwel â mi, a dial fi ar fy erlidwyr; na chymer fi ymaith yn dy hir drugaredd: gwybydd mai er dy fwyn di y goddefais gerydd.</w:t>
      </w:r>
    </w:p>
    <w:p/>
    <w:p>
      <w:r xmlns:w="http://schemas.openxmlformats.org/wordprocessingml/2006/main">
        <w:t xml:space="preserve">Galarnad Jeremeia 1:9 Ei budreddi sydd yn ei sgertiau; nid yw hi yn cofio ei diwedd olaf; am hynny hi a ddaeth i waered yn rhyfeddol: nid oedd ganddi gysurwr. O ARGLWYDD, gwel fy nghystudd: canys y gelyn a’i mawrhaodd ei hun.</w:t>
      </w:r>
    </w:p>
    <w:p/>
    <w:p>
      <w:r xmlns:w="http://schemas.openxmlformats.org/wordprocessingml/2006/main">
        <w:t xml:space="preserve">Y mae Jeremeia yn galaru am gystudd ei bobl, y rhai a anghofiasant eu diwedd, ac a ddisgynasant yn rhyfeddol, heb un cysurwr.</w:t>
      </w:r>
    </w:p>
    <w:p/>
    <w:p>
      <w:r xmlns:w="http://schemas.openxmlformats.org/wordprocessingml/2006/main">
        <w:t xml:space="preserve">1. Yr Arglwydd Yw Ein Cysurwr Mewn Amseroedd Cythryblus</w:t>
      </w:r>
    </w:p>
    <w:p/>
    <w:p>
      <w:r xmlns:w="http://schemas.openxmlformats.org/wordprocessingml/2006/main">
        <w:t xml:space="preserve">2. Cofio Ein Diwedd Diweddaf: Yr Angen am Gostyngeiddrwydd</w:t>
      </w:r>
    </w:p>
    <w:p/>
    <w:p>
      <w:r xmlns:w="http://schemas.openxmlformats.org/wordprocessingml/2006/main">
        <w:t xml:space="preserve">1. Salm 34:18 Mae'r Arglwydd yn agos at y rhai torcalonnus ac yn achub y rhai sydd wedi'u malu mewn ysbryd</w:t>
      </w:r>
    </w:p>
    <w:p/>
    <w:p>
      <w:r xmlns:w="http://schemas.openxmlformats.org/wordprocessingml/2006/main">
        <w:t xml:space="preserve">2. Luc 12:15 Ac efe a ddywedodd wrthynt, Cymerwch ofal, a gochelwch rhag pob trachwant, canys nid yw bywyd un yn cynnwys helaethrwydd ei eiddo ef.</w:t>
      </w:r>
    </w:p>
    <w:p/>
    <w:p>
      <w:r xmlns:w="http://schemas.openxmlformats.org/wordprocessingml/2006/main">
        <w:t xml:space="preserve">Galarnad Jeremeia 1:10 Y gelyn a ledodd ei law ar ei holl bethau dymunol hi: canys hi a welodd ddarfod i’r cenhedloedd fyned i mewn i’w chyssegr hi, y rhai a orchmynnaist ti nad ânt i mewn i’th gynulleidfa.</w:t>
      </w:r>
    </w:p>
    <w:p/>
    <w:p>
      <w:r xmlns:w="http://schemas.openxmlformats.org/wordprocessingml/2006/main">
        <w:t xml:space="preserve">Mae'r cenhedloedd wedi goresgyn y cysegr, gan ddinistrio ei holl bethau dymunol er gwaethaf gorchymyn Duw.</w:t>
      </w:r>
    </w:p>
    <w:p/>
    <w:p>
      <w:r xmlns:w="http://schemas.openxmlformats.org/wordprocessingml/2006/main">
        <w:t xml:space="preserve">1. Canlyniadau Anufudd-dod i Dduw</w:t>
      </w:r>
    </w:p>
    <w:p/>
    <w:p>
      <w:r xmlns:w="http://schemas.openxmlformats.org/wordprocessingml/2006/main">
        <w:t xml:space="preserve">2. Gwerth Sancteiddrwydd ac Ufudd-dod i Dduw</w:t>
      </w:r>
    </w:p>
    <w:p/>
    <w:p>
      <w:r xmlns:w="http://schemas.openxmlformats.org/wordprocessingml/2006/main">
        <w:t xml:space="preserve">1. Eseia 52:1-2 - Deffro, deffro; gwisg dy nerth, O Seion; gwisg dy ddillad hardd, O Jerwsalem, y ddinas sanctaidd: canys o hyn allan ni ddaw i mewn i ti mwyach y dienwaededig a'r aflan.</w:t>
      </w:r>
    </w:p>
    <w:p/>
    <w:p>
      <w:r xmlns:w="http://schemas.openxmlformats.org/wordprocessingml/2006/main">
        <w:t xml:space="preserve">2. Eseciel 11:18 - A dônt yno, a chymerant ymaith ei holl bethau ffiaidd a'i holl ffieidd-dra oddi yno.</w:t>
      </w:r>
    </w:p>
    <w:p/>
    <w:p>
      <w:r xmlns:w="http://schemas.openxmlformats.org/wordprocessingml/2006/main">
        <w:t xml:space="preserve">Galarnad Jeremeia 1:11 Y mae ei holl bobl yn ocheneidio, yn ceisio bara; rhoddasant eu pethau dymunol yn ymborth i leddfu yr enaid: gwel, ARGLWYDD, ac ystyr; canys drwg wyf fi.</w:t>
      </w:r>
    </w:p>
    <w:p/>
    <w:p>
      <w:r xmlns:w="http://schemas.openxmlformats.org/wordprocessingml/2006/main">
        <w:t xml:space="preserve">Mae pobl Jerwsalem yn awchu am fwyd ac wedi cael eu gorfodi i fasnachu eu heiddo am gynhaliaeth. Gofynnir i'r Arglwydd gymryd sylw o'u cyflwr.</w:t>
      </w:r>
    </w:p>
    <w:p/>
    <w:p>
      <w:r xmlns:w="http://schemas.openxmlformats.org/wordprocessingml/2006/main">
        <w:t xml:space="preserve">1. Yr Arglwydd Ofalus : Ceisio Duw mewn Amseroedd Anhawsder</w:t>
      </w:r>
    </w:p>
    <w:p/>
    <w:p>
      <w:r xmlns:w="http://schemas.openxmlformats.org/wordprocessingml/2006/main">
        <w:t xml:space="preserve">2. Dioddefaint a Gobaith: Dysgu Ymddiried yn Nuw yn Amseroedd Adfyd</w:t>
      </w:r>
    </w:p>
    <w:p/>
    <w:p>
      <w:r xmlns:w="http://schemas.openxmlformats.org/wordprocessingml/2006/main">
        <w:t xml:space="preserve">1. Salm 34:17-19 - Pan fydd y cyfiawn yn llefain am help, mae'r Arglwydd yn eu clywed ac yn eu gwaredu o'u holl gyfyngderau. Y mae'r Arglwydd yn agos at y drylliedig ac yn achub y rhai mâl mewn ysbryd. Llawer o gystuddiau y cyfiawn, ond yr Arglwydd sydd yn ei waredu ef o honynt oll.</w:t>
      </w:r>
    </w:p>
    <w:p/>
    <w:p>
      <w:r xmlns:w="http://schemas.openxmlformats.org/wordprocessingml/2006/main">
        <w:t xml:space="preserve">2. Eseia 41:10 - Peidiwch ag ofni, oherwydd yr wyf gyda chi; paid â digalonni, oherwydd myfi yw eich Duw; Byddaf yn dy gryfhau, yn dy helpu, yn dy gynnal â'm deheulaw cyfiawn.</w:t>
      </w:r>
    </w:p>
    <w:p/>
    <w:p>
      <w:r xmlns:w="http://schemas.openxmlformats.org/wordprocessingml/2006/main">
        <w:t xml:space="preserve">Galarnad Jeremeia 1:12 Ai dim i chwi, chwi oll sydd yn myned heibio? wele, ac edrych a oes tristwch tebyg i'm tristwch, yr hwn a wnaed i mi, yr hwn a'm cystuddiodd yr ARGLWYDD yn nydd ei ddicter ffyrnig.</w:t>
      </w:r>
    </w:p>
    <w:p/>
    <w:p>
      <w:r xmlns:w="http://schemas.openxmlformats.org/wordprocessingml/2006/main">
        <w:t xml:space="preserve">Mae Jeremeia yn mynegi tristwch mawr oherwydd y cystudd a ddioddefodd gan yr Arglwydd yn ei ddicter.</w:t>
      </w:r>
    </w:p>
    <w:p/>
    <w:p>
      <w:r xmlns:w="http://schemas.openxmlformats.org/wordprocessingml/2006/main">
        <w:t xml:space="preserve">1. Dysgu Ymddiried yn Nuw mewn Adfyd</w:t>
      </w:r>
    </w:p>
    <w:p/>
    <w:p>
      <w:r xmlns:w="http://schemas.openxmlformats.org/wordprocessingml/2006/main">
        <w:t xml:space="preserve">2. Derbyn Ewyllys Duw mewn Amseroedd Anodd</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Eseia 41:10 - Felly peidiwch ag ofni, oherwydd yr wyf gyda chi; paid â digalonni, oherwydd myfi yw eich Duw. Byddaf yn eich cryfhau ac yn eich helpu; fe'th gynhaliaf â'm deheulaw gyfiawn.</w:t>
      </w:r>
    </w:p>
    <w:p/>
    <w:p>
      <w:r xmlns:w="http://schemas.openxmlformats.org/wordprocessingml/2006/main">
        <w:t xml:space="preserve">Galarnad Jeremeia 1:13 Oddi uchod y danfonodd dân i’m hesgyrn, ac y mae yn drech na hwynt: efe a daenodd rwyd i’m traed, efe a’m tynnodd yn ôl: efe a’m gwnaeth yn anghyfannedd ac yn llewygu ar hyd y dydd.</w:t>
      </w:r>
    </w:p>
    <w:p/>
    <w:p>
      <w:r xmlns:w="http://schemas.openxmlformats.org/wordprocessingml/2006/main">
        <w:t xml:space="preserve">Mae Duw wedi anfon tân i esgyrn Jeremeia ac wedi ei drechu. Mae Duw hefyd wedi taenu rhwyd i'w draed a'i droi yn ôl, gan ei adael yn anghyfannedd ac yn llewygu.</w:t>
      </w:r>
    </w:p>
    <w:p/>
    <w:p>
      <w:r xmlns:w="http://schemas.openxmlformats.org/wordprocessingml/2006/main">
        <w:t xml:space="preserve">1. Mae Cariad Duw yn Ddiamod.— Galarnadaethau 1:13</w:t>
      </w:r>
    </w:p>
    <w:p/>
    <w:p>
      <w:r xmlns:w="http://schemas.openxmlformats.org/wordprocessingml/2006/main">
        <w:t xml:space="preserve">2. Ymdrechu ag Anobaith.— Galarnadaethau 1:13</w:t>
      </w:r>
    </w:p>
    <w:p/>
    <w:p>
      <w:r xmlns:w="http://schemas.openxmlformats.org/wordprocessingml/2006/main">
        <w:t xml:space="preserve">1. Jeremeia 17:17 - Paid â dychryn i mi: ti yw fy ngobaith yn nydd y drwg.</w:t>
      </w:r>
    </w:p>
    <w:p/>
    <w:p>
      <w:r xmlns:w="http://schemas.openxmlformats.org/wordprocessingml/2006/main">
        <w:t xml:space="preserve">2. Salm 42:5 - Pam yr wyt yn bwrw i lawr, fy enaid? a phaham yr wyt yn anesmwyth o'm mewn? gobaith yn Nuw : canys eto moliannaf ef, yr hwn yw iechyd fy ngwedd, a'm Duw.</w:t>
      </w:r>
    </w:p>
    <w:p/>
    <w:p>
      <w:r xmlns:w="http://schemas.openxmlformats.org/wordprocessingml/2006/main">
        <w:t xml:space="preserve">Galarnad Jeremeia 1:14 Y mae iau fy nghamweddau yn rhwym wrth ei law ef: y maent wedi eu hamwisgo, ac yn dyfod i fyny am fy ngwddf: efe a wnaeth i’m nerth syrthio, yr ARGLWYDD a’m rhoddodd yn eu dwylo hwynt, oddi wrth yr hwn nid wyf fi. gallu codi i fyny.</w:t>
      </w:r>
    </w:p>
    <w:p/>
    <w:p>
      <w:r xmlns:w="http://schemas.openxmlformats.org/wordprocessingml/2006/main">
        <w:t xml:space="preserve">Y mae Jeremeia yn galaru fod ei gamweddau wedi eu rhwymo gan law Duw, ac wedi ei bwyso i lawr i'r graddau na all godi o'i wrthwynebiad.</w:t>
      </w:r>
    </w:p>
    <w:p/>
    <w:p>
      <w:r xmlns:w="http://schemas.openxmlformats.org/wordprocessingml/2006/main">
        <w:t xml:space="preserve">1. Nerth iau Duw — Archwilio gallu trugaredd a gras Duw i ddarparu nerth mewn amseroedd o brawf.</w:t>
      </w:r>
    </w:p>
    <w:p/>
    <w:p>
      <w:r xmlns:w="http://schemas.openxmlformats.org/wordprocessingml/2006/main">
        <w:t xml:space="preserve">2. Delivered Into Our Hands - Dysgu pwysigrwydd cofleidio heriau bywyd gyda ffydd ac ymddiriedaeth yn Nuw.</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Rhufeiniaid 12:12 - Llawenhau mewn gobaith; claf mewn gorthrymder; parhau amrantiad mewn gweddi;</w:t>
      </w:r>
    </w:p>
    <w:p/>
    <w:p>
      <w:r xmlns:w="http://schemas.openxmlformats.org/wordprocessingml/2006/main">
        <w:t xml:space="preserve">Galarnad Jeremeia 1:15 Yr ARGLWYDD a sathodd dan draed fy holl wŷr cedyrn yn fy nghanol: efe a alwodd gynulliad i’m herbyn i ddamweinio fy ngwŷr ieuainc: yr ARGLWYDD a sathodd y wyryf, merch Jwda, megis mewn lli. gwinwryf.</w:t>
      </w:r>
    </w:p>
    <w:p/>
    <w:p>
      <w:r xmlns:w="http://schemas.openxmlformats.org/wordprocessingml/2006/main">
        <w:t xml:space="preserve">Y mae'r ARGLWYDD wedi dryllio cedyrn Jwda, ac wedi galw cynulliad yn erbyn y dynion ifanc. Mae'r Arglwydd hefyd wedi sathru merch Jwda fel petai mewn gwinwryf.</w:t>
      </w:r>
    </w:p>
    <w:p/>
    <w:p>
      <w:r xmlns:w="http://schemas.openxmlformats.org/wordprocessingml/2006/main">
        <w:t xml:space="preserve">1. Cariad a Digofaint Duw: Cofleidio'r Paradocs</w:t>
      </w:r>
    </w:p>
    <w:p/>
    <w:p>
      <w:r xmlns:w="http://schemas.openxmlformats.org/wordprocessingml/2006/main">
        <w:t xml:space="preserve">2. Dioddefaint: Derbyn Ewyllys Duw</w:t>
      </w:r>
    </w:p>
    <w:p/>
    <w:p>
      <w:r xmlns:w="http://schemas.openxmlformats.org/wordprocessingml/2006/main">
        <w:t xml:space="preserve">1. Rhufeiniaid 8:28 "A gwyddom fod Duw ym mhob peth yn gweithio er lles y rhai sy'n ei garu, sydd wedi eu galw yn ôl ei bwrpas."</w:t>
      </w:r>
    </w:p>
    <w:p/>
    <w:p>
      <w:r xmlns:w="http://schemas.openxmlformats.org/wordprocessingml/2006/main">
        <w:t xml:space="preserve">2. Eseia 61:3 “Darparu ar gyfer y rhai sy'n galaru yn Seion i roi iddynt goron o harddwch yn lle lludw, olew llawenydd yn lle galar, a gwisg mawl yn lle ysbryd anobaith. a elwir yn dderi cyfiawnder, yn blaniad gan yr Arglwydd er arddangos ei ysblander."</w:t>
      </w:r>
    </w:p>
    <w:p/>
    <w:p>
      <w:r xmlns:w="http://schemas.openxmlformats.org/wordprocessingml/2006/main">
        <w:t xml:space="preserve">Galarnad Jeremeia 1:16 Am y pethau hyn yr wyf yn wylo; fy llygad, fy llygad a red i lawr â dŵr, oherwydd pell yw'r cysurwr a rydd fy enaid oddi wrthyf: anrheithiwyd fy mhlant, oherwydd y gelyn a orfu.</w:t>
      </w:r>
    </w:p>
    <w:p/>
    <w:p>
      <w:r xmlns:w="http://schemas.openxmlformats.org/wordprocessingml/2006/main">
        <w:t xml:space="preserve">Jeremeia yn mynegi ei dristwch am ei blant sydd wedi cael eu cymryd oddi arno gan elyn.</w:t>
      </w:r>
    </w:p>
    <w:p/>
    <w:p>
      <w:r xmlns:w="http://schemas.openxmlformats.org/wordprocessingml/2006/main">
        <w:t xml:space="preserve">1. Mae Duw Gyda Ni Yng Nghanol Ein Poen</w:t>
      </w:r>
    </w:p>
    <w:p/>
    <w:p>
      <w:r xmlns:w="http://schemas.openxmlformats.org/wordprocessingml/2006/main">
        <w:t xml:space="preserve">2. Canfod Cysur Mewn Amseroedd o Alaru</w:t>
      </w:r>
    </w:p>
    <w:p/>
    <w:p>
      <w:r xmlns:w="http://schemas.openxmlformats.org/wordprocessingml/2006/main">
        <w:t xml:space="preserve">1. Eseia 40:1-2 “Cysur, cysura fy mhobl, medd dy Dduw. Llefara’n dyner wrth Jerwsalem, a chyhoeddwch iddi fod ei gwasanaeth caled wedi ei gwblhau, y talwyd am ei phechod, a dderbyniodd gan y bobl. Llaw yr Arglwydd yn ddwbl am ei holl bechodau."</w:t>
      </w:r>
    </w:p>
    <w:p/>
    <w:p>
      <w:r xmlns:w="http://schemas.openxmlformats.org/wordprocessingml/2006/main">
        <w:t xml:space="preserve">2. Ioan 14:18 "Ni fyddaf yn eich gadael yn amddifad; byddaf yn dod atoch."</w:t>
      </w:r>
    </w:p>
    <w:p/>
    <w:p>
      <w:r xmlns:w="http://schemas.openxmlformats.org/wordprocessingml/2006/main">
        <w:t xml:space="preserve">Galarnad Jeremeia 1:17 Seion a ledodd ei dwylo, ac nid oes i’w chysuro hi: yr ARGLWYDD a orchmynnodd am Jacob, i’w elynion fod o’i amgylch ef: Jerwsalem sydd fel gwraig fisol yn eu plith hwynt.</w:t>
      </w:r>
    </w:p>
    <w:p/>
    <w:p>
      <w:r xmlns:w="http://schemas.openxmlformats.org/wordprocessingml/2006/main">
        <w:t xml:space="preserve">Jerwsalem sydd mewn trallod, heb neb i'w chysuro, ac wedi ei hamgylchynu gan ei gwrthwynebwyr, fel y gorchmynnwyd gan yr Arglwydd.</w:t>
      </w:r>
    </w:p>
    <w:p/>
    <w:p>
      <w:r xmlns:w="http://schemas.openxmlformats.org/wordprocessingml/2006/main">
        <w:t xml:space="preserve">1. Ffyddlondeb Duw yn Amseroedd Dioddefaint</w:t>
      </w:r>
    </w:p>
    <w:p/>
    <w:p>
      <w:r xmlns:w="http://schemas.openxmlformats.org/wordprocessingml/2006/main">
        <w:t xml:space="preserve">2. Gobaith yn Nghanol Adfyd</w:t>
      </w:r>
    </w:p>
    <w:p/>
    <w:p>
      <w:r xmlns:w="http://schemas.openxmlformats.org/wordprocessingml/2006/main">
        <w:t xml:space="preserve">1. Eseia 40:1-2 “Cysur, cysura fy mhobl, medd dy Dduw. Llefara’n dyner wrth Jerwsalem, a chyhoeddwch iddi fod ei gwasanaeth caled wedi ei gwblhau, y talwyd am ei phechod, a dderbyniodd gan y bobl. llaw'r ARGLWYDD yn ddwbl am ei holl bechodau."</w:t>
      </w:r>
    </w:p>
    <w:p/>
    <w:p>
      <w:r xmlns:w="http://schemas.openxmlformats.org/wordprocessingml/2006/main">
        <w:t xml:space="preserve">2. Salm 46:1-3 "Duw yw ein noddfa a'n cryfder, yn gymorth tragwyddol mewn cyfyngder. Felly nid ofnwn, er i'r ddaear ildio, a'r mynyddoedd yn disgyn i galon y môr, er bod ei dyfroedd yn rhuo." ac ewyn a'r mynyddoedd yn crynu a'u hymchwydd."</w:t>
      </w:r>
    </w:p>
    <w:p/>
    <w:p>
      <w:r xmlns:w="http://schemas.openxmlformats.org/wordprocessingml/2006/main">
        <w:t xml:space="preserve">Galarnad Jeremeia 1:18 Cyfiawn yw'r ARGLWYDD; canys gwrthryfelais yn erbyn ei orchymyn ef: gwrandewch, atolwg, yr holl bobloedd, a gwelwch fy ngofid: fy morynion a’m gwŷr ieuainc a aethant i gaethiwed.</w:t>
      </w:r>
    </w:p>
    <w:p/>
    <w:p>
      <w:r xmlns:w="http://schemas.openxmlformats.org/wordprocessingml/2006/main">
        <w:t xml:space="preserve">Mae Jeremeia yn galaru am gaethiwed ei bobl, gan erfyn ar bawb i gymryd sylw o'u dioddefaint a chydnabod bod barn Duw yn gyfiawn.</w:t>
      </w:r>
    </w:p>
    <w:p/>
    <w:p>
      <w:r xmlns:w="http://schemas.openxmlformats.org/wordprocessingml/2006/main">
        <w:t xml:space="preserve">1. Cyfiawnder a Thrugaredd Duw: Myfyrdodau ar Galarnadaethau 1:18</w:t>
      </w:r>
    </w:p>
    <w:p/>
    <w:p>
      <w:r xmlns:w="http://schemas.openxmlformats.org/wordprocessingml/2006/main">
        <w:t xml:space="preserve">2. Caethiwed Pobl Dduw: Dod o Hyd i Gysur yn Galarnadaethau 1:18</w:t>
      </w:r>
    </w:p>
    <w:p/>
    <w:p>
      <w:r xmlns:w="http://schemas.openxmlformats.org/wordprocessingml/2006/main">
        <w:t xml:space="preserve">1. Salm 119:75-76 - "Gwn, O ARGLWYDD, fod dy reolau yn gyfiawn, a'th fod mewn ffyddlondeb wedi fy nghystuddio. Bydded i'th gariad diysgog fy nghysuro yn ôl dy addewid i'th was."</w:t>
      </w:r>
    </w:p>
    <w:p/>
    <w:p>
      <w:r xmlns:w="http://schemas.openxmlformats.org/wordprocessingml/2006/main">
        <w:t xml:space="preserve">2. Eseia 26:3 - "Yr ydych yn ei gadw mewn heddwch perffaith y mae ei feddwl yn aros arnoch chi, oherwydd ei fod yn ymddiried ynoch."</w:t>
      </w:r>
    </w:p>
    <w:p/>
    <w:p>
      <w:r xmlns:w="http://schemas.openxmlformats.org/wordprocessingml/2006/main">
        <w:t xml:space="preserve">Galarnad Jeremeia 1:19 Gelwais am fy nghariadau, ond hwy a’m twyllasant: fy offeiriaid a’m henuriaid a roddasant i fyny ysbryd yn y ddinas, wrth geisio eu bwyd i leddfu eu heneidiau.</w:t>
      </w:r>
    </w:p>
    <w:p/>
    <w:p>
      <w:r xmlns:w="http://schemas.openxmlformats.org/wordprocessingml/2006/main">
        <w:t xml:space="preserve">Mae Jeremeia'n galaru bod ei gariadon wedi ei dwyllo a'i offeiriaid a'i henuriaid wedi marw yn y ddinas wrth chwilio am fwyd i gynnal eu bywydau.</w:t>
      </w:r>
    </w:p>
    <w:p/>
    <w:p>
      <w:r xmlns:w="http://schemas.openxmlformats.org/wordprocessingml/2006/main">
        <w:t xml:space="preserve">1. Ymddiried yn Nuw, Nid Dyn: Dysgu Ymddibynnu Ar Ddarpariaeth Duw ar ein cyfer Ni</w:t>
      </w:r>
    </w:p>
    <w:p/>
    <w:p>
      <w:r xmlns:w="http://schemas.openxmlformats.org/wordprocessingml/2006/main">
        <w:t xml:space="preserve">2. Wynebu Siom ar Ganol Ein Treialon</w:t>
      </w:r>
    </w:p>
    <w:p/>
    <w:p>
      <w:r xmlns:w="http://schemas.openxmlformats.org/wordprocessingml/2006/main">
        <w:t xml:space="preserve">1. Mathew 6:25-34 - Peidiwch â phryderu am eich bywyd, beth fyddwch chi'n ei fwyta neu ei yfed, nac am eich corff, beth fyddwch chi'n ei wisgo.</w:t>
      </w:r>
    </w:p>
    <w:p/>
    <w:p>
      <w:r xmlns:w="http://schemas.openxmlformats.org/wordprocessingml/2006/main">
        <w:t xml:space="preserve">2. Hebreaid 13:5-6 - Cedwch eich bywydau yn rhydd oddi wrth gariad arian, a byddwch fodlon ar yr hyn sydd gennych, oherwydd dywedodd Duw, "Ni'th adawaf byth; ni'th gadawaf byth.</w:t>
      </w:r>
    </w:p>
    <w:p/>
    <w:p>
      <w:r xmlns:w="http://schemas.openxmlformats.org/wordprocessingml/2006/main">
        <w:t xml:space="preserve">Galarnad Jeremeia 1:20 Wele, ARGLWYDD; canys myfi sydd mewn trallod : fy ymysgaroedd a drallodasant; y mae fy nghalon yn troi o'm mewn; canys mi a wrthryfelais yn ddirfawr: y mae y cleddyf yn profedigaeth, gartref fel angau.</w:t>
      </w:r>
    </w:p>
    <w:p/>
    <w:p>
      <w:r xmlns:w="http://schemas.openxmlformats.org/wordprocessingml/2006/main">
        <w:t xml:space="preserve">Y mae Jeremeia yn mynegi ei ofid i'r Arglwydd, fel y mae'r cleddyf yn dwyn profedigaeth a marwolaeth gartref.</w:t>
      </w:r>
    </w:p>
    <w:p/>
    <w:p>
      <w:r xmlns:w="http://schemas.openxmlformats.org/wordprocessingml/2006/main">
        <w:t xml:space="preserve">1. Mae'r Arglwydd yn Gweld Ein Poen - Sut gallwn ni ddod o hyd i gysur yn yr Arglwydd ar adegau o drallod.</w:t>
      </w:r>
    </w:p>
    <w:p/>
    <w:p>
      <w:r xmlns:w="http://schemas.openxmlformats.org/wordprocessingml/2006/main">
        <w:t xml:space="preserve">2. Y Cleddyf a'r Cartref - Archwilio effeithiau rhyfel ar deuluoedd a chymunedau.</w:t>
      </w:r>
    </w:p>
    <w:p/>
    <w:p>
      <w:r xmlns:w="http://schemas.openxmlformats.org/wordprocessingml/2006/main">
        <w:t xml:space="preserve">1. Salm 34:18 - Mae'r Arglwydd yn agos at y torcalonnus ac yn achub y rhai sydd wedi'u malu mewn ysbryd.</w:t>
      </w:r>
    </w:p>
    <w:p/>
    <w:p>
      <w:r xmlns:w="http://schemas.openxmlformats.org/wordprocessingml/2006/main">
        <w:t xml:space="preserve">2. Eseia 41:10 - Peidiwch ag ofni, oherwydd yr wyf gyda chi; paid â digalonni, oherwydd myfi yw eich Duw; Byddaf yn dy gryfhau, yn dy helpu, yn dy gynnal â'm deheulaw cyfiawn.</w:t>
      </w:r>
    </w:p>
    <w:p/>
    <w:p>
      <w:r xmlns:w="http://schemas.openxmlformats.org/wordprocessingml/2006/main">
        <w:t xml:space="preserve">Galarnad Jeremeia 1:21 Clywsant fy mod yn ocheneidio: nid oes i’m cysuro: fy holl elynion a glywsant am fy nghyfyngder; llawen ydynt mai tydi a wnaethost: dygant y dydd a alwaist, a hwythau a fyddant gyffelyb i mi.</w:t>
      </w:r>
    </w:p>
    <w:p/>
    <w:p>
      <w:r xmlns:w="http://schemas.openxmlformats.org/wordprocessingml/2006/main">
        <w:t xml:space="preserve">Mae Jeremeia'n galaru nad oes neb i'w gysuro ac mae ei holl elynion wedi clywed am ei helynt ac yn llawenhau ynddo.</w:t>
      </w:r>
    </w:p>
    <w:p/>
    <w:p>
      <w:r xmlns:w="http://schemas.openxmlformats.org/wordprocessingml/2006/main">
        <w:t xml:space="preserve">1. Bydd Duw bob amser yn darparu cysur ar adegau o gyfyngder.</w:t>
      </w:r>
    </w:p>
    <w:p/>
    <w:p>
      <w:r xmlns:w="http://schemas.openxmlformats.org/wordprocessingml/2006/main">
        <w:t xml:space="preserve">2. Hyd yn oed pan fyddwn ni'n teimlo'n unig, mae Duw wrth ein hochr.</w:t>
      </w:r>
    </w:p>
    <w:p/>
    <w:p>
      <w:r xmlns:w="http://schemas.openxmlformats.org/wordprocessingml/2006/main">
        <w:t xml:space="preserve">1. Salm 23:4 - Er imi gerdded trwy'r dyffryn tywyllaf, nid ofnaf unrhyw ddrwg, oherwydd yr wyt gyda mi; dy wialen a'th ffon, y maent yn fy nghysuro.</w:t>
      </w:r>
    </w:p>
    <w:p/>
    <w:p>
      <w:r xmlns:w="http://schemas.openxmlformats.org/wordprocessingml/2006/main">
        <w:t xml:space="preserve">2. Eseia 41:10 - Felly peidiwch ag ofni, oherwydd yr wyf gyda chi; paid â digalonni, oherwydd myfi yw eich Duw. Byddaf yn eich cryfhau ac yn eich helpu; fe'th gynhaliaf â'm deheulaw gyfiawn.</w:t>
      </w:r>
    </w:p>
    <w:p/>
    <w:p>
      <w:r xmlns:w="http://schemas.openxmlformats.org/wordprocessingml/2006/main">
        <w:t xml:space="preserve">Galarnad Jeremeia 1:22 Deued eu holl ddrygioni o’th flaen di; a gwna iddynt, fel y gwnaethost i mi am fy holl gamweddau: canys aml yw fy ocheneidiau, a’m calon sydd lew.</w:t>
      </w:r>
    </w:p>
    <w:p/>
    <w:p>
      <w:r xmlns:w="http://schemas.openxmlformats.org/wordprocessingml/2006/main">
        <w:t xml:space="preserve">Mae Duw yn gyfiawn a bydd yn cosbi'r drygionus fel y mae wedi cosbi Jeremeia am ei droseddau.</w:t>
      </w:r>
    </w:p>
    <w:p/>
    <w:p>
      <w:r xmlns:w="http://schemas.openxmlformats.org/wordprocessingml/2006/main">
        <w:t xml:space="preserve">1: Mae Duw yn Farnwr Cyfiawn sy'n Cosbi'r Drygionus</w:t>
      </w:r>
    </w:p>
    <w:p/>
    <w:p>
      <w:r xmlns:w="http://schemas.openxmlformats.org/wordprocessingml/2006/main">
        <w:t xml:space="preserve">2: Calon Pechadur Yn Cael Ei Phwyso Gan Drist</w:t>
      </w:r>
    </w:p>
    <w:p/>
    <w:p>
      <w:r xmlns:w="http://schemas.openxmlformats.org/wordprocessingml/2006/main">
        <w:t xml:space="preserve">1: Salm 7:11 - Duw yn farnwr cyfiawn, ac yn Dduw sydd â dicter bob dydd.</w:t>
      </w:r>
    </w:p>
    <w:p/>
    <w:p>
      <w:r xmlns:w="http://schemas.openxmlformats.org/wordprocessingml/2006/main">
        <w:t xml:space="preserve">2: Diarhebion 17:3 - Y crochan coethi sydd i arian, a'r ffwrnais i aur: ond yr ARGLWYDD sydd yn profi'r calonnau.</w:t>
      </w:r>
    </w:p>
    <w:p/>
    <w:p/>
    <w:p>
      <w:r xmlns:w="http://schemas.openxmlformats.org/wordprocessingml/2006/main">
        <w:t xml:space="preserve">Galarnad Jeremeia Mae pennod 2 yn parhau i alaru am ddinistrio Jerwsalem, gan bwysleisio difrifoldeb barn Duw a dioddefaint y bobl. Mae'n myfyrio ar y rhesymau dros gwymp y ddinas ac yn apelio am drugaredd Duw ac adferiad.</w:t>
      </w:r>
    </w:p>
    <w:p/>
    <w:p>
      <w:r xmlns:w="http://schemas.openxmlformats.org/wordprocessingml/2006/main">
        <w:t xml:space="preserve">Paragraff 1af: Mae'r bennod yn dechrau gyda disgrifiad byw o ddinistr a diffeithwch Jerwsalem. Mae'n portreadu Duw fel gelyn sydd wedi dinistrio cadarnleoedd y ddinas ac wedi gwastraffu ei harddwch. Mae’r bennod yn mynegi ing a galar y bobl, sy’n cael eu gadael heb gysur na lloches (Lamentations 2:1-10).</w:t>
      </w:r>
    </w:p>
    <w:p/>
    <w:p>
      <w:r xmlns:w="http://schemas.openxmlformats.org/wordprocessingml/2006/main">
        <w:t xml:space="preserve">2il Paragraff: Mae'r bennod yn myfyrio ar y rhesymau dros ddinistrio Jerwsalem, gan ei phriodoli i bechodau'r offeiriaid a'r proffwydi. Mae'n amlygu eu dysgeidiaeth ffug a'u harweiniad camarweiniol, a arweiniodd y bobl ar gyfeiliorn. Mae’n cydnabod bod y bobl yn dioddef canlyniadau eu gweithredoedd eu hunain (Galarnad 2:11-22).</w:t>
      </w:r>
    </w:p>
    <w:p/>
    <w:p>
      <w:r xmlns:w="http://schemas.openxmlformats.org/wordprocessingml/2006/main">
        <w:t xml:space="preserve">I grynhoi,</w:t>
      </w:r>
    </w:p>
    <w:p>
      <w:r xmlns:w="http://schemas.openxmlformats.org/wordprocessingml/2006/main">
        <w:t xml:space="preserve">Galarnadaethau Jeremeia mae pennod dau yn datgelu</w:t>
      </w:r>
    </w:p>
    <w:p>
      <w:r xmlns:w="http://schemas.openxmlformats.org/wordprocessingml/2006/main">
        <w:t xml:space="preserve">galarnad am ddifrod Jerwsalem,</w:t>
      </w:r>
    </w:p>
    <w:p>
      <w:r xmlns:w="http://schemas.openxmlformats.org/wordprocessingml/2006/main">
        <w:t xml:space="preserve">myfyrio ar y rhesymau dros ei gwymp.</w:t>
      </w:r>
    </w:p>
    <w:p/>
    <w:p>
      <w:r xmlns:w="http://schemas.openxmlformats.org/wordprocessingml/2006/main">
        <w:t xml:space="preserve">Disgrifiad byw o'r dinistr ac anghyfannedd o Jerwsalem....</w:t>
      </w:r>
    </w:p>
    <w:p>
      <w:r xmlns:w="http://schemas.openxmlformats.org/wordprocessingml/2006/main">
        <w:t xml:space="preserve">Myfyrio ar y rhesymau dros ddinistrio Jerwsalem a chydnabod canlyniadau pechodau'r bobl.</w:t>
      </w:r>
    </w:p>
    <w:p/>
    <w:p>
      <w:r xmlns:w="http://schemas.openxmlformats.org/wordprocessingml/2006/main">
        <w:t xml:space="preserve">Mae’r bennod hon o Galarnadaethau Jeremeia yn parhau i alaru am ddinistrio Jerwsalem, gan bwysleisio difrifoldeb barn Duw a’r dioddefaint a ddioddefwyd gan y bobl. Mae’n dechrau gyda disgrifiad byw o ddinistr ac anrhaith Jerwsalem, gan bortreadu Duw fel gelyn sydd wedi dinistrio cadarnleoedd y ddinas ac wedi gwastraffu ei harddwch. Mae'r bennod yn mynegi ing a galar y bobl, sy'n cael eu gadael heb gysur na lloches. Yna mae'r bennod yn myfyrio ar y rhesymau dros ddinistrio Jerwsalem, gan ei phriodoli i bechodau'r offeiriaid a'r proffwydi. Mae'n amlygu eu dysgeidiaeth ffug a'u harweiniad camarweiniol, a arweiniodd y bobl ar gyfeiliorn. Mae'n cydnabod bod y bobl yn dioddef canlyniadau eu gweithredoedd eu hunain. Mae'r bennod yn canolbwyntio ar y galarnad dros ddinistrio Jerwsalem a'r myfyrio ar y rhesymau dros ei chwymp.</w:t>
      </w:r>
    </w:p>
    <w:p/>
    <w:p>
      <w:r xmlns:w="http://schemas.openxmlformats.org/wordprocessingml/2006/main">
        <w:t xml:space="preserve">Galarnad Jeremeia 2:1 Pa fodd y gorchuddiodd yr ARGLWYDD ferch Seion â chwmwl yn ei ddicllonedd, ac y bwriodd i lawr o’r nef i’r ddaear brydferthwch Israel, ac ni chofiodd ei droedfainc yn nydd ei ddicter!</w:t>
      </w:r>
    </w:p>
    <w:p/>
    <w:p>
      <w:r xmlns:w="http://schemas.openxmlformats.org/wordprocessingml/2006/main">
        <w:t xml:space="preserve">Mae Duw wedi mynegi ei ddicter tuag at ferch Seion trwy ei gorchuddio â chwmwl a thaflu ei phrydferthwch o'r nef i'r ddaear. Mae hefyd wedi anghofio ei stôl ei hun yn ei ddicter.</w:t>
      </w:r>
    </w:p>
    <w:p/>
    <w:p>
      <w:r xmlns:w="http://schemas.openxmlformats.org/wordprocessingml/2006/main">
        <w:t xml:space="preserve">1. Digofaint Duw : Gwersi ar Gostyngeiddrwydd a Pharch</w:t>
      </w:r>
    </w:p>
    <w:p/>
    <w:p>
      <w:r xmlns:w="http://schemas.openxmlformats.org/wordprocessingml/2006/main">
        <w:t xml:space="preserve">2. Traed-faingc Duw : Deall ei Sofraniaeth</w:t>
      </w:r>
    </w:p>
    <w:p/>
    <w:p>
      <w:r xmlns:w="http://schemas.openxmlformats.org/wordprocessingml/2006/main">
        <w:t xml:space="preserve">1. Diarhebion 16:32: "Gwell person amyneddgar na rhyfelwr, un â hunanreolaeth nag un sy'n cymryd dinas."</w:t>
      </w:r>
    </w:p>
    <w:p/>
    <w:p>
      <w:r xmlns:w="http://schemas.openxmlformats.org/wordprocessingml/2006/main">
        <w:t xml:space="preserve">2. Salm 103:8: "Tosturiol a graslon yw'r ARGLWYDD, araf i ddicter, yn gyforiog o gariad."</w:t>
      </w:r>
    </w:p>
    <w:p/>
    <w:p>
      <w:r xmlns:w="http://schemas.openxmlformats.org/wordprocessingml/2006/main">
        <w:t xml:space="preserve">Galarnad Jeremeia 2:2 Yr ARGLWYDD a lyncodd holl drigfannau Jacob, ac ni thosturiodd: efe a daflwyd yn ei ddigofaint gadarnleoedd merch Jwda; efe a’u dug hwynt i waered: efe a lygrodd ei frenhiniaeth a’i thywysogion.</w:t>
      </w:r>
    </w:p>
    <w:p/>
    <w:p>
      <w:r xmlns:w="http://schemas.openxmlformats.org/wordprocessingml/2006/main">
        <w:t xml:space="preserve">Dinistriodd yr ARGLWYDD gartrefi Jacob yn ei ddigofaint, a distrywiodd gadarnleoedd merch Jwda. Mae wedi llygru'r deyrnas a'i llywodraethwyr.</w:t>
      </w:r>
    </w:p>
    <w:p/>
    <w:p>
      <w:r xmlns:w="http://schemas.openxmlformats.org/wordprocessingml/2006/main">
        <w:t xml:space="preserve">1. Cyfiawnder a Thrugaredd Duw : Pa fodd i Ymateb i Ddigofaint Duw</w:t>
      </w:r>
    </w:p>
    <w:p/>
    <w:p>
      <w:r xmlns:w="http://schemas.openxmlformats.org/wordprocessingml/2006/main">
        <w:t xml:space="preserve">2. Galarnadaethau Jeremiah : Deall Sofraniaeth Duw</w:t>
      </w:r>
    </w:p>
    <w:p/>
    <w:p>
      <w:r xmlns:w="http://schemas.openxmlformats.org/wordprocessingml/2006/main">
        <w:t xml:space="preserve">1. Eseia 10:5-7 - O Asyria, gwialen fy dicter, a'r wialen yn eu llaw yw fy nigofaint. Anfonaf ef yn erbyn cenedl ragrithiol, ac yn erbyn pobl fy llid y rhoddaf orchymyn iddo, i gymryd yr ysbail, ac i gymryd yr ysglyfaeth, a'u sathru i lawr fel cors yr heolydd.</w:t>
      </w:r>
    </w:p>
    <w:p/>
    <w:p>
      <w:r xmlns:w="http://schemas.openxmlformats.org/wordprocessingml/2006/main">
        <w:t xml:space="preserve">7. Habacuc 3:2, 16 - O ARGLWYDD, mi a glywais dy ymadrodd, ac a ofnais: O ARGLWYDD, adfywia dy waith yng nghanol y blynyddoedd, yng nghanol y blynyddoedd gwna'n hysbys; mewn digofaint cofia drugaredd.</w:t>
      </w:r>
    </w:p>
    <w:p/>
    <w:p>
      <w:r xmlns:w="http://schemas.openxmlformats.org/wordprocessingml/2006/main">
        <w:t xml:space="preserve">2. Eseia 59:1-4 - Wele, llaw yr ARGLWYDD heb ei fyrhau, fel na all achub; na thrwm ei glust, fel na all glywed: Ond dy anwireddau a wahanodd rhyngot ti a’th Dduw, a’th bechodau a guddiasant ei wyneb oddi wrthyt, fel na wrendy.</w:t>
      </w:r>
    </w:p>
    <w:p/>
    <w:p>
      <w:r xmlns:w="http://schemas.openxmlformats.org/wordprocessingml/2006/main">
        <w:t xml:space="preserve">Galarnad Jeremeia 2:3 Efe a dorrodd ymaith yn ei ddicllonedd holl gorn Israel: efe a dynnodd ei law ddeau yn ôl oddi gerbron y gelyn, ac a losgodd yn erbyn Jacob fel tân fflamllyd, yr hwn a ysa o amgylch.</w:t>
      </w:r>
    </w:p>
    <w:p/>
    <w:p>
      <w:r xmlns:w="http://schemas.openxmlformats.org/wordprocessingml/2006/main">
        <w:t xml:space="preserve">Torrodd dicter ffyrnig Duw gorn Israel, a chiliodd ei ddeheulaw o flaen y gelyn. Llosgodd yn erbyn Jacob fel fflam danllyd.</w:t>
      </w:r>
    </w:p>
    <w:p/>
    <w:p>
      <w:r xmlns:w="http://schemas.openxmlformats.org/wordprocessingml/2006/main">
        <w:t xml:space="preserve">1. Tanllyd Digofaint Duw</w:t>
      </w:r>
    </w:p>
    <w:p/>
    <w:p>
      <w:r xmlns:w="http://schemas.openxmlformats.org/wordprocessingml/2006/main">
        <w:t xml:space="preserve">2. Cost Anufudd-dod</w:t>
      </w:r>
    </w:p>
    <w:p/>
    <w:p>
      <w:r xmlns:w="http://schemas.openxmlformats.org/wordprocessingml/2006/main">
        <w:t xml:space="preserve">1. Deuteronomium 28:15-68 melltithion Duw ar y rhai sy'n anufudd iddo</w:t>
      </w:r>
    </w:p>
    <w:p/>
    <w:p>
      <w:r xmlns:w="http://schemas.openxmlformats.org/wordprocessingml/2006/main">
        <w:t xml:space="preserve">2. Eseia 5:24-25 Barn Duw ar y rhai sy'n ei wrthod</w:t>
      </w:r>
    </w:p>
    <w:p/>
    <w:p>
      <w:r xmlns:w="http://schemas.openxmlformats.org/wordprocessingml/2006/main">
        <w:t xml:space="preserve">Galarnad Jeremeia 2:4 Efe a blygodd ei fwa fel gelyn: efe a safodd â’i law ddeau fel gwrthwynebwr, ac a laddodd yr hyn oll oedd hyfryd i’r llygad ym mhabell merch Seion: efe a dywalltodd ei gynddaredd fel tân. .</w:t>
      </w:r>
    </w:p>
    <w:p/>
    <w:p>
      <w:r xmlns:w="http://schemas.openxmlformats.org/wordprocessingml/2006/main">
        <w:t xml:space="preserve">Mae Duw wedi gweithredu fel gelyn tuag at bobl Seion, gan ddinistrio'r hyn oedd yn ddymunol i'r llygad yn ei dabernacl â'i ddicter ffyrnig.</w:t>
      </w:r>
    </w:p>
    <w:p/>
    <w:p>
      <w:r xmlns:w="http://schemas.openxmlformats.org/wordprocessingml/2006/main">
        <w:t xml:space="preserve">1. Digofaint Duw : Deall Digofaint Duw</w:t>
      </w:r>
    </w:p>
    <w:p/>
    <w:p>
      <w:r xmlns:w="http://schemas.openxmlformats.org/wordprocessingml/2006/main">
        <w:t xml:space="preserve">2. Trugaredd Duw : Canfod Gobaith mewn Galarnad</w:t>
      </w:r>
    </w:p>
    <w:p/>
    <w:p>
      <w:r xmlns:w="http://schemas.openxmlformats.org/wordprocessingml/2006/main">
        <w:t xml:space="preserve">1. Eseia 54:7-8 "Am ennyd byr y gadewais di, ond â thosturi mawr fe'th gasglaf. Mewn digofaint gorlifo am ennyd y cuddiais fy wyneb oddi wrthych, ond â chariad tragwyddol tosturiaf wrthych. " medd yr ARGLWYDD, eich Gwaredwr.</w:t>
      </w:r>
    </w:p>
    <w:p/>
    <w:p>
      <w:r xmlns:w="http://schemas.openxmlformats.org/wordprocessingml/2006/main">
        <w:t xml:space="preserve">2. Mathew 5:4-5 Gwyn eu byd y rhai sy'n galaru, oherwydd cânt hwy eu cysuro. Gwyn eu byd y rhai addfwyn, canys hwy a etifeddant y ddaear.</w:t>
      </w:r>
    </w:p>
    <w:p/>
    <w:p>
      <w:r xmlns:w="http://schemas.openxmlformats.org/wordprocessingml/2006/main">
        <w:t xml:space="preserve">Galarnad Jeremeia 2:5 Yr ARGLWYDD oedd fel gelyn: efe a lyncodd Israel, efe a lyncodd ei holl balasau hi: efe a ddifethodd ei gadarnfeydd, ac a gynyddodd ym merch Jwda mewn galar a galar.</w:t>
      </w:r>
    </w:p>
    <w:p/>
    <w:p>
      <w:r xmlns:w="http://schemas.openxmlformats.org/wordprocessingml/2006/main">
        <w:t xml:space="preserve">Dinistriodd yr ARGLWYDD Israel a'i chaerau, gan arwain at alarnad fawr ym merch Jwda.</w:t>
      </w:r>
    </w:p>
    <w:p/>
    <w:p>
      <w:r xmlns:w="http://schemas.openxmlformats.org/wordprocessingml/2006/main">
        <w:t xml:space="preserve">1. Y mae yr Arglwydd yn Dduw Cyfiawnder a Thrugaredd</w:t>
      </w:r>
    </w:p>
    <w:p/>
    <w:p>
      <w:r xmlns:w="http://schemas.openxmlformats.org/wordprocessingml/2006/main">
        <w:t xml:space="preserve">2. Yr Angenrheidrwydd am Edifeirwch ac Adferiad</w:t>
      </w:r>
    </w:p>
    <w:p/>
    <w:p>
      <w:r xmlns:w="http://schemas.openxmlformats.org/wordprocessingml/2006/main">
        <w:t xml:space="preserve">1. Eseia 5:16 - Ond bydd ARGLWYDD y lluoedd yn cael ei ddyrchafu mewn barn, a bydd Duw sy'n sanctaidd yn cael ei sancteiddio mewn cyfiawnder.</w:t>
      </w:r>
    </w:p>
    <w:p/>
    <w:p>
      <w:r xmlns:w="http://schemas.openxmlformats.org/wordprocessingml/2006/main">
        <w:t xml:space="preserve">2. Jeremeia 31:18 - Yr wyf yn sicr wedi clywed Effraim yn galaru ei hun fel hyn; Ti a’m ceryddaist, a mi a’m ceryddwyd, fel bustach anghyfarwydd â’r iau: tro di fi, a mi a’m troir; oherwydd ti yw'r ARGLWYDD fy Nuw.</w:t>
      </w:r>
    </w:p>
    <w:p/>
    <w:p>
      <w:r xmlns:w="http://schemas.openxmlformats.org/wordprocessingml/2006/main">
        <w:t xml:space="preserve">Galarnad Jeremeia 2:6 Ac efe a dynodd ymaith ei dabernacl, fel pe bai o ardd: efe a ddifethodd ei leoedd o’r gynulleidfa: yr ARGLWYDD a barodd anghofio’r gwleddoedd a’r Sabothau yn Seion, ac a ddirmygodd. mewn llid ei ddicter y brenin a'r offeiriad.</w:t>
      </w:r>
    </w:p>
    <w:p/>
    <w:p>
      <w:r xmlns:w="http://schemas.openxmlformats.org/wordprocessingml/2006/main">
        <w:t xml:space="preserve">Mae'r ARGLWYDD wedi dinistrio'r tabernacl, y mannau ymgynnull, a'r gwyliau sanctaidd a'r Sabothau yn ei ddicter.</w:t>
      </w:r>
    </w:p>
    <w:p/>
    <w:p>
      <w:r xmlns:w="http://schemas.openxmlformats.org/wordprocessingml/2006/main">
        <w:t xml:space="preserve">1. Canlyniadau Pechod : Dysgu o Galarnadaethau Jeremiah</w:t>
      </w:r>
    </w:p>
    <w:p/>
    <w:p>
      <w:r xmlns:w="http://schemas.openxmlformats.org/wordprocessingml/2006/main">
        <w:t xml:space="preserve">2. Digofaint Duw a'i Farn Gyfiawn</w:t>
      </w:r>
    </w:p>
    <w:p/>
    <w:p>
      <w:r xmlns:w="http://schemas.openxmlformats.org/wordprocessingml/2006/main">
        <w:t xml:space="preserve">1. Salm 78:40-42 - Efe, ac yntau'n llawn tosturi, a faddau eu hanwiredd, ac ni ddinistriodd hwynt: ie, lawer amser y trodd ei ddigofaint ymaith, ac ni chyffrodd ei holl ddigofaint. Canys efe a gofiodd nad oeddynt ond cnawd; gwynt a aeth heibio, ac ni ddaw drachefn.</w:t>
      </w:r>
    </w:p>
    <w:p/>
    <w:p>
      <w:r xmlns:w="http://schemas.openxmlformats.org/wordprocessingml/2006/main">
        <w:t xml:space="preserve">2. Eseciel 9:10 - Ac fel i mi hefyd, fy llygad ni arbed, ac ni fydd gennyf drueni, ond byddaf yn talu eu ffordd ar eu pen.</w:t>
      </w:r>
    </w:p>
    <w:p/>
    <w:p>
      <w:r xmlns:w="http://schemas.openxmlformats.org/wordprocessingml/2006/main">
        <w:t xml:space="preserve">Galarnad Jeremeia 2:7 Yr ARGLWYDD a fwriodd ymaith ei allor, efe a ffieiddia ei gysegr, efe a roddes i law y gelyn furiau ei phalasau; y maent wedi gwneud sŵn yn nhŷ yr ARGLWYDD, fel yn nydd cymanfa.</w:t>
      </w:r>
    </w:p>
    <w:p/>
    <w:p>
      <w:r xmlns:w="http://schemas.openxmlformats.org/wordprocessingml/2006/main">
        <w:t xml:space="preserve">Mae Duw wedi cefnu ar ei allor a’i noddfa, ac wedi caniatáu i’r gelyn gymryd rheolaeth o furiau ei phalasau.</w:t>
      </w:r>
    </w:p>
    <w:p/>
    <w:p>
      <w:r xmlns:w="http://schemas.openxmlformats.org/wordprocessingml/2006/main">
        <w:t xml:space="preserve">1. Gwrthodedigaeth Siomedig Duw : Yn Archwilio Bendith ei Bresenoldeb</w:t>
      </w:r>
    </w:p>
    <w:p/>
    <w:p>
      <w:r xmlns:w="http://schemas.openxmlformats.org/wordprocessingml/2006/main">
        <w:t xml:space="preserve">2. Darganfod Nerth yng Nghariad Arhosol yr Arglwydd mewn Amseroedd o Helynt</w:t>
      </w:r>
    </w:p>
    <w:p/>
    <w:p>
      <w:r xmlns:w="http://schemas.openxmlformats.org/wordprocessingml/2006/main">
        <w:t xml:space="preserve">1. Eseia 55:6-7 - Ceisiwch yr ARGLWYDD tra gellir ei gael; galw arno tra byddo yn agos. Gadawed y drygionus eu ffyrdd, a'r anghyfiawn eu meddyliau. Troed hwy at yr A RGLWYDD , a bydd yn trugarhau wrthynt, ac at ein Duw ni, oherwydd bydd yn maddau'n rhydd.</w:t>
      </w:r>
    </w:p>
    <w:p/>
    <w:p>
      <w:r xmlns:w="http://schemas.openxmlformats.org/wordprocessingml/2006/main">
        <w:t xml:space="preserve">2. Mathew 11:28-30 - Dewch ataf fi, bawb sy'n flinedig ac yn faich, a byddaf yn rhoi gorffwys i chi. Cymerwch fy iau arnoch a dysgwch gennyf, oherwydd addfwyn ydwyf a gostyngedig o galon, a chwi a gewch orffwystra i'ch eneidiau. Oherwydd hawdd yw fy iau, a ysgafn yw fy maich.</w:t>
      </w:r>
    </w:p>
    <w:p/>
    <w:p>
      <w:r xmlns:w="http://schemas.openxmlformats.org/wordprocessingml/2006/main">
        <w:t xml:space="preserve">Galarnad Jeremeia 2:8 Yr ARGLWYDD a fwriadodd ddifetha mur merch Seion: efe a estynnodd linell, ni thynnodd efe ei law rhag distrywio: am hynny efe a wnaeth y rhagfur a’r mur i alaru; cyd-ddihangasant.</w:t>
      </w:r>
    </w:p>
    <w:p/>
    <w:p>
      <w:r xmlns:w="http://schemas.openxmlformats.org/wordprocessingml/2006/main">
        <w:t xml:space="preserve">Mae'r ARGLWYDD wedi penderfynu dinistrio mur Jerwsalem, a heb dynnu ei law oddi wrth wneud hynny. Mae'r rhagfur a'r wal wedi'u gwneud i alaru gyda'i gilydd.</w:t>
      </w:r>
    </w:p>
    <w:p/>
    <w:p>
      <w:r xmlns:w="http://schemas.openxmlformats.org/wordprocessingml/2006/main">
        <w:t xml:space="preserve">1. Bydd yr ARGLWYDD yn cadw ei addewidion.— Galarnadaethau 2:8</w:t>
      </w:r>
    </w:p>
    <w:p/>
    <w:p>
      <w:r xmlns:w="http://schemas.openxmlformats.org/wordprocessingml/2006/main">
        <w:t xml:space="preserve">2. Galar yn Wyneb Distryw - Galarnad 2:8</w:t>
      </w:r>
    </w:p>
    <w:p/>
    <w:p>
      <w:r xmlns:w="http://schemas.openxmlformats.org/wordprocessingml/2006/main">
        <w:t xml:space="preserve">1. Eseia 54:10 - “Oherwydd gall y mynyddoedd ymadael a'r bryniau gael eu symud, ond ni fydd fy nghariad diysgog yn mynd oddi wrthych, ac ni chaiff fy nghyfamod heddwch ei ddileu, medd yr ARGLWYDD, sy'n tosturio wrthych.</w:t>
      </w:r>
    </w:p>
    <w:p/>
    <w:p>
      <w:r xmlns:w="http://schemas.openxmlformats.org/wordprocessingml/2006/main">
        <w:t xml:space="preserve">2. 2 Corinthiaid 1:3-4 - Bendigedig fyddo Duw a Thad ein Harglwydd Iesu Grist, Tad y trugareddau a Duw pob diddanwch, sy'n ein cysuro yn ein holl gystudd, fel y gallwn gysuro'r rhai sy'n sydd mewn unrhyw gystudd, gyda'r diddanwch a gawn ninnau ein hunain gan Dduw.</w:t>
      </w:r>
    </w:p>
    <w:p/>
    <w:p>
      <w:r xmlns:w="http://schemas.openxmlformats.org/wordprocessingml/2006/main">
        <w:t xml:space="preserve">Galarnad Jeremeia 2:9 Ei phyrth a suddwyd i'r ddaear; efe a ddifethodd ac a ddrylliodd ei barrau hi: ei brenin a’i thywysogion sydd ymhlith y Cenhedloedd: nid yw’r gyfraith mwyach; hefyd ni chaiff ei phroffwydi weledigaeth gan yr ARGLWYDD.</w:t>
      </w:r>
    </w:p>
    <w:p/>
    <w:p>
      <w:r xmlns:w="http://schemas.openxmlformats.org/wordprocessingml/2006/main">
        <w:t xml:space="preserve">Dinistriwyd pyrth Jerwsalem a chymerwyd ei harweinwyr, heb adael unrhyw gyfraith na gweledigaeth broffwydol oddi wrth yr Arglwydd.</w:t>
      </w:r>
    </w:p>
    <w:p/>
    <w:p>
      <w:r xmlns:w="http://schemas.openxmlformats.org/wordprocessingml/2006/main">
        <w:t xml:space="preserve">1. Colled Jerusalem : Gwers yn Sofraniaeth Duw</w:t>
      </w:r>
    </w:p>
    <w:p/>
    <w:p>
      <w:r xmlns:w="http://schemas.openxmlformats.org/wordprocessingml/2006/main">
        <w:t xml:space="preserve">2. Yr Angenrheidrwydd am Gostyngeiddrwydd ac Ufudd-dod mewn Amseroedd o Adfyd</w:t>
      </w:r>
    </w:p>
    <w:p/>
    <w:p>
      <w:r xmlns:w="http://schemas.openxmlformats.org/wordprocessingml/2006/main">
        <w:t xml:space="preserve">1. Rhufeiniaid 9:20-21 - Ond pwy wyt ti, O ddyn, i ateb yn ôl i Dduw? A ddywed yr hyn a fowliwyd wrth ei fowld, Paham y gwnaethost fi fel hyn? Onid oes gan y crochenydd hawl dros y clai, i wneuthur allan o'r un talp un llestr at ddefnydd anrhydeddus, ac un arall at ddefnydd gwaradwyddus?</w:t>
      </w:r>
    </w:p>
    <w:p/>
    <w:p>
      <w:r xmlns:w="http://schemas.openxmlformats.org/wordprocessingml/2006/main">
        <w:t xml:space="preserve">2. Salm 119:33-34 - Dysg i mi, O Arglwydd, ffordd dy ddeddfau; a chadwaf hi hyd y diwedd. Rho i mi ddeall, er mwyn imi gadw dy gyfraith a'i chadw â'm holl galon.</w:t>
      </w:r>
    </w:p>
    <w:p/>
    <w:p>
      <w:r xmlns:w="http://schemas.openxmlformats.org/wordprocessingml/2006/main">
        <w:t xml:space="preserve">Galarnad Jeremeia 2:10 Henuriaid merch Seion a eisteddant ar lawr, ac a ddistawasant: bwriasant lwch ar eu pennau; gwregysasant sachliain: gwyryfon Jerwsalem a grogasant eu pennau tua'r llawr.</w:t>
      </w:r>
    </w:p>
    <w:p/>
    <w:p>
      <w:r xmlns:w="http://schemas.openxmlformats.org/wordprocessingml/2006/main">
        <w:t xml:space="preserve">Y mae henuriaid Jerwsalem yn eistedd ar lawr mewn distawrwydd a galar, wedi gorchuddio eu pennau â llwch a gwisgo sachliain. Y mae merched ifanc Jerwsalem yn crogi eu pennau mewn tristwch.</w:t>
      </w:r>
    </w:p>
    <w:p/>
    <w:p>
      <w:r xmlns:w="http://schemas.openxmlformats.org/wordprocessingml/2006/main">
        <w:t xml:space="preserve">1. Grym galar - A am rym galar a sut y gellir ei fynegi mewn ffyrdd diriaethol, megis henuriaid a gwyryfon Jerwsalem.</w:t>
      </w:r>
    </w:p>
    <w:p/>
    <w:p>
      <w:r xmlns:w="http://schemas.openxmlformats.org/wordprocessingml/2006/main">
        <w:t xml:space="preserve">2. Cysur mewn Tristwch - A am y cysur y gallwn ddod o hyd iddo ar adegau o dristwch, hyd yn oed pan fyddwn yn teimlo'n unig.</w:t>
      </w:r>
    </w:p>
    <w:p/>
    <w:p>
      <w:r xmlns:w="http://schemas.openxmlformats.org/wordprocessingml/2006/main">
        <w:t xml:space="preserve">1. Salm 30:5 - Oherwydd nid yw ei ddicter ond am ennyd, a'i ffafr am oes. Gall wylo aros am y nos, ond daw llawenydd gyda'r bore.</w:t>
      </w:r>
    </w:p>
    <w:p/>
    <w:p>
      <w:r xmlns:w="http://schemas.openxmlformats.org/wordprocessingml/2006/main">
        <w:t xml:space="preserve">2. Eseia 61:2-3 - Cyhoeddi blwyddyn ffafr yr Arglwydd, a dydd dial ein Duw; i gysuro pawb sy'n galaru; caniatáu i'r rhai sy'n galaru yn Seion roi iddynt benwisg hardd yn lle lludw, olew llawenydd yn lle galar, gwisg mawl yn lle ysbryd gwan; fel y gelwir hwynt yn dderi cyfiawnder, yn blaniad yr Arglwydd, fel y gogonedder ef.</w:t>
      </w:r>
    </w:p>
    <w:p/>
    <w:p>
      <w:r xmlns:w="http://schemas.openxmlformats.org/wordprocessingml/2006/main">
        <w:t xml:space="preserve">Galarnad Jeremeia 2:11 Fy llygaid a ddiffygiant â dagrau, fy ymysgaroedd a drallodasant, fy iau a dywalltwyd ar y ddaear, er dinistr merch fy mhobl; am fod y plant a'r sugno yn llewygu yn heolydd y ddinas.</w:t>
      </w:r>
    </w:p>
    <w:p/>
    <w:p>
      <w:r xmlns:w="http://schemas.openxmlformats.org/wordprocessingml/2006/main">
        <w:t xml:space="preserve">Mae dinistr merch pobl Dduw yn achosi i Jeremeia gael ei lenwi â thristwch a galar.</w:t>
      </w:r>
    </w:p>
    <w:p/>
    <w:p>
      <w:r xmlns:w="http://schemas.openxmlformats.org/wordprocessingml/2006/main">
        <w:t xml:space="preserve">1. Effaith Rhyfel a Dinistr ar Ein Heneidiau</w:t>
      </w:r>
    </w:p>
    <w:p/>
    <w:p>
      <w:r xmlns:w="http://schemas.openxmlformats.org/wordprocessingml/2006/main">
        <w:t xml:space="preserve">2. Ymateb i Gofid a Galar</w:t>
      </w:r>
    </w:p>
    <w:p/>
    <w:p>
      <w:r xmlns:w="http://schemas.openxmlformats.org/wordprocessingml/2006/main">
        <w:t xml:space="preserve">1. Salm 25:16-18 "Tro ataf a bydd drugarog wrthyf, oherwydd yr wyf yn unig ac yn gystuddiedig. Y mae cyfyngderau fy nghalon yn helaeth; dwg fi allan o'm trallod. Ystyriwch fy nghystudd a'm helbul, a maddau i gyd." fy mhechodau."</w:t>
      </w:r>
    </w:p>
    <w:p/>
    <w:p>
      <w:r xmlns:w="http://schemas.openxmlformats.org/wordprocessingml/2006/main">
        <w:t xml:space="preserve">2. Eseia 43:2 "Pan fyddwch chi'n mynd trwy'r dyfroedd, byddaf gyda chi; a thrwy'r afonydd, ni fyddant yn eich llethu; pan fyddwch yn cerdded trwy dân ni fyddwch yn cael eich llosgi, ac ni fydd y fflam yn eich difa. "</w:t>
      </w:r>
    </w:p>
    <w:p/>
    <w:p>
      <w:r xmlns:w="http://schemas.openxmlformats.org/wordprocessingml/2006/main">
        <w:t xml:space="preserve">Galarnad Jeremeia 2:12 Dywedant wrth eu mamau, Pa le y mae ŷd a gwin? pan lesgasant fel y clwyfus yn heolydd y ddinas, pan dywalltwyd eu henaid i fynwes eu mamau.</w:t>
      </w:r>
    </w:p>
    <w:p/>
    <w:p>
      <w:r xmlns:w="http://schemas.openxmlformats.org/wordprocessingml/2006/main">
        <w:t xml:space="preserve">1. Grym Cariad Mam</w:t>
      </w:r>
    </w:p>
    <w:p/>
    <w:p>
      <w:r xmlns:w="http://schemas.openxmlformats.org/wordprocessingml/2006/main">
        <w:t xml:space="preserve">2. Cysur mewn Amseroedd o Ddioddefaint</w:t>
      </w:r>
    </w:p>
    <w:p/>
    <w:p>
      <w:r xmlns:w="http://schemas.openxmlformats.org/wordprocessingml/2006/main">
        <w:t xml:space="preserve">1. Eseia 49:15 - "A all gwraig anghofio ei phlentyn nyrsio, na ddylai hi dosturio wrth fab ei chroth? Gall hyd yn oed y rhain anghofio, ac eto ni fyddaf yn anghofio chi."</w:t>
      </w:r>
    </w:p>
    <w:p/>
    <w:p>
      <w:r xmlns:w="http://schemas.openxmlformats.org/wordprocessingml/2006/main">
        <w:t xml:space="preserve">2. Eseia 66:13 - "Fel un y mae ei fam yn cysuro, felly byddaf yn cysuro chi; a byddwch yn cael eich cysuro yn Jerwsalem."</w:t>
      </w:r>
    </w:p>
    <w:p/>
    <w:p>
      <w:r xmlns:w="http://schemas.openxmlformats.org/wordprocessingml/2006/main">
        <w:t xml:space="preserve">Galarnad Jeremeia 2:13 Pa beth a gymeraf i dystiolaethu drosot ti? pa beth a gyffelybaf i ti, ferch Jerwsalem? beth a wnaf yn gydradd â thi, i'm cysuro di, O forwyn ferch Seion? canys mawr yw dy doriad fel y môr: pwy a'th iachâ di?</w:t>
      </w:r>
    </w:p>
    <w:p/>
    <w:p>
      <w:r xmlns:w="http://schemas.openxmlformats.org/wordprocessingml/2006/main">
        <w:t xml:space="preserve">Mae'r proffwyd Jeremeia yn galaru fod y difrod a wnaed i Jerwsalem mor fawr fel pwy all ei gwella?</w:t>
      </w:r>
    </w:p>
    <w:p/>
    <w:p>
      <w:r xmlns:w="http://schemas.openxmlformats.org/wordprocessingml/2006/main">
        <w:t xml:space="preserve">1. Sut gallwn ni ddod â chysur ac iachâd i'r rhai sy'n dioddef?</w:t>
      </w:r>
    </w:p>
    <w:p/>
    <w:p>
      <w:r xmlns:w="http://schemas.openxmlformats.org/wordprocessingml/2006/main">
        <w:t xml:space="preserve">2. Sut gallwn ni gymhwyso geiriau Jeremeia at ein bywydau ein hunain?</w:t>
      </w:r>
    </w:p>
    <w:p/>
    <w:p>
      <w:r xmlns:w="http://schemas.openxmlformats.org/wordprocessingml/2006/main">
        <w:t xml:space="preserve">1. Eseia 61:1-2 - Ysbryd yr Arglwydd Dduw sydd arnaf, oherwydd mae'r Arglwydd wedi fy eneinio i ddod â newyddion da i'r tlodion; Y mae wedi fy anfon i rwymo'r drylliedig, i gyhoeddi rhyddid i'r caethion, ac agoriad carchar i'r rhai sy'n rhwym;</w:t>
      </w:r>
    </w:p>
    <w:p/>
    <w:p>
      <w:r xmlns:w="http://schemas.openxmlformats.org/wordprocessingml/2006/main">
        <w:t xml:space="preserve">2. Rhufeiniaid 8:18 - Canys yr wyf yn ystyried nad yw dioddefiadau'r amser presennol hwn yn werth eu cymharu â'r gogoniant sydd i'w ddatguddio i ni.</w:t>
      </w:r>
    </w:p>
    <w:p/>
    <w:p>
      <w:r xmlns:w="http://schemas.openxmlformats.org/wordprocessingml/2006/main">
        <w:t xml:space="preserve">Galarnad Jeremeia 2:14 Dy broffwydi a welsant bethau ofer a ffôl amdanat: ac ni chawsant allan dy anwiredd, i droi ymaith dy gaethiwed; ond wedi gweld i ti feichiau ffug ac achosion alltudiaeth.</w:t>
      </w:r>
    </w:p>
    <w:p/>
    <w:p>
      <w:r xmlns:w="http://schemas.openxmlformats.org/wordprocessingml/2006/main">
        <w:t xml:space="preserve">Mae'r proffwydi wedi methu â chydnabod anwiredd pobl Dduw ac yn lle hynny wedi proffwydo beichiau ffug ac alltudiaeth.</w:t>
      </w:r>
    </w:p>
    <w:p/>
    <w:p>
      <w:r xmlns:w="http://schemas.openxmlformats.org/wordprocessingml/2006/main">
        <w:t xml:space="preserve">1. Grym Dirnadaeth: Cydnabod Ewyllys Duw Mewn Byd o Anwireddau</w:t>
      </w:r>
    </w:p>
    <w:p/>
    <w:p>
      <w:r xmlns:w="http://schemas.openxmlformats.org/wordprocessingml/2006/main">
        <w:t xml:space="preserve">2. Addewid y Gwaredigaeth : Goresgyn Gau Brophwydoliaethau gyda Ffydd</w:t>
      </w:r>
    </w:p>
    <w:p/>
    <w:p>
      <w:r xmlns:w="http://schemas.openxmlformats.org/wordprocessingml/2006/main">
        <w:t xml:space="preserve">1. Jeremeia 29:11 - "Oherwydd gwn y cynlluniau sydd gennyf ar eich cyfer, medd yr Arglwydd, cynlluniau i'ch ffynnu a pheidio â'ch niweidio, cynlluniau i roi gobaith a dyfodol i chi."</w:t>
      </w:r>
    </w:p>
    <w:p/>
    <w:p>
      <w:r xmlns:w="http://schemas.openxmlformats.org/wordprocessingml/2006/main">
        <w:t xml:space="preserve">2. Rhufeiniaid 8:28 - A gwyddom fod Duw ym mhob peth yn gweithio er lles y rhai sy'n ei garu, sydd wedi eu galw yn ôl ei bwrpas.</w:t>
      </w:r>
    </w:p>
    <w:p/>
    <w:p>
      <w:r xmlns:w="http://schemas.openxmlformats.org/wordprocessingml/2006/main">
        <w:t xml:space="preserve">Galarnad Jeremeia 2:15 Y rhai oll sydd yn myned heibio, a guro eu dwylo arnat; y maent yn hisian ac yn ysgwyd eu pen wrth ferch Jerwsalem, gan ddywedyd, Ai dyma'r ddinas y mae dynion yn ei galw yn berffeithrwydd prydferthwch, yn llawenydd yr holl ddaear?</w:t>
      </w:r>
    </w:p>
    <w:p/>
    <w:p>
      <w:r xmlns:w="http://schemas.openxmlformats.org/wordprocessingml/2006/main">
        <w:t xml:space="preserve">Mae pobl Jerwsalem yn cael eu gwatwar a'u gwawdio gan bobl sy'n mynd heibio sy'n amau ai dyma'r ddinas o harddwch a llawenydd y maen nhw wedi clywed amdani.</w:t>
      </w:r>
    </w:p>
    <w:p/>
    <w:p>
      <w:r xmlns:w="http://schemas.openxmlformats.org/wordprocessingml/2006/main">
        <w:t xml:space="preserve">1. Addewid Duw o Brydferthwch a Gorfoledd yn Nghanol Anrhaith</w:t>
      </w:r>
    </w:p>
    <w:p/>
    <w:p>
      <w:r xmlns:w="http://schemas.openxmlformats.org/wordprocessingml/2006/main">
        <w:t xml:space="preserve">2. Sefyll yn Gadarn yn Wyneb Gwawd</w:t>
      </w:r>
    </w:p>
    <w:p/>
    <w:p>
      <w:r xmlns:w="http://schemas.openxmlformats.org/wordprocessingml/2006/main">
        <w:t xml:space="preserve">1. Eseia 62:5, "Canys megis y priodo llanc â gwyryf, felly y priodo dy feibion di: ac fel y llawenycha y priodfab o'r briodferch, felly y llawenycha dy Dduw o'th blegid."</w:t>
      </w:r>
    </w:p>
    <w:p/>
    <w:p>
      <w:r xmlns:w="http://schemas.openxmlformats.org/wordprocessingml/2006/main">
        <w:t xml:space="preserve">2. Rhufeiniaid 8:18, "Canys yr wyf yn cyfrif nad yw dyoddefiadau yr amser presennol hwn yn deilwng i'w cymharu â'r gogoniant a ddatguddir ynom ni."</w:t>
      </w:r>
    </w:p>
    <w:p/>
    <w:p>
      <w:r xmlns:w="http://schemas.openxmlformats.org/wordprocessingml/2006/main">
        <w:t xml:space="preserve">Galarnad Jeremeia 2:16 Dy holl elynion a agorasant eu genau i’th erbyn: y maent yn hisian ac yn rhincian dannedd: dywedant, Llyncasom hi: yn ddiau, dyma’r dydd yr edrychasom amdano; rydym wedi dod o hyd, rydym wedi ei weld.</w:t>
      </w:r>
    </w:p>
    <w:p/>
    <w:p>
      <w:r xmlns:w="http://schemas.openxmlformats.org/wordprocessingml/2006/main">
        <w:t xml:space="preserve">Mae gelynion Israel wedi ymgynnull i lawenhau ar eu cwymp, gan ddatgan eu bod wedi llwyddo i'w goresgyn.</w:t>
      </w:r>
    </w:p>
    <w:p/>
    <w:p>
      <w:r xmlns:w="http://schemas.openxmlformats.org/wordprocessingml/2006/main">
        <w:t xml:space="preserve">1. Goresgyn Gelynion Trwy Ddyfalbarhad a Ffydd</w:t>
      </w:r>
    </w:p>
    <w:p/>
    <w:p>
      <w:r xmlns:w="http://schemas.openxmlformats.org/wordprocessingml/2006/main">
        <w:t xml:space="preserve">2. Gobaith yr Adferiad yn Nuw</w:t>
      </w:r>
    </w:p>
    <w:p/>
    <w:p>
      <w:r xmlns:w="http://schemas.openxmlformats.org/wordprocessingml/2006/main">
        <w:t xml:space="preserve">1. Eseia 54:17 - Ni fydd unrhyw arf a ffurfiwyd yn dy erbyn yn ffynnu; a phob tafod a gyfyd i'th erbyn mewn barn a gondemnia. Dyma etifeddiaeth gweision yr Arglwydd, a’u cyfiawnder hwy sydd eiddof fi, medd yr Arglwydd.</w:t>
      </w:r>
    </w:p>
    <w:p/>
    <w:p>
      <w:r xmlns:w="http://schemas.openxmlformats.org/wordprocessingml/2006/main">
        <w:t xml:space="preserve">2. Salm 18:2 - Yr Arglwydd yw fy nghraig, a'm caer, a'm gwaredwr; fy Nuw, fy nerth, yn yr hwn yr ymddiriedaf; fy buckler, a chorn fy iachawdwriaeth, a'm tŵr uchel.</w:t>
      </w:r>
    </w:p>
    <w:p/>
    <w:p>
      <w:r xmlns:w="http://schemas.openxmlformats.org/wordprocessingml/2006/main">
        <w:t xml:space="preserve">Galarnad Jeremeia 2:17 Yr ARGLWYDD a wnaeth yr hyn a ddyfeisiodd efe; efe a gyflawnodd ei air a orchmynnodd efe yn y dyddiau gynt: efe a daflodd, ac ni thosturiodd: ac efe a barodd i’th elyn lawenhau o’th blegid, efe a osododd i fyny gorn dy wrthwynebwyr.</w:t>
      </w:r>
    </w:p>
    <w:p/>
    <w:p>
      <w:r xmlns:w="http://schemas.openxmlformats.org/wordprocessingml/2006/main">
        <w:t xml:space="preserve">Mae Duw wedi caniatáu i'r gelyn lawenhau dros Jwda trwy gyflawni Ei air ers amser maith.</w:t>
      </w:r>
    </w:p>
    <w:p/>
    <w:p>
      <w:r xmlns:w="http://schemas.openxmlformats.org/wordprocessingml/2006/main">
        <w:t xml:space="preserve">1. Ffyddlondeb Duw yn Ei Gyflawniad o'i Addewidion</w:t>
      </w:r>
    </w:p>
    <w:p/>
    <w:p>
      <w:r xmlns:w="http://schemas.openxmlformats.org/wordprocessingml/2006/main">
        <w:t xml:space="preserve">2. Dibynu ar Gynllun Penarglwyddiaethol Duw yn Amseroedd Adfyd</w:t>
      </w:r>
    </w:p>
    <w:p/>
    <w:p>
      <w:r xmlns:w="http://schemas.openxmlformats.org/wordprocessingml/2006/main">
        <w:t xml:space="preserve">1. Eseia 55:11 - Felly y bydd fy ngair yr hwn sydd yn myned allan o'm genau: ni ddychwel ataf yn ddi-rym, eithr efe a gyflawna yr hyn a fynnwyf, ac a lwydda yn y peth yr anfonais ef.</w:t>
      </w:r>
    </w:p>
    <w:p/>
    <w:p>
      <w:r xmlns:w="http://schemas.openxmlformats.org/wordprocessingml/2006/main">
        <w:t xml:space="preserve">2. Rhufeiniaid 8:28 - A gwyddom fod pob peth yn cydweithio er daioni i'r rhai sy'n caru Duw, i'r rhai a alwyd yn ôl ei fwriad.</w:t>
      </w:r>
    </w:p>
    <w:p/>
    <w:p>
      <w:r xmlns:w="http://schemas.openxmlformats.org/wordprocessingml/2006/main">
        <w:t xml:space="preserve">Galarnad Jeremeia 2:18 Eu calon a waeddodd ar yr ARGLWYDD, Mur merch Seion, rhed dagrau i waered fel afon ddydd a nos: nac ymlonyddwch; na phalla afal dy lygad.</w:t>
      </w:r>
    </w:p>
    <w:p/>
    <w:p>
      <w:r xmlns:w="http://schemas.openxmlformats.org/wordprocessingml/2006/main">
        <w:t xml:space="preserve">Y mae pobl Seion mewn galar dwys, a gwaeddant ar yr Arglwydd ddydd a nos.</w:t>
      </w:r>
    </w:p>
    <w:p/>
    <w:p>
      <w:r xmlns:w="http://schemas.openxmlformats.org/wordprocessingml/2006/main">
        <w:t xml:space="preserve">1. Ein Dioddefaint a Thrugaredd Duw: Profi Cariad Duw Yng Nghanol Poen</w:t>
      </w:r>
    </w:p>
    <w:p/>
    <w:p>
      <w:r xmlns:w="http://schemas.openxmlformats.org/wordprocessingml/2006/main">
        <w:t xml:space="preserve">2. Grym Gweddi : Yn llefain ar yr Arglwydd yn Amseroedd Angenrheidiol</w:t>
      </w:r>
    </w:p>
    <w:p/>
    <w:p>
      <w:r xmlns:w="http://schemas.openxmlformats.org/wordprocessingml/2006/main">
        <w:t xml:space="preserve">1. Salm 94:19 - Pan fydd fy meddyliau pryderus yn amlhau o fewn mi, mae dy gysur yn dod â llawenydd i mi.</w:t>
      </w:r>
    </w:p>
    <w:p/>
    <w:p>
      <w:r xmlns:w="http://schemas.openxmlformats.org/wordprocessingml/2006/main">
        <w:t xml:space="preserve">2. Eseia 61:3 - I bawb sy'n galaru yn Israel, bydd yn rhoi coron o harddwch am ludw, bendith lawen yn lle galar, mawl Nadoligaidd yn lle anobaith.</w:t>
      </w:r>
    </w:p>
    <w:p/>
    <w:p>
      <w:r xmlns:w="http://schemas.openxmlformats.org/wordprocessingml/2006/main">
        <w:t xml:space="preserve">Galarnad Jeremeia 2:19 Cyfod, gwaedd yn y nos: yn nechreuad y gwylio tywallt dy galon fel dwfr o flaen wyneb yr ARGLWYDD: cod dy ddwylo tuag ato ef am einioes dy blant ifanc, y rhai sydd yn llewygu am newyn ym mhen pob stryd.</w:t>
      </w:r>
    </w:p>
    <w:p/>
    <w:p>
      <w:r xmlns:w="http://schemas.openxmlformats.org/wordprocessingml/2006/main">
        <w:t xml:space="preserve">Mae Jeremeia yn galaru am ddioddefaint y plant yn Jerwsalem oherwydd newyn. Mae'n annog pobl i weiddi ar yr Arglwydd mewn gweddi am help a gwaredigaeth.</w:t>
      </w:r>
    </w:p>
    <w:p/>
    <w:p>
      <w:r xmlns:w="http://schemas.openxmlformats.org/wordprocessingml/2006/main">
        <w:t xml:space="preserve">1. Llefain y Dioddefaint : Pa fodd i Weddio Mewn Amseroedd o Helynt</w:t>
      </w:r>
    </w:p>
    <w:p/>
    <w:p>
      <w:r xmlns:w="http://schemas.openxmlformats.org/wordprocessingml/2006/main">
        <w:t xml:space="preserve">2. Y Lleiaf o Newyn: Gofalu am y Lleiaf o'r Rhain</w:t>
      </w:r>
    </w:p>
    <w:p/>
    <w:p>
      <w:r xmlns:w="http://schemas.openxmlformats.org/wordprocessingml/2006/main">
        <w:t xml:space="preserve">1. Mathew 25:40, " A'r Brenin a atteb ac a ddywed wrthynt, Yn wir meddaf i chwi, Yn gymaint ag i chwi ei wneuthur i un o'r rhai lleiaf o'm brodyr hyn, chwi a'i gwnaethoch i mi."</w:t>
      </w:r>
    </w:p>
    <w:p/>
    <w:p>
      <w:r xmlns:w="http://schemas.openxmlformats.org/wordprocessingml/2006/main">
        <w:t xml:space="preserve">2. Iago 1:27, " Crefydd bur a dihalog ger bron Duw a'r Tad yw hyn, I ymweled â'r amddifaid a'r gweddwon yn eu hadfyd, ac i'w gadw ei hun yn ddisylw oddi wrth y byd."</w:t>
      </w:r>
    </w:p>
    <w:p/>
    <w:p>
      <w:r xmlns:w="http://schemas.openxmlformats.org/wordprocessingml/2006/main">
        <w:t xml:space="preserve">Galarnad Jeremeia 2:20 Edrych, ARGLWYDD, ac ystyr i bwy y gwnaethost hyn. A fwytânt y gwragedd eu ffrwyth, a phlant o rychwant o hyd? a leddir yr offeiriad a'r proffwyd yng nghysegr yr Arglwydd?</w:t>
      </w:r>
    </w:p>
    <w:p/>
    <w:p>
      <w:r xmlns:w="http://schemas.openxmlformats.org/wordprocessingml/2006/main">
        <w:t xml:space="preserve">Yn Galarnadaethau 2:20, y mae Jeremeia yn llefain ar yr Arglwydd, gan alarnad fod gwragedd a phlant wedi eu lladd yng nghysegr yr Arglwydd.</w:t>
      </w:r>
    </w:p>
    <w:p/>
    <w:p>
      <w:r xmlns:w="http://schemas.openxmlformats.org/wordprocessingml/2006/main">
        <w:t xml:space="preserve">1. Mae Trugaredd yr Arglwydd yn Parhau Am Byth: Sut y Gall Trugaredd Duw Dod â Gobaith Mewn Amser Trasig</w:t>
      </w:r>
    </w:p>
    <w:p/>
    <w:p>
      <w:r xmlns:w="http://schemas.openxmlformats.org/wordprocessingml/2006/main">
        <w:t xml:space="preserve">2. Grym Galarnad: Dysgu i Gofleidio Dioddefaint fel Ffordd i Agosatrwydd Tuag at Dduw</w:t>
      </w:r>
    </w:p>
    <w:p/>
    <w:p>
      <w:r xmlns:w="http://schemas.openxmlformats.org/wordprocessingml/2006/main">
        <w:t xml:space="preserve">1. Salm 136:1-3 - Diolchwch i'r Arglwydd, oherwydd da yw, mae ei gariad hyd byth. Diolchwch i Dduw y duwiau, oherwydd mae ei gariad hyd byth. Diolchwch i Arglwydd yr arglwyddi, oherwydd mae ei gariad hyd byth.</w:t>
      </w:r>
    </w:p>
    <w:p/>
    <w:p>
      <w:r xmlns:w="http://schemas.openxmlformats.org/wordprocessingml/2006/main">
        <w:t xml:space="preserve">2. Eseia 53:4-5 - Yn sicr fe gymerodd ein poen a dioddef ein dioddefaint, ond eto fe'i hystyriasom wedi ei gosbi gan Dduw, wedi ei daro ganddo, ac wedi ei gystuddiau. Ond efe a drywanwyd am ein camweddau ni, efe a falu am ein camweddau ni; arno ef yr oedd y gosb a ddaeth â heddwch i ni, a thrwy ei glwyfau ef y'n hiachwyd.</w:t>
      </w:r>
    </w:p>
    <w:p/>
    <w:p>
      <w:r xmlns:w="http://schemas.openxmlformats.org/wordprocessingml/2006/main">
        <w:t xml:space="preserve">Galarnad Jeremeia 2:21 Gorwedd yr ifanc a’r hen ar lawr yn yr heolydd: fy morynion a’m gwŷr ieuainc a syrthiasant trwy’r cleddyf; lleddaist hwynt yn nydd dy ddicllonedd; lleddaist, ac ni thosturiaist.</w:t>
      </w:r>
    </w:p>
    <w:p/>
    <w:p>
      <w:r xmlns:w="http://schemas.openxmlformats.org/wordprocessingml/2006/main">
        <w:t xml:space="preserve">Y mae yr hen a'r ieuanc wedi eu lladd heb drugaredd yn nydd digofaint Duw.</w:t>
      </w:r>
    </w:p>
    <w:p/>
    <w:p>
      <w:r xmlns:w="http://schemas.openxmlformats.org/wordprocessingml/2006/main">
        <w:t xml:space="preserve">1. Cyfiawnder a Thrugaredd Duw mewn Dioddefaint</w:t>
      </w:r>
    </w:p>
    <w:p/>
    <w:p>
      <w:r xmlns:w="http://schemas.openxmlformats.org/wordprocessingml/2006/main">
        <w:t xml:space="preserve">2. Canlyniad Gwrthryfel Dynol</w:t>
      </w:r>
    </w:p>
    <w:p/>
    <w:p>
      <w:r xmlns:w="http://schemas.openxmlformats.org/wordprocessingml/2006/main">
        <w:t xml:space="preserve">1. Hosea 4:2-3 “Trwy dyngu, a dweud celwydd, a lladd, a dwyn, a godineb, y maent yn torri allan, a gwaed yn cyffwrdd â gwaed. bwystfilod y maes, a chydag ehediaid y nefoedd; ie, pysgod y môr hefyd a dynnir ymaith."</w:t>
      </w:r>
    </w:p>
    <w:p/>
    <w:p>
      <w:r xmlns:w="http://schemas.openxmlformats.org/wordprocessingml/2006/main">
        <w:t xml:space="preserve">2. Eseia 5:25-26 “Am hynny enynnodd digofaint yr ARGLWYDD yn erbyn ei bobl, ac estynnodd ei law yn eu herbyn, a tharo arnynt; a'r bryniau a grynasant, a'u celanedd a rwygwyd yn y canol. yr heolydd. Am hyn oll ni throdd ei ddicter ef, ond ei law a estynwyd o hyd."</w:t>
      </w:r>
    </w:p>
    <w:p/>
    <w:p>
      <w:r xmlns:w="http://schemas.openxmlformats.org/wordprocessingml/2006/main">
        <w:t xml:space="preserve">Galarnad Jeremeia 2:22 Galwaist, megis mewn dydd mawr, fy ofnau o amgylch, fel yn nydd dicter yr ARGLWYDD ni ddihangodd ac ni arhosodd;</w:t>
      </w:r>
    </w:p>
    <w:p/>
    <w:p>
      <w:r xmlns:w="http://schemas.openxmlformats.org/wordprocessingml/2006/main">
        <w:t xml:space="preserve">Mae'r darn hwn yn sôn am ddigofaint a barn Duw ar y rhai a aeth ar gyfeiliorn, a'r dinistr a ddaw yn ei sgil.</w:t>
      </w:r>
    </w:p>
    <w:p/>
    <w:p>
      <w:r xmlns:w="http://schemas.openxmlformats.org/wordprocessingml/2006/main">
        <w:t xml:space="preserve">1. Canlyniad Anufudd-dod : Gwers o Galarnadaethau Jeremiah</w:t>
      </w:r>
    </w:p>
    <w:p/>
    <w:p>
      <w:r xmlns:w="http://schemas.openxmlformats.org/wordprocessingml/2006/main">
        <w:t xml:space="preserve">2. Cynddaredd Duw: Canlyniadau Rhedeg oddi wrth yr Arglwydd</w:t>
      </w:r>
    </w:p>
    <w:p/>
    <w:p>
      <w:r xmlns:w="http://schemas.openxmlformats.org/wordprocessingml/2006/main">
        <w:t xml:space="preserve">1. Eseciel 8:18 - "Am hynny mi a wnaf finnau hefyd mewn cynddaredd; nid arbeda fy llygad, ac ni thrugarha; ac er eu bod yn llefain yn fy nghlustiau â llef uchel, ni wrandawaf hwynt."</w:t>
      </w:r>
    </w:p>
    <w:p/>
    <w:p>
      <w:r xmlns:w="http://schemas.openxmlformats.org/wordprocessingml/2006/main">
        <w:t xml:space="preserve">2. Eseia 30:27-30 - "Wele, enw'r ARGLWYDD yn dod o bell, llosgi â'i ddicter, a'i faich yn drwm: ei wefusau sydd yn llawn o ddig, a'i dafod yn dân ysol: A'i anadl, fel ffrwd yn gorlifo, a gyrhaedd hyd ganol y gwddf, i hidlo'r cenhedloedd â gogr oferedd: a bydd ffrwyn yng ngenau'r bobl, yn peri iddynt gyfeiliorni.”</w:t>
      </w:r>
    </w:p>
    <w:p/>
    <w:p/>
    <w:p>
      <w:r xmlns:w="http://schemas.openxmlformats.org/wordprocessingml/2006/main">
        <w:t xml:space="preserve">Galarnad bersonol yw Lamentations of Jeremeia pennod 3 yn mynegi dioddefaint a gofid unigol yr awdur. Mae’n portreadu llygedyn o obaith yng nghanol anobaith ac yn pwysleisio cariad diysgog a ffyddlondeb Duw.</w:t>
      </w:r>
    </w:p>
    <w:p/>
    <w:p>
      <w:r xmlns:w="http://schemas.openxmlformats.org/wordprocessingml/2006/main">
        <w:t xml:space="preserve">Paragraff 1af: Mae'r bennod yn dechrau gyda disgrifiad yr awdur o'i gystuddiau personol a'i ing. Mae'n teimlo'n gaeth mewn tywyllwch a chwerwder, gan brofi pwysau llaw Duw arno. Er gwaethaf hyn, mae’n glynu wrth obaith cariad a thrugaredd diysgog Duw (Lamentations 3:1-20).</w:t>
      </w:r>
    </w:p>
    <w:p/>
    <w:p>
      <w:r xmlns:w="http://schemas.openxmlformats.org/wordprocessingml/2006/main">
        <w:t xml:space="preserve">2il Paragraff: Mae'r bennod yn parhau gyda myfyrdod yr awdur ar ffyddlondeb Duw. Mae'n cofio daioni Duw ac yn cydnabod bod Ei drugareddau yn newydd bob bore. Mae’r awdur yn mynegi ei ymddiriedaeth yn iachawdwriaeth yr Arglwydd a’i gred y bydd Duw yn y pen draw yn ei waredu o’i drallod (Lamentations 3:21-42).</w:t>
      </w:r>
    </w:p>
    <w:p/>
    <w:p>
      <w:r xmlns:w="http://schemas.openxmlformats.org/wordprocessingml/2006/main">
        <w:t xml:space="preserve">3ydd Paragraff: Mae'r bennod yn symud at ymbil yr awdur am ymyrraeth a chyfiawnder Duw. Mae'n mynegi ei awydd i ddial yn erbyn ei elynion ac yn galw ar Dduw i ddod â barn arnynt. Mae’r awdur yn cydnabod bod Duw yn gweld ac yn gwybod ei ddioddefiadau ac yn apelio am Ei ymyrraeth (Lamentations 3:43-66).</w:t>
      </w:r>
    </w:p>
    <w:p/>
    <w:p>
      <w:r xmlns:w="http://schemas.openxmlformats.org/wordprocessingml/2006/main">
        <w:t xml:space="preserve">I grynhoi,</w:t>
      </w:r>
    </w:p>
    <w:p>
      <w:r xmlns:w="http://schemas.openxmlformats.org/wordprocessingml/2006/main">
        <w:t xml:space="preserve">Galarnadaethau Jeremeia mae pennod tri yn datgelu</w:t>
      </w:r>
    </w:p>
    <w:p>
      <w:r xmlns:w="http://schemas.openxmlformats.org/wordprocessingml/2006/main">
        <w:t xml:space="preserve">galarnad personol a myfyrdod ar ffyddlondeb Duw,</w:t>
      </w:r>
    </w:p>
    <w:p>
      <w:r xmlns:w="http://schemas.openxmlformats.org/wordprocessingml/2006/main">
        <w:t xml:space="preserve">erfyn am ymyriad a chyfiawnder Duw.</w:t>
      </w:r>
    </w:p>
    <w:p/>
    <w:p>
      <w:r xmlns:w="http://schemas.openxmlformats.org/wordprocessingml/2006/main">
        <w:t xml:space="preserve">Disgrifiad o gystuddiau personol a gobaith yng nghariad diysgog Duw.</w:t>
      </w:r>
    </w:p>
    <w:p>
      <w:r xmlns:w="http://schemas.openxmlformats.org/wordprocessingml/2006/main">
        <w:t xml:space="preserve">Myfyrio ar ffyddlondeb Duw ac ymddiried yn Ei iachawdwriaeth.</w:t>
      </w:r>
    </w:p>
    <w:p>
      <w:r xmlns:w="http://schemas.openxmlformats.org/wordprocessingml/2006/main">
        <w:t xml:space="preserve">Ymbil am ymyrraeth a chyfiawnder Duw yn erbyn gelynion.</w:t>
      </w:r>
    </w:p>
    <w:p/>
    <w:p>
      <w:r xmlns:w="http://schemas.openxmlformats.org/wordprocessingml/2006/main">
        <w:t xml:space="preserve">Mae’r bennod hon o Lamentations of Jeremeia yn alarnad bersonol yn mynegi dioddefaint a gofid unigol yr awdur. Mae'n dechrau gyda disgrifiad yr awdur o'i gystuddiau personol a'i ing, gan deimlo'n gaeth mewn tywyllwch a chwerwder. Er gwaethaf hyn, mae'n glynu wrth obaith cariad diysgog a thrugaredd Duw. Mae’r bennod yn parhau gyda myfyrdod yr awdur ar ffyddlondeb Duw, gan ddwyn i gof Ei ddaioni a chydnabod bod Ei drugareddau yn newydd bob bore. Mae'r awdur yn mynegi ei ymddiriedaeth yn iachawdwriaeth yr Arglwydd a'i gred y bydd Duw yn y pen draw yn ei waredu o'i drallod. Symuda’r bennod wedyn at ymbil yr awdur am ymyrraeth a chyfiawnder Duw, gan fynegi ei awydd am ddial yn erbyn ei elynion a galw ar Dduw i ddwyn barn arnynt. Mae'r awdur yn cydnabod bod Duw yn gweld ac yn gwybod ei ddioddefiadau ac yn apelio am Ei ymyrraeth. Mae’r bennod yn canolbwyntio ar y galarnad personol a’r myfyrdod ar ffyddlondeb Duw, yn ogystal â’r ymbil am ymyrraeth a chyfiawnder Duw.</w:t>
      </w:r>
    </w:p>
    <w:p/>
    <w:p>
      <w:r xmlns:w="http://schemas.openxmlformats.org/wordprocessingml/2006/main">
        <w:t xml:space="preserve">Galarnad Jeremeia 3:1 Myfi YW y gŵr a welodd gystudd trwy wialen ei ddigofaint.</w:t>
      </w:r>
    </w:p>
    <w:p/>
    <w:p>
      <w:r xmlns:w="http://schemas.openxmlformats.org/wordprocessingml/2006/main">
        <w:t xml:space="preserve">Rwyf wedi profi dioddefaint o dan ddicter yr Arglwydd.</w:t>
      </w:r>
    </w:p>
    <w:p/>
    <w:p>
      <w:r xmlns:w="http://schemas.openxmlformats.org/wordprocessingml/2006/main">
        <w:t xml:space="preserve">1. Digofaint yr Arglwydd - Gwersi y Gallwn eu Dysgu O Galarnadaethau 3:1</w:t>
      </w:r>
    </w:p>
    <w:p/>
    <w:p>
      <w:r xmlns:w="http://schemas.openxmlformats.org/wordprocessingml/2006/main">
        <w:t xml:space="preserve">2. Y Fendith o Gystudd — Dod o Hyd i Ddiben mewn Dioddefaint</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Iago 1:2-4 - Ystyriwch hyn yn llawenydd pur, fy mrodyr a chwiorydd, pryd bynnag y byddwch yn wynebu treialon o bob math, oherwydd eich bod yn gwybod bod profi eich ffydd yn cynhyrchu dyfalbarhad. Gadewch i ddyfalbarhad orffen ei waith fel y byddwch yn aeddfed ac yn gyflawn, heb fod yn brin o ddim.</w:t>
      </w:r>
    </w:p>
    <w:p/>
    <w:p>
      <w:r xmlns:w="http://schemas.openxmlformats.org/wordprocessingml/2006/main">
        <w:t xml:space="preserve">Galarnad Jeremeia 3:2 Efe a'm harweiniodd, ac a'm dug i'r tywyllwch, ond nid i'r goleuni.</w:t>
      </w:r>
    </w:p>
    <w:p/>
    <w:p>
      <w:r xmlns:w="http://schemas.openxmlformats.org/wordprocessingml/2006/main">
        <w:t xml:space="preserve">Mae Jeremeia yn galaru fod Duw wedi ei arwain i dywyllwch, yn hytrach nag i oleuni.</w:t>
      </w:r>
    </w:p>
    <w:p/>
    <w:p>
      <w:r xmlns:w="http://schemas.openxmlformats.org/wordprocessingml/2006/main">
        <w:t xml:space="preserve">1. Bydd Duw yn Ein Harwain Allan o Dywyllwch ac I Oleuni</w:t>
      </w:r>
    </w:p>
    <w:p/>
    <w:p>
      <w:r xmlns:w="http://schemas.openxmlformats.org/wordprocessingml/2006/main">
        <w:t xml:space="preserve">2. Cyfammod Gwaredigaeth Duw i Ni</w:t>
      </w:r>
    </w:p>
    <w:p/>
    <w:p>
      <w:r xmlns:w="http://schemas.openxmlformats.org/wordprocessingml/2006/main">
        <w:t xml:space="preserve">1. Eseia 9:2 - Y bobl oedd yn rhodio yn y tywyllwch a welsant oleuni mawr: y rhai a drigant yng ngwlad cysgod angau, a lewyrchasant y goleuni arnynt.</w:t>
      </w:r>
    </w:p>
    <w:p/>
    <w:p>
      <w:r xmlns:w="http://schemas.openxmlformats.org/wordprocessingml/2006/main">
        <w:t xml:space="preserve">2. Rhufeiniaid 8:28 - A gwyddom fod pob peth yn cydweithio er daioni i'r rhai sy'n caru Duw, i'r rhai a alwyd yn ôl ei fwriad.</w:t>
      </w:r>
    </w:p>
    <w:p/>
    <w:p>
      <w:r xmlns:w="http://schemas.openxmlformats.org/wordprocessingml/2006/main">
        <w:t xml:space="preserve">Galarnad Jeremeia 3:3 Yn ddiau y trodd efe i’m herbyn; y mae yn troi ei law i'm herbyn ar hyd y dydd.</w:t>
      </w:r>
    </w:p>
    <w:p/>
    <w:p>
      <w:r xmlns:w="http://schemas.openxmlformats.org/wordprocessingml/2006/main">
        <w:t xml:space="preserve">Mae'r darn hwn yn sôn am sut mae llaw Duw yn ein herbyn ni drwy'r dydd.</w:t>
      </w:r>
    </w:p>
    <w:p/>
    <w:p>
      <w:r xmlns:w="http://schemas.openxmlformats.org/wordprocessingml/2006/main">
        <w:t xml:space="preserve">1: Mae trugaredd a gras Duw yn dragwyddol, hyd yn oed pan fydd yn teimlo ei fod wedi troi oddi wrthym.</w:t>
      </w:r>
    </w:p>
    <w:p/>
    <w:p>
      <w:r xmlns:w="http://schemas.openxmlformats.org/wordprocessingml/2006/main">
        <w:t xml:space="preserve">2: Gallwn gymryd cysur o wybod na fydd Duw byth yn ein gadael, hyd yn oed pan fydd yn teimlo ei fod wedi troi i ffwrdd.</w:t>
      </w:r>
    </w:p>
    <w:p/>
    <w:p>
      <w:r xmlns:w="http://schemas.openxmlformats.org/wordprocessingml/2006/main">
        <w:t xml:space="preserve">1: Rhufeiniaid 8:38-39 Canys yr wyf yn sicr na fydd nac angau nac einioes, nac angylion na llywodraethwyr, na phethau presennol, na phethau i ddod, na galluoedd, nac uchder, na dyfnder, na dim arall yn yr holl greadigaeth, yn gallu gwahana ni oddi wrth gariad Duw yng Nghrist Iesu ein Harglwydd.</w:t>
      </w:r>
    </w:p>
    <w:p/>
    <w:p>
      <w:r xmlns:w="http://schemas.openxmlformats.org/wordprocessingml/2006/main">
        <w:t xml:space="preserve">2: Eseia 41:10 Nac ofna, oherwydd yr wyf fi gyda chwi; paid â digalonni, oherwydd myfi yw eich Duw; Byddaf yn dy gryfhau, yn dy helpu, yn dy gynnal â'm deheulaw cyfiawn.</w:t>
      </w:r>
    </w:p>
    <w:p/>
    <w:p>
      <w:r xmlns:w="http://schemas.openxmlformats.org/wordprocessingml/2006/main">
        <w:t xml:space="preserve">Galarnad Jeremeia 3:4 Fy nghnawd a’m croen a heneiddiodd; efe a dorrodd fy esgyrn.</w:t>
      </w:r>
    </w:p>
    <w:p/>
    <w:p>
      <w:r xmlns:w="http://schemas.openxmlformats.org/wordprocessingml/2006/main">
        <w:t xml:space="preserve">Mae Duw wedi heneiddio corff Jeremeia ac wedi torri ei esgyrn.</w:t>
      </w:r>
    </w:p>
    <w:p/>
    <w:p>
      <w:r xmlns:w="http://schemas.openxmlformats.org/wordprocessingml/2006/main">
        <w:t xml:space="preserve">1. Gallu a Chynhaliaeth Duw mewn Dioddefaint</w:t>
      </w:r>
    </w:p>
    <w:p/>
    <w:p>
      <w:r xmlns:w="http://schemas.openxmlformats.org/wordprocessingml/2006/main">
        <w:t xml:space="preserve">2. Nerth Ffydd Yn Nghanol Poen</w:t>
      </w:r>
    </w:p>
    <w:p/>
    <w:p>
      <w:r xmlns:w="http://schemas.openxmlformats.org/wordprocessingml/2006/main">
        <w:t xml:space="preserve">1. Mathew 11:28-30 - "Dewch ataf fi, bawb sy'n llafurio ac yn llwythog, a rhoddaf orffwystra i chwi. Cymerwch fy iau arnoch, a dysgwch oddi wrthyf, oherwydd addfwyn ydwyf ac isel o galon, a cewch orffwystra i'ch eneidiau, oherwydd hawdd yw fy iau, a'm baich sydd ysgafn.</w:t>
      </w:r>
    </w:p>
    <w:p/>
    <w:p>
      <w:r xmlns:w="http://schemas.openxmlformats.org/wordprocessingml/2006/main">
        <w:t xml:space="preserve">2. Salm 103:14 - Oherwydd mae'n gwybod ein ffrâm; mae'n cofio mai llwch ydyn ni.</w:t>
      </w:r>
    </w:p>
    <w:p/>
    <w:p>
      <w:r xmlns:w="http://schemas.openxmlformats.org/wordprocessingml/2006/main">
        <w:t xml:space="preserve">Galarnad Jeremeia 3:5 Efe a adeiladodd i’m herbyn, ac a’m hamgylchodd â bustl a llafur.</w:t>
      </w:r>
    </w:p>
    <w:p/>
    <w:p>
      <w:r xmlns:w="http://schemas.openxmlformats.org/wordprocessingml/2006/main">
        <w:t xml:space="preserve">Mae Duw wedi amgylchynu Jeremeia â chaledi a phoen.</w:t>
      </w:r>
    </w:p>
    <w:p/>
    <w:p>
      <w:r xmlns:w="http://schemas.openxmlformats.org/wordprocessingml/2006/main">
        <w:t xml:space="preserve">1. " Dyfalbarhad Ffydd Mewn Amseroedd Anodd"</w:t>
      </w:r>
    </w:p>
    <w:p/>
    <w:p>
      <w:r xmlns:w="http://schemas.openxmlformats.org/wordprocessingml/2006/main">
        <w:t xml:space="preserve">2. "Cynllun Duw: Yn brwydro Gyda Phwrpas"</w:t>
      </w:r>
    </w:p>
    <w:p/>
    <w:p>
      <w:r xmlns:w="http://schemas.openxmlformats.org/wordprocessingml/2006/main">
        <w:t xml:space="preserve">1. Rhufeiniaid 8: 28-29 - "A gwyddom fod Duw ym mhob peth yn gweithio er lles y rhai sy'n ei garu, y rhai a alwyd yn ôl ei fwriad."</w:t>
      </w:r>
    </w:p>
    <w:p/>
    <w:p>
      <w:r xmlns:w="http://schemas.openxmlformats.org/wordprocessingml/2006/main">
        <w:t xml:space="preserve">2. Iago 1:2-4 - "Ystyriwch ef yn llawenydd pur, fy mrodyr a chwiorydd, pryd bynnag y byddwch yn wynebu treialon o bob math, oherwydd eich bod yn gwybod bod profi eich ffydd yn cynhyrchu dyfalbarhad."</w:t>
      </w:r>
    </w:p>
    <w:p/>
    <w:p>
      <w:r xmlns:w="http://schemas.openxmlformats.org/wordprocessingml/2006/main">
        <w:t xml:space="preserve">Galarnad Jeremeia 3:6 Efe a’m gosododd mewn lleoedd tywyll, fel y rhai a fuant feirw.</w:t>
      </w:r>
    </w:p>
    <w:p/>
    <w:p>
      <w:r xmlns:w="http://schemas.openxmlformats.org/wordprocessingml/2006/main">
        <w:t xml:space="preserve">Mae'r Arglwydd wedi gosod Jeremeia mewn lleoedd tywyll fel y rhai sydd wedi bod yn farw ers amser maith.</w:t>
      </w:r>
    </w:p>
    <w:p/>
    <w:p>
      <w:r xmlns:w="http://schemas.openxmlformats.org/wordprocessingml/2006/main">
        <w:t xml:space="preserve">1. Gwydnwch Mewn Cyfnod Anodd - Sut i Aros yn Ffyddlon Yng Nghanol Adfyd</w:t>
      </w:r>
    </w:p>
    <w:p/>
    <w:p>
      <w:r xmlns:w="http://schemas.openxmlformats.org/wordprocessingml/2006/main">
        <w:t xml:space="preserve">2. Dod o Hyd i Gobaith yng Nghanol Anobaith - Dysgu Ymddiried yn Nuw yn yr Eiliadau Tywyllaf</w:t>
      </w:r>
    </w:p>
    <w:p/>
    <w:p>
      <w:r xmlns:w="http://schemas.openxmlformats.org/wordprocessingml/2006/main">
        <w:t xml:space="preserve">1. Salm 139:11-12 - Os dywedaf, Yn ddiau y tywyllwch a'm gorchuddio; bydd hyd yn oed y nos yn ysgafn amdanaf. Ie, nid yw'r tywyllwch yn cuddio oddi wrthyt; eithr y nos a lewyrcha fel y dydd: y tywyllwch a’r goleuni sydd ill dau i ti.</w:t>
      </w:r>
    </w:p>
    <w:p/>
    <w:p>
      <w:r xmlns:w="http://schemas.openxmlformats.org/wordprocessingml/2006/main">
        <w:t xml:space="preserve">2. Rhufeiniaid 8:28 - A gwyddom fod pob peth yn cydweithio er daioni i'r rhai sy'n caru Duw, i'r rhai a alwyd yn ôl ei fwriad.</w:t>
      </w:r>
    </w:p>
    <w:p/>
    <w:p>
      <w:r xmlns:w="http://schemas.openxmlformats.org/wordprocessingml/2006/main">
        <w:t xml:space="preserve">Galarnad Jeremeia 3:7 Efe a’m gwarthodd o’m hamgylch, fel na’s gallaf fyned allan: efe a wnaeth fy nghadwyn yn drwm.</w:t>
      </w:r>
    </w:p>
    <w:p/>
    <w:p>
      <w:r xmlns:w="http://schemas.openxmlformats.org/wordprocessingml/2006/main">
        <w:t xml:space="preserve">Mae Duw wedi ein hamgylchynu â'i amddiffyniad fel na allwn grwydro oddi wrtho, ac mae Ei gariad a'i ras mor gryf fel ei fod fel cadwyn drom yn ein pwyso i lawr.</w:t>
      </w:r>
    </w:p>
    <w:p/>
    <w:p>
      <w:r xmlns:w="http://schemas.openxmlformats.org/wordprocessingml/2006/main">
        <w:t xml:space="preserve">1. Amddiffyniad Duw a Chariad Diamod</w:t>
      </w:r>
    </w:p>
    <w:p/>
    <w:p>
      <w:r xmlns:w="http://schemas.openxmlformats.org/wordprocessingml/2006/main">
        <w:t xml:space="preserve">2. Cadwyn Gras Duw</w:t>
      </w:r>
    </w:p>
    <w:p/>
    <w:p>
      <w:r xmlns:w="http://schemas.openxmlformats.org/wordprocessingml/2006/main">
        <w:t xml:space="preserve">1. Salm 91:4 Efe a'th orchuddia â'i blu, a than ei adenydd yr ymddiriedi: ei wirionedd ef fydd dy darian a'th fwcl.</w:t>
      </w:r>
    </w:p>
    <w:p/>
    <w:p>
      <w:r xmlns:w="http://schemas.openxmlformats.org/wordprocessingml/2006/main">
        <w:t xml:space="preserve">2. Rhufeiniaid 8:38-39 Canys yr wyf yn sicr na fydd nac angau nac einioes, nac angylion na llywodraethwyr, na phethau presennol, na phethau i ddod, na galluoedd, nac uchder, na dyfnder, na dim arall yn yr holl greadigaeth, yn gallu gwahana ni oddi wrth gariad Duw yng Nghrist Iesu ein Harglwydd.</w:t>
      </w:r>
    </w:p>
    <w:p/>
    <w:p>
      <w:r xmlns:w="http://schemas.openxmlformats.org/wordprocessingml/2006/main">
        <w:t xml:space="preserve">Galarnad Jeremeia 3:8 A phan fyddaf yn llefain ac yn gweiddi, y mae efe yn cau fy ngweddi.</w:t>
      </w:r>
    </w:p>
    <w:p/>
    <w:p>
      <w:r xmlns:w="http://schemas.openxmlformats.org/wordprocessingml/2006/main">
        <w:t xml:space="preserve">Mae Jeremeia yn llefain ar Dduw ond nid yw ei weddi yn cael ei hateb.</w:t>
      </w:r>
    </w:p>
    <w:p/>
    <w:p>
      <w:r xmlns:w="http://schemas.openxmlformats.org/wordprocessingml/2006/main">
        <w:t xml:space="preserve">1. Mae Duw Bob Amser yn Clywed Ein Gweddïau - Hyd yn oed Pan nad yw'n Ateb</w:t>
      </w:r>
    </w:p>
    <w:p/>
    <w:p>
      <w:r xmlns:w="http://schemas.openxmlformats.org/wordprocessingml/2006/main">
        <w:t xml:space="preserve">2. Grym Gweddi - Hyd yn oed Pan Teimlwn Fel Nad Ydym Yn Cael Ein Clywed</w:t>
      </w:r>
    </w:p>
    <w:p/>
    <w:p>
      <w:r xmlns:w="http://schemas.openxmlformats.org/wordprocessingml/2006/main">
        <w:t xml:space="preserve">1. Salm 55:17 - Hwyr, boreu, a chanol dydd, y gweddïaf, ac y gwaeddaf yn uchel: ac efe a wrendy ar fy llais.</w:t>
      </w:r>
    </w:p>
    <w:p/>
    <w:p>
      <w:r xmlns:w="http://schemas.openxmlformats.org/wordprocessingml/2006/main">
        <w:t xml:space="preserve">2. Eseia 65:24 - Ac fe fydd, cyn iddynt alw, byddaf yn ateb; a thra y maent etto yn llefaru, mi a glywaf.</w:t>
      </w:r>
    </w:p>
    <w:p/>
    <w:p>
      <w:r xmlns:w="http://schemas.openxmlformats.org/wordprocessingml/2006/main">
        <w:t xml:space="preserve">Galarnad Jeremeia 3:9 Efe a amgaeodd fy ffyrdd â cherrig nadd, efe a gamodd fy llwybrau.</w:t>
      </w:r>
    </w:p>
    <w:p/>
    <w:p>
      <w:r xmlns:w="http://schemas.openxmlformats.org/wordprocessingml/2006/main">
        <w:t xml:space="preserve">Mae Duw wedi gwneud llwybrau Jeremeia yn anodd trwy gau ei ffyrdd â cherrig nadd a'u gwneud yn gam.</w:t>
      </w:r>
    </w:p>
    <w:p/>
    <w:p>
      <w:r xmlns:w="http://schemas.openxmlformats.org/wordprocessingml/2006/main">
        <w:t xml:space="preserve">1. Nid yw Cynlluniau Duw ar ein cyfer Bob amser yn Hawdd - Galarnadaethau Jeremeia 3:9</w:t>
      </w:r>
    </w:p>
    <w:p/>
    <w:p>
      <w:r xmlns:w="http://schemas.openxmlformats.org/wordprocessingml/2006/main">
        <w:t xml:space="preserve">2. Na Fod Ffyrdd Duw Fod Ein Ffyrdd ni - Galarnadaethau Jeremeia 3:9</w:t>
      </w:r>
    </w:p>
    <w:p/>
    <w:p>
      <w:r xmlns:w="http://schemas.openxmlformats.org/wordprocessingml/2006/main">
        <w:t xml:space="preserve">1. Eseia 55:8-9 Canys nid fy meddyliau i yw eich meddyliau chwi, ac nid eich ffyrdd chwi yw fy ffyrdd i, medd yr Arglwydd. Canys fel y mae y nefoedd yn uwch na'r ddaear, felly y mae fy ffyrdd i yn uwch na'ch ffyrdd chwi, a'm meddyliau i na'ch meddyliau chwi.</w:t>
      </w:r>
    </w:p>
    <w:p/>
    <w:p>
      <w:r xmlns:w="http://schemas.openxmlformats.org/wordprocessingml/2006/main">
        <w:t xml:space="preserve">2. Rhufeiniaid 8:28 A ni a wyddom fod pob peth yn cydweithio er daioni i’r rhai sy’n caru Duw, i’r rhai sydd wedi eu galw yn ôl ei fwriad.</w:t>
      </w:r>
    </w:p>
    <w:p/>
    <w:p>
      <w:r xmlns:w="http://schemas.openxmlformats.org/wordprocessingml/2006/main">
        <w:t xml:space="preserve">Galarnad Jeremeia 3:10 Yr oedd i mi fel arth yn gorwedd, ac fel llew yn y dirgel.</w:t>
      </w:r>
    </w:p>
    <w:p/>
    <w:p>
      <w:r xmlns:w="http://schemas.openxmlformats.org/wordprocessingml/2006/main">
        <w:t xml:space="preserve">Mae Jeremeia yn galaru am deimlo fel arth yn gorwedd mewn cynllwyn, a llew yn y dirgel.</w:t>
      </w:r>
    </w:p>
    <w:p/>
    <w:p>
      <w:r xmlns:w="http://schemas.openxmlformats.org/wordprocessingml/2006/main">
        <w:t xml:space="preserve">1. Dysgu Ymddiried yn Nuw mewn Amseroedd Anodd</w:t>
      </w:r>
    </w:p>
    <w:p/>
    <w:p>
      <w:r xmlns:w="http://schemas.openxmlformats.org/wordprocessingml/2006/main">
        <w:t xml:space="preserve">2. Goresgyn Ofn Mewn Gosodiadau Anghyfarwydd</w:t>
      </w:r>
    </w:p>
    <w:p/>
    <w:p>
      <w:r xmlns:w="http://schemas.openxmlformats.org/wordprocessingml/2006/main">
        <w:t xml:space="preserve">1. Salm 23:4 - Er imi gerdded trwy'r dyffryn tywyllaf, nid ofnaf unrhyw ddrwg, oherwydd yr wyt gyda mi; dy wialen a'th ffon, y maent yn fy nghysuro.</w:t>
      </w:r>
    </w:p>
    <w:p/>
    <w:p>
      <w:r xmlns:w="http://schemas.openxmlformats.org/wordprocessingml/2006/main">
        <w:t xml:space="preserve">2. Eseia 41:10 - Felly peidiwch ag ofni, oherwydd yr wyf gyda chi; paid â digalonni, oherwydd myfi yw eich Duw. Byddaf yn eich cryfhau ac yn eich helpu; fe'th gynhaliaf â'm deheulaw gyfiawn.</w:t>
      </w:r>
    </w:p>
    <w:p/>
    <w:p>
      <w:r xmlns:w="http://schemas.openxmlformats.org/wordprocessingml/2006/main">
        <w:t xml:space="preserve">Galarnad Jeremeia 3:11 Efe a drodd fy ffyrdd, ac a’m tynnodd yn ddarnau: efe a’m gwnaeth yn anghyfannedd.</w:t>
      </w:r>
    </w:p>
    <w:p/>
    <w:p>
      <w:r xmlns:w="http://schemas.openxmlformats.org/wordprocessingml/2006/main">
        <w:t xml:space="preserve">Mae Duw wedi troi cefn ar Jeremeia a pheri iddo fod yn anghyfannedd.</w:t>
      </w:r>
    </w:p>
    <w:p/>
    <w:p>
      <w:r xmlns:w="http://schemas.openxmlformats.org/wordprocessingml/2006/main">
        <w:t xml:space="preserve">1. Poen Unigrwydd: Canfod Gobaith yng Nghariad Duw</w:t>
      </w:r>
    </w:p>
    <w:p/>
    <w:p>
      <w:r xmlns:w="http://schemas.openxmlformats.org/wordprocessingml/2006/main">
        <w:t xml:space="preserve">2. Pan Fydd Eich Llwybr yn Cymryd Tro Annisgwyl: Ymddiried yng Nghynllun Duw</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Salm 23:4 - "Er fy mod yn cerdded trwy ddyffryn cysgod angau, nid ofnaf ddim drwg, oherwydd yr wyt gyda mi; y mae dy wialen a'th ffon yn fy nghysuro."</w:t>
      </w:r>
    </w:p>
    <w:p/>
    <w:p>
      <w:r xmlns:w="http://schemas.openxmlformats.org/wordprocessingml/2006/main">
        <w:t xml:space="preserve">Galarnad Jeremeia 3:12 Efe a blygodd ei fwa, ac a’m gosododd yn nod i’r saeth.</w:t>
      </w:r>
    </w:p>
    <w:p/>
    <w:p>
      <w:r xmlns:w="http://schemas.openxmlformats.org/wordprocessingml/2006/main">
        <w:t xml:space="preserve">Mae Duw wedi gosod Jeremeia yn darged i'w saethau.</w:t>
      </w:r>
    </w:p>
    <w:p/>
    <w:p>
      <w:r xmlns:w="http://schemas.openxmlformats.org/wordprocessingml/2006/main">
        <w:t xml:space="preserve">1. Sofraniaeth Duw: Pam Mae Duw yn Caniatáu Caledi?</w:t>
      </w:r>
    </w:p>
    <w:p/>
    <w:p>
      <w:r xmlns:w="http://schemas.openxmlformats.org/wordprocessingml/2006/main">
        <w:t xml:space="preserve">2. Dysgu Ymddiried yn Nuw mewn Amseroedd Anhawster.</w:t>
      </w:r>
    </w:p>
    <w:p/>
    <w:p>
      <w:r xmlns:w="http://schemas.openxmlformats.org/wordprocessingml/2006/main">
        <w:t xml:space="preserve">1. Eseia 55:8-9 "Canys nid fy meddyliau i yw eich meddyliau chwi, ac nid eich ffyrdd chwi yw fy ffyrdd i," medd yr ARGLWYDD. Canys fel y mae'r nefoedd yn uwch na'r ddaear, felly y mae fy ffyrdd i yn uwch na'ch ffyrdd chwi, a'm meddyliau i. na'ch meddyliau."</w:t>
      </w:r>
    </w:p>
    <w:p/>
    <w:p>
      <w:r xmlns:w="http://schemas.openxmlformats.org/wordprocessingml/2006/main">
        <w:t xml:space="preserve">2. Eseia 41:10 “Paid ag ofni; oherwydd yr wyf fi gyda thi: na ddigalonni; canys myfi yw dy Dduw; nerthaf di; ie, cynorthwyaf di; ie, cynhaliaf di â deheulaw Mr. fy nghyfiawnder."</w:t>
      </w:r>
    </w:p>
    <w:p/>
    <w:p>
      <w:r xmlns:w="http://schemas.openxmlformats.org/wordprocessingml/2006/main">
        <w:t xml:space="preserve">Galarnad Jeremeia 3:13 Efe a barodd i saethau ei grynswth fyned i mewn i'm hawen.</w:t>
      </w:r>
    </w:p>
    <w:p/>
    <w:p>
      <w:r xmlns:w="http://schemas.openxmlformats.org/wordprocessingml/2006/main">
        <w:t xml:space="preserve">Mae Jeremeia yn galaru fod Duw wedi achosi i saethau o'i grynswth fynd i mewn i'w gorff.</w:t>
      </w:r>
    </w:p>
    <w:p/>
    <w:p>
      <w:r xmlns:w="http://schemas.openxmlformats.org/wordprocessingml/2006/main">
        <w:t xml:space="preserve">1. Grym Saethau Duw: Sut gallwn ni gael ein heffeithio gan allu dwyfol Duw.</w:t>
      </w:r>
    </w:p>
    <w:p/>
    <w:p>
      <w:r xmlns:w="http://schemas.openxmlformats.org/wordprocessingml/2006/main">
        <w:t xml:space="preserve">2. Canfod Cryfder mewn Galarnad: Tynnu ar ffydd Jeremeia yn ystod cyfnod anodd.</w:t>
      </w:r>
    </w:p>
    <w:p/>
    <w:p>
      <w:r xmlns:w="http://schemas.openxmlformats.org/wordprocessingml/2006/main">
        <w:t xml:space="preserve">1. Salm 38:2 "Oherwydd y mae dy saethau'n glynu ynof, a'th law yn pwyso arnaf."</w:t>
      </w:r>
    </w:p>
    <w:p/>
    <w:p>
      <w:r xmlns:w="http://schemas.openxmlformats.org/wordprocessingml/2006/main">
        <w:t xml:space="preserve">2. Hebreaid 4:12-13 “Oherwydd y mae gair Duw yn fyw ac yn weithredol, yn llymach nag unrhyw gleddyf deufin, yn tyllu i raniad enaid ac ysbryd, cymalau a mêr, ac yn dirnad meddyliau a bwriadau. y galon."</w:t>
      </w:r>
    </w:p>
    <w:p/>
    <w:p>
      <w:r xmlns:w="http://schemas.openxmlformats.org/wordprocessingml/2006/main">
        <w:t xml:space="preserve">Galarnad Jeremeia 3:14 Bum yn wawd i’m holl bobl; a'u cân ar hyd y dydd.</w:t>
      </w:r>
    </w:p>
    <w:p/>
    <w:p>
      <w:r xmlns:w="http://schemas.openxmlformats.org/wordprocessingml/2006/main">
        <w:t xml:space="preserve">Yr oedd Jeremeia yn cael ei watwar a'i wawdio gan ei bobl ei hun yn feunyddiol.</w:t>
      </w:r>
    </w:p>
    <w:p/>
    <w:p>
      <w:r xmlns:w="http://schemas.openxmlformats.org/wordprocessingml/2006/main">
        <w:t xml:space="preserve">1. Grym Geiriau: Sut Gall Geiriau Ein Gwneud Neu'n Torri Ni</w:t>
      </w:r>
    </w:p>
    <w:p/>
    <w:p>
      <w:r xmlns:w="http://schemas.openxmlformats.org/wordprocessingml/2006/main">
        <w:t xml:space="preserve">2. Sefyll Gadarn Mewn Adfyd : Gwrthod Cael Gorchfygu gan Watwar</w:t>
      </w:r>
    </w:p>
    <w:p/>
    <w:p>
      <w:r xmlns:w="http://schemas.openxmlformats.org/wordprocessingml/2006/main">
        <w:t xml:space="preserve">1. Diarhebion 12:18 - Mae yna un y mae ei eiriau brech fel gwthiadau cleddyf, ond tafod y doeth yn dod ag iachâd.</w:t>
      </w:r>
    </w:p>
    <w:p/>
    <w:p>
      <w:r xmlns:w="http://schemas.openxmlformats.org/wordprocessingml/2006/main">
        <w:t xml:space="preserve">2. Iago 5:11 - Wele, rydym yn ystyried y rhai bendigedig arhosodd yn ddiysgog. Clywsoch am ddiysgogrwydd Job, a gwelsoch fwriad yr Arglwydd, mor drugarog a thrugarog yw'r Arglwydd.</w:t>
      </w:r>
    </w:p>
    <w:p/>
    <w:p>
      <w:r xmlns:w="http://schemas.openxmlformats.org/wordprocessingml/2006/main">
        <w:t xml:space="preserve">Galarnad Jeremeia 3:15 Efe a’m llanwodd â chwerwder, efe a’m gwnaeth yn feddw ar wermod.</w:t>
      </w:r>
    </w:p>
    <w:p/>
    <w:p>
      <w:r xmlns:w="http://schemas.openxmlformats.org/wordprocessingml/2006/main">
        <w:t xml:space="preserve">Mae wedi fy llethu â galar a'm llenwi â chwerwder.</w:t>
      </w:r>
    </w:p>
    <w:p/>
    <w:p>
      <w:r xmlns:w="http://schemas.openxmlformats.org/wordprocessingml/2006/main">
        <w:t xml:space="preserve">1: Gallwn ni gael ein llethu gan ein hamgylchiadau a theimlo'n chwerw, ond mae Duw gyda ni o hyd yn ein dioddefaint.</w:t>
      </w:r>
    </w:p>
    <w:p/>
    <w:p>
      <w:r xmlns:w="http://schemas.openxmlformats.org/wordprocessingml/2006/main">
        <w:t xml:space="preserve">2: Hyd yn oed ar adegau o alar a thristwch mawr, gallwn ddibynnu ar Dduw i’n helpu drwyddo.</w:t>
      </w:r>
    </w:p>
    <w:p/>
    <w:p>
      <w:r xmlns:w="http://schemas.openxmlformats.org/wordprocessingml/2006/main">
        <w:t xml:space="preserve">1: Eseia 43:2 Pan eloch trwy'r dyfroedd, byddaf gyda chwi; a phan eloch trwy yr afonydd, nid ysgubant drosoch. Pan rodio trwy y tân, ni'th losgir; ni fydd y fflamau yn eich tanio.</w:t>
      </w:r>
    </w:p>
    <w:p/>
    <w:p>
      <w:r xmlns:w="http://schemas.openxmlformats.org/wordprocessingml/2006/main">
        <w:t xml:space="preserve">2: Salm 34:18 Y mae'r Arglwydd yn agos at y drylliedig ac yn achub y rhai drylliedig mewn ysbryd.</w:t>
      </w:r>
    </w:p>
    <w:p/>
    <w:p>
      <w:r xmlns:w="http://schemas.openxmlformats.org/wordprocessingml/2006/main">
        <w:t xml:space="preserve">Galarnad Jeremeia 3:16 Efe hefyd a ddrylliodd fy nannedd â cherrig graean, efe a’m gorchuddiodd â lludw.</w:t>
      </w:r>
    </w:p>
    <w:p/>
    <w:p>
      <w:r xmlns:w="http://schemas.openxmlformats.org/wordprocessingml/2006/main">
        <w:t xml:space="preserve">Mae Jeremeia yn galaru fod Duw wedi torri ei ddannedd â cherrig graean a'i orchuddio â lludw.</w:t>
      </w:r>
    </w:p>
    <w:p/>
    <w:p>
      <w:r xmlns:w="http://schemas.openxmlformats.org/wordprocessingml/2006/main">
        <w:t xml:space="preserve">1. Grym Disgyblaeth Duw: Deall Pwrpas Poen.</w:t>
      </w:r>
    </w:p>
    <w:p/>
    <w:p>
      <w:r xmlns:w="http://schemas.openxmlformats.org/wordprocessingml/2006/main">
        <w:t xml:space="preserve">2. Galaru gyda Duw: Dod o Hyd i Gyssur yng Nghysur yr Arglwydd.</w:t>
      </w:r>
    </w:p>
    <w:p/>
    <w:p>
      <w:r xmlns:w="http://schemas.openxmlformats.org/wordprocessingml/2006/main">
        <w:t xml:space="preserve">1. Hebreaid 12:5-11 - Mae Duw yn ein disgyblu er ein lles ein hunain.</w:t>
      </w:r>
    </w:p>
    <w:p/>
    <w:p>
      <w:r xmlns:w="http://schemas.openxmlformats.org/wordprocessingml/2006/main">
        <w:t xml:space="preserve">2. Salm 34:18 - Mae'r Arglwydd yn agos at y torcalonnus ac yn achub y rhai sydd wedi'u malu mewn ysbryd.</w:t>
      </w:r>
    </w:p>
    <w:p/>
    <w:p>
      <w:r xmlns:w="http://schemas.openxmlformats.org/wordprocessingml/2006/main">
        <w:t xml:space="preserve">Galarnad Jeremeia 3:17 A thi a symudaist fy enaid ymhell oddi wrth heddwch: anghofiais ffyniant.</w:t>
      </w:r>
    </w:p>
    <w:p/>
    <w:p>
      <w:r xmlns:w="http://schemas.openxmlformats.org/wordprocessingml/2006/main">
        <w:t xml:space="preserve">Mae Jeremeia yn galaru fod Duw wedi symud ei enaid o heddwch a ffyniant.</w:t>
      </w:r>
    </w:p>
    <w:p/>
    <w:p>
      <w:r xmlns:w="http://schemas.openxmlformats.org/wordprocessingml/2006/main">
        <w:t xml:space="preserve">1. Mae Ffyrdd yr Arglwydd yn Ddirgel ac yn Ddirgel</w:t>
      </w:r>
    </w:p>
    <w:p/>
    <w:p>
      <w:r xmlns:w="http://schemas.openxmlformats.org/wordprocessingml/2006/main">
        <w:t xml:space="preserve">2. Dibynu ar Nerth Duw mewn Amseroedd o Helynt</w:t>
      </w:r>
    </w:p>
    <w:p/>
    <w:p>
      <w:r xmlns:w="http://schemas.openxmlformats.org/wordprocessingml/2006/main">
        <w:t xml:space="preserve">1. 2 Corinthiaid 12:9 - Ond efe a ddywedodd wrthyf, Digonol i ti yw fy ngras i, oherwydd y mae fy nerth wedi ei berffeithio mewn gwendid.</w:t>
      </w:r>
    </w:p>
    <w:p/>
    <w:p>
      <w:r xmlns:w="http://schemas.openxmlformats.org/wordprocessingml/2006/main">
        <w:t xml:space="preserve">2. Eseia 26:3 - Byddwch yn cadw mewn heddwch perffaith y rhai y mae eu meddyliau yn ddiysgog, oherwydd eu bod yn ymddiried ynoch.</w:t>
      </w:r>
    </w:p>
    <w:p/>
    <w:p>
      <w:r xmlns:w="http://schemas.openxmlformats.org/wordprocessingml/2006/main">
        <w:t xml:space="preserve">Galarnad Jeremeia 3:18 A dywedais, Fy nerth a'm gobaith a ddifethwyd oddi wrth yr ARGLWYDD.</w:t>
      </w:r>
    </w:p>
    <w:p/>
    <w:p>
      <w:r xmlns:w="http://schemas.openxmlformats.org/wordprocessingml/2006/main">
        <w:t xml:space="preserve">Mae'r ARGLWYDD wedi tynnu nerth a gobaith y siaradwr.</w:t>
      </w:r>
    </w:p>
    <w:p/>
    <w:p>
      <w:r xmlns:w="http://schemas.openxmlformats.org/wordprocessingml/2006/main">
        <w:t xml:space="preserve">1. Gobeithio yn yr Arglwydd.— Salm 42:11 Pam yr wyt yn cael dy fwrw i lawr, O fy enaid, a pham yr wyt mewn helbul o’m mewn? Gobeithio yn Nuw; canys clodforaf ef eto, fy iachawdwriaeth a'm Duw.</w:t>
      </w:r>
    </w:p>
    <w:p/>
    <w:p>
      <w:r xmlns:w="http://schemas.openxmlformats.org/wordprocessingml/2006/main">
        <w:t xml:space="preserve">2. Da yw Duw - Salm 145:9 Da yw'r Arglwydd i bawb, a'i drugaredd sydd dros yr hyn oll a wnaeth.</w:t>
      </w:r>
    </w:p>
    <w:p/>
    <w:p>
      <w:r xmlns:w="http://schemas.openxmlformats.org/wordprocessingml/2006/main">
        <w:t xml:space="preserve">1. Rhufeiniaid 15:13 Bydded i Dduw gobaith eich llenwi â phob llawenydd a thangnefedd wrth gredu, er mwyn i chwi, trwy nerth yr Ysbryd Glân, fod yn helaeth mewn gobaith.</w:t>
      </w:r>
    </w:p>
    <w:p/>
    <w:p>
      <w:r xmlns:w="http://schemas.openxmlformats.org/wordprocessingml/2006/main">
        <w:t xml:space="preserve">2. Salm 33:18-19 Wele, llygad yr Arglwydd sydd ar y rhai sy'n ei ofni, ar y rhai sy'n gobeithio yn ei gariad diysgog, er mwyn iddo waredu eu henaid rhag angau a'u cadw'n fyw mewn newyn.</w:t>
      </w:r>
    </w:p>
    <w:p/>
    <w:p>
      <w:r xmlns:w="http://schemas.openxmlformats.org/wordprocessingml/2006/main">
        <w:t xml:space="preserve">Galarnad Jeremeia 3:19 Gan gofio fy nghystudd a'm trallod, y wermod a'r bustl.</w:t>
      </w:r>
    </w:p>
    <w:p/>
    <w:p>
      <w:r xmlns:w="http://schemas.openxmlformats.org/wordprocessingml/2006/main">
        <w:t xml:space="preserve">Mae Jeremeia yn cofio ei ddioddefaint, gan ddwyn i gof chwerwder ei brofiad.</w:t>
      </w:r>
    </w:p>
    <w:p/>
    <w:p>
      <w:r xmlns:w="http://schemas.openxmlformats.org/wordprocessingml/2006/main">
        <w:t xml:space="preserve">1. Chwerwder Dioddefaint: Sut i Ymdopi ag Amgylchiadau Anodd</w:t>
      </w:r>
    </w:p>
    <w:p/>
    <w:p>
      <w:r xmlns:w="http://schemas.openxmlformats.org/wordprocessingml/2006/main">
        <w:t xml:space="preserve">2. Canfod Gobaith yng Nghanol Poen a Dioddefaint</w:t>
      </w:r>
    </w:p>
    <w:p/>
    <w:p>
      <w:r xmlns:w="http://schemas.openxmlformats.org/wordprocessingml/2006/main">
        <w:t xml:space="preserve">1. Rhufeiniaid 8:18 - "Canys yr wyf yn ystyried nad yw dioddefiadau'r amser presennol hwn yn werth eu cymharu â'r gogoniant sydd i'w ddatguddio i ni."</w:t>
      </w:r>
    </w:p>
    <w:p/>
    <w:p>
      <w:r xmlns:w="http://schemas.openxmlformats.org/wordprocessingml/2006/main">
        <w:t xml:space="preserve">2. Salm 34:18 - "Y mae'r Arglwydd yn agos at y rhai torcalonnus ac yn achub y rhai mâl mewn ysbryd."</w:t>
      </w:r>
    </w:p>
    <w:p/>
    <w:p>
      <w:r xmlns:w="http://schemas.openxmlformats.org/wordprocessingml/2006/main">
        <w:t xml:space="preserve">Galarnad Jeremeia 3:20 Fy enaid a'u cofiant hwynt o hyd, ac a ddarostyngwyd ynof.</w:t>
      </w:r>
    </w:p>
    <w:p/>
    <w:p>
      <w:r xmlns:w="http://schemas.openxmlformats.org/wordprocessingml/2006/main">
        <w:t xml:space="preserve">Mae Jeremeia yn cofio'r holl gystuddiau y mae wedi'u dioddef ac mae'n ostyngedig yn ei ysbryd.</w:t>
      </w:r>
    </w:p>
    <w:p/>
    <w:p>
      <w:r xmlns:w="http://schemas.openxmlformats.org/wordprocessingml/2006/main">
        <w:t xml:space="preserve">1. Darostyngiad yr Enaid : Dysg o Brofiad Jeremiah</w:t>
      </w:r>
    </w:p>
    <w:p/>
    <w:p>
      <w:r xmlns:w="http://schemas.openxmlformats.org/wordprocessingml/2006/main">
        <w:t xml:space="preserve">2. Grym y Cofio: Dod o Hyd i Gryfder a Gobaith Mewn Adegau o Drieni</w:t>
      </w:r>
    </w:p>
    <w:p/>
    <w:p>
      <w:r xmlns:w="http://schemas.openxmlformats.org/wordprocessingml/2006/main">
        <w:t xml:space="preserve">1. Salm 51:17 - Ysbryd drylliedig yw aberthau Duw; calon ddrylliog a drylliedig, O Dduw, ni ddirmygi.</w:t>
      </w:r>
    </w:p>
    <w:p/>
    <w:p>
      <w:r xmlns:w="http://schemas.openxmlformats.org/wordprocessingml/2006/main">
        <w:t xml:space="preserve">2. Iago 4:10 - Darostyngwch eich hunain gerbron yr Arglwydd, a bydd yn eich dyrchafu.</w:t>
      </w:r>
    </w:p>
    <w:p/>
    <w:p>
      <w:r xmlns:w="http://schemas.openxmlformats.org/wordprocessingml/2006/main">
        <w:t xml:space="preserve">Galarnad Jeremeia 3:21 Yr wyf yn cofio hyn i'm meddwl, felly y mae gennyf obaith.</w:t>
      </w:r>
    </w:p>
    <w:p/>
    <w:p>
      <w:r xmlns:w="http://schemas.openxmlformats.org/wordprocessingml/2006/main">
        <w:t xml:space="preserve">Mae Jeremeia yn myfyrio ar y gobaith sydd ganddo yn Nuw er gwaethaf ei boen a’i dristwch.</w:t>
      </w:r>
    </w:p>
    <w:p/>
    <w:p>
      <w:r xmlns:w="http://schemas.openxmlformats.org/wordprocessingml/2006/main">
        <w:t xml:space="preserve">1. Gobaith Duw yn Nghanol Poen</w:t>
      </w:r>
    </w:p>
    <w:p/>
    <w:p>
      <w:r xmlns:w="http://schemas.openxmlformats.org/wordprocessingml/2006/main">
        <w:t xml:space="preserve">2. Sut i Ddarganfod Gobaith Pan Ymddangos Pob Arall ar Goll</w:t>
      </w:r>
    </w:p>
    <w:p/>
    <w:p>
      <w:r xmlns:w="http://schemas.openxmlformats.org/wordprocessingml/2006/main">
        <w:t xml:space="preserve">1. Rhufeiniaid 8:28 - A gwyddom fod pob peth sy'n caru Duw yn cydweithio er daioni, i'r rhai sy'n cael eu galw yn ôl ei fwriad.</w:t>
      </w:r>
    </w:p>
    <w:p/>
    <w:p>
      <w:r xmlns:w="http://schemas.openxmlformats.org/wordprocessingml/2006/main">
        <w:t xml:space="preserve">2. Salm 34:18 - Mae'r Arglwydd yn agos at y rhai torcalonnus ac yn achub y drylliedig mewn ysbryd.</w:t>
      </w:r>
    </w:p>
    <w:p/>
    <w:p>
      <w:r xmlns:w="http://schemas.openxmlformats.org/wordprocessingml/2006/main">
        <w:t xml:space="preserve">Galarnad Jeremeia 3:22 O drugareddau'r ARGLWYDD ni'n dihysbyddir, am nad yw ei dosturi ef yn pallu.</w:t>
      </w:r>
    </w:p>
    <w:p/>
    <w:p>
      <w:r xmlns:w="http://schemas.openxmlformats.org/wordprocessingml/2006/main">
        <w:t xml:space="preserve">Mae trugareddau a thosturi yr Arglwydd yn ddiddiwedd.</w:t>
      </w:r>
    </w:p>
    <w:p/>
    <w:p>
      <w:r xmlns:w="http://schemas.openxmlformats.org/wordprocessingml/2006/main">
        <w:t xml:space="preserve">1: Mae trugaredd Duw yn ddiderfyn ac nid yw byth yn ein methu.</w:t>
      </w:r>
    </w:p>
    <w:p/>
    <w:p>
      <w:r xmlns:w="http://schemas.openxmlformats.org/wordprocessingml/2006/main">
        <w:t xml:space="preserve">2: Mae tosturi Duw yn dragwyddol ac yn sicrhau ein hamddiffyniad.</w:t>
      </w:r>
    </w:p>
    <w:p/>
    <w:p>
      <w:r xmlns:w="http://schemas.openxmlformats.org/wordprocessingml/2006/main">
        <w:t xml:space="preserve">1: Rhufeiniaid 8:38-39 - "Oherwydd yr wyf yn sicr na fydd nac angau nac einioes, nac angylion na llywodraethwyr, na phethau presennol na phethau i ddod, na galluoedd, nac uchder, na dyfnder, na dim arall yn yr holl greadigaeth. gallu ein gwahanu oddi wrth gariad Duw yng Nghrist Iesu ein Harglwydd."</w:t>
      </w:r>
    </w:p>
    <w:p/>
    <w:p>
      <w:r xmlns:w="http://schemas.openxmlformats.org/wordprocessingml/2006/main">
        <w:t xml:space="preserve">2: Eseia 43:2 - "Pan fyddwch chi'n mynd trwy'r dyfroedd, byddaf gyda chi; a thrwy'r afonydd, ni fyddant yn eich llethu; pan fyddwch yn cerdded trwy dân ni'th losgir, ac ni bydd y fflam yn dy ddifa." ."</w:t>
      </w:r>
    </w:p>
    <w:p/>
    <w:p>
      <w:r xmlns:w="http://schemas.openxmlformats.org/wordprocessingml/2006/main">
        <w:t xml:space="preserve">Galarnad Jeremeia 3:23 Y maent yn newydd bob bore: mawr yw dy ffyddlondeb.</w:t>
      </w:r>
    </w:p>
    <w:p/>
    <w:p>
      <w:r xmlns:w="http://schemas.openxmlformats.org/wordprocessingml/2006/main">
        <w:t xml:space="preserve">Mae ffyddlondeb Duw yn fawr ac yn newydd bob bore.</w:t>
      </w:r>
    </w:p>
    <w:p/>
    <w:p>
      <w:r xmlns:w="http://schemas.openxmlformats.org/wordprocessingml/2006/main">
        <w:t xml:space="preserve">1. " Ffyddlondeb Di-ffael Duw : Cysur Mewn Amser Cythryblus"</w:t>
      </w:r>
    </w:p>
    <w:p/>
    <w:p>
      <w:r xmlns:w="http://schemas.openxmlformats.org/wordprocessingml/2006/main">
        <w:t xml:space="preserve">2. " Mawredd Ffyddlondeb Duw"</w:t>
      </w:r>
    </w:p>
    <w:p/>
    <w:p>
      <w:r xmlns:w="http://schemas.openxmlformats.org/wordprocessingml/2006/main">
        <w:t xml:space="preserve">1. 2 Corinthiaid 1:20 - Oherwydd y mae holl addewidion Duw yn canfod eu Ie ynddo Ef. Y mae Efe felly yn abl i achub yn hollol y rhai sydd yn dyfod at Dduw trwyddo Ef, oblegid y mae Efe yn byw bob amser i eiriol drostynt.</w:t>
      </w:r>
    </w:p>
    <w:p/>
    <w:p>
      <w:r xmlns:w="http://schemas.openxmlformats.org/wordprocessingml/2006/main">
        <w:t xml:space="preserve">2. Rhufeiniaid 8:38-39 - Oherwydd yr wyf yn argyhoeddedig na fydd marwolaeth nac einioes, nac angylion na chythreuliaid, na'r presennol na'r dyfodol, nac unrhyw alluoedd, nac uchder na dyfnder, na dim arall yn yr holl greadigaeth, yn gallu i'n gwahanu oddi wrth gariad Duw sydd yng Nghrist Iesu ein Harglwydd.</w:t>
      </w:r>
    </w:p>
    <w:p/>
    <w:p>
      <w:r xmlns:w="http://schemas.openxmlformats.org/wordprocessingml/2006/main">
        <w:t xml:space="preserve">Galarnad Jeremeia 3:24 Yr ARGLWYDD yw fy rhan, medd fy enaid; am hynny y gobeithiaf ynddo.</w:t>
      </w:r>
    </w:p>
    <w:p/>
    <w:p>
      <w:r xmlns:w="http://schemas.openxmlformats.org/wordprocessingml/2006/main">
        <w:t xml:space="preserve">Mae Jeremeia yn mynegi ei ffydd yn Nuw, gan gyhoeddi'r Arglwydd fel ei gyfran a ffynhonnell gobaith.</w:t>
      </w:r>
    </w:p>
    <w:p/>
    <w:p>
      <w:r xmlns:w="http://schemas.openxmlformats.org/wordprocessingml/2006/main">
        <w:t xml:space="preserve">1. " Ein Gobaith yn yr Arglwydd " — A yn archwilio y gobaith a geir yn Nuw ar adegau o anobaith.</w:t>
      </w:r>
    </w:p>
    <w:p/>
    <w:p>
      <w:r xmlns:w="http://schemas.openxmlformats.org/wordprocessingml/2006/main">
        <w:t xml:space="preserve">2. " Digon yw Duw " — A yn edrych ar ddigonolrwydd yr Arglwydd fel ein rhan ni.</w:t>
      </w:r>
    </w:p>
    <w:p/>
    <w:p>
      <w:r xmlns:w="http://schemas.openxmlformats.org/wordprocessingml/2006/main">
        <w:t xml:space="preserve">1. Salm 146:5 - "Dedwydd yw'r hwn sydd â Duw Jacob yn gymorth iddo, y mae ei obaith yn yr ARGLWYDD ei Dduw."</w:t>
      </w:r>
    </w:p>
    <w:p/>
    <w:p>
      <w:r xmlns:w="http://schemas.openxmlformats.org/wordprocessingml/2006/main">
        <w:t xml:space="preserve">2. Eseia 40:31 - "Ond y rhai sy'n disgwyl ar yr ARGLWYDD a adnewyddant eu cryfder; codant ag adenydd fel eryrod; rhedant, ac ni flinant; a hwy a gerddant, ac nid llewygu."</w:t>
      </w:r>
    </w:p>
    <w:p/>
    <w:p>
      <w:r xmlns:w="http://schemas.openxmlformats.org/wordprocessingml/2006/main">
        <w:t xml:space="preserve">Galarnad Jeremeia 3:25 Da yw yr ARGLWYDD i’r rhai sy’n disgwyl amdano, i’r enaid sy’n ei geisio.</w:t>
      </w:r>
    </w:p>
    <w:p/>
    <w:p>
      <w:r xmlns:w="http://schemas.openxmlformats.org/wordprocessingml/2006/main">
        <w:t xml:space="preserve">Da yw'r Arglwydd i'r rhai sy'n disgwyl arno ac yn ei geisio.</w:t>
      </w:r>
    </w:p>
    <w:p/>
    <w:p>
      <w:r xmlns:w="http://schemas.openxmlformats.org/wordprocessingml/2006/main">
        <w:t xml:space="preserve">1. Disgwyl ar yr Arglwydd : Manteision Amynedd</w:t>
      </w:r>
    </w:p>
    <w:p/>
    <w:p>
      <w:r xmlns:w="http://schemas.openxmlformats.org/wordprocessingml/2006/main">
        <w:t xml:space="preserve">2. Ceisio yr Arglwydd : The Rewards of Obedience</w:t>
      </w:r>
    </w:p>
    <w:p/>
    <w:p>
      <w:r xmlns:w="http://schemas.openxmlformats.org/wordprocessingml/2006/main">
        <w:t xml:space="preserve">1. Salm 27:14 - Aros ar yr Arglwydd: bydd dewrder da, ac efe a nertha dy galon: aros, meddaf, ar yr Arglwydd.</w:t>
      </w:r>
    </w:p>
    <w:p/>
    <w:p>
      <w:r xmlns:w="http://schemas.openxmlformats.org/wordprocessingml/2006/main">
        <w:t xml:space="preserve">2. Hebreaid 11:6 - Ond heb ffydd y mae'n anmhosibl ei foddhau ef: canys rhaid i'r hwn sydd yn dyfod at Dduw, gredu ei fod ef, a'i fod yn wobrwy i'r rhai sy'n ei geisio ef.</w:t>
      </w:r>
    </w:p>
    <w:p/>
    <w:p>
      <w:r xmlns:w="http://schemas.openxmlformats.org/wordprocessingml/2006/main">
        <w:t xml:space="preserve">Galarnad Jeremeia 3:26 Da yw i ddyn obeithio a disgwyl yn dawel am iachawdwriaeth yr ARGLWYDD.</w:t>
      </w:r>
    </w:p>
    <w:p/>
    <w:p>
      <w:r xmlns:w="http://schemas.openxmlformats.org/wordprocessingml/2006/main">
        <w:t xml:space="preserve">Mae iachawdwriaeth yr Arglwydd yn beth i obeithio ac i ddisgwyl amdano mewn heddwch.</w:t>
      </w:r>
    </w:p>
    <w:p/>
    <w:p>
      <w:r xmlns:w="http://schemas.openxmlformats.org/wordprocessingml/2006/main">
        <w:t xml:space="preserve">1. Gras Duw ar Adegau Anhawster - Sut i Ymddiried yn Addewidion Duw</w:t>
      </w:r>
    </w:p>
    <w:p/>
    <w:p>
      <w:r xmlns:w="http://schemas.openxmlformats.org/wordprocessingml/2006/main">
        <w:t xml:space="preserve">2. Aros yn amyneddgar ar yr Arglwydd — Dysgu Bodlonrwydd yn Yr Arglwydd</w:t>
      </w:r>
    </w:p>
    <w:p/>
    <w:p>
      <w:r xmlns:w="http://schemas.openxmlformats.org/wordprocessingml/2006/main">
        <w:t xml:space="preserve">1. Rhufeiniaid 8:25 - Ond os ydym yn gobeithio am yr hyn nad ydym yn ei weld, rydym yn aros amdano yn amyneddgar.</w:t>
      </w:r>
    </w:p>
    <w:p/>
    <w:p>
      <w:r xmlns:w="http://schemas.openxmlformats.org/wordprocessingml/2006/main">
        <w:t xml:space="preserve">2. Eseia 40:31 - Ond bydd y rhai sy'n disgwyl am yr ARGLWYDD yn adnewyddu eu cryfder; codant ag adenydd fel eryrod; rhedant ac ni flinant; hwy a rodiant ac ni lesgant.</w:t>
      </w:r>
    </w:p>
    <w:p/>
    <w:p>
      <w:r xmlns:w="http://schemas.openxmlformats.org/wordprocessingml/2006/main">
        <w:t xml:space="preserve">Galarnad Jeremeia 3:27 Da yw i ddyn ddwyn yr iau yn ei ieuenctid.</w:t>
      </w:r>
    </w:p>
    <w:p/>
    <w:p>
      <w:r xmlns:w="http://schemas.openxmlformats.org/wordprocessingml/2006/main">
        <w:t xml:space="preserve">Mae'n fuddiol i berson dderbyn dioddefaint a chaledi yn ei ieuenctid.</w:t>
      </w:r>
    </w:p>
    <w:p/>
    <w:p>
      <w:r xmlns:w="http://schemas.openxmlformats.org/wordprocessingml/2006/main">
        <w:t xml:space="preserve">1. "Dim Poen, Dim Ennill: Cofleidio Poen yn Eich Ieuenctid"</w:t>
      </w:r>
    </w:p>
    <w:p/>
    <w:p>
      <w:r xmlns:w="http://schemas.openxmlformats.org/wordprocessingml/2006/main">
        <w:t xml:space="preserve">2. "Iau Dioddefaint: Pam Mae'n Fuddiol"</w:t>
      </w:r>
    </w:p>
    <w:p/>
    <w:p>
      <w:r xmlns:w="http://schemas.openxmlformats.org/wordprocessingml/2006/main">
        <w:t xml:space="preserve">1. Iago 1:2-4 - “Cyfrifwch y cyfan lawenydd, fy mrodyr, pan fyddwch yn cyfarfod â gwahanol fathau o dreialon, oherwydd fe wyddoch fod profi eich ffydd yn rhoi dyfalbarhad. perffaith a chyflawn, heb ddim byd."</w:t>
      </w:r>
    </w:p>
    <w:p/>
    <w:p>
      <w:r xmlns:w="http://schemas.openxmlformats.org/wordprocessingml/2006/main">
        <w:t xml:space="preserve">2. Rhufeiniaid 5:3-5 - “Yn fwy na hynny, rydym yn llawenhau yn ein dioddefiadau, gan wybod bod dioddefaint yn cynhyrchu dygnwch, a dygnwch yn cynhyrchu cymeriad, a chymeriad yn cynhyrchu gobaith, ac nid yw gobaith yn ein cywilyddio, oherwydd mae cariad Duw wedi bod. wedi ei dywallt i'n calonnau trwy yr Ysbryd Glân a roddwyd i ni."</w:t>
      </w:r>
    </w:p>
    <w:p/>
    <w:p>
      <w:r xmlns:w="http://schemas.openxmlformats.org/wordprocessingml/2006/main">
        <w:t xml:space="preserve">Galarnad Jeremeia 3:28 Efe sydd yn eistedd ar ei ben ei hun, ac yn distawrwydd, am iddo ei ddwyn arno.</w:t>
      </w:r>
    </w:p>
    <w:p/>
    <w:p>
      <w:r xmlns:w="http://schemas.openxmlformats.org/wordprocessingml/2006/main">
        <w:t xml:space="preserve">Mae Jeremeia yn mynegi tristwch am y dioddefaint y mae wedi'i ddioddef, ac yn mynegi ei fod ar ei ben ei hun yn ei boen a'i dristwch.</w:t>
      </w:r>
    </w:p>
    <w:p/>
    <w:p>
      <w:r xmlns:w="http://schemas.openxmlformats.org/wordprocessingml/2006/main">
        <w:t xml:space="preserve">1. Dioddefaint ac Unigedd y Cyfiawn — Pwysleisio cysur a phresenoldeb Duw ar adegau o ddioddefaint.</w:t>
      </w:r>
    </w:p>
    <w:p/>
    <w:p>
      <w:r xmlns:w="http://schemas.openxmlformats.org/wordprocessingml/2006/main">
        <w:t xml:space="preserve">2. Nerth Dwyn y Baich - Annog y gynulleidfa i aros yn gryf yn eu ffydd hyd yn oed yng nghanol trallod.</w:t>
      </w:r>
    </w:p>
    <w:p/>
    <w:p>
      <w:r xmlns:w="http://schemas.openxmlformats.org/wordprocessingml/2006/main">
        <w:t xml:space="preserve">1. Eseia 40:28-31 - Anfeidrol nerth a chysur Duw i'r rhai sy'n ymddiried ynddo.</w:t>
      </w:r>
    </w:p>
    <w:p/>
    <w:p>
      <w:r xmlns:w="http://schemas.openxmlformats.org/wordprocessingml/2006/main">
        <w:t xml:space="preserve">2. Rhufeiniaid 8:18-39 - Cynllun Duw ar gyfer gogoniant ac adbrynu er gwaethaf dioddefaint.</w:t>
      </w:r>
    </w:p>
    <w:p/>
    <w:p>
      <w:r xmlns:w="http://schemas.openxmlformats.org/wordprocessingml/2006/main">
        <w:t xml:space="preserve">Galarnad Jeremeia 3:29 Efe a roddes ei enau yn y llwch; os felly efallai y bydd gobaith.</w:t>
      </w:r>
    </w:p>
    <w:p/>
    <w:p>
      <w:r xmlns:w="http://schemas.openxmlformats.org/wordprocessingml/2006/main">
        <w:t xml:space="preserve">Mae Jeremeia yn mynegi ei anobaith am ei sefyllfa, ond yn dal i ddal gobaith.</w:t>
      </w:r>
    </w:p>
    <w:p/>
    <w:p>
      <w:r xmlns:w="http://schemas.openxmlformats.org/wordprocessingml/2006/main">
        <w:t xml:space="preserve">1. Nid yw Duw byth yn ildio arnom, hyd yn oed yn ein hawr dywyllaf.</w:t>
      </w:r>
    </w:p>
    <w:p/>
    <w:p>
      <w:r xmlns:w="http://schemas.openxmlformats.org/wordprocessingml/2006/main">
        <w:t xml:space="preserve">2. Peidiwch â gadael i obaith lithro i ffwrdd, ni waeth pa mor dywyll y mae pethau'n ymddangos.</w:t>
      </w:r>
    </w:p>
    <w:p/>
    <w:p>
      <w:r xmlns:w="http://schemas.openxmlformats.org/wordprocessingml/2006/main">
        <w:t xml:space="preserve">1. Rhufeiniaid 8:28 - A gwyddom fod pob peth yn cydweithio er daioni i'r rhai sy'n caru Duw, i'r rhai a alwyd yn ôl ei fwriad.</w:t>
      </w:r>
    </w:p>
    <w:p/>
    <w:p>
      <w:r xmlns:w="http://schemas.openxmlformats.org/wordprocessingml/2006/main">
        <w:t xml:space="preserve">2. Eseia 40:31 - Ond bydd y rhai sy'n disgwyl ar yr ARGLWYDD yn adnewyddu eu cryfder; codant ag adenydd fel eryrod; rhedant, ac ni flinant; a hwy a rodiant, ac ni lesgant.</w:t>
      </w:r>
    </w:p>
    <w:p/>
    <w:p>
      <w:r xmlns:w="http://schemas.openxmlformats.org/wordprocessingml/2006/main">
        <w:t xml:space="preserve">Galarnad Jeremeia 3:30 Efe a rydd ei rudd i’r neb a’i trawo ef: llawn gwaradwydd yw efe.</w:t>
      </w:r>
    </w:p>
    <w:p/>
    <w:p>
      <w:r xmlns:w="http://schemas.openxmlformats.org/wordprocessingml/2006/main">
        <w:t xml:space="preserve">Parodrwydd Duw i dderbyn sarhad ac anghyfiawnder heb ddial.</w:t>
      </w:r>
    </w:p>
    <w:p/>
    <w:p>
      <w:r xmlns:w="http://schemas.openxmlformats.org/wordprocessingml/2006/main">
        <w:t xml:space="preserve">1: Pwysigrwydd Troi'r Boch Arall</w:t>
      </w:r>
    </w:p>
    <w:p/>
    <w:p>
      <w:r xmlns:w="http://schemas.openxmlformats.org/wordprocessingml/2006/main">
        <w:t xml:space="preserve">2: Cymryd Llawenydd mewn Gwaradwydd</w:t>
      </w:r>
    </w:p>
    <w:p/>
    <w:p>
      <w:r xmlns:w="http://schemas.openxmlformats.org/wordprocessingml/2006/main">
        <w:t xml:space="preserve">1: Mathew 5:38-42</w:t>
      </w:r>
    </w:p>
    <w:p/>
    <w:p>
      <w:r xmlns:w="http://schemas.openxmlformats.org/wordprocessingml/2006/main">
        <w:t xml:space="preserve">2:1 Pedr 4:12-14</w:t>
      </w:r>
    </w:p>
    <w:p/>
    <w:p>
      <w:r xmlns:w="http://schemas.openxmlformats.org/wordprocessingml/2006/main">
        <w:t xml:space="preserve">Galarnad Jeremeia 3:31 Canys ni wyr yr ARGLWYDD ymaith am byth.</w:t>
      </w:r>
    </w:p>
    <w:p/>
    <w:p>
      <w:r xmlns:w="http://schemas.openxmlformats.org/wordprocessingml/2006/main">
        <w:t xml:space="preserve">Ni bydd yr Arglwydd byth yn ein gadael.</w:t>
      </w:r>
    </w:p>
    <w:p/>
    <w:p>
      <w:r xmlns:w="http://schemas.openxmlformats.org/wordprocessingml/2006/main">
        <w:t xml:space="preserve">1. Cariad Di-ffael Duw: Ymddiried yn yr Arglwydd mewn Amseroedd Anodd</w:t>
      </w:r>
    </w:p>
    <w:p/>
    <w:p>
      <w:r xmlns:w="http://schemas.openxmlformats.org/wordprocessingml/2006/main">
        <w:t xml:space="preserve">2. Ffyddlondeb yr Arglwydd : Y Cysur o Wybod Ei Fod Gyda Ni</w:t>
      </w:r>
    </w:p>
    <w:p/>
    <w:p>
      <w:r xmlns:w="http://schemas.openxmlformats.org/wordprocessingml/2006/main">
        <w:t xml:space="preserve">1. Rhufeiniaid 8:38-39 Canys yr wyf yn sicr na fydd nac angau nac einioes, nac angylion na llywodraethwyr, na phethau presennol, na phethau i ddod, na galluoedd, nac uchder na dyfnder, na dim arall yn yr holl greadigaeth, yn gallu gwahana ni oddi wrth gariad Duw yng Nghrist Iesu ein Harglwydd.</w:t>
      </w:r>
    </w:p>
    <w:p/>
    <w:p>
      <w:r xmlns:w="http://schemas.openxmlformats.org/wordprocessingml/2006/main">
        <w:t xml:space="preserve">2. Hebreaid 13:5-6 Cadw dy einioes yn rhydd oddi wrth gariad at arian, a bydd fodlon ar yr hyn sydd gennyt, oherwydd y mae wedi dweud, Ni'th adawaf ac ni'th adawaf byth. Felly gallwn ddywedyd yn hyderus, Yr Arglwydd yw fy nghynnorthwywr; nid ofnaf; beth all dyn ei wneud i mi?</w:t>
      </w:r>
    </w:p>
    <w:p/>
    <w:p>
      <w:r xmlns:w="http://schemas.openxmlformats.org/wordprocessingml/2006/main">
        <w:t xml:space="preserve">Galarnad Jeremeia 3:32 Ond er ei fod yn peri gofid, eto bydd yn tosturio yn ôl lliaws ei drugareddau.</w:t>
      </w:r>
    </w:p>
    <w:p/>
    <w:p>
      <w:r xmlns:w="http://schemas.openxmlformats.org/wordprocessingml/2006/main">
        <w:t xml:space="preserve">Mae trugareddau Duw yn helaeth a bydd yn tosturio er gwaethaf achosi galar.</w:t>
      </w:r>
    </w:p>
    <w:p/>
    <w:p>
      <w:r xmlns:w="http://schemas.openxmlformats.org/wordprocessingml/2006/main">
        <w:t xml:space="preserve">1. Helaethrwydd Trugareddau Duw</w:t>
      </w:r>
    </w:p>
    <w:p/>
    <w:p>
      <w:r xmlns:w="http://schemas.openxmlformats.org/wordprocessingml/2006/main">
        <w:t xml:space="preserve">2. Tosturi Duw yng Nghanol Galar</w:t>
      </w:r>
    </w:p>
    <w:p/>
    <w:p>
      <w:r xmlns:w="http://schemas.openxmlformats.org/wordprocessingml/2006/main">
        <w:t xml:space="preserve">1. Salm 103:8-14</w:t>
      </w:r>
    </w:p>
    <w:p/>
    <w:p>
      <w:r xmlns:w="http://schemas.openxmlformats.org/wordprocessingml/2006/main">
        <w:t xml:space="preserve">2. Eseia 54:7-8</w:t>
      </w:r>
    </w:p>
    <w:p/>
    <w:p>
      <w:r xmlns:w="http://schemas.openxmlformats.org/wordprocessingml/2006/main">
        <w:t xml:space="preserve">Galarnad Jeremeia 3:33 Canys nid yw efe yn galaru yn ewyllysgar, ac nid yw yn galaru plant dynion.</w:t>
      </w:r>
    </w:p>
    <w:p/>
    <w:p>
      <w:r xmlns:w="http://schemas.openxmlformats.org/wordprocessingml/2006/main">
        <w:t xml:space="preserve">Nid yw Duw yn ymhyfrydu mewn cystudd pobl.</w:t>
      </w:r>
    </w:p>
    <w:p/>
    <w:p>
      <w:r xmlns:w="http://schemas.openxmlformats.org/wordprocessingml/2006/main">
        <w:t xml:space="preserve">1. Cariad Duw at Ei Bobl - archwilio sut mae cariad Duw yn cael ei arddangos trwy Ei barodrwydd i beidio â'n cystuddio.</w:t>
      </w:r>
    </w:p>
    <w:p/>
    <w:p>
      <w:r xmlns:w="http://schemas.openxmlformats.org/wordprocessingml/2006/main">
        <w:t xml:space="preserve">2. Gobaith Trugaredd Duw – archwilio sut mae trugaredd Duw yn dod â gobaith a heddwch i’r rhai sy’n dioddef.</w:t>
      </w:r>
    </w:p>
    <w:p/>
    <w:p>
      <w:r xmlns:w="http://schemas.openxmlformats.org/wordprocessingml/2006/main">
        <w:t xml:space="preserve">1. Eseia 57:15-16 - Canys fel hyn y dywed yr Un uchel ac uchel sy'n trigo yn dragywyddoldeb, y mae ei enw yn Sanctaidd; Yr wyf yn trigo yn y lle uchel a sanctaidd, gydag ef hefyd sy'n ysbryd dirmygus a gostyngedig, i adfywio ysbryd y gostyngedig, ac i adfywio calon y rhai dirdynnol.</w:t>
      </w:r>
    </w:p>
    <w:p/>
    <w:p>
      <w:r xmlns:w="http://schemas.openxmlformats.org/wordprocessingml/2006/main">
        <w:t xml:space="preserve">2. Salm 147:3 - Y mae'n iacháu'r drylliedig o galon, ac yn rhwymo eu clwyfau.</w:t>
      </w:r>
    </w:p>
    <w:p/>
    <w:p>
      <w:r xmlns:w="http://schemas.openxmlformats.org/wordprocessingml/2006/main">
        <w:t xml:space="preserve">Galarnad Jeremeia 3:34 I wasgu dan ei draed holl garcharorion y ddaear,</w:t>
      </w:r>
    </w:p>
    <w:p/>
    <w:p>
      <w:r xmlns:w="http://schemas.openxmlformats.org/wordprocessingml/2006/main">
        <w:t xml:space="preserve">Mae cyfiawnder a thrugaredd Duw yn cael eu datgelu yn Ei farn am ddynolryw.</w:t>
      </w:r>
    </w:p>
    <w:p/>
    <w:p>
      <w:r xmlns:w="http://schemas.openxmlformats.org/wordprocessingml/2006/main">
        <w:t xml:space="preserve">1: Trugaredd a Chyfiawnder Duw yn ei Farn</w:t>
      </w:r>
    </w:p>
    <w:p/>
    <w:p>
      <w:r xmlns:w="http://schemas.openxmlformats.org/wordprocessingml/2006/main">
        <w:t xml:space="preserve">2: Galwad i Gydnabod Barn Duw</w:t>
      </w:r>
    </w:p>
    <w:p/>
    <w:p>
      <w:r xmlns:w="http://schemas.openxmlformats.org/wordprocessingml/2006/main">
        <w:t xml:space="preserve">1: Rhufeiniaid 12:19 “Anwylyd, peidiwch byth â dial arnoch eich hunain, ond gadewch ef i ddigofaint Duw, oherwydd y mae'n ysgrifenedig, Fy dialedd sydd, fe ad-dalaf, medd yr Arglwydd.</w:t>
      </w:r>
    </w:p>
    <w:p/>
    <w:p>
      <w:r xmlns:w="http://schemas.openxmlformats.org/wordprocessingml/2006/main">
        <w:t xml:space="preserve">2: Salm 68:1 Cyfoded DUW, gwasgerer ei elynion; bydded i'r rhai sy'n ei gasáu ffoi o'i flaen!</w:t>
      </w:r>
    </w:p>
    <w:p/>
    <w:p>
      <w:r xmlns:w="http://schemas.openxmlformats.org/wordprocessingml/2006/main">
        <w:t xml:space="preserve">Galarnad Jeremeia 3:35 I droi ochr dde dyn o flaen wyneb y Goruchaf,</w:t>
      </w:r>
    </w:p>
    <w:p/>
    <w:p>
      <w:r xmlns:w="http://schemas.openxmlformats.org/wordprocessingml/2006/main">
        <w:t xml:space="preserve">Ni adawa Duw i ddrygioni fodoli.</w:t>
      </w:r>
    </w:p>
    <w:p/>
    <w:p>
      <w:r xmlns:w="http://schemas.openxmlformats.org/wordprocessingml/2006/main">
        <w:t xml:space="preserve">1: Bydd Duw bob amser yn sefyll dros gyfiawnder ac yn ymladd i amddiffyn y diniwed.</w:t>
      </w:r>
    </w:p>
    <w:p/>
    <w:p>
      <w:r xmlns:w="http://schemas.openxmlformats.org/wordprocessingml/2006/main">
        <w:t xml:space="preserve">2: Peidiwch â digalonni gan y rhai sy'n ceisio gwneud drwg, oherwydd bydd Duw bob amser yn ymladd dros yr hyn sy'n iawn.</w:t>
      </w:r>
    </w:p>
    <w:p/>
    <w:p>
      <w:r xmlns:w="http://schemas.openxmlformats.org/wordprocessingml/2006/main">
        <w:t xml:space="preserve">1: Diarhebion 21:3 - "Mae gwneud cyfiawnder a chyfiawnder yn fwy derbyniol gan yr Arglwydd nag aberth."</w:t>
      </w:r>
    </w:p>
    <w:p/>
    <w:p>
      <w:r xmlns:w="http://schemas.openxmlformats.org/wordprocessingml/2006/main">
        <w:t xml:space="preserve">2: Eseia 61:8 - "Yr wyf fi, yr Arglwydd, yn caru cyfiawnder; yr wyf yn casáu lladrad a chamwedd; byddaf yn rhoi eu tâl yn ffyddlon iddynt, a byddaf yn gwneud cyfamod tragwyddol â hwy."</w:t>
      </w:r>
    </w:p>
    <w:p/>
    <w:p>
      <w:r xmlns:w="http://schemas.openxmlformats.org/wordprocessingml/2006/main">
        <w:t xml:space="preserve">Galarnad Jeremeia 3:36 I wyrdroi dyn yn ei achos, nid yw yr ARGLWYDD yn cymeradwyo.</w:t>
      </w:r>
    </w:p>
    <w:p/>
    <w:p>
      <w:r xmlns:w="http://schemas.openxmlformats.org/wordprocessingml/2006/main">
        <w:t xml:space="preserve">Nid yw'r Arglwydd yn cymeradwyo pobl yn ymyrryd â chyfiawnder pobl eraill.</w:t>
      </w:r>
    </w:p>
    <w:p/>
    <w:p>
      <w:r xmlns:w="http://schemas.openxmlformats.org/wordprocessingml/2006/main">
        <w:t xml:space="preserve">1. Rhaid i ni bob amser fod yn ystyriol o gyfiawnder a thegwch yn ein hymwneud ag eraill.</w:t>
      </w:r>
    </w:p>
    <w:p/>
    <w:p>
      <w:r xmlns:w="http://schemas.openxmlformats.org/wordprocessingml/2006/main">
        <w:t xml:space="preserve">2. Mae Duw yn gofalu amdanom ac ni fydd yn caniatáu inni gael ein cam-drin gan eraill.</w:t>
      </w:r>
    </w:p>
    <w:p/>
    <w:p>
      <w:r xmlns:w="http://schemas.openxmlformats.org/wordprocessingml/2006/main">
        <w:t xml:space="preserve">1. Eseia 1:17 - Dysgu gwneud daioni; ceisio cyfiawnder, gorthrwm cywir; dygwch gyfiawnder i'r amddifad, erfyniwch achos y weddw.</w:t>
      </w:r>
    </w:p>
    <w:p/>
    <w:p>
      <w:r xmlns:w="http://schemas.openxmlformats.org/wordprocessingml/2006/main">
        <w:t xml:space="preserve">2. Iago 2:1 - Fy mrodyr, peidiwch â dangos unrhyw duedd wrth i chi ddal y ffydd yn ein Harglwydd Iesu Grist, Arglwydd y gogoniant.</w:t>
      </w:r>
    </w:p>
    <w:p/>
    <w:p>
      <w:r xmlns:w="http://schemas.openxmlformats.org/wordprocessingml/2006/main">
        <w:t xml:space="preserve">Galarnad Jeremeia 3:37 Pwy yw yr hwn sydd yn dywedyd, ac a ddaw, pan na orchmynnodd yr Arglwydd hynny?</w:t>
      </w:r>
    </w:p>
    <w:p/>
    <w:p>
      <w:r xmlns:w="http://schemas.openxmlformats.org/wordprocessingml/2006/main">
        <w:t xml:space="preserve">Duw yw'r unig un a all ddod â rhywbeth i ben, nid oes gan neb arall y pŵer hwnnw.</w:t>
      </w:r>
    </w:p>
    <w:p/>
    <w:p>
      <w:r xmlns:w="http://schemas.openxmlformats.org/wordprocessingml/2006/main">
        <w:t xml:space="preserve">1. Gallu Duw: Yr Unig Ffynhonnell Gwir Gyflawniad</w:t>
      </w:r>
    </w:p>
    <w:p/>
    <w:p>
      <w:r xmlns:w="http://schemas.openxmlformats.org/wordprocessingml/2006/main">
        <w:t xml:space="preserve">2. Ymddiried yn Ar- glwyddiaeth Duw Dros Bob Peth</w:t>
      </w:r>
    </w:p>
    <w:p/>
    <w:p>
      <w:r xmlns:w="http://schemas.openxmlformats.org/wordprocessingml/2006/main">
        <w:t xml:space="preserve">1. Eseia 55:8-9 Canys nid fy meddyliau i yw eich meddyliau chwi, ac nid eich ffyrdd chwi yw fy ffyrdd i, medd yr Arglwydd. Canys fel y mae y nefoedd yn uwch na'r ddaear, felly y mae fy ffyrdd i yn uwch na'ch ffyrdd chwi, a'm meddyliau i na'ch meddyliau chwi.</w:t>
      </w:r>
    </w:p>
    <w:p/>
    <w:p>
      <w:r xmlns:w="http://schemas.openxmlformats.org/wordprocessingml/2006/main">
        <w:t xml:space="preserve">2. Rhufeiniaid 9:19-21 Yna byddwch chi'n dweud wrthyf, “Pam mae'n dal i gael bai? Canys pwy a all wrthsefyll ei ewyllys ef? Ond pwy wyt ti, O ddyn, i ateb yn ôl i Dduw? A ddywed yr hyn a fowliwyd wrth ei fowld, Paham y gwnaethost fi fel hyn? Onid oes gan y crochenydd hawl dros y clai, i wneuthur allan o'r un talp un llestr at ddefnydd anrhydeddus, ac un arall at ddefnydd gwaradwyddus?</w:t>
      </w:r>
    </w:p>
    <w:p/>
    <w:p>
      <w:r xmlns:w="http://schemas.openxmlformats.org/wordprocessingml/2006/main">
        <w:t xml:space="preserve">Galarnad Jeremeia 3:38 O enau'r Goruchaf onid yw drwg a da yn dod allan?</w:t>
      </w:r>
    </w:p>
    <w:p/>
    <w:p>
      <w:r xmlns:w="http://schemas.openxmlformats.org/wordprocessingml/2006/main">
        <w:t xml:space="preserve">Nid yw Duw yn gwneud drwg a da.</w:t>
      </w:r>
    </w:p>
    <w:p/>
    <w:p>
      <w:r xmlns:w="http://schemas.openxmlformats.org/wordprocessingml/2006/main">
        <w:t xml:space="preserve">1. Trugaredd yr Arglwydd : Ymchwiliad o Gras Duw</w:t>
      </w:r>
    </w:p>
    <w:p/>
    <w:p>
      <w:r xmlns:w="http://schemas.openxmlformats.org/wordprocessingml/2006/main">
        <w:t xml:space="preserve">2. Cariad Di-ffael Duw : Deall Ei Ddaioni</w:t>
      </w:r>
    </w:p>
    <w:p/>
    <w:p>
      <w:r xmlns:w="http://schemas.openxmlformats.org/wordprocessingml/2006/main">
        <w:t xml:space="preserve">1. Salm 145:9 - Da yw'r Arglwydd i bawb, a'i drugaredd sydd dros yr hyn oll a wnaeth.</w:t>
      </w:r>
    </w:p>
    <w:p/>
    <w:p>
      <w:r xmlns:w="http://schemas.openxmlformats.org/wordprocessingml/2006/main">
        <w:t xml:space="preserve">2. Iago 1:17 - Mae pob rhodd dda a phob rhodd berffaith oddi uchod, yn dod i lawr oddi wrth Dad y goleuadau, gyda'r hwn nid oes amrywiad na chysgod oherwydd newid.</w:t>
      </w:r>
    </w:p>
    <w:p/>
    <w:p>
      <w:r xmlns:w="http://schemas.openxmlformats.org/wordprocessingml/2006/main">
        <w:t xml:space="preserve">Galarnad Jeremeia 3:39 Paham y cwyno dyn byw, gŵr am gospedigaeth ei bechodau?</w:t>
      </w:r>
    </w:p>
    <w:p/>
    <w:p>
      <w:r xmlns:w="http://schemas.openxmlformats.org/wordprocessingml/2006/main">
        <w:t xml:space="preserve">Mae dyn byw yn cwestiynu pam y dylai gwyno am y gosb am ei bechodau.</w:t>
      </w:r>
    </w:p>
    <w:p/>
    <w:p>
      <w:r xmlns:w="http://schemas.openxmlformats.org/wordprocessingml/2006/main">
        <w:t xml:space="preserve">1. Canlyniadau Pechod</w:t>
      </w:r>
    </w:p>
    <w:p/>
    <w:p>
      <w:r xmlns:w="http://schemas.openxmlformats.org/wordprocessingml/2006/main">
        <w:t xml:space="preserve">2. Grym Edifeirwch</w:t>
      </w:r>
    </w:p>
    <w:p/>
    <w:p>
      <w:r xmlns:w="http://schemas.openxmlformats.org/wordprocessingml/2006/main">
        <w:t xml:space="preserve">1. Rhufeiniaid 6:23 - Canys cyflog pechod yw marwolaeth, ond rhodd rad Duw yw bywyd tragwyddol yng Nghrist Iesu ein Harglwydd.</w:t>
      </w:r>
    </w:p>
    <w:p/>
    <w:p>
      <w:r xmlns:w="http://schemas.openxmlformats.org/wordprocessingml/2006/main">
        <w:t xml:space="preserve">2. Galatiaid 6:7-8 - Peidiwch â chael eich twyllo: nid yw Duw yn cael ei watwar, oherwydd beth bynnag y bydd rhywun yn ei hau, bydd hwnnw hefyd yn medi. Oherwydd y mae'r sawl sy'n hau i'w gnawd ei hun yn medi o'r cnawd lygredigaeth, ond y sawl sy'n hau i'r Ysbryd, yn medi o'r Ysbryd fywyd tragwyddol.</w:t>
      </w:r>
    </w:p>
    <w:p/>
    <w:p>
      <w:r xmlns:w="http://schemas.openxmlformats.org/wordprocessingml/2006/main">
        <w:t xml:space="preserve">Galarnad Jeremeia 3:40 Chwiliwn a chwiliwn ein ffyrdd, a dychwelwn at yr ARGLWYDD.</w:t>
      </w:r>
    </w:p>
    <w:p/>
    <w:p>
      <w:r xmlns:w="http://schemas.openxmlformats.org/wordprocessingml/2006/main">
        <w:t xml:space="preserve">Mae Jeremeia yn annog pobl i archwilio eu bywydau ac i droi yn ôl at yr ARGLWYDD.</w:t>
      </w:r>
    </w:p>
    <w:p/>
    <w:p>
      <w:r xmlns:w="http://schemas.openxmlformats.org/wordprocessingml/2006/main">
        <w:t xml:space="preserve">1. Edifeirwch : Y Llwybr i'r Adferiad</w:t>
      </w:r>
    </w:p>
    <w:p/>
    <w:p>
      <w:r xmlns:w="http://schemas.openxmlformats.org/wordprocessingml/2006/main">
        <w:t xml:space="preserve">2. Taith Hunan-fyfyrio</w:t>
      </w:r>
    </w:p>
    <w:p/>
    <w:p>
      <w:r xmlns:w="http://schemas.openxmlformats.org/wordprocessingml/2006/main">
        <w:t xml:space="preserve">1. Joel 2:12-14 - Felly hefyd yn awr, medd yr Arglwydd, trowch ataf fi â'ch holl galon, ac ag ympryd, ac ag wylofain, ac â galar:</w:t>
      </w:r>
    </w:p>
    <w:p/>
    <w:p>
      <w:r xmlns:w="http://schemas.openxmlformats.org/wordprocessingml/2006/main">
        <w:t xml:space="preserve">2. Salm 139:23-24 - Chwiliwch fi, O Dduw, a gwybydd fy nghalon: ceisio fi, a gwybydd fy meddyliau: A gwêl a oes ffordd ddrwg ynof, ac arwain fi yn y ffordd dragwyddol.</w:t>
      </w:r>
    </w:p>
    <w:p/>
    <w:p>
      <w:r xmlns:w="http://schemas.openxmlformats.org/wordprocessingml/2006/main">
        <w:t xml:space="preserve">Galarnad Jeremeia 3:41 Dyrchafwn ein calon â'n dwylo at Dduw yn y nefoedd.</w:t>
      </w:r>
    </w:p>
    <w:p/>
    <w:p>
      <w:r xmlns:w="http://schemas.openxmlformats.org/wordprocessingml/2006/main">
        <w:t xml:space="preserve">Y mae Galarnadaethau Jeremeia yn ein galw i ddyrchafu ein calonnau at Dduw yn y nefoedd.</w:t>
      </w:r>
    </w:p>
    <w:p/>
    <w:p>
      <w:r xmlns:w="http://schemas.openxmlformats.org/wordprocessingml/2006/main">
        <w:t xml:space="preserve">1. Salm 27:8 - "Pan ddywedaist, 'Ceisiwch Fy wyneb,' dywedodd fy nghalon wrthyt, 'Dy wyneb, Arglwydd, ceisiaf.'"</w:t>
      </w:r>
    </w:p>
    <w:p/>
    <w:p>
      <w:r xmlns:w="http://schemas.openxmlformats.org/wordprocessingml/2006/main">
        <w:t xml:space="preserve">2. Salm 62:8 - "Ymddiriedwch ynddo Ef bob amser, chwi bobl; tywalltwch eich calon ger ei fron Ef; y mae Duw yn noddfa i ni."</w:t>
      </w:r>
    </w:p>
    <w:p/>
    <w:p>
      <w:r xmlns:w="http://schemas.openxmlformats.org/wordprocessingml/2006/main">
        <w:t xml:space="preserve">1. Philipiaid 4:6-7 - “Byddwch yn bryderus am ddim, ond ym mhopeth trwy weddi ac ymbil, ynghyd â diolchgarwch, bydded eich deisyfiadau yn hysbys i Dduw; a bydd tangnefedd Duw, yr hwn sydd uwchlaw pob deall, yn gwarchod eich calonnau. a meddyliau trwy Grist Iesu."</w:t>
      </w:r>
    </w:p>
    <w:p/>
    <w:p>
      <w:r xmlns:w="http://schemas.openxmlformats.org/wordprocessingml/2006/main">
        <w:t xml:space="preserve">2. 1 Pedr 5:7 - "Bwrw eich holl ofal arno Ef, oherwydd y mae Ef yn gofalu amdanoch."</w:t>
      </w:r>
    </w:p>
    <w:p/>
    <w:p>
      <w:r xmlns:w="http://schemas.openxmlformats.org/wordprocessingml/2006/main">
        <w:t xml:space="preserve">Galarnad Jeremeia 3:42 Nyni a droseddasom, ac a wrthryfelasom: ni faddeuasom.</w:t>
      </w:r>
    </w:p>
    <w:p/>
    <w:p>
      <w:r xmlns:w="http://schemas.openxmlformats.org/wordprocessingml/2006/main">
        <w:t xml:space="preserve">Mae Jeremeia yn galaru bod y bobl wedi gwrthryfela yn erbyn Duw ac nad yw Duw wedi maddau iddyn nhw.</w:t>
      </w:r>
    </w:p>
    <w:p/>
    <w:p>
      <w:r xmlns:w="http://schemas.openxmlformats.org/wordprocessingml/2006/main">
        <w:t xml:space="preserve">1) "Maddeuant Duw: Bendith Edifeirwch"</w:t>
      </w:r>
    </w:p>
    <w:p/>
    <w:p>
      <w:r xmlns:w="http://schemas.openxmlformats.org/wordprocessingml/2006/main">
        <w:t xml:space="preserve">2) "Calon Galarnad: Sut i Ddarganfod Maddeuant ar Adegau Trafferth"</w:t>
      </w:r>
    </w:p>
    <w:p/>
    <w:p>
      <w:r xmlns:w="http://schemas.openxmlformats.org/wordprocessingml/2006/main">
        <w:t xml:space="preserve">1) Luc 15:11-32 - Dameg y Mab Afradlon</w:t>
      </w:r>
    </w:p>
    <w:p/>
    <w:p>
      <w:r xmlns:w="http://schemas.openxmlformats.org/wordprocessingml/2006/main">
        <w:t xml:space="preserve">2) Eseia 55:6-7 - Ceisiwch yr Arglwydd Tra Gellir Ei Ddarganfod</w:t>
      </w:r>
    </w:p>
    <w:p/>
    <w:p>
      <w:r xmlns:w="http://schemas.openxmlformats.org/wordprocessingml/2006/main">
        <w:t xml:space="preserve">Galarnad Jeremeia 3:43 Gorchuddiaist â dicter, ac erlidiaist ni: lleddaist, ni thosturi.</w:t>
      </w:r>
    </w:p>
    <w:p/>
    <w:p>
      <w:r xmlns:w="http://schemas.openxmlformats.org/wordprocessingml/2006/main">
        <w:t xml:space="preserve">Mae Duw yn ddig wrth Israel ac wedi eu cosbi trwy eu lladd yn ddidrugaredd.</w:t>
      </w:r>
    </w:p>
    <w:p/>
    <w:p>
      <w:r xmlns:w="http://schemas.openxmlformats.org/wordprocessingml/2006/main">
        <w:t xml:space="preserve">1. Digofaint Duw : Canlyniadau Anufudd-dod</w:t>
      </w:r>
    </w:p>
    <w:p/>
    <w:p>
      <w:r xmlns:w="http://schemas.openxmlformats.org/wordprocessingml/2006/main">
        <w:t xml:space="preserve">2. Ymddiried yn Nhrugaredd a chariad Duw</w:t>
      </w:r>
    </w:p>
    <w:p/>
    <w:p>
      <w:r xmlns:w="http://schemas.openxmlformats.org/wordprocessingml/2006/main">
        <w:t xml:space="preserve">1. Eseia 54:7-10 Am ennyd byr yr wyf yn cefnu arnoch, ond gyda thosturi mawr fe'ch casglaf. Mewn dicter gorlifo am ennyd y cuddiais fy wyneb oddi wrthyt, ond â chariad tragwyddol y tosturiaf wrthyt, medd yr Arglwydd, dy Waredwr.</w:t>
      </w:r>
    </w:p>
    <w:p/>
    <w:p>
      <w:r xmlns:w="http://schemas.openxmlformats.org/wordprocessingml/2006/main">
        <w:t xml:space="preserve">2. Rhufeiniaid 5:8-10 Ond mae Duw yn dangos ei gariad ei hun tuag atom ni yn hyn o beth: Tra oeddem ni'n dal yn bechaduriaid, bu Crist farw trosom.</w:t>
      </w:r>
    </w:p>
    <w:p/>
    <w:p>
      <w:r xmlns:w="http://schemas.openxmlformats.org/wordprocessingml/2006/main">
        <w:t xml:space="preserve">Galarnad Jeremeia 3:44 Gorchuddiaist dy hun â chwmwl, rhag i'n gweddi fyned trwodd.</w:t>
      </w:r>
    </w:p>
    <w:p/>
    <w:p>
      <w:r xmlns:w="http://schemas.openxmlformats.org/wordprocessingml/2006/main">
        <w:t xml:space="preserve">Mae Duw wedi rhwystro gweddïau rhag cael eu clywed trwy orchuddio ei Hun â chwmwl.</w:t>
      </w:r>
    </w:p>
    <w:p/>
    <w:p>
      <w:r xmlns:w="http://schemas.openxmlformats.org/wordprocessingml/2006/main">
        <w:t xml:space="preserve">1. Grym Gweddi: Sut mae Duw yn Ein Ateb A'n Bendithio</w:t>
      </w:r>
    </w:p>
    <w:p/>
    <w:p>
      <w:r xmlns:w="http://schemas.openxmlformats.org/wordprocessingml/2006/main">
        <w:t xml:space="preserve">2. Pwrpas Gweddi: Gwybod a Deall Ewyllys Duw</w:t>
      </w:r>
    </w:p>
    <w:p/>
    <w:p>
      <w:r xmlns:w="http://schemas.openxmlformats.org/wordprocessingml/2006/main">
        <w:t xml:space="preserve">1. Eseia 59:2 - Ond y mae dy anwireddau wedi gwahanu rhyngot ti a'th Dduw, a'th bechodau wedi cuddio ei wyneb oddi wrthyt, fel na wrandawo.</w:t>
      </w:r>
    </w:p>
    <w:p/>
    <w:p>
      <w:r xmlns:w="http://schemas.openxmlformats.org/wordprocessingml/2006/main">
        <w:t xml:space="preserve">2. Iago 4:3 - Yr ydych yn gofyn, ac nid ydych yn derbyn, oherwydd eich bod yn gofyn yn anghywir, er mwyn ichwi ei fwyta ar eich chwantau.</w:t>
      </w:r>
    </w:p>
    <w:p/>
    <w:p>
      <w:r xmlns:w="http://schemas.openxmlformats.org/wordprocessingml/2006/main">
        <w:t xml:space="preserve">Galarnad Jeremeia 3:45 Gwnaethost ni yn epil ac yn ysbwriel yng nghanol y bobl.</w:t>
      </w:r>
    </w:p>
    <w:p/>
    <w:p>
      <w:r xmlns:w="http://schemas.openxmlformats.org/wordprocessingml/2006/main">
        <w:t xml:space="preserve">Mae Jeremeia yn galaru ar Dduw am gael ei wneud yn sbwriel y bobl.</w:t>
      </w:r>
    </w:p>
    <w:p/>
    <w:p>
      <w:r xmlns:w="http://schemas.openxmlformats.org/wordprocessingml/2006/main">
        <w:t xml:space="preserve">1. Gallwn ddod o hyd i gryfder yn ein adfyd Galarnad 3:45</w:t>
      </w:r>
    </w:p>
    <w:p/>
    <w:p>
      <w:r xmlns:w="http://schemas.openxmlformats.org/wordprocessingml/2006/main">
        <w:t xml:space="preserve">2. Mae Duw yn dal gyda ni hyd yn oed pan fyddwn yn teimlo ein bod yn cael ein gwrthod Galarnadaethau 3:45</w:t>
      </w:r>
    </w:p>
    <w:p/>
    <w:p>
      <w:r xmlns:w="http://schemas.openxmlformats.org/wordprocessingml/2006/main">
        <w:t xml:space="preserve">1. Eseia 41:10 Peidiwch ag ofni, oherwydd yr wyf fi gyda chwi; paid â digalonni, oherwydd myfi yw eich Duw.</w:t>
      </w:r>
    </w:p>
    <w:p/>
    <w:p>
      <w:r xmlns:w="http://schemas.openxmlformats.org/wordprocessingml/2006/main">
        <w:t xml:space="preserve">2. Salm 23:4 Er imi gerdded trwy ddyffryn cysgod angau, nid ofnaf ddim drwg, oherwydd yr wyt gyda mi.</w:t>
      </w:r>
    </w:p>
    <w:p/>
    <w:p>
      <w:r xmlns:w="http://schemas.openxmlformats.org/wordprocessingml/2006/main">
        <w:t xml:space="preserve">Galarnad Jeremeia 3:46 Ein holl elynion a agorodd eu safnau yn ein herbyn.</w:t>
      </w:r>
    </w:p>
    <w:p/>
    <w:p>
      <w:r xmlns:w="http://schemas.openxmlformats.org/wordprocessingml/2006/main">
        <w:t xml:space="preserve">Mae gelynion y bobl wedi bod yn siarad yn eu herbyn.</w:t>
      </w:r>
    </w:p>
    <w:p/>
    <w:p>
      <w:r xmlns:w="http://schemas.openxmlformats.org/wordprocessingml/2006/main">
        <w:t xml:space="preserve">1. Peidiwch â Gadael i'r Gelyn Ennill: Sefyll i'r Wrthblaid</w:t>
      </w:r>
    </w:p>
    <w:p/>
    <w:p>
      <w:r xmlns:w="http://schemas.openxmlformats.org/wordprocessingml/2006/main">
        <w:t xml:space="preserve">2. Goresgyn Caledi Bywyd : Yn Seidio Yn Ol Wedi Adfyd</w:t>
      </w:r>
    </w:p>
    <w:p/>
    <w:p>
      <w:r xmlns:w="http://schemas.openxmlformats.org/wordprocessingml/2006/main">
        <w:t xml:space="preserve">1. 1 Corinthiaid 16:13 - "Byddwch ar eich gwyliadwriaeth; sefwch yn gadarn yn y ffydd; byddwch yn ddewr; byddwch gryf."</w:t>
      </w:r>
    </w:p>
    <w:p/>
    <w:p>
      <w:r xmlns:w="http://schemas.openxmlformats.org/wordprocessingml/2006/main">
        <w:t xml:space="preserve">2. Iago 1:2-4 - “Ystyriwch ef yn llawenydd pur, fy mrodyr a chwiorydd, pryd bynnag y byddwch yn wynebu treialon o bob math, oherwydd eich bod yn gwybod bod profi eich ffydd yn cynhyrchu dyfalbarhad. Bydded i ddyfalbarhad orffen ei waith er mwyn i chi fod aeddfed a chyflawn, heb ddiffyg dim."</w:t>
      </w:r>
    </w:p>
    <w:p/>
    <w:p>
      <w:r xmlns:w="http://schemas.openxmlformats.org/wordprocessingml/2006/main">
        <w:t xml:space="preserve">Galarnad Jeremeia 3:47 Daeth ofn a magl arnom ni, yn ddiffeithwch a dinistr.</w:t>
      </w:r>
    </w:p>
    <w:p/>
    <w:p>
      <w:r xmlns:w="http://schemas.openxmlformats.org/wordprocessingml/2006/main">
        <w:t xml:space="preserve">Y mae Jeremeia yn galaru am y dinistr a'r anghyfannedd a ddygwyd arnynt gan ofn a magl.</w:t>
      </w:r>
    </w:p>
    <w:p/>
    <w:p>
      <w:r xmlns:w="http://schemas.openxmlformats.org/wordprocessingml/2006/main">
        <w:t xml:space="preserve">1. Grym Ofn: Sut Mae'n Effeithio ar Ein Bywydau</w:t>
      </w:r>
    </w:p>
    <w:p/>
    <w:p>
      <w:r xmlns:w="http://schemas.openxmlformats.org/wordprocessingml/2006/main">
        <w:t xml:space="preserve">2. Canfod Gobaith mewn Anrhaith</w:t>
      </w:r>
    </w:p>
    <w:p/>
    <w:p>
      <w:r xmlns:w="http://schemas.openxmlformats.org/wordprocessingml/2006/main">
        <w:t xml:space="preserve">1. Eseia 8:14-15: "A bydd yn dod yn gysegr ac yn faen tramgwydd ac yn graig tramgwydd i ddau dŷ Israel, yn fagl ac yn fagl i drigolion Jerwsalem. A bydd llawer yn baglu arno. Hwy a syrthiant ac a ddryllir; maglant a chymerir hwynt."</w:t>
      </w:r>
    </w:p>
    <w:p/>
    <w:p>
      <w:r xmlns:w="http://schemas.openxmlformats.org/wordprocessingml/2006/main">
        <w:t xml:space="preserve">2. Salm 64:4: "Er mwyn iddynt saethu'n ddirgel at y di-fai; Yn sydyn y maent yn saethu ato, ac nid ofnant."</w:t>
      </w:r>
    </w:p>
    <w:p/>
    <w:p>
      <w:r xmlns:w="http://schemas.openxmlformats.org/wordprocessingml/2006/main">
        <w:t xml:space="preserve">Galarnad Jeremeia 3:48 Fy llygad a red i lawr ag afonydd o ddwfr i ddistryw merch fy mhobl.</w:t>
      </w:r>
    </w:p>
    <w:p/>
    <w:p>
      <w:r xmlns:w="http://schemas.openxmlformats.org/wordprocessingml/2006/main">
        <w:t xml:space="preserve">Mae dinistr pobl Dduw yn dod â thristwch dwfn i galon Jeremeia.</w:t>
      </w:r>
    </w:p>
    <w:p/>
    <w:p>
      <w:r xmlns:w="http://schemas.openxmlformats.org/wordprocessingml/2006/main">
        <w:t xml:space="preserve">1. Poen Colled: Sut mae Pobl Dduw yn Ymdopi â Thrychineb</w:t>
      </w:r>
    </w:p>
    <w:p/>
    <w:p>
      <w:r xmlns:w="http://schemas.openxmlformats.org/wordprocessingml/2006/main">
        <w:t xml:space="preserve">2. Cysur yn Nghrist : Gobaith Pobl Ffyddlon yr Arglwydd</w:t>
      </w:r>
    </w:p>
    <w:p/>
    <w:p>
      <w:r xmlns:w="http://schemas.openxmlformats.org/wordprocessingml/2006/main">
        <w:t xml:space="preserve">1. Eseia 40:1-2 - Cysura, cysura fy mhobl, medd dy Dduw. Llefara yn dyner wrth Jerusalem, a chyhoedda iddi fod ei gwasanaeth caled wedi ei orphen, fod ei phechod wedi ei dalu am dano, a dderbyniodd o law yr Arglwydd yn ddwbl am ei holl bechodau.</w:t>
      </w:r>
    </w:p>
    <w:p/>
    <w:p>
      <w:r xmlns:w="http://schemas.openxmlformats.org/wordprocessingml/2006/main">
        <w:t xml:space="preserve">2. Salm 34:18 - Mae'r Arglwydd yn agos at y torcalonnus ac yn achub y rhai sydd wedi'u malu mewn ysbryd.</w:t>
      </w:r>
    </w:p>
    <w:p/>
    <w:p>
      <w:r xmlns:w="http://schemas.openxmlformats.org/wordprocessingml/2006/main">
        <w:t xml:space="preserve">Galarnad Jeremeia 3:49 Y mae fy llygad yn diferu i lawr, ac nid yw yn peidio, heb unrhyw egwyl,</w:t>
      </w:r>
    </w:p>
    <w:p/>
    <w:p>
      <w:r xmlns:w="http://schemas.openxmlformats.org/wordprocessingml/2006/main">
        <w:t xml:space="preserve">Mae'r siaradwr yn galaru â dagrau sydd byth yn stopio llifo.</w:t>
      </w:r>
    </w:p>
    <w:p/>
    <w:p>
      <w:r xmlns:w="http://schemas.openxmlformats.org/wordprocessingml/2006/main">
        <w:t xml:space="preserve">1. A ar allu tristwch a diddanwch Duw mewn amseroedd trallodus.</w:t>
      </w:r>
    </w:p>
    <w:p/>
    <w:p>
      <w:r xmlns:w="http://schemas.openxmlformats.org/wordprocessingml/2006/main">
        <w:t xml:space="preserve">2. A ar bwysigrwydd dysgu ymddiried yn Nuw hyd yn oed yng nghanol poen.</w:t>
      </w:r>
    </w:p>
    <w:p/>
    <w:p>
      <w:r xmlns:w="http://schemas.openxmlformats.org/wordprocessingml/2006/main">
        <w:t xml:space="preserve">1. Eseia 43:2 Pan fyddwch yn mynd trwy'r dyfroedd, byddaf gyda thi; a thrwy yr afonydd, ni'th lethant; pan rodio trwy dân ni'th losgir, a'r fflam ni'th ddifa.</w:t>
      </w:r>
    </w:p>
    <w:p/>
    <w:p>
      <w:r xmlns:w="http://schemas.openxmlformats.org/wordprocessingml/2006/main">
        <w:t xml:space="preserve">2. Rhufeiniaid 8:28 Ac ni a wyddom mai er daioni y mae pob peth i’r rhai sy’n caru Duw, i’r rhai sydd wedi eu galw yn ôl ei fwriad.</w:t>
      </w:r>
    </w:p>
    <w:p/>
    <w:p>
      <w:r xmlns:w="http://schemas.openxmlformats.org/wordprocessingml/2006/main">
        <w:t xml:space="preserve">Galarnad Jeremeia 3:50 Hyd oni edrych yr ARGLWYDD i lawr, ac edrych o’r nef.</w:t>
      </w:r>
    </w:p>
    <w:p/>
    <w:p>
      <w:r xmlns:w="http://schemas.openxmlformats.org/wordprocessingml/2006/main">
        <w:t xml:space="preserve">Mae Jeremeia yn mynegi ei awydd i Dduw edrych i lawr o'r nefoedd a chymryd sylw o ddioddefaint Ei bobl.</w:t>
      </w:r>
    </w:p>
    <w:p/>
    <w:p>
      <w:r xmlns:w="http://schemas.openxmlformats.org/wordprocessingml/2006/main">
        <w:t xml:space="preserve">1. Grym Gweddi — Dymuniad Duw i Wrando Ein Criíion</w:t>
      </w:r>
    </w:p>
    <w:p/>
    <w:p>
      <w:r xmlns:w="http://schemas.openxmlformats.org/wordprocessingml/2006/main">
        <w:t xml:space="preserve">2. Duw yw Ein Lloches — Glynu Wrth Ei Addewidion mewn Amseroedd o Drieni</w:t>
      </w:r>
    </w:p>
    <w:p/>
    <w:p>
      <w:r xmlns:w="http://schemas.openxmlformats.org/wordprocessingml/2006/main">
        <w:t xml:space="preserve">1. Salm 121:1-2 - "Dyrchafaf fy llygaid at y bryniau. O ble y daw fy nghymorth? O'r ARGLWYDD, yr hwn a wnaeth nefoedd a daear, y daw fy nghymorth."</w:t>
      </w:r>
    </w:p>
    <w:p/>
    <w:p>
      <w:r xmlns:w="http://schemas.openxmlformats.org/wordprocessingml/2006/main">
        <w:t xml:space="preserve">2. Eseia 40:28-31 - "Onid adnabuost? Oni chlywaist? Yr ARGLWYDD yw'r Duw tragwyddol, Creawdwr terfynau'r ddaear. Nid yw'n llewygu nac yn blino; nid yw ei ddeall yn anchwiliadwy. Y mae'n rhoi nerth i'r gwan, ac i'r di-allu y mae'n cynyddu nerth, hyd yn oed ieuenctid yn llewygu ac yn flinedig, a gwŷr ieuainc yn blino'n lân; ond y rhai sy'n disgwyl am yr ARGLWYDD a adnewyddant eu cryfder, ac a godant ag adenydd fel eryrod; rhedant, ac ni flinant; rhodiant, ac ni lesgant."</w:t>
      </w:r>
    </w:p>
    <w:p/>
    <w:p>
      <w:r xmlns:w="http://schemas.openxmlformats.org/wordprocessingml/2006/main">
        <w:t xml:space="preserve">Galarnad Jeremeia 3:51 Y mae fy llygad yn effeithio ar fy nghalon o achos holl ferched fy ninas.</w:t>
      </w:r>
    </w:p>
    <w:p/>
    <w:p>
      <w:r xmlns:w="http://schemas.openxmlformats.org/wordprocessingml/2006/main">
        <w:t xml:space="preserve">Mae calon Jeremeia wedi torri oherwydd dinistr ei ddinas.</w:t>
      </w:r>
    </w:p>
    <w:p/>
    <w:p>
      <w:r xmlns:w="http://schemas.openxmlformats.org/wordprocessingml/2006/main">
        <w:t xml:space="preserve">1. Torri a Cholled: Dysgu Byw Eto Wedi Trasiedi</w:t>
      </w:r>
    </w:p>
    <w:p/>
    <w:p>
      <w:r xmlns:w="http://schemas.openxmlformats.org/wordprocessingml/2006/main">
        <w:t xml:space="preserve">2. Gobaith yn Nghanol Dioddefaint : Canfod Cysur Duw mewn Amseroedd o Boen</w:t>
      </w:r>
    </w:p>
    <w:p/>
    <w:p>
      <w:r xmlns:w="http://schemas.openxmlformats.org/wordprocessingml/2006/main">
        <w:t xml:space="preserve">1. Eseia 61:1-3 - Mae ysbryd yr Arglwydd Dduw arnaf, oherwydd mae'r Arglwydd wedi fy eneinio i ddod â newyddion da i'r cystuddiedig; Y mae wedi fy anfon i rwymo'r drylliedig o galon, i gyhoeddi rhyddid i garcharorion, a rhyddid i garcharorion;</w:t>
      </w:r>
    </w:p>
    <w:p/>
    <w:p>
      <w:r xmlns:w="http://schemas.openxmlformats.org/wordprocessingml/2006/main">
        <w:t xml:space="preserve">2. Salm 34:18 - Mae'r Arglwydd yn agos at y torcalonnus ac yn achub y rhai sydd wedi'u malu mewn ysbryd.</w:t>
      </w:r>
    </w:p>
    <w:p/>
    <w:p>
      <w:r xmlns:w="http://schemas.openxmlformats.org/wordprocessingml/2006/main">
        <w:t xml:space="preserve">Galarnad Jeremeia 3:52 Fy ngelynion a'm herlidiasant yn ddolurus, fel aderyn, heb achos.</w:t>
      </w:r>
    </w:p>
    <w:p/>
    <w:p>
      <w:r xmlns:w="http://schemas.openxmlformats.org/wordprocessingml/2006/main">
        <w:t xml:space="preserve">Myfyria Jeremeia sut y mae ei elynion wedi ei erlid heb achos, fel aderyn.</w:t>
      </w:r>
    </w:p>
    <w:p/>
    <w:p>
      <w:r xmlns:w="http://schemas.openxmlformats.org/wordprocessingml/2006/main">
        <w:t xml:space="preserve">1. Gras Duw yn Nghanol Adfyd</w:t>
      </w:r>
    </w:p>
    <w:p/>
    <w:p>
      <w:r xmlns:w="http://schemas.openxmlformats.org/wordprocessingml/2006/main">
        <w:t xml:space="preserve">2. Sut i Ymateb i Erledigaeth Anghyfiawn</w:t>
      </w:r>
    </w:p>
    <w:p/>
    <w:p>
      <w:r xmlns:w="http://schemas.openxmlformats.org/wordprocessingml/2006/main">
        <w:t xml:space="preserve">1. Rhufeiniaid 8:28 - A gwyddom fod pob peth yn cydweithio er daioni i'r rhai sy'n caru Duw, i'r rhai a alwyd yn ôl ei fwriad.</w:t>
      </w:r>
    </w:p>
    <w:p/>
    <w:p>
      <w:r xmlns:w="http://schemas.openxmlformats.org/wordprocessingml/2006/main">
        <w:t xml:space="preserve">2. Salm 34:17-19 - Y cyfiawn yn gweiddi, a'r Arglwydd yn gwrando arnynt; y mae yn eu gwaredu o'u holl gyfyngderau. Mae'r Arglwydd yn agos at y rhai torcalonnus ac yn achub y rhai sydd wedi'u malu mewn ysbryd.</w:t>
      </w:r>
    </w:p>
    <w:p/>
    <w:p>
      <w:r xmlns:w="http://schemas.openxmlformats.org/wordprocessingml/2006/main">
        <w:t xml:space="preserve">Galarnad Jeremeia 3:53 Hwy a dorrasant fy einioes yn y daeargell, ac a daflasant faen arnaf.</w:t>
      </w:r>
    </w:p>
    <w:p/>
    <w:p>
      <w:r xmlns:w="http://schemas.openxmlformats.org/wordprocessingml/2006/main">
        <w:t xml:space="preserve">Mae Jeremeia yn galaru am yr anghyfiawnder creulon o gael ei daflu i ddaeargell a chael carreg wedi ei thaflu ato.</w:t>
      </w:r>
    </w:p>
    <w:p/>
    <w:p>
      <w:r xmlns:w="http://schemas.openxmlformats.org/wordprocessingml/2006/main">
        <w:t xml:space="preserve">1. Cryfder mewn Dioddefaint : Canfod Gobaith yng Nghanol Anghyfiawnder</w:t>
      </w:r>
    </w:p>
    <w:p/>
    <w:p>
      <w:r xmlns:w="http://schemas.openxmlformats.org/wordprocessingml/2006/main">
        <w:t xml:space="preserve">2. Dod o Hyd i Ryddid: Rhyddhau Ein Hunain O'r Hualau o Driniaeth Annheg</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Hebreaid 12:1-3 - Felly, gan ein bod wedi ein hamgylchynu gan gwmwl mor fawr o dystion, gadewch inni hefyd roi o'r neilltu bob pwysau, a phechod sy'n glynu mor agos, a gadewch inni redeg gyda dygnwch y ras a osodwyd o'n blaen. ni, gan edrych at yr Iesu, sylfaenydd a pherffeithydd ein ffydd, yr hwn am y llawenydd a osodwyd o'i flaen ef a oddefodd y groes, gan ddirmygu'r gwarth, ac sydd yn eistedd ar ddeheulaw gorseddfainc Duw. Ystyriwch yr hwn a ddioddefodd oddi wrth bechaduriaid y fath elyniaeth yn ei erbyn ei hun, rhag i chwi flino na gwangalon.</w:t>
      </w:r>
    </w:p>
    <w:p/>
    <w:p>
      <w:r xmlns:w="http://schemas.openxmlformats.org/wordprocessingml/2006/main">
        <w:t xml:space="preserve">Galarnad Jeremeia 3:54 Dylifodd dyfroedd dros fy mhen; yna y dywedais, Torrwyd fi ymaith.</w:t>
      </w:r>
    </w:p>
    <w:p/>
    <w:p>
      <w:r xmlns:w="http://schemas.openxmlformats.org/wordprocessingml/2006/main">
        <w:t xml:space="preserve">Roedd Jeremeia'n galaru pan oedd yn teimlo ei fod wedi'i dorri i ffwrdd o bresenoldeb a chariad Duw.</w:t>
      </w:r>
    </w:p>
    <w:p/>
    <w:p>
      <w:r xmlns:w="http://schemas.openxmlformats.org/wordprocessingml/2006/main">
        <w:t xml:space="preserve">1. Mae Duw Bob amser yn Bresennol, Hyd yn oed yn Ein Dioddefaint</w:t>
      </w:r>
    </w:p>
    <w:p/>
    <w:p>
      <w:r xmlns:w="http://schemas.openxmlformats.org/wordprocessingml/2006/main">
        <w:t xml:space="preserve">2. Ymddiried yn Nuw mewn Amseroedd Anodd</w:t>
      </w:r>
    </w:p>
    <w:p/>
    <w:p>
      <w:r xmlns:w="http://schemas.openxmlformats.org/wordprocessingml/2006/main">
        <w:t xml:space="preserve">1. Salm 34:18 "Mae'r Arglwydd yn agos at y rhai sydd wedi torri eu calon ac yn achub y rhai sydd wedi'u malu mewn ysbryd."</w:t>
      </w:r>
    </w:p>
    <w:p/>
    <w:p>
      <w:r xmlns:w="http://schemas.openxmlformats.org/wordprocessingml/2006/main">
        <w:t xml:space="preserve">2. Rhufeiniaid 8:38-39 “Oherwydd yr wyf yn argyhoeddedig na fydd angau nac einioes, nac angylion na chythreuliaid, na’r presennol na’r dyfodol, nac unrhyw alluoedd, nac uchder na dyfnder, na dim arall yn yr holl greadigaeth, yn gallu. i'n gwahanu ni oddi wrth gariad Duw sydd yng Nghrist Iesu ein Harglwydd."</w:t>
      </w:r>
    </w:p>
    <w:p/>
    <w:p>
      <w:r xmlns:w="http://schemas.openxmlformats.org/wordprocessingml/2006/main">
        <w:t xml:space="preserve">Galarnad Jeremeia 3:55 Gelwais ar dy enw, O ARGLWYDD, allan o'r daeargell isel.</w:t>
      </w:r>
    </w:p>
    <w:p/>
    <w:p>
      <w:r xmlns:w="http://schemas.openxmlformats.org/wordprocessingml/2006/main">
        <w:t xml:space="preserve">Jeremeia yn galw allan ar Dduw o'i garchar tywyll a digalon.</w:t>
      </w:r>
    </w:p>
    <w:p/>
    <w:p>
      <w:r xmlns:w="http://schemas.openxmlformats.org/wordprocessingml/2006/main">
        <w:t xml:space="preserve">1. Mae Duw Bob Amser yn Gwrando - Hyd yn oed yn Ein Hamodau Tywyllaf</w:t>
      </w:r>
    </w:p>
    <w:p/>
    <w:p>
      <w:r xmlns:w="http://schemas.openxmlformats.org/wordprocessingml/2006/main">
        <w:t xml:space="preserve">2. Grym Ffydd mewn Adfyd</w:t>
      </w:r>
    </w:p>
    <w:p/>
    <w:p>
      <w:r xmlns:w="http://schemas.openxmlformats.org/wordprocessingml/2006/main">
        <w:t xml:space="preserve">1. Salm 107:10-14 - "Roedd rhai yn eistedd mewn tywyllwch a chysgod angau, yn garcharorion mewn cystudd a heyrn, oherwydd yr oeddent wedi gwrthryfela yn erbyn geiriau Duw, ac wedi dirmygu cyngor y Goruchaf. Felly efe a ymgrymodd eu calonnau i lawr â llafur caled, a syrthiasant i lawr heb neb i'w helpu; yna gwaeddasant ar yr Arglwydd yn eu cyfyngder, ac fe'u gwaredodd o'u cyfyngder, a'u dug allan o dywyllwch a chysgod angau, ac a rwygodd eu rhwymau. ar wahân.</w:t>
      </w:r>
    </w:p>
    <w:p/>
    <w:p>
      <w:r xmlns:w="http://schemas.openxmlformats.org/wordprocessingml/2006/main">
        <w:t xml:space="preserve">2. Eseia 61:1 - Ysbryd yr Arglwydd Dduw sydd arnaf, oherwydd mae'r Arglwydd wedi fy eneinio i ddod â newyddion da i'r tlodion; y mae wedi fy anfon i rwymo'r drylliedig, i gyhoeddi rhyddid i'r caethion, ac agoriad y carchar i'r rhai sy'n rhwym.</w:t>
      </w:r>
    </w:p>
    <w:p/>
    <w:p>
      <w:r xmlns:w="http://schemas.openxmlformats.org/wordprocessingml/2006/main">
        <w:t xml:space="preserve">Galarnad Jeremeia 3:56 Clywaist fy llais: na chuddia dy glust wrth fy anadl, wrth fy llefain.</w:t>
      </w:r>
    </w:p>
    <w:p/>
    <w:p>
      <w:r xmlns:w="http://schemas.openxmlformats.org/wordprocessingml/2006/main">
        <w:t xml:space="preserve">Mae Duw yn clywed cri ei bobl ac nid yw'n anwybyddu eu dioddefaint.</w:t>
      </w:r>
    </w:p>
    <w:p/>
    <w:p>
      <w:r xmlns:w="http://schemas.openxmlformats.org/wordprocessingml/2006/main">
        <w:t xml:space="preserve">1. Mae Duw yn Clywed Ein Cri: Pam y Gallwn Ddibynu ar Ei Dosturiaethau</w:t>
      </w:r>
    </w:p>
    <w:p/>
    <w:p>
      <w:r xmlns:w="http://schemas.openxmlformats.org/wordprocessingml/2006/main">
        <w:t xml:space="preserve">2. Adnabod Duw Sy'n Gwrando: Cysur Ei Bresenoldeb</w:t>
      </w:r>
    </w:p>
    <w:p/>
    <w:p>
      <w:r xmlns:w="http://schemas.openxmlformats.org/wordprocessingml/2006/main">
        <w:t xml:space="preserve">1. Salm 34:17-18 "Pan fydd y cyfiawn yn llefain am gymorth, mae'r ARGLWYDD yn eu clywed ac yn eu gwaredu o'u holl gyfyngderau.</w:t>
      </w:r>
    </w:p>
    <w:p/>
    <w:p>
      <w:r xmlns:w="http://schemas.openxmlformats.org/wordprocessingml/2006/main">
        <w:t xml:space="preserve">2. Eseia 41:10 "Peidiwch ag ofni, oherwydd yr wyf gyda thi; peidiwch â digalonni, oherwydd myfi yw eich Duw; byddaf yn cryfhau chi, byddaf yn eich helpu, byddaf yn cynnal chi â fy llaw dde gyfiawn."</w:t>
      </w:r>
    </w:p>
    <w:p/>
    <w:p>
      <w:r xmlns:w="http://schemas.openxmlformats.org/wordprocessingml/2006/main">
        <w:t xml:space="preserve">Galarnad Jeremeia 3:57 Nesaist y dydd y gelwais arnat: dywedaist, Nac ofna.</w:t>
      </w:r>
    </w:p>
    <w:p/>
    <w:p>
      <w:r xmlns:w="http://schemas.openxmlformats.org/wordprocessingml/2006/main">
        <w:t xml:space="preserve">Mae Duw yn nesau pan fyddwn ni'n galw arno ac yn ein hannog i beidio ag ofni.</w:t>
      </w:r>
    </w:p>
    <w:p/>
    <w:p>
      <w:r xmlns:w="http://schemas.openxmlformats.org/wordprocessingml/2006/main">
        <w:t xml:space="preserve">1. Mae Duw Bob amser Agos : Sicrwydd yn Amseroedd o Angen</w:t>
      </w:r>
    </w:p>
    <w:p/>
    <w:p>
      <w:r xmlns:w="http://schemas.openxmlformats.org/wordprocessingml/2006/main">
        <w:t xml:space="preserve">2. Nac ofna: Dibynnu ar Dduw mewn Amseroedd Anodd</w:t>
      </w:r>
    </w:p>
    <w:p/>
    <w:p>
      <w:r xmlns:w="http://schemas.openxmlformats.org/wordprocessingml/2006/main">
        <w:t xml:space="preserve">1. Salm 56:3 - "Pan fydd arnaf ofn, yr wyf yn ymddiried ynot."</w:t>
      </w:r>
    </w:p>
    <w:p/>
    <w:p>
      <w:r xmlns:w="http://schemas.openxmlformats.org/wordprocessingml/2006/main">
        <w:t xml:space="preserve">2. Eseia 43:1-2 - “Ond yn awr fel hyn y dywed yr Arglwydd, yr hwn a'th greodd, O Jacob, yr hwn a'th luniodd, O Israel: Nac ofna, oherwydd gwaredais di; gelwais di ar enw, ti. yn eiddof fi."</w:t>
      </w:r>
    </w:p>
    <w:p/>
    <w:p>
      <w:r xmlns:w="http://schemas.openxmlformats.org/wordprocessingml/2006/main">
        <w:t xml:space="preserve">Galarnad Jeremeia 3:58 O ARGLWYDD, ymbiliaist achosion fy enaid; gwaredaist fy mywyd.</w:t>
      </w:r>
    </w:p>
    <w:p/>
    <w:p>
      <w:r xmlns:w="http://schemas.openxmlformats.org/wordprocessingml/2006/main">
        <w:t xml:space="preserve">Mae Jeremeia yn cydnabod rhan Duw yn ei fywyd, gan gydnabod gallu prynedigaethol Duw.</w:t>
      </w:r>
    </w:p>
    <w:p/>
    <w:p>
      <w:r xmlns:w="http://schemas.openxmlformats.org/wordprocessingml/2006/main">
        <w:t xml:space="preserve">1. Grym Gwaredigaeth Duw: Sut mae'r Arglwydd yn Ein hachub rhag Anobaith</w:t>
      </w:r>
    </w:p>
    <w:p/>
    <w:p>
      <w:r xmlns:w="http://schemas.openxmlformats.org/wordprocessingml/2006/main">
        <w:t xml:space="preserve">2. Penarglwyddiaeth Duw: Pa fodd y mae'r Arglwydd yn Ei Weld ac yn Gofalu Amom Ym mhob Sefyllfa</w:t>
      </w:r>
    </w:p>
    <w:p/>
    <w:p>
      <w:r xmlns:w="http://schemas.openxmlformats.org/wordprocessingml/2006/main">
        <w:t xml:space="preserve">1. Salm 130:3-4 - "Os wyt ti, O Arglwydd, i nodi camweddau, O Arglwydd, pwy all sefyll? Ond gyda thi y mae maddeuant, i'th ofni."</w:t>
      </w:r>
    </w:p>
    <w:p/>
    <w:p>
      <w:r xmlns:w="http://schemas.openxmlformats.org/wordprocessingml/2006/main">
        <w:t xml:space="preserve">2. Rhufeiniaid 8:28 - "Ac rydym yn gwybod bod ar gyfer y rhai sy'n caru Duw pob peth yn cydweithio er daioni, ar gyfer y rhai sy'n cael eu galw yn ôl ei fwriad."</w:t>
      </w:r>
    </w:p>
    <w:p/>
    <w:p>
      <w:r xmlns:w="http://schemas.openxmlformats.org/wordprocessingml/2006/main">
        <w:t xml:space="preserve">Galarnad Jeremeia 3:59 O ARGLWYDD, gwelaist fy ngham: barna fy achos.</w:t>
      </w:r>
    </w:p>
    <w:p/>
    <w:p>
      <w:r xmlns:w="http://schemas.openxmlformats.org/wordprocessingml/2006/main">
        <w:t xml:space="preserve">Mae Jeremeia yn ymbil ar yr Arglwydd i farnu ei achos fel y gwelodd yr Arglwydd ei gamwedd.</w:t>
      </w:r>
    </w:p>
    <w:p/>
    <w:p>
      <w:r xmlns:w="http://schemas.openxmlformats.org/wordprocessingml/2006/main">
        <w:t xml:space="preserve">1. Sefyll O flaen Duw: Grym Pleser Jeremeia</w:t>
      </w:r>
    </w:p>
    <w:p/>
    <w:p>
      <w:r xmlns:w="http://schemas.openxmlformats.org/wordprocessingml/2006/main">
        <w:t xml:space="preserve">2. Yr Angenrheidrwydd i Geisio Cyfiawnder Duw</w:t>
      </w:r>
    </w:p>
    <w:p/>
    <w:p>
      <w:r xmlns:w="http://schemas.openxmlformats.org/wordprocessingml/2006/main">
        <w:t xml:space="preserve">1. Eseia 58:1-2 Bloeddiwch ef yn uchel, peidiwch â dal yn ôl. Codwch eich llais fel trwmped. Mynegwch i'm pobl eu gwrthryfel, ac i dŷ Jacob eu pechodau. Eto y maent yn fy ngheisio beunydd ac yn ymhyfrydu mewn gwybod fy ffyrdd, fel pe baent yn genedl a wnaeth yr hyn sy'n iawn, ac ni adawodd orchmynion eu Duw.</w:t>
      </w:r>
    </w:p>
    <w:p/>
    <w:p>
      <w:r xmlns:w="http://schemas.openxmlformats.org/wordprocessingml/2006/main">
        <w:t xml:space="preserve">2. Salm 37:23-24 Sicrheir camau dyn gan yr Arglwydd, pan fyddo yn ymhyfrydu yn ei ffordd; er iddo syrthio, ni chaiff ei fwrw yn ei ben, oherwydd y mae'r Arglwydd yn cynnal ei law.</w:t>
      </w:r>
    </w:p>
    <w:p/>
    <w:p>
      <w:r xmlns:w="http://schemas.openxmlformats.org/wordprocessingml/2006/main">
        <w:t xml:space="preserve">Galarnad Jeremeia 3:60 Gwelaist eu holl ddialedd a’u holl ddychymyg i’m herbyn.</w:t>
      </w:r>
    </w:p>
    <w:p/>
    <w:p>
      <w:r xmlns:w="http://schemas.openxmlformats.org/wordprocessingml/2006/main">
        <w:t xml:space="preserve">Y mae Jeremeia yn galaru am y dialedd a'r dychymygion sydd wedi eu cyfeirio yn ei erbyn.</w:t>
      </w:r>
    </w:p>
    <w:p/>
    <w:p>
      <w:r xmlns:w="http://schemas.openxmlformats.org/wordprocessingml/2006/main">
        <w:t xml:space="preserve">1. Cariad Duw yng Nghanol Dioddefaint: Archwiliad o Galarnadaethau 3:60</w:t>
      </w:r>
    </w:p>
    <w:p/>
    <w:p>
      <w:r xmlns:w="http://schemas.openxmlformats.org/wordprocessingml/2006/main">
        <w:t xml:space="preserve">2. Grym Maddeuant : Myfyrdodau ar Galarnadaethau Jeremiah</w:t>
      </w:r>
    </w:p>
    <w:p/>
    <w:p>
      <w:r xmlns:w="http://schemas.openxmlformats.org/wordprocessingml/2006/main">
        <w:t xml:space="preserve">1. Rhufeiniaid 8:28 - A gwyddom fod Duw ym mhob peth yn gweithio er lles y rhai sy'n ei garu, sydd wedi eu galw yn ôl ei fwriad.</w:t>
      </w:r>
    </w:p>
    <w:p/>
    <w:p>
      <w:r xmlns:w="http://schemas.openxmlformats.org/wordprocessingml/2006/main">
        <w:t xml:space="preserve">2. Mathew 5:44 - Ond rwy'n dweud wrthych, carwch eich gelynion a gweddïwch dros y rhai sy'n eich erlid.</w:t>
      </w:r>
    </w:p>
    <w:p/>
    <w:p>
      <w:r xmlns:w="http://schemas.openxmlformats.org/wordprocessingml/2006/main">
        <w:t xml:space="preserve">Galarnad Jeremeia 3:61 Clywaist eu gwaradwydd, O ARGLWYDD, a’u holl ddychmygion i’m herbyn;</w:t>
      </w:r>
    </w:p>
    <w:p/>
    <w:p>
      <w:r xmlns:w="http://schemas.openxmlformats.org/wordprocessingml/2006/main">
        <w:t xml:space="preserve">Clywodd yr Arglwydd y gwaradwydd a'r dychmygion yn erbyn Jeremeia.</w:t>
      </w:r>
    </w:p>
    <w:p/>
    <w:p>
      <w:r xmlns:w="http://schemas.openxmlformats.org/wordprocessingml/2006/main">
        <w:t xml:space="preserve">1: Mae'r Arglwydd bob amser yn gwrando.</w:t>
      </w:r>
    </w:p>
    <w:p/>
    <w:p>
      <w:r xmlns:w="http://schemas.openxmlformats.org/wordprocessingml/2006/main">
        <w:t xml:space="preserve">2: Mae Duw bob amser yn cymryd sylw o'n trafferthion.</w:t>
      </w:r>
    </w:p>
    <w:p/>
    <w:p>
      <w:r xmlns:w="http://schemas.openxmlformats.org/wordprocessingml/2006/main">
        <w:t xml:space="preserve">1: Iago 1:19-20 - "Gwybyddwch hyn, fy mrodyr annwyl: bydded pob person yn gyflym i glywed, yn araf i siarad, yn araf i ddicter; oherwydd nid yw dicter dyn yn cynhyrchu cyfiawnder Duw."</w:t>
      </w:r>
    </w:p>
    <w:p/>
    <w:p>
      <w:r xmlns:w="http://schemas.openxmlformats.org/wordprocessingml/2006/main">
        <w:t xml:space="preserve">2: Salm 4:3 - "Ond gwybydd fod yr ARGLWYDD wedi neilltuo'r duwiol iddo'i hun; mae'r ARGLWYDD yn clywed pan fyddaf yn galw arno."</w:t>
      </w:r>
    </w:p>
    <w:p/>
    <w:p>
      <w:r xmlns:w="http://schemas.openxmlformats.org/wordprocessingml/2006/main">
        <w:t xml:space="preserve">Galarnad Jeremeia 3:62 Gwefusau y rhai a gyfodasant i’m herbyn, a’u dyfais i’m herbyn ar hyd y dydd.</w:t>
      </w:r>
    </w:p>
    <w:p/>
    <w:p>
      <w:r xmlns:w="http://schemas.openxmlformats.org/wordprocessingml/2006/main">
        <w:t xml:space="preserve">Yr oedd gwefusau gelynion Jeremeia yn wastadol yn ei erbyn.</w:t>
      </w:r>
    </w:p>
    <w:p/>
    <w:p>
      <w:r xmlns:w="http://schemas.openxmlformats.org/wordprocessingml/2006/main">
        <w:t xml:space="preserve">1. Ffyddlondeb Duw mewn cyfnod anodd</w:t>
      </w:r>
    </w:p>
    <w:p/>
    <w:p>
      <w:r xmlns:w="http://schemas.openxmlformats.org/wordprocessingml/2006/main">
        <w:t xml:space="preserve">2. Pwysigrwydd dyfalwch er gwaethaf gwrthwynebiad</w:t>
      </w:r>
    </w:p>
    <w:p/>
    <w:p>
      <w:r xmlns:w="http://schemas.openxmlformats.org/wordprocessingml/2006/main">
        <w:t xml:space="preserve">1. Eseia 40:8: "Mae'r glaswellt yn gwywo, y blodyn yn pylu, ond bydd gair ein Duw yn sefyll am byth."</w:t>
      </w:r>
    </w:p>
    <w:p/>
    <w:p>
      <w:r xmlns:w="http://schemas.openxmlformats.org/wordprocessingml/2006/main">
        <w:t xml:space="preserve">2. Rhufeiniaid 8:31-39: "Beth gan hynny a ddywedwn i'r pethau hyn? Os yw Duw trosom, pwy a all fod yn ein herbyn?"</w:t>
      </w:r>
    </w:p>
    <w:p/>
    <w:p>
      <w:r xmlns:w="http://schemas.openxmlformats.org/wordprocessingml/2006/main">
        <w:t xml:space="preserve">Galarnad Jeremeia 3:63 Wele eu heistedd, a’u cyfodiad; Fi yw eu cerddoriaeth.</w:t>
      </w:r>
    </w:p>
    <w:p/>
    <w:p>
      <w:r xmlns:w="http://schemas.openxmlformats.org/wordprocessingml/2006/main">
        <w:t xml:space="preserve">Y mae Duw gyda'i bobl, nid yn unig yn eu llawenydd ond yn eu gofidiau, ac Efe yw eu cysur a'u gobaith.</w:t>
      </w:r>
    </w:p>
    <w:p/>
    <w:p>
      <w:r xmlns:w="http://schemas.openxmlformats.org/wordprocessingml/2006/main">
        <w:t xml:space="preserve">1. "Presenoldeb Di-ffael Duw yn Ein Bywydau"</w:t>
      </w:r>
    </w:p>
    <w:p/>
    <w:p>
      <w:r xmlns:w="http://schemas.openxmlformats.org/wordprocessingml/2006/main">
        <w:t xml:space="preserve">2. " Cerdd Cysur Duw"</w:t>
      </w:r>
    </w:p>
    <w:p/>
    <w:p>
      <w:r xmlns:w="http://schemas.openxmlformats.org/wordprocessingml/2006/main">
        <w:t xml:space="preserve">1. Salm 46:1-3 - "Duw yw ein noddfa a'n cryfder, yn gymorth tragwyddol mewn cyfyngder. Felly nid ofnwn, er i'r ddaear ildio, a'r mynyddoedd yn disgyn i galon y môr, er ei ddyfroedd." rhuo ac ewyn a'r mynyddoedd yn crynu a'u hymchwydd."</w:t>
      </w:r>
    </w:p>
    <w:p/>
    <w:p>
      <w:r xmlns:w="http://schemas.openxmlformats.org/wordprocessingml/2006/main">
        <w:t xml:space="preserve">2. Salm 23:4 - "Er imi gerdded trwy'r dyffryn tywyllaf, nid ofnaf unrhyw ddrwg, oherwydd yr wyt gyda mi; y mae dy wialen a'th ffon yn fy nghysuro."</w:t>
      </w:r>
    </w:p>
    <w:p/>
    <w:p>
      <w:r xmlns:w="http://schemas.openxmlformats.org/wordprocessingml/2006/main">
        <w:t xml:space="preserve">Galarnad Jeremeia 3:64 Talwch iddynt, O ARGLWYDD, dâl yn ôl gwaith eu dwylo.</w:t>
      </w:r>
    </w:p>
    <w:p/>
    <w:p>
      <w:r xmlns:w="http://schemas.openxmlformats.org/wordprocessingml/2006/main">
        <w:t xml:space="preserve">Mae Jeremeia yn galw ar Dduw i dalu'r drygionus yn ôl am y drwg maen nhw wedi'i wneud.</w:t>
      </w:r>
    </w:p>
    <w:p/>
    <w:p>
      <w:r xmlns:w="http://schemas.openxmlformats.org/wordprocessingml/2006/main">
        <w:t xml:space="preserve">1. Cyfiawnder Duw : Pa fodd y mae yn ad-dalu'r drygionus am weithredoedd drwg</w:t>
      </w:r>
    </w:p>
    <w:p/>
    <w:p>
      <w:r xmlns:w="http://schemas.openxmlformats.org/wordprocessingml/2006/main">
        <w:t xml:space="preserve">2. Deall Cynllun Duw i Ddial</w:t>
      </w:r>
    </w:p>
    <w:p/>
    <w:p>
      <w:r xmlns:w="http://schemas.openxmlformats.org/wordprocessingml/2006/main">
        <w:t xml:space="preserve">1. Rhufeiniaid 12:19 - Peidiwch â dial, fy ffrindiau annwyl, ond gadewch le i ddigofaint Duw, oherwydd y mae'n ysgrifenedig: Myfi yw dial; ad-dalaf, medd yr Arglwydd.</w:t>
      </w:r>
    </w:p>
    <w:p/>
    <w:p>
      <w:r xmlns:w="http://schemas.openxmlformats.org/wordprocessingml/2006/main">
        <w:t xml:space="preserve">2. Salm 7:11 - Mae Duw yn farnwr cyfiawn, yn Dduw sy'n mynegi ei ddigofaint bob dydd.</w:t>
      </w:r>
    </w:p>
    <w:p/>
    <w:p>
      <w:r xmlns:w="http://schemas.openxmlformats.org/wordprocessingml/2006/main">
        <w:t xml:space="preserve">Galarnad Jeremeia 3:65 Dyro iddynt ofid calon, dy felltith iddynt.</w:t>
      </w:r>
    </w:p>
    <w:p/>
    <w:p>
      <w:r xmlns:w="http://schemas.openxmlformats.org/wordprocessingml/2006/main">
        <w:t xml:space="preserve">Mae Duw yn gorchymyn i'w bobl roi tristwch calon a melltith i'r rhai sydd wedi pechu yn ei erbyn.</w:t>
      </w:r>
    </w:p>
    <w:p/>
    <w:p>
      <w:r xmlns:w="http://schemas.openxmlformats.org/wordprocessingml/2006/main">
        <w:t xml:space="preserve">1. Grym Melltith Duw - Archwilio sut y dylai melltithion Duw ein hysgogi i fyw'n gyfiawn.</w:t>
      </w:r>
    </w:p>
    <w:p/>
    <w:p>
      <w:r xmlns:w="http://schemas.openxmlformats.org/wordprocessingml/2006/main">
        <w:t xml:space="preserve">2. Pwysau Pechod — Deall canlyniadau pechod a phwysigrwydd edifeirwch.</w:t>
      </w:r>
    </w:p>
    <w:p/>
    <w:p>
      <w:r xmlns:w="http://schemas.openxmlformats.org/wordprocessingml/2006/main">
        <w:t xml:space="preserve">1. Galatiaid 3:13 - "Crist a'n gwaredodd ni oddi wrth felltith y gyfraith, gan gael ei wneud yn felltith i ni: oherwydd y mae'n ysgrifenedig, "Melltigedig yw pob un sy'n hongian ar bren"</w:t>
      </w:r>
    </w:p>
    <w:p/>
    <w:p>
      <w:r xmlns:w="http://schemas.openxmlformats.org/wordprocessingml/2006/main">
        <w:t xml:space="preserve">2. Diarhebion 22:8 - "Y sawl sy'n hau anwiredd, bydd yn medi oferedd; a gwialen ei ddicter a feth."</w:t>
      </w:r>
    </w:p>
    <w:p/>
    <w:p>
      <w:r xmlns:w="http://schemas.openxmlformats.org/wordprocessingml/2006/main">
        <w:t xml:space="preserve">Galarnad Jeremeia 3:66 Erlidiwch a difetha hwynt mewn dicter oddi tan nefoedd yr ARGLWYDD.</w:t>
      </w:r>
    </w:p>
    <w:p/>
    <w:p>
      <w:r xmlns:w="http://schemas.openxmlformats.org/wordprocessingml/2006/main">
        <w:t xml:space="preserve">Mae'r ARGLWYDD yn gorchymyn i'w bobl erlid a dinistrio'r rhai sydd wedi gwneud cam â nhw, allan o ddicter.</w:t>
      </w:r>
    </w:p>
    <w:p/>
    <w:p>
      <w:r xmlns:w="http://schemas.openxmlformats.org/wordprocessingml/2006/main">
        <w:t xml:space="preserve">1. Digofaint Duw: Pam y mae'n rhaid i ni erlid y rhai a bechodd</w:t>
      </w:r>
    </w:p>
    <w:p/>
    <w:p>
      <w:r xmlns:w="http://schemas.openxmlformats.org/wordprocessingml/2006/main">
        <w:t xml:space="preserve">2. Grym Maddeuant: Pa fodd i Ddangos Trugaredd Yn lle Dial</w:t>
      </w:r>
    </w:p>
    <w:p/>
    <w:p>
      <w:r xmlns:w="http://schemas.openxmlformats.org/wordprocessingml/2006/main">
        <w:t xml:space="preserve">1. Rhufeiniaid 12:19-21 - Peidiwch â dial, fy ffrindiau annwyl, ond gadewch le i ddigofaint Duw, oherwydd y mae'n ysgrifenedig: Myfi yw dial; ad-dalaf, medd yr Arglwydd.</w:t>
      </w:r>
    </w:p>
    <w:p/>
    <w:p>
      <w:r xmlns:w="http://schemas.openxmlformats.org/wordprocessingml/2006/main">
        <w:t xml:space="preserve">2. Mathew 18:21-22 - Yna daeth Pedr at Iesu a gofyn, "Arglwydd, sawl gwaith y byddaf yn maddau i'm brawd neu chwaer sy'n pechu yn fy erbyn? Hyd at saith gwaith? Atebodd Iesu, "Rwy'n dweud wrthych, nid seithwaith, ond saith deg a saith o weithiau.</w:t>
      </w:r>
    </w:p>
    <w:p/>
    <w:p/>
    <w:p>
      <w:r xmlns:w="http://schemas.openxmlformats.org/wordprocessingml/2006/main">
        <w:t xml:space="preserve">Galarnad Jeremeia pennod 4 yn parhau i alaru am ddinistrio Jerwsalem, gan ganolbwyntio ar amodau enbyd y bobl a chanlyniadau eu pechodau. Mae’n portreadu colled anrhydedd a dinistr y ddinas tra’n pwysleisio’r angen am edifeirwch a thrugaredd Duw.</w:t>
      </w:r>
    </w:p>
    <w:p/>
    <w:p>
      <w:r xmlns:w="http://schemas.openxmlformats.org/wordprocessingml/2006/main">
        <w:t xml:space="preserve">Paragraff 1af: Mae'r bennod yn dechrau gyda darluniad o gyflwr enbyd y bobl, yn enwedig y plant a'r babanod sy'n dioddef o newyn a syched. Mae'n tynnu sylw at effaith ddinistriol y gwarchae a diffeithwch y ddinas. Mae’r bennod yn pwysleisio’r golled anrhydedd a’r cywilydd a brofir gan y bobl (Galarnad 4:1-11).</w:t>
      </w:r>
    </w:p>
    <w:p/>
    <w:p>
      <w:r xmlns:w="http://schemas.openxmlformats.org/wordprocessingml/2006/main">
        <w:t xml:space="preserve">2il Paragraff: Mae'r bennod yn myfyrio ar y rhesymau dros ddinistrio Jerwsalem, gan ei phriodoli i bechodau'r arweinwyr a'r offeiriaid. Mae'n cydnabod bod pechodau'r bobl wedi arwain at eu cwymp a dinistrio eu cysegr. Mae’r bennod yn pwysleisio’r angen am edifeirwch ac yn galw ar Dduw i adfer ffawd y bobl (Lamentations 4:12-22).</w:t>
      </w:r>
    </w:p>
    <w:p/>
    <w:p>
      <w:r xmlns:w="http://schemas.openxmlformats.org/wordprocessingml/2006/main">
        <w:t xml:space="preserve">I grynhoi,</w:t>
      </w:r>
    </w:p>
    <w:p>
      <w:r xmlns:w="http://schemas.openxmlformats.org/wordprocessingml/2006/main">
        <w:t xml:space="preserve">Galarnadaethau Jeremeia mae pennod pedwar yn datgelu</w:t>
      </w:r>
    </w:p>
    <w:p>
      <w:r xmlns:w="http://schemas.openxmlformats.org/wordprocessingml/2006/main">
        <w:t xml:space="preserve">galarnad dros amodau enbyd y bobl,</w:t>
      </w:r>
    </w:p>
    <w:p>
      <w:r xmlns:w="http://schemas.openxmlformats.org/wordprocessingml/2006/main">
        <w:t xml:space="preserve">myfyrdod ar y rhesymau dros ddinystr Jerusalem.</w:t>
      </w:r>
    </w:p>
    <w:p/>
    <w:p>
      <w:r xmlns:w="http://schemas.openxmlformats.org/wordprocessingml/2006/main">
        <w:t xml:space="preserve">Darlun o gyflwr enbyd y bobl a cholli anrhydedd.</w:t>
      </w:r>
    </w:p>
    <w:p>
      <w:r xmlns:w="http://schemas.openxmlformats.org/wordprocessingml/2006/main">
        <w:t xml:space="preserve">Myfyrio ar y rhesymau dros ddinistrio Jerwsalem a'r angen am edifeirwch.</w:t>
      </w:r>
    </w:p>
    <w:p/>
    <w:p>
      <w:r xmlns:w="http://schemas.openxmlformats.org/wordprocessingml/2006/main">
        <w:t xml:space="preserve">Mae’r bennod hon o Lamentations of Jeremeia yn parhau i alaru am ddinistr Jerwsalem, gan ganolbwyntio ar amodau enbyd y bobl a chanlyniadau eu pechodau. Mae'n dechrau gyda darluniad o gyflwr enbyd y bobl, yn enwedig y plant a'r babanod sy'n dioddef o newyn a syched. Mae'r bennod yn tynnu sylw at effaith ddinistriol y gwarchae a diffeithwch y ddinas. Mae'n pwysleisio'r golled anrhydedd a'r cywilydd a brofir gan y bobl. Yna mae'r bennod yn myfyrio ar y rhesymau dros ddinistrio Jerwsalem, gan ei phriodoli i bechodau'r arweinwyr a'r offeiriaid. Mae'n cydnabod bod pechodau'r bobl wedi arwain at eu cwymp a dinistrio eu cysegr. Mae’r bennod yn pwysleisio’r angen am edifeirwch ac yn galw ar Dduw i adfer ffawd y bobl. Mae'r bennod yn canolbwyntio ar y galarnad dros amodau enbyd y bobl a'r myfyrio ar y rhesymau dros ddinistrio Jerwsalem.</w:t>
      </w:r>
    </w:p>
    <w:p/>
    <w:p>
      <w:r xmlns:w="http://schemas.openxmlformats.org/wordprocessingml/2006/main">
        <w:t xml:space="preserve">Galarnad Jeremeia 4:1 Pa fodd y pylu'r aur! pa fodd y newidir yr aur coethaf ! y mae meini y cysegr yn cael eu tywallt ar ben pob heol.</w:t>
      </w:r>
    </w:p>
    <w:p/>
    <w:p>
      <w:r xmlns:w="http://schemas.openxmlformats.org/wordprocessingml/2006/main">
        <w:t xml:space="preserve">Mae gogoniant Duw a'i deml wedi eu lleihau a'u dinistrio.</w:t>
      </w:r>
    </w:p>
    <w:p/>
    <w:p>
      <w:r xmlns:w="http://schemas.openxmlformats.org/wordprocessingml/2006/main">
        <w:t xml:space="preserve">1: Mae gogoniant Duw yn dragwyddol ac ni all neb ei leihau.</w:t>
      </w:r>
    </w:p>
    <w:p/>
    <w:p>
      <w:r xmlns:w="http://schemas.openxmlformats.org/wordprocessingml/2006/main">
        <w:t xml:space="preserve">2: Rhaid inni aros yn ddiysgog yn ein ffydd a pheidiwch byth â gadael i'n gobaith gael ei leihau.</w:t>
      </w:r>
    </w:p>
    <w:p/>
    <w:p>
      <w:r xmlns:w="http://schemas.openxmlformats.org/wordprocessingml/2006/main">
        <w:t xml:space="preserve">1: Salm 19:1-3 "Y nefoedd a fynega ogoniant Duw; a'r ffurfafen a ddengys ei waith. O ddydd i ddydd y mae yn llefaru, a nos hyd nos yn mynegi gwybodaeth; nid oes na lleferydd nac iaith, lle ni chlywir eu llais." ."</w:t>
      </w:r>
    </w:p>
    <w:p/>
    <w:p>
      <w:r xmlns:w="http://schemas.openxmlformats.org/wordprocessingml/2006/main">
        <w:t xml:space="preserve">2: Eseia 40:8 "Y glaswellt yn gwywo, y blodeuyn yn gwywo: ond gair ein Duw ni a saif byth."</w:t>
      </w:r>
    </w:p>
    <w:p/>
    <w:p>
      <w:r xmlns:w="http://schemas.openxmlformats.org/wordprocessingml/2006/main">
        <w:t xml:space="preserve">Galarnad Jeremeia 4:2 Meibion gwerthfawr Seion, tebyg i aur coeth, pa fodd y cyfrifir hwynt fel piserau pridd, gwaith dwylo y crochenydd!</w:t>
      </w:r>
    </w:p>
    <w:p/>
    <w:p>
      <w:r xmlns:w="http://schemas.openxmlformats.org/wordprocessingml/2006/main">
        <w:t xml:space="preserve">Ystyrir pobl Seion mor werthfawr ag aur coeth, ond cânt eu trin yr un mor ddiwerth â phiserau pridd.</w:t>
      </w:r>
    </w:p>
    <w:p/>
    <w:p>
      <w:r xmlns:w="http://schemas.openxmlformats.org/wordprocessingml/2006/main">
        <w:t xml:space="preserve">1. Peidiwch â barnu eraill wrth eu hymddangosiad allanol.</w:t>
      </w:r>
    </w:p>
    <w:p/>
    <w:p>
      <w:r xmlns:w="http://schemas.openxmlformats.org/wordprocessingml/2006/main">
        <w:t xml:space="preserve">2. Gwerthfawrogi pawb am eu gwerth, nid eu hymddangosiad.</w:t>
      </w:r>
    </w:p>
    <w:p/>
    <w:p>
      <w:r xmlns:w="http://schemas.openxmlformats.org/wordprocessingml/2006/main">
        <w:t xml:space="preserve">1. Iago 2:1-4</w:t>
      </w:r>
    </w:p>
    <w:p/>
    <w:p>
      <w:r xmlns:w="http://schemas.openxmlformats.org/wordprocessingml/2006/main">
        <w:t xml:space="preserve">2. Mathew 7:1-5</w:t>
      </w:r>
    </w:p>
    <w:p/>
    <w:p>
      <w:r xmlns:w="http://schemas.openxmlformats.org/wordprocessingml/2006/main">
        <w:t xml:space="preserve">Galarnad Jeremeia 4:3 Y mae bwystfilod y môr yn tynnu’r fron, yn rhoi sugn i’w rhai ifanc: merch fy mhobl a aeth yn greulon, fel estrys yn yr anialwch.</w:t>
      </w:r>
    </w:p>
    <w:p/>
    <w:p>
      <w:r xmlns:w="http://schemas.openxmlformats.org/wordprocessingml/2006/main">
        <w:t xml:space="preserve">Mae pobl Jwda wedi mynd mor ddrygionus nes bod hyd yn oed angenfilod y môr yn fwy gofalgar na nhw.</w:t>
      </w:r>
    </w:p>
    <w:p/>
    <w:p>
      <w:r xmlns:w="http://schemas.openxmlformats.org/wordprocessingml/2006/main">
        <w:t xml:space="preserve">1. Dylai Pobl Dduw Adlewyrchu Ei Gariad a'i Garedigrwydd</w:t>
      </w:r>
    </w:p>
    <w:p/>
    <w:p>
      <w:r xmlns:w="http://schemas.openxmlformats.org/wordprocessingml/2006/main">
        <w:t xml:space="preserve">2. Y Canlyniadau o Ymwrthod â Ffyrdd Duw</w:t>
      </w:r>
    </w:p>
    <w:p/>
    <w:p>
      <w:r xmlns:w="http://schemas.openxmlformats.org/wordprocessingml/2006/main">
        <w:t xml:space="preserve">1. Mathew 5:44-45, "Ond rwy'n dweud wrthych, carwch eich gelynion a gweddïwch dros y rhai sy'n eich erlid, er mwyn i chi fod yn feibion i'ch Tad yr hwn sydd yn y nefoedd."</w:t>
      </w:r>
    </w:p>
    <w:p/>
    <w:p>
      <w:r xmlns:w="http://schemas.openxmlformats.org/wordprocessingml/2006/main">
        <w:t xml:space="preserve">2. Diarhebion 14:34, "Y mae cyfiawnder yn dyrchafu cenedl, ond y mae pechod yn waradwydd i neb."</w:t>
      </w:r>
    </w:p>
    <w:p/>
    <w:p>
      <w:r xmlns:w="http://schemas.openxmlformats.org/wordprocessingml/2006/main">
        <w:t xml:space="preserve">Galarnad Jeremeia 4:4 Y mae tafod y plentyn sugno yn glynu wrth dô ei enau rhag syched: y plant ieuainc a ofynant fara, ac nid oes neb yn ei dorri iddynt.</w:t>
      </w:r>
    </w:p>
    <w:p/>
    <w:p>
      <w:r xmlns:w="http://schemas.openxmlformats.org/wordprocessingml/2006/main">
        <w:t xml:space="preserve">Mae pobl Jerwsalem wedi cael eu hamddifadu o angenrheidiau sylfaenol bywyd.</w:t>
      </w:r>
    </w:p>
    <w:p/>
    <w:p>
      <w:r xmlns:w="http://schemas.openxmlformats.org/wordprocessingml/2006/main">
        <w:t xml:space="preserve">1. Galwad i Dosturi - Ni ddylem droi oddi wrth y rhai mewn angen ond estyn allan gyda chariad a charedigrwydd.</w:t>
      </w:r>
    </w:p>
    <w:p/>
    <w:p>
      <w:r xmlns:w="http://schemas.openxmlformats.org/wordprocessingml/2006/main">
        <w:t xml:space="preserve">2. Grym Gweddi - Mae gweddi yn arf effeithiol ar gyfer ysgogi newid a diwallu anghenion eraill.</w:t>
      </w:r>
    </w:p>
    <w:p/>
    <w:p>
      <w:r xmlns:w="http://schemas.openxmlformats.org/wordprocessingml/2006/main">
        <w:t xml:space="preserve">1. Iago 2:15-17 - Os bydd brawd neu chwaer yn wael eu dillad ac yn brin o fwyd beunyddiol, a bod un ohonoch yn dweud wrthynt, Ewch mewn heddwch, ymgynheswch a digonwch, heb roi iddynt y pethau sydd eu hangen ar y corff, pa les yw hynny?</w:t>
      </w:r>
    </w:p>
    <w:p/>
    <w:p>
      <w:r xmlns:w="http://schemas.openxmlformats.org/wordprocessingml/2006/main">
        <w:t xml:space="preserve">2. Eseia 58:6-7 - Onid dyma'r ympryd a ddewisaf: i ddatod rhwymau drygioni, i ddadwneud strapiau'r iau, i ollwng y gorthrymedig yn rhydd, ac i dorri pob iau? Onid rhannu dy fara â'r newynog a dod â'r tlodion digartref i'th dŷ; pan weli di y noeth, i'w orchuddio, ac i beidio ymguddio rhag dy gnawd dy hun?</w:t>
      </w:r>
    </w:p>
    <w:p/>
    <w:p>
      <w:r xmlns:w="http://schemas.openxmlformats.org/wordprocessingml/2006/main">
        <w:t xml:space="preserve">Galarnad Jeremeia 4:5 Y rhai oedd yn ymborthi yn llesg, ydynt ddiffaith yn yr heolydd: y rhai a fagwyd mewn ysgarlad, a goleddant dail.</w:t>
      </w:r>
    </w:p>
    <w:p/>
    <w:p>
      <w:r xmlns:w="http://schemas.openxmlformats.org/wordprocessingml/2006/main">
        <w:t xml:space="preserve">Mae'r rhai a oedd gynt yn freintiedig ac yn gefnog bellach yn amddifad ac yn byw mewn tlodi.</w:t>
      </w:r>
    </w:p>
    <w:p/>
    <w:p>
      <w:r xmlns:w="http://schemas.openxmlformats.org/wordprocessingml/2006/main">
        <w:t xml:space="preserve">1. Nid yw statws cymdeithasol na chyfoeth rhywun yn creu argraff ar Dduw a bydd yn darostwng y rhai sy'n anghofio eu lle yn Ei lygaid.</w:t>
      </w:r>
    </w:p>
    <w:p/>
    <w:p>
      <w:r xmlns:w="http://schemas.openxmlformats.org/wordprocessingml/2006/main">
        <w:t xml:space="preserve">2. Nid eu sefyllfa arianol neu gymdeithasol yw y gwir fesur o werth, ond eu ffydd yn Nuw a'u gwasanaeth i Dduw.</w:t>
      </w:r>
    </w:p>
    <w:p/>
    <w:p>
      <w:r xmlns:w="http://schemas.openxmlformats.org/wordprocessingml/2006/main">
        <w:t xml:space="preserve">1. Diarhebion 22:2 - Y cyfoethog a'r tlawd sydd â hyn yn gyffredin: Yr Arglwydd yw Creawdwr pob un ohonynt.</w:t>
      </w:r>
    </w:p>
    <w:p/>
    <w:p>
      <w:r xmlns:w="http://schemas.openxmlformats.org/wordprocessingml/2006/main">
        <w:t xml:space="preserve">2. Iago 2:1-4 - Fy mrodyr, peidiwch â dangos unrhyw duedd wrth i chi ddal y ffydd yn ein Harglwydd Iesu Grist, Arglwydd y gogoniant. Oherwydd os daw dyn sy'n gwisgo modrwy aur a dillad main i mewn i'th gynulleidfa, a dyn tlawd mewn gwisg ddi-raen hefyd yn dod i mewn, ac os byddi'n talu sylw i'r hwn sy'n gwisgo'r dillad gwych ac yn dweud, Yr wyt yn eistedd yma mewn lle da , tra y dywedwch wrth y dyn tlawd, Yr ydych yn sefyll draw acw, neu, Eistedd wrth fy nhraed, onid ydych gan hynny wedi gwahaniaethu rhyngoch eich hunain, ac wedi dyfod yn farnwyr â meddyliau drwg?</w:t>
      </w:r>
    </w:p>
    <w:p/>
    <w:p>
      <w:r xmlns:w="http://schemas.openxmlformats.org/wordprocessingml/2006/main">
        <w:t xml:space="preserve">Galarnad Jeremeia 4:6 Canys mwy cosb anwiredd merch fy mhobl na chosb pechod Sodom, a ddymchwelwyd megis mewn moment, ac ni arhosodd dwylo arni.</w:t>
      </w:r>
    </w:p>
    <w:p/>
    <w:p>
      <w:r xmlns:w="http://schemas.openxmlformats.org/wordprocessingml/2006/main">
        <w:t xml:space="preserve">Mae cosb pobl Jwda wedi rhagori ar hyd yn oed pechod Sodom, a gafodd ei ddinistrio mewn amrantiad ac ni osodwyd hyd yn oed llaw arnynt.</w:t>
      </w:r>
    </w:p>
    <w:p/>
    <w:p>
      <w:r xmlns:w="http://schemas.openxmlformats.org/wordprocessingml/2006/main">
        <w:t xml:space="preserve">1. Mae Digofaint Duw yn Anorfod - Archwilio canlyniadau pechod yn achos Sodom a Jwda</w:t>
      </w:r>
    </w:p>
    <w:p/>
    <w:p>
      <w:r xmlns:w="http://schemas.openxmlformats.org/wordprocessingml/2006/main">
        <w:t xml:space="preserve">2. Cariad Tragywyddol Duw — Deall Ei drugaredd a'i amynedd er gwaethaf ein camweddau</w:t>
      </w:r>
    </w:p>
    <w:p/>
    <w:p>
      <w:r xmlns:w="http://schemas.openxmlformats.org/wordprocessingml/2006/main">
        <w:t xml:space="preserve">1. Eseciel 16:49-50 - Wele, dyma oedd anwiredd dy chwaer Sodom, balchder, cyflawnder bara, a digonedd o segurdod oedd ynddi hi ac yn ei merched, ac ni chryfhaodd hi law y tlawd a'r anghenus. A hwy a fuant yn warthus, ac yn ffieidd-dra ger fy mron i: am hynny mi a’u cymerais hwynt ymaith fel y gwelais yn dda.</w:t>
      </w:r>
    </w:p>
    <w:p/>
    <w:p>
      <w:r xmlns:w="http://schemas.openxmlformats.org/wordprocessingml/2006/main">
        <w:t xml:space="preserve">2. Rhufeiniaid 11:22 - Wele gan hynny ddaioni a difrifoldeb Duw: ar y rhai a syrthiodd, difrifoldeb; ond tuag atat ti, daioni, os parha di yn ei ddaioni ef: oni bai hefyd ti a dorrir ymaith.</w:t>
      </w:r>
    </w:p>
    <w:p/>
    <w:p>
      <w:r xmlns:w="http://schemas.openxmlformats.org/wordprocessingml/2006/main">
        <w:t xml:space="preserve">Galarnad Jeremeia 4:7 Yr oedd ei Nasareaid hi yn burach nag eira, yn wynnach na llaeth, yn fwy cochlyd eu corff na rhuddemau, eu caboliad o saffir.</w:t>
      </w:r>
    </w:p>
    <w:p/>
    <w:p>
      <w:r xmlns:w="http://schemas.openxmlformats.org/wordprocessingml/2006/main">
        <w:t xml:space="preserve">Yr oedd prydferthwch y Nazariaid y tu hwnt i'w gymharu, gan ragori ar hyd yn oed meini gwerthfawr.</w:t>
      </w:r>
    </w:p>
    <w:p/>
    <w:p>
      <w:r xmlns:w="http://schemas.openxmlformats.org/wordprocessingml/2006/main">
        <w:t xml:space="preserve">1. Mae pobl Dduw yn adlewyrchiad o'i brydferthwch a'i ogoniant.</w:t>
      </w:r>
    </w:p>
    <w:p/>
    <w:p>
      <w:r xmlns:w="http://schemas.openxmlformats.org/wordprocessingml/2006/main">
        <w:t xml:space="preserve">2. Rhaid i ni ymdrechu i gadw ein hunain yn bur a di-fai, gan adlewyrchu sancteiddrwydd Duw.</w:t>
      </w:r>
    </w:p>
    <w:p/>
    <w:p>
      <w:r xmlns:w="http://schemas.openxmlformats.org/wordprocessingml/2006/main">
        <w:t xml:space="preserve">1. Salm 45:11 - "Felly y mae'r brenin yn dymuno'n fawr dy brydferthwch: canys dy Arglwydd yw efe; addola ef."</w:t>
      </w:r>
    </w:p>
    <w:p/>
    <w:p>
      <w:r xmlns:w="http://schemas.openxmlformats.org/wordprocessingml/2006/main">
        <w:t xml:space="preserve">2. Effesiaid 5:25-27 - " Gwŷr, carwch eich gwragedd, fel y carodd Crist hefyd yr eglwys, ac a'i rhoddodd ei hun ar ei chyfer; er mwyn iddo ei sancteiddio a'i lanhau â golchiad dŵr trwy'r gair, er mwyn iddo gyflwyno y mae iddi ei hun yn eglwys ogoneddus, heb smotyn, na chrychni, na dim o'r fath ; ond iddi fod yn sanctaidd a di-nam."</w:t>
      </w:r>
    </w:p>
    <w:p/>
    <w:p>
      <w:r xmlns:w="http://schemas.openxmlformats.org/wordprocessingml/2006/main">
        <w:t xml:space="preserve">Galarnad Jeremeia 4:8 Duach yw eu gwedd hwy na glo; nid adwaenir hwynt yn yr heolydd: y mae eu croen yn glynu wrth eu hesgyrn; y mae wedi gwywo, fel ffon.</w:t>
      </w:r>
    </w:p>
    <w:p/>
    <w:p>
      <w:r xmlns:w="http://schemas.openxmlformats.org/wordprocessingml/2006/main">
        <w:t xml:space="preserve">Roedd pobl Jerwsalem mewn anobaith a'u croen wedi gwywo.</w:t>
      </w:r>
    </w:p>
    <w:p/>
    <w:p>
      <w:r xmlns:w="http://schemas.openxmlformats.org/wordprocessingml/2006/main">
        <w:t xml:space="preserve">1. Y mae Duw gyda ni yn nghanol anobaith</w:t>
      </w:r>
    </w:p>
    <w:p/>
    <w:p>
      <w:r xmlns:w="http://schemas.openxmlformats.org/wordprocessingml/2006/main">
        <w:t xml:space="preserve">2. Gobeithiwch yn yr Arglwydd, hyd yn oed pan ymddengys y cwbl ar goll</w:t>
      </w:r>
    </w:p>
    <w:p/>
    <w:p>
      <w:r xmlns:w="http://schemas.openxmlformats.org/wordprocessingml/2006/main">
        <w:t xml:space="preserve">1. Eseia 43:2 - Pan fyddwch chi'n mynd trwy'r dyfroedd, byddaf gyda chi; a thrwy yr afonydd, ni'th lethant; pan rodio trwy dân ni'th losgir, a'r fflam ni'th ddifa.</w:t>
      </w:r>
    </w:p>
    <w:p/>
    <w:p>
      <w:r xmlns:w="http://schemas.openxmlformats.org/wordprocessingml/2006/main">
        <w:t xml:space="preserve">2. Salm 46:1 - Duw yw ein noddfa a'n cryfder, yn gymorth presennol iawn mewn helbul.</w:t>
      </w:r>
    </w:p>
    <w:p/>
    <w:p>
      <w:r xmlns:w="http://schemas.openxmlformats.org/wordprocessingml/2006/main">
        <w:t xml:space="preserve">Galarnad Jeremeia 4:9 Gwell yw y rhai a laddwyd â’r cleddyf na’r rhai a laddwyd â newyn: canys y rhai hyn a aethant ymaith, wedi eu bwrw trwy ddiffyg ffrwythau’r maes.</w:t>
      </w:r>
    </w:p>
    <w:p/>
    <w:p>
      <w:r xmlns:w="http://schemas.openxmlformats.org/wordprocessingml/2006/main">
        <w:t xml:space="preserve">Mae'r rhai sy'n cael eu lladd gan y cleddyf yn well eu byd na'r rhai sy'n cael eu lladd gan newyn, gan fod yr olaf yn araf ddiflannu oherwydd diffyg bwyd.</w:t>
      </w:r>
    </w:p>
    <w:p/>
    <w:p>
      <w:r xmlns:w="http://schemas.openxmlformats.org/wordprocessingml/2006/main">
        <w:t xml:space="preserve">1. Trasiedi Newyn: Deall yr Angen am Ddiogelwch Bwyd</w:t>
      </w:r>
    </w:p>
    <w:p/>
    <w:p>
      <w:r xmlns:w="http://schemas.openxmlformats.org/wordprocessingml/2006/main">
        <w:t xml:space="preserve">2. Arwyddocâd Marwolaeth: Safbwynt Cymharol</w:t>
      </w:r>
    </w:p>
    <w:p/>
    <w:p>
      <w:r xmlns:w="http://schemas.openxmlformats.org/wordprocessingml/2006/main">
        <w:t xml:space="preserve">1. Salm 33:18-19 - Wele, mae llygad yr Arglwydd ar y rhai sy'n ei ofni, ar y rhai sy'n gobeithio yn ei gariad diysgog, i waredu eu henaid rhag marwolaeth, ac i'w cadw'n fyw mewn newyn.</w:t>
      </w:r>
    </w:p>
    <w:p/>
    <w:p>
      <w:r xmlns:w="http://schemas.openxmlformats.org/wordprocessingml/2006/main">
        <w:t xml:space="preserve">2. Mathew 5:4 - Gwyn eu byd y rhai sy'n galaru, oherwydd cânt eu cysuro.</w:t>
      </w:r>
    </w:p>
    <w:p/>
    <w:p>
      <w:r xmlns:w="http://schemas.openxmlformats.org/wordprocessingml/2006/main">
        <w:t xml:space="preserve">Galarnad Jeremeia 4:10 Dwylo’r gwragedd truenus a laddasant eu plant eu hunain: hwy oedd eu hymborth yn ninistr merch fy mhobl.</w:t>
      </w:r>
    </w:p>
    <w:p/>
    <w:p>
      <w:r xmlns:w="http://schemas.openxmlformats.org/wordprocessingml/2006/main">
        <w:t xml:space="preserve">Mae merched truenus Jerwsalem wedi troi at ganibaliaeth yng nghanol dinistr y ddinas.</w:t>
      </w:r>
    </w:p>
    <w:p/>
    <w:p>
      <w:r xmlns:w="http://schemas.openxmlformats.org/wordprocessingml/2006/main">
        <w:t xml:space="preserve">1. Poen Rhyfel : Pa mor Anobeithiol Amseroedd Yn Arwain i Fesurau Anobeithiol</w:t>
      </w:r>
    </w:p>
    <w:p/>
    <w:p>
      <w:r xmlns:w="http://schemas.openxmlformats.org/wordprocessingml/2006/main">
        <w:t xml:space="preserve">2. Galar Annirnadwy: Canlyniadau Trasig Rhyfel</w:t>
      </w:r>
    </w:p>
    <w:p/>
    <w:p>
      <w:r xmlns:w="http://schemas.openxmlformats.org/wordprocessingml/2006/main">
        <w:t xml:space="preserve">1. Eseia 49:15 - A all gwraig anghofio ei phlentyn nyrsio, rhag iddi dosturio wrth fab ei chroth? Gall hyd yn oed y rhain anghofio, ac eto nid anghofiaf chwi.</w:t>
      </w:r>
    </w:p>
    <w:p/>
    <w:p>
      <w:r xmlns:w="http://schemas.openxmlformats.org/wordprocessingml/2006/main">
        <w:t xml:space="preserve">2. Job 24:7 - Y maent yn peri i'r noeth letya heb ddillad, fel nad oes ganddynt orchudd yn yr oerfel.</w:t>
      </w:r>
    </w:p>
    <w:p/>
    <w:p>
      <w:r xmlns:w="http://schemas.openxmlformats.org/wordprocessingml/2006/main">
        <w:t xml:space="preserve">Galarnad Jeremeia 4:11 Yr ARGLWYDD a gyflawnodd ei lid; efe a dywalltodd ei ddicllonedd, ac a gyneuodd dân yn Seion, ac a ysodd ei seiliau hi.</w:t>
      </w:r>
    </w:p>
    <w:p/>
    <w:p>
      <w:r xmlns:w="http://schemas.openxmlformats.org/wordprocessingml/2006/main">
        <w:t xml:space="preserve">Rhyddhaodd yr Arglwydd ei ddicter ar Seion, a distrywiodd ei seiliau.</w:t>
      </w:r>
    </w:p>
    <w:p/>
    <w:p>
      <w:r xmlns:w="http://schemas.openxmlformats.org/wordprocessingml/2006/main">
        <w:t xml:space="preserve">1. Digofaint Duw: Pan Fyddwn Ni'n Gwrthod Ei Gariad</w:t>
      </w:r>
    </w:p>
    <w:p/>
    <w:p>
      <w:r xmlns:w="http://schemas.openxmlformats.org/wordprocessingml/2006/main">
        <w:t xml:space="preserve">2. Grym Barn Duw</w:t>
      </w:r>
    </w:p>
    <w:p/>
    <w:p>
      <w:r xmlns:w="http://schemas.openxmlformats.org/wordprocessingml/2006/main">
        <w:t xml:space="preserve">1. Eseia 9:19 - Trwy ddigofaint Arglwydd y lluoedd y tywyllwyd y wlad, a bydd y bobl fel tanwydd y tân: ni chaiff neb arbed ei frawd.</w:t>
      </w:r>
    </w:p>
    <w:p/>
    <w:p>
      <w:r xmlns:w="http://schemas.openxmlformats.org/wordprocessingml/2006/main">
        <w:t xml:space="preserve">2. Eseciel 15:7 - A gosodaf fy wyneb yn eu herbyn; hwy a ânt allan o un tân, a thân arall a'u hysa hwynt; a chewch wybod mai myfi yw yr Arglwydd, pan osodwyf fy wyneb yn eu herbyn hwynt.</w:t>
      </w:r>
    </w:p>
    <w:p/>
    <w:p>
      <w:r xmlns:w="http://schemas.openxmlformats.org/wordprocessingml/2006/main">
        <w:t xml:space="preserve">Galarnad Jeremeia 4:12 Ni chredai brenhinoedd y ddaear, a holl drigolion y byd, i’r gelyn a’r gelyn fynd i mewn i byrth Jerwsalem.</w:t>
      </w:r>
    </w:p>
    <w:p/>
    <w:p>
      <w:r xmlns:w="http://schemas.openxmlformats.org/wordprocessingml/2006/main">
        <w:t xml:space="preserve">Goresgynwyd Jerwsalem gan ei gelynion, ffaith a oedd mor anghredadwy fel bod hyd yn oed brenhinoedd y ddaear wedi dychryn.</w:t>
      </w:r>
    </w:p>
    <w:p/>
    <w:p>
      <w:r xmlns:w="http://schemas.openxmlformats.org/wordprocessingml/2006/main">
        <w:t xml:space="preserve">1. Amddiffyniad Duw mewn Amseroedd o Helynt</w:t>
      </w:r>
    </w:p>
    <w:p/>
    <w:p>
      <w:r xmlns:w="http://schemas.openxmlformats.org/wordprocessingml/2006/main">
        <w:t xml:space="preserve">2. Nerth Ffydd yn Wyneb Adfyd</w:t>
      </w:r>
    </w:p>
    <w:p/>
    <w:p>
      <w:r xmlns:w="http://schemas.openxmlformats.org/wordprocessingml/2006/main">
        <w:t xml:space="preserve">1. Salm 91:2 - "Dywedaf am yr Arglwydd, Ef yw fy noddfa a'm caer: fy Nuw; ynddo ef yr ymddiriedaf."</w:t>
      </w:r>
    </w:p>
    <w:p/>
    <w:p>
      <w:r xmlns:w="http://schemas.openxmlformats.org/wordprocessingml/2006/main">
        <w:t xml:space="preserve">2. Eseia 59:19 - "Pan fydd y gelyn yn dod i mewn fel dilyw, bydd Ysbryd yr Arglwydd yn codi safon yn ei erbyn."</w:t>
      </w:r>
    </w:p>
    <w:p/>
    <w:p>
      <w:r xmlns:w="http://schemas.openxmlformats.org/wordprocessingml/2006/main">
        <w:t xml:space="preserve">Galarnad Jeremeia 4:13 Am bechodau ei phroffwydi, ac anwireddau ei hoffeiriaid, y rhai a dywalltasant waed y cyfiawn yn ei chanol hi,</w:t>
      </w:r>
    </w:p>
    <w:p/>
    <w:p>
      <w:r xmlns:w="http://schemas.openxmlformats.org/wordprocessingml/2006/main">
        <w:t xml:space="preserve">Mae'r darn hwn yn sôn am bechodau ac anwireddau proffwydi ac offeiriaid, y rhai sydd wedi tywallt gwaed diniwed y cyfiawn.</w:t>
      </w:r>
    </w:p>
    <w:p/>
    <w:p>
      <w:r xmlns:w="http://schemas.openxmlformats.org/wordprocessingml/2006/main">
        <w:t xml:space="preserve">1. Canlyniadau Pechod : Gwaed y Cyfiawn</w:t>
      </w:r>
    </w:p>
    <w:p/>
    <w:p>
      <w:r xmlns:w="http://schemas.openxmlformats.org/wordprocessingml/2006/main">
        <w:t xml:space="preserve">2. Peryglon Anghyfiawnder : Tywallt Gwaed Innocent</w:t>
      </w:r>
    </w:p>
    <w:p/>
    <w:p>
      <w:r xmlns:w="http://schemas.openxmlformats.org/wordprocessingml/2006/main">
        <w:t xml:space="preserve">1. Eseciel 22:27-29 - Y mae ei phroffwydi hi wedi eu difa â marwor dilyffethair, gan weled oferedd, a dewio celwydd iddynt, gan ddywedyd, Fel hyn y dywed yr Arglwydd DDUW, pan na lefarodd yr ARGLWYDD.</w:t>
      </w:r>
    </w:p>
    <w:p/>
    <w:p>
      <w:r xmlns:w="http://schemas.openxmlformats.org/wordprocessingml/2006/main">
        <w:t xml:space="preserve">2. Diarhebion 6:17-19 - Golwg balch, tafod celwyddog, a dwylo sy'n tywallt gwaed diniwed.</w:t>
      </w:r>
    </w:p>
    <w:p/>
    <w:p>
      <w:r xmlns:w="http://schemas.openxmlformats.org/wordprocessingml/2006/main">
        <w:t xml:space="preserve">Galarnad Jeremeia 4:14 Y maent wedi crwydro fel deillion yn yr heolydd, wedi eu llygru eu hunain â gwaed, fel na allai dynion gyffwrdd â’u dillad.</w:t>
      </w:r>
    </w:p>
    <w:p/>
    <w:p>
      <w:r xmlns:w="http://schemas.openxmlformats.org/wordprocessingml/2006/main">
        <w:t xml:space="preserve">Mae pobl Jerwsalem wedi mynd ar gyfeiliorn ac wedi llenwi eu hunain â phechod, hyd at halogi.</w:t>
      </w:r>
    </w:p>
    <w:p/>
    <w:p>
      <w:r xmlns:w="http://schemas.openxmlformats.org/wordprocessingml/2006/main">
        <w:t xml:space="preserve">1: Mae Duw yn ein galw i aros ar lwybr cyfiawnder, hyd yn oed yng nghanol diwylliant o bechod a phrinder.</w:t>
      </w:r>
    </w:p>
    <w:p/>
    <w:p>
      <w:r xmlns:w="http://schemas.openxmlformats.org/wordprocessingml/2006/main">
        <w:t xml:space="preserve">2: Rhaid inni aros yn bur a dihalog gerbron Duw, hyd yn oed pan fydd y byd o'n cwmpas yn dadfeilio'n foesol.</w:t>
      </w:r>
    </w:p>
    <w:p/>
    <w:p>
      <w:r xmlns:w="http://schemas.openxmlformats.org/wordprocessingml/2006/main">
        <w:t xml:space="preserve">1: Rhufeiniaid 12:2 - Peidiwch â chydymffurfio â phatrwm y byd hwn, ond cewch eich trawsnewid trwy adnewyddiad eich meddwl.</w:t>
      </w:r>
    </w:p>
    <w:p/>
    <w:p>
      <w:r xmlns:w="http://schemas.openxmlformats.org/wordprocessingml/2006/main">
        <w:t xml:space="preserve">2: 1 Pedr 1:14-16 - Fel plant ufudd, peidiwch â chydymffurfio â'r chwantau drwg oedd gennych pan oeddech yn byw mewn anwybodaeth. Ond yn union fel y mae'r hwn a'ch galwodd yn sanctaidd, byddwch sanctaidd ym mhopeth a wnei; canys y mae yn ysgrifenedig: Byddwch sanctaidd, oherwydd sanctaidd ydwyf fi.</w:t>
      </w:r>
    </w:p>
    <w:p/>
    <w:p>
      <w:r xmlns:w="http://schemas.openxmlformats.org/wordprocessingml/2006/main">
        <w:t xml:space="preserve">Galarnad Jeremeia 4:15 Hwy a lefasant arnynt, Ymaith; aflan ydyw; cilio, cilio, na chyffwrdd: wedi iddynt ffoi a chrwydro, hwy a ddywedasant ymhlith y cenhedloedd, Nid arhosant yno mwyach.</w:t>
      </w:r>
    </w:p>
    <w:p/>
    <w:p>
      <w:r xmlns:w="http://schemas.openxmlformats.org/wordprocessingml/2006/main">
        <w:t xml:space="preserve">Cafodd pobl Israel eu halltudio o'u mamwlad a'u gwasgaru ymhlith y cenhedloedd, gan gael eu rhybuddio i beidio â dychwelyd.</w:t>
      </w:r>
    </w:p>
    <w:p/>
    <w:p>
      <w:r xmlns:w="http://schemas.openxmlformats.org/wordprocessingml/2006/main">
        <w:t xml:space="preserve">1. Grym Alltud: Deall Canlyniadau Anghrediniaeth</w:t>
      </w:r>
    </w:p>
    <w:p/>
    <w:p>
      <w:r xmlns:w="http://schemas.openxmlformats.org/wordprocessingml/2006/main">
        <w:t xml:space="preserve">2. Y Bobl sy'n Crwydro: Canfod Nerth mewn Alltudiaeth</w:t>
      </w:r>
    </w:p>
    <w:p/>
    <w:p>
      <w:r xmlns:w="http://schemas.openxmlformats.org/wordprocessingml/2006/main">
        <w:t xml:space="preserve">1. Eseia 43:1-7 - addewid Duw i beidio byth ag anghofio Ei bobl yn eu halltudiaeth</w:t>
      </w:r>
    </w:p>
    <w:p/>
    <w:p>
      <w:r xmlns:w="http://schemas.openxmlformats.org/wordprocessingml/2006/main">
        <w:t xml:space="preserve">2. Deuteronomium 28:15-68 - rhybuddion Duw i'r rhai sy'n anufudd i'w orchmynion.</w:t>
      </w:r>
    </w:p>
    <w:p/>
    <w:p>
      <w:r xmlns:w="http://schemas.openxmlformats.org/wordprocessingml/2006/main">
        <w:t xml:space="preserve">Galarnad Jeremeia 4:16 Digofaint yr ARGLWYDD a’u rhannodd hwynt; nid ystyria efe hwynt mwyach: nid oedd parch ganddynt i bersonau yr offeiriaid, ni ffafriasant yr henuriaid.</w:t>
      </w:r>
    </w:p>
    <w:p/>
    <w:p>
      <w:r xmlns:w="http://schemas.openxmlformats.org/wordprocessingml/2006/main">
        <w:t xml:space="preserve">Mae dicter Duw wedi achosi i'r bobl gael eu rhannu ac maen nhw wedi esgeuluso parchu offeiriaid a henuriaid.</w:t>
      </w:r>
    </w:p>
    <w:p/>
    <w:p>
      <w:r xmlns:w="http://schemas.openxmlformats.org/wordprocessingml/2006/main">
        <w:t xml:space="preserve">1. Canlyniad Anufuddhau i Dduw: Cymunedau Rhanedig</w:t>
      </w:r>
    </w:p>
    <w:p/>
    <w:p>
      <w:r xmlns:w="http://schemas.openxmlformats.org/wordprocessingml/2006/main">
        <w:t xml:space="preserve">2. Cyfiawn yw Digofaint Duw: Parchwch yr Awdurdodau y mae'n eu Sefydlu</w:t>
      </w:r>
    </w:p>
    <w:p/>
    <w:p>
      <w:r xmlns:w="http://schemas.openxmlformats.org/wordprocessingml/2006/main">
        <w:t xml:space="preserve">1. Hebreaid 13:17 - Ufuddhewch i'ch arweinwyr ac ymostwng iddynt, oherwydd y maent yn cadw golwg ar eich eneidiau, fel y rhai a fydd yn gorfod rhoi cyfrif.</w:t>
      </w:r>
    </w:p>
    <w:p/>
    <w:p>
      <w:r xmlns:w="http://schemas.openxmlformats.org/wordprocessingml/2006/main">
        <w:t xml:space="preserve">2. Effesiaid 6:1-3 - Blant, ufuddhewch i'ch rhieni yn yr Arglwydd, oherwydd mae hyn yn iawn. Anrhydedda dy dad a'th fam, yr hwn yw'r gorchymyn cyntaf, ag addewid y byddo yn dda i ti, ac y gellit fwynhau hir oes ar y ddaear.</w:t>
      </w:r>
    </w:p>
    <w:p/>
    <w:p>
      <w:r xmlns:w="http://schemas.openxmlformats.org/wordprocessingml/2006/main">
        <w:t xml:space="preserve">Galarnad Jeremeia 4:17 Amdanom ni, ein llygaid a ddiffygiodd eto am ein cymorth ofer: yn ein gwylio ni a wyliasom am genedl ni allai ein hachub.</w:t>
      </w:r>
    </w:p>
    <w:p/>
    <w:p>
      <w:r xmlns:w="http://schemas.openxmlformats.org/wordprocessingml/2006/main">
        <w:t xml:space="preserve">Mae pobl Jwda wedi gwylio'n ofer am genedl i'w helpu, ond heb gael eu hachub.</w:t>
      </w:r>
    </w:p>
    <w:p/>
    <w:p>
      <w:r xmlns:w="http://schemas.openxmlformats.org/wordprocessingml/2006/main">
        <w:t xml:space="preserve">1. Ffyddlondeb Duw mewn Amseroedd o Helynt</w:t>
      </w:r>
    </w:p>
    <w:p/>
    <w:p>
      <w:r xmlns:w="http://schemas.openxmlformats.org/wordprocessingml/2006/main">
        <w:t xml:space="preserve">2. Nid Yw Cenedl ond Cyn Gryf A'i Phobl</w:t>
      </w:r>
    </w:p>
    <w:p/>
    <w:p>
      <w:r xmlns:w="http://schemas.openxmlformats.org/wordprocessingml/2006/main">
        <w:t xml:space="preserve">1. Eseia 54:17 - "Ni lwydda unrhyw arf a ffurfir yn dy erbyn; a phob tafod a gyfyd yn dy erbyn mewn barn a gondemnir. Dyma etifeddiaeth gweision yr Arglwydd, a'u cyfiawnder sydd ohonof fi, medd yr Arglwydd."</w:t>
      </w:r>
    </w:p>
    <w:p/>
    <w:p>
      <w:r xmlns:w="http://schemas.openxmlformats.org/wordprocessingml/2006/main">
        <w:t xml:space="preserve">2. Rhufeiniaid 8:28 - "A gwyddom fod pob peth yn cydweithio er daioni i'r rhai sy'n caru Duw, i'r rhai sy'n cael eu galw yn ôl ei fwriad."</w:t>
      </w:r>
    </w:p>
    <w:p/>
    <w:p>
      <w:r xmlns:w="http://schemas.openxmlformats.org/wordprocessingml/2006/main">
        <w:t xml:space="preserve">Galarnad Jeremeia 4:18 Hwy a hela ein camrau, fel na allom fyned yn ein heolydd: agos yw ein diwedd, cyflawnwyd ein dyddiau; canys daeth ein diwedd ni.</w:t>
      </w:r>
    </w:p>
    <w:p/>
    <w:p>
      <w:r xmlns:w="http://schemas.openxmlformats.org/wordprocessingml/2006/main">
        <w:t xml:space="preserve">Mae ein dyddiau'n brin a'n diwedd yn agos.</w:t>
      </w:r>
    </w:p>
    <w:p/>
    <w:p>
      <w:r xmlns:w="http://schemas.openxmlformats.org/wordprocessingml/2006/main">
        <w:t xml:space="preserve">1. Byw gyda Safbwynt Tragwyddol</w:t>
      </w:r>
    </w:p>
    <w:p/>
    <w:p>
      <w:r xmlns:w="http://schemas.openxmlformats.org/wordprocessingml/2006/main">
        <w:t xml:space="preserve">2. Cofleidio Tryloywder Bywyd</w:t>
      </w:r>
    </w:p>
    <w:p/>
    <w:p>
      <w:r xmlns:w="http://schemas.openxmlformats.org/wordprocessingml/2006/main">
        <w:t xml:space="preserve">1. Hebreaid 9:27 - Canys fe'i penodir i ddynion unwaith i farw, ond wedi hyn y farn.</w:t>
      </w:r>
    </w:p>
    <w:p/>
    <w:p>
      <w:r xmlns:w="http://schemas.openxmlformats.org/wordprocessingml/2006/main">
        <w:t xml:space="preserve">2. Pregethwr 3:1-2 - I bob peth y mae tymor, ac amser i bob pwrpas dan y nef: Amser i eni, ac amser i farw.</w:t>
      </w:r>
    </w:p>
    <w:p/>
    <w:p>
      <w:r xmlns:w="http://schemas.openxmlformats.org/wordprocessingml/2006/main">
        <w:t xml:space="preserve">Galarnad Jeremeia 4:19 Cyflymach ein herlidwyr nag eryrod y nefoedd: hwy a’n hymlidiasant ni ar y mynyddoedd, hwy a wylasant amdanom yn yr anialwch.</w:t>
      </w:r>
    </w:p>
    <w:p/>
    <w:p>
      <w:r xmlns:w="http://schemas.openxmlformats.org/wordprocessingml/2006/main">
        <w:t xml:space="preserve">Mae ein gelynion yn bwerus ac yn ddi-baid.</w:t>
      </w:r>
    </w:p>
    <w:p/>
    <w:p>
      <w:r xmlns:w="http://schemas.openxmlformats.org/wordprocessingml/2006/main">
        <w:t xml:space="preserve">1: Rhaid inni aros yn ddiysgog yn ein ffydd er gwaethaf treialon bywyd.</w:t>
      </w:r>
    </w:p>
    <w:p/>
    <w:p>
      <w:r xmlns:w="http://schemas.openxmlformats.org/wordprocessingml/2006/main">
        <w:t xml:space="preserve">2: Paid ag ildio i anobaith yn wyneb adfyd.</w:t>
      </w:r>
    </w:p>
    <w:p/>
    <w:p>
      <w:r xmlns:w="http://schemas.openxmlformats.org/wordprocessingml/2006/main">
        <w:t xml:space="preserve">1: Eseia 40:31 "Ond bydd y rhai sy'n gobeithio yn yr Arglwydd yn adnewyddu eu cryfder. Byddant yn esgyn ar adenydd fel eryrod; byddant yn rhedeg ac nid yn blino, byddant yn cerdded ac nid yn llewygu."</w:t>
      </w:r>
    </w:p>
    <w:p/>
    <w:p>
      <w:r xmlns:w="http://schemas.openxmlformats.org/wordprocessingml/2006/main">
        <w:t xml:space="preserve">2: Iago 1:2-4 “Ystyriwch lawenydd pur, fy mrodyr a chwiorydd, pryd bynnag y byddwch yn wynebu treialon o bob math, oherwydd fe wyddoch fod profi eich ffydd yn arwain at ddyfalbarhad. Bydded i ddyfalbarhad orffen ei waith fel y byddwch yn aeddfed. ac yn gyflawn, heb ddiffyg dim."</w:t>
      </w:r>
    </w:p>
    <w:p/>
    <w:p>
      <w:r xmlns:w="http://schemas.openxmlformats.org/wordprocessingml/2006/main">
        <w:t xml:space="preserve">Galarnad Jeremeia 4:20 Anadl ein ffroenau, eneiniog yr ARGLWYDD, a gymerwyd yn eu pydewau, y rhai y dywedasom amdanynt, O dan ei gysgod ef y byddwn byw ymhlith y cenhedloedd.</w:t>
      </w:r>
    </w:p>
    <w:p/>
    <w:p>
      <w:r xmlns:w="http://schemas.openxmlformats.org/wordprocessingml/2006/main">
        <w:t xml:space="preserve">Cymerwyd eneiniog yr Arglwydd oddi wrthym mewn pwll. Tybiwn y gallem fyw yn mysg y cenhedloedd dan ei nodded ef.</w:t>
      </w:r>
    </w:p>
    <w:p/>
    <w:p>
      <w:r xmlns:w="http://schemas.openxmlformats.org/wordprocessingml/2006/main">
        <w:t xml:space="preserve">1: Rhaid inni aros yn ffyddlon i'r Arglwydd, hyd yn oed yn wyneb anobaith.</w:t>
      </w:r>
    </w:p>
    <w:p/>
    <w:p>
      <w:r xmlns:w="http://schemas.openxmlformats.org/wordprocessingml/2006/main">
        <w:t xml:space="preserve">2: Rhaid inni ddibynnu ar amddiffyniad a darpariaeth yr Arglwydd, gan ymddiried y bydd yn darparu ar ein cyfer hyd yn oed yng nghanol amseroedd anodd.</w:t>
      </w:r>
    </w:p>
    <w:p/>
    <w:p>
      <w:r xmlns:w="http://schemas.openxmlformats.org/wordprocessingml/2006/main">
        <w:t xml:space="preserve">1: Eseia 43:2 , Pan eloch trwy'r dyfroedd, byddaf gyda chwi; a thrwy yr afonydd, ni'th lethant; pan rodio trwy dân ni'th losgir, a'r fflam ni'th ddifa.</w:t>
      </w:r>
    </w:p>
    <w:p/>
    <w:p>
      <w:r xmlns:w="http://schemas.openxmlformats.org/wordprocessingml/2006/main">
        <w:t xml:space="preserve">2: Daniel 3:17, Os felly y mae, ein Duw ni, yr hwn yr ydym yn ei wasanaethu, a all ein gwared ni rhag y ffwrnais o dân tanllyd; ac efe a'n gwared ni o'th law di, O frenin.</w:t>
      </w:r>
    </w:p>
    <w:p/>
    <w:p>
      <w:r xmlns:w="http://schemas.openxmlformats.org/wordprocessingml/2006/main">
        <w:t xml:space="preserve">Galarnad Jeremeia 4:21 Llawenhewch a gorfoledda, ferch Edom, yr hon sydd yn trigo yn nhir Us; y cwpan hefyd a â trwodd i ti: byddi feddw, ac a’th wna dy hun yn noeth.</w:t>
      </w:r>
    </w:p>
    <w:p/>
    <w:p>
      <w:r xmlns:w="http://schemas.openxmlformats.org/wordprocessingml/2006/main">
        <w:t xml:space="preserve">Dylai merch Edom lawenhau a bod yn llawen, fel y bydd yn derbyn ei rhan o gwpan barn Duw.</w:t>
      </w:r>
    </w:p>
    <w:p/>
    <w:p>
      <w:r xmlns:w="http://schemas.openxmlformats.org/wordprocessingml/2006/main">
        <w:t xml:space="preserve">1. Bydd Barn Duw yn Syrth ar yr Holl Genhedloedd</w:t>
      </w:r>
    </w:p>
    <w:p/>
    <w:p>
      <w:r xmlns:w="http://schemas.openxmlformats.org/wordprocessingml/2006/main">
        <w:t xml:space="preserve">2. Llawenhewch yn yr Arglwydd Er ei Farn</w:t>
      </w:r>
    </w:p>
    <w:p/>
    <w:p>
      <w:r xmlns:w="http://schemas.openxmlformats.org/wordprocessingml/2006/main">
        <w:t xml:space="preserve">1. Eseia 51:17-18 - Deffro, deffro, saf, O Jerwsalem, yr hwn a yfodd ar law yr ARGLWYDD gwpan ei lid; meddwaist ddrygiau cwpan y crynu, a'u dryllio.</w:t>
      </w:r>
    </w:p>
    <w:p/>
    <w:p>
      <w:r xmlns:w="http://schemas.openxmlformats.org/wordprocessingml/2006/main">
        <w:t xml:space="preserve">2. Rhufeiniaid 12:19 - Anwylyd annwyl, na ddialwch eich hunain, eithr yn hytrach rhoddwch le i ddigofaint: canys y mae yn ysgrifenedig, Myfi yw dialedd; ad-dalaf, medd yr Arglwydd.</w:t>
      </w:r>
    </w:p>
    <w:p/>
    <w:p>
      <w:r xmlns:w="http://schemas.openxmlformats.org/wordprocessingml/2006/main">
        <w:t xml:space="preserve">Galarnad Jeremeia 4:22 Cosp dy anwiredd a gyflawnwyd, ferch Seion; ni chario di mwyach i gaethiwed: efe a ymwel â’th anwiredd, merch Edom; bydd yn darganfod dy bechodau.</w:t>
      </w:r>
    </w:p>
    <w:p/>
    <w:p>
      <w:r xmlns:w="http://schemas.openxmlformats.org/wordprocessingml/2006/main">
        <w:t xml:space="preserve">Mae Duw yn cosbi pobl Seion am eu hanwiredd ac ni fydd yn eu cymryd i gaethiwed, ond yn hytrach bydd yn datgelu eu pechodau.</w:t>
      </w:r>
    </w:p>
    <w:p/>
    <w:p>
      <w:r xmlns:w="http://schemas.openxmlformats.org/wordprocessingml/2006/main">
        <w:t xml:space="preserve">1. Canlyniadau Anufudd-dod: Golwg ar Galarnadaethau 4:22</w:t>
      </w:r>
    </w:p>
    <w:p/>
    <w:p>
      <w:r xmlns:w="http://schemas.openxmlformats.org/wordprocessingml/2006/main">
        <w:t xml:space="preserve">2. Dysg o Gospedigaethau Seion : Barn Gyfiawn Duw</w:t>
      </w:r>
    </w:p>
    <w:p/>
    <w:p>
      <w:r xmlns:w="http://schemas.openxmlformats.org/wordprocessingml/2006/main">
        <w:t xml:space="preserve">1. Eseciel 16:59-63 - Barn Duw ar ei bobl er gwaethaf eu heilunaddoliaeth a'u hanufudd-dod.</w:t>
      </w:r>
    </w:p>
    <w:p/>
    <w:p>
      <w:r xmlns:w="http://schemas.openxmlformats.org/wordprocessingml/2006/main">
        <w:t xml:space="preserve">2. Rhufeiniaid 6:23 - Cyflog pechod a chanlyniadau anufudd-dod.</w:t>
      </w:r>
    </w:p>
    <w:p/>
    <w:p/>
    <w:p>
      <w:r xmlns:w="http://schemas.openxmlformats.org/wordprocessingml/2006/main">
        <w:t xml:space="preserve">Mae Galarnad Jeremeia pennod 5 yn alarnad weddigar sy'n cydnabod canlyniadau pechodau'r genedl ac yn apelio at Dduw am adferiad a thrugaredd. Mae'n mynegi anobaith a bychanu'r bobl tra'n cydnabod sofraniaeth Duw a'u dibyniaeth arno.</w:t>
      </w:r>
    </w:p>
    <w:p/>
    <w:p>
      <w:r xmlns:w="http://schemas.openxmlformats.org/wordprocessingml/2006/main">
        <w:t xml:space="preserve">Paragraff 1af: Mae'r bennod yn dechrau gyda mynegiant o anobaith y bobl a'u cri am sylw Duw. Maent yn cydnabod eu gogoniant yn y gorffennol a'r cyflwr presennol o gywilydd a dioddefaint. Mae’r bennod yn pwysleisio colled eu hetifeddiaeth a’r gorthrwm y maent yn ei wynebu gan dramorwyr (Lamentations 5:1-18).</w:t>
      </w:r>
    </w:p>
    <w:p/>
    <w:p>
      <w:r xmlns:w="http://schemas.openxmlformats.org/wordprocessingml/2006/main">
        <w:t xml:space="preserve">2il Baragraff: Mae'r bennod yn myfyrio ar ganlyniadau pechodau'r genedl a'r dinistr dilynol ar y wlad. Mae'n cydnabod eu gwrthryfel yn erbyn Duw a'u methiant i wrando ar Ei broffwydi. Mae’r bennod yn apelio at Dduw am adferiad, gan gydnabod Ei sofraniaeth a’u dibyniaeth lwyr arno (Lamentations 5:19-22).</w:t>
      </w:r>
    </w:p>
    <w:p/>
    <w:p>
      <w:r xmlns:w="http://schemas.openxmlformats.org/wordprocessingml/2006/main">
        <w:t xml:space="preserve">I grynhoi,</w:t>
      </w:r>
    </w:p>
    <w:p>
      <w:r xmlns:w="http://schemas.openxmlformats.org/wordprocessingml/2006/main">
        <w:t xml:space="preserve">Galarnadaethau Jeremeia mae pennod pump yn datgelu</w:t>
      </w:r>
    </w:p>
    <w:p>
      <w:r xmlns:w="http://schemas.openxmlformats.org/wordprocessingml/2006/main">
        <w:t xml:space="preserve">galarnad weddi a chydnabyddiaeth o'r canlyniadau,</w:t>
      </w:r>
    </w:p>
    <w:p>
      <w:r xmlns:w="http://schemas.openxmlformats.org/wordprocessingml/2006/main">
        <w:t xml:space="preserve">apêl am adferiad a chydnabyddiaeth o benarglwyddiaeth Duw.</w:t>
      </w:r>
    </w:p>
    <w:p/>
    <w:p>
      <w:r xmlns:w="http://schemas.openxmlformats.org/wordprocessingml/2006/main">
        <w:t xml:space="preserve">Mynegiant o anobaith a gwaedd am sylw Duw.</w:t>
      </w:r>
    </w:p>
    <w:p>
      <w:r xmlns:w="http://schemas.openxmlformats.org/wordprocessingml/2006/main">
        <w:t xml:space="preserve">Myfyrio ar ganlyniadau pechodau'r genedl ac apêl am adferiad.</w:t>
      </w:r>
    </w:p>
    <w:p/>
    <w:p>
      <w:r xmlns:w="http://schemas.openxmlformats.org/wordprocessingml/2006/main">
        <w:t xml:space="preserve">Galarnad weddigar yw’r bennod hon o Galarnadaethau Jeremeia sy’n cydnabod canlyniadau pechodau’r genedl ac yn apelio at Dduw am adferiad a thrugaredd. Mae'n dechrau gyda mynegiant o anobaith y bobl a'u cri am sylw Duw. Maent yn cydnabod eu gogoniant yn y gorffennol a'r cyflwr presennol o gywilydd a dioddefaint. Mae'r bennod yn pwysleisio colli eu hetifeddiaeth a'r gormes y maent yn ei wynebu gan dramorwyr. Yna mae'r bennod yn myfyrio ar ganlyniadau pechodau'r genedl a'r dinistr dilynol ar y wlad. Mae'n cydnabod eu gwrthryfel yn erbyn Duw a'u methiant i wrando ar Ei broffwydi. Mae'r bennod yn apelio at Dduw am adferiad, gan gydnabod Ei sofraniaeth a'u dibyniaeth lwyr arno. Mae'r bennod yn canolbwyntio ar y galarnad weddigar a chydnabod canlyniadau, yn ogystal â'r apêl am adfer a chydnabod sofraniaeth Duw.</w:t>
      </w:r>
    </w:p>
    <w:p/>
    <w:p>
      <w:r xmlns:w="http://schemas.openxmlformats.org/wordprocessingml/2006/main">
        <w:t xml:space="preserve">Galarnad Jeremeia 5:1 Cofia, ARGLWYDD, yr hyn a ddaeth arnom: ystyria, ac edrych ar ein gwaradwydd.</w:t>
      </w:r>
    </w:p>
    <w:p/>
    <w:p>
      <w:r xmlns:w="http://schemas.openxmlformats.org/wordprocessingml/2006/main">
        <w:t xml:space="preserve">Mae Jeremeia yn ymbil ar yr ARGLWYDD i gofio beth sydd wedi digwydd i'w bobl ac i ystyried eu gwaradwydd.</w:t>
      </w:r>
    </w:p>
    <w:p/>
    <w:p>
      <w:r xmlns:w="http://schemas.openxmlformats.org/wordprocessingml/2006/main">
        <w:t xml:space="preserve">1. Grym Galarnad at Dduw: Sut i Gysylltu â'r Tad Mewn Amseroedd Anodd</w:t>
      </w:r>
    </w:p>
    <w:p/>
    <w:p>
      <w:r xmlns:w="http://schemas.openxmlformats.org/wordprocessingml/2006/main">
        <w:t xml:space="preserve">2. Goresgyn Cerydd trwy Ffydd yn yr ARGLWYDD</w:t>
      </w:r>
    </w:p>
    <w:p/>
    <w:p>
      <w:r xmlns:w="http://schemas.openxmlformats.org/wordprocessingml/2006/main">
        <w:t xml:space="preserve">1. Salm 51:17 - "Yspryd drylliedig yw aberthau Duw; calon ddrylliog a drylliedig, O Dduw, ni ddirmygi."</w:t>
      </w:r>
    </w:p>
    <w:p/>
    <w:p>
      <w:r xmlns:w="http://schemas.openxmlformats.org/wordprocessingml/2006/main">
        <w:t xml:space="preserve">2. Eseia 43:25 - "Fi, myfi yw'r hwn sy'n dileu eich camweddau er fy mwyn fy hun, ac ni fyddaf yn cofio eich pechodau."</w:t>
      </w:r>
    </w:p>
    <w:p/>
    <w:p>
      <w:r xmlns:w="http://schemas.openxmlformats.org/wordprocessingml/2006/main">
        <w:t xml:space="preserve">Galarnad Jeremeia 5:2 Troir ein hetifeddiaeth i ddieithriaid, ein tai i estroniaid.</w:t>
      </w:r>
    </w:p>
    <w:p/>
    <w:p>
      <w:r xmlns:w="http://schemas.openxmlformats.org/wordprocessingml/2006/main">
        <w:t xml:space="preserve">Mae cenedl Israel wedi colli ei hetifeddiaeth ac mae dieithriaid wedi cymryd eu cartrefi.</w:t>
      </w:r>
    </w:p>
    <w:p/>
    <w:p>
      <w:r xmlns:w="http://schemas.openxmlformats.org/wordprocessingml/2006/main">
        <w:t xml:space="preserve">1. Ffyddlondeb Duw ar adegau o ofid a cholled</w:t>
      </w:r>
    </w:p>
    <w:p/>
    <w:p>
      <w:r xmlns:w="http://schemas.openxmlformats.org/wordprocessingml/2006/main">
        <w:t xml:space="preserve">2. Pwysigrwydd bod yn ddiolchgar am y bendithion sydd genym, pa mor fychan bynag</w:t>
      </w:r>
    </w:p>
    <w:p/>
    <w:p>
      <w:r xmlns:w="http://schemas.openxmlformats.org/wordprocessingml/2006/main">
        <w:t xml:space="preserve">1. Rhufeiniaid 8:38-39 - Canys yr wyf yn sicr na fydd nac angau nac einioes, nac angylion na llywodraethwyr, na phethau presennol na phethau i ddod, na galluoedd, nac uchder, na dyfnder, na dim arall yn yr holl greadigaeth, yn gallu. i'n gwahanu oddi wrth gariad Duw yng Nghrist Iesu ein Harglwydd.</w:t>
      </w:r>
    </w:p>
    <w:p/>
    <w:p>
      <w:r xmlns:w="http://schemas.openxmlformats.org/wordprocessingml/2006/main">
        <w:t xml:space="preserve">2. Iago 1:2-4 - Cyfrifwch y cyfan yn llawenydd, fy mrodyr, pan fyddwch chi'n cwrdd â threialon o wahanol fathau, oherwydd fe wyddoch fod profi eich ffydd yn cynhyrchu dyfalwch. A bydded i ddiysgogrwydd ei lawn effaith, fel y byddoch berffaith a chyflawn, heb ddim.</w:t>
      </w:r>
    </w:p>
    <w:p/>
    <w:p>
      <w:r xmlns:w="http://schemas.openxmlformats.org/wordprocessingml/2006/main">
        <w:t xml:space="preserve">Galarnad Jeremeia 5:3 Amddifaid ac amddifaid ydym ni, a'n mamau fel gweddwon.</w:t>
      </w:r>
    </w:p>
    <w:p/>
    <w:p>
      <w:r xmlns:w="http://schemas.openxmlformats.org/wordprocessingml/2006/main">
        <w:t xml:space="preserve">Mae pobl Jwda mewn cyflwr o drallod ac anobaith, heb rieni na gwarcheidwaid i ofalu amdanyn nhw.</w:t>
      </w:r>
    </w:p>
    <w:p/>
    <w:p>
      <w:r xmlns:w="http://schemas.openxmlformats.org/wordprocessingml/2006/main">
        <w:t xml:space="preserve">1. " Gweddwon Judah : Yn dibynu ar yr Arglwydd yn Amseroedd Angenrheidiol"</w:t>
      </w:r>
    </w:p>
    <w:p/>
    <w:p>
      <w:r xmlns:w="http://schemas.openxmlformats.org/wordprocessingml/2006/main">
        <w:t xml:space="preserve">2. "Darpariaeth Duw mewn Amseroedd o Ymddiddan : Gwersi o Galarnad"</w:t>
      </w:r>
    </w:p>
    <w:p/>
    <w:p>
      <w:r xmlns:w="http://schemas.openxmlformats.org/wordprocessingml/2006/main">
        <w:t xml:space="preserve">1. Salm 68:5-6 Tad i'r amddifad, amddiffynnwr gweddwon, yw Duw yn ei drigfan sanctaidd. Mae Duw yn gosod yr unig mewn teuluoedd, mae'n arwain y carcharorion allan gyda chanu;</w:t>
      </w:r>
    </w:p>
    <w:p/>
    <w:p>
      <w:r xmlns:w="http://schemas.openxmlformats.org/wordprocessingml/2006/main">
        <w:t xml:space="preserve">2. Eseia 54:5 Canys dy Wneuthurwr yw dy ŵr, Arglwydd y lluoedd yw ei enw; a Sanct Israel yw dy Waredwr, Duw yr holl ddaear y gelwir ef.</w:t>
      </w:r>
    </w:p>
    <w:p/>
    <w:p>
      <w:r xmlns:w="http://schemas.openxmlformats.org/wordprocessingml/2006/main">
        <w:t xml:space="preserve">Galarnad Jeremeia 5:4 Yfasom ein dwfr am arian; ein pren a werthir i ni.</w:t>
      </w:r>
    </w:p>
    <w:p/>
    <w:p>
      <w:r xmlns:w="http://schemas.openxmlformats.org/wordprocessingml/2006/main">
        <w:t xml:space="preserve">Mae pobl Jwda wedi cael eu gorfodi i dalu am ddŵr a choed tân.</w:t>
      </w:r>
    </w:p>
    <w:p/>
    <w:p>
      <w:r xmlns:w="http://schemas.openxmlformats.org/wordprocessingml/2006/main">
        <w:t xml:space="preserve">1. Gwerth Aberthau — Pa mor bell yr ydym yn barod i fyned i ymlid ar ol ein breuddwydion a'n chwantau ?</w:t>
      </w:r>
    </w:p>
    <w:p/>
    <w:p>
      <w:r xmlns:w="http://schemas.openxmlformats.org/wordprocessingml/2006/main">
        <w:t xml:space="preserve">2. Dyfalbarhad yn Wyneb Caledi - Waeth pa mor galed y mae bywyd yn mynd, peidiwch ag ildio gobaith.</w:t>
      </w:r>
    </w:p>
    <w:p/>
    <w:p>
      <w:r xmlns:w="http://schemas.openxmlformats.org/wordprocessingml/2006/main">
        <w:t xml:space="preserve">1. Philipiaid 4:6-7 - Peidiwch â phryderu am unrhyw beth, ond ym mhopeth trwy weddi ac ymbil ynghyd â diolchgarwch, bydded eich deisyfiadau yn hysbys i Dduw. A bydd tangnefedd Duw, sy'n rhagori ar bob deall, yn gwarchod eich calonnau a'ch meddyliau yng Nghrist Iesu.</w:t>
      </w:r>
    </w:p>
    <w:p/>
    <w:p>
      <w:r xmlns:w="http://schemas.openxmlformats.org/wordprocessingml/2006/main">
        <w:t xml:space="preserve">2. Eseia 43:2 - Pan fyddwch chi'n mynd trwy'r dyfroedd, byddaf gyda chi; a thrwy yr afonydd, ni'th lethant; pan rodio trwy dân ni'th losgir, a'r fflam ni'th ddifa.</w:t>
      </w:r>
    </w:p>
    <w:p/>
    <w:p>
      <w:r xmlns:w="http://schemas.openxmlformats.org/wordprocessingml/2006/main">
        <w:t xml:space="preserve">Galarnad Jeremeia 5:5 Ein gyddfau sydd dan erlidigaeth: yr ydym yn llafurio, ac nid oes gennym lonyddwch.</w:t>
      </w:r>
    </w:p>
    <w:p/>
    <w:p>
      <w:r xmlns:w="http://schemas.openxmlformats.org/wordprocessingml/2006/main">
        <w:t xml:space="preserve">Mae pobl Jwda yn dioddef o dan erledigaeth, heb orffwys o'u llafur.</w:t>
      </w:r>
    </w:p>
    <w:p/>
    <w:p>
      <w:r xmlns:w="http://schemas.openxmlformats.org/wordprocessingml/2006/main">
        <w:t xml:space="preserve">1. Grym Erledigaeth: Sefyll Gadarn Pan Fydd Mynd Yn Anodd</w:t>
      </w:r>
    </w:p>
    <w:p/>
    <w:p>
      <w:r xmlns:w="http://schemas.openxmlformats.org/wordprocessingml/2006/main">
        <w:t xml:space="preserve">2. Dygnwch yn Wyneb Erlidigaeth : Canfod Gorphwysdra Yng Nghanol Caledi</w:t>
      </w:r>
    </w:p>
    <w:p/>
    <w:p>
      <w:r xmlns:w="http://schemas.openxmlformats.org/wordprocessingml/2006/main">
        <w:t xml:space="preserve">1. Rhufeiniaid 5:3-4 - Nid yn unig felly, ond yr ydym hefyd yn ymogoneddu yn ein dioddefiadau, oherwydd gwyddom fod dioddefaint yn cynhyrchu dyfalbarhad; dyfalwch, cymeriad; a chymeriad, gobaith.</w:t>
      </w:r>
    </w:p>
    <w:p/>
    <w:p>
      <w:r xmlns:w="http://schemas.openxmlformats.org/wordprocessingml/2006/main">
        <w:t xml:space="preserve">2. Hebreaid 12:1-2 - Felly, gan ein bod wedi ein hamgylchynu gan gwmwl mor fawr o dystion, gadewch inni ddileu popeth sy'n rhwystro a'r pechod sy'n ymgolli mor hawdd. A gadewch inni redeg gyda dyfalbarhad y ras a nodwyd i ni, gan gadw ein llygaid ar Iesu, arloeswr a pherffeithiwr ffydd.</w:t>
      </w:r>
    </w:p>
    <w:p/>
    <w:p>
      <w:r xmlns:w="http://schemas.openxmlformats.org/wordprocessingml/2006/main">
        <w:t xml:space="preserve">Galarnad Jeremeia 5:6 Rhoesom law i’r Eifftiaid, ac i’r Asyriaid, i fod yn fodlon â bara.</w:t>
      </w:r>
    </w:p>
    <w:p/>
    <w:p>
      <w:r xmlns:w="http://schemas.openxmlformats.org/wordprocessingml/2006/main">
        <w:t xml:space="preserve">Rydyn ni wedi troi cefn ar Dduw ac wedi rhoi ein hymddiriedaeth i bwerau bydol.</w:t>
      </w:r>
    </w:p>
    <w:p/>
    <w:p>
      <w:r xmlns:w="http://schemas.openxmlformats.org/wordprocessingml/2006/main">
        <w:t xml:space="preserve">1: Rhaid inni gofio ymddiried yn Nuw, nid mewn pwerau bydol.</w:t>
      </w:r>
    </w:p>
    <w:p/>
    <w:p>
      <w:r xmlns:w="http://schemas.openxmlformats.org/wordprocessingml/2006/main">
        <w:t xml:space="preserve">2: Mae'n rhaid i ni gydnabod mai Duw yw'r unig un a all wirioneddol fodloni ein hanghenion.</w:t>
      </w:r>
    </w:p>
    <w:p/>
    <w:p>
      <w:r xmlns:w="http://schemas.openxmlformats.org/wordprocessingml/2006/main">
        <w:t xml:space="preserve">1: Eseia 40:31 Ond y rhai a ddisgwyliant yr ARGLWYDD a adnewyddant eu nerth; codant ag adenydd fel eryrod; rhedant, ac ni flinant; a hwy a rodiant, ac ni lesgant.</w:t>
      </w:r>
    </w:p>
    <w:p/>
    <w:p>
      <w:r xmlns:w="http://schemas.openxmlformats.org/wordprocessingml/2006/main">
        <w:t xml:space="preserve">2: Jeremeia 17:7-8 Gwyn ei fyd y gŵr a ymddiriedo yn yr ARGLWYDD, ac y mae yr ARGLWYDD yn ei obaith. Canys efe a fydd fel pren wedi ei blannu wrth y dyfroedd, ac a leda ei gwreiddiau ar lan yr afon, ac ni wêl pan ddelo gwres, ond ei deilen yn wyrdd; ac na fydd ofalus yn y flwyddyn o sychder, ac ni pheidiwch â rhoi ffrwyth.</w:t>
      </w:r>
    </w:p>
    <w:p/>
    <w:p>
      <w:r xmlns:w="http://schemas.openxmlformats.org/wordprocessingml/2006/main">
        <w:t xml:space="preserve">Galarnad Jeremeia 5:7 Ein tadau a bechasant, ac nid ydynt; a nyni a ddygasom eu hanwireddau.</w:t>
      </w:r>
    </w:p>
    <w:p/>
    <w:p>
      <w:r xmlns:w="http://schemas.openxmlformats.org/wordprocessingml/2006/main">
        <w:t xml:space="preserve">Mae pobl Israel yn cydnabod bod eu tadau wedi pechu, a'u bod wedi dwyn canlyniadau eu camweddau.</w:t>
      </w:r>
    </w:p>
    <w:p/>
    <w:p>
      <w:r xmlns:w="http://schemas.openxmlformats.org/wordprocessingml/2006/main">
        <w:t xml:space="preserve">1 : Trugaredd a chyfiawnder Duw sydd dragywyddol.</w:t>
      </w:r>
    </w:p>
    <w:p/>
    <w:p>
      <w:r xmlns:w="http://schemas.openxmlformats.org/wordprocessingml/2006/main">
        <w:t xml:space="preserve">2: Mae canlyniadau ein pechodau yn cael effeithiau pellgyrhaeddol.</w:t>
      </w:r>
    </w:p>
    <w:p/>
    <w:p>
      <w:r xmlns:w="http://schemas.openxmlformats.org/wordprocessingml/2006/main">
        <w:t xml:space="preserve">1: Exodus 34:7 - Cadw trugaredd i filoedd, gan faddau anwiredd a chamwedd a phechod, ac ni fydd hynny o bell ffordd yn clirio'r euog; gan ymweled ag anwiredd y tadau ar y plant, ac ar blant y plant, hyd y drydedd a'r bedwaredd genhedlaeth.</w:t>
      </w:r>
    </w:p>
    <w:p/>
    <w:p>
      <w:r xmlns:w="http://schemas.openxmlformats.org/wordprocessingml/2006/main">
        <w:t xml:space="preserve">2: Eseciel 18:20 - Yr enaid sy'n pechu, bydd yn marw. Ni ddwg y mab anwiredd y tad, ac ni ddwg y tad anwiredd y mab: cyfiawnder y cyfiawn fydd arno, a drygioni y drygionus a fydd arno.</w:t>
      </w:r>
    </w:p>
    <w:p/>
    <w:p>
      <w:r xmlns:w="http://schemas.openxmlformats.org/wordprocessingml/2006/main">
        <w:t xml:space="preserve">Galarnad Jeremeia 5:8 Gweision a lywodraethasant drosom: nid oes neb a’n gwaredo o’u llaw hwynt.</w:t>
      </w:r>
    </w:p>
    <w:p/>
    <w:p>
      <w:r xmlns:w="http://schemas.openxmlformats.org/wordprocessingml/2006/main">
        <w:t xml:space="preserve">Mae pobl Israel wedi cael eu gorthrymu gan eu meistri, a does neb yn gallu eu hachub.</w:t>
      </w:r>
    </w:p>
    <w:p/>
    <w:p>
      <w:r xmlns:w="http://schemas.openxmlformats.org/wordprocessingml/2006/main">
        <w:t xml:space="preserve">1. Rhyddid Crist : Neges Gobaith i'r Gorthrymedig</w:t>
      </w:r>
    </w:p>
    <w:p/>
    <w:p>
      <w:r xmlns:w="http://schemas.openxmlformats.org/wordprocessingml/2006/main">
        <w:t xml:space="preserve">2. Yr Alwad i Gyflawni y Rhai Mewn Caethiwed</w:t>
      </w:r>
    </w:p>
    <w:p/>
    <w:p>
      <w:r xmlns:w="http://schemas.openxmlformats.org/wordprocessingml/2006/main">
        <w:t xml:space="preserve">1. Galatiaid 5:1 - "Er mwyn rhyddid y mae Crist wedi ein rhyddhau ni. Sefwch yn gadarn, felly, a pheidiwch â gadael i chi gael eich beichio eto gan iau caethwasiaeth."</w:t>
      </w:r>
    </w:p>
    <w:p/>
    <w:p>
      <w:r xmlns:w="http://schemas.openxmlformats.org/wordprocessingml/2006/main">
        <w:t xml:space="preserve">2. Eseia 61:1 - "Mae Ysbryd yr Arglwydd DDUW arnaf, oherwydd mae'r Arglwydd wedi fy eneinio i gyhoeddi newyddion da i'r tlodion. Mae wedi fy anfon i rwymo'r torcalonnus, i gyhoeddi rhyddid i'r caethion a rhyddhau. rhag tywyllwch i'r carcharorion."</w:t>
      </w:r>
    </w:p>
    <w:p/>
    <w:p>
      <w:r xmlns:w="http://schemas.openxmlformats.org/wordprocessingml/2006/main">
        <w:t xml:space="preserve">Galarnad Jeremeia 5:9 Cawsom ein bara trwy berygl ein bywydau, oherwydd cleddyf yr anialwch.</w:t>
      </w:r>
    </w:p>
    <w:p/>
    <w:p>
      <w:r xmlns:w="http://schemas.openxmlformats.org/wordprocessingml/2006/main">
        <w:t xml:space="preserve">Rydym yn wynebu perygl aruthrol er mwyn sicrhau cynhaliaeth sylfaenol.</w:t>
      </w:r>
    </w:p>
    <w:p/>
    <w:p>
      <w:r xmlns:w="http://schemas.openxmlformats.org/wordprocessingml/2006/main">
        <w:t xml:space="preserve">1: Rhaid inni ddysgu gwerthfawrogi'r bendithion sydd gennym a pheidio â'u cymryd yn ganiataol.</w:t>
      </w:r>
    </w:p>
    <w:p/>
    <w:p>
      <w:r xmlns:w="http://schemas.openxmlformats.org/wordprocessingml/2006/main">
        <w:t xml:space="preserve">2: Rhaid inni fod yn barod i aberthu er mwyn eraill a'r lles mwyaf.</w:t>
      </w:r>
    </w:p>
    <w:p/>
    <w:p>
      <w:r xmlns:w="http://schemas.openxmlformats.org/wordprocessingml/2006/main">
        <w:t xml:space="preserve">1: Mathew 6:25-34 - Mae Iesu yn ein dysgu i beidio â phoeni ac i ymddiried yn Nuw.</w:t>
      </w:r>
    </w:p>
    <w:p/>
    <w:p>
      <w:r xmlns:w="http://schemas.openxmlformats.org/wordprocessingml/2006/main">
        <w:t xml:space="preserve">2: Philipiaid 2:3-4 - Mae Paul yn ein hannog i fod ag agwedd o ostyngeiddrwydd ac anhunanoldeb.</w:t>
      </w:r>
    </w:p>
    <w:p/>
    <w:p>
      <w:r xmlns:w="http://schemas.openxmlformats.org/wordprocessingml/2006/main">
        <w:t xml:space="preserve">Galarnad Jeremeia 5:10 Yr oedd ein croen yn ddu fel popty oherwydd y newyn ofnadwy.</w:t>
      </w:r>
    </w:p>
    <w:p/>
    <w:p>
      <w:r xmlns:w="http://schemas.openxmlformats.org/wordprocessingml/2006/main">
        <w:t xml:space="preserve">Profodd pobl Jwda newyn ofnadwy a achosodd i'w croen dywyllu a llosgi fel popty.</w:t>
      </w:r>
    </w:p>
    <w:p/>
    <w:p>
      <w:r xmlns:w="http://schemas.openxmlformats.org/wordprocessingml/2006/main">
        <w:t xml:space="preserve">1. Grym Dyfalbarhad mewn Amseroedd Dioddefaint</w:t>
      </w:r>
    </w:p>
    <w:p/>
    <w:p>
      <w:r xmlns:w="http://schemas.openxmlformats.org/wordprocessingml/2006/main">
        <w:t xml:space="preserve">2. Her Byw yn Ffyddlon Mewn Adfyd</w:t>
      </w:r>
    </w:p>
    <w:p/>
    <w:p>
      <w:r xmlns:w="http://schemas.openxmlformats.org/wordprocessingml/2006/main">
        <w:t xml:space="preserve">1. Iago 1:2-3 "Ystyriwch fod yn llawenydd pur, fy mrodyr a chwiorydd, pryd bynnag y byddwch yn wynebu treialon o bob math, oherwydd eich bod yn gwybod bod profi eich ffydd yn cynhyrchu dyfalbarhad."</w:t>
      </w:r>
    </w:p>
    <w:p/>
    <w:p>
      <w:r xmlns:w="http://schemas.openxmlformats.org/wordprocessingml/2006/main">
        <w:t xml:space="preserve">2. Eseia 43:2 "Pan fyddwch chi'n mynd trwy'r dyfroedd, byddaf gyda chi; a phan fyddwch chi'n mynd trwy'r afonydd, ni fyddant yn ysgubo drosoch."</w:t>
      </w:r>
    </w:p>
    <w:p/>
    <w:p>
      <w:r xmlns:w="http://schemas.openxmlformats.org/wordprocessingml/2006/main">
        <w:t xml:space="preserve">Galarnad Jeremeia 5:11 Anrheithiasant y gwragedd yn Seion, a’r morynion yn ninasoedd Jwda.</w:t>
      </w:r>
    </w:p>
    <w:p/>
    <w:p>
      <w:r xmlns:w="http://schemas.openxmlformats.org/wordprocessingml/2006/main">
        <w:t xml:space="preserve">Cafodd pobl Seion a Jwda eu treisio gan elyn.</w:t>
      </w:r>
    </w:p>
    <w:p/>
    <w:p>
      <w:r xmlns:w="http://schemas.openxmlformats.org/wordprocessingml/2006/main">
        <w:t xml:space="preserve">1. Grym Maddeuant yn Amseroedd Dioddefaint</w:t>
      </w:r>
    </w:p>
    <w:p/>
    <w:p>
      <w:r xmlns:w="http://schemas.openxmlformats.org/wordprocessingml/2006/main">
        <w:t xml:space="preserve">2. Goresgyn Poen ac Adfyd Trwy Gobaith</w:t>
      </w:r>
    </w:p>
    <w:p/>
    <w:p>
      <w:r xmlns:w="http://schemas.openxmlformats.org/wordprocessingml/2006/main">
        <w:t xml:space="preserve">1. Rhufeiniaid 12:17-21 - Peidiwch â thalu drwg i neb am ddrwg, ond meddyliwch am yr hyn sy'n fonheddig yng ngolwg pawb. Os yw'n bosibl, cyn belled ag y mae'n dibynnu arnoch chi, byw'n heddychlon gyda phawb.</w:t>
      </w:r>
    </w:p>
    <w:p/>
    <w:p>
      <w:r xmlns:w="http://schemas.openxmlformats.org/wordprocessingml/2006/main">
        <w:t xml:space="preserve">2. Salm 34:19 - Llawer yw cystuddiau'r cyfiawn, ond mae'r Arglwydd yn ei waredu o bob un ohonynt.</w:t>
      </w:r>
    </w:p>
    <w:p/>
    <w:p>
      <w:r xmlns:w="http://schemas.openxmlformats.org/wordprocessingml/2006/main">
        <w:t xml:space="preserve">Galarnad Jeremeia 5:12 Tywysogion a grogwyd gerfydd eu llaw: wynebau henuriaid nid anrhydeddwyd.</w:t>
      </w:r>
    </w:p>
    <w:p/>
    <w:p>
      <w:r xmlns:w="http://schemas.openxmlformats.org/wordprocessingml/2006/main">
        <w:t xml:space="preserve">Y mae Jeremeia yn galaru am gamdriniaeth y tywysogion a'r henuriaid, y rhai nid oeddynt yn cael eu parchu ond yn hytrach wedi eu crogi â'u dwylo.</w:t>
      </w:r>
    </w:p>
    <w:p/>
    <w:p>
      <w:r xmlns:w="http://schemas.openxmlformats.org/wordprocessingml/2006/main">
        <w:t xml:space="preserve">1. "Anrhydeddu Ein Blaenoriaid"</w:t>
      </w:r>
    </w:p>
    <w:p/>
    <w:p>
      <w:r xmlns:w="http://schemas.openxmlformats.org/wordprocessingml/2006/main">
        <w:t xml:space="preserve">2. "Awdurdod Parchu"</w:t>
      </w:r>
    </w:p>
    <w:p/>
    <w:p>
      <w:r xmlns:w="http://schemas.openxmlformats.org/wordprocessingml/2006/main">
        <w:t xml:space="preserve">1. Diarhebion 20:29 - "Gogoniant dynion ifanc yw eu cryfder, a harddwch hen ddynion yw'r pen llwyd."</w:t>
      </w:r>
    </w:p>
    <w:p/>
    <w:p>
      <w:r xmlns:w="http://schemas.openxmlformats.org/wordprocessingml/2006/main">
        <w:t xml:space="preserve">2. Effesiaid 6:2 - "Anrhydedda dy dad a'th fam; sef y gorchymyn cyntaf ag addewid."</w:t>
      </w:r>
    </w:p>
    <w:p/>
    <w:p>
      <w:r xmlns:w="http://schemas.openxmlformats.org/wordprocessingml/2006/main">
        <w:t xml:space="preserve">Galarnad Jeremeia 5:13 Cymerasant y llanciau i falu, a syrthiodd y plant dan y coed.</w:t>
      </w:r>
    </w:p>
    <w:p/>
    <w:p>
      <w:r xmlns:w="http://schemas.openxmlformats.org/wordprocessingml/2006/main">
        <w:t xml:space="preserve">Yn Galarnadaethau Jeremeia 5:13, cymerwyd y dynion ifanc i ffwrdd i weithio a bu’n rhaid i’r plant gario llwythi trwm o bren.</w:t>
      </w:r>
    </w:p>
    <w:p/>
    <w:p>
      <w:r xmlns:w="http://schemas.openxmlformats.org/wordprocessingml/2006/main">
        <w:t xml:space="preserve">1. Pwysigrwydd Helpu Eraill: Safbwynt Beiblaidd</w:t>
      </w:r>
    </w:p>
    <w:p/>
    <w:p>
      <w:r xmlns:w="http://schemas.openxmlformats.org/wordprocessingml/2006/main">
        <w:t xml:space="preserve">2. Gweithio i'r Hyn Sydd Sydd Gyda Ni: Archwiliad o Alarnadau 5:13</w:t>
      </w:r>
    </w:p>
    <w:p/>
    <w:p>
      <w:r xmlns:w="http://schemas.openxmlformats.org/wordprocessingml/2006/main">
        <w:t xml:space="preserve">1. Mathew 25:36-40 - Roeddwn i'n newynog a rhoesoch fwyd i mi, roeddwn i'n sychedig a rhoddasoch ddiod i mi, roeddwn i'n ddieithryn ac fe wnaethoch chi fy nghroesawu</w:t>
      </w:r>
    </w:p>
    <w:p/>
    <w:p>
      <w:r xmlns:w="http://schemas.openxmlformats.org/wordprocessingml/2006/main">
        <w:t xml:space="preserve">2. Iago 2:14-17 - Os bydd brawd neu chwaer yn wael ei ddillad ac yn brin o fwyd beunyddiol, a bod un ohonoch yn dweud wrthynt, "Ewch mewn heddwch, ymgynheswch a digonwch."</w:t>
      </w:r>
    </w:p>
    <w:p/>
    <w:p>
      <w:r xmlns:w="http://schemas.openxmlformats.org/wordprocessingml/2006/main">
        <w:t xml:space="preserve">Galarnad Jeremeia 5:14 Yr henuriaid a ddarfuant o’r porth, y gwŷr ieuainc o’u cerdd.</w:t>
      </w:r>
    </w:p>
    <w:p/>
    <w:p>
      <w:r xmlns:w="http://schemas.openxmlformats.org/wordprocessingml/2006/main">
        <w:t xml:space="preserve">Nid yw'r henuriaid bellach yn ymgynnull wrth byrth y ddinas, ac nid yw'r bobl ifanc yn chwarae cerddoriaeth mwyach.</w:t>
      </w:r>
    </w:p>
    <w:p/>
    <w:p>
      <w:r xmlns:w="http://schemas.openxmlformats.org/wordprocessingml/2006/main">
        <w:t xml:space="preserve">1. Dod o Hyd i Lawenydd yng Nghanol Anhawster - defnyddio Galarnadaethau 5:14 fel sail i drafod sut y gallwn ddod o hyd i lawenydd hyd yn oed pan fo pethau'n anodd.</w:t>
      </w:r>
    </w:p>
    <w:p/>
    <w:p>
      <w:r xmlns:w="http://schemas.openxmlformats.org/wordprocessingml/2006/main">
        <w:t xml:space="preserve">2. Dathlu Cymuned – defnyddio Galarnad 5:14 fel sail i drafod pwysigrwydd dathlu’r gymuned o’n cwmpas.</w:t>
      </w:r>
    </w:p>
    <w:p/>
    <w:p>
      <w:r xmlns:w="http://schemas.openxmlformats.org/wordprocessingml/2006/main">
        <w:t xml:space="preserve">1. Salm 137:1-4 - yn trafod pwysigrwydd cofio a dathlu ein mamwlad, hyd yn oed pan fyddwn yn alltud.</w:t>
      </w:r>
    </w:p>
    <w:p/>
    <w:p>
      <w:r xmlns:w="http://schemas.openxmlformats.org/wordprocessingml/2006/main">
        <w:t xml:space="preserve">2. Pregethwr 3:4 - yn trafod y syniad bod amser i bopeth, a sut mae hynny'n berthnasol i'n bywydau ni.</w:t>
      </w:r>
    </w:p>
    <w:p/>
    <w:p>
      <w:r xmlns:w="http://schemas.openxmlformats.org/wordprocessingml/2006/main">
        <w:t xml:space="preserve">Galarnad Jeremeia 5:15 Darfyddodd llawenydd ein calon; troir ein dawns yn alar.</w:t>
      </w:r>
    </w:p>
    <w:p/>
    <w:p>
      <w:r xmlns:w="http://schemas.openxmlformats.org/wordprocessingml/2006/main">
        <w:t xml:space="preserve">Mae llawenydd a hapusrwydd y bobl wedi'u disodli gan ofid a galar.</w:t>
      </w:r>
    </w:p>
    <w:p/>
    <w:p>
      <w:r xmlns:w="http://schemas.openxmlformats.org/wordprocessingml/2006/main">
        <w:t xml:space="preserve">1. Dysgu Cofleidio Llawenydd Er Amgylchiadau Alarus</w:t>
      </w:r>
    </w:p>
    <w:p/>
    <w:p>
      <w:r xmlns:w="http://schemas.openxmlformats.org/wordprocessingml/2006/main">
        <w:t xml:space="preserve">2. Canfod Gobaith yng Nghanol Galar</w:t>
      </w:r>
    </w:p>
    <w:p/>
    <w:p>
      <w:r xmlns:w="http://schemas.openxmlformats.org/wordprocessingml/2006/main">
        <w:t xml:space="preserve">1. Eseia 61:3 - Cysuro'r rhai sy'n galaru yn Seion, I roi harddwch i ludw iddynt, Olew llawenydd i alaru, gwisg mawl i ysbryd trymder; Fel y gelwir hwynt yn goed cyfiawnder, Yn blaniad yr Arglwydd, fel y gogonedder Ef.</w:t>
      </w:r>
    </w:p>
    <w:p/>
    <w:p>
      <w:r xmlns:w="http://schemas.openxmlformats.org/wordprocessingml/2006/main">
        <w:t xml:space="preserve">2. Salm 30:5 - Oherwydd dim ond am ennyd y mae ei ddig, ac am oes y mae ei ffafr; Gall wylofain barhau am noson, Ond daw llawenydd yn fore.</w:t>
      </w:r>
    </w:p>
    <w:p/>
    <w:p>
      <w:r xmlns:w="http://schemas.openxmlformats.org/wordprocessingml/2006/main">
        <w:t xml:space="preserve">Galarnad Jeremeia 5:16 Syrthiodd y goron oddi ar ein pen: gwae ni, pechasom!</w:t>
      </w:r>
    </w:p>
    <w:p/>
    <w:p>
      <w:r xmlns:w="http://schemas.openxmlformats.org/wordprocessingml/2006/main">
        <w:t xml:space="preserve">Mae pobl Jwda yn galaru am eu pechodau, gan wybod eu bod nhw wedi achosi eu cwymp.</w:t>
      </w:r>
    </w:p>
    <w:p/>
    <w:p>
      <w:r xmlns:w="http://schemas.openxmlformats.org/wordprocessingml/2006/main">
        <w:t xml:space="preserve">1. " Canlyniadau Pechod"</w:t>
      </w:r>
    </w:p>
    <w:p/>
    <w:p>
      <w:r xmlns:w="http://schemas.openxmlformats.org/wordprocessingml/2006/main">
        <w:t xml:space="preserve">2. "Llwybr y Gwaredigaeth"</w:t>
      </w:r>
    </w:p>
    <w:p/>
    <w:p>
      <w:r xmlns:w="http://schemas.openxmlformats.org/wordprocessingml/2006/main">
        <w:t xml:space="preserve">1. Eseciel 18:20-21 - "Yr enaid sy'n pechu a fydd marw. Ni fydd y mab yn dioddef am anwiredd y tad, na'r tad yn dioddef am anwiredd y mab. Bydd cyfiawnder y cyfiawn arno'i hun, a drygioni y drygionus a fydd arno ei hun."</w:t>
      </w:r>
    </w:p>
    <w:p/>
    <w:p>
      <w:r xmlns:w="http://schemas.openxmlformats.org/wordprocessingml/2006/main">
        <w:t xml:space="preserve">2. Rhufeiniaid 6:23 - "Canys cyflog pechod yw marwolaeth, ond rhodd rad Duw yw bywyd tragwyddol yng Nghrist Iesu ein Harglwydd."</w:t>
      </w:r>
    </w:p>
    <w:p/>
    <w:p>
      <w:r xmlns:w="http://schemas.openxmlformats.org/wordprocessingml/2006/main">
        <w:t xml:space="preserve">Galarnad Jeremeia 5:17 Oherwydd hyn y mae ein calon yn wan; am y pethau hyn y mae ein llygaid yn bylu.</w:t>
      </w:r>
    </w:p>
    <w:p/>
    <w:p>
      <w:r xmlns:w="http://schemas.openxmlformats.org/wordprocessingml/2006/main">
        <w:t xml:space="preserve">Mae Galarnadaethau Jeremeia yn disgrifio tristwch ac anobaith dwfn ynghylch dinistr Jerwsalem a’i phobl.</w:t>
      </w:r>
    </w:p>
    <w:p/>
    <w:p>
      <w:r xmlns:w="http://schemas.openxmlformats.org/wordprocessingml/2006/main">
        <w:t xml:space="preserve">1. Cysur Duw yn Amseroedd Dioddefaint</w:t>
      </w:r>
    </w:p>
    <w:p/>
    <w:p>
      <w:r xmlns:w="http://schemas.openxmlformats.org/wordprocessingml/2006/main">
        <w:t xml:space="preserve">2. Dysgu o Drasiedi: Beth Allwn Ni Ei Ennill o Boen</w:t>
      </w:r>
    </w:p>
    <w:p/>
    <w:p>
      <w:r xmlns:w="http://schemas.openxmlformats.org/wordprocessingml/2006/main">
        <w:t xml:space="preserve">1. Rhufeiniaid 8:28, "A ni a wyddom fod pob peth yn cydweithio er daioni i'r rhai sy'n caru Duw, i'r rhai sydd wedi eu galw yn ôl ei fwriad ef."</w:t>
      </w:r>
    </w:p>
    <w:p/>
    <w:p>
      <w:r xmlns:w="http://schemas.openxmlformats.org/wordprocessingml/2006/main">
        <w:t xml:space="preserve">2. Salm 147:3, "Y mae efe yn iachau y drylliedig o galon, ac yn rhwymo eu clwyfau."</w:t>
      </w:r>
    </w:p>
    <w:p/>
    <w:p>
      <w:r xmlns:w="http://schemas.openxmlformats.org/wordprocessingml/2006/main">
        <w:t xml:space="preserve">Galarnad Jeremeia 5:18 Oherwydd mynydd Seion, yr hwn sydd anghyfannedd, y mae llwynogod yn rhodio arno.</w:t>
      </w:r>
    </w:p>
    <w:p/>
    <w:p>
      <w:r xmlns:w="http://schemas.openxmlformats.org/wordprocessingml/2006/main">
        <w:t xml:space="preserve">Mae mynydd Seion yn anghyfannedd, a llwynogod i'w gweld yn cerdded arno.</w:t>
      </w:r>
    </w:p>
    <w:p/>
    <w:p>
      <w:r xmlns:w="http://schemas.openxmlformats.org/wordprocessingml/2006/main">
        <w:t xml:space="preserve">1. Canlyniadau Esgeuluso: Mynydd Seion</w:t>
      </w:r>
    </w:p>
    <w:p/>
    <w:p>
      <w:r xmlns:w="http://schemas.openxmlformats.org/wordprocessingml/2006/main">
        <w:t xml:space="preserve">2. Darlun o Anrhaith : Llwynogod Seion</w:t>
      </w:r>
    </w:p>
    <w:p/>
    <w:p>
      <w:r xmlns:w="http://schemas.openxmlformats.org/wordprocessingml/2006/main">
        <w:t xml:space="preserve">1. Eseia 2:2-3 - Yn y dyddiau diwethaf, bydd mynydd tŷ'r Arglwydd yr uchaf oll, a bydd yr holl genhedloedd yn llifo iddo.</w:t>
      </w:r>
    </w:p>
    <w:p/>
    <w:p>
      <w:r xmlns:w="http://schemas.openxmlformats.org/wordprocessingml/2006/main">
        <w:t xml:space="preserve">3. Salm 84:7 - Y maent yn mynd o nerth i nerth, nes ymddangos gerbron Duw yn Seion.</w:t>
      </w:r>
    </w:p>
    <w:p/>
    <w:p>
      <w:r xmlns:w="http://schemas.openxmlformats.org/wordprocessingml/2006/main">
        <w:t xml:space="preserve">Galarnad Jeremeia 5:19 Yr wyt ti, ARGLWYDD, yn aros byth; dy orseddfaingc o genhedlaeth i genhedlaeth.</w:t>
      </w:r>
    </w:p>
    <w:p/>
    <w:p>
      <w:r xmlns:w="http://schemas.openxmlformats.org/wordprocessingml/2006/main">
        <w:t xml:space="preserve">Mae gorsedd Duw yn dragwyddol o genhedlaeth i genhedlaeth.</w:t>
      </w:r>
    </w:p>
    <w:p/>
    <w:p>
      <w:r xmlns:w="http://schemas.openxmlformats.org/wordprocessingml/2006/main">
        <w:t xml:space="preserve">1. Mae Gorseddfa Duw yn Dragwyddol: Astudiaeth ar Galarnadaethau Jeremeia 5:19</w:t>
      </w:r>
    </w:p>
    <w:p/>
    <w:p>
      <w:r xmlns:w="http://schemas.openxmlformats.org/wordprocessingml/2006/main">
        <w:t xml:space="preserve">2. Grym Cariad Parhaus: Deall Galarnad Jeremeia 5:19</w:t>
      </w:r>
    </w:p>
    <w:p/>
    <w:p>
      <w:r xmlns:w="http://schemas.openxmlformats.org/wordprocessingml/2006/main">
        <w:t xml:space="preserve">1. Salm 48:14 - Canys y Duw hwn yw ein Duw ni yn oes oesoedd: efe fydd ein tywysydd hyd angau.</w:t>
      </w:r>
    </w:p>
    <w:p/>
    <w:p>
      <w:r xmlns:w="http://schemas.openxmlformats.org/wordprocessingml/2006/main">
        <w:t xml:space="preserve">2. Eseia 40:28 - Onid wyt ti'n gwybod? oni chlywaist, nad yw y Duw tragywyddol, yr Arglwydd, Creawdwr terfynau y ddaear, yn llewygu, nac yn blino? nid oes chwilio ei ddeall.</w:t>
      </w:r>
    </w:p>
    <w:p/>
    <w:p>
      <w:r xmlns:w="http://schemas.openxmlformats.org/wordprocessingml/2006/main">
        <w:t xml:space="preserve">Galarnad Jeremeia 5:20 Paham yr anghofi di ni yn dragywydd, ac yr ymadawi â ni cyhyd?</w:t>
      </w:r>
    </w:p>
    <w:p/>
    <w:p>
      <w:r xmlns:w="http://schemas.openxmlformats.org/wordprocessingml/2006/main">
        <w:t xml:space="preserve">Mae Jeremeia yn galaru am y ffaith bod Duw wedi gadael ei bobl yn ôl pob golwg, gan ofyn pam mae Duw wedi anghofio amdanyn nhw a'u gadael nhw am gyfnod mor hir.</w:t>
      </w:r>
    </w:p>
    <w:p/>
    <w:p>
      <w:r xmlns:w="http://schemas.openxmlformats.org/wordprocessingml/2006/main">
        <w:t xml:space="preserve">1. Paid â Cholli Ffydd yn Nuw Pan Fo Pethau'n Edrych yn Wael.— Galarnadaethau 5:20</w:t>
      </w:r>
    </w:p>
    <w:p/>
    <w:p>
      <w:r xmlns:w="http://schemas.openxmlformats.org/wordprocessingml/2006/main">
        <w:t xml:space="preserve">2. Natur Ffyddlondeb Duw.— Galarnadaethau 5:20</w:t>
      </w:r>
    </w:p>
    <w:p/>
    <w:p>
      <w:r xmlns:w="http://schemas.openxmlformats.org/wordprocessingml/2006/main">
        <w:t xml:space="preserve">1. Salm 55:22 "Bwrw dy faich ar yr ARGLWYDD, ac efe a'th gynnal di: ni fydd ef byth yn dioddef i'r cyfiawn gael ei symud."</w:t>
      </w:r>
    </w:p>
    <w:p/>
    <w:p>
      <w:r xmlns:w="http://schemas.openxmlformats.org/wordprocessingml/2006/main">
        <w:t xml:space="preserve">2. Eseia 40:28-31 “Oni wyddost? Oni chlywaist ti fod y Duw tragwyddol, yr ARGLWYDD, Creawdwr eithafoedd y ddaear, ddim yn llewygu nac yn blino? y gwan, ac i'r rhai heb nerth y mae efe yn cynyddu nerth: hyd yn oed y llanciau a lewygu ac a flinant, a'r llanciau a syrthiant yn llwyr: ond y rhai sy'n disgwyl ar yr ARGLWYDD a adnewyddant eu cryfder; eryrod; rhedant, ac ni flinant; a hwy a rodiant, ac ni lesgant."</w:t>
      </w:r>
    </w:p>
    <w:p/>
    <w:p>
      <w:r xmlns:w="http://schemas.openxmlformats.org/wordprocessingml/2006/main">
        <w:t xml:space="preserve">Galarnad Jeremeia 5:21 Tro ni atat ti, ARGLWYDD, a ni a drown; adnewydda ein dyddiau gynt.</w:t>
      </w:r>
    </w:p>
    <w:p/>
    <w:p>
      <w:r xmlns:w="http://schemas.openxmlformats.org/wordprocessingml/2006/main">
        <w:t xml:space="preserve">Mae Jeremeia yn erfyn ar Dduw i droi Ei bobl yn ôl ato ac i adfer eu dyddiau gynt.</w:t>
      </w:r>
    </w:p>
    <w:p/>
    <w:p>
      <w:r xmlns:w="http://schemas.openxmlformats.org/wordprocessingml/2006/main">
        <w:t xml:space="preserve">1. Trugaredd Ddwyfol Duw: Sut y Gallwn Dderbyn Adnewyddiad gan Dduw</w:t>
      </w:r>
    </w:p>
    <w:p/>
    <w:p>
      <w:r xmlns:w="http://schemas.openxmlformats.org/wordprocessingml/2006/main">
        <w:t xml:space="preserve">2. Grym Edifeirwch: Dychwelyd at Dduw mewn Amseroedd o Helynt</w:t>
      </w:r>
    </w:p>
    <w:p/>
    <w:p>
      <w:r xmlns:w="http://schemas.openxmlformats.org/wordprocessingml/2006/main">
        <w:t xml:space="preserve">1. Rhufeiniaid 10:12-13 - Canys nid oes gwahaniaeth rhwng Iddew a Groeg; oherwydd yr un Arglwydd sydd Arglwydd pawb, yn rhoi ei gyfoeth i bawb sy'n galw arno. Oherwydd bydd pawb sy'n galw ar enw'r Arglwydd yn cael eu hachub.</w:t>
      </w:r>
    </w:p>
    <w:p/>
    <w:p>
      <w:r xmlns:w="http://schemas.openxmlformats.org/wordprocessingml/2006/main">
        <w:t xml:space="preserve">2. Joel 2:12-13 - Er hynny, medd yr Arglwydd, dychwelwch ataf fi â'ch holl galon, ag ympryd, ag wylofain, ac â galar; a rhwygo eich calonnau ac nid eich dillad. Dychwelwch at yr Arglwydd eich Duw, oherwydd grasol a thrugarog yw efe, araf i ddigio, a helaeth mewn cariad diysgog; ac mae'n edifarhau oherwydd trychineb.</w:t>
      </w:r>
    </w:p>
    <w:p/>
    <w:p>
      <w:r xmlns:w="http://schemas.openxmlformats.org/wordprocessingml/2006/main">
        <w:t xml:space="preserve">Galarnad Jeremeia 5:22 Ond ti a’n gwrthodaist ni yn llwyr; yr wyt yn ddig iawn i'n herbyn.</w:t>
      </w:r>
    </w:p>
    <w:p/>
    <w:p>
      <w:r xmlns:w="http://schemas.openxmlformats.org/wordprocessingml/2006/main">
        <w:t xml:space="preserve">Mae Duw wedi gwrthod pobl Jwda ac yn ddig iawn gyda nhw.</w:t>
      </w:r>
    </w:p>
    <w:p/>
    <w:p>
      <w:r xmlns:w="http://schemas.openxmlformats.org/wordprocessingml/2006/main">
        <w:t xml:space="preserve">1. Yr Angenrheidrwydd am Edifeirwch : Ein Natur Bechadurus ac Ymateb Duw</w:t>
      </w:r>
    </w:p>
    <w:p/>
    <w:p>
      <w:r xmlns:w="http://schemas.openxmlformats.org/wordprocessingml/2006/main">
        <w:t xml:space="preserve">2. Cariad Di-ffael Duw yn Wyneb Gwrthod</w:t>
      </w:r>
    </w:p>
    <w:p/>
    <w:p>
      <w:r xmlns:w="http://schemas.openxmlformats.org/wordprocessingml/2006/main">
        <w:t xml:space="preserve">1. Salm 51:17 Aberthau Duw sydd ysbryd drylliedig: calon ddrylliog a briw, O DDUW, ni ddirmygi.</w:t>
      </w:r>
    </w:p>
    <w:p/>
    <w:p>
      <w:r xmlns:w="http://schemas.openxmlformats.org/wordprocessingml/2006/main">
        <w:t xml:space="preserve">2. Rhufeiniaid 2:4 Neu a ddirmygi gyfoeth ei ddaioni, a'i oddefgarwch a'i hirymaros; heb wybod fod daioni Duw yn dy arwain i edifeirwch?</w:t>
      </w:r>
    </w:p>
    <w:p/>
    <w:p/>
    <w:p>
      <w:r xmlns:w="http://schemas.openxmlformats.org/wordprocessingml/2006/main">
        <w:t xml:space="preserve">Mae Eseciel pennod 1 yn disgrifio gweledigaeth y mae’r proffwyd Eseciel yn ei chael gan Dduw. Yn y weledigaeth hon, mae Eseciel yn gweld arddangosfa ysblennydd o fodau nefol a cherbyd dwyfol.</w:t>
      </w:r>
    </w:p>
    <w:p/>
    <w:p>
      <w:r xmlns:w="http://schemas.openxmlformats.org/wordprocessingml/2006/main">
        <w:t xml:space="preserve">Paragraff 1af: Mae'r bennod yn dechrau gyda hanes Eseciel o weld gwynt stormus mawr yn dod o'r gogledd. Yng nghanol y storm, mae'n gweld golau disglair a phedwar creadur byw sy'n debyg i ffigurau dynol ond yn meddu ar nodweddion rhyfeddol. Mae gan y creaduriaid hyn bedwar wyneb a phedair adain yr un, ac maent yn symud yn gyflym ac yn gytûn (Eseciel 1:1-14).</w:t>
      </w:r>
    </w:p>
    <w:p/>
    <w:p>
      <w:r xmlns:w="http://schemas.openxmlformats.org/wordprocessingml/2006/main">
        <w:t xml:space="preserve">2il Paragraff: Mae Eseciel yn disgrifio ymddangosiad y cerbyd dwyfol, a elwir yn "olwynion o fewn olwynion." Mae'r olwynion wedi'u gorchuddio â llygaid ac yn symud mewn cydlyniad â'r creaduriaid byw. Uwchben y cerbyd, mae Eseciel yn dyst i ffurfafen sy’n debyg i gromen grisial, gyda strwythur tebyg i orsedd a llun ffigwr yn eistedd arno (Eseciel 1:15-28).</w:t>
      </w:r>
    </w:p>
    <w:p/>
    <w:p>
      <w:r xmlns:w="http://schemas.openxmlformats.org/wordprocessingml/2006/main">
        <w:t xml:space="preserve">I grynhoi,</w:t>
      </w:r>
    </w:p>
    <w:p>
      <w:r xmlns:w="http://schemas.openxmlformats.org/wordprocessingml/2006/main">
        <w:t xml:space="preserve">Eseciel pennod un yn datgelu</w:t>
      </w:r>
    </w:p>
    <w:p>
      <w:r xmlns:w="http://schemas.openxmlformats.org/wordprocessingml/2006/main">
        <w:t xml:space="preserve">Gweledigaeth Eseciel o fodau nefol a cherbyd dwyfol.</w:t>
      </w:r>
    </w:p>
    <w:p/>
    <w:p>
      <w:r xmlns:w="http://schemas.openxmlformats.org/wordprocessingml/2006/main">
        <w:t xml:space="preserve">Disgrifiad o wynt mawr stormus ac ymddangosiad pedwar creadur byw.</w:t>
      </w:r>
    </w:p>
    <w:p>
      <w:r xmlns:w="http://schemas.openxmlformats.org/wordprocessingml/2006/main">
        <w:t xml:space="preserve">Disgrifiad o'r cerbyd dwyfol a'r ffigwr ar yr orsedd.</w:t>
      </w:r>
    </w:p>
    <w:p/>
    <w:p>
      <w:r xmlns:w="http://schemas.openxmlformats.org/wordprocessingml/2006/main">
        <w:t xml:space="preserve">Mae'r bennod hon o Eseciel yn disgrifio gweledigaeth y mae'r proffwyd yn ei chael gan Dduw. Mae'n dechrau gyda hanes Eseciel o weld gwynt stormus mawr yn dod o'r gogledd ac yn dyst i bedwar creadur byw rhyfeddol gyda wynebau ac adenydd lluosog. Mae'r creaduriaid hyn yn symud yn gyflym ac yn gytûn. Yna mae Eseciel yn mynd ymlaen i ddisgrifio ymddangosiad y cerbyd dwyfol, a elwir yn "olwynion o fewn olwynion." Mae'r olwynion wedi'u gorchuddio â llygaid ac yn symud mewn cydlyniad â'r creaduriaid byw. Uwchben y cerbyd, mae Eseciel yn dyst i ffurfafen sy'n debyg i gromen grisial, gyda strwythur tebyg i orsedd a llun ffigwr yn eistedd arno. Mae'r bennod yn canolbwyntio ar weledigaeth Eseciel o fodau nefol a'r cerbyd dwyfol.</w:t>
      </w:r>
    </w:p>
    <w:p/>
    <w:p>
      <w:r xmlns:w="http://schemas.openxmlformats.org/wordprocessingml/2006/main">
        <w:t xml:space="preserve">Eseciel 1:1 Ac yn y ddegfed flwyddyn ar hugain, yn y pedwerydd mis, ar y pumed dydd o’r mis, fel yr oeddwn ymhlith y caethion wrth afon Chebar, agorwyd y nefoedd, a gwelais weledigaethau o Dduw.</w:t>
      </w:r>
    </w:p>
    <w:p/>
    <w:p>
      <w:r xmlns:w="http://schemas.openxmlformats.org/wordprocessingml/2006/main">
        <w:t xml:space="preserve">Yn y ddegfed flwyddyn ar hugain o Eseciel, ar y pumed dydd o'r pedwerydd mis, tra oedd ymhlith y caethion wrth afon Chebar, efe a ganfu weledigaethau o Dduw.</w:t>
      </w:r>
    </w:p>
    <w:p/>
    <w:p>
      <w:r xmlns:w="http://schemas.openxmlformats.org/wordprocessingml/2006/main">
        <w:t xml:space="preserve">1. Grym Ffydd: Dysgu o Weledigaeth Eseciel</w:t>
      </w:r>
    </w:p>
    <w:p/>
    <w:p>
      <w:r xmlns:w="http://schemas.openxmlformats.org/wordprocessingml/2006/main">
        <w:t xml:space="preserve">2. Amseriad Duw: Arwyddocâd Marc y Deng Mlynedd ar Hugain</w:t>
      </w:r>
    </w:p>
    <w:p/>
    <w:p>
      <w:r xmlns:w="http://schemas.openxmlformats.org/wordprocessingml/2006/main">
        <w:t xml:space="preserve">1. Eseia 6:1-8 - Mae gan Eseia weledigaeth o Dduw ac fe'i gelwir i'r weinidogaeth</w:t>
      </w:r>
    </w:p>
    <w:p/>
    <w:p>
      <w:r xmlns:w="http://schemas.openxmlformats.org/wordprocessingml/2006/main">
        <w:t xml:space="preserve">2. Daniel 10:4-10 - Mae gan Daniel weledigaeth o angel ac mae'n cael ei gryfhau mewn ffydd</w:t>
      </w:r>
    </w:p>
    <w:p/>
    <w:p>
      <w:r xmlns:w="http://schemas.openxmlformats.org/wordprocessingml/2006/main">
        <w:t xml:space="preserve">Eseciel 1:2 Ar y pumed dydd o’r mis, sef y bumed flwyddyn i gaethiwed y brenin Jehoiachin,</w:t>
      </w:r>
    </w:p>
    <w:p/>
    <w:p>
      <w:r xmlns:w="http://schemas.openxmlformats.org/wordprocessingml/2006/main">
        <w:t xml:space="preserve">Galwyd y proffwyd Eseciel i broffwydo yn y bumed flwyddyn o gaethiwed y brenin.</w:t>
      </w:r>
    </w:p>
    <w:p/>
    <w:p>
      <w:r xmlns:w="http://schemas.openxmlformats.org/wordprocessingml/2006/main">
        <w:t xml:space="preserve">1: Mae amseriad Duw bob amser yn berffaith - ni waeth pa mor hir y mae'n ei gymryd, bydd yn cyflawni Ei gynlluniau ar ein cyfer.</w:t>
      </w:r>
    </w:p>
    <w:p/>
    <w:p>
      <w:r xmlns:w="http://schemas.openxmlformats.org/wordprocessingml/2006/main">
        <w:t xml:space="preserve">2: Peidiwch â gadael i'r brwydrau a'r oedi yn ein bywydau ein digalonni - mae Duw ar waith a bydd yn gorffen yr hyn y mae wedi'i ddechrau.</w:t>
      </w:r>
    </w:p>
    <w:p/>
    <w:p>
      <w:r xmlns:w="http://schemas.openxmlformats.org/wordprocessingml/2006/main">
        <w:t xml:space="preserve">1:2 Corinthiaid 4:16-18 - Felly nid ydym yn colli calon. Er ein bod o'r tu allan yn gwastraffu, ond o'r tu allan yr ydym yn cael ein hadnewyddu o ddydd i ddydd. Oherwydd y mae ein helbulon ysgafn ac ennyd yn cyflawni i ni ogoniant tragwyddol sy'n gorbwyso pob un ohonynt.</w:t>
      </w:r>
    </w:p>
    <w:p/>
    <w:p>
      <w:r xmlns:w="http://schemas.openxmlformats.org/wordprocessingml/2006/main">
        <w:t xml:space="preserve">2: Rhufeiniaid 8:28 - A gwyddom fod Duw ym mhob peth yn gweithio er lles y rhai sy'n ei garu, sydd wedi eu galw yn ôl ei bwrpas.</w:t>
      </w:r>
    </w:p>
    <w:p/>
    <w:p>
      <w:r xmlns:w="http://schemas.openxmlformats.org/wordprocessingml/2006/main">
        <w:t xml:space="preserve">Eseciel 1:3 Daeth gair yr ARGLWYDD yn amlwg at Eseciel yr offeiriad, mab Busi, yng ngwlad y Caldeaid, wrth afon Chebar; a llaw yr ARGLWYDD oedd arno.</w:t>
      </w:r>
    </w:p>
    <w:p/>
    <w:p>
      <w:r xmlns:w="http://schemas.openxmlformats.org/wordprocessingml/2006/main">
        <w:t xml:space="preserve">Daeth Gair yr Arglwydd at Eseciel yr offeiriad yng ngwlad y Caldeaid.</w:t>
      </w:r>
    </w:p>
    <w:p/>
    <w:p>
      <w:r xmlns:w="http://schemas.openxmlformats.org/wordprocessingml/2006/main">
        <w:t xml:space="preserve">1. Mae Duw bob amser yn bresennol ac yn barod i gyfathrebu â ni.</w:t>
      </w:r>
    </w:p>
    <w:p/>
    <w:p>
      <w:r xmlns:w="http://schemas.openxmlformats.org/wordprocessingml/2006/main">
        <w:t xml:space="preserve">2. Geilw Duw ni i fod yn ffyddlon wrth glywed ac ufuddhau i'w Air.</w:t>
      </w:r>
    </w:p>
    <w:p/>
    <w:p>
      <w:r xmlns:w="http://schemas.openxmlformats.org/wordprocessingml/2006/main">
        <w:t xml:space="preserve">1. Eseia 55:11 - Felly y bydd fy ngair yr hwn sy'n mynd allan o'm genau; ni ddychwel ataf yn wag, ond bydd yn cyflawni'r hyn a fwriadaf, ac yn llwyddo yn y peth yr anfonais ef amdano.</w:t>
      </w:r>
    </w:p>
    <w:p/>
    <w:p>
      <w:r xmlns:w="http://schemas.openxmlformats.org/wordprocessingml/2006/main">
        <w:t xml:space="preserve">2. Salm 119:9 - Sut gall dyn ifanc gadw ei ffordd yn bur? Trwy ei warchod yn ôl dy air.</w:t>
      </w:r>
    </w:p>
    <w:p/>
    <w:p>
      <w:r xmlns:w="http://schemas.openxmlformats.org/wordprocessingml/2006/main">
        <w:t xml:space="preserve">Eseciel 1:4 Ac mi a edrychais, ac wele gorwynt yn dyfod o’r gogledd, a chwmwl mawr, a thân yn ymgrymu, a disgleirdeb o’i amgylch, ac allan o’i ganol fel lliw ambr, allan. o ganol y tân.</w:t>
      </w:r>
    </w:p>
    <w:p/>
    <w:p>
      <w:r xmlns:w="http://schemas.openxmlformats.org/wordprocessingml/2006/main">
        <w:t xml:space="preserve">Ymddangosodd corwynt o'r gogledd, yn cynnwys cwmwl mawr, tân, a golau llachar, gyda lliw ambr yn ei ganol.</w:t>
      </w:r>
    </w:p>
    <w:p/>
    <w:p>
      <w:r xmlns:w="http://schemas.openxmlformats.org/wordprocessingml/2006/main">
        <w:t xml:space="preserve">1. Grymus a Mawreddog yw Duw</w:t>
      </w:r>
    </w:p>
    <w:p/>
    <w:p>
      <w:r xmlns:w="http://schemas.openxmlformats.org/wordprocessingml/2006/main">
        <w:t xml:space="preserve">2. Profi Presenoldeb Duw mewn Amseroedd o Helynt</w:t>
      </w:r>
    </w:p>
    <w:p/>
    <w:p>
      <w:r xmlns:w="http://schemas.openxmlformats.org/wordprocessingml/2006/main">
        <w:t xml:space="preserve">1. Eseia 40:31 - Ond bydd y rhai sy'n aros ar yr Arglwydd yn adnewyddu eu cryfder; Codant adenydd fel eryrod, rhedant, ac ni flinant;</w:t>
      </w:r>
    </w:p>
    <w:p/>
    <w:p>
      <w:r xmlns:w="http://schemas.openxmlformats.org/wordprocessingml/2006/main">
        <w:t xml:space="preserve">2. Salm 18:30 - O ran Duw, mae ei ffordd yn berffaith; Gair yr Arglwydd wedi ei brofi; Mae'n darian i bawb sy'n ymddiried ynddo.</w:t>
      </w:r>
    </w:p>
    <w:p/>
    <w:p>
      <w:r xmlns:w="http://schemas.openxmlformats.org/wordprocessingml/2006/main">
        <w:t xml:space="preserve">Eseciel 1:5 Hefyd o’i chanol hi y daeth delw pedwar creadur byw. A dyma oedd eu gwedd; yr oedd ganddynt gyffelybiaeth dyn.</w:t>
      </w:r>
    </w:p>
    <w:p/>
    <w:p>
      <w:r xmlns:w="http://schemas.openxmlformats.org/wordprocessingml/2006/main">
        <w:t xml:space="preserve">Mae Eseciel yn disgrifio pedwar creadur byw sy'n edrych fel bodau dynol.</w:t>
      </w:r>
    </w:p>
    <w:p/>
    <w:p>
      <w:r xmlns:w="http://schemas.openxmlformats.org/wordprocessingml/2006/main">
        <w:t xml:space="preserve">1. Mae Duw yn ein hamgylchu â'i ogoniant nefol.</w:t>
      </w:r>
    </w:p>
    <w:p/>
    <w:p>
      <w:r xmlns:w="http://schemas.openxmlformats.org/wordprocessingml/2006/main">
        <w:t xml:space="preserve">2. Gwasanaethwn Dduw sydd goruwch pawb.</w:t>
      </w:r>
    </w:p>
    <w:p/>
    <w:p>
      <w:r xmlns:w="http://schemas.openxmlformats.org/wordprocessingml/2006/main">
        <w:t xml:space="preserve">1. Eseia 40:22 - Ef sy'n eistedd uwchben cylch y ddaear, a'i thrigolion sydd fel ceiliogod rhedyn; yr hwn sydd yn estyn y nefoedd fel llen, ac yn eu taenu fel pabell i drigo ynddi.</w:t>
      </w:r>
    </w:p>
    <w:p/>
    <w:p>
      <w:r xmlns:w="http://schemas.openxmlformats.org/wordprocessingml/2006/main">
        <w:t xml:space="preserve">2. Salm 104:1-2 - Bendithia'r ARGLWYDD, fy enaid! O ARGLWYDD fy Nuw, mawr iawn wyt ti! Yr wyt wedi dy wisgo ag ysblander a mawredd, yn gorchuddio dy hun â goleuni fel dilledyn.</w:t>
      </w:r>
    </w:p>
    <w:p/>
    <w:p>
      <w:r xmlns:w="http://schemas.openxmlformats.org/wordprocessingml/2006/main">
        <w:t xml:space="preserve">Eseciel 1:6 Ac yr oedd gan bob un bedair wyneb, a phedair adain i bob un.</w:t>
      </w:r>
    </w:p>
    <w:p/>
    <w:p>
      <w:r xmlns:w="http://schemas.openxmlformats.org/wordprocessingml/2006/main">
        <w:t xml:space="preserve">Mae’r darn o Eseciel 1:6 yn sôn am greaduriaid â phedwar wyneb a phedair adain.</w:t>
      </w:r>
    </w:p>
    <w:p/>
    <w:p>
      <w:r xmlns:w="http://schemas.openxmlformats.org/wordprocessingml/2006/main">
        <w:t xml:space="preserve">1: Gallwn gael adenydd i esgyn ac wynebau i ddangos ein hunain yn wir.</w:t>
      </w:r>
    </w:p>
    <w:p/>
    <w:p>
      <w:r xmlns:w="http://schemas.openxmlformats.org/wordprocessingml/2006/main">
        <w:t xml:space="preserve">2: Mae creaduriaid Duw yn unigryw ac yn bwerus.</w:t>
      </w:r>
    </w:p>
    <w:p/>
    <w:p>
      <w:r xmlns:w="http://schemas.openxmlformats.org/wordprocessingml/2006/main">
        <w:t xml:space="preserve">1: Eseia 40:31 "Ond y rhai sy'n disgwyl ar yr Arglwydd a adnewyddant eu cryfder; codant ag adenydd fel eryrod; rhedant, ac ni flinant; a hwy a gerddant, ac ni lesgant."</w:t>
      </w:r>
    </w:p>
    <w:p/>
    <w:p>
      <w:r xmlns:w="http://schemas.openxmlformats.org/wordprocessingml/2006/main">
        <w:t xml:space="preserve">2: Salm 91:4 "Efe a'th orchuddia â'i blu, a than ei adenydd yr ymddiriedi; ei wirionedd fydd dy darian a'th fwcl."</w:t>
      </w:r>
    </w:p>
    <w:p/>
    <w:p>
      <w:r xmlns:w="http://schemas.openxmlformats.org/wordprocessingml/2006/main">
        <w:t xml:space="preserve">Eseciel 1:7 A’u traed oedd draed union; a gwadn eu traed oedd fel gwadn troed llo: a gwreichionasant fel lliw pres llathredig.</w:t>
      </w:r>
    </w:p>
    <w:p/>
    <w:p>
      <w:r xmlns:w="http://schemas.openxmlformats.org/wordprocessingml/2006/main">
        <w:t xml:space="preserve">Yr oedd traed y creaduriaid yng ngweledigaeth Eseciel yn union ac yn ymdebygu i garnau lloi, ac yn disgleirio fel efydd caboledig.</w:t>
      </w:r>
    </w:p>
    <w:p/>
    <w:p>
      <w:r xmlns:w="http://schemas.openxmlformats.org/wordprocessingml/2006/main">
        <w:t xml:space="preserve">1. Dysgu Rhodio gyda Duw</w:t>
      </w:r>
    </w:p>
    <w:p/>
    <w:p>
      <w:r xmlns:w="http://schemas.openxmlformats.org/wordprocessingml/2006/main">
        <w:t xml:space="preserve">2. Disgleirdeb Dilyn Crist</w:t>
      </w:r>
    </w:p>
    <w:p/>
    <w:p>
      <w:r xmlns:w="http://schemas.openxmlformats.org/wordprocessingml/2006/main">
        <w:t xml:space="preserve">1. Rhufeiniaid 8:1-4 - “Felly, nid oes bellach unrhyw gondemniad i'r rhai sydd yng Nghrist Iesu, oherwydd trwy Grist Iesu mae cyfraith yr Ysbryd sy'n rhoi bywyd wedi eich rhyddhau chi oddi wrth gyfraith pechod a marwolaeth. yr hyn yr oedd y ddeddf yn analluog i'w wneuthur o herwydd ei fod wedi ei wanhau gan y cnawd, a wnaeth Duw trwy anfon ei Fab ei hun ar gyffelybiaeth cnawd pechadurus i fod yn aberth dros bechod^ Ac felly efe a gondemniodd bechod yn y cnawd, mewn trefn i'r gofyniad cyfiawn o fe allai'r gyfraith gael ei chyflawni'n llawn ynom ni, y rhai nad ydynt yn byw yn ôl y cnawd, ond yn ôl yr Ysbryd.”</w:t>
      </w:r>
    </w:p>
    <w:p/>
    <w:p>
      <w:r xmlns:w="http://schemas.openxmlformats.org/wordprocessingml/2006/main">
        <w:t xml:space="preserve">2. Hebreaid 12:1-2 - “Felly, gan ein bod wedi ein hamgylchynu gan gwmwl mor fawr o dystion, gadewch inni daflu popeth sy'n rhwystro a'r pechod sy'n ei ddal mor hawdd. A gadewch inni redeg gyda dyfalbarhad y ras a nodir ar gyfer ni, gan gadw ein llygaid ar Iesu, arloeswr a pherffeithiwr ffydd. Am y llawenydd a osodwyd o'i flaen Ef a oddefodd y groes, gan wawdio ei chywilydd, ac a eisteddodd ar ddeheulaw gorseddfainc Duw."</w:t>
      </w:r>
    </w:p>
    <w:p/>
    <w:p>
      <w:r xmlns:w="http://schemas.openxmlformats.org/wordprocessingml/2006/main">
        <w:t xml:space="preserve">Eseciel 1:8 Ac yr oedd ganddynt ddwylo gŵr dan eu hadenydd ar eu pedair ystlys; ac yr oedd gan y pedwar eu hwynebau a'u hadenydd.</w:t>
      </w:r>
    </w:p>
    <w:p/>
    <w:p>
      <w:r xmlns:w="http://schemas.openxmlformats.org/wordprocessingml/2006/main">
        <w:t xml:space="preserve">Roedd pedwar creadur ag adenydd a dwylo dyn, pob un â wyneb gwahanol, yn amgylchynu gorsedd Duw.</w:t>
      </w:r>
    </w:p>
    <w:p/>
    <w:p>
      <w:r xmlns:w="http://schemas.openxmlformats.org/wordprocessingml/2006/main">
        <w:t xml:space="preserve">1. Mawredd Duw : Datguddiad o'i Sancteiddrwydd</w:t>
      </w:r>
    </w:p>
    <w:p/>
    <w:p>
      <w:r xmlns:w="http://schemas.openxmlformats.org/wordprocessingml/2006/main">
        <w:t xml:space="preserve">2. Grym Symbolaeth yn yr Ysgrythyr</w:t>
      </w:r>
    </w:p>
    <w:p/>
    <w:p>
      <w:r xmlns:w="http://schemas.openxmlformats.org/wordprocessingml/2006/main">
        <w:t xml:space="preserve">1. Eseia 6:1-3</w:t>
      </w:r>
    </w:p>
    <w:p/>
    <w:p>
      <w:r xmlns:w="http://schemas.openxmlformats.org/wordprocessingml/2006/main">
        <w:t xml:space="preserve">2. Datguddiad 4:6-8</w:t>
      </w:r>
    </w:p>
    <w:p/>
    <w:p>
      <w:r xmlns:w="http://schemas.openxmlformats.org/wordprocessingml/2006/main">
        <w:t xml:space="preserve">Eseciel 1:9 Eu hadenydd a unwyd wrth ei gilydd; ni throddant pan aethant; aethant bob un yn syth ymlaen.</w:t>
      </w:r>
    </w:p>
    <w:p/>
    <w:p>
      <w:r xmlns:w="http://schemas.openxmlformats.org/wordprocessingml/2006/main">
        <w:t xml:space="preserve">Unwyd adenydd pedwar o greaduriaid byw wrth eu gilydd, a symudasant ymlaen heb droi.</w:t>
      </w:r>
    </w:p>
    <w:p/>
    <w:p>
      <w:r xmlns:w="http://schemas.openxmlformats.org/wordprocessingml/2006/main">
        <w:t xml:space="preserve">1. Grym Undod: Sut Gall Gweithio Gyda'n Gilydd Ein Helpu i Gyrraedd Ein Nodau</w:t>
      </w:r>
    </w:p>
    <w:p/>
    <w:p>
      <w:r xmlns:w="http://schemas.openxmlformats.org/wordprocessingml/2006/main">
        <w:t xml:space="preserve">2. Ymddiried yn Ffordd Duw: Pam y Dylem Ddilyn Ei Gynllun Heb Gwestiwn</w:t>
      </w:r>
    </w:p>
    <w:p/>
    <w:p>
      <w:r xmlns:w="http://schemas.openxmlformats.org/wordprocessingml/2006/main">
        <w:t xml:space="preserve">1. Salm 119:105 - Mae dy air yn lamp i'm traed ac yn olau i'm llwybr.</w:t>
      </w:r>
    </w:p>
    <w:p/>
    <w:p>
      <w:r xmlns:w="http://schemas.openxmlformats.org/wordprocessingml/2006/main">
        <w:t xml:space="preserve">2. Hebreaid 12:1 - Felly, gan ein bod wedi ein hamgylchynu gan gwmwl mor fawr o dystion, gadewch inni ddileu popeth sy'n rhwystro a'r pechod sy'n ei ddal mor hawdd, a gadewch inni redeg gyda dyfalbarhad y ras a nodir i ni.</w:t>
      </w:r>
    </w:p>
    <w:p/>
    <w:p>
      <w:r xmlns:w="http://schemas.openxmlformats.org/wordprocessingml/2006/main">
        <w:t xml:space="preserve">Eseciel 1:10 Am lun eu hwynebau, y pedwar oedd wyneb dyn, ac wyneb llew, ar y tu deau: a’r pedwar oedd wyneb ych ar y tu aswy; yr oedd gan y pedwar hefyd wyneb eryr.</w:t>
      </w:r>
    </w:p>
    <w:p/>
    <w:p>
      <w:r xmlns:w="http://schemas.openxmlformats.org/wordprocessingml/2006/main">
        <w:t xml:space="preserve">Gwelodd Eseciel bedwar creadur yn edrych fel dyn, llew, ych, ac eryr.</w:t>
      </w:r>
    </w:p>
    <w:p/>
    <w:p>
      <w:r xmlns:w="http://schemas.openxmlformats.org/wordprocessingml/2006/main">
        <w:t xml:space="preserve">1. Grym y Dychymyg: Archwilio Gweledigaeth Eseciel</w:t>
      </w:r>
    </w:p>
    <w:p/>
    <w:p>
      <w:r xmlns:w="http://schemas.openxmlformats.org/wordprocessingml/2006/main">
        <w:t xml:space="preserve">2. Symbolau Byw: Dysgu o Bedair Wyneb Eseciel</w:t>
      </w:r>
    </w:p>
    <w:p/>
    <w:p>
      <w:r xmlns:w="http://schemas.openxmlformats.org/wordprocessingml/2006/main">
        <w:t xml:space="preserve">1. Genesis 1:26-28 - A dywedodd Duw, Gwnawn ddyn ar ein delw, yn ôl ein llun...</w:t>
      </w:r>
    </w:p>
    <w:p/>
    <w:p>
      <w:r xmlns:w="http://schemas.openxmlformats.org/wordprocessingml/2006/main">
        <w:t xml:space="preserve">2. Datguddiad 4:6-7 - Ac o flaen yr orsedd yr oedd môr o wydr tebyg i grisial: ac yng nghanol yr orsedd, ac o amgylch yr orsedd, yr oedd pedwar anifail yn llawn o lygaid o'r blaen ac o'r tu ôl.</w:t>
      </w:r>
    </w:p>
    <w:p/>
    <w:p>
      <w:r xmlns:w="http://schemas.openxmlformats.org/wordprocessingml/2006/main">
        <w:t xml:space="preserve">Eseciel 1:11 Fel hyn yr oedd eu hwynebau hwynt: a’u hadenydd a estynasant i fyny; unwyd dwy adain bob un wrth ei gilydd, a dwy yn gorchuddio eu cyrff.</w:t>
      </w:r>
    </w:p>
    <w:p/>
    <w:p>
      <w:r xmlns:w="http://schemas.openxmlformats.org/wordprocessingml/2006/main">
        <w:t xml:space="preserve">Disgrifia Eseciel weledigaeth o bedwar creadur, pob un â phedwar wyneb a phedair adain.</w:t>
      </w:r>
    </w:p>
    <w:p/>
    <w:p>
      <w:r xmlns:w="http://schemas.openxmlformats.org/wordprocessingml/2006/main">
        <w:t xml:space="preserve">1. "Undod y Greadigaeth: Dewis Cysylltu â Duw ac â'n gilydd"</w:t>
      </w:r>
    </w:p>
    <w:p/>
    <w:p>
      <w:r xmlns:w="http://schemas.openxmlformats.org/wordprocessingml/2006/main">
        <w:t xml:space="preserve">2. " Prydferthwch Sancteiddrwydd : Ymestyn i'r Nefoedd Trwy Fywyd Bob Dydd"</w:t>
      </w:r>
    </w:p>
    <w:p/>
    <w:p>
      <w:r xmlns:w="http://schemas.openxmlformats.org/wordprocessingml/2006/main">
        <w:t xml:space="preserve">1. Salm 150:2 - "Molwch ef am ei weithredoedd nerthol; molwch ef yn ôl ei fawredd rhagorol!"</w:t>
      </w:r>
    </w:p>
    <w:p/>
    <w:p>
      <w:r xmlns:w="http://schemas.openxmlformats.org/wordprocessingml/2006/main">
        <w:t xml:space="preserve">2. Philipiaid 2:2-3 - "Cwblhewch fy llawenydd trwy fod o'r un meddwl, bod â'r un cariad, bod yn gwbl unfryd ac o un meddwl. Peidiwch â gwneud dim o uchelgais neu dychmyg hunanol, ond mewn gostyngeiddrwydd cyfrifwch eraill yn fwy arwyddocaol na eich hunain."</w:t>
      </w:r>
    </w:p>
    <w:p/>
    <w:p>
      <w:r xmlns:w="http://schemas.openxmlformats.org/wordprocessingml/2006/main">
        <w:t xml:space="preserve">Eseciel 1:12 A hwy a aethant bob un yn union ymlaen: i ba le yr oedd yr ysbryd i fyned, hwy a aethant; ac ni throesant pan aethant.</w:t>
      </w:r>
    </w:p>
    <w:p/>
    <w:p>
      <w:r xmlns:w="http://schemas.openxmlformats.org/wordprocessingml/2006/main">
        <w:t xml:space="preserve">Dilynodd y bobl yn Eseciel 1:12 yr Ysbryd ac ni throesant i ffwrdd.</w:t>
      </w:r>
    </w:p>
    <w:p/>
    <w:p>
      <w:r xmlns:w="http://schemas.openxmlformats.org/wordprocessingml/2006/main">
        <w:t xml:space="preserve">1: Bydd Duw yn ein harwain os ydym yn fodlon dilyn.</w:t>
      </w:r>
    </w:p>
    <w:p/>
    <w:p>
      <w:r xmlns:w="http://schemas.openxmlformats.org/wordprocessingml/2006/main">
        <w:t xml:space="preserve">2: Gallwn ymddiried yn yr Ysbryd Glân i arwain ein camau.</w:t>
      </w:r>
    </w:p>
    <w:p/>
    <w:p>
      <w:r xmlns:w="http://schemas.openxmlformats.org/wordprocessingml/2006/main">
        <w:t xml:space="preserve">1: Eseia 30:21 - P'un a ydych yn troi i'r dde neu i'r chwith, bydd eich clustiau yn clywed llais y tu ôl i chi, yn dweud, Dyma'r ffordd; cerdded ynddo.</w:t>
      </w:r>
    </w:p>
    <w:p/>
    <w:p>
      <w:r xmlns:w="http://schemas.openxmlformats.org/wordprocessingml/2006/main">
        <w:t xml:space="preserve">2: Diarhebion 3:5-6 - Ymddiried yn yr Arglwydd â'th holl galon a phaid â phwyso ar dy ddeall dy hun; yn dy holl ffyrdd ymostwng iddo, ac efe a wna dy lwybrau yn union.</w:t>
      </w:r>
    </w:p>
    <w:p/>
    <w:p>
      <w:r xmlns:w="http://schemas.openxmlformats.org/wordprocessingml/2006/main">
        <w:t xml:space="preserve">Eseciel 1:13 Am lun y creaduriaid byw, eu hymddangosiad oedd fel llosgi glo tân, ac fel lampau: aeth i fyny ac i lawr ymhlith y creaduriaid byw; a'r tân oedd lachar, ac o'r tân yr aeth allan fellten.</w:t>
      </w:r>
    </w:p>
    <w:p/>
    <w:p>
      <w:r xmlns:w="http://schemas.openxmlformats.org/wordprocessingml/2006/main">
        <w:t xml:space="preserve">Yr oedd gwedd y creaduriaid byw yng ngweledigaeth Eseciel yn llosgi glo o dân a lampau yn ymsymud o gwmpas, a thân llachar a mellt yn dod oddi wrthynt.</w:t>
      </w:r>
    </w:p>
    <w:p/>
    <w:p>
      <w:r xmlns:w="http://schemas.openxmlformats.org/wordprocessingml/2006/main">
        <w:t xml:space="preserve">1. Gweld yr Anweledig: Deall Grym Teyrnas Dduw</w:t>
      </w:r>
    </w:p>
    <w:p/>
    <w:p>
      <w:r xmlns:w="http://schemas.openxmlformats.org/wordprocessingml/2006/main">
        <w:t xml:space="preserve">2. Cyhoeddi Tân yr Ysbryd Glan: Arwyddocâd y Creaduriaid Byw yn Eseciel</w:t>
      </w:r>
    </w:p>
    <w:p/>
    <w:p>
      <w:r xmlns:w="http://schemas.openxmlformats.org/wordprocessingml/2006/main">
        <w:t xml:space="preserve">1. Actau 2:3-4 - "A thafodau, megis o dân, yn ymddangos ac yn eistedd ar bob un ohonynt. A hwy a lanwyd i gyd â'r Ysbryd Glân, ac a ddechreuasant lefaru â thafodau eraill, fel y rhoddodd yr Ysbryd iddynt. ymadrodd."</w:t>
      </w:r>
    </w:p>
    <w:p/>
    <w:p>
      <w:r xmlns:w="http://schemas.openxmlformats.org/wordprocessingml/2006/main">
        <w:t xml:space="preserve">2. Daniel 7:9-10 - "Gwelais nes bwrw'r gorseddau i lawr, ac eisteddodd Hynaf y dyddiau, a'i wisg yn wyn fel eira, a gwallt ei ben fel y gwlân pur: ei orsedd oedd fel yr eira." fflam danllyd, a'i olwynion fel tân yn llosgi. A ffrwd danllyd a ddaeth allan o'i flaen ef: miloedd o filoedd yn gweini iddo, a deng mil o weithiau deng mil a safasant ger ei fron ef: gosodwyd y farn, ac agorwyd y llyfrau."</w:t>
      </w:r>
    </w:p>
    <w:p/>
    <w:p>
      <w:r xmlns:w="http://schemas.openxmlformats.org/wordprocessingml/2006/main">
        <w:t xml:space="preserve">Eseciel 1:14 A’r creaduriaid byw a redasant, ac a ddychwelasant fel fflachiad mellt.</w:t>
      </w:r>
    </w:p>
    <w:p/>
    <w:p>
      <w:r xmlns:w="http://schemas.openxmlformats.org/wordprocessingml/2006/main">
        <w:t xml:space="preserve">Gwelodd Eseciel bedwar creadur byw yn symud yn gyflym fel fflachiadau mellt.</w:t>
      </w:r>
    </w:p>
    <w:p/>
    <w:p>
      <w:r xmlns:w="http://schemas.openxmlformats.org/wordprocessingml/2006/main">
        <w:t xml:space="preserve">1. Grym Creadigaeth Duw</w:t>
      </w:r>
    </w:p>
    <w:p/>
    <w:p>
      <w:r xmlns:w="http://schemas.openxmlformats.org/wordprocessingml/2006/main">
        <w:t xml:space="preserve">2. Byw yn y Foment</w:t>
      </w:r>
    </w:p>
    <w:p/>
    <w:p>
      <w:r xmlns:w="http://schemas.openxmlformats.org/wordprocessingml/2006/main">
        <w:t xml:space="preserve">1. Exodus 19:16 - Ar fore’r trydydd dydd roedd taranau a mellt a chwmwl trwchus ar y mynydd a sŵn trwmped uchel iawn.</w:t>
      </w:r>
    </w:p>
    <w:p/>
    <w:p>
      <w:r xmlns:w="http://schemas.openxmlformats.org/wordprocessingml/2006/main">
        <w:t xml:space="preserve">2. Eseia 30:30 - A bydd yr ARGLWYDD yn peri i'w lais gogoneddus gael ei glywed, ac yn dangos goleuo ei fraich, â llid ei ddicter, ac â fflam tân ysol, gyda gwasgariad, a thymestl , a chenllysg.</w:t>
      </w:r>
    </w:p>
    <w:p/>
    <w:p>
      <w:r xmlns:w="http://schemas.openxmlformats.org/wordprocessingml/2006/main">
        <w:t xml:space="preserve">Eseciel 1:15 Ac fel yr edrychais ar y creaduriaid byw, wele un olwyn ar y ddaear wrth y creaduriaid byw, a’i phedwar wyneb.</w:t>
      </w:r>
    </w:p>
    <w:p/>
    <w:p>
      <w:r xmlns:w="http://schemas.openxmlformats.org/wordprocessingml/2006/main">
        <w:t xml:space="preserve">Gwelodd Eseciel olwyn gyda phedwar wyneb ar y ddaear ger y creaduriaid byw.</w:t>
      </w:r>
    </w:p>
    <w:p/>
    <w:p>
      <w:r xmlns:w="http://schemas.openxmlformats.org/wordprocessingml/2006/main">
        <w:t xml:space="preserve">1. Olwyn y Bywyd: Archwiliad o Weledigaeth Eseciel.</w:t>
      </w:r>
    </w:p>
    <w:p/>
    <w:p>
      <w:r xmlns:w="http://schemas.openxmlformats.org/wordprocessingml/2006/main">
        <w:t xml:space="preserve">2. Grym Symbolaidd Olwynion yn y Beibl.</w:t>
      </w:r>
    </w:p>
    <w:p/>
    <w:p>
      <w:r xmlns:w="http://schemas.openxmlformats.org/wordprocessingml/2006/main">
        <w:t xml:space="preserve">1. Datguddiad 4:6-8 Ac o flaen yr orsedd yr oedd môr o wydr tebyg i grisial: ac yng nghanol yr orseddfainc, ac o amgylch yr orsedd, yr oedd pedwar anifail yn llawn o lygaid o'r blaen ac o'r tu ôl. A'r bwystfil cyntaf oedd fel llew, a'r ail bwystfil yn debyg i lo, a'r trydydd bwystfil wyneb fel dyn, a'r pedwerydd bwystfil oedd fel eryr hedegog.</w:t>
      </w:r>
    </w:p>
    <w:p/>
    <w:p>
      <w:r xmlns:w="http://schemas.openxmlformats.org/wordprocessingml/2006/main">
        <w:t xml:space="preserve">2. Daniel 7:3 A phedwar bwystfil mawr a ddaethant i fyny o'r môr, yn amrywio'i gilydd.</w:t>
      </w:r>
    </w:p>
    <w:p/>
    <w:p>
      <w:r xmlns:w="http://schemas.openxmlformats.org/wordprocessingml/2006/main">
        <w:t xml:space="preserve">Eseciel 1:16 Yr oedd gwedd yr olwynion, a’u gwaith, yn debyg i liw beryl: a’r pedwar oedd un cyffelybiaeth: a’u gwedd a’u gwaith oedd megis olwyn yng nghanol olwyn.</w:t>
      </w:r>
    </w:p>
    <w:p/>
    <w:p>
      <w:r xmlns:w="http://schemas.openxmlformats.org/wordprocessingml/2006/main">
        <w:t xml:space="preserve">Roedd olwynion gweledigaeth Eseciel fel beryl ac roedd eu siâp a'u pwrpas yn debyg.</w:t>
      </w:r>
    </w:p>
    <w:p/>
    <w:p>
      <w:r xmlns:w="http://schemas.openxmlformats.org/wordprocessingml/2006/main">
        <w:t xml:space="preserve">1: Mae Gweledigaeth Duw yn Unigryw a Digymar</w:t>
      </w:r>
    </w:p>
    <w:p/>
    <w:p>
      <w:r xmlns:w="http://schemas.openxmlformats.org/wordprocessingml/2006/main">
        <w:t xml:space="preserve">2: Mae gennym ni gyfrifoldeb i ddilyn gweledigaeth Duw</w:t>
      </w:r>
    </w:p>
    <w:p/>
    <w:p>
      <w:r xmlns:w="http://schemas.openxmlformats.org/wordprocessingml/2006/main">
        <w:t xml:space="preserve">1: Eseia 55:8-9 Canys nid fy meddyliau i yw eich meddyliau chwi, ac nid eich ffyrdd chwi yw fy ffyrdd i, medd yr Arglwydd. Canys fel y mae y nefoedd yn uwch na'r ddaear, felly y mae fy ffyrdd i yn uwch na'ch ffyrdd chwi, a'm meddyliau i na'ch meddyliau chwi.</w:t>
      </w:r>
    </w:p>
    <w:p/>
    <w:p>
      <w:r xmlns:w="http://schemas.openxmlformats.org/wordprocessingml/2006/main">
        <w:t xml:space="preserve">2: Rhufeiniaid 12:2 Peidiwch â chydymffurfio â'r byd hwn, ond cael eich trawsffurfio trwy adnewyddiad eich meddwl, er mwyn i chi, trwy brofi, ddirnad beth yw ewyllys Duw, beth sy'n dda, yn gymeradwy ac yn berffaith.</w:t>
      </w:r>
    </w:p>
    <w:p/>
    <w:p>
      <w:r xmlns:w="http://schemas.openxmlformats.org/wordprocessingml/2006/main">
        <w:t xml:space="preserve">Eseciel 1:17 Pan aethant, hwy a aethant ar eu pedair ystlys: ac ni thrasant pan aethant.</w:t>
      </w:r>
    </w:p>
    <w:p/>
    <w:p>
      <w:r xmlns:w="http://schemas.openxmlformats.org/wordprocessingml/2006/main">
        <w:t xml:space="preserve">Symudodd y creaduriaid a ddisgrifir yn Eseciel 1:17 mewn ffurfiant pedair ochr ac ni throesant pan symudasant.</w:t>
      </w:r>
    </w:p>
    <w:p/>
    <w:p>
      <w:r xmlns:w="http://schemas.openxmlformats.org/wordprocessingml/2006/main">
        <w:t xml:space="preserve">1. Y Llwybr Pedwar Plyg : Deall Arwyddocâd Gweledigaeth Eseciel</w:t>
      </w:r>
    </w:p>
    <w:p/>
    <w:p>
      <w:r xmlns:w="http://schemas.openxmlformats.org/wordprocessingml/2006/main">
        <w:t xml:space="preserve">2. Aros i Ffocws: Yr Hyn y Gall Gweledigaeth Eseciel ei Ddysgu i Ni Ynghylch Aros ar y Cwrs</w:t>
      </w:r>
    </w:p>
    <w:p/>
    <w:p>
      <w:r xmlns:w="http://schemas.openxmlformats.org/wordprocessingml/2006/main">
        <w:t xml:space="preserve">1. Diarhebion 4:25-27 - "Gad i'th lygaid edrych yn syth ymlaen, a'th syllu yn syth o'th flaen. Edrych ar lwybr dy draed; yna bydd dy holl ffyrdd yn sicr. Peidiwch â gwyro i'r dde nac i'r chwith. ; tro dy droed oddi wrth ddrwg."</w:t>
      </w:r>
    </w:p>
    <w:p/>
    <w:p>
      <w:r xmlns:w="http://schemas.openxmlformats.org/wordprocessingml/2006/main">
        <w:t xml:space="preserve">2. Eseia 30:21 - "A bydd eich clustiau yn clywed gair y tu ôl i chi, gan ddweud, Dyma'r ffordd, cerdded ynddi, pan fyddwch yn troi i'r dde neu pan fyddwch yn troi i'r chwith."</w:t>
      </w:r>
    </w:p>
    <w:p/>
    <w:p>
      <w:r xmlns:w="http://schemas.openxmlformats.org/wordprocessingml/2006/main">
        <w:t xml:space="preserve">Eseciel 1:18 Yr oedd eu modrwyau mor uchel nes eu bod yn arswydus; a'u modrwyau oedd lawn o lygaid o'u hamgylch bedwar.</w:t>
      </w:r>
    </w:p>
    <w:p/>
    <w:p>
      <w:r xmlns:w="http://schemas.openxmlformats.org/wordprocessingml/2006/main">
        <w:t xml:space="preserve">Roedd modrwyau’r creaduriaid yn Eseciel 1:18 yn uchel ac yn ofnadwy, a llygaid o’u cwmpas.</w:t>
      </w:r>
    </w:p>
    <w:p/>
    <w:p>
      <w:r xmlns:w="http://schemas.openxmlformats.org/wordprocessingml/2006/main">
        <w:t xml:space="preserve">1. Creaduriaid Duw : Myfyrdod o'i Fawrhydi</w:t>
      </w:r>
    </w:p>
    <w:p/>
    <w:p>
      <w:r xmlns:w="http://schemas.openxmlformats.org/wordprocessingml/2006/main">
        <w:t xml:space="preserve">2. Grym Gweledigaeth yng Nghynllun Duw</w:t>
      </w:r>
    </w:p>
    <w:p/>
    <w:p>
      <w:r xmlns:w="http://schemas.openxmlformats.org/wordprocessingml/2006/main">
        <w:t xml:space="preserve">1. Eseia 6:3 - "A llefodd un wrth y llall, ac a ddywedodd, Sanct, sanctaidd, sanctaidd, yw ARGLWYDD y Lluoedd: yr holl ddaear yn llawn o'i ogoniant."</w:t>
      </w:r>
    </w:p>
    <w:p/>
    <w:p>
      <w:r xmlns:w="http://schemas.openxmlformats.org/wordprocessingml/2006/main">
        <w:t xml:space="preserve">2. Datguddiad 4:8 - "A'r pedwar anifail oedd gan bob un ohonynt chwe adain amdano; ac maent yn llawn o lygaid o fewn: ac nid ydynt yn gorffwys ddydd a nos, gan ddywedyd, Sanctaidd, sanctaidd, sanctaidd, Arglwydd Dduw Hollalluog, sy'n oedd, ac sydd, ac sydd i ddod."</w:t>
      </w:r>
    </w:p>
    <w:p/>
    <w:p>
      <w:r xmlns:w="http://schemas.openxmlformats.org/wordprocessingml/2006/main">
        <w:t xml:space="preserve">Eseciel 1:19 A phan aeth y creaduriaid byw, yr olwynion a aethant heibio iddynt: a phan ddyrchafodd y creaduriaid byw oddi ar y ddaear, yr olwynion a gyfodasant.</w:t>
      </w:r>
    </w:p>
    <w:p/>
    <w:p>
      <w:r xmlns:w="http://schemas.openxmlformats.org/wordprocessingml/2006/main">
        <w:t xml:space="preserve">Gyda'r creaduriaid byw yn Eseciel 1:19 roedd olwynion a oedd yn symud pan symudodd y creaduriaid ac a godwyd pan godwyd y creaduriaid i fyny.</w:t>
      </w:r>
    </w:p>
    <w:p/>
    <w:p>
      <w:r xmlns:w="http://schemas.openxmlformats.org/wordprocessingml/2006/main">
        <w:t xml:space="preserve">1. Grym Symudedd: Sut Mae Duw yn Symud Gyda Ni</w:t>
      </w:r>
    </w:p>
    <w:p/>
    <w:p>
      <w:r xmlns:w="http://schemas.openxmlformats.org/wordprocessingml/2006/main">
        <w:t xml:space="preserve">2. Yn Cael Ei Gardio Gan Ei Bresenoldeb : Pa fodd y mae Duw yn Ein Codi Ni</w:t>
      </w:r>
    </w:p>
    <w:p/>
    <w:p>
      <w:r xmlns:w="http://schemas.openxmlformats.org/wordprocessingml/2006/main">
        <w:t xml:space="preserve">1. Salm 121:8 - Bydd yr Arglwydd yn gwylio dros eich mynd a dod yn awr ac am byth.</w:t>
      </w:r>
    </w:p>
    <w:p/>
    <w:p>
      <w:r xmlns:w="http://schemas.openxmlformats.org/wordprocessingml/2006/main">
        <w:t xml:space="preserve">2. Eseia 46:4 - Hyd yn oed i'th henaint a'th flew llwyd myfi yw, myfi yw'r un a fydd yn dy gynnal di. Myfi a'th wneuthum, ac a'th gludaf; Byddaf yn eich cynnal ac yn eich achub.</w:t>
      </w:r>
    </w:p>
    <w:p/>
    <w:p>
      <w:r xmlns:w="http://schemas.openxmlformats.org/wordprocessingml/2006/main">
        <w:t xml:space="preserve">Eseciel 1:20 I ba le bynnag yr oedd yr ysbryd i fyned, hwy a aethant, yno yr oedd eu hysbryd hwynt i fyned; a’r olwynion a ddyrchafodd yn eu herbyn hwynt: canys ysbryd y creadur byw oedd yn yr olwynion.</w:t>
      </w:r>
    </w:p>
    <w:p/>
    <w:p>
      <w:r xmlns:w="http://schemas.openxmlformats.org/wordprocessingml/2006/main">
        <w:t xml:space="preserve">Roedd ysbryd y creadur byw yn gyrru'r olwynion ble bynnag yr aeth.</w:t>
      </w:r>
    </w:p>
    <w:p/>
    <w:p>
      <w:r xmlns:w="http://schemas.openxmlformats.org/wordprocessingml/2006/main">
        <w:t xml:space="preserve">1. Grym yr Ysbryd : Byw yn Nerth yr Ysbryd Glan</w:t>
      </w:r>
    </w:p>
    <w:p/>
    <w:p>
      <w:r xmlns:w="http://schemas.openxmlformats.org/wordprocessingml/2006/main">
        <w:t xml:space="preserve">2. Cadw'n Ddiysgog Mewn Ffydd: Symud Ymlaen â Chyfarwyddyd yr Arglwydd</w:t>
      </w:r>
    </w:p>
    <w:p/>
    <w:p>
      <w:r xmlns:w="http://schemas.openxmlformats.org/wordprocessingml/2006/main">
        <w:t xml:space="preserve">1. Diarhebion 3:5-6 - "Ymddiried yn yr Arglwydd â'ch holl galon, a phaid â phwyso ar eich dealltwriaeth eich hun; cydnabod Ef yn eich holl ffyrdd, ac Efe a gyfarwydda eich llwybrau."</w:t>
      </w:r>
    </w:p>
    <w:p/>
    <w:p>
      <w:r xmlns:w="http://schemas.openxmlformats.org/wordprocessingml/2006/main">
        <w:t xml:space="preserve">2. Rhufeiniaid 8:26-27 - "Yn yr un modd mae'r Ysbryd hefyd yn helpu yn ein gwendidau. Oherwydd ni wyddom am beth y dylem weddïo fel y dylem, ond y mae'r Ysbryd ei Hun yn ymbil drosom â griddfanau nas gellir eu dweud. Yr hwn sy'n chwilio'r calonnau a ŵyr beth yw meddwl yr Ysbryd, oherwydd y mae'n gwneud eiriol dros y saint yn ôl ewyllys Duw.”</w:t>
      </w:r>
    </w:p>
    <w:p/>
    <w:p>
      <w:r xmlns:w="http://schemas.openxmlformats.org/wordprocessingml/2006/main">
        <w:t xml:space="preserve">Eseciel 1:21 Pan aeth y rhai hynny, y rhai hyn a aethant; a phan safai y rhai hyny, y rhai a safasant ; a phan ddyrchafodd y rhai hynny oddi ar y ddaear, yr olwynion a gyfodasant gyferbyn â hwy: canys ysbryd y creadur byw oedd yn yr olwynion.</w:t>
      </w:r>
    </w:p>
    <w:p/>
    <w:p>
      <w:r xmlns:w="http://schemas.openxmlformats.org/wordprocessingml/2006/main">
        <w:t xml:space="preserve">Roedd ysbryd y creadur byw yn yr olwynion, ac roedd symudiad yr olwynion yn dilyn symudiadau'r creaduriaid byw.</w:t>
      </w:r>
    </w:p>
    <w:p/>
    <w:p>
      <w:r xmlns:w="http://schemas.openxmlformats.org/wordprocessingml/2006/main">
        <w:t xml:space="preserve">1. Y mae Ysbryd Duw gyda ni bob amser, yn ein harwain a'n cyfarwyddo yn ein bywyd beunyddiol.</w:t>
      </w:r>
    </w:p>
    <w:p/>
    <w:p>
      <w:r xmlns:w="http://schemas.openxmlformats.org/wordprocessingml/2006/main">
        <w:t xml:space="preserve">2. Gallwn ymddiried yn yr Arglwydd i ddarparu i ni y nerth i symud ymlaen, ni waeth pa fywyd yn taflu ein ffordd.</w:t>
      </w:r>
    </w:p>
    <w:p/>
    <w:p>
      <w:r xmlns:w="http://schemas.openxmlformats.org/wordprocessingml/2006/main">
        <w:t xml:space="preserve">1. Salm 25:4-5 - Gwna i mi wybod dy ffyrdd, O Arglwydd; dysg i mi dy lwybrau. Arwain fi yn dy wirionedd a dysg fi, oherwydd ti yw Duw fy iachawdwriaeth; i ti rwy'n aros trwy'r dydd.</w:t>
      </w:r>
    </w:p>
    <w:p/>
    <w:p>
      <w:r xmlns:w="http://schemas.openxmlformats.org/wordprocessingml/2006/main">
        <w:t xml:space="preserve">2. Eseia 30:21 - A bydd eich clustiau yn clywed gair y tu ôl i chi, yn dweud, "Dyma'r ffordd, cerdded ynddi, pan fyddwch yn troi i'r dde neu pan fyddwch yn troi i'r chwith.</w:t>
      </w:r>
    </w:p>
    <w:p/>
    <w:p>
      <w:r xmlns:w="http://schemas.openxmlformats.org/wordprocessingml/2006/main">
        <w:t xml:space="preserve">Eseciel 1:22 A llun y ffurfafen ar bennau’r creadur byw oedd fel lliw y grisial ofnadwy, wedi ei ymestyn dros eu pennau uwch ben.</w:t>
      </w:r>
    </w:p>
    <w:p/>
    <w:p>
      <w:r xmlns:w="http://schemas.openxmlformats.org/wordprocessingml/2006/main">
        <w:t xml:space="preserve">Roedd gan y creaduriaid byw yng ngweledigaeth Eseciel ffurfafen uwch eu pennau a oedd yn debyg i risial ofnadwy.</w:t>
      </w:r>
    </w:p>
    <w:p/>
    <w:p>
      <w:r xmlns:w="http://schemas.openxmlformats.org/wordprocessingml/2006/main">
        <w:t xml:space="preserve">1. Gogoniant yr Arglwydd : Deall Gweledigaeth Eseciel</w:t>
      </w:r>
    </w:p>
    <w:p/>
    <w:p>
      <w:r xmlns:w="http://schemas.openxmlformats.org/wordprocessingml/2006/main">
        <w:t xml:space="preserve">2. Canolbwyntio ar Grym Duw: Gwychder y Ffurfafen</w:t>
      </w:r>
    </w:p>
    <w:p/>
    <w:p>
      <w:r xmlns:w="http://schemas.openxmlformats.org/wordprocessingml/2006/main">
        <w:t xml:space="preserve">1. Datguddiad 4:7-8 - Y pedwar creadur byw o amgylch gorsedd Duw gyda llygaid llawn tân ac adenydd</w:t>
      </w:r>
    </w:p>
    <w:p/>
    <w:p>
      <w:r xmlns:w="http://schemas.openxmlformats.org/wordprocessingml/2006/main">
        <w:t xml:space="preserve">2. Eseia 6:1-3 - Y seraffim gyda chwe adain o amgylch gorsedd Duw yn canu Sanctaidd, sanctaidd, sanctaidd yw ARGLWYDD y Lluoedd</w:t>
      </w:r>
    </w:p>
    <w:p/>
    <w:p>
      <w:r xmlns:w="http://schemas.openxmlformats.org/wordprocessingml/2006/main">
        <w:t xml:space="preserve">Eseciel 1:23 A than y ffurfafen yr oedd eu hadenydd yn union, y naill tua’r llall: yr oedd gan bob un ddau, y rhai a orchuddiai o’r tu yma, ac yr oedd gan bob un ddau, y rhai a orchuddiai o’r tu hwnnw, eu cyrff.</w:t>
      </w:r>
    </w:p>
    <w:p/>
    <w:p>
      <w:r xmlns:w="http://schemas.openxmlformats.org/wordprocessingml/2006/main">
        <w:t xml:space="preserve">Disgrifia Eseciel weledigaeth o bedwar creadur byw gydag adenydd a oedd yn gorchuddio dwy ochr eu cyrff.</w:t>
      </w:r>
    </w:p>
    <w:p/>
    <w:p>
      <w:r xmlns:w="http://schemas.openxmlformats.org/wordprocessingml/2006/main">
        <w:t xml:space="preserve">1. Grym Creadigol Duw: Gweledigaeth Eseciel o'r Pedwar Creadur Byw</w:t>
      </w:r>
    </w:p>
    <w:p/>
    <w:p>
      <w:r xmlns:w="http://schemas.openxmlformats.org/wordprocessingml/2006/main">
        <w:t xml:space="preserve">2. Amddiffyniad Duw: Adenydd y Pedwar Creadur Byw</w:t>
      </w:r>
    </w:p>
    <w:p/>
    <w:p>
      <w:r xmlns:w="http://schemas.openxmlformats.org/wordprocessingml/2006/main">
        <w:t xml:space="preserve">1. Genesis 1:21 - A Duw a greodd forfilod mawr, a phob creadur byw sy'n symud, y rhai a ddygodd y dyfroedd allan yn helaeth, yn ôl eu rhywogaeth, a phob ehediaid asgellog wrth ei rywogaeth: a gwelodd Duw mai da oedd.</w:t>
      </w:r>
    </w:p>
    <w:p/>
    <w:p>
      <w:r xmlns:w="http://schemas.openxmlformats.org/wordprocessingml/2006/main">
        <w:t xml:space="preserve">2. Eseia 6:2 - Uwch ei ben yr oedd y seraffimau: chwe adain i bob un; Gorchuddiodd ei wyneb â dau, a dwy a orchuddiodd ei draed, a dau a ehedodd.</w:t>
      </w:r>
    </w:p>
    <w:p/>
    <w:p>
      <w:r xmlns:w="http://schemas.openxmlformats.org/wordprocessingml/2006/main">
        <w:t xml:space="preserve">Eseciel 1:24 A phan aethant, mi a glywais sŵn eu hadenydd, fel sŵn dyfroedd mawrion, fel llais yr Hollalluog, llais lleferydd, fel sŵn llu: pan safasant, hwy a ollyngasant i lawr. eu hadenydd.</w:t>
      </w:r>
    </w:p>
    <w:p/>
    <w:p>
      <w:r xmlns:w="http://schemas.openxmlformats.org/wordprocessingml/2006/main">
        <w:t xml:space="preserve">Y mae Eseciel yn clywed sŵn adenydd fel sŵn dyfroedd mawrion a llais yr Hollalluog pan safodd y creaduriaid a welodd a gollwng eu hadenydd i lawr.</w:t>
      </w:r>
    </w:p>
    <w:p/>
    <w:p>
      <w:r xmlns:w="http://schemas.openxmlformats.org/wordprocessingml/2006/main">
        <w:t xml:space="preserve">1. Grym Llais Duw</w:t>
      </w:r>
    </w:p>
    <w:p/>
    <w:p>
      <w:r xmlns:w="http://schemas.openxmlformats.org/wordprocessingml/2006/main">
        <w:t xml:space="preserve">2. Mawredd y Greadigaeth</w:t>
      </w:r>
    </w:p>
    <w:p/>
    <w:p>
      <w:r xmlns:w="http://schemas.openxmlformats.org/wordprocessingml/2006/main">
        <w:t xml:space="preserve">1. Genesis 1:1-2:4a - Yn y Dechreuad, creodd Duw y nefoedd a'r ddaear</w:t>
      </w:r>
    </w:p>
    <w:p/>
    <w:p>
      <w:r xmlns:w="http://schemas.openxmlformats.org/wordprocessingml/2006/main">
        <w:t xml:space="preserve">2. Salm 29:3-9 - Mae llais yr Arglwydd dros y dyfroedd, mae Duw'r gogoniant yn taranu, yr Arglwydd sydd dros ddyfroedd lawer</w:t>
      </w:r>
    </w:p>
    <w:p/>
    <w:p>
      <w:r xmlns:w="http://schemas.openxmlformats.org/wordprocessingml/2006/main">
        <w:t xml:space="preserve">Eseciel 1:25 Ac yr oedd llais o’r ffurfafen oedd am eu pennau, pan safasant, ac a ostyngasant eu hadenydd.</w:t>
      </w:r>
    </w:p>
    <w:p/>
    <w:p>
      <w:r xmlns:w="http://schemas.openxmlformats.org/wordprocessingml/2006/main">
        <w:t xml:space="preserve">Rhoddir gweledigaeth i Eseciel o bedwar creadur byw ag adenydd â llais o'r ffurfafen.</w:t>
      </w:r>
    </w:p>
    <w:p/>
    <w:p>
      <w:r xmlns:w="http://schemas.openxmlformats.org/wordprocessingml/2006/main">
        <w:t xml:space="preserve">1. Llais Duw: Grym yr Hollalluog a Sut Mae'n Ein Tywys</w:t>
      </w:r>
    </w:p>
    <w:p/>
    <w:p>
      <w:r xmlns:w="http://schemas.openxmlformats.org/wordprocessingml/2006/main">
        <w:t xml:space="preserve">2. Gollwng Ein Hadenydd: Dysgu Dibynnu ar Nerth Duw</w:t>
      </w:r>
    </w:p>
    <w:p/>
    <w:p>
      <w:r xmlns:w="http://schemas.openxmlformats.org/wordprocessingml/2006/main">
        <w:t xml:space="preserve">1. Eseia 40:31 - "Ond bydd y rhai sy'n ymddiried yn yr Arglwydd yn dod o hyd i gryfder newydd. Byddant yn esgyn yn uchel ar adenydd fel eryrod. Byddant yn rhedeg ac nid yn blino. Byddant yn cerdded ac nid yn llewygu."</w:t>
      </w:r>
    </w:p>
    <w:p/>
    <w:p>
      <w:r xmlns:w="http://schemas.openxmlformats.org/wordprocessingml/2006/main">
        <w:t xml:space="preserve">2. Salm 91:4 - "Bydd yn eich gorchuddio â'i blu. Bydd yn eich cysgodi â'i adenydd. Ei addewidion ffyddlon yw eich arfogaeth a'ch amddiffyniad."</w:t>
      </w:r>
    </w:p>
    <w:p/>
    <w:p>
      <w:r xmlns:w="http://schemas.openxmlformats.org/wordprocessingml/2006/main">
        <w:t xml:space="preserve">Eseciel 1:26 Ac uwch ben y ffurfafen yr hon oedd ar eu pennau yr oedd cyffelybiaeth gorsedd-faingc, megis gwedd carreg saffir: ac ar ddelw yr orseddfainc yr oedd cyffelybiaeth fel gwedd gŵr oddi uchod arni.</w:t>
      </w:r>
    </w:p>
    <w:p/>
    <w:p>
      <w:r xmlns:w="http://schemas.openxmlformats.org/wordprocessingml/2006/main">
        <w:t xml:space="preserve">Gwelodd Eseciel weledigaeth o orsedd yn y nef, gyda ffigwr tebyg i ddyn yn eistedd arni.</w:t>
      </w:r>
    </w:p>
    <w:p/>
    <w:p>
      <w:r xmlns:w="http://schemas.openxmlformats.org/wordprocessingml/2006/main">
        <w:t xml:space="preserve">1. Mawredd y Nefoedd — Edrych ar ogoniant gorsedd Duw a'r pwysigrwydd o'i anrhydeddu Ef.</w:t>
      </w:r>
    </w:p>
    <w:p/>
    <w:p>
      <w:r xmlns:w="http://schemas.openxmlformats.org/wordprocessingml/2006/main">
        <w:t xml:space="preserve">2. Natur Annhraethol Duw — Archwilio dirgelwch mawredd Duw ac eangder Ei allu.</w:t>
      </w:r>
    </w:p>
    <w:p/>
    <w:p>
      <w:r xmlns:w="http://schemas.openxmlformats.org/wordprocessingml/2006/main">
        <w:t xml:space="preserve">1. Eseia 6:1-4 - "Yn y flwyddyn y bu farw'r Brenin Usseia gwelais yr Arglwydd yn eistedd ar orsedd yn uchel ac wedi ei ddyrchafu; a thrên ei wisg yn llenwi'r deml."</w:t>
      </w:r>
    </w:p>
    <w:p/>
    <w:p>
      <w:r xmlns:w="http://schemas.openxmlformats.org/wordprocessingml/2006/main">
        <w:t xml:space="preserve">2. Salm 8:1 - "O Arglwydd, ein Harglwydd, mor fawreddog yw dy enw yn yr holl ddaear!"</w:t>
      </w:r>
    </w:p>
    <w:p/>
    <w:p>
      <w:r xmlns:w="http://schemas.openxmlformats.org/wordprocessingml/2006/main">
        <w:t xml:space="preserve">Eseciel 1:27 Ac mi a welais fel lliw ambr, fel gwedd tân o’i amgylch, o olwg ei lwynau ef hyd i waered, ac o olwg ei lwynau ef hyd i waered, mi a welais fel yr olwg oedd arno. tân, ac yr oedd ynddo ddisgleirdeb o amgylch.</w:t>
      </w:r>
    </w:p>
    <w:p/>
    <w:p>
      <w:r xmlns:w="http://schemas.openxmlformats.org/wordprocessingml/2006/main">
        <w:t xml:space="preserve">Gwelodd y proffwyd Eseciel fod a gwedd tân o’i lwynau i fyny ac i lawr, ac â disgleirdeb o’i amgylch.</w:t>
      </w:r>
    </w:p>
    <w:p/>
    <w:p>
      <w:r xmlns:w="http://schemas.openxmlformats.org/wordprocessingml/2006/main">
        <w:t xml:space="preserve">1. Disgleirdeb yr Arglwydd : Ymchwilio i Nerth Mawredd Duw</w:t>
      </w:r>
    </w:p>
    <w:p/>
    <w:p>
      <w:r xmlns:w="http://schemas.openxmlformats.org/wordprocessingml/2006/main">
        <w:t xml:space="preserve">2. Tn Presenoldeb Duw : Yn Profi Cariad Anghydmarol yr Arglwydd</w:t>
      </w:r>
    </w:p>
    <w:p/>
    <w:p>
      <w:r xmlns:w="http://schemas.openxmlformats.org/wordprocessingml/2006/main">
        <w:t xml:space="preserve">1. Datguddiad 21:23-24 - Ac nid oedd ar y ddinas angen yr haul, na'r lleuad, i lewyrchu ynddi: canys gogoniant Duw a'i goleuodd hi, a'r Oen yw ei goleuni hi.</w:t>
      </w:r>
    </w:p>
    <w:p/>
    <w:p>
      <w:r xmlns:w="http://schemas.openxmlformats.org/wordprocessingml/2006/main">
        <w:t xml:space="preserve">24 A chenhedloedd y rhai cadwedig a rodiant yn ei goleuni hi: a brenhinoedd y ddaear a ddwg i mewn iddi eu gogoniant a’u hanrhydedd.</w:t>
      </w:r>
    </w:p>
    <w:p/>
    <w:p>
      <w:r xmlns:w="http://schemas.openxmlformats.org/wordprocessingml/2006/main">
        <w:t xml:space="preserve">2. Exodus 33:18-19 - Ac efe a ddywedodd, Yr wyf yn atolwg i ti, dangos i mi dy ogoniant.</w:t>
      </w:r>
    </w:p>
    <w:p/>
    <w:p>
      <w:r xmlns:w="http://schemas.openxmlformats.org/wordprocessingml/2006/main">
        <w:t xml:space="preserve">19 Ac efe a ddywedodd, Gwnaf i'm holl ddaioni fyned heibio o'th flaen di, a chyhoeddaf enw yr Arglwydd ger dy fron di; a bydd drugarog wrth yr hwn y byddaf drugarog, ac yn dangos trugaredd wrth yr hwn y gwnaf drugaredd.</w:t>
      </w:r>
    </w:p>
    <w:p/>
    <w:p>
      <w:r xmlns:w="http://schemas.openxmlformats.org/wordprocessingml/2006/main">
        <w:t xml:space="preserve">Eseciel 1:28 Fel gwedd y bwa sydd yn y cwmwl yn nydd y glaw, felly yr oedd gwedd y disgleirdeb o amgylch. Dyma oedd ymddangosiad cyffelybiaeth gogoniant yr ARGLWYDD. A phan welais, syrthiais ar fy wyneb, a chlywais lais un yn llefaru.</w:t>
      </w:r>
    </w:p>
    <w:p/>
    <w:p>
      <w:r xmlns:w="http://schemas.openxmlformats.org/wordprocessingml/2006/main">
        <w:t xml:space="preserve">Mae gan Eseciel weledigaeth o ogoniant yr ARGLWYDD ac mae'n syrthni ar ei wyneb mewn syfrdandod.</w:t>
      </w:r>
    </w:p>
    <w:p/>
    <w:p>
      <w:r xmlns:w="http://schemas.openxmlformats.org/wordprocessingml/2006/main">
        <w:t xml:space="preserve">1. Mae Duw yn Teilwng o'n Haddoliad : Yn Dysgu Syrthio i'n Pen-gliniau Mewn Arswyd Duw.</w:t>
      </w:r>
    </w:p>
    <w:p/>
    <w:p>
      <w:r xmlns:w="http://schemas.openxmlformats.org/wordprocessingml/2006/main">
        <w:t xml:space="preserve">2. Gweledigaeth Eseciel o Ogoniant yr ARGLWYDD: Dysgu Gweled Ysblander Duw.</w:t>
      </w:r>
    </w:p>
    <w:p/>
    <w:p>
      <w:r xmlns:w="http://schemas.openxmlformats.org/wordprocessingml/2006/main">
        <w:t xml:space="preserve">1. Eseia 6:1-4 Gweledigaeth Eseia o ogoniant yr ARGLWYDD.</w:t>
      </w:r>
    </w:p>
    <w:p/>
    <w:p>
      <w:r xmlns:w="http://schemas.openxmlformats.org/wordprocessingml/2006/main">
        <w:t xml:space="preserve">2. Exodus 24:16-17 Mae Moses a henuriaid Israel yn gweld gogoniant yr ARGLWYDD ar Fynydd Sinai.</w:t>
      </w:r>
    </w:p>
    <w:p/>
    <w:p/>
    <w:p>
      <w:r xmlns:w="http://schemas.openxmlformats.org/wordprocessingml/2006/main">
        <w:t xml:space="preserve">Mae Eseciel pennod 2 yn parhau â’r naratif o alwad a chomisiynu proffwydol Eseciel gan Dduw. Mae’n pwysleisio natur heriol ei genhadaeth a phwysigrwydd cyflwyno negeseuon Duw yn ffyddlon i’r Israeliaid gwrthryfelgar.</w:t>
      </w:r>
    </w:p>
    <w:p/>
    <w:p>
      <w:r xmlns:w="http://schemas.openxmlformats.org/wordprocessingml/2006/main">
        <w:t xml:space="preserve">Paragraff 1af: Mae'r bennod yn dechrau gydag anerchiad uniongyrchol Duw i Eseciel, yn ei gyfarwyddo i sefyll i fyny a gwrando ar Ei eiriau. Mae Duw yn comisiynu Eseciel fel proffwyd i’r Israeliaid gwrthryfelgar ac ystyfnig, gan ei rybuddio na allant wrando nac ymateb yn ffafriol i’w neges (Eseciel 2:1-5).</w:t>
      </w:r>
    </w:p>
    <w:p/>
    <w:p>
      <w:r xmlns:w="http://schemas.openxmlformats.org/wordprocessingml/2006/main">
        <w:t xml:space="preserve">2il Baragraff: Yna rhoddir sgrôl i Eseciel yn cynnwys geiriau galarnad, galar, a gwae. Mae Duw yn gorchymyn iddo fwyta'r sgrôl a mewnoli ei chynnwys, gan symboli ei amsugno'n llwyr o'r neges ddwyfol. Mae Eseciel yn ufuddhau ac yn bwyta’r sgrôl, gan brofi ei flas mor felys â mêl (Eseciel 2:6-10).</w:t>
      </w:r>
    </w:p>
    <w:p/>
    <w:p>
      <w:r xmlns:w="http://schemas.openxmlformats.org/wordprocessingml/2006/main">
        <w:t xml:space="preserve">I grynhoi,</w:t>
      </w:r>
    </w:p>
    <w:p>
      <w:r xmlns:w="http://schemas.openxmlformats.org/wordprocessingml/2006/main">
        <w:t xml:space="preserve">Mae Eseciel pennod dau yn datgelu</w:t>
      </w:r>
    </w:p>
    <w:p>
      <w:r xmlns:w="http://schemas.openxmlformats.org/wordprocessingml/2006/main">
        <w:t xml:space="preserve">Galwad a chomisiynu proffwydol Eseciel,</w:t>
      </w:r>
    </w:p>
    <w:p>
      <w:r xmlns:w="http://schemas.openxmlformats.org/wordprocessingml/2006/main">
        <w:t xml:space="preserve">defnydd symbolaidd o sgrôl gyda negeseuon dwyfol.</w:t>
      </w:r>
    </w:p>
    <w:p/>
    <w:p>
      <w:r xmlns:w="http://schemas.openxmlformats.org/wordprocessingml/2006/main">
        <w:t xml:space="preserve">Anerchiad uniongyrchol Duw i Eseciel a chomisiynu fel proffwyd i'r Israeliaid gwrthryfelgar.</w:t>
      </w:r>
    </w:p>
    <w:p>
      <w:r xmlns:w="http://schemas.openxmlformats.org/wordprocessingml/2006/main">
        <w:t xml:space="preserve">Gorchymyn i fwyta sgrôl yn cynnwys galarnad a galar, ac ufudd-dod Eseciel.</w:t>
      </w:r>
    </w:p>
    <w:p/>
    <w:p>
      <w:r xmlns:w="http://schemas.openxmlformats.org/wordprocessingml/2006/main">
        <w:t xml:space="preserve">Mae’r bennod hon o Eseciel yn parhau â’r naratif o alwad a chomisiynu proffwydol Eseciel gan Dduw. Mae’n dechrau gydag anerchiad uniongyrchol Duw i Eseciel, yn ei gyfarwyddo i sefyll i fyny a gwrando ar Ei eiriau. Mae Duw yn comisiynu Eseciel fel proffwyd i’r Israeliaid gwrthryfelgar ac ystyfnig, gan ei rybuddio na fyddan nhw’n gallu gwrando nac ymateb yn ffafriol i’w neges. Yna rhoddir sgrôl i Eseciel yn cynnwys geiriau galarnad, galar, a gwae. Mae Duw yn gorchymyn iddo fwyta'r sgrôl a mewnoli ei chynnwys, gan symboli ei amsugno'n llwyr o'r neges ddwyfol. Mae Eseciel yn ufuddhau ac yn bwyta'r sgrôl, gan brofi ei flas mor felys â mêl. Mae'r bennod yn canolbwyntio ar alw a chomisiynu proffwydol Eseciel, yn ogystal â defnydd symbolaidd y sgrôl gyda negeseuon dwyfol.</w:t>
      </w:r>
    </w:p>
    <w:p/>
    <w:p>
      <w:r xmlns:w="http://schemas.openxmlformats.org/wordprocessingml/2006/main">
        <w:t xml:space="preserve">Eseciel 2:1 Ac efe a ddywedodd wrthyf, Fab dyn, saf ar dy draed, a mi a lefaraf wrthyt.</w:t>
      </w:r>
    </w:p>
    <w:p/>
    <w:p>
      <w:r xmlns:w="http://schemas.openxmlformats.org/wordprocessingml/2006/main">
        <w:t xml:space="preserve">Mae Duw yn siarad ag Eseciel ac yn dweud wrtho am sefyll a gwrando.</w:t>
      </w:r>
    </w:p>
    <w:p/>
    <w:p>
      <w:r xmlns:w="http://schemas.openxmlformats.org/wordprocessingml/2006/main">
        <w:t xml:space="preserve">1. Llais Duw: Sut y Dylem Ymateb</w:t>
      </w:r>
    </w:p>
    <w:p/>
    <w:p>
      <w:r xmlns:w="http://schemas.openxmlformats.org/wordprocessingml/2006/main">
        <w:t xml:space="preserve">2. Ydych chi'n Gwrando?</w:t>
      </w:r>
    </w:p>
    <w:p/>
    <w:p>
      <w:r xmlns:w="http://schemas.openxmlformats.org/wordprocessingml/2006/main">
        <w:t xml:space="preserve">1. Eseia 55:3 - "Gogwyddwch eich clust, a dewch ataf fi: gwrandewch, a bydd byw eich enaid"</w:t>
      </w:r>
    </w:p>
    <w:p/>
    <w:p>
      <w:r xmlns:w="http://schemas.openxmlformats.org/wordprocessingml/2006/main">
        <w:t xml:space="preserve">2. Iago 1:19 - "Felly, fy mrodyr annwyl, bydded pob dyn yn gyflym i glywed, yn araf i siarad"</w:t>
      </w:r>
    </w:p>
    <w:p/>
    <w:p>
      <w:r xmlns:w="http://schemas.openxmlformats.org/wordprocessingml/2006/main">
        <w:t xml:space="preserve">Eseciel 2:2 A’r ysbryd a aeth i mewn i mi pan lefarodd efe wrthyf, ac a’m gosododd ar fy nhraed, fel y clywais yr hwn oedd yn llefaru wrthyf.</w:t>
      </w:r>
    </w:p>
    <w:p/>
    <w:p>
      <w:r xmlns:w="http://schemas.openxmlformats.org/wordprocessingml/2006/main">
        <w:t xml:space="preserve">Daeth Ysbryd Duw ar Eseciel a rhoi iddo'r nerth i sefyll a gwrando ar ei eiriau.</w:t>
      </w:r>
    </w:p>
    <w:p/>
    <w:p>
      <w:r xmlns:w="http://schemas.openxmlformats.org/wordprocessingml/2006/main">
        <w:t xml:space="preserve">1. " Grym yr Ysbryd Glan"</w:t>
      </w:r>
    </w:p>
    <w:p/>
    <w:p>
      <w:r xmlns:w="http://schemas.openxmlformats.org/wordprocessingml/2006/main">
        <w:t xml:space="preserve">2. " Sefyll yn Presenoldeb Duw"</w:t>
      </w:r>
    </w:p>
    <w:p/>
    <w:p>
      <w:r xmlns:w="http://schemas.openxmlformats.org/wordprocessingml/2006/main">
        <w:t xml:space="preserve">1. Actau 2:1-4 - Pan ddaeth dydd y Pentecost, roedden nhw i gyd gyda'i gilydd mewn un lle. Yn sydyn daeth sŵn fel gwynt cryf yn chwythu o'r nef a llenwi'r tŷ cyfan lle'r oeddent yn eistedd. Gwelsant yr hyn a ymddangosai yn dafodau tân yn ymwahanu ac yn dyfod i orffwys ar bob un ohonynt. Llanwyd pob un ohonynt â'r Ysbryd Glân a dechreuasant lefaru â thafodau eraill fel yr oedd yr Ysbryd yn eu galluogi.</w:t>
      </w:r>
    </w:p>
    <w:p/>
    <w:p>
      <w:r xmlns:w="http://schemas.openxmlformats.org/wordprocessingml/2006/main">
        <w:t xml:space="preserve">2. Eseciel 36:27 - Byddaf yn rhoi fy Ysbryd ynoch ac yn eich symud i ddilyn fy archddyfarniadau a bod yn ofalus i gadw fy neddfau.</w:t>
      </w:r>
    </w:p>
    <w:p/>
    <w:p>
      <w:r xmlns:w="http://schemas.openxmlformats.org/wordprocessingml/2006/main">
        <w:t xml:space="preserve">Eseciel 2:3 Ac efe a ddywedodd wrthyf, Mab dyn, yr ydwyf yn dy anfon at feibion Israel, at y genedl wrthryfelgar a’m gwrthryfelodd i: hwy a’u tadau a droseddasant i’m herbyn, hyd y dydd hwn.</w:t>
      </w:r>
    </w:p>
    <w:p/>
    <w:p>
      <w:r xmlns:w="http://schemas.openxmlformats.org/wordprocessingml/2006/main">
        <w:t xml:space="preserve">Gorchmynnodd Duw i Eseciel fod yn broffwyd i genedl wrthryfelgar Israel.</w:t>
      </w:r>
    </w:p>
    <w:p/>
    <w:p>
      <w:r xmlns:w="http://schemas.openxmlformats.org/wordprocessingml/2006/main">
        <w:t xml:space="preserve">1. "Grym y Gwaredigaeth: Sut Nid yw Cariad Duw Byth Yn Hepgor yn Wyneb Gwrthryfel"</w:t>
      </w:r>
    </w:p>
    <w:p/>
    <w:p>
      <w:r xmlns:w="http://schemas.openxmlformats.org/wordprocessingml/2006/main">
        <w:t xml:space="preserve">2. "Y Galwad i Ufudd-dod: Sut y Mae'n Rhaid i Ni Ymateb i Orchmynion Duw"</w:t>
      </w:r>
    </w:p>
    <w:p/>
    <w:p>
      <w:r xmlns:w="http://schemas.openxmlformats.org/wordprocessingml/2006/main">
        <w:t xml:space="preserve">1. Jeremeia 7:23 - "Ond dyma'r hyn a orchmynnais iddynt, Ufuddhewch i'm llais, a byddaf yn Dduw i chi, a byddwch yn fy mhobl; a rhodiwch yn yr holl ffordd yr wyf yn gorchymyn i chi, fel y bydd yn dda." gyda ti.'"</w:t>
      </w:r>
    </w:p>
    <w:p/>
    <w:p>
      <w:r xmlns:w="http://schemas.openxmlformats.org/wordprocessingml/2006/main">
        <w:t xml:space="preserve">2. Galatiaid 6:1 - "Frodyr, os yw rhywun yn cael ei ddal mewn unrhyw gamwedd, dylech chi sy'n ysbrydol ei adfer mewn ysbryd addfwynder. Gwyliwch arnoch chi'ch hun, rhag eich temtio hefyd."</w:t>
      </w:r>
    </w:p>
    <w:p/>
    <w:p>
      <w:r xmlns:w="http://schemas.openxmlformats.org/wordprocessingml/2006/main">
        <w:t xml:space="preserve">Eseciel 2:4 Canys plant annoeth a chalon galonog ydynt. Yr wyf fi yn dy anfon atynt; a dywedi wrthynt, Fel hyn y dywed yr Arglwydd DDUW.</w:t>
      </w:r>
    </w:p>
    <w:p/>
    <w:p>
      <w:r xmlns:w="http://schemas.openxmlformats.org/wordprocessingml/2006/main">
        <w:t xml:space="preserve">Mae Duw yn anfon Eseciel i gyflwyno neges i bobl Israel, yn eu rhybuddio eu bod yn ystyfnig ac yn wrthryfelgar.</w:t>
      </w:r>
    </w:p>
    <w:p/>
    <w:p>
      <w:r xmlns:w="http://schemas.openxmlformats.org/wordprocessingml/2006/main">
        <w:t xml:space="preserve">1. Pwysigrwydd Gwrando ar Dduw - Eseciel 2:4</w:t>
      </w:r>
    </w:p>
    <w:p/>
    <w:p>
      <w:r xmlns:w="http://schemas.openxmlformats.org/wordprocessingml/2006/main">
        <w:t xml:space="preserve">2. Ufudd-dod i Air Duw - Eseciel 2:4</w:t>
      </w:r>
    </w:p>
    <w:p/>
    <w:p>
      <w:r xmlns:w="http://schemas.openxmlformats.org/wordprocessingml/2006/main">
        <w:t xml:space="preserve">1. Diarhebion 3:5-6 - Ymddiried yn yr Arglwydd â'th holl galon a phaid â phwyso ar dy ddeall dy hun.</w:t>
      </w:r>
    </w:p>
    <w:p/>
    <w:p>
      <w:r xmlns:w="http://schemas.openxmlformats.org/wordprocessingml/2006/main">
        <w:t xml:space="preserve">2. Rhufeiniaid 12:2 - Peidiwch â chydymffurfio â'r byd hwn, ond byddwch yn cael eich trawsnewid trwy adnewyddiad eich meddwl.</w:t>
      </w:r>
    </w:p>
    <w:p/>
    <w:p>
      <w:r xmlns:w="http://schemas.openxmlformats.org/wordprocessingml/2006/main">
        <w:t xml:space="preserve">Eseciel 2:5 A hwy, a glywant, ai peidio, (canys tŷ gwrthryfelgar ydynt,) eto a gânt wybod fod proffwyd wedi bod yn eu plith hwynt.</w:t>
      </w:r>
    </w:p>
    <w:p/>
    <w:p>
      <w:r xmlns:w="http://schemas.openxmlformats.org/wordprocessingml/2006/main">
        <w:t xml:space="preserve">Mae Duw yn rhybuddio pobl Israel trwy Eseciel y byddan nhw'n gwybod bod proffwyd wedi bod yn eu plith, p'un a ydyn nhw'n gwrando ai peidio.</w:t>
      </w:r>
    </w:p>
    <w:p/>
    <w:p>
      <w:r xmlns:w="http://schemas.openxmlformats.org/wordprocessingml/2006/main">
        <w:t xml:space="preserve">1. Rhybuddion Duw i'w Bobl: Gwrando a Gwrando ar Eiriau'r Proffwyd</w:t>
      </w:r>
    </w:p>
    <w:p/>
    <w:p>
      <w:r xmlns:w="http://schemas.openxmlformats.org/wordprocessingml/2006/main">
        <w:t xml:space="preserve">2. Pwysigrwydd Gwrando ar Lef Duw : Gwers o Eseciel</w:t>
      </w:r>
    </w:p>
    <w:p/>
    <w:p>
      <w:r xmlns:w="http://schemas.openxmlformats.org/wordprocessingml/2006/main">
        <w:t xml:space="preserve">1. 2 Cronicl 36:15-16 “Ac ARGLWYDD Dduw eu tadau a anfonodd rybuddion trwy ei negeswyr, gan godi yn fore a’u hanfon; oherwydd tosturiodd wrth ei bobl, ac wrth ei drigfan: Ond yr oeddent yn gwawdio negeswyr Mr. Dduw, a dirmygu ei eiriau, a chamddefnyddio ei broffwydi."</w:t>
      </w:r>
    </w:p>
    <w:p/>
    <w:p>
      <w:r xmlns:w="http://schemas.openxmlformats.org/wordprocessingml/2006/main">
        <w:t xml:space="preserve">2. Jeremeia 25:3-5 "O'r drydedd flwyddyn ar ddeg i Joseia fab Amon brenin Jwda, hyd y dydd hwn, sef y drydedd flwyddyn ar hugain, y daeth gair yr ARGLWYDD ataf, a dywedais." i chwi, yn codi yn fore, ac yn llefaru; ond ni wrandawsoch. A'r ARGLWYDD a anfonodd atoch ei holl weision y proffwydi, gan godi'n fore a'u hanfon; ond ni wrandawsoch, ac ni ostyngasoch eich clust i glywed."</w:t>
      </w:r>
    </w:p>
    <w:p/>
    <w:p>
      <w:r xmlns:w="http://schemas.openxmlformats.org/wordprocessingml/2006/main">
        <w:t xml:space="preserve">Eseciel 2:6 A thithau, fab dyn, nac ofna rhagddynt, ac nac ofna rhag eu geiriau, er bod mieri a drain gyda thi, a thi a drigo ymysg ysgorpionau: nac ofna rhag eu geiriau hwynt, ac nac ofna rhagddynt. eu gwedd, er eu bod yn dŷ gwrthryfelgar.</w:t>
      </w:r>
    </w:p>
    <w:p/>
    <w:p>
      <w:r xmlns:w="http://schemas.openxmlformats.org/wordprocessingml/2006/main">
        <w:t xml:space="preserve">Mae Duw yn gorchymyn i Eseciel beidio ag ofni'r bobl wrthryfelgar y mae'n eu plith, er gwaethaf y mieri a'r drain a'r sgorpionau.</w:t>
      </w:r>
    </w:p>
    <w:p/>
    <w:p>
      <w:r xmlns:w="http://schemas.openxmlformats.org/wordprocessingml/2006/main">
        <w:t xml:space="preserve">1. Goresgyn Ofn mewn Sefyllfaoedd Anodd: Astudiaeth o Eseciel 2:6</w:t>
      </w:r>
    </w:p>
    <w:p/>
    <w:p>
      <w:r xmlns:w="http://schemas.openxmlformats.org/wordprocessingml/2006/main">
        <w:t xml:space="preserve">2. Cymerwch Ddewrder yng Ngair Duw: Myfyrdod ar Eseciel 2:6</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Josua 1:9 - “Onid wyf wedi gorchymyn iti? Byddwch gryf a dewr. Peidiwch â dychryn, a pheidiwch â dychryn, oherwydd y mae'r ARGLWYDD eich Duw gyda chwi ble bynnag yr ewch.</w:t>
      </w:r>
    </w:p>
    <w:p/>
    <w:p>
      <w:r xmlns:w="http://schemas.openxmlformats.org/wordprocessingml/2006/main">
        <w:t xml:space="preserve">Eseciel 2:7 A llefara fy ngeiriau wrthynt, pa un bynnag a glywant, ai peidio: canys gwrthryfelgar iawn ydynt.</w:t>
      </w:r>
    </w:p>
    <w:p/>
    <w:p>
      <w:r xmlns:w="http://schemas.openxmlformats.org/wordprocessingml/2006/main">
        <w:t xml:space="preserve">Mae Duw yn gorchymyn i Eseciel lefaru ei eiriau wrth y bobl fwyaf gwrthryfelgar, ni waeth a fyddant yn gwrando ai peidio.</w:t>
      </w:r>
    </w:p>
    <w:p/>
    <w:p>
      <w:r xmlns:w="http://schemas.openxmlformats.org/wordprocessingml/2006/main">
        <w:t xml:space="preserve">1. Grym Ein Geiriau - Sut gall y geiriau rydyn ni'n eu siarad gael effeithiau parhaol</w:t>
      </w:r>
    </w:p>
    <w:p/>
    <w:p>
      <w:r xmlns:w="http://schemas.openxmlformats.org/wordprocessingml/2006/main">
        <w:t xml:space="preserve">2. Dyfalbarhau yn Wyneb Adfyd - Sut i barhau i wthio am newid er gwaethaf gwrthwynebiad</w:t>
      </w:r>
    </w:p>
    <w:p/>
    <w:p>
      <w:r xmlns:w="http://schemas.openxmlformats.org/wordprocessingml/2006/main">
        <w:t xml:space="preserve">1. Iago 3:3-5 - Wele, rhown ddarnau yng ngenau'r meirch, er mwyn iddynt ufuddhau i ni; ac yr ydym yn troi o amgylch eu holl gorff.</w:t>
      </w:r>
    </w:p>
    <w:p/>
    <w:p>
      <w:r xmlns:w="http://schemas.openxmlformats.org/wordprocessingml/2006/main">
        <w:t xml:space="preserve">4 Wele hefyd y llongau, y rhai, er eu bod mor fawr, ac a yrrwyd gan wyntoedd ffyrnig, etto hwy a drowyd o amgylch â llyw bychan iawn, pa le bynnag y byddo y rhaglaw.</w:t>
      </w:r>
    </w:p>
    <w:p/>
    <w:p>
      <w:r xmlns:w="http://schemas.openxmlformats.org/wordprocessingml/2006/main">
        <w:t xml:space="preserve">5 Er hynny y mae y tafod yn aelod bychan, ac yn ymffrostio mewn pethau mawrion.</w:t>
      </w:r>
    </w:p>
    <w:p/>
    <w:p>
      <w:r xmlns:w="http://schemas.openxmlformats.org/wordprocessingml/2006/main">
        <w:t xml:space="preserve">2. Diarhebion 18:21 - Marwolaeth a bywyd sydd yn nerth y tafod: a'r rhai sy'n ei garu a fwytaant ei ffrwyth.</w:t>
      </w:r>
    </w:p>
    <w:p/>
    <w:p>
      <w:r xmlns:w="http://schemas.openxmlformats.org/wordprocessingml/2006/main">
        <w:t xml:space="preserve">Eseciel 2:8 Ond tydi, fab dyn, gwrando beth a ddywedaf wrthyt; Paid â gwrthryfela fel y tŷ gwrthryfelgar hwnnw: agor dy enau, a bwyta yr hwn a roddaf i ti.</w:t>
      </w:r>
    </w:p>
    <w:p/>
    <w:p>
      <w:r xmlns:w="http://schemas.openxmlformats.org/wordprocessingml/2006/main">
        <w:t xml:space="preserve">Mae Duw yn galw arnom i dderbyn Ei air a'i ddilyn heb fod yn wrthryfelgar.</w:t>
      </w:r>
    </w:p>
    <w:p/>
    <w:p>
      <w:r xmlns:w="http://schemas.openxmlformats.org/wordprocessingml/2006/main">
        <w:t xml:space="preserve">1: Rhaid inni dderbyn Gair Duw ac ymostwng i'w ewyllys.</w:t>
      </w:r>
    </w:p>
    <w:p/>
    <w:p>
      <w:r xmlns:w="http://schemas.openxmlformats.org/wordprocessingml/2006/main">
        <w:t xml:space="preserve">2: Rhaid inni fod yn ufudd i Dduw a pheidio â gwrthryfela yn ei erbyn.</w:t>
      </w:r>
    </w:p>
    <w:p/>
    <w:p>
      <w:r xmlns:w="http://schemas.openxmlformats.org/wordprocessingml/2006/main">
        <w:t xml:space="preserve">1: Iago 1:22 - Byddwch wneuthurwyr y gair, ac nid gwrandawyr yn unig, gan eich twyllo eich hunain.</w:t>
      </w:r>
    </w:p>
    <w:p/>
    <w:p>
      <w:r xmlns:w="http://schemas.openxmlformats.org/wordprocessingml/2006/main">
        <w:t xml:space="preserve">2: Deuteronomium 5:29 - O nad oedd y fath galon ynddynt, fel y byddent yn fy ofni, ac yn cadw fy holl orchmynion bob amser, fel y byddai'n dda iddynt hwy, ac i'w plant am byth!</w:t>
      </w:r>
    </w:p>
    <w:p/>
    <w:p>
      <w:r xmlns:w="http://schemas.openxmlformats.org/wordprocessingml/2006/main">
        <w:t xml:space="preserve">Eseciel 2:9 A phan edrychais, wele, llaw a anfonwyd ataf; ac wele, rholyn o lyfr oedd ynddo;</w:t>
      </w:r>
    </w:p>
    <w:p/>
    <w:p>
      <w:r xmlns:w="http://schemas.openxmlformats.org/wordprocessingml/2006/main">
        <w:t xml:space="preserve">Anfonodd Duw law at Eseciel gyda llyfr, yn dangos pwysigrwydd darllen a deall Gair Duw.</w:t>
      </w:r>
    </w:p>
    <w:p/>
    <w:p>
      <w:r xmlns:w="http://schemas.openxmlformats.org/wordprocessingml/2006/main">
        <w:t xml:space="preserve">1. Deall Gair Duw: Llaw Eseciel.</w:t>
      </w:r>
    </w:p>
    <w:p/>
    <w:p>
      <w:r xmlns:w="http://schemas.openxmlformats.org/wordprocessingml/2006/main">
        <w:t xml:space="preserve">2. Arwyddocâd y Llyfr: Rhodd Duw i Eseciel.</w:t>
      </w:r>
    </w:p>
    <w:p/>
    <w:p>
      <w:r xmlns:w="http://schemas.openxmlformats.org/wordprocessingml/2006/main">
        <w:t xml:space="preserve">1. Jeremeia 15:16 - "Dy eiriau a gafwyd, ac yr wyf yn eu bwyta, a dy air oedd i mi y llawenydd a llawenydd fy nghalon; oherwydd yr wyf yn cael fy ngalw wrth Dy enw, O Arglwydd Dduw y lluoedd."</w:t>
      </w:r>
    </w:p>
    <w:p/>
    <w:p>
      <w:r xmlns:w="http://schemas.openxmlformats.org/wordprocessingml/2006/main">
        <w:t xml:space="preserve">2. Salm 119:105 - "Mae dy air yn lamp i fy nhraed ac yn olau i fy llwybr."</w:t>
      </w:r>
    </w:p>
    <w:p/>
    <w:p>
      <w:r xmlns:w="http://schemas.openxmlformats.org/wordprocessingml/2006/main">
        <w:t xml:space="preserve">Eseciel 2:10 Ac efe a’i lledodd o’m blaen i; ac yr oedd yn ysgrifenedig oddi mewn ac oddi allan: ac yr oedd ynddo galarnadau, a galar, a gwae.</w:t>
      </w:r>
    </w:p>
    <w:p/>
    <w:p>
      <w:r xmlns:w="http://schemas.openxmlformats.org/wordprocessingml/2006/main">
        <w:t xml:space="preserve">Cyflwynir sgrôl i'r proffwyd Eseciel yn cynnwys geiriau o alarnad, galar, a gwae.</w:t>
      </w:r>
    </w:p>
    <w:p/>
    <w:p>
      <w:r xmlns:w="http://schemas.openxmlformats.org/wordprocessingml/2006/main">
        <w:t xml:space="preserve">1. Canfod Gobaith yng Nghanol Galarnad</w:t>
      </w:r>
    </w:p>
    <w:p/>
    <w:p>
      <w:r xmlns:w="http://schemas.openxmlformats.org/wordprocessingml/2006/main">
        <w:t xml:space="preserve">2. Galar a Gwae: Sut i Ymdopi a Darganfod Cryfder</w:t>
      </w:r>
    </w:p>
    <w:p/>
    <w:p>
      <w:r xmlns:w="http://schemas.openxmlformats.org/wordprocessingml/2006/main">
        <w:t xml:space="preserve">1. Galarnadaethau 3:22-23 - "Trwy drugareddau'r Arglwydd ni'n dihysbyddir, oherwydd nid yw ei dosturi Ef yn methu. Y maent yn newydd bob bore; Mawr yw dy ffyddlondeb."</w:t>
      </w:r>
    </w:p>
    <w:p/>
    <w:p>
      <w:r xmlns:w="http://schemas.openxmlformats.org/wordprocessingml/2006/main">
        <w:t xml:space="preserve">2. Rhufeiniaid 8:28 - "A gwyddom fod pob peth yn cydweithio er daioni i'r rhai sy'n caru Duw, i'r rhai sy'n cael eu galw yn ôl ei fwriad Ef."</w:t>
      </w:r>
    </w:p>
    <w:p/>
    <w:p/>
    <w:p>
      <w:r xmlns:w="http://schemas.openxmlformats.org/wordprocessingml/2006/main">
        <w:t xml:space="preserve">Mae Eseciel pennod 3 yn parhau â hanes cenhadaeth broffwydol Eseciel. Mae’n amlygu ei rôl fel gwyliwr a’r cyfrifoldeb sydd ganddo wrth gyflwyno negeseuon Duw i bobl Israel.</w:t>
      </w:r>
    </w:p>
    <w:p/>
    <w:p>
      <w:r xmlns:w="http://schemas.openxmlformats.org/wordprocessingml/2006/main">
        <w:t xml:space="preserve">Paragraff 1af: Mae'r bennod yn dechrau gyda Duw yn gorchymyn i Eseciel fwyta sgrôl yn cynnwys Ei eiriau. Wrth i Eseciel fwyta'r sgrôl, mae wedi'i lenwi ag ysbryd Duw ac yn derbyn y neges ddwyfol. Yna mae Duw yn ei benodi’n wyliwr dros Israel, gan ei rybuddio i gyfleu Ei eiriau’n ffyddlon i’r genedl wrthryfelgar (Eseciel 3:1-11).</w:t>
      </w:r>
    </w:p>
    <w:p/>
    <w:p>
      <w:r xmlns:w="http://schemas.openxmlformats.org/wordprocessingml/2006/main">
        <w:t xml:space="preserve">2il Baragraff: Hysbysir Eseciel o natur heriol ei genhadaeth. Mae pobl Israel yn cael eu disgrifio fel rhai ystyfnig ac amharod i wrando. Fodd bynnag, mae Duw yn sicrhau Eseciel y bydd yn ei wneud yn gryf ac yn wydn, gan ei alluogi i gyflawni ei rôl fel proffwyd. Rhybuddir Eseciel i beidio ag ofni eu hymatebion ac i lefaru’n ffyddlon y negeseuon a roddwyd iddo (Eseciel 3:12-21).</w:t>
      </w:r>
    </w:p>
    <w:p/>
    <w:p>
      <w:r xmlns:w="http://schemas.openxmlformats.org/wordprocessingml/2006/main">
        <w:t xml:space="preserve">I grynhoi,</w:t>
      </w:r>
    </w:p>
    <w:p>
      <w:r xmlns:w="http://schemas.openxmlformats.org/wordprocessingml/2006/main">
        <w:t xml:space="preserve">Mae Eseciel pennod tri yn datgelu</w:t>
      </w:r>
    </w:p>
    <w:p>
      <w:r xmlns:w="http://schemas.openxmlformats.org/wordprocessingml/2006/main">
        <w:t xml:space="preserve">Defnydd Eseciel o sgrôl gyda geiriau Duw,</w:t>
      </w:r>
    </w:p>
    <w:p>
      <w:r xmlns:w="http://schemas.openxmlformats.org/wordprocessingml/2006/main">
        <w:t xml:space="preserve">ei benodiad yn wyliwr ar Israel.</w:t>
      </w:r>
    </w:p>
    <w:p/>
    <w:p>
      <w:r xmlns:w="http://schemas.openxmlformats.org/wordprocessingml/2006/main">
        <w:t xml:space="preserve">Gorchymyn i fwyta sgrôl yn cynnwys geiriau Duw a phenodiad fel gwyliwr.</w:t>
      </w:r>
    </w:p>
    <w:p>
      <w:r xmlns:w="http://schemas.openxmlformats.org/wordprocessingml/2006/main">
        <w:t xml:space="preserve">Disgrifiad o natur heriol cenhadaeth Eseciel a sicrwydd o nerth Duw.</w:t>
      </w:r>
    </w:p>
    <w:p/>
    <w:p>
      <w:r xmlns:w="http://schemas.openxmlformats.org/wordprocessingml/2006/main">
        <w:t xml:space="preserve">Mae'r bennod hon o Eseciel yn parhau â hanes cenhadaeth broffwydol Eseciel. Mae’n dechrau gyda Duw yn gorchymyn i Eseciel fwyta sgrôl yn cynnwys Ei eiriau, gan ei lenwi ag ysbryd Duw a chyfleu’r neges ddwyfol. Mae Duw yn ei benodi yn wyliwr dros Israel, gan ei gyfarwyddo i gyfleu Ei eiriau yn ffyddlon i'r genedl wrthryfelgar. Hysbysir Eseciel am natur heriol ei genhadaeth, wrth i bobl Israel gael eu disgrifio fel rhai ystyfnig ac amharod i wrando. Fodd bynnag, mae Duw yn sicrhau Eseciel y bydd yn ei wneud yn gryf ac yn wydn, gan ei alluogi i gyflawni ei rôl fel proffwyd. Rhybuddir Eseciel i beidio ag ofni eu hymatebion ac i lefaru’n ffyddlon y negeseuon a roddwyd iddo. Mae'r bennod yn canolbwyntio ar ddefnydd Eseciel o'r sgrôl gyda geiriau Duw a'i benodiad fel gwyliwr dros Israel.</w:t>
      </w:r>
    </w:p>
    <w:p/>
    <w:p>
      <w:r xmlns:w="http://schemas.openxmlformats.org/wordprocessingml/2006/main">
        <w:t xml:space="preserve">Eseciel 3:1 Ac efe a ddywedodd wrthyf, Mab dyn, bwyta yr hwn a gei; bwyta y rhôl hon, a dos, llefara wrth dŷ Israel.</w:t>
      </w:r>
    </w:p>
    <w:p/>
    <w:p>
      <w:r xmlns:w="http://schemas.openxmlformats.org/wordprocessingml/2006/main">
        <w:t xml:space="preserve">Gorchmynnodd Duw i Eseciel fwyta sgrôl ac yna siarad â thŷ Israel.</w:t>
      </w:r>
    </w:p>
    <w:p/>
    <w:p>
      <w:r xmlns:w="http://schemas.openxmlformats.org/wordprocessingml/2006/main">
        <w:t xml:space="preserve">1. Grym Ufudd-dod: Sut Bydd Dilyn Gorchmynion Duw yn Arwain at Fendithiadau Doreithiog</w:t>
      </w:r>
    </w:p>
    <w:p/>
    <w:p>
      <w:r xmlns:w="http://schemas.openxmlformats.org/wordprocessingml/2006/main">
        <w:t xml:space="preserve">2. Gair Sanctaidd Duw: Meithrin dy Ysbryd â Neges Duw</w:t>
      </w:r>
    </w:p>
    <w:p/>
    <w:p>
      <w:r xmlns:w="http://schemas.openxmlformats.org/wordprocessingml/2006/main">
        <w:t xml:space="preserve">1. Josua 1:8 Nid â'r llyfr hwn o'r gyfraith allan o'th enau; ond myfyria ynddi ddydd a nos, fel y gwylied i wneuthur yn ôl yr hyn oll sydd ysgrifenedig ynddi: canys yna y gwna dy ffordd yn lewyrchus, ac yna y cei lwyddiant da.</w:t>
      </w:r>
    </w:p>
    <w:p/>
    <w:p>
      <w:r xmlns:w="http://schemas.openxmlformats.org/wordprocessingml/2006/main">
        <w:t xml:space="preserve">2. Philipiaid 4:8 Yn olaf, gyfeillion, pa bethau bynnag sydd wir, pa bethau bynnag sydd onest, pa bethau bynnag sydd gyfiawn, pa bethau bynnag sydd bur, pa bethau bynnag sydd hyfryd, pa bethau bynnag sydd o adroddiad da; os bydd unrhyw rinwedd, ac os bydd dim clod, meddyliwch am y pethau hyn.</w:t>
      </w:r>
    </w:p>
    <w:p/>
    <w:p>
      <w:r xmlns:w="http://schemas.openxmlformats.org/wordprocessingml/2006/main">
        <w:t xml:space="preserve">Eseciel 3:2 Felly agorais fy ngenau, a pharodd imi fwyta'r rhôl honno.</w:t>
      </w:r>
    </w:p>
    <w:p/>
    <w:p>
      <w:r xmlns:w="http://schemas.openxmlformats.org/wordprocessingml/2006/main">
        <w:t xml:space="preserve">Agorodd yr ARGLWYDD enau Eseciel a rhoi rholyn iddo i'w bwyta.</w:t>
      </w:r>
    </w:p>
    <w:p/>
    <w:p>
      <w:r xmlns:w="http://schemas.openxmlformats.org/wordprocessingml/2006/main">
        <w:t xml:space="preserve">1. Mae yr Arglwydd yn ewyllysio ein maethu â'i Air</w:t>
      </w:r>
    </w:p>
    <w:p/>
    <w:p>
      <w:r xmlns:w="http://schemas.openxmlformats.org/wordprocessingml/2006/main">
        <w:t xml:space="preserve">2. Mae Darpariaethau Duw yn diwallu ein hanghenion</w:t>
      </w:r>
    </w:p>
    <w:p/>
    <w:p>
      <w:r xmlns:w="http://schemas.openxmlformats.org/wordprocessingml/2006/main">
        <w:t xml:space="preserve">1. Salm 34:8 - Blaswch a gwelwch fod yr Arglwydd yn dda; gwyn ei fyd y sawl sy'n llochesu ynddo.</w:t>
      </w:r>
    </w:p>
    <w:p/>
    <w:p>
      <w:r xmlns:w="http://schemas.openxmlformats.org/wordprocessingml/2006/main">
        <w:t xml:space="preserve">2. Jeremeia 15:16 - Pan ddaeth dy eiriau, yr wyf yn eu bwyta; buont yn llawenydd i mi ac yn hyfrydwch fy nghalon, oherwydd yr wyf yn dwyn dy enw, Arglwydd Dduw Hollalluog.</w:t>
      </w:r>
    </w:p>
    <w:p/>
    <w:p>
      <w:r xmlns:w="http://schemas.openxmlformats.org/wordprocessingml/2006/main">
        <w:t xml:space="preserve">Eseciel 3:3 Ac efe a ddywedodd wrthyf, Mab dyn, gwna i’th fol fwyta, a llanw dy ymysgaroedd â’r gofrestr hon yr ydwyf fi yn ei rhoddi i ti. Yna y bwytaais ef; ac yr oedd yn fy ngenau fel mêl fel melyster.</w:t>
      </w:r>
    </w:p>
    <w:p/>
    <w:p>
      <w:r xmlns:w="http://schemas.openxmlformats.org/wordprocessingml/2006/main">
        <w:t xml:space="preserve">Gorchmynnodd Duw i Eseciel fwyta rholyn a roddodd iddo, a oedd yn felys fel mêl.</w:t>
      </w:r>
    </w:p>
    <w:p/>
    <w:p>
      <w:r xmlns:w="http://schemas.openxmlformats.org/wordprocessingml/2006/main">
        <w:t xml:space="preserve">1. Tlysni ufudd-dod i Dduw.</w:t>
      </w:r>
    </w:p>
    <w:p/>
    <w:p>
      <w:r xmlns:w="http://schemas.openxmlformats.org/wordprocessingml/2006/main">
        <w:t xml:space="preserve">2. Melysni Duw yn ein bywydau.</w:t>
      </w:r>
    </w:p>
    <w:p/>
    <w:p>
      <w:r xmlns:w="http://schemas.openxmlformats.org/wordprocessingml/2006/main">
        <w:t xml:space="preserve">1. Salm 19:10 - "Mwy i'w ddymuno ydynt nag aur, hyd yn oed llawer o aur coeth; melysach hefyd na mêl a'r diliau."</w:t>
      </w:r>
    </w:p>
    <w:p/>
    <w:p>
      <w:r xmlns:w="http://schemas.openxmlformats.org/wordprocessingml/2006/main">
        <w:t xml:space="preserve">2. Ioan 15:10-11 - "Os cadwch fy ngorchmynion, byddwch yn cadw yn fy nghariad, yn union fel yr wyf wedi cadw gorchmynion fy Nhad ac yn cadw yn ei gariad. Y pethau hyn yr wyf wedi dweud wrthych, er mwyn fy llawenydd fod yn ynoch, ac fel y byddo eich llawenydd yn gyflawn."</w:t>
      </w:r>
    </w:p>
    <w:p/>
    <w:p>
      <w:r xmlns:w="http://schemas.openxmlformats.org/wordprocessingml/2006/main">
        <w:t xml:space="preserve">Eseciel 3:4 Ac efe a ddywedodd wrthyf, Mab dyn, dos, dos i dŷ Israel, a llefara â’m geiriau hwynt.</w:t>
      </w:r>
    </w:p>
    <w:p/>
    <w:p>
      <w:r xmlns:w="http://schemas.openxmlformats.org/wordprocessingml/2006/main">
        <w:t xml:space="preserve">Mae Duw yn gorchymyn i Eseciel lefaru ei eiriau wrth dŷ Israel.</w:t>
      </w:r>
    </w:p>
    <w:p/>
    <w:p>
      <w:r xmlns:w="http://schemas.openxmlformats.org/wordprocessingml/2006/main">
        <w:t xml:space="preserve">1: Gad inni wrando ar alwad Duw i ledaenu ei air i eraill.</w:t>
      </w:r>
    </w:p>
    <w:p/>
    <w:p>
      <w:r xmlns:w="http://schemas.openxmlformats.org/wordprocessingml/2006/main">
        <w:t xml:space="preserve">2: Rhaid inni fod yn ufudd i orchmynion Duw a rhannu ei neges â'r byd.</w:t>
      </w:r>
    </w:p>
    <w:p/>
    <w:p>
      <w:r xmlns:w="http://schemas.openxmlformats.org/wordprocessingml/2006/main">
        <w:t xml:space="preserve">1: Mathew 28:19-20 Ewch gan hynny, a dysgwch yr holl genhedloedd, gan eu bedyddio hwynt yn enw y Tad, a'r Mab, a'r Yspryd Glân: gan ddysgu iddynt gadw pob peth a orchmynnais i chwi: a , wele, yr wyf fi gyda chwi bob amser, hyd ddiwedd y byd. Amen.</w:t>
      </w:r>
    </w:p>
    <w:p/>
    <w:p>
      <w:r xmlns:w="http://schemas.openxmlformats.org/wordprocessingml/2006/main">
        <w:t xml:space="preserve">2: Actau 1:8 Eithr chwi a dderbyniwch nerth, wedi i’r Ysbryd Glân ddyfod arnoch: a byddwch dystion i mi yn Jerwsalem, ac yn holl Jwdea, ac yn Samaria, a hyd eithaf y ddaear. .</w:t>
      </w:r>
    </w:p>
    <w:p/>
    <w:p>
      <w:r xmlns:w="http://schemas.openxmlformats.org/wordprocessingml/2006/main">
        <w:t xml:space="preserve">Eseciel 3:5 Canys nid at bobl o iaith ddieithr ac o iaith galed y'th anfonwyd, ond at dŷ Israel;</w:t>
      </w:r>
    </w:p>
    <w:p/>
    <w:p>
      <w:r xmlns:w="http://schemas.openxmlformats.org/wordprocessingml/2006/main">
        <w:t xml:space="preserve">Penododd Duw Eseciel i fod yn wyliwr i dŷ Israel.</w:t>
      </w:r>
    </w:p>
    <w:p/>
    <w:p>
      <w:r xmlns:w="http://schemas.openxmlformats.org/wordprocessingml/2006/main">
        <w:t xml:space="preserve">1: Fe'n gelwir i fod yn wylwyr ar bobl Dduw.</w:t>
      </w:r>
    </w:p>
    <w:p/>
    <w:p>
      <w:r xmlns:w="http://schemas.openxmlformats.org/wordprocessingml/2006/main">
        <w:t xml:space="preserve">2: Fe'n gelwir i wasanaethu pobl Dduw â gwirionedd a ffyddlondeb.</w:t>
      </w:r>
    </w:p>
    <w:p/>
    <w:p>
      <w:r xmlns:w="http://schemas.openxmlformats.org/wordprocessingml/2006/main">
        <w:t xml:space="preserve">1: Eseia 62:6 - "Gosodais wylwyr ar dy furiau, O Jerwsalem, y rhai ni ddaliant byth eu hedd, ddydd na nos; y rhai sy'n sôn am yr ARGLWYDD, paid â thawelu."</w:t>
      </w:r>
    </w:p>
    <w:p/>
    <w:p>
      <w:r xmlns:w="http://schemas.openxmlformats.org/wordprocessingml/2006/main">
        <w:t xml:space="preserve">2: 2 Chronicles 16:9 - "Ar gyfer y llygaid yr ARGLWYDD yn rhedeg yn ôl ac ymlaen trwy'r holl ddaear, i ddangos ei hun yn gryf ar ran y rhai y mae eu calon yn berffaith tuag ato."</w:t>
      </w:r>
    </w:p>
    <w:p/>
    <w:p>
      <w:r xmlns:w="http://schemas.openxmlformats.org/wordprocessingml/2006/main">
        <w:t xml:space="preserve">Eseciel 3:6 Nid i lawer o bobl o iaith ddieithr ac o iaith galed, y rhai ni ellwch ddeall eu geiriau. Yn ddiau, pe bawn i'n dy anfon di atynt, byddent wedi gwrando arnat.</w:t>
      </w:r>
    </w:p>
    <w:p/>
    <w:p>
      <w:r xmlns:w="http://schemas.openxmlformats.org/wordprocessingml/2006/main">
        <w:t xml:space="preserve">Mae'r Arglwydd yn siarad ag Eseciel am beidio â'i anfon at bobl o iaith ddieithr neu iaith galed, gan na fyddent yn ei ddeall.</w:t>
      </w:r>
    </w:p>
    <w:p/>
    <w:p>
      <w:r xmlns:w="http://schemas.openxmlformats.org/wordprocessingml/2006/main">
        <w:t xml:space="preserve">1. Grym Dealltwriaeth: Arwyddocâd Iaith mewn Cyfathrebu</w:t>
      </w:r>
    </w:p>
    <w:p/>
    <w:p>
      <w:r xmlns:w="http://schemas.openxmlformats.org/wordprocessingml/2006/main">
        <w:t xml:space="preserve">2. Penarglwyddiaeth yr Arglwydd : Ei reolaeth dros yr hwn y mae efe yn ei alw</w:t>
      </w:r>
    </w:p>
    <w:p/>
    <w:p>
      <w:r xmlns:w="http://schemas.openxmlformats.org/wordprocessingml/2006/main">
        <w:t xml:space="preserve">1. Actau 2:1-4 - Pentecost a siarad tafodau</w:t>
      </w:r>
    </w:p>
    <w:p/>
    <w:p>
      <w:r xmlns:w="http://schemas.openxmlformats.org/wordprocessingml/2006/main">
        <w:t xml:space="preserve">2. 1 Corinthiaid 14:13-19 - Rhodd Dehongli Tafodau</w:t>
      </w:r>
    </w:p>
    <w:p/>
    <w:p>
      <w:r xmlns:w="http://schemas.openxmlformats.org/wordprocessingml/2006/main">
        <w:t xml:space="preserve">Eseciel 3:7 Ond tŷ Israel ni wrendy arnat; canys ni wrendy arnaf fi: canys holl dŷ Israel sydd ddichellgar a chalon.</w:t>
      </w:r>
    </w:p>
    <w:p/>
    <w:p>
      <w:r xmlns:w="http://schemas.openxmlformats.org/wordprocessingml/2006/main">
        <w:t xml:space="preserve">Mae Eseciel yn rhybuddio tŷ Israel na fyddan nhw’n gwrando arno oherwydd eu bod nhw’n ystyfnig ac yn anymatebol i Dduw.</w:t>
      </w:r>
    </w:p>
    <w:p/>
    <w:p>
      <w:r xmlns:w="http://schemas.openxmlformats.org/wordprocessingml/2006/main">
        <w:t xml:space="preserve">1. Cariad Duw Er gwaethaf Ein Hystyfnigrwydd</w:t>
      </w:r>
    </w:p>
    <w:p/>
    <w:p>
      <w:r xmlns:w="http://schemas.openxmlformats.org/wordprocessingml/2006/main">
        <w:t xml:space="preserve">2. Meddalu Ein Calonnau at Dduw</w:t>
      </w:r>
    </w:p>
    <w:p/>
    <w:p>
      <w:r xmlns:w="http://schemas.openxmlformats.org/wordprocessingml/2006/main">
        <w:t xml:space="preserve">1. Jeremeia 17:9-10 - "Twyllodrus yw'r galon uwchlaw pob peth, a dirfawr ddrygionus: pwy a'i gŵyr? Myfi yr Arglwydd sy'n chwilio'r galon, yn ceisio'r awenau, i roi pob dyn yn ôl ei ffyrdd, a yn ol ffrwyth ei weithredoedd."</w:t>
      </w:r>
    </w:p>
    <w:p/>
    <w:p>
      <w:r xmlns:w="http://schemas.openxmlformats.org/wordprocessingml/2006/main">
        <w:t xml:space="preserve">2. Salm 51:10-11 - "Crëa ynof galon lân, O Dduw; ac adnewydda ysbryd uniawn o'm mewn. Na fwrw fi oddi wrth dy bresenoldeb, ac na chymer dy ysbryd glân oddi wrthyf."</w:t>
      </w:r>
    </w:p>
    <w:p/>
    <w:p>
      <w:r xmlns:w="http://schemas.openxmlformats.org/wordprocessingml/2006/main">
        <w:t xml:space="preserve">Eseciel 3:8 Wele, gwnais dy wyneb yn gryf yn erbyn eu hwynebau hwynt, a’th dalcen yn gryf yn erbyn eu talcennau hwynt.</w:t>
      </w:r>
    </w:p>
    <w:p/>
    <w:p>
      <w:r xmlns:w="http://schemas.openxmlformats.org/wordprocessingml/2006/main">
        <w:t xml:space="preserve">Mae Duw wedi addo amddiffyn Eseciel rhag ei elynion ac wedi rhoi nerth iddo i'w hwynebu.</w:t>
      </w:r>
    </w:p>
    <w:p/>
    <w:p>
      <w:r xmlns:w="http://schemas.openxmlformats.org/wordprocessingml/2006/main">
        <w:t xml:space="preserve">1. Mae Nerth Duw yn Berffaith Ddigonol mewn Amseroedd o Helynt</w:t>
      </w:r>
    </w:p>
    <w:p/>
    <w:p>
      <w:r xmlns:w="http://schemas.openxmlformats.org/wordprocessingml/2006/main">
        <w:t xml:space="preserve">2. Sefwch yn Gadarn â Nerth yr Arglwydd</w:t>
      </w:r>
    </w:p>
    <w:p/>
    <w:p>
      <w:r xmlns:w="http://schemas.openxmlformats.org/wordprocessingml/2006/main">
        <w:t xml:space="preserve">1. Eseia 41:10 - "Felly nac ofnwch, oherwydd yr wyf gyda chi; peidiwch â digalonni, oherwydd myfi yw eich Duw. Byddaf yn cryfhau chi ac yn eich helpu; byddaf yn cynnal chi gyda fy llaw dde gyfiawn."</w:t>
      </w:r>
    </w:p>
    <w:p/>
    <w:p>
      <w:r xmlns:w="http://schemas.openxmlformats.org/wordprocessingml/2006/main">
        <w:t xml:space="preserve">2. Effesiaid 6:10-13 - “Yn olaf, byddwch gryf yn yr Arglwydd ac yn ei nerth nerthol. Gwisgwch holl arfogaeth Duw, er mwyn i chi allu sefyll yn erbyn cynlluniau diafol. Oherwydd nid yw ein brwydr ni yn erbyn cnawd a gwaed, ond yn erbyn y llywodraethwyr, yn erbyn yr awdurdodau, yn erbyn nerthoedd y byd tywyll hwn, ac yn erbyn grymoedd ysbrydol drygioni yn y bydoedd nefol. efallai y byddwch yn gallu sefyll eich tir, ac wedi i chi wneud popeth, i sefyll."</w:t>
      </w:r>
    </w:p>
    <w:p/>
    <w:p>
      <w:r xmlns:w="http://schemas.openxmlformats.org/wordprocessingml/2006/main">
        <w:t xml:space="preserve">Eseciel 3:9 Fel adamant caletach na fflint y gwneuthum dy dalcen di: nac ofna hwynt, ac nac ofna wrth eu gwedd, er eu bod yn dŷ gwrthryfelgar.</w:t>
      </w:r>
    </w:p>
    <w:p/>
    <w:p>
      <w:r xmlns:w="http://schemas.openxmlformats.org/wordprocessingml/2006/main">
        <w:t xml:space="preserve">Mae Duw wedi gwneud talcen y proffwyd Eseciel yn galed yn bendant, rhag iddo ofni na digalonni wrth gyflwyno neges Duw i bobl wrthryfelgar.</w:t>
      </w:r>
    </w:p>
    <w:p/>
    <w:p>
      <w:r xmlns:w="http://schemas.openxmlformats.org/wordprocessingml/2006/main">
        <w:t xml:space="preserve">1. Sefyll yn Gryf yn Wyneb Adfyd</w:t>
      </w:r>
    </w:p>
    <w:p/>
    <w:p>
      <w:r xmlns:w="http://schemas.openxmlformats.org/wordprocessingml/2006/main">
        <w:t xml:space="preserve">2. Goresgyn Ofn gyda Ffydd</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2 Timotheus 1:7 - "Canys Duw a roddodd i ni ysbryd nid ofn ond o nerth a chariad a hunanreolaeth."</w:t>
      </w:r>
    </w:p>
    <w:p/>
    <w:p>
      <w:r xmlns:w="http://schemas.openxmlformats.org/wordprocessingml/2006/main">
        <w:t xml:space="preserve">Eseciel 3:10 Ac efe a ddywedodd wrthyf, Mab dyn, fy holl eiriau a lefaraf wrthyt a dderbyn yn dy galon, ac a glyw â’th glustiau.</w:t>
      </w:r>
    </w:p>
    <w:p/>
    <w:p>
      <w:r xmlns:w="http://schemas.openxmlformats.org/wordprocessingml/2006/main">
        <w:t xml:space="preserve">Derbyn geiriau Duw i'ch calon a gwrando arnynt â'ch clustiau.</w:t>
      </w:r>
    </w:p>
    <w:p/>
    <w:p>
      <w:r xmlns:w="http://schemas.openxmlformats.org/wordprocessingml/2006/main">
        <w:t xml:space="preserve">1. Gwrando ar Dduw â Chalon Agored</w:t>
      </w:r>
    </w:p>
    <w:p/>
    <w:p>
      <w:r xmlns:w="http://schemas.openxmlformats.org/wordprocessingml/2006/main">
        <w:t xml:space="preserve">2. Croesawu Gair Duw i'ch Bywyd</w:t>
      </w:r>
    </w:p>
    <w:p/>
    <w:p>
      <w:r xmlns:w="http://schemas.openxmlformats.org/wordprocessingml/2006/main">
        <w:t xml:space="preserve">1. Diarhebion 8:34 - Bendigedig yw'r un sy'n gwrando arnaf, yn gwylio bob dydd wrth fy mhyrth, yn aros wrth ymyl fy nrysau.</w:t>
      </w:r>
    </w:p>
    <w:p/>
    <w:p>
      <w:r xmlns:w="http://schemas.openxmlformats.org/wordprocessingml/2006/main">
        <w:t xml:space="preserve">2. Iago 1:19 - Gwybyddwch hyn, fy mrodyr annwyl: gadewch i bob un fod yn gyflym i glywed, yn araf i siarad, yn araf i ddicter.</w:t>
      </w:r>
    </w:p>
    <w:p/>
    <w:p>
      <w:r xmlns:w="http://schemas.openxmlformats.org/wordprocessingml/2006/main">
        <w:t xml:space="preserve">Eseciel 3:11 A dos, dos at y rhai o’r gaethglud, at feibion dy bobl, a llefara wrthynt, a dywed wrthynt, Fel hyn y dywed yr Arglwydd DDUW; pa un bynnag a glywant, ai peidio.</w:t>
      </w:r>
    </w:p>
    <w:p/>
    <w:p>
      <w:r xmlns:w="http://schemas.openxmlformats.org/wordprocessingml/2006/main">
        <w:t xml:space="preserve">Gorchmynnodd yr Arglwydd i Eseciel fynd at garcharorion ei bobl, a llefaru wrthynt, gan fynegi iddynt eiriau'r Arglwydd, a gwrando ai peidio.</w:t>
      </w:r>
    </w:p>
    <w:p/>
    <w:p>
      <w:r xmlns:w="http://schemas.openxmlformats.org/wordprocessingml/2006/main">
        <w:t xml:space="preserve">1. Mae Duw yn ein galw i lefaru gwirionedd a chariad wrth bawb, beth bynnag fo'u hymateb.</w:t>
      </w:r>
    </w:p>
    <w:p/>
    <w:p>
      <w:r xmlns:w="http://schemas.openxmlformats.org/wordprocessingml/2006/main">
        <w:t xml:space="preserve">2. Gallwn ymddiried yng ngair Duw i ddod â gobaith a dewrder, hyd yn oed pan na chaiff ei groesawu.</w:t>
      </w:r>
    </w:p>
    <w:p/>
    <w:p>
      <w:r xmlns:w="http://schemas.openxmlformats.org/wordprocessingml/2006/main">
        <w:t xml:space="preserve">1. Ioan 3:17 (Canys nid i gondemnio’r byd yr anfonodd Duw ei Fab i’r byd, ond er mwyn i’r byd gael ei achub trwyddo ef.)</w:t>
      </w:r>
    </w:p>
    <w:p/>
    <w:p>
      <w:r xmlns:w="http://schemas.openxmlformats.org/wordprocessingml/2006/main">
        <w:t xml:space="preserve">2. Rhufeiniaid 10:14-15 (Sut felly y byddan nhw'n galw arno nad ydyn nhw wedi credu ynddo? A sut maen nhw i gredu yn yr hwn nad ydyn nhw erioed wedi clywed amdano? A sut maen nhw i glywed heb rywun yn pregethu?)</w:t>
      </w:r>
    </w:p>
    <w:p/>
    <w:p>
      <w:r xmlns:w="http://schemas.openxmlformats.org/wordprocessingml/2006/main">
        <w:t xml:space="preserve">Eseciel 3:12 Yna yr ysbryd a’m cyfododd, ac mi a glywais o’m tu ôl i lais rhuthr mawr, yn dywedyd, Bendigedig fyddo gogoniant yr ARGLWYDD o’i le.</w:t>
      </w:r>
    </w:p>
    <w:p/>
    <w:p>
      <w:r xmlns:w="http://schemas.openxmlformats.org/wordprocessingml/2006/main">
        <w:t xml:space="preserve">Mae'r proffwyd Eseciel yn cael ei gymryd i fyny mewn gweledigaeth ac yn clywed llais rhuthr mawr yn datgan gogoniant yr Arglwydd o'i le.</w:t>
      </w:r>
    </w:p>
    <w:p/>
    <w:p>
      <w:r xmlns:w="http://schemas.openxmlformats.org/wordprocessingml/2006/main">
        <w:t xml:space="preserve">1. Llais Duw : Dysgu Gwrando ar lais yr Arglwydd</w:t>
      </w:r>
    </w:p>
    <w:p/>
    <w:p>
      <w:r xmlns:w="http://schemas.openxmlformats.org/wordprocessingml/2006/main">
        <w:t xml:space="preserve">2. Gogoniant Duw: Profi Presenoldeb Duw yn Ein Bywydau</w:t>
      </w:r>
    </w:p>
    <w:p/>
    <w:p>
      <w:r xmlns:w="http://schemas.openxmlformats.org/wordprocessingml/2006/main">
        <w:t xml:space="preserve">1. Salm 29:3-4 - Mae llais yr Arglwydd dros y dyfroedd; y mae Duw y gogoniant yn taranu, yr Arglwydd sydd dros ddyfroedd lawer. Cryf yw llais yr Arglwydd; llef yr Arglwydd sydd lawn o fawredd.</w:t>
      </w:r>
    </w:p>
    <w:p/>
    <w:p>
      <w:r xmlns:w="http://schemas.openxmlformats.org/wordprocessingml/2006/main">
        <w:t xml:space="preserve">2. Eseia 6:3 - A galwodd un at y llall a dweud: Sanct, sanctaidd, sanctaidd yw Arglwydd y Lluoedd; mae'r holl ddaear yn llawn o'i ogoniant!</w:t>
      </w:r>
    </w:p>
    <w:p/>
    <w:p>
      <w:r xmlns:w="http://schemas.openxmlformats.org/wordprocessingml/2006/main">
        <w:t xml:space="preserve">Eseciel 3:13 Clywais hefyd sŵn adenydd y creaduriaid byw yn cyffwrdd â’i gilydd, a sŵn yr olwynion yn eu herbyn, a sŵn rhuthriad mawr.</w:t>
      </w:r>
    </w:p>
    <w:p/>
    <w:p>
      <w:r xmlns:w="http://schemas.openxmlformats.org/wordprocessingml/2006/main">
        <w:t xml:space="preserve">Clywodd Eseciel sŵn uchel yn dod o adenydd y creaduriaid byw a'r olwynion.</w:t>
      </w:r>
    </w:p>
    <w:p/>
    <w:p>
      <w:r xmlns:w="http://schemas.openxmlformats.org/wordprocessingml/2006/main">
        <w:t xml:space="preserve">1. Grym Presenoldeb Duw</w:t>
      </w:r>
    </w:p>
    <w:p/>
    <w:p>
      <w:r xmlns:w="http://schemas.openxmlformats.org/wordprocessingml/2006/main">
        <w:t xml:space="preserve">2. Mae Duw Ym mhobman</w:t>
      </w:r>
    </w:p>
    <w:p/>
    <w:p>
      <w:r xmlns:w="http://schemas.openxmlformats.org/wordprocessingml/2006/main">
        <w:t xml:space="preserve">1. Eseciel 3:13</w:t>
      </w:r>
    </w:p>
    <w:p/>
    <w:p>
      <w:r xmlns:w="http://schemas.openxmlformats.org/wordprocessingml/2006/main">
        <w:t xml:space="preserve">2. Salm 139:7-10 - "I ble'r af oddi wrth dy Ysbryd? Neu i ba le y ffoaf o'th bresenoldeb? Os esgynaf i'r nefoedd, yr wyt yno! Os gwnaf fy ngwely yn Sheol, yr wyt yno! Os Cymeraf adenydd y bore a thrigo ym mhellafoedd y môr; yno hefyd dy law a'm harwain, a'th ddeheulaw a'm dali.”</w:t>
      </w:r>
    </w:p>
    <w:p/>
    <w:p>
      <w:r xmlns:w="http://schemas.openxmlformats.org/wordprocessingml/2006/main">
        <w:t xml:space="preserve">Eseciel 3:14 Felly yr ysbryd a’m dyrchafodd, ac a’m cymerodd ymaith, ac a aethum mewn chwerwder, yng ngwres fy ysbryd; ond llaw yr ARGLWYDD oedd gadarn arnaf.</w:t>
      </w:r>
    </w:p>
    <w:p/>
    <w:p>
      <w:r xmlns:w="http://schemas.openxmlformats.org/wordprocessingml/2006/main">
        <w:t xml:space="preserve">Ysbryd yr Arglwydd a ddyrchafodd Eseciel ac a'i cymerodd ymaith, ac efe a aeth yn chwerwder ac yng ngwres ei ysbryd, ond yr oedd llaw yr Arglwydd yn gryf arno.</w:t>
      </w:r>
    </w:p>
    <w:p/>
    <w:p>
      <w:r xmlns:w="http://schemas.openxmlformats.org/wordprocessingml/2006/main">
        <w:t xml:space="preserve">1. Mae Duw gyda ni bob amser, ni waeth pa mor galed yw'r sefyllfa.</w:t>
      </w:r>
    </w:p>
    <w:p/>
    <w:p>
      <w:r xmlns:w="http://schemas.openxmlformats.org/wordprocessingml/2006/main">
        <w:t xml:space="preserve">2. Yr Arglwydd sydd yn rhoddi i ni nerth i wynebu ein cyfyngderau.</w:t>
      </w:r>
    </w:p>
    <w:p/>
    <w:p>
      <w:r xmlns:w="http://schemas.openxmlformats.org/wordprocessingml/2006/main">
        <w:t xml:space="preserve">1. Salm 46:1 "Duw yw ein noddfa a'n cryfder, yn gymorth tragwyddol mewn helbul."</w:t>
      </w:r>
    </w:p>
    <w:p/>
    <w:p>
      <w:r xmlns:w="http://schemas.openxmlformats.org/wordprocessingml/2006/main">
        <w:t xml:space="preserve">2. Eseia 40:31 "Ond bydd y rhai sy'n gobeithio yn yr ARGLWYDD yn adnewyddu eu cryfder. Byddant yn esgyn ar adenydd fel eryrod; byddant yn rhedeg ac nid yn blino, byddant yn cerdded ac nid yn llewygu."</w:t>
      </w:r>
    </w:p>
    <w:p/>
    <w:p>
      <w:r xmlns:w="http://schemas.openxmlformats.org/wordprocessingml/2006/main">
        <w:t xml:space="preserve">Eseciel 3:15 Yna mi a ddeuthum at y rhai o’r gaethglud yn Telabib, y rhai oedd yn trigo wrth afon Chebar, a mi a eisteddais lle yr oeddynt yn eistedd, ac a arhosais yno wedi synnu yn eu plith saith niwrnod.</w:t>
      </w:r>
    </w:p>
    <w:p/>
    <w:p>
      <w:r xmlns:w="http://schemas.openxmlformats.org/wordprocessingml/2006/main">
        <w:t xml:space="preserve">Anfonwyd Eseciel at y carcharorion yn Telabib, oedd yn byw ar lan afon Chebar. Syfrdanodd ac arhosodd gyda nhw am saith diwrnod.</w:t>
      </w:r>
    </w:p>
    <w:p/>
    <w:p>
      <w:r xmlns:w="http://schemas.openxmlformats.org/wordprocessingml/2006/main">
        <w:t xml:space="preserve">1. Ffyddlondeb Duw i’w Bobl.— Eseciel 3:15</w:t>
      </w:r>
    </w:p>
    <w:p/>
    <w:p>
      <w:r xmlns:w="http://schemas.openxmlformats.org/wordprocessingml/2006/main">
        <w:t xml:space="preserve">2. Grym Presenoldeb – Eseciel 3:15</w:t>
      </w:r>
    </w:p>
    <w:p/>
    <w:p>
      <w:r xmlns:w="http://schemas.openxmlformats.org/wordprocessingml/2006/main">
        <w:t xml:space="preserve">1. Eseia 43:2-3 - Pan fyddwch chi'n mynd trwy'r dyfroedd, byddaf gyda chi; a thrwy yr afonydd, ni'th lethant; pan rodio trwy dân ni'th losgir, a'r fflam ni'th ddifa.</w:t>
      </w:r>
    </w:p>
    <w:p/>
    <w:p>
      <w:r xmlns:w="http://schemas.openxmlformats.org/wordprocessingml/2006/main">
        <w:t xml:space="preserve">2. Rhufeiniaid 8:38-39 - Canys yr wyf yn sicr na fydd nac angau nac einioes, nac angylion na llywodraethwyr, na phethau presennol na phethau i ddod, na galluoedd, nac uchder na dyfnder, na dim arall yn yr holl greadigaeth, yn gallu. i'n gwahanu oddi wrth gariad Duw yng Nghrist Iesu ein Harglwydd.</w:t>
      </w:r>
    </w:p>
    <w:p/>
    <w:p>
      <w:r xmlns:w="http://schemas.openxmlformats.org/wordprocessingml/2006/main">
        <w:t xml:space="preserve">Eseciel 3:16 Ac ymhen saith niwrnod, gair yr ARGLWYDD a ddaeth ataf, gan ddywedyd,</w:t>
      </w:r>
    </w:p>
    <w:p/>
    <w:p>
      <w:r xmlns:w="http://schemas.openxmlformats.org/wordprocessingml/2006/main">
        <w:t xml:space="preserve">Galwodd Duw ar Eseciel i fod yn wyliwr dros ei bobl.</w:t>
      </w:r>
    </w:p>
    <w:p/>
    <w:p>
      <w:r xmlns:w="http://schemas.openxmlformats.org/wordprocessingml/2006/main">
        <w:t xml:space="preserve">1: Mae Duw yn ein galw i fod yn wylwyr gwyliadwrus dros ein cyd-gredinwyr ac i fod yn barod i rannu neges Duw ag eraill.</w:t>
      </w:r>
    </w:p>
    <w:p/>
    <w:p>
      <w:r xmlns:w="http://schemas.openxmlformats.org/wordprocessingml/2006/main">
        <w:t xml:space="preserve">2: Rhaid inni fod yn effro ac yn barod bob amser i wrando ar alwad Duw, oherwydd mae'n wastadol ac yn dymuno cyfathrebu â ni.</w:t>
      </w:r>
    </w:p>
    <w:p/>
    <w:p>
      <w:r xmlns:w="http://schemas.openxmlformats.org/wordprocessingml/2006/main">
        <w:t xml:space="preserve">1: 1 Pedr 5:8 - "Byddwch yn sobr meddwl; byddwch yn wyliadwrus. Eich gwrthwynebwr y diafol yn prowling o gwmpas fel llew rhuo, gan geisio rhywun i ysa."</w:t>
      </w:r>
    </w:p>
    <w:p/>
    <w:p>
      <w:r xmlns:w="http://schemas.openxmlformats.org/wordprocessingml/2006/main">
        <w:t xml:space="preserve">2: Salm 46:10 - "Byddwch yn llonydd, ac yn gwybod fy mod yn Dduw. Byddaf yn ddyrchafu ymhlith y cenhedloedd, byddaf yn dyrchafu yn y ddaear!"</w:t>
      </w:r>
    </w:p>
    <w:p/>
    <w:p>
      <w:r xmlns:w="http://schemas.openxmlformats.org/wordprocessingml/2006/main">
        <w:t xml:space="preserve">Eseciel 3:17 Mab dyn, mi a’th wneuthum di yn wyliwr i dŷ Israel: am hynny clyw y gair o’m genau, a rho rybudd iddynt oddi wrthyf.</w:t>
      </w:r>
    </w:p>
    <w:p/>
    <w:p>
      <w:r xmlns:w="http://schemas.openxmlformats.org/wordprocessingml/2006/main">
        <w:t xml:space="preserve">Penododd Duw Eseciel yn wyliwr i rybuddio pobl Israel.</w:t>
      </w:r>
    </w:p>
    <w:p/>
    <w:p>
      <w:r xmlns:w="http://schemas.openxmlformats.org/wordprocessingml/2006/main">
        <w:t xml:space="preserve">1. Yr Alwad i Fod yn Wyliadwr : Yn Gwrando ac yn Llefaru dros Dduw</w:t>
      </w:r>
    </w:p>
    <w:p/>
    <w:p>
      <w:r xmlns:w="http://schemas.openxmlformats.org/wordprocessingml/2006/main">
        <w:t xml:space="preserve">2. Rhybuddion ac Arweiniad: Cyfrifoldeb Eseciel fel Gwyliwr</w:t>
      </w:r>
    </w:p>
    <w:p/>
    <w:p>
      <w:r xmlns:w="http://schemas.openxmlformats.org/wordprocessingml/2006/main">
        <w:t xml:space="preserve">1. Jeremeia 6:17-19 - Hefyd gosodais wylwyr drosoch, gan ddweud, ‘Gwrandewch ar sain yr utgorn! Ond dywedasant, Ni wrandawn ni.</w:t>
      </w:r>
    </w:p>
    <w:p/>
    <w:p>
      <w:r xmlns:w="http://schemas.openxmlformats.org/wordprocessingml/2006/main">
        <w:t xml:space="preserve">2. Eseia 62:6 - Mae'r gwylwyr yn ddall; y maent oll heb wybodaeth ; cwn mud ydynt oll, ni allant gyfarth; breuddwydio, gorwedd, cariadus i gysgu.</w:t>
      </w:r>
    </w:p>
    <w:p/>
    <w:p>
      <w:r xmlns:w="http://schemas.openxmlformats.org/wordprocessingml/2006/main">
        <w:t xml:space="preserve">Eseciel 3:18 Pan ddywedwyf wrth yr annuwiol, Ti a fyddi farw yn ddiau; ac nid wyt yn rhoi rhybudd iddo, ac nid wyt yn llefaru i rybuddio'r drygionus o'i ffordd ddrygionus, i achub ei einioes; yr un drygionus a fydd farw yn ei anwiredd; ond ar dy law di y gofynnaf ei waed ef.</w:t>
      </w:r>
    </w:p>
    <w:p/>
    <w:p>
      <w:r xmlns:w="http://schemas.openxmlformats.org/wordprocessingml/2006/main">
        <w:t xml:space="preserve">Mae Duw yn mynnu bod Ei bobl yn rhybuddio'r drygionus o ganlyniadau eu gweithredoedd ac os na wnânt, byddant yn cael eu dal yn gyfrifol am farwolaeth y dyn drygionus.</w:t>
      </w:r>
    </w:p>
    <w:p/>
    <w:p>
      <w:r xmlns:w="http://schemas.openxmlformats.org/wordprocessingml/2006/main">
        <w:t xml:space="preserve">1. Ein Cyfrifoldeb i Rybuddio yr Annuwiol</w:t>
      </w:r>
    </w:p>
    <w:p/>
    <w:p>
      <w:r xmlns:w="http://schemas.openxmlformats.org/wordprocessingml/2006/main">
        <w:t xml:space="preserve">2. Canlyniadau Esgeuluso Ein Cyfrifoldeb</w:t>
      </w:r>
    </w:p>
    <w:p/>
    <w:p>
      <w:r xmlns:w="http://schemas.openxmlformats.org/wordprocessingml/2006/main">
        <w:t xml:space="preserve">1. Diarhebion 24:11-12 - "Achub y rhai sy'n cael eu cymryd i farwolaeth; dal yn ôl y rhai sy'n baglu i'r lladd. Os dywedwch, Wele, ni wyddem hyn, nid yw'r sawl sy'n pwyso'r galon yn canfod Onid yw'r sawl sy'n gofalu am eich enaid yn gwybod hynny, ac ni fydd yn talu dyn yn ôl ei waith?</w:t>
      </w:r>
    </w:p>
    <w:p/>
    <w:p>
      <w:r xmlns:w="http://schemas.openxmlformats.org/wordprocessingml/2006/main">
        <w:t xml:space="preserve">2. Eseciel 33:8 - "Pan ddywedaf wrth yr annuwiol, O un drygionus, byddwch yn sicr o farw, ac nid ydych yn siarad i rybuddio y drygionus i droi oddi wrth ei ffordd, bydd y person drygionus hwnnw farw yn ei anwiredd, ond ei gwaed a ofynnaf ar dy law."</w:t>
      </w:r>
    </w:p>
    <w:p/>
    <w:p>
      <w:r xmlns:w="http://schemas.openxmlformats.org/wordprocessingml/2006/main">
        <w:t xml:space="preserve">Eseciel 3:19 Eto os rhybuddi yr annuwiol, ac ni thro efe oddi wrth ei ddrygioni, nac oddi wrth ei ffordd ddrygionus, efe a fydd marw yn ei anwiredd; ond gwaredaist dy enaid.</w:t>
      </w:r>
    </w:p>
    <w:p/>
    <w:p>
      <w:r xmlns:w="http://schemas.openxmlformats.org/wordprocessingml/2006/main">
        <w:t xml:space="preserve">Mae Duw yn gorchymyn i Eseciel rybuddio’r drygionus o’r gosb sydd ar ddod, ond os byddan nhw’n gwrthod edifarhau, byddan nhw’n marw yn eu pechodau.</w:t>
      </w:r>
    </w:p>
    <w:p/>
    <w:p>
      <w:r xmlns:w="http://schemas.openxmlformats.org/wordprocessingml/2006/main">
        <w:t xml:space="preserve">1. Grym Rhybudd: Ymateb i Alwad Duw i Lefaru</w:t>
      </w:r>
    </w:p>
    <w:p/>
    <w:p>
      <w:r xmlns:w="http://schemas.openxmlformats.org/wordprocessingml/2006/main">
        <w:t xml:space="preserve">2. Y Gwahaniaeth Hanfodol : Edifeirwch ac Anwiredd</w:t>
      </w:r>
    </w:p>
    <w:p/>
    <w:p>
      <w:r xmlns:w="http://schemas.openxmlformats.org/wordprocessingml/2006/main">
        <w:t xml:space="preserve">1. Mathew 3:2 - "Edifarhewch, oherwydd y mae teyrnas nefoedd yn agos."</w:t>
      </w:r>
    </w:p>
    <w:p/>
    <w:p>
      <w:r xmlns:w="http://schemas.openxmlformats.org/wordprocessingml/2006/main">
        <w:t xml:space="preserve">2. Iago 4: 17 - "Felly, i'r sawl sy'n gwybod y peth iawn i'w wneud ac nad yw'n ei wneud, iddo ef y mae'n bechod."</w:t>
      </w:r>
    </w:p>
    <w:p/>
    <w:p>
      <w:r xmlns:w="http://schemas.openxmlformats.org/wordprocessingml/2006/main">
        <w:t xml:space="preserve">Eseciel 3:20 Trachefn, Pan dry gŵr cyfiawn oddi wrth ei gyfiawnder, a gwneuthur anwiredd, a minnau yn gosod rhwystr o’i flaen ef, efe a fydd marw: am na roddaist rybudd iddo, efe a fydd marw yn ei bechod, a ei gyfiawnder yr hwn a wnaeth efe ni chofir; ond ar dy law di y gofynnaf ei waed ef.</w:t>
      </w:r>
    </w:p>
    <w:p/>
    <w:p>
      <w:r xmlns:w="http://schemas.openxmlformats.org/wordprocessingml/2006/main">
        <w:t xml:space="preserve">Pan fydd dyn cyfiawn yn troi cefn ar gyfiawnder ac yn cyflawni pechod, bydd Duw yn eu cosbi am eu hanufudd-dod os na chaiff ei rybuddio ymlaen llaw.</w:t>
      </w:r>
    </w:p>
    <w:p/>
    <w:p>
      <w:r xmlns:w="http://schemas.openxmlformats.org/wordprocessingml/2006/main">
        <w:t xml:space="preserve">1. Cyfiawnder a thrugaredd Duw yn Eseciel 3:20</w:t>
      </w:r>
    </w:p>
    <w:p/>
    <w:p>
      <w:r xmlns:w="http://schemas.openxmlformats.org/wordprocessingml/2006/main">
        <w:t xml:space="preserve">2. Canlyniadau troi oddiwrth gyfiawnder</w:t>
      </w:r>
    </w:p>
    <w:p/>
    <w:p>
      <w:r xmlns:w="http://schemas.openxmlformats.org/wordprocessingml/2006/main">
        <w:t xml:space="preserve">1. Iago 1:14-15 - Ond mae pob person yn cael ei demtio pan fyddan nhw'n cael eu llusgo i ffwrdd gan eu chwant drwg eu hunain a'u hudo. Yna, wedi i chwant genhedlu, y mae yn esgor ar bechod; ac y mae pechod, pan y byddo yn llawn, yn esgor ar farwolaeth.</w:t>
      </w:r>
    </w:p>
    <w:p/>
    <w:p>
      <w:r xmlns:w="http://schemas.openxmlformats.org/wordprocessingml/2006/main">
        <w:t xml:space="preserve">2. Rhufeiniaid 6:23 - Canys cyflog pechod yw marwolaeth, ond rhodd Duw yw bywyd tragwyddol yng Nghrist Iesu ein Harglwydd.</w:t>
      </w:r>
    </w:p>
    <w:p/>
    <w:p>
      <w:r xmlns:w="http://schemas.openxmlformats.org/wordprocessingml/2006/main">
        <w:t xml:space="preserve">Eseciel 3:21 Er hynny, os rhybuddi y cyfiawn, rhag i’r cyfiawn bechu, ac nad yw yn pechu, efe a fydd byw yn ddiau, am ei fod wedi ei rybuddio; hefyd gwaredaist dy enaid.</w:t>
      </w:r>
    </w:p>
    <w:p/>
    <w:p>
      <w:r xmlns:w="http://schemas.openxmlformats.org/wordprocessingml/2006/main">
        <w:t xml:space="preserve">Mae Duw yn gorchymyn i Eseciel rybuddio’r cyfiawn i osgoi pechu er mwyn iddyn nhw gael byw.</w:t>
      </w:r>
    </w:p>
    <w:p/>
    <w:p>
      <w:r xmlns:w="http://schemas.openxmlformats.org/wordprocessingml/2006/main">
        <w:t xml:space="preserve">1. Rhaid i ni gydnabod ein cyfrifoldeb i annog ein gilydd i fyw yn gyfiawn.</w:t>
      </w:r>
    </w:p>
    <w:p/>
    <w:p>
      <w:r xmlns:w="http://schemas.openxmlformats.org/wordprocessingml/2006/main">
        <w:t xml:space="preserve">2. Rhaid i ni dderbyn gwahoddiad Duw i amddiffyn a gwared ein heneidiau.</w:t>
      </w:r>
    </w:p>
    <w:p/>
    <w:p>
      <w:r xmlns:w="http://schemas.openxmlformats.org/wordprocessingml/2006/main">
        <w:t xml:space="preserve">1. Philipiaid 2:12-13 - “Felly, fy anwyliaid, fel yr ufuddhasoch bob amser, nid fel yn fy ngŵydd yn unig, ond yn awr yn fwy o lawer yn fy absenoldeb, gweithiwch allan eich iachawdwriaeth eich hun ag ofn a chryndod; oherwydd Duw yw hi. yr hwn sydd yn gweithio ynoch ill dau i ewyllys ac i wneuthur er ei ddaioni Ef.”</w:t>
      </w:r>
    </w:p>
    <w:p/>
    <w:p>
      <w:r xmlns:w="http://schemas.openxmlformats.org/wordprocessingml/2006/main">
        <w:t xml:space="preserve">2. Iago 5:19-20 - "Frodyr, os bydd unrhyw un yn eich plith yn crwydro oddi wrth y gwirionedd, a rhywun yn ei droi'n ôl, gadewch iddo wybod y bydd yr hwn sy'n troi pechadur o gyfeiliorni ei ffordd yn achub enaid rhag marwolaeth a gorchudd lliaws o bechodau."</w:t>
      </w:r>
    </w:p>
    <w:p/>
    <w:p>
      <w:r xmlns:w="http://schemas.openxmlformats.org/wordprocessingml/2006/main">
        <w:t xml:space="preserve">Eseciel 3:22 A llaw yr ARGLWYDD oedd yno arnaf; ac efe a ddywedodd wrthyf, Cyfod, dos allan i'r gwastadedd, a mi a ymddiddanaf yno â thi.</w:t>
      </w:r>
    </w:p>
    <w:p/>
    <w:p>
      <w:r xmlns:w="http://schemas.openxmlformats.org/wordprocessingml/2006/main">
        <w:t xml:space="preserve">Yr oedd yr Arglwydd yn bresennol gydag Eseciel, a gorchmynnodd iddo fynd i'r gwastadedd, lle byddai'n siarad ag ef.</w:t>
      </w:r>
    </w:p>
    <w:p/>
    <w:p>
      <w:r xmlns:w="http://schemas.openxmlformats.org/wordprocessingml/2006/main">
        <w:t xml:space="preserve">1. Dysgu Gwrando: Sut i Glywed Llais Duw</w:t>
      </w:r>
    </w:p>
    <w:p/>
    <w:p>
      <w:r xmlns:w="http://schemas.openxmlformats.org/wordprocessingml/2006/main">
        <w:t xml:space="preserve">2. Ufudd-dod Ffyddlon : Ymateb i Alwad Duw</w:t>
      </w:r>
    </w:p>
    <w:p/>
    <w:p>
      <w:r xmlns:w="http://schemas.openxmlformats.org/wordprocessingml/2006/main">
        <w:t xml:space="preserve">1. Eseia 30:21 - P'un a ydych chi'n troi i'r dde neu i'r chwith, bydd eich clustiau'n clywed llais y tu ôl i chi, yn dweud, "Dyma'r ffordd; cerddwch ynddi."</w:t>
      </w:r>
    </w:p>
    <w:p/>
    <w:p>
      <w:r xmlns:w="http://schemas.openxmlformats.org/wordprocessingml/2006/main">
        <w:t xml:space="preserve">2. Iago 1:22 - Peidiwch â gwrando ar y gair yn unig, ac felly twyllwch eich hunain. Gwnewch yr hyn y mae'n ei ddweud.</w:t>
      </w:r>
    </w:p>
    <w:p/>
    <w:p>
      <w:r xmlns:w="http://schemas.openxmlformats.org/wordprocessingml/2006/main">
        <w:t xml:space="preserve">Eseciel 3:23 Yna mi a gyfodais, ac a euthum allan i’r gwastadedd: ac wele, gogoniant yr ARGLWYDD a safai yno, fel y gogoniant a welais wrth afon Chebar: a syrthiais ar fy wyneb.</w:t>
      </w:r>
    </w:p>
    <w:p/>
    <w:p>
      <w:r xmlns:w="http://schemas.openxmlformats.org/wordprocessingml/2006/main">
        <w:t xml:space="preserve">Mae Eseciel yn profi gogoniant yr ARGLWYDD wrth iddo deithio i'r gwastadedd.</w:t>
      </w:r>
    </w:p>
    <w:p/>
    <w:p>
      <w:r xmlns:w="http://schemas.openxmlformats.org/wordprocessingml/2006/main">
        <w:t xml:space="preserve">1. Grym Gogoniant Duw : Cydnabod ac Ymateb i Bresenoldeb yr Arglwydd</w:t>
      </w:r>
    </w:p>
    <w:p/>
    <w:p>
      <w:r xmlns:w="http://schemas.openxmlformats.org/wordprocessingml/2006/main">
        <w:t xml:space="preserve">2. Galwad i Gyfarfod â Duw : Pa fodd i Geisio a Derbyn Ei Bresenoldeb</w:t>
      </w:r>
    </w:p>
    <w:p/>
    <w:p>
      <w:r xmlns:w="http://schemas.openxmlformats.org/wordprocessingml/2006/main">
        <w:t xml:space="preserve">1. Exodus 33:18-23 - Cyfarfod Moses â Duw ar Fynydd Sinai</w:t>
      </w:r>
    </w:p>
    <w:p/>
    <w:p>
      <w:r xmlns:w="http://schemas.openxmlformats.org/wordprocessingml/2006/main">
        <w:t xml:space="preserve">2. Eseia 6:1-7 - Gweledigaeth Eseia o ogoniant Duw yn y deml</w:t>
      </w:r>
    </w:p>
    <w:p/>
    <w:p>
      <w:r xmlns:w="http://schemas.openxmlformats.org/wordprocessingml/2006/main">
        <w:t xml:space="preserve">Eseciel 3:24 Yna yr ysbryd a aeth i mewn, ac a’m gosododd ar fy nhraed, ac a lefarodd â mi, ac a ddywedodd wrthyf, Dos, cae dy hun o fewn dy dŷ.</w:t>
      </w:r>
    </w:p>
    <w:p/>
    <w:p>
      <w:r xmlns:w="http://schemas.openxmlformats.org/wordprocessingml/2006/main">
        <w:t xml:space="preserve">Aeth ysbryd yr Arglwydd i mewn i Eseciel a dweud wrtho am fynd adref ac aros yno.</w:t>
      </w:r>
    </w:p>
    <w:p/>
    <w:p>
      <w:r xmlns:w="http://schemas.openxmlformats.org/wordprocessingml/2006/main">
        <w:t xml:space="preserve">1. Grym Ufudd-dod : Yr hyn a ddysgodd yr Ysbryd i Eseciel</w:t>
      </w:r>
    </w:p>
    <w:p/>
    <w:p>
      <w:r xmlns:w="http://schemas.openxmlformats.org/wordprocessingml/2006/main">
        <w:t xml:space="preserve">2. Canfod Nerth yn yr Arglwydd mewn Amseroedd Anodd</w:t>
      </w:r>
    </w:p>
    <w:p/>
    <w:p>
      <w:r xmlns:w="http://schemas.openxmlformats.org/wordprocessingml/2006/main">
        <w:t xml:space="preserve">1. 1 Ioan 2:6 - "Pwy bynnag sy'n honni ei fod yn byw ynddo ef, rhaid iddo fyw fel y gwnaeth Iesu."</w:t>
      </w:r>
    </w:p>
    <w:p/>
    <w:p>
      <w:r xmlns:w="http://schemas.openxmlformats.org/wordprocessingml/2006/main">
        <w:t xml:space="preserve">2. Eseia 40:31 - "Ond bydd y rhai sy'n gobeithio yn yr Arglwydd yn adnewyddu eu cryfder. Byddant yn esgyn ar adenydd fel eryrod; byddant yn rhedeg ac nid yn mynd yn flinedig, byddant yn cerdded ac nid yn llewygu."</w:t>
      </w:r>
    </w:p>
    <w:p/>
    <w:p>
      <w:r xmlns:w="http://schemas.openxmlformats.org/wordprocessingml/2006/main">
        <w:t xml:space="preserve">Eseciel 3:25 Ond tydi, fab dyn, wele, hwy a roddant rwymau arnat, ac a’th rwymo di â hwynt, ac nid â allan yn eu plith hwynt:</w:t>
      </w:r>
    </w:p>
    <w:p/>
    <w:p>
      <w:r xmlns:w="http://schemas.openxmlformats.org/wordprocessingml/2006/main">
        <w:t xml:space="preserve">Mae Duw yn ein galw i ymddiried ynddo Ef, hyd yn oed pan fo'r byd yn ein herbyn.</w:t>
      </w:r>
    </w:p>
    <w:p/>
    <w:p>
      <w:r xmlns:w="http://schemas.openxmlformats.org/wordprocessingml/2006/main">
        <w:t xml:space="preserve">1: Rhowch Eich Ymddiriedolaeth yn Nuw: Bydd yn Eich Cario Trwodd</w:t>
      </w:r>
    </w:p>
    <w:p/>
    <w:p>
      <w:r xmlns:w="http://schemas.openxmlformats.org/wordprocessingml/2006/main">
        <w:t xml:space="preserve">2: Paid â Gadael i'r Byd Eich Rhoi Mewn Cyffion: Cadw Eich Ffydd yn Nuw</w:t>
      </w:r>
    </w:p>
    <w:p/>
    <w:p>
      <w:r xmlns:w="http://schemas.openxmlformats.org/wordprocessingml/2006/main">
        <w:t xml:space="preserve">1: Mathew 6:33 - "Ond ceisiwch yn gyntaf deyrnas Dduw a'i gyfiawnder Ef, a bydd yr holl bethau hyn yn cael eu hychwanegu atoch chi."</w:t>
      </w:r>
    </w:p>
    <w:p/>
    <w:p>
      <w:r xmlns:w="http://schemas.openxmlformats.org/wordprocessingml/2006/main">
        <w:t xml:space="preserve">2: Eseia 40:31 - "Ond bydd y rhai sy'n gobeithio yn yr ARGLWYDD yn adnewyddu eu cryfder. Byddant yn esgyn ar adenydd fel eryrod; byddant yn rhedeg ac nid yn mynd yn flinedig, byddant yn cerdded ac nid yn llewygu."</w:t>
      </w:r>
    </w:p>
    <w:p/>
    <w:p>
      <w:r xmlns:w="http://schemas.openxmlformats.org/wordprocessingml/2006/main">
        <w:t xml:space="preserve">Eseciel 3:26 A gwnaf i’th dafod lynu wrth nen dy enau, fel y byddi fud, ac na byddo iddynt hwy yn gerydd: canys tŷ gwrthryfelgar ydynt.</w:t>
      </w:r>
    </w:p>
    <w:p/>
    <w:p>
      <w:r xmlns:w="http://schemas.openxmlformats.org/wordprocessingml/2006/main">
        <w:t xml:space="preserve">Bydd yr Arglwydd yn tawelu'r rhai sy'n siarad yn ei erbyn ef a'i bobl.</w:t>
      </w:r>
    </w:p>
    <w:p/>
    <w:p>
      <w:r xmlns:w="http://schemas.openxmlformats.org/wordprocessingml/2006/main">
        <w:t xml:space="preserve">1: Rhaid inni beidio byth ag anghofio bod yr Arglwydd yn benarglwydd ac na fydd yn goddef gwrthryfel.</w:t>
      </w:r>
    </w:p>
    <w:p/>
    <w:p>
      <w:r xmlns:w="http://schemas.openxmlformats.org/wordprocessingml/2006/main">
        <w:t xml:space="preserve">2: Ein hufudd-dod i'r Arglwydd yw'r unig ffordd i sicrhau ei amddiffyniad.</w:t>
      </w:r>
    </w:p>
    <w:p/>
    <w:p>
      <w:r xmlns:w="http://schemas.openxmlformats.org/wordprocessingml/2006/main">
        <w:t xml:space="preserve">1: Iago 4:7 - Felly ymostyngwch i Dduw. Gwrthsafwch y diafol, a bydd yn ffoi oddi wrthych.</w:t>
      </w:r>
    </w:p>
    <w:p/>
    <w:p>
      <w:r xmlns:w="http://schemas.openxmlformats.org/wordprocessingml/2006/main">
        <w:t xml:space="preserve">2: Rhufeiniaid 12:1-2 - Yr wyf yn apelio atoch felly, frodyr, trwy drugareddau Duw, i gyflwyno eich cyrff yn aberth byw, sanctaidd a chymeradwy gan Dduw, sef eich addoliad ysbrydol. Peidiwch â chydymffurfio â'r byd hwn, ond trawsnewidiwch trwy adnewyddiad eich meddwl, er mwyn i chi trwy brofi beth yw ewyllys Duw, beth sy'n dda, yn gymeradwy ac yn berffaith.</w:t>
      </w:r>
    </w:p>
    <w:p/>
    <w:p>
      <w:r xmlns:w="http://schemas.openxmlformats.org/wordprocessingml/2006/main">
        <w:t xml:space="preserve">Eseciel 3:27 Ond pan ymddiddanaf â thi, mi a agoraf dy enau, ac a ddywedi wrthynt, Fel hyn y dywed yr Arglwydd DDUW; Y neb a glywo, gwrandawed; a'r hwn sydd yn ymatal, ymataled: canys tŷ gwrthryfelgar ydynt.</w:t>
      </w:r>
    </w:p>
    <w:p/>
    <w:p>
      <w:r xmlns:w="http://schemas.openxmlformats.org/wordprocessingml/2006/main">
        <w:t xml:space="preserve">Mae Duw yn gorchymyn i Eseciel siarad â’r tŷ gwrthryfelgar a dweud wrthyn nhw am wrando ac ufuddhau.</w:t>
      </w:r>
    </w:p>
    <w:p/>
    <w:p>
      <w:r xmlns:w="http://schemas.openxmlformats.org/wordprocessingml/2006/main">
        <w:t xml:space="preserve">1. Galwad yr Arglwydd i Ufuddhau : Ufudd-dod yn Wyneb Gwrthryfel</w:t>
      </w:r>
    </w:p>
    <w:p/>
    <w:p>
      <w:r xmlns:w="http://schemas.openxmlformats.org/wordprocessingml/2006/main">
        <w:t xml:space="preserve">2. Calon Ufudd-dod: Dilyn Gorchmynion Duw</w:t>
      </w:r>
    </w:p>
    <w:p/>
    <w:p>
      <w:r xmlns:w="http://schemas.openxmlformats.org/wordprocessingml/2006/main">
        <w:t xml:space="preserve">1. Rhufeiniaid 12:2 - A pheidiwch â chydymffurfio â'r byd hwn, ond cael eich trawsnewid trwy adnewyddiad eich meddwl, er mwyn i chi brofi beth yw ewyllys da a chymeradwy a pherffaith Duw.</w:t>
      </w:r>
    </w:p>
    <w:p/>
    <w:p>
      <w:r xmlns:w="http://schemas.openxmlformats.org/wordprocessingml/2006/main">
        <w:t xml:space="preserve">2. Iago 4:7 - Felly ymostwng i Dduw. Gwrthsafwch y diafol a bydd yn ffoi oddi wrthych.</w:t>
      </w:r>
    </w:p>
    <w:p/>
    <w:p/>
    <w:p>
      <w:r xmlns:w="http://schemas.openxmlformats.org/wordprocessingml/2006/main">
        <w:t xml:space="preserve">Mae Eseciel pennod 4 yn darlunio deddfiad symbolaidd o'r farn sydd i ddod ar Jerwsalem. Trwy wahanol weithredoedd ac arwyddion, mae Eseciel yn portreadu'r gwarchae a'r dinistr sydd ar ddod ar y ddinas o ganlyniad i anufudd-dod Israel.</w:t>
      </w:r>
    </w:p>
    <w:p/>
    <w:p>
      <w:r xmlns:w="http://schemas.openxmlformats.org/wordprocessingml/2006/main">
        <w:t xml:space="preserve">Paragraff 1af: Mae'r bennod yn dechrau gyda Duw yn cyfarwyddo Eseciel i gymryd tabled glai a thynnu darlun o Jerwsalem arni. Yna gorchmynnir iddo osod padell haearn fel wal wahanu rhyngddo ef a'r ddinas. Mae hyn yn dynodi gwarchae ac unigedd Jerwsalem (Eseciel 4:1-3).</w:t>
      </w:r>
    </w:p>
    <w:p/>
    <w:p>
      <w:r xmlns:w="http://schemas.openxmlformats.org/wordprocessingml/2006/main">
        <w:t xml:space="preserve">2il Paragraff: Cyfarwyddir Eseciel ymhellach i orwedd ar ei ochr chwith am nifer penodedig o ddyddiau, gan ddwyn anwiredd Israel. Mae pob diwrnod yn cynrychioli blwyddyn o gosb. Ar ôl cwblhau'r cyfnod hwn, bydd yn gorwedd ar ei ochr dde i symboleiddio anwiredd Jwda a'u cosb (Eseciel 4:4-8).</w:t>
      </w:r>
    </w:p>
    <w:p/>
    <w:p>
      <w:r xmlns:w="http://schemas.openxmlformats.org/wordprocessingml/2006/main">
        <w:t xml:space="preserve">3ydd Paragraff: Mae Duw wedyn yn rhoi cyfarwyddiadau penodol i Eseciel ynglŷn â’i fwyd a’i ddŵr, sy’n gyfyngedig ac yn symbol o’r prinder a’r caledi y bydd pobl Jerwsalem yn eu hwynebu yn ystod y gwarchae. Fel arwydd, mae Eseciel i bobi bara gan ddefnyddio cynhwysion anghonfensiynol a’i goginio dros garthion dynol, gan bwysleisio’r halogiad a’r anobaith (Eseciel 4:9-17).</w:t>
      </w:r>
    </w:p>
    <w:p/>
    <w:p>
      <w:r xmlns:w="http://schemas.openxmlformats.org/wordprocessingml/2006/main">
        <w:t xml:space="preserve">I grynhoi,</w:t>
      </w:r>
    </w:p>
    <w:p>
      <w:r xmlns:w="http://schemas.openxmlformats.org/wordprocessingml/2006/main">
        <w:t xml:space="preserve">Eseciel pennod pedwar yn portreadu</w:t>
      </w:r>
    </w:p>
    <w:p>
      <w:r xmlns:w="http://schemas.openxmlformats.org/wordprocessingml/2006/main">
        <w:t xml:space="preserve">deddfiad symbolaidd o'r farn ar Jerwsalem,</w:t>
      </w:r>
    </w:p>
    <w:p>
      <w:r xmlns:w="http://schemas.openxmlformats.org/wordprocessingml/2006/main">
        <w:t xml:space="preserve">darluniad o'r gwarchae a'r dinistr sydd ar ddod.</w:t>
      </w:r>
    </w:p>
    <w:p/>
    <w:p>
      <w:r xmlns:w="http://schemas.openxmlformats.org/wordprocessingml/2006/main">
        <w:t xml:space="preserve">Darlunio Jerwsalem ar lechen glai a gosod padell haearn yn wal.</w:t>
      </w:r>
    </w:p>
    <w:p>
      <w:r xmlns:w="http://schemas.openxmlformats.org/wordprocessingml/2006/main">
        <w:t xml:space="preserve">Yn gorwedd ar yr ochr chwith a dde i symboleiddio anwiredd a chosb Israel a Jwda.</w:t>
      </w:r>
    </w:p>
    <w:p>
      <w:r xmlns:w="http://schemas.openxmlformats.org/wordprocessingml/2006/main">
        <w:t xml:space="preserve">Cyfarwyddiadau ynghylch bwyd a dŵr cyfyngedig, a phobi bara gan ddefnyddio cynhwysion anghonfensiynol.</w:t>
      </w:r>
    </w:p>
    <w:p/>
    <w:p>
      <w:r xmlns:w="http://schemas.openxmlformats.org/wordprocessingml/2006/main">
        <w:t xml:space="preserve">Mae'r bennod hon o Eseciel yn darlunio deddfiad symbolaidd o'r farn ar Jerwsalem. Mae’n dechrau gyda Duw yn cyfarwyddo Eseciel i gymryd tabled glai a thynnu darlun o Jerwsalem arni. Yna mae'n cael ei orchymyn i osod padell haearn fel wal wahanu rhyngddo ef a'r ddinas, gan symboleiddio'r gwarchae sydd ar ddod ac ynysu Jerwsalem. Cyfarwyddir Eseciel ymhellach i orwedd ar ei ochr chwith am nifer penodedig o ddyddiau, gan ddwyn anwiredd Israel, ac yna ar ei ochr dde i symboleiddio anwiredd Jwda a'u cosb. Mae Duw yn rhoi cyfarwyddiadau penodol i Eseciel ynglŷn â’i fwyd a’i ddŵr, sy’n gyfyngedig ac yn symbol o’r prinder a’r caledi y bydd pobl Jerwsalem yn eu hwynebu yn ystod y gwarchae. Fel arwydd, mae Eseciel i bobi bara gan ddefnyddio cynhwysion anghonfensiynol a'i goginio dros garthion dynol, gan bwysleisio'r halogiad a'r anobaith. Mae'r bennod yn canolbwyntio ar ddeddfiad symbolaidd y dyfarniad ar Jerwsalem a darlunio'r gwarchae a'r dinistr sydd ar ddod.</w:t>
      </w:r>
    </w:p>
    <w:p/>
    <w:p>
      <w:r xmlns:w="http://schemas.openxmlformats.org/wordprocessingml/2006/main">
        <w:t xml:space="preserve">Eseciel 4:1 Tydi hefyd, fab dyn, cymer i ti fara, a gosod hi o’th flaen, a thywallt arni y ddinas, sef Jerwsalem.</w:t>
      </w:r>
    </w:p>
    <w:p/>
    <w:p>
      <w:r xmlns:w="http://schemas.openxmlformats.org/wordprocessingml/2006/main">
        <w:t xml:space="preserve">Mae Duw yn gorchymyn i Eseciel dynnu teilsen a thynnu llun o Jerwsalem arni.</w:t>
      </w:r>
    </w:p>
    <w:p/>
    <w:p>
      <w:r xmlns:w="http://schemas.openxmlformats.org/wordprocessingml/2006/main">
        <w:t xml:space="preserve">1. Galwad Duw i weithredu: sut ydyn ni'n ymateb?</w:t>
      </w:r>
    </w:p>
    <w:p/>
    <w:p>
      <w:r xmlns:w="http://schemas.openxmlformats.org/wordprocessingml/2006/main">
        <w:t xml:space="preserve">2. Ufudd-dod Eseciel : model i ni oll.</w:t>
      </w:r>
    </w:p>
    <w:p/>
    <w:p>
      <w:r xmlns:w="http://schemas.openxmlformats.org/wordprocessingml/2006/main">
        <w:t xml:space="preserve">1. Rhufeiniaid 12:1-2 - Felly, rwy’n eich annog chi, frodyr a chwiorydd, o ystyried trugaredd Duw, i offrymu eich cyrff yn aberth byw, sanctaidd a dymunol i Dduw. Dyma eich addoliad cywir a phriodol. Peidiwch â chydymffurfio â phatrwm y byd hwn, ond cewch eich trawsnewid trwy adnewyddiad eich meddwl. Yna byddwch chi'n gallu profi a chymeradwyo beth yw ewyllys Duw, ei ewyllys da, dymunol a pherffaith.</w:t>
      </w:r>
    </w:p>
    <w:p/>
    <w:p>
      <w:r xmlns:w="http://schemas.openxmlformats.org/wordprocessingml/2006/main">
        <w:t xml:space="preserve">2. Eseia 6:1-8 - Yn y flwyddyn y bu farw'r Brenin Usseia, gwelais yr Arglwydd, yn uchel ac yn ddyrchafedig, yn eistedd ar orsedd; a thrên ei wisg a lanwodd y deml. Uwch ei ben yr oedd seraffim, pob un â chwe adain: â dwy aden a orchuddiasant eu hwynebau, â dwy a orchuddiasant eu traed, ac â dwy yr oeddynt yn ehedeg. Ac yr oeddent yn galw ar ei gilydd: Sanct, sanctaidd, sanctaidd yw'r Arglwydd Hollalluog; yr holl ddaear yn llawn o'i ogoniant. Wrth sŵn eu lleisiau ysgydwodd y pyst a'r trothwyon a llanwyd y deml â mwg.</w:t>
      </w:r>
    </w:p>
    <w:p/>
    <w:p>
      <w:r xmlns:w="http://schemas.openxmlformats.org/wordprocessingml/2006/main">
        <w:t xml:space="preserve">Eseciel 4:2 A gwarchae a wnaeth yn ei herbyn, ac adeiledwch gaer yn ei herbyn, a bwriwch fynydd yn ei herbyn; gosod y gwersyll hefyd yn ei erbyn, a gosod hyrddod taro yn ei erbyn o amgylch.</w:t>
      </w:r>
    </w:p>
    <w:p/>
    <w:p>
      <w:r xmlns:w="http://schemas.openxmlformats.org/wordprocessingml/2006/main">
        <w:t xml:space="preserve">Gorchmynnir Eseciel i warchae ar ddinas, ac adeiladu caer a gosod o'i hamgylch, gan daro hyrddod yn ei herbyn.</w:t>
      </w:r>
    </w:p>
    <w:p/>
    <w:p>
      <w:r xmlns:w="http://schemas.openxmlformats.org/wordprocessingml/2006/main">
        <w:t xml:space="preserve">1. Dibynu ar Nerth Duw mewn Amseroedd o Helynt</w:t>
      </w:r>
    </w:p>
    <w:p/>
    <w:p>
      <w:r xmlns:w="http://schemas.openxmlformats.org/wordprocessingml/2006/main">
        <w:t xml:space="preserve">2. Grym Dewrder Mewn Amseroedd Ceisio</w:t>
      </w:r>
    </w:p>
    <w:p/>
    <w:p>
      <w:r xmlns:w="http://schemas.openxmlformats.org/wordprocessingml/2006/main">
        <w:t xml:space="preserve">1. Eseia 41:10 - "Felly nac ofnwch, oherwydd yr wyf gyda chi; peidiwch â digalonni, oherwydd myfi yw eich Duw. Byddaf yn cryfhau chi ac yn eich helpu; byddaf yn cynnal chi gyda fy llaw dde gyfiawn."</w:t>
      </w:r>
    </w:p>
    <w:p/>
    <w:p>
      <w:r xmlns:w="http://schemas.openxmlformats.org/wordprocessingml/2006/main">
        <w:t xml:space="preserve">2. Philipiaid 4:13 - "Gallaf wneud hyn i gyd trwy'r hwn sy'n rhoi nerth i mi."</w:t>
      </w:r>
    </w:p>
    <w:p/>
    <w:p>
      <w:r xmlns:w="http://schemas.openxmlformats.org/wordprocessingml/2006/main">
        <w:t xml:space="preserve">Eseciel 4:3 Cymer hefyd i ti badell haearn, a gosod hi yn fur haearn rhyngot ti a’r ddinas: a gosod dy wyneb yn ei herbyn, a gwarchae hi, a gwarchae arni hi. Bydd hyn yn arwydd i dŷ Israel.</w:t>
      </w:r>
    </w:p>
    <w:p/>
    <w:p>
      <w:r xmlns:w="http://schemas.openxmlformats.org/wordprocessingml/2006/main">
        <w:t xml:space="preserve">Gorchmynnodd Duw i Eseciel adeiladu wal haearn o amgylch Jerwsalem yn arwydd i dŷ Israel.</w:t>
      </w:r>
    </w:p>
    <w:p/>
    <w:p>
      <w:r xmlns:w="http://schemas.openxmlformats.org/wordprocessingml/2006/main">
        <w:t xml:space="preserve">1. Grym Arwydd: Sut Gall Arwyddion Duw yn Eseciel Ein Helpu Heddiw</w:t>
      </w:r>
    </w:p>
    <w:p/>
    <w:p>
      <w:r xmlns:w="http://schemas.openxmlformats.org/wordprocessingml/2006/main">
        <w:t xml:space="preserve">2. Muriau Haearn: Cryfder Gair Duw</w:t>
      </w:r>
    </w:p>
    <w:p/>
    <w:p>
      <w:r xmlns:w="http://schemas.openxmlformats.org/wordprocessingml/2006/main">
        <w:t xml:space="preserve">1. Eseia 40:8-9 - Y glaswellt yn gwywo, y blodeuyn yn gwywo: ond gair ein Duw ni a saif byth.</w:t>
      </w:r>
    </w:p>
    <w:p/>
    <w:p>
      <w:r xmlns:w="http://schemas.openxmlformats.org/wordprocessingml/2006/main">
        <w:t xml:space="preserve">2. Salm 119:105 - Y mae dy air yn lamp i'm traed, ac yn oleuni i'm llwybr.</w:t>
      </w:r>
    </w:p>
    <w:p/>
    <w:p>
      <w:r xmlns:w="http://schemas.openxmlformats.org/wordprocessingml/2006/main">
        <w:t xml:space="preserve">Eseciel 4:4 Gorwedd hefyd ar dy ystlys aswy, a gosod arni anwiredd tŷ Israel: yn ôl rhifedi y dyddiau y gorweddech arni, ti a ddyg eu hanwiredd hwynt.</w:t>
      </w:r>
    </w:p>
    <w:p/>
    <w:p>
      <w:r xmlns:w="http://schemas.openxmlformats.org/wordprocessingml/2006/main">
        <w:t xml:space="preserve">Gorchmynnodd Duw i Eseciel ddwyn yn symbolaidd anwiredd Israel.</w:t>
      </w:r>
    </w:p>
    <w:p/>
    <w:p>
      <w:r xmlns:w="http://schemas.openxmlformats.org/wordprocessingml/2006/main">
        <w:t xml:space="preserve">1. Mae Duw yn ein galw ni i gymeryd beichiau ein cyd-ddyn a'u dwyn yn ei enw Ef.</w:t>
      </w:r>
    </w:p>
    <w:p/>
    <w:p>
      <w:r xmlns:w="http://schemas.openxmlformats.org/wordprocessingml/2006/main">
        <w:t xml:space="preserve">2. Grym symbolaeth i bortreadu ewyllys a neges Duw.</w:t>
      </w:r>
    </w:p>
    <w:p/>
    <w:p>
      <w:r xmlns:w="http://schemas.openxmlformats.org/wordprocessingml/2006/main">
        <w:t xml:space="preserve">1. Galatiaid 6:2 - "Dygwch feichiau eich gilydd, ac felly cyflawnwch gyfraith Crist."</w:t>
      </w:r>
    </w:p>
    <w:p/>
    <w:p>
      <w:r xmlns:w="http://schemas.openxmlformats.org/wordprocessingml/2006/main">
        <w:t xml:space="preserve">2. Eseia 53:4-6 - "Yn ddiau efe a oddefodd ein gofidiau ni, ac a ddygodd ein gofidiau; eto yr oeddem yn ei barchu, wedi ei daro gan Dduw, a'i ddioddef. ef oedd y cerydd a ddaeth â heddwch inni, ac â'i streipiau ef yr iachawyd ni.”</w:t>
      </w:r>
    </w:p>
    <w:p/>
    <w:p>
      <w:r xmlns:w="http://schemas.openxmlformats.org/wordprocessingml/2006/main">
        <w:t xml:space="preserve">Eseciel 4:5 Canys gosodais arnat flynyddoedd eu hanwiredd hwynt, yn ôl rhifedi y dyddiau, dri chant a naw deg o ddyddiau: felly y dyg anwiredd tŷ Israel.</w:t>
      </w:r>
    </w:p>
    <w:p/>
    <w:p>
      <w:r xmlns:w="http://schemas.openxmlformats.org/wordprocessingml/2006/main">
        <w:t xml:space="preserve">Gorchmynnodd Duw i Eseciel ddwyn anwiredd Israel am 390 diwrnod fel arwydd o farn.</w:t>
      </w:r>
    </w:p>
    <w:p/>
    <w:p>
      <w:r xmlns:w="http://schemas.openxmlformats.org/wordprocessingml/2006/main">
        <w:t xml:space="preserve">1. Mae Barn Duw yn Gyfiawn: A ar Eseciel 4:5</w:t>
      </w:r>
    </w:p>
    <w:p/>
    <w:p>
      <w:r xmlns:w="http://schemas.openxmlformats.org/wordprocessingml/2006/main">
        <w:t xml:space="preserve">2. Dwyn Baich Anwiredd: Myfyrdod ar Eseciel 4:5</w:t>
      </w:r>
    </w:p>
    <w:p/>
    <w:p>
      <w:r xmlns:w="http://schemas.openxmlformats.org/wordprocessingml/2006/main">
        <w:t xml:space="preserve">1. Lefiticus 26:18-24 - Mae barn Duw yn gyfiawn a bydd yn cosbi Ei bobl am eu pechodau.</w:t>
      </w:r>
    </w:p>
    <w:p/>
    <w:p>
      <w:r xmlns:w="http://schemas.openxmlformats.org/wordprocessingml/2006/main">
        <w:t xml:space="preserve">2. Eseia 53:4-6 - Crist a ddygodd ein hanwiredd ni i gyd a chymerodd y gosb am ein pechodau.</w:t>
      </w:r>
    </w:p>
    <w:p/>
    <w:p>
      <w:r xmlns:w="http://schemas.openxmlformats.org/wordprocessingml/2006/main">
        <w:t xml:space="preserve">Eseciel 4:6 A phan gyflawner hwynt, gorwedd drachefn ar dy ddeau, a thi a ddyg anwiredd tŷ Jwda am ddeugain niwrnod: mi a’th benodais bob dydd am flwyddyn.</w:t>
      </w:r>
    </w:p>
    <w:p/>
    <w:p>
      <w:r xmlns:w="http://schemas.openxmlformats.org/wordprocessingml/2006/main">
        <w:t xml:space="preserve">Gorchmynnodd Duw i Eseciel orwedd ar ei ochr dde am 40 diwrnod, gan gynrychioli blwyddyn, i ddwyn anwiredd tŷ Jwda.</w:t>
      </w:r>
    </w:p>
    <w:p/>
    <w:p>
      <w:r xmlns:w="http://schemas.openxmlformats.org/wordprocessingml/2006/main">
        <w:t xml:space="preserve">1. Grym Un Diwrnod: Deall Sut Mae Duw yn Defnyddio Ein Hamser</w:t>
      </w:r>
    </w:p>
    <w:p/>
    <w:p>
      <w:r xmlns:w="http://schemas.openxmlformats.org/wordprocessingml/2006/main">
        <w:t xml:space="preserve">2. Trugaredd a Chyfiawnder Duw : Yn dwyn Anwiredd Eraill</w:t>
      </w:r>
    </w:p>
    <w:p/>
    <w:p>
      <w:r xmlns:w="http://schemas.openxmlformats.org/wordprocessingml/2006/main">
        <w:t xml:space="preserve">1. Iago 4:14 - "Beth yw eich bywyd? Oherwydd yr ydych yn niwl sy'n ymddangos am ychydig o amser ac yna diflannu."</w:t>
      </w:r>
    </w:p>
    <w:p/>
    <w:p>
      <w:r xmlns:w="http://schemas.openxmlformats.org/wordprocessingml/2006/main">
        <w:t xml:space="preserve">2. 1 Pedr 4:1,2 - "Felly, ers Crist yn dioddef yn ei gorff, braich eich hunain hefyd gyda'r un agwedd, oherwydd pwy bynnag sy'n dioddef yn y corff yn cael ei wneud â phechod. O ganlyniad, nid ydynt yn byw gweddill o eu bywydau daearol i chwantau dynol drwg, ond yn hytrach i ewyllys Duw.”</w:t>
      </w:r>
    </w:p>
    <w:p/>
    <w:p>
      <w:r xmlns:w="http://schemas.openxmlformats.org/wordprocessingml/2006/main">
        <w:t xml:space="preserve">Eseciel 4:7 Am hynny gosod dy wyneb tuag at warchae Jerwsalem, a’th fraich a ddatguddir, a thi a broffwyda yn ei herbyn.</w:t>
      </w:r>
    </w:p>
    <w:p/>
    <w:p>
      <w:r xmlns:w="http://schemas.openxmlformats.org/wordprocessingml/2006/main">
        <w:t xml:space="preserve">Gorchmynnodd Duw i Eseciel wynebu Jerwsalem a siarad yn erbyn ei phechodau.</w:t>
      </w:r>
    </w:p>
    <w:p/>
    <w:p>
      <w:r xmlns:w="http://schemas.openxmlformats.org/wordprocessingml/2006/main">
        <w:t xml:space="preserve">1: Y mae gallu Duw yn fwy nag unrhyw bechod. Mae'n galw arnom i sefyll i fyny a siarad allan pan fyddwn yn gweld camweddau'n cael eu gwneud.</w:t>
      </w:r>
    </w:p>
    <w:p/>
    <w:p>
      <w:r xmlns:w="http://schemas.openxmlformats.org/wordprocessingml/2006/main">
        <w:t xml:space="preserve">2: Rhaid inni droi ein hwyneb at Dduw ac i ffwrdd oddi wrth bechod, gan ymddiried yn Ei allu i'n helpu i oresgyn.</w:t>
      </w:r>
    </w:p>
    <w:p/>
    <w:p>
      <w:r xmlns:w="http://schemas.openxmlformats.org/wordprocessingml/2006/main">
        <w:t xml:space="preserve">1: Rhufeiniaid 12:1-2 - Felly, yr wyf yn eich annog, frodyr a chwiorydd, o ystyried trugaredd Duw, i offrymu eich cyrff yn aberth byw, sanctaidd a dymunol i Dduw, dyma eich addoliad cywir a phriodol. Peidiwch â chydymffurfio â phatrwm y byd hwn, ond cewch eich trawsnewid trwy adnewyddiad eich meddwl. Yna byddwch chi'n gallu profi a chymeradwyo beth yw ewyllys Duw, ei ewyllys da, dymunol a pherffaith.</w:t>
      </w:r>
    </w:p>
    <w:p/>
    <w:p>
      <w:r xmlns:w="http://schemas.openxmlformats.org/wordprocessingml/2006/main">
        <w:t xml:space="preserve">2: Ioan 8:12 - Pan siaradodd Iesu eto wrth y bobl, efe a ddywedodd, Myfi yw goleuni y byd. Bydd pwy bynnag sy'n fy nghanlyn i byth yn cerdded mewn tywyllwch, ond yn cael golau bywyd.</w:t>
      </w:r>
    </w:p>
    <w:p/>
    <w:p>
      <w:r xmlns:w="http://schemas.openxmlformats.org/wordprocessingml/2006/main">
        <w:t xml:space="preserve">Eseciel 4:8 Ac wele, mi a osodaf rwymau arnat, ac ni thro di o’r naill du i’r llall, hyd oni derfyno dyddiau dy warchae.</w:t>
      </w:r>
    </w:p>
    <w:p/>
    <w:p>
      <w:r xmlns:w="http://schemas.openxmlformats.org/wordprocessingml/2006/main">
        <w:t xml:space="preserve">Mae Duw yn gorchymyn i Eseciel aros mewn un lle yn ystod gwarchae Jerwsalem.</w:t>
      </w:r>
    </w:p>
    <w:p/>
    <w:p>
      <w:r xmlns:w="http://schemas.openxmlformats.org/wordprocessingml/2006/main">
        <w:t xml:space="preserve">1. Ffyddlondeb Duw i'w Addewidion</w:t>
      </w:r>
    </w:p>
    <w:p/>
    <w:p>
      <w:r xmlns:w="http://schemas.openxmlformats.org/wordprocessingml/2006/main">
        <w:t xml:space="preserve">2. Ufuddhau i Orchmynion Duw mewn Adegau o Drieni</w:t>
      </w:r>
    </w:p>
    <w:p/>
    <w:p>
      <w:r xmlns:w="http://schemas.openxmlformats.org/wordprocessingml/2006/main">
        <w:t xml:space="preserve">1. Deuteronomium 7:9 Gwybydd gan hynny mai yr ARGLWYDD dy DDUW sydd DDUW, y Duw ffyddlon, yr hwn sydd yn cadw cyfamod a thrugaredd â’r rhai a’i carant ef ac a gadwant ei orchmynion ef hyd fil o genedlaethau.</w:t>
      </w:r>
    </w:p>
    <w:p/>
    <w:p>
      <w:r xmlns:w="http://schemas.openxmlformats.org/wordprocessingml/2006/main">
        <w:t xml:space="preserve">2. Daniel 6:10 A phan wybu Daniel fod yr ysgrifen wedi ei harwyddo, efe a aeth i’w dŷ; a'i ffenestri yn agored yn ei ystafell tua Jerwsalem, efe a gliniodd ar ei liniau deirgwaith yn y dydd, ac a weddiodd, ac a ddiolchodd gerbron ei Dduw, fel y gwnaethai gynt.</w:t>
      </w:r>
    </w:p>
    <w:p/>
    <w:p>
      <w:r xmlns:w="http://schemas.openxmlformats.org/wordprocessingml/2006/main">
        <w:t xml:space="preserve">Eseciel 4:9 Cymer hefyd i ti wenith, a haidd, a ffa, a ffacbys, a miled, a ffitiau, a rhodd hwynt mewn un llestr, a gwna i ti fara ohono, yn ôl rhifedi y dyddiau y gorweddech. ar dy ystlys, tri chant a naw deg o ddyddiau y bwytei ohono.</w:t>
      </w:r>
    </w:p>
    <w:p/>
    <w:p>
      <w:r xmlns:w="http://schemas.openxmlformats.org/wordprocessingml/2006/main">
        <w:t xml:space="preserve">Mae Duw yn cyfarwyddo Eseciel i gymryd saith math o rawn a gwneud bara gyda nhw am 390 diwrnod.</w:t>
      </w:r>
    </w:p>
    <w:p/>
    <w:p>
      <w:r xmlns:w="http://schemas.openxmlformats.org/wordprocessingml/2006/main">
        <w:t xml:space="preserve">1. Grym Ufudd-dod : Dysgu Dilyn Cyfarwyddiadau Duw</w:t>
      </w:r>
    </w:p>
    <w:p/>
    <w:p>
      <w:r xmlns:w="http://schemas.openxmlformats.org/wordprocessingml/2006/main">
        <w:t xml:space="preserve">2. Bara y Bywyd : Cofio Darpariaeth Duw</w:t>
      </w:r>
    </w:p>
    <w:p/>
    <w:p>
      <w:r xmlns:w="http://schemas.openxmlformats.org/wordprocessingml/2006/main">
        <w:t xml:space="preserve">1. Deuteronomium 8:3 - "Ac efe a'th ddarostyngodd, ac a ddioddefodd newyn arnat, ac a'th borthodd â manna, yr hwn nid adnabuost ac ni wyddai dy dadau; fel y gwnelai efe iti wybod nad trwy fara yn unig y mae dyn yn byw. , ond trwy bob gair a ddaw o enau yr Arglwydd y bywheir dyn."</w:t>
      </w:r>
    </w:p>
    <w:p/>
    <w:p>
      <w:r xmlns:w="http://schemas.openxmlformats.org/wordprocessingml/2006/main">
        <w:t xml:space="preserve">2. Mathew 6:11 - "Dyro i ni heddiw ein bara beunyddiol."</w:t>
      </w:r>
    </w:p>
    <w:p/>
    <w:p>
      <w:r xmlns:w="http://schemas.openxmlformats.org/wordprocessingml/2006/main">
        <w:t xml:space="preserve">Eseciel 4:10 A’th ymborth a fwytei, fydd wrth bwys, ugain sicl y dydd: o amser i amser y bwytei ef.</w:t>
      </w:r>
    </w:p>
    <w:p/>
    <w:p>
      <w:r xmlns:w="http://schemas.openxmlformats.org/wordprocessingml/2006/main">
        <w:t xml:space="preserve">Mae Duw yn cyfarwyddo Eseciel i fwyta dogn dyddiol o 20 sicl o fwyd.</w:t>
      </w:r>
    </w:p>
    <w:p/>
    <w:p>
      <w:r xmlns:w="http://schemas.openxmlformats.org/wordprocessingml/2006/main">
        <w:t xml:space="preserve">1. Darpariaeth Duw : Ymddiried yn Ilawnder yr Arglwydd</w:t>
      </w:r>
    </w:p>
    <w:p/>
    <w:p>
      <w:r xmlns:w="http://schemas.openxmlformats.org/wordprocessingml/2006/main">
        <w:t xml:space="preserve">2. Pwysigrwydd Cael Hunanreolaeth</w:t>
      </w:r>
    </w:p>
    <w:p/>
    <w:p>
      <w:r xmlns:w="http://schemas.openxmlformats.org/wordprocessingml/2006/main">
        <w:t xml:space="preserve">1. Philipiaid 4:19 - A bydd fy Nuw yn cyflenwi eich holl angen yn ôl Ei gyfoeth mewn gogoniant trwy Grist Iesu.</w:t>
      </w:r>
    </w:p>
    <w:p/>
    <w:p>
      <w:r xmlns:w="http://schemas.openxmlformats.org/wordprocessingml/2006/main">
        <w:t xml:space="preserve">2. Diarhebion 16:3 - Traddodi eich gweithredoedd i'r Arglwydd, a bydd eich meddyliau yn cael eu sefydlu.</w:t>
      </w:r>
    </w:p>
    <w:p/>
    <w:p>
      <w:r xmlns:w="http://schemas.openxmlformats.org/wordprocessingml/2006/main">
        <w:t xml:space="preserve">Eseciel 4:11 Yf hefyd ddwfr wrth fesur, chweched ran hin: o amser i amser yr yfai.</w:t>
      </w:r>
    </w:p>
    <w:p/>
    <w:p>
      <w:r xmlns:w="http://schemas.openxmlformats.org/wordprocessingml/2006/main">
        <w:t xml:space="preserve">Cyfarwyddodd Duw y proffwyd Eseciel i yfed swm mesuredig o ddŵr.</w:t>
      </w:r>
    </w:p>
    <w:p/>
    <w:p>
      <w:r xmlns:w="http://schemas.openxmlformats.org/wordprocessingml/2006/main">
        <w:t xml:space="preserve">1: Mae Duw yn rhoi'r holl gynhaliaeth sydd ei angen arnom.</w:t>
      </w:r>
    </w:p>
    <w:p/>
    <w:p>
      <w:r xmlns:w="http://schemas.openxmlformats.org/wordprocessingml/2006/main">
        <w:t xml:space="preserve">2: Mae cyfarwyddiadau Duw yn rhoi'r cydbwysedd cywir i ni o'r hyn sydd ei angen arnom.</w:t>
      </w:r>
    </w:p>
    <w:p/>
    <w:p>
      <w:r xmlns:w="http://schemas.openxmlformats.org/wordprocessingml/2006/main">
        <w:t xml:space="preserve">1: Mathew 6:25-34 - Mae Iesu yn dysgu ei ddisgyblion i beidio â phoeni am eu hanghenion corfforol.</w:t>
      </w:r>
    </w:p>
    <w:p/>
    <w:p>
      <w:r xmlns:w="http://schemas.openxmlformats.org/wordprocessingml/2006/main">
        <w:t xml:space="preserve">2: Salm 23:1-6 - Yr Arglwydd yw'r bugail sy'n darparu ar gyfer Ei bobl.</w:t>
      </w:r>
    </w:p>
    <w:p/>
    <w:p>
      <w:r xmlns:w="http://schemas.openxmlformats.org/wordprocessingml/2006/main">
        <w:t xml:space="preserve">Eseciel 4:12 A bwyta ef fel teisennau haidd, a thi a’i pobi â dom yr hwn sydd yn dyfod allan o ddyn, yn eu golwg hwynt.</w:t>
      </w:r>
    </w:p>
    <w:p/>
    <w:p>
      <w:r xmlns:w="http://schemas.openxmlformats.org/wordprocessingml/2006/main">
        <w:t xml:space="preserve">Mae’r darn hwn yn Eseciel 4:12 yn datgelu bod Duw wedi gorchymyn i Eseciel fwyta cacen wedi’i gwneud o haidd a thail gan ddyn ym mhresenoldeb eraill.</w:t>
      </w:r>
    </w:p>
    <w:p/>
    <w:p>
      <w:r xmlns:w="http://schemas.openxmlformats.org/wordprocessingml/2006/main">
        <w:t xml:space="preserve">1. Gall gorchymynion Duw ymddangos yn rhyfedd, ond rhaid i ni gofio fod Ei ffyrdd Ef yn uwch na'n rhai ni.</w:t>
      </w:r>
    </w:p>
    <w:p/>
    <w:p>
      <w:r xmlns:w="http://schemas.openxmlformats.org/wordprocessingml/2006/main">
        <w:t xml:space="preserve">2. Ni ddylem fod â chywilydd o wneud ewyllys Duw, hyd yn oed os yw'n edrych yn wahanol i'r hyn y gallwn ei ddisgwyl.</w:t>
      </w:r>
    </w:p>
    <w:p/>
    <w:p>
      <w:r xmlns:w="http://schemas.openxmlformats.org/wordprocessingml/2006/main">
        <w:t xml:space="preserve">1. Eseia 55:8-9 - Canys nid fy meddyliau i yw eich meddyliau chwi, ac nid eich ffyrdd chwi yw fy ffyrdd i, medd yr Arglwydd. Fel y mae'r nefoedd yn uwch na'r ddaear, felly y mae fy ffyrdd i yn uwch na'ch ffyrdd chi, a'm meddyliau i na'ch meddyliau chi.</w:t>
      </w:r>
    </w:p>
    <w:p/>
    <w:p>
      <w:r xmlns:w="http://schemas.openxmlformats.org/wordprocessingml/2006/main">
        <w:t xml:space="preserve">2. Rhufeiniaid 1:16-17 - Canys nid oes gennyf gywilydd o'r efengyl, oherwydd nerth Duw sy'n dod ag iachawdwriaeth i bawb sy'n credu: yn gyntaf i'r Iddew, ac yna i'r Cenhedloedd. Canys yn yr efengyl y datguddir cyfiawnder Duw, cyfiawnder sydd trwy ffydd o'r cyntaf i'r diweddaf, yn union fel y mae'n ysgrifenedig: Trwy ffydd y bydd byw y cyfiawn.</w:t>
      </w:r>
    </w:p>
    <w:p/>
    <w:p>
      <w:r xmlns:w="http://schemas.openxmlformats.org/wordprocessingml/2006/main">
        <w:t xml:space="preserve">Eseciel 4:13 A’r ARGLWYDD a ddywedodd, Fel hyn y bwytas meibion Israel eu bara halogedig hwynt ymhlith y Cenhedloedd, lle y gyrraf hwynt.</w:t>
      </w:r>
    </w:p>
    <w:p/>
    <w:p>
      <w:r xmlns:w="http://schemas.openxmlformats.org/wordprocessingml/2006/main">
        <w:t xml:space="preserve">Dywedodd yr ARGLWYDD y byddai pobl Israel yn cael eu gyrru at y Cenhedloedd ac yn cael eu gorfodi i fwyta bara halogedig.</w:t>
      </w:r>
    </w:p>
    <w:p/>
    <w:p>
      <w:r xmlns:w="http://schemas.openxmlformats.org/wordprocessingml/2006/main">
        <w:t xml:space="preserve">1. Mae Addewidion Duw Yn Dal yn Ddilys Er gwaethaf Amgylchiadau Anodd</w:t>
      </w:r>
    </w:p>
    <w:p/>
    <w:p>
      <w:r xmlns:w="http://schemas.openxmlformats.org/wordprocessingml/2006/main">
        <w:t xml:space="preserve">2. Ffyddlondeb Duw yn Wyneb Adfyd</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1 Corinthiaid 10:13 - Nid oes unrhyw demtasiwn wedi eich goddiweddyd ac eithrio'r hyn sy'n gyffredin i ddynolryw. A ffyddlon yw Duw; ni fydd yn gadael i chi gael eich temtio y tu hwnt i'r hyn y gallwch ei ddwyn. Ond pan fyddwch chi'n cael eich temtio, bydd hefyd yn darparu ffordd allan fel y gallwch chi ei ddioddef.</w:t>
      </w:r>
    </w:p>
    <w:p/>
    <w:p>
      <w:r xmlns:w="http://schemas.openxmlformats.org/wordprocessingml/2006/main">
        <w:t xml:space="preserve">Eseciel 4:14 Yna y dywedais, O Arglwydd DDUW! wele, fy enaid ni halogwyd: canys o’m hieuenctid hyd yn awr ni fwyteais o’r hyn sydd yn marw ohono’i hun, neu wedi ei rwygo; ac ni ddaeth cnawd ffiaidd i'm genau.</w:t>
      </w:r>
    </w:p>
    <w:p/>
    <w:p>
      <w:r xmlns:w="http://schemas.openxmlformats.org/wordprocessingml/2006/main">
        <w:t xml:space="preserve">Mae’r darn hwn o Eseciel 4:14 yn sôn am burdeb y proffwyd Eseciel, sydd wedi ymatal rhag bwyta bwyd halogedig hyd yn oed o’i ieuenctid.</w:t>
      </w:r>
    </w:p>
    <w:p/>
    <w:p>
      <w:r xmlns:w="http://schemas.openxmlformats.org/wordprocessingml/2006/main">
        <w:t xml:space="preserve">1. Grym Purdeb : Cynnal Sancteiddrwydd yn Wyneb Temtasiwn</w:t>
      </w:r>
    </w:p>
    <w:p/>
    <w:p>
      <w:r xmlns:w="http://schemas.openxmlformats.org/wordprocessingml/2006/main">
        <w:t xml:space="preserve">2. Ymatal oddiwrth Ffieidd-dra : Cofleidio Purdeb yn Bob Ffurf</w:t>
      </w:r>
    </w:p>
    <w:p/>
    <w:p>
      <w:r xmlns:w="http://schemas.openxmlformats.org/wordprocessingml/2006/main">
        <w:t xml:space="preserve">1. 1 Thesaloniaid 4:3-5 - Canys hyn yw ewyllys Duw, sef eich sancteiddhad, i chwi ymatal rhag puteindra: Bod pob un ohonoch i wybod sut i feddiannu ei lestr mewn sancteiddhad ac anrhydedd; Nid mewn chwant goddefgarwch, fel y Cenhedloedd nad adwaenant Dduw.</w:t>
      </w:r>
    </w:p>
    <w:p/>
    <w:p>
      <w:r xmlns:w="http://schemas.openxmlformats.org/wordprocessingml/2006/main">
        <w:t xml:space="preserve">2. Lefiticus 11:1-8 - A'r ARGLWYDD a lefarodd wrth Moses ac wrth Aaron, gan ddywedyd wrthynt, Llefara wrth feibion Israel, gan ddywedyd, Dyma'r anifeiliaid a fwytewch o'r holl fwystfilod sydd ar y ddaear. Beth bynnag a ranno'r carn, ac yn droednoeth, ac yn cnoi'r cil ymhlith yr anifeiliaid, hwnnw a fwytewch. Er hynny ni fwytewch y rhai hyn o’r rhai sy’n cnoi’r cil, neu’r rhai sy’n rhannu’r carn: fel y camel, am ei fod yn cnoi’r cil, ond heb rannu’r carn; aflan yw efe i chwi.</w:t>
      </w:r>
    </w:p>
    <w:p/>
    <w:p>
      <w:r xmlns:w="http://schemas.openxmlformats.org/wordprocessingml/2006/main">
        <w:t xml:space="preserve">Eseciel 4:15 Yna efe a ddywedodd wrthyf, Wele, rhoddais i ti dom buwch yn dom dyn, a pharatoa dy fara gydag ef.</w:t>
      </w:r>
    </w:p>
    <w:p/>
    <w:p>
      <w:r xmlns:w="http://schemas.openxmlformats.org/wordprocessingml/2006/main">
        <w:t xml:space="preserve">Mae Duw yn gorchymyn i Eseciel ddefnyddio tail buwch i bobi bara.</w:t>
      </w:r>
    </w:p>
    <w:p/>
    <w:p>
      <w:r xmlns:w="http://schemas.openxmlformats.org/wordprocessingml/2006/main">
        <w:t xml:space="preserve">1. Grym Ufudd-dod: Dysgu gwneud Ewyllys Duw ni waeth pa mor anodd y gall ymddangos.</w:t>
      </w:r>
    </w:p>
    <w:p/>
    <w:p>
      <w:r xmlns:w="http://schemas.openxmlformats.org/wordprocessingml/2006/main">
        <w:t xml:space="preserve">2. Nerth Ffydd: Ymddiried yn Nuw i ddarparu hyd yn oed mewn sefyllfaoedd annhebygol.</w:t>
      </w:r>
    </w:p>
    <w:p/>
    <w:p>
      <w:r xmlns:w="http://schemas.openxmlformats.org/wordprocessingml/2006/main">
        <w:t xml:space="preserve">1. Genesis 22:1-14 - Prawf ffydd Abraham.</w:t>
      </w:r>
    </w:p>
    <w:p/>
    <w:p>
      <w:r xmlns:w="http://schemas.openxmlformats.org/wordprocessingml/2006/main">
        <w:t xml:space="preserve">2. Ioan 6:1-15 - Iesu yn bwydo'r pum mil.</w:t>
      </w:r>
    </w:p>
    <w:p/>
    <w:p>
      <w:r xmlns:w="http://schemas.openxmlformats.org/wordprocessingml/2006/main">
        <w:t xml:space="preserve">Eseciel 4:16 Ac efe a ddywedodd wrthyf, Mab dyn, wele, mi a dorraf wialen y bara yn Jerwsalem: a hwy a fwytant fara wrth bwys, ac yn ofalus; a hwy a yfant ddwfr wrth fesur, ac â syndod:</w:t>
      </w:r>
    </w:p>
    <w:p/>
    <w:p>
      <w:r xmlns:w="http://schemas.openxmlformats.org/wordprocessingml/2006/main">
        <w:t xml:space="preserve">Mae Duw yn rhybuddio Eseciel y bydd yn torri ffon bara yn Jerwsalem, gan achosi i bobl orfod dogni eu bwyd a’u dŵr.</w:t>
      </w:r>
    </w:p>
    <w:p/>
    <w:p>
      <w:r xmlns:w="http://schemas.openxmlformats.org/wordprocessingml/2006/main">
        <w:t xml:space="preserve">1. Byw Gyda Gofal ac Arswyd: Sut Mae Disgyblaeth Duw Yn Ein Dysgu I Fod Yn Bodlon</w:t>
      </w:r>
    </w:p>
    <w:p/>
    <w:p>
      <w:r xmlns:w="http://schemas.openxmlformats.org/wordprocessingml/2006/main">
        <w:t xml:space="preserve">2. Digonedd Neu Brinder : Pa fodd y mae Duw yn Darparu Ar Gyfer Ni Ym mhob Sefyllfa</w:t>
      </w:r>
    </w:p>
    <w:p/>
    <w:p>
      <w:r xmlns:w="http://schemas.openxmlformats.org/wordprocessingml/2006/main">
        <w:t xml:space="preserve">1. Philipiaid 4:11-13 - Nid fy mod yn sôn am fod mewn angen, oherwydd yr wyf wedi dysgu ym mha bynnag sefyllfa yr wyf i fod yn fodlon. Rwy'n gwybod sut i gael fy ngostwng, a gwn sut i amlhau. Mewn unrhyw a phob amgylchiad, rwyf wedi dysgu'r gyfrinach o wynebu digonedd a newyn, digonedd ac angen.</w:t>
      </w:r>
    </w:p>
    <w:p/>
    <w:p>
      <w:r xmlns:w="http://schemas.openxmlformats.org/wordprocessingml/2006/main">
        <w:t xml:space="preserve">2. Diarhebion 30:7-9 - Dau beth a ofynnaf gennyt; na wadwch hwynt i mi cyn marw: pell oddi wrthyf anwiredd a chelwydd; rho imi na thlodi na chyfoeth; portha fi â'r bwyd sydd ei angen arnaf, rhag imi fod yn gyflawn a'th wadu a dweud, Pwy yw'r Arglwydd? neu rhag i mi fod yn dlawd, a dwyn a halogi enw fy Nuw.</w:t>
      </w:r>
    </w:p>
    <w:p/>
    <w:p>
      <w:r xmlns:w="http://schemas.openxmlformats.org/wordprocessingml/2006/main">
        <w:t xml:space="preserve">Eseciel 4:17 Fel y mynont fara a dwfr, ac y synnant wrth ei gilydd, ac y difethont am eu hanwiredd.</w:t>
      </w:r>
    </w:p>
    <w:p/>
    <w:p>
      <w:r xmlns:w="http://schemas.openxmlformats.org/wordprocessingml/2006/main">
        <w:t xml:space="preserve">Mae’r darn hwn o Eseciel 4:17 yn amlinellu canlyniadau anwiredd diffyg bara a dŵr sy’n gadael pobl mewn trallod ac yn cael eu difa gan eu pechodau.</w:t>
      </w:r>
    </w:p>
    <w:p/>
    <w:p>
      <w:r xmlns:w="http://schemas.openxmlformats.org/wordprocessingml/2006/main">
        <w:t xml:space="preserve">1. "Trugaredd Duw yn Wyneb Anwiredd"</w:t>
      </w:r>
    </w:p>
    <w:p/>
    <w:p>
      <w:r xmlns:w="http://schemas.openxmlformats.org/wordprocessingml/2006/main">
        <w:t xml:space="preserve">2. " Canlyniadau Pechod"</w:t>
      </w:r>
    </w:p>
    <w:p/>
    <w:p>
      <w:r xmlns:w="http://schemas.openxmlformats.org/wordprocessingml/2006/main">
        <w:t xml:space="preserve">1. Deuteronomium 8:3 - "Ac efe a'th ddarostyngodd, ac a ddioddefodd newyn arnat, ac a'th borthodd â manna, yr hwn nid adnabuost ac ni wyddai dy dadau; fel y gwnelai efe iti wybod nad trwy fara yn unig y mae dyn yn byw. , ond trwy bob gair a ddaw o enau'r ARGLWYDD y bywheir dyn.”</w:t>
      </w:r>
    </w:p>
    <w:p/>
    <w:p>
      <w:r xmlns:w="http://schemas.openxmlformats.org/wordprocessingml/2006/main">
        <w:t xml:space="preserve">2. Diarhebion 14:34 - "Cyfiawnder a ddyrchafa genedl: ond y mae pechod yn waradwydd i unrhyw bobl."</w:t>
      </w:r>
    </w:p>
    <w:p/>
    <w:p/>
    <w:p>
      <w:r xmlns:w="http://schemas.openxmlformats.org/wordprocessingml/2006/main">
        <w:t xml:space="preserve">Mae Eseciel pennod 5 yn disgrifio’r farn lem y bydd Duw yn ei rhoi ar Jerwsalem o ganlyniad i’w gwrthryfel parhaus a’u heilunaddoliaeth. Trwy ddelweddau byw a gweithredoedd symbolaidd, mae Eseciel yn cyfleu’r canlyniadau dinistriol y bydd y ddinas yn eu hwynebu.</w:t>
      </w:r>
    </w:p>
    <w:p/>
    <w:p>
      <w:r xmlns:w="http://schemas.openxmlformats.org/wordprocessingml/2006/main">
        <w:t xml:space="preserve">Paragraff 1af: Mae'r bennod yn dechrau gyda Duw yn gorchymyn i Eseciel gymryd cleddyf miniog a'i ddefnyddio fel symbol o'r farn a fydd yn digwydd yn Jerwsalem. Cyfarwyddir Eseciel i eillio ei ben a'i farf, gan bwyso'r gwallt a'i rannu'n dair rhan. Mae hyn yn cynrychioli barn driphlyg y ddinas: mae un rhan yn cael ei llosgi, un rhan yn cael ei tharo â'r cleddyf, ac un rhan wedi'i gwasgaru i'r gwynt (Eseciel 5:1-4).</w:t>
      </w:r>
    </w:p>
    <w:p/>
    <w:p>
      <w:r xmlns:w="http://schemas.openxmlformats.org/wordprocessingml/2006/main">
        <w:t xml:space="preserve">2il Paragraff: Yna mae Eseciel yn cael ei gyfarwyddo i gymryd ychydig o linynnau o wallt a'u rhwymo yn ei ddillad. Mae hyn yn cynrychioli gweddillion a fydd yn cael eu cadw rhag y dyfarniad. Fodd bynnag, bydd hyd yn oed y gweddillion hwn yn wynebu caledi newyn, cleddyf, a gwasgariad ymhlith y cenhedloedd (Eseciel 5:5-17).</w:t>
      </w:r>
    </w:p>
    <w:p/>
    <w:p>
      <w:r xmlns:w="http://schemas.openxmlformats.org/wordprocessingml/2006/main">
        <w:t xml:space="preserve">I grynhoi,</w:t>
      </w:r>
    </w:p>
    <w:p>
      <w:r xmlns:w="http://schemas.openxmlformats.org/wordprocessingml/2006/main">
        <w:t xml:space="preserve">Eseciel pennod pump yn portreadu</w:t>
      </w:r>
    </w:p>
    <w:p>
      <w:r xmlns:w="http://schemas.openxmlformats.org/wordprocessingml/2006/main">
        <w:t xml:space="preserve">barn lem ar Jerwsalem,</w:t>
      </w:r>
    </w:p>
    <w:p>
      <w:r xmlns:w="http://schemas.openxmlformats.org/wordprocessingml/2006/main">
        <w:t xml:space="preserve">gweithredoedd symbolaidd yn cynrychioli canlyniadau gwrthryfel.</w:t>
      </w:r>
    </w:p>
    <w:p/>
    <w:p>
      <w:r xmlns:w="http://schemas.openxmlformats.org/wordprocessingml/2006/main">
        <w:t xml:space="preserve">Gorchymyn i ddefnyddio cleddyf miniog fel symbol o farn ac eillio pen a barf Eseciel.</w:t>
      </w:r>
    </w:p>
    <w:p>
      <w:r xmlns:w="http://schemas.openxmlformats.org/wordprocessingml/2006/main">
        <w:t xml:space="preserve">Rhannu'r gwallt yn dair rhan sy'n cynrychioli llosgi, taro â'r cleddyf, a gwasgaru.</w:t>
      </w:r>
    </w:p>
    <w:p>
      <w:r xmlns:w="http://schemas.openxmlformats.org/wordprocessingml/2006/main">
        <w:t xml:space="preserve">Rhwymo rhai llinynnau o wallt yn nillad Eseciel yn symbol o weddillion cadw.</w:t>
      </w:r>
    </w:p>
    <w:p/>
    <w:p>
      <w:r xmlns:w="http://schemas.openxmlformats.org/wordprocessingml/2006/main">
        <w:t xml:space="preserve">Mae'r bennod hon o Eseciel yn disgrifio'r farn lem y bydd Duw yn ei rhoi ar Jerwsalem oherwydd eu gwrthryfel parhaus a'u heilunaddoliaeth. Mae’n dechrau gyda Duw yn gorchymyn i Eseciel gymryd cleddyf miniog fel symbol o’r farn. Yna cyfarwyddir Eseciel i eillio ei ben a'i farf, gan bwyso'r gwallt a'i rannu'n dair rhan, gan gynrychioli barn driphlyg y ddinas: llosgi, taro â'r cleddyf, a gwasgaru. Cyfarwyddir Eseciel ymhellach i gymryd ychydig o linynnau o wallt a'u rhwymo yn ei ddillad, gan symboli gweddillion a fydd yn cael eu cadw rhag y farn. Fodd bynnag, bydd hyd yn oed y gweddillion hwn yn wynebu caledi newyn, cleddyf, a gwasgariad ymhlith y cenhedloedd. Mae'r bennod yn canolbwyntio ar y portread o farn lem ar Jerwsalem a'r gweithredoedd symbolaidd sy'n cynrychioli canlyniadau gwrthryfel.</w:t>
      </w:r>
    </w:p>
    <w:p/>
    <w:p>
      <w:r xmlns:w="http://schemas.openxmlformats.org/wordprocessingml/2006/main">
        <w:t xml:space="preserve">Eseciel 5:1 A thydi, fab dyn, cymer i ti gyllell finiog, cymer i ti rasel barbwr, a gwna iddi basio ar dy ben ac ar dy farf: yna cymer i ti glorian i bwyso, a rhanna’r gwallt.</w:t>
      </w:r>
    </w:p>
    <w:p/>
    <w:p>
      <w:r xmlns:w="http://schemas.openxmlformats.org/wordprocessingml/2006/main">
        <w:t xml:space="preserve">Cyfarwyddodd yr Arglwydd Eseciel i gymryd cyllell finiog a rasel barbwr ac eillio ei ben a'i farf cyn pwyso a rhannu'r gwallt.</w:t>
      </w:r>
    </w:p>
    <w:p/>
    <w:p>
      <w:r xmlns:w="http://schemas.openxmlformats.org/wordprocessingml/2006/main">
        <w:t xml:space="preserve">1. Cysegru: Ymneilltuo at Wasanaeth Duw</w:t>
      </w:r>
    </w:p>
    <w:p/>
    <w:p>
      <w:r xmlns:w="http://schemas.openxmlformats.org/wordprocessingml/2006/main">
        <w:t xml:space="preserve">2. Hunan-Aberth : Gwna Dy Hun yn Aberth Byw i Dduw</w:t>
      </w:r>
    </w:p>
    <w:p/>
    <w:p>
      <w:r xmlns:w="http://schemas.openxmlformats.org/wordprocessingml/2006/main">
        <w:t xml:space="preserve">1. Rhufeiniaid 12:1-2 - Felly, rwy’n eich annog chi, frodyr a chwiorydd, o ystyried trugaredd Duw, i offrymu eich cyrff yn aberth byw, sanctaidd a dymunol i Dduw. Dyma eich addoliad cywir a phriodol.</w:t>
      </w:r>
    </w:p>
    <w:p/>
    <w:p>
      <w:r xmlns:w="http://schemas.openxmlformats.org/wordprocessingml/2006/main">
        <w:t xml:space="preserve">2. 1 Samuel 16:1-7 - Dywedodd yr Arglwydd wrth Samuel, Pa mor hir y byddwch yn galaru am Saul, gan i mi ei wrthod yn frenin ar Israel? Llanw dy gorn ag olew, a bydd ar dy ffordd; Dw i'n dy anfon di i Jesse o Fethlehem. Dw i wedi dewis un o'i feibion i fod yn frenin.</w:t>
      </w:r>
    </w:p>
    <w:p/>
    <w:p>
      <w:r xmlns:w="http://schemas.openxmlformats.org/wordprocessingml/2006/main">
        <w:t xml:space="preserve">Eseciel 5:2 Ti a losgi â thân y drydedd ran yng nghanol y ddinas, pan gyflawner dyddiau y gwarchae: a chymer draean, a tharo o’i hamgylch hi â chyllell: a thrydedd ran a wnei. gwasgariad yn y gwynt; a mi a dynnaf gleddyf ar eu hôl hwynt.</w:t>
      </w:r>
    </w:p>
    <w:p/>
    <w:p>
      <w:r xmlns:w="http://schemas.openxmlformats.org/wordprocessingml/2006/main">
        <w:t xml:space="preserve">Cyfarwyddodd Duw i Eseciel losgi trydedd ran o’r ddinas, torri trydedd ran â chyllell, a gwasgaru trydedd ran yn y gwynt, a Duw a dynn gleddyf ar eu hôl.</w:t>
      </w:r>
    </w:p>
    <w:p/>
    <w:p>
      <w:r xmlns:w="http://schemas.openxmlformats.org/wordprocessingml/2006/main">
        <w:t xml:space="preserve">1. Barn Duw: Deall Arwyddocâd Eseciel 5:2</w:t>
      </w:r>
    </w:p>
    <w:p/>
    <w:p>
      <w:r xmlns:w="http://schemas.openxmlformats.org/wordprocessingml/2006/main">
        <w:t xml:space="preserve">2. Cleddyf Duw: Sut mae Eseciel 5:2 yn Rhagweld Ei Gyfiawnder Dwyfol</w:t>
      </w:r>
    </w:p>
    <w:p/>
    <w:p>
      <w:r xmlns:w="http://schemas.openxmlformats.org/wordprocessingml/2006/main">
        <w:t xml:space="preserve">1. Eseia 55:8-9 - "Canys nid fy meddyliau i yw eich meddyliau chwi, ac nid eich ffyrdd i yw fy ffyrdd i, medd yr Arglwydd. Canys fel y mae'r nefoedd yn uwch na'r ddaear, felly y mae fy ffyrdd i yn uwch na'ch ffyrdd chwi, a'm ffyrdd i." meddyliau na'ch meddyliau."</w:t>
      </w:r>
    </w:p>
    <w:p/>
    <w:p>
      <w:r xmlns:w="http://schemas.openxmlformats.org/wordprocessingml/2006/main">
        <w:t xml:space="preserve">2. Diarhebion 16:9 - "Calon dyn sydd yn dyfeisio ei ffordd; ond yr ARGLWYDD a gyfarwydda ei gamrau."</w:t>
      </w:r>
    </w:p>
    <w:p/>
    <w:p>
      <w:r xmlns:w="http://schemas.openxmlformats.org/wordprocessingml/2006/main">
        <w:t xml:space="preserve">Eseciel 5:3 Cymer hefyd rai ohonynt mewn rhifedi, a rhwym hwynt yn dy wisgoedd.</w:t>
      </w:r>
    </w:p>
    <w:p/>
    <w:p>
      <w:r xmlns:w="http://schemas.openxmlformats.org/wordprocessingml/2006/main">
        <w:t xml:space="preserve">Mae'r darn hwn yn sôn am gymryd ychydig o rywbeth a'u rhwymo yn eich sgertiau.</w:t>
      </w:r>
    </w:p>
    <w:p/>
    <w:p>
      <w:r xmlns:w="http://schemas.openxmlformats.org/wordprocessingml/2006/main">
        <w:t xml:space="preserve">1. Pwysigrwydd Cymryd Pethau i'r Galon</w:t>
      </w:r>
    </w:p>
    <w:p/>
    <w:p>
      <w:r xmlns:w="http://schemas.openxmlformats.org/wordprocessingml/2006/main">
        <w:t xml:space="preserve">2. Cario Adgof o Air Duw</w:t>
      </w:r>
    </w:p>
    <w:p/>
    <w:p>
      <w:r xmlns:w="http://schemas.openxmlformats.org/wordprocessingml/2006/main">
        <w:t xml:space="preserve">1. Deuteronomium 6:6-9</w:t>
      </w:r>
    </w:p>
    <w:p/>
    <w:p>
      <w:r xmlns:w="http://schemas.openxmlformats.org/wordprocessingml/2006/main">
        <w:t xml:space="preserve">2. Salm 119:11</w:t>
      </w:r>
    </w:p>
    <w:p/>
    <w:p>
      <w:r xmlns:w="http://schemas.openxmlformats.org/wordprocessingml/2006/main">
        <w:t xml:space="preserve">Eseciel 5:4 Yna cymer eto ohonynt, a thafl hwynt i ganol y tân, a llosg hwynt yn y tân; canys o honi hi y daw tân allan i holl dŷ Israel.</w:t>
      </w:r>
    </w:p>
    <w:p/>
    <w:p>
      <w:r xmlns:w="http://schemas.openxmlformats.org/wordprocessingml/2006/main">
        <w:t xml:space="preserve">Mae'r darn hwn yn sôn am ganlyniadau peidio â dilyn gorchmynion Duw: bydd tân yn dod allan i holl Israel.</w:t>
      </w:r>
    </w:p>
    <w:p/>
    <w:p>
      <w:r xmlns:w="http://schemas.openxmlformats.org/wordprocessingml/2006/main">
        <w:t xml:space="preserve">1. Rhaid inni aros yn ffyddlon i orchmynion Duw neu ddioddef y canlyniadau.</w:t>
      </w:r>
    </w:p>
    <w:p/>
    <w:p>
      <w:r xmlns:w="http://schemas.openxmlformats.org/wordprocessingml/2006/main">
        <w:t xml:space="preserve">2. Mae tân yn symbol o farn Duw; gwrandewch ar rybuddion gair Duw.</w:t>
      </w:r>
    </w:p>
    <w:p/>
    <w:p>
      <w:r xmlns:w="http://schemas.openxmlformats.org/wordprocessingml/2006/main">
        <w:t xml:space="preserve">1. Deuteronomium 28:15-20 - Mae Duw yn rhybuddio am ganlyniadau anufudd-dod.</w:t>
      </w:r>
    </w:p>
    <w:p/>
    <w:p>
      <w:r xmlns:w="http://schemas.openxmlformats.org/wordprocessingml/2006/main">
        <w:t xml:space="preserve">2. Hebreaid 12:25-29 - Mae Duw yn disgyblu'r rhai y mae'n eu caru; rhaid inni aros yn wyliadwrus.</w:t>
      </w:r>
    </w:p>
    <w:p/>
    <w:p>
      <w:r xmlns:w="http://schemas.openxmlformats.org/wordprocessingml/2006/main">
        <w:t xml:space="preserve">Eseciel 5:5 Fel hyn y dywed yr Arglwydd DDUW; Dyma Jerwsalem: mi a'i gosodais hi yng nghanol y cenhedloedd a'r gwledydd sydd o'i hamgylch hi.</w:t>
      </w:r>
    </w:p>
    <w:p/>
    <w:p>
      <w:r xmlns:w="http://schemas.openxmlformats.org/wordprocessingml/2006/main">
        <w:t xml:space="preserve">Mae'r Arglwydd yn datgan bod Jerwsalem wedi'i gosod yng nghanol llawer o genhedloedd a gwledydd.</w:t>
      </w:r>
    </w:p>
    <w:p/>
    <w:p>
      <w:r xmlns:w="http://schemas.openxmlformats.org/wordprocessingml/2006/main">
        <w:t xml:space="preserve">1. Cynllun Duw ar gyfer Jerwsalem - Deall penderfyniad Duw i osod Jerwsalem yng nghanol cenhedloedd lawer.</w:t>
      </w:r>
    </w:p>
    <w:p/>
    <w:p>
      <w:r xmlns:w="http://schemas.openxmlformats.org/wordprocessingml/2006/main">
        <w:t xml:space="preserve">2. Jerwsalem yng Nghanol y Cenhedloedd - Archwilio pwrpas a goblygiadau cynllun Duw ar gyfer Jerwsalem.</w:t>
      </w:r>
    </w:p>
    <w:p/>
    <w:p>
      <w:r xmlns:w="http://schemas.openxmlformats.org/wordprocessingml/2006/main">
        <w:t xml:space="preserve">1. Salm 122:6 - "Gweddïwch dros heddwch Jerwsalem: y rhai sy'n dy garu di a lwyddant."</w:t>
      </w:r>
    </w:p>
    <w:p/>
    <w:p>
      <w:r xmlns:w="http://schemas.openxmlformats.org/wordprocessingml/2006/main">
        <w:t xml:space="preserve">2. Eseia 52:1 - "Deffro, deffro; gwisg dy nerth, O Seion; gwisg dy ddillad hardd, O Jerwsalem, y ddinas sanctaidd: canys o hyn allan ni ddaw mwyach i mewn i ti y dienwaededig a'r aflan."</w:t>
      </w:r>
    </w:p>
    <w:p/>
    <w:p>
      <w:r xmlns:w="http://schemas.openxmlformats.org/wordprocessingml/2006/main">
        <w:t xml:space="preserve">Eseciel 5:6 A hi a newidiodd fy marnedigaethau yn ddrygioni yn fwy na’r cenhedloedd, a’m deddfau yn fwy na’r gwledydd o’i hamgylch hi: canys gwrthodasant fy marnedigaethau a’m deddfau, ni rodiant ynddynt.</w:t>
      </w:r>
    </w:p>
    <w:p/>
    <w:p>
      <w:r xmlns:w="http://schemas.openxmlformats.org/wordprocessingml/2006/main">
        <w:t xml:space="preserve">Mae pobl Israel wedi gwrthod barnau a deddfau Duw ac wedi ymddwyn yn fwy drygionus na'r cenhedloedd o'u cwmpas.</w:t>
      </w:r>
    </w:p>
    <w:p/>
    <w:p>
      <w:r xmlns:w="http://schemas.openxmlformats.org/wordprocessingml/2006/main">
        <w:t xml:space="preserve">1. Y Perygl o Wrthod Gair Duw</w:t>
      </w:r>
    </w:p>
    <w:p/>
    <w:p>
      <w:r xmlns:w="http://schemas.openxmlformats.org/wordprocessingml/2006/main">
        <w:t xml:space="preserve">2. Er ein lles ni y mae Barnau a Deddfau Duw</w:t>
      </w:r>
    </w:p>
    <w:p/>
    <w:p>
      <w:r xmlns:w="http://schemas.openxmlformats.org/wordprocessingml/2006/main">
        <w:t xml:space="preserve">1. Rhufeiniaid 2:12-16</w:t>
      </w:r>
    </w:p>
    <w:p/>
    <w:p>
      <w:r xmlns:w="http://schemas.openxmlformats.org/wordprocessingml/2006/main">
        <w:t xml:space="preserve">2. Salm 119:9-11</w:t>
      </w:r>
    </w:p>
    <w:p/>
    <w:p>
      <w:r xmlns:w="http://schemas.openxmlformats.org/wordprocessingml/2006/main">
        <w:t xml:space="preserve">Eseciel 5:7 Am hynny fel hyn y dywed yr Arglwydd DDUW; Am i chwi amlhau yn fwy na'r cenhedloedd sydd o'ch amgylch, ac na rodiais yn fy neddfau, ac na chadwasoch fy marnedigaethau, ac na wnaethoch yn ôl barnedigaethau y cenhedloedd o'ch amgylch;</w:t>
      </w:r>
    </w:p>
    <w:p/>
    <w:p>
      <w:r xmlns:w="http://schemas.openxmlformats.org/wordprocessingml/2006/main">
        <w:t xml:space="preserve">Mae'r Arglwydd Dduw yn rhybuddio pobl Israel am nad ydyn nhw wedi cadw ei ddeddfau na'i farnedigaethau, nac wedi dilyn barnau'r cenhedloedd o'i hamgylch.</w:t>
      </w:r>
    </w:p>
    <w:p/>
    <w:p>
      <w:r xmlns:w="http://schemas.openxmlformats.org/wordprocessingml/2006/main">
        <w:t xml:space="preserve">1) Pwysigrwydd Byw Bywyd o Ffydd ac Ufudd-dod</w:t>
      </w:r>
    </w:p>
    <w:p/>
    <w:p>
      <w:r xmlns:w="http://schemas.openxmlformats.org/wordprocessingml/2006/main">
        <w:t xml:space="preserve">2) Canlyniadau Diystyru Gair Duw</w:t>
      </w:r>
    </w:p>
    <w:p/>
    <w:p>
      <w:r xmlns:w="http://schemas.openxmlformats.org/wordprocessingml/2006/main">
        <w:t xml:space="preserve">1) Deuteronomium 4:1-2, “Yn awr gan hynny gwrando, O Israel, ar y deddfau, ac ar y barnedigaethau, y rhai yr wyf yn eu dysgu i chwi, i'w gwneuthur hwynt, fel y byddoch fyw, ac yr ewch i feddiannu'r wlad y mae'r ARGLWYDD yn ei meddiannu. Y mae Duw eich tadau yn ei roddi i chwi. Na chwanegwch at y gair yr ydwyf fi yn ei orchymyn i chwi, ac na leihewch ddim ohono, fel y gellwch gadw gorchmynion yr ARGLWYDD eich Duw y rhai yr wyf yn eu gorchymyn i chwi."</w:t>
      </w:r>
    </w:p>
    <w:p/>
    <w:p>
      <w:r xmlns:w="http://schemas.openxmlformats.org/wordprocessingml/2006/main">
        <w:t xml:space="preserve">2) Iago 1:22-25, “Ond byddwch wneuthurwyr y gair, ac nid yn wrandawyr yn unig, gan eich twyllo eich hunain. ei wyneb naturiol mewn gwydr : Canys y mae yn edrych arno ei hun, ac yn myned i'w ffordd, ac yn ebrwydd y mae yn anghofio pa fath ddyn ydoedd. gwneuthurwr y gwaith, y dyn hwn a fendithir yn ei weithred."</w:t>
      </w:r>
    </w:p>
    <w:p/>
    <w:p>
      <w:r xmlns:w="http://schemas.openxmlformats.org/wordprocessingml/2006/main">
        <w:t xml:space="preserve">Eseciel 5:8 Am hynny fel hyn y dywed yr Arglwydd DDUW; Wele, myfi, myfi, sydd yn dy erbyn, ac a weithredaf farnedigaethau yn dy ganol yng ngolwg y cenhedloedd.</w:t>
      </w:r>
    </w:p>
    <w:p/>
    <w:p>
      <w:r xmlns:w="http://schemas.openxmlformats.org/wordprocessingml/2006/main">
        <w:t xml:space="preserve">Mae Duw yn datgan Ei wrthwynebiad i bobl Israel, a bydd yn gwneud hynny mewn ffordd a fydd yn cael ei gweld gan genhedloedd eraill.</w:t>
      </w:r>
    </w:p>
    <w:p/>
    <w:p>
      <w:r xmlns:w="http://schemas.openxmlformats.org/wordprocessingml/2006/main">
        <w:t xml:space="preserve">1. Sofraniaeth Duw: Deall Ei Awdurdod Dros Bawb</w:t>
      </w:r>
    </w:p>
    <w:p/>
    <w:p>
      <w:r xmlns:w="http://schemas.openxmlformats.org/wordprocessingml/2006/main">
        <w:t xml:space="preserve">2. Cosb Pechod : Barn Gyfiawn Duw.</w:t>
      </w:r>
    </w:p>
    <w:p/>
    <w:p>
      <w:r xmlns:w="http://schemas.openxmlformats.org/wordprocessingml/2006/main">
        <w:t xml:space="preserve">1. Eseia 40:15 - "Wele, y cenhedloedd sydd fel diferyn o bwced, ac yn cael eu cyfrif fel llwch bach y fantol: wele, y mae yn cymryd i fyny yr ynysoedd fel peth bach iawn."</w:t>
      </w:r>
    </w:p>
    <w:p/>
    <w:p>
      <w:r xmlns:w="http://schemas.openxmlformats.org/wordprocessingml/2006/main">
        <w:t xml:space="preserve">2. Jeremeia 18:7-8 - "Ar ba ennyd y llefaraf am genedl, ac am deyrnas, i'w thynnu, ac i'w thynnu i lawr, ac i'w dinistrio; os bydd y genedl honno, yr hon y dywedais yn ei herbyn, yn troi. oddi wrth eu drygioni, mi a edifarhaf am y drwg y meddyliais ei wneud iddynt.”</w:t>
      </w:r>
    </w:p>
    <w:p/>
    <w:p>
      <w:r xmlns:w="http://schemas.openxmlformats.org/wordprocessingml/2006/main">
        <w:t xml:space="preserve">Eseciel 5:9 A mi a wnaf ynot yr hyn ni wneuthum, ac i’r hyn ni wnaf mwyach ei debyg, oherwydd dy holl ffieidd-dra.</w:t>
      </w:r>
    </w:p>
    <w:p/>
    <w:p>
      <w:r xmlns:w="http://schemas.openxmlformats.org/wordprocessingml/2006/main">
        <w:t xml:space="preserve">Bydd Duw yn gwneud rhywbeth i Jerwsalem nad yw erioed wedi'i wneud o'r blaen oherwydd ei ffieidd-dra.</w:t>
      </w:r>
    </w:p>
    <w:p/>
    <w:p>
      <w:r xmlns:w="http://schemas.openxmlformats.org/wordprocessingml/2006/main">
        <w:t xml:space="preserve">1. Digofaint a Thrugaredd Duw</w:t>
      </w:r>
    </w:p>
    <w:p/>
    <w:p>
      <w:r xmlns:w="http://schemas.openxmlformats.org/wordprocessingml/2006/main">
        <w:t xml:space="preserve">2. Canlyniadau Pechod</w:t>
      </w:r>
    </w:p>
    <w:p/>
    <w:p>
      <w:r xmlns:w="http://schemas.openxmlformats.org/wordprocessingml/2006/main">
        <w:t xml:space="preserve">1. Jeremeia 32:35 - "Adeiladasant uchelfeydd i Baal yn nyffryn Ben Hinnom i aberthu eu meibion a'u merched i Molec; Jwda yn pechu."</w:t>
      </w:r>
    </w:p>
    <w:p/>
    <w:p>
      <w:r xmlns:w="http://schemas.openxmlformats.org/wordprocessingml/2006/main">
        <w:t xml:space="preserve">2. Galarnadaethau 2:17 - "Y mae'r Arglwydd wedi gwneud yr hyn a fwriadodd; y mae wedi cyflawni ei air, y mae'n ei orchymyn ers talwm. Mae wedi dy ddymchwel yn ddi-drugaredd, mae wedi gadael i'r gelyn ddisgleirio drosoch, mae wedi dyrchafu corn eich gelynion."</w:t>
      </w:r>
    </w:p>
    <w:p/>
    <w:p>
      <w:r xmlns:w="http://schemas.openxmlformats.org/wordprocessingml/2006/main">
        <w:t xml:space="preserve">Eseciel 5:10 Am hynny y tadau a fwytânt y meibion o’th ganol di, a’r meibion a fwytânt eu tadau; a gwnaf farnedigaethau ynot, a gwasgaraf yr holl weddill ohonot i'r holl wyntoedd.</w:t>
      </w:r>
    </w:p>
    <w:p/>
    <w:p>
      <w:r xmlns:w="http://schemas.openxmlformats.org/wordprocessingml/2006/main">
        <w:t xml:space="preserve">Mae’r adnod hon o Eseciel 5:10 yn sôn am farn ofnadwy y bydd Duw yn ei rhoi ar bobl Israel, un mor llym fel y bydd rhieni a phlant yn cael eu difa ganddi.</w:t>
      </w:r>
    </w:p>
    <w:p/>
    <w:p>
      <w:r xmlns:w="http://schemas.openxmlformats.org/wordprocessingml/2006/main">
        <w:t xml:space="preserve">1. Dysgu o Wirioneddau Caled Eseciel 5:10</w:t>
      </w:r>
    </w:p>
    <w:p/>
    <w:p>
      <w:r xmlns:w="http://schemas.openxmlformats.org/wordprocessingml/2006/main">
        <w:t xml:space="preserve">2. Cyfiawnder a Thrugaredd Duw yn Wyneb ei Farn</w:t>
      </w:r>
    </w:p>
    <w:p/>
    <w:p>
      <w:r xmlns:w="http://schemas.openxmlformats.org/wordprocessingml/2006/main">
        <w:t xml:space="preserve">1. Jeremeia 15:2-3 - "A bydd, os dywedant wrthyt, I ba le yr awn allan? yna dywed wrthynt, Fel hyn y dywed yr Arglwydd; Y rhai sydd i farwolaeth, i farwolaeth; a y rhai sydd i'r cleddyf, i'r cleddyf; a'r rhai sydd i'r newyn, i'r newyn; a'r rhai sydd i'r caethiwed, i'r caethiwed.”</w:t>
      </w:r>
    </w:p>
    <w:p/>
    <w:p>
      <w:r xmlns:w="http://schemas.openxmlformats.org/wordprocessingml/2006/main">
        <w:t xml:space="preserve">2. Rhufeiniaid 11:22 - " Wele gan hynny ddaioni a difrifoldeb Duw : ar y rhai a syrthiodd, difrifoldeb; ond tuag atat ti, daioni, os wyt yn parhau yn ei ddaioni: fel arall ti hefyd a dorrir ymaith."</w:t>
      </w:r>
    </w:p>
    <w:p/>
    <w:p>
      <w:r xmlns:w="http://schemas.openxmlformats.org/wordprocessingml/2006/main">
        <w:t xml:space="preserve">Eseciel 5:11 Am hynny, fel mai byw fi, medd yr Arglwydd DDUW; Yn ddiau, am i ti halogi fy nghysegr â'th holl bethau ffiaidd, ac â'th holl ffieidd-dra, am hynny hefyd y'th leihâf di; ac ni phalla fy llygad, ac ni chaf drueni.</w:t>
      </w:r>
    </w:p>
    <w:p/>
    <w:p>
      <w:r xmlns:w="http://schemas.openxmlformats.org/wordprocessingml/2006/main">
        <w:t xml:space="preserve">Ni arbeda Duw y rhai sydd wedi halogi a llygru ei gysegr â ffieidd-dra.</w:t>
      </w:r>
    </w:p>
    <w:p/>
    <w:p>
      <w:r xmlns:w="http://schemas.openxmlformats.org/wordprocessingml/2006/main">
        <w:t xml:space="preserve">1. Canlyniadau Halogi Noddfa Duw</w:t>
      </w:r>
    </w:p>
    <w:p/>
    <w:p>
      <w:r xmlns:w="http://schemas.openxmlformats.org/wordprocessingml/2006/main">
        <w:t xml:space="preserve">2. Grym Trugaredd Duw</w:t>
      </w:r>
    </w:p>
    <w:p/>
    <w:p>
      <w:r xmlns:w="http://schemas.openxmlformats.org/wordprocessingml/2006/main">
        <w:t xml:space="preserve">1. Eseia 59:2 - Ond y mae dy anwireddau wedi dy wahanu oddi wrth dy Dduw; y mae dy bechodau wedi cuddio ei wyneb oddi wrthych, fel na wrendy.</w:t>
      </w:r>
    </w:p>
    <w:p/>
    <w:p>
      <w:r xmlns:w="http://schemas.openxmlformats.org/wordprocessingml/2006/main">
        <w:t xml:space="preserve">2. Joel 2:13 - Rhwygwch eich calon ac nid eich dillad. Dychwelwch at yr Arglwydd eich Duw, oherwydd graslon a thrugarog yw efe, araf i ddigio, a helaeth mewn cariad, ac y mae efe yn ymddifyru rhag anfon drygioni.</w:t>
      </w:r>
    </w:p>
    <w:p/>
    <w:p>
      <w:r xmlns:w="http://schemas.openxmlformats.org/wordprocessingml/2006/main">
        <w:t xml:space="preserve">Eseciel 5:12 Traean ran ohonot a fydd farw â haint, ac â newyn a ddifethir o’th ganol di: a thraean ran a syrth trwy’r cleddyf o’th amgylch; a mi a wasgaraf drydedd ran i’r holl wyntoedd, a thynnaf gleddyf ar eu hôl hwynt.</w:t>
      </w:r>
    </w:p>
    <w:p/>
    <w:p>
      <w:r xmlns:w="http://schemas.openxmlformats.org/wordprocessingml/2006/main">
        <w:t xml:space="preserve">Mae'r darn hwn yn datgelu barn Duw ar yr Israeliaid am eu hanufudd-dod, a fydd yn arwain at farwolaeth, dinistr ac alltudiaeth.</w:t>
      </w:r>
    </w:p>
    <w:p/>
    <w:p>
      <w:r xmlns:w="http://schemas.openxmlformats.org/wordprocessingml/2006/main">
        <w:t xml:space="preserve">1. Canlyniadau Anufudd-dod: Dysgu oddi wrth Eseciel 5:12</w:t>
      </w:r>
    </w:p>
    <w:p/>
    <w:p>
      <w:r xmlns:w="http://schemas.openxmlformats.org/wordprocessingml/2006/main">
        <w:t xml:space="preserve">2. Penarglwyddiaeth Duw: Pa fodd y mae Duw yn Rheoli ein Bywydau</w:t>
      </w:r>
    </w:p>
    <w:p/>
    <w:p>
      <w:r xmlns:w="http://schemas.openxmlformats.org/wordprocessingml/2006/main">
        <w:t xml:space="preserve">1. Rhufeiniaid 6:23: Canys cyflog pechod yw marwolaeth, ond rhodd rad Duw yw bywyd tragwyddol yng Nghrist Iesu ein Harglwydd.</w:t>
      </w:r>
    </w:p>
    <w:p/>
    <w:p>
      <w:r xmlns:w="http://schemas.openxmlformats.org/wordprocessingml/2006/main">
        <w:t xml:space="preserve">2. Jeremeia 29:11 Canys mi a wn y cynlluniau sydd gennyf ar eich cyfer, medd yr Arglwydd, y cynlluniau er lles ac nid er drwg, i roi dyfodol a gobaith i chwi.</w:t>
      </w:r>
    </w:p>
    <w:p/>
    <w:p>
      <w:r xmlns:w="http://schemas.openxmlformats.org/wordprocessingml/2006/main">
        <w:t xml:space="preserve">Eseciel 5:13 Fel hyn y cyflawner fy nigofaint, a rhoddaf fy llidiowgrwydd arnynt, a mi a'm cysurir: a hwy a gânt wybod mai myfi yr ARGLWYDD a'i llefarais yn fy nôd, pan gyflawnais fy llidiowgrwydd ynof. nhw.</w:t>
      </w:r>
    </w:p>
    <w:p/>
    <w:p>
      <w:r xmlns:w="http://schemas.openxmlformats.org/wordprocessingml/2006/main">
        <w:t xml:space="preserve">Mae digofaint Duw i fod i ddod â chyfiawnder ac i gysuro'r rhai sydd wedi cael cam.</w:t>
      </w:r>
    </w:p>
    <w:p/>
    <w:p>
      <w:r xmlns:w="http://schemas.openxmlformats.org/wordprocessingml/2006/main">
        <w:t xml:space="preserve">1: Mae dicter Duw yn dod â chyfiawnder a chysur i'r rhai mewn angen.</w:t>
      </w:r>
    </w:p>
    <w:p/>
    <w:p>
      <w:r xmlns:w="http://schemas.openxmlformats.org/wordprocessingml/2006/main">
        <w:t xml:space="preserve">2: Pan yr ymddengys fod digofaint Duw y tu hwnt i fesur, fe'i golygir i adfer cyfiawnder a dod â chysur.</w:t>
      </w:r>
    </w:p>
    <w:p/>
    <w:p>
      <w:r xmlns:w="http://schemas.openxmlformats.org/wordprocessingml/2006/main">
        <w:t xml:space="preserve">1: Rhufeiniaid 12:19 - Peidiwch â dial, fy ffrindiau annwyl, ond gadewch le i ddigofaint Duw, oherwydd y mae'n ysgrifenedig: Myfi yw dial; ad-dalaf, medd yr Arglwydd.</w:t>
      </w:r>
    </w:p>
    <w:p/>
    <w:p>
      <w:r xmlns:w="http://schemas.openxmlformats.org/wordprocessingml/2006/main">
        <w:t xml:space="preserve">2: Mathew 5:43-45 - Clywsoch y dywedwyd, Câr dy gymydog a chasâ dy elyn. Ond rwy'n dweud wrthych, carwch eich gelynion, a gweddïwch dros y rhai sy'n eich erlid, fel y byddoch blant i'ch Tad yn y nefoedd. Y mae'n peri i'w haul godi ar y drwg a'r da, ac yn rhoi glaw ar y cyfiawn a'r anghyfiawn.</w:t>
      </w:r>
    </w:p>
    <w:p/>
    <w:p>
      <w:r xmlns:w="http://schemas.openxmlformats.org/wordprocessingml/2006/main">
        <w:t xml:space="preserve">Eseciel 5:14 Hefyd mi a’th wnaf di yn ddiffeithwch, ac yn waradwydd ymhlith y cenhedloedd o’th amgylch, yng ngolwg pawb sydd yn myned heibio.</w:t>
      </w:r>
    </w:p>
    <w:p/>
    <w:p>
      <w:r xmlns:w="http://schemas.openxmlformats.org/wordprocessingml/2006/main">
        <w:t xml:space="preserve">Bydd Duw yn gwneud Jerwsalem yn wastraff ac yn warth ymhlith y cenhedloedd o'i hamgylch, a bydd yn weladwy i bawb sy'n mynd heibio.</w:t>
      </w:r>
    </w:p>
    <w:p/>
    <w:p>
      <w:r xmlns:w="http://schemas.openxmlformats.org/wordprocessingml/2006/main">
        <w:t xml:space="preserve">1. Barn Duw ar Jerusalem : Rhybudd i Ni oll</w:t>
      </w:r>
    </w:p>
    <w:p/>
    <w:p>
      <w:r xmlns:w="http://schemas.openxmlformats.org/wordprocessingml/2006/main">
        <w:t xml:space="preserve">2. Canlyniadau Pechod: Yr Hyn a Allwn ni Ddysgu o Jerwsalem</w:t>
      </w:r>
    </w:p>
    <w:p/>
    <w:p>
      <w:r xmlns:w="http://schemas.openxmlformats.org/wordprocessingml/2006/main">
        <w:t xml:space="preserve">1. Eseia 3:8-9 - Oherwydd y mae Jerwsalem wedi baglu, a Jwda wedi cwympo, oherwydd bod eu lleferydd a'u gweithredoedd yn erbyn yr Arglwydd, yn herio ei bresenoldeb gogoneddus. Y mae yr olwg ar eu hwynebau yn dwyn tystiolaeth yn eu herbyn ; cyhoeddant eu pechod fel Sodom; nid ydynt yn ei guddio. Gwae nhw!</w:t>
      </w:r>
    </w:p>
    <w:p/>
    <w:p>
      <w:r xmlns:w="http://schemas.openxmlformats.org/wordprocessingml/2006/main">
        <w:t xml:space="preserve">2. Galarnadaethau 5:1-2 - Cofia, O Arglwydd, yr hyn a ddaeth arnom; edrych, ac wele ein gwaradwydd ! Trowyd ein hetifeddiaeth i estroniaid, a'n tai i estroniaid.</w:t>
      </w:r>
    </w:p>
    <w:p/>
    <w:p>
      <w:r xmlns:w="http://schemas.openxmlformats.org/wordprocessingml/2006/main">
        <w:t xml:space="preserve">Eseciel 5:15 Felly bydd yn waradwydd ac yn wawd, yn gyfarwyddyd ac yn syndod i'r cenhedloedd sydd o'th amgylch, pan fyddaf yn gweithredu barn ynot mewn dicter, ac mewn llid, ac mewn ceryddon cynddeiriog. Myfi yr ARGLWYDD sydd wedi ei lefaru.</w:t>
      </w:r>
    </w:p>
    <w:p/>
    <w:p>
      <w:r xmlns:w="http://schemas.openxmlformats.org/wordprocessingml/2006/main">
        <w:t xml:space="preserve">Gwaradwydd, gwawd, cyfarwyddyd a syndod yw'r barnau y bydd yr Arglwydd yn eu gweithredu ar y cenhedloedd o amgylch Eseciel.</w:t>
      </w:r>
    </w:p>
    <w:p/>
    <w:p>
      <w:r xmlns:w="http://schemas.openxmlformats.org/wordprocessingml/2006/main">
        <w:t xml:space="preserve">1. Barnedigaethau yr Arglwydd : God's Anger and Fury</w:t>
      </w:r>
    </w:p>
    <w:p/>
    <w:p>
      <w:r xmlns:w="http://schemas.openxmlformats.org/wordprocessingml/2006/main">
        <w:t xml:space="preserve">2. Canlyniadau Anufudd-dod : Gwaradwydd, Gwawd, Cyfarwyddyd a Syndod</w:t>
      </w:r>
    </w:p>
    <w:p/>
    <w:p>
      <w:r xmlns:w="http://schemas.openxmlformats.org/wordprocessingml/2006/main">
        <w:t xml:space="preserve">1. Rhufeiniaid 12:19 - Anwylyd, peidiwch byth â dial arnoch eich hunain, ond gadewch ef i ddigofaint Duw, oherwydd y mae'n ysgrifenedig, Fy dialedd yw, byddaf yn talu'n ôl, medd yr Arglwydd.</w:t>
      </w:r>
    </w:p>
    <w:p/>
    <w:p>
      <w:r xmlns:w="http://schemas.openxmlformats.org/wordprocessingml/2006/main">
        <w:t xml:space="preserve">2. Eseciel 18:30 - Felly byddaf yn barnu chi, O dŷ Israel, pob un yn ôl ei ffyrdd, medd yr Arglwydd DDUW. Edifarhewch a throwch oddi wrth eich holl gamweddau, rhag i anwiredd fod yn adfail i chwi.</w:t>
      </w:r>
    </w:p>
    <w:p/>
    <w:p>
      <w:r xmlns:w="http://schemas.openxmlformats.org/wordprocessingml/2006/main">
        <w:t xml:space="preserve">Eseciel 5:16 Pan anfonaf arnynt saethau drwg newyn, y rhai a fyddant i’w dinistr hwynt, ac a anfonaf i’ch difetha: a mi a amlhaf y newyn arnoch, ac a dorraf eich ffon bara.</w:t>
      </w:r>
    </w:p>
    <w:p/>
    <w:p>
      <w:r xmlns:w="http://schemas.openxmlformats.org/wordprocessingml/2006/main">
        <w:t xml:space="preserve">Bydd Duw yn anfon saethau newyn yn gosb i'r rhai sydd wedi anufuddhau iddo, gan arwain at ddistryw a chynnydd mewn newyn.</w:t>
      </w:r>
    </w:p>
    <w:p/>
    <w:p>
      <w:r xmlns:w="http://schemas.openxmlformats.org/wordprocessingml/2006/main">
        <w:t xml:space="preserve">1. Canlyniadau Anufudd-dod: Astudiaeth o Eseciel 5:16</w:t>
      </w:r>
    </w:p>
    <w:p/>
    <w:p>
      <w:r xmlns:w="http://schemas.openxmlformats.org/wordprocessingml/2006/main">
        <w:t xml:space="preserve">2. Newyn fel Offeryn Duw: Deall Pwrpas Eseciel 5:16</w:t>
      </w:r>
    </w:p>
    <w:p/>
    <w:p>
      <w:r xmlns:w="http://schemas.openxmlformats.org/wordprocessingml/2006/main">
        <w:t xml:space="preserve">1. Jeremeia 14:13-15 Fel hyn y dywed yr Arglwydd wrth y bobl hyn, Fel hyn y hoffasant grwydro, ni ataliasant eu traed, am hynny nid yw yr Arglwydd yn eu derbyn; efe a gofia yn awr eu hanwiredd, ac a ymwela â'u pechodau. Yna y dywedodd yr Arglwydd wrthyf, Na weddïwch dros y bobl hyn er eu lles. Pan ymprydiant, ni chlywaf eu cri; a phan offrymont boethoffrwm ac offrwm, ni’m derbyniaf hwynt: eithr mi a’u difethaf hwynt â’r cleddyf, a thrwy newyn, a thrwy haint.</w:t>
      </w:r>
    </w:p>
    <w:p/>
    <w:p>
      <w:r xmlns:w="http://schemas.openxmlformats.org/wordprocessingml/2006/main">
        <w:t xml:space="preserve">2. Salm 33:18-19 Wele, llygad yr Arglwydd sydd ar y rhai a'i hofnant ef, ar y rhai a obeithiant yn ei drugaredd; I waredu eu henaid rhag angau, a'u cadw yn fyw mewn newyn.</w:t>
      </w:r>
    </w:p>
    <w:p/>
    <w:p>
      <w:r xmlns:w="http://schemas.openxmlformats.org/wordprocessingml/2006/main">
        <w:t xml:space="preserve">Eseciel 5:17 Felly yr anfonaf arnat newyn a bwystfilod drwg, a hwy a’th brofant; a phla a gwaed a ânt trwot ti; a dygaf y cleddyf arnat. Myfi yr ARGLWYDD sydd wedi ei lefaru.</w:t>
      </w:r>
    </w:p>
    <w:p/>
    <w:p>
      <w:r xmlns:w="http://schemas.openxmlformats.org/wordprocessingml/2006/main">
        <w:t xml:space="preserve">Mae Duw yn rhybuddio pobl Israel trwy Eseciel y bydd yn anfon newyn, bwystfilod drwg, pla, a'r cleddyf os nad ydyn nhw'n gweithredu yn unol â'i air.</w:t>
      </w:r>
    </w:p>
    <w:p/>
    <w:p>
      <w:r xmlns:w="http://schemas.openxmlformats.org/wordprocessingml/2006/main">
        <w:t xml:space="preserve">1. Fedi Canlyniadau Anghyfiawnder</w:t>
      </w:r>
    </w:p>
    <w:p/>
    <w:p>
      <w:r xmlns:w="http://schemas.openxmlformats.org/wordprocessingml/2006/main">
        <w:t xml:space="preserve">2. Grym Ufudd-dod</w:t>
      </w:r>
    </w:p>
    <w:p/>
    <w:p>
      <w:r xmlns:w="http://schemas.openxmlformats.org/wordprocessingml/2006/main">
        <w:t xml:space="preserve">1. Galatiaid 6:7-8: "Peidiwch â chael eich twyllo: nid yw Duw yn cael ei watwar, oherwydd beth bynnag mae rhywun yn ei hau, bydd hefyd yn medi. Oherwydd o'r cnawd y mae'r un sy'n hau i'w gnawd ei hun yn medi llygredigaeth, ond yr un sy'n hau i'w gnawd ei hun." y sawl sy'n hau i'r Ysbryd, o'r Ysbryd y bydd yn medi fywyd tragwyddol."</w:t>
      </w:r>
    </w:p>
    <w:p/>
    <w:p>
      <w:r xmlns:w="http://schemas.openxmlformats.org/wordprocessingml/2006/main">
        <w:t xml:space="preserve">2. Deuteronomium 11:26-28: “Gwel, yr wyf yn gosod o'th flaen heddiw fendith a melltith: y fendith, os ufyddhewch i orchmynion yr ARGLWYDD eich Duw, y rhai yr wyf yn eu gorchymyn i chwi heddiw, a'r felltith, os gwnewch. paid ag ufuddhau i orchmynion yr ARGLWYDD dy Dduw, ond yn troi oddi wrth y ffordd yr wyf yn ei gorchymyn i ti heddiw, i ddilyn duwiau dieithr nad adwaenoch.”</w:t>
      </w:r>
    </w:p>
    <w:p/>
    <w:p/>
    <w:p>
      <w:r xmlns:w="http://schemas.openxmlformats.org/wordprocessingml/2006/main">
        <w:t xml:space="preserve">Mae Eseciel pennod 6 yn darlunio ynganiad barn Duw yn erbyn arferion eilunaddolgar a mannau addoli uchel yn Israel. Trwy’r proffwyd Eseciel, mae Duw yn rhybuddio am y dinistr a’r dinistr sydd ar ddod a ddaw ar y wlad o ganlyniad i’w hanufudd-dod.</w:t>
      </w:r>
    </w:p>
    <w:p/>
    <w:p>
      <w:r xmlns:w="http://schemas.openxmlformats.org/wordprocessingml/2006/main">
        <w:t xml:space="preserve">Paragraff 1af: Mae'r bennod yn dechrau gyda Duw yn gorchymyn i Eseciel broffwydo yn erbyn mynyddoedd a bryniau Israel, lle mae'r bobl wedi codi eu heilunod ac wedi offrymu aberthau. Mae Duw yn mynegi ei ddicter ac yn datgan y bydd yn gwastraffu’r uchelfannau hyn ac yn dinistrio eu hallorau a’u heilunod (Eseciel 6:1-7).</w:t>
      </w:r>
    </w:p>
    <w:p/>
    <w:p>
      <w:r xmlns:w="http://schemas.openxmlformats.org/wordprocessingml/2006/main">
        <w:t xml:space="preserve">2il Baragraff: Mae Duw yn disgrifio difrifoldeb Ei farn, gan bwysleisio y bydd y bobl yn cael eu taro gan y cleddyf, yn profi newyn a haint, ac yn wynebu anrhaith eu dinasoedd a'u gwarchodfeydd. Bydd y goroeswyr yn cael eu gwasgaru ymhlith y cenhedloedd, a bydd eu harferion eilunaddolgar yn cael eu hamlygu fel rhai ofer a di-rym (Eseciel 6: 8-10).</w:t>
      </w:r>
    </w:p>
    <w:p/>
    <w:p>
      <w:r xmlns:w="http://schemas.openxmlformats.org/wordprocessingml/2006/main">
        <w:t xml:space="preserve">3ydd Paragraff: Er gwaethaf y dinistr, mae Duw yn addo cadw gweddill ei bobl. Bydd y goroeswyr hyn yn ei gofio ac yn sylweddoli oferedd eu haddoliad eilun. Byddan nhw'n profi ei drugaredd a'i adferiad yn y dyfodol, unwaith iddyn nhw gael eu darostwng a'u puro trwy'r farn (Eseciel 6:11-14).</w:t>
      </w:r>
    </w:p>
    <w:p/>
    <w:p>
      <w:r xmlns:w="http://schemas.openxmlformats.org/wordprocessingml/2006/main">
        <w:t xml:space="preserve">I grynhoi,</w:t>
      </w:r>
    </w:p>
    <w:p>
      <w:r xmlns:w="http://schemas.openxmlformats.org/wordprocessingml/2006/main">
        <w:t xml:space="preserve">Mae Eseciel pennod chwech yn datgelu</w:t>
      </w:r>
    </w:p>
    <w:p>
      <w:r xmlns:w="http://schemas.openxmlformats.org/wordprocessingml/2006/main">
        <w:t xml:space="preserve">datganiad barn Duw yn erbyn arferion eilunaddolgar,</w:t>
      </w:r>
    </w:p>
    <w:p>
      <w:r xmlns:w="http://schemas.openxmlformats.org/wordprocessingml/2006/main">
        <w:t xml:space="preserve">rhybudd o ddinistr a gwasgariad y bobl.</w:t>
      </w:r>
    </w:p>
    <w:p/>
    <w:p>
      <w:r xmlns:w="http://schemas.openxmlformats.org/wordprocessingml/2006/main">
        <w:t xml:space="preserve">Gorchymyn i broffwydo yn erbyn y mynyddoedd a'r bryniau lle addoliid eilunod.</w:t>
      </w:r>
    </w:p>
    <w:p>
      <w:r xmlns:w="http://schemas.openxmlformats.org/wordprocessingml/2006/main">
        <w:t xml:space="preserve">Datganiad o ddicter Duw a dinistrio allorau ac eilunod.</w:t>
      </w:r>
    </w:p>
    <w:p>
      <w:r xmlns:w="http://schemas.openxmlformats.org/wordprocessingml/2006/main">
        <w:t xml:space="preserve">Disgrifiad o farn ddifrifol trwy gleddyf, newyn, pla, ac anghyfannedd....</w:t>
      </w:r>
    </w:p>
    <w:p>
      <w:r xmlns:w="http://schemas.openxmlformats.org/wordprocessingml/2006/main">
        <w:t xml:space="preserve">Addewid o gadw gweddillion ac adferiad yn y dyfodol.</w:t>
      </w:r>
    </w:p>
    <w:p/>
    <w:p>
      <w:r xmlns:w="http://schemas.openxmlformats.org/wordprocessingml/2006/main">
        <w:t xml:space="preserve">Mae'r bennod hon o Eseciel yn darlunio ynganiad barn Duw yn erbyn arferion eilunaddolgar a mannau addoli uchel yn Israel. Mae’n dechrau gyda Duw yn gorchymyn i Eseciel broffwydo yn erbyn y mynyddoedd a’r bryniau lle mae’r bobl wedi codi eu heilunod ac wedi offrymu aberthau. Mae Duw yn mynegi ei ddicter ac yn datgan y bydd yn gwastraffu'r uchelfeydd hyn, gan ddinistrio eu hallorau a'u heilunod. Disgrifia Duw ddifrifoldeb Ei farn, gan bwysleisio canlyniadau gweithredoedd y bobl: byddant yn cael eu taro gan y cleddyf, yn profi newyn a haint, ac yn dyst i ddiffeithwch eu dinasoedd a'u cysegrau. Bydd y goroeswyr yn cael eu gwasgaru ymhlith y cenhedloedd, a bydd eu harferion eilunaddolgar yn cael eu hamlygu fel rhai ofer a di-rym. Er gwaethaf y dinistr, mae Duw yn addo cadw gweddill ei bobl. Bydd y goroeswyr hyn yn ei gofio ac yn sylweddoli oferedd eu haddoliad eilun. Byddant yn profi Ei drugaredd a'i adferiad yn y dyfodol, wedi iddynt gael eu darostwng a'u puro trwy y farn. Mae'r bennod yn canolbwyntio ar ynganiad barn Duw yn erbyn arferion eilunaddolgar, y rhybudd o ddinistrio a gwasgaru'r bobl, a'r addewid o gadw gweddillion ac adferiad yn y dyfodol.</w:t>
      </w:r>
    </w:p>
    <w:p/>
    <w:p>
      <w:r xmlns:w="http://schemas.openxmlformats.org/wordprocessingml/2006/main">
        <w:t xml:space="preserve">Eseciel 6:1 A gair yr ARGLWYDD a ddaeth ataf, gan ddywedyd,</w:t>
      </w:r>
    </w:p>
    <w:p/>
    <w:p>
      <w:r xmlns:w="http://schemas.openxmlformats.org/wordprocessingml/2006/main">
        <w:t xml:space="preserve">Daeth Gair yr Arglwydd at Eseciel, gan ddweud wrtho am broffwydo yn erbyn mynyddoedd Israel.</w:t>
      </w:r>
    </w:p>
    <w:p/>
    <w:p>
      <w:r xmlns:w="http://schemas.openxmlformats.org/wordprocessingml/2006/main">
        <w:t xml:space="preserve">1. "Y Galwad i Broffwydo: Eseciel 6:1"</w:t>
      </w:r>
    </w:p>
    <w:p/>
    <w:p>
      <w:r xmlns:w="http://schemas.openxmlformats.org/wordprocessingml/2006/main">
        <w:t xml:space="preserve">2. "Gair Duw a'i Effaith ar Ein Bywydau: Eseciel 6:1"</w:t>
      </w:r>
    </w:p>
    <w:p/>
    <w:p>
      <w:r xmlns:w="http://schemas.openxmlformats.org/wordprocessingml/2006/main">
        <w:t xml:space="preserve">1. Jeremeia 23:29 - "Onid yw fy ngair fel tân, medd yr Arglwydd, ac fel morthwyl sy'n torri craig yn ddarnau?"</w:t>
      </w:r>
    </w:p>
    <w:p/>
    <w:p>
      <w:r xmlns:w="http://schemas.openxmlformats.org/wordprocessingml/2006/main">
        <w:t xml:space="preserve">2. Eseia 55:10-11 - "Fel y mae'r glaw a'r eira yn disgyn o'r nef, a pheidiwch â dychwelyd ato heb ddyfrio'r ddaear a pheri iddi flaguro a ffynnu, fel ei fod yn rhoi had i'r heuwr a bara i'r bwytawr, felly hefyd fy ngair sy'n mynd allan o'm genau: Ni ddychwel ataf yn wag, ond bydd yn cyflawni'r hyn a fynnwyf ac yn cyflawni'r pwrpas yr anfonais ef.”</w:t>
      </w:r>
    </w:p>
    <w:p/>
    <w:p>
      <w:r xmlns:w="http://schemas.openxmlformats.org/wordprocessingml/2006/main">
        <w:t xml:space="preserve">Eseciel 6:2 Fab dyn, gosod dy wyneb tua mynyddoedd Israel, a phroffwyda yn eu herbyn.</w:t>
      </w:r>
    </w:p>
    <w:p/>
    <w:p>
      <w:r xmlns:w="http://schemas.openxmlformats.org/wordprocessingml/2006/main">
        <w:t xml:space="preserve">Yr Arglwydd a gyfarwyddodd Eseciel i broffwydo yn erbyn mynyddoedd Israel.</w:t>
      </w:r>
    </w:p>
    <w:p/>
    <w:p>
      <w:r xmlns:w="http://schemas.openxmlformats.org/wordprocessingml/2006/main">
        <w:t xml:space="preserve">1: Rhaid inni fod yn barod i ddilyn cyfarwyddiadau'r Arglwydd, ni waeth pa mor galed neu anodd y gallant ymddangos.</w:t>
      </w:r>
    </w:p>
    <w:p/>
    <w:p>
      <w:r xmlns:w="http://schemas.openxmlformats.org/wordprocessingml/2006/main">
        <w:t xml:space="preserve">2: Dylai ein ffydd yn Nuw ein harwain i ufuddhau, waeth beth fo'r gost.</w:t>
      </w:r>
    </w:p>
    <w:p/>
    <w:p>
      <w:r xmlns:w="http://schemas.openxmlformats.org/wordprocessingml/2006/main">
        <w:t xml:space="preserve">1: Mathew 16:24-25 - "Yna dywedodd Iesu wrth ei ddisgyblion, Mae'n rhaid i unrhyw un sy'n dymuno bod yn ddisgybl i mi ymwadu ag ef eu hunain a chodi eu croes a'm canlyn. bydd bywyd i mi yn ei ddarganfod.</w:t>
      </w:r>
    </w:p>
    <w:p/>
    <w:p>
      <w:r xmlns:w="http://schemas.openxmlformats.org/wordprocessingml/2006/main">
        <w:t xml:space="preserve">2: Philipiaid 3:7-8 - Ond beth bynnag oedd yn enillion i mi, yr wyf yn awr yn ystyried colled er mwyn Crist. Yn fwy na hynny, yr wyf yn ystyried popeth yn golled oherwydd y gwerth rhagorol o adnabod Crist Iesu fy Arglwydd, er mwyn yr hwn yr wyf wedi colli pob peth. Yr wyf yn eu hystyried yn sothach, er mwyn imi ennill Crist.</w:t>
      </w:r>
    </w:p>
    <w:p/>
    <w:p>
      <w:r xmlns:w="http://schemas.openxmlformats.org/wordprocessingml/2006/main">
        <w:t xml:space="preserve">Eseciel 6:3 A dywed, Mynyddoedd Israel, gwrandewch air yr Arglwydd DDUW; Fel hyn y dywed yr Arglwydd DDUW wrth y mynyddoedd, ac wrth y bryniau, wrth yr afonydd, ac wrth y dyffrynnoedd; Wele, myfi, myfi, a ddygaf gleddyf arnat, ac a ddifethaf dy uchelfeydd.</w:t>
      </w:r>
    </w:p>
    <w:p/>
    <w:p>
      <w:r xmlns:w="http://schemas.openxmlformats.org/wordprocessingml/2006/main">
        <w:t xml:space="preserve">Y mae'r Arglwydd Dduw yn llefaru wrth fynyddoedd, bryniau, afonydd, a dyffrynnoedd Israel, ac yn eu rhybuddio rhag dinistr eu huchelfannau oherwydd ei gleddyf sydd ar ddod.</w:t>
      </w:r>
    </w:p>
    <w:p/>
    <w:p>
      <w:r xmlns:w="http://schemas.openxmlformats.org/wordprocessingml/2006/main">
        <w:t xml:space="preserve">1. Ymddiried yn Nuw mewn Amseroedd o Helynt</w:t>
      </w:r>
    </w:p>
    <w:p/>
    <w:p>
      <w:r xmlns:w="http://schemas.openxmlformats.org/wordprocessingml/2006/main">
        <w:t xml:space="preserve">2. Gwerth Ufudd-dod mewn Byd Gwrthryfelgar</w:t>
      </w:r>
    </w:p>
    <w:p/>
    <w:p>
      <w:r xmlns:w="http://schemas.openxmlformats.org/wordprocessingml/2006/main">
        <w:t xml:space="preserve">1. Deuteronomium 28:15-68 - addewid Duw o fendithion ar gyfer ufudd-dod a melltithion ar gyfer anufudd-dod.</w:t>
      </w:r>
    </w:p>
    <w:p/>
    <w:p>
      <w:r xmlns:w="http://schemas.openxmlformats.org/wordprocessingml/2006/main">
        <w:t xml:space="preserve">2. Eseia 65:17 - Bydd Duw yn creu nefoedd newydd a daear newydd a bydd yn trigo ymhlith Ei bobl.</w:t>
      </w:r>
    </w:p>
    <w:p/>
    <w:p>
      <w:r xmlns:w="http://schemas.openxmlformats.org/wordprocessingml/2006/main">
        <w:t xml:space="preserve">Eseciel 6:4 A’ch allorau a fyddant anghyfannedd, a’ch delwau a ddryllir: a mi a fwriaf i lawr eich lladdedigion o flaen eich eilunod.</w:t>
      </w:r>
    </w:p>
    <w:p/>
    <w:p>
      <w:r xmlns:w="http://schemas.openxmlformats.org/wordprocessingml/2006/main">
        <w:t xml:space="preserve">Bydd Duw yn dinistrio allorau ac eilunod ei bobl a'r lladdedigion o'u blaenau.</w:t>
      </w:r>
    </w:p>
    <w:p/>
    <w:p>
      <w:r xmlns:w="http://schemas.openxmlformats.org/wordprocessingml/2006/main">
        <w:t xml:space="preserve">1. Dinistrio Eilun-addoliaeth: Beth Sy'n Digwydd Pan Fyddwn Ni'n Gwrthod Duw</w:t>
      </w:r>
    </w:p>
    <w:p/>
    <w:p>
      <w:r xmlns:w="http://schemas.openxmlformats.org/wordprocessingml/2006/main">
        <w:t xml:space="preserve">2. Canlyniadau Anufudd-dod : Pa fodd y mae Duw yn Ymateb i Bechod</w:t>
      </w:r>
    </w:p>
    <w:p/>
    <w:p>
      <w:r xmlns:w="http://schemas.openxmlformats.org/wordprocessingml/2006/main">
        <w:t xml:space="preserve">1. Exodus 20:3-5 - "Ni fydd gennych unrhyw dduwiau eraill ger fy mron i. Paid â gwneud i chi'ch hun ddelw ar ffurf unrhyw beth yn y nefoedd uchod, neu ar y ddaear oddi tano neu yn y dyfroedd isod. Peidiwch ag ymgrymu i lawr iddynt ac addola hwynt; oherwydd myfi, yr ARGLWYDD dy Dduw, wyf Dduw eiddigus."</w:t>
      </w:r>
    </w:p>
    <w:p/>
    <w:p>
      <w:r xmlns:w="http://schemas.openxmlformats.org/wordprocessingml/2006/main">
        <w:t xml:space="preserve">2. Jeremeia 10:11 - "Felly y gwaradwyddir chwi a'ch gwaradwyddo oherwydd eich holl ddrygioni, yn yr hwn y'm gwrthodasoch."</w:t>
      </w:r>
    </w:p>
    <w:p/>
    <w:p>
      <w:r xmlns:w="http://schemas.openxmlformats.org/wordprocessingml/2006/main">
        <w:t xml:space="preserve">Eseciel 6:5 A gosodaf gelaneddau meirwon meibion Israel o flaen eu heilunod; a gwasgaraf dy esgyrn o amgylch dy allorau.</w:t>
      </w:r>
    </w:p>
    <w:p/>
    <w:p>
      <w:r xmlns:w="http://schemas.openxmlformats.org/wordprocessingml/2006/main">
        <w:t xml:space="preserve">Bydd Duw yn cosbi plant Israel trwy wasgaru eu hesgyrn o amgylch eu heilunod.</w:t>
      </w:r>
    </w:p>
    <w:p/>
    <w:p>
      <w:r xmlns:w="http://schemas.openxmlformats.org/wordprocessingml/2006/main">
        <w:t xml:space="preserve">1. Canlyniadau Eilun-addoliaeth</w:t>
      </w:r>
    </w:p>
    <w:p/>
    <w:p>
      <w:r xmlns:w="http://schemas.openxmlformats.org/wordprocessingml/2006/main">
        <w:t xml:space="preserve">2. Dechreuad Doethineb yw Ofn yr Arglwydd</w:t>
      </w:r>
    </w:p>
    <w:p/>
    <w:p>
      <w:r xmlns:w="http://schemas.openxmlformats.org/wordprocessingml/2006/main">
        <w:t xml:space="preserve">1. Eseia 45:22 "Trowch ataf a byddwch gadwedig, holl derfynau'r ddaear; oherwydd myfi yw Duw, ac nid oes arall."</w:t>
      </w:r>
    </w:p>
    <w:p/>
    <w:p>
      <w:r xmlns:w="http://schemas.openxmlformats.org/wordprocessingml/2006/main">
        <w:t xml:space="preserve">2. Rhufeiniaid 1:25 "Maen nhw'n cyfnewid gwirionedd Duw am gelwydd, ac yn addoli ac yn gwasanaethu pethau creedig yn hytrach na'r Creawdwr sy'n cael ei ganmol am byth. Amen."</w:t>
      </w:r>
    </w:p>
    <w:p/>
    <w:p>
      <w:r xmlns:w="http://schemas.openxmlformats.org/wordprocessingml/2006/main">
        <w:t xml:space="preserve">Eseciel 6:6 Yn dy holl drigfannau y dinasoedd a ddinistrir, a’r uchelfeydd a anghyfanneddir; fel y byddo eich allorau yn anrhaith ac yn anghyfannedd, ac y dryllier ac y darfyddo eich eilunod, ac y torrir i lawr eich delwau, ac y diddymer eich gweithredoedd.</w:t>
      </w:r>
    </w:p>
    <w:p/>
    <w:p>
      <w:r xmlns:w="http://schemas.openxmlformats.org/wordprocessingml/2006/main">
        <w:t xml:space="preserve">Bydd Duw yn achosi dinistr i bob un o'r dinasoedd a themlau yn Israel fel cosb ar gyfer eilunaddoliaeth.</w:t>
      </w:r>
    </w:p>
    <w:p/>
    <w:p>
      <w:r xmlns:w="http://schemas.openxmlformats.org/wordprocessingml/2006/main">
        <w:t xml:space="preserve">1. Canlyniadau Eilun-addoliaeth</w:t>
      </w:r>
    </w:p>
    <w:p/>
    <w:p>
      <w:r xmlns:w="http://schemas.openxmlformats.org/wordprocessingml/2006/main">
        <w:t xml:space="preserve">2. Grym Barn Duw</w:t>
      </w:r>
    </w:p>
    <w:p/>
    <w:p>
      <w:r xmlns:w="http://schemas.openxmlformats.org/wordprocessingml/2006/main">
        <w:t xml:space="preserve">1. Jeremeia 7:13-14 Pan gaeaf y nefoedd fel nad oes glaw, neu orchymyn i'r locust ddifa'r wlad, neu anfon haint at fy mhobl, os bydd fy mhobl a elwir ar fy enw yn ymostwng, ac gweddïo a cheisio fy wyneb a throi oddi wrth eu ffyrdd drygionus, yna byddaf yn clywed o'r nef ac yn maddau eu pechod ac yn iacháu eu gwlad.</w:t>
      </w:r>
    </w:p>
    <w:p/>
    <w:p>
      <w:r xmlns:w="http://schemas.openxmlformats.org/wordprocessingml/2006/main">
        <w:t xml:space="preserve">2. Salm 115:1-8 Nid i ni, O Arglwydd, nid i ni, ond i'th enw rho ogoniant, er mwyn dy gariad a'th ffyddlondeb! Paham y dywed y cenhedloedd, Pa le y mae eu Duw hwynt? Ein Duw ni sydd yn y nefoedd; mae'n gwneud popeth y mae'n ei hoffi. Arian ac aur yw eu delwau, gwaith dwylo dynol. Y mae ganddynt enau, ond nid ydynt yn siarad; llygaid, ond nid ydynt yn gweld. Y mae clustiau ganddynt, ond nid ydynt yn clywed; trwynau, ond peidiwch ag arogli. Mae ganddynt ddwylo, ond nid ydynt yn teimlo; traed, ond peidiwch â cherdded; ac ni wnant swn yn eu gwddf. Mae'r rhai sy'n eu gwneud yn dod yn debyg iddynt; felly hefyd pawb a ymddiriedant ynddynt.</w:t>
      </w:r>
    </w:p>
    <w:p/>
    <w:p>
      <w:r xmlns:w="http://schemas.openxmlformats.org/wordprocessingml/2006/main">
        <w:t xml:space="preserve">Eseciel 6:7 A’r lladdedigion a syrth yn eich canol chwi, a chwi a gewch wybod mai myfi yw yr ARGLWYDD.</w:t>
      </w:r>
    </w:p>
    <w:p/>
    <w:p>
      <w:r xmlns:w="http://schemas.openxmlformats.org/wordprocessingml/2006/main">
        <w:t xml:space="preserve">Bydd Duw yn cosbi Israel am eu pechodau trwy eu dinistrio a pheri iddyn nhw gael eu lladd.</w:t>
      </w:r>
    </w:p>
    <w:p/>
    <w:p>
      <w:r xmlns:w="http://schemas.openxmlformats.org/wordprocessingml/2006/main">
        <w:t xml:space="preserve">1. Canlyniad Anufudd-dod: Barn Duw yn Eseciel 6:7</w:t>
      </w:r>
    </w:p>
    <w:p/>
    <w:p>
      <w:r xmlns:w="http://schemas.openxmlformats.org/wordprocessingml/2006/main">
        <w:t xml:space="preserve">2. Dysgu Adnabod Llais Duw yn Eseciel 6:7</w:t>
      </w:r>
    </w:p>
    <w:p/>
    <w:p>
      <w:r xmlns:w="http://schemas.openxmlformats.org/wordprocessingml/2006/main">
        <w:t xml:space="preserve">1. Deuteronomium 28:15-68 - Rhybuddion Duw am ganlyniadau anufudd-dod</w:t>
      </w:r>
    </w:p>
    <w:p/>
    <w:p>
      <w:r xmlns:w="http://schemas.openxmlformats.org/wordprocessingml/2006/main">
        <w:t xml:space="preserve">2. Eseia 45:18-19 - Sicrwydd Duw o'i sofraniaeth a'i gyfiawnder</w:t>
      </w:r>
    </w:p>
    <w:p/>
    <w:p>
      <w:r xmlns:w="http://schemas.openxmlformats.org/wordprocessingml/2006/main">
        <w:t xml:space="preserve">Eseciel 6:8 Eto mi a adawaf weddill, fel y byddo gennych rai a ddihango o’r cleddyf ymhlith y cenhedloedd, pan wasgerir chwi trwy’r gwledydd.</w:t>
      </w:r>
    </w:p>
    <w:p/>
    <w:p>
      <w:r xmlns:w="http://schemas.openxmlformats.org/wordprocessingml/2006/main">
        <w:t xml:space="preserve">Bydd gweddillion pobl Dduw yn cael eu harbed ar adegau o wasgaru.</w:t>
      </w:r>
    </w:p>
    <w:p/>
    <w:p>
      <w:r xmlns:w="http://schemas.openxmlformats.org/wordprocessingml/2006/main">
        <w:t xml:space="preserve">1. Trwy amseroedd o brofedigaethau a gorthrymder, bydd gweddillion Duw bob amser yn gadwedig</w:t>
      </w:r>
    </w:p>
    <w:p/>
    <w:p>
      <w:r xmlns:w="http://schemas.openxmlformats.org/wordprocessingml/2006/main">
        <w:t xml:space="preserve">2. Gwelir ffyddlondeb Duw trwy Ei allu i gadw gweddill o'i bobl.</w:t>
      </w:r>
    </w:p>
    <w:p/>
    <w:p>
      <w:r xmlns:w="http://schemas.openxmlformats.org/wordprocessingml/2006/main">
        <w:t xml:space="preserve">1. Eseia 10:20-22 - A'r dydd hwnnw, ni bydd gweddill Israel, a'r rhai a ddihangwyd o dŷ Jacob, yn aros eto ar yr hwn a'u trawodd; ond aros ar yr ARGLWYDD, Sanct Israel, mewn gwirionedd.</w:t>
      </w:r>
    </w:p>
    <w:p/>
    <w:p>
      <w:r xmlns:w="http://schemas.openxmlformats.org/wordprocessingml/2006/main">
        <w:t xml:space="preserve">2. Rhufeiniaid 11:5 - Er hynny, felly ar hyn o bryd hefyd y mae gweddill yn ôl etholiad gras.</w:t>
      </w:r>
    </w:p>
    <w:p/>
    <w:p>
      <w:r xmlns:w="http://schemas.openxmlformats.org/wordprocessingml/2006/main">
        <w:t xml:space="preserve">Eseciel 6:9 A’r rhai a ddihangant o’th gofiant fi, ymhlith y cenhedloedd y dygir hwynt yn gaethion, oherwydd drylliedig â’u calon butain, y rhai a giliasant oddi wrthyf, ac â’u llygaid, y rhai sydd yn puteinio ar ôl eu heilunod. : a hwy a ffieiddiant eu hunain am y drygau a gyflawnasant yn eu holl ffieidd-dra.</w:t>
      </w:r>
    </w:p>
    <w:p/>
    <w:p>
      <w:r xmlns:w="http://schemas.openxmlformats.org/wordprocessingml/2006/main">
        <w:t xml:space="preserve">Mae'r darn yn sôn am bobl a fydd yn cofio Duw pan fyddant yn cael eu cario i ffwrdd fel caethion, oherwydd eu hanffyddlondeb.</w:t>
      </w:r>
    </w:p>
    <w:p/>
    <w:p>
      <w:r xmlns:w="http://schemas.openxmlformats.org/wordprocessingml/2006/main">
        <w:t xml:space="preserve">1: Mae Duw yn ffyddlon hyd yn oed pan nad ydym, ac nid yw ei gariad diysgog byth yn methu.</w:t>
      </w:r>
    </w:p>
    <w:p/>
    <w:p>
      <w:r xmlns:w="http://schemas.openxmlformats.org/wordprocessingml/2006/main">
        <w:t xml:space="preserve">2: Rhaid inni fod yn ofalus i beidio â throi ein calonnau oddi wrth Dduw ac oddi wrth ei orchmynion.</w:t>
      </w:r>
    </w:p>
    <w:p/>
    <w:p>
      <w:r xmlns:w="http://schemas.openxmlformats.org/wordprocessingml/2006/main">
        <w:t xml:space="preserve">1: Galarnadaethau 3:22-23 O drugareddau'r Arglwydd ni'n dihysbyddir, am nad yw ei dosturi ef yn pallu. Y maent yn newydd bob bore : mawr yw dy ffyddlondeb.</w:t>
      </w:r>
    </w:p>
    <w:p/>
    <w:p>
      <w:r xmlns:w="http://schemas.openxmlformats.org/wordprocessingml/2006/main">
        <w:t xml:space="preserve">2:2 Timotheus 2:13 Os anffydd ydym, y mae Efe yn aros yn ffyddlon; Nis gall efe ei wadu ei Hun.</w:t>
      </w:r>
    </w:p>
    <w:p/>
    <w:p>
      <w:r xmlns:w="http://schemas.openxmlformats.org/wordprocessingml/2006/main">
        <w:t xml:space="preserve">Eseciel 6:10 A chânt wybod mai myfi yw yr ARGLWYDD, ac na ddywedais yn ofer y gwnawn y drwg hwn iddynt.</w:t>
      </w:r>
    </w:p>
    <w:p/>
    <w:p>
      <w:r xmlns:w="http://schemas.openxmlformats.org/wordprocessingml/2006/main">
        <w:t xml:space="preserve">Addawodd yr Arglwydd ddwyn drwg ar y bobl, a byddant yn gwybod fod yr Arglwydd yn ffyddlon i'w air.</w:t>
      </w:r>
    </w:p>
    <w:p/>
    <w:p>
      <w:r xmlns:w="http://schemas.openxmlformats.org/wordprocessingml/2006/main">
        <w:t xml:space="preserve">1. Mae Addewidion Duw yn Ffyddlon a Gwir</w:t>
      </w:r>
    </w:p>
    <w:p/>
    <w:p>
      <w:r xmlns:w="http://schemas.openxmlformats.org/wordprocessingml/2006/main">
        <w:t xml:space="preserve">2. Cydnabod Llaw yr Arglwydd yn Ein Bywydau</w:t>
      </w:r>
    </w:p>
    <w:p/>
    <w:p>
      <w:r xmlns:w="http://schemas.openxmlformats.org/wordprocessingml/2006/main">
        <w:t xml:space="preserve">1. Eseia 55:10-11 - Canys fel y mae'r glaw a'r eira yn disgyn o'r nef, ac nad ydynt yn dychwelyd yno ond dyfrio'r ddaear, gan wneud iddo ddod allan ac egino, gan roi had i'r heuwr a bara i'r bwytawr, felly hefyd fy gair a ddaw allan o'm genau; ni ddychwel ataf yn wag, ond bydd yn cyflawni'r hyn a fwriadaf, ac yn llwyddo yn y peth yr anfonais ef amdano.</w:t>
      </w:r>
    </w:p>
    <w:p/>
    <w:p>
      <w:r xmlns:w="http://schemas.openxmlformats.org/wordprocessingml/2006/main">
        <w:t xml:space="preserve">2. 1 Corinthiaid 10:13 - Nid oes unrhyw demtasiwn wedi eich goddiweddyd nad yw'n gyffredin i ddyn. Mae Duw yn ffyddlon, ac ni fydd yn gadael i chi gael eich temtio y tu hwnt i'ch gallu, ond gyda'r demtasiwn bydd hefyd yn darparu ffordd i ddianc, fel y byddwch yn gallu ei goddef.</w:t>
      </w:r>
    </w:p>
    <w:p/>
    <w:p>
      <w:r xmlns:w="http://schemas.openxmlformats.org/wordprocessingml/2006/main">
        <w:t xml:space="preserve">Eseciel 6:11 Fel hyn y dywed yr Arglwydd DDUW; Taro â'th law, a tharo â'th droed, a dywed, Gwae am holl ffieidd-dra drwg tŷ Israel! canys hwy a syrthiant trwy y cleddyf, gan newyn, a thrwy haint.</w:t>
      </w:r>
    </w:p>
    <w:p/>
    <w:p>
      <w:r xmlns:w="http://schemas.openxmlformats.org/wordprocessingml/2006/main">
        <w:t xml:space="preserve">Mae Duw yn gorchymyn i Eseciel ddangos galar dros ddrygioni Israel, a fydd yn arwain at eu dinistr trwy gleddyf, newyn, a haint.</w:t>
      </w:r>
    </w:p>
    <w:p/>
    <w:p>
      <w:r xmlns:w="http://schemas.openxmlformats.org/wordprocessingml/2006/main">
        <w:t xml:space="preserve">1. Difrifoldeb Pechod: Paham y Rhaid I Ni Alaru Am Drygioni Eraill</w:t>
      </w:r>
    </w:p>
    <w:p/>
    <w:p>
      <w:r xmlns:w="http://schemas.openxmlformats.org/wordprocessingml/2006/main">
        <w:t xml:space="preserve">2. Canlyniadau Pechod: Deall Effaith Ein Gweithredoedd</w:t>
      </w:r>
    </w:p>
    <w:p/>
    <w:p>
      <w:r xmlns:w="http://schemas.openxmlformats.org/wordprocessingml/2006/main">
        <w:t xml:space="preserve">1. Rhufeiniaid 6:23 - Canys cyflog pechod yw marwolaeth, ond rhodd rad Duw yw bywyd tragwyddol yng Nghrist Iesu ein Harglwydd.</w:t>
      </w:r>
    </w:p>
    <w:p/>
    <w:p>
      <w:r xmlns:w="http://schemas.openxmlformats.org/wordprocessingml/2006/main">
        <w:t xml:space="preserve">2. Iago 4:17 - Felly pwy bynnag sy'n gwybod y peth iawn i'w wneud ac sy'n methu â'i wneud, iddo ef pechod yw hynny.</w:t>
      </w:r>
    </w:p>
    <w:p/>
    <w:p>
      <w:r xmlns:w="http://schemas.openxmlformats.org/wordprocessingml/2006/main">
        <w:t xml:space="preserve">Eseciel 6:12 Yr hwn sydd bell, a fydd marw o’r haint; a'r hwn sydd agos, a syrth trwy y cleddyf; a'r hwn a erys ac a warchaewyd, a fydd farw trwy newyn: fel hyn y cyflawnaf fy llidiowgrwydd arnynt.</w:t>
      </w:r>
    </w:p>
    <w:p/>
    <w:p>
      <w:r xmlns:w="http://schemas.openxmlformats.org/wordprocessingml/2006/main">
        <w:t xml:space="preserve">Mae Duw yn cosbi'r Israeliaid am eu hanufudd-dod.</w:t>
      </w:r>
    </w:p>
    <w:p/>
    <w:p>
      <w:r xmlns:w="http://schemas.openxmlformats.org/wordprocessingml/2006/main">
        <w:t xml:space="preserve">1. Canlyniadau Anufudd-dod: A ar Eseciel 6:12</w:t>
      </w:r>
    </w:p>
    <w:p/>
    <w:p>
      <w:r xmlns:w="http://schemas.openxmlformats.org/wordprocessingml/2006/main">
        <w:t xml:space="preserve">2. Digofaint Duw: A ar Eseciel 6:12</w:t>
      </w:r>
    </w:p>
    <w:p/>
    <w:p>
      <w:r xmlns:w="http://schemas.openxmlformats.org/wordprocessingml/2006/main">
        <w:t xml:space="preserve">1. Jeremeia 15:2-3 A bydd, os dywedant wrthyt, I ba le yr awn ni allan? yna dywedi wrthynt, Fel hyn y dywed yr ARGLWYDD; Megis ag sydd i farwolaeth, i farwolaeth; a'r rhai sydd ar gyfer y cleddyf, i'r cleddyf; a'r rhai sydd ar gyfer y newyn, i'r newyn; a'r cyfryw ag sydd i'r caethiwed, i'r caethiwed.</w:t>
      </w:r>
    </w:p>
    <w:p/>
    <w:p>
      <w:r xmlns:w="http://schemas.openxmlformats.org/wordprocessingml/2006/main">
        <w:t xml:space="preserve">2. Deuteronomium 28:15-68 Ond os na wrandewi ar lais yr ARGLWYDD dy DDUW, i wneuthur ei holl orchmynion ef a’i ddeddfau yr ydwyf fi yn eu gorchymyn i ti heddiw; y daw yr holl felltithion hyn arnat, a'th oddiweddyd ....</w:t>
      </w:r>
    </w:p>
    <w:p/>
    <w:p>
      <w:r xmlns:w="http://schemas.openxmlformats.org/wordprocessingml/2006/main">
        <w:t xml:space="preserve">Eseciel 6:13 Yna y cewch wybod mai myfi yw yr ARGLWYDD, pan fyddo eu gwŷr lladdedig ymhlith eu heilunod o amgylch eu hallorau, ar bob bryn uchel, ar holl gopaon y mynyddoedd, ac o dan bob pren gwyrddlas, ac o dan bob. derw tew, y fan y rhoddent arogl peraidd i'w holl eilunod.</w:t>
      </w:r>
    </w:p>
    <w:p/>
    <w:p>
      <w:r xmlns:w="http://schemas.openxmlformats.org/wordprocessingml/2006/main">
        <w:t xml:space="preserve">Bydd yr ARGLWYDD yn gwneud ei bresenoldeb yn hysbys trwy adael i wŷr lladdedig orwedd ymhlith yr eilunod ar y bryniau uchel, y mynyddoedd, y coed gleision, a'r deri trwchus lle'r offrymwyd arogl peraidd i'r eilunod.</w:t>
      </w:r>
    </w:p>
    <w:p/>
    <w:p>
      <w:r xmlns:w="http://schemas.openxmlformats.org/wordprocessingml/2006/main">
        <w:t xml:space="preserve">1. Presenoldeb yr ARGLWYDD: Deall Arwyddocâd Eseciel 6:13</w:t>
      </w:r>
    </w:p>
    <w:p/>
    <w:p>
      <w:r xmlns:w="http://schemas.openxmlformats.org/wordprocessingml/2006/main">
        <w:t xml:space="preserve">2. Natur Idolatrous Dyn: Dysgu oddi wrth Eseciel 6:13</w:t>
      </w:r>
    </w:p>
    <w:p/>
    <w:p>
      <w:r xmlns:w="http://schemas.openxmlformats.org/wordprocessingml/2006/main">
        <w:t xml:space="preserve">1. Eseia 66:1-2 - "Fel hyn y dywed yr ARGLWYDD, "Y nefoedd yw fy ngorsedd, a'r ddaear yw fy troedfainc; ble mae'r tŷ yr ydych yn ei adeiladu i mi? a pha le y mae fy ngweddill? I'r rhai hynny i gyd." y pethau a wnaeth fy llaw i, a’r holl bethau hynny a fu, medd yr ARGLWYDD: ond ar y dyn hwn yr edrychaf, ar yr hwn sydd dlawd ac o ysbryd drwg, ac yn crynu wrth fy ngair.”</w:t>
      </w:r>
    </w:p>
    <w:p/>
    <w:p>
      <w:r xmlns:w="http://schemas.openxmlformats.org/wordprocessingml/2006/main">
        <w:t xml:space="preserve">2. Jeremeia 7:30-31 - "Canys plant Jwda sydd wedi gwneud drwg yn fy ngolwg, medd yr ARGLWYDD: maent wedi gosod eu ffieidd-dra yn y tŷ a elwir ar fy enw, i'w lygru. A hwy a adeiladasant y uchelfeydd Toffet, yr hwn sydd yn nyffryn mab Hinnom, i losgi eu meibion a'u merched yn tân; yr hyn ni orchmynnais iddynt, ac ni ddaeth i'm calon."</w:t>
      </w:r>
    </w:p>
    <w:p/>
    <w:p>
      <w:r xmlns:w="http://schemas.openxmlformats.org/wordprocessingml/2006/main">
        <w:t xml:space="preserve">Eseciel 6:14 Felly yr estynnaf fy llaw arnynt, ac a wnaf y wlad yn anghyfannedd, ie, yn fwy anghyfannedd na’r anialwch tua Diblath, yn eu holl drigfannau: a hwy a gânt wybod mai myfi yw yr ARGLWYDD.</w:t>
      </w:r>
    </w:p>
    <w:p/>
    <w:p>
      <w:r xmlns:w="http://schemas.openxmlformats.org/wordprocessingml/2006/main">
        <w:t xml:space="preserve">Mae'r darn hwn yn sôn am farn Duw ar y rhai sydd wedi troi i ffwrdd oddi wrtho, a bydd y wlad yn mynd yn anghyfannedd o ganlyniad.</w:t>
      </w:r>
    </w:p>
    <w:p/>
    <w:p>
      <w:r xmlns:w="http://schemas.openxmlformats.org/wordprocessingml/2006/main">
        <w:t xml:space="preserve">1. Canlyniadau Troi Ymaith Oddiwrth Dduw</w:t>
      </w:r>
    </w:p>
    <w:p/>
    <w:p>
      <w:r xmlns:w="http://schemas.openxmlformats.org/wordprocessingml/2006/main">
        <w:t xml:space="preserve">2. Trugaredd Duw yn ei Farn</w:t>
      </w:r>
    </w:p>
    <w:p/>
    <w:p>
      <w:r xmlns:w="http://schemas.openxmlformats.org/wordprocessingml/2006/main">
        <w:t xml:space="preserve">1. Jeremeia 2:7 - "A dygais chwi i wlad helaeth, i fwyta ei ffrwyth a'i daioni; ond pan ddaethoch i mewn, halogasoch fy nhir, a gwnaethoch fy etifeddiaeth yn ffiaidd."</w:t>
      </w:r>
    </w:p>
    <w:p/>
    <w:p>
      <w:r xmlns:w="http://schemas.openxmlformats.org/wordprocessingml/2006/main">
        <w:t xml:space="preserve">2. Diarhebion 11:31 - "Wele, y cyfiawn yn cael ei dalu yn y ddaear: mwy o lawer y drygionus a'r pechadur."</w:t>
      </w:r>
    </w:p>
    <w:p/>
    <w:p>
      <w:r xmlns:w="http://schemas.openxmlformats.org/wordprocessingml/2006/main">
        <w:t xml:space="preserve">Mae Eseciel pennod 7 yn disgrifio’r farn derfynol y bydd Duw yn ei rhoi ar wlad Israel oherwydd ei llygredd a’i eilunaddoliaeth eang. Mae'r bennod yn portreadu'n glir y dinistr a'r anobaith a fydd yn amlyncu'r bobl o ganlyniad i'w gweithredoedd pechadurus.</w:t>
      </w:r>
    </w:p>
    <w:p/>
    <w:p>
      <w:r xmlns:w="http://schemas.openxmlformats.org/wordprocessingml/2006/main">
        <w:t xml:space="preserve">Paragraff 1af: Mae'r bennod yn dechrau gyda datganiad Duw bod dydd y farn wedi dod ar Israel. Disgrifir y wlad fel un sy'n wynebu ei diwedd eithaf, a digofaint Duw yn cael ei ryddhau ar y bobl am eu ffieidd-dra. Mae’r bennod yn pwysleisio na fydd neb yn cael ei arbed rhag y dinistr sydd ar ddod (Eseciel 7:1-9).</w:t>
      </w:r>
    </w:p>
    <w:p/>
    <w:p>
      <w:r xmlns:w="http://schemas.openxmlformats.org/wordprocessingml/2006/main">
        <w:t xml:space="preserve">2il Baragraff: Mae'r darn yn manylu ar y panig a'r anhrefn eang a fydd yn llyncu'r bobl yn wyneb y farn sydd ar ddod. Bydd eu cyfoeth a'u heiddo materol yn mynd yn ddiwerth, a'u calonnau'n cael eu gafael gan ofn a gofid. Mae’r bennod yn datgan na fydd eu heilunod yn gallu eu hachub, a bydd eu gau broffwydi yn cael eu tawelu (Eseciel 7:10-15).</w:t>
      </w:r>
    </w:p>
    <w:p/>
    <w:p>
      <w:r xmlns:w="http://schemas.openxmlformats.org/wordprocessingml/2006/main">
        <w:t xml:space="preserve">3ydd Paragraff: Mae Duw yn mynegi ei benderfyniad i dywallt Ei ddigofaint ar y bobl heb drugaredd. Mae drygioni’r genedl wedi cyrraedd ei uchafbwynt, a bydd Duw yn barnu pob unigolyn yn ôl ei weithredoedd. Mae’r bennod yn cloi gyda disgrifiad o’r anghyfannedd a’r adfail a fydd ar y wlad, gan ei gadael yn anghyfannedd ac yn wag (Eseciel 7:16-27).</w:t>
      </w:r>
    </w:p>
    <w:p/>
    <w:p>
      <w:r xmlns:w="http://schemas.openxmlformats.org/wordprocessingml/2006/main">
        <w:t xml:space="preserve">I grynhoi,</w:t>
      </w:r>
    </w:p>
    <w:p>
      <w:r xmlns:w="http://schemas.openxmlformats.org/wordprocessingml/2006/main">
        <w:t xml:space="preserve">Eseciel pennod saith yn portreadu</w:t>
      </w:r>
    </w:p>
    <w:p>
      <w:r xmlns:w="http://schemas.openxmlformats.org/wordprocessingml/2006/main">
        <w:t xml:space="preserve">y farn derfynol ar Israel,</w:t>
      </w:r>
    </w:p>
    <w:p>
      <w:r xmlns:w="http://schemas.openxmlformats.org/wordprocessingml/2006/main">
        <w:t xml:space="preserve">yn disgrifio'r dinistr a'r anobaith.</w:t>
      </w:r>
    </w:p>
    <w:p/>
    <w:p>
      <w:r xmlns:w="http://schemas.openxmlformats.org/wordprocessingml/2006/main">
        <w:t xml:space="preserve">Datganiad fod dydd y farn wedi dod ar Israel.</w:t>
      </w:r>
    </w:p>
    <w:p>
      <w:r xmlns:w="http://schemas.openxmlformats.org/wordprocessingml/2006/main">
        <w:t xml:space="preserve">Disgrifiad o banig ac anhrefn eang, gan wneud cyfoeth ac eilunod yn ddiwerth.</w:t>
      </w:r>
    </w:p>
    <w:p>
      <w:r xmlns:w="http://schemas.openxmlformats.org/wordprocessingml/2006/main">
        <w:t xml:space="preserve">penderfyniad Duw i dywallt Ei ddigofaint heb drugaredd.</w:t>
      </w:r>
    </w:p>
    <w:p>
      <w:r xmlns:w="http://schemas.openxmlformats.org/wordprocessingml/2006/main">
        <w:t xml:space="preserve">Anrhaith ac adfail sy'n disgyn i'r wlad.</w:t>
      </w:r>
    </w:p>
    <w:p/>
    <w:p>
      <w:r xmlns:w="http://schemas.openxmlformats.org/wordprocessingml/2006/main">
        <w:t xml:space="preserve">Mae'r bennod hon o Eseciel yn disgrifio'r farn derfynol y bydd Duw yn ei rhoi ar wlad Israel. Mae'n dechrau gyda datganiad Duw fod dydd y farn wedi dod ar Israel, wrth i'r wlad wynebu ei therfyn eithaf a digofaint Duw yn cael ei ryddhau ar y bobl am eu ffieidd-dra. Mae'r darn yn manylu ar y panig eang a'r anhrefn a fydd yn llyncu'r bobl yn wyneb y dyfarniad sydd ar ddod. Bydd eu cyfoeth a'u heiddo materol yn mynd yn ddiwerth, a'u calonnau'n cael eu gafael gan ofn a gofid. Mae'r bennod yn pwysleisio na fydd eu heilunod yn gallu eu hachub, a bydd eu gau broffwydi yn cael eu tawelu. Mae Duw yn mynegi ei benderfyniad i dywallt ei ddigofaint ar y bobl heb drugaredd, wrth i ddrygioni'r genedl gyrraedd ei uchafbwynt. Bydd pob unigolyn yn cael ei farnu yn ôl ei weithredoedd. Mae'r bennod yn cloi gyda disgrifiad o'r anghyfannedd a'r adfail a fydd ar y tir, gan ei adael yn anghyfannedd ac yn wag. Mae ffocws y bennod ar y portread o'r farn derfynol ar Israel a'r darlun o'r dinistr a'r anobaith a fydd yn dilyn.</w:t>
      </w:r>
    </w:p>
    <w:p/>
    <w:p>
      <w:r xmlns:w="http://schemas.openxmlformats.org/wordprocessingml/2006/main">
        <w:t xml:space="preserve">Eseciel 7:1 Daeth gair yr ARGLWYDD ataf a dweud,</w:t>
      </w:r>
    </w:p>
    <w:p/>
    <w:p>
      <w:r xmlns:w="http://schemas.openxmlformats.org/wordprocessingml/2006/main">
        <w:t xml:space="preserve">Mae'r Arglwydd wedi rhoi gair i Eseciel.</w:t>
      </w:r>
    </w:p>
    <w:p/>
    <w:p>
      <w:r xmlns:w="http://schemas.openxmlformats.org/wordprocessingml/2006/main">
        <w:t xml:space="preserve">1. Mae'r Arglwydd yn Siarad: Sut i Adnabod ac Ymateb i Lef Duw</w:t>
      </w:r>
    </w:p>
    <w:p/>
    <w:p>
      <w:r xmlns:w="http://schemas.openxmlformats.org/wordprocessingml/2006/main">
        <w:t xml:space="preserve">2. Penarglwyddiaeth Duw : Grym a Diben Negeseuon Prophwydol</w:t>
      </w:r>
    </w:p>
    <w:p/>
    <w:p>
      <w:r xmlns:w="http://schemas.openxmlformats.org/wordprocessingml/2006/main">
        <w:t xml:space="preserve">1. Jeremeia 29:11, "Oherwydd gwn y cynlluniau sydd gennyf ar eich cyfer, medd yr Arglwydd, cynlluniau i'ch ffynnu a pheidio â'ch niweidio, cynlluniau i roi gobaith a dyfodol i chi."</w:t>
      </w:r>
    </w:p>
    <w:p/>
    <w:p>
      <w:r xmlns:w="http://schemas.openxmlformats.org/wordprocessingml/2006/main">
        <w:t xml:space="preserve">2. Eseia 55:11, "Felly y bydd fy ngair yr hwn sydd yn myned allan o'm genau; ni ddychwel ataf yn wag, ond efe a gyflawna yr hyn a fwriadaf, ac a lwydda yn y peth yr anfonais ef ato."</w:t>
      </w:r>
    </w:p>
    <w:p/>
    <w:p>
      <w:r xmlns:w="http://schemas.openxmlformats.org/wordprocessingml/2006/main">
        <w:t xml:space="preserve">Eseciel 7:2 Tydi hefyd, fab dyn, fel hyn y dywed yr Arglwydd DDUW wrth wlad Israel; Diwedd, daeth diwedd ar bedair congl y wlad.</w:t>
      </w:r>
    </w:p>
    <w:p/>
    <w:p>
      <w:r xmlns:w="http://schemas.openxmlformats.org/wordprocessingml/2006/main">
        <w:t xml:space="preserve">Dywed yr Arglwydd Dduw wrth wlad Israel fod y diwedd yn agos.</w:t>
      </w:r>
    </w:p>
    <w:p/>
    <w:p>
      <w:r xmlns:w="http://schemas.openxmlformats.org/wordprocessingml/2006/main">
        <w:t xml:space="preserve">1: Mae'r Arglwydd Dduw yn ein rhybuddio bod y diwedd yn agos. Rhaid inni fod yn barod a throi ato Ef am iachawdwriaeth.</w:t>
      </w:r>
    </w:p>
    <w:p/>
    <w:p>
      <w:r xmlns:w="http://schemas.openxmlformats.org/wordprocessingml/2006/main">
        <w:t xml:space="preserve">2: Mae'r Arglwydd Dduw yn ein hatgoffa o'r angen brys i edifarhau a throi ato am drugaredd a gras.</w:t>
      </w:r>
    </w:p>
    <w:p/>
    <w:p>
      <w:r xmlns:w="http://schemas.openxmlformats.org/wordprocessingml/2006/main">
        <w:t xml:space="preserve">1: Josua 24:15 - Ond os yw gwasanaethu'r Arglwydd yn ymddangos yn annymunol i chwi, yna dewiswch drosoch eich hunain heddiw pwy y byddwch yn ei wasanaethu, ai'r duwiau a wasanaethodd eich hynafiaid y tu hwnt i'r Ewffrates, neu dduwiau'r Amoriaid, yr ydych yn eu gwlad. byw. Ond amdanaf fi a'm teulu, gwasanaethwn yr Arglwydd.</w:t>
      </w:r>
    </w:p>
    <w:p/>
    <w:p>
      <w:r xmlns:w="http://schemas.openxmlformats.org/wordprocessingml/2006/main">
        <w:t xml:space="preserve">2: Iago 4:8 - Nesáu at Dduw, ac fe nesa atat ti. Glanhewch eich dwylaw, bechaduriaid, a glanhewch eich calonnau, chwi ddau feddwl.</w:t>
      </w:r>
    </w:p>
    <w:p/>
    <w:p>
      <w:r xmlns:w="http://schemas.openxmlformats.org/wordprocessingml/2006/main">
        <w:t xml:space="preserve">Eseciel 7:3 Yn awr y daeth y diwedd arnat, a mi a anfonaf fy dicter atat, ac a’th farnaf yn ôl dy ffyrdd, ac a dalaf i ti dy holl ffieidd-dra.</w:t>
      </w:r>
    </w:p>
    <w:p/>
    <w:p>
      <w:r xmlns:w="http://schemas.openxmlformats.org/wordprocessingml/2006/main">
        <w:t xml:space="preserve">Mae Duw yn cosbi pobl Jwda am eu drygioni a bydd yn eu barnu yn ôl eu ffyrdd.</w:t>
      </w:r>
    </w:p>
    <w:p/>
    <w:p>
      <w:r xmlns:w="http://schemas.openxmlformats.org/wordprocessingml/2006/main">
        <w:t xml:space="preserve">1. Cyfiawnder Duw: Canlyniadau Ein Gweithredoedd</w:t>
      </w:r>
    </w:p>
    <w:p/>
    <w:p>
      <w:r xmlns:w="http://schemas.openxmlformats.org/wordprocessingml/2006/main">
        <w:t xml:space="preserve">2. Edifeirwch: Troi Ymaith oddi wrth Bechod</w:t>
      </w:r>
    </w:p>
    <w:p/>
    <w:p>
      <w:r xmlns:w="http://schemas.openxmlformats.org/wordprocessingml/2006/main">
        <w:t xml:space="preserve">1. Rhufeiniaid 6:23 - Canys cyflog pechod yw marwolaeth, ond rhodd rad Duw yw bywyd tragwyddol yng Nghrist Iesu ein Harglwydd.</w:t>
      </w:r>
    </w:p>
    <w:p/>
    <w:p>
      <w:r xmlns:w="http://schemas.openxmlformats.org/wordprocessingml/2006/main">
        <w:t xml:space="preserve">2. Eseia 1:18 - Dewch yn awr, gadewch inni ymresymu gyda'n gilydd, medd yr Arglwydd: er bod eich pechodau fel ysgarlad, byddant mor wyn a'r eira.</w:t>
      </w:r>
    </w:p>
    <w:p/>
    <w:p>
      <w:r xmlns:w="http://schemas.openxmlformats.org/wordprocessingml/2006/main">
        <w:t xml:space="preserve">Eseciel 7:4 A’m llygad ni’th arbeda, ac ni thrugarhaf: ond mi a dalaf i ti dy ffyrdd di, a’th ffieidd-dra fydd yn dy ganol: a chewch wybod mai myfi yw yr ARGLWYDD.</w:t>
      </w:r>
    </w:p>
    <w:p/>
    <w:p>
      <w:r xmlns:w="http://schemas.openxmlformats.org/wordprocessingml/2006/main">
        <w:t xml:space="preserve">Mae Duw yn datgan na fydd yn dangos trugaredd i bobl Israel ac y bydd yn eu cosbi am eu pechodau.</w:t>
      </w:r>
    </w:p>
    <w:p/>
    <w:p>
      <w:r xmlns:w="http://schemas.openxmlformats.org/wordprocessingml/2006/main">
        <w:t xml:space="preserve">1. Cyfiawn a thrugarog yw Duw: Deall Eseciel 7:4</w:t>
      </w:r>
    </w:p>
    <w:p/>
    <w:p>
      <w:r xmlns:w="http://schemas.openxmlformats.org/wordprocessingml/2006/main">
        <w:t xml:space="preserve">2. Sancteiddrwydd Duw: Dysgu o Ddysgeidiaeth Eseciel 7:4</w:t>
      </w:r>
    </w:p>
    <w:p/>
    <w:p>
      <w:r xmlns:w="http://schemas.openxmlformats.org/wordprocessingml/2006/main">
        <w:t xml:space="preserve">1. Rhufeiniaid 12:19 - Anwylyd, peidiwch byth â dial arnoch eich hunain, ond gadewch ef i ddigofaint Duw, oherwydd y mae'n ysgrifenedig, Fy dialedd yw, byddaf yn talu'n ôl, medd yr Arglwydd.</w:t>
      </w:r>
    </w:p>
    <w:p/>
    <w:p>
      <w:r xmlns:w="http://schemas.openxmlformats.org/wordprocessingml/2006/main">
        <w:t xml:space="preserve">2. Iago 1:13 - Peidied neb â dweud pan fydd yn cael ei demtio, Rwy'n cael fy nhemtio gan Dduw, oherwydd ni all Duw gael ei demtio gan ddrygioni, ac nid yw ef ei hun yn temtio neb.</w:t>
      </w:r>
    </w:p>
    <w:p/>
    <w:p>
      <w:r xmlns:w="http://schemas.openxmlformats.org/wordprocessingml/2006/main">
        <w:t xml:space="preserve">Eseciel 7:5 Fel hyn y dywed yr Arglwydd DDUW; Y mae drwg, unig ddrwg, wele, wedi dyfod.</w:t>
      </w:r>
    </w:p>
    <w:p/>
    <w:p>
      <w:r xmlns:w="http://schemas.openxmlformats.org/wordprocessingml/2006/main">
        <w:t xml:space="preserve">Mae'r Arglwydd Dduw yn datgan bod drwg yn dod.</w:t>
      </w:r>
    </w:p>
    <w:p/>
    <w:p>
      <w:r xmlns:w="http://schemas.openxmlformats.org/wordprocessingml/2006/main">
        <w:t xml:space="preserve">1. Drygioni ar fin digwydd: Sut y Dylem Baratoi ac Ymateb</w:t>
      </w:r>
    </w:p>
    <w:p/>
    <w:p>
      <w:r xmlns:w="http://schemas.openxmlformats.org/wordprocessingml/2006/main">
        <w:t xml:space="preserve">2. Rhybudd yr Arglwydd: Ein Hymateb o Edifeirwch ac Adnewyddiad</w:t>
      </w:r>
    </w:p>
    <w:p/>
    <w:p>
      <w:r xmlns:w="http://schemas.openxmlformats.org/wordprocessingml/2006/main">
        <w:t xml:space="preserve">1. Iago 4:17 - "Felly pwy bynnag sy'n gwybod y peth iawn i'w wneud ac yn methu â'i wneud, iddo ef y mae'n bechod."</w:t>
      </w:r>
    </w:p>
    <w:p/>
    <w:p>
      <w:r xmlns:w="http://schemas.openxmlformats.org/wordprocessingml/2006/main">
        <w:t xml:space="preserve">2. Salm 34:15 - "Mae llygaid yr ARGLWYDD ar y cyfiawn, a'i glustiau yn sylwgar i'w cri."</w:t>
      </w:r>
    </w:p>
    <w:p/>
    <w:p>
      <w:r xmlns:w="http://schemas.openxmlformats.org/wordprocessingml/2006/main">
        <w:t xml:space="preserve">Eseciel 7:6 Daeth diwedd, daeth diwedd: y mae yn gwylio drosot; wele, y mae wedi dyfod.</w:t>
      </w:r>
    </w:p>
    <w:p/>
    <w:p>
      <w:r xmlns:w="http://schemas.openxmlformats.org/wordprocessingml/2006/main">
        <w:t xml:space="preserve">Mae diwedd dyddiau wedi cyrraedd ac ar ein gwarthaf.</w:t>
      </w:r>
    </w:p>
    <w:p/>
    <w:p>
      <w:r xmlns:w="http://schemas.openxmlformats.org/wordprocessingml/2006/main">
        <w:t xml:space="preserve">1: Nid oes dianc rhag yr amseroedd diwedd, a rhaid inni fod yn barod ar gyfer pan ddaw.</w:t>
      </w:r>
    </w:p>
    <w:p/>
    <w:p>
      <w:r xmlns:w="http://schemas.openxmlformats.org/wordprocessingml/2006/main">
        <w:t xml:space="preserve">2: Rhaid inni beidio ag ofni'r amseroedd diwedd, ond yn hytrach cofiwch fod Duw gyda ni.</w:t>
      </w:r>
    </w:p>
    <w:p/>
    <w:p>
      <w:r xmlns:w="http://schemas.openxmlformats.org/wordprocessingml/2006/main">
        <w:t xml:space="preserve">1: Rhufeiniaid 8:38-39 Canys yr wyf yn sicr na fydd nac angau nac einioes, nac angylion na llywodraethwyr, na phethau presennol, na phethau i ddod, na galluoedd, nac uchder, na dyfnder, na dim arall yn yr holl greadigaeth, yn gallu gwahana ni oddi wrth gariad Duw yng Nghrist Iesu ein Harglwydd.</w:t>
      </w:r>
    </w:p>
    <w:p/>
    <w:p>
      <w:r xmlns:w="http://schemas.openxmlformats.org/wordprocessingml/2006/main">
        <w:t xml:space="preserve">2: Eseia 41:10 Nac ofna, oherwydd yr wyf fi gyda chwi; paid â digalonni, oherwydd myfi yw eich Duw; Byddaf yn dy gryfhau, yn dy helpu, yn dy gynnal â'm deheulaw cyfiawn.</w:t>
      </w:r>
    </w:p>
    <w:p/>
    <w:p>
      <w:r xmlns:w="http://schemas.openxmlformats.org/wordprocessingml/2006/main">
        <w:t xml:space="preserve">Eseciel 7:7 Daeth y bore atat ti, yr hwn wyt yn trigo yn y wlad: daeth yr amser, nesaodd dydd trallod, ac nid attolwg eto y mynyddoedd.</w:t>
      </w:r>
    </w:p>
    <w:p/>
    <w:p>
      <w:r xmlns:w="http://schemas.openxmlformats.org/wordprocessingml/2006/main">
        <w:t xml:space="preserve">Y mae dydd yr helynt yn agos a theimlir ei ganlyniadau.</w:t>
      </w:r>
    </w:p>
    <w:p/>
    <w:p>
      <w:r xmlns:w="http://schemas.openxmlformats.org/wordprocessingml/2006/main">
        <w:t xml:space="preserve">1. Mae Dydd yr Helyntion yn Dod : Parotowch i'r Canlyniadau</w:t>
      </w:r>
    </w:p>
    <w:p/>
    <w:p>
      <w:r xmlns:w="http://schemas.openxmlformats.org/wordprocessingml/2006/main">
        <w:t xml:space="preserve">2. Mae Duw yn Holl- wybodus: Ymddiriedwch yn Ei Gynlluniau i Chi</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Eseia 41:10 - Felly peidiwch ag ofni, oherwydd yr wyf gyda chi; paid â digalonni, oherwydd myfi yw eich Duw. Byddaf yn eich cryfhau ac yn eich helpu; fe'th gynhaliaf â'm deheulaw gyfiawn.</w:t>
      </w:r>
    </w:p>
    <w:p/>
    <w:p>
      <w:r xmlns:w="http://schemas.openxmlformats.org/wordprocessingml/2006/main">
        <w:t xml:space="preserve">Eseciel 7:8 Yn awr tywalltaf yn fuan fy llidiowgrwydd arnat, ac a gyflawnaf fy dicter arnat: a barnaf di yn ôl dy ffyrdd, ac a dalaf i ti am dy holl ffieidd-dra.</w:t>
      </w:r>
    </w:p>
    <w:p/>
    <w:p>
      <w:r xmlns:w="http://schemas.openxmlformats.org/wordprocessingml/2006/main">
        <w:t xml:space="preserve">Bydd Duw yn barnu ac yn cosbi pob pechod a drygioni.</w:t>
      </w:r>
    </w:p>
    <w:p/>
    <w:p>
      <w:r xmlns:w="http://schemas.openxmlformats.org/wordprocessingml/2006/main">
        <w:t xml:space="preserve">1. Cyfiawnder Duw : Canlyniad Pechod</w:t>
      </w:r>
    </w:p>
    <w:p/>
    <w:p>
      <w:r xmlns:w="http://schemas.openxmlformats.org/wordprocessingml/2006/main">
        <w:t xml:space="preserve">2. Pwysigrwydd Edifeirwch</w:t>
      </w:r>
    </w:p>
    <w:p/>
    <w:p>
      <w:r xmlns:w="http://schemas.openxmlformats.org/wordprocessingml/2006/main">
        <w:t xml:space="preserve">1. Rhufeiniaid 6:23- Oherwydd cyflog pechod yw marwolaeth, ond rhodd rad Duw yw bywyd tragwyddol yng Nghrist Iesu ein Harglwydd.</w:t>
      </w:r>
    </w:p>
    <w:p/>
    <w:p>
      <w:r xmlns:w="http://schemas.openxmlformats.org/wordprocessingml/2006/main">
        <w:t xml:space="preserve">2. Diarhebion 28:13- Ni lwydda'r hwn sy'n celu ei gamweddau, ond bydd y sawl sy'n eu cyffesu ac yn eu gwrthod yn cael tosturi.</w:t>
      </w:r>
    </w:p>
    <w:p/>
    <w:p>
      <w:r xmlns:w="http://schemas.openxmlformats.org/wordprocessingml/2006/main">
        <w:t xml:space="preserve">Eseciel 7:9 A’m llygad nid arbed, ac ni thrugarha: mi a dalaf i ti yn ôl dy ffyrdd a’th ffieidd-dra y rhai sydd yn dy ganol; a chewch wybod mai myfi yw'r ARGLWYDD sy'n taro.</w:t>
      </w:r>
    </w:p>
    <w:p/>
    <w:p>
      <w:r xmlns:w="http://schemas.openxmlformats.org/wordprocessingml/2006/main">
        <w:t xml:space="preserve">Ni fydd yr Arglwydd yn arbed nac yn tosturio, ond yn hytrach bydd yn cosbi'r rhai a wnaeth ffieidd-dra yn ôl eu ffyrdd.</w:t>
      </w:r>
    </w:p>
    <w:p/>
    <w:p>
      <w:r xmlns:w="http://schemas.openxmlformats.org/wordprocessingml/2006/main">
        <w:t xml:space="preserve">1. Yr Arglwydd Cyfiawnder : Deall Barn Gyfiawn Duw</w:t>
      </w:r>
    </w:p>
    <w:p/>
    <w:p>
      <w:r xmlns:w="http://schemas.openxmlformats.org/wordprocessingml/2006/main">
        <w:t xml:space="preserve">2. Trugaredd yr Arglwydd : Gwybod Beth a Feddwl i Dderbyn Trueni</w:t>
      </w:r>
    </w:p>
    <w:p/>
    <w:p>
      <w:r xmlns:w="http://schemas.openxmlformats.org/wordprocessingml/2006/main">
        <w:t xml:space="preserve">1. Rhufeiniaid 12:19 - Anwylyd annwyl, na ddialwch eich hunain, eithr yn hytrach rhoddwch le i ddigofaint: canys y mae yn ysgrifenedig, Myfi yw dialedd; ad-dalaf, medd yr Arglwydd.</w:t>
      </w:r>
    </w:p>
    <w:p/>
    <w:p>
      <w:r xmlns:w="http://schemas.openxmlformats.org/wordprocessingml/2006/main">
        <w:t xml:space="preserve">2. Diarhebion 15:2 - Tafod y doethion a ddefnyddia wybodaeth yn uniawn: ond genau ffyliaid a dywallt ffolineb.</w:t>
      </w:r>
    </w:p>
    <w:p/>
    <w:p>
      <w:r xmlns:w="http://schemas.openxmlformats.org/wordprocessingml/2006/main">
        <w:t xml:space="preserve">Eseciel 7:10 Wele y dydd, wele hi wedi dyfod: y bore a aeth allan; y wialen a flodeuodd, y mae balchder wedi blaguro.</w:t>
      </w:r>
    </w:p>
    <w:p/>
    <w:p>
      <w:r xmlns:w="http://schemas.openxmlformats.org/wordprocessingml/2006/main">
        <w:t xml:space="preserve">Mae Duw yn rhybuddio bod dydd y farn wedi cyrraedd a bod ei chanlyniadau yn anochel.</w:t>
      </w:r>
    </w:p>
    <w:p/>
    <w:p>
      <w:r xmlns:w="http://schemas.openxmlformats.org/wordprocessingml/2006/main">
        <w:t xml:space="preserve">1. Mae Dydd y Farn yn Agos — Pa fodd i Barotoi a Byw Yn Gyfiawn</w:t>
      </w:r>
    </w:p>
    <w:p/>
    <w:p>
      <w:r xmlns:w="http://schemas.openxmlformats.org/wordprocessingml/2006/main">
        <w:t xml:space="preserve">2. Mae Balchder yn Dod Cyn Cwymp - Dysgu Darostwng Ein Hunain</w:t>
      </w:r>
    </w:p>
    <w:p/>
    <w:p>
      <w:r xmlns:w="http://schemas.openxmlformats.org/wordprocessingml/2006/main">
        <w:t xml:space="preserve">1. Rhufeiniaid 2:5-6 - Ond oherwydd eich calon galed a digywilydd yr ydych yn storio digofaint drosoch eich hun ar ddydd y digofaint pan fydd barn gyfiawn Duw yn cael ei datgelu.</w:t>
      </w:r>
    </w:p>
    <w:p/>
    <w:p>
      <w:r xmlns:w="http://schemas.openxmlformats.org/wordprocessingml/2006/main">
        <w:t xml:space="preserve">2. Iago 4:6 - Ond mae'n rhoi mwy o ras. Am hynny y mae yn dywedyd, Y mae Duw yn gwrthwynebu y beilchion, ond yn rhoddi gras i'r gostyngedig.</w:t>
      </w:r>
    </w:p>
    <w:p/>
    <w:p>
      <w:r xmlns:w="http://schemas.openxmlformats.org/wordprocessingml/2006/main">
        <w:t xml:space="preserve">Eseciel 7:11 Trais a gyfyd yn wialen drygioni: nid erys yr un ohonynt, nac o’u lliaws, nac o’u heiddo hwynt: ac ni bydd wylofain amdanynt.</w:t>
      </w:r>
    </w:p>
    <w:p/>
    <w:p>
      <w:r xmlns:w="http://schemas.openxmlformats.org/wordprocessingml/2006/main">
        <w:t xml:space="preserve">Ni oddefir trais drygioni, a bydd ei ganlyniadau yn gyflawn a llwyr.</w:t>
      </w:r>
    </w:p>
    <w:p/>
    <w:p>
      <w:r xmlns:w="http://schemas.openxmlformats.org/wordprocessingml/2006/main">
        <w:t xml:space="preserve">1. Mae Barn Duw yn Gyfiawn a Chyflawn</w:t>
      </w:r>
    </w:p>
    <w:p/>
    <w:p>
      <w:r xmlns:w="http://schemas.openxmlformats.org/wordprocessingml/2006/main">
        <w:t xml:space="preserve">2. Mae Peryglon Drygioni yn Ddifrifol</w:t>
      </w:r>
    </w:p>
    <w:p/>
    <w:p>
      <w:r xmlns:w="http://schemas.openxmlformats.org/wordprocessingml/2006/main">
        <w:t xml:space="preserve">1. Rhufeiniaid 6:23 - Canys cyflog pechod yw marwolaeth, ond rhodd rad Duw yw bywyd tragwyddol yng Nghrist Iesu ein Harglwydd.</w:t>
      </w:r>
    </w:p>
    <w:p/>
    <w:p>
      <w:r xmlns:w="http://schemas.openxmlformats.org/wordprocessingml/2006/main">
        <w:t xml:space="preserve">2. Galatiaid 6:7 - Peidiwch â chael eich twyllo: nid yw Duw yn cael ei watwar, oherwydd beth bynnag mae rhywun yn ei hau, bydd hwnnw hefyd yn medi.</w:t>
      </w:r>
    </w:p>
    <w:p/>
    <w:p>
      <w:r xmlns:w="http://schemas.openxmlformats.org/wordprocessingml/2006/main">
        <w:t xml:space="preserve">Eseciel 7:12 Daeth yr amser, y dydd a nesa: na lawenyched y prynwr, na’r gwerthwr alara: canys digofaint sydd ar ei holl dyrfa.</w:t>
      </w:r>
    </w:p>
    <w:p/>
    <w:p>
      <w:r xmlns:w="http://schemas.openxmlformats.org/wordprocessingml/2006/main">
        <w:t xml:space="preserve">Mae amser y farn yn agos ac ni fydd yn amser llawenydd na thristwch i neb.</w:t>
      </w:r>
    </w:p>
    <w:p/>
    <w:p>
      <w:r xmlns:w="http://schemas.openxmlformats.org/wordprocessingml/2006/main">
        <w:t xml:space="preserve">1: Mae barn Duw yn dod a rhaid paratoi popeth.</w:t>
      </w:r>
    </w:p>
    <w:p/>
    <w:p>
      <w:r xmlns:w="http://schemas.openxmlformats.org/wordprocessingml/2006/main">
        <w:t xml:space="preserve">2: Rhaid inni beidio â bod yn hunanfodlon yn ein ffydd, oherwydd y mae barn yn dod yn fuan.</w:t>
      </w:r>
    </w:p>
    <w:p/>
    <w:p>
      <w:r xmlns:w="http://schemas.openxmlformats.org/wordprocessingml/2006/main">
        <w:t xml:space="preserve">1: Eseia 13:9-11 - Wele, dydd yr Arglwydd yn dyfod, yn greulon digofaint a llidiog, i osod y wlad yn anghyfannedd: a bydd yn dinistrio ei bechaduriaid allan ohoni.</w:t>
      </w:r>
    </w:p>
    <w:p/>
    <w:p>
      <w:r xmlns:w="http://schemas.openxmlformats.org/wordprocessingml/2006/main">
        <w:t xml:space="preserve">2: Mathew 24:36-44 - Ond am y dydd a'r awr hwnnw ni ŵyr neb, na, nid angylion y nefoedd, ond fy Nhad yn unig.</w:t>
      </w:r>
    </w:p>
    <w:p/>
    <w:p>
      <w:r xmlns:w="http://schemas.openxmlformats.org/wordprocessingml/2006/main">
        <w:t xml:space="preserve">Eseciel 7:13 Canys ni ddychwel y gwerthwr at yr hyn a werthwyd, er eu bod eto yn fyw: canys y weledigaeth sydd yn cyffwrdd â’i holl dyrfa, y rhai ni ddychwel; ac ni ymgryfha neb yn anwiredd ei einioes.</w:t>
      </w:r>
    </w:p>
    <w:p/>
    <w:p>
      <w:r xmlns:w="http://schemas.openxmlformats.org/wordprocessingml/2006/main">
        <w:t xml:space="preserve">Mae Eseciel yn rhybuddio na fydd y rhai sy'n pechu yn gallu dychwelyd i'w bywydau blaenorol, gan fod y weledigaeth yn berthnasol i'r holl dyrfa.</w:t>
      </w:r>
    </w:p>
    <w:p/>
    <w:p>
      <w:r xmlns:w="http://schemas.openxmlformats.org/wordprocessingml/2006/main">
        <w:t xml:space="preserve">1. Mae Cyfiawnder Duw yn Anorfod</w:t>
      </w:r>
    </w:p>
    <w:p/>
    <w:p>
      <w:r xmlns:w="http://schemas.openxmlformats.org/wordprocessingml/2006/main">
        <w:t xml:space="preserve">2. Nis gall Neb Ddibynu ar Anwiredd am Nerth</w:t>
      </w:r>
    </w:p>
    <w:p/>
    <w:p>
      <w:r xmlns:w="http://schemas.openxmlformats.org/wordprocessingml/2006/main">
        <w:t xml:space="preserve">1. Rhufeiniaid 2:5-8 Ond oherwydd eich calon galed a thrugarog yr ydych yn dal digofaint drosoch eich hun ar ddydd y digofaint pan fydd barn gyfiawn Duw yn cael ei datgelu.</w:t>
      </w:r>
    </w:p>
    <w:p/>
    <w:p>
      <w:r xmlns:w="http://schemas.openxmlformats.org/wordprocessingml/2006/main">
        <w:t xml:space="preserve">2. Hebreaid 10:26-27 Canys os awn ymlaen i bechu'n fwriadol ar ôl derbyn gwybodaeth y gwirionedd, nid oes mwyach yn aberth dros bechodau, ond disgwyliad ofnus o farn, a chynddaredd tân a ddifetha'r gelynion.</w:t>
      </w:r>
    </w:p>
    <w:p/>
    <w:p>
      <w:r xmlns:w="http://schemas.openxmlformats.org/wordprocessingml/2006/main">
        <w:t xml:space="preserve">Eseciel 7:14 Canasant yr utgorn, i baratoi pawb; ond nid yw neb yn myned i'r rhyfel: canys fy nigofaint sydd ar ei holl dyrfa.</w:t>
      </w:r>
    </w:p>
    <w:p/>
    <w:p>
      <w:r xmlns:w="http://schemas.openxmlformats.org/wordprocessingml/2006/main">
        <w:t xml:space="preserve">Mae'r bobl wedi cael eu galw i frwydr, ond does neb yn mynd oherwydd bod digofaint Duw arnyn nhw.</w:t>
      </w:r>
    </w:p>
    <w:p/>
    <w:p>
      <w:r xmlns:w="http://schemas.openxmlformats.org/wordprocessingml/2006/main">
        <w:t xml:space="preserve">1: Mae Digofaint Duw arnom ni felly mae'n rhaid i ni edifarhau.</w:t>
      </w:r>
    </w:p>
    <w:p/>
    <w:p>
      <w:r xmlns:w="http://schemas.openxmlformats.org/wordprocessingml/2006/main">
        <w:t xml:space="preserve">2: Rhaid inni fod yn barod i wasanaethu Duw a'i ewyllys.</w:t>
      </w:r>
    </w:p>
    <w:p/>
    <w:p>
      <w:r xmlns:w="http://schemas.openxmlformats.org/wordprocessingml/2006/main">
        <w:t xml:space="preserve">1: Deuteronomium 28:1-2 - Ac os gwrandewch yn ffyddlon i lais yr Arglwydd eich Duw, gan ofalu am wneuthur ei holl orchmynion a orchmynnaf i ti heddiw, bydd yr Arglwydd dy Dduw yn dy osod yn uchel uwchlaw holl genhedloedd y ddaear. . A’r holl fendithion hyn a ddaw arnat, ac a’th oddiweddant, os gwrandewch ar lais yr Arglwydd eich Duw.</w:t>
      </w:r>
    </w:p>
    <w:p/>
    <w:p>
      <w:r xmlns:w="http://schemas.openxmlformats.org/wordprocessingml/2006/main">
        <w:t xml:space="preserve">2: Hebreaid 12:1-2 - Felly, gan ein bod wedi ein hamgylchynu gan gwmwl mor fawr o dystion, gadewch inni hefyd roi o'r neilltu bob pwysau, a phechod sy'n glynu mor agos, a gadewch inni redeg yn ddygn y ras a osodwyd o'n blaen. ni, gan edrych at yr Iesu, sylfaenydd a pherffeithydd ein ffydd, yr hwn am y llawenydd a osodwyd o'i flaen ef a oddefodd y groes, gan ddirmygu'r gwarth, ac sydd yn eistedd ar ddeheulaw gorseddfainc Duw.</w:t>
      </w:r>
    </w:p>
    <w:p/>
    <w:p>
      <w:r xmlns:w="http://schemas.openxmlformats.org/wordprocessingml/2006/main">
        <w:t xml:space="preserve">Eseciel 7:15 Y cleddyf sydd oddi allan, a’r haint, a’r newyn oddi mewn: yr hwn sydd yn y maes, a fydd marw â’r cleddyf; a'r hwn sydd yn y ddinas, newyn a haint a'i difa ef.</w:t>
      </w:r>
    </w:p>
    <w:p/>
    <w:p>
      <w:r xmlns:w="http://schemas.openxmlformats.org/wordprocessingml/2006/main">
        <w:t xml:space="preserve">Mae Duw yn rhybuddio am gosb yn dod ar ffurf cleddyf, pla, a newyn. Bydd y rhai yn y maes yn marw trwy'r cleddyf, a bydd y rhai yn y ddinas yn marw o newyn a haint.</w:t>
      </w:r>
    </w:p>
    <w:p/>
    <w:p>
      <w:r xmlns:w="http://schemas.openxmlformats.org/wordprocessingml/2006/main">
        <w:t xml:space="preserve">1. Perygl Barn Duw</w:t>
      </w:r>
    </w:p>
    <w:p/>
    <w:p>
      <w:r xmlns:w="http://schemas.openxmlformats.org/wordprocessingml/2006/main">
        <w:t xml:space="preserve">2. Effaith Pechod ar Ein Bywydau</w:t>
      </w:r>
    </w:p>
    <w:p/>
    <w:p>
      <w:r xmlns:w="http://schemas.openxmlformats.org/wordprocessingml/2006/main">
        <w:t xml:space="preserve">1. Jeremeia 14:12-15 - Barn Duw am beidio â gwrando ar ei rybuddion</w:t>
      </w:r>
    </w:p>
    <w:p/>
    <w:p>
      <w:r xmlns:w="http://schemas.openxmlformats.org/wordprocessingml/2006/main">
        <w:t xml:space="preserve">2. Amos 4:6-10 - Barn Duw am gymryd Ei fendithion yn ganiataol</w:t>
      </w:r>
    </w:p>
    <w:p/>
    <w:p>
      <w:r xmlns:w="http://schemas.openxmlformats.org/wordprocessingml/2006/main">
        <w:t xml:space="preserve">Eseciel 7:16 Ond y rhai a ddihangant ohonynt a ddihangant, ac a fyddant ar y mynyddoedd fel colomennod y dyffrynnoedd, pob un ohonynt yn galaru, pob un am ei anwiredd.</w:t>
      </w:r>
    </w:p>
    <w:p/>
    <w:p>
      <w:r xmlns:w="http://schemas.openxmlformats.org/wordprocessingml/2006/main">
        <w:t xml:space="preserve">Mae'r darn hwn yn sôn am y rhai a fydd yn dianc rhag barn Duw, ond byddant yn gwneud hynny mewn tristwch, yn galaru am eu pechodau.</w:t>
      </w:r>
    </w:p>
    <w:p/>
    <w:p>
      <w:r xmlns:w="http://schemas.openxmlformats.org/wordprocessingml/2006/main">
        <w:t xml:space="preserve">1. Tristwch Dianc : Deall Galar y Rhai Sy'n Dianc Barn</w:t>
      </w:r>
    </w:p>
    <w:p/>
    <w:p>
      <w:r xmlns:w="http://schemas.openxmlformats.org/wordprocessingml/2006/main">
        <w:t xml:space="preserve">2. Goresgyn Anwiredd : Cyflawni Dianc Trwy Edifeirwch</w:t>
      </w:r>
    </w:p>
    <w:p/>
    <w:p>
      <w:r xmlns:w="http://schemas.openxmlformats.org/wordprocessingml/2006/main">
        <w:t xml:space="preserve">1. Eseia 55:7 "Gadael y drygionus ei ffordd, a'r anghyfiawn ei feddyliau; dychweled ef at yr ARGLWYDD, a thrugarha wrtho; ac at ein Duw ni, canys efe a bardwn yn helaeth."</w:t>
      </w:r>
    </w:p>
    <w:p/>
    <w:p>
      <w:r xmlns:w="http://schemas.openxmlformats.org/wordprocessingml/2006/main">
        <w:t xml:space="preserve">2. Salm 51:17 "Yspryd drylliedig yw ebyrth Duw: calon ddrylliog a drylliedig, O Dduw, ni ddirmygi."</w:t>
      </w:r>
    </w:p>
    <w:p/>
    <w:p>
      <w:r xmlns:w="http://schemas.openxmlformats.org/wordprocessingml/2006/main">
        <w:t xml:space="preserve">Eseciel 7:17 Bydd holl ddwylo yn wan, a phob glin yn wan fel dŵr.</w:t>
      </w:r>
    </w:p>
    <w:p/>
    <w:p>
      <w:r xmlns:w="http://schemas.openxmlformats.org/wordprocessingml/2006/main">
        <w:t xml:space="preserve">Bydd pobl yn cael eu gwanhau gan farn yr Arglwydd ac yn methu amddiffyn eu hunain.</w:t>
      </w:r>
    </w:p>
    <w:p/>
    <w:p>
      <w:r xmlns:w="http://schemas.openxmlformats.org/wordprocessingml/2006/main">
        <w:t xml:space="preserve">1. Amser o Wendid: Dysgu Pwyso ar Nerth Duw</w:t>
      </w:r>
    </w:p>
    <w:p/>
    <w:p>
      <w:r xmlns:w="http://schemas.openxmlformats.org/wordprocessingml/2006/main">
        <w:t xml:space="preserve">2. Nid oes neb yn ddiogel Rhag Cyfiawnder Duw: Sut i Baratoi Dy Galon I'w Farn</w:t>
      </w:r>
    </w:p>
    <w:p/>
    <w:p>
      <w:r xmlns:w="http://schemas.openxmlformats.org/wordprocessingml/2006/main">
        <w:t xml:space="preserve">1. Eseia 40:29-31 - Mae'n rhoi nerth i'r gwan, ac i'r un sydd heb allu mae'n cynyddu cryfder.</w:t>
      </w:r>
    </w:p>
    <w:p/>
    <w:p>
      <w:r xmlns:w="http://schemas.openxmlformats.org/wordprocessingml/2006/main">
        <w:t xml:space="preserve">2. 2 Corinthiaid 12:9-10 - Digonol yw fy ngras i chwi, oherwydd y mae fy nerth wedi ei berffeithio mewn gwendid.</w:t>
      </w:r>
    </w:p>
    <w:p/>
    <w:p>
      <w:r xmlns:w="http://schemas.openxmlformats.org/wordprocessingml/2006/main">
        <w:t xml:space="preserve">Eseciel 7:18 Ymwregysant hefyd â sachliain, ac arswyd a’u gorchuddiant; a gwarth fydd ar bob wyneb, a moelni ar eu holl bennau.</w:t>
      </w:r>
    </w:p>
    <w:p/>
    <w:p>
      <w:r xmlns:w="http://schemas.openxmlformats.org/wordprocessingml/2006/main">
        <w:t xml:space="preserve">Mae dyfodiad barn Duw yn dod â chywilydd ac arswyd i'r bobl.</w:t>
      </w:r>
    </w:p>
    <w:p/>
    <w:p>
      <w:r xmlns:w="http://schemas.openxmlformats.org/wordprocessingml/2006/main">
        <w:t xml:space="preserve">1: Rhybudd o Ddyfarniad Dod</w:t>
      </w:r>
    </w:p>
    <w:p/>
    <w:p>
      <w:r xmlns:w="http://schemas.openxmlformats.org/wordprocessingml/2006/main">
        <w:t xml:space="preserve">2: Cywilydd Barn Duw</w:t>
      </w:r>
    </w:p>
    <w:p/>
    <w:p>
      <w:r xmlns:w="http://schemas.openxmlformats.org/wordprocessingml/2006/main">
        <w:t xml:space="preserve">1: Joel 2:13 - "Rhwygwch eich calon ac nid eich dillad. Dychwelwch at yr ARGLWYDD eich Duw, oherwydd y mae'n drugarog a thosturiol, yn araf i ddicter ac yn gyforiog o gariad, ac y mae'n ymwrthod rhag anfon trychineb."</w:t>
      </w:r>
    </w:p>
    <w:p/>
    <w:p>
      <w:r xmlns:w="http://schemas.openxmlformats.org/wordprocessingml/2006/main">
        <w:t xml:space="preserve">2: Iago 4:8 - "Dewch yn nes at Dduw, ac fe ddaw yn agos atoch chi. Golchwch eich dwylo, bechaduriaid, a glanhewch eich calonnau, chwi ddau feddwl."</w:t>
      </w:r>
    </w:p>
    <w:p/>
    <w:p>
      <w:r xmlns:w="http://schemas.openxmlformats.org/wordprocessingml/2006/main">
        <w:t xml:space="preserve">Eseciel 7:19 Eu harian a daflant yn yr heolydd, a’u haur a symudir: eu harian a’u haur ni ddichon eu gwaredu yn nydd digofaint yr ARGLWYDD: ni ddiwallant eu heneidiau, ac ni ddiwallant eu heneidiau. llanw eu coluddion : canys rhwystr eu hanwiredd ydyw.</w:t>
      </w:r>
    </w:p>
    <w:p/>
    <w:p>
      <w:r xmlns:w="http://schemas.openxmlformats.org/wordprocessingml/2006/main">
        <w:t xml:space="preserve">Fe ddaw dydd digofaint yr Arglwydd, ac ni chaiff arian ac aur y drygionus eu hachub.</w:t>
      </w:r>
    </w:p>
    <w:p/>
    <w:p>
      <w:r xmlns:w="http://schemas.openxmlformats.org/wordprocessingml/2006/main">
        <w:t xml:space="preserve">1. Gwerth Cyfoeth vs. Gwerth Cyfiawnder</w:t>
      </w:r>
    </w:p>
    <w:p/>
    <w:p>
      <w:r xmlns:w="http://schemas.openxmlformats.org/wordprocessingml/2006/main">
        <w:t xml:space="preserve">2. Ceisio Cyfoeth wrth Drul Cyfiawnder</w:t>
      </w:r>
    </w:p>
    <w:p/>
    <w:p>
      <w:r xmlns:w="http://schemas.openxmlformats.org/wordprocessingml/2006/main">
        <w:t xml:space="preserve">1. Diarhebion 11:4 - Nid yw cyfoeth yn gwneud elw yn nydd y digofaint, ond cyfiawnder yn gwaredu rhag marwolaeth.</w:t>
      </w:r>
    </w:p>
    <w:p/>
    <w:p>
      <w:r xmlns:w="http://schemas.openxmlformats.org/wordprocessingml/2006/main">
        <w:t xml:space="preserve">2. Haggai 2:8 - Eiddof fi yr arian, a'r aur sydd eiddof fi, medd Arglwydd y lluoedd.</w:t>
      </w:r>
    </w:p>
    <w:p/>
    <w:p>
      <w:r xmlns:w="http://schemas.openxmlformats.org/wordprocessingml/2006/main">
        <w:t xml:space="preserve">Eseciel 7:20 Am brydferthwch ei addurn, efe a’i gosododd mewn mawredd: ond hwy a wnaethant ddelwau eu ffieidd-dra hwynt, ac o’u ffieidd-dra ynddynt: am hynny y gosodais hi ymhell oddi wrthynt.</w:t>
      </w:r>
    </w:p>
    <w:p/>
    <w:p>
      <w:r xmlns:w="http://schemas.openxmlformats.org/wordprocessingml/2006/main">
        <w:t xml:space="preserve">Y mae prydferthwch addurn Duw wedi ei osod mewn mawredd, ond y bobl a osodant ddelwau o ffieidd-dra a phethau ffiaidd ynddynt.</w:t>
      </w:r>
    </w:p>
    <w:p/>
    <w:p>
      <w:r xmlns:w="http://schemas.openxmlformats.org/wordprocessingml/2006/main">
        <w:t xml:space="preserve">1. Mae prydferthwch Duw yn oesol a dylid ei barchu yn fawr.</w:t>
      </w:r>
    </w:p>
    <w:p/>
    <w:p>
      <w:r xmlns:w="http://schemas.openxmlformats.org/wordprocessingml/2006/main">
        <w:t xml:space="preserve">2. Dylem ddewis anrhydeddu Duw â'n bywydau, nid pethau ffiaidd.</w:t>
      </w:r>
    </w:p>
    <w:p/>
    <w:p>
      <w:r xmlns:w="http://schemas.openxmlformats.org/wordprocessingml/2006/main">
        <w:t xml:space="preserve">1. Eseia 43:7 - Pob un a alwyd ar fy enw, yr hwn a greais er fy ngogoniant, yr hwn a ffurfiais ac a wneuthum.</w:t>
      </w:r>
    </w:p>
    <w:p/>
    <w:p>
      <w:r xmlns:w="http://schemas.openxmlformats.org/wordprocessingml/2006/main">
        <w:t xml:space="preserve">2. Effesiaid 5:8-10 - Oherwydd buoch unwaith yn dywyllwch, ond yn awr goleuni ydych yn yr Arglwydd. Byddwch fyw fel plant y goleuni, canys y mae ffrwyth y goleuni yn cynnwys pob daioni, cyfiawnder, a gwirionedd.</w:t>
      </w:r>
    </w:p>
    <w:p/>
    <w:p>
      <w:r xmlns:w="http://schemas.openxmlformats.org/wordprocessingml/2006/main">
        <w:t xml:space="preserve">Eseciel 7:21 A rhoddaf hi yn nwylo’r dieithriaid yn ysglyfaeth, ac i annuwiol y ddaear yn ysbail; a hwy a'i llygru.</w:t>
      </w:r>
    </w:p>
    <w:p/>
    <w:p>
      <w:r xmlns:w="http://schemas.openxmlformats.org/wordprocessingml/2006/main">
        <w:t xml:space="preserve">Bydd Duw yn rhoi i drygionus y ddaear yr hyn maen nhw'n ei haeddu, gan gymryd yr hyn maen nhw wedi'i ysbeilio.</w:t>
      </w:r>
    </w:p>
    <w:p/>
    <w:p>
      <w:r xmlns:w="http://schemas.openxmlformats.org/wordprocessingml/2006/main">
        <w:t xml:space="preserve">1. Mae Duw yn Ffyddlon wrth Gyflawni Cyfiawnder</w:t>
      </w:r>
    </w:p>
    <w:p/>
    <w:p>
      <w:r xmlns:w="http://schemas.openxmlformats.org/wordprocessingml/2006/main">
        <w:t xml:space="preserve">2. Cyfiawnder yn Dod Bendithion, Annuwioldeb yn Dod â Chanlyniadau</w:t>
      </w:r>
    </w:p>
    <w:p/>
    <w:p>
      <w:r xmlns:w="http://schemas.openxmlformats.org/wordprocessingml/2006/main">
        <w:t xml:space="preserve">1. Rhufeiniaid 12:19 - "Anwylyd, peidiwch byth â dial arnoch eich hunain, ond gadewch ef i ddigofaint Duw, oherwydd y mae'n ysgrifenedig, "Myfi yw dial, byddaf yn ad-dalu, medd yr Arglwydd."</w:t>
      </w:r>
    </w:p>
    <w:p/>
    <w:p>
      <w:r xmlns:w="http://schemas.openxmlformats.org/wordprocessingml/2006/main">
        <w:t xml:space="preserve">2. Diarhebion 11:21 - Byddwch yn sicr, ni fydd person drwg yn mynd yn ddigosb, ond bydd epil y cyfiawn yn cael ei waredu.</w:t>
      </w:r>
    </w:p>
    <w:p/>
    <w:p>
      <w:r xmlns:w="http://schemas.openxmlformats.org/wordprocessingml/2006/main">
        <w:t xml:space="preserve">Eseciel 7:22 Trof hefyd fy wyneb oddi wrthynt, a hwy a halogant fy nirgel: canys y lladron a ânt i mewn iddo, ac a’i halogant.</w:t>
      </w:r>
    </w:p>
    <w:p/>
    <w:p>
      <w:r xmlns:w="http://schemas.openxmlformats.org/wordprocessingml/2006/main">
        <w:t xml:space="preserve">Mae Duw wedi troi cefn ar y rhai sydd wedi halogi ac ysbeilio ei le dirgel.</w:t>
      </w:r>
    </w:p>
    <w:p/>
    <w:p>
      <w:r xmlns:w="http://schemas.openxmlformats.org/wordprocessingml/2006/main">
        <w:t xml:space="preserve">1 : Y mae yn rhaid i ni amddiffyn dirgel le yr Arglwydd, canys ni oddef Efe i'r rhai a'i halogi.</w:t>
      </w:r>
    </w:p>
    <w:p/>
    <w:p>
      <w:r xmlns:w="http://schemas.openxmlformats.org/wordprocessingml/2006/main">
        <w:t xml:space="preserve">2: Rhaid inni fod yn ofalus i anrhydeddu a pharchu'r Arglwydd yn ein holl weithredoedd, oherwydd nid yw'n edrych yn garedig ar y rhai sy'n ysbeilio ei gyfrinachau.</w:t>
      </w:r>
    </w:p>
    <w:p/>
    <w:p>
      <w:r xmlns:w="http://schemas.openxmlformats.org/wordprocessingml/2006/main">
        <w:t xml:space="preserve">1: Salm 24:3-4 Pwy a esgyn i fynydd yr ARGLWYDD? neu pwy a saif yn ei le sanctaidd ef? Yr hwn sydd ganddo ddwylo glân, a chalon lân; yr hwn ni ddyrchafodd ei enaid i oferedd, ac ni thyngodd yn dwyllodrus.</w:t>
      </w:r>
    </w:p>
    <w:p/>
    <w:p>
      <w:r xmlns:w="http://schemas.openxmlformats.org/wordprocessingml/2006/main">
        <w:t xml:space="preserve">2:1 Pedr 1:15-17 Ond fel y mae'r hwn a'ch galwodd chwi yn sanctaidd, felly byddwch sanctaidd ym mhob ymadrodd; Am ei fod yn ysgrifenedig, Byddwch sanctaidd; canys sanctaidd ydwyf fi. Ac os gelwch ar y Tad, yr hwn, heb barch i bersonau, sydd yn barnu yn ol gwaith pob dyn, ewch heibio eich amser yma mewn ofn.</w:t>
      </w:r>
    </w:p>
    <w:p/>
    <w:p>
      <w:r xmlns:w="http://schemas.openxmlformats.org/wordprocessingml/2006/main">
        <w:t xml:space="preserve">Eseciel 7:23 Gwna gadwyn: canys y wlad sydd lawn o droseddau gwaedlyd, a’r ddinas yn llawn trais.</w:t>
      </w:r>
    </w:p>
    <w:p/>
    <w:p>
      <w:r xmlns:w="http://schemas.openxmlformats.org/wordprocessingml/2006/main">
        <w:t xml:space="preserve">Mae'r wlad yn llawn anghyfiawnder a thrais.</w:t>
      </w:r>
    </w:p>
    <w:p/>
    <w:p>
      <w:r xmlns:w="http://schemas.openxmlformats.org/wordprocessingml/2006/main">
        <w:t xml:space="preserve">1. Canlyniadau Anfwriadol Anghyfiawnder</w:t>
      </w:r>
    </w:p>
    <w:p/>
    <w:p>
      <w:r xmlns:w="http://schemas.openxmlformats.org/wordprocessingml/2006/main">
        <w:t xml:space="preserve">2. Grym Cyfiawnder mewn Byd Treisgar</w:t>
      </w:r>
    </w:p>
    <w:p/>
    <w:p>
      <w:r xmlns:w="http://schemas.openxmlformats.org/wordprocessingml/2006/main">
        <w:t xml:space="preserve">1. Eseia 1:17 - Dysgu gwneud daioni; ceisio cyfiawnder, gorthrwm cywir; dygwch gyfiawnder i'r amddifad, erfyniwch achos y weddw.</w:t>
      </w:r>
    </w:p>
    <w:p/>
    <w:p>
      <w:r xmlns:w="http://schemas.openxmlformats.org/wordprocessingml/2006/main">
        <w:t xml:space="preserve">2. Iago 2:8-9 - Os gwir gyflawnwch y gyfraith frenhinol yn ôl yr Ysgrythur, Câr dy gymydog fel ti dy hun, yr wyt yn gwneud yn dda. Ond os ydych chi'n dangos rhagfarn, rydych chi'n cyflawni pechod ac yn cael eich collfarnu gan y gyfraith fel troseddwyr.</w:t>
      </w:r>
    </w:p>
    <w:p/>
    <w:p>
      <w:r xmlns:w="http://schemas.openxmlformats.org/wordprocessingml/2006/main">
        <w:t xml:space="preserve">Eseciel 7:24 Am hynny y dygaf y gwaethaf o’r cenhedloedd, a hwy a feddiannant eu tai: gwnaf hefyd rwysg y cryfion; a'u lleoedd sanctaidd a halogir.</w:t>
      </w:r>
    </w:p>
    <w:p/>
    <w:p>
      <w:r xmlns:w="http://schemas.openxmlformats.org/wordprocessingml/2006/main">
        <w:t xml:space="preserve">Bydd Duw yn dod â'r gwaethaf o'r cenhedloedd ac yn tynnu'r cryfion o'u gallu, a'u lleoedd sanctaidd yn cael eu halogi.</w:t>
      </w:r>
    </w:p>
    <w:p/>
    <w:p>
      <w:r xmlns:w="http://schemas.openxmlformats.org/wordprocessingml/2006/main">
        <w:t xml:space="preserve">1. "Barn Duw : Taro y Cryf a Dinystrio y Sanctaidd"</w:t>
      </w:r>
    </w:p>
    <w:p/>
    <w:p>
      <w:r xmlns:w="http://schemas.openxmlformats.org/wordprocessingml/2006/main">
        <w:t xml:space="preserve">2. "Gwaethaf y Cenhedloedd : Cyfiawnder Duw ar Waith"</w:t>
      </w:r>
    </w:p>
    <w:p/>
    <w:p>
      <w:r xmlns:w="http://schemas.openxmlformats.org/wordprocessingml/2006/main">
        <w:t xml:space="preserve">1. Jeremeia 25:31-33 - "Fe ddaw sŵn hyd eithafoedd y ddaear; oherwydd y mae gan yr ARGLWYDD ymryson â'r cenhedloedd, efe a ymbilia â phob cnawd; efe a rydd y rhai drygionus i'r cleddyf, medd yr ARGLWYDD.” Fel hyn y dywed A RGLWYDD y Lluoedd: ‘Wele, drygioni a â allan o genedl i genedl, a chorwynt mawr a gyfyd o derfynau y ddaear.’ A lladdedigion yr ARGLWYDD a fydd y dydd hwnnw o un o derfyn y ddaear hyd eithaf y ddaear: ni alarir hwynt, ac ni chesglir, ac ni chleddir hwynt; tail a fyddant ar y ddaear."</w:t>
      </w:r>
    </w:p>
    <w:p/>
    <w:p>
      <w:r xmlns:w="http://schemas.openxmlformats.org/wordprocessingml/2006/main">
        <w:t xml:space="preserve">2. Eseia 66:15-16 - "Canys wele, yr ARGLWYDD a ddaw â thân, ac â'i gerbydau fel corwynt, i wneud ei ddicter â llid, a'i gerydd â fflamau o dân. Oherwydd trwy dân a chan ei cleddyf a erfynia yr ARGLWYDD â phob cnawd: a lladdedigion yr ARGLWYDD a fyddant lawer.”</w:t>
      </w:r>
    </w:p>
    <w:p/>
    <w:p>
      <w:r xmlns:w="http://schemas.openxmlformats.org/wordprocessingml/2006/main">
        <w:t xml:space="preserve">Eseciel 7:25 Distryw a ddaw; a hwy a geisiant heddwch, ac ni bydd un.</w:t>
      </w:r>
    </w:p>
    <w:p/>
    <w:p>
      <w:r xmlns:w="http://schemas.openxmlformats.org/wordprocessingml/2006/main">
        <w:t xml:space="preserve">Mae Duw yn rhybuddio am ddinistr sydd i ddod ac ni fydd heddwch i'r rhai sy'n ei geisio.</w:t>
      </w:r>
    </w:p>
    <w:p/>
    <w:p>
      <w:r xmlns:w="http://schemas.openxmlformats.org/wordprocessingml/2006/main">
        <w:t xml:space="preserve">1. Rhybudd Duw: Paratoi ar gyfer Distryw</w:t>
      </w:r>
    </w:p>
    <w:p/>
    <w:p>
      <w:r xmlns:w="http://schemas.openxmlformats.org/wordprocessingml/2006/main">
        <w:t xml:space="preserve">2. Gobaith yn Nuw: Ymddiried yn Ei Amddiffyniad</w:t>
      </w:r>
    </w:p>
    <w:p/>
    <w:p>
      <w:r xmlns:w="http://schemas.openxmlformats.org/wordprocessingml/2006/main">
        <w:t xml:space="preserve">1. Eseia 33:20-22 Edrych ar Seion, dinas ein gwyliau; bydd dy lygaid yn gweld Jerwsalem, cartref heddychlon, pabell na symudir; ni thynnir ei stanciau byth i fyny, ac ni thorrir dim o'i rhaffau.</w:t>
      </w:r>
    </w:p>
    <w:p/>
    <w:p>
      <w:r xmlns:w="http://schemas.openxmlformats.org/wordprocessingml/2006/main">
        <w:t xml:space="preserve">2. Rhufeiniaid 8:38-39 Oherwydd yr wyf yn argyhoeddedig na all nac angau nac einioes, nac angylion na chythreuliaid, na’r presennol na’r dyfodol, nac unrhyw alluoedd, nac uchder na dyfnder, na dim arall yn yr holl greadigaeth. gwahan ni oddi wrth gariad Duw sydd yng Nghrist Iesu ein Harglwydd.</w:t>
      </w:r>
    </w:p>
    <w:p/>
    <w:p>
      <w:r xmlns:w="http://schemas.openxmlformats.org/wordprocessingml/2006/main">
        <w:t xml:space="preserve">Eseciel 7:26 Ar drygioni a ddaw, a sïon ar si; yna y ceisiant weledigaeth o'r prophwyd ; ond y gyfraith a ddifethir oddi wrth yr offeiriad, a chyngor gan yr henuriaid.</w:t>
      </w:r>
    </w:p>
    <w:p/>
    <w:p>
      <w:r xmlns:w="http://schemas.openxmlformats.org/wordprocessingml/2006/main">
        <w:t xml:space="preserve">Mae’r darn hwn yn sôn am gyfnod o drallod, lle bydd pobl yn chwilio am arweiniad, ond heb ddod o hyd iddo gan eu harweinwyr crefyddol mwyach.</w:t>
      </w:r>
    </w:p>
    <w:p/>
    <w:p>
      <w:r xmlns:w="http://schemas.openxmlformats.org/wordprocessingml/2006/main">
        <w:t xml:space="preserve">1. Y Peryglon o Ddibynu ar Atebion a Wnaed gan Ddyn mewn Amseroedd Cythryblus</w:t>
      </w:r>
    </w:p>
    <w:p/>
    <w:p>
      <w:r xmlns:w="http://schemas.openxmlformats.org/wordprocessingml/2006/main">
        <w:t xml:space="preserve">2. Doethineb Tragwyddol Duw mewn Byd o Newid</w:t>
      </w:r>
    </w:p>
    <w:p/>
    <w:p>
      <w:r xmlns:w="http://schemas.openxmlformats.org/wordprocessingml/2006/main">
        <w:t xml:space="preserve">1. Jeremeia 23:16-17 - Fel hyn y dywed Arglwydd y lluoedd: Paid â gwrando ar eiriau'r proffwydi sy'n proffwydo i ti, gan dy lenwi â gobeithion ofer. Llefarant weledigaethau o'u meddyliau eu hunain, nid o enau yr Arglwydd. Dywedant yn wastad wrth y rhai sydd yn dirmygu gair yr Arglwydd, Bydd dda i chwi ; ac wrth bawb sydd yn ystyfnig yn dilyn ei galon ei hun, y maent yn dywedyd, Ni ddaw trychineb arnat.</w:t>
      </w:r>
    </w:p>
    <w:p/>
    <w:p>
      <w:r xmlns:w="http://schemas.openxmlformats.org/wordprocessingml/2006/main">
        <w:t xml:space="preserve">2. Ioan 14:6 - Dywedodd Iesu wrtho, Myfi yw'r ffordd, a'r gwirionedd, a'r bywyd. Nid oes neb yn dyfod at y Tad ond trwof fi.</w:t>
      </w:r>
    </w:p>
    <w:p/>
    <w:p>
      <w:r xmlns:w="http://schemas.openxmlformats.org/wordprocessingml/2006/main">
        <w:t xml:space="preserve">Eseciel 7:27 Y brenin a alara, a’r tywysog a wisgodd anrhaith, a dwylo pobl y wlad a drallodir: gwnaf iddynt ar eu ffordd, ac yn ôl eu hanialdiroedd y barnaf hwynt; a byddant yn gwybod mai myfi yw'r ARGLWYDD.</w:t>
      </w:r>
    </w:p>
    <w:p/>
    <w:p>
      <w:r xmlns:w="http://schemas.openxmlformats.org/wordprocessingml/2006/main">
        <w:t xml:space="preserve">Bydd yr ARGLWYDD yn barnu pobl y wlad, a byddan nhw'n gwybod mai ef yw'r ARGLWYDD.</w:t>
      </w:r>
    </w:p>
    <w:p/>
    <w:p>
      <w:r xmlns:w="http://schemas.openxmlformats.org/wordprocessingml/2006/main">
        <w:t xml:space="preserve">1. Cyfiawn a Chyfiawn yw Duw: Gwirionedd Eseciel 7:27</w:t>
      </w:r>
    </w:p>
    <w:p/>
    <w:p>
      <w:r xmlns:w="http://schemas.openxmlformats.org/wordprocessingml/2006/main">
        <w:t xml:space="preserve">2. Adnabod Duw: Canlyniadau Eseciel 7:27</w:t>
      </w:r>
    </w:p>
    <w:p/>
    <w:p>
      <w:r xmlns:w="http://schemas.openxmlformats.org/wordprocessingml/2006/main">
        <w:t xml:space="preserve">1. Eseia 30:18 - "Felly mae'r Arglwydd yn aros i fod yn drugarog i chi, ac felly mae'n dyrchafu ei hun i ddangos trugaredd i chi. Canys yr Arglwydd sydd Dduw cyfiawnder; gwyn eu byd pawb sy'n disgwyl amdano."</w:t>
      </w:r>
    </w:p>
    <w:p/>
    <w:p>
      <w:r xmlns:w="http://schemas.openxmlformats.org/wordprocessingml/2006/main">
        <w:t xml:space="preserve">2. Salm 9:7-8 - "Ond y mae'r ARGLWYDD yn eistedd wedi ei orseddu am byth; mae wedi sefydlu ei orsedd dros gyfiawnder, ac mae'n barnu'r byd â chyfiawnder; mae'n barnu'r bobloedd ag uniondeb."</w:t>
      </w:r>
    </w:p>
    <w:p/>
    <w:p>
      <w:r xmlns:w="http://schemas.openxmlformats.org/wordprocessingml/2006/main">
        <w:t xml:space="preserve">Mae Eseciel pennod 8 yn datgelu gweledigaeth y mae Eseciel yn ei derbyn gan Dduw, gan ddatgelu’r arferion eilunaddolgar a’r ffieidd-dra sy’n digwydd o fewn muriau’r deml yn Jerwsalem. Trwy'r weledigaeth hon, mae Duw yn datgelu maint gwrthryfel y bobl a'r rheswm dros Ei farn sydd ar ddod.</w:t>
      </w:r>
    </w:p>
    <w:p/>
    <w:p>
      <w:r xmlns:w="http://schemas.openxmlformats.org/wordprocessingml/2006/main">
        <w:t xml:space="preserve">Paragraff 1af: Mae'r bennod yn dechrau gydag Eseciel yn cael ei gludo mewn gweledigaeth i'r deml yn Jerwsalem. Yno, mae'n gweld ffigwr sy'n debyg i ddyn, sy'n ei arwain trwy amrywiol siambrau ac yn datgelu'r arferion ffiaidd sy'n cael eu cyflawni gan henuriaid Israel. Mae Eseciel yn dyst i addoli eilunod a phresenoldeb gwahanol fathau o ddrygioni yng nghyffiniau’r deml (Eseciel 8:1-6).</w:t>
      </w:r>
    </w:p>
    <w:p/>
    <w:p>
      <w:r xmlns:w="http://schemas.openxmlformats.org/wordprocessingml/2006/main">
        <w:t xml:space="preserve">2il Paragraff: Mae'r weledigaeth yn parhau, a dangosir twll yn wal y deml i Eseciel. Wrth iddo edrych y tu mewn, mae'n gweld saith deg o henuriaid Israel yn addoli eilunaddolgar cyfrinachol, gyda delweddau a chreaduriaid wedi'u portreadu ar y waliau. Mae Duw yn esbonio bod y gweithredoedd hyn o eilunaddoliaeth wedi ennyn Ei ddicter, a bydd yn ymateb gyda barn lem (Eseciel 8:7-18).</w:t>
      </w:r>
    </w:p>
    <w:p/>
    <w:p>
      <w:r xmlns:w="http://schemas.openxmlformats.org/wordprocessingml/2006/main">
        <w:t xml:space="preserve">I grynhoi,</w:t>
      </w:r>
    </w:p>
    <w:p>
      <w:r xmlns:w="http://schemas.openxmlformats.org/wordprocessingml/2006/main">
        <w:t xml:space="preserve">Mae Eseciel pennod wyth yn datgelu</w:t>
      </w:r>
    </w:p>
    <w:p>
      <w:r xmlns:w="http://schemas.openxmlformats.org/wordprocessingml/2006/main">
        <w:t xml:space="preserve">gweledigaeth yn amlygu arferion eilunaddolgar,</w:t>
      </w:r>
    </w:p>
    <w:p>
      <w:r xmlns:w="http://schemas.openxmlformats.org/wordprocessingml/2006/main">
        <w:t xml:space="preserve">gweithredoedd ffiaidd o fewn cyffiniau'r deml.</w:t>
      </w:r>
    </w:p>
    <w:p/>
    <w:p>
      <w:r xmlns:w="http://schemas.openxmlformats.org/wordprocessingml/2006/main">
        <w:t xml:space="preserve">Cludo Eseciel mewn gweledigaeth i'r deml yn Jerusalem.</w:t>
      </w:r>
    </w:p>
    <w:p>
      <w:r xmlns:w="http://schemas.openxmlformats.org/wordprocessingml/2006/main">
        <w:t xml:space="preserve">Datguddiad o arferion ffiaidd ac addoliad eilun gan yr henuriaid.</w:t>
      </w:r>
    </w:p>
    <w:p>
      <w:r xmlns:w="http://schemas.openxmlformats.org/wordprocessingml/2006/main">
        <w:t xml:space="preserve">Adnabod addoliad eilunaddolgar cyfrinachol a delweddau ar y waliau.</w:t>
      </w:r>
    </w:p>
    <w:p>
      <w:r xmlns:w="http://schemas.openxmlformats.org/wordprocessingml/2006/main">
        <w:t xml:space="preserve">Esboniad Duw o ddicter a barn sydd ar ddod.</w:t>
      </w:r>
    </w:p>
    <w:p/>
    <w:p>
      <w:r xmlns:w="http://schemas.openxmlformats.org/wordprocessingml/2006/main">
        <w:t xml:space="preserve">Mae'r bennod hon o Eseciel yn darlunio gweledigaeth y mae Eseciel yn ei derbyn gan Dduw, yn amlygu'r arferion eilunaddolgar a'r ffieidd-dra sy'n digwydd o fewn muriau'r deml yn Jerwsalem. Mae'n dechrau gydag Eseciel yn cael ei gludo mewn gweledigaeth i'r deml, lle mae'n cael ei arwain trwy wahanol siambrau ac yn tystio i'r arferion ffiaidd sy'n cael eu cyflawni gan henuriaid Israel. Mae Eseciel yn gweld addoli eilunod a phresenoldeb gwahanol fathau o ddrygioni o fewn cyffiniau'r deml. Mae’r weledigaeth yn parhau, a dangosir twll yn wal y deml i Eseciel, lle mae’n gweld saith deg o henuriaid Israel yn cymryd rhan mewn addoliad eilunaddolgar cyfrinachol, gyda delwau a chreaduriaid wedi’u portreadu ar y waliau. Mae Duw yn esbonio bod y gweithredoedd hyn o eilunaddoliaeth wedi ysgogi Ei ddicter, a bydd yn ymateb gyda barn lem. Mae ffocws y bennod ar ddatguddiad yr arferion eilunaddolgar o fewn y deml a'r farn sydd ar ddod o ganlyniad i'r gweithredoedd ffiaidd hyn.</w:t>
      </w:r>
    </w:p>
    <w:p/>
    <w:p>
      <w:r xmlns:w="http://schemas.openxmlformats.org/wordprocessingml/2006/main">
        <w:t xml:space="preserve">Eseciel 8:1 A bu yn y chweched flwyddyn, yn y chweched mis, ar y pumed dydd o’r mis, fel yr eisteddais yn fy nhŷ, a henuriaid Jwda yn eistedd o’m blaen, i law yr Arglwydd DDUW. syrthiodd yno arnaf.</w:t>
      </w:r>
    </w:p>
    <w:p/>
    <w:p>
      <w:r xmlns:w="http://schemas.openxmlformats.org/wordprocessingml/2006/main">
        <w:t xml:space="preserve">Yn y chweched flwyddyn, ar y pumed dydd o'r chweched mis, yr oedd Eseciel yn eistedd yn ei dŷ gyda henuriaid Jwda yn bresennol pan syrthiodd llaw yr Arglwydd arno.</w:t>
      </w:r>
    </w:p>
    <w:p/>
    <w:p>
      <w:r xmlns:w="http://schemas.openxmlformats.org/wordprocessingml/2006/main">
        <w:t xml:space="preserve">1. Sofraniaeth Duw: Sut y Gall Ei Law Effeithio ar Ein Bywydau</w:t>
      </w:r>
    </w:p>
    <w:p/>
    <w:p>
      <w:r xmlns:w="http://schemas.openxmlformats.org/wordprocessingml/2006/main">
        <w:t xml:space="preserve">2. Amseriad Dwyfol Duw : Pan Syrth Ei Law Arnom</w:t>
      </w:r>
    </w:p>
    <w:p/>
    <w:p>
      <w:r xmlns:w="http://schemas.openxmlformats.org/wordprocessingml/2006/main">
        <w:t xml:space="preserve">1. Diarhebion 16:9 - Yn eu calonnau mae bodau dynol yn cynllunio eu cwrs, ond yr Arglwydd sy'n sefydlu eu camau.</w:t>
      </w:r>
    </w:p>
    <w:p/>
    <w:p>
      <w:r xmlns:w="http://schemas.openxmlformats.org/wordprocessingml/2006/main">
        <w:t xml:space="preserve">2. Salm 139:1-4 - O Arglwydd, yr wyt wedi fy chwilio a'm hadnabod! Rydych chi'n gwybod pan fyddaf yn eistedd i lawr a phan fyddaf yn codi i fyny; ti'n dirnad fy meddyliau o bell. Yr wyt yn chwilio fy llwybr a'm gorweddfa, ac yn gyfarwydd â'm holl ffyrdd. Hyd yn oed cyn bod gair ar fy nhafod, wele, O Arglwydd, ti yn ei wybod yn gyfan gwbl.</w:t>
      </w:r>
    </w:p>
    <w:p/>
    <w:p>
      <w:r xmlns:w="http://schemas.openxmlformats.org/wordprocessingml/2006/main">
        <w:t xml:space="preserve">Eseciel 8:2 Yna mi a welais, ac wele lun fel gwedd tân: o olwg ei lwynau ef hyd i waered, tân; ac o'i lwynau hyd yn oed i fyny, fel ymddangosiad disgleirdeb, fel lliw ambr.</w:t>
      </w:r>
    </w:p>
    <w:p/>
    <w:p>
      <w:r xmlns:w="http://schemas.openxmlformats.org/wordprocessingml/2006/main">
        <w:t xml:space="preserve">Gwelodd Eseciel ffigur â thân yn dod o'i ganol i lawr a disgleirdeb uwch ei ganol fel ambr.</w:t>
      </w:r>
    </w:p>
    <w:p/>
    <w:p>
      <w:r xmlns:w="http://schemas.openxmlformats.org/wordprocessingml/2006/main">
        <w:t xml:space="preserve">1. Pa fodd y mae Gogoniant Duw yn Ein Trawsnewid</w:t>
      </w:r>
    </w:p>
    <w:p/>
    <w:p>
      <w:r xmlns:w="http://schemas.openxmlformats.org/wordprocessingml/2006/main">
        <w:t xml:space="preserve">2. Grym Presenoldeb yr Arglwydd</w:t>
      </w:r>
    </w:p>
    <w:p/>
    <w:p>
      <w:r xmlns:w="http://schemas.openxmlformats.org/wordprocessingml/2006/main">
        <w:t xml:space="preserve">1. Eseia 6:1-8, Gwelir Arglwydd y Lluoedd mewn gweledigaeth o ogoniant</w:t>
      </w:r>
    </w:p>
    <w:p/>
    <w:p>
      <w:r xmlns:w="http://schemas.openxmlformats.org/wordprocessingml/2006/main">
        <w:t xml:space="preserve">2. Exodus 33:17-23, Moses yn dod ar draws gogoniant Duw ac yn cael ei newid ganddo</w:t>
      </w:r>
    </w:p>
    <w:p/>
    <w:p>
      <w:r xmlns:w="http://schemas.openxmlformats.org/wordprocessingml/2006/main">
        <w:t xml:space="preserve">Eseciel 8:3 Ac efe a estynnodd ffurf llaw, ac a’m cymerodd wrth glo fy mhen; a'r ysbryd a'm dyrchafodd rhwng y ddaear a'r nef, ac a'm dug yng ngweledigaethau Duw i Jerwsalem, at ddrws y porth mewnol sydd yn edrych tua'r gogledd; lie yr oedd eisteddle delw cenfigen, yr hon sydd yn ennyn eiddigedd.</w:t>
      </w:r>
    </w:p>
    <w:p/>
    <w:p>
      <w:r xmlns:w="http://schemas.openxmlformats.org/wordprocessingml/2006/main">
        <w:t xml:space="preserve">Cododd ysbryd Duw Eseciel o'r ddaear i'r nefoedd a dod ag ef i Jerwsalem at ddrws y porth mewnol oedd yn edrych tua'r gogledd.</w:t>
      </w:r>
    </w:p>
    <w:p/>
    <w:p>
      <w:r xmlns:w="http://schemas.openxmlformats.org/wordprocessingml/2006/main">
        <w:t xml:space="preserve">1. Adnabod Gallu Duw Trwy Weledigaeth Eseciel</w:t>
      </w:r>
    </w:p>
    <w:p/>
    <w:p>
      <w:r xmlns:w="http://schemas.openxmlformats.org/wordprocessingml/2006/main">
        <w:t xml:space="preserve">2. Cydnabod Presenoldeb Duw mewn Bywyd Bob Dydd</w:t>
      </w:r>
    </w:p>
    <w:p/>
    <w:p>
      <w:r xmlns:w="http://schemas.openxmlformats.org/wordprocessingml/2006/main">
        <w:t xml:space="preserve">1. Actau 2:17 - A bydd yn y dyddiau diwethaf, medd Duw, Byddaf yn tywallt o fy Ysbryd ar bob cnawd: a bydd eich meibion a'ch merched yn proffwydo, a bydd eich ieuenctid yn gweld gweledigaethau, a bydd dy hen wŷr yn breuddwydio breuddwydion</w:t>
      </w:r>
    </w:p>
    <w:p/>
    <w:p>
      <w:r xmlns:w="http://schemas.openxmlformats.org/wordprocessingml/2006/main">
        <w:t xml:space="preserve">2. Datguddiad 4:1 - Ar ôl hyn edrychais, ac wele ddrws wedi ei agor yn y nef: a'r llais cyntaf a glywais oedd megis utgorn yn ymddiddan â mi; yr hwn a ddywedodd, Tyred i fynu yma, a mi a ddangosaf i ti y pethau sydd raid fod wedi hyn.</w:t>
      </w:r>
    </w:p>
    <w:p/>
    <w:p>
      <w:r xmlns:w="http://schemas.openxmlformats.org/wordprocessingml/2006/main">
        <w:t xml:space="preserve">Eseciel 8:4 Ac wele, gogoniant Duw Israel oedd yno, yn ôl y weledigaeth a welais yn y gwastadedd.</w:t>
      </w:r>
    </w:p>
    <w:p/>
    <w:p>
      <w:r xmlns:w="http://schemas.openxmlformats.org/wordprocessingml/2006/main">
        <w:t xml:space="preserve">Tystiodd Eseciel ogoniant Duw mewn gweledigaeth ar wastadedd.</w:t>
      </w:r>
    </w:p>
    <w:p/>
    <w:p>
      <w:r xmlns:w="http://schemas.openxmlformats.org/wordprocessingml/2006/main">
        <w:t xml:space="preserve">1. Presenoldeb Duw yn Ein Bywydau</w:t>
      </w:r>
    </w:p>
    <w:p/>
    <w:p>
      <w:r xmlns:w="http://schemas.openxmlformats.org/wordprocessingml/2006/main">
        <w:t xml:space="preserve">2. Gwerthfawrogi Gogoniant Duw</w:t>
      </w:r>
    </w:p>
    <w:p/>
    <w:p>
      <w:r xmlns:w="http://schemas.openxmlformats.org/wordprocessingml/2006/main">
        <w:t xml:space="preserve">1. Eseia 6:1-4 - Gweledigaeth Eseia o ogoniant Duw</w:t>
      </w:r>
    </w:p>
    <w:p/>
    <w:p>
      <w:r xmlns:w="http://schemas.openxmlformats.org/wordprocessingml/2006/main">
        <w:t xml:space="preserve">2. Salm 8:1-9 - Mawredd Duw a'i weithredoedd</w:t>
      </w:r>
    </w:p>
    <w:p/>
    <w:p>
      <w:r xmlns:w="http://schemas.openxmlformats.org/wordprocessingml/2006/main">
        <w:t xml:space="preserve">Eseciel 8:5 Yna efe a ddywedodd wrthyf, Fab dyn, cod yn awr dy lygaid tua’r gogledd. Felly codais fy llygaid ffordd y gogledd, ac wele tua'r gogledd wrth borth yr allor y ddelw hon o eiddigedd yn y mynediad.</w:t>
      </w:r>
    </w:p>
    <w:p/>
    <w:p>
      <w:r xmlns:w="http://schemas.openxmlformats.org/wordprocessingml/2006/main">
        <w:t xml:space="preserve">Cyfarwyddodd yr Arglwydd i Eseciel edrych tua'r gogledd, ac yno gwelodd ddelw o eiddigedd wrth borth yr allor.</w:t>
      </w:r>
    </w:p>
    <w:p/>
    <w:p>
      <w:r xmlns:w="http://schemas.openxmlformats.org/wordprocessingml/2006/main">
        <w:t xml:space="preserve">1. Perygl Eilun-addoliaeth: Gwers o Eseciel 8:5</w:t>
      </w:r>
    </w:p>
    <w:p/>
    <w:p>
      <w:r xmlns:w="http://schemas.openxmlformats.org/wordprocessingml/2006/main">
        <w:t xml:space="preserve">2. Troi oddi wrth Genfigen: Sut i Oresgyn Temtasiwn gan Eseciel 8:5</w:t>
      </w:r>
    </w:p>
    <w:p/>
    <w:p>
      <w:r xmlns:w="http://schemas.openxmlformats.org/wordprocessingml/2006/main">
        <w:t xml:space="preserve">1. Exodus 20:3-5 "Ni chewch dduwiau eraill ger fy mron i."</w:t>
      </w:r>
    </w:p>
    <w:p/>
    <w:p>
      <w:r xmlns:w="http://schemas.openxmlformats.org/wordprocessingml/2006/main">
        <w:t xml:space="preserve">2. Iago 4:7 "Felly ymostyngwch i Dduw. Gwrthwynebwch y diafol, ac fe ffo oddi wrthych."</w:t>
      </w:r>
    </w:p>
    <w:p/>
    <w:p>
      <w:r xmlns:w="http://schemas.openxmlformats.org/wordprocessingml/2006/main">
        <w:t xml:space="preserve">Eseciel 8:6 Efe a ddywedodd hefyd wrthyf, Fab dyn, a weli di beth y maent yn ei wneuthur? y ffieidd-dra mawr y mae tŷ Israel yn ei chyflawni yma, i mi fyned ymhell oddi wrth fy nghysegr? ond tro di eto, a thi a gei weled ffieidd-dra mwy.</w:t>
      </w:r>
    </w:p>
    <w:p/>
    <w:p>
      <w:r xmlns:w="http://schemas.openxmlformats.org/wordprocessingml/2006/main">
        <w:t xml:space="preserve">Roedd tŷ Israel wedi gwneud ffieidd-dra mawr, gan arwain Duw i ystyried gadael ei gysegr.</w:t>
      </w:r>
    </w:p>
    <w:p/>
    <w:p>
      <w:r xmlns:w="http://schemas.openxmlformats.org/wordprocessingml/2006/main">
        <w:t xml:space="preserve">1. Y Perygl o Syrthio oddi wrth Dduw</w:t>
      </w:r>
    </w:p>
    <w:p/>
    <w:p>
      <w:r xmlns:w="http://schemas.openxmlformats.org/wordprocessingml/2006/main">
        <w:t xml:space="preserve">2. Canlyniadau Anufudd-dod i Dduw</w:t>
      </w:r>
    </w:p>
    <w:p/>
    <w:p>
      <w:r xmlns:w="http://schemas.openxmlformats.org/wordprocessingml/2006/main">
        <w:t xml:space="preserve">1. Diarhebion 14:14 - "Y gwrthgiliwr o galon a lenwir â'i ffyrdd ei hun: a dyn da a ddigonir ohono'i hun."</w:t>
      </w:r>
    </w:p>
    <w:p/>
    <w:p>
      <w:r xmlns:w="http://schemas.openxmlformats.org/wordprocessingml/2006/main">
        <w:t xml:space="preserve">2. Mathew 6:24 — " Ni ddichon neb wasanaethu dau feistr : canys naill ai efe a gasa y naill, ac a gâr y llall ; neu fel arall efe a ddalio wrth y naill, ac a ddirmyga y llall. Ni ellwch wasanaethu Duw a mammon."</w:t>
      </w:r>
    </w:p>
    <w:p/>
    <w:p>
      <w:r xmlns:w="http://schemas.openxmlformats.org/wordprocessingml/2006/main">
        <w:t xml:space="preserve">Eseciel 8:7 Ac efe a’m dug at ddrws y cyntedd; a phan edrychais, wele dwll yn y mur.</w:t>
      </w:r>
    </w:p>
    <w:p/>
    <w:p>
      <w:r xmlns:w="http://schemas.openxmlformats.org/wordprocessingml/2006/main">
        <w:t xml:space="preserve">Dygwyd Eseciel at ddrws y cyntedd, lle y gwelodd dwll yn y mur.</w:t>
      </w:r>
    </w:p>
    <w:p/>
    <w:p>
      <w:r xmlns:w="http://schemas.openxmlformats.org/wordprocessingml/2006/main">
        <w:t xml:space="preserve">1. Duw yn Datgelu'r Pethau Cyfrinachol: Archwilio Neges Eseciel 8:7</w:t>
      </w:r>
    </w:p>
    <w:p/>
    <w:p>
      <w:r xmlns:w="http://schemas.openxmlformats.org/wordprocessingml/2006/main">
        <w:t xml:space="preserve">2. Y Twll yn y Mur: Astudiaeth o Ddiben Duw yn Eseciel 8:7</w:t>
      </w:r>
    </w:p>
    <w:p/>
    <w:p>
      <w:r xmlns:w="http://schemas.openxmlformats.org/wordprocessingml/2006/main">
        <w:t xml:space="preserve">1. Mathew 7:7, "Gofyn, a rhoddir i chwi; ceisiwch, a chewch; curwch, ac fe agorir i chwi."</w:t>
      </w:r>
    </w:p>
    <w:p/>
    <w:p>
      <w:r xmlns:w="http://schemas.openxmlformats.org/wordprocessingml/2006/main">
        <w:t xml:space="preserve">2. Effesiaid 3:20, " Yn awr i'r hwn sydd abl i wneuthur yn helaethach o lawer na'r hyn oll a ofynnom neu a feddyliwn, yn ol y nerth sydd ar waith o'n mewn."</w:t>
      </w:r>
    </w:p>
    <w:p/>
    <w:p>
      <w:r xmlns:w="http://schemas.openxmlformats.org/wordprocessingml/2006/main">
        <w:t xml:space="preserve">Eseciel 8:8 Yna efe a ddywedodd wrthyf, Fab dyn, cloddia yn awr yn y mur: ac wedi cloddio yn y mur, wele ddrws.</w:t>
      </w:r>
    </w:p>
    <w:p/>
    <w:p>
      <w:r xmlns:w="http://schemas.openxmlformats.org/wordprocessingml/2006/main">
        <w:t xml:space="preserve">Mae Duw yn gorchymyn i Eseciel gloddio twll yn y wal i ddadorchuddio drws.</w:t>
      </w:r>
    </w:p>
    <w:p/>
    <w:p>
      <w:r xmlns:w="http://schemas.openxmlformats.org/wordprocessingml/2006/main">
        <w:t xml:space="preserve">1. Grym Ufudd-dod - Sut y Gall Ufuddhau i Dduw Arwain at Gyfleoedd Annisgwyl</w:t>
      </w:r>
    </w:p>
    <w:p/>
    <w:p>
      <w:r xmlns:w="http://schemas.openxmlformats.org/wordprocessingml/2006/main">
        <w:t xml:space="preserve">2. Goresgyn Rhwystrau - Y Dewrder i Gloddio'n Ddwfn a Darganfod y Drws</w:t>
      </w:r>
    </w:p>
    <w:p/>
    <w:p>
      <w:r xmlns:w="http://schemas.openxmlformats.org/wordprocessingml/2006/main">
        <w:t xml:space="preserve">1. Eseia 35:8-9 - A bydd priffordd yno, a ffordd, a bydd yn cael ei alw Ffordd sancteiddrwydd; nid â'r aflan drosti; ond i'r rhai hyny y byddo : y gwyr ffordd, er ynfydion, ni chyfeiliornant ynddynt.</w:t>
      </w:r>
    </w:p>
    <w:p/>
    <w:p>
      <w:r xmlns:w="http://schemas.openxmlformats.org/wordprocessingml/2006/main">
        <w:t xml:space="preserve">2. Philipiaid 3:13-14 - Frodyr, nid wyf yn cyfrif fy hun i mi ddal: ond yr un peth hwn yr wyf yn ei wneud, gan anghofio'r pethau sydd o'r tu ôl, ac estyn allan at y pethau sydd o'r blaen, yr wyf yn pwyso tuag at y nod. gwobr uchel alwad Duw yng Nghrist Iesu.</w:t>
      </w:r>
    </w:p>
    <w:p/>
    <w:p>
      <w:r xmlns:w="http://schemas.openxmlformats.org/wordprocessingml/2006/main">
        <w:t xml:space="preserve">Eseciel 8:9 Ac efe a ddywedodd wrthyf, Dos i mewn, ac edrych ar y ffieidd-dra drygionus y maent hwy yn eu gwneuthur yma.</w:t>
      </w:r>
    </w:p>
    <w:p/>
    <w:p>
      <w:r xmlns:w="http://schemas.openxmlformats.org/wordprocessingml/2006/main">
        <w:t xml:space="preserve">Mae Duw yn cyfarwyddo Eseciel i fynd i arsylwi ar y ffieidd-dra drygionus yn cael ei wneud yn y deml.</w:t>
      </w:r>
    </w:p>
    <w:p/>
    <w:p>
      <w:r xmlns:w="http://schemas.openxmlformats.org/wordprocessingml/2006/main">
        <w:t xml:space="preserve">1. Grym Ufudd-dod: Sut Rydym yn Ymateb i Orchmynion Duw</w:t>
      </w:r>
    </w:p>
    <w:p/>
    <w:p>
      <w:r xmlns:w="http://schemas.openxmlformats.org/wordprocessingml/2006/main">
        <w:t xml:space="preserve">2. Canlyniadau Pechod : Perygl Anufudd-dod</w:t>
      </w:r>
    </w:p>
    <w:p/>
    <w:p>
      <w:r xmlns:w="http://schemas.openxmlformats.org/wordprocessingml/2006/main">
        <w:t xml:space="preserve">1. Mathew 4:4 - Ond atebodd yntau, "Y mae'n ysgrifenedig: 'Nid ar fara yn unig y bydd byw dyn, ond ar bob gair a ddaw o enau Duw."</w:t>
      </w:r>
    </w:p>
    <w:p/>
    <w:p>
      <w:r xmlns:w="http://schemas.openxmlformats.org/wordprocessingml/2006/main">
        <w:t xml:space="preserve">2. Deuteronomium 28:15 - Ond os na fyddwch yn ufudd i'r Arglwydd eich Duw trwy ddyfal gadw ei holl orchmynion a gorchmynion, yr wyf yn gorchymyn i chi heddiw, yna bydd yr holl felltithion hyn yn dod arnoch chi ac yn goddiweddyd chi.</w:t>
      </w:r>
    </w:p>
    <w:p/>
    <w:p>
      <w:r xmlns:w="http://schemas.openxmlformats.org/wordprocessingml/2006/main">
        <w:t xml:space="preserve">Eseciel 8:10 Felly mi a euthum i mewn, ac a welais; ac wele bob ffurf o ymlusgiaid, a bwystfilod ffiaidd, a holl eilunod tŷ Israel, wedi eu tywallt ar y mur o amgylch.</w:t>
      </w:r>
    </w:p>
    <w:p/>
    <w:p>
      <w:r xmlns:w="http://schemas.openxmlformats.org/wordprocessingml/2006/main">
        <w:t xml:space="preserve">Mae Eseciel yn cael ei gymryd i dŷ Israel ac yn gweld eilunod yn cael eu tywallt ar y wal.</w:t>
      </w:r>
    </w:p>
    <w:p/>
    <w:p>
      <w:r xmlns:w="http://schemas.openxmlformats.org/wordprocessingml/2006/main">
        <w:t xml:space="preserve">1: Rhaid inni ofalu rhag syrthio i'r un maglau o eilunaddoliaeth ag a wnaeth yr Israeliaid.</w:t>
      </w:r>
    </w:p>
    <w:p/>
    <w:p>
      <w:r xmlns:w="http://schemas.openxmlformats.org/wordprocessingml/2006/main">
        <w:t xml:space="preserve">2: Rhaid inni fod yn wyliadwrus i sicrhau nad ydym yn tynnu ein sylw oddi wrth bresenoldeb Duw.</w:t>
      </w:r>
    </w:p>
    <w:p/>
    <w:p>
      <w:r xmlns:w="http://schemas.openxmlformats.org/wordprocessingml/2006/main">
        <w:t xml:space="preserve">1: Mathew 6:24 Ni ddichon neb wasanaethu dau feistr; oherwydd naill ai bydd yn casáu'r naill ac yn caru'r llall, neu bydd yn ymroddgar i'r naill ac yn dirmygu'r llall. Ni allwch wasanaethu Duw a chyfoeth.</w:t>
      </w:r>
    </w:p>
    <w:p/>
    <w:p>
      <w:r xmlns:w="http://schemas.openxmlformats.org/wordprocessingml/2006/main">
        <w:t xml:space="preserve">2: Colosiaid 3:5-6 Felly ystyriwch aelodau eich corff daearol yn farw i anfoesoldeb, amhuredd, angerdd, chwant drwg, a thrachwant, sy'n gyfystyr ag eilunaddoliaeth. Canys o herwydd y pethau hyn y daw digofaint Duw ar feibion anufudd-dod.</w:t>
      </w:r>
    </w:p>
    <w:p/>
    <w:p>
      <w:r xmlns:w="http://schemas.openxmlformats.org/wordprocessingml/2006/main">
        <w:t xml:space="preserve">Eseciel 8:11 Ac yr oedd o’u blaen hwynt ddeg a thrigain o wŷr o henuriaid tŷ Israel, ac yn eu canol hwynt yr oedd Jaasaneia mab Saffan, a phob un ei thuser yn ei law; ac aeth cwmwl tew o arogldarth i fyny.</w:t>
      </w:r>
    </w:p>
    <w:p/>
    <w:p>
      <w:r xmlns:w="http://schemas.openxmlformats.org/wordprocessingml/2006/main">
        <w:t xml:space="preserve">Safai deg a thrigain o henuriaid tŷ Israel o flaen Jaazaneia mab Saffan, pob un yn dal tusser a chwmwl yr arogldarth yn codi.</w:t>
      </w:r>
    </w:p>
    <w:p/>
    <w:p>
      <w:r xmlns:w="http://schemas.openxmlformats.org/wordprocessingml/2006/main">
        <w:t xml:space="preserve">1. Grym Undod: Sefyll Ynghyd Mewn Gweddi</w:t>
      </w:r>
    </w:p>
    <w:p/>
    <w:p>
      <w:r xmlns:w="http://schemas.openxmlformats.org/wordprocessingml/2006/main">
        <w:t xml:space="preserve">2. Effaith Addoli: Grym yr Arogldarth</w:t>
      </w:r>
    </w:p>
    <w:p/>
    <w:p>
      <w:r xmlns:w="http://schemas.openxmlformats.org/wordprocessingml/2006/main">
        <w:t xml:space="preserve">1. Salm 141:2 - Gosod fy ngweddi ger dy fron fel arogldarth; a dyrchafu fy nwylo fel yr aberth hwyrol.</w:t>
      </w:r>
    </w:p>
    <w:p/>
    <w:p>
      <w:r xmlns:w="http://schemas.openxmlformats.org/wordprocessingml/2006/main">
        <w:t xml:space="preserve">2. Hebreaid 6:1-2 - Gan hynny, gan adael egwyddorion athrawiaeth Crist, awn ymlaen at berffeithrwydd; heb osod eto sylfaen edifeirwch oddi wrth weithredoedd meirwon, a ffydd tuag at Dduw, O athrawiaeth bedydd, ac arddodiad dwylaw, ac atgyfodiad y meirw, a barn dragwyddol.</w:t>
      </w:r>
    </w:p>
    <w:p/>
    <w:p>
      <w:r xmlns:w="http://schemas.openxmlformats.org/wordprocessingml/2006/main">
        <w:t xml:space="preserve">Eseciel 8:12 Yna y dywedodd efe wrthyf, Mab dyn, a welaist ti beth y mae henuriaid tŷ Israel yn ei wneuthur yn y tywyllwch, pob un yn ystafelloedd ei ddelwau ef? oherwydd dywedant, "Nid yw'r ARGLWYDD yn ein gweld ni; yr ARGLWYDD a adawodd y ddaear.</w:t>
      </w:r>
    </w:p>
    <w:p/>
    <w:p>
      <w:r xmlns:w="http://schemas.openxmlformats.org/wordprocessingml/2006/main">
        <w:t xml:space="preserve">Gofynnodd yr ARGLWYDD i Eseciel a oedd wedi gweld beth roedd henuriaid tŷ Israel yn ei wneud yn y tywyllwch yn eu ystafelloedd preifat, a oedd yn dweud nad yw'r ARGLWYDD yn eu gweld, ac wedi gadael y ddaear.</w:t>
      </w:r>
    </w:p>
    <w:p/>
    <w:p>
      <w:r xmlns:w="http://schemas.openxmlformats.org/wordprocessingml/2006/main">
        <w:t xml:space="preserve">1. "Mae'r Arglwydd yn Gweld Popeth"</w:t>
      </w:r>
    </w:p>
    <w:p/>
    <w:p>
      <w:r xmlns:w="http://schemas.openxmlformats.org/wordprocessingml/2006/main">
        <w:t xml:space="preserve">2. " Presenoldeb Di-ffael Duw"</w:t>
      </w:r>
    </w:p>
    <w:p/>
    <w:p>
      <w:r xmlns:w="http://schemas.openxmlformats.org/wordprocessingml/2006/main">
        <w:t xml:space="preserve">1. Eseia 40:27-29 Pam yr wyt yn dywedyd, O Jacob, ac yn llefaru, O Israel: Cuddiwyd fy ffordd oddi wrth yr Arglwydd, a'm cyfiawnhad a aeth drosodd gan fy Nuw? Onid ydych chi'n gwybod? Onid ydych wedi clywed? Y tragwyddol Dduw, yr Arglwydd, Creawdwr terfynau'r ddaear, Nid llewygu ac ni flina. Mae ei ddeall yn anchwiliadwy.</w:t>
      </w:r>
    </w:p>
    <w:p/>
    <w:p>
      <w:r xmlns:w="http://schemas.openxmlformats.org/wordprocessingml/2006/main">
        <w:t xml:space="preserve">2. Mathew 10:29-30 Onid yw dau aderyn y to yn cael eu gwerthu am ddarn arian copr? Ac nid oes yr un ohonynt yn syrthio i'r llawr ar wahân i ewyllys eich Tad. Ond y mae union flew dy ben i gyd wedi eu rhifo.</w:t>
      </w:r>
    </w:p>
    <w:p/>
    <w:p>
      <w:r xmlns:w="http://schemas.openxmlformats.org/wordprocessingml/2006/main">
        <w:t xml:space="preserve">Eseciel 8:13 Efe a ddywedodd hefyd wrthyf, Tro di eto, a chei weled ffieidd-dra mwy y maent hwy yn eu gwneuthur.</w:t>
      </w:r>
    </w:p>
    <w:p/>
    <w:p>
      <w:r xmlns:w="http://schemas.openxmlformats.org/wordprocessingml/2006/main">
        <w:t xml:space="preserve">Mae Duw yn gorchymyn i Eseciel edrych o gwmpas a gweld y ffieidd-dra sy'n digwydd yn y wlad.</w:t>
      </w:r>
    </w:p>
    <w:p/>
    <w:p>
      <w:r xmlns:w="http://schemas.openxmlformats.org/wordprocessingml/2006/main">
        <w:t xml:space="preserve">1. Ffieidd-dra : Y Canlyniadau o Ddiystyru Cyfreithiau Duw</w:t>
      </w:r>
    </w:p>
    <w:p/>
    <w:p>
      <w:r xmlns:w="http://schemas.openxmlformats.org/wordprocessingml/2006/main">
        <w:t xml:space="preserve">2. Gweld y Ffieidd-dra : Gwahoddiad i Fyfyrio ac Edifarhau</w:t>
      </w:r>
    </w:p>
    <w:p/>
    <w:p>
      <w:r xmlns:w="http://schemas.openxmlformats.org/wordprocessingml/2006/main">
        <w:t xml:space="preserve">1. Deuteronomium 25:16 - "I bawb sy'n gwneud pethau o'r fath, pawb sy'n ymddwyn yn anonest, yn ffiaidd gan yr Arglwydd eich Duw."</w:t>
      </w:r>
    </w:p>
    <w:p/>
    <w:p>
      <w:r xmlns:w="http://schemas.openxmlformats.org/wordprocessingml/2006/main">
        <w:t xml:space="preserve">2. Diarhebion 6:16-19 - “Y mae chwe pheth y mae'r Arglwydd yn eu casáu, saith sy'n ffiaidd ganddo: llygaid uchel, tafod celwyddog, a dwylo sy'n tywallt gwaed diniwed, calon sy'n dyfeisio cynlluniau drygionus, traed sy'n brysia i redeg at ddrygioni, tyst celwyddog sy'n anadlu celwydd, ac un sy'n hau anghytgord ymhlith brodyr."</w:t>
      </w:r>
    </w:p>
    <w:p/>
    <w:p>
      <w:r xmlns:w="http://schemas.openxmlformats.org/wordprocessingml/2006/main">
        <w:t xml:space="preserve">Eseciel 8:14 Yna efe a’m dug at ddrws porth tŷ yr ARGLWYDD, yr hwn oedd tua’r gogledd; ac wele wragedd yn eistedd yn wylo am Tammuz.</w:t>
      </w:r>
    </w:p>
    <w:p/>
    <w:p>
      <w:r xmlns:w="http://schemas.openxmlformats.org/wordprocessingml/2006/main">
        <w:t xml:space="preserve">Cymerir Eseciel i borth gogleddol tŷ'r Arglwydd, lle y gwel wragedd yn wylo am Tammus.</w:t>
      </w:r>
    </w:p>
    <w:p/>
    <w:p>
      <w:r xmlns:w="http://schemas.openxmlformats.org/wordprocessingml/2006/main">
        <w:t xml:space="preserve">1. wylo am Tammuz: Dysgu o Esiampl Eseciel</w:t>
      </w:r>
    </w:p>
    <w:p/>
    <w:p>
      <w:r xmlns:w="http://schemas.openxmlformats.org/wordprocessingml/2006/main">
        <w:t xml:space="preserve">2. Galar Am Ein Pechodau: Deall Colled Ysbrydol Tammuz</w:t>
      </w:r>
    </w:p>
    <w:p/>
    <w:p>
      <w:r xmlns:w="http://schemas.openxmlformats.org/wordprocessingml/2006/main">
        <w:t xml:space="preserve">1. Jeremeia 3:6-13 - Ffyddlondeb a thosturi'r Arglwydd tuag at Ei bobl</w:t>
      </w:r>
    </w:p>
    <w:p/>
    <w:p>
      <w:r xmlns:w="http://schemas.openxmlformats.org/wordprocessingml/2006/main">
        <w:t xml:space="preserve">2. Salm 51:10-15 - Ymbil yn ddiffuant am drugaredd a gras oddi wrth Dduw</w:t>
      </w:r>
    </w:p>
    <w:p/>
    <w:p>
      <w:r xmlns:w="http://schemas.openxmlformats.org/wordprocessingml/2006/main">
        <w:t xml:space="preserve">Eseciel 8:15 Yna efe a ddywedodd wrthyf, A welaist ti hyn, fab dyn? tro di eto, a chei weld ffieidd-dra mwy na'r rhain.</w:t>
      </w:r>
    </w:p>
    <w:p/>
    <w:p>
      <w:r xmlns:w="http://schemas.openxmlformats.org/wordprocessingml/2006/main">
        <w:t xml:space="preserve">Dangosodd yr Arglwydd i'r proffwyd Eseciel ffieidd-dra mwy.</w:t>
      </w:r>
    </w:p>
    <w:p/>
    <w:p>
      <w:r xmlns:w="http://schemas.openxmlformats.org/wordprocessingml/2006/main">
        <w:t xml:space="preserve">1: Mae sancteiddrwydd Duw yn mynnu barn ar yr annuwiol.</w:t>
      </w:r>
    </w:p>
    <w:p/>
    <w:p>
      <w:r xmlns:w="http://schemas.openxmlformats.org/wordprocessingml/2006/main">
        <w:t xml:space="preserve">2: Rhaid inni droi i ffwrdd oddi wrth bechod ac yn ôl at Dduw.</w:t>
      </w:r>
    </w:p>
    <w:p/>
    <w:p>
      <w:r xmlns:w="http://schemas.openxmlformats.org/wordprocessingml/2006/main">
        <w:t xml:space="preserve">1: Rhufeiniaid 6:23 - Ar gyfer cyflog pechod yw marwolaeth, ond rhodd rhad ac am ddim Duw yw bywyd tragwyddol yng Nghrist Iesu ein Harglwydd.</w:t>
      </w:r>
    </w:p>
    <w:p/>
    <w:p>
      <w:r xmlns:w="http://schemas.openxmlformats.org/wordprocessingml/2006/main">
        <w:t xml:space="preserve">2:2 Corinthiaid 7:10 - Ar gyfer tristwch duwiol yn cynhyrchu edifeirwch yn arwain at iachawdwriaeth, i beidio â bod yn edifar; ond y mae tristwch y byd yn cynnyrchu angau.</w:t>
      </w:r>
    </w:p>
    <w:p/>
    <w:p>
      <w:r xmlns:w="http://schemas.openxmlformats.org/wordprocessingml/2006/main">
        <w:t xml:space="preserve">Eseciel 8:16 Ac efe a’m dug i gyntedd mewnol tŷ yr ARGLWYDD, ac wele, wrth ddrws teml yr ARGLWYDD, rhwng y cyntedd a’r allor, ynghylch pump ar hugain o wŷr, a’u cefnau tua’r. teml yr ARGLWYDD, a'u hwynebau tua'r dwyrain; a hwy a addolasant yr haul tua'r dwyrain.</w:t>
      </w:r>
    </w:p>
    <w:p/>
    <w:p>
      <w:r xmlns:w="http://schemas.openxmlformats.org/wordprocessingml/2006/main">
        <w:t xml:space="preserve">Roedd dau ddeg pump o ddynion yn addoli'r haul yng nghyntedd mewnol tŷ'r ARGLWYDD, yn wynebu'r dwyrain a'u cefnau i'r deml.</w:t>
      </w:r>
    </w:p>
    <w:p/>
    <w:p>
      <w:r xmlns:w="http://schemas.openxmlformats.org/wordprocessingml/2006/main">
        <w:t xml:space="preserve">1. Addoli Pethau Heblaw Duw : Perygl Eilun-addoliaeth</w:t>
      </w:r>
    </w:p>
    <w:p/>
    <w:p>
      <w:r xmlns:w="http://schemas.openxmlformats.org/wordprocessingml/2006/main">
        <w:t xml:space="preserve">2. Cydymffurfiaeth a'r Angenrheidrwydd i Sefyll Allan Dros Dduw</w:t>
      </w:r>
    </w:p>
    <w:p/>
    <w:p>
      <w:r xmlns:w="http://schemas.openxmlformats.org/wordprocessingml/2006/main">
        <w:t xml:space="preserve">1. Eseia 44:9-20</w:t>
      </w:r>
    </w:p>
    <w:p/>
    <w:p>
      <w:r xmlns:w="http://schemas.openxmlformats.org/wordprocessingml/2006/main">
        <w:t xml:space="preserve">2. Rhufeiniaid 12:2</w:t>
      </w:r>
    </w:p>
    <w:p/>
    <w:p>
      <w:r xmlns:w="http://schemas.openxmlformats.org/wordprocessingml/2006/main">
        <w:t xml:space="preserve">Eseciel 8:17 Yna efe a ddywedodd wrthyf, A welaist ti hyn, fab dyn? Ai peth ysgafn i dŷ Jwda yw gwneuthur y ffieidd-dra a gyflawnant yma? canys hwy a lanwasant y wlad â thrais, ac a ddychwelasant i’m digio: ac wele, hwy a roddasant y gangen at eu trwyn.</w:t>
      </w:r>
    </w:p>
    <w:p/>
    <w:p>
      <w:r xmlns:w="http://schemas.openxmlformats.org/wordprocessingml/2006/main">
        <w:t xml:space="preserve">Mae pobl Jwda wedi llenwi'r wlad â thrais ac wedi ennyn dicter Duw.</w:t>
      </w:r>
    </w:p>
    <w:p/>
    <w:p>
      <w:r xmlns:w="http://schemas.openxmlformats.org/wordprocessingml/2006/main">
        <w:t xml:space="preserve">1. Canlyniadau Pechod</w:t>
      </w:r>
    </w:p>
    <w:p/>
    <w:p>
      <w:r xmlns:w="http://schemas.openxmlformats.org/wordprocessingml/2006/main">
        <w:t xml:space="preserve">2. Troi O Draethineb</w:t>
      </w:r>
    </w:p>
    <w:p/>
    <w:p>
      <w:r xmlns:w="http://schemas.openxmlformats.org/wordprocessingml/2006/main">
        <w:t xml:space="preserve">1. Rhufeiniaid 6:23 - Canys cyflog pechod yw marwolaeth, ond rhodd rad Duw yw bywyd tragwyddol yng Nghrist Iesu ein Harglwydd.</w:t>
      </w:r>
    </w:p>
    <w:p/>
    <w:p>
      <w:r xmlns:w="http://schemas.openxmlformats.org/wordprocessingml/2006/main">
        <w:t xml:space="preserve">2. Diarhebion 14:34 - Mae cyfiawnder yn dyrchafu cenedl, ond mae pechod yn waradwydd i unrhyw bobl.</w:t>
      </w:r>
    </w:p>
    <w:p/>
    <w:p>
      <w:r xmlns:w="http://schemas.openxmlformats.org/wordprocessingml/2006/main">
        <w:t xml:space="preserve">Eseciel 8:18 Am hynny gwnaf finnau hefyd mewn cynddaredd: nid arbed fy llygad, ac ni thrugarha; ac er eu bod yn llefain yn fy nghlustiau â llef uchel, ni wrandawaf hwynt.</w:t>
      </w:r>
    </w:p>
    <w:p/>
    <w:p>
      <w:r xmlns:w="http://schemas.openxmlformats.org/wordprocessingml/2006/main">
        <w:t xml:space="preserve">Ni fydd Duw yn maddau i'r rhai sy'n pechu er gwaethaf eu pledion.</w:t>
      </w:r>
    </w:p>
    <w:p/>
    <w:p>
      <w:r xmlns:w="http://schemas.openxmlformats.org/wordprocessingml/2006/main">
        <w:t xml:space="preserve">1: Ni waeth faint yr ydym yn ymbil am drugaredd, bydd pechod yn dal i gael canlyniadau.</w:t>
      </w:r>
    </w:p>
    <w:p/>
    <w:p>
      <w:r xmlns:w="http://schemas.openxmlformats.org/wordprocessingml/2006/main">
        <w:t xml:space="preserve">2: Rhaid inni droi oddi wrth ein drygioni a cheisio maddeuant Duw.</w:t>
      </w:r>
    </w:p>
    <w:p/>
    <w:p>
      <w:r xmlns:w="http://schemas.openxmlformats.org/wordprocessingml/2006/main">
        <w:t xml:space="preserve">1: Eseia 55:6-7 - Ceisiwch yr ARGLWYDD tra gellir ei gael; galw arno tra fyddo yn agos ; gadawed y drygionus ei ffordd, a'r anghyfiawn ei feddyliau; dychweled at yr A RGLWYDD , er mwyn iddo dosturio wrtho, ac at ein Duw ni, oherwydd fe bardwn yn helaeth.</w:t>
      </w:r>
    </w:p>
    <w:p/>
    <w:p>
      <w:r xmlns:w="http://schemas.openxmlformats.org/wordprocessingml/2006/main">
        <w:t xml:space="preserve">2: Salm 51:1-2 - Trugarha wrthyf, O Dduw, yn ôl dy gariad diysgog; yn ôl dy drugaredd helaeth dilea fy nghamweddau. Golch fi yn drylwyr oddi wrth fy anwiredd, a glanha fi oddi wrth fy mhechod!</w:t>
      </w:r>
    </w:p>
    <w:p/>
    <w:p>
      <w:r xmlns:w="http://schemas.openxmlformats.org/wordprocessingml/2006/main">
        <w:t xml:space="preserve">Mae Eseciel pennod 9 yn disgrifio gweledigaeth lle mae Duw yn gorchymyn i’w farn gael ei gweithredu ar ddinas Jerwsalem. Mae'r weledigaeth yn pwysleisio'r gwahaniaeth rhwng y cyfiawn a'r drygionus, a rôl y gweddillion ffyddlon yng nghanol y dinistr sydd ar ddod.</w:t>
      </w:r>
    </w:p>
    <w:p/>
    <w:p>
      <w:r xmlns:w="http://schemas.openxmlformats.org/wordprocessingml/2006/main">
        <w:t xml:space="preserve">Paragraff 1af: Mae'r bennod yn dechrau gydag Eseciel yn dyst i ddyfodiad chwe dienyddiwr, pob un yn cario arf dinistrio. Yn eu plith y mae dyn wedi ei wisgo mewn lliain, a gyfarwyddir gan Dduw i nodi talcennau y rhai sy'n galaru dros y ffieidd-dra yn y ddinas. Mae'r marcio hwn yn arwydd o amddiffyniad i'r cyfiawn (Eseciel 9: 1-7).</w:t>
      </w:r>
    </w:p>
    <w:p/>
    <w:p>
      <w:r xmlns:w="http://schemas.openxmlformats.org/wordprocessingml/2006/main">
        <w:t xml:space="preserve">2il Paragraff: Mae Duw yn gorchymyn i'r dienyddwyr fynd trwy'r ddinas a tharo pawb sydd heb y marc. Nid ydynt i ddangos trueni na thrugaredd, oherwydd y mae drygioni'r bobl wedi cyrraedd ei derfyn. Mae'r ddinas yn llawn trais a llygredd, a bydd barn Duw yn gyflym ac yn llym (Eseciel 9:8-10).</w:t>
      </w:r>
    </w:p>
    <w:p/>
    <w:p>
      <w:r xmlns:w="http://schemas.openxmlformats.org/wordprocessingml/2006/main">
        <w:t xml:space="preserve">I grynhoi,</w:t>
      </w:r>
    </w:p>
    <w:p>
      <w:r xmlns:w="http://schemas.openxmlformats.org/wordprocessingml/2006/main">
        <w:t xml:space="preserve">Eseciel pennod naw yn cyflwyno</w:t>
      </w:r>
    </w:p>
    <w:p>
      <w:r xmlns:w="http://schemas.openxmlformats.org/wordprocessingml/2006/main">
        <w:t xml:space="preserve">gweledigaeth o farn Duw ar Jerwsalem,</w:t>
      </w:r>
    </w:p>
    <w:p>
      <w:r xmlns:w="http://schemas.openxmlformats.org/wordprocessingml/2006/main">
        <w:t xml:space="preserve">gwahaniaeth rhwng y cyfiawn a'r drygionus.</w:t>
      </w:r>
    </w:p>
    <w:p/>
    <w:p>
      <w:r xmlns:w="http://schemas.openxmlformats.org/wordprocessingml/2006/main">
        <w:t xml:space="preserve">Chwech o ddienyddwyr yn dyfod, a dyn wedi ei wisgo mewn lliain yn nodi y cyfiawn.</w:t>
      </w:r>
    </w:p>
    <w:p>
      <w:r xmlns:w="http://schemas.openxmlformats.org/wordprocessingml/2006/main">
        <w:t xml:space="preserve">Gorchymyn i daro i lawr bawb sydd heb y nod, heb drueni na thrugaredd.</w:t>
      </w:r>
    </w:p>
    <w:p>
      <w:r xmlns:w="http://schemas.openxmlformats.org/wordprocessingml/2006/main">
        <w:t xml:space="preserve">Disgrifiad o ddrygioni'r ddinas a difrifoldeb barn Duw.</w:t>
      </w:r>
    </w:p>
    <w:p/>
    <w:p>
      <w:r xmlns:w="http://schemas.openxmlformats.org/wordprocessingml/2006/main">
        <w:t xml:space="preserve">Mae'r bennod hon o Eseciel yn disgrifio gweledigaeth lle mae Duw yn gorchymyn i'w farn gael ei gweithredu ar ddinas Jerwsalem. Mae'n dechrau gydag Eseciel yn dyst i ddyfodiad chwe dienyddiwr, pob un yn cario arf dinistrio. Yn eu plith y mae dyn wedi ei wisgo mewn lliain, a gyfarwyddir gan Dduw i nodi talcennau y rhai sy'n galaru dros y ffieidd-dra yn y ddinas. Mae'r marcio hwn yn arwydd o amddiffyniad i'r cyfiawn. Yna mae Duw yn gorchymyn i'r dienyddwyr fynd trwy'r ddinas a tharo pawb sydd heb y marc. Nid ydynt i ddangos dim trueni na thrugaredd, fel y mae drygioni y bobl wedi cyrhaedd ei derfyn. Disgrifir y ddinas fel un sy'n llawn trais a llygredd, a bydd barn Duw yn gyflym ac yn llym. Mae ffocws y bennod ar weledigaeth barn Duw ar Jerwsalem a'r gwahaniaeth rhwng y cyfiawn a'r drygionus.</w:t>
      </w:r>
    </w:p>
    <w:p/>
    <w:p>
      <w:r xmlns:w="http://schemas.openxmlformats.org/wordprocessingml/2006/main">
        <w:t xml:space="preserve">Eseciel 9:1 Efe a lefodd hefyd yn fy nghlustiau â llef uchel, gan ddywedyd, Perwch i’r rhai sydd â gofal y ddinas nesáu, sef pob un â’i arf dinistriol yn ei law.</w:t>
      </w:r>
    </w:p>
    <w:p/>
    <w:p>
      <w:r xmlns:w="http://schemas.openxmlformats.org/wordprocessingml/2006/main">
        <w:t xml:space="preserve">Mae Duw yn galw ar bawb sy'n gofalu am y ddinas i ddod yn agos, pob un ag arf dinistrio.</w:t>
      </w:r>
    </w:p>
    <w:p/>
    <w:p>
      <w:r xmlns:w="http://schemas.openxmlformats.org/wordprocessingml/2006/main">
        <w:t xml:space="preserve">1. Grym Gorchymyn Duw - Eseciel 9:1</w:t>
      </w:r>
    </w:p>
    <w:p/>
    <w:p>
      <w:r xmlns:w="http://schemas.openxmlformats.org/wordprocessingml/2006/main">
        <w:t xml:space="preserve">2. Cost Anufudd-dod - Eseciel 9:1</w:t>
      </w:r>
    </w:p>
    <w:p/>
    <w:p>
      <w:r xmlns:w="http://schemas.openxmlformats.org/wordprocessingml/2006/main">
        <w:t xml:space="preserve">1. Jeremeia 21:4-7 - Canlyniadau gwrthod gorchmynion Duw</w:t>
      </w:r>
    </w:p>
    <w:p/>
    <w:p>
      <w:r xmlns:w="http://schemas.openxmlformats.org/wordprocessingml/2006/main">
        <w:t xml:space="preserve">2. 1 Samuel 15:22-23 - Pwysigrwydd ufudd-dod i orchmynion Duw</w:t>
      </w:r>
    </w:p>
    <w:p/>
    <w:p>
      <w:r xmlns:w="http://schemas.openxmlformats.org/wordprocessingml/2006/main">
        <w:t xml:space="preserve">Eseciel 9:2 Ac wele, chwech o ddynion a ddaethant o ffordd y porth uwch, yr hwn sydd yn gorwedd tua’r gogledd, a phob un yn arf lladd yn ei law; ac un gŵr yn eu plith oedd wedi ei wisgo â lliain, ac inc ysgrifennwr wrth ei ystlys: a hwy a aethant i mewn, ac a safasant wrth yr allor bres.</w:t>
      </w:r>
    </w:p>
    <w:p/>
    <w:p>
      <w:r xmlns:w="http://schemas.openxmlformats.org/wordprocessingml/2006/main">
        <w:t xml:space="preserve">Chwe dyn ag arfau yn eu dwylo yn cyrraedd yr allor bres o borth gogleddol y deml. Roedd un o'r dynion yn gwisgo lliain ac roedd ganddo gorn inc wrth ei ochr.</w:t>
      </w:r>
    </w:p>
    <w:p/>
    <w:p>
      <w:r xmlns:w="http://schemas.openxmlformats.org/wordprocessingml/2006/main">
        <w:t xml:space="preserve">1. Gwisgo Arfwisg Duw (Effesiaid 6:10-18)</w:t>
      </w:r>
    </w:p>
    <w:p/>
    <w:p>
      <w:r xmlns:w="http://schemas.openxmlformats.org/wordprocessingml/2006/main">
        <w:t xml:space="preserve">2. Grym Presenoldeb Duw (Exodus 33:12-23)</w:t>
      </w:r>
    </w:p>
    <w:p/>
    <w:p>
      <w:r xmlns:w="http://schemas.openxmlformats.org/wordprocessingml/2006/main">
        <w:t xml:space="preserve">1. Eseia 59:17 Gwisgodd gyfiawnder fel dwyfronneg, a helm iachawdwriaeth ar ei ben; ac a wisgodd ddillad dialedd, ac a wisgwyd â sêl fel clogyn.</w:t>
      </w:r>
    </w:p>
    <w:p/>
    <w:p>
      <w:r xmlns:w="http://schemas.openxmlformats.org/wordprocessingml/2006/main">
        <w:t xml:space="preserve">2. Datguddiad 19:14-15 A'r byddinoedd y rhai oedd yn y nef a'i canlynasant ef ar feirch gwynion, wedi eu gwisgo â lliain main, gwyn a glân. Ac o’i enau ef y mae cleddyf llym yn myned, i daro’r cenhedloedd ag ef: ac efe a’u llywodraetha hwynt â gwialen haearn: ac efe sydd yn sathru gwinwryf cynddrwg a digofaint Duw Hollalluog.</w:t>
      </w:r>
    </w:p>
    <w:p/>
    <w:p>
      <w:r xmlns:w="http://schemas.openxmlformats.org/wordprocessingml/2006/main">
        <w:t xml:space="preserve">Eseciel 9:3 A gogoniant Duw Israel a aeth i fyny o’r ceriwb, ar yr hwn yr oedd efe, hyd drothwy y tŷ. Ac efe a alwodd at y gŵr oedd wedi ei wisgo â lliain, yr hwn oedd â chorn yr ysgrifenydd wrth ei ystlys;</w:t>
      </w:r>
    </w:p>
    <w:p/>
    <w:p>
      <w:r xmlns:w="http://schemas.openxmlformats.org/wordprocessingml/2006/main">
        <w:t xml:space="preserve">Mae gogoniant Duw yn gadael y ceriwb ac yn symud i drothwy'r tŷ. Yna mae'n galw at ddyn â gwisg o liain ac inchorn.</w:t>
      </w:r>
    </w:p>
    <w:p/>
    <w:p>
      <w:r xmlns:w="http://schemas.openxmlformats.org/wordprocessingml/2006/main">
        <w:t xml:space="preserve">1. Grym Gogoniant Duw: Sut Mae'n Trawsnewid Ein Bywydau</w:t>
      </w:r>
    </w:p>
    <w:p/>
    <w:p>
      <w:r xmlns:w="http://schemas.openxmlformats.org/wordprocessingml/2006/main">
        <w:t xml:space="preserve">2. Pwysigrwydd Ufudd-dod : Gwrando ar Lef Duw</w:t>
      </w:r>
    </w:p>
    <w:p/>
    <w:p>
      <w:r xmlns:w="http://schemas.openxmlformats.org/wordprocessingml/2006/main">
        <w:t xml:space="preserve">1. Exodus 40:34-38 Gogoniant yr Arglwydd a lanwodd y tabernacl</w:t>
      </w:r>
    </w:p>
    <w:p/>
    <w:p>
      <w:r xmlns:w="http://schemas.openxmlformats.org/wordprocessingml/2006/main">
        <w:t xml:space="preserve">2. Eseia 6:1-7 Gweledigaeth Eseia o ogoniant Duw yn y deml</w:t>
      </w:r>
    </w:p>
    <w:p/>
    <w:p>
      <w:r xmlns:w="http://schemas.openxmlformats.org/wordprocessingml/2006/main">
        <w:t xml:space="preserve">Eseciel 9:4 A’r ARGLWYDD a ddywedodd wrtho, Dos trwy ganol y ddinas, trwy ganol Jerwsalem, a gosod nod ar dalcen y gwŷr sy’n ocheneidio ac yn llefain am yr holl ffieidd-dra a wneir yn y canol. ohono.</w:t>
      </w:r>
    </w:p>
    <w:p/>
    <w:p>
      <w:r xmlns:w="http://schemas.openxmlformats.org/wordprocessingml/2006/main">
        <w:t xml:space="preserve">Gorchmynnodd Duw i ddyn fynd trwy Jerwsalem a nodi talcennau'r rhai oedd yn galaru am y ffieidd-dra oedd yn digwydd yn y ddinas.</w:t>
      </w:r>
    </w:p>
    <w:p/>
    <w:p>
      <w:r xmlns:w="http://schemas.openxmlformats.org/wordprocessingml/2006/main">
        <w:t xml:space="preserve">1. Yr Arglwydd Yn Ein Gelw i Ocheneidio ac i Lefain am Ffieidd-dra</w:t>
      </w:r>
    </w:p>
    <w:p/>
    <w:p>
      <w:r xmlns:w="http://schemas.openxmlformats.org/wordprocessingml/2006/main">
        <w:t xml:space="preserve">2. Ymateb i Ffieidd-dra gyda Thosturi a Ffydd</w:t>
      </w:r>
    </w:p>
    <w:p/>
    <w:p>
      <w:r xmlns:w="http://schemas.openxmlformats.org/wordprocessingml/2006/main">
        <w:t xml:space="preserve">1. Jeremeia 4:19-21 - Fy ymysgaroedd, fy ymysgaroedd! Yr wyf yn boenus wrth fy nghalon; fy nghalon a wna sŵn ynof; Ni allaf ddal fy hedd, oherwydd clywaist, fy enaid, sain yr utgorn, braw rhyfel.</w:t>
      </w:r>
    </w:p>
    <w:p/>
    <w:p>
      <w:r xmlns:w="http://schemas.openxmlformats.org/wordprocessingml/2006/main">
        <w:t xml:space="preserve">20 Distryw ar ddistryw a lefain; canys yr holl wlad a anrheithiwyd: yn ddisymwth yr anrheithiwyd fy mhebyll, a’m llenni mewn moment.</w:t>
      </w:r>
    </w:p>
    <w:p/>
    <w:p>
      <w:r xmlns:w="http://schemas.openxmlformats.org/wordprocessingml/2006/main">
        <w:t xml:space="preserve">21 Pa hyd y gwelaf y safon, ac y clywaf sain yr utgorn?</w:t>
      </w:r>
    </w:p>
    <w:p/>
    <w:p>
      <w:r xmlns:w="http://schemas.openxmlformats.org/wordprocessingml/2006/main">
        <w:t xml:space="preserve">2. Eseia 65:19 - A byddaf yn llawenhau yn Jerwsalem, a llawenydd yn fy mhobl: a llais wylofain ni chlywir mwyach ynddi hi, na llais y llefain.</w:t>
      </w:r>
    </w:p>
    <w:p/>
    <w:p>
      <w:r xmlns:w="http://schemas.openxmlformats.org/wordprocessingml/2006/main">
        <w:t xml:space="preserve">Eseciel 9:5 Ac wrth y lleill y dywedodd efe yn fy nghlyw, Ewch ar ei ôl ef trwy’r ddinas, a tharo: nac arbeded eich llygad, ac na thrugarhewch.</w:t>
      </w:r>
    </w:p>
    <w:p/>
    <w:p>
      <w:r xmlns:w="http://schemas.openxmlformats.org/wordprocessingml/2006/main">
        <w:t xml:space="preserve">Gorchmynnodd yr Arglwydd i'w bobl beidio â chael trueni a dinistrio'r ddinas.</w:t>
      </w:r>
    </w:p>
    <w:p/>
    <w:p>
      <w:r xmlns:w="http://schemas.openxmlformats.org/wordprocessingml/2006/main">
        <w:t xml:space="preserve">1: Mae'r Arglwydd yn ein galw i garu heb derfynau.</w:t>
      </w:r>
    </w:p>
    <w:p/>
    <w:p>
      <w:r xmlns:w="http://schemas.openxmlformats.org/wordprocessingml/2006/main">
        <w:t xml:space="preserve">2: Hyd yn oed mewn barn, cariad yr Arglwydd sydd yn bresennol.</w:t>
      </w:r>
    </w:p>
    <w:p/>
    <w:p>
      <w:r xmlns:w="http://schemas.openxmlformats.org/wordprocessingml/2006/main">
        <w:t xml:space="preserve">1: Rhufeiniaid 8:38-39 , Canys yr wyf yn argyhoeddedig na all nac angau nac einioes, nac angylion na chythreuliaid, na’r presennol na’r dyfodol, nac unrhyw alluoedd, nac uchder na dyfnder, na dim arall yn yr holl greadigaeth. i'n gwahanu oddi wrth gariad Duw sydd yng Nghrist Iesu ein Harglwydd.</w:t>
      </w:r>
    </w:p>
    <w:p/>
    <w:p>
      <w:r xmlns:w="http://schemas.openxmlformats.org/wordprocessingml/2006/main">
        <w:t xml:space="preserve">2: Mathew 18:21-22 , Yna y daeth Pedr at yr Iesu, ac a ofynnodd, Arglwydd, pa sawl gwaith y maddeuaf i’m brawd neu chwaer sy’n pechu yn fy erbyn? Hyd at saith gwaith? Atebodd Iesu, "Rwy'n dweud wrthych, nid seithwaith, ond saith deg a saith o weithiau.</w:t>
      </w:r>
    </w:p>
    <w:p/>
    <w:p>
      <w:r xmlns:w="http://schemas.openxmlformats.org/wordprocessingml/2006/main">
        <w:t xml:space="preserve">Eseciel 9:6 Lladd yn hollol hen ac ieuanc, yn forynion, ac yn blant bychain, ac yn wragedd: ond na ddos yn nes at neb y mae y nod arno; a dechreu wrth fy nghysegr. Yna dechreuasant ar yr hen wŷr oedd o flaen y tŷ.</w:t>
      </w:r>
    </w:p>
    <w:p/>
    <w:p>
      <w:r xmlns:w="http://schemas.openxmlformats.org/wordprocessingml/2006/main">
        <w:t xml:space="preserve">Mae Duw yn gorchymyn i'r Israeliaid ladd yr holl bobl yn Jerwsalem, yn ifanc ac yn hen, ac eithrio'r rhai sydd â nod Duw arnynt.</w:t>
      </w:r>
    </w:p>
    <w:p/>
    <w:p>
      <w:r xmlns:w="http://schemas.openxmlformats.org/wordprocessingml/2006/main">
        <w:t xml:space="preserve">1. Pwysigrwydd Ufudd-dod i Dduw</w:t>
      </w:r>
    </w:p>
    <w:p/>
    <w:p>
      <w:r xmlns:w="http://schemas.openxmlformats.org/wordprocessingml/2006/main">
        <w:t xml:space="preserve">2. Trugaredd Duw yn y Farn</w:t>
      </w:r>
    </w:p>
    <w:p/>
    <w:p>
      <w:r xmlns:w="http://schemas.openxmlformats.org/wordprocessingml/2006/main">
        <w:t xml:space="preserve">1. Rhufeiniaid 6:16- Oni wyddoch, os cyflwynwch eich hunain i unrhyw un yn gaethweision ufudd, eich bod yn gaethweision i'r un yr ydych yn ufuddhau iddo, naill ai i bechod, sy'n arwain at farwolaeth, neu i ufudd-dod, sy'n arwain at gyfiawnder?</w:t>
      </w:r>
    </w:p>
    <w:p/>
    <w:p>
      <w:r xmlns:w="http://schemas.openxmlformats.org/wordprocessingml/2006/main">
        <w:t xml:space="preserve">2. Hebreaid 11:7- Trwy ffydd adeiladodd Noa, yn cael ei rybuddio gan Dduw ynghylch digwyddiadau nas gwelwyd eto, arch i achub ei deulu. Trwy hyn condemniodd y byd a daeth yn etifedd y cyfiawnder a ddaw trwy ffydd.</w:t>
      </w:r>
    </w:p>
    <w:p/>
    <w:p>
      <w:r xmlns:w="http://schemas.openxmlformats.org/wordprocessingml/2006/main">
        <w:t xml:space="preserve">Eseciel 9:7 Ac efe a ddywedodd wrthynt, Halogwch y tŷ, a llanwch y cynteddau â’r lladdedigion: ewch allan. A hwy a aethant allan, ac a laddasant yn y ddinas.</w:t>
      </w:r>
    </w:p>
    <w:p/>
    <w:p>
      <w:r xmlns:w="http://schemas.openxmlformats.org/wordprocessingml/2006/main">
        <w:t xml:space="preserve">Mae Duw yn gorchymyn i'r bobl fynd allan i ladd trigolion y ddinas.</w:t>
      </w:r>
    </w:p>
    <w:p/>
    <w:p>
      <w:r xmlns:w="http://schemas.openxmlformats.org/wordprocessingml/2006/main">
        <w:t xml:space="preserve">1. Grym Ufudd-dod: Ufuddhau i Orchmynion Duw Beth bynnag fo'r Gost</w:t>
      </w:r>
    </w:p>
    <w:p/>
    <w:p>
      <w:r xmlns:w="http://schemas.openxmlformats.org/wordprocessingml/2006/main">
        <w:t xml:space="preserve">2. Sofraniaeth Duw : Deall Ei Gynllun a'i Ddiben</w:t>
      </w:r>
    </w:p>
    <w:p/>
    <w:p>
      <w:r xmlns:w="http://schemas.openxmlformats.org/wordprocessingml/2006/main">
        <w:t xml:space="preserve">1. Deuteronomium 32:4 - Efe yw'r Graig, ei waith sydd berffaith: canys barn yw ei holl ffyrdd: Duw gwirionedd ac anwiredd, cyfiawn a chyfiawn yw efe.</w:t>
      </w:r>
    </w:p>
    <w:p/>
    <w:p>
      <w:r xmlns:w="http://schemas.openxmlformats.org/wordprocessingml/2006/main">
        <w:t xml:space="preserve">2. Eseia 55:8-9 - Canys nid fy meddyliau i yw eich meddyliau, ac nid eich ffyrdd yw fy ffyrdd i, medd yr ARGLWYDD. Canys fel y mae y nefoedd yn uwch na'r ddaear, felly y mae fy ffyrdd i yn uwch na'ch ffyrdd chwi, a'm meddyliau i na'ch meddyliau chwi.</w:t>
      </w:r>
    </w:p>
    <w:p/>
    <w:p>
      <w:r xmlns:w="http://schemas.openxmlformats.org/wordprocessingml/2006/main">
        <w:t xml:space="preserve">Eseciel 9:8 A thra oeddent yn eu lladd hwynt, a minnau yn weddill, syrthiais ar fy wyneb, ac a waeddais, ac a ddywedais, O Arglwydd DDUW! a ddifetha di holl weddill Israel yn dy dywalltiad o'th lid ar Jerwsalem?</w:t>
      </w:r>
    </w:p>
    <w:p/>
    <w:p>
      <w:r xmlns:w="http://schemas.openxmlformats.org/wordprocessingml/2006/main">
        <w:t xml:space="preserve">Roedd y proffwyd Eseciel yn dyst i ddinistrio Jerwsalem ac yn holi Duw am dynged gweddill yr Israeliaid.</w:t>
      </w:r>
    </w:p>
    <w:p/>
    <w:p>
      <w:r xmlns:w="http://schemas.openxmlformats.org/wordprocessingml/2006/main">
        <w:t xml:space="preserve">1. Ymddiried yn Nuw yng Nghanol Dioddefaint</w:t>
      </w:r>
    </w:p>
    <w:p/>
    <w:p>
      <w:r xmlns:w="http://schemas.openxmlformats.org/wordprocessingml/2006/main">
        <w:t xml:space="preserve">2. Paradwys Ffyddlondeb a Digofaint Duw</w:t>
      </w:r>
    </w:p>
    <w:p/>
    <w:p>
      <w:r xmlns:w="http://schemas.openxmlformats.org/wordprocessingml/2006/main">
        <w:t xml:space="preserve">1. Eseia 43:2-3 Pan fyddwch yn mynd trwy'r dyfroedd, byddaf gyda chi; a thrwy yr afonydd, ni'th lethant; pan rodio trwy dân ni'th losgir, a'r fflam ni'th ddifa. Canys myfi yw yr Arglwydd dy Dduw, Sanct Israel, dy Waredwr.</w:t>
      </w:r>
    </w:p>
    <w:p/>
    <w:p>
      <w:r xmlns:w="http://schemas.openxmlformats.org/wordprocessingml/2006/main">
        <w:t xml:space="preserve">2. Habacuc 3:17-18 Er na flodeuo'r ffigysbren, na ffrwyth ar y gwinwydd, y mae cynnyrch yr olewydd yn methu, a'r caeau yn rhoi dim bwyd, y praidd i'w dorri i ffwrdd o'r gorlan ac ni byddo gyr i mewn. y stondinau, eto mi a lawenychaf yn yr Arglwydd; Cymeraf lawenydd yn Nuw fy iachawdwriaeth.</w:t>
      </w:r>
    </w:p>
    <w:p/>
    <w:p>
      <w:r xmlns:w="http://schemas.openxmlformats.org/wordprocessingml/2006/main">
        <w:t xml:space="preserve">Eseciel 9:9 Yna y dywedodd efe wrthyf, Mawr yw anwiredd tŷ Israel a Jwda, a’r wlad sydd lawn o waed, a’r ddinas yn llawn gwrthnysigrwydd: canys dywedant, Yr ARGLWYDD a adawodd y ddaear, a ni wêl yr ARGLWYDD.</w:t>
      </w:r>
    </w:p>
    <w:p/>
    <w:p>
      <w:r xmlns:w="http://schemas.openxmlformats.org/wordprocessingml/2006/main">
        <w:t xml:space="preserve">Y mae anwiredd yr Israeliaid a'r Jwdaiaid yn fawr, a'r wlad yn llawn o dywallt gwaed a drygioni. Mae pobl yn dweud bod yr Arglwydd wedi cefnu ar y ddaear ac nad yw'n gwylio.</w:t>
      </w:r>
    </w:p>
    <w:p/>
    <w:p>
      <w:r xmlns:w="http://schemas.openxmlformats.org/wordprocessingml/2006/main">
        <w:t xml:space="preserve">1. Rhaid i ni geisio yr Arglwydd mewn edifeirwch a pheidio gadael i'n pechod ein goddiweddyd.</w:t>
      </w:r>
    </w:p>
    <w:p/>
    <w:p>
      <w:r xmlns:w="http://schemas.openxmlformats.org/wordprocessingml/2006/main">
        <w:t xml:space="preserve">2. Y mae Duw bob amser yn gwylio, ac nid yw ein gweithredoedd byth yn guddiedig o'i olwg Ef.</w:t>
      </w:r>
    </w:p>
    <w:p/>
    <w:p>
      <w:r xmlns:w="http://schemas.openxmlformats.org/wordprocessingml/2006/main">
        <w:t xml:space="preserve">1. Salm 34:15 - Mae llygaid yr Arglwydd ar y cyfiawn, a'i glustiau yn astud i'w cri.</w:t>
      </w:r>
    </w:p>
    <w:p/>
    <w:p>
      <w:r xmlns:w="http://schemas.openxmlformats.org/wordprocessingml/2006/main">
        <w:t xml:space="preserve">2. Jeremeia 29:13 - Byddwch yn ceisio fi ac yn dod o hyd i mi pan fyddwch yn ceisio fi â'ch holl galon.</w:t>
      </w:r>
    </w:p>
    <w:p/>
    <w:p>
      <w:r xmlns:w="http://schemas.openxmlformats.org/wordprocessingml/2006/main">
        <w:t xml:space="preserve">Eseciel 9:10 Ac amdanaf finnau hefyd, fy llygad ni arbed, ac ni thrugarha fi, ond mi a dalaf eu ffordd ar eu pen.</w:t>
      </w:r>
    </w:p>
    <w:p/>
    <w:p>
      <w:r xmlns:w="http://schemas.openxmlformats.org/wordprocessingml/2006/main">
        <w:t xml:space="preserve">Ni fydd Duw yn dangos tosturi, ond yn hytrach bydd yn cosbi'r rhai sydd wedi pechu.</w:t>
      </w:r>
    </w:p>
    <w:p/>
    <w:p>
      <w:r xmlns:w="http://schemas.openxmlformats.org/wordprocessingml/2006/main">
        <w:t xml:space="preserve">1. Perygl Anfaddeuol : Pa fodd y mae Cyfiawnder Duw yn Galw Atebolrwydd</w:t>
      </w:r>
    </w:p>
    <w:p/>
    <w:p>
      <w:r xmlns:w="http://schemas.openxmlformats.org/wordprocessingml/2006/main">
        <w:t xml:space="preserve">2. Gwirionedd Barn Duw : Pa fodd i Dderbyn Cywirdeb Duw</w:t>
      </w:r>
    </w:p>
    <w:p/>
    <w:p>
      <w:r xmlns:w="http://schemas.openxmlformats.org/wordprocessingml/2006/main">
        <w:t xml:space="preserve">1. Rhufeiniaid 6:23 - "Canys cyflog pechod yw marwolaeth, ond rhodd rad Duw yw bywyd tragwyddol yng Nghrist Iesu ein Harglwydd."</w:t>
      </w:r>
    </w:p>
    <w:p/>
    <w:p>
      <w:r xmlns:w="http://schemas.openxmlformats.org/wordprocessingml/2006/main">
        <w:t xml:space="preserve">2. Eseciel 18:20 - "Yr enaid sy'n pechu a fydd marw. Ni fydd y mab yn dioddef am anwiredd y tad, ac nid yw'r tad yn dioddef am anwiredd y mab. Bydd cyfiawnder y cyfiawn arno ei hun, a'r drygioni'r drygionus a fydd arno'i hun."</w:t>
      </w:r>
    </w:p>
    <w:p/>
    <w:p>
      <w:r xmlns:w="http://schemas.openxmlformats.org/wordprocessingml/2006/main">
        <w:t xml:space="preserve">Eseciel 9:11 Ac wele, y gŵr oedd wedi ei wisgo â lliain, yr hwn a’r incyrn wrth ei ystlys, a adroddodd y peth, gan ddywedyd, Gwneuthum fel y gorchmynnais i mi.</w:t>
      </w:r>
    </w:p>
    <w:p/>
    <w:p>
      <w:r xmlns:w="http://schemas.openxmlformats.org/wordprocessingml/2006/main">
        <w:t xml:space="preserve">Mae dyn wedi ei wisgo â lliain, a chorn inc wrth ei ochr, yn adrodd ei fod wedi gwneud fel y gorchmynnwyd iddo wneud.</w:t>
      </w:r>
    </w:p>
    <w:p/>
    <w:p>
      <w:r xmlns:w="http://schemas.openxmlformats.org/wordprocessingml/2006/main">
        <w:t xml:space="preserve">1. Ufuddhau i Orchmynion Duw: Esiampl Eseciel 9:11</w:t>
      </w:r>
    </w:p>
    <w:p/>
    <w:p>
      <w:r xmlns:w="http://schemas.openxmlformats.org/wordprocessingml/2006/main">
        <w:t xml:space="preserve">2. Grym Cyflawni Cyfarwyddiadau Duw: Golwg ar Eseciel 9:11</w:t>
      </w:r>
    </w:p>
    <w:p/>
    <w:p>
      <w:r xmlns:w="http://schemas.openxmlformats.org/wordprocessingml/2006/main">
        <w:t xml:space="preserve">1. Mathew 28:19-20 - Ewch gan hynny a gwnewch ddisgyblion o'r holl genhedloedd, gan eu bedyddio yn enw'r Tad a'r Mab a'r Ysbryd Glân, gan ddysgu iddynt gadw'r cyfan a orchmynnais i chwi."</w:t>
      </w:r>
    </w:p>
    <w:p/>
    <w:p>
      <w:r xmlns:w="http://schemas.openxmlformats.org/wordprocessingml/2006/main">
        <w:t xml:space="preserve">2. Josua 1:8 - Nid yw'r Llyfr hwn o'r Gyfraith i'w adael o'ch genau, ond yr wyt i fyfyrio arno ddydd a nos, er mwyn gofalu gwneud yr hyn oll sydd wedi ei ysgrifennu ynddo. Canys yna byddwch yn gwneud eich ffordd yn ffyniannus, ac yna byddwch yn cael llwyddiant da.</w:t>
      </w:r>
    </w:p>
    <w:p/>
    <w:p>
      <w:r xmlns:w="http://schemas.openxmlformats.org/wordprocessingml/2006/main">
        <w:t xml:space="preserve">Mae Eseciel pennod 10 yn parhau â gweledigaeth barn Duw ar Jerwsalem, gyda ffocws arbennig ar ogoniant Duw yn gadael y deml. Mae'r bennod yn disgrifio ymddangosiad bodau nefol a'u rhan yng ngweithrediad barn Duw.</w:t>
      </w:r>
    </w:p>
    <w:p/>
    <w:p>
      <w:r xmlns:w="http://schemas.openxmlformats.org/wordprocessingml/2006/main">
        <w:t xml:space="preserve">Paragraff 1af: Mae'r bennod yn dechrau gydag Eseciel yn gweld gweledigaeth o'r un cerwbiaid a welodd yn ei weledigaeth gynharach ym mhennod 1. Disgrifir y bodau angylaidd hyn fel rhai sydd ag wynebau lluosog, adenydd, ac olwynion o fewn olwynion. Mae gogoniant Duw unwaith eto yn cael ei ddarlunio uwch eu pennau (Eseciel 10:1-2).</w:t>
      </w:r>
    </w:p>
    <w:p/>
    <w:p>
      <w:r xmlns:w="http://schemas.openxmlformats.org/wordprocessingml/2006/main">
        <w:t xml:space="preserve">2il Baragraff: Mae'r darn yn manylu ar symudiadau'r cerwbiaid a'r olwynion wrth iddynt gyd-fynd â gogoniant Duw. Wrth i'r cerwbiaid symud, mae sain eu hadenydd yn cael ei gymharu â llais yr Hollalluog. Mae Eseciel yn tystio ymadawiad gogoniant Duw o’r deml, yn dynodi ymadawiad Ei bresenoldeb a’r farn sydd ar ddod (Eseciel 10:3-22).</w:t>
      </w:r>
    </w:p>
    <w:p/>
    <w:p>
      <w:r xmlns:w="http://schemas.openxmlformats.org/wordprocessingml/2006/main">
        <w:t xml:space="preserve">I grynhoi,</w:t>
      </w:r>
    </w:p>
    <w:p>
      <w:r xmlns:w="http://schemas.openxmlformats.org/wordprocessingml/2006/main">
        <w:t xml:space="preserve">Eseciel pennod deg yn dadorchuddio</w:t>
      </w:r>
    </w:p>
    <w:p>
      <w:r xmlns:w="http://schemas.openxmlformats.org/wordprocessingml/2006/main">
        <w:t xml:space="preserve">ymadawiad gogoniant Duw o'r deml,</w:t>
      </w:r>
    </w:p>
    <w:p>
      <w:r xmlns:w="http://schemas.openxmlformats.org/wordprocessingml/2006/main">
        <w:t xml:space="preserve">symudiad cerwbiaid ac olwynion.</w:t>
      </w:r>
    </w:p>
    <w:p/>
    <w:p>
      <w:r xmlns:w="http://schemas.openxmlformats.org/wordprocessingml/2006/main">
        <w:t xml:space="preserve">Gweledigaeth o'r cerwbiaid a'u hwynebau lluosog, adenydd, ac olwynion.</w:t>
      </w:r>
    </w:p>
    <w:p>
      <w:r xmlns:w="http://schemas.openxmlformats.org/wordprocessingml/2006/main">
        <w:t xml:space="preserve">Presenoldeb gogoniant Duw uwch ben y cerwbiaid.</w:t>
      </w:r>
    </w:p>
    <w:p>
      <w:r xmlns:w="http://schemas.openxmlformats.org/wordprocessingml/2006/main">
        <w:t xml:space="preserve">Disgrifiad o symudiadau'r cerwbiaid a sain eu hadenydd.</w:t>
      </w:r>
    </w:p>
    <w:p>
      <w:r xmlns:w="http://schemas.openxmlformats.org/wordprocessingml/2006/main">
        <w:t xml:space="preserve">Ymadawiad gogoniant Duw o'r deml, yn arwyddocau barn sydd ar ddod.</w:t>
      </w:r>
    </w:p>
    <w:p/>
    <w:p>
      <w:r xmlns:w="http://schemas.openxmlformats.org/wordprocessingml/2006/main">
        <w:t xml:space="preserve">Mae'r bennod hon o Eseciel yn parhau â'r weledigaeth o farn Duw ar Jerwsalem. Mae'n dechrau gydag Eseciel yn gweld gweledigaeth o'r cerwbiaid, yr un bodau nefol a welodd yn ei weledigaeth gynharach ym mhennod 1. Disgrifir y cerwbiaid hyn fel rhai sydd ag wynebau lluosog, adenydd, ac olwynion o fewn olwynion. Mae gogoniant Duw unwaith eto yn cael ei ddarlunio uwch eu pen. Mae'r darn yn manylu ar symudiadau'r cerwbiaid a'r olwynion wrth iddynt gyd-fynd â gogoniant Duw. Cymharir sain eu hadenydd â llais yr Hollalluog. Mae Eseciel yn dyst i ymadawiad gogoniant Duw o'r deml, sy'n symbol o dynnu ei bresenoldeb yn ôl a'r farn sydd ar ddod. Mae ffocws y bennod ar ymadawiad gogoniant Duw o'r deml a symudiadau'r cerwbiaid a'r olwynion.</w:t>
      </w:r>
    </w:p>
    <w:p/>
    <w:p>
      <w:r xmlns:w="http://schemas.openxmlformats.org/wordprocessingml/2006/main">
        <w:t xml:space="preserve">Eseciel 10:1 Yna mi a edrychais, ac wele, yn y ffurfafen oedd uwch ben y cerwbiaid yr ymddangosodd drostynt fel maen saffir, fel gwedd gorsedd.</w:t>
      </w:r>
    </w:p>
    <w:p/>
    <w:p>
      <w:r xmlns:w="http://schemas.openxmlformats.org/wordprocessingml/2006/main">
        <w:t xml:space="preserve">Gwelodd Eseciel faen saffir yn debyg i orsedd yn yr awyr uwchben y cerwbiaid.</w:t>
      </w:r>
    </w:p>
    <w:p/>
    <w:p>
      <w:r xmlns:w="http://schemas.openxmlformats.org/wordprocessingml/2006/main">
        <w:t xml:space="preserve">1. Gogoniant Duw yn cael ei arddangos yn y nefoedd.</w:t>
      </w:r>
    </w:p>
    <w:p/>
    <w:p>
      <w:r xmlns:w="http://schemas.openxmlformats.org/wordprocessingml/2006/main">
        <w:t xml:space="preserve">2. Gallwn gael heddwch a chysur yn ngwydd Duw.</w:t>
      </w:r>
    </w:p>
    <w:p/>
    <w:p>
      <w:r xmlns:w="http://schemas.openxmlformats.org/wordprocessingml/2006/main">
        <w:t xml:space="preserve">1. Eseia 6:1-4 - Gweledigaeth Eseia o ogoniant Duw.</w:t>
      </w:r>
    </w:p>
    <w:p/>
    <w:p>
      <w:r xmlns:w="http://schemas.openxmlformats.org/wordprocessingml/2006/main">
        <w:t xml:space="preserve">2. Salm 11:4 - Mae'r Arglwydd yn ei deml sanctaidd.</w:t>
      </w:r>
    </w:p>
    <w:p/>
    <w:p>
      <w:r xmlns:w="http://schemas.openxmlformats.org/wordprocessingml/2006/main">
        <w:t xml:space="preserve">Eseciel 10:2 Ac efe a lefarodd wrth y gŵr oedd wedi ei wisgo â lliain, ac a ddywedodd, Dos i mewn rhwng yr olwynion, hyd dan y ceriwb, a llanw dy law â cherbydau tân o rhwng y cerwbiaid, a gwasgar hwynt dros y ddinas. Ac efe a aeth i mewn yn fy ngolwg.</w:t>
      </w:r>
    </w:p>
    <w:p/>
    <w:p>
      <w:r xmlns:w="http://schemas.openxmlformats.org/wordprocessingml/2006/main">
        <w:t xml:space="preserve">Gorchmynnodd yr ARGLWYDD i ŵr oedd wedi ei wisgo â lliain fynd rhwng y cerwbiaid, a chymryd glo o dân rhyngddynt, a’u gwasgaru dros y ddinas.</w:t>
      </w:r>
    </w:p>
    <w:p/>
    <w:p>
      <w:r xmlns:w="http://schemas.openxmlformats.org/wordprocessingml/2006/main">
        <w:t xml:space="preserve">1. Grym Ufudd-dod — Gall ufuddhau yn ddi-gwestiwn ddwyn barn Duw ar yr annuwiol</w:t>
      </w:r>
    </w:p>
    <w:p/>
    <w:p>
      <w:r xmlns:w="http://schemas.openxmlformats.org/wordprocessingml/2006/main">
        <w:t xml:space="preserve">2. Mae ufudd-dod yn cael ei wobrwyo - mae dilyn gorchmynion Duw yn arwydd o ffydd a bydd yn dod â gwobr ddwyfol</w:t>
      </w:r>
    </w:p>
    <w:p/>
    <w:p>
      <w:r xmlns:w="http://schemas.openxmlformats.org/wordprocessingml/2006/main">
        <w:t xml:space="preserve">1. 1 Ioan 5:3 - Canys hyn yw cariad Duw, ein bod yn cadw ei orchmynion: a'i orchmynion nid ydynt yn flin.</w:t>
      </w:r>
    </w:p>
    <w:p/>
    <w:p>
      <w:r xmlns:w="http://schemas.openxmlformats.org/wordprocessingml/2006/main">
        <w:t xml:space="preserve">2. Rhufeiniaid 6:16-17 - Ni wyddoch, i bwy bynnag yr ydych yn ildio eich hunain yn weision i ufuddhau, ei weision ef ydych yn ufudd; pa un ai o bechod hyd angau, ai o ufudd-dod i gyfiawnder?</w:t>
      </w:r>
    </w:p>
    <w:p/>
    <w:p>
      <w:r xmlns:w="http://schemas.openxmlformats.org/wordprocessingml/2006/main">
        <w:t xml:space="preserve">Eseciel 10:3 A’r cerwbiaid a safasant o’r tu deau i’r tŷ, pan aeth y gŵr i mewn; a'r cwmwl a lanwodd y cyntedd mewnol.</w:t>
      </w:r>
    </w:p>
    <w:p/>
    <w:p>
      <w:r xmlns:w="http://schemas.openxmlformats.org/wordprocessingml/2006/main">
        <w:t xml:space="preserve">Safodd y cerwbiaid ar ochr dde'r tŷ pan aeth dyn i mewn, a llanwyd y cyntedd mewnol â chwmwl.</w:t>
      </w:r>
    </w:p>
    <w:p/>
    <w:p>
      <w:r xmlns:w="http://schemas.openxmlformats.org/wordprocessingml/2006/main">
        <w:t xml:space="preserve">1. Deall Grym y Cherubim a'r Cwmwl</w:t>
      </w:r>
    </w:p>
    <w:p/>
    <w:p>
      <w:r xmlns:w="http://schemas.openxmlformats.org/wordprocessingml/2006/main">
        <w:t xml:space="preserve">2. Gweld Arwyddocâd Ochr Dde'r Ty</w:t>
      </w:r>
    </w:p>
    <w:p/>
    <w:p>
      <w:r xmlns:w="http://schemas.openxmlformats.org/wordprocessingml/2006/main">
        <w:t xml:space="preserve">1. Salm 18:10 - Marchogodd ar gerwb a hedfan; daeth yn gyflym ar adenydd y gwynt.</w:t>
      </w:r>
    </w:p>
    <w:p/>
    <w:p>
      <w:r xmlns:w="http://schemas.openxmlformats.org/wordprocessingml/2006/main">
        <w:t xml:space="preserve">2. Datguddiad 8:2 - A gwelais y saith angel sy'n sefyll gerbron Duw, a rhoddwyd saith utgorn iddynt.</w:t>
      </w:r>
    </w:p>
    <w:p/>
    <w:p>
      <w:r xmlns:w="http://schemas.openxmlformats.org/wordprocessingml/2006/main">
        <w:t xml:space="preserve">Eseciel 10:4 Yna gogoniant yr ARGLWYDD a aeth i fyny o’r ceriwb, ac a safodd dros drothwy y tŷ; a'r tŷ a lanwyd o'r cwmwl, a'r cyntedd yn llawn o ddisgleirdeb gogoniant yr ARGLWYDD.</w:t>
      </w:r>
    </w:p>
    <w:p/>
    <w:p>
      <w:r xmlns:w="http://schemas.openxmlformats.org/wordprocessingml/2006/main">
        <w:t xml:space="preserve">Gogoniant yr Arglwydd a lanwodd dŷ a chyntedd y deml.</w:t>
      </w:r>
    </w:p>
    <w:p/>
    <w:p>
      <w:r xmlns:w="http://schemas.openxmlformats.org/wordprocessingml/2006/main">
        <w:t xml:space="preserve">1: Gogoniant Duw sydd oll yn amgylchiadol, ac y mae yn llenwi ein bywydau hyd yr ymyl.</w:t>
      </w:r>
    </w:p>
    <w:p/>
    <w:p>
      <w:r xmlns:w="http://schemas.openxmlformats.org/wordprocessingml/2006/main">
        <w:t xml:space="preserve">2: Dylem ymdrechu gadael i ogoniant Duw lewyrchu yn ein bywydau, fel y byddo eraill yn cael eu denu ato.</w:t>
      </w:r>
    </w:p>
    <w:p/>
    <w:p>
      <w:r xmlns:w="http://schemas.openxmlformats.org/wordprocessingml/2006/main">
        <w:t xml:space="preserve">1: Rhufeiniaid 8:18-19 Oherwydd yr wyf yn ystyried nad yw dioddefiadau'r amser presennol hwn yn deilwng i'w cymharu â'r gogoniant a ddatguddir ynom ni. Oherwydd y mae disgwyliad taer y greadigaeth yn disgwyl yn eiddgar am ddatguddiad meibion Duw.</w:t>
      </w:r>
    </w:p>
    <w:p/>
    <w:p>
      <w:r xmlns:w="http://schemas.openxmlformats.org/wordprocessingml/2006/main">
        <w:t xml:space="preserve">2:2 Corinthiaid 4:6 Canys y Duw a orchmynnodd i oleuni lewyrchu o’r tywyllwch, yr hwn a ddisgleiriodd yn ein calonnau ni i roddi goleuni gwybodaeth gogoniant Duw yn wyneb Iesu Grist.</w:t>
      </w:r>
    </w:p>
    <w:p/>
    <w:p>
      <w:r xmlns:w="http://schemas.openxmlformats.org/wordprocessingml/2006/main">
        <w:t xml:space="preserve">Eseciel 10:5 A sŵn adenydd y cerwbiaid a glybuwyd hyd y cyntedd allanol, fel llais yr Hollalluog DDUW pan lefaro efe.</w:t>
      </w:r>
    </w:p>
    <w:p/>
    <w:p>
      <w:r xmlns:w="http://schemas.openxmlformats.org/wordprocessingml/2006/main">
        <w:t xml:space="preserve">Clywid swn adenydd y cerwbiaid yr holl ffordd i'r cyntedd allanol, yr hwn oedd yn swnio fel llais Duw.</w:t>
      </w:r>
    </w:p>
    <w:p/>
    <w:p>
      <w:r xmlns:w="http://schemas.openxmlformats.org/wordprocessingml/2006/main">
        <w:t xml:space="preserve">1. Grym Llais Duw 2. Gwrando ar Lef Duw</w:t>
      </w:r>
    </w:p>
    <w:p/>
    <w:p>
      <w:r xmlns:w="http://schemas.openxmlformats.org/wordprocessingml/2006/main">
        <w:t xml:space="preserve">1. John 10:27-28 - "Mae fy defaid yn clywed fy llais, ac yr wyf yn eu hadnabod, ac maent yn dilyn fi." 2. Salm 29:3-4 - "Llais yr ARGLWYDD sydd dros y dyfroedd; y mae Duw'r gogoniant yn taranu, yr ARGLWYDD sydd dros ddyfroedd lawer. Y mae llais yr ARGLWYDD yn nerthol; y mae llais yr ARGLWYDD yn llawn mawredd." .</w:t>
      </w:r>
    </w:p>
    <w:p/>
    <w:p>
      <w:r xmlns:w="http://schemas.openxmlformats.org/wordprocessingml/2006/main">
        <w:t xml:space="preserve">Eseciel 10:6 A phan orchmynnodd efe i’r gŵr oedd wedi ei wisgo â lliain, gan ddywedyd, Cymer dân oddi rhwng yr olwynion, o rhwng y cerwbiaid; yna efe a aeth i mewn, ac a safodd wrth yr olwynion.</w:t>
      </w:r>
    </w:p>
    <w:p/>
    <w:p>
      <w:r xmlns:w="http://schemas.openxmlformats.org/wordprocessingml/2006/main">
        <w:t xml:space="preserve">Cafodd dyn wedi ei wisgo â lliain ei gyfarwyddo i gymryd tân o rhwng olwynion y cerwbiaid.</w:t>
      </w:r>
    </w:p>
    <w:p/>
    <w:p>
      <w:r xmlns:w="http://schemas.openxmlformats.org/wordprocessingml/2006/main">
        <w:t xml:space="preserve">1. Grym Ufudd-dod: Sut mae Gorchmynion Duw yn Arwain at Fendithion</w:t>
      </w:r>
    </w:p>
    <w:p/>
    <w:p>
      <w:r xmlns:w="http://schemas.openxmlformats.org/wordprocessingml/2006/main">
        <w:t xml:space="preserve">2. Arwyddocâd Tân: Ei Rôl mewn Trawsnewid Ysbrydol</w:t>
      </w:r>
    </w:p>
    <w:p/>
    <w:p>
      <w:r xmlns:w="http://schemas.openxmlformats.org/wordprocessingml/2006/main">
        <w:t xml:space="preserve">1. Exodus 24:17 - Roedd golwg gogoniant yr ARGLWYDD fel tân ysol ar ben y mynydd.</w:t>
      </w:r>
    </w:p>
    <w:p/>
    <w:p>
      <w:r xmlns:w="http://schemas.openxmlformats.org/wordprocessingml/2006/main">
        <w:t xml:space="preserve">2. Luc 12:49 - Rwyf wedi dod i ddod â thân ar y ddaear, a sut yr wyf yn dymuno ei fod wedi cynnau eisoes!</w:t>
      </w:r>
    </w:p>
    <w:p/>
    <w:p>
      <w:r xmlns:w="http://schemas.openxmlformats.org/wordprocessingml/2006/main">
        <w:t xml:space="preserve">Eseciel 10:7 Ac un ceriwb a estynnodd ei law o rhwng y cerwbiaid, hyd y tân oedd rhwng y ceriwbiaid, ac a’i cymerth, ac a’i rhoddes yn nwylo’r hwn oedd wedi ei wisgo â lliain: yr hwn a’i cymerth, ac a aeth allan.</w:t>
      </w:r>
    </w:p>
    <w:p/>
    <w:p>
      <w:r xmlns:w="http://schemas.openxmlformats.org/wordprocessingml/2006/main">
        <w:t xml:space="preserve">Mae’r darn hwn o Eseciel 10:7 yn disgrifio’r cerwbiaid yn rhoi tân yn nwylo dyn wedi’i wisgo mewn lliain, sydd wedyn yn gadael gydag ef.</w:t>
      </w:r>
    </w:p>
    <w:p/>
    <w:p>
      <w:r xmlns:w="http://schemas.openxmlformats.org/wordprocessingml/2006/main">
        <w:t xml:space="preserve">1. Sut y gall presenoldeb Duw ein grymuso i wneud yr hyn y mae wedi'n galw ni i'w wneud.</w:t>
      </w:r>
    </w:p>
    <w:p/>
    <w:p>
      <w:r xmlns:w="http://schemas.openxmlformats.org/wordprocessingml/2006/main">
        <w:t xml:space="preserve">2. Pwysigrwydd bod yn barod i weithredu pan gaiff ei annog gan yr Ysbryd Glân.</w:t>
      </w:r>
    </w:p>
    <w:p/>
    <w:p>
      <w:r xmlns:w="http://schemas.openxmlformats.org/wordprocessingml/2006/main">
        <w:t xml:space="preserve">1. Eseia 6:8 - "Yna clywais lais yr Arglwydd yn dweud, Pwy a anfonaf? A phwy fydd yn mynd i ni? A dywedais, "Dyma fi. Anfon fi!</w:t>
      </w:r>
    </w:p>
    <w:p/>
    <w:p>
      <w:r xmlns:w="http://schemas.openxmlformats.org/wordprocessingml/2006/main">
        <w:t xml:space="preserve">2. Hebreaid 11:1-3 - "Yn awr ffydd yw sicrwydd y pethau y gobeithir amdanynt, yr argyhoeddiad o bethau nas gwelwyd. Oherwydd trwyddi hi y derbyniodd y bobl gynt eu canmoliaeth. Trwy ffydd yr ydym yn deall mai trwy'r gair y crewyd y bydysawd gan Dduw, fel nad o bethau gweledig y gwnaed yr hyn a welir."</w:t>
      </w:r>
    </w:p>
    <w:p/>
    <w:p>
      <w:r xmlns:w="http://schemas.openxmlformats.org/wordprocessingml/2006/main">
        <w:t xml:space="preserve">Eseciel 10:8 Ac yr oedd ffurf llaw dyn yn ymddangos dan eu hadenydd yn y cerwbiaid.</w:t>
      </w:r>
    </w:p>
    <w:p/>
    <w:p>
      <w:r xmlns:w="http://schemas.openxmlformats.org/wordprocessingml/2006/main">
        <w:t xml:space="preserve">Ymddangosodd ffurf llaw dyn o dan adenydd y cerwbiaid.</w:t>
      </w:r>
    </w:p>
    <w:p/>
    <w:p>
      <w:r xmlns:w="http://schemas.openxmlformats.org/wordprocessingml/2006/main">
        <w:t xml:space="preserve">1. Llaw Duw : Darganfod Ymyriad Dwyfol</w:t>
      </w:r>
    </w:p>
    <w:p/>
    <w:p>
      <w:r xmlns:w="http://schemas.openxmlformats.org/wordprocessingml/2006/main">
        <w:t xml:space="preserve">2. Cherubim: Symbolau Amddiffyniad Duw</w:t>
      </w:r>
    </w:p>
    <w:p/>
    <w:p>
      <w:r xmlns:w="http://schemas.openxmlformats.org/wordprocessingml/2006/main">
        <w:t xml:space="preserve">1. Salm 91:11-12 - Oherwydd bydd yn gorchymyn i'w angylion amdanoch eich gwarchod yn eich holl ffyrdd; byddant yn dy godi yn eu dwylo, rhag taro dy droed yn erbyn carreg.</w:t>
      </w:r>
    </w:p>
    <w:p/>
    <w:p>
      <w:r xmlns:w="http://schemas.openxmlformats.org/wordprocessingml/2006/main">
        <w:t xml:space="preserve">2. Exodus 25:18-20 - A gwnei ddau geriwb o aur; o waith morthwylio y gwnei hwynt, ar ddau ben y drugareddfa. Gwna un ceriwb ar y naill ben, ac un cerwb ar y pen arall; o un darn a'r drugareddfa y gwnei y cerwbiaid ar ei ddau ben. Y cerwbiaid a ledaenant eu hadenydd fry, gan gysgodi y drugareddfa â'u hadenydd, a hwy a wynebant ei gilydd; bydd wynebau'r cerwbiaid tua'r drugareddfa.</w:t>
      </w:r>
    </w:p>
    <w:p/>
    <w:p>
      <w:r xmlns:w="http://schemas.openxmlformats.org/wordprocessingml/2006/main">
        <w:t xml:space="preserve">Eseciel 10:9 A phan edrychais, wele y pedair olwyn wrth y cerwbiaid, un olwyn wrth un ceriwb, ac olwyn arall wrth geriwb arall: a gwedd yr olwynion oedd fel lliw maen beryl.</w:t>
      </w:r>
    </w:p>
    <w:p/>
    <w:p>
      <w:r xmlns:w="http://schemas.openxmlformats.org/wordprocessingml/2006/main">
        <w:t xml:space="preserve">Gwelodd Eseciel bedair olwyn o gerwbiaid, a phob olwyn yr un lliw a charreg beryl.</w:t>
      </w:r>
    </w:p>
    <w:p/>
    <w:p>
      <w:r xmlns:w="http://schemas.openxmlformats.org/wordprocessingml/2006/main">
        <w:t xml:space="preserve">1. Olwynion Dirgel y Cherubim: Grym Annhraethadwy Duw.</w:t>
      </w:r>
    </w:p>
    <w:p/>
    <w:p>
      <w:r xmlns:w="http://schemas.openxmlformats.org/wordprocessingml/2006/main">
        <w:t xml:space="preserve">2. Olwynion Newid: Arwyddocâd Carreg Beryl.</w:t>
      </w:r>
    </w:p>
    <w:p/>
    <w:p>
      <w:r xmlns:w="http://schemas.openxmlformats.org/wordprocessingml/2006/main">
        <w:t xml:space="preserve">1. Datguddiad 4:6-8 - O amgylch yr orsedd yr oedd pedair gorsedd ar hugain, ac yn eistedd ar y gorseddau yr oedd pedwar henuriad ar hugain, wedi eu gwisgo mewn dillad gwynion, a choronau aur ar eu pennau. O’r orsedd y daeth fflachiadau mellt, a sïon a tharanau, a cherbron yr orsedd yr oedd saith ffagl o dân yn llosgi, sef saith ysbryd Duw, ac o flaen yr orsedd yr oedd fel môr o wydr, fel grisial. .</w:t>
      </w:r>
    </w:p>
    <w:p/>
    <w:p>
      <w:r xmlns:w="http://schemas.openxmlformats.org/wordprocessingml/2006/main">
        <w:t xml:space="preserve">2. Daniel 10:5-6 - Codais fy llygaid ac edrych, ac wele ddyn wedi ei wisgo mewn lliain, a gwregys o aur coeth o Uphas o amgylch ei ganol. Yr oedd ei gorff fel beryl, ei wyneb fel mellten, ei lygaid fel fflachlampau fflamllyd, ei freichiau a'i goesau fel llath efydd llosg, a sain ei eiriau fel swn tyrfa.</w:t>
      </w:r>
    </w:p>
    <w:p/>
    <w:p>
      <w:r xmlns:w="http://schemas.openxmlformats.org/wordprocessingml/2006/main">
        <w:t xml:space="preserve">Eseciel 10:10 Ac o ran eu hymddangosiadau, un cyffelyb oedd i’r pedwar, fel pe buasai olwyn yng nghanol olwyn.</w:t>
      </w:r>
    </w:p>
    <w:p/>
    <w:p>
      <w:r xmlns:w="http://schemas.openxmlformats.org/wordprocessingml/2006/main">
        <w:t xml:space="preserve">Roedd y pedwar creadur a ddisgrifir yn Eseciel 10:10 i gyd fel ei gilydd, fel pe bai olwyn o fewn olwyn.</w:t>
      </w:r>
    </w:p>
    <w:p/>
    <w:p>
      <w:r xmlns:w="http://schemas.openxmlformats.org/wordprocessingml/2006/main">
        <w:t xml:space="preserve">1. Cydgysylltiad Creadigaeth Duw</w:t>
      </w:r>
    </w:p>
    <w:p/>
    <w:p>
      <w:r xmlns:w="http://schemas.openxmlformats.org/wordprocessingml/2006/main">
        <w:t xml:space="preserve">2. Symbolaeth Olwynion yn y Bibl</w:t>
      </w:r>
    </w:p>
    <w:p/>
    <w:p>
      <w:r xmlns:w="http://schemas.openxmlformats.org/wordprocessingml/2006/main">
        <w:t xml:space="preserve">1. Eseia 28:28 - "A yw un yn aredig yno ag ychen? A yw un yn llyfnu'r dyffryn yn barhaus? A yw un yn agor ac yn llyfnu eu tir yn barhaus?"</w:t>
      </w:r>
    </w:p>
    <w:p/>
    <w:p>
      <w:r xmlns:w="http://schemas.openxmlformats.org/wordprocessingml/2006/main">
        <w:t xml:space="preserve">2. Datguddiad 4:6-8 - "A chyn yr orsedd yr oedd môr o wydr tebyg i risial; ac yng nghanol yr orsedd, ac o amgylch yr orsedd, yr oedd pedwar anifail yn llawn o lygaid o'r blaen ac o'r tu ôl. yr oedd y bwystfil cyntaf fel llew, a'r ail fwystfil fel llo, a'r trydydd bwystfil wyneb fel dyn, a'r pedwerydd bwystfil oedd fel eryr hedegog.”</w:t>
      </w:r>
    </w:p>
    <w:p/>
    <w:p>
      <w:r xmlns:w="http://schemas.openxmlformats.org/wordprocessingml/2006/main">
        <w:t xml:space="preserve">Eseciel 10:11 Pan aethant, hwy a aethant ar eu pedair ystlys; ni throesant wrth fyned, ond i'r lle yr edrychai y pen y canlynasant ef ; ni throesant wrth fyned.</w:t>
      </w:r>
    </w:p>
    <w:p/>
    <w:p>
      <w:r xmlns:w="http://schemas.openxmlformats.org/wordprocessingml/2006/main">
        <w:t xml:space="preserve">Symudodd y creaduriaid yn Eseciel 10:11 i'r cyfeiriad yr oedd y pen yn edrych, heb droi wrth fynd.</w:t>
      </w:r>
    </w:p>
    <w:p/>
    <w:p>
      <w:r xmlns:w="http://schemas.openxmlformats.org/wordprocessingml/2006/main">
        <w:t xml:space="preserve">1. Byw Gyda Chyfeiriad: Sut i Ddilyn Arwain Duw Mewn Bywyd</w:t>
      </w:r>
    </w:p>
    <w:p/>
    <w:p>
      <w:r xmlns:w="http://schemas.openxmlformats.org/wordprocessingml/2006/main">
        <w:t xml:space="preserve">2. Grym Undod: Manteision Cydweithio'n Gytûn</w:t>
      </w:r>
    </w:p>
    <w:p/>
    <w:p>
      <w:r xmlns:w="http://schemas.openxmlformats.org/wordprocessingml/2006/main">
        <w:t xml:space="preserve">1. Mathew 6:33 - Ond ceisiwch yn gyntaf deyrnas Dduw, a'i gyfiawnder ef; a'r holl bethau hyn a chwanegir atoch.</w:t>
      </w:r>
    </w:p>
    <w:p/>
    <w:p>
      <w:r xmlns:w="http://schemas.openxmlformats.org/wordprocessingml/2006/main">
        <w:t xml:space="preserve">2. Diarhebion 16:9 - Calon dyn a ddyfeisio ei ffordd: ond yr Arglwydd a gyfarwydda ei gamrau.</w:t>
      </w:r>
    </w:p>
    <w:p/>
    <w:p>
      <w:r xmlns:w="http://schemas.openxmlformats.org/wordprocessingml/2006/main">
        <w:t xml:space="preserve">Eseciel 10:12 A’u holl gorff, a’u cefnau, a’u dwylo, a’u hadenydd, a’r olwynion, oedd lawn o lygaid o amgylch, sef yr olwynion oedd gan y pedwar ohonynt.</w:t>
      </w:r>
    </w:p>
    <w:p/>
    <w:p>
      <w:r xmlns:w="http://schemas.openxmlformats.org/wordprocessingml/2006/main">
        <w:t xml:space="preserve">Mae'r darn yn disgrifio gweledigaeth y cerwbiaid, lle roedden nhw wedi'u gorchuddio â llygaid ac roedd ganddyn nhw bedair olwyn â llygaid o'u cwmpas.</w:t>
      </w:r>
    </w:p>
    <w:p/>
    <w:p>
      <w:r xmlns:w="http://schemas.openxmlformats.org/wordprocessingml/2006/main">
        <w:t xml:space="preserve">1. Yr Holl-weledol Dduw: Cydnabod Hollbresenoldeb yr Arglwydd</w:t>
      </w:r>
    </w:p>
    <w:p/>
    <w:p>
      <w:r xmlns:w="http://schemas.openxmlformats.org/wordprocessingml/2006/main">
        <w:t xml:space="preserve">2. Yr Angenrheidrwydd o Weledigaeth Ysbrydol : Dysgu Gweled â Llygaid Nefol</w:t>
      </w:r>
    </w:p>
    <w:p/>
    <w:p>
      <w:r xmlns:w="http://schemas.openxmlformats.org/wordprocessingml/2006/main">
        <w:t xml:space="preserve">1. Salm 33:13-14 - "Yr Arglwydd sy'n edrych i lawr o'r nef; y mae'n gweld holl blant dyn. O'r lle y mae'n eistedd wedi'i orseddu mae'n edrych ar holl drigolion y ddaear."</w:t>
      </w:r>
    </w:p>
    <w:p/>
    <w:p>
      <w:r xmlns:w="http://schemas.openxmlformats.org/wordprocessingml/2006/main">
        <w:t xml:space="preserve">2. Hebreaid 4:13 - "Ac nid oes unrhyw greadur wedi'i guddio o'i olwg, ond mae pawb yn noeth ac yn agored i lygaid yr hwn y mae'n rhaid i ni roi cyfrif iddo."</w:t>
      </w:r>
    </w:p>
    <w:p/>
    <w:p>
      <w:r xmlns:w="http://schemas.openxmlformats.org/wordprocessingml/2006/main">
        <w:t xml:space="preserve">Eseciel 10:13 O ran yr olwynion, y gwaeddodd arnynt yn fy nghlyw, O olwyn.</w:t>
      </w:r>
    </w:p>
    <w:p/>
    <w:p>
      <w:r xmlns:w="http://schemas.openxmlformats.org/wordprocessingml/2006/main">
        <w:t xml:space="preserve">Mae'r darn yn disgrifio sut y siaradodd Duw â'r olwynion yng nghlyw Eseciel.</w:t>
      </w:r>
    </w:p>
    <w:p/>
    <w:p>
      <w:r xmlns:w="http://schemas.openxmlformats.org/wordprocessingml/2006/main">
        <w:t xml:space="preserve">1. Mae Duw yn llefaru wrthym ym mhob sefyllfa, os ydym yn barod i wrando.</w:t>
      </w:r>
    </w:p>
    <w:p/>
    <w:p>
      <w:r xmlns:w="http://schemas.openxmlformats.org/wordprocessingml/2006/main">
        <w:t xml:space="preserve">2. Nid ydym byth yn unig, mae Duw gyda ni bob amser.</w:t>
      </w:r>
    </w:p>
    <w:p/>
    <w:p>
      <w:r xmlns:w="http://schemas.openxmlformats.org/wordprocessingml/2006/main">
        <w:t xml:space="preserve">1. Salm 46:10 - "Byddwch yn llonydd, a gwybod fy mod yn Dduw; Byddaf yn ddyrchafu ymhlith y cenhedloedd, byddaf yn dyrchafedig yn y ddaear."</w:t>
      </w:r>
    </w:p>
    <w:p/>
    <w:p>
      <w:r xmlns:w="http://schemas.openxmlformats.org/wordprocessingml/2006/main">
        <w:t xml:space="preserve">2. Iago 1:19 - "Fy annwyl frodyr a chwiorydd, sylwch ar hyn: Dylai pawb fod yn gyflym i wrando, yn araf i siarad ac yn araf i fynd yn ddig."</w:t>
      </w:r>
    </w:p>
    <w:p/>
    <w:p>
      <w:r xmlns:w="http://schemas.openxmlformats.org/wordprocessingml/2006/main">
        <w:t xml:space="preserve">Eseciel 10:14 A phedwar wyneb oedd i bob un: wyneb ceriwb oedd y cyntaf, a’r ail wyneb gŵr, a’r trydydd wyneb llew, a’r pedwerydd wyneb eryr.</w:t>
      </w:r>
    </w:p>
    <w:p/>
    <w:p>
      <w:r xmlns:w="http://schemas.openxmlformats.org/wordprocessingml/2006/main">
        <w:t xml:space="preserve">Yn Eseciel 10:14, ceir disgrifiad o bedwar wyneb endid - ceriwb, dyn, llew, ac eryr.</w:t>
      </w:r>
    </w:p>
    <w:p/>
    <w:p>
      <w:r xmlns:w="http://schemas.openxmlformats.org/wordprocessingml/2006/main">
        <w:t xml:space="preserve">1. Amrywiaeth y Greadigaeth: Archwiliad o Eseciel 10:14</w:t>
      </w:r>
    </w:p>
    <w:p/>
    <w:p>
      <w:r xmlns:w="http://schemas.openxmlformats.org/wordprocessingml/2006/main">
        <w:t xml:space="preserve">2. Ein Cryfderau Gwahanol: Astudiaeth o'r Pedwar Wyneb yn Eseciel 10:14</w:t>
      </w:r>
    </w:p>
    <w:p/>
    <w:p>
      <w:r xmlns:w="http://schemas.openxmlformats.org/wordprocessingml/2006/main">
        <w:t xml:space="preserve">1. Salm 8:5-8</w:t>
      </w:r>
    </w:p>
    <w:p/>
    <w:p>
      <w:r xmlns:w="http://schemas.openxmlformats.org/wordprocessingml/2006/main">
        <w:t xml:space="preserve">2. Eseia 40:25-26</w:t>
      </w:r>
    </w:p>
    <w:p/>
    <w:p>
      <w:r xmlns:w="http://schemas.openxmlformats.org/wordprocessingml/2006/main">
        <w:t xml:space="preserve">Eseciel 10:15 A’r cerwbiaid a ddyrchafwyd. Dyma'r creadur byw a welais ar lan afon Chebar.</w:t>
      </w:r>
    </w:p>
    <w:p/>
    <w:p>
      <w:r xmlns:w="http://schemas.openxmlformats.org/wordprocessingml/2006/main">
        <w:t xml:space="preserve">Datgelwyd mai cerwbiaid oedd y creadur byw a welodd Eseciel wrth afon Chebar.</w:t>
      </w:r>
    </w:p>
    <w:p/>
    <w:p>
      <w:r xmlns:w="http://schemas.openxmlformats.org/wordprocessingml/2006/main">
        <w:t xml:space="preserve">1. Grym y Dwyfol Wedi Ei Ddatguddio Mewn Natur</w:t>
      </w:r>
    </w:p>
    <w:p/>
    <w:p>
      <w:r xmlns:w="http://schemas.openxmlformats.org/wordprocessingml/2006/main">
        <w:t xml:space="preserve">2. Dirgelwch Creaduriaid Duw</w:t>
      </w:r>
    </w:p>
    <w:p/>
    <w:p>
      <w:r xmlns:w="http://schemas.openxmlformats.org/wordprocessingml/2006/main">
        <w:t xml:space="preserve">1. Salm 104:4 - Yr hwn sy'n gwneud ei angylion yn ysbrydion; ei weinidogion yn dân fflamllyd:</w:t>
      </w:r>
    </w:p>
    <w:p/>
    <w:p>
      <w:r xmlns:w="http://schemas.openxmlformats.org/wordprocessingml/2006/main">
        <w:t xml:space="preserve">2. Luc 24:4-5 - A bu, fel yr oeddent mewn penbleth fawr o'u cwmpas, wele, dau ddyn yn sefyll yn eu hymyl mewn gwisgoedd disglair: Ac fel yr oeddent yn ofni, ac yn plygu eu hwynebau i lawr i'r ddaear, hwy a ddywedasant wrthynt, "Pam yr ydych yn ceisio'r byw ymhlith y meirw?"</w:t>
      </w:r>
    </w:p>
    <w:p/>
    <w:p>
      <w:r xmlns:w="http://schemas.openxmlformats.org/wordprocessingml/2006/main">
        <w:t xml:space="preserve">Eseciel 10:16 A phan aeth y ceriwbiaid, yr olwynion a aethant heibio iddynt: a’r ceriwbiaid a godasant eu hadenydd i esgyn oddi ar y ddaear, ni throdd yr olwynion hynny ychwaith oddi wrth eu hymyl.</w:t>
      </w:r>
    </w:p>
    <w:p/>
    <w:p>
      <w:r xmlns:w="http://schemas.openxmlformats.org/wordprocessingml/2006/main">
        <w:t xml:space="preserve">Mae’r darn hwn o Eseciel 10:16 yn disgrifio symudiad y cerwbiaid a’u perthynas â’r olwynion wrth eu hymyl.</w:t>
      </w:r>
    </w:p>
    <w:p/>
    <w:p>
      <w:r xmlns:w="http://schemas.openxmlformats.org/wordprocessingml/2006/main">
        <w:t xml:space="preserve">1. Olwynion Duw — Ymchwilio i Gydgysylltiad Dwyfol yr Holl Greadigaeth.</w:t>
      </w:r>
    </w:p>
    <w:p/>
    <w:p>
      <w:r xmlns:w="http://schemas.openxmlformats.org/wordprocessingml/2006/main">
        <w:t xml:space="preserve">2. Symud Mewn Cytgord Perffaith - Sut y Gallwn Fyw Mewn Undod â Chreadigaeth Duw.</w:t>
      </w:r>
    </w:p>
    <w:p/>
    <w:p>
      <w:r xmlns:w="http://schemas.openxmlformats.org/wordprocessingml/2006/main">
        <w:t xml:space="preserve">1. Genesis 1:1 - Yn y dechreuad creodd Duw y nefoedd a'r ddaear.</w:t>
      </w:r>
    </w:p>
    <w:p/>
    <w:p>
      <w:r xmlns:w="http://schemas.openxmlformats.org/wordprocessingml/2006/main">
        <w:t xml:space="preserve">2. Rhufeiniaid 8:28 - A gwyddom fod Duw ym mhob peth yn gweithio er lles y rhai sy'n ei garu, sydd wedi eu galw yn ôl ei bwrpas.</w:t>
      </w:r>
    </w:p>
    <w:p/>
    <w:p>
      <w:r xmlns:w="http://schemas.openxmlformats.org/wordprocessingml/2006/main">
        <w:t xml:space="preserve">Eseciel 10:17 Pan safasant, y rhai hyn a safasant; ac wedi eu dyrchafu, y rhai hyn a ymddyrchafasant hefyd : canys ysbryd y creadur byw oedd ynddynt.</w:t>
      </w:r>
    </w:p>
    <w:p/>
    <w:p>
      <w:r xmlns:w="http://schemas.openxmlformats.org/wordprocessingml/2006/main">
        <w:t xml:space="preserve">Roedd gan y creaduriaid byw ysbryd Duw ynddynt, gan eu galluogi i symud mewn cydamseriad.</w:t>
      </w:r>
    </w:p>
    <w:p/>
    <w:p>
      <w:r xmlns:w="http://schemas.openxmlformats.org/wordprocessingml/2006/main">
        <w:t xml:space="preserve">1: Gallwn ddod o hyd i gryfder yn ein hundod a ffydd yn Nuw.</w:t>
      </w:r>
    </w:p>
    <w:p/>
    <w:p>
      <w:r xmlns:w="http://schemas.openxmlformats.org/wordprocessingml/2006/main">
        <w:t xml:space="preserve">2: Bydd ysbryd Duw yn ein harwain a'n helpu ni ar hyd ein taith.</w:t>
      </w:r>
    </w:p>
    <w:p/>
    <w:p>
      <w:r xmlns:w="http://schemas.openxmlformats.org/wordprocessingml/2006/main">
        <w:t xml:space="preserve">1: Philipiaid 4:13 - Gallaf wneud pob peth trwy Grist sy'n rhoi nerth i mi.</w:t>
      </w:r>
    </w:p>
    <w:p/>
    <w:p>
      <w:r xmlns:w="http://schemas.openxmlformats.org/wordprocessingml/2006/main">
        <w:t xml:space="preserve">2: Salm 46:10 - Byddwch yn llonydd, a gwybod fy mod yn Dduw.</w:t>
      </w:r>
    </w:p>
    <w:p/>
    <w:p>
      <w:r xmlns:w="http://schemas.openxmlformats.org/wordprocessingml/2006/main">
        <w:t xml:space="preserve">Eseciel 10:18 Yna gogoniant yr ARGLWYDD a aeth oddi ar riniog y tŷ, ac a safodd dros y cerwbiaid.</w:t>
      </w:r>
    </w:p>
    <w:p/>
    <w:p>
      <w:r xmlns:w="http://schemas.openxmlformats.org/wordprocessingml/2006/main">
        <w:t xml:space="preserve">Gadawodd gogoniant yr ARGLWYDD drothwy'r tŷ, a safodd dros y cerwbiaid.</w:t>
      </w:r>
    </w:p>
    <w:p/>
    <w:p>
      <w:r xmlns:w="http://schemas.openxmlformats.org/wordprocessingml/2006/main">
        <w:t xml:space="preserve">1. Trosglwyddiad Gogoniant : Ymbiliau yr Arglwydd dros ei Bobl</w:t>
      </w:r>
    </w:p>
    <w:p/>
    <w:p>
      <w:r xmlns:w="http://schemas.openxmlformats.org/wordprocessingml/2006/main">
        <w:t xml:space="preserve">2. Amlygiad Presenoldeb Duw : Cherubim fel Symbolau o Amddiffyniad Duw</w:t>
      </w:r>
    </w:p>
    <w:p/>
    <w:p>
      <w:r xmlns:w="http://schemas.openxmlformats.org/wordprocessingml/2006/main">
        <w:t xml:space="preserve">1. Exodus 25:18-22 - Disgrifiad o'r cerwbiaid ar Arch y Cyfamod</w:t>
      </w:r>
    </w:p>
    <w:p/>
    <w:p>
      <w:r xmlns:w="http://schemas.openxmlformats.org/wordprocessingml/2006/main">
        <w:t xml:space="preserve">2. Salm 104:4 - Mae gogoniant yr Arglwydd yn cael ei gymharu ag adenydd cerwbiaid.</w:t>
      </w:r>
    </w:p>
    <w:p/>
    <w:p>
      <w:r xmlns:w="http://schemas.openxmlformats.org/wordprocessingml/2006/main">
        <w:t xml:space="preserve">Eseciel 10:19 A’r ceriwbiaid a godasant eu hadenydd, ac a godasant i fyny o’r ddaear yn fy ngolwg: pan aethant allan, yr olwynion hefyd oedd yn eu hymyl hwynt, a phob un a safasant wrth ddrws porth dwyreiniol tŷ yr ARGLWYDD; a gogoniant Duw Israel oedd drostynt hwy uchod.</w:t>
      </w:r>
    </w:p>
    <w:p/>
    <w:p>
      <w:r xmlns:w="http://schemas.openxmlformats.org/wordprocessingml/2006/main">
        <w:t xml:space="preserve">Cododd y cerwbiaid eu hadenydd a gadael y ddaear gyda'r olwynion, a sefyll wrth borth dwyreiniol tŷ'r ARGLWYDD tra oedd gogoniant Duw Israel drostynt.</w:t>
      </w:r>
    </w:p>
    <w:p/>
    <w:p>
      <w:r xmlns:w="http://schemas.openxmlformats.org/wordprocessingml/2006/main">
        <w:t xml:space="preserve">1. Grym Presenoldeb yr Arglwydd — Pa fodd y mae Gogoniant Duw yn Darian Amddiffyniad</w:t>
      </w:r>
    </w:p>
    <w:p/>
    <w:p>
      <w:r xmlns:w="http://schemas.openxmlformats.org/wordprocessingml/2006/main">
        <w:t xml:space="preserve">2. Taith y Cherubim — Pa fodd y mae Duw yn Arwain Ein Camau</w:t>
      </w:r>
    </w:p>
    <w:p/>
    <w:p>
      <w:r xmlns:w="http://schemas.openxmlformats.org/wordprocessingml/2006/main">
        <w:t xml:space="preserve">1. Eseia 40:31- Ond y rhai a ddisgwyliant yr Arglwydd a adnewyddant eu nerth; codant ag adenydd fel eryrod; rhedant, ac ni flinant; a hwy a rodiant, ac ni lesgant.</w:t>
      </w:r>
    </w:p>
    <w:p/>
    <w:p>
      <w:r xmlns:w="http://schemas.openxmlformats.org/wordprocessingml/2006/main">
        <w:t xml:space="preserve">2. Salm 18:30- O ran Duw, mae ei ffordd yn berffaith; gair yr Arglwydd sydd brofedig : bycl yw efe i'r rhai oll a ymddiriedant ynddo.</w:t>
      </w:r>
    </w:p>
    <w:p/>
    <w:p>
      <w:r xmlns:w="http://schemas.openxmlformats.org/wordprocessingml/2006/main">
        <w:t xml:space="preserve">Eseciel 10:20 Dyma’r creadur byw a welais dan Dduw Israel wrth afon Chebar; a gwyddwn mai y cerubiaid oeddynt.</w:t>
      </w:r>
    </w:p>
    <w:p/>
    <w:p>
      <w:r xmlns:w="http://schemas.openxmlformats.org/wordprocessingml/2006/main">
        <w:t xml:space="preserve">Gwelodd Eseciel greaduriaid byw ar lan afon Chebar a nododd yn gerwbiaid.</w:t>
      </w:r>
    </w:p>
    <w:p/>
    <w:p>
      <w:r xmlns:w="http://schemas.openxmlformats.org/wordprocessingml/2006/main">
        <w:t xml:space="preserve">1. Gweledigaeth Eseciel : Edrych ar Symbolaeth y Cherubiaid</w:t>
      </w:r>
    </w:p>
    <w:p/>
    <w:p>
      <w:r xmlns:w="http://schemas.openxmlformats.org/wordprocessingml/2006/main">
        <w:t xml:space="preserve">2. Grym y Datguddiad : Edrych ar Ymgyfarfyddiad Eseciel a'r Cherubiaid</w:t>
      </w:r>
    </w:p>
    <w:p/>
    <w:p>
      <w:r xmlns:w="http://schemas.openxmlformats.org/wordprocessingml/2006/main">
        <w:t xml:space="preserve">1. Ioan 1:14, " A'r Gair a ddaeth yn gnawd, ac a drigodd yn ein plith ni, ac ni a welsom ei ogoniant ef, gogoniant megis yr unig Fab oddi wrth y Tad, yn llawn gras a gwirionedd."</w:t>
      </w:r>
    </w:p>
    <w:p/>
    <w:p>
      <w:r xmlns:w="http://schemas.openxmlformats.org/wordprocessingml/2006/main">
        <w:t xml:space="preserve">2. Eseia 6:2-3, "Uwch iddo safai'r seraffim. Yr oedd gan bob un chwe adain: â dwy a orchuddiodd ei wyneb, a dwy a orchuddiodd ei draed, ac â dwy efe a ehedodd. A galwodd un at y llall a dweud: Sanctaidd, sanctaidd, sanctaidd yw Arglwydd y lluoedd; y mae'r holl ddaear yn llawn o'i ogoniant.</w:t>
      </w:r>
    </w:p>
    <w:p/>
    <w:p>
      <w:r xmlns:w="http://schemas.openxmlformats.org/wordprocessingml/2006/main">
        <w:t xml:space="preserve">Eseciel 10:21 Yr oedd gan bob un bedwar wyneb bob un, a phob un bedair adain; ac yr oedd cyffelybiaeth dwylaw dyn dan eu hadenydd.</w:t>
      </w:r>
    </w:p>
    <w:p/>
    <w:p>
      <w:r xmlns:w="http://schemas.openxmlformats.org/wordprocessingml/2006/main">
        <w:t xml:space="preserve">Gwelodd Eseciel debygrwydd creaduriaid pedwar-wyneb ag adenydd a dwylo dyn.</w:t>
      </w:r>
    </w:p>
    <w:p/>
    <w:p>
      <w:r xmlns:w="http://schemas.openxmlformats.org/wordprocessingml/2006/main">
        <w:t xml:space="preserve">1. Gweld yr Anweledig : Ymchwiliad i Weledigaeth Eseciel</w:t>
      </w:r>
    </w:p>
    <w:p/>
    <w:p>
      <w:r xmlns:w="http://schemas.openxmlformats.org/wordprocessingml/2006/main">
        <w:t xml:space="preserve">2. Grym y Dychymyg: Deall Gwahanol Realiti Ysbrydol</w:t>
      </w:r>
    </w:p>
    <w:p/>
    <w:p>
      <w:r xmlns:w="http://schemas.openxmlformats.org/wordprocessingml/2006/main">
        <w:t xml:space="preserve">1. Genesis 1:26-27 - Creodd Duw ddyn ar ei ddelw ei hun.</w:t>
      </w:r>
    </w:p>
    <w:p/>
    <w:p>
      <w:r xmlns:w="http://schemas.openxmlformats.org/wordprocessingml/2006/main">
        <w:t xml:space="preserve">2. Eseia 6:1-2 - Gwelodd Eseia yr Arglwydd yn ei ogoniant.</w:t>
      </w:r>
    </w:p>
    <w:p/>
    <w:p>
      <w:r xmlns:w="http://schemas.openxmlformats.org/wordprocessingml/2006/main">
        <w:t xml:space="preserve">Eseciel 10:22 A llun eu hwynebau oedd yr un wynebau a welais wrth afon Chebar, eu gwedd a’u hwynebau hwynt: yr oeddynt yn myned bob un yn union ymlaen.</w:t>
      </w:r>
    </w:p>
    <w:p/>
    <w:p>
      <w:r xmlns:w="http://schemas.openxmlformats.org/wordprocessingml/2006/main">
        <w:t xml:space="preserve">Yr un oedd wynebau'r creaduriaid a welodd Eseciel wrth afon Chebar ag wynebau'r creaduriaid a welodd yn y weledigaeth.</w:t>
      </w:r>
    </w:p>
    <w:p/>
    <w:p>
      <w:r xmlns:w="http://schemas.openxmlformats.org/wordprocessingml/2006/main">
        <w:t xml:space="preserve">1. Ufudd-dod Ffyddlon: Sut i Fyw Gyda Chyfarwyddyd Duw</w:t>
      </w:r>
    </w:p>
    <w:p/>
    <w:p>
      <w:r xmlns:w="http://schemas.openxmlformats.org/wordprocessingml/2006/main">
        <w:t xml:space="preserve">2. Gallu a Rhagluniaeth Duw : Diysgogrwydd ei Gariad</w:t>
      </w:r>
    </w:p>
    <w:p/>
    <w:p>
      <w:r xmlns:w="http://schemas.openxmlformats.org/wordprocessingml/2006/main">
        <w:t xml:space="preserve">1. Eseia 40:31: "Ond bydd y rhai sy'n ymddiried yn yr Arglwydd yn dod o hyd i gryfder newydd. Byddant yn esgyn yn uchel ar adenydd fel eryrod. Byddant yn rhedeg ac nid yn blino. Byddant yn cerdded ac nid yn llewygu."</w:t>
      </w:r>
    </w:p>
    <w:p/>
    <w:p>
      <w:r xmlns:w="http://schemas.openxmlformats.org/wordprocessingml/2006/main">
        <w:t xml:space="preserve">2. Rhufeiniaid 8:28: "A gwyddom fod Duw ym mhob peth yn gweithio er lles y rhai sy'n ei garu, y rhai sydd wedi eu galw yn ôl ei fwriad."</w:t>
      </w:r>
    </w:p>
    <w:p/>
    <w:p>
      <w:r xmlns:w="http://schemas.openxmlformats.org/wordprocessingml/2006/main">
        <w:t xml:space="preserve">Mae Eseciel pennod 11 yn parhau â’r weledigaeth o farn Duw ar Jerwsalem, gan amlygu pechodau arweinwyr y ddinas a’r addewid o adferiad ar gyfer y gweddillion ffyddlon. Mae'r bennod yn pwysleisio sofraniaeth Duw a'i farn gyfiawn.</w:t>
      </w:r>
    </w:p>
    <w:p/>
    <w:p>
      <w:r xmlns:w="http://schemas.openxmlformats.org/wordprocessingml/2006/main">
        <w:t xml:space="preserve">Paragraff 1af: Mae'r bennod yn dechrau gydag Ysbryd Duw yn dod ag Eseciel i borth dwyreiniol y deml, lle mae'n dod ar draws presenoldeb yr Arglwydd ac yn gweld gogoniant Duw. Mae Duw yn annerch arweinwyr drygionus Israel, sy’n cymryd rhan mewn arferion gormesol a llygredig (Eseciel 11:1-12).</w:t>
      </w:r>
    </w:p>
    <w:p/>
    <w:p>
      <w:r xmlns:w="http://schemas.openxmlformats.org/wordprocessingml/2006/main">
        <w:t xml:space="preserve">2il Paragraff: Mae Duw yn cyhoeddi barn ar yr arweinwyr hyn, gan ddatgan y byddant yn cwympo trwy'r cleddyf ac yn cael eu gwasgaru ymhlith y cenhedloedd. Fodd bynnag, mae Duw yn sicrhau Eseciel y bydd gweddill y bobl yn cael eu cadw yn alltud ac yn y pen draw yn dychwelyd i wlad Israel (Eseciel 11:13-21).</w:t>
      </w:r>
    </w:p>
    <w:p/>
    <w:p>
      <w:r xmlns:w="http://schemas.openxmlformats.org/wordprocessingml/2006/main">
        <w:t xml:space="preserve">3ydd Paragraff: Mae'r darn yn cloi gyda gweledigaeth o ogoniant Duw yn gadael y ddinas ac yn esgyn i Fynydd yr Olewydd. Mae hyn yn dynodi ymadawiad presenoldeb Duw a'r farn a fydd ar Jerwsalem. Er gwaethaf hyn, mae Duw yn addo casglu Ei bobl o blith y cenhedloedd, eu glanhau oddi wrth eu heilunaddoliaeth, a rhoi calon ac ysbryd newydd iddynt (Eseciel 11:22-25).</w:t>
      </w:r>
    </w:p>
    <w:p/>
    <w:p>
      <w:r xmlns:w="http://schemas.openxmlformats.org/wordprocessingml/2006/main">
        <w:t xml:space="preserve">I grynhoi,</w:t>
      </w:r>
    </w:p>
    <w:p>
      <w:r xmlns:w="http://schemas.openxmlformats.org/wordprocessingml/2006/main">
        <w:t xml:space="preserve">Eseciel pennod un ar ddeg yn dadorchuddio</w:t>
      </w:r>
    </w:p>
    <w:p>
      <w:r xmlns:w="http://schemas.openxmlformats.org/wordprocessingml/2006/main">
        <w:t xml:space="preserve">Barn Duw ar arweinwyr Jerwsalem,</w:t>
      </w:r>
    </w:p>
    <w:p>
      <w:r xmlns:w="http://schemas.openxmlformats.org/wordprocessingml/2006/main">
        <w:t xml:space="preserve">addewid o adferiad i'r gweddillion ffyddlon.</w:t>
      </w:r>
    </w:p>
    <w:p/>
    <w:p>
      <w:r xmlns:w="http://schemas.openxmlformats.org/wordprocessingml/2006/main">
        <w:t xml:space="preserve">Cyfarfod Eseciel â phresenoldeb a gogoniant Duw wrth borth y deml.</w:t>
      </w:r>
    </w:p>
    <w:p>
      <w:r xmlns:w="http://schemas.openxmlformats.org/wordprocessingml/2006/main">
        <w:t xml:space="preserve">Annerch yr arweinwyr drygionus sy'n cymryd rhan mewn arferion gormesol.</w:t>
      </w:r>
    </w:p>
    <w:p>
      <w:r xmlns:w="http://schemas.openxmlformats.org/wordprocessingml/2006/main">
        <w:t xml:space="preserve">Cyhoeddiad barn ar yr arweinwyr, gyda gwasgariad ymhlith y cenhedloedd.</w:t>
      </w:r>
    </w:p>
    <w:p>
      <w:r xmlns:w="http://schemas.openxmlformats.org/wordprocessingml/2006/main">
        <w:t xml:space="preserve">Addewid cadwraeth ar gyfer y gweddillion ac adfer yn y pen draw.</w:t>
      </w:r>
    </w:p>
    <w:p>
      <w:r xmlns:w="http://schemas.openxmlformats.org/wordprocessingml/2006/main">
        <w:t xml:space="preserve">Gweledigaeth o ogoniant Duw yn gadael y ddinas ac addewid o gasglu'r bobl.</w:t>
      </w:r>
    </w:p>
    <w:p/>
    <w:p>
      <w:r xmlns:w="http://schemas.openxmlformats.org/wordprocessingml/2006/main">
        <w:t xml:space="preserve">Mae'r bennod hon o Eseciel yn parhau â'r weledigaeth o farn Duw ar Jerwsalem. Mae'n dechrau gydag Ysbryd Duw yn dod ag Eseciel i borth dwyreiniol y deml, lle mae'n dod ar draws presenoldeb a gogoniant Duw. Mae Duw yn annerch arweinwyr drygionus Israel, sy'n ymwneud ag arferion gormesol a llygredig. Mae'n cyhoeddi barn ar yr arweinwyr hyn, gan ddatgan y byddant yn cwympo trwy'r cleddyf ac yn cael eu gwasgaru ymhlith y cenhedloedd. Fodd bynnag, mae Duw yn sicrhau Eseciel y bydd gweddill y bobl yn cael eu cadw yn alltud ac yn y pen draw yn dychwelyd i wlad Israel. Mae'r bennod yn cloi gyda gweledigaeth o ogoniant Duw yn ymadael â'r ddinas ac yn esgyn i Fynydd yr Olewydd, yn dynodi ymadawiad presenoldeb Duw a'r farn sydd ar ddod. Er gwaethaf hyn, mae Duw yn addo casglu Ei bobl o blith y cenhedloedd, eu glanhau oddi wrth eu heilunaddoliaeth, a rhoi calon ac ysbryd newydd iddynt. Mae ffocws y bennod ar y farn ar arweinwyr Jerwsalem a'r addewid o adferiad i'r gweddillion ffyddlon.</w:t>
      </w:r>
    </w:p>
    <w:p/>
    <w:p>
      <w:r xmlns:w="http://schemas.openxmlformats.org/wordprocessingml/2006/main">
        <w:t xml:space="preserve">Eseciel 11:1 A’r ysbryd a’m dyrchafodd, ac a’m dug hyd borth dwyreiniol tŷ yr ARGLWYDD, yr hwn sydd yn edrych tua’r dwyrain: ac wele wrth ddrws y porth, bump ar hugain o wŷr; ymhlith y rhai y gwelais Jaazaneia mab Asur, a Pelateia mab Benaia, tywysogion y bobl.</w:t>
      </w:r>
    </w:p>
    <w:p/>
    <w:p>
      <w:r xmlns:w="http://schemas.openxmlformats.org/wordprocessingml/2006/main">
        <w:t xml:space="preserve">Mae'r Ysbryd yn dod ag Eseciel i borth dwyreiniol tŷ'r Arglwydd, lle mae'n gweld 25 o ddynion, gan gynnwys Jaazaneia a Pelatia, tywysogion y bobl.</w:t>
      </w:r>
    </w:p>
    <w:p/>
    <w:p>
      <w:r xmlns:w="http://schemas.openxmlformats.org/wordprocessingml/2006/main">
        <w:t xml:space="preserve">1. Pwysigrwydd arweiniad ysbrydol yn ein bywydau</w:t>
      </w:r>
    </w:p>
    <w:p/>
    <w:p>
      <w:r xmlns:w="http://schemas.openxmlformats.org/wordprocessingml/2006/main">
        <w:t xml:space="preserve">2. Gallu Duw i ddod â ni i'r lle iawn ar yr amser iawn</w:t>
      </w:r>
    </w:p>
    <w:p/>
    <w:p>
      <w:r xmlns:w="http://schemas.openxmlformats.org/wordprocessingml/2006/main">
        <w:t xml:space="preserve">1. Eseia 30:21 - A bydd eich clustiau yn clywed gair y tu ôl i chi, yn dweud, "Dyma'r ffordd, cerdded ynddi, pan fyddwch yn troi i'r dde neu pan fyddwch yn troi i'r chwith.</w:t>
      </w:r>
    </w:p>
    <w:p/>
    <w:p>
      <w:r xmlns:w="http://schemas.openxmlformats.org/wordprocessingml/2006/main">
        <w:t xml:space="preserve">2. Diarhebion 3:5-6 - Ymddiried yn yr Arglwydd â'th holl galon, a phaid â phwyso ar dy ddeall dy hun. Yn dy holl ffyrdd cydnabydda ef, ac efe a uniona dy lwybrau.</w:t>
      </w:r>
    </w:p>
    <w:p/>
    <w:p>
      <w:r xmlns:w="http://schemas.openxmlformats.org/wordprocessingml/2006/main">
        <w:t xml:space="preserve">Eseciel 11:2 Yna efe a ddywedodd wrthyf, Mab dyn, dyma’r gwŷr sy’n dyfeisio drygioni, ac yn rhoi cyngor drygionus yn y ddinas hon.</w:t>
      </w:r>
    </w:p>
    <w:p/>
    <w:p>
      <w:r xmlns:w="http://schemas.openxmlformats.org/wordprocessingml/2006/main">
        <w:t xml:space="preserve">Y mae gwŷr Jerwsalem yn dyfeisio drygioni ac yn rhoi cyngor drygionus.</w:t>
      </w:r>
    </w:p>
    <w:p/>
    <w:p>
      <w:r xmlns:w="http://schemas.openxmlformats.org/wordprocessingml/2006/main">
        <w:t xml:space="preserve">1: Perygl Cwnsler Direidus ac Drwg</w:t>
      </w:r>
    </w:p>
    <w:p/>
    <w:p>
      <w:r xmlns:w="http://schemas.openxmlformats.org/wordprocessingml/2006/main">
        <w:t xml:space="preserve">2: Ffyrdd o Osgoi Cwnsler Drwg ac Anwir</w:t>
      </w:r>
    </w:p>
    <w:p/>
    <w:p>
      <w:r xmlns:w="http://schemas.openxmlformats.org/wordprocessingml/2006/main">
        <w:t xml:space="preserve">1: Iago 3:14-18 - Rhaid inni fod yn ofalus gyda’r hyn rydyn ni’n ei ddweud a sut mae’n effeithio ar eraill</w:t>
      </w:r>
    </w:p>
    <w:p/>
    <w:p>
      <w:r xmlns:w="http://schemas.openxmlformats.org/wordprocessingml/2006/main">
        <w:t xml:space="preserve">2: Diarhebion 16:27-28 - Mae meddyliau dyn yn cael eu pwyso cyn i'w eiriau gael eu dweud</w:t>
      </w:r>
    </w:p>
    <w:p/>
    <w:p>
      <w:r xmlns:w="http://schemas.openxmlformats.org/wordprocessingml/2006/main">
        <w:t xml:space="preserve">Eseciel 11:3 Y rhai a ddywedant, Nid agos; adeiladwn dai: y ddinas hon yw y caldron, a nyni yw y cnawd.</w:t>
      </w:r>
    </w:p>
    <w:p/>
    <w:p>
      <w:r xmlns:w="http://schemas.openxmlformats.org/wordprocessingml/2006/main">
        <w:t xml:space="preserve">Nid oedd pobl Jerwsalem yn poeni am farn Duw ac yn hytrach roeddent yn canolbwyntio ar ailadeiladu'r ddinas.</w:t>
      </w:r>
    </w:p>
    <w:p/>
    <w:p>
      <w:r xmlns:w="http://schemas.openxmlformats.org/wordprocessingml/2006/main">
        <w:t xml:space="preserve">1: Mae Duw yn ein galw i fyw gydag ufudd-dod a ffydd, nid gyda chefnu'n ddi-hid a diystyrwch o'i ewyllys.</w:t>
      </w:r>
    </w:p>
    <w:p/>
    <w:p>
      <w:r xmlns:w="http://schemas.openxmlformats.org/wordprocessingml/2006/main">
        <w:t xml:space="preserve">2: Rhaid inni beidio â bod yn debyg i bobl Jerwsalem, sy'n rhoi eu cynlluniau eu hunain o flaen cynlluniau Duw.</w:t>
      </w:r>
    </w:p>
    <w:p/>
    <w:p>
      <w:r xmlns:w="http://schemas.openxmlformats.org/wordprocessingml/2006/main">
        <w:t xml:space="preserve">1: Diarhebion 3:5-6 - "Ymddiried yn yr Arglwydd â'ch holl galon, a phaid â phwyso ar eich dealltwriaeth eich hun; yn eich holl ffyrdd ymostwng iddo, a bydd yn gwneud eich llwybrau yn union."</w:t>
      </w:r>
    </w:p>
    <w:p/>
    <w:p>
      <w:r xmlns:w="http://schemas.openxmlformats.org/wordprocessingml/2006/main">
        <w:t xml:space="preserve">2: Rhufeiniaid 12:1-2 - “Felly, yr wyf yn eich annog, frodyr a chwiorydd, o ystyried trugaredd Duw, i offrymu eich cyrff yn aberth byw, sanctaidd a dymunol i Dduw, dyma eich addoliad cywir a chywir. peidiwch â chydymffurfio â phatrwm y byd hwn, ond cewch eich trawsnewid trwy adnewyddiad eich meddwl. Yna byddwch chi'n gallu profi a chymeradwyo beth yw ewyllys Duw, ei ewyllys da, dymunol a pherffaith.</w:t>
      </w:r>
    </w:p>
    <w:p/>
    <w:p>
      <w:r xmlns:w="http://schemas.openxmlformats.org/wordprocessingml/2006/main">
        <w:t xml:space="preserve">Eseciel 11:4 Am hynny proffwyda yn eu herbyn, proffwyda, O fab dyn.</w:t>
      </w:r>
    </w:p>
    <w:p/>
    <w:p>
      <w:r xmlns:w="http://schemas.openxmlformats.org/wordprocessingml/2006/main">
        <w:t xml:space="preserve">Mae'r proffwyd Eseciel yn cael ei orchymyn i broffwydo yn erbyn pobl Israel.</w:t>
      </w:r>
    </w:p>
    <w:p/>
    <w:p>
      <w:r xmlns:w="http://schemas.openxmlformats.org/wordprocessingml/2006/main">
        <w:t xml:space="preserve">1. Ufudd-dod y Prophwyd : Ufuddhau i Alwad Duw i Lefaru Ei Air</w:t>
      </w:r>
    </w:p>
    <w:p/>
    <w:p>
      <w:r xmlns:w="http://schemas.openxmlformats.org/wordprocessingml/2006/main">
        <w:t xml:space="preserve">2. Gwrthod Eilun-addoliaeth: Sefyll yn Gadarn mewn Ffydd a Pheidio Dilyn Duwiau Anwir</w:t>
      </w:r>
    </w:p>
    <w:p/>
    <w:p>
      <w:r xmlns:w="http://schemas.openxmlformats.org/wordprocessingml/2006/main">
        <w:t xml:space="preserve">1. Jeremeia 1:7 8: "Ond dywedodd yr Arglwydd wrthyf, 'Peidiwch â dweud, "Dim ond ieuenctid wyf"; oherwydd byddwch yn mynd at bawb yr wyf yn anfon atoch, a beth bynnag yr wyf yn gorchymyn i chi, byddwch yn siarad Paid ag ofni eu hwynebau, oherwydd yr wyf fi gyda chwi i'ch gwaredu,' medd yr Arglwydd."</w:t>
      </w:r>
    </w:p>
    <w:p/>
    <w:p>
      <w:r xmlns:w="http://schemas.openxmlformats.org/wordprocessingml/2006/main">
        <w:t xml:space="preserve">2. Iago 4:7: "Felly ymostyngwch i Dduw. Gwrthsafwch y diafol, a bydd yn ffoi oddi wrthych."</w:t>
      </w:r>
    </w:p>
    <w:p/>
    <w:p>
      <w:r xmlns:w="http://schemas.openxmlformats.org/wordprocessingml/2006/main">
        <w:t xml:space="preserve">Eseciel 11:5 Ac ysbryd yr ARGLWYDD a syrthiodd arnaf, ac a ddywedodd wrthyf, Llefara; Fel hyn y dywed yr ARGLWYDD; Fel hyn y dywedasoch, tŷ Israel: canys mi a wn y pethau sydd yn dyfod i’ch meddwl, bob un ohonynt.</w:t>
      </w:r>
    </w:p>
    <w:p/>
    <w:p>
      <w:r xmlns:w="http://schemas.openxmlformats.org/wordprocessingml/2006/main">
        <w:t xml:space="preserve">Mae'r ARGLWYDD yn siarad trwy Eseciel ac yn datgelu ei fod yn gwybod meddyliau tŷ Israel.</w:t>
      </w:r>
    </w:p>
    <w:p/>
    <w:p>
      <w:r xmlns:w="http://schemas.openxmlformats.org/wordprocessingml/2006/main">
        <w:t xml:space="preserve">1. Hollwybodolrwydd Duw — Gwybod Ein Meddyliau</w:t>
      </w:r>
    </w:p>
    <w:p/>
    <w:p>
      <w:r xmlns:w="http://schemas.openxmlformats.org/wordprocessingml/2006/main">
        <w:t xml:space="preserve">2. Cysur Gwybodaeth Duw — Ffynonell Nerth a Gobaith</w:t>
      </w:r>
    </w:p>
    <w:p/>
    <w:p>
      <w:r xmlns:w="http://schemas.openxmlformats.org/wordprocessingml/2006/main">
        <w:t xml:space="preserve">1. Salm 139:1-4 - O Arglwydd, yr wyt wedi fy chwilio a'm hadnabod.</w:t>
      </w:r>
    </w:p>
    <w:p/>
    <w:p>
      <w:r xmlns:w="http://schemas.openxmlformats.org/wordprocessingml/2006/main">
        <w:t xml:space="preserve">2. Eseia 55:8-9 - Canys nid fy meddyliau i yw eich meddyliau chwi, ac nid eich ffyrdd chwi yw fy ffyrdd i, medd yr Arglwydd.</w:t>
      </w:r>
    </w:p>
    <w:p/>
    <w:p>
      <w:r xmlns:w="http://schemas.openxmlformats.org/wordprocessingml/2006/main">
        <w:t xml:space="preserve">Eseciel 11:6 Amlasoch eich lladdedigion yn y ddinas hon, a llanwasoch ei heolydd â’r lladdedigion.</w:t>
      </w:r>
    </w:p>
    <w:p/>
    <w:p>
      <w:r xmlns:w="http://schemas.openxmlformats.org/wordprocessingml/2006/main">
        <w:t xml:space="preserve">Mae strydoedd y ddinas yn llawn o gyrff marw oherwydd y nifer fawr o bobl sydd wedi cael eu lladd.</w:t>
      </w:r>
    </w:p>
    <w:p/>
    <w:p>
      <w:r xmlns:w="http://schemas.openxmlformats.org/wordprocessingml/2006/main">
        <w:t xml:space="preserve">1. Perygl Pechod : Y Canlyniadau o Anufuddhau i Dduw</w:t>
      </w:r>
    </w:p>
    <w:p/>
    <w:p>
      <w:r xmlns:w="http://schemas.openxmlformats.org/wordprocessingml/2006/main">
        <w:t xml:space="preserve">2. Barn a Chyfiawnder Duw : Cost Gwrthryfel</w:t>
      </w:r>
    </w:p>
    <w:p/>
    <w:p>
      <w:r xmlns:w="http://schemas.openxmlformats.org/wordprocessingml/2006/main">
        <w:t xml:space="preserve">1. Rhufeiniaid 6:23 - Canys cyflog pechod yw marwolaeth, ond rhodd Duw yw bywyd tragwyddol yng Nghrist Iesu ein Harglwydd.</w:t>
      </w:r>
    </w:p>
    <w:p/>
    <w:p>
      <w:r xmlns:w="http://schemas.openxmlformats.org/wordprocessingml/2006/main">
        <w:t xml:space="preserve">2. Eseia 3:10-11 - Dywedwch wrth y cyfiawn, y bydd yn dda gydag ef: canys hwy a fwytaant ffrwyth eu gweithredoedd. Gwae'r drygionus! bydd yn wael ganddo: canys gwobr ei ddwylo a roddir iddo.</w:t>
      </w:r>
    </w:p>
    <w:p/>
    <w:p>
      <w:r xmlns:w="http://schemas.openxmlformats.org/wordprocessingml/2006/main">
        <w:t xml:space="preserve">Eseciel 11:7 Am hynny fel hyn y dywed yr Arglwydd DDUW; Eich lladdedigion y rhai a osodasoch yn ei chanol hi, ydynt y cnawd, a’r ddinas hon yw’r crochan: ond mi a’ch dygaf chwi allan o’i chanol hi.</w:t>
      </w:r>
    </w:p>
    <w:p/>
    <w:p>
      <w:r xmlns:w="http://schemas.openxmlformats.org/wordprocessingml/2006/main">
        <w:t xml:space="preserve">Y mae Duw yn llefaru wrth bobl Jerwsalem, gan ddweud fod y rhai a laddwyd yn y ddinas fel y cnawd mewn crochan, ond bydd yn eu dwyn allan o'r canol.</w:t>
      </w:r>
    </w:p>
    <w:p/>
    <w:p>
      <w:r xmlns:w="http://schemas.openxmlformats.org/wordprocessingml/2006/main">
        <w:t xml:space="preserve">1. Grym Gwaredigaeth Duw: Ymddiried yng Ngallu Duw i'n Gwaredu O'n Helyntion</w:t>
      </w:r>
    </w:p>
    <w:p/>
    <w:p>
      <w:r xmlns:w="http://schemas.openxmlformats.org/wordprocessingml/2006/main">
        <w:t xml:space="preserve">2. Gobaith yng Nghanol Trasiedi: Cofio Ffyddlondeb Duw yn Wyneb Dioddefaint</w:t>
      </w:r>
    </w:p>
    <w:p/>
    <w:p>
      <w:r xmlns:w="http://schemas.openxmlformats.org/wordprocessingml/2006/main">
        <w:t xml:space="preserve">1. Salm 107:13-14 - Yna gwaeddasant ar yr Arglwydd yn eu cyfyngder, ac fe'u hachubodd o'u trallod. Efe a'u dug allan o dywyllwch a chysgod angau, ac a dorrodd ymaith eu cadwynau hwynt.</w:t>
      </w:r>
    </w:p>
    <w:p/>
    <w:p>
      <w:r xmlns:w="http://schemas.openxmlformats.org/wordprocessingml/2006/main">
        <w:t xml:space="preserve">2. Rhufeiniaid 8:28 - A gwyddom fod Duw ym mhob peth yn gweithio er lles y rhai sy'n ei garu, sydd wedi eu galw yn ôl ei bwrpas.</w:t>
      </w:r>
    </w:p>
    <w:p/>
    <w:p>
      <w:r xmlns:w="http://schemas.openxmlformats.org/wordprocessingml/2006/main">
        <w:t xml:space="preserve">Eseciel 11:8 Ofnasoch y cleddyf; a dygaf gleddyf arnat, medd yr Arglwydd DDUW.</w:t>
      </w:r>
    </w:p>
    <w:p/>
    <w:p>
      <w:r xmlns:w="http://schemas.openxmlformats.org/wordprocessingml/2006/main">
        <w:t xml:space="preserve">Mae'r Arglwydd Dduw yn rhybuddio y bydd yn dod â chleddyf ar y rhai sy'n ei ofni.</w:t>
      </w:r>
    </w:p>
    <w:p/>
    <w:p>
      <w:r xmlns:w="http://schemas.openxmlformats.org/wordprocessingml/2006/main">
        <w:t xml:space="preserve">1. Ofni y Cleddyf : The Consequences of Sin</w:t>
      </w:r>
    </w:p>
    <w:p/>
    <w:p>
      <w:r xmlns:w="http://schemas.openxmlformats.org/wordprocessingml/2006/main">
        <w:t xml:space="preserve">2. Ymladd Ofn â Ffydd</w:t>
      </w:r>
    </w:p>
    <w:p/>
    <w:p>
      <w:r xmlns:w="http://schemas.openxmlformats.org/wordprocessingml/2006/main">
        <w:t xml:space="preserve">1. Eseia 8:12-13 Paid â galw cynllwyn yr hyn oll y mae'r bobl hyn yn ei alw'n gynllwyn, ac nac ofna'r hyn y maent yn ei ofni, ac na fydd ofn. 13 Ond Arglwydd y lluoedd, yr hwn a anrhydeddwch yn sanctaidd. Bydded iddo fod yn ofn i chi, a bydded ef yn ofn i chi.</w:t>
      </w:r>
    </w:p>
    <w:p/>
    <w:p>
      <w:r xmlns:w="http://schemas.openxmlformats.org/wordprocessingml/2006/main">
        <w:t xml:space="preserve">2. 1 Ioan 4:18 Nid oes ofn mewn cariad, ond y mae cariad perffaith yn bwrw allan ofn. Oherwydd y mae a wnelo ofn â chosb, a'r sawl sy'n ofni nid yw wedi ei berffeithio mewn cariad.</w:t>
      </w:r>
    </w:p>
    <w:p/>
    <w:p>
      <w:r xmlns:w="http://schemas.openxmlformats.org/wordprocessingml/2006/main">
        <w:t xml:space="preserve">Eseciel 11:9 A dygaf chwi allan o’i chanol hi, a rhoddaf chwi i ddwylo dieithriaid, a gwnaf farnedigaethau yn eich plith.</w:t>
      </w:r>
    </w:p>
    <w:p/>
    <w:p>
      <w:r xmlns:w="http://schemas.openxmlformats.org/wordprocessingml/2006/main">
        <w:t xml:space="preserve">Bydd Duw yn dod â'r Israeliaid allan o'u sefyllfa bresennol ac yn eu rhoi yn nwylo dieithriaid, lle bydd yn gweithredu barnau.</w:t>
      </w:r>
    </w:p>
    <w:p/>
    <w:p>
      <w:r xmlns:w="http://schemas.openxmlformats.org/wordprocessingml/2006/main">
        <w:t xml:space="preserve">1. Trugaredd a Barn Duw — Gwaredu Ei Bobl rhag Gorthrymder</w:t>
      </w:r>
    </w:p>
    <w:p/>
    <w:p>
      <w:r xmlns:w="http://schemas.openxmlformats.org/wordprocessingml/2006/main">
        <w:t xml:space="preserve">2. Penarglwyddiaeth Duw — Ymddiried yn Ei Farnedigaethau a'i Ddyfarniadau</w:t>
      </w:r>
    </w:p>
    <w:p/>
    <w:p>
      <w:r xmlns:w="http://schemas.openxmlformats.org/wordprocessingml/2006/main">
        <w:t xml:space="preserve">1. Rhufeiniaid 6:23 - Canys cyflog pechod yw marwolaeth; ond rhodd Duw yw bywyd tragywyddol trwy lesu Grist ein Harglwydd.</w:t>
      </w:r>
    </w:p>
    <w:p/>
    <w:p>
      <w:r xmlns:w="http://schemas.openxmlformats.org/wordprocessingml/2006/main">
        <w:t xml:space="preserve">2. Eseia 55:8-9 - Canys nid fy meddyliau i yw eich meddyliau, ac nid eich ffyrdd yw fy ffyrdd i, medd yr Arglwydd. Canys fel y mae y nefoedd yn uwch na'r ddaear, felly y mae fy ffyrdd i yn uwch na'ch ffyrdd chwi, a'm meddyliau i na'ch meddyliau chwi.</w:t>
      </w:r>
    </w:p>
    <w:p/>
    <w:p>
      <w:r xmlns:w="http://schemas.openxmlformats.org/wordprocessingml/2006/main">
        <w:t xml:space="preserve">Eseciel 11:10 Trwy’r cleddyf syrthiwch; Barnaf di yn nherfyn Israel; a chewch wybod mai myfi yw yr ARGLWYDD.</w:t>
      </w:r>
    </w:p>
    <w:p/>
    <w:p>
      <w:r xmlns:w="http://schemas.openxmlformats.org/wordprocessingml/2006/main">
        <w:t xml:space="preserve">Mae'r darn hwn o Eseciel yn sôn am farn Duw ar Israel, a fydd yn dod ar ffurf gorchfygiad milwrol ar ffin Israel.</w:t>
      </w:r>
    </w:p>
    <w:p/>
    <w:p>
      <w:r xmlns:w="http://schemas.openxmlformats.org/wordprocessingml/2006/main">
        <w:t xml:space="preserve">1: Mae barn Duw yn anochel - rhaid inni fod yn ystyriol o'n gweithredoedd a bod yn barod i dderbyn y canlyniadau.</w:t>
      </w:r>
    </w:p>
    <w:p/>
    <w:p>
      <w:r xmlns:w="http://schemas.openxmlformats.org/wordprocessingml/2006/main">
        <w:t xml:space="preserve">2: Mae cyfiawnder Duw yn berffaith - hyd yn oed pan all ymddangos yn llym, mae bob amser er ein lles ac i'n hadfer i'w ras.</w:t>
      </w:r>
    </w:p>
    <w:p/>
    <w:p>
      <w:r xmlns:w="http://schemas.openxmlformats.org/wordprocessingml/2006/main">
        <w:t xml:space="preserve">1: Deuteronomium 32:4 - Efe yw'r Graig, ei waith sydd berffaith: canys barn yw ei holl ffyrdd: Duw gwirionedd ac anwiredd, cyfiawn a chyfiawn yw efe.</w:t>
      </w:r>
    </w:p>
    <w:p/>
    <w:p>
      <w:r xmlns:w="http://schemas.openxmlformats.org/wordprocessingml/2006/main">
        <w:t xml:space="preserve">2: Jeremeia 17:10 - Myfi yr ARGLWYDD sy'n chwilio'r galon, yn ceisio'r awenau, i roi pob un yn ôl ei ffyrdd, ac yn ôl ffrwyth ei weithredoedd.</w:t>
      </w:r>
    </w:p>
    <w:p/>
    <w:p>
      <w:r xmlns:w="http://schemas.openxmlformats.org/wordprocessingml/2006/main">
        <w:t xml:space="preserve">Eseciel 11:11 Nid y ddinas hon fydd eich llo, ac ni fyddwch yn gnawd yn ei chanol hi; ond barnaf di ar derfyn Israel:</w:t>
      </w:r>
    </w:p>
    <w:p/>
    <w:p>
      <w:r xmlns:w="http://schemas.openxmlformats.org/wordprocessingml/2006/main">
        <w:t xml:space="preserve">Bydd yr ARGLWYDD yn barnu ei bobl ar gyrion Israel yn lle o fewn y ddinas.</w:t>
      </w:r>
    </w:p>
    <w:p/>
    <w:p>
      <w:r xmlns:w="http://schemas.openxmlformats.org/wordprocessingml/2006/main">
        <w:t xml:space="preserve">1: Nid yw barn Duw yn gyfyngedig i un man, ond yn ymestyn allan i bawb.</w:t>
      </w:r>
    </w:p>
    <w:p/>
    <w:p>
      <w:r xmlns:w="http://schemas.openxmlformats.org/wordprocessingml/2006/main">
        <w:t xml:space="preserve">2: Hyd yn oed yn wyneb barn Duw, mae'n dal i garu ac yn gofalu amdanom ni.</w:t>
      </w:r>
    </w:p>
    <w:p/>
    <w:p>
      <w:r xmlns:w="http://schemas.openxmlformats.org/wordprocessingml/2006/main">
        <w:t xml:space="preserve">1: Mathew 7:1-2 - "Peidiwch â barnu, rhag i chwi gael eich barnu. Oherwydd â pha farn yr ydych yn ei barnu, fe'ch bernir: a chyda pha fesur yr ydych yn ei fesur, fe'i mesurir i chwi eto."</w:t>
      </w:r>
    </w:p>
    <w:p/>
    <w:p>
      <w:r xmlns:w="http://schemas.openxmlformats.org/wordprocessingml/2006/main">
        <w:t xml:space="preserve">2: Hebreaid 4:12-13 - "Oherwydd bywiol a gweithgar yw gair Duw, yn llymach nag unrhyw gleddyf daufiniog, yn tyllu i raniad enaid ac ysbryd, cymalau a mêr, ac yn dirnad y meddyliau a'r bwriadau." o'r galon. Ac nid oes un creadur yn guddiedig o'i olwg, ond y mae pawb yn noethion ac yn agored i lygaid yr hwn y mae yn rhaid i ni roddi cyfrif iddo."</w:t>
      </w:r>
    </w:p>
    <w:p/>
    <w:p>
      <w:r xmlns:w="http://schemas.openxmlformats.org/wordprocessingml/2006/main">
        <w:t xml:space="preserve">Eseciel 11:12 A chewch wybod mai myfi yw yr ARGLWYDD: canys ni rodiasoch yn fy neddfau, ac ni weithredasoch fy marnedigaethau, eithr yn ôl moes y cenhedloedd sydd o’ch amgylch.</w:t>
      </w:r>
    </w:p>
    <w:p/>
    <w:p>
      <w:r xmlns:w="http://schemas.openxmlformats.org/wordprocessingml/2006/main">
        <w:t xml:space="preserve">Mae'r Arglwydd yn rhybuddio pobl Israel, os na fyddant yn dilyn ei ddeddfau a'i farnedigaethau, ond yn hytrach yn dilyn arferion eu cymdogion paganaidd, y byddant yn gwybod mai Ef yw'r Arglwydd.</w:t>
      </w:r>
    </w:p>
    <w:p/>
    <w:p>
      <w:r xmlns:w="http://schemas.openxmlformats.org/wordprocessingml/2006/main">
        <w:t xml:space="preserve">1. " Rhybuddion yr Arglwydd : Ufuddhau i ddeddfau a Barnedigaethau Duw"</w:t>
      </w:r>
    </w:p>
    <w:p/>
    <w:p>
      <w:r xmlns:w="http://schemas.openxmlformats.org/wordprocessingml/2006/main">
        <w:t xml:space="preserve">2. " Dysgu Ufudd-dod Trwy Ddysgyblaeth yr Arglwydd"</w:t>
      </w:r>
    </w:p>
    <w:p/>
    <w:p>
      <w:r xmlns:w="http://schemas.openxmlformats.org/wordprocessingml/2006/main">
        <w:t xml:space="preserve">1. Deuteronomium 28:1-2 - "Yn awr fe ddaw, os gwrandewch yn ddyfal ar lais yr Arglwydd eich Duw, i gadw'n ofalus ei holl orchmynion yr wyf yn eu gorchymyn i chwi heddiw, y bydd yr ARGLWYDD eich Duw yn eich gosod yn uchel." goruwch holl genhedloedd y ddaear.</w:t>
      </w:r>
    </w:p>
    <w:p/>
    <w:p>
      <w:r xmlns:w="http://schemas.openxmlformats.org/wordprocessingml/2006/main">
        <w:t xml:space="preserve">2. Eseia 1:16-17 - "Golchwch eich hunain, glanhewch; bwriwch ymaith ddrygioni eich gweithredoedd o flaen fy llygaid. Paid â gwneud drwg, dysgwch dda; ceisiwch gyfiawnder, ceryddwch y gorthrymwr; amddiffynwch yr amddifaid, ymbil dros y weddw."</w:t>
      </w:r>
    </w:p>
    <w:p/>
    <w:p>
      <w:r xmlns:w="http://schemas.openxmlformats.org/wordprocessingml/2006/main">
        <w:t xml:space="preserve">Eseciel 11:13 A bu, pan broffwydes i, Pelateia mab Benaia farw. Yna y syrthiais ar fy wyneb, ac a lefais â llef uchel, ac a ddywedais, O Arglwydd DDUW! a wnei di derfyn llawn ar weddill Israel?</w:t>
      </w:r>
    </w:p>
    <w:p/>
    <w:p>
      <w:r xmlns:w="http://schemas.openxmlformats.org/wordprocessingml/2006/main">
        <w:t xml:space="preserve">Mae gan y proffwyd Eseciel weledigaeth broffwydol o Pelatia fab Benaia yn marw ac mae’n cwestiynu Duw a fydd yn gwneud diwedd llawn ar weddillion Israel.</w:t>
      </w:r>
    </w:p>
    <w:p/>
    <w:p>
      <w:r xmlns:w="http://schemas.openxmlformats.org/wordprocessingml/2006/main">
        <w:t xml:space="preserve">1. Pan fydd bywyd yn cymryd tro: Sut i ymddiried yn Nuw yng nghanol anhrefn</w:t>
      </w:r>
    </w:p>
    <w:p/>
    <w:p>
      <w:r xmlns:w="http://schemas.openxmlformats.org/wordprocessingml/2006/main">
        <w:t xml:space="preserve">2. Pwysigrwydd bod yn ffyddlon i addewidion Duw</w:t>
      </w:r>
    </w:p>
    <w:p/>
    <w:p>
      <w:r xmlns:w="http://schemas.openxmlformats.org/wordprocessingml/2006/main">
        <w:t xml:space="preserve">1. Philipiaid 4:6-7: Peidiwch â phryderu am ddim byd, ond ym mhob peth trwy weddi ac ymbil ynghyd â diolchgarwch, bydded eich deisyfiadau yn hysbys i Dduw. A bydd tangnefedd Duw, sy'n rhagori ar bob deall, yn gwarchod eich calonnau a'ch meddyliau yng Nghrist Iesu.</w:t>
      </w:r>
    </w:p>
    <w:p/>
    <w:p>
      <w:r xmlns:w="http://schemas.openxmlformats.org/wordprocessingml/2006/main">
        <w:t xml:space="preserve">2. Rhufeiniaid 15:4 Canys beth bynnag a ysgrifennwyd yn y dyddiau gynt, a ysgrifennwyd er ein haddysg ni, fel trwy ddyfalwch a thrwy anogaeth yr Ysgrythurau y byddai i ni obaith.</w:t>
      </w:r>
    </w:p>
    <w:p/>
    <w:p>
      <w:r xmlns:w="http://schemas.openxmlformats.org/wordprocessingml/2006/main">
        <w:t xml:space="preserve">Eseciel 11:14 Daeth gair yr ARGLWYDD ataf eto a dweud,</w:t>
      </w:r>
    </w:p>
    <w:p/>
    <w:p>
      <w:r xmlns:w="http://schemas.openxmlformats.org/wordprocessingml/2006/main">
        <w:t xml:space="preserve">Mae'r Arglwydd yn siarad ag Eseciel am ei gynlluniau ar gyfer pobl Israel.</w:t>
      </w:r>
    </w:p>
    <w:p/>
    <w:p>
      <w:r xmlns:w="http://schemas.openxmlformats.org/wordprocessingml/2006/main">
        <w:t xml:space="preserve">1. Cariad Duw at Ei Bobl: Astudiaeth o Eseciel 11:14</w:t>
      </w:r>
    </w:p>
    <w:p/>
    <w:p>
      <w:r xmlns:w="http://schemas.openxmlformats.org/wordprocessingml/2006/main">
        <w:t xml:space="preserve">2. Trugaredd a Ffyddlondeb Duw: Myfyrdod ar Eseciel 11:14</w:t>
      </w:r>
    </w:p>
    <w:p/>
    <w:p>
      <w:r xmlns:w="http://schemas.openxmlformats.org/wordprocessingml/2006/main">
        <w:t xml:space="preserve">1. Jeremeia 29:11-13 - Oherwydd yr wyf yn gwybod y cynlluniau sydd gennyf ar eich cyfer, medd yr Arglwydd, cynlluniau ar gyfer lles ac nid ar gyfer drwg, i roi dyfodol a gobaith i chi.</w:t>
      </w:r>
    </w:p>
    <w:p/>
    <w:p>
      <w:r xmlns:w="http://schemas.openxmlformats.org/wordprocessingml/2006/main">
        <w:t xml:space="preserve">2. Rhufeiniaid 8:28 - A gwyddom fod pob peth sy'n caru Duw yn cydweithio er daioni, i'r rhai sy'n cael eu galw yn ôl ei fwriad.</w:t>
      </w:r>
    </w:p>
    <w:p/>
    <w:p>
      <w:r xmlns:w="http://schemas.openxmlformats.org/wordprocessingml/2006/main">
        <w:t xml:space="preserve">Eseciel 11:15 Mab dyn, dy frodyr, dy frodyr, gwŷr dy genedl, a holl dŷ Israel yn gyfan gwbl, y rhai y dywedodd trigolion Jerwsalem wrthynt, Ewch ymhell oddi wrth yr ARGLWYDD: i ni y mae. y wlad hon a roddwyd mewn meddiant.</w:t>
      </w:r>
    </w:p>
    <w:p/>
    <w:p>
      <w:r xmlns:w="http://schemas.openxmlformats.org/wordprocessingml/2006/main">
        <w:t xml:space="preserve">Mae trigolion Jerwsalem yn dweud wrth bobl Israel am gadw draw oddi wrth yr Arglwydd a bod y wlad wedi ei rhoi iddyn nhw.</w:t>
      </w:r>
    </w:p>
    <w:p/>
    <w:p>
      <w:r xmlns:w="http://schemas.openxmlformats.org/wordprocessingml/2006/main">
        <w:t xml:space="preserve">1. Y Perygl o Droi Oddiwrth Dduw</w:t>
      </w:r>
    </w:p>
    <w:p/>
    <w:p>
      <w:r xmlns:w="http://schemas.openxmlformats.org/wordprocessingml/2006/main">
        <w:t xml:space="preserve">2. Cydnabod Rhodd Tir Duw</w:t>
      </w:r>
    </w:p>
    <w:p/>
    <w:p>
      <w:r xmlns:w="http://schemas.openxmlformats.org/wordprocessingml/2006/main">
        <w:t xml:space="preserve">1. Deuteronomium 30:20 - Fel y caro yr ARGLWYDD dy DDUW, ac yr ufuddhao i'w lais ef, ac y glynoch wrtho: canys efe yw dy einioes, a hyd dy ddyddiau.</w:t>
      </w:r>
    </w:p>
    <w:p/>
    <w:p>
      <w:r xmlns:w="http://schemas.openxmlformats.org/wordprocessingml/2006/main">
        <w:t xml:space="preserve">2. Eseia 55:6-7 Ceisiwch yr ARGLWYDD tra byddo'i gael, galwch arno tra fyddo yn agos:7 Gad i'r drygionus adael ei ffordd, a'r anghyfiawn ei feddyliau: a dychweled at yr ARGLWYDD , a thrugarhâ wrtho ; ac i'n Duw ni, canys efe a bardwn yn helaeth.</w:t>
      </w:r>
    </w:p>
    <w:p/>
    <w:p>
      <w:r xmlns:w="http://schemas.openxmlformats.org/wordprocessingml/2006/main">
        <w:t xml:space="preserve">Eseciel 11:16 Am hynny dywed, Fel hyn y dywed yr Arglwydd DDUW; Er imi eu bwrw ymhell ymhlith y cenhedloedd, ac er imi eu gwasgaru ymhlith y gwledydd, etto byddaf iddynt yn noddfa fechan yn y gwledydd y deuant.</w:t>
      </w:r>
    </w:p>
    <w:p/>
    <w:p>
      <w:r xmlns:w="http://schemas.openxmlformats.org/wordprocessingml/2006/main">
        <w:t xml:space="preserve">Mae'r Arglwydd Dduw yn rhoi sicrwydd i bobl Israel, er eu bod wedi eu halltudio ymhlith y cenhedloedd ac ar wasgar ymhlith y gwledydd, mai ef fydd eu cysegr o hyd.</w:t>
      </w:r>
    </w:p>
    <w:p/>
    <w:p>
      <w:r xmlns:w="http://schemas.openxmlformats.org/wordprocessingml/2006/main">
        <w:t xml:space="preserve">1. Yr Arglwydd Ein Lloches yn y Storm</w:t>
      </w:r>
    </w:p>
    <w:p/>
    <w:p>
      <w:r xmlns:w="http://schemas.openxmlformats.org/wordprocessingml/2006/main">
        <w:t xml:space="preserve">2. Addewid Amddiffyniad Duw mewn Alltudiaeth</w:t>
      </w:r>
    </w:p>
    <w:p/>
    <w:p>
      <w:r xmlns:w="http://schemas.openxmlformats.org/wordprocessingml/2006/main">
        <w:t xml:space="preserve">1. Eseia 51:16 - "Ac yr wyf wedi rhoi fy ngeiriau yn dy enau a gorchuddio ti yng nghysgod fy llaw, sefydlu y nefoedd a gosod sylfeini'r ddaear, a dweud wrth Seion, 'Ti yw fy mhobl.' "</w:t>
      </w:r>
    </w:p>
    <w:p/>
    <w:p>
      <w:r xmlns:w="http://schemas.openxmlformats.org/wordprocessingml/2006/main">
        <w:t xml:space="preserve">2. Salm 46:1-2 - "Duw yw ein noddfa a'n cryfder, yn gymorth presennol iawn mewn cyfyngder. Felly nid ofnwn pe bai'r ddaear yn ildio, er i'r mynyddoedd symud i galon y môr."</w:t>
      </w:r>
    </w:p>
    <w:p/>
    <w:p>
      <w:r xmlns:w="http://schemas.openxmlformats.org/wordprocessingml/2006/main">
        <w:t xml:space="preserve">Eseciel 11:17 Am hynny dywed, Fel hyn y dywed yr Arglwydd DDUW; Fe'ch casglaf hefyd o blith y bobloedd, a'ch cynnull o'r gwledydd lle gwasgarwyd chwi, a rhoddaf wlad Israel i chwi.</w:t>
      </w:r>
    </w:p>
    <w:p/>
    <w:p>
      <w:r xmlns:w="http://schemas.openxmlformats.org/wordprocessingml/2006/main">
        <w:t xml:space="preserve">Bydd Duw yn casglu pobl Israel o'r gwledydd y maen nhw wedi'u gwasgaru ynddynt ac yn rhoi gwlad Israel iddyn nhw.</w:t>
      </w:r>
    </w:p>
    <w:p/>
    <w:p>
      <w:r xmlns:w="http://schemas.openxmlformats.org/wordprocessingml/2006/main">
        <w:t xml:space="preserve">1. Addewid Adferiad Duw: Golwg ar Eseciel 11:17</w:t>
      </w:r>
    </w:p>
    <w:p/>
    <w:p>
      <w:r xmlns:w="http://schemas.openxmlformats.org/wordprocessingml/2006/main">
        <w:t xml:space="preserve">2. Grym Cyfamod Duw: Cofio Eseciel 11:17</w:t>
      </w:r>
    </w:p>
    <w:p/>
    <w:p>
      <w:r xmlns:w="http://schemas.openxmlformats.org/wordprocessingml/2006/main">
        <w:t xml:space="preserve">1. Eseciel 34:11-13 - Canys fel hyn y dywed yr Arglwydd DDUW; Wele, myfi, myfi, ill dau, a chwiliaf fy nefaid, ac a'u ceisiaf hwynt.</w:t>
      </w:r>
    </w:p>
    <w:p/>
    <w:p>
      <w:r xmlns:w="http://schemas.openxmlformats.org/wordprocessingml/2006/main">
        <w:t xml:space="preserve">2. Eseia 66:20 - A dygant eich holl frodyr yn offrwm i'r ARGLWYDD o'r holl genhedloedd ar feirch, ac mewn cerbydau, ac mewn cyflwynwyr, a mulod, ac ar anifeiliaid cyflym, i'm mynydd sanctaidd Jerwsalem, medd yr A RGLWYDD , fel y mae meibion Israel yn dod ag offrwm mewn llestr glân i dŷ yr ARGLWYDD.</w:t>
      </w:r>
    </w:p>
    <w:p/>
    <w:p>
      <w:r xmlns:w="http://schemas.openxmlformats.org/wordprocessingml/2006/main">
        <w:t xml:space="preserve">Eseciel 11:18 A hwy a ddeuant yno, a thynnant ymaith ei holl ffieidd-dra, a’i holl ffieidd-dra.</w:t>
      </w:r>
    </w:p>
    <w:p/>
    <w:p>
      <w:r xmlns:w="http://schemas.openxmlformats.org/wordprocessingml/2006/main">
        <w:t xml:space="preserve">Gorchmynnir i bobl Israel symud pob peth ffiaidd a ffiaidd o'u plith.</w:t>
      </w:r>
    </w:p>
    <w:p/>
    <w:p>
      <w:r xmlns:w="http://schemas.openxmlformats.org/wordprocessingml/2006/main">
        <w:t xml:space="preserve">1. Pwysigrwydd Puro Ein Bywydau</w:t>
      </w:r>
    </w:p>
    <w:p/>
    <w:p>
      <w:r xmlns:w="http://schemas.openxmlformats.org/wordprocessingml/2006/main">
        <w:t xml:space="preserve">2. Glanhau Ein Hunain o Anghyfiawnder</w:t>
      </w:r>
    </w:p>
    <w:p/>
    <w:p>
      <w:r xmlns:w="http://schemas.openxmlformats.org/wordprocessingml/2006/main">
        <w:t xml:space="preserve">1. Rhufeiniaid 12:2 "A pheidiwch â chydymffurfio â'r byd hwn, ond cael eich trawsnewid trwy adnewyddiad eich meddwl, er mwyn i chi brofi beth yw ewyllys da a chymeradwy a pherffaith Duw."</w:t>
      </w:r>
    </w:p>
    <w:p/>
    <w:p>
      <w:r xmlns:w="http://schemas.openxmlformats.org/wordprocessingml/2006/main">
        <w:t xml:space="preserve">2. 2 Corinthiaid 7:1 "Felly, gyda'r addewidion hyn, anwylyd, gadewch inni ein glanhau ein hunain oddi wrth bob budreddi cnawd ac ysbryd, gan berffeithio sancteiddrwydd yn ofn Duw."</w:t>
      </w:r>
    </w:p>
    <w:p/>
    <w:p>
      <w:r xmlns:w="http://schemas.openxmlformats.org/wordprocessingml/2006/main">
        <w:t xml:space="preserve">Eseciel 11:19 A rhoddaf iddynt un galon, ac a roddaf ysbryd newydd ynoch; a mi a dynnaf y galon garegog o’u cnawd hwynt, ac a roddaf iddynt galon gnawd:</w:t>
      </w:r>
    </w:p>
    <w:p/>
    <w:p>
      <w:r xmlns:w="http://schemas.openxmlformats.org/wordprocessingml/2006/main">
        <w:t xml:space="preserve">Addawodd Duw roi calon newydd i'w bobl a thynnu eu calonnau caregog, gan roi un llawn cnawd yn ei lle.</w:t>
      </w:r>
    </w:p>
    <w:p/>
    <w:p>
      <w:r xmlns:w="http://schemas.openxmlformats.org/wordprocessingml/2006/main">
        <w:t xml:space="preserve">1. Calon Newydd: Adnewyddu Ein Ffocws Ar Dduw</w:t>
      </w:r>
    </w:p>
    <w:p/>
    <w:p>
      <w:r xmlns:w="http://schemas.openxmlformats.org/wordprocessingml/2006/main">
        <w:t xml:space="preserve">2. Trawsnewid Calonnau Carregog: Dod o Hyd i Safbwynt Newydd Ar Fywyd</w:t>
      </w:r>
    </w:p>
    <w:p/>
    <w:p>
      <w:r xmlns:w="http://schemas.openxmlformats.org/wordprocessingml/2006/main">
        <w:t xml:space="preserve">1. Jeremeia 24:7 - Rhoddaf galon iddynt fy adnabod, mai myfi yw'r ARGLWYDD.</w:t>
      </w:r>
    </w:p>
    <w:p/>
    <w:p>
      <w:r xmlns:w="http://schemas.openxmlformats.org/wordprocessingml/2006/main">
        <w:t xml:space="preserve">2. Rhufeiniaid 2:29 - Canys nid oes neb yn Iddew sydd ond yn un o'r tu allan, nac yn enwaediad allan ac yn gorfforol.</w:t>
      </w:r>
    </w:p>
    <w:p/>
    <w:p>
      <w:r xmlns:w="http://schemas.openxmlformats.org/wordprocessingml/2006/main">
        <w:t xml:space="preserve">Eseciel 11:20 Fel y rhodient yn fy neddfau, a chadw fy neddfau, a’u gwneuthur hwynt: a hwythau a fyddant yn bobl i mi, a minnau a fyddaf yn DDUW iddynt.</w:t>
      </w:r>
    </w:p>
    <w:p/>
    <w:p>
      <w:r xmlns:w="http://schemas.openxmlformats.org/wordprocessingml/2006/main">
        <w:t xml:space="preserve">Mae'r Arglwydd wedi addo bod yn Dduw i'r rhai sy'n cadw ei ddeddfau a'i ordinhadau.</w:t>
      </w:r>
    </w:p>
    <w:p/>
    <w:p>
      <w:r xmlns:w="http://schemas.openxmlformats.org/wordprocessingml/2006/main">
        <w:t xml:space="preserve">1. Addewid Duw i fod yn Dduw i ni</w:t>
      </w:r>
    </w:p>
    <w:p/>
    <w:p>
      <w:r xmlns:w="http://schemas.openxmlformats.org/wordprocessingml/2006/main">
        <w:t xml:space="preserve">2. Y Fendith o Gadw Deddfau Duw</w:t>
      </w:r>
    </w:p>
    <w:p/>
    <w:p>
      <w:r xmlns:w="http://schemas.openxmlformats.org/wordprocessingml/2006/main">
        <w:t xml:space="preserve">1. Jeremeia 29:11 - Oherwydd yr wyf yn gwybod y cynlluniau sydd gennyf ar eich cyfer, medd yr Arglwydd, cynlluniau ar gyfer lles ac nid ar gyfer drwg, i roi dyfodol a gobaith i chi.</w:t>
      </w:r>
    </w:p>
    <w:p/>
    <w:p>
      <w:r xmlns:w="http://schemas.openxmlformats.org/wordprocessingml/2006/main">
        <w:t xml:space="preserve">2. Josua 24:14-15 - Yn awr, felly, ofnwch yr Arglwydd a gwasanaethwch ef mewn didwylledd a ffyddlondeb. Bwriwch ymaith y duwiau a wasanaethodd eich tadau o'r tu hwnt i'r afon ac yn yr Aifft, a gwasanaethwch yr Arglwydd. Ac os drwg yn eich golwg yw gwasanaethu'r Arglwydd, dewiswch y dydd hwn y byddwch yn ei wasanaethu, ai'r duwiau a wasanaethodd eich tadau yn y wlad y tu hwnt i'r afon, ai duwiau'r Amoriaid yr ydych yn trigo yn eu gwlad. Ond amdanaf fi a'm tŷ, gwasanaethwn yr Arglwydd.</w:t>
      </w:r>
    </w:p>
    <w:p/>
    <w:p>
      <w:r xmlns:w="http://schemas.openxmlformats.org/wordprocessingml/2006/main">
        <w:t xml:space="preserve">Eseciel 11:21 Ond am y rhai y mae eu calon yn rhodio yn ôl calon eu pethau ffiaidd a’u ffieidd-dra, myfi a dalaf eu ffordd ar eu pennau eu hunain, medd yr Arglwydd DDUW.</w:t>
      </w:r>
    </w:p>
    <w:p/>
    <w:p>
      <w:r xmlns:w="http://schemas.openxmlformats.org/wordprocessingml/2006/main">
        <w:t xml:space="preserve">Bydd yr Arglwydd yn cosbi'r rhai sy'n dilyn eu chwantau ffiaidd a ffiaidd.</w:t>
      </w:r>
    </w:p>
    <w:p/>
    <w:p>
      <w:r xmlns:w="http://schemas.openxmlformats.org/wordprocessingml/2006/main">
        <w:t xml:space="preserve">1: Cyfiawn yw disgyblaeth Duw.</w:t>
      </w:r>
    </w:p>
    <w:p/>
    <w:p>
      <w:r xmlns:w="http://schemas.openxmlformats.org/wordprocessingml/2006/main">
        <w:t xml:space="preserve">2: Rhaid i ni wrthod pob chwantau ffiaidd a ffiaidd.</w:t>
      </w:r>
    </w:p>
    <w:p/>
    <w:p>
      <w:r xmlns:w="http://schemas.openxmlformats.org/wordprocessingml/2006/main">
        <w:t xml:space="preserve">1: Galatiaid 6:7-8 Peidiwch â chael eich twyllo: nid yw Duw yn cael ei watwar, oherwydd beth bynnag y bydd rhywun yn ei hau, bydd hwnnw hefyd yn medi. Oherwydd y mae'r sawl sy'n hau i'w gnawd ei hun yn medi o'r cnawd lygredigaeth, ond y sawl sy'n hau i'r Ysbryd, yn medi o'r Ysbryd fywyd tragwyddol.</w:t>
      </w:r>
    </w:p>
    <w:p/>
    <w:p>
      <w:r xmlns:w="http://schemas.openxmlformats.org/wordprocessingml/2006/main">
        <w:t xml:space="preserve">2: Rhufeiniaid 12:2 Peidiwch â chydymffurfio â'r byd hwn, ond cael eich trawsffurfio trwy adnewyddiad eich meddwl, er mwyn i chi, trwy brofi, ddirnad beth yw ewyllys Duw, beth sy'n dda, yn gymeradwy ac yn berffaith.</w:t>
      </w:r>
    </w:p>
    <w:p/>
    <w:p>
      <w:r xmlns:w="http://schemas.openxmlformats.org/wordprocessingml/2006/main">
        <w:t xml:space="preserve">Eseciel 11:22 Yna y ceriwbiaid a godasant eu hadenydd, a’r olwynion yn eu hymyl; a gogoniant Duw Israel oedd drostynt hwy uchod.</w:t>
      </w:r>
    </w:p>
    <w:p/>
    <w:p>
      <w:r xmlns:w="http://schemas.openxmlformats.org/wordprocessingml/2006/main">
        <w:t xml:space="preserve">Cododd y cerwbiaid a'r olwynion wrth eu hymyl eu hadenydd, ac yr oedd gogoniant Duw Israel uwch eu pennau.</w:t>
      </w:r>
    </w:p>
    <w:p/>
    <w:p>
      <w:r xmlns:w="http://schemas.openxmlformats.org/wordprocessingml/2006/main">
        <w:t xml:space="preserve">1. Grym Gostyngeiddrwydd ac Addoliad</w:t>
      </w:r>
    </w:p>
    <w:p/>
    <w:p>
      <w:r xmlns:w="http://schemas.openxmlformats.org/wordprocessingml/2006/main">
        <w:t xml:space="preserve">2. Pwysigrwydd Cydnabod Gogoniant Duw</w:t>
      </w:r>
    </w:p>
    <w:p/>
    <w:p>
      <w:r xmlns:w="http://schemas.openxmlformats.org/wordprocessingml/2006/main">
        <w:t xml:space="preserve">1. Eseia 6:1-4 Yn y flwyddyn y bu farw y Brenin Usseia mi a welais yr Arglwydd yn eistedd ar orsedd, yn uchel ac wedi ei ddyrchafu; a thrên ei wisg a lanwodd y deml.</w:t>
      </w:r>
    </w:p>
    <w:p/>
    <w:p>
      <w:r xmlns:w="http://schemas.openxmlformats.org/wordprocessingml/2006/main">
        <w:t xml:space="preserve">2. Salm 103:19-20 Mae'r Arglwydd wedi sefydlu ei orsedd yn y nefoedd, ac mae ei deyrnas yn rheoli dros bawb.</w:t>
      </w:r>
    </w:p>
    <w:p/>
    <w:p>
      <w:r xmlns:w="http://schemas.openxmlformats.org/wordprocessingml/2006/main">
        <w:t xml:space="preserve">Eseciel 11:23 A gogoniant yr ARGLWYDD a aeth i fyny o ganol y ddinas, ac a safodd ar y mynydd sydd o du dwyrain y ddinas.</w:t>
      </w:r>
    </w:p>
    <w:p/>
    <w:p>
      <w:r xmlns:w="http://schemas.openxmlformats.org/wordprocessingml/2006/main">
        <w:t xml:space="preserve">Esgynodd gogoniant yr Arglwydd o Jerwsalem, a safodd ar y mynydd i'r dwyrain o'r ddinas.</w:t>
      </w:r>
    </w:p>
    <w:p/>
    <w:p>
      <w:r xmlns:w="http://schemas.openxmlformats.org/wordprocessingml/2006/main">
        <w:t xml:space="preserve">1. Gwelir gogoniant Duw yn y ddinas a thu hwnt.</w:t>
      </w:r>
    </w:p>
    <w:p/>
    <w:p>
      <w:r xmlns:w="http://schemas.openxmlformats.org/wordprocessingml/2006/main">
        <w:t xml:space="preserve">2. Mae gallu a phresenoldeb Duw gyda ni bob amser.</w:t>
      </w:r>
    </w:p>
    <w:p/>
    <w:p>
      <w:r xmlns:w="http://schemas.openxmlformats.org/wordprocessingml/2006/main">
        <w:t xml:space="preserve">1. Salm 24:7-10 - Codwch eich pennau, O byrth, ac ymddyrchafwch, O ddrysau hynafol, er mwyn i Frenin y gogoniant ddod i mewn! Pwy yw Brenin y gogoniant hwn? Yr ARGLWYDD, cryf a chadarn, yr ARGLWYDD, nerthol mewn rhyfel!</w:t>
      </w:r>
    </w:p>
    <w:p/>
    <w:p>
      <w:r xmlns:w="http://schemas.openxmlformats.org/wordprocessingml/2006/main">
        <w:t xml:space="preserve">2. Ioan 3:16-17 - Canys felly y carodd Duw y byd, nes iddo roi ei unig Fab, er mwyn i bwy bynnag sy'n credu ynddo ef beidio â mynd i ddistryw ond cael bywyd tragwyddol. Oherwydd nid i gondemnio'r byd yr anfonodd Duw ei Fab i'r byd, ond er mwyn i'r byd gael ei achub trwyddo ef.</w:t>
      </w:r>
    </w:p>
    <w:p/>
    <w:p>
      <w:r xmlns:w="http://schemas.openxmlformats.org/wordprocessingml/2006/main">
        <w:t xml:space="preserve">Eseciel 11:24 Wedi hynny yr ysbryd a’m cymerodd, ac a’m dug mewn gweledigaeth trwy Ysbryd Duw i Caldea, at y rhai o’r gaethglud. Felly aeth y weledigaeth a welais i fyny oddi wrthyf.</w:t>
      </w:r>
    </w:p>
    <w:p/>
    <w:p>
      <w:r xmlns:w="http://schemas.openxmlformats.org/wordprocessingml/2006/main">
        <w:t xml:space="preserve">Cymerwyd y proffwyd Eseciel i fyny mewn gweledigaeth gan Ysbryd Duw at y Caldeaid mewn caethiwed.</w:t>
      </w:r>
    </w:p>
    <w:p/>
    <w:p>
      <w:r xmlns:w="http://schemas.openxmlformats.org/wordprocessingml/2006/main">
        <w:t xml:space="preserve">1. Presenoldeb Duw yn Amseroedd Caethiwed</w:t>
      </w:r>
    </w:p>
    <w:p/>
    <w:p>
      <w:r xmlns:w="http://schemas.openxmlformats.org/wordprocessingml/2006/main">
        <w:t xml:space="preserve">2. Grym Gweledigaeth O Fewn Ni</w:t>
      </w:r>
    </w:p>
    <w:p/>
    <w:p>
      <w:r xmlns:w="http://schemas.openxmlformats.org/wordprocessingml/2006/main">
        <w:t xml:space="preserve">1. Daniel 2:19-23; Cafodd Daniel freuddwyd gan Dduw a oedd yn ei helpu i ddeall y dyfodol.</w:t>
      </w:r>
    </w:p>
    <w:p/>
    <w:p>
      <w:r xmlns:w="http://schemas.openxmlformats.org/wordprocessingml/2006/main">
        <w:t xml:space="preserve">2. Eseia 43:18-19; Addawodd Duw ddod â'i bobl allan o alltudiaeth a gwneud ffordd newydd iddyn nhw.</w:t>
      </w:r>
    </w:p>
    <w:p/>
    <w:p>
      <w:r xmlns:w="http://schemas.openxmlformats.org/wordprocessingml/2006/main">
        <w:t xml:space="preserve">Eseciel 11:25 Yna y llefarais wrthynt o’r gaethglud yr holl bethau a ddangosasai yr ARGLWYDD imi.</w:t>
      </w:r>
    </w:p>
    <w:p/>
    <w:p>
      <w:r xmlns:w="http://schemas.openxmlformats.org/wordprocessingml/2006/main">
        <w:t xml:space="preserve">Llefarodd Eseciel wrth y bobl mewn caethiwed am yr holl bethau a ddangosodd yr ARGLWYDD iddo.</w:t>
      </w:r>
    </w:p>
    <w:p/>
    <w:p>
      <w:r xmlns:w="http://schemas.openxmlformats.org/wordprocessingml/2006/main">
        <w:t xml:space="preserve">1. Addewid Gwaredigaeth Duw.— Eseciel 11:25</w:t>
      </w:r>
    </w:p>
    <w:p/>
    <w:p>
      <w:r xmlns:w="http://schemas.openxmlformats.org/wordprocessingml/2006/main">
        <w:t xml:space="preserve">2. Ffyddlondeb Duw.— Eseciel 11:25</w:t>
      </w:r>
    </w:p>
    <w:p/>
    <w:p>
      <w:r xmlns:w="http://schemas.openxmlformats.org/wordprocessingml/2006/main">
        <w:t xml:space="preserve">1. Jeremeia 29:11-14 - Addewid yr ARGLWYDD o adferiad a gobaith ar gyfer y dyfodol.</w:t>
      </w:r>
    </w:p>
    <w:p/>
    <w:p>
      <w:r xmlns:w="http://schemas.openxmlformats.org/wordprocessingml/2006/main">
        <w:t xml:space="preserve">2. Eseia 40:31 - Bydd y rhai sy'n aros ar yr ARGLWYDD yn adnewyddu eu cryfder.</w:t>
      </w:r>
    </w:p>
    <w:p/>
    <w:p>
      <w:r xmlns:w="http://schemas.openxmlformats.org/wordprocessingml/2006/main">
        <w:t xml:space="preserve">Mae Eseciel pennod 12 yn canolbwyntio ar rôl y proffwyd fel arwydd i’r alltudion ac anghrediniaeth y bobl ynghylch barn Duw sydd ar ddod. Mae'r bennod yn pwysleisio sicrwydd ac anochel yr alltud a chyflawniad geiriau Duw.</w:t>
      </w:r>
    </w:p>
    <w:p/>
    <w:p>
      <w:r xmlns:w="http://schemas.openxmlformats.org/wordprocessingml/2006/main">
        <w:t xml:space="preserve">Paragraff 1af: Mae'r bennod yn dechrau gyda Duw yn cyfarwyddo Eseciel i actio proffwydoliaeth symbolaidd trwy bacio ei eiddo a gadael ei dŷ yn ystod y dydd, fel pe bai'n mynd yn alltud. Bwriad y cynrychioliad gweledol hwn yw dangos i’r alltudion realiti eu caethiwed sydd ar ddod a dinistr Jerwsalem (Eseciel 12:1-16).</w:t>
      </w:r>
    </w:p>
    <w:p/>
    <w:p>
      <w:r xmlns:w="http://schemas.openxmlformats.org/wordprocessingml/2006/main">
        <w:t xml:space="preserve">2il Baragraff: Er gwaethaf tystiolaethu gweithredoedd Eseciel, mae'r bobl alltud yn amau cyflawniad geiriau Duw ac yn cwestiynu'n watwar oediad y farn broffwydol. Mewn ymateb, mae Duw yn datgan na fydd ei eiriau’n cael eu gohirio mwyach ac y bydd yr hyn y mae wedi’i lefaru yn dod i ben (Eseciel 12:17-28).</w:t>
      </w:r>
    </w:p>
    <w:p/>
    <w:p>
      <w:r xmlns:w="http://schemas.openxmlformats.org/wordprocessingml/2006/main">
        <w:t xml:space="preserve">I grynhoi,</w:t>
      </w:r>
    </w:p>
    <w:p>
      <w:r xmlns:w="http://schemas.openxmlformats.org/wordprocessingml/2006/main">
        <w:t xml:space="preserve">Eseciel pennod deuddeg yn arddangos</w:t>
      </w:r>
    </w:p>
    <w:p>
      <w:r xmlns:w="http://schemas.openxmlformats.org/wordprocessingml/2006/main">
        <w:t xml:space="preserve">proffwydoliaeth symbolaidd o alltud Eseciel,</w:t>
      </w:r>
    </w:p>
    <w:p>
      <w:r xmlns:w="http://schemas.openxmlformats.org/wordprocessingml/2006/main">
        <w:t xml:space="preserve">anghrediniaeth y bobl ynghylch barn Duw.</w:t>
      </w:r>
    </w:p>
    <w:p/>
    <w:p>
      <w:r xmlns:w="http://schemas.openxmlformats.org/wordprocessingml/2006/main">
        <w:t xml:space="preserve">Cyfarwyddyd i Eseciel actio proffwydoliaeth symbolaidd o alltudiaeth.</w:t>
      </w:r>
    </w:p>
    <w:p>
      <w:r xmlns:w="http://schemas.openxmlformats.org/wordprocessingml/2006/main">
        <w:t xml:space="preserve">Arddangosiad o realiti caethiwed a dinistr sydd ar ddod.</w:t>
      </w:r>
    </w:p>
    <w:p>
      <w:r xmlns:w="http://schemas.openxmlformats.org/wordprocessingml/2006/main">
        <w:t xml:space="preserve">Amheuaeth a gwatwar gan y bobl alltud ynghylch oedi barn.</w:t>
      </w:r>
    </w:p>
    <w:p>
      <w:r xmlns:w="http://schemas.openxmlformats.org/wordprocessingml/2006/main">
        <w:t xml:space="preserve">cadarnhad Duw na fydd ei eiriau'n cael eu gohirio ac y byddant yn cael eu cyflawni.</w:t>
      </w:r>
    </w:p>
    <w:p/>
    <w:p>
      <w:r xmlns:w="http://schemas.openxmlformats.org/wordprocessingml/2006/main">
        <w:t xml:space="preserve">Mae'r bennod hon o Eseciel yn canolbwyntio ar rôl y proffwyd fel arwydd i'r alltudion ac anghrediniaeth y bobl ynghylch barn Duw sydd ar ddod. Mae’n dechrau gyda Duw yn cyfarwyddo Eseciel i actio proffwydoliaeth symbolaidd trwy bacio ei eiddo a gadael ei dŷ yn ystod y dydd, fel petai’n mynd yn alltud. Bwriad y cynrychioliad gweledol hwn yw dangos i'r alltudion realiti eu caethiwed sydd ar ddod a dinistr Jerwsalem. Er gwaethaf tystio gweithredoedd Eseciel, mae'r bobl alltud yn amau cyflawniad geiriau Duw ac yn cwestiynu'n watwar oediad y farn broffwydol. Mewn ymateb, mae Duw yn datgan na fydd ei eiriau'n cael eu gohirio mwyach ac y bydd yr hyn y mae wedi'i siarad yn dod i ben. Mae ffocws y bennod ar broffwydoliaeth symbolaidd alltudiaeth Eseciel ac anghrediniaeth y bobl ynglŷn â barn Duw.</w:t>
      </w:r>
    </w:p>
    <w:p/>
    <w:p>
      <w:r xmlns:w="http://schemas.openxmlformats.org/wordprocessingml/2006/main">
        <w:t xml:space="preserve">Eseciel 12:1 Daeth gair yr ARGLWYDD hefyd ataf a dweud,</w:t>
      </w:r>
    </w:p>
    <w:p/>
    <w:p>
      <w:r xmlns:w="http://schemas.openxmlformats.org/wordprocessingml/2006/main">
        <w:t xml:space="preserve">Daeth gair Duw at Eseciel i drosglwyddo neges.</w:t>
      </w:r>
    </w:p>
    <w:p/>
    <w:p>
      <w:r xmlns:w="http://schemas.openxmlformats.org/wordprocessingml/2006/main">
        <w:t xml:space="preserve">1. Dysgu Gwrando: Sut i Glywed Gair Duw</w:t>
      </w:r>
    </w:p>
    <w:p/>
    <w:p>
      <w:r xmlns:w="http://schemas.openxmlformats.org/wordprocessingml/2006/main">
        <w:t xml:space="preserve">2. Deall Neges Unigryw Duw ar gyfer Pob Un ohonom</w:t>
      </w:r>
    </w:p>
    <w:p/>
    <w:p>
      <w:r xmlns:w="http://schemas.openxmlformats.org/wordprocessingml/2006/main">
        <w:t xml:space="preserve">1. Jeremeia 29:11-13 - Oherwydd yr wyf yn gwybod y cynlluniau sydd gennyf ar eich cyfer, medd yr Arglwydd, cynlluniau ar gyfer lles ac nid ar gyfer drwg, i roi dyfodol a gobaith i chi.</w:t>
      </w:r>
    </w:p>
    <w:p/>
    <w:p>
      <w:r xmlns:w="http://schemas.openxmlformats.org/wordprocessingml/2006/main">
        <w:t xml:space="preserve">2. Iago 1:19-20 - Gwybyddwch hyn, fy mrodyr annwyl: gadewch i bob un fod yn gyflym i glywed, yn araf i siarad, yn araf i ddicter; canys nid yw digofaint dyn yn cynnyrchu cyfiawnder Duw.</w:t>
      </w:r>
    </w:p>
    <w:p/>
    <w:p>
      <w:r xmlns:w="http://schemas.openxmlformats.org/wordprocessingml/2006/main">
        <w:t xml:space="preserve">Eseciel 12:2 Fab dyn, yr wyt yn trigo yng nghanol tŷ gwrthryfelgar, y mae llygaid i weled, ac ni welant; y mae ganddynt glustiau i wrando, ac ni chlywant: canys tŷ gwrthryfelgar ydynt.</w:t>
      </w:r>
    </w:p>
    <w:p/>
    <w:p>
      <w:r xmlns:w="http://schemas.openxmlformats.org/wordprocessingml/2006/main">
        <w:t xml:space="preserve">Mae pobl Israel yn ystyfnig ac yn wrthryfelgar, yn gwrthod gwrando ar orchmynion Duw.</w:t>
      </w:r>
    </w:p>
    <w:p/>
    <w:p>
      <w:r xmlns:w="http://schemas.openxmlformats.org/wordprocessingml/2006/main">
        <w:t xml:space="preserve">1. Pa fodd i Oresgyn Gwrthryfel Trwy Ffydd yn Nuw</w:t>
      </w:r>
    </w:p>
    <w:p/>
    <w:p>
      <w:r xmlns:w="http://schemas.openxmlformats.org/wordprocessingml/2006/main">
        <w:t xml:space="preserve">2. Pwysigrwydd Dirnadaeth ac Ufudd-dod i Air Duw</w:t>
      </w:r>
    </w:p>
    <w:p/>
    <w:p>
      <w:r xmlns:w="http://schemas.openxmlformats.org/wordprocessingml/2006/main">
        <w:t xml:space="preserve">1. Rhufeiniaid 12:2 - "Peidiwch â chydymffurfio â'r byd hwn, ond byddwch yn cael eich trawsnewid trwy adnewyddiad eich meddwl, er mwyn i chi, trwy brofi, ganfod beth yw ewyllys Duw, beth sy'n dda ac yn dderbyniol ac yn berffaith."</w:t>
      </w:r>
    </w:p>
    <w:p/>
    <w:p>
      <w:r xmlns:w="http://schemas.openxmlformats.org/wordprocessingml/2006/main">
        <w:t xml:space="preserve">2. Diarhebion 3:5-6 - "Ymddiried yn yr Arglwydd â'th holl galon, a phaid â phwyso ar dy ddeall dy hun. Yn dy holl ffyrdd cydnabydda ef, ac efe a uniona dy lwybrau."</w:t>
      </w:r>
    </w:p>
    <w:p/>
    <w:p>
      <w:r xmlns:w="http://schemas.openxmlformats.org/wordprocessingml/2006/main">
        <w:t xml:space="preserve">Eseciel 12:3 Am hynny, fab dyn, paratoa i ti bethau i’w tynnu, a gwared liw dydd yn eu golwg; a symud o'th le i le arall yn eu golwg: efallai y byddant yn ystyried, er eu bod yn dŷ gwrthryfelgar.</w:t>
      </w:r>
    </w:p>
    <w:p/>
    <w:p>
      <w:r xmlns:w="http://schemas.openxmlformats.org/wordprocessingml/2006/main">
        <w:t xml:space="preserve">Galwad gan Dduw ar Eseciel yw’r adnod hon i’w baratoi ei hun ar gyfer taith ac i symud o un lle i’r llall o flaen y bobl, yn y gobaith y byddant yn ystyried neges Duw er eu bod yn wrthryfelgar.</w:t>
      </w:r>
    </w:p>
    <w:p/>
    <w:p>
      <w:r xmlns:w="http://schemas.openxmlformats.org/wordprocessingml/2006/main">
        <w:t xml:space="preserve">1. Geilw Duw ni i ymddiried ynddo hyd yn oed yng nghanol byd gwrthryfelgar.</w:t>
      </w:r>
    </w:p>
    <w:p/>
    <w:p>
      <w:r xmlns:w="http://schemas.openxmlformats.org/wordprocessingml/2006/main">
        <w:t xml:space="preserve">2. Mae Duw yn dangos gras i ni hyd yn oed pan fyddwn ni'n anufudd.</w:t>
      </w:r>
    </w:p>
    <w:p/>
    <w:p>
      <w:r xmlns:w="http://schemas.openxmlformats.org/wordprocessingml/2006/main">
        <w:t xml:space="preserve">1. Eseia 55:8-9 Canys nid fy meddyliau i yw eich meddyliau chwi, ac nid eich ffyrdd chwi yw fy ffyrdd i, medd yr Arglwydd. Canys fel y mae y nefoedd yn uwch na'r ddaear, felly y mae fy ffyrdd i yn uwch na'ch ffyrdd chwi, a'm meddyliau i na'ch meddyliau chwi.</w:t>
      </w:r>
    </w:p>
    <w:p/>
    <w:p>
      <w:r xmlns:w="http://schemas.openxmlformats.org/wordprocessingml/2006/main">
        <w:t xml:space="preserve">2. Rhufeiniaid 5:8 Ond y mae Duw yn cymeradwyo ei gariad tuag atom ni, sef, tra yr oeddym ni eto yn bechaduriaid, i Grist farw trosom ni.</w:t>
      </w:r>
    </w:p>
    <w:p/>
    <w:p>
      <w:r xmlns:w="http://schemas.openxmlformats.org/wordprocessingml/2006/main">
        <w:t xml:space="preserve">Eseciel 12:4 Yna y dyged dy arian allan o’r dydd yn eu golwg, yn bethau i’w tynnu: a thi a âi allan yn yr hwyr yn eu golwg hwynt, fel y rhai a ânt allan i gaethiwed.</w:t>
      </w:r>
    </w:p>
    <w:p/>
    <w:p>
      <w:r xmlns:w="http://schemas.openxmlformats.org/wordprocessingml/2006/main">
        <w:t xml:space="preserve">Mae'r darn hwn yn sôn am bobl Dduw yn cael eu halltudio o'u mamwlad a'u gorfodi i adael eu heiddo ar ôl.</w:t>
      </w:r>
    </w:p>
    <w:p/>
    <w:p>
      <w:r xmlns:w="http://schemas.openxmlformats.org/wordprocessingml/2006/main">
        <w:t xml:space="preserve">1. Ffyddlondeb a darpariaeth Duw ar adegau o galedi ac alltudiaeth</w:t>
      </w:r>
    </w:p>
    <w:p/>
    <w:p>
      <w:r xmlns:w="http://schemas.openxmlformats.org/wordprocessingml/2006/main">
        <w:t xml:space="preserve">2. Pwysigrwydd ymddiried yng nghynllun Duw hyd yn oed pan fo'n anodd</w:t>
      </w:r>
    </w:p>
    <w:p/>
    <w:p>
      <w:r xmlns:w="http://schemas.openxmlformats.org/wordprocessingml/2006/main">
        <w:t xml:space="preserve">1. Salm 23:4, "Er imi gerdded trwy ddyffryn cysgod angau, nid ofnaf ddim drwg, oherwydd yr wyt ti gyda mi; dy wialen a'th ffon a gysurant fi."</w:t>
      </w:r>
    </w:p>
    <w:p/>
    <w:p>
      <w:r xmlns:w="http://schemas.openxmlformats.org/wordprocessingml/2006/main">
        <w:t xml:space="preserve">2. Philipiaid 4:19, "A bydd fy Nuw yn cyflenwi eich holl angen yn ôl ei gyfoeth mewn gogoniant yng Nghrist Iesu."</w:t>
      </w:r>
    </w:p>
    <w:p/>
    <w:p>
      <w:r xmlns:w="http://schemas.openxmlformats.org/wordprocessingml/2006/main">
        <w:t xml:space="preserve">Eseciel 12:5 Cloddi di trwy'r mur yn eu golwg hwynt, a thyrd allan ohono.</w:t>
      </w:r>
    </w:p>
    <w:p/>
    <w:p>
      <w:r xmlns:w="http://schemas.openxmlformats.org/wordprocessingml/2006/main">
        <w:t xml:space="preserve">Tramwyfa Mae Duw yn gorchymyn i Eseciel gloddio trwy wal a gwneud pethau o flaen pobl.</w:t>
      </w:r>
    </w:p>
    <w:p/>
    <w:p>
      <w:r xmlns:w="http://schemas.openxmlformats.org/wordprocessingml/2006/main">
        <w:t xml:space="preserve">1. Galwad yr Arglwydd : Ufudd-dod ar Waith</w:t>
      </w:r>
    </w:p>
    <w:p/>
    <w:p>
      <w:r xmlns:w="http://schemas.openxmlformats.org/wordprocessingml/2006/main">
        <w:t xml:space="preserve">2. Ymddiried yn Nuw mewn Amgylchiadau Anghyfarwydd</w:t>
      </w:r>
    </w:p>
    <w:p/>
    <w:p>
      <w:r xmlns:w="http://schemas.openxmlformats.org/wordprocessingml/2006/main">
        <w:t xml:space="preserve">1. Josua 1:9 - "Onid wyf wedi gorchymyn iti? Byddwch gryf a dewr. Peidiwch â dychryn, a pheidiwch â dychryn, oherwydd y mae'r Arglwydd eich Duw gyda chwi ble bynnag yr ewch."</w:t>
      </w:r>
    </w:p>
    <w:p/>
    <w:p>
      <w:r xmlns:w="http://schemas.openxmlformats.org/wordprocessingml/2006/main">
        <w:t xml:space="preserve">2. Eseia 41:10 - "Peidiwch ag ofni, oherwydd yr wyf fi gyda thi; peidiwch â digalonni, oherwydd myfi yw eich Duw; byddaf yn cryfhau chi, byddaf yn eich helpu, byddaf yn cynnal chi â fy llaw dde gyfiawn."</w:t>
      </w:r>
    </w:p>
    <w:p/>
    <w:p>
      <w:r xmlns:w="http://schemas.openxmlformats.org/wordprocessingml/2006/main">
        <w:t xml:space="preserve">Eseciel 12:6 Yn eu golwg hwynt y dyg hi ar dy ysgwyddau, ac a’i dyg allan yn y cyfnos: gorchuddi dy wyneb, fel na weli y ddaear: canys mi a’th osodais di yn arwydd i dŷ Israel.</w:t>
      </w:r>
    </w:p>
    <w:p/>
    <w:p>
      <w:r xmlns:w="http://schemas.openxmlformats.org/wordprocessingml/2006/main">
        <w:t xml:space="preserve">Gorchmynnodd yr Arglwydd i Eseciel ddwyn neges ar ei ysgwyddau yn y cyfnos, a gorchuddio ei wyneb rhag gweld y ddaear. Mae i fod yn arwydd i Dŷ Israel.</w:t>
      </w:r>
    </w:p>
    <w:p/>
    <w:p>
      <w:r xmlns:w="http://schemas.openxmlformats.org/wordprocessingml/2006/main">
        <w:t xml:space="preserve">1. Arwyddocâd Caru Cenadwri i'r Arglwydd</w:t>
      </w:r>
    </w:p>
    <w:p/>
    <w:p>
      <w:r xmlns:w="http://schemas.openxmlformats.org/wordprocessingml/2006/main">
        <w:t xml:space="preserve">2. Yn Gorchuddio Ein Hunain yn y Cyfnos: Arwydd o Ddefosiwn</w:t>
      </w:r>
    </w:p>
    <w:p/>
    <w:p>
      <w:r xmlns:w="http://schemas.openxmlformats.org/wordprocessingml/2006/main">
        <w:t xml:space="preserve">1. Eseia 6:1-8</w:t>
      </w:r>
    </w:p>
    <w:p/>
    <w:p>
      <w:r xmlns:w="http://schemas.openxmlformats.org/wordprocessingml/2006/main">
        <w:t xml:space="preserve">2. Jeremeia 1:4-10</w:t>
      </w:r>
    </w:p>
    <w:p/>
    <w:p>
      <w:r xmlns:w="http://schemas.openxmlformats.org/wordprocessingml/2006/main">
        <w:t xml:space="preserve">Eseciel 12:7 A mi a wneuthum fel y gorchmynnwyd i mi: dygais allan fy eiddo liw dydd, yn gaethiwed, ac yn yr hwyr cloddiais trwy’r mur â’m llaw; Dygais hi allan yn y cyfnos, a dygais hi ar fy ysgwydd yn eu golwg.</w:t>
      </w:r>
    </w:p>
    <w:p/>
    <w:p>
      <w:r xmlns:w="http://schemas.openxmlformats.org/wordprocessingml/2006/main">
        <w:t xml:space="preserve">Mae gallu a ffyddlondeb Duw i gadw Ei addewidion yn cael eu dangos yn ufudd-dod Eseciel.</w:t>
      </w:r>
    </w:p>
    <w:p/>
    <w:p>
      <w:r xmlns:w="http://schemas.openxmlformats.org/wordprocessingml/2006/main">
        <w:t xml:space="preserve">1: Ufuddhau i Dduw a gweld ei wyrthiau</w:t>
      </w:r>
    </w:p>
    <w:p/>
    <w:p>
      <w:r xmlns:w="http://schemas.openxmlformats.org/wordprocessingml/2006/main">
        <w:t xml:space="preserve">2: Ymddiried yn Addewidion Duw</w:t>
      </w:r>
    </w:p>
    <w:p/>
    <w:p>
      <w:r xmlns:w="http://schemas.openxmlformats.org/wordprocessingml/2006/main">
        <w:t xml:space="preserve">1: Eseia 55:11, Felly y bydd fy ngair yr hwn sydd yn myned allan o’m genau: ni ddychwel ataf yn ddi-rym, eithr efe a gyflawna yr hyn a fynnwyf, ac a lwydda yn y peth yr anfonais ef.</w:t>
      </w:r>
    </w:p>
    <w:p/>
    <w:p>
      <w:r xmlns:w="http://schemas.openxmlformats.org/wordprocessingml/2006/main">
        <w:t xml:space="preserve">2: Josua 1:8-9, Nid â’r llyfr hwn o’r gyfraith allan o’th enau; ond myfyria ynddi ddydd a nos, fel y gwylied i wneuthur yn ôl yr hyn oll sydd ysgrifenedig ynddi: canys yna y gwna dy ffordd yn lewyrchus, ac yna y cei lwyddiant da. Oni orchmynnais i ti? Byddwch gryf a dewrder da; nac ofna, ac nac arswyda: canys yr ARGLWYDD dy DDUW sydd gyda thi pa le bynnag yr elych.</w:t>
      </w:r>
    </w:p>
    <w:p/>
    <w:p>
      <w:r xmlns:w="http://schemas.openxmlformats.org/wordprocessingml/2006/main">
        <w:t xml:space="preserve">Eseciel 12:8 A’r bore y daeth gair yr ARGLWYDD ataf, gan ddywedyd,</w:t>
      </w:r>
    </w:p>
    <w:p/>
    <w:p>
      <w:r xmlns:w="http://schemas.openxmlformats.org/wordprocessingml/2006/main">
        <w:t xml:space="preserve">Siaradodd yr Arglwydd ag Eseciel yn y bore.</w:t>
      </w:r>
    </w:p>
    <w:p/>
    <w:p>
      <w:r xmlns:w="http://schemas.openxmlformats.org/wordprocessingml/2006/main">
        <w:t xml:space="preserve">1. Mae Amseriad yr Arglwydd yn Berffaith</w:t>
      </w:r>
    </w:p>
    <w:p/>
    <w:p>
      <w:r xmlns:w="http://schemas.openxmlformats.org/wordprocessingml/2006/main">
        <w:t xml:space="preserve">2. Mae Duw yn Siarad Bob amser</w:t>
      </w:r>
    </w:p>
    <w:p/>
    <w:p>
      <w:r xmlns:w="http://schemas.openxmlformats.org/wordprocessingml/2006/main">
        <w:t xml:space="preserve">1. Eseia 55:8-9 Canys nid fy meddyliau i yw eich meddyliau chwi, ac nid eich ffyrdd chwi yw fy ffyrdd i, medd yr Arglwydd. Canys fel y mae'r nefoedd yn uwch na'r ddaear, felly y mae fy ffyrdd i yn uwch na'ch ffyrdd chwi, a'm meddyliau i na'ch meddyliau chwi.</w:t>
      </w:r>
    </w:p>
    <w:p/>
    <w:p>
      <w:r xmlns:w="http://schemas.openxmlformats.org/wordprocessingml/2006/main">
        <w:t xml:space="preserve">2. Diarhebion 3:5-6 Ymddiried yn yr Arglwydd â'th holl galon, a phaid â phwyso ar dy ddeall dy hun. Yn dy holl ffyrdd cydnabydda ef, ac efe a uniona dy lwybrau.</w:t>
      </w:r>
    </w:p>
    <w:p/>
    <w:p>
      <w:r xmlns:w="http://schemas.openxmlformats.org/wordprocessingml/2006/main">
        <w:t xml:space="preserve">Eseciel 12:9 Mab dyn, oni ddywedodd tŷ Israel, y tŷ gwrthryfelgar, wrthyt, Beth yr wyt yn ei wneuthur?</w:t>
      </w:r>
    </w:p>
    <w:p/>
    <w:p>
      <w:r xmlns:w="http://schemas.openxmlformats.org/wordprocessingml/2006/main">
        <w:t xml:space="preserve">Roedd tŷ Israel yn amau gweithredoedd Mab y Dyn.</w:t>
      </w:r>
    </w:p>
    <w:p/>
    <w:p>
      <w:r xmlns:w="http://schemas.openxmlformats.org/wordprocessingml/2006/main">
        <w:t xml:space="preserve">1. Arweiniad Duw trwy amseroedd holi</w:t>
      </w:r>
    </w:p>
    <w:p/>
    <w:p>
      <w:r xmlns:w="http://schemas.openxmlformats.org/wordprocessingml/2006/main">
        <w:t xml:space="preserve">2. Byw mewn ffydd ac ufudd-dod er gwaethaf amheuon eraill</w:t>
      </w:r>
    </w:p>
    <w:p/>
    <w:p>
      <w:r xmlns:w="http://schemas.openxmlformats.org/wordprocessingml/2006/main">
        <w:t xml:space="preserve">1. Eseia 55:8-9 "Oherwydd nid fy meddyliau i yw eich meddyliau chwi, ac nid eich ffyrdd i yw fy ffyrdd i, medd yr Arglwydd. Canys fel y mae'r nefoedd yn uwch na'r ddaear, felly y mae fy ffyrdd i yn uwch na'ch ffyrdd chwi, a'm meddyliau i." eich meddyliau."</w:t>
      </w:r>
    </w:p>
    <w:p/>
    <w:p>
      <w:r xmlns:w="http://schemas.openxmlformats.org/wordprocessingml/2006/main">
        <w:t xml:space="preserve">2. Mathew 7:13-14 “Ewch i mewn trwy'r porth cyfyng; oherwydd llydan yw'r porth, a'r ffordd hawdd sy'n arwain i ddistryw, a llawer yw'r rhai sy'n mynd i mewn iddo. Oherwydd cul yw'r porth, a chaled yw'r ffordd. yn arwain i fywyd, a'r rhai sy'n ei chael yn brin."</w:t>
      </w:r>
    </w:p>
    <w:p/>
    <w:p>
      <w:r xmlns:w="http://schemas.openxmlformats.org/wordprocessingml/2006/main">
        <w:t xml:space="preserve">Eseciel 12:10 Dywed wrthynt, Fel hyn y dywed yr Arglwydd DDUW; Y mae'r baich hwn ar y tywysog yn Jerwsalem, ac ar holl dŷ Israel sydd yn eu plith.</w:t>
      </w:r>
    </w:p>
    <w:p/>
    <w:p>
      <w:r xmlns:w="http://schemas.openxmlformats.org/wordprocessingml/2006/main">
        <w:t xml:space="preserve">Y mae'r Arglwydd DDUW yn gosod baich ar dywysog Jerwsalem a holl dŷ Israel.</w:t>
      </w:r>
    </w:p>
    <w:p/>
    <w:p>
      <w:r xmlns:w="http://schemas.openxmlformats.org/wordprocessingml/2006/main">
        <w:t xml:space="preserve">1. Pwysigrwydd Gwrando ar Air Duw Mewn Bywyd Bob Dydd</w:t>
      </w:r>
    </w:p>
    <w:p/>
    <w:p>
      <w:r xmlns:w="http://schemas.openxmlformats.org/wordprocessingml/2006/main">
        <w:t xml:space="preserve">2. Byw mewn Ufudd-dod i Orchymynion Duw</w:t>
      </w:r>
    </w:p>
    <w:p/>
    <w:p>
      <w:r xmlns:w="http://schemas.openxmlformats.org/wordprocessingml/2006/main">
        <w:t xml:space="preserve">1. Deuteronomium 30:11-14 - "Am y gorchymyn hwn yr wyf yn ei orchymyn i ti heddiw, nid yw'n gudd oddi wrthyt, ac nid yw ymhell. ni i'r nef, a dwg ef i ni, fel y gwrandawom, ac y gwnelom 13 Ac nid y tu hwnt i'r môr, i ddywedyd, Pwy a â dros y môr i ni, ac a'i dwg i ni, fel y byddwn ni. a ellwch ei glywed, a'i wneuthur ? 14 Ond agos iawn yw y gair atat ti, yn dy enau, ac yn dy galon, i'w wneuthur."</w:t>
      </w:r>
    </w:p>
    <w:p/>
    <w:p>
      <w:r xmlns:w="http://schemas.openxmlformats.org/wordprocessingml/2006/main">
        <w:t xml:space="preserve">2. Jeremeia 22:3 - “Fel hyn y dywed yr ARGLWYDD; Gweithredwch farn a chyfiawnder, a gwaredwch yr ysbail o law'r gorthrymwr; a pheidiwch â gwneud cam â'r dieithryn, yr amddifaid, na'r weddw. na thywallt gwaed diniwed yn y lle hwn."</w:t>
      </w:r>
    </w:p>
    <w:p/>
    <w:p>
      <w:r xmlns:w="http://schemas.openxmlformats.org/wordprocessingml/2006/main">
        <w:t xml:space="preserve">Eseciel 12:11 Dywedwch, Myfi yw eich arwydd: fel y gwneuthum, felly y gwneir iddynt: hwy a symudant, ac a ânt i gaethiwed.</w:t>
      </w:r>
    </w:p>
    <w:p/>
    <w:p>
      <w:r xmlns:w="http://schemas.openxmlformats.org/wordprocessingml/2006/main">
        <w:t xml:space="preserve">Mae’r darn hwn o Eseciel 12:11 yn sôn am bobl Israel yn mynd i gaethiwed oherwydd eu hanufudd-dod.</w:t>
      </w:r>
    </w:p>
    <w:p/>
    <w:p>
      <w:r xmlns:w="http://schemas.openxmlformats.org/wordprocessingml/2006/main">
        <w:t xml:space="preserve">1. Mae Duw bob amser yn ffyddlon i'w addewidion, o fendith ac o ddisgyblaeth.</w:t>
      </w:r>
    </w:p>
    <w:p/>
    <w:p>
      <w:r xmlns:w="http://schemas.openxmlformats.org/wordprocessingml/2006/main">
        <w:t xml:space="preserve">2. Rhaid i ni aros yn ffyddlon i Dduw, ni waeth beth fo'r gost.</w:t>
      </w:r>
    </w:p>
    <w:p/>
    <w:p>
      <w:r xmlns:w="http://schemas.openxmlformats.org/wordprocessingml/2006/main">
        <w:t xml:space="preserve">1. Deuteronomium 28:1-14 - Bendith Duw am ufudd-dod a melltith ar gyfer anufudd-dod.</w:t>
      </w:r>
    </w:p>
    <w:p/>
    <w:p>
      <w:r xmlns:w="http://schemas.openxmlformats.org/wordprocessingml/2006/main">
        <w:t xml:space="preserve">2. Hebreaid 12:6-11 - Mae Duw yn ein disgyblu er ein lles ein hunain.</w:t>
      </w:r>
    </w:p>
    <w:p/>
    <w:p>
      <w:r xmlns:w="http://schemas.openxmlformats.org/wordprocessingml/2006/main">
        <w:t xml:space="preserve">Eseciel 12:12 A’r tywysog a fyddo yn eu mysg a ddwg ar ei ysgwydd ef yn y cyfnos, ac a â allan: cloddiant trwy’r mur i gario allan: efe a orchuddia ei wyneb, fel na welo’r ddaear â’i. llygaid.</w:t>
      </w:r>
    </w:p>
    <w:p/>
    <w:p>
      <w:r xmlns:w="http://schemas.openxmlformats.org/wordprocessingml/2006/main">
        <w:t xml:space="preserve">Mae tywysog pobl Israel yn gyfrifol am genhadaeth anodd sy'n gofyn iddo fynd allan ar ei ben ei hun yn y cyfnos a rhaid iddo orchuddio ei wyneb fel na all weld y ddaear.</w:t>
      </w:r>
    </w:p>
    <w:p/>
    <w:p>
      <w:r xmlns:w="http://schemas.openxmlformats.org/wordprocessingml/2006/main">
        <w:t xml:space="preserve">1. Dewrder a ffydd tywysog pobl Israel.</w:t>
      </w:r>
    </w:p>
    <w:p/>
    <w:p>
      <w:r xmlns:w="http://schemas.openxmlformats.org/wordprocessingml/2006/main">
        <w:t xml:space="preserve">2. Pwysigrwydd cael calon ostyngedig.</w:t>
      </w:r>
    </w:p>
    <w:p/>
    <w:p>
      <w:r xmlns:w="http://schemas.openxmlformats.org/wordprocessingml/2006/main">
        <w:t xml:space="preserve">1. Iago 4:10 - "Gorostyngwch eich hunain gerbron yr Arglwydd, ac fe'ch dyrchafa chwi."</w:t>
      </w:r>
    </w:p>
    <w:p/>
    <w:p>
      <w:r xmlns:w="http://schemas.openxmlformats.org/wordprocessingml/2006/main">
        <w:t xml:space="preserve">2. Mathew 8:18-22 - "Yn awr, pan welodd Iesu tyrfaoedd mawr o'i gwmpas, efe a roddodd orchymyn i ymadael i'r ochr arall. A daeth ysgrifennydd penodol, ac a ddywedodd wrtho, Meistr, byddaf yn dilyn di i ble bynnag yr ewch. Dywedodd Iesu wrtho, "Y mae tyllau gan y llwynogod, a nythod gan adar yr awyr; ond nid oes gan Fab y dyn le i osod ei ben." Ac un arall o'i ddisgyblion a ddywedodd wrtho, Arglwydd, goddef i mi yn gyntaf fynd a cladd fy nhad, ond dywedodd Iesu wrtho, "Canlyn fi, a gad i'r meirw gladdu eu meirw."</w:t>
      </w:r>
    </w:p>
    <w:p/>
    <w:p>
      <w:r xmlns:w="http://schemas.openxmlformats.org/wordprocessingml/2006/main">
        <w:t xml:space="preserve">Eseciel 12:13 Fy rhwyd hefyd a ledaenaf arno, ac efe a ddelir yn fy magl: a dygaf ef i Babilon i wlad y Caldeaid; eto ni wêl efe, er iddo farw yno.</w:t>
      </w:r>
    </w:p>
    <w:p/>
    <w:p>
      <w:r xmlns:w="http://schemas.openxmlformats.org/wordprocessingml/2006/main">
        <w:t xml:space="preserve">Bydd Duw yn dod â pherson i Babilon, gwlad y Caldeaid, ac ni fyddant yn ei weld, er iddynt farw yno.</w:t>
      </w:r>
    </w:p>
    <w:p/>
    <w:p>
      <w:r xmlns:w="http://schemas.openxmlformats.org/wordprocessingml/2006/main">
        <w:t xml:space="preserve">1. Penarglwyddiaeth a Rhagluniaeth Duw mewn Bywyd</w:t>
      </w:r>
    </w:p>
    <w:p/>
    <w:p>
      <w:r xmlns:w="http://schemas.openxmlformats.org/wordprocessingml/2006/main">
        <w:t xml:space="preserve">2. Erlidigaeth Pobl Dduw</w:t>
      </w:r>
    </w:p>
    <w:p/>
    <w:p>
      <w:r xmlns:w="http://schemas.openxmlformats.org/wordprocessingml/2006/main">
        <w:t xml:space="preserve">1. Eseia 46:9-10 - Cofia'r hen bethau gynt: oherwydd myfi yw Duw, ac nid oes arall; Myfi yw Duw, ac nid oes fel myfi, Yn datgan y diwedd o'r dechreuad, ac o'r hen amser y pethau ni wnaed eto, Gan ddywedyd, Fy nghyngor a saif, a gwnaf fy holl bleser.</w:t>
      </w:r>
    </w:p>
    <w:p/>
    <w:p>
      <w:r xmlns:w="http://schemas.openxmlformats.org/wordprocessingml/2006/main">
        <w:t xml:space="preserve">2. Jeremeia 29:11 - Ar gyfer yr wyf yn gwybod y meddyliau yr wyf yn meddwl tuag atoch, medd yr ARGLWYDD, meddyliau o heddwch, ac nid o ddrygioni, i roi diwedd disgwyliedig i chi.</w:t>
      </w:r>
    </w:p>
    <w:p/>
    <w:p>
      <w:r xmlns:w="http://schemas.openxmlformats.org/wordprocessingml/2006/main">
        <w:t xml:space="preserve">Eseciel 12:14 A gwasgaraf tua phob gwynt y rhai oll sydd o’i amgylch i’w gynorthwyo ef, a’i holl fintai; a mi a dynnaf y cleddyf ar eu hôl hwynt.</w:t>
      </w:r>
    </w:p>
    <w:p/>
    <w:p>
      <w:r xmlns:w="http://schemas.openxmlformats.org/wordprocessingml/2006/main">
        <w:t xml:space="preserve">Bydd Duw yn gwasgaru'r rhai o gwmpas yr un y mae'n ei helpu ac yn tynnu'r cleddyf ar eu hôl.</w:t>
      </w:r>
    </w:p>
    <w:p/>
    <w:p>
      <w:r xmlns:w="http://schemas.openxmlformats.org/wordprocessingml/2006/main">
        <w:t xml:space="preserve">1. Cleddyf Cyfiawnder Duw</w:t>
      </w:r>
    </w:p>
    <w:p/>
    <w:p>
      <w:r xmlns:w="http://schemas.openxmlformats.org/wordprocessingml/2006/main">
        <w:t xml:space="preserve">2. Sefyll yn y Bwlch i Eraill</w:t>
      </w:r>
    </w:p>
    <w:p/>
    <w:p>
      <w:r xmlns:w="http://schemas.openxmlformats.org/wordprocessingml/2006/main">
        <w:t xml:space="preserve">1. Salm 7:12-13 - "Os na thry efe, efe a fydd yn chwipio ei gleddyf; efe a blygodd ei fwa, ac a'i gwnaeth yn barod. Efe hefyd a baratôdd iddo offer marwolaeth; efe a ordeinio ei saethau yn erbyn yr erlidwyr." ."</w:t>
      </w:r>
    </w:p>
    <w:p/>
    <w:p>
      <w:r xmlns:w="http://schemas.openxmlformats.org/wordprocessingml/2006/main">
        <w:t xml:space="preserve">2. Eseia 59:16-18 - "Ac efe a welodd nad oedd neb, ac a ryfeddodd nad oedd cyfathrachwr: am hynny ei fraich a ddygodd iachawdwriaeth iddo; a'i gyfiawnder, mae'n cynnal iddo. Canys efe a wisgodd gyfiawnder fel a. dwyfronneg, a helm iachawdwriaeth am ei ben; ac efe a wisgodd ddillad dialedd, ac a wisgwyd â sêl fel cloc.”</w:t>
      </w:r>
    </w:p>
    <w:p/>
    <w:p>
      <w:r xmlns:w="http://schemas.openxmlformats.org/wordprocessingml/2006/main">
        <w:t xml:space="preserve">Eseciel 12:15 A chânt wybod mai myfi yw yr ARGLWYDD, pan wasgaraf hwynt ymhlith y cenhedloedd, ac y gwasgaraf hwynt yn y gwledydd.</w:t>
      </w:r>
    </w:p>
    <w:p/>
    <w:p>
      <w:r xmlns:w="http://schemas.openxmlformats.org/wordprocessingml/2006/main">
        <w:t xml:space="preserve">Bydd Duw yn gwasgaru ac yn gwasgaru'r bobl ymhlith y cenhedloedd, fel y byddan nhw'n gwybod mai ef yw'r ARGLWYDD.</w:t>
      </w:r>
    </w:p>
    <w:p/>
    <w:p>
      <w:r xmlns:w="http://schemas.openxmlformats.org/wordprocessingml/2006/main">
        <w:t xml:space="preserve">1. Mae'r Arglwydd yn Benarglwydd: Deall Sofraniaeth Duw ar Amseroedd Alltud</w:t>
      </w:r>
    </w:p>
    <w:p/>
    <w:p>
      <w:r xmlns:w="http://schemas.openxmlformats.org/wordprocessingml/2006/main">
        <w:t xml:space="preserve">2. Pwrpas Duw yn Ein Gwasgariad: Sut Gallwn Ni Ganfod Heddwch Mewn Alltudiaeth</w:t>
      </w:r>
    </w:p>
    <w:p/>
    <w:p>
      <w:r xmlns:w="http://schemas.openxmlformats.org/wordprocessingml/2006/main">
        <w:t xml:space="preserve">1. Deuteronomium 28:64 A’r Arglwydd a’ch gwasgarwch chwi ymysg yr holl bobloedd, o un cwr i’r ddaear hyd eithaf y ddaear;</w:t>
      </w:r>
    </w:p>
    <w:p/>
    <w:p>
      <w:r xmlns:w="http://schemas.openxmlformats.org/wordprocessingml/2006/main">
        <w:t xml:space="preserve">2. Eseia 55:8-9 Canys nid fy meddyliau i yw eich meddyliau chwi, ac nid eich ffyrdd chwi Fy ffyrdd i, medd yr Arglwydd. Canys fel y mae'r nefoedd yn uwch na'r ddaear, felly y mae fy ffyrdd i yn uwch na'ch ffyrdd, a'm meddyliau i na'ch meddyliau.</w:t>
      </w:r>
    </w:p>
    <w:p/>
    <w:p>
      <w:r xmlns:w="http://schemas.openxmlformats.org/wordprocessingml/2006/main">
        <w:t xml:space="preserve">Eseciel 12:16 Ond mi a adawaf ychydig wŷr ohonynt rhag y cleddyf, rhag y newyn, a rhag yr haint; fel y mynegont eu holl ffieidd-dra ymhlith y cenhedloedd y deuant; a byddant yn gwybod mai myfi yw'r ARGLWYDD.</w:t>
      </w:r>
    </w:p>
    <w:p/>
    <w:p>
      <w:r xmlns:w="http://schemas.openxmlformats.org/wordprocessingml/2006/main">
        <w:t xml:space="preserve">Bydd Duw yn achub ychydig o'r Israeliaid rhag cleddyf, newyn, a haint fel y gallant ddweud wrth y cenhedloedd am eu pechodau a gwybod mai Duw yw'r Arglwydd.</w:t>
      </w:r>
    </w:p>
    <w:p/>
    <w:p>
      <w:r xmlns:w="http://schemas.openxmlformats.org/wordprocessingml/2006/main">
        <w:t xml:space="preserve">1. Trugaredd Duw yng nghanol y Farn</w:t>
      </w:r>
    </w:p>
    <w:p/>
    <w:p>
      <w:r xmlns:w="http://schemas.openxmlformats.org/wordprocessingml/2006/main">
        <w:t xml:space="preserve">2. Yn dilyn Galwad Duw i Edifeirwch</w:t>
      </w:r>
    </w:p>
    <w:p/>
    <w:p>
      <w:r xmlns:w="http://schemas.openxmlformats.org/wordprocessingml/2006/main">
        <w:t xml:space="preserve">1. Rhufeiniaid 5:8 - Ond mae Duw yn dangos Ei gariad ei hun tuag atom ni yn hyn o beth: Tra oeddem ni'n dal yn bechaduriaid, bu Crist farw trosom.</w:t>
      </w:r>
    </w:p>
    <w:p/>
    <w:p>
      <w:r xmlns:w="http://schemas.openxmlformats.org/wordprocessingml/2006/main">
        <w:t xml:space="preserve">2. Jona 3:10 - Pan welodd Duw beth wnaethon nhw a sut roedden nhw'n troi oddi wrth eu ffyrdd drygionus, edifarhaodd ac ni ddaeth â'r dinistr yr oedd wedi'i fygwth arnynt.</w:t>
      </w:r>
    </w:p>
    <w:p/>
    <w:p>
      <w:r xmlns:w="http://schemas.openxmlformats.org/wordprocessingml/2006/main">
        <w:t xml:space="preserve">Eseciel 12:17 Daeth gair yr ARGLWYDD ataf a dweud,</w:t>
      </w:r>
    </w:p>
    <w:p/>
    <w:p>
      <w:r xmlns:w="http://schemas.openxmlformats.org/wordprocessingml/2006/main">
        <w:t xml:space="preserve">Mae Duw yn siarad ag Eseciel ac yn rhoi neges o farn iddo.</w:t>
      </w:r>
    </w:p>
    <w:p/>
    <w:p>
      <w:r xmlns:w="http://schemas.openxmlformats.org/wordprocessingml/2006/main">
        <w:t xml:space="preserve">1. Mae Barn Duw yn anocheladwy</w:t>
      </w:r>
    </w:p>
    <w:p/>
    <w:p>
      <w:r xmlns:w="http://schemas.openxmlformats.org/wordprocessingml/2006/main">
        <w:t xml:space="preserve">2. Gwrandewch ar Neges Duw</w:t>
      </w:r>
    </w:p>
    <w:p/>
    <w:p>
      <w:r xmlns:w="http://schemas.openxmlformats.org/wordprocessingml/2006/main">
        <w:t xml:space="preserve">1. Jeremeia 29:11 - "Oherwydd gwn y cynlluniau sydd gennyf ar eich cyfer, medd yr Arglwydd, cynlluniau i'ch ffynnu a pheidio â'ch niweidio, cynlluniau i roi gobaith a dyfodol i chi."</w:t>
      </w:r>
    </w:p>
    <w:p/>
    <w:p>
      <w:r xmlns:w="http://schemas.openxmlformats.org/wordprocessingml/2006/main">
        <w:t xml:space="preserve">2. Jeremeia 33:3 - "Galwch ataf, a byddaf yn eich ateb, ac yn dweud wrthych bethau mawr ac anchwiliadwy nad ydych yn gwybod."</w:t>
      </w:r>
    </w:p>
    <w:p/>
    <w:p>
      <w:r xmlns:w="http://schemas.openxmlformats.org/wordprocessingml/2006/main">
        <w:t xml:space="preserve">Eseciel 12:18 Fab dyn, bwyta dy fara gan grynu, ac yf dy ddwfr â chryndod, ac â gofal;</w:t>
      </w:r>
    </w:p>
    <w:p/>
    <w:p>
      <w:r xmlns:w="http://schemas.openxmlformats.org/wordprocessingml/2006/main">
        <w:t xml:space="preserve">Mae'r darn yn Eseciel yn ein hannog i nesáu at ein cynhaliaeth gydag ofn a pharch.</w:t>
      </w:r>
    </w:p>
    <w:p/>
    <w:p>
      <w:r xmlns:w="http://schemas.openxmlformats.org/wordprocessingml/2006/main">
        <w:t xml:space="preserve">1. Ofn a Pharch mewn Bwyta ac Yfed</w:t>
      </w:r>
    </w:p>
    <w:p/>
    <w:p>
      <w:r xmlns:w="http://schemas.openxmlformats.org/wordprocessingml/2006/main">
        <w:t xml:space="preserve">2. Darpariaeth a Diolchgarwch Duw</w:t>
      </w:r>
    </w:p>
    <w:p/>
    <w:p>
      <w:r xmlns:w="http://schemas.openxmlformats.org/wordprocessingml/2006/main">
        <w:t xml:space="preserve">1. Diarhebion 3:9-10 - Anrhydedda'r Arglwydd â'th gyfoeth ac â blaenffrwyth dy holl gynnyrch; yna bydd dy ysguboriau wedi eu llenwi â digonedd, a'th gawod yn llawn gwin.</w:t>
      </w:r>
    </w:p>
    <w:p/>
    <w:p>
      <w:r xmlns:w="http://schemas.openxmlformats.org/wordprocessingml/2006/main">
        <w:t xml:space="preserve">2. Mathew 6:25-26 - Felly rwy'n dweud wrthych, peidiwch â phryderu am eich bywyd, beth fyddwch chi'n ei fwyta na beth i'w yfed, nac am eich corff, beth fyddwch chi'n ei wisgo. Onid yw bywyd yn fwy na bwyd, a'r corff yn fwy na dillad?</w:t>
      </w:r>
    </w:p>
    <w:p/>
    <w:p>
      <w:r xmlns:w="http://schemas.openxmlformats.org/wordprocessingml/2006/main">
        <w:t xml:space="preserve">Eseciel 12:19 A dywed wrth bobl y wlad, Fel hyn y dywed yr Arglwydd DDUW am drigolion Jerwsalem, ac am wlad Israel; Hwy a fwytaant eu bara yn ofalus, ac a yfant eu dwfr â syndod, fel y byddo ei thir hi yn anrhaith oddi wrth yr hyn oll sydd ynddi, o achos trais pawb sydd yn trigo ynddi.</w:t>
      </w:r>
    </w:p>
    <w:p/>
    <w:p>
      <w:r xmlns:w="http://schemas.openxmlformats.org/wordprocessingml/2006/main">
        <w:t xml:space="preserve">Mae'r Arglwydd Dduw yn siarad â phobl y wlad, gan eu rhybuddio bod yn rhaid iddynt fwyta ac yfed yn ofalus, neu fel arall bydd eu tir yn mynd yn anrhaith oherwydd trais ei thrigolion.</w:t>
      </w:r>
    </w:p>
    <w:p/>
    <w:p>
      <w:r xmlns:w="http://schemas.openxmlformats.org/wordprocessingml/2006/main">
        <w:t xml:space="preserve">1. "Canlyniadau Trais"</w:t>
      </w:r>
    </w:p>
    <w:p/>
    <w:p>
      <w:r xmlns:w="http://schemas.openxmlformats.org/wordprocessingml/2006/main">
        <w:t xml:space="preserve">2. "Byw Mewn Ofn: Yr Angen am Doethineb"</w:t>
      </w:r>
    </w:p>
    <w:p/>
    <w:p>
      <w:r xmlns:w="http://schemas.openxmlformats.org/wordprocessingml/2006/main">
        <w:t xml:space="preserve">1. Diarhebion 3:5-6 - "Ymddiried yn yr ARGLWYDD â'th holl galon; a phaid â phwyso at dy ddeall dy hun. Yn dy holl ffyrdd cydnabydda ef, ac efe a gyfarwydda dy lwybrau."</w:t>
      </w:r>
    </w:p>
    <w:p/>
    <w:p>
      <w:r xmlns:w="http://schemas.openxmlformats.org/wordprocessingml/2006/main">
        <w:t xml:space="preserve">2. Iago 1:5 - "Os oes gan unrhyw un ohonoch ddiffyg doethineb, gofynned gan Dduw, yr hwn sydd yn rhoi i bawb yn hael, ac nid edliw; a rhoddir iddo."</w:t>
      </w:r>
    </w:p>
    <w:p/>
    <w:p>
      <w:r xmlns:w="http://schemas.openxmlformats.org/wordprocessingml/2006/main">
        <w:t xml:space="preserve">Eseciel 12:20 A’r dinasoedd cyfannedd a ddinistrir, a’r wlad a fydd yn anghyfannedd; a chewch wybod mai myfi yw yr ARGLWYDD.</w:t>
      </w:r>
    </w:p>
    <w:p/>
    <w:p>
      <w:r xmlns:w="http://schemas.openxmlformats.org/wordprocessingml/2006/main">
        <w:t xml:space="preserve">Bydd Duw yn difa dinasoedd cyfannedd ac yn anrhaith y wlad, fel y bydd pobl yn gwybod mai ef yw'r ARGLWYDD.</w:t>
      </w:r>
    </w:p>
    <w:p/>
    <w:p>
      <w:r xmlns:w="http://schemas.openxmlformats.org/wordprocessingml/2006/main">
        <w:t xml:space="preserve">1. Penarglwyddiaeth Duw : Adnabod yr Arglwydd yn Amseroedd Anrbydedd</w:t>
      </w:r>
    </w:p>
    <w:p/>
    <w:p>
      <w:r xmlns:w="http://schemas.openxmlformats.org/wordprocessingml/2006/main">
        <w:t xml:space="preserve">2. Cynllun yr Arglwydd : Ymddiried i Ddibenion yr Arglwydd mewn Amseroedd Ansicr</w:t>
      </w:r>
    </w:p>
    <w:p/>
    <w:p>
      <w:r xmlns:w="http://schemas.openxmlformats.org/wordprocessingml/2006/main">
        <w:t xml:space="preserve">1. Eseia 55:8-9 Canys nid fy meddyliau i yw eich meddyliau chwi, ac nid eich ffyrdd chwi yw fy ffyrdd i, medd yr Arglwydd. Canys fel y mae'r nefoedd yn uwch na'r ddaear, felly y mae fy ffyrdd i yn uwch na'ch ffyrdd chwi, a'm meddyliau i na'ch meddyliau chwi.</w:t>
      </w:r>
    </w:p>
    <w:p/>
    <w:p>
      <w:r xmlns:w="http://schemas.openxmlformats.org/wordprocessingml/2006/main">
        <w:t xml:space="preserve">2. Rhufeiniaid 8:28 Ac ni a wyddom mai er daioni y mae pob peth i’r rhai sy’n caru Duw, i’r rhai sydd wedi eu galw yn ôl ei fwriad.</w:t>
      </w:r>
    </w:p>
    <w:p/>
    <w:p>
      <w:r xmlns:w="http://schemas.openxmlformats.org/wordprocessingml/2006/main">
        <w:t xml:space="preserve">Eseciel 12:21 A gair yr ARGLWYDD a ddaeth ataf, gan ddywedyd,</w:t>
      </w:r>
    </w:p>
    <w:p/>
    <w:p>
      <w:r xmlns:w="http://schemas.openxmlformats.org/wordprocessingml/2006/main">
        <w:t xml:space="preserve">Mae Duw yn siarad ag Eseciel, gan dawelu ei feddwl y bydd ei rybudd yn cael ei gyflawni.</w:t>
      </w:r>
    </w:p>
    <w:p/>
    <w:p>
      <w:r xmlns:w="http://schemas.openxmlformats.org/wordprocessingml/2006/main">
        <w:t xml:space="preserve">1. Mae Gair Duw yn Ddibynadwy a Gwir</w:t>
      </w:r>
    </w:p>
    <w:p/>
    <w:p>
      <w:r xmlns:w="http://schemas.openxmlformats.org/wordprocessingml/2006/main">
        <w:t xml:space="preserve">2. Ymddiried yn Addewidion yr Arglwydd</w:t>
      </w:r>
    </w:p>
    <w:p/>
    <w:p>
      <w:r xmlns:w="http://schemas.openxmlformats.org/wordprocessingml/2006/main">
        <w:t xml:space="preserve">1. Eseia 55:11 - Felly y bydd fy ngair yr hwn sydd yn myned allan o'm genau: ni ddychwel ataf yn ddi-rym, eithr efe a gyflawna yr hyn a fynnwyf, ac a lwydda yn y peth yr anfonais ef.</w:t>
      </w:r>
    </w:p>
    <w:p/>
    <w:p>
      <w:r xmlns:w="http://schemas.openxmlformats.org/wordprocessingml/2006/main">
        <w:t xml:space="preserve">2. 2 Corinthiaid 1:20 - Canys holl addewidion Duw ynddo ef, ie, ac ynddo ef Amen, er gogoniant Duw trwom ni.</w:t>
      </w:r>
    </w:p>
    <w:p/>
    <w:p>
      <w:r xmlns:w="http://schemas.openxmlformats.org/wordprocessingml/2006/main">
        <w:t xml:space="preserve">Eseciel 12:22 Mab dyn, beth yw’r ddihareb honno sydd gennyt yng ngwlad Israel, gan ddywedyd, Y dyddiau a hiraethant, a phob gweledigaeth a ddiflannodd?</w:t>
      </w:r>
    </w:p>
    <w:p/>
    <w:p>
      <w:r xmlns:w="http://schemas.openxmlformats.org/wordprocessingml/2006/main">
        <w:t xml:space="preserve">Mae'r darn hwn yn sôn am y ddihareb yn Israel sy'n sôn am ddyddiau hir a methiant gweledigaethau.</w:t>
      </w:r>
    </w:p>
    <w:p/>
    <w:p>
      <w:r xmlns:w="http://schemas.openxmlformats.org/wordprocessingml/2006/main">
        <w:t xml:space="preserve">1. Amynedd a Dyfalbarhad: Ymddiried yn Nuw Er gwaethaf Oedi</w:t>
      </w:r>
    </w:p>
    <w:p/>
    <w:p>
      <w:r xmlns:w="http://schemas.openxmlformats.org/wordprocessingml/2006/main">
        <w:t xml:space="preserve">2. Grym y Diarhebion: Edrych at Dduw am Gyfarwyddyd</w:t>
      </w:r>
    </w:p>
    <w:p/>
    <w:p>
      <w:r xmlns:w="http://schemas.openxmlformats.org/wordprocessingml/2006/main">
        <w:t xml:space="preserve">1. Habacuc 2:3 - "Canys amser penodedig yw'r weledigaeth eto, ond yn y diwedd hi a lefara, ac nid celwydd: er aros, aros amdani; oherwydd bydd yn sicr o ddod, ni fydd yn aros."</w:t>
      </w:r>
    </w:p>
    <w:p/>
    <w:p>
      <w:r xmlns:w="http://schemas.openxmlformats.org/wordprocessingml/2006/main">
        <w:t xml:space="preserve">2. Rhufeiniaid 8:24-25 - "Oherwydd yn y gobaith hwn y cawsom ein hachub. Nawr nid gobaith yw'r gobaith a welir. Oherwydd pwy sy'n gobeithio am yr hyn y mae'n ei weld? Ond os ydym yn gobeithio am yr hyn nad ydym yn ei weld, rydym yn aros amdano gydag amynedd."</w:t>
      </w:r>
    </w:p>
    <w:p/>
    <w:p>
      <w:r xmlns:w="http://schemas.openxmlformats.org/wordprocessingml/2006/main">
        <w:t xml:space="preserve">Eseciel 12:23 Dywed wrthynt gan hynny, Fel hyn y dywed yr Arglwydd DDUW; Gwnaf i'r ddihareb hon ddarfod, ac ni ddefnyddiant hi mwyach fel dihareb yn Israel; ond dywed wrthynt, Y dyddiau sydd yn agos, ac effaith pob gweledigaeth.</w:t>
      </w:r>
    </w:p>
    <w:p/>
    <w:p>
      <w:r xmlns:w="http://schemas.openxmlformats.org/wordprocessingml/2006/main">
        <w:t xml:space="preserve">Bydd yr Arglwydd Dduw yn dod â'r ddihareb a ddefnyddiwyd ymhlith Israel i ben, ac yn eu hatgoffa bod dyddiau'r gweledigaethau yn agos.</w:t>
      </w:r>
    </w:p>
    <w:p/>
    <w:p>
      <w:r xmlns:w="http://schemas.openxmlformats.org/wordprocessingml/2006/main">
        <w:t xml:space="preserve">1. Mae'r Amser yn Awr: Gwybod Ewyllys Duw a Gweithredu arni</w:t>
      </w:r>
    </w:p>
    <w:p/>
    <w:p>
      <w:r xmlns:w="http://schemas.openxmlformats.org/wordprocessingml/2006/main">
        <w:t xml:space="preserve">2. Paratowch i'r Dyfodiad: Parod i'r Arglwydd</w:t>
      </w:r>
    </w:p>
    <w:p/>
    <w:p>
      <w:r xmlns:w="http://schemas.openxmlformats.org/wordprocessingml/2006/main">
        <w:t xml:space="preserve">1. Rhufeiniaid 13:11-14: Heblaw hyn fe wyddoch yr amser, y daeth yr awr i chwi ddeffro o gwsg. Oherwydd y mae iachawdwriaeth yn nes atom yn awr na phan gredasom gyntaf. Mae'r nos wedi mynd ymhell; mae'r diwrnod wrth law. Felly gadewch inni fwrw ymaith weithredoedd y tywyllwch a gwisgo arfwisg y goleuni. Rhodio'n iawn fel yn ystod y dydd, nid mewn gornestau a meddwdod, nid mewn anfoesoldeb rhywiol a cnawdolrwydd, nid mewn ffraeo a chenfigen.</w:t>
      </w:r>
    </w:p>
    <w:p/>
    <w:p>
      <w:r xmlns:w="http://schemas.openxmlformats.org/wordprocessingml/2006/main">
        <w:t xml:space="preserve">2. 1 Thesaloniaid 5:4-8: Ond nid ydych yn y tywyllwch, frodyr, oherwydd y diwrnod hwnnw i'ch synnu fel lleidr. Canys plant y goleuni ydych oll, plant y dydd. Nid ydym o'r nos nac o'r tywyllwch. Felly gadewch inni beidio â chysgu, fel y mae eraill yn ei wneud, ond gadewch inni aros yn effro a bod yn sobr. Canys y rhai sy'n cysgu, yn cysgu'r nos, a'r rhai sy'n meddwi, sydd wedi meddwi yn y nos. Ond gan ein bod yn perthyn i'r dydd, gadewch inni fod yn sobr, gan wisgo dwyfronneg ffydd a chariad, a gobaith iachawdwriaeth am helm. Canys nid i ddigofaint y tynghedodd Duw ni, ond i gael iachawdwriaeth trwy ein Harglwydd Iesu Grist.</w:t>
      </w:r>
    </w:p>
    <w:p/>
    <w:p>
      <w:r xmlns:w="http://schemas.openxmlformats.org/wordprocessingml/2006/main">
        <w:t xml:space="preserve">Eseciel 12:24 Canys ni bydd mwyach weledigaeth ofer, na dewiniaeth wenieithus o fewn tŷ Israel.</w:t>
      </w:r>
    </w:p>
    <w:p/>
    <w:p>
      <w:r xmlns:w="http://schemas.openxmlformats.org/wordprocessingml/2006/main">
        <w:t xml:space="preserve">Rhybuddiodd Duw bobl Israel am beidio â chael gweledigaethau ofer na dewiniaeth wenieithus yn eu tŷ mwyach.</w:t>
      </w:r>
    </w:p>
    <w:p/>
    <w:p>
      <w:r xmlns:w="http://schemas.openxmlformats.org/wordprocessingml/2006/main">
        <w:t xml:space="preserve">1. Rhybudd Duw am Weledigaethau Ofer a Dewiniaeth</w:t>
      </w:r>
    </w:p>
    <w:p/>
    <w:p>
      <w:r xmlns:w="http://schemas.openxmlformats.org/wordprocessingml/2006/main">
        <w:t xml:space="preserve">2. Proffwydoliaethau Anwiredd: Eseciel 12:24</w:t>
      </w:r>
    </w:p>
    <w:p/>
    <w:p>
      <w:r xmlns:w="http://schemas.openxmlformats.org/wordprocessingml/2006/main">
        <w:t xml:space="preserve">1. Jeremeia 23:16-17 - Fel hyn y dywed Arglwydd y lluoedd: "Peidiwch â gwrando ar eiriau'r proffwydi sy'n proffwydo i chi, llenwi â ofer obeithion. Maent yn siarad gweledigaethau eu hunain, nid o enau o. yr Arglwydd.</w:t>
      </w:r>
    </w:p>
    <w:p/>
    <w:p>
      <w:r xmlns:w="http://schemas.openxmlformats.org/wordprocessingml/2006/main">
        <w:t xml:space="preserve">2. Eseia 8:19-20 - A phan ddywedant wrthych, Ymholwch â'r cyfryngwyr a'r necromancers sy'n canu a mud, oni ddylai pobl ymholi â'u Duw? A ddylent ymholi i'r meirw ar ran y byw? I'r ddysgeidiaeth ac i'r dystiolaeth ! Os na lefarant yn ol y gair hwn, y mae hyny am nad oes ganddynt wawr.</w:t>
      </w:r>
    </w:p>
    <w:p/>
    <w:p>
      <w:r xmlns:w="http://schemas.openxmlformats.org/wordprocessingml/2006/main">
        <w:t xml:space="preserve">Eseciel 12:25 Canys myfi yw yr ARGLWYDD: mi a lefaraf, a’r gair a lefaraf a ddaw i ben; ni bydd yn hirfaith: canys yn eich dyddiau chwi, O dŷ gwrthryfelgar, y dywedaf y gair, ac a’i cyflawnaf, medd yr Arglwydd DDUW.</w:t>
      </w:r>
    </w:p>
    <w:p/>
    <w:p>
      <w:r xmlns:w="http://schemas.openxmlformats.org/wordprocessingml/2006/main">
        <w:t xml:space="preserve">Bydd Duw yn siarad a bydd beth bynnag a ddywed yn digwydd, hyd yn oed os yw i dŷ gwrthryfelgar.</w:t>
      </w:r>
    </w:p>
    <w:p/>
    <w:p>
      <w:r xmlns:w="http://schemas.openxmlformats.org/wordprocessingml/2006/main">
        <w:t xml:space="preserve">1. Ufuddhewch i'r Arglwydd a Derfydd Ei Air</w:t>
      </w:r>
    </w:p>
    <w:p/>
    <w:p>
      <w:r xmlns:w="http://schemas.openxmlformats.org/wordprocessingml/2006/main">
        <w:t xml:space="preserve">2. Mae Duw yn Ffyddlon Hyd yn oed i'r Gwrthryfelgar</w:t>
      </w:r>
    </w:p>
    <w:p/>
    <w:p>
      <w:r xmlns:w="http://schemas.openxmlformats.org/wordprocessingml/2006/main">
        <w:t xml:space="preserve">1. Eseia 55:11 - Felly y bydd fy ngair yr hwn sydd yn myned allan o'm genau: ni ddychwel ataf yn ddi-rym, eithr efe a gyflawna yr hyn a fynnwyf, ac a lwydda yn y peth yr anfonais ef.</w:t>
      </w:r>
    </w:p>
    <w:p/>
    <w:p>
      <w:r xmlns:w="http://schemas.openxmlformats.org/wordprocessingml/2006/main">
        <w:t xml:space="preserve">2. Rhufeiniaid 10:17 - Felly mae ffydd yn dod trwy glywed, a chlywed trwy air Duw.</w:t>
      </w:r>
    </w:p>
    <w:p/>
    <w:p>
      <w:r xmlns:w="http://schemas.openxmlformats.org/wordprocessingml/2006/main">
        <w:t xml:space="preserve">Eseciel 12:26 Daeth gair yr ARGLWYDD ataf eto a dweud,</w:t>
      </w:r>
    </w:p>
    <w:p/>
    <w:p>
      <w:r xmlns:w="http://schemas.openxmlformats.org/wordprocessingml/2006/main">
        <w:t xml:space="preserve">Mae'r ARGLWYDD yn siarad â'r proffwyd Eseciel.</w:t>
      </w:r>
    </w:p>
    <w:p/>
    <w:p>
      <w:r xmlns:w="http://schemas.openxmlformats.org/wordprocessingml/2006/main">
        <w:t xml:space="preserve">Mae'r ARGLWYDD yn siarad ag Eseciel ac yn rhoi neges i'r proffwyd.</w:t>
      </w:r>
    </w:p>
    <w:p/>
    <w:p>
      <w:r xmlns:w="http://schemas.openxmlformats.org/wordprocessingml/2006/main">
        <w:t xml:space="preserve">1. Mae Duw yn dal i siarad â ni heddiw, a dylem wrando.</w:t>
      </w:r>
    </w:p>
    <w:p/>
    <w:p>
      <w:r xmlns:w="http://schemas.openxmlformats.org/wordprocessingml/2006/main">
        <w:t xml:space="preserve">2. Mae gair Duw yn oesol a pherthnasol.</w:t>
      </w:r>
    </w:p>
    <w:p/>
    <w:p>
      <w:r xmlns:w="http://schemas.openxmlformats.org/wordprocessingml/2006/main">
        <w:t xml:space="preserve">1. Eseia 40:8 - "Mae'r glaswellt yn gwywo, y blodyn yn pylu, ond bydd gair ein Duw yn sefyll am byth."</w:t>
      </w:r>
    </w:p>
    <w:p/>
    <w:p>
      <w:r xmlns:w="http://schemas.openxmlformats.org/wordprocessingml/2006/main">
        <w:t xml:space="preserve">2. Hebreaid 4:12 - "Oherwydd y mae gair Duw yn fyw ac yn weithredol, yn llymach nag unrhyw gleddyf daufiniog, yn tyllu i raniad enaid ac ysbryd, cymalau a mêr, ac yn dirnad meddyliau a bwriadau'r galon."</w:t>
      </w:r>
    </w:p>
    <w:p/>
    <w:p>
      <w:r xmlns:w="http://schemas.openxmlformats.org/wordprocessingml/2006/main">
        <w:t xml:space="preserve">Eseciel 12:27 Mab dyn, wele hwynt o dŷ Israel yn dywedyd, Y weledigaeth a wêl efe sydd er dyddiau lawer i ddod, ac y mae efe yn proffwydo am yr amseroedd pell.</w:t>
      </w:r>
    </w:p>
    <w:p/>
    <w:p>
      <w:r xmlns:w="http://schemas.openxmlformats.org/wordprocessingml/2006/main">
        <w:t xml:space="preserve">Roedd pobl tŷ Israel yn credu bod gweledigaethau Eseciel o oesoedd pell.</w:t>
      </w:r>
    </w:p>
    <w:p/>
    <w:p>
      <w:r xmlns:w="http://schemas.openxmlformats.org/wordprocessingml/2006/main">
        <w:t xml:space="preserve">1. Mae Gair Duw yn Amserol - Archwilio Perthnasedd Proffwydoliaeth Eseciel Heddiw</w:t>
      </w:r>
    </w:p>
    <w:p/>
    <w:p>
      <w:r xmlns:w="http://schemas.openxmlformats.org/wordprocessingml/2006/main">
        <w:t xml:space="preserve">2. Byw yn yr Awr — Myfyrdodau ar y Foment Bresennol</w:t>
      </w:r>
    </w:p>
    <w:p/>
    <w:p>
      <w:r xmlns:w="http://schemas.openxmlformats.org/wordprocessingml/2006/main">
        <w:t xml:space="preserve">1. Salm 119:89 - Am byth, O Arglwydd, mae dy air wedi setlo yn y nefoedd.</w:t>
      </w:r>
    </w:p>
    <w:p/>
    <w:p>
      <w:r xmlns:w="http://schemas.openxmlformats.org/wordprocessingml/2006/main">
        <w:t xml:space="preserve">2. Philipiaid 4:4-7 - Llawenhewch yn yr Arglwydd bob amser. Eto dywedaf, llawenhewch! Bydded eich addfwynder yn hysbys i bob dyn. Yr Arglwydd sydd wrth law. Byddwch yn bryderus am ddim, ond ym mhob peth trwy weddi ac ymbil, ynghyd â diolchgarwch, bydded eich deisyfiadau yn hysbys i Dduw; a bydd tangnefedd Duw, yr hwn sydd uwchlaw pob deall, yn gwarchod eich calonnau a'ch meddyliau trwy Grist Iesu.</w:t>
      </w:r>
    </w:p>
    <w:p/>
    <w:p>
      <w:r xmlns:w="http://schemas.openxmlformats.org/wordprocessingml/2006/main">
        <w:t xml:space="preserve">Eseciel 12:28 Am hynny dywed wrthynt, Fel hyn y dywed yr Arglwydd DDUW; Ni estynnir dim o'm geiriau i mwyach, ond gwneler y gair a leferais, medd yr Arglwydd DDUW.</w:t>
      </w:r>
    </w:p>
    <w:p/>
    <w:p>
      <w:r xmlns:w="http://schemas.openxmlformats.org/wordprocessingml/2006/main">
        <w:t xml:space="preserve">Bydd Duw yn cyflawni Ei holl eiriau ac nid yn ymestyn ymhellach.</w:t>
      </w:r>
    </w:p>
    <w:p/>
    <w:p>
      <w:r xmlns:w="http://schemas.openxmlformats.org/wordprocessingml/2006/main">
        <w:t xml:space="preserve">1. Mae ein ffydd yng nghyflawniad Duw.​— Eseciel 12:28</w:t>
      </w:r>
    </w:p>
    <w:p/>
    <w:p>
      <w:r xmlns:w="http://schemas.openxmlformats.org/wordprocessingml/2006/main">
        <w:t xml:space="preserve">2. Grym Gair Duw.— Eseciel 12:28</w:t>
      </w:r>
    </w:p>
    <w:p/>
    <w:p>
      <w:r xmlns:w="http://schemas.openxmlformats.org/wordprocessingml/2006/main">
        <w:t xml:space="preserve">1. Eseia 55:11 - Felly y bydd fy ngair yr hwn sydd yn myned allan o'm genau: ni ddychwel ataf yn ddi-rym, eithr efe a gyflawna yr hyn a fynnwyf, ac a lwydda yn y peth yr anfonais ef.</w:t>
      </w:r>
    </w:p>
    <w:p/>
    <w:p>
      <w:r xmlns:w="http://schemas.openxmlformats.org/wordprocessingml/2006/main">
        <w:t xml:space="preserve">2. Iago 1:22-25 - Ond byddwch wneuthurwyr y gair, ac nid gwrandawyr yn unig, gan eich twyllo eich hunain. Canys od oes neb yn wrandawr y gair, ac nid yn wneuthurwr, cyffelyb yw efe i ddyn yn gweled ei wyneb naturiol mewn gwydr: Canys y mae yn edrych arno ei hun, ac yn myned ei ffordd, ac yn ebrwydd y mae yn anghofio pa fath ddyn ydoedd. Ond pwy bynnag sy'n edrych i berffaith gyfraith rhyddid, ac yn parhau ynddi, heb fod yn wrandawr anghofus, ond yn wneuthurwr y gwaith, bydd y dyn hwn yn cael ei fendithio yn ei weithred.</w:t>
      </w:r>
    </w:p>
    <w:p/>
    <w:p>
      <w:r xmlns:w="http://schemas.openxmlformats.org/wordprocessingml/2006/main">
        <w:t xml:space="preserve">Mae Eseciel pennod 13 yn mynd i’r afael â’r gau broffwydi a’r proffwydesau oedd yn camarwain y bobl gyda’u negeseuon twyllodrus. Mae'r bennod yn pwysleisio'r angen am wir ddirnadaeth a chanlyniadau lledaenu anwiredd.</w:t>
      </w:r>
    </w:p>
    <w:p/>
    <w:p>
      <w:r xmlns:w="http://schemas.openxmlformats.org/wordprocessingml/2006/main">
        <w:t xml:space="preserve">Paragraff 1af: Mae'r bennod yn dechrau gyda Duw yn cyfarwyddo Eseciel i broffwydo yn erbyn y gau broffwydi a'r proffwydesiaid oedd yn taenu celwydd ymhlith y bobl. Roedd yr unigolion hyn yn honni eu bod yn siarad ar ran Duw, ond roedd eu negeseuon yn seiliedig ar eu dychymyg eu hunain ac nid oeddent wedi'u gwreiddio mewn datguddiad dwyfol (Eseciel 13:1-9).</w:t>
      </w:r>
    </w:p>
    <w:p/>
    <w:p>
      <w:r xmlns:w="http://schemas.openxmlformats.org/wordprocessingml/2006/main">
        <w:t xml:space="preserve">2il Paragraff: Mae Duw yn datgan ei farn ar y gau broffwydi, gan ddweud y bydd yn dod â'u harferion twyllodrus i ben. Mae'n cymharu eu negeseuon â wal wedi'i hadeiladu'n wan a fydd yn cwympo o dan bwysau barn Duw. Mae eu proffwydoliaethau ffug yn rhoi gobaith ffug i’r bobl, gan eu hatal rhag edifarhau a throi at Dduw (Eseciel 13:10-16).</w:t>
      </w:r>
    </w:p>
    <w:p/>
    <w:p>
      <w:r xmlns:w="http://schemas.openxmlformats.org/wordprocessingml/2006/main">
        <w:t xml:space="preserve">3ydd Paragraff: Mae'r darn yn cloi gyda chondemniad Duw o'r proffwydesau a oedd yn ymarfer dewiniaeth a swyngyfaredd. Mae’n eu ceryddu am arwain y bobl ar gyfeiliorn ac yn eu rhybuddio am y canlyniadau y byddant yn eu hwynebu oherwydd eu harferion twyllodrus (Eseciel 13:17-23).</w:t>
      </w:r>
    </w:p>
    <w:p/>
    <w:p>
      <w:r xmlns:w="http://schemas.openxmlformats.org/wordprocessingml/2006/main">
        <w:t xml:space="preserve">I grynhoi,</w:t>
      </w:r>
    </w:p>
    <w:p>
      <w:r xmlns:w="http://schemas.openxmlformats.org/wordprocessingml/2006/main">
        <w:t xml:space="preserve">Eseciel pennod tri ar ddeg yn amlygu</w:t>
      </w:r>
    </w:p>
    <w:p>
      <w:r xmlns:w="http://schemas.openxmlformats.org/wordprocessingml/2006/main">
        <w:t xml:space="preserve">y gau broffwydi a'r proffwydesau,</w:t>
      </w:r>
    </w:p>
    <w:p>
      <w:r xmlns:w="http://schemas.openxmlformats.org/wordprocessingml/2006/main">
        <w:t xml:space="preserve">canlyniadau lledaenu anwiredd.</w:t>
      </w:r>
    </w:p>
    <w:p/>
    <w:p>
      <w:r xmlns:w="http://schemas.openxmlformats.org/wordprocessingml/2006/main">
        <w:t xml:space="preserve">Prophwydo yn erbyn y gau broffwydi a'r proffwydesau yn taenu celwydd.</w:t>
      </w:r>
    </w:p>
    <w:p>
      <w:r xmlns:w="http://schemas.openxmlformats.org/wordprocessingml/2006/main">
        <w:t xml:space="preserve">Condemniad o'u harferion twyllodrus a diffyg datguddiad dwyfol.</w:t>
      </w:r>
    </w:p>
    <w:p>
      <w:r xmlns:w="http://schemas.openxmlformats.org/wordprocessingml/2006/main">
        <w:t xml:space="preserve">Barn ar y gau broffwydi a chwymp eu negesau.</w:t>
      </w:r>
    </w:p>
    <w:p>
      <w:r xmlns:w="http://schemas.openxmlformats.org/wordprocessingml/2006/main">
        <w:t xml:space="preserve">Condemniad y proffwydesiaid yn arfer dewiniaeth a swyngyfaredd.</w:t>
      </w:r>
    </w:p>
    <w:p/>
    <w:p>
      <w:r xmlns:w="http://schemas.openxmlformats.org/wordprocessingml/2006/main">
        <w:t xml:space="preserve">Mae’r bennod hon o Eseciel yn annerch y gau broffwydi a’r proffwydesau a oedd yn camarwain y bobl gyda’u negeseuon twyllodrus. Mae’n dechrau gyda Duw yn cyfarwyddo Eseciel i broffwydo yn erbyn yr unigolion hyn, a honnodd eu bod yn siarad ar ran Duw ond a oedd yn lledaenu celwyddau ar sail eu dychymyg eu hunain. Mae Duw yn datgan ei farn ar y gau broffwydi, gan gyffelybu eu negeseuon i wal a adeiladwyd yn wan a fydd yn cwympo o dan Ei farn. Mae eu proffwydoliaethau ffug yn rhoi gobaith ffug i'r bobl, gan eu hatal rhag edifarhau a throi at Dduw. Mae'r darn hefyd yn cynnwys condemniad Duw o'r proffwydi a oedd yn arfer dewiniaeth a swyngyfaredd, gan arwain y bobl ar gyfeiliorn. Mae'r bennod yn pwysleisio'r angen am wir ddirnadaeth a chanlyniadau lledaenu anwiredd.</w:t>
      </w:r>
    </w:p>
    <w:p/>
    <w:p>
      <w:r xmlns:w="http://schemas.openxmlformats.org/wordprocessingml/2006/main">
        <w:t xml:space="preserve">Eseciel 13:1 A gair yr ARGLWYDD a ddaeth ataf, gan ddywedyd,</w:t>
      </w:r>
    </w:p>
    <w:p/>
    <w:p>
      <w:r xmlns:w="http://schemas.openxmlformats.org/wordprocessingml/2006/main">
        <w:t xml:space="preserve">Siaradodd yr Arglwydd ag Eseciel.</w:t>
      </w:r>
    </w:p>
    <w:p/>
    <w:p>
      <w:r xmlns:w="http://schemas.openxmlformats.org/wordprocessingml/2006/main">
        <w:t xml:space="preserve">1. Pwysigrwydd gwrando ar lais Duw.</w:t>
      </w:r>
    </w:p>
    <w:p/>
    <w:p>
      <w:r xmlns:w="http://schemas.openxmlformats.org/wordprocessingml/2006/main">
        <w:t xml:space="preserve">2. Grym ufudd-dod i orchymynion Duw.</w:t>
      </w:r>
    </w:p>
    <w:p/>
    <w:p>
      <w:r xmlns:w="http://schemas.openxmlformats.org/wordprocessingml/2006/main">
        <w:t xml:space="preserve">1. 1 Samuel 3:8-10 - A dyma'r ARGLWYDD yn galw Samuel eto y drydedd waith. Ac efe a gyfododd ac a aeth at Eli, ac a ddywedodd, Dyma fi; canys gelwaist fi. Sylweddolodd Eli mai'r ARGLWYDD oedd wedi galw'r plentyn. Am hynny y dywedodd Eli wrth Samuel, Dos, gorwedd: ac os galw efe arnat, y dywedi, Llefara, ARGLWYDD; canys y mae dy was yn gwrando. Felly Samuel a aeth ac a orweddodd yn ei le.</w:t>
      </w:r>
    </w:p>
    <w:p/>
    <w:p>
      <w:r xmlns:w="http://schemas.openxmlformats.org/wordprocessingml/2006/main">
        <w:t xml:space="preserve">2. Rhufeiniaid 10:17 - Felly mae ffydd yn dod trwy glywed, a chlywed trwy air Duw.</w:t>
      </w:r>
    </w:p>
    <w:p/>
    <w:p>
      <w:r xmlns:w="http://schemas.openxmlformats.org/wordprocessingml/2006/main">
        <w:t xml:space="preserve">Eseciel 13:2 Mab dyn, proffwyda yn erbyn proffwydi Israel y rhai sy’n proffwydo, a dywed wrth y rhai sy’n proffwydo o’u calonnau eu hunain, Clywch air yr ARGLWYDD;</w:t>
      </w:r>
    </w:p>
    <w:p/>
    <w:p>
      <w:r xmlns:w="http://schemas.openxmlformats.org/wordprocessingml/2006/main">
        <w:t xml:space="preserve">Mae Duw yn gorchymyn i Eseciel broffwydo yn erbyn gau broffwydi Israel sy'n llefaru eu meddyliau eu hunain ac nid gair yr ARGLWYDD.</w:t>
      </w:r>
    </w:p>
    <w:p/>
    <w:p>
      <w:r xmlns:w="http://schemas.openxmlformats.org/wordprocessingml/2006/main">
        <w:t xml:space="preserve">1. Gair Duw dros Farn Ddynol - Astudiaeth o Eseciel 13:2</w:t>
      </w:r>
    </w:p>
    <w:p/>
    <w:p>
      <w:r xmlns:w="http://schemas.openxmlformats.org/wordprocessingml/2006/main">
        <w:t xml:space="preserve">2. Awdurdod yr Ysgrythur - Deall Pwysigrwydd Eseciel 13:2</w:t>
      </w:r>
    </w:p>
    <w:p/>
    <w:p>
      <w:r xmlns:w="http://schemas.openxmlformats.org/wordprocessingml/2006/main">
        <w:t xml:space="preserve">1. Jeremeia 29:8-9 - "Canys fel hyn y dywed ARGLWYDD y Lluoedd, Duw Israel; Na fydded i'ch proffwydi a'ch dewiniaid, y rhai sydd yn eich canol, eich twyllo, na gwrando ar eich breuddwydion yr ydych yn eu hachosi. i'w breuddwydio, oherwydd y maent yn proffwydo celwydd i chwi yn fy enw i: nid myfi a'u hanfonodd, medd yr ARGLWYDD."</w:t>
      </w:r>
    </w:p>
    <w:p/>
    <w:p>
      <w:r xmlns:w="http://schemas.openxmlformats.org/wordprocessingml/2006/main">
        <w:t xml:space="preserve">2. 2 Pedr 1:19-21 - "Y mae gennym hefyd air mwy sicr o broffwydoliaeth; i'r hwn yr ydych yn gwneuthur yn dda i chwi gymryd sylw, megis i oleuni sy'n disgleirio mewn lle tywyll, hyd wawr y dydd, a seren y dydd." cyfodwch yn eich calonnau: Gan wybod hyn yn gyntaf, nad yw yr un broffwydoliaeth o’r ysgrythur o unrhyw ddehongliad personol: Canys nid trwy ewyllys dyn y daeth y broffwydoliaeth yn yr hen amser: ond gwŷr sanctaidd Duw a lefarodd fel y’u cynhyrfwyd gan yr Yspryd Glân. "</w:t>
      </w:r>
    </w:p>
    <w:p/>
    <w:p>
      <w:r xmlns:w="http://schemas.openxmlformats.org/wordprocessingml/2006/main">
        <w:t xml:space="preserve">Eseciel 13:3 Fel hyn y dywed yr Arglwydd DDUW; Gwae'r proffwydi ffôl, sy'n dilyn eu hysbryd eu hunain, heb weld dim!</w:t>
      </w:r>
    </w:p>
    <w:p/>
    <w:p>
      <w:r xmlns:w="http://schemas.openxmlformats.org/wordprocessingml/2006/main">
        <w:t xml:space="preserve">Mae Duw yn condemnio gau broffwydi sy’n dibynnu ar eu dealltwriaeth eu hunain yn lle rhai Duw.</w:t>
      </w:r>
    </w:p>
    <w:p/>
    <w:p>
      <w:r xmlns:w="http://schemas.openxmlformats.org/wordprocessingml/2006/main">
        <w:t xml:space="preserve">1. "Perygl Gau Brophwydi"</w:t>
      </w:r>
    </w:p>
    <w:p/>
    <w:p>
      <w:r xmlns:w="http://schemas.openxmlformats.org/wordprocessingml/2006/main">
        <w:t xml:space="preserve">2. " Gwrando ar Lef Duw"</w:t>
      </w:r>
    </w:p>
    <w:p/>
    <w:p>
      <w:r xmlns:w="http://schemas.openxmlformats.org/wordprocessingml/2006/main">
        <w:t xml:space="preserve">1. Jeremeia 23:16-17, “Fel hyn y dywed Arglwydd y lluoedd, Na wrandewch ar eiriau y proffwydi sydd yn proffwydo i chwi: y maent yn eich gwneuthur chwi yn ofer: gweledigaeth o’u calon y maent yn llefaru, ac nid o’r genau. yr Arglwydd. Dywedant eto wrth y rhai a'm dirmygant, Yr Arglwydd a ddywedodd, Bydd heddwch i chwi; a dywedant wrth bob un a rodiant yn ôl dychymyg ei galon ei hun, Ni ddaw drwg arnoch chwi.</w:t>
      </w:r>
    </w:p>
    <w:p/>
    <w:p>
      <w:r xmlns:w="http://schemas.openxmlformats.org/wordprocessingml/2006/main">
        <w:t xml:space="preserve">2. 2 Pedr 2:1-3, "Ond yr oedd gau broffwydi hefyd ymhlith y bobl, megis y bydd gau athrawon yn eich plith, y rhai a ddygant yn ddirgel heresïau damnadwy, gan wadu yr Arglwydd a'u prynodd hwynt, ac a ddygant arnynt. A bydd llawer yn dilyn eu ffyrdd drygionus, oherwydd y rhai y dywedir drwg am ffordd y gwirionedd, a thrwy gybydd-dod, trwy eiriau ffug, y gwnânt farsiandïaeth ohonoch: nid yw ei farn yn awr ers amser maith yn aros, ac nid yw eu damnedigaeth yn cysgu."</w:t>
      </w:r>
    </w:p>
    <w:p/>
    <w:p>
      <w:r xmlns:w="http://schemas.openxmlformats.org/wordprocessingml/2006/main">
        <w:t xml:space="preserve">Eseciel 13:4 O Israel, y mae dy broffwydi fel llwynogod yn yr anialwch.</w:t>
      </w:r>
    </w:p>
    <w:p/>
    <w:p>
      <w:r xmlns:w="http://schemas.openxmlformats.org/wordprocessingml/2006/main">
        <w:t xml:space="preserve">Mae proffwydi Israel yn cael eu cymharu â llwynogod yn yr anialwch.</w:t>
      </w:r>
    </w:p>
    <w:p/>
    <w:p>
      <w:r xmlns:w="http://schemas.openxmlformats.org/wordprocessingml/2006/main">
        <w:t xml:space="preserve">1. Perygl Prophwydi Gau</w:t>
      </w:r>
    </w:p>
    <w:p/>
    <w:p>
      <w:r xmlns:w="http://schemas.openxmlformats.org/wordprocessingml/2006/main">
        <w:t xml:space="preserve">2. Gwybod y Gwahaniaeth Rhwng Prophwydi Gwir a Gau</w:t>
      </w:r>
    </w:p>
    <w:p/>
    <w:p>
      <w:r xmlns:w="http://schemas.openxmlformats.org/wordprocessingml/2006/main">
        <w:t xml:space="preserve">1. Jeremeia 5:31 - "Mae'r proffwydi yn proffwydo celwydd, ac mae'r offeiriaid yn rheoli trwy eu modd; a fy mhobl yn caru ei gael felly: a beth a wnewch yn ei ddiwedd?"</w:t>
      </w:r>
    </w:p>
    <w:p/>
    <w:p>
      <w:r xmlns:w="http://schemas.openxmlformats.org/wordprocessingml/2006/main">
        <w:t xml:space="preserve">2. Mathew 7:15-20 - "Gochelwch rhag gau broffwydi, sy'n dod atoch mewn dillad defaid, ond o'r tu mewn y maent yn fleiddiaid cigfrain."</w:t>
      </w:r>
    </w:p>
    <w:p/>
    <w:p>
      <w:r xmlns:w="http://schemas.openxmlformats.org/wordprocessingml/2006/main">
        <w:t xml:space="preserve">Eseciel 13:5 Nid ydych wedi mynd i fyny i'r bylchau, ac ni wnaethoch glawdd i dŷ Israel sefyll yn y frwydr yn nydd yr ARGLWYDD.</w:t>
      </w:r>
    </w:p>
    <w:p/>
    <w:p>
      <w:r xmlns:w="http://schemas.openxmlformats.org/wordprocessingml/2006/main">
        <w:t xml:space="preserve">Y mae Duw yn ceryddu Israel am beidio â sefyll i ymladd yn erbyn eu gelynion yn nydd yr Arglwydd.</w:t>
      </w:r>
    </w:p>
    <w:p/>
    <w:p>
      <w:r xmlns:w="http://schemas.openxmlformats.org/wordprocessingml/2006/main">
        <w:t xml:space="preserve">1. "Dydd yr Arglwydd a'r modd y mae'n rhaid i ni baratoi"</w:t>
      </w:r>
    </w:p>
    <w:p/>
    <w:p>
      <w:r xmlns:w="http://schemas.openxmlformats.org/wordprocessingml/2006/main">
        <w:t xml:space="preserve">2. "Sefyll Dros Bobl Dduw Mewn Amseroedd Cythryblus"</w:t>
      </w:r>
    </w:p>
    <w:p/>
    <w:p>
      <w:r xmlns:w="http://schemas.openxmlformats.org/wordprocessingml/2006/main">
        <w:t xml:space="preserve">1. Effesiaid 6:12-13 - "Canys nid yn erbyn cnawd a gwaed yr ydym yn ymgodymu, ond yn erbyn tywysogaethau, yn erbyn pwerau, yn erbyn llywodraethwyr tywyllwch yr oes hon, yn erbyn lluoedd ysbrydol drygioni yn y nefolion leoedd. holl arfogaeth Duw, fel y galloch wrthsefyll yn y dydd drwg, ac wedi gwneuthur y cwbl, i sefyll."</w:t>
      </w:r>
    </w:p>
    <w:p/>
    <w:p>
      <w:r xmlns:w="http://schemas.openxmlformats.org/wordprocessingml/2006/main">
        <w:t xml:space="preserve">2. Eseia 5:5-6 - "Yn awr, gan hynny, gadewch i mi ddweud wrthych beth a wnaf i'm gwinllan: tynnaf ei berth, a hi a losgir; a drylliaf ei mur, a chaiff ei sathru i lawr." . a'i gosodaf hi yn ddiffaith; ni chaiff ei thocio na'i gloddio, ond fe ddaw mieri a drain i fyny; rhof hefyd i'r cymylau fwrw glaw arno."</w:t>
      </w:r>
    </w:p>
    <w:p/>
    <w:p>
      <w:r xmlns:w="http://schemas.openxmlformats.org/wordprocessingml/2006/main">
        <w:t xml:space="preserve">Eseciel 13:6 Gwelsant oferedd a dewiniaeth gelwyddog, gan ddywedyd, Yr ARGLWYDD a ddywed: ac nid yr ARGLWYDD a’u hanfonodd hwynt: a hwy a wnaethant eraill i obeithio y cadarnhaent y gair.</w:t>
      </w:r>
    </w:p>
    <w:p/>
    <w:p>
      <w:r xmlns:w="http://schemas.openxmlformats.org/wordprocessingml/2006/main">
        <w:t xml:space="preserve">Y mae gau-brophwydi a duwinyddion wedi bod yn taenu celwydd, gan haeru mai oddiwrth yr Arglwydd y mae eu geiriau, er nad Efe a'u hanfonodd, a hwythau wedi bod yn arwain eraill ar gyfeiliorn.</w:t>
      </w:r>
    </w:p>
    <w:p/>
    <w:p>
      <w:r xmlns:w="http://schemas.openxmlformats.org/wordprocessingml/2006/main">
        <w:t xml:space="preserve">1. "Prophwydi Gau: Sut i'w Adnabod a'u Osgoi"</w:t>
      </w:r>
    </w:p>
    <w:p/>
    <w:p>
      <w:r xmlns:w="http://schemas.openxmlformats.org/wordprocessingml/2006/main">
        <w:t xml:space="preserve">2. "Gair Duw: Yr Unig Sylfaen Cadarn"</w:t>
      </w:r>
    </w:p>
    <w:p/>
    <w:p>
      <w:r xmlns:w="http://schemas.openxmlformats.org/wordprocessingml/2006/main">
        <w:t xml:space="preserve">1. Jeremeia 14:14 - "Yna dywedodd yr ARGLWYDD wrthyf, Mae'r proffwydi yn proffwydo celwydd yn fy enw: nid anfonais hwynt, ac ni orchmynnais iddynt, ac ni llefarais wrthynt: maent yn proffwydo i chwi gweledigaeth ffug a dewiniaeth, a yn beth dim, a thwyll eu calon."</w:t>
      </w:r>
    </w:p>
    <w:p/>
    <w:p>
      <w:r xmlns:w="http://schemas.openxmlformats.org/wordprocessingml/2006/main">
        <w:t xml:space="preserve">2. Mathew 7:15-16 - "Gochelwch rhag gau broffwydi, sy'n dod atoch mewn dillad defaid, ond o'r tu mewn y maent yn fleiddiaid cigfrain. Byddwch yn eu hadnabod wrth eu ffrwythau."</w:t>
      </w:r>
    </w:p>
    <w:p/>
    <w:p>
      <w:r xmlns:w="http://schemas.openxmlformats.org/wordprocessingml/2006/main">
        <w:t xml:space="preserve">Eseciel 13:7 Oni welsoch weledigaeth ofer, ac ni ddywedasoch ddewiniaeth gelwyddog, pan ddywedasoch, Yr ARGLWYDD sydd yn ei dywedyd; er nad wyf wedi siarad?</w:t>
      </w:r>
    </w:p>
    <w:p/>
    <w:p>
      <w:r xmlns:w="http://schemas.openxmlformats.org/wordprocessingml/2006/main">
        <w:t xml:space="preserve">Mae'r proffwyd Eseciel yn ceryddu gau broffwydi am honni ar gam fod Duw wedi siarad â nhw pan nad yw wedi dweud hynny.</w:t>
      </w:r>
    </w:p>
    <w:p/>
    <w:p>
      <w:r xmlns:w="http://schemas.openxmlformats.org/wordprocessingml/2006/main">
        <w:t xml:space="preserve">1. Y Perygl o Gamliwio Duw</w:t>
      </w:r>
    </w:p>
    <w:p/>
    <w:p>
      <w:r xmlns:w="http://schemas.openxmlformats.org/wordprocessingml/2006/main">
        <w:t xml:space="preserve">2. Canlyniadau Prophwydoliaeth Gau</w:t>
      </w:r>
    </w:p>
    <w:p/>
    <w:p>
      <w:r xmlns:w="http://schemas.openxmlformats.org/wordprocessingml/2006/main">
        <w:t xml:space="preserve">1. Jeremeia 23:16-17 - "Fel hyn y dywed ARGLWYDD y Lluoedd: 'Peidiwch â gwrando ar eiriau'r proffwydi sy'n proffwydo i chi. Maen nhw'n eich gwneud chi'n ddiwerth; maen nhw'n siarad gweledigaeth o'u calon eu hunain, Nid o'r genau yr ARGLWYDD.'</w:t>
      </w:r>
    </w:p>
    <w:p/>
    <w:p>
      <w:r xmlns:w="http://schemas.openxmlformats.org/wordprocessingml/2006/main">
        <w:t xml:space="preserve">2. Mathew 7:15-16 - "Gochelwch rhag gau broffwydi, sy'n dod atoch mewn dillad defaid, ond yn fewnol maent yn fleiddiaid cigfran. Byddwch yn eu hadnabod wrth eu ffrwythau. A yw dynion yn casglu grawnwin o ddrain neu ffigys o ysgall?</w:t>
      </w:r>
    </w:p>
    <w:p/>
    <w:p>
      <w:r xmlns:w="http://schemas.openxmlformats.org/wordprocessingml/2006/main">
        <w:t xml:space="preserve">Eseciel 13:8 Am hynny fel hyn y dywed yr Arglwydd DDUW; Am i chwi ddywedyd oferedd, a gweled celwydd, am hynny wele fi yn eich erbyn, medd yr Arglwydd DDUW.</w:t>
      </w:r>
    </w:p>
    <w:p/>
    <w:p>
      <w:r xmlns:w="http://schemas.openxmlformats.org/wordprocessingml/2006/main">
        <w:t xml:space="preserve">Mae Duw yn erbyn y rhai sy'n dweud celwydd ac yn gweld celwydd.</w:t>
      </w:r>
    </w:p>
    <w:p/>
    <w:p>
      <w:r xmlns:w="http://schemas.openxmlformats.org/wordprocessingml/2006/main">
        <w:t xml:space="preserve">1. " Yr Arglwydd sydd yn Gwrthod Celwydd"</w:t>
      </w:r>
    </w:p>
    <w:p/>
    <w:p>
      <w:r xmlns:w="http://schemas.openxmlformats.org/wordprocessingml/2006/main">
        <w:t xml:space="preserve">2. " Anghysondeb Duw ag Anwireddau"</w:t>
      </w:r>
    </w:p>
    <w:p/>
    <w:p>
      <w:r xmlns:w="http://schemas.openxmlformats.org/wordprocessingml/2006/main">
        <w:t xml:space="preserve">1. Ioan 8:44 - "Yr ydych yn perthyn i'ch tad, y diafol, ac yr ydych am gyflawni dymuniadau eich tad. Llofrudd oedd o'r dechreuad, heb ddal at y gwirionedd, oherwydd nid oes gwirionedd ynddo ef. Pryd y mae'n dweud celwydd, y mae'n siarad ei iaith enedigol, oherwydd y mae'n gelwyddog ac yn dad i gelwydd."</w:t>
      </w:r>
    </w:p>
    <w:p/>
    <w:p>
      <w:r xmlns:w="http://schemas.openxmlformats.org/wordprocessingml/2006/main">
        <w:t xml:space="preserve">2. Colosiaid 3:9 - "Peidiwch â dweud celwydd wrth eich gilydd, gan eich bod wedi tynnu oddi ar eich hen hunan gyda'i arferion."</w:t>
      </w:r>
    </w:p>
    <w:p/>
    <w:p>
      <w:r xmlns:w="http://schemas.openxmlformats.org/wordprocessingml/2006/main">
        <w:t xml:space="preserve">Eseciel 13:9 A’m llaw i fydd ar y proffwydi a welant wagedd, a’r celwydd dwyfol: ni byddant hwy yng nghynulliad fy mhobl, ac nid ysgrifenir hwynt yn ysgrifen tŷ Israel, ac nid ânt i mewn. i dir Israel; a chewch wybod mai myfi yw yr Arglwydd DDUW.</w:t>
      </w:r>
    </w:p>
    <w:p/>
    <w:p>
      <w:r xmlns:w="http://schemas.openxmlformats.org/wordprocessingml/2006/main">
        <w:t xml:space="preserve">Mae Duw yn cosbi gau broffwydi sy'n proffwydo celwydd ac oferedd, ac ni fyddant yng nghynulliad pobl Dduw, yn ysgrifenedig yn ysgrifen Israel, nac yn mynd i mewn i wlad Israel.</w:t>
      </w:r>
    </w:p>
    <w:p/>
    <w:p>
      <w:r xmlns:w="http://schemas.openxmlformats.org/wordprocessingml/2006/main">
        <w:t xml:space="preserve">1. Grym Cosb Duw - Archwilio canlyniadau gau broffwydoliaeth yn Eseciel 13:9.</w:t>
      </w:r>
    </w:p>
    <w:p/>
    <w:p>
      <w:r xmlns:w="http://schemas.openxmlformats.org/wordprocessingml/2006/main">
        <w:t xml:space="preserve">2. Gweledigaethau Gwagedd - Deall pwysigrwydd gwirionedd a chywirdeb yn ein bywydau ysbrydol trwy Eseciel 13:9.</w:t>
      </w:r>
    </w:p>
    <w:p/>
    <w:p>
      <w:r xmlns:w="http://schemas.openxmlformats.org/wordprocessingml/2006/main">
        <w:t xml:space="preserve">1. Jeremeia 23:16-17 - Fel hyn y dywed ARGLWYDD y lluoedd, Na wrandewch ar eiriau y proffwydi sydd yn proffwydo i chwi: y maent yn eich gwneuthur chwi yn ofer: gweledigaeth o'u calon y maent yn llefaru, ac nid o enau Mr. yr Arglwydd. Dywedant eto wrth y rhai sy'n fy nirmygu, "Dywedodd yr ARGLWYDD, "Byddwch heddwch; a dywedant wrth bob un sy'n rhodio yn ôl dychymyg ei galon ei hun, Ni ddaw drwg arnat.</w:t>
      </w:r>
    </w:p>
    <w:p/>
    <w:p>
      <w:r xmlns:w="http://schemas.openxmlformats.org/wordprocessingml/2006/main">
        <w:t xml:space="preserve">2. Jeremeia 5:31 - Mae'r proffwydi yn proffwydo celwyddog, a'r offeiriaid sy'n rheoli trwy eu modd; ac y mae fy mhobl yn caru ei gael felly: a pha beth a wnewch yn ei ddiwedd ef?</w:t>
      </w:r>
    </w:p>
    <w:p/>
    <w:p>
      <w:r xmlns:w="http://schemas.openxmlformats.org/wordprocessingml/2006/main">
        <w:t xml:space="preserve">Eseciel 13:10 Oherwydd, er iddynt hudo fy mhobl, gan ddywedyd, Tangnefedd; ac nid oedd heddwch; ac un a adeiladodd fur, ac wele, eraill a'i rhoddes â marwor di-dymher:</w:t>
      </w:r>
    </w:p>
    <w:p/>
    <w:p>
      <w:r xmlns:w="http://schemas.openxmlformats.org/wordprocessingml/2006/main">
        <w:t xml:space="preserve">Mae gau broffwydi wedi camarwain y bobl trwy honni bod heddwch pan nad oes, ac maent wedi gwneud hynny trwy adeiladu wal a'i glytio â marwor di-dor.</w:t>
      </w:r>
    </w:p>
    <w:p/>
    <w:p>
      <w:r xmlns:w="http://schemas.openxmlformats.org/wordprocessingml/2006/main">
        <w:t xml:space="preserve">1. Gau Brophwydi a Pheryglon Twyll</w:t>
      </w:r>
    </w:p>
    <w:p/>
    <w:p>
      <w:r xmlns:w="http://schemas.openxmlformats.org/wordprocessingml/2006/main">
        <w:t xml:space="preserve">2. Yr Angenrheidrwydd am Wyliad a Dirnadaeth</w:t>
      </w:r>
    </w:p>
    <w:p/>
    <w:p>
      <w:r xmlns:w="http://schemas.openxmlformats.org/wordprocessingml/2006/main">
        <w:t xml:space="preserve">1. Jeremeia 6:14 - Y maent hefyd wedi iacháu ychydig ar niwed merch fy mhobl, gan ddywedyd, Tangnefedd, tangnefedd; pan nad oes heddwch.</w:t>
      </w:r>
    </w:p>
    <w:p/>
    <w:p>
      <w:r xmlns:w="http://schemas.openxmlformats.org/wordprocessingml/2006/main">
        <w:t xml:space="preserve">2. Mathew 7:15-16 - Gwyliwch rhag gau broffwydi, sy'n dod atoch mewn dillad defaid, ond o'r tu mewn y maent yn fleiddiaid cigfrain. Wrth eu ffrwythau yr adnabyddwch hwynt.</w:t>
      </w:r>
    </w:p>
    <w:p/>
    <w:p>
      <w:r xmlns:w="http://schemas.openxmlformats.org/wordprocessingml/2006/main">
        <w:t xml:space="preserve">Eseciel 13:11 Dywedwch wrth y rhai a’i trywanant â marwor dilyth, y syrth: bydd cawod orlif; a chwithau, cenllysg mawr, a syrthiwch; a gwynt ystormus a'i rhwygant.</w:t>
      </w:r>
    </w:p>
    <w:p/>
    <w:p>
      <w:r xmlns:w="http://schemas.openxmlformats.org/wordprocessingml/2006/main">
        <w:t xml:space="preserve">Mae'r darn hwn yn sôn am farn Duw ar y rhai sy'n proffwydo ar gam.</w:t>
      </w:r>
    </w:p>
    <w:p/>
    <w:p>
      <w:r xmlns:w="http://schemas.openxmlformats.org/wordprocessingml/2006/main">
        <w:t xml:space="preserve">1. Gau Brophwydi a Chanlyniadau Anghrediniaeth</w:t>
      </w:r>
    </w:p>
    <w:p/>
    <w:p>
      <w:r xmlns:w="http://schemas.openxmlformats.org/wordprocessingml/2006/main">
        <w:t xml:space="preserve">2. Barn Duw a'n Hymateb Ni</w:t>
      </w:r>
    </w:p>
    <w:p/>
    <w:p>
      <w:r xmlns:w="http://schemas.openxmlformats.org/wordprocessingml/2006/main">
        <w:t xml:space="preserve">1. Jeremeia 5:31 - "Mae'r proffwydi yn proffwydo celwydd, ac mae'r offeiriaid yn rheoli trwy eu modd; a fy mhobl yn caru ei gael felly: a beth a wnewch yn ei ddiwedd?"</w:t>
      </w:r>
    </w:p>
    <w:p/>
    <w:p>
      <w:r xmlns:w="http://schemas.openxmlformats.org/wordprocessingml/2006/main">
        <w:t xml:space="preserve">2. Mathew 7:15-20 - "Gochelwch rhag gau broffwydi, sy'n dod atoch mewn dillad defaid, ond yn fewnol maent yn bleiddiaid cigfrain. Byddwch yn gwybod iddynt wrth eu ffrwythau. A yw dynion yn casglu grawnwin o ddrain, neu ffigys ysgall? "</w:t>
      </w:r>
    </w:p>
    <w:p/>
    <w:p>
      <w:r xmlns:w="http://schemas.openxmlformats.org/wordprocessingml/2006/main">
        <w:t xml:space="preserve">Eseciel 13:12 Wele, pan ddisgyno’r mur, na ddywedir wrthych, Pa le y mae’r ddiod y rhoddasoch ef â hi?</w:t>
      </w:r>
    </w:p>
    <w:p/>
    <w:p>
      <w:r xmlns:w="http://schemas.openxmlformats.org/wordprocessingml/2006/main">
        <w:t xml:space="preserve">Mae’r wal ar fin cwympo, a bydd pobl yn gofyn beth ddigwyddodd i’r dwb a ddefnyddiwyd i’w hadeiladu.</w:t>
      </w:r>
    </w:p>
    <w:p/>
    <w:p>
      <w:r xmlns:w="http://schemas.openxmlformats.org/wordprocessingml/2006/main">
        <w:t xml:space="preserve">1. Grym Gair Duw: Bydd yr hyn y mae Duw yn ei Adeiladu yn sefyll</w:t>
      </w:r>
    </w:p>
    <w:p/>
    <w:p>
      <w:r xmlns:w="http://schemas.openxmlformats.org/wordprocessingml/2006/main">
        <w:t xml:space="preserve">2. Adeiladu ar Sylfaen Ffydd: Effeithiau Parhaol Ein Gweithredoedd</w:t>
      </w:r>
    </w:p>
    <w:p/>
    <w:p>
      <w:r xmlns:w="http://schemas.openxmlformats.org/wordprocessingml/2006/main">
        <w:t xml:space="preserve">1. Mathew 7:24-27 - Am hynny pwy bynnag sy'n clywed y dywediadau hyn gennyf fi, ac yn eu gwneud, cyffelybaf ef i ŵr doeth, yr hwn a adeiladodd ei dŷ ar graig: A disgynnodd y glaw, a daeth y llifogydd, gwyntoedd yn chwythu, ac yn curo ar y tŷ hwnnw; ac ni syrthiasai: canys ar graig y sylfaenwyd hi. Ond pob un a'r sydd yn gwrando ar y dywediadau hyn gennyf fi, ac heb eu gwneuthur, a gyffelybir i ŵr ffôl, yr hwn a adeiladodd ei dŷ ar y tywod: A'r glaw a ddisgynnodd, a'r llifeiriant a ddaeth, a'r gwyntoedd a chwythodd, ac a gurodd ar hynny. tŷ; a syrthiodd : a mawr oedd ei gwymp.</w:t>
      </w:r>
    </w:p>
    <w:p/>
    <w:p>
      <w:r xmlns:w="http://schemas.openxmlformats.org/wordprocessingml/2006/main">
        <w:t xml:space="preserve">2. 2 Corinthiaid 10:4-5 - (Canys nid yw arfau ein rhyfela yn gnawdol, ond yn nerthol trwy Dduw i dynu i lawr afaelion cryfion;) Gan fwrw i lawr ddychymygion, a phob peth uchel a'i dyrchafo ei hun yn erbyn gwybodaeth Duw , a dwyn i gaethiwed bob meddwl i ufudd-dod Crist ;</w:t>
      </w:r>
    </w:p>
    <w:p/>
    <w:p>
      <w:r xmlns:w="http://schemas.openxmlformats.org/wordprocessingml/2006/main">
        <w:t xml:space="preserve">Eseciel 13:13 Am hynny fel hyn y dywed yr Arglwydd DDUW; Fe'i rhwygaf hyd yn oed â gwynt ystormus yn fy llidiowgrwydd; a bydd cawod orlifo yn fy nigofaint, a chenllysg mawr yn fy llidiowgrwydd i'w difa.</w:t>
      </w:r>
    </w:p>
    <w:p/>
    <w:p>
      <w:r xmlns:w="http://schemas.openxmlformats.org/wordprocessingml/2006/main">
        <w:t xml:space="preserve">Bydd Duw yn cosbi'r drygionus â storm ffyrnig a chenllysg mawr yn ei gynddaredd.</w:t>
      </w:r>
    </w:p>
    <w:p/>
    <w:p>
      <w:r xmlns:w="http://schemas.openxmlformats.org/wordprocessingml/2006/main">
        <w:t xml:space="preserve">1. Digofaint Duw : Rhybudd i'r Annuwiol</w:t>
      </w:r>
    </w:p>
    <w:p/>
    <w:p>
      <w:r xmlns:w="http://schemas.openxmlformats.org/wordprocessingml/2006/main">
        <w:t xml:space="preserve">2. Grym Cynddaredd Duw : Esiampl o'i Gyfiawnder Dwyfol</w:t>
      </w:r>
    </w:p>
    <w:p/>
    <w:p>
      <w:r xmlns:w="http://schemas.openxmlformats.org/wordprocessingml/2006/main">
        <w:t xml:space="preserve">1. Rhufeiniaid 12:19 - Anwylyd annwyl, na ddialwch eich hunain, eithr yn hytrach rhoddwch le i ddigofaint: canys y mae yn ysgrifenedig, Myfi yw dialedd; ad-dalaf, medd yr Arglwydd.</w:t>
      </w:r>
    </w:p>
    <w:p/>
    <w:p>
      <w:r xmlns:w="http://schemas.openxmlformats.org/wordprocessingml/2006/main">
        <w:t xml:space="preserve">2. Iago 1:20 - Canys nid yw digofaint dyn yn gweithio cyfiawnder Duw.</w:t>
      </w:r>
    </w:p>
    <w:p/>
    <w:p>
      <w:r xmlns:w="http://schemas.openxmlformats.org/wordprocessingml/2006/main">
        <w:t xml:space="preserve">Eseciel 13:14 Felly mi a dorraf i lawr y mur a wisgasoch â marwor di-dymheru, ac a’i dygaf i lawr i’r llawr, fel y darganfydder ei sylfaen, ac y syrthiant, ac y difethir chwi yn ei chanol. : a chewch wybod mai myfi yw yr ARGLWYDD.</w:t>
      </w:r>
    </w:p>
    <w:p/>
    <w:p>
      <w:r xmlns:w="http://schemas.openxmlformats.org/wordprocessingml/2006/main">
        <w:t xml:space="preserve">Bydd Duw yn rhwygo'r waliau a adeiladwyd gan y bobl i lawr, gan ddatgelu eu sylfaen ddiffygiol a'u dinistrio yn y broses.</w:t>
      </w:r>
    </w:p>
    <w:p/>
    <w:p>
      <w:r xmlns:w="http://schemas.openxmlformats.org/wordprocessingml/2006/main">
        <w:t xml:space="preserve">1: Nid adeiladu waliau o amgylch ein bywydau yw'r ateb; rhaid inni ddibynnu ar nerth ac arweiniad Duw.</w:t>
      </w:r>
    </w:p>
    <w:p/>
    <w:p>
      <w:r xmlns:w="http://schemas.openxmlformats.org/wordprocessingml/2006/main">
        <w:t xml:space="preserve">2: Rhaid inni fod yn ofalus i beidio ag ymddiried yn ein gweithredoedd ein hunain ond i ddibynnu ar gariad a gallu Duw.</w:t>
      </w:r>
    </w:p>
    <w:p/>
    <w:p>
      <w:r xmlns:w="http://schemas.openxmlformats.org/wordprocessingml/2006/main">
        <w:t xml:space="preserve">1: Diarhebion 3:5-6 - Ymddiried yn yr Arglwydd â’th holl galon, a phaid â phwyso ar dy ddeall dy hun. Yn dy holl ffyrdd cydnabydda ef, ac efe a uniona dy lwybrau.</w:t>
      </w:r>
    </w:p>
    <w:p/>
    <w:p>
      <w:r xmlns:w="http://schemas.openxmlformats.org/wordprocessingml/2006/main">
        <w:t xml:space="preserve">2: Rhufeiniaid 12:2 - Peidiwch â chydymffurfio â'r byd hwn, ond byddwch yn cael eich trawsnewid trwy adnewyddiad eich meddwl, er mwyn i chi, trwy brofi, ddirnad beth yw ewyllys Duw, beth sy'n dda ac yn dderbyniol ac yn berffaith.</w:t>
      </w:r>
    </w:p>
    <w:p/>
    <w:p>
      <w:r xmlns:w="http://schemas.openxmlformats.org/wordprocessingml/2006/main">
        <w:t xml:space="preserve">Eseciel 13:15 Fel hyn y cyflawnaf fy llid ar y mur, ac ar y rhai a’i trawsant ef â marwor di-dymher, ac a ddywedaf wrthych, Nid yw y mur mwyach, na’r rhai a’i dug;</w:t>
      </w:r>
    </w:p>
    <w:p/>
    <w:p>
      <w:r xmlns:w="http://schemas.openxmlformats.org/wordprocessingml/2006/main">
        <w:t xml:space="preserve">Bydd Duw yn cosbi'r rhai sydd wedi adeiladu wal â morter di-dor ac yn dweud wrthyn nhw nad yw'r wal bellach.</w:t>
      </w:r>
    </w:p>
    <w:p/>
    <w:p>
      <w:r xmlns:w="http://schemas.openxmlformats.org/wordprocessingml/2006/main">
        <w:t xml:space="preserve">1. Y Perygl o Adeiladu ar Sylfeini Ansefydlog</w:t>
      </w:r>
    </w:p>
    <w:p/>
    <w:p>
      <w:r xmlns:w="http://schemas.openxmlformats.org/wordprocessingml/2006/main">
        <w:t xml:space="preserve">2. Digofaint a Barn Duw</w:t>
      </w:r>
    </w:p>
    <w:p/>
    <w:p>
      <w:r xmlns:w="http://schemas.openxmlformats.org/wordprocessingml/2006/main">
        <w:t xml:space="preserve">1. Mathew 7:24-27 Bydd pob un sy'n clywed y geiriau hyn sydd gennyf fi ac yn gweithredu arnynt yn debyg i ŵr doeth a adeiladodd ei dŷ ar y graig.</w:t>
      </w:r>
    </w:p>
    <w:p/>
    <w:p>
      <w:r xmlns:w="http://schemas.openxmlformats.org/wordprocessingml/2006/main">
        <w:t xml:space="preserve">2. Salm 37:23-24 Sicrheir camau dyn gan yr Arglwydd, pan ymhyfrydo yn ei ffordd; Er iddo syrthio, ni chaiff ei fwrw yn ei ben, oherwydd 'r Arglwydd sy'n ei gynnal â'i law.</w:t>
      </w:r>
    </w:p>
    <w:p/>
    <w:p>
      <w:r xmlns:w="http://schemas.openxmlformats.org/wordprocessingml/2006/main">
        <w:t xml:space="preserve">Eseciel 13:16 Er hynny, proffwydi Israel y rhai sydd yn proffwydo am Jerwsalem, ac yn gweled gweledigaethau o heddwch iddi, ac nid oes heddwch, medd yr Arglwydd DDUW.</w:t>
      </w:r>
    </w:p>
    <w:p/>
    <w:p>
      <w:r xmlns:w="http://schemas.openxmlformats.org/wordprocessingml/2006/main">
        <w:t xml:space="preserve">Mae'r Arglwydd Dduw yn datgan nad oes heddwch i Israel er gwaethaf y gau broffwydoliaethau heddwch oddi wrth y gau broffwydi.</w:t>
      </w:r>
    </w:p>
    <w:p/>
    <w:p>
      <w:r xmlns:w="http://schemas.openxmlformats.org/wordprocessingml/2006/main">
        <w:t xml:space="preserve">1: Edifarhau am Broffwydoliaeth Anwir.​— Eseciel 13:16</w:t>
      </w:r>
    </w:p>
    <w:p/>
    <w:p>
      <w:r xmlns:w="http://schemas.openxmlformats.org/wordprocessingml/2006/main">
        <w:t xml:space="preserve">2: Peidiwch â Dilyn Proffwydi Ffug.​— Eseciel 13:16</w:t>
      </w:r>
    </w:p>
    <w:p/>
    <w:p>
      <w:r xmlns:w="http://schemas.openxmlformats.org/wordprocessingml/2006/main">
        <w:t xml:space="preserve">1: Jeremeia 14:14-16</w:t>
      </w:r>
    </w:p>
    <w:p/>
    <w:p>
      <w:r xmlns:w="http://schemas.openxmlformats.org/wordprocessingml/2006/main">
        <w:t xml:space="preserve">2: Mathew 7:15-17</w:t>
      </w:r>
    </w:p>
    <w:p/>
    <w:p>
      <w:r xmlns:w="http://schemas.openxmlformats.org/wordprocessingml/2006/main">
        <w:t xml:space="preserve">Eseciel 13:17 Yr un modd, mab dyn, gosod dy wyneb yn erbyn merched dy bobl, y rhai sydd yn proffwydo o’u calon eu hunain; a phroffwyda di yn eu herbyn,</w:t>
      </w:r>
    </w:p>
    <w:p/>
    <w:p>
      <w:r xmlns:w="http://schemas.openxmlformats.org/wordprocessingml/2006/main">
        <w:t xml:space="preserve">Mae Duw yn rhybuddio yn erbyn gau broffwydi sy'n pregethu o'u calon eu hunain yn hytrach na gair Duw.</w:t>
      </w:r>
    </w:p>
    <w:p/>
    <w:p>
      <w:r xmlns:w="http://schemas.openxmlformats.org/wordprocessingml/2006/main">
        <w:t xml:space="preserve">1: Dilynwch Air Duw.​— Eseciel 13:17</w:t>
      </w:r>
    </w:p>
    <w:p/>
    <w:p>
      <w:r xmlns:w="http://schemas.openxmlformats.org/wordprocessingml/2006/main">
        <w:t xml:space="preserve">2: Gwyliwch rhag Proffwydi Ffug.​— Eseciel 13:17</w:t>
      </w:r>
    </w:p>
    <w:p/>
    <w:p>
      <w:r xmlns:w="http://schemas.openxmlformats.org/wordprocessingml/2006/main">
        <w:t xml:space="preserve">1: Jeremeia 23:16-17 Dyma mae'r Arglwydd yn ei ddweud: “Peidiwch â gwrando ar yr hyn y mae'r proffwydi yn ei broffwydo i chi; maen nhw'n eich llenwi â gobeithion celwyddog. Maent yn siarad gweledigaethau o'u meddyliau eu hunain, nid o enau'r Arglwydd .</w:t>
      </w:r>
    </w:p>
    <w:p/>
    <w:p>
      <w:r xmlns:w="http://schemas.openxmlformats.org/wordprocessingml/2006/main">
        <w:t xml:space="preserve">2: Mathew 7:15-20 Gwyliwch rhag gau broffwydi. Y maent yn dyfod atoch mewn dillad defaid, ond o'r tu mewn y maent yn fleiddiaid ffyrnig. Wrth eu ffrwyth yr adnabyddwch hwynt. Ydy pobl yn pigo grawnwin o lwyni drain, neu ffigys oddi ar ysgall? Yn yr un modd, y mae pob coeden dda yn dwyn ffrwyth da, ond y mae coeden ddrwg yn dwyn ffrwyth drwg. Ni all coeden dda ddwyn ffrwyth drwg, ac ni all coeden ddrwg ddwyn ffrwyth da. Mae pob coeden nad yw'n dwyn ffrwyth da yn cael ei thorri i lawr a'i thaflu i'r tân. Felly, wrth eu ffrwyth byddwch yn eu hadnabod.</w:t>
      </w:r>
    </w:p>
    <w:p/>
    <w:p>
      <w:r xmlns:w="http://schemas.openxmlformats.org/wordprocessingml/2006/main">
        <w:t xml:space="preserve">Eseciel 13:18 A dywed, Fel hyn y dywed yr Arglwydd DDUW; Gwae'r gwragedd sy'n gwnïo gobenyddion i bob twll breichiau, ac yn gwneud cyrchau ar ben pob llun i hela eneidiau! A hela chwi eneidiau fy mhobl, ac a achubwch yn fyw yr eneidiau a ddaw atoch?</w:t>
      </w:r>
    </w:p>
    <w:p/>
    <w:p>
      <w:r xmlns:w="http://schemas.openxmlformats.org/wordprocessingml/2006/main">
        <w:t xml:space="preserve">Mae'r Arglwydd Dduw yn rhybuddio yn erbyn gwragedd sy'n gwneud clustogau a chyllystiau er mwyn hela eneidiau. Mae'n cwestiynu a fyddan nhw'n achub eneidiau pobl Dduw ai peidio.</w:t>
      </w:r>
    </w:p>
    <w:p/>
    <w:p>
      <w:r xmlns:w="http://schemas.openxmlformats.org/wordprocessingml/2006/main">
        <w:t xml:space="preserve">1. Peryglon Helwriaeth Enaid : Rhybudd oddiwrth Eseciel</w:t>
      </w:r>
    </w:p>
    <w:p/>
    <w:p>
      <w:r xmlns:w="http://schemas.openxmlformats.org/wordprocessingml/2006/main">
        <w:t xml:space="preserve">2. Atteb yr Arglwydd Dduw am Iachawdwriaeth Eneidiau</w:t>
      </w:r>
    </w:p>
    <w:p/>
    <w:p>
      <w:r xmlns:w="http://schemas.openxmlformats.org/wordprocessingml/2006/main">
        <w:t xml:space="preserve">1. Diarhebion 11:30 - Mae ffrwyth y cyfiawn yn bren bywyd; a'r hwn sydd yn ennill eneidiau, sydd ddoeth.</w:t>
      </w:r>
    </w:p>
    <w:p/>
    <w:p>
      <w:r xmlns:w="http://schemas.openxmlformats.org/wordprocessingml/2006/main">
        <w:t xml:space="preserve">2. 1 Pedr 3:15 - Ond yn eich calonnau parchwch Grist fel Arglwydd. Byddwch yn barod bob amser i roi ateb i bawb sy'n gofyn ichi roi rheswm am y gobaith sydd gennych. Ond gwnewch hyn gydag addfwynder a pharch.</w:t>
      </w:r>
    </w:p>
    <w:p/>
    <w:p>
      <w:r xmlns:w="http://schemas.openxmlformats.org/wordprocessingml/2006/main">
        <w:t xml:space="preserve">Eseciel 13:19 A llygrwch fi ymhlith fy mhobl am lond dwrn o haidd, ac am fara, i ladd yr eneidiau ni byddont feirw, ac i achub yn fyw yr eneidiau ni ddylent fyw, trwy eich celwydd wrth fy mhobl a glywant. eich celwydd?</w:t>
      </w:r>
    </w:p>
    <w:p/>
    <w:p>
      <w:r xmlns:w="http://schemas.openxmlformats.org/wordprocessingml/2006/main">
        <w:t xml:space="preserve">Mae Duw yn condemnio'r rhai sy'n dweud celwydd wrth y bobl er eu budd hunanol eu hunain.</w:t>
      </w:r>
    </w:p>
    <w:p/>
    <w:p>
      <w:r xmlns:w="http://schemas.openxmlformats.org/wordprocessingml/2006/main">
        <w:t xml:space="preserve">1. Y Perygl o Gorwedd am Ennill Hunanol</w:t>
      </w:r>
    </w:p>
    <w:p/>
    <w:p>
      <w:r xmlns:w="http://schemas.openxmlformats.org/wordprocessingml/2006/main">
        <w:t xml:space="preserve">2. Canlyniadau Twyll</w:t>
      </w:r>
    </w:p>
    <w:p/>
    <w:p>
      <w:r xmlns:w="http://schemas.openxmlformats.org/wordprocessingml/2006/main">
        <w:t xml:space="preserve">1. Iago 3:5-6 - "Er hynny y mae'r tafod yn aelod bach, ac yn ymffrostio mewn pethau mawr. Wele, mor fawr y mae tân bach yn cynnau! A'r tafod yn dân, yn fyd o anwiredd: felly hefyd y tafod ymhlith ein haelodau, ei fod yn halogi yr holl gorff, ac yn rhoi cwrs natur ar dân, ac wedi ei roi ar dân uffern.</w:t>
      </w:r>
    </w:p>
    <w:p/>
    <w:p>
      <w:r xmlns:w="http://schemas.openxmlformats.org/wordprocessingml/2006/main">
        <w:t xml:space="preserve">2. Diarhebion 12:22 - Ffiaidd gan yr Arglwydd yw gwefusau celwyddog: ond y rhai sy'n gwneud yn wirioneddol yw ei hyfrydwch ef.</w:t>
      </w:r>
    </w:p>
    <w:p/>
    <w:p>
      <w:r xmlns:w="http://schemas.openxmlformats.org/wordprocessingml/2006/main">
        <w:t xml:space="preserve">Eseciel 13:20 Am hynny fel hyn y dywed yr Arglwydd DDUW; Wele fi yn erbyn eich gobenyddion, yr ydych chwi yno'n hela'r eneidiau i'w gwneud i ehedeg, a byddaf yn eu rhwygo o'ch breichiau, ac yn gollwng yr eneidiau, sef yr eneidiau yr ydych yn eu hela i'w gwneud yn ehedeg.</w:t>
      </w:r>
    </w:p>
    <w:p/>
    <w:p>
      <w:r xmlns:w="http://schemas.openxmlformats.org/wordprocessingml/2006/main">
        <w:t xml:space="preserve">Mae Duw yn erbyn gobenyddion y bobl oherwydd maen nhw'n cael eu defnyddio i hela eneidiau a gwneud iddyn nhw hedfan. Bydd yn eu rhwygo o'u breichiau ac yn gollwng yr eneidiau.</w:t>
      </w:r>
    </w:p>
    <w:p/>
    <w:p>
      <w:r xmlns:w="http://schemas.openxmlformats.org/wordprocessingml/2006/main">
        <w:t xml:space="preserve">1. Gallu Duw i Oresgyn Pechod a Drygioni</w:t>
      </w:r>
    </w:p>
    <w:p/>
    <w:p>
      <w:r xmlns:w="http://schemas.openxmlformats.org/wordprocessingml/2006/main">
        <w:t xml:space="preserve">2. Yr Angenrheidrwydd am Gostyngeiddrwydd ac Edifeirwch Gerbron Duw</w:t>
      </w:r>
    </w:p>
    <w:p/>
    <w:p>
      <w:r xmlns:w="http://schemas.openxmlformats.org/wordprocessingml/2006/main">
        <w:t xml:space="preserve">1. Eseia 45:22 - Trowch ataf fi a byddwch gadwedig, holl gyrrau'r ddaear; canys myfi sydd Dduw, ac nid oes arall.</w:t>
      </w:r>
    </w:p>
    <w:p/>
    <w:p>
      <w:r xmlns:w="http://schemas.openxmlformats.org/wordprocessingml/2006/main">
        <w:t xml:space="preserve">2. Mathew 12:36 - Rwy'n dweud wrthych, ar ddydd y farn bydd pobl yn rhoi cyfrif am bob gair diofal a lefarant.</w:t>
      </w:r>
    </w:p>
    <w:p/>
    <w:p>
      <w:r xmlns:w="http://schemas.openxmlformats.org/wordprocessingml/2006/main">
        <w:t xml:space="preserve">Eseciel 13:21 Dy rwygiadau hefyd a rwygaf, ac a waredaf fy mhobl o’th law, ac ni byddant mwyach yn dy law di i’w hela; a chewch wybod mai myfi yw yr ARGLWYDD.</w:t>
      </w:r>
    </w:p>
    <w:p/>
    <w:p>
      <w:r xmlns:w="http://schemas.openxmlformats.org/wordprocessingml/2006/main">
        <w:t xml:space="preserve">Bydd Duw yn gwaredu ei bobl o ddwylo eu gormeswyr ac ni fyddant yn cael eu hela mwyach.</w:t>
      </w:r>
    </w:p>
    <w:p/>
    <w:p>
      <w:r xmlns:w="http://schemas.openxmlformats.org/wordprocessingml/2006/main">
        <w:t xml:space="preserve">1. Duw yw ein Gwaredwr.​— Eseciel 13:21</w:t>
      </w:r>
    </w:p>
    <w:p/>
    <w:p>
      <w:r xmlns:w="http://schemas.openxmlformats.org/wordprocessingml/2006/main">
        <w:t xml:space="preserve">2. Amddiffyniad yr Arglwydd.— Eseciel 13:21</w:t>
      </w:r>
    </w:p>
    <w:p/>
    <w:p>
      <w:r xmlns:w="http://schemas.openxmlformats.org/wordprocessingml/2006/main">
        <w:t xml:space="preserve">1. Exodus 3:7-10 - Addewid yr Arglwydd i waredu Ei bobl rhag caethiwed</w:t>
      </w:r>
    </w:p>
    <w:p/>
    <w:p>
      <w:r xmlns:w="http://schemas.openxmlformats.org/wordprocessingml/2006/main">
        <w:t xml:space="preserve">2. Salm 34:17-19 - Mae'r Arglwydd yn amddiffyn ac yn gwaredu'r rhai sy'n galw arno</w:t>
      </w:r>
    </w:p>
    <w:p/>
    <w:p>
      <w:r xmlns:w="http://schemas.openxmlformats.org/wordprocessingml/2006/main">
        <w:t xml:space="preserve">Eseciel 13:22 Oherwydd â chelwydd y gwnaethoch galon y cyfiawn yn drist, yr hwn ni thristais i; ac a gryfhaodd ddwylo’r drygionus, fel na ddychwelodd o’i ffordd ddrygionus, trwy addo bywyd iddo:</w:t>
      </w:r>
    </w:p>
    <w:p/>
    <w:p>
      <w:r xmlns:w="http://schemas.openxmlformats.org/wordprocessingml/2006/main">
        <w:t xml:space="preserve">Mae'r Arglwydd yn anfodlon ar y rhai sydd wedi arwain y cyfiawn ar gyfeiliorn, ac wedi rhoi gobaith ffug i'r drygionus, gan eu hannog i aros yn eu ffyrdd drygionus.</w:t>
      </w:r>
    </w:p>
    <w:p/>
    <w:p>
      <w:r xmlns:w="http://schemas.openxmlformats.org/wordprocessingml/2006/main">
        <w:t xml:space="preserve">1. Anghydfod yr Arglwydd : Rhybudd yn Erbyn Addewidion Gau</w:t>
      </w:r>
    </w:p>
    <w:p/>
    <w:p>
      <w:r xmlns:w="http://schemas.openxmlformats.org/wordprocessingml/2006/main">
        <w:t xml:space="preserve">2. Ewyllys yr Arglwydd: Aros yn Wir i'w Air</w:t>
      </w:r>
    </w:p>
    <w:p/>
    <w:p>
      <w:r xmlns:w="http://schemas.openxmlformats.org/wordprocessingml/2006/main">
        <w:t xml:space="preserve">1. Jeremeia 17:5-8</w:t>
      </w:r>
    </w:p>
    <w:p/>
    <w:p>
      <w:r xmlns:w="http://schemas.openxmlformats.org/wordprocessingml/2006/main">
        <w:t xml:space="preserve">2. Diarhebion 21:4</w:t>
      </w:r>
    </w:p>
    <w:p/>
    <w:p>
      <w:r xmlns:w="http://schemas.openxmlformats.org/wordprocessingml/2006/main">
        <w:t xml:space="preserve">Eseciel 13:23 Am hynny ni welwch mwyach oferedd, na dewiniaeth ddwyfol: canys gwaredaf fy mhobl o’ch llaw: a chewch wybod mai myfi yw yr ARGLWYDD.</w:t>
      </w:r>
    </w:p>
    <w:p/>
    <w:p>
      <w:r xmlns:w="http://schemas.openxmlformats.org/wordprocessingml/2006/main">
        <w:t xml:space="preserve">Bydd Duw yn gwaredu ei bobl rhag gormes a byddant yn gwybod mai Ef yw'r Arglwydd.</w:t>
      </w:r>
    </w:p>
    <w:p/>
    <w:p>
      <w:r xmlns:w="http://schemas.openxmlformats.org/wordprocessingml/2006/main">
        <w:t xml:space="preserve">1: Duw yw ein Gwaredwr a gallwn ymddiried ynddo.</w:t>
      </w:r>
    </w:p>
    <w:p/>
    <w:p>
      <w:r xmlns:w="http://schemas.openxmlformats.org/wordprocessingml/2006/main">
        <w:t xml:space="preserve">2: Duw yw ein Amddiffynnydd ac mae'n ffyddlon.</w:t>
      </w:r>
    </w:p>
    <w:p/>
    <w:p>
      <w:r xmlns:w="http://schemas.openxmlformats.org/wordprocessingml/2006/main">
        <w:t xml:space="preserve">1: Exodus 14:14 - "Bydd yr Arglwydd yn ymladd drosoch; dim ond angen i chi fod yn llonydd."</w:t>
      </w:r>
    </w:p>
    <w:p/>
    <w:p>
      <w:r xmlns:w="http://schemas.openxmlformats.org/wordprocessingml/2006/main">
        <w:t xml:space="preserve">2: Salm 34:17 - "Pan fydd y cyfiawn yn crio am gymorth, yr Arglwydd yn clywed ac yn eu gwaredu o'u holl drafferthion."</w:t>
      </w:r>
    </w:p>
    <w:p/>
    <w:p>
      <w:r xmlns:w="http://schemas.openxmlformats.org/wordprocessingml/2006/main">
        <w:t xml:space="preserve">Mae Eseciel pennod 14 yn mynd i’r afael ag eilunaddoliaeth ac arferion addoli ffug henuriaid Israel. Mae’r bennod yn pwysleisio pwysigrwydd gwir edifeirwch a chanlyniadau gwrthryfel parhaus yn erbyn Duw.</w:t>
      </w:r>
    </w:p>
    <w:p/>
    <w:p>
      <w:r xmlns:w="http://schemas.openxmlformats.org/wordprocessingml/2006/main">
        <w:t xml:space="preserve">Paragraff 1af: Mae'r bennod yn dechrau gyda henuriaid Israel yn dod at Eseciel i ymofyn â'r Arglwydd. Fodd bynnag, mae Duw yn eu ceryddu, gan nodi bod eu calonnau yn dal i fod wedi'u gosod ar eilunod a'u haddoliad wedi'i lygru gan eu harferion pechadurus. Mae’n datgan y bydd yn eu hateb yn ôl yr eilunaddoliaeth yn eu calonnau (Eseciel 14:1-5).</w:t>
      </w:r>
    </w:p>
    <w:p/>
    <w:p>
      <w:r xmlns:w="http://schemas.openxmlformats.org/wordprocessingml/2006/main">
        <w:t xml:space="preserve">2il Baragraff: Mae Duw yn disgrifio difrifoldeb y canlyniadau i'r rhai sy'n parhau yn eu gwrthryfel yn ei erbyn. Hyd yn oed pe bai Noa, Daniel, a Job yn bresennol yn y wlad, ni fyddai eu cyfiawnder ond yn achub eu hunain ac nid y bobl ddrwg o'u cwmpas. Bydd barn Duw yn cael ei gweithredu ar y rhai sydd wedi troi cefn arno (Eseciel 14:6-11).</w:t>
      </w:r>
    </w:p>
    <w:p/>
    <w:p>
      <w:r xmlns:w="http://schemas.openxmlformats.org/wordprocessingml/2006/main">
        <w:t xml:space="preserve">3ydd Paragraff: Mae'r darn yn cloi gyda sicrwydd Duw y bydd gweddill o'r bobl yn cael eu harbed rhag ei farn. Bydd yr unigolion ffyddlon hyn yn dystiolaeth o gyfiawnder a gras Duw, tra bydd y gwrthryfelgar a’r eilunaddolgar yn dwyn canlyniadau eu gweithredoedd (Eseciel 14:12-23).</w:t>
      </w:r>
    </w:p>
    <w:p/>
    <w:p>
      <w:r xmlns:w="http://schemas.openxmlformats.org/wordprocessingml/2006/main">
        <w:t xml:space="preserve">I grynhoi,</w:t>
      </w:r>
    </w:p>
    <w:p>
      <w:r xmlns:w="http://schemas.openxmlformats.org/wordprocessingml/2006/main">
        <w:t xml:space="preserve">Eseciel pennod pedwar ar ddeg yn datgelu</w:t>
      </w:r>
    </w:p>
    <w:p>
      <w:r xmlns:w="http://schemas.openxmlformats.org/wordprocessingml/2006/main">
        <w:t xml:space="preserve">cerydd yr henuriaid am eilunaddoliaeth,</w:t>
      </w:r>
    </w:p>
    <w:p>
      <w:r xmlns:w="http://schemas.openxmlformats.org/wordprocessingml/2006/main">
        <w:t xml:space="preserve">canlyniadau gwrthryfel parhaus.</w:t>
      </w:r>
    </w:p>
    <w:p/>
    <w:p>
      <w:r xmlns:w="http://schemas.openxmlformats.org/wordprocessingml/2006/main">
        <w:t xml:space="preserve">Henuriaid yn dyfod i ymofyn â'r Arglwydd, ond yn ceryddu am eu calonnau eilunaddolgar.</w:t>
      </w:r>
    </w:p>
    <w:p>
      <w:r xmlns:w="http://schemas.openxmlformats.org/wordprocessingml/2006/main">
        <w:t xml:space="preserve">Disgrifiad o'r canlyniadau difrifol ar gyfer gwrthryfel parhaus.</w:t>
      </w:r>
    </w:p>
    <w:p>
      <w:r xmlns:w="http://schemas.openxmlformats.org/wordprocessingml/2006/main">
        <w:t xml:space="preserve">Sicrwydd o weddillion arbededig a thystiolaeth o gyfiawnder Duw.</w:t>
      </w:r>
    </w:p>
    <w:p/>
    <w:p>
      <w:r xmlns:w="http://schemas.openxmlformats.org/wordprocessingml/2006/main">
        <w:t xml:space="preserve">Mae'r bennod hon o Eseciel yn mynd i'r afael ag arferion eilunaddoliaeth a gau-addoli henuriaid Israel. Mae'n dechrau gyda'r henuriaid yn dod i ymofyn â'r Arglwydd, ond mae Duw yn eu ceryddu, gan ddweud bod eu calonnau yn dal i fod wedi'u gosod ar eilunod a'u haddoliad wedi'i lygru gan eu harferion pechadurus. Mae'n datgan y bydd yn eu hateb yn ôl yr eilunaddoliaeth yn eu calonnau. Mae Duw yn disgrifio difrifoldeb y canlyniadau i'r rhai sy'n parhau yn eu gwrthryfel yn ei erbyn, gan bwysleisio y byddai hyd yn oed presenoldeb unigolion cyfiawn fel Noa, Daniel, a Job ond yn achub eu hunain ac nid y bobl ddrwg o'u cwmpas. Mae'r darn yn cloi gyda sicrwydd Duw y bydd gweddill o'r bobl yn cael eu harbed rhag ei farn. Bydd yr unigolion ffyddlon hyn yn dystiolaeth o gyfiawnder a gras Duw, tra bydd y gwrthryfelgar a'r eilunaddolgar yn dwyn canlyniadau eu gweithredoedd. Mae’r bennod yn pwysleisio pwysigrwydd gwir edifeirwch a chanlyniadau gwrthryfel parhaus yn erbyn Duw.</w:t>
      </w:r>
    </w:p>
    <w:p/>
    <w:p>
      <w:r xmlns:w="http://schemas.openxmlformats.org/wordprocessingml/2006/main">
        <w:t xml:space="preserve">Eseciel 14:1 Yna rhai o henuriaid Israel a ddaethant ataf, ac a eisteddasant o’m blaen i.</w:t>
      </w:r>
    </w:p>
    <w:p/>
    <w:p>
      <w:r xmlns:w="http://schemas.openxmlformats.org/wordprocessingml/2006/main">
        <w:t xml:space="preserve">Daeth henuriaid Israel i ymweld ag Eseciel.</w:t>
      </w:r>
    </w:p>
    <w:p/>
    <w:p>
      <w:r xmlns:w="http://schemas.openxmlformats.org/wordprocessingml/2006/main">
        <w:t xml:space="preserve">1. Chwilio am Gyfarwyddyd: Ceisio Doethineb gan Flaenoriaid</w:t>
      </w:r>
    </w:p>
    <w:p/>
    <w:p>
      <w:r xmlns:w="http://schemas.openxmlformats.org/wordprocessingml/2006/main">
        <w:t xml:space="preserve">2. Grym Sgwrsio: Cysylltu ag Eraill</w:t>
      </w:r>
    </w:p>
    <w:p/>
    <w:p>
      <w:r xmlns:w="http://schemas.openxmlformats.org/wordprocessingml/2006/main">
        <w:t xml:space="preserve">1. Diarhebion 11:14 - "Lle nad oes arweiniad, mae pobl yn syrthio, ond mewn digonedd o gynghorwyr mae diogelwch."</w:t>
      </w:r>
    </w:p>
    <w:p/>
    <w:p>
      <w:r xmlns:w="http://schemas.openxmlformats.org/wordprocessingml/2006/main">
        <w:t xml:space="preserve">2. Colosiaid 4:5-6 - "Cerddwch mewn doethineb tuag at bobl o'r tu allan, gan wneud y defnydd gorau o'r amser. Bydded eich lleferydd bob amser yn rasol, wedi ei sesno â halen, er mwyn i chi wybod sut y dylech ateb pob person."</w:t>
      </w:r>
    </w:p>
    <w:p/>
    <w:p>
      <w:r xmlns:w="http://schemas.openxmlformats.org/wordprocessingml/2006/main">
        <w:t xml:space="preserve">Eseciel 14:2 A gair yr ARGLWYDD a ddaeth ataf, gan ddywedyd,</w:t>
      </w:r>
    </w:p>
    <w:p/>
    <w:p>
      <w:r xmlns:w="http://schemas.openxmlformats.org/wordprocessingml/2006/main">
        <w:t xml:space="preserve">Mae'r Arglwydd yn siarad ag Eseciel.</w:t>
      </w:r>
    </w:p>
    <w:p/>
    <w:p>
      <w:r xmlns:w="http://schemas.openxmlformats.org/wordprocessingml/2006/main">
        <w:t xml:space="preserve">1. Ufuddhau i Alwad yr Arglwydd</w:t>
      </w:r>
    </w:p>
    <w:p/>
    <w:p>
      <w:r xmlns:w="http://schemas.openxmlformats.org/wordprocessingml/2006/main">
        <w:t xml:space="preserve">2. Gwrando a Gwrando ar Air Duw</w:t>
      </w:r>
    </w:p>
    <w:p/>
    <w:p>
      <w:r xmlns:w="http://schemas.openxmlformats.org/wordprocessingml/2006/main">
        <w:t xml:space="preserve">1. Jeremeia 29:11-13 - “Oherwydd gwn fod y cynlluniau sydd gennyf ar eich cyfer,” medd yr ARGLWYDD, “yn bwriadu eich llwyddo a pheidio â'ch niweidio, cynlluniau i roi gobaith a dyfodol i chi. Yna byddwch yn galw ar a thyrd i weddïo arnaf, a byddaf yn gwrando arnat; byddi'n fy ngheisio ac yn dod o hyd i mi pan fyddi'n fy ngheisio â'th holl galon.”</w:t>
      </w:r>
    </w:p>
    <w:p/>
    <w:p>
      <w:r xmlns:w="http://schemas.openxmlformats.org/wordprocessingml/2006/main">
        <w:t xml:space="preserve">2. Salm 37:3-6 - Ymddiried yn yr Arglwydd a gwneud daioni; trigo yn y wlad a mwynhau porfa ddiogel. Ymhyfrydwch yn yr Arglwydd, ac fe rydd i chwi ddymuniadau eich calon. Rho dy ffordd i'r Arglwydd; ymddiried ynddo, a gwna hyn: Efe a lewyrcha dy wobr cyfiawn fel y wawr, dy gyfiawnhad fel haul canol dydd.</w:t>
      </w:r>
    </w:p>
    <w:p/>
    <w:p>
      <w:r xmlns:w="http://schemas.openxmlformats.org/wordprocessingml/2006/main">
        <w:t xml:space="preserve">Eseciel 14:3 Mab dyn, y gwŷr hyn a osodasant eu heilunod yn eu calon, ac a roddasant rwystr eu hanwiredd o flaen eu hwyneb: ai ganddynt hwy a ddylid ymholi i mi o gwbl?</w:t>
      </w:r>
    </w:p>
    <w:p/>
    <w:p>
      <w:r xmlns:w="http://schemas.openxmlformats.org/wordprocessingml/2006/main">
        <w:t xml:space="preserve">Mae'r darn hwn yn trafod sut y gall pobl gael delwau yn eu calonnau ac ni fyddant yn ceisio Duw am arweiniad.</w:t>
      </w:r>
    </w:p>
    <w:p/>
    <w:p>
      <w:r xmlns:w="http://schemas.openxmlformats.org/wordprocessingml/2006/main">
        <w:t xml:space="preserve">1. Perygl Eilun-addoliaeth - Beth sy'n digwydd pan rydyn ni'n ymddiried mewn rhywbeth heblaw Duw?</w:t>
      </w:r>
    </w:p>
    <w:p/>
    <w:p>
      <w:r xmlns:w="http://schemas.openxmlformats.org/wordprocessingml/2006/main">
        <w:t xml:space="preserve">2. Ple’r Arglwydd – Pam rydyn ni’n ceisio arweiniad gan unrhyw beth heblaw Duw?</w:t>
      </w:r>
    </w:p>
    <w:p/>
    <w:p>
      <w:r xmlns:w="http://schemas.openxmlformats.org/wordprocessingml/2006/main">
        <w:t xml:space="preserve">1. Eseia 44:9-20 - Ffolineb eilunaddoliaeth a ffolineb ymddiried mewn unrhyw beth heblaw'r Arglwydd.</w:t>
      </w:r>
    </w:p>
    <w:p/>
    <w:p>
      <w:r xmlns:w="http://schemas.openxmlformats.org/wordprocessingml/2006/main">
        <w:t xml:space="preserve">2. Jeremeia 2:11-13 - Ymbil yr Arglwydd inni droi cefn ar eilunod a'i geisio Ef yn lle hynny.</w:t>
      </w:r>
    </w:p>
    <w:p/>
    <w:p>
      <w:r xmlns:w="http://schemas.openxmlformats.org/wordprocessingml/2006/main">
        <w:t xml:space="preserve">Eseciel 14:4 Am hynny llefara wrthynt, a dywed wrthynt, Fel hyn y dywed yr Arglwydd DDUW; Pob gŵr o dŷ Israel sydd yn gosod ei eilunod yn ei galon, ac yn gosod rhwystr ei anwiredd o flaen ei wyneb, ac yn dyfod at y proffwyd; Myfi yr ARGLWYDD a ateba'r hwn sy'n dyfod yn ôl lliaws ei eilunod;</w:t>
      </w:r>
    </w:p>
    <w:p/>
    <w:p>
      <w:r xmlns:w="http://schemas.openxmlformats.org/wordprocessingml/2006/main">
        <w:t xml:space="preserve">Mae'r Arglwydd DDUW yn rhybuddio'r rhai sy'n gosod delwau yn eu calonnau ac yn baglu mewn anwiredd, y bydd yn eu hateb yn ôl rhifedi eu heilunod.</w:t>
      </w:r>
    </w:p>
    <w:p/>
    <w:p>
      <w:r xmlns:w="http://schemas.openxmlformats.org/wordprocessingml/2006/main">
        <w:t xml:space="preserve">1. Perygl Eilun-addoliaeth yn y Galon</w:t>
      </w:r>
    </w:p>
    <w:p/>
    <w:p>
      <w:r xmlns:w="http://schemas.openxmlformats.org/wordprocessingml/2006/main">
        <w:t xml:space="preserve">2. Troi oddiwrth Bechod a Dychwelyd at Dduw</w:t>
      </w:r>
    </w:p>
    <w:p/>
    <w:p>
      <w:r xmlns:w="http://schemas.openxmlformats.org/wordprocessingml/2006/main">
        <w:t xml:space="preserve">1. Colosiaid 3:5 - Rhowch i farwolaeth gan hynny yr hyn sy'n ddaearol ynoch: anfoesoldeb rhywiol, amhuredd, angerdd, chwant drwg, a thrachwant, sef eilunaddoliaeth.</w:t>
      </w:r>
    </w:p>
    <w:p/>
    <w:p>
      <w:r xmlns:w="http://schemas.openxmlformats.org/wordprocessingml/2006/main">
        <w:t xml:space="preserve">2. Rhufeiniaid 3:23 - Oherwydd y mae pawb wedi pechu ac yn brin o ogoniant Duw.</w:t>
      </w:r>
    </w:p>
    <w:p/>
    <w:p>
      <w:r xmlns:w="http://schemas.openxmlformats.org/wordprocessingml/2006/main">
        <w:t xml:space="preserve">Eseciel 14:5 Fel y cymerwyf dŷ Israel yn eu calon eu hunain, am iddynt oll ymddieithrio oddi wrthyf trwy eu heilunod.</w:t>
      </w:r>
    </w:p>
    <w:p/>
    <w:p>
      <w:r xmlns:w="http://schemas.openxmlformats.org/wordprocessingml/2006/main">
        <w:t xml:space="preserve">Mae Duw yn dymuno adfer pobl Israel i berthynas iawn ag Ef, er gwaethaf eu dieithrwch oherwydd eu heilunod.</w:t>
      </w:r>
    </w:p>
    <w:p/>
    <w:p>
      <w:r xmlns:w="http://schemas.openxmlformats.org/wordprocessingml/2006/main">
        <w:t xml:space="preserve">1. " Grym Maddeuant : Adfer ein Perthynas â Duw"</w:t>
      </w:r>
    </w:p>
    <w:p/>
    <w:p>
      <w:r xmlns:w="http://schemas.openxmlformats.org/wordprocessingml/2006/main">
        <w:t xml:space="preserve">2. "Dewis Duw Dros eilunod : Ceisio Adferiad ac Adnewyddiad"</w:t>
      </w:r>
    </w:p>
    <w:p/>
    <w:p>
      <w:r xmlns:w="http://schemas.openxmlformats.org/wordprocessingml/2006/main">
        <w:t xml:space="preserve">1. Eseia 57:15-19</w:t>
      </w:r>
    </w:p>
    <w:p/>
    <w:p>
      <w:r xmlns:w="http://schemas.openxmlformats.org/wordprocessingml/2006/main">
        <w:t xml:space="preserve">2. Jeremeia 3:12-14</w:t>
      </w:r>
    </w:p>
    <w:p/>
    <w:p>
      <w:r xmlns:w="http://schemas.openxmlformats.org/wordprocessingml/2006/main">
        <w:t xml:space="preserve">Eseciel 14:6 Am hynny dywed wrth dŷ Israel, Fel hyn y dywed yr Arglwydd DDUW; Edifarhewch, a throwch eich hunain oddi wrth eich eilunod; a thro ymaith dy wynebau oddi wrth dy holl ffieidd-dra.</w:t>
      </w:r>
    </w:p>
    <w:p/>
    <w:p>
      <w:r xmlns:w="http://schemas.openxmlformats.org/wordprocessingml/2006/main">
        <w:t xml:space="preserve">Mae'r Arglwydd Dduw yn gorchymyn i dŷ Israel edifarhau a throi oddi wrth eu heilunod a'u ffieidd-dra.</w:t>
      </w:r>
    </w:p>
    <w:p/>
    <w:p>
      <w:r xmlns:w="http://schemas.openxmlformats.org/wordprocessingml/2006/main">
        <w:t xml:space="preserve">1. Troi Oddiwrth Eilun-addoliaeth : Galwad i Edifeirwch</w:t>
      </w:r>
    </w:p>
    <w:p/>
    <w:p>
      <w:r xmlns:w="http://schemas.openxmlformats.org/wordprocessingml/2006/main">
        <w:t xml:space="preserve">2. Edifeirwch: Y Llwybr I Fendith A Rhyddid</w:t>
      </w:r>
    </w:p>
    <w:p/>
    <w:p>
      <w:r xmlns:w="http://schemas.openxmlformats.org/wordprocessingml/2006/main">
        <w:t xml:space="preserve">1. Eseia 55:6-7 Ceisiwch yr Arglwydd tra gellir ei gael; galw arno tra fyddo yn agos ; gadawed y drygionus ei ffordd, a'r anghyfiawn ei feddyliau; dychweled at yr Arglwydd, fel y tosturia wrtho, ac at ein Duw ni, canys efe a bardwn yn helaeth.</w:t>
      </w:r>
    </w:p>
    <w:p/>
    <w:p>
      <w:r xmlns:w="http://schemas.openxmlformats.org/wordprocessingml/2006/main">
        <w:t xml:space="preserve">2. 1 Ioan 1:9 Os cyffeswn ein pechodau, y mae ef yn ffyddlon a chyfiawn i faddau i ni ein pechodau ac i'n glanhau oddi wrth bob anghyfiawnder.</w:t>
      </w:r>
    </w:p>
    <w:p/>
    <w:p>
      <w:r xmlns:w="http://schemas.openxmlformats.org/wordprocessingml/2006/main">
        <w:t xml:space="preserve">Eseciel 14:7 Canys pob un o dŷ Israel, neu o’r dieithr a ymdeithio yn Israel, yr hwn sydd yn ymwahanu oddi wrthyf fi, ac yn gosod ei eilunod yn ei galon, ac yn gosod rhwystr ei anwiredd o flaen ei wyneb, ac a ddaw. i broffwyd i ymofyn ag ef amdanaf fi ; Myfi, yr ARGLWYDD, a'i hatebaf ef fy hun:</w:t>
      </w:r>
    </w:p>
    <w:p/>
    <w:p>
      <w:r xmlns:w="http://schemas.openxmlformats.org/wordprocessingml/2006/main">
        <w:t xml:space="preserve">Mae'r ARGLWYDD yn rhybuddio'r rhai sy'n gosod delwau yn eu calonnau ac yn disgwyl i broffwydi am atebion yn ei gylch y bydd yn eu hateb yn bersonol.</w:t>
      </w:r>
    </w:p>
    <w:p/>
    <w:p>
      <w:r xmlns:w="http://schemas.openxmlformats.org/wordprocessingml/2006/main">
        <w:t xml:space="preserve">1. Mae Gair Duw yn Glir: Paid â Rhoi Eilunod yn Eich Calon</w:t>
      </w:r>
    </w:p>
    <w:p/>
    <w:p>
      <w:r xmlns:w="http://schemas.openxmlformats.org/wordprocessingml/2006/main">
        <w:t xml:space="preserve">2. Ceisio Attebion Oddiwrth Dduw : Y Pwysigrwydd O Droi Ato Yn Uniawn</w:t>
      </w:r>
    </w:p>
    <w:p/>
    <w:p>
      <w:r xmlns:w="http://schemas.openxmlformats.org/wordprocessingml/2006/main">
        <w:t xml:space="preserve">1. Exodus 20:3-4 Na fydd duwiau eraill o'm blaen i. Na wna i ti ddelw gerfiedig, na delw o ddim a'r sydd yn y nefoedd uchod, neu ar y ddaear oddi tano, neu yn y dwfr o dan y ddaear.</w:t>
      </w:r>
    </w:p>
    <w:p/>
    <w:p>
      <w:r xmlns:w="http://schemas.openxmlformats.org/wordprocessingml/2006/main">
        <w:t xml:space="preserve">2. Jeremeia 29:13 A byddwch yn fy ngheisio ac yn dod o hyd i mi, pan fyddwch yn chwilio amdanaf â'ch holl galon.</w:t>
      </w:r>
    </w:p>
    <w:p/>
    <w:p>
      <w:r xmlns:w="http://schemas.openxmlformats.org/wordprocessingml/2006/main">
        <w:t xml:space="preserve">Eseciel 14:8 A gosodaf fy wyneb yn erbyn y gŵr hwnnw, ac a’i gwnaf ef yn arwydd ac yn ddihareb, a thorraf ef ymaith o ganol fy mhobl; a chewch wybod mai myfi yw yr ARGLWYDD.</w:t>
      </w:r>
    </w:p>
    <w:p/>
    <w:p>
      <w:r xmlns:w="http://schemas.openxmlformats.org/wordprocessingml/2006/main">
        <w:t xml:space="preserve">Bydd Duw yn cosbi'r rhai sy'n anufudd iddo ac yn eu gwneud yn esiampl i bobl eraill.</w:t>
      </w:r>
    </w:p>
    <w:p/>
    <w:p>
      <w:r xmlns:w="http://schemas.openxmlformats.org/wordprocessingml/2006/main">
        <w:t xml:space="preserve">1. Cyfiawnder Duw : Canlyniadau Anufudd-dod</w:t>
      </w:r>
    </w:p>
    <w:p/>
    <w:p>
      <w:r xmlns:w="http://schemas.openxmlformats.org/wordprocessingml/2006/main">
        <w:t xml:space="preserve">2. Grym Duw: Cymryd Sefyll Yn Erbyn Pechod</w:t>
      </w:r>
    </w:p>
    <w:p/>
    <w:p>
      <w:r xmlns:w="http://schemas.openxmlformats.org/wordprocessingml/2006/main">
        <w:t xml:space="preserve">1. Rhufeiniaid 6:23 - "Canys cyflog pechod yw marwolaeth, ond rhodd rad Duw yw bywyd tragwyddol yng Nghrist Iesu ein Harglwydd."</w:t>
      </w:r>
    </w:p>
    <w:p/>
    <w:p>
      <w:r xmlns:w="http://schemas.openxmlformats.org/wordprocessingml/2006/main">
        <w:t xml:space="preserve">2. Effesiaid 5:11 - "Peidiwch â chymryd rhan yng ngweithredoedd anffrwythlon y tywyllwch, ond yn hytrach dinoethwch nhw."</w:t>
      </w:r>
    </w:p>
    <w:p/>
    <w:p>
      <w:r xmlns:w="http://schemas.openxmlformats.org/wordprocessingml/2006/main">
        <w:t xml:space="preserve">Eseciel 14:9 Ac os twyllir y proffwyd pan lefarodd efe beth, myfi yr ARGLWYDD a dwyllais y proffwyd hwnnw, ac estynnaf fy llaw arno, ac a’i difethaf ef o ganol fy mhobl Israel.</w:t>
      </w:r>
    </w:p>
    <w:p/>
    <w:p>
      <w:r xmlns:w="http://schemas.openxmlformats.org/wordprocessingml/2006/main">
        <w:t xml:space="preserve">Bydd yr Arglwydd yn cosbi'r rhai sy'n arwain eraill ar gyfeiliorn â phroffwydoliaethau ffug.</w:t>
      </w:r>
    </w:p>
    <w:p/>
    <w:p>
      <w:r xmlns:w="http://schemas.openxmlformats.org/wordprocessingml/2006/main">
        <w:t xml:space="preserve">1. Rhybudd yr Arglwydd i Brophwydi Gau</w:t>
      </w:r>
    </w:p>
    <w:p/>
    <w:p>
      <w:r xmlns:w="http://schemas.openxmlformats.org/wordprocessingml/2006/main">
        <w:t xml:space="preserve">2. Barn Duw ar y Rhai Sy'n Camarwain Eraill</w:t>
      </w:r>
    </w:p>
    <w:p/>
    <w:p>
      <w:r xmlns:w="http://schemas.openxmlformats.org/wordprocessingml/2006/main">
        <w:t xml:space="preserve">1. Jeremeia 23:16-17 - “Fel hyn y dywed Arglwydd y lluoedd: Peidiwch â gwrando ar eiriau'r proffwydi sy'n proffwydo i chi, yn eich llenwi â ofer obeithion. Maent yn siarad gweledigaethau eu hunain, nid o enau yr Arglwydd a ddywedant yn wastad wrth y rhai sydd yn dirmygu gair yr Arglwydd, Bydd dda i chwi : ac wrth bob un sy'n dilyn ei galon ei hun yn ystyfnig, y maent yn dywedyd, Ni ddaw drwg arnoch.</w:t>
      </w:r>
    </w:p>
    <w:p/>
    <w:p>
      <w:r xmlns:w="http://schemas.openxmlformats.org/wordprocessingml/2006/main">
        <w:t xml:space="preserve">2. Mathew 7:15-20 - Gwyliwch rhag gau broffwydi, sy'n dod atoch chi mewn dillad defaid ond sydd o'r tu mewn yn fleiddiaid cigfrain. Byddwch yn eu hadnabod wrth eu ffrwythau. Ai o lwyni drain y cesglir grawnwin, neu ffigys oddi ar ysgall? Felly y mae pob coeden iach yn dwyn ffrwyth da, ond y mae y goeden afiach yn dwyn ffrwyth drwg. Ni all coeden iach ddwyn ffrwyth drwg, ac ni all coeden heintiedig ddwyn ffrwyth da. Mae pob coeden nad yw'n dwyn ffrwyth da yn cael ei thorri i lawr a'i thaflu i'r tân. Felly byddwch yn eu hadnabod wrth eu ffrwythau.</w:t>
      </w:r>
    </w:p>
    <w:p/>
    <w:p>
      <w:r xmlns:w="http://schemas.openxmlformats.org/wordprocessingml/2006/main">
        <w:t xml:space="preserve">Eseciel 14:10 A hwy a ddygant gosb eu hanwiredd: cosb y proffwyd fydd megis cosb y neb a geisiant atto;</w:t>
      </w:r>
    </w:p>
    <w:p/>
    <w:p>
      <w:r xmlns:w="http://schemas.openxmlformats.org/wordprocessingml/2006/main">
        <w:t xml:space="preserve">Bydd cosb y proffwyd a'r sawl sy'n ceisio arweiniad ganddo yn gyfartal.</w:t>
      </w:r>
    </w:p>
    <w:p/>
    <w:p>
      <w:r xmlns:w="http://schemas.openxmlformats.org/wordprocessingml/2006/main">
        <w:t xml:space="preserve">1. Wrth ymofyn Cyfarwyddiad, Cofia y Canlyniadau</w:t>
      </w:r>
    </w:p>
    <w:p/>
    <w:p>
      <w:r xmlns:w="http://schemas.openxmlformats.org/wordprocessingml/2006/main">
        <w:t xml:space="preserve">2. Arwyddocâd Canlyniadau Cyfartal i Bawb</w:t>
      </w:r>
    </w:p>
    <w:p/>
    <w:p>
      <w:r xmlns:w="http://schemas.openxmlformats.org/wordprocessingml/2006/main">
        <w:t xml:space="preserve">1. Deuteronomium 24:16 - "Ni roddir tadau i farwolaeth dros eu plant, ac ni roddir plant i farwolaeth dros eu tadau; rhoddir pawb i farwolaeth am ei bechod ei hun."</w:t>
      </w:r>
    </w:p>
    <w:p/>
    <w:p>
      <w:r xmlns:w="http://schemas.openxmlformats.org/wordprocessingml/2006/main">
        <w:t xml:space="preserve">2. Galatiaid 6:7 - "Peidiwch â chael eich twyllo, nid yw Duw yn cael ei watwar; oherwydd beth bynnag y mae dyn yn ei hau, bydd hefyd yn medi."</w:t>
      </w:r>
    </w:p>
    <w:p/>
    <w:p>
      <w:r xmlns:w="http://schemas.openxmlformats.org/wordprocessingml/2006/main">
        <w:t xml:space="preserve">Eseciel 14:11 Fel na elo tŷ Israel mwyach ar gyfeiliorn oddi wrthyf, ac na lygru mwyach â’u holl gamweddau; ond fel y byddont yn bobl i mi, a minnau yn Dduw iddynt, medd yr Arglwydd DDUW.</w:t>
      </w:r>
    </w:p>
    <w:p/>
    <w:p>
      <w:r xmlns:w="http://schemas.openxmlformats.org/wordprocessingml/2006/main">
        <w:t xml:space="preserve">Mae Duw, trwy'r proffwyd Eseciel, yn galw ar dŷ Israel i droi oddi wrth eu camweddau a throi ato, er mwyn iddo fod yn Dduw iddyn nhw, ac iddyn nhw fod yn bobl iddo.</w:t>
      </w:r>
    </w:p>
    <w:p/>
    <w:p>
      <w:r xmlns:w="http://schemas.openxmlformats.org/wordprocessingml/2006/main">
        <w:t xml:space="preserve">1. Troi Ymaith oddiwrth Gamweddau a Thuag at Dduw</w:t>
      </w:r>
    </w:p>
    <w:p/>
    <w:p>
      <w:r xmlns:w="http://schemas.openxmlformats.org/wordprocessingml/2006/main">
        <w:t xml:space="preserve">2. Gwahoddiad Duw i'w Bobl</w:t>
      </w:r>
    </w:p>
    <w:p/>
    <w:p>
      <w:r xmlns:w="http://schemas.openxmlformats.org/wordprocessingml/2006/main">
        <w:t xml:space="preserve">1. 2 Corinthiaid 5:17 - Felly, os oes unrhyw un yng Nghrist, ei fod yn greadigaeth newydd; mae'r hen wedi mynd, mae'r newydd wedi dod!</w:t>
      </w:r>
    </w:p>
    <w:p/>
    <w:p>
      <w:r xmlns:w="http://schemas.openxmlformats.org/wordprocessingml/2006/main">
        <w:t xml:space="preserve">2. Rhufeiniaid 12:2 -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Eseciel 14:12 Daeth gair yr ARGLWYDD yn ôl ataf a dweud,</w:t>
      </w:r>
    </w:p>
    <w:p/>
    <w:p>
      <w:r xmlns:w="http://schemas.openxmlformats.org/wordprocessingml/2006/main">
        <w:t xml:space="preserve">Mae Duw yn siarad ag Eseciel, gan ei rybuddio am ganlyniadau eilunaddoliaeth a gau broffwydi.</w:t>
      </w:r>
    </w:p>
    <w:p/>
    <w:p>
      <w:r xmlns:w="http://schemas.openxmlformats.org/wordprocessingml/2006/main">
        <w:t xml:space="preserve">1. Eilun-addoliaeth: Byddwch Effro i'w Beryglon</w:t>
      </w:r>
    </w:p>
    <w:p/>
    <w:p>
      <w:r xmlns:w="http://schemas.openxmlformats.org/wordprocessingml/2006/main">
        <w:t xml:space="preserve">2. Proffwydi Gau: Osgoi Twyll</w:t>
      </w:r>
    </w:p>
    <w:p/>
    <w:p>
      <w:r xmlns:w="http://schemas.openxmlformats.org/wordprocessingml/2006/main">
        <w:t xml:space="preserve">1. Jeremeia 10:2-5 - Peidiwch â dysgu arferion y cenhedloedd na chael eich dychryn gan yr arwyddion yn yr awyr, er bod y cenhedloedd yn cael eu dychryn ganddynt.</w:t>
      </w:r>
    </w:p>
    <w:p/>
    <w:p>
      <w:r xmlns:w="http://schemas.openxmlformats.org/wordprocessingml/2006/main">
        <w:t xml:space="preserve">3. Rhufeiniaid 1:18-32 - Roedden nhw’n cyfnewid gwirionedd Duw am gelwydd, ac yn addoli ac yn gwasanaethu pethau creedig yn hytrach na’r Creawdwr.</w:t>
      </w:r>
    </w:p>
    <w:p/>
    <w:p>
      <w:r xmlns:w="http://schemas.openxmlformats.org/wordprocessingml/2006/main">
        <w:t xml:space="preserve">Eseciel 14:13 Mab dyn, pan becho’r wlad i’m herbyn trwy droseddu’n enbyd, yna yr estynnaf fy llaw arni, ac a ddrylliaf ffon ei bara, ac a anfonaf newyn arni, ac a dorraf ymaith ddyn. ac anifail ohono:</w:t>
      </w:r>
    </w:p>
    <w:p/>
    <w:p>
      <w:r xmlns:w="http://schemas.openxmlformats.org/wordprocessingml/2006/main">
        <w:t xml:space="preserve">Bydd Duw yn cosbi gwlad sy'n troi cefn arno.</w:t>
      </w:r>
    </w:p>
    <w:p/>
    <w:p>
      <w:r xmlns:w="http://schemas.openxmlformats.org/wordprocessingml/2006/main">
        <w:t xml:space="preserve">1: Ni saif Duw dros bechod.</w:t>
      </w:r>
    </w:p>
    <w:p/>
    <w:p>
      <w:r xmlns:w="http://schemas.openxmlformats.org/wordprocessingml/2006/main">
        <w:t xml:space="preserve">2: Rhaid i ni beidio â chaniatáu i ni ein hunain gael ein temtio gan bechod.</w:t>
      </w:r>
    </w:p>
    <w:p/>
    <w:p>
      <w:r xmlns:w="http://schemas.openxmlformats.org/wordprocessingml/2006/main">
        <w:t xml:space="preserve">1: Rhufeiniaid 6:12-14 Felly na deyrnased pechod yn eich corff marwol, i ufuddhau iddo yn ei chwantau.</w:t>
      </w:r>
    </w:p>
    <w:p/>
    <w:p>
      <w:r xmlns:w="http://schemas.openxmlformats.org/wordprocessingml/2006/main">
        <w:t xml:space="preserve">2: Iago 1:13-15 Na ddyweded neb pan demtir ef, Myfi sydd yn cael fy nhemtio gan Dduw: canys ni all Duw gael ei demtio â drygioni, ac nid yw yn temtio neb.</w:t>
      </w:r>
    </w:p>
    <w:p/>
    <w:p>
      <w:r xmlns:w="http://schemas.openxmlformats.org/wordprocessingml/2006/main">
        <w:t xml:space="preserve">Eseciel 14:14 Pe byddai y tri gŵr hyn, Noa, Daniel, a Job, ynddi, ni ddylent waredu ond eu heneidiau eu hunain trwy eu cyfiawnder, medd yr Arglwydd DDUW.</w:t>
      </w:r>
    </w:p>
    <w:p/>
    <w:p>
      <w:r xmlns:w="http://schemas.openxmlformats.org/wordprocessingml/2006/main">
        <w:t xml:space="preserve">Mae'r darn hwn yn pwysleisio pwysigrwydd cyfiawnder ar gyfer eich iachawdwriaeth eich hun, gan fod hyd yn oed tri o'r dynion mwyaf cyfiawn, Noa, Daniel, a Job, yn gallu achub eu hunain trwy eu cyfiawnder yn unig.</w:t>
      </w:r>
    </w:p>
    <w:p/>
    <w:p>
      <w:r xmlns:w="http://schemas.openxmlformats.org/wordprocessingml/2006/main">
        <w:t xml:space="preserve">1. Addewid Gwaredigaeth Duw Trwy Gyfiawnder</w:t>
      </w:r>
    </w:p>
    <w:p/>
    <w:p>
      <w:r xmlns:w="http://schemas.openxmlformats.org/wordprocessingml/2006/main">
        <w:t xml:space="preserve">2. Grym Cyfiawnder i Oresgyn Pawb</w:t>
      </w:r>
    </w:p>
    <w:p/>
    <w:p>
      <w:r xmlns:w="http://schemas.openxmlformats.org/wordprocessingml/2006/main">
        <w:t xml:space="preserve">1. Eseia 1:16-17 - "Golchwch eich hunain; glanhewch; gwaredwch ddrygioni eich gweithredoedd o flaen fy llygaid; peidiwch â gwneud drwg, dysgwch dda; ceisiwch gyfiawnder, cywirwch orthrymder; gwnewch gyfiawnder i'r amddifaid, pledio achos y weddw."</w:t>
      </w:r>
    </w:p>
    <w:p/>
    <w:p>
      <w:r xmlns:w="http://schemas.openxmlformats.org/wordprocessingml/2006/main">
        <w:t xml:space="preserve">2. Rhufeiniaid 10:9-10 - "oherwydd, os cyffeswch â'ch genau mai Iesu yw'r Arglwydd, a chredwch yn eich calon fod Duw wedi ei gyfodi oddi wrth y meirw, fe'ch achubir. Oherwydd â'r galon y mae rhywun yn credu ac yn cael ei gyfiawnhau, ac â'r genau y mae rhywun yn cyffesu ac yn gadwedig."</w:t>
      </w:r>
    </w:p>
    <w:p/>
    <w:p>
      <w:r xmlns:w="http://schemas.openxmlformats.org/wordprocessingml/2006/main">
        <w:t xml:space="preserve">Eseciel 14:15 Os gwnaf i fwystfilod swnllyd fynd trwy’r wlad, a’u hysbeilio, fel y byddo’n anghyfannedd, fel nad elo neb trwodd oherwydd yr anifeiliaid.</w:t>
      </w:r>
    </w:p>
    <w:p/>
    <w:p>
      <w:r xmlns:w="http://schemas.openxmlformats.org/wordprocessingml/2006/main">
        <w:t xml:space="preserve">Bydd Duw yn dod â dinistr ar y wlad os na fydd y bobl yn edifarhau ac yn troi oddi wrth eu drygioni.</w:t>
      </w:r>
    </w:p>
    <w:p/>
    <w:p>
      <w:r xmlns:w="http://schemas.openxmlformats.org/wordprocessingml/2006/main">
        <w:t xml:space="preserve">1. Digofaint a Thrugaredd Duw: Deall Eseciel 14:15</w:t>
      </w:r>
    </w:p>
    <w:p/>
    <w:p>
      <w:r xmlns:w="http://schemas.openxmlformats.org/wordprocessingml/2006/main">
        <w:t xml:space="preserve">2. Edifeirwch : Anghenrheidrwydd am Foreu</w:t>
      </w:r>
    </w:p>
    <w:p/>
    <w:p>
      <w:r xmlns:w="http://schemas.openxmlformats.org/wordprocessingml/2006/main">
        <w:t xml:space="preserve">1. Eseia 66:15-16 Canys wele, yr Arglwydd a ddaw â thân, ac â’i gerbydau fel corwynt, i ddigio ei ddigofaint â llid, a’i gerydd â fflamau tân. Canys trwy dân, ac â’i gleddyf ef y pleda yr Arglwydd â phob cnawd: a lladdedigion yr Arglwydd a fyddant lawer.</w:t>
      </w:r>
    </w:p>
    <w:p/>
    <w:p>
      <w:r xmlns:w="http://schemas.openxmlformats.org/wordprocessingml/2006/main">
        <w:t xml:space="preserve">2. Jeremeia 5:1-3 Rhedwch yn ôl ac ymlaen trwy heolydd Jerwsalem, ac edrychwch yn awr, a gwybyddwch, a chwiliwch yn ei mannau eang, os gellwch gael dyn, os oes neb yn barnu, yn ceisio y gwirionedd; a mi a'i pardwn. Ac er eu bod yn dywedyd, Byw yw yr Arglwydd; diau eu bod yn tyngu celwydd. O Arglwydd, onid ar y gwirionedd y mae dy lygaid di? trawaist hwynt, ond ni flinasant; difaist hwynt, ond gwrthodasant dderbyn cywiriad: caletach a wnaethant eu hwynebau na chraig; maent wedi gwrthod dychwelyd.</w:t>
      </w:r>
    </w:p>
    <w:p/>
    <w:p>
      <w:r xmlns:w="http://schemas.openxmlformats.org/wordprocessingml/2006/main">
        <w:t xml:space="preserve">Eseciel 14:16 Er bod y tri gŵr hyn ynddi, cyn wired â mi, medd yr Arglwydd DDUW, ni esgorant na meibion na merched; yn unig y gwaredir hwynt, ond y wlad a fydd yn anghyfannedd.</w:t>
      </w:r>
    </w:p>
    <w:p/>
    <w:p>
      <w:r xmlns:w="http://schemas.openxmlformats.org/wordprocessingml/2006/main">
        <w:t xml:space="preserve">Mae tri dyn yn cael eu rhybuddio gan Dduw na fyddan nhw'n gallu achub eu meibion na'u merched, ond eu hunain yn unig a gaiff eu hachub, a bydd y wlad yn cael ei gadael yn anghyfannedd.</w:t>
      </w:r>
    </w:p>
    <w:p/>
    <w:p>
      <w:r xmlns:w="http://schemas.openxmlformats.org/wordprocessingml/2006/main">
        <w:t xml:space="preserve">1. Ni adaw yr Arglwydd i ni fod yn gadwedig oni bai fod ein ffydd yn gryf. 2. Dylai ein ffydd fod yn ddigon cryf i'n cario trwy hyd yn oed yr amseroedd caletaf.</w:t>
      </w:r>
    </w:p>
    <w:p/>
    <w:p>
      <w:r xmlns:w="http://schemas.openxmlformats.org/wordprocessingml/2006/main">
        <w:t xml:space="preserve">1. Rhufeiniaid 8:28 - "A gwyddom fod Duw ym mhob peth yn gweithio er lles y rhai sy'n ei garu, y rhai a alwyd yn ôl ei fwriad." 2. Mathew 5:4 - "Gwyn eu byd y rhai sy'n galaru, oherwydd cânt eu cysuro."</w:t>
      </w:r>
    </w:p>
    <w:p/>
    <w:p>
      <w:r xmlns:w="http://schemas.openxmlformats.org/wordprocessingml/2006/main">
        <w:t xml:space="preserve">Eseciel 14:17 Neu os dygaf gleddyf ar y wlad honno, a dywedyd, Cleddyf, dos trwy’r wlad; fel y torrais ymaith ddyn ac anifail ohono:</w:t>
      </w:r>
    </w:p>
    <w:p/>
    <w:p>
      <w:r xmlns:w="http://schemas.openxmlformats.org/wordprocessingml/2006/main">
        <w:t xml:space="preserve">Bydd Duw yn dod â barn i'r rhai sydd wedi troi cefn arno.</w:t>
      </w:r>
    </w:p>
    <w:p/>
    <w:p>
      <w:r xmlns:w="http://schemas.openxmlformats.org/wordprocessingml/2006/main">
        <w:t xml:space="preserve">1: Bydd Duw yn barnu'r rhai sydd wedi crwydro o'i lwybr.</w:t>
      </w:r>
    </w:p>
    <w:p/>
    <w:p>
      <w:r xmlns:w="http://schemas.openxmlformats.org/wordprocessingml/2006/main">
        <w:t xml:space="preserve">2: Mae canlyniadau anwybyddu gorchmynion Duw yn enbyd.</w:t>
      </w:r>
    </w:p>
    <w:p/>
    <w:p>
      <w:r xmlns:w="http://schemas.openxmlformats.org/wordprocessingml/2006/main">
        <w:t xml:space="preserve">1: Jeremeia 17:5-10 - Mae ymddiried yn Nuw yn arwain at fywyd.</w:t>
      </w:r>
    </w:p>
    <w:p/>
    <w:p>
      <w:r xmlns:w="http://schemas.openxmlformats.org/wordprocessingml/2006/main">
        <w:t xml:space="preserve">2: Diarhebion 14:12 - Mae yna ffordd sy'n ymddangos yn iawn ond sy'n arwain at farwolaeth.</w:t>
      </w:r>
    </w:p>
    <w:p/>
    <w:p>
      <w:r xmlns:w="http://schemas.openxmlformats.org/wordprocessingml/2006/main">
        <w:t xml:space="preserve">Eseciel 14:18 Er bod y tri gŵr hyn ynddi, cyn wired â mi, medd yr Arglwydd DDUW, ni esgorant na meibion na merched, ond hwy eu hunain yn unig a waredir.</w:t>
      </w:r>
    </w:p>
    <w:p/>
    <w:p>
      <w:r xmlns:w="http://schemas.openxmlformats.org/wordprocessingml/2006/main">
        <w:t xml:space="preserve">Mae'r darn hwn yn sôn am dri dyn yn cael eu hachub o sefyllfa, ond nad yw eu plant yn cael eu hachub.</w:t>
      </w:r>
    </w:p>
    <w:p/>
    <w:p>
      <w:r xmlns:w="http://schemas.openxmlformats.org/wordprocessingml/2006/main">
        <w:t xml:space="preserve">1. Penarglwyddiaeth Duw : Cydnabod ac Ymddiried yn Ewyllys Duw</w:t>
      </w:r>
    </w:p>
    <w:p/>
    <w:p>
      <w:r xmlns:w="http://schemas.openxmlformats.org/wordprocessingml/2006/main">
        <w:t xml:space="preserve">2. Cariad a Thrugaredd Duw : Cofio Ei Dosturiaethau Di-ffael</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Salm 145:9 - Mae'r Arglwydd yn dda i bawb; tosturia wrth y cwbl a wnaeth.</w:t>
      </w:r>
    </w:p>
    <w:p/>
    <w:p>
      <w:r xmlns:w="http://schemas.openxmlformats.org/wordprocessingml/2006/main">
        <w:t xml:space="preserve">Eseciel 14:19 Neu os anfonaf haint i’r wlad honno, a thywallt fy llidiowgrwydd arni mewn gwaed, i dorri ymaith ohono ddyn ac anifail.</w:t>
      </w:r>
    </w:p>
    <w:p/>
    <w:p>
      <w:r xmlns:w="http://schemas.openxmlformats.org/wordprocessingml/2006/main">
        <w:t xml:space="preserve">Gall Duw ddefnyddio pla a mathau eraill o gosb i farn fanwl gywir ar ddynolryw.</w:t>
      </w:r>
    </w:p>
    <w:p/>
    <w:p>
      <w:r xmlns:w="http://schemas.openxmlformats.org/wordprocessingml/2006/main">
        <w:t xml:space="preserve">1: Mae Duw yn defnyddio trychinebau naturiol i gosbi pechod a dod â barn.</w:t>
      </w:r>
    </w:p>
    <w:p/>
    <w:p>
      <w:r xmlns:w="http://schemas.openxmlformats.org/wordprocessingml/2006/main">
        <w:t xml:space="preserve">2: Mae canlyniadau pechod yn ddifrifol ac yn dod â dinistr i ddyn ac anifail.</w:t>
      </w:r>
    </w:p>
    <w:p/>
    <w:p>
      <w:r xmlns:w="http://schemas.openxmlformats.org/wordprocessingml/2006/main">
        <w:t xml:space="preserve">1: Jeremeia 15:1-3 - Dyma mae'r Arglwydd yn ei ddweud: Hyd yn oed pe bai Moses a Samuel yn sefyll o'm blaen i, ni fyddai fy nghalon yn mynd allan at y bobl hyn. Anfonwch nhw i ffwrdd o'm presenoldeb! Gadewch iddyn nhw fynd! Ac os gofynant, I ba le yr awn ni? dywed wrthynt, Fel hyn y dywed yr Arglwydd: Y rhai sydd wedi eu tynghedu i farwolaeth, i farwolaeth; y rhai ar gyfer y cleddyf, i'r cleddyf; y rhai i newyn, i newyn; y rhai i gaethiwed, i gaethiwed.</w:t>
      </w:r>
    </w:p>
    <w:p/>
    <w:p>
      <w:r xmlns:w="http://schemas.openxmlformats.org/wordprocessingml/2006/main">
        <w:t xml:space="preserve">2: Rhufeiniaid 6:23 - Ar gyfer y cyflog pechod yw marwolaeth, ond rhodd Duw yw bywyd tragwyddol yng Nghrist Iesu ein Harglwydd.</w:t>
      </w:r>
    </w:p>
    <w:p/>
    <w:p>
      <w:r xmlns:w="http://schemas.openxmlformats.org/wordprocessingml/2006/main">
        <w:t xml:space="preserve">Eseciel 14:20 Er bod Noa, Daniel, a Job, ynddi, cyn wired â mi, medd yr Arglwydd DDUW, ni esgorant na mab na merch; ni waredant ond eu heneidiau eu hunain trwy eu cyfiawnder.</w:t>
      </w:r>
    </w:p>
    <w:p/>
    <w:p>
      <w:r xmlns:w="http://schemas.openxmlformats.org/wordprocessingml/2006/main">
        <w:t xml:space="preserve">Er fod tri o'r dynion mwyaf cyfiawn — Noah, Daniel, a Job — yn nghanol y drygionus, ni fyddent ond yn gallu achub eu heneidiau eu hunain trwy eu cyfiawnder.</w:t>
      </w:r>
    </w:p>
    <w:p/>
    <w:p>
      <w:r xmlns:w="http://schemas.openxmlformats.org/wordprocessingml/2006/main">
        <w:t xml:space="preserve">1. Grym Cyfiawnder: Deall Cryfder Ffydd yn Eseciel 14:20</w:t>
      </w:r>
    </w:p>
    <w:p/>
    <w:p>
      <w:r xmlns:w="http://schemas.openxmlformats.org/wordprocessingml/2006/main">
        <w:t xml:space="preserve">2. Byw yn Gyfiawn : Efelychu Esiamplau Noah, Daniel, a Job</w:t>
      </w:r>
    </w:p>
    <w:p/>
    <w:p>
      <w:r xmlns:w="http://schemas.openxmlformats.org/wordprocessingml/2006/main">
        <w:t xml:space="preserve">1. 1 Pedr 3:20-21 - "y rhai oedd gynt yn anufudd, pan oedd yr hirymaros Dwyfol unwaith yn aros yn nyddiau Noa, tra oedd yr arch yn cael ei pharatoi, yn yr hon yr achubwyd ychydig, hynny yw, wyth enaid, trwy ddŵr." . Y mae hefyd wrthdeip sydd yn awr yn ein hachub bedydd (nid symud budreddi y cnawd, ond ateb cydwybod dda i Dduw), trwy adgyfodiad Iesu Grist."</w:t>
      </w:r>
    </w:p>
    <w:p/>
    <w:p>
      <w:r xmlns:w="http://schemas.openxmlformats.org/wordprocessingml/2006/main">
        <w:t xml:space="preserve">2. Hebreaid 11:7 - “Trwy ffydd Noa, wedi cael ei rybuddio yn ddwyfol am bethau nas gwelwyd eto, wedi ei deimlo ag ofn duwiol, a baratôdd arch i achub ei deulu, trwy yr hon y condemniodd efe y byd ac y daeth yn etifedd y cyfiawnder sydd yn ol ffydd."</w:t>
      </w:r>
    </w:p>
    <w:p/>
    <w:p>
      <w:r xmlns:w="http://schemas.openxmlformats.org/wordprocessingml/2006/main">
        <w:t xml:space="preserve">Eseciel 14:21 Canys fel hyn y dywed yr Arglwydd DDUW; Pa faint mwy pan anfonwyf fy mhedair barn ddolurus ar Jerwsalem, y cleddyf, a'r newyn, a'r bwystfil swnllyd, a'r haint, i dorri ymaith ohoni ddyn ac anifail?</w:t>
      </w:r>
    </w:p>
    <w:p/>
    <w:p>
      <w:r xmlns:w="http://schemas.openxmlformats.org/wordprocessingml/2006/main">
        <w:t xml:space="preserve">Mae Duw yn rhybuddio pobl Jerwsalem y bydd yn anfon pedair cosb - cleddyf, newyn, bwystfil swnllyd, a haint - i dorri pobl ac anifeiliaid i ffwrdd.</w:t>
      </w:r>
    </w:p>
    <w:p/>
    <w:p>
      <w:r xmlns:w="http://schemas.openxmlformats.org/wordprocessingml/2006/main">
        <w:t xml:space="preserve">1. Rhybudd Duw i Jerusalem : Clywch yr Alwad ac Edifarhewch</w:t>
      </w:r>
    </w:p>
    <w:p/>
    <w:p>
      <w:r xmlns:w="http://schemas.openxmlformats.org/wordprocessingml/2006/main">
        <w:t xml:space="preserve">2. Barn yr Arglwydd : Na chymer ei Drugaredd yn ganiataol</w:t>
      </w:r>
    </w:p>
    <w:p/>
    <w:p>
      <w:r xmlns:w="http://schemas.openxmlformats.org/wordprocessingml/2006/main">
        <w:t xml:space="preserve">1. Eseia 5:24 - Felly, wrth i dafodau tân lyfu gwellt ac wrth i laswellt sych suddo yn y fflamau, felly bydd eu gwreiddiau'n pydru a'u blodau'n chwythu i ffwrdd fel llwch; oherwydd gwrthodasant gyfraith yr Arglwydd Hollalluog, a gwrthod gair Sanct Israel.</w:t>
      </w:r>
    </w:p>
    <w:p/>
    <w:p>
      <w:r xmlns:w="http://schemas.openxmlformats.org/wordprocessingml/2006/main">
        <w:t xml:space="preserve">2. Joel 2:12-13 - Hyd yn oed nawr, medd yr Arglwydd, dychwelwch ataf â'ch holl galon, ag ympryd ac wylofain a galar. Rhwygwch eich calon ac nid eich dillad. Dychwelwch at yr Arglwydd eich Duw, oherwydd graslon a thrugarog yw efe, araf i ddigio, a helaeth mewn cariad, ac y mae efe yn ymddifyru rhag anfon drygioni.</w:t>
      </w:r>
    </w:p>
    <w:p/>
    <w:p>
      <w:r xmlns:w="http://schemas.openxmlformats.org/wordprocessingml/2006/main">
        <w:t xml:space="preserve">Eseciel 14:22 Eto wele, gweddill a ddygir yno, yn feibion ac yn ferched: wele, hwy a ddeuant allan atoch chwi, a chwi a gewch weled eu ffordd hwynt, a’u gweithredoedd: a chwi a gewch gysur am y drwg a ddygais ar Jerwsalem, sef yr hyn oll a ddygais arni.</w:t>
      </w:r>
    </w:p>
    <w:p/>
    <w:p>
      <w:r xmlns:w="http://schemas.openxmlformats.org/wordprocessingml/2006/main">
        <w:t xml:space="preserve">Mae Duw yn addo y bydd gweddill o feibion a merched yn dod allan o Jerwsalem, a bydd y bobl yn cael eu cysuro gan y drwg a ddaeth Duw ar y ddinas.</w:t>
      </w:r>
    </w:p>
    <w:p/>
    <w:p>
      <w:r xmlns:w="http://schemas.openxmlformats.org/wordprocessingml/2006/main">
        <w:t xml:space="preserve">1. Addewidion Cysur Duw mewn Amseroedd Ceisio</w:t>
      </w:r>
    </w:p>
    <w:p/>
    <w:p>
      <w:r xmlns:w="http://schemas.openxmlformats.org/wordprocessingml/2006/main">
        <w:t xml:space="preserve">2. Canfod Gobaith yn Wyneb Distryw</w:t>
      </w:r>
    </w:p>
    <w:p/>
    <w:p>
      <w:r xmlns:w="http://schemas.openxmlformats.org/wordprocessingml/2006/main">
        <w:t xml:space="preserve">1. Jeremeia 30:18-19 - "Fel hyn y dywed yr Arglwydd: 'Wele, byddaf yn dychwelyd y caethiwed o bebyll Jacob, ac yn trugarhau wrth ei breswylfeydd; bydd y ddinas yn cael ei hadeiladu ar ei thwmpath ei hun, a bydd y palas yn aros yn ol ei gynllun ei hun. Felly allan o honynt y daw diolchgarwch a llais y rhai sy'n llawen; amlhaf hwynt, ac ni leiha; gogoneddaf hwynt hefyd, ac ni bydd bychan.'</w:t>
      </w:r>
    </w:p>
    <w:p/>
    <w:p>
      <w:r xmlns:w="http://schemas.openxmlformats.org/wordprocessingml/2006/main">
        <w:t xml:space="preserve">2. Salm 33:18-19 - “Wele, y mae llygad yr Arglwydd ar y rhai sy'n ei ofni, ar y rhai sy'n gobeithio yn ei drugaredd, i waredu eu henaid rhag marwolaeth, ac i'w cadw'n fyw mewn newyn.</w:t>
      </w:r>
    </w:p>
    <w:p/>
    <w:p>
      <w:r xmlns:w="http://schemas.openxmlformats.org/wordprocessingml/2006/main">
        <w:t xml:space="preserve">Eseciel 14:23 A hwy a’ch cysurant, pan weloch eu ffyrdd hwynt, a’u gweithredoedd: a chewch wybod na wneuthum yn ddiachos yr hyn oll a wneuthum ynddi, medd yr Arglwydd DDUW.</w:t>
      </w:r>
    </w:p>
    <w:p/>
    <w:p>
      <w:r xmlns:w="http://schemas.openxmlformats.org/wordprocessingml/2006/main">
        <w:t xml:space="preserve">Mae cyfiawnder a thrugaredd Duw yn cael eu gwneud yn hysbys i bobl Israel trwy eu profiadau.</w:t>
      </w:r>
    </w:p>
    <w:p/>
    <w:p>
      <w:r xmlns:w="http://schemas.openxmlformats.org/wordprocessingml/2006/main">
        <w:t xml:space="preserve">1: Cyfiawnder a Thrugaredd Duw - Rhufeiniaid 8:18-21</w:t>
      </w:r>
    </w:p>
    <w:p/>
    <w:p>
      <w:r xmlns:w="http://schemas.openxmlformats.org/wordprocessingml/2006/main">
        <w:t xml:space="preserve">2: Ffyddlondeb Duw - Deuteronomium 7:9</w:t>
      </w:r>
    </w:p>
    <w:p/>
    <w:p>
      <w:r xmlns:w="http://schemas.openxmlformats.org/wordprocessingml/2006/main">
        <w:t xml:space="preserve">1: Eseia 48:17-19</w:t>
      </w:r>
    </w:p>
    <w:p/>
    <w:p>
      <w:r xmlns:w="http://schemas.openxmlformats.org/wordprocessingml/2006/main">
        <w:t xml:space="preserve">2: Salm 136:1-3</w:t>
      </w:r>
    </w:p>
    <w:p/>
    <w:p>
      <w:r xmlns:w="http://schemas.openxmlformats.org/wordprocessingml/2006/main">
        <w:t xml:space="preserve">Mae Eseciel pennod 15 yn defnyddio delweddaeth gwinwydden i ddangos diwerth Jerwsalem a’i phobl oherwydd eu hanffyddlondeb i Dduw. Mae'r bennod yn pwysleisio canlyniadau eu gweithredoedd a'r farn a ddaw iddynt.</w:t>
      </w:r>
    </w:p>
    <w:p/>
    <w:p>
      <w:r xmlns:w="http://schemas.openxmlformats.org/wordprocessingml/2006/main">
        <w:t xml:space="preserve">Paragraff 1af: Mae'r bennod yn dechrau gyda Duw yn cyflwyno trosiad o winwydden i ddisgrifio anffrwythlondeb a diwerth Jerwsalem. Yn union fel mai dim ond am ei ffrwythau neu ei phren y mae gwinwydden yn werthfawr, mae Jerwsalem wedi methu â chynhyrchu unrhyw ffrwyth da ac mae bellach yn addas i'w dinistrio (Eseciel 15:1-5).</w:t>
      </w:r>
    </w:p>
    <w:p/>
    <w:p>
      <w:r xmlns:w="http://schemas.openxmlformats.org/wordprocessingml/2006/main">
        <w:t xml:space="preserve">2il Paragraff: Duw yn datgan ei farn ar Jerwsalem, gan nodi y bydd yn gosod ei wyneb yn erbyn y ddinas ac yn achosi canlyniadau dinistriol i'w thrigolion. Bydd y bobl yn ddarostyngedig i newyn, cleddyf, a haint, a bydd y wlad yn anghyfannedd. Mae’r farn yn ganlyniad uniongyrchol i’w hanffyddlondeb a’u gwrthodiad i droi yn ôl at Dduw (Eseciel 15:6-8).</w:t>
      </w:r>
    </w:p>
    <w:p/>
    <w:p>
      <w:r xmlns:w="http://schemas.openxmlformats.org/wordprocessingml/2006/main">
        <w:t xml:space="preserve">I grynhoi,</w:t>
      </w:r>
    </w:p>
    <w:p>
      <w:r xmlns:w="http://schemas.openxmlformats.org/wordprocessingml/2006/main">
        <w:t xml:space="preserve">Darlunia Eseciel pennod bymtheg</w:t>
      </w:r>
    </w:p>
    <w:p>
      <w:r xmlns:w="http://schemas.openxmlformats.org/wordprocessingml/2006/main">
        <w:t xml:space="preserve">diwerth Jerusalem fel gwinwydden,</w:t>
      </w:r>
    </w:p>
    <w:p>
      <w:r xmlns:w="http://schemas.openxmlformats.org/wordprocessingml/2006/main">
        <w:t xml:space="preserve">canlyniadau anffyddlondeb.</w:t>
      </w:r>
    </w:p>
    <w:p/>
    <w:p>
      <w:r xmlns:w="http://schemas.openxmlformats.org/wordprocessingml/2006/main">
        <w:t xml:space="preserve">Trosiad o winwydden i ddarlunio anffrwythlondeb Jerusalem.</w:t>
      </w:r>
    </w:p>
    <w:p>
      <w:r xmlns:w="http://schemas.openxmlformats.org/wordprocessingml/2006/main">
        <w:t xml:space="preserve">Datganiad barn ar y ddinas a'i thrigolion.</w:t>
      </w:r>
    </w:p>
    <w:p>
      <w:r xmlns:w="http://schemas.openxmlformats.org/wordprocessingml/2006/main">
        <w:t xml:space="preserve">Canlyniadau newyn, cleddyf, a haint.</w:t>
      </w:r>
    </w:p>
    <w:p>
      <w:r xmlns:w="http://schemas.openxmlformats.org/wordprocessingml/2006/main">
        <w:t xml:space="preserve">Canlyniad uniongyrchol eu hanffyddlondeb a'u gwrthodiad i edifarhau.</w:t>
      </w:r>
    </w:p>
    <w:p/>
    <w:p>
      <w:r xmlns:w="http://schemas.openxmlformats.org/wordprocessingml/2006/main">
        <w:t xml:space="preserve">Mae'r bennod hon o Eseciel yn defnyddio delweddaeth gwinwydden i ddarlunio diwerth Jerwsalem a'i phobl. Mae'n dechrau gyda Duw yn cyflwyno trosiad o winwydden, gan amlygu anffrwythlondeb a diwerth Jerwsalem. Yn union fel y mae gwinwydden yn werthfawr am ei ffrwyth neu ei phren yn unig, mae Jerwsalem wedi methu â chynhyrchu unrhyw ffrwyth da ac yn awr yn addas i'w dinistrio yn unig. Mae Duw yn datgan ei farn ar y ddinas a'i thrigolion, gan ddweud y bydd yn gosod ei wyneb yn ei herbyn ac yn arwain at ganlyniadau dinistriol. Bydd y bobl yn profi newyn, cleddyf, a haint, a bydd y wlad yn cael ei gadael yn anghyfannedd. Mae'r farn yn ganlyniad uniongyrchol i'w hanffyddlondeb a'u gwrthodiad i droi yn ôl at Dduw. Mae'r bennod yn pwysleisio canlyniadau eu gweithredoedd a'r dyfarniad sydd ar ddod i Jerwsalem.</w:t>
      </w:r>
    </w:p>
    <w:p/>
    <w:p>
      <w:r xmlns:w="http://schemas.openxmlformats.org/wordprocessingml/2006/main">
        <w:t xml:space="preserve">Eseciel 15:1 A gair yr ARGLWYDD a ddaeth ataf, gan ddywedyd,</w:t>
      </w:r>
    </w:p>
    <w:p/>
    <w:p>
      <w:r xmlns:w="http://schemas.openxmlformats.org/wordprocessingml/2006/main">
        <w:t xml:space="preserve">Mae Duw yn siarad ag Eseciel am ei ddicter tuag at Jerwsalem.</w:t>
      </w:r>
    </w:p>
    <w:p/>
    <w:p>
      <w:r xmlns:w="http://schemas.openxmlformats.org/wordprocessingml/2006/main">
        <w:t xml:space="preserve">1: Mae Digofaint Duw yn Gyfiawnadwy - Eseciel 15:1</w:t>
      </w:r>
    </w:p>
    <w:p/>
    <w:p>
      <w:r xmlns:w="http://schemas.openxmlformats.org/wordprocessingml/2006/main">
        <w:t xml:space="preserve">2: Ni Ddylen Ni Brocio Digofaint Duw - Eseciel 15:1</w:t>
      </w:r>
    </w:p>
    <w:p/>
    <w:p>
      <w:r xmlns:w="http://schemas.openxmlformats.org/wordprocessingml/2006/main">
        <w:t xml:space="preserve">1: Jeremeia 5:29 - "Onid cosbaf hwynt am y pethau hyn? medd yr Arglwydd, ac oni ddialaf fi fy hun ar genedl fel hon?"</w:t>
      </w:r>
    </w:p>
    <w:p/>
    <w:p>
      <w:r xmlns:w="http://schemas.openxmlformats.org/wordprocessingml/2006/main">
        <w:t xml:space="preserve">2: Jeremeia 32:18 - "Yr ydych yn dangos cariad diysgog i filoedd, ond yr ydych yn talu euogrwydd tadau i'w plant ar eu hôl, O Dduw mawr a chadarn, a'i enw yw Arglwydd y lluoedd."</w:t>
      </w:r>
    </w:p>
    <w:p/>
    <w:p>
      <w:r xmlns:w="http://schemas.openxmlformats.org/wordprocessingml/2006/main">
        <w:t xml:space="preserve">Eseciel 15:2 Mab y dyn, Beth sydd fwy y winwydden nag unrhyw bren, neu na changen sydd ymhlith coed y goedwig?</w:t>
      </w:r>
    </w:p>
    <w:p/>
    <w:p>
      <w:r xmlns:w="http://schemas.openxmlformats.org/wordprocessingml/2006/main">
        <w:t xml:space="preserve">Mae Duw yn gofyn i'r Proffwyd Eseciel beth sy'n gwneud y winwydden yn fwy arbennig na choed eraill y goedwig.</w:t>
      </w:r>
    </w:p>
    <w:p/>
    <w:p>
      <w:r xmlns:w="http://schemas.openxmlformats.org/wordprocessingml/2006/main">
        <w:t xml:space="preserve">1. Ystyr Cwestiwn Duw yn Eseciel 15:2</w:t>
      </w:r>
    </w:p>
    <w:p/>
    <w:p>
      <w:r xmlns:w="http://schemas.openxmlformats.org/wordprocessingml/2006/main">
        <w:t xml:space="preserve">2. Natur Neillduol y Winwydden</w:t>
      </w:r>
    </w:p>
    <w:p/>
    <w:p>
      <w:r xmlns:w="http://schemas.openxmlformats.org/wordprocessingml/2006/main">
        <w:t xml:space="preserve">1. Eseia 5:1-7 - Dameg y Winllan</w:t>
      </w:r>
    </w:p>
    <w:p/>
    <w:p>
      <w:r xmlns:w="http://schemas.openxmlformats.org/wordprocessingml/2006/main">
        <w:t xml:space="preserve">2. Salm 80:8-11 - Gwinllan Duw Israel</w:t>
      </w:r>
    </w:p>
    <w:p/>
    <w:p>
      <w:r xmlns:w="http://schemas.openxmlformats.org/wordprocessingml/2006/main">
        <w:t xml:space="preserve">Eseciel 15:3 A gymerir ohono bren i wneud unrhyw waith? neu a gymer dynion bin ohono i hongian unrhyw lestr arno?</w:t>
      </w:r>
    </w:p>
    <w:p/>
    <w:p>
      <w:r xmlns:w="http://schemas.openxmlformats.org/wordprocessingml/2006/main">
        <w:t xml:space="preserve">Mae’r darn yn Eseciel 15:3 yn cwestiynu defnyddioldeb pren at unrhyw ddiben.</w:t>
      </w:r>
    </w:p>
    <w:p/>
    <w:p>
      <w:r xmlns:w="http://schemas.openxmlformats.org/wordprocessingml/2006/main">
        <w:t xml:space="preserve">1. Unigrywiaeth Pob Person: Sut Mae Duw Yn Ein Defnyddio I'w Ddibenion</w:t>
      </w:r>
    </w:p>
    <w:p/>
    <w:p>
      <w:r xmlns:w="http://schemas.openxmlformats.org/wordprocessingml/2006/main">
        <w:t xml:space="preserve">2. Gwerth Gostyngeiddrwydd: Cydnabod Gallu Duw i Gyflawni Ei Ewyllys</w:t>
      </w:r>
    </w:p>
    <w:p/>
    <w:p>
      <w:r xmlns:w="http://schemas.openxmlformats.org/wordprocessingml/2006/main">
        <w:t xml:space="preserve">1. Eseia 55:8-9 "Canys nid fy meddyliau i yw eich meddyliau chwi, ac nid eich ffyrdd chwi yw fy ffyrdd i," medd yr Arglwydd. Canys fel y mae'r nefoedd yn uwch na'r ddaear, felly y mae fy ffyrdd i yn uwch na'ch ffyrdd chwi, a'm meddyliau i. na'ch meddyliau."</w:t>
      </w:r>
    </w:p>
    <w:p/>
    <w:p>
      <w:r xmlns:w="http://schemas.openxmlformats.org/wordprocessingml/2006/main">
        <w:t xml:space="preserve">2. Diarhebion 3:5-6 "Ymddiried yn yr Arglwydd â'th holl galon; ac na bwysa at dy ddeall dy hun. Yn dy holl ffyrdd cydnabydda ef, ac efe a gyfarwydda dy lwybrau."</w:t>
      </w:r>
    </w:p>
    <w:p/>
    <w:p>
      <w:r xmlns:w="http://schemas.openxmlformats.org/wordprocessingml/2006/main">
        <w:t xml:space="preserve">Eseciel 15:4 Wele, fe’i bwriwyd i’r tân yn danwydd; y tân a ysa ei ddau ben, a'i chanol a losgir. A yw'n cwrdd ar gyfer unrhyw waith?</w:t>
      </w:r>
    </w:p>
    <w:p/>
    <w:p>
      <w:r xmlns:w="http://schemas.openxmlformats.org/wordprocessingml/2006/main">
        <w:t xml:space="preserve">Mae'r adnod hon yn amlygu diwerth cangen wedi'i thorri, gan ddangos nad oes defnydd iddi hyd yn oed pan gaiff ei llosgi fel tanwydd.</w:t>
      </w:r>
    </w:p>
    <w:p/>
    <w:p>
      <w:r xmlns:w="http://schemas.openxmlformats.org/wordprocessingml/2006/main">
        <w:t xml:space="preserve">1. " Tân Puredigaeth Duw" — Pa fodd y gall yr Arglwydd ddefnyddio ein treialon i'n coethi a'n puro.</w:t>
      </w:r>
    </w:p>
    <w:p/>
    <w:p>
      <w:r xmlns:w="http://schemas.openxmlformats.org/wordprocessingml/2006/main">
        <w:t xml:space="preserve">2. " Anffodus Defnyddiol Pechod" — Pa fodd y mae pechod yn y pen draw yn arwain i ddryllio a diwerth.</w:t>
      </w:r>
    </w:p>
    <w:p/>
    <w:p>
      <w:r xmlns:w="http://schemas.openxmlformats.org/wordprocessingml/2006/main">
        <w:t xml:space="preserve">1. Eseia 48:10 - Wele, yr wyf wedi mireinio chi, ond nid fel arian; Profais di yn ffwrnais gorthrymder.</w:t>
      </w:r>
    </w:p>
    <w:p/>
    <w:p>
      <w:r xmlns:w="http://schemas.openxmlformats.org/wordprocessingml/2006/main">
        <w:t xml:space="preserve">2. Rhufeiniaid 6:23 - Canys cyflog pechod yw marwolaeth, ond rhodd rad Duw yw bywyd tragwyddol yng Nghrist Iesu ein Harglwydd.</w:t>
      </w:r>
    </w:p>
    <w:p/>
    <w:p>
      <w:r xmlns:w="http://schemas.openxmlformats.org/wordprocessingml/2006/main">
        <w:t xml:space="preserve">Eseciel 15:5 Wele, pan gyfanneddodd, yr oedd yn gyflawn i ddim gwaith: pa faint llai eto fydd addas i unrhyw waith, pan ysodd y tân, ac y llosger ef?</w:t>
      </w:r>
    </w:p>
    <w:p/>
    <w:p>
      <w:r xmlns:w="http://schemas.openxmlformats.org/wordprocessingml/2006/main">
        <w:t xml:space="preserve">Mae tân wedi ysodd coeden, gan ei gadael yn amhosibl ei defnyddio ar gyfer unrhyw waith.</w:t>
      </w:r>
    </w:p>
    <w:p/>
    <w:p>
      <w:r xmlns:w="http://schemas.openxmlformats.org/wordprocessingml/2006/main">
        <w:t xml:space="preserve">1. Canlyniadau dinistr: gwersi o goeden wedi'i llosgi</w:t>
      </w:r>
    </w:p>
    <w:p/>
    <w:p>
      <w:r xmlns:w="http://schemas.openxmlformats.org/wordprocessingml/2006/main">
        <w:t xml:space="preserve">2. Gwneud y gorau o'r hyn sydd gennym: golwg ar Eseciel 15:5</w:t>
      </w:r>
    </w:p>
    <w:p/>
    <w:p>
      <w:r xmlns:w="http://schemas.openxmlformats.org/wordprocessingml/2006/main">
        <w:t xml:space="preserve">1. Eseia 28:24-27 - Onid ydych chi'n gweld sut mae'r holl bethau hyn yn cydweithio er daioni?</w:t>
      </w:r>
    </w:p>
    <w:p/>
    <w:p>
      <w:r xmlns:w="http://schemas.openxmlformats.org/wordprocessingml/2006/main">
        <w:t xml:space="preserve">2. Diarhebion 15:1 - Mae ateb tyner yn troi digofaint i ffwrdd, ond mae gair llym yn ennyn dicter.</w:t>
      </w:r>
    </w:p>
    <w:p/>
    <w:p>
      <w:r xmlns:w="http://schemas.openxmlformats.org/wordprocessingml/2006/main">
        <w:t xml:space="preserve">Eseciel 15:6 Am hynny fel hyn y dywed yr Arglwydd DDUW; Fel y winwydden ymhlith coed y goedwig, yr hwn a roddais i'r tân yn danwydd, felly y rhoddaf drigolion Jerwsalem.</w:t>
      </w:r>
    </w:p>
    <w:p/>
    <w:p>
      <w:r xmlns:w="http://schemas.openxmlformats.org/wordprocessingml/2006/main">
        <w:t xml:space="preserve">Mae Duw yn datgan y bydd yn cosbi trigolion Jerwsalem trwy eu llosgi fel coeden mewn coedwig wedi ei rhoi ar dân yn danwydd.</w:t>
      </w:r>
    </w:p>
    <w:p/>
    <w:p>
      <w:r xmlns:w="http://schemas.openxmlformats.org/wordprocessingml/2006/main">
        <w:t xml:space="preserve">1. Digofaint a Thrugaredd Duw: Eseciel 15:6</w:t>
      </w:r>
    </w:p>
    <w:p/>
    <w:p>
      <w:r xmlns:w="http://schemas.openxmlformats.org/wordprocessingml/2006/main">
        <w:t xml:space="preserve">2. Llosgiad Jerusalem : Gwers yng Nghyfiawnder Duw</w:t>
      </w:r>
    </w:p>
    <w:p/>
    <w:p>
      <w:r xmlns:w="http://schemas.openxmlformats.org/wordprocessingml/2006/main">
        <w:t xml:space="preserve">1. Eseia 24:1-2 - Wele, yr Arglwydd sydd yn gwneud y ddaear yn wag, ac yn ei gwneud yn ddiffaith, ac yn ei throi wyneb i waered, ac yn gwasgaru ei thrigolion.</w:t>
      </w:r>
    </w:p>
    <w:p/>
    <w:p>
      <w:r xmlns:w="http://schemas.openxmlformats.org/wordprocessingml/2006/main">
        <w:t xml:space="preserve">2. Jeremeia 7:20 - Felly fel hyn y dywed yr Arglwydd DDUW; Wele, fy nigofaint a'm llid a dywalltir ar y lle hwn, ar ddyn, ac ar anifail, ac ar goed y maes, ac ar ffrwyth y ddaear; a llosged, ac ni ddiffoddir.</w:t>
      </w:r>
    </w:p>
    <w:p/>
    <w:p>
      <w:r xmlns:w="http://schemas.openxmlformats.org/wordprocessingml/2006/main">
        <w:t xml:space="preserve">Eseciel 15:7 A gosodaf fy wyneb yn eu herbyn; hwy a ânt allan o un tân, a thân arall a'u hysa hwynt; a chewch wybod mai myfi yw yr ARGLWYDD, pan osodaf fy wyneb yn eu herbyn.</w:t>
      </w:r>
    </w:p>
    <w:p/>
    <w:p>
      <w:r xmlns:w="http://schemas.openxmlformats.org/wordprocessingml/2006/main">
        <w:t xml:space="preserve">Bydd Duw yn cosbi'r rhai sy'n ei anfodloni trwy anfon tân arnyn nhw, fel y byddan nhw'n ei adnabod fel yr Arglwydd.</w:t>
      </w:r>
    </w:p>
    <w:p/>
    <w:p>
      <w:r xmlns:w="http://schemas.openxmlformats.org/wordprocessingml/2006/main">
        <w:t xml:space="preserve">1: Rhaid inni aros yn ufudd i Air Duw er mwyn osgoi ei ddigofaint.</w:t>
      </w:r>
    </w:p>
    <w:p/>
    <w:p>
      <w:r xmlns:w="http://schemas.openxmlformats.org/wordprocessingml/2006/main">
        <w:t xml:space="preserve">2: Duw cariadus yw Duw, ond ni fydd yn sefyll dros anufudd-dod.</w:t>
      </w:r>
    </w:p>
    <w:p/>
    <w:p>
      <w:r xmlns:w="http://schemas.openxmlformats.org/wordprocessingml/2006/main">
        <w:t xml:space="preserve">1: Rhufeiniaid 6:23 - Canys cyflog pechod yw marwolaeth; ond rhodd Duw yw bywyd tragywyddol trwy lesu Grist ein Harglwydd.</w:t>
      </w:r>
    </w:p>
    <w:p/>
    <w:p>
      <w:r xmlns:w="http://schemas.openxmlformats.org/wordprocessingml/2006/main">
        <w:t xml:space="preserve">2: Deuteronomium 28:15 - Ond os na wrandewi ar lais yr ARGLWYDD dy DDUW, i wneuthur ei holl orchmynion ef a'i ddeddfau, y rhai yr wyf yn eu gorchymyn i ti heddiw; fel y daw yr holl felltithion hyn arnat, ac y goddiweddo di.</w:t>
      </w:r>
    </w:p>
    <w:p/>
    <w:p>
      <w:r xmlns:w="http://schemas.openxmlformats.org/wordprocessingml/2006/main">
        <w:t xml:space="preserve">Eseciel 15:8 A mi a wnaf y wlad yn anrhaith, am iddynt wneuthur camwedd, medd yr Arglwydd DDUW.</w:t>
      </w:r>
    </w:p>
    <w:p/>
    <w:p>
      <w:r xmlns:w="http://schemas.openxmlformats.org/wordprocessingml/2006/main">
        <w:t xml:space="preserve">Dywed yr Arglwydd Dduw y gwna efe y wlad yn anrhaith oherwydd camweddau y bobl.</w:t>
      </w:r>
    </w:p>
    <w:p/>
    <w:p>
      <w:r xmlns:w="http://schemas.openxmlformats.org/wordprocessingml/2006/main">
        <w:t xml:space="preserve">1. Canlyniadau Camwedd : Pa fodd i Osgoi Digofaint Duw</w:t>
      </w:r>
    </w:p>
    <w:p/>
    <w:p>
      <w:r xmlns:w="http://schemas.openxmlformats.org/wordprocessingml/2006/main">
        <w:t xml:space="preserve">2. Pwysigrwydd Ufudd-dod: Dilyn Gorchymyn Duw am Fywyd Iachus</w:t>
      </w:r>
    </w:p>
    <w:p/>
    <w:p>
      <w:r xmlns:w="http://schemas.openxmlformats.org/wordprocessingml/2006/main">
        <w:t xml:space="preserve">1. Rhufeiniaid 6:23 - Canys cyflog pechod yw marwolaeth; ond rhodd Duw yw bywyd tragywyddol trwy lesu Grist ein Harglwydd.</w:t>
      </w:r>
    </w:p>
    <w:p/>
    <w:p>
      <w:r xmlns:w="http://schemas.openxmlformats.org/wordprocessingml/2006/main">
        <w:t xml:space="preserve">2. Diarhebion 3:5-6 - Ymddiried yn yr ARGLWYDD â'th holl galon; ac na bwysa wrth dy ddeall dy hun. Yn dy holl ffyrdd cydnabydda ef, ac efe a gyfarwydda dy lwybrau.</w:t>
      </w:r>
    </w:p>
    <w:p/>
    <w:p>
      <w:r xmlns:w="http://schemas.openxmlformats.org/wordprocessingml/2006/main">
        <w:t xml:space="preserve">Alegori rymus yw Eseciel pennod 16 sy’n portreadu Jerwsalem fel gwraig anffyddlon sydd wedi’i bendithio’n helaeth gan Dduw ond sydd wedi troi at eilunaddoliaeth a drygioni. Mae'r bennod yn pwysleisio ffyddlondeb Duw, Ei farn ar Jerwsalem, a'r addewid o adferiad.</w:t>
      </w:r>
    </w:p>
    <w:p/>
    <w:p>
      <w:r xmlns:w="http://schemas.openxmlformats.org/wordprocessingml/2006/main">
        <w:t xml:space="preserve">Paragraff 1af: Mae'r bennod yn dechrau gyda Duw yn adrodd hanes tarddiad Jerwsalem a sut y canfu'r ddinas fel babi wedi'i adael, wedi'i orchuddio â gwaed, ac ar fin cael ei ddinistrio. Mae’n portreadu ei Hun fel gofalwr tosturiol sy’n meithrin ac yn bendithio Jerwsalem, gan ei gwneud hi’n brydferth a llewyrchus (Eseciel 16:1-14).</w:t>
      </w:r>
    </w:p>
    <w:p/>
    <w:p>
      <w:r xmlns:w="http://schemas.openxmlformats.org/wordprocessingml/2006/main">
        <w:t xml:space="preserve">2il Paragraff: Mae Duw yn disgrifio anffyddlondeb Jerwsalem ac yn ei chymharu â gwraig anweddus sy'n ymwneud ag eilunaddoliaeth a phuteindra. Mae’n cyhuddo’r ddinas o gynnig ei harddwch a’i bendithion i dduwiau eraill, gan gefnu ar y cyfamod oedd ganddi ag ef (Eseciel 16:15-34).</w:t>
      </w:r>
    </w:p>
    <w:p/>
    <w:p>
      <w:r xmlns:w="http://schemas.openxmlformats.org/wordprocessingml/2006/main">
        <w:t xml:space="preserve">3ydd Paragraff: Duw yn cyhoeddi ei farn ar Jerwsalem am ei hanffyddlondeb, gan ddweud y bydd ei chariadon yn troi yn ei herbyn, yn ei thynnu'n noeth, ac yn dod â dinistr arni. Bydd yn dod â'i drygioni i'r amlwg ac yn ei chosbi am ei eilunaddoliaeth (Eseciel 16:35-43).</w:t>
      </w:r>
    </w:p>
    <w:p/>
    <w:p>
      <w:r xmlns:w="http://schemas.openxmlformats.org/wordprocessingml/2006/main">
        <w:t xml:space="preserve">4ydd Paragraff: Mae'r darn yn cloi gydag addewid Duw o adferiad. Er gwaethaf anffyddlondeb Jerwsalem, mae Duw yn datgan y bydd yn cofio ei gyfamod ac yn sefydlu cyfamod tragwyddol â hi. Bydd yn maddau pechodau iddi, yn ei glanhau, ac yn ei hadfer i'w gogoniant blaenorol (Eseciel 16:44-63).</w:t>
      </w:r>
    </w:p>
    <w:p/>
    <w:p>
      <w:r xmlns:w="http://schemas.openxmlformats.org/wordprocessingml/2006/main">
        <w:t xml:space="preserve">I grynhoi,</w:t>
      </w:r>
    </w:p>
    <w:p>
      <w:r xmlns:w="http://schemas.openxmlformats.org/wordprocessingml/2006/main">
        <w:t xml:space="preserve">Eseciel pennod un ar bymtheg yn cyflwyno</w:t>
      </w:r>
    </w:p>
    <w:p>
      <w:r xmlns:w="http://schemas.openxmlformats.org/wordprocessingml/2006/main">
        <w:t xml:space="preserve">alegori Jerwsalem anffyddlon,</w:t>
      </w:r>
    </w:p>
    <w:p>
      <w:r xmlns:w="http://schemas.openxmlformats.org/wordprocessingml/2006/main">
        <w:t xml:space="preserve">barn Duw, ac addewid o adferiad.</w:t>
      </w:r>
    </w:p>
    <w:p/>
    <w:p>
      <w:r xmlns:w="http://schemas.openxmlformats.org/wordprocessingml/2006/main">
        <w:t xml:space="preserve">Portread o Jerwsalem fel babi wedi'i adael wedi'i fendithio gan Dduw.</w:t>
      </w:r>
    </w:p>
    <w:p>
      <w:r xmlns:w="http://schemas.openxmlformats.org/wordprocessingml/2006/main">
        <w:t xml:space="preserve">Anffyddlondeb Jerusalem, o'i chymharu â gwraig annoeth.</w:t>
      </w:r>
    </w:p>
    <w:p>
      <w:r xmlns:w="http://schemas.openxmlformats.org/wordprocessingml/2006/main">
        <w:t xml:space="preserve">Cyhuddiad o eilunaddoliaeth a chefnu ar y cyfamod â Duw.</w:t>
      </w:r>
    </w:p>
    <w:p>
      <w:r xmlns:w="http://schemas.openxmlformats.org/wordprocessingml/2006/main">
        <w:t xml:space="preserve">Ynganu barn, gyda dinistr a chosb.</w:t>
      </w:r>
    </w:p>
    <w:p>
      <w:r xmlns:w="http://schemas.openxmlformats.org/wordprocessingml/2006/main">
        <w:t xml:space="preserve">Addewid adferiad, maddeuant, a chyfamod tragwyddol.</w:t>
      </w:r>
    </w:p>
    <w:p/>
    <w:p>
      <w:r xmlns:w="http://schemas.openxmlformats.org/wordprocessingml/2006/main">
        <w:t xml:space="preserve">Mae’r bennod hon o Eseciel yn cyflwyno alegori rymus, yn darlunio Jerwsalem fel gwraig anffyddlon sydd wedi’i bendithio’n helaeth gan Dduw ond sydd wedi troi at eilunaddoliaeth a drygioni. Mae'n dechrau gyda Duw yn adrodd hanes tarddiad Jerwsalem, gan ddisgrifio sut y canfu Ef y ddinas yn faban gadawedig a'i meithrin i ffyniant. Fodd bynnag, mae Jerwsalem yn mynd yn anffyddlon, yn cymryd rhan mewn eilunaddoliaeth ac yn cefnu ar ei chyfamod â Duw. Mae Duw yn cyhoeddi ei farn ar Jerwsalem, gan ddweud y bydd ei chariadon yn troi yn ei herbyn ac yn dod â dinistr arni. Bydd yn dod â'i drygioni i'r amlwg ac yn ei chosbi am ei eilunaddoliaeth. Er gwaethaf y farn hon, mae Duw yn addo adferiad. Mae'n datgan y bydd yn cofio ei gyfamod, yn sefydlu cyfamod tragwyddol â Jerwsalem, yn maddau ei phechodau, yn ei glanhau ac yn ei hadfer i'w gogoniant blaenorol. Mae'r bennod yn pwysleisio ffyddlondeb Duw, ei farn ar Jerwsalem am ei hanffyddlondeb, a'r addewid o adferiad.</w:t>
      </w:r>
    </w:p>
    <w:p/>
    <w:p>
      <w:r xmlns:w="http://schemas.openxmlformats.org/wordprocessingml/2006/main">
        <w:t xml:space="preserve">Eseciel 16:1 Daeth gair yr ARGLWYDD ataf eto a dweud,</w:t>
      </w:r>
    </w:p>
    <w:p/>
    <w:p>
      <w:r xmlns:w="http://schemas.openxmlformats.org/wordprocessingml/2006/main">
        <w:t xml:space="preserve">Llefarodd yr Arglwydd eto wrth Eseciel.</w:t>
      </w:r>
    </w:p>
    <w:p/>
    <w:p>
      <w:r xmlns:w="http://schemas.openxmlformats.org/wordprocessingml/2006/main">
        <w:t xml:space="preserve">1. Mae'r Arglwydd Yn Siarad Bob amser: Learning to hear God's Voice</w:t>
      </w:r>
    </w:p>
    <w:p/>
    <w:p>
      <w:r xmlns:w="http://schemas.openxmlformats.org/wordprocessingml/2006/main">
        <w:t xml:space="preserve">2. Mae Duw yn Ffyddlon: Sut i Ymddiried yn Ei Air</w:t>
      </w:r>
    </w:p>
    <w:p/>
    <w:p>
      <w:r xmlns:w="http://schemas.openxmlformats.org/wordprocessingml/2006/main">
        <w:t xml:space="preserve">1. Rhufeiniaid 10:17 - Felly mae ffydd yn dod o glywed, a chlywed trwy air Crist.</w:t>
      </w:r>
    </w:p>
    <w:p/>
    <w:p>
      <w:r xmlns:w="http://schemas.openxmlformats.org/wordprocessingml/2006/main">
        <w:t xml:space="preserve">2. Eseia 55:8-9 - Canys nid fy meddyliau i yw eich meddyliau, ac nid eich ffyrdd yw fy ffyrdd i, medd yr ARGLWYDD. Canys fel y mae'r nefoedd yn uwch na'r ddaear, felly y mae fy ffyrdd i yn uwch na'ch ffyrdd chwi, a'm meddyliau i na'ch meddyliau chwi.</w:t>
      </w:r>
    </w:p>
    <w:p/>
    <w:p>
      <w:r xmlns:w="http://schemas.openxmlformats.org/wordprocessingml/2006/main">
        <w:t xml:space="preserve">Eseciel 16:2 Mab dyn, gwna i Jerwsalem wybod ei ffieidd-dra hi,</w:t>
      </w:r>
    </w:p>
    <w:p/>
    <w:p>
      <w:r xmlns:w="http://schemas.openxmlformats.org/wordprocessingml/2006/main">
        <w:t xml:space="preserve">Mae'r darn yn ymwneud â Duw yn cyfarwyddo Eseciel i atgoffa Jerwsalem o'i ffieidd-dra.</w:t>
      </w:r>
    </w:p>
    <w:p/>
    <w:p>
      <w:r xmlns:w="http://schemas.openxmlformats.org/wordprocessingml/2006/main">
        <w:t xml:space="preserve">1. Wynebu Pechod : Gweld Ein Ffieidd-dra yng Ngoleuni Sancteiddrwydd Duw</w:t>
      </w:r>
    </w:p>
    <w:p/>
    <w:p>
      <w:r xmlns:w="http://schemas.openxmlformats.org/wordprocessingml/2006/main">
        <w:t xml:space="preserve">2. Gwirionedd Pechod : Dyledswydd Duw i Wynebu Ein Ffieidd-dra</w:t>
      </w:r>
    </w:p>
    <w:p/>
    <w:p>
      <w:r xmlns:w="http://schemas.openxmlformats.org/wordprocessingml/2006/main">
        <w:t xml:space="preserve">1. Eseia 59:1-2 Wele, llaw yr Arglwydd ni fyrhawyd, fel na all achub; na thrwm ei glust, fel na all glywed: Ond dy anwireddau a wahanodd rhyngot ti a’th Dduw, a’th bechodau a guddiasant ei wyneb oddi wrthyt, fel na wrendy.</w:t>
      </w:r>
    </w:p>
    <w:p/>
    <w:p>
      <w:r xmlns:w="http://schemas.openxmlformats.org/wordprocessingml/2006/main">
        <w:t xml:space="preserve">2. Hebreaid 12:1-2: Am hynny, gan ein bod ninnau hefyd wedi ein hamgylchynu â chymaint o gwmwl o dystion, rhown o'r neilltu bob pwys, a'r pechod sydd mor hawdd yn ein gosod, a rhedwn yn amyneddgar yr hil honno. yn cael ei osod ger ein bron, Gan edrych at Iesu awdur a gorffenwr ein ffydd; yr hwn am y llawenydd a osodwyd o'i flaen ef a oddefodd y groes, gan ddirmygu y gwarth, ac a osodwyd i lawr ar ddeheulaw gorsedd-faingc Duw.</w:t>
      </w:r>
    </w:p>
    <w:p/>
    <w:p>
      <w:r xmlns:w="http://schemas.openxmlformats.org/wordprocessingml/2006/main">
        <w:t xml:space="preserve">Eseciel 16:3 A dywed, Fel hyn y dywed yr Arglwydd DDUW wrth Jerwsalem; O wlad Canaan y mae dy enedigaeth a'th enedigaeth; Amoriad oedd dy dad, a'th fam yn Hethiad.</w:t>
      </w:r>
    </w:p>
    <w:p/>
    <w:p>
      <w:r xmlns:w="http://schemas.openxmlformats.org/wordprocessingml/2006/main">
        <w:t xml:space="preserve">Mae Duw yn siarad â Jerwsalem am eu rhieni, a oedd yn Amoriad ac yn Hethiad.</w:t>
      </w:r>
    </w:p>
    <w:p/>
    <w:p>
      <w:r xmlns:w="http://schemas.openxmlformats.org/wordprocessingml/2006/main">
        <w:t xml:space="preserve">1. Grym Ein Treftadaeth: Sut mae Ein Hynafiaid yn Ffurfio Ein Bywydau</w:t>
      </w:r>
    </w:p>
    <w:p/>
    <w:p>
      <w:r xmlns:w="http://schemas.openxmlformats.org/wordprocessingml/2006/main">
        <w:t xml:space="preserve">2. Edrych i'r Gorffennol i Weld y Dyfodol</w:t>
      </w:r>
    </w:p>
    <w:p/>
    <w:p>
      <w:r xmlns:w="http://schemas.openxmlformats.org/wordprocessingml/2006/main">
        <w:t xml:space="preserve">1. Rhufeiniaid 11:17-18 - Ac os torrwyd rhai o'r canghennau i ffwrdd, a thithau, a oedd yn goeden olewydd gwyllt, wedi eich impio yn eu plith, a chyda hwy yn cymryd rhan o wreiddyn a braster yr olewydd; Nac ymffrostio yn erbyn y canghennau. Ond os ymffrost ti, nid tydi sydd yn dwyn y gwreiddyn, ond y gwreiddyn di.</w:t>
      </w:r>
    </w:p>
    <w:p/>
    <w:p>
      <w:r xmlns:w="http://schemas.openxmlformats.org/wordprocessingml/2006/main">
        <w:t xml:space="preserve">2. Galatiaid 3:28-29 - Nid oes nac Iddew na Groegwr, nid oes na chaeth na rhydd, nid oes na gwryw na benyw: canys un ydych chwi oll yng Nghrist Iesu. Ac os eiddo Crist ydych, yna had Abraham ydych, ac etifeddion yn ôl yr addewid.</w:t>
      </w:r>
    </w:p>
    <w:p/>
    <w:p>
      <w:r xmlns:w="http://schemas.openxmlformats.org/wordprocessingml/2006/main">
        <w:t xml:space="preserve">Eseciel 16:4 Ac am dy enedigaeth, y dydd y’th ganed ni thorrwyd dy fogail, ac ni’th olchwyd mewn dwfr i’th lyncu; ni'th halltwyd o gwbl, ac ni'th rwygwyd o gwbl.</w:t>
      </w:r>
    </w:p>
    <w:p/>
    <w:p>
      <w:r xmlns:w="http://schemas.openxmlformats.org/wordprocessingml/2006/main">
        <w:t xml:space="preserve">Ar ddydd genedigaeth unigolyn, ni thorrwyd ei bogail, ac ni olchwyd hwy â dŵr, ei halltu, na'i swaddled.</w:t>
      </w:r>
    </w:p>
    <w:p/>
    <w:p>
      <w:r xmlns:w="http://schemas.openxmlformats.org/wordprocessingml/2006/main">
        <w:t xml:space="preserve">1. Pwysigrwydd gofalu am faban newydd-anedig.</w:t>
      </w:r>
    </w:p>
    <w:p/>
    <w:p>
      <w:r xmlns:w="http://schemas.openxmlformats.org/wordprocessingml/2006/main">
        <w:t xml:space="preserve">2. Pwysigrwydd dangos cariad a gofal yn ystod cyfnodau cynnar bywyd.</w:t>
      </w:r>
    </w:p>
    <w:p/>
    <w:p>
      <w:r xmlns:w="http://schemas.openxmlformats.org/wordprocessingml/2006/main">
        <w:t xml:space="preserve">1. Salm 139:13-16 - "Canys ti a feddiannaist fy awenau: gorchuddiodd fi yng nghroth fy mam. Clodforaf di; oherwydd ofnus a rhyfeddol y'm gwnaed; rhyfeddol yw dy weithredoedd; a bod fy enaid yn gwybod iawn dda. Nid oedd fy sylwedd yn guddiedig oddi wrthyt, pan wnaethpwyd fi yn ddirgel, a'm gweithio'n rhyfedd yn rhannau isaf y ddaear. Dy lygaid a welsant fy sylwedd, ac eto yn anmherffaith; ac yn dy lyfr yr ysgrifennwyd fy holl aelodau, y rhai a luniwyd yn barhaus, pan nad oedd un o honynt eto."</w:t>
      </w:r>
    </w:p>
    <w:p/>
    <w:p>
      <w:r xmlns:w="http://schemas.openxmlformats.org/wordprocessingml/2006/main">
        <w:t xml:space="preserve">2. Iago 1:17 - "Oddi uchod y mae pob rhodd dda a phob rhodd berffaith, ac sydd yn disgyn oddi wrth Dad y goleuadau, gyda'r hwn nid oes newidyn, na chysgod troad."</w:t>
      </w:r>
    </w:p>
    <w:p/>
    <w:p>
      <w:r xmlns:w="http://schemas.openxmlformats.org/wordprocessingml/2006/main">
        <w:t xml:space="preserve">Eseciel 16:5 Ni thosturiodd llygad arnat, i wneuthur yr un o’r rhain i ti, i dosturio wrthyt; ond ti a fwriwyd allan yn y maes agored, i gasineb dy berson, yn y dydd y'th ganed.</w:t>
      </w:r>
    </w:p>
    <w:p/>
    <w:p>
      <w:r xmlns:w="http://schemas.openxmlformats.org/wordprocessingml/2006/main">
        <w:t xml:space="preserve">Ni ddangosodd neb garedigrwydd na thosturi wrthyt pan y'th ganed, a thi a fwriwyd allan i'r maes agored i ddioddef gwaradwydd.</w:t>
      </w:r>
    </w:p>
    <w:p/>
    <w:p>
      <w:r xmlns:w="http://schemas.openxmlformats.org/wordprocessingml/2006/main">
        <w:t xml:space="preserve">1. Mae cariad Duw yn fwy nag unrhyw gywilydd neu ddioddefaint a allwn ni ei ddioddef.</w:t>
      </w:r>
    </w:p>
    <w:p/>
    <w:p>
      <w:r xmlns:w="http://schemas.openxmlformats.org/wordprocessingml/2006/main">
        <w:t xml:space="preserve">2. Er gwaethaf ein hamgylchiadau, rhaid cofio dangos cariad a thosturi at y rhai o'n cwmpas.</w:t>
      </w:r>
    </w:p>
    <w:p/>
    <w:p>
      <w:r xmlns:w="http://schemas.openxmlformats.org/wordprocessingml/2006/main">
        <w:t xml:space="preserve">1. Rhufeiniaid 8:38-39 - Canys yr wyf yn sicr na fydd nac angau nac einioes, nac angylion na llywodraethwyr, na phethau presennol na phethau i ddod, na galluoedd, nac uchder, na dyfnder, na dim arall yn yr holl greadigaeth, yn gallu. i'n gwahanu oddi wrth gariad Duw yng Nghrist Iesu ein Harglwydd.</w:t>
      </w:r>
    </w:p>
    <w:p/>
    <w:p>
      <w:r xmlns:w="http://schemas.openxmlformats.org/wordprocessingml/2006/main">
        <w:t xml:space="preserve">2. 1 Ioan 4:7-8 - Anwylyd, gadewch inni garu ein gilydd, oherwydd oddi wrth Dduw y mae cariad, a’r sawl sy’n caru wedi ei eni o Dduw ac yn adnabod Duw. Nid yw unrhyw un nad yw'n caru yn adnabod Duw, oherwydd cariad yw Duw.</w:t>
      </w:r>
    </w:p>
    <w:p/>
    <w:p>
      <w:r xmlns:w="http://schemas.openxmlformats.org/wordprocessingml/2006/main">
        <w:t xml:space="preserve">Eseciel 16:6 A phan aethum heibio i ti, a’th weled yn llygredig yn dy waed dy hun, mi a ddywedais wrthyt pan oeddit yn dy waed, Byw; ie, dywedais wrthyt pan oeddit yn dy waed, Byw.</w:t>
      </w:r>
    </w:p>
    <w:p/>
    <w:p>
      <w:r xmlns:w="http://schemas.openxmlformats.org/wordprocessingml/2006/main">
        <w:t xml:space="preserve">Mae cariad Duw tuag atom ni yn ddiamod, hyd yn oed pan rydyn ni yn ein pechod.</w:t>
      </w:r>
    </w:p>
    <w:p/>
    <w:p>
      <w:r xmlns:w="http://schemas.openxmlformats.org/wordprocessingml/2006/main">
        <w:t xml:space="preserve">1: Cariad Diamod Duw - Eseciel 16:6</w:t>
      </w:r>
    </w:p>
    <w:p/>
    <w:p>
      <w:r xmlns:w="http://schemas.openxmlformats.org/wordprocessingml/2006/main">
        <w:t xml:space="preserve">2: Grym Cariad Duw - Eseciel 16:6</w:t>
      </w:r>
    </w:p>
    <w:p/>
    <w:p>
      <w:r xmlns:w="http://schemas.openxmlformats.org/wordprocessingml/2006/main">
        <w:t xml:space="preserve">1: Rhufeiniaid 5:8 - Ond mae Duw yn dangos ei gariad ei hun tuag atom yn hyn: Tra oeddem ni'n dal yn bechaduriaid, bu Crist farw trosom.</w:t>
      </w:r>
    </w:p>
    <w:p/>
    <w:p>
      <w:r xmlns:w="http://schemas.openxmlformats.org/wordprocessingml/2006/main">
        <w:t xml:space="preserve">2: 1 Ioan 4:10 - Mae hyn yn gariad: nid ein bod yn caru Duw, ond ei fod yn caru ni ac anfon ei Fab yn atoning aberth dros ein pechodau.</w:t>
      </w:r>
    </w:p>
    <w:p/>
    <w:p>
      <w:r xmlns:w="http://schemas.openxmlformats.org/wordprocessingml/2006/main">
        <w:t xml:space="preserve">Eseciel 16:7 Parais i ti amlhau fel blaguryn y maes, a thi a gynyddaist, ac a fawrheaist, a thi a ddaethost i addurniadau rhagorol: dy fronnau a luniwyd, a’th wallt a dyf, tra buost yn noeth ac yn noeth. .</w:t>
      </w:r>
    </w:p>
    <w:p/>
    <w:p>
      <w:r xmlns:w="http://schemas.openxmlformats.org/wordprocessingml/2006/main">
        <w:t xml:space="preserve">Mae cariad a ffyddlondeb Duw tuag atom yn ddiddiwedd.</w:t>
      </w:r>
    </w:p>
    <w:p/>
    <w:p>
      <w:r xmlns:w="http://schemas.openxmlformats.org/wordprocessingml/2006/main">
        <w:t xml:space="preserve">1: Cariad Diderfyn a Ffyddlondeb Duw</w:t>
      </w:r>
    </w:p>
    <w:p/>
    <w:p>
      <w:r xmlns:w="http://schemas.openxmlformats.org/wordprocessingml/2006/main">
        <w:t xml:space="preserve">2: Digonedd Bendithion Duw</w:t>
      </w:r>
    </w:p>
    <w:p/>
    <w:p>
      <w:r xmlns:w="http://schemas.openxmlformats.org/wordprocessingml/2006/main">
        <w:t xml:space="preserve">1: Salm 145:8-9 "Graslon a thrugarog yw'r ARGLWYDD, araf i ddigio, a helaeth o gariad diysgog. Da yw'r ARGLWYDD i bawb, a'i drugaredd sydd dros yr hyn oll a wnaeth."</w:t>
      </w:r>
    </w:p>
    <w:p/>
    <w:p>
      <w:r xmlns:w="http://schemas.openxmlformats.org/wordprocessingml/2006/main">
        <w:t xml:space="preserve">2: Rhufeiniaid 5:8 “Ond mae Duw yn dangos ei gariad tuag atom ni yn yr ystyr, tra oeddem ni’n dal yn bechaduriaid, fod Crist wedi marw droson ni.”</w:t>
      </w:r>
    </w:p>
    <w:p/>
    <w:p>
      <w:r xmlns:w="http://schemas.openxmlformats.org/wordprocessingml/2006/main">
        <w:t xml:space="preserve">Eseciel 16:8 Yn awr pan aethum heibio i ti, ac edrych arnat, wele, amser cariad oedd dy amser; a mi a ledaenais fy mron amdanat, ac a orchuddiais dy noethni: ie, mi a dyngais i ti, ac a ymrwymais i gyfamod â thi, medd yr Arglwydd DDUW, a daethost yn eiddof fi.</w:t>
      </w:r>
    </w:p>
    <w:p/>
    <w:p>
      <w:r xmlns:w="http://schemas.openxmlformats.org/wordprocessingml/2006/main">
        <w:t xml:space="preserve">Aeth yr Arglwydd Dduw heibio a gwelodd amser cariad, yn lledu ei sgert drosodd ac yn gorchuddio noethni'r person. Yna aeth i gyfamod â hwy.</w:t>
      </w:r>
    </w:p>
    <w:p/>
    <w:p>
      <w:r xmlns:w="http://schemas.openxmlformats.org/wordprocessingml/2006/main">
        <w:t xml:space="preserve">1. Cariad a Gwaredigaeth: Sut mae Cariad Duw yn Arwain at Gyfamod</w:t>
      </w:r>
    </w:p>
    <w:p/>
    <w:p>
      <w:r xmlns:w="http://schemas.openxmlformats.org/wordprocessingml/2006/main">
        <w:t xml:space="preserve">2. Grym y Cyfamod: Sut mae Addewidion Duw yn Arwain at Gyflawniad</w:t>
      </w:r>
    </w:p>
    <w:p/>
    <w:p>
      <w:r xmlns:w="http://schemas.openxmlformats.org/wordprocessingml/2006/main">
        <w:t xml:space="preserve">1. Salm 25:10 - "Mae holl lwybrau'r Arglwydd yn ddiysgog cariad a ffyddlondeb, ar gyfer y rhai sy'n cadw ei gyfamod a'i dystiolaethau."</w:t>
      </w:r>
    </w:p>
    <w:p/>
    <w:p>
      <w:r xmlns:w="http://schemas.openxmlformats.org/wordprocessingml/2006/main">
        <w:t xml:space="preserve">2. Eseia 54:10 - "Canys gall y mynyddoedd ymadael a'r bryniau gael eu symud, ond nid yw fy nghariad diysgog i ymadael â chi, ac ni chaiff fy nghyfamod heddwch ei ddileu, medd yr Arglwydd, sy'n tosturio wrthych.</w:t>
      </w:r>
    </w:p>
    <w:p/>
    <w:p>
      <w:r xmlns:w="http://schemas.openxmlformats.org/wordprocessingml/2006/main">
        <w:t xml:space="preserve">Eseciel 16:9 Yna golchais di â dŵr; ie, mi a olchais ymaith yn llwyr dy waed oddi wrthyt, ac a'th eneiniais ag olew.</w:t>
      </w:r>
    </w:p>
    <w:p/>
    <w:p>
      <w:r xmlns:w="http://schemas.openxmlformats.org/wordprocessingml/2006/main">
        <w:t xml:space="preserve">Mae Duw yn golchi ac yn ein heneinio â chariad a gras.</w:t>
      </w:r>
    </w:p>
    <w:p/>
    <w:p>
      <w:r xmlns:w="http://schemas.openxmlformats.org/wordprocessingml/2006/main">
        <w:t xml:space="preserve">1. Rhodd Cariad a Gras Duw</w:t>
      </w:r>
    </w:p>
    <w:p/>
    <w:p>
      <w:r xmlns:w="http://schemas.openxmlformats.org/wordprocessingml/2006/main">
        <w:t xml:space="preserve">2. Cofleidio ein Hunaniaeth Newydd yn Nghrist</w:t>
      </w:r>
    </w:p>
    <w:p/>
    <w:p>
      <w:r xmlns:w="http://schemas.openxmlformats.org/wordprocessingml/2006/main">
        <w:t xml:space="preserve">1. Eseia 1:18 - "Dewch yn awr, a gadewch i ni ymresymu gyda'n gilydd, medd yr Arglwydd: er bod eich pechodau fel ysgarlad, byddant fel gwyn ac eira; er eu bod yn goch fel rhuddgoch, byddant fel gwlân."</w:t>
      </w:r>
    </w:p>
    <w:p/>
    <w:p>
      <w:r xmlns:w="http://schemas.openxmlformats.org/wordprocessingml/2006/main">
        <w:t xml:space="preserve">2. Titus 3:3-5 - “Oherwydd yr oeddym ninnau hefyd weithiau yn ffôl, yn anufudd, wedi ein twyllo, yn gwasanaethu chwantau a phleserau amrywiol, yn byw mewn malais a chenfigen, yn atgas, ac yn casáu ein gilydd. Ond wedi hynny caredigrwydd a chariad Duw ymddangosodd ein Hiachawdwr tuag at ddyn, Nid trwy weithredoedd cyfiawnder y rhai a wnaethom ni, eithr yn ol ei drugaredd yr achubodd efe ni, trwy olchiad yr adfywiad, ac adnewyddiad yr Yspryd Glân."</w:t>
      </w:r>
    </w:p>
    <w:p/>
    <w:p>
      <w:r xmlns:w="http://schemas.openxmlformats.org/wordprocessingml/2006/main">
        <w:t xml:space="preserve">Eseciel 16:10 Mi a’th ddilladais hefyd â gwaith brodio, ac a’th bedolais â chroen mochyn daear, a gwregysais di o amgylch â lliain main, a gwisgais di â sidan.</w:t>
      </w:r>
    </w:p>
    <w:p/>
    <w:p>
      <w:r xmlns:w="http://schemas.openxmlformats.org/wordprocessingml/2006/main">
        <w:t xml:space="preserve">Darparodd ac amddiffynnodd Duw Eseciel trwy ei wisgo â gwaith broder, croen moch daear, lliain main a sidan.</w:t>
      </w:r>
    </w:p>
    <w:p/>
    <w:p>
      <w:r xmlns:w="http://schemas.openxmlformats.org/wordprocessingml/2006/main">
        <w:t xml:space="preserve">1. Yr Arglwydd yw Ein Darparwr — Yn dangos i ni Ei Ddarpariaeth a'i Amddiffyniad Rhyfeddol</w:t>
      </w:r>
    </w:p>
    <w:p/>
    <w:p>
      <w:r xmlns:w="http://schemas.openxmlformats.org/wordprocessingml/2006/main">
        <w:t xml:space="preserve">2. Wedi'i Dillad gan Dduw - Sut Gall Presenoldeb Duw Drawsnewid Ein Bywydau</w:t>
      </w:r>
    </w:p>
    <w:p/>
    <w:p>
      <w:r xmlns:w="http://schemas.openxmlformats.org/wordprocessingml/2006/main">
        <w:t xml:space="preserve">1. Eseia 61:10 - Llawenychaf yn fawr yn yr ARGLWYDD, bydd fy enaid yn llawen yn fy Nuw; canys efe a’m gwisgodd â gwisgoedd iachawdwriaeth, efe a’m gorchuddiodd â gwisg cyfiawnder.</w:t>
      </w:r>
    </w:p>
    <w:p/>
    <w:p>
      <w:r xmlns:w="http://schemas.openxmlformats.org/wordprocessingml/2006/main">
        <w:t xml:space="preserve">2. Deuteronomium 8:4 - Ni heneiddiodd dy ddillad arnat, ac ni chwyddodd dy droed, y deugain mlynedd hyn.</w:t>
      </w:r>
    </w:p>
    <w:p/>
    <w:p>
      <w:r xmlns:w="http://schemas.openxmlformats.org/wordprocessingml/2006/main">
        <w:t xml:space="preserve">Eseciel 16:11 Mi a’th addurnais di hefyd ag addurniadau, a rhoddais freichledau am dy ddwylo, a chadwyn am dy wddf.</w:t>
      </w:r>
    </w:p>
    <w:p/>
    <w:p>
      <w:r xmlns:w="http://schemas.openxmlformats.org/wordprocessingml/2006/main">
        <w:t xml:space="preserve">Yr oedd yr Arglwydd yn addurno ac yn addurno pobl Israel â thlysau a thlysau.</w:t>
      </w:r>
    </w:p>
    <w:p/>
    <w:p>
      <w:r xmlns:w="http://schemas.openxmlformats.org/wordprocessingml/2006/main">
        <w:t xml:space="preserve">1. Cariad Duw a Gofal dros Ei Bobl: Stori Eseciel 16:11</w:t>
      </w:r>
    </w:p>
    <w:p/>
    <w:p>
      <w:r xmlns:w="http://schemas.openxmlformats.org/wordprocessingml/2006/main">
        <w:t xml:space="preserve">2. Gwerthfawrogiad a Diolchgarwch: Myfyrdod ar Eseciel 16:11</w:t>
      </w:r>
    </w:p>
    <w:p/>
    <w:p>
      <w:r xmlns:w="http://schemas.openxmlformats.org/wordprocessingml/2006/main">
        <w:t xml:space="preserve">1. Eseia 61:10 - Byddaf yn llawenhau'n fawr yn yr Arglwydd; bydd fy enaid yn llawen yn fy Nuw, oherwydd fe'm gwisgodd â gwisgoedd iachawdwriaeth; y mae wedi fy ngorchuddio â gwisg cyfiawnder, fel y mae priodfab yn decbreu ei hun fel offeiriad â phenwisg hardd, ac fel y mae priodferch yn ei haddurno â'i thlysau.</w:t>
      </w:r>
    </w:p>
    <w:p/>
    <w:p>
      <w:r xmlns:w="http://schemas.openxmlformats.org/wordprocessingml/2006/main">
        <w:t xml:space="preserve">2. Rhufeiniaid 8:38-39 - Canys yr wyf yn sicr na fydd nac angau nac einioes, nac angylion na llywodraethwyr, na phethau presennol na phethau i ddod, na galluoedd, nac uchder na dyfnder, na dim arall yn yr holl greadigaeth, yn gallu. i'n gwahanu oddi wrth gariad Duw yng Nghrist Iesu ein Harglwydd.</w:t>
      </w:r>
    </w:p>
    <w:p/>
    <w:p>
      <w:r xmlns:w="http://schemas.openxmlformats.org/wordprocessingml/2006/main">
        <w:t xml:space="preserve">Eseciel 16:12 A rhoddais em ar dy dalcen, a chlustlysau yn dy glustiau, a choron hardd ar dy ben.</w:t>
      </w:r>
    </w:p>
    <w:p/>
    <w:p>
      <w:r xmlns:w="http://schemas.openxmlformats.org/wordprocessingml/2006/main">
        <w:t xml:space="preserve">Addurnodd Duw Eseciel â gemwaith hardd i ddangos ei gariad.</w:t>
      </w:r>
    </w:p>
    <w:p/>
    <w:p>
      <w:r xmlns:w="http://schemas.openxmlformats.org/wordprocessingml/2006/main">
        <w:t xml:space="preserve">1. "Mae Cariad Duw yn Hardd"</w:t>
      </w:r>
    </w:p>
    <w:p/>
    <w:p>
      <w:r xmlns:w="http://schemas.openxmlformats.org/wordprocessingml/2006/main">
        <w:t xml:space="preserve">2. " Emwaith Cariad Duw"</w:t>
      </w:r>
    </w:p>
    <w:p/>
    <w:p>
      <w:r xmlns:w="http://schemas.openxmlformats.org/wordprocessingml/2006/main">
        <w:t xml:space="preserve">1. Eseia 61:10 - "Gorfoleddaf yn fawr yn yr Arglwydd, bydd fy enaid yn llawen yn fy Nuw; oherwydd efe a'm gwisgodd â gwisgoedd iachawdwriaeth, efe a'm gorchuddiodd â gwisg cyfiawnder, fel y mae priodfab yn difa. ei hun ag addurniadau, ac fel priodferch yn addurno ei hun â'i thlysau."</w:t>
      </w:r>
    </w:p>
    <w:p/>
    <w:p>
      <w:r xmlns:w="http://schemas.openxmlformats.org/wordprocessingml/2006/main">
        <w:t xml:space="preserve">2. Datguddiad 21:2 - "A gwelais Ioan y ddinas sanctaidd, Jerwsalem newydd, yn dod i lawr oddi wrth Dduw o'r nef, wedi ei pharatoi fel priodferch wedi ei haddurno i'w gŵr."</w:t>
      </w:r>
    </w:p>
    <w:p/>
    <w:p>
      <w:r xmlns:w="http://schemas.openxmlformats.org/wordprocessingml/2006/main">
        <w:t xml:space="preserve">Eseciel 16:13 Fel hyn y gwisgwyd ti ag aur ac arian; a'th ddillad oedd o liain main, a sidan, a gwaith brodwaith; peilliaid a fwyteaist, a mêl, ac olew: a thi a oedd hardd iawn, a thi a lwyddaist i deyrnas.</w:t>
      </w:r>
    </w:p>
    <w:p/>
    <w:p>
      <w:r xmlns:w="http://schemas.openxmlformats.org/wordprocessingml/2006/main">
        <w:t xml:space="preserve">Mae Eseciel 16:13 yn pwysleisio’r harddwch a’r ffyniant a ddaw yn sgil cadw at ddysgeidiaeth yr Arglwydd.</w:t>
      </w:r>
    </w:p>
    <w:p/>
    <w:p>
      <w:r xmlns:w="http://schemas.openxmlformats.org/wordprocessingml/2006/main">
        <w:t xml:space="preserve">1: Gallwn brofi harddwch a ffyniant pan fyddwn yn cerdded yn ffyrdd yr Arglwydd.</w:t>
      </w:r>
    </w:p>
    <w:p/>
    <w:p>
      <w:r xmlns:w="http://schemas.openxmlformats.org/wordprocessingml/2006/main">
        <w:t xml:space="preserve">2: Bydded i ni fod yn ofalus i ddilyn cyfarwyddiadau yr Arglwydd, oherwydd yno y byddwn yn profi gwir harddwch a llwyddiant.</w:t>
      </w:r>
    </w:p>
    <w:p/>
    <w:p>
      <w:r xmlns:w="http://schemas.openxmlformats.org/wordprocessingml/2006/main">
        <w:t xml:space="preserve">1: Diarhebion 3:5-6 - Ymddiried yn yr Arglwydd â'th holl galon; ac na bwysa wrth dy ddeall dy hun. Yn dy holl ffyrdd cydnabydda ef, ac efe a gyfarwydda dy lwybrau.</w:t>
      </w:r>
    </w:p>
    <w:p/>
    <w:p>
      <w:r xmlns:w="http://schemas.openxmlformats.org/wordprocessingml/2006/main">
        <w:t xml:space="preserve">2: Iago 1:22-25 - Ond byddwch wneuthurwyr y gair, ac nid gwrandawyr yn unig, gan eich twyllo eich hunain. Canys od oes neb yn wrandawr y gair, ac nid yn wneuthurwr, cyffelyb yw efe i ddyn yn gweled ei wyneb naturiol mewn gwydr: Canys y mae yn edrych arno ei hun, ac yn myned ei ffordd, ac yn ebrwydd y mae yn anghofio pa fath ddyn ydoedd. Ond pwy bynnag sy'n edrych i berffaith gyfraith rhyddid, ac yn parhau ynddi, heb fod yn wrandawr anghofus, ond yn wneuthurwr y gwaith, bydd y dyn hwn yn cael ei fendithio yn ei weithred.</w:t>
      </w:r>
    </w:p>
    <w:p/>
    <w:p>
      <w:r xmlns:w="http://schemas.openxmlformats.org/wordprocessingml/2006/main">
        <w:t xml:space="preserve">Eseciel 16:14 A’th fri a aeth allan ymysg y cenhedloedd am dy brydferthwch: canys perffaith oedd hynny trwy fy nhymeredd, yr hwn a roddais arnat, medd yr Arglwydd DDUW.</w:t>
      </w:r>
    </w:p>
    <w:p/>
    <w:p>
      <w:r xmlns:w="http://schemas.openxmlformats.org/wordprocessingml/2006/main">
        <w:t xml:space="preserve">Roedd yr Arglwydd Dduw wedi rhoi harddwch i genedl Israel, a oedd yn cael ei edmygu gan genhedloedd y cenhedloedd.</w:t>
      </w:r>
    </w:p>
    <w:p/>
    <w:p>
      <w:r xmlns:w="http://schemas.openxmlformats.org/wordprocessingml/2006/main">
        <w:t xml:space="preserve">1. Gras Duw ar gyfer ei Bobl Ddewisol: Deall Harddwch Israel yn Eseciel 16:14</w:t>
      </w:r>
    </w:p>
    <w:p/>
    <w:p>
      <w:r xmlns:w="http://schemas.openxmlformats.org/wordprocessingml/2006/main">
        <w:t xml:space="preserve">2. Perffeithrwydd Cariad Duw: Dathlu Prydferthwch Israel yn Eseciel 16:14</w:t>
      </w:r>
    </w:p>
    <w:p/>
    <w:p>
      <w:r xmlns:w="http://schemas.openxmlformats.org/wordprocessingml/2006/main">
        <w:t xml:space="preserve">1. Salm 45:11 - "Felly y mae'r brenin yn dymuno'n fawr dy brydferthwch: canys dy Arglwydd yw efe; addola ef."</w:t>
      </w:r>
    </w:p>
    <w:p/>
    <w:p>
      <w:r xmlns:w="http://schemas.openxmlformats.org/wordprocessingml/2006/main">
        <w:t xml:space="preserve">2. 1 Pedr 3:4 - "Ond bydded dyn cudd y galon, yn yr hyn nad yw'n llygredig, hyd yn oed yn addurn ysbryd addfwyn a thawel, sydd yng ngolwg Duw o bris mawr."</w:t>
      </w:r>
    </w:p>
    <w:p/>
    <w:p>
      <w:r xmlns:w="http://schemas.openxmlformats.org/wordprocessingml/2006/main">
        <w:t xml:space="preserve">Eseciel 16:15 Ond yn dy brydferthwch dy hun yr ymddiriedaist, ac a buteiniaist o achos dy fri, ac a dywalltaist dy odineb ar bob un oedd yn myned heibio; ei oedd.</w:t>
      </w:r>
    </w:p>
    <w:p/>
    <w:p>
      <w:r xmlns:w="http://schemas.openxmlformats.org/wordprocessingml/2006/main">
        <w:t xml:space="preserve">Er gwaethaf cariad ac amddiffyniad Duw, dewisodd Jerwsalem ymddiried yn ei harddwch ei hun a defnyddio ei enwogrwydd i godinebu gydag unrhyw un oedd yn mynd heibio.</w:t>
      </w:r>
    </w:p>
    <w:p/>
    <w:p>
      <w:r xmlns:w="http://schemas.openxmlformats.org/wordprocessingml/2006/main">
        <w:t xml:space="preserve">1. Nid yw Cariad ac Amddiffyniad Duw yn Ddigon.​— Eseciel 16:15</w:t>
      </w:r>
    </w:p>
    <w:p/>
    <w:p>
      <w:r xmlns:w="http://schemas.openxmlformats.org/wordprocessingml/2006/main">
        <w:t xml:space="preserve">2. Peidiwch â Chael Eich Twyllo gan Eilun Ffug o Harddwch - Eseciel 16:15</w:t>
      </w:r>
    </w:p>
    <w:p/>
    <w:p>
      <w:r xmlns:w="http://schemas.openxmlformats.org/wordprocessingml/2006/main">
        <w:t xml:space="preserve">1. Diarhebion 11:2 - Pan ddaw balchder, yna daw gwarth, ond gyda gostyngeiddrwydd y daw doethineb.</w:t>
      </w:r>
    </w:p>
    <w:p/>
    <w:p>
      <w:r xmlns:w="http://schemas.openxmlformats.org/wordprocessingml/2006/main">
        <w:t xml:space="preserve">2. 1 Pedr 5:5 - Yn yr un modd, chi sy'n iau, byddwch yn ddarostyngedig i'r henuriaid. Gwisgwch bob un ohonoch â gostyngeiddrwydd tuag at eich gilydd, oherwydd y mae Duw yn gwrthwynebu'r beilchion ond yn rhoi gras i'r gostyngedig.</w:t>
      </w:r>
    </w:p>
    <w:p/>
    <w:p>
      <w:r xmlns:w="http://schemas.openxmlformats.org/wordprocessingml/2006/main">
        <w:t xml:space="preserve">Eseciel 16:16 Ac o’th ddillad a gymeraist, ac a wisgaist dy uchelfeydd ag amryw liwiau, ac a buteiniaist arnynt: y cyffelyb bethau ni ddaw, ac ni bydd felly.</w:t>
      </w:r>
    </w:p>
    <w:p/>
    <w:p>
      <w:r xmlns:w="http://schemas.openxmlformats.org/wordprocessingml/2006/main">
        <w:t xml:space="preserve">Mae Duw wedi rhybuddio rhag ymwneud â phuteindra ysbrydol ac wedi rhybuddio na fydd gweithredoedd o'r fath yn cael eu goddef.</w:t>
      </w:r>
    </w:p>
    <w:p/>
    <w:p>
      <w:r xmlns:w="http://schemas.openxmlformats.org/wordprocessingml/2006/main">
        <w:t xml:space="preserve">1. Mae Sancteiddrwydd Duw yn Anghyfaddawdol.​— Eseciel 16:16</w:t>
      </w:r>
    </w:p>
    <w:p/>
    <w:p>
      <w:r xmlns:w="http://schemas.openxmlformats.org/wordprocessingml/2006/main">
        <w:t xml:space="preserve">2. Dylai Ein Hymrwymiad Ysbrydol Fod Yn Ddiwyro.​— Eseciel 16:16</w:t>
      </w:r>
    </w:p>
    <w:p/>
    <w:p>
      <w:r xmlns:w="http://schemas.openxmlformats.org/wordprocessingml/2006/main">
        <w:t xml:space="preserve">1. Exodus 20:3-5 - "Ni fydd gennych unrhyw dduwiau eraill ger fy mron i. Paid â gwneud i chi'ch hun ddelw ar ffurf unrhyw beth yn y nefoedd uchod, neu ar y ddaear oddi tano neu yn y dyfroedd isod. Peidiwch ag ymgrymu i lawr atyn nhw ac addola hwynt; oherwydd myfi, yr Arglwydd dy Dduw, ydwyf Dduw eiddigus."</w:t>
      </w:r>
    </w:p>
    <w:p/>
    <w:p>
      <w:r xmlns:w="http://schemas.openxmlformats.org/wordprocessingml/2006/main">
        <w:t xml:space="preserve">2. Diarhebion 6:26-29 - "Canys y mae putain i'w gael am dorth o fara, ond y mae gwraig gŵr arall yn ysglyfaethu dy fywyd di. A all dyn roi tân yn ei lin heb losgi ei ddillad? A all gerdded ar lo poeth heb i'w draed gael eu llosgi? Felly a yw'r hwn sy'n cysgu gyda gwraig dyn arall; ni chaiff unrhyw un sy'n cyffwrdd â hi fynd heb ei gosbi."</w:t>
      </w:r>
    </w:p>
    <w:p/>
    <w:p>
      <w:r xmlns:w="http://schemas.openxmlformats.org/wordprocessingml/2006/main">
        <w:t xml:space="preserve">Eseciel 16:17 Cymeraist hefyd dy dlysau teg o’m aur ac o’m harian i, y rhai a roddais i ti, ac a wneuthum i ti dy hun ddelwau o ddynion, ac a buteiniaist â hwynt.</w:t>
      </w:r>
    </w:p>
    <w:p/>
    <w:p>
      <w:r xmlns:w="http://schemas.openxmlformats.org/wordprocessingml/2006/main">
        <w:t xml:space="preserve">Mae Duw yn condemnio eilunaddoliaeth ac yn cosbi Israel am eu hanffyddlondeb.</w:t>
      </w:r>
    </w:p>
    <w:p/>
    <w:p>
      <w:r xmlns:w="http://schemas.openxmlformats.org/wordprocessingml/2006/main">
        <w:t xml:space="preserve">1. Perygl Eilun-addoliaeth: Dysgu oddi wrth Eseciel 16:17</w:t>
      </w:r>
    </w:p>
    <w:p/>
    <w:p>
      <w:r xmlns:w="http://schemas.openxmlformats.org/wordprocessingml/2006/main">
        <w:t xml:space="preserve">2. Galwad i Aros yn Ffyddlon: Canlyniadau Anffyddlondeb yn Eseciel 16:17</w:t>
      </w:r>
    </w:p>
    <w:p/>
    <w:p>
      <w:r xmlns:w="http://schemas.openxmlformats.org/wordprocessingml/2006/main">
        <w:t xml:space="preserve">1. Exodus 20:3-5 - "Na fydd i ti dduwiau eraill ger fy mron i. Na wna i ti unrhyw ddelw gerfiedig, nac unrhyw ddelw o unrhyw beth sydd yn y nefoedd uchod, neu ar y ddaear isod, neu yr hwn sydd yn y dwfr dan y ddaear: nac ymgryma iddynt, ac nac ymgryma iddynt, ac na wasanaetha hwynt: canys Duw eiddigus ydwyf fi yr Arglwydd dy Dduw."</w:t>
      </w:r>
    </w:p>
    <w:p/>
    <w:p>
      <w:r xmlns:w="http://schemas.openxmlformats.org/wordprocessingml/2006/main">
        <w:t xml:space="preserve">2. Rhufeiniaid 1:18-21 - "Canys digofaint Duw a ddatguddir o'r nef yn erbyn holl annuwioldeb ac anghyfiawnder dynion, y rhai sy'n dal y gwirionedd mewn anghyfiawnder; Oherwydd y mae'r hyn a all fod yn hysbys o Dduw yn amlwg ynddynt; oherwydd bod gan Dduw." dangosodd iddynt, Canys y pethau anweledig sydd ganddo ef o greadigaeth y byd a welir yn eglur, wedi eu deall wrth y pethau a wneir, sef ei dragwyddol allu ef a'i Dduwdod, fel eu bod yn ddiesgus: O herwydd hynny, pan wybuant. Dduw, ni ogoneddasant ef fel Duw, ac ni bu ddiolchgar; eithr ofer a aethant yn eu dychymyg, a thywyllwyd eu calon ynfyd."</w:t>
      </w:r>
    </w:p>
    <w:p/>
    <w:p>
      <w:r xmlns:w="http://schemas.openxmlformats.org/wordprocessingml/2006/main">
        <w:t xml:space="preserve">Eseciel 16:18 A chymeraist dy ddillad bro, a gorchuddio hwynt: a gosodaist fy olew a’m harogldarth o’u blaen hwynt.</w:t>
      </w:r>
    </w:p>
    <w:p/>
    <w:p>
      <w:r xmlns:w="http://schemas.openxmlformats.org/wordprocessingml/2006/main">
        <w:t xml:space="preserve">Cyfarwyddodd Duw Eseciel i gymryd dillad brodwaith a'u gorchuddio ag olew ac arogldarth fel cynrychiolaeth o'i drugaredd a'i ffafr.</w:t>
      </w:r>
    </w:p>
    <w:p/>
    <w:p>
      <w:r xmlns:w="http://schemas.openxmlformats.org/wordprocessingml/2006/main">
        <w:t xml:space="preserve">1. Grym Trugaredd a Ffafr - Sut mae Duw bob amser yn barod i faddau ac estyn ei ras.</w:t>
      </w:r>
    </w:p>
    <w:p/>
    <w:p>
      <w:r xmlns:w="http://schemas.openxmlformats.org/wordprocessingml/2006/main">
        <w:t xml:space="preserve">2. Gwneud Aberthau i Dduw - Sut gallwn ni roi offrymau i Dduw trwy'r pethau rydyn ni'n eu gwneud.</w:t>
      </w:r>
    </w:p>
    <w:p/>
    <w:p>
      <w:r xmlns:w="http://schemas.openxmlformats.org/wordprocessingml/2006/main">
        <w:t xml:space="preserve">1. Colosiaid 3:12-13 - Felly, fel etholedigion Duw, sanctaidd ac annwyl, calonnau tosturiol, caredigrwydd, gostyngeiddrwydd, addfwynder, ac amynedd.</w:t>
      </w:r>
    </w:p>
    <w:p/>
    <w:p>
      <w:r xmlns:w="http://schemas.openxmlformats.org/wordprocessingml/2006/main">
        <w:t xml:space="preserve">2. Rhufeiniaid 12:1 - Yr wyf yn eich annog felly, frodyr, trwy drugareddau Duw, i gyflwyno eich cyrff yn aberth byw, sanctaidd a chymeradwy gan Dduw, sef eich gwasanaeth ysbrydol o addoliad.</w:t>
      </w:r>
    </w:p>
    <w:p/>
    <w:p>
      <w:r xmlns:w="http://schemas.openxmlformats.org/wordprocessingml/2006/main">
        <w:t xml:space="preserve">Eseciel 16:19 Fy mwyd hefyd yr hwn a roddais i ti, beilliaid, ac olew, a mêl, â’r hwn y porthais di, gosodaist ef o’u blaen hwynt yn arogl peraidd: ac fel hyn y bu, medd yr Arglwydd DDUW.</w:t>
      </w:r>
    </w:p>
    <w:p/>
    <w:p>
      <w:r xmlns:w="http://schemas.openxmlformats.org/wordprocessingml/2006/main">
        <w:t xml:space="preserve">Y mae'r Arglwydd Dduw yn cyhoeddi iddo roi blawd, olew, a mêl i Eseciel, a osododd Eseciel yn arogl peraidd gerbron eraill.</w:t>
      </w:r>
    </w:p>
    <w:p/>
    <w:p>
      <w:r xmlns:w="http://schemas.openxmlformats.org/wordprocessingml/2006/main">
        <w:t xml:space="preserve">1. Darpariaeth rasol Duw - Sut mae'r Arglwydd yn darparu i ni bopeth sydd ei angen arnom.</w:t>
      </w:r>
    </w:p>
    <w:p/>
    <w:p>
      <w:r xmlns:w="http://schemas.openxmlformats.org/wordprocessingml/2006/main">
        <w:t xml:space="preserve">2. Rhannu Digonedd - Pwysigrwydd rhannu ein bendithion ag eraill.</w:t>
      </w:r>
    </w:p>
    <w:p/>
    <w:p>
      <w:r xmlns:w="http://schemas.openxmlformats.org/wordprocessingml/2006/main">
        <w:t xml:space="preserve">1. 2 Corinthiaid 9:8 - Ac mae Duw yn gallu gwneud pob gras yn niferus i chi, fel y bydd gennych bob amser, gyda phopeth sydd ei angen arnoch, yn helaeth ym mhob gweithred dda.</w:t>
      </w:r>
    </w:p>
    <w:p/>
    <w:p>
      <w:r xmlns:w="http://schemas.openxmlformats.org/wordprocessingml/2006/main">
        <w:t xml:space="preserve">2. Salm 136:25 - Mae'n rhoi bwyd i bob creadur: yr Arglwydd sydd yn rhoi i'r bwystfil ei fwyd, ac i'r cigfrain ifanc sy'n llefain.</w:t>
      </w:r>
    </w:p>
    <w:p/>
    <w:p>
      <w:r xmlns:w="http://schemas.openxmlformats.org/wordprocessingml/2006/main">
        <w:t xml:space="preserve">Eseciel 16:20 Cymeraist hefyd dy feibion a’th ferched, y rhai a esgoraist i mi, a’r rhai hyn a aberthaist iddynt i’w bwyta. Ai mater bychan yw hwn o'th buteindra,</w:t>
      </w:r>
    </w:p>
    <w:p/>
    <w:p>
      <w:r xmlns:w="http://schemas.openxmlformats.org/wordprocessingml/2006/main">
        <w:t xml:space="preserve">Mae Eseciel yn gwaradwyddo pobl Israel am aberthu eu plant i eilunod.</w:t>
      </w:r>
    </w:p>
    <w:p/>
    <w:p>
      <w:r xmlns:w="http://schemas.openxmlformats.org/wordprocessingml/2006/main">
        <w:t xml:space="preserve">1: Mae Duw yn dymuno i ni fod yn ymroddgar iddo Ef yn unig, ac yn rhybuddio yn erbyn eilunaddoliaeth ac aberthu ein plant.</w:t>
      </w:r>
    </w:p>
    <w:p/>
    <w:p>
      <w:r xmlns:w="http://schemas.openxmlformats.org/wordprocessingml/2006/main">
        <w:t xml:space="preserve">2: Rhaid inni fod yn ymwybodol o'n dewisiadau ysbrydol, gan anrhydeddu Duw fel yr un gwir Dduw yn lle aberthu i eilunod.</w:t>
      </w:r>
    </w:p>
    <w:p/>
    <w:p>
      <w:r xmlns:w="http://schemas.openxmlformats.org/wordprocessingml/2006/main">
        <w:t xml:space="preserve">1:1 Corinthiaid 10:14 Felly, fy ffrindiau annwyl, ffowch oddi wrth y addoli eilunod.</w:t>
      </w:r>
    </w:p>
    <w:p/>
    <w:p>
      <w:r xmlns:w="http://schemas.openxmlformats.org/wordprocessingml/2006/main">
        <w:t xml:space="preserve">2: Deuteronomium 12:31 Peidiwch ag addoli'r ARGLWYDD eich Duw yn eu ffordd, oherwydd wrth addoli eu duwiau y maent yn gwneud pob math o bethau ffiaidd y mae'r ARGLWYDD yn eu casáu. Maen nhw hyd yn oed yn llosgi eu meibion a'u merched yn y tân yn aberthau i'w duwiau.</w:t>
      </w:r>
    </w:p>
    <w:p/>
    <w:p>
      <w:r xmlns:w="http://schemas.openxmlformats.org/wordprocessingml/2006/main">
        <w:t xml:space="preserve">Eseciel 16:21 A laddaist fy mhlant, a’u gwared hwynt i beri iddynt fyned trwy dân iddynt?</w:t>
      </w:r>
    </w:p>
    <w:p/>
    <w:p>
      <w:r xmlns:w="http://schemas.openxmlformats.org/wordprocessingml/2006/main">
        <w:t xml:space="preserve">Mae'r darn yn ymwneud â Duw yn gofyn pam y cafodd Ei blant eu lladd a'u offrymu mewn tân.</w:t>
      </w:r>
    </w:p>
    <w:p/>
    <w:p>
      <w:r xmlns:w="http://schemas.openxmlformats.org/wordprocessingml/2006/main">
        <w:t xml:space="preserve">1. Grym Cariad Duw: Beth Mae'n Ei Olygu i Gael Ffydd Mewn Pwer Uwch</w:t>
      </w:r>
    </w:p>
    <w:p/>
    <w:p>
      <w:r xmlns:w="http://schemas.openxmlformats.org/wordprocessingml/2006/main">
        <w:t xml:space="preserve">2. Y Pechod o Aberthu Ein Plant: Archwilio Canlyniadau Ein Gweithredoedd</w:t>
      </w:r>
    </w:p>
    <w:p/>
    <w:p>
      <w:r xmlns:w="http://schemas.openxmlformats.org/wordprocessingml/2006/main">
        <w:t xml:space="preserve">1. Deuteronomium 12:29-31 - Paid â dilyn duwiau eraill, nac yn eu haddoli nac yn ymgrymu iddynt; paid â'm digio â gweithredoedd dy ddwylo; ac nac abertha dy blant yn y tân.</w:t>
      </w:r>
    </w:p>
    <w:p/>
    <w:p>
      <w:r xmlns:w="http://schemas.openxmlformats.org/wordprocessingml/2006/main">
        <w:t xml:space="preserve">2. Eseia 1:16-17 - Golchwch a gwnewch eich hunain yn lân. Cymer dy weithredoedd drwg o'm golwg; rhoi'r gorau i wneud anghywir. Dysgwch wneud yn iawn; ceisio cyfiawnder. Amddiffyn y gorthrymedig. Cymer achos yr amddifaid; pledio achos y weddw.</w:t>
      </w:r>
    </w:p>
    <w:p/>
    <w:p>
      <w:r xmlns:w="http://schemas.openxmlformats.org/wordprocessingml/2006/main">
        <w:t xml:space="preserve">Eseciel 16:22 Ac yn dy holl ffieidd-dra a’th buteindra ni chofiaist ddyddiau dy ieuenctid, pan oeddit yn noeth ac yn noeth, ac yn llygredig yn dy waed.</w:t>
      </w:r>
    </w:p>
    <w:p/>
    <w:p>
      <w:r xmlns:w="http://schemas.openxmlformats.org/wordprocessingml/2006/main">
        <w:t xml:space="preserve">Mae Eseciel 16:22 yn pwysleisio na ddylen nhw, ym mhob un o’u pechodau, anghofio dyddiau eu hieuenctid a sut roedden nhw ar un adeg yn fregus ac yn ddiymadferth.</w:t>
      </w:r>
    </w:p>
    <w:p/>
    <w:p>
      <w:r xmlns:w="http://schemas.openxmlformats.org/wordprocessingml/2006/main">
        <w:t xml:space="preserve">1. Cofio O Ble'r Daethom - Myfyrdodau Ein Hieuenctid</w:t>
      </w:r>
    </w:p>
    <w:p/>
    <w:p>
      <w:r xmlns:w="http://schemas.openxmlformats.org/wordprocessingml/2006/main">
        <w:t xml:space="preserve">2. Atgof o'n Gorffennol — Dyddiau Ein Hieuenctyd</w:t>
      </w:r>
    </w:p>
    <w:p/>
    <w:p>
      <w:r xmlns:w="http://schemas.openxmlformats.org/wordprocessingml/2006/main">
        <w:t xml:space="preserve">1. Iago 1:17 - Y mae pob rhodd dda a phob rhodd berffaith oddi uchod, ac yn disgyn oddi wrth Dad y goleuadau, yr hwn nid oes anghyfnewidioldeb, na chysgod troad.</w:t>
      </w:r>
    </w:p>
    <w:p/>
    <w:p>
      <w:r xmlns:w="http://schemas.openxmlformats.org/wordprocessingml/2006/main">
        <w:t xml:space="preserve">2. 2 Corinthiaid 5:17 - Felly, os oes unrhyw un yng Nghrist, ei fod yn greadigaeth newydd; mae'r hen wedi mynd, mae'r newydd wedi dod!</w:t>
      </w:r>
    </w:p>
    <w:p/>
    <w:p>
      <w:r xmlns:w="http://schemas.openxmlformats.org/wordprocessingml/2006/main">
        <w:t xml:space="preserve">Eseciel 16:23 Ac wedi dy holl ddrygioni di, (gwae, gwae di! medd yr ARGLWYDD DDUW;)</w:t>
      </w:r>
    </w:p>
    <w:p/>
    <w:p>
      <w:r xmlns:w="http://schemas.openxmlformats.org/wordprocessingml/2006/main">
        <w:t xml:space="preserve">Mae Duw yn ceryddu drygioni pobl ac yn eu rhybuddio am y canlyniadau.</w:t>
      </w:r>
    </w:p>
    <w:p/>
    <w:p>
      <w:r xmlns:w="http://schemas.openxmlformats.org/wordprocessingml/2006/main">
        <w:t xml:space="preserve">1: Waeth pa mor ddrygionus ydyn ni'n meddwl ydyn ni, mae cariad Duw yn fwy a bydd yn maddau i ni bob amser.</w:t>
      </w:r>
    </w:p>
    <w:p/>
    <w:p>
      <w:r xmlns:w="http://schemas.openxmlformats.org/wordprocessingml/2006/main">
        <w:t xml:space="preserve">2: Rhaid i ni bob amser fod yn ystyriol o'n gweithredoedd, fel y bydd Duw yn ein barnu am ein drygioni.</w:t>
      </w:r>
    </w:p>
    <w:p/>
    <w:p>
      <w:r xmlns:w="http://schemas.openxmlformats.org/wordprocessingml/2006/main">
        <w:t xml:space="preserve">1: 1 Ioan 1:9 - Os ydym yn cyffesu ein pechodau, Mae'n ffyddlon ac yn gyfiawn i faddau i ni ein pechodau ac i'n glanhau o bob anghyfiawnder.</w:t>
      </w:r>
    </w:p>
    <w:p/>
    <w:p>
      <w:r xmlns:w="http://schemas.openxmlformats.org/wordprocessingml/2006/main">
        <w:t xml:space="preserve">2: Luc 13:3 - Rwy'n dweud wrthych, na; ond oni edifarhewch chwi oll hefyd a ddifethir.</w:t>
      </w:r>
    </w:p>
    <w:p/>
    <w:p>
      <w:r xmlns:w="http://schemas.openxmlformats.org/wordprocessingml/2006/main">
        <w:t xml:space="preserve">Eseciel 16:24 Fel yr adeiladaist hefyd i ti le uchel, ac a’th wnaethost yn uchelfa ym mhob heol.</w:t>
      </w:r>
    </w:p>
    <w:p/>
    <w:p>
      <w:r xmlns:w="http://schemas.openxmlformats.org/wordprocessingml/2006/main">
        <w:t xml:space="preserve">Yn Eseciel 16:24, mae Duw yn ceryddu’r bobl am adeiladu mannau uchel ym mhob stryd.</w:t>
      </w:r>
    </w:p>
    <w:p/>
    <w:p>
      <w:r xmlns:w="http://schemas.openxmlformats.org/wordprocessingml/2006/main">
        <w:t xml:space="preserve">1. Perygl Eilun-addoliaeth : Pa fodd i Wrthsefyll yr Yspryd i Wneud Lleoedd Uchel.</w:t>
      </w:r>
    </w:p>
    <w:p/>
    <w:p>
      <w:r xmlns:w="http://schemas.openxmlformats.org/wordprocessingml/2006/main">
        <w:t xml:space="preserve">2. Grym Ffydd: Sut i Ddibynu ar Dduw Yn lle Uchelfannau.</w:t>
      </w:r>
    </w:p>
    <w:p/>
    <w:p>
      <w:r xmlns:w="http://schemas.openxmlformats.org/wordprocessingml/2006/main">
        <w:t xml:space="preserve">1. Exodus 20:3-5 - "Na fydded iti dduwiau eraill ger fy mron i."</w:t>
      </w:r>
    </w:p>
    <w:p/>
    <w:p>
      <w:r xmlns:w="http://schemas.openxmlformats.org/wordprocessingml/2006/main">
        <w:t xml:space="preserve">2. Salm 33:12 - "Gwyn ei byd y genedl y mae'r Arglwydd yn Dduw iddi."</w:t>
      </w:r>
    </w:p>
    <w:p/>
    <w:p>
      <w:r xmlns:w="http://schemas.openxmlformats.org/wordprocessingml/2006/main">
        <w:t xml:space="preserve">Eseciel 16:25 Ti a adeiladaist dy uchelfa ar bob pen o’r ffordd, ac a ffieiddiaist dy brydferthwch, ac a amlheaist dy draed i bob un oedd yn myned heibio, ac a amlheaist dy buteindra.</w:t>
      </w:r>
    </w:p>
    <w:p/>
    <w:p>
      <w:r xmlns:w="http://schemas.openxmlformats.org/wordprocessingml/2006/main">
        <w:t xml:space="preserve">Mae Duw yn anfodlon â gau addoliad Ei bobl a'u diystyrwch o'i safonau Ef.</w:t>
      </w:r>
    </w:p>
    <w:p/>
    <w:p>
      <w:r xmlns:w="http://schemas.openxmlformats.org/wordprocessingml/2006/main">
        <w:t xml:space="preserve">1: Rhaid i Bobl Dduw Addoli Duw yn Unig</w:t>
      </w:r>
    </w:p>
    <w:p/>
    <w:p>
      <w:r xmlns:w="http://schemas.openxmlformats.org/wordprocessingml/2006/main">
        <w:t xml:space="preserve">2: Addoliad Sy'n Plesio Duw</w:t>
      </w:r>
    </w:p>
    <w:p/>
    <w:p>
      <w:r xmlns:w="http://schemas.openxmlformats.org/wordprocessingml/2006/main">
        <w:t xml:space="preserve">1: Exodus 20:3-4 Na fydd duwiau eraill o'm blaen i. Na wna i ti ddelw gerfiedig, na delw o ddim a'r sydd yn y nefoedd uchod, neu ar y ddaear oddi tano, neu yn y dwfr o dan y ddaear.</w:t>
      </w:r>
    </w:p>
    <w:p/>
    <w:p>
      <w:r xmlns:w="http://schemas.openxmlformats.org/wordprocessingml/2006/main">
        <w:t xml:space="preserve">2: Ioan 4:23-24 Ond y mae’r awr yn dod, ac y mae yn awr yma, pan fyddo’r gwir addolwyr yn addoli’r Tad mewn ysbryd a gwirionedd, oherwydd y mae’r Tad yn ceisio’r cyfryw bobl i’w addoli ef. Ysbryd yw Duw, a rhaid i'r rhai sy'n ei addoli addoli mewn ysbryd a gwirionedd.</w:t>
      </w:r>
    </w:p>
    <w:p/>
    <w:p>
      <w:r xmlns:w="http://schemas.openxmlformats.org/wordprocessingml/2006/main">
        <w:t xml:space="preserve">Eseciel 16:26 Gwnaethost hefyd buteindra gyda’r Eifftiaid, dy gymdogion, mawr eu cnawd; a thi a amlheaist dy buteindra, i'm digio.</w:t>
      </w:r>
    </w:p>
    <w:p/>
    <w:p>
      <w:r xmlns:w="http://schemas.openxmlformats.org/wordprocessingml/2006/main">
        <w:t xml:space="preserve">Mae Duw wedi gwylltio pobl Israel am fod yn odineb gyda'u cymdogion, yr Eifftiaid.</w:t>
      </w:r>
    </w:p>
    <w:p/>
    <w:p>
      <w:r xmlns:w="http://schemas.openxmlformats.org/wordprocessingml/2006/main">
        <w:t xml:space="preserve">1. "Trowch at Dduw ac Edifarhewch: Astudiaeth o Eseciel 16:26"</w:t>
      </w:r>
    </w:p>
    <w:p/>
    <w:p>
      <w:r xmlns:w="http://schemas.openxmlformats.org/wordprocessingml/2006/main">
        <w:t xml:space="preserve">2. "Mae Duw yn Dymuno Sancteiddrwydd: Dysgu o Esiampl yr Israeliaid yn Eseciel 16:26"</w:t>
      </w:r>
    </w:p>
    <w:p/>
    <w:p>
      <w:r xmlns:w="http://schemas.openxmlformats.org/wordprocessingml/2006/main">
        <w:t xml:space="preserve">1. 1 Corinthiaid 6:18-20 - " Ffowch rhag anfoesoldeb rhywiol. Mae pob pechod arall y mae rhywun yn ei gyflawni y tu allan i'r corff, ond mae'r person anfoesol yn pechu yn erbyn ei gorff ei hun."</w:t>
      </w:r>
    </w:p>
    <w:p/>
    <w:p>
      <w:r xmlns:w="http://schemas.openxmlformats.org/wordprocessingml/2006/main">
        <w:t xml:space="preserve">2. Iago 4:7-8 - "Felly ymostyngwch i Dduw. Gwrthsafwch y diafol, ac fe ffo oddi wrthych. Nesawch at Dduw, ac efe a nesa atoch. Glanhewch eich dwylaw, bechaduriaid, a glanhewch eich dwylaw." calonnau, yr ydych yn meddwl deublyg."</w:t>
      </w:r>
    </w:p>
    <w:p/>
    <w:p>
      <w:r xmlns:w="http://schemas.openxmlformats.org/wordprocessingml/2006/main">
        <w:t xml:space="preserve">Eseciel 16:27 Wele, gan hynny mi a estynnais fy llaw drosot, ac a leiheais dy fwyd arferol, ac a’th roddais i ewyllys y rhai a’th gasânt, ferched y Philistiaid, y rhai sydd â chywilydd o’th ffordd anweddus.</w:t>
      </w:r>
    </w:p>
    <w:p/>
    <w:p>
      <w:r xmlns:w="http://schemas.openxmlformats.org/wordprocessingml/2006/main">
        <w:t xml:space="preserve">Mae Duw yn cosbi Israel am eu hymddygiad anllad trwy eu rhoi yn nwylo eu gelynion, merched y Philistiaid.</w:t>
      </w:r>
    </w:p>
    <w:p/>
    <w:p>
      <w:r xmlns:w="http://schemas.openxmlformats.org/wordprocessingml/2006/main">
        <w:t xml:space="preserve">1. Canlyniadau Pechod: Astudiaeth ar Eseciel 16:27</w:t>
      </w:r>
    </w:p>
    <w:p/>
    <w:p>
      <w:r xmlns:w="http://schemas.openxmlformats.org/wordprocessingml/2006/main">
        <w:t xml:space="preserve">2. Disgyblaeth Duw: Deall Ei Gyfiawnder Trwy Eseciel 16:27</w:t>
      </w:r>
    </w:p>
    <w:p/>
    <w:p>
      <w:r xmlns:w="http://schemas.openxmlformats.org/wordprocessingml/2006/main">
        <w:t xml:space="preserve">1. Rhufeiniaid 2:4-5 - "Neu a wyt ti'n rhagdybio ar gyfoeth ei garedigrwydd a'i oddefgarwch a'i amynedd, heb wybod bod caredigrwydd Duw i fod i'ch arwain i edifeirwch? Ond oherwydd eich calon galed ac anllygredig yr ydych yn cadw i fyny." digofaint i ti dy hun ar ddydd digofaint pan ddatguddir barn gyfiawn Duw."</w:t>
      </w:r>
    </w:p>
    <w:p/>
    <w:p>
      <w:r xmlns:w="http://schemas.openxmlformats.org/wordprocessingml/2006/main">
        <w:t xml:space="preserve">2. Hebreaid 12:5-6 - "Ac a wyt ti wedi anghofio'r anogaeth sy'n dy gyfarch fel meibion? Fy mab, paid ag edrych yn ysgafn ar ddisgyblaeth yr Arglwydd, ac na flina pan gaiff ei geryddu ganddo. Oherwydd y mae'r Arglwydd yn disgyblu'r un y mae'n ei ddisgyblu." yn caru, ac yn ceryddu pob mab a dderbynia.</w:t>
      </w:r>
    </w:p>
    <w:p/>
    <w:p>
      <w:r xmlns:w="http://schemas.openxmlformats.org/wordprocessingml/2006/main">
        <w:t xml:space="preserve">Eseciel 16:28 Buost hefyd yn butain gyda’r Asyriaid, am dy fod yn anfoddhaol; ie, ti a chwareuaist y butain â hwynt, ac etto ni allasit ymfodloni.</w:t>
      </w:r>
    </w:p>
    <w:p/>
    <w:p>
      <w:r xmlns:w="http://schemas.openxmlformats.org/wordprocessingml/2006/main">
        <w:t xml:space="preserve">Mae Eseciel 16:28 yn disgrifio canlyniadau ffordd o fyw annioddefol ac annoeth.</w:t>
      </w:r>
    </w:p>
    <w:p/>
    <w:p>
      <w:r xmlns:w="http://schemas.openxmlformats.org/wordprocessingml/2006/main">
        <w:t xml:space="preserve">1. "Cost Dymuniadau Anfodlon"</w:t>
      </w:r>
    </w:p>
    <w:p/>
    <w:p>
      <w:r xmlns:w="http://schemas.openxmlformats.org/wordprocessingml/2006/main">
        <w:t xml:space="preserve">2. "Perygl Addewid"</w:t>
      </w:r>
    </w:p>
    <w:p/>
    <w:p>
      <w:r xmlns:w="http://schemas.openxmlformats.org/wordprocessingml/2006/main">
        <w:t xml:space="preserve">1. Diarhebion 6:27-29 - "A all dyn gymryd tân yn ei fynwes, a'i ddillad heb eu llosgi? A all un fynd ar lo poeth, a'i draed heb eu llosgi? Felly yr hwn sy'n mynd i mewn at wraig ei gymydog; pwy bynnag a gyffyrddo â hi, ni bydd ddieuog.”</w:t>
      </w:r>
    </w:p>
    <w:p/>
    <w:p>
      <w:r xmlns:w="http://schemas.openxmlformats.org/wordprocessingml/2006/main">
        <w:t xml:space="preserve">2. 1 Corinthiaid 6:18 - " Ffowch o buteindra. Pob pechod y mae dyn yn ei wneud, sydd heb y corff; ond yr hwn sydd yn puteinio sydd yn pechu yn erbyn ei gorff ei hun."</w:t>
      </w:r>
    </w:p>
    <w:p/>
    <w:p>
      <w:r xmlns:w="http://schemas.openxmlformats.org/wordprocessingml/2006/main">
        <w:t xml:space="preserve">Eseciel 16:29 Amlheaist hefyd dy buteindra yng ngwlad Canaan hyd Caldea; ac etto ni'th foddlonaist yma.</w:t>
      </w:r>
    </w:p>
    <w:p/>
    <w:p>
      <w:r xmlns:w="http://schemas.openxmlformats.org/wordprocessingml/2006/main">
        <w:t xml:space="preserve">Mae Duw yn cyhuddo pobl Israel o gyflawni gweithredoedd anfoesol yng ngwlad Canaan a Chaldea, a'u bod nhw'n dal yn anfodlon â'u gweithredoedd.</w:t>
      </w:r>
    </w:p>
    <w:p/>
    <w:p>
      <w:r xmlns:w="http://schemas.openxmlformats.org/wordprocessingml/2006/main">
        <w:t xml:space="preserve">1. Mae Cariad a Thrugaredd Duw Yn Ddiamodol — Er Pechod Ei Bobl</w:t>
      </w:r>
    </w:p>
    <w:p/>
    <w:p>
      <w:r xmlns:w="http://schemas.openxmlformats.org/wordprocessingml/2006/main">
        <w:t xml:space="preserve">2. Canlyniadau Anufudd-dod — Troi Oddiwrth Ewyllys Duw</w:t>
      </w:r>
    </w:p>
    <w:p/>
    <w:p>
      <w:r xmlns:w="http://schemas.openxmlformats.org/wordprocessingml/2006/main">
        <w:t xml:space="preserve">1. Rhufeiniaid 5:8 - Ond mae Duw yn dangos ei gariad ei hun tuag atom ni yn hyn o beth: Tra oeddem ni'n dal yn bechaduriaid, bu Crist farw trosom.</w:t>
      </w:r>
    </w:p>
    <w:p/>
    <w:p>
      <w:r xmlns:w="http://schemas.openxmlformats.org/wordprocessingml/2006/main">
        <w:t xml:space="preserve">2. Jeremeia 17:9 - Mae'r galon yn dwyllodrus uwchlaw popeth a thu hwnt i wellhad. Pwy all ei ddeall?</w:t>
      </w:r>
    </w:p>
    <w:p/>
    <w:p>
      <w:r xmlns:w="http://schemas.openxmlformats.org/wordprocessingml/2006/main">
        <w:t xml:space="preserve">Eseciel 16:30 Mor wan yw dy galon, medd yr ARGLWYDD DDUW, gan dy fod yn gwneuthur yr holl bethau hyn, gwaith gwraig butain ddrygionus;</w:t>
      </w:r>
    </w:p>
    <w:p/>
    <w:p>
      <w:r xmlns:w="http://schemas.openxmlformats.org/wordprocessingml/2006/main">
        <w:t xml:space="preserve">Mae'r ARGLWYDD Dduw yn condemnio gweithredoedd gwraig annoeth.</w:t>
      </w:r>
    </w:p>
    <w:p/>
    <w:p>
      <w:r xmlns:w="http://schemas.openxmlformats.org/wordprocessingml/2006/main">
        <w:t xml:space="preserve">1. Sut Ydym Ni'n Dilyn Gorchmynion Duw mewn Byd Anffyddlon?</w:t>
      </w:r>
    </w:p>
    <w:p/>
    <w:p>
      <w:r xmlns:w="http://schemas.openxmlformats.org/wordprocessingml/2006/main">
        <w:t xml:space="preserve">2. Cariad a Maddeuant Duw Er gwaethaf Ein Pechodau.</w:t>
      </w:r>
    </w:p>
    <w:p/>
    <w:p>
      <w:r xmlns:w="http://schemas.openxmlformats.org/wordprocessingml/2006/main">
        <w:t xml:space="preserve">1. Rhufeiniaid 3:23 - "Oherwydd y mae pawb wedi pechu ac yn brin o ogoniant Duw."</w:t>
      </w:r>
    </w:p>
    <w:p/>
    <w:p>
      <w:r xmlns:w="http://schemas.openxmlformats.org/wordprocessingml/2006/main">
        <w:t xml:space="preserve">2. 1 Ioan 1:9 - "Os cyffeswn ein pechodau, y mae ef yn ffyddlon a chyfiawn i faddau i ni ein pechodau ac i'n glanhau oddi wrth bob anghyfiawnder."</w:t>
      </w:r>
    </w:p>
    <w:p/>
    <w:p>
      <w:r xmlns:w="http://schemas.openxmlformats.org/wordprocessingml/2006/main">
        <w:t xml:space="preserve">Eseciel 16:31 Yn yr hwn yr adeiladaist dy oruchafiaeth ym mhen pob ffordd, ac yr adeiladaist dy uchelfa ym mhob heol; ac na buost fel puteiniwr, o ran dy gyflog gwatwarus;</w:t>
      </w:r>
    </w:p>
    <w:p/>
    <w:p>
      <w:r xmlns:w="http://schemas.openxmlformats.org/wordprocessingml/2006/main">
        <w:t xml:space="preserve">Mae Duw yn ceryddu'r bobl am adeiladu allor a lle uchel ym mhob stryd, a pheidio â pharchu taliad putain.</w:t>
      </w:r>
    </w:p>
    <w:p/>
    <w:p>
      <w:r xmlns:w="http://schemas.openxmlformats.org/wordprocessingml/2006/main">
        <w:t xml:space="preserve">1. Cerydd Duw o Eilun-addoliaeth a Balchder</w:t>
      </w:r>
    </w:p>
    <w:p/>
    <w:p>
      <w:r xmlns:w="http://schemas.openxmlformats.org/wordprocessingml/2006/main">
        <w:t xml:space="preserve">2. Grym Gostyngeiddrwydd a Pharch</w:t>
      </w:r>
    </w:p>
    <w:p/>
    <w:p>
      <w:r xmlns:w="http://schemas.openxmlformats.org/wordprocessingml/2006/main">
        <w:t xml:space="preserve">1. Diarhebion 16:18 - "Mae balchder yn mynd o flaen dinistr, ac ysbryd drwg cyn cwymp."</w:t>
      </w:r>
    </w:p>
    <w:p/>
    <w:p>
      <w:r xmlns:w="http://schemas.openxmlformats.org/wordprocessingml/2006/main">
        <w:t xml:space="preserve">2. Rhufeiniaid 12:10 - "Byddwch yn garedig wrth eich gilydd gyda chariad brawdol; er anrhydedd, hoffwch eich gilydd."</w:t>
      </w:r>
    </w:p>
    <w:p/>
    <w:p>
      <w:r xmlns:w="http://schemas.openxmlformats.org/wordprocessingml/2006/main">
        <w:t xml:space="preserve">Eseciel 16:32 Ond fel gwraig yn godinebu, yr hon sydd yn cymryd dieithriaid yn lle ei gŵr!</w:t>
      </w:r>
    </w:p>
    <w:p/>
    <w:p>
      <w:r xmlns:w="http://schemas.openxmlformats.org/wordprocessingml/2006/main">
        <w:t xml:space="preserve">Mae'r darn yn sôn am wraig sydd wedi bradychu ei gŵr ac wedi cymryd dieithriaid yn lle hynny.</w:t>
      </w:r>
    </w:p>
    <w:p/>
    <w:p>
      <w:r xmlns:w="http://schemas.openxmlformats.org/wordprocessingml/2006/main">
        <w:t xml:space="preserve">1: Pechod yw godineb - Neges am ganlyniadau godineb a phwysigrwydd ffyddlondeb mewn perthynas.</w:t>
      </w:r>
    </w:p>
    <w:p/>
    <w:p>
      <w:r xmlns:w="http://schemas.openxmlformats.org/wordprocessingml/2006/main">
        <w:t xml:space="preserve">2: Cariad a Maddeuant Duw - Neges gobaith a phrynedigaeth i'r rhai sydd wedi crwydro oddi wrth Dduw.</w:t>
      </w:r>
    </w:p>
    <w:p/>
    <w:p>
      <w:r xmlns:w="http://schemas.openxmlformats.org/wordprocessingml/2006/main">
        <w:t xml:space="preserve">1: Hebreaid 13:4 - Bydded priodas er anrhydedd ymhlith pawb, a bydded y gwely priodas yn anllygredig, oherwydd bydd Duw yn barnu'r rhywiol anfoesol a'r godinebus.</w:t>
      </w:r>
    </w:p>
    <w:p/>
    <w:p>
      <w:r xmlns:w="http://schemas.openxmlformats.org/wordprocessingml/2006/main">
        <w:t xml:space="preserve">2:1 Corinthiaid 6:18 - Ffowch rhag anfoesoldeb rhywiol. Mae pob pechod arall y mae person yn ei gyflawni y tu allan i'r corff, ond mae'r person rhywiol anfoesol yn pechu yn erbyn ei gorff ei hun.</w:t>
      </w:r>
    </w:p>
    <w:p/>
    <w:p>
      <w:r xmlns:w="http://schemas.openxmlformats.org/wordprocessingml/2006/main">
        <w:t xml:space="preserve">Eseciel 16:33 Rhoddant roddion i bob butain: ond yr wyt ti yn rhoddi dy roddion i’th holl gariadon, ac yn eu llogi hwynt, fel y delo atat o bob tu am dy buteindra.</w:t>
      </w:r>
    </w:p>
    <w:p/>
    <w:p>
      <w:r xmlns:w="http://schemas.openxmlformats.org/wordprocessingml/2006/main">
        <w:t xml:space="preserve">Mae Duw yn ceryddu pobl Israel am eu hanffyddlondeb iddo ac am roi rhoddion i'w cariadon yn lle Ef.</w:t>
      </w:r>
    </w:p>
    <w:p/>
    <w:p>
      <w:r xmlns:w="http://schemas.openxmlformats.org/wordprocessingml/2006/main">
        <w:t xml:space="preserve">1. Canlyniadau Anffyddlondeb i Dduw</w:t>
      </w:r>
    </w:p>
    <w:p/>
    <w:p>
      <w:r xmlns:w="http://schemas.openxmlformats.org/wordprocessingml/2006/main">
        <w:t xml:space="preserve">2. Gwobrwyon Ffyddlondeb i Dduw</w:t>
      </w:r>
    </w:p>
    <w:p/>
    <w:p>
      <w:r xmlns:w="http://schemas.openxmlformats.org/wordprocessingml/2006/main">
        <w:t xml:space="preserve">1. Mathew 22:37-40 - dywedodd Iesu, "Câr yr Arglwydd dy Dduw â'th holl galon ac â'th holl enaid ac â'th holl feddwl.</w:t>
      </w:r>
    </w:p>
    <w:p/>
    <w:p>
      <w:r xmlns:w="http://schemas.openxmlformats.org/wordprocessingml/2006/main">
        <w:t xml:space="preserve">2. Diarhebion 3:5-6 - Ymddiried yn yr Arglwydd â'th holl galon, a phaid â phwyso ar dy ddeall dy hun.</w:t>
      </w:r>
    </w:p>
    <w:p/>
    <w:p>
      <w:r xmlns:w="http://schemas.openxmlformats.org/wordprocessingml/2006/main">
        <w:t xml:space="preserve">Eseciel 16:34 A’r gwrthwyneb sydd ynot ti oddi wrth wragedd eraill yn dy buteindra, lle nad oes neb yn dy ganlyn i buteinio: a’r hyn a roddaist wobr, ac ni roddir gwobr i ti, am hynny yr wyt i’r gwrthwyneb.</w:t>
      </w:r>
    </w:p>
    <w:p/>
    <w:p>
      <w:r xmlns:w="http://schemas.openxmlformats.org/wordprocessingml/2006/main">
        <w:t xml:space="preserve">Mae'r darn yn sôn am anffyddlondeb gwraig a sut mae hi'n groes i ferched eraill yn ei phuteindra, gan ei bod yn rhoi gwobr ond nid yw'n derbyn un.</w:t>
      </w:r>
    </w:p>
    <w:p/>
    <w:p>
      <w:r xmlns:w="http://schemas.openxmlformats.org/wordprocessingml/2006/main">
        <w:t xml:space="preserve">1. Rhybudd Duw yn erbyn anffyddlondeb a chanlyniadau gweithredoedd o'r fath</w:t>
      </w:r>
    </w:p>
    <w:p/>
    <w:p>
      <w:r xmlns:w="http://schemas.openxmlformats.org/wordprocessingml/2006/main">
        <w:t xml:space="preserve">2. Pwysigrwydd anhunanoldeb a diolchgarwch</w:t>
      </w:r>
    </w:p>
    <w:p/>
    <w:p>
      <w:r xmlns:w="http://schemas.openxmlformats.org/wordprocessingml/2006/main">
        <w:t xml:space="preserve">1. Diarhebion 5:3-5 - Canys y mae gwefusau gwraig ddieithr yn disgyn fel diliau mêl, a'i genau yn llyfnach nag olew; ond y mae ei diwedd yn chwerw fel wermod, yn llym fel cleddyf daufiniog. Mae ei thraed yn mynd i lawr i farwolaeth; mae ei chamrau yn gafael yn uffern.</w:t>
      </w:r>
    </w:p>
    <w:p/>
    <w:p>
      <w:r xmlns:w="http://schemas.openxmlformats.org/wordprocessingml/2006/main">
        <w:t xml:space="preserve">2. Diarhebion 6:32 - Ond y sawl sy'n godinebu â gwraig, y mae diffyg dealltwriaeth: y mae'r sawl sy'n ei wneud yn difetha ei enaid ei hun.</w:t>
      </w:r>
    </w:p>
    <w:p/>
    <w:p>
      <w:r xmlns:w="http://schemas.openxmlformats.org/wordprocessingml/2006/main">
        <w:t xml:space="preserve">Eseciel 16:35 Am hynny, O butain, clyw air yr ARGLWYDD:</w:t>
      </w:r>
    </w:p>
    <w:p/>
    <w:p>
      <w:r xmlns:w="http://schemas.openxmlformats.org/wordprocessingml/2006/main">
        <w:t xml:space="preserve">Mae'r ARGLWYDD yn condemnio pobl Jerwsalem am fod yn anffyddlon iddo.</w:t>
      </w:r>
    </w:p>
    <w:p/>
    <w:p>
      <w:r xmlns:w="http://schemas.openxmlformats.org/wordprocessingml/2006/main">
        <w:t xml:space="preserve">1: Rhaid inni aros yn ffyddlon i'r ARGLWYDD a pheidio â bod yn debyg i bobl Jerwsalem.</w:t>
      </w:r>
    </w:p>
    <w:p/>
    <w:p>
      <w:r xmlns:w="http://schemas.openxmlformats.org/wordprocessingml/2006/main">
        <w:t xml:space="preserve">2: Ufuddhewch i'r ARGLWYDD ac edifarhau oddi wrth ein pechodau er mwyn derbyn ei drugaredd.</w:t>
      </w:r>
    </w:p>
    <w:p/>
    <w:p>
      <w:r xmlns:w="http://schemas.openxmlformats.org/wordprocessingml/2006/main">
        <w:t xml:space="preserve">1: Jeremeia 3:1-2 “Os bydd dyn yn ysgaru ei wraig a'i bod hi'n ei adael ac yn priodi dyn arall, a ddylai ddychwelyd ati hi eto? Oni fyddai'r wlad wedi'i halogi'n llwyr? Ond buoch fyw fel putain gyda llawer o gariadon. A ydych yn dychwelyd yn awr ataf?"</w:t>
      </w:r>
    </w:p>
    <w:p/>
    <w:p>
      <w:r xmlns:w="http://schemas.openxmlformats.org/wordprocessingml/2006/main">
        <w:t xml:space="preserve">2: Iago 4:7-10 "Yna, ymostyngwch i Dduw. Gwrthsafwch y diafol, a bydd yn ffoi oddi wrthych. Neswch at Dduw, ac fe ddaw yn agos atoch. Golchwch eich dwylo, bechaduriaid, a glanhewch eich calonnau, chwi ddau feddwl. Galarwch, galarwch a wylwch. Newidiwch eich chwerthin i alar a'ch llawenydd i dywyllwch. Gostyngwch eich hunain gerbron yr Arglwydd, ac efe a'ch dyrchafa."</w:t>
      </w:r>
    </w:p>
    <w:p/>
    <w:p>
      <w:r xmlns:w="http://schemas.openxmlformats.org/wordprocessingml/2006/main">
        <w:t xml:space="preserve">Eseciel 16:36 Fel hyn y dywed yr Arglwydd DDUW; Am dy aflendid a dywalltwyd, a'th noethni wedi ei ddarganfod trwy dy buteindra â'th gariadon, ac â holl eilunod dy ffieidd-dra, a thrwy waed dy blant, y rhai a roddaist iddynt;</w:t>
      </w:r>
    </w:p>
    <w:p/>
    <w:p>
      <w:r xmlns:w="http://schemas.openxmlformats.org/wordprocessingml/2006/main">
        <w:t xml:space="preserve">Mae'r Arglwydd Dduw yn condemnio pobl Israel am eu hanfoesoldeb a'u heilunaddoliaeth, ac am offrymu eu plant yn ebyrth.</w:t>
      </w:r>
    </w:p>
    <w:p/>
    <w:p>
      <w:r xmlns:w="http://schemas.openxmlformats.org/wordprocessingml/2006/main">
        <w:t xml:space="preserve">1. "Canlyniadau Cyfaddawdu Moesoldeb"</w:t>
      </w:r>
    </w:p>
    <w:p/>
    <w:p>
      <w:r xmlns:w="http://schemas.openxmlformats.org/wordprocessingml/2006/main">
        <w:t xml:space="preserve">2. "Perygl Eilun-addoliaeth"</w:t>
      </w:r>
    </w:p>
    <w:p/>
    <w:p>
      <w:r xmlns:w="http://schemas.openxmlformats.org/wordprocessingml/2006/main">
        <w:t xml:space="preserve">1. Jeremeia 2:20-23 - Cyhuddiad Duw o Israel am eu hanffyddlondeb a'u heilunaddoliaeth.</w:t>
      </w:r>
    </w:p>
    <w:p/>
    <w:p>
      <w:r xmlns:w="http://schemas.openxmlformats.org/wordprocessingml/2006/main">
        <w:t xml:space="preserve">2. Hosea 4:1-3 - Condemniad Duw o Israel am eu gweithredoedd anfoesol ac eilunaddolgar.</w:t>
      </w:r>
    </w:p>
    <w:p/>
    <w:p>
      <w:r xmlns:w="http://schemas.openxmlformats.org/wordprocessingml/2006/main">
        <w:t xml:space="preserve">Eseciel 16:37 Wele, gan hynny mi a gasglaf dy holl gariadon, y rhai a ymhyfrydaist, a’r rhai oll a hoffaist, â’r rhai oll a gaseaist; Fe'u casglaf hwynt o amgylch i'th erbyn, ac a ddatguddia dy noethni iddynt, fel y gwelont dy holl noethni.</w:t>
      </w:r>
    </w:p>
    <w:p/>
    <w:p>
      <w:r xmlns:w="http://schemas.openxmlformats.org/wordprocessingml/2006/main">
        <w:t xml:space="preserve">Bydd Duw yn casglu'r holl gariadon, yn gariad ac yn gas, ac yn datgelu eu noethni iddynt fel cosb.</w:t>
      </w:r>
    </w:p>
    <w:p/>
    <w:p>
      <w:r xmlns:w="http://schemas.openxmlformats.org/wordprocessingml/2006/main">
        <w:t xml:space="preserve">1. Mae Duw yn gweld ein holl gamweddau ac yn farnwr eithaf.</w:t>
      </w:r>
    </w:p>
    <w:p/>
    <w:p>
      <w:r xmlns:w="http://schemas.openxmlformats.org/wordprocessingml/2006/main">
        <w:t xml:space="preserve">2. Rhaid inni fod yn ofalus i ddilyn gorchmynion Duw a pheidio â chrwydro.</w:t>
      </w:r>
    </w:p>
    <w:p/>
    <w:p>
      <w:r xmlns:w="http://schemas.openxmlformats.org/wordprocessingml/2006/main">
        <w:t xml:space="preserve">1. Galatiaid 6:7-8 Peidiwch â chael eich twyllo: nid yw Duw yn cael ei watwar, oherwydd beth bynnag mae rhywun yn ei hau, bydd hefyd yn ei fedi. Oherwydd y mae'r sawl sy'n hau i'w gnawd ei hun yn medi o'r cnawd lygredigaeth, ond y sawl sy'n hau i'r Ysbryd, yn medi o'r Ysbryd fywyd tragwyddol.</w:t>
      </w:r>
    </w:p>
    <w:p/>
    <w:p>
      <w:r xmlns:w="http://schemas.openxmlformats.org/wordprocessingml/2006/main">
        <w:t xml:space="preserve">2. Rhufeiniaid 14:12 Felly bydd pob un ohonom yn rhoi cyfrif ohono'i hun i Dduw.</w:t>
      </w:r>
    </w:p>
    <w:p/>
    <w:p>
      <w:r xmlns:w="http://schemas.openxmlformats.org/wordprocessingml/2006/main">
        <w:t xml:space="preserve">Eseciel 16:38 A mi a’th farnaf di, fel y bernir gwragedd y rhai sy’n torri priodas ac yn tywallt gwaed; a rhoddaf i ti waed mewn cynddaredd a chenfigen.</w:t>
      </w:r>
    </w:p>
    <w:p/>
    <w:p>
      <w:r xmlns:w="http://schemas.openxmlformats.org/wordprocessingml/2006/main">
        <w:t xml:space="preserve">Bydd Duw yn cosbi Jerwsalem am eu pechodau yr un ffordd Mae'n cosbi merched sy'n godinebu a llofruddio.</w:t>
      </w:r>
    </w:p>
    <w:p/>
    <w:p>
      <w:r xmlns:w="http://schemas.openxmlformats.org/wordprocessingml/2006/main">
        <w:t xml:space="preserve">1. Mae Cyfiawnder Duw yn Ddi-ildio: Astudiaeth ar Eseciel 16:38</w:t>
      </w:r>
    </w:p>
    <w:p/>
    <w:p>
      <w:r xmlns:w="http://schemas.openxmlformats.org/wordprocessingml/2006/main">
        <w:t xml:space="preserve">2. Canlyniadau Pechod: Eseciel 16:38 yn y Cyd-destun</w:t>
      </w:r>
    </w:p>
    <w:p/>
    <w:p>
      <w:r xmlns:w="http://schemas.openxmlformats.org/wordprocessingml/2006/main">
        <w:t xml:space="preserve">1. Hebreaid 13:4 - Dylai priodas gael ei chynnal er anrhydedd ymhlith pawb, a'r gwely priodas heb ei halogi, oherwydd bydd Duw yn barnu'r rhywiol anfoesol a'r godinebus.</w:t>
      </w:r>
    </w:p>
    <w:p/>
    <w:p>
      <w:r xmlns:w="http://schemas.openxmlformats.org/wordprocessingml/2006/main">
        <w:t xml:space="preserve">2. Jeremeia 5:9 - Oni wnaf eu cosbi am y pethau hyn? yn datgan yr Arglwydd; ac oni ddialaf fy hun ar genedl fel hon?</w:t>
      </w:r>
    </w:p>
    <w:p/>
    <w:p>
      <w:r xmlns:w="http://schemas.openxmlformats.org/wordprocessingml/2006/main">
        <w:t xml:space="preserve">Eseciel 16:39 A mi a’th roddaf hefyd yn eu llaw hwynt, a hwy a daflant dy oruchafiaeth, ac a ddrylliant dy uchelfeydd: hwy a’th rwygant hefyd o’th ddillad, ac a gymerant dy dlysau teg, ac a’th adawant. noeth a noeth.</w:t>
      </w:r>
    </w:p>
    <w:p/>
    <w:p>
      <w:r xmlns:w="http://schemas.openxmlformats.org/wordprocessingml/2006/main">
        <w:t xml:space="preserve">Barn Duw ar Jerusalem am eu hanffyddlondeb.</w:t>
      </w:r>
    </w:p>
    <w:p/>
    <w:p>
      <w:r xmlns:w="http://schemas.openxmlformats.org/wordprocessingml/2006/main">
        <w:t xml:space="preserve">1: Rhaid inni aros yn ffyddlon i Dduw er mwyn derbyn Ei fendithion.</w:t>
      </w:r>
    </w:p>
    <w:p/>
    <w:p>
      <w:r xmlns:w="http://schemas.openxmlformats.org/wordprocessingml/2006/main">
        <w:t xml:space="preserve">2: Rhaid inni fod yn ofalus i beidio â chael ein temtio gan bechod ac yn lle hynny aros yn driw i gyfreithiau Duw.</w:t>
      </w:r>
    </w:p>
    <w:p/>
    <w:p>
      <w:r xmlns:w="http://schemas.openxmlformats.org/wordprocessingml/2006/main">
        <w:t xml:space="preserve">1: Eseia 1:16-17 - Golchwch eich hunain; gwnewch eich hunain yn lân; gwared ddrygioni dy weithredoedd o flaen fy llygaid; peidio â gwneuthur drwg, dysgwch wneuthur daioni; ceisio cyfiawnder, gorthrwm cywir; dygwch gyfiawnder i'r amddifad, erfyniwch achos y weddw.</w:t>
      </w:r>
    </w:p>
    <w:p/>
    <w:p>
      <w:r xmlns:w="http://schemas.openxmlformats.org/wordprocessingml/2006/main">
        <w:t xml:space="preserve">2: Rhufeiniaid 12:2 - Peidiwch â chydymffurfio â'r byd hwn, ond byddwch yn cael eich trawsnewid trwy adnewyddiad eich meddwl, er mwyn i chi, trwy brofi, ddirnad beth yw ewyllys Duw, beth sy'n dda ac yn dderbyniol ac yn berffaith.</w:t>
      </w:r>
    </w:p>
    <w:p/>
    <w:p>
      <w:r xmlns:w="http://schemas.openxmlformats.org/wordprocessingml/2006/main">
        <w:t xml:space="preserve">Eseciel 16:40 Dygant hefyd fintai i’th erbyn, a llabyddiant di â cherrig, a’th wthio drwodd â’u cleddyfau.</w:t>
      </w:r>
    </w:p>
    <w:p/>
    <w:p>
      <w:r xmlns:w="http://schemas.openxmlformats.org/wordprocessingml/2006/main">
        <w:t xml:space="preserve">Gall cosb Duw am ein pechodau fod yn ddifrifol.</w:t>
      </w:r>
    </w:p>
    <w:p/>
    <w:p>
      <w:r xmlns:w="http://schemas.openxmlformats.org/wordprocessingml/2006/main">
        <w:t xml:space="preserve">1: Mae Cariad Duw yn Fwy na'n Pechodau</w:t>
      </w:r>
    </w:p>
    <w:p/>
    <w:p>
      <w:r xmlns:w="http://schemas.openxmlformats.org/wordprocessingml/2006/main">
        <w:t xml:space="preserve">2: Edifeirwch yn Dod Maddeuant</w:t>
      </w:r>
    </w:p>
    <w:p/>
    <w:p>
      <w:r xmlns:w="http://schemas.openxmlformats.org/wordprocessingml/2006/main">
        <w:t xml:space="preserve">1: Eseia 1:18-19 “Dewch yn awr, ymresymwn gyda'n gilydd,” medd yr ARGLWYDD. “Er bod eich pechodau fel ysgarlad, byddant cyn wynned a'r eira; er eu bod yn goch fel rhuddgoch, byddant fel gwlân.</w:t>
      </w:r>
    </w:p>
    <w:p/>
    <w:p>
      <w:r xmlns:w="http://schemas.openxmlformats.org/wordprocessingml/2006/main">
        <w:t xml:space="preserve">2: Rhufeiniaid 8:1-2 Felly, nid oes bellach ddim condemniad i'r rhai sydd yng Nghrist Iesu, oherwydd trwy Grist Iesu y mae cyfraith yr Ysbryd sy'n rhoi bywyd wedi eich rhyddhau chi oddi wrth gyfraith pechod a marwolaeth.</w:t>
      </w:r>
    </w:p>
    <w:p/>
    <w:p>
      <w:r xmlns:w="http://schemas.openxmlformats.org/wordprocessingml/2006/main">
        <w:t xml:space="preserve">Eseciel 16:41 A llosgant dy dai â thân, ac a wnânt farnedigaethau arnat yng ngŵydd gwragedd lawer: a gwnaf i ti beidio â phuteinio, a thithau hefyd na ddyro gyflog mwyach.</w:t>
      </w:r>
    </w:p>
    <w:p/>
    <w:p>
      <w:r xmlns:w="http://schemas.openxmlformats.org/wordprocessingml/2006/main">
        <w:t xml:space="preserve">Bydd Duw yn cosbi pechaduriaid trwy losgi eu tai a gweithredu barnau ym mhresenoldeb llawer o ferched, ac ni fyddant mwyach yn gallu cymryd rhan mewn gweithgareddau anfoesol.</w:t>
      </w:r>
    </w:p>
    <w:p/>
    <w:p>
      <w:r xmlns:w="http://schemas.openxmlformats.org/wordprocessingml/2006/main">
        <w:t xml:space="preserve">1. Canlyniadau Trais Moesol: Astudiaeth o Eseciel 16:41</w:t>
      </w:r>
    </w:p>
    <w:p/>
    <w:p>
      <w:r xmlns:w="http://schemas.openxmlformats.org/wordprocessingml/2006/main">
        <w:t xml:space="preserve">2. Digofaint Duw : Deall Difrifoldeb Ei Farnedigaethau.</w:t>
      </w:r>
    </w:p>
    <w:p/>
    <w:p>
      <w:r xmlns:w="http://schemas.openxmlformats.org/wordprocessingml/2006/main">
        <w:t xml:space="preserve">1. Eseciel 16:41 A llosgant dy dai â thân, ac a wnânt farnedigaethau arnat yng ngŵydd gwragedd lawer: a mi a baraf i ti beidio â phuteinio, a thithau hefyd na ddyro gyflog mwyach.</w:t>
      </w:r>
    </w:p>
    <w:p/>
    <w:p>
      <w:r xmlns:w="http://schemas.openxmlformats.org/wordprocessingml/2006/main">
        <w:t xml:space="preserve">2. Jeremeia 22:13-14 Gwae'r hwn sy'n adeiladu ei dŷ trwy anghyfiawnder, a'i ystafelloedd trwy gam; sy'n defnyddio gwasanaeth ei gymydog heb gyflog, ac nid yw'n rhoi iddo am ei waith; Hynny yw, "Adeiladaf i mi dŷ eang a siambrau mawr, a thorraf ffenestri iddo; ac y mae wedi ei hoelio â chedrwydd, ac wedi ei baentio â vermilion.</w:t>
      </w:r>
    </w:p>
    <w:p/>
    <w:p>
      <w:r xmlns:w="http://schemas.openxmlformats.org/wordprocessingml/2006/main">
        <w:t xml:space="preserve">Eseciel 16:42 Felly y gwnaf i fy llidiowgrwydd tuag atat orffwys, a’m cenfigen a gilia oddi wrthyt, a mi a dawelaf, ac ni’m digiaf mwyach.</w:t>
      </w:r>
    </w:p>
    <w:p/>
    <w:p>
      <w:r xmlns:w="http://schemas.openxmlformats.org/wordprocessingml/2006/main">
        <w:t xml:space="preserve">Mae Duw yn addo maddau a pheidio â bod yn ddig mwyach gyda'r rhai sy'n edifarhau.</w:t>
      </w:r>
    </w:p>
    <w:p/>
    <w:p>
      <w:r xmlns:w="http://schemas.openxmlformats.org/wordprocessingml/2006/main">
        <w:t xml:space="preserve">1: Cariad a Maddeuant Duw - Gallwn ddod o hyd i adferiad ac adbryniant yn Iesu pan drown ato mewn edifeirwch.</w:t>
      </w:r>
    </w:p>
    <w:p/>
    <w:p>
      <w:r xmlns:w="http://schemas.openxmlformats.org/wordprocessingml/2006/main">
        <w:t xml:space="preserve">2: Grym Edifeirwch - Gall edifeirwch ddod â ni yn ôl i rasys da Duw a rhoi diwedd ar ei ddicter.</w:t>
      </w:r>
    </w:p>
    <w:p/>
    <w:p>
      <w:r xmlns:w="http://schemas.openxmlformats.org/wordprocessingml/2006/main">
        <w:t xml:space="preserve">1: Mathew 6:14-15 - Canys os maddeuwch i eraill eu camweddau, bydd eich Tad nefol hefyd yn maddau i chwi, ond os na faddeuwch i eraill eu camweddau, ni faddau eich Tad eich camweddau chwi ychwaith.</w:t>
      </w:r>
    </w:p>
    <w:p/>
    <w:p>
      <w:r xmlns:w="http://schemas.openxmlformats.org/wordprocessingml/2006/main">
        <w:t xml:space="preserve">2: Salm 103:8-14 - Trugarog a graslon yw'r Arglwydd, araf i ddigio ac amlhau mewn cariad diysgog. Ni phery efe bob amser, ac ni cheidw ei ddig byth. Nid yw'n delio â ni yn ôl ein pechodau, ac nid yw'n talu i ni yn ôl ein camweddau. Canys cyn uched a'r nefoedd uwchlaw y ddaear, mor fawr yw ei gariad diysgog tuag at y rhai a'i hofnant ef; cyn belled ag y mae y dwyrain o'r gorllewin, cyn belled y mae efe yn tynnu ein camweddau oddi wrthym. Fel y mae tad yn tosturio wrth ei blant, felly y mae'r Arglwydd yn tosturio wrth y rhai sy'n ei ofni.</w:t>
      </w:r>
    </w:p>
    <w:p/>
    <w:p>
      <w:r xmlns:w="http://schemas.openxmlformats.org/wordprocessingml/2006/main">
        <w:t xml:space="preserve">Eseciel 16:43 Am na chofiaist ddyddiau dy ieuenctid, ond y gofidiaist fi yn y pethau hyn oll; wele, am hynny myfi hefyd a dalaf dy ffordd di ar dy ben, medd yr Arglwydd DDUW: ac na wna yr anlladrwydd hwn uwchlaw dy holl ffieidd-dra.</w:t>
      </w:r>
    </w:p>
    <w:p/>
    <w:p>
      <w:r xmlns:w="http://schemas.openxmlformats.org/wordprocessingml/2006/main">
        <w:t xml:space="preserve">Mae Duw yn rhybuddio Ei bobl i beidio â bod yn anllad, ac mae'n addo y bydd yn eu had-dalu am eu hanufudd-dod.</w:t>
      </w:r>
    </w:p>
    <w:p/>
    <w:p>
      <w:r xmlns:w="http://schemas.openxmlformats.org/wordprocessingml/2006/main">
        <w:t xml:space="preserve">1. Cyfiawnder Duw : Canlyniadau Anufudd-dod</w:t>
      </w:r>
    </w:p>
    <w:p/>
    <w:p>
      <w:r xmlns:w="http://schemas.openxmlformats.org/wordprocessingml/2006/main">
        <w:t xml:space="preserve">2. Rhybudd yr Arglwydd: Gwrthod Anlladrwydd</w:t>
      </w:r>
    </w:p>
    <w:p/>
    <w:p>
      <w:r xmlns:w="http://schemas.openxmlformats.org/wordprocessingml/2006/main">
        <w:t xml:space="preserve">1. Rhufeiniaid 6:23 - Canys cyflog pechod yw marwolaeth, ond rhodd Duw yw bywyd tragwyddol yng Nghrist Iesu ein Harglwydd.</w:t>
      </w:r>
    </w:p>
    <w:p/>
    <w:p>
      <w:r xmlns:w="http://schemas.openxmlformats.org/wordprocessingml/2006/main">
        <w:t xml:space="preserve">2. Eseciel 18:20 - Yr enaid sy'n pechu, bydd yn marw. Ni ddwg y mab anwiredd y tad, ac ni ddwg y tad anwiredd y mab: cyfiawnder y cyfiawn fydd arno, a drygioni y drygionus a fydd arno.</w:t>
      </w:r>
    </w:p>
    <w:p/>
    <w:p>
      <w:r xmlns:w="http://schemas.openxmlformats.org/wordprocessingml/2006/main">
        <w:t xml:space="preserve">Eseciel 16:44 Wele, pob un a ddefnyddo ddiarhebion, a arfero y ddihareb hon i’th erbyn, gan ddywedyd, Fel y mae’r fam, felly hefyd ei merch.</w:t>
      </w:r>
    </w:p>
    <w:p/>
    <w:p>
      <w:r xmlns:w="http://schemas.openxmlformats.org/wordprocessingml/2006/main">
        <w:t xml:space="preserve">Mae'r ddihareb hon yn cael ei defnyddio i ddisgrifio pa mor debyg yw person i'w fam.</w:t>
      </w:r>
    </w:p>
    <w:p/>
    <w:p>
      <w:r xmlns:w="http://schemas.openxmlformats.org/wordprocessingml/2006/main">
        <w:t xml:space="preserve">1. " Doethineb Diarhebol Mamau"</w:t>
      </w:r>
    </w:p>
    <w:p/>
    <w:p>
      <w:r xmlns:w="http://schemas.openxmlformats.org/wordprocessingml/2006/main">
        <w:t xml:space="preserve">2. "Byw Hyd at Ein Hetifeddiaeth Rhieni"</w:t>
      </w:r>
    </w:p>
    <w:p/>
    <w:p>
      <w:r xmlns:w="http://schemas.openxmlformats.org/wordprocessingml/2006/main">
        <w:t xml:space="preserve">1. Diarhebion 22:6 - "Hyfforddwch blentyn yn y ffordd y dylai fynd: a phan fydd yn hen, ni fydd yn gwyro oddi wrthi."</w:t>
      </w:r>
    </w:p>
    <w:p/>
    <w:p>
      <w:r xmlns:w="http://schemas.openxmlformats.org/wordprocessingml/2006/main">
        <w:t xml:space="preserve">2. Effesiaid 6:1-3 - "Blant, ufuddhewch i'ch rhieni yn yr Arglwydd: oherwydd hyn sy'n iawn. Anrhydedda dy dad a'th fam; (sef y gorchymyn cyntaf gydag addewid;) Fel y byddo da i ti, a thithau. bydded i ti fyw yn hir ar y ddaear.”</w:t>
      </w:r>
    </w:p>
    <w:p/>
    <w:p>
      <w:r xmlns:w="http://schemas.openxmlformats.org/wordprocessingml/2006/main">
        <w:t xml:space="preserve">Eseciel 16:45 Merch dy fam wyt ti, yr hwn sydd yn casáu ei gŵr a’i phlant; a chwaer dy chwiorydd wyt ti, yr hwn a gaseiodd eu gwŷr a’u plant: Hethiad oedd dy fam, a’th dad yn Amoriad.</w:t>
      </w:r>
    </w:p>
    <w:p/>
    <w:p>
      <w:r xmlns:w="http://schemas.openxmlformats.org/wordprocessingml/2006/main">
        <w:t xml:space="preserve">Mae Eseciel yn sôn am wraig sy’n dirmygu ei gŵr a’i phlant ac sy’n perthyn i chwiorydd sydd hefyd yn dirmygu eu gwŷr a’u plant. Hethiad yw mam y wraig a'i thad yn Amoriad.</w:t>
      </w:r>
    </w:p>
    <w:p/>
    <w:p>
      <w:r xmlns:w="http://schemas.openxmlformats.org/wordprocessingml/2006/main">
        <w:t xml:space="preserve">1. "Cariad yn y Cartref: Sut i Greu Amgylchedd Teulu Iach"</w:t>
      </w:r>
    </w:p>
    <w:p/>
    <w:p>
      <w:r xmlns:w="http://schemas.openxmlformats.org/wordprocessingml/2006/main">
        <w:t xml:space="preserve">2. "Grym Cariad Diamod mewn Strwythurau Teuluol"</w:t>
      </w:r>
    </w:p>
    <w:p/>
    <w:p>
      <w:r xmlns:w="http://schemas.openxmlformats.org/wordprocessingml/2006/main">
        <w:t xml:space="preserve">1. Effesiaid 5:25-33 - "Gŵyr, carwch eich gwragedd, yn union fel y carodd Crist yr eglwys ac y rhoddodd ei hun i fyny drosti."</w:t>
      </w:r>
    </w:p>
    <w:p/>
    <w:p>
      <w:r xmlns:w="http://schemas.openxmlformats.org/wordprocessingml/2006/main">
        <w:t xml:space="preserve">2. 1 Pedr 3:7 - “Gŵyr, byddwch yn ystyriol yn yr un modd ag yr ydych yn byw gyda'ch gwragedd, a pharchwch hwy fel y partner gwannaf ac fel etifeddion gyda chwi o rodd rasol bywyd, fel na fydd dim yn rhwystro. eich gweddïau."</w:t>
      </w:r>
    </w:p>
    <w:p/>
    <w:p>
      <w:r xmlns:w="http://schemas.openxmlformats.org/wordprocessingml/2006/main">
        <w:t xml:space="preserve">Eseciel 16:46 A’th chwaer hynaf yw Samaria, hi a’i merched y rhai sydd yn trigo ar dy law aswy: a’th chwaer iau, yr hon sydd yn trigo ar dy law ddeau, yw Sodom a’i merched.</w:t>
      </w:r>
    </w:p>
    <w:p/>
    <w:p>
      <w:r xmlns:w="http://schemas.openxmlformats.org/wordprocessingml/2006/main">
        <w:t xml:space="preserve">Mae Eseciel 16:46 yn sôn am ddwy chwaer – Samaria a Sodom – sy’n wrthwynebol o ran eu cyfiawnder.</w:t>
      </w:r>
    </w:p>
    <w:p/>
    <w:p>
      <w:r xmlns:w="http://schemas.openxmlformats.org/wordprocessingml/2006/main">
        <w:t xml:space="preserve">1. Cyferbyniad Cyfiawnder.— Eseciel 16:46</w:t>
      </w:r>
    </w:p>
    <w:p/>
    <w:p>
      <w:r xmlns:w="http://schemas.openxmlformats.org/wordprocessingml/2006/main">
        <w:t xml:space="preserve">2. Grym Gras Duw.— Eseciel 16:46</w:t>
      </w:r>
    </w:p>
    <w:p/>
    <w:p>
      <w:r xmlns:w="http://schemas.openxmlformats.org/wordprocessingml/2006/main">
        <w:t xml:space="preserve">1. Eseia 5:20 - Gwae y rhai sy'n galw drwg yn dda, a da yn ddrwg; yr hwn sydd yn gosod tywyllwch yn oleuni, a goleuni yn dywyllwch ; sy'n rhoi chwerw am melys, a melys am chwerw!</w:t>
      </w:r>
    </w:p>
    <w:p/>
    <w:p>
      <w:r xmlns:w="http://schemas.openxmlformats.org/wordprocessingml/2006/main">
        <w:t xml:space="preserve">2. Salm 36:7 - Mor ardderchog yw dy gariad, O Dduw! am hynny plant dynion a roddasant eu hymddiried dan gysgod dy adenydd.</w:t>
      </w:r>
    </w:p>
    <w:p/>
    <w:p>
      <w:r xmlns:w="http://schemas.openxmlformats.org/wordprocessingml/2006/main">
        <w:t xml:space="preserve">Eseciel 16:47 Er hynny ni rodaist yn ôl eu ffyrdd hwynt, ac ni wnaethoch yn ôl eu ffieidd-dra hwynt: eithr, fel pe bai peth bychan iawn, mwy llygredig a fuost yn dy holl ffyrdd.</w:t>
      </w:r>
    </w:p>
    <w:p/>
    <w:p>
      <w:r xmlns:w="http://schemas.openxmlformats.org/wordprocessingml/2006/main">
        <w:t xml:space="preserve">Mae Duw yn ceryddu ei bobl am beidio â dilyn Ei ffyrdd, ond yn hytrach, am fynd ymhellach fyth yn eu drygioni eu hunain.</w:t>
      </w:r>
    </w:p>
    <w:p/>
    <w:p>
      <w:r xmlns:w="http://schemas.openxmlformats.org/wordprocessingml/2006/main">
        <w:t xml:space="preserve">1. Rhaid i ni byth anghofio y pwysigrwydd o rodio yn ffyrdd Duw</w:t>
      </w:r>
    </w:p>
    <w:p/>
    <w:p>
      <w:r xmlns:w="http://schemas.openxmlformats.org/wordprocessingml/2006/main">
        <w:t xml:space="preserve">2. Gall cymryd gras Duw yn ganiataol arwain at bechu ymhellach</w:t>
      </w:r>
    </w:p>
    <w:p/>
    <w:p>
      <w:r xmlns:w="http://schemas.openxmlformats.org/wordprocessingml/2006/main">
        <w:t xml:space="preserve">1. Rhufeiniaid 6:1-2 - Beth a ddywedwn ni felly? A ydym i barhau mewn pechod fel y bydd gras yn lluosogi? Dim o bell ffordd! Sut gallwn ni a fu farw i bechod barhau i fyw ynddo?</w:t>
      </w:r>
    </w:p>
    <w:p/>
    <w:p>
      <w:r xmlns:w="http://schemas.openxmlformats.org/wordprocessingml/2006/main">
        <w:t xml:space="preserve">2. Mathew 7:21 - Nid pawb sy'n dweud wrthyf, Arglwydd, Arglwydd, mynd i mewn i deyrnas nefoedd, ond yr un sy'n gwneud ewyllys fy Nhad yr hwn sydd yn y nefoedd.</w:t>
      </w:r>
    </w:p>
    <w:p/>
    <w:p>
      <w:r xmlns:w="http://schemas.openxmlformats.org/wordprocessingml/2006/main">
        <w:t xml:space="preserve">Eseciel 16:48 Cyn wired a’m bod yn fyw, medd yr Arglwydd DDUW, Ni wnaeth Sodom dy chwaer, hi na’i merched, fel y gwnaethost ti, ti a’th ferched.</w:t>
      </w:r>
    </w:p>
    <w:p/>
    <w:p>
      <w:r xmlns:w="http://schemas.openxmlformats.org/wordprocessingml/2006/main">
        <w:t xml:space="preserve">Mae'r Arglwydd Dduw yn addo nad yw pechodau Sodom cynddrwg â phechodau Jerwsalem.</w:t>
      </w:r>
    </w:p>
    <w:p/>
    <w:p>
      <w:r xmlns:w="http://schemas.openxmlformats.org/wordprocessingml/2006/main">
        <w:t xml:space="preserve">1. Canlyniadau Bedd Anufudd-dod</w:t>
      </w:r>
    </w:p>
    <w:p/>
    <w:p>
      <w:r xmlns:w="http://schemas.openxmlformats.org/wordprocessingml/2006/main">
        <w:t xml:space="preserve">2. Trugaredd Duw Er gwaethaf Ein Methiannau</w:t>
      </w:r>
    </w:p>
    <w:p/>
    <w:p>
      <w:r xmlns:w="http://schemas.openxmlformats.org/wordprocessingml/2006/main">
        <w:t xml:space="preserve">1. Rhufeiniaid 2:4 - Neu a ydych chi’n rhagdybio cyfoeth ei garedigrwydd a’i oddefgarwch a’i amynedd, heb wybod mai bwriad caredigrwydd Duw yw eich arwain at edifeirwch?</w:t>
      </w:r>
    </w:p>
    <w:p/>
    <w:p>
      <w:r xmlns:w="http://schemas.openxmlformats.org/wordprocessingml/2006/main">
        <w:t xml:space="preserve">2. 1 Ioan 1:9 - Os cyffeswn ein pechodau, y mae ef yn ffyddlon a chyfiawn i faddau i ni ein pechodau ac i'n glanhau oddi wrth bob anghyfiawnder.</w:t>
      </w:r>
    </w:p>
    <w:p/>
    <w:p>
      <w:r xmlns:w="http://schemas.openxmlformats.org/wordprocessingml/2006/main">
        <w:t xml:space="preserve">Eseciel 16:49 Wele, hyn oedd anwiredd dy chwaer Sodom; balchder, cyflawnder bara, a digonedd o segurdod oedd ynddi hi ac yn ei merched, ac ni nerthodd hi law y tlawd a’r anghenus.</w:t>
      </w:r>
    </w:p>
    <w:p/>
    <w:p>
      <w:r xmlns:w="http://schemas.openxmlformats.org/wordprocessingml/2006/main">
        <w:t xml:space="preserve">Anwiredd Sodom oedd balchder, digonedd o ymborth, a segurdod heb gynnorthwyo y tlawd a'r anghenus.</w:t>
      </w:r>
    </w:p>
    <w:p/>
    <w:p>
      <w:r xmlns:w="http://schemas.openxmlformats.org/wordprocessingml/2006/main">
        <w:t xml:space="preserve">1. Perygl Balchder: Astudiaeth o Bechodau Sodom</w:t>
      </w:r>
    </w:p>
    <w:p/>
    <w:p>
      <w:r xmlns:w="http://schemas.openxmlformats.org/wordprocessingml/2006/main">
        <w:t xml:space="preserve">2. Cynnorthwyo y Tlodion a'r Anghenus : sef Archwiliad o Orchymyn Duw</w:t>
      </w:r>
    </w:p>
    <w:p/>
    <w:p>
      <w:r xmlns:w="http://schemas.openxmlformats.org/wordprocessingml/2006/main">
        <w:t xml:space="preserve">1. Iago 4:6 (Ond y mae efe yn rhoddi mwy o ras. Am hynny y mae yn dywedyd, Y mae Duw yn gwrthsefyll y beilchion, eithr yn rhoddi gras i'r gostyngedig.)</w:t>
      </w:r>
    </w:p>
    <w:p/>
    <w:p>
      <w:r xmlns:w="http://schemas.openxmlformats.org/wordprocessingml/2006/main">
        <w:t xml:space="preserve">2. Luc 3:11 (Efe a atebodd ac a ddywedodd wrthynt, Y neb sydd ganddo ddwy got, rhodded i’r hwn nid oes ganddo; a’r hwn sydd ganddo ymborth, gwneled yr un modd.)</w:t>
      </w:r>
    </w:p>
    <w:p/>
    <w:p>
      <w:r xmlns:w="http://schemas.openxmlformats.org/wordprocessingml/2006/main">
        <w:t xml:space="preserve">Eseciel 16:50 A hwy a fu erchyll, ac a ffieiddiasant ger fy mron i: am hynny mi a’u cymerais hwynt ymaith fel y gwelais yn dda.</w:t>
      </w:r>
    </w:p>
    <w:p/>
    <w:p>
      <w:r xmlns:w="http://schemas.openxmlformats.org/wordprocessingml/2006/main">
        <w:t xml:space="preserve">Cosbodd Duw bobl Israel am eu haerllugrwydd a'u hanfoesoldeb.</w:t>
      </w:r>
    </w:p>
    <w:p/>
    <w:p>
      <w:r xmlns:w="http://schemas.openxmlformats.org/wordprocessingml/2006/main">
        <w:t xml:space="preserve">1. Canlyniadau Balchder</w:t>
      </w:r>
    </w:p>
    <w:p/>
    <w:p>
      <w:r xmlns:w="http://schemas.openxmlformats.org/wordprocessingml/2006/main">
        <w:t xml:space="preserve">2. Pwysigrwydd Ufuddhau i Dduw</w:t>
      </w:r>
    </w:p>
    <w:p/>
    <w:p>
      <w:r xmlns:w="http://schemas.openxmlformats.org/wordprocessingml/2006/main">
        <w:t xml:space="preserve">1. Diarhebion 16:18 - "Mae balchder yn mynd o flaen dinistr, ac ysbryd drwg cyn cwymp."</w:t>
      </w:r>
    </w:p>
    <w:p/>
    <w:p>
      <w:r xmlns:w="http://schemas.openxmlformats.org/wordprocessingml/2006/main">
        <w:t xml:space="preserve">2. Rhufeiniaid 12:1-2 - “Yr wyf yn apelio atoch felly, frodyr, trwy drugareddau Duw, i gyflwyno eich cyrff yn aberth byw, sanctaidd a chymeradwy gan Dduw, sef eich addoliad ysbrydol. Peidiwch â chydymffurfio ag ef. y byd hwn, ond trawsnewidiwch trwy adnewyddiad eich meddwl, fel trwy brofi eich bod yn dirnad beth yw ewyllys Duw, beth sy'n dda, yn gymeradwy ac yn berffaith."</w:t>
      </w:r>
    </w:p>
    <w:p/>
    <w:p>
      <w:r xmlns:w="http://schemas.openxmlformats.org/wordprocessingml/2006/main">
        <w:t xml:space="preserve">Eseciel 16:51 Ni wnaeth Samaria ychwaith hanner dy bechodau; ond amlheaist dy ffieidd-dra yn fwy na hwy, a chyfiawnheaist dy chwiorydd yn dy holl ffieidd-dra a wnaethost.</w:t>
      </w:r>
    </w:p>
    <w:p/>
    <w:p>
      <w:r xmlns:w="http://schemas.openxmlformats.org/wordprocessingml/2006/main">
        <w:t xml:space="preserve">Cymharir Samaria a Jerusalem yn eu drygioni, a gwelir y ddwy yn ffiaidd yng ngolwg yr Arglwydd.</w:t>
      </w:r>
    </w:p>
    <w:p/>
    <w:p>
      <w:r xmlns:w="http://schemas.openxmlformats.org/wordprocessingml/2006/main">
        <w:t xml:space="preserve">1. Anorfod Barn Duw ar Bechod</w:t>
      </w:r>
    </w:p>
    <w:p/>
    <w:p>
      <w:r xmlns:w="http://schemas.openxmlformats.org/wordprocessingml/2006/main">
        <w:t xml:space="preserve">2. Y Perygl o'n Cymharu Ein Hunain Ag Eraill Mewn Pechod</w:t>
      </w:r>
    </w:p>
    <w:p/>
    <w:p>
      <w:r xmlns:w="http://schemas.openxmlformats.org/wordprocessingml/2006/main">
        <w:t xml:space="preserve">1. Rhufeiniaid 3:23 - Oherwydd y mae pawb wedi pechu ac yn brin o ogoniant Duw.</w:t>
      </w:r>
    </w:p>
    <w:p/>
    <w:p>
      <w:r xmlns:w="http://schemas.openxmlformats.org/wordprocessingml/2006/main">
        <w:t xml:space="preserve">2. Iago 4:7 - Felly ymostyngwch i Dduw. Gwrthsafwch y diafol, a bydd yn ffoi oddi wrthych.</w:t>
      </w:r>
    </w:p>
    <w:p/>
    <w:p>
      <w:r xmlns:w="http://schemas.openxmlformats.org/wordprocessingml/2006/main">
        <w:t xml:space="preserve">Eseciel 16:52 Tithau hefyd, y rhai a farnaist dy chwiorydd, dy warth dy hun am dy bechodau a gyflawnaist yn fwy ffiaidd na hwynt: cyfiawnach ydynt hwy na thydi: ie gwaradwydd hefyd, a gwaradwyddir dy warth. cyfiawnheaist dy chwiorydd.</w:t>
      </w:r>
    </w:p>
    <w:p/>
    <w:p>
      <w:r xmlns:w="http://schemas.openxmlformats.org/wordprocessingml/2006/main">
        <w:t xml:space="preserve">Mae Eseciel 16:52 yn rhybuddio y bydd cywilydd ar y rhai sy’n barnu eu chwiorydd am eu pechodau eu hunain, sy’n waeth na’u chwiorydd’.</w:t>
      </w:r>
    </w:p>
    <w:p/>
    <w:p>
      <w:r xmlns:w="http://schemas.openxmlformats.org/wordprocessingml/2006/main">
        <w:t xml:space="preserve">1. Mae Duw yn ein galw i ffwrdd oddi wrth farnu eraill a thuag at fyfyrio'n ostyngedig ar ein pechodau ein hunain.</w:t>
      </w:r>
    </w:p>
    <w:p/>
    <w:p>
      <w:r xmlns:w="http://schemas.openxmlformats.org/wordprocessingml/2006/main">
        <w:t xml:space="preserve">2. Wrth inni ymddiried yn yr Arglwydd, gallwn gael ein rhyddhau o'n cywilydd.</w:t>
      </w:r>
    </w:p>
    <w:p/>
    <w:p>
      <w:r xmlns:w="http://schemas.openxmlformats.org/wordprocessingml/2006/main">
        <w:t xml:space="preserve">1. Iago 4:11-12 - "Peidiwch â siarad yn ddrwg â'ch gilydd, frodyr. Y sawl sy'n siarad yn ddrwg am ei frawd, ac yn barnu ei frawd, sydd yn siarad yn ddrwg o'r gyfraith, ac yn barnu'r gyfraith: ond os barnwch y gyfraith, nid wyt ti yn gwneuthur y gyfraith, ond yn farnwr. Y mae un rhoddwr cyfraith, yr hwn a ddichon achub a distrywio: pwy wyt ti yr hwn wyt yn barnu arall?"</w:t>
      </w:r>
    </w:p>
    <w:p/>
    <w:p>
      <w:r xmlns:w="http://schemas.openxmlformats.org/wordprocessingml/2006/main">
        <w:t xml:space="preserve">2. Eseia 1:18 - "Deuwch yn awr, ac ymresymwn gyda'n gilydd, medd yr Arglwydd: er bod eich pechodau fel ysgarlad, byddant cyn gwyn a'r eira; er eu bod yn goch fel rhuddgoch, byddant fel gwlân."</w:t>
      </w:r>
    </w:p>
    <w:p/>
    <w:p>
      <w:r xmlns:w="http://schemas.openxmlformats.org/wordprocessingml/2006/main">
        <w:t xml:space="preserve">Eseciel 16:53 Pan ddychwelaf eu caethiwed hwynt, sef caethiwed Sodom a’i merched, a chaethiwed Samaria a’i merched, yna y dygaf gaethiwed dy gaethweision di yn eu canol hwynt.</w:t>
      </w:r>
    </w:p>
    <w:p/>
    <w:p>
      <w:r xmlns:w="http://schemas.openxmlformats.org/wordprocessingml/2006/main">
        <w:t xml:space="preserve">Mae Duw yn addo dod â chaethion Sodom a Samaria yn ôl pan fydd yn dod â chaethion Eseciel yn ôl.</w:t>
      </w:r>
    </w:p>
    <w:p/>
    <w:p>
      <w:r xmlns:w="http://schemas.openxmlformats.org/wordprocessingml/2006/main">
        <w:t xml:space="preserve">1. Addewidion Duw - Sut mae Ei Waredigaeth yn Ein Gwaredu</w:t>
      </w:r>
    </w:p>
    <w:p/>
    <w:p>
      <w:r xmlns:w="http://schemas.openxmlformats.org/wordprocessingml/2006/main">
        <w:t xml:space="preserve">2. Gweddill Israel — Ffyddlondeb Duw yn Ei Bobl</w:t>
      </w:r>
    </w:p>
    <w:p/>
    <w:p>
      <w:r xmlns:w="http://schemas.openxmlformats.org/wordprocessingml/2006/main">
        <w:t xml:space="preserve">1. Eseia 43:25-26 - Myfi, sef myfi, yw'r hwn sy'n dileu dy gamweddau er fy mwyn fy hun, ac ni chofia dy bechodau. Gosod fi ar gof : pleidiwn ynghyd : mynega di, fel y'th gyfiawnheir.</w:t>
      </w:r>
    </w:p>
    <w:p/>
    <w:p>
      <w:r xmlns:w="http://schemas.openxmlformats.org/wordprocessingml/2006/main">
        <w:t xml:space="preserve">2. Rhufeiniaid 8:14-17 - Er cymaint ag sy'n cael eu harwain gan Ysbryd Duw, maen nhw'n feibion i Dduw. Canys ni dderbyniasoch ysbryd caethiwed eto i ofn; eithr chwi a dderbyniasoch Ysbryd mabwysiad, trwy yr hwn yr ydym yn llefain, Abba, Dad. Y mae'r Ysbryd ei hun yn cyd-dystiolaethu â'n hysbryd ni, mai plant Duw ydym ni.</w:t>
      </w:r>
    </w:p>
    <w:p/>
    <w:p>
      <w:r xmlns:w="http://schemas.openxmlformats.org/wordprocessingml/2006/main">
        <w:t xml:space="preserve">Eseciel 16:54 Fel y byddo i ti ddwyn dy warth dy hun, ac y’th waradwydder yn yr hyn oll a wnaethost, am dy fod yn gysur iddynt.</w:t>
      </w:r>
    </w:p>
    <w:p/>
    <w:p>
      <w:r xmlns:w="http://schemas.openxmlformats.org/wordprocessingml/2006/main">
        <w:t xml:space="preserve">Mae’r darn o Eseciel yn ein hannog ni i ddwyn ein cywilydd ein hunain a chael ein gwaradwyddo gan ein gweithredoedd ein hunain er mwyn bod yn gysur i eraill.</w:t>
      </w:r>
    </w:p>
    <w:p/>
    <w:p>
      <w:r xmlns:w="http://schemas.openxmlformats.org/wordprocessingml/2006/main">
        <w:t xml:space="preserve">1. Grym Gostyngeiddrwydd - archwilio sut y gall gostyngeiddrwydd ein hunain arwain at fwy o gysur i eraill.</w:t>
      </w:r>
    </w:p>
    <w:p/>
    <w:p>
      <w:r xmlns:w="http://schemas.openxmlformats.org/wordprocessingml/2006/main">
        <w:t xml:space="preserve">2. Llawenydd Gwasanaethu - edrych sut y gall gwasanaethu eraill fod yn ffynhonnell wych o lawenydd.</w:t>
      </w:r>
    </w:p>
    <w:p/>
    <w:p>
      <w:r xmlns:w="http://schemas.openxmlformats.org/wordprocessingml/2006/main">
        <w:t xml:space="preserve">1. Philipiaid 2:3-4 - Peidiwch â gwneud dim o uchelgais neu ddychmygiad hunanol, ond mewn gostyngeiddrwydd cyfrifwch eraill yn fwy arwyddocaol na chi'ch hun. Gadewch i bob un ohonoch edrych nid yn unig i'w ddiddordebau ei hun, ond hefyd i fuddiannau pobl eraill.</w:t>
      </w:r>
    </w:p>
    <w:p/>
    <w:p>
      <w:r xmlns:w="http://schemas.openxmlformats.org/wordprocessingml/2006/main">
        <w:t xml:space="preserve">2. Rhufeiniaid 12:10 - Carwch eich gilydd ag anwyldeb brawdol. Rhagori ar eich gilydd i ddangos anrhydedd.</w:t>
      </w:r>
    </w:p>
    <w:p/>
    <w:p>
      <w:r xmlns:w="http://schemas.openxmlformats.org/wordprocessingml/2006/main">
        <w:t xml:space="preserve">Eseciel 16:55 Pan ddychwelo dy chwiorydd, Sodom a’i merched, i’w hen fro, a Samaria a’i merched a ddychwelant i’w hen fro, yna ti a’th ferched a ddychwel i’th hen fro.</w:t>
      </w:r>
    </w:p>
    <w:p/>
    <w:p>
      <w:r xmlns:w="http://schemas.openxmlformats.org/wordprocessingml/2006/main">
        <w:t xml:space="preserve">Mae'r darn hwn o Eseciel yn sôn am ddychweliad Sodom, Samaria a'u merched i'w hen stad.</w:t>
      </w:r>
    </w:p>
    <w:p/>
    <w:p>
      <w:r xmlns:w="http://schemas.openxmlformats.org/wordprocessingml/2006/main">
        <w:t xml:space="preserve">1. Cariad Di-ffael ac Adferiad Duw</w:t>
      </w:r>
    </w:p>
    <w:p/>
    <w:p>
      <w:r xmlns:w="http://schemas.openxmlformats.org/wordprocessingml/2006/main">
        <w:t xml:space="preserve">2. Bod yn Atebol am Ein Camau Gweithredu</w:t>
      </w:r>
    </w:p>
    <w:p/>
    <w:p>
      <w:r xmlns:w="http://schemas.openxmlformats.org/wordprocessingml/2006/main">
        <w:t xml:space="preserve">1. Luc 15:11-32 - Dameg y Mab Colledig</w:t>
      </w:r>
    </w:p>
    <w:p/>
    <w:p>
      <w:r xmlns:w="http://schemas.openxmlformats.org/wordprocessingml/2006/main">
        <w:t xml:space="preserve">2. Jeremeia 29:10-14 - Addewid Duw o Adnewyddu ac Adfer</w:t>
      </w:r>
    </w:p>
    <w:p/>
    <w:p>
      <w:r xmlns:w="http://schemas.openxmlformats.org/wordprocessingml/2006/main">
        <w:t xml:space="preserve">Eseciel 16:56 Canys ni chrybwyllwyd dy chwaer Sodom trwy dy enau yn nydd dy falchder,</w:t>
      </w:r>
    </w:p>
    <w:p/>
    <w:p>
      <w:r xmlns:w="http://schemas.openxmlformats.org/wordprocessingml/2006/main">
        <w:t xml:space="preserve">Yr oedd balchder Jerusalem yn peri iddi anghofio ei chwaer Sodom.</w:t>
      </w:r>
    </w:p>
    <w:p/>
    <w:p>
      <w:r xmlns:w="http://schemas.openxmlformats.org/wordprocessingml/2006/main">
        <w:t xml:space="preserve">1: Gall Balchder Arwain at Anghofio</w:t>
      </w:r>
    </w:p>
    <w:p/>
    <w:p>
      <w:r xmlns:w="http://schemas.openxmlformats.org/wordprocessingml/2006/main">
        <w:t xml:space="preserve">2: Cofio'r Anghofiedig</w:t>
      </w:r>
    </w:p>
    <w:p/>
    <w:p>
      <w:r xmlns:w="http://schemas.openxmlformats.org/wordprocessingml/2006/main">
        <w:t xml:space="preserve">1: Luc 14:7-11 Ond wedi dy wahodd, cymer y lle isaf, fel pan ddaw dy lu, y bydd yn dweud wrthyt, Gyfaill, symud i fyny i le gwell. Yna fe'th anrhydeddir yn y presenoldeb o'r holl westeion eraill. Oherwydd darostyngir pawb sy'n ymddyrchafu, a'r rhai sy'n ymddarostwng eu hunain a ddyrchefir.)</w:t>
      </w:r>
    </w:p>
    <w:p/>
    <w:p>
      <w:r xmlns:w="http://schemas.openxmlformats.org/wordprocessingml/2006/main">
        <w:t xml:space="preserve">2: Rhufeiniaid 12:3 (Canys trwy'r gras a roddais i mi yr wyf yn dywedyd wrth bob un ohonoch: Na feddyliwch amdanoch eich hun yn uwch nag y dylech, eithr yn hytrach meddyliwch amdanoch eich hunain â barn sobr, yn unol â'r ffydd a rannodd Duw iddo). pob un ohonoch.)</w:t>
      </w:r>
    </w:p>
    <w:p/>
    <w:p>
      <w:r xmlns:w="http://schemas.openxmlformats.org/wordprocessingml/2006/main">
        <w:t xml:space="preserve">Eseciel 16:57 Cyn darganfod dy ddrygioni, megis yn amser dy waradwydd o ferched Syria, a’r rhai oll o’i hamgylch hi, merched y Philistiaid, y rhai sydd yn dy ddirmygu o amgylch.</w:t>
      </w:r>
    </w:p>
    <w:p/>
    <w:p>
      <w:r xmlns:w="http://schemas.openxmlformats.org/wordprocessingml/2006/main">
        <w:t xml:space="preserve">Mae'r darn o Eseciel yn sôn am ddrygioni pobl Israel a'u gwaradwydd ar ferched Syria a'r Philistiaid.</w:t>
      </w:r>
    </w:p>
    <w:p/>
    <w:p>
      <w:r xmlns:w="http://schemas.openxmlformats.org/wordprocessingml/2006/main">
        <w:t xml:space="preserve">1. Canlyniadau Drygioni: Astudiaeth o Eseciel 16:57</w:t>
      </w:r>
    </w:p>
    <w:p/>
    <w:p>
      <w:r xmlns:w="http://schemas.openxmlformats.org/wordprocessingml/2006/main">
        <w:t xml:space="preserve">2. Deall Ein Pechodau a'n Hedifeirwch: Golwg ar Eseciel 16:57</w:t>
      </w:r>
    </w:p>
    <w:p/>
    <w:p>
      <w:r xmlns:w="http://schemas.openxmlformats.org/wordprocessingml/2006/main">
        <w:t xml:space="preserve">1. Eseia 5:20 - Gwae y rhai sy'n galw drwg yn dda, a da yn ddrwg; yr hwn sydd yn gosod tywyllwch yn oleuni, a goleuni yn dywyllwch ; sy'n rhoi chwerw am melys, a melys am chwerw!</w:t>
      </w:r>
    </w:p>
    <w:p/>
    <w:p>
      <w:r xmlns:w="http://schemas.openxmlformats.org/wordprocessingml/2006/main">
        <w:t xml:space="preserve">2. Diarhebion 11:21 - Er bod llaw yn ymuno yn llaw, ni fydd y drygionus yn ddigosb: ond had y cyfiawn a waredir.</w:t>
      </w:r>
    </w:p>
    <w:p/>
    <w:p>
      <w:r xmlns:w="http://schemas.openxmlformats.org/wordprocessingml/2006/main">
        <w:t xml:space="preserve">Eseciel 16:58 Ti a ddygaist dy anlladrwydd a’th ffieidd-dra, medd yr ARGLWYDD.</w:t>
      </w:r>
    </w:p>
    <w:p/>
    <w:p>
      <w:r xmlns:w="http://schemas.openxmlformats.org/wordprocessingml/2006/main">
        <w:t xml:space="preserve">Mae Duw yn cyhuddo pobl Jwda o ymddwyn yn anfoesol.</w:t>
      </w:r>
    </w:p>
    <w:p/>
    <w:p>
      <w:r xmlns:w="http://schemas.openxmlformats.org/wordprocessingml/2006/main">
        <w:t xml:space="preserve">1. Mae Duw yn Casau Anfoesoldeb</w:t>
      </w:r>
    </w:p>
    <w:p/>
    <w:p>
      <w:r xmlns:w="http://schemas.openxmlformats.org/wordprocessingml/2006/main">
        <w:t xml:space="preserve">2. Barn Duw am Bechod</w:t>
      </w:r>
    </w:p>
    <w:p/>
    <w:p>
      <w:r xmlns:w="http://schemas.openxmlformats.org/wordprocessingml/2006/main">
        <w:t xml:space="preserve">1. Rhufeiniaid 6:23 - "Canys cyflog pechod yw marwolaeth, ond rhodd rad Duw yw bywyd tragwyddol yng Nghrist Iesu ein Harglwydd."</w:t>
      </w:r>
    </w:p>
    <w:p/>
    <w:p>
      <w:r xmlns:w="http://schemas.openxmlformats.org/wordprocessingml/2006/main">
        <w:t xml:space="preserve">2. Diarhebion 6:16-19 - “Y mae chwe pheth y mae'r Arglwydd yn eu casáu, saith sy'n ffiaidd ganddo: llygaid uchel, tafod celwyddog, a dwylo sy'n tywallt gwaed diniwed, calon sy'n dyfeisio cynlluniau drygionus, traed sy'n brysia i redeg at ddrygioni, tyst celwyddog sy'n anadlu celwydd, ac un sy'n hau anghytgord ymhlith brodyr."</w:t>
      </w:r>
    </w:p>
    <w:p/>
    <w:p>
      <w:r xmlns:w="http://schemas.openxmlformats.org/wordprocessingml/2006/main">
        <w:t xml:space="preserve">Eseciel 16:59 Canys fel hyn y dywed yr Arglwydd DDUW; Gwnaf hyd yn oed â thi fel y gwnaethost, yr hwn a ddirmygaist y llw wrth dorri'r cyfamod.</w:t>
      </w:r>
    </w:p>
    <w:p/>
    <w:p>
      <w:r xmlns:w="http://schemas.openxmlformats.org/wordprocessingml/2006/main">
        <w:t xml:space="preserve">Bydd Duw yn cosbi'r rhai sy'n torri eu cyfamod ag Ef.</w:t>
      </w:r>
    </w:p>
    <w:p/>
    <w:p>
      <w:r xmlns:w="http://schemas.openxmlformats.org/wordprocessingml/2006/main">
        <w:t xml:space="preserve">1. Canlyniadau Torri'r Cyfamod</w:t>
      </w:r>
    </w:p>
    <w:p/>
    <w:p>
      <w:r xmlns:w="http://schemas.openxmlformats.org/wordprocessingml/2006/main">
        <w:t xml:space="preserve">2. Cadw Dy Air: Pwysigrwydd Ufuddhau i Gyfamod Duw</w:t>
      </w:r>
    </w:p>
    <w:p/>
    <w:p>
      <w:r xmlns:w="http://schemas.openxmlformats.org/wordprocessingml/2006/main">
        <w:t xml:space="preserve">1. Eseia 24:5 - Y ddaear hefyd a halogwyd dan ei thrigolion; am iddynt droseddu y cyfreithiau, newid yr ordinhad, torri'r cyfamod tragwyddol.</w:t>
      </w:r>
    </w:p>
    <w:p/>
    <w:p>
      <w:r xmlns:w="http://schemas.openxmlformats.org/wordprocessingml/2006/main">
        <w:t xml:space="preserve">2. Iago 5:12 - Ond uwchlaw pob peth, fy mrodyr, na thynwch, nac i'r nef, nac i'r ddaear, nac i unrhyw lw arall: eithr bydded eich ie yn ie; a'ch nage, nage; rhag i chwi syrthio i gondemniad.</w:t>
      </w:r>
    </w:p>
    <w:p/>
    <w:p>
      <w:r xmlns:w="http://schemas.openxmlformats.org/wordprocessingml/2006/main">
        <w:t xml:space="preserve">Eseciel 16:60 Er hynny cofiaf fy nghyfamod â thi yn nyddiau dy ieuenctid, a sicrhaf i ti gyfamod tragwyddol.</w:t>
      </w:r>
    </w:p>
    <w:p/>
    <w:p>
      <w:r xmlns:w="http://schemas.openxmlformats.org/wordprocessingml/2006/main">
        <w:t xml:space="preserve">Mae Duw yn cofio ac yn cyflawni Ei gyfamod, hyd yn oed yng nghanol cosb.</w:t>
      </w:r>
    </w:p>
    <w:p/>
    <w:p>
      <w:r xmlns:w="http://schemas.openxmlformats.org/wordprocessingml/2006/main">
        <w:t xml:space="preserve">1: Ffyddlon yw Duw ar Bob Amgylchiad</w:t>
      </w:r>
    </w:p>
    <w:p/>
    <w:p>
      <w:r xmlns:w="http://schemas.openxmlformats.org/wordprocessingml/2006/main">
        <w:t xml:space="preserve">2: Trugarog a Chyfiawn yw Duw</w:t>
      </w:r>
    </w:p>
    <w:p/>
    <w:p>
      <w:r xmlns:w="http://schemas.openxmlformats.org/wordprocessingml/2006/main">
        <w:t xml:space="preserve">1: Hebreaid 13:5 - "Bydded dy ymddygiad heb trachwant; byddwch fodlon ar y cyfryw bethau ag sydd gennych. Oherwydd y mae Ef ei Hun wedi dweud, "Ni'th adawaf ac ni'th adawaf."</w:t>
      </w:r>
    </w:p>
    <w:p/>
    <w:p>
      <w:r xmlns:w="http://schemas.openxmlformats.org/wordprocessingml/2006/main">
        <w:t xml:space="preserve">2: Deuteronomium 7:9 - “Gwybod felly mai’r Arglwydd dy Dduw, Ef yw Duw, y Duw ffyddlon sy’n cadw cyfamod a thrugaredd am fil o genedlaethau gyda’r rhai sy’n ei garu ac yn cadw Ei orchmynion.</w:t>
      </w:r>
    </w:p>
    <w:p/>
    <w:p>
      <w:r xmlns:w="http://schemas.openxmlformats.org/wordprocessingml/2006/main">
        <w:t xml:space="preserve">Eseciel 16:61 Yna cofia dy ffyrdd, a bydd cywilydd arnoch, pan dderbyni di dy chwiorydd, dy hynaf a’th ieuangaf: a mi a’u rhoddaf hwynt i ti yn ferched, ond nid trwy dy gyfamod.</w:t>
      </w:r>
    </w:p>
    <w:p/>
    <w:p>
      <w:r xmlns:w="http://schemas.openxmlformats.org/wordprocessingml/2006/main">
        <w:t xml:space="preserve">Mae Duw yn bygwth rhoi ei chwiorydd hynaf ac iau yn ferched i Israel, ond nid trwy gyfamod.</w:t>
      </w:r>
    </w:p>
    <w:p/>
    <w:p>
      <w:r xmlns:w="http://schemas.openxmlformats.org/wordprocessingml/2006/main">
        <w:t xml:space="preserve">1. Cosb Duw : Canlyniadau Cyfamod sydd wedi Torri</w:t>
      </w:r>
    </w:p>
    <w:p/>
    <w:p>
      <w:r xmlns:w="http://schemas.openxmlformats.org/wordprocessingml/2006/main">
        <w:t xml:space="preserve">2. Grym y Gwaredigaeth: Gras Duw er gwaethaf ein Camgymeriadau</w:t>
      </w:r>
    </w:p>
    <w:p/>
    <w:p>
      <w:r xmlns:w="http://schemas.openxmlformats.org/wordprocessingml/2006/main">
        <w:t xml:space="preserve">1. Jeremeia 31:31-34 - Wele'r dyddiau'n dod, medd yr Arglwydd, pan fyddaf yn gwneud cyfamod newydd â thŷ Israel a thŷ Jwda, nid fel y cyfamod a wneuthum â'u tadau ar y dydd y cymerais hwynt yn llaw i’w dwyn allan o wlad yr Aifft, fy nghyfamod a dorrasant, er mai gŵr iddynt hwy, medd yr Arglwydd. Ond dyma'r cyfamod a wnaf â thŷ Israel ar ôl y dyddiau hynny, medd yr Arglwydd: rhoddaf fy nghyfraith o'u mewn, ac ysgrifennaf hi ar eu calonnau. A myfi a fyddaf yn Dduw iddynt, a hwythau yn bobl i mi. Ac na ddysged pob un mwyach ei gymydog, a phob un ei frawd, gan ddywedyd, Adnabyddwch yr Arglwydd, canys hwy oll a’m hadwaenant i, o’r lleiaf ohonynt hyd y mwyaf, medd yr Arglwydd. Canys maddeuaf eu hanwiredd, ac ni chofiaf eu pechod mwyach.</w:t>
      </w:r>
    </w:p>
    <w:p/>
    <w:p>
      <w:r xmlns:w="http://schemas.openxmlformats.org/wordprocessingml/2006/main">
        <w:t xml:space="preserve">2. Rhufeiniaid 5:20-21 - Nawr daeth y gyfraith i mewn i gynyddu'r camwedd, ond lle'r oedd pechod yn cynyddu, roedd gras yn cynyddu'n fwy fyth, fel, fel yr oedd pechod yn teyrnasu mewn marwolaeth, y gallai gras hefyd deyrnasu trwy gyfiawnder yn arwain at fywyd tragwyddol trwy lesu Grist ein Harglwydd.</w:t>
      </w:r>
    </w:p>
    <w:p/>
    <w:p>
      <w:r xmlns:w="http://schemas.openxmlformats.org/wordprocessingml/2006/main">
        <w:t xml:space="preserve">Eseciel 16:62 A gwnaf fy nghyfamod â thi; a chei wybod mai myfi yw yr ARGLWYDD:</w:t>
      </w:r>
    </w:p>
    <w:p/>
    <w:p>
      <w:r xmlns:w="http://schemas.openxmlformats.org/wordprocessingml/2006/main">
        <w:t xml:space="preserve">Mae'r Arglwydd yn addo sefydlu cyfamod â'i bobl.</w:t>
      </w:r>
    </w:p>
    <w:p/>
    <w:p>
      <w:r xmlns:w="http://schemas.openxmlformats.org/wordprocessingml/2006/main">
        <w:t xml:space="preserve">1: Byw mewn Cyfamod â Duw - Cariad Duw a'n Hufudd-dod</w:t>
      </w:r>
    </w:p>
    <w:p/>
    <w:p>
      <w:r xmlns:w="http://schemas.openxmlformats.org/wordprocessingml/2006/main">
        <w:t xml:space="preserve">2: Y Cyfamod â Duw - Perthynas Ffydd ac Ymddiriedaeth</w:t>
      </w:r>
    </w:p>
    <w:p/>
    <w:p>
      <w:r xmlns:w="http://schemas.openxmlformats.org/wordprocessingml/2006/main">
        <w:t xml:space="preserve">1: Jeremeia 31:31-34 - Cyfamod Newydd Duw</w:t>
      </w:r>
    </w:p>
    <w:p/>
    <w:p>
      <w:r xmlns:w="http://schemas.openxmlformats.org/wordprocessingml/2006/main">
        <w:t xml:space="preserve">2: Rhufeiniaid 8:31-39 - Cariad Di-ffael Duw yn y Cyfamod â Ni</w:t>
      </w:r>
    </w:p>
    <w:p/>
    <w:p>
      <w:r xmlns:w="http://schemas.openxmlformats.org/wordprocessingml/2006/main">
        <w:t xml:space="preserve">Eseciel 16:63 Fel y cofia, ac y gwaradwydder, ac na agorer dy enau byth mwyach oherwydd dy gywilydd, pan y’m tawelwyd i ti am yr hyn oll a wnaethost, medd yr Arglwydd DDUW.</w:t>
      </w:r>
    </w:p>
    <w:p/>
    <w:p>
      <w:r xmlns:w="http://schemas.openxmlformats.org/wordprocessingml/2006/main">
        <w:t xml:space="preserve">Gall trugaredd Duw ymestyn hyd yn oed i'r rhai sydd wedi gwneud cam, a gall Ef faddau i ni os ydym yn ei geisio.</w:t>
      </w:r>
    </w:p>
    <w:p/>
    <w:p>
      <w:r xmlns:w="http://schemas.openxmlformats.org/wordprocessingml/2006/main">
        <w:t xml:space="preserve">1. Grym Trugaredd Duw: Deall Ein Angen am Faddeuant</w:t>
      </w:r>
    </w:p>
    <w:p/>
    <w:p>
      <w:r xmlns:w="http://schemas.openxmlformats.org/wordprocessingml/2006/main">
        <w:t xml:space="preserve">2. Atgof o Gywilydd: Gwybod Nad Ydym Ni Ar Draws Maddeuant</w:t>
      </w:r>
    </w:p>
    <w:p/>
    <w:p>
      <w:r xmlns:w="http://schemas.openxmlformats.org/wordprocessingml/2006/main">
        <w:t xml:space="preserve">1. Salm 51:1-2 - Trugarha wrthyf, O Dduw, yn ôl dy gariad di-ffael; yn ôl dy fawr dosturi dilea fy nghamweddau. Golch fy holl anwiredd a glanha fi oddi wrth fy mhechod.</w:t>
      </w:r>
    </w:p>
    <w:p/>
    <w:p>
      <w:r xmlns:w="http://schemas.openxmlformats.org/wordprocessingml/2006/main">
        <w:t xml:space="preserve">2. Eseia 1:18 - Dewch yn awr, gadewch inni setlo'r mater, medd yr Arglwydd. Er bod dy bechodau fel ysgarlad, byddant cyn wynned a'r eira; er eu bod yn goch fel rhuddgoch, byddant fel gwlân.</w:t>
      </w:r>
    </w:p>
    <w:p/>
    <w:p>
      <w:r xmlns:w="http://schemas.openxmlformats.org/wordprocessingml/2006/main">
        <w:t xml:space="preserve">Mae Eseciel pennod 17 yn cynnwys dwy weledigaeth alegorïaidd sy’n mynd i’r afael â helbul gwleidyddol a chynghreiriau Israel yn ystod alltudiaeth Babilonaidd. Mae'r bennod yn pwysleisio sofraniaeth Duw, Ei farn ar arweinwyr gwrthryfelgar, a'r addewid o adferiad yn y dyfodol.</w:t>
      </w:r>
    </w:p>
    <w:p/>
    <w:p>
      <w:r xmlns:w="http://schemas.openxmlformats.org/wordprocessingml/2006/main">
        <w:t xml:space="preserve">Paragraff 1af: Mae'r bennod yn dechrau gydag alegori gyntaf yr eryr mawr a'r goeden gedrwydden. Yn y weledigaeth hon, mae eryr mawr yn cymryd cangen uchaf o goeden gedrwydd ac yn ei phlannu mewn gwlad newydd, gan symboleiddio alltudiaeth Jehoiachin, brenin Jwda. Fodd bynnag, mae eryr arall yn codi ac mae'r goeden gedrwydden wedi'i phlannu yn troi ei ffyddlondeb iddi, gan gynrychioli gwrthryfel yn erbyn Babilon (Eseciel 17:1-10).</w:t>
      </w:r>
    </w:p>
    <w:p/>
    <w:p>
      <w:r xmlns:w="http://schemas.openxmlformats.org/wordprocessingml/2006/main">
        <w:t xml:space="preserve">2il Paragraff: Mae Duw yn dehongli'r weledigaeth gyntaf, gan ddatgan y bydd yn barnu'r arweinwyr gwrthryfelgar ac yn eu cosbi am dorri eu cyfamod â Babilon. Dywed y byddan nhw’n wynebu canlyniadau eu gweithredoedd ac y bydd teyrnas Jwda yn cael ei dadwreiddio a’i dinistrio (Eseciel 17:11-21).</w:t>
      </w:r>
    </w:p>
    <w:p/>
    <w:p>
      <w:r xmlns:w="http://schemas.openxmlformats.org/wordprocessingml/2006/main">
        <w:t xml:space="preserve">3ydd Paragraff: Mae'r bennod yn parhau gyda'r ail alegori i winwydden a choeden gedrwydd. Yn y weledigaeth hon, mae gwinwydden yn cael ei phlannu ac yn ffynnu, ond mae'n cael ei hudo gan atyniad coeden cedrwydd arall ac yn cefnu ar ei gwreiddiau ei hun. Mae Duw yn datgan y bydd yn barnu’r winwydden wrthryfelgar am ei hanffyddlondeb ac y bydd yn gwywo ac yn cael ei dinistrio (Eseciel 17:22-24).</w:t>
      </w:r>
    </w:p>
    <w:p/>
    <w:p>
      <w:r xmlns:w="http://schemas.openxmlformats.org/wordprocessingml/2006/main">
        <w:t xml:space="preserve">I grynhoi,</w:t>
      </w:r>
    </w:p>
    <w:p>
      <w:r xmlns:w="http://schemas.openxmlformats.org/wordprocessingml/2006/main">
        <w:t xml:space="preserve">Eseciel pennod dau ar bymtheg yn cyflwyno</w:t>
      </w:r>
    </w:p>
    <w:p>
      <w:r xmlns:w="http://schemas.openxmlformats.org/wordprocessingml/2006/main">
        <w:t xml:space="preserve">alegori o gythrwfl gwleidyddol a chynghreiriau,</w:t>
      </w:r>
    </w:p>
    <w:p>
      <w:r xmlns:w="http://schemas.openxmlformats.org/wordprocessingml/2006/main">
        <w:t xml:space="preserve">barn Duw, ac addewid adferiad.</w:t>
      </w:r>
    </w:p>
    <w:p/>
    <w:p>
      <w:r xmlns:w="http://schemas.openxmlformats.org/wordprocessingml/2006/main">
        <w:t xml:space="preserve">Alegori gyntaf yr eryr mawr a'r goeden gedrwydd, yn cynrychioli alltudiaeth a gwrthryfel.</w:t>
      </w:r>
    </w:p>
    <w:p>
      <w:r xmlns:w="http://schemas.openxmlformats.org/wordprocessingml/2006/main">
        <w:t xml:space="preserve">Dehongliad o'r weledigaeth gyntaf, gan bwysleisio barn Duw a dinistrio Jwda.</w:t>
      </w:r>
    </w:p>
    <w:p>
      <w:r xmlns:w="http://schemas.openxmlformats.org/wordprocessingml/2006/main">
        <w:t xml:space="preserve">Ail alegori'r winwydden a'r goeden gedrwydd, sy'n symbol o anffyddlondeb.</w:t>
      </w:r>
    </w:p>
    <w:p>
      <w:r xmlns:w="http://schemas.openxmlformats.org/wordprocessingml/2006/main">
        <w:t xml:space="preserve">Datganiad barn Duw ar y winwydden wrthryfelgar a'i dinistrio yn y pen draw.</w:t>
      </w:r>
    </w:p>
    <w:p/>
    <w:p>
      <w:r xmlns:w="http://schemas.openxmlformats.org/wordprocessingml/2006/main">
        <w:t xml:space="preserve">Mae’r bennod hon o Eseciel yn cynnwys dwy weledigaeth alegorïaidd sy’n mynd i’r afael â helbul gwleidyddol a chynghreiriau Israel yn ystod alltudiaeth Babilonaidd. Mae'r alegori gyntaf yn portreadu eryr mawr yn cymryd cangen uchaf o goeden gedrwydden a'i phlannu mewn gwlad newydd, yn symbol o alltudiaeth Jehoiachin, brenin Jwda. Fodd bynnag, mae'r goeden gedrwydden sydd wedi'i phlannu yn gwrthryfela yn erbyn Babilon ac yn wynebu barn Duw. Mae'r ail alegori yn darlunio gwinwydden sy'n ffynnu ond yn cael ei hudo gan goeden cedrwydd arall, gan gefnu ar ei gwreiddiau ei hun. Mae Duw yn datgan barn ar y winwydden wrthryfelgar am ei anffyddlondeb. Mae'r bennod yn pwysleisio sofraniaeth Duw, Ei farn ar arweinwyr gwrthryfelgar, a'r addewid o adferiad yn y dyfodol.</w:t>
      </w:r>
    </w:p>
    <w:p/>
    <w:p>
      <w:r xmlns:w="http://schemas.openxmlformats.org/wordprocessingml/2006/main">
        <w:t xml:space="preserve">Eseciel 17:1 A gair yr ARGLWYDD a ddaeth ataf, gan ddywedyd,</w:t>
      </w:r>
    </w:p>
    <w:p/>
    <w:p>
      <w:r xmlns:w="http://schemas.openxmlformats.org/wordprocessingml/2006/main">
        <w:t xml:space="preserve">Daeth gair Duw at Eseciel, yn dweud wrtho am roi dameg am ddau eryr a gwinwydden.</w:t>
      </w:r>
    </w:p>
    <w:p/>
    <w:p>
      <w:r xmlns:w="http://schemas.openxmlformats.org/wordprocessingml/2006/main">
        <w:t xml:space="preserve">1. Grym Damhegion: Archwilio Negeseuon Eseciel 17:1</w:t>
      </w:r>
    </w:p>
    <w:p/>
    <w:p>
      <w:r xmlns:w="http://schemas.openxmlformats.org/wordprocessingml/2006/main">
        <w:t xml:space="preserve">2. Gair Duw: Gwahoddiad i Drawsnewid</w:t>
      </w:r>
    </w:p>
    <w:p/>
    <w:p>
      <w:r xmlns:w="http://schemas.openxmlformats.org/wordprocessingml/2006/main">
        <w:t xml:space="preserve">1. Luc 13:6-9 - Dameg y Ffigysbren Anial</w:t>
      </w:r>
    </w:p>
    <w:p/>
    <w:p>
      <w:r xmlns:w="http://schemas.openxmlformats.org/wordprocessingml/2006/main">
        <w:t xml:space="preserve">2. Ioan 15:1-8 - Dameg Iesu o'r Winwydden a'r Canghennau</w:t>
      </w:r>
    </w:p>
    <w:p/>
    <w:p>
      <w:r xmlns:w="http://schemas.openxmlformats.org/wordprocessingml/2006/main">
        <w:t xml:space="preserve">Eseciel 17:2 Mab dyn, estynnodd pos, a llefara ddameg wrth dŷ Israel;</w:t>
      </w:r>
    </w:p>
    <w:p/>
    <w:p>
      <w:r xmlns:w="http://schemas.openxmlformats.org/wordprocessingml/2006/main">
        <w:t xml:space="preserve">Rhoddir pos a dameg i dŷ Israel.</w:t>
      </w:r>
    </w:p>
    <w:p/>
    <w:p>
      <w:r xmlns:w="http://schemas.openxmlformats.org/wordprocessingml/2006/main">
        <w:t xml:space="preserve">1. "Grym Damhegion"</w:t>
      </w:r>
    </w:p>
    <w:p/>
    <w:p>
      <w:r xmlns:w="http://schemas.openxmlformats.org/wordprocessingml/2006/main">
        <w:t xml:space="preserve">2. " Doethineb Riddles"</w:t>
      </w:r>
    </w:p>
    <w:p/>
    <w:p>
      <w:r xmlns:w="http://schemas.openxmlformats.org/wordprocessingml/2006/main">
        <w:t xml:space="preserve">1. Luc 8:4-8 - Ac wedi i dyrfa fawr ymgynnull, a hwythau wedi dod ato o bob dinas, efe a lefarodd ar ddameg:</w:t>
      </w:r>
    </w:p>
    <w:p/>
    <w:p>
      <w:r xmlns:w="http://schemas.openxmlformats.org/wordprocessingml/2006/main">
        <w:t xml:space="preserve">2. Diarhebion 1:6-7 - deall dihareb ac enigma, geiriau'r doethion a'u posau.</w:t>
      </w:r>
    </w:p>
    <w:p/>
    <w:p>
      <w:r xmlns:w="http://schemas.openxmlformats.org/wordprocessingml/2006/main">
        <w:t xml:space="preserve">Eseciel 17:3 A dywed, Fel hyn y dywed yr Arglwydd DDUW; Daeth eryr mawr ac adenydd mawr, hiradain, yn llawn o blu, ac â lliwiau amrywiol, i Libanus, ac a gymerodd y gangen uchaf o'r gedrwydden:</w:t>
      </w:r>
    </w:p>
    <w:p/>
    <w:p>
      <w:r xmlns:w="http://schemas.openxmlformats.org/wordprocessingml/2006/main">
        <w:t xml:space="preserve">Mae'r Arglwydd Dduw yn anfon eryr mawr â llawer o liwiau i Libanus i gymryd y gangen uchaf o gedrwydden.</w:t>
      </w:r>
    </w:p>
    <w:p/>
    <w:p>
      <w:r xmlns:w="http://schemas.openxmlformats.org/wordprocessingml/2006/main">
        <w:t xml:space="preserve">1. Ein Bywydau sydd Yn Nwylaw Duw : Yn Archwilio Rhagluniaeth Ffyddlon yr Arglwydd</w:t>
      </w:r>
    </w:p>
    <w:p/>
    <w:p>
      <w:r xmlns:w="http://schemas.openxmlformats.org/wordprocessingml/2006/main">
        <w:t xml:space="preserve">2. Grym Penarglwyddiaethol Duw: Deall Ei Reolaeth Ddwyfol ar Ein Bywydau</w:t>
      </w:r>
    </w:p>
    <w:p/>
    <w:p>
      <w:r xmlns:w="http://schemas.openxmlformats.org/wordprocessingml/2006/main">
        <w:t xml:space="preserve">1. Salm 91:4 - Bydd yn eich gorchuddio â'i blu, ac o dan ei adenydd byddwch yn dod o hyd i loches; bydd ei ffyddlondeb yn darian ac yn rhagfur i ti.</w:t>
      </w:r>
    </w:p>
    <w:p/>
    <w:p>
      <w:r xmlns:w="http://schemas.openxmlformats.org/wordprocessingml/2006/main">
        <w:t xml:space="preserve">2. Eseia 40:31 - Ond bydd y rhai sy'n gobeithio yn yr Arglwydd yn adnewyddu eu cryfder. Ehedant ar adenydd fel eryrod; rhedant, ac ni flinant, cerddant, ac ni flinant.</w:t>
      </w:r>
    </w:p>
    <w:p/>
    <w:p>
      <w:r xmlns:w="http://schemas.openxmlformats.org/wordprocessingml/2006/main">
        <w:t xml:space="preserve">Eseciel 17:4 Efe a dorrodd ben ei frigau ieuainc, ac a’i dygodd i wlad o wartheg; efe a'i gosododd mewn dinas o fasnachwyr.</w:t>
      </w:r>
    </w:p>
    <w:p/>
    <w:p>
      <w:r xmlns:w="http://schemas.openxmlformats.org/wordprocessingml/2006/main">
        <w:t xml:space="preserve">Cosbodd Duw frenin gwrthryfelgar trwy dorri brig ei frigau ifanc a mynd ag ef i wlad o fasnach dramor lle cafodd ei blannu mewn dinas o fasnachwyr.</w:t>
      </w:r>
    </w:p>
    <w:p/>
    <w:p>
      <w:r xmlns:w="http://schemas.openxmlformats.org/wordprocessingml/2006/main">
        <w:t xml:space="preserve">1. Pwy sy'n rheoli mewn gwirionedd? sofraniaeth Duw dros yr holl genhedloedd.</w:t>
      </w:r>
    </w:p>
    <w:p/>
    <w:p>
      <w:r xmlns:w="http://schemas.openxmlformats.org/wordprocessingml/2006/main">
        <w:t xml:space="preserve">2. Canlyniadau gwrthryfel yn erbyn Duw.</w:t>
      </w:r>
    </w:p>
    <w:p/>
    <w:p>
      <w:r xmlns:w="http://schemas.openxmlformats.org/wordprocessingml/2006/main">
        <w:t xml:space="preserve">1. Eseia 40:15-17 - Wele, y cenhedloedd sydd fel diferyn o fwced, ac yn cael eu cyfrif fel llwch ar y glorian; wele, efe a gyfyd yr arfordiroedd fel llwch mân.</w:t>
      </w:r>
    </w:p>
    <w:p/>
    <w:p>
      <w:r xmlns:w="http://schemas.openxmlformats.org/wordprocessingml/2006/main">
        <w:t xml:space="preserve">2. Salm 33:10-11 - Mae'r Arglwydd yn dod â chyngor y cenhedloedd i ddim; mae'n rhwystro cynlluniau'r bobloedd. Cyngor yr Arglwydd a saif am byth, cynlluniau ei galon i bob cenhedlaeth.</w:t>
      </w:r>
    </w:p>
    <w:p/>
    <w:p>
      <w:r xmlns:w="http://schemas.openxmlformats.org/wordprocessingml/2006/main">
        <w:t xml:space="preserve">Eseciel 17:5 Efe a gymerodd hefyd o had y wlad, ac a’i plannodd mewn maes ffrwythlon; efe a'i gosododd wrth ddyfroedd mawrion, ac a'i gosododd fel helyg.</w:t>
      </w:r>
    </w:p>
    <w:p/>
    <w:p>
      <w:r xmlns:w="http://schemas.openxmlformats.org/wordprocessingml/2006/main">
        <w:t xml:space="preserve">Cymerodd Duw had o'r wlad a'i blannu mewn cae ffrwythlon. Yna gosododd ef yn agos at ddyfroedd mawr a'i gwneud yn goeden helyg.</w:t>
      </w:r>
    </w:p>
    <w:p/>
    <w:p>
      <w:r xmlns:w="http://schemas.openxmlformats.org/wordprocessingml/2006/main">
        <w:t xml:space="preserve">1. Plannu Hadau ar gyfer Dyfodol Ffrwythlon</w:t>
      </w:r>
    </w:p>
    <w:p/>
    <w:p>
      <w:r xmlns:w="http://schemas.openxmlformats.org/wordprocessingml/2006/main">
        <w:t xml:space="preserve">2. Ennill Gwobrwyon Ffyddlondeb</w:t>
      </w:r>
    </w:p>
    <w:p/>
    <w:p>
      <w:r xmlns:w="http://schemas.openxmlformats.org/wordprocessingml/2006/main">
        <w:t xml:space="preserve">1. Eseia 55:10-11 - Canys fel y mae'r glaw a'r eira yn disgyn o'r nef ac nad ydynt yn dychwelyd yno ond dyfrio'r ddaear, gan wneud iddi ddod allan ac egino, gan roi had i'r heuwr a bara i'r bwytawr, felly hefyd fy ngair sydd yn myned allan o'm genau ; ni ddychwel ataf yn wag, ond bydd yn cyflawni'r hyn a fwriadaf, ac yn llwyddo yn y peth yr anfonais ef amdano.</w:t>
      </w:r>
    </w:p>
    <w:p/>
    <w:p>
      <w:r xmlns:w="http://schemas.openxmlformats.org/wordprocessingml/2006/main">
        <w:t xml:space="preserve">2. Iago 1:17-18 - Mae pob rhodd dda a phob rhodd berffaith oddi uchod, yn dod i lawr oddi wrth Dad y goleuadau nad oes ganddo unrhyw amrywiad na chysgod oherwydd newid. O'i ewyllys ei hun y dug efe ni allan trwy air y gwirionedd, fel y byddem yn fath o flaenffrwyth i'w greaduriaid.</w:t>
      </w:r>
    </w:p>
    <w:p/>
    <w:p>
      <w:r xmlns:w="http://schemas.openxmlformats.org/wordprocessingml/2006/main">
        <w:t xml:space="preserve">Eseciel 17:6 A thyfodd, ac a aeth yn winwydden wasgaredig o faintioli, a’i changhennau yn troi tuag ato, a’i gwreiddiau oedd oddi tano: felly hi a aeth yn winwydden, ac a ddug allan ganghennau, ac a saethodd sbrigyn.</w:t>
      </w:r>
    </w:p>
    <w:p/>
    <w:p>
      <w:r xmlns:w="http://schemas.openxmlformats.org/wordprocessingml/2006/main">
        <w:t xml:space="preserve">Plannwyd a thyfodd gwinwydden, gan ymledu a changhennau wedi eu troi tuag ati a gwreiddiau oddi tani.</w:t>
      </w:r>
    </w:p>
    <w:p/>
    <w:p>
      <w:r xmlns:w="http://schemas.openxmlformats.org/wordprocessingml/2006/main">
        <w:t xml:space="preserve">1. Mae cynlluniau Duw ar ein cyfer yn aml yn cael dechrau araf ond gallant gynhyrchu canlyniadau rhyfeddol yn y pen draw. 2. Gallwn ymddiried y bydd Duw yn dod â'r canlyniad gorau i ni.</w:t>
      </w:r>
    </w:p>
    <w:p/>
    <w:p>
      <w:r xmlns:w="http://schemas.openxmlformats.org/wordprocessingml/2006/main">
        <w:t xml:space="preserve">1. Eseia 55:8-9 "Oherwydd nid fy meddyliau i yw eich meddyliau chwi, ac nid eich ffyrdd i yw fy ffyrdd i, medd yr Arglwydd. Canys fel y mae'r nefoedd yn uwch na'r ddaear, felly y mae fy ffyrdd i yn uwch na'ch ffyrdd chwi, a'm meddyliau i." eich meddyliau." 2. Philipiaid 4:6-7 “Peidiwch â phryderu dim, ond ym mhopeth trwy weddi ac ymbil ynghyd â diolchgarwch bydded eich deisyfiadau yn hysbys i Dduw. A bydd tangnefedd Duw, yr hwn sydd uwchlaw pob deall, yn gwarchod eich calonnau ac yn eich meddyliau yng Nghrist Iesu."</w:t>
      </w:r>
    </w:p>
    <w:p/>
    <w:p>
      <w:r xmlns:w="http://schemas.openxmlformats.org/wordprocessingml/2006/main">
        <w:t xml:space="preserve">Eseciel 17:7 Yr oedd hefyd eryr mawr arall, a’i adenydd mawr, a phlu lawer: ac wele, y winwydden hon a blygodd ei gwreiddiau tuag ato ef, ac a saethodd ei changhennau tuag ato ef, fel y dyfrhaasai efe hi wrth rhychau ei phlanhigfa.</w:t>
      </w:r>
    </w:p>
    <w:p/>
    <w:p>
      <w:r xmlns:w="http://schemas.openxmlformats.org/wordprocessingml/2006/main">
        <w:t xml:space="preserve">Mae'r darn yn sôn am eryr mawr gyda llawer o blu a gwinwydden y mae ei gwreiddiau a'i changhennau'n plygu tuag at yr eryr.</w:t>
      </w:r>
    </w:p>
    <w:p/>
    <w:p>
      <w:r xmlns:w="http://schemas.openxmlformats.org/wordprocessingml/2006/main">
        <w:t xml:space="preserve">1. Mae'r Arglwydd fel eryr, yn rhoi lloches ac amddiffyniad i ni.</w:t>
      </w:r>
    </w:p>
    <w:p/>
    <w:p>
      <w:r xmlns:w="http://schemas.openxmlformats.org/wordprocessingml/2006/main">
        <w:t xml:space="preserve">2. Cariad yr Arglwydd sydd fel gwinwydden, yn ein cyrhaedd a'n cofleidio byth.</w:t>
      </w:r>
    </w:p>
    <w:p/>
    <w:p>
      <w:r xmlns:w="http://schemas.openxmlformats.org/wordprocessingml/2006/main">
        <w:t xml:space="preserve">1. Salm 91:4 - "Bydd yn eich gorchuddio â'i blu, ac o dan ei adenydd byddwch yn dod o hyd i loches; ei ffyddlondeb fydd eich tarian a rhagfur."</w:t>
      </w:r>
    </w:p>
    <w:p/>
    <w:p>
      <w:r xmlns:w="http://schemas.openxmlformats.org/wordprocessingml/2006/main">
        <w:t xml:space="preserve">2. Salm 36:7 - "Mor werthfawr yw dy gariad diysgog, O Dduw! Mae plant dynolryw yn llochesu yng nghysgod dy adenydd."</w:t>
      </w:r>
    </w:p>
    <w:p/>
    <w:p>
      <w:r xmlns:w="http://schemas.openxmlformats.org/wordprocessingml/2006/main">
        <w:t xml:space="preserve">Eseciel 17:8 Efe a blannwyd mewn pridd da wrth ddyfroedd mawrion, fel y dygai ganghennau, ac fel y dygai ffrwyth, fel y byddai yn winwydden dda.</w:t>
      </w:r>
    </w:p>
    <w:p/>
    <w:p>
      <w:r xmlns:w="http://schemas.openxmlformats.org/wordprocessingml/2006/main">
        <w:t xml:space="preserve">Plannodd Duw winwydden mewn pridd da wrth ymyl dyfroedd mawr fel y gallai gynhyrchu canghennau a dwyn ffrwyth.</w:t>
      </w:r>
    </w:p>
    <w:p/>
    <w:p>
      <w:r xmlns:w="http://schemas.openxmlformats.org/wordprocessingml/2006/main">
        <w:t xml:space="preserve">1. Meithrin Bywyd Lluosog trwy Ffydd.</w:t>
      </w:r>
    </w:p>
    <w:p/>
    <w:p>
      <w:r xmlns:w="http://schemas.openxmlformats.org/wordprocessingml/2006/main">
        <w:t xml:space="preserve">2. Dwyn Ffrwythau trwy Ufudd-dod.</w:t>
      </w:r>
    </w:p>
    <w:p/>
    <w:p>
      <w:r xmlns:w="http://schemas.openxmlformats.org/wordprocessingml/2006/main">
        <w:t xml:space="preserve">1. Ioan 15:5 - Myfi yw'r winwydden; ti yw'r canghennau. Pwy bynnag sy'n aros ynof fi a minnau ynddo ef, hwnnw sy'n dwyn ffrwyth lawer, oherwydd ar wahân i mi ni allwch wneud dim.</w:t>
      </w:r>
    </w:p>
    <w:p/>
    <w:p>
      <w:r xmlns:w="http://schemas.openxmlformats.org/wordprocessingml/2006/main">
        <w:t xml:space="preserve">2. Salm 1:3 - Mae'n debyg i goeden wedi'i phlannu wrth ffrydiau dŵr sy'n rhoi ei ffrwyth yn ei dymor, a'i ddeilen heb wywo. Ym mhopeth y mae'n ei wneud, mae'n ffynnu.</w:t>
      </w:r>
    </w:p>
    <w:p/>
    <w:p>
      <w:r xmlns:w="http://schemas.openxmlformats.org/wordprocessingml/2006/main">
        <w:t xml:space="preserve">Eseciel 17:9 Dywed, Fel hyn y dywed yr Arglwydd DDUW; A fydd yn ffynnu? oni thyn i fyny ei wreiddiau, ac oni thorrer ymaith ei ffrwyth, fel y gwywo? bydd yn gwywo yn holl ddail ei ffynnon, hyd yn oed heb allu mawr na llawer o bobl i'w dynnu wrth ei wreiddiau.</w:t>
      </w:r>
    </w:p>
    <w:p/>
    <w:p>
      <w:r xmlns:w="http://schemas.openxmlformats.org/wordprocessingml/2006/main">
        <w:t xml:space="preserve">Mae'r Arglwydd Dduw yn gofyn cwestiwn rhethregol - a ddaw llwyddiant i'r sawl sy'n cyflawni anghyfiawnder, neu a fydd eu hymdrechion yn cael eu torri i ffwrdd ac yn methu?</w:t>
      </w:r>
    </w:p>
    <w:p/>
    <w:p>
      <w:r xmlns:w="http://schemas.openxmlformats.org/wordprocessingml/2006/main">
        <w:t xml:space="preserve">1. Cyfiawnder Duw : Anorfod Cyfiawnder</w:t>
      </w:r>
    </w:p>
    <w:p/>
    <w:p>
      <w:r xmlns:w="http://schemas.openxmlformats.org/wordprocessingml/2006/main">
        <w:t xml:space="preserve">2. Grym Ffydd: Goresgyn Adfyd gyda Chymorth Duw</w:t>
      </w:r>
    </w:p>
    <w:p/>
    <w:p>
      <w:r xmlns:w="http://schemas.openxmlformats.org/wordprocessingml/2006/main">
        <w:t xml:space="preserve">1. Salm 37:1-2 - "Peidiwch â phoeni oherwydd y drwgweithredwyr, ac na fydd yn genfigennus yn erbyn y rhai sy'n gwneud anwiredd; oherwydd yn fuan cânt eu torri i lawr fel glaswellt, a gwywo fel y llysieuyn gwyrdd."</w:t>
      </w:r>
    </w:p>
    <w:p/>
    <w:p>
      <w:r xmlns:w="http://schemas.openxmlformats.org/wordprocessingml/2006/main">
        <w:t xml:space="preserve">2. Iago 1:12 — " Gwyn ei fyd y gwr a oddefo demtasiwn : canys wedi ei brofi, efe a dderbyn goron y bywyd, yr hon a addawodd yr Arglwydd i'r rhai a'i carant ef."</w:t>
      </w:r>
    </w:p>
    <w:p/>
    <w:p>
      <w:r xmlns:w="http://schemas.openxmlformats.org/wordprocessingml/2006/main">
        <w:t xml:space="preserve">Eseciel 17:10 Wele, wedi ei blannu, a lwydda? oni wywo yn llwyr, pan gyffyrddo gwynt y dwyrain ag ef? bydd yn gwywo yn y rhychau lle y tyfai.</w:t>
      </w:r>
    </w:p>
    <w:p/>
    <w:p>
      <w:r xmlns:w="http://schemas.openxmlformats.org/wordprocessingml/2006/main">
        <w:t xml:space="preserve">Bydd y winwydden a blannwyd yn gwywo pan fydd gwynt y dwyrain yn ei chyffwrdd.</w:t>
      </w:r>
    </w:p>
    <w:p/>
    <w:p>
      <w:r xmlns:w="http://schemas.openxmlformats.org/wordprocessingml/2006/main">
        <w:t xml:space="preserve">1. Natur Dros Dro Bywyd a Ffyniant</w:t>
      </w:r>
    </w:p>
    <w:p/>
    <w:p>
      <w:r xmlns:w="http://schemas.openxmlformats.org/wordprocessingml/2006/main">
        <w:t xml:space="preserve">2. Ymddiried yn Nuw ar Bob Amgylchiad</w:t>
      </w:r>
    </w:p>
    <w:p/>
    <w:p>
      <w:r xmlns:w="http://schemas.openxmlformats.org/wordprocessingml/2006/main">
        <w:t xml:space="preserve">1. Iago 1:10-11 - Ond yr un sy'n edrych yn ofalus ar gyfraith berffaith rhyddid ac yn dyfalbarhau ynddi, ac nad yw'n wrandawr anghofus ond yn weithredwr effeithiol, bydd y person hwn yn cael ei fendithio yn yr hyn y mae'n ei wneud.</w:t>
      </w:r>
    </w:p>
    <w:p/>
    <w:p>
      <w:r xmlns:w="http://schemas.openxmlformats.org/wordprocessingml/2006/main">
        <w:t xml:space="preserve">2. Diarhebion 3:5-6 - Ymddiried yn yr Arglwydd â'th holl galon, a phaid â dibynnu ar dy ddeall dy hun. Cydnabydda Ef yn dy holl ffyrdd, a bydd yn unioni dy lwybrau.</w:t>
      </w:r>
    </w:p>
    <w:p/>
    <w:p>
      <w:r xmlns:w="http://schemas.openxmlformats.org/wordprocessingml/2006/main">
        <w:t xml:space="preserve">Eseciel 17:11 Daeth gair yr ARGLWYDD ataf a dweud,</w:t>
      </w:r>
    </w:p>
    <w:p/>
    <w:p>
      <w:r xmlns:w="http://schemas.openxmlformats.org/wordprocessingml/2006/main">
        <w:t xml:space="preserve">Siaradodd Duw ag Eseciel am eryr mawr a gwinwydden.</w:t>
      </w:r>
    </w:p>
    <w:p/>
    <w:p>
      <w:r xmlns:w="http://schemas.openxmlformats.org/wordprocessingml/2006/main">
        <w:t xml:space="preserve">Dywedodd Duw wrth y proffwyd Eseciel am eryr mawr a gwinwydden.</w:t>
      </w:r>
    </w:p>
    <w:p/>
    <w:p>
      <w:r xmlns:w="http://schemas.openxmlformats.org/wordprocessingml/2006/main">
        <w:t xml:space="preserve">1. Dameg yr Eryr a'r Winwydden: Ymddiried yng Nghynllun Duw</w:t>
      </w:r>
    </w:p>
    <w:p/>
    <w:p>
      <w:r xmlns:w="http://schemas.openxmlformats.org/wordprocessingml/2006/main">
        <w:t xml:space="preserve">2. Yr Eryr a'r Winwydden : Pa fodd y mae Nerth Duw wedi ei Wreiddio yn Ei Gariad</w:t>
      </w:r>
    </w:p>
    <w:p/>
    <w:p>
      <w:r xmlns:w="http://schemas.openxmlformats.org/wordprocessingml/2006/main">
        <w:t xml:space="preserve">1. Jeremeia 17:7-8 - "Bendigedig yw'r dyn sy'n ymddiried yn yr Arglwydd, y mae'r Arglwydd yn ymddiried ynddo. Mae'n debyg i goeden wedi'i phlannu gan ddŵr, sy'n anfon ei gwreiddiau wrth y nant, ac nid yw'n ofni pan fydd gwres yn dod, oherwydd y mae ei ddail yn parhau i fod yn wyrdd, ac nid yw'n bryderus yn y flwyddyn o sychder, oherwydd nid yw'n peidio â dwyn ffrwyth."</w:t>
      </w:r>
    </w:p>
    <w:p/>
    <w:p>
      <w:r xmlns:w="http://schemas.openxmlformats.org/wordprocessingml/2006/main">
        <w:t xml:space="preserve">2. Salm 91:4 - "Bydd yn eich gorchuddio â phinions, ac o dan ei adenydd byddwch yn dod o hyd i loches; ei ffyddlondeb yn darian a bwcl."</w:t>
      </w:r>
    </w:p>
    <w:p/>
    <w:p>
      <w:r xmlns:w="http://schemas.openxmlformats.org/wordprocessingml/2006/main">
        <w:t xml:space="preserve">Eseciel 17:12 Dywedwch yn awr wrth y tŷ gwrthryfelgar, Oni wyddoch chwi beth yw ystyr y pethau hyn? dywed wrthynt, Wele, brenin Babilon a ddaeth i Jerwsalem, ac a gymerodd ei brenin a'i thywysogion, ac a'u tywysodd gydag ef i Babilon;</w:t>
      </w:r>
    </w:p>
    <w:p/>
    <w:p>
      <w:r xmlns:w="http://schemas.openxmlformats.org/wordprocessingml/2006/main">
        <w:t xml:space="preserve">Mae Brenin Babilon wedi dod i Jerwsalem a chymryd ei brenin a'i thywysogion yn gaeth.</w:t>
      </w:r>
    </w:p>
    <w:p/>
    <w:p>
      <w:r xmlns:w="http://schemas.openxmlformats.org/wordprocessingml/2006/main">
        <w:t xml:space="preserve">1. Mae Duw yn benarglwyddiaethol a gall ddefnyddio hyd yn oed yr amgylchiadau anoddaf i gyflawni ei ewyllys.</w:t>
      </w:r>
    </w:p>
    <w:p/>
    <w:p>
      <w:r xmlns:w="http://schemas.openxmlformats.org/wordprocessingml/2006/main">
        <w:t xml:space="preserve">2. Rhaid inni fod yn ostyngedig a chydnabod awdurdod yr Arglwydd ac ymateb i'w orchmynion.</w:t>
      </w:r>
    </w:p>
    <w:p/>
    <w:p>
      <w:r xmlns:w="http://schemas.openxmlformats.org/wordprocessingml/2006/main">
        <w:t xml:space="preserve">1. Eseia 46:10 Dw i'n gwneud yn hysbys y diwedd o'r dechrau, o'r hen amser, beth sydd eto i ddod. Dywedaf, Fy mwriad a saif, a gwnaf yr hyn oll a fynnwyf.</w:t>
      </w:r>
    </w:p>
    <w:p/>
    <w:p>
      <w:r xmlns:w="http://schemas.openxmlformats.org/wordprocessingml/2006/main">
        <w:t xml:space="preserve">2. Daniel 4:34-35 Ar ddiwedd yr amser hwnnw, myfi, Nebuchodonosor, a godais fy llygaid tua'r nef, ac adferwyd fy sancteiddrwydd. Yna moliannais y Goruchaf; Anrhydeddais a gogoneddais yr hwn sy'n byw am byth. Arglwyddiaeth dragwyddol yw ei arglwyddiaeth ; y mae ei deyrnas yn parhau o genhedlaeth i genhedlaeth.</w:t>
      </w:r>
    </w:p>
    <w:p/>
    <w:p>
      <w:r xmlns:w="http://schemas.openxmlformats.org/wordprocessingml/2006/main">
        <w:t xml:space="preserve">Eseciel 17:13 Ac a gymerodd o had y brenin, ac a wnaeth gyfamod ag ef, ac a gymerodd lw ohono: efe hefyd a gymerodd cedyrn y wlad.</w:t>
      </w:r>
    </w:p>
    <w:p/>
    <w:p>
      <w:r xmlns:w="http://schemas.openxmlformats.org/wordprocessingml/2006/main">
        <w:t xml:space="preserve">Mae Duw yn cosbi brenin Jwda am wneud cyfamod â'r gelyn a thynnu'r cedyrn allan o'r wlad.</w:t>
      </w:r>
    </w:p>
    <w:p/>
    <w:p>
      <w:r xmlns:w="http://schemas.openxmlformats.org/wordprocessingml/2006/main">
        <w:t xml:space="preserve">1. Y Canlyniadau o Wneud Cyfammodau â'r Gelyn</w:t>
      </w:r>
    </w:p>
    <w:p/>
    <w:p>
      <w:r xmlns:w="http://schemas.openxmlformats.org/wordprocessingml/2006/main">
        <w:t xml:space="preserve">2. Barn Duw ar Gynghreiriaid Annoeth</w:t>
      </w:r>
    </w:p>
    <w:p/>
    <w:p>
      <w:r xmlns:w="http://schemas.openxmlformats.org/wordprocessingml/2006/main">
        <w:t xml:space="preserve">1. Diarhebion 21:30 - "Nid oes doethineb, dim dirnadaeth, dim cynllun a all lwyddo yn erbyn yr Arglwydd."</w:t>
      </w:r>
    </w:p>
    <w:p/>
    <w:p>
      <w:r xmlns:w="http://schemas.openxmlformats.org/wordprocessingml/2006/main">
        <w:t xml:space="preserve">2. Jeremeia 17:5-8 - "Melltigedig yw'r un sy'n ymddiried mewn dyn, sy'n tynnu cryfder o gnawd yn unig ac y mae ei galon yn troi oddi wrth yr Arglwydd."</w:t>
      </w:r>
    </w:p>
    <w:p/>
    <w:p>
      <w:r xmlns:w="http://schemas.openxmlformats.org/wordprocessingml/2006/main">
        <w:t xml:space="preserve">Eseciel 17:14 Fel y byddai i’r deyrnas fod yn sylfaen, fel na’i dyrchafo ei hun, ond fel y safai trwy gadw ei gyfamod ef.</w:t>
      </w:r>
    </w:p>
    <w:p/>
    <w:p>
      <w:r xmlns:w="http://schemas.openxmlformats.org/wordprocessingml/2006/main">
        <w:t xml:space="preserve">Mae cyfamod Duw yn dod â sefydlogrwydd a gostyngeiddrwydd.</w:t>
      </w:r>
    </w:p>
    <w:p/>
    <w:p>
      <w:r xmlns:w="http://schemas.openxmlformats.org/wordprocessingml/2006/main">
        <w:t xml:space="preserve">1. Bendithion Cadw Cyfammod</w:t>
      </w:r>
    </w:p>
    <w:p/>
    <w:p>
      <w:r xmlns:w="http://schemas.openxmlformats.org/wordprocessingml/2006/main">
        <w:t xml:space="preserve">2. Grym Gostyngeiddrwydd</w:t>
      </w:r>
    </w:p>
    <w:p/>
    <w:p>
      <w:r xmlns:w="http://schemas.openxmlformats.org/wordprocessingml/2006/main">
        <w:t xml:space="preserve">1. Iago 4:10 - Ymddarostyngwch gerbron yr Arglwydd, a bydd yn eich dyrchafu.</w:t>
      </w:r>
    </w:p>
    <w:p/>
    <w:p>
      <w:r xmlns:w="http://schemas.openxmlformats.org/wordprocessingml/2006/main">
        <w:t xml:space="preserve">2. Mathew 5:5 - Gwyn eu byd y rhai addfwyn, oherwydd hwy a etifeddant y ddaear.</w:t>
      </w:r>
    </w:p>
    <w:p/>
    <w:p>
      <w:r xmlns:w="http://schemas.openxmlformats.org/wordprocessingml/2006/main">
        <w:t xml:space="preserve">Eseciel 17:15 Ond efe a wrthryfelodd yn ei erbyn ef trwy anfon ei genhadon i’r Aifft, i roddi iddo feirch a phobl lawer. A lwydda efe? a ddihanga yr hwn sydd yn gwneuthur y cyfryw bethau ? neu a dryllia efe y cyfamod, ac a waredir?</w:t>
      </w:r>
    </w:p>
    <w:p/>
    <w:p>
      <w:r xmlns:w="http://schemas.openxmlformats.org/wordprocessingml/2006/main">
        <w:t xml:space="preserve">Mae Duw yn cwestiynu a fydd dyn sy'n gwrthryfela yn ei erbyn trwy anfon llysgenhadon i'r Aifft dros feirch a phobl yn llwyddo ac yn dianc, neu a fydd yn torri'r cyfamod ac yn cael ei waredu.</w:t>
      </w:r>
    </w:p>
    <w:p/>
    <w:p>
      <w:r xmlns:w="http://schemas.openxmlformats.org/wordprocessingml/2006/main">
        <w:t xml:space="preserve">1. Perygl Anufudd-dod - Archwiliad o Eseciel 17:15</w:t>
      </w:r>
    </w:p>
    <w:p/>
    <w:p>
      <w:r xmlns:w="http://schemas.openxmlformats.org/wordprocessingml/2006/main">
        <w:t xml:space="preserve">2. Canlyniadau Gwrthryfel - Sut Gallwn Ddysgu Oddi Wrth Eseciel 17:15</w:t>
      </w:r>
    </w:p>
    <w:p/>
    <w:p>
      <w:r xmlns:w="http://schemas.openxmlformats.org/wordprocessingml/2006/main">
        <w:t xml:space="preserve">1. Deuteronomium 28:15 - Ond fe fydd, os na wrandewi ar lais yr Arglwydd dy Dduw, i gadw ei holl orchmynion ef a'i ddeddfau, y rhai yr wyf yn eu gorchymyn i ti heddiw; y daw yr holl felltithion hyn arnat, a'th oddiweddyd:</w:t>
      </w:r>
    </w:p>
    <w:p/>
    <w:p>
      <w:r xmlns:w="http://schemas.openxmlformats.org/wordprocessingml/2006/main">
        <w:t xml:space="preserve">2. Eseia 1:19 - Os byddwch ewyllysgar ac ufudd, byddwch yn bwyta daioni'r wlad:</w:t>
      </w:r>
    </w:p>
    <w:p/>
    <w:p>
      <w:r xmlns:w="http://schemas.openxmlformats.org/wordprocessingml/2006/main">
        <w:t xml:space="preserve">Eseciel 17:16 Cyn wired â’m bod yn fyw, medd yr Arglwydd DDUW, yn ddiau yn y lle y trigo y brenin, yr hwn a’i gwnaeth ef yn frenin, yr hwn y dirmygodd efe ei lw, ac y torrodd efe ei gyfamod, ag ef yng nghanol Babilon y bydd efe farw.</w:t>
      </w:r>
    </w:p>
    <w:p/>
    <w:p>
      <w:r xmlns:w="http://schemas.openxmlformats.org/wordprocessingml/2006/main">
        <w:t xml:space="preserve">Mae'r Arglwydd Dduw yn datgan y bydd pwy bynnag sy'n torri llw neu gyfamod yn marw yn y lle y gwnaed ef yn frenin.</w:t>
      </w:r>
    </w:p>
    <w:p/>
    <w:p>
      <w:r xmlns:w="http://schemas.openxmlformats.org/wordprocessingml/2006/main">
        <w:t xml:space="preserve">1. Grym Geiriau: Deall Canlyniad Torri Llwon a Chyfamodau</w:t>
      </w:r>
    </w:p>
    <w:p/>
    <w:p>
      <w:r xmlns:w="http://schemas.openxmlformats.org/wordprocessingml/2006/main">
        <w:t xml:space="preserve">2. Cadw Eich Gair: Pwysigrwydd Cynnal Addewidion</w:t>
      </w:r>
    </w:p>
    <w:p/>
    <w:p>
      <w:r xmlns:w="http://schemas.openxmlformats.org/wordprocessingml/2006/main">
        <w:t xml:space="preserve">1. Iago 5:12 - "Ond yn anad dim, fy mrodyr, peidiwch â thyngu i'r nef, na chan y ddaear na chan ddim arall. Bydded eich ie a'ch na fyddo, neu cewch eich condemnio.</w:t>
      </w:r>
    </w:p>
    <w:p/>
    <w:p>
      <w:r xmlns:w="http://schemas.openxmlformats.org/wordprocessingml/2006/main">
        <w:t xml:space="preserve">2. Mathew 5:33-37 - Unwaith eto clywsoch fel y dywedwyd wrth y rhai gynt, Ni fyddwch yn tyngu llw yn anwir, ond gwnewch i'r Arglwydd yr hyn a dyngasoch. Eithr yr ydwyf fi yn dywedyd i chwi, Na chymmerwch lw o gwbl, naill ai wrth y nef, canys gorsedd-faingc Duw, ai wrth y ddaear, yw, canys troedfainc ei throed ef, ai wrth Jerusalem, canys dinas y Brenin mawr ydyw. . A phaid â llw trwy dy ben, oherwydd ni elli wneud un blewyn yn wyn nac yn ddu. Gadewch i'r hyn a ddywedwch fod yn syml Ie neu Na; o ddrygioni y daw dim mwy na hyn.</w:t>
      </w:r>
    </w:p>
    <w:p/>
    <w:p>
      <w:r xmlns:w="http://schemas.openxmlformats.org/wordprocessingml/2006/main">
        <w:t xml:space="preserve">Eseciel 17:17 Ac ni wna Pharo, a’i fyddin nerthol, a’i fintai fawr, iddo ef yn y rhyfel, trwy fwrw i fyny fynyddoedd, ac adeiladu caerau, i dorri ymaith lawer o bersonau.</w:t>
      </w:r>
    </w:p>
    <w:p/>
    <w:p>
      <w:r xmlns:w="http://schemas.openxmlformats.org/wordprocessingml/2006/main">
        <w:t xml:space="preserve">Bydd Duw yn trechu byddin fawr Pharo ac yn amddiffyn ei bobl.</w:t>
      </w:r>
    </w:p>
    <w:p/>
    <w:p>
      <w:r xmlns:w="http://schemas.openxmlformats.org/wordprocessingml/2006/main">
        <w:t xml:space="preserve">1: Gallwn ymddiried yn amddiffyniad Duw, ni waeth beth yw maint y gelyn.</w:t>
      </w:r>
    </w:p>
    <w:p/>
    <w:p>
      <w:r xmlns:w="http://schemas.openxmlformats.org/wordprocessingml/2006/main">
        <w:t xml:space="preserve">2: Mae Duw yn fwy nag unrhyw fyddin a gall oresgyn unrhyw rwystr.</w:t>
      </w:r>
    </w:p>
    <w:p/>
    <w:p>
      <w:r xmlns:w="http://schemas.openxmlformats.org/wordprocessingml/2006/main">
        <w:t xml:space="preserve">1: Eseia 40:31 - "Ond y rhai sy'n aros ar yr Arglwydd a adnewyddant eu cryfder; codant ag adenydd fel eryrod; rhedant, ac ni flinant; a hwy a gerddant, ac nid llewygu."</w:t>
      </w:r>
    </w:p>
    <w:p/>
    <w:p>
      <w:r xmlns:w="http://schemas.openxmlformats.org/wordprocessingml/2006/main">
        <w:t xml:space="preserve">2: Salm 46:10 - "Byddwch yn llonydd, a gwybod fy mod yn Dduw: Byddaf yn ddyrchafu ymhlith y cenhedloedd, byddaf yn dyrchafedig yn y ddaear."</w:t>
      </w:r>
    </w:p>
    <w:p/>
    <w:p>
      <w:r xmlns:w="http://schemas.openxmlformats.org/wordprocessingml/2006/main">
        <w:t xml:space="preserve">Eseciel 17:18 Gan ei fod yn dirmygu’r llw trwy dorri’r cyfamod, pan, wele, efe a roddes ei law, ac efe a wnaeth yr holl bethau hyn, ni ddihanga efe.</w:t>
      </w:r>
    </w:p>
    <w:p/>
    <w:p>
      <w:r xmlns:w="http://schemas.openxmlformats.org/wordprocessingml/2006/main">
        <w:t xml:space="preserve">Bydd Duw yn cosbi'r rhai sy'n torri ei gyfamod.</w:t>
      </w:r>
    </w:p>
    <w:p/>
    <w:p>
      <w:r xmlns:w="http://schemas.openxmlformats.org/wordprocessingml/2006/main">
        <w:t xml:space="preserve">1: Mae Duw bob amser yn gwylio ac ni fydd yn goddef anufudd-dod.</w:t>
      </w:r>
    </w:p>
    <w:p/>
    <w:p>
      <w:r xmlns:w="http://schemas.openxmlformats.org/wordprocessingml/2006/main">
        <w:t xml:space="preserve">2: Rhaid inni aros yn driw i gyfamod Duw ac aros yn ffyddlon i'w orchmynion.</w:t>
      </w:r>
    </w:p>
    <w:p/>
    <w:p>
      <w:r xmlns:w="http://schemas.openxmlformats.org/wordprocessingml/2006/main">
        <w:t xml:space="preserve">1: Iago 4:17 Felly pwy bynnag sy'n gwybod y peth iawn i'w wneud ac sy'n methu â'i wneud, iddo ef y mae'n bechod.</w:t>
      </w:r>
    </w:p>
    <w:p/>
    <w:p>
      <w:r xmlns:w="http://schemas.openxmlformats.org/wordprocessingml/2006/main">
        <w:t xml:space="preserve">2: Salm 37:21 Y drygionus a fenthyca ond nid yw'n talu'n ôl, ond y cyfiawn sydd hael ac yn rhoi.</w:t>
      </w:r>
    </w:p>
    <w:p/>
    <w:p>
      <w:r xmlns:w="http://schemas.openxmlformats.org/wordprocessingml/2006/main">
        <w:t xml:space="preserve">Eseciel 17:19 Am hynny fel hyn y dywed yr Arglwydd DDUW; Cyn wired â'm bod yn fyw, yn ddiau fy llw a ddirmygodd efe, a'm cyfamod a dorrodd efe, hynny a dalaf i'w ben ef ei hun.</w:t>
      </w:r>
    </w:p>
    <w:p/>
    <w:p>
      <w:r xmlns:w="http://schemas.openxmlformats.org/wordprocessingml/2006/main">
        <w:t xml:space="preserve">Bydd Duw yn cosbi'r rhai sy'n torri eu llwon a'u cyfamodau ag Ef.</w:t>
      </w:r>
    </w:p>
    <w:p/>
    <w:p>
      <w:r xmlns:w="http://schemas.openxmlformats.org/wordprocessingml/2006/main">
        <w:t xml:space="preserve">1. Canlyniadau Torri Addewidion i Dduw</w:t>
      </w:r>
    </w:p>
    <w:p/>
    <w:p>
      <w:r xmlns:w="http://schemas.openxmlformats.org/wordprocessingml/2006/main">
        <w:t xml:space="preserve">2. Pwysigrwydd Cadw Eich Ymrwymiadau i Dduw</w:t>
      </w:r>
    </w:p>
    <w:p/>
    <w:p>
      <w:r xmlns:w="http://schemas.openxmlformats.org/wordprocessingml/2006/main">
        <w:t xml:space="preserve">1. Mathew 5:33-37 - Dysgeidiaeth Iesu ar bwysigrwydd cadw llwon.</w:t>
      </w:r>
    </w:p>
    <w:p/>
    <w:p>
      <w:r xmlns:w="http://schemas.openxmlformats.org/wordprocessingml/2006/main">
        <w:t xml:space="preserve">2. Hebreaid 10:26-31 - Rhybudd yn erbyn cefnu ar gyfamod Duw.</w:t>
      </w:r>
    </w:p>
    <w:p/>
    <w:p>
      <w:r xmlns:w="http://schemas.openxmlformats.org/wordprocessingml/2006/main">
        <w:t xml:space="preserve">Eseciel 17:20 A mi a daenaf fy rhwyd arno, ac efe a ddelir yn fy magl, a dygaf ef i Babilon, ac a ymbiliaf ag ef yno am ei gamwedd a wnaeth efe i’m herbyn.</w:t>
      </w:r>
    </w:p>
    <w:p/>
    <w:p>
      <w:r xmlns:w="http://schemas.openxmlformats.org/wordprocessingml/2006/main">
        <w:t xml:space="preserve">Bydd yr ARGLWYDD yn dod â phobl sydd wedi pechu yn ei erbyn i Fabilon, ac yn eu barnu am eu camweddau.</w:t>
      </w:r>
    </w:p>
    <w:p/>
    <w:p>
      <w:r xmlns:w="http://schemas.openxmlformats.org/wordprocessingml/2006/main">
        <w:t xml:space="preserve">1: Nid oes neb uwchlaw barn yr Arglwydd - bydd yn dod â ni i gyfiawnder ni waeth ble rydym yn cuddio.</w:t>
      </w:r>
    </w:p>
    <w:p/>
    <w:p>
      <w:r xmlns:w="http://schemas.openxmlformats.org/wordprocessingml/2006/main">
        <w:t xml:space="preserve">2: Mae'r Arglwydd yn amyneddgar, ond ni fydd yn anghofio - mae'n rhaid i ni edifarhau a gwneud iawn am ein pechodau.</w:t>
      </w:r>
    </w:p>
    <w:p/>
    <w:p>
      <w:r xmlns:w="http://schemas.openxmlformats.org/wordprocessingml/2006/main">
        <w:t xml:space="preserve">1: Rhufeiniaid 12:19 - Anwylyd, peidiwch byth â dial arnoch eich hunain, ond gadewch ef i ddigofaint Duw, oherwydd y mae'n ysgrifenedig, Fy dialedd sydd, fe ad-dalaf, medd yr Arglwydd.</w:t>
      </w:r>
    </w:p>
    <w:p/>
    <w:p>
      <w:r xmlns:w="http://schemas.openxmlformats.org/wordprocessingml/2006/main">
        <w:t xml:space="preserve">2: Salm 7:11 - Duw yn farnwr cyfiawn, ac yn Dduw sy'n teimlo dicter bob dydd.</w:t>
      </w:r>
    </w:p>
    <w:p/>
    <w:p>
      <w:r xmlns:w="http://schemas.openxmlformats.org/wordprocessingml/2006/main">
        <w:t xml:space="preserve">Eseciel 17:21 A’i holl ffoedigion, a’i holl rwymau, a syrthiant trwy’r cleddyf, a’r gweddillion a wasgerir tua’r holl wyntoedd: a chewch wybod mai myfi yr ARGLWYDD a lefarodd hyn.</w:t>
      </w:r>
    </w:p>
    <w:p/>
    <w:p>
      <w:r xmlns:w="http://schemas.openxmlformats.org/wordprocessingml/2006/main">
        <w:t xml:space="preserve">Mae'r darn hwn yn nodi y bydd y rhai sy'n dilyn yr Arglwydd yn cael eu hamddiffyn rhag niwed, ond bydd y rhai sy'n troi i ffwrdd yn cael eu tynghedu i ddinistr.</w:t>
      </w:r>
    </w:p>
    <w:p/>
    <w:p>
      <w:r xmlns:w="http://schemas.openxmlformats.org/wordprocessingml/2006/main">
        <w:t xml:space="preserve">1: Bydd Duw yn amddiffyn ei weision ffyddlon rhag niwed, ond bydd y rhai sy'n troi oddi wrtho yn profi ei farn.</w:t>
      </w:r>
    </w:p>
    <w:p/>
    <w:p>
      <w:r xmlns:w="http://schemas.openxmlformats.org/wordprocessingml/2006/main">
        <w:t xml:space="preserve">2: Rhaid inni aros yn ffyddlon i Dduw ac ymddiried ynddo i'n gwaredu rhag perygl, fel arall byddwn yn dioddef canlyniadau ein hanufudd-dod.</w:t>
      </w:r>
    </w:p>
    <w:p/>
    <w:p>
      <w:r xmlns:w="http://schemas.openxmlformats.org/wordprocessingml/2006/main">
        <w:t xml:space="preserve">1: Salmau 91:1-2 - Bydd yr hwn sy'n preswylio yn y dirgel y Goruchaf yn aros dan gysgod yr Hollalluog. Dywedaf am yr ARGLWYDD, Fy noddfa a’m hamddiffynfa yw efe: fy Nuw; ynddo ef yr ymddiriedaf.</w:t>
      </w:r>
    </w:p>
    <w:p/>
    <w:p>
      <w:r xmlns:w="http://schemas.openxmlformats.org/wordprocessingml/2006/main">
        <w:t xml:space="preserve">2: Josua 1:9 - Onid wyf fi wedi gorchymyn i ti? Byddwch gryf a dewrder da; nac ofna, ac nac arswyda: canys yr ARGLWYDD dy DDUW sydd gyda thi pa le bynnag yr elych.</w:t>
      </w:r>
    </w:p>
    <w:p/>
    <w:p>
      <w:r xmlns:w="http://schemas.openxmlformats.org/wordprocessingml/2006/main">
        <w:t xml:space="preserve">Eseciel 17:22 Fel hyn y dywed yr Arglwydd DDUW; Cymeraf hefyd o'r gangen uchaf o'r gedrwydd uchel, ac a'i gosodaf; Tynnaf o ben ei frigau ieuainc un tyner, a'i blannu ar fynydd uchel ac amlwg:</w:t>
      </w:r>
    </w:p>
    <w:p/>
    <w:p>
      <w:r xmlns:w="http://schemas.openxmlformats.org/wordprocessingml/2006/main">
        <w:t xml:space="preserve">Mae Duw yn cymryd cangen o goed cedrwydd uchel ac yn ei phlannu ar fynydd uchel ac amlwg.</w:t>
      </w:r>
    </w:p>
    <w:p/>
    <w:p>
      <w:r xmlns:w="http://schemas.openxmlformats.org/wordprocessingml/2006/main">
        <w:t xml:space="preserve">1. Grym Darpariaeth Duw</w:t>
      </w:r>
    </w:p>
    <w:p/>
    <w:p>
      <w:r xmlns:w="http://schemas.openxmlformats.org/wordprocessingml/2006/main">
        <w:t xml:space="preserve">2. Prydferthwch Creadigaeth Duw</w:t>
      </w:r>
    </w:p>
    <w:p/>
    <w:p>
      <w:r xmlns:w="http://schemas.openxmlformats.org/wordprocessingml/2006/main">
        <w:t xml:space="preserve">1. Salm 29:5 - "Llais yr ARGLWYDD sy'n dryllio'r cedrwydd; ie, mae'r ARGLWYDD yn torri cedrwydd Libanus."</w:t>
      </w:r>
    </w:p>
    <w:p/>
    <w:p>
      <w:r xmlns:w="http://schemas.openxmlformats.org/wordprocessingml/2006/main">
        <w:t xml:space="preserve">2. Eseia 40:12 - "Yr hwn a fesurodd y dyfroedd yn y pant yn ei law, ac a gyfarfu â'r nef â'r rhychwant, ac a ddeallodd lwch y ddaear mewn mesur, ac a bwysodd y mynyddoedd mewn clorian, a'r bryniau yn cydbwysedd?"</w:t>
      </w:r>
    </w:p>
    <w:p/>
    <w:p>
      <w:r xmlns:w="http://schemas.openxmlformats.org/wordprocessingml/2006/main">
        <w:t xml:space="preserve">Eseciel 17:23 Ym mynydd uchder Israel y plannaf hi: ac efe a esgor ar ganghennau, ac a ddwg ffrwyth, ac a fydd yn gedrwydden hardd: ac oddi tano y preswylia holl ehediaid pob adain; yng nghysgod ei changhennau y trigant.</w:t>
      </w:r>
    </w:p>
    <w:p/>
    <w:p>
      <w:r xmlns:w="http://schemas.openxmlformats.org/wordprocessingml/2006/main">
        <w:t xml:space="preserve">Mae Duw yn addo plannu coed cedrwydd hardd ym mynydd Israel, ac o dan yr hwn y bydd pob math o adar yn trigo yn ei chysgod.</w:t>
      </w:r>
    </w:p>
    <w:p/>
    <w:p>
      <w:r xmlns:w="http://schemas.openxmlformats.org/wordprocessingml/2006/main">
        <w:t xml:space="preserve">1. Addewidion Amddiffyniad Duw</w:t>
      </w:r>
    </w:p>
    <w:p/>
    <w:p>
      <w:r xmlns:w="http://schemas.openxmlformats.org/wordprocessingml/2006/main">
        <w:t xml:space="preserve">2. Bendithion Annedd yn Nghysgod Duw</w:t>
      </w:r>
    </w:p>
    <w:p/>
    <w:p>
      <w:r xmlns:w="http://schemas.openxmlformats.org/wordprocessingml/2006/main">
        <w:t xml:space="preserve">1. Salm 91:1-2 - Bydd y sawl sy'n byw yng nghysgod y Goruchaf yn aros yng nghysgod yr Hollalluog.</w:t>
      </w:r>
    </w:p>
    <w:p/>
    <w:p>
      <w:r xmlns:w="http://schemas.openxmlformats.org/wordprocessingml/2006/main">
        <w:t xml:space="preserve">2. Eseia 32:2 - Bydd dyn fel cuddfan rhag y gwynt, a gorchudd rhag y dymestl, fel afonydd o ddŵr mewn lle sych, fel cysgod craig fawr mewn gwlad flinedig.</w:t>
      </w:r>
    </w:p>
    <w:p/>
    <w:p>
      <w:r xmlns:w="http://schemas.openxmlformats.org/wordprocessingml/2006/main">
        <w:t xml:space="preserve">Eseciel 17:24 A holl goed y maes a gânt wybod mai myfi yr ARGLWYDD a ddygais i lawr y pren uchel, a ddyrchefais y pren isel, a sychais y pren gwyrddlas, ac a lewyrchais i’r sychbren: myfi yr ARGLWYDD a roddais. siarad ac wedi ei wneud.</w:t>
      </w:r>
    </w:p>
    <w:p/>
    <w:p>
      <w:r xmlns:w="http://schemas.openxmlformats.org/wordprocessingml/2006/main">
        <w:t xml:space="preserve">Mae gan Dduw y gallu i wneud yr hyn sy'n ymddangos yn amhosibl yn bosibl.</w:t>
      </w:r>
    </w:p>
    <w:p/>
    <w:p>
      <w:r xmlns:w="http://schemas.openxmlformats.org/wordprocessingml/2006/main">
        <w:t xml:space="preserve">1: Er gwaethaf yr amgylchiadau anodd, Duw sy'n dal i reoli.</w:t>
      </w:r>
    </w:p>
    <w:p/>
    <w:p>
      <w:r xmlns:w="http://schemas.openxmlformats.org/wordprocessingml/2006/main">
        <w:t xml:space="preserve">2: Mae gallu Duw yn gallu troi unrhyw sefyllfa o gwmpas.</w:t>
      </w:r>
    </w:p>
    <w:p/>
    <w:p>
      <w:r xmlns:w="http://schemas.openxmlformats.org/wordprocessingml/2006/main">
        <w:t xml:space="preserve">1: Philipiaid 4:13 - "Gallaf wneud pob peth trwy Grist sy'n fy nerthu."</w:t>
      </w:r>
    </w:p>
    <w:p/>
    <w:p>
      <w:r xmlns:w="http://schemas.openxmlformats.org/wordprocessingml/2006/main">
        <w:t xml:space="preserve">2: Eseia 40:29 - "Mae'n rhoi pŵer i'r gwan, ac i'r rhai sydd heb allu Mae'n cynyddu cryfder."</w:t>
      </w:r>
    </w:p>
    <w:p/>
    <w:p>
      <w:r xmlns:w="http://schemas.openxmlformats.org/wordprocessingml/2006/main">
        <w:t xml:space="preserve">Mae Eseciel pennod 18 yn mynd i’r afael â’r cysyniad o gyfrifoldeb unigol ac yn pwysleisio atebolrwydd personol am eich gweithredoedd gerbron Duw. Mae’r bennod yn pwysleisio pwysigrwydd cyfiawnder, edifeirwch, a thegwch barn Duw.</w:t>
      </w:r>
    </w:p>
    <w:p/>
    <w:p>
      <w:r xmlns:w="http://schemas.openxmlformats.org/wordprocessingml/2006/main">
        <w:t xml:space="preserve">Paragraff 1af: Mae'r bennod yn dechrau gyda Duw yn herio cred y bobl yng nghanlyniadau cenhedlaeth pechod. Mae'n pwysleisio bod pob unigolyn yn gyfrifol am ei weithredoedd ei hun ac y bydd yn cael ei farnu yn unol â hynny. Mae cyfiawnder ac ufudd-dod yn arwain at fywyd, tra bod drygioni ac anufudd-dod yn arwain at farwolaeth (Eseciel 18:1-20).</w:t>
      </w:r>
    </w:p>
    <w:p/>
    <w:p>
      <w:r xmlns:w="http://schemas.openxmlformats.org/wordprocessingml/2006/main">
        <w:t xml:space="preserve">2il Baragraff: Mae Duw yn mynd i'r afael â chyhuddiad y bobl bod Ei ffyrdd yn anghyfiawn. Mae'n eu sicrhau bod Ei farn yn deg ac nad yw'n cymryd pleser ym marwolaeth y drygionus. Mae’n annog y bobl i edifarhau, troi oddi wrth eu drygioni, a byw (Eseciel 18:21-32).</w:t>
      </w:r>
    </w:p>
    <w:p/>
    <w:p>
      <w:r xmlns:w="http://schemas.openxmlformats.org/wordprocessingml/2006/main">
        <w:t xml:space="preserve">I grynhoi,</w:t>
      </w:r>
    </w:p>
    <w:p>
      <w:r xmlns:w="http://schemas.openxmlformats.org/wordprocessingml/2006/main">
        <w:t xml:space="preserve">Uchafbwyntiau pennod deunaw Eseciel</w:t>
      </w:r>
    </w:p>
    <w:p>
      <w:r xmlns:w="http://schemas.openxmlformats.org/wordprocessingml/2006/main">
        <w:t xml:space="preserve">cyfrifoldeb ac atebolrwydd unigol,</w:t>
      </w:r>
    </w:p>
    <w:p>
      <w:r xmlns:w="http://schemas.openxmlformats.org/wordprocessingml/2006/main">
        <w:t xml:space="preserve">pwysigrwydd cyfiawnder, edifeirwch, a thegwch barn Duw.</w:t>
      </w:r>
    </w:p>
    <w:p/>
    <w:p>
      <w:r xmlns:w="http://schemas.openxmlformats.org/wordprocessingml/2006/main">
        <w:t xml:space="preserve">Her i'r gred yng nghanlyniadau cenhedlaeth pechod.</w:t>
      </w:r>
    </w:p>
    <w:p>
      <w:r xmlns:w="http://schemas.openxmlformats.org/wordprocessingml/2006/main">
        <w:t xml:space="preserve">Pwyslais ar atebolrwydd personol am eich gweithredoedd.</w:t>
      </w:r>
    </w:p>
    <w:p>
      <w:r xmlns:w="http://schemas.openxmlformats.org/wordprocessingml/2006/main">
        <w:t xml:space="preserve">Cyfiawnder ac ufudd-dod yn arwain i fywyd, drygioni yn arwain at farwolaeth.</w:t>
      </w:r>
    </w:p>
    <w:p>
      <w:r xmlns:w="http://schemas.openxmlformats.org/wordprocessingml/2006/main">
        <w:t xml:space="preserve">Sicrwydd barn deg a galwad Duw i edifeirwch.</w:t>
      </w:r>
    </w:p>
    <w:p/>
    <w:p>
      <w:r xmlns:w="http://schemas.openxmlformats.org/wordprocessingml/2006/main">
        <w:t xml:space="preserve">Mae’r bennod hon o Eseciel yn mynd i’r afael â’r cysyniad o gyfrifoldeb ac atebolrwydd unigol gerbron Duw. Mae’n dechrau gyda Duw yn herio cred y bobl yng nghanlyniadau cenhedlaeth pechod, gan bwysleisio bod pob unigolyn yn gyfrifol am ei weithredoedd ei hun ac yn cael ei farnu yn unol â hynny. Y mae cyfiawnder ac ufudd-dod yn arwain i fywyd, tra y mae drygioni ac anufudd-dod yn arwain i farwolaeth. Mae Duw yn mynd i'r afael â chyhuddiad y bobl bod Ei ffyrdd yn anghyfiawn, gan eu sicrhau bod Ei farn yn deg ac nad yw'n cymryd unrhyw bleser ym marwolaeth y drygionus. Mae'n annog y bobl i edifarhau, troi oddi wrth eu drygioni, a byw. Mae’r bennod yn pwysleisio pwysigrwydd cyfiawnder, edifeirwch, a thegwch barn Duw.</w:t>
      </w:r>
    </w:p>
    <w:p/>
    <w:p>
      <w:r xmlns:w="http://schemas.openxmlformats.org/wordprocessingml/2006/main">
        <w:t xml:space="preserve">Eseciel 18:1 Daeth gair yr ARGLWYDD ataf drachefn a dweud,</w:t>
      </w:r>
    </w:p>
    <w:p/>
    <w:p>
      <w:r xmlns:w="http://schemas.openxmlformats.org/wordprocessingml/2006/main">
        <w:t xml:space="preserve">Mae ewyllys Duw am gyfiawnder a thrugaredd yn cael ei gyhoeddi yn Eseciel 18:1.</w:t>
      </w:r>
    </w:p>
    <w:p/>
    <w:p>
      <w:r xmlns:w="http://schemas.openxmlformats.org/wordprocessingml/2006/main">
        <w:t xml:space="preserve">1. Trugaredd a Chyfiawnder : Ewyllys Duw i'w Bobl</w:t>
      </w:r>
    </w:p>
    <w:p/>
    <w:p>
      <w:r xmlns:w="http://schemas.openxmlformats.org/wordprocessingml/2006/main">
        <w:t xml:space="preserve">2. Cofleidio Cariad Diamodol Duw Trwy Gyfiawnder a Thrugaredd</w:t>
      </w:r>
    </w:p>
    <w:p/>
    <w:p>
      <w:r xmlns:w="http://schemas.openxmlformats.org/wordprocessingml/2006/main">
        <w:t xml:space="preserve">1. Mica 6:8, Y mae wedi dweud wrthych, O ddyn, beth sydd dda; a pha beth y mae yr Arglwydd yn ei ofyn gennyt ond gwneuthur cyfiawnder, a charu caredigrwydd, a rhodio yn ostyngedig gyda'th Dduw?"</w:t>
      </w:r>
    </w:p>
    <w:p/>
    <w:p>
      <w:r xmlns:w="http://schemas.openxmlformats.org/wordprocessingml/2006/main">
        <w:t xml:space="preserve">2. Iago 2:13, Canys heb drugaredd y mae barn i’r neb na ddangoso drugaredd. Mae trugaredd yn trechu barn.</w:t>
      </w:r>
    </w:p>
    <w:p/>
    <w:p>
      <w:r xmlns:w="http://schemas.openxmlformats.org/wordprocessingml/2006/main">
        <w:t xml:space="preserve">Eseciel 18:2 Beth a feddyliwch, eich bod yn arfer y ddihareb hon am wlad Israel, gan ddywedyd, Y tadau a fwytasant rawnwin surion, a dannedd y plant a fuant yn ymylu?</w:t>
      </w:r>
    </w:p>
    <w:p/>
    <w:p>
      <w:r xmlns:w="http://schemas.openxmlformats.org/wordprocessingml/2006/main">
        <w:t xml:space="preserve">Mae pobl Israel yn anghywir i ddefnyddio'r ddihareb sy'n awgrymu bod pechodau'r tadau yn cael eu trosglwyddo i'r plant.</w:t>
      </w:r>
    </w:p>
    <w:p/>
    <w:p>
      <w:r xmlns:w="http://schemas.openxmlformats.org/wordprocessingml/2006/main">
        <w:t xml:space="preserve">1. "Trugaredd a Gras Duw: Paham Na Ddylem Ni Ddwyn Pechodau Eraill"</w:t>
      </w:r>
    </w:p>
    <w:p/>
    <w:p>
      <w:r xmlns:w="http://schemas.openxmlformats.org/wordprocessingml/2006/main">
        <w:t xml:space="preserve">2. " Etifeddiaeth Ffydd : Gwrthod Diarhebion Gauafol a Chofleidio Gwirionedd Duw"</w:t>
      </w:r>
    </w:p>
    <w:p/>
    <w:p>
      <w:r xmlns:w="http://schemas.openxmlformats.org/wordprocessingml/2006/main">
        <w:t xml:space="preserve">1. Eseciel 18:19-20 - "Eto dywedwch, Paham? Onid yw'r mab yn dwyn anwiredd y tad? Pan fydd y mab wedi gwneud yr hyn sy'n gyfreithlon ac yn uniawn, ac wedi cadw fy holl ddeddfau, ac wedi eu gwneud , efe a fydd byw yn ddiau.Yr enaid a bechu, bydd farw. Nid y mab a ddwg anwiredd y tad, ac ni ddwg y tad anwiredd y mab: cyfiawnder y cyfiawn fydd arno, a’r drygioni o'r drygionus a fydd arno."</w:t>
      </w:r>
    </w:p>
    <w:p/>
    <w:p>
      <w:r xmlns:w="http://schemas.openxmlformats.org/wordprocessingml/2006/main">
        <w:t xml:space="preserve">2. Deuteronomium 24:16 - "Y tadau ni roddir i farwolaeth dros y plant, ac ni roddir y plant i farwolaeth dros y tadau: pob dyn yn cael ei roi i farwolaeth am ei bechod ei hun."</w:t>
      </w:r>
    </w:p>
    <w:p/>
    <w:p>
      <w:r xmlns:w="http://schemas.openxmlformats.org/wordprocessingml/2006/main">
        <w:t xml:space="preserve">Eseciel 18:3 Cyn wired â’m bod yn fyw, medd yr Arglwydd DDUW, ni chewch mwyach achlysur i arfer y ddihareb hon yn Israel.</w:t>
      </w:r>
    </w:p>
    <w:p/>
    <w:p>
      <w:r xmlns:w="http://schemas.openxmlformats.org/wordprocessingml/2006/main">
        <w:t xml:space="preserve">Mae'r Arglwydd Dduw yn datgan na fydd pobl Israel bellach yn defnyddio'r ddihareb a grybwyllir yn Eseciel 18:3.</w:t>
      </w:r>
    </w:p>
    <w:p/>
    <w:p>
      <w:r xmlns:w="http://schemas.openxmlformats.org/wordprocessingml/2006/main">
        <w:t xml:space="preserve">1. Cariad Duw at Ei Bobl: Pa fodd y mae Trugaredd yr Arglwydd yn Maddeu ac yn Adfer</w:t>
      </w:r>
    </w:p>
    <w:p/>
    <w:p>
      <w:r xmlns:w="http://schemas.openxmlformats.org/wordprocessingml/2006/main">
        <w:t xml:space="preserve">2. Grym Ein Geiriau: Effaith Ein Diarhebion ar Ein Bywydau</w:t>
      </w:r>
    </w:p>
    <w:p/>
    <w:p>
      <w:r xmlns:w="http://schemas.openxmlformats.org/wordprocessingml/2006/main">
        <w:t xml:space="preserve">1. Eseia 43:25 - "Myfi, hyd yn oed myfi, yw'r hwn sy'n dileu eich camweddau, er fy mwyn fy hun, ac yn cofio eich pechodau ddim mwy."</w:t>
      </w:r>
    </w:p>
    <w:p/>
    <w:p>
      <w:r xmlns:w="http://schemas.openxmlformats.org/wordprocessingml/2006/main">
        <w:t xml:space="preserve">2. Rhufeiniaid 8:38-39 - "Oherwydd yr wyf yn sicr na fydd nac angau nac einioes, nac angylion na llywodraethwyr, na phethau presennol, na phethau i ddod, na galluoedd, nac uchder, na dyfnder, na dim arall yn yr holl greadigaeth. gallu ein gwahanu oddi wrth gariad Duw yng Nghrist Iesu ein Harglwydd."</w:t>
      </w:r>
    </w:p>
    <w:p/>
    <w:p>
      <w:r xmlns:w="http://schemas.openxmlformats.org/wordprocessingml/2006/main">
        <w:t xml:space="preserve">Eseciel 18:4 Wele, eiddof fi pob enaid; fel enaid y tad, felly hefyd enaid y mab sydd eiddof fi : yr enaid a bechu, efe a fydd marw.</w:t>
      </w:r>
    </w:p>
    <w:p/>
    <w:p>
      <w:r xmlns:w="http://schemas.openxmlformats.org/wordprocessingml/2006/main">
        <w:t xml:space="preserve">Mae gan Dduw berchnogaeth ar bob enaid, a bydd y rhai sy'n pechu yn marw.</w:t>
      </w:r>
    </w:p>
    <w:p/>
    <w:p>
      <w:r xmlns:w="http://schemas.openxmlformats.org/wordprocessingml/2006/main">
        <w:t xml:space="preserve">1. Rhaid inni gofio mai Duw yw perchennog eithaf ein heneidiau ac y dylem ymdrechu i fyw bywyd sy'n ei blesio Ef.</w:t>
      </w:r>
    </w:p>
    <w:p/>
    <w:p>
      <w:r xmlns:w="http://schemas.openxmlformats.org/wordprocessingml/2006/main">
        <w:t xml:space="preserve">2. Er ein bod ni i gyd yn bechaduriaid, gallwn dynnu cryfder a chysur o'r wybodaeth mai Duw sy'n rheoli ein bywydau yn y pen draw.</w:t>
      </w:r>
    </w:p>
    <w:p/>
    <w:p>
      <w:r xmlns:w="http://schemas.openxmlformats.org/wordprocessingml/2006/main">
        <w:t xml:space="preserve">1. Eseciel 18:4</w:t>
      </w:r>
    </w:p>
    <w:p/>
    <w:p>
      <w:r xmlns:w="http://schemas.openxmlformats.org/wordprocessingml/2006/main">
        <w:t xml:space="preserve">2. Rhufeiniaid 3:23 - Oherwydd y mae pawb wedi pechu ac yn brin o ogoniant Duw.</w:t>
      </w:r>
    </w:p>
    <w:p/>
    <w:p>
      <w:r xmlns:w="http://schemas.openxmlformats.org/wordprocessingml/2006/main">
        <w:t xml:space="preserve">Eseciel 18:5 Ond os bydd dyn yn gyfiawn, ac yn gwneuthur yr hyn sydd gyfreithlon ac uniawn,</w:t>
      </w:r>
    </w:p>
    <w:p/>
    <w:p>
      <w:r xmlns:w="http://schemas.openxmlformats.org/wordprocessingml/2006/main">
        <w:t xml:space="preserve">Mae'r darn yn pwysleisio pwysigrwydd gwneud yn iawn a bod yn gyfiawn.</w:t>
      </w:r>
    </w:p>
    <w:p/>
    <w:p>
      <w:r xmlns:w="http://schemas.openxmlformats.org/wordprocessingml/2006/main">
        <w:t xml:space="preserve">1. Gwneud yr Hyn sy'n Gywir a Chyfiawn: Galwad i Weithredu</w:t>
      </w:r>
    </w:p>
    <w:p/>
    <w:p>
      <w:r xmlns:w="http://schemas.openxmlformats.org/wordprocessingml/2006/main">
        <w:t xml:space="preserve">2. Rhinwedd Cyfiawnder: Archwilio Ystyr Cyfiawnder</w:t>
      </w:r>
    </w:p>
    <w:p/>
    <w:p>
      <w:r xmlns:w="http://schemas.openxmlformats.org/wordprocessingml/2006/main">
        <w:t xml:space="preserve">1. Eseia 1:17 - "Dysgwch wneud iawn; ceisiwch gyfiawnder. Amddiffyn y gorthrymedig. Cymerwch achos yr amddifad; plediwch achos y weddw."</w:t>
      </w:r>
    </w:p>
    <w:p/>
    <w:p>
      <w:r xmlns:w="http://schemas.openxmlformats.org/wordprocessingml/2006/main">
        <w:t xml:space="preserve">2. Iago 1:27 - "Y grefydd y mae Duw ein Tad yn ei derbyn fel un bur a di-fai yw hon: gofalu am blant amddifad a gweddwon yn eu trallod a'ch cadw eich hun rhag cael eu llygru gan y byd."</w:t>
      </w:r>
    </w:p>
    <w:p/>
    <w:p>
      <w:r xmlns:w="http://schemas.openxmlformats.org/wordprocessingml/2006/main">
        <w:t xml:space="preserve">Eseciel 18:6 Ac ni fwytaodd ar y mynyddoedd, ac ni ddyrchafodd ei lygaid at eilunod tŷ Israel, ac ni halogodd wraig ei gymydog, ac ni nesaodd at wraig fisol,</w:t>
      </w:r>
    </w:p>
    <w:p/>
    <w:p>
      <w:r xmlns:w="http://schemas.openxmlformats.org/wordprocessingml/2006/main">
        <w:t xml:space="preserve">Mae'r darn yn sôn am beidio â bwyta ar y mynyddoedd, peidio ag edrych ar eilunod, peidio â halogi gwraig eich cymydog, a pheidio â dod yn agos at wraig mislif.</w:t>
      </w:r>
    </w:p>
    <w:p/>
    <w:p>
      <w:r xmlns:w="http://schemas.openxmlformats.org/wordprocessingml/2006/main">
        <w:t xml:space="preserve">1. Pwysigrwydd byw bywyd o burdeb a sancteiddrwydd</w:t>
      </w:r>
    </w:p>
    <w:p/>
    <w:p>
      <w:r xmlns:w="http://schemas.openxmlformats.org/wordprocessingml/2006/main">
        <w:t xml:space="preserve">2. Pwysigrwydd osgoi eilunaddoliaeth a pharchu cymydog rhywun</w:t>
      </w:r>
    </w:p>
    <w:p/>
    <w:p>
      <w:r xmlns:w="http://schemas.openxmlformats.org/wordprocessingml/2006/main">
        <w:t xml:space="preserve">1. 1 Corinthiaid 6:18 - "Ffowch rhag anfoesoldeb rhywiol. Mae pob pechod arall y mae person yn ei gyflawni y tu allan i'r corff, ond mae'r person anfoesol yn rhywiol yn pechu yn erbyn ei gorff ei hun."</w:t>
      </w:r>
    </w:p>
    <w:p/>
    <w:p>
      <w:r xmlns:w="http://schemas.openxmlformats.org/wordprocessingml/2006/main">
        <w:t xml:space="preserve">2. Exodus 20:14 - "Ni fyddwch yn godinebu."</w:t>
      </w:r>
    </w:p>
    <w:p/>
    <w:p>
      <w:r xmlns:w="http://schemas.openxmlformats.org/wordprocessingml/2006/main">
        <w:t xml:space="preserve">Eseciel 18:7 Ac ni orthrymodd neb, ond a adferodd ei addewid i’r dyledwr, ni ysbeiliodd neb trwy drais, a roddes ei fara i’r newynog, ac a orchuddiodd y noeth â dilledyn;</w:t>
      </w:r>
    </w:p>
    <w:p/>
    <w:p>
      <w:r xmlns:w="http://schemas.openxmlformats.org/wordprocessingml/2006/main">
        <w:t xml:space="preserve">Mae Duw yn galw am fywyd cyfiawn, un sy'n cael ei nodweddu gan beidio â gormesu eraill, adfer addewidion, osgoi trais, darparu ar gyfer y newynog, a dilladu'r noeth.</w:t>
      </w:r>
    </w:p>
    <w:p/>
    <w:p>
      <w:r xmlns:w="http://schemas.openxmlformats.org/wordprocessingml/2006/main">
        <w:t xml:space="preserve">1. Galwad Cyfiawnder : Byw yn ol Safonau Duw</w:t>
      </w:r>
    </w:p>
    <w:p/>
    <w:p>
      <w:r xmlns:w="http://schemas.openxmlformats.org/wordprocessingml/2006/main">
        <w:t xml:space="preserve">2. Tosturi a Chyfiawnder: Cyflawni Ewyllys Duw yn Ein Bywydau</w:t>
      </w:r>
    </w:p>
    <w:p/>
    <w:p>
      <w:r xmlns:w="http://schemas.openxmlformats.org/wordprocessingml/2006/main">
        <w:t xml:space="preserve">1. Micha 6:8 - Efe a ddangosodd i ti, O ddyn, beth sydd dda; a pha beth a ofyno yr Arglwydd gennyt, ond gwneuthur yn gyfiawn, a charu trugaredd, a rhodio yn ostyngedig gyda'th Dduw?</w:t>
      </w:r>
    </w:p>
    <w:p/>
    <w:p>
      <w:r xmlns:w="http://schemas.openxmlformats.org/wordprocessingml/2006/main">
        <w:t xml:space="preserve">2. Iago 1:27 - Crefydd bur a dihalog gerbron Duw a'r Tad yw hyn, I ymweled â'r amddifaid a'r gweddwon yn eu hadfyd, ac i'w gadw ei hun yn ddisylw oddi wrth y byd.</w:t>
      </w:r>
    </w:p>
    <w:p/>
    <w:p>
      <w:r xmlns:w="http://schemas.openxmlformats.org/wordprocessingml/2006/main">
        <w:t xml:space="preserve">Eseciel 18:8 Yr hwn ni roddodd ar dreth, ac ni chymerodd unrhyw gynnydd, yr hwn a dynodd ei law oddi wrth anwiredd, a gyflawnodd farn gywir rhwng dyn a dyn.</w:t>
      </w:r>
    </w:p>
    <w:p/>
    <w:p>
      <w:r xmlns:w="http://schemas.openxmlformats.org/wordprocessingml/2006/main">
        <w:t xml:space="preserve">Mae'r darn yn sôn am ddyn cyfiawn nad yw'n rhoi benthyg arian ar log, nad yw'n manteisio ar eraill, ac yn gwneud dyfarniadau teg rhwng pobl.</w:t>
      </w:r>
    </w:p>
    <w:p/>
    <w:p>
      <w:r xmlns:w="http://schemas.openxmlformats.org/wordprocessingml/2006/main">
        <w:t xml:space="preserve">1. Mae ymddygiad cyfiawn yn cael ei ddangos trwy ymatal rhag usuriaeth a thrin eraill â chyfiawnder.</w:t>
      </w:r>
    </w:p>
    <w:p/>
    <w:p>
      <w:r xmlns:w="http://schemas.openxmlformats.org/wordprocessingml/2006/main">
        <w:t xml:space="preserve">2. Peidiwch â manteisio ar eraill; yn hytrach, ymarferwch degwch a chyfiawnder.</w:t>
      </w:r>
    </w:p>
    <w:p/>
    <w:p>
      <w:r xmlns:w="http://schemas.openxmlformats.org/wordprocessingml/2006/main">
        <w:t xml:space="preserve">1. Exodus 22:25-26 - Os rhowch fenthyg arian i unrhyw un o'm pobl sy'n dlawd gyda chi, ni fyddwch fel benthyciwr arian iddo, ac ni chewch log union ganddo.</w:t>
      </w:r>
    </w:p>
    <w:p/>
    <w:p>
      <w:r xmlns:w="http://schemas.openxmlformats.org/wordprocessingml/2006/main">
        <w:t xml:space="preserve">2. Diarhebion 19:1 - Gwell yw'r tlawd sy'n rhodio yn ei uniondeb nag un cam ac ynfyd.</w:t>
      </w:r>
    </w:p>
    <w:p/>
    <w:p>
      <w:r xmlns:w="http://schemas.openxmlformats.org/wordprocessingml/2006/main">
        <w:t xml:space="preserve">Eseciel 18:9 A rodiodd yn fy neddfau, ac a gadwodd fy marnedigaethau, i wneuthur yn wir; cyfiawn yw, efe a fydd byw yn ddiau, medd yr Arglwydd DDUW.</w:t>
      </w:r>
    </w:p>
    <w:p/>
    <w:p>
      <w:r xmlns:w="http://schemas.openxmlformats.org/wordprocessingml/2006/main">
        <w:t xml:space="preserve">Mae'r Arglwydd Dduw yn addo bywyd tragwyddol i'r rhai sy'n ufuddhau i'w ddeddfau a'i farnedigaethau.</w:t>
      </w:r>
    </w:p>
    <w:p/>
    <w:p>
      <w:r xmlns:w="http://schemas.openxmlformats.org/wordprocessingml/2006/main">
        <w:t xml:space="preserve">1. Grym Ufudd-dod: Pam Mae Ufuddhau i Orchmynion Duw yn Hanfodol ar gyfer Bywyd Tragwyddol</w:t>
      </w:r>
    </w:p>
    <w:p/>
    <w:p>
      <w:r xmlns:w="http://schemas.openxmlformats.org/wordprocessingml/2006/main">
        <w:t xml:space="preserve">2. Addewid Bywyd: Ennill Gwobr Byw Cyfiawn</w:t>
      </w:r>
    </w:p>
    <w:p/>
    <w:p>
      <w:r xmlns:w="http://schemas.openxmlformats.org/wordprocessingml/2006/main">
        <w:t xml:space="preserve">1. Rhufeiniaid 2:6-8 - "Bydd Duw 'yn talu pob person yn ôl yr hyn a wnaethant.' I'r rhai sy'n dyfalbarhau i wneud daioni, yn ceisio gogoniant, anrhydedd ac anfarwoldeb, bydd yn rhoi bywyd tragwyddol. Ond i'r rhai sy'n hunan-geisiol ac yn gwrthod y gwirionedd ac yn dilyn drwg, bydd llid a dicter."</w:t>
      </w:r>
    </w:p>
    <w:p/>
    <w:p>
      <w:r xmlns:w="http://schemas.openxmlformats.org/wordprocessingml/2006/main">
        <w:t xml:space="preserve">2. Mathew 7:21 - "Nid yw pawb sy'n dweud wrthyf, 'Arglwydd, Arglwydd,' yn mynd i mewn i deyrnas nefoedd, ond dim ond yr un sy'n gwneud ewyllys fy Nhad yr hwn sydd yn y nefoedd."</w:t>
      </w:r>
    </w:p>
    <w:p/>
    <w:p>
      <w:r xmlns:w="http://schemas.openxmlformats.org/wordprocessingml/2006/main">
        <w:t xml:space="preserve">Eseciel 18:10 Os cenhedl efe fab lladron, yn dywalltwr gwaed, ac yn gwneuthur cyffelyb i unrhyw un o’r pethau hyn,</w:t>
      </w:r>
    </w:p>
    <w:p/>
    <w:p>
      <w:r xmlns:w="http://schemas.openxmlformats.org/wordprocessingml/2006/main">
        <w:t xml:space="preserve">Mae'r darn hwn o Eseciel yn rhybuddio yn erbyn arwain bywyd o bechod ac yn rhybuddio y bydd canlyniadau pechod yn cael eu trosglwyddo i'ch plant.</w:t>
      </w:r>
    </w:p>
    <w:p/>
    <w:p>
      <w:r xmlns:w="http://schemas.openxmlformats.org/wordprocessingml/2006/main">
        <w:t xml:space="preserve">1. Effaith Ein Gweithredoedd - Sut mae ein dewisiadau yn effeithio nid yn unig arnom ni ein hunain, ond ar y rhai o'n cwmpas.</w:t>
      </w:r>
    </w:p>
    <w:p/>
    <w:p>
      <w:r xmlns:w="http://schemas.openxmlformats.org/wordprocessingml/2006/main">
        <w:t xml:space="preserve">2. Canlyniadau Pechod — Paham y dylem fod yn ofalus rhag cyflawni gweithredoedd drygionus.</w:t>
      </w:r>
    </w:p>
    <w:p/>
    <w:p>
      <w:r xmlns:w="http://schemas.openxmlformats.org/wordprocessingml/2006/main">
        <w:t xml:space="preserve">1. Diarhebion 22:6 - Hyffordda blentyn yn y ffordd y dylai fynd, a phan fydd yn heneiddio ni fydd yn gwyro oddi wrthi.</w:t>
      </w:r>
    </w:p>
    <w:p/>
    <w:p>
      <w:r xmlns:w="http://schemas.openxmlformats.org/wordprocessingml/2006/main">
        <w:t xml:space="preserve">2. Rhufeiniaid 6:23 - Canys cyflog pechod yw marwolaeth, ond rhodd rad Duw yw bywyd tragwyddol yng Nghrist Iesu ein Harglwydd.</w:t>
      </w:r>
    </w:p>
    <w:p/>
    <w:p>
      <w:r xmlns:w="http://schemas.openxmlformats.org/wordprocessingml/2006/main">
        <w:t xml:space="preserve">Eseciel 18:11 A’r hwn nid yw’n gwneud dim o’r dyletswyddau hynny, ond hyd yn oed a fwytaodd ar y mynyddoedd, ac a halogi gwraig ei gymydog,</w:t>
      </w:r>
    </w:p>
    <w:p/>
    <w:p>
      <w:r xmlns:w="http://schemas.openxmlformats.org/wordprocessingml/2006/main">
        <w:t xml:space="preserve">Mae Duw yn condemnio'r rhai nad ydyn nhw'n ufuddhau i'w orchmynion ac yn godinebu.</w:t>
      </w:r>
    </w:p>
    <w:p/>
    <w:p>
      <w:r xmlns:w="http://schemas.openxmlformats.org/wordprocessingml/2006/main">
        <w:t xml:space="preserve">1. Canlyniadau Anufudd-dod : Deall Barn Duw</w:t>
      </w:r>
    </w:p>
    <w:p/>
    <w:p>
      <w:r xmlns:w="http://schemas.openxmlformats.org/wordprocessingml/2006/main">
        <w:t xml:space="preserve">2. Byw'n Dduwiol Mewn Byd Di-Dduw: Gwerth Cadw Gorchymynion Duw</w:t>
      </w:r>
    </w:p>
    <w:p/>
    <w:p>
      <w:r xmlns:w="http://schemas.openxmlformats.org/wordprocessingml/2006/main">
        <w:t xml:space="preserve">1. Rhufeiniaid 6:23 - Canys cyflog pechod yw marwolaeth; ond rhodd Duw yw bywyd tragywyddol trwy lesu Grist ein Harglwydd.</w:t>
      </w:r>
    </w:p>
    <w:p/>
    <w:p>
      <w:r xmlns:w="http://schemas.openxmlformats.org/wordprocessingml/2006/main">
        <w:t xml:space="preserve">2. Iago 4:17 - Am hynny i'r hwn sydd yn gwybod gwneuthur daioni, ac nid yw yn ei wneuthur, iddo ef y mae pechod.</w:t>
      </w:r>
    </w:p>
    <w:p/>
    <w:p>
      <w:r xmlns:w="http://schemas.openxmlformats.org/wordprocessingml/2006/main">
        <w:t xml:space="preserve">Eseciel 18:12 A orthrymodd y tlawd a’r anghenus, a ysbeiliodd trwy drais, ni adferodd yr addewid, ac a ddyrchafodd ei lygaid at yr eilunod, a wnaeth ffieidd-dra.</w:t>
      </w:r>
    </w:p>
    <w:p/>
    <w:p>
      <w:r xmlns:w="http://schemas.openxmlformats.org/wordprocessingml/2006/main">
        <w:t xml:space="preserve">Mae'r darn yn sôn am unigolyn sydd wedi gormesu'r tlawd a'r anghenus ar gam, ac sydd wedi cyflawni amrywiol ffieidd-dra.</w:t>
      </w:r>
    </w:p>
    <w:p/>
    <w:p>
      <w:r xmlns:w="http://schemas.openxmlformats.org/wordprocessingml/2006/main">
        <w:t xml:space="preserve">1. " Pechodau Gorthrwm : Pa fodd y Dylem Drin y Tlawd a'r Anghenus"</w:t>
      </w:r>
    </w:p>
    <w:p/>
    <w:p>
      <w:r xmlns:w="http://schemas.openxmlformats.org/wordprocessingml/2006/main">
        <w:t xml:space="preserve">2. "Peryglon Idolatreg: Paham y Dylem Osgoi Ffieidd-dra"</w:t>
      </w:r>
    </w:p>
    <w:p/>
    <w:p>
      <w:r xmlns:w="http://schemas.openxmlformats.org/wordprocessingml/2006/main">
        <w:t xml:space="preserve">1. Diarhebion 29:7 - "Mae'r cyfiawn yn deall achos y tlawd, ond nid yw'r drygionus yn deall y fath wybodaeth."</w:t>
      </w:r>
    </w:p>
    <w:p/>
    <w:p>
      <w:r xmlns:w="http://schemas.openxmlformats.org/wordprocessingml/2006/main">
        <w:t xml:space="preserve">2. Exodus 20:4-5 - "Peidiwch â gwneud i chi'ch hun ddelw ar ffurf unrhyw beth yn y nefoedd uchod, neu ar y ddaear oddi tano neu yn y dyfroedd oddi tano. Paid ag ymgrymu iddynt nac yn eu haddoli."</w:t>
      </w:r>
    </w:p>
    <w:p/>
    <w:p>
      <w:r xmlns:w="http://schemas.openxmlformats.org/wordprocessingml/2006/main">
        <w:t xml:space="preserve">Eseciel 18:13 A roddodd ar dreth, ac a gynyddodd: a fydd efe byw gan hynny? ni bydd byw: efe a wnaeth yr holl ffieidd-dra hyn; efe a fydd farw yn ddiau; ei waed fydd arno.</w:t>
      </w:r>
    </w:p>
    <w:p/>
    <w:p>
      <w:r xmlns:w="http://schemas.openxmlformats.org/wordprocessingml/2006/main">
        <w:t xml:space="preserve">Mae'r darn hwn yn sôn am ganlyniadau usuriaeth a ffieidd-dra eraill.</w:t>
      </w:r>
    </w:p>
    <w:p/>
    <w:p>
      <w:r xmlns:w="http://schemas.openxmlformats.org/wordprocessingml/2006/main">
        <w:t xml:space="preserve">1. Perygl Usuriaeth a Ffieidd-dra</w:t>
      </w:r>
    </w:p>
    <w:p/>
    <w:p>
      <w:r xmlns:w="http://schemas.openxmlformats.org/wordprocessingml/2006/main">
        <w:t xml:space="preserve">2. Canlyniadau Ymrwymiad mewn Usuriaeth a Ffieidd-dra</w:t>
      </w:r>
    </w:p>
    <w:p/>
    <w:p>
      <w:r xmlns:w="http://schemas.openxmlformats.org/wordprocessingml/2006/main">
        <w:t xml:space="preserve">1. Mathew 6:24, Ni all neb wasanaethu dau feistr, oherwydd bydd naill ai'n casáu'r naill ac yn caru'r llall, neu bydd yn ymroddgar i'r naill ac yn dirmygu'r llall. Ni allwch wasanaethu Duw ac arian.</w:t>
      </w:r>
    </w:p>
    <w:p/>
    <w:p>
      <w:r xmlns:w="http://schemas.openxmlformats.org/wordprocessingml/2006/main">
        <w:t xml:space="preserve">2. Salm 15:5, Y sawl nad yw'n rhoi llog ar ei arian, ac nid yw'n cymryd llwgrwobr yn erbyn y diniwed. Y neb sy'n gwneud y pethau hyn, ni chaiff ei symud byth.</w:t>
      </w:r>
    </w:p>
    <w:p/>
    <w:p>
      <w:r xmlns:w="http://schemas.openxmlformats.org/wordprocessingml/2006/main">
        <w:t xml:space="preserve">Eseciel 18:14 Yn awr, wele, os cenhedl efe fab, yr hwn a wêl holl bechodau ei dad, y rhai a wnaeth efe, ac a ystyria, ac nid yw yn gwneuthur y cyfryw.</w:t>
      </w:r>
    </w:p>
    <w:p/>
    <w:p>
      <w:r xmlns:w="http://schemas.openxmlformats.org/wordprocessingml/2006/main">
        <w:t xml:space="preserve">Mae'r darn hwn yn sôn am bechod tad a sut os bydd ganddo fab, bydd y mab yn gweld pechodau ei dad ac yn eu hystyried ond nid yn eu gwneud.</w:t>
      </w:r>
    </w:p>
    <w:p/>
    <w:p>
      <w:r xmlns:w="http://schemas.openxmlformats.org/wordprocessingml/2006/main">
        <w:t xml:space="preserve">1. Effeithiau Cenhedlaethol Pechod</w:t>
      </w:r>
    </w:p>
    <w:p/>
    <w:p>
      <w:r xmlns:w="http://schemas.openxmlformats.org/wordprocessingml/2006/main">
        <w:t xml:space="preserve">2. Dewiswch Wneud Dewisiadau Gwahanol na'ch Rhieni</w:t>
      </w:r>
    </w:p>
    <w:p/>
    <w:p>
      <w:r xmlns:w="http://schemas.openxmlformats.org/wordprocessingml/2006/main">
        <w:t xml:space="preserve">1. Exodus 20:5-6 “Paid ag ymgrymu iddynt na'u gwasanaethu, oherwydd myfi yr Arglwydd dy Dduw sydd Dduw eiddigus, yn ymweld ag anwiredd y tadau ar y plant hyd y drydedd a'r bedwaredd genhedlaeth o'r rhai casáu fi.</w:t>
      </w:r>
    </w:p>
    <w:p/>
    <w:p>
      <w:r xmlns:w="http://schemas.openxmlformats.org/wordprocessingml/2006/main">
        <w:t xml:space="preserve">2. Diarhebion 22:6 “Hyffordda blentyn yn y ffordd y dylai fynd; hyd yn oed pan fydd yn hen ni fydd yn gwyro oddi wrthi.</w:t>
      </w:r>
    </w:p>
    <w:p/>
    <w:p>
      <w:r xmlns:w="http://schemas.openxmlformats.org/wordprocessingml/2006/main">
        <w:t xml:space="preserve">Eseciel 18:15 Yr hwn ni fwytaodd ar y mynyddoedd, ac ni ddyrchafodd ei lygaid at eilunod tŷ Israel, ni halogodd wraig ei gymydog,</w:t>
      </w:r>
    </w:p>
    <w:p/>
    <w:p>
      <w:r xmlns:w="http://schemas.openxmlformats.org/wordprocessingml/2006/main">
        <w:t xml:space="preserve">Mae Duw yn mynnu ein bod yn parchu ein gilydd a’n cymdogion.</w:t>
      </w:r>
    </w:p>
    <w:p/>
    <w:p>
      <w:r xmlns:w="http://schemas.openxmlformats.org/wordprocessingml/2006/main">
        <w:t xml:space="preserve">1. Parchu Eraill - Calon Cymdeithas Gristnogol</w:t>
      </w:r>
    </w:p>
    <w:p/>
    <w:p>
      <w:r xmlns:w="http://schemas.openxmlformats.org/wordprocessingml/2006/main">
        <w:t xml:space="preserve">2. Anrhydeddu Ein Cymdogion - Byw Allan Cyfamod Adnewyddedig Duw</w:t>
      </w:r>
    </w:p>
    <w:p/>
    <w:p>
      <w:r xmlns:w="http://schemas.openxmlformats.org/wordprocessingml/2006/main">
        <w:t xml:space="preserve">1. Iago 2:8 - "Os cadwch mewn gwirionedd y gyfraith frenhinol a geir yn yr Ysgrythur, Câr dy gymydog fel ti dy hun, yr wyt yn gwneud yn iawn."</w:t>
      </w:r>
    </w:p>
    <w:p/>
    <w:p>
      <w:r xmlns:w="http://schemas.openxmlformats.org/wordprocessingml/2006/main">
        <w:t xml:space="preserve">2. Lefiticus 19:18 - Paid â cheisio dial na dal dig yn erbyn neb ymhlith dy bobl, ond câr dy gymydog fel ti dy hun. Myfi yw yr Arglwydd.</w:t>
      </w:r>
    </w:p>
    <w:p/>
    <w:p>
      <w:r xmlns:w="http://schemas.openxmlformats.org/wordprocessingml/2006/main">
        <w:t xml:space="preserve">Eseciel 18:16 Ni orthrymodd neb, ni wrthododd yr addewid, ac ni ysbeiliodd trwy drais, ond a roddodd ei fara i’r newynog, ac a orchuddiodd y noeth â dilledyn.</w:t>
      </w:r>
    </w:p>
    <w:p/>
    <w:p>
      <w:r xmlns:w="http://schemas.openxmlformats.org/wordprocessingml/2006/main">
        <w:t xml:space="preserve">Mae'r darn yn sôn am berson cyfiawn nad yw'n gorthrymu, yn atal, nac yn ysbeilio trwy drais, ond yn hytrach yn rhoi ei fara i'r newynog ac yn gorchuddio'r noeth â dilledyn.</w:t>
      </w:r>
    </w:p>
    <w:p/>
    <w:p>
      <w:r xmlns:w="http://schemas.openxmlformats.org/wordprocessingml/2006/main">
        <w:t xml:space="preserve">1. Grym Tosturi a Haelioni</w:t>
      </w:r>
    </w:p>
    <w:p/>
    <w:p>
      <w:r xmlns:w="http://schemas.openxmlformats.org/wordprocessingml/2006/main">
        <w:t xml:space="preserve">2. Gofalu am y Tlodion a'r Anghenus</w:t>
      </w:r>
    </w:p>
    <w:p/>
    <w:p>
      <w:r xmlns:w="http://schemas.openxmlformats.org/wordprocessingml/2006/main">
        <w:t xml:space="preserve">1. Mathew 25:40 A bydd y Brenin yn eu hateb, Yn wir, rwy'n dweud wrthych, fel y gwnaethoch i un o'r rhai lleiaf o'm brodyr hyn, chwi a'i gwnaethoch i mi.</w:t>
      </w:r>
    </w:p>
    <w:p/>
    <w:p>
      <w:r xmlns:w="http://schemas.openxmlformats.org/wordprocessingml/2006/main">
        <w:t xml:space="preserve">2. Iago 1:27 Hon yw crefydd bur a dihalog gerbron Duw, y Tad: i ymweled â phlant amddifad a gweddwon yn eu hadfyd, ac i'ch cadw eich hun heb ei ddifetha oddi wrth y byd.</w:t>
      </w:r>
    </w:p>
    <w:p/>
    <w:p>
      <w:r xmlns:w="http://schemas.openxmlformats.org/wordprocessingml/2006/main">
        <w:t xml:space="preserve">Eseciel 18:17 Yr hwn a dynodd ei law oddi wrth y tlawd, yr hwn ni dderbyniodd frys na chynydd, a weithredodd fy marnedigaethau, a rodiodd yn fy neddfau; ni bydd efe farw am anwiredd ei dad, efe a fydd byw yn ddiau.</w:t>
      </w:r>
    </w:p>
    <w:p/>
    <w:p>
      <w:r xmlns:w="http://schemas.openxmlformats.org/wordprocessingml/2006/main">
        <w:t xml:space="preserve">Mae'r darn hwn o Eseciel yn dysgu na fydd person sy'n ymatal rhag manteisio ar y tlawd, yn gwneud yr hyn sy'n iawn yng ngolwg Duw, ac yn dilyn ei ddeddfau Ef yn cael ei gosbi am bechodau ei hynafiaid.</w:t>
      </w:r>
    </w:p>
    <w:p/>
    <w:p>
      <w:r xmlns:w="http://schemas.openxmlformats.org/wordprocessingml/2006/main">
        <w:t xml:space="preserve">1. Gras Duw: Sut Mae Trugaredd Duw Yn Caniatáu i Ni Oresgyn Pechodau Ein Tadau</w:t>
      </w:r>
    </w:p>
    <w:p/>
    <w:p>
      <w:r xmlns:w="http://schemas.openxmlformats.org/wordprocessingml/2006/main">
        <w:t xml:space="preserve">2. Byw Bywyd o Gyfiawnder: Sut y Gall Ymwrthod â Usury a Dilyn Cyfreithiau Duw Arwain I Fywyd Tragywyddol</w:t>
      </w:r>
    </w:p>
    <w:p/>
    <w:p>
      <w:r xmlns:w="http://schemas.openxmlformats.org/wordprocessingml/2006/main">
        <w:t xml:space="preserve">1. Eseia 53:8 - "Efe a ddygwyd o garchar ac o farn: a phwy a fynega ei genhedlaeth? canys efe a dorrwyd ymaith o wlad y rhai byw: canys camwedd fy mhobl y trawyd ef."</w:t>
      </w:r>
    </w:p>
    <w:p/>
    <w:p>
      <w:r xmlns:w="http://schemas.openxmlformats.org/wordprocessingml/2006/main">
        <w:t xml:space="preserve">2. Galatiaid 6:7-8 - "Peidiwch â chael eich twyllo; nid yw Duw yn cael ei watwar: canys beth bynnag y mae dyn yn ei hau, bydd hefyd yn medi. Canys yr hwn sydd yn hau i'w gnawd, sydd o'r cnawd yn medi llygredigaeth; ond yr hwn sydd yn hau i yr Ysbryd o'r Ysbryd a fedi fywyd tragywyddol."</w:t>
      </w:r>
    </w:p>
    <w:p/>
    <w:p>
      <w:r xmlns:w="http://schemas.openxmlformats.org/wordprocessingml/2006/main">
        <w:t xml:space="preserve">Eseciel 18:18 Am ei dad, oherwydd iddo yn greulon orthrymu, yspeilio ei frawd trwy drais, ac a wnaeth yr hyn nid oedd dda ymhlith ei bobl, wele efe a fydd marw yn ei anwiredd.</w:t>
      </w:r>
    </w:p>
    <w:p/>
    <w:p>
      <w:r xmlns:w="http://schemas.openxmlformats.org/wordprocessingml/2006/main">
        <w:t xml:space="preserve">Mae Duw yn dal pobl yn atebol am eu gweithredoedd, gan gynnwys gweithredoedd eu rhieni, a bydd yn cosbi'r rhai nad ydyn nhw'n byw yn unol â'i gyfreithiau Ef.</w:t>
      </w:r>
    </w:p>
    <w:p/>
    <w:p>
      <w:r xmlns:w="http://schemas.openxmlformats.org/wordprocessingml/2006/main">
        <w:t xml:space="preserve">1. "Cyfiawnder Duw : Byw wrth ei Gyfreithiau Ef"</w:t>
      </w:r>
    </w:p>
    <w:p/>
    <w:p>
      <w:r xmlns:w="http://schemas.openxmlformats.org/wordprocessingml/2006/main">
        <w:t xml:space="preserve">2. "Canlyniadau Anghyfiawnder: Archwiliad o Eseciel 18:18"</w:t>
      </w:r>
    </w:p>
    <w:p/>
    <w:p>
      <w:r xmlns:w="http://schemas.openxmlformats.org/wordprocessingml/2006/main">
        <w:t xml:space="preserve">1. Exodus 20:1-17 - Deg Gorchymyn Duw</w:t>
      </w:r>
    </w:p>
    <w:p/>
    <w:p>
      <w:r xmlns:w="http://schemas.openxmlformats.org/wordprocessingml/2006/main">
        <w:t xml:space="preserve">2. Eseia 59:14-15 - Cyfiawnder a Chyfiawnder Duw</w:t>
      </w:r>
    </w:p>
    <w:p/>
    <w:p>
      <w:r xmlns:w="http://schemas.openxmlformats.org/wordprocessingml/2006/main">
        <w:t xml:space="preserve">Eseciel 18:19 Eto dywedwch, Paham? onid yw y mab yn dwyn anwiredd y tad? Pan wnaeth y mab yr hyn sydd gyfreithlon ac uniawn, a chadw fy holl ddeddfau, a'u gwneuthur hwynt, efe a fydd byw yn ddiau.</w:t>
      </w:r>
    </w:p>
    <w:p/>
    <w:p>
      <w:r xmlns:w="http://schemas.openxmlformats.org/wordprocessingml/2006/main">
        <w:t xml:space="preserve">Nid yw'r mab i ddwyn anwiredd y tad os yw wedi gwneud yr hyn sy'n gyfreithlon ac yn iawn, ac wedi cadw deddfau Duw.</w:t>
      </w:r>
    </w:p>
    <w:p/>
    <w:p>
      <w:r xmlns:w="http://schemas.openxmlformats.org/wordprocessingml/2006/main">
        <w:t xml:space="preserve">1: Gwneud yr hyn sy'n iawn yw'r unig lwybr i fywyd.</w:t>
      </w:r>
    </w:p>
    <w:p/>
    <w:p>
      <w:r xmlns:w="http://schemas.openxmlformats.org/wordprocessingml/2006/main">
        <w:t xml:space="preserve">2: Cyfiawn yw Duw, ac ni chosbi'r mab am bechodau'r tad.</w:t>
      </w:r>
    </w:p>
    <w:p/>
    <w:p>
      <w:r xmlns:w="http://schemas.openxmlformats.org/wordprocessingml/2006/main">
        <w:t xml:space="preserve">1: Deuteronomium 24:16 - Ni roddir y tadau i farwolaeth dros y plant, ac ni roddir y plant i farwolaeth am y tadau: pob un a roddir i farwolaeth am ei bechod ei hun.</w:t>
      </w:r>
    </w:p>
    <w:p/>
    <w:p>
      <w:r xmlns:w="http://schemas.openxmlformats.org/wordprocessingml/2006/main">
        <w:t xml:space="preserve">2: Galatiaid 6:7 - Peidiwch â chael eich twyllo; Ni watwarir Duw: canys pa beth bynnag a hauo dyn, hwnnw hefyd a fedi.</w:t>
      </w:r>
    </w:p>
    <w:p/>
    <w:p>
      <w:r xmlns:w="http://schemas.openxmlformats.org/wordprocessingml/2006/main">
        <w:t xml:space="preserve">Eseciel 18:20 Yr enaid a bechu, a fydd marw. Ni ddwg y mab anwiredd y tad, ac ni ddwg y tad anwiredd y mab: cyfiawnder y cyfiawn fydd arno, a drygioni y drygionus a fydd arno.</w:t>
      </w:r>
    </w:p>
    <w:p/>
    <w:p>
      <w:r xmlns:w="http://schemas.openxmlformats.org/wordprocessingml/2006/main">
        <w:t xml:space="preserve">Bydd yr enaid sy'n pechu yn marw, a phob person yn gyfrifol am ei weithredoedd ei hun; ni ddylid dal neb yn gyfrifol am bechodau rhywun arall.</w:t>
      </w:r>
    </w:p>
    <w:p/>
    <w:p>
      <w:r xmlns:w="http://schemas.openxmlformats.org/wordprocessingml/2006/main">
        <w:t xml:space="preserve">1. Canlyniadau Pechod: Sut Ydym Ni'n Gyfrifol Am Ein Gweithredoedd Ein Hunain</w:t>
      </w:r>
    </w:p>
    <w:p/>
    <w:p>
      <w:r xmlns:w="http://schemas.openxmlformats.org/wordprocessingml/2006/main">
        <w:t xml:space="preserve">2. Pwys Cyfiawnder : Bendith Byw Bywyd Cyfiawn</w:t>
      </w:r>
    </w:p>
    <w:p/>
    <w:p>
      <w:r xmlns:w="http://schemas.openxmlformats.org/wordprocessingml/2006/main">
        <w:t xml:space="preserve">1. Deuteronomium 24:16 - "Y tadau ni roddir i farwolaeth dros y plant, ac ni roddir y plant i farwolaeth dros y tadau: pob dyn yn cael ei roi i farwolaeth am ei bechod ei hun."</w:t>
      </w:r>
    </w:p>
    <w:p/>
    <w:p>
      <w:r xmlns:w="http://schemas.openxmlformats.org/wordprocessingml/2006/main">
        <w:t xml:space="preserve">2. Eseia 5:16 - "Ond Arglwydd y lluoedd a ddyrchefir mewn barn, a Duw sy'n sanctaidd a sancteiddir mewn cyfiawnder."</w:t>
      </w:r>
    </w:p>
    <w:p/>
    <w:p>
      <w:r xmlns:w="http://schemas.openxmlformats.org/wordprocessingml/2006/main">
        <w:t xml:space="preserve">Eseciel 18:21 Ond os bydd yr annuwiol yn troi oddi wrth ei holl bechodau a wnaeth efe, ac yn cadw fy holl ddeddfau, ac yn gwneuthur yr hyn sydd gyfreithlon ac uniawn, efe a fydd byw yn ddiau, ni bydd efe marw.</w:t>
      </w:r>
    </w:p>
    <w:p/>
    <w:p>
      <w:r xmlns:w="http://schemas.openxmlformats.org/wordprocessingml/2006/main">
        <w:t xml:space="preserve">Gall y drygionus gael eu hachub o hyd os ydyn nhw'n troi cefn ar eu pechodau ac yn dilyn deddfau Duw.</w:t>
      </w:r>
    </w:p>
    <w:p/>
    <w:p>
      <w:r xmlns:w="http://schemas.openxmlformats.org/wordprocessingml/2006/main">
        <w:t xml:space="preserve">1: Hyd yn oed yn ein munudau tywyllaf, gall Duw ein hachub o hyd os trown ato.</w:t>
      </w:r>
    </w:p>
    <w:p/>
    <w:p>
      <w:r xmlns:w="http://schemas.openxmlformats.org/wordprocessingml/2006/main">
        <w:t xml:space="preserve">2: Mae Duw yn darparu llwybr i brynedigaeth i'r rhai sy'n fodlon ei ddilyn.</w:t>
      </w:r>
    </w:p>
    <w:p/>
    <w:p>
      <w:r xmlns:w="http://schemas.openxmlformats.org/wordprocessingml/2006/main">
        <w:t xml:space="preserve">1: Eseia 55:7 - Gadawed yr annuwiol ei ffordd, a'r anghyfiawn ei feddyliau: a dychweled at yr Arglwydd, ac efe a drugarha wrtho; ac i'n Duw ni, canys efe a bardwn yn helaeth.</w:t>
      </w:r>
    </w:p>
    <w:p/>
    <w:p>
      <w:r xmlns:w="http://schemas.openxmlformats.org/wordprocessingml/2006/main">
        <w:t xml:space="preserve">2: Rhufeiniaid 10:13 - Ar gyfer pwy bynnag sy'n galw ar enw'r Arglwydd, bydd yn cael ei gadw.</w:t>
      </w:r>
    </w:p>
    <w:p/>
    <w:p>
      <w:r xmlns:w="http://schemas.openxmlformats.org/wordprocessingml/2006/main">
        <w:t xml:space="preserve">Eseciel 18:22 Ei holl gamweddau a wnaeth efe, ni sonnir amdanynt: yn ei gyfiawnder yr hwn a wnaeth efe a fydd byw.</w:t>
      </w:r>
    </w:p>
    <w:p/>
    <w:p>
      <w:r xmlns:w="http://schemas.openxmlformats.org/wordprocessingml/2006/main">
        <w:t xml:space="preserve">Mae Duw yn cynnig maddeuant pechodau a bywyd newydd o gyfiawnder.</w:t>
      </w:r>
    </w:p>
    <w:p/>
    <w:p>
      <w:r xmlns:w="http://schemas.openxmlformats.org/wordprocessingml/2006/main">
        <w:t xml:space="preserve">1: "Addewid Maddeuant - Eseciel 18:22"</w:t>
      </w:r>
    </w:p>
    <w:p/>
    <w:p>
      <w:r xmlns:w="http://schemas.openxmlformats.org/wordprocessingml/2006/main">
        <w:t xml:space="preserve">2: "Bywyd Newydd o Gyfiawnder - Eseciel 18:22"</w:t>
      </w:r>
    </w:p>
    <w:p/>
    <w:p>
      <w:r xmlns:w="http://schemas.openxmlformats.org/wordprocessingml/2006/main">
        <w:t xml:space="preserve">1: Eseia 1:18-20 - Dewch yn awr, gadewch inni ymresymu gyda'n gilydd, medd yr Arglwydd: er bod eich pechodau fel ysgarlad, byddant cyn wynned a'r eira; er eu bod yn goch fel rhuddgoch, deuant fel gwlân.</w:t>
      </w:r>
    </w:p>
    <w:p/>
    <w:p>
      <w:r xmlns:w="http://schemas.openxmlformats.org/wordprocessingml/2006/main">
        <w:t xml:space="preserve">2: Rhufeiniaid 5:8 - Ond mae Duw yn dangos ei gariad tuag aton ni yn yr ystyr, tra oedden ni’n dal yn bechaduriaid, bu farw Crist droson ni.</w:t>
      </w:r>
    </w:p>
    <w:p/>
    <w:p>
      <w:r xmlns:w="http://schemas.openxmlformats.org/wordprocessingml/2006/main">
        <w:t xml:space="preserve">Eseciel 18:23 A oes gennyf bleser o gwbl i’r drygionus farw? medd yr Arglwydd DDUW : ac onid iddo ddychwelyd o'i ffyrdd, a byw?</w:t>
      </w:r>
    </w:p>
    <w:p/>
    <w:p>
      <w:r xmlns:w="http://schemas.openxmlformats.org/wordprocessingml/2006/main">
        <w:t xml:space="preserve">Mae’r darn hwn yn sôn am awydd Duw i bobl edifarhau yn lle aros yn eu ffyrdd pechadurus a chael eu cosbi.</w:t>
      </w:r>
    </w:p>
    <w:p/>
    <w:p>
      <w:r xmlns:w="http://schemas.openxmlformats.org/wordprocessingml/2006/main">
        <w:t xml:space="preserve">1. Grym Edifeirwch : Pleser Duw mewn Maddeuant</w:t>
      </w:r>
    </w:p>
    <w:p/>
    <w:p>
      <w:r xmlns:w="http://schemas.openxmlformats.org/wordprocessingml/2006/main">
        <w:t xml:space="preserve">2. Gwrthod Pechod: Awydd Duw i'w Bobl</w:t>
      </w:r>
    </w:p>
    <w:p/>
    <w:p>
      <w:r xmlns:w="http://schemas.openxmlformats.org/wordprocessingml/2006/main">
        <w:t xml:space="preserve">1. 2 Cronicl 7:14 - "Os bydd fy mhobl, sy'n cael eu galw gan fy enw, yn ymddarostwng eu hunain ac yn gweddïo ac yn ceisio fy wyneb ac yn troi oddi wrth eu ffyrdd drygionus, yna byddaf yn clywed o'r nefoedd, a byddaf yn maddau eu pechodau a yn iachau eu gwlad."</w:t>
      </w:r>
    </w:p>
    <w:p/>
    <w:p>
      <w:r xmlns:w="http://schemas.openxmlformats.org/wordprocessingml/2006/main">
        <w:t xml:space="preserve">2. Iago 5:19-20 - “Fy mrodyr a chwiorydd, os bydd un ohonoch yn crwydro oddi wrth y gwirionedd a rhywun i ddod â'r person hwnnw yn ôl, cofiwch hyn: Bydd pwy bynnag sy'n troi pechadur o gyfeiliorni eu ffordd yn eu hachub rhag marwolaeth. a chuddio dros lu o bechodau."</w:t>
      </w:r>
    </w:p>
    <w:p/>
    <w:p>
      <w:r xmlns:w="http://schemas.openxmlformats.org/wordprocessingml/2006/main">
        <w:t xml:space="preserve">Eseciel 18:24 Ond pan dry y cyfiawn oddi wrth ei gyfiawnder, a gwneuthur anwiredd, a gwneuthur yn ôl yr holl ffieidd-dra a wna y drygionus, a fydd byw? Ni sonnir am ei holl gyfiawnderau, yr hwn a wnaeth efe: yn ei gamwedd y camweddodd efe, ac yn ei bechod yr hwn a bechodd, ynddynt hwy y bydd efe farw.</w:t>
      </w:r>
    </w:p>
    <w:p/>
    <w:p>
      <w:r xmlns:w="http://schemas.openxmlformats.org/wordprocessingml/2006/main">
        <w:t xml:space="preserve">Ni chofir y cyfiawn os troant oddi wrth gyfiawnder, ac os gwnânt anwiredd, a chânt eu barnu yn unol â hynny.</w:t>
      </w:r>
    </w:p>
    <w:p/>
    <w:p>
      <w:r xmlns:w="http://schemas.openxmlformats.org/wordprocessingml/2006/main">
        <w:t xml:space="preserve">1. " Canlyniadau Troi Oddiwrth Gyfiawnder"</w:t>
      </w:r>
    </w:p>
    <w:p/>
    <w:p>
      <w:r xmlns:w="http://schemas.openxmlformats.org/wordprocessingml/2006/main">
        <w:t xml:space="preserve">2. "Byw Bywyd Cyfiawn: Yr Hyn y Mae'n Ei Olygu a'r Hyn y Mae'n Gofyn"</w:t>
      </w:r>
    </w:p>
    <w:p/>
    <w:p>
      <w:r xmlns:w="http://schemas.openxmlformats.org/wordprocessingml/2006/main">
        <w:t xml:space="preserve">1. Rhufeiniaid 2:6-8 - Bydd Duw yn talu i bob un yn ôl ei weithredoedd.</w:t>
      </w:r>
    </w:p>
    <w:p/>
    <w:p>
      <w:r xmlns:w="http://schemas.openxmlformats.org/wordprocessingml/2006/main">
        <w:t xml:space="preserve">2. Iago 2:14-17 - Mae ffydd heb weithredoedd wedi marw.</w:t>
      </w:r>
    </w:p>
    <w:p/>
    <w:p>
      <w:r xmlns:w="http://schemas.openxmlformats.org/wordprocessingml/2006/main">
        <w:t xml:space="preserve">Eseciel 18:25 Eto dywedwch, Nid yw ffordd yr ARGLWYDD yn gyfartal. Clyw yn awr, dŷ Israel; Onid yw fy ffordd yn gyfartal? onid yw eich ffyrdd yn anghyfartal?</w:t>
      </w:r>
    </w:p>
    <w:p/>
    <w:p>
      <w:r xmlns:w="http://schemas.openxmlformats.org/wordprocessingml/2006/main">
        <w:t xml:space="preserve">Roedd pobl Israel yn amau cyfiawnder Duw, ond gofynnodd Duw iddyn nhw ystyried a oedd eu ffyrdd eu hunain yn gyfiawn.</w:t>
      </w:r>
    </w:p>
    <w:p/>
    <w:p>
      <w:r xmlns:w="http://schemas.openxmlformats.org/wordprocessingml/2006/main">
        <w:t xml:space="preserve">1. "Cyfiawn yw Duw: Archwilio Ein Ffyrdd"</w:t>
      </w:r>
    </w:p>
    <w:p/>
    <w:p>
      <w:r xmlns:w="http://schemas.openxmlformats.org/wordprocessingml/2006/main">
        <w:t xml:space="preserve">2. " Cyfiawnder yr Arglwydd : Galwad i Gyfiawnder"</w:t>
      </w:r>
    </w:p>
    <w:p/>
    <w:p>
      <w:r xmlns:w="http://schemas.openxmlformats.org/wordprocessingml/2006/main">
        <w:t xml:space="preserve">1. Eseia 40:27-31</w:t>
      </w:r>
    </w:p>
    <w:p/>
    <w:p>
      <w:r xmlns:w="http://schemas.openxmlformats.org/wordprocessingml/2006/main">
        <w:t xml:space="preserve">2. Jeremeia 9:23-24</w:t>
      </w:r>
    </w:p>
    <w:p/>
    <w:p>
      <w:r xmlns:w="http://schemas.openxmlformats.org/wordprocessingml/2006/main">
        <w:t xml:space="preserve">Eseciel 18:26 Pan fyddo cyfiawn yn troi oddi wrth ei gyfiawnder, ac yn gwneuthur anwiredd, ac yn marw ynddynt; am ei anwiredd yr hwn a wnaeth efe a fydd farw.</w:t>
      </w:r>
    </w:p>
    <w:p/>
    <w:p>
      <w:r xmlns:w="http://schemas.openxmlformats.org/wordprocessingml/2006/main">
        <w:t xml:space="preserve">Bydd un cyfiawn sy'n troi oddi wrth ei gyfiawnder ac yn cyflawni anwiredd yn marw oherwydd ei anwiredd.</w:t>
      </w:r>
    </w:p>
    <w:p/>
    <w:p>
      <w:r xmlns:w="http://schemas.openxmlformats.org/wordprocessingml/2006/main">
        <w:t xml:space="preserve">1. Trugaredd a chyfiawnder Duw.​— Eseciel 18:26</w:t>
      </w:r>
    </w:p>
    <w:p/>
    <w:p>
      <w:r xmlns:w="http://schemas.openxmlformats.org/wordprocessingml/2006/main">
        <w:t xml:space="preserve">2. Canlyniadau pechod.​— Eseciel 18:26</w:t>
      </w:r>
    </w:p>
    <w:p/>
    <w:p>
      <w:r xmlns:w="http://schemas.openxmlformats.org/wordprocessingml/2006/main">
        <w:t xml:space="preserve">1. Rhufeiniaid 6:23 - Canys cyflog pechod yw marwolaeth, ond rhodd Duw yw bywyd tragwyddol yng Nghrist Iesu ein Harglwydd.</w:t>
      </w:r>
    </w:p>
    <w:p/>
    <w:p>
      <w:r xmlns:w="http://schemas.openxmlformats.org/wordprocessingml/2006/main">
        <w:t xml:space="preserve">2. Iago 1:15 - Yna, pan fydd awydd wedi beichiogi, mae'n rhoi genedigaeth i bechod; ac y mae pechod, pan fyddo wedi ei lawn dwf, yn dwyn marwolaeth allan.</w:t>
      </w:r>
    </w:p>
    <w:p/>
    <w:p>
      <w:r xmlns:w="http://schemas.openxmlformats.org/wordprocessingml/2006/main">
        <w:t xml:space="preserve">Eseciel 18:27 Trachefn, pan dry y drygionus oddi wrth ei ddrygioni yr hwn a wnaeth efe, a gwneuthur yr hyn sydd gyfreithlon ac uniawn, efe a achub ei enaid yn fyw.</w:t>
      </w:r>
    </w:p>
    <w:p/>
    <w:p>
      <w:r xmlns:w="http://schemas.openxmlformats.org/wordprocessingml/2006/main">
        <w:t xml:space="preserve">Gall y drygionus gael ei achub os troant oddi wrth eu drygioni a gwneud yr hyn sy'n gyfreithlon ac yn iawn.</w:t>
      </w:r>
    </w:p>
    <w:p/>
    <w:p>
      <w:r xmlns:w="http://schemas.openxmlformats.org/wordprocessingml/2006/main">
        <w:t xml:space="preserve">1. "Trugaredd Duw: Ail Gyfle"</w:t>
      </w:r>
    </w:p>
    <w:p/>
    <w:p>
      <w:r xmlns:w="http://schemas.openxmlformats.org/wordprocessingml/2006/main">
        <w:t xml:space="preserve">2. "Byw yn Gyfiawn : Y Llwybr i Iachawdwriaeth"</w:t>
      </w:r>
    </w:p>
    <w:p/>
    <w:p>
      <w:r xmlns:w="http://schemas.openxmlformats.org/wordprocessingml/2006/main">
        <w:t xml:space="preserve">1. Eseia 1:16-18 - "Golch di, glanha di; bwriwch ymaith ddrygioni eich gweithredoedd o flaen fy llygaid; paid â gwneud drwg; dysgwch wneud daioni; ceisiwch farn, gollyngwch y gorthrymedig, barnwch yr amddifaid, ymbil dros y weddw."</w:t>
      </w:r>
    </w:p>
    <w:p/>
    <w:p>
      <w:r xmlns:w="http://schemas.openxmlformats.org/wordprocessingml/2006/main">
        <w:t xml:space="preserve">2. Iago 5:20 — " Gwybydded, y bydd i'r hwn a dröo y pechadur o gyfeiliorni ei ffordd, achub enaid rhag angau, a chuddio lliaws o bechodau."</w:t>
      </w:r>
    </w:p>
    <w:p/>
    <w:p>
      <w:r xmlns:w="http://schemas.openxmlformats.org/wordprocessingml/2006/main">
        <w:t xml:space="preserve">Eseciel 18:28 Am ei fod yn ystyried, ac yn troi oddi wrth ei holl gamweddau a gyflawnodd, efe a fydd byw yn ddiau, ni bydd efe marw.</w:t>
      </w:r>
    </w:p>
    <w:p/>
    <w:p>
      <w:r xmlns:w="http://schemas.openxmlformats.org/wordprocessingml/2006/main">
        <w:t xml:space="preserve">Mae trugaredd Duw ar gael i bawb sy'n edifarhau ac yn troi cefn ar eu pechodau.</w:t>
      </w:r>
    </w:p>
    <w:p/>
    <w:p>
      <w:r xmlns:w="http://schemas.openxmlformats.org/wordprocessingml/2006/main">
        <w:t xml:space="preserve">1: Gall gras a thrugaredd Duw ein hachub rhag ein pechodau.</w:t>
      </w:r>
    </w:p>
    <w:p/>
    <w:p>
      <w:r xmlns:w="http://schemas.openxmlformats.org/wordprocessingml/2006/main">
        <w:t xml:space="preserve">2: Mae edifeirwch yn dod â bywyd, nid marwolaeth.</w:t>
      </w:r>
    </w:p>
    <w:p/>
    <w:p>
      <w:r xmlns:w="http://schemas.openxmlformats.org/wordprocessingml/2006/main">
        <w:t xml:space="preserve">1: Eseia 55:7, "Gadael yr annuwiol ei ffordd, a'r anghyfiawn ei feddyliau; a dychweled at yr ARGLWYDD, a thrugarha wrtho; ac at ein Duw ni, canys efe a bardwn yn helaeth."</w:t>
      </w:r>
    </w:p>
    <w:p/>
    <w:p>
      <w:r xmlns:w="http://schemas.openxmlformats.org/wordprocessingml/2006/main">
        <w:t xml:space="preserve">2: 1 Ioan 1:8-9, "Os dywedwn nad oes gennym bechod, yr ydym yn ein twyllo ein hunain, ac nid yw'r gwirionedd ynom. Os cyffeswn ein pechodau, y mae'n ffyddlon a chyfiawn i faddau i ni ein pechodau, a i'n glanhau ni oddi wrth bob anghyfiawnder."</w:t>
      </w:r>
    </w:p>
    <w:p/>
    <w:p>
      <w:r xmlns:w="http://schemas.openxmlformats.org/wordprocessingml/2006/main">
        <w:t xml:space="preserve">Eseciel 18:29 Eto tŷ Israel a ddywed, Nid yw ffordd yr ARGLWYDD yn gyfartal. O dŷ Israel, onid yw fy ffyrdd yn gyfartal? onid yw eich ffyrdd yn anghyfartal?</w:t>
      </w:r>
    </w:p>
    <w:p/>
    <w:p>
      <w:r xmlns:w="http://schemas.openxmlformats.org/wordprocessingml/2006/main">
        <w:t xml:space="preserve">Mae tŷ Israel yn cwestiynu pam nad yw ffyrdd yr Arglwydd yn gyfartal. Mae'r Arglwydd yn ymateb trwy ofyn a yw eu ffyrdd eu hunain yn anghyfartal.</w:t>
      </w:r>
    </w:p>
    <w:p/>
    <w:p>
      <w:r xmlns:w="http://schemas.openxmlformats.org/wordprocessingml/2006/main">
        <w:t xml:space="preserve">1. Mae Ffyrdd yr Arglwydd yn Gyfiawn- Ymchwilio i gyfiawnder ffyrdd yr Arglwydd, a sut y gallwn ymddiried ynddo i fod yn gyfiawn ym mhopeth a wna.</w:t>
      </w:r>
    </w:p>
    <w:p/>
    <w:p>
      <w:r xmlns:w="http://schemas.openxmlformats.org/wordprocessingml/2006/main">
        <w:t xml:space="preserve">2. Anghyfiawnder yn Ein Ffyrdd - Archwilio sut y gall ein ffyrdd ein hunain fod yn anghyfartal a sut y gallwn ymdrechu i fyw yn fwy unol ag ewyllys yr Arglwydd.</w:t>
      </w:r>
    </w:p>
    <w:p/>
    <w:p>
      <w:r xmlns:w="http://schemas.openxmlformats.org/wordprocessingml/2006/main">
        <w:t xml:space="preserve">1. Eseia 55:8-9 - "Oherwydd nid fy meddyliau i yw eich meddyliau chwi, ac nid eich ffyrdd i yw fy ffyrdd i, medd yr ARGLWYDD. Canys fel y mae'r nefoedd yn uwch na'r ddaear, felly y mae fy ffyrdd i yn uwch na'ch ffyrdd chwi a'm meddyliau." na'ch meddyliau."</w:t>
      </w:r>
    </w:p>
    <w:p/>
    <w:p>
      <w:r xmlns:w="http://schemas.openxmlformats.org/wordprocessingml/2006/main">
        <w:t xml:space="preserve">2. Rhufeiniaid 12:2 -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Eseciel 18:30 Am hynny barnaf chwi, tŷ Israel, bob un yn ôl ei ffyrdd, medd yr Arglwydd DDUW. Edifarhewch, a throwch eich hunain oddi wrth eich holl gamweddau; felly ni bydd anwiredd yn adfail i chwi.</w:t>
      </w:r>
    </w:p>
    <w:p/>
    <w:p>
      <w:r xmlns:w="http://schemas.openxmlformats.org/wordprocessingml/2006/main">
        <w:t xml:space="preserve">Mae'r Arglwydd Dduw yn datgan y bydd yn barnu pobl Israel yn ôl eu gweithredoedd, ac yn eu hannog i edifarhau a throi oddi wrth eu camweddau, rhag i anwiredd ddwyn dinistr.</w:t>
      </w:r>
    </w:p>
    <w:p/>
    <w:p>
      <w:r xmlns:w="http://schemas.openxmlformats.org/wordprocessingml/2006/main">
        <w:t xml:space="preserve">1. " Barn yr Arglwydd : Canlyniadau Ein Gweithredoedd"</w:t>
      </w:r>
    </w:p>
    <w:p/>
    <w:p>
      <w:r xmlns:w="http://schemas.openxmlformats.org/wordprocessingml/2006/main">
        <w:t xml:space="preserve">2. " Grym Edifeirwch : Troi Ymaith oddiwrth Gamweddau"</w:t>
      </w:r>
    </w:p>
    <w:p/>
    <w:p>
      <w:r xmlns:w="http://schemas.openxmlformats.org/wordprocessingml/2006/main">
        <w:t xml:space="preserve">1. Eseia 55:7 - "Gadael yr annuwiol ei ffordd, a'r anghyfiawn ei feddyliau: a dychweled at yr ARGLWYDD, a bydd yn trugarhau wrtho; ac at ein Duw ni, oherwydd fe bardwn yn helaeth."</w:t>
      </w:r>
    </w:p>
    <w:p/>
    <w:p>
      <w:r xmlns:w="http://schemas.openxmlformats.org/wordprocessingml/2006/main">
        <w:t xml:space="preserve">2. Luc 13:3 - "Rwy'n dweud wrthych, Nage: ond, oni bai eich bod yn edifarhau, byddwch i gyd yn yr un modd ddifethir."</w:t>
      </w:r>
    </w:p>
    <w:p/>
    <w:p>
      <w:r xmlns:w="http://schemas.openxmlformats.org/wordprocessingml/2006/main">
        <w:t xml:space="preserve">Eseciel 18:31 Bwriwch oddi wrthych eich holl gamweddau, y rhai y troseddasoch; a gwna i chwi galon newydd ac ysbryd newydd: canys paham y byddwch feirw, tŷ Israel?</w:t>
      </w:r>
    </w:p>
    <w:p/>
    <w:p>
      <w:r xmlns:w="http://schemas.openxmlformats.org/wordprocessingml/2006/main">
        <w:t xml:space="preserve">Mae Duw yn gorchymyn i bobl Israel edifarhau am eu pechodau a gwneud calon ac ysbryd newydd, oherwydd pam y dylent farw?</w:t>
      </w:r>
    </w:p>
    <w:p/>
    <w:p>
      <w:r xmlns:w="http://schemas.openxmlformats.org/wordprocessingml/2006/main">
        <w:t xml:space="preserve">1. Grym Edifeirwch — Pa fodd y gall troi oddi wrth ein camweddau arwain i galon newydd ac ysbryd newydd.</w:t>
      </w:r>
    </w:p>
    <w:p/>
    <w:p>
      <w:r xmlns:w="http://schemas.openxmlformats.org/wordprocessingml/2006/main">
        <w:t xml:space="preserve">2. Diwygiad y Galon - Pwysigrwydd creu calon ac ysbryd newydd, a sut y gall atal marwolaeth.</w:t>
      </w:r>
    </w:p>
    <w:p/>
    <w:p>
      <w:r xmlns:w="http://schemas.openxmlformats.org/wordprocessingml/2006/main">
        <w:t xml:space="preserve">1. Salm 51:10 - Crea ynof galon lân, O Dduw; ac adnewydda ysbryd uniawn o'm mewn.</w:t>
      </w:r>
    </w:p>
    <w:p/>
    <w:p>
      <w:r xmlns:w="http://schemas.openxmlformats.org/wordprocessingml/2006/main">
        <w:t xml:space="preserve">2. Rhufeiniaid 12:2 - A pheidiwch â chydymffurfio â'r byd hwn: eithr chwi a drawsnewidir trwy adnewyddiad eich meddwl, fel y profoch beth yw ewyllys da, a chymeradwy, a pherffaith Duw.</w:t>
      </w:r>
    </w:p>
    <w:p/>
    <w:p>
      <w:r xmlns:w="http://schemas.openxmlformats.org/wordprocessingml/2006/main">
        <w:t xml:space="preserve">Eseciel 18:32 Canys nid oes gennyf bleser ym marwolaeth yr hwn sydd yn marw, medd yr Arglwydd DDUW: am hynny trowch eich hunain, a byw fyddwch.</w:t>
      </w:r>
    </w:p>
    <w:p/>
    <w:p>
      <w:r xmlns:w="http://schemas.openxmlformats.org/wordprocessingml/2006/main">
        <w:t xml:space="preserve">Mae Duw yn dymuno i ddynolryw droi oddi wrth eu ffyrdd drygionus a byw.</w:t>
      </w:r>
    </w:p>
    <w:p/>
    <w:p>
      <w:r xmlns:w="http://schemas.openxmlformats.org/wordprocessingml/2006/main">
        <w:t xml:space="preserve">1 : Trugaredd Duw : Troi oddiwrth Drygioni a Byw</w:t>
      </w:r>
    </w:p>
    <w:p/>
    <w:p>
      <w:r xmlns:w="http://schemas.openxmlformats.org/wordprocessingml/2006/main">
        <w:t xml:space="preserve">2: Cariad Duw: Mae E Eisiau i Ti Fyw</w:t>
      </w:r>
    </w:p>
    <w:p/>
    <w:p>
      <w:r xmlns:w="http://schemas.openxmlformats.org/wordprocessingml/2006/main">
        <w:t xml:space="preserve">1: Ioan 3:16-17 - Canys felly y carodd Duw y byd, nes iddo roi ei unig-anedig Fab, er mwyn i bwy bynnag sy'n credu ynddo ef beidio â mynd i ddistryw, ond cael bywyd tragwyddol.</w:t>
      </w:r>
    </w:p>
    <w:p/>
    <w:p>
      <w:r xmlns:w="http://schemas.openxmlformats.org/wordprocessingml/2006/main">
        <w:t xml:space="preserve">2: Rhufeiniaid 6:23 - Canys cyflog pechod yw marwolaeth; ond rhodd Duw yw bywyd tragywyddol trwy lesu Grist ein Harglwydd.</w:t>
      </w:r>
    </w:p>
    <w:p/>
    <w:p>
      <w:r xmlns:w="http://schemas.openxmlformats.org/wordprocessingml/2006/main">
        <w:t xml:space="preserve">Mae Eseciel pennod 19 yn galaru am gwymp brenhinoedd Jwda ac yn defnyddio delweddaeth y cenawon llew i bortreadu eu harweinyddiaeth aflwyddiannus. Mae'r bennod yn pwysleisio canlyniadau eu gweithredoedd a cholli pŵer a gogoniant.</w:t>
      </w:r>
    </w:p>
    <w:p/>
    <w:p>
      <w:r xmlns:w="http://schemas.openxmlformats.org/wordprocessingml/2006/main">
        <w:t xml:space="preserve">Paragraff 1af: Mae'r bennod yn dechrau gyda galar mawr am dywysogion Israel, gan ganolbwyntio'n benodol ar frenhinoedd Jwda. Mae'n disgrifio sut y bu i'r llew, sy'n cynrychioli'r llinach frenhinol, gludo dau genau llew, sy'n symbol o'r brenhinoedd. Cafodd y cenawon cyntaf, yn cynrychioli Jehoahas, ei ddal a'i ddwyn i'r Aifft. Cymerwyd yr ail cenaw, yn cynrychioli Jehoiachin, yn gaeth gan Babilon (Eseciel 19:1-9).</w:t>
      </w:r>
    </w:p>
    <w:p/>
    <w:p>
      <w:r xmlns:w="http://schemas.openxmlformats.org/wordprocessingml/2006/main">
        <w:t xml:space="preserve">2il Baragraff: Mae'r bennod yn parhau gyda'r galarnad dros yr ail cenaw, Jehoiachin. Mae'n disgrifio sut y daethpwyd ag ef i Fabilon a sut y lleihawyd ei nerth a'i ogoniant. Er gwaethaf gobeithion ei adferiad, arhosodd mewn caethiwed (Eseciel 19:10-14).</w:t>
      </w:r>
    </w:p>
    <w:p/>
    <w:p>
      <w:r xmlns:w="http://schemas.openxmlformats.org/wordprocessingml/2006/main">
        <w:t xml:space="preserve">I grynhoi,</w:t>
      </w:r>
    </w:p>
    <w:p>
      <w:r xmlns:w="http://schemas.openxmlformats.org/wordprocessingml/2006/main">
        <w:t xml:space="preserve">Eseciel pennod pedwar ar bymtheg yn galaru</w:t>
      </w:r>
    </w:p>
    <w:p>
      <w:r xmlns:w="http://schemas.openxmlformats.org/wordprocessingml/2006/main">
        <w:t xml:space="preserve">cwymp brenhinoedd Jwda,</w:t>
      </w:r>
    </w:p>
    <w:p>
      <w:r xmlns:w="http://schemas.openxmlformats.org/wordprocessingml/2006/main">
        <w:t xml:space="preserve">defnyddio delweddaeth cenawon llew.</w:t>
      </w:r>
    </w:p>
    <w:p/>
    <w:p>
      <w:r xmlns:w="http://schemas.openxmlformats.org/wordprocessingml/2006/main">
        <w:t xml:space="preserve">Galarnad ar dywysogion Israel, yn benodol ar frenhinoedd Jwda.</w:t>
      </w:r>
    </w:p>
    <w:p>
      <w:r xmlns:w="http://schemas.openxmlformats.org/wordprocessingml/2006/main">
        <w:t xml:space="preserve">Darlun o lewdod yn dwyn dau genau llew fel y brenhinoedd.</w:t>
      </w:r>
    </w:p>
    <w:p>
      <w:r xmlns:w="http://schemas.openxmlformats.org/wordprocessingml/2006/main">
        <w:t xml:space="preserve">Cipiodd y cenawon cyntaf, Jehoahas, a'i ddwyn i'r Aifft.</w:t>
      </w:r>
    </w:p>
    <w:p>
      <w:r xmlns:w="http://schemas.openxmlformats.org/wordprocessingml/2006/main">
        <w:t xml:space="preserve">Yr ail cenaw, Jehoiachin, a gymerwyd yn gaeth gan Babilon ac a leihaodd mewn nerth a gogoniant.</w:t>
      </w:r>
    </w:p>
    <w:p/>
    <w:p>
      <w:r xmlns:w="http://schemas.openxmlformats.org/wordprocessingml/2006/main">
        <w:t xml:space="preserve">Mae'r bennod hon o Eseciel yn galaru am gwymp brenhinoedd Jwda, gan ddefnyddio delwau cenawon llew. Mae'n dechrau gyda braw yn galaru am dywysogion Israel, gyda ffocws penodol ar frenhinoedd Jwda. Mae'n disgrifio sut y bu i lewness, sy'n cynrychioli'r llinach frenhinol, gludo dau genau llew, sy'n symbol o'r brenhinoedd. Cafodd y cenawon cyntaf, yn cynrychioli Jehoahas, ei ddal a'i ddwyn i'r Aifft. Cymerwyd yr ail cenaw, yn cynrychioli Jehoiachin, yn gaeth gan Babilon. Mae’r bennod yn parhau gyda’r alarnad dros yr ail giwb, Jehoiachin, yn disgrifio sut y daethpwyd ag ef i Fabilon a sut y lleihawyd ei nerth a’i gogoniant. Er gwaethaf gobeithion ei adferiad, arhosodd mewn caethiwed. Mae'r bennod yn pwysleisio canlyniadau gweithredoedd y brenhinoedd a cholli eu gallu a'u gogoniant.</w:t>
      </w:r>
    </w:p>
    <w:p/>
    <w:p>
      <w:r xmlns:w="http://schemas.openxmlformats.org/wordprocessingml/2006/main">
        <w:t xml:space="preserve">Eseciel 19:1 Cymer hefyd alarnad am dywysogion Israel,</w:t>
      </w:r>
    </w:p>
    <w:p/>
    <w:p>
      <w:r xmlns:w="http://schemas.openxmlformats.org/wordprocessingml/2006/main">
        <w:t xml:space="preserve">Mae'r darn hwn yn sôn am alar Duw am dywysogion Israel sydd wedi cwympo oddi wrtho.</w:t>
      </w:r>
    </w:p>
    <w:p/>
    <w:p>
      <w:r xmlns:w="http://schemas.openxmlformats.org/wordprocessingml/2006/main">
        <w:t xml:space="preserve">1. Y Peryglon o Droi Oddiwrth Dduw</w:t>
      </w:r>
    </w:p>
    <w:p/>
    <w:p>
      <w:r xmlns:w="http://schemas.openxmlformats.org/wordprocessingml/2006/main">
        <w:t xml:space="preserve">2. Wynebu Canlyniadau Ein Gweithredoedd</w:t>
      </w:r>
    </w:p>
    <w:p/>
    <w:p>
      <w:r xmlns:w="http://schemas.openxmlformats.org/wordprocessingml/2006/main">
        <w:t xml:space="preserve">1. Mathew 7:13-14 - Ewch i mewn trwy'r giât gyfyng. Canys llydan yw'r porth a llydan yw'r ffordd sy'n arwain i ddistryw, a llawer yn mynd i mewn trwyddi. Ond bychan yw'r porth a chul y ffordd sy'n arwain i fywyd, ac nid oes ond ychydig yn ei chael.</w:t>
      </w:r>
    </w:p>
    <w:p/>
    <w:p>
      <w:r xmlns:w="http://schemas.openxmlformats.org/wordprocessingml/2006/main">
        <w:t xml:space="preserve">2. Eseia 55:6-7 - Ceisiwch yr Arglwydd tra gellir ei gael; galw arno tra byddo yn agos. Gadawed y drygionus eu ffyrdd, a'r anghyfiawn eu meddyliau. Troed hwynt at yr Arglwydd, ac efe a drugarha wrthynt, ac at ein Duw ni, canys efe a bardwn yn rhad.</w:t>
      </w:r>
    </w:p>
    <w:p/>
    <w:p>
      <w:r xmlns:w="http://schemas.openxmlformats.org/wordprocessingml/2006/main">
        <w:t xml:space="preserve">Eseciel 19:2 A dywed, Beth yw dy fam? Llew : hi a orweddodd ym mysg llewod, hi a feithrinodd ei gwiail ymysg llewod ieuainc.</w:t>
      </w:r>
    </w:p>
    <w:p/>
    <w:p>
      <w:r xmlns:w="http://schemas.openxmlformats.org/wordprocessingml/2006/main">
        <w:t xml:space="preserve">Mae Eseciel 19:2 yn alegori sy’n sôn am gryfder a dewrder mam.</w:t>
      </w:r>
    </w:p>
    <w:p/>
    <w:p>
      <w:r xmlns:w="http://schemas.openxmlformats.org/wordprocessingml/2006/main">
        <w:t xml:space="preserve">1. "Nerth a Dewrder Mam"</w:t>
      </w:r>
    </w:p>
    <w:p/>
    <w:p>
      <w:r xmlns:w="http://schemas.openxmlformats.org/wordprocessingml/2006/main">
        <w:t xml:space="preserve">2. "Grym Cariad Rhiant"</w:t>
      </w:r>
    </w:p>
    <w:p/>
    <w:p>
      <w:r xmlns:w="http://schemas.openxmlformats.org/wordprocessingml/2006/main">
        <w:t xml:space="preserve">1. Diarhebion 31:25-26 "Mae hi wedi'i gwisgo â chryfder ac urddas; mae hi'n gallu chwerthin am y dyddiau i ddod. Mae hi'n siarad â doethineb, ac mae addysg ffyddlon ar ei thafod."</w:t>
      </w:r>
    </w:p>
    <w:p/>
    <w:p>
      <w:r xmlns:w="http://schemas.openxmlformats.org/wordprocessingml/2006/main">
        <w:t xml:space="preserve">2. 1 Pedr 5:8 "Byddwch yn effro ac yn sobr meddwl. Mae'ch gelyn y diafol yn prowla o gwmpas fel llew yn rhuo yn chwilio am rywun i'w fwyta."</w:t>
      </w:r>
    </w:p>
    <w:p/>
    <w:p>
      <w:r xmlns:w="http://schemas.openxmlformats.org/wordprocessingml/2006/main">
        <w:t xml:space="preserve">Eseciel 19:3 A hi a ddug i fyny un o’i gweision: llew ieuanc a ddaeth, ac a ddysgodd ddal yr ysglyfaeth; ysodd ddynion.</w:t>
      </w:r>
    </w:p>
    <w:p/>
    <w:p>
      <w:r xmlns:w="http://schemas.openxmlformats.org/wordprocessingml/2006/main">
        <w:t xml:space="preserve">Llew ifanc a fagwyd gan lew a ddysgodd hela a difa dynion.</w:t>
      </w:r>
    </w:p>
    <w:p/>
    <w:p>
      <w:r xmlns:w="http://schemas.openxmlformats.org/wordprocessingml/2006/main">
        <w:t xml:space="preserve">1. Perygl Pechod : Dysgu o'r Llew</w:t>
      </w:r>
    </w:p>
    <w:p/>
    <w:p>
      <w:r xmlns:w="http://schemas.openxmlformats.org/wordprocessingml/2006/main">
        <w:t xml:space="preserve">2. Trugaredd a Darpariaeth Duw: Edrych i Eseciel 19:3</w:t>
      </w:r>
    </w:p>
    <w:p/>
    <w:p>
      <w:r xmlns:w="http://schemas.openxmlformats.org/wordprocessingml/2006/main">
        <w:t xml:space="preserve">1. Diarhebion 1:10-19 - Perygl Denu Pechod</w:t>
      </w:r>
    </w:p>
    <w:p/>
    <w:p>
      <w:r xmlns:w="http://schemas.openxmlformats.org/wordprocessingml/2006/main">
        <w:t xml:space="preserve">2. Salm 130:3-4 - Digonol Trugaredd a Maddeuant Duw</w:t>
      </w:r>
    </w:p>
    <w:p/>
    <w:p>
      <w:r xmlns:w="http://schemas.openxmlformats.org/wordprocessingml/2006/main">
        <w:t xml:space="preserve">Eseciel 19:4 Y cenhedloedd hefyd a glywsant amdano; cymerwyd ef yn eu pydew, a dygasant ef â chadwynau i wlad yr Aifft.</w:t>
      </w:r>
    </w:p>
    <w:p/>
    <w:p>
      <w:r xmlns:w="http://schemas.openxmlformats.org/wordprocessingml/2006/main">
        <w:t xml:space="preserve">Mae Eseciel 19:4 yn ein hatgoffa o ragluniaeth Duw dros fywyd ei bobl, hyd yn oed yn eu caethiwed.</w:t>
      </w:r>
    </w:p>
    <w:p/>
    <w:p>
      <w:r xmlns:w="http://schemas.openxmlformats.org/wordprocessingml/2006/main">
        <w:t xml:space="preserve">1. Sofraniaeth Duw mewn Caethiwed: Eseciel 19:4</w:t>
      </w:r>
    </w:p>
    <w:p/>
    <w:p>
      <w:r xmlns:w="http://schemas.openxmlformats.org/wordprocessingml/2006/main">
        <w:t xml:space="preserve">2. Ymddiried yng Nghynllun Duw yng Nghanol Dioddefaint: Eseciel 19:4</w:t>
      </w:r>
    </w:p>
    <w:p/>
    <w:p>
      <w:r xmlns:w="http://schemas.openxmlformats.org/wordprocessingml/2006/main">
        <w:t xml:space="preserve">1. Rhufeiniaid 8:28 - A gwyddom fod pob peth sy'n caru Duw yn cydweithio er daioni, i'r rhai sy'n cael eu galw yn ôl ei fwriad.</w:t>
      </w:r>
    </w:p>
    <w:p/>
    <w:p>
      <w:r xmlns:w="http://schemas.openxmlformats.org/wordprocessingml/2006/main">
        <w:t xml:space="preserve">2. Eseia 55:8-9 - Canys nid fy meddyliau i yw eich meddyliau chwi, ac nid eich ffyrdd chwi yw fy ffyrdd i, medd yr Arglwydd. Canys fel y mae'r nefoedd yn uwch na'r ddaear, felly y mae fy ffyrdd i yn uwch na'ch ffyrdd chwi, a'm meddyliau i na'ch meddyliau chwi.</w:t>
      </w:r>
    </w:p>
    <w:p/>
    <w:p>
      <w:r xmlns:w="http://schemas.openxmlformats.org/wordprocessingml/2006/main">
        <w:t xml:space="preserve">Eseciel 19:5 A phan welodd hi ei bod hi wedi disgwyl, a’i gobaith wedi colli, yna hi a gymerodd un arall o’i gwŷn, ac a’i gwnaeth ef yn llew ifanc.</w:t>
      </w:r>
    </w:p>
    <w:p/>
    <w:p>
      <w:r xmlns:w="http://schemas.openxmlformats.org/wordprocessingml/2006/main">
        <w:t xml:space="preserve">Collodd mam lew obaith a chymerodd un arall o'i cenawon a'i wneud yn llew ifanc.</w:t>
      </w:r>
    </w:p>
    <w:p/>
    <w:p>
      <w:r xmlns:w="http://schemas.openxmlformats.org/wordprocessingml/2006/main">
        <w:t xml:space="preserve">1. Grym Gobaith - Sut y gall gobaith arwain at ganlyniadau annisgwyl.</w:t>
      </w:r>
    </w:p>
    <w:p/>
    <w:p>
      <w:r xmlns:w="http://schemas.openxmlformats.org/wordprocessingml/2006/main">
        <w:t xml:space="preserve">2. Nerth Mam — Pa mor bell yr aiff mam i amddiffyn ei hieuenctyd.</w:t>
      </w:r>
    </w:p>
    <w:p/>
    <w:p>
      <w:r xmlns:w="http://schemas.openxmlformats.org/wordprocessingml/2006/main">
        <w:t xml:space="preserve">1. Salm 27:14 - Aros am yr Arglwydd; byddwch gryf, a bydded eich calon yn wrol; aros am yr Arglwydd!</w:t>
      </w:r>
    </w:p>
    <w:p/>
    <w:p>
      <w:r xmlns:w="http://schemas.openxmlformats.org/wordprocessingml/2006/main">
        <w:t xml:space="preserve">2. Eseia 40:31 - Bydd y rhai sy'n disgwyl am yr Arglwydd yn adnewyddu eu cryfder; codant ag adenydd fel eryrod; rhedant ac ni flinant; hwy a rodiant ac ni lesgant.</w:t>
      </w:r>
    </w:p>
    <w:p/>
    <w:p>
      <w:r xmlns:w="http://schemas.openxmlformats.org/wordprocessingml/2006/main">
        <w:t xml:space="preserve">Eseciel 19:6 Ac efe a aeth i fyny ac i waered ymhlith y llewod, efe a aeth yn llew ifanc, ac a ddysgodd ddal yr ysglyfaeth, ac a ysodd wŷr.</w:t>
      </w:r>
    </w:p>
    <w:p/>
    <w:p>
      <w:r xmlns:w="http://schemas.openxmlformats.org/wordprocessingml/2006/main">
        <w:t xml:space="preserve">Mae Eseciel 19:6 yn sôn am lew ifanc, ar ôl mynd i fyny ac i lawr ymhlith y llewod, wedi dysgu dal a bwyta ysglyfaeth.</w:t>
      </w:r>
    </w:p>
    <w:p/>
    <w:p>
      <w:r xmlns:w="http://schemas.openxmlformats.org/wordprocessingml/2006/main">
        <w:t xml:space="preserve">1. Y Perygl o Ddim yn Gwybod Beth Ydym Ni'n Mynd I Mewn iddo</w:t>
      </w:r>
    </w:p>
    <w:p/>
    <w:p>
      <w:r xmlns:w="http://schemas.openxmlformats.org/wordprocessingml/2006/main">
        <w:t xml:space="preserve">2. Grym Addasrwydd</w:t>
      </w:r>
    </w:p>
    <w:p/>
    <w:p>
      <w:r xmlns:w="http://schemas.openxmlformats.org/wordprocessingml/2006/main">
        <w:t xml:space="preserve">1. Diarhebion 22:3 Mae'r call yn gweld perygl ac yn ei guddio ei hun, ond mae'r syml yn mynd ymlaen ac yn dioddef o'i herwydd.</w:t>
      </w:r>
    </w:p>
    <w:p/>
    <w:p>
      <w:r xmlns:w="http://schemas.openxmlformats.org/wordprocessingml/2006/main">
        <w:t xml:space="preserve">2. Iago 4:13-17 Deuwch yn awr, chwi sy'n dweud, Heddiw neu yfory awn i'r cyfryw dref ac i'r cyfryw dref, a threulio blwyddyn yno i fasnachu a gwneud elw, eto ni wyddoch beth a ddaw yfory. Beth yw eich bywyd? Oherwydd rydych chi'n niwl sy'n ymddangos am ychydig o amser ac yna'n diflannu. Yn lle hynny dylech ddweud, "Os yw'r Arglwydd yn dymuno, byddwn byw, ac yn gwneud hyn neu'r llall." Fel y mae, rydych chi'n ymffrostio yn eich haerllugrwydd. Y mae pob ymffrost o'r fath yn ddrwg. Felly pwy bynnag sy'n gwybod y peth iawn i'w wneud ac sy'n methu â'i wneud, iddo ef y mae'n bechod.</w:t>
      </w:r>
    </w:p>
    <w:p/>
    <w:p>
      <w:r xmlns:w="http://schemas.openxmlformats.org/wordprocessingml/2006/main">
        <w:t xml:space="preserve">Eseciel 19:7 Ac efe a adnabu eu palasau anghyfannedd hwynt, ac efe a anrheithiasai eu dinasoedd hwynt; a'r wlad oedd anrheithiedig, a'i chyflawnder, gan sŵn ei rhu.</w:t>
      </w:r>
    </w:p>
    <w:p/>
    <w:p>
      <w:r xmlns:w="http://schemas.openxmlformats.org/wordprocessingml/2006/main">
        <w:t xml:space="preserve">Achosodd digofaint Duw i'r wlad fynd yn anghyfannedd a difetha dinasoedd.</w:t>
      </w:r>
    </w:p>
    <w:p/>
    <w:p>
      <w:r xmlns:w="http://schemas.openxmlformats.org/wordprocessingml/2006/main">
        <w:t xml:space="preserve">1. Ni Ddylid Cymryd Digofaint Duw yn Ysgafn</w:t>
      </w:r>
    </w:p>
    <w:p/>
    <w:p>
      <w:r xmlns:w="http://schemas.openxmlformats.org/wordprocessingml/2006/main">
        <w:t xml:space="preserve">2. Sut mae Digofaint Duw yn Arwain at Ddinistri?</w:t>
      </w:r>
    </w:p>
    <w:p/>
    <w:p>
      <w:r xmlns:w="http://schemas.openxmlformats.org/wordprocessingml/2006/main">
        <w:t xml:space="preserve">1. Eseia 24:1-12 - Mae cosb Duw am bechod i'w gweld yn ninistr y ddaear.</w:t>
      </w:r>
    </w:p>
    <w:p/>
    <w:p>
      <w:r xmlns:w="http://schemas.openxmlformats.org/wordprocessingml/2006/main">
        <w:t xml:space="preserve">2. Jeremeia 4:23-28 - Mae dinistr Jwda yn enghraifft o ganlyniadau digofaint Duw.</w:t>
      </w:r>
    </w:p>
    <w:p/>
    <w:p>
      <w:r xmlns:w="http://schemas.openxmlformats.org/wordprocessingml/2006/main">
        <w:t xml:space="preserve">Eseciel 19:8 Yna y cenhedloedd a ymosodasant yn ei erbyn ef o bob tu o’r taleithiau, ac a daenasant eu rhwyd drosto: efe a ddaliwyd yn eu pydew hwynt.</w:t>
      </w:r>
    </w:p>
    <w:p/>
    <w:p>
      <w:r xmlns:w="http://schemas.openxmlformats.org/wordprocessingml/2006/main">
        <w:t xml:space="preserve">Aeth cenhedloedd o'r taleithiau yn erbyn Eseciel a thaenu eu rhwyd drosto a'i ddal mewn pwll.</w:t>
      </w:r>
    </w:p>
    <w:p/>
    <w:p>
      <w:r xmlns:w="http://schemas.openxmlformats.org/wordprocessingml/2006/main">
        <w:t xml:space="preserve">1. Penarglwyddiaeth Duw yn nghanol cythrwfl</w:t>
      </w:r>
    </w:p>
    <w:p/>
    <w:p>
      <w:r xmlns:w="http://schemas.openxmlformats.org/wordprocessingml/2006/main">
        <w:t xml:space="preserve">2. Gorchfygu adfyd â ffydd</w:t>
      </w:r>
    </w:p>
    <w:p/>
    <w:p>
      <w:r xmlns:w="http://schemas.openxmlformats.org/wordprocessingml/2006/main">
        <w:t xml:space="preserve">1. Salm 34:17-18 "Pan fydd y cyfiawn yn llefain am help, mae'r Arglwydd yn eu clywed ac yn eu gwaredu o'u holl gyfyngderau.</w:t>
      </w:r>
    </w:p>
    <w:p/>
    <w:p>
      <w:r xmlns:w="http://schemas.openxmlformats.org/wordprocessingml/2006/main">
        <w:t xml:space="preserve">2. Eseia 54:17 "Ni fydd unrhyw arf a luniwyd yn eich erbyn yn llwyddo, a byddwch yn gwrthbrofi pob tafod sy'n codi yn eich erbyn mewn barn. Dyma etifeddiaeth gweision yr Arglwydd a'u cyfiawnhad oddi wrthyf, medd yr Arglwydd. "</w:t>
      </w:r>
    </w:p>
    <w:p/>
    <w:p>
      <w:r xmlns:w="http://schemas.openxmlformats.org/wordprocessingml/2006/main">
        <w:t xml:space="preserve">Eseciel 19:9 A hwy a’i rhoddasant ef mewn cadwynau, ac a’i dygasant ef at frenin Babilon: hwy a’i dygasant ef i afaelion, fel na chlywid ei lais ef mwyach ar fynyddoedd Israel.</w:t>
      </w:r>
    </w:p>
    <w:p/>
    <w:p>
      <w:r xmlns:w="http://schemas.openxmlformats.org/wordprocessingml/2006/main">
        <w:t xml:space="preserve">Rhoddodd pobl Israel eu harweinydd mewn cadwyni a dod ag ef at frenin Babilon.</w:t>
      </w:r>
    </w:p>
    <w:p/>
    <w:p>
      <w:r xmlns:w="http://schemas.openxmlformats.org/wordprocessingml/2006/main">
        <w:t xml:space="preserve">1. Ffyddlondeb Duw mewn cyfnod anodd</w:t>
      </w:r>
    </w:p>
    <w:p/>
    <w:p>
      <w:r xmlns:w="http://schemas.openxmlformats.org/wordprocessingml/2006/main">
        <w:t xml:space="preserve">2. Pwysigrwydd ufudd-dod i ddeddfau Duw</w:t>
      </w:r>
    </w:p>
    <w:p/>
    <w:p>
      <w:r xmlns:w="http://schemas.openxmlformats.org/wordprocessingml/2006/main">
        <w:t xml:space="preserve">1. Eseia 43:2 - Pan fyddwch chi'n mynd trwy'r dyfroedd, byddaf gyda chi; a thrwy yr afonydd, ni'th lethant; pan rodio trwy dân ni'th losgir, a'r fflam ni'th ddifa.</w:t>
      </w:r>
    </w:p>
    <w:p/>
    <w:p>
      <w:r xmlns:w="http://schemas.openxmlformats.org/wordprocessingml/2006/main">
        <w:t xml:space="preserve">2. Rhufeiniaid 8:28 - A gwyddom fod pob peth sy'n caru Duw yn cydweithio er daioni, i'r rhai sy'n cael eu galw yn ôl ei fwriad.</w:t>
      </w:r>
    </w:p>
    <w:p/>
    <w:p>
      <w:r xmlns:w="http://schemas.openxmlformats.org/wordprocessingml/2006/main">
        <w:t xml:space="preserve">Eseciel 19:10 Cyffelyb yw dy fam i winwydden yn dy waed, wedi ei phlannu wrth y dyfroedd: hi oedd ffrwythlon, ac yn llawn o ganghennau o ddyfroedd lawer.</w:t>
      </w:r>
    </w:p>
    <w:p/>
    <w:p>
      <w:r xmlns:w="http://schemas.openxmlformats.org/wordprocessingml/2006/main">
        <w:t xml:space="preserve">Mae mam Eseciel yn cael ei chymharu â gwinwydden ffrwythlon wedi'i phlannu ger ffynhonnell wych o ddŵr.</w:t>
      </w:r>
    </w:p>
    <w:p/>
    <w:p>
      <w:r xmlns:w="http://schemas.openxmlformats.org/wordprocessingml/2006/main">
        <w:t xml:space="preserve">1: Darpariaeth Doreithiog Duw.​— Eseciel 19:10</w:t>
      </w:r>
    </w:p>
    <w:p/>
    <w:p>
      <w:r xmlns:w="http://schemas.openxmlformats.org/wordprocessingml/2006/main">
        <w:t xml:space="preserve">2: Cariad Mam - Eseciel 19:10</w:t>
      </w:r>
    </w:p>
    <w:p/>
    <w:p>
      <w:r xmlns:w="http://schemas.openxmlformats.org/wordprocessingml/2006/main">
        <w:t xml:space="preserve">1: Eseia 5:1-7</w:t>
      </w:r>
    </w:p>
    <w:p/>
    <w:p>
      <w:r xmlns:w="http://schemas.openxmlformats.org/wordprocessingml/2006/main">
        <w:t xml:space="preserve">2: Salm 1:1-3</w:t>
      </w:r>
    </w:p>
    <w:p/>
    <w:p>
      <w:r xmlns:w="http://schemas.openxmlformats.org/wordprocessingml/2006/main">
        <w:t xml:space="preserve">Eseciel 19:11 Ac yr oedd ganddi wialenau cryfion i deyrnwialen y rhai oedd yn llywodraethu, a’i maint hi a ddyrchafwyd ymysg y canghennau tewion, a hi a ymddangosodd yn ei huchder gyda lliaws ei changhennau.</w:t>
      </w:r>
    </w:p>
    <w:p/>
    <w:p>
      <w:r xmlns:w="http://schemas.openxmlformats.org/wordprocessingml/2006/main">
        <w:t xml:space="preserve">Rhoddodd Duw nerth i'r rhai oedd yn llywodraethu a gadael iddyn nhw sefyll yn uchel ymhlith y llu o ganghennau eraill.</w:t>
      </w:r>
    </w:p>
    <w:p/>
    <w:p>
      <w:r xmlns:w="http://schemas.openxmlformats.org/wordprocessingml/2006/main">
        <w:t xml:space="preserve">1. Galwad i Ddibynu ar Dduw am Nerth a Chyfeiriad</w:t>
      </w:r>
    </w:p>
    <w:p/>
    <w:p>
      <w:r xmlns:w="http://schemas.openxmlformats.org/wordprocessingml/2006/main">
        <w:t xml:space="preserve">2. Y Bendithion o Grymu i Awdurdod Duw</w:t>
      </w:r>
    </w:p>
    <w:p/>
    <w:p>
      <w:r xmlns:w="http://schemas.openxmlformats.org/wordprocessingml/2006/main">
        <w:t xml:space="preserve">1. Eseia 40:31 Ond y rhai a ddisgwyliant wrth yr Arglwydd a adnewyddant eu nerth; codant ag adenydd fel eryrod; rhedant, ac ni flinant; a hwy a rodiant, ac ni lesgant.</w:t>
      </w:r>
    </w:p>
    <w:p/>
    <w:p>
      <w:r xmlns:w="http://schemas.openxmlformats.org/wordprocessingml/2006/main">
        <w:t xml:space="preserve">2. Iago 4:7 Felly ymostyngwch i Dduw. Gwrthsafwch y diafol, a bydd yn ffoi oddi wrthych.</w:t>
      </w:r>
    </w:p>
    <w:p/>
    <w:p>
      <w:r xmlns:w="http://schemas.openxmlformats.org/wordprocessingml/2006/main">
        <w:t xml:space="preserve">Eseciel 19:12 Ond hi a dynnwyd i fyny mewn llid, hi a daflwyd i’r llawr, a gwynt y dwyrain a sychodd ei ffrwyth: ei gwiail cryfion a ddrylliwyd ac a wywasant; y tân a'u difaodd.</w:t>
      </w:r>
    </w:p>
    <w:p/>
    <w:p>
      <w:r xmlns:w="http://schemas.openxmlformats.org/wordprocessingml/2006/main">
        <w:t xml:space="preserve">Mae'r darn hwn yn disgrifio dinistr teyrnas Jwda, a oedd wedi "ei thynnu i fyny mewn cynddaredd" a'i thaflu i lawr gyda'i "gwiail cryf" wedi torri a gwywo, a'i ffrwyth wedi'i sychu gan wynt y dwyrain.</w:t>
      </w:r>
    </w:p>
    <w:p/>
    <w:p>
      <w:r xmlns:w="http://schemas.openxmlformats.org/wordprocessingml/2006/main">
        <w:t xml:space="preserve">1: Mae barn Duw yn sicr ac yn sicr - hyd yn oed pan ddaw i deyrnas bwerus fel Jwda.</w:t>
      </w:r>
    </w:p>
    <w:p/>
    <w:p>
      <w:r xmlns:w="http://schemas.openxmlformats.org/wordprocessingml/2006/main">
        <w:t xml:space="preserve">2: Rhaid inni beidio ag ymddiried ym mhethau'r byd hwn, oherwydd y maent yn ddi-baid, a gellir eu cymryd i ffwrdd ar unwaith.</w:t>
      </w:r>
    </w:p>
    <w:p/>
    <w:p>
      <w:r xmlns:w="http://schemas.openxmlformats.org/wordprocessingml/2006/main">
        <w:t xml:space="preserve">1: Eseia 40:8 Y glaswellt yn gwywo, y blodeuyn yn gwywo, ond gair ein Duw ni a saif byth.</w:t>
      </w:r>
    </w:p>
    <w:p/>
    <w:p>
      <w:r xmlns:w="http://schemas.openxmlformats.org/wordprocessingml/2006/main">
        <w:t xml:space="preserve">2: Iago 4:14 Ac eto ni wyddoch beth a ddaw yfory. Beth yw eich bywyd? Oherwydd rydych chi'n niwl sy'n ymddangos am ychydig o amser ac yna'n diflannu.</w:t>
      </w:r>
    </w:p>
    <w:p/>
    <w:p>
      <w:r xmlns:w="http://schemas.openxmlformats.org/wordprocessingml/2006/main">
        <w:t xml:space="preserve">Eseciel 19:13 Ac yn awr hi a blannwyd yn yr anialwch, mewn tir sych a sychedig.</w:t>
      </w:r>
    </w:p>
    <w:p/>
    <w:p>
      <w:r xmlns:w="http://schemas.openxmlformats.org/wordprocessingml/2006/main">
        <w:t xml:space="preserve">Mae’r darn o Eseciel 19:13 yn disgrifio sefyllfa lle mae llew wedi’i blannu mewn anialwch sych a sychedig.</w:t>
      </w:r>
    </w:p>
    <w:p/>
    <w:p>
      <w:r xmlns:w="http://schemas.openxmlformats.org/wordprocessingml/2006/main">
        <w:t xml:space="preserve">1. "Plannu yn yr Anialwch: Dysgu Ffynnu mewn Cyfnod Anodd"</w:t>
      </w:r>
    </w:p>
    <w:p/>
    <w:p>
      <w:r xmlns:w="http://schemas.openxmlformats.org/wordprocessingml/2006/main">
        <w:t xml:space="preserve">2. "Tir Sych a Sychedu: Trawsnewid Ymdrechion yn Gryfderau"</w:t>
      </w:r>
    </w:p>
    <w:p/>
    <w:p>
      <w:r xmlns:w="http://schemas.openxmlformats.org/wordprocessingml/2006/main">
        <w:t xml:space="preserve">1. Eseia 43:19 - Wele, yr wyf yn gwneud peth newydd; yn awr y mae yn tarddu, onid ydych yn ei ganfod? Gwnaf ffordd yn yr anialwch ac afonydd yn yr anialwch.</w:t>
      </w:r>
    </w:p>
    <w:p/>
    <w:p>
      <w:r xmlns:w="http://schemas.openxmlformats.org/wordprocessingml/2006/main">
        <w:t xml:space="preserve">2. Hebreaid 12:1-2 - Felly, gan ein bod wedi ein hamgylchynu gan gwmwl mor fawr o dystion, gadewch inni hefyd roi o'r neilltu bob pwysau, a phechod sy'n glynu mor agos, a gadewch inni redeg gyda dygnwch y ras a osodwyd o'n blaen. ni, gan edrych at Iesu, sylfaenydd a pherffeithydd ein ffydd.</w:t>
      </w:r>
    </w:p>
    <w:p/>
    <w:p>
      <w:r xmlns:w="http://schemas.openxmlformats.org/wordprocessingml/2006/main">
        <w:t xml:space="preserve">Eseciel 19:14 A thân a aeth allan o wialen o’i changhennau, yr hon a ysodd ei ffrwyth, fel nad oes ganddi wialen gref i fod yn deyrnwialen i lywodraethu. Galarnad yw hon, a bydd yn alarnad.</w:t>
      </w:r>
    </w:p>
    <w:p/>
    <w:p>
      <w:r xmlns:w="http://schemas.openxmlformats.org/wordprocessingml/2006/main">
        <w:t xml:space="preserve">Mae'r darn hwn yn galarnad am gwymp cenedl bwerus a diffyg arweiniad cryf i'w rheoli.</w:t>
      </w:r>
    </w:p>
    <w:p/>
    <w:p>
      <w:r xmlns:w="http://schemas.openxmlformats.org/wordprocessingml/2006/main">
        <w:t xml:space="preserve">1. Peryglon Arweinyddiaeth Wan</w:t>
      </w:r>
    </w:p>
    <w:p/>
    <w:p>
      <w:r xmlns:w="http://schemas.openxmlformats.org/wordprocessingml/2006/main">
        <w:t xml:space="preserve">2. Pwysigrwydd Sefyll Gadarn Mewn Ffydd</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Jeremeia 17:7-8 - Gwyn ei fyd y sawl sy'n ymddiried yn yr Arglwydd, ac y mae'r Arglwydd yn ei obaith. Canys efe a fydd fel pren wedi ei blannu wrth y dyfroedd, ac a leda ei gwreiddiau ar lan yr afon, ac ni wêl pan ddelo gwres, ond ei deilen yn wyrdd; ac na fydd ofalus yn y flwyddyn o sychder, ac ni pheidiwch â rhoi ffrwyth.</w:t>
      </w:r>
    </w:p>
    <w:p/>
    <w:p>
      <w:r xmlns:w="http://schemas.openxmlformats.org/wordprocessingml/2006/main">
        <w:t xml:space="preserve">Mae Eseciel pennod 20 yn adrodd hanes gwrthryfel Israel yn erbyn Duw, Ei amynedd a'i ddisgyblaeth tuag atynt, a'i gynllun eithaf ar gyfer eu hadferiad. Mae’r bennod yn pwysleisio pwysigrwydd ufudd-dod, ffyddlondeb Duw, a’i awydd am addoliad dilys.</w:t>
      </w:r>
    </w:p>
    <w:p/>
    <w:p>
      <w:r xmlns:w="http://schemas.openxmlformats.org/wordprocessingml/2006/main">
        <w:t xml:space="preserve">Paragraff 1af: Mae'r bennod yn dechrau gyda henuriaid Israel yn dod i geisio cyngor Eseciel. Mewn ymateb, mae Duw yn adrodd hanes gwrthryfel Israel, gan ddechrau o'r amser roedden nhw yn yr Aifft. Er gwaethaf ei bresenoldeb a’i arweiniad cyson, roedden nhw’n anufudd iddo’n barhaus ac yn dilyn eilunod y cenhedloedd o’u cwmpas (Eseciel 20:1-9).</w:t>
      </w:r>
    </w:p>
    <w:p/>
    <w:p>
      <w:r xmlns:w="http://schemas.openxmlformats.org/wordprocessingml/2006/main">
        <w:t xml:space="preserve">2il Paragraff: Mae Duw yn disgrifio sut y dangosodd Ei drugaredd trwy beidio â'u dinistrio'n llwyr yn yr anialwch, er iddyn nhw ei gythruddo. Rhoddodd Ei orchmynion iddynt fel prawf o'u hufudd-dod, ond gwrthryfelasant o hyd, gan arwain at Ei ddicter a'i ddisgyblaeth (Eseciel 20:10-26).</w:t>
      </w:r>
    </w:p>
    <w:p/>
    <w:p>
      <w:r xmlns:w="http://schemas.openxmlformats.org/wordprocessingml/2006/main">
        <w:t xml:space="preserve">3ydd Paragraff: Mae Duw yn egluro sut y caniataodd Efe i'r bobl barhau â'u heilunaddoliaeth er mwyn dod â hwy i bwynt o sylweddoli ac edifeirwch. Mae’n mynegi Ei awydd am wir addoliad a’i gynllun i gasglu Ei bobl o blith y cenhedloedd, eu puro, a’u hadfer i wlad Israel (Eseciel 20:27-44).</w:t>
      </w:r>
    </w:p>
    <w:p/>
    <w:p>
      <w:r xmlns:w="http://schemas.openxmlformats.org/wordprocessingml/2006/main">
        <w:t xml:space="preserve">4ydd Paragraff: Mae'r bennod yn cloi gyda rhybudd i dŷ gwrthryfelgar Israel na chaniateir iddynt barhau â'u harferion eilunaddolgar yn y dyfodol. Mae Duw yn addo eu barnu a'u puro, a bydd yn Dduw iddynt tra byddant yn bobl iddo (Eseciel 20:45-49).</w:t>
      </w:r>
    </w:p>
    <w:p/>
    <w:p>
      <w:r xmlns:w="http://schemas.openxmlformats.org/wordprocessingml/2006/main">
        <w:t xml:space="preserve">I grynhoi,</w:t>
      </w:r>
    </w:p>
    <w:p>
      <w:r xmlns:w="http://schemas.openxmlformats.org/wordprocessingml/2006/main">
        <w:t xml:space="preserve">Eseciel pennod ugain yn adrodd</w:t>
      </w:r>
    </w:p>
    <w:p>
      <w:r xmlns:w="http://schemas.openxmlformats.org/wordprocessingml/2006/main">
        <w:t xml:space="preserve">gwrthryfel Israel, disgyblaeth Duw,</w:t>
      </w:r>
    </w:p>
    <w:p>
      <w:r xmlns:w="http://schemas.openxmlformats.org/wordprocessingml/2006/main">
        <w:t xml:space="preserve">Ei awydd am wir addoliad, ac addewid o adferiad.</w:t>
      </w:r>
    </w:p>
    <w:p/>
    <w:p>
      <w:r xmlns:w="http://schemas.openxmlformats.org/wordprocessingml/2006/main">
        <w:t xml:space="preserve">Hanes gwrthryfel Israel o'r Aipht hyd y presennol.</w:t>
      </w:r>
    </w:p>
    <w:p>
      <w:r xmlns:w="http://schemas.openxmlformats.org/wordprocessingml/2006/main">
        <w:t xml:space="preserve">Trugaredd Duw, ei orchymynion, ac anufudd-dod parhaus y bobl.</w:t>
      </w:r>
    </w:p>
    <w:p>
      <w:r xmlns:w="http://schemas.openxmlformats.org/wordprocessingml/2006/main">
        <w:t xml:space="preserve">Pwrpas gadael i eilunaddoliaeth ddod â sylweddoliad ac edifeirwch.</w:t>
      </w:r>
    </w:p>
    <w:p>
      <w:r xmlns:w="http://schemas.openxmlformats.org/wordprocessingml/2006/main">
        <w:t xml:space="preserve">Awydd am addoliad gwirioneddol a chynllun i gasglu ac adfer Ei bobl.</w:t>
      </w:r>
    </w:p>
    <w:p>
      <w:r xmlns:w="http://schemas.openxmlformats.org/wordprocessingml/2006/main">
        <w:t xml:space="preserve">Rhybudd o farn, puredigaeth, a pherthynas y cyfammod.</w:t>
      </w:r>
    </w:p>
    <w:p/>
    <w:p>
      <w:r xmlns:w="http://schemas.openxmlformats.org/wordprocessingml/2006/main">
        <w:t xml:space="preserve">Mae'r bennod hon o Eseciel yn adrodd hanes gwrthryfel Israel yn erbyn Duw, ei ddisgyblaeth tuag atynt, a'i gynllun eithaf ar gyfer eu hadferiad. Mae'n dechrau gyda henuriaid Israel yn ceisio cyngor Eseciel, gan annog Duw i adrodd eu hanes gwrthryfelgar o'r amser y buont yn yr Aifft. Er gwaethaf presenoldeb ac arweiniad cyson Duw, roedd y bobl yn anufudd iddo yn barhaus ac yn dilyn eilunod y cenhedloedd o'u cwmpas. Mae Duw yn dangos ei drugaredd trwy beidio â'u dinistrio'n llwyr yn yr anialwch, er iddyn nhw ei gythruddo. Rhoddodd Ei orchmynion iddynt fel prawf o'u hufudd-dod, ond gwrthryfelasant o hyd, gan arwain at Ei ddicter a'i ddisgyblaeth. Fodd bynnag, mae Duw yn caniatáu i'r bobl barhau â'u heilunaddoliaeth i ddod â nhw i bwynt sylweddoliad ac edifeirwch. Mae'n mynegi Ei awydd am wir addoliad ac yn datgelu Ei gynllun i gasglu Ei bobl o'r cenhedloedd, eu puro, a'u hadfer i wlad Israel. Terfyna y bennod gyda rhybudd i dŷ gwrthryfelgar Israel, yn addaw barn, puredigaeth, a sefydlu perthynas gyfammodol. Mae’r bennod yn pwysleisio pwysigrwydd ufudd-dod, ffyddlondeb Duw, a’i awydd am addoliad dilys.</w:t>
      </w:r>
    </w:p>
    <w:p/>
    <w:p>
      <w:r xmlns:w="http://schemas.openxmlformats.org/wordprocessingml/2006/main">
        <w:t xml:space="preserve">Eseciel 20:1 Ac yn y seithfed flwyddyn, yn y pumed mis, ar y degfed dydd o’r mis, y daeth rhai o henuriaid Israel i ymofyn â’r ARGLWYDD, ac a eisteddasant o’m blaen i.</w:t>
      </w:r>
    </w:p>
    <w:p/>
    <w:p>
      <w:r xmlns:w="http://schemas.openxmlformats.org/wordprocessingml/2006/main">
        <w:t xml:space="preserve">Daeth rhai o henuriaid Israel at yr Arglwydd i ofyn am arweiniad yn y seithfed flwyddyn, y pumed mis, a'r degfed dydd o'r mis.</w:t>
      </w:r>
    </w:p>
    <w:p/>
    <w:p>
      <w:r xmlns:w="http://schemas.openxmlformats.org/wordprocessingml/2006/main">
        <w:t xml:space="preserve">1. Mae Duw bob amser yn gwrando ar ein gwaedd am help</w:t>
      </w:r>
    </w:p>
    <w:p/>
    <w:p>
      <w:r xmlns:w="http://schemas.openxmlformats.org/wordprocessingml/2006/main">
        <w:t xml:space="preserve">2. Arwydd ffydd yw gwrando ar lais yr Arglwydd</w:t>
      </w:r>
    </w:p>
    <w:p/>
    <w:p>
      <w:r xmlns:w="http://schemas.openxmlformats.org/wordprocessingml/2006/main">
        <w:t xml:space="preserve">1. Salm 18:6 - Yn fy nghyfyngder y gelwais ar yr Arglwydd; Gwaeddais ar fy Nuw am help. O'i deml clywodd fy llais; daeth fy ngwaedd o'i flaen, i'w glustiau.</w:t>
      </w:r>
    </w:p>
    <w:p/>
    <w:p>
      <w:r xmlns:w="http://schemas.openxmlformats.org/wordprocessingml/2006/main">
        <w:t xml:space="preserve">2. Jeremeia 33:3 - Galw ataf, a byddaf yn ateb ichi ac yn dweud wrthych bethau mawr ac anchwiliadwy nad ydych yn gwybod.</w:t>
      </w:r>
    </w:p>
    <w:p/>
    <w:p>
      <w:r xmlns:w="http://schemas.openxmlformats.org/wordprocessingml/2006/main">
        <w:t xml:space="preserve">Eseciel 20:2 Yna gair yr ARGLWYDD a ddaeth ataf, gan ddywedyd,</w:t>
      </w:r>
    </w:p>
    <w:p/>
    <w:p>
      <w:r xmlns:w="http://schemas.openxmlformats.org/wordprocessingml/2006/main">
        <w:t xml:space="preserve">Siaradodd yr Arglwydd ag Eseciel.</w:t>
      </w:r>
    </w:p>
    <w:p/>
    <w:p>
      <w:r xmlns:w="http://schemas.openxmlformats.org/wordprocessingml/2006/main">
        <w:t xml:space="preserve">1. Mae'r Arglwydd Bob amser yn Barod i Siarad â Ni</w:t>
      </w:r>
    </w:p>
    <w:p/>
    <w:p>
      <w:r xmlns:w="http://schemas.openxmlformats.org/wordprocessingml/2006/main">
        <w:t xml:space="preserve">2.Obedience Yn dod â Bendith</w:t>
      </w:r>
    </w:p>
    <w:p/>
    <w:p>
      <w:r xmlns:w="http://schemas.openxmlformats.org/wordprocessingml/2006/main">
        <w:t xml:space="preserve">1. Josua 1:8 “Ni thry Llyfr y Gyfraith hwn o'th enau, ond yr wyt i fyfyrio arno ddydd a nos, er mwyn gofalu iti wneud yr hyn oll sydd wedi ei ysgrifennu ynddo. gwnewch eich ffordd yn llewyrchus, ac yna byddwch yn cael llwyddiant da.</w:t>
      </w:r>
    </w:p>
    <w:p/>
    <w:p>
      <w:r xmlns:w="http://schemas.openxmlformats.org/wordprocessingml/2006/main">
        <w:t xml:space="preserve">2. Salm 46:10 "Byddwch yn llonydd, a gwybyddwch mai myfi yw Duw. Fe'm dyrchafir ymhlith y cenhedloedd, fe'm dyrchafir yn y ddaear!"</w:t>
      </w:r>
    </w:p>
    <w:p/>
    <w:p>
      <w:r xmlns:w="http://schemas.openxmlformats.org/wordprocessingml/2006/main">
        <w:t xml:space="preserve">Eseciel 20:3 Mab dyn, llefara wrth henuriaid Israel, a dywed wrthynt, Fel hyn y dywed yr Arglwydd DDUW; Ai i ymofyn â mi y daethoch chwi? Cyn wired â'm bod yn fyw, medd yr Arglwydd DDUW, ni'm holir gennych chwi.</w:t>
      </w:r>
    </w:p>
    <w:p/>
    <w:p>
      <w:r xmlns:w="http://schemas.openxmlformats.org/wordprocessingml/2006/main">
        <w:t xml:space="preserve">Y mae'r Arglwydd Dduw yn llefaru wrth henuriaid Israel, gan ddywedyd wrthynt nad ymofynir ag ef ganddynt.</w:t>
      </w:r>
    </w:p>
    <w:p/>
    <w:p>
      <w:r xmlns:w="http://schemas.openxmlformats.org/wordprocessingml/2006/main">
        <w:t xml:space="preserve">1. Dylem fod yn ostyngedig mewn parchedig ofn at yr Arglwydd a chydnabod mai Efe yn unig yw ffynhonnell gwir wybodaeth.</w:t>
      </w:r>
    </w:p>
    <w:p/>
    <w:p>
      <w:r xmlns:w="http://schemas.openxmlformats.org/wordprocessingml/2006/main">
        <w:t xml:space="preserve">2. Ni ddylem geisio rheoli yr Arglwydd na'i ddiffinio Ef yn ol ein dymuniadau ein hunain.</w:t>
      </w:r>
    </w:p>
    <w:p/>
    <w:p>
      <w:r xmlns:w="http://schemas.openxmlformats.org/wordprocessingml/2006/main">
        <w:t xml:space="preserve">1. Eseia 55:8-9 Canys nid fy meddyliau i yw eich meddyliau chwi, ac nid eich ffyrdd chwi yw fy ffyrdd i, medd yr ARGLWYDD. Canys fel y mae y nefoedd yn uwch na'r ddaear, felly y mae fy ffyrdd i yn uwch na'ch ffyrdd chwi, a'm meddyliau i na'ch meddyliau chwi.</w:t>
      </w:r>
    </w:p>
    <w:p/>
    <w:p>
      <w:r xmlns:w="http://schemas.openxmlformats.org/wordprocessingml/2006/main">
        <w:t xml:space="preserve">2. 1 Pedr 5:5-6 Yn yr un modd, chwi iau, ymostyngwch i'r hynaf. Ie, byddwch oll yn ddarostyngedig i'ch gilydd, ac wedi eich gwisgo â gostyngeiddrwydd: oherwydd y mae Duw yn gwrthsefyll y beilchion, ac yn rhoi gras i'r gostyngedig. Gostyngwch gan hynny dan nerth llaw Duw, fel y dyrchafo efe chwi mewn amser priodol.</w:t>
      </w:r>
    </w:p>
    <w:p/>
    <w:p>
      <w:r xmlns:w="http://schemas.openxmlformats.org/wordprocessingml/2006/main">
        <w:t xml:space="preserve">Eseciel 20:4 A farni di hwynt, fab dyn, a farni hwynt? gwna iddynt wybod ffieidd-dra eu tadau:</w:t>
      </w:r>
    </w:p>
    <w:p/>
    <w:p>
      <w:r xmlns:w="http://schemas.openxmlformats.org/wordprocessingml/2006/main">
        <w:t xml:space="preserve">Mae Duw yn gorchymyn i Eseciel wynebu Israel am eu drygioni a'u heilunaddoliaeth, a'u hatgoffa o ffieidd-dra eu tadau.</w:t>
      </w:r>
    </w:p>
    <w:p/>
    <w:p>
      <w:r xmlns:w="http://schemas.openxmlformats.org/wordprocessingml/2006/main">
        <w:t xml:space="preserve">1. Dysg o'r Gorffennol: Ffieidd-dra Ein Tadau</w:t>
      </w:r>
    </w:p>
    <w:p/>
    <w:p>
      <w:r xmlns:w="http://schemas.openxmlformats.org/wordprocessingml/2006/main">
        <w:t xml:space="preserve">2. Yr Angenrheidrwydd am Edifeirwch : Gwynebu Annuwioldeb ac Eilun-addoliaeth</w:t>
      </w:r>
    </w:p>
    <w:p/>
    <w:p>
      <w:r xmlns:w="http://schemas.openxmlformats.org/wordprocessingml/2006/main">
        <w:t xml:space="preserve">1. Deuteronomium 29:16-20 - Mae'r Arglwydd yn gorchymyn bod y cyfamod a wnaed gyda'u tadau yn cael ei gadw mewn cof.</w:t>
      </w:r>
    </w:p>
    <w:p/>
    <w:p>
      <w:r xmlns:w="http://schemas.openxmlformats.org/wordprocessingml/2006/main">
        <w:t xml:space="preserve">2. Jeremeia 7:6 - Mae'r Arglwydd yn galw am edifeirwch a gadael ffieidd-dra.</w:t>
      </w:r>
    </w:p>
    <w:p/>
    <w:p>
      <w:r xmlns:w="http://schemas.openxmlformats.org/wordprocessingml/2006/main">
        <w:t xml:space="preserve">Eseciel 20:5 A dywed wrthynt, Fel hyn y dywed yr Arglwydd DDUW; Yn y dydd y dewisais Israel, ac y dyrchafais fy llaw at had tŷ Jacob, ac y gwnes fy hun yn hysbys iddynt yng ngwlad yr Aifft, pan ddyrchefais fy llaw atynt, gan ddywedyd, Myfi yw yr ARGLWYDD eich Dduw;</w:t>
      </w:r>
    </w:p>
    <w:p/>
    <w:p>
      <w:r xmlns:w="http://schemas.openxmlformats.org/wordprocessingml/2006/main">
        <w:t xml:space="preserve">Dewisodd Duw Israel a gwneud ei hun yn hysbys iddynt, gan ddatgan mai ef oedd eu Harglwydd a'u Duw, pan gododd ei law yng ngwlad yr Aifft.</w:t>
      </w:r>
    </w:p>
    <w:p/>
    <w:p>
      <w:r xmlns:w="http://schemas.openxmlformats.org/wordprocessingml/2006/main">
        <w:t xml:space="preserve">1. Cyfamod Duw ag Israel: Stori Ffyddlondeb</w:t>
      </w:r>
    </w:p>
    <w:p/>
    <w:p>
      <w:r xmlns:w="http://schemas.openxmlformats.org/wordprocessingml/2006/main">
        <w:t xml:space="preserve">2. Grym Addewidion Duw : Cyfammod Tragywyddol</w:t>
      </w:r>
    </w:p>
    <w:p/>
    <w:p>
      <w:r xmlns:w="http://schemas.openxmlformats.org/wordprocessingml/2006/main">
        <w:t xml:space="preserve">1. Deuteronomium 7:8-9 - Ond oherwydd i'r Arglwydd dy garu di a chadw'r llw a dyngodd i'th hynafiaid, daeth â thi allan â llaw nerthol a'th waredu o wlad caethwasiaeth, rhag nerth Pharo brenin yr Aifft. . Gwybydd gan hynny mai yr Arglwydd dy Dduw sydd Dduw; ef yw'r Duw ffyddlon, yn cadw ei gyfamod cariad i fil o genedlaethau o'r rhai sy'n ei garu ac yn cadw ei orchmynion.</w:t>
      </w:r>
    </w:p>
    <w:p/>
    <w:p>
      <w:r xmlns:w="http://schemas.openxmlformats.org/wordprocessingml/2006/main">
        <w:t xml:space="preserve">2. Jeremeia 31:3 - Dw i wedi dy garu di â chariad tragwyddol; Yr wyf wedi eich tynnu â charedigrwydd di-ffael.</w:t>
      </w:r>
    </w:p>
    <w:p/>
    <w:p>
      <w:r xmlns:w="http://schemas.openxmlformats.org/wordprocessingml/2006/main">
        <w:t xml:space="preserve">Eseciel 20:6 Y dydd y dyrchefais fy llaw atynt, i’w dwyn hwynt allan o wlad yr Aifft, i wlad a chwiliais iddynt, yn llifeirio o laeth a mêl, sef gogoniant yr holl wledydd.</w:t>
      </w:r>
    </w:p>
    <w:p/>
    <w:p>
      <w:r xmlns:w="http://schemas.openxmlformats.org/wordprocessingml/2006/main">
        <w:t xml:space="preserve">Addawodd Duw wlad o ddigonedd a bendith i’r Israeliaid, a chyflawnodd yr addewid hwnnw trwy ddod â nhw allan o’r Aifft i wlad yr addewid.</w:t>
      </w:r>
    </w:p>
    <w:p/>
    <w:p>
      <w:r xmlns:w="http://schemas.openxmlformats.org/wordprocessingml/2006/main">
        <w:t xml:space="preserve">1. " Cyflawniad Addewidion Duw"</w:t>
      </w:r>
    </w:p>
    <w:p/>
    <w:p>
      <w:r xmlns:w="http://schemas.openxmlformats.org/wordprocessingml/2006/main">
        <w:t xml:space="preserve">2. "Bendith Gwlad yr Addewid"</w:t>
      </w:r>
    </w:p>
    <w:p/>
    <w:p>
      <w:r xmlns:w="http://schemas.openxmlformats.org/wordprocessingml/2006/main">
        <w:t xml:space="preserve">1. Exodus 3:7-10</w:t>
      </w:r>
    </w:p>
    <w:p/>
    <w:p>
      <w:r xmlns:w="http://schemas.openxmlformats.org/wordprocessingml/2006/main">
        <w:t xml:space="preserve">2. Deuteronomium 8:7-10</w:t>
      </w:r>
    </w:p>
    <w:p/>
    <w:p>
      <w:r xmlns:w="http://schemas.openxmlformats.org/wordprocessingml/2006/main">
        <w:t xml:space="preserve">Eseciel 20:7 Yna y dywedais wrthynt, Bwriwch ymaith bob un ffieidd-dra ei lygaid, ac na halogwch eich hunain ag eilunod yr Aifft: myfi yw yr ARGLWYDD eich Duw.</w:t>
      </w:r>
    </w:p>
    <w:p/>
    <w:p>
      <w:r xmlns:w="http://schemas.openxmlformats.org/wordprocessingml/2006/main">
        <w:t xml:space="preserve">Gorchmynnodd Duw i'r bobl beidio ag addoli eilunod yr Aifft a bwrw ymaith ffieidd-dra eu llygaid, gan eu hatgoffa mai ef yw'r Arglwydd eu Duw.</w:t>
      </w:r>
    </w:p>
    <w:p/>
    <w:p>
      <w:r xmlns:w="http://schemas.openxmlformats.org/wordprocessingml/2006/main">
        <w:t xml:space="preserve">1. " Eilun-addoliaeth : Peryglon Ymddiried mewn gau Dduwiau"</w:t>
      </w:r>
    </w:p>
    <w:p/>
    <w:p>
      <w:r xmlns:w="http://schemas.openxmlformats.org/wordprocessingml/2006/main">
        <w:t xml:space="preserve">2. "Duw yn Unig: Pam Mae'n Rhaid i Ni Gwrthod Pob Duw Arall"</w:t>
      </w:r>
    </w:p>
    <w:p/>
    <w:p>
      <w:r xmlns:w="http://schemas.openxmlformats.org/wordprocessingml/2006/main">
        <w:t xml:space="preserve">1. Deuteronomium 6:13-15 - "Byddwch yn ofni'r ARGLWYDD eich Duw ac yn ei wasanaethu a thyngu i'w enw. Peidiwch â mynd ar ôl duwiau dieithr, duwiau'r bobloedd sydd o'ch cwmpas. Oherwydd yr ARGLWYDD eich Duw yn Duw cenfigennus yw dy ganol, rhag i dicter yr ARGLWYDD dy Dduw ennyn yn dy erbyn, a'th ddinistrio oddi ar wyneb y ddaear.”</w:t>
      </w:r>
    </w:p>
    <w:p/>
    <w:p>
      <w:r xmlns:w="http://schemas.openxmlformats.org/wordprocessingml/2006/main">
        <w:t xml:space="preserve">2. Salm 115:3-8 - "Ein Duw sydd yn y nefoedd; mae'n gwneud popeth a fynno. Arian ac aur yw eu delwau, gwaith dwylo dynol. Y mae ganddynt enau, ond nid ydynt yn siarad; y mae ganddynt lygaid, ond ni welant; y mae clustiau ganddynt, ond ni chlywant, ac nid oes anadl yn eu genau; felly y mae'r rhai sy'n eu gwneud yn debyg iddynt, felly hefyd pawb sy'n ymddiried ynddynt. O Israel, ymddiried yn yr ARGLWYDD! cymorth a'u tarian; O dŷ Aaron, ymddiried yn yr ARGLWYDD; ef yw eu cymorth a'u tarian.”</w:t>
      </w:r>
    </w:p>
    <w:p/>
    <w:p>
      <w:r xmlns:w="http://schemas.openxmlformats.org/wordprocessingml/2006/main">
        <w:t xml:space="preserve">Eseciel 20:8 A hwy a wrthryfelasant i’m herbyn, ac ni wrandawsant arnaf: ni fwriasant bob un ymaith ffieidd-dra eu llygaid, ac ni adawsant eilunod yr Aifft: yna y dywedais, Tywalltaf fy llidiowgrwydd ar. hwynt, i gyflawni fy nigofaint yn eu herbyn yng nghanol gwlad yr Aifft.</w:t>
      </w:r>
    </w:p>
    <w:p/>
    <w:p>
      <w:r xmlns:w="http://schemas.openxmlformats.org/wordprocessingml/2006/main">
        <w:t xml:space="preserve">Gwrthododd y bobl yng ngwlad yr Aifft ufuddhau i Dduw a pharhau i ymarfer eu haddoliad eilunaddolgar. Mewn ymateb, dywedodd Duw y byddai'n eu cosbi am eu hanufudd-dod.</w:t>
      </w:r>
    </w:p>
    <w:p/>
    <w:p>
      <w:r xmlns:w="http://schemas.openxmlformats.org/wordprocessingml/2006/main">
        <w:t xml:space="preserve">1. Cyfiawnder Duw : Canlyniadau Anufudd-dod</w:t>
      </w:r>
    </w:p>
    <w:p/>
    <w:p>
      <w:r xmlns:w="http://schemas.openxmlformats.org/wordprocessingml/2006/main">
        <w:t xml:space="preserve">2. Perygl Eilun-addoliaeth</w:t>
      </w:r>
    </w:p>
    <w:p/>
    <w:p>
      <w:r xmlns:w="http://schemas.openxmlformats.org/wordprocessingml/2006/main">
        <w:t xml:space="preserve">1. Deuteronomium 6:13-14 - "Byddwch yn ofni'r ARGLWYDD eich Duw ac yn ei wasanaethu ef, ac yn cymryd llw yn ei enw. Peidiwch â mynd ar ôl duwiau eraill, duwiau y bobloedd sydd o'ch cwmpas."</w:t>
      </w:r>
    </w:p>
    <w:p/>
    <w:p>
      <w:r xmlns:w="http://schemas.openxmlformats.org/wordprocessingml/2006/main">
        <w:t xml:space="preserve">2. Salm 115:4-8 - "Eu delwau ydynt arian ac aur, gwaith dwylo dynion. Y mae ganddynt enau, ond nid ydynt yn siarad; llygaid sydd ganddynt, ond nid ydynt yn gweld; mae ganddynt glustiau, ond maent yn ei wneud nid ydynt yn clywed; trwynau sydd ganddynt, ond nid ydynt yn arogli; mae ganddynt ddwylo, ond nid ydynt yn trin; traed sydd ganddynt, ond nid ydynt yn cerdded; ac nid ydynt yn mudanu trwy eu gwddf. Mae'r rhai sy'n eu gwneud yn debyg iddynt; felly yw pawb sy'n ymddiried ynddynt."</w:t>
      </w:r>
    </w:p>
    <w:p/>
    <w:p>
      <w:r xmlns:w="http://schemas.openxmlformats.org/wordprocessingml/2006/main">
        <w:t xml:space="preserve">Eseciel 20:9 Ond mi a wneuthum er mwyn fy enw, rhag ei halogi o flaen y cenhedloedd, y rhai yr oeddynt hwy, y rhai y rhoddais fy hun yn hysbys iddynt yn eu golwg, wrth eu dwyn hwynt allan o wlad yr Aifft.</w:t>
      </w:r>
    </w:p>
    <w:p/>
    <w:p>
      <w:r xmlns:w="http://schemas.openxmlformats.org/wordprocessingml/2006/main">
        <w:t xml:space="preserve">Daeth Duw â’r Israeliaid allan o’r Aifft er mwyn amddiffyn ei enw rhag cael ei lygru gan y cenhedloedd.</w:t>
      </w:r>
    </w:p>
    <w:p/>
    <w:p>
      <w:r xmlns:w="http://schemas.openxmlformats.org/wordprocessingml/2006/main">
        <w:t xml:space="preserve">1. Mae cariad Duw at ei bobl yn ddigon cryf i amddiffyn ei enw.</w:t>
      </w:r>
    </w:p>
    <w:p/>
    <w:p>
      <w:r xmlns:w="http://schemas.openxmlformats.org/wordprocessingml/2006/main">
        <w:t xml:space="preserve">2. Mae gweithredoedd Duw yn dangos ei ymrwymiad i'w enw a'i enw da.</w:t>
      </w:r>
    </w:p>
    <w:p/>
    <w:p>
      <w:r xmlns:w="http://schemas.openxmlformats.org/wordprocessingml/2006/main">
        <w:t xml:space="preserve">1. Exodus 3:7-8, "A dywedodd yr Arglwydd, Gwelais yn ddiau gystudd fy mhobl y rhai sydd yn yr Aifft, a chlywais eu gwaedd o achos eu meistri; canys mi a wn eu gofidiau; ac yr wyf wedi dyfod. i lawr i'w gwaredu o law yr Eifftiaid, ac i'w dwyn i fyny o'r wlad honno i wlad dda a helaeth, i wlad yn llifeirio o laeth a mêl.”</w:t>
      </w:r>
    </w:p>
    <w:p/>
    <w:p>
      <w:r xmlns:w="http://schemas.openxmlformats.org/wordprocessingml/2006/main">
        <w:t xml:space="preserve">2. Eseia 48:9-11, "Er mwyn fy enw y gohiriaf fy nigofaint, ac er fy mawl yr ymataliaf amdanat, rhag i mi dorri ymaith. Wele, mi a'th goethais, ond nid ag arian; myfi dewisais di yn ffwrnais gorthrymder, er fy mwyn fy hun, er fy mwyn fy hun, a wnaf hyn: canys pa fodd y llygrwyd fy enw, ac ni roddaf fy ngogoniant i arall.”</w:t>
      </w:r>
    </w:p>
    <w:p/>
    <w:p>
      <w:r xmlns:w="http://schemas.openxmlformats.org/wordprocessingml/2006/main">
        <w:t xml:space="preserve">Eseciel 20:10 Am hynny y rhoddais hwynt allan o wlad yr Aifft, ac y dygais hwynt i’r anialwch.</w:t>
      </w:r>
    </w:p>
    <w:p/>
    <w:p>
      <w:r xmlns:w="http://schemas.openxmlformats.org/wordprocessingml/2006/main">
        <w:t xml:space="preserve">Arweiniodd Duw yr Israeliaid allan o'r Aifft i'r anialwch.</w:t>
      </w:r>
    </w:p>
    <w:p/>
    <w:p>
      <w:r xmlns:w="http://schemas.openxmlformats.org/wordprocessingml/2006/main">
        <w:t xml:space="preserve">1. Ffyddlondeb Duw wrth Arwain Ei Bobl.​— Eseciel 20:10</w:t>
      </w:r>
    </w:p>
    <w:p/>
    <w:p>
      <w:r xmlns:w="http://schemas.openxmlformats.org/wordprocessingml/2006/main">
        <w:t xml:space="preserve">2. Amddiffyniad Duw o’i Bobl.— Eseciel 20:10</w:t>
      </w:r>
    </w:p>
    <w:p/>
    <w:p>
      <w:r xmlns:w="http://schemas.openxmlformats.org/wordprocessingml/2006/main">
        <w:t xml:space="preserve">1. Exodus 14:13-14 - Mae Duw yn arwain yr Israeliaid trwy'r Môr Coch ac yn eu hamddiffyn rhag byddinoedd Pharo.</w:t>
      </w:r>
    </w:p>
    <w:p/>
    <w:p>
      <w:r xmlns:w="http://schemas.openxmlformats.org/wordprocessingml/2006/main">
        <w:t xml:space="preserve">2. Deuteronomium 8:2-3 - Profodd Duw yr Israeliaid yn yr anialwch a'u darostwng â newyn a syched i'w dysgu i ddibynnu arno.</w:t>
      </w:r>
    </w:p>
    <w:p/>
    <w:p>
      <w:r xmlns:w="http://schemas.openxmlformats.org/wordprocessingml/2006/main">
        <w:t xml:space="preserve">Eseciel 20:11 A rhoddais iddynt fy neddfau, a dangosais iddynt fy marnedigaethau, y rhai os gwnelo dyn, efe a fydd byw ynddynt.</w:t>
      </w:r>
    </w:p>
    <w:p/>
    <w:p>
      <w:r xmlns:w="http://schemas.openxmlformats.org/wordprocessingml/2006/main">
        <w:t xml:space="preserve">Rhoddodd Duw i'r Israeliaid ei ddeddfau a'i farnedigaethau y mae'n rhaid iddyn nhw eu dilyn er mwyn byw.</w:t>
      </w:r>
    </w:p>
    <w:p/>
    <w:p>
      <w:r xmlns:w="http://schemas.openxmlformats.org/wordprocessingml/2006/main">
        <w:t xml:space="preserve">1. Grym Ufudd-dod i Orchymynion Duw</w:t>
      </w:r>
    </w:p>
    <w:p/>
    <w:p>
      <w:r xmlns:w="http://schemas.openxmlformats.org/wordprocessingml/2006/main">
        <w:t xml:space="preserve">2. Y Wobr o Ufuddhau i Ewyllys Duw</w:t>
      </w:r>
    </w:p>
    <w:p/>
    <w:p>
      <w:r xmlns:w="http://schemas.openxmlformats.org/wordprocessingml/2006/main">
        <w:t xml:space="preserve">1. Deuteronomium 30:16 - "Yn fy mod yn gorchymyn i ti heddiw garu yr ARGLWYDD dy DDUW, i rodio yn ei ffyrdd, ac i gadw ei orchmynion a'i ddeddfau a'i farnedigaethau, er mwyn iti fyw ac amlhau: a'r ARGLWYDD bendithia dy Dduw di yn y wlad yr wyt yn mynd iddi i'w meddiannu.”</w:t>
      </w:r>
    </w:p>
    <w:p/>
    <w:p>
      <w:r xmlns:w="http://schemas.openxmlformats.org/wordprocessingml/2006/main">
        <w:t xml:space="preserve">2. Iago 1:25 - "Ond pwy bynnag sy'n edrych i berffaith gyfraith rhyddid, ac yn parhau ynddi, nid yw'n wrandawr anghofus, ond yn wneuthurwr y gwaith, y dyn hwn a fendithir yn ei weithred."</w:t>
      </w:r>
    </w:p>
    <w:p/>
    <w:p>
      <w:r xmlns:w="http://schemas.openxmlformats.org/wordprocessingml/2006/main">
        <w:t xml:space="preserve">Eseciel 20:12 A rhoddais hefyd iddynt fy Sabothau, i fod yn arwydd rhyngof fi a hwynt, fel y gwypont mai myfi yw yr ARGLWYDD sydd yn eu sancteiddio hwynt.</w:t>
      </w:r>
    </w:p>
    <w:p/>
    <w:p>
      <w:r xmlns:w="http://schemas.openxmlformats.org/wordprocessingml/2006/main">
        <w:t xml:space="preserve">Mae'r adnod hon yn sôn am berthynas gyfamod Duw â'r Israeliaid, lle mae wedi neilltuo'r Saboth fel arwydd o'i sancteiddrwydd ac yn adgof o'i bresenoldeb.</w:t>
      </w:r>
    </w:p>
    <w:p/>
    <w:p>
      <w:r xmlns:w="http://schemas.openxmlformats.org/wordprocessingml/2006/main">
        <w:t xml:space="preserve">1. " Arwydd o Sancteiddrwydd Duw : Yn ail-gadarnhau Sancteiddrwydd y Sabboth"</w:t>
      </w:r>
    </w:p>
    <w:p/>
    <w:p>
      <w:r xmlns:w="http://schemas.openxmlformats.org/wordprocessingml/2006/main">
        <w:t xml:space="preserve">2. " Cyfammod Duw ag Israel : Cadw y Sabboth i Gofio Ei Bresenoldeb Ef"</w:t>
      </w:r>
    </w:p>
    <w:p/>
    <w:p>
      <w:r xmlns:w="http://schemas.openxmlformats.org/wordprocessingml/2006/main">
        <w:t xml:space="preserve">1. Eseia 56:4-7</w:t>
      </w:r>
    </w:p>
    <w:p/>
    <w:p>
      <w:r xmlns:w="http://schemas.openxmlformats.org/wordprocessingml/2006/main">
        <w:t xml:space="preserve">2. Exodus 31:12-17</w:t>
      </w:r>
    </w:p>
    <w:p/>
    <w:p>
      <w:r xmlns:w="http://schemas.openxmlformats.org/wordprocessingml/2006/main">
        <w:t xml:space="preserve">Eseciel 20:13 Ond tŷ Israel a wrthryfelasant i’m herbyn yn yr anialwch: ni rodiant yn fy neddfau, a dirmygasant fy marnedigaethau, y rhai os gwnelo dyn, efe a fydd byw ynddynt; a’m Sabothau a lygrasant yn ddirfawr: yna y dywedais, tywalltwn fy llidiowgrwydd arnynt yn yr anialwch, i’w difa hwynt.</w:t>
      </w:r>
    </w:p>
    <w:p/>
    <w:p>
      <w:r xmlns:w="http://schemas.openxmlformats.org/wordprocessingml/2006/main">
        <w:t xml:space="preserve">Gwrthryfelodd tŷ Israel yn erbyn Duw yn yr anialwch trwy beidio â rhodio yn ei ddeddfau, gan ddirmygu ei farnedigaethau, a llygru ei Sabothau yn ddirfawr. O ganlyniad, dywedodd Duw y byddai'n tywallt ei ddigofaint arnynt yn yr anialwch.</w:t>
      </w:r>
    </w:p>
    <w:p/>
    <w:p>
      <w:r xmlns:w="http://schemas.openxmlformats.org/wordprocessingml/2006/main">
        <w:t xml:space="preserve">1. Gwrthod Ewyllys Duw: Perygl Gwrthryfel</w:t>
      </w:r>
    </w:p>
    <w:p/>
    <w:p>
      <w:r xmlns:w="http://schemas.openxmlformats.org/wordprocessingml/2006/main">
        <w:t xml:space="preserve">2. Sancteiddrwydd Duw a'n Rhwymedigaeth i Ufuddhau</w:t>
      </w:r>
    </w:p>
    <w:p/>
    <w:p>
      <w:r xmlns:w="http://schemas.openxmlformats.org/wordprocessingml/2006/main">
        <w:t xml:space="preserve">1. Deuteronomium 11:1 - Felly byddwch yn caru'r Arglwydd eich Duw, ac yn cadw ei ofal, a'i ddeddfau, a'i farnedigaethau, a'i orchmynion, bob amser.</w:t>
      </w:r>
    </w:p>
    <w:p/>
    <w:p>
      <w:r xmlns:w="http://schemas.openxmlformats.org/wordprocessingml/2006/main">
        <w:t xml:space="preserve">2. Colosiaid 1:21-23 - A chwithau, a fu unwaith yn ddieithr a gelyniaethus eich meddwl, yn gwneud gweithredoedd drwg, mae bellach wedi cymodi yn ei gorff o gnawd trwy ei farwolaeth, er mwyn cyflwyno i chi yn sanctaidd ac yn ddi-fai ac uwchlaw gwaradwydd o'r blaen. Ef, os parhewch yn y ffydd, yn sefydlog ac yn ddiysgog, heb symud oddi wrth obaith yr efengyl a glywsoch, yr hon sydd wedi ei chyhoeddi yn yr holl greadigaeth dan y nef, ac yr wyf fi, Paul, wedi dod yn weinidog iddi.</w:t>
      </w:r>
    </w:p>
    <w:p/>
    <w:p>
      <w:r xmlns:w="http://schemas.openxmlformats.org/wordprocessingml/2006/main">
        <w:t xml:space="preserve">Eseciel 20:14 Ond myfi a wneuthum er mwyn fy enw, fel na llygrid hi o flaen y cenhedloedd, y dygais hwynt allan o’u golwg.</w:t>
      </w:r>
    </w:p>
    <w:p/>
    <w:p>
      <w:r xmlns:w="http://schemas.openxmlformats.org/wordprocessingml/2006/main">
        <w:t xml:space="preserve">Roedd enw Duw i gael ei gadw'n sanctaidd ymhlith y cenhedloedd.</w:t>
      </w:r>
    </w:p>
    <w:p/>
    <w:p>
      <w:r xmlns:w="http://schemas.openxmlformats.org/wordprocessingml/2006/main">
        <w:t xml:space="preserve">1: Rhaid inni ymdrechu bob amser i gadw enw Duw yn sanctaidd yng ngolwg y rhai o'n cwmpas.</w:t>
      </w:r>
    </w:p>
    <w:p/>
    <w:p>
      <w:r xmlns:w="http://schemas.openxmlformats.org/wordprocessingml/2006/main">
        <w:t xml:space="preserve">2: Rhaid inni fod yn ofalus i anrhydeddu enw Duw hyd yn oed pan fyddwn ymhlith y rhai nad ydynt yn credu.</w:t>
      </w:r>
    </w:p>
    <w:p/>
    <w:p>
      <w:r xmlns:w="http://schemas.openxmlformats.org/wordprocessingml/2006/main">
        <w:t xml:space="preserve">1: Eseia 48:11 - Er fy mwyn fy hun, er fy mwyn fy hun, yr wyf yn gwneud hyn. Sut gallaf adael i mi fy hun gael fy difenwi? ni roddaf fy ngogoniant i arall.</w:t>
      </w:r>
    </w:p>
    <w:p/>
    <w:p>
      <w:r xmlns:w="http://schemas.openxmlformats.org/wordprocessingml/2006/main">
        <w:t xml:space="preserve">2: Rhufeiniaid 12:2 - Peidiwch â chydymffurfio â phatrwm y byd hwn, ond cewch eich trawsnewid trwy adnewyddiad eich meddwl. Yna byddwch yn gallu profi a chymeradwyo beth yw ewyllys Duw yn dda, dymunol a pherffaith.</w:t>
      </w:r>
    </w:p>
    <w:p/>
    <w:p>
      <w:r xmlns:w="http://schemas.openxmlformats.org/wordprocessingml/2006/main">
        <w:t xml:space="preserve">Eseciel 20:15 Eto mi a ddyrchefais fy llaw atynt yn yr anialwch, fel na ddygwn hwynt i’r wlad a roddais iddynt, yn llifeirio o laeth a mêl, sef gogoniant yr holl wledydd;</w:t>
      </w:r>
    </w:p>
    <w:p/>
    <w:p>
      <w:r xmlns:w="http://schemas.openxmlformats.org/wordprocessingml/2006/main">
        <w:t xml:space="preserve">Addawodd Duw wlad helaeth i'r Israeliaid, ond fe'i daliodd yn ôl pan fyddent yn pechu.</w:t>
      </w:r>
    </w:p>
    <w:p/>
    <w:p>
      <w:r xmlns:w="http://schemas.openxmlformats.org/wordprocessingml/2006/main">
        <w:t xml:space="preserve">1. Ffyddlon a Chyfiawn yw Duw</w:t>
      </w:r>
    </w:p>
    <w:p/>
    <w:p>
      <w:r xmlns:w="http://schemas.openxmlformats.org/wordprocessingml/2006/main">
        <w:t xml:space="preserve">2. Canlyniadau Anufudd-dod</w:t>
      </w:r>
    </w:p>
    <w:p/>
    <w:p>
      <w:r xmlns:w="http://schemas.openxmlformats.org/wordprocessingml/2006/main">
        <w:t xml:space="preserve">1. Deuteronomium 6:10-12 - A gwna yr hyn sy'n uniawn a da yng ngolwg yr ARGLWYDD: fel y byddo da i ti, ac yr elych i feddiannu'r wlad dda a dyngodd yr ARGLWYDD iddo. dy dadau.</w:t>
      </w:r>
    </w:p>
    <w:p/>
    <w:p>
      <w:r xmlns:w="http://schemas.openxmlformats.org/wordprocessingml/2006/main">
        <w:t xml:space="preserve">11 I gadw gorchmynion yr ARGLWYDD, a'i ddeddfau, y rhai yr wyf yn eu gorchymyn i ti heddiw er dy les?</w:t>
      </w:r>
    </w:p>
    <w:p/>
    <w:p>
      <w:r xmlns:w="http://schemas.openxmlformats.org/wordprocessingml/2006/main">
        <w:t xml:space="preserve">12 Fel y byddo'r ARGLWYDD dy Dduw yn dy fendithio ym mhopeth a wnei, ac ym mhopeth yr wyt yn troi ato.</w:t>
      </w:r>
    </w:p>
    <w:p/>
    <w:p>
      <w:r xmlns:w="http://schemas.openxmlformats.org/wordprocessingml/2006/main">
        <w:t xml:space="preserve">2. Eseia 59:2 - Ond y mae dy anwireddau wedi ymwahanu rhyngot ti a'th Dduw, a'th bechodau wedi cuddio ei wyneb oddi wrthyt, rhag iddo glywed.</w:t>
      </w:r>
    </w:p>
    <w:p/>
    <w:p>
      <w:r xmlns:w="http://schemas.openxmlformats.org/wordprocessingml/2006/main">
        <w:t xml:space="preserve">Eseciel 20:16 Am iddynt ddirmygu fy marnedigaethau, ac na rodient yn fy neddfau, ond halogi fy Sabothau: canys eu calon a aeth ar ôl eu heilunod.</w:t>
      </w:r>
    </w:p>
    <w:p/>
    <w:p>
      <w:r xmlns:w="http://schemas.openxmlformats.org/wordprocessingml/2006/main">
        <w:t xml:space="preserve">Mae'r darn hwn o Eseciel yn sôn am ganlyniadau dirmygu barnau Duw a pheidio â dilyn Ei ddeddfau, gan arwain at lygru Ei Sabothau.</w:t>
      </w:r>
    </w:p>
    <w:p/>
    <w:p>
      <w:r xmlns:w="http://schemas.openxmlformats.org/wordprocessingml/2006/main">
        <w:t xml:space="preserve">1. Cadw at Gyfreithiau Duw: Y Llwybr i Wir Sancteiddrwydd</w:t>
      </w:r>
    </w:p>
    <w:p/>
    <w:p>
      <w:r xmlns:w="http://schemas.openxmlformats.org/wordprocessingml/2006/main">
        <w:t xml:space="preserve">2. Arwyddocâd y Sabboth : Yn Cael Ei GNeilltuo i Dduw</w:t>
      </w:r>
    </w:p>
    <w:p/>
    <w:p>
      <w:r xmlns:w="http://schemas.openxmlformats.org/wordprocessingml/2006/main">
        <w:t xml:space="preserve">1. Exodus 20:8-11 - Cofiwch y dydd Saboth, i'w gadw'n sanctaidd</w:t>
      </w:r>
    </w:p>
    <w:p/>
    <w:p>
      <w:r xmlns:w="http://schemas.openxmlformats.org/wordprocessingml/2006/main">
        <w:t xml:space="preserve">2. Rhufeiniaid 14:5-6 - Y mae un dyn yn parchu un diwrnod yn fwy na'r llall; y mae un arall yn parchu pob dydd. Bydded i bob dyn gael ei berswadio yn llawn yn ei feddwl ei hun.</w:t>
      </w:r>
    </w:p>
    <w:p/>
    <w:p>
      <w:r xmlns:w="http://schemas.openxmlformats.org/wordprocessingml/2006/main">
        <w:t xml:space="preserve">Eseciel 20:17 Er hynny fy llygad a’u hachubodd hwynt rhag eu difetha, ac ni roddais derfyn arnynt yn yr anialwch.</w:t>
      </w:r>
    </w:p>
    <w:p/>
    <w:p>
      <w:r xmlns:w="http://schemas.openxmlformats.org/wordprocessingml/2006/main">
        <w:t xml:space="preserve">Ni ddinistriodd Duw yr Israeliaid yn yr anialwch, ond yn hytrach eu harbed.</w:t>
      </w:r>
    </w:p>
    <w:p/>
    <w:p>
      <w:r xmlns:w="http://schemas.openxmlformats.org/wordprocessingml/2006/main">
        <w:t xml:space="preserve">1. Trugaredd Duw : Yn Datguddi Tosturi Duw tuag at Ei Bobl</w:t>
      </w:r>
    </w:p>
    <w:p/>
    <w:p>
      <w:r xmlns:w="http://schemas.openxmlformats.org/wordprocessingml/2006/main">
        <w:t xml:space="preserve">2. Grym Maddeuant: Profi Digonol Gras Duw</w:t>
      </w:r>
    </w:p>
    <w:p/>
    <w:p>
      <w:r xmlns:w="http://schemas.openxmlformats.org/wordprocessingml/2006/main">
        <w:t xml:space="preserve">1. Rhufeiniaid 5:8 - Ond mae Duw yn dangos ei gariad ei hun tuag atom ni yn hyn o beth: Tra oeddem ni'n dal yn bechaduriaid, bu Crist farw trosom.</w:t>
      </w:r>
    </w:p>
    <w:p/>
    <w:p>
      <w:r xmlns:w="http://schemas.openxmlformats.org/wordprocessingml/2006/main">
        <w:t xml:space="preserve">2. Effesiaid 2:4-5 - Ond oherwydd ei gariad mawr tuag atom, gwnaeth Duw, sy'n gyfoethog mewn trugaredd, ni'n fyw gyda Christ, hyd yn oed pan oeddem yn farw mewn camweddau, trwy ras y'ch achubwyd.</w:t>
      </w:r>
    </w:p>
    <w:p/>
    <w:p>
      <w:r xmlns:w="http://schemas.openxmlformats.org/wordprocessingml/2006/main">
        <w:t xml:space="preserve">Eseciel 20:18 Ond mi a ddywedais wrth eu plant hwynt yn yr anialwch, Na rodiwch yn neddfau eich tadau, na chadwch eu barnedigaethau hwynt, ac na halogwch eich hunain â’u heilunod.</w:t>
      </w:r>
    </w:p>
    <w:p/>
    <w:p>
      <w:r xmlns:w="http://schemas.openxmlformats.org/wordprocessingml/2006/main">
        <w:t xml:space="preserve">Galwodd Duw ar y bobl i droi cefn ar draddodiadau eu tadau a pheidio â halogi eu hunain ag eilunaddoliaeth.</w:t>
      </w:r>
    </w:p>
    <w:p/>
    <w:p>
      <w:r xmlns:w="http://schemas.openxmlformats.org/wordprocessingml/2006/main">
        <w:t xml:space="preserve">1. Mae Duw Yn Ein Galw i Dori o'r Traddodiad a'i Ddilyn Ef</w:t>
      </w:r>
    </w:p>
    <w:p/>
    <w:p>
      <w:r xmlns:w="http://schemas.openxmlformats.org/wordprocessingml/2006/main">
        <w:t xml:space="preserve">2. Nid Ffordd yr Arglwydd yw eilunaddoliaeth</w:t>
      </w:r>
    </w:p>
    <w:p/>
    <w:p>
      <w:r xmlns:w="http://schemas.openxmlformats.org/wordprocessingml/2006/main">
        <w:t xml:space="preserve">1. Deuteronomium 30:19-20: Y dydd hwn yr wyf yn galw'r nefoedd a'r ddaear yn dystion yn eich erbyn a osodais o'ch blaen fywyd a marwolaeth, yn fendithion a melltithion. Yn awr dewiswch fywyd, er mwyn iti a'th blant fyw, a charu'r Arglwydd dy Dduw, gwrando ar ei lais, a glynu wrtho.</w:t>
      </w:r>
    </w:p>
    <w:p/>
    <w:p>
      <w:r xmlns:w="http://schemas.openxmlformats.org/wordprocessingml/2006/main">
        <w:t xml:space="preserve">2. Jeremeia 29:13 Byddwch yn fy ngheisio ac yn dod o hyd i mi pan fyddwch yn fy ngheisio â'th holl galon.</w:t>
      </w:r>
    </w:p>
    <w:p/>
    <w:p>
      <w:r xmlns:w="http://schemas.openxmlformats.org/wordprocessingml/2006/main">
        <w:t xml:space="preserve">Eseciel 20:19 Myfi yw yr ARGLWYDD eich Duw; rhodia yn fy neddfau, a chadw fy marnedigaethau, a gwna hwynt;</w:t>
      </w:r>
    </w:p>
    <w:p/>
    <w:p>
      <w:r xmlns:w="http://schemas.openxmlformats.org/wordprocessingml/2006/main">
        <w:t xml:space="preserve">Mae Duw yn gorchymyn inni ddilyn ei ddeddfau a'i farnedigaethau.</w:t>
      </w:r>
    </w:p>
    <w:p/>
    <w:p>
      <w:r xmlns:w="http://schemas.openxmlformats.org/wordprocessingml/2006/main">
        <w:t xml:space="preserve">1. Pwysigrwydd Ufuddhau i Gyfreithiau Duw</w:t>
      </w:r>
    </w:p>
    <w:p/>
    <w:p>
      <w:r xmlns:w="http://schemas.openxmlformats.org/wordprocessingml/2006/main">
        <w:t xml:space="preserve">2. Byw Buchedd o Ufudd-dod i'r Arglwydd</w:t>
      </w:r>
    </w:p>
    <w:p/>
    <w:p>
      <w:r xmlns:w="http://schemas.openxmlformats.org/wordprocessingml/2006/main">
        <w:t xml:space="preserve">1. Mathew 28:20 – gan eu dysgu nhw i ufuddhau i bopeth dw i wedi ei orchymyn i chi.</w:t>
      </w:r>
    </w:p>
    <w:p/>
    <w:p>
      <w:r xmlns:w="http://schemas.openxmlformats.org/wordprocessingml/2006/main">
        <w:t xml:space="preserve">2. Iago 1:22 - Peidiwch â gwrando ar y gair yn unig, ac felly twyllwch eich hunain. Gwnewch yr hyn y mae'n ei ddweud.</w:t>
      </w:r>
    </w:p>
    <w:p/>
    <w:p>
      <w:r xmlns:w="http://schemas.openxmlformats.org/wordprocessingml/2006/main">
        <w:t xml:space="preserve">Eseciel 20:20 A sancteiddiwch fy Sabothau; a byddant yn arwydd rhyngof fi a chwi, er mwyn ichwi wybod mai myfi yw yr A RGLWYDD eich Duw.</w:t>
      </w:r>
    </w:p>
    <w:p/>
    <w:p>
      <w:r xmlns:w="http://schemas.openxmlformats.org/wordprocessingml/2006/main">
        <w:t xml:space="preserve">Mae Duw yn gorchymyn i'w holl bobl gadw Ei Sabothau'n sanctaidd a'u defnyddio fel arwydd o'i bresenoldeb.</w:t>
      </w:r>
    </w:p>
    <w:p/>
    <w:p>
      <w:r xmlns:w="http://schemas.openxmlformats.org/wordprocessingml/2006/main">
        <w:t xml:space="preserve">1. Arwyddocâd y Sabboth : Yn Ymchwilio i Ddiben Dydd Sanctaidd Duw</w:t>
      </w:r>
    </w:p>
    <w:p/>
    <w:p>
      <w:r xmlns:w="http://schemas.openxmlformats.org/wordprocessingml/2006/main">
        <w:t xml:space="preserve">2. Cadw Gorchymmyn Duw: Sut i Anrhydeddu'r Saboth</w:t>
      </w:r>
    </w:p>
    <w:p/>
    <w:p>
      <w:r xmlns:w="http://schemas.openxmlformats.org/wordprocessingml/2006/main">
        <w:t xml:space="preserve">1. Exodus 31:13-17; Mae Duw yn siarad â Moses am sancteiddrwydd y Saboth</w:t>
      </w:r>
    </w:p>
    <w:p/>
    <w:p>
      <w:r xmlns:w="http://schemas.openxmlformats.org/wordprocessingml/2006/main">
        <w:t xml:space="preserve">2. Eseia 58:13-14; Y gwir ffordd i gadw y Sabboth yn sanctaidd.</w:t>
      </w:r>
    </w:p>
    <w:p/>
    <w:p>
      <w:r xmlns:w="http://schemas.openxmlformats.org/wordprocessingml/2006/main">
        <w:t xml:space="preserve">Eseciel 20:21 Er hynny y plant a wrthryfelasant i’m herbyn: ni rodiasant yn fy neddfau, ac ni chadwasant fy marnedigaethau i’w gwneuthur hwynt, y rhai os gwnelo dyn, efe a fydd byw ynddynt; halogasant fy Sabothau: yna y dywedais, tywalltwn fy llidiowgrwydd arnynt, i gyflawni fy nigofaint yn eu herbyn yn yr anialwch.</w:t>
      </w:r>
    </w:p>
    <w:p/>
    <w:p>
      <w:r xmlns:w="http://schemas.openxmlformats.org/wordprocessingml/2006/main">
        <w:t xml:space="preserve">Y mae Duw yn ddig wrth feibion Israel am beidio â dilyn ei ddeddfau a'i farnedigaethau, ac am lygru ei Sabothau. Felly y mae wedi penderfynu tywallt ei gynddaredd arnynt yn yr anialwch.</w:t>
      </w:r>
    </w:p>
    <w:p/>
    <w:p>
      <w:r xmlns:w="http://schemas.openxmlformats.org/wordprocessingml/2006/main">
        <w:t xml:space="preserve">1. Pwysigrwydd Ufudd-dod i Dduw.​— Eseciel 20:21</w:t>
      </w:r>
    </w:p>
    <w:p/>
    <w:p>
      <w:r xmlns:w="http://schemas.openxmlformats.org/wordprocessingml/2006/main">
        <w:t xml:space="preserve">2. Canlyniadau Anufuddhau i Dduw.— Eseciel 20:21</w:t>
      </w:r>
    </w:p>
    <w:p/>
    <w:p>
      <w:r xmlns:w="http://schemas.openxmlformats.org/wordprocessingml/2006/main">
        <w:t xml:space="preserve">1. Deuteronomium 5:29-30 - O nad oedd y fath galon ynddynt, fel y byddent yn fy ofni, ac yn cadw fy holl orchmynion bob amser, fel y byddai'n dda iddynt hwy, ac i'w plant am byth!</w:t>
      </w:r>
    </w:p>
    <w:p/>
    <w:p>
      <w:r xmlns:w="http://schemas.openxmlformats.org/wordprocessingml/2006/main">
        <w:t xml:space="preserve">2. Salm 1:1-2 - Gwyn ei fyd y dyn nid yw'n rhodio yng nghyngor yr annuwiol, nac yn sefyll yn ffordd pechaduriaid, nac yn eistedd yn eisteddle y gwatwarus. Ond y mae ei hyfrydwch yn nghyfraith yr Arglwydd ; ac yn ei gyfraith y mae efe yn myfyrio ddydd a nos.</w:t>
      </w:r>
    </w:p>
    <w:p/>
    <w:p>
      <w:r xmlns:w="http://schemas.openxmlformats.org/wordprocessingml/2006/main">
        <w:t xml:space="preserve">Eseciel 20:22 Er hynny mi a dynnais fy llaw yn ôl, ac a wneuthum er mwyn fy enw, fel na haloger hi yng ngolwg y cenhedloedd, y rhai y dygais hwynt allan yn eu golwg.</w:t>
      </w:r>
    </w:p>
    <w:p/>
    <w:p>
      <w:r xmlns:w="http://schemas.openxmlformats.org/wordprocessingml/2006/main">
        <w:t xml:space="preserve">Dewisodd Duw ddangos trugaredd tuag at Ei bobl, hyd yn oed pan nad oeddent yn ei haeddu.</w:t>
      </w:r>
    </w:p>
    <w:p/>
    <w:p>
      <w:r xmlns:w="http://schemas.openxmlformats.org/wordprocessingml/2006/main">
        <w:t xml:space="preserve">1. Mae Trugaredd Duw yn Ddiamodol</w:t>
      </w:r>
    </w:p>
    <w:p/>
    <w:p>
      <w:r xmlns:w="http://schemas.openxmlformats.org/wordprocessingml/2006/main">
        <w:t xml:space="preserve">2. Grym Enw yr Arglwydd</w:t>
      </w:r>
    </w:p>
    <w:p/>
    <w:p>
      <w:r xmlns:w="http://schemas.openxmlformats.org/wordprocessingml/2006/main">
        <w:t xml:space="preserve">1. Rhufeiniaid 5:8-9 - "Ond y mae Duw yn dangos ei gariad ei hun tuag atom yn hyn: Tra oeddem yn dal yn bechaduriaid, bu Crist farw trosom. Gan ein bod yn awr wedi ein cyfiawnhau trwy ei waed, faint mwy y byddwn yn cael ein hachub rhag digofaint Duw trwyddo!"</w:t>
      </w:r>
    </w:p>
    <w:p/>
    <w:p>
      <w:r xmlns:w="http://schemas.openxmlformats.org/wordprocessingml/2006/main">
        <w:t xml:space="preserve">2. Salm 109:21-22 - "Ond tydi, Arglwydd DDUW, gwna'n dda â mi er mwyn dy enw; gwared fi o ddaioni dy gariad. Oherwydd tlawd ac anghenus ydwyf fi, a'm calon yn glwyfus o'm mewn. ."</w:t>
      </w:r>
    </w:p>
    <w:p/>
    <w:p>
      <w:r xmlns:w="http://schemas.openxmlformats.org/wordprocessingml/2006/main">
        <w:t xml:space="preserve">Eseciel 20:23 Dyrchefais hefyd fy llaw atynt hwy yn yr anialwch, i’w gwasgaru ymysg y cenhedloedd, ac i’w gwasgaru trwy’r gwledydd;</w:t>
      </w:r>
    </w:p>
    <w:p/>
    <w:p>
      <w:r xmlns:w="http://schemas.openxmlformats.org/wordprocessingml/2006/main">
        <w:t xml:space="preserve">Addewid Duw i wasgaru Israel ymhlith y cenhedloedd fel cosb am eu hanufudd-dod.</w:t>
      </w:r>
    </w:p>
    <w:p/>
    <w:p>
      <w:r xmlns:w="http://schemas.openxmlformats.org/wordprocessingml/2006/main">
        <w:t xml:space="preserve">1: Rhaid inni aros yn ymroddedig i Dduw a chadw ffydd yn ei addewidion, neu wynebu canlyniadau ein hanufudd-dod.</w:t>
      </w:r>
    </w:p>
    <w:p/>
    <w:p>
      <w:r xmlns:w="http://schemas.openxmlformats.org/wordprocessingml/2006/main">
        <w:t xml:space="preserve">2: Hyd yn oed pan fydd Duw yn cosbi ei bobl, mae ei gariad a'i drugaredd yn aros.</w:t>
      </w:r>
    </w:p>
    <w:p/>
    <w:p>
      <w:r xmlns:w="http://schemas.openxmlformats.org/wordprocessingml/2006/main">
        <w:t xml:space="preserve">1: Deuteronomium 28:64 A’r Arglwydd a’th wasgar di ymysg yr holl bobloedd, o’r naill gwr i’r ddaear hyd y llall; ac yno y gwasanaethi dduwiau dieithr, y rhai nid adnabuost ti na'th hynafiaid, sef pren a maen.</w:t>
      </w:r>
    </w:p>
    <w:p/>
    <w:p>
      <w:r xmlns:w="http://schemas.openxmlformats.org/wordprocessingml/2006/main">
        <w:t xml:space="preserve">2: Eseia 11:12 Ac efe a gyfyd faner i’r cenhedloedd, ac a gynnull alltudion Israel, ac a gasgl wasgaredig Jwda o bedair congl y ddaear.</w:t>
      </w:r>
    </w:p>
    <w:p/>
    <w:p>
      <w:r xmlns:w="http://schemas.openxmlformats.org/wordprocessingml/2006/main">
        <w:t xml:space="preserve">Eseciel 20:24 Am na wnaethant fy marnedigaethau, ond dirmygu fy neddfau, a halogi fy Sabothau, a’u llygaid oedd wrth eilunod eu tadau.</w:t>
      </w:r>
    </w:p>
    <w:p/>
    <w:p>
      <w:r xmlns:w="http://schemas.openxmlformats.org/wordprocessingml/2006/main">
        <w:t xml:space="preserve">Mae Duw yn gorchymyn yn erbyn addoli eilun ac yn pwysleisio pwysigrwydd cadw at Ei ddeddfau a chadw at Ei Sabothau.</w:t>
      </w:r>
    </w:p>
    <w:p/>
    <w:p>
      <w:r xmlns:w="http://schemas.openxmlformats.org/wordprocessingml/2006/main">
        <w:t xml:space="preserve">1. Pwysigrwydd ffyddlondeb i ddeddfau a gorchymynion Duw</w:t>
      </w:r>
    </w:p>
    <w:p/>
    <w:p>
      <w:r xmlns:w="http://schemas.openxmlformats.org/wordprocessingml/2006/main">
        <w:t xml:space="preserve">2. Peryglon eilunaddoliaeth a chanlyniadau peidio dilyn gorchmynion Duw</w:t>
      </w:r>
    </w:p>
    <w:p/>
    <w:p>
      <w:r xmlns:w="http://schemas.openxmlformats.org/wordprocessingml/2006/main">
        <w:t xml:space="preserve">1. Deuteronomium 6:5, "Câr yr ARGLWYDD dy Dduw â'th holl galon ac â'th holl enaid ac â'th holl nerth."</w:t>
      </w:r>
    </w:p>
    <w:p/>
    <w:p>
      <w:r xmlns:w="http://schemas.openxmlformats.org/wordprocessingml/2006/main">
        <w:t xml:space="preserve">2. Rhufeiniaid 1:25, "Maent yn cyfnewid gwirionedd Duw am gelwydd, ac yn addoli ac yn gwasanaethu pethau creedig yn hytrach na'r Creawdwr sy'n cael ei ganmol am byth."</w:t>
      </w:r>
    </w:p>
    <w:p/>
    <w:p>
      <w:r xmlns:w="http://schemas.openxmlformats.org/wordprocessingml/2006/main">
        <w:t xml:space="preserve">Eseciel 20:25 Am hynny rhoddais iddynt hefyd ddeddfau nid oedd dda, a barnedigaethau na chawsant fyw;</w:t>
      </w:r>
    </w:p>
    <w:p/>
    <w:p>
      <w:r xmlns:w="http://schemas.openxmlformats.org/wordprocessingml/2006/main">
        <w:t xml:space="preserve">Rhoddodd yr Arglwydd i'w bobl ddeddfau a barnedigaethau drwg na fyddai'n eu harwain i fywyd.</w:t>
      </w:r>
    </w:p>
    <w:p/>
    <w:p>
      <w:r xmlns:w="http://schemas.openxmlformats.org/wordprocessingml/2006/main">
        <w:t xml:space="preserve">1: Sut i Dod o Hyd i Fywyd Er gwaethaf Amgylchiadau Drwg</w:t>
      </w:r>
    </w:p>
    <w:p/>
    <w:p>
      <w:r xmlns:w="http://schemas.openxmlformats.org/wordprocessingml/2006/main">
        <w:t xml:space="preserve">2: Cyfiawnder a Thrugaredd Duw</w:t>
      </w:r>
    </w:p>
    <w:p/>
    <w:p>
      <w:r xmlns:w="http://schemas.openxmlformats.org/wordprocessingml/2006/main">
        <w:t xml:space="preserve">1: Salm 119:105, "Mae dy air yn lamp i'm traed ac yn olau i'm llwybr."</w:t>
      </w:r>
    </w:p>
    <w:p/>
    <w:p>
      <w:r xmlns:w="http://schemas.openxmlformats.org/wordprocessingml/2006/main">
        <w:t xml:space="preserve">2: Philipiaid 4:13, "Gallaf wneud pob peth trwy'r hwn sy'n fy nerthu."</w:t>
      </w:r>
    </w:p>
    <w:p/>
    <w:p>
      <w:r xmlns:w="http://schemas.openxmlformats.org/wordprocessingml/2006/main">
        <w:t xml:space="preserve">Eseciel 20:26 A mi a’u llygrais hwynt yn eu rhoddion eu hunain, trwy beri iddynt fyned trwy dân yr hyn oll a’r sydd yn agoryd i’r groth, i’w gwneuthur hwynt yn anghyfannedd, i’r dyben i wybod mai myfi yw yr ARGLWYDD.</w:t>
      </w:r>
    </w:p>
    <w:p/>
    <w:p>
      <w:r xmlns:w="http://schemas.openxmlformats.org/wordprocessingml/2006/main">
        <w:t xml:space="preserve">Mae Duw yn cosbi'r Israeliaid i wneud iddyn nhw ei adnabod yn Arglwydd.</w:t>
      </w:r>
    </w:p>
    <w:p/>
    <w:p>
      <w:r xmlns:w="http://schemas.openxmlformats.org/wordprocessingml/2006/main">
        <w:t xml:space="preserve">1. Disgyblaeth yr Arglwydd : Dysgu Caru ac Ufuddhau i Dduw</w:t>
      </w:r>
    </w:p>
    <w:p/>
    <w:p>
      <w:r xmlns:w="http://schemas.openxmlformats.org/wordprocessingml/2006/main">
        <w:t xml:space="preserve">2. Penarglwyddiaeth Duw: Derbyn Ei Ewyllys yn Ein Bywydau</w:t>
      </w:r>
    </w:p>
    <w:p/>
    <w:p>
      <w:r xmlns:w="http://schemas.openxmlformats.org/wordprocessingml/2006/main">
        <w:t xml:space="preserve">1. Hebreaid 12:5-11 - Disgyblaeth a Thân Coethi Duw</w:t>
      </w:r>
    </w:p>
    <w:p/>
    <w:p>
      <w:r xmlns:w="http://schemas.openxmlformats.org/wordprocessingml/2006/main">
        <w:t xml:space="preserve">2. Rhufeiniaid 8:28-30 - Sofraniaeth Duw a Daioni yn Ein Bywydau</w:t>
      </w:r>
    </w:p>
    <w:p/>
    <w:p>
      <w:r xmlns:w="http://schemas.openxmlformats.org/wordprocessingml/2006/main">
        <w:t xml:space="preserve">Eseciel 20:27 Am hynny, fab dyn, llefara wrth dŷ Israel, a dywed wrthynt, Fel hyn y dywed yr Arglwydd DDUW; Eto yn hyn y mae eich tadau wedi fy nghablu i, am iddynt droseddu yn fy erbyn.</w:t>
      </w:r>
    </w:p>
    <w:p/>
    <w:p>
      <w:r xmlns:w="http://schemas.openxmlformats.org/wordprocessingml/2006/main">
        <w:t xml:space="preserve">Y mae'r Arglwydd Dduw yn llefaru wrth dŷ Israel, gan ddywedyd wrthynt fod eu tadau wedi ei gablu, ac wedi camwedd yn ei erbyn.</w:t>
      </w:r>
    </w:p>
    <w:p/>
    <w:p>
      <w:r xmlns:w="http://schemas.openxmlformats.org/wordprocessingml/2006/main">
        <w:t xml:space="preserve">1. Canlyniadau Cabledd a Thramgwydd</w:t>
      </w:r>
    </w:p>
    <w:p/>
    <w:p>
      <w:r xmlns:w="http://schemas.openxmlformats.org/wordprocessingml/2006/main">
        <w:t xml:space="preserve">2. Parchwch ac Anrhydeddwch yr Arglwydd Dduw</w:t>
      </w:r>
    </w:p>
    <w:p/>
    <w:p>
      <w:r xmlns:w="http://schemas.openxmlformats.org/wordprocessingml/2006/main">
        <w:t xml:space="preserve">1. Exodus 20:7 - "Paid â chymryd enw'r ARGLWYDD dy Dduw yn ofer; oherwydd ni fydd yr ARGLWYDD yn euog o'r un sy'n cymryd ei enw yn ofer."</w:t>
      </w:r>
    </w:p>
    <w:p/>
    <w:p>
      <w:r xmlns:w="http://schemas.openxmlformats.org/wordprocessingml/2006/main">
        <w:t xml:space="preserve">2. Exodus 34:14 - "Oherwydd nid addoli duw arall: canys yr ARGLWYDD, y mae ei enw yn Genfigennus, yn Dduw eiddigus."</w:t>
      </w:r>
    </w:p>
    <w:p/>
    <w:p>
      <w:r xmlns:w="http://schemas.openxmlformats.org/wordprocessingml/2006/main">
        <w:t xml:space="preserve">Eseciel 20:28 Canys wedi i mi eu dwyn hwynt i’r wlad, am yr hon y codais fy llaw i’w rhoi iddynt, yna y gwelsant bob bryn uchel, a’r holl goed tewion, ac a offrymasant yno eu haberthau, ac yno cyflwynasant gythrudd eu hoffrwm: yno hefyd y gwnaethant eu arogl peraidd, ac a dywalltasant yno eu diod-offrymau.</w:t>
      </w:r>
    </w:p>
    <w:p/>
    <w:p>
      <w:r xmlns:w="http://schemas.openxmlformats.org/wordprocessingml/2006/main">
        <w:t xml:space="preserve">Daeth Duw â'r Israeliaid i mewn i wlad yr addewid, ac offrymasant ebyrth, gwneud eu arogl peraidd, a thywallt diodoffrymau ar y bryniau uchel a'r coed trwchus.</w:t>
      </w:r>
    </w:p>
    <w:p/>
    <w:p>
      <w:r xmlns:w="http://schemas.openxmlformats.org/wordprocessingml/2006/main">
        <w:t xml:space="preserve">1. Offrymau Mawl: Sut i Addoli Duw â'n Bywydau</w:t>
      </w:r>
    </w:p>
    <w:p/>
    <w:p>
      <w:r xmlns:w="http://schemas.openxmlformats.org/wordprocessingml/2006/main">
        <w:t xml:space="preserve">2. Addewid Duw o Ddarpariaeth: Sut i Dderbyn Bendithion Gwlad yr Addewid</w:t>
      </w:r>
    </w:p>
    <w:p/>
    <w:p>
      <w:r xmlns:w="http://schemas.openxmlformats.org/wordprocessingml/2006/main">
        <w:t xml:space="preserve">1. Deuteronomium 12:5-7 - Cei y lle y bydd yr Arglwydd dy Dduw yn ei ddewis o'th holl lwythau i osod ei enw a gwneud ei drigfan yno. I'r lle hwnnw y dyged dy boethoffrymau a'th ebyrth, dy ddegwm a'r cyfraniad yr wyt yn ei gyflwyno, dy addunedau, dy offrymau gwirfodd, a chyntafanedig dy fuches a'th braidd.</w:t>
      </w:r>
    </w:p>
    <w:p/>
    <w:p>
      <w:r xmlns:w="http://schemas.openxmlformats.org/wordprocessingml/2006/main">
        <w:t xml:space="preserve">2. Salm 57:9-10 - Diolchaf i ti, O Arglwydd, ymhlith y bobloedd; Canaf fawl i ti ymhlith y cenhedloedd. Oherwydd mawr yw dy gariad hyd y nefoedd, a'th ffyddlondeb i'r cymylau.</w:t>
      </w:r>
    </w:p>
    <w:p/>
    <w:p>
      <w:r xmlns:w="http://schemas.openxmlformats.org/wordprocessingml/2006/main">
        <w:t xml:space="preserve">Eseciel 20:29 Yna y dywedais wrthynt, Beth yw'r uchelfa yr ydych yn mynd iddo? A gelwir ei henw Bama hyd y dydd hwn.</w:t>
      </w:r>
    </w:p>
    <w:p/>
    <w:p>
      <w:r xmlns:w="http://schemas.openxmlformats.org/wordprocessingml/2006/main">
        <w:t xml:space="preserve">Gofynnodd Duw i’r bobl pam roedden nhw’n mynd i’r uchelfa o’r enw Bama ac mae wedi cael ei adnabod wrth yr enw hwnnw byth ers hynny.</w:t>
      </w:r>
    </w:p>
    <w:p/>
    <w:p>
      <w:r xmlns:w="http://schemas.openxmlformats.org/wordprocessingml/2006/main">
        <w:t xml:space="preserve">1. Pwysigrwydd deall gwreiddiau ein traddodiadau</w:t>
      </w:r>
    </w:p>
    <w:p/>
    <w:p>
      <w:r xmlns:w="http://schemas.openxmlformats.org/wordprocessingml/2006/main">
        <w:t xml:space="preserve">2. Canlyniadau addoli gau dduwiau</w:t>
      </w:r>
    </w:p>
    <w:p/>
    <w:p>
      <w:r xmlns:w="http://schemas.openxmlformats.org/wordprocessingml/2006/main">
        <w:t xml:space="preserve">1. Deuteronomium 12:2-4 - Na wnewch yn ôl yr hyn oll yr ydym yn ei wneud yma heddiw, pob un yn gwneud beth bynnag sy'n iawn yn ei olwg ei hun</w:t>
      </w:r>
    </w:p>
    <w:p/>
    <w:p>
      <w:r xmlns:w="http://schemas.openxmlformats.org/wordprocessingml/2006/main">
        <w:t xml:space="preserve">2. Eseia 57:7 - Ar fynydd uchel ac uchel yr wyt wedi gosod dy wely, ac yno yr aethost i fyny i offrymu aberth.</w:t>
      </w:r>
    </w:p>
    <w:p/>
    <w:p>
      <w:r xmlns:w="http://schemas.openxmlformats.org/wordprocessingml/2006/main">
        <w:t xml:space="preserve">Eseciel 20:30 Am hynny dywed wrth dŷ Israel, Fel hyn y dywed yr Arglwydd DDUW; A ydych chwi yn llygredig yn ôl dull eich tadau? ac a buteiniwch yn l eu ffieidd-dra hwynt?</w:t>
      </w:r>
    </w:p>
    <w:p/>
    <w:p>
      <w:r xmlns:w="http://schemas.openxmlformats.org/wordprocessingml/2006/main">
        <w:t xml:space="preserve">Mae Duw yn herio tŷ Israel i ystyried eu hymddygiad ac a ydyn nhw'n byw fel y gwnaeth eu hynafiaid.</w:t>
      </w:r>
    </w:p>
    <w:p/>
    <w:p>
      <w:r xmlns:w="http://schemas.openxmlformats.org/wordprocessingml/2006/main">
        <w:t xml:space="preserve">1. Gwneud Dewisiadau Doeth: Byw Bywyd Purdeb.</w:t>
      </w:r>
    </w:p>
    <w:p/>
    <w:p>
      <w:r xmlns:w="http://schemas.openxmlformats.org/wordprocessingml/2006/main">
        <w:t xml:space="preserve">2. Grym Dylanwad: Archwilio Effaith Ein Dewisiadau.</w:t>
      </w:r>
    </w:p>
    <w:p/>
    <w:p>
      <w:r xmlns:w="http://schemas.openxmlformats.org/wordprocessingml/2006/main">
        <w:t xml:space="preserve">1. Diarhebion 14:15 - Mae'r syml yn credu unrhyw beth, ond mae'r doeth yn meddwl am eu camau.</w:t>
      </w:r>
    </w:p>
    <w:p/>
    <w:p>
      <w:r xmlns:w="http://schemas.openxmlformats.org/wordprocessingml/2006/main">
        <w:t xml:space="preserve">2. Eseia 1:16-17 - Golchwch eich hunain; gwnewch eich hunain yn lân; gwared ddrygioni dy weithredoedd o flaen fy llygaid; peidio â gwneuthur drwg, dysgwch wneuthur daioni; ceisio cyfiawnder, gorthrwm cywir; dygwch gyfiawnder i'r amddifad, erfyniwch achos y weddw.</w:t>
      </w:r>
    </w:p>
    <w:p/>
    <w:p>
      <w:r xmlns:w="http://schemas.openxmlformats.org/wordprocessingml/2006/main">
        <w:t xml:space="preserve">Eseciel 20:31 Canys pan offrymoch eich rhoddion, pan fyddwch yn peri i’ch meibion fyned trwy y tân, yr ydych yn eich halogi eich hunain â’ch holl eilunod, hyd y dydd hwn: ac a ymofynir fi gennych chwi, tŷ Israel? Cyn wired â'm bod yn fyw, medd yr Arglwydd DDUW, ni'm holir gennych chwi.</w:t>
      </w:r>
    </w:p>
    <w:p/>
    <w:p>
      <w:r xmlns:w="http://schemas.openxmlformats.org/wordprocessingml/2006/main">
        <w:t xml:space="preserve">Mae'r Arglwydd Dduw yn dweud wrth dŷ Israel na fydd neb yn ei holi ganddyn nhw, oherwydd iddyn nhw offrymu rhoddion, a gwneud i'w plant fynd trwy dân, sy'n eu halogi eu hunain â'u heilunod.</w:t>
      </w:r>
    </w:p>
    <w:p/>
    <w:p>
      <w:r xmlns:w="http://schemas.openxmlformats.org/wordprocessingml/2006/main">
        <w:t xml:space="preserve">1. Sancteiddrwydd Digymrodedd yr Arglwydd: Myfyrio ar Eseciel 20:31</w:t>
      </w:r>
    </w:p>
    <w:p/>
    <w:p>
      <w:r xmlns:w="http://schemas.openxmlformats.org/wordprocessingml/2006/main">
        <w:t xml:space="preserve">2. Eilun-addoliaeth : Anniddigrwydd yr Arglwydd yn Ngwyneb Pechod Diysgog</w:t>
      </w:r>
    </w:p>
    <w:p/>
    <w:p>
      <w:r xmlns:w="http://schemas.openxmlformats.org/wordprocessingml/2006/main">
        <w:t xml:space="preserve">1. Exodus 20:3-5 - "Na fydd duwiau eraill ger fy mron i. Na wnei i ti dy hun ddelw gerfiedig, nac unrhyw ddelw o ddim sydd yn y nefoedd uchod, neu ar y ddaear oddi tano, neu sydd yn y dwfr dan y ddaear, nac ymgrymu iddynt, ac nac ymgrymwch iddynt, ac nac ymgrymwch iddynt, canys Duw eiddigus ydwyf fi yr Arglwydd eich Duw.</w:t>
      </w:r>
    </w:p>
    <w:p/>
    <w:p>
      <w:r xmlns:w="http://schemas.openxmlformats.org/wordprocessingml/2006/main">
        <w:t xml:space="preserve">2. Rhufeiniaid 12:1-2 - Yr wyf yn apelio atoch felly, frodyr, trwy drugareddau Duw, i gyflwyno eich cyrff yn aberth byw, sanctaidd a chymeradwy gan Dduw, sef eich addoliad ysbrydol. Peidiwch â chydymffurfio â'r byd hwn, ond trawsnewidiwch trwy adnewyddiad eich meddwl, er mwyn i chi trwy brofi beth yw ewyllys Duw, beth sy'n dda, yn gymeradwy ac yn berffaith.</w:t>
      </w:r>
    </w:p>
    <w:p/>
    <w:p>
      <w:r xmlns:w="http://schemas.openxmlformats.org/wordprocessingml/2006/main">
        <w:t xml:space="preserve">Eseciel 20:32 A’r hyn a ddaw i’ch meddwl ni bydd o gwbl, eich bod yn dweud, Byddwn fel y cenhedloedd, fel teuluoedd y gwledydd, i wasanaethu pren a charreg.</w:t>
      </w:r>
    </w:p>
    <w:p/>
    <w:p>
      <w:r xmlns:w="http://schemas.openxmlformats.org/wordprocessingml/2006/main">
        <w:t xml:space="preserve">Mae Duw yn rhybuddio'r bobl rhag dilyn esiampl cenhedloedd eraill sy'n gwasanaethu eilunod wedi'u gwneud o bren a charreg.</w:t>
      </w:r>
    </w:p>
    <w:p/>
    <w:p>
      <w:r xmlns:w="http://schemas.openxmlformats.org/wordprocessingml/2006/main">
        <w:t xml:space="preserve">1. Perygl Eilun-addoliaeth : Dysgu o Esiampl Cenedloedd Eraill</w:t>
      </w:r>
    </w:p>
    <w:p/>
    <w:p>
      <w:r xmlns:w="http://schemas.openxmlformats.org/wordprocessingml/2006/main">
        <w:t xml:space="preserve">2. Gorchymyn Duw i'w Addoli Yn Unig: Gwrthod Duwiau Ffug Cenhedloedd Eraill</w:t>
      </w:r>
    </w:p>
    <w:p/>
    <w:p>
      <w:r xmlns:w="http://schemas.openxmlformats.org/wordprocessingml/2006/main">
        <w:t xml:space="preserve">1. Jeremeia 10:2-5: Fel hyn y dywed yr Arglwydd, Na ddysg ffordd y cenhedloedd, ac na ddigalona wrth arwyddion y nef; canys y cenhedloedd a ddirmygant arnynt.</w:t>
      </w:r>
    </w:p>
    <w:p/>
    <w:p>
      <w:r xmlns:w="http://schemas.openxmlformats.org/wordprocessingml/2006/main">
        <w:t xml:space="preserve">2. 1 Corinthiaid 10:14-22: Felly, fy anwylyd, ffowch oddi wrth eilunaddoliaeth.</w:t>
      </w:r>
    </w:p>
    <w:p/>
    <w:p>
      <w:r xmlns:w="http://schemas.openxmlformats.org/wordprocessingml/2006/main">
        <w:t xml:space="preserve">Eseciel 20:33 Cyn wired â’m bod yn fyw, medd yr Arglwydd DDUW, yn ddiau â llaw nerthol, ac â braich estynedig, ac â llid wedi ei dywallt, yr arglwyddiaethaf arnoch.</w:t>
      </w:r>
    </w:p>
    <w:p/>
    <w:p>
      <w:r xmlns:w="http://schemas.openxmlformats.org/wordprocessingml/2006/main">
        <w:t xml:space="preserve">Bydd Duw yn llywodraethu arnom â llaw nerthol, â braich estynedig, ac â llid wedi ei dywallt.</w:t>
      </w:r>
    </w:p>
    <w:p/>
    <w:p>
      <w:r xmlns:w="http://schemas.openxmlformats.org/wordprocessingml/2006/main">
        <w:t xml:space="preserve">1: Cyfiawn a Chyfiawn yw Rheol Duw.</w:t>
      </w:r>
    </w:p>
    <w:p/>
    <w:p>
      <w:r xmlns:w="http://schemas.openxmlformats.org/wordprocessingml/2006/main">
        <w:t xml:space="preserve">2: Ufuddhewch i Dduw a Derbyn Ei Amddiffyniad.</w:t>
      </w:r>
    </w:p>
    <w:p/>
    <w:p>
      <w:r xmlns:w="http://schemas.openxmlformats.org/wordprocessingml/2006/main">
        <w:t xml:space="preserve">1: Eseia 40:10-11 Wele, yr Arglwydd DDUW a ddaw â llaw gref, a’i fraich a lywodraetha drosto: wele ei wobr ef gydag ef, a’i waith o’i flaen ef.</w:t>
      </w:r>
    </w:p>
    <w:p/>
    <w:p>
      <w:r xmlns:w="http://schemas.openxmlformats.org/wordprocessingml/2006/main">
        <w:t xml:space="preserve">2: Diarhebion 3:5-6 Ymddiried yn yr ARGLWYDD â'th holl galon; ac na bwysa wrth dy ddeall dy hun. Yn dy holl ffyrdd cydnabydda ef, ac efe a gyfarwydda dy lwybrau.</w:t>
      </w:r>
    </w:p>
    <w:p/>
    <w:p>
      <w:r xmlns:w="http://schemas.openxmlformats.org/wordprocessingml/2006/main">
        <w:t xml:space="preserve">Eseciel 20:34 A dygaf chwi allan o blith y bobloedd, a chasglaf chwi o'r gwledydd y gwasgarwyd chwi ynddynt, â llaw gadarn, ac â braich estynedig, ac â llid wedi ei dywallt.</w:t>
      </w:r>
    </w:p>
    <w:p/>
    <w:p>
      <w:r xmlns:w="http://schemas.openxmlformats.org/wordprocessingml/2006/main">
        <w:t xml:space="preserve">Mae Duw yn addo dod â’r Israeliaid allan o alltudiaeth ac yn ôl i’w mamwlad gyda llaw nerthol a braich estynedig.</w:t>
      </w:r>
    </w:p>
    <w:p/>
    <w:p>
      <w:r xmlns:w="http://schemas.openxmlformats.org/wordprocessingml/2006/main">
        <w:t xml:space="preserve">1. Ffyddlondeb Di-ffael Duw : Gwaredigaeth yr Israeliaid</w:t>
      </w:r>
    </w:p>
    <w:p/>
    <w:p>
      <w:r xmlns:w="http://schemas.openxmlformats.org/wordprocessingml/2006/main">
        <w:t xml:space="preserve">2. Grym Cariad Duw: Achub yr Israeliaid</w:t>
      </w:r>
    </w:p>
    <w:p/>
    <w:p>
      <w:r xmlns:w="http://schemas.openxmlformats.org/wordprocessingml/2006/main">
        <w:t xml:space="preserve">1. Salm 107:2 - Dyweded gwaredigion yr Arglwydd fel hyn, y rhai a brynodd o law y gelyn</w:t>
      </w:r>
    </w:p>
    <w:p/>
    <w:p>
      <w:r xmlns:w="http://schemas.openxmlformats.org/wordprocessingml/2006/main">
        <w:t xml:space="preserve">2. Eseia 43:1-3 - Nac ofna: canys gwaredais di, gelwais arnat wrth dy enw; eiddof fi. Pan elych trwy'r dyfroedd, byddaf gyda thi; a thrwy yr afonydd, ni’th orlifant: pan rodio trwy y tân, ni’th losgir; ac ni enyna y fflam arnat. Canys myfi yw yr Arglwydd dy Dduw, Sanct Israel, dy Waredwr.</w:t>
      </w:r>
    </w:p>
    <w:p/>
    <w:p>
      <w:r xmlns:w="http://schemas.openxmlformats.org/wordprocessingml/2006/main">
        <w:t xml:space="preserve">Eseciel 20:35 A dygaf chwi i anialwch y bobl, ac yno ymbiliaf arnoch wyneb yn wyneb.</w:t>
      </w:r>
    </w:p>
    <w:p/>
    <w:p>
      <w:r xmlns:w="http://schemas.openxmlformats.org/wordprocessingml/2006/main">
        <w:t xml:space="preserve">Mae Duw yn siarad â'r Israeliaid ac yn eu harwain i anialwch y bobl, lle bydd yn pledio â nhw wyneb yn wyneb.</w:t>
      </w:r>
    </w:p>
    <w:p/>
    <w:p>
      <w:r xmlns:w="http://schemas.openxmlformats.org/wordprocessingml/2006/main">
        <w:t xml:space="preserve">1. Cariad a Maddeuant Duw yn yr Anialwch</w:t>
      </w:r>
    </w:p>
    <w:p/>
    <w:p>
      <w:r xmlns:w="http://schemas.openxmlformats.org/wordprocessingml/2006/main">
        <w:t xml:space="preserve">2. Grym Cyfathrebu Wyneb yn Wyneb</w:t>
      </w:r>
    </w:p>
    <w:p/>
    <w:p>
      <w:r xmlns:w="http://schemas.openxmlformats.org/wordprocessingml/2006/main">
        <w:t xml:space="preserve">1. 1 Ioan 1:9 - "Os cyffeswn ein pechodau, y mae ef yn ffyddlon a chyfiawn i faddau i ni ein pechodau, ac i'n glanhau oddi wrth bob anghyfiawnder."</w:t>
      </w:r>
    </w:p>
    <w:p/>
    <w:p>
      <w:r xmlns:w="http://schemas.openxmlformats.org/wordprocessingml/2006/main">
        <w:t xml:space="preserve">2. Iago 4:8 - "Neswch at Dduw, ac fe nesa atat ti..."</w:t>
      </w:r>
    </w:p>
    <w:p/>
    <w:p>
      <w:r xmlns:w="http://schemas.openxmlformats.org/wordprocessingml/2006/main">
        <w:t xml:space="preserve">Eseciel 20:36 Fel yr ymbiliais â’ch tadau yn anialwch gwlad yr Aifft, felly yr ymbiliaf â chwi, medd yr Arglwydd DDUW.</w:t>
      </w:r>
    </w:p>
    <w:p/>
    <w:p>
      <w:r xmlns:w="http://schemas.openxmlformats.org/wordprocessingml/2006/main">
        <w:t xml:space="preserve">Mae Duw yn ymbil ar ei bobl i ddilyn Ei gyfreithiau a'i orchmynion.</w:t>
      </w:r>
    </w:p>
    <w:p/>
    <w:p>
      <w:r xmlns:w="http://schemas.openxmlformats.org/wordprocessingml/2006/main">
        <w:t xml:space="preserve">1. Mae'r Arglwydd yn Ymbil â Ni: Galwad i ufuddhau i Ewyllys Duw</w:t>
      </w:r>
    </w:p>
    <w:p/>
    <w:p>
      <w:r xmlns:w="http://schemas.openxmlformats.org/wordprocessingml/2006/main">
        <w:t xml:space="preserve">2. Amynedd a Chariad yr Arglwydd: Myfyrdod ar Eseciel 20:36</w:t>
      </w:r>
    </w:p>
    <w:p/>
    <w:p>
      <w:r xmlns:w="http://schemas.openxmlformats.org/wordprocessingml/2006/main">
        <w:t xml:space="preserve">1. Ioan 14:15 Os ydych yn fy ngharu i, byddwch yn cadw fy ngorchmynion.</w:t>
      </w:r>
    </w:p>
    <w:p/>
    <w:p>
      <w:r xmlns:w="http://schemas.openxmlformats.org/wordprocessingml/2006/main">
        <w:t xml:space="preserve">2. Deuteronomium 10:12-13 Ac yn awr, Israel, beth y mae'r Arglwydd dy Dduw yn ei ofyn gennyt, ond ofni'r Arglwydd dy Dduw, i rodio yn ei holl ffyrdd, i'w garu, i wasanaethu'r Arglwydd dy Dduw â phawb. dy galon ac â’th holl enaid, ac i gadw gorchmynion a deddfau yr Arglwydd, y rhai yr ydwyf fi yn eu gorchymyn i ti heddiw er dy les?</w:t>
      </w:r>
    </w:p>
    <w:p/>
    <w:p>
      <w:r xmlns:w="http://schemas.openxmlformats.org/wordprocessingml/2006/main">
        <w:t xml:space="preserve">Eseciel 20:37 A gwnaf i chwi basio dan y wialen, a dygaf chwi yng nghwlwm y cyfamod.</w:t>
      </w:r>
    </w:p>
    <w:p/>
    <w:p>
      <w:r xmlns:w="http://schemas.openxmlformats.org/wordprocessingml/2006/main">
        <w:t xml:space="preserve">Bydd yr Arglwydd yn dod â'i bobl i gaethiwed y cyfamod.</w:t>
      </w:r>
    </w:p>
    <w:p/>
    <w:p>
      <w:r xmlns:w="http://schemas.openxmlformats.org/wordprocessingml/2006/main">
        <w:t xml:space="preserve">1. Cyfammod Gwaredigaeth yr Arglwydd</w:t>
      </w:r>
    </w:p>
    <w:p/>
    <w:p>
      <w:r xmlns:w="http://schemas.openxmlformats.org/wordprocessingml/2006/main">
        <w:t xml:space="preserve">2. Byw Dan Wialen Bendith yr Arglwydd</w:t>
      </w:r>
    </w:p>
    <w:p/>
    <w:p>
      <w:r xmlns:w="http://schemas.openxmlformats.org/wordprocessingml/2006/main">
        <w:t xml:space="preserve">1. Jeremeia 31:31-34 - Addewid yr Arglwydd am gyfamod newydd gyda'i bobl.</w:t>
      </w:r>
    </w:p>
    <w:p/>
    <w:p>
      <w:r xmlns:w="http://schemas.openxmlformats.org/wordprocessingml/2006/main">
        <w:t xml:space="preserve">2. Salm 23:4 - Mae gwialen a ffon yr Arglwydd yn cysuro ac yn arwain Ei bobl.</w:t>
      </w:r>
    </w:p>
    <w:p/>
    <w:p>
      <w:r xmlns:w="http://schemas.openxmlformats.org/wordprocessingml/2006/main">
        <w:t xml:space="preserve">Eseciel 20:38 A glanhaf o’ch plith y gwrthryfelwyr, a’r rhai a droseddant i’m herbyn: dygaf hwynt allan o’r wlad y maent yn aros ynddi, ac nid ânt i mewn i wlad Israel: a chewch wybod. mai myfi yw yr ARGLWYDD.</w:t>
      </w:r>
    </w:p>
    <w:p/>
    <w:p>
      <w:r xmlns:w="http://schemas.openxmlformats.org/wordprocessingml/2006/main">
        <w:t xml:space="preserve">Bydd Duw yn symud y bobl sy'n gwrthryfela ac yn troseddu yn ei erbyn o'u gwlad bresennol, ac ni fydd yn gadael iddynt fynd i mewn i wlad Israel.</w:t>
      </w:r>
    </w:p>
    <w:p/>
    <w:p>
      <w:r xmlns:w="http://schemas.openxmlformats.org/wordprocessingml/2006/main">
        <w:t xml:space="preserve">1. Byw mewn Ufudd-dod i Ewyllys Duw</w:t>
      </w:r>
    </w:p>
    <w:p/>
    <w:p>
      <w:r xmlns:w="http://schemas.openxmlformats.org/wordprocessingml/2006/main">
        <w:t xml:space="preserve">2. Gwobrwyon Ffyddlondeb</w:t>
      </w:r>
    </w:p>
    <w:p/>
    <w:p>
      <w:r xmlns:w="http://schemas.openxmlformats.org/wordprocessingml/2006/main">
        <w:t xml:space="preserve">1. Rhufeiniaid 6:12-13 - Felly peidiwch â gadael i bechod deyrnasu yn eich corff marwol fel eich bod yn ufuddhau i'w chwantau drwg. Paid ag offrymu dim o honoch eich hunain i bechod yn offeryn drygioni, eithr yn hytrach offrymwch eich hunain i Dduw fel y rhai a ddygwyd o farwolaeth i fywyd; ac offryma bob rhan o honot dy hun iddo yn offeryn cyfiawnder.</w:t>
      </w:r>
    </w:p>
    <w:p/>
    <w:p>
      <w:r xmlns:w="http://schemas.openxmlformats.org/wordprocessingml/2006/main">
        <w:t xml:space="preserve">2. 1 Pedr 4:17-19 - Oherwydd y mae'n amser i farn ddechrau ar deulu Duw; ac os dechreua gyda ni, beth fydd y canlyniad i'r rhai nad ydynt yn ufuddhau i efengyl Duw? Ac, Os caled yw i'r cyfiawn fod yn gadwedig, beth a ddaw i'r annuwiol a'r pechadur ? Felly, dylai'r rhai sy'n dioddef yn ôl ewyllys Duw ymrwymo i'w Creawdwr ffyddlon a pharhau i wneud daioni.</w:t>
      </w:r>
    </w:p>
    <w:p/>
    <w:p>
      <w:r xmlns:w="http://schemas.openxmlformats.org/wordprocessingml/2006/main">
        <w:t xml:space="preserve">Eseciel 20:39 Amdanoch chwi, tŷ Israel, fel hyn y dywed yr Arglwydd DDUW; Ewch, gwasanaethwch bob un ei eilunod, ac wedi hyn hefyd, os na wrandewch arnaf fi: ond na halogwch mwyach fy enw sanctaidd â'ch rhoddion, ac â'ch eilunod.</w:t>
      </w:r>
    </w:p>
    <w:p/>
    <w:p>
      <w:r xmlns:w="http://schemas.openxmlformats.org/wordprocessingml/2006/main">
        <w:t xml:space="preserve">Mae'r Arglwydd Dduw yn gorchymyn i dŷ Israel wasanaethu eu heilunod, ond nid i halogi ei enw sanctaidd â'u rhoddion a'u heilunod.</w:t>
      </w:r>
    </w:p>
    <w:p/>
    <w:p>
      <w:r xmlns:w="http://schemas.openxmlformats.org/wordprocessingml/2006/main">
        <w:t xml:space="preserve">1. Gorchymmyn yr Arglwydd i Dŷ Israel</w:t>
      </w:r>
    </w:p>
    <w:p/>
    <w:p>
      <w:r xmlns:w="http://schemas.openxmlformats.org/wordprocessingml/2006/main">
        <w:t xml:space="preserve">2. Pwysigrwydd Parchu Enw Sanctaidd yr Arglwydd</w:t>
      </w:r>
    </w:p>
    <w:p/>
    <w:p>
      <w:r xmlns:w="http://schemas.openxmlformats.org/wordprocessingml/2006/main">
        <w:t xml:space="preserve">1. Jeremeia 2:11-13 - Canys wedi i mi ddod â hwy i'r wlad yr wyf yn tyngu iddynt, yna gwelsant bob bryn uchel, a'r holl goed tew, ac aberthasant yno eu haberthau, ac yno y cyflwynasant y cythrudd. o’u hoffrwm: yno hefyd y gwnaethant eu arogl peraidd, ac a dywalltasant yno eu diod-offrymau. A dywedais wrthynt, Beth yw'r uchelfa yr ydych yn mynd iddo? A gelwir ei henw Bama hyd y dydd hwn.</w:t>
      </w:r>
    </w:p>
    <w:p/>
    <w:p>
      <w:r xmlns:w="http://schemas.openxmlformats.org/wordprocessingml/2006/main">
        <w:t xml:space="preserve">2. Exodus 20:7 - Na chymer enw yr ARGLWYDD dy Dduw yn ofer; oherwydd nid yw'r ARGLWYDD yn euog o gymryd ei enw yn ofer.</w:t>
      </w:r>
    </w:p>
    <w:p/>
    <w:p>
      <w:r xmlns:w="http://schemas.openxmlformats.org/wordprocessingml/2006/main">
        <w:t xml:space="preserve">Eseciel 20:40 Canys yn fy mynydd sanctaidd, ym mynydd uchelder Israel, medd yr Arglwydd DDUW, yno y gwasanaetha holl dŷ Israel, hwynt oll yn y wlad: yno y’m derbyniaf hwynt, ac yno a gofynnaf dy offrymau, a blaenffrwyth dy offrymau, ynghyd â'th holl bethau sanctaidd.</w:t>
      </w:r>
    </w:p>
    <w:p/>
    <w:p>
      <w:r xmlns:w="http://schemas.openxmlformats.org/wordprocessingml/2006/main">
        <w:t xml:space="preserve">Mae'r Arglwydd Dduw yn addo i dŷ Israel, os byddan nhw'n ei wasanaethu ym mynydd uchder Israel, y bydd yn derbyn eu hoffrymau a'u holl bethau sanctaidd.</w:t>
      </w:r>
    </w:p>
    <w:p/>
    <w:p>
      <w:r xmlns:w="http://schemas.openxmlformats.org/wordprocessingml/2006/main">
        <w:t xml:space="preserve">1. Natur Gwir Addoliad : Gwasanaethu Duw ar Ei Fynydd Sanctaidd</w:t>
      </w:r>
    </w:p>
    <w:p/>
    <w:p>
      <w:r xmlns:w="http://schemas.openxmlformats.org/wordprocessingml/2006/main">
        <w:t xml:space="preserve">2. Ufudd-dod ac Aberth : Pa fodd i Roi Offrwm Derbyniol i Dduw</w:t>
      </w:r>
    </w:p>
    <w:p/>
    <w:p>
      <w:r xmlns:w="http://schemas.openxmlformats.org/wordprocessingml/2006/main">
        <w:t xml:space="preserve">1. Salm 24:3-4 Pwy a all esgyn i fynydd yr Arglwydd? Pwy a saif yn ei le sanctaidd Ef ? Yr hwn sydd â dwylo glân a chalon lân.</w:t>
      </w:r>
    </w:p>
    <w:p/>
    <w:p>
      <w:r xmlns:w="http://schemas.openxmlformats.org/wordprocessingml/2006/main">
        <w:t xml:space="preserve">2. Rhufeiniaid 12:1-2 Felly, rwy’n eich annog chi, frodyr a chwiorydd, o ystyried trugaredd Duw, i offrymu eich cyrff yn aberth byw, sanctaidd a dymunol i Dduw. Dyma eich addoliad cywir a phriodol.</w:t>
      </w:r>
    </w:p>
    <w:p/>
    <w:p>
      <w:r xmlns:w="http://schemas.openxmlformats.org/wordprocessingml/2006/main">
        <w:t xml:space="preserve">Eseciel 20:41 Derbyniaf chwi â’ch arogl peraidd, pan ddof â chwi allan o blith y bobloedd, a’ch casglu o’r gwledydd y gwasgarwyd chwi ynddynt; a mi a sancteiddiaf ynot o flaen y cenhedloedd.</w:t>
      </w:r>
    </w:p>
    <w:p/>
    <w:p>
      <w:r xmlns:w="http://schemas.openxmlformats.org/wordprocessingml/2006/main">
        <w:t xml:space="preserve">Mae Duw yn addo derbyn a sancteiddio'r Israeliaid pan fydd yn eu dwyn allan o blith y cenhedloedd y maent wedi'u gwasgaru ynddynt.</w:t>
      </w:r>
    </w:p>
    <w:p/>
    <w:p>
      <w:r xmlns:w="http://schemas.openxmlformats.org/wordprocessingml/2006/main">
        <w:t xml:space="preserve">1. Gwaredigaeth Duw o'r Israeliaid</w:t>
      </w:r>
    </w:p>
    <w:p/>
    <w:p>
      <w:r xmlns:w="http://schemas.openxmlformats.org/wordprocessingml/2006/main">
        <w:t xml:space="preserve">2. Sancteiddhad Duw o'i Bobl</w:t>
      </w:r>
    </w:p>
    <w:p/>
    <w:p>
      <w:r xmlns:w="http://schemas.openxmlformats.org/wordprocessingml/2006/main">
        <w:t xml:space="preserve">1. Deuteronomium 4:29-30 - "Ond oddi yno byddwch yn ceisio'r ARGLWYDD eich Duw a byddwch yn dod o hyd iddo, os chwiliwch amdano â'ch holl galon ac â'ch holl enaid. Pan fyddwch mewn trallod, a'r holl bethau hyn dod arnat yn y dyddiau diwethaf, pan fyddwch yn troi at yr ARGLWYDD eich Duw ac yn gwrando ar ei lais.</w:t>
      </w:r>
    </w:p>
    <w:p/>
    <w:p>
      <w:r xmlns:w="http://schemas.openxmlformats.org/wordprocessingml/2006/main">
        <w:t xml:space="preserve">2. Eseia 43:1-3 - “Ond yn awr, fel hyn y dywed yr ARGLWYDD, yr hwn a'th greodd, O Jacob, a'r hwn a'th luniodd, O Israel: Nac ofna, oherwydd gwaredais di; gelwais di ar dy enw. eiddof fi: Pan eloch trwy'r dyfroedd, byddaf gyda thi, A thrwy'r afonydd ni'th orlifant; Pan rodio trwy'r tân ni'th losgir, ac ni'th losgir chwaith. Fi ydy'r A RGLWYDD eich Duw, Sanct Israel, eich Gwaredwr.</w:t>
      </w:r>
    </w:p>
    <w:p/>
    <w:p>
      <w:r xmlns:w="http://schemas.openxmlformats.org/wordprocessingml/2006/main">
        <w:t xml:space="preserve">Eseciel 20:42 A chewch wybod mai myfi yw yr ARGLWYDD, pan ddof â chwi i wlad Israel, i’r wlad y dyrchafais fy llaw i’w rhoi i’ch tadau.</w:t>
      </w:r>
    </w:p>
    <w:p/>
    <w:p>
      <w:r xmlns:w="http://schemas.openxmlformats.org/wordprocessingml/2006/main">
        <w:t xml:space="preserve">Mae Duw yn addo dod â'r Israeliaid yn ôl i wlad Israel, rhywbeth yr addawodd ei roi i'w hynafiaid.</w:t>
      </w:r>
    </w:p>
    <w:p/>
    <w:p>
      <w:r xmlns:w="http://schemas.openxmlformats.org/wordprocessingml/2006/main">
        <w:t xml:space="preserve">1. Mae Addewidion Duw yn Ffyddlon.​— Eseciel 20:42</w:t>
      </w:r>
    </w:p>
    <w:p/>
    <w:p>
      <w:r xmlns:w="http://schemas.openxmlformats.org/wordprocessingml/2006/main">
        <w:t xml:space="preserve">2. Ymddiried yn Amseriad yr Arglwydd.— Eseciel 20:42</w:t>
      </w:r>
    </w:p>
    <w:p/>
    <w:p>
      <w:r xmlns:w="http://schemas.openxmlformats.org/wordprocessingml/2006/main">
        <w:t xml:space="preserve">1. Salm 37:3-5 - Ymddiried yn yr Arglwydd, a gwna dda; felly y trigo yn y wlad, ac yn wir y'th ymborthir.</w:t>
      </w:r>
    </w:p>
    <w:p/>
    <w:p>
      <w:r xmlns:w="http://schemas.openxmlformats.org/wordprocessingml/2006/main">
        <w:t xml:space="preserve">2. Galatiaid 3:26 - Oherwydd yr ydych oll yn blant i Dduw trwy ffydd yng Nghrist Iesu.</w:t>
      </w:r>
    </w:p>
    <w:p/>
    <w:p>
      <w:r xmlns:w="http://schemas.openxmlformats.org/wordprocessingml/2006/main">
        <w:t xml:space="preserve">Eseciel 20:43 Ac yno y cofiwch eich ffyrdd, a’ch holl weithredoedd, y rhai y’ch halogwyd; a chwi a ffieiddiwch eich hunain yn eich golwg eich hun am eich holl ddrygau a gyflawnasoch.</w:t>
      </w:r>
    </w:p>
    <w:p/>
    <w:p>
      <w:r xmlns:w="http://schemas.openxmlformats.org/wordprocessingml/2006/main">
        <w:t xml:space="preserve">Mae Duw yn dweud wrth ei bobl i gofio eu ffyrdd pechadurus ac i deimlo cywilydd am yr holl ddrwg y maen nhw wedi'i wneud.</w:t>
      </w:r>
    </w:p>
    <w:p/>
    <w:p>
      <w:r xmlns:w="http://schemas.openxmlformats.org/wordprocessingml/2006/main">
        <w:t xml:space="preserve">1. Grym Edifeirwch: Dysgu O'n Camgymeriadau</w:t>
      </w:r>
    </w:p>
    <w:p/>
    <w:p>
      <w:r xmlns:w="http://schemas.openxmlformats.org/wordprocessingml/2006/main">
        <w:t xml:space="preserve">2. Canlyniadau Pechod : Goresgyn Euogrwydd a Chywilydd</w:t>
      </w:r>
    </w:p>
    <w:p/>
    <w:p>
      <w:r xmlns:w="http://schemas.openxmlformats.org/wordprocessingml/2006/main">
        <w:t xml:space="preserve">1. Eseia 55:7 - Gadawed yr annuwiol ei ffordd, a'r anghyfiawn ei feddyliau: dychweled ef at yr Arglwydd, a thrugarha wrtho; ac i'n Duw ni, canys efe a bardwn yn helaeth.</w:t>
      </w:r>
    </w:p>
    <w:p/>
    <w:p>
      <w:r xmlns:w="http://schemas.openxmlformats.org/wordprocessingml/2006/main">
        <w:t xml:space="preserve">2. Iago 5:16 - Cyffeswch eich beiau eich gilydd, a gweddïwch eich gilydd, er mwyn i chi gael eich iacháu. Y mae gweddi frwd effeithiol y cyfiawn yn amlhau yn fawr.</w:t>
      </w:r>
    </w:p>
    <w:p/>
    <w:p>
      <w:r xmlns:w="http://schemas.openxmlformats.org/wordprocessingml/2006/main">
        <w:t xml:space="preserve">Eseciel 20:44 A chewch wybod mai myfi yw yr ARGLWYDD, pan weithiais gyda chwi er mwyn fy enw, nid yn ôl eich ffyrdd drygionus, nac yn ôl eich gweithredoedd llygredig, O dŷ Israel, medd yr Arglwydd DDUW.</w:t>
      </w:r>
    </w:p>
    <w:p/>
    <w:p>
      <w:r xmlns:w="http://schemas.openxmlformats.org/wordprocessingml/2006/main">
        <w:t xml:space="preserve">Y mae'r Arglwydd Dduw, gan lefaru trwy Eseciel, yn rhybuddio tŷ Israel y bydd yn eu cosbi am eu ffyrdd drygionus a llygredig.</w:t>
      </w:r>
    </w:p>
    <w:p/>
    <w:p>
      <w:r xmlns:w="http://schemas.openxmlformats.org/wordprocessingml/2006/main">
        <w:t xml:space="preserve">1. "Enw Duw a'th Ffyrdd Di: Paham y Rhaid I Ni Ei Ddilyn Ef"</w:t>
      </w:r>
    </w:p>
    <w:p/>
    <w:p>
      <w:r xmlns:w="http://schemas.openxmlformats.org/wordprocessingml/2006/main">
        <w:t xml:space="preserve">2. " Cerydd a Cherydd yr Arglwydd : Yn gwrthod Annuwioldeb"</w:t>
      </w:r>
    </w:p>
    <w:p/>
    <w:p>
      <w:r xmlns:w="http://schemas.openxmlformats.org/wordprocessingml/2006/main">
        <w:t xml:space="preserve">1. 2 Timotheus 2:19 - "Ond mewn tŷ mawr y mae nid yn unig lestri aur ac arian, ond hefyd o bren a phridd; a rhai i anrhydeddu, a rhai i ddilorni."</w:t>
      </w:r>
    </w:p>
    <w:p/>
    <w:p>
      <w:r xmlns:w="http://schemas.openxmlformats.org/wordprocessingml/2006/main">
        <w:t xml:space="preserve">2. Rhufeiniaid 12:2 - "A pheidiwch â chydymffurfio â'r byd hwn: eithr chwi a drawsnewidir trwy adnewyddiad eich meddwl, fel y profoch beth yw ewyllys da, a chymeradwy, a pherffaith Duw."</w:t>
      </w:r>
    </w:p>
    <w:p/>
    <w:p>
      <w:r xmlns:w="http://schemas.openxmlformats.org/wordprocessingml/2006/main">
        <w:t xml:space="preserve">Eseciel 20:45 Daeth gair yr ARGLWYDD ataf a dweud,</w:t>
      </w:r>
    </w:p>
    <w:p/>
    <w:p>
      <w:r xmlns:w="http://schemas.openxmlformats.org/wordprocessingml/2006/main">
        <w:t xml:space="preserve">Mae Duw yn cyfarwyddo Eseciel i gyflwyno neges edifeirwch i'w bobl.</w:t>
      </w:r>
    </w:p>
    <w:p/>
    <w:p>
      <w:r xmlns:w="http://schemas.openxmlformats.org/wordprocessingml/2006/main">
        <w:t xml:space="preserve">1. Galwad i Edifeirwch : Dychwelyd at Dduw mewn Ufudd-dod</w:t>
      </w:r>
    </w:p>
    <w:p/>
    <w:p>
      <w:r xmlns:w="http://schemas.openxmlformats.org/wordprocessingml/2006/main">
        <w:t xml:space="preserve">2. Gwrando ar Lef Duw: Y Llwybr i Sancteiddrwydd</w:t>
      </w:r>
    </w:p>
    <w:p/>
    <w:p>
      <w:r xmlns:w="http://schemas.openxmlformats.org/wordprocessingml/2006/main">
        <w:t xml:space="preserve">1. Eseia 55:6-7 - Ceisiwch yr Arglwydd tra gellir ei gael; galw arno tra byddo yn agos.</w:t>
      </w:r>
    </w:p>
    <w:p/>
    <w:p>
      <w:r xmlns:w="http://schemas.openxmlformats.org/wordprocessingml/2006/main">
        <w:t xml:space="preserve">2. Mathew 4:17 - O'r amser hwnnw y dechreuodd Iesu bregethu, gan ddywedyd, Edifarhewch, oherwydd y mae teyrnas nefoedd yn agos.</w:t>
      </w:r>
    </w:p>
    <w:p/>
    <w:p>
      <w:r xmlns:w="http://schemas.openxmlformats.org/wordprocessingml/2006/main">
        <w:t xml:space="preserve">Eseciel 20:46 Mab dyn, gosod dy wyneb tua’r deau, a gollwng dy air tua’r deau, a phroffwyda yn erbyn coedwig maes y deau;</w:t>
      </w:r>
    </w:p>
    <w:p/>
    <w:p>
      <w:r xmlns:w="http://schemas.openxmlformats.org/wordprocessingml/2006/main">
        <w:t xml:space="preserve">Duw yn cyfarwyddo Eseciel i broffwydo barn yn erbyn y de.</w:t>
      </w:r>
    </w:p>
    <w:p/>
    <w:p>
      <w:r xmlns:w="http://schemas.openxmlformats.org/wordprocessingml/2006/main">
        <w:t xml:space="preserve">1: Rhaid inni dderbyn ac ufuddhau i gyfarwyddiadau Duw, hyd yn oed pan fyddant yn anodd.</w:t>
      </w:r>
    </w:p>
    <w:p/>
    <w:p>
      <w:r xmlns:w="http://schemas.openxmlformats.org/wordprocessingml/2006/main">
        <w:t xml:space="preserve">2: Duw yw'r unig un sydd â'r hawl i farnu, a rhaid inni ymddiried ynddo.</w:t>
      </w:r>
    </w:p>
    <w:p/>
    <w:p>
      <w:r xmlns:w="http://schemas.openxmlformats.org/wordprocessingml/2006/main">
        <w:t xml:space="preserve">1: Eseia 55:8-9 Canys nid fy meddyliau i yw eich meddyliau chwi, ac nid eich ffyrdd chwi yw fy ffyrdd i, medd yr Arglwydd. Canys fel y mae y nefoedd yn uwch na'r ddaear, felly y mae fy ffyrdd i yn uwch na'ch ffyrdd chwi, a'm meddyliau i na'ch meddyliau chwi.</w:t>
      </w:r>
    </w:p>
    <w:p/>
    <w:p>
      <w:r xmlns:w="http://schemas.openxmlformats.org/wordprocessingml/2006/main">
        <w:t xml:space="preserve">2: Ioan 14:15 Os ydych yn fy ngharu i, cadw fy ngorchmynion.</w:t>
      </w:r>
    </w:p>
    <w:p/>
    <w:p>
      <w:r xmlns:w="http://schemas.openxmlformats.org/wordprocessingml/2006/main">
        <w:t xml:space="preserve">Eseciel 20:47 A dywed wrth goedwig y deau, Gwrando air yr ARGLWYDD; Fel hyn y dywed yr Arglwydd DDUW; Wele, mi a gyneuaf dân ynot, ac efe a ysa bob coeden werdd ynot, a phob coeden sych: y fflam fflamllyd ni ddiffoddir, a phob wyneb o’r deau hyd y gogledd a losgir ynddo.</w:t>
      </w:r>
    </w:p>
    <w:p/>
    <w:p>
      <w:r xmlns:w="http://schemas.openxmlformats.org/wordprocessingml/2006/main">
        <w:t xml:space="preserve">Mae'r Arglwydd Dduw yn cyhoeddi y bydd yn gosod tân yng nghoedwig y de, a fydd yn ysa pob coeden gwyrdd a sych, ac ni ellir ei ddiffodd. Bydd yr holl ranbarth o'r de i'r gogledd yn cael ei losgi.</w:t>
      </w:r>
    </w:p>
    <w:p/>
    <w:p>
      <w:r xmlns:w="http://schemas.openxmlformats.org/wordprocessingml/2006/main">
        <w:t xml:space="preserve">1. Tân Digofaint Duw: Deall Eseciel 20:47</w:t>
      </w:r>
    </w:p>
    <w:p/>
    <w:p>
      <w:r xmlns:w="http://schemas.openxmlformats.org/wordprocessingml/2006/main">
        <w:t xml:space="preserve">2. Grym Barn Duw: Dysgu oddi wrth Eseciel 20:47</w:t>
      </w:r>
    </w:p>
    <w:p/>
    <w:p>
      <w:r xmlns:w="http://schemas.openxmlformats.org/wordprocessingml/2006/main">
        <w:t xml:space="preserve">1. Rhufeiniaid 5:9 - Yn llawer mwy felly, gan ein bod bellach wedi ein cyfiawnhau trwy ei waed ef, fe'n hachubir rhag digofaint trwyddo ef.</w:t>
      </w:r>
    </w:p>
    <w:p/>
    <w:p>
      <w:r xmlns:w="http://schemas.openxmlformats.org/wordprocessingml/2006/main">
        <w:t xml:space="preserve">2. Iago 1:12 - Gwyn ei fyd y dyn sy'n dioddef temtasiwn: oherwydd pan fydd yn cael ei brofi, bydd yn derbyn coron y bywyd, yr hon a addawodd yr Arglwydd i'r rhai sy'n ei garu.</w:t>
      </w:r>
    </w:p>
    <w:p/>
    <w:p>
      <w:r xmlns:w="http://schemas.openxmlformats.org/wordprocessingml/2006/main">
        <w:t xml:space="preserve">Eseciel 20:48 A phob cnawd a welant mai myfi yr ARGLWYDD a’i henynnodd: ni ddiffoddir.</w:t>
      </w:r>
    </w:p>
    <w:p/>
    <w:p>
      <w:r xmlns:w="http://schemas.openxmlformats.org/wordprocessingml/2006/main">
        <w:t xml:space="preserve">Mae Duw yn atgoffa'r bobl mai ef yw'r un a fydd yn dod â barn ac y bydd yn weladwy i'r byd.</w:t>
      </w:r>
    </w:p>
    <w:p/>
    <w:p>
      <w:r xmlns:w="http://schemas.openxmlformats.org/wordprocessingml/2006/main">
        <w:t xml:space="preserve">1. Teyrnged Barn Duw — Deall Grym Digofaint Duw</w:t>
      </w:r>
    </w:p>
    <w:p/>
    <w:p>
      <w:r xmlns:w="http://schemas.openxmlformats.org/wordprocessingml/2006/main">
        <w:t xml:space="preserve">2. Tân Anniffoddadwy Cyfiawnder Duw — Profi Trugaredd ei Ras</w:t>
      </w:r>
    </w:p>
    <w:p/>
    <w:p>
      <w:r xmlns:w="http://schemas.openxmlformats.org/wordprocessingml/2006/main">
        <w:t xml:space="preserve">1. Rhufeiniaid 3:19-20 - "Nawr rydyn ni'n gwybod bod beth bynnag mae'r gyfraith yn ei ddweud yn siarad â'r rhai sydd o dan y gyfraith, er mwyn atal pob genau, a dal y byd i gyd yn atebol i Dduw."</w:t>
      </w:r>
    </w:p>
    <w:p/>
    <w:p>
      <w:r xmlns:w="http://schemas.openxmlformats.org/wordprocessingml/2006/main">
        <w:t xml:space="preserve">2. Eseia 31:2 - "Eto hefyd y mae'n ddoeth ac yn achosi trychineb; nid yw'n galw ei eiriau'n ôl, ond fe gyfyd yn erbyn tŷ'r drwgweithredwyr ac yn erbyn cymorth gweithwyr anwiredd."</w:t>
      </w:r>
    </w:p>
    <w:p/>
    <w:p>
      <w:r xmlns:w="http://schemas.openxmlformats.org/wordprocessingml/2006/main">
        <w:t xml:space="preserve">Eseciel 20:49 Yna y dywedais, O Arglwydd DDUW! dywedant amdanaf fi, Onid yw efe yn llefaru damhegion?</w:t>
      </w:r>
    </w:p>
    <w:p/>
    <w:p>
      <w:r xmlns:w="http://schemas.openxmlformats.org/wordprocessingml/2006/main">
        <w:t xml:space="preserve">Roedd pobl Dduw yn cwestiynu geiriau proffwydol Eseciel ac yn gofyn a oedd yn siarad damhegion.</w:t>
      </w:r>
    </w:p>
    <w:p/>
    <w:p>
      <w:r xmlns:w="http://schemas.openxmlformats.org/wordprocessingml/2006/main">
        <w:t xml:space="preserve">1. Rhaid i Bobl Dduw Gymeryd Ei Brophwydi yn Ddifrifol</w:t>
      </w:r>
    </w:p>
    <w:p/>
    <w:p>
      <w:r xmlns:w="http://schemas.openxmlformats.org/wordprocessingml/2006/main">
        <w:t xml:space="preserve">2. Nac Amheuwch byth Brophwydoliaethau Duw</w:t>
      </w:r>
    </w:p>
    <w:p/>
    <w:p>
      <w:r xmlns:w="http://schemas.openxmlformats.org/wordprocessingml/2006/main">
        <w:t xml:space="preserve">1. Jeremeia 23:28-29 - "Dyweded y proffwyd sydd â breuddwyd y freuddwyd, ond bydded i'r sawl sydd â'm gair i lefaru fy ngair yn ffyddlon. Beth sydd gan wellt yn gyffredin â gwenith?" yn datgan yr Arglwydd.</w:t>
      </w:r>
    </w:p>
    <w:p/>
    <w:p>
      <w:r xmlns:w="http://schemas.openxmlformats.org/wordprocessingml/2006/main">
        <w:t xml:space="preserve">2. Mathew 13:34-35 - Llefarodd Iesu yr holl bethau hyn wrth y dyrfa mewn damhegion; ni ddywedodd efe ddim wrthynt heb ddefnyddio dameg. Felly y cyflawnwyd yr hyn a ddywedwyd trwy'r proffwyd: Agoraf fy ngenau ar ddamhegion, a dywedaf y pethau cudd er creadigaeth y byd.</w:t>
      </w:r>
    </w:p>
    <w:p/>
    <w:p>
      <w:r xmlns:w="http://schemas.openxmlformats.org/wordprocessingml/2006/main">
        <w:t xml:space="preserve">Mae Eseciel pennod 21 yn portreadu barn Duw ar Jerwsalem gan ddefnyddio delwau cleddyf. Mae'r bennod yn pwysleisio difrifoldeb y dinistr sydd ar ddod, sicrwydd barn Duw, a'r dinistr a ddaw i'r ddinas.</w:t>
      </w:r>
    </w:p>
    <w:p/>
    <w:p>
      <w:r xmlns:w="http://schemas.openxmlformats.org/wordprocessingml/2006/main">
        <w:t xml:space="preserve">Paragraff 1af: Mae'r bennod yn dechrau gyda neges oddi wrth Dduw i Eseciel, yn ei gyfarwyddo i broffwydo yn erbyn Jerwsalem a gwlad Israel. Mae Duw yn disgrifio ei gleddyf yn cael ei ddadorchuddio i farn ac yn datgan na fydd yn dychwelyd nes iddo gyflawni ei bwrpas (Eseciel 21:1-7).</w:t>
      </w:r>
    </w:p>
    <w:p/>
    <w:p>
      <w:r xmlns:w="http://schemas.openxmlformats.org/wordprocessingml/2006/main">
        <w:t xml:space="preserve">2il Paragraff: Mae Duw yn disgrifio ymhellach y dinistr a fydd yn dod ar Jerwsalem, gan ddefnyddio trosiadau amrywiol ar gyfer y cleddyf. Mae'n datgan y bydd y cleddyf yn hogi, yn gaboledig, ac yn barod i'w ladd. Bydd yn dod â braw, anobaith, a dinistr ar y ddinas a'i thrigolion (Eseciel 21:8-17).</w:t>
      </w:r>
    </w:p>
    <w:p/>
    <w:p>
      <w:r xmlns:w="http://schemas.openxmlformats.org/wordprocessingml/2006/main">
        <w:t xml:space="preserve">3ydd Paragraff: Mae'r bennod yn parhau gyda galarnad dros y cleddyf a'i rym dinistriol. Mae Duw yn portreadu'r cleddyf fel un a roddwyd yn nwylo Babilon, gan gynrychioli ei farn ar Jerwsalem. Daw’r bennod i ben gyda galwad am edifeirwch a chydnabyddiaeth fod y cleddyf yn cynrychioli barn yr Arglwydd (Eseciel 21:18-32).</w:t>
      </w:r>
    </w:p>
    <w:p/>
    <w:p>
      <w:r xmlns:w="http://schemas.openxmlformats.org/wordprocessingml/2006/main">
        <w:t xml:space="preserve">I grynhoi,</w:t>
      </w:r>
    </w:p>
    <w:p>
      <w:r xmlns:w="http://schemas.openxmlformats.org/wordprocessingml/2006/main">
        <w:t xml:space="preserve">Eseciel pennod un ar hugain yn darlunio</w:t>
      </w:r>
    </w:p>
    <w:p>
      <w:r xmlns:w="http://schemas.openxmlformats.org/wordprocessingml/2006/main">
        <w:t xml:space="preserve">barn Duw ar Jerwsalem,</w:t>
      </w:r>
    </w:p>
    <w:p>
      <w:r xmlns:w="http://schemas.openxmlformats.org/wordprocessingml/2006/main">
        <w:t xml:space="preserve">defnyddio delweddaeth cleddyf.</w:t>
      </w:r>
    </w:p>
    <w:p/>
    <w:p>
      <w:r xmlns:w="http://schemas.openxmlformats.org/wordprocessingml/2006/main">
        <w:t xml:space="preserve">Neges i broffwydo yn erbyn Jerwsalem a gwlad Israel.</w:t>
      </w:r>
    </w:p>
    <w:p>
      <w:r xmlns:w="http://schemas.openxmlformats.org/wordprocessingml/2006/main">
        <w:t xml:space="preserve">Disgrifiad o gleddyf barn heb ei weini, yn sicr o gyflawni ei bwrpas.</w:t>
      </w:r>
    </w:p>
    <w:p>
      <w:r xmlns:w="http://schemas.openxmlformats.org/wordprocessingml/2006/main">
        <w:t xml:space="preserve">Darlun o'r dinistr a'r braw a fydd ar Jerwsalem.</w:t>
      </w:r>
    </w:p>
    <w:p>
      <w:r xmlns:w="http://schemas.openxmlformats.org/wordprocessingml/2006/main">
        <w:t xml:space="preserve">Galarnad am nerth dinistriol y cleddyf a'i gysylltiad â barn Duw.</w:t>
      </w:r>
    </w:p>
    <w:p/>
    <w:p>
      <w:r xmlns:w="http://schemas.openxmlformats.org/wordprocessingml/2006/main">
        <w:t xml:space="preserve">Mae'r bennod hon o Eseciel yn portreadu barn Duw ar Jerwsalem gan ddefnyddio delwau cleddyf. Mae’n dechrau gyda neges oddi wrth Dduw at Eseciel, yn ei gyfarwyddo i broffwydo yn erbyn Jerwsalem a gwlad Israel. Mae Duw yn disgrifio Ei gleddyf yn cael ei ddadorchuddio i farn, gan ddatgan na fydd yn dychwelyd nes iddo gyflawni ei bwrpas. Disgrifia ymhellach y dinistr a ddaw ar Jerwsalem, gan ddefnyddio trosiadau amrywiol am y cleddyf. Bydd y cleddyf yn hogi, yn gaboledig, ac yn barod i'w ladd, gan ddwyn braw, anobaith, a dinistr ar y ddinas a'i thrigolion. Mae'r bennod yn cloi gyda galarnad dros y cleddyf a'i rym dinistriol, gan gydnabod ei fod yn cynrychioli barn yr Arglwydd. Mae'r bennod yn pwysleisio difrifoldeb y dinistr sydd ar ddod, sicrwydd barn Duw, a'r dinistr a ddaw i'r ddinas.</w:t>
      </w:r>
    </w:p>
    <w:p/>
    <w:p>
      <w:r xmlns:w="http://schemas.openxmlformats.org/wordprocessingml/2006/main">
        <w:t xml:space="preserve">Eseciel 21:1 A gair yr ARGLWYDD a ddaeth ataf, gan ddywedyd,</w:t>
      </w:r>
    </w:p>
    <w:p/>
    <w:p>
      <w:r xmlns:w="http://schemas.openxmlformats.org/wordprocessingml/2006/main">
        <w:t xml:space="preserve">Mae'r Arglwydd yn siarad ag Eseciel.</w:t>
      </w:r>
    </w:p>
    <w:p/>
    <w:p>
      <w:r xmlns:w="http://schemas.openxmlformats.org/wordprocessingml/2006/main">
        <w:t xml:space="preserve">1. Mae Duw yn siarad â ni mewn ffyrdd annisgwyl</w:t>
      </w:r>
    </w:p>
    <w:p/>
    <w:p>
      <w:r xmlns:w="http://schemas.openxmlformats.org/wordprocessingml/2006/main">
        <w:t xml:space="preserve">2. Caniattâ i'r Arglwydd dy arwain a'th gyfarwyddo</w:t>
      </w:r>
    </w:p>
    <w:p/>
    <w:p>
      <w:r xmlns:w="http://schemas.openxmlformats.org/wordprocessingml/2006/main">
        <w:t xml:space="preserve">1. Ioan 10:27 Mae fy nefaid yn gwrando ar fy llais; Yr wyf yn eu hadnabod, ac y maent yn fy nilyn i.</w:t>
      </w:r>
    </w:p>
    <w:p/>
    <w:p>
      <w:r xmlns:w="http://schemas.openxmlformats.org/wordprocessingml/2006/main">
        <w:t xml:space="preserve">2. Salm 32:8 Byddaf yn eich cyfarwyddo ac yn eich dysgu yn y ffordd y dylech fynd; Byddaf yn eich cynghori â'm llygad cariadus arnoch chi.</w:t>
      </w:r>
    </w:p>
    <w:p/>
    <w:p>
      <w:r xmlns:w="http://schemas.openxmlformats.org/wordprocessingml/2006/main">
        <w:t xml:space="preserve">Eseciel 21:2 Fab dyn, gosod dy wyneb tua Jerwsalem, a gollwng dy air i’r lleoedd sanctaidd, a phroffwyda yn erbyn gwlad Israel.</w:t>
      </w:r>
    </w:p>
    <w:p/>
    <w:p>
      <w:r xmlns:w="http://schemas.openxmlformats.org/wordprocessingml/2006/main">
        <w:t xml:space="preserve">Mae'r darn hwn yn cyfarwyddo'r proffwyd Eseciel i broffwydo i wlad Israel gyda geiriau barn a rhybudd.</w:t>
      </w:r>
    </w:p>
    <w:p/>
    <w:p>
      <w:r xmlns:w="http://schemas.openxmlformats.org/wordprocessingml/2006/main">
        <w:t xml:space="preserve">1. "Yr Angenrheidrwydd am Edifeirwch : Neges oddiwrth Eseciel"</w:t>
      </w:r>
    </w:p>
    <w:p/>
    <w:p>
      <w:r xmlns:w="http://schemas.openxmlformats.org/wordprocessingml/2006/main">
        <w:t xml:space="preserve">2. "Rhybudd Duw i'w Bobl: Astudiaeth o Eseciel 21"</w:t>
      </w:r>
    </w:p>
    <w:p/>
    <w:p>
      <w:r xmlns:w="http://schemas.openxmlformats.org/wordprocessingml/2006/main">
        <w:t xml:space="preserve">1. Jeremeia 7:21-28 - Rhybudd Duw i bobl Jwda i edifarhau neu gael eu cosbi.</w:t>
      </w:r>
    </w:p>
    <w:p/>
    <w:p>
      <w:r xmlns:w="http://schemas.openxmlformats.org/wordprocessingml/2006/main">
        <w:t xml:space="preserve">2. Eseia 55:6-7 - Gwahoddiad Duw i'w geisio a derbyn Ei drugaredd.</w:t>
      </w:r>
    </w:p>
    <w:p/>
    <w:p>
      <w:r xmlns:w="http://schemas.openxmlformats.org/wordprocessingml/2006/main">
        <w:t xml:space="preserve">Eseciel 21:3 A dywed wrth wlad Israel, Fel hyn y dywed yr ARGLWYDD; Wele fi yn dy erbyn, ac a dynnaf fy nghleddyf allan o'i wain, ac a dorraf ymaith oddi wrthyt y cyfiawn a'r drygionus.</w:t>
      </w:r>
    </w:p>
    <w:p/>
    <w:p>
      <w:r xmlns:w="http://schemas.openxmlformats.org/wordprocessingml/2006/main">
        <w:t xml:space="preserve">Mae'r ARGLWYDD yn datgan trwy Eseciel y bydd yn tynnu ei gleddyf i dorri i ffwrdd y cyfiawn a'r drygionus o wlad Israel.</w:t>
      </w:r>
    </w:p>
    <w:p/>
    <w:p>
      <w:r xmlns:w="http://schemas.openxmlformats.org/wordprocessingml/2006/main">
        <w:t xml:space="preserve">1. Cleddyf yr Arglwydd : Barn Duw ar yr Holl Bobl</w:t>
      </w:r>
    </w:p>
    <w:p/>
    <w:p>
      <w:r xmlns:w="http://schemas.openxmlformats.org/wordprocessingml/2006/main">
        <w:t xml:space="preserve">2. Byw yn Gyfiawn yng Ngolwg yr Arglwydd : Galwad i Sancteiddrwydd</w:t>
      </w:r>
    </w:p>
    <w:p/>
    <w:p>
      <w:r xmlns:w="http://schemas.openxmlformats.org/wordprocessingml/2006/main">
        <w:t xml:space="preserve">1. Rhufeiniaid 3:10-12 - "Nid oes un cyfiawn, na, nid un: 11 Nid oes neb sy'n deall, nid oes neb sy'n ceisio ar ôl Duw. 12 Maent i gyd wedi mynd allan o'r ffordd, maent gyda'i gilydd yn dod yn amhroffidiol. ; nid oes neb a wna dda, na, nid un."</w:t>
      </w:r>
    </w:p>
    <w:p/>
    <w:p>
      <w:r xmlns:w="http://schemas.openxmlformats.org/wordprocessingml/2006/main">
        <w:t xml:space="preserve">2. Hebreaid 12:14 - "Canlyn heddwch â phawb, a sancteiddrwydd, heb yr hwn ni chaiff neb weld yr Arglwydd."</w:t>
      </w:r>
    </w:p>
    <w:p/>
    <w:p>
      <w:r xmlns:w="http://schemas.openxmlformats.org/wordprocessingml/2006/main">
        <w:t xml:space="preserve">Eseciel 21:4 Gan weled gan hynny y torraf ymaith oddi wrthyt y cyfiawn a’r drygionus, am hynny yr â’m cleddyf allan o’i wain yn erbyn pob cnawd o’r deau i’r gogledd.</w:t>
      </w:r>
    </w:p>
    <w:p/>
    <w:p>
      <w:r xmlns:w="http://schemas.openxmlformats.org/wordprocessingml/2006/main">
        <w:t xml:space="preserve">Bydd barn Duw yn dod ar bawb o'r de i'r gogledd.</w:t>
      </w:r>
    </w:p>
    <w:p/>
    <w:p>
      <w:r xmlns:w="http://schemas.openxmlformats.org/wordprocessingml/2006/main">
        <w:t xml:space="preserve">1. Cleddyf Cyfiawnder Duw - Eseciel 21:4</w:t>
      </w:r>
    </w:p>
    <w:p/>
    <w:p>
      <w:r xmlns:w="http://schemas.openxmlformats.org/wordprocessingml/2006/main">
        <w:t xml:space="preserve">2. Mae Barn Duw yn Ddiduedd - Eseciel 21:4</w:t>
      </w:r>
    </w:p>
    <w:p/>
    <w:p>
      <w:r xmlns:w="http://schemas.openxmlformats.org/wordprocessingml/2006/main">
        <w:t xml:space="preserve">1. Rhufeiniaid 6:23 - Canys cyflog pechod yw marwolaeth, ond rhodd rad Duw yw bywyd tragwyddol yng Nghrist Iesu ein Harglwydd.</w:t>
      </w:r>
    </w:p>
    <w:p/>
    <w:p>
      <w:r xmlns:w="http://schemas.openxmlformats.org/wordprocessingml/2006/main">
        <w:t xml:space="preserve">2. Jeremeia 17:10 - Myfi, yr Arglwydd, sy'n chwilio'r galon ac yn archwilio'r meddwl, i wobrwyo pob person yn ôl ei ymddygiad, yn ôl yr hyn y mae eu gweithredoedd yn ei haeddu.</w:t>
      </w:r>
    </w:p>
    <w:p/>
    <w:p>
      <w:r xmlns:w="http://schemas.openxmlformats.org/wordprocessingml/2006/main">
        <w:t xml:space="preserve">Eseciel 21:5 Fel y gwypo pob cnawd mai myfi yr ARGLWYDD a dynnais fy nghleddyf o’i wain: ni ddychwel efe mwyach.</w:t>
      </w:r>
    </w:p>
    <w:p/>
    <w:p>
      <w:r xmlns:w="http://schemas.openxmlformats.org/wordprocessingml/2006/main">
        <w:t xml:space="preserve">Mae Duw wedi tynnu ei gleddyf ac ni chaiff ei ddychwelyd i'w wain.</w:t>
      </w:r>
    </w:p>
    <w:p/>
    <w:p>
      <w:r xmlns:w="http://schemas.openxmlformats.org/wordprocessingml/2006/main">
        <w:t xml:space="preserve">1. Cleddyf Cyfiawnder Duw: Ni fydd yn Dychwelyd</w:t>
      </w:r>
    </w:p>
    <w:p/>
    <w:p>
      <w:r xmlns:w="http://schemas.openxmlformats.org/wordprocessingml/2006/main">
        <w:t xml:space="preserve">2. Grym a Phenarglwyddiaeth yr Arglwydd: Tynu Allan Ei Gleddyf</w:t>
      </w:r>
    </w:p>
    <w:p/>
    <w:p>
      <w:r xmlns:w="http://schemas.openxmlformats.org/wordprocessingml/2006/main">
        <w:t xml:space="preserve">1. Eseia 34:5-6 "Canys fy nghleddyf a ymolched yn y nef: wele, fe ddisgyn ar Idumea, ac ar bobl fy melltith, i farn. Y mae cleddyf yr ARGLWYDD wedi ei lenwi â gwaed, wedi ei wneud yn dew â braster, ac â gwaed ŵyn a geifr, â braster arennau hyrddod.”</w:t>
      </w:r>
    </w:p>
    <w:p/>
    <w:p>
      <w:r xmlns:w="http://schemas.openxmlformats.org/wordprocessingml/2006/main">
        <w:t xml:space="preserve">2. Rhufeiniaid 13:1-4 "Bydded pob enaid yn ddarostyngedig i'r galluoedd uwch, oherwydd nid oes gallu ond o Dduw: y galluoedd sydd wedi eu hordeinio gan Dduw. Pwy bynnag gan hynny a wrthwynebo'r gallu, sydd yn ymwrthod ag ordinhad Duw; a y rhai a wrthwynebant a dderbyniant ddamnedigaeth iddynt eu hunain, Canys nid yw llywodraethwyr yn arswyd i weithredoedd da, ond i'r drwg. Oni fyddi di gan hynny ofn y gallu? efe yw gweinidog Duw er daioni i ti: Ond os gwnei yr hyn sydd ddrwg, ofna; canys nid yw efe yn dwyn y cleddyf yn ofer: canys gweinidog Duw yw efe, dialydd i ddigofaint ar yr hwn sydd yn gwneuthur drwg. ."</w:t>
      </w:r>
    </w:p>
    <w:p/>
    <w:p>
      <w:r xmlns:w="http://schemas.openxmlformats.org/wordprocessingml/2006/main">
        <w:t xml:space="preserve">Eseciel 21:6 Ochenaid gan hynny, fab dyn, â thoriad dy lwynau; ac â chwerwder ochenaid o flaen eu llygaid.</w:t>
      </w:r>
    </w:p>
    <w:p/>
    <w:p>
      <w:r xmlns:w="http://schemas.openxmlformats.org/wordprocessingml/2006/main">
        <w:t xml:space="preserve">Mae'r Arglwydd yn cyfarwyddo Eseciel i alaru'n fawr o flaen pobl Jerwsalem.</w:t>
      </w:r>
    </w:p>
    <w:p/>
    <w:p>
      <w:r xmlns:w="http://schemas.openxmlformats.org/wordprocessingml/2006/main">
        <w:t xml:space="preserve">1: Rhaid inni fod yn barod i alaru yn ddwys am bechodau eraill.</w:t>
      </w:r>
    </w:p>
    <w:p/>
    <w:p>
      <w:r xmlns:w="http://schemas.openxmlformats.org/wordprocessingml/2006/main">
        <w:t xml:space="preserve">2: Rhaid inni ddysgu wylo gyda'r rhai sy'n wylo.</w:t>
      </w:r>
    </w:p>
    <w:p/>
    <w:p>
      <w:r xmlns:w="http://schemas.openxmlformats.org/wordprocessingml/2006/main">
        <w:t xml:space="preserve">1: Galarnad 3:19-20 - Cofio fy nghystudd a'm trallod, y wermod a'r bustl. Y mae fy enaid yn dal i'w cofio, ac yn ostyngedig ynof.</w:t>
      </w:r>
    </w:p>
    <w:p/>
    <w:p>
      <w:r xmlns:w="http://schemas.openxmlformats.org/wordprocessingml/2006/main">
        <w:t xml:space="preserve">2: Rhufeiniaid 12:15 - Llawenhewch gyda'r rhai sy'n llawenhau, ac wylwch gyda'r rhai sy'n wylo.</w:t>
      </w:r>
    </w:p>
    <w:p/>
    <w:p>
      <w:r xmlns:w="http://schemas.openxmlformats.org/wordprocessingml/2006/main">
        <w:t xml:space="preserve">Eseciel 21:7 A bydd, pan ddywedant wrthyt, Paham yr wyt yn ocheneidio? fel yr atteb, Am y chwedl ; oherwydd y mae yn dyfod: a phob calon a doddant, a phob dwylaw a wan, a phob ysbryd a lewyga, a phob glin a wan fel dwfr: wele, y mae yn dyfod, ac a ddygir i ben, medd yr Arglwydd DDUW.</w:t>
      </w:r>
    </w:p>
    <w:p/>
    <w:p>
      <w:r xmlns:w="http://schemas.openxmlformats.org/wordprocessingml/2006/main">
        <w:t xml:space="preserve">Mae Duw yn rhybuddio am newyddion drwg i ddod ac yn dweud y bydd pawb yn cael eu llenwi â braw ac ofn.</w:t>
      </w:r>
    </w:p>
    <w:p/>
    <w:p>
      <w:r xmlns:w="http://schemas.openxmlformats.org/wordprocessingml/2006/main">
        <w:t xml:space="preserve">1. Ofn yr Arglwydd: Sut i Ymateb i Newyddion Drwg</w:t>
      </w:r>
    </w:p>
    <w:p/>
    <w:p>
      <w:r xmlns:w="http://schemas.openxmlformats.org/wordprocessingml/2006/main">
        <w:t xml:space="preserve">2. Penarglwyddiaeth Duw mewn Amseroedd o Helynt</w:t>
      </w:r>
    </w:p>
    <w:p/>
    <w:p>
      <w:r xmlns:w="http://schemas.openxmlformats.org/wordprocessingml/2006/main">
        <w:t xml:space="preserve">1. Eseia 8:11-13 - Canys fel hyn y llefarodd yr ARGLWYDD wrthyf â'i law gref arnaf, ac a'm rhybuddiodd i beidio â cherdded yn ffordd y bobl hyn, gan ddywedyd: 12Paid â galw cynllwyn yr hyn oll a eilw y bobl hyn yn gynllwyn, ac nac ofna yr hyn a ofnant, ac nac ofna. 13 Ond ARGLWYDD y Lluoedd, yr wyt i'w anrhydeddu yn sanctaidd. Bydded iddo fod yn ofn i chi, a bydded ef yn ofn i chi.</w:t>
      </w:r>
    </w:p>
    <w:p/>
    <w:p>
      <w:r xmlns:w="http://schemas.openxmlformats.org/wordprocessingml/2006/main">
        <w:t xml:space="preserve">2. Mathew 10:28 - A pheidiwch ag ofni'r rhai sy'n lladd y corff ond na allant ladd yr enaid. Yn hytrach, ofnwch yr hwn a all ddinistrio enaid a chorff yn uffern.</w:t>
      </w:r>
    </w:p>
    <w:p/>
    <w:p>
      <w:r xmlns:w="http://schemas.openxmlformats.org/wordprocessingml/2006/main">
        <w:t xml:space="preserve">Eseciel 21:8 Daeth gair yr ARGLWYDD ataf eto a dweud,</w:t>
      </w:r>
    </w:p>
    <w:p/>
    <w:p>
      <w:r xmlns:w="http://schemas.openxmlformats.org/wordprocessingml/2006/main">
        <w:t xml:space="preserve">Duw yn cyfarwyddo Eseciel i broffwydo yn erbyn Jerwsalem.</w:t>
      </w:r>
    </w:p>
    <w:p/>
    <w:p>
      <w:r xmlns:w="http://schemas.openxmlformats.org/wordprocessingml/2006/main">
        <w:t xml:space="preserve">1. Pwysigrwydd dilyn cyfarwyddiadau Duw yn ein bywydau</w:t>
      </w:r>
    </w:p>
    <w:p/>
    <w:p>
      <w:r xmlns:w="http://schemas.openxmlformats.org/wordprocessingml/2006/main">
        <w:t xml:space="preserve">2. Mae cynlluniau Duw ar ein cyfer bob amser er ein lles</w:t>
      </w:r>
    </w:p>
    <w:p/>
    <w:p>
      <w:r xmlns:w="http://schemas.openxmlformats.org/wordprocessingml/2006/main">
        <w:t xml:space="preserve">1. Jeremeia 29:11 Oherwydd gwn am y cynlluniau sydd gennyf ar eich cyfer, medd yr ARGLWYDD, cynlluniau i'ch ffynnu a pheidio â'ch niweidio, cynlluniau i roi gobaith a dyfodol i chi.</w:t>
      </w:r>
    </w:p>
    <w:p/>
    <w:p>
      <w:r xmlns:w="http://schemas.openxmlformats.org/wordprocessingml/2006/main">
        <w:t xml:space="preserve">2. Deuteronomium 11:26-28 Wele, yr wyf yn gosod o'th flaen heddiw fendith a melltith os gwrandewch ar orchmynion yr ARGLWYDD eich Duw yr wyf yn eu rhoi ichi heddiw; y felltith os byddwch yn anufudd i orchmynion yr A RGLWYDD eich Duw ac yn troi o'r ffordd yr wyf yn gorchymyn i chi heddiw.</w:t>
      </w:r>
    </w:p>
    <w:p/>
    <w:p>
      <w:r xmlns:w="http://schemas.openxmlformats.org/wordprocessingml/2006/main">
        <w:t xml:space="preserve">Eseciel 21:9 Mab dyn, proffwyda, a dywed, Fel hyn y dywed yr ARGLWYDD; Dywedwch, Cleddyf, cleddyf a hogir, a hefyd wedi ei wanhau:</w:t>
      </w:r>
    </w:p>
    <w:p/>
    <w:p>
      <w:r xmlns:w="http://schemas.openxmlformats.org/wordprocessingml/2006/main">
        <w:t xml:space="preserve">Mae cleddyf wedi'i hogi ac yn barod i'w ddefnyddio.</w:t>
      </w:r>
    </w:p>
    <w:p/>
    <w:p>
      <w:r xmlns:w="http://schemas.openxmlformats.org/wordprocessingml/2006/main">
        <w:t xml:space="preserve">1. Duw yw'r Awdurdod a'r Barnwr Terfynol.</w:t>
      </w:r>
    </w:p>
    <w:p/>
    <w:p>
      <w:r xmlns:w="http://schemas.openxmlformats.org/wordprocessingml/2006/main">
        <w:t xml:space="preserve">2. Paratowch i Gleddyf Cyfiawnder.</w:t>
      </w:r>
    </w:p>
    <w:p/>
    <w:p>
      <w:r xmlns:w="http://schemas.openxmlformats.org/wordprocessingml/2006/main">
        <w:t xml:space="preserve">1. Ioan 19:11 - "Atebodd Iesu, 'Ni fyddai gennych unrhyw bŵer dros mi pe na bai'n cael ei roi i chi oddi uchod.'</w:t>
      </w:r>
    </w:p>
    <w:p/>
    <w:p>
      <w:r xmlns:w="http://schemas.openxmlformats.org/wordprocessingml/2006/main">
        <w:t xml:space="preserve">2. Rhufeiniaid 12:19 - Peidiwch â dial, fy nghyfeillion, ond gadewch le i ddigofaint Duw, oherwydd y mae'n ysgrifenedig: Fy eiddo i yw dial; ad-dalaf, medd yr Arglwydd.</w:t>
      </w:r>
    </w:p>
    <w:p/>
    <w:p>
      <w:r xmlns:w="http://schemas.openxmlformats.org/wordprocessingml/2006/main">
        <w:t xml:space="preserve">Eseciel 21:10 Fe’i hogir i wneud lladdfa ddolurus; y mae wedi ei ddodrefnu i ddisgleirio: a ddylem ni gan hynny wneud llawenydd? y mae yn dirmygu gwialen fy mab, fel pob pren.</w:t>
      </w:r>
    </w:p>
    <w:p/>
    <w:p>
      <w:r xmlns:w="http://schemas.openxmlformats.org/wordprocessingml/2006/main">
        <w:t xml:space="preserve">Mae'r darn hwn yn sôn am arf sydd wedi'i hogi i achosi dinistr mawr, ac eto fe'i defnyddir mewn ffordd sy'n gwatwar awdurdod yr Arglwydd.</w:t>
      </w:r>
    </w:p>
    <w:p/>
    <w:p>
      <w:r xmlns:w="http://schemas.openxmlformats.org/wordprocessingml/2006/main">
        <w:t xml:space="preserve">1. Dinistrio Pechod: Sut Mae Ein Dewisiadau'n Arwain at Ddinistr</w:t>
      </w:r>
    </w:p>
    <w:p/>
    <w:p>
      <w:r xmlns:w="http://schemas.openxmlformats.org/wordprocessingml/2006/main">
        <w:t xml:space="preserve">2. Sofraniaeth Duw: Sut Mae'n Rhaid i Ni Barchu Ei Awdurdod</w:t>
      </w:r>
    </w:p>
    <w:p/>
    <w:p>
      <w:r xmlns:w="http://schemas.openxmlformats.org/wordprocessingml/2006/main">
        <w:t xml:space="preserve">1. Rhufeiniaid 6:23 - Canys cyflog pechod yw marwolaeth, ond rhodd rad Duw yw bywyd tragwyddol yng Nghrist Iesu ein Harglwydd.</w:t>
      </w:r>
    </w:p>
    <w:p/>
    <w:p>
      <w:r xmlns:w="http://schemas.openxmlformats.org/wordprocessingml/2006/main">
        <w:t xml:space="preserve">2. Eseia 59:2 - Ond y mae dy anwireddau wedi dy wahanu oddi wrth dy Dduw; y mae dy bechodau wedi cuddio ei wyneb oddi wrthych, fel na wrendy.</w:t>
      </w:r>
    </w:p>
    <w:p/>
    <w:p>
      <w:r xmlns:w="http://schemas.openxmlformats.org/wordprocessingml/2006/main">
        <w:t xml:space="preserve">Eseciel 21:11 Ac efe a’i rhoddes hi i’w hamaethu, i’w thrin: y cleddyf hwn a hogir, ac efe a orchuddiwyd, i’w roddi yn llaw y lladdwr.</w:t>
      </w:r>
    </w:p>
    <w:p/>
    <w:p>
      <w:r xmlns:w="http://schemas.openxmlformats.org/wordprocessingml/2006/main">
        <w:t xml:space="preserve">Mae Duw yn rhoi cleddyf miniog i'r lladdwr i'w drin.</w:t>
      </w:r>
    </w:p>
    <w:p/>
    <w:p>
      <w:r xmlns:w="http://schemas.openxmlformats.org/wordprocessingml/2006/main">
        <w:t xml:space="preserve">1. Mae Cleddyf Duw wedi Ei Hogi ac Yn Barod i'w Ddefnyddio</w:t>
      </w:r>
    </w:p>
    <w:p/>
    <w:p>
      <w:r xmlns:w="http://schemas.openxmlformats.org/wordprocessingml/2006/main">
        <w:t xml:space="preserve">2. Rhaid i ni fod yn Barod i ddefnyddio Cleddyf Duw</w:t>
      </w:r>
    </w:p>
    <w:p/>
    <w:p>
      <w:r xmlns:w="http://schemas.openxmlformats.org/wordprocessingml/2006/main">
        <w:t xml:space="preserve">1. Hebreaid 4:12 - Canys bywiol a gweithredol yw gair Duw, yn llymach nag unrhyw gleddyf daufiniog, yn tyllu i raniad enaid ac ysbryd, cymalau a mêr, ac yn dirnad meddyliau a bwriadau'r galon. .</w:t>
      </w:r>
    </w:p>
    <w:p/>
    <w:p>
      <w:r xmlns:w="http://schemas.openxmlformats.org/wordprocessingml/2006/main">
        <w:t xml:space="preserve">2. Mathew 10:34-36 - Peidiwch â meddwl fy mod wedi dod i ddod â heddwch i'r ddaear. Ni ddeuthum i ddwyn heddwch, ond cleddyf. Oherwydd deuthum i osod gŵr yn erbyn ei dad, a merch yn erbyn ei mam, a merch-yng-nghyfraith yn erbyn ei mam-yng-nghyfraith. A gelynion person fydd gelynion ei deulu ei hun.</w:t>
      </w:r>
    </w:p>
    <w:p/>
    <w:p>
      <w:r xmlns:w="http://schemas.openxmlformats.org/wordprocessingml/2006/main">
        <w:t xml:space="preserve">Eseciel 21:12 Llefa ac udwch, fab dyn: canys ar fy mhobl y bydd, ar holl dywysogion Israel: dychrynfeydd trwy gleddyf a fydd ar fy mhobl: taro gan hynny ar dy glun.</w:t>
      </w:r>
    </w:p>
    <w:p/>
    <w:p>
      <w:r xmlns:w="http://schemas.openxmlformats.org/wordprocessingml/2006/main">
        <w:t xml:space="preserve">Mae'r darn hwn o Eseciel yn rhybudd i'r Israeliaid bod barn yn dod oherwydd eu hanghyfiawnder.</w:t>
      </w:r>
    </w:p>
    <w:p/>
    <w:p>
      <w:r xmlns:w="http://schemas.openxmlformats.org/wordprocessingml/2006/main">
        <w:t xml:space="preserve">1. " Cleddyf y Farn Gyfiawn " — a ar ganlyniadau anghyfiawnder a phwysigrwydd edifeirwch.</w:t>
      </w:r>
    </w:p>
    <w:p/>
    <w:p>
      <w:r xmlns:w="http://schemas.openxmlformats.org/wordprocessingml/2006/main">
        <w:t xml:space="preserve">2. " Teyrn yr Edifeirwch" — a ar y pwysigrwydd o gydnabod ein camweddau a throi yn ol at Dduw.</w:t>
      </w:r>
    </w:p>
    <w:p/>
    <w:p>
      <w:r xmlns:w="http://schemas.openxmlformats.org/wordprocessingml/2006/main">
        <w:t xml:space="preserve">1. Eseia 1:16-17 - "Golchwch eich hunain; glanhewch; gwaredwch ddrygioni eich gweithredoedd o flaen fy llygaid; peidiwch â gwneud drwg, dysgwch dda; ceisiwch gyfiawnder, cywirwch orthrymder; gwnewch gyfiawnder i'r amddifaid, pledio achos y weddw."</w:t>
      </w:r>
    </w:p>
    <w:p/>
    <w:p>
      <w:r xmlns:w="http://schemas.openxmlformats.org/wordprocessingml/2006/main">
        <w:t xml:space="preserve">2. Salm 51:1-2 - "Trugarha wrthyf, O Dduw, yn ôl dy gariad diysgog; yn ôl dy drugaredd helaeth dilëa fy nghamweddau. Golch fi yn llwyr oddi wrth fy anwiredd, a glanha fi oddi wrth fy mhechod!"</w:t>
      </w:r>
    </w:p>
    <w:p/>
    <w:p>
      <w:r xmlns:w="http://schemas.openxmlformats.org/wordprocessingml/2006/main">
        <w:t xml:space="preserve">Eseciel 21:13 Oherwydd ei fod yn brawf, a beth os bydd y cleddyf yn dirmygu hyd yn oed y wialen? ni bydd mwyach, medd yr Arglwydd DDUW.</w:t>
      </w:r>
    </w:p>
    <w:p/>
    <w:p>
      <w:r xmlns:w="http://schemas.openxmlformats.org/wordprocessingml/2006/main">
        <w:t xml:space="preserve">Ni dderbynia Duw anufudd-dod, er y dichon ei fod yn brawf.</w:t>
      </w:r>
    </w:p>
    <w:p/>
    <w:p>
      <w:r xmlns:w="http://schemas.openxmlformats.org/wordprocessingml/2006/main">
        <w:t xml:space="preserve">1 - Ni ddylem adael i demtasiwn ein harwain i ffwrdd oddi wrth lwybr Duw.</w:t>
      </w:r>
    </w:p>
    <w:p/>
    <w:p>
      <w:r xmlns:w="http://schemas.openxmlformats.org/wordprocessingml/2006/main">
        <w:t xml:space="preserve">2 - Rhaid inni aros yn ffyddlon i Dduw er gwaethaf unrhyw dreialon neu demtasiynau.</w:t>
      </w:r>
    </w:p>
    <w:p/>
    <w:p>
      <w:r xmlns:w="http://schemas.openxmlformats.org/wordprocessingml/2006/main">
        <w:t xml:space="preserve">1 - Iago 1:12-15 - Gwyn ei fyd y dyn sy'n aros yn ddiysgog dan brawf, oherwydd pan fydd wedi sefyll y prawf bydd yn derbyn coron y bywyd, y mae Duw wedi ei addo i'r rhai sy'n ei garu.</w:t>
      </w:r>
    </w:p>
    <w:p/>
    <w:p>
      <w:r xmlns:w="http://schemas.openxmlformats.org/wordprocessingml/2006/main">
        <w:t xml:space="preserve">2 - Diarhebion 3:5-6 - Ymddiried yn yr Arglwydd â'th holl galon, a phaid â phwyso ar dy ddeall dy hun. Yn dy holl ffyrdd cydnabydda ef, ac efe a uniona dy lwybrau.</w:t>
      </w:r>
    </w:p>
    <w:p/>
    <w:p>
      <w:r xmlns:w="http://schemas.openxmlformats.org/wordprocessingml/2006/main">
        <w:t xml:space="preserve">Eseciel 21:14 Tydi gan hynny, fab dyn, a broffwyda, a tharo dy ddwylo ynghyd, a dybled y cleddyf y drydedd waith, sef cleddyf y lladdedigion: cleddyf y gwŷr mawr a laddwyd, yr hwn sydd yn myned i mewn. eu siambrau cyfrinachol.</w:t>
      </w:r>
    </w:p>
    <w:p/>
    <w:p>
      <w:r xmlns:w="http://schemas.openxmlformats.org/wordprocessingml/2006/main">
        <w:t xml:space="preserve">Mae'r Arglwydd yn gorchymyn i Eseciel broffwydo a tharo ei ddwylo at ei gilydd deirgwaith i ddynodi'r mawrion a laddwyd.</w:t>
      </w:r>
    </w:p>
    <w:p/>
    <w:p>
      <w:r xmlns:w="http://schemas.openxmlformats.org/wordprocessingml/2006/main">
        <w:t xml:space="preserve">1. Grym ac Arwyddocâd Prophwydo</w:t>
      </w:r>
    </w:p>
    <w:p/>
    <w:p>
      <w:r xmlns:w="http://schemas.openxmlformats.org/wordprocessingml/2006/main">
        <w:t xml:space="preserve">2. Canlyniadau Anufuddhau i'r Arglwydd</w:t>
      </w:r>
    </w:p>
    <w:p/>
    <w:p>
      <w:r xmlns:w="http://schemas.openxmlformats.org/wordprocessingml/2006/main">
        <w:t xml:space="preserve">1. Jeremeia 1:9 - Yna estynnodd yr Arglwydd ei law, a chyffyrddodd â'm genau. A’r Arglwydd a ddywedodd wrthyf, Wele, rhoddais fy ngeiriau yn dy enau di.</w:t>
      </w:r>
    </w:p>
    <w:p/>
    <w:p>
      <w:r xmlns:w="http://schemas.openxmlformats.org/wordprocessingml/2006/main">
        <w:t xml:space="preserve">2. Iago 4:17 - Am hynny i'r hwn sydd yn gwybod gwneuthur daioni, ac nid yw yn ei wneuthur, iddo ef y mae pechod.</w:t>
      </w:r>
    </w:p>
    <w:p/>
    <w:p>
      <w:r xmlns:w="http://schemas.openxmlformats.org/wordprocessingml/2006/main">
        <w:t xml:space="preserve">Eseciel 21:15 Gosodais wynt y cleddyf yn erbyn eu holl byrth, fel y llewygu eu calon, ac yr amlhao eu hadfeilion: oh! fe'i gwneir yn llachar, mae wedi'i lapio i'r lladd.</w:t>
      </w:r>
    </w:p>
    <w:p/>
    <w:p>
      <w:r xmlns:w="http://schemas.openxmlformats.org/wordprocessingml/2006/main">
        <w:t xml:space="preserve">Y mae cleddyf Duw wedi ei osod yn erbyn pyrth y drygionus, yn peri i'w calonnau lewygu ac i'w hadfeilion amlhau.</w:t>
      </w:r>
    </w:p>
    <w:p/>
    <w:p>
      <w:r xmlns:w="http://schemas.openxmlformats.org/wordprocessingml/2006/main">
        <w:t xml:space="preserve">1. Mae Barn Duw yn Sicr.​— Eseciel 21:15</w:t>
      </w:r>
    </w:p>
    <w:p/>
    <w:p>
      <w:r xmlns:w="http://schemas.openxmlformats.org/wordprocessingml/2006/main">
        <w:t xml:space="preserve">2. Sefyll yn Gadarn Er gwaethaf Ein Gelynion.— Eseciel 21:15</w:t>
      </w:r>
    </w:p>
    <w:p/>
    <w:p>
      <w:r xmlns:w="http://schemas.openxmlformats.org/wordprocessingml/2006/main">
        <w:t xml:space="preserve">1. Rhufeiniaid 8:31 - Beth felly a ddywedwn ni am y pethau hyn? Os yw Duw trosom, pwy a all fod yn ein herbyn?</w:t>
      </w:r>
    </w:p>
    <w:p/>
    <w:p>
      <w:r xmlns:w="http://schemas.openxmlformats.org/wordprocessingml/2006/main">
        <w:t xml:space="preserve">2. Salm 27:1 - Yr ARGLWYDD yw fy ngoleuni a'm hiachawdwriaeth; pwy a ofnaf? Yr ARGLWYDD yw cadarnle fy mywyd; rhag pwy yr ofnaf?</w:t>
      </w:r>
    </w:p>
    <w:p/>
    <w:p>
      <w:r xmlns:w="http://schemas.openxmlformats.org/wordprocessingml/2006/main">
        <w:t xml:space="preserve">Eseciel 21:16 Dos, y naill ffordd neu’r llall, ar y llaw ddeau, neu ar y llaw aswy, pa le bynnag y gosodo dy wyneb.</w:t>
      </w:r>
    </w:p>
    <w:p/>
    <w:p>
      <w:r xmlns:w="http://schemas.openxmlformats.org/wordprocessingml/2006/main">
        <w:t xml:space="preserve">Mae Duw yn dweud wrth Eseciel am fynd pa bynnag ffordd y mae'n ei ddewis, i'r dde neu'r chwith.</w:t>
      </w:r>
    </w:p>
    <w:p/>
    <w:p>
      <w:r xmlns:w="http://schemas.openxmlformats.org/wordprocessingml/2006/main">
        <w:t xml:space="preserve">1. Ymddiriedwch yng Nghyfarwyddyd Duw - Hyd yn oed pan nad ydych chi'n gwybod i ble'r ydych chi'n mynd</w:t>
      </w:r>
    </w:p>
    <w:p/>
    <w:p>
      <w:r xmlns:w="http://schemas.openxmlformats.org/wordprocessingml/2006/main">
        <w:t xml:space="preserve">2. Dilyn y Llwybr a Osododd Duw O'ch Blaen</w:t>
      </w:r>
    </w:p>
    <w:p/>
    <w:p>
      <w:r xmlns:w="http://schemas.openxmlformats.org/wordprocessingml/2006/main">
        <w:t xml:space="preserve">1. Diarhebion 3:5-6 - Ymddiried yn yr Arglwydd â'th holl galon a phaid â phwyso ar dy ddeall dy hun; yn dy holl ffyrdd ymostwng iddo, ac efe a wna dy lwybrau yn union.</w:t>
      </w:r>
    </w:p>
    <w:p/>
    <w:p>
      <w:r xmlns:w="http://schemas.openxmlformats.org/wordprocessingml/2006/main">
        <w:t xml:space="preserve">2. Eseia 30:21-22 - P'un a ydych yn troi i'r dde neu i'r chwith, bydd eich clustiau yn clywed llais y tu ôl i chi yn dweud, "Dyma'r ffordd; cerdded ynddo.</w:t>
      </w:r>
    </w:p>
    <w:p/>
    <w:p>
      <w:r xmlns:w="http://schemas.openxmlformats.org/wordprocessingml/2006/main">
        <w:t xml:space="preserve">Eseciel 21:17 Trawaf hefyd fy nwylo ynghyd, a llonyddaf fy llidiowgrwydd: myfi yr ARGLWYDD a’i dywedais.</w:t>
      </w:r>
    </w:p>
    <w:p/>
    <w:p>
      <w:r xmlns:w="http://schemas.openxmlformats.org/wordprocessingml/2006/main">
        <w:t xml:space="preserve">Bydd cynddaredd Duw yn cael ei fodloni trwy arddangosiad o'i allu.</w:t>
      </w:r>
    </w:p>
    <w:p/>
    <w:p>
      <w:r xmlns:w="http://schemas.openxmlformats.org/wordprocessingml/2006/main">
        <w:t xml:space="preserve">1. Mae Trugaredd Duw yn Fynegiad Grymus o'i Gariad</w:t>
      </w:r>
    </w:p>
    <w:p/>
    <w:p>
      <w:r xmlns:w="http://schemas.openxmlformats.org/wordprocessingml/2006/main">
        <w:t xml:space="preserve">2. Deall Pwrpas Digofaint Duw</w:t>
      </w:r>
    </w:p>
    <w:p/>
    <w:p>
      <w:r xmlns:w="http://schemas.openxmlformats.org/wordprocessingml/2006/main">
        <w:t xml:space="preserve">1. Rhufeiniaid 5:8 - Ond mae Duw yn dangos ei gariad ei hun tuag atom ni yn hyn o beth: Tra oeddem ni'n dal yn bechaduriaid, bu Crist farw trosom.</w:t>
      </w:r>
    </w:p>
    <w:p/>
    <w:p>
      <w:r xmlns:w="http://schemas.openxmlformats.org/wordprocessingml/2006/main">
        <w:t xml:space="preserve">2. Salm 103:8-10 - Mae'r Arglwydd yn drugarog a graslon, yn araf i ddicter, yn gyforiog o gariad. Ni chyhudda bob amser, ac ni choledda ei ddicter am byth; nid yw yn ein trin fel y mae ein pechodau yn haeddu nac yn ad-dalu i ni yn ol ein camweddau.</w:t>
      </w:r>
    </w:p>
    <w:p/>
    <w:p>
      <w:r xmlns:w="http://schemas.openxmlformats.org/wordprocessingml/2006/main">
        <w:t xml:space="preserve">Eseciel 21:18 Daeth gair yr ARGLWYDD ataf drachefn a dweud,</w:t>
      </w:r>
    </w:p>
    <w:p/>
    <w:p>
      <w:r xmlns:w="http://schemas.openxmlformats.org/wordprocessingml/2006/main">
        <w:t xml:space="preserve">Llefarodd yr Arglwydd wrth Eseciel am y farn oedd i ddod.</w:t>
      </w:r>
    </w:p>
    <w:p/>
    <w:p>
      <w:r xmlns:w="http://schemas.openxmlformats.org/wordprocessingml/2006/main">
        <w:t xml:space="preserve">1. Mae Barn Duw yn Anorfod</w:t>
      </w:r>
    </w:p>
    <w:p/>
    <w:p>
      <w:r xmlns:w="http://schemas.openxmlformats.org/wordprocessingml/2006/main">
        <w:t xml:space="preserve">2. Gwrando ar Rybuddion yr Arglwydd</w:t>
      </w:r>
    </w:p>
    <w:p/>
    <w:p>
      <w:r xmlns:w="http://schemas.openxmlformats.org/wordprocessingml/2006/main">
        <w:t xml:space="preserve">1. Jeremeia 17:5-10</w:t>
      </w:r>
    </w:p>
    <w:p/>
    <w:p>
      <w:r xmlns:w="http://schemas.openxmlformats.org/wordprocessingml/2006/main">
        <w:t xml:space="preserve">2. Diarhebion 3:5-6</w:t>
      </w:r>
    </w:p>
    <w:p/>
    <w:p>
      <w:r xmlns:w="http://schemas.openxmlformats.org/wordprocessingml/2006/main">
        <w:t xml:space="preserve">Eseciel 21:19 Hefyd, fab dyn, rho i ti ddwy ffordd, fel y delo cleddyf brenin Babilon: deued dau allan o un wlad: a dewis lle, dewis ef ar ben y wlad. ffordd i'r ddinas.</w:t>
      </w:r>
    </w:p>
    <w:p/>
    <w:p>
      <w:r xmlns:w="http://schemas.openxmlformats.org/wordprocessingml/2006/main">
        <w:t xml:space="preserve">Gorchmynnodd Duw i Eseciel benodi dwy ffordd i gleddyf brenin Babilon ddod, a dewis lle ar ben un o'r llwybrau sy'n arwain i'r ddinas.</w:t>
      </w:r>
    </w:p>
    <w:p/>
    <w:p>
      <w:r xmlns:w="http://schemas.openxmlformats.org/wordprocessingml/2006/main">
        <w:t xml:space="preserve">1. Pŵer Cyfeiriad: Sut i Ddewis y Llwybr Gorau Mewn Bywyd</w:t>
      </w:r>
    </w:p>
    <w:p/>
    <w:p>
      <w:r xmlns:w="http://schemas.openxmlformats.org/wordprocessingml/2006/main">
        <w:t xml:space="preserve">2. Pwysigrwydd Dirnadaeth: Cydnabod Ewyllys Duw Mewn Sefyllfaoedd Anodd</w:t>
      </w:r>
    </w:p>
    <w:p/>
    <w:p>
      <w:r xmlns:w="http://schemas.openxmlformats.org/wordprocessingml/2006/main">
        <w:t xml:space="preserve">1. Diarhebion 3:5-6 - Ymddiried yn yr Arglwydd â'th holl galon a phaid â phwyso ar dy ddeall dy hun; yn dy holl ffyrdd ymostwng iddo, ac efe a wna dy lwybrau yn union.</w:t>
      </w:r>
    </w:p>
    <w:p/>
    <w:p>
      <w:r xmlns:w="http://schemas.openxmlformats.org/wordprocessingml/2006/main">
        <w:t xml:space="preserve">2. Jeremeia 29:11 - Oherwydd yr wyf yn gwybod y cynlluniau sydd gennyf ar eich cyfer, medd yr Arglwydd, cynlluniau i'ch ffynnu a pheidio â'ch niweidio, cynlluniau i roi gobaith a dyfodol i chi.</w:t>
      </w:r>
    </w:p>
    <w:p/>
    <w:p>
      <w:r xmlns:w="http://schemas.openxmlformats.org/wordprocessingml/2006/main">
        <w:t xml:space="preserve">Eseciel 21:20 Penodwch ffordd, i’r cleddyf ddyfod at Rabbath yr Ammoniaid, ac i Jwda yn Jerwsalem yr amddiffynedig.</w:t>
      </w:r>
    </w:p>
    <w:p/>
    <w:p>
      <w:r xmlns:w="http://schemas.openxmlformats.org/wordprocessingml/2006/main">
        <w:t xml:space="preserve">Gorchmynnodd Duw i Eseciel drefnu ffordd i'r cleddyf ddod i Rabbath yr Ammoniaid ac i Jerwsalem yn Jwda.</w:t>
      </w:r>
    </w:p>
    <w:p/>
    <w:p>
      <w:r xmlns:w="http://schemas.openxmlformats.org/wordprocessingml/2006/main">
        <w:t xml:space="preserve">1. Y Dewisiadau a Wnawn yn Arwain at Ganlyniadau: Gwersi o Eseciel 21:20</w:t>
      </w:r>
    </w:p>
    <w:p/>
    <w:p>
      <w:r xmlns:w="http://schemas.openxmlformats.org/wordprocessingml/2006/main">
        <w:t xml:space="preserve">2. Sefyll Gadarn Mewn Ffydd: Myfyrdodau ar Eseciel 21:20</w:t>
      </w:r>
    </w:p>
    <w:p/>
    <w:p>
      <w:r xmlns:w="http://schemas.openxmlformats.org/wordprocessingml/2006/main">
        <w:t xml:space="preserve">1. Salm 46:1-3 - "Duw yw ein noddfa a'n cryfder, yn gymorth tragwyddol mewn cyfyngder. Felly nid ofnwn, er i'r ddaear ildio, a'r mynyddoedd yn disgyn i galon y môr, er ei ddyfroedd." rhuo ac ewyn a'r mynyddoedd yn crynu a'u hymchwydd."</w:t>
      </w:r>
    </w:p>
    <w:p/>
    <w:p>
      <w:r xmlns:w="http://schemas.openxmlformats.org/wordprocessingml/2006/main">
        <w:t xml:space="preserve">2. Eseia 41:10 - "Felly peidiwch ag ofni, oherwydd yr wyf gyda chi; peidiwch â bod yn siomedig, oherwydd yr wyf yn eich Duw. Byddaf yn cryfhau chi ac yn eich helpu; byddaf yn cynnal chi gyda fy llaw dde gyfiawn."</w:t>
      </w:r>
    </w:p>
    <w:p/>
    <w:p>
      <w:r xmlns:w="http://schemas.openxmlformats.org/wordprocessingml/2006/main">
        <w:t xml:space="preserve">Eseciel 21:21 Canys brenin Babilon a safodd ar ymraniad y ffordd, ar ben y ddwy ffordd, i arfer dewiniaeth: efe a loywodd ei saethau, efe a ymgynghorodd â delwau, efe a edrychodd yn yr iau.</w:t>
      </w:r>
    </w:p>
    <w:p/>
    <w:p>
      <w:r xmlns:w="http://schemas.openxmlformats.org/wordprocessingml/2006/main">
        <w:t xml:space="preserve">Roedd brenin Babilon yn defnyddio dewiniaeth i wneud penderfyniadau.</w:t>
      </w:r>
    </w:p>
    <w:p/>
    <w:p>
      <w:r xmlns:w="http://schemas.openxmlformats.org/wordprocessingml/2006/main">
        <w:t xml:space="preserve">1: Ffordd Duw yw'r unig ffordd wir. Diarhebion 3:5-6</w:t>
      </w:r>
    </w:p>
    <w:p/>
    <w:p>
      <w:r xmlns:w="http://schemas.openxmlformats.org/wordprocessingml/2006/main">
        <w:t xml:space="preserve">2: Peidiwch â chael eich twyllo gan eilunod ffug. 1 Ioan 4:1</w:t>
      </w:r>
    </w:p>
    <w:p/>
    <w:p>
      <w:r xmlns:w="http://schemas.openxmlformats.org/wordprocessingml/2006/main">
        <w:t xml:space="preserve">1: Jeremeia 10:2-3</w:t>
      </w:r>
    </w:p>
    <w:p/>
    <w:p>
      <w:r xmlns:w="http://schemas.openxmlformats.org/wordprocessingml/2006/main">
        <w:t xml:space="preserve">2: Eseia 44:9-20</w:t>
      </w:r>
    </w:p>
    <w:p/>
    <w:p>
      <w:r xmlns:w="http://schemas.openxmlformats.org/wordprocessingml/2006/main">
        <w:t xml:space="preserve">Eseciel 21:22 Ar ei law dde ef yr oedd dewiniaeth Jerwsalem, i benodi tywysogion, i agoryd genau yn y lladdfa, i ddyrchafu’r llais â bloedd, i osod hyrddod taro yn erbyn y pyrth, i fwrw mynydd, ac i adeiladu. caer.</w:t>
      </w:r>
    </w:p>
    <w:p/>
    <w:p>
      <w:r xmlns:w="http://schemas.openxmlformats.org/wordprocessingml/2006/main">
        <w:t xml:space="preserve">Mae'r proffwyd Eseciel yn disgrifio delwedd gan yr Arglwydd o ddeheulaw Brenin Babilon yn gwneud penderfyniadau rhyfela yn erbyn Jerwsalem.</w:t>
      </w:r>
    </w:p>
    <w:p/>
    <w:p>
      <w:r xmlns:w="http://schemas.openxmlformats.org/wordprocessingml/2006/main">
        <w:t xml:space="preserve">1. Duw Sy'n Rheoli: Hyd yn oed Mewn Amseroedd O Ryfel</w:t>
      </w:r>
    </w:p>
    <w:p/>
    <w:p>
      <w:r xmlns:w="http://schemas.openxmlformats.org/wordprocessingml/2006/main">
        <w:t xml:space="preserve">2. Ymddiried Yng Nghynllun Duw: Hyd yn oed Pan Mae'n Anodd</w:t>
      </w:r>
    </w:p>
    <w:p/>
    <w:p>
      <w:r xmlns:w="http://schemas.openxmlformats.org/wordprocessingml/2006/main">
        <w:t xml:space="preserve">1. Eseia 55:8-9 - 'Oherwydd nid fy meddyliau i yw eich meddyliau, ac nid eich ffyrdd i yw fy ffyrdd i,' medd yr Arglwydd. 'Fel y mae'r nefoedd yn uwch na'r ddaear, felly y mae fy ffyrdd i yn uwch na'ch ffyrdd chi, a'm meddyliau i na'ch meddyliau chi.'</w:t>
      </w:r>
    </w:p>
    <w:p/>
    <w:p>
      <w:r xmlns:w="http://schemas.openxmlformats.org/wordprocessingml/2006/main">
        <w:t xml:space="preserve">2. Rhufeiniaid 8:28 - A gwyddom fod pob peth sy'n caru Duw yn cydweithio er daioni, i'r rhai sy'n cael eu galw yn ôl ei fwriad.</w:t>
      </w:r>
    </w:p>
    <w:p/>
    <w:p>
      <w:r xmlns:w="http://schemas.openxmlformats.org/wordprocessingml/2006/main">
        <w:t xml:space="preserve">Eseciel 21:23 A bydd iddynt hwy fel dewiniaeth gelwyddog yn eu golwg, i’r rhai a dyngasant lw: ond efe a eilw i gofio’r anwiredd, fel y’u cymerer.</w:t>
      </w:r>
    </w:p>
    <w:p/>
    <w:p>
      <w:r xmlns:w="http://schemas.openxmlformats.org/wordprocessingml/2006/main">
        <w:t xml:space="preserve">Mae'r adnod hon yn sôn am gyfiawnder a gwirionedd Duw yn cael eu datgelu i'r rhai sydd wedi gwneud llwon ffug.</w:t>
      </w:r>
    </w:p>
    <w:p/>
    <w:p>
      <w:r xmlns:w="http://schemas.openxmlformats.org/wordprocessingml/2006/main">
        <w:t xml:space="preserve">1: Bydd cyfiawnder a gwirionedd Duw yn drech bob amser.</w:t>
      </w:r>
    </w:p>
    <w:p/>
    <w:p>
      <w:r xmlns:w="http://schemas.openxmlformats.org/wordprocessingml/2006/main">
        <w:t xml:space="preserve">2: Dylem fod yn ofalus i gadw ein llwon gerbron Duw.</w:t>
      </w:r>
    </w:p>
    <w:p/>
    <w:p>
      <w:r xmlns:w="http://schemas.openxmlformats.org/wordprocessingml/2006/main">
        <w:t xml:space="preserve">1: Iago 5:12 - "Ond yn anad dim, fy mrodyr, peidiwch â thyngu i'r nef na chan y ddaear na chan unrhyw beth arall. Bydded eich Ie yn ie, a'ch Na, na, neu byddwch yn cael eich condemnio.</w:t>
      </w:r>
    </w:p>
    <w:p/>
    <w:p>
      <w:r xmlns:w="http://schemas.openxmlformats.org/wordprocessingml/2006/main">
        <w:t xml:space="preserve">2: Rhufeiniaid 12:17-18 - Peidiwch â thalu drwg i neb am ddrwg. Byddwch yn ofalus i wneud yr hyn sy'n iawn yng ngolwg pawb. Os yw'n bosibl, cyn belled ag y mae'n dibynnu arnoch chi, byw mewn heddwch â phawb.</w:t>
      </w:r>
    </w:p>
    <w:p/>
    <w:p>
      <w:r xmlns:w="http://schemas.openxmlformats.org/wordprocessingml/2006/main">
        <w:t xml:space="preserve">Eseciel 21:24 Am hynny fel hyn y dywed yr Arglwydd DDUW; Am i chwi wneuthur eich camweddau ar gof, trwy ddarganfod eich camweddau, fel yr ymddangoso eich pechodau yn eich holl weithredoedd; o herwydd, meddaf, y daethoch i goffadwriaeth, â llaw y cymerir chwi.</w:t>
      </w:r>
    </w:p>
    <w:p/>
    <w:p>
      <w:r xmlns:w="http://schemas.openxmlformats.org/wordprocessingml/2006/main">
        <w:t xml:space="preserve">Mae'r Arglwydd Dduw yn rhybuddio y bydd troseddau'r bobl yn cael eu darganfod, ac y byddant yn cael eu cymryd â llaw o ganlyniad i gofio eu hanwiredd.</w:t>
      </w:r>
    </w:p>
    <w:p/>
    <w:p>
      <w:r xmlns:w="http://schemas.openxmlformats.org/wordprocessingml/2006/main">
        <w:t xml:space="preserve">1. " Canlyniadau Anwiredd Coffedig"</w:t>
      </w:r>
    </w:p>
    <w:p/>
    <w:p>
      <w:r xmlns:w="http://schemas.openxmlformats.org/wordprocessingml/2006/main">
        <w:t xml:space="preserve">2. " Llaw Cyfiawnder Duw"</w:t>
      </w:r>
    </w:p>
    <w:p/>
    <w:p>
      <w:r xmlns:w="http://schemas.openxmlformats.org/wordprocessingml/2006/main">
        <w:t xml:space="preserve">1. Diarhebion 14:34 - "Mae cyfiawnder yn dyrchafu cenedl, ond mae pechod yn waradwydd i unrhyw bobl."</w:t>
      </w:r>
    </w:p>
    <w:p/>
    <w:p>
      <w:r xmlns:w="http://schemas.openxmlformats.org/wordprocessingml/2006/main">
        <w:t xml:space="preserve">2. Iago 2:10-11 - "Oherwydd pwy bynnag sy'n cadw'r gyfraith gyfan ond sy'n methu ar un pwynt, y mae wedi dod yn atebol am y cyfan. Oherwydd dywedodd yr un a ddywedodd, "Paid â godineb, hefyd, "Peidiwch â llofruddio. godineb, ond lladd, yr wyt wedi dod yn droseddwr y gyfraith.”</w:t>
      </w:r>
    </w:p>
    <w:p/>
    <w:p>
      <w:r xmlns:w="http://schemas.openxmlformats.org/wordprocessingml/2006/main">
        <w:t xml:space="preserve">Eseciel 21:25 A thithau, dywysog drygionus Israel, yr hwn y daeth ei ddydd, pan derfyno anwiredd,</w:t>
      </w:r>
    </w:p>
    <w:p/>
    <w:p>
      <w:r xmlns:w="http://schemas.openxmlformats.org/wordprocessingml/2006/main">
        <w:t xml:space="preserve">Mae Duw yn rhybuddio arweinwyr drygionus o'u barn sydd ar ddod.</w:t>
      </w:r>
    </w:p>
    <w:p/>
    <w:p>
      <w:r xmlns:w="http://schemas.openxmlformats.org/wordprocessingml/2006/main">
        <w:t xml:space="preserve">1. Canlyniadau Arwain Drwg</w:t>
      </w:r>
    </w:p>
    <w:p/>
    <w:p>
      <w:r xmlns:w="http://schemas.openxmlformats.org/wordprocessingml/2006/main">
        <w:t xml:space="preserve">2. Edifeirwch a Maddeuant Duw</w:t>
      </w:r>
    </w:p>
    <w:p/>
    <w:p>
      <w:r xmlns:w="http://schemas.openxmlformats.org/wordprocessingml/2006/main">
        <w:t xml:space="preserve">1. Rhufeiniaid 6:23 - Canys cyflog pechod yw marwolaeth, ond rhodd rad Duw yw bywyd tragwyddol yng Nghrist Iesu ein Harglwydd.</w:t>
      </w:r>
    </w:p>
    <w:p/>
    <w:p>
      <w:r xmlns:w="http://schemas.openxmlformats.org/wordprocessingml/2006/main">
        <w:t xml:space="preserve">2. Eseciel 18:30-32 - Am hynny barnaf chwi, O dŷ Israel, bob un yn ôl ei ffyrdd, medd yr Arglwydd DDUW. Edifarhewch a throwch oddi wrth eich holl gamweddau, rhag i anwiredd fod yn adfail i chwi. Bwriwch oddi wrthych yr holl gamweddau a wnaethoch, a gwnewch i chwi eich hunain galon newydd ac ysbryd newydd! Pam y byddwch farw, tŷ Israel? Canys nid oes gennyf bleser ym marwolaeth neb, medd yr Arglwydd DDUW; felly trowch, a byddwch fyw.</w:t>
      </w:r>
    </w:p>
    <w:p/>
    <w:p>
      <w:r xmlns:w="http://schemas.openxmlformats.org/wordprocessingml/2006/main">
        <w:t xml:space="preserve">Eseciel 21:26 Fel hyn y dywed yr Arglwydd DDUW; Tynnwch y goron, a thyn ymaith y goron: nid yr un fydd hwn: dyrchefwch yr hwn sydd isel, a dirmygwch yr hwn sydd uchel.</w:t>
      </w:r>
    </w:p>
    <w:p/>
    <w:p>
      <w:r xmlns:w="http://schemas.openxmlformats.org/wordprocessingml/2006/main">
        <w:t xml:space="preserve">Mae Duw yn gorchymyn inni gael gwared ar bob ffurf ar hierarchaeth ac anghydbwysedd pŵer, ac yn lle hynny hyrwyddo'r rhai sy'n ostyngedig ac yn ostyngedig y rhai pwerus.</w:t>
      </w:r>
    </w:p>
    <w:p/>
    <w:p>
      <w:r xmlns:w="http://schemas.openxmlformats.org/wordprocessingml/2006/main">
        <w:t xml:space="preserve">1. "Grym Gostyngeiddrwydd: Gwrthdroi'r Hierarchaeth Grym"</w:t>
      </w:r>
    </w:p>
    <w:p/>
    <w:p>
      <w:r xmlns:w="http://schemas.openxmlformats.org/wordprocessingml/2006/main">
        <w:t xml:space="preserve">2. "Lefelu Grym: Gwrthod y Goron"</w:t>
      </w:r>
    </w:p>
    <w:p/>
    <w:p>
      <w:r xmlns:w="http://schemas.openxmlformats.org/wordprocessingml/2006/main">
        <w:t xml:space="preserve">1. Iago 4:10 - Darostyngwch eich hunain yng ngolwg yr Arglwydd, ac fe'ch dyrchafa chwi.</w:t>
      </w:r>
    </w:p>
    <w:p/>
    <w:p>
      <w:r xmlns:w="http://schemas.openxmlformats.org/wordprocessingml/2006/main">
        <w:t xml:space="preserve">2. Philipiaid 2:3-5 - Peidiwch â gwneud dim allan o uchelgais hunanol neu ddirgelwch ofer. Yn hytrach, mewn gostyngeiddrwydd rhowch werth ar eraill uwchlaw eich hunain, heb edrych ar eich diddordebau eich hun ond pob un ohonoch at fuddiannau'r lleill.</w:t>
      </w:r>
    </w:p>
    <w:p/>
    <w:p>
      <w:r xmlns:w="http://schemas.openxmlformats.org/wordprocessingml/2006/main">
        <w:t xml:space="preserve">Eseciel 21:27 Dymchwelaf, dymchwelyd, dymchwelyd, hi: ac ni bydd mwyach, hyd oni ddelo yr hwn sydd hawl; a mi a'i rhoddaf iddo.</w:t>
      </w:r>
    </w:p>
    <w:p/>
    <w:p>
      <w:r xmlns:w="http://schemas.openxmlformats.org/wordprocessingml/2006/main">
        <w:t xml:space="preserve">Mae'r darn hwn yn dweud wrthym y bydd Duw yn dod â chyfiawnder yn y pen draw ac mai Ef yn unig sydd â'r hawl i wneud hynny.</w:t>
      </w:r>
    </w:p>
    <w:p/>
    <w:p>
      <w:r xmlns:w="http://schemas.openxmlformats.org/wordprocessingml/2006/main">
        <w:t xml:space="preserve">1. Penarglwyddiaeth Duw : Ymddiried yn Nuw i Ddwyn Cyfiawnder</w:t>
      </w:r>
    </w:p>
    <w:p/>
    <w:p>
      <w:r xmlns:w="http://schemas.openxmlformats.org/wordprocessingml/2006/main">
        <w:t xml:space="preserve">2. Cyfiawnder Duw : Cydnabod ei Awdurdod</w:t>
      </w:r>
    </w:p>
    <w:p/>
    <w:p>
      <w:r xmlns:w="http://schemas.openxmlformats.org/wordprocessingml/2006/main">
        <w:t xml:space="preserve">1. Rhufeiniaid 12:19 - Peidiwch â dial, fy ffrindiau annwyl, ond gadewch le i ddigofaint Duw, oherwydd y mae'n ysgrifenedig: Myfi yw dial; ad-dalaf, medd yr Arglwydd.</w:t>
      </w:r>
    </w:p>
    <w:p/>
    <w:p>
      <w:r xmlns:w="http://schemas.openxmlformats.org/wordprocessingml/2006/main">
        <w:t xml:space="preserve">2. Eseia 46:10 - Yn datgan y diwedd o'r dechrau, ac o'r hen amser y pethau sydd heb eu gwneud eto, gan ddweud, Fy cyngor a saif, a byddaf yn gwneud fy holl bleser.</w:t>
      </w:r>
    </w:p>
    <w:p/>
    <w:p>
      <w:r xmlns:w="http://schemas.openxmlformats.org/wordprocessingml/2006/main">
        <w:t xml:space="preserve">Eseciel 21:28 A thithau, fab dyn, proffwyda a dywed, Fel hyn y dywed yr Arglwydd DDUW am yr Ammoniaid, ac am eu gwaradwydd hwynt; dywed di, Y cleddyf, y cleddyf a dynnwyd: oherwydd y lladdfa a gaewyd, i'w ddifetha oherwydd y disgleirdeb.</w:t>
      </w:r>
    </w:p>
    <w:p/>
    <w:p>
      <w:r xmlns:w="http://schemas.openxmlformats.org/wordprocessingml/2006/main">
        <w:t xml:space="preserve">Mae Duw yn galw ar yr Ammoniaid i gael eu cosbi â'r cleddyf, sy'n cael ei hogi i'w lladd.</w:t>
      </w:r>
    </w:p>
    <w:p/>
    <w:p>
      <w:r xmlns:w="http://schemas.openxmlformats.org/wordprocessingml/2006/main">
        <w:t xml:space="preserve">1. Cleddyf Cyfiawnder Duw: Goblygiadau Eseciel 21:28</w:t>
      </w:r>
    </w:p>
    <w:p/>
    <w:p>
      <w:r xmlns:w="http://schemas.openxmlformats.org/wordprocessingml/2006/main">
        <w:t xml:space="preserve">2. Gwneud Synnwyr o Ddigofaint Duw: Deall ôl-effeithiau Eseciel 21:28</w:t>
      </w:r>
    </w:p>
    <w:p/>
    <w:p>
      <w:r xmlns:w="http://schemas.openxmlformats.org/wordprocessingml/2006/main">
        <w:t xml:space="preserve">1. Eseia 49:2 - Gwnaeth fy ngenau fel cleddyf llym, a chuddiodd fi yng nghysgod ei law; gwnaeth i mi saeth gaboledig, yn ei grynu y cuddiodd fi ymaith.</w:t>
      </w:r>
    </w:p>
    <w:p/>
    <w:p>
      <w:r xmlns:w="http://schemas.openxmlformats.org/wordprocessingml/2006/main">
        <w:t xml:space="preserve">2. Jeremeia 46:10 - Canys dyma ddydd yr Arglwydd Dduw y lluoedd, dydd dialedd, fel y dial ef am ei wrthwynebwyr: a'r cleddyf a ysa, a bydd yn satiate ac yn feddw â'u gwaed. : canys Arglwydd Dduw y lluoedd sydd aberth yn nhir y gogledd, wrth afon Ewffrates.</w:t>
      </w:r>
    </w:p>
    <w:p/>
    <w:p>
      <w:r xmlns:w="http://schemas.openxmlformats.org/wordprocessingml/2006/main">
        <w:t xml:space="preserve">Eseciel 21:29 Tra y gwelont oferedd i ti, tra y rhoddant gelwydd i ti, i’th ddwyn ar yddfau y rhai a laddwyd, y rhai drygionus y daeth eu dydd, pan derfyno eu hanwiredd.</w:t>
      </w:r>
    </w:p>
    <w:p/>
    <w:p>
      <w:r xmlns:w="http://schemas.openxmlformats.org/wordprocessingml/2006/main">
        <w:t xml:space="preserve">Mae pobl Jwda wedi cael eu twyllo gan gau broffwydi a fydd yn dod â dinistr arnynt.</w:t>
      </w:r>
    </w:p>
    <w:p/>
    <w:p>
      <w:r xmlns:w="http://schemas.openxmlformats.org/wordprocessingml/2006/main">
        <w:t xml:space="preserve">1. Bydd cyfiawnder Duw yn cael ei wasanaethu yn y diwedd, ni waeth beth fo'r celwyddau a'r twyll a ddywed pobl.</w:t>
      </w:r>
    </w:p>
    <w:p/>
    <w:p>
      <w:r xmlns:w="http://schemas.openxmlformats.org/wordprocessingml/2006/main">
        <w:t xml:space="preserve">2. Bydd gau broffwydi yn arwain pobl ar gyfeiliorn, a ni sydd i ddirnad y gwirionedd.</w:t>
      </w:r>
    </w:p>
    <w:p/>
    <w:p>
      <w:r xmlns:w="http://schemas.openxmlformats.org/wordprocessingml/2006/main">
        <w:t xml:space="preserve">1. Eseia 8:19-20 - Pan fyddan nhw'n dweud wrthych chi, Ymholwch â'r cyfryngau a'r necromancers sy'n canu a mud, oni ddylai pobl ymholi â'u Duw? A ddylent ymholi i'r meirw ar ran y byw? I'r ddysgeidiaeth ac i'r dystiolaeth ! Os na lefarant yn ol y gair hwn, y mae hyny am nad oes ganddynt wawr.</w:t>
      </w:r>
    </w:p>
    <w:p/>
    <w:p>
      <w:r xmlns:w="http://schemas.openxmlformats.org/wordprocessingml/2006/main">
        <w:t xml:space="preserve">2. Jeremeia 29:8-9 - Canys fel hyn y dywed Arglwydd y lluoedd, Duw Israel: Peidiwch â gadael i'ch proffwydi a'ch dewiniaid sydd yn eich plith eich twyllo, a pheidiwch â gwrando ar y breuddwydion a freuddwydiant, oherwydd hynny celwydd y maent yn ei broffwydo i chwi yn fy enw i; nid anfonais hwy, medd yr Arglwydd.</w:t>
      </w:r>
    </w:p>
    <w:p/>
    <w:p>
      <w:r xmlns:w="http://schemas.openxmlformats.org/wordprocessingml/2006/main">
        <w:t xml:space="preserve">Eseciel 21:30 A baraf iddi ddychwelyd i’w wain? Barnaf di yn y lle y'th grewyd, yng ngwlad dy eni.</w:t>
      </w:r>
    </w:p>
    <w:p/>
    <w:p>
      <w:r xmlns:w="http://schemas.openxmlformats.org/wordprocessingml/2006/main">
        <w:t xml:space="preserve">Bydd yr Arglwydd yn ein barnu yn ôl lle y cawsom ein creu a'n geni.</w:t>
      </w:r>
    </w:p>
    <w:p/>
    <w:p>
      <w:r xmlns:w="http://schemas.openxmlformats.org/wordprocessingml/2006/main">
        <w:t xml:space="preserve">1. Mae cyfiawnder Duw yn ddiduedd ac nid yw byth yn anghofio ein gwreiddiau</w:t>
      </w:r>
    </w:p>
    <w:p/>
    <w:p>
      <w:r xmlns:w="http://schemas.openxmlformats.org/wordprocessingml/2006/main">
        <w:t xml:space="preserve">2. Yr Arglwydd sydd yn ein barnu ni yn ol o ba le y deuwn</w:t>
      </w:r>
    </w:p>
    <w:p/>
    <w:p>
      <w:r xmlns:w="http://schemas.openxmlformats.org/wordprocessingml/2006/main">
        <w:t xml:space="preserve">1. Jeremeia 1:5 - "Cyn i mi dy ffurfio yn y groth roeddwn i'n dy adnabod, cyn dy eni fe'ch gosodais ar wahân; fe'ch penodais yn broffwyd i'r cenhedloedd."</w:t>
      </w:r>
    </w:p>
    <w:p/>
    <w:p>
      <w:r xmlns:w="http://schemas.openxmlformats.org/wordprocessingml/2006/main">
        <w:t xml:space="preserve">2. Salm 139:13-16 - "Oherwydd ti a greodd fy ngwaethaf; gwnaethost fi ynghyd yng nghroth fy mam. Yr wyf yn dy ganmol am fy mod wedi fy ngwneud yn ofnus ac yn rhyfeddol; rhyfeddol yw dy weithredoedd, gwn hynny'n iawn. Fy ni chuddiwyd y ffrâm oddi wrthyt pan wnaethpwyd fi yn y dirgel, a'm plethu yn nyfnder y ddaear, a gwelodd dy lygaid fy nghorff anffurf; yr oedd yr holl ddyddiau a ordeiniwyd i mi yn ysgrifenedig yn dy lyfr cyn i un ohonynt ddod. i fod.</w:t>
      </w:r>
    </w:p>
    <w:p/>
    <w:p>
      <w:r xmlns:w="http://schemas.openxmlformats.org/wordprocessingml/2006/main">
        <w:t xml:space="preserve">Eseciel 21:31 A thywalltaf fy llid arnat, chwythaf i’th erbyn yn tân fy llid, a rhoddaf di yn llaw dynion creulon, a medrus i ddistryw.</w:t>
      </w:r>
    </w:p>
    <w:p/>
    <w:p>
      <w:r xmlns:w="http://schemas.openxmlformats.org/wordprocessingml/2006/main">
        <w:t xml:space="preserve">Bydd digofaint Duw yn cael ei dywallt ar y bobl a byddant yn cael eu rhoi i ddwylo dynion dinistriol.</w:t>
      </w:r>
    </w:p>
    <w:p/>
    <w:p>
      <w:r xmlns:w="http://schemas.openxmlformats.org/wordprocessingml/2006/main">
        <w:t xml:space="preserve">1. Canlyniadau Anufudd-dod : Deall Digofaint Duw</w:t>
      </w:r>
    </w:p>
    <w:p/>
    <w:p>
      <w:r xmlns:w="http://schemas.openxmlformats.org/wordprocessingml/2006/main">
        <w:t xml:space="preserve">2. Peryglon Anghrediniaeth : Pris Gwrthod Ewyllys Duw</w:t>
      </w:r>
    </w:p>
    <w:p/>
    <w:p>
      <w:r xmlns:w="http://schemas.openxmlformats.org/wordprocessingml/2006/main">
        <w:t xml:space="preserve">1. Rhufeiniaid 1:18-32 - Datgelir digofaint Duw yn erbyn y rhai sy'n ei wrthod.</w:t>
      </w:r>
    </w:p>
    <w:p/>
    <w:p>
      <w:r xmlns:w="http://schemas.openxmlformats.org/wordprocessingml/2006/main">
        <w:t xml:space="preserve">2. Eseia 5:20-24 - Barn Duw ar gyfer y rhai nad ydynt yn ufuddhau iddo.</w:t>
      </w:r>
    </w:p>
    <w:p/>
    <w:p>
      <w:r xmlns:w="http://schemas.openxmlformats.org/wordprocessingml/2006/main">
        <w:t xml:space="preserve">Eseciel 21:32 Byddi yn danwydd i’r tân; bydd dy waed yng nghanol y wlad; ni chofir di mwyach: canys myfi yr ARGLWYDD a lefarais.</w:t>
      </w:r>
    </w:p>
    <w:p/>
    <w:p>
      <w:r xmlns:w="http://schemas.openxmlformats.org/wordprocessingml/2006/main">
        <w:t xml:space="preserve">Duw sy'n rheoli ein bywydau a bydd yn cymryd pa gamau bynnag y mae'n eu hystyried yn angenrheidiol.</w:t>
      </w:r>
    </w:p>
    <w:p/>
    <w:p>
      <w:r xmlns:w="http://schemas.openxmlformats.org/wordprocessingml/2006/main">
        <w:t xml:space="preserve">1. Sofraniaeth Duw: Ymddiried yn Nuw mewn Amseroedd Anodd</w:t>
      </w:r>
    </w:p>
    <w:p/>
    <w:p>
      <w:r xmlns:w="http://schemas.openxmlformats.org/wordprocessingml/2006/main">
        <w:t xml:space="preserve">2. Sancteiddrwydd Duw : Canlyniadau Anufudd-dod</w:t>
      </w:r>
    </w:p>
    <w:p/>
    <w:p>
      <w:r xmlns:w="http://schemas.openxmlformats.org/wordprocessingml/2006/main">
        <w:t xml:space="preserve">1. Eseia 45:7 - Fi sy'n ffurfio'r goleuni ac yn creu tywyllwch, yn dod â ffyniant ac yn creu trychineb; Fi, yr ARGLWYDD, sy'n gwneud y pethau hyn i gyd.</w:t>
      </w:r>
    </w:p>
    <w:p/>
    <w:p>
      <w:r xmlns:w="http://schemas.openxmlformats.org/wordprocessingml/2006/main">
        <w:t xml:space="preserve">2. Deuteronomium 28:15 - Ond fe fydd, os na wrandewi ar lais yr ARGLWYDD dy DDUW, i gadw ei holl orchmynion ef a'i ddeddfau, y rhai yr wyf yn eu gorchymyn i ti heddiw; fel y daw yr holl felltithion hyn arnat, ac y goddiweddo di.</w:t>
      </w:r>
    </w:p>
    <w:p/>
    <w:p>
      <w:r xmlns:w="http://schemas.openxmlformats.org/wordprocessingml/2006/main">
        <w:t xml:space="preserve">Mae Eseciel pennod 22 yn mynd i’r afael â phechodau a llygredd Jerwsalem, gan amlygu’r dadfeiliad cymdeithasol a moesol o fewn y ddinas. Mae'r bennod yn pwysleisio canlyniadau eu gweithredoedd, absenoldeb arweinyddiaeth gyfiawn, a barn gyfiawn Duw.</w:t>
      </w:r>
    </w:p>
    <w:p/>
    <w:p>
      <w:r xmlns:w="http://schemas.openxmlformats.org/wordprocessingml/2006/main">
        <w:t xml:space="preserve">Paragraff 1af: Mae'r bennod yn dechrau gyda rhestr o'r pechodau a gyflawnwyd gan bobl Jerwsalem. Mae'r rhain yn cynnwys tywallt gwaed diniwed, eilunaddoliaeth, gormes y tlawd a'r anghenus, a gwahanol fathau o anfoesoldeb rhywiol. Disgrifir y ddinas fel ffwrnais drygioni (Eseciel 22:1-12).</w:t>
      </w:r>
    </w:p>
    <w:p/>
    <w:p>
      <w:r xmlns:w="http://schemas.openxmlformats.org/wordprocessingml/2006/main">
        <w:t xml:space="preserve">2il Baragraff: Mae Duw yn galaru am absenoldeb arweinwyr cyfiawn a fyddai'n sefyll yn y bwlch ac yn eiriol dros y ddinas. Yn lle hynny, mae'r arweinwyr wedi bod yn anonest, gan ecsbloetio'r bobl er eu budd eu hunain. Mae Duw yn datgan y bydd yn dod â'i farn arnynt (Eseciel 22: 13-22).</w:t>
      </w:r>
    </w:p>
    <w:p/>
    <w:p>
      <w:r xmlns:w="http://schemas.openxmlformats.org/wordprocessingml/2006/main">
        <w:t xml:space="preserve">3ydd Paragraff: Mae'r bennod yn parhau gyda disgrifiad byw o'r dyfarniad sydd ar ddod ar Jerwsalem. Dywed Duw y bydd yn casglu'r bobl ac yn eu rhoi i'w dân puro, gan lanhau eu amhureddau. Bydd y ddinas yn cael ei dinistrio, a'r bobl yn cael eu gwasgaru ymhlith y cenhedloedd (Eseciel 22: 23-31).</w:t>
      </w:r>
    </w:p>
    <w:p/>
    <w:p>
      <w:r xmlns:w="http://schemas.openxmlformats.org/wordprocessingml/2006/main">
        <w:t xml:space="preserve">I grynhoi,</w:t>
      </w:r>
    </w:p>
    <w:p>
      <w:r xmlns:w="http://schemas.openxmlformats.org/wordprocessingml/2006/main">
        <w:t xml:space="preserve">Eseciel pennod dau ar hugain o anerchiadau</w:t>
      </w:r>
    </w:p>
    <w:p>
      <w:r xmlns:w="http://schemas.openxmlformats.org/wordprocessingml/2006/main">
        <w:t xml:space="preserve">pechodau a llygredd Jerwsalem,</w:t>
      </w:r>
    </w:p>
    <w:p>
      <w:r xmlns:w="http://schemas.openxmlformats.org/wordprocessingml/2006/main">
        <w:t xml:space="preserve">galaru am absenoldeb arweiniad cyfiawn a datgan barn Duw.</w:t>
      </w:r>
    </w:p>
    <w:p/>
    <w:p>
      <w:r xmlns:w="http://schemas.openxmlformats.org/wordprocessingml/2006/main">
        <w:t xml:space="preserve">Rhestr o bechodau a gyflawnwyd gan bobl Jerwsalem.</w:t>
      </w:r>
    </w:p>
    <w:p>
      <w:r xmlns:w="http://schemas.openxmlformats.org/wordprocessingml/2006/main">
        <w:t xml:space="preserve">Galarnad am absenoldeb arweinwyr cyfiawn.</w:t>
      </w:r>
    </w:p>
    <w:p>
      <w:r xmlns:w="http://schemas.openxmlformats.org/wordprocessingml/2006/main">
        <w:t xml:space="preserve">Datganiad barn Duw a'r dinistr sydd ar ddod i'r ddinas.</w:t>
      </w:r>
    </w:p>
    <w:p/>
    <w:p>
      <w:r xmlns:w="http://schemas.openxmlformats.org/wordprocessingml/2006/main">
        <w:t xml:space="preserve">Mae'r bennod hon o Eseciel yn mynd i'r afael â phechodau a llygredd Jerwsalem, gan alaru am absenoldeb arweiniad cyfiawn a datgan barn Duw. Mae’n dechrau gyda rhestr o’r pechodau a gyflawnwyd gan bobl Jerwsalem, gan gynnwys tywallt gwaed diniwed, eilunaddoliaeth, gormes y tlawd a’r anghenus, a gwahanol fathau o anfoesoldeb rhywiol. Disgrifir y ddinas fel ffwrnais drygioni. Mae Duw yn galaru am absenoldeb arweinwyr cyfiawn a fyddai'n eiriol dros y ddinas ac yn sefyll yn y bwlch. Yn lle hynny, mae'r arweinwyr wedi bod yn anonest ac wedi ecsbloetio'r bobl er eu budd eu hunain. Mae Duw yn datgan y bydd yn dod â'i farn arnynt. Mae'r bennod yn parhau gyda disgrifiad byw o'r farn sydd ar ddod ar Jerwsalem. Dywed Duw y bydd yn casglu'r bobl ac yn eu rhoi i'w dân puro, gan lanhau eu amhureddau. Bydd y ddinas yn cael ei dinistrio, a bydd y bobl yn cael eu gwasgaru ymhlith y cenhedloedd. Mae'r bennod yn pwysleisio canlyniadau eu gweithredoedd, absenoldeb arweinyddiaeth gyfiawn, a barn gyfiawn Duw.</w:t>
      </w:r>
    </w:p>
    <w:p/>
    <w:p>
      <w:r xmlns:w="http://schemas.openxmlformats.org/wordprocessingml/2006/main">
        <w:t xml:space="preserve">Eseciel 22:1 Daeth gair yr ARGLWYDD ataf a dweud,</w:t>
      </w:r>
    </w:p>
    <w:p/>
    <w:p>
      <w:r xmlns:w="http://schemas.openxmlformats.org/wordprocessingml/2006/main">
        <w:t xml:space="preserve">Siaradodd yr Arglwydd ag Eseciel a rhoi neges iddo i'w thraddodi.</w:t>
      </w:r>
    </w:p>
    <w:p/>
    <w:p>
      <w:r xmlns:w="http://schemas.openxmlformats.org/wordprocessingml/2006/main">
        <w:t xml:space="preserve">1. Mae Gair Duw yn bwysig ac yn newid bywyd.</w:t>
      </w:r>
    </w:p>
    <w:p/>
    <w:p>
      <w:r xmlns:w="http://schemas.openxmlformats.org/wordprocessingml/2006/main">
        <w:t xml:space="preserve">2. Mae Duw yn llefaru wrthym trwy Ei broffwydi.</w:t>
      </w:r>
    </w:p>
    <w:p/>
    <w:p>
      <w:r xmlns:w="http://schemas.openxmlformats.org/wordprocessingml/2006/main">
        <w:t xml:space="preserve">1. Jeremeia 23:22 - "Ond pe baent wedi sefyll yn fy nghyngor, yna byddent wedi cyhoeddi fy ngeiriau i'm pobl, a byddent wedi eu troi oddi wrth eu ffordd ddrygionus, ac oddi wrth ddrygioni eu gweithredoedd."</w:t>
      </w:r>
    </w:p>
    <w:p/>
    <w:p>
      <w:r xmlns:w="http://schemas.openxmlformats.org/wordprocessingml/2006/main">
        <w:t xml:space="preserve">2. 2 Timotheus 3:16 - "Mae'r holl Ysgrythur wedi ei hanadlu gan Dduw ac mae'n ddefnyddiol ar gyfer addysgu, ceryddu, cywiro a hyfforddi mewn cyfiawnder."</w:t>
      </w:r>
    </w:p>
    <w:p/>
    <w:p>
      <w:r xmlns:w="http://schemas.openxmlformats.org/wordprocessingml/2006/main">
        <w:t xml:space="preserve">Eseciel 22:2 Yn awr, mab dyn, a farnaist, a farnaist y ddinas waedlyd? ie, dangoswch iddi ei holl ffieidd-dra.</w:t>
      </w:r>
    </w:p>
    <w:p/>
    <w:p>
      <w:r xmlns:w="http://schemas.openxmlformats.org/wordprocessingml/2006/main">
        <w:t xml:space="preserve">Mae'r Arglwydd yn galw ar Eseciel i farnu'r ddinas bechadurus trwy ddangos iddi y drygioni a wnaeth.</w:t>
      </w:r>
    </w:p>
    <w:p/>
    <w:p>
      <w:r xmlns:w="http://schemas.openxmlformats.org/wordprocessingml/2006/main">
        <w:t xml:space="preserve">1: Rhaid inni aros yn ddiysgog yn ein ffydd a gwrthod y demtasiwn i syrthio i ddrygioni y rhai o'n cwmpas.</w:t>
      </w:r>
    </w:p>
    <w:p/>
    <w:p>
      <w:r xmlns:w="http://schemas.openxmlformats.org/wordprocessingml/2006/main">
        <w:t xml:space="preserve">2: Rhaid inni weithio i ledaenu gair Duw i'r rhai sydd wedi crwydro o lwybr cyfiawnder.</w:t>
      </w:r>
    </w:p>
    <w:p/>
    <w:p>
      <w:r xmlns:w="http://schemas.openxmlformats.org/wordprocessingml/2006/main">
        <w:t xml:space="preserve">1: Rhufeiniaid 12:2 - Peidiwch â chydymffurfio â'r byd hwn, ond cael eich trawsffurfio trwy adnewyddiad eich meddwl, er mwyn i chi, trwy brofi, ddirnad beth yw ewyllys Duw, beth sy'n dda ac yn dderbyniol ac yn berffaith.</w:t>
      </w:r>
    </w:p>
    <w:p/>
    <w:p>
      <w:r xmlns:w="http://schemas.openxmlformats.org/wordprocessingml/2006/main">
        <w:t xml:space="preserve">2: Iago 4:7 - Felly ymostyngwch i Dduw. Gwrthsafwch y diafol, a bydd yn ffoi oddi wrthych.</w:t>
      </w:r>
    </w:p>
    <w:p/>
    <w:p>
      <w:r xmlns:w="http://schemas.openxmlformats.org/wordprocessingml/2006/main">
        <w:t xml:space="preserve">Eseciel 22:3 Yna dywed, Fel hyn y dywed yr Arglwydd DDUW, Y ddinas sydd yn tywallt gwaed yn ei chanol hi, fel y delo ei hamser, ac a wna eilunod yn ei herbyn ei hun i’w halogi ei hun.</w:t>
      </w:r>
    </w:p>
    <w:p/>
    <w:p>
      <w:r xmlns:w="http://schemas.openxmlformats.org/wordprocessingml/2006/main">
        <w:t xml:space="preserve">Dywed yr Arglwydd DDUW fod y ddinas yn euog o dywallt gwaed a gwneuthur eilunod i'w halogi ei hun, a bod amser y farn yn agos.</w:t>
      </w:r>
    </w:p>
    <w:p/>
    <w:p>
      <w:r xmlns:w="http://schemas.openxmlformats.org/wordprocessingml/2006/main">
        <w:t xml:space="preserve">1. Pechod y Tywalltiad Gwaed : Galwad i Edifeirwch</w:t>
      </w:r>
    </w:p>
    <w:p/>
    <w:p>
      <w:r xmlns:w="http://schemas.openxmlformats.org/wordprocessingml/2006/main">
        <w:t xml:space="preserve">2. Eilun-addoliaeth: Canlyniadau Bedd Troi Ymaith oddi wrth Dduw</w:t>
      </w:r>
    </w:p>
    <w:p/>
    <w:p>
      <w:r xmlns:w="http://schemas.openxmlformats.org/wordprocessingml/2006/main">
        <w:t xml:space="preserve">1. Diarhebion 6:16-19 - Mae chwe pheth y mae'r Arglwydd yn eu casáu, saith sy'n ffiaidd ganddo: llygaid uchel, tafod celwyddog, a dwylo sy'n tywallt gwaed diniwed, calon sy'n dyfeisio cynlluniau drygionus, traed sy'n gwneud brysia i redeg i ddrygioni, tyst celwyddog sy'n anadlu celwydd, ac un sy'n hau anghytgord ymhlith brodyr.</w:t>
      </w:r>
    </w:p>
    <w:p/>
    <w:p>
      <w:r xmlns:w="http://schemas.openxmlformats.org/wordprocessingml/2006/main">
        <w:t xml:space="preserve">2. Rhufeiniaid 6:23 - Canys cyflog pechod yw marwolaeth, ond rhodd rad Duw yw bywyd tragwyddol yng Nghrist Iesu ein Harglwydd.</w:t>
      </w:r>
    </w:p>
    <w:p/>
    <w:p>
      <w:r xmlns:w="http://schemas.openxmlformats.org/wordprocessingml/2006/main">
        <w:t xml:space="preserve">Eseciel 22:4 Yr hwn wyt yn euog yn dy waed a dywalltaist; ac a halogaist dy hun yn dy eilunod y rhai a wnaethost; a thi a barodd i'th ddyddiau agoshau, ac a ddaethant hyd dy flynyddoedd: am hynny y gwneuthum di yn waradwydd i'r cenhedloedd, ac yn watwar i'r holl wledydd.</w:t>
      </w:r>
    </w:p>
    <w:p/>
    <w:p>
      <w:r xmlns:w="http://schemas.openxmlformats.org/wordprocessingml/2006/main">
        <w:t xml:space="preserve">Mae barnau Duw yn llym ar y rhai sydd wedi tywallt gwaed diniwed ac wedi cyflawni eilunaddoliaeth.</w:t>
      </w:r>
    </w:p>
    <w:p/>
    <w:p>
      <w:r xmlns:w="http://schemas.openxmlformats.org/wordprocessingml/2006/main">
        <w:t xml:space="preserve">1. "Pris Pechod : Barnedigaethau Duw am Dywallt Gwaed Aneirif a Chyflawni Eilun-addoliaeth"</w:t>
      </w:r>
    </w:p>
    <w:p/>
    <w:p>
      <w:r xmlns:w="http://schemas.openxmlformats.org/wordprocessingml/2006/main">
        <w:t xml:space="preserve">2. " Canlyniadau Pechod : Fedi Yr Hyn a Heuasom"</w:t>
      </w:r>
    </w:p>
    <w:p/>
    <w:p>
      <w:r xmlns:w="http://schemas.openxmlformats.org/wordprocessingml/2006/main">
        <w:t xml:space="preserve">1. Rhufeiniaid 6:23 - Canys cyflog pechod yw marwolaeth; ond rhodd Duw yw bywyd tragywyddol trwy lesu Grist ein Harglwydd.</w:t>
      </w:r>
    </w:p>
    <w:p/>
    <w:p>
      <w:r xmlns:w="http://schemas.openxmlformats.org/wordprocessingml/2006/main">
        <w:t xml:space="preserve">2. Iago 4:17 - Am hynny i'r hwn sydd yn gwybod gwneuthur daioni, ac nid yw yn ei wneuthur, iddo ef y mae pechod.</w:t>
      </w:r>
    </w:p>
    <w:p/>
    <w:p>
      <w:r xmlns:w="http://schemas.openxmlformats.org/wordprocessingml/2006/main">
        <w:t xml:space="preserve">Eseciel 22:5 Y rhai agos, a’r rhai pell oddi wrthyt, a’th watwarant di, yr hwn wyt yn waradwyddus ac yn drallodus.</w:t>
      </w:r>
    </w:p>
    <w:p/>
    <w:p>
      <w:r xmlns:w="http://schemas.openxmlformats.org/wordprocessingml/2006/main">
        <w:t xml:space="preserve">Bydd y bobloedd pell ac agos oddi wrth yr Arglwydd yn ei watwar, oherwydd ei wendid a'i gystudd.</w:t>
      </w:r>
    </w:p>
    <w:p/>
    <w:p>
      <w:r xmlns:w="http://schemas.openxmlformats.org/wordprocessingml/2006/main">
        <w:t xml:space="preserve">1. Grym Gwawd: Sut y Gall Ein Helyntion Ein Dwyn Yn Nes at yr Arglwydd</w:t>
      </w:r>
    </w:p>
    <w:p/>
    <w:p>
      <w:r xmlns:w="http://schemas.openxmlformats.org/wordprocessingml/2006/main">
        <w:t xml:space="preserve">2. Goresgyn Anfarwoldeb: Gall Cariad Duw Oresgyn Pob Peth</w:t>
      </w:r>
    </w:p>
    <w:p/>
    <w:p>
      <w:r xmlns:w="http://schemas.openxmlformats.org/wordprocessingml/2006/main">
        <w:t xml:space="preserve">1. Eseia 41:10-13 “Paid ag ofni, oherwydd yr wyf fi gyda thi; paid â digalonni, oherwydd myfi yw dy Dduw; byddaf yn dy gryfhau, yn dy gynorthwyo, yn dy gynnal â'm deheulaw gyfiawn.”</w:t>
      </w:r>
    </w:p>
    <w:p/>
    <w:p>
      <w:r xmlns:w="http://schemas.openxmlformats.org/wordprocessingml/2006/main">
        <w:t xml:space="preserve">2. Salm 34:17-19 "Pan fydd y cyfiawn yn llefain am help, mae'r Arglwydd yn eu clywed ac yn eu gwaredu o'u holl gyfyngderau."</w:t>
      </w:r>
    </w:p>
    <w:p/>
    <w:p>
      <w:r xmlns:w="http://schemas.openxmlformats.org/wordprocessingml/2006/main">
        <w:t xml:space="preserve">Eseciel 22:6 Wele, tywysogion Israel, pob un ynot ti i’w gallu i dywallt gwaed.</w:t>
      </w:r>
    </w:p>
    <w:p/>
    <w:p>
      <w:r xmlns:w="http://schemas.openxmlformats.org/wordprocessingml/2006/main">
        <w:t xml:space="preserve">Camddefnyddiodd tywysogion Israel eu grym, gan achosi tywallt gwaed.</w:t>
      </w:r>
    </w:p>
    <w:p/>
    <w:p>
      <w:r xmlns:w="http://schemas.openxmlformats.org/wordprocessingml/2006/main">
        <w:t xml:space="preserve">1: Gall pŵer fod yn rym peryglus pan gaiff ei ddefnyddio'n amhriodol.</w:t>
      </w:r>
    </w:p>
    <w:p/>
    <w:p>
      <w:r xmlns:w="http://schemas.openxmlformats.org/wordprocessingml/2006/main">
        <w:t xml:space="preserve">2: Rhaid inni fod yn ofalus i ddefnyddio ein pŵer yn gyfrifol.</w:t>
      </w:r>
    </w:p>
    <w:p/>
    <w:p>
      <w:r xmlns:w="http://schemas.openxmlformats.org/wordprocessingml/2006/main">
        <w:t xml:space="preserve">1: Mathew 20:25-26 “Ond galwodd Iesu hwy ato a dweud, "Chi a wyddoch fod tywysogion y Cenhedloedd yn arglwyddiaethu arnynt, a'r rhai sy'n fawr yn awdurdodi arnynt. Ond ni fydd felly yn eich plith chwi." : ond pwy bynnag a fynno fod yn fawr yn eich plith, bydded ef yn weinidog i chwi."</w:t>
      </w:r>
    </w:p>
    <w:p/>
    <w:p>
      <w:r xmlns:w="http://schemas.openxmlformats.org/wordprocessingml/2006/main">
        <w:t xml:space="preserve">2: Iago 3:17 "Ond y doethineb sydd oddi uchod yn gyntaf pur, yna heddychol, addfwyn, a hawdd i'w drin, yn llawn o drugaredd a ffrwythau da, yn ddiduedd, a heb ragrith."</w:t>
      </w:r>
    </w:p>
    <w:p/>
    <w:p>
      <w:r xmlns:w="http://schemas.openxmlformats.org/wordprocessingml/2006/main">
        <w:t xml:space="preserve">Eseciel 22:7 Ynot ti y rhoddasant oleu dad a mam: yn dy ganol di trwy orthrymder y dieithr: ynot ti y digiasant yr amddifaid a’r weddw.</w:t>
      </w:r>
    </w:p>
    <w:p/>
    <w:p>
      <w:r xmlns:w="http://schemas.openxmlformats.org/wordprocessingml/2006/main">
        <w:t xml:space="preserve">Yn y darn hwn, mae Duw yn condemnio Israel am gam-drin yr amddifad, y weddw, a'r dieithryn.</w:t>
      </w:r>
    </w:p>
    <w:p/>
    <w:p>
      <w:r xmlns:w="http://schemas.openxmlformats.org/wordprocessingml/2006/main">
        <w:t xml:space="preserve">1. Mae Duw yn Gofalu am y Tlodion: Galwad i Weithredu</w:t>
      </w:r>
    </w:p>
    <w:p/>
    <w:p>
      <w:r xmlns:w="http://schemas.openxmlformats.org/wordprocessingml/2006/main">
        <w:t xml:space="preserve">2. Carwch Eich Cymydog: Byw Allan Ein Ffydd Ar Waith</w:t>
      </w:r>
    </w:p>
    <w:p/>
    <w:p>
      <w:r xmlns:w="http://schemas.openxmlformats.org/wordprocessingml/2006/main">
        <w:t xml:space="preserve">1. Iago 1:27 - Crefydd bur a dihalog gerbron Duw, y Tad, yw hon: i ymweled â phlant amddifad a gweddwon yn eu hadfyd, ac i'ch cadw eich hun yn rhydd rhag y byd.</w:t>
      </w:r>
    </w:p>
    <w:p/>
    <w:p>
      <w:r xmlns:w="http://schemas.openxmlformats.org/wordprocessingml/2006/main">
        <w:t xml:space="preserve">2. Eseia 1:17 - Dysgu gwneud daioni; ceisio cyfiawnder, gorthrwm cywir; dygwch gyfiawnder i'r amddifad, erfyniwch achos y weddw.</w:t>
      </w:r>
    </w:p>
    <w:p/>
    <w:p>
      <w:r xmlns:w="http://schemas.openxmlformats.org/wordprocessingml/2006/main">
        <w:t xml:space="preserve">Eseciel 22:8 Diystyraist fy mhethau sanctaidd, a halogi fy Sabothau.</w:t>
      </w:r>
    </w:p>
    <w:p/>
    <w:p>
      <w:r xmlns:w="http://schemas.openxmlformats.org/wordprocessingml/2006/main">
        <w:t xml:space="preserve">Mae Duw yn ceryddu'r Israeliaid am ddirmygu ei bethau sanctaidd a halogi ei Sabothau.</w:t>
      </w:r>
    </w:p>
    <w:p/>
    <w:p>
      <w:r xmlns:w="http://schemas.openxmlformats.org/wordprocessingml/2006/main">
        <w:t xml:space="preserve">1. Yr Angenrheidrwydd i Anrhydeddu Pethau Sanctaidd Duw</w:t>
      </w:r>
    </w:p>
    <w:p/>
    <w:p>
      <w:r xmlns:w="http://schemas.openxmlformats.org/wordprocessingml/2006/main">
        <w:t xml:space="preserve">2. Arwyddocâd Cadw Sabbothau Duw</w:t>
      </w:r>
    </w:p>
    <w:p/>
    <w:p>
      <w:r xmlns:w="http://schemas.openxmlformats.org/wordprocessingml/2006/main">
        <w:t xml:space="preserve">1. Exodus 20:8-11; Cofia'r dydd Saboth, i'w gadw'n sanctaidd.</w:t>
      </w:r>
    </w:p>
    <w:p/>
    <w:p>
      <w:r xmlns:w="http://schemas.openxmlformats.org/wordprocessingml/2006/main">
        <w:t xml:space="preserve">2. Lefiticus 19:30; Parchwch fy nghysegr: myfi yw'r ARGLWYDD.</w:t>
      </w:r>
    </w:p>
    <w:p/>
    <w:p>
      <w:r xmlns:w="http://schemas.openxmlformats.org/wordprocessingml/2006/main">
        <w:t xml:space="preserve">Eseciel 22:9 Ynot ti y mae gwŷr yn dwyn chwedlau i dywallt gwaed: ac ynot ti y bwytasant ar y mynyddoedd: yn dy ganol di y maent yn anlladrwydd.</w:t>
      </w:r>
    </w:p>
    <w:p/>
    <w:p>
      <w:r xmlns:w="http://schemas.openxmlformats.org/wordprocessingml/2006/main">
        <w:t xml:space="preserve">Mae pobl yng nghymuned Eseciel yn cymryd rhan mewn gweithgareddau sy’n anfoesol ac yn niweidiol i’r gymuned, fel lledaenu sïon a chyflawni trais.</w:t>
      </w:r>
    </w:p>
    <w:p/>
    <w:p>
      <w:r xmlns:w="http://schemas.openxmlformats.org/wordprocessingml/2006/main">
        <w:t xml:space="preserve">1. Y Perygl o Gossip: Canlyniadau Lledaenu Sïon</w:t>
      </w:r>
    </w:p>
    <w:p/>
    <w:p>
      <w:r xmlns:w="http://schemas.openxmlformats.org/wordprocessingml/2006/main">
        <w:t xml:space="preserve">2. Rhybudd Duw i'r Annuwiol: Canlyniadau Ymddygiad Anfoesol</w:t>
      </w:r>
    </w:p>
    <w:p/>
    <w:p>
      <w:r xmlns:w="http://schemas.openxmlformats.org/wordprocessingml/2006/main">
        <w:t xml:space="preserve">1. Diarhebion 16:28, "Mae dyn gwrthnysig yn hau cynnen, a sibrwd yn gwahanu'r gorau o ffrindiau."</w:t>
      </w:r>
    </w:p>
    <w:p/>
    <w:p>
      <w:r xmlns:w="http://schemas.openxmlformats.org/wordprocessingml/2006/main">
        <w:t xml:space="preserve">2. Rhufeiniaid 13:8-10, “Nid oes arnoch ddyled i neb, ond i garu eich gilydd; oherwydd y mae'r hwn sy'n caru ei gymydog wedi cyflawni'r gyfraith. Oherwydd y gorchmynion, Na odineba, Na ladd, Na ladd, lladrata, Na chwennych, ac unrhy w orchymyn arall, a grynhoir yn yr ymadrodd hwn, Câr dy gymydog fel ti dy hun. Nid yw cariad yn gwneuthur cam â chymydog; am hynny cariad yw cyflawniad y gyfraith."</w:t>
      </w:r>
    </w:p>
    <w:p/>
    <w:p>
      <w:r xmlns:w="http://schemas.openxmlformats.org/wordprocessingml/2006/main">
        <w:t xml:space="preserve">Eseciel 22:10 Ynot ti y darganfyddasant noethni eu tadau: ynot ti y darostyngasant yr hon a neilltuwyd i lygredd.</w:t>
      </w:r>
    </w:p>
    <w:p/>
    <w:p>
      <w:r xmlns:w="http://schemas.openxmlformats.org/wordprocessingml/2006/main">
        <w:t xml:space="preserve">Yn y darn hwn, mae'r Arglwydd yn condemnio'r Israeliaid am anufuddhau iddo a dirmygu eu rhieni.</w:t>
      </w:r>
    </w:p>
    <w:p/>
    <w:p>
      <w:r xmlns:w="http://schemas.openxmlformats.org/wordprocessingml/2006/main">
        <w:t xml:space="preserve">1. Anrhydeddu Duw a'n Rhieni: Y Gorchymyn Beiblaidd</w:t>
      </w:r>
    </w:p>
    <w:p/>
    <w:p>
      <w:r xmlns:w="http://schemas.openxmlformats.org/wordprocessingml/2006/main">
        <w:t xml:space="preserve">2. Sancteiddrwydd Teuluaidd: Pa fodd i Fyw Allan Orchmynion Duw</w:t>
      </w:r>
    </w:p>
    <w:p/>
    <w:p>
      <w:r xmlns:w="http://schemas.openxmlformats.org/wordprocessingml/2006/main">
        <w:t xml:space="preserve">1. Exodus 20:12 Anrhydedda dy dad a'th fam, er mwyn iti fyw yn hir yn y wlad y mae'r ARGLWYDD dy Dduw yn ei rhoi iti.</w:t>
      </w:r>
    </w:p>
    <w:p/>
    <w:p>
      <w:r xmlns:w="http://schemas.openxmlformats.org/wordprocessingml/2006/main">
        <w:t xml:space="preserve">2. Deuteronomium 5:16 Anrhydedda dy dad a’th fam, fel y gorchmynnodd yr Arglwydd dy Dduw iti, er mwyn iti fyw yn hir, ac fel y byddo yn dda i ti yn y wlad y mae’r ARGLWYDD dy Dduw yn ei rhoi iti.</w:t>
      </w:r>
    </w:p>
    <w:p/>
    <w:p>
      <w:r xmlns:w="http://schemas.openxmlformats.org/wordprocessingml/2006/main">
        <w:t xml:space="preserve">Eseciel 22:11 Ac un a wnaeth ffieidd-dra gyda gwraig ei gymydog; ac un arall a halogodd ei ferch-yng-nghyfraith yn anweddus; ac arall ynot a ddarostyngodd ei chwaer, merch ei dad.</w:t>
      </w:r>
    </w:p>
    <w:p/>
    <w:p>
      <w:r xmlns:w="http://schemas.openxmlformats.org/wordprocessingml/2006/main">
        <w:t xml:space="preserve">Mae pobl yng nghyfnod Eseciel yn cyflawni amrywiaeth o bechodau rhywiol gydag aelodau eu teulu.</w:t>
      </w:r>
    </w:p>
    <w:p/>
    <w:p>
      <w:r xmlns:w="http://schemas.openxmlformats.org/wordprocessingml/2006/main">
        <w:t xml:space="preserve">1. Canlyniadau Ymddygiad Anfoesol</w:t>
      </w:r>
    </w:p>
    <w:p/>
    <w:p>
      <w:r xmlns:w="http://schemas.openxmlformats.org/wordprocessingml/2006/main">
        <w:t xml:space="preserve">2. Sancteiddrwydd Priodas, Teuluaidd, a Phurdeb Rhywiol</w:t>
      </w:r>
    </w:p>
    <w:p/>
    <w:p>
      <w:r xmlns:w="http://schemas.openxmlformats.org/wordprocessingml/2006/main">
        <w:t xml:space="preserve">1. Rhufeiniaid 13:13 - "Gadewch inni gerdded yn onest, fel yn y dydd; nid mewn terfysg a meddwdod, nid mewn siambr a diffyg, nid mewn cynnen a chenfigen."</w:t>
      </w:r>
    </w:p>
    <w:p/>
    <w:p>
      <w:r xmlns:w="http://schemas.openxmlformats.org/wordprocessingml/2006/main">
        <w:t xml:space="preserve">2. 1 Thesaloniaid 4:3-5 - "Canys hyn yw ewyllys Duw, sef eich sancteiddhad, i chwi ymatal rhag puteindra: Bod pob un ohonoch i wybod sut i feddiannu ei lestr mewn sancteiddrwydd ac anrhydedd; nid yn y chwant goddefgarwch, fel y Cenhedloedd nad ydynt yn adnabod Duw."</w:t>
      </w:r>
    </w:p>
    <w:p/>
    <w:p>
      <w:r xmlns:w="http://schemas.openxmlformats.org/wordprocessingml/2006/main">
        <w:t xml:space="preserve">Eseciel 22:12 Ynot ti y cymerasant roddion i dywallt gwaed; cymeraist ustus a chynydd, ac ennillaist yn druenus gan dy gymydogion trwy gribddeiliaeth, ac anghofiaist fi, medd yr Arglwydd DDUW.</w:t>
      </w:r>
    </w:p>
    <w:p/>
    <w:p>
      <w:r xmlns:w="http://schemas.openxmlformats.org/wordprocessingml/2006/main">
        <w:t xml:space="preserve">Mae'r darn hwn yn sôn am ganlyniadau cymryd rhoddion a usuriaeth, cribddeiliaeth gan gymdogion, ac anghofio Duw.</w:t>
      </w:r>
    </w:p>
    <w:p/>
    <w:p>
      <w:r xmlns:w="http://schemas.openxmlformats.org/wordprocessingml/2006/main">
        <w:t xml:space="preserve">1. Cost Anghofio Duw: Eseciel 22:12</w:t>
      </w:r>
    </w:p>
    <w:p/>
    <w:p>
      <w:r xmlns:w="http://schemas.openxmlformats.org/wordprocessingml/2006/main">
        <w:t xml:space="preserve">2. Canlyniad Trachwant: Eseciel 22:12</w:t>
      </w:r>
    </w:p>
    <w:p/>
    <w:p>
      <w:r xmlns:w="http://schemas.openxmlformats.org/wordprocessingml/2006/main">
        <w:t xml:space="preserve">1. Diarhebion 11:24-26 - Bydd un hael yn cael ei fendithio, oherwydd y maent yn rhannu eu bara gyda'r tlawd.</w:t>
      </w:r>
    </w:p>
    <w:p/>
    <w:p>
      <w:r xmlns:w="http://schemas.openxmlformats.org/wordprocessingml/2006/main">
        <w:t xml:space="preserve">2. Luc 6:38 - Rhowch a bydd yn cael ei roi i chi. Bydd mesur da, wedi'i wasgu i lawr, wedi'i ysgwyd gyda'i gilydd a rhedeg drosodd, yn cael ei dywallt i'ch glin.</w:t>
      </w:r>
    </w:p>
    <w:p/>
    <w:p>
      <w:r xmlns:w="http://schemas.openxmlformats.org/wordprocessingml/2006/main">
        <w:t xml:space="preserve">Eseciel 22:13 Wele, gan hynny mi a drawais fy llaw ar dy elw anonest yr hwn a wnaethost, ac ar dy waed yr hwn a fu yn dy ganol di.</w:t>
      </w:r>
    </w:p>
    <w:p/>
    <w:p>
      <w:r xmlns:w="http://schemas.openxmlformats.org/wordprocessingml/2006/main">
        <w:t xml:space="preserve">Mae Duw yn condemnio pobl Jerwsalem am eu hanonestrwydd a’u trais.</w:t>
      </w:r>
    </w:p>
    <w:p/>
    <w:p>
      <w:r xmlns:w="http://schemas.openxmlformats.org/wordprocessingml/2006/main">
        <w:t xml:space="preserve">1. Mae Duw yn Casáu Anonestrwydd a Thrais.​— Eseciel 22:13</w:t>
      </w:r>
    </w:p>
    <w:p/>
    <w:p>
      <w:r xmlns:w="http://schemas.openxmlformats.org/wordprocessingml/2006/main">
        <w:t xml:space="preserve">2. Duw yn Cosbi Pechod.— Eseciel 22:13</w:t>
      </w:r>
    </w:p>
    <w:p/>
    <w:p>
      <w:r xmlns:w="http://schemas.openxmlformats.org/wordprocessingml/2006/main">
        <w:t xml:space="preserve">1. Diarhebion 11:1 Ffiaidd gan yr ARGLWYDD yw cloriannu ffug; ond pwys cyfiawn yw ei hyfrydwch.</w:t>
      </w:r>
    </w:p>
    <w:p/>
    <w:p>
      <w:r xmlns:w="http://schemas.openxmlformats.org/wordprocessingml/2006/main">
        <w:t xml:space="preserve">2. Iago 4:17 - Am hynny i'r hwn sydd yn gwybod gwneuthur daioni, ac nid yw yn ei wneuthur, iddo ef y mae pechod.</w:t>
      </w:r>
    </w:p>
    <w:p/>
    <w:p>
      <w:r xmlns:w="http://schemas.openxmlformats.org/wordprocessingml/2006/main">
        <w:t xml:space="preserve">Eseciel 22:14 A all dy galon ddioddef, neu a all dy ddwylo fod yn gryf, yn y dyddiau y byddaf yn ymwneud â thi? Myfi yr ARGLWYDD a'i llefarais, ac a'i gwnaf.</w:t>
      </w:r>
    </w:p>
    <w:p/>
    <w:p>
      <w:r xmlns:w="http://schemas.openxmlformats.org/wordprocessingml/2006/main">
        <w:t xml:space="preserve">Mae Duw yn rhybuddio Eseciel y bydd Ef yn delio ag ef ac mae'n cwestiynu a yw'n gallu ei ddioddef.</w:t>
      </w:r>
    </w:p>
    <w:p/>
    <w:p>
      <w:r xmlns:w="http://schemas.openxmlformats.org/wordprocessingml/2006/main">
        <w:t xml:space="preserve">1: Heriau Parhaus gyda Nerth oddi wrth Dduw</w:t>
      </w:r>
    </w:p>
    <w:p/>
    <w:p>
      <w:r xmlns:w="http://schemas.openxmlformats.org/wordprocessingml/2006/main">
        <w:t xml:space="preserve">2: Paratoi ar gyfer Barn Duw</w:t>
      </w:r>
    </w:p>
    <w:p/>
    <w:p>
      <w:r xmlns:w="http://schemas.openxmlformats.org/wordprocessingml/2006/main">
        <w:t xml:space="preserve">1: Philipiaid 4:13 - "Gallaf wneud pob peth trwy Grist sy'n fy nerthu"</w:t>
      </w:r>
    </w:p>
    <w:p/>
    <w:p>
      <w:r xmlns:w="http://schemas.openxmlformats.org/wordprocessingml/2006/main">
        <w:t xml:space="preserve">2: Eseia 40:31 - Ond bydd y rhai sy'n aros ar yr Arglwydd yn adnewyddu eu cryfder; codant ag adenydd fel eryrod, rhedant, ac ni flinant, rhodiant, ac ni lesgant.</w:t>
      </w:r>
    </w:p>
    <w:p/>
    <w:p>
      <w:r xmlns:w="http://schemas.openxmlformats.org/wordprocessingml/2006/main">
        <w:t xml:space="preserve">Eseciel 22:15 A mi a’th wasgaraf ymysg y cenhedloedd, ac a’th wasgaraf yn y gwledydd, ac a ddifetha dy aflendid oddi wrthyt.</w:t>
      </w:r>
    </w:p>
    <w:p/>
    <w:p>
      <w:r xmlns:w="http://schemas.openxmlformats.org/wordprocessingml/2006/main">
        <w:t xml:space="preserve">Bydd Duw yn cosbi'r drygionus trwy eu gwasgaru ymhlith y cenhedloedd a chael gwared ar eu amhuredd.</w:t>
      </w:r>
    </w:p>
    <w:p/>
    <w:p>
      <w:r xmlns:w="http://schemas.openxmlformats.org/wordprocessingml/2006/main">
        <w:t xml:space="preserve">1. Galwad i Edifeirwch : Deall Canlyniadau Pechod</w:t>
      </w:r>
    </w:p>
    <w:p/>
    <w:p>
      <w:r xmlns:w="http://schemas.openxmlformats.org/wordprocessingml/2006/main">
        <w:t xml:space="preserve">2. Ymwrthod ag Aflendid : Pwysigrwydd Byw Buchedd Sanctaidd</w:t>
      </w:r>
    </w:p>
    <w:p/>
    <w:p>
      <w:r xmlns:w="http://schemas.openxmlformats.org/wordprocessingml/2006/main">
        <w:t xml:space="preserve">1. Rhufeiniaid 6:23 - Canys cyflog pechod yw marwolaeth, ond rhodd rad Duw yw bywyd tragwyddol yng Nghrist Iesu ein Harglwydd.</w:t>
      </w:r>
    </w:p>
    <w:p/>
    <w:p>
      <w:r xmlns:w="http://schemas.openxmlformats.org/wordprocessingml/2006/main">
        <w:t xml:space="preserve">2. 1 Pedr 1:15-16 - Ond gan fod yr hwn a'ch galwodd yn sanctaidd, byddwch hefyd yn sanctaidd yn eich holl ymddygiad, gan ei fod yn ysgrifenedig, "Byddwch sanctaidd, oherwydd sanctaidd ydwyf fi."</w:t>
      </w:r>
    </w:p>
    <w:p/>
    <w:p>
      <w:r xmlns:w="http://schemas.openxmlformats.org/wordprocessingml/2006/main">
        <w:t xml:space="preserve">Eseciel 22:16 A chymer dy etifeddiaeth ynot dy hun yng ngolwg y cenhedloedd, a chei wybod mai myfi yw yr ARGLWYDD.</w:t>
      </w:r>
    </w:p>
    <w:p/>
    <w:p>
      <w:r xmlns:w="http://schemas.openxmlformats.org/wordprocessingml/2006/main">
        <w:t xml:space="preserve">Mae Duw yn gorchymyn i'w bobl feddiannu eu hetifeddiaeth a gwybod mai Ef yw'r Arglwydd.</w:t>
      </w:r>
    </w:p>
    <w:p/>
    <w:p>
      <w:r xmlns:w="http://schemas.openxmlformats.org/wordprocessingml/2006/main">
        <w:t xml:space="preserve">1. Grym Meddiant: Hawlio Ein Hetifeddiaeth yn yr Arglwydd</w:t>
      </w:r>
    </w:p>
    <w:p/>
    <w:p>
      <w:r xmlns:w="http://schemas.openxmlformats.org/wordprocessingml/2006/main">
        <w:t xml:space="preserve">2. Adnabod Ein Harglwydd : Y Llwybr i Wir Etifeddiaeth</w:t>
      </w:r>
    </w:p>
    <w:p/>
    <w:p>
      <w:r xmlns:w="http://schemas.openxmlformats.org/wordprocessingml/2006/main">
        <w:t xml:space="preserve">1. Salm 16:5-6: Yr Arglwydd yw fy rhan ddewisol a'm cwpan; ti'n dal fy lot. Mae'r llinellau wedi disgyn i mi mewn mannau dymunol; yn wir, y mae genyf etifeddiaeth brydferth.</w:t>
      </w:r>
    </w:p>
    <w:p/>
    <w:p>
      <w:r xmlns:w="http://schemas.openxmlformats.org/wordprocessingml/2006/main">
        <w:t xml:space="preserve">2. Effesiaid 1:18 Yr wyf yn gweddïo ar i lygaid dy galon gael eu goleuo er mwyn ichwi wybod y gobaith y mae wedi eich galw iddo, cyfoeth ei etifeddiaeth ogoneddus yn ei bobl sanctaidd.</w:t>
      </w:r>
    </w:p>
    <w:p/>
    <w:p>
      <w:r xmlns:w="http://schemas.openxmlformats.org/wordprocessingml/2006/main">
        <w:t xml:space="preserve">Eseciel 22:17 A gair yr ARGLWYDD a ddaeth ataf, gan ddywedyd,</w:t>
      </w:r>
    </w:p>
    <w:p/>
    <w:p>
      <w:r xmlns:w="http://schemas.openxmlformats.org/wordprocessingml/2006/main">
        <w:t xml:space="preserve">Mae'r Arglwydd yn siarad ag Eseciel.</w:t>
      </w:r>
    </w:p>
    <w:p/>
    <w:p>
      <w:r xmlns:w="http://schemas.openxmlformats.org/wordprocessingml/2006/main">
        <w:t xml:space="preserve">1. Llais yr Arglwydd : Gwrando ac Ufuddhau</w:t>
      </w:r>
    </w:p>
    <w:p/>
    <w:p>
      <w:r xmlns:w="http://schemas.openxmlformats.org/wordprocessingml/2006/main">
        <w:t xml:space="preserve">2. Dirnadaeth: Cydnabod Gair Duw</w:t>
      </w:r>
    </w:p>
    <w:p/>
    <w:p>
      <w:r xmlns:w="http://schemas.openxmlformats.org/wordprocessingml/2006/main">
        <w:t xml:space="preserve">1. Iago 1:19-20 - Byddwch yn gyflym i wrando, yn araf i siarad ac yn araf i fynd yn ddig</w:t>
      </w:r>
    </w:p>
    <w:p/>
    <w:p>
      <w:r xmlns:w="http://schemas.openxmlformats.org/wordprocessingml/2006/main">
        <w:t xml:space="preserve">2. Eseia 50:4 - Mae'r Arglwydd wedi rhoi tafod y rhai sy'n cael eu dysgu i mi, er mwyn i mi wybod sut i gynnal y sawl sy'n flinedig â gair.</w:t>
      </w:r>
    </w:p>
    <w:p/>
    <w:p>
      <w:r xmlns:w="http://schemas.openxmlformats.org/wordprocessingml/2006/main">
        <w:t xml:space="preserve">Eseciel 22:18 Mab dyn, tŷ Israel sydd i mi yn sothach: y rhai oll ydynt bres, a thun, a haearn, a phlwm, yng nghanol y ffwrnais; y maent hyd yn oed yn sodlau arian.</w:t>
      </w:r>
    </w:p>
    <w:p/>
    <w:p>
      <w:r xmlns:w="http://schemas.openxmlformats.org/wordprocessingml/2006/main">
        <w:t xml:space="preserve">Yr oedd tŷ Israel wedi dyfod yn debyg i wangalon i Dduw, yn cynnwys llai o fetelau yn lle arian pur.</w:t>
      </w:r>
    </w:p>
    <w:p/>
    <w:p>
      <w:r xmlns:w="http://schemas.openxmlformats.org/wordprocessingml/2006/main">
        <w:t xml:space="preserve">1. Yr Angen am Buro: Sut Gall Pobl Dduw Ddod Yn Debyg i Arian Pur</w:t>
      </w:r>
    </w:p>
    <w:p/>
    <w:p>
      <w:r xmlns:w="http://schemas.openxmlformats.org/wordprocessingml/2006/main">
        <w:t xml:space="preserve">2. Gwerthfawrogi'r Hyn Sy'n Bur a Gwir: Yr Hyn y Gallwn Ddysgu O Dŷ Israel</w:t>
      </w:r>
    </w:p>
    <w:p/>
    <w:p>
      <w:r xmlns:w="http://schemas.openxmlformats.org/wordprocessingml/2006/main">
        <w:t xml:space="preserve">1. Sechareia 13:9 - "A byddaf yn dod â'r drydedd ran drwy'r tân, a byddaf yn eu mireinio fel arian yn cael ei buro, a bydd yn rhoi cynnig arnynt fel aur yn profi: byddant yn galw ar fy enw, a byddaf yn eu clywed: Dywedaf, Fy mhobl ydyw: a hwy a ddywedant, Yr Arglwydd yw fy Nuw.”</w:t>
      </w:r>
    </w:p>
    <w:p/>
    <w:p>
      <w:r xmlns:w="http://schemas.openxmlformats.org/wordprocessingml/2006/main">
        <w:t xml:space="preserve">2. Malachi 3:2-3 - "Ond pwy a gaiff aros yn nydd ei ddyfodiad? a phwy a saif pan ymddangoso? canys fel tân purwr y mae, ac fel sebon llawnwyr: Ac efe a eistedd fel purwr ac purwr arian: a bydd yn puro meibion Lefi, ac yn eu puro hwynt fel aur ac arian, fel yr offrymont i'r Arglwydd yn offrwm mewn cyfiawnder.”</w:t>
      </w:r>
    </w:p>
    <w:p/>
    <w:p>
      <w:r xmlns:w="http://schemas.openxmlformats.org/wordprocessingml/2006/main">
        <w:t xml:space="preserve">Eseciel 22:19 Am hynny fel hyn y dywed yr Arglwydd DDUW; Am eich bod oll wedi myned yn sothach, wele, am hynny fe'ch casglaf i ganol Jerwsalem.</w:t>
      </w:r>
    </w:p>
    <w:p/>
    <w:p>
      <w:r xmlns:w="http://schemas.openxmlformats.org/wordprocessingml/2006/main">
        <w:t xml:space="preserve">Mae'r Arglwydd Dduw yn datgan y bydd Jerwsalem yn fan ymgynnull i bawb sydd wedi mynd yn sothach.</w:t>
      </w:r>
    </w:p>
    <w:p/>
    <w:p>
      <w:r xmlns:w="http://schemas.openxmlformats.org/wordprocessingml/2006/main">
        <w:t xml:space="preserve">1. Trugaredd a Gras Duw yng Nghynulliad y Dross</w:t>
      </w:r>
    </w:p>
    <w:p/>
    <w:p>
      <w:r xmlns:w="http://schemas.openxmlformats.org/wordprocessingml/2006/main">
        <w:t xml:space="preserve">2. Pwrpas a Man Ymgynnull yn Jerusalem</w:t>
      </w:r>
    </w:p>
    <w:p/>
    <w:p>
      <w:r xmlns:w="http://schemas.openxmlformats.org/wordprocessingml/2006/main">
        <w:t xml:space="preserve">1. Rhufeiniaid 5:8 - Ond mae Duw yn dangos ei gariad tuag aton ni yn yr ystyr bod Crist wedi marw droson ni tra oedden ni'n dal yn bechaduriaid.</w:t>
      </w:r>
    </w:p>
    <w:p/>
    <w:p>
      <w:r xmlns:w="http://schemas.openxmlformats.org/wordprocessingml/2006/main">
        <w:t xml:space="preserve">2. Salm 147:2 - Yr Arglwydd yn adeiladu Jerwsalem; y mae yn casglu alltudion Israel.</w:t>
      </w:r>
    </w:p>
    <w:p/>
    <w:p>
      <w:r xmlns:w="http://schemas.openxmlformats.org/wordprocessingml/2006/main">
        <w:t xml:space="preserve">Eseciel 22:20 Fel y casglant arian, a phres, a haearn, a phlwm, a thun, i ganol y ffwrnais, i chwythu tân arni, i’w thoddi; felly y casglaf chwi yn fy nig, ac yn fy llidiowgrwydd, ac a'ch gadawaf yno, ac a'ch toddaf.</w:t>
      </w:r>
    </w:p>
    <w:p/>
    <w:p>
      <w:r xmlns:w="http://schemas.openxmlformats.org/wordprocessingml/2006/main">
        <w:t xml:space="preserve">Bydd Duw yn defnyddio ei ddicter a'i gynddaredd i gasglu a chosbi'r rhai sydd wedi pechu.</w:t>
      </w:r>
    </w:p>
    <w:p/>
    <w:p>
      <w:r xmlns:w="http://schemas.openxmlformats.org/wordprocessingml/2006/main">
        <w:t xml:space="preserve">1: Edifarhewch cyn ei bod hi'n rhy hwyr, oherwydd bydd digofaint Duw yn dod ar y rhai nad ydyn nhw.</w:t>
      </w:r>
    </w:p>
    <w:p/>
    <w:p>
      <w:r xmlns:w="http://schemas.openxmlformats.org/wordprocessingml/2006/main">
        <w:t xml:space="preserve">2: Cydnabod cariad a thrugaredd yr Arglwydd, ac edifarhau yn awr i osgoi ei ddigofaint a'i farn.</w:t>
      </w:r>
    </w:p>
    <w:p/>
    <w:p>
      <w:r xmlns:w="http://schemas.openxmlformats.org/wordprocessingml/2006/main">
        <w:t xml:space="preserve">1: Rhufeiniaid 2:4-10: Neu a ydych chi’n rhagdybio cyfoeth ei garedigrwydd a’i oddefgarwch a’i amynedd, heb wybod bod caredigrwydd Duw i fod i’ch arwain at edifeirwch?</w:t>
      </w:r>
    </w:p>
    <w:p/>
    <w:p>
      <w:r xmlns:w="http://schemas.openxmlformats.org/wordprocessingml/2006/main">
        <w:t xml:space="preserve">2: Mathew 3:7-12: Ond pan welodd lawer o'r Phariseaid a'r Sadwceaid yn dyfod i'w bedyddio, efe a ddywedodd wrthynt, Chwi epil gwiberod! Pwy a'ch rhybuddiodd i ffoi rhag y digofaint sydd i ddod?</w:t>
      </w:r>
    </w:p>
    <w:p/>
    <w:p>
      <w:r xmlns:w="http://schemas.openxmlformats.org/wordprocessingml/2006/main">
        <w:t xml:space="preserve">Eseciel 22:21 Ie, mi a’ch casglaf, ac a’ch chwythaf arnoch yn nhân fy llid, a chwi a doddi yn ei chanol.</w:t>
      </w:r>
    </w:p>
    <w:p/>
    <w:p>
      <w:r xmlns:w="http://schemas.openxmlformats.org/wordprocessingml/2006/main">
        <w:t xml:space="preserve">Bydd Duw yn casglu'r bobl ac yn chwythu arnyn nhw â'i ddigofaint, gan achosi iddyn nhw doddi yn y tân.</w:t>
      </w:r>
    </w:p>
    <w:p/>
    <w:p>
      <w:r xmlns:w="http://schemas.openxmlformats.org/wordprocessingml/2006/main">
        <w:t xml:space="preserve">1. "Y Perygl o Wrthod Duw: Rhybudd gan Eseciel 22:21"</w:t>
      </w:r>
    </w:p>
    <w:p/>
    <w:p>
      <w:r xmlns:w="http://schemas.openxmlformats.org/wordprocessingml/2006/main">
        <w:t xml:space="preserve">2. "Digofaint Duw: Sut Gallwn Osgoi"</w:t>
      </w:r>
    </w:p>
    <w:p/>
    <w:p>
      <w:r xmlns:w="http://schemas.openxmlformats.org/wordprocessingml/2006/main">
        <w:t xml:space="preserve">1. Amos 5:15 - "Caswch ddrygioni, a châr dda, a sefydlwch farn yn y porth: fe allai y bydd ARGLWYDD DDUW y lluoedd yn drugarog wrth weddill Joseff."</w:t>
      </w:r>
    </w:p>
    <w:p/>
    <w:p>
      <w:r xmlns:w="http://schemas.openxmlformats.org/wordprocessingml/2006/main">
        <w:t xml:space="preserve">2. Iago 1:19-20 - "Am hynny, fy mrodyr annwyl, bydded pob dyn yn gyflym i glywed, yn araf i siarad, yn araf i ddigofaint: Canys digofaint dyn nid yw yn gweithio cyfiawnder Duw."</w:t>
      </w:r>
    </w:p>
    <w:p/>
    <w:p>
      <w:r xmlns:w="http://schemas.openxmlformats.org/wordprocessingml/2006/main">
        <w:t xml:space="preserve">Eseciel 22:22 Fel arian a doddi yng nghanol y ffwrnais, felly y toddir chwi yn ei chanol hi; a chewch wybod mai myfi yr ARGLWYDD a dywalltodd fy llidiowgrwydd arnoch.</w:t>
      </w:r>
    </w:p>
    <w:p/>
    <w:p>
      <w:r xmlns:w="http://schemas.openxmlformats.org/wordprocessingml/2006/main">
        <w:t xml:space="preserve">Mae Duw yn rhybuddio pobl Jerwsalem y byddan nhw'n cael eu toddi yn ffwrnais ei ddicter am eu hanufudd-dod.</w:t>
      </w:r>
    </w:p>
    <w:p/>
    <w:p>
      <w:r xmlns:w="http://schemas.openxmlformats.org/wordprocessingml/2006/main">
        <w:t xml:space="preserve">1. Cyfiawn a Chyfiawn yw Duw: Deall Digofaint Duw yn Eseciel 22:22.</w:t>
      </w:r>
    </w:p>
    <w:p/>
    <w:p>
      <w:r xmlns:w="http://schemas.openxmlformats.org/wordprocessingml/2006/main">
        <w:t xml:space="preserve">2. Canlyniadau Anufudd-dod: Dysgu o Rybudd Eseciel 22:22.</w:t>
      </w:r>
    </w:p>
    <w:p/>
    <w:p>
      <w:r xmlns:w="http://schemas.openxmlformats.org/wordprocessingml/2006/main">
        <w:t xml:space="preserve">1. Rhufeiniaid 2:5-8 - Ond oherwydd eich calon galed a thrugarog yr ydych yn storio digofaint drosoch eich hun ar ddydd y digofaint pan fydd barn gyfiawn Duw yn cael ei datgelu.</w:t>
      </w:r>
    </w:p>
    <w:p/>
    <w:p>
      <w:r xmlns:w="http://schemas.openxmlformats.org/wordprocessingml/2006/main">
        <w:t xml:space="preserve">2. Salm 76:7 - Ti, Arglwydd, yw gobaith holl gyrrau'r ddaear a'r moroedd pellaf.</w:t>
      </w:r>
    </w:p>
    <w:p/>
    <w:p>
      <w:r xmlns:w="http://schemas.openxmlformats.org/wordprocessingml/2006/main">
        <w:t xml:space="preserve">Eseciel 22:23 A gair yr ARGLWYDD a ddaeth ataf, gan ddywedyd,</w:t>
      </w:r>
    </w:p>
    <w:p/>
    <w:p>
      <w:r xmlns:w="http://schemas.openxmlformats.org/wordprocessingml/2006/main">
        <w:t xml:space="preserve">Llefarodd yr Arglwydd wrth Eseciel, a gorchmynnodd iddo lefaru yn erbyn drygioni y bobl.</w:t>
      </w:r>
    </w:p>
    <w:p/>
    <w:p>
      <w:r xmlns:w="http://schemas.openxmlformats.org/wordprocessingml/2006/main">
        <w:t xml:space="preserve">1. Peidiwch â Goddef Drygioni.​— Eseciel 22:23</w:t>
      </w:r>
    </w:p>
    <w:p/>
    <w:p>
      <w:r xmlns:w="http://schemas.openxmlformats.org/wordprocessingml/2006/main">
        <w:t xml:space="preserve">2. Llefaru yn Erbyn Anghyfiawnder.— Eseciel 22:23</w:t>
      </w:r>
    </w:p>
    <w:p/>
    <w:p>
      <w:r xmlns:w="http://schemas.openxmlformats.org/wordprocessingml/2006/main">
        <w:t xml:space="preserve">1. Diarhebion 29:7 - "Mae'r cyfiawn yn gofalu am gyfiawnder i'r tlawd, ond nid oes gan y drygionus bryder o'r fath."</w:t>
      </w:r>
    </w:p>
    <w:p/>
    <w:p>
      <w:r xmlns:w="http://schemas.openxmlformats.org/wordprocessingml/2006/main">
        <w:t xml:space="preserve">2. Eseia 58:6 - Onid dyma'r ympryd a ddewisaf: i ddatod rhwymau drygioni, i ddadwneud strapiau'r iau, i ollwng y gorthrymedig yn rhydd, ac i dorri pob iau?</w:t>
      </w:r>
    </w:p>
    <w:p/>
    <w:p>
      <w:r xmlns:w="http://schemas.openxmlformats.org/wordprocessingml/2006/main">
        <w:t xml:space="preserve">Eseciel 22:24 Mab dyn, dywed wrthi, Tydi yw y wlad ni lanheir, ac ni glawiwyd arni yn nydd y dig.</w:t>
      </w:r>
    </w:p>
    <w:p/>
    <w:p>
      <w:r xmlns:w="http://schemas.openxmlformats.org/wordprocessingml/2006/main">
        <w:t xml:space="preserve">Mae'r Arglwydd yn rhybuddio'r bobl am eu hanufudd-dod a'u diffyg edifeirwch.</w:t>
      </w:r>
    </w:p>
    <w:p/>
    <w:p>
      <w:r xmlns:w="http://schemas.openxmlformats.org/wordprocessingml/2006/main">
        <w:t xml:space="preserve">1: Edifarhewch a throwch at yr Arglwydd cyn ei bod yn rhy hwyr.</w:t>
      </w:r>
    </w:p>
    <w:p/>
    <w:p>
      <w:r xmlns:w="http://schemas.openxmlformats.org/wordprocessingml/2006/main">
        <w:t xml:space="preserve">2: Byddwch ufudd i'r Arglwydd a bydd yn dangos trugaredd.</w:t>
      </w:r>
    </w:p>
    <w:p/>
    <w:p>
      <w:r xmlns:w="http://schemas.openxmlformats.org/wordprocessingml/2006/main">
        <w:t xml:space="preserve">1: Eseia 55:6-7 “Ceisiwch yr ARGLWYDD tra gellir ei gael; galw arno tra byddo yn agos; gadael y drygionus ei ffordd, a'r anghyfiawn ei feddyliau; dychweled at yr ARGLWYDD, fel y gallo. trugarha wrtho, ac wrth ein Duw ni, canys efe a bardwn yn helaeth."</w:t>
      </w:r>
    </w:p>
    <w:p/>
    <w:p>
      <w:r xmlns:w="http://schemas.openxmlformats.org/wordprocessingml/2006/main">
        <w:t xml:space="preserve">2: Iago 4:7-10 “Felly ymostyngwch i Dduw. Gwrthsafwch y diafol, ac fe ffo oddi wrthych. Neswch at Dduw, ac efe a nesa atoch. Glanhewch eich dwylo, bechaduriaid, a glanhewch eich calonnau. , chwi ddau feddwl. Byddwch druenus, a galarwch ac wylwch. Troer eich chwerthin yn alar, a'ch llawenydd yn dywyllwch. Ymddarostyngwch gerbron yr Arglwydd, ac efe a'ch dyrchafa."</w:t>
      </w:r>
    </w:p>
    <w:p/>
    <w:p>
      <w:r xmlns:w="http://schemas.openxmlformats.org/wordprocessingml/2006/main">
        <w:t xml:space="preserve">Eseciel 22:25 Y mae cynllwyn o’i phroffwydi yn ei chanol, fel llew rhuadwy yn rheibio ysglyfaeth; hwy a ysodd eneidiau; cymerasant y trysor a'r pethau gwerthfawr; gwnaethant hi yn weddwon lawer yn ei chanol.</w:t>
      </w:r>
    </w:p>
    <w:p/>
    <w:p>
      <w:r xmlns:w="http://schemas.openxmlformats.org/wordprocessingml/2006/main">
        <w:t xml:space="preserve">Y mae proffwydi Israel wedi gweithredu fel llew rhuadwy, gan ysbeilio eu pobl eu hunain a chymryd eu heiddo. Maent wedi achosi llawer o weddwon yn y broses.</w:t>
      </w:r>
    </w:p>
    <w:p/>
    <w:p>
      <w:r xmlns:w="http://schemas.openxmlformats.org/wordprocessingml/2006/main">
        <w:t xml:space="preserve">1. Perygl Trachwant a Grym: A ar Eseciel 22:25</w:t>
      </w:r>
    </w:p>
    <w:p/>
    <w:p>
      <w:r xmlns:w="http://schemas.openxmlformats.org/wordprocessingml/2006/main">
        <w:t xml:space="preserve">2. Drygioni Hunanoldeb: A ar Eseciel 22:25</w:t>
      </w:r>
    </w:p>
    <w:p/>
    <w:p>
      <w:r xmlns:w="http://schemas.openxmlformats.org/wordprocessingml/2006/main">
        <w:t xml:space="preserve">1. Iago 4:1-3 - Beth sy'n achosi ffraeo a beth sy'n achosi ymladd yn eich plith? Onid hyn yw, fod eich nwydau yn rhyfela o'ch mewn? Rydych chi awydd ac nid oes gennych chi, felly rydych chi'n llofruddio. Yr ydych yn chwennych ac yn methu â chael, felly yr ydych yn ymladd ac yn ffraeo.</w:t>
      </w:r>
    </w:p>
    <w:p/>
    <w:p>
      <w:r xmlns:w="http://schemas.openxmlformats.org/wordprocessingml/2006/main">
        <w:t xml:space="preserve">2. 1 Pedr 5:8-9 - Byddwch yn sobr; byddwch yn wyliadwrus. Y mae dy wrthwynebydd y diafol yn procio o gwmpas fel llew yn rhuo, yn ceisio rhywun i'w ddifa. Gwrthsafwch ef, yn gadarn yn eich ffydd, gan wybod fod eich brawdoliaeth yn profi'r un mathau o ddioddefaint ledled y byd.</w:t>
      </w:r>
    </w:p>
    <w:p/>
    <w:p>
      <w:r xmlns:w="http://schemas.openxmlformats.org/wordprocessingml/2006/main">
        <w:t xml:space="preserve">Eseciel 22:26 Ei hoffeiriaid hi a droseddasant fy nghyfraith, ac a halogasant fy mhethau sanctaidd: ni roddasant wahaniaeth rhwng y sanctaidd a’r halogedig, ac ni ddangosasant wahaniaeth rhwng yr aflan a’r glân, ac ni chuddiasant eu llygaid rhag fy Sabothau. ac yr wyf yn halogedig yn eu plith.</w:t>
      </w:r>
    </w:p>
    <w:p/>
    <w:p>
      <w:r xmlns:w="http://schemas.openxmlformats.org/wordprocessingml/2006/main">
        <w:t xml:space="preserve">Mae offeiriaid Israel wedi torri deddfau Duw ac wedi halogi pethau sanctaidd trwy fethu gwahaniaethu rhwng y sanctaidd a'r halogedig, y glân a'r aflan, a thrwy anwybyddu'r Saboth.</w:t>
      </w:r>
    </w:p>
    <w:p/>
    <w:p>
      <w:r xmlns:w="http://schemas.openxmlformats.org/wordprocessingml/2006/main">
        <w:t xml:space="preserve">1. Pwysigrwydd Gwahanu y Sanctaidd a'r Prophwydol</w:t>
      </w:r>
    </w:p>
    <w:p/>
    <w:p>
      <w:r xmlns:w="http://schemas.openxmlformats.org/wordprocessingml/2006/main">
        <w:t xml:space="preserve">2. Yr Angenrheidrwydd am Gadw y Sabboth</w:t>
      </w:r>
    </w:p>
    <w:p/>
    <w:p>
      <w:r xmlns:w="http://schemas.openxmlformats.org/wordprocessingml/2006/main">
        <w:t xml:space="preserve">1. Lefiticus 10:10-11 a 19:2 - "Ac fel y gellwch osod gwahaniaeth rhwng sanctaidd ac aflan, a rhwng aflan a glân; Ac fel y dysgoch i feibion Israel yr holl ddeddfau a lefarodd yr ARGLWYDD wrthynt. trwy law Moses."</w:t>
      </w:r>
    </w:p>
    <w:p/>
    <w:p>
      <w:r xmlns:w="http://schemas.openxmlformats.org/wordprocessingml/2006/main">
        <w:t xml:space="preserve">2. Eseia 58:13-14 - “Os tro di dy droed oddi wrth y Saboth, rhag gwneud dy bleser ar fy nydd sanctaidd; a galw'r Saboth yn hyfrydwch, sanctaidd yr ARGLWYDD, yn anrhydeddus; ac nid anrhydedda ef, gan wneuthur dy ffyrdd dy hun, na chael dy bleser dy hun, na llefaru dy eiriau dy hun: Yna yr ymhyfrydi yn yr ARGLWYDD.”</w:t>
      </w:r>
    </w:p>
    <w:p/>
    <w:p>
      <w:r xmlns:w="http://schemas.openxmlformats.org/wordprocessingml/2006/main">
        <w:t xml:space="preserve">Eseciel 22:27 Ei thywysogion yn ei chanol sydd fel bleiddiaid yn cigfrain ysglyfaethus, i dywallt gwaed, ac i ddifetha eneidiau, i gael budd anonest.</w:t>
      </w:r>
    </w:p>
    <w:p/>
    <w:p>
      <w:r xmlns:w="http://schemas.openxmlformats.org/wordprocessingml/2006/main">
        <w:t xml:space="preserve">Mae arweinwyr y genedl fel bleiddiaid, yn dinistrio eu pobl eu hunain er mwyn cael mwy o rym a chyfoeth.</w:t>
      </w:r>
    </w:p>
    <w:p/>
    <w:p>
      <w:r xmlns:w="http://schemas.openxmlformats.org/wordprocessingml/2006/main">
        <w:t xml:space="preserve">1: Gochelwch rhag y bleiddiaid yn ein mysg, yn gweithio i dwyllo a niwed, er eu budd anonest.</w:t>
      </w:r>
    </w:p>
    <w:p/>
    <w:p>
      <w:r xmlns:w="http://schemas.openxmlformats.org/wordprocessingml/2006/main">
        <w:t xml:space="preserve">2: Peidiwch â chael eich twyllo gan addewidion ffug y rhai sy'n honni bod gennym ein buddiannau mewn golwg, ond sy'n ceisio ein niweidio mewn gwirionedd.</w:t>
      </w:r>
    </w:p>
    <w:p/>
    <w:p>
      <w:r xmlns:w="http://schemas.openxmlformats.org/wordprocessingml/2006/main">
        <w:t xml:space="preserve">1: Mathew 7:15-20 - Gwyliwch rhag gau broffwydi, sy'n dod atoch chi yng ngwisg defaid ond sydd o'r tu mewn yn fleiddiaid cigfrain.</w:t>
      </w:r>
    </w:p>
    <w:p/>
    <w:p>
      <w:r xmlns:w="http://schemas.openxmlformats.org/wordprocessingml/2006/main">
        <w:t xml:space="preserve">2:1 Pedr 5:8 - Byddwch yn sobr eich meddwl; byddwch yn wyliadwrus. Y mae dy wrthwynebydd y diafol yn procio o gwmpas fel llew yn rhuo, yn ceisio rhywun i'w ddifa.</w:t>
      </w:r>
    </w:p>
    <w:p/>
    <w:p>
      <w:r xmlns:w="http://schemas.openxmlformats.org/wordprocessingml/2006/main">
        <w:t xml:space="preserve">Eseciel 22:28 A’i phroffwydi hi a’u dug hwynt â marwor dilychwin, gan weled oferedd, ac a drigasant gelwydd iddynt, gan ddywedyd, Fel hyn y dywed yr Arglwydd DDUW, pan na lefarodd yr ARGLWYDD.</w:t>
      </w:r>
    </w:p>
    <w:p/>
    <w:p>
      <w:r xmlns:w="http://schemas.openxmlformats.org/wordprocessingml/2006/main">
        <w:t xml:space="preserve">Mae proffwydi Israel wedi bod yn rhoi proffwydoliaethau ffug, gan honni siarad dros yr Arglwydd pan nad yw wedi siarad.</w:t>
      </w:r>
    </w:p>
    <w:p/>
    <w:p>
      <w:r xmlns:w="http://schemas.openxmlformats.org/wordprocessingml/2006/main">
        <w:t xml:space="preserve">1. Peryglon gau Brophwydi 2. Pwysigrwydd Dirnadaeth</w:t>
      </w:r>
    </w:p>
    <w:p/>
    <w:p>
      <w:r xmlns:w="http://schemas.openxmlformats.org/wordprocessingml/2006/main">
        <w:t xml:space="preserve">1. Jeremeia 23:16-32 - Rhybudd yn erbyn gau broffwydi 2. 2 Timotheus 3:14-17 - Pwysigrwydd yr Ysgrythur mewn dirnad gwirionedd.</w:t>
      </w:r>
    </w:p>
    <w:p/>
    <w:p>
      <w:r xmlns:w="http://schemas.openxmlformats.org/wordprocessingml/2006/main">
        <w:t xml:space="preserve">Eseciel 22:29 Pobl y wlad a orthrymasant, ac a ysbeilwyr, ac a flinasant y tlawd a’r anghenus: ie, gorthrymasant y dieithr ar gam.</w:t>
      </w:r>
    </w:p>
    <w:p/>
    <w:p>
      <w:r xmlns:w="http://schemas.openxmlformats.org/wordprocessingml/2006/main">
        <w:t xml:space="preserve">Y mae pobl y wlad wedi cyflawni gormes, lladrata, ac wedi cam-drin y tlawd a'r anghenus, yn ogystal â gormesu'r dieithryn ar gam.</w:t>
      </w:r>
    </w:p>
    <w:p/>
    <w:p>
      <w:r xmlns:w="http://schemas.openxmlformats.org/wordprocessingml/2006/main">
        <w:t xml:space="preserve">1. Y Pechod o Orthrwm : Arholi Calon Anghyfiawnder</w:t>
      </w:r>
    </w:p>
    <w:p/>
    <w:p>
      <w:r xmlns:w="http://schemas.openxmlformats.org/wordprocessingml/2006/main">
        <w:t xml:space="preserve">2. Caru Ein Cymmydogion : sef Archwiliad o Dosturi Crist</w:t>
      </w:r>
    </w:p>
    <w:p/>
    <w:p>
      <w:r xmlns:w="http://schemas.openxmlformats.org/wordprocessingml/2006/main">
        <w:t xml:space="preserve">1. Salm 82:3-4 - "Rhowch gyfiawnder i'r gwan a'r amddifaid; cadw hawl y cystuddiedig a'r anghenus. Achub y gwan a'r anghenus; gwared nhw o law'r drygionus."</w:t>
      </w:r>
    </w:p>
    <w:p/>
    <w:p>
      <w:r xmlns:w="http://schemas.openxmlformats.org/wordprocessingml/2006/main">
        <w:t xml:space="preserve">2. Iago 1:27 - "Crefydd bur a dihalog gerbron Duw, y Tad, yw hon: i ymweled â phlant amddifad a gweddwon yn eu hadfyd, ac i'ch cadw eich hun heb ei ddifetha rhag y byd."</w:t>
      </w:r>
    </w:p>
    <w:p/>
    <w:p>
      <w:r xmlns:w="http://schemas.openxmlformats.org/wordprocessingml/2006/main">
        <w:t xml:space="preserve">Eseciel 22:30 A mi a geisiais am ŵr yn eu plith, yr hwn a wnelai y clawdd, ac a safai yn y bwlch o’m blaen i ar gyfer y wlad, fel na’m difetha: ond ni chefais.</w:t>
      </w:r>
    </w:p>
    <w:p/>
    <w:p>
      <w:r xmlns:w="http://schemas.openxmlformats.org/wordprocessingml/2006/main">
        <w:t xml:space="preserve">Edrychodd Duw am rywun i sefyll dros y tir, i greu rhwystr amddiffynnol, ond nid oedd yn gallu dod o hyd i unrhyw un.</w:t>
      </w:r>
    </w:p>
    <w:p/>
    <w:p>
      <w:r xmlns:w="http://schemas.openxmlformats.org/wordprocessingml/2006/main">
        <w:t xml:space="preserve">1. "Sefyll yn y Bwlch: Cyflawni ein Cyfrifoldeb i Dduw a'n Cymdogion"</w:t>
      </w:r>
    </w:p>
    <w:p/>
    <w:p>
      <w:r xmlns:w="http://schemas.openxmlformats.org/wordprocessingml/2006/main">
        <w:t xml:space="preserve">2. "Grym Un: Sut Gall Un Person Wneud Gwahaniaeth"</w:t>
      </w:r>
    </w:p>
    <w:p/>
    <w:p>
      <w:r xmlns:w="http://schemas.openxmlformats.org/wordprocessingml/2006/main">
        <w:t xml:space="preserve">1. Eseia 59:16-19</w:t>
      </w:r>
    </w:p>
    <w:p/>
    <w:p>
      <w:r xmlns:w="http://schemas.openxmlformats.org/wordprocessingml/2006/main">
        <w:t xml:space="preserve">2. Iago 1:22-25</w:t>
      </w:r>
    </w:p>
    <w:p/>
    <w:p>
      <w:r xmlns:w="http://schemas.openxmlformats.org/wordprocessingml/2006/main">
        <w:t xml:space="preserve">Eseciel 22:31 Am hynny tywalltais fy llid arnynt; Myfi a’u hysodd hwynt â thân fy digofaint: eu ffordd eu hunain a dalais ar eu pennau, medd yr Arglwydd DDUW.</w:t>
      </w:r>
    </w:p>
    <w:p/>
    <w:p>
      <w:r xmlns:w="http://schemas.openxmlformats.org/wordprocessingml/2006/main">
        <w:t xml:space="preserve">Mae Duw wedi tywallt ei ddigofaint ar y rhai sydd wedi torri ei ddeddfau a bydd yn rhoi iddynt yr hyn y maent yn ei haeddu.</w:t>
      </w:r>
    </w:p>
    <w:p/>
    <w:p>
      <w:r xmlns:w="http://schemas.openxmlformats.org/wordprocessingml/2006/main">
        <w:t xml:space="preserve">1. Cyfiawn a Chyfiawn yw Digofaint Duw</w:t>
      </w:r>
    </w:p>
    <w:p/>
    <w:p>
      <w:r xmlns:w="http://schemas.openxmlformats.org/wordprocessingml/2006/main">
        <w:t xml:space="preserve">2. Rhaid Ufuddhau i Dduw Neu Wynebu Ei Ddigofaint</w:t>
      </w:r>
    </w:p>
    <w:p/>
    <w:p>
      <w:r xmlns:w="http://schemas.openxmlformats.org/wordprocessingml/2006/main">
        <w:t xml:space="preserve">1. Rhufeiniaid 12:19- Paid â dial, fy nghyfeillion annwyl, ond gadewch le i ddigofaint Duw, oherwydd y mae'n ysgrifenedig: "Myfi yw dial; talaf yn ôl," medd yr Arglwydd.</w:t>
      </w:r>
    </w:p>
    <w:p/>
    <w:p>
      <w:r xmlns:w="http://schemas.openxmlformats.org/wordprocessingml/2006/main">
        <w:t xml:space="preserve">2. Hebreaid 10:30- Canys ni a adwaenom yr hwn a ddywedodd, "Fy fi sydd i ddial; myfi a dalaf," a thrachefn, "Yr Arglwydd a farn ei bobl."</w:t>
      </w:r>
    </w:p>
    <w:p/>
    <w:p>
      <w:r xmlns:w="http://schemas.openxmlformats.org/wordprocessingml/2006/main">
        <w:t xml:space="preserve">Mae Eseciel pennod 23 yn defnyddio trosiad dwy chwaer, Oholah ac Oholibah, i ddarlunio anffyddlondeb ac eilunaddoliaeth Israel a Jwda. Mae'r bennod yn pwysleisio canlyniadau eu gweithredoedd, barn Duw, a'r adferiad a ddaw yn y dyfodol.</w:t>
      </w:r>
    </w:p>
    <w:p/>
    <w:p>
      <w:r xmlns:w="http://schemas.openxmlformats.org/wordprocessingml/2006/main">
        <w:t xml:space="preserve">Paragraff 1af: Mae'r bennod yn dechrau gyda stori alegorïaidd dwy chwaer, Oholah ac Oholibah, yn cynrychioli Samaria (Israel) a Jerwsalem (Jwda) yn y drefn honno. Ymgymerodd y ddwy chwaer ag eilunaddoliaeth, gan geisio cynghreirio â chenhedloedd tramor ac ymroi i arferion anfoesol (Eseciel 23:1-21).</w:t>
      </w:r>
    </w:p>
    <w:p/>
    <w:p>
      <w:r xmlns:w="http://schemas.openxmlformats.org/wordprocessingml/2006/main">
        <w:t xml:space="preserve">2il Paragraff: Duw yn mynegi ei ddicter ac yn datgan ei farn ar y chwiorydd. Mae’n disgrifio sut y bydd yn dod â’u cariadon yn eu herbyn, gan achosi iddynt gael eu bychanu, eu dinoethi, a’u cosbi am eu hanffyddlondeb (Eseciel 23:22-35).</w:t>
      </w:r>
    </w:p>
    <w:p/>
    <w:p>
      <w:r xmlns:w="http://schemas.openxmlformats.org/wordprocessingml/2006/main">
        <w:t xml:space="preserve">3ydd Paragraff: Mae'r bennod yn parhau gyda disgrifiad byw o gosb y chwiorydd, gan gynnwys dinistrio eu dinasoedd a cholli eu plant. Mae Duw yn pwysleisio bod eu gweithredoedd wedi halogi Ei noddfa ac wedi dod â’i ddicter arnynt (Eseciel 23:36-49).</w:t>
      </w:r>
    </w:p>
    <w:p/>
    <w:p>
      <w:r xmlns:w="http://schemas.openxmlformats.org/wordprocessingml/2006/main">
        <w:t xml:space="preserve">I grynhoi,</w:t>
      </w:r>
    </w:p>
    <w:p>
      <w:r xmlns:w="http://schemas.openxmlformats.org/wordprocessingml/2006/main">
        <w:t xml:space="preserve">Defnydd Eseciel pennod tri ar hugain</w:t>
      </w:r>
    </w:p>
    <w:p>
      <w:r xmlns:w="http://schemas.openxmlformats.org/wordprocessingml/2006/main">
        <w:t xml:space="preserve">trosiad dwy chwaer</w:t>
      </w:r>
    </w:p>
    <w:p>
      <w:r xmlns:w="http://schemas.openxmlformats.org/wordprocessingml/2006/main">
        <w:t xml:space="preserve">i ddarlunio anffyddlondeb Israel a Jwda,</w:t>
      </w:r>
    </w:p>
    <w:p>
      <w:r xmlns:w="http://schemas.openxmlformats.org/wordprocessingml/2006/main">
        <w:t xml:space="preserve">barn Duw, ac addewid adferiad.</w:t>
      </w:r>
    </w:p>
    <w:p/>
    <w:p>
      <w:r xmlns:w="http://schemas.openxmlformats.org/wordprocessingml/2006/main">
        <w:t xml:space="preserve">Stori alegorïaidd dwy chwaer, Oholah ac Oholibah, yn cynrychioli Israel a Jwda.</w:t>
      </w:r>
    </w:p>
    <w:p>
      <w:r xmlns:w="http://schemas.openxmlformats.org/wordprocessingml/2006/main">
        <w:t xml:space="preserve">eilunaddoliaeth, ceisio cynghreiriau, a chymryd rhan mewn arferion anfoesol.</w:t>
      </w:r>
    </w:p>
    <w:p>
      <w:r xmlns:w="http://schemas.openxmlformats.org/wordprocessingml/2006/main">
        <w:t xml:space="preserve">Digofaint Duw a datganiad barn ar y chwiorydd.</w:t>
      </w:r>
    </w:p>
    <w:p>
      <w:r xmlns:w="http://schemas.openxmlformats.org/wordprocessingml/2006/main">
        <w:t xml:space="preserve">Disgrifiad o gosb, dinistrio, a cholli plant....</w:t>
      </w:r>
    </w:p>
    <w:p>
      <w:r xmlns:w="http://schemas.openxmlformats.org/wordprocessingml/2006/main">
        <w:t xml:space="preserve">Pwyslais ar halogi cysegr Duw a chanlyniadau eu gweithredoedd.</w:t>
      </w:r>
    </w:p>
    <w:p/>
    <w:p>
      <w:r xmlns:w="http://schemas.openxmlformats.org/wordprocessingml/2006/main">
        <w:t xml:space="preserve">Mae'r bennod hon o Eseciel yn defnyddio trosiad dwy chwaer, Oholah ac Oholibah, i ddarlunio anffyddlondeb ac eilunaddoliaeth Israel a Jwda. Ymgymerodd y chwiorydd ag eilunaddoliaeth, gan geisio cynghreirio â chenhedloedd tramor, a chan ymroi i arferion anfoesol. Mae Duw yn mynegi ei ddicter ac yn datgan ei farn arnynt, gan ddisgrifio sut y bydd yn dod â'u cariadon yn eu herbyn, gan achosi iddynt gael eu bychanu, eu dinoethi, a'u cosbi am eu hanffyddlondeb. Mae'r bennod yn parhau gyda disgrifiad byw o gosb y chwiorydd, gan gynnwys dinistrio eu dinasoedd a cholli eu plant. Mae Duw yn pwysleisio bod eu gweithredoedd wedi halogi Ei noddfa ac wedi dod â'i ddicter arnyn nhw. Mae'r bennod yn pwysleisio canlyniadau eu gweithredoedd, barn Duw, a'r addewid o adferiad yn y dyfodol.</w:t>
      </w:r>
    </w:p>
    <w:p/>
    <w:p>
      <w:r xmlns:w="http://schemas.openxmlformats.org/wordprocessingml/2006/main">
        <w:t xml:space="preserve">Eseciel 23:1 Daeth gair yr ARGLWYDD yn ôl ataf a dweud,</w:t>
      </w:r>
    </w:p>
    <w:p/>
    <w:p>
      <w:r xmlns:w="http://schemas.openxmlformats.org/wordprocessingml/2006/main">
        <w:t xml:space="preserve">Mae Duw yn ceryddu dwy chwaer am eu hanfoesoldeb.</w:t>
      </w:r>
    </w:p>
    <w:p/>
    <w:p>
      <w:r xmlns:w="http://schemas.openxmlformats.org/wordprocessingml/2006/main">
        <w:t xml:space="preserve">1. Canlyniadau Bywyd Anfoesol</w:t>
      </w:r>
    </w:p>
    <w:p/>
    <w:p>
      <w:r xmlns:w="http://schemas.openxmlformats.org/wordprocessingml/2006/main">
        <w:t xml:space="preserve">2. Cydymffurfio â Safonau Cyfiawnder Duw</w:t>
      </w:r>
    </w:p>
    <w:p/>
    <w:p>
      <w:r xmlns:w="http://schemas.openxmlformats.org/wordprocessingml/2006/main">
        <w:t xml:space="preserve">1. Rhufeiniaid 6:12-14, “Peidiwch gan hynny deyrnasu â phechod yn eich corff marwol, i ufuddhau iddo yn ei chwantau. Ac na roddwch eich aelodau yn offer anghyfiawnder i bechod: eithr ildio eich hunain i Dduw, fel y rhai hynny. y rhai sydd yn fyw oddi wrth y meirw, a'ch aelodau yn offerynau cyfiawnder i Dduw. Canys ni chaiff pechod arglwyddiaethu arnoch chwi : canys nid ydych dan y ddeddf, ond dan ras."</w:t>
      </w:r>
    </w:p>
    <w:p/>
    <w:p>
      <w:r xmlns:w="http://schemas.openxmlformats.org/wordprocessingml/2006/main">
        <w:t xml:space="preserve">2. 1 Pedr 1:13-16, "Am hynny gwregyswch lwynau eich meddwl, byddwch sobr, a gobeithio hyd y diwedd am y gras sydd i'w ddwyn i chwi yn natguddiad Iesu Grist; Fel plant ufudd, peidiwch gan lunio eich hunain yn ôl y chwantau blaenorol yn eich anwybodaeth: Ond megis y mae'r hwn a'ch galwodd yn sanctaidd, felly byddwch sanctaidd ym mhob ymadrodd; Oherwydd y mae'n ysgrifenedig, Byddwch sanctaidd, oherwydd sanctaidd ydwyf fi."</w:t>
      </w:r>
    </w:p>
    <w:p/>
    <w:p>
      <w:r xmlns:w="http://schemas.openxmlformats.org/wordprocessingml/2006/main">
        <w:t xml:space="preserve">Eseciel 23:2 Mab dyn, yr oedd dwy wraig, merched un fam:</w:t>
      </w:r>
    </w:p>
    <w:p/>
    <w:p>
      <w:r xmlns:w="http://schemas.openxmlformats.org/wordprocessingml/2006/main">
        <w:t xml:space="preserve">Defnyddir dwy wraig, merched o'r un fam, i gynrychioli anffyddlondeb Jerwsalem a Samaria.</w:t>
      </w:r>
    </w:p>
    <w:p/>
    <w:p>
      <w:r xmlns:w="http://schemas.openxmlformats.org/wordprocessingml/2006/main">
        <w:t xml:space="preserve">1. " Ffyddlondeb Duw a'n Hanffyddlondeb"</w:t>
      </w:r>
    </w:p>
    <w:p/>
    <w:p>
      <w:r xmlns:w="http://schemas.openxmlformats.org/wordprocessingml/2006/main">
        <w:t xml:space="preserve">2. " Canlyniadau Anffyddlondeb"</w:t>
      </w:r>
    </w:p>
    <w:p/>
    <w:p>
      <w:r xmlns:w="http://schemas.openxmlformats.org/wordprocessingml/2006/main">
        <w:t xml:space="preserve">1. Hosea 4:1-3</w:t>
      </w:r>
    </w:p>
    <w:p/>
    <w:p>
      <w:r xmlns:w="http://schemas.openxmlformats.org/wordprocessingml/2006/main">
        <w:t xml:space="preserve">2. Jeremeia 3:6-10</w:t>
      </w:r>
    </w:p>
    <w:p/>
    <w:p>
      <w:r xmlns:w="http://schemas.openxmlformats.org/wordprocessingml/2006/main">
        <w:t xml:space="preserve">Eseciel 23:3 A hwy a buteiniasant yn yr Aifft; gwnaethant buteindra yn eu hieuenctid: yno y gwasgwyd eu bronnau, ac yno y cleisiasant dethau eu morwyndod.</w:t>
      </w:r>
    </w:p>
    <w:p/>
    <w:p>
      <w:r xmlns:w="http://schemas.openxmlformats.org/wordprocessingml/2006/main">
        <w:t xml:space="preserve">Cyflawnodd pobl Israel weithredoedd anweddus ac anfoesoldeb rhywiol yn yr Aifft yn ystod eu hieuenctid.</w:t>
      </w:r>
    </w:p>
    <w:p/>
    <w:p>
      <w:r xmlns:w="http://schemas.openxmlformats.org/wordprocessingml/2006/main">
        <w:t xml:space="preserve">1. Cynllun Duw ar gyfer Purdeb a Phurdeb Rhywiol</w:t>
      </w:r>
    </w:p>
    <w:p/>
    <w:p>
      <w:r xmlns:w="http://schemas.openxmlformats.org/wordprocessingml/2006/main">
        <w:t xml:space="preserve">2. Perygl Anfoesoldeb Rhywiol</w:t>
      </w:r>
    </w:p>
    <w:p/>
    <w:p>
      <w:r xmlns:w="http://schemas.openxmlformats.org/wordprocessingml/2006/main">
        <w:t xml:space="preserve">1. 1 Corinthiaid 6:18-20 - Ffowch rhag godineb. Pob pechod a wna dyn, sydd heb y corph ; ond yr hwn sydd yn puteinio, sydd yn pechu yn erbyn ei gorff ei hun.</w:t>
      </w:r>
    </w:p>
    <w:p/>
    <w:p>
      <w:r xmlns:w="http://schemas.openxmlformats.org/wordprocessingml/2006/main">
        <w:t xml:space="preserve">2. Hebreaid 13:4 - Y mae priodas yn anrhydeddus ym mhawb, a'r gwely heb ei halogi: ond Duw sy'n plethu ac yn odinebwyr.</w:t>
      </w:r>
    </w:p>
    <w:p/>
    <w:p>
      <w:r xmlns:w="http://schemas.openxmlformats.org/wordprocessingml/2006/main">
        <w:t xml:space="preserve">Eseciel 23:4 A’u henwau hwynt oedd Ahola yr hynaf, ac Aholiba ei chwaer: a hwy oedd eiddof fi, a hwy a esgorasant ar feibion a merched. Felly yr oedd eu henwau ; Samaria yw Aholah, a Jerwsalem Aholiba.</w:t>
      </w:r>
    </w:p>
    <w:p/>
    <w:p>
      <w:r xmlns:w="http://schemas.openxmlformats.org/wordprocessingml/2006/main">
        <w:t xml:space="preserve">Mae’r proffwyd Eseciel yn sôn am ddwy chwaer, Aholah ac Aholibah, y cyfeirir at y ddwy fel rhai oedd yn eiddo i Dduw. Y mae gan bob un feibion a merched, a Samaria yw Ahola a Jerwsalem yw Aholiba.</w:t>
      </w:r>
    </w:p>
    <w:p/>
    <w:p>
      <w:r xmlns:w="http://schemas.openxmlformats.org/wordprocessingml/2006/main">
        <w:t xml:space="preserve">1. " Ffyddlondeb Duw trwy Genhedloedd"</w:t>
      </w:r>
    </w:p>
    <w:p/>
    <w:p>
      <w:r xmlns:w="http://schemas.openxmlformats.org/wordprocessingml/2006/main">
        <w:t xml:space="preserve">2. "Ystyr Symbolaidd Aholah ac Aholibah"</w:t>
      </w:r>
    </w:p>
    <w:p/>
    <w:p>
      <w:r xmlns:w="http://schemas.openxmlformats.org/wordprocessingml/2006/main">
        <w:t xml:space="preserve">1. Deuteronomium 7:9 - Gwybydd gan hynny mai yr Arglwydd dy Dduw sydd Dduw; ef yw'r Duw ffyddlon, yn cadw ei gyfamod cariad i fil o genedlaethau o'r rhai sy'n ei garu ac yn cadw ei orchmynion.</w:t>
      </w:r>
    </w:p>
    <w:p/>
    <w:p>
      <w:r xmlns:w="http://schemas.openxmlformats.org/wordprocessingml/2006/main">
        <w:t xml:space="preserve">2. Hosea 2:1 - "Dywed am eich brodyr, 'Fy mhobl,' ac am eich chwiorydd, 'Fy anwylyd."</w:t>
      </w:r>
    </w:p>
    <w:p/>
    <w:p>
      <w:r xmlns:w="http://schemas.openxmlformats.org/wordprocessingml/2006/main">
        <w:t xml:space="preserve">Eseciel 23:5 Ac Ahola a buteiniodd pan oedd hi gennyf fi; a hi a fu'n britho ei chariadon, ar yr Asyriaid, ei chymdogion,</w:t>
      </w:r>
    </w:p>
    <w:p/>
    <w:p>
      <w:r xmlns:w="http://schemas.openxmlformats.org/wordprocessingml/2006/main">
        <w:t xml:space="preserve">Gwnaeth Aholah odineb ysbrydol pan drodd i addoli duwiau eraill.</w:t>
      </w:r>
    </w:p>
    <w:p/>
    <w:p>
      <w:r xmlns:w="http://schemas.openxmlformats.org/wordprocessingml/2006/main">
        <w:t xml:space="preserve">1: Mae Duw yn ein galw i fod yn ffyddlon iddo Ef yn unig.</w:t>
      </w:r>
    </w:p>
    <w:p/>
    <w:p>
      <w:r xmlns:w="http://schemas.openxmlformats.org/wordprocessingml/2006/main">
        <w:t xml:space="preserve">2: Dylem geisio aros yn ffyddlon i'n Harglwydd, er gwaethaf temtasiynau'r byd.</w:t>
      </w:r>
    </w:p>
    <w:p/>
    <w:p>
      <w:r xmlns:w="http://schemas.openxmlformats.org/wordprocessingml/2006/main">
        <w:t xml:space="preserve">1: Diarhebion 4:14-15 - Peidiwch â mynd i mewn i lwybr y drygionus, a pheidiwch â cherdded yn ffordd y drwg. Osgoi; peidiwch â mynd arno; trowch oddi wrtho a phasio ymlaen.</w:t>
      </w:r>
    </w:p>
    <w:p/>
    <w:p>
      <w:r xmlns:w="http://schemas.openxmlformats.org/wordprocessingml/2006/main">
        <w:t xml:space="preserve">2: Rhufeiniaid 12:2 - Peidiwch â chydymffurfio â'r byd hwn, ond byddwch yn cael eich trawsnewid trwy adnewyddiad eich meddwl, er mwyn i chi, trwy brofi, ddirnad beth yw ewyllys Duw, beth sy'n dda ac yn dderbyniol ac yn berffaith.</w:t>
      </w:r>
    </w:p>
    <w:p/>
    <w:p>
      <w:r xmlns:w="http://schemas.openxmlformats.org/wordprocessingml/2006/main">
        <w:t xml:space="preserve">Eseciel 23:6 Y rhai oedd wedi eu gwisgo â glas, yn gapteiniaid a llywodraethwyr, pob un ohonynt yn wŷr ifanc dymunol, yn farchogion yn marchogaeth.</w:t>
      </w:r>
    </w:p>
    <w:p/>
    <w:p>
      <w:r xmlns:w="http://schemas.openxmlformats.org/wordprocessingml/2006/main">
        <w:t xml:space="preserve">Mae Eseciel 23:6 yn sôn am wŷr ifanc dymunol wedi eu gwisgo mewn glas, yn gapteiniaid ac yn llywodraethwyr ac yn marchogaeth meirch.</w:t>
      </w:r>
    </w:p>
    <w:p/>
    <w:p>
      <w:r xmlns:w="http://schemas.openxmlformats.org/wordprocessingml/2006/main">
        <w:t xml:space="preserve">1: Rhaid inni ymdrechu i fod yn arweinwyr cryf ac ymdrechu i fod yn arweinydd y gall pobl ymddiried ynddo ac edrych i fyny ato.</w:t>
      </w:r>
    </w:p>
    <w:p/>
    <w:p>
      <w:r xmlns:w="http://schemas.openxmlformats.org/wordprocessingml/2006/main">
        <w:t xml:space="preserve">2: Rhaid inni gofio gwisgo'n wylaidd a defnyddio dillad i ddangos ein hymrwymiad i fyw bywyd duwiol.</w:t>
      </w:r>
    </w:p>
    <w:p/>
    <w:p>
      <w:r xmlns:w="http://schemas.openxmlformats.org/wordprocessingml/2006/main">
        <w:t xml:space="preserve">1:1 Timotheus 2:9-10 “Yn yr un modd hefyd y dylai merched addurno eu hunain mewn dillad parchus, gyda gwyleidd-dra a hunanreolaeth, nid â gwallt plethedig ac aur, neu berlau, neu wisgoedd costus, ond â'r hyn sy'n briodol i wragedd sy'n arddel duwioldeb. gyda gweithredoedd da."</w:t>
      </w:r>
    </w:p>
    <w:p/>
    <w:p>
      <w:r xmlns:w="http://schemas.openxmlformats.org/wordprocessingml/2006/main">
        <w:t xml:space="preserve">2: Diarhebion 31:25 "Cryfder ac urddas yw ei dillad, ac mae hi'n chwerthin ar yr amser i ddod."</w:t>
      </w:r>
    </w:p>
    <w:p/>
    <w:p>
      <w:r xmlns:w="http://schemas.openxmlformats.org/wordprocessingml/2006/main">
        <w:t xml:space="preserve">Eseciel 23:7 Fel hyn y gwnaeth hi ei phuteindra hi â hwynt, â holl wŷr etholedig Asyria, ac â phawb a’r rhai yr oedd hi yn gwenu arnynt: â’u holl eilunod hi a’i halogodd ei hun.</w:t>
      </w:r>
    </w:p>
    <w:p/>
    <w:p>
      <w:r xmlns:w="http://schemas.openxmlformats.org/wordprocessingml/2006/main">
        <w:t xml:space="preserve">Y mae Eseciel yn son am odineb ysbrydol pobl Israel, y rhai a adawsant yr Arglwydd dros eilunod.</w:t>
      </w:r>
    </w:p>
    <w:p/>
    <w:p>
      <w:r xmlns:w="http://schemas.openxmlformats.org/wordprocessingml/2006/main">
        <w:t xml:space="preserve">1 : Na fyddwch euog o odineb ysbrydol; aros yn ffyddlon i Dduw.</w:t>
      </w:r>
    </w:p>
    <w:p/>
    <w:p>
      <w:r xmlns:w="http://schemas.openxmlformats.org/wordprocessingml/2006/main">
        <w:t xml:space="preserve">2: Peidiwch â gadael i eilunod eich tynnu oddi wrth yr Arglwydd.</w:t>
      </w:r>
    </w:p>
    <w:p/>
    <w:p>
      <w:r xmlns:w="http://schemas.openxmlformats.org/wordprocessingml/2006/main">
        <w:t xml:space="preserve">1: Rhufeiniaid 1:21-23 - Er eu bod yn adnabod Duw, nid oeddent yn ei anrhydeddu fel Duw nac yn diolch iddo, ond daethant yn ofer yn eu meddwl, a thywyllwyd eu calonnau ffôl. Gan honni eu bod yn ddoeth, daethant yn ffyliaid, a chyfnewid gogoniant y Duw anfarwol am ddelwau yn debyg i ddyn marwol ac adar ac anifeiliaid, ac ymlusgiaid.</w:t>
      </w:r>
    </w:p>
    <w:p/>
    <w:p>
      <w:r xmlns:w="http://schemas.openxmlformats.org/wordprocessingml/2006/main">
        <w:t xml:space="preserve">2: 1 Corinthiaid 10:14 - Felly, fy annwyl, ffoi rhag eilunaddoliaeth.</w:t>
      </w:r>
    </w:p>
    <w:p/>
    <w:p>
      <w:r xmlns:w="http://schemas.openxmlformats.org/wordprocessingml/2006/main">
        <w:t xml:space="preserve">Eseciel 23:8 Ac ni adawsant hi ychwaith ei phuteindra a ddygwyd o’r Aifft: canys yn ei hieuenctid y gorweddasant gyda hi, ac a gleisiasant fronnau ei morwyndod, ac a dywalltasant eu puteindra arni.</w:t>
      </w:r>
    </w:p>
    <w:p/>
    <w:p>
      <w:r xmlns:w="http://schemas.openxmlformats.org/wordprocessingml/2006/main">
        <w:t xml:space="preserve">Yn ei hieuenctid, roedd yr Aifft wedi manteisio ar y fenyw yn y darn, gan gymryd rhan mewn gweithgareddau rhywiol gyda hi a'i cham-drin.</w:t>
      </w:r>
    </w:p>
    <w:p/>
    <w:p>
      <w:r xmlns:w="http://schemas.openxmlformats.org/wordprocessingml/2006/main">
        <w:t xml:space="preserve">1. Pwysigrwydd purdeb rhywiol a pharch at ein gilydd</w:t>
      </w:r>
    </w:p>
    <w:p/>
    <w:p>
      <w:r xmlns:w="http://schemas.openxmlformats.org/wordprocessingml/2006/main">
        <w:t xml:space="preserve">2. Canlyniadau pechod ac anfoesoldeb</w:t>
      </w:r>
    </w:p>
    <w:p/>
    <w:p>
      <w:r xmlns:w="http://schemas.openxmlformats.org/wordprocessingml/2006/main">
        <w:t xml:space="preserve">1. 1 Corinthiaid 6:18-20 - "Ffowch rhag anfoesoldeb rhywiol. Mae pob pechod arall y mae rhywun yn ei gyflawni y tu allan i'r corff, ond mae'r person rhywiol anfoesol yn pechu yn erbyn ei gorff ei hun. Neu a ydych chi ddim yn gwybod bod eich corff yn deml i yr Ysbryd Glân o'ch mewn, yr hwn sydd gennych oddi wrth Dduw? Nid eiddoch chwi, canys â phris y'ch prynwyd. Felly gogoneddwch Dduw yn eich corff."</w:t>
      </w:r>
    </w:p>
    <w:p/>
    <w:p>
      <w:r xmlns:w="http://schemas.openxmlformats.org/wordprocessingml/2006/main">
        <w:t xml:space="preserve">2. Diarhebion 5:15-20 - "Yf ddŵr o'ch pydew eich hun, yn llifo dŵr o'ch ffynnon eich hun. A ddylai eich ffynhonnau gael eu gwasgaru o'r tu allan, ffrydiau o ddŵr yn y strydoedd? Bydded iddynt eich hun yn unig, ac nid ar gyfer dieithriaid gyda Bydded bendith ar dy ffynnon, a gorfoledda yng ngwraig dy ieuenctid, carw hyfryd, doe grasol Bydded ei bronnau'n dy lenwi bob amser â hyfrydwch; bydd yn feddw bob amser yn ei chariad.Pam y dylech fod yn feddw, fy mab, gyda gwraig waharddedig a chofleidio mynwes godinebwraig?"</w:t>
      </w:r>
    </w:p>
    <w:p/>
    <w:p>
      <w:r xmlns:w="http://schemas.openxmlformats.org/wordprocessingml/2006/main">
        <w:t xml:space="preserve">Eseciel 23:9 Am hynny y rhoddais hi yn llaw ei chariadon, yn llaw yr Asyriaid, y rhai yr oedd hi yn britho.</w:t>
      </w:r>
    </w:p>
    <w:p/>
    <w:p>
      <w:r xmlns:w="http://schemas.openxmlformats.org/wordprocessingml/2006/main">
        <w:t xml:space="preserve">Mae'r Arglwydd wedi caniatáu i Israel gael eu cymryd i gaethiwed gan yr Asyriaid, y rhai y mae hi'n gwenu arno.</w:t>
      </w:r>
    </w:p>
    <w:p/>
    <w:p>
      <w:r xmlns:w="http://schemas.openxmlformats.org/wordprocessingml/2006/main">
        <w:t xml:space="preserve">1: Canlyniadau eilunaddoliaeth - Eseciel 23:9</w:t>
      </w:r>
    </w:p>
    <w:p/>
    <w:p>
      <w:r xmlns:w="http://schemas.openxmlformats.org/wordprocessingml/2006/main">
        <w:t xml:space="preserve">2: Barn Duw ar anffyddlondeb - Eseciel 23:9</w:t>
      </w:r>
    </w:p>
    <w:p/>
    <w:p>
      <w:r xmlns:w="http://schemas.openxmlformats.org/wordprocessingml/2006/main">
        <w:t xml:space="preserve">1: Jeremeia 2:20 - Canys er hen amser mi a dorrais dy iau, ac a rwygais dy rwymau; a dywedaist, Ni chamweddaf; pan grwydraist ar bob bryn uchel a than bob coeden werdd, gan chwareu y butain.</w:t>
      </w:r>
    </w:p>
    <w:p/>
    <w:p>
      <w:r xmlns:w="http://schemas.openxmlformats.org/wordprocessingml/2006/main">
        <w:t xml:space="preserve">2: Hosea 4:11-13 - Mae puteindra a gwin a gwin newydd yn tynnu'r galon i ffwrdd. Fy mhobl a ofynant gyngor wrth eu cyffion, a’u gwialen a fynega iddynt: canys ysbryd puteindra a barodd iddynt gyfeiliorni, a phuteindra a aethant oddi tanodd eu Duw. Y maent yn aberthu ar bennau'r mynyddoedd, ac yn arogldarthu ar y bryniau, dan dderw, a phoplys, a llwyfen, am fod ei gysgod yn dda: am hynny eich merched a buteiniant, a'ch gwŷr a odinebant.</w:t>
      </w:r>
    </w:p>
    <w:p/>
    <w:p>
      <w:r xmlns:w="http://schemas.openxmlformats.org/wordprocessingml/2006/main">
        <w:t xml:space="preserve">Eseciel 23:10 Y rhai hyn a welsant ei noethni hi: hwy a gymerasant ei meibion a’i merched, ac a’i lladdasant â’r cleddyf: a hi a ddaeth yn enwog ymhlith gwragedd; canys barnasant arni hi.</w:t>
      </w:r>
    </w:p>
    <w:p/>
    <w:p>
      <w:r xmlns:w="http://schemas.openxmlformats.org/wordprocessingml/2006/main">
        <w:t xml:space="preserve">Cymerwyd a lladdwyd meibion a merched gwraig ddienw, a pharodd hyn iddi ddod yn enwog ymhlith merched oherwydd y dyfarniad a ddienyddiwyd.</w:t>
      </w:r>
    </w:p>
    <w:p/>
    <w:p>
      <w:r xmlns:w="http://schemas.openxmlformats.org/wordprocessingml/2006/main">
        <w:t xml:space="preserve">1: Rhaid inni gofio bod yn ddiolchgar am y bendithion a roddodd Duw i ni, beth bynnag yw'r amgylchiad.</w:t>
      </w:r>
    </w:p>
    <w:p/>
    <w:p>
      <w:r xmlns:w="http://schemas.openxmlformats.org/wordprocessingml/2006/main">
        <w:t xml:space="preserve">2: Rhaid inni fod yn ymwybodol o'n dewisiadau a sut y gallant effeithio ar ein bywydau a'r rhai o'n cwmpas.</w:t>
      </w:r>
    </w:p>
    <w:p/>
    <w:p>
      <w:r xmlns:w="http://schemas.openxmlformats.org/wordprocessingml/2006/main">
        <w:t xml:space="preserve">1: Diarhebion 3:5-6 - Ymddiried yn yr Arglwydd â’th holl galon a phaid â phwyso ar dy ddeall dy hun; yn dy holl ffyrdd ymostwng iddo, ac efe a wna dy lwybrau yn union.</w:t>
      </w:r>
    </w:p>
    <w:p/>
    <w:p>
      <w:r xmlns:w="http://schemas.openxmlformats.org/wordprocessingml/2006/main">
        <w:t xml:space="preserve">2: Salm 34:18 - Mae'r Arglwydd yn agos at y rhai sydd wedi torri eu calon ac yn achub y rhai sydd wedi'u malu mewn ysbryd.</w:t>
      </w:r>
    </w:p>
    <w:p/>
    <w:p>
      <w:r xmlns:w="http://schemas.openxmlformats.org/wordprocessingml/2006/main">
        <w:t xml:space="preserve">Eseciel 23:11 A phan welodd ei chwaer Aholiba hyn, hi a fu fwy llygredig yn ei chariad anfad na hi, ac yn ei phutteindra yn fwy na’i chwaer yn ei phutteindra.</w:t>
      </w:r>
    </w:p>
    <w:p/>
    <w:p>
      <w:r xmlns:w="http://schemas.openxmlformats.org/wordprocessingml/2006/main">
        <w:t xml:space="preserve">Mae'r darn yn dangos bod Aholibah yn fwy llygredig a butain na'i chwaer.</w:t>
      </w:r>
    </w:p>
    <w:p/>
    <w:p>
      <w:r xmlns:w="http://schemas.openxmlformats.org/wordprocessingml/2006/main">
        <w:t xml:space="preserve">1: Gall pechod fynd â ni ymhellach nag a feddylion ni erioed.</w:t>
      </w:r>
    </w:p>
    <w:p/>
    <w:p>
      <w:r xmlns:w="http://schemas.openxmlformats.org/wordprocessingml/2006/main">
        <w:t xml:space="preserve">2: Peidiwch â chael eich twyllo gan feddwl nad yw ychydig o bechod yn llawer iawn.</w:t>
      </w:r>
    </w:p>
    <w:p/>
    <w:p>
      <w:r xmlns:w="http://schemas.openxmlformats.org/wordprocessingml/2006/main">
        <w:t xml:space="preserve">1: Rhufeiniaid 6:23 - "Ar gyfer y cyflog pechod yw marwolaeth, ond y rhodd Duw yw bywyd tragwyddol yng Nghrist Iesu ein Harglwydd."</w:t>
      </w:r>
    </w:p>
    <w:p/>
    <w:p>
      <w:r xmlns:w="http://schemas.openxmlformats.org/wordprocessingml/2006/main">
        <w:t xml:space="preserve">2: Iago 1:14-15 - "Ond mae pob person yn cael ei demtio pan fyddant yn cael eu llusgo i ffwrdd gan eu chwant drwg eu hunain a'u hudo. Yna, ar ôl i awydd genhedlu, mae'n rhoi genedigaeth i bechod; a phechod, pan fydd wedi tyfu'n llawn. , yn rhoi genedigaeth i farwolaeth."</w:t>
      </w:r>
    </w:p>
    <w:p/>
    <w:p>
      <w:r xmlns:w="http://schemas.openxmlformats.org/wordprocessingml/2006/main">
        <w:t xml:space="preserve">Eseciel 23:12 Hi a ymwrthododd â’r Asyriaid ei chymdogion, capteiniaid a llywodraethwyr wedi eu gwisgo yn harddach, gwŷr meirch yn marchogaeth ar feirch, pob un ohonynt yn wŷr ieuainc dymunol.</w:t>
      </w:r>
    </w:p>
    <w:p/>
    <w:p>
      <w:r xmlns:w="http://schemas.openxmlformats.org/wordprocessingml/2006/main">
        <w:t xml:space="preserve">Mae'r wraig yn Eseciel 23:12 yn cael ei phortreadu fel un sy'n denu llywodraethwyr a gwŷr meirch Asyria, gan eu hystyried yn ddynion ifanc dymunol.</w:t>
      </w:r>
    </w:p>
    <w:p/>
    <w:p>
      <w:r xmlns:w="http://schemas.openxmlformats.org/wordprocessingml/2006/main">
        <w:t xml:space="preserve">1. Mae Chwant yn Arwain I Atyniadau Pechadurus</w:t>
      </w:r>
    </w:p>
    <w:p/>
    <w:p>
      <w:r xmlns:w="http://schemas.openxmlformats.org/wordprocessingml/2006/main">
        <w:t xml:space="preserve">2. Y Perygl o eilunaddoli Dymuniadau Bydol</w:t>
      </w:r>
    </w:p>
    <w:p/>
    <w:p>
      <w:r xmlns:w="http://schemas.openxmlformats.org/wordprocessingml/2006/main">
        <w:t xml:space="preserve">1. 1 Ioan 2:15-17 "Peidiwch â charu'r byd na dim yn y byd. Os yw rhywun yn caru'r byd, nid yw cariad at y Tad ynddynt. Am bopeth yn y byd, chwant y cnawd, chwant y cnawd. y llygaid, ac nid oddi wrth y Tad y mae balchder bywyd yn dod, ond oddi wrth y byd y mae'r byd a'i chwantau yn mynd heibio, ond y mae'r sawl sy'n gwneud ewyllys Duw yn byw am byth."</w:t>
      </w:r>
    </w:p>
    <w:p/>
    <w:p>
      <w:r xmlns:w="http://schemas.openxmlformats.org/wordprocessingml/2006/main">
        <w:t xml:space="preserve">2. Iago 1:13-15 “Wrth gael ei demtio, ni ddylai neb ddweud, Mae Duw yn fy nhemtio. Oherwydd ni all Duw gael ei demtio gan ddrygioni, ac nid yw ychwaith yn temtio neb; ond mae pob un yn cael ei demtio pan fydd yn cael ei lusgo i ffwrdd gan ei ddrygioni ei hun. dymuniad a hudo. Yna, wedi i chwant genhedlu, y mae yn esgor ar bechod; ac y mae pechod, pan fyddo wedi ei lawn dwf, yn esgor ar farwolaeth."</w:t>
      </w:r>
    </w:p>
    <w:p/>
    <w:p>
      <w:r xmlns:w="http://schemas.openxmlformats.org/wordprocessingml/2006/main">
        <w:t xml:space="preserve">Eseciel 23:13 Yna gwelais ei bod wedi ei halogi, iddynt gymryd ill dau un ffordd,</w:t>
      </w:r>
    </w:p>
    <w:p/>
    <w:p>
      <w:r xmlns:w="http://schemas.openxmlformats.org/wordprocessingml/2006/main">
        <w:t xml:space="preserve">ac iddynt amlhau ei phuteindra hi: canys pan welodd hi wŷr wedi eu tywallt ar y mur, delwau y Caldeaid a dywalltwyd â vermiliwn.</w:t>
      </w:r>
    </w:p>
    <w:p/>
    <w:p>
      <w:r xmlns:w="http://schemas.openxmlformats.org/wordprocessingml/2006/main">
        <w:t xml:space="preserve">Mae Eseciel yn dystion i’r ddwy ddynes yn godinebu, ac yn gweld delwau o’r Caldeaid wedi eu tynnu ar y wal gyda fermiliwn.</w:t>
      </w:r>
    </w:p>
    <w:p/>
    <w:p>
      <w:r xmlns:w="http://schemas.openxmlformats.org/wordprocessingml/2006/main">
        <w:t xml:space="preserve">1. Sut i Aros yn Bur Mewn Byd Llygredig</w:t>
      </w:r>
    </w:p>
    <w:p/>
    <w:p>
      <w:r xmlns:w="http://schemas.openxmlformats.org/wordprocessingml/2006/main">
        <w:t xml:space="preserve">2. Deall Grym Temtasiwn</w:t>
      </w:r>
    </w:p>
    <w:p/>
    <w:p>
      <w:r xmlns:w="http://schemas.openxmlformats.org/wordprocessingml/2006/main">
        <w:t xml:space="preserve">1. Iago 1:14-15 - "Ond mae pob person yn cael ei demtio pan fyddant yn cael eu llusgo i ffwrdd gan eu chwant drwg eu hunain a'u hudo. Yna, ar ôl i awydd genhedlu, mae'n rhoi genedigaeth i bechod; a phechod, pan fydd wedi tyfu'n llawn. , yn rhoi genedigaeth i farwolaeth."</w:t>
      </w:r>
    </w:p>
    <w:p/>
    <w:p>
      <w:r xmlns:w="http://schemas.openxmlformats.org/wordprocessingml/2006/main">
        <w:t xml:space="preserve">2. Galatiaid 5:16-17 - "Felly rwy'n dweud, rhodiwch trwy'r Ysbryd, ac ni fyddwch yn bodloni dymuniadau'r cnawd. Oherwydd y mae'r cnawd yn dymuno'r hyn sy'n groes i'r Ysbryd, a'r Ysbryd yn dymuno'r hyn sy'n groes i'r cnawd. Maent yn gwrthdaro â'i gilydd, fel nad ydych i wneud beth bynnag a fynnoch."</w:t>
      </w:r>
    </w:p>
    <w:p/>
    <w:p>
      <w:r xmlns:w="http://schemas.openxmlformats.org/wordprocessingml/2006/main">
        <w:t xml:space="preserve">Eseciel 23:14 A’i bod hi’n amlhau ei phuteindra: canys pan welodd hi wŷr wedi eu tywallt ar y mur, delwau y Caldeaid wedi eu tywallt â fermiliwn,</w:t>
      </w:r>
    </w:p>
    <w:p/>
    <w:p>
      <w:r xmlns:w="http://schemas.openxmlformats.org/wordprocessingml/2006/main">
        <w:t xml:space="preserve">Mae Eseciel 23:14 yn sôn am anffyddlondeb yr Israeliaid i Dduw, fel yr oeddent wedi eu tynnu at ddelwau’r Caldeaid.</w:t>
      </w:r>
    </w:p>
    <w:p/>
    <w:p>
      <w:r xmlns:w="http://schemas.openxmlformats.org/wordprocessingml/2006/main">
        <w:t xml:space="preserve">1. Ffyddlondeb Duw yn erbyn Anffyddlondeb</w:t>
      </w:r>
    </w:p>
    <w:p/>
    <w:p>
      <w:r xmlns:w="http://schemas.openxmlformats.org/wordprocessingml/2006/main">
        <w:t xml:space="preserve">2. Eilun-addoliaeth a'r Canlyniadau</w:t>
      </w:r>
    </w:p>
    <w:p/>
    <w:p>
      <w:r xmlns:w="http://schemas.openxmlformats.org/wordprocessingml/2006/main">
        <w:t xml:space="preserve">1. 1 Ioan 5:21 - Mae plant bach yn cadw eich hunain rhag eilunod</w:t>
      </w:r>
    </w:p>
    <w:p/>
    <w:p>
      <w:r xmlns:w="http://schemas.openxmlformats.org/wordprocessingml/2006/main">
        <w:t xml:space="preserve">2. Rhufeiniaid 1:21-23 - Er eu bod yn adnabod Duw, nid oeddent yn ei anrhydeddu fel Duw nac yn diolch iddo, ond aethant yn ofer yn eu meddwl, a thywyllwyd eu calonnau ffôl. Gan honni eu bod yn ddoeth, daethant yn ffyliaid</w:t>
      </w:r>
    </w:p>
    <w:p/>
    <w:p>
      <w:r xmlns:w="http://schemas.openxmlformats.org/wordprocessingml/2006/main">
        <w:t xml:space="preserve">Eseciel 23:15 Wedi eu gwregysu â gwregysau am eu llwynau, yn rhagori mewn gwisg lliw ar eu pennau, pob un ohonynt yn dywysogion i edrych arnynt, yn ôl dull Babiloniaid Caldea, gwlad eu geni.</w:t>
      </w:r>
    </w:p>
    <w:p/>
    <w:p>
      <w:r xmlns:w="http://schemas.openxmlformats.org/wordprocessingml/2006/main">
        <w:t xml:space="preserve">Disgrifir pobl Israel fel rhai sy’n gwisgo’n debyg i Fabiloniaid Chaldea yn Eseciel 23:15.</w:t>
      </w:r>
    </w:p>
    <w:p/>
    <w:p>
      <w:r xmlns:w="http://schemas.openxmlformats.org/wordprocessingml/2006/main">
        <w:t xml:space="preserve">1. Cost Cymhathu: Eseciel 23:15 a'r Peryglon o Ffitio i Mewn</w:t>
      </w:r>
    </w:p>
    <w:p/>
    <w:p>
      <w:r xmlns:w="http://schemas.openxmlformats.org/wordprocessingml/2006/main">
        <w:t xml:space="preserve">2. Eseciel 23:15 - Canlyniadau Cyfaddawd Diwylliannol</w:t>
      </w:r>
    </w:p>
    <w:p/>
    <w:p>
      <w:r xmlns:w="http://schemas.openxmlformats.org/wordprocessingml/2006/main">
        <w:t xml:space="preserve">1. Rhufeiniaid 12:2 -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2. Jeremeia 2:7 - A dyma fi'n dod â chi i wlad helaeth i fwynhau ei ffrwythau a'i phethau da. Ond pan ddaethoch i mewn, halogasoch fy nhir, a gwnaethost fy etifeddiaeth yn ffiaidd.</w:t>
      </w:r>
    </w:p>
    <w:p/>
    <w:p>
      <w:r xmlns:w="http://schemas.openxmlformats.org/wordprocessingml/2006/main">
        <w:t xml:space="preserve">Eseciel 23:16 A chyn gynted ag y gwelodd hi hwynt â’i llygaid, hi a dorrodd arnynt, ac a anfonodd genhadau atynt i Caldea.</w:t>
      </w:r>
    </w:p>
    <w:p/>
    <w:p>
      <w:r xmlns:w="http://schemas.openxmlformats.org/wordprocessingml/2006/main">
        <w:t xml:space="preserve">Gwelodd y wraig yn Eseciel 23:16 y Babiloniaid a chafodd ei swyno ar unwaith ganddynt, gan anfon negeswyr atynt yn Caldea.</w:t>
      </w:r>
    </w:p>
    <w:p/>
    <w:p>
      <w:r xmlns:w="http://schemas.openxmlformats.org/wordprocessingml/2006/main">
        <w:t xml:space="preserve">1. Ymddiried yn Addewidion y Byd Dros Addewidion Duw</w:t>
      </w:r>
    </w:p>
    <w:p/>
    <w:p>
      <w:r xmlns:w="http://schemas.openxmlformats.org/wordprocessingml/2006/main">
        <w:t xml:space="preserve">2. Perygl Calon Ddireolaeth</w:t>
      </w:r>
    </w:p>
    <w:p/>
    <w:p>
      <w:r xmlns:w="http://schemas.openxmlformats.org/wordprocessingml/2006/main">
        <w:t xml:space="preserve">1. Jeremeia 17:9-10 - Y mae'r galon yn dwyllodrus uwchlaw pob peth ac yn ddirfawr ddrwg: pwy a'i gŵyr?</w:t>
      </w:r>
    </w:p>
    <w:p/>
    <w:p>
      <w:r xmlns:w="http://schemas.openxmlformats.org/wordprocessingml/2006/main">
        <w:t xml:space="preserve">2. Diarhebion 3:5-6 - Ymddiried yn yr Arglwydd â'th holl galon; ac na bwysa wrth dy ddeall dy hun. Yn dy holl ffyrdd cydnabydda ef, ac efe a gyfarwydda dy lwybrau.</w:t>
      </w:r>
    </w:p>
    <w:p/>
    <w:p>
      <w:r xmlns:w="http://schemas.openxmlformats.org/wordprocessingml/2006/main">
        <w:t xml:space="preserve">Eseciel 23:17 A’r Babiloniaid a ddaethant ati i wely cariad, ac a’i halogasant hi â’u puteindra, a hi a lygrwyd gyda hwynt, a’i meddwl a ymddieithrodd oddi wrthynt.</w:t>
      </w:r>
    </w:p>
    <w:p/>
    <w:p>
      <w:r xmlns:w="http://schemas.openxmlformats.org/wordprocessingml/2006/main">
        <w:t xml:space="preserve">Daeth y Babiloniaid at y wraig yn Eseciel 23:17 a puteinio â hi, gan ei llygru a’i dieithrio.</w:t>
      </w:r>
    </w:p>
    <w:p/>
    <w:p>
      <w:r xmlns:w="http://schemas.openxmlformats.org/wordprocessingml/2006/main">
        <w:t xml:space="preserve">1. Perygl Anfoesoldeb</w:t>
      </w:r>
    </w:p>
    <w:p/>
    <w:p>
      <w:r xmlns:w="http://schemas.openxmlformats.org/wordprocessingml/2006/main">
        <w:t xml:space="preserve">2. Canlyniadau Pechod</w:t>
      </w:r>
    </w:p>
    <w:p/>
    <w:p>
      <w:r xmlns:w="http://schemas.openxmlformats.org/wordprocessingml/2006/main">
        <w:t xml:space="preserve">1. Hebreaid 13:4 - Bydded priodas er anrhydedd ymhlith pawb, a bydded y gwely priodas yn anllygredig, oherwydd bydd Duw yn barnu'r rhywiol anfoesol a'r godinebus.</w:t>
      </w:r>
    </w:p>
    <w:p/>
    <w:p>
      <w:r xmlns:w="http://schemas.openxmlformats.org/wordprocessingml/2006/main">
        <w:t xml:space="preserve">2. 1 Corinthiaid 6:18-20 - Ffowch rhag anfoesoldeb rhywiol. Mae pob pechod arall y mae person yn ei gyflawni y tu allan i'r corff, ond mae'r person rhywiol anfoesol yn pechu yn erbyn ei gorff ei hun. Neu oni wyddoch fod eich corff yn deml i'r Ysbryd Glân o'ch mewn, yr hwn sydd gennych oddi wrth Dduw? Nid eiddot ti yw'r eiddoch, oherwydd fe'ch prynwyd â phris. Felly gogoneddwch Dduw yn eich corff.</w:t>
      </w:r>
    </w:p>
    <w:p/>
    <w:p>
      <w:r xmlns:w="http://schemas.openxmlformats.org/wordprocessingml/2006/main">
        <w:t xml:space="preserve">Eseciel 23:18 A hi a ganfu ei phuteindra hi, ac a ganfu ei noethni hi: yna y dieithriwyd fy meddwl oddi wrthi, megis y dieithrodd fy meddwl oddi wrth ei chwaer.</w:t>
      </w:r>
    </w:p>
    <w:p/>
    <w:p>
      <w:r xmlns:w="http://schemas.openxmlformats.org/wordprocessingml/2006/main">
        <w:t xml:space="preserve">Dieithrodd yr Arglwydd ei feddwl oddi wrth y bobl oedd yn arfer puteindra a noethni.</w:t>
      </w:r>
    </w:p>
    <w:p/>
    <w:p>
      <w:r xmlns:w="http://schemas.openxmlformats.org/wordprocessingml/2006/main">
        <w:t xml:space="preserve">1: Rhaid inni bob amser gofio ein gweithredoedd, oherwydd ni fydd yr Arglwydd yn aros yn agos at y rhai sy'n pechu.</w:t>
      </w:r>
    </w:p>
    <w:p/>
    <w:p>
      <w:r xmlns:w="http://schemas.openxmlformats.org/wordprocessingml/2006/main">
        <w:t xml:space="preserve">2: Pan grwydrwn oddi wrth lwybr Duw, ni fydd yn oedi cyn troi i ffwrdd a'n gadael i'n dyfeisiau ein hunain.</w:t>
      </w:r>
    </w:p>
    <w:p/>
    <w:p>
      <w:r xmlns:w="http://schemas.openxmlformats.org/wordprocessingml/2006/main">
        <w:t xml:space="preserve">1:1 Corinthiaid 6:15-20 - Mae ein cyrff i fod i fod yn deml i'r Arglwydd a phan fyddwn yn gweithredu'n anfoesol, nid ydym yn anrhydeddu Ef.</w:t>
      </w:r>
    </w:p>
    <w:p/>
    <w:p>
      <w:r xmlns:w="http://schemas.openxmlformats.org/wordprocessingml/2006/main">
        <w:t xml:space="preserve">2: Rhufeiniaid 6:12-14 - Rhaid inni droi cefn ar bechod a byw fel y gwnaeth Iesu, oherwydd trwyddo Ef y cawn ein hachub.</w:t>
      </w:r>
    </w:p>
    <w:p/>
    <w:p>
      <w:r xmlns:w="http://schemas.openxmlformats.org/wordprocessingml/2006/main">
        <w:t xml:space="preserve">Eseciel 23:19 Eto hi a amlhaodd ei phuteindra, wrth gofio dyddiau ei hieuenctid, y rhai y puteiniodd hi yng ngwlad yr Aifft.</w:t>
      </w:r>
    </w:p>
    <w:p/>
    <w:p>
      <w:r xmlns:w="http://schemas.openxmlformats.org/wordprocessingml/2006/main">
        <w:t xml:space="preserve">Mae Eseciel 23:19 yn sôn am anffyddlondeb gwraig a’i chofio am y dyddiau y bu’n butain yn yr Aifft.</w:t>
      </w:r>
    </w:p>
    <w:p/>
    <w:p>
      <w:r xmlns:w="http://schemas.openxmlformats.org/wordprocessingml/2006/main">
        <w:t xml:space="preserve">1. "Peryglon Anffyddlondeb" 2. "Cofio Pechodau'r Gorffennol"</w:t>
      </w:r>
    </w:p>
    <w:p/>
    <w:p>
      <w:r xmlns:w="http://schemas.openxmlformats.org/wordprocessingml/2006/main">
        <w:t xml:space="preserve">1. Hebreaid 10:26-31; " Canys os awn ymlaen yn fwriadol ac yn ewyllysgar i bechu ar ol derbyn gwybodaeth y Gwirionedd, nid oes mwyach yn aberth dros bechodau, ond disgwyliad arswydus o farn, a chynddaredd tân a ddifetha y gelynion." 2. Rhufeiniaid 6:12-14; “Felly peidiwch â gadael i bechod deyrnasu yn eich corff marwol, fel eich bod yn ufuddhau i'w chwantau, ac na fyddwch yn cyflwyno aelodau eich corff i bechod yn offer anghyfiawnder; ond cyflwynwch eich hunain i Dduw fel y rhai sy'n fyw oddi wrth y meirw, a'ch aelodau fel offer cyfiawnder i Dduw."</w:t>
      </w:r>
    </w:p>
    <w:p/>
    <w:p>
      <w:r xmlns:w="http://schemas.openxmlformats.org/wordprocessingml/2006/main">
        <w:t xml:space="preserve">Eseciel 23:20 Canys hi a wridodd ar eu gorthrymwyr hwynt, y rhai y mae eu cnawd fel cnawd asynnod, ac y mae ei diffrwyth yn debyg i feirch.</w:t>
      </w:r>
    </w:p>
    <w:p/>
    <w:p>
      <w:r xmlns:w="http://schemas.openxmlformats.org/wordprocessingml/2006/main">
        <w:t xml:space="preserve">Mae'r darn yn sôn am rywun sy'n anffyddlon i Dduw ac sydd, yn hytrach, wedi ymroi i eraill nad yw eu cnawd a'u mater yn gnawd dynol.</w:t>
      </w:r>
    </w:p>
    <w:p/>
    <w:p>
      <w:r xmlns:w="http://schemas.openxmlformats.org/wordprocessingml/2006/main">
        <w:t xml:space="preserve">1. Perygl Anffyddlondeb</w:t>
      </w:r>
    </w:p>
    <w:p/>
    <w:p>
      <w:r xmlns:w="http://schemas.openxmlformats.org/wordprocessingml/2006/main">
        <w:t xml:space="preserve">2. Gwerth Ffyddlondeb i Dduw</w:t>
      </w:r>
    </w:p>
    <w:p/>
    <w:p>
      <w:r xmlns:w="http://schemas.openxmlformats.org/wordprocessingml/2006/main">
        <w:t xml:space="preserve">1. 1 Ioan 2:15-17 - Peidiwch â charu'r byd na'r pethau yn y byd. Os oes rhywun yn caru'r byd, nid yw cariad y Tad ynddo ef.</w:t>
      </w:r>
    </w:p>
    <w:p/>
    <w:p>
      <w:r xmlns:w="http://schemas.openxmlformats.org/wordprocessingml/2006/main">
        <w:t xml:space="preserve">2. Hosea 4:11-12 - butain, gwin, a gwin newydd, sy'n cymryd i ffwrdd y deall. Y mae fy mhobl yn gofyn cyngor oddi wrth eu heilunod pren, a'u ffon yn mynegi iddynt; canys ysbryd puteindra a barodd iddynt gyfeiliorni, a phuteindra a aethant oddi tan eu Duw.</w:t>
      </w:r>
    </w:p>
    <w:p/>
    <w:p>
      <w:r xmlns:w="http://schemas.openxmlformats.org/wordprocessingml/2006/main">
        <w:t xml:space="preserve">Eseciel 23:21 Fel hyn y gelwaist i goffau anlladrwydd dy ieuenctid, wrth gleisio dy tethau gan yr Eifftiaid am faban dy ieuenctid.</w:t>
      </w:r>
    </w:p>
    <w:p/>
    <w:p>
      <w:r xmlns:w="http://schemas.openxmlformats.org/wordprocessingml/2006/main">
        <w:t xml:space="preserve">Mae Eseciel 23:21 yn achos anweddusrwydd yr Israeliaid pan oedden nhw yn yr Aifft, a sut y manteisiwyd arnynt gan yr Eifftiaid.</w:t>
      </w:r>
    </w:p>
    <w:p/>
    <w:p>
      <w:r xmlns:w="http://schemas.openxmlformats.org/wordprocessingml/2006/main">
        <w:t xml:space="preserve">1. Y Perygl o Fyw Mewn Pechod — Pa fodd y Gall Pechod Arwain i Ddinystr</w:t>
      </w:r>
    </w:p>
    <w:p/>
    <w:p>
      <w:r xmlns:w="http://schemas.openxmlformats.org/wordprocessingml/2006/main">
        <w:t xml:space="preserve">2. Grym Edifeirwch — Pa fodd y Gall Edifeirwch Arwain I'r Gwaredigaeth</w:t>
      </w:r>
    </w:p>
    <w:p/>
    <w:p>
      <w:r xmlns:w="http://schemas.openxmlformats.org/wordprocessingml/2006/main">
        <w:t xml:space="preserve">1. Eseia 1:18-20 - Er bod eich pechodau fel ysgarlad, byddant mor wyn a'r eira; er eu bod yn goch fel rhuddgoch, byddant fel gwlân.</w:t>
      </w:r>
    </w:p>
    <w:p/>
    <w:p>
      <w:r xmlns:w="http://schemas.openxmlformats.org/wordprocessingml/2006/main">
        <w:t xml:space="preserve">2. Rhufeiniaid 3:23-24 - Oherwydd y mae pawb wedi pechu, ac wedi syrthio'n fyr o ogoniant Duw, ac yn cael eu cyfiawnhau trwy ei ras fel rhodd, trwy'r prynedigaeth sydd yng Nghrist Iesu.</w:t>
      </w:r>
    </w:p>
    <w:p/>
    <w:p>
      <w:r xmlns:w="http://schemas.openxmlformats.org/wordprocessingml/2006/main">
        <w:t xml:space="preserve">Eseciel 23:22 Am hynny, O Aholiba, fel hyn y dywed yr Arglwydd DDUW; Wele, mi a gyfodaf dy gariadon i'th erbyn, oddi wrth y rhai y dieithriwyd dy feddwl, a dygaf hwynt i'th erbyn o bob tu;</w:t>
      </w:r>
    </w:p>
    <w:p/>
    <w:p>
      <w:r xmlns:w="http://schemas.openxmlformats.org/wordprocessingml/2006/main">
        <w:t xml:space="preserve">Bydd Duw yn cosbi Aholiba am ei hanffyddlondeb trwy ddwyn ei chariadon yn ei herbyn.</w:t>
      </w:r>
    </w:p>
    <w:p/>
    <w:p>
      <w:r xmlns:w="http://schemas.openxmlformats.org/wordprocessingml/2006/main">
        <w:t xml:space="preserve">1. Cyfiawnder Di-ffael Duw : Cosb Aholibah</w:t>
      </w:r>
    </w:p>
    <w:p/>
    <w:p>
      <w:r xmlns:w="http://schemas.openxmlformats.org/wordprocessingml/2006/main">
        <w:t xml:space="preserve">2. Y Perygl o Ymddieithrio eich Hun oddiwrth Dduw</w:t>
      </w:r>
    </w:p>
    <w:p/>
    <w:p>
      <w:r xmlns:w="http://schemas.openxmlformats.org/wordprocessingml/2006/main">
        <w:t xml:space="preserve">1. Diarhebion 16:18 - "Mae balchder yn mynd o flaen dinistr, ac ysbryd drwg cyn cwymp."</w:t>
      </w:r>
    </w:p>
    <w:p/>
    <w:p>
      <w:r xmlns:w="http://schemas.openxmlformats.org/wordprocessingml/2006/main">
        <w:t xml:space="preserve">2. Iago 4:17 - " Am hynny i'r hwn sydd yn gwybod gwneuthur daioni, ac nid yw yn ei wneuthur, i'r hwn y mae yn bechod."</w:t>
      </w:r>
    </w:p>
    <w:p/>
    <w:p>
      <w:r xmlns:w="http://schemas.openxmlformats.org/wordprocessingml/2006/main">
        <w:t xml:space="preserve">Eseciel 23:23 Y Babiloniaid, a’r holl Galdeaid, Pecod, a Soa, a Coa, a’r holl Asyriaid gyda hwynt: pob un ohonynt yn wŷr ieuainc dymunol, yn gapteiniaid ac yn llywodraethwyr, yn arglwyddi mawr ac enwog, oll yn marchogaeth ar feirch.</w:t>
      </w:r>
    </w:p>
    <w:p/>
    <w:p>
      <w:r xmlns:w="http://schemas.openxmlformats.org/wordprocessingml/2006/main">
        <w:t xml:space="preserve">Mae'r darn yn sôn am y Babiloniaid, Caldeaid, Pekod, Shoa, Coa, ac Asyriaid fel grŵp o ddynion ifanc, pwerus a oedd yn marchogaeth ar feirch.</w:t>
      </w:r>
    </w:p>
    <w:p/>
    <w:p>
      <w:r xmlns:w="http://schemas.openxmlformats.org/wordprocessingml/2006/main">
        <w:t xml:space="preserve">1. Grym Gair Duw: Sut Mae Gair Duw yn Hysbysu Ein Bywydau</w:t>
      </w:r>
    </w:p>
    <w:p/>
    <w:p>
      <w:r xmlns:w="http://schemas.openxmlformats.org/wordprocessingml/2006/main">
        <w:t xml:space="preserve">2. Grym Undod: Sut Mae Gweithio Gyda'n Gilydd Yn Cryfhau Ein Ffydd</w:t>
      </w:r>
    </w:p>
    <w:p/>
    <w:p>
      <w:r xmlns:w="http://schemas.openxmlformats.org/wordprocessingml/2006/main">
        <w:t xml:space="preserve">1. Eseia 40:31 - Ond bydd y rhai sy'n disgwyl am yr Arglwydd yn adnewyddu eu cryfder; codant ag adenydd fel eryrod; rhedant ac ni flinant; hwy a rodiant ac ni lesgant.</w:t>
      </w:r>
    </w:p>
    <w:p/>
    <w:p>
      <w:r xmlns:w="http://schemas.openxmlformats.org/wordprocessingml/2006/main">
        <w:t xml:space="preserve">2. Pregethwr 4:9-12 - Mae dau yn well nag un, oherwydd mae ganddyn nhw wobr dda am eu llafur. Canys os syrthiant, dyrchafa un ei gyd-ddyn. Ond gwae'r un sydd ar ei ben ei hun pan fydd yn cwympo, heb un arall i'w godi! Eto, os bydd dau yn gorwedd gyda'i gilydd, maen nhw'n gynnes, ond sut gall un fod yn gynnes ar ei ben ei hun? Ac er y gall dyn drechu'r un sy'n unig, bydd dau yn ei wrthsefyll llinyn triphlyg heb ei dorri'n gyflym.</w:t>
      </w:r>
    </w:p>
    <w:p/>
    <w:p>
      <w:r xmlns:w="http://schemas.openxmlformats.org/wordprocessingml/2006/main">
        <w:t xml:space="preserve">Eseciel 23:24 A hwy a ddeuant i’th erbyn â cherbydau, cerbydau, ac olwynion, ac â chynulliad o bobl, y rhai a osodant i’th erbyn byclau, a tharian, a helm o amgylch: a rhoddaf farn o’u blaen hwynt, a hwy a farnant. i ti yn ol eu barnedigaethau.</w:t>
      </w:r>
    </w:p>
    <w:p/>
    <w:p>
      <w:r xmlns:w="http://schemas.openxmlformats.org/wordprocessingml/2006/main">
        <w:t xml:space="preserve">Bydd Duw yn dod â chynulliad mawr o bobl yn erbyn Jerwsalem i'w barnu yn ôl eu cyfreithiau.</w:t>
      </w:r>
    </w:p>
    <w:p/>
    <w:p>
      <w:r xmlns:w="http://schemas.openxmlformats.org/wordprocessingml/2006/main">
        <w:t xml:space="preserve">1. Mae Cyfiawnder Duw yn Anorfod</w:t>
      </w:r>
    </w:p>
    <w:p/>
    <w:p>
      <w:r xmlns:w="http://schemas.openxmlformats.org/wordprocessingml/2006/main">
        <w:t xml:space="preserve">2. Canlyniadau Anghyfiawnder</w:t>
      </w:r>
    </w:p>
    <w:p/>
    <w:p>
      <w:r xmlns:w="http://schemas.openxmlformats.org/wordprocessingml/2006/main">
        <w:t xml:space="preserve">1. Eseia 33:22 - Ar gyfer yr Arglwydd yw ein barnwr; yr Arglwydd yw ein deddfroddwr; yr Arglwydd yw ein brenin; bydd yn ein hachub.</w:t>
      </w:r>
    </w:p>
    <w:p/>
    <w:p>
      <w:r xmlns:w="http://schemas.openxmlformats.org/wordprocessingml/2006/main">
        <w:t xml:space="preserve">2. Rhufeiniaid 12:19 - Anwylyd, peidiwch byth â dial arnoch eich hunain, ond gadewch ef i ddigofaint Duw, oherwydd y mae'n ysgrifenedig, Fy dialedd yw, byddaf yn talu'n ôl, medd yr Arglwydd.</w:t>
      </w:r>
    </w:p>
    <w:p/>
    <w:p>
      <w:r xmlns:w="http://schemas.openxmlformats.org/wordprocessingml/2006/main">
        <w:t xml:space="preserve">Eseciel 23:25 A gosodaf fy eiddigedd i’th erbyn, a hwy a’th gynddeiriogant: dy drwyn a’th glustiau a dynnant; a’th weddill di a syrth trwy’r cleddyf: dy feibion a’th ferched a gymerant; a'th weddillion a ysodd wrth y tân.</w:t>
      </w:r>
    </w:p>
    <w:p/>
    <w:p>
      <w:r xmlns:w="http://schemas.openxmlformats.org/wordprocessingml/2006/main">
        <w:t xml:space="preserve">Bydd cenfigen Duw yn cael ei mynegi yn erbyn y rhai sydd wedi bod yn anffyddlon, a byddant yn cael eu cosbi'n ddifrifol â cholli eu trwyn a'u clustiau, yn ogystal â'u plant, a dinistr eu heiddo gweddilliol.</w:t>
      </w:r>
    </w:p>
    <w:p/>
    <w:p>
      <w:r xmlns:w="http://schemas.openxmlformats.org/wordprocessingml/2006/main">
        <w:t xml:space="preserve">1. Canlyniadau Anffyddlondeb: Astudiaeth o Eseciel 23:25</w:t>
      </w:r>
    </w:p>
    <w:p/>
    <w:p>
      <w:r xmlns:w="http://schemas.openxmlformats.org/wordprocessingml/2006/main">
        <w:t xml:space="preserve">2. Deall Cenfigen Duw: Archwiliad o Eseciel 23:25</w:t>
      </w:r>
    </w:p>
    <w:p/>
    <w:p>
      <w:r xmlns:w="http://schemas.openxmlformats.org/wordprocessingml/2006/main">
        <w:t xml:space="preserve">1. Exodus 20:5 - Paid ag ymgrymu iddynt na'u gwasanaethu, oherwydd myfi yr Arglwydd dy Dduw sydd Dduw eiddigus, yn ymweld ag anwiredd y tadau ar y plant hyd y drydedd a'r bedwaredd genhedlaeth o'r rhai sy'n fy nghasáu ...</w:t>
      </w:r>
    </w:p>
    <w:p/>
    <w:p>
      <w:r xmlns:w="http://schemas.openxmlformats.org/wordprocessingml/2006/main">
        <w:t xml:space="preserve">2. Rhufeiniaid 6:23 - Canys cyflog pechod yw marwolaeth, ond rhodd rad Duw yw bywyd tragwyddol yng Nghrist Iesu ein Harglwydd.</w:t>
      </w:r>
    </w:p>
    <w:p/>
    <w:p>
      <w:r xmlns:w="http://schemas.openxmlformats.org/wordprocessingml/2006/main">
        <w:t xml:space="preserve">Eseciel 23:26 Hwy a’th thynnant hefyd o’th ddillad, ac a dynnant dy dlysau teg.</w:t>
      </w:r>
    </w:p>
    <w:p/>
    <w:p>
      <w:r xmlns:w="http://schemas.openxmlformats.org/wordprocessingml/2006/main">
        <w:t xml:space="preserve">Bydd Duw yn cymryd i ffwrdd moethau y rhai sy'n anufudd iddo.</w:t>
      </w:r>
    </w:p>
    <w:p/>
    <w:p>
      <w:r xmlns:w="http://schemas.openxmlformats.org/wordprocessingml/2006/main">
        <w:t xml:space="preserve">1. Bendithion Ufudd-dod</w:t>
      </w:r>
    </w:p>
    <w:p/>
    <w:p>
      <w:r xmlns:w="http://schemas.openxmlformats.org/wordprocessingml/2006/main">
        <w:t xml:space="preserve">2. Canlyniadau Pechod</w:t>
      </w:r>
    </w:p>
    <w:p/>
    <w:p>
      <w:r xmlns:w="http://schemas.openxmlformats.org/wordprocessingml/2006/main">
        <w:t xml:space="preserve">1. Diarhebion 10:22, "Mae bendith yr ARGLWYDD yn dod â chyfoeth, ac nid yw'n ychwanegu unrhyw drafferth iddo."</w:t>
      </w:r>
    </w:p>
    <w:p/>
    <w:p>
      <w:r xmlns:w="http://schemas.openxmlformats.org/wordprocessingml/2006/main">
        <w:t xml:space="preserve">2. Rhufeiniaid 6:23, "Canys cyflog pechod yw marwolaeth, ond rhodd rad Duw yw bywyd tragwyddol yng Nghrist Iesu ein Harglwydd."</w:t>
      </w:r>
    </w:p>
    <w:p/>
    <w:p>
      <w:r xmlns:w="http://schemas.openxmlformats.org/wordprocessingml/2006/main">
        <w:t xml:space="preserve">Eseciel 23:27 Fel hyn y gwnaf i’th anlladrwydd ddarfod oddi wrthyt, a’th butain a ddygir o wlad yr Aifft: fel na ddyrchafa dy lygaid atynt, ac na chofia yr Aifft mwyach.</w:t>
      </w:r>
    </w:p>
    <w:p/>
    <w:p>
      <w:r xmlns:w="http://schemas.openxmlformats.org/wordprocessingml/2006/main">
        <w:t xml:space="preserve">Bydd Duw yn maddau i Israel am eu puteindra ac ni fydd bellach yn caniatáu iddynt feddwl am yr Aifft.</w:t>
      </w:r>
    </w:p>
    <w:p/>
    <w:p>
      <w:r xmlns:w="http://schemas.openxmlformats.org/wordprocessingml/2006/main">
        <w:t xml:space="preserve">1. Addewid Maddeuant Duw.— Eseciel 23:27</w:t>
      </w:r>
    </w:p>
    <w:p/>
    <w:p>
      <w:r xmlns:w="http://schemas.openxmlformats.org/wordprocessingml/2006/main">
        <w:t xml:space="preserve">2. Troi i ffwrdd o’r Aifft.​— Eseciel 23:27</w:t>
      </w:r>
    </w:p>
    <w:p/>
    <w:p>
      <w:r xmlns:w="http://schemas.openxmlformats.org/wordprocessingml/2006/main">
        <w:t xml:space="preserve">1. Eseia 43:25 - "Myfi, sef myfi, yw'r hwn sy'n dileu dy gamweddau er fy mwyn fy hun, ac ni chofia dy bechodau."</w:t>
      </w:r>
    </w:p>
    <w:p/>
    <w:p>
      <w:r xmlns:w="http://schemas.openxmlformats.org/wordprocessingml/2006/main">
        <w:t xml:space="preserve">2. Jeremeia 31:34 - "Ac ni ddysgant mwyach bob un ei gymydog, a phob un ei frawd, gan ddywedyd, Adnabyddwch yr Arglwydd: canys hwy oll a'm hadwaenant i, o'r lleiaf ohonynt hyd y mwyaf ohonynt, medd yr Arglwydd : canys maddeuaf eu hanwiredd, ac ni chofiaf eu pechod mwyach."</w:t>
      </w:r>
    </w:p>
    <w:p/>
    <w:p>
      <w:r xmlns:w="http://schemas.openxmlformats.org/wordprocessingml/2006/main">
        <w:t xml:space="preserve">Eseciel 23:28 Canys fel hyn y dywed yr Arglwydd DDUW; Wele, rhoddaf di yn llaw y rhai yr wyt yn eu casáu, yn llaw y rhai y dieithriwyd dy feddwl oddi wrthynt:</w:t>
      </w:r>
    </w:p>
    <w:p/>
    <w:p>
      <w:r xmlns:w="http://schemas.openxmlformats.org/wordprocessingml/2006/main">
        <w:t xml:space="preserve">Mae Duw yn addo rhoi Eseciel i ddwylo'r rhai y mae'n eu casáu, y rhai y mae ei feddwl wedi ymddieithrio oddi wrthynt.</w:t>
      </w:r>
    </w:p>
    <w:p/>
    <w:p>
      <w:r xmlns:w="http://schemas.openxmlformats.org/wordprocessingml/2006/main">
        <w:t xml:space="preserve">1. Y mae yn nwylaw Duw : Ymddiried yn Uoniaeth Duw</w:t>
      </w:r>
    </w:p>
    <w:p/>
    <w:p>
      <w:r xmlns:w="http://schemas.openxmlformats.org/wordprocessingml/2006/main">
        <w:t xml:space="preserve">2. Goresgyn Casineb: Dysgu Caru'r Rhai Sydd Wedi Ein Hanafu</w:t>
      </w:r>
    </w:p>
    <w:p/>
    <w:p>
      <w:r xmlns:w="http://schemas.openxmlformats.org/wordprocessingml/2006/main">
        <w:t xml:space="preserve">1. Rhufeiniaid 8:28 - A gwyddom fod pob peth yn cydweithio er daioni i'r rhai sy'n caru Duw, i'r rhai a alwyd yn ôl ei fwriad.</w:t>
      </w:r>
    </w:p>
    <w:p/>
    <w:p>
      <w:r xmlns:w="http://schemas.openxmlformats.org/wordprocessingml/2006/main">
        <w:t xml:space="preserve">2. Mathew 5:44 - Ond rwy'n dweud wrthych, Carwch eich gelynion, bendithiwch y rhai sy'n eich melltithio, gwnewch dda i'r rhai sy'n eich casáu, a gweddïwch dros y rhai sy'n eich defnyddio er gwaethaf, ac yn eich erlid.</w:t>
      </w:r>
    </w:p>
    <w:p/>
    <w:p>
      <w:r xmlns:w="http://schemas.openxmlformats.org/wordprocessingml/2006/main">
        <w:t xml:space="preserve">Eseciel 23:29 A hwy a wnant â thi yn gas, ac a dynnant dy holl lafur, ac a’th adawant yn noeth ac yn noeth: a noethni dy buteindra a ddarganfyddant, dy anlladrwydd a’th buteindra.</w:t>
      </w:r>
    </w:p>
    <w:p/>
    <w:p>
      <w:r xmlns:w="http://schemas.openxmlformats.org/wordprocessingml/2006/main">
        <w:t xml:space="preserve">Mae dicter Duw tuag at y rhai sydd wedi godinebu yn cael ei ddatgelu yn Eseciel 23:29.</w:t>
      </w:r>
    </w:p>
    <w:p/>
    <w:p>
      <w:r xmlns:w="http://schemas.openxmlformats.org/wordprocessingml/2006/main">
        <w:t xml:space="preserve">1. "Godineb: Talu Pris Tramgwydd"</w:t>
      </w:r>
    </w:p>
    <w:p/>
    <w:p>
      <w:r xmlns:w="http://schemas.openxmlformats.org/wordprocessingml/2006/main">
        <w:t xml:space="preserve">2. "Rhybudd yn Erbyn Godineb: Fedi'r Hyn a Heuwch"</w:t>
      </w:r>
    </w:p>
    <w:p/>
    <w:p>
      <w:r xmlns:w="http://schemas.openxmlformats.org/wordprocessingml/2006/main">
        <w:t xml:space="preserve">1. Iago 4:17 - Felly, i'r sawl sy'n gwybod y peth iawn i'w wneud ac nad yw'n ei wneud, iddo ef y mae'n bechod.</w:t>
      </w:r>
    </w:p>
    <w:p/>
    <w:p>
      <w:r xmlns:w="http://schemas.openxmlformats.org/wordprocessingml/2006/main">
        <w:t xml:space="preserve">2. Diarhebion 6:32 - Ond nid oes gan ddyn sy'n godinebu unrhyw synnwyr; y mae pwy bynnag a wna felly yn ei ddinistrio ei hun.</w:t>
      </w:r>
    </w:p>
    <w:p/>
    <w:p>
      <w:r xmlns:w="http://schemas.openxmlformats.org/wordprocessingml/2006/main">
        <w:t xml:space="preserve">Eseciel 23:30 Gwnaf y pethau hyn i ti, am iti buteinio ar ôl y cenhedloedd, ac am dy halogi â’u delwau hwynt.</w:t>
      </w:r>
    </w:p>
    <w:p/>
    <w:p>
      <w:r xmlns:w="http://schemas.openxmlformats.org/wordprocessingml/2006/main">
        <w:t xml:space="preserve">Bydd Duw yn cosbi pobl Israel am eu heilunaddoliaeth ac addoli duwiau estron.</w:t>
      </w:r>
    </w:p>
    <w:p/>
    <w:p>
      <w:r xmlns:w="http://schemas.openxmlformats.org/wordprocessingml/2006/main">
        <w:t xml:space="preserve">1. Digofaint a Barn Duw.— Eseciel 23:30</w:t>
      </w:r>
    </w:p>
    <w:p/>
    <w:p>
      <w:r xmlns:w="http://schemas.openxmlformats.org/wordprocessingml/2006/main">
        <w:t xml:space="preserve">2. Perygl Eilun-addoliaeth.— Eseciel 23:30</w:t>
      </w:r>
    </w:p>
    <w:p/>
    <w:p>
      <w:r xmlns:w="http://schemas.openxmlformats.org/wordprocessingml/2006/main">
        <w:t xml:space="preserve">1. Galatiaid 5:19-21 - Nawr mae gweithredoedd y cnawd yn amlwg, sef y rhain; Godineb, godineb, aflendid, anlladrwydd, eilunaddoliaeth, dewiniaeth, casineb, amrywiant, efelychiadau, digofaint, cynnen, terfysgoedd, heresïau</w:t>
      </w:r>
    </w:p>
    <w:p/>
    <w:p>
      <w:r xmlns:w="http://schemas.openxmlformats.org/wordprocessingml/2006/main">
        <w:t xml:space="preserve">2. 1 Corinthiaid 10:14 - Felly, fy anwylyd, ffowch rhag eilunaddoliaeth.</w:t>
      </w:r>
    </w:p>
    <w:p/>
    <w:p>
      <w:r xmlns:w="http://schemas.openxmlformats.org/wordprocessingml/2006/main">
        <w:t xml:space="preserve">Eseciel 23:31 Rhodiaist yn ffordd dy chwaer; am hynny y rhoddaf ei chwpan hi yn dy law di.</w:t>
      </w:r>
    </w:p>
    <w:p/>
    <w:p>
      <w:r xmlns:w="http://schemas.openxmlformats.org/wordprocessingml/2006/main">
        <w:t xml:space="preserve">Mae Duw yn ein rhybuddio am ganlyniadau dilyn y llwybr anghywir.</w:t>
      </w:r>
    </w:p>
    <w:p/>
    <w:p>
      <w:r xmlns:w="http://schemas.openxmlformats.org/wordprocessingml/2006/main">
        <w:t xml:space="preserve">1. Cwpan y Canlyniadau: Dysgu o Esiampl Eseciel 23:31</w:t>
      </w:r>
    </w:p>
    <w:p/>
    <w:p>
      <w:r xmlns:w="http://schemas.openxmlformats.org/wordprocessingml/2006/main">
        <w:t xml:space="preserve">2. Peidiwch â Dilyn y Llwybr Anghywir: Gwrando ar Rybudd Eseciel 23:31</w:t>
      </w:r>
    </w:p>
    <w:p/>
    <w:p>
      <w:r xmlns:w="http://schemas.openxmlformats.org/wordprocessingml/2006/main">
        <w:t xml:space="preserve">1. Pregethwr 11:9 - Llawenha, llanc, yn dy ieuenctid; a bydded dy galon yn sirioli yn nyddiau dy ieuenctid, a rhodia yn ffyrdd dy galon, ac yng ngolwg dy lygaid: ond gwybydd, er hyn oll, y rhydd Duw i farn.</w:t>
      </w:r>
    </w:p>
    <w:p/>
    <w:p>
      <w:r xmlns:w="http://schemas.openxmlformats.org/wordprocessingml/2006/main">
        <w:t xml:space="preserve">2. Diarhebion 14:12 - Y mae ffordd sy'n ymddangos yn uniawn i ddyn, ond ei diwedd hi yw ffyrdd marwolaeth.</w:t>
      </w:r>
    </w:p>
    <w:p/>
    <w:p>
      <w:r xmlns:w="http://schemas.openxmlformats.org/wordprocessingml/2006/main">
        <w:t xml:space="preserve">Eseciel 23:32 Fel hyn y dywed yr Arglwydd DDUW; Yr wyt i yfed o gwpan dy chwaer yn ddwfn ac yn fawr; y mae yn cynnwys llawer.</w:t>
      </w:r>
    </w:p>
    <w:p/>
    <w:p>
      <w:r xmlns:w="http://schemas.openxmlformats.org/wordprocessingml/2006/main">
        <w:t xml:space="preserve">Mae Duw yn rhybuddio am ganlyniadau pechod, y bydd y rhai sy'n cymryd rhan ynddo yn cael eu gwawdio a'u gwatwar gan eraill.</w:t>
      </w:r>
    </w:p>
    <w:p/>
    <w:p>
      <w:r xmlns:w="http://schemas.openxmlformats.org/wordprocessingml/2006/main">
        <w:t xml:space="preserve">1. Perygl Pechod : Cydnabod ac Osgoi Ei Ganlyniadau</w:t>
      </w:r>
    </w:p>
    <w:p/>
    <w:p>
      <w:r xmlns:w="http://schemas.openxmlformats.org/wordprocessingml/2006/main">
        <w:t xml:space="preserve">2. Sefyll yn Gryf yn Wyneb Temtasiwn</w:t>
      </w:r>
    </w:p>
    <w:p/>
    <w:p>
      <w:r xmlns:w="http://schemas.openxmlformats.org/wordprocessingml/2006/main">
        <w:t xml:space="preserve">1. Diarhebion 1:10-19 - Galwad Doethineb i Ymwrthod â Drygioni</w:t>
      </w:r>
    </w:p>
    <w:p/>
    <w:p>
      <w:r xmlns:w="http://schemas.openxmlformats.org/wordprocessingml/2006/main">
        <w:t xml:space="preserve">2. Iago 1:13-15 - Temtasiwn a Sut i Wrthsefyll</w:t>
      </w:r>
    </w:p>
    <w:p/>
    <w:p>
      <w:r xmlns:w="http://schemas.openxmlformats.org/wordprocessingml/2006/main">
        <w:t xml:space="preserve">Eseciel 23:33 Fe'th lenwir â meddwdod a thristwch, â chwpan syndod ac anghyfannedd, â chwpan dy chwaer Samaria.</w:t>
      </w:r>
    </w:p>
    <w:p/>
    <w:p>
      <w:r xmlns:w="http://schemas.openxmlformats.org/wordprocessingml/2006/main">
        <w:t xml:space="preserve">Mae Duw yn rhybuddio'r bobl o'u hanrheithrwydd ar ddod oherwydd eu heilunaddoliaeth a'u drygioni.</w:t>
      </w:r>
    </w:p>
    <w:p/>
    <w:p>
      <w:r xmlns:w="http://schemas.openxmlformats.org/wordprocessingml/2006/main">
        <w:t xml:space="preserve">1. Canlyniadau Anufudd-dod : Rhybudd oddiwrth Eseciel</w:t>
      </w:r>
    </w:p>
    <w:p/>
    <w:p>
      <w:r xmlns:w="http://schemas.openxmlformats.org/wordprocessingml/2006/main">
        <w:t xml:space="preserve">2. The Cup of Sorrow: Reaping What We Heu</w:t>
      </w:r>
    </w:p>
    <w:p/>
    <w:p>
      <w:r xmlns:w="http://schemas.openxmlformats.org/wordprocessingml/2006/main">
        <w:t xml:space="preserve">1. Rhufeiniaid 6:23 - Canys cyflog pechod yw marwolaeth, ond rhodd rad Duw yw bywyd tragwyddol yng Nghrist Iesu ein Harglwydd.</w:t>
      </w:r>
    </w:p>
    <w:p/>
    <w:p>
      <w:r xmlns:w="http://schemas.openxmlformats.org/wordprocessingml/2006/main">
        <w:t xml:space="preserve">2. Galatiaid 6:7-8 - Peidiwch â chael eich twyllo: nid yw Duw yn cael ei watwar, oherwydd beth bynnag y bydd rhywun yn ei hau, bydd hwnnw hefyd yn medi. Oherwydd y mae'r sawl sy'n hau i'w gnawd ei hun yn medi o'r cnawd lygredigaeth, ond y sawl sy'n hau i'r Ysbryd, yn medi o'r Ysbryd fywyd tragwyddol.</w:t>
      </w:r>
    </w:p>
    <w:p/>
    <w:p>
      <w:r xmlns:w="http://schemas.openxmlformats.org/wordprocessingml/2006/main">
        <w:t xml:space="preserve">Eseciel 23:34 Ti a’i yf, ac a’i sugno hi, a thi a ddryllia ei gyrrau, ac a dynn dy fronnau dy hun: canys myfi a’i lleferais, medd yr Arglwydd DDUW.</w:t>
      </w:r>
    </w:p>
    <w:p/>
    <w:p>
      <w:r xmlns:w="http://schemas.openxmlformats.org/wordprocessingml/2006/main">
        <w:t xml:space="preserve">Mae Duw yn gorchymyn i bobl Israel yfed cwpan ei ddigofaint a rhwygo eu bronnau eu hunain fel arwydd o edifeirwch.</w:t>
      </w:r>
    </w:p>
    <w:p/>
    <w:p>
      <w:r xmlns:w="http://schemas.openxmlformats.org/wordprocessingml/2006/main">
        <w:t xml:space="preserve">1. Cwpan Digofaint Duw: Deall Difrifoldeb Pechod</w:t>
      </w:r>
    </w:p>
    <w:p/>
    <w:p>
      <w:r xmlns:w="http://schemas.openxmlformats.org/wordprocessingml/2006/main">
        <w:t xml:space="preserve">2. Cwpan Digofaint Duw : Canfod Edifeirwch ac Adferiad</w:t>
      </w:r>
    </w:p>
    <w:p/>
    <w:p>
      <w:r xmlns:w="http://schemas.openxmlformats.org/wordprocessingml/2006/main">
        <w:t xml:space="preserve">1. Jeremeia 25:15-17 Cwpan Digofaint Duw yn cael ei Dywallt</w:t>
      </w:r>
    </w:p>
    <w:p/>
    <w:p>
      <w:r xmlns:w="http://schemas.openxmlformats.org/wordprocessingml/2006/main">
        <w:t xml:space="preserve">2. Galarnadaethau 5:7 Y mae Ein Pechodau yn Tystiolaethu i'n Herbyn</w:t>
      </w:r>
    </w:p>
    <w:p/>
    <w:p>
      <w:r xmlns:w="http://schemas.openxmlformats.org/wordprocessingml/2006/main">
        <w:t xml:space="preserve">Eseciel 23:35 Am hynny fel hyn y dywed yr Arglwydd DDUW; Am i ti fy anghofio, a'm taflu o'r tu ôl i'th gefn, am hynny dwyn hefyd dy anlladrwydd a'th butain.</w:t>
      </w:r>
    </w:p>
    <w:p/>
    <w:p>
      <w:r xmlns:w="http://schemas.openxmlformats.org/wordprocessingml/2006/main">
        <w:t xml:space="preserve">Mae Duw yn rhybuddio pobl Israel am ei anghofio ac ymddwyn yn anfoesol.</w:t>
      </w:r>
    </w:p>
    <w:p/>
    <w:p>
      <w:r xmlns:w="http://schemas.openxmlformats.org/wordprocessingml/2006/main">
        <w:t xml:space="preserve">1. Ailgynnau Ein Perthynas â Duw</w:t>
      </w:r>
    </w:p>
    <w:p/>
    <w:p>
      <w:r xmlns:w="http://schemas.openxmlformats.org/wordprocessingml/2006/main">
        <w:t xml:space="preserve">2. Ail-gysegru Ein Bywydau I'r Arglwydd</w:t>
      </w:r>
    </w:p>
    <w:p/>
    <w:p>
      <w:r xmlns:w="http://schemas.openxmlformats.org/wordprocessingml/2006/main">
        <w:t xml:space="preserve">1. Deuteronomium 6:5 - "A châr yr Arglwydd dy Dduw â'th holl galon, ac â'th holl enaid, ac â'th holl nerth."</w:t>
      </w:r>
    </w:p>
    <w:p/>
    <w:p>
      <w:r xmlns:w="http://schemas.openxmlformats.org/wordprocessingml/2006/main">
        <w:t xml:space="preserve">2. Jeremeia 29:13 - "A byddwch yn ceisio fi, ac yn dod o hyd i mi, pan fyddwch yn chwilio i mi â'ch holl galon."</w:t>
      </w:r>
    </w:p>
    <w:p/>
    <w:p>
      <w:r xmlns:w="http://schemas.openxmlformats.org/wordprocessingml/2006/main">
        <w:t xml:space="preserve">Eseciel 23:36 Dywedodd yr ARGLWYDD hefyd wrthyf; Fab dyn, a farnaist ti Aholah ac Aholiba? ie, mynegwch iddynt eu ffieidd-dra;</w:t>
      </w:r>
    </w:p>
    <w:p/>
    <w:p>
      <w:r xmlns:w="http://schemas.openxmlformats.org/wordprocessingml/2006/main">
        <w:t xml:space="preserve">Aholah ac Aholiba yn cael eu galw i farn i ddatgan eu ffieidd-dra.</w:t>
      </w:r>
    </w:p>
    <w:p/>
    <w:p>
      <w:r xmlns:w="http://schemas.openxmlformats.org/wordprocessingml/2006/main">
        <w:t xml:space="preserve">1: Mae cyfiawnder llwyr Duw yn mynnu bod pawb sy'n pechu yn atebol ac yn wynebu Ei farn.</w:t>
      </w:r>
    </w:p>
    <w:p/>
    <w:p>
      <w:r xmlns:w="http://schemas.openxmlformats.org/wordprocessingml/2006/main">
        <w:t xml:space="preserve">2: Mae'r Arglwydd yn Dduw cariad a thrugaredd, ond mae hefyd yn farnwr cyfiawn na fydd yn caniatáu i bechod fynd yn ddigosb.</w:t>
      </w:r>
    </w:p>
    <w:p/>
    <w:p>
      <w:r xmlns:w="http://schemas.openxmlformats.org/wordprocessingml/2006/main">
        <w:t xml:space="preserve">1: Rhufeiniaid 3:23-24 - Oherwydd y mae pawb wedi pechu a dod yn brin o ogoniant Duw.</w:t>
      </w:r>
    </w:p>
    <w:p/>
    <w:p>
      <w:r xmlns:w="http://schemas.openxmlformats.org/wordprocessingml/2006/main">
        <w:t xml:space="preserve">2: Hebreaid 10:30-31 - Canys ni a adwaenom yr hwn a ddywedodd, Myfi sydd yn dial, myfi a dalaf, medd yr Arglwydd. A thrachefn, Yr Arglwydd a farn ei bobl.</w:t>
      </w:r>
    </w:p>
    <w:p/>
    <w:p>
      <w:r xmlns:w="http://schemas.openxmlformats.org/wordprocessingml/2006/main">
        <w:t xml:space="preserve">Eseciel 23:37 Eu bod wedi godinebu, a gwaed sydd yn eu dwylo, ac â’u heilunod y gwnaethant odineb, a hefyd wedi peri i’w meibion hwynt, y rhai a ymddugasant i mi, fyned iddynt hwy trwy y tân, i’w difa hwynt. .</w:t>
      </w:r>
    </w:p>
    <w:p/>
    <w:p>
      <w:r xmlns:w="http://schemas.openxmlformats.org/wordprocessingml/2006/main">
        <w:t xml:space="preserve">Mae Eseciel 23:37 yn sôn am eilunaddoliaeth, godineb a’r arferiad o aberthu plant i dduwiau paganaidd.</w:t>
      </w:r>
    </w:p>
    <w:p/>
    <w:p>
      <w:r xmlns:w="http://schemas.openxmlformats.org/wordprocessingml/2006/main">
        <w:t xml:space="preserve">1. Perygl Eilun-addoliaeth</w:t>
      </w:r>
    </w:p>
    <w:p/>
    <w:p>
      <w:r xmlns:w="http://schemas.openxmlformats.org/wordprocessingml/2006/main">
        <w:t xml:space="preserve">2. Y Pechod Bedd o odineb</w:t>
      </w:r>
    </w:p>
    <w:p/>
    <w:p>
      <w:r xmlns:w="http://schemas.openxmlformats.org/wordprocessingml/2006/main">
        <w:t xml:space="preserve">1. Eseia 5:20-21 - "Gwae'r rhai sy'n galw drwg yn dda, a da yn ddrwg; sy'n gosod tywyllwch yn oleuni, a goleuni yn dywyllwch; sy'n rhoi chwerw yn felys, a melys yn chwerw!"</w:t>
      </w:r>
    </w:p>
    <w:p/>
    <w:p>
      <w:r xmlns:w="http://schemas.openxmlformats.org/wordprocessingml/2006/main">
        <w:t xml:space="preserve">2. Jeremeia 17:9 - "Mae'r galon yn dwyllodrus uwchlaw pob peth, ac yn enbyd o ddrygionus: pwy all ei wybod?"</w:t>
      </w:r>
    </w:p>
    <w:p/>
    <w:p>
      <w:r xmlns:w="http://schemas.openxmlformats.org/wordprocessingml/2006/main">
        <w:t xml:space="preserve">Eseciel 23:38 Hyn hefyd a wnaethant i mi: halogasant fy nghysegr yr un dydd, a halogi fy Sabothau.</w:t>
      </w:r>
    </w:p>
    <w:p/>
    <w:p>
      <w:r xmlns:w="http://schemas.openxmlformats.org/wordprocessingml/2006/main">
        <w:t xml:space="preserve">Mae pobl Israel wedi halogi teml sanctaidd Duw ac wedi sathru ar ei Sabothau.</w:t>
      </w:r>
    </w:p>
    <w:p/>
    <w:p>
      <w:r xmlns:w="http://schemas.openxmlformats.org/wordprocessingml/2006/main">
        <w:t xml:space="preserve">1. " Pwysigrwydd Cadw y Dydd Sabboth Sanctaidd"</w:t>
      </w:r>
    </w:p>
    <w:p/>
    <w:p>
      <w:r xmlns:w="http://schemas.openxmlformats.org/wordprocessingml/2006/main">
        <w:t xml:space="preserve">2. " Canlyniadau Dinystrio Teml Dduw"</w:t>
      </w:r>
    </w:p>
    <w:p/>
    <w:p>
      <w:r xmlns:w="http://schemas.openxmlformats.org/wordprocessingml/2006/main">
        <w:t xml:space="preserve">1. Exodus 20:8-11 - Cofiwch y dydd Saboth, i'w gadw'n sanctaidd.</w:t>
      </w:r>
    </w:p>
    <w:p/>
    <w:p>
      <w:r xmlns:w="http://schemas.openxmlformats.org/wordprocessingml/2006/main">
        <w:t xml:space="preserve">2. Deuteronomium 12:1-4 - Dinistriwch yr holl fannau lle bu'r cenhedloedd yr ydych yn eu difeddiannu yn gwasanaethu eu duwiau ar y mynyddoedd uchel a'r bryniau a than bob coeden wasgaredig.</w:t>
      </w:r>
    </w:p>
    <w:p/>
    <w:p>
      <w:r xmlns:w="http://schemas.openxmlformats.org/wordprocessingml/2006/main">
        <w:t xml:space="preserve">Eseciel 23:39 Canys wedi iddynt ladd eu plant i’w heilunod, hwy a ddaethant y dydd hwnnw i’m cysegr i’w halogi; ac wele, fel hyn a wnaethant yng nghanol fy nhŷ.</w:t>
      </w:r>
    </w:p>
    <w:p/>
    <w:p>
      <w:r xmlns:w="http://schemas.openxmlformats.org/wordprocessingml/2006/main">
        <w:t xml:space="preserve">Mae pobl wedi bod yn aberthu eu plant i eilunod, ac felly wedi bod yn halogi cysegr Duw.</w:t>
      </w:r>
    </w:p>
    <w:p/>
    <w:p>
      <w:r xmlns:w="http://schemas.openxmlformats.org/wordprocessingml/2006/main">
        <w:t xml:space="preserve">1. Grym Eilun-addoliaeth : Pa fodd y Gall Arwain at Broffesu Noddfa Duw</w:t>
      </w:r>
    </w:p>
    <w:p/>
    <w:p>
      <w:r xmlns:w="http://schemas.openxmlformats.org/wordprocessingml/2006/main">
        <w:t xml:space="preserve">2. Cadwedigaeth Noddfa Duw : Pa fodd y Gallwn ni Ei Amddiffyn Rhag Haw</w:t>
      </w:r>
    </w:p>
    <w:p/>
    <w:p>
      <w:r xmlns:w="http://schemas.openxmlformats.org/wordprocessingml/2006/main">
        <w:t xml:space="preserve">1. Jeremeia 32:35 - "A hwy a adeiladasant uchelfeydd Baal, y rhai sydd yn nyffryn mab Hinnom, i beri i'w meibion a'u merched fynd trwy'r tân i Molech; yr hyn ni orchmynnais iddynt, ac ni Daeth yn fy meddwl i wneud y ffieidd-dra hyn, i beri i Jwda bechu.”</w:t>
      </w:r>
    </w:p>
    <w:p/>
    <w:p>
      <w:r xmlns:w="http://schemas.openxmlformats.org/wordprocessingml/2006/main">
        <w:t xml:space="preserve">2. Exodus 20:3-4 - "Na fydd duwiau eraill ger fy mron i. Na wna i ti unrhyw ddelw gerfiedig, nac unrhyw ddelw o unrhyw beth sydd yn y nefoedd uchod, neu ar y ddaear isod, neu sydd yn y dŵr o dan y ddaear.”</w:t>
      </w:r>
    </w:p>
    <w:p/>
    <w:p>
      <w:r xmlns:w="http://schemas.openxmlformats.org/wordprocessingml/2006/main">
        <w:t xml:space="preserve">Eseciel 23:40 Ac ymhellach, yr anfonasoch am wŷr i ddyfod o bell, at y rhai yr anfonwyd cennad; ac wele, hwy a ddaethant: canys yr hwn a olchaist dy hun, a baentiaist dy lygaid, ac a’th addurnaist ag addurniadau,</w:t>
      </w:r>
    </w:p>
    <w:p/>
    <w:p>
      <w:r xmlns:w="http://schemas.openxmlformats.org/wordprocessingml/2006/main">
        <w:t xml:space="preserve">Mae Duw yn ceryddu Israel am eu hymddygiad godinebus ac am eu haddurno eu hunain i ddenu dynion i ddod o bell.</w:t>
      </w:r>
    </w:p>
    <w:p/>
    <w:p>
      <w:r xmlns:w="http://schemas.openxmlformats.org/wordprocessingml/2006/main">
        <w:t xml:space="preserve">1. Grym edifeirwch gostyngedig yn wyneb digofaint Duw</w:t>
      </w:r>
    </w:p>
    <w:p/>
    <w:p>
      <w:r xmlns:w="http://schemas.openxmlformats.org/wordprocessingml/2006/main">
        <w:t xml:space="preserve">2. Canlyniadau eilunaddoliaeth ac anffyddlondeb i Dduw</w:t>
      </w:r>
    </w:p>
    <w:p/>
    <w:p>
      <w:r xmlns:w="http://schemas.openxmlformats.org/wordprocessingml/2006/main">
        <w:t xml:space="preserve">1. Iago 4:7-10 - Felly ymostyngwch i Dduw. Gwrthsafwch y diafol, a bydd yn ffoi oddi wrthych. Nesa at Dduw, ac fe nesa atat ti. Glanhewch eich dwylaw, bechaduriaid, a glanhewch eich calonnau, chwi ddau feddwl. Byddwch druenus a galarwch ac wylwch. Troer eich chwerthin yn alar a'ch llawenydd yn dywyllwch.</w:t>
      </w:r>
    </w:p>
    <w:p/>
    <w:p>
      <w:r xmlns:w="http://schemas.openxmlformats.org/wordprocessingml/2006/main">
        <w:t xml:space="preserve">10 Ymddarostyngwch gerbron yr Arglwydd, ac efe a'ch dyrchafa chwi.</w:t>
      </w:r>
    </w:p>
    <w:p/>
    <w:p>
      <w:r xmlns:w="http://schemas.openxmlformats.org/wordprocessingml/2006/main">
        <w:t xml:space="preserve">2. Eseia 55:6-7 - Ceisiwch yr Arglwydd tra gellir ei gael; galw arno tra fyddo yn agos ; gadawed y drygionus ei ffordd, a'r anghyfiawn ei feddyliau; dychweled at yr Arglwydd, fel y tosturia wrtho, ac at ein Duw ni, canys efe a bardwn yn helaeth.</w:t>
      </w:r>
    </w:p>
    <w:p/>
    <w:p>
      <w:r xmlns:w="http://schemas.openxmlformats.org/wordprocessingml/2006/main">
        <w:t xml:space="preserve">Eseciel 23:41 Ac a eisteddaist ar wely urddasol, a bwrdd wedi ei baratoi o’i flaen ef, ar hynny y gosodaist fy arogldarth a’m olew.</w:t>
      </w:r>
    </w:p>
    <w:p/>
    <w:p>
      <w:r xmlns:w="http://schemas.openxmlformats.org/wordprocessingml/2006/main">
        <w:t xml:space="preserve">Dywedodd yr Arglwydd wrth Eseciel am wraig yn eistedd ar wely urddasol a bwrdd wedi ei baratoi o'i flaen, lle y gosodasai arogldarth ac olew.</w:t>
      </w:r>
    </w:p>
    <w:p/>
    <w:p>
      <w:r xmlns:w="http://schemas.openxmlformats.org/wordprocessingml/2006/main">
        <w:t xml:space="preserve">1. Perygl Eilun-addoliaeth: Pa fodd y Troir Ein Calonnau i Ffwrdd yn Hawdd</w:t>
      </w:r>
    </w:p>
    <w:p/>
    <w:p>
      <w:r xmlns:w="http://schemas.openxmlformats.org/wordprocessingml/2006/main">
        <w:t xml:space="preserve">2. Grym Gweddi: Sut mae'r Arglwydd yn Ceisio Ein Defosiwn</w:t>
      </w:r>
    </w:p>
    <w:p/>
    <w:p>
      <w:r xmlns:w="http://schemas.openxmlformats.org/wordprocessingml/2006/main">
        <w:t xml:space="preserve">1. Eseia 57:20 Ond y drygionus sydd fel y môr cythryblus, pan na all orffwyso, yr hwn y mae ei ddyfroedd yn bwrw llaid a baw.</w:t>
      </w:r>
    </w:p>
    <w:p/>
    <w:p>
      <w:r xmlns:w="http://schemas.openxmlformats.org/wordprocessingml/2006/main">
        <w:t xml:space="preserve">2. Salm 66:18 Os edrychaf ar anwiredd yn fy nghalon, ni wrendy yr Arglwydd arnaf.</w:t>
      </w:r>
    </w:p>
    <w:p/>
    <w:p>
      <w:r xmlns:w="http://schemas.openxmlformats.org/wordprocessingml/2006/main">
        <w:t xml:space="preserve">Eseciel 23:42 A llais tyrfa esmwyth oedd gyda hi: a chyda gwŷr cyffredin y dygwyd Sabeaid o’r anialwch, y rhai a roddasant freichledau am eu dwylo, a choronau hardd ar eu pennau.</w:t>
      </w:r>
    </w:p>
    <w:p/>
    <w:p>
      <w:r xmlns:w="http://schemas.openxmlformats.org/wordprocessingml/2006/main">
        <w:t xml:space="preserve">Daeth tyrfa fawr o bobl gyda gwraig, a Sabeaid o'r anialwch yn eu plith, yn ei haddurno â breichledau a choronau.</w:t>
      </w:r>
    </w:p>
    <w:p/>
    <w:p>
      <w:r xmlns:w="http://schemas.openxmlformats.org/wordprocessingml/2006/main">
        <w:t xml:space="preserve">1. Grym cymuned: dysgwch bwyso ar eich gilydd.</w:t>
      </w:r>
    </w:p>
    <w:p/>
    <w:p>
      <w:r xmlns:w="http://schemas.openxmlformats.org/wordprocessingml/2006/main">
        <w:t xml:space="preserve">2. Prydferthwch ffydd: gall Duw ddwyn ynghyd hyd yn oed y cymdeithion mwyaf annhebygol.</w:t>
      </w:r>
    </w:p>
    <w:p/>
    <w:p>
      <w:r xmlns:w="http://schemas.openxmlformats.org/wordprocessingml/2006/main">
        <w:t xml:space="preserve">1. Rhufeiniaid 12:4-5 - Canys megis y mae gennym lawer o aelodau mewn un corff, a phob aelod heb yr un swydd: Felly yr ydym ni, gan ein bod yn llawer, yn un corff yng Nghrist, a phob un yn aelodau i'w gilydd.</w:t>
      </w:r>
    </w:p>
    <w:p/>
    <w:p>
      <w:r xmlns:w="http://schemas.openxmlformats.org/wordprocessingml/2006/main">
        <w:t xml:space="preserve">2. 1 Ioan 4:7-12 - Anwylyd, carwn ein gilydd: oherwydd o Dduw y mae cariad; a phob un sydd yn caru, wedi ei eni o Dduw, ac yn adnabod Duw. Yr hwn nid yw yn caru, nid adwaen Dduw ; canys cariad yw Duw.</w:t>
      </w:r>
    </w:p>
    <w:p/>
    <w:p>
      <w:r xmlns:w="http://schemas.openxmlformats.org/wordprocessingml/2006/main">
        <w:t xml:space="preserve">Eseciel 23:43 Yna y dywedais wrth yr hon oedd wedi heneiddio mewn godineb, A wnant yn awr butain gyda hi, a hithau gyda hwynt?</w:t>
      </w:r>
    </w:p>
    <w:p/>
    <w:p>
      <w:r xmlns:w="http://schemas.openxmlformats.org/wordprocessingml/2006/main">
        <w:t xml:space="preserve">Mae Duw yn siarad yn erbyn addoli eilun ac eilunaddoliaeth yr Israeliaid.</w:t>
      </w:r>
    </w:p>
    <w:p/>
    <w:p>
      <w:r xmlns:w="http://schemas.openxmlformats.org/wordprocessingml/2006/main">
        <w:t xml:space="preserve">1: Rhybudd Duw yn Erbyn Idolatry.​— Eseciel 23:43</w:t>
      </w:r>
    </w:p>
    <w:p/>
    <w:p>
      <w:r xmlns:w="http://schemas.openxmlformats.org/wordprocessingml/2006/main">
        <w:t xml:space="preserve">2: Canlyniad Idolatry - Eseciel 23:43</w:t>
      </w:r>
    </w:p>
    <w:p/>
    <w:p>
      <w:r xmlns:w="http://schemas.openxmlformats.org/wordprocessingml/2006/main">
        <w:t xml:space="preserve">1: Deuteronomium 4:15 19</w:t>
      </w:r>
    </w:p>
    <w:p/>
    <w:p>
      <w:r xmlns:w="http://schemas.openxmlformats.org/wordprocessingml/2006/main">
        <w:t xml:space="preserve">2: Eseia 44:9 20</w:t>
      </w:r>
    </w:p>
    <w:p/>
    <w:p>
      <w:r xmlns:w="http://schemas.openxmlformats.org/wordprocessingml/2006/main">
        <w:t xml:space="preserve">Eseciel 23:44 Eto hwy a aethant i mewn ati hi, wrth fyned i mewn at wraig yn puteinio: felly yr aethant i mewn at Ahola ac at Aholiba, y gwragedd anllad.</w:t>
      </w:r>
    </w:p>
    <w:p/>
    <w:p>
      <w:r xmlns:w="http://schemas.openxmlformats.org/wordprocessingml/2006/main">
        <w:t xml:space="preserve">Yr oedd Aholah ac Aholiba yn wragedd anllad, a gwŷr yn myned atynt fel y mynnent at butain.</w:t>
      </w:r>
    </w:p>
    <w:p/>
    <w:p>
      <w:r xmlns:w="http://schemas.openxmlformats.org/wordprocessingml/2006/main">
        <w:t xml:space="preserve">1. Peryglon Anfoesoldeb</w:t>
      </w:r>
    </w:p>
    <w:p/>
    <w:p>
      <w:r xmlns:w="http://schemas.openxmlformats.org/wordprocessingml/2006/main">
        <w:t xml:space="preserve">2. Y Pechod o Odineb</w:t>
      </w:r>
    </w:p>
    <w:p/>
    <w:p>
      <w:r xmlns:w="http://schemas.openxmlformats.org/wordprocessingml/2006/main">
        <w:t xml:space="preserve">1. Galatiaid 5:19-21 “Nawr mae gweithredoedd y cnawd yn amlwg: anfoesoldeb rhywiol, amhuredd, cnawdolrwydd, eilunaddoliaeth, dewiniaeth, gelyniaeth, cynnen, cenfigen, ffitiau o ddicter, ymrysonau, anghydfodau, rhwygiadau, cenfigen, meddwdod, orgies , a phethau felly. Yr wyf yn eich rhybuddio, fel y rhybuddiais chwi o'r blaen, na chaiff y rhai sy'n gwneud y cyfryw bethau etifeddu teyrnas Dduw."</w:t>
      </w:r>
    </w:p>
    <w:p/>
    <w:p>
      <w:r xmlns:w="http://schemas.openxmlformats.org/wordprocessingml/2006/main">
        <w:t xml:space="preserve">2. 1 Corinthiaid 6:18-20 “Ffowch rhag anfoesoldeb rhywiol. Mae pob pechod arall y mae rhywun yn ei gyflawni y tu allan i'r corff, ond mae'r person anfoesol yn pechu yn erbyn ei gorff ei hun. Neu oni wyddoch fod eich corff yn deml i'r corff. Ysbryd Glân o'ch mewn, yr hwn sydd gennyt oddi wrth Dduw? Nid eiddot ti dy hun, oherwydd fe'ch prynwyd â phris; felly gogoneddwch Dduw yn eich corff."</w:t>
      </w:r>
    </w:p>
    <w:p/>
    <w:p>
      <w:r xmlns:w="http://schemas.openxmlformats.org/wordprocessingml/2006/main">
        <w:t xml:space="preserve">Eseciel 23:45 A’r gwŷr cyfiawn, a farnant hwynt yn ôl defodau godinebwyr, ac yn ôl defod y gwragedd a dywalltant waed; am eu bod yn odinebwyr, a gwaed yn eu dwylo.</w:t>
      </w:r>
    </w:p>
    <w:p/>
    <w:p>
      <w:r xmlns:w="http://schemas.openxmlformats.org/wordprocessingml/2006/main">
        <w:t xml:space="preserve">Mae Duw yn cyfarwyddo dynion cyfiawn i farnu godinebwyr a merched sy'n tywallt gwaed yn ôl eu gweithredoedd.</w:t>
      </w:r>
    </w:p>
    <w:p/>
    <w:p>
      <w:r xmlns:w="http://schemas.openxmlformats.org/wordprocessingml/2006/main">
        <w:t xml:space="preserve">1. Grym y Farn Gyfiawn : Gorchymyn Duw i Farnu Pechaduriaid</w:t>
      </w:r>
    </w:p>
    <w:p/>
    <w:p>
      <w:r xmlns:w="http://schemas.openxmlformats.org/wordprocessingml/2006/main">
        <w:t xml:space="preserve">2. Canlyniadau Camwedd: Yr Angen am Gyfiawnder</w:t>
      </w:r>
    </w:p>
    <w:p/>
    <w:p>
      <w:r xmlns:w="http://schemas.openxmlformats.org/wordprocessingml/2006/main">
        <w:t xml:space="preserve">1. Rhufeiniaid 12:19 - Peidiwch â dial, fy ffrindiau annwyl, ond gadewch le i ddigofaint Duw, oherwydd y mae'n ysgrifenedig: Myfi yw dial; ad-dalaf, medd yr Arglwydd.</w:t>
      </w:r>
    </w:p>
    <w:p/>
    <w:p>
      <w:r xmlns:w="http://schemas.openxmlformats.org/wordprocessingml/2006/main">
        <w:t xml:space="preserve">2. Iago 1:20 - oherwydd nid yw dicter dynol yn cynhyrchu'r cyfiawnder y mae Duw yn ei ddymuno.</w:t>
      </w:r>
    </w:p>
    <w:p/>
    <w:p>
      <w:r xmlns:w="http://schemas.openxmlformats.org/wordprocessingml/2006/main">
        <w:t xml:space="preserve">Eseciel 23:46 Canys fel hyn y dywed yr Arglwydd DDUW; Dygaf fintai i fyny arnynt, a rhoddaf hwynt i'w dileu a'u hysbeilio.</w:t>
      </w:r>
    </w:p>
    <w:p/>
    <w:p>
      <w:r xmlns:w="http://schemas.openxmlformats.org/wordprocessingml/2006/main">
        <w:t xml:space="preserve">Bydd Duw yn dod â chwmni yn erbyn ei bobl ac yn caniatáu iddynt gael eu symud a'u difetha.</w:t>
      </w:r>
    </w:p>
    <w:p/>
    <w:p>
      <w:r xmlns:w="http://schemas.openxmlformats.org/wordprocessingml/2006/main">
        <w:t xml:space="preserve">1: Nid yw cariad Duw yn amodol ar ein hymddygiad. Rhaid inni bob amser fod yn ymwybodol o sut yr ydym yn gweithredu a sut mae ein penderfyniadau yn effeithio ar ein perthynas â Duw.</w:t>
      </w:r>
    </w:p>
    <w:p/>
    <w:p>
      <w:r xmlns:w="http://schemas.openxmlformats.org/wordprocessingml/2006/main">
        <w:t xml:space="preserve">2: Dylem gofio mai Duw sy'n rheoli ac y bydd yn darparu ar ein cyfer bob amser yn wyneb adfyd.</w:t>
      </w:r>
    </w:p>
    <w:p/>
    <w:p>
      <w:r xmlns:w="http://schemas.openxmlformats.org/wordprocessingml/2006/main">
        <w:t xml:space="preserve">1: Rhufeiniaid 5:8 - Ond mae Duw yn dangos ei gariad ei hun tuag atom yn hyn: Tra oeddem ni'n dal yn bechaduriaid, bu Crist farw trosom.</w:t>
      </w:r>
    </w:p>
    <w:p/>
    <w:p>
      <w:r xmlns:w="http://schemas.openxmlformats.org/wordprocessingml/2006/main">
        <w:t xml:space="preserve">2: Philipiaid 4:19 - A bydd fy Nuw yn cyflenwi eich holl anghenion yn ôl Ei gyfoeth mewn gogoniant yng Nghrist Iesu.</w:t>
      </w:r>
    </w:p>
    <w:p/>
    <w:p>
      <w:r xmlns:w="http://schemas.openxmlformats.org/wordprocessingml/2006/main">
        <w:t xml:space="preserve">Eseciel 23:47 A’r fintai a’u llabyddia hwynt â meini, ac a’u gyr hwynt â’u cleddyfau; lladdant eu meibion a'u merched, a llosgant eu tai â thân.</w:t>
      </w:r>
    </w:p>
    <w:p/>
    <w:p>
      <w:r xmlns:w="http://schemas.openxmlformats.org/wordprocessingml/2006/main">
        <w:t xml:space="preserve">Gorchmynnir y fintai o bobl yn Eseciel 23:47 i labyddio, lladd, a llosgi meibion, merched, a thai eraill.</w:t>
      </w:r>
    </w:p>
    <w:p/>
    <w:p>
      <w:r xmlns:w="http://schemas.openxmlformats.org/wordprocessingml/2006/main">
        <w:t xml:space="preserve">1. Difrifoldeb Pechod : Rhybudd Eseciel yn Erbyn Anghyfiawnder</w:t>
      </w:r>
    </w:p>
    <w:p/>
    <w:p>
      <w:r xmlns:w="http://schemas.openxmlformats.org/wordprocessingml/2006/main">
        <w:t xml:space="preserve">2. Amddiffyniad Duw : Ymddiried ac Ufuddhau i'w Orchymynion</w:t>
      </w:r>
    </w:p>
    <w:p/>
    <w:p>
      <w:r xmlns:w="http://schemas.openxmlformats.org/wordprocessingml/2006/main">
        <w:t xml:space="preserve">1. Deuteronomium 6:16-17 Paid â rhoi'r Arglwydd dy Dduw ar brawf, fel y profaist ef yn Massa. Cadw yn ddyfal orchmynion yr Arglwydd dy Dduw, a’i dystiolaethau, a’i ddeddfau, y rhai a orchmynnodd efe i ti.</w:t>
      </w:r>
    </w:p>
    <w:p/>
    <w:p>
      <w:r xmlns:w="http://schemas.openxmlformats.org/wordprocessingml/2006/main">
        <w:t xml:space="preserve">2. Salm 119:11 Cadwais dy air yn fy nghalon, rhag imi bechu yn dy erbyn.</w:t>
      </w:r>
    </w:p>
    <w:p/>
    <w:p>
      <w:r xmlns:w="http://schemas.openxmlformats.org/wordprocessingml/2006/main">
        <w:t xml:space="preserve">Eseciel 23:48 Fel hyn y darfyddaf anlladrwydd o’r wlad, fel y dysgir i bob gwraig beidio â gwneud yn ôl eich anlladrwydd.</w:t>
      </w:r>
    </w:p>
    <w:p/>
    <w:p>
      <w:r xmlns:w="http://schemas.openxmlformats.org/wordprocessingml/2006/main">
        <w:t xml:space="preserve">Bydd Duw yn rhoi terfyn ar anlladrwydd yn y wlad, er mwyn i bob merch ddysgu peidio ag ymddwyn yn anweddus.</w:t>
      </w:r>
    </w:p>
    <w:p/>
    <w:p>
      <w:r xmlns:w="http://schemas.openxmlformats.org/wordprocessingml/2006/main">
        <w:t xml:space="preserve">1. Gallu Duw i Ddwyn O Amgylch Gweddnewidiad</w:t>
      </w:r>
    </w:p>
    <w:p/>
    <w:p>
      <w:r xmlns:w="http://schemas.openxmlformats.org/wordprocessingml/2006/main">
        <w:t xml:space="preserve">2. Pwysigrwydd Byw Bywydau Cyfiawn</w:t>
      </w:r>
    </w:p>
    <w:p/>
    <w:p>
      <w:r xmlns:w="http://schemas.openxmlformats.org/wordprocessingml/2006/main">
        <w:t xml:space="preserve">1. Luc 6:45 - "Y person da allan o drysor da ei galon yn cynhyrchu da, a'r person drwg allan o'i drysor drwg yn cynhyrchu drwg, oherwydd o helaethrwydd y galon y mae ei enau yn siarad."</w:t>
      </w:r>
    </w:p>
    <w:p/>
    <w:p>
      <w:r xmlns:w="http://schemas.openxmlformats.org/wordprocessingml/2006/main">
        <w:t xml:space="preserve">2. Rhufeiniaid 12:2 -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Eseciel 23:49 A hwy a dalant eich anlladrwydd i chwi, a chwi a ddygwch bechodau eich eilunod: a chewch wybod mai myfi yw yr Arglwydd DDUW.</w:t>
      </w:r>
    </w:p>
    <w:p/>
    <w:p>
      <w:r xmlns:w="http://schemas.openxmlformats.org/wordprocessingml/2006/main">
        <w:t xml:space="preserve">Bydd Duw yn barnu ac yn cosbi'r rhai sy'n cyflawni pechod ac eilunaddoliaeth.</w:t>
      </w:r>
    </w:p>
    <w:p/>
    <w:p>
      <w:r xmlns:w="http://schemas.openxmlformats.org/wordprocessingml/2006/main">
        <w:t xml:space="preserve">1. Mae cyfiawnder Duw yn berffaith, a'i gosb yn sicr.</w:t>
      </w:r>
    </w:p>
    <w:p/>
    <w:p>
      <w:r xmlns:w="http://schemas.openxmlformats.org/wordprocessingml/2006/main">
        <w:t xml:space="preserve">2. Addoli Duw yn unig a dim eilunod ffug eraill.</w:t>
      </w:r>
    </w:p>
    <w:p/>
    <w:p>
      <w:r xmlns:w="http://schemas.openxmlformats.org/wordprocessingml/2006/main">
        <w:t xml:space="preserve">1. Rhufeiniaid 6:23 - Canys cyflog pechod yw marwolaeth; ond rhodd Duw yw bywyd tragywyddol trwy lesu Grist ein Harglwydd.</w:t>
      </w:r>
    </w:p>
    <w:p/>
    <w:p>
      <w:r xmlns:w="http://schemas.openxmlformats.org/wordprocessingml/2006/main">
        <w:t xml:space="preserve">2. 1 Ioan 5:21 - Blant bach, cadwch eich hunain rhag eilunod. Amen.</w:t>
      </w:r>
    </w:p>
    <w:p/>
    <w:p>
      <w:r xmlns:w="http://schemas.openxmlformats.org/wordprocessingml/2006/main">
        <w:t xml:space="preserve">Mae Eseciel pennod 24 yn disgrifio gweledigaeth fywiog a symbolaidd o grochan berwi, yn cynrychioli dinistr Jerwsalem sydd ar ddod a barn Duw. Mae'r bennod yn pwysleisio difrifoldeb y farn, galar Eseciel, ac arwyddocâd y digwyddiad hwn fel arwydd i'r bobl.</w:t>
      </w:r>
    </w:p>
    <w:p/>
    <w:p>
      <w:r xmlns:w="http://schemas.openxmlformats.org/wordprocessingml/2006/main">
        <w:t xml:space="preserve">Paragraff 1af: Mae'r bennod yn dechrau gyda Duw yn siarad ag Eseciel, gan roi gwybod iddo fod yr amser wedi dod i'r farn gael ei gweithredu ar Jerwsalem. Mae Duw yn defnyddio’r trosiad o grochan berwi i gynrychioli’r ddinas a’i phobl, sy’n llawn llygredd a drygioni (Eseciel 24:1-14).</w:t>
      </w:r>
    </w:p>
    <w:p/>
    <w:p>
      <w:r xmlns:w="http://schemas.openxmlformats.org/wordprocessingml/2006/main">
        <w:t xml:space="preserve">2il Baragraff: Mae Duw yn cyfarwyddo Eseciel i beidio â galaru'n agored am farwolaeth ei wraig, gan y byddai hyn yn arwydd i'r bobl o'r galar a'r galar a ddaw arnynt pan fydd dinistr Jerwsalem yn digwydd. Mae Eseciel yn ufuddhau i orchymyn Duw ac nid yw’n galaru’n gyhoeddus (Eseciel 24:15-27).</w:t>
      </w:r>
    </w:p>
    <w:p/>
    <w:p>
      <w:r xmlns:w="http://schemas.openxmlformats.org/wordprocessingml/2006/main">
        <w:t xml:space="preserve">I grynhoi,</w:t>
      </w:r>
    </w:p>
    <w:p>
      <w:r xmlns:w="http://schemas.openxmlformats.org/wordprocessingml/2006/main">
        <w:t xml:space="preserve">Eseciel pennod pedwar ar hugain yn portreadu</w:t>
      </w:r>
    </w:p>
    <w:p>
      <w:r xmlns:w="http://schemas.openxmlformats.org/wordprocessingml/2006/main">
        <w:t xml:space="preserve">dinistr Jerwsalem sydd ar ddod,</w:t>
      </w:r>
    </w:p>
    <w:p>
      <w:r xmlns:w="http://schemas.openxmlformats.org/wordprocessingml/2006/main">
        <w:t xml:space="preserve">gan ddefnyddio trosiad pot berwi.</w:t>
      </w:r>
    </w:p>
    <w:p/>
    <w:p>
      <w:r xmlns:w="http://schemas.openxmlformats.org/wordprocessingml/2006/main">
        <w:t xml:space="preserve">Datganiad Duw fod yr amser wedi dod i farnu ar Jerwsalem.</w:t>
      </w:r>
    </w:p>
    <w:p>
      <w:r xmlns:w="http://schemas.openxmlformats.org/wordprocessingml/2006/main">
        <w:t xml:space="preserve">Trosiad o grochan berwi yn cynrychioli'r ddinas a'i phobl.</w:t>
      </w:r>
    </w:p>
    <w:p>
      <w:r xmlns:w="http://schemas.openxmlformats.org/wordprocessingml/2006/main">
        <w:t xml:space="preserve">Cyfarwyddyd i Eseciel i beidio â galaru yn agored am farwolaeth ei wraig.</w:t>
      </w:r>
    </w:p>
    <w:p>
      <w:r xmlns:w="http://schemas.openxmlformats.org/wordprocessingml/2006/main">
        <w:t xml:space="preserve">Arwyddocâd o ufudd-dod Eseciel fel arwydd i'r bobl.</w:t>
      </w:r>
    </w:p>
    <w:p/>
    <w:p>
      <w:r xmlns:w="http://schemas.openxmlformats.org/wordprocessingml/2006/main">
        <w:t xml:space="preserve">Mae'r bennod hon o Eseciel yn portreadu dinistr Jerwsalem sydd ar ddod, gan ddefnyddio trosiad pot berwi. Mae'n dechrau gyda Duw yn siarad ag Eseciel, gan roi gwybod iddo fod yr amser wedi dod i'r farn gael ei gweithredu ar Jerwsalem. Mae Duw yn defnyddio'r trosiad o grochan berwi i gynrychioli'r ddinas a'i phobl, sy'n llawn llygredd a drygioni. Mae Duw yn cyfarwyddo Eseciel i beidio â galaru’n agored am farwolaeth ei wraig, gan y byddai hyn yn arwydd i’r bobl o’r galar a’r galar a ddaw arnynt pan fydd dinistr Jerwsalem yn digwydd. Mae Eseciel yn ufuddhau i orchymyn Duw ac nid yw'n galaru'n gyhoeddus. Mae'r bennod yn pwysleisio difrifoldeb y farn, galar Eseciel, ac arwyddocâd y digwyddiad hwn fel arwydd i'r bobl.</w:t>
      </w:r>
    </w:p>
    <w:p/>
    <w:p>
      <w:r xmlns:w="http://schemas.openxmlformats.org/wordprocessingml/2006/main">
        <w:t xml:space="preserve">Eseciel 24:1 Eto yn y nawfed flwyddyn, yn y degfed mis, yn y degfed dydd o’r mis, y daeth gair yr ARGLWYDD ataf, gan ddywedyd,</w:t>
      </w:r>
    </w:p>
    <w:p/>
    <w:p>
      <w:r xmlns:w="http://schemas.openxmlformats.org/wordprocessingml/2006/main">
        <w:t xml:space="preserve">Gorchmynnodd Duw i Eseciel gyfleu neges i bobl Jerwsalem.</w:t>
      </w:r>
    </w:p>
    <w:p/>
    <w:p>
      <w:r xmlns:w="http://schemas.openxmlformats.org/wordprocessingml/2006/main">
        <w:t xml:space="preserve">1: Rhaid inni beidio byth ag anghofio gwrando ar orchmynion Duw, ni waeth pa mor anodd y gallant fod.</w:t>
      </w:r>
    </w:p>
    <w:p/>
    <w:p>
      <w:r xmlns:w="http://schemas.openxmlformats.org/wordprocessingml/2006/main">
        <w:t xml:space="preserve">2: Rhaid inni fod yn barod bob amser i wrando ar ewyllys yr Arglwydd a bod yn ufudd i'w Air.</w:t>
      </w:r>
    </w:p>
    <w:p/>
    <w:p>
      <w:r xmlns:w="http://schemas.openxmlformats.org/wordprocessingml/2006/main">
        <w:t xml:space="preserve">1: Rhufeiniaid 12:2 - "Peidiwch â bod yn cydymffurfio â'r byd hwn, ond yn cael ei drawsnewid gan adnewyddiad eich meddwl, er mwyn i chi trwy brofi dirnad beth yw ewyllys Duw, beth sy'n dda ac yn dderbyniol ac yn berffaith."</w:t>
      </w:r>
    </w:p>
    <w:p/>
    <w:p>
      <w:r xmlns:w="http://schemas.openxmlformats.org/wordprocessingml/2006/main">
        <w:t xml:space="preserve">2: Ioan 14:15 - "Os ydych yn fy ngharu i, byddwch yn cadw fy ngorchmynion."</w:t>
      </w:r>
    </w:p>
    <w:p/>
    <w:p>
      <w:r xmlns:w="http://schemas.openxmlformats.org/wordprocessingml/2006/main">
        <w:t xml:space="preserve">Eseciel 24:2 Fab dyn, ysgrifenna i ti enw y dydd, sef y dydd hwn: brenin Babilon a ymosododd yn erbyn Jerwsalem y dydd hwn.</w:t>
      </w:r>
    </w:p>
    <w:p/>
    <w:p>
      <w:r xmlns:w="http://schemas.openxmlformats.org/wordprocessingml/2006/main">
        <w:t xml:space="preserve">Gosododd Brenin Babilon ei hun yn erbyn Jerwsalem y diwrnod hwn.</w:t>
      </w:r>
    </w:p>
    <w:p/>
    <w:p>
      <w:r xmlns:w="http://schemas.openxmlformats.org/wordprocessingml/2006/main">
        <w:t xml:space="preserve">1: Mae amseriad Duw yn berffaith; er ei bod yn ymddangos fel pe bai drygioni yn codi yn ein herbyn, Duw sy'n rheoli o hyd.</w:t>
      </w:r>
    </w:p>
    <w:p/>
    <w:p>
      <w:r xmlns:w="http://schemas.openxmlformats.org/wordprocessingml/2006/main">
        <w:t xml:space="preserve">2: Dylem fod yn wyliadwrus o'r rhai sy'n ceisio ein gorthrymu a glynu'n gadarn wrth addewid amddiffyniad Duw.</w:t>
      </w:r>
    </w:p>
    <w:p/>
    <w:p>
      <w:r xmlns:w="http://schemas.openxmlformats.org/wordprocessingml/2006/main">
        <w:t xml:space="preserve">1: Eseia 54:17 Ni lwydda unrhyw arf a luniwyd i’th erbyn; a phob tafod a gyfyd i'th erbyn mewn barn a gondemnia. Dyma etifeddiaeth gweision yr A RGLWYDD , a'u cyfiawnder hwy sydd eiddof fi, medd yr A RGLWYDD .</w:t>
      </w:r>
    </w:p>
    <w:p/>
    <w:p>
      <w:r xmlns:w="http://schemas.openxmlformats.org/wordprocessingml/2006/main">
        <w:t xml:space="preserve">2: Effesiaid 6:10-11 Yn olaf, ymgryfhewch yn yr Arglwydd ac yn ei nerth. Gwisgwch arfwisg lawn Duw, fel y gallwch chi sefyll yn erbyn cynlluniau diafol.</w:t>
      </w:r>
    </w:p>
    <w:p/>
    <w:p>
      <w:r xmlns:w="http://schemas.openxmlformats.org/wordprocessingml/2006/main">
        <w:t xml:space="preserve">Eseciel 24:3 A llefara ddameg wrth y tŷ gwrthryfelgar, a dywed wrthynt, Fel hyn y dywed yr Arglwydd DDUW; Gosodwch ar grochan, gosodwch ef arno, a thywalltwch ddŵr iddo hefyd:</w:t>
      </w:r>
    </w:p>
    <w:p/>
    <w:p>
      <w:r xmlns:w="http://schemas.openxmlformats.org/wordprocessingml/2006/main">
        <w:t xml:space="preserve">Mae Duw yn gorchymyn i Eseciel adrodd dameg wrth y tŷ gwrthryfelgar am grochan wedi ei osod ar dân ac wedi ei lenwi â dŵr.</w:t>
      </w:r>
    </w:p>
    <w:p/>
    <w:p>
      <w:r xmlns:w="http://schemas.openxmlformats.org/wordprocessingml/2006/main">
        <w:t xml:space="preserve">1. Trugaredd a Maddeuant Duw: Sut i'w Dderbyn a Sut i'w Drosglwyddo Ymlaen</w:t>
      </w:r>
    </w:p>
    <w:p/>
    <w:p>
      <w:r xmlns:w="http://schemas.openxmlformats.org/wordprocessingml/2006/main">
        <w:t xml:space="preserve">2. Byw Bywyd O Ufudd-dod : Dameg y Pot</w:t>
      </w:r>
    </w:p>
    <w:p/>
    <w:p>
      <w:r xmlns:w="http://schemas.openxmlformats.org/wordprocessingml/2006/main">
        <w:t xml:space="preserve">1. Jeremeia 18:1-11 - Y Crochenydd a'r Clai</w:t>
      </w:r>
    </w:p>
    <w:p/>
    <w:p>
      <w:r xmlns:w="http://schemas.openxmlformats.org/wordprocessingml/2006/main">
        <w:t xml:space="preserve">2. Iago 1:19-27 - Byddwch Cyflym i Glywed, Araf i Siarad, ac Araf i Dicter</w:t>
      </w:r>
    </w:p>
    <w:p/>
    <w:p>
      <w:r xmlns:w="http://schemas.openxmlformats.org/wordprocessingml/2006/main">
        <w:t xml:space="preserve">Eseciel 24:4 Cesglwch iddi ei darnau, sef pob darn da, y glun, ac ysgwydd; ei lenwi â'r esgyrn dewis.</w:t>
      </w:r>
    </w:p>
    <w:p/>
    <w:p>
      <w:r xmlns:w="http://schemas.openxmlformats.org/wordprocessingml/2006/main">
        <w:t xml:space="preserve">Mae Duw yn cyfarwyddo Eseciel i gymryd y darnau gorau o ddafad wedi'i lladd a'u defnyddio i goginio pot o stiw.</w:t>
      </w:r>
    </w:p>
    <w:p/>
    <w:p>
      <w:r xmlns:w="http://schemas.openxmlformats.org/wordprocessingml/2006/main">
        <w:t xml:space="preserve">1: Mae Duw yn ein dysgu i gymryd y gorau o'r hyn sydd gan fywyd i'w gynnig a gwneud y gorau ohono.</w:t>
      </w:r>
    </w:p>
    <w:p/>
    <w:p>
      <w:r xmlns:w="http://schemas.openxmlformats.org/wordprocessingml/2006/main">
        <w:t xml:space="preserve">2: Mae Duw yn dweud wrthym am fod yn ofalus wrth wneud penderfyniadau, a dewis yr opsiynau o ansawdd gorau.</w:t>
      </w:r>
    </w:p>
    <w:p/>
    <w:p>
      <w:r xmlns:w="http://schemas.openxmlformats.org/wordprocessingml/2006/main">
        <w:t xml:space="preserve">1: Colosiaid 3:23 - Beth bynnag a wnewch, gweithiwch yn galonog, fel i'r Arglwydd ac nid i ddynion.</w:t>
      </w:r>
    </w:p>
    <w:p/>
    <w:p>
      <w:r xmlns:w="http://schemas.openxmlformats.org/wordprocessingml/2006/main">
        <w:t xml:space="preserve">2: Diarhebion 4:23 - Yn anad dim, gwarchodwch eich calon, oherwydd mae popeth a wnewch yn llifo ohono.</w:t>
      </w:r>
    </w:p>
    <w:p/>
    <w:p>
      <w:r xmlns:w="http://schemas.openxmlformats.org/wordprocessingml/2006/main">
        <w:t xml:space="preserve">Eseciel 24:5 Cymer ddewis y praidd, a llosg hefyd yr esgyrn oddi tano, a gwna iddo ferwi yn dda, a bydded iddynt weled ei esgyrn ynddo.</w:t>
      </w:r>
    </w:p>
    <w:p/>
    <w:p>
      <w:r xmlns:w="http://schemas.openxmlformats.org/wordprocessingml/2006/main">
        <w:t xml:space="preserve">Mae Duw yn cyfarwyddo Eseciel i gymryd dewis o'r praidd a berwi ei esgyrn.</w:t>
      </w:r>
    </w:p>
    <w:p/>
    <w:p>
      <w:r xmlns:w="http://schemas.openxmlformats.org/wordprocessingml/2006/main">
        <w:t xml:space="preserve">1. Grym Dewis - Sut gallwn ni wneud penderfyniadau doeth mewn bywyd.</w:t>
      </w:r>
    </w:p>
    <w:p/>
    <w:p>
      <w:r xmlns:w="http://schemas.openxmlformats.org/wordprocessingml/2006/main">
        <w:t xml:space="preserve">2. Nerth Ufudd-dod — Pa fodd y mae yn rhaid i ni fod yn ufudd i gyfarwyddiadau Duw.</w:t>
      </w:r>
    </w:p>
    <w:p/>
    <w:p>
      <w:r xmlns:w="http://schemas.openxmlformats.org/wordprocessingml/2006/main">
        <w:t xml:space="preserve">1. Philipiaid 4:8-9 - “Yn olaf, frodyr a chwiorydd, beth bynnag sy'n wir, beth bynnag sy'n fonheddig, beth bynnag sy'n iawn, beth bynnag sy'n bur, beth bynnag sy'n hyfryd, beth bynnag sy'n gymeradwy os oes unrhyw beth yn rhagorol neu'n ganmoladwy, meddyliwch am bethau o'r fath. Beth bynnag a ddysgasoch, a dderbyniasoch, neu a glywsoch gennyf, neu a welsoch ynof, rhoddwch ef ar waith. A Duw yr heddwch a fyddo gyda chwi."</w:t>
      </w:r>
    </w:p>
    <w:p/>
    <w:p>
      <w:r xmlns:w="http://schemas.openxmlformats.org/wordprocessingml/2006/main">
        <w:t xml:space="preserve">2. Rhufeiniaid 12:2 -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Eseciel 24:6 Am hynny fel hyn y dywed yr Arglwydd DDUW; Gwae'r ddinas waedlyd, y crochan y mae ei llysnafedd ynddi, a'i llysnafedd heb fynd allan ohoni! dod ag ef allan fesul darn; peidied coelbren arno.</w:t>
      </w:r>
    </w:p>
    <w:p/>
    <w:p>
      <w:r xmlns:w="http://schemas.openxmlformats.org/wordprocessingml/2006/main">
        <w:t xml:space="preserve">Y mae'r Arglwydd DDUW yn cyhoeddi gwae i'r ddinas a lanwyd o dywallt gwaed a budreddi, ac yn gorchymyn ei symud fesul tipyn.</w:t>
      </w:r>
    </w:p>
    <w:p/>
    <w:p>
      <w:r xmlns:w="http://schemas.openxmlformats.org/wordprocessingml/2006/main">
        <w:t xml:space="preserve">1. Barn Duw ar Drygioni ac Anghyfiawnder</w:t>
      </w:r>
    </w:p>
    <w:p/>
    <w:p>
      <w:r xmlns:w="http://schemas.openxmlformats.org/wordprocessingml/2006/main">
        <w:t xml:space="preserve">2. Canlyniad Pechod o Ddinistr a Symud</w:t>
      </w:r>
    </w:p>
    <w:p/>
    <w:p>
      <w:r xmlns:w="http://schemas.openxmlformats.org/wordprocessingml/2006/main">
        <w:t xml:space="preserve">1. Salm 37:8-9 "Peidiwch â dicter, a gwrthod digofaint: paid â gwneud drwg mewn unrhyw ddoethineb, oherwydd torrir ymaith y drwgweithredwyr; ond y rhai sy'n disgwyl ar yr ARGLWYDD, a etifeddant y ddaear."</w:t>
      </w:r>
    </w:p>
    <w:p/>
    <w:p>
      <w:r xmlns:w="http://schemas.openxmlformats.org/wordprocessingml/2006/main">
        <w:t xml:space="preserve">2. 1 Pedr 4:17-19 "Canys y mae'r amser wedi dod i ddechrau barnu yn nhŷ Dduw; ac os o'n blaen ni y dechreua hi, beth fydd diwedd y rhai nad ydynt yn ufuddhau i efengyl Duw?" gann y bydd y cyfiawn yn gadwedig, pa le yr ymddengys yr annuwiol a'r pechadur ? Am hynny bydded i'r rhai sydd yn dioddef yn ol ewyllys Duw ymroddi cadwedigaeth eu heneidiau iddo mewn daioni, megis i Greawdwr ffyddlon."</w:t>
      </w:r>
    </w:p>
    <w:p/>
    <w:p>
      <w:r xmlns:w="http://schemas.openxmlformats.org/wordprocessingml/2006/main">
        <w:t xml:space="preserve">Eseciel 24:7 Canys ei gwaed hi sydd yn ei chanol; hi a'i gosododd ar ben craig; ni thywalltodd hi ar y ddaear, i'w gorchuddio â llwch;</w:t>
      </w:r>
    </w:p>
    <w:p/>
    <w:p>
      <w:r xmlns:w="http://schemas.openxmlformats.org/wordprocessingml/2006/main">
        <w:t xml:space="preserve">Mae Eseciel 24:7 yn ein hatgoffa bod Duw yn gwerthfawrogi ein bywydau.</w:t>
      </w:r>
    </w:p>
    <w:p/>
    <w:p>
      <w:r xmlns:w="http://schemas.openxmlformats.org/wordprocessingml/2006/main">
        <w:t xml:space="preserve">1: Mae ein bywydau yn werthfawr yng ngolwg Duw.</w:t>
      </w:r>
    </w:p>
    <w:p/>
    <w:p>
      <w:r xmlns:w="http://schemas.openxmlformats.org/wordprocessingml/2006/main">
        <w:t xml:space="preserve">2: Rhaid inni beidio â chymryd ein bywydau yn ganiataol.</w:t>
      </w:r>
    </w:p>
    <w:p/>
    <w:p>
      <w:r xmlns:w="http://schemas.openxmlformats.org/wordprocessingml/2006/main">
        <w:t xml:space="preserve">1: Jeremeia 15:19 Am hynny fel hyn y dywed yr Arglwydd, Os dychweli, yna mi a’th ddygaf drachefn, a thi a saif ger fy mron i: ac os cymeri y gwerthfawr o’r vn, ti a fyddi fel fy ngenau.</w:t>
      </w:r>
    </w:p>
    <w:p/>
    <w:p>
      <w:r xmlns:w="http://schemas.openxmlformats.org/wordprocessingml/2006/main">
        <w:t xml:space="preserve">2: Salm 119:72 Gwell i mi gyfraith dy enau na miloedd o aur ac arian.</w:t>
      </w:r>
    </w:p>
    <w:p/>
    <w:p>
      <w:r xmlns:w="http://schemas.openxmlformats.org/wordprocessingml/2006/main">
        <w:t xml:space="preserve">Eseciel 24:8 Fel y byddai i gynddaredd ddod i fyny i ddial; Gosodais ei gwaed hi ar ben craig, rhag ei orchuddio.</w:t>
      </w:r>
    </w:p>
    <w:p/>
    <w:p>
      <w:r xmlns:w="http://schemas.openxmlformats.org/wordprocessingml/2006/main">
        <w:t xml:space="preserve">Mae Duw wedi gorchymyn dial ac wedi gosod gwaed yr euog ar graig fel nad yw'n cael ei anghofio.</w:t>
      </w:r>
    </w:p>
    <w:p/>
    <w:p>
      <w:r xmlns:w="http://schemas.openxmlformats.org/wordprocessingml/2006/main">
        <w:t xml:space="preserve">1. Yr Alwad am Ddial: Beth Mae'n Ei Olygu?</w:t>
      </w:r>
    </w:p>
    <w:p/>
    <w:p>
      <w:r xmlns:w="http://schemas.openxmlformats.org/wordprocessingml/2006/main">
        <w:t xml:space="preserve">2. Cyfiawnder Duw : Datguddio Gwirionedd</w:t>
      </w:r>
    </w:p>
    <w:p/>
    <w:p>
      <w:r xmlns:w="http://schemas.openxmlformats.org/wordprocessingml/2006/main">
        <w:t xml:space="preserve">1. Rhufeiniaid 12:19 - “Anwylyd, peidiwch byth â dial arnoch eich hunain, ond gadewch ef i ddigofaint Duw, oherwydd y mae'n ysgrifenedig, Fy dialedd yw, fe ad-dalaf, medd yr Arglwydd.</w:t>
      </w:r>
    </w:p>
    <w:p/>
    <w:p>
      <w:r xmlns:w="http://schemas.openxmlformats.org/wordprocessingml/2006/main">
        <w:t xml:space="preserve">2. Eseia 26:21 - Ar gyfer wele, yr Arglwydd yn dod allan o'i le i gosbi trigolion y ddaear am eu camwedd, a bydd y ddaear yn datgelu y gwaed a dywalltwyd arno, ac ni fydd yn gorchuddio mwy ei lladd.</w:t>
      </w:r>
    </w:p>
    <w:p/>
    <w:p>
      <w:r xmlns:w="http://schemas.openxmlformats.org/wordprocessingml/2006/main">
        <w:t xml:space="preserve">Eseciel 24:9 Am hynny fel hyn y dywed yr Arglwydd DDUW; Gwae'r ddinas waedlyd! Byddaf hyd yn oed yn gwneud y pentwr ar gyfer tân yn wych.</w:t>
      </w:r>
    </w:p>
    <w:p/>
    <w:p>
      <w:r xmlns:w="http://schemas.openxmlformats.org/wordprocessingml/2006/main">
        <w:t xml:space="preserve">Mae'r Arglwydd Dduw yn datgan gwae dinas Jerwsalem am ei thywallt gwaed, ac yn cyhoeddi y bydd yn gwneud pentwr mawr o dân i ddinistrio'r ddinas.</w:t>
      </w:r>
    </w:p>
    <w:p/>
    <w:p>
      <w:r xmlns:w="http://schemas.openxmlformats.org/wordprocessingml/2006/main">
        <w:t xml:space="preserve">1. Cyfiawnder Duw : Yn Fedi Canlyniadau Pechod</w:t>
      </w:r>
    </w:p>
    <w:p/>
    <w:p>
      <w:r xmlns:w="http://schemas.openxmlformats.org/wordprocessingml/2006/main">
        <w:t xml:space="preserve">2. Barn Duw : Deall Ei Gyfiawnder</w:t>
      </w:r>
    </w:p>
    <w:p/>
    <w:p>
      <w:r xmlns:w="http://schemas.openxmlformats.org/wordprocessingml/2006/main">
        <w:t xml:space="preserve">1. Hebreaid 10:31 - Peth brawychus yw syrthio i ddwylo’r Duw byw.</w:t>
      </w:r>
    </w:p>
    <w:p/>
    <w:p>
      <w:r xmlns:w="http://schemas.openxmlformats.org/wordprocessingml/2006/main">
        <w:t xml:space="preserve">2. Rhufeiniaid 6:23 - Canys cyflog pechod yw marwolaeth, ond rhodd Duw yw bywyd tragwyddol yng Nghrist Iesu ein Harglwydd.</w:t>
      </w:r>
    </w:p>
    <w:p/>
    <w:p>
      <w:r xmlns:w="http://schemas.openxmlformats.org/wordprocessingml/2006/main">
        <w:t xml:space="preserve">Eseciel 24:10 Pentyrrwch ar bren, cynnau tân, yswch y cnawd, a sbeisiwch ef yn dda, a llosger yr esgyrn.</w:t>
      </w:r>
    </w:p>
    <w:p/>
    <w:p>
      <w:r xmlns:w="http://schemas.openxmlformats.org/wordprocessingml/2006/main">
        <w:t xml:space="preserve">Mae Duw yn gorchymyn i Eseciel goginio crochan o gig ac esgyrn dros dân.</w:t>
      </w:r>
    </w:p>
    <w:p/>
    <w:p>
      <w:r xmlns:w="http://schemas.openxmlformats.org/wordprocessingml/2006/main">
        <w:t xml:space="preserve">1. Tn y Ffydd : Pa fodd i Gynyddu Mewn Perthynas â Duw</w:t>
      </w:r>
    </w:p>
    <w:p/>
    <w:p>
      <w:r xmlns:w="http://schemas.openxmlformats.org/wordprocessingml/2006/main">
        <w:t xml:space="preserve">2. The Spice of Life: Meithrin Bywyd o Ddiben ac Ystyr</w:t>
      </w:r>
    </w:p>
    <w:p/>
    <w:p>
      <w:r xmlns:w="http://schemas.openxmlformats.org/wordprocessingml/2006/main">
        <w:t xml:space="preserve">1. Eseia 43:2 - Pan fyddwch chi'n mynd trwy'r dyfroedd, byddaf gyda chi; a phan eloch trwy yr afonydd, nid ysgubant drosoch.</w:t>
      </w:r>
    </w:p>
    <w:p/>
    <w:p>
      <w:r xmlns:w="http://schemas.openxmlformats.org/wordprocessingml/2006/main">
        <w:t xml:space="preserve">2. Jeremeia 29:11 - Oherwydd yr wyf yn gwybod y cynlluniau sydd gennyf ar eich cyfer, medd yr Arglwydd, cynlluniau i'ch ffynnu a pheidio â'ch niweidio, cynlluniau i roi gobaith a dyfodol i chi.</w:t>
      </w:r>
    </w:p>
    <w:p/>
    <w:p>
      <w:r xmlns:w="http://schemas.openxmlformats.org/wordprocessingml/2006/main">
        <w:t xml:space="preserve">Eseciel 24:11 Yna gosod ef yn wag ar ei glo, fel y byddo ei bres yn boeth, ac y llosgo, ac y tawdd ei fudredd ynddo, fel y darfodo ei lysnafedd.</w:t>
      </w:r>
    </w:p>
    <w:p/>
    <w:p>
      <w:r xmlns:w="http://schemas.openxmlformats.org/wordprocessingml/2006/main">
        <w:t xml:space="preserve">Mae Duw yn gorchymyn i Eseciel wagio crochan a'i gynhesu nes bydd yr aflendid a'r llysnafedd wedi ei losgi i ffwrdd.</w:t>
      </w:r>
    </w:p>
    <w:p/>
    <w:p>
      <w:r xmlns:w="http://schemas.openxmlformats.org/wordprocessingml/2006/main">
        <w:t xml:space="preserve">1. "Grym Trawsnewid: Cael Gwared ar Fudrwch Bywyd"</w:t>
      </w:r>
    </w:p>
    <w:p/>
    <w:p>
      <w:r xmlns:w="http://schemas.openxmlformats.org/wordprocessingml/2006/main">
        <w:t xml:space="preserve">2. " Glanhad Pechod : Gollwng O'n Hamhureddau"</w:t>
      </w:r>
    </w:p>
    <w:p/>
    <w:p>
      <w:r xmlns:w="http://schemas.openxmlformats.org/wordprocessingml/2006/main">
        <w:t xml:space="preserve">1. Rhufeiniaid 12:2 -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2. Mathew 3:11-12 - Yr wyf yn eich bedyddio â dŵr i edifeirwch, ond mae'r hwn sy'n dod ar fy ôl i yn gryfach na mi, ac nid wyf yn deilwng o'i sandalau i'w cario. Bydd yn eich bedyddio â'r Ysbryd Glân a thân. Y mae ei fforch winning yn ei law, a bydd yn clirio ei lawr dyrnu ac yn casglu ei wenith i'r ysgubor, ond bydd y us yn llosgi â thân na ellir ei ddiffodd.</w:t>
      </w:r>
    </w:p>
    <w:p/>
    <w:p>
      <w:r xmlns:w="http://schemas.openxmlformats.org/wordprocessingml/2006/main">
        <w:t xml:space="preserve">Eseciel 24:12 Hi a flinodd ei hun â chelwydd, a’i llysnafedd mawr nid aeth allan ohoni: ei llysnafedd fydd yn y tân.</w:t>
      </w:r>
    </w:p>
    <w:p/>
    <w:p>
      <w:r xmlns:w="http://schemas.openxmlformats.org/wordprocessingml/2006/main">
        <w:t xml:space="preserve">Bydd Duw yn barnu'r rhai sydd wedi lledaenu celwydd a thwyll.</w:t>
      </w:r>
    </w:p>
    <w:p/>
    <w:p>
      <w:r xmlns:w="http://schemas.openxmlformats.org/wordprocessingml/2006/main">
        <w:t xml:space="preserve">1: Duw yw'r barnwr eithaf a bydd yn cosbi'r rhai sydd wedi pechu yn ei erbyn.</w:t>
      </w:r>
    </w:p>
    <w:p/>
    <w:p>
      <w:r xmlns:w="http://schemas.openxmlformats.org/wordprocessingml/2006/main">
        <w:t xml:space="preserve">2: Rhaid inni ymdrechu i fod yn onest yn ein holl ymwneud, oherwydd bydd Duw yn y pen draw yn cosbi'r rhai sy'n twyllo.</w:t>
      </w:r>
    </w:p>
    <w:p/>
    <w:p>
      <w:r xmlns:w="http://schemas.openxmlformats.org/wordprocessingml/2006/main">
        <w:t xml:space="preserve">1: Diarhebion 12:19 - Mae gwefusau gwir yn para am byth, ond am eiliad yw tafod celwyddog.</w:t>
      </w:r>
    </w:p>
    <w:p/>
    <w:p>
      <w:r xmlns:w="http://schemas.openxmlformats.org/wordprocessingml/2006/main">
        <w:t xml:space="preserve">2: Salm 5:6 - Yr wyt yn difetha'r rhai sy'n dweud celwydd; gwŷr gwaedlyd a thwyllodrus y mae yr Arglwydd yn eu ffieiddio.</w:t>
      </w:r>
    </w:p>
    <w:p/>
    <w:p>
      <w:r xmlns:w="http://schemas.openxmlformats.org/wordprocessingml/2006/main">
        <w:t xml:space="preserve">Eseciel 24:13 Yn dy aflendid y mae anlladrwydd: am i mi dy lanhau, ac ni’th lanhawyd, ni’th lanhawyd oddi wrth dy fudredd mwyach, hyd oni osodwyf i’m llidiowgrwydd orffwys arnat.</w:t>
      </w:r>
    </w:p>
    <w:p/>
    <w:p>
      <w:r xmlns:w="http://schemas.openxmlformats.org/wordprocessingml/2006/main">
        <w:t xml:space="preserve">Mae Duw yn rhybuddio na fydd y rhai nad ydyn nhw'n glanhau eu hunain o'u pechod yn cael eu maddau nes bod digofaint Duw wedi'i fodloni.</w:t>
      </w:r>
    </w:p>
    <w:p/>
    <w:p>
      <w:r xmlns:w="http://schemas.openxmlformats.org/wordprocessingml/2006/main">
        <w:t xml:space="preserve">1. Yr Angen am Lanhau: Astudiaeth o Eseciel 24:13</w:t>
      </w:r>
    </w:p>
    <w:p/>
    <w:p>
      <w:r xmlns:w="http://schemas.openxmlformats.org/wordprocessingml/2006/main">
        <w:t xml:space="preserve">2. Digofaint a Maddeuant Duw: Deall Eseciel 24:13</w:t>
      </w:r>
    </w:p>
    <w:p/>
    <w:p>
      <w:r xmlns:w="http://schemas.openxmlformats.org/wordprocessingml/2006/main">
        <w:t xml:space="preserve">1. Eseia 1:16-17 - Golchwch eich hunain; gwnewch eich hunain yn lân; gwared ddrygioni dy weithredoedd o flaen fy llygaid; peidio â gwneud drwg.</w:t>
      </w:r>
    </w:p>
    <w:p/>
    <w:p>
      <w:r xmlns:w="http://schemas.openxmlformats.org/wordprocessingml/2006/main">
        <w:t xml:space="preserve">2. Salm 51:2,7-8 - Golch fi yn drylwyr oddi wrth fy anwiredd, a glanha fi oddi wrth fy mhechod. Glanha fi ag isop, a byddaf lân; golch fi, a byddaf wynnach na'r eira.</w:t>
      </w:r>
    </w:p>
    <w:p/>
    <w:p>
      <w:r xmlns:w="http://schemas.openxmlformats.org/wordprocessingml/2006/main">
        <w:t xml:space="preserve">Eseciel 24:14 Myfi yr ARGLWYDD a’i lleferais: fe a ddaw, a mi a’i gwnaf; Nid af yn ôl, ac nid ysbeiliaf, ac nid edifarhaf; yn ôl dy ffyrdd, ac yn ôl dy weithredoedd, y barnant di, medd yr Arglwydd DDUW.</w:t>
      </w:r>
    </w:p>
    <w:p/>
    <w:p>
      <w:r xmlns:w="http://schemas.openxmlformats.org/wordprocessingml/2006/main">
        <w:t xml:space="preserve">Mae'r Arglwydd wedi addo cyflawni ei air ac ni fydd yn edifar yn ei farn.</w:t>
      </w:r>
    </w:p>
    <w:p/>
    <w:p>
      <w:r xmlns:w="http://schemas.openxmlformats.org/wordprocessingml/2006/main">
        <w:t xml:space="preserve">1: Rhaid inni fod yn ystyriol o'n gweithredoedd a'n hymatebion, oherwydd bydd yr Arglwydd yn ein barnu yn ôl ein gweithredoedd.</w:t>
      </w:r>
    </w:p>
    <w:p/>
    <w:p>
      <w:r xmlns:w="http://schemas.openxmlformats.org/wordprocessingml/2006/main">
        <w:t xml:space="preserve">2: Rhaid inni fod yn ymwybodol bob amser o ewyllys Duw ac ymdrechu i aros yn driw i'w orchmynion, gan na fydd yn mynd yn ôl ar ei farn.</w:t>
      </w:r>
    </w:p>
    <w:p/>
    <w:p>
      <w:r xmlns:w="http://schemas.openxmlformats.org/wordprocessingml/2006/main">
        <w:t xml:space="preserve">1: Iago 2:17 - Felly hefyd ffydd ar ei phen ei hun, os nad oes ganddi weithredoedd, wedi marw.</w:t>
      </w:r>
    </w:p>
    <w:p/>
    <w:p>
      <w:r xmlns:w="http://schemas.openxmlformats.org/wordprocessingml/2006/main">
        <w:t xml:space="preserve">2: Mathew 7:21 - Nid pawb sy'n dweud wrthyf, Arglwydd, Arglwydd, mynd i mewn i deyrnas nefoedd, ond yr un sy'n gwneud ewyllys fy Nhad yr hwn sydd yn y nefoedd.</w:t>
      </w:r>
    </w:p>
    <w:p/>
    <w:p>
      <w:r xmlns:w="http://schemas.openxmlformats.org/wordprocessingml/2006/main">
        <w:t xml:space="preserve">Eseciel 24:15 Daeth gair yr ARGLWYDD ataf a dweud,</w:t>
      </w:r>
    </w:p>
    <w:p/>
    <w:p>
      <w:r xmlns:w="http://schemas.openxmlformats.org/wordprocessingml/2006/main">
        <w:t xml:space="preserve">Gorchmynnodd Duw i Eseciel baratoi ar gyfer gwarchae ar Jerwsalem.</w:t>
      </w:r>
    </w:p>
    <w:p/>
    <w:p>
      <w:r xmlns:w="http://schemas.openxmlformats.org/wordprocessingml/2006/main">
        <w:t xml:space="preserve">1. Mae gan Dduw gynllun ar ein cyfer, hyd yn oed ar adegau o ddioddefaint a phoen.</w:t>
      </w:r>
    </w:p>
    <w:p/>
    <w:p>
      <w:r xmlns:w="http://schemas.openxmlformats.org/wordprocessingml/2006/main">
        <w:t xml:space="preserve">2. Byddwch yn ufudd ac ymddiried yn ewyllys Duw, hyd yn oed pan nad ydym yn ei ddeall.</w:t>
      </w:r>
    </w:p>
    <w:p/>
    <w:p>
      <w:r xmlns:w="http://schemas.openxmlformats.org/wordprocessingml/2006/main">
        <w:t xml:space="preserve">1. Rhufeiniaid 8:28- "A gwyddom fod Duw ym mhob peth yn gweithio er lles y rhai sy'n ei garu, y rhai a alwyd yn ôl ei fwriad."</w:t>
      </w:r>
    </w:p>
    <w:p/>
    <w:p>
      <w:r xmlns:w="http://schemas.openxmlformats.org/wordprocessingml/2006/main">
        <w:t xml:space="preserve">2. Eseia 55:8-9- "Oherwydd nid fy meddyliau i yw eich meddyliau chwi, ac nid eich ffyrdd i yw fy ffyrdd i, medd yr ARGLWYDD. Canys fel y mae'r nefoedd yn uwch na'r ddaear, felly y mae fy ffyrdd i yn uwch na'ch ffyrdd chwi a'm meddyliau." na'ch meddyliau."</w:t>
      </w:r>
    </w:p>
    <w:p/>
    <w:p>
      <w:r xmlns:w="http://schemas.openxmlformats.org/wordprocessingml/2006/main">
        <w:t xml:space="preserve">Eseciel 24:16 Mab dyn, wele fi yn tynu oddi arnat ddymuniad dy lygaid trwy ergyd: er hynny ni alara nac wylo, ac ni red dy ddagrau.</w:t>
      </w:r>
    </w:p>
    <w:p/>
    <w:p>
      <w:r xmlns:w="http://schemas.openxmlformats.org/wordprocessingml/2006/main">
        <w:t xml:space="preserve">Mae Duw yn dileu awydd ein llygaid ond yn ein galw i ymddiried ynddo hyd yn oed pan nad ydym yn deall.</w:t>
      </w:r>
    </w:p>
    <w:p/>
    <w:p>
      <w:r xmlns:w="http://schemas.openxmlformats.org/wordprocessingml/2006/main">
        <w:t xml:space="preserve">1. Ymddiried yn Nuw mewn Amseroedd Anodd</w:t>
      </w:r>
    </w:p>
    <w:p/>
    <w:p>
      <w:r xmlns:w="http://schemas.openxmlformats.org/wordprocessingml/2006/main">
        <w:t xml:space="preserve">2. Canfod Cryfder mewn Colled</w:t>
      </w:r>
    </w:p>
    <w:p/>
    <w:p>
      <w:r xmlns:w="http://schemas.openxmlformats.org/wordprocessingml/2006/main">
        <w:t xml:space="preserve">1. Eseia 41:10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Rhufeiniaid 12:12 "Llawenhewch mewn gobaith, byddwch yn amyneddgar mewn gorthrymder, byddwch gyson mewn gweddi."</w:t>
      </w:r>
    </w:p>
    <w:p/>
    <w:p>
      <w:r xmlns:w="http://schemas.openxmlformats.org/wordprocessingml/2006/main">
        <w:t xml:space="preserve">Eseciel 24:17 Gollwng wylo, paid â galaru am y meirw, rhwymo blino dy ben amdanat, a gwisg dy esgidiau am dy draed, ac na chuddia dy wefusau, ac na fwyta fara dynion.</w:t>
      </w:r>
    </w:p>
    <w:p/>
    <w:p>
      <w:r xmlns:w="http://schemas.openxmlformats.org/wordprocessingml/2006/main">
        <w:t xml:space="preserve">Mae Duw yn cynghori pobl Jerwsalem i beidio â chrio a galaru am y meirw, ond yn hytrach i wisgo eu penwisg, esgidiau, a gorchuddio eu gwefusau. Ni ddylent ychwaith fwyta bara dynion.</w:t>
      </w:r>
    </w:p>
    <w:p/>
    <w:p>
      <w:r xmlns:w="http://schemas.openxmlformats.org/wordprocessingml/2006/main">
        <w:t xml:space="preserve">1. Mae galar yn rhan o’r profiad dynol, ond mae’n bwysig cofio cyngor Duw ar adegau o dristwch.</w:t>
      </w:r>
    </w:p>
    <w:p/>
    <w:p>
      <w:r xmlns:w="http://schemas.openxmlformats.org/wordprocessingml/2006/main">
        <w:t xml:space="preserve">2. Mae cyfarwyddiadau Duw i bobl Jerwsalem yn Eseciel 24:17 yn dangos inni sut i’w anrhydeddu Ef a pharchu ein cyd-ddyn.</w:t>
      </w:r>
    </w:p>
    <w:p/>
    <w:p>
      <w:r xmlns:w="http://schemas.openxmlformats.org/wordprocessingml/2006/main">
        <w:t xml:space="preserve">1. Philipiaid 4:4-7 - Llawenhewch yn yr Arglwydd bob amser; eto dywedaf, llawenhewch. Bydded eich rhesymoldeb yn hysbys i bawb. Yr Arglwydd sydd wrth law; peidiwch â phryderu dim, ond ym mhob peth trwy weddi ac ymbil ynghyd â diolchgarwch bydded eich deisyfiadau yn hysbys i Dduw. A bydd tangnefedd Duw, sy'n rhagori ar bob deall, yn gwarchod eich calonnau a'ch meddyliau yng Nghrist Iesu.</w:t>
      </w:r>
    </w:p>
    <w:p/>
    <w:p>
      <w:r xmlns:w="http://schemas.openxmlformats.org/wordprocessingml/2006/main">
        <w:t xml:space="preserve">2. Iago 1:19-20 - Gwybyddwch hyn, fy mrodyr annwyl: gadewch i bob un fod yn gyflym i glywed, yn araf i siarad, yn araf i ddicter; canys nid yw digofaint dyn yn cynnyrchu cyfiawnder Duw.</w:t>
      </w:r>
    </w:p>
    <w:p/>
    <w:p>
      <w:r xmlns:w="http://schemas.openxmlformats.org/wordprocessingml/2006/main">
        <w:t xml:space="preserve">Eseciel 24:18 A llefarais wrth y bobl y bore: a bu farw fy ngwraig yn yr hwyr; a gwneuthum yn y boreu fel y gorchmynnwyd i mi.</w:t>
      </w:r>
    </w:p>
    <w:p/>
    <w:p>
      <w:r xmlns:w="http://schemas.openxmlformats.org/wordprocessingml/2006/main">
        <w:t xml:space="preserve">Mae Eseciel yn siarad â'r bobl yn y bore, a'i wraig yn marw gyda'r hwyr. Mae'n dilyn y gorchmynion a roddwyd iddo.</w:t>
      </w:r>
    </w:p>
    <w:p/>
    <w:p>
      <w:r xmlns:w="http://schemas.openxmlformats.org/wordprocessingml/2006/main">
        <w:t xml:space="preserve">1. Gwers mewn ffyddlondeb - mae Eseciel yn ein dysgu i aros yn ffyddlon ac ufudd i orchmynion Duw, waeth beth fo'r gost bersonol.</w:t>
      </w:r>
    </w:p>
    <w:p/>
    <w:p>
      <w:r xmlns:w="http://schemas.openxmlformats.org/wordprocessingml/2006/main">
        <w:t xml:space="preserve">2. Pwyso ar Dduw yn ystod amseroedd caled - Hyd yn oed yng nghanol trasiedi, mae'n rhaid i ni geisio cryfder yn yr Arglwydd.</w:t>
      </w:r>
    </w:p>
    <w:p/>
    <w:p>
      <w:r xmlns:w="http://schemas.openxmlformats.org/wordprocessingml/2006/main">
        <w:t xml:space="preserve">1. Eseia 40:31 - "Ond y rhai sy'n disgwyl ar yr ARGLWYDD a adnewyddant eu cryfder; codant ag adenydd fel eryrod; rhedant, ac ni flinant; a hwy a gerddant, ac nid llewygu."</w:t>
      </w:r>
    </w:p>
    <w:p/>
    <w:p>
      <w:r xmlns:w="http://schemas.openxmlformats.org/wordprocessingml/2006/main">
        <w:t xml:space="preserve">2. Iago 1:2-4 - “Cyfrifwch y cyfan lawenydd, fy mrodyr, pan fyddwch yn cyfarfod â gwahanol fathau o dreialon, oherwydd fe wyddoch fod profi eich ffydd yn rhoi dyfalbarhad. perffaith a chyflawn, heb ddim byd."</w:t>
      </w:r>
    </w:p>
    <w:p/>
    <w:p>
      <w:r xmlns:w="http://schemas.openxmlformats.org/wordprocessingml/2006/main">
        <w:t xml:space="preserve">Eseciel 24:19 A’r bobl a ddywedasant wrthyf, Oni ddywedi di i ni beth yw y pethau hyn i ni, dy fod yn gwneuthur felly?</w:t>
      </w:r>
    </w:p>
    <w:p/>
    <w:p>
      <w:r xmlns:w="http://schemas.openxmlformats.org/wordprocessingml/2006/main">
        <w:t xml:space="preserve">Mae Duw eisiau inni fod yn ymwybodol o sut mae’n gweithio yn ein bywydau ac adnabod ei law ar waith.</w:t>
      </w:r>
    </w:p>
    <w:p/>
    <w:p>
      <w:r xmlns:w="http://schemas.openxmlformats.org/wordprocessingml/2006/main">
        <w:t xml:space="preserve">1. Gwaith Duw Yn Ein Bywydau: Cydnabod ac Ymateb i'w Waith</w:t>
      </w:r>
    </w:p>
    <w:p/>
    <w:p>
      <w:r xmlns:w="http://schemas.openxmlformats.org/wordprocessingml/2006/main">
        <w:t xml:space="preserve">2. Rhodio trwy Ffydd : Seeing the Unseer Hand of God</w:t>
      </w:r>
    </w:p>
    <w:p/>
    <w:p>
      <w:r xmlns:w="http://schemas.openxmlformats.org/wordprocessingml/2006/main">
        <w:t xml:space="preserve">1. Hebreaid 11:1 - "Yn awr ffydd yw sicrwydd y pethau y gobeithir amdanynt, argyhoeddiad o bethau nas gwelir."</w:t>
      </w:r>
    </w:p>
    <w:p/>
    <w:p>
      <w:r xmlns:w="http://schemas.openxmlformats.org/wordprocessingml/2006/main">
        <w:t xml:space="preserve">2. Rhufeiniaid 8:28 - "Ac rydym yn gwybod bod ar gyfer y rhai sy'n caru Duw pob peth yn cydweithio er daioni, ar gyfer y rhai sy'n cael eu galw yn ôl ei fwriad."</w:t>
      </w:r>
    </w:p>
    <w:p/>
    <w:p>
      <w:r xmlns:w="http://schemas.openxmlformats.org/wordprocessingml/2006/main">
        <w:t xml:space="preserve">Eseciel 24:20 Yna yr atebais hwynt, Daeth gair yr ARGLWYDD ataf a dweud,</w:t>
      </w:r>
    </w:p>
    <w:p/>
    <w:p>
      <w:r xmlns:w="http://schemas.openxmlformats.org/wordprocessingml/2006/main">
        <w:t xml:space="preserve">Mae'r Arglwydd yn cyfarwyddo Eseciel i lefaru ei air.</w:t>
      </w:r>
    </w:p>
    <w:p/>
    <w:p>
      <w:r xmlns:w="http://schemas.openxmlformats.org/wordprocessingml/2006/main">
        <w:t xml:space="preserve">1: Mae Gair Duw yn Bwerus ac yn Angenrheidiol am Oes</w:t>
      </w:r>
    </w:p>
    <w:p/>
    <w:p>
      <w:r xmlns:w="http://schemas.openxmlformats.org/wordprocessingml/2006/main">
        <w:t xml:space="preserve">2: Mae ufuddhau i Air yr Arglwydd yn dod â Bendith</w:t>
      </w:r>
    </w:p>
    <w:p/>
    <w:p>
      <w:r xmlns:w="http://schemas.openxmlformats.org/wordprocessingml/2006/main">
        <w:t xml:space="preserve">1: Jeremeia 29:11 Canys myfi a wn y meddyliau a feddyliaf tuag atoch, medd yr ARGLWYDD, meddyliau heddwch ac nid drwg, i roi dyfodol a gobaith i chwi.</w:t>
      </w:r>
    </w:p>
    <w:p/>
    <w:p>
      <w:r xmlns:w="http://schemas.openxmlformats.org/wordprocessingml/2006/main">
        <w:t xml:space="preserve">2: Actau 17:11 A’r Iddewon hyn oedd fonheddig na’r rhai yn Thesalonica; derbyniasant y gair gyda phob parodrwydd, a chwilio yr Ysgrythyrau beunydd i gael gwybod a oedd y pethau hyn felly.</w:t>
      </w:r>
    </w:p>
    <w:p/>
    <w:p>
      <w:r xmlns:w="http://schemas.openxmlformats.org/wordprocessingml/2006/main">
        <w:t xml:space="preserve">Eseciel 24:21 Llefara wrth dŷ Israel, Fel hyn y dywed yr Arglwydd DDUW; Wele, mi a halogaf fy nghysegr, ardderchowgrwydd dy nerth, dymuniad dy lygaid, a'r hyn y mae dy enaid yn ei drueni; a'ch meibion a'ch merched y rhai a adawoch a syrthiant trwy'r cleddyf.</w:t>
      </w:r>
    </w:p>
    <w:p/>
    <w:p>
      <w:r xmlns:w="http://schemas.openxmlformats.org/wordprocessingml/2006/main">
        <w:t xml:space="preserve">Mae'r Arglwydd Dduw yn dweud wrth dŷ Israel y bydd yn halogi ei gysegr, ac y bydd eu meibion a'u merched yn marw trwy'r cleddyf.</w:t>
      </w:r>
    </w:p>
    <w:p/>
    <w:p>
      <w:r xmlns:w="http://schemas.openxmlformats.org/wordprocessingml/2006/main">
        <w:t xml:space="preserve">1. Gwirionedd Barn Duw.— Eseciel 24:21</w:t>
      </w:r>
    </w:p>
    <w:p/>
    <w:p>
      <w:r xmlns:w="http://schemas.openxmlformats.org/wordprocessingml/2006/main">
        <w:t xml:space="preserve">2. Paratoi ar gyfer y Gwaethaf.​— Eseciel 24:21</w:t>
      </w:r>
    </w:p>
    <w:p/>
    <w:p>
      <w:r xmlns:w="http://schemas.openxmlformats.org/wordprocessingml/2006/main">
        <w:t xml:space="preserve">1. Galarnadaethau 5:11 - "Ein teml sanctaidd a gogoneddus, lle y clodforodd ein tadau di, a losgwyd â thân: a'n holl bethau dymunol a ddistrywiwyd."</w:t>
      </w:r>
    </w:p>
    <w:p/>
    <w:p>
      <w:r xmlns:w="http://schemas.openxmlformats.org/wordprocessingml/2006/main">
        <w:t xml:space="preserve">2. Hebreaid 12:25-27 - "Gwelwch na wrthodwch yr hwn sy'n llefaru. Oherwydd os na ddihangodd y rhai a wrthododd yr hwn a lefarodd ar y ddaear, mwy o lawer ni ddihangwn, os trown oddi wrth yr hwn sy'n llefaru o'r nef: Llef pwy gan hynny a ysgydwodd y ddaear: ond yn awr efe a addawodd, gan ddywedyd, Unwaith eto yr wyf yn ysgwyd nid y ddaear yn unig, ond hefyd y nefoedd. A'r gair hwn, Eto unwaith eto, a arwydda symud y pethau a ysgydwir, megis pethau y rhai sydd wedi eu gwneuthur, fel yr arhoso y pethau ni ellir eu hysgwyd."</w:t>
      </w:r>
    </w:p>
    <w:p/>
    <w:p>
      <w:r xmlns:w="http://schemas.openxmlformats.org/wordprocessingml/2006/main">
        <w:t xml:space="preserve">Eseciel 24:22 A gwnewch fel y gwneuthum i: na chuddiwch eich gwefusau, ac na fwytewch fara dynion.</w:t>
      </w:r>
    </w:p>
    <w:p/>
    <w:p>
      <w:r xmlns:w="http://schemas.openxmlformats.org/wordprocessingml/2006/main">
        <w:t xml:space="preserve">Mae Eseciel yn cyfarwyddo'r bobl i beidio â chuddio eu gwefusau na bwyta bara dynion.</w:t>
      </w:r>
    </w:p>
    <w:p/>
    <w:p>
      <w:r xmlns:w="http://schemas.openxmlformats.org/wordprocessingml/2006/main">
        <w:t xml:space="preserve">1. Byw Er Gogoniant Duw, Nid I Ddyn</w:t>
      </w:r>
    </w:p>
    <w:p/>
    <w:p>
      <w:r xmlns:w="http://schemas.openxmlformats.org/wordprocessingml/2006/main">
        <w:t xml:space="preserve">2. Gwrthod Gwerthoedd y Byd</w:t>
      </w:r>
    </w:p>
    <w:p/>
    <w:p>
      <w:r xmlns:w="http://schemas.openxmlformats.org/wordprocessingml/2006/main">
        <w:t xml:space="preserve">1. Eseia 8:20 "I'r gyfraith ac i'r dystiolaeth: os nad ydynt yn siarad yn ôl y gair hwn, mae'n oherwydd nad oes goleuni ynddynt."</w:t>
      </w:r>
    </w:p>
    <w:p/>
    <w:p>
      <w:r xmlns:w="http://schemas.openxmlformats.org/wordprocessingml/2006/main">
        <w:t xml:space="preserve">2. 1 Thesaloniaid 5:21-22 "Profwch bob peth; daliwch yr hyn sy'n dda. Ymwrthodwch â phob ymddangosiad o ddrygioni."</w:t>
      </w:r>
    </w:p>
    <w:p/>
    <w:p>
      <w:r xmlns:w="http://schemas.openxmlformats.org/wordprocessingml/2006/main">
        <w:t xml:space="preserve">Eseciel 24:23 A’ch teiars fydd ar eich pennau, a’ch esgidiau am eich traed: na alarwch ac na wylwch; eithr chwi a ddifethwch am eich camweddau, a galarwch eich gilydd.</w:t>
      </w:r>
    </w:p>
    <w:p/>
    <w:p>
      <w:r xmlns:w="http://schemas.openxmlformats.org/wordprocessingml/2006/main">
        <w:t xml:space="preserve">Bydd pobl yn dioddef canlyniadau eu pechodau wrth iddynt boeni am eu camweddau a galaru ei gilydd.</w:t>
      </w:r>
    </w:p>
    <w:p/>
    <w:p>
      <w:r xmlns:w="http://schemas.openxmlformats.org/wordprocessingml/2006/main">
        <w:t xml:space="preserve">1. Canlyniadau Pechod : Dysgu Derbyn Cyfrifoldeb</w:t>
      </w:r>
    </w:p>
    <w:p/>
    <w:p>
      <w:r xmlns:w="http://schemas.openxmlformats.org/wordprocessingml/2006/main">
        <w:t xml:space="preserve">2. Fedi'r Hyn a Heuwn: Canlyniadau Ein Gweithredoedd</w:t>
      </w:r>
    </w:p>
    <w:p/>
    <w:p>
      <w:r xmlns:w="http://schemas.openxmlformats.org/wordprocessingml/2006/main">
        <w:t xml:space="preserve">1. Diarhebion 1:31 - "Am hynny hwy a fwytaant o ffrwyth eu ffordd eu hunain, ac a lenwir â'u dyfeisiau eu hunain."</w:t>
      </w:r>
    </w:p>
    <w:p/>
    <w:p>
      <w:r xmlns:w="http://schemas.openxmlformats.org/wordprocessingml/2006/main">
        <w:t xml:space="preserve">2. Galatiaid 6:7 - "Peidiwch â chael eich twyllo; nid yw Duw yn cael ei watwar: canys beth bynnag y mae dyn yn ei hau, hynny hefyd a fedi."</w:t>
      </w:r>
    </w:p>
    <w:p/>
    <w:p>
      <w:r xmlns:w="http://schemas.openxmlformats.org/wordprocessingml/2006/main">
        <w:t xml:space="preserve">Eseciel 24:24 Felly Eseciel sydd arwydd i chwi: yn ôl yr hyn oll a wnaeth efe y gwnewch: a phan ddelo hyn, chwi a gewch wybod mai myfi yw yr Arglwydd DDUW.</w:t>
      </w:r>
    </w:p>
    <w:p/>
    <w:p>
      <w:r xmlns:w="http://schemas.openxmlformats.org/wordprocessingml/2006/main">
        <w:t xml:space="preserve">Mae Duw yn cyfarwyddo pobl Israel trwy Eseciel i weithredu yn unol â'i orchmynion a byddan nhw'n deall mai Ef yw'r Arglwydd.</w:t>
      </w:r>
    </w:p>
    <w:p/>
    <w:p>
      <w:r xmlns:w="http://schemas.openxmlformats.org/wordprocessingml/2006/main">
        <w:t xml:space="preserve">1. Byw Buchedd o Ufudd-dod i Dduw</w:t>
      </w:r>
    </w:p>
    <w:p/>
    <w:p>
      <w:r xmlns:w="http://schemas.openxmlformats.org/wordprocessingml/2006/main">
        <w:t xml:space="preserve">2. Adnabod Duw Trwy Ei Weithredoedd</w:t>
      </w:r>
    </w:p>
    <w:p/>
    <w:p>
      <w:r xmlns:w="http://schemas.openxmlformats.org/wordprocessingml/2006/main">
        <w:t xml:space="preserve">1. 1 Ioan 2:3-5 - a thrwy hyn y gwyddom ein bod wedi dod i'w adnabod, os cadwn ei orchmynion ef. Pwy bynnag sy'n dweud fy mod i'n ei adnabod ond nad yw'n cadw ei orchmynion, mae'n gelwyddog, a'r gwirionedd nid yw ynddo</w:t>
      </w:r>
    </w:p>
    <w:p/>
    <w:p>
      <w:r xmlns:w="http://schemas.openxmlformats.org/wordprocessingml/2006/main">
        <w:t xml:space="preserve">2. Rhufeiniaid 12:1-2 - Yr wyf yn apelio atoch felly, frodyr, trwy drugareddau Duw, i gyflwyno eich cyrff yn aberth byw, sanctaidd a chymeradwy gan Dduw, sef eich addoliad ysbrydol. Peidiwch â chydymffurfio â'r byd hwn, ond trawsnewidiwch trwy adnewyddiad eich meddwl, er mwyn i chi trwy brofi beth yw ewyllys Duw, beth sy'n dda, yn gymeradwy ac yn berffaith.</w:t>
      </w:r>
    </w:p>
    <w:p/>
    <w:p>
      <w:r xmlns:w="http://schemas.openxmlformats.org/wordprocessingml/2006/main">
        <w:t xml:space="preserve">Eseciel 24:25 A thithau hefyd, fab dyn, na fydd yn y dydd y cymerwyf oddi arnynt eu nerth, llawenydd eu gogoniant, a dymuniad eu llygaid, ac ar hynny y gosodasant eu meddyliau, eu meibion a'u. merched,</w:t>
      </w:r>
    </w:p>
    <w:p/>
    <w:p>
      <w:r xmlns:w="http://schemas.openxmlformats.org/wordprocessingml/2006/main">
        <w:t xml:space="preserve">Bydd yr Arglwydd yn tynnu ymaith lawenydd, gogoniant, a dymuniad ei bobl.</w:t>
      </w:r>
    </w:p>
    <w:p/>
    <w:p>
      <w:r xmlns:w="http://schemas.openxmlformats.org/wordprocessingml/2006/main">
        <w:t xml:space="preserve">1. Mae Darpariaeth Duw yn Fwy na'n Dymuniadau</w:t>
      </w:r>
    </w:p>
    <w:p/>
    <w:p>
      <w:r xmlns:w="http://schemas.openxmlformats.org/wordprocessingml/2006/main">
        <w:t xml:space="preserve">2. Beth yw Gwir Lawenydd a Gogoniant?</w:t>
      </w:r>
    </w:p>
    <w:p/>
    <w:p>
      <w:r xmlns:w="http://schemas.openxmlformats.org/wordprocessingml/2006/main">
        <w:t xml:space="preserve">1. Eseia 53:4-5 - Yn sicr mae wedi dioddef ein gofidiau ac wedi cario ein gofidiau; eto yr oeddym yn ei barchu, wedi ei daro, ei daro gan Dduw, a'i gystuddiau. Ond efe a archollwyd am ein camweddau ni; gwasgarwyd ef am ein camweddau ni ; arno ef y cosbedigaeth a ddug i ni dangnefedd, a chyda'i streipiau ef y'n hiachwyd.</w:t>
      </w:r>
    </w:p>
    <w:p/>
    <w:p>
      <w:r xmlns:w="http://schemas.openxmlformats.org/wordprocessingml/2006/main">
        <w:t xml:space="preserve">2. Salm 16:11 - Yr wyt yn gwneud llwybr bywyd yn hysbys i mi; yn dy bresenoldeb di y mae cyflawnder o lawenydd; ar dy ddeheulaw y mae pleserau byth.</w:t>
      </w:r>
    </w:p>
    <w:p/>
    <w:p>
      <w:r xmlns:w="http://schemas.openxmlformats.org/wordprocessingml/2006/main">
        <w:t xml:space="preserve">Eseciel 24:26 Y daw yr hwn a ddihango y dydd hwnnw atat, i beri i ti ei glywed â’th glustiau?</w:t>
      </w:r>
    </w:p>
    <w:p/>
    <w:p>
      <w:r xmlns:w="http://schemas.openxmlformats.org/wordprocessingml/2006/main">
        <w:t xml:space="preserve">Mae Duw yn dweud wrth Eseciel y bydd y rhai sy’n goroesi’r farn yn dod ato i glywed beth sydd ganddo i’w ddweud.</w:t>
      </w:r>
    </w:p>
    <w:p/>
    <w:p>
      <w:r xmlns:w="http://schemas.openxmlformats.org/wordprocessingml/2006/main">
        <w:t xml:space="preserve">1. Grym Gair Duw: Sut Gall Stori Eseciel Ein Arwain Heddiw</w:t>
      </w:r>
    </w:p>
    <w:p/>
    <w:p>
      <w:r xmlns:w="http://schemas.openxmlformats.org/wordprocessingml/2006/main">
        <w:t xml:space="preserve">2. Goroesi Barn Duw: Yr Hyn a Allwn Ddysgu O Broffwydoliaethau Eseciel</w:t>
      </w:r>
    </w:p>
    <w:p/>
    <w:p>
      <w:r xmlns:w="http://schemas.openxmlformats.org/wordprocessingml/2006/main">
        <w:t xml:space="preserve">1. Eseia 55:11 - Felly y bydd fy ngair yr hwn sydd yn myned allan o'm genau: ni ddychwel ataf yn ddi-rym, eithr efe a gyflawna yr hyn a fynnwyf, ac a lwydda yn y peth yr anfonais ef.</w:t>
      </w:r>
    </w:p>
    <w:p/>
    <w:p>
      <w:r xmlns:w="http://schemas.openxmlformats.org/wordprocessingml/2006/main">
        <w:t xml:space="preserve">2. Jeremeia 23:29 - Onid yw fy ngair yn debyg i dân? medd yr Arglwydd; ac fel morthwyl yn dryllio y graig yn ddarnau?</w:t>
      </w:r>
    </w:p>
    <w:p/>
    <w:p>
      <w:r xmlns:w="http://schemas.openxmlformats.org/wordprocessingml/2006/main">
        <w:t xml:space="preserve">Eseciel 24:27 Y dydd hwnnw yr agorir dy enau i’r hwn a ddihango, a llefara, ac ni bydd fud mwyach: a byddi yn arwydd iddynt; a byddant yn gwybod mai myfi yw'r ARGLWYDD.</w:t>
      </w:r>
    </w:p>
    <w:p/>
    <w:p>
      <w:r xmlns:w="http://schemas.openxmlformats.org/wordprocessingml/2006/main">
        <w:t xml:space="preserve">Yn y darn hwn, mae Duw yn addo agor ceg Eseciel i siarad a bod yn arwydd i'w bobl, er mwyn iddyn nhw adnabod Ef yw'r Arglwydd.</w:t>
      </w:r>
    </w:p>
    <w:p/>
    <w:p>
      <w:r xmlns:w="http://schemas.openxmlformats.org/wordprocessingml/2006/main">
        <w:t xml:space="preserve">1. Grym Darpariaeth Duw: Sut Mae Duw Yn Agor Ein Genau i Lefaru Ei Wir</w:t>
      </w:r>
    </w:p>
    <w:p/>
    <w:p>
      <w:r xmlns:w="http://schemas.openxmlformats.org/wordprocessingml/2006/main">
        <w:t xml:space="preserve">2. Addewidion Duw: Sut y Gallwn Ddibynu Arno I Gyflawni Ei Air</w:t>
      </w:r>
    </w:p>
    <w:p/>
    <w:p>
      <w:r xmlns:w="http://schemas.openxmlformats.org/wordprocessingml/2006/main">
        <w:t xml:space="preserve">1. Eseia 40:31 - "Ond y rhai sy'n disgwyl ar yr Arglwydd a adnewyddant eu cryfder; codant ag adenydd fel eryrod; rhedant, ac ni flinant; a hwy a gerddant, ac ni llewygu."</w:t>
      </w:r>
    </w:p>
    <w:p/>
    <w:p>
      <w:r xmlns:w="http://schemas.openxmlformats.org/wordprocessingml/2006/main">
        <w:t xml:space="preserve">2. Rhufeiniaid 10:17 - "Felly yna y mae ffydd yn dod trwy glywed, a chlywed trwy air Duw."</w:t>
      </w:r>
    </w:p>
    <w:p/>
    <w:p>
      <w:r xmlns:w="http://schemas.openxmlformats.org/wordprocessingml/2006/main">
        <w:t xml:space="preserve">Mae Eseciel pennod 25 yn cynnwys proffwydoliaethau yn erbyn y cenhedloedd cyfagos o amgylch Israel. Mae'r bennod yn pwysleisio barn Duw ar y cenhedloedd hyn am eu haerllugrwydd, eu gelyniaeth tuag at Israel, a'u methiant i gydnabod sofraniaeth Duw.</w:t>
      </w:r>
    </w:p>
    <w:p/>
    <w:p>
      <w:r xmlns:w="http://schemas.openxmlformats.org/wordprocessingml/2006/main">
        <w:t xml:space="preserve">Paragraff 1af: Mae'r bennod yn dechrau gyda phroffwydoliaethau yn erbyn Ammon, a oedd yn llawenhau am ddinistrio Jerwsalem ac yn ceisio meddiannu eu tir. Mae Duw yn datgan y bydd yn dod â barn ar Ammon, gan achosi iddynt fod yn anghyfannedd (Eseciel 25: 1-7).</w:t>
      </w:r>
    </w:p>
    <w:p/>
    <w:p>
      <w:r xmlns:w="http://schemas.openxmlformats.org/wordprocessingml/2006/main">
        <w:t xml:space="preserve">2il Paragraff: Mae'r broffwydoliaeth yn parhau gyda datganiad yn erbyn Moab, a oedd hefyd yn llawenhau am gwymp Israel. Mae Duw yn datgan y bydd yn dod â barn ar Moab, gan leihau eu gogoniant a'u gwneud yn dir diffaith (Eseciel 25:8-11).</w:t>
      </w:r>
    </w:p>
    <w:p/>
    <w:p>
      <w:r xmlns:w="http://schemas.openxmlformats.org/wordprocessingml/2006/main">
        <w:t xml:space="preserve">3ydd Paragraff: Mae'r bennod wedyn yn symud i broffwydoliaeth yn erbyn Edom, a ysgogodd elyniaeth tuag at Israel ac a geisiodd ddial arnynt. Mae Duw yn datgan y bydd yn gweithredu Ei ddialedd ar Edom, gan achosi iddynt fod yn anghyfannedd tragwyddol (Eseciel 25:12-14).</w:t>
      </w:r>
    </w:p>
    <w:p/>
    <w:p>
      <w:r xmlns:w="http://schemas.openxmlformats.org/wordprocessingml/2006/main">
        <w:t xml:space="preserve">4ydd Paragraff: Mae'r bennod yn cloi gyda phroffwydoliaeth yn erbyn Philistia, a weithredodd mewn dial a malais yn erbyn Israel. Mae Duw yn datgan y bydd yn gweithredu ei farnedigaethau ar Philistia, gan ddod â dinistr ar eu dinasoedd a’u pobl (Eseciel 25:15-17).</w:t>
      </w:r>
    </w:p>
    <w:p/>
    <w:p>
      <w:r xmlns:w="http://schemas.openxmlformats.org/wordprocessingml/2006/main">
        <w:t xml:space="preserve">I grynhoi,</w:t>
      </w:r>
    </w:p>
    <w:p>
      <w:r xmlns:w="http://schemas.openxmlformats.org/wordprocessingml/2006/main">
        <w:t xml:space="preserve">Eseciel pennod pump ar hugain yn cynnwys</w:t>
      </w:r>
    </w:p>
    <w:p>
      <w:r xmlns:w="http://schemas.openxmlformats.org/wordprocessingml/2006/main">
        <w:t xml:space="preserve">proffwydoliaethau yn erbyn Ammon, Moab, Edom, a Philistia,</w:t>
      </w:r>
    </w:p>
    <w:p>
      <w:r xmlns:w="http://schemas.openxmlformats.org/wordprocessingml/2006/main">
        <w:t xml:space="preserve">ynganu barn Duw arnynt.</w:t>
      </w:r>
    </w:p>
    <w:p/>
    <w:p>
      <w:r xmlns:w="http://schemas.openxmlformats.org/wordprocessingml/2006/main">
        <w:t xml:space="preserve">Prophwydoliaeth yn erbyn Ammon am orfoleddu dros ddinystr Jerusalem.</w:t>
      </w:r>
    </w:p>
    <w:p>
      <w:r xmlns:w="http://schemas.openxmlformats.org/wordprocessingml/2006/main">
        <w:t xml:space="preserve">Proffwydoliaeth yn erbyn Moab am lawenhau am gwymp Israel.</w:t>
      </w:r>
    </w:p>
    <w:p>
      <w:r xmlns:w="http://schemas.openxmlformats.org/wordprocessingml/2006/main">
        <w:t xml:space="preserve">Proffwydoliaeth yn erbyn Edom am gynnal gelyniaeth tuag at Israel.</w:t>
      </w:r>
    </w:p>
    <w:p>
      <w:r xmlns:w="http://schemas.openxmlformats.org/wordprocessingml/2006/main">
        <w:t xml:space="preserve">Proffwydoliaeth yn erbyn Philistia am weithredu mewn dialedd a malais.</w:t>
      </w:r>
    </w:p>
    <w:p/>
    <w:p>
      <w:r xmlns:w="http://schemas.openxmlformats.org/wordprocessingml/2006/main">
        <w:t xml:space="preserve">Mae'r bennod hon o Eseciel yn cynnwys proffwydoliaethau yn erbyn cenhedloedd cyfagos Ammon, Moab, Edom, a Philistia. Mae’r proffwydoliaethau hyn yn datgan barn Duw arnynt am eu haerllugrwydd, eu gelyniaeth tuag at Israel, a’u methiant i gydnabod sofraniaeth Duw. Mae'r bennod yn dechrau gyda phroffwydoliaeth yn erbyn Ammon, a oedd yn llawenhau am ddinistrio Jerwsalem ac yn ceisio meddiannu eu tir. Mae Duw yn datgan y bydd yn dod â barn ar Ammon, gan achosi iddynt fod yn anghyfannedd. Mae'r broffwydoliaeth yn parhau gyda datganiad yn erbyn Moab, a oedd hefyd yn llawenhau am gwymp Israel. Mae Duw yn datgan y bydd yn dod â barn ar Moab, gan leihau eu gogoniant a'u gwneud yn dir diffaith. Mae'r bennod wedyn yn symud i broffwydoliaeth yn erbyn Edom, a ysgogodd elyniaeth tuag at Israel ac a geisiodd ddial arnynt. Mae Duw yn datgan y bydd yn gweithredu ei ddialedd ar Edom, gan achosi iddynt fod yn anghyfannedd tragwyddol. Terfyna y bennod â phrophwydoliaeth yn erbyn Philistia, yr hwn a weithredodd mewn dialedd a malais yn erbyn Israel. Mae Duw yn datgan y bydd yn gweithredu ei farnedigaethau ar Philistia, gan ddod â dinistr ar eu dinasoedd a'u pobl. Mae'r bennod yn pwysleisio barn Duw ar y cenhedloedd hyn a'u gweithredoedd yn erbyn Israel.</w:t>
      </w:r>
    </w:p>
    <w:p/>
    <w:p>
      <w:r xmlns:w="http://schemas.openxmlformats.org/wordprocessingml/2006/main">
        <w:t xml:space="preserve">Eseciel 25:1 Daeth gair yr ARGLWYDD yn ôl ataf a dweud,</w:t>
      </w:r>
    </w:p>
    <w:p/>
    <w:p>
      <w:r xmlns:w="http://schemas.openxmlformats.org/wordprocessingml/2006/main">
        <w:t xml:space="preserve">Mae Duw yn siarad ag Eseciel ac yn ei orchymyn i broffwydo yn erbyn yr Ammoniaid.</w:t>
      </w:r>
    </w:p>
    <w:p/>
    <w:p>
      <w:r xmlns:w="http://schemas.openxmlformats.org/wordprocessingml/2006/main">
        <w:t xml:space="preserve">1. Gair Anorchfygol Duw : Llawenhewch yn ei Sofraniaeth</w:t>
      </w:r>
    </w:p>
    <w:p/>
    <w:p>
      <w:r xmlns:w="http://schemas.openxmlformats.org/wordprocessingml/2006/main">
        <w:t xml:space="preserve">2. Gwrando ar Lef yr Arglwydd : Ufudd-dod yn Ngwyneb Gwrthwynebiad</w:t>
      </w:r>
    </w:p>
    <w:p/>
    <w:p>
      <w:r xmlns:w="http://schemas.openxmlformats.org/wordprocessingml/2006/main">
        <w:t xml:space="preserve">1. Eseia 55:11 - Felly y bydd fy ngair yr hwn sy'n mynd allan o'm genau; ni ddychwel ataf yn wag, ond bydd yn cyflawni'r hyn a fwriadaf, ac yn llwyddo yn y peth yr anfonais ef amdano.</w:t>
      </w:r>
    </w:p>
    <w:p/>
    <w:p>
      <w:r xmlns:w="http://schemas.openxmlformats.org/wordprocessingml/2006/main">
        <w:t xml:space="preserve">2. Luc 6:46-49 - Pam ydych chi'n fy ngalw i'n Arglwydd, Arglwydd, a pheidio â gwneud yr hyn a ddywedaf wrthych? Pob un sy'n dod ataf fi ac yn gwrando ar fy ngeiriau, ac yn eu gwneud, fe ddangosaf i chwi sut un yw ef: cyffelyb yw efe i ŵr yn adeiladu tŷ, a gloddiodd yn ddwfn, ac a osododd y sylfaen ar y graig. A phan gododd dilyw, torrodd y ffrwd yn erbyn y tŷ hwnnw, ac ni allai ei ysgwyd, oherwydd ei fod wedi ei adeiladu yn dda. Ond y mae'r sawl sy'n eu clywed ac nad ydynt yn eu gwneud yn debyg i ddyn a adeiladodd dŷ ar y ddaear heb sail iddo. Pan dorrodd y ffrwd yn ei herbyn, ar unwaith syrthiodd, a mawr oedd adfail y tŷ hwnnw.</w:t>
      </w:r>
    </w:p>
    <w:p/>
    <w:p>
      <w:r xmlns:w="http://schemas.openxmlformats.org/wordprocessingml/2006/main">
        <w:t xml:space="preserve">Eseciel 25:2 Mab dyn, gosod dy wyneb yn erbyn yr Ammoniaid, a phroffwyda yn eu herbyn;</w:t>
      </w:r>
    </w:p>
    <w:p/>
    <w:p>
      <w:r xmlns:w="http://schemas.openxmlformats.org/wordprocessingml/2006/main">
        <w:t xml:space="preserve">Mae'r Arglwydd yn galw ar Eseciel i broffwydo yn erbyn yr Ammoniaid.</w:t>
      </w:r>
    </w:p>
    <w:p/>
    <w:p>
      <w:r xmlns:w="http://schemas.openxmlformats.org/wordprocessingml/2006/main">
        <w:t xml:space="preserve">1: Rhaid inni fod yn ufudd i alwad yr Arglwydd a gwneud ei ewyllys.</w:t>
      </w:r>
    </w:p>
    <w:p/>
    <w:p>
      <w:r xmlns:w="http://schemas.openxmlformats.org/wordprocessingml/2006/main">
        <w:t xml:space="preserve">2: Rhaid inni sefyll yn gadarn yn ein ffydd, oherwydd bydd yr Arglwydd bob amser gyda ni.</w:t>
      </w:r>
    </w:p>
    <w:p/>
    <w:p>
      <w:r xmlns:w="http://schemas.openxmlformats.org/wordprocessingml/2006/main">
        <w:t xml:space="preserve">1: Josua 1:9 - Onid wyf fi wedi gorchymyn ichi? Byddwch yn gryf ac yn ddewr. Paid ag ofni; paid â digalonni, oherwydd bydd yr Arglwydd dy Dduw gyda thi ble bynnag yr elo.</w:t>
      </w:r>
    </w:p>
    <w:p/>
    <w:p>
      <w:r xmlns:w="http://schemas.openxmlformats.org/wordprocessingml/2006/main">
        <w:t xml:space="preserve">2: Eseia 41:10 - Felly peidiwch ag ofni, oherwydd yr wyf gyda chi; paid â digalonni, oherwydd myfi yw eich Duw. Byddaf yn eich cryfhau ac yn eich helpu; fe'th gynhaliaf â'm deheulaw gyfiawn.</w:t>
      </w:r>
    </w:p>
    <w:p/>
    <w:p>
      <w:r xmlns:w="http://schemas.openxmlformats.org/wordprocessingml/2006/main">
        <w:t xml:space="preserve">Eseciel 25:3 A dywed wrth yr Ammoniaid, Clywch air yr Arglwydd DDUW; Fel hyn y dywed yr Arglwydd DDUW; Am i ti ddywedyd, Aha, yn erbyn fy nghysegr, pan halogwyd hi; ac yn erbyn gwlad Israel, pan oedd hi yn anghyfannedd; ac yn erbyn tŷ Jwda, pan aethant i gaethiwed;</w:t>
      </w:r>
    </w:p>
    <w:p/>
    <w:p>
      <w:r xmlns:w="http://schemas.openxmlformats.org/wordprocessingml/2006/main">
        <w:t xml:space="preserve">Y mae gan yr Arglwydd Dduw neges at yr Ammoniaid, yn dywedyd eu bod yn cael eu cosbi am eu gorfoledd am halogiad ei gysegr, anrhaith gwlad Israel, a chaethiwed tŷ Jwda.</w:t>
      </w:r>
    </w:p>
    <w:p/>
    <w:p>
      <w:r xmlns:w="http://schemas.openxmlformats.org/wordprocessingml/2006/main">
        <w:t xml:space="preserve">1. Gorfoledd yn Anffawd Eraill : Canlyniadau Pechod</w:t>
      </w:r>
    </w:p>
    <w:p/>
    <w:p>
      <w:r xmlns:w="http://schemas.openxmlformats.org/wordprocessingml/2006/main">
        <w:t xml:space="preserve">2. Gostyngeiddrwydd yn Wyneb Adfyd : Dysg Oddiwrth yr Ammoniaid</w:t>
      </w:r>
    </w:p>
    <w:p/>
    <w:p>
      <w:r xmlns:w="http://schemas.openxmlformats.org/wordprocessingml/2006/main">
        <w:t xml:space="preserve">1. Iago 4:10 - "Gorostyngwch eich hunain yng ngolwg yr Arglwydd, ac efe a'ch dyrchafa."</w:t>
      </w:r>
    </w:p>
    <w:p/>
    <w:p>
      <w:r xmlns:w="http://schemas.openxmlformats.org/wordprocessingml/2006/main">
        <w:t xml:space="preserve">2. Rhufeiniaid 12:15 - "Llawenhewch gyda'r rhai sy'n llawenhau, ac wylwch gyda'r rhai sy'n wylo."</w:t>
      </w:r>
    </w:p>
    <w:p/>
    <w:p>
      <w:r xmlns:w="http://schemas.openxmlformats.org/wordprocessingml/2006/main">
        <w:t xml:space="preserve">Eseciel 25:4 Wele, gan hynny mi a’th roddaf di i wŷr y dwyrain yn feddiant, a hwy a osodant eu palasau ynot, ac a wnant eu trigfannau ynot: dy ffrwyth a fwytant, ac a yfant dy laeth.</w:t>
      </w:r>
    </w:p>
    <w:p/>
    <w:p>
      <w:r xmlns:w="http://schemas.openxmlformats.org/wordprocessingml/2006/main">
        <w:t xml:space="preserve">Bydd Duw yn cosbi'r rhai sy'n anghyfiawn ac yn eu rhoi i eraill yn feddiant.</w:t>
      </w:r>
    </w:p>
    <w:p/>
    <w:p>
      <w:r xmlns:w="http://schemas.openxmlformats.org/wordprocessingml/2006/main">
        <w:t xml:space="preserve">1: Cyfiawn yw Duw, a bydd yn barnu anghyfiawnder.</w:t>
      </w:r>
    </w:p>
    <w:p/>
    <w:p>
      <w:r xmlns:w="http://schemas.openxmlformats.org/wordprocessingml/2006/main">
        <w:t xml:space="preserve">Rhufeiniaid 12:19 - Anwylyd annwyl, na ddialwch eich hunain, eithr yn hytrach rhoddwch le i ddigofaint: canys ysgrifenedig yw, Myfi yw dialedd; ad-dalaf, medd yr Arglwydd.</w:t>
      </w:r>
    </w:p>
    <w:p/>
    <w:p>
      <w:r xmlns:w="http://schemas.openxmlformats.org/wordprocessingml/2006/main">
        <w:t xml:space="preserve">2: Mae Duw yn ffyddlon a bydd yn darparu cyfiawnder.</w:t>
      </w:r>
    </w:p>
    <w:p/>
    <w:p>
      <w:r xmlns:w="http://schemas.openxmlformats.org/wordprocessingml/2006/main">
        <w:t xml:space="preserve">Salm 9:7-8 - Ond yr Arglwydd a bery yn dragywydd: efe a baratôdd ei orseddfainc i farn. Ac efe a farn y byd mewn cyfiawnder, efe a farn i’r bobloedd mewn uniondeb.</w:t>
      </w:r>
    </w:p>
    <w:p/>
    <w:p>
      <w:r xmlns:w="http://schemas.openxmlformats.org/wordprocessingml/2006/main">
        <w:t xml:space="preserve">1: Mathew 25:31-33 - Pan ddaw Mab y dyn yn ei ogoniant, a'r holl angylion sanctaidd gydag ef, yna yr eistedd efe ar orsedd ei ogoniant: Ac o'i flaen ef y cesglir yr holl genhedloedd: ac efe a'u gwahanu oddi wrth ei gilydd, fel y bugail yn rhannu ei ddefaid oddi wrth y geifr: Ac efe a osod y defaid ar ei law dde, ond y geifr ar y chwith.</w:t>
      </w:r>
    </w:p>
    <w:p/>
    <w:p>
      <w:r xmlns:w="http://schemas.openxmlformats.org/wordprocessingml/2006/main">
        <w:t xml:space="preserve">2: Diarhebion 8:15-16 - Trwof fi y mae brenhinoedd yn teyrnasu, a thywysogion yn dyfarnu cyfiawnder. Trwof fi y mae tywysogion yn llywodraethu, a phendefigion, sef holl farnwyr y ddaear.</w:t>
      </w:r>
    </w:p>
    <w:p/>
    <w:p>
      <w:r xmlns:w="http://schemas.openxmlformats.org/wordprocessingml/2006/main">
        <w:t xml:space="preserve">Eseciel 25:5 A mi a wnaf Rabba yn ystabl i gamelod, a’r Ammoniaid yn fan gwely i ddiadelloedd: a chewch wybod mai myfi yw yr ARGLWYDD.</w:t>
      </w:r>
    </w:p>
    <w:p/>
    <w:p>
      <w:r xmlns:w="http://schemas.openxmlformats.org/wordprocessingml/2006/main">
        <w:t xml:space="preserve">Mae'r darn hwn yn sôn am allu Duw i ddod â chyfiawnder i'r rhai sydd wedi gwneud cam â'i bobl.</w:t>
      </w:r>
    </w:p>
    <w:p/>
    <w:p>
      <w:r xmlns:w="http://schemas.openxmlformats.org/wordprocessingml/2006/main">
        <w:t xml:space="preserve">1 — Addewid Cyfiawnder Duw : Nid oes neb Uwchlaw ei Ddigofaint</w:t>
      </w:r>
    </w:p>
    <w:p/>
    <w:p>
      <w:r xmlns:w="http://schemas.openxmlformats.org/wordprocessingml/2006/main">
        <w:t xml:space="preserve">2 - Trugaredd a Chyfiawnder Duw: Cydbwysedd Da a Drygioni</w:t>
      </w:r>
    </w:p>
    <w:p/>
    <w:p>
      <w:r xmlns:w="http://schemas.openxmlformats.org/wordprocessingml/2006/main">
        <w:t xml:space="preserve">1 - Jeremeia 29:11 - Oherwydd yr wyf yn gwybod y cynlluniau sydd gennyf ar eich cyfer, medd yr Arglwydd, cynlluniau i'ch ffynnu a pheidio â'ch niweidio, cynlluniau i roi gobaith a dyfodol i chi.</w:t>
      </w:r>
    </w:p>
    <w:p/>
    <w:p>
      <w:r xmlns:w="http://schemas.openxmlformats.org/wordprocessingml/2006/main">
        <w:t xml:space="preserve">2 - Rhufeiniaid 12:19 - Peidiwch â dial, fy nghyfeillion annwyl, ond gadewch le i ddigofaint Duw, oherwydd y mae'n ysgrifenedig: Fy eiddo i yw dial; ad-dalaf, medd yr Arglwydd.</w:t>
      </w:r>
    </w:p>
    <w:p/>
    <w:p>
      <w:r xmlns:w="http://schemas.openxmlformats.org/wordprocessingml/2006/main">
        <w:t xml:space="preserve">Eseciel 25:6 Canys fel hyn y dywed yr Arglwydd DDUW; Am i ti guro dy ddwylo, a tharo dy draed, a llawenhau o galon â'th holl erlidwyr yn erbyn gwlad Israel;</w:t>
      </w:r>
    </w:p>
    <w:p/>
    <w:p>
      <w:r xmlns:w="http://schemas.openxmlformats.org/wordprocessingml/2006/main">
        <w:t xml:space="preserve">Mae'r Arglwydd DDUW yn cyhoeddi barn ar y rhai sy'n mynegi llawenydd a dirmyg yn erbyn gwlad Israel.</w:t>
      </w:r>
    </w:p>
    <w:p/>
    <w:p>
      <w:r xmlns:w="http://schemas.openxmlformats.org/wordprocessingml/2006/main">
        <w:t xml:space="preserve">1. Perygl Gorfoledd mewn Pechod</w:t>
      </w:r>
    </w:p>
    <w:p/>
    <w:p>
      <w:r xmlns:w="http://schemas.openxmlformats.org/wordprocessingml/2006/main">
        <w:t xml:space="preserve">2. Canlyniadau Gorfoledd Balch</w:t>
      </w:r>
    </w:p>
    <w:p/>
    <w:p>
      <w:r xmlns:w="http://schemas.openxmlformats.org/wordprocessingml/2006/main">
        <w:t xml:space="preserve">1. Diarhebion 14:21 - Yr hwn a ddirmygo ei gymydog, sydd yn pechu: ond yr hwn a drugarhao wrth y tlawd, dedwydd yw.</w:t>
      </w:r>
    </w:p>
    <w:p/>
    <w:p>
      <w:r xmlns:w="http://schemas.openxmlformats.org/wordprocessingml/2006/main">
        <w:t xml:space="preserve">2. Rhufeiniaid 12:19 - Anwylyd annwyl, na ddialwch eich hunain, eithr yn hytrach rhoddwch le i ddigofaint: canys y mae yn ysgrifenedig, Myfi yw dialedd; ad-dalaf, medd yr Arglwydd.</w:t>
      </w:r>
    </w:p>
    <w:p/>
    <w:p>
      <w:r xmlns:w="http://schemas.openxmlformats.org/wordprocessingml/2006/main">
        <w:t xml:space="preserve">Eseciel 25:7 Wele, gan hynny, mi a estynnaf fy llaw arnat, ac a’th roddaf yn ysbail i’r cenhedloedd; a thorraf di ymaith oddi wrth y bobloedd, a pheri i ti ddarfod o’r gwledydd: dinistriaf di; a chei wybod mai myfi yw yr ARGLWYDD.</w:t>
      </w:r>
    </w:p>
    <w:p/>
    <w:p>
      <w:r xmlns:w="http://schemas.openxmlformats.org/wordprocessingml/2006/main">
        <w:t xml:space="preserve">Bydd Duw yn cosbi'r rhai sy'n anufudd iddo, gan eu dinistrio a'u torri i ffwrdd oddi wrth ei bobl.</w:t>
      </w:r>
    </w:p>
    <w:p/>
    <w:p>
      <w:r xmlns:w="http://schemas.openxmlformats.org/wordprocessingml/2006/main">
        <w:t xml:space="preserve">1. Bydd yr Arglwydd yn Cosbi yr Annuwiol</w:t>
      </w:r>
    </w:p>
    <w:p/>
    <w:p>
      <w:r xmlns:w="http://schemas.openxmlformats.org/wordprocessingml/2006/main">
        <w:t xml:space="preserve">2. Canlyniadau Anufudd-dod i Dduw</w:t>
      </w:r>
    </w:p>
    <w:p/>
    <w:p>
      <w:r xmlns:w="http://schemas.openxmlformats.org/wordprocessingml/2006/main">
        <w:t xml:space="preserve">1. Rhufeiniaid 13:1-4 - Bydded pob enaid yn ddarostyngedig i'r pwerau uwch. Canys nid gallu ond o Dduw: y galluoedd sydd, a ordeiniwyd gan Dduw. Pwy bynnag gan hynny a wrthwynebo y gallu, sydd yn ymwrthod ag ordinhad Duw: a'r rhai sydd yn gwrthwynebu, a dderbyn iddynt eu hunain ddamnedigaeth.</w:t>
      </w:r>
    </w:p>
    <w:p/>
    <w:p>
      <w:r xmlns:w="http://schemas.openxmlformats.org/wordprocessingml/2006/main">
        <w:t xml:space="preserve">2. Eseia 59:2 - Ond y mae dy anwireddau wedi ymwahanu rhyngot ti a'th Dduw, a'th bechodau wedi cuddio ei wyneb oddi wrthyt, rhag iddo glywed.</w:t>
      </w:r>
    </w:p>
    <w:p/>
    <w:p>
      <w:r xmlns:w="http://schemas.openxmlformats.org/wordprocessingml/2006/main">
        <w:t xml:space="preserve">Eseciel 25:8 Fel hyn y dywed yr Arglwydd DDUW; Am fod Moab a Seir yn dywedyd, Wele, tŷ Jwda sydd gyffelyb i'r holl genhedloedd;</w:t>
      </w:r>
    </w:p>
    <w:p/>
    <w:p>
      <w:r xmlns:w="http://schemas.openxmlformats.org/wordprocessingml/2006/main">
        <w:t xml:space="preserve">Y mae'r Arglwydd Dduw yn llefaru wrth Moab a Seir, gan eu condemnio am ddywedyd fod tŷ Jwda fel yr holl genhedloedd.</w:t>
      </w:r>
    </w:p>
    <w:p/>
    <w:p>
      <w:r xmlns:w="http://schemas.openxmlformats.org/wordprocessingml/2006/main">
        <w:t xml:space="preserve">1. Barn yr Arglwydd ar Moab a Seir am Ledaenu Sibrydion Gau</w:t>
      </w:r>
    </w:p>
    <w:p/>
    <w:p>
      <w:r xmlns:w="http://schemas.openxmlformats.org/wordprocessingml/2006/main">
        <w:t xml:space="preserve">2. Ffyddlondeb Duw wrth Amddiffyn Ei Bobl</w:t>
      </w:r>
    </w:p>
    <w:p/>
    <w:p>
      <w:r xmlns:w="http://schemas.openxmlformats.org/wordprocessingml/2006/main">
        <w:t xml:space="preserve">1. Jeremeia 9:24-25 - "Ond bydded i'r sawl sy'n ymogoneddu yn hyn, ei fod yn deall ac yn fy adnabod i, mai myfi yw'r ARGLWYDD sy'n gweithredu caredigrwydd, barn, a chyfiawnder, ar y ddaear: oherwydd yn y pethau hyn yr wyf yn ymhyfrydu , medd yr ARGLWYDD. Wele, y mae'r dyddiau yn dyfod, medd yr ARGLWYDD, y cosbaf yr holl rai a enwaedir gyda'r dienwaededig;</w:t>
      </w:r>
    </w:p>
    <w:p/>
    <w:p>
      <w:r xmlns:w="http://schemas.openxmlformats.org/wordprocessingml/2006/main">
        <w:t xml:space="preserve">2. Rhufeiniaid 3:23-24 - "Canys pawb a bechasant, ac a ddaethant yn brin o ogoniant Duw; Cael eu cyfiawnhau yn rhydd trwy ei ras trwy'r prynedigaeth sydd yng Nghrist Iesu:"</w:t>
      </w:r>
    </w:p>
    <w:p/>
    <w:p>
      <w:r xmlns:w="http://schemas.openxmlformats.org/wordprocessingml/2006/main">
        <w:t xml:space="preserve">Eseciel 25:9 Am hynny wele, mi a agoraf ystlys Moab o’r dinasoedd, o’i dinasoedd sydd ar ei therfynau, sef gogoniant y wlad, Beth-jesimoth, Baalmeon, a Chiriathaim,</w:t>
      </w:r>
    </w:p>
    <w:p/>
    <w:p>
      <w:r xmlns:w="http://schemas.openxmlformats.org/wordprocessingml/2006/main">
        <w:t xml:space="preserve">Bydd Duw yn cosbi Moab trwy gymryd oddi arnyn nhw eu dinasoedd, Beth-jesimoth, Baalmeon, a Chiriathaim, sy'n cael eu hystyried yn ogoniant y wlad.</w:t>
      </w:r>
    </w:p>
    <w:p/>
    <w:p>
      <w:r xmlns:w="http://schemas.openxmlformats.org/wordprocessingml/2006/main">
        <w:t xml:space="preserve">1. Mae Duw yn Gyfiawn ac yn Gwybod Pawb: A ar ganlyniadau anufudd-dod fel y gwelir yn Eseciel 25:9</w:t>
      </w:r>
    </w:p>
    <w:p/>
    <w:p>
      <w:r xmlns:w="http://schemas.openxmlformats.org/wordprocessingml/2006/main">
        <w:t xml:space="preserve">2. Sofraniaeth Duw: A ar allu ac awdurdod Duw fel y dangosir yn Eseciel 25:9</w:t>
      </w:r>
    </w:p>
    <w:p/>
    <w:p>
      <w:r xmlns:w="http://schemas.openxmlformats.org/wordprocessingml/2006/main">
        <w:t xml:space="preserve">1. Eseia 40:22-24 - Mae'n eistedd uwchben cylch y ddaear, ac mae ei phobl fel ceiliog rhedyn. Mae'n estyn y nefoedd fel canopi, ac yn eu lledaenu fel pabell i fyw ynddi. Mae'n dod â thywysogion i ddirmyg ac yn lleihau llywodraethwyr y byd hwn i ddim.</w:t>
      </w:r>
    </w:p>
    <w:p/>
    <w:p>
      <w:r xmlns:w="http://schemas.openxmlformats.org/wordprocessingml/2006/main">
        <w:t xml:space="preserve">25:9</w:t>
      </w:r>
    </w:p>
    <w:p/>
    <w:p>
      <w:r xmlns:w="http://schemas.openxmlformats.org/wordprocessingml/2006/main">
        <w:t xml:space="preserve">2. Salm 119:89-91 - Mae dy air, Arglwydd, yn dragwyddol; saif yn gadarn yn y nefoedd. Mae dy ffyddlondeb yn parhau trwy'r holl genhedlaethau; sefydlaist y ddaear, ac y mae yn parhau. Y mae dy ddeddfau hyd y dydd hwn, oherwydd y mae pob peth yn dy wasanaethu di.</w:t>
      </w:r>
    </w:p>
    <w:p/>
    <w:p>
      <w:r xmlns:w="http://schemas.openxmlformats.org/wordprocessingml/2006/main">
        <w:t xml:space="preserve">Eseciel 25:10 I wŷr y dwyrain gyda’r Ammoniaid, a rhodded iddynt feddiant, fel na choffer yr Ammoniaid ymhlith y cenhedloedd.</w:t>
      </w:r>
    </w:p>
    <w:p/>
    <w:p>
      <w:r xmlns:w="http://schemas.openxmlformats.org/wordprocessingml/2006/main">
        <w:t xml:space="preserve">Mae'r darn hwn yn dweud y bydd Duw yn rhoi'r Ammoniaid i wŷr y dwyrain sydd mewn meddiant, fel na fydd yr Ammoniaid yn cael eu cofio ymhlith y cenhedloedd.</w:t>
      </w:r>
    </w:p>
    <w:p/>
    <w:p>
      <w:r xmlns:w="http://schemas.openxmlformats.org/wordprocessingml/2006/main">
        <w:t xml:space="preserve">1. Ffyddlondeb a darpariaeth Duw tuag at ei bobl</w:t>
      </w:r>
    </w:p>
    <w:p/>
    <w:p>
      <w:r xmlns:w="http://schemas.openxmlformats.org/wordprocessingml/2006/main">
        <w:t xml:space="preserve">2. Pwysigrwydd cofio gras a thrugaredd Duw</w:t>
      </w:r>
    </w:p>
    <w:p/>
    <w:p>
      <w:r xmlns:w="http://schemas.openxmlformats.org/wordprocessingml/2006/main">
        <w:t xml:space="preserve">1. Salm 103:17-18 - Ond o dragwyddoldeb hyd dragwyddoldeb cariad yr Arglwydd sydd gyda'r rhai sy'n ei ofni, a'i gyfiawnder gyda phlant eu plant gyda'r rhai sy'n cadw ei gyfamod ac yn cofio i ufuddhau i'w orchmynion.</w:t>
      </w:r>
    </w:p>
    <w:p/>
    <w:p>
      <w:r xmlns:w="http://schemas.openxmlformats.org/wordprocessingml/2006/main">
        <w:t xml:space="preserve">2. Eseia 49:15-16 - A all mam anghofio’r babi wrth ei bron a pheidio â thosturi wrth y plentyn y mae wedi’i eni? Er y gall hi anghofio, nid anghofiaf di! Wele, ysgythrais di ar gledrau fy nwylo; y mae dy furiau o'm blaen byth.</w:t>
      </w:r>
    </w:p>
    <w:p/>
    <w:p>
      <w:r xmlns:w="http://schemas.openxmlformats.org/wordprocessingml/2006/main">
        <w:t xml:space="preserve">Eseciel 25:11 A gwnaf farnedigaethau ar Moab; a byddant yn gwybod mai myfi yw'r ARGLWYDD.</w:t>
      </w:r>
    </w:p>
    <w:p/>
    <w:p>
      <w:r xmlns:w="http://schemas.openxmlformats.org/wordprocessingml/2006/main">
        <w:t xml:space="preserve">Bydd yr Arglwydd yn rhoi barn ar Moab a byddan nhw'n cydnabod awdurdod Duw.</w:t>
      </w:r>
    </w:p>
    <w:p/>
    <w:p>
      <w:r xmlns:w="http://schemas.openxmlformats.org/wordprocessingml/2006/main">
        <w:t xml:space="preserve">1. Cyfiawnder a Thrugaredd Duw : Esiampl Moab</w:t>
      </w:r>
    </w:p>
    <w:p/>
    <w:p>
      <w:r xmlns:w="http://schemas.openxmlformats.org/wordprocessingml/2006/main">
        <w:t xml:space="preserve">2. Cydnabod Awdurdod Duw yn Ein Bywydau</w:t>
      </w:r>
    </w:p>
    <w:p/>
    <w:p>
      <w:r xmlns:w="http://schemas.openxmlformats.org/wordprocessingml/2006/main">
        <w:t xml:space="preserve">1. Eseciel 25:11</w:t>
      </w:r>
    </w:p>
    <w:p/>
    <w:p>
      <w:r xmlns:w="http://schemas.openxmlformats.org/wordprocessingml/2006/main">
        <w:t xml:space="preserve">2. Rhufeiniaid 12:19 - Peidiwch â dial, fy ffrindiau annwyl, ond gadewch le i ddigofaint Duw, oherwydd y mae'n ysgrifenedig: Myfi yw dial; ad-dalaf, medd yr Arglwydd.</w:t>
      </w:r>
    </w:p>
    <w:p/>
    <w:p>
      <w:r xmlns:w="http://schemas.openxmlformats.org/wordprocessingml/2006/main">
        <w:t xml:space="preserve">Eseciel 25:12 Fel hyn y dywed yr Arglwydd DDUW; Am i Edom wneud yn erbyn tŷ Jwda trwy ddialedd, a'i droseddu'n fawr, a'i ddial arnynt;</w:t>
      </w:r>
    </w:p>
    <w:p/>
    <w:p>
      <w:r xmlns:w="http://schemas.openxmlformats.org/wordprocessingml/2006/main">
        <w:t xml:space="preserve">Mae'r Arglwydd Dduw yn annerch Edom am ddial a dial ar dŷ Jwda.</w:t>
      </w:r>
    </w:p>
    <w:p/>
    <w:p>
      <w:r xmlns:w="http://schemas.openxmlformats.org/wordprocessingml/2006/main">
        <w:t xml:space="preserve">1. Cerydd yr Arglwydd o Edom : Dysgu Maddeu a Charu Ein Gelynion</w:t>
      </w:r>
    </w:p>
    <w:p/>
    <w:p>
      <w:r xmlns:w="http://schemas.openxmlformats.org/wordprocessingml/2006/main">
        <w:t xml:space="preserve">2. Olion Calon Ddialgar : Osgoi Digofaint Duw</w:t>
      </w:r>
    </w:p>
    <w:p/>
    <w:p>
      <w:r xmlns:w="http://schemas.openxmlformats.org/wordprocessingml/2006/main">
        <w:t xml:space="preserve">1. Rhufeiniaid 12:19-21 - "Anwylyd, peidiwch byth â dial arnoch eich hunain, ond gadewch ef i ddigofaint Duw, oherwydd y mae'n ysgrifenedig, Fy dialedd yw, byddaf yn talu'n ôl, medd yr Arglwydd. I'r gwrthwyneb, os yw eich gelyn yn newynog, portha ef; os bydd arno syched, rho rywbeth i'w yfed; canys trwy wneud hynny yr wyt yn pentyrru glo llosg ar ei ben.</w:t>
      </w:r>
    </w:p>
    <w:p/>
    <w:p>
      <w:r xmlns:w="http://schemas.openxmlformats.org/wordprocessingml/2006/main">
        <w:t xml:space="preserve">2. Mathew 5:44-45 - "Ond rwy'n dweud wrthych, Carwch eich gelynion a gweddïwch dros y rhai sy'n eich erlid, er mwyn i chi fod yn feibion i'ch Tad sydd yn y nefoedd. Oherwydd y mae'n gwneud i'w haul godi ar y drwg ac ar y da, ac yn bwrw glaw ar y cyfiawn ac ar yr anghyfiawn.”</w:t>
      </w:r>
    </w:p>
    <w:p/>
    <w:p>
      <w:r xmlns:w="http://schemas.openxmlformats.org/wordprocessingml/2006/main">
        <w:t xml:space="preserve">Eseciel 25:13 Am hynny fel hyn y dywed yr Arglwydd DDUW; Estynnaf hefyd fy llaw ar Edom, a thorraf ymaith ddyn ac anifail ohoni; a gwnaf hi yn anghyfannedd o Teman; a hwy o Dedan a syrthiant trwy'r cleddyf.</w:t>
      </w:r>
    </w:p>
    <w:p/>
    <w:p>
      <w:r xmlns:w="http://schemas.openxmlformats.org/wordprocessingml/2006/main">
        <w:t xml:space="preserve">Bydd yr Arglwydd Dduw yn cosbi Edom am eu camweddau trwy ddinistrio eu pobl a'u hanifeiliaid.</w:t>
      </w:r>
    </w:p>
    <w:p/>
    <w:p>
      <w:r xmlns:w="http://schemas.openxmlformats.org/wordprocessingml/2006/main">
        <w:t xml:space="preserve">1. Canlyniadau pechod : Cospedigaeth Edom fel esiampl.</w:t>
      </w:r>
    </w:p>
    <w:p/>
    <w:p>
      <w:r xmlns:w="http://schemas.openxmlformats.org/wordprocessingml/2006/main">
        <w:t xml:space="preserve">2. Cyfiawnder a thrugaredd Duw : cosb a phrynedigaeth Edom.</w:t>
      </w:r>
    </w:p>
    <w:p/>
    <w:p>
      <w:r xmlns:w="http://schemas.openxmlformats.org/wordprocessingml/2006/main">
        <w:t xml:space="preserve">1. Amos 1:11-12 Fel hyn y dywed yr ARGLWYDD; Am dair o anwireddau Edom, ac am bedair, ni throaf ymaith ei chosb hi; oherwydd iddo erlid ei frawd â'r cleddyf, a thaflu ymaith bob trueni, a'i ddig a rwygodd yn wastadol, ac efe a gadwodd ei ddigofaint am byth.</w:t>
      </w:r>
    </w:p>
    <w:p/>
    <w:p>
      <w:r xmlns:w="http://schemas.openxmlformats.org/wordprocessingml/2006/main">
        <w:t xml:space="preserve">2. Eseia 63:1-3 Pwy yw hwn sy'n dod o Edom, a'i ddillad wedi'u lliwio o Bosra? yr hwn sydd ogoneddus yn ei wisg, yn teithio yn mawredd ei nerth ? Myfi sydd yn llefaru mewn cyfiawnder, nerthol i achub. Paham yr wyt yn goch yn dy ddillad, a'th ddillad yn debyg i'r hwn sydd yn sathru yn y gwin? Yr wyf wedi sathru y gwinwryf yn unig; ac o’r bobl nid oedd neb gyda mi: canys sathraf hwynt yn fy nig, a sathraf hwynt yn fy llidiowgrwydd; a’u gwaed hwynt a daenellir ar fy nillad, a mi a staeniaf fy holl ddillad.</w:t>
      </w:r>
    </w:p>
    <w:p/>
    <w:p>
      <w:r xmlns:w="http://schemas.openxmlformats.org/wordprocessingml/2006/main">
        <w:t xml:space="preserve">Eseciel 25:14 A mi a osodaf fy nialedd ar Edom trwy law fy mhobl Israel: a gwnânt yn Edom yn ôl fy nig, ac yn ôl fy llidiowgrwydd; a hwy a gânt wybod fy nialedd, medd yr Arglwydd DDUW.</w:t>
      </w:r>
    </w:p>
    <w:p/>
    <w:p>
      <w:r xmlns:w="http://schemas.openxmlformats.org/wordprocessingml/2006/main">
        <w:t xml:space="preserve">Bydd Duw yn defnyddio cenedl Israel i wneud ei ddialedd ar Edom am eu camweddau.</w:t>
      </w:r>
    </w:p>
    <w:p/>
    <w:p>
      <w:r xmlns:w="http://schemas.openxmlformats.org/wordprocessingml/2006/main">
        <w:t xml:space="preserve">1. Cyfiawnder Duw : Deall Digofaint yr Arglwydd</w:t>
      </w:r>
    </w:p>
    <w:p/>
    <w:p>
      <w:r xmlns:w="http://schemas.openxmlformats.org/wordprocessingml/2006/main">
        <w:t xml:space="preserve">2. Trugaredd a Dial: Sut yr Ymatebwn i'n Gelynion</w:t>
      </w:r>
    </w:p>
    <w:p/>
    <w:p>
      <w:r xmlns:w="http://schemas.openxmlformats.org/wordprocessingml/2006/main">
        <w:t xml:space="preserve">1. Rhufeiniaid 12:19 - "Peidiwch â dial, fy nghyfeillion annwyl, ond gadewch le i ddigofaint Duw, oherwydd y mae'n ysgrifenedig: Myfi yw dial; fe ad-dalaf, medd yr Arglwydd.</w:t>
      </w:r>
    </w:p>
    <w:p/>
    <w:p>
      <w:r xmlns:w="http://schemas.openxmlformats.org/wordprocessingml/2006/main">
        <w:t xml:space="preserve">2. Diarhebion 20:22 - Peidiwch â dweud, byddaf yn talu yn ôl i chi am hyn anghywir! Disgwyl wrth yr Arglwydd, ac efe a'ch gwared.</w:t>
      </w:r>
    </w:p>
    <w:p/>
    <w:p>
      <w:r xmlns:w="http://schemas.openxmlformats.org/wordprocessingml/2006/main">
        <w:t xml:space="preserve">Eseciel 25:15 Fel hyn y dywed yr Arglwydd DDUW; Am ddarfod i'r Philistiaid ddialedd, a dial â chalon erlidgar, i'w ddifetha er mwyn yr hen gasineb;</w:t>
      </w:r>
    </w:p>
    <w:p/>
    <w:p>
      <w:r xmlns:w="http://schemas.openxmlformats.org/wordprocessingml/2006/main">
        <w:t xml:space="preserve">Y mae'r Arglwydd Dduw yn llefaru trwy Eseciel, gan geryddu'r Philistiaid am ddial â chalon sbeitlyd.</w:t>
      </w:r>
    </w:p>
    <w:p/>
    <w:p>
      <w:r xmlns:w="http://schemas.openxmlformats.org/wordprocessingml/2006/main">
        <w:t xml:space="preserve">1. Byw gyda Maddeuant: Beth Sydd gan y Beibl i'w Ddysgu i Ni?</w:t>
      </w:r>
    </w:p>
    <w:p/>
    <w:p>
      <w:r xmlns:w="http://schemas.openxmlformats.org/wordprocessingml/2006/main">
        <w:t xml:space="preserve">2. Dial: Sut Ydym Ni'n Ymateb i'r Ysfa i Geisio Dial?</w:t>
      </w:r>
    </w:p>
    <w:p/>
    <w:p>
      <w:r xmlns:w="http://schemas.openxmlformats.org/wordprocessingml/2006/main">
        <w:t xml:space="preserve">1. Salm 37:8 - "Cadwch rhag dicter, a gwrthod digofaint! Paid â phoeni dy hun; mae'n tueddu i ddrygioni yn unig."</w:t>
      </w:r>
    </w:p>
    <w:p/>
    <w:p>
      <w:r xmlns:w="http://schemas.openxmlformats.org/wordprocessingml/2006/main">
        <w:t xml:space="preserve">2. Mathew 5:38-41 - "Clywsoch y dywedwyd, 'Llygad am lygad a dant am ddant.' Ond yr wyf yn dweud wrthych, "Peidiwch â gwrthsefyll yr un sy'n ddrwg; ond os bydd unrhyw un yn taro chi ar y foch dde, trowch ato hefyd. Ac os bydd unrhyw un yn eich erlyn ac yn cymryd eich tiwnig, gadewch iddo hefyd eich clogyn." Ac os bydd rhywun yn eich gorfodi i fynd un filltir, dos gydag ef ddwy filltir."</w:t>
      </w:r>
    </w:p>
    <w:p/>
    <w:p>
      <w:r xmlns:w="http://schemas.openxmlformats.org/wordprocessingml/2006/main">
        <w:t xml:space="preserve">Eseciel 25:16 Am hynny fel hyn y dywed yr Arglwydd DDUW; Wele, estynnaf fy llaw ar y Philistiaid, a thorraf ymaith y Cerethiaid, a distrywiaf weddill arfordir y môr.</w:t>
      </w:r>
    </w:p>
    <w:p/>
    <w:p>
      <w:r xmlns:w="http://schemas.openxmlformats.org/wordprocessingml/2006/main">
        <w:t xml:space="preserve">Mae'r Arglwydd Dduw yn cyhoeddi ei gynllun i gosbi'r Philistiaid a dinistrio'r Cerethiaid a'r bobl sy'n byw ar lan y môr.</w:t>
      </w:r>
    </w:p>
    <w:p/>
    <w:p>
      <w:r xmlns:w="http://schemas.openxmlformats.org/wordprocessingml/2006/main">
        <w:t xml:space="preserve">1. Cosb Duw ar yr Annuwiol</w:t>
      </w:r>
    </w:p>
    <w:p/>
    <w:p>
      <w:r xmlns:w="http://schemas.openxmlformats.org/wordprocessingml/2006/main">
        <w:t xml:space="preserve">2. Deall Cynllun Duw i Farn</w:t>
      </w:r>
    </w:p>
    <w:p/>
    <w:p>
      <w:r xmlns:w="http://schemas.openxmlformats.org/wordprocessingml/2006/main">
        <w:t xml:space="preserve">1. Rhufeiniaid 12:19 - “Anwylyd, peidiwch byth â dial arnoch eich hunain, ond gadewch ef i ddigofaint Duw, oherwydd y mae'n ysgrifenedig, Fy dialedd yw, fe ad-dalaf, medd yr Arglwydd.</w:t>
      </w:r>
    </w:p>
    <w:p/>
    <w:p>
      <w:r xmlns:w="http://schemas.openxmlformats.org/wordprocessingml/2006/main">
        <w:t xml:space="preserve">2. Deuteronomium 32:35 - Mae dialedd yn eiddo i mi, ac yn talu iawndal, am yr amser y bydd eu troed yn llithro; oherwydd y mae dydd eu trychineb yn agos, a'u dinistr yn dod yn gyflym.</w:t>
      </w:r>
    </w:p>
    <w:p/>
    <w:p>
      <w:r xmlns:w="http://schemas.openxmlformats.org/wordprocessingml/2006/main">
        <w:t xml:space="preserve">Eseciel 25:17 A gwnaf ddialedd mawr arnynt â cheryddon cynddeiriog; a chânt wybod mai myfi yw'r ARGLWYDD, pan osodaf fy nialedd arnynt.</w:t>
      </w:r>
    </w:p>
    <w:p/>
    <w:p>
      <w:r xmlns:w="http://schemas.openxmlformats.org/wordprocessingml/2006/main">
        <w:t xml:space="preserve">Bydd Duw yn dial mawr yn erbyn y rhai sydd wedi gwneud cam ag ef.</w:t>
      </w:r>
    </w:p>
    <w:p/>
    <w:p>
      <w:r xmlns:w="http://schemas.openxmlformats.org/wordprocessingml/2006/main">
        <w:t xml:space="preserve">1. Cyfiawnder Duw: Archwilio Digofaint yr Arglwydd</w:t>
      </w:r>
    </w:p>
    <w:p/>
    <w:p>
      <w:r xmlns:w="http://schemas.openxmlformats.org/wordprocessingml/2006/main">
        <w:t xml:space="preserve">2. Deall Grym Dial: Eseciel 25:17</w:t>
      </w:r>
    </w:p>
    <w:p/>
    <w:p>
      <w:r xmlns:w="http://schemas.openxmlformats.org/wordprocessingml/2006/main">
        <w:t xml:space="preserve">1. Rhufeiniaid 12:19 - Anwylyd, peidiwch byth â dial arnoch eich hunain, ond gadewch ef i ddigofaint Duw, oherwydd y mae'n ysgrifenedig, Fy dialedd yw, byddaf yn talu'n ôl, medd yr Arglwydd.</w:t>
      </w:r>
    </w:p>
    <w:p/>
    <w:p>
      <w:r xmlns:w="http://schemas.openxmlformats.org/wordprocessingml/2006/main">
        <w:t xml:space="preserve">2. Deuteronomium 32:35 - Mae dialedd yn eiddo i mi, ac yn talu iawndal, am yr amser y bydd eu troed yn llithro; oherwydd y mae dydd eu trychineb yn agos, a'u dinistr yn dod yn gyflym.</w:t>
      </w:r>
    </w:p>
    <w:p/>
    <w:p>
      <w:r xmlns:w="http://schemas.openxmlformats.org/wordprocessingml/2006/main">
        <w:t xml:space="preserve">Mae Eseciel pennod 26 yn cynnwys proffwydoliaeth yn erbyn dinas Tyrus, canolbwynt masnachu amlwg yn yr hen amser. Mae'r bennod yn rhagfynegi dinistr a chwymp Tyrus oherwydd ei falchder, ei haerllugrwydd, a'i chamdriniaeth ar Israel. Mae’r broffwydoliaeth yn pwysleisio maint dinistr y ddinas a chyflawniad barn Duw yn y pen draw.</w:t>
      </w:r>
    </w:p>
    <w:p/>
    <w:p>
      <w:r xmlns:w="http://schemas.openxmlformats.org/wordprocessingml/2006/main">
        <w:t xml:space="preserve">Paragraff 1af: Mae'r bennod yn dechrau gyda chyhoeddiad dinistr a dinistr Tyre sydd ar ddod. Mae Duw yn datgan y bydd yn dod â llawer o genhedloedd yn erbyn Tyrus, gan gynnwys Babilon, a fydd yn gwarchae ar y ddinas ac yn ei dinistrio (Eseciel 26:1-14).</w:t>
      </w:r>
    </w:p>
    <w:p/>
    <w:p>
      <w:r xmlns:w="http://schemas.openxmlformats.org/wordprocessingml/2006/main">
        <w:t xml:space="preserve">2il Baragraff: Mae'r broffwydoliaeth yn disgrifio maint dinistr Tyrus. Bydd y ddinas yn cael ei dymchwel, ei muriau'n cael eu chwalu, a'i malurion yn cael eu taflu i'r môr. Bydd cyfoeth a dylanwad Tyrus yn cael eu dileu, a bydd yn dod yn graig noeth i bysgotwyr wasgaru eu rhwydi arni (Eseciel 26:15-21).</w:t>
      </w:r>
    </w:p>
    <w:p/>
    <w:p>
      <w:r xmlns:w="http://schemas.openxmlformats.org/wordprocessingml/2006/main">
        <w:t xml:space="preserve">I grynhoi,</w:t>
      </w:r>
    </w:p>
    <w:p>
      <w:r xmlns:w="http://schemas.openxmlformats.org/wordprocessingml/2006/main">
        <w:t xml:space="preserve">Eseciel pennod chwech ar hugain yn prophwydo</w:t>
      </w:r>
    </w:p>
    <w:p>
      <w:r xmlns:w="http://schemas.openxmlformats.org/wordprocessingml/2006/main">
        <w:t xml:space="preserve">dinistr a chwymp Tyrus,</w:t>
      </w:r>
    </w:p>
    <w:p>
      <w:r xmlns:w="http://schemas.openxmlformats.org/wordprocessingml/2006/main">
        <w:t xml:space="preserve">oherwydd ei falchder, cam-drin Israel,</w:t>
      </w:r>
    </w:p>
    <w:p>
      <w:r xmlns:w="http://schemas.openxmlformats.org/wordprocessingml/2006/main">
        <w:t xml:space="preserve">a chyflawniad barn Duw.</w:t>
      </w:r>
    </w:p>
    <w:p/>
    <w:p>
      <w:r xmlns:w="http://schemas.openxmlformats.org/wordprocessingml/2006/main">
        <w:t xml:space="preserve">Cyhoeddi dinistr a dinistr Tyre sydd ar ddod.</w:t>
      </w:r>
    </w:p>
    <w:p>
      <w:r xmlns:w="http://schemas.openxmlformats.org/wordprocessingml/2006/main">
        <w:t xml:space="preserve">Goresgyniad a gwarchae gan lawer o genhedloedd, gan gynnwys Babilon.</w:t>
      </w:r>
    </w:p>
    <w:p>
      <w:r xmlns:w="http://schemas.openxmlformats.org/wordprocessingml/2006/main">
        <w:t xml:space="preserve">Disgrifiad o dinistr llwyr Tyrus a'i drawsnewid yn graig noeth.</w:t>
      </w:r>
    </w:p>
    <w:p/>
    <w:p>
      <w:r xmlns:w="http://schemas.openxmlformats.org/wordprocessingml/2006/main">
        <w:t xml:space="preserve">Mae'r bennod hon o Eseciel yn cynnwys proffwydoliaeth yn erbyn dinas Tyrus, yn rhagfynegi ei dinistr a'i chwymp. Mae Tyrus yn cael ei gondemnio am ei balchder, ei chamdriniaeth o Israel, a'i methiant i gydnabod sofraniaeth Duw. Mae'r bennod yn dechrau gyda chyhoeddiad dinistr a dinistr Tyre sydd ar ddod. Mae Duw yn datgan y bydd yn dod â llawer o genhedloedd, gan gynnwys Babilon, yn erbyn Tyrus, a fydd yn gwarchae ar y ddinas ac yn dod â hi yn adfail. Mae'r broffwydoliaeth yn disgrifio maint dinistr Tyrus, gan gynnwys dymchwel y ddinas, chwalu ei muriau, a thaflu ei malurion i'r môr. Bydd cyfoeth a dylanwad Tyrus yn cael eu dileu, a bydd yn dod yn graig noeth i bysgotwyr wasgaru eu rhwydi arni. Mae'r bennod yn pwysleisio maint dinistr Tyrus a chyflawniad barn Duw.</w:t>
      </w:r>
    </w:p>
    <w:p/>
    <w:p>
      <w:r xmlns:w="http://schemas.openxmlformats.org/wordprocessingml/2006/main">
        <w:t xml:space="preserve">Eseciel 26:1 Ac yn yr unfed flwyddyn ar ddeg, ar y dydd cyntaf o’r mis, y daeth gair yr ARGLWYDD ataf, gan ddywedyd,</w:t>
      </w:r>
    </w:p>
    <w:p/>
    <w:p>
      <w:r xmlns:w="http://schemas.openxmlformats.org/wordprocessingml/2006/main">
        <w:t xml:space="preserve">Siaradodd Duw ag Eseciel yn yr unfed flwyddyn ar ddeg, ar y dydd cyntaf o'r mis.</w:t>
      </w:r>
    </w:p>
    <w:p/>
    <w:p>
      <w:r xmlns:w="http://schemas.openxmlformats.org/wordprocessingml/2006/main">
        <w:t xml:space="preserve">1. Grym Gair Duw: Deall Pwysigrwydd Ei Amseriad</w:t>
      </w:r>
    </w:p>
    <w:p/>
    <w:p>
      <w:r xmlns:w="http://schemas.openxmlformats.org/wordprocessingml/2006/main">
        <w:t xml:space="preserve">2. Ufudd-dod Ffyddlon : Ymateb i Alwad Duw</w:t>
      </w:r>
    </w:p>
    <w:p/>
    <w:p>
      <w:r xmlns:w="http://schemas.openxmlformats.org/wordprocessingml/2006/main">
        <w:t xml:space="preserve">1. Eseia 55:11 - "Felly y bydd fy ngair yr hwn sy'n mynd allan o'm genau; ni ddychwel ataf yn wag, ond bydd yn cyflawni'r hyn yr wyf yn ei fwriadu, ac yn llwyddo yn y peth yr anfonais ef ato."</w:t>
      </w:r>
    </w:p>
    <w:p/>
    <w:p>
      <w:r xmlns:w="http://schemas.openxmlformats.org/wordprocessingml/2006/main">
        <w:t xml:space="preserve">2. Salm 119:105 - "Mae dy air yn lamp i fy nhraed ac yn olau i fy llwybr."</w:t>
      </w:r>
    </w:p>
    <w:p/>
    <w:p>
      <w:r xmlns:w="http://schemas.openxmlformats.org/wordprocessingml/2006/main">
        <w:t xml:space="preserve">Eseciel 26:2 Mab dyn, oherwydd i Tyrus ddywedyd yn erbyn Jerwsalem, Aha, hi a ddrylliwyd, sef pyrth y bobl: hi a drodd ataf fi: adlenwir fi, yn awr hi a ddinistriwyd.</w:t>
      </w:r>
    </w:p>
    <w:p/>
    <w:p>
      <w:r xmlns:w="http://schemas.openxmlformats.org/wordprocessingml/2006/main">
        <w:t xml:space="preserve">Barn Duw ar ddinas Tyrus am ei balchder a'i hymffrost yn erbyn Jerwsalem.</w:t>
      </w:r>
    </w:p>
    <w:p/>
    <w:p>
      <w:r xmlns:w="http://schemas.openxmlformats.org/wordprocessingml/2006/main">
        <w:t xml:space="preserve">1. Cyfiawn a Chyfiawn yw Barn Duw</w:t>
      </w:r>
    </w:p>
    <w:p/>
    <w:p>
      <w:r xmlns:w="http://schemas.openxmlformats.org/wordprocessingml/2006/main">
        <w:t xml:space="preserve">2. Daw Balchder Cyn Cwymp</w:t>
      </w:r>
    </w:p>
    <w:p/>
    <w:p>
      <w:r xmlns:w="http://schemas.openxmlformats.org/wordprocessingml/2006/main">
        <w:t xml:space="preserve">1. Eseia 10:12-15 - Felly pan fydd yr Arglwydd wedi cyflawni ei holl waith ar fynydd Seion ac ar Jerwsalem, byddaf yn cosbi ffrwyth calon gadarn brenin Asyria, a'r gogoniant o'i olwg uchel. Canys y mae efe yn dywedyd, Trwy nerth fy llaw y gwneuthum, a thrwy fy noethineb; canys darbodus ydwyf: a mi a symudais derfynau y bobloedd, ac a ysbeiliais eu trysorau hwynt, ac a roddais i lawr y trigolion megis gwr dewr: a’m llaw a gafodd fel nyth gyfoeth y bobl: ac fel un yn casglu wyau sydd ar ôl, mi a gasglasais yr holl ddaear; ac nid oedd neb a symudai yr asgell, ac a agorai y genau, neu a sbecian. A ymffrostied y fwyell yn erbyn yr hwn a wnelo â hi? ai y llifeiriant a ymfawryga ei hun yn erbyn yr hwn sydd yn ei hysgwyd hi? fel pe bai'r wialen yn ysgwyd ei hun yn erbyn y rhai sy'n ei chodi, neu fel pe bai'r ffon i'w chodi ei hun, fel pe na bai'n bren.</w:t>
      </w:r>
    </w:p>
    <w:p/>
    <w:p>
      <w:r xmlns:w="http://schemas.openxmlformats.org/wordprocessingml/2006/main">
        <w:t xml:space="preserve">2. Diarhebion 16:18 - Mae balchder yn mynd o flaen dinistr, ac ysbryd drwg cyn cwymp.</w:t>
      </w:r>
    </w:p>
    <w:p/>
    <w:p>
      <w:r xmlns:w="http://schemas.openxmlformats.org/wordprocessingml/2006/main">
        <w:t xml:space="preserve">Eseciel 26:3 Am hynny fel hyn y dywed yr Arglwydd DDUW; Wele fi i'th erbyn, Tyrus, a gwnaf i genhedloedd lawer ddyfod i fyny i'th erbyn, fel y mae'r môr yn peri i'w donnau godi.</w:t>
      </w:r>
    </w:p>
    <w:p/>
    <w:p>
      <w:r xmlns:w="http://schemas.openxmlformats.org/wordprocessingml/2006/main">
        <w:t xml:space="preserve">Y mae'r Arglwydd Dduw yn datgan ei fod yn erbyn Tyrus, ac y bydd yn dwyn cenhedloedd lawer yn eu herbyn, fel y mae'r môr yn dwyn ei donnau.</w:t>
      </w:r>
    </w:p>
    <w:p/>
    <w:p>
      <w:r xmlns:w="http://schemas.openxmlformats.org/wordprocessingml/2006/main">
        <w:t xml:space="preserve">1. Grym Digofaint Duw: Dinistr Tyrus</w:t>
      </w:r>
    </w:p>
    <w:p/>
    <w:p>
      <w:r xmlns:w="http://schemas.openxmlformats.org/wordprocessingml/2006/main">
        <w:t xml:space="preserve">2. Y Llanw Digyfnewid o Ddiben Duw</w:t>
      </w:r>
    </w:p>
    <w:p/>
    <w:p>
      <w:r xmlns:w="http://schemas.openxmlformats.org/wordprocessingml/2006/main">
        <w:t xml:space="preserve">1. Eseia 54:17 - "Ni lwydda unrhyw arf a luniwyd yn dy erbyn; a phob tafod a gyfyd yn dy erbyn mewn barn a gondemnir. Dyma etifeddiaeth gweision yr ARGLWYDD, a'u cyfiawnder sydd ohonof fi, medd yr ARGLWYDD."</w:t>
      </w:r>
    </w:p>
    <w:p/>
    <w:p>
      <w:r xmlns:w="http://schemas.openxmlformats.org/wordprocessingml/2006/main">
        <w:t xml:space="preserve">2. Salm 33:10-11 - "Y mae'r ARGLWYDD yn dod â chyngor y cenhedloedd i ddim; y mae'n gwneud dyfeisiau'r bobl yn ddi-fudd. Mae cyngor yr ARGLWYDD yn para am byth, yn feddyliau ei galon i'r holl genedlaethau. "</w:t>
      </w:r>
    </w:p>
    <w:p/>
    <w:p>
      <w:r xmlns:w="http://schemas.openxmlformats.org/wordprocessingml/2006/main">
        <w:t xml:space="preserve">Eseciel 26:4 A hwy a ddinistriant furiau Tyrus, ac a ddrylliant ei thyrau hi: crafaf hefyd ei llwch hi oddi arni, ac a’i gwnaf hi fel pen craig.</w:t>
      </w:r>
    </w:p>
    <w:p/>
    <w:p>
      <w:r xmlns:w="http://schemas.openxmlformats.org/wordprocessingml/2006/main">
        <w:t xml:space="preserve">Bydd muriau Tyrus yn cael eu dinistrio a'r tyrau'n cael eu chwalu. Bydd ei llwch yn cael ei grafu i ffwrdd a bydd yn cael ei wneud fel brig craig.</w:t>
      </w:r>
    </w:p>
    <w:p/>
    <w:p>
      <w:r xmlns:w="http://schemas.openxmlformats.org/wordprocessingml/2006/main">
        <w:t xml:space="preserve">1. Nerth yn Wyneb Distryw</w:t>
      </w:r>
    </w:p>
    <w:p/>
    <w:p>
      <w:r xmlns:w="http://schemas.openxmlformats.org/wordprocessingml/2006/main">
        <w:t xml:space="preserve">2. Grym Barhaus yr Arglwydd</w:t>
      </w:r>
    </w:p>
    <w:p/>
    <w:p>
      <w:r xmlns:w="http://schemas.openxmlformats.org/wordprocessingml/2006/main">
        <w:t xml:space="preserve">1. Eseia 25:12 A chaer uchel dy furiau a esyd efe i lawr, ac a orweddant, ac a ddwg i’r llawr, hyd y llwch.</w:t>
      </w:r>
    </w:p>
    <w:p/>
    <w:p>
      <w:r xmlns:w="http://schemas.openxmlformats.org/wordprocessingml/2006/main">
        <w:t xml:space="preserve">2. Salm 18:2 Yr ARGLWYDD yw fy nghraig, a'm hamddiffynfa, a'm gwaredydd; fy Nuw, fy nerth, yn yr hwn yr ymddiriedaf; fy buckler, a chorn fy iachawdwriaeth, a'm tŵr uchel.</w:t>
      </w:r>
    </w:p>
    <w:p/>
    <w:p>
      <w:r xmlns:w="http://schemas.openxmlformats.org/wordprocessingml/2006/main">
        <w:t xml:space="preserve">Eseciel 26:5 Bydd yn lle i daenu rhwydau yng nghanol y môr: canys myfi a’i lleferais, medd yr Arglwydd DDUW: a bydd yn ysbail i’r cenhedloedd.</w:t>
      </w:r>
    </w:p>
    <w:p/>
    <w:p>
      <w:r xmlns:w="http://schemas.openxmlformats.org/wordprocessingml/2006/main">
        <w:t xml:space="preserve">Mae Duw yn addo y bydd dinas Tyrus yn lle i bysgota ac yn dod yn ysbail i genhedloedd.</w:t>
      </w:r>
    </w:p>
    <w:p/>
    <w:p>
      <w:r xmlns:w="http://schemas.openxmlformats.org/wordprocessingml/2006/main">
        <w:t xml:space="preserve">1. Mae addewidion Duw yn sicr.— Eseciel 26:5</w:t>
      </w:r>
    </w:p>
    <w:p/>
    <w:p>
      <w:r xmlns:w="http://schemas.openxmlformats.org/wordprocessingml/2006/main">
        <w:t xml:space="preserve">2. Y bendithion o ufuddhau i Dduw.— Eseciel 26:5</w:t>
      </w:r>
    </w:p>
    <w:p/>
    <w:p>
      <w:r xmlns:w="http://schemas.openxmlformats.org/wordprocessingml/2006/main">
        <w:t xml:space="preserve">1. Eseia 54:9-10 - "Dyma fel dyddiau Noa i mi: fel y tyngais na fyddai dyfroedd Noa mwyach yn mynd dros y ddaear; felly y tyngais na fyddwn yn digio wrthyt, ac cerydda di. Canys y mynyddoedd a gilia, a'r bryniau a symudir; ond ni chili fy nhrugaredd oddi wrthyt, ac ni symudir cyfamod fy hedd, medd yr ARGLWYDD a drugarha wrthyt.”</w:t>
      </w:r>
    </w:p>
    <w:p/>
    <w:p>
      <w:r xmlns:w="http://schemas.openxmlformats.org/wordprocessingml/2006/main">
        <w:t xml:space="preserve">2. Salm 33:10-11 - "Y mae'r ARGLWYDD yn dod â chyngor y cenhedloedd i ddim; y mae'n gwneud dyfeisiau'r bobl yn ddi-fudd. Mae cyngor yr ARGLWYDD yn para am byth, yn feddyliau ei galon i'r holl genedlaethau. "</w:t>
      </w:r>
    </w:p>
    <w:p/>
    <w:p>
      <w:r xmlns:w="http://schemas.openxmlformats.org/wordprocessingml/2006/main">
        <w:t xml:space="preserve">Eseciel 26:6 A’i merched hi y rhai sydd yn y maes a leddir â’r cleddyf; a byddant yn gwybod mai myfi yw'r ARGLWYDD.</w:t>
      </w:r>
    </w:p>
    <w:p/>
    <w:p>
      <w:r xmlns:w="http://schemas.openxmlformats.org/wordprocessingml/2006/main">
        <w:t xml:space="preserve">Bydd yr ARGLWYDD yn cosbi merched Tyrus sydd yn y maes trwy eu lladd â'r cleddyf.</w:t>
      </w:r>
    </w:p>
    <w:p/>
    <w:p>
      <w:r xmlns:w="http://schemas.openxmlformats.org/wordprocessingml/2006/main">
        <w:t xml:space="preserve">1. Cyfiawn a Chyfiawn yw Cosb Duw</w:t>
      </w:r>
    </w:p>
    <w:p/>
    <w:p>
      <w:r xmlns:w="http://schemas.openxmlformats.org/wordprocessingml/2006/main">
        <w:t xml:space="preserve">2. Rhaid i ni beidio ag Anghofio Penarglwyddiaeth yr Arglwydd</w:t>
      </w:r>
    </w:p>
    <w:p/>
    <w:p>
      <w:r xmlns:w="http://schemas.openxmlformats.org/wordprocessingml/2006/main">
        <w:t xml:space="preserve">1. Rhufeiniaid 12:19 - “Anwylyd, peidiwch byth â dial arnoch eich hunain, ond gadewch ef i ddigofaint Duw, oherwydd y mae'n ysgrifenedig, Fy dialedd yw, fe ad-dalaf, medd yr Arglwydd.</w:t>
      </w:r>
    </w:p>
    <w:p/>
    <w:p>
      <w:r xmlns:w="http://schemas.openxmlformats.org/wordprocessingml/2006/main">
        <w:t xml:space="preserve">2. Jeremeia 15:1-2 - Yna dywedodd yr Arglwydd wrthyf, Er bod Moses a Samuel yn sefyll o'm blaen, ni fyddai fy nghalon yn troi at y bobl hyn. Anfonwch nhw allan o'm golwg, a gollyngwch nhw! A phan ofynnant i ti, I ba le yr awn ni? dywedi wrthynt, Fel hyn y dywed yr Arglwydd : Y rhai sydd i bla, i bla, a'r rhai sydd i'r cleddyf; y rhai sydd i newyn, i newyn, a'r rhai sydd i gaethiwed, i gaethiwed.</w:t>
      </w:r>
    </w:p>
    <w:p/>
    <w:p>
      <w:r xmlns:w="http://schemas.openxmlformats.org/wordprocessingml/2006/main">
        <w:t xml:space="preserve">Eseciel 26:7 Canys fel hyn y dywed yr Arglwydd DDUW; Wele, dygaf ar Tyrus Nebuchodonosor brenin Babilon, brenin brenhinoedd, o'r gogledd, â meirch, ac â cherbydau, ac â gwŷr meirch, ac a fyddinoedd, a phobl lawer.</w:t>
      </w:r>
    </w:p>
    <w:p/>
    <w:p>
      <w:r xmlns:w="http://schemas.openxmlformats.org/wordprocessingml/2006/main">
        <w:t xml:space="preserve">Mae'r ARGLWYDD DDUW yn dod â Nebuchodonosor brenin Babilon i ddinas Tyrus gyda byddin fawr.</w:t>
      </w:r>
    </w:p>
    <w:p/>
    <w:p>
      <w:r xmlns:w="http://schemas.openxmlformats.org/wordprocessingml/2006/main">
        <w:t xml:space="preserve">1. Penarglwyddiaeth Duw : Adnabod Gallu ac Awdurdod Duw</w:t>
      </w:r>
    </w:p>
    <w:p/>
    <w:p>
      <w:r xmlns:w="http://schemas.openxmlformats.org/wordprocessingml/2006/main">
        <w:t xml:space="preserve">2. Dysgu Ofni yr Arglwydd : Deall Canlyniadau Anufudd-dod</w:t>
      </w:r>
    </w:p>
    <w:p/>
    <w:p>
      <w:r xmlns:w="http://schemas.openxmlformats.org/wordprocessingml/2006/main">
        <w:t xml:space="preserve">1. Jeremeia 25:9 - "Wele, byddaf yn anfon ac yn cymryd holl deuluoedd y gogledd, medd yr Arglwydd, a Nebuchodonosor brenin Babilon, fy ngwas, ac yn dod â hwy yn erbyn y wlad hon, ac yn erbyn ei thrigolion, ac yn erbyn yr holl genhedloedd hyn o amgylch, ac a'u dinistria hwynt yn llwyr, ac a'u gwna yn syndod, ac yn hisian, ac yn anghyfannedd-dra bythol."</w:t>
      </w:r>
    </w:p>
    <w:p/>
    <w:p>
      <w:r xmlns:w="http://schemas.openxmlformats.org/wordprocessingml/2006/main">
        <w:t xml:space="preserve">2. Daniel 5:18-21 - “O ti frenin, y Duw goruchaf a roddes i Nebuchodonosor dy dad frenhiniaeth, a mawredd, a gogoniant, ac anrhydedd: Ac am y mawredd a roddes iddo, yr holl bobloedd, cenhedloedd, ac ieithoedd , yn crynu ac yn ofni o'i flaen ef : yr hwn a fynnai efe a laddai ; a'r hwn a ewyllysiai efe ei gadw yn fyw ; a'r hwn a ewyllysiai efe ei osod i fynu ; a'r hwn a ewyllysiai efe roddi i lawr, Ond pan ddyrchafodd ei galon, a'i feddwl a galedodd i mewn balchder, efe a ddiorseddwyd oddi wrth ei orsedd frenhinol, a hwy a gymerasant ei ogoniant oddi wrtho: Ac efe a yrrwyd oddi wrth feibion dynion; a’i galon a wnaethpwyd fel yr anifeiliaid, a’i drigfa oedd gyda’r asynnod gwylltion: buont yn ei fwydo â glaswellt fel ychen, a’i gorff a wlychodd â gwlith y nef, nes y gwybu mai y Duw goruchaf oedd yn llywodraethu yn nheyrnas dynion, ac y peno efe drosto pwy bynnag a ewyllysio.”</w:t>
      </w:r>
    </w:p>
    <w:p/>
    <w:p>
      <w:r xmlns:w="http://schemas.openxmlformats.org/wordprocessingml/2006/main">
        <w:t xml:space="preserve">Eseciel 26:8 Efe a ladd â’r cleddyf dy ferched yn y maes: ac efe a wna amddiffynfa i’th erbyn, ac a fwrw fynydd i’th erbyn, ac a gyfoded y bwcled i’th erbyn.</w:t>
      </w:r>
    </w:p>
    <w:p/>
    <w:p>
      <w:r xmlns:w="http://schemas.openxmlformats.org/wordprocessingml/2006/main">
        <w:t xml:space="preserve">Bydd yr ARGLWYDD yn dod â dinistr i ferched Eseciel yn y maes, ac yn amddiffynfa yn erbyn Eseciel, yn bwrw mynydd yn ei erbyn, ac yn codi tarian yn ei erbyn.</w:t>
      </w:r>
    </w:p>
    <w:p/>
    <w:p>
      <w:r xmlns:w="http://schemas.openxmlformats.org/wordprocessingml/2006/main">
        <w:t xml:space="preserve">1. Ymddiried yn Nuw yng nghanol Gorthrymder</w:t>
      </w:r>
    </w:p>
    <w:p/>
    <w:p>
      <w:r xmlns:w="http://schemas.openxmlformats.org/wordprocessingml/2006/main">
        <w:t xml:space="preserve">2. Grym Amddiffyniad Duw</w:t>
      </w:r>
    </w:p>
    <w:p/>
    <w:p>
      <w:r xmlns:w="http://schemas.openxmlformats.org/wordprocessingml/2006/main">
        <w:t xml:space="preserve">1. Eseia 54:17 - Ni fydd unrhyw arf sy'n cael ei ffurfio yn eich erbyn yn ffynnu; A phob tafod sy'n dy gyhuddo mewn barn, ti a'i condemnia. Dyma etifeddiaeth gweision yr Arglwydd, A’u cyfiawnhad sydd oddi wrthyf fi, medd yr Arglwydd.</w:t>
      </w:r>
    </w:p>
    <w:p/>
    <w:p>
      <w:r xmlns:w="http://schemas.openxmlformats.org/wordprocessingml/2006/main">
        <w:t xml:space="preserve">2. Eseia 41:10 - Peidiwch ag ofni, oherwydd yr wyf gyda chi; Peidiwch â digalonni, oherwydd myfi yw eich Duw. Gwnaf dy gryfhau, Ie, cynorthwyaf di, fe'th gynhaliaf â'm deheulaw cyfiawn.</w:t>
      </w:r>
    </w:p>
    <w:p/>
    <w:p>
      <w:r xmlns:w="http://schemas.openxmlformats.org/wordprocessingml/2006/main">
        <w:t xml:space="preserve">Eseciel 26:9 Ac efe a osod beiriannau rhyfel yn erbyn dy furiau, ac â’i fwyeill efe a ddryllia dy dyrau.</w:t>
      </w:r>
    </w:p>
    <w:p/>
    <w:p>
      <w:r xmlns:w="http://schemas.openxmlformats.org/wordprocessingml/2006/main">
        <w:t xml:space="preserve">Bydd yr Arglwydd yn defnyddio peiriannau rhyfel i dorri i lawr waliau a thyrau dinas Tyrus.</w:t>
      </w:r>
    </w:p>
    <w:p/>
    <w:p>
      <w:r xmlns:w="http://schemas.openxmlformats.org/wordprocessingml/2006/main">
        <w:t xml:space="preserve">1. Grym yr Arglwydd: Sut Bydd Nerth Duw Yn Gorchfygu Pawb</w:t>
      </w:r>
    </w:p>
    <w:p/>
    <w:p>
      <w:r xmlns:w="http://schemas.openxmlformats.org/wordprocessingml/2006/main">
        <w:t xml:space="preserve">2. Dinistr Tyrus: Rhybudd i Bawb Sy'n Gwrthryfela Yn Erbyn Duw</w:t>
      </w:r>
    </w:p>
    <w:p/>
    <w:p>
      <w:r xmlns:w="http://schemas.openxmlformats.org/wordprocessingml/2006/main">
        <w:t xml:space="preserve">1. Eseia 31:3 - "Yn awr yr Eifftiaid yn ddynion, ac nid Duw; a'u ceffylau cnawd, ac nid ysbryd. Pan fydd yr Arglwydd yn estyn ei law, bydd y sawl sy'n helpu yn baglu, a'r un sy'n holpen a syrth." , a byddant oll yn methu gyda'i gilydd."</w:t>
      </w:r>
    </w:p>
    <w:p/>
    <w:p>
      <w:r xmlns:w="http://schemas.openxmlformats.org/wordprocessingml/2006/main">
        <w:t xml:space="preserve">2. Salm 18:29 - "Canys trwot ti y rhedais trwy filwyr; a thrwy fy Nuw y lladrais dros fur."</w:t>
      </w:r>
    </w:p>
    <w:p/>
    <w:p>
      <w:r xmlns:w="http://schemas.openxmlformats.org/wordprocessingml/2006/main">
        <w:t xml:space="preserve">Eseciel 26:10 Oherwydd helaethrwydd ei feirch y gorchuddia eu llwch di: dy furiau a grynant gan sŵn y marchogion, a’r olwynion, a’r cerbydau, pan â efe i mewn i’th byrth, fel y delo dynion i mewn. i ddinas yr hon y gwneir toriad ynddi.</w:t>
      </w:r>
    </w:p>
    <w:p/>
    <w:p>
      <w:r xmlns:w="http://schemas.openxmlformats.org/wordprocessingml/2006/main">
        <w:t xml:space="preserve">1. Y mae Nerth yr Arglwydd yn ddigyffelyb</w:t>
      </w:r>
    </w:p>
    <w:p/>
    <w:p>
      <w:r xmlns:w="http://schemas.openxmlformats.org/wordprocessingml/2006/main">
        <w:t xml:space="preserve">2. Ofn yr Arglwydd sydd Gymhellydd Grymus</w:t>
      </w:r>
    </w:p>
    <w:p/>
    <w:p>
      <w:r xmlns:w="http://schemas.openxmlformats.org/wordprocessingml/2006/main">
        <w:t xml:space="preserve">1. Datguddiad 19:11-16 - Ac mi a welais y nefoedd yn agor, ac wele geffyl gwyn; a'r hwn oedd yn eistedd arno a elwid Ffyddlon a Chywir, ac mewn cyfiawnder y mae efe yn barnu ac yn rhyfela.</w:t>
      </w:r>
    </w:p>
    <w:p/>
    <w:p>
      <w:r xmlns:w="http://schemas.openxmlformats.org/wordprocessingml/2006/main">
        <w:t xml:space="preserve">2. 2 Chronicles 20:15-17 - Fel hyn y dywed yr Arglwydd wrthych, Nac ofnwch ac na ddigalonwch oherwydd y dyrfa fawr hon; canys nid eiddot ti y frwydr, ond eiddo Duw.</w:t>
      </w:r>
    </w:p>
    <w:p/>
    <w:p>
      <w:r xmlns:w="http://schemas.openxmlformats.org/wordprocessingml/2006/main">
        <w:t xml:space="preserve">Eseciel 26:11 Gyda charnau ei feirch y sathr efe i lawr dy holl strydoedd: efe a ladd dy bobl â’r cleddyf, a’th garsiynau cryfion a ddisgynnant i’r llawr.</w:t>
      </w:r>
    </w:p>
    <w:p/>
    <w:p>
      <w:r xmlns:w="http://schemas.openxmlformats.org/wordprocessingml/2006/main">
        <w:t xml:space="preserve">Bydd yr ARGLWYDD yn dod â dinistr i ddinas Tyrus â'i feirch a'i gleddyf, ac yn gwneud i'r gwarchodlu cryf syrthio.</w:t>
      </w:r>
    </w:p>
    <w:p/>
    <w:p>
      <w:r xmlns:w="http://schemas.openxmlformats.org/wordprocessingml/2006/main">
        <w:t xml:space="preserve">1. Barn Duw: Rhybudd I Ni Pawb</w:t>
      </w:r>
    </w:p>
    <w:p/>
    <w:p>
      <w:r xmlns:w="http://schemas.openxmlformats.org/wordprocessingml/2006/main">
        <w:t xml:space="preserve">2. Grym yr Arglwydd: Pa fodd y mae Ef yn Dod Distryw</w:t>
      </w:r>
    </w:p>
    <w:p/>
    <w:p>
      <w:r xmlns:w="http://schemas.openxmlformats.org/wordprocessingml/2006/main">
        <w:t xml:space="preserve">1. Eseia 24:1-3 - Wele, yr Arglwydd sydd yn gwneud y ddaear yn wag, ac yn ei gwneud yn ddiffaith, ac yn ei throi wyneb i waered, ac yn gwasgaru ei thrigolion.</w:t>
      </w:r>
    </w:p>
    <w:p/>
    <w:p>
      <w:r xmlns:w="http://schemas.openxmlformats.org/wordprocessingml/2006/main">
        <w:t xml:space="preserve">2. Rhufeiniaid 12:19 - Anwylyd annwyl, na ddialwch eich hunain, eithr yn hytrach rhoddwch le i ddigofaint: canys y mae yn ysgrifenedig, Myfi yw dialedd; ad-dalaf, medd yr Arglwydd.</w:t>
      </w:r>
    </w:p>
    <w:p/>
    <w:p>
      <w:r xmlns:w="http://schemas.openxmlformats.org/wordprocessingml/2006/main">
        <w:t xml:space="preserve">Eseciel 26:12 A gwnânt anrhaith o’th gyfoeth, a gwnânt ysglyfaeth i’th nwyddau: a hwy a ddrylliant dy furiau, ac a ddifethant dy dai dymunol: a hwy a osodant dy gerrig a’th goed, a’th lwch yn y. ganol y dwr.</w:t>
      </w:r>
    </w:p>
    <w:p/>
    <w:p>
      <w:r xmlns:w="http://schemas.openxmlformats.org/wordprocessingml/2006/main">
        <w:t xml:space="preserve">Mae dinas Tyrus yn mynd i gael ei hysbeilio a'i dinistrio.</w:t>
      </w:r>
    </w:p>
    <w:p/>
    <w:p>
      <w:r xmlns:w="http://schemas.openxmlformats.org/wordprocessingml/2006/main">
        <w:t xml:space="preserve">1. Mae Duw yn farnwr cyfiawn a bydd yn cosbi'r rhai sy'n methu â'i garu a'i wasanaethu.</w:t>
      </w:r>
    </w:p>
    <w:p/>
    <w:p>
      <w:r xmlns:w="http://schemas.openxmlformats.org/wordprocessingml/2006/main">
        <w:t xml:space="preserve">2. Pan fyddwn yn anffyddlon i Dduw, byddwn yn dioddef canlyniadau ein dewisiadau.</w:t>
      </w:r>
    </w:p>
    <w:p/>
    <w:p>
      <w:r xmlns:w="http://schemas.openxmlformats.org/wordprocessingml/2006/main">
        <w:t xml:space="preserve">1. Rhufeiniaid 2:6-8 - “Bydd Duw yn ‘talu i bob un yn ôl ei weithredoedd’: bywyd tragwyddol i’r rhai sy’n ceisio daioni, trwy amynedd, ac sy’n ceisio gogoniant, anrhydedd, ac anfarwoldeb; gan geisio a phaid ag ufuddhau i'r gwirionedd, eithr ufuddhau i anghyfiawnder, llid a digofaint."</w:t>
      </w:r>
    </w:p>
    <w:p/>
    <w:p>
      <w:r xmlns:w="http://schemas.openxmlformats.org/wordprocessingml/2006/main">
        <w:t xml:space="preserve">2. Diarhebion 6:16-19 - "Y chwe pheth hyn y mae'r Arglwydd yn eu casáu, Ydy, mae saith yn ffiaidd ganddo: Golwg balch, tafod celwyddog, Dwylo sy'n tywallt gwaed diniwed, Calon sy'n dyfeisio cynlluniau drygionus, Traed sy'n yn rhedeg yn gyflym at ddrygioni, tyst celwyddog sy'n dweud celwydd, ac yn hau anghydfod ymhlith brodyr."</w:t>
      </w:r>
    </w:p>
    <w:p/>
    <w:p>
      <w:r xmlns:w="http://schemas.openxmlformats.org/wordprocessingml/2006/main">
        <w:t xml:space="preserve">Eseciel 26:13 A byddaf yn peri i sŵn dy ganiadau beidio; ac ni chlywir sain dy delynau mwyach.</w:t>
      </w:r>
    </w:p>
    <w:p/>
    <w:p>
      <w:r xmlns:w="http://schemas.openxmlformats.org/wordprocessingml/2006/main">
        <w:t xml:space="preserve">Bydd Duw yn tawelu caneuon a cherddoriaeth pobl Tyrus, gan symboleiddio diwedd eu llawenydd a'u dathliadau.</w:t>
      </w:r>
    </w:p>
    <w:p/>
    <w:p>
      <w:r xmlns:w="http://schemas.openxmlformats.org/wordprocessingml/2006/main">
        <w:t xml:space="preserve">1. Gorchmynnodd y Galon: Sut y Gall Duw ddod â Ni i'n Pen-gliniau</w:t>
      </w:r>
    </w:p>
    <w:p/>
    <w:p>
      <w:r xmlns:w="http://schemas.openxmlformats.org/wordprocessingml/2006/main">
        <w:t xml:space="preserve">2. Grym Duw: Diwedd Llawenydd a Dathliadau</w:t>
      </w:r>
    </w:p>
    <w:p/>
    <w:p>
      <w:r xmlns:w="http://schemas.openxmlformats.org/wordprocessingml/2006/main">
        <w:t xml:space="preserve">1. Eseia 24:8-9 - Mae'r Arglwydd yn gorchymyn diwedd llawenydd a llawenydd a chyfnewid y teimladau hynny am dristwch a galar.</w:t>
      </w:r>
    </w:p>
    <w:p/>
    <w:p>
      <w:r xmlns:w="http://schemas.openxmlformats.org/wordprocessingml/2006/main">
        <w:t xml:space="preserve">2. Salm 137:1-3 - Mae pobl Jerwsalem, a alltudiwyd ym Mabilon, yn galaru ac yn canu er coffadwriaeth drist o Jerwsalem.</w:t>
      </w:r>
    </w:p>
    <w:p/>
    <w:p>
      <w:r xmlns:w="http://schemas.openxmlformats.org/wordprocessingml/2006/main">
        <w:t xml:space="preserve">Eseciel 26:14 A gwnaf di fel pen craig: lle i wasgaru rhwydau fyddi; ni'th adeiledir mwyach: canys myfi yr ARGLWYDD a lefarais, medd yr Arglwydd DDUW.</w:t>
      </w:r>
    </w:p>
    <w:p/>
    <w:p>
      <w:r xmlns:w="http://schemas.openxmlformats.org/wordprocessingml/2006/main">
        <w:t xml:space="preserve">Mae'r Arglwydd Dduw wedi dweud y bydd Tyrus yn cael ei ddinistrio ac na chaiff ei ailadeiladu mwyach.</w:t>
      </w:r>
    </w:p>
    <w:p/>
    <w:p>
      <w:r xmlns:w="http://schemas.openxmlformats.org/wordprocessingml/2006/main">
        <w:t xml:space="preserve">1. Mae Geiriau'r Arglwydd Dduw yn Derfynol 2. Duw yw'r Awdurdod Terfynol</w:t>
      </w:r>
    </w:p>
    <w:p/>
    <w:p>
      <w:r xmlns:w="http://schemas.openxmlformats.org/wordprocessingml/2006/main">
        <w:t xml:space="preserve">1. Eseia 40:8 - Y glaswellt yn gwywo, y blodeuyn yn gwywo: ond gair ein Duw ni a saif byth. 2. Mathew 24:35 - Bydd nef a daear yn mynd heibio, ond ni fydd fy ngeiriau yn mynd heibio.</w:t>
      </w:r>
    </w:p>
    <w:p/>
    <w:p>
      <w:r xmlns:w="http://schemas.openxmlformats.org/wordprocessingml/2006/main">
        <w:t xml:space="preserve">Eseciel 26:15 Fel hyn y dywed yr Arglwydd DDUW wrth Tyrus; Oni ysgwyd yr ynysoedd wrth swn dy gwymp, pan lefai y clwyfus, pan wneir y lladdfa yn dy ganol di?</w:t>
      </w:r>
    </w:p>
    <w:p/>
    <w:p>
      <w:r xmlns:w="http://schemas.openxmlformats.org/wordprocessingml/2006/main">
        <w:t xml:space="preserve">Y mae'r Arglwydd Dduw yn llefaru wrth Tyrus ac yn rhybuddio am ddinistr ei deyrnas, fel y clywir ei chwymp ar yr ynysoedd, a llefain y rhai archolledig i'w clywed.</w:t>
      </w:r>
    </w:p>
    <w:p/>
    <w:p>
      <w:r xmlns:w="http://schemas.openxmlformats.org/wordprocessingml/2006/main">
        <w:t xml:space="preserve">1. Cyfiawnder Duw: Canlyniadau Anufuddhau i'r Arglwydd</w:t>
      </w:r>
    </w:p>
    <w:p/>
    <w:p>
      <w:r xmlns:w="http://schemas.openxmlformats.org/wordprocessingml/2006/main">
        <w:t xml:space="preserve">2. Rhybudd yr Arglwydd: Gwrando ar ei Lef Neu Dioddef y Canlyniadau</w:t>
      </w:r>
    </w:p>
    <w:p/>
    <w:p>
      <w:r xmlns:w="http://schemas.openxmlformats.org/wordprocessingml/2006/main">
        <w:t xml:space="preserve">1. Eseia 24:1-3 - Wele, yr Arglwydd sydd yn gwneud y ddaear yn wag, ac yn ei gwneud yn ddiffaith, ac yn ei throi wyneb i waered, ac yn gwasgaru ei thrigolion.</w:t>
      </w:r>
    </w:p>
    <w:p/>
    <w:p>
      <w:r xmlns:w="http://schemas.openxmlformats.org/wordprocessingml/2006/main">
        <w:t xml:space="preserve">2. Amos 3:2 - Chwi yn unig a adnabyddais o holl deuluoedd y ddaear: am hynny fe'ch cosbaf am eich holl anwireddau.</w:t>
      </w:r>
    </w:p>
    <w:p/>
    <w:p>
      <w:r xmlns:w="http://schemas.openxmlformats.org/wordprocessingml/2006/main">
        <w:t xml:space="preserve">Eseciel 26:16 Yna holl dywysogion y môr a ddisgynnant oddi ar eu gorseddau, ac a wisgant eu gwisgoedd, ac a wisgant eu gwisgoedd ffroenuchel: gwisgant gryndod; eisteddant ar lawr, a chrynant bob eiliad, a synnant arnat.</w:t>
      </w:r>
    </w:p>
    <w:p/>
    <w:p>
      <w:r xmlns:w="http://schemas.openxmlformats.org/wordprocessingml/2006/main">
        <w:t xml:space="preserve">Bydd tywysogion y môr yn ostyngedig gerbron Duw ac yn profi ofn a sioc.</w:t>
      </w:r>
    </w:p>
    <w:p/>
    <w:p>
      <w:r xmlns:w="http://schemas.openxmlformats.org/wordprocessingml/2006/main">
        <w:t xml:space="preserve">1: Duw yw'r awdurdod eithaf, ac ni all neb sefyll o'i flaen.</w:t>
      </w:r>
    </w:p>
    <w:p/>
    <w:p>
      <w:r xmlns:w="http://schemas.openxmlformats.org/wordprocessingml/2006/main">
        <w:t xml:space="preserve">2: Rhaid inni ymostwng i sofraniaeth Duw ac aros yn ostyngedig yn Ei bresenoldeb.</w:t>
      </w:r>
    </w:p>
    <w:p/>
    <w:p>
      <w:r xmlns:w="http://schemas.openxmlformats.org/wordprocessingml/2006/main">
        <w:t xml:space="preserve">1: Eseia 6:1-5; Yn y flwyddyn y bu farw y Brenin Usseia mi a welais yr Arglwydd yn eistedd ar orseddfainc, yn uchel ac wedi ei ddyrchafu, a thren ei wisg yn llenwi y deml.</w:t>
      </w:r>
    </w:p>
    <w:p/>
    <w:p>
      <w:r xmlns:w="http://schemas.openxmlformats.org/wordprocessingml/2006/main">
        <w:t xml:space="preserve">2: Salm 46:10; " Byddwch lonydd, a gwybyddwch mai myfi sydd Dduw ; dyrchefir fi yn mysg y cenhedloedd, dyrchefir fi yn y ddaear."</w:t>
      </w:r>
    </w:p>
    <w:p/>
    <w:p>
      <w:r xmlns:w="http://schemas.openxmlformats.org/wordprocessingml/2006/main">
        <w:t xml:space="preserve">Eseciel 26:17 A hwy a gymerant alarnad amdanat, ac a ddywedant wrthyt, Pa fodd y difethwyd di, y rhai a breswyliwyd gan forwyr, y ddinas enwog, yr hon oedd gadarn yn y môr, hi a’i thrigolion, y rhai a achosant eu. braw i fod ar bawb sy'n ei boeni!</w:t>
      </w:r>
    </w:p>
    <w:p/>
    <w:p>
      <w:r xmlns:w="http://schemas.openxmlformats.org/wordprocessingml/2006/main">
        <w:t xml:space="preserve">Disgrifir y galarnad am ddinas Tyrus, sy'n enwog am ei mordaith, yn Eseciel 26:17, gan nodi sut y gwnaeth ei thrigolion argraff ar y rhai a hwyliodd heibio.</w:t>
      </w:r>
    </w:p>
    <w:p/>
    <w:p>
      <w:r xmlns:w="http://schemas.openxmlformats.org/wordprocessingml/2006/main">
        <w:t xml:space="preserve">1. Grym Esiampl: Yr Hyn a Ddysgwn Drwy Ein Bywydau</w:t>
      </w:r>
    </w:p>
    <w:p/>
    <w:p>
      <w:r xmlns:w="http://schemas.openxmlformats.org/wordprocessingml/2006/main">
        <w:t xml:space="preserve">2. Penarglwyddiaeth Duw : Pa fodd y mae Ef yn Gweithio Trwy Wrthoedd Naturiol</w:t>
      </w:r>
    </w:p>
    <w:p/>
    <w:p>
      <w:r xmlns:w="http://schemas.openxmlformats.org/wordprocessingml/2006/main">
        <w:t xml:space="preserve">1. Mathew 5:13-16 - Ti yw halen y ddaear a goleuni'r byd.</w:t>
      </w:r>
    </w:p>
    <w:p/>
    <w:p>
      <w:r xmlns:w="http://schemas.openxmlformats.org/wordprocessingml/2006/main">
        <w:t xml:space="preserve">2. Eseia 26:1-3 - Bydd Duw yn cadw mewn heddwch perffaith bawb sy'n ymddiried ynddo Ef y mae ei feddwl yn aros arno.</w:t>
      </w:r>
    </w:p>
    <w:p/>
    <w:p>
      <w:r xmlns:w="http://schemas.openxmlformats.org/wordprocessingml/2006/main">
        <w:t xml:space="preserve">Eseciel 26:18 Yn awr y cryna yr ynysoedd yn nydd dy gwymp; ie, yr ynysoedd sydd yn y môr a drallodir wrth dy ymadawiad.</w:t>
      </w:r>
    </w:p>
    <w:p/>
    <w:p>
      <w:r xmlns:w="http://schemas.openxmlformats.org/wordprocessingml/2006/main">
        <w:t xml:space="preserve">Bydd yr ynysoedd yn crynu pan fydd barn Duw yn cael ei throsglwyddo ar ddinas Tyrus.</w:t>
      </w:r>
    </w:p>
    <w:p/>
    <w:p>
      <w:r xmlns:w="http://schemas.openxmlformats.org/wordprocessingml/2006/main">
        <w:t xml:space="preserve">1. Deall Barn Duw: Astudiaeth o Eseciel 26:18</w:t>
      </w:r>
    </w:p>
    <w:p/>
    <w:p>
      <w:r xmlns:w="http://schemas.openxmlformats.org/wordprocessingml/2006/main">
        <w:t xml:space="preserve">2. Parchu'r Arglwydd: Golwg ar Ofn yr Arglwydd yn Eseciel 26:18</w:t>
      </w:r>
    </w:p>
    <w:p/>
    <w:p>
      <w:r xmlns:w="http://schemas.openxmlformats.org/wordprocessingml/2006/main">
        <w:t xml:space="preserve">1. Eseia 41:1-2 “Byddwch ddistaw ger fy mron i, ynysoedd; ac adnewydda'r bobl eu nerth; deued yn agos, yna llefara; deuwn at ein gilydd i farnedigaeth. Pwy a gododd un o'r dwyrain? Pwy mewn cyfiawnder a'i galwodd ef at ei draed? Efe a roddodd y cenhedloedd o'i flaen, ac a'i gwnaeth ef yn arglwyddiaethu ar frenhinoedd; efe a'u rhoddes hwynt fel llwch i'w gleddyf, fel sofl wedi ei yrru i'w fwa.”</w:t>
      </w:r>
    </w:p>
    <w:p/>
    <w:p>
      <w:r xmlns:w="http://schemas.openxmlformats.org/wordprocessingml/2006/main">
        <w:t xml:space="preserve">2. Datguddiad 16:18-20 "A bu lleisiau, a tharanau, a mellt; a bu daeargryn mawr, na fu er pan oedd dynion ar y ddaear, daeargryn mor nerthol, ac mor fawr. dinas a rannwyd yn dair rhan, a dinasoedd y cenhedloedd a syrthiasant: a Babilon fawr a ddaeth mewn coffadwriaeth gerbron Duw, i roddi iddi gwpan gwin llid ei ddigofaint ef: A phob ynys a ffoes ymaith, a’r mynyddoedd oedd heb ei ddarganfod."</w:t>
      </w:r>
    </w:p>
    <w:p/>
    <w:p>
      <w:r xmlns:w="http://schemas.openxmlformats.org/wordprocessingml/2006/main">
        <w:t xml:space="preserve">Eseciel 26:19 Canys fel hyn y dywed yr Arglwydd DDUW; Pan wnaf di yn ddinas anghyfannedd, fel y dinasoedd anghyfannedd; pan ddygwyf y dyfnder arnat, a dyfroedd mawrion a'th orchuddiodd;</w:t>
      </w:r>
    </w:p>
    <w:p/>
    <w:p>
      <w:r xmlns:w="http://schemas.openxmlformats.org/wordprocessingml/2006/main">
        <w:t xml:space="preserve">Gwna Duw ddinas Tyrus yn anghyfannedd, fel dinasoedd anghyfannedd eraill, a'i gorchuddio â dyfroedd dyfnion.</w:t>
      </w:r>
    </w:p>
    <w:p/>
    <w:p>
      <w:r xmlns:w="http://schemas.openxmlformats.org/wordprocessingml/2006/main">
        <w:t xml:space="preserve">1. Cariad a Chyfiawnder Duw: Sut Mae'n Ymdrin â Chenhedloedd a Phobl. 2. Gwersi o gwymp Tyrus : Gwrando ar Rybuddion Duw.</w:t>
      </w:r>
    </w:p>
    <w:p/>
    <w:p>
      <w:r xmlns:w="http://schemas.openxmlformats.org/wordprocessingml/2006/main">
        <w:t xml:space="preserve">1. Salm 107:23-24 - Y rhai sy'n mynd i lawr i'r môr mewn llongau, sy'n gwneud busnes mewn dyfroedd mawr; gwelant weithredoedd yr Arglwydd, a'i ryfeddodau yn y dyfnder. 2. Jeremeia 51:41-42 - Sut mae Shesach yn cael ei gymryd! A mawl yr holl ddaear a dynwyd ! Pa fodd y daeth Babilon yn syndod ymhlith y cenhedloedd! Y môr a ddaeth i fyny ar Babilon: hi a orchuddiwyd â lliaws ei thonnau.</w:t>
      </w:r>
    </w:p>
    <w:p/>
    <w:p>
      <w:r xmlns:w="http://schemas.openxmlformats.org/wordprocessingml/2006/main">
        <w:t xml:space="preserve">Eseciel 26:20 Pan ddygaf di i waered gyda’r rhai a ddisgynnant i’r pydew, gyda’r bobl o’r hen amser, ac a’th osodaf yn iseldiroedd y ddaear, mewn lleoedd anghyfannedd, gyda’r rhai a ddisgynnant i’r ddaear. pydew, rhag i ti gyfanheddu; a gosodaf ogoniant yn nhir y rhai byw;</w:t>
      </w:r>
    </w:p>
    <w:p/>
    <w:p>
      <w:r xmlns:w="http://schemas.openxmlformats.org/wordprocessingml/2006/main">
        <w:t xml:space="preserve">Mae Duw yn addo dod â dinas Tyrus i lawr gyda'r bobl gynt a'i gosod mewn lle anghyfannedd, ond bydd hefyd yn gosod gogoniant yn nhir y rhai byw.</w:t>
      </w:r>
    </w:p>
    <w:p/>
    <w:p>
      <w:r xmlns:w="http://schemas.openxmlformats.org/wordprocessingml/2006/main">
        <w:t xml:space="preserve">1. Trugaredd Duw yn y Farn</w:t>
      </w:r>
    </w:p>
    <w:p/>
    <w:p>
      <w:r xmlns:w="http://schemas.openxmlformats.org/wordprocessingml/2006/main">
        <w:t xml:space="preserve">2. Gobaith yr Adferiad yn Nuw</w:t>
      </w:r>
    </w:p>
    <w:p/>
    <w:p>
      <w:r xmlns:w="http://schemas.openxmlformats.org/wordprocessingml/2006/main">
        <w:t xml:space="preserve">1. Rhufeiniaid 11:22 - " Wele gan hynny ddaioni a difrifoldeb Duw : ar y rhai a syrthiodd, difrifoldeb; ond tuag atat ti, daioni, os wyt yn parhau yn ei ddaioni: fel arall ti hefyd a dorrir ymaith."</w:t>
      </w:r>
    </w:p>
    <w:p/>
    <w:p>
      <w:r xmlns:w="http://schemas.openxmlformats.org/wordprocessingml/2006/main">
        <w:t xml:space="preserve">2. Eseia 40:1-2 - "Cysurwch, cysurwch fy mhobl, medd eich Duw. Llefarwch yn gysurus wrth Jerwsalem, a llefwch wrthi, am gyflawni ei rhyfel, bod ei hanwiredd wedi ei maddau: canys hi a dderbyniodd o llaw yr Arglwydd yn ddwbl am ei holl bechodau."</w:t>
      </w:r>
    </w:p>
    <w:p/>
    <w:p>
      <w:r xmlns:w="http://schemas.openxmlformats.org/wordprocessingml/2006/main">
        <w:t xml:space="preserve">Eseciel 26:21 Gwnaf di yn arswyd, ac ni bydd mwyach: er dy geisio, ni'th geuir byth mwyach, medd yr Arglwydd DDUW.</w:t>
      </w:r>
    </w:p>
    <w:p/>
    <w:p>
      <w:r xmlns:w="http://schemas.openxmlformats.org/wordprocessingml/2006/main">
        <w:t xml:space="preserve">Mae'r adnod hon o Eseciel yn rhybudd gan yr Arglwydd y bydd y rhai sydd wedi gwneud drwg yn cael eu cosbi ac nad ydyn nhw'n bodoli mwyach.</w:t>
      </w:r>
    </w:p>
    <w:p/>
    <w:p>
      <w:r xmlns:w="http://schemas.openxmlformats.org/wordprocessingml/2006/main">
        <w:t xml:space="preserve">1. "Barn yr Arglwydd: Paid â'i Ganfod Yn Eisiau"</w:t>
      </w:r>
    </w:p>
    <w:p/>
    <w:p>
      <w:r xmlns:w="http://schemas.openxmlformats.org/wordprocessingml/2006/main">
        <w:t xml:space="preserve">2. " Cysur yr Arglwydd : Nac Anghofier byth"</w:t>
      </w:r>
    </w:p>
    <w:p/>
    <w:p>
      <w:r xmlns:w="http://schemas.openxmlformats.org/wordprocessingml/2006/main">
        <w:t xml:space="preserve">1. Mathew 10:28, "A pheidiwch ag ofni'r rhai sy'n lladd y corff ond ni allant ladd yr enaid. Yn hytrach ofnwch yr hwn a all ddinistrio enaid a chorff yn uffern."</w:t>
      </w:r>
    </w:p>
    <w:p/>
    <w:p>
      <w:r xmlns:w="http://schemas.openxmlformats.org/wordprocessingml/2006/main">
        <w:t xml:space="preserve">2. Salm 34:15-16, " Llygaid yr Arglwydd sydd ar y cyfiawn, a'i glustiau yn agored i'w gwaedd hwynt. Y mae wyneb yr Arglwydd yn erbyn y rhai sy'n gwneuthur drwg, i dorri ymaith eu cof hwynt o'r ddaear."</w:t>
      </w:r>
    </w:p>
    <w:p/>
    <w:p>
      <w:r xmlns:w="http://schemas.openxmlformats.org/wordprocessingml/2006/main">
        <w:t xml:space="preserve">Mae Eseciel pennod 27 yn rhoi galar byw am gwymp Tyrus, dinas masnachu forwrol amlwg. Mae'r bennod yn disgrifio cyfoeth, dylanwad, a gweithgareddau masnachol Tyrus, gan amlygu ei falchder a'i haerllugrwydd. Mae'r galarnad yn galaru am ddinistr y ddinas sydd ar fin digwydd ac yn pwysleisio colli ei mawredd a'i ffyniant.</w:t>
      </w:r>
    </w:p>
    <w:p/>
    <w:p>
      <w:r xmlns:w="http://schemas.openxmlformats.org/wordprocessingml/2006/main">
        <w:t xml:space="preserve">Paragraff 1af: Mae'r bennod yn dechrau gyda galarnad dros Tyrus, gan annerch y ddinas fel llong falch a gogoneddus. Mae'r bennod yn disgrifio cyfoeth Tyre, ei weithgareddau masnachol, a'i safle fel canolfan fasnachu enwog. Mae teiars yn cael ei ddarlunio fel llestr godidog wedi'i addurno â deunyddiau gwerthfawr (Eseciel 27: 1-25).</w:t>
      </w:r>
    </w:p>
    <w:p/>
    <w:p>
      <w:r xmlns:w="http://schemas.openxmlformats.org/wordprocessingml/2006/main">
        <w:t xml:space="preserve">2il Baragraff: Mae'r galarnad yn parhau trwy ddisgrifio partneriaid masnachu amrywiol Tyrus, gan gynnwys masnachwyr o wahanol genhedloedd a fu'n ymwneud â busnes gyda'r ddinas. Mae'r bennod yn tynnu sylw at y cyfoeth o nwyddau a gyfnewidiwyd a'r ffyniant a ddaeth i Tyrus (Eseciel 27:26-36).</w:t>
      </w:r>
    </w:p>
    <w:p/>
    <w:p>
      <w:r xmlns:w="http://schemas.openxmlformats.org/wordprocessingml/2006/main">
        <w:t xml:space="preserve">3ydd Paragraff: Mae'r galarnad yn galaru am gwymp Tyrus sydd ar ddod, gan bwysleisio colli ei ysblander a'i ffyniant. Darlunir dinystr y ddinas fel llongddrylliad, gyda'i thrigolion a'i masnachwyr yn cael eu taflu i'r môr. Daw’r bennod i ben gyda datganiad y bydd cwymp Tyrus yn achosi braw ymhlith y cenhedloedd (Eseciel 27:37-36).</w:t>
      </w:r>
    </w:p>
    <w:p/>
    <w:p>
      <w:r xmlns:w="http://schemas.openxmlformats.org/wordprocessingml/2006/main">
        <w:t xml:space="preserve">I grynhoi,</w:t>
      </w:r>
    </w:p>
    <w:p>
      <w:r xmlns:w="http://schemas.openxmlformats.org/wordprocessingml/2006/main">
        <w:t xml:space="preserve">Eseciel pennod saith ar hugain yn cyflwyno</w:t>
      </w:r>
    </w:p>
    <w:p>
      <w:r xmlns:w="http://schemas.openxmlformats.org/wordprocessingml/2006/main">
        <w:t xml:space="preserve">galarnad dros gwymp Tyrus,</w:t>
      </w:r>
    </w:p>
    <w:p>
      <w:r xmlns:w="http://schemas.openxmlformats.org/wordprocessingml/2006/main">
        <w:t xml:space="preserve">darlunio ei gyfoeth, gweithgareddau masnachol,</w:t>
      </w:r>
    </w:p>
    <w:p>
      <w:r xmlns:w="http://schemas.openxmlformats.org/wordprocessingml/2006/main">
        <w:t xml:space="preserve">a galaru ei ddinystr ar fin digwydd.</w:t>
      </w:r>
    </w:p>
    <w:p/>
    <w:p>
      <w:r xmlns:w="http://schemas.openxmlformats.org/wordprocessingml/2006/main">
        <w:t xml:space="preserve">Galarnad dros gwymp Tyrus, yn ei chyfarch fel llong falch.</w:t>
      </w:r>
    </w:p>
    <w:p>
      <w:r xmlns:w="http://schemas.openxmlformats.org/wordprocessingml/2006/main">
        <w:t xml:space="preserve">Disgrifiad o gyfoeth, gweithgareddau masnachol Tyrus, a phartneriaid masnachu.</w:t>
      </w:r>
    </w:p>
    <w:p>
      <w:r xmlns:w="http://schemas.openxmlformats.org/wordprocessingml/2006/main">
        <w:t xml:space="preserve">Galar colli mawredd a ffyniant Tyrus.</w:t>
      </w:r>
    </w:p>
    <w:p>
      <w:r xmlns:w="http://schemas.openxmlformats.org/wordprocessingml/2006/main">
        <w:t xml:space="preserve">Darlun o ddinistr Tyrus fel llongddrylliad, gan achosi braw ymhlith y cenhedloedd.</w:t>
      </w:r>
    </w:p>
    <w:p/>
    <w:p>
      <w:r xmlns:w="http://schemas.openxmlformats.org/wordprocessingml/2006/main">
        <w:t xml:space="preserve">Mae’r bennod hon o Eseciel yn cyflwyno galarnad dros gwymp Tyrus, dinas masnachu forwrol amlwg. Mae'r galarnad yn mynd i'r afael â Tyrus fel llong falch, gan ddisgrifio'n fyw ei chyfoeth, ei gweithgareddau masnachol, a'i safle fel canolfan fasnachu enwog. Mae'r bennod yn pwysleisio balchder a haerllugrwydd y ddinas, gan amlygu'r cyfoeth o nwyddau a gyfnewidiwyd a'r ffyniant a ddaeth i Tyrus. Mae'r galarnad yn galaru am ddinistrio Tyrus sydd ar ddod, gan bwysleisio colli ei ysblander a'i ffyniant. Mae cwymp y ddinas yn cael ei ddarlunio fel llongddrylliad, gyda'i thrigolion a'i masnachwyr yn cael eu taflu i'r môr. Mae'r bennod yn cloi gyda datganiad y bydd cwymp Tyre yn achosi braw ymhlith y cenhedloedd. Mae'r bennod yn pwysleisio cwymp Tyre, colli ei fawredd, a'r galaru dros ei ddinistrio sydd ar fin digwydd.</w:t>
      </w:r>
    </w:p>
    <w:p/>
    <w:p>
      <w:r xmlns:w="http://schemas.openxmlformats.org/wordprocessingml/2006/main">
        <w:t xml:space="preserve">Eseciel 27:1 Daeth gair yr ARGLWYDD yn ôl ataf a dweud,</w:t>
      </w:r>
    </w:p>
    <w:p/>
    <w:p>
      <w:r xmlns:w="http://schemas.openxmlformats.org/wordprocessingml/2006/main">
        <w:t xml:space="preserve">Mae Duw yn siarad ag Eseciel am sut mae Tyrus wedi tyfu mewn nerth a chyfoeth.</w:t>
      </w:r>
    </w:p>
    <w:p/>
    <w:p>
      <w:r xmlns:w="http://schemas.openxmlformats.org/wordprocessingml/2006/main">
        <w:t xml:space="preserve">1. Bendithion Duw: Pa fodd y Meddwn Fuddiol Ei Ddarpariaeth</w:t>
      </w:r>
    </w:p>
    <w:p/>
    <w:p>
      <w:r xmlns:w="http://schemas.openxmlformats.org/wordprocessingml/2006/main">
        <w:t xml:space="preserve">2. Peryglon Cyfoeth: Sut Ni Ddylem Fod yn Falch nac yn hunanfodlon</w:t>
      </w:r>
    </w:p>
    <w:p/>
    <w:p>
      <w:r xmlns:w="http://schemas.openxmlformats.org/wordprocessingml/2006/main">
        <w:t xml:space="preserve">1. Iago 4:13-16 - Byddwch yn ostyngedig ac yn ymwybodol o ba mor gyflym y gall ein cyfoeth a'n heiddo fod.</w:t>
      </w:r>
    </w:p>
    <w:p/>
    <w:p>
      <w:r xmlns:w="http://schemas.openxmlformats.org/wordprocessingml/2006/main">
        <w:t xml:space="preserve">2. Diarhebion 11:28 - Bydd y rhai sy'n ymddiried yn eu cyfoeth yn cwympo, ond bydd y cyfiawn yn ffynnu.</w:t>
      </w:r>
    </w:p>
    <w:p/>
    <w:p>
      <w:r xmlns:w="http://schemas.openxmlformats.org/wordprocessingml/2006/main">
        <w:t xml:space="preserve">Eseciel 27:2 Yn awr, fab dyn, cymer alarnad am Tyrus;</w:t>
      </w:r>
    </w:p>
    <w:p/>
    <w:p>
      <w:r xmlns:w="http://schemas.openxmlformats.org/wordprocessingml/2006/main">
        <w:t xml:space="preserve">Galarnad am ddinas Tyrus.</w:t>
      </w:r>
    </w:p>
    <w:p/>
    <w:p>
      <w:r xmlns:w="http://schemas.openxmlformats.org/wordprocessingml/2006/main">
        <w:t xml:space="preserve">1. Pwysigrwydd Bod Yn ostyngedig a Chyfiawn yn Llygaid Duw</w:t>
      </w:r>
    </w:p>
    <w:p/>
    <w:p>
      <w:r xmlns:w="http://schemas.openxmlformats.org/wordprocessingml/2006/main">
        <w:t xml:space="preserve">2. Canlyniadau Ymddibynu yn Rhy Drwm ar Gyfoeth a Chyfoeth</w:t>
      </w:r>
    </w:p>
    <w:p/>
    <w:p>
      <w:r xmlns:w="http://schemas.openxmlformats.org/wordprocessingml/2006/main">
        <w:t xml:space="preserve">1. Diarhebion 16:18 - Mae balchder yn mynd o flaen dinistr, ac ysbryd drwg cyn cwymp.</w:t>
      </w:r>
    </w:p>
    <w:p/>
    <w:p>
      <w:r xmlns:w="http://schemas.openxmlformats.org/wordprocessingml/2006/main">
        <w:t xml:space="preserve">2. Iago 5:1-3 - Ewch yn awr, chwi wŷr cyfoethog, wylwch ac udwch am eich trallodion a ddaw arnoch.</w:t>
      </w:r>
    </w:p>
    <w:p/>
    <w:p>
      <w:r xmlns:w="http://schemas.openxmlformats.org/wordprocessingml/2006/main">
        <w:t xml:space="preserve">Eseciel 27:3 A dywed wrth Tyrus, O ti yr hwn wyt yn eistedd ar fynediad y môr, yr hwn wyt yn marsiandwr i’r bobloedd dros ynysoedd lawer, Fel hyn y dywed yr Arglwydd DDUW; O Tyrus, dywedaist, Yr wyf o brydferthwch perffaith.</w:t>
      </w:r>
    </w:p>
    <w:p/>
    <w:p>
      <w:r xmlns:w="http://schemas.openxmlformats.org/wordprocessingml/2006/main">
        <w:t xml:space="preserve">Mae Duw yn siarad â Tyrus, dinas fasnachol ar fin y môr, ac yn eu cyhuddo o falchder am ddweud eu bod o harddwch perffaith.</w:t>
      </w:r>
    </w:p>
    <w:p/>
    <w:p>
      <w:r xmlns:w="http://schemas.openxmlformats.org/wordprocessingml/2006/main">
        <w:t xml:space="preserve">1. Balchder yn Mynd Cyn Cwymp</w:t>
      </w:r>
    </w:p>
    <w:p/>
    <w:p>
      <w:r xmlns:w="http://schemas.openxmlformats.org/wordprocessingml/2006/main">
        <w:t xml:space="preserve">2. Gochel Balchder Gau</w:t>
      </w:r>
    </w:p>
    <w:p/>
    <w:p>
      <w:r xmlns:w="http://schemas.openxmlformats.org/wordprocessingml/2006/main">
        <w:t xml:space="preserve">1. Diarhebion 11:2 - "Pan ddaw balchder, yna daw gwarth, ond gyda gostyngeiddrwydd y daw doethineb."</w:t>
      </w:r>
    </w:p>
    <w:p/>
    <w:p>
      <w:r xmlns:w="http://schemas.openxmlformats.org/wordprocessingml/2006/main">
        <w:t xml:space="preserve">2. Iago 4:6 - "Ond mae'n rhoi mwy o ras. Felly mae'n dweud, mae Duw yn gwrthwynebu'r beilchion, ond yn rhoi gras i'r gostyngedig.</w:t>
      </w:r>
    </w:p>
    <w:p/>
    <w:p>
      <w:r xmlns:w="http://schemas.openxmlformats.org/wordprocessingml/2006/main">
        <w:t xml:space="preserve">Eseciel 27:4 Dy derfynau sydd yng nghanol y moroedd, dy adeiladwyr a berffeithiasant dy brydferthwch.</w:t>
      </w:r>
    </w:p>
    <w:p/>
    <w:p>
      <w:r xmlns:w="http://schemas.openxmlformats.org/wordprocessingml/2006/main">
        <w:t xml:space="preserve">Sonia Eseciel am genedl sydd wedi ei lleoli yng nghanol y moroedd, y mae ei harddwch wedi ei pherffeithio gan ei hadeiladwyr.</w:t>
      </w:r>
    </w:p>
    <w:p/>
    <w:p>
      <w:r xmlns:w="http://schemas.openxmlformats.org/wordprocessingml/2006/main">
        <w:t xml:space="preserve">1. Perffeithrwydd Creadigaeth Duw</w:t>
      </w:r>
    </w:p>
    <w:p/>
    <w:p>
      <w:r xmlns:w="http://schemas.openxmlformats.org/wordprocessingml/2006/main">
        <w:t xml:space="preserve">2. Adeiladu Sylfaen o Harddwch</w:t>
      </w:r>
    </w:p>
    <w:p/>
    <w:p>
      <w:r xmlns:w="http://schemas.openxmlformats.org/wordprocessingml/2006/main">
        <w:t xml:space="preserve">1. Salm 19:1 - "Mae'r nefoedd yn cyhoeddi gogoniant Duw; a'r ffurfafen yn dangos ei waith."</w:t>
      </w:r>
    </w:p>
    <w:p/>
    <w:p>
      <w:r xmlns:w="http://schemas.openxmlformats.org/wordprocessingml/2006/main">
        <w:t xml:space="preserve">2. Salm 127:1 - "Oni bai i'r ARGLWYDD adeiladu'r tŷ, ofer a lafuriant sy'n ei adeiladu; oni bai bod yr ARGLWYDD yn cadw'r ddinas, y gwyliwr sy'n deffro ond yn ofer."</w:t>
      </w:r>
    </w:p>
    <w:p/>
    <w:p>
      <w:r xmlns:w="http://schemas.openxmlformats.org/wordprocessingml/2006/main">
        <w:t xml:space="preserve">Eseciel 27:5 Gwnaethant dy holl longau o goed ffynidwydd Senir: cymerasant gedrwydd o Libanus i wneuthur hwyliau i ti.</w:t>
      </w:r>
    </w:p>
    <w:p/>
    <w:p>
      <w:r xmlns:w="http://schemas.openxmlformats.org/wordprocessingml/2006/main">
        <w:t xml:space="preserve">Mae pobl Tyrus wedi defnyddio deunyddiau o Senir a Libanus i adeiladu llongau.</w:t>
      </w:r>
    </w:p>
    <w:p/>
    <w:p>
      <w:r xmlns:w="http://schemas.openxmlformats.org/wordprocessingml/2006/main">
        <w:t xml:space="preserve">1. Cofiant fod Duw yn darparu yr adnoddau angenrheidiol i ni gyflawni Ei ewyllys.</w:t>
      </w:r>
    </w:p>
    <w:p/>
    <w:p>
      <w:r xmlns:w="http://schemas.openxmlformats.org/wordprocessingml/2006/main">
        <w:t xml:space="preserve">2. Mae cydweithio er gogoniant Duw yn hanfodol i gyflawni Ei ddybenion.</w:t>
      </w:r>
    </w:p>
    <w:p/>
    <w:p>
      <w:r xmlns:w="http://schemas.openxmlformats.org/wordprocessingml/2006/main">
        <w:t xml:space="preserve">1. Eseia 54:2 - "Ehanga le dy babell, ac estynnant lenni dy drigfanau: paid ag arbed, estyn dy gortynnau, a chryfhau dy stanciau."</w:t>
      </w:r>
    </w:p>
    <w:p/>
    <w:p>
      <w:r xmlns:w="http://schemas.openxmlformats.org/wordprocessingml/2006/main">
        <w:t xml:space="preserve">2. Diarhebion 16:3 - "Tro dy weithredoedd i'r Arglwydd, a sicrheir dy feddyliau."</w:t>
      </w:r>
    </w:p>
    <w:p/>
    <w:p>
      <w:r xmlns:w="http://schemas.openxmlformats.org/wordprocessingml/2006/main">
        <w:t xml:space="preserve">Eseciel 27:6 O dderi Basan y gwnaethant dy rwyfau; gwnaeth mintai'r Asuriaid dy feinciau o ifori, wedi eu dwyn o ynysoedd Chitim.</w:t>
      </w:r>
    </w:p>
    <w:p/>
    <w:p>
      <w:r xmlns:w="http://schemas.openxmlformats.org/wordprocessingml/2006/main">
        <w:t xml:space="preserve">Yr oedd deri Basan yn cael eu defnyddio i wneud rhwyfau i bobl Eseciel, a chwmni'r Asuriaid yn gwneud eu meinciau o ifori o ynysoedd Chittim.</w:t>
      </w:r>
    </w:p>
    <w:p/>
    <w:p>
      <w:r xmlns:w="http://schemas.openxmlformats.org/wordprocessingml/2006/main">
        <w:t xml:space="preserve">1. Gwelir ffyddlondeb Duw yn narpariaeth defnyddiau i bobl Eseciel.</w:t>
      </w:r>
    </w:p>
    <w:p/>
    <w:p>
      <w:r xmlns:w="http://schemas.openxmlformats.org/wordprocessingml/2006/main">
        <w:t xml:space="preserve">2. Gwelir prydferthwch darpariaeth Duw yn yr amrywiaeth o ddefnyddiau a ddarperir i'r bobl.</w:t>
      </w:r>
    </w:p>
    <w:p/>
    <w:p>
      <w:r xmlns:w="http://schemas.openxmlformats.org/wordprocessingml/2006/main">
        <w:t xml:space="preserve">1. Eseia 40:28-31 - Oni wyddoch chi? Onid ydych wedi clywed? Yr Arglwydd yw'r Duw tragwyddol, Creawdwr terfynau'r ddaear. Ni fydd yn blino nac yn blino, ac ni all neb ei ddeall. Mae'n rhoi nerth i'r blinedig ac yn cynyddu grym y gwan. Y mae hyd yn oed ieuenctid yn blino ac yn flinedig, a dynion ifanc yn baglu ac yn cwympo; ond y rhai a obeithiant yn yr Arglwydd a adnewyddant eu nerth. Ehedant ar adenydd fel eryrod; rhedant, ac ni flinant, cerddant, ac ni flinant.</w:t>
      </w:r>
    </w:p>
    <w:p/>
    <w:p>
      <w:r xmlns:w="http://schemas.openxmlformats.org/wordprocessingml/2006/main">
        <w:t xml:space="preserve">2. Salm 37:3-6 - Ymddiried yn yr Arglwydd a gwneud daioni; trigo yn y wlad a mwynhau porfa ddiogel. Ymhyfrydwch yn yr Arglwydd, ac fe rydd i chwi ddymuniadau eich calon. Rho dy ffordd i'r Arglwydd; ymddiried ynddo, a gwna hyn: Efe a lewyrcha dy gyfiawnder fel y wawr, cyfiawnder dy achos fel haul hanner dydd.</w:t>
      </w:r>
    </w:p>
    <w:p/>
    <w:p>
      <w:r xmlns:w="http://schemas.openxmlformats.org/wordprocessingml/2006/main">
        <w:t xml:space="preserve">Eseciel 27:7 Lliain main a gwaith brodwaith o’r Aifft oedd yr hwn a ledaenaist i fod yn forwriaeth i ti; glas a phorffor o ynysoedd Eliseus oedd yr hyn a'th orchuddiodd.</w:t>
      </w:r>
    </w:p>
    <w:p/>
    <w:p>
      <w:r xmlns:w="http://schemas.openxmlformats.org/wordprocessingml/2006/main">
        <w:t xml:space="preserve">Yr oedd mordaith y llong yn Eseciel 27:7 wedi ei gwneud o liain main a gwaith brodwaith o’r Aifft, ac wedi ei gorchuddio â glas a phorffor o ynysoedd Eliseus.</w:t>
      </w:r>
    </w:p>
    <w:p/>
    <w:p>
      <w:r xmlns:w="http://schemas.openxmlformats.org/wordprocessingml/2006/main">
        <w:t xml:space="preserve">1. Darpariaeth Duw ar ein cyfer: Stori Eseciel 27:7</w:t>
      </w:r>
    </w:p>
    <w:p/>
    <w:p>
      <w:r xmlns:w="http://schemas.openxmlformats.org/wordprocessingml/2006/main">
        <w:t xml:space="preserve">2. Diarhebion 22:1: Gwers mewn Diwydrwydd oddi wrth Eseciel 27:7</w:t>
      </w:r>
    </w:p>
    <w:p/>
    <w:p>
      <w:r xmlns:w="http://schemas.openxmlformats.org/wordprocessingml/2006/main">
        <w:t xml:space="preserve">1. Diarhebion 22:1 - "Mae enw da i'w ddewis yn hytrach na chyfoeth mawr, a gwell ffafr nag arian neu aur."</w:t>
      </w:r>
    </w:p>
    <w:p/>
    <w:p>
      <w:r xmlns:w="http://schemas.openxmlformats.org/wordprocessingml/2006/main">
        <w:t xml:space="preserve">2. Eseia 40:31 - "Ond y rhai sy'n disgwyl am yr Arglwydd a adnewyddant eu cryfder; codant ag adenydd fel eryrod; rhedant, ac ni flinant; cerddant ac ni lesgant."</w:t>
      </w:r>
    </w:p>
    <w:p/>
    <w:p>
      <w:r xmlns:w="http://schemas.openxmlformats.org/wordprocessingml/2006/main">
        <w:t xml:space="preserve">Eseciel 27:8 Preswylwyr Sidon ac Arfad oedd dy forwyr: dy ddoethion, Tyrus, y rhai oedd ynot, oedd dy feistriaid.</w:t>
      </w:r>
    </w:p>
    <w:p/>
    <w:p>
      <w:r xmlns:w="http://schemas.openxmlformats.org/wordprocessingml/2006/main">
        <w:t xml:space="preserve">Yr oedd trigolion Sidon ac Arfad yn forwyr medrus a doeth i Tyrus.</w:t>
      </w:r>
    </w:p>
    <w:p/>
    <w:p>
      <w:r xmlns:w="http://schemas.openxmlformats.org/wordprocessingml/2006/main">
        <w:t xml:space="preserve">1: Mae doethineb yn arf gwerthfawr mewn unrhyw sefyllfa; ni waeth pa mor fedrus ydym, mae'n bwysig cofio ceisio doethineb.</w:t>
      </w:r>
    </w:p>
    <w:p/>
    <w:p>
      <w:r xmlns:w="http://schemas.openxmlformats.org/wordprocessingml/2006/main">
        <w:t xml:space="preserve">2: Rhaid inni fod yn ddiolchgar am y rhai yn ein bywydau sydd â'r doethineb i'n harwain yn ein hamseroedd o angen.</w:t>
      </w:r>
    </w:p>
    <w:p/>
    <w:p>
      <w:r xmlns:w="http://schemas.openxmlformats.org/wordprocessingml/2006/main">
        <w:t xml:space="preserve">1: Diarhebion 24:3-4 "Trwy ddoethineb y caiff tŷ ei adeiladu, a thrwy ddeall y mae wedi ei sefydlu; trwy wybodaeth y mae'r ystafelloedd wedi eu llenwi â phob cyfoeth gwerthfawr a dymunol."</w:t>
      </w:r>
    </w:p>
    <w:p/>
    <w:p>
      <w:r xmlns:w="http://schemas.openxmlformats.org/wordprocessingml/2006/main">
        <w:t xml:space="preserve">2: Iago 1:5 "Os oes gan unrhyw un ohonoch ddiffyg doethineb, gadewch iddo ofyn i Dduw, sy'n rhoi'n hael i bawb heb waradwydd, ac fe'i rhoddir iddo."</w:t>
      </w:r>
    </w:p>
    <w:p/>
    <w:p>
      <w:r xmlns:w="http://schemas.openxmlformats.org/wordprocessingml/2006/main">
        <w:t xml:space="preserve">Eseciel 27:9 Henuriaid Gebal a’i doethion oedd ynot ti galwyr: holl longau’r môr a’u morwyr oedd ynot i feddiannu dy farsiandïaeth.</w:t>
      </w:r>
    </w:p>
    <w:p/>
    <w:p>
      <w:r xmlns:w="http://schemas.openxmlformats.org/wordprocessingml/2006/main">
        <w:t xml:space="preserve">Yr oedd pobl Gebal a'u doethion yn fedrus mewn calo llongau, ac yr oedd y llongau a'u morwyr yn y ddinas i gynorthwyo gyda'r fasnach fasnach.</w:t>
      </w:r>
    </w:p>
    <w:p/>
    <w:p>
      <w:r xmlns:w="http://schemas.openxmlformats.org/wordprocessingml/2006/main">
        <w:t xml:space="preserve">1. Y Pwysigrwydd o Fod Yn Fedrus yn Eich Masnach</w:t>
      </w:r>
    </w:p>
    <w:p/>
    <w:p>
      <w:r xmlns:w="http://schemas.openxmlformats.org/wordprocessingml/2006/main">
        <w:t xml:space="preserve">2. Gwerth Cydweithio</w:t>
      </w:r>
    </w:p>
    <w:p/>
    <w:p>
      <w:r xmlns:w="http://schemas.openxmlformats.org/wordprocessingml/2006/main">
        <w:t xml:space="preserve">1. Diarhebion 22:29 - "Ydych chi'n gweld dyn medrus yn ei waith? Bydd yn sefyll gerbron brenhinoedd; ni fydd yn sefyll o flaen dynion aneglur."</w:t>
      </w:r>
    </w:p>
    <w:p/>
    <w:p>
      <w:r xmlns:w="http://schemas.openxmlformats.org/wordprocessingml/2006/main">
        <w:t xml:space="preserve">2. Pregethwr 4:9-12 - "Gwell yw dau nag un oherwydd bod ganddynt ddychweliad da i'w llafur; oherwydd os bydd y naill neu'r llall yn syrthio, fe ddyrchafa'r un ei gydymaith. Ond gwae'r un sy'n cwympo pan fydd yno." Nid un arall i'w godi. Ymhellach, os bydd dau yn gorwedd gyda'i gilydd y maent yn cadw yn gynnes, ond pa fodd y gall un fod yn gynnes ei ben ei hun? Ac os gall un oresgyn yr hwn sydd ar ei ben ei hun, gall dau ei wrthsefyll. ar wahân."</w:t>
      </w:r>
    </w:p>
    <w:p/>
    <w:p>
      <w:r xmlns:w="http://schemas.openxmlformats.org/wordprocessingml/2006/main">
        <w:t xml:space="preserve">Eseciel 27:10 Y rhai o Persia, ac o Lud, a Phut oedd yn dy fyddin, dy wŷr rhyfel: crogasant ynot darian a helm; gosodasant allan dy ddedwyddwch.</w:t>
      </w:r>
    </w:p>
    <w:p/>
    <w:p>
      <w:r xmlns:w="http://schemas.openxmlformats.org/wordprocessingml/2006/main">
        <w:t xml:space="preserve">Mae'r darn yn sôn am harddwch Jerwsalem, gan ddangos rhagluniaeth ac amddiffyniad Duw dros ei bobl.</w:t>
      </w:r>
    </w:p>
    <w:p/>
    <w:p>
      <w:r xmlns:w="http://schemas.openxmlformats.org/wordprocessingml/2006/main">
        <w:t xml:space="preserve">1: Mae Rhagluniaeth Duw yn Amlygedig yn Jerwsalem - Salm 147:2</w:t>
      </w:r>
    </w:p>
    <w:p/>
    <w:p>
      <w:r xmlns:w="http://schemas.openxmlformats.org/wordprocessingml/2006/main">
        <w:t xml:space="preserve">2: Harddwch Jerwsalem - Eseia 52:1</w:t>
      </w:r>
    </w:p>
    <w:p/>
    <w:p>
      <w:r xmlns:w="http://schemas.openxmlformats.org/wordprocessingml/2006/main">
        <w:t xml:space="preserve">1: Eseia 62:1 - Er mwyn Seion ni byddaf yn dawel, ac er mwyn Jerwsalem ni fyddaf yn gorffwys.</w:t>
      </w:r>
    </w:p>
    <w:p/>
    <w:p>
      <w:r xmlns:w="http://schemas.openxmlformats.org/wordprocessingml/2006/main">
        <w:t xml:space="preserve">2: Salm 122:6 - Gweddïwch dros heddwch Jerwsalem: “Bydded y rhai sy'n eich caru yn ddiogel.</w:t>
      </w:r>
    </w:p>
    <w:p/>
    <w:p>
      <w:r xmlns:w="http://schemas.openxmlformats.org/wordprocessingml/2006/main">
        <w:t xml:space="preserve">Eseciel 27:11 Gwŷr Arfad a’th fyddin oedd ar dy furiau o amgylch, a’r Gammadiaid oedd yn dy dyrau: crogasant eu tarianau ar dy furiau o amgylch; gwnaethant dy harddwch yn berffaith.</w:t>
      </w:r>
    </w:p>
    <w:p/>
    <w:p>
      <w:r xmlns:w="http://schemas.openxmlformats.org/wordprocessingml/2006/main">
        <w:t xml:space="preserve">Yr oedd gwŷr Arvad a'u byddin wedi eu gosod o amgylch muriau Eseciel mewn modd amddiffynnol. Yr oedd y Gammadiaid yn y tyrau a'u tarianau wedi eu hongian ar y muriau, gan wneud prydferthwch Eseciel yn berffaith.</w:t>
      </w:r>
    </w:p>
    <w:p/>
    <w:p>
      <w:r xmlns:w="http://schemas.openxmlformats.org/wordprocessingml/2006/main">
        <w:t xml:space="preserve">1. Mae amddiffyniad Duw yn berffaith ac yn gyflawn.</w:t>
      </w:r>
    </w:p>
    <w:p/>
    <w:p>
      <w:r xmlns:w="http://schemas.openxmlformats.org/wordprocessingml/2006/main">
        <w:t xml:space="preserve">2. Bydd ymddiried yng nghynllun Duw yn dod â harddwch mawr.</w:t>
      </w:r>
    </w:p>
    <w:p/>
    <w:p>
      <w:r xmlns:w="http://schemas.openxmlformats.org/wordprocessingml/2006/main">
        <w:t xml:space="preserve">1. Exodus 14:14 - Bydd yr Arglwydd yn ymladd drosoch, a byddwch yn dal eich heddwch.</w:t>
      </w:r>
    </w:p>
    <w:p/>
    <w:p>
      <w:r xmlns:w="http://schemas.openxmlformats.org/wordprocessingml/2006/main">
        <w:t xml:space="preserve">2. Philipiaid 4:7 - A bydd tangnefedd Duw, yr hwn sydd dros bob deall, yn cadw eich calonnau a'ch meddyliau trwy Grist Iesu.</w:t>
      </w:r>
    </w:p>
    <w:p/>
    <w:p>
      <w:r xmlns:w="http://schemas.openxmlformats.org/wordprocessingml/2006/main">
        <w:t xml:space="preserve">Eseciel 27:12 Tarsis oedd dy fasnachwr o achos lliaws pob math o gyfoeth; ag arian, haearn, alcam, a phlwm, y masnachent yn dy ffeiriau.</w:t>
      </w:r>
    </w:p>
    <w:p/>
    <w:p>
      <w:r xmlns:w="http://schemas.openxmlformats.org/wordprocessingml/2006/main">
        <w:t xml:space="preserve">Roedd masnachwr Tarsis yn masnachu mewn ffeiriau gyda llawer o fathau o gyfoeth gan gynnwys arian, haearn, alcam a phlwm.</w:t>
      </w:r>
    </w:p>
    <w:p/>
    <w:p>
      <w:r xmlns:w="http://schemas.openxmlformats.org/wordprocessingml/2006/main">
        <w:t xml:space="preserve">1. Darpariaeth helaeth Duw yn ein bywydau.</w:t>
      </w:r>
    </w:p>
    <w:p/>
    <w:p>
      <w:r xmlns:w="http://schemas.openxmlformats.org/wordprocessingml/2006/main">
        <w:t xml:space="preserve">2. Pwysigrwydd stiwardiaeth a defnydd doeth o'n hadnoddau.</w:t>
      </w:r>
    </w:p>
    <w:p/>
    <w:p>
      <w:r xmlns:w="http://schemas.openxmlformats.org/wordprocessingml/2006/main">
        <w:t xml:space="preserve">1. Diarhebion 11:24-25 Mae un yn rhoi o'i wirfodd, ac eto'n tyfu'n gyfoethocach; mae un arall yn atal yr hyn a ddylai ei roi, ac yn dioddef eisiau yn unig. Bydd pwy bynnag sy'n dod â bendith yn cael ei gyfoethogi, a'r un sy'n dyfrhau yn cael ei ddyfrhau ei hun.</w:t>
      </w:r>
    </w:p>
    <w:p/>
    <w:p>
      <w:r xmlns:w="http://schemas.openxmlformats.org/wordprocessingml/2006/main">
        <w:t xml:space="preserve">2. 1 Timotheus 6:17-19 Ynglŷn â'r cyfoethogion yn yr oes bresennol, gorchmynnwch iddynt beidio â bod yn warthus, nac i osod eu gobeithion ar ansicrwydd cyfoeth, ond ar Dduw, sy'n rhoi i ni yn gyfoethog bopeth i'w fwynhau. Y maent i wneud daioni, i fod yn gyfoethog mewn gweithredoedd da, i fod yn hael ac yn barod i rannu, a thrwy hynny storio trysor iddynt eu hunain yn sylfaen dda i'r dyfodol, fel y gallant afael yn yr hyn sy'n wirioneddol fywyd.</w:t>
      </w:r>
    </w:p>
    <w:p/>
    <w:p>
      <w:r xmlns:w="http://schemas.openxmlformats.org/wordprocessingml/2006/main">
        <w:t xml:space="preserve">Eseciel 27:13 Jafan, Tubal, a Mesech, dy farsiandwyr oeddynt: masnachasant bersonau gwŷr a llestri pres yn dy farchnad.</w:t>
      </w:r>
    </w:p>
    <w:p/>
    <w:p>
      <w:r xmlns:w="http://schemas.openxmlformats.org/wordprocessingml/2006/main">
        <w:t xml:space="preserve">Roedd masnachwyr Javan, Tubal, a Meshech yn masnachu bodau dynol a llestri copr ym marchnad Eseciel.</w:t>
      </w:r>
    </w:p>
    <w:p/>
    <w:p>
      <w:r xmlns:w="http://schemas.openxmlformats.org/wordprocessingml/2006/main">
        <w:t xml:space="preserve">1. Grym Trawsnewid yr Efengyl: Sut Gall yr Efengyl Troi Masnachu Pobl Yn Ryddid Dynol</w:t>
      </w:r>
    </w:p>
    <w:p/>
    <w:p>
      <w:r xmlns:w="http://schemas.openxmlformats.org/wordprocessingml/2006/main">
        <w:t xml:space="preserve">2. Peryglon Trachwant: Sut y Gall Trachwant Arwain at Weithredoedd Dirmygus Megis Masnachu Pobl</w:t>
      </w:r>
    </w:p>
    <w:p/>
    <w:p>
      <w:r xmlns:w="http://schemas.openxmlformats.org/wordprocessingml/2006/main">
        <w:t xml:space="preserve">1. Mathew 25:35-36: "Oherwydd roeddwn i'n newynog a gwnaethoch chi roi rhywbeth i mi i'w fwyta, roeddwn i'n sychedig a rhoesoch rywbeth i mi i'w yfed, roeddwn i'n ddieithryn ac fe wnaethoch chi fy ngwahodd i."</w:t>
      </w:r>
    </w:p>
    <w:p/>
    <w:p>
      <w:r xmlns:w="http://schemas.openxmlformats.org/wordprocessingml/2006/main">
        <w:t xml:space="preserve">2. Eseia 1:17: "Dysgwch wneud iawn; ceisiwch gyfiawnder. Amddiffyn y gorthrymedig. Cymerwch achos yr amddifad; plediwch achos y weddw."</w:t>
      </w:r>
    </w:p>
    <w:p/>
    <w:p>
      <w:r xmlns:w="http://schemas.openxmlformats.org/wordprocessingml/2006/main">
        <w:t xml:space="preserve">Eseciel 27:14 Hwy o dŷ Togarma a fasnachasant yn dy ffeiriau meirch, a gwŷr meirch, a mulod.</w:t>
      </w:r>
    </w:p>
    <w:p/>
    <w:p>
      <w:r xmlns:w="http://schemas.openxmlformats.org/wordprocessingml/2006/main">
        <w:t xml:space="preserve">Mae'r darn hwn yn sôn am Togarmah yn masnachu mewn ceffylau, marchogion, a mulod yn ffeiriau Eseciel.</w:t>
      </w:r>
    </w:p>
    <w:p/>
    <w:p>
      <w:r xmlns:w="http://schemas.openxmlformats.org/wordprocessingml/2006/main">
        <w:t xml:space="preserve">1. "Grym Masnach: Sut Rydym yn Cyfnewid Nwyddau a Gwasanaethau"</w:t>
      </w:r>
    </w:p>
    <w:p/>
    <w:p>
      <w:r xmlns:w="http://schemas.openxmlformats.org/wordprocessingml/2006/main">
        <w:t xml:space="preserve">2. "Gwerth Marchogwyr: Pam Mae Marchwriaeth o Bwys"</w:t>
      </w:r>
    </w:p>
    <w:p/>
    <w:p>
      <w:r xmlns:w="http://schemas.openxmlformats.org/wordprocessingml/2006/main">
        <w:t xml:space="preserve">1. Diarhebion 14:4, "Lle nad oes ychen, y cafn sydd lân; ond cynnydd mawr a ddaw trwy nerth ych."</w:t>
      </w:r>
    </w:p>
    <w:p/>
    <w:p>
      <w:r xmlns:w="http://schemas.openxmlformats.org/wordprocessingml/2006/main">
        <w:t xml:space="preserve">2. Salm 32:9, "Peidiwch â bod fel march neu ful, heb ddeall, y mae'n rhaid ei ffrwyno â mymryn a ffrwyn, neu ni fydd yn aros yn agos atoch."</w:t>
      </w:r>
    </w:p>
    <w:p/>
    <w:p>
      <w:r xmlns:w="http://schemas.openxmlformats.org/wordprocessingml/2006/main">
        <w:t xml:space="preserve">Eseciel 27:15 Gwŷr Dedan oedd dy farchnadyddion; ynysoedd lawer oedd nwyddau dy law: dygasant i ti gyrn presenol o ifori ac eboni.</w:t>
      </w:r>
    </w:p>
    <w:p/>
    <w:p>
      <w:r xmlns:w="http://schemas.openxmlformats.org/wordprocessingml/2006/main">
        <w:t xml:space="preserve">Yr oedd gwŷr Dedan yn masnachu ag Eseciel, gan gyfnewid cyrn ifori ac eboni.</w:t>
      </w:r>
    </w:p>
    <w:p/>
    <w:p>
      <w:r xmlns:w="http://schemas.openxmlformats.org/wordprocessingml/2006/main">
        <w:t xml:space="preserve">1. Gwerth Masnachu: Eseciel 27:15</w:t>
      </w:r>
    </w:p>
    <w:p/>
    <w:p>
      <w:r xmlns:w="http://schemas.openxmlformats.org/wordprocessingml/2006/main">
        <w:t xml:space="preserve">2. Grym Cymuned: Dedan ac Eseciel yn Cydweithio</w:t>
      </w:r>
    </w:p>
    <w:p/>
    <w:p>
      <w:r xmlns:w="http://schemas.openxmlformats.org/wordprocessingml/2006/main">
        <w:t xml:space="preserve">1. Diarhebion 11:14 Lle nad oes cyngor, y bobl a syrthiant: ond yn y lliaws o gynghorwyr y mae diogelwch.</w:t>
      </w:r>
    </w:p>
    <w:p/>
    <w:p>
      <w:r xmlns:w="http://schemas.openxmlformats.org/wordprocessingml/2006/main">
        <w:t xml:space="preserve">2. Esther 9:22 Fel amser gorffwysfa’r Iddewon oddi wrth eu gelynion, a’r mis a drowyd iddynt o dristwch i lawenydd, ac o alar yn ddydd da: i wneuthur iddynt ddyddiau gwledd a llawenydd, ac o anfon dognau at ei gilydd, a rhoddion i'r tlodion.</w:t>
      </w:r>
    </w:p>
    <w:p/>
    <w:p>
      <w:r xmlns:w="http://schemas.openxmlformats.org/wordprocessingml/2006/main">
        <w:t xml:space="preserve">Eseciel 27:16 Syria oedd dy farsiandwr o achos lliaws nwyddau dy wneuthuriad: meddianasant yn dy ffeiriau ag emralltau, porffor, a gwaith brodiog, a lliain main, a chwrel, ac aborth.</w:t>
      </w:r>
    </w:p>
    <w:p/>
    <w:p>
      <w:r xmlns:w="http://schemas.openxmlformats.org/wordprocessingml/2006/main">
        <w:t xml:space="preserve">Masnachwyr y nwyddau a wnaed ym mamwlad Eseciel oedd pobl Syria.</w:t>
      </w:r>
    </w:p>
    <w:p/>
    <w:p>
      <w:r xmlns:w="http://schemas.openxmlformats.org/wordprocessingml/2006/main">
        <w:t xml:space="preserve">1. Pwysigrwydd gwaith caled ac ymroddiad i'n crefft er mwyn darparu ar gyfer ein teuluoedd.</w:t>
      </w:r>
    </w:p>
    <w:p/>
    <w:p>
      <w:r xmlns:w="http://schemas.openxmlformats.org/wordprocessingml/2006/main">
        <w:t xml:space="preserve">2. Prydferthwch creadigaeth yr Arglwydd a sut y gellir ei defnyddio i ddwyn gogoniant i'w enw Ef.</w:t>
      </w:r>
    </w:p>
    <w:p/>
    <w:p>
      <w:r xmlns:w="http://schemas.openxmlformats.org/wordprocessingml/2006/main">
        <w:t xml:space="preserve">1. Diarhebion 14:23 - Ym mhob llafur mae elw, ond dim ond siarad sy'n tueddu i dlodi.</w:t>
      </w:r>
    </w:p>
    <w:p/>
    <w:p>
      <w:r xmlns:w="http://schemas.openxmlformats.org/wordprocessingml/2006/main">
        <w:t xml:space="preserve">2. Salm 19:1 - Mae'r nefoedd yn datgan gogoniant Duw, a'r awyr uwchben yn cyhoeddi ei waith.</w:t>
      </w:r>
    </w:p>
    <w:p/>
    <w:p>
      <w:r xmlns:w="http://schemas.openxmlformats.org/wordprocessingml/2006/main">
        <w:t xml:space="preserve">Eseciel 27:17 Jwda, a gwlad Israel, oedd dy farchnadyddion di: hwy a fasnachasant yn dy farchnad gwenith Minnith, a Phannag, a mêl, ac olew, a balm.</w:t>
      </w:r>
    </w:p>
    <w:p/>
    <w:p>
      <w:r xmlns:w="http://schemas.openxmlformats.org/wordprocessingml/2006/main">
        <w:t xml:space="preserve">Roedd masnachwyr o Jwda ac Israel yn masnachu gwenith, mêl, olew, a balm ym marchnad Eseciel.</w:t>
      </w:r>
    </w:p>
    <w:p/>
    <w:p>
      <w:r xmlns:w="http://schemas.openxmlformats.org/wordprocessingml/2006/main">
        <w:t xml:space="preserve">1. Pwysigrwydd Masnachu Nwyddau i Gefnogi'r Gymuned Un</w:t>
      </w:r>
    </w:p>
    <w:p/>
    <w:p>
      <w:r xmlns:w="http://schemas.openxmlformats.org/wordprocessingml/2006/main">
        <w:t xml:space="preserve">2. Gwerth Gonestrwydd ac Uniondeb mewn Busnes</w:t>
      </w:r>
    </w:p>
    <w:p/>
    <w:p>
      <w:r xmlns:w="http://schemas.openxmlformats.org/wordprocessingml/2006/main">
        <w:t xml:space="preserve">1. Diarhebion 11:1 - "Mae cydbwysedd ffug yn ffiaidd gan yr Arglwydd: ond pwysau cyfiawn yw ei hyfrydwch."</w:t>
      </w:r>
    </w:p>
    <w:p/>
    <w:p>
      <w:r xmlns:w="http://schemas.openxmlformats.org/wordprocessingml/2006/main">
        <w:t xml:space="preserve">2. Mathew 25:14-30 - "Canys teyrnas nefoedd fel dyn yn teithio i wlad bell, a alwodd ei weision ei hun, ac a roddodd iddynt ei nwyddau."</w:t>
      </w:r>
    </w:p>
    <w:p/>
    <w:p>
      <w:r xmlns:w="http://schemas.openxmlformats.org/wordprocessingml/2006/main">
        <w:t xml:space="preserve">Eseciel 27:18 Damascus oedd dy farsiandwr, yn lliaws y nwyddau a’th wneuthur, er lliaws pob golud; mewn gwin Helbon, a gwlan gwyn.</w:t>
      </w:r>
    </w:p>
    <w:p/>
    <w:p>
      <w:r xmlns:w="http://schemas.openxmlformats.org/wordprocessingml/2006/main">
        <w:t xml:space="preserve">Roedd Damascus yn masnachu llawer o nwyddau yn gyfnewid am gyfoeth, yn enwedig mewn gwin o Helbon a gwlân gwyn.</w:t>
      </w:r>
    </w:p>
    <w:p/>
    <w:p>
      <w:r xmlns:w="http://schemas.openxmlformats.org/wordprocessingml/2006/main">
        <w:t xml:space="preserve">1. Gwerth Masnachu: Sut y gall cyfnewid nwyddau ddod â ni'n agosach at Dduw.</w:t>
      </w:r>
    </w:p>
    <w:p/>
    <w:p>
      <w:r xmlns:w="http://schemas.openxmlformats.org/wordprocessingml/2006/main">
        <w:t xml:space="preserve">2. Bendith Cyfoeth: Pa fodd y gellir defnyddio helaethrwydd golud i ddwyn gogoniant i Dduw.</w:t>
      </w:r>
    </w:p>
    <w:p/>
    <w:p>
      <w:r xmlns:w="http://schemas.openxmlformats.org/wordprocessingml/2006/main">
        <w:t xml:space="preserve">1. Diarhebion 11:24-25: "Y mae un yn rhoi yn rhydd, ac eto'n tyfu'n gyfoethocach i gyd; mae un arall yn atal yr hyn a ddylai ei roi, ac yn dioddef eisiau yn unig. Y sawl sy'n dod â bendith a gyfoethogir, a'r un sy'n dyfrhau ei hun a ddyfrheir."</w:t>
      </w:r>
    </w:p>
    <w:p/>
    <w:p>
      <w:r xmlns:w="http://schemas.openxmlformats.org/wordprocessingml/2006/main">
        <w:t xml:space="preserve">2. Pregethwr 5:19: "Pob un hefyd y mae Duw wedi rhoi cyfoeth a chyfoeth iddo, ac wedi rhoi iddo allu i fwyta ohono, i dderbyn ei etifeddiaeth a llawenhau yn ei lafur, dyma rodd Duw."</w:t>
      </w:r>
    </w:p>
    <w:p/>
    <w:p>
      <w:r xmlns:w="http://schemas.openxmlformats.org/wordprocessingml/2006/main">
        <w:t xml:space="preserve">Eseciel 27:19 Dan hefyd a Jafan yn myned yn ôl ac ymlaen, a feddianasant yn dy ffeiriau: haearn gloyw, cassia, a chalamws, oedd yn dy farchnad.</w:t>
      </w:r>
    </w:p>
    <w:p/>
    <w:p>
      <w:r xmlns:w="http://schemas.openxmlformats.org/wordprocessingml/2006/main">
        <w:t xml:space="preserve">Yn Eseciel 27:19, disgrifir sut roedd masnachwyr o diriogaethau Dan a Jafan yn masnachu ym marchnadoedd Tyrus.</w:t>
      </w:r>
    </w:p>
    <w:p/>
    <w:p>
      <w:r xmlns:w="http://schemas.openxmlformats.org/wordprocessingml/2006/main">
        <w:t xml:space="preserve">1. Pwysigrwydd masnach a masnach yn adeiladaeth dinasoedd a chenhedloedd</w:t>
      </w:r>
    </w:p>
    <w:p/>
    <w:p>
      <w:r xmlns:w="http://schemas.openxmlformats.org/wordprocessingml/2006/main">
        <w:t xml:space="preserve">2. Darganfod cyflawniad a phwrpas trwy waith ystyrlon</w:t>
      </w:r>
    </w:p>
    <w:p/>
    <w:p>
      <w:r xmlns:w="http://schemas.openxmlformats.org/wordprocessingml/2006/main">
        <w:t xml:space="preserve">1. Diarhebion 31:16-24 - Mae hi'n ystyried cae ac yn ei brynu; o'i henillion mae hi'n plannu gwinllan.</w:t>
      </w:r>
    </w:p>
    <w:p/>
    <w:p>
      <w:r xmlns:w="http://schemas.openxmlformats.org/wordprocessingml/2006/main">
        <w:t xml:space="preserve">2. Colosiaid 3:23-24 - Beth bynnag a wnewch, gweithiwch arno â'ch holl galon, fel gwaith i'r Arglwydd, nid i feistri dynol, gan eich bod yn gwybod y byddwch yn derbyn etifeddiaeth gan yr Arglwydd yn wobr. Yr Arglwydd Crist yr ydych yn ei wasanaethu.</w:t>
      </w:r>
    </w:p>
    <w:p/>
    <w:p>
      <w:r xmlns:w="http://schemas.openxmlformats.org/wordprocessingml/2006/main">
        <w:t xml:space="preserve">Eseciel 27:20 Dedan oedd dy fasnachwr mewn dillad gwerthfawr ar gyfer cerbydau.</w:t>
      </w:r>
    </w:p>
    <w:p/>
    <w:p>
      <w:r xmlns:w="http://schemas.openxmlformats.org/wordprocessingml/2006/main">
        <w:t xml:space="preserve">Mae'r darn yn sôn am Dedan fel masnachwr cerbydau, gan ddarparu dillad gwerthfawr iddynt.</w:t>
      </w:r>
    </w:p>
    <w:p/>
    <w:p>
      <w:r xmlns:w="http://schemas.openxmlformats.org/wordprocessingml/2006/main">
        <w:t xml:space="preserve">1. Pwysigrwydd darparu ansawdd a gofal.</w:t>
      </w:r>
    </w:p>
    <w:p/>
    <w:p>
      <w:r xmlns:w="http://schemas.openxmlformats.org/wordprocessingml/2006/main">
        <w:t xml:space="preserve">2. Bendith Duw ar y rhai sydd yn darparu ar gyfer eraill.</w:t>
      </w:r>
    </w:p>
    <w:p/>
    <w:p>
      <w:r xmlns:w="http://schemas.openxmlformats.org/wordprocessingml/2006/main">
        <w:t xml:space="preserve">1. Diarhebion 22:1 - Mae enw da i'w ddewis yn hytrach na chyfoeth mawr, a gwell ffafr nag arian neu aur.</w:t>
      </w:r>
    </w:p>
    <w:p/>
    <w:p>
      <w:r xmlns:w="http://schemas.openxmlformats.org/wordprocessingml/2006/main">
        <w:t xml:space="preserve">2. Ioan 13:34-35 - Gorchymyn newydd yr wyf yn ei roi i chwi, eich bod yn caru eich gilydd: yn union fel y cerais i chwi, byddwch chwithau hefyd i garu eich gilydd. Wrth hyn bydd pawb yn gwybod mai disgyblion i mi ydych, os bydd gennych gariad at eich gilydd.</w:t>
      </w:r>
    </w:p>
    <w:p/>
    <w:p>
      <w:r xmlns:w="http://schemas.openxmlformats.org/wordprocessingml/2006/main">
        <w:t xml:space="preserve">Eseciel 27:21 Arabia, a holl dywysogion Cedar, a feddianasant gyda thi mewn ŵyn, a hyrddod, a geifr: yn y rhain yr oedd dy farchnadyddion.</w:t>
      </w:r>
    </w:p>
    <w:p/>
    <w:p>
      <w:r xmlns:w="http://schemas.openxmlformats.org/wordprocessingml/2006/main">
        <w:t xml:space="preserve">Mae'r darn hwn yn sôn am fasnachwyr o Arabia a Chedar a oedd yn masnachu â defaid, ŵyn, hyrddod a geifr.</w:t>
      </w:r>
    </w:p>
    <w:p/>
    <w:p>
      <w:r xmlns:w="http://schemas.openxmlformats.org/wordprocessingml/2006/main">
        <w:t xml:space="preserve">1. Gwerth Gwasanaethu Eraill: Sut y gall nwyddau masnachu gryfhau perthnasoedd.</w:t>
      </w:r>
    </w:p>
    <w:p/>
    <w:p>
      <w:r xmlns:w="http://schemas.openxmlformats.org/wordprocessingml/2006/main">
        <w:t xml:space="preserve">2. Pwysigrwydd Gwaith: Y gwobrau o ddarparu ar gyfer ein teuluoedd.</w:t>
      </w:r>
    </w:p>
    <w:p/>
    <w:p>
      <w:r xmlns:w="http://schemas.openxmlformats.org/wordprocessingml/2006/main">
        <w:t xml:space="preserve">1. Philipiaid 2:3-4 - Peidiwch â gwneud dim allan o uchelgais hunanol neu ddirgelwch ofer. Yn hytrach, mewn gostyngeiddrwydd gwerthwch eraill uwchlaw eich hunain.</w:t>
      </w:r>
    </w:p>
    <w:p/>
    <w:p>
      <w:r xmlns:w="http://schemas.openxmlformats.org/wordprocessingml/2006/main">
        <w:t xml:space="preserve">2. Diarhebion 22:29 – Wyt ti’n gweld dyn medrus yn ei waith? Efe a saif o flaen brenhinoedd; ni saif o flaen dynion aneglur.</w:t>
      </w:r>
    </w:p>
    <w:p/>
    <w:p>
      <w:r xmlns:w="http://schemas.openxmlformats.org/wordprocessingml/2006/main">
        <w:t xml:space="preserve">Eseciel 27:22 Masnachwyr Seba a Raama, dy farchnadyddion oeddynt: penaethiaid pob peraroglau a feddianasant yn dy ffeiriau, ac â’r holl feini gwerthfawr, ac aur.</w:t>
      </w:r>
    </w:p>
    <w:p/>
    <w:p>
      <w:r xmlns:w="http://schemas.openxmlformats.org/wordprocessingml/2006/main">
        <w:t xml:space="preserve">Yr oedd masnachwyr o Seba a Raamah yn masnachu yn ffeiriau Eseciel, gan ddwyn gyda hwynt y peraroglau, y meini gwerthfawr, a'r aur.</w:t>
      </w:r>
    </w:p>
    <w:p/>
    <w:p>
      <w:r xmlns:w="http://schemas.openxmlformats.org/wordprocessingml/2006/main">
        <w:t xml:space="preserve">1. Gwerth Haelioni — Bod yn hael gyda'r pethau a roddodd Duw i ni</w:t>
      </w:r>
    </w:p>
    <w:p/>
    <w:p>
      <w:r xmlns:w="http://schemas.openxmlformats.org/wordprocessingml/2006/main">
        <w:t xml:space="preserve">2. Grym Masnachu Ffyddlon - Dysgu sut i fasnachu'n ffyddlon ym marchnadleoedd bywyd.</w:t>
      </w:r>
    </w:p>
    <w:p/>
    <w:p>
      <w:r xmlns:w="http://schemas.openxmlformats.org/wordprocessingml/2006/main">
        <w:t xml:space="preserve">1. Diarhebion 3:13-14 - Gwyn ei fyd y sawl sy'n dod o hyd i ddoethineb, a'r un sy'n cael deall, oherwydd gwell yw'r budd ohoni nag elw o arian a'i helw hi yn well nag aur.</w:t>
      </w:r>
    </w:p>
    <w:p/>
    <w:p>
      <w:r xmlns:w="http://schemas.openxmlformats.org/wordprocessingml/2006/main">
        <w:t xml:space="preserve">2. Iago 2:15-17 - Os bydd brawd neu chwaer yn wael eu dillad ac yn brin o fwyd beunyddiol, a bod un ohonoch yn dweud wrthynt, Ewch mewn heddwch, ymgynheswch a digonwch, heb roi iddynt y pethau sydd eu hangen ar y corff, pa les yw hynny?</w:t>
      </w:r>
    </w:p>
    <w:p/>
    <w:p>
      <w:r xmlns:w="http://schemas.openxmlformats.org/wordprocessingml/2006/main">
        <w:t xml:space="preserve">Eseciel 27:23 Haran, a Canne, ac Eden, masnachwyr Seba, Assur, a Chilmad, oedd dy farchnadyddion.</w:t>
      </w:r>
    </w:p>
    <w:p/>
    <w:p>
      <w:r xmlns:w="http://schemas.openxmlformats.org/wordprocessingml/2006/main">
        <w:t xml:space="preserve">Yr oedd masnachwyr Haran, Canne, Eden, Seba, Assur, a Chilmad yn masnachu gyda phobl Eseciel.</w:t>
      </w:r>
    </w:p>
    <w:p/>
    <w:p>
      <w:r xmlns:w="http://schemas.openxmlformats.org/wordprocessingml/2006/main">
        <w:t xml:space="preserve">1. Rhagluniaeth Duw: Cydgysylltiad Pobl yn y Beibl</w:t>
      </w:r>
    </w:p>
    <w:p/>
    <w:p>
      <w:r xmlns:w="http://schemas.openxmlformats.org/wordprocessingml/2006/main">
        <w:t xml:space="preserve">2. Doethineb Masnach: Manteision Cydgysylltiad</w:t>
      </w:r>
    </w:p>
    <w:p/>
    <w:p>
      <w:r xmlns:w="http://schemas.openxmlformats.org/wordprocessingml/2006/main">
        <w:t xml:space="preserve">1. Actau 17:26-27 - Mae Duw wedi gwneud o un gwaed holl genhedloedd y ddaear.</w:t>
      </w:r>
    </w:p>
    <w:p/>
    <w:p>
      <w:r xmlns:w="http://schemas.openxmlformats.org/wordprocessingml/2006/main">
        <w:t xml:space="preserve">2. Diarhebion 27:17 – Mae haearn yn hogi haearn, felly mae un person yn hogi un arall.</w:t>
      </w:r>
    </w:p>
    <w:p/>
    <w:p>
      <w:r xmlns:w="http://schemas.openxmlformats.org/wordprocessingml/2006/main">
        <w:t xml:space="preserve">Eseciel 27:24 Dyma dy farchnadyddion ym mhob math o bethau, mewn dillad glas, a gwaith brodio, ac mewn cistiau o ddillad cyfoethog, wedi eu rhwymo â rhaffau, ac wedi eu gwneud o gedrwydd, ymhlith dy farsiandïaeth.</w:t>
      </w:r>
    </w:p>
    <w:p/>
    <w:p>
      <w:r xmlns:w="http://schemas.openxmlformats.org/wordprocessingml/2006/main">
        <w:t xml:space="preserve">Mae Eseciel yn disgrifio masnachwyr Tyrus, a oedd yn masnachu mewn amrywiaeth o eitemau, gan gynnwys dillad, brodwaith, a chistiau o ddillad cyfoethog wedi'u rhwymo â chedrwydd.</w:t>
      </w:r>
    </w:p>
    <w:p/>
    <w:p>
      <w:r xmlns:w="http://schemas.openxmlformats.org/wordprocessingml/2006/main">
        <w:t xml:space="preserve">1. Ymddiried yn Narpariaeth Duw: Dysgu Dibynnu ar Dduw ar gyfer Ein Hannghenion</w:t>
      </w:r>
    </w:p>
    <w:p/>
    <w:p>
      <w:r xmlns:w="http://schemas.openxmlformats.org/wordprocessingml/2006/main">
        <w:t xml:space="preserve">2. Calon Masnachwr: Archwiliad o'r Ffordd Rydym Yn Gweld Cyfoeth a Meddiannau</w:t>
      </w:r>
    </w:p>
    <w:p/>
    <w:p>
      <w:r xmlns:w="http://schemas.openxmlformats.org/wordprocessingml/2006/main">
        <w:t xml:space="preserve">1. Deuteronomium 8:18 - Ond cofiwch yr ARGLWYDD eich Duw, oherwydd ef sy'n rhoi'r gallu i chi gynhyrchu cyfoeth, ac felly yn cadarnhau ei gyfamod, a dyngodd i'ch hynafiaid, fel y mae heddiw.</w:t>
      </w:r>
    </w:p>
    <w:p/>
    <w:p>
      <w:r xmlns:w="http://schemas.openxmlformats.org/wordprocessingml/2006/main">
        <w:t xml:space="preserve">2. Luc 12:15 - Yna efe a ddywedodd wrthynt, Gwyliwch allan! Byddwch yn wyliadwrus rhag pob math o drachwant; nid yw bywyd yn cynnwys digonedd o eiddo.</w:t>
      </w:r>
    </w:p>
    <w:p/>
    <w:p>
      <w:r xmlns:w="http://schemas.openxmlformats.org/wordprocessingml/2006/main">
        <w:t xml:space="preserve">Eseciel 27:25 Llongau Tarsis a ganasant amdanat ti yn dy farchnad: a thi a adlenwid, ac a’th wnaethpwyd yn ogoneddus iawn yng nghanol y moroedd.</w:t>
      </w:r>
    </w:p>
    <w:p/>
    <w:p>
      <w:r xmlns:w="http://schemas.openxmlformats.org/wordprocessingml/2006/main">
        <w:t xml:space="preserve">Canodd llongau o Tarsis am fawredd dinas Jerwsalem yn ei marchnadleoedd, a llanwyd y ddinas â gogoniant yng nghanol y moroedd.</w:t>
      </w:r>
    </w:p>
    <w:p/>
    <w:p>
      <w:r xmlns:w="http://schemas.openxmlformats.org/wordprocessingml/2006/main">
        <w:t xml:space="preserve">1. Gogoniant Presenoldeb Duw yn Ein Bywydau</w:t>
      </w:r>
    </w:p>
    <w:p/>
    <w:p>
      <w:r xmlns:w="http://schemas.openxmlformats.org/wordprocessingml/2006/main">
        <w:t xml:space="preserve">2. Dysgu Llawenhau yng Nghanol Treialon</w:t>
      </w:r>
    </w:p>
    <w:p/>
    <w:p>
      <w:r xmlns:w="http://schemas.openxmlformats.org/wordprocessingml/2006/main">
        <w:t xml:space="preserve">1. Salm 23:4 - Er imi gerdded trwy'r dyffryn tywyllaf, nid ofnaf unrhyw ddrwg, oherwydd yr wyt gyda mi; dy wialen a'th ffon, y maent yn fy nghysuro.</w:t>
      </w:r>
    </w:p>
    <w:p/>
    <w:p>
      <w:r xmlns:w="http://schemas.openxmlformats.org/wordprocessingml/2006/main">
        <w:t xml:space="preserve">2. Eseia 6:3 - A galwodd un ar y llall a dweud: Sanct, sanctaidd, sanctaidd yw Arglwydd y Lluoedd; mae'r holl ddaear yn llawn o'i ogoniant!</w:t>
      </w:r>
    </w:p>
    <w:p/>
    <w:p>
      <w:r xmlns:w="http://schemas.openxmlformats.org/wordprocessingml/2006/main">
        <w:t xml:space="preserve">Eseciel 27:26 Dy rwyfwyr a’th ddug i ddyfroedd mawrion: gwynt y dwyrain a’th ddrylliodd yng nghanol y moroedd.</w:t>
      </w:r>
    </w:p>
    <w:p/>
    <w:p>
      <w:r xmlns:w="http://schemas.openxmlformats.org/wordprocessingml/2006/main">
        <w:t xml:space="preserve">Mae gwynt pwerus o'r dwyrain wedi torri llong yng nghanol y moroedd.</w:t>
      </w:r>
    </w:p>
    <w:p/>
    <w:p>
      <w:r xmlns:w="http://schemas.openxmlformats.org/wordprocessingml/2006/main">
        <w:t xml:space="preserve">1. Grym Duw mewn Natur</w:t>
      </w:r>
    </w:p>
    <w:p/>
    <w:p>
      <w:r xmlns:w="http://schemas.openxmlformats.org/wordprocessingml/2006/main">
        <w:t xml:space="preserve">2. Goresgyn Adfyd yng Nghanol Anhawsder</w:t>
      </w:r>
    </w:p>
    <w:p/>
    <w:p>
      <w:r xmlns:w="http://schemas.openxmlformats.org/wordprocessingml/2006/main">
        <w:t xml:space="preserve">1. Salm 107:23-30 - Y rhai sy'n mynd i lawr i'r môr mewn llongau, sy'n gwneud busnes ar ddyfroedd mawr; gwelant weithredoedd yr Arglwydd, a'i ryfeddodau yn y dyfnder.</w:t>
      </w:r>
    </w:p>
    <w:p/>
    <w:p>
      <w:r xmlns:w="http://schemas.openxmlformats.org/wordprocessingml/2006/main">
        <w:t xml:space="preserve">2. Iago 1:2-4 - Cyfrifwch y cyfan yn llawenydd, fy mrodyr, pan fyddwch chi'n cwrdd â threialon o wahanol fathau, oherwydd fe wyddoch fod profi eich ffydd yn cynhyrchu dyfalwch.</w:t>
      </w:r>
    </w:p>
    <w:p/>
    <w:p>
      <w:r xmlns:w="http://schemas.openxmlformats.org/wordprocessingml/2006/main">
        <w:t xml:space="preserve">Eseciel 27:27 Dy gyfoeth, a’th ffeiriau, dy farsiandïaeth, dy forwyr, a’th beilotiaid, dy galwyr, a deiliaid dy farsiandïaeth, a’th holl wŷr rhyfel, y rhai sydd ynot ti, ac yn dy holl fintai yr hon sydd. yn dy ganol di, syrth i ganol y moroedd yn nydd dy adfail.</w:t>
      </w:r>
    </w:p>
    <w:p/>
    <w:p>
      <w:r xmlns:w="http://schemas.openxmlformats.org/wordprocessingml/2006/main">
        <w:t xml:space="preserve">Bydd holl agweddau dinas Tyrus, gan gynnwys ei chyfoeth, ei masnachwyr, a'i lluoedd milwrol, yn syrthio i'r môr yn nydd ei adfail.</w:t>
      </w:r>
    </w:p>
    <w:p/>
    <w:p>
      <w:r xmlns:w="http://schemas.openxmlformats.org/wordprocessingml/2006/main">
        <w:t xml:space="preserve">1. Teimlir cyfiawnder Duw gan bawb, ni waeth eu cyfoeth, eu statws, neu eu gallu.</w:t>
      </w:r>
    </w:p>
    <w:p/>
    <w:p>
      <w:r xmlns:w="http://schemas.openxmlformats.org/wordprocessingml/2006/main">
        <w:t xml:space="preserve">2. Mae'n rhaid inni gydnabod bod ein bywydau yn nwylo Duw, a'n bod ni'n dal yn agored i'w ewyllys Ef.</w:t>
      </w:r>
    </w:p>
    <w:p/>
    <w:p>
      <w:r xmlns:w="http://schemas.openxmlformats.org/wordprocessingml/2006/main">
        <w:t xml:space="preserve">1. Luc 12:15 Ac efe a ddywedodd wrthynt, Cymerwch ofal, a gochelwch rhag pob trachwant, canys nid yw bywyd un yn cynnwys helaethrwydd ei eiddo ef.</w:t>
      </w:r>
    </w:p>
    <w:p/>
    <w:p>
      <w:r xmlns:w="http://schemas.openxmlformats.org/wordprocessingml/2006/main">
        <w:t xml:space="preserve">2. Salm 33:16-17 Nid yw'r brenin yn cael ei achub gan ei fyddin fawr; ni waredir rhyfelwr gan ei fawr nerth. Gobaith iachawdwriaeth yw'r march rhyfel, a thrwy ei allu mawr ni all achub.</w:t>
      </w:r>
    </w:p>
    <w:p/>
    <w:p>
      <w:r xmlns:w="http://schemas.openxmlformats.org/wordprocessingml/2006/main">
        <w:t xml:space="preserve">Eseciel 27:28 Y meysydd pentrefol a grynant wrth sŵn gwaedd dy beilotiaid.</w:t>
      </w:r>
    </w:p>
    <w:p/>
    <w:p>
      <w:r xmlns:w="http://schemas.openxmlformats.org/wordprocessingml/2006/main">
        <w:t xml:space="preserve">Bydd peilotiaid llong mewn trallod yn achosi i'r maestrefi ysgwyd â'u cri.</w:t>
      </w:r>
    </w:p>
    <w:p/>
    <w:p>
      <w:r xmlns:w="http://schemas.openxmlformats.org/wordprocessingml/2006/main">
        <w:t xml:space="preserve">1. Y mae Duw yn gwrando cri y rhai sydd mewn trallod.</w:t>
      </w:r>
    </w:p>
    <w:p/>
    <w:p>
      <w:r xmlns:w="http://schemas.openxmlformats.org/wordprocessingml/2006/main">
        <w:t xml:space="preserve">2. Gall nerth gweddi gyrhaedd ymhell ac agos.</w:t>
      </w:r>
    </w:p>
    <w:p/>
    <w:p>
      <w:r xmlns:w="http://schemas.openxmlformats.org/wordprocessingml/2006/main">
        <w:t xml:space="preserve">1. Salm 107:23-24 - "Y rhai sy'n mynd i lawr i'r môr mewn llongau, sy'n gwneud busnes ar ddyfroedd mawr; gwelsant weithredoedd yr Arglwydd, ei weithredoedd rhyfeddol yn y dyfnder."</w:t>
      </w:r>
    </w:p>
    <w:p/>
    <w:p>
      <w:r xmlns:w="http://schemas.openxmlformats.org/wordprocessingml/2006/main">
        <w:t xml:space="preserve">2. Iago 5:16 - "Felly cyffeswch eich pechodau i'ch gilydd a gweddïwch dros eich gilydd er mwyn i chi gael eich iacháu. Mae gweddi person cyfiawn yn rymus ac yn effeithiol."</w:t>
      </w:r>
    </w:p>
    <w:p/>
    <w:p>
      <w:r xmlns:w="http://schemas.openxmlformats.org/wordprocessingml/2006/main">
        <w:t xml:space="preserve">Eseciel 27:29 A’r holl rai a driniant y rhwyf, y morwyr, a holl beilotiaid y môr, a ddisgynnant o’u llongau, hwy a safant ar y wlad;</w:t>
      </w:r>
    </w:p>
    <w:p/>
    <w:p>
      <w:r xmlns:w="http://schemas.openxmlformats.org/wordprocessingml/2006/main">
        <w:t xml:space="preserve">Mae'r darn yn sôn am forwyr yn dod i lawr o'u llongau ac yn sefyll ar y tir.</w:t>
      </w:r>
    </w:p>
    <w:p/>
    <w:p>
      <w:r xmlns:w="http://schemas.openxmlformats.org/wordprocessingml/2006/main">
        <w:t xml:space="preserve">1. " Nerth y Wlad : Canfod Sefydlogrwydd Mewn Amseroedd Ansefydlog"</w:t>
      </w:r>
    </w:p>
    <w:p/>
    <w:p>
      <w:r xmlns:w="http://schemas.openxmlformats.org/wordprocessingml/2006/main">
        <w:t xml:space="preserve">2. "Mordaith Darganfod: Archwilio Dyfnderoedd Ein Bywydau"</w:t>
      </w:r>
    </w:p>
    <w:p/>
    <w:p>
      <w:r xmlns:w="http://schemas.openxmlformats.org/wordprocessingml/2006/main">
        <w:t xml:space="preserve">1. Salm 107:23-24 - "Aeth rhai allan ar y môr mewn llongau; masnachwyr oeddent ar y dyfroedd cedyrn. Gwelsant weithredoedd yr Arglwydd, ei weithredoedd rhyfeddol yn y dyfnder."</w:t>
      </w:r>
    </w:p>
    <w:p/>
    <w:p>
      <w:r xmlns:w="http://schemas.openxmlformats.org/wordprocessingml/2006/main">
        <w:t xml:space="preserve">2. Marc 4:35-41 - "Y diwrnod hwnnw pan ddaeth yr hwyr, dywedodd wrth ei ddisgyblion, "Gadewch inni fynd drosodd i'r ochr arall. Gan adael y dyrfa ar ôl, aethant ag ef, yn union fel yr oedd, yn y cwch. Yr oedd cychod eraill hefyd gydag ef, a squalen gynddeiriog yn codi, a'r tonnau'n torri dros y cwch, nes ei fod bron â boddi. Roedd Iesu yn y starn yn cysgu ar glustog, a'r disgyblion yn ei ddeffro ac yn dweud wrtho, "Athro , Onid oes ots gen ti os byddwn ni'n boddi? Cododd, ceryddodd y gwynt a dweud wrth y tonnau, "Tawel! Byddwch lonydd! Yna bu farw'r gwynt a llonyddodd."</w:t>
      </w:r>
    </w:p>
    <w:p/>
    <w:p>
      <w:r xmlns:w="http://schemas.openxmlformats.org/wordprocessingml/2006/main">
        <w:t xml:space="preserve">Eseciel 27:30 Ac a wrandewir ar eu llef yn dy erbyn, ac a waeddant yn chwerw, ac a daflant lwch ar eu pennau, hwy a ymwnant yn y lludw.</w:t>
      </w:r>
    </w:p>
    <w:p/>
    <w:p>
      <w:r xmlns:w="http://schemas.openxmlformats.org/wordprocessingml/2006/main">
        <w:t xml:space="preserve">Y mae pobl Tyrus i weiddi'n chwerw a galaru trwy daflu llwch ar eu pennau a chrychni yn y lludw.</w:t>
      </w:r>
    </w:p>
    <w:p/>
    <w:p>
      <w:r xmlns:w="http://schemas.openxmlformats.org/wordprocessingml/2006/main">
        <w:t xml:space="preserve">1. Grym Galar: Sut i Gadael i Fynd a Darganfod Iachâd</w:t>
      </w:r>
    </w:p>
    <w:p/>
    <w:p>
      <w:r xmlns:w="http://schemas.openxmlformats.org/wordprocessingml/2006/main">
        <w:t xml:space="preserve">2. Cydnabod Cyfiawnder Duw yn Ein Poen</w:t>
      </w:r>
    </w:p>
    <w:p/>
    <w:p>
      <w:r xmlns:w="http://schemas.openxmlformats.org/wordprocessingml/2006/main">
        <w:t xml:space="preserve">1. Salm 34:18 Y mae'r ARGLWYDD yn agos at y drylliedig ac yn achub y rhai drylliedig mewn ysbryd.</w:t>
      </w:r>
    </w:p>
    <w:p/>
    <w:p>
      <w:r xmlns:w="http://schemas.openxmlformats.org/wordprocessingml/2006/main">
        <w:t xml:space="preserve">2. Galarnad 3:21-23 Ond hyn yr wyf yn ei alw i'm cof, ac am hynny y mae gennyf obaith: Nid yw cariad diysgog yr ARGLWYDD byth yn darfod; ni ddaw ei drugareddau byth i ben; y maent yn newydd bob boreu ; mawr yw eich ffyddlondeb.</w:t>
      </w:r>
    </w:p>
    <w:p/>
    <w:p>
      <w:r xmlns:w="http://schemas.openxmlformats.org/wordprocessingml/2006/main">
        <w:t xml:space="preserve">Eseciel 27:31 A hwy a’u gwnant eu hunain yn hollol foel i ti, ac a’u gwregysant â sachliain, a hwy a wylant amdanat â chwerwder calon, ac wylofain chwerw.</w:t>
      </w:r>
    </w:p>
    <w:p/>
    <w:p>
      <w:r xmlns:w="http://schemas.openxmlformats.org/wordprocessingml/2006/main">
        <w:t xml:space="preserve">Bydd pobl yn mynegi eu tristwch dros Eseciel trwy eillio eu pennau, gwisgo sachliain, a'i alaru'n chwerw.</w:t>
      </w:r>
    </w:p>
    <w:p/>
    <w:p>
      <w:r xmlns:w="http://schemas.openxmlformats.org/wordprocessingml/2006/main">
        <w:t xml:space="preserve">1. Grym Galar: Sut i Adnabod a Mynegi Ein Tristwch dyfnaf</w:t>
      </w:r>
    </w:p>
    <w:p/>
    <w:p>
      <w:r xmlns:w="http://schemas.openxmlformats.org/wordprocessingml/2006/main">
        <w:t xml:space="preserve">2. Y Fendith o Alaru: Sut i Ganfod Nerth yn Ein Gwendidau</w:t>
      </w:r>
    </w:p>
    <w:p/>
    <w:p>
      <w:r xmlns:w="http://schemas.openxmlformats.org/wordprocessingml/2006/main">
        <w:t xml:space="preserve">1. Eseia 61:3 - Cysuro'r rhai sy'n galaru yn Seion, i roi iddynt harddwch lludw, olew llawenydd i alaru, gwisg mawl i ysbryd trymder; fel y gelwir hwynt yn goed cyfiawnder, yn blaniad yr Arglwydd, fel y gogonedder Efe.</w:t>
      </w:r>
    </w:p>
    <w:p/>
    <w:p>
      <w:r xmlns:w="http://schemas.openxmlformats.org/wordprocessingml/2006/main">
        <w:t xml:space="preserve">2. Salm 30:5 - Gall wylo bara am noson, ond daw llawenydd yn y bore.</w:t>
      </w:r>
    </w:p>
    <w:p/>
    <w:p>
      <w:r xmlns:w="http://schemas.openxmlformats.org/wordprocessingml/2006/main">
        <w:t xml:space="preserve">Eseciel 27:32 Ac yn eu wylofain y cyfodant alarnad amdanat, ac a alarant amdanat, gan ddywedyd, Pa ddinas sydd fel Tyrus, fel y dinistriedig yng nghanol y môr?</w:t>
      </w:r>
    </w:p>
    <w:p/>
    <w:p>
      <w:r xmlns:w="http://schemas.openxmlformats.org/wordprocessingml/2006/main">
        <w:t xml:space="preserve">Mae'r darn hwn o Eseciel yn sôn am ddinistrio Tyrus a'i alarnad gan y cenhedloedd cyfagos.</w:t>
      </w:r>
    </w:p>
    <w:p/>
    <w:p>
      <w:r xmlns:w="http://schemas.openxmlformats.org/wordprocessingml/2006/main">
        <w:t xml:space="preserve">1. Digofaint Cenedloedd : Pa fodd i Ymateb i Adfydau Bywyd</w:t>
      </w:r>
    </w:p>
    <w:p/>
    <w:p>
      <w:r xmlns:w="http://schemas.openxmlformats.org/wordprocessingml/2006/main">
        <w:t xml:space="preserve">2. Grym Galarnad: Sut i Ymdopi â Cholled a Galar</w:t>
      </w:r>
    </w:p>
    <w:p/>
    <w:p>
      <w:r xmlns:w="http://schemas.openxmlformats.org/wordprocessingml/2006/main">
        <w:t xml:space="preserve">1. Iago 4:13-15 - Felly ymostyngwch i Dduw. Gwrthsafwch y diafol, a bydd yn ffoi oddi wrthych. Nesa at Dduw, ac fe nesa atat ti. Glanhewch eich dwylaw, bechaduriaid, a glanhewch eich calonnau, chwi ddau feddwl.</w:t>
      </w:r>
    </w:p>
    <w:p/>
    <w:p>
      <w:r xmlns:w="http://schemas.openxmlformats.org/wordprocessingml/2006/main">
        <w:t xml:space="preserve">2. Salm 30:11 - Troes i mi fy ngalar yn ddawns; gollyngaist fy sachliain a'm gwisgo â llawenydd.</w:t>
      </w:r>
    </w:p>
    <w:p/>
    <w:p>
      <w:r xmlns:w="http://schemas.openxmlformats.org/wordprocessingml/2006/main">
        <w:t xml:space="preserve">Eseciel 27:33 Pan aeth dy nwyddau allan o’r moroedd, ti a lanwaist bobloedd lawer; cyfoethogaist frenhinoedd y ddaear â lliaws dy gyfoeth a'th nwyddau.</w:t>
      </w:r>
    </w:p>
    <w:p/>
    <w:p>
      <w:r xmlns:w="http://schemas.openxmlformats.org/wordprocessingml/2006/main">
        <w:t xml:space="preserve">Sonia Eseciel am y helaethrwydd o nwyddau a ddygwyd o'r moroedd, y rhai a gyfoethogasant frenhinoedd y ddaear â chyfoeth mawr.</w:t>
      </w:r>
    </w:p>
    <w:p/>
    <w:p>
      <w:r xmlns:w="http://schemas.openxmlformats.org/wordprocessingml/2006/main">
        <w:t xml:space="preserve">1. Grym Digonedd - Sut y gall cyfoeth a ffyniant Duw ddod â bendith i bawb.</w:t>
      </w:r>
    </w:p>
    <w:p/>
    <w:p>
      <w:r xmlns:w="http://schemas.openxmlformats.org/wordprocessingml/2006/main">
        <w:t xml:space="preserve">2. Cyfoeth y Ddaear - Sut y gellir defnyddio cyfoeth y byd i ddod â gogoniant i Dduw.</w:t>
      </w:r>
    </w:p>
    <w:p/>
    <w:p>
      <w:r xmlns:w="http://schemas.openxmlformats.org/wordprocessingml/2006/main">
        <w:t xml:space="preserve">1. Mathew 6:19-21 - Peidiwch â gosod i chi'ch hunain drysorau ar y ddaear, lle mae gwyfyn a rhwd yn dinistrio a lle mae lladron yn torri i mewn ac yn lladrata.</w:t>
      </w:r>
    </w:p>
    <w:p/>
    <w:p>
      <w:r xmlns:w="http://schemas.openxmlformats.org/wordprocessingml/2006/main">
        <w:t xml:space="preserve">2. Deuteronomium 8:18 - Cofia yr Arglwydd dy Dduw, oherwydd ef sy'n rhoi'r gallu i chi gael cyfoeth, er mwyn iddo gadarnhau ei gyfamod a dyngodd i'ch hynafiaid, fel y mae heddiw.</w:t>
      </w:r>
    </w:p>
    <w:p/>
    <w:p>
      <w:r xmlns:w="http://schemas.openxmlformats.org/wordprocessingml/2006/main">
        <w:t xml:space="preserve">Eseciel 27:34 Yn yr amser y dryllier di gan y moroedd, yn nyfnder y dyfroedd, y syrth dy farsiandïaeth a’th holl gwmni yn dy ganol.</w:t>
      </w:r>
    </w:p>
    <w:p/>
    <w:p>
      <w:r xmlns:w="http://schemas.openxmlformats.org/wordprocessingml/2006/main">
        <w:t xml:space="preserve">Mae'r darn yn sôn am amser pan fydd y môr yn torri a'r rhai yn ei ganol yn cwympo.</w:t>
      </w:r>
    </w:p>
    <w:p/>
    <w:p>
      <w:r xmlns:w="http://schemas.openxmlformats.org/wordprocessingml/2006/main">
        <w:t xml:space="preserve">1. Cariad a Thrugaredd Duw mewn Amseroedd o Helynt</w:t>
      </w:r>
    </w:p>
    <w:p/>
    <w:p>
      <w:r xmlns:w="http://schemas.openxmlformats.org/wordprocessingml/2006/main">
        <w:t xml:space="preserve">2. Goresgyn Adfyd Trwy Ffydd</w:t>
      </w:r>
    </w:p>
    <w:p/>
    <w:p>
      <w:r xmlns:w="http://schemas.openxmlformats.org/wordprocessingml/2006/main">
        <w:t xml:space="preserve">1. Salm 46:1-2 - "Duw yw ein noddfa a'n cryfder, yn gymorth presennol iawn mewn helbul. Felly nid ofnwn pe bai'r ddaear yn ildio, er i'r mynyddoedd symud i galon y môr."</w:t>
      </w:r>
    </w:p>
    <w:p/>
    <w:p>
      <w:r xmlns:w="http://schemas.openxmlformats.org/wordprocessingml/2006/main">
        <w:t xml:space="preserve">2. Rhufeiniaid 8:28 - "Ac rydym yn gwybod bod ar gyfer y rhai sy'n caru Duw pob peth yn cydweithio er daioni, ar gyfer y rhai sy'n cael eu galw yn ôl ei fwriad."</w:t>
      </w:r>
    </w:p>
    <w:p/>
    <w:p>
      <w:r xmlns:w="http://schemas.openxmlformats.org/wordprocessingml/2006/main">
        <w:t xml:space="preserve">Eseciel 27:35 Holl drigolion yr ynysoedd a synnant wrthyt, a’u brenhinoedd a ofnant yn ddirfawr, hwy a drallodir yn eu gwyneb.</w:t>
      </w:r>
    </w:p>
    <w:p/>
    <w:p>
      <w:r xmlns:w="http://schemas.openxmlformats.org/wordprocessingml/2006/main">
        <w:t xml:space="preserve">Bydd yr holl genhedloedd yn synnu a brenhinoedd yn cael eu llenwi ag ofn o allu mawr Duw.</w:t>
      </w:r>
    </w:p>
    <w:p/>
    <w:p>
      <w:r xmlns:w="http://schemas.openxmlformats.org/wordprocessingml/2006/main">
        <w:t xml:space="preserve">1. Cydnabod Grym Dihafal Duw</w:t>
      </w:r>
    </w:p>
    <w:p/>
    <w:p>
      <w:r xmlns:w="http://schemas.openxmlformats.org/wordprocessingml/2006/main">
        <w:t xml:space="preserve">2. Gwych a Pharch i Dduw ym Mhob Peth</w:t>
      </w:r>
    </w:p>
    <w:p/>
    <w:p>
      <w:r xmlns:w="http://schemas.openxmlformats.org/wordprocessingml/2006/main">
        <w:t xml:space="preserve">1. Salm 33:8 - Bydded yr holl ddaear yn ofni'r Arglwydd: bydded holl drigolion y byd arswyd ef.</w:t>
      </w:r>
    </w:p>
    <w:p/>
    <w:p>
      <w:r xmlns:w="http://schemas.openxmlformats.org/wordprocessingml/2006/main">
        <w:t xml:space="preserve">2. Eseia 64:3 - Pan wnaethost bethau ofnadwy nad oeddem yn edrych amdanynt, daethost i lawr, llifodd y mynyddoedd i lawr yn dy bresenoldeb.</w:t>
      </w:r>
    </w:p>
    <w:p/>
    <w:p>
      <w:r xmlns:w="http://schemas.openxmlformats.org/wordprocessingml/2006/main">
        <w:t xml:space="preserve">Eseciel 27:36 Y marsiandwyr ymhlith y bobloedd a ysbeiliant arnat; byddi yn arswyd, ac ni bydd byth mwyach.</w:t>
      </w:r>
    </w:p>
    <w:p/>
    <w:p>
      <w:r xmlns:w="http://schemas.openxmlformats.org/wordprocessingml/2006/main">
        <w:t xml:space="preserve">Bydd y bobl yn hisian mewn dirmyg ar genedl Tyrus, ac fe ddaw yn arswyd, byth i godi eto.</w:t>
      </w:r>
    </w:p>
    <w:p/>
    <w:p>
      <w:r xmlns:w="http://schemas.openxmlformats.org/wordprocessingml/2006/main">
        <w:t xml:space="preserve">1. Mae Addewidion Duw yn Wir: Astudiaeth o Eseciel 27:36</w:t>
      </w:r>
    </w:p>
    <w:p/>
    <w:p>
      <w:r xmlns:w="http://schemas.openxmlformats.org/wordprocessingml/2006/main">
        <w:t xml:space="preserve">2. Canlyniadau Anufudd-dod: Astudiaeth o Eseciel 27:36</w:t>
      </w:r>
    </w:p>
    <w:p/>
    <w:p>
      <w:r xmlns:w="http://schemas.openxmlformats.org/wordprocessingml/2006/main">
        <w:t xml:space="preserve">1. Eseia 23:9 - "A RGLWYDD y Lluoedd a'i bwriadodd, i staenio balchder pob gogoniant, ac i ddwyn dirmyg ar holl anrhydeddus y ddaear."</w:t>
      </w:r>
    </w:p>
    <w:p/>
    <w:p>
      <w:r xmlns:w="http://schemas.openxmlformats.org/wordprocessingml/2006/main">
        <w:t xml:space="preserve">2. Hebreaid 10:31 - "Peth ofnus yw syrthio i ddwylo'r Duw byw."</w:t>
      </w:r>
    </w:p>
    <w:p/>
    <w:p>
      <w:r xmlns:w="http://schemas.openxmlformats.org/wordprocessingml/2006/main">
        <w:t xml:space="preserve">Mae Eseciel pennod 28 yn cynnwys proffwydoliaethau yn erbyn brenin Tyrus a’r grym ysbrydol y tu ôl iddo, sy’n aml yn cael ei ddehongli fel un sy’n cyfeirio at Satan. Mae'r bennod yn mynd i'r afael â balchder, haerllugrwydd, a hunan-ddioddefaint y brenin, a'r canlyniadau a ddaw iddo.</w:t>
      </w:r>
    </w:p>
    <w:p/>
    <w:p>
      <w:r xmlns:w="http://schemas.openxmlformats.org/wordprocessingml/2006/main">
        <w:t xml:space="preserve">Paragraff 1af: Mae'r bennod yn dechrau gyda phroffwydoliaeth yn erbyn brenin Tyrus, sy'n cael ei ddisgrifio fel un sy'n ystyried ei hun yn dduw ac yn hawlio doethineb dwyfol. Mae Duw yn datgan y bydd yn dod â barn ar y brenin am ei falchder a’i haerllugrwydd (Eseciel 28:1-10).</w:t>
      </w:r>
    </w:p>
    <w:p/>
    <w:p>
      <w:r xmlns:w="http://schemas.openxmlformats.org/wordprocessingml/2006/main">
        <w:t xml:space="preserve">2il Baragraff: Mae'r broffwydoliaeth yn symud i fynd i'r afael â'r pŵer ysbrydol y tu ôl i frenin Tyrus, a ddehonglir yn aml fel un sy'n cyfeirio at Satan. Disgrifir y bod hwn fel ceriwb gwarcheidiol, a grëwyd yn berffaith i ddechrau ond wedi'i lygru gan falchder. Mae Duw yn datgan y bydd yn bwrw hwn i lawr ac yn dod â dinistr arno (Eseciel 28:11-19).</w:t>
      </w:r>
    </w:p>
    <w:p/>
    <w:p>
      <w:r xmlns:w="http://schemas.openxmlformats.org/wordprocessingml/2006/main">
        <w:t xml:space="preserve">3ydd Paragraff: Mae’r bennod yn cloi gyda neges o obaith, wrth i Dduw addo adfer Israel a’u bendithio yn y dyfodol. Mae'r adferiad hwn yn cyferbynnu â'r farn a ddaw i Tyrus, gan bwysleisio ffyddlondeb Duw i'w bobl (Eseciel 28:20-26).</w:t>
      </w:r>
    </w:p>
    <w:p/>
    <w:p>
      <w:r xmlns:w="http://schemas.openxmlformats.org/wordprocessingml/2006/main">
        <w:t xml:space="preserve">I grynhoi,</w:t>
      </w:r>
    </w:p>
    <w:p>
      <w:r xmlns:w="http://schemas.openxmlformats.org/wordprocessingml/2006/main">
        <w:t xml:space="preserve">Mae Eseciel pennod wyth ar hugain yn cynnwys</w:t>
      </w:r>
    </w:p>
    <w:p>
      <w:r xmlns:w="http://schemas.openxmlformats.org/wordprocessingml/2006/main">
        <w:t xml:space="preserve">proffwydoliaethau yn erbyn brenin Tyrus,</w:t>
      </w:r>
    </w:p>
    <w:p>
      <w:r xmlns:w="http://schemas.openxmlformats.org/wordprocessingml/2006/main">
        <w:t xml:space="preserve">gan annerch ei falchder, a'r nerth ysbrydol sydd o'i ol.</w:t>
      </w:r>
    </w:p>
    <w:p/>
    <w:p>
      <w:r xmlns:w="http://schemas.openxmlformats.org/wordprocessingml/2006/main">
        <w:t xml:space="preserve">Proffwydoliaeth yn erbyn brenin Tyrus am ei falchder a'i hunan-ddibynadwyedd.</w:t>
      </w:r>
    </w:p>
    <w:p>
      <w:r xmlns:w="http://schemas.openxmlformats.org/wordprocessingml/2006/main">
        <w:t xml:space="preserve">Mynd i'r afael â'r pŵer ysbrydol y tu ôl i'r brenin, yn aml yn cael ei ddehongli fel cyfeirio at Satan.</w:t>
      </w:r>
    </w:p>
    <w:p>
      <w:r xmlns:w="http://schemas.openxmlformats.org/wordprocessingml/2006/main">
        <w:t xml:space="preserve">Datganiad barn a dinistr ar y brenin a'r gallu ysbrydol.</w:t>
      </w:r>
    </w:p>
    <w:p>
      <w:r xmlns:w="http://schemas.openxmlformats.org/wordprocessingml/2006/main">
        <w:t xml:space="preserve">Neges o obaith ar gyfer adferiad a bendith Israel yn y dyfodol.</w:t>
      </w:r>
    </w:p>
    <w:p/>
    <w:p>
      <w:r xmlns:w="http://schemas.openxmlformats.org/wordprocessingml/2006/main">
        <w:t xml:space="preserve">Mae'r bennod hon o Eseciel yn cynnwys proffwydoliaethau yn erbyn brenin Tyrus, yn mynd i'r afael â'i falchder, ei haerllugrwydd, a'i hunan-ymddifadrwydd. Mae’r bennod yn dechrau gyda phroffwydoliaeth yn erbyn y brenin, sy’n cael ei ddisgrifio fel un sy’n ystyried ei hun yn dduw ac yn hawlio doethineb dwyfol. Mae Duw yn datgan y bydd yn dod â barn ar y brenin am ei falchder a'i drahauster. Yna mae'r broffwydoliaeth yn symud i fynd i'r afael â'r pŵer ysbrydol y tu ôl i'r brenin, a ddehonglir yn aml fel un sy'n cyfeirio at Satan. Disgrifir y bod hwn fel ceriwb gwarcheidiol, a grëwyd yn berffaith i ddechrau ond wedi'i lygru gan falchder. Mae Duw yn datgan y bydd yn bwrw'r bod hwn i lawr ac yn dod â dinistr arno. Mae’r bennod yn cloi gyda neges o obaith, wrth i Dduw addo adfer Israel a’u bendithio yn y dyfodol. Cyferbynnir yr adferiad hwn â'r farn a ddaw i Tyrus, gan bwysleisio ffyddlondeb Duw i'w bobl. Mae'r bennod yn mynd i'r afael â balchder brenin Tyrus a'r gallu ysbrydol y tu ôl iddo, ac mae'n cynnwys rhybuddion barn ac addewidion adfer.</w:t>
      </w:r>
    </w:p>
    <w:p/>
    <w:p>
      <w:r xmlns:w="http://schemas.openxmlformats.org/wordprocessingml/2006/main">
        <w:t xml:space="preserve">Eseciel 28:1 Daeth gair yr ARGLWYDD yn ôl ataf a dweud,</w:t>
      </w:r>
    </w:p>
    <w:p/>
    <w:p>
      <w:r xmlns:w="http://schemas.openxmlformats.org/wordprocessingml/2006/main">
        <w:t xml:space="preserve">Mae'r Arglwydd yn siarad ag Eseciel am neges.</w:t>
      </w:r>
    </w:p>
    <w:p/>
    <w:p>
      <w:r xmlns:w="http://schemas.openxmlformats.org/wordprocessingml/2006/main">
        <w:t xml:space="preserve">1. Pwysigrwydd gwrando ar eiriau Duw.</w:t>
      </w:r>
    </w:p>
    <w:p/>
    <w:p>
      <w:r xmlns:w="http://schemas.openxmlformats.org/wordprocessingml/2006/main">
        <w:t xml:space="preserve">2. Grym negesau Duw.</w:t>
      </w:r>
    </w:p>
    <w:p/>
    <w:p>
      <w:r xmlns:w="http://schemas.openxmlformats.org/wordprocessingml/2006/main">
        <w:t xml:space="preserve">1. Ioan 15:17 "Os ydych yn ufuddhau i'm gorchmynion, byddwch yn aros yn fy nghariad."</w:t>
      </w:r>
    </w:p>
    <w:p/>
    <w:p>
      <w:r xmlns:w="http://schemas.openxmlformats.org/wordprocessingml/2006/main">
        <w:t xml:space="preserve">2. Iago 1:19-20 "Fy annwyl frodyr a chwiorydd, sylwch ar hyn: Dylai pawb fod yn gyflym i wrando, yn araf i siarad ac yn araf i fynd yn ddig, oherwydd nid yw dicter dynol yn cynhyrchu'r cyfiawnder y mae Duw yn ei ddymuno."</w:t>
      </w:r>
    </w:p>
    <w:p/>
    <w:p>
      <w:r xmlns:w="http://schemas.openxmlformats.org/wordprocessingml/2006/main">
        <w:t xml:space="preserve">Eseciel 28:2 Mab dyn, dywed wrth dywysog Tyrus, Fel hyn y dywed yr Arglwydd DDUW; Am i'th galon ddyrchafu, a dywedyd, Duw ydwyf fi, eistedd yn eisteddfa Duw, yng nghanol y moroedd; eto dyn wyt ti, ac nid Duw, er gosod dy galon fel calon Duw:</w:t>
      </w:r>
    </w:p>
    <w:p/>
    <w:p>
      <w:r xmlns:w="http://schemas.openxmlformats.org/wordprocessingml/2006/main">
        <w:t xml:space="preserve">Mae'r Arglwydd Dduw yn gorchymyn i dywysog Tyrus gofio, er gwaethaf eu balchder, mai dynol yn unig ydyn nhw ac nid Duw.</w:t>
      </w:r>
    </w:p>
    <w:p/>
    <w:p>
      <w:r xmlns:w="http://schemas.openxmlformats.org/wordprocessingml/2006/main">
        <w:t xml:space="preserve">1. Balchder yn Dod Cyn Cwymp</w:t>
      </w:r>
    </w:p>
    <w:p/>
    <w:p>
      <w:r xmlns:w="http://schemas.openxmlformats.org/wordprocessingml/2006/main">
        <w:t xml:space="preserve">2. Mae Duw yn Unig yn Teilwng o Fod</w:t>
      </w:r>
    </w:p>
    <w:p/>
    <w:p>
      <w:r xmlns:w="http://schemas.openxmlformats.org/wordprocessingml/2006/main">
        <w:t xml:space="preserve">1. Diarhebion 16:18 - Mae balchder yn mynd o flaen dinistr, ac ysbryd drwg cyn cwymp.</w:t>
      </w:r>
    </w:p>
    <w:p/>
    <w:p>
      <w:r xmlns:w="http://schemas.openxmlformats.org/wordprocessingml/2006/main">
        <w:t xml:space="preserve">2. Salm 115:1 - Nid i ni, O ARGLWYDD, nid i ni, ond i'th enw dyro ogoniant, er mwyn dy drugaredd, ac er mwyn dy wirionedd.</w:t>
      </w:r>
    </w:p>
    <w:p/>
    <w:p>
      <w:r xmlns:w="http://schemas.openxmlformats.org/wordprocessingml/2006/main">
        <w:t xml:space="preserve">Eseciel 28:3 Wele, doethach wyt ti na Daniel; nid oes unrhyw gyfrinach y gallant guddio oddi wrthyt:</w:t>
      </w:r>
    </w:p>
    <w:p/>
    <w:p>
      <w:r xmlns:w="http://schemas.openxmlformats.org/wordprocessingml/2006/main">
        <w:t xml:space="preserve">Mae'r Arglwydd yn datgan bod y person sy'n cael ei gyfarch yn ddoethach na Daniel, ac na ellir cuddio unrhyw gyfrinach oddi wrthynt.</w:t>
      </w:r>
    </w:p>
    <w:p/>
    <w:p>
      <w:r xmlns:w="http://schemas.openxmlformats.org/wordprocessingml/2006/main">
        <w:t xml:space="preserve">1. Doethineb yn Llygaid yr Arglwydd</w:t>
      </w:r>
    </w:p>
    <w:p/>
    <w:p>
      <w:r xmlns:w="http://schemas.openxmlformats.org/wordprocessingml/2006/main">
        <w:t xml:space="preserve">2. Grym Gwybodaeth</w:t>
      </w:r>
    </w:p>
    <w:p/>
    <w:p>
      <w:r xmlns:w="http://schemas.openxmlformats.org/wordprocessingml/2006/main">
        <w:t xml:space="preserve">1. Diarhebion 16:16 - Faint gwell i gael doethineb nag aur! Mae cael dealltwriaeth i'w ddewis yn hytrach nag arian.</w:t>
      </w:r>
    </w:p>
    <w:p/>
    <w:p>
      <w:r xmlns:w="http://schemas.openxmlformats.org/wordprocessingml/2006/main">
        <w:t xml:space="preserve">2. Diarhebion 2:1-5 - Fy mab, os derbyni di fy ngeiriau a thrysori fy ngorchmynion gyda thi, gan wneud dy glust yn wyliadwrus o ddoethineb ac yn gogwyddo dy galon at ddeall; ie, os galw am ddirnadaeth a chodwch eich llais i ddeall, os ceisiwch ef fel arian, ac os chwiliwch amdano fel trysorau cudd, yna byddwch yn deall ofn yr Arglwydd ac yn dod o hyd i wybodaeth Duw.</w:t>
      </w:r>
    </w:p>
    <w:p/>
    <w:p>
      <w:r xmlns:w="http://schemas.openxmlformats.org/wordprocessingml/2006/main">
        <w:t xml:space="preserve">Eseciel 28:4 Gyda’th ddoethineb ac â’th ddeall y cei i ti gyfoeth, ac y rhoddaist aur ac arian yn dy drysorau.</w:t>
      </w:r>
    </w:p>
    <w:p/>
    <w:p>
      <w:r xmlns:w="http://schemas.openxmlformats.org/wordprocessingml/2006/main">
        <w:t xml:space="preserve">Mae Eseciel yn rhybuddio am beryglon dod yn rhy falch a gorhyderus oherwydd y cyfoeth y gallai rhywun fod wedi'i ennill.</w:t>
      </w:r>
    </w:p>
    <w:p/>
    <w:p>
      <w:r xmlns:w="http://schemas.openxmlformats.org/wordprocessingml/2006/main">
        <w:t xml:space="preserve">1: Dylem gael ein darostwng gan y cyfoeth y mae Duw yn ei roi inni, a pheidiwch â gadael i falchder ein difa.</w:t>
      </w:r>
    </w:p>
    <w:p/>
    <w:p>
      <w:r xmlns:w="http://schemas.openxmlformats.org/wordprocessingml/2006/main">
        <w:t xml:space="preserve">2: Mae Duw yn rhoi rhoddion i ni, ond ni ddylid defnyddio'r rhain i gamarwain ein hunain i feddwl ein bod yn uwch nag Ef.</w:t>
      </w:r>
    </w:p>
    <w:p/>
    <w:p>
      <w:r xmlns:w="http://schemas.openxmlformats.org/wordprocessingml/2006/main">
        <w:t xml:space="preserve">1: Diarhebion 16:18 Y mae balchder yn myned o flaen dinistr, ac ysbryd uchel o flaen cwymp.</w:t>
      </w:r>
    </w:p>
    <w:p/>
    <w:p>
      <w:r xmlns:w="http://schemas.openxmlformats.org/wordprocessingml/2006/main">
        <w:t xml:space="preserve">2: Iago 4:10 Ymddarostyngwch yng ngolwg yr Arglwydd, ac efe a’ch dyrchafa chwi.</w:t>
      </w:r>
    </w:p>
    <w:p/>
    <w:p>
      <w:r xmlns:w="http://schemas.openxmlformats.org/wordprocessingml/2006/main">
        <w:t xml:space="preserve">Eseciel 28:5 Trwy dy fawr ddoethineb a thrwy dy fasnach y cynyddaist dy gyfoeth, a’th galon a ddyrchafodd oherwydd dy gyfoeth.</w:t>
      </w:r>
    </w:p>
    <w:p/>
    <w:p>
      <w:r xmlns:w="http://schemas.openxmlformats.org/wordprocessingml/2006/main">
        <w:t xml:space="preserve">Trwy ddoethineb mawr a llwyddiant busnes, mae cyfoeth y person yn Eseciel 28:5 wedi cynyddu ac mae eu balchder wedi cynyddu.</w:t>
      </w:r>
    </w:p>
    <w:p/>
    <w:p>
      <w:r xmlns:w="http://schemas.openxmlformats.org/wordprocessingml/2006/main">
        <w:t xml:space="preserve">1. Balchder yn Dod Cyn Cwymp: Gwersi o Eseciel 28:5</w:t>
      </w:r>
    </w:p>
    <w:p/>
    <w:p>
      <w:r xmlns:w="http://schemas.openxmlformats.org/wordprocessingml/2006/main">
        <w:t xml:space="preserve">2. Bendith Doethineb: Bendith Duw yn Eseciel 28:5</w:t>
      </w:r>
    </w:p>
    <w:p/>
    <w:p>
      <w:r xmlns:w="http://schemas.openxmlformats.org/wordprocessingml/2006/main">
        <w:t xml:space="preserve">1. Diarhebion 16:18 - Mae balchder yn mynd o flaen dinistr, ac ysbryd drwg cyn cwymp.</w:t>
      </w:r>
    </w:p>
    <w:p/>
    <w:p>
      <w:r xmlns:w="http://schemas.openxmlformats.org/wordprocessingml/2006/main">
        <w:t xml:space="preserve">2. Iago 1:5 - Os oes gan unrhyw un ohonoch ddiffyg doethineb, gadewch iddo ofyn i Dduw, sy'n rhoi'n hael i bawb yn ddi-waradwydd, ac fe'i rhoddir iddo.</w:t>
      </w:r>
    </w:p>
    <w:p/>
    <w:p>
      <w:r xmlns:w="http://schemas.openxmlformats.org/wordprocessingml/2006/main">
        <w:t xml:space="preserve">Eseciel 28:6 Am hynny fel hyn y dywed yr Arglwydd DDUW; Am i ti osod dy galon fel calon Duw;</w:t>
      </w:r>
    </w:p>
    <w:p/>
    <w:p>
      <w:r xmlns:w="http://schemas.openxmlformats.org/wordprocessingml/2006/main">
        <w:t xml:space="preserve">Mae'r Arglwydd Dduw yn datgan oherwydd bod calon y person wedi'i gosod fel calon Duw, y bydd yn wynebu barn.</w:t>
      </w:r>
    </w:p>
    <w:p/>
    <w:p>
      <w:r xmlns:w="http://schemas.openxmlformats.org/wordprocessingml/2006/main">
        <w:t xml:space="preserve">1. Barn Duw am Falchder a Haerllugrwydd</w:t>
      </w:r>
    </w:p>
    <w:p/>
    <w:p>
      <w:r xmlns:w="http://schemas.openxmlformats.org/wordprocessingml/2006/main">
        <w:t xml:space="preserve">2. Yr Angenrheidrwydd am Gostyngeiddrwydd yn ein Calonnau</w:t>
      </w:r>
    </w:p>
    <w:p/>
    <w:p>
      <w:r xmlns:w="http://schemas.openxmlformats.org/wordprocessingml/2006/main">
        <w:t xml:space="preserve">1. Diarhebion 16:18-19 - "Y mae balchder yn mynd o flaen dinistr, ac ysbryd uchel cyn cwymp. Gwell yw bod o ysbryd gostyngedig gyda'r gostyngedig, na rhannu'r ysbail gyda'r beilchion."</w:t>
      </w:r>
    </w:p>
    <w:p/>
    <w:p>
      <w:r xmlns:w="http://schemas.openxmlformats.org/wordprocessingml/2006/main">
        <w:t xml:space="preserve">2. Iago 4:6 - "Ond y mae efe yn rhoi mwy o ras. Am hynny y mae yn dywedyd, Y mae Duw yn gwrthsefyll y beilchion, ond yn rhoddi gras i'r gostyngedig."</w:t>
      </w:r>
    </w:p>
    <w:p/>
    <w:p>
      <w:r xmlns:w="http://schemas.openxmlformats.org/wordprocessingml/2006/main">
        <w:t xml:space="preserve">Eseciel 28:7 Wele, gan hynny y dygaf arnat ddieithriaid, ofnadwy y cenhedloedd: a hwy a dynnant eu cleddyfau yn erbyn harddwch dy ddoethineb, a hwy a halogant dy ddisgleirdeb.</w:t>
      </w:r>
    </w:p>
    <w:p/>
    <w:p>
      <w:r xmlns:w="http://schemas.openxmlformats.org/wordprocessingml/2006/main">
        <w:t xml:space="preserve">Mae Duw yn rhybuddio y bydd gelynion doethineb a harddwch yn dod i'w halogi.</w:t>
      </w:r>
    </w:p>
    <w:p/>
    <w:p>
      <w:r xmlns:w="http://schemas.openxmlformats.org/wordprocessingml/2006/main">
        <w:t xml:space="preserve">1. Rhybudd Duw: Bydd Gelynion Doethineb a Harddwch yn dod</w:t>
      </w:r>
    </w:p>
    <w:p/>
    <w:p>
      <w:r xmlns:w="http://schemas.openxmlformats.org/wordprocessingml/2006/main">
        <w:t xml:space="preserve">2. Prydferthwch Doethineb a Sut i'w Warchod</w:t>
      </w:r>
    </w:p>
    <w:p/>
    <w:p>
      <w:r xmlns:w="http://schemas.openxmlformats.org/wordprocessingml/2006/main">
        <w:t xml:space="preserve">1. Iago 1:5 - Os oes gan unrhyw un ohonoch ddiffyg doethineb, dylai ofyn i Dduw, sy'n rhoi'n hael i bawb heb ganfod bai, a bydd yn cael ei roi iddo.</w:t>
      </w:r>
    </w:p>
    <w:p/>
    <w:p>
      <w:r xmlns:w="http://schemas.openxmlformats.org/wordprocessingml/2006/main">
        <w:t xml:space="preserve">2. Salm 27:4 - Un peth a ofynnaf gan yr Arglwydd, hyn yr wyf yn ei geisio: i drigo yn nhŷ yr Arglwydd holl ddyddiau fy mywyd, i syllu ar brydferthwch yr Arglwydd ac i'w geisio. yn ei deml.</w:t>
      </w:r>
    </w:p>
    <w:p/>
    <w:p>
      <w:r xmlns:w="http://schemas.openxmlformats.org/wordprocessingml/2006/main">
        <w:t xml:space="preserve">Eseciel 28:8 Hwy a’th ddygant i waered i’r pydew, a thi a fyddi farw marwolaethau y rhai a laddwyd yng nghanol y moroedd.</w:t>
      </w:r>
    </w:p>
    <w:p/>
    <w:p>
      <w:r xmlns:w="http://schemas.openxmlformats.org/wordprocessingml/2006/main">
        <w:t xml:space="preserve">Mae Eseciel 28:8 yn sôn am ganlyniadau’r rhai sydd wedi pechu yn erbyn Duw, y byddant yn cael eu dwyn i lawr i’r pwll ac yn marw o farwolaethau’r rhai a laddwyd yng nghanol y moroedd.</w:t>
      </w:r>
    </w:p>
    <w:p/>
    <w:p>
      <w:r xmlns:w="http://schemas.openxmlformats.org/wordprocessingml/2006/main">
        <w:t xml:space="preserve">1. Canlyniadau Pechod — Beth Sy'n Digwydd Pan Ni'n Anufudd i Dduw</w:t>
      </w:r>
    </w:p>
    <w:p/>
    <w:p>
      <w:r xmlns:w="http://schemas.openxmlformats.org/wordprocessingml/2006/main">
        <w:t xml:space="preserve">2. Pwll Marwolaeth - Canlyniad Diwedd Tro oddi wrth Dduw</w:t>
      </w:r>
    </w:p>
    <w:p/>
    <w:p>
      <w:r xmlns:w="http://schemas.openxmlformats.org/wordprocessingml/2006/main">
        <w:t xml:space="preserve">1. Rhufeiniaid 6:23 - Canys cyflog pechod yw marwolaeth, ond rhodd rad Duw yw bywyd tragwyddol yng Nghrist Iesu ein Harglwydd.</w:t>
      </w:r>
    </w:p>
    <w:p/>
    <w:p>
      <w:r xmlns:w="http://schemas.openxmlformats.org/wordprocessingml/2006/main">
        <w:t xml:space="preserve">2. Eseia 59:2 - Ond y mae dy anwireddau wedi ymwahanu rhyngot ti a'th Dduw, a'th bechodau wedi cuddio ei wyneb oddi wrthyt fel nad yw'n clywed.</w:t>
      </w:r>
    </w:p>
    <w:p/>
    <w:p>
      <w:r xmlns:w="http://schemas.openxmlformats.org/wordprocessingml/2006/main">
        <w:t xml:space="preserve">Eseciel 28:9 A ddywedi eto gerbron yr hwn sydd yn dy ladd, Myfi yw Duw? ond dyn a fyddi, ac nid Duw, yn llaw yr hwn a'th laddo.</w:t>
      </w:r>
    </w:p>
    <w:p/>
    <w:p>
      <w:r xmlns:w="http://schemas.openxmlformats.org/wordprocessingml/2006/main">
        <w:t xml:space="preserve">Mae’r darn o Eseciel 28:9 yn sôn am berygl balchder a’r canlyniadau o honni bod yn Dduw pan nad yw rhywun.</w:t>
      </w:r>
    </w:p>
    <w:p/>
    <w:p>
      <w:r xmlns:w="http://schemas.openxmlformats.org/wordprocessingml/2006/main">
        <w:t xml:space="preserve">1. "Perygl Balchder - Myfyrdod ar Eseciel 28:9"</w:t>
      </w:r>
    </w:p>
    <w:p/>
    <w:p>
      <w:r xmlns:w="http://schemas.openxmlformats.org/wordprocessingml/2006/main">
        <w:t xml:space="preserve">2. "Grym Balchder Anwireddol - Astudiaeth o Eseciel 28:9"</w:t>
      </w:r>
    </w:p>
    <w:p/>
    <w:p>
      <w:r xmlns:w="http://schemas.openxmlformats.org/wordprocessingml/2006/main">
        <w:t xml:space="preserve">1. Diarhebion 16:18 - Mae balchder yn mynd o flaen dinistr, ac ysbryd drwg cyn cwymp.</w:t>
      </w:r>
    </w:p>
    <w:p/>
    <w:p>
      <w:r xmlns:w="http://schemas.openxmlformats.org/wordprocessingml/2006/main">
        <w:t xml:space="preserve">2. Rhufeiniaid 12:3 - Oherwydd trwy'r gras a roddwyd i mi, yr wyf yn dweud wrth bawb yn eich plith i beidio â meddwl amdano'i hun yn uwch nag y dylai feddwl, ond meddwl â barn sobr, pob un yn ôl y mesur o ffydd sydd gan Dduw. neilltuo.</w:t>
      </w:r>
    </w:p>
    <w:p/>
    <w:p>
      <w:r xmlns:w="http://schemas.openxmlformats.org/wordprocessingml/2006/main">
        <w:t xml:space="preserve">Eseciel 28:10 Trwy law dieithriaid y byddi farw marwolaethau y dienwaediad: canys myfi a’i lleferais, medd yr Arglwydd DDUW.</w:t>
      </w:r>
    </w:p>
    <w:p/>
    <w:p>
      <w:r xmlns:w="http://schemas.openxmlformats.org/wordprocessingml/2006/main">
        <w:t xml:space="preserve">Mae Duw yn siarad trwy Eseciel i rybuddio am farwolaeth trwy law dieithriaid dros y rhai dienwaededig.</w:t>
      </w:r>
    </w:p>
    <w:p/>
    <w:p>
      <w:r xmlns:w="http://schemas.openxmlformats.org/wordprocessingml/2006/main">
        <w:t xml:space="preserve">1. Bendithion Ufudd-dod: Pa fodd y mae Ufuddhau i Orchymmynion Duw yn Fedi Gwobrwyo</w:t>
      </w:r>
    </w:p>
    <w:p/>
    <w:p>
      <w:r xmlns:w="http://schemas.openxmlformats.org/wordprocessingml/2006/main">
        <w:t xml:space="preserve">2. Canlyniadau Anufudd-dod: Wynebu Canlyniadau Peidio Dilyn Gair Duw</w:t>
      </w:r>
    </w:p>
    <w:p/>
    <w:p>
      <w:r xmlns:w="http://schemas.openxmlformats.org/wordprocessingml/2006/main">
        <w:t xml:space="preserve">1. Deuteronomium 30:19 - Galwaf nef a daear i dystiolaethu yn eich erbyn heddiw, yr wyf wedi gosod ger eich bron fywyd a marwolaeth, bendith a melltith. Felly dewiswch fywyd, er mwyn i chi a'ch plant gael byw.</w:t>
      </w:r>
    </w:p>
    <w:p/>
    <w:p>
      <w:r xmlns:w="http://schemas.openxmlformats.org/wordprocessingml/2006/main">
        <w:t xml:space="preserve">2. Rhufeiniaid 6:23 - Canys cyflog pechod yw marwolaeth, ond rhodd rad Duw yw bywyd tragwyddol yng Nghrist Iesu ein Harglwydd.</w:t>
      </w:r>
    </w:p>
    <w:p/>
    <w:p>
      <w:r xmlns:w="http://schemas.openxmlformats.org/wordprocessingml/2006/main">
        <w:t xml:space="preserve">Eseciel 28:11 Daeth gair yr ARGLWYDD ataf a dweud,</w:t>
      </w:r>
    </w:p>
    <w:p/>
    <w:p>
      <w:r xmlns:w="http://schemas.openxmlformats.org/wordprocessingml/2006/main">
        <w:t xml:space="preserve">Siaradodd Duw ag Eseciel am gwymp Brenin Tyrus, dyn balch a chyfoethog.</w:t>
      </w:r>
    </w:p>
    <w:p/>
    <w:p>
      <w:r xmlns:w="http://schemas.openxmlformats.org/wordprocessingml/2006/main">
        <w:t xml:space="preserve">1: Daw balchder cyn cwympo.</w:t>
      </w:r>
    </w:p>
    <w:p/>
    <w:p>
      <w:r xmlns:w="http://schemas.openxmlformats.org/wordprocessingml/2006/main">
        <w:t xml:space="preserve">2: Duw yn darostwng y beilchion.</w:t>
      </w:r>
    </w:p>
    <w:p/>
    <w:p>
      <w:r xmlns:w="http://schemas.openxmlformats.org/wordprocessingml/2006/main">
        <w:t xml:space="preserve">1: Iago 4:10 - Darostyngwch eich hunain gerbron yr Arglwydd, a bydd yn eich dyrchafu.</w:t>
      </w:r>
    </w:p>
    <w:p/>
    <w:p>
      <w:r xmlns:w="http://schemas.openxmlformats.org/wordprocessingml/2006/main">
        <w:t xml:space="preserve">2: Diarhebion 16:18 - Balchder yn mynd cyn dinistr, ac ysbryd drwg cyn cwymp.</w:t>
      </w:r>
    </w:p>
    <w:p/>
    <w:p>
      <w:r xmlns:w="http://schemas.openxmlformats.org/wordprocessingml/2006/main">
        <w:t xml:space="preserve">Eseciel 28:12 Mab dyn, cod alarnad ar frenin Tyrus, a dywed wrtho, Fel hyn y dywed yr Arglwydd DDUW; Yr wyt yn selio'r swm, yn llawn doethineb, ac yn berffaith mewn harddwch.</w:t>
      </w:r>
    </w:p>
    <w:p/>
    <w:p>
      <w:r xmlns:w="http://schemas.openxmlformats.org/wordprocessingml/2006/main">
        <w:t xml:space="preserve">Dywed yr Arglwydd Dduw wrth Eseciel am alaru ar frenin Tyrus, gan ei foliannu fel un wedi ei lenwi â doethineb a harddwch.</w:t>
      </w:r>
    </w:p>
    <w:p/>
    <w:p>
      <w:r xmlns:w="http://schemas.openxmlformats.org/wordprocessingml/2006/main">
        <w:t xml:space="preserve">1. "Nodweddion Doethineb a Phrydferthwch"</w:t>
      </w:r>
    </w:p>
    <w:p/>
    <w:p>
      <w:r xmlns:w="http://schemas.openxmlformats.org/wordprocessingml/2006/main">
        <w:t xml:space="preserve">2. " Grym Galarnad"</w:t>
      </w:r>
    </w:p>
    <w:p/>
    <w:p>
      <w:r xmlns:w="http://schemas.openxmlformats.org/wordprocessingml/2006/main">
        <w:t xml:space="preserve">1. Salm 34:8 - Blaswch a gwelwch fod yr Arglwydd yn dda; bendigedig yw'r un sy'n llochesu ynddo.</w:t>
      </w:r>
    </w:p>
    <w:p/>
    <w:p>
      <w:r xmlns:w="http://schemas.openxmlformats.org/wordprocessingml/2006/main">
        <w:t xml:space="preserve">2. Diarhebion 8:12-13 - Yr wyf fi, doethineb, yn cyd-fyw â doethineb; Mae gennyf wybodaeth a doethineb. Ofn yr Arglwydd yw casau drygioni; Mae'n gas gen i haerllugrwydd balch, ymddygiad drwg, a lleferydd gwrthnysig.</w:t>
      </w:r>
    </w:p>
    <w:p/>
    <w:p>
      <w:r xmlns:w="http://schemas.openxmlformats.org/wordprocessingml/2006/main">
        <w:t xml:space="preserve">Eseciel 28:13 Buost yn Eden, gardd Duw; pob maen gwerthfawr oedd dy orchudd, y sardius, topaz, a'r diemwnt, y beryl, yr onics, a'r iasbis, y saffir, yr emrallt, a'r carbuncle, ac aur: paratowyd crefftwaith dy bebyll a'th bibellau. ynot ti y dydd y crewyd di.</w:t>
      </w:r>
    </w:p>
    <w:p/>
    <w:p>
      <w:r xmlns:w="http://schemas.openxmlformats.org/wordprocessingml/2006/main">
        <w:t xml:space="preserve">Mae Eseciel 28:13 yn sôn am brydferthwch Gardd Eden.</w:t>
      </w:r>
    </w:p>
    <w:p/>
    <w:p>
      <w:r xmlns:w="http://schemas.openxmlformats.org/wordprocessingml/2006/main">
        <w:t xml:space="preserve">1. Rhaid i ni ymdrechu i ganfod prydferthwch yn y byd fel y gwnaeth Duw yng Ngardd Eden.</w:t>
      </w:r>
    </w:p>
    <w:p/>
    <w:p>
      <w:r xmlns:w="http://schemas.openxmlformats.org/wordprocessingml/2006/main">
        <w:t xml:space="preserve">2. Rhaid i ni ddangos parch i greadigaeth Duw trwy werthfawrogi prydferthwch y byd a wnaeth Efe.</w:t>
      </w:r>
    </w:p>
    <w:p/>
    <w:p>
      <w:r xmlns:w="http://schemas.openxmlformats.org/wordprocessingml/2006/main">
        <w:t xml:space="preserve">1. Genesis 2:8-9 - A phlannodd yr ARGLWYDD Dduw ardd i'r dwyrain yn Eden; ac yno y dodes y gwr a luniodd efe. A gwnaeth yr ARGLWYDD Dduw o'r ddaear dyfu pob coeden dymunol i'r golwg, a da yn fwyd; pren y bywyd hefyd yng nghanol yr ardd, a phren gwybodaeth da a drwg.</w:t>
      </w:r>
    </w:p>
    <w:p/>
    <w:p>
      <w:r xmlns:w="http://schemas.openxmlformats.org/wordprocessingml/2006/main">
        <w:t xml:space="preserve">2. Salm 19:1 - Mae'r nefoedd yn datgan gogoniant Duw; a'r ffurfafen a ddengys ei waith.</w:t>
      </w:r>
    </w:p>
    <w:p/>
    <w:p>
      <w:r xmlns:w="http://schemas.openxmlformats.org/wordprocessingml/2006/main">
        <w:t xml:space="preserve">Eseciel 28:14 Tydi yw y ceriwb eneiniog sydd yn gorchuddio; a gosodais di felly: ar fynydd sanctaidd Duw y buost; cerddaist i fyny ac i lawr yng nghanol y cerrig tân.</w:t>
      </w:r>
    </w:p>
    <w:p/>
    <w:p>
      <w:r xmlns:w="http://schemas.openxmlformats.org/wordprocessingml/2006/main">
        <w:t xml:space="preserve">Penododd Duw Eseciel yn gerwb eneiniog i amddiffyn a gorchuddio ei fynydd sanctaidd.</w:t>
      </w:r>
    </w:p>
    <w:p/>
    <w:p>
      <w:r xmlns:w="http://schemas.openxmlformats.org/wordprocessingml/2006/main">
        <w:t xml:space="preserve">1. Mae gan Dduw gynllun arbennig ar gyfer pob un ohonom.</w:t>
      </w:r>
    </w:p>
    <w:p/>
    <w:p>
      <w:r xmlns:w="http://schemas.openxmlformats.org/wordprocessingml/2006/main">
        <w:t xml:space="preserve">2. Gall nerth ffydd yn Nuw ein trawsnewid yn rhywbeth prydferth.</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Salm 91:11 - Canys Efe a rydd ei angylion i ofalu amdanat, i'th gadw yn dy holl ffyrdd.</w:t>
      </w:r>
    </w:p>
    <w:p/>
    <w:p>
      <w:r xmlns:w="http://schemas.openxmlformats.org/wordprocessingml/2006/main">
        <w:t xml:space="preserve">Eseciel 28:15 Perffaith oeddit yn dy ffyrdd o’r dydd y’th grewyd, hyd oni chafwyd anwiredd ynot.</w:t>
      </w:r>
    </w:p>
    <w:p/>
    <w:p>
      <w:r xmlns:w="http://schemas.openxmlformats.org/wordprocessingml/2006/main">
        <w:t xml:space="preserve">Creodd Duw ddyn yn berffaith, ond caniataodd dyn i anwiredd ymlusgo i mewn.</w:t>
      </w:r>
    </w:p>
    <w:p/>
    <w:p>
      <w:r xmlns:w="http://schemas.openxmlformats.org/wordprocessingml/2006/main">
        <w:t xml:space="preserve">1: Peidiwch â gadael i bechod dynnu eich perffeithrwydd yng ngolwg Duw.</w:t>
      </w:r>
    </w:p>
    <w:p/>
    <w:p>
      <w:r xmlns:w="http://schemas.openxmlformats.org/wordprocessingml/2006/main">
        <w:t xml:space="preserve">2: Rhaid inni oll ymdrechu i gynnal ein perffeithrwydd a roddwyd gan Dduw.</w:t>
      </w:r>
    </w:p>
    <w:p/>
    <w:p>
      <w:r xmlns:w="http://schemas.openxmlformats.org/wordprocessingml/2006/main">
        <w:t xml:space="preserve">1: Iago 1:13-15 - Peidied neb â dweud pan fydd yn cael ei demtio, Yr wyf yn cael fy nhemtio gan Dduw, oherwydd ni all Duw gael ei demtio gan ddrygioni, ac nid yw ef ei hun yn temtio neb. Ond mae pob person yn cael ei demtio pan fydd yn cael ei ddenu a'i ddenu gan ei awydd ei hun. Yna y mae chwant wedi ei genhedlu yn esgor ar bechod, a phechod pan y byddo wedi ei lwyr dyfu yn esgor ar farwolaeth.</w:t>
      </w:r>
    </w:p>
    <w:p/>
    <w:p>
      <w:r xmlns:w="http://schemas.openxmlformats.org/wordprocessingml/2006/main">
        <w:t xml:space="preserve">2: Rhufeiniaid 3:23-25 - Oherwydd y mae pawb wedi pechu, ac wedi syrthio'n fyr o ogoniant Duw, ac yn cael eu cyfiawnhau trwy ei ras fel rhodd, trwy'r prynedigaeth sydd yng Nghrist Iesu, yr hwn a gyflwynodd Duw yn aberth trwy ei rodd. gwaed, i'w dderbyn trwy ffydd.</w:t>
      </w:r>
    </w:p>
    <w:p/>
    <w:p>
      <w:r xmlns:w="http://schemas.openxmlformats.org/wordprocessingml/2006/main">
        <w:t xml:space="preserve">Eseciel 28:16 Trwy amldra dy nwyddau y llanwasant dy ganol di â thrais, a thi a bechasant: am hynny mi a’th bwriaf di yn halogedig o fynydd Duw: a mi a’th ddinistriaf di, O geriwb gorchudd, oddi wrth ganol y meini tân.</w:t>
      </w:r>
    </w:p>
    <w:p/>
    <w:p>
      <w:r xmlns:w="http://schemas.openxmlformats.org/wordprocessingml/2006/main">
        <w:t xml:space="preserve">Mae Duw yn condemnio trais yng nghanol y bobl ac yn bwrw allan y ceriwb gorchudd o fynydd Duw.</w:t>
      </w:r>
    </w:p>
    <w:p/>
    <w:p>
      <w:r xmlns:w="http://schemas.openxmlformats.org/wordprocessingml/2006/main">
        <w:t xml:space="preserve">1. Canlyniadau Pechod</w:t>
      </w:r>
    </w:p>
    <w:p/>
    <w:p>
      <w:r xmlns:w="http://schemas.openxmlformats.org/wordprocessingml/2006/main">
        <w:t xml:space="preserve">2. Grym Edifeirwch</w:t>
      </w:r>
    </w:p>
    <w:p/>
    <w:p>
      <w:r xmlns:w="http://schemas.openxmlformats.org/wordprocessingml/2006/main">
        <w:t xml:space="preserve">1. Iago 4:17 - Felly, i'r sawl sy'n gwybod y peth iawn i'w wneud ac nad yw'n ei wneud, iddo ef y mae'n bechod.</w:t>
      </w:r>
    </w:p>
    <w:p/>
    <w:p>
      <w:r xmlns:w="http://schemas.openxmlformats.org/wordprocessingml/2006/main">
        <w:t xml:space="preserve">2. Eseia 55:7 - Gadawed y drygionus ei ffordd, a'r anghyfiawn ei feddyliau: dychweled ef at yr ARGLWYDD, a thrugarha wrtho; ac i'n Duw ni, canys efe a bardwn yn helaeth.</w:t>
      </w:r>
    </w:p>
    <w:p/>
    <w:p>
      <w:r xmlns:w="http://schemas.openxmlformats.org/wordprocessingml/2006/main">
        <w:t xml:space="preserve">Eseciel 28:17 O achos dy brydferthwch y dyrchafwyd dy galon, llygraist dy ddoethineb o achos dy ddisgleirdeb: bwriaf di i’r llawr, gosodaf di gerbron brenhinoedd, fel y gwelont di.</w:t>
      </w:r>
    </w:p>
    <w:p/>
    <w:p>
      <w:r xmlns:w="http://schemas.openxmlformats.org/wordprocessingml/2006/main">
        <w:t xml:space="preserve">Rhybudd Duw i'r rhai sy'n dod yn falch oherwydd eu harddwch a'u doethineb.</w:t>
      </w:r>
    </w:p>
    <w:p/>
    <w:p>
      <w:r xmlns:w="http://schemas.openxmlformats.org/wordprocessingml/2006/main">
        <w:t xml:space="preserve">1: Daw Balchder Cyn Cwymp</w:t>
      </w:r>
    </w:p>
    <w:p/>
    <w:p>
      <w:r xmlns:w="http://schemas.openxmlformats.org/wordprocessingml/2006/main">
        <w:t xml:space="preserve">2: Perygl Haerllugrwydd</w:t>
      </w:r>
    </w:p>
    <w:p/>
    <w:p>
      <w:r xmlns:w="http://schemas.openxmlformats.org/wordprocessingml/2006/main">
        <w:t xml:space="preserve">1: Iago 4:6 "Ond y mae efe yn rhoddi mwy o ras. Am hynny y mae yn dywedyd, Y mae Duw yn gwrthsefyll y beilchion, ond yn rhoddi gras i'r gostyngedig."</w:t>
      </w:r>
    </w:p>
    <w:p/>
    <w:p>
      <w:r xmlns:w="http://schemas.openxmlformats.org/wordprocessingml/2006/main">
        <w:t xml:space="preserve">2: Diarhebion 16:18 "Mae balchder yn mynd o flaen dinistr, ac ysbryd drwg cyn cwymp."</w:t>
      </w:r>
    </w:p>
    <w:p/>
    <w:p>
      <w:r xmlns:w="http://schemas.openxmlformats.org/wordprocessingml/2006/main">
        <w:t xml:space="preserve">Eseciel 28:18 Trwy amldra dy anwireddau yr halogaist dy gysegr, trwy anwiredd dy gaethiwed; am hynny y dygaf dân o'th ganol di, efe a'th ysa di, ac a'th ddygaf yn lludw ar y ddaear yng ngolwg pawb a'th welant.</w:t>
      </w:r>
    </w:p>
    <w:p/>
    <w:p>
      <w:r xmlns:w="http://schemas.openxmlformats.org/wordprocessingml/2006/main">
        <w:t xml:space="preserve">Mae Duw yn rhybuddio y bydd y lliaws o bechodau ac anwireddau yn dod â thân o'r tu mewn ac yn difa'r pechadur, gan eu lleihau i ludw yng ngolwg pawb.</w:t>
      </w:r>
    </w:p>
    <w:p/>
    <w:p>
      <w:r xmlns:w="http://schemas.openxmlformats.org/wordprocessingml/2006/main">
        <w:t xml:space="preserve">1. Canlyniadau Pechod: Astudiaeth o Eseciel 28:18</w:t>
      </w:r>
    </w:p>
    <w:p/>
    <w:p>
      <w:r xmlns:w="http://schemas.openxmlformats.org/wordprocessingml/2006/main">
        <w:t xml:space="preserve">2. Y Tân O Fewn: Goresgyn Temtasiynau Trwy Ffydd</w:t>
      </w:r>
    </w:p>
    <w:p/>
    <w:p>
      <w:r xmlns:w="http://schemas.openxmlformats.org/wordprocessingml/2006/main">
        <w:t xml:space="preserve">1. Iago 1:14-15 “Ond mae pob person yn cael ei demtio pan fydd yn cael ei lusgo i ffwrdd gan ei chwant drwg ei hun a'i ddenu. Yna, wedi i chwant genhedlu, mae'n rhoi genedigaeth i bechod; a phechod, pan fydd wedi tyfu'n llawn, yn rhoi genedigaeth i farwolaeth.”</w:t>
      </w:r>
    </w:p>
    <w:p/>
    <w:p>
      <w:r xmlns:w="http://schemas.openxmlformats.org/wordprocessingml/2006/main">
        <w:t xml:space="preserve">2. 1 Pedr 4:17-19 “Mae'r amser sydd wedi mynd heibio yn ddigon i wneud yr hyn y mae'r Cenhedloedd am ei wneud, gan fyw mewn cnawdolrwydd, nwydau, meddwdod, gornestau, partïon yfed, ac eilunaddoliaeth ddigyfraith. pan na fyddwch yn ymuno â hwy yn yr un llifeiriant, ac y maent yn eich pardduo; ond rhoddant gyfrif i'r hwn sy'n barod i farnu'r byw a'r meirw.”</w:t>
      </w:r>
    </w:p>
    <w:p/>
    <w:p>
      <w:r xmlns:w="http://schemas.openxmlformats.org/wordprocessingml/2006/main">
        <w:t xml:space="preserve">Eseciel 28:19 Y rhai oll a’th adwaenant ymhlith y bobloedd, a synnant wrthyt: braw a fyddi, ac ni byddi mwyach.</w:t>
      </w:r>
    </w:p>
    <w:p/>
    <w:p>
      <w:r xmlns:w="http://schemas.openxmlformats.org/wordprocessingml/2006/main">
        <w:t xml:space="preserve">Mae rhybuddion a barnau Duw yn ein hatgoffa o'i allu a'i awdurdod dros bob peth.</w:t>
      </w:r>
    </w:p>
    <w:p/>
    <w:p>
      <w:r xmlns:w="http://schemas.openxmlformats.org/wordprocessingml/2006/main">
        <w:t xml:space="preserve">1. Yr Arglwydd sydd Mewn Rheolaeth: Eseciel 28:19</w:t>
      </w:r>
    </w:p>
    <w:p/>
    <w:p>
      <w:r xmlns:w="http://schemas.openxmlformats.org/wordprocessingml/2006/main">
        <w:t xml:space="preserve">2. Gwir yw Gair Duw: Eseciel 28:19</w:t>
      </w:r>
    </w:p>
    <w:p/>
    <w:p>
      <w:r xmlns:w="http://schemas.openxmlformats.org/wordprocessingml/2006/main">
        <w:t xml:space="preserve">1. Eseia 8:13-14 - "Sancteiddia ARGLWYDD y lluoedd ei hun; a bydded ef yn ofn i ti, a bydded ef yn ofn i ti. Ac efe a fydd yn gysegr; ond yn faen tramgwydd ac yn graig o." tramgwydd i ddau dŷ Israel, yn gin ac yn fagl i drigolion Jerwsalem.”</w:t>
      </w:r>
    </w:p>
    <w:p/>
    <w:p>
      <w:r xmlns:w="http://schemas.openxmlformats.org/wordprocessingml/2006/main">
        <w:t xml:space="preserve">2. Exodus 15:11 - "Pwy sy'n debyg i ti, O ARGLWYDD, ymhlith y duwiau? Pwy sy'n debyg i ti, yn ogoneddus mewn sancteiddrwydd, yn ofnus mewn mawl, yn gwneud rhyfeddodau?"</w:t>
      </w:r>
    </w:p>
    <w:p/>
    <w:p>
      <w:r xmlns:w="http://schemas.openxmlformats.org/wordprocessingml/2006/main">
        <w:t xml:space="preserve">Eseciel 28:20 Daeth gair yr ARGLWYDD ataf eto a dweud,</w:t>
      </w:r>
    </w:p>
    <w:p/>
    <w:p>
      <w:r xmlns:w="http://schemas.openxmlformats.org/wordprocessingml/2006/main">
        <w:t xml:space="preserve">Mae'r ARGLWYDD yn siarad ag Eseciel i gyflwyno neges.</w:t>
      </w:r>
    </w:p>
    <w:p/>
    <w:p>
      <w:r xmlns:w="http://schemas.openxmlformats.org/wordprocessingml/2006/main">
        <w:t xml:space="preserve">1. Mae'r Arglwydd bob amser yn Llefaru â Ni</w:t>
      </w:r>
    </w:p>
    <w:p/>
    <w:p>
      <w:r xmlns:w="http://schemas.openxmlformats.org/wordprocessingml/2006/main">
        <w:t xml:space="preserve">2. Gwrando Gair yr Arglwydd</w:t>
      </w:r>
    </w:p>
    <w:p/>
    <w:p>
      <w:r xmlns:w="http://schemas.openxmlformats.org/wordprocessingml/2006/main">
        <w:t xml:space="preserve">1. Eseia 55:11, "Felly y bydd fy ngair yr hwn sydd yn myned allan o'm genau; ni ddychwel ataf yn wag, eithr efe a gyflawna yr hyn a fwriadaf, ac a lwydda yn y peth yr anfonais ef ato."</w:t>
      </w:r>
    </w:p>
    <w:p/>
    <w:p>
      <w:r xmlns:w="http://schemas.openxmlformats.org/wordprocessingml/2006/main">
        <w:t xml:space="preserve">2. Rhufeiniaid 10:17, " Felly y mae ffydd yn dyfod o glywed, a chlywed trwy air Crist."</w:t>
      </w:r>
    </w:p>
    <w:p/>
    <w:p>
      <w:r xmlns:w="http://schemas.openxmlformats.org/wordprocessingml/2006/main">
        <w:t xml:space="preserve">Eseciel 28:21 Mab dyn, gosod dy wyneb yn erbyn Sidon, a phroffwyda yn ei herbyn.</w:t>
      </w:r>
    </w:p>
    <w:p/>
    <w:p>
      <w:r xmlns:w="http://schemas.openxmlformats.org/wordprocessingml/2006/main">
        <w:t xml:space="preserve">Yr Arglwydd yn gorchymyn i Eseciel broffwydo yn erbyn Sidon.</w:t>
      </w:r>
    </w:p>
    <w:p/>
    <w:p>
      <w:r xmlns:w="http://schemas.openxmlformats.org/wordprocessingml/2006/main">
        <w:t xml:space="preserve">1: Byddwch yn cael Rhybudd: Canlyniadau Pechod</w:t>
      </w:r>
    </w:p>
    <w:p/>
    <w:p>
      <w:r xmlns:w="http://schemas.openxmlformats.org/wordprocessingml/2006/main">
        <w:t xml:space="preserve">2: Cyfiawn yw Duw: Bydd yn Barnu Pechod</w:t>
      </w:r>
    </w:p>
    <w:p/>
    <w:p>
      <w:r xmlns:w="http://schemas.openxmlformats.org/wordprocessingml/2006/main">
        <w:t xml:space="preserve">1: Jeremeia 18:7-10</w:t>
      </w:r>
    </w:p>
    <w:p/>
    <w:p>
      <w:r xmlns:w="http://schemas.openxmlformats.org/wordprocessingml/2006/main">
        <w:t xml:space="preserve">2: Amos 3:6-12</w:t>
      </w:r>
    </w:p>
    <w:p/>
    <w:p>
      <w:r xmlns:w="http://schemas.openxmlformats.org/wordprocessingml/2006/main">
        <w:t xml:space="preserve">Eseciel 28:22 A dywed, Fel hyn y dywed yr Arglwydd DDUW; Wele fi yn dy erbyn, O Sidon; a mi a ogoneddir yn dy ganol di: a hwy a gânt wybod mai myfi yw yr ARGLWYDD, pan weithredwyf farnedigaethau ynddi, ac y sancteiddiaf ynddi hi.</w:t>
      </w:r>
    </w:p>
    <w:p/>
    <w:p>
      <w:r xmlns:w="http://schemas.openxmlformats.org/wordprocessingml/2006/main">
        <w:t xml:space="preserve">Mae Duw yn datgan ei wrthwynebiad i ddinas Sidon, ac yn addo dod â barn a gogoniant arni, er mwyn i bawb wybod mai ef yw'r Arglwydd.</w:t>
      </w:r>
    </w:p>
    <w:p/>
    <w:p>
      <w:r xmlns:w="http://schemas.openxmlformats.org/wordprocessingml/2006/main">
        <w:t xml:space="preserve">1. Gogoniant Duw yn y Farn : Deall Pwrpas Digofaint Duw</w:t>
      </w:r>
    </w:p>
    <w:p/>
    <w:p>
      <w:r xmlns:w="http://schemas.openxmlformats.org/wordprocessingml/2006/main">
        <w:t xml:space="preserve">2. Ffyddlondeb Duw i'w Gyfamod: Sut y Gallwn Wybod mai Da yw'r Arglwydd</w:t>
      </w:r>
    </w:p>
    <w:p/>
    <w:p>
      <w:r xmlns:w="http://schemas.openxmlformats.org/wordprocessingml/2006/main">
        <w:t xml:space="preserve">1. Rhufeiniaid 9:22-23 - Beth os yw Duw, gan ei fod yn dymuno dangos ei ddigofaint ac i wneud yn hysbys ei allu, wedi goddef â llawer o amynedd lestri digofaint a baratowyd i'w dinistrio, er mwyn gwneud yn hysbys o gyfoeth ei ogoniant ar gyfer llestri o trugaredd, yr hwn a baratôdd efe rhagllaw i ogoniant</w:t>
      </w:r>
    </w:p>
    <w:p/>
    <w:p>
      <w:r xmlns:w="http://schemas.openxmlformats.org/wordprocessingml/2006/main">
        <w:t xml:space="preserve">2. Deuteronomium 7:7-9 - Nid oherwydd dy fod yn fwy niferus nag unrhyw bobl eraill y rhoddodd yr ARGLWYDD ei gariad arnat a'th ddewis, oherwydd ti oedd y lleiaf o'r holl bobloedd, ond oherwydd bod yr ARGLWYDD yn caru. ti, ac y mae'n cadw'r llw a dyngodd wrth dy dadau, fod yr ARGLWYDD wedi dy ddwyn allan â llaw gadarn a'th waredu o dŷ caethwasiaeth, o law Pharo brenin yr Aifft.</w:t>
      </w:r>
    </w:p>
    <w:p/>
    <w:p>
      <w:r xmlns:w="http://schemas.openxmlformats.org/wordprocessingml/2006/main">
        <w:t xml:space="preserve">Eseciel 28:23 Canys mi a anfonaf i mewn iddi haint, a gwaed i’w heolydd; a'r anafus a fernir yn ei chanol trwy y cleddyf sydd arni o bob tu; a byddant yn gwybod mai myfi yw'r ARGLWYDD.</w:t>
      </w:r>
    </w:p>
    <w:p/>
    <w:p>
      <w:r xmlns:w="http://schemas.openxmlformats.org/wordprocessingml/2006/main">
        <w:t xml:space="preserve">Bydd Duw yn cosbi cenedl ddrwg â marwolaeth a dinistr.</w:t>
      </w:r>
    </w:p>
    <w:p/>
    <w:p>
      <w:r xmlns:w="http://schemas.openxmlformats.org/wordprocessingml/2006/main">
        <w:t xml:space="preserve">1. Canlyniadau Drygioni ac Anufudd-dod</w:t>
      </w:r>
    </w:p>
    <w:p/>
    <w:p>
      <w:r xmlns:w="http://schemas.openxmlformats.org/wordprocessingml/2006/main">
        <w:t xml:space="preserve">2. Grym Duw Dros Genhedloedd</w:t>
      </w:r>
    </w:p>
    <w:p/>
    <w:p>
      <w:r xmlns:w="http://schemas.openxmlformats.org/wordprocessingml/2006/main">
        <w:t xml:space="preserve">1. Genesis 15:13-16 - Cyfamod Duw ag Abraham am ei ddisgynyddion</w:t>
      </w:r>
    </w:p>
    <w:p/>
    <w:p>
      <w:r xmlns:w="http://schemas.openxmlformats.org/wordprocessingml/2006/main">
        <w:t xml:space="preserve">2. Lefiticus 26:14-17 - addewid Duw i gosbi anufudd-dod a gwobrwyo ufudd-dod</w:t>
      </w:r>
    </w:p>
    <w:p/>
    <w:p>
      <w:r xmlns:w="http://schemas.openxmlformats.org/wordprocessingml/2006/main">
        <w:t xml:space="preserve">Eseciel 28:24 Ac ni bydd mwy fieri pigog i dŷ Israel, na drain blin o’r rhai oll o’u hamgylch, y rhai a’u dirmygasant; a chânt wybod mai myfi yw yr Arglwydd DDUW.</w:t>
      </w:r>
    </w:p>
    <w:p/>
    <w:p>
      <w:r xmlns:w="http://schemas.openxmlformats.org/wordprocessingml/2006/main">
        <w:t xml:space="preserve">Bydd Duw yn amddiffyn Ei bobl rhag niwed a bydd y rhai sydd wedi cael eu cam-drin yn cael eu cyfiawnhau.</w:t>
      </w:r>
    </w:p>
    <w:p/>
    <w:p>
      <w:r xmlns:w="http://schemas.openxmlformats.org/wordprocessingml/2006/main">
        <w:t xml:space="preserve">1: Amddiffyniad Duw: Cysur i'r Ffyddloniaid</w:t>
      </w:r>
    </w:p>
    <w:p/>
    <w:p>
      <w:r xmlns:w="http://schemas.openxmlformats.org/wordprocessingml/2006/main">
        <w:t xml:space="preserve">2: Goresgyn Gwrthod a Darganfod Gwaredigaeth yn Nuw</w:t>
      </w:r>
    </w:p>
    <w:p/>
    <w:p>
      <w:r xmlns:w="http://schemas.openxmlformats.org/wordprocessingml/2006/main">
        <w:t xml:space="preserve">1: Salm 91:4 - "Efe a'th orchuddia â'i blu, a than ei adenydd yr ymddiriedi; ei wirionedd fydd dy darian a'th fwcl."</w:t>
      </w:r>
    </w:p>
    <w:p/>
    <w:p>
      <w:r xmlns:w="http://schemas.openxmlformats.org/wordprocessingml/2006/main">
        <w:t xml:space="preserve">2: Eseia 41:10 - "Paid ag ofni; oherwydd yr wyf fi gyda thi: na ddigalonni; canys myfi yw dy DDUW: nerthaf di; ie, cynorthwyaf di; ie, cynhaliaf di â'r ddeheulaw. o'm cyfiawnder."</w:t>
      </w:r>
    </w:p>
    <w:p/>
    <w:p>
      <w:r xmlns:w="http://schemas.openxmlformats.org/wordprocessingml/2006/main">
        <w:t xml:space="preserve">Eseciel 28:25 Fel hyn y dywed yr Arglwydd DDUW; Pan gasglaf dŷ Israel o blith y bobl y gwasgarwyd hwynt yn eu plith, ac y cysegrir hwynt ynddynt yng ngolwg y cenhedloedd, yna y trigant yn eu gwlad a roddais i'm gwas Jacob.</w:t>
      </w:r>
    </w:p>
    <w:p/>
    <w:p>
      <w:r xmlns:w="http://schemas.openxmlformats.org/wordprocessingml/2006/main">
        <w:t xml:space="preserve">Bydd Duw yn sancteiddio tŷ Israel, a byddan nhw'n gallu byw yn y wlad mae wedi addo i Jacob.</w:t>
      </w:r>
    </w:p>
    <w:p/>
    <w:p>
      <w:r xmlns:w="http://schemas.openxmlformats.org/wordprocessingml/2006/main">
        <w:t xml:space="preserve">1. Mae Addewidion Duw yn Ffyddlon.​— Eseciel 28:25</w:t>
      </w:r>
    </w:p>
    <w:p/>
    <w:p>
      <w:r xmlns:w="http://schemas.openxmlformats.org/wordprocessingml/2006/main">
        <w:t xml:space="preserve">2. Grym Sancteiddio Duw.— Eseciel 28:25</w:t>
      </w:r>
    </w:p>
    <w:p/>
    <w:p>
      <w:r xmlns:w="http://schemas.openxmlformats.org/wordprocessingml/2006/main">
        <w:t xml:space="preserve">1. Jeremeia 32:44 - Meysydd wedi'u prynu ag arian, wedi eu selio yn fy ngŵydd i, wedi eu tystio yn ninasoedd Jwda ac yn strydoedd Jerwsalem, oherwydd fe adferaf eu ffawd.</w:t>
      </w:r>
    </w:p>
    <w:p/>
    <w:p>
      <w:r xmlns:w="http://schemas.openxmlformats.org/wordprocessingml/2006/main">
        <w:t xml:space="preserve">2. Lefiticus 26:10 - Bydd yn rhaid i chi fyw yn y wlad a roddais i'ch hynafiaid; byddwch yn bobl i mi, a byddaf yn Dduw i chi.</w:t>
      </w:r>
    </w:p>
    <w:p/>
    <w:p>
      <w:r xmlns:w="http://schemas.openxmlformats.org/wordprocessingml/2006/main">
        <w:t xml:space="preserve">Eseciel 28:26 A hwy a drigant yn ddiogel ynddi, ac a adeiladant dai, ac a blannant winllannoedd; ie, hwy a drigant yn hyderus, wedi imi weithredu barnedigaethau ar bawb a'u dirmygant o'u hamgylch; a byddant yn gwybod mai myfi yw'r ARGLWYDD eu Duw.</w:t>
      </w:r>
    </w:p>
    <w:p/>
    <w:p>
      <w:r xmlns:w="http://schemas.openxmlformats.org/wordprocessingml/2006/main">
        <w:t xml:space="preserve">Bydd Duw yn sicrhau bod Ei bobl yn ddiogel yn eu gwlad, ac y bydd eu gelynion yn cael eu barnu pan fyddant yn trigo yn hyderus yn Nuw.</w:t>
      </w:r>
    </w:p>
    <w:p/>
    <w:p>
      <w:r xmlns:w="http://schemas.openxmlformats.org/wordprocessingml/2006/main">
        <w:t xml:space="preserve">1. Duw yw ein Hamddiffynwr, ac ni fydd byth yn ein methu.</w:t>
      </w:r>
    </w:p>
    <w:p/>
    <w:p>
      <w:r xmlns:w="http://schemas.openxmlformats.org/wordprocessingml/2006/main">
        <w:t xml:space="preserve">2. Dibyna ar farnedigaethau Duw ac ymddiried ynddo Ef, ac Efe a ddwg sicrwydd a diogelwch.</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Salm 27:1 - "Yr Arglwydd yw fy ngoleuni a'm iachawdwriaeth; pwy a ofnaf? Yr Arglwydd yw cadarnle fy mywyd; rhag pwy yr ofnaf?"</w:t>
      </w:r>
    </w:p>
    <w:p/>
    <w:p>
      <w:r xmlns:w="http://schemas.openxmlformats.org/wordprocessingml/2006/main">
        <w:t xml:space="preserve">Mae Eseciel pennod 29 yn cynnwys proffwydoliaeth yn erbyn yr Aifft, cenedl bwerus oedd wedi gormesu a cham-drin Israel. Mae'r bennod yn pwysleisio barn Duw ar yr Aifft, yr anghyfannedd a ddaw ar y wlad, ac adferiad Israel yn wahanol i gwymp yr Aifft.</w:t>
      </w:r>
    </w:p>
    <w:p/>
    <w:p>
      <w:r xmlns:w="http://schemas.openxmlformats.org/wordprocessingml/2006/main">
        <w:t xml:space="preserve">Paragraff 1af: Mae'r bennod yn dechrau gyda phroffwydoliaeth yn erbyn Pharo, rheolwr yr Aifft, yn datgan y bydd Duw yn dod â barn arno ef a'r genedl. Disgrifir yr Aifft fel anghenfil mawr yng nghanol ei hafonydd, ac mae Duw yn datgan y bydd yn rhoi bachau yng ngenau Pharo ac yn dod ag ef allan o'r dyfroedd (Eseciel 29:1-7).</w:t>
      </w:r>
    </w:p>
    <w:p/>
    <w:p>
      <w:r xmlns:w="http://schemas.openxmlformats.org/wordprocessingml/2006/main">
        <w:t xml:space="preserve">2il Baragraff: Mae'r broffwydoliaeth yn disgrifio'r dinistr a ddaw i'r Aifft. Bydd y wlad yn anghyfannedd, ei dyfroedd yn sychu, a'i phobl ar wasgar ymhlith y cenhedloedd. Bydd yr Aifft yn dir diffaith am ddeugain mlynedd, heb neb yn byw ynddi (Eseciel 29:8-16).</w:t>
      </w:r>
    </w:p>
    <w:p/>
    <w:p>
      <w:r xmlns:w="http://schemas.openxmlformats.org/wordprocessingml/2006/main">
        <w:t xml:space="preserve">3ydd Paragraff: Mae'r bennod yn cloi gydag addewid o adferiad i Israel. Mae Duw yn datgan y bydd yn casglu'r Israeliaid gwasgaredig o'r cenhedloedd ac yn dod â nhw yn ôl i'w gwlad. Bydd yr adferiad hwn yn arwydd o ffyddlondeb Duw ac adnabyddiaeth o'i sofraniaeth (Eseciel 29:17-21).</w:t>
      </w:r>
    </w:p>
    <w:p/>
    <w:p>
      <w:r xmlns:w="http://schemas.openxmlformats.org/wordprocessingml/2006/main">
        <w:t xml:space="preserve">I grynhoi,</w:t>
      </w:r>
    </w:p>
    <w:p>
      <w:r xmlns:w="http://schemas.openxmlformats.org/wordprocessingml/2006/main">
        <w:t xml:space="preserve">Eseciel pennod naw ar hugain yn cyflwyno</w:t>
      </w:r>
    </w:p>
    <w:p>
      <w:r xmlns:w="http://schemas.openxmlformats.org/wordprocessingml/2006/main">
        <w:t xml:space="preserve">proffwydoliaeth yn erbyn yr Aifft,</w:t>
      </w:r>
    </w:p>
    <w:p>
      <w:r xmlns:w="http://schemas.openxmlformats.org/wordprocessingml/2006/main">
        <w:t xml:space="preserve">yn datgan barn Duw, anghyfannedd y wlad,</w:t>
      </w:r>
    </w:p>
    <w:p>
      <w:r xmlns:w="http://schemas.openxmlformats.org/wordprocessingml/2006/main">
        <w:t xml:space="preserve">a'r addewid o adferiad i Israel.</w:t>
      </w:r>
    </w:p>
    <w:p/>
    <w:p>
      <w:r xmlns:w="http://schemas.openxmlformats.org/wordprocessingml/2006/main">
        <w:t xml:space="preserve">Proffwydoliaeth yn erbyn Pharo a'r Aifft am eu gormes ar Israel.</w:t>
      </w:r>
    </w:p>
    <w:p>
      <w:r xmlns:w="http://schemas.openxmlformats.org/wordprocessingml/2006/main">
        <w:t xml:space="preserve">Disgrifiad o'r dinistr a ddaw i'r Aifft.</w:t>
      </w:r>
    </w:p>
    <w:p>
      <w:r xmlns:w="http://schemas.openxmlformats.org/wordprocessingml/2006/main">
        <w:t xml:space="preserve">Rhagfynegiad o anghyfannedd yr Aifft a gwasgariad ei phobl.</w:t>
      </w:r>
    </w:p>
    <w:p>
      <w:r xmlns:w="http://schemas.openxmlformats.org/wordprocessingml/2006/main">
        <w:t xml:space="preserve">Addewid adferiad i Israel, gyda chasgliad yr Israeliaid gwasgaredig.</w:t>
      </w:r>
    </w:p>
    <w:p/>
    <w:p>
      <w:r xmlns:w="http://schemas.openxmlformats.org/wordprocessingml/2006/main">
        <w:t xml:space="preserve">Mae'r bennod hon o Eseciel yn cynnwys proffwydoliaeth yn erbyn yr Aifft, yn rhagfynegi barn Duw ar y genedl am eu gormes a'u camdriniaeth ar Israel. Mae'r broffwydoliaeth yn dechrau gyda datganiad yn erbyn Pharo, rheolwr yr Aifft, yn disgrifio'r Aifft fel anghenfil mawr yng nghanol ei hafonydd. Mae Duw yn datgan y bydd yn dod â barn ar Pharo a'r genedl, gan ddefnyddio delweddaeth bachau yng ngenau Pharo i'w ddwyn allan o'r dyfroedd. Yna mae'r broffwydoliaeth yn disgrifio'r dinistr a ddaw ar yr Aifft, gan gynnwys anrhaith y wlad, sychu ei dyfroedd, a gwasgariad ei phobl ymhlith y cenhedloedd. Bydd yr Aifft yn dir diffaith am ddeugain mlynedd, heb neb yn byw ynddi. Fodd bynnag, daw'r bennod i ben gydag addewid o adferiad i Israel. Mae Duw yn datgan y bydd yn casglu'r Israeliaid gwasgaredig o'r cenhedloedd ac yn dod â nhw yn ôl i'w gwlad. Bydd yr adferiad hwn yn arwydd o ffyddlondeb Duw ac yn gydnabyddiaeth o'i sofraniaeth. Mae'r bennod yn pwysleisio barn Duw ar yr Aifft, yr anialwch a ddaw ar y wlad, a'r addewid o adferiad i Israel.</w:t>
      </w:r>
    </w:p>
    <w:p/>
    <w:p>
      <w:r xmlns:w="http://schemas.openxmlformats.org/wordprocessingml/2006/main">
        <w:t xml:space="preserve">Eseciel 29:1 Yn y ddegfed flwyddyn, yn y degfed mis, ar y deuddegfed dydd o’r mis, y daeth gair yr ARGLWYDD ataf, gan ddywedyd,</w:t>
      </w:r>
    </w:p>
    <w:p/>
    <w:p>
      <w:r xmlns:w="http://schemas.openxmlformats.org/wordprocessingml/2006/main">
        <w:t xml:space="preserve">Llefarodd Duw wrth Eseciel yn y ddegfed flwyddyn, y degfed mis, a'r deuddegfed dydd.</w:t>
      </w:r>
    </w:p>
    <w:p/>
    <w:p>
      <w:r xmlns:w="http://schemas.openxmlformats.org/wordprocessingml/2006/main">
        <w:t xml:space="preserve">1: Diwrnod o Gyfrif - Mae amseriad Duw yn berffaith a bob amser yn gywir ar amser.</w:t>
      </w:r>
    </w:p>
    <w:p/>
    <w:p>
      <w:r xmlns:w="http://schemas.openxmlformats.org/wordprocessingml/2006/main">
        <w:t xml:space="preserve">2: Rhinwedd yw amynedd - mae Duw yn gweithio yn ei amser ei hun, nid ein hamser ni.</w:t>
      </w:r>
    </w:p>
    <w:p/>
    <w:p>
      <w:r xmlns:w="http://schemas.openxmlformats.org/wordprocessingml/2006/main">
        <w:t xml:space="preserve">1: Hebreaid 11:1 - "Yn awr ffydd yw sylwedd y pethau y gobeithir amdanynt, tystiolaeth y pethau nas gwelir."</w:t>
      </w:r>
    </w:p>
    <w:p/>
    <w:p>
      <w:r xmlns:w="http://schemas.openxmlformats.org/wordprocessingml/2006/main">
        <w:t xml:space="preserve">2: Habacuc 2:3 - "Canys amser penodedig yw'r weledigaeth eto, ond yn y diwedd hi a lefara, ac nid celwydd: er aros, aros amdani; oherwydd bydd yn sicr o ddod, ni fydd yn aros."</w:t>
      </w:r>
    </w:p>
    <w:p/>
    <w:p>
      <w:r xmlns:w="http://schemas.openxmlformats.org/wordprocessingml/2006/main">
        <w:t xml:space="preserve">Eseciel 29:2 Fab dyn, gosod dy wyneb yn erbyn Pharo brenin yr Aifft, a phroffwyda yn ei erbyn ef, ac yn erbyn yr Aifft gyfan.</w:t>
      </w:r>
    </w:p>
    <w:p/>
    <w:p>
      <w:r xmlns:w="http://schemas.openxmlformats.org/wordprocessingml/2006/main">
        <w:t xml:space="preserve">Mae Duw yn galw ar Eseciel i broffwydo yn erbyn Pharo a’r Aifft gyfan.</w:t>
      </w:r>
    </w:p>
    <w:p/>
    <w:p>
      <w:r xmlns:w="http://schemas.openxmlformats.org/wordprocessingml/2006/main">
        <w:t xml:space="preserve">1. Galwad Duw i Edifeirwch : Prophwydoliaeth Eseciel yn erbyn Pharo a'r Aipht</w:t>
      </w:r>
    </w:p>
    <w:p/>
    <w:p>
      <w:r xmlns:w="http://schemas.openxmlformats.org/wordprocessingml/2006/main">
        <w:t xml:space="preserve">2. Ufuddhau i Alwad Duw yn Wyneb Adfyd</w:t>
      </w:r>
    </w:p>
    <w:p/>
    <w:p>
      <w:r xmlns:w="http://schemas.openxmlformats.org/wordprocessingml/2006/main">
        <w:t xml:space="preserve">1. Eseia 55:7 Gadawed yr annuwiol ei ffordd, a'r anghyfiawn ei feddyliau: a dychweled at yr Arglwydd, a thrugarha wrtho; ac i'n Duw ni, canys efe a bardwn yn helaeth.</w:t>
      </w:r>
    </w:p>
    <w:p/>
    <w:p>
      <w:r xmlns:w="http://schemas.openxmlformats.org/wordprocessingml/2006/main">
        <w:t xml:space="preserve">2. Jeremeia 29:13 A chwi a’m ceisiwch, ac a’m cewch, pan chwiliwch amdanaf â’ch holl galon.</w:t>
      </w:r>
    </w:p>
    <w:p/>
    <w:p>
      <w:r xmlns:w="http://schemas.openxmlformats.org/wordprocessingml/2006/main">
        <w:t xml:space="preserve">Eseciel 29:3 Llefara, a dywed, Fel hyn y dywed yr Arglwydd DDUW; Wele fi i'th erbyn, Pharo brenin yr Aifft, y ddraig fawr yr hon sydd yn gorwedd yng nghanol ei afonydd, yr hwn a ddywedodd, Fy afon sydd eiddof fi, a mi a'i gwneuthum i mi fy hun.</w:t>
      </w:r>
    </w:p>
    <w:p/>
    <w:p>
      <w:r xmlns:w="http://schemas.openxmlformats.org/wordprocessingml/2006/main">
        <w:t xml:space="preserve">Mae'r Arglwydd Dduw yn datgan ei fod yn erbyn Pharo, brenin yr Aifft, sydd wedi hawlio perchnogaeth yr afonydd.</w:t>
      </w:r>
    </w:p>
    <w:p/>
    <w:p>
      <w:r xmlns:w="http://schemas.openxmlformats.org/wordprocessingml/2006/main">
        <w:t xml:space="preserve">1. Penarglwyddiaeth Duw Dros Bob Peth</w:t>
      </w:r>
    </w:p>
    <w:p/>
    <w:p>
      <w:r xmlns:w="http://schemas.openxmlformats.org/wordprocessingml/2006/main">
        <w:t xml:space="preserve">2. Canlyniadau Balchder</w:t>
      </w:r>
    </w:p>
    <w:p/>
    <w:p>
      <w:r xmlns:w="http://schemas.openxmlformats.org/wordprocessingml/2006/main">
        <w:t xml:space="preserve">1. Rhufeiniaid 13:1-2 - Bydded pob person yn ddarostyngedig i'r awdurdodau llywodraethu. Canys nid oes awdurdod ond oddi wrth Dduw, a'r rhai sy'n bodoli a sefydlwyd gan Dduw.</w:t>
      </w:r>
    </w:p>
    <w:p/>
    <w:p>
      <w:r xmlns:w="http://schemas.openxmlformats.org/wordprocessingml/2006/main">
        <w:t xml:space="preserve">2. Salm 24:1 - Eiddo'r Arglwydd yw'r ddaear a'i chyflawnder, y byd a'r rhai sy'n trigo ynddo.</w:t>
      </w:r>
    </w:p>
    <w:p/>
    <w:p>
      <w:r xmlns:w="http://schemas.openxmlformats.org/wordprocessingml/2006/main">
        <w:t xml:space="preserve">Eseciel 29:4 Ond rhoddaf fachau yn dy enau, a gwnaf i bysgod dy afonydd lynu wrth dy glorian, a dygaf di i fyny o ganol dy afonydd, a holl bysgod dy afonydd glynu wrth dy glorian.</w:t>
      </w:r>
    </w:p>
    <w:p/>
    <w:p>
      <w:r xmlns:w="http://schemas.openxmlformats.org/wordprocessingml/2006/main">
        <w:t xml:space="preserve">Bydd Duw yn dod â phobl yr Aifft allan o ganol eu hafonydd ac yn achosi i bysgod gadw at eu clorian.</w:t>
      </w:r>
    </w:p>
    <w:p/>
    <w:p>
      <w:r xmlns:w="http://schemas.openxmlformats.org/wordprocessingml/2006/main">
        <w:t xml:space="preserve">1. Darpariaeth Duw mewn Lleoedd Annisgwyl</w:t>
      </w:r>
    </w:p>
    <w:p/>
    <w:p>
      <w:r xmlns:w="http://schemas.openxmlformats.org/wordprocessingml/2006/main">
        <w:t xml:space="preserve">2. Ffyddlondeb Duw mewn Amseroedd Anodd</w:t>
      </w:r>
    </w:p>
    <w:p/>
    <w:p>
      <w:r xmlns:w="http://schemas.openxmlformats.org/wordprocessingml/2006/main">
        <w:t xml:space="preserve">1. Mathew 7:7-11 - Gofyn, ceisio, a churo</w:t>
      </w:r>
    </w:p>
    <w:p/>
    <w:p>
      <w:r xmlns:w="http://schemas.openxmlformats.org/wordprocessingml/2006/main">
        <w:t xml:space="preserve">2. Eseia 43:2 - Pan fyddi di'n mynd trwy'r dyfroedd, byddaf gyda thi</w:t>
      </w:r>
    </w:p>
    <w:p/>
    <w:p>
      <w:r xmlns:w="http://schemas.openxmlformats.org/wordprocessingml/2006/main">
        <w:t xml:space="preserve">Eseciel 29:5 A mi a’th gadawaf di wedi dy daflu i’r anialwch, ti a holl bysgod dy afonydd: ar y meysydd agored y syrthi; ni'th ddygir ynghyd, ac ni'th gynullir: mi a'th roddais yn ymborth i fwystfilod y maes ac i ehediaid y nefoedd.</w:t>
      </w:r>
    </w:p>
    <w:p/>
    <w:p>
      <w:r xmlns:w="http://schemas.openxmlformats.org/wordprocessingml/2006/main">
        <w:t xml:space="preserve">Bydd Duw yn cefnu ar Pharo a'i fyddinoedd yn yr anialwch, gan eu gadael i gael eu hysglyfaethu gan anifeiliaid gwyllt ac adar.</w:t>
      </w:r>
    </w:p>
    <w:p/>
    <w:p>
      <w:r xmlns:w="http://schemas.openxmlformats.org/wordprocessingml/2006/main">
        <w:t xml:space="preserve">1. Canlyniadau Gwrthryfel: Eseciel 29:5 a Grym Digofaint Duw</w:t>
      </w:r>
    </w:p>
    <w:p/>
    <w:p>
      <w:r xmlns:w="http://schemas.openxmlformats.org/wordprocessingml/2006/main">
        <w:t xml:space="preserve">2. Sofraniaeth Duw Dros Bawb: Dysgu oddi wrth Eseciel 29:5</w:t>
      </w:r>
    </w:p>
    <w:p/>
    <w:p>
      <w:r xmlns:w="http://schemas.openxmlformats.org/wordprocessingml/2006/main">
        <w:t xml:space="preserve">1. Eseia 24:17-20 - Mae ofn a chryndod wedi gafael ar drigolion y ddaear.</w:t>
      </w:r>
    </w:p>
    <w:p/>
    <w:p>
      <w:r xmlns:w="http://schemas.openxmlformats.org/wordprocessingml/2006/main">
        <w:t xml:space="preserve">2. Salm 46:9-11 - Mae'n peri i ryfeloedd ddod i ben hyd eithaf y ddaear; Mae'n torri'r bwa ac yn torri'r waywffon yn ddau; Mae'n llosgi'r cerbyd yn y tân.</w:t>
      </w:r>
    </w:p>
    <w:p/>
    <w:p>
      <w:r xmlns:w="http://schemas.openxmlformats.org/wordprocessingml/2006/main">
        <w:t xml:space="preserve">Eseciel 29:6 A holl drigolion yr Aifft a gânt wybod mai myfi yw yr ARGLWYDD, am iddynt fod yn wialen gorsen i dŷ Israel.</w:t>
      </w:r>
    </w:p>
    <w:p/>
    <w:p>
      <w:r xmlns:w="http://schemas.openxmlformats.org/wordprocessingml/2006/main">
        <w:t xml:space="preserve">Eseciel a ddywed y bydd holl drigolion yr Aifft yn gwybod mai efe yw yr Arglwydd.</w:t>
      </w:r>
    </w:p>
    <w:p/>
    <w:p>
      <w:r xmlns:w="http://schemas.openxmlformats.org/wordprocessingml/2006/main">
        <w:t xml:space="preserve">1. Yr Arglwydd Yw Ein Staff o Gyrs - Sut i Fwyso Ar Dduw Mewn Angen</w:t>
      </w:r>
    </w:p>
    <w:p/>
    <w:p>
      <w:r xmlns:w="http://schemas.openxmlformats.org/wordprocessingml/2006/main">
        <w:t xml:space="preserve">2. Mae Ein Duw Yn Adnabyddus i Bawb - Cydnabod Presenoldeb Duw yn Ein Bywydau</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Salm 23:4 - Er imi gerdded trwy ddyffryn cysgod angau, nid ofnaf unrhyw ddrwg, oherwydd yr wyt gyda mi; dy wialen a'th ffon, y maent yn fy nghysuro.</w:t>
      </w:r>
    </w:p>
    <w:p/>
    <w:p>
      <w:r xmlns:w="http://schemas.openxmlformats.org/wordprocessingml/2006/main">
        <w:t xml:space="preserve">Eseciel 29:7 Pan ymaflasant ynot yn dy law, ti a dorraist, ac a rwygaist eu hysgwydd oll: a phan bwysasant arnat, ti a dorraist, ac a wnaethost eu holl lwynau yn safadwy.</w:t>
      </w:r>
    </w:p>
    <w:p/>
    <w:p>
      <w:r xmlns:w="http://schemas.openxmlformats.org/wordprocessingml/2006/main">
        <w:t xml:space="preserve">Roedd Duw yn ddigon pwerus i dorri cryfder y rhai oedd yn pwyso arno.</w:t>
      </w:r>
    </w:p>
    <w:p/>
    <w:p>
      <w:r xmlns:w="http://schemas.openxmlformats.org/wordprocessingml/2006/main">
        <w:t xml:space="preserve">1 : Duw yw ein nerth a'n noddfa, Byth ni'n siomi.</w:t>
      </w:r>
    </w:p>
    <w:p/>
    <w:p>
      <w:r xmlns:w="http://schemas.openxmlformats.org/wordprocessingml/2006/main">
        <w:t xml:space="preserve">2: Gallwn bob amser ddibynnu ar Dduw; Ni fydd byth yn torri addewid.</w:t>
      </w:r>
    </w:p>
    <w:p/>
    <w:p>
      <w:r xmlns:w="http://schemas.openxmlformats.org/wordprocessingml/2006/main">
        <w:t xml:space="preserve">1: Eseia 41:10 Nac ofna, oherwydd yr wyf fi gyda chwi; paid â digalonni, oherwydd myfi yw eich Duw; Byddaf yn dy gryfhau, yn dy helpu, yn dy gynnal â'm deheulaw cyfiawn.</w:t>
      </w:r>
    </w:p>
    <w:p/>
    <w:p>
      <w:r xmlns:w="http://schemas.openxmlformats.org/wordprocessingml/2006/main">
        <w:t xml:space="preserve">2: Philipiaid 4:13 Gallaf wneud pob peth trwy'r hwn sy'n fy nerthu.</w:t>
      </w:r>
    </w:p>
    <w:p/>
    <w:p>
      <w:r xmlns:w="http://schemas.openxmlformats.org/wordprocessingml/2006/main">
        <w:t xml:space="preserve">Eseciel 29:8 Am hynny fel hyn y dywed yr Arglwydd DDUW; Wele, mi a ddygaf gleddyf arnat, ac a dorraf ymaith ddyn ac anifail ohonot.</w:t>
      </w:r>
    </w:p>
    <w:p/>
    <w:p>
      <w:r xmlns:w="http://schemas.openxmlformats.org/wordprocessingml/2006/main">
        <w:t xml:space="preserve">Bydd Duw yn dod â chleddyf barn ar yr Aifft, gan ladd pobl ac anifeiliaid fel ei gilydd.</w:t>
      </w:r>
    </w:p>
    <w:p/>
    <w:p>
      <w:r xmlns:w="http://schemas.openxmlformats.org/wordprocessingml/2006/main">
        <w:t xml:space="preserve">1: Cyflym a sicr yw cyfiawnder Duw, ac ni chaiff ei watwar.</w:t>
      </w:r>
    </w:p>
    <w:p/>
    <w:p>
      <w:r xmlns:w="http://schemas.openxmlformats.org/wordprocessingml/2006/main">
        <w:t xml:space="preserve">2: Nid oes neb wedi ei eithrio o farn Duw - rhaid i bawb fod yn ufudd i'w ewyllys.</w:t>
      </w:r>
    </w:p>
    <w:p/>
    <w:p>
      <w:r xmlns:w="http://schemas.openxmlformats.org/wordprocessingml/2006/main">
        <w:t xml:space="preserve">1: Salm 9:7-8 - "Ond yr Arglwydd sydd yn aros yn dragywydd: efe a baratôdd ei orsedd i farn. Ac efe a farn y byd mewn cyfiawnder, efe a farn i'r bobloedd mewn uniondeb."</w:t>
      </w:r>
    </w:p>
    <w:p/>
    <w:p>
      <w:r xmlns:w="http://schemas.openxmlformats.org/wordprocessingml/2006/main">
        <w:t xml:space="preserve">2: Eseia 24:4-6 - "Y ddaear sydd yn galaru ac yn cilio, y byd a giliodd ac a ddiflannodd, y mae pobl aruchel y ddaear yn dihoeni. Y ddaear hefyd a halogwyd dan ei thrigolion; oherwydd iddynt droseddu ei chyfreithiau, newidiodd yr ordinhad, a drylliodd y cyfamod tragywyddol. Am hynny y melltith a ysodd y ddaear, a'r rhai sy'n trigo ynddi a anrheithiwyd: am hynny trigolion y ddaear a losgwyd, ac ychydig o ddynion ar ôl."</w:t>
      </w:r>
    </w:p>
    <w:p/>
    <w:p>
      <w:r xmlns:w="http://schemas.openxmlformats.org/wordprocessingml/2006/main">
        <w:t xml:space="preserve">Eseciel 29:9 A gwlad yr Aifft a fydd anghyfannedd ac anghyfannedd; a chânt wybod mai myfi yw yr ARGLWYDD: am iddo ddywedyd, Eiddof fi yr afon, a mi a’i gwnaeth.</w:t>
      </w:r>
    </w:p>
    <w:p/>
    <w:p>
      <w:r xmlns:w="http://schemas.openxmlformats.org/wordprocessingml/2006/main">
        <w:t xml:space="preserve">Dywed yr ARGLWYDD y bydd gwlad yr Aifft yn anrhaith, ac y bydd ei bobl yn gwybod mai ef yw'r ARGLWYDD, fel y mae'n hawlio'r afon yn eiddo iddo ei hun.</w:t>
      </w:r>
    </w:p>
    <w:p/>
    <w:p>
      <w:r xmlns:w="http://schemas.openxmlformats.org/wordprocessingml/2006/main">
        <w:t xml:space="preserve">1. Sofraniaeth Duw: Deall Grym yr Arglwydd dros y Greadigaeth</w:t>
      </w:r>
    </w:p>
    <w:p/>
    <w:p>
      <w:r xmlns:w="http://schemas.openxmlformats.org/wordprocessingml/2006/main">
        <w:t xml:space="preserve">2. Addewid yr Arglwydd i'w Bobl : Yn hawlio yr Afon yn Arwydd o'i Gariad</w:t>
      </w:r>
    </w:p>
    <w:p/>
    <w:p>
      <w:r xmlns:w="http://schemas.openxmlformats.org/wordprocessingml/2006/main">
        <w:t xml:space="preserve">1. Eseia 43:1-3 - Ond yn awr fel hyn y dywed yr Arglwydd yr hwn a'th greodd, O Jacob, a'r hwn a'th ffurfiodd, O Israel, Nac ofna: canys gwaredais di, gelwais di wrth dy enw; eiddof fi.</w:t>
      </w:r>
    </w:p>
    <w:p/>
    <w:p>
      <w:r xmlns:w="http://schemas.openxmlformats.org/wordprocessingml/2006/main">
        <w:t xml:space="preserve">2. Jeremeia 9:24 - Ond bydded i'r sawl sy'n ymogoneddu yn hyn, ei fod yn deall ac yn fy adnabod i, mai myfi yw'r Arglwydd sy'n gweithredu caredigrwydd, barn, a chyfiawnder, ar y ddaear: canys yn y pethau hyn yr wyf yn ymhyfrydu, medd y Arglwydd.</w:t>
      </w:r>
    </w:p>
    <w:p/>
    <w:p>
      <w:r xmlns:w="http://schemas.openxmlformats.org/wordprocessingml/2006/main">
        <w:t xml:space="preserve">Eseciel 29:10 Wele fi gan hynny yn dy erbyn di, ac yn erbyn dy afonydd, a gwnaf wlad yr Aifft yn ddiffaith ac yn anghyfannedd, o dwr Syene hyd derfyn Ethiopia.</w:t>
      </w:r>
    </w:p>
    <w:p/>
    <w:p>
      <w:r xmlns:w="http://schemas.openxmlformats.org/wordprocessingml/2006/main">
        <w:t xml:space="preserve">Datganodd yr Arglwydd ei wrthwynebiad i'r Aifft, a bydd yn gwneud y wlad yn anghyfannedd o Syene i Ethiopia.</w:t>
      </w:r>
    </w:p>
    <w:p/>
    <w:p>
      <w:r xmlns:w="http://schemas.openxmlformats.org/wordprocessingml/2006/main">
        <w:t xml:space="preserve">1. Mae Duw yn Uywodraethu ar yr Holl Genhedloedd</w:t>
      </w:r>
    </w:p>
    <w:p/>
    <w:p>
      <w:r xmlns:w="http://schemas.openxmlformats.org/wordprocessingml/2006/main">
        <w:t xml:space="preserve">2. Canlyniadau Anufudd-dod i Dduw</w:t>
      </w:r>
    </w:p>
    <w:p/>
    <w:p>
      <w:r xmlns:w="http://schemas.openxmlformats.org/wordprocessingml/2006/main">
        <w:t xml:space="preserve">1. Eseia 10:5-7 - Gwae Asyria, gwialen fy nicter; yn ei law ef y cymeraf fy llid. Anfonaf ef yn erbyn cenedl anffyddlon, ac yn erbyn pobl fy llid fe roddaf orchymyn iddo, i ddal ysbeilio a chipio ysbail, a'u sathru i lawr fel cors yr heolydd.</w:t>
      </w:r>
    </w:p>
    <w:p/>
    <w:p>
      <w:r xmlns:w="http://schemas.openxmlformats.org/wordprocessingml/2006/main">
        <w:t xml:space="preserve">2. Eseia 14:24-27 - Mae Arglwydd y lluoedd wedi tyngu: Fel y bwriadais, felly y bydd, ac fel y bwriadais, felly y saif, y drylliaf yr Asyriad yn fy ngwlad, ac ar fy nhir. mae mynyddoedd yn ei sathru dan draed; a'i iau ef a gilia oddi wrthynt, a'i faich oddi ar eu hysgwydd. Dyma'r pwrpas a fwriadwyd ar gyfer yr holl ddaear, a dyma'r llaw a estynnwyd dros yr holl genhedloedd.</w:t>
      </w:r>
    </w:p>
    <w:p/>
    <w:p>
      <w:r xmlns:w="http://schemas.openxmlformats.org/wordprocessingml/2006/main">
        <w:t xml:space="preserve">Eseciel 29:11 Nid a throed dyn trwyddo, na throed anifail a dramwyo trwyddo, ac ni gyfanneddir am ddeugain mlynedd.</w:t>
      </w:r>
    </w:p>
    <w:p/>
    <w:p>
      <w:r xmlns:w="http://schemas.openxmlformats.org/wordprocessingml/2006/main">
        <w:t xml:space="preserve">Bydd Duw yn dod ag amser o anghyfannedd mawr ar yr Aifft.</w:t>
      </w:r>
    </w:p>
    <w:p/>
    <w:p>
      <w:r xmlns:w="http://schemas.openxmlformats.org/wordprocessingml/2006/main">
        <w:t xml:space="preserve">1. Fe ddaw barn Duw a bydd yn drylwyr a chyflawn.</w:t>
      </w:r>
    </w:p>
    <w:p/>
    <w:p>
      <w:r xmlns:w="http://schemas.openxmlformats.org/wordprocessingml/2006/main">
        <w:t xml:space="preserve">2. Rhaid inni gofio bob amser ein bod yn atebol i Dduw am ein gweithredoedd a'n penderfyniadau.</w:t>
      </w:r>
    </w:p>
    <w:p/>
    <w:p>
      <w:r xmlns:w="http://schemas.openxmlformats.org/wordprocessingml/2006/main">
        <w:t xml:space="preserve">1. Eseia 24:1-6 - Wele'r ARGLWYDD yn gwneud y ddaear yn wag, ac yn ei gwneud hi'n ddiffaith, yn ei throi hi wyneb i waered, ac yn gwasgaru ei thrigolion.</w:t>
      </w:r>
    </w:p>
    <w:p/>
    <w:p>
      <w:r xmlns:w="http://schemas.openxmlformats.org/wordprocessingml/2006/main">
        <w:t xml:space="preserve">2. Salm 37:10-11 - Ar gyfer ychydig eto, ac ni fydd yr annuwiol: ie, byddwch yn ddiwyd yn ystyried ei le, ac ni fydd. Ond y rhai addfwyn a etifeddant y ddaear; ac a ymhyfrydant yn helaethrwydd tangnefedd.</w:t>
      </w:r>
    </w:p>
    <w:p/>
    <w:p>
      <w:r xmlns:w="http://schemas.openxmlformats.org/wordprocessingml/2006/main">
        <w:t xml:space="preserve">Eseciel 29:12 A gwnaf wlad yr Aifft yn anrhaith yng nghanol y gwledydd anghyfannedd, a’i dinasoedd hi ymysg y dinasoedd a anrheithiwyd yn anghyfannedd am ddeugain mlynedd: a mi a wasgaraf yr Eifftiaid ymhlith y cenhedloedd, a yn eu gwasgaru trwy y gwledydd.</w:t>
      </w:r>
    </w:p>
    <w:p/>
    <w:p>
      <w:r xmlns:w="http://schemas.openxmlformats.org/wordprocessingml/2006/main">
        <w:t xml:space="preserve">Bydd Duw yn gwneud yr Aifft yn anghyfannedd ac yn gwasgaru'r Eifftiaid ymhlith y cenhedloedd am ddeugain mlynedd.</w:t>
      </w:r>
    </w:p>
    <w:p/>
    <w:p>
      <w:r xmlns:w="http://schemas.openxmlformats.org/wordprocessingml/2006/main">
        <w:t xml:space="preserve">1. Cyfiawnder a Thrugaredd Duw mewn Cospedigaeth</w:t>
      </w:r>
    </w:p>
    <w:p/>
    <w:p>
      <w:r xmlns:w="http://schemas.openxmlformats.org/wordprocessingml/2006/main">
        <w:t xml:space="preserve">2. Penarglwyddiaeth Duw ar Genhedloedd</w:t>
      </w:r>
    </w:p>
    <w:p/>
    <w:p>
      <w:r xmlns:w="http://schemas.openxmlformats.org/wordprocessingml/2006/main">
        <w:t xml:space="preserve">1. Eseia 10:5-7 - "Gwae Asyria, gwialen fy nicter; yn ei law ef y mae clwb fy llid! Yn erbyn cenedl ddi-dduw yr wyf yn ei anfon, ac yn erbyn pobl fy llid yr wyf yn ei orchymyn, i cymer ysbail, a dal ysbail, a'u sathru i lawr fel cors yr heolydd: Ond nid felly y mae efe yn bwriadu, ac nid felly y mae ei galon yn meddwl: ond yn ei galon y mae i ddinistrio, ac i dorri ymaith y cenhedloedd nid ychydig. ."</w:t>
      </w:r>
    </w:p>
    <w:p/>
    <w:p>
      <w:r xmlns:w="http://schemas.openxmlformats.org/wordprocessingml/2006/main">
        <w:t xml:space="preserve">2. Jeremeia 15:4 - "A byddaf yn eu gwneud yn arswyd i holl deyrnasoedd y ddaear oherwydd Manasse mab Heseceia, brenin Jwda, am yr hyn a wnaeth yn Jerwsalem."</w:t>
      </w:r>
    </w:p>
    <w:p/>
    <w:p>
      <w:r xmlns:w="http://schemas.openxmlformats.org/wordprocessingml/2006/main">
        <w:t xml:space="preserve">Eseciel 29:13 Eto fel hyn y dywed yr Arglwydd DDUW; Ymhen deugain mlynedd y casglaf yr Eifftiaid o blith y bobloedd y gwasgarwyd hwynt ynddynt:</w:t>
      </w:r>
    </w:p>
    <w:p/>
    <w:p>
      <w:r xmlns:w="http://schemas.openxmlformats.org/wordprocessingml/2006/main">
        <w:t xml:space="preserve">Mae'r Arglwydd Dduw yn datgan ar ôl 40 mlynedd y bydd yn casglu'r Eifftiaid yn ôl o'r lle y gwasgarwyd hwy.</w:t>
      </w:r>
    </w:p>
    <w:p/>
    <w:p>
      <w:r xmlns:w="http://schemas.openxmlformats.org/wordprocessingml/2006/main">
        <w:t xml:space="preserve">1. Ffyddlondeb Duw — Trwy Ei Addewid o Adferiad</w:t>
      </w:r>
    </w:p>
    <w:p/>
    <w:p>
      <w:r xmlns:w="http://schemas.openxmlformats.org/wordprocessingml/2006/main">
        <w:t xml:space="preserve">2. Grym Amseriad Duw — Amynedd ac Ymddiried yn ei Gynllun Perffaith</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Salm 33:11 - Mae cyngor yr ARGLWYDD yn sefyll am byth, meddyliau ei galon i bob cenhedlaeth.</w:t>
      </w:r>
    </w:p>
    <w:p/>
    <w:p>
      <w:r xmlns:w="http://schemas.openxmlformats.org/wordprocessingml/2006/main">
        <w:t xml:space="preserve">Eseciel 29:14 A dychwelaf gaethiwed yr Aifft, ac a wnaf iddynt ddychwelyd i wlad Pathros, i wlad eu trigfa; a byddant yno yn deyrnas sail.</w:t>
      </w:r>
    </w:p>
    <w:p/>
    <w:p>
      <w:r xmlns:w="http://schemas.openxmlformats.org/wordprocessingml/2006/main">
        <w:t xml:space="preserve">Mae Duw yn addo adfer caethiwed yr Aifft a dod â nhw yn ôl i wlad eu trigfan.</w:t>
      </w:r>
    </w:p>
    <w:p/>
    <w:p>
      <w:r xmlns:w="http://schemas.openxmlformats.org/wordprocessingml/2006/main">
        <w:t xml:space="preserve">1. Addewid Duw i Adfer - Beth Mae'n Ei Olygu i Ni?</w:t>
      </w:r>
    </w:p>
    <w:p/>
    <w:p>
      <w:r xmlns:w="http://schemas.openxmlformats.org/wordprocessingml/2006/main">
        <w:t xml:space="preserve">2. Trugaredd Duw — Profi Cyflawniad ei Addewidion</w:t>
      </w:r>
    </w:p>
    <w:p/>
    <w:p>
      <w:r xmlns:w="http://schemas.openxmlformats.org/wordprocessingml/2006/main">
        <w:t xml:space="preserve">1. Eseia 43:5-6 - "Paid ag ofni, oherwydd yr wyf fi gyda thi; dygaf dy ddisgynyddion o'r dwyrain, ac o'r gorllewin fe'th gasglaf; dywedaf wrth y gogledd, "Rhowch, ac i'r gogledd." deau, Nac attal; dwg fy meibion o bell, a'm merched o eithaf y ddaear.</w:t>
      </w:r>
    </w:p>
    <w:p/>
    <w:p>
      <w:r xmlns:w="http://schemas.openxmlformats.org/wordprocessingml/2006/main">
        <w:t xml:space="preserve">2. Jeremeia 29:10-14 - “Fel hyn y dywed yr Arglwydd: Pan fydd deng mlynedd a thrigain wedi'i gwblhau i Fabilon, fe ymwelaf â chi, a byddaf yn cyflawni fy addewid i chi ac yn dod â chi yn ôl i'r lle hwn. Oherwydd gwn am y cynlluniau Y mae gennyf i chwi, medd yr Arglwydd, gynlluniau ar gyfer lles ac nid ar gyfer drwg, i roi dyfodol a gobaith i chi.Yna byddwch yn galw arnaf, ac yn dod i weddïo arnaf, a byddaf yn gwrando arnoch chi, byddwch yn ceisio fi ac dod o hyd i mi, pan fyddwch yn fy ngheisio â'th holl galon; fe'm ceir trwyddi, medd yr Arglwydd."</w:t>
      </w:r>
    </w:p>
    <w:p/>
    <w:p>
      <w:r xmlns:w="http://schemas.openxmlformats.org/wordprocessingml/2006/main">
        <w:t xml:space="preserve">Eseciel 29:15 O’r teyrnasoedd fydd y gwaelod; ac ni ddyrchafa efe ei hun mwyach uwchlaw y cenhedloedd: canys mi a’u gostyngaf hwynt, fel na lywodraethant mwyach ar y cenhedloedd.</w:t>
      </w:r>
    </w:p>
    <w:p/>
    <w:p>
      <w:r xmlns:w="http://schemas.openxmlformats.org/wordprocessingml/2006/main">
        <w:t xml:space="preserve">Bydd Duw yn darostwng teyrnas yr Aifft fel na fydd ganddi bellach bwer dros genhedloedd eraill.</w:t>
      </w:r>
    </w:p>
    <w:p/>
    <w:p>
      <w:r xmlns:w="http://schemas.openxmlformats.org/wordprocessingml/2006/main">
        <w:t xml:space="preserve">1. Gostyngeiddrwydd Duw: Mae gostyngeiddrwydd yn rhan allweddol o gymeriad Duw ac fe'i hamlygir yn ei ymwneud â'r Aifft yn Eseciel 29:15.</w:t>
      </w:r>
    </w:p>
    <w:p/>
    <w:p>
      <w:r xmlns:w="http://schemas.openxmlformats.org/wordprocessingml/2006/main">
        <w:t xml:space="preserve">2. Grym Duw: Mae gan Dduw y gallu i ddarostwng hyd yn oed y mwyaf o'r cenhedloedd, fel y gwelir yn Eseciel 29:15.</w:t>
      </w:r>
    </w:p>
    <w:p/>
    <w:p>
      <w:r xmlns:w="http://schemas.openxmlformats.org/wordprocessingml/2006/main">
        <w:t xml:space="preserve">1. Daniel 4:37 - "Yn awr yr wyf fi, Nebuchodonosor, yn canmol ac yn mawrygu ac yn anrhydeddu Brenin y nefoedd, oherwydd y mae ei holl weithredoedd yn wir a'i ffyrdd yn gyfiawn, ac yn gallu gostwng y rhai sy'n rhodio mewn balchder."</w:t>
      </w:r>
    </w:p>
    <w:p/>
    <w:p>
      <w:r xmlns:w="http://schemas.openxmlformats.org/wordprocessingml/2006/main">
        <w:t xml:space="preserve">2. Iago 4:10 - "Ymostyngwch i'r Arglwydd, ac fe'ch dyrchafa."</w:t>
      </w:r>
    </w:p>
    <w:p/>
    <w:p>
      <w:r xmlns:w="http://schemas.openxmlformats.org/wordprocessingml/2006/main">
        <w:t xml:space="preserve">Eseciel 29:16 Ac ni bydd mwyach yn hyder tŷ Israel, y rhai a ddygant eu hanwiredd i gof, pan ofalant amdanynt: ond hwy a gânt wybod mai myfi yw yr Arglwydd DDUW.</w:t>
      </w:r>
    </w:p>
    <w:p/>
    <w:p>
      <w:r xmlns:w="http://schemas.openxmlformats.org/wordprocessingml/2006/main">
        <w:t xml:space="preserve">Ni fydd tŷ Israel bellach yn dibynnu ar eu camweddau eu hunain fel ffynhonnell diogelwch. Yn hytrach, byddant yn cydnabod yr Arglwydd Dduw fel eu darparwr.</w:t>
      </w:r>
    </w:p>
    <w:p/>
    <w:p>
      <w:r xmlns:w="http://schemas.openxmlformats.org/wordprocessingml/2006/main">
        <w:t xml:space="preserve">1. Ymddiried yn yr Arglwydd, nid ynom ein hunain</w:t>
      </w:r>
    </w:p>
    <w:p/>
    <w:p>
      <w:r xmlns:w="http://schemas.openxmlformats.org/wordprocessingml/2006/main">
        <w:t xml:space="preserve">2. Penarglwyddiaeth Duw dros Bawb</w:t>
      </w:r>
    </w:p>
    <w:p/>
    <w:p>
      <w:r xmlns:w="http://schemas.openxmlformats.org/wordprocessingml/2006/main">
        <w:t xml:space="preserve">1. Eseia 26:3 - Byddwch yn cadw mewn heddwch perffaith y rhai y mae eu meddyliau yn gadarn, oherwydd eu bod yn ymddiried ynoch.</w:t>
      </w:r>
    </w:p>
    <w:p/>
    <w:p>
      <w:r xmlns:w="http://schemas.openxmlformats.org/wordprocessingml/2006/main">
        <w:t xml:space="preserve">2. Salm 20:7 - Mae rhai yn ymddiried mewn cerbydau a rhai mewn ceffylau, ond rydyn ni'n ymddiried yn enw'r Arglwydd ein Duw.</w:t>
      </w:r>
    </w:p>
    <w:p/>
    <w:p>
      <w:r xmlns:w="http://schemas.openxmlformats.org/wordprocessingml/2006/main">
        <w:t xml:space="preserve">Eseciel 29:17 Ac yn y seithfed flwyddyn ar hugain, yn y mis cyntaf, ar y dydd cyntaf o’r mis, y daeth gair yr ARGLWYDD ataf, gan ddywedyd,</w:t>
      </w:r>
    </w:p>
    <w:p/>
    <w:p>
      <w:r xmlns:w="http://schemas.openxmlformats.org/wordprocessingml/2006/main">
        <w:t xml:space="preserve">Siaradodd Duw ag Eseciel yn y 27ain flwyddyn, y mis cyntaf, y dydd cyntaf.</w:t>
      </w:r>
    </w:p>
    <w:p/>
    <w:p>
      <w:r xmlns:w="http://schemas.openxmlformats.org/wordprocessingml/2006/main">
        <w:t xml:space="preserve">1. Mae Amseriad Duw yn Berffaith - Sut i Ymddiried yn Ei Gynlluniau</w:t>
      </w:r>
    </w:p>
    <w:p/>
    <w:p>
      <w:r xmlns:w="http://schemas.openxmlformats.org/wordprocessingml/2006/main">
        <w:t xml:space="preserve">2. Ufuddhau i Air Duw — Y Gwir Lwybr i Gyflawniad</w:t>
      </w:r>
    </w:p>
    <w:p/>
    <w:p>
      <w:r xmlns:w="http://schemas.openxmlformats.org/wordprocessingml/2006/main">
        <w:t xml:space="preserve">1. Eseia 55:8-9 "Canys nid fy meddyliau i yw eich meddyliau chwi, ac nid eich ffyrdd chwi yw fy ffyrdd i," medd yr ARGLWYDD. Canys fel y mae'r nefoedd yn uwch na'r ddaear, felly y mae fy ffyrdd i yn uwch na'ch ffyrdd chwi, a'm meddyliau i. na'ch meddyliau."</w:t>
      </w:r>
    </w:p>
    <w:p/>
    <w:p>
      <w:r xmlns:w="http://schemas.openxmlformats.org/wordprocessingml/2006/main">
        <w:t xml:space="preserve">2. Diarhebion 3:5-6 "Ymddiried yn yr ARGLWYDD â'th holl galon, a phaid â phwyso ar dy ddeall dy hun; yn dy holl ffyrdd ymostwng iddo, ac fe wna dy lwybrau yn union."</w:t>
      </w:r>
    </w:p>
    <w:p/>
    <w:p>
      <w:r xmlns:w="http://schemas.openxmlformats.org/wordprocessingml/2006/main">
        <w:t xml:space="preserve">Eseciel 29:18 Mab dyn, Nebuchodonosor brenin Babilon a barodd i’w fyddin wasanaethu gwasanaeth mawr yn erbyn Tyrus: pob pen a wnaethpwyd yn foel, a phob ysgwydd wedi ei phlicio: er hynny nid oedd ganddo ef gyflog, na’i fyddin, am Tyrus, am y gwasanaeth a wasanaethodd yn ei erbyn:</w:t>
      </w:r>
    </w:p>
    <w:p/>
    <w:p>
      <w:r xmlns:w="http://schemas.openxmlformats.org/wordprocessingml/2006/main">
        <w:t xml:space="preserve">Gwnaeth Nebuchodonosor, brenin Babilon, i'w fyddin wasanaethu mewn gwasanaeth mawr yn erbyn Tyrus, ond nid oedd ganddo gyflog am y gwasanaeth.</w:t>
      </w:r>
    </w:p>
    <w:p/>
    <w:p>
      <w:r xmlns:w="http://schemas.openxmlformats.org/wordprocessingml/2006/main">
        <w:t xml:space="preserve">1. Darpariaeth Duw yn Amser Angenrheidiol</w:t>
      </w:r>
    </w:p>
    <w:p/>
    <w:p>
      <w:r xmlns:w="http://schemas.openxmlformats.org/wordprocessingml/2006/main">
        <w:t xml:space="preserve">2. Gwobrwyon Gwasanaeth Ffyddlon</w:t>
      </w:r>
    </w:p>
    <w:p/>
    <w:p>
      <w:r xmlns:w="http://schemas.openxmlformats.org/wordprocessingml/2006/main">
        <w:t xml:space="preserve">1. Mathew 6:33 - Ond ceisiwch yn gyntaf deyrnas Dduw a'i gyfiawnder, a bydd yr holl bethau hyn yn cael eu hychwanegu atoch chi.</w:t>
      </w:r>
    </w:p>
    <w:p/>
    <w:p>
      <w:r xmlns:w="http://schemas.openxmlformats.org/wordprocessingml/2006/main">
        <w:t xml:space="preserve">2. 1 Corinthiaid 15:58 - Felly, fy mrodyr annwyl, byddwch ddiysgog, ansymudol, bob amser yn helaeth yng ngwaith yr Arglwydd, gan wybod nad yw eich llafur yn yr Arglwydd yn ofer.</w:t>
      </w:r>
    </w:p>
    <w:p/>
    <w:p>
      <w:r xmlns:w="http://schemas.openxmlformats.org/wordprocessingml/2006/main">
        <w:t xml:space="preserve">Eseciel 29:19 Am hynny fel hyn y dywed yr Arglwydd DDUW; Wele, rhoddaf wlad yr Aifft i Nebuchodonosor brenin Babilon; ac efe a gymmerth ei lliaws, ac a gymmerth ei hysbail hi, ac a gymer ei hysglyfaeth hi; a bydd yn gyflog i'w fyddin.</w:t>
      </w:r>
    </w:p>
    <w:p/>
    <w:p>
      <w:r xmlns:w="http://schemas.openxmlformats.org/wordprocessingml/2006/main">
        <w:t xml:space="preserve">Mae Duw yn datgan y bydd yn rhoi gwlad yr Aifft i Nebuchodonosor brenin Babilon yn wobr i'w fyddin.</w:t>
      </w:r>
    </w:p>
    <w:p/>
    <w:p>
      <w:r xmlns:w="http://schemas.openxmlformats.org/wordprocessingml/2006/main">
        <w:t xml:space="preserve">1. Addewid Duw o Fendith i Ufudd-dod</w:t>
      </w:r>
    </w:p>
    <w:p/>
    <w:p>
      <w:r xmlns:w="http://schemas.openxmlformats.org/wordprocessingml/2006/main">
        <w:t xml:space="preserve">2. Gwerth Gwasanaeth Ffyddlon</w:t>
      </w:r>
    </w:p>
    <w:p/>
    <w:p>
      <w:r xmlns:w="http://schemas.openxmlformats.org/wordprocessingml/2006/main">
        <w:t xml:space="preserve">1. Rhufeiniaid 8:28- A gwyddom fod Duw ym mhob peth yn gweithio er lles y rhai sy'n ei garu, y rhai sydd wedi eu galw yn ôl ei fwriad.</w:t>
      </w:r>
    </w:p>
    <w:p/>
    <w:p>
      <w:r xmlns:w="http://schemas.openxmlformats.org/wordprocessingml/2006/main">
        <w:t xml:space="preserve">2. 2 Corinthiaid 9:6- Cofiwch hyn: Bydd pwy bynnag sy'n hau yn gynnil hefyd yn medi'n gynnil, a phwy bynnag sy'n hau yn hael yn medi'n hael hefyd.</w:t>
      </w:r>
    </w:p>
    <w:p/>
    <w:p>
      <w:r xmlns:w="http://schemas.openxmlformats.org/wordprocessingml/2006/main">
        <w:t xml:space="preserve">Eseciel 29:20 Rhoddais iddo wlad yr Aifft yn ei lafur, yr hon y gwasanaethodd yn ei herbyn, am iddynt weithio i mi, medd yr Arglwydd DDUW.</w:t>
      </w:r>
    </w:p>
    <w:p/>
    <w:p>
      <w:r xmlns:w="http://schemas.openxmlformats.org/wordprocessingml/2006/main">
        <w:t xml:space="preserve">Mae Duw yn gwobrwyo'r rhai sy'n ei wasanaethu'n ffyddlon.</w:t>
      </w:r>
    </w:p>
    <w:p/>
    <w:p>
      <w:r xmlns:w="http://schemas.openxmlformats.org/wordprocessingml/2006/main">
        <w:t xml:space="preserve">1: Gwasanaeth Ffyddlon yn Dod â Bendith Duw</w:t>
      </w:r>
    </w:p>
    <w:p/>
    <w:p>
      <w:r xmlns:w="http://schemas.openxmlformats.org/wordprocessingml/2006/main">
        <w:t xml:space="preserve">2: Bendithion Gwasanaethu Duw</w:t>
      </w:r>
    </w:p>
    <w:p/>
    <w:p>
      <w:r xmlns:w="http://schemas.openxmlformats.org/wordprocessingml/2006/main">
        <w:t xml:space="preserve">1: Galatiaid 6:9 Ac na flino ar wneuthur daioni: canys yn ei bryd ni a fediwn, os ni lesgwn.</w:t>
      </w:r>
    </w:p>
    <w:p/>
    <w:p>
      <w:r xmlns:w="http://schemas.openxmlformats.org/wordprocessingml/2006/main">
        <w:t xml:space="preserve">2: Pregethwr 11:1 Bwrw dy fara ar y dyfroedd: canys ymhen dyddiau lawer, ti a’i cei.</w:t>
      </w:r>
    </w:p>
    <w:p/>
    <w:p>
      <w:r xmlns:w="http://schemas.openxmlformats.org/wordprocessingml/2006/main">
        <w:t xml:space="preserve">Eseciel 29:21 Y dydd hwnnw y gwnaf i gorn tŷ Israel blaguro, a rhoddaf i ti agoriad genau yn eu canol hwynt; a byddant yn gwybod mai myfi yw'r ARGLWYDD.</w:t>
      </w:r>
    </w:p>
    <w:p/>
    <w:p>
      <w:r xmlns:w="http://schemas.openxmlformats.org/wordprocessingml/2006/main">
        <w:t xml:space="preserve">Ar y diwrnod hwnnw bydd yr Arglwydd yn dod â bywyd a nerth newydd i genedl Israel.</w:t>
      </w:r>
    </w:p>
    <w:p/>
    <w:p>
      <w:r xmlns:w="http://schemas.openxmlformats.org/wordprocessingml/2006/main">
        <w:t xml:space="preserve">1: Mae'r Arglwydd yn dod â gobaith ar adegau o anobaith.</w:t>
      </w:r>
    </w:p>
    <w:p/>
    <w:p>
      <w:r xmlns:w="http://schemas.openxmlformats.org/wordprocessingml/2006/main">
        <w:t xml:space="preserve">2 : Yr Arglwydd sydd yn dwyn nerth ei air i bawb a gredo.</w:t>
      </w:r>
    </w:p>
    <w:p/>
    <w:p>
      <w:r xmlns:w="http://schemas.openxmlformats.org/wordprocessingml/2006/main">
        <w:t xml:space="preserve">1: Eseia 55:11 - "Felly y bydd fy ngair yr hwn sy'n mynd allan o'm genau: ni ddychwel ataf yn wag, ond bydd yn cyflawni'r hyn a fynnwyf, a bydd yn llwyddo yn y peth a anfonais ato. "</w:t>
      </w:r>
    </w:p>
    <w:p/>
    <w:p>
      <w:r xmlns:w="http://schemas.openxmlformats.org/wordprocessingml/2006/main">
        <w:t xml:space="preserve">2: Jeremeia 29:11 - "Ar gyfer yr wyf yn gwybod y meddyliau yr wyf yn meddwl tuag atoch, medd yr ARGLWYDD, meddyliau o heddwch, ac nid o ddrygioni, i roi diwedd disgwyliedig i chi."</w:t>
      </w:r>
    </w:p>
    <w:p/>
    <w:p>
      <w:r xmlns:w="http://schemas.openxmlformats.org/wordprocessingml/2006/main">
        <w:t xml:space="preserve">Mae Eseciel pennod 30 yn cynnwys proffwydoliaethau yn erbyn yr Aifft a’i chynghreiriaid, gan ragfynegi eu cwymp sydd ar ddod a’r dinistr a fydd yn eu taro. Mae'r bennod yn pwysleisio barn Duw ar yr Aifft a'r cenhedloedd cyfagos am eu balchder, eu heilunaddoliaeth, a'u camdriniaeth o Israel.</w:t>
      </w:r>
    </w:p>
    <w:p/>
    <w:p>
      <w:r xmlns:w="http://schemas.openxmlformats.org/wordprocessingml/2006/main">
        <w:t xml:space="preserve">Paragraff 1af: Mae'r bennod yn dechrau gyda phroffwydoliaeth yn erbyn yr Aifft, gan ddatgan bod dydd ei barn yn agos. Mae Duw yn disgrifio’r canlyniadau dinistriol a ddaw i’r Aifft a’i chynghreiriaid, gan achosi ing a dinistr (Eseciel 30:1-5).</w:t>
      </w:r>
    </w:p>
    <w:p/>
    <w:p>
      <w:r xmlns:w="http://schemas.openxmlformats.org/wordprocessingml/2006/main">
        <w:t xml:space="preserve">2il Baragraff: Mae'r broffwydoliaeth yn parhau gyda disgrifiad o gwymp yr Aifft a'r anhrefn a fydd yn dilyn. Bydd y genedl yn cael ei blymio i dywyllwch, ei balchder a iselheir, a'i heilunod a ddifethir. Mae Duw yn datgan y bydd yn gweithredu Ei farnedigaethau ar yr Aifft, gan achosi i'r wlad fynd yn anghyfannedd (Eseciel 30:6-19).</w:t>
      </w:r>
    </w:p>
    <w:p/>
    <w:p>
      <w:r xmlns:w="http://schemas.openxmlformats.org/wordprocessingml/2006/main">
        <w:t xml:space="preserve">3ydd Paragraff: Mae'r bennod yn cloi gyda neges o obaith ar gyfer adferiad yr Aifft yn y dyfodol. Mae Duw yn addo cryfhau breichiau Babilon, a fydd yn gweithredu Ei farnedigaethau ar yr Aifft. Fodd bynnag, ar ôl cyfnod o anghyfannedd, bydd yr Aifft yn cael ei hadfywio a phobl yn byw ynddi unwaith eto (Eseciel 30:20-26).</w:t>
      </w:r>
    </w:p>
    <w:p/>
    <w:p>
      <w:r xmlns:w="http://schemas.openxmlformats.org/wordprocessingml/2006/main">
        <w:t xml:space="preserve">I grynhoi,</w:t>
      </w:r>
    </w:p>
    <w:p>
      <w:r xmlns:w="http://schemas.openxmlformats.org/wordprocessingml/2006/main">
        <w:t xml:space="preserve">Eseciel pennod ddeg ar hugain yn cyflwyno</w:t>
      </w:r>
    </w:p>
    <w:p>
      <w:r xmlns:w="http://schemas.openxmlformats.org/wordprocessingml/2006/main">
        <w:t xml:space="preserve">proffwydoliaethau yn erbyn yr Aifft a'i chynghreiriaid,</w:t>
      </w:r>
    </w:p>
    <w:p>
      <w:r xmlns:w="http://schemas.openxmlformats.org/wordprocessingml/2006/main">
        <w:t xml:space="preserve">yn cyhoeddi eu cwymp, dinistr, ac adferiad yn y dyfodol.</w:t>
      </w:r>
    </w:p>
    <w:p/>
    <w:p>
      <w:r xmlns:w="http://schemas.openxmlformats.org/wordprocessingml/2006/main">
        <w:t xml:space="preserve">Proffwydoliaeth yn erbyn yr Aifft a'i chynghreiriaid am eu balchder a'u heilunaddoliaeth.</w:t>
      </w:r>
    </w:p>
    <w:p>
      <w:r xmlns:w="http://schemas.openxmlformats.org/wordprocessingml/2006/main">
        <w:t xml:space="preserve">Disgrifiad o'r canlyniadau dinistriol a ddaw iddynt.</w:t>
      </w:r>
    </w:p>
    <w:p>
      <w:r xmlns:w="http://schemas.openxmlformats.org/wordprocessingml/2006/main">
        <w:t xml:space="preserve">Rhagfynegiad o gwymp, tywyllwch ac anghyfannedd yr Aifft.</w:t>
      </w:r>
    </w:p>
    <w:p>
      <w:r xmlns:w="http://schemas.openxmlformats.org/wordprocessingml/2006/main">
        <w:t xml:space="preserve">Neges o obaith ar gyfer adferiad yr Aifft yn y dyfodol.</w:t>
      </w:r>
    </w:p>
    <w:p/>
    <w:p>
      <w:r xmlns:w="http://schemas.openxmlformats.org/wordprocessingml/2006/main">
        <w:t xml:space="preserve">Mae'r bennod hon o Eseciel yn cynnwys proffwydoliaethau yn erbyn yr Aifft a'i chynghreiriaid, yn rhagfynegi eu cwymp sydd ar ddod a'r dinistr a ddaw iddynt. Dechreua y bennod gyda phrophwydoliaeth yn erbyn yr Aipht, gan ddatgan fod dydd ei barn yn agos. Mae Duw yn disgrifio’r canlyniadau dinistriol a ddaw i’r Aifft a’i chynghreiriaid, gan achosi ing a dinistr. Mae'r broffwydoliaeth yn parhau gyda disgrifiad o gwymp yr Aifft a'r anhrefn a fydd yn dilyn. Bydd y genedl yn cael ei blymio i dywyllwch, ei balchder a iselheir, a'i heilunod a ddifethir. Mae Duw yn datgan y bydd yn gweithredu ei farnedigaethau ar yr Aifft, gan achosi i'r wlad fynd yn anghyfannedd. Fodd bynnag, daw'r bennod i ben gyda neges o obaith ar gyfer adferiad yr Aifft yn y dyfodol. Mae Duw yn addo cryfhau breichiau Babilon, a fydd yn gweithredu Ei farnedigaethau ar yr Aifft. Ar ôl cyfnod o anghyfannedd, bydd yr Aifft yn cael ei hadfywio a bydd pobl yn byw ynddi unwaith eto. Mae'r bennod yn pwysleisio barn Duw ar yr Aifft, y dinistr a fydd ar y genedl, a'r adferiad a fydd yn digwydd yn y pen draw.</w:t>
      </w:r>
    </w:p>
    <w:p/>
    <w:p>
      <w:r xmlns:w="http://schemas.openxmlformats.org/wordprocessingml/2006/main">
        <w:t xml:space="preserve">Eseciel 30:1 Daeth gair yr ARGLWYDD yn ôl ataf a dweud,</w:t>
      </w:r>
    </w:p>
    <w:p/>
    <w:p>
      <w:r xmlns:w="http://schemas.openxmlformats.org/wordprocessingml/2006/main">
        <w:t xml:space="preserve">Mae'r Arglwydd yn siarad eto ag Eseciel.</w:t>
      </w:r>
    </w:p>
    <w:p/>
    <w:p>
      <w:r xmlns:w="http://schemas.openxmlformats.org/wordprocessingml/2006/main">
        <w:t xml:space="preserve">1. Ffyddlondeb Duw: Sut mae'r Arglwydd yn Cynnal Ei Addewidion</w:t>
      </w:r>
    </w:p>
    <w:p/>
    <w:p>
      <w:r xmlns:w="http://schemas.openxmlformats.org/wordprocessingml/2006/main">
        <w:t xml:space="preserve">2. Grym Prophwydoliaeth : Pa fodd y mae Gair yr Arglwydd yn Arweiniad i'n Bywydau</w:t>
      </w:r>
    </w:p>
    <w:p/>
    <w:p>
      <w:r xmlns:w="http://schemas.openxmlformats.org/wordprocessingml/2006/main">
        <w:t xml:space="preserve">1. Eseia 55:11 - "felly y mae fy ngair sy'n mynd allan o'm genau: Ni fydd yn dychwelyd ataf yn wag, ond bydd yn cyflawni'r hyn yr wyf yn ei ddymuno ac yn cyflawni'r pwrpas yr anfonais ef."</w:t>
      </w:r>
    </w:p>
    <w:p/>
    <w:p>
      <w:r xmlns:w="http://schemas.openxmlformats.org/wordprocessingml/2006/main">
        <w:t xml:space="preserve">2. Jeremeia 33:3 - "Galwch ataf, a byddaf yn eich ateb, ac yn dweud wrthych bethau mawr ac anchwiliadwy nad ydych yn gwybod."</w:t>
      </w:r>
    </w:p>
    <w:p/>
    <w:p>
      <w:r xmlns:w="http://schemas.openxmlformats.org/wordprocessingml/2006/main">
        <w:t xml:space="preserve">Eseciel 30:2 Mab dyn, proffwyda a dywed, Fel hyn y dywed yr Arglwydd DDUW; udwch, Gwae werth y dydd!</w:t>
      </w:r>
    </w:p>
    <w:p/>
    <w:p>
      <w:r xmlns:w="http://schemas.openxmlformats.org/wordprocessingml/2006/main">
        <w:t xml:space="preserve">Mae Duw yn galw ar Eseciel gyda rhybudd o ddydd o wae.</w:t>
      </w:r>
    </w:p>
    <w:p/>
    <w:p>
      <w:r xmlns:w="http://schemas.openxmlformats.org/wordprocessingml/2006/main">
        <w:t xml:space="preserve">1. Gwyliwch rhag Digofaint Duw: Sut y Gallwn Osgoi</w:t>
      </w:r>
    </w:p>
    <w:p/>
    <w:p>
      <w:r xmlns:w="http://schemas.openxmlformats.org/wordprocessingml/2006/main">
        <w:t xml:space="preserve">2. Rhybudd Duw: Sut i Baratoi ar gyfer Dydd y Gwae</w:t>
      </w:r>
    </w:p>
    <w:p/>
    <w:p>
      <w:r xmlns:w="http://schemas.openxmlformats.org/wordprocessingml/2006/main">
        <w:t xml:space="preserve">1. Mathew 10:28-31 - "A pheidiwch ag ofni'r rhai sy'n lladd y corff ond na allant ladd yr enaid. Yn hytrach ofnwch yr hwn a all ddinistrio enaid a chorff yn uffern."</w:t>
      </w:r>
    </w:p>
    <w:p/>
    <w:p>
      <w:r xmlns:w="http://schemas.openxmlformats.org/wordprocessingml/2006/main">
        <w:t xml:space="preserve">2. Hebreaid 4:12-13 - "Oherwydd y mae gair Duw yn fyw ac yn weithredol, yn llymach nag unrhyw gleddyf daufiniog, yn tyllu i raniad enaid ac ysbryd, cymalau a mêr, ac yn dirnad y meddyliau a'r bwriadau." o'r galon."</w:t>
      </w:r>
    </w:p>
    <w:p/>
    <w:p>
      <w:r xmlns:w="http://schemas.openxmlformats.org/wordprocessingml/2006/main">
        <w:t xml:space="preserve">Eseciel 30:3 Canys agos yw dydd, agos yw dydd yr ARGLWYDD, dydd cymylog; amser y cenhedloedd fydd hi.</w:t>
      </w:r>
    </w:p>
    <w:p/>
    <w:p>
      <w:r xmlns:w="http://schemas.openxmlformats.org/wordprocessingml/2006/main">
        <w:t xml:space="preserve">Y mae Dydd yr ARGLWYDD yn agos, a bydd yn ddydd cymylog i'r cenhedloedd.</w:t>
      </w:r>
    </w:p>
    <w:p/>
    <w:p>
      <w:r xmlns:w="http://schemas.openxmlformats.org/wordprocessingml/2006/main">
        <w:t xml:space="preserve">1. Paratowch ar gyfer Dyfodiad yr ARGLWYDD</w:t>
      </w:r>
    </w:p>
    <w:p/>
    <w:p>
      <w:r xmlns:w="http://schemas.openxmlformats.org/wordprocessingml/2006/main">
        <w:t xml:space="preserve">2. Y Cenhedloedd a Dydd yr ARGLWYDD</w:t>
      </w:r>
    </w:p>
    <w:p/>
    <w:p>
      <w:r xmlns:w="http://schemas.openxmlformats.org/wordprocessingml/2006/main">
        <w:t xml:space="preserve">1. Joel 2:31 - "Bydd yr haul yn cael ei droi yn dywyllwch, a'r lleuad yn waed, cyn i ddydd mawr ac ofnadwy yr ARGLWYDD ddod."</w:t>
      </w:r>
    </w:p>
    <w:p/>
    <w:p>
      <w:r xmlns:w="http://schemas.openxmlformats.org/wordprocessingml/2006/main">
        <w:t xml:space="preserve">2. Seffaneia 1:14 - "Y mae dydd mawr yr ARGLWYDD yn agos, y mae'n agos, ac yn prysuro'n fawr, sef llais dydd yr ARGLWYDD; bydd y cedyrn yn crio yno'n chwerw."</w:t>
      </w:r>
    </w:p>
    <w:p/>
    <w:p>
      <w:r xmlns:w="http://schemas.openxmlformats.org/wordprocessingml/2006/main">
        <w:t xml:space="preserve">Eseciel 30:4 A’r cleddyf a ddaw ar yr Aifft, a phoen dirfawr a fydd yn Ethiopia, pan syrth y lladdedigion yn yr Aifft, a hwy a dynnant ei lliaws hi, a’i seiliau hi a dorrir i lawr.</w:t>
      </w:r>
    </w:p>
    <w:p/>
    <w:p>
      <w:r xmlns:w="http://schemas.openxmlformats.org/wordprocessingml/2006/main">
        <w:t xml:space="preserve">Bydd cleddyf barn yn dod ar yr Aifft ac Ethiopia, gan arwain at boen mawr a marwolaeth llawer o bobl. Bydd poblogaeth a sylfaen yr Aifft yn cael eu dinistrio.</w:t>
      </w:r>
    </w:p>
    <w:p/>
    <w:p>
      <w:r xmlns:w="http://schemas.openxmlformats.org/wordprocessingml/2006/main">
        <w:t xml:space="preserve">1. Fe ddaw barn Duw ar y rhai nad ydynt yn byw yn ol ei ewyllys Ef.</w:t>
      </w:r>
    </w:p>
    <w:p/>
    <w:p>
      <w:r xmlns:w="http://schemas.openxmlformats.org/wordprocessingml/2006/main">
        <w:t xml:space="preserve">2. Na ddiystyrwch allu Duw.</w:t>
      </w:r>
    </w:p>
    <w:p/>
    <w:p>
      <w:r xmlns:w="http://schemas.openxmlformats.org/wordprocessingml/2006/main">
        <w:t xml:space="preserve">1. Eseia 10:5-6 - "Gwae Asyria, gwialen fy nicter; y wialen yn eu dwylo yw fy llidiowgrwydd; yn erbyn cenedl ddi-dduw yr wyf yn ei anfon, ac yn erbyn pobl fy llid yr wyf yn gorchymyn iddo gymryd ysbail a dal ysbail, a'u sathru i lawr fel cors yr heolydd."</w:t>
      </w:r>
    </w:p>
    <w:p/>
    <w:p>
      <w:r xmlns:w="http://schemas.openxmlformats.org/wordprocessingml/2006/main">
        <w:t xml:space="preserve">2. Salm 149:7 - "I ddial ar y cenhedloedd a chosbau ar y bobloedd,"</w:t>
      </w:r>
    </w:p>
    <w:p/>
    <w:p>
      <w:r xmlns:w="http://schemas.openxmlformats.org/wordprocessingml/2006/main">
        <w:t xml:space="preserve">Eseciel 30:5 Ethiopia, a Libya, a Lydia, a’r holl bobl gymysg, a Chub, a gwŷr y wlad sydd mewn cynghrair, a syrthiant â hwynt â’r cleddyf.</w:t>
      </w:r>
    </w:p>
    <w:p/>
    <w:p>
      <w:r xmlns:w="http://schemas.openxmlformats.org/wordprocessingml/2006/main">
        <w:t xml:space="preserve">Mae Duw yn rhybuddio am farn yn erbyn Ethiopia, Libya, Lydia, Chub, a gwŷr y wlad sydd mewn cynghrair.</w:t>
      </w:r>
    </w:p>
    <w:p/>
    <w:p>
      <w:r xmlns:w="http://schemas.openxmlformats.org/wordprocessingml/2006/main">
        <w:t xml:space="preserve">1. Mae Duw yn Gyfiawn a'i Farn yn Derfynol</w:t>
      </w:r>
    </w:p>
    <w:p/>
    <w:p>
      <w:r xmlns:w="http://schemas.openxmlformats.org/wordprocessingml/2006/main">
        <w:t xml:space="preserve">2. Y Perygl o Anufuddhau i Dduw</w:t>
      </w:r>
    </w:p>
    <w:p/>
    <w:p>
      <w:r xmlns:w="http://schemas.openxmlformats.org/wordprocessingml/2006/main">
        <w:t xml:space="preserve">1. Rhufeiniaid 12:19 - "Peidiwch â dial, fy nghyfeillion annwyl, ond gadewch le i ddigofaint Duw, oherwydd y mae'n ysgrifenedig: Myfi yw dial; talaf yn ôl, medd yr Arglwydd.</w:t>
      </w:r>
    </w:p>
    <w:p/>
    <w:p>
      <w:r xmlns:w="http://schemas.openxmlformats.org/wordprocessingml/2006/main">
        <w:t xml:space="preserve">2. Datguddiad 20:11-15 - Yna gwelais orsedd wen fawr a'r hwn oedd yn eistedd arni. Ffodd y ddaear a'r nefoedd o'i bresenoldeb, ac nid oedd lle iddynt. A gwelais y meirw, mawr a bach, yn sefyll o flaen yr orsedd, a llyfrau wedi eu hagor. Agorwyd llyfr arall, sef llyfr y bywyd. Barnwyd y meirw yn ôl yr hyn a wnaethant fel y cofnodwyd yn y llyfrau. Rhoddodd y môr i fyny y meirw oedd ynddo, a marwolaeth a Hades a ildiodd y meirw oedd ynddynt, a barnwyd pob un yn ôl yr hyn a wnaethant. Yna taflwyd marwolaeth a Hades i'r llyn tân. Y llyn tân yw'r ail farwolaeth.</w:t>
      </w:r>
    </w:p>
    <w:p/>
    <w:p>
      <w:r xmlns:w="http://schemas.openxmlformats.org/wordprocessingml/2006/main">
        <w:t xml:space="preserve">Eseciel 30:6 Fel hyn y dywed yr ARGLWYDD; Y rhai sy'n cynnal yr Aifft a syrthiant; a balchder ei gallu hi a ddisgyn: o dwr Syene y syrthiant ynddo trwy y cleddyf, medd yr Arglwydd DDUW.</w:t>
      </w:r>
    </w:p>
    <w:p/>
    <w:p>
      <w:r xmlns:w="http://schemas.openxmlformats.org/wordprocessingml/2006/main">
        <w:t xml:space="preserve">Y mae'r ARGLWYDD yn datgan y bydd y rhai sy'n cynnal yr Aifft yn syrthio, a balchder eu gallu yn cael ei ostwng, a byddant yn syrthio yn nŵr Syene trwy'r cleddyf.</w:t>
      </w:r>
    </w:p>
    <w:p/>
    <w:p>
      <w:r xmlns:w="http://schemas.openxmlformats.org/wordprocessingml/2006/main">
        <w:t xml:space="preserve">1. Daw Balchder Cyn Cwymp - Gwers gan Eseciel 30:6</w:t>
      </w:r>
    </w:p>
    <w:p/>
    <w:p>
      <w:r xmlns:w="http://schemas.openxmlformats.org/wordprocessingml/2006/main">
        <w:t xml:space="preserve">2. Canlyniadau Cefnogi'r Aifft - Deall Eseciel 30:6</w:t>
      </w:r>
    </w:p>
    <w:p/>
    <w:p>
      <w:r xmlns:w="http://schemas.openxmlformats.org/wordprocessingml/2006/main">
        <w:t xml:space="preserve">1. Diarhebion 16:18, "Y mae balchder yn myned o flaen dinistr, ac ysbryd uchel cyn cwymp."</w:t>
      </w:r>
    </w:p>
    <w:p/>
    <w:p>
      <w:r xmlns:w="http://schemas.openxmlformats.org/wordprocessingml/2006/main">
        <w:t xml:space="preserve">2. Eseia 47:7-8, "A dywedaist, "Byddaf yn arglwyddes am byth; fel na osodaist y pethau hyn i'th galon, ac na chofiaist ddiwedd y peth. Am hynny gwrandewch yn awr ar hyn, ti yr hwn a roddaist i'th galon." celfyddyd a roddir i bleserau, y rhai sy'n trigo'n ddiofal, sy'n dweud yn dy galon, Myfi yw, a neb arall yn fy ymyl; nid eisteddaf yn weddw, ac ni wn i golled plant.”</w:t>
      </w:r>
    </w:p>
    <w:p/>
    <w:p>
      <w:r xmlns:w="http://schemas.openxmlformats.org/wordprocessingml/2006/main">
        <w:t xml:space="preserve">Eseciel 30:7 A hwy a fyddant anghyfannedd yng nghanol y gwledydd anghyfannedd, a’i dinasoedd hi a fyddant yng nghanol y dinasoedd anghyfannedd.</w:t>
      </w:r>
    </w:p>
    <w:p/>
    <w:p>
      <w:r xmlns:w="http://schemas.openxmlformats.org/wordprocessingml/2006/main">
        <w:t xml:space="preserve">Bydd dinasoedd yr Aifft yn cael eu dinistrio a'u gadael yn anghyfannedd ymhlith dinasoedd eraill sydd wedi'u dinistrio a'u gwastraffu.</w:t>
      </w:r>
    </w:p>
    <w:p/>
    <w:p>
      <w:r xmlns:w="http://schemas.openxmlformats.org/wordprocessingml/2006/main">
        <w:t xml:space="preserve">1. Fod barn Duw yn gryf a nerthol, a'r rhai a fynant yn ei erbyn ef, a gosbir</w:t>
      </w:r>
    </w:p>
    <w:p/>
    <w:p>
      <w:r xmlns:w="http://schemas.openxmlformats.org/wordprocessingml/2006/main">
        <w:t xml:space="preserve">2. Waeth pa mor bwerus ydych chi'n meddwl ydych chi, peidiwch byth â mynd yn groes i gynlluniau Duw</w:t>
      </w:r>
    </w:p>
    <w:p/>
    <w:p>
      <w:r xmlns:w="http://schemas.openxmlformats.org/wordprocessingml/2006/main">
        <w:t xml:space="preserve">1. Rhufeiniaid 12:19 "Peidiwch â dial, fy nghyfeillion annwyl, ond gadewch le i ddigofaint Duw, oherwydd y mae'n ysgrifenedig: Myfi yw dial; talaf yn ôl, medd yr Arglwydd."</w:t>
      </w:r>
    </w:p>
    <w:p/>
    <w:p>
      <w:r xmlns:w="http://schemas.openxmlformats.org/wordprocessingml/2006/main">
        <w:t xml:space="preserve">2. Eseciel 28:21-22 “Fab dyn, dywed wrth reolwr Tyrus, Fel hyn y dywed yr Arglwydd DDUW: Yr wyf yn dy erbyn, O lywodraethwr Tyrus, a dygaf genhedloedd lawer yn dy erbyn, fel y tonnau. o'r môr yn taro yn erbyn dy lan, byddant yn dinistrio muriau Tyrus ac yn tynnu ei thyrau i lawr, yn sgrapio ei rwbel ac yn ei gwneud yn graig noeth.</w:t>
      </w:r>
    </w:p>
    <w:p/>
    <w:p>
      <w:r xmlns:w="http://schemas.openxmlformats.org/wordprocessingml/2006/main">
        <w:t xml:space="preserve">Eseciel 30:8 A chânt wybod mai myfi yw yr ARGLWYDD, pan roddwyf dân yn yr Aifft, a phan ddifethir ei holl gynorthwywyr.</w:t>
      </w:r>
    </w:p>
    <w:p/>
    <w:p>
      <w:r xmlns:w="http://schemas.openxmlformats.org/wordprocessingml/2006/main">
        <w:t xml:space="preserve">Bydd Duw yn dangos Ei allu trwy ddinistrio'r rhai sy'n helpu'r Aifft.</w:t>
      </w:r>
    </w:p>
    <w:p/>
    <w:p>
      <w:r xmlns:w="http://schemas.openxmlformats.org/wordprocessingml/2006/main">
        <w:t xml:space="preserve">1. Barn Duw : Deall Grym yr Arglwydd</w:t>
      </w:r>
    </w:p>
    <w:p/>
    <w:p>
      <w:r xmlns:w="http://schemas.openxmlformats.org/wordprocessingml/2006/main">
        <w:t xml:space="preserve">2. Fedi Yr Hyn A Heuwn: Canlyniadau Ein Dewisiadau</w:t>
      </w:r>
    </w:p>
    <w:p/>
    <w:p>
      <w:r xmlns:w="http://schemas.openxmlformats.org/wordprocessingml/2006/main">
        <w:t xml:space="preserve">1. Rhufeiniaid 6:23 - Canys cyflog pechod yw marwolaeth, ond rhodd rad Duw yw bywyd tragwyddol yng Nghrist Iesu ein Harglwydd.</w:t>
      </w:r>
    </w:p>
    <w:p/>
    <w:p>
      <w:r xmlns:w="http://schemas.openxmlformats.org/wordprocessingml/2006/main">
        <w:t xml:space="preserve">2. Hebreaid 10:31 - Peth brawychus yw syrthio i ddwylo’r Duw byw.</w:t>
      </w:r>
    </w:p>
    <w:p/>
    <w:p>
      <w:r xmlns:w="http://schemas.openxmlformats.org/wordprocessingml/2006/main">
        <w:t xml:space="preserve">Eseciel 30:9 Y dydd hwnnw yr â cenhadau allan oddi wrthyf mewn llongau i beri ofn ar yr Ethiopiaid diofal, a phoen fawr a ddaw arnynt, megis yn nydd yr Aifft: canys wele, y mae yn dyfod.</w:t>
      </w:r>
    </w:p>
    <w:p/>
    <w:p>
      <w:r xmlns:w="http://schemas.openxmlformats.org/wordprocessingml/2006/main">
        <w:t xml:space="preserve">Bydd Duw yn defnyddio negeswyr i ddod ag ofn a phoen i'r Ethiopiaid yn yr un ffordd ag a ddigwyddodd i'r Aifft.</w:t>
      </w:r>
    </w:p>
    <w:p/>
    <w:p>
      <w:r xmlns:w="http://schemas.openxmlformats.org/wordprocessingml/2006/main">
        <w:t xml:space="preserve">1. Barn Duw: Deall Rhybudd Eseciel 30:9</w:t>
      </w:r>
    </w:p>
    <w:p/>
    <w:p>
      <w:r xmlns:w="http://schemas.openxmlformats.org/wordprocessingml/2006/main">
        <w:t xml:space="preserve">2. Nac Ofnwch: Sicrwydd yn Nerth Cariad Duw</w:t>
      </w:r>
    </w:p>
    <w:p/>
    <w:p>
      <w:r xmlns:w="http://schemas.openxmlformats.org/wordprocessingml/2006/main">
        <w:t xml:space="preserve">1. Eseia 41:10 - "Paid ag ofni; oherwydd yr wyf fi gyda thi: na ddigalonni; canys myfi yw dy Dduw; byddaf yn dy gryfhau; ie, byddaf yn dy gynorthwyo; ie, byddaf yn dy gynnal â'r llaw dde." o'm cyfiawnder."</w:t>
      </w:r>
    </w:p>
    <w:p/>
    <w:p>
      <w:r xmlns:w="http://schemas.openxmlformats.org/wordprocessingml/2006/main">
        <w:t xml:space="preserve">2. Rhuf 8:38-39 - “Oherwydd yr wyf yn argyhoeddedig na fydd marwolaeth nac einioes, nac angylion na chythreuliaid, na'r presennol na'r dyfodol, nac unrhyw alluoedd, nac uchder na dyfnder, na dim arall yn yr holl greadigaeth. gallu ein gwahanu oddi wrth gariad Duw sydd yng Nghrist Iesu ein Harglwydd."</w:t>
      </w:r>
    </w:p>
    <w:p/>
    <w:p>
      <w:r xmlns:w="http://schemas.openxmlformats.org/wordprocessingml/2006/main">
        <w:t xml:space="preserve">Eseciel 30:10 Fel hyn y dywed yr Arglwydd DDUW; Gwnaf hefyd i lu'r Aifft ddarfod trwy law Nebuchodonosor brenin Babilon.</w:t>
      </w:r>
    </w:p>
    <w:p/>
    <w:p>
      <w:r xmlns:w="http://schemas.openxmlformats.org/wordprocessingml/2006/main">
        <w:t xml:space="preserve">Mae'r Arglwydd yn datgan y bydd yn defnyddio'r brenin Babilonaidd Nebuchodonosor i beri i lu'r Aifft ddod i ben.</w:t>
      </w:r>
    </w:p>
    <w:p/>
    <w:p>
      <w:r xmlns:w="http://schemas.openxmlformats.org/wordprocessingml/2006/main">
        <w:t xml:space="preserve">1. Grym Duw ar Waith</w:t>
      </w:r>
    </w:p>
    <w:p/>
    <w:p>
      <w:r xmlns:w="http://schemas.openxmlformats.org/wordprocessingml/2006/main">
        <w:t xml:space="preserve">2. Penarglwyddiaeth yr Arglwydd</w:t>
      </w:r>
    </w:p>
    <w:p/>
    <w:p>
      <w:r xmlns:w="http://schemas.openxmlformats.org/wordprocessingml/2006/main">
        <w:t xml:space="preserve">1. Eseia 10:5-7 - "Gwae Asyria, gwialen fy nicter, a'r wialen yn eu llaw yw fy llid. Anfonaf ef yn erbyn cenedl ragrithiol, ac yn erbyn pobl fy llid y rhoddaf iddo tâl, i gymryd yr ysbail, ac i gymryd yr ysglyfaeth, a'u sathru i lawr fel llaid yr heolydd, ond nid felly y mae, ac ni feddylia ei galon, ond y mae yn ei galon i ddinistrio a thorri ymaith cenhedloedd nid ychydig."</w:t>
      </w:r>
    </w:p>
    <w:p/>
    <w:p>
      <w:r xmlns:w="http://schemas.openxmlformats.org/wordprocessingml/2006/main">
        <w:t xml:space="preserve">2. Eseia 45:1-3 - "Fel hyn y dywed yr ARGLWYDD wrth ei eneiniog, wrth Cyrus, yr hwn y daliais ei law dde, i ddarostwng cenhedloedd o'i flaen ef; a rhyddhaf lwynau brenhinoedd, i agor o'i flaen y ddau ddeilen. pyrth; ac ni chaeer y pyrth; af o'th flaen, ac a unionaf y lleoedd cam: torraf yn ddarnau y pyrth pres, a thorraf yn felus farrau haearn: a rhoddaf i ti drysorau haearn. tywyllwch, a chyfoeth cudd lleoedd dirgel, er mwyn iti wybod mai myfi, yr ARGLWYDD, sy'n galw arnat ar dy enw, yw Duw Israel.”</w:t>
      </w:r>
    </w:p>
    <w:p/>
    <w:p>
      <w:r xmlns:w="http://schemas.openxmlformats.org/wordprocessingml/2006/main">
        <w:t xml:space="preserve">Eseciel 30:11 Efe a’i bobl gydag ef, ofnadwy y cenhedloedd, a ddygir i ddinistrio’r wlad: a hwy a dynnant eu cleddyfau yn erbyn yr Aifft, ac a lanwant y wlad â’r lladdedigion.</w:t>
      </w:r>
    </w:p>
    <w:p/>
    <w:p>
      <w:r xmlns:w="http://schemas.openxmlformats.org/wordprocessingml/2006/main">
        <w:t xml:space="preserve">Mae'r darn hwn o Eseciel yn sôn am genedl o blith y cenhedloedd a fydd yn dod i ddinistrio'r Aifft a llenwi'r wlad â'r lladdedigion.</w:t>
      </w:r>
    </w:p>
    <w:p/>
    <w:p>
      <w:r xmlns:w="http://schemas.openxmlformats.org/wordprocessingml/2006/main">
        <w:t xml:space="preserve">1. Grym y Cenhedloedd: Defnydd Duw o Genhedloedd i Gyflawni Ei Ddibenion</w:t>
      </w:r>
    </w:p>
    <w:p/>
    <w:p>
      <w:r xmlns:w="http://schemas.openxmlformats.org/wordprocessingml/2006/main">
        <w:t xml:space="preserve">2. Penarglwyddiaeth Duw: Dim yn Digwydd Heb Ganiatâd Duw</w:t>
      </w:r>
    </w:p>
    <w:p/>
    <w:p>
      <w:r xmlns:w="http://schemas.openxmlformats.org/wordprocessingml/2006/main">
        <w:t xml:space="preserve">1. Eseia 10:5-6 - O Asyriaidd, gwialen fy nicter; y staff yn eu dwylo yw fy llid! Yn erbyn cenedl ddi-dduw yr wyf yn ei anfon ef, ac yn erbyn pobl fy llid y gorchmynnaf iddo, i gymryd ysbail, ac i ddal ysbail, ac i'w sathru i lawr fel cors yr heolydd.</w:t>
      </w:r>
    </w:p>
    <w:p/>
    <w:p>
      <w:r xmlns:w="http://schemas.openxmlformats.org/wordprocessingml/2006/main">
        <w:t xml:space="preserve">2. Salm 33:10-11 - Mae'r Arglwydd yn dod â chyngor y cenhedloedd i ddim; mae'n rhwystro cynlluniau'r bobloedd. Cyngor yr Arglwydd a saif am byth, cynlluniau ei galon i bob cenhedlaeth.</w:t>
      </w:r>
    </w:p>
    <w:p/>
    <w:p>
      <w:r xmlns:w="http://schemas.openxmlformats.org/wordprocessingml/2006/main">
        <w:t xml:space="preserve">Eseciel 30:12 Gwnaf hefyd yr afonydd yn sych, a gwerthaf y wlad i law yr annuwiol: a gwnaf y wlad yn ddiffaith, a’r hyn oll sydd ynddi, trwy law dieithriaid: myfi yr ARGLWYDD a’i lleferais.</w:t>
      </w:r>
    </w:p>
    <w:p/>
    <w:p>
      <w:r xmlns:w="http://schemas.openxmlformats.org/wordprocessingml/2006/main">
        <w:t xml:space="preserve">Mae'r Arglwydd yn addo gwneud yr afonydd yn sych a gwerthu'r wlad i'r drygionus, a'i wneud yn dir diffaith.</w:t>
      </w:r>
    </w:p>
    <w:p/>
    <w:p>
      <w:r xmlns:w="http://schemas.openxmlformats.org/wordprocessingml/2006/main">
        <w:t xml:space="preserve">1. Yr Arglwydd sydd Ar- glwydd dros yr Holl Greadigaeth</w:t>
      </w:r>
    </w:p>
    <w:p/>
    <w:p>
      <w:r xmlns:w="http://schemas.openxmlformats.org/wordprocessingml/2006/main">
        <w:t xml:space="preserve">2. Mae Ewyllys Duw yn cael ei Wneud Er gwaethaf Gwrthryfel Dyn</w:t>
      </w:r>
    </w:p>
    <w:p/>
    <w:p>
      <w:r xmlns:w="http://schemas.openxmlformats.org/wordprocessingml/2006/main">
        <w:t xml:space="preserve">1. Eseia 45:7 - Fi sy'n ffurfio'r goleuni, ac yn creu tywyllwch: yn gwneud heddwch, ac yn creu drygioni: myfi'r Arglwydd sy'n gwneud y pethau hyn i gyd.</w:t>
      </w:r>
    </w:p>
    <w:p/>
    <w:p>
      <w:r xmlns:w="http://schemas.openxmlformats.org/wordprocessingml/2006/main">
        <w:t xml:space="preserve">2. Rhufeiniaid 8:28 - A gwyddom fod Duw ym mhob peth yn gweithio er lles y rhai sy'n ei garu, sydd wedi eu galw yn ôl ei bwrpas.</w:t>
      </w:r>
    </w:p>
    <w:p/>
    <w:p>
      <w:r xmlns:w="http://schemas.openxmlformats.org/wordprocessingml/2006/main">
        <w:t xml:space="preserve">Eseciel 30:13 Fel hyn y dywed yr Arglwydd DDUW; Dinistriaf hefyd yr eilunod, a pharaf i'w delwau darfod o Noff; ac ni bydd mwyach dywysog ar wlad yr Aifft: a mi a osodaf ofn yng ngwlad yr Aifft.</w:t>
      </w:r>
    </w:p>
    <w:p/>
    <w:p>
      <w:r xmlns:w="http://schemas.openxmlformats.org/wordprocessingml/2006/main">
        <w:t xml:space="preserve">Dywed yr Arglwydd DDUW y bydd yn dinistrio delwau a delwau Noff, ac ni bydd tywysog yn yr Aifft mwyach. Bydd hefyd yn rhoi ofn ar wlad yr Aifft.</w:t>
      </w:r>
    </w:p>
    <w:p/>
    <w:p>
      <w:r xmlns:w="http://schemas.openxmlformats.org/wordprocessingml/2006/main">
        <w:t xml:space="preserve">1. Gallu Duw i Drechu Eilun-addoliaeth</w:t>
      </w:r>
    </w:p>
    <w:p/>
    <w:p>
      <w:r xmlns:w="http://schemas.openxmlformats.org/wordprocessingml/2006/main">
        <w:t xml:space="preserve">2. Ofn yr Arglwydd yn yr Aipht</w:t>
      </w:r>
    </w:p>
    <w:p/>
    <w:p>
      <w:r xmlns:w="http://schemas.openxmlformats.org/wordprocessingml/2006/main">
        <w:t xml:space="preserve">1. Exodus 20:3-4 - "Na fydd duwiau eraill ger fy mron i. Na wna i ti unrhyw ddelw gerfiedig, nac unrhyw ddelw o unrhyw beth sydd yn y nefoedd uchod, neu ar y ddaear isod, neu sydd yn y dŵr o dan y ddaear.”</w:t>
      </w:r>
    </w:p>
    <w:p/>
    <w:p>
      <w:r xmlns:w="http://schemas.openxmlformats.org/wordprocessingml/2006/main">
        <w:t xml:space="preserve">2. Eseia 10:24-27 - "Am hynny fel hyn y dywed Arglwydd DDUW y lluoedd, O fy mhobl y rhai sydd yn trigo yn Seion, nac ofna rhag yr Asyriad; efe a'th drawa â gwialen, ac a ddyrchafa ei wialen i'th erbyn." , yn ol dull yr Aipht. Am ychydig iawn eto, a'r llid a bery, a'm digofaint yn eu dinistr."</w:t>
      </w:r>
    </w:p>
    <w:p/>
    <w:p>
      <w:r xmlns:w="http://schemas.openxmlformats.org/wordprocessingml/2006/main">
        <w:t xml:space="preserve">Eseciel 30:14 Gwnaf hefyd Pathros yn anghyfannedd, a rhoddaf dân yn Soan, a gweithredaf farnedigaethau yn Rhif.</w:t>
      </w:r>
    </w:p>
    <w:p/>
    <w:p>
      <w:r xmlns:w="http://schemas.openxmlformats.org/wordprocessingml/2006/main">
        <w:t xml:space="preserve">Bydd yr Arglwydd yn gwneud Pathros, Soan, a No yn anghyfannedd.</w:t>
      </w:r>
    </w:p>
    <w:p/>
    <w:p>
      <w:r xmlns:w="http://schemas.openxmlformats.org/wordprocessingml/2006/main">
        <w:t xml:space="preserve">1. Grym Barn Duw</w:t>
      </w:r>
    </w:p>
    <w:p/>
    <w:p>
      <w:r xmlns:w="http://schemas.openxmlformats.org/wordprocessingml/2006/main">
        <w:t xml:space="preserve">2. Penarglwyddiaeth yr Arglwydd dros yr Holl Genhedloedd</w:t>
      </w:r>
    </w:p>
    <w:p/>
    <w:p>
      <w:r xmlns:w="http://schemas.openxmlformats.org/wordprocessingml/2006/main">
        <w:t xml:space="preserve">1. Eseia 13:9 - Wele, dydd yr Arglwydd yn dod, greulon, gyda llid a dicter ffyrnig, i wneud y wlad yn anghyfannedd ac i ddinistrio ei bechaduriaid oddi yno.</w:t>
      </w:r>
    </w:p>
    <w:p/>
    <w:p>
      <w:r xmlns:w="http://schemas.openxmlformats.org/wordprocessingml/2006/main">
        <w:t xml:space="preserve">2. Eseciel 13:15 - Felly y cyflawnaf fy llid ar y wal ac ar y rhai sydd wedi ei blastro â gwyngalch, a dywedaf wrthych, Nid yw'r wal mwyach, na'r rhai sy'n ei blastro.</w:t>
      </w:r>
    </w:p>
    <w:p/>
    <w:p>
      <w:r xmlns:w="http://schemas.openxmlformats.org/wordprocessingml/2006/main">
        <w:t xml:space="preserve">Eseciel 30:15 A thywalltaf fy llidiowgrwydd ar Sin, nerth yr Aifft; a thorraf ymaith dyrfa No.</w:t>
      </w:r>
    </w:p>
    <w:p/>
    <w:p>
      <w:r xmlns:w="http://schemas.openxmlformats.org/wordprocessingml/2006/main">
        <w:t xml:space="preserve">Bydd Duw yn dod â barn ar ddinas Sin ac yn torri i ffwrdd ei phoblogaeth.</w:t>
      </w:r>
    </w:p>
    <w:p/>
    <w:p>
      <w:r xmlns:w="http://schemas.openxmlformats.org/wordprocessingml/2006/main">
        <w:t xml:space="preserve">1. Mae Barn Duw yn Gyflym a Cadarn</w:t>
      </w:r>
    </w:p>
    <w:p/>
    <w:p>
      <w:r xmlns:w="http://schemas.openxmlformats.org/wordprocessingml/2006/main">
        <w:t xml:space="preserve">2. Canlyniadau Anufudd-dod</w:t>
      </w:r>
    </w:p>
    <w:p/>
    <w:p>
      <w:r xmlns:w="http://schemas.openxmlformats.org/wordprocessingml/2006/main">
        <w:t xml:space="preserve">1. Rhufeiniaid 12:19 - Peidiwch â dial, fy ffrindiau annwyl, ond gadewch le i ddigofaint Duw, oherwydd y mae'n ysgrifenedig: Myfi yw dial; ad-dalaf, medd yr Arglwydd.</w:t>
      </w:r>
    </w:p>
    <w:p/>
    <w:p>
      <w:r xmlns:w="http://schemas.openxmlformats.org/wordprocessingml/2006/main">
        <w:t xml:space="preserve">2. Jeremeia 12:13 - Maent wedi hau gwenith ond wedi medi drain; maent wedi blino eu hunain ond yn ennill dim. Bydd cywilydd arnynt oherwydd eu cynhaeaf oherwydd dicter ffyrnig yr Arglwydd.</w:t>
      </w:r>
    </w:p>
    <w:p/>
    <w:p>
      <w:r xmlns:w="http://schemas.openxmlformats.org/wordprocessingml/2006/main">
        <w:t xml:space="preserve">Eseciel 30:16 A mi a roddaf dân yn yr Aifft: bydd poen mawr i bechod, ac ni rwygir Noff, a Noff a gaiff ofid beunydd.</w:t>
      </w:r>
    </w:p>
    <w:p/>
    <w:p>
      <w:r xmlns:w="http://schemas.openxmlformats.org/wordprocessingml/2006/main">
        <w:t xml:space="preserve">Bydd Duw yn dod â chosb i'r Aifft, a fydd yn arwain at boen mawr, ymraniad, a thrallod beunyddiol.</w:t>
      </w:r>
    </w:p>
    <w:p/>
    <w:p>
      <w:r xmlns:w="http://schemas.openxmlformats.org/wordprocessingml/2006/main">
        <w:t xml:space="preserve">1. Barn Duw : Deall Canlyniadau Pechod</w:t>
      </w:r>
    </w:p>
    <w:p/>
    <w:p>
      <w:r xmlns:w="http://schemas.openxmlformats.org/wordprocessingml/2006/main">
        <w:t xml:space="preserve">2. Difrifoldeb Cyfiawnder Duw : Archwilio Cosbau yr Aipht</w:t>
      </w:r>
    </w:p>
    <w:p/>
    <w:p>
      <w:r xmlns:w="http://schemas.openxmlformats.org/wordprocessingml/2006/main">
        <w:t xml:space="preserve">1. Jeremeia 4:23-29 - Edrychais ar y ddaear, ac wele, yr oedd yn ddi-ffurf a gwag; ac i'r nefoedd, ac nid oedd ganddynt oleuni.</w:t>
      </w:r>
    </w:p>
    <w:p/>
    <w:p>
      <w:r xmlns:w="http://schemas.openxmlformats.org/wordprocessingml/2006/main">
        <w:t xml:space="preserve">2. Habacuc 3:17-19 - Er na ddylai'r ffigysbren flodeuo, na ffrwyth fod ar y gwinwydd, y mae cynnyrch yr olewydd yn methu a'r caeau yn rhoi dim bwyd, y praidd i'w dorri i ffwrdd o'r gorlan ac ni fydd genfaint. yn y stondinau, eto llawenychaf yn yr ARGLWYDD; Cymeraf lawenydd yn Nuw fy iachawdwriaeth.</w:t>
      </w:r>
    </w:p>
    <w:p/>
    <w:p>
      <w:r xmlns:w="http://schemas.openxmlformats.org/wordprocessingml/2006/main">
        <w:t xml:space="preserve">Eseciel 30:17 Gwŷr ieuainc Aven a Pibeseth a syrthiant trwy’r cleddyf: a’r dinasoedd hyn a ânt i gaethiwed.</w:t>
      </w:r>
    </w:p>
    <w:p/>
    <w:p>
      <w:r xmlns:w="http://schemas.openxmlformats.org/wordprocessingml/2006/main">
        <w:t xml:space="preserve">Bydd gwŷr ifanc Aven a Pibeseth yn cael eu lladd mewn brwydr, a'r dinasoedd yn cael eu cymryd yn garcharorion.</w:t>
      </w:r>
    </w:p>
    <w:p/>
    <w:p>
      <w:r xmlns:w="http://schemas.openxmlformats.org/wordprocessingml/2006/main">
        <w:t xml:space="preserve">1. Pwysigrwydd Adnabod Ein Gelyn: Gwersi o Eseciel 30:17</w:t>
      </w:r>
    </w:p>
    <w:p/>
    <w:p>
      <w:r xmlns:w="http://schemas.openxmlformats.org/wordprocessingml/2006/main">
        <w:t xml:space="preserve">2. Grym Ffydd yn Wyneb Adfyd: Myfyrdodau ar Eseciel 30:17</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Rhufeiniaid 8:28 - A gwyddom fod pob peth sy'n caru Duw yn cydweithio er daioni, i'r rhai sy'n cael eu galw yn ôl ei fwriad.</w:t>
      </w:r>
    </w:p>
    <w:p/>
    <w:p>
      <w:r xmlns:w="http://schemas.openxmlformats.org/wordprocessingml/2006/main">
        <w:t xml:space="preserve">Eseciel 30:18 Yn Tehaphnehes hefyd y tywyllir y dydd, pan dorrwyf yno iau yr Aifft: a rhwysg ei chadernid a bery ynddi: cwmwl a’i gorchuddiodd hi, a’i merched a ânt i mewn. caethiwed.</w:t>
      </w:r>
    </w:p>
    <w:p/>
    <w:p>
      <w:r xmlns:w="http://schemas.openxmlformats.org/wordprocessingml/2006/main">
        <w:t xml:space="preserve">Fe ddaw dydd y farn i Tehaphnehes, a dryllir nerth yr Aifft.</w:t>
      </w:r>
    </w:p>
    <w:p/>
    <w:p>
      <w:r xmlns:w="http://schemas.openxmlformats.org/wordprocessingml/2006/main">
        <w:t xml:space="preserve">1. Yr Arglwydd a ddwg farn ar anghyfiawnder</w:t>
      </w:r>
    </w:p>
    <w:p/>
    <w:p>
      <w:r xmlns:w="http://schemas.openxmlformats.org/wordprocessingml/2006/main">
        <w:t xml:space="preserve">2. Bydd yr Arglwydd yn amddiffyn ei bobl ac yn dod â chyfiawnder</w:t>
      </w:r>
    </w:p>
    <w:p/>
    <w:p>
      <w:r xmlns:w="http://schemas.openxmlformats.org/wordprocessingml/2006/main">
        <w:t xml:space="preserve">1. Eseia 13:9-10 - Wele, dydd yr Arglwydd yn dod, yn greulon gyda llid a dicter ffyrnig, i osod y wlad yn anghyfannedd: a bydd yn dinistrio ei bechaduriaid allan ohoni. Canys ser y nef, a’i chyserau ni rydd eu goleuni: yr haul a dywyllir wrth fyned allan, a’r lleuad ni lewyrcha i’w goleuni hi.</w:t>
      </w:r>
    </w:p>
    <w:p/>
    <w:p>
      <w:r xmlns:w="http://schemas.openxmlformats.org/wordprocessingml/2006/main">
        <w:t xml:space="preserve">2. Eseia 40:1-2 - Cysurwch, cysurwch fy mhobl, medd eich Duw. Llefarwch yn gysurus wrth Jerwsalem, a llefwch wrthi, am gyflawni ei rhyfel, mai maddau yw ei hanwiredd: canys trwy law yr Arglwydd y derbyniodd yn ddwbl am ei holl bechodau.</w:t>
      </w:r>
    </w:p>
    <w:p/>
    <w:p>
      <w:r xmlns:w="http://schemas.openxmlformats.org/wordprocessingml/2006/main">
        <w:t xml:space="preserve">Eseciel 30:19 Fel hyn y gwnaf farnedigaethau yn yr Aifft: a hwy a gânt wybod mai myfi yw yr ARGLWYDD.</w:t>
      </w:r>
    </w:p>
    <w:p/>
    <w:p>
      <w:r xmlns:w="http://schemas.openxmlformats.org/wordprocessingml/2006/main">
        <w:t xml:space="preserve">Bydd Duw yn gwneud dyfarniadau yn yr Aifft, a bydd yr Eifftiaid yn gwybod mai ef yw'r ARGLWYDD.</w:t>
      </w:r>
    </w:p>
    <w:p/>
    <w:p>
      <w:r xmlns:w="http://schemas.openxmlformats.org/wordprocessingml/2006/main">
        <w:t xml:space="preserve">1. Mae Barn Duw yn Gyfiawn.​— Eseciel 30:19</w:t>
      </w:r>
    </w:p>
    <w:p/>
    <w:p>
      <w:r xmlns:w="http://schemas.openxmlformats.org/wordprocessingml/2006/main">
        <w:t xml:space="preserve">2. Ymddiried Ym Marn Duw.— Eseciel 30:19</w:t>
      </w:r>
    </w:p>
    <w:p/>
    <w:p>
      <w:r xmlns:w="http://schemas.openxmlformats.org/wordprocessingml/2006/main">
        <w:t xml:space="preserve">1. Rhufeiniaid 2:2-3 - "Oherwydd ni a wyddom fod barn Duw yn ôl y gwirionedd yn erbyn y rhai sy'n gwneud y cyfryw bethau. Ac a wyt ti'n meddwl hyn, O ddyn, ti sy'n barnu'r rhai sy'n gwneud y cyfryw bethau, ac yn gwneud yr un peth. , y byddwch yn dianc rhag barn Duw?"</w:t>
      </w:r>
    </w:p>
    <w:p/>
    <w:p>
      <w:r xmlns:w="http://schemas.openxmlformats.org/wordprocessingml/2006/main">
        <w:t xml:space="preserve">2. Hebreaid 10:30 - "Oherwydd yr ydym yn ei adnabod Ef a ddywedodd, Fy dialedd yw, byddaf yn ad-dalu, medd yr Arglwydd. A thrachefn, Bydd yr Arglwydd yn barnu ei bobl.</w:t>
      </w:r>
    </w:p>
    <w:p/>
    <w:p>
      <w:r xmlns:w="http://schemas.openxmlformats.org/wordprocessingml/2006/main">
        <w:t xml:space="preserve">Eseciel 30:20 Ac yn yr unfed flwyddyn ar ddeg, yn y mis cyntaf, yn y seithfed dydd o’r mis, y daeth gair yr ARGLWYDD ataf, gan ddywedyd,</w:t>
      </w:r>
    </w:p>
    <w:p/>
    <w:p>
      <w:r xmlns:w="http://schemas.openxmlformats.org/wordprocessingml/2006/main">
        <w:t xml:space="preserve">Yn yr unfed flwyddyn ar ddeg, ar y seithfed dydd o'r mis cyntaf, dyma'r ARGLWYDD yn siarad ag Eseciel.</w:t>
      </w:r>
    </w:p>
    <w:p/>
    <w:p>
      <w:r xmlns:w="http://schemas.openxmlformats.org/wordprocessingml/2006/main">
        <w:t xml:space="preserve">1. Ymddiried yn Nuw mewn Amseroedd o Helynt</w:t>
      </w:r>
    </w:p>
    <w:p/>
    <w:p>
      <w:r xmlns:w="http://schemas.openxmlformats.org/wordprocessingml/2006/main">
        <w:t xml:space="preserve">2. Grym Gair Duw</w:t>
      </w:r>
    </w:p>
    <w:p/>
    <w:p>
      <w:r xmlns:w="http://schemas.openxmlformats.org/wordprocessingml/2006/main">
        <w:t xml:space="preserve">1. Eseia 40:28-31 - "Onid ydych chi'n gwybod? Oni chlywsoch? Yr ARGLWYDD yw'r Duw tragwyddol, Creawdwr terfynau'r ddaear. Ni fydd yn blino nac yn blino, a'i ddeall ni all neb." Y mae'n rhoi nerth i'r blinedig ac yn cynyddu nerth y gwan, hyd yn oed ieuenctid yn blino ac yn flinedig, a dynion ifanc yn baglu ac yn cwympo, ond bydd y rhai sy'n gobeithio yn yr ARGLWYDD yn adnewyddu eu cryfder, ac yn esgyn ar adenydd fel eryrod; rhedant, ac ni flinant, rhodiant, ac ni flinant."</w:t>
      </w:r>
    </w:p>
    <w:p/>
    <w:p>
      <w:r xmlns:w="http://schemas.openxmlformats.org/wordprocessingml/2006/main">
        <w:t xml:space="preserve">2. Salm 9:9-10 - "Y mae'r ARGLWYDD yn noddfa i'r gorthrymedig, yn gadarnle mewn cyfnod o gyfyngder. Mae'r rhai sy'n adnabod dy enw yn ymddiried ynot, oherwydd nid wyt ti, ARGLWYDD, wedi gadael y rhai sy'n dy geisio."</w:t>
      </w:r>
    </w:p>
    <w:p/>
    <w:p>
      <w:r xmlns:w="http://schemas.openxmlformats.org/wordprocessingml/2006/main">
        <w:t xml:space="preserve">Eseciel 30:21 Mab dyn, torrais fraich Pharo brenin yr Aifft; ac wele, ni chaiff ei rwymo i'w iachau, i roddi rhol i'w rwymo, i'w wneuthur yn gryf i ddal y cleddyf.</w:t>
      </w:r>
    </w:p>
    <w:p/>
    <w:p>
      <w:r xmlns:w="http://schemas.openxmlformats.org/wordprocessingml/2006/main">
        <w:t xml:space="preserve">Bydd Duw yn dod â barn ar y rhai nad ydyn nhw'n ei ddilyn.</w:t>
      </w:r>
    </w:p>
    <w:p/>
    <w:p>
      <w:r xmlns:w="http://schemas.openxmlformats.org/wordprocessingml/2006/main">
        <w:t xml:space="preserve">1: Rhaid i ni ufuddhau i Orchmynion Duw neu Wynebu Ei Ddigofaint</w:t>
      </w:r>
    </w:p>
    <w:p/>
    <w:p>
      <w:r xmlns:w="http://schemas.openxmlformats.org/wordprocessingml/2006/main">
        <w:t xml:space="preserve">2: Canlyniadau Anufudd-dod</w:t>
      </w:r>
    </w:p>
    <w:p/>
    <w:p>
      <w:r xmlns:w="http://schemas.openxmlformats.org/wordprocessingml/2006/main">
        <w:t xml:space="preserve">1:1 Pedr 4:17 - Canys mae'n amser i farn i ddechrau ar deulu Duw; ac os dechreua gyda ni, beth fydd y canlyniad i'r rhai nad ydynt yn ufuddhau i efengyl Duw?</w:t>
      </w:r>
    </w:p>
    <w:p/>
    <w:p>
      <w:r xmlns:w="http://schemas.openxmlformats.org/wordprocessingml/2006/main">
        <w:t xml:space="preserve">2: Hebreaid 10:31 - Peth ofnadwy yw syrthio i ddwylo'r Duw byw.</w:t>
      </w:r>
    </w:p>
    <w:p/>
    <w:p>
      <w:r xmlns:w="http://schemas.openxmlformats.org/wordprocessingml/2006/main">
        <w:t xml:space="preserve">Eseciel 30:22 Am hynny fel hyn y dywed yr Arglwydd DDUW; Wele fi yn erbyn Pharo brenin yr Aifft, ac a ddrylliaf ei arfau ef, y cryf, a’r hwn a ddrylliwyd; a gwnaf i'r cleddyf syrthio o'i law ef.</w:t>
      </w:r>
    </w:p>
    <w:p/>
    <w:p>
      <w:r xmlns:w="http://schemas.openxmlformats.org/wordprocessingml/2006/main">
        <w:t xml:space="preserve">Mae'r Arglwydd Dduw yn datgan ei wrthwynebiad i Pharo brenin yr Aifft, gan addo torri ei nerth a gwneud ei gleddyf yn ddiwerth.</w:t>
      </w:r>
    </w:p>
    <w:p/>
    <w:p>
      <w:r xmlns:w="http://schemas.openxmlformats.org/wordprocessingml/2006/main">
        <w:t xml:space="preserve">1. Grym Duw yn Chwalu Teyrnasoedd.— Eseciel 30:22</w:t>
      </w:r>
    </w:p>
    <w:p/>
    <w:p>
      <w:r xmlns:w="http://schemas.openxmlformats.org/wordprocessingml/2006/main">
        <w:t xml:space="preserve">2. Sofraniaeth a Barn yr Arglwydd.— Eseciel 30:22</w:t>
      </w:r>
    </w:p>
    <w:p/>
    <w:p>
      <w:r xmlns:w="http://schemas.openxmlformats.org/wordprocessingml/2006/main">
        <w:t xml:space="preserve">1. Eseia 10:5-7 - O Asyriaidd, gwialen fy nicter; a'r staff yn eu llaw yw fy nigofaint. Anfonaf ef yn erbyn cenedl ragrithiol, ac yn erbyn pobl fy llid y rhoddaf orchymyn iddo, i gymryd yr ysbail, ac i gymryd yr ysglyfaeth, a'u sathru i lawr fel cors yr heolydd. Er hynny nid yw yn golygu felly, ac nid felly y mae ei galon yn meddwl; ond y mae yn ei galon ddistrywio a thorri ymaith genhedloedd nid ychydig.</w:t>
      </w:r>
    </w:p>
    <w:p/>
    <w:p>
      <w:r xmlns:w="http://schemas.openxmlformats.org/wordprocessingml/2006/main">
        <w:t xml:space="preserve">2. Eseia 14:24-25 - Arglwydd y lluoedd a dyngodd, gan ddywedyd, Yn wir fel y meddyliais, felly y bydd; ac fel y bwriadais, felly y saif: Y torraf yr Asyriad yn fy ngwlad, ac y sathraf ef dan draed ar fy mynyddoedd: yna ei iau ef a gilia oddi arnynt, a’i faich ef a gilia oddi oddi ar eu hysgwyddau.</w:t>
      </w:r>
    </w:p>
    <w:p/>
    <w:p>
      <w:r xmlns:w="http://schemas.openxmlformats.org/wordprocessingml/2006/main">
        <w:t xml:space="preserve">Eseciel 30:23 A gwasgaraf yr Eifftiaid ymhlith y cenhedloedd, a gwasgaraf hwynt ar hyd y gwledydd.</w:t>
      </w:r>
    </w:p>
    <w:p/>
    <w:p>
      <w:r xmlns:w="http://schemas.openxmlformats.org/wordprocessingml/2006/main">
        <w:t xml:space="preserve">Bydd Duw yn gwasgaru'r Eifftiaid ymhlith y cenhedloedd ac yn eu gwasgaru ledled y gwledydd.</w:t>
      </w:r>
    </w:p>
    <w:p/>
    <w:p>
      <w:r xmlns:w="http://schemas.openxmlformats.org/wordprocessingml/2006/main">
        <w:t xml:space="preserve">1. Cynllun Duw ar gyfer Gwasgaru Ei Bobl</w:t>
      </w:r>
    </w:p>
    <w:p/>
    <w:p>
      <w:r xmlns:w="http://schemas.openxmlformats.org/wordprocessingml/2006/main">
        <w:t xml:space="preserve">2. Y Fendith ar Wasgar</w:t>
      </w:r>
    </w:p>
    <w:p/>
    <w:p>
      <w:r xmlns:w="http://schemas.openxmlformats.org/wordprocessingml/2006/main">
        <w:t xml:space="preserve">1. Deuteronomium 28:64-68 - Bydd yr Arglwydd yn eich gwasgaru ymhlith yr holl bobloedd, o un pen y ddaear i'r llall.</w:t>
      </w:r>
    </w:p>
    <w:p/>
    <w:p>
      <w:r xmlns:w="http://schemas.openxmlformats.org/wordprocessingml/2006/main">
        <w:t xml:space="preserve">2. Salm 106:27-28 - Ymunasant hefyd â Baal Peor, a bwyta aberthau a wnaed i'r meirw. Fel hyn y cythruddasant ef â'u gweithredoedd; a'r pla a dorrodd allan yn eu plith.</w:t>
      </w:r>
    </w:p>
    <w:p/>
    <w:p>
      <w:r xmlns:w="http://schemas.openxmlformats.org/wordprocessingml/2006/main">
        <w:t xml:space="preserve">Eseciel 30:24 A mi a nerthaf freichiau brenin Babilon, ac a roddaf fy nghleddyf yn ei law ef: ond mi a dorraf freichiau Pharo, ac efe a riddfan o’i flaen ef â griddfanau gŵr marwol glwyfus.</w:t>
      </w:r>
    </w:p>
    <w:p/>
    <w:p>
      <w:r xmlns:w="http://schemas.openxmlformats.org/wordprocessingml/2006/main">
        <w:t xml:space="preserve">Bydd Duw yn cryfhau breichiau brenin Babilon ac yn rhoi cleddyf iddo, ond yn torri breichiau Pharo ac yn gwneud iddo riddfan mewn poen.</w:t>
      </w:r>
    </w:p>
    <w:p/>
    <w:p>
      <w:r xmlns:w="http://schemas.openxmlformats.org/wordprocessingml/2006/main">
        <w:t xml:space="preserve">1. Grym Duw: Pa fodd y mae'r Arglwydd yn Cryfhau ac yn Torri</w:t>
      </w:r>
    </w:p>
    <w:p/>
    <w:p>
      <w:r xmlns:w="http://schemas.openxmlformats.org/wordprocessingml/2006/main">
        <w:t xml:space="preserve">2. Sofraniaeth Duw: Pam Mae'n Dewis Ymyrryd</w:t>
      </w:r>
    </w:p>
    <w:p/>
    <w:p>
      <w:r xmlns:w="http://schemas.openxmlformats.org/wordprocessingml/2006/main">
        <w:t xml:space="preserve">1. Eseia 45:1-2 - Fel hyn y dywed yr ARGLWYDD wrth ei eneiniog, wrth Cyrus, yr hwn yr wyf wedi gafael yn ei law dde, i ddarostwng cenhedloedd o'i flaen ac i ddatod gwregysau brenhinoedd, i agor drysau o'i flaen fel na cheir pyrth. gau.</w:t>
      </w:r>
    </w:p>
    <w:p/>
    <w:p>
      <w:r xmlns:w="http://schemas.openxmlformats.org/wordprocessingml/2006/main">
        <w:t xml:space="preserve">2. Hebreaid 1:3 - Ef yw llacharedd gogoniant Duw ac union argraffnod ei natur, ac mae'n cynnal y bydysawd trwy air ei allu.</w:t>
      </w:r>
    </w:p>
    <w:p/>
    <w:p>
      <w:r xmlns:w="http://schemas.openxmlformats.org/wordprocessingml/2006/main">
        <w:t xml:space="preserve">Eseciel 30:25 Ond mi a gryfhaf freichiau brenin Babilon, a breichiau Pharo a syrthiant; a chânt wybod mai myfi yw'r A RGLWYDD , pan roddaf fy nghleddyf yn llaw brenin Babilon, ac efe a'i estyn ef ar wlad yr Aifft.</w:t>
      </w:r>
    </w:p>
    <w:p/>
    <w:p>
      <w:r xmlns:w="http://schemas.openxmlformats.org/wordprocessingml/2006/main">
        <w:t xml:space="preserve">Bydd yr ARGLWYDD yn cryfhau nerth brenin Babilon, a bydd gallu Pharo yn lleihau.</w:t>
      </w:r>
    </w:p>
    <w:p/>
    <w:p>
      <w:r xmlns:w="http://schemas.openxmlformats.org/wordprocessingml/2006/main">
        <w:t xml:space="preserve">1: Rhaid inni gofio mai Duw sy'n rheoli yn y pen draw a bydd yn cyflawni Ei ewyllys.</w:t>
      </w:r>
    </w:p>
    <w:p/>
    <w:p>
      <w:r xmlns:w="http://schemas.openxmlformats.org/wordprocessingml/2006/main">
        <w:t xml:space="preserve">2: Rhaid i ni beidio â rhoi ein gobaith ym mhethau'r byd hwn, ond yn hytrach ymddiried yn addewidion Duw.</w:t>
      </w:r>
    </w:p>
    <w:p/>
    <w:p>
      <w:r xmlns:w="http://schemas.openxmlformats.org/wordprocessingml/2006/main">
        <w:t xml:space="preserve">1: Eseia 40:21-24 - Onid ydych chi'n gwybod? Onid ydych wedi clywed? Oni ddywedwyd wrthych o'r dechreuad? Oni ddeallasoch oddi wrth sylfeini y ddaear? Yr hwn sydd yn eistedd uwch ben cylch y ddaear, a'i thrigolion sydd fel ceiliogod rhedyn, sydd yn estyn y nefoedd fel llen, ac yn eu taenu fel pabell i drigo ynddi.</w:t>
      </w:r>
    </w:p>
    <w:p/>
    <w:p>
      <w:r xmlns:w="http://schemas.openxmlformats.org/wordprocessingml/2006/main">
        <w:t xml:space="preserve">2: Rhufeiniaid 8:31-39 - Beth gan hynny a ddywedwn am y pethau hyn? Os yw Duw trosom, pwy a all fod yn ein herbyn? Yr hwn nid arbedodd ei Fab ei hun, ond a'i traddododd Ef drosom ni oll, pa fodd na rydd Efe gydag Ef hefyd yn rhydd bob peth i ni? Pwy a ddwg gyhuddiad yn erbyn etholedigion Duw ? Duw sy'n cyfiawnhau. Pwy yw yr hwn sydd yn condemnio ? Crist a fu farw, ac ymhellach hefyd a atgyfododd, sydd hyd yn oed ar ddeheulaw Duw, sydd hefyd yn gwneud eiriol drosom ni.</w:t>
      </w:r>
    </w:p>
    <w:p/>
    <w:p>
      <w:r xmlns:w="http://schemas.openxmlformats.org/wordprocessingml/2006/main">
        <w:t xml:space="preserve">Eseciel 30:26 A mi a wasgaraf yr Eifftiaid ymysg y cenhedloedd, ac a’u gwasgaraf hwynt ymysg y gwledydd; a byddant yn gwybod mai myfi yw'r ARGLWYDD.</w:t>
      </w:r>
    </w:p>
    <w:p/>
    <w:p>
      <w:r xmlns:w="http://schemas.openxmlformats.org/wordprocessingml/2006/main">
        <w:t xml:space="preserve">Mae'r darn hwn yn sôn am allu Duw i wasgaru'r Eifftiaid ymhlith y cenhedloedd a'r gwledydd.</w:t>
      </w:r>
    </w:p>
    <w:p/>
    <w:p>
      <w:r xmlns:w="http://schemas.openxmlformats.org/wordprocessingml/2006/main">
        <w:t xml:space="preserve">1: Duw sy'n rheoli ein bywydau, hyd yn oed pan mae'n ymddangos bod ein bywydau allan o reolaeth.</w:t>
      </w:r>
    </w:p>
    <w:p/>
    <w:p>
      <w:r xmlns:w="http://schemas.openxmlformats.org/wordprocessingml/2006/main">
        <w:t xml:space="preserve">2: Gallwn ymddiried yn Nuw i’n harwain a’n harwain, hyd yn oed pan fo’r llwybr o’n blaenau yn ansicr.</w:t>
      </w:r>
    </w:p>
    <w:p/>
    <w:p>
      <w:r xmlns:w="http://schemas.openxmlformats.org/wordprocessingml/2006/main">
        <w:t xml:space="preserve">1: Eseia 43:2 Pan eloch trwy'r dyfroedd, byddaf gyda chwi; a phan eloch trwy yr afonydd, nid ysgubant drosoch. Pan rodio trwy y tân, ni'th losgir; ni fydd y fflamau yn eich tanio.</w:t>
      </w:r>
    </w:p>
    <w:p/>
    <w:p>
      <w:r xmlns:w="http://schemas.openxmlformats.org/wordprocessingml/2006/main">
        <w:t xml:space="preserve">2: Jeremeia 29:11 Oherwydd gwn am y cynlluniau sydd gennyf ar eich cyfer, medd yr ARGLWYDD, cynlluniau i'ch ffynnu ac i beidio â'ch niweidio, cynlluniau i roi gobaith a dyfodol i chi.</w:t>
      </w:r>
    </w:p>
    <w:p/>
    <w:p>
      <w:r xmlns:w="http://schemas.openxmlformats.org/wordprocessingml/2006/main">
        <w:t xml:space="preserve">Mae Eseciel pennod 31 yn cynnwys proffwydoliaeth sy’n defnyddio delweddaeth coeden gedrwydd fawr i ddisgrifio cwymp Asyria, cenedl a fu unwaith yn nerthol a balch. Mae’r bennod yn pwysleisio canlyniadau balchder, barn anochel Duw, a’r cyferbyniad rhwng gallu dynol a sofraniaeth Duw.</w:t>
      </w:r>
    </w:p>
    <w:p/>
    <w:p>
      <w:r xmlns:w="http://schemas.openxmlformats.org/wordprocessingml/2006/main">
        <w:t xml:space="preserve">Paragraff 1af: Mae'r bennod yn dechrau gyda phroffwydoliaeth yn cymharu Asyria i goeden gedrwydden fawr yn Libanus, sy'n symbol o'i mawredd a'i grym. Mae Duw yn datgan bod taldra ac aruchel Asyria wedi achosi iddi ddod yn falch a goramcangyfrif ei mawredd ei hun (Eseciel 31:1-9).</w:t>
      </w:r>
    </w:p>
    <w:p/>
    <w:p>
      <w:r xmlns:w="http://schemas.openxmlformats.org/wordprocessingml/2006/main">
        <w:t xml:space="preserve">2il Baragraff: Mae'r broffwydoliaeth yn disgrifio cwymp Asyria sydd ar ddod. Yn union fel y mae'r cedrwydden yn cael ei thorri a'i dinistrio, bydd Asyria yn cael ei gostwng a'i darostwng gan y cenhedloedd. Mae Duw yn datgan y bydd yn rhoi Asyria i ddwylo concwerwr nerthol (Eseciel 31:10-14).</w:t>
      </w:r>
    </w:p>
    <w:p/>
    <w:p>
      <w:r xmlns:w="http://schemas.openxmlformats.org/wordprocessingml/2006/main">
        <w:t xml:space="preserve">3ydd Paragraff: Mae'r bennod yn cloi gyda myfyrdod ar dynged Asyria ac atgof o sofraniaeth Duw. Mae cwymp Asyria yn rhybudd i genhedloedd eraill sydd hefyd yn dyrchafu eu hunain, gan bwysleisio bod Duw yn dod â'r balch i lawr ac yn dyrchafu'r gostyngedig (Eseciel 31:15-18).</w:t>
      </w:r>
    </w:p>
    <w:p/>
    <w:p>
      <w:r xmlns:w="http://schemas.openxmlformats.org/wordprocessingml/2006/main">
        <w:t xml:space="preserve">I grynhoi,</w:t>
      </w:r>
    </w:p>
    <w:p>
      <w:r xmlns:w="http://schemas.openxmlformats.org/wordprocessingml/2006/main">
        <w:t xml:space="preserve">Eseciel pennod tri deg un yn cyflwyno</w:t>
      </w:r>
    </w:p>
    <w:p>
      <w:r xmlns:w="http://schemas.openxmlformats.org/wordprocessingml/2006/main">
        <w:t xml:space="preserve">proffwydoliaeth yn defnyddio delweddaeth coeden gedrwydden fawr</w:t>
      </w:r>
    </w:p>
    <w:p>
      <w:r xmlns:w="http://schemas.openxmlformats.org/wordprocessingml/2006/main">
        <w:t xml:space="preserve">i ddisgrifio cwymp Asyria,</w:t>
      </w:r>
    </w:p>
    <w:p>
      <w:r xmlns:w="http://schemas.openxmlformats.org/wordprocessingml/2006/main">
        <w:t xml:space="preserve">gan bwysleisio canlyniadau balchder a sofraniaeth Duw.</w:t>
      </w:r>
    </w:p>
    <w:p/>
    <w:p>
      <w:r xmlns:w="http://schemas.openxmlformats.org/wordprocessingml/2006/main">
        <w:t xml:space="preserve">Proffwydoliaeth yn cymharu Asyria i goeden gedrwydd fawr, yn symbol o'i mawredd a'i grym.</w:t>
      </w:r>
    </w:p>
    <w:p>
      <w:r xmlns:w="http://schemas.openxmlformats.org/wordprocessingml/2006/main">
        <w:t xml:space="preserve">Disgrifiad o falchder Asyria a'i oramcangyfrif o'i fawredd ei hun.</w:t>
      </w:r>
    </w:p>
    <w:p>
      <w:r xmlns:w="http://schemas.openxmlformats.org/wordprocessingml/2006/main">
        <w:t xml:space="preserve">Rhagfynegiad o gwymp a bychanu Asyria.</w:t>
      </w:r>
    </w:p>
    <w:p>
      <w:r xmlns:w="http://schemas.openxmlformats.org/wordprocessingml/2006/main">
        <w:t xml:space="preserve">Myfyrdod ar dynged Asyria ac atgof o sofraniaeth Duw.</w:t>
      </w:r>
    </w:p>
    <w:p/>
    <w:p>
      <w:r xmlns:w="http://schemas.openxmlformats.org/wordprocessingml/2006/main">
        <w:t xml:space="preserve">Mae’r bennod hon o Eseciel yn cynnwys proffwydoliaeth sy’n defnyddio delweddaeth coeden gedrwydd fawr i ddisgrifio cwymp Asyria, cenedl a fu unwaith yn nerthol a balch. Mae'r bennod yn dechrau gyda chymhariaeth o Asyria i goeden gedrwydd fawreddog yn Libanus, sy'n symbol o'i mawredd a'i grym. Fodd bynnag, mae taldra ac aruchel Asyria wedi peri iddi ddod yn falch a goramcangyfrif ei mawredd ei hun. Mae'r broffwydoliaeth wedyn yn disgrifio cwymp Asyria sydd ar ddod. Yn union fel y mae'r cedrwydden yn cael ei thorri a'i dinistrio, bydd Asyria yn cael ei gostwng a'i darostwng gan y cenhedloedd. Mae Duw yn datgan y bydd yn rhoi Asyria i ddwylo concwerwr nerthol. Daw’r bennod i ben gyda myfyrdod ar dynged Asyria ac atgof o sofraniaeth Duw. Mae cwymp Asyria yn rhybudd i genhedloedd eraill sydd hefyd yn dyrchafu eu hunain, gan bwysleisio bod Duw yn tynnu'r balch i lawr ac yn dyrchafu'r gostyngedig. Mae'r bennod yn pwysleisio canlyniadau balchder, barn Duw, a'r cyferbyniad rhwng gallu dynol a sofraniaeth Duw.</w:t>
      </w:r>
    </w:p>
    <w:p/>
    <w:p>
      <w:r xmlns:w="http://schemas.openxmlformats.org/wordprocessingml/2006/main">
        <w:t xml:space="preserve">Eseciel 31:1 Ac yn yr unfed flwyddyn ar ddeg, yn y trydydd mis, ar y dydd cyntaf o’r mis, y daeth gair yr ARGLWYDD ataf, gan ddywedyd,</w:t>
      </w:r>
    </w:p>
    <w:p/>
    <w:p>
      <w:r xmlns:w="http://schemas.openxmlformats.org/wordprocessingml/2006/main">
        <w:t xml:space="preserve">Siaradodd yr Arglwydd ag Eseciel yn yr 11eg flwyddyn o'i weinidogaeth broffwydol.</w:t>
      </w:r>
    </w:p>
    <w:p/>
    <w:p>
      <w:r xmlns:w="http://schemas.openxmlformats.org/wordprocessingml/2006/main">
        <w:t xml:space="preserve">1: Mae'r Arglwydd yn siarad â ni ar adegau o angen mawr.</w:t>
      </w:r>
    </w:p>
    <w:p/>
    <w:p>
      <w:r xmlns:w="http://schemas.openxmlformats.org/wordprocessingml/2006/main">
        <w:t xml:space="preserve">2: Mae Duw bob amser yn bresennol ac yn rhoi arweiniad i'r rhai sy'n ei geisio.</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Salm 119:105 - "Mae eich gair yn lamp i fy nhraed ac yn olau i fy llwybr."</w:t>
      </w:r>
    </w:p>
    <w:p/>
    <w:p>
      <w:r xmlns:w="http://schemas.openxmlformats.org/wordprocessingml/2006/main">
        <w:t xml:space="preserve">Eseciel 31:2 Mab dyn, llefara wrth Pharo brenin yr Aifft, ac wrth ei lu; Pwy wyt debyg yn dy fawredd?</w:t>
      </w:r>
    </w:p>
    <w:p/>
    <w:p>
      <w:r xmlns:w="http://schemas.openxmlformats.org/wordprocessingml/2006/main">
        <w:t xml:space="preserve">Gorchmynnodd yr ARGLWYDD i Eseciel wynebu Pharo yr Aifft a gofyn iddo gyda phwy y mae yn ei fawredd.</w:t>
      </w:r>
    </w:p>
    <w:p/>
    <w:p>
      <w:r xmlns:w="http://schemas.openxmlformats.org/wordprocessingml/2006/main">
        <w:t xml:space="preserve">1. Balchder Goeth Cyn Cwymp: Y Perygl o Feddwl yn Rhy Uchel Ohonom ein Hunain.</w:t>
      </w:r>
    </w:p>
    <w:p/>
    <w:p>
      <w:r xmlns:w="http://schemas.openxmlformats.org/wordprocessingml/2006/main">
        <w:t xml:space="preserve">2. Duw yw'r Unig Farnwr: Yn troi at yr Arglwydd am Gyfarwyddyd a Dirnadaeth.</w:t>
      </w:r>
    </w:p>
    <w:p/>
    <w:p>
      <w:r xmlns:w="http://schemas.openxmlformats.org/wordprocessingml/2006/main">
        <w:t xml:space="preserve">1. Iago 4:6-7 "Ond y mae'n rhoi mwy o ras. Felly y mae'n dweud, Y mae Duw yn gwrthwynebu'r beilchion, ond yn rhoi gras i'r gostyngedig. Felly ymostyngwch i Dduw. Gwrthwynebwch y diafol, ac efe a ffo oddi wrthych."</w:t>
      </w:r>
    </w:p>
    <w:p/>
    <w:p>
      <w:r xmlns:w="http://schemas.openxmlformats.org/wordprocessingml/2006/main">
        <w:t xml:space="preserve">2. Diarhebion 3:5-6 "Ymddiried yn yr Arglwydd â'th holl galon, a phaid â phwyso ar dy ddeall dy hun. Yn dy holl ffyrdd cydnabydda ef, ac efe a uniona dy lwybrau."</w:t>
      </w:r>
    </w:p>
    <w:p/>
    <w:p>
      <w:r xmlns:w="http://schemas.openxmlformats.org/wordprocessingml/2006/main">
        <w:t xml:space="preserve">Eseciel 31:3 Wele, yr Asyriad oedd gedrwydd yn Libanus, â changhennau teg, ac â chysgodlen, ac o uchder; a'i frig oedd ymhlith y canghennau tew.</w:t>
      </w:r>
    </w:p>
    <w:p/>
    <w:p>
      <w:r xmlns:w="http://schemas.openxmlformats.org/wordprocessingml/2006/main">
        <w:t xml:space="preserve">Disgrifiwyd yr Asyriad fel cedrwydden dal a chryf yn Libanus gyda changhennau trwchus a phresenoldeb cryf.</w:t>
      </w:r>
    </w:p>
    <w:p/>
    <w:p>
      <w:r xmlns:w="http://schemas.openxmlformats.org/wordprocessingml/2006/main">
        <w:t xml:space="preserve">1. Nerth Pobl Dduw : Troi Esiampl yr Assyriad</w:t>
      </w:r>
    </w:p>
    <w:p/>
    <w:p>
      <w:r xmlns:w="http://schemas.openxmlformats.org/wordprocessingml/2006/main">
        <w:t xml:space="preserve">2. Meithrin Ffydd Mewn Amseroedd Anodd : Gwersi o'r Cedar Assyriaidd</w:t>
      </w:r>
    </w:p>
    <w:p/>
    <w:p>
      <w:r xmlns:w="http://schemas.openxmlformats.org/wordprocessingml/2006/main">
        <w:t xml:space="preserve">1. Eseia 9:10 - "Mae'r brics wedi disgyn i lawr, ond byddwn yn adeiladu gyda cherrig nadd: y sycomores yn cael eu torri i lawr, ond byddwn yn eu newid i gedrwydd."</w:t>
      </w:r>
    </w:p>
    <w:p/>
    <w:p>
      <w:r xmlns:w="http://schemas.openxmlformats.org/wordprocessingml/2006/main">
        <w:t xml:space="preserve">2. Salm 92:12 - "Y cyfiawn a flodeua fel y palmwydd; efe a dyf fel cedrwydd yn Libanus."</w:t>
      </w:r>
    </w:p>
    <w:p/>
    <w:p>
      <w:r xmlns:w="http://schemas.openxmlformats.org/wordprocessingml/2006/main">
        <w:t xml:space="preserve">Eseciel 31:4 Y dyfroedd a’i gwnaeth yn fawr, y dyfnder a’i gosododd yn uchel, a’i hafonydd yn rhedeg o amgylch ei blanhigion, ac a anfonodd ei hafonydd bychain hi at holl goed y maes.</w:t>
      </w:r>
    </w:p>
    <w:p/>
    <w:p>
      <w:r xmlns:w="http://schemas.openxmlformats.org/wordprocessingml/2006/main">
        <w:t xml:space="preserve">Cododd dyfroedd y dyfnder goeden fawr a'i hamgylchynu â'i hafonydd.</w:t>
      </w:r>
    </w:p>
    <w:p/>
    <w:p>
      <w:r xmlns:w="http://schemas.openxmlformats.org/wordprocessingml/2006/main">
        <w:t xml:space="preserve">1. Mae Duw yn defnyddio'r byd naturiol i ddarparu ar ein cyfer ni a'n hanghenion.</w:t>
      </w:r>
    </w:p>
    <w:p/>
    <w:p>
      <w:r xmlns:w="http://schemas.openxmlformats.org/wordprocessingml/2006/main">
        <w:t xml:space="preserve">2. Dylem fod yn ddiolchgar am ddarpariaeth Duw.</w:t>
      </w:r>
    </w:p>
    <w:p/>
    <w:p>
      <w:r xmlns:w="http://schemas.openxmlformats.org/wordprocessingml/2006/main">
        <w:t xml:space="preserve">1. Salm 104:24-25 O Arglwydd, mor niferus yw dy weithredoedd! Mewn doethineb y gwnaethost hwynt oll; y mae y ddaear yn llawn o'th greaduriaid.</w:t>
      </w:r>
    </w:p>
    <w:p/>
    <w:p>
      <w:r xmlns:w="http://schemas.openxmlformats.org/wordprocessingml/2006/main">
        <w:t xml:space="preserve">2. Rhufeiniaid 8:28 Ac ni a wyddom fod Duw ym mhob peth yn gweithio er lles y rhai sy’n ei garu ef, y rhai sydd wedi eu galw yn ôl ei fwriad.</w:t>
      </w:r>
    </w:p>
    <w:p/>
    <w:p>
      <w:r xmlns:w="http://schemas.openxmlformats.org/wordprocessingml/2006/main">
        <w:t xml:space="preserve">Eseciel 31:5 Am hynny ei uchder ef a ddyrchafwyd goruwch holl goed y maes, a’i ganghennau a amlhaodd, a’i ganghennau a hiraethasant oherwydd y lliaws dyfroedd, pan saethodd efe allan.</w:t>
      </w:r>
    </w:p>
    <w:p/>
    <w:p>
      <w:r xmlns:w="http://schemas.openxmlformats.org/wordprocessingml/2006/main">
        <w:t xml:space="preserve">Dyrchafwyd coeden fawreddog Eseciel 31:5 uwchlaw holl goed y maes oherwydd ei maint aruthrol a’i helaethrwydd o ddŵr.</w:t>
      </w:r>
    </w:p>
    <w:p/>
    <w:p>
      <w:r xmlns:w="http://schemas.openxmlformats.org/wordprocessingml/2006/main">
        <w:t xml:space="preserve">1. Amlygir helaethrwydd Duw yn yr holl greadigaeth, yn cynnwys coed mawreddog y maes.</w:t>
      </w:r>
    </w:p>
    <w:p/>
    <w:p>
      <w:r xmlns:w="http://schemas.openxmlformats.org/wordprocessingml/2006/main">
        <w:t xml:space="preserve">2. Cyfoethogir ein bywydau trwy helaethrwydd cariad a gras Duw.</w:t>
      </w:r>
    </w:p>
    <w:p/>
    <w:p>
      <w:r xmlns:w="http://schemas.openxmlformats.org/wordprocessingml/2006/main">
        <w:t xml:space="preserve">1. Salm 36:5-9 - Mae dy gariad, O Arglwydd, yn ymestyn i'r nefoedd, a'th ffyddlondeb i'r awyr.</w:t>
      </w:r>
    </w:p>
    <w:p/>
    <w:p>
      <w:r xmlns:w="http://schemas.openxmlformats.org/wordprocessingml/2006/main">
        <w:t xml:space="preserve">2. Iago 1:17 - Mae pob rhodd dda a pherffaith oddi uchod, yn dod i lawr oddi wrth Dad y goleuadau nefol, nad yw'n newid fel cysgodion symudol.</w:t>
      </w:r>
    </w:p>
    <w:p/>
    <w:p>
      <w:r xmlns:w="http://schemas.openxmlformats.org/wordprocessingml/2006/main">
        <w:t xml:space="preserve">Eseciel 31:6 Holl ehediaid y nefoedd a wnaethant eu nythod yn ei changau ef, a holl fwystfilod y maes a esgorodd dan ei changhennau eu cywion, a than ei gysgod ef y trigasant yr holl genhedloedd mawrion.</w:t>
      </w:r>
    </w:p>
    <w:p/>
    <w:p>
      <w:r xmlns:w="http://schemas.openxmlformats.org/wordprocessingml/2006/main">
        <w:t xml:space="preserve">Daeth holl greaduriaid yr awyr, y tir a’r môr o hyd i gysgod yn y goeden Eseciel 31:6.</w:t>
      </w:r>
    </w:p>
    <w:p/>
    <w:p>
      <w:r xmlns:w="http://schemas.openxmlformats.org/wordprocessingml/2006/main">
        <w:t xml:space="preserve">1. Yr Arglwydd sydd yn darparu noddfa i bob creadur.</w:t>
      </w:r>
    </w:p>
    <w:p/>
    <w:p>
      <w:r xmlns:w="http://schemas.openxmlformats.org/wordprocessingml/2006/main">
        <w:t xml:space="preserve">2. Mae cariad ein Tad Nefol yn ymestyn i'w holl greadigaeth.</w:t>
      </w:r>
    </w:p>
    <w:p/>
    <w:p>
      <w:r xmlns:w="http://schemas.openxmlformats.org/wordprocessingml/2006/main">
        <w:t xml:space="preserve">1. Salm 36:7 - Mor werthfawr yw dy gariad diysgog, O Dduw! Mae plant dynolryw yn llochesu yng nghysgod dy adenydd.</w:t>
      </w:r>
    </w:p>
    <w:p/>
    <w:p>
      <w:r xmlns:w="http://schemas.openxmlformats.org/wordprocessingml/2006/main">
        <w:t xml:space="preserve">2. Eseia 25:4 Oherwydd buost yn gadarnle i'r tlawd, yn amddiffynfa i'r anghenus yn ei gyfyngder, yn gysgod rhag y storm ac yn gysgod rhag y gwres; canys anadl y didostur sydd fel ystorm yn erbyn mur.</w:t>
      </w:r>
    </w:p>
    <w:p/>
    <w:p>
      <w:r xmlns:w="http://schemas.openxmlformats.org/wordprocessingml/2006/main">
        <w:t xml:space="preserve">Eseciel 31:7 Fel hyn y bu yn deg yn ei fawredd, yn hyd ei ganghennau: canys ei wreiddyn oedd wrth ddyfroedd mawrion.</w:t>
      </w:r>
    </w:p>
    <w:p/>
    <w:p>
      <w:r xmlns:w="http://schemas.openxmlformats.org/wordprocessingml/2006/main">
        <w:t xml:space="preserve">Mae'r darn hwn yn sôn am goeden a oedd yn brydferth ei maint a'i chryfder oherwydd ei hagosrwydd at ddŵr toreithiog.</w:t>
      </w:r>
    </w:p>
    <w:p/>
    <w:p>
      <w:r xmlns:w="http://schemas.openxmlformats.org/wordprocessingml/2006/main">
        <w:t xml:space="preserve">1. Mae bendithion Duw yn aml yn dod mewn ffyrdd annisgwyl.</w:t>
      </w:r>
    </w:p>
    <w:p/>
    <w:p>
      <w:r xmlns:w="http://schemas.openxmlformats.org/wordprocessingml/2006/main">
        <w:t xml:space="preserve">2. Mae nerth mewn ffydd i'w ganfod wrth ei feithrin â chariad Duw.</w:t>
      </w:r>
    </w:p>
    <w:p/>
    <w:p>
      <w:r xmlns:w="http://schemas.openxmlformats.org/wordprocessingml/2006/main">
        <w:t xml:space="preserve">1. Salm 1:3 - "Mae'n debyg i goeden wedi'i blannu wrth ffrydiau dŵr sy'n rhoi ei ffrwyth yn ei dymor, ac nid yw ei ddeilen yn gwywo. Y mae'n llwyddo ym mhopeth a wna."</w:t>
      </w:r>
    </w:p>
    <w:p/>
    <w:p>
      <w:r xmlns:w="http://schemas.openxmlformats.org/wordprocessingml/2006/main">
        <w:t xml:space="preserve">2. Ioan 15:5 - "Myfi yw'r winwydden; chi yw'r canghennau. Os arhoswch ynof fi a minnau ynoch chi, byddwch yn dwyn llawer o ffrwyth; ar wahân i mi ni allwch wneud dim."</w:t>
      </w:r>
    </w:p>
    <w:p/>
    <w:p>
      <w:r xmlns:w="http://schemas.openxmlformats.org/wordprocessingml/2006/main">
        <w:t xml:space="preserve">Eseciel 31:8 Nid oedd y cedrwydd yng ngardd Duw yn gallu ei guddio ef: y ffynidwydd nid oedd fel ei ganghennau ef, a’r castanwydd nid oedd fel ei ganghennau ef; ac nid oedd unrhyw bren yng ngardd Duw yn debyg iddo yn ei harddwch.</w:t>
      </w:r>
    </w:p>
    <w:p/>
    <w:p>
      <w:r xmlns:w="http://schemas.openxmlformats.org/wordprocessingml/2006/main">
        <w:t xml:space="preserve">Ni allai neb gymharu â harddwch y goeden fawr yng ngardd Duw.</w:t>
      </w:r>
    </w:p>
    <w:p/>
    <w:p>
      <w:r xmlns:w="http://schemas.openxmlformats.org/wordprocessingml/2006/main">
        <w:t xml:space="preserve">1. Anghyffelyb yw prydferthwch Duw.</w:t>
      </w:r>
    </w:p>
    <w:p/>
    <w:p>
      <w:r xmlns:w="http://schemas.openxmlformats.org/wordprocessingml/2006/main">
        <w:t xml:space="preserve">2. Gallwn ddysgu oddi wrth brydferthwch creadigaeth Duw.</w:t>
      </w:r>
    </w:p>
    <w:p/>
    <w:p>
      <w:r xmlns:w="http://schemas.openxmlformats.org/wordprocessingml/2006/main">
        <w:t xml:space="preserve">1. Salm 19:1 - "Mae'r nefoedd yn cyhoeddi gogoniant Duw; a'r ffurfafen yn dangos ei waith."</w:t>
      </w:r>
    </w:p>
    <w:p/>
    <w:p>
      <w:r xmlns:w="http://schemas.openxmlformats.org/wordprocessingml/2006/main">
        <w:t xml:space="preserve">2. Eseia 45:18 - "Canys fel hyn y dywed yr Arglwydd yr hwn a greodd y nefoedd; Duw ei hun a luniodd y ddaear ac a'i gwnaeth; efe a'i sefydlodd, efe a'i creodd nid yn ofer, efe a'i lluniodd i gyfannedd: myfi yw Arglwydd; ac nid oes arall."</w:t>
      </w:r>
    </w:p>
    <w:p/>
    <w:p>
      <w:r xmlns:w="http://schemas.openxmlformats.org/wordprocessingml/2006/main">
        <w:t xml:space="preserve">Eseciel 31:9 Gwneuthum yn deg ag ef trwy lu ei ganghennau: fel y cenfigennodd holl goed Eden, y rhai oedd yng ngardd Duw.</w:t>
      </w:r>
    </w:p>
    <w:p/>
    <w:p>
      <w:r xmlns:w="http://schemas.openxmlformats.org/wordprocessingml/2006/main">
        <w:t xml:space="preserve">Yr oedd pren cedrwydd mawreddog Libanus yn destun eiddigedd wrth holl goed Eden yng Ngardd Duw.</w:t>
      </w:r>
    </w:p>
    <w:p/>
    <w:p>
      <w:r xmlns:w="http://schemas.openxmlformats.org/wordprocessingml/2006/main">
        <w:t xml:space="preserve">1. Mae Creadigaeth Duw yn Ffynonellau Prydferthwch a Chenfigen</w:t>
      </w:r>
    </w:p>
    <w:p/>
    <w:p>
      <w:r xmlns:w="http://schemas.openxmlformats.org/wordprocessingml/2006/main">
        <w:t xml:space="preserve">2. Meithrin Calon o Ddiolchgarwch am Anrhegion Duw</w:t>
      </w:r>
    </w:p>
    <w:p/>
    <w:p>
      <w:r xmlns:w="http://schemas.openxmlformats.org/wordprocessingml/2006/main">
        <w:t xml:space="preserve">1. Salm 18:1-2 Caraf di, O Arglwydd, fy nerth. Yr Arglwydd yw fy nghraig a'm hamddiffynfa, a'm gwaredydd, fy Nuw, fy nghraig, yn yr hwn y llochesaf, fy nharian, a chorn fy iachawdwriaeth, fy amddiffynfa.</w:t>
      </w:r>
    </w:p>
    <w:p/>
    <w:p>
      <w:r xmlns:w="http://schemas.openxmlformats.org/wordprocessingml/2006/main">
        <w:t xml:space="preserve">2. 1 Cronicl 16:24 Mynegwch ei ogoniant ymhlith y cenhedloedd, ei ryfeddodau ymhlith yr holl bobloedd!</w:t>
      </w:r>
    </w:p>
    <w:p/>
    <w:p>
      <w:r xmlns:w="http://schemas.openxmlformats.org/wordprocessingml/2006/main">
        <w:t xml:space="preserve">Eseciel 31:10 Am hynny fel hyn y dywed yr Arglwydd DDUW; Am i ti godi dy hun mewn uchder, ac iddo saethu ei frig ym mysg y canghennau tew, a'i galon yn codi yn ei uchder;</w:t>
      </w:r>
    </w:p>
    <w:p/>
    <w:p>
      <w:r xmlns:w="http://schemas.openxmlformats.org/wordprocessingml/2006/main">
        <w:t xml:space="preserve">Mae Duw yn rhybuddio rhag balchder a gorfoledd, gan ein hatgoffa i aros yn ostyngedig.</w:t>
      </w:r>
    </w:p>
    <w:p/>
    <w:p>
      <w:r xmlns:w="http://schemas.openxmlformats.org/wordprocessingml/2006/main">
        <w:t xml:space="preserve">1. Peryglon Balchder a Haerllugrwydd</w:t>
      </w:r>
    </w:p>
    <w:p/>
    <w:p>
      <w:r xmlns:w="http://schemas.openxmlformats.org/wordprocessingml/2006/main">
        <w:t xml:space="preserve">2. Doethineb Gostyngeiddrwydd</w:t>
      </w:r>
    </w:p>
    <w:p/>
    <w:p>
      <w:r xmlns:w="http://schemas.openxmlformats.org/wordprocessingml/2006/main">
        <w:t xml:space="preserve">1. Iago 4:6 - "Mae Duw yn gwrthwynebu'r beilchion ond yn rhoi gras i'r gostyngedig."</w:t>
      </w:r>
    </w:p>
    <w:p/>
    <w:p>
      <w:r xmlns:w="http://schemas.openxmlformats.org/wordprocessingml/2006/main">
        <w:t xml:space="preserve">2. Diarhebion 11:2 - "Pan ddaw balchder, yna daw gwarth, ond gyda gostyngeiddrwydd y daw doethineb."</w:t>
      </w:r>
    </w:p>
    <w:p/>
    <w:p>
      <w:r xmlns:w="http://schemas.openxmlformats.org/wordprocessingml/2006/main">
        <w:t xml:space="preserve">Eseciel 31:11 Am hynny rhoddais ef yn llaw un cedyrn y cenhedloedd; efe a’i gwnelo yn ddiau: am ei ddrygioni y gyrrais ef allan.</w:t>
      </w:r>
    </w:p>
    <w:p/>
    <w:p>
      <w:r xmlns:w="http://schemas.openxmlformats.org/wordprocessingml/2006/main">
        <w:t xml:space="preserve">Mae Duw wedi cosbi dyn drygionus trwy ei drosglwyddo i genedl estron a fydd yn ei gosbi ymhellach am ei ddrygioni.</w:t>
      </w:r>
    </w:p>
    <w:p/>
    <w:p>
      <w:r xmlns:w="http://schemas.openxmlformats.org/wordprocessingml/2006/main">
        <w:t xml:space="preserve">1. Canlyniadau Annuwioldeb : Pa fodd y mae Pechod yn Arwain i Gosp</w:t>
      </w:r>
    </w:p>
    <w:p/>
    <w:p>
      <w:r xmlns:w="http://schemas.openxmlformats.org/wordprocessingml/2006/main">
        <w:t xml:space="preserve">2. Medi'r Hyn Rydych yn Ei Heu: Deall y Cysylltiad rhwng Gweithredoedd a Chanlyniadau</w:t>
      </w:r>
    </w:p>
    <w:p/>
    <w:p>
      <w:r xmlns:w="http://schemas.openxmlformats.org/wordprocessingml/2006/main">
        <w:t xml:space="preserve">1. Diarhebion 11:31 - Bydd y cyfiawn yn cael ei wobrwyo â daioni, a bydd y drygionus yn derbyn eu cosb ddyledus.</w:t>
      </w:r>
    </w:p>
    <w:p/>
    <w:p>
      <w:r xmlns:w="http://schemas.openxmlformats.org/wordprocessingml/2006/main">
        <w:t xml:space="preserve">2. Rhufeiniaid 6:23 - Canys cyflog pechod yw marwolaeth, ond rhodd rad Duw yw bywyd tragwyddol yng Nghrist Iesu ein Harglwydd.</w:t>
      </w:r>
    </w:p>
    <w:p/>
    <w:p>
      <w:r xmlns:w="http://schemas.openxmlformats.org/wordprocessingml/2006/main">
        <w:t xml:space="preserve">Eseciel 31:12 A dieithriaid, ofnadwy y cenhedloedd, a’i torrasant ef, ac a’i gadawsant ef: ar y mynyddoedd ac yn yr holl ddyffrynnoedd y syrthiodd ei ganghennau ef, a’i changau a ddrylliwyd wrth holl afonydd y wlad; a holl bobl y ddaear a ddisgynasant o'i gysgod ef, ac a'i gadawsant ef.</w:t>
      </w:r>
    </w:p>
    <w:p/>
    <w:p>
      <w:r xmlns:w="http://schemas.openxmlformats.org/wordprocessingml/2006/main">
        <w:t xml:space="preserve">Y mae cenedl Israel wedi ei thorri ymaith a'i gadael gan ddieithriaid, a'i changhennau wedi eu dryllio gan holl afonydd y wlad a'i phobl wedi mynd.</w:t>
      </w:r>
    </w:p>
    <w:p/>
    <w:p>
      <w:r xmlns:w="http://schemas.openxmlformats.org/wordprocessingml/2006/main">
        <w:t xml:space="preserve">1. Mae Duw Yn dal Mewn Rheolaeth Er Anhawster ac Adfyd</w:t>
      </w:r>
    </w:p>
    <w:p/>
    <w:p>
      <w:r xmlns:w="http://schemas.openxmlformats.org/wordprocessingml/2006/main">
        <w:t xml:space="preserve">2. Dysgu Ymddiried yng Nghynllun Duw yng Nghanol Ansicrwydd</w:t>
      </w:r>
    </w:p>
    <w:p/>
    <w:p>
      <w:r xmlns:w="http://schemas.openxmlformats.org/wordprocessingml/2006/main">
        <w:t xml:space="preserve">1. Rhufeiniaid 8:28-39: A gwyddom fod Duw ym mhob peth yn gweithio er lles y rhai sy'n ei garu, y rhai sydd wedi eu galw yn ôl ei fwriad.</w:t>
      </w:r>
    </w:p>
    <w:p/>
    <w:p>
      <w:r xmlns:w="http://schemas.openxmlformats.org/wordprocessingml/2006/main">
        <w:t xml:space="preserve">2. Salm 46:1-3: Duw yw ein noddfa a'n cryfder, yn gymorth presennol mewn cyfyngder. Am hynny nid ofnwn, er i'r ddaear ildio, a'r mynyddoedd yn syrthio i galon y môr.</w:t>
      </w:r>
    </w:p>
    <w:p/>
    <w:p>
      <w:r xmlns:w="http://schemas.openxmlformats.org/wordprocessingml/2006/main">
        <w:t xml:space="preserve">Eseciel 31:13 Ar ei adfail ef yr erys holl ehediaid y nefoedd, a holl fwystfilod y maes ar ei ganghennau ef.</w:t>
      </w:r>
    </w:p>
    <w:p/>
    <w:p>
      <w:r xmlns:w="http://schemas.openxmlformats.org/wordprocessingml/2006/main">
        <w:t xml:space="preserve">Bydd adfail coeden fawr yn orffwysfa i adar a bwystfilod y maes.</w:t>
      </w:r>
    </w:p>
    <w:p/>
    <w:p>
      <w:r xmlns:w="http://schemas.openxmlformats.org/wordprocessingml/2006/main">
        <w:t xml:space="preserve">1. Nerth Duw i'w Weld yn Ngwendidau Natur</w:t>
      </w:r>
    </w:p>
    <w:p/>
    <w:p>
      <w:r xmlns:w="http://schemas.openxmlformats.org/wordprocessingml/2006/main">
        <w:t xml:space="preserve">2. Bydd y Syrthiedig yn Sylfaen i'r Uniawn</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Salm 37:10-11 - Eto ychydig ennyd, a'r drygionus ni bydd: ie, byddwch yn ddiwyd yn ystyried ei le, ac ni fydd. Ond y rhai addfwyn a etifeddant y ddaear; ac a ymhyfrydant yn helaethrwydd tangnefedd.</w:t>
      </w:r>
    </w:p>
    <w:p/>
    <w:p>
      <w:r xmlns:w="http://schemas.openxmlformats.org/wordprocessingml/2006/main">
        <w:t xml:space="preserve">Eseciel 31:14 I’r dyben na ddyrchafa neb o’r holl goed wrth y dyfroedd eu huchder, ac na saethant eu brig ymysg y canghennau tew, na’u coed a safant yn eu huchder, y rhai oll a yfant ddwfr: canys y maent oll. a draddodir i farwolaeth, i eithafoedd y ddaear, yng nghanol meibion dynion, gyda'r rhai a ddisgynnant i'r pydew.</w:t>
      </w:r>
    </w:p>
    <w:p/>
    <w:p>
      <w:r xmlns:w="http://schemas.openxmlformats.org/wordprocessingml/2006/main">
        <w:t xml:space="preserve">Mae Duw yn rhybuddio rhag balchder gan fod pob peth, waeth beth fo'i fawredd, yn cael ei draddodi yn y pen draw i farwolaeth a dadfeiliad.</w:t>
      </w:r>
    </w:p>
    <w:p/>
    <w:p>
      <w:r xmlns:w="http://schemas.openxmlformats.org/wordprocessingml/2006/main">
        <w:t xml:space="preserve">1. Balchder yn Dod Cyn Cwymp - Archwilio peryglon balchder a sut mae'n arwain at ddinistr yn y pen draw.</w:t>
      </w:r>
    </w:p>
    <w:p/>
    <w:p>
      <w:r xmlns:w="http://schemas.openxmlformats.org/wordprocessingml/2006/main">
        <w:t xml:space="preserve">2. Pasio Pob Peth — Edrych ar natur fyrhoedlog bywyd a phwysigrwydd byw yn y foment bresennol.</w:t>
      </w:r>
    </w:p>
    <w:p/>
    <w:p>
      <w:r xmlns:w="http://schemas.openxmlformats.org/wordprocessingml/2006/main">
        <w:t xml:space="preserve">1. Rhufeiniaid 12:3 - Oherwydd trwy'r gras a roddwyd i mi, yr wyf yn dweud wrth bawb yn eich plith i beidio â meddwl amdano'i hun yn uwch nag y dylai feddwl, ond meddwl â barn sobr, pob un yn ôl y mesur o ffydd sydd gan Dduw. neilltuo.</w:t>
      </w:r>
    </w:p>
    <w:p/>
    <w:p>
      <w:r xmlns:w="http://schemas.openxmlformats.org/wordprocessingml/2006/main">
        <w:t xml:space="preserve">2. Iago 4:14-15 - Ond ni wyddoch beth ddaw yfory. Beth yw eich bywyd? Oherwydd rydych chi'n niwl sy'n ymddangos am ychydig o amser ac yna'n diflannu. Yn lle hynny dylech ddweud, "Os yw'r Arglwydd yn dymuno, byddwn byw, ac yn gwneud hyn neu'r llall."</w:t>
      </w:r>
    </w:p>
    <w:p/>
    <w:p>
      <w:r xmlns:w="http://schemas.openxmlformats.org/wordprocessingml/2006/main">
        <w:t xml:space="preserve">Eseciel 31:15 Fel hyn y dywed yr Arglwydd DDUW; Yn y dydd yr aeth efe i waered i’r bedd, mi a barais alar: gorchuddiais y dyfnder drosto, ac a ataliais ei llifeiriant, ac arhosodd y dyfroedd mawrion: a pharais i Libanus alaru amdano, a holl goed yr afon. llewodd y maes amdano.</w:t>
      </w:r>
    </w:p>
    <w:p/>
    <w:p>
      <w:r xmlns:w="http://schemas.openxmlformats.org/wordprocessingml/2006/main">
        <w:t xml:space="preserve">Parodd yr Arglwydd Dduw alar pan anfonodd efe rywun i'r bedd, ac efe a ataliodd y llifddyfroedd ac a ataliodd y dyfroedd mawr. Parodd hefyd i Libanus alaru, a holl goed y maes i lewygu.</w:t>
      </w:r>
    </w:p>
    <w:p/>
    <w:p>
      <w:r xmlns:w="http://schemas.openxmlformats.org/wordprocessingml/2006/main">
        <w:t xml:space="preserve">1. Cysur Duw Mewn Amseroedd o Alaru : Pa fodd i Ganfod Nerth Mewn Amseroedd Anodd</w:t>
      </w:r>
    </w:p>
    <w:p/>
    <w:p>
      <w:r xmlns:w="http://schemas.openxmlformats.org/wordprocessingml/2006/main">
        <w:t xml:space="preserve">2. Cofio Grym Addewid Duw: Sut i Sefyll yn Gadarn Yn Ein Ffydd</w:t>
      </w:r>
    </w:p>
    <w:p/>
    <w:p>
      <w:r xmlns:w="http://schemas.openxmlformats.org/wordprocessingml/2006/main">
        <w:t xml:space="preserve">1. Rhufeiniaid 8:18 - "Canys yr wyf yn ystyried nad yw dioddefiadau'r amser presennol hwn yn werth eu cymharu â'r gogoniant sydd i'w ddatguddio i ni."</w:t>
      </w:r>
    </w:p>
    <w:p/>
    <w:p>
      <w:r xmlns:w="http://schemas.openxmlformats.org/wordprocessingml/2006/main">
        <w:t xml:space="preserve">2. Salm 30:5 - "Efallai y bydd wylo yn aros am y nos, ond daw llawenydd gyda'r bore."</w:t>
      </w:r>
    </w:p>
    <w:p/>
    <w:p>
      <w:r xmlns:w="http://schemas.openxmlformats.org/wordprocessingml/2006/main">
        <w:t xml:space="preserve">Eseciel 31:16 Gwneuthum i’r cenhedloedd grynu wrth sŵn ei gwymp, pan daflais ef i uffern gyda’r rhai a ddisgynnant i’r pydew: a holl goed Eden, dewisiad a goreu Libanus, y rhai oll a yfant ddwfr. , a gysurir yn y parthau isaf o'r ddaear.</w:t>
      </w:r>
    </w:p>
    <w:p/>
    <w:p>
      <w:r xmlns:w="http://schemas.openxmlformats.org/wordprocessingml/2006/main">
        <w:t xml:space="preserve">Mae'r darn hwn yn sôn am ddinistrio coeden fawr, a'r cenhedloedd yn crynu wrth ei gwymp.</w:t>
      </w:r>
    </w:p>
    <w:p/>
    <w:p>
      <w:r xmlns:w="http://schemas.openxmlformats.org/wordprocessingml/2006/main">
        <w:t xml:space="preserve">1. "Grym Gostyngeiddrwydd: Dysgu Parchu'r Isel"</w:t>
      </w:r>
    </w:p>
    <w:p/>
    <w:p>
      <w:r xmlns:w="http://schemas.openxmlformats.org/wordprocessingml/2006/main">
        <w:t xml:space="preserve">2. " Cysur yr Arglwydd : gan Ymddiried yn ei Ddarpariaethau Ef"</w:t>
      </w:r>
    </w:p>
    <w:p/>
    <w:p>
      <w:r xmlns:w="http://schemas.openxmlformats.org/wordprocessingml/2006/main">
        <w:t xml:space="preserve">1. Salm 147:3 - "Efe sydd yn iachau y drylliedig o galon, ac yn rhwymo eu clwyfau."</w:t>
      </w:r>
    </w:p>
    <w:p/>
    <w:p>
      <w:r xmlns:w="http://schemas.openxmlformats.org/wordprocessingml/2006/main">
        <w:t xml:space="preserve">2. Eseia 41:10 - "Paid ag ofni; oherwydd yr wyf fi gyda thi; paid â digalonni; oherwydd myfi yw dy Dduw; byddaf yn dy gryfhau; ie, byddaf yn dy helpu; ie, byddaf yn dy gynnal â'r llaw dde." o'm cyfiawnder."</w:t>
      </w:r>
    </w:p>
    <w:p/>
    <w:p>
      <w:r xmlns:w="http://schemas.openxmlformats.org/wordprocessingml/2006/main">
        <w:t xml:space="preserve">Eseciel 31:17 Hwy hefyd a aethant i waered i uffern gydag ef, at y rhai a laddwyd â’r cleddyf; a'r rhai oedd yn ei fraich ef, y rhai a drigasant dan ei gysgod ef yng nghanol y cenhedloedd.</w:t>
      </w:r>
    </w:p>
    <w:p/>
    <w:p>
      <w:r xmlns:w="http://schemas.openxmlformats.org/wordprocessingml/2006/main">
        <w:t xml:space="preserve">Bydd Duw yn dod â'r rhai a laddwyd â'r cleddyf i lawr, a'r rhai oedd yn sefyll yn eu hymyl i ddyfnderoedd uffern.</w:t>
      </w:r>
    </w:p>
    <w:p/>
    <w:p>
      <w:r xmlns:w="http://schemas.openxmlformats.org/wordprocessingml/2006/main">
        <w:t xml:space="preserve">1. Pris Anghyfiawnder: Astudiaeth o Eseciel 31:17</w:t>
      </w:r>
    </w:p>
    <w:p/>
    <w:p>
      <w:r xmlns:w="http://schemas.openxmlformats.org/wordprocessingml/2006/main">
        <w:t xml:space="preserve">2. Sofraniaeth a Chyfiawnder Duw: Myfyrdod ar Eseciel 31:17</w:t>
      </w:r>
    </w:p>
    <w:p/>
    <w:p>
      <w:r xmlns:w="http://schemas.openxmlformats.org/wordprocessingml/2006/main">
        <w:t xml:space="preserve">1. Eseia 14:9-15 - Cwymp Brenin Babilon</w:t>
      </w:r>
    </w:p>
    <w:p/>
    <w:p>
      <w:r xmlns:w="http://schemas.openxmlformats.org/wordprocessingml/2006/main">
        <w:t xml:space="preserve">2. Salm 107:10-16 - Gwaredigaeth Duw o'r cystuddiedig o bwll dinistr</w:t>
      </w:r>
    </w:p>
    <w:p/>
    <w:p>
      <w:r xmlns:w="http://schemas.openxmlformats.org/wordprocessingml/2006/main">
        <w:t xml:space="preserve">Eseciel 31:18 I bwy yr wyt ti fel hyn yn debyg mewn gogoniant a mawredd ymhlith coed Eden? eto fe'th ddygir i waered gyda choed Eden hyd eithaf y ddaear: gorwedd yng nghanol y dienwaededig gyda'r rhai a laddwyd â'r cleddyf. Dyma Pharo a’i holl dyrfa, medd yr Arglwydd DDUW.</w:t>
      </w:r>
    </w:p>
    <w:p/>
    <w:p>
      <w:r xmlns:w="http://schemas.openxmlformats.org/wordprocessingml/2006/main">
        <w:t xml:space="preserve">Mae Duw yn cyhoeddi y bydd Pharo a'i dyrfa yn cael eu dwyn i lawr i ddyfnderoedd y ddaear i orwedd ymhlith y rhai dienwaededig gyda'r rhai a laddwyd â'r cleddyf.</w:t>
      </w:r>
    </w:p>
    <w:p/>
    <w:p>
      <w:r xmlns:w="http://schemas.openxmlformats.org/wordprocessingml/2006/main">
        <w:t xml:space="preserve">1. Canlyniadau Balchder : Gwers gan Pharaoh a Choed Eden</w:t>
      </w:r>
    </w:p>
    <w:p/>
    <w:p>
      <w:r xmlns:w="http://schemas.openxmlformats.org/wordprocessingml/2006/main">
        <w:t xml:space="preserve">2. Anorfod Barn Duw : Deall Tynged Pharaoh a'i Aml- rwydd.</w:t>
      </w:r>
    </w:p>
    <w:p/>
    <w:p>
      <w:r xmlns:w="http://schemas.openxmlformats.org/wordprocessingml/2006/main">
        <w:t xml:space="preserve">1. Iago 4:6 "Mae Duw yn gwrthwynebu'r balch ond yn dangos ffafr i'r gostyngedig."</w:t>
      </w:r>
    </w:p>
    <w:p/>
    <w:p>
      <w:r xmlns:w="http://schemas.openxmlformats.org/wordprocessingml/2006/main">
        <w:t xml:space="preserve">2. Rhufeiniaid 6:23 "Canys cyflog pechod yw marwolaeth, ond rhodd rad Duw yw bywyd tragwyddol yng Nghrist Iesu ein Harglwydd."</w:t>
      </w:r>
    </w:p>
    <w:p/>
    <w:p>
      <w:r xmlns:w="http://schemas.openxmlformats.org/wordprocessingml/2006/main">
        <w:t xml:space="preserve">Mae Eseciel pennod 32 yn cynnwys proffwydoliaeth o farn yn erbyn yr Aifft, gan ddefnyddio iaith fyw a barddonol i ddarlunio’r cwymp sydd ar ddod. Mae'r bennod yn pwysleisio sicrwydd a difrifoldeb barn Duw ar yr Aifft a'r cenhedloedd sy'n rhannu ei thynged.</w:t>
      </w:r>
    </w:p>
    <w:p/>
    <w:p>
      <w:r xmlns:w="http://schemas.openxmlformats.org/wordprocessingml/2006/main">
        <w:t xml:space="preserve">Paragraff 1af: Mae'r bennod yn dechrau gyda galarnad dros gwymp yr Aifft, gan ei gymharu â chreadur môr mawreddog a fydd yn cael ei ddwyn i lawr o'i safle dyrchafedig. Mae’r broffwydoliaeth yn disgrifio sut y bydd yr Aifft yn cael ei bwrw i dywyllwch a’i dyfrffyrdd yn cael eu sychu (Eseciel 32:1-8).</w:t>
      </w:r>
    </w:p>
    <w:p/>
    <w:p>
      <w:r xmlns:w="http://schemas.openxmlformats.org/wordprocessingml/2006/main">
        <w:t xml:space="preserve">2il Paragraff: Mae'r broffwydoliaeth yn parhau gyda disgrifiad byw o ddinistr yr Aifft a'r arswyd y bydd yn ei ennyn ymhlith y cenhedloedd. Mae'r bennod yn defnyddio delweddaeth o gleddyfau a'r lladdedigion i bortreadu maint y dinistr. Mae’r Aifft yn cael ei darlunio fel cenedl nerthol a fydd yn cael ei hanrheithio ac yn dod yn dir diffaith (Eseciel 32:9-16).</w:t>
      </w:r>
    </w:p>
    <w:p/>
    <w:p>
      <w:r xmlns:w="http://schemas.openxmlformats.org/wordprocessingml/2006/main">
        <w:t xml:space="preserve">3ydd Paragraff: Mae'r bennod yn cloi gyda rhestr o wahanol genhedloedd a'u llywodraethwyr a fydd yn rhannu yn nhynged yr Aifft. Disgrifir pob cenedl fel un sy'n cael ei bwrw i lawr, gyda'u pobl a'u harweinwyr yn cwrdd â nod tebyg. Daw’r bennod i ben gyda datganiad bod dydd barn Duw yn agos ac y bydd yr Aifft a’i chynghreiriaid yn dod i ben (Eseciel 32:17-32).</w:t>
      </w:r>
    </w:p>
    <w:p/>
    <w:p>
      <w:r xmlns:w="http://schemas.openxmlformats.org/wordprocessingml/2006/main">
        <w:t xml:space="preserve">I grynhoi,</w:t>
      </w:r>
    </w:p>
    <w:p>
      <w:r xmlns:w="http://schemas.openxmlformats.org/wordprocessingml/2006/main">
        <w:t xml:space="preserve">Eseciel pennod tri deg dau yn anrheg</w:t>
      </w:r>
    </w:p>
    <w:p>
      <w:r xmlns:w="http://schemas.openxmlformats.org/wordprocessingml/2006/main">
        <w:t xml:space="preserve">proffwydoliaeth barn yn erbyn yr Aifft,</w:t>
      </w:r>
    </w:p>
    <w:p>
      <w:r xmlns:w="http://schemas.openxmlformats.org/wordprocessingml/2006/main">
        <w:t xml:space="preserve">yn darlunio ei gwymp sydd ar ddod a'r dinistr a fydd yn ei chael hi a chenhedloedd eraill.</w:t>
      </w:r>
    </w:p>
    <w:p/>
    <w:p>
      <w:r xmlns:w="http://schemas.openxmlformats.org/wordprocessingml/2006/main">
        <w:t xml:space="preserve">Galarnad dros gwymp yr Aipht, a'i gymharu â chreadur môr mawreddog.</w:t>
      </w:r>
    </w:p>
    <w:p>
      <w:r xmlns:w="http://schemas.openxmlformats.org/wordprocessingml/2006/main">
        <w:t xml:space="preserve">Disgrifiad o'r Aifft yn bwrw i dywyllwch a sychu ei dyfrffyrdd....</w:t>
      </w:r>
    </w:p>
    <w:p>
      <w:r xmlns:w="http://schemas.openxmlformats.org/wordprocessingml/2006/main">
        <w:t xml:space="preserve">Darlun byw o ddinistr yr Aifft a'r arswyd y bydd yn ei ennyn ymhlith y cenhedloedd.</w:t>
      </w:r>
    </w:p>
    <w:p>
      <w:r xmlns:w="http://schemas.openxmlformats.org/wordprocessingml/2006/main">
        <w:t xml:space="preserve">Rhestr o genhedloedd eraill a'u llywodraethwyr a fydd yn rhannu yn nhynged yr Aifft.</w:t>
      </w:r>
    </w:p>
    <w:p>
      <w:r xmlns:w="http://schemas.openxmlformats.org/wordprocessingml/2006/main">
        <w:t xml:space="preserve">Datganiad o ddydd barn Duw ar fin digwydd a diwedd yr Aifft a'i chynghreiriaid.</w:t>
      </w:r>
    </w:p>
    <w:p/>
    <w:p>
      <w:r xmlns:w="http://schemas.openxmlformats.org/wordprocessingml/2006/main">
        <w:t xml:space="preserve">Mae'r bennod hon o Eseciel yn cynnwys proffwydoliaeth o farn yn erbyn yr Aifft, yn darlunio ei chwymp sydd ar ddod a'r dinistr a fydd yn ei chael hi a chenhedloedd eraill. Mae'r bennod yn dechrau gyda galarnad dros gwymp yr Aifft, gan ei gymharu â chreadur môr mawreddog a fydd yn cael ei ddwyn i lawr o'i safle dyrchafedig. Mae'r broffwydoliaeth yn disgrifio sut y bydd yr Aifft yn cael ei bwrw i dywyllwch a'i dyfrffyrdd yn cael eu sychu. Mae’r broffwydoliaeth yn parhau gyda disgrifiad byw o ddinistr yr Aifft a’r braw y bydd yn ei ennyn ymhlith y cenhedloedd. Mae'r Aifft yn cael ei darlunio fel cenedl nerthol a fydd yn dod yn isel ac yn dod yn dir diffaith. Yna mae'r bennod yn rhestru gwahanol genhedloedd a'u llywodraethwyr a fydd yn rhannu tynged yr Aifft, gan ddisgrifio sut y bydd pob cenedl yn cael ei bwrw i lawr ac yn cwrdd â diben tebyg. Mae'r bennod yn gorffen gyda datganiad bod dydd barn Duw yn agos ac y bydd yr Aifft a'i chynghreiriaid yn dod i ben. Mae'r bennod yn pwysleisio sicrwydd a difrifoldeb barn Duw ar yr Aifft a'r cenhedloedd sy'n rhannu ei thynged.</w:t>
      </w:r>
    </w:p>
    <w:p/>
    <w:p>
      <w:r xmlns:w="http://schemas.openxmlformats.org/wordprocessingml/2006/main">
        <w:t xml:space="preserve">Eseciel 32:1 Ac yn y ddeuddegfed flwyddyn, yn y deuddegfed mis, yn y dydd cyntaf o’r mis, y daeth gair yr ARGLWYDD ataf, gan ddywedyd,</w:t>
      </w:r>
    </w:p>
    <w:p/>
    <w:p>
      <w:r xmlns:w="http://schemas.openxmlformats.org/wordprocessingml/2006/main">
        <w:t xml:space="preserve">Yn y ddeuddegfed flwyddyn, ar y dydd cyntaf o'r deuddegfed mis, y daeth gair yr Arglwydd at Eseciel.</w:t>
      </w:r>
    </w:p>
    <w:p/>
    <w:p>
      <w:r xmlns:w="http://schemas.openxmlformats.org/wordprocessingml/2006/main">
        <w:t xml:space="preserve">1) "Gwyrthiau Mighty: Sut Mae Duw yn Siarad â Ni trwy Ei Air"</w:t>
      </w:r>
    </w:p>
    <w:p/>
    <w:p>
      <w:r xmlns:w="http://schemas.openxmlformats.org/wordprocessingml/2006/main">
        <w:t xml:space="preserve">2) "Ufudd-dod: Sut mae Gair Duw yn Ein Tywys"</w:t>
      </w:r>
    </w:p>
    <w:p/>
    <w:p>
      <w:r xmlns:w="http://schemas.openxmlformats.org/wordprocessingml/2006/main">
        <w:t xml:space="preserve">1) Rhufeiniaid 10:17 - "Felly mae ffydd yn dod o glywed, a chlywed trwy air Crist."</w:t>
      </w:r>
    </w:p>
    <w:p/>
    <w:p>
      <w:r xmlns:w="http://schemas.openxmlformats.org/wordprocessingml/2006/main">
        <w:t xml:space="preserve">2) Eseia 55:11 - "Felly bydd fy ngair yr hwn sy'n mynd allan o'm genau; ni ddychwel ataf yn wag, ond bydd yn cyflawni'r hyn yr wyf yn ei fwriadu, ac yn llwyddo yn y peth yr anfonais ef."</w:t>
      </w:r>
    </w:p>
    <w:p/>
    <w:p>
      <w:r xmlns:w="http://schemas.openxmlformats.org/wordprocessingml/2006/main">
        <w:t xml:space="preserve">Eseciel 32:2 Mab dyn, cyfod alarnad am Pharo brenin yr Aifft, a dywed wrtho, Fel llew ifanc o’r cenhedloedd ydwyt, a thi fel morfil yn y moroedd: a daethost allan â’th afonydd. , a thrallodaist y dyfroedd â'th draed, a baeddu eu hafonydd.</w:t>
      </w:r>
    </w:p>
    <w:p/>
    <w:p>
      <w:r xmlns:w="http://schemas.openxmlformats.org/wordprocessingml/2006/main">
        <w:t xml:space="preserve">Mae Eseciel yn cyfarwyddo mab y dyn i alaru am Pharo, brenin yr Aifft, a'i gymharu â llew a morfil.</w:t>
      </w:r>
    </w:p>
    <w:p/>
    <w:p>
      <w:r xmlns:w="http://schemas.openxmlformats.org/wordprocessingml/2006/main">
        <w:t xml:space="preserve">1. Sofraniaeth Duw: Astudiaeth o Eseciel 32:2</w:t>
      </w:r>
    </w:p>
    <w:p/>
    <w:p>
      <w:r xmlns:w="http://schemas.openxmlformats.org/wordprocessingml/2006/main">
        <w:t xml:space="preserve">2. Temtasiwn a Brenin yr Aifft: Eseciel 32:2</w:t>
      </w:r>
    </w:p>
    <w:p/>
    <w:p>
      <w:r xmlns:w="http://schemas.openxmlformats.org/wordprocessingml/2006/main">
        <w:t xml:space="preserve">1. Rhufeiniaid 13:1-2 - Bydded pob enaid yn ddarostyngedig i'r pwerau uwch. Canys nid gallu ond o Dduw: y galluoedd sydd, a ordeiniwyd gan Dduw.</w:t>
      </w:r>
    </w:p>
    <w:p/>
    <w:p>
      <w:r xmlns:w="http://schemas.openxmlformats.org/wordprocessingml/2006/main">
        <w:t xml:space="preserve">2. Diarhebion 21:1 - Calon y brenin sydd yn llaw yr ARGLWYDD, fel afonydd dwfr: y mae yn ei throi i ba le bynnag y myn.</w:t>
      </w:r>
    </w:p>
    <w:p/>
    <w:p>
      <w:r xmlns:w="http://schemas.openxmlformats.org/wordprocessingml/2006/main">
        <w:t xml:space="preserve">Eseciel 32:3 Fel hyn y dywed yr Arglwydd DDUW; Gan hynny taenaf fy rhwyd drosot â chwmni llawer o bobl; a hwy a'th ddygant i fynu yn fy rhwyd.</w:t>
      </w:r>
    </w:p>
    <w:p/>
    <w:p>
      <w:r xmlns:w="http://schemas.openxmlformats.org/wordprocessingml/2006/main">
        <w:t xml:space="preserve">Bydd Duw yn defnyddio lliaws o bobl i ddod â pherson i fyny yn ei rwyd.</w:t>
      </w:r>
    </w:p>
    <w:p/>
    <w:p>
      <w:r xmlns:w="http://schemas.openxmlformats.org/wordprocessingml/2006/main">
        <w:t xml:space="preserve">1. Rhwyd Bwerus Duw - Sut mae Duw yn defnyddio lliaws o bobl i ddod â ni yn nes ato.</w:t>
      </w:r>
    </w:p>
    <w:p/>
    <w:p>
      <w:r xmlns:w="http://schemas.openxmlformats.org/wordprocessingml/2006/main">
        <w:t xml:space="preserve">2. Cyrhaeddiad Trugaredd Duw - Sut mae trugareddau Duw yn cael eu lledaenu i ni trwy ei bobl.</w:t>
      </w:r>
    </w:p>
    <w:p/>
    <w:p>
      <w:r xmlns:w="http://schemas.openxmlformats.org/wordprocessingml/2006/main">
        <w:t xml:space="preserve">1. Mathew 18:20 - Canys lle mae dau neu dri wedi ymgynnull yn fy enw i, yr wyf fi yn eu canol.</w:t>
      </w:r>
    </w:p>
    <w:p/>
    <w:p>
      <w:r xmlns:w="http://schemas.openxmlformats.org/wordprocessingml/2006/main">
        <w:t xml:space="preserve">2. Salm 64:7 - Ond bydd Duw yn saethu atynt â saeth; yn ddisymwth y clwyfir hwynt.</w:t>
      </w:r>
    </w:p>
    <w:p/>
    <w:p>
      <w:r xmlns:w="http://schemas.openxmlformats.org/wordprocessingml/2006/main">
        <w:t xml:space="preserve">Eseciel 32:4 Yna gadawaf di ar y wlad, a bwriaf di allan ar y maes agored, a gwnaf i holl ehediaid y nefoedd aros arnat, a llanwaf anifeiliaid yr holl ddaear â thi.</w:t>
      </w:r>
    </w:p>
    <w:p/>
    <w:p>
      <w:r xmlns:w="http://schemas.openxmlformats.org/wordprocessingml/2006/main">
        <w:t xml:space="preserve">Mae'r darn hwn yn sôn am gosb Duw ar genedl trwy eu gadael mewn gwlad anghyfannedd a chaniatáu i adar ac anifeiliaid gymryd drosodd.</w:t>
      </w:r>
    </w:p>
    <w:p/>
    <w:p>
      <w:r xmlns:w="http://schemas.openxmlformats.org/wordprocessingml/2006/main">
        <w:t xml:space="preserve">1: "Cosb Duw: Ei Gyfiawnder ar Waith"</w:t>
      </w:r>
    </w:p>
    <w:p/>
    <w:p>
      <w:r xmlns:w="http://schemas.openxmlformats.org/wordprocessingml/2006/main">
        <w:t xml:space="preserve">2: "Arglwyddiaeth Duw: mae ei gyfiawnder yn anochel"</w:t>
      </w:r>
    </w:p>
    <w:p/>
    <w:p>
      <w:r xmlns:w="http://schemas.openxmlformats.org/wordprocessingml/2006/main">
        <w:t xml:space="preserve">1: Eseia 26:9-11 - "Oherwydd pan fydd y ddaear yn profi dy farnedigaethau, bydd trigolion y byd yn dysgu cyfiawnder. Er ffafriaeth i'r drygionus, ni ddysgant gyfiawnder; yng ngwlad yr uniondeb y gwnant yn wrthnysig, ac ni wnant." gwel fawredd yr Arglwydd. Arglwydd, dy law a ddyrchafwyd, ond nid ydynt yn ei weld; bydded iddynt weld dy sêl dros dy bobl, a chywilyddio; bydded i'r tân a neilltuwyd i'th elynion eu ysu."</w:t>
      </w:r>
    </w:p>
    <w:p/>
    <w:p>
      <w:r xmlns:w="http://schemas.openxmlformats.org/wordprocessingml/2006/main">
        <w:t xml:space="preserve">2: Galarnad 3:33 - "Canys nid yw Efe yn cystuddio yn ewyllysgar nac yn galaru plant dynion."</w:t>
      </w:r>
    </w:p>
    <w:p/>
    <w:p>
      <w:r xmlns:w="http://schemas.openxmlformats.org/wordprocessingml/2006/main">
        <w:t xml:space="preserve">Eseciel 32:5 A gosodaf dy gnawd ar y mynyddoedd, a llanwaf y dyffrynnoedd â’th uchder.</w:t>
      </w:r>
    </w:p>
    <w:p/>
    <w:p>
      <w:r xmlns:w="http://schemas.openxmlformats.org/wordprocessingml/2006/main">
        <w:t xml:space="preserve">Bydd Duw yn cosbi pobl Israel trwy lenwi'r dyffrynnoedd â'u cyrff a gosod eu cnawd ar y mynyddoedd.</w:t>
      </w:r>
    </w:p>
    <w:p/>
    <w:p>
      <w:r xmlns:w="http://schemas.openxmlformats.org/wordprocessingml/2006/main">
        <w:t xml:space="preserve">1. Canlyniadau Anufudd-dod : Dysg gan yr Israeliaid</w:t>
      </w:r>
    </w:p>
    <w:p/>
    <w:p>
      <w:r xmlns:w="http://schemas.openxmlformats.org/wordprocessingml/2006/main">
        <w:t xml:space="preserve">2. Grym Duw: Myfyrdod ar Eseciel 32:5</w:t>
      </w:r>
    </w:p>
    <w:p/>
    <w:p>
      <w:r xmlns:w="http://schemas.openxmlformats.org/wordprocessingml/2006/main">
        <w:t xml:space="preserve">1. Eseia 5:25 - Am hynny y enynnodd digofaint yr ARGLWYDD yn erbyn ei bobl, ac efe a estynnodd ei law yn eu herbyn, ac a'u trawodd hwynt: a'r bryniau a grynasant, a'u celanedd a rwygwyd yng nghanol y môr. strydoedd.</w:t>
      </w:r>
    </w:p>
    <w:p/>
    <w:p>
      <w:r xmlns:w="http://schemas.openxmlformats.org/wordprocessingml/2006/main">
        <w:t xml:space="preserve">2. Jeremeia 16:16 - Wele, byddaf yn anfon am lawer o bysgotwyr, medd yr ARGLWYDD, a byddant yn eu pysgota; ac wedi hynny yr anfonaf am helwyr lawer, a hwy a'u hela hwynt o bob mynydd, ac o bob bryn, ac o dyllau'r creigiau.</w:t>
      </w:r>
    </w:p>
    <w:p/>
    <w:p>
      <w:r xmlns:w="http://schemas.openxmlformats.org/wordprocessingml/2006/main">
        <w:t xml:space="preserve">Eseciel 32:6 Dyferaf hefyd â’th waed y wlad yr wyt yn nofio ynddi, hyd y mynyddoedd; a'r afonydd a fyddant lawn o honot.</w:t>
      </w:r>
    </w:p>
    <w:p/>
    <w:p>
      <w:r xmlns:w="http://schemas.openxmlformats.org/wordprocessingml/2006/main">
        <w:t xml:space="preserve">Bydd Duw yn dyfrhau'r wlad â gwaed y rhai sy'n nofio ynddi, a bydd yr afonydd yn cael eu llenwi â nhw.</w:t>
      </w:r>
    </w:p>
    <w:p/>
    <w:p>
      <w:r xmlns:w="http://schemas.openxmlformats.org/wordprocessingml/2006/main">
        <w:t xml:space="preserve">1. Grym Ffydd: Sut Mae Ein Gweithredoedd yn Cael Canlyniadau Tragwyddol</w:t>
      </w:r>
    </w:p>
    <w:p/>
    <w:p>
      <w:r xmlns:w="http://schemas.openxmlformats.org/wordprocessingml/2006/main">
        <w:t xml:space="preserve">2. Bendith Ufudd-dod : Pa fodd y mae Ufudd-dod i Dduw yn Dod Bendith</w:t>
      </w:r>
    </w:p>
    <w:p/>
    <w:p>
      <w:r xmlns:w="http://schemas.openxmlformats.org/wordprocessingml/2006/main">
        <w:t xml:space="preserve">1. Rhufeiniaid 6:23 - Canys cyflog pechod yw marwolaeth, ond rhodd rad Duw yw bywyd tragwyddol yng Nghrist Iesu ein Harglwydd.</w:t>
      </w:r>
    </w:p>
    <w:p/>
    <w:p>
      <w:r xmlns:w="http://schemas.openxmlformats.org/wordprocessingml/2006/main">
        <w:t xml:space="preserve">2. Josua 24:15 - Ond os yw gwasanaethu'r Arglwydd yn ymddangos yn annymunol i chi, yna dewiswch drosoch eich hunain heddiw pwy y byddwch yn ei wasanaethu, ai'r duwiau a wasanaethodd eich hynafiaid y tu hwnt i'r Ewffrates, neu dduwiau'r Amoriaid, yr ydych yn eu gwlad. byw. Ond amdanaf fi a'm teulu, gwasanaethwn yr Arglwydd.</w:t>
      </w:r>
    </w:p>
    <w:p/>
    <w:p>
      <w:r xmlns:w="http://schemas.openxmlformats.org/wordprocessingml/2006/main">
        <w:t xml:space="preserve">Eseciel 32:7 A phan ddiffoddaf di, mi a orchuddiaf y nef, ac a dywyllaf ei sêr; Gorchuddiaf yr haul â chwmwl, a'r lleuad ni rydd iddi oleuni.</w:t>
      </w:r>
    </w:p>
    <w:p/>
    <w:p>
      <w:r xmlns:w="http://schemas.openxmlformats.org/wordprocessingml/2006/main">
        <w:t xml:space="preserve">Bydd Duw yn defnyddio tywyllwch i orchuddio'r nefoedd, gan rwystro golau'r haul a'r lleuad.</w:t>
      </w:r>
    </w:p>
    <w:p/>
    <w:p>
      <w:r xmlns:w="http://schemas.openxmlformats.org/wordprocessingml/2006/main">
        <w:t xml:space="preserve">1. Grym Tywyllwch Duw - Sut y gall tywyllwch Duw achosi newid yn ein bywydau.</w:t>
      </w:r>
    </w:p>
    <w:p/>
    <w:p>
      <w:r xmlns:w="http://schemas.openxmlformats.org/wordprocessingml/2006/main">
        <w:t xml:space="preserve">2. Dewis Cerdded yn y Goleuni – Sut gallwn ni ddefnyddio golau Duw i’n harwain ar ein llwybr.</w:t>
      </w:r>
    </w:p>
    <w:p/>
    <w:p>
      <w:r xmlns:w="http://schemas.openxmlformats.org/wordprocessingml/2006/main">
        <w:t xml:space="preserve">1. Mathew 5:14-16 - "Chi yw goleuni'r byd. Ni ellir cuddio dinas sydd wedi'i gosod ar fryn. Nid yw pobl ychwaith yn goleuo lamp a'i rhoi dan fasged, ond ar stand, ac mae'n rhoi golau i bawb yn y tŷ. Yn yr un modd, bydded i'ch goleuni lewyrchu gerbron eraill, er mwyn iddynt weld eich gweithredoedd da a rhoi gogoniant i'ch Tad yr hwn sydd yn y nefoedd."</w:t>
      </w:r>
    </w:p>
    <w:p/>
    <w:p>
      <w:r xmlns:w="http://schemas.openxmlformats.org/wordprocessingml/2006/main">
        <w:t xml:space="preserve">2. Salm 27:1 - "Yr Arglwydd yw fy ngoleuni a'm iachawdwriaeth; pwy a ofnaf? Yr Arglwydd yw cadarnle fy mywyd; rhag pwy yr ofnaf?"</w:t>
      </w:r>
    </w:p>
    <w:p/>
    <w:p>
      <w:r xmlns:w="http://schemas.openxmlformats.org/wordprocessingml/2006/main">
        <w:t xml:space="preserve">Eseciel 32:8 Holl oleuadau llachar y nefoedd a dywyllaf drosot, ac a dywyllaf ar dy dir, medd yr Arglwydd DDUW.</w:t>
      </w:r>
    </w:p>
    <w:p/>
    <w:p>
      <w:r xmlns:w="http://schemas.openxmlformats.org/wordprocessingml/2006/main">
        <w:t xml:space="preserve">Bydd Duw yn dod â thywyllwch i'r rhai nad ydyn nhw'n ufudd i'w ewyllys.</w:t>
      </w:r>
    </w:p>
    <w:p/>
    <w:p>
      <w:r xmlns:w="http://schemas.openxmlformats.org/wordprocessingml/2006/main">
        <w:t xml:space="preserve">1. Tywyllwch anufudd-dod : Byw yn ngoleuni ewyllys Duw</w:t>
      </w:r>
    </w:p>
    <w:p/>
    <w:p>
      <w:r xmlns:w="http://schemas.openxmlformats.org/wordprocessingml/2006/main">
        <w:t xml:space="preserve">2. Taflu goleuni ar ganlyniadau anufudd-dod</w:t>
      </w:r>
    </w:p>
    <w:p/>
    <w:p>
      <w:r xmlns:w="http://schemas.openxmlformats.org/wordprocessingml/2006/main">
        <w:t xml:space="preserve">1. Mathew 6:22-23 - Y llygad yw lamp y corff. Felly, os yw eich llygad yn iach, bydd eich corff cyfan yn llawn golau, ond os bydd eich llygad yn ddrwg, bydd eich corff cyfan yn llawn tywyllwch. Felly, os tywyllwch yw'r goleuni ynoch, mor fawr yw'r tywyllwch!</w:t>
      </w:r>
    </w:p>
    <w:p/>
    <w:p>
      <w:r xmlns:w="http://schemas.openxmlformats.org/wordprocessingml/2006/main">
        <w:t xml:space="preserve">2. Eseia 59:9 - Felly y mae cyfiawnder ymhell oddi wrthym, ac nid yw cyfiawnder yn ein goddiweddyd; gobeithiwn am oleuni, ac wele dywyllwch, ac am lewyrch, ond rhodiwn mewn tywyllwch.</w:t>
      </w:r>
    </w:p>
    <w:p/>
    <w:p>
      <w:r xmlns:w="http://schemas.openxmlformats.org/wordprocessingml/2006/main">
        <w:t xml:space="preserve">Eseciel 32:9 Trallodaf hefyd galonnau pobloedd lawer, pan ddygwyf dy ddinistr ymhlith y cenhedloedd, i’r gwledydd nid adnabuost.</w:t>
      </w:r>
    </w:p>
    <w:p/>
    <w:p>
      <w:r xmlns:w="http://schemas.openxmlformats.org/wordprocessingml/2006/main">
        <w:t xml:space="preserve">Bydd Duw yn dod â dinistr i genhedloedd sy'n anghyfarwydd i bobl Eseciel.</w:t>
      </w:r>
    </w:p>
    <w:p/>
    <w:p>
      <w:r xmlns:w="http://schemas.openxmlformats.org/wordprocessingml/2006/main">
        <w:t xml:space="preserve">1. Digofaint Duw : Deall Canlyniadau Anghrediniaeth</w:t>
      </w:r>
    </w:p>
    <w:p/>
    <w:p>
      <w:r xmlns:w="http://schemas.openxmlformats.org/wordprocessingml/2006/main">
        <w:t xml:space="preserve">2. Sofraniaeth Duw: Ymddiried yng Nghynllun Duw ar gyfer Cenhedloedd</w:t>
      </w:r>
    </w:p>
    <w:p/>
    <w:p>
      <w:r xmlns:w="http://schemas.openxmlformats.org/wordprocessingml/2006/main">
        <w:t xml:space="preserve">1. Eseia 10:5-7 - Gwae Asyria, gwialen fy nicter, yn ei law y mae clwb fy nigofaint!</w:t>
      </w:r>
    </w:p>
    <w:p/>
    <w:p>
      <w:r xmlns:w="http://schemas.openxmlformats.org/wordprocessingml/2006/main">
        <w:t xml:space="preserve">2. Jeremeia 12:14-17 - Fel hyn y dywed yr ARGLWYDD: Fy holl gymdogion drygionus sy'n cipio'r etifeddiaeth a roddais i'm pobl Israel, fe'u diwreiddiaf o'u tiroedd, a diwreiddiaf bobl Jwda o'u plith. nhw.</w:t>
      </w:r>
    </w:p>
    <w:p/>
    <w:p>
      <w:r xmlns:w="http://schemas.openxmlformats.org/wordprocessingml/2006/main">
        <w:t xml:space="preserve">Eseciel 32:10 Gwnaf i bobloedd lawer ryfeddu wrthyt, a’u brenhinoedd a ofnant yn arswydus o’th blegid, pan ddrylliaf fy nghleddyf o’u blaen hwynt; a hwy a grynant bob moment, bob un am ei einioes ei hun, yn nydd dy gwymp.</w:t>
      </w:r>
    </w:p>
    <w:p/>
    <w:p>
      <w:r xmlns:w="http://schemas.openxmlformats.org/wordprocessingml/2006/main">
        <w:t xml:space="preserve">Bydd Duw yn gwneud i lawer o bobl synnu ac ofni canlyniadau eu gweithredoedd pan fydd yn brandio Ei gleddyf yn eu herbyn.</w:t>
      </w:r>
    </w:p>
    <w:p/>
    <w:p>
      <w:r xmlns:w="http://schemas.openxmlformats.org/wordprocessingml/2006/main">
        <w:t xml:space="preserve">1. Rhybudd y Cleddyf: Deall Canlyniadau Ein Gweithredoedd</w:t>
      </w:r>
    </w:p>
    <w:p/>
    <w:p>
      <w:r xmlns:w="http://schemas.openxmlformats.org/wordprocessingml/2006/main">
        <w:t xml:space="preserve">2. Nac ofnwch : Gwybod Amddiffyniad Duw mewn Amseroedd o Drwbwl</w:t>
      </w:r>
    </w:p>
    <w:p/>
    <w:p>
      <w:r xmlns:w="http://schemas.openxmlformats.org/wordprocessingml/2006/main">
        <w:t xml:space="preserve">1. Mathew 10:28 - "Peidiwch ag ofni'r rhai sy'n lladd y corff ond ni allant ladd yr enaid. Yn hytrach, byddwch yn ofni yr Un a all ddinistrio enaid a chorff yn uffern."</w:t>
      </w:r>
    </w:p>
    <w:p/>
    <w:p>
      <w:r xmlns:w="http://schemas.openxmlformats.org/wordprocessingml/2006/main">
        <w:t xml:space="preserve">2. Salm 56:3-4 - "Pan fydd arnaf ofn, yr wyf yn ymddiried ynot. Yn Nuw, yr wyf yn canmol gair, yn Nuw yr wyf yn ymddiried; nid ofnaf. Beth all cnawd ei wneud i mi?"</w:t>
      </w:r>
    </w:p>
    <w:p/>
    <w:p>
      <w:r xmlns:w="http://schemas.openxmlformats.org/wordprocessingml/2006/main">
        <w:t xml:space="preserve">Eseciel 32:11 Canys fel hyn y dywed yr Arglwydd DDUW; Cleddyf brenin Babilon a ddaw arnat.</w:t>
      </w:r>
    </w:p>
    <w:p/>
    <w:p>
      <w:r xmlns:w="http://schemas.openxmlformats.org/wordprocessingml/2006/main">
        <w:t xml:space="preserve">Mae Duw yn rhybuddio am ddyfodiad brenin Babilon a'i gleddyf.</w:t>
      </w:r>
    </w:p>
    <w:p/>
    <w:p>
      <w:r xmlns:w="http://schemas.openxmlformats.org/wordprocessingml/2006/main">
        <w:t xml:space="preserve">1. Rhybudd Duw : Gwrando ar Alwad Edifeirwch</w:t>
      </w:r>
    </w:p>
    <w:p/>
    <w:p>
      <w:r xmlns:w="http://schemas.openxmlformats.org/wordprocessingml/2006/main">
        <w:t xml:space="preserve">2. Cleddyf Babilon : Yn Troi Ymaith oddiwrth Bechod a thuag at Gyfiawnder</w:t>
      </w:r>
    </w:p>
    <w:p/>
    <w:p>
      <w:r xmlns:w="http://schemas.openxmlformats.org/wordprocessingml/2006/main">
        <w:t xml:space="preserve">1. Eseia 55:6-7 - Ceisiwch yr ARGLWYDD tra gellir ei gael; galw arno tra byddo yn agos. Gadawed y drygionus ei ffordd, a'r dyn drwg ei feddyliau. Troed ef at yr A RGLWYDD , a thrugarha wrtho, ac at ein Duw ni, oherwydd fe bardwn yn rhydd.</w:t>
      </w:r>
    </w:p>
    <w:p/>
    <w:p>
      <w:r xmlns:w="http://schemas.openxmlformats.org/wordprocessingml/2006/main">
        <w:t xml:space="preserve">2. Rhufeiniaid 6:23 - Canys cyflog pechod yw marwolaeth, ond rhodd Duw yw bywyd tragwyddol yng Nghrist Iesu ein Harglwydd.</w:t>
      </w:r>
    </w:p>
    <w:p/>
    <w:p>
      <w:r xmlns:w="http://schemas.openxmlformats.org/wordprocessingml/2006/main">
        <w:t xml:space="preserve">Eseciel 32:12 Trwy gleddyfau y cedyrn y gwnaf i’th dyrfa syrthio, ofnadwy y cenhedloedd, hwynt oll: a hwy a ysbeiliant rwysg yr Aifft, a’i holl dyrfa a ddifethir.</w:t>
      </w:r>
    </w:p>
    <w:p/>
    <w:p>
      <w:r xmlns:w="http://schemas.openxmlformats.org/wordprocessingml/2006/main">
        <w:t xml:space="preserve">Bydd Duw yn defnyddio cleddyfau cedyrn y cenhedloedd i drechu lliaws yr Aifft, gan ddinistrio ei holl rwysg.</w:t>
      </w:r>
    </w:p>
    <w:p/>
    <w:p>
      <w:r xmlns:w="http://schemas.openxmlformats.org/wordprocessingml/2006/main">
        <w:t xml:space="preserve">1. Mae cyfiawnder a digofaint Duw i'w gweled yn ei farn am yr Aipht.</w:t>
      </w:r>
    </w:p>
    <w:p/>
    <w:p>
      <w:r xmlns:w="http://schemas.openxmlformats.org/wordprocessingml/2006/main">
        <w:t xml:space="preserve">2. Mae gallu Duw yn fwy nag unrhyw genedl a bydd yn cael ei ddefnyddio i gyflawni ei ewyllys.</w:t>
      </w:r>
    </w:p>
    <w:p/>
    <w:p>
      <w:r xmlns:w="http://schemas.openxmlformats.org/wordprocessingml/2006/main">
        <w:t xml:space="preserve">1. Eseia 10:5, "O Asyria, gwialen fy dicter, a'r wialen yn eu llaw nhw yw fy nigofaint."</w:t>
      </w:r>
    </w:p>
    <w:p/>
    <w:p>
      <w:r xmlns:w="http://schemas.openxmlformats.org/wordprocessingml/2006/main">
        <w:t xml:space="preserve">2. Eseia 10:12, "Am hynny pan gyflawno'r Arglwydd ei holl waith ar fynydd Seion ac ar Jerwsalem, y cosbaf fi ffrwyth calon gadarn brenin Asyria, a gogoniant pobl." ei olwg uchel."</w:t>
      </w:r>
    </w:p>
    <w:p/>
    <w:p>
      <w:r xmlns:w="http://schemas.openxmlformats.org/wordprocessingml/2006/main">
        <w:t xml:space="preserve">Eseciel 32:13 Dinistriaf hefyd ei holl fwystfilod o ymyl y dyfroedd mawrion; ac ni bydd troed dyn yn eu poeni mwyach, ac ni bydd carnau anifeiliaid yn eu poeni.</w:t>
      </w:r>
    </w:p>
    <w:p/>
    <w:p>
      <w:r xmlns:w="http://schemas.openxmlformats.org/wordprocessingml/2006/main">
        <w:t xml:space="preserve">Bydd Duw yn amddiffyn ei bobl rhag pob niwed a thrallod.</w:t>
      </w:r>
    </w:p>
    <w:p/>
    <w:p>
      <w:r xmlns:w="http://schemas.openxmlformats.org/wordprocessingml/2006/main">
        <w:t xml:space="preserve">1. Bydd Duw yn ein hamddiffyn rhag pob drwg a niwed.</w:t>
      </w:r>
    </w:p>
    <w:p/>
    <w:p>
      <w:r xmlns:w="http://schemas.openxmlformats.org/wordprocessingml/2006/main">
        <w:t xml:space="preserve">2. Ymddiried yn rhagluniaeth Duw a'i drugaredd Ef.</w:t>
      </w:r>
    </w:p>
    <w:p/>
    <w:p>
      <w:r xmlns:w="http://schemas.openxmlformats.org/wordprocessingml/2006/main">
        <w:t xml:space="preserve">1. Salm 46:1-4 Duw yw ein noddfa a'n cryfder, yn gymorth tragwyddol mewn helbul. Am hynny nid ofnwn, er i'r ddaear ildio, a'r mynyddoedd yn disgyn i galon y môr, er bod ei ddyfroedd yn rhuo ac yn ewyn, a'r mynyddoedd yn crynu wrth ymchwydd. Y mae afon a'i ffrydiau yn llawenhau dinas Duw, y cysegr y mae'r Goruchaf yn trigo ynddo.</w:t>
      </w:r>
    </w:p>
    <w:p/>
    <w:p>
      <w:r xmlns:w="http://schemas.openxmlformats.org/wordprocessingml/2006/main">
        <w:t xml:space="preserve">2. Salm 121:2-3 Daw fy nghymorth oddi wrth yr Arglwydd, Creawdwr nef a daear. Ni fydd yn gadael i'th droed lithro, ni fydd y sawl sy'n gwylio drosot yn cysgu.</w:t>
      </w:r>
    </w:p>
    <w:p/>
    <w:p>
      <w:r xmlns:w="http://schemas.openxmlformats.org/wordprocessingml/2006/main">
        <w:t xml:space="preserve">Eseciel 32:14 Yna y gwnaf eu dyfroedd yn ddwfn, ac a wnaf i’w hafonydd redeg fel olew, medd yr Arglwydd DDUW.</w:t>
      </w:r>
    </w:p>
    <w:p/>
    <w:p>
      <w:r xmlns:w="http://schemas.openxmlformats.org/wordprocessingml/2006/main">
        <w:t xml:space="preserve">Mae'r darn hwn yn sôn am addewid Duw i wneud dyfroedd ei bobl yn ddwfn a'u hafonydd yn llifo fel olew.</w:t>
      </w:r>
    </w:p>
    <w:p/>
    <w:p>
      <w:r xmlns:w="http://schemas.openxmlformats.org/wordprocessingml/2006/main">
        <w:t xml:space="preserve">1: Mae Duw yn Ffyddlon i'w Addewidion</w:t>
      </w:r>
    </w:p>
    <w:p/>
    <w:p>
      <w:r xmlns:w="http://schemas.openxmlformats.org/wordprocessingml/2006/main">
        <w:t xml:space="preserve">2: Bendith Digonedd</w:t>
      </w:r>
    </w:p>
    <w:p/>
    <w:p>
      <w:r xmlns:w="http://schemas.openxmlformats.org/wordprocessingml/2006/main">
        <w:t xml:space="preserve">1: Eseia 43:2-3 Pan fyddwch yn mynd trwy'r dyfroedd, byddaf gyda thi; a thrwy yr afonydd, ni'th lethant; pan rodio trwy dân ni'th losgir, a'r fflam ni'th ddifa.</w:t>
      </w:r>
    </w:p>
    <w:p/>
    <w:p>
      <w:r xmlns:w="http://schemas.openxmlformats.org/wordprocessingml/2006/main">
        <w:t xml:space="preserve">2: Philipiaid 4:19 A bydd fy Nuw yn darparu eich holl angen yn ôl ei gyfoeth mewn gogoniant yng Nghrist Iesu.</w:t>
      </w:r>
    </w:p>
    <w:p/>
    <w:p>
      <w:r xmlns:w="http://schemas.openxmlformats.org/wordprocessingml/2006/main">
        <w:t xml:space="preserve">Eseciel 32:15 Pan wnaf wlad yr Aifft yn anrhaith, a’r wlad a fyddo yn amddifad o’i llawn hi, pan drawaf y rhai oll sydd yn trigo ynddi, yna y cânt wybod mai myfi yw yr ARGLWYDD.</w:t>
      </w:r>
    </w:p>
    <w:p/>
    <w:p>
      <w:r xmlns:w="http://schemas.openxmlformats.org/wordprocessingml/2006/main">
        <w:t xml:space="preserve">Bydd Duw yn gwneud yr Aifft yn anghyfannedd ac yn taro ei holl drigolion, felly byddant yn ei adnabod fel yr Arglwydd.</w:t>
      </w:r>
    </w:p>
    <w:p/>
    <w:p>
      <w:r xmlns:w="http://schemas.openxmlformats.org/wordprocessingml/2006/main">
        <w:t xml:space="preserve">1. Cydnabod yr Arglwydd Trwy Ein Treialon</w:t>
      </w:r>
    </w:p>
    <w:p/>
    <w:p>
      <w:r xmlns:w="http://schemas.openxmlformats.org/wordprocessingml/2006/main">
        <w:t xml:space="preserve">2. Deall Sofraniaeth Duw yn Ein Bywydau</w:t>
      </w:r>
    </w:p>
    <w:p/>
    <w:p>
      <w:r xmlns:w="http://schemas.openxmlformats.org/wordprocessingml/2006/main">
        <w:t xml:space="preserve">1. Eseia 43:1-3 - “Ond yn awr fel hyn y dywed yr Arglwydd, yr hwn a'th greodd, O Jacob, yr hwn a'th luniodd, O Israel: Nac ofna, oherwydd gwaredais di; gelwais di ar enw, ti. eiddof fi: pan eloch trwy'r dyfroedd, mi a fyddaf gyda chwi; a thrwy'r afonydd ni'ch gorlethant; pan rodio trwy dân ni'th losgir, ac ni'th ddifa'r fflam: canys myfi yw y Arglwydd dy Dduw, Sanct Israel, dy Waredwr.</w:t>
      </w:r>
    </w:p>
    <w:p/>
    <w:p>
      <w:r xmlns:w="http://schemas.openxmlformats.org/wordprocessingml/2006/main">
        <w:t xml:space="preserve">2. Philipiaid 4:6-7 - “Peidiwch â phryderu dim, ond ym mhopeth trwy weddi ac ymbil ynghyd â diolchgarwch, bydded i'ch deisyfiadau gael eu gwneud yn hysbys i Dduw. A bydd tangnefedd Duw, sy'n rhagori ar bob deall, yn gwarchod eich calonnau. a'ch meddyliau yng Nghrist Iesu."</w:t>
      </w:r>
    </w:p>
    <w:p/>
    <w:p>
      <w:r xmlns:w="http://schemas.openxmlformats.org/wordprocessingml/2006/main">
        <w:t xml:space="preserve">Eseciel 32:16 Dyma’r alarnad â’r hon y galarant hi: merched y cenhedloedd a alarant amdani: galarnant amdani hi, am yr Aifft, ac am ei holl dyrfa, medd yr Arglwydd DDUW.</w:t>
      </w:r>
    </w:p>
    <w:p/>
    <w:p>
      <w:r xmlns:w="http://schemas.openxmlformats.org/wordprocessingml/2006/main">
        <w:t xml:space="preserve">Mae'r Arglwydd Dduw wedi datgan y bydd yr holl genhedloedd yn galaru ac yn galaru am yr Aifft a'i phobl.</w:t>
      </w:r>
    </w:p>
    <w:p/>
    <w:p>
      <w:r xmlns:w="http://schemas.openxmlformats.org/wordprocessingml/2006/main">
        <w:t xml:space="preserve">1. Sofraniaeth Duw Dros yr Holl Genhedloedd</w:t>
      </w:r>
    </w:p>
    <w:p/>
    <w:p>
      <w:r xmlns:w="http://schemas.openxmlformats.org/wordprocessingml/2006/main">
        <w:t xml:space="preserve">2. Yr Angenrheidrwydd i Alaru am Drafodion Eraill</w:t>
      </w:r>
    </w:p>
    <w:p/>
    <w:p>
      <w:r xmlns:w="http://schemas.openxmlformats.org/wordprocessingml/2006/main">
        <w:t xml:space="preserve">1. Jeremeia 9:17-20</w:t>
      </w:r>
    </w:p>
    <w:p/>
    <w:p>
      <w:r xmlns:w="http://schemas.openxmlformats.org/wordprocessingml/2006/main">
        <w:t xml:space="preserve">2. Mathew 5:4</w:t>
      </w:r>
    </w:p>
    <w:p/>
    <w:p>
      <w:r xmlns:w="http://schemas.openxmlformats.org/wordprocessingml/2006/main">
        <w:t xml:space="preserve">Eseciel 32:17 Ac yn y ddeuddegfed flwyddyn, ar y pymthegfed dydd o’r mis, y daeth gair yr ARGLWYDD ataf, gan ddywedyd,</w:t>
      </w:r>
    </w:p>
    <w:p/>
    <w:p>
      <w:r xmlns:w="http://schemas.openxmlformats.org/wordprocessingml/2006/main">
        <w:t xml:space="preserve">Mae Duw yn rhybuddio Eseciel am drychineb sydd ar ddod i'r Aifft.</w:t>
      </w:r>
    </w:p>
    <w:p/>
    <w:p>
      <w:r xmlns:w="http://schemas.openxmlformats.org/wordprocessingml/2006/main">
        <w:t xml:space="preserve">1: Rhaid inni wrando ar rybuddion Duw a pheidio â dilyn llwybr yr Aifft i ddistryw.</w:t>
      </w:r>
    </w:p>
    <w:p/>
    <w:p>
      <w:r xmlns:w="http://schemas.openxmlformats.org/wordprocessingml/2006/main">
        <w:t xml:space="preserve">2: Mae Duw bob amser yn siarad gwirionedd a dylid cymryd ei rybuddion o ddifrif.</w:t>
      </w:r>
    </w:p>
    <w:p/>
    <w:p>
      <w:r xmlns:w="http://schemas.openxmlformats.org/wordprocessingml/2006/main">
        <w:t xml:space="preserve">1: Diarhebion 19:21 - "Mae llawer yn y cynlluniau ym meddwl dyn, ond mae'n bwrpas yr Arglwydd a fydd yn sefyll."</w:t>
      </w:r>
    </w:p>
    <w:p/>
    <w:p>
      <w:r xmlns:w="http://schemas.openxmlformats.org/wordprocessingml/2006/main">
        <w:t xml:space="preserve">2: Jeremeia 17:9 - "Mae'r galon yn dwyllodrus uwchlaw pob peth, ac yn anobeithiol o glaf; pwy all ei ddeall?"</w:t>
      </w:r>
    </w:p>
    <w:p/>
    <w:p>
      <w:r xmlns:w="http://schemas.openxmlformats.org/wordprocessingml/2006/main">
        <w:t xml:space="preserve">Eseciel 32:18 Mab dyn, wylofain am luoedd yr Aifft, a bwriwch hwynt i lawr, sef hi, a merched y cenhedloedd enwog, hyd eithafoedd y ddaear, gyda’r rhai a ddisgynnant i’r pydew.</w:t>
      </w:r>
    </w:p>
    <w:p/>
    <w:p>
      <w:r xmlns:w="http://schemas.openxmlformats.org/wordprocessingml/2006/main">
        <w:t xml:space="preserve">Mae taith Eseciel 32:18 yn galw am alaru am luoedd yr Aifft a merched y cenhedloedd enwog, ac am eu bwrw i lawr i waelodion y ddaear.</w:t>
      </w:r>
    </w:p>
    <w:p/>
    <w:p>
      <w:r xmlns:w="http://schemas.openxmlformats.org/wordprocessingml/2006/main">
        <w:t xml:space="preserve">1. Trugaredd a Barn yr Arglwydd: The Call of Eseciel 32:18</w:t>
      </w:r>
    </w:p>
    <w:p/>
    <w:p>
      <w:r xmlns:w="http://schemas.openxmlformats.org/wordprocessingml/2006/main">
        <w:t xml:space="preserve">2. Cyfiawnder Duw: Deall y Portread o'r Aifft yn Eseciel 32:18</w:t>
      </w:r>
    </w:p>
    <w:p/>
    <w:p>
      <w:r xmlns:w="http://schemas.openxmlformats.org/wordprocessingml/2006/main">
        <w:t xml:space="preserve">1. Eseia 14:19 - Ond tydi a fwriwyd allan o'th fedd fel cangen ffiaidd, ac fel gwisg y rhai a laddwyd, wedi ei wthio trwodd â chleddyf, sy'n disgyn i gerrig y pwll; fel carcas wedi ei sathru dan draed.</w:t>
      </w:r>
    </w:p>
    <w:p/>
    <w:p>
      <w:r xmlns:w="http://schemas.openxmlformats.org/wordprocessingml/2006/main">
        <w:t xml:space="preserve">2. Diarhebion 1:12 - Ar gyfer y tro i ffwrdd o'r syml a'u lladd, a bydd ffyniant ffyliaid yn eu dinistrio.</w:t>
      </w:r>
    </w:p>
    <w:p/>
    <w:p>
      <w:r xmlns:w="http://schemas.openxmlformats.org/wordprocessingml/2006/main">
        <w:t xml:space="preserve">Eseciel 32:19 I bwy yr wyt yn mynd heibio mewn harddwch? dos i waered, a byddi'n gorwedd gyda'r dienwaededig.</w:t>
      </w:r>
    </w:p>
    <w:p/>
    <w:p>
      <w:r xmlns:w="http://schemas.openxmlformats.org/wordprocessingml/2006/main">
        <w:t xml:space="preserve">Dywed Eseciel 32:19 y dylai’r rhai nad ydynt yn cael eu henwaedu gael eu claddu gyda’r un diffyg anrhydedd a harddwch ag y buont byw.</w:t>
      </w:r>
    </w:p>
    <w:p/>
    <w:p>
      <w:r xmlns:w="http://schemas.openxmlformats.org/wordprocessingml/2006/main">
        <w:t xml:space="preserve">1. "Byw ag Anrhydedd: Galwad Duw"</w:t>
      </w:r>
    </w:p>
    <w:p/>
    <w:p>
      <w:r xmlns:w="http://schemas.openxmlformats.org/wordprocessingml/2006/main">
        <w:t xml:space="preserve">2. " Bendithion yr Enwaediad : Cyfammod Ffydd"</w:t>
      </w:r>
    </w:p>
    <w:p/>
    <w:p>
      <w:r xmlns:w="http://schemas.openxmlformats.org/wordprocessingml/2006/main">
        <w:t xml:space="preserve">1. Lefiticus 12:3 - "Ac ar yr wythfed dydd bydd cnawd ei flaengroen yn enwaedu."</w:t>
      </w:r>
    </w:p>
    <w:p/>
    <w:p>
      <w:r xmlns:w="http://schemas.openxmlformats.org/wordprocessingml/2006/main">
        <w:t xml:space="preserve">2. Effesiaid 2:11-12 - "Felly cofiwch eich bod chi ar un adeg yn Genhedloedd yn y cnawd, a elwir y dienwaediad trwy'r hyn a elwir yn enwaediad, sy'n cael ei wneud yn y cnawd trwy ddwylo, cofiwch eich bod ar y pryd wedi gwahanu oddi wrth Grist." , wedi ymddieithrio oddi wrth gydwladwriaeth Israel a dieithriaid i gyfamodau'r addewid, heb obaith a heb Dduw yn y byd.”</w:t>
      </w:r>
    </w:p>
    <w:p/>
    <w:p>
      <w:r xmlns:w="http://schemas.openxmlformats.org/wordprocessingml/2006/main">
        <w:t xml:space="preserve">Eseciel 32:20 Hwy a syrthiant yng nghanol y rhai a laddwyd â’r cleddyf: hi a roddir i’r cleddyf: tynn hi a’i holl dyrfaoedd.</w:t>
      </w:r>
    </w:p>
    <w:p/>
    <w:p>
      <w:r xmlns:w="http://schemas.openxmlformats.org/wordprocessingml/2006/main">
        <w:t xml:space="preserve">Mae Eseciel yn proffwydo y bydd pobl yr Aifft yn cael eu lladd â'r cleddyf a'u rhoi i'r cleddyf, gyda'u tyrfaoedd.</w:t>
      </w:r>
    </w:p>
    <w:p/>
    <w:p>
      <w:r xmlns:w="http://schemas.openxmlformats.org/wordprocessingml/2006/main">
        <w:t xml:space="preserve">1. Cyfiawnder Duw: Cydnabod Barn Gyfiawn Duw ar y Rhai Sy'n Ei Wrthod</w:t>
      </w:r>
    </w:p>
    <w:p/>
    <w:p>
      <w:r xmlns:w="http://schemas.openxmlformats.org/wordprocessingml/2006/main">
        <w:t xml:space="preserve">2. Grym Ffydd: Ymddiried yn Sofraniaeth Duw Er gwaethaf Amgylchiadau Anodd</w:t>
      </w:r>
    </w:p>
    <w:p/>
    <w:p>
      <w:r xmlns:w="http://schemas.openxmlformats.org/wordprocessingml/2006/main">
        <w:t xml:space="preserve">1. Deuteronomium 32:4 - "Ef yw'r Graig, mae ei weithredoedd yn berffaith, a'i holl ffyrdd yn gyfiawn. Duw ffyddlon nad yw'n gwneud unrhyw ddrwg, uniawn a chyfiawn yw."</w:t>
      </w:r>
    </w:p>
    <w:p/>
    <w:p>
      <w:r xmlns:w="http://schemas.openxmlformats.org/wordprocessingml/2006/main">
        <w:t xml:space="preserve">2. Rhufeiniaid 12:19 - "Peidiwch â dial, fy nghyfeillion annwyl, ond gadewch le i ddigofaint Duw, oherwydd y mae'n ysgrifenedig: Eiddof fi yw dial; talaf yn ôl, medd yr Arglwydd."</w:t>
      </w:r>
    </w:p>
    <w:p/>
    <w:p>
      <w:r xmlns:w="http://schemas.openxmlformats.org/wordprocessingml/2006/main">
        <w:t xml:space="preserve">Eseciel 32:21 Y cryfion o blith y cedyrn a lefarant wrtho ef o ganol uffern â’r rhai a’i cynorthwyant ef: disgynasant, gorweddasant yn ddienwaededig, wedi eu lladd â’r cleddyf.</w:t>
      </w:r>
    </w:p>
    <w:p/>
    <w:p>
      <w:r xmlns:w="http://schemas.openxmlformats.org/wordprocessingml/2006/main">
        <w:t xml:space="preserve">Bydd y cryf a'r cedyrn yn siarad â Duw o ddyfnderoedd uffern, ynghyd â'r rhai a laddwyd â'r cleddyf ac a gelwydd dienwaededig.</w:t>
      </w:r>
    </w:p>
    <w:p/>
    <w:p>
      <w:r xmlns:w="http://schemas.openxmlformats.org/wordprocessingml/2006/main">
        <w:t xml:space="preserve">1. Mae Trugaredd Duw yn Barhau Am Byth - Sut mae gras a thrugaredd Duw yn ymestyn hyd yn oed i'r rhai sydd yn nyfnder uffern.</w:t>
      </w:r>
    </w:p>
    <w:p/>
    <w:p>
      <w:r xmlns:w="http://schemas.openxmlformats.org/wordprocessingml/2006/main">
        <w:t xml:space="preserve">2. Pris Pechod - Sut y gall ein pechod gael canlyniadau parhaol, hyd yn oed mewn marwolaeth.</w:t>
      </w:r>
    </w:p>
    <w:p/>
    <w:p>
      <w:r xmlns:w="http://schemas.openxmlformats.org/wordprocessingml/2006/main">
        <w:t xml:space="preserve">1. Eseia 33:24 - Ac ni fydd y preswylydd yn dweud, Yr wyf yn glaf: bydd y bobl sy'n trigo ynddo yn cael maddeuant eu hanwiredd.</w:t>
      </w:r>
    </w:p>
    <w:p/>
    <w:p>
      <w:r xmlns:w="http://schemas.openxmlformats.org/wordprocessingml/2006/main">
        <w:t xml:space="preserve">2. Rhufeiniaid 6:23 - Canys cyflog pechod yw marwolaeth; ond rhodd Duw yw bywyd tragywyddol trwy lesu Grist ein Harglwydd.</w:t>
      </w:r>
    </w:p>
    <w:p/>
    <w:p>
      <w:r xmlns:w="http://schemas.openxmlformats.org/wordprocessingml/2006/main">
        <w:t xml:space="preserve">Eseciel 32:22 Ac yno y mae Asur a’i holl fintai: ei feddiau ef sydd o’i amgylch ef: hwynt oll wedi eu lladd, wedi syrthio trwy y cleddyf.</w:t>
      </w:r>
    </w:p>
    <w:p/>
    <w:p>
      <w:r xmlns:w="http://schemas.openxmlformats.org/wordprocessingml/2006/main">
        <w:t xml:space="preserve">Mae Duw yn gyfiawn yn ei holl farnau a bydd yn cosbi'r drygionus am eu camweddau.</w:t>
      </w:r>
    </w:p>
    <w:p/>
    <w:p>
      <w:r xmlns:w="http://schemas.openxmlformats.org/wordprocessingml/2006/main">
        <w:t xml:space="preserve">1. Cyfiawnder Duw : Cyfiawnder a Chosb</w:t>
      </w:r>
    </w:p>
    <w:p/>
    <w:p>
      <w:r xmlns:w="http://schemas.openxmlformats.org/wordprocessingml/2006/main">
        <w:t xml:space="preserve">2. Ymddiried yn yr Arglwydd : Byw Bywyd Cyfiawn</w:t>
      </w:r>
    </w:p>
    <w:p/>
    <w:p>
      <w:r xmlns:w="http://schemas.openxmlformats.org/wordprocessingml/2006/main">
        <w:t xml:space="preserve">1. Rhufeiniaid 12:19 - Peidiwch â dial, fy ffrindiau annwyl, ond gadewch le i ddigofaint Duw, oherwydd y mae'n ysgrifenedig: Myfi yw dial; ad-dalaf, medd yr Arglwydd.</w:t>
      </w:r>
    </w:p>
    <w:p/>
    <w:p>
      <w:r xmlns:w="http://schemas.openxmlformats.org/wordprocessingml/2006/main">
        <w:t xml:space="preserve">2. Diarhebion 11:21 - Byddwch yn sicr o hyn: Ni fydd y drygionus yn mynd yn ddigosb, ond bydd y rhai cyfiawn yn mynd yn rhydd.</w:t>
      </w:r>
    </w:p>
    <w:p/>
    <w:p>
      <w:r xmlns:w="http://schemas.openxmlformats.org/wordprocessingml/2006/main">
        <w:t xml:space="preserve">Eseciel 32:23 Y mae ei beddau wedi eu gosod yn ystlysau y pydew, a’i fintai o amgylch ei bedd: hwynt oll a laddwyd, wedi syrthio trwy y cleddyf, yr hwn a ddychrynodd yn nhir y rhai byw.</w:t>
      </w:r>
    </w:p>
    <w:p/>
    <w:p>
      <w:r xmlns:w="http://schemas.openxmlformats.org/wordprocessingml/2006/main">
        <w:t xml:space="preserve">Mae pobl sydd wedi marw mewn brwydr yn cael eu claddu mewn pwll gyda'u cymdeithion, pob un ohonyn nhw'n cael eu lladd â'r cleddyf ac yn dod ag ofn i wlad y byw.</w:t>
      </w:r>
    </w:p>
    <w:p/>
    <w:p>
      <w:r xmlns:w="http://schemas.openxmlformats.org/wordprocessingml/2006/main">
        <w:t xml:space="preserve">1. Ofn Marwolaeth: Sut i'w Oresgyn</w:t>
      </w:r>
    </w:p>
    <w:p/>
    <w:p>
      <w:r xmlns:w="http://schemas.openxmlformats.org/wordprocessingml/2006/main">
        <w:t xml:space="preserve">2. Troi Ofn yn Ffydd: Dysgu Ymddiried yn Nuw</w:t>
      </w:r>
    </w:p>
    <w:p/>
    <w:p>
      <w:r xmlns:w="http://schemas.openxmlformats.org/wordprocessingml/2006/main">
        <w:t xml:space="preserve">1. Eseia 41:10 Nac ofna, oherwydd yr wyf fi gyda chwi; paid â digalonni, oherwydd myfi yw eich Duw; Byddaf yn dy gryfhau, yn dy helpu, yn dy gynnal â'm deheulaw cyfiawn.</w:t>
      </w:r>
    </w:p>
    <w:p/>
    <w:p>
      <w:r xmlns:w="http://schemas.openxmlformats.org/wordprocessingml/2006/main">
        <w:t xml:space="preserve">2. Hebreaid 13:6 Felly gallwn ddweud yn hyderus, Yr Arglwydd yw fy nghynorthwywr; nid ofnaf; beth all dyn ei wneud i mi?</w:t>
      </w:r>
    </w:p>
    <w:p/>
    <w:p>
      <w:r xmlns:w="http://schemas.openxmlformats.org/wordprocessingml/2006/main">
        <w:t xml:space="preserve">Eseciel 32:24 Y mae Elam a’i holl dyrfa o amgylch ei bedd, hwynt oll wedi eu lladd, wedi syrthio trwy’r cleddyf, y rhai a ddisgynasant yn ddienwaededig i eithafoedd y ddaear, y rhai a achosasant eu braw yn nhir y rhai byw; eto y maent wedi dwyn eu gwarth gyda'r rhai a ddisgynnant i'r pydew.</w:t>
      </w:r>
    </w:p>
    <w:p/>
    <w:p>
      <w:r xmlns:w="http://schemas.openxmlformats.org/wordprocessingml/2006/main">
        <w:t xml:space="preserve">Mae Elam a’u holl dyrfa wedi’u lladd ac yn awr yn gorwedd yn ddienwaededig yn nyfnderoedd y ddaear i’w hatgoffa o’u braw mewn bywyd, ac o’u cywilydd mewn marwolaeth.</w:t>
      </w:r>
    </w:p>
    <w:p/>
    <w:p>
      <w:r xmlns:w="http://schemas.openxmlformats.org/wordprocessingml/2006/main">
        <w:t xml:space="preserve">1. Canlyniadau Bedd Pechod</w:t>
      </w:r>
    </w:p>
    <w:p/>
    <w:p>
      <w:r xmlns:w="http://schemas.openxmlformats.org/wordprocessingml/2006/main">
        <w:t xml:space="preserve">2. Grym Cywilydd Mewn Bywyd a Marwolaeth</w:t>
      </w:r>
    </w:p>
    <w:p/>
    <w:p>
      <w:r xmlns:w="http://schemas.openxmlformats.org/wordprocessingml/2006/main">
        <w:t xml:space="preserve">1. Eseia 5:14 - Am hynny uffern a helaethodd ei hun, ac a agorodd ei safn heb fesur: a'u gogoniant, a'u lliaws, a'u rhwysg, a'r hwn a lawenychant, a ddisgyn i mewn iddi.</w:t>
      </w:r>
    </w:p>
    <w:p/>
    <w:p>
      <w:r xmlns:w="http://schemas.openxmlformats.org/wordprocessingml/2006/main">
        <w:t xml:space="preserve">2. Jeremeia 5:15 - Wele, dygaf genedl arnat o bell, tŷ Israel, medd yr ARGLWYDD: cenedl nerthol yw hi, hen genedl yw hi, cenedl ni wyddost ei hiaith, ac nid wyt yn deall. beth maen nhw'n ei ddweud.</w:t>
      </w:r>
    </w:p>
    <w:p/>
    <w:p>
      <w:r xmlns:w="http://schemas.openxmlformats.org/wordprocessingml/2006/main">
        <w:t xml:space="preserve">Eseciel 32:25 Gosodasant iddi wely yng nghanol y lladdedigion, a’i holl dyrfa: ei beddau sydd o’i amgylch ef: hwynt oll yn ddienwaededig, wedi eu lladd â’r cleddyf: er eu braw a achoswyd yn nhir y rhai byw. eto hwy a ddygasant eu gwarth gyda’r rhai a ddisgynnant i’r pydew: efe a roddwyd yng nghanol y rhai a laddwyd.</w:t>
      </w:r>
    </w:p>
    <w:p/>
    <w:p>
      <w:r xmlns:w="http://schemas.openxmlformats.org/wordprocessingml/2006/main">
        <w:t xml:space="preserve">Y mae Duw wedi gosod gwely i'r Aifft ymhlith y lladdedigion, y rhai dienwaededig ac a laddwyd â'r cleddyf. Er iddynt beri braw yn nhir y rhai byw, y maent yn dwyn eu gwarth yn y pydew.</w:t>
      </w:r>
    </w:p>
    <w:p/>
    <w:p>
      <w:r xmlns:w="http://schemas.openxmlformats.org/wordprocessingml/2006/main">
        <w:t xml:space="preserve">1. Canlyniadau Pechod: Astudiaeth o Eseciel 32:25</w:t>
      </w:r>
    </w:p>
    <w:p/>
    <w:p>
      <w:r xmlns:w="http://schemas.openxmlformats.org/wordprocessingml/2006/main">
        <w:t xml:space="preserve">2. Cywilyddio â'r Dienwaediad: Astudiaeth o Eseciel 32:25</w:t>
      </w:r>
    </w:p>
    <w:p/>
    <w:p>
      <w:r xmlns:w="http://schemas.openxmlformats.org/wordprocessingml/2006/main">
        <w:t xml:space="preserve">1. Rhufeiniaid 6:23 - Canys cyflog pechod yw marwolaeth, ond rhodd rad Duw yw bywyd tragwyddol yng Nghrist Iesu ein Harglwydd.</w:t>
      </w:r>
    </w:p>
    <w:p/>
    <w:p>
      <w:r xmlns:w="http://schemas.openxmlformats.org/wordprocessingml/2006/main">
        <w:t xml:space="preserve">2. Eseia 59:2 - Ond y mae dy anwireddau wedi ymwahanu rhyngot ti a'th Dduw, a'th bechodau wedi cuddio ei wyneb oddi wrthyt fel nad yw'n clywed.</w:t>
      </w:r>
    </w:p>
    <w:p/>
    <w:p>
      <w:r xmlns:w="http://schemas.openxmlformats.org/wordprocessingml/2006/main">
        <w:t xml:space="preserve">Eseciel 32:26 Yno y mae Mesech, Tubal, a’i holl dyrfa: ei beddau sydd o’i amgylch ef: hwynt oll yn ddienwaededig, wedi eu lladd â’r cleddyf, er peri braw yn nhir y rhai byw.</w:t>
      </w:r>
    </w:p>
    <w:p/>
    <w:p>
      <w:r xmlns:w="http://schemas.openxmlformats.org/wordprocessingml/2006/main">
        <w:t xml:space="preserve">Mae Eseciel 32:26 yn sôn am feddau Mesech, Tubal, a’u lliaws, y rhai a fuont oll wedi marw trwy’r cleddyf ac yn peri braw yn nhir y rhai byw.</w:t>
      </w:r>
    </w:p>
    <w:p/>
    <w:p>
      <w:r xmlns:w="http://schemas.openxmlformats.org/wordprocessingml/2006/main">
        <w:t xml:space="preserve">1. Canlyniadau Drygioni: Astudiaeth o Eseciel 32:26</w:t>
      </w:r>
    </w:p>
    <w:p/>
    <w:p>
      <w:r xmlns:w="http://schemas.openxmlformats.org/wordprocessingml/2006/main">
        <w:t xml:space="preserve">2. Marwolaeth yr Annuwiol : Deall Barn Duw</w:t>
      </w:r>
    </w:p>
    <w:p/>
    <w:p>
      <w:r xmlns:w="http://schemas.openxmlformats.org/wordprocessingml/2006/main">
        <w:t xml:space="preserve">1. Salm 37:38- "Ond y troseddwyr a ddinistrir ynghyd: diwedd y drygionus a dorrir ymaith."</w:t>
      </w:r>
    </w:p>
    <w:p/>
    <w:p>
      <w:r xmlns:w="http://schemas.openxmlformats.org/wordprocessingml/2006/main">
        <w:t xml:space="preserve">2. Rhufeiniaid 6:23- "Canys cyflog pechod yw marwolaeth; ond rhodd Duw yw bywyd tragwyddol trwy Iesu Grist ein Harglwydd."</w:t>
      </w:r>
    </w:p>
    <w:p/>
    <w:p>
      <w:r xmlns:w="http://schemas.openxmlformats.org/wordprocessingml/2006/main">
        <w:t xml:space="preserve">Eseciel 32:27 Ac ni orweddant gyda’r cedyrn a syrthiwyd gan y dienwaededig, y rhai a ddisgynasant i uffern â’u harfau rhyfel: a hwy a osodasant eu cleddyfau dan eu pennau, ond eu hanwireddau fydd ar eu hesgyrn, er eu bod yn arswyd y cedyrn yn nhir y rhai byw.</w:t>
      </w:r>
    </w:p>
    <w:p/>
    <w:p>
      <w:r xmlns:w="http://schemas.openxmlformats.org/wordprocessingml/2006/main">
        <w:t xml:space="preserve">Ni orwedda cedyrn syrthiedig y dienwaededig gyda'r rhai a aethant i lawr i uffern, fel y mae eu harfau rhyfel wedi eu gosod dan eu pennau. Er eu bod yn arswyd yng ngwlad y byw, bydd eu drygioni yn aros gyda nhw hyd yn oed mewn marwolaeth.</w:t>
      </w:r>
    </w:p>
    <w:p/>
    <w:p>
      <w:r xmlns:w="http://schemas.openxmlformats.org/wordprocessingml/2006/main">
        <w:t xml:space="preserve">1. Canlyniadau Annuwioldeb — Ymchwilio i ganlyniadau drygioni, mewn bywyd ac mewn marwolaeth.</w:t>
      </w:r>
    </w:p>
    <w:p/>
    <w:p>
      <w:r xmlns:w="http://schemas.openxmlformats.org/wordprocessingml/2006/main">
        <w:t xml:space="preserve">2. Byw Bywydau Cyfiawn — Edrych ar y pwysigrwydd o fyw bywyd cyfiawn, a'r gwobrwyon a ddaw o hono.</w:t>
      </w:r>
    </w:p>
    <w:p/>
    <w:p>
      <w:r xmlns:w="http://schemas.openxmlformats.org/wordprocessingml/2006/main">
        <w:t xml:space="preserve">1. Diarhebion 14:34 - "Mae cyfiawnder yn dyrchafu cenedl, ond mae pechod yn waradwydd i unrhyw bobl."</w:t>
      </w:r>
    </w:p>
    <w:p/>
    <w:p>
      <w:r xmlns:w="http://schemas.openxmlformats.org/wordprocessingml/2006/main">
        <w:t xml:space="preserve">2. Rhufeiniaid 6:23 - "Canys cyflog pechod yw marwolaeth, ond rhodd rad Duw yw bywyd tragwyddol yng Nghrist Iesu ein Harglwydd."</w:t>
      </w:r>
    </w:p>
    <w:p/>
    <w:p>
      <w:r xmlns:w="http://schemas.openxmlformats.org/wordprocessingml/2006/main">
        <w:t xml:space="preserve">Eseciel 32:28 A thi a ddryllir yng nghanol y dienwaededig, a gorwedd gyda’r rhai a laddwyd â’r cleddyf.</w:t>
      </w:r>
    </w:p>
    <w:p/>
    <w:p>
      <w:r xmlns:w="http://schemas.openxmlformats.org/wordprocessingml/2006/main">
        <w:t xml:space="preserve">Mae Eseciel yn proffwydo y bydd pobl Israel yn cael eu torri a'u lladd ymhlith y dienwaediad.</w:t>
      </w:r>
    </w:p>
    <w:p/>
    <w:p>
      <w:r xmlns:w="http://schemas.openxmlformats.org/wordprocessingml/2006/main">
        <w:t xml:space="preserve">1. Bydd Gair Duw yn Cael ei Gyflawni: Eseciel 32:28</w:t>
      </w:r>
    </w:p>
    <w:p/>
    <w:p>
      <w:r xmlns:w="http://schemas.openxmlformats.org/wordprocessingml/2006/main">
        <w:t xml:space="preserve">2. Grym Anghrediniaeth: Canlyniadau Gwrthod Dilyn Gair Duw</w:t>
      </w:r>
    </w:p>
    <w:p/>
    <w:p>
      <w:r xmlns:w="http://schemas.openxmlformats.org/wordprocessingml/2006/main">
        <w:t xml:space="preserve">1. Rhufeiniaid 10:17 - Felly mae ffydd yn dod o glywed, a chlywed trwy air Crist.</w:t>
      </w:r>
    </w:p>
    <w:p/>
    <w:p>
      <w:r xmlns:w="http://schemas.openxmlformats.org/wordprocessingml/2006/main">
        <w:t xml:space="preserve">2. Deuteronomium 28:15-20 - Os na fyddwch yn ufudd i'r Arglwydd eich Duw trwy gadw'n ddyfal ei holl orchmynion a'i orchmynion, yr wyf yn eu gorchymyn i chi heddiw, yna bydd yr holl felltithion hyn yn dod arnoch ac yn eich goddiweddyd.</w:t>
      </w:r>
    </w:p>
    <w:p/>
    <w:p>
      <w:r xmlns:w="http://schemas.openxmlformats.org/wordprocessingml/2006/main">
        <w:t xml:space="preserve">Eseciel 32:29 Yno y mae Edom, ei brenhinoedd, a’i holl dywysogion, y rhai â’u nerth a osodwyd gan y rhai a laddwyd â’r cleddyf: â’r dienwaededig y gorweddant, a chyda’r rhai a ddisgynnant i’r pydew.</w:t>
      </w:r>
    </w:p>
    <w:p/>
    <w:p>
      <w:r xmlns:w="http://schemas.openxmlformats.org/wordprocessingml/2006/main">
        <w:t xml:space="preserve">Proffwydodd Eseciel y byddai brenhinoedd a thywysogion Edom farw trwy'r cleddyf a gorwedd gyda'r dienwaededig a'r rhai oedd yn y pwll.</w:t>
      </w:r>
    </w:p>
    <w:p/>
    <w:p>
      <w:r xmlns:w="http://schemas.openxmlformats.org/wordprocessingml/2006/main">
        <w:t xml:space="preserve">1. Cydnabod Cyfiawnder Duw: Myfyrio ar Eseciel 32:29</w:t>
      </w:r>
    </w:p>
    <w:p/>
    <w:p>
      <w:r xmlns:w="http://schemas.openxmlformats.org/wordprocessingml/2006/main">
        <w:t xml:space="preserve">2. Grym Gair Duw: Profi Eseciel 32:29</w:t>
      </w:r>
    </w:p>
    <w:p/>
    <w:p>
      <w:r xmlns:w="http://schemas.openxmlformats.org/wordprocessingml/2006/main">
        <w:t xml:space="preserve">1. Eseia 34:5-6 - Ar gyfer fy nghleddyf yn cael ei ymdrochi yn y nef: wele, fe ddaw i lawr ar Idumea, ac ar y bobl fy melltith, i farn. Cleddyf yr Arglwydd a lenwir â gwaed, efe a wnaethpwyd yn dew o fraster, ac â gwaed ŵyn a geifr, â braster arennau hyrddod: canys aberth sydd gan yr Arglwydd yn Bosra, a lladdfa fawr yn y gwlad Idumea.</w:t>
      </w:r>
    </w:p>
    <w:p/>
    <w:p>
      <w:r xmlns:w="http://schemas.openxmlformats.org/wordprocessingml/2006/main">
        <w:t xml:space="preserve">2. Joel 3:19 - Bydd yr Aifft yn anghyfannedd, ac Edom yn anialwch anghyfannedd, ar gyfer trais yn erbyn plant Jwda, oherwydd eu bod wedi tywallt gwaed diniwed yn eu gwlad.</w:t>
      </w:r>
    </w:p>
    <w:p/>
    <w:p>
      <w:r xmlns:w="http://schemas.openxmlformats.org/wordprocessingml/2006/main">
        <w:t xml:space="preserve">Eseciel 32:30 Yno yr oedd tywysogion y gogledd, hwynt oll, a’r holl Sidoniaid, y rhai a ddisgynasant gyda’r lladdedigion; â'u braw y mae arnynt gywilydd o'u nerth; ac y maent yn gorwedd yn ddienwaededig gyda'r rhai a laddwyd â'r cleddyf, ac yn dwyn eu gwarth gyda'r rhai a ddisgynnant i'r pydew.</w:t>
      </w:r>
    </w:p>
    <w:p/>
    <w:p>
      <w:r xmlns:w="http://schemas.openxmlformats.org/wordprocessingml/2006/main">
        <w:t xml:space="preserve">Mae'r darn hwn yn sôn am dywysogion y gogledd a'r Sidoniaid, y rhai a laddwyd mewn brwydr. Y mae arnynt gywilydd o'u nerth a fu unwaith yn nerthol, ac y maent yn gorwedd yn ddienwaededig yn angau gyda'r rhai a laddwyd â'r cleddyf.</w:t>
      </w:r>
    </w:p>
    <w:p/>
    <w:p>
      <w:r xmlns:w="http://schemas.openxmlformats.org/wordprocessingml/2006/main">
        <w:t xml:space="preserve">1. Grym Gostyngeiddrwydd: Dysgu oddi wrth Dywysogion y Gogledd</w:t>
      </w:r>
    </w:p>
    <w:p/>
    <w:p>
      <w:r xmlns:w="http://schemas.openxmlformats.org/wordprocessingml/2006/main">
        <w:t xml:space="preserve">2. Ansicrwydd Buchedd : Yr Lladdedig a'r Sidoniaid</w:t>
      </w:r>
    </w:p>
    <w:p/>
    <w:p>
      <w:r xmlns:w="http://schemas.openxmlformats.org/wordprocessingml/2006/main">
        <w:t xml:space="preserve">1. Mathew 5:5 - "Gwyn eu byd y rhai addfwyn, oherwydd hwy a etifeddant y ddaear."</w:t>
      </w:r>
    </w:p>
    <w:p/>
    <w:p>
      <w:r xmlns:w="http://schemas.openxmlformats.org/wordprocessingml/2006/main">
        <w:t xml:space="preserve">2. Rhufeiniaid 12:3 - "Oherwydd trwy'r gras a roddwyd i mi yr wyf yn dweud wrth bob un ohonoch: Peidiwch â meddwl amdanoch eich hun yn uwch nag y dylech, ond yn hytrach meddyliwch amdanoch eich hun â barn sobr, yn unol â'r ffydd a rannodd Duw. i bob un ohonoch."</w:t>
      </w:r>
    </w:p>
    <w:p/>
    <w:p>
      <w:r xmlns:w="http://schemas.openxmlformats.org/wordprocessingml/2006/main">
        <w:t xml:space="preserve">Eseciel 32:31 Pharo a’u gwel hwynt, ac a gaiff gysur dros ei holl dyrfa, sef Pharo a’i holl fyddin a laddwyd â’r cleddyf, medd yr Arglwydd DDUW.</w:t>
      </w:r>
    </w:p>
    <w:p/>
    <w:p>
      <w:r xmlns:w="http://schemas.openxmlformats.org/wordprocessingml/2006/main">
        <w:t xml:space="preserve">Bydd Pharo yn cael cysur yn addewid yr Arglwydd o gyfiawnder i'r rhai a laddwyd mewn brwydr.</w:t>
      </w:r>
    </w:p>
    <w:p/>
    <w:p>
      <w:r xmlns:w="http://schemas.openxmlformats.org/wordprocessingml/2006/main">
        <w:t xml:space="preserve">1: Mae cyfiawnder Duw yn sicr a'i addewidion yn wir.</w:t>
      </w:r>
    </w:p>
    <w:p/>
    <w:p>
      <w:r xmlns:w="http://schemas.openxmlformats.org/wordprocessingml/2006/main">
        <w:t xml:space="preserve">2: Duw a ddial ar y diniwed, ac a gysuro'r rhai sy'n galaru.</w:t>
      </w:r>
    </w:p>
    <w:p/>
    <w:p>
      <w:r xmlns:w="http://schemas.openxmlformats.org/wordprocessingml/2006/main">
        <w:t xml:space="preserve">1: Eseia 26:20-21 "Tyrd, fy mhobl, dos i mewn i'th ystafelloedd, a chau dy ddrysau o'th amgylch; cuddia fel pe bai am ychydig, nes i'r llid fynd heibio. Canys wele yr ARGLWYDD yn dyfod. allan o'i le i gosbi trigolion y ddaear am eu hanwiredd: y ddaear hefyd a ddatguddia ei gwaed hi, ac ni chuddia mwyach ei lladdedigion."</w:t>
      </w:r>
    </w:p>
    <w:p/>
    <w:p>
      <w:r xmlns:w="http://schemas.openxmlformats.org/wordprocessingml/2006/main">
        <w:t xml:space="preserve">2: Rhufeiniaid 12:19 "Anwylyd annwyl, na ddialwch eich hunain, ond yn hytrach rhoddwch le i ddigofaint: canys y mae'n ysgrifenedig, Fy dialedd sydd; myfi a dalaf, medd yr Arglwydd."</w:t>
      </w:r>
    </w:p>
    <w:p/>
    <w:p>
      <w:r xmlns:w="http://schemas.openxmlformats.org/wordprocessingml/2006/main">
        <w:t xml:space="preserve">Eseciel 32:32 Canys myfi a berais fy braw yn nhir y rhai byw: ac efe a osod yng nghanol y dienwaededig gyda’r rhai a laddwyd â’r cleddyf, sef Pharo a’i holl dyrfa, medd yr Arglwydd DDUW.</w:t>
      </w:r>
    </w:p>
    <w:p/>
    <w:p>
      <w:r xmlns:w="http://schemas.openxmlformats.org/wordprocessingml/2006/main">
        <w:t xml:space="preserve">Mae braw Duw wedi treiddio i wlad y byw, a Pharo a'i bobl wedi eu lladd o ganlyniad.</w:t>
      </w:r>
    </w:p>
    <w:p/>
    <w:p>
      <w:r xmlns:w="http://schemas.openxmlformats.org/wordprocessingml/2006/main">
        <w:t xml:space="preserve">1. Canlyniadau Gwrthod Ufuddhau i Dduw</w:t>
      </w:r>
    </w:p>
    <w:p/>
    <w:p>
      <w:r xmlns:w="http://schemas.openxmlformats.org/wordprocessingml/2006/main">
        <w:t xml:space="preserve">2. Grym Digofaint Duw</w:t>
      </w:r>
    </w:p>
    <w:p/>
    <w:p>
      <w:r xmlns:w="http://schemas.openxmlformats.org/wordprocessingml/2006/main">
        <w:t xml:space="preserve">1. Exodus 14:13-14 - A dywedodd Moses wrth y bobl, Nac ofnwch, sefwch, a gwelwch iachawdwriaeth yr Arglwydd, yr hon a rydd efe i chwi heddiw: canys yr Eifftiaid a welsoch heddiw, chwi a'u gwelwch hwynt eilwaith byth mwyach. 14 Yr Arglwydd a ymladd drosoch, a chwi a ddaliwch eich heddwch.</w:t>
      </w:r>
    </w:p>
    <w:p/>
    <w:p>
      <w:r xmlns:w="http://schemas.openxmlformats.org/wordprocessingml/2006/main">
        <w:t xml:space="preserve">2. Deuteronomium 28:58-59 - Oni fynni wneuthur holl eiriau'r gyfraith hon a ysgrifennwyd yn y llyfr hwn, er mwyn iti ofni'r enw gogoneddus ac ofnus hwn, YR ARGLWYDD dy DDUW; 59 Yna bydd yr Arglwydd yn gwneud dy blâu yn rhyfeddol, a phlâu dy ddisgynyddion, sef pla mawr, a pharhad hir, a chlefydau dolurus, a pharhad hir.</w:t>
      </w:r>
    </w:p>
    <w:p/>
    <w:p>
      <w:r xmlns:w="http://schemas.openxmlformats.org/wordprocessingml/2006/main">
        <w:t xml:space="preserve">Mae Eseciel pennod 33 yn canolbwyntio ar rôl y proffwyd fel gwyliwr ac yn cyflwyno neges o edifeirwch a’r cyfle am iachawdwriaeth. Mae'r bennod yn pwysleisio cyfrifoldeb y proffwyd i rybuddio'r bobl o farn sydd ar ddod ac atebolrwydd unigol pob person gerbron Duw.</w:t>
      </w:r>
    </w:p>
    <w:p/>
    <w:p>
      <w:r xmlns:w="http://schemas.openxmlformats.org/wordprocessingml/2006/main">
        <w:t xml:space="preserve">Paragraff 1af: Mae'r bennod yn dechrau gyda nodyn atgoffa i Eseciel o'i rôl fel gwyliwr i dŷ Israel. Mae Duw yn cyfarwyddo Eseciel i rybuddio'r bobl am eu ffyrdd pechadurus a chanlyniadau eu gweithredoedd. Y proffwyd sy’n gyfrifol am ganu’r larwm a chyflwyno neges Duw i’r bobl (Eseciel 33:1-9).</w:t>
      </w:r>
    </w:p>
    <w:p/>
    <w:p>
      <w:r xmlns:w="http://schemas.openxmlformats.org/wordprocessingml/2006/main">
        <w:t xml:space="preserve">2il Paragraff: Mae'r broffwydoliaeth yn mynd i'r afael â gwrthwynebiad y bobl bod ffyrdd Duw yn annheg. Mae Duw yn eu sicrhau nad yw'n mwynhau marwolaeth y drygionus, ond yn dymuno iddynt droi oddi wrth eu ffyrdd drwg a byw. Mae’n pwysleisio atebolrwydd unigol a’r cyfle i edifeirwch ac iachawdwriaeth (Eseciel 33:10-20).</w:t>
      </w:r>
    </w:p>
    <w:p/>
    <w:p>
      <w:r xmlns:w="http://schemas.openxmlformats.org/wordprocessingml/2006/main">
        <w:t xml:space="preserve">3ydd Paragraff: Mae'r bennod yn cloi gyda cherydd yn erbyn y rhai sy'n honni nad yw ffordd yr Arglwydd yn gyfiawn. Mae Duw yn datgan mai eu ffyrdd eu hunain sy'n anghyfiawn ac y cânt eu barnu yn ôl eu gweithredoedd. Mae hefyd yn addo adfer y wlad anghyfannedd a bendithio’r bobl unwaith eto (Eseciel 33:21-33).</w:t>
      </w:r>
    </w:p>
    <w:p/>
    <w:p>
      <w:r xmlns:w="http://schemas.openxmlformats.org/wordprocessingml/2006/main">
        <w:t xml:space="preserve">I grynhoi,</w:t>
      </w:r>
    </w:p>
    <w:p>
      <w:r xmlns:w="http://schemas.openxmlformats.org/wordprocessingml/2006/main">
        <w:t xml:space="preserve">Eseciel pennod tri deg tri yn cyflwyno</w:t>
      </w:r>
    </w:p>
    <w:p>
      <w:r xmlns:w="http://schemas.openxmlformats.org/wordprocessingml/2006/main">
        <w:t xml:space="preserve">rôl y proffwyd fel gwyliwr,</w:t>
      </w:r>
    </w:p>
    <w:p>
      <w:r xmlns:w="http://schemas.openxmlformats.org/wordprocessingml/2006/main">
        <w:t xml:space="preserve">cyflwyno neges o edifeirwch, atebolrwydd unigol, a'r cyfle am iachawdwriaeth.</w:t>
      </w:r>
    </w:p>
    <w:p/>
    <w:p>
      <w:r xmlns:w="http://schemas.openxmlformats.org/wordprocessingml/2006/main">
        <w:t xml:space="preserve">Atgoffa Eseciel o’i rôl fel gwyliwr i dŷ Israel.</w:t>
      </w:r>
    </w:p>
    <w:p>
      <w:r xmlns:w="http://schemas.openxmlformats.org/wordprocessingml/2006/main">
        <w:t xml:space="preserve">Cyfarwyddyd i rybuddio'r bobl o'u ffyrdd pechadurus a'r canlyniadau.</w:t>
      </w:r>
    </w:p>
    <w:p>
      <w:r xmlns:w="http://schemas.openxmlformats.org/wordprocessingml/2006/main">
        <w:t xml:space="preserve">Mynd i'r afael â gwrthwynebiad y bobl ynghylch tegwch Duw.</w:t>
      </w:r>
    </w:p>
    <w:p>
      <w:r xmlns:w="http://schemas.openxmlformats.org/wordprocessingml/2006/main">
        <w:t xml:space="preserve">Pwyslais ar atebolrwydd unigol a'r cyfle i edifeirwch.</w:t>
      </w:r>
    </w:p>
    <w:p>
      <w:r xmlns:w="http://schemas.openxmlformats.org/wordprocessingml/2006/main">
        <w:t xml:space="preserve">Cerydd yn erbyn y rhai sy'n honni bod ffordd yr Arglwydd yn anghyfiawn.</w:t>
      </w:r>
    </w:p>
    <w:p>
      <w:r xmlns:w="http://schemas.openxmlformats.org/wordprocessingml/2006/main">
        <w:t xml:space="preserve">Addewid adferiad a bendithion i'r bobl.</w:t>
      </w:r>
    </w:p>
    <w:p/>
    <w:p>
      <w:r xmlns:w="http://schemas.openxmlformats.org/wordprocessingml/2006/main">
        <w:t xml:space="preserve">Mae’r bennod hon o Eseciel yn canolbwyntio ar rôl y proffwyd fel gwyliwr ac yn cyflwyno neges o edifeirwch, atebolrwydd unigol, a’r cyfle am iachawdwriaeth. Mae'r bennod yn dechrau gyda atgoffa Eseciel o'i gyfrifoldeb fel gwyliwr i dŷ Israel. Mae Duw yn ei gyfarwyddo i rybuddio'r bobl am eu ffyrdd pechadurus a'r canlyniadau y byddant yn eu hwynebu. Mae'r broffwydoliaeth yn mynd i'r afael â gwrthwynebiad y bobl bod ffyrdd Duw yn annheg, gan eu sicrhau nad yw'n cymryd unrhyw bleser ym marwolaeth y drygionus ond yn dymuno eu hedifeirwch a'u bywyd. Mae Duw yn pwysleisio atebolrwydd unigol a'r cyfle am iachawdwriaeth. Mae'r bennod yn cloi gyda cherydd yn erbyn y rhai sy'n honni bod ffordd yr Arglwydd yn anghyfiawn, gan ddatgan mai eu ffyrdd eu hunain sy'n anghyfiawn ac fe'u bernir yn unol â hynny. Mae Duw hefyd yn addo adfer y wlad anghyfannedd a bendithio'r bobl unwaith eto. Mae’r bennod yn pwysleisio cyfrifoldeb y proffwyd i rybuddio’r bobl, atebolrwydd unigol gerbron Duw, a’r cyfle i edifeirwch ac iachawdwriaeth.</w:t>
      </w:r>
    </w:p>
    <w:p/>
    <w:p>
      <w:r xmlns:w="http://schemas.openxmlformats.org/wordprocessingml/2006/main">
        <w:t xml:space="preserve">Eseciel 33:1 Daeth gair yr ARGLWYDD ataf eto a dweud,</w:t>
      </w:r>
    </w:p>
    <w:p/>
    <w:p>
      <w:r xmlns:w="http://schemas.openxmlformats.org/wordprocessingml/2006/main">
        <w:t xml:space="preserve">Mae Duw yn galw Eseciel i fod yn wyliwr i bobl Israel.</w:t>
      </w:r>
    </w:p>
    <w:p/>
    <w:p>
      <w:r xmlns:w="http://schemas.openxmlformats.org/wordprocessingml/2006/main">
        <w:t xml:space="preserve">1. Cyfrifoldeb Gwyliwr: Astudiaeth o Eseciel 33:1</w:t>
      </w:r>
    </w:p>
    <w:p/>
    <w:p>
      <w:r xmlns:w="http://schemas.openxmlformats.org/wordprocessingml/2006/main">
        <w:t xml:space="preserve">2. Ufuddhau i Alwad Duw: Esiampl Eseciel</w:t>
      </w:r>
    </w:p>
    <w:p/>
    <w:p>
      <w:r xmlns:w="http://schemas.openxmlformats.org/wordprocessingml/2006/main">
        <w:t xml:space="preserve">1. Eseia 62:6-7 - "Gosodais wylwyr ar dy furiau, O Jerwsalem; ni ddaliant byth eu hedd, ddydd na nos. Y rhai sy'n son am yr ARGLWYDD, paid ag aros yn ddistaw, ac ni roddwch iddo lonyddwch hyd y diwedd." Mae'n sefydlu ac yn gwneud Jerwsalem yn fawl ar y ddaear.”</w:t>
      </w:r>
    </w:p>
    <w:p/>
    <w:p>
      <w:r xmlns:w="http://schemas.openxmlformats.org/wordprocessingml/2006/main">
        <w:t xml:space="preserve">2. Jeremeia 6:17 - "Hefyd gosodais wylwyr drosoch chi, gan ddweud, 'Gwrandewch ar sain yr utgorn!' Ond dywedasant, "Ni wrandawn."</w:t>
      </w:r>
    </w:p>
    <w:p/>
    <w:p>
      <w:r xmlns:w="http://schemas.openxmlformats.org/wordprocessingml/2006/main">
        <w:t xml:space="preserve">Eseciel 33:2 Mab dyn, llefara wrth feibion dy bobl, a dywed wrthynt, Pan ddygwyf y cleddyf ar wlad, os cymer pobl y wlad ŵr o’u terfynau, a’i osod yn wyliwr iddynt.</w:t>
      </w:r>
    </w:p>
    <w:p/>
    <w:p>
      <w:r xmlns:w="http://schemas.openxmlformats.org/wordprocessingml/2006/main">
        <w:t xml:space="preserve">Mae Duw yn cyfarwyddo Eseciel i ddweud wrth bobl y wlad, pan fydd yn dod â dinistr, y dylen nhw benodi gwyliwr i'w rhybuddio.</w:t>
      </w:r>
    </w:p>
    <w:p/>
    <w:p>
      <w:r xmlns:w="http://schemas.openxmlformats.org/wordprocessingml/2006/main">
        <w:t xml:space="preserve">1. "Galwad i Ymddiried ac Ufuddhau: Rôl y Gwyliwr ar Adegau Trafferth"</w:t>
      </w:r>
    </w:p>
    <w:p/>
    <w:p>
      <w:r xmlns:w="http://schemas.openxmlformats.org/wordprocessingml/2006/main">
        <w:t xml:space="preserve">2. " Pwysigrwydd Gwrando ar Rybuddion oddiwrth Dduw"</w:t>
      </w:r>
    </w:p>
    <w:p/>
    <w:p>
      <w:r xmlns:w="http://schemas.openxmlformats.org/wordprocessingml/2006/main">
        <w:t xml:space="preserve">1. Eseia 21:6-9</w:t>
      </w:r>
    </w:p>
    <w:p/>
    <w:p>
      <w:r xmlns:w="http://schemas.openxmlformats.org/wordprocessingml/2006/main">
        <w:t xml:space="preserve">2. Jeremeia 6:17-19</w:t>
      </w:r>
    </w:p>
    <w:p/>
    <w:p>
      <w:r xmlns:w="http://schemas.openxmlformats.org/wordprocessingml/2006/main">
        <w:t xml:space="preserve">Eseciel 33:3 Os pan welo efe y cleddyf yn dyfod ar y wlad, efe a ganu’r utgorn, ac a rybuddio’r bobl;</w:t>
      </w:r>
    </w:p>
    <w:p/>
    <w:p>
      <w:r xmlns:w="http://schemas.openxmlformats.org/wordprocessingml/2006/main">
        <w:t xml:space="preserve">1: Rhaid inni seinio'r larwm a rhybuddio eraill am beryglon ein hoes.</w:t>
      </w:r>
    </w:p>
    <w:p/>
    <w:p>
      <w:r xmlns:w="http://schemas.openxmlformats.org/wordprocessingml/2006/main">
        <w:t xml:space="preserve">2: Rhaid inni gymryd y cyfrifoldeb o rybuddio eraill am beryglon sydd ar ddod o ddifrif.</w:t>
      </w:r>
    </w:p>
    <w:p/>
    <w:p>
      <w:r xmlns:w="http://schemas.openxmlformats.org/wordprocessingml/2006/main">
        <w:t xml:space="preserve">1: Luc 12:48 , Ond y sawl ni wyddai ac a wnaeth yr hyn a haeddodd gosb, ni chaiff ond ychydig o amrantau.</w:t>
      </w:r>
    </w:p>
    <w:p/>
    <w:p>
      <w:r xmlns:w="http://schemas.openxmlformats.org/wordprocessingml/2006/main">
        <w:t xml:space="preserve">2: Diarhebion 24:11-12, Achub y rhai sy'n cael eu harwain i farwolaeth; dal yn ôl y rhai syfrdanol tuag at ladd. Os dywedwch, Ond ni wyddom ni ddim am hyn, onid yw'r sawl sy'n pwyso'r galon yn ei ganfod? Onid yw'r sawl sy'n gwarchod eich bywyd yn gwybod hynny? Oni ad-dal efe bawb yn ôl yr hyn a wnaethant?</w:t>
      </w:r>
    </w:p>
    <w:p/>
    <w:p>
      <w:r xmlns:w="http://schemas.openxmlformats.org/wordprocessingml/2006/main">
        <w:t xml:space="preserve">Eseciel 33:4 Yna pwy bynnag a glywo sain yr utgorn, ac ni chymer rybudd; os daw'r cleddyf, a'i gymryd ymaith, ei waed fydd ar ei ben ei hun.</w:t>
      </w:r>
    </w:p>
    <w:p/>
    <w:p>
      <w:r xmlns:w="http://schemas.openxmlformats.org/wordprocessingml/2006/main">
        <w:t xml:space="preserve">Mae'r adnod hon yn sôn am ganlyniadau peidio â gwrando ar rybuddion Duw.</w:t>
      </w:r>
    </w:p>
    <w:p/>
    <w:p>
      <w:r xmlns:w="http://schemas.openxmlformats.org/wordprocessingml/2006/main">
        <w:t xml:space="preserve">1: Peidiwch â bod fel y rhai sy'n anwybyddu rhybuddion Duw ac yn dioddef y canlyniadau.</w:t>
      </w:r>
    </w:p>
    <w:p/>
    <w:p>
      <w:r xmlns:w="http://schemas.openxmlformats.org/wordprocessingml/2006/main">
        <w:t xml:space="preserve">2: Cymerwch sylw o rybuddion Duw i osgoi dioddef y canlyniadau.</w:t>
      </w:r>
    </w:p>
    <w:p/>
    <w:p>
      <w:r xmlns:w="http://schemas.openxmlformats.org/wordprocessingml/2006/main">
        <w:t xml:space="preserve">1: Diarhebion 29:1 - Yr hwn a gerydd yn aml sydd yn caledu ei wddf, a ddinistrir yn ddisymwth, a hwnnw heb feddyginiaeth.</w:t>
      </w:r>
    </w:p>
    <w:p/>
    <w:p>
      <w:r xmlns:w="http://schemas.openxmlformats.org/wordprocessingml/2006/main">
        <w:t xml:space="preserve">2: Hebreaid 12:25 - Edrychwch na wrthodwch yr hwn sy'n llefaru. Canys oni ddihangasant y rhai a wrthodasant yr hwn a lefarodd ar y ddaear, mwy o lawer ni ddihangwn, os trown oddi wrth yr hwn sydd yn llefaru o’r nef.</w:t>
      </w:r>
    </w:p>
    <w:p/>
    <w:p>
      <w:r xmlns:w="http://schemas.openxmlformats.org/wordprocessingml/2006/main">
        <w:t xml:space="preserve">Eseciel 33:5 Efe a glywodd sain yr utgorn, ac ni chymerodd rybudd; ei waed fydd arno. Ond y neb a gymmer rybudd, a wared ei enaid.</w:t>
      </w:r>
    </w:p>
    <w:p/>
    <w:p>
      <w:r xmlns:w="http://schemas.openxmlformats.org/wordprocessingml/2006/main">
        <w:t xml:space="preserve">Mae Duw yn ein rhybuddio i fod yn effro ac i gymryd sylw o'i rybuddion, gan y bydd y rhai nad ydynt yn gyfrifol am eu dinistr eu hunain.</w:t>
      </w:r>
    </w:p>
    <w:p/>
    <w:p>
      <w:r xmlns:w="http://schemas.openxmlformats.org/wordprocessingml/2006/main">
        <w:t xml:space="preserve">1. "Rhybudd Duw : Gwrando ar yr Alwad neu Dal y Pris"</w:t>
      </w:r>
    </w:p>
    <w:p/>
    <w:p>
      <w:r xmlns:w="http://schemas.openxmlformats.org/wordprocessingml/2006/main">
        <w:t xml:space="preserve">2. "Rhybudd Duw : Cofleidiwch ei Drugaredd a byddwch gadwedig"</w:t>
      </w:r>
    </w:p>
    <w:p/>
    <w:p>
      <w:r xmlns:w="http://schemas.openxmlformats.org/wordprocessingml/2006/main">
        <w:t xml:space="preserve">1. Diarhebion 29:1 "Yr hwn, o'i gerydd yn aml sydd yn caledu ei wddf, a ddinistrir yn ddisymwth, a hwnnw heb feddyginiaeth."</w:t>
      </w:r>
    </w:p>
    <w:p/>
    <w:p>
      <w:r xmlns:w="http://schemas.openxmlformats.org/wordprocessingml/2006/main">
        <w:t xml:space="preserve">2. Iago 4:17 "Felly, i'r hwn sy'n gwybod gwneud daioni, ac nid yw'n ei wneud, iddo ef y mae pechod."</w:t>
      </w:r>
    </w:p>
    <w:p/>
    <w:p>
      <w:r xmlns:w="http://schemas.openxmlformats.org/wordprocessingml/2006/main">
        <w:t xml:space="preserve">Eseciel 33:6 Ond os gwel y gwyliedydd y cleddyf yn dyfod, ac na siant yr utgorn, ac na rybuddier y bobl; os daw y cleddyf, a chymeryd neb o'u plith, efe a dynnir ymaith yn ei anwiredd; ond ar law y gwyliwr y gofynnaf ei waed.</w:t>
      </w:r>
    </w:p>
    <w:p/>
    <w:p>
      <w:r xmlns:w="http://schemas.openxmlformats.org/wordprocessingml/2006/main">
        <w:t xml:space="preserve">Mae’r gwyliwr yn gyfrifol am rybuddio’r bobl o beryglon sydd ar ddod ac os ydyn nhw’n methu â gwneud hynny, bydd Duw yn eu dal nhw’n atebol.</w:t>
      </w:r>
    </w:p>
    <w:p/>
    <w:p>
      <w:r xmlns:w="http://schemas.openxmlformats.org/wordprocessingml/2006/main">
        <w:t xml:space="preserve">1. Ufuddhewch i Dduw a Rhybuddiwch Eraill o Berygl</w:t>
      </w:r>
    </w:p>
    <w:p/>
    <w:p>
      <w:r xmlns:w="http://schemas.openxmlformats.org/wordprocessingml/2006/main">
        <w:t xml:space="preserve">2. Cyfrifoldeb y Gwyliwr</w:t>
      </w:r>
    </w:p>
    <w:p/>
    <w:p>
      <w:r xmlns:w="http://schemas.openxmlformats.org/wordprocessingml/2006/main">
        <w:t xml:space="preserve">1. Diarhebion 24:11-12 - Gwaredwch y rhai sy'n cael eu tynnu i farwolaeth, a dal yn ôl y rhai sy'n tramgwyddo i'r lladd. Os dywedwch, Yn ddiau ni wyddem hyn, Onid yw'r hwn sy'n pwyso'r calonnau yn ei ystyried? Yr hwn sydd yn cadw dy enaid, onid yw Efe yn ei wybod? Ac oni dâl efe i bob un yn ôl ei weithredoedd?</w:t>
      </w:r>
    </w:p>
    <w:p/>
    <w:p>
      <w:r xmlns:w="http://schemas.openxmlformats.org/wordprocessingml/2006/main">
        <w:t xml:space="preserve">2. Jeremeia 6:17-19 - Hefyd gosodais wylwyr drosoch, gan ddweud, ‘Gwrandewch ar sain yr utgorn! Ond dywedasant, Ni wrandawn ni. Am hynny gwrandewch, chwi genhedloedd, a gwybyddwch, O gynulleidfa, beth sydd yn eu plith. Clyw, O ddaear! Wele, mi a ddygaf ddirfawr ofid ar y bobl hyn, ffrwyth eu meddyliau, am na wrandawsant ar fy ngeiriau na'm cyfraith, ond ei gwrthod.</w:t>
      </w:r>
    </w:p>
    <w:p/>
    <w:p>
      <w:r xmlns:w="http://schemas.openxmlformats.org/wordprocessingml/2006/main">
        <w:t xml:space="preserve">Eseciel 33:7 Felly tydi, fab dyn, a’th osodais di yn wyliwr i dŷ Israel; am hynny ti a glywi y gair o'm genau, a rhybuddia hwynt oddi wrthyf.</w:t>
      </w:r>
    </w:p>
    <w:p/>
    <w:p>
      <w:r xmlns:w="http://schemas.openxmlformats.org/wordprocessingml/2006/main">
        <w:t xml:space="preserve">Mae Duw wedi penodi Eseciel yn wyliwr i bobl Israel, i wrando ar eiriau Duw a'u rhybuddio.</w:t>
      </w:r>
    </w:p>
    <w:p/>
    <w:p>
      <w:r xmlns:w="http://schemas.openxmlformats.org/wordprocessingml/2006/main">
        <w:t xml:space="preserve">1. Pwysigrwydd Bod yn Wylwyr i Bobl Dduw</w:t>
      </w:r>
    </w:p>
    <w:p/>
    <w:p>
      <w:r xmlns:w="http://schemas.openxmlformats.org/wordprocessingml/2006/main">
        <w:t xml:space="preserve">2. Gwrando ar Lef Duw ac Ufuddhau i'w Orchmynion</w:t>
      </w:r>
    </w:p>
    <w:p/>
    <w:p>
      <w:r xmlns:w="http://schemas.openxmlformats.org/wordprocessingml/2006/main">
        <w:t xml:space="preserve">1. Eseia 56:10-12 - Mae ei wylwyr yn ddall, maen nhw i gyd heb wybodaeth; cwn mud ydynt oll, ni allant gyfarth; cysgu, gorwedd, cariadus i gysgu.</w:t>
      </w:r>
    </w:p>
    <w:p/>
    <w:p>
      <w:r xmlns:w="http://schemas.openxmlformats.org/wordprocessingml/2006/main">
        <w:t xml:space="preserve">2. Rhufeiniaid 13:11-14 - Ar wahân i hyn rydych chi'n gwybod yr amser, bod yr awr wedi dod i chi ddeffro o gwsg. Oherwydd y mae iachawdwriaeth yn nes atom yn awr na phan gredasom gyntaf.</w:t>
      </w:r>
    </w:p>
    <w:p/>
    <w:p>
      <w:r xmlns:w="http://schemas.openxmlformats.org/wordprocessingml/2006/main">
        <w:t xml:space="preserve">Eseciel 33:8 Pan ddywedwyf wrth yr annuwiol, O ŵr drygionus, byddi farw yn ddiau; os na lefara i rybuddio yr annuwiol o'i ffordd, y dyn drygionus hwnnw a fydd marw yn ei anwiredd; ond ar dy law di y gofynnaf ei waed ef.</w:t>
      </w:r>
    </w:p>
    <w:p/>
    <w:p>
      <w:r xmlns:w="http://schemas.openxmlformats.org/wordprocessingml/2006/main">
        <w:t xml:space="preserve">Mae'r darn yn rhybuddio y bydd y rhai nad ydynt yn siarad i rybuddio'r drygionus o'u marwolaeth ar fin cael eu dal yn gyfrifol am eu gwaed.</w:t>
      </w:r>
    </w:p>
    <w:p/>
    <w:p>
      <w:r xmlns:w="http://schemas.openxmlformats.org/wordprocessingml/2006/main">
        <w:t xml:space="preserve">1. Rhaid i ni lefaru yn erbyn drygioni a pheidio bod yn ddistaw.</w:t>
      </w:r>
    </w:p>
    <w:p/>
    <w:p>
      <w:r xmlns:w="http://schemas.openxmlformats.org/wordprocessingml/2006/main">
        <w:t xml:space="preserve">2. Mae canlyniadau i'n diffyg gweithredu ac rydym yn atebol am ein geiriau a'n gweithredoedd.</w:t>
      </w:r>
    </w:p>
    <w:p/>
    <w:p>
      <w:r xmlns:w="http://schemas.openxmlformats.org/wordprocessingml/2006/main">
        <w:t xml:space="preserve">1. Iago 4:17 - Felly pwy bynnag sy'n gwybod y peth iawn i'w wneud ac sy'n methu â'i wneud, iddo ef pechod yw hynny.</w:t>
      </w:r>
    </w:p>
    <w:p/>
    <w:p>
      <w:r xmlns:w="http://schemas.openxmlformats.org/wordprocessingml/2006/main">
        <w:t xml:space="preserve">2. Diarhebion 24:11 - Achub y rhai sy'n cael eu cymryd i ffwrdd i farwolaeth; dal yn ôl y rhai sy'n baglu i'r lladd-dy.</w:t>
      </w:r>
    </w:p>
    <w:p/>
    <w:p>
      <w:r xmlns:w="http://schemas.openxmlformats.org/wordprocessingml/2006/main">
        <w:t xml:space="preserve">Eseciel 33:9 Er hynny, os rhybuddi y drygionus am ei ffordd i droi oddi wrthi; os na thro efe o'i ffordd, efe a fydd marw yn ei anwiredd; ond gwaredaist dy enaid.</w:t>
      </w:r>
    </w:p>
    <w:p/>
    <w:p>
      <w:r xmlns:w="http://schemas.openxmlformats.org/wordprocessingml/2006/main">
        <w:t xml:space="preserve">Mae'r darn hwn yn pwysleisio pwysigrwydd rhybuddio'r drygionus am eu hymddygiad anfoesol a chanlyniadau peidio â gwrando ar y rhybudd.</w:t>
      </w:r>
    </w:p>
    <w:p/>
    <w:p>
      <w:r xmlns:w="http://schemas.openxmlformats.org/wordprocessingml/2006/main">
        <w:t xml:space="preserve">1. Grym rhybudd: Sut gallwn ni ddefnyddio ein geiriau i achosi newid?</w:t>
      </w:r>
    </w:p>
    <w:p/>
    <w:p>
      <w:r xmlns:w="http://schemas.openxmlformats.org/wordprocessingml/2006/main">
        <w:t xml:space="preserve">2. Canlyniadau pechod : Deall pwysigrwydd edifeirwch.</w:t>
      </w:r>
    </w:p>
    <w:p/>
    <w:p>
      <w:r xmlns:w="http://schemas.openxmlformats.org/wordprocessingml/2006/main">
        <w:t xml:space="preserve">1. Diarhebion 24:11-12 “Achub y rhai sy'n cael eu cymryd i farwolaeth; dal yn ôl y rhai sy'n tramgwyddo i'r lladdfa. Os dywedwch, Wele, ni wyddom hyn, onid yw'r sawl sy'n pwyso'r galon yn ei weld. Onid yw'r sawl sy'n gofalu am eich enaid yn gwybod hynny, ac ni fydd yn talu dyn yn ôl ei waith?</w:t>
      </w:r>
    </w:p>
    <w:p/>
    <w:p>
      <w:r xmlns:w="http://schemas.openxmlformats.org/wordprocessingml/2006/main">
        <w:t xml:space="preserve">2. Iago 5:19-20 Fy mrodyr, os bydd unrhyw un yn eich plith yn crwydro oddi wrth y gwirionedd a rhywun yn dod ag ef yn ôl, gadewch iddo wybod y bydd pwy bynnag sy'n dwyn pechadur yn ôl o'i grwydr yn achub ei enaid rhag marwolaeth ac yn cuddio llu o bechodau .</w:t>
      </w:r>
    </w:p>
    <w:p/>
    <w:p>
      <w:r xmlns:w="http://schemas.openxmlformats.org/wordprocessingml/2006/main">
        <w:t xml:space="preserve">Eseciel 33:10 Am hynny, fab dyn, llefara wrth dŷ Israel; Fel hyn yr ydych yn llefaru, gan ddywedyd, Os yw ein camweddau a'n pechodau arnom ni, a'n pechu ynddynt, pa fodd gan hynny y dylem fyw?</w:t>
      </w:r>
    </w:p>
    <w:p/>
    <w:p>
      <w:r xmlns:w="http://schemas.openxmlformats.org/wordprocessingml/2006/main">
        <w:t xml:space="preserve">Gofynnir i dŷ Israel ystyried sut y dylent fyw os yw eu camweddau a'u pechodau wedi achosi iddynt ddioddef.</w:t>
      </w:r>
    </w:p>
    <w:p/>
    <w:p>
      <w:r xmlns:w="http://schemas.openxmlformats.org/wordprocessingml/2006/main">
        <w:t xml:space="preserve">1. Byw yn Goleuni ein Pechodau</w:t>
      </w:r>
    </w:p>
    <w:p/>
    <w:p>
      <w:r xmlns:w="http://schemas.openxmlformats.org/wordprocessingml/2006/main">
        <w:t xml:space="preserve">2. Canlyniadau Anufudd-dod</w:t>
      </w:r>
    </w:p>
    <w:p/>
    <w:p>
      <w:r xmlns:w="http://schemas.openxmlformats.org/wordprocessingml/2006/main">
        <w:t xml:space="preserve">1. Mathew 5:3-12 - Gwyn eu byd y rhai sy'n galaru, oherwydd cânt hwy eu cysuro.</w:t>
      </w:r>
    </w:p>
    <w:p/>
    <w:p>
      <w:r xmlns:w="http://schemas.openxmlformats.org/wordprocessingml/2006/main">
        <w:t xml:space="preserve">2. Rhufeiniaid 6:23 - Cyflog pechod yw marwolaeth, ond rhodd Duw yw bywyd tragwyddol yng Nghrist Iesu ein Harglwydd.</w:t>
      </w:r>
    </w:p>
    <w:p/>
    <w:p>
      <w:r xmlns:w="http://schemas.openxmlformats.org/wordprocessingml/2006/main">
        <w:t xml:space="preserve">Eseciel 33:11 Dywed wrthynt, Cyn wired â’m bod yn fyw, medd yr Arglwydd DDUW, nid oes gennyf bleser ym marwolaeth yr annuwiol; ond bod yr annuwiol yn troi oddi wrth ei ffordd, ac yn byw: trowch, trowch oddi wrth eich ffyrdd drwg; canys paham y byddwch feirw, tŷ Israel?</w:t>
      </w:r>
    </w:p>
    <w:p/>
    <w:p>
      <w:r xmlns:w="http://schemas.openxmlformats.org/wordprocessingml/2006/main">
        <w:t xml:space="preserve">Mae’r darn hwn yn pwysleisio awydd Duw i bobl droi oddi wrth eu ffyrdd drygionus a byw, yn hytrach na marw.</w:t>
      </w:r>
    </w:p>
    <w:p/>
    <w:p>
      <w:r xmlns:w="http://schemas.openxmlformats.org/wordprocessingml/2006/main">
        <w:t xml:space="preserve">1: Mae Duw yn ein caru ni ac yn dymuno inni droi oddi wrth ein ffyrdd pechadurus a derbyn Ei iachawdwriaeth.</w:t>
      </w:r>
    </w:p>
    <w:p/>
    <w:p>
      <w:r xmlns:w="http://schemas.openxmlformats.org/wordprocessingml/2006/main">
        <w:t xml:space="preserve">2: Mae gan ein dewisiadau ganlyniadau - dewiswch fywyd dros farwolaeth.</w:t>
      </w:r>
    </w:p>
    <w:p/>
    <w:p>
      <w:r xmlns:w="http://schemas.openxmlformats.org/wordprocessingml/2006/main">
        <w:t xml:space="preserve">1: Actau 3:19-20 - Edifarhewch a throwch eto, er mwyn dileu eich pechodau allan, fel y bydd amseroedd o adfywiol ddod o bresenoldeb yr Arglwydd.</w:t>
      </w:r>
    </w:p>
    <w:p/>
    <w:p>
      <w:r xmlns:w="http://schemas.openxmlformats.org/wordprocessingml/2006/main">
        <w:t xml:space="preserve">2: Rhufeiniaid 6:23 - Ar gyfer y cyflog pechod yw marwolaeth, ond y rhodd rhad ac am ddim Duw yw bywyd tragwyddol yng Nghrist Iesu ein Harglwydd.</w:t>
      </w:r>
    </w:p>
    <w:p/>
    <w:p>
      <w:r xmlns:w="http://schemas.openxmlformats.org/wordprocessingml/2006/main">
        <w:t xml:space="preserve">Eseciel 33:12 Am hynny, mab dyn, dywed wrth feibion dy bobl, Ni rydd cyfiawnder y cyfiawn ef yn nydd ei gamwedd: am ddrygioni yr annuwiol, ni syrth efe trwy hynny yn y. dydd y tro efe oddi wrth ei ddrygioni; ac ni chaiff y cyfiawn fyw i'w gyfiawnder y dydd y pecho.</w:t>
      </w:r>
    </w:p>
    <w:p/>
    <w:p>
      <w:r xmlns:w="http://schemas.openxmlformats.org/wordprocessingml/2006/main">
        <w:t xml:space="preserve">Nid yw cyfiawnder y cyfiawn yn eu hachub os pechu, ac ni all drygioni y drygionus eu hachub os troant oddi wrtho.</w:t>
      </w:r>
    </w:p>
    <w:p/>
    <w:p>
      <w:r xmlns:w="http://schemas.openxmlformats.org/wordprocessingml/2006/main">
        <w:t xml:space="preserve">1. Perygl Pechod: Sut y Gall Pechod Effeithio Hyd yn oed y Cyfiawn</w:t>
      </w:r>
    </w:p>
    <w:p/>
    <w:p>
      <w:r xmlns:w="http://schemas.openxmlformats.org/wordprocessingml/2006/main">
        <w:t xml:space="preserve">2. Yr Angenrheidrwydd am Edifeirwch : Pa fodd i Ganfod Gwaredigaeth yn Eich Camweddau</w:t>
      </w:r>
    </w:p>
    <w:p/>
    <w:p>
      <w:r xmlns:w="http://schemas.openxmlformats.org/wordprocessingml/2006/main">
        <w:t xml:space="preserve">1. Iago 5:16 - Cyffeswch eich camweddau i'ch gilydd, a gweddïwch dros eich gilydd, er mwyn i chi gael eich iacháu.</w:t>
      </w:r>
    </w:p>
    <w:p/>
    <w:p>
      <w:r xmlns:w="http://schemas.openxmlformats.org/wordprocessingml/2006/main">
        <w:t xml:space="preserve">2. 1 Ioan 1:9 - Os cyffeswn ein pechodau, y mae Efe yn ffyddlon a chyfiawn i faddau i ni ein pechodau ac i'n glanhau oddi wrth bob anghyfiawnder.</w:t>
      </w:r>
    </w:p>
    <w:p/>
    <w:p>
      <w:r xmlns:w="http://schemas.openxmlformats.org/wordprocessingml/2006/main">
        <w:t xml:space="preserve">Eseciel 33:13 Pan ddywedaf fi wrth y cyfiawn, yn ddiau y bydd byw; os ymddiried efe i'w gyfiawnder ei hun, a gwneuthur anwiredd, ni chofir ei holl gyfiawnderau; ond am ei anwiredd a gyflawnodd, efe a fydd marw o'i herwydd.</w:t>
      </w:r>
    </w:p>
    <w:p/>
    <w:p>
      <w:r xmlns:w="http://schemas.openxmlformats.org/wordprocessingml/2006/main">
        <w:t xml:space="preserve">Ni chaiff y rhai cyfiawn eu hachub os byddant yn dibynnu ar eu cyfiawnder eu hunain ac yn cyflawni anwiredd, ond yn hytrach cânt eu cosbi am yr anwiredd a wnaethant.</w:t>
      </w:r>
    </w:p>
    <w:p/>
    <w:p>
      <w:r xmlns:w="http://schemas.openxmlformats.org/wordprocessingml/2006/main">
        <w:t xml:space="preserve">1. O Dduw y mae gwir gyfiawnder, nid ni ein hunain</w:t>
      </w:r>
    </w:p>
    <w:p/>
    <w:p>
      <w:r xmlns:w="http://schemas.openxmlformats.org/wordprocessingml/2006/main">
        <w:t xml:space="preserve">2. Paid â dibynnu ar dy gyfiawnder dy hun, dibynna ar gyfiawnder Duw</w:t>
      </w:r>
    </w:p>
    <w:p/>
    <w:p>
      <w:r xmlns:w="http://schemas.openxmlformats.org/wordprocessingml/2006/main">
        <w:t xml:space="preserve">1. Eseia 64:6 - Ond yr ydym oll fel peth aflan, a'n holl gyfiawnderau fel carpiau budron; ac yr ydym oll yn pylu fel deilen; a'n camweddau ni, fel y gwynt, a'n dygasant ymaith.</w:t>
      </w:r>
    </w:p>
    <w:p/>
    <w:p>
      <w:r xmlns:w="http://schemas.openxmlformats.org/wordprocessingml/2006/main">
        <w:t xml:space="preserve">2. Iago 2:10 - Oherwydd pwy bynnag sy'n cadw'r gyfraith gyfan, ac eto'n troseddu mewn un pwynt, mae'n euog o'r cyfan.</w:t>
      </w:r>
    </w:p>
    <w:p/>
    <w:p>
      <w:r xmlns:w="http://schemas.openxmlformats.org/wordprocessingml/2006/main">
        <w:t xml:space="preserve">Eseciel 33:14 Trachefn, pan ddywedwyf wrth yr annuwiol, Yn ddiau y byddi farw; os tro efe oddiwrth ei bechod, a gwneuthur yr hyn sydd gyfreithlon ac uniawn;</w:t>
      </w:r>
    </w:p>
    <w:p/>
    <w:p>
      <w:r xmlns:w="http://schemas.openxmlformats.org/wordprocessingml/2006/main">
        <w:t xml:space="preserve">Mae Duw yn gorchymyn inni edifarhau a gwneud yr hyn sy'n iawn.</w:t>
      </w:r>
    </w:p>
    <w:p/>
    <w:p>
      <w:r xmlns:w="http://schemas.openxmlformats.org/wordprocessingml/2006/main">
        <w:t xml:space="preserve">1. Yr Alwad i Edifeirwch: Eseciel 33:14</w:t>
      </w:r>
    </w:p>
    <w:p/>
    <w:p>
      <w:r xmlns:w="http://schemas.openxmlformats.org/wordprocessingml/2006/main">
        <w:t xml:space="preserve">2. Byw yn Gyfiawn : Addewid yr Iachawdwriaeth</w:t>
      </w:r>
    </w:p>
    <w:p/>
    <w:p>
      <w:r xmlns:w="http://schemas.openxmlformats.org/wordprocessingml/2006/main">
        <w:t xml:space="preserve">1. Rhufeiniaid 6:23 - Canys cyflog pechod yw marwolaeth, ond rhodd rad Duw yw bywyd tragwyddol yng Nghrist Iesu ein Harglwydd.</w:t>
      </w:r>
    </w:p>
    <w:p/>
    <w:p>
      <w:r xmlns:w="http://schemas.openxmlformats.org/wordprocessingml/2006/main">
        <w:t xml:space="preserve">2. 1 Ioan 1:9 - Os cyffeswn ein pechodau, y mae ef yn ffyddlon a chyfiawn a bydd yn maddau inni ein pechodau ac yn ein puro oddi wrth bob anghyfiawnder.</w:t>
      </w:r>
    </w:p>
    <w:p/>
    <w:p>
      <w:r xmlns:w="http://schemas.openxmlformats.org/wordprocessingml/2006/main">
        <w:t xml:space="preserve">Eseciel 33:15 Os adferodd yr annuwiol yr addewid, rhoddwch drachefn yr hyn a ysbeiliodd, rhodiwch yn neddfau bywyd, heb wneuthur anwiredd; efe a fydd byw yn ddiau, ni bydd efe marw.</w:t>
      </w:r>
    </w:p>
    <w:p/>
    <w:p>
      <w:r xmlns:w="http://schemas.openxmlformats.org/wordprocessingml/2006/main">
        <w:t xml:space="preserve">Mae'r Arglwydd yn gwobrwyo'r rhai sy'n edifarhau ac yn byw yn ôl ei ddeddfau, trwy roi bywyd iddynt.</w:t>
      </w:r>
    </w:p>
    <w:p/>
    <w:p>
      <w:r xmlns:w="http://schemas.openxmlformats.org/wordprocessingml/2006/main">
        <w:t xml:space="preserve">1. Yr Arglwydd yn Gwobrwyo Cyfiawnder</w:t>
      </w:r>
    </w:p>
    <w:p/>
    <w:p>
      <w:r xmlns:w="http://schemas.openxmlformats.org/wordprocessingml/2006/main">
        <w:t xml:space="preserve">2. Edifeirwch yn Dod Bywyd</w:t>
      </w:r>
    </w:p>
    <w:p/>
    <w:p>
      <w:r xmlns:w="http://schemas.openxmlformats.org/wordprocessingml/2006/main">
        <w:t xml:space="preserve">1. Mathew 5:17-20 (Peidiwch â meddwl fy mod i wedi dod i ddileu'r Gyfraith na'r proffwydi; ni ddeuthum i'w diddymu, ond i'w cyflawni. Yn wir, rwy'n dweud wrthych, hyd oni ddarfu i'r nef a'r ddaear fynd heibio). , nid iota, nid dot, a aiff o'r Gyfraith hyd nes y bydd popeth wedi ei gyflawni.Am hynny pwy bynnag sy'n llacio'r lleiaf o'r gorchmynion hyn ac yn dysgu eraill i wneud yr un peth, a elwir leiaf yn nheyrnas nefoedd, ond pwy bynnag sy'n eu gwneud ac yn dysgu y gelwir hwynt yn fawr yn nheyrnas nefoedd. )</w:t>
      </w:r>
    </w:p>
    <w:p/>
    <w:p>
      <w:r xmlns:w="http://schemas.openxmlformats.org/wordprocessingml/2006/main">
        <w:t xml:space="preserve">2. Rhufeiniaid 6:23 ( Canys cyflog pechod yw marwolaeth, ond rhodd rad Duw yw bywyd tragwyddol yng Nghrist Iesu ein Harglwydd. )</w:t>
      </w:r>
    </w:p>
    <w:p/>
    <w:p>
      <w:r xmlns:w="http://schemas.openxmlformats.org/wordprocessingml/2006/main">
        <w:t xml:space="preserve">Eseciel 33:16 Ni chyfeirir ato ef o’i bechodau a gyflawnodd: efe a wnaeth yr hyn sydd gyfreithlon ac uniawn; efe a fydd byw yn ddiau.</w:t>
      </w:r>
    </w:p>
    <w:p/>
    <w:p>
      <w:r xmlns:w="http://schemas.openxmlformats.org/wordprocessingml/2006/main">
        <w:t xml:space="preserve">Digonol yw gras Duw i faddau i’r rhai sy’n edifarhau ac yn troi cefn ar bechod.</w:t>
      </w:r>
    </w:p>
    <w:p/>
    <w:p>
      <w:r xmlns:w="http://schemas.openxmlformats.org/wordprocessingml/2006/main">
        <w:t xml:space="preserve">1: Mae gras Duw yn ein hatgoffa o'i gariad a'i drugaredd.</w:t>
      </w:r>
    </w:p>
    <w:p/>
    <w:p>
      <w:r xmlns:w="http://schemas.openxmlformats.org/wordprocessingml/2006/main">
        <w:t xml:space="preserve">2: Mae edifeirwch ac ufudd-dod yn gamau allweddol i ddatgloi gras Duw.</w:t>
      </w:r>
    </w:p>
    <w:p/>
    <w:p>
      <w:r xmlns:w="http://schemas.openxmlformats.org/wordprocessingml/2006/main">
        <w:t xml:space="preserve">1: Rhufeiniaid 5:8 - "Ond mae Duw yn dangos ei gariad ei hun i ni yn hyn: Tra oeddem yn dal yn bechaduriaid, Crist farw drosom."</w:t>
      </w:r>
    </w:p>
    <w:p/>
    <w:p>
      <w:r xmlns:w="http://schemas.openxmlformats.org/wordprocessingml/2006/main">
        <w:t xml:space="preserve">2: Eseciel 18:21-22 - “Ond os bydd y drygionus yn troi cefn ar yr holl bechodau y mae wedi'u gwneud, ac yn cadw fy holl orchmynion, ac yn gwneud yr hyn sy'n gyfiawn ac yn gyfiawn, bydd y person hwnnw'n sicr o fyw; ni fydd farw. bydd y troseddau a gyflawnwyd ganddynt yn cael eu cofio yn eu herbyn, oherwydd y pethau cyfiawn a wnaethant, byddant byw.”</w:t>
      </w:r>
    </w:p>
    <w:p/>
    <w:p>
      <w:r xmlns:w="http://schemas.openxmlformats.org/wordprocessingml/2006/main">
        <w:t xml:space="preserve">Eseciel 33:17 Eto meibion dy bobl a ddywedant, Nid yw ffordd yr Arglwydd yn gyfartal: ond o’u plaid hwynt, nid yw eu ffordd hwynt yn gyfartal.</w:t>
      </w:r>
    </w:p>
    <w:p/>
    <w:p>
      <w:r xmlns:w="http://schemas.openxmlformats.org/wordprocessingml/2006/main">
        <w:t xml:space="preserve">Mae pobl yn cwestiynu ffordd yr Arglwydd o wneud pethau ac yn honni nad yw'n gyfartal.</w:t>
      </w:r>
    </w:p>
    <w:p/>
    <w:p>
      <w:r xmlns:w="http://schemas.openxmlformats.org/wordprocessingml/2006/main">
        <w:t xml:space="preserve">1. Mae Ffyrdd Duw yn Gyfiawn: Archwilio Grym Anghrediniaeth yn Eseciel 33:17</w:t>
      </w:r>
    </w:p>
    <w:p/>
    <w:p>
      <w:r xmlns:w="http://schemas.openxmlformats.org/wordprocessingml/2006/main">
        <w:t xml:space="preserve">2. Doethineb Annhraethol Dduw: Ymddiried yn Nuw Trwy Amserau Anodd</w:t>
      </w:r>
    </w:p>
    <w:p/>
    <w:p>
      <w:r xmlns:w="http://schemas.openxmlformats.org/wordprocessingml/2006/main">
        <w:t xml:space="preserve">1. Eseia 55:8-9 - "Canys nid fy meddyliau i yw eich meddyliau chwi, ac nid eich ffyrdd i yw fy ffyrdd i, medd yr ARGLWYDD. Canys fel y mae'r nefoedd yn uwch na'r ddaear, felly y mae fy ffyrdd i yn uwch na'ch ffyrdd chwi, a'm ffyrdd i." meddyliau na'ch meddyliau."</w:t>
      </w:r>
    </w:p>
    <w:p/>
    <w:p>
      <w:r xmlns:w="http://schemas.openxmlformats.org/wordprocessingml/2006/main">
        <w:t xml:space="preserve">2. Rhufeiniaid 11:33-36 - "O ddyfnder cyfoeth doethineb a gwybodaeth Duw! Mor anchwiliadwy yw ei farnedigaethau, a'i ffyrdd o'r gorffennol i ddarganfod! Pwy a adnabu feddwl yr Arglwydd? neu pwy ai gynghorwr iddo ef ? Neu pwy a roddes gyntaf iddo, ac a delir iddo drachefn ? Canys ganddo ef, a thrwyddo ef, ac iddo ef, y mae pob peth : i'r hwn y byddo y gogoniant yn dragywydd. Amen."</w:t>
      </w:r>
    </w:p>
    <w:p/>
    <w:p>
      <w:r xmlns:w="http://schemas.openxmlformats.org/wordprocessingml/2006/main">
        <w:t xml:space="preserve">Eseciel 33:18 Pan ddychwelo y cyfiawn oddi wrth ei gyfiawnder, a gwneuthur anwiredd, efe a fydd marw trwy hynny.</w:t>
      </w:r>
    </w:p>
    <w:p/>
    <w:p>
      <w:r xmlns:w="http://schemas.openxmlformats.org/wordprocessingml/2006/main">
        <w:t xml:space="preserve">Mae Eseciel 33:18 yn rhybuddio, os bydd rhywun cyfiawn yn troi oddi wrth ei gyfiawnder ac yn cyflawni anwiredd, bydd yn marw.</w:t>
      </w:r>
    </w:p>
    <w:p/>
    <w:p>
      <w:r xmlns:w="http://schemas.openxmlformats.org/wordprocessingml/2006/main">
        <w:t xml:space="preserve">1. " Troi oddiwrth Gyfiawnder : Canlyniadau Pechod"</w:t>
      </w:r>
    </w:p>
    <w:p/>
    <w:p>
      <w:r xmlns:w="http://schemas.openxmlformats.org/wordprocessingml/2006/main">
        <w:t xml:space="preserve">2. " Gwerth Cyfiawnder a Chost Anwiredd"</w:t>
      </w:r>
    </w:p>
    <w:p/>
    <w:p>
      <w:r xmlns:w="http://schemas.openxmlformats.org/wordprocessingml/2006/main">
        <w:t xml:space="preserve">1. Rhufeiniaid 6:23 - Canys cyflog pechod yw marwolaeth; ond rhodd Duw yw bywyd tragywyddol trwy lesu Grist ein Harglwydd.</w:t>
      </w:r>
    </w:p>
    <w:p/>
    <w:p>
      <w:r xmlns:w="http://schemas.openxmlformats.org/wordprocessingml/2006/main">
        <w:t xml:space="preserve">2. Diarhebion 11:19 - Fel y mae cyfiawnder yn tueddu i fywyd: felly y mae'r un sy'n dilyn drygioni yn ei erlid i'w farwolaeth ei hun.</w:t>
      </w:r>
    </w:p>
    <w:p/>
    <w:p>
      <w:r xmlns:w="http://schemas.openxmlformats.org/wordprocessingml/2006/main">
        <w:t xml:space="preserve">Eseciel 33:19 Ond os tro yr annuwiol oddi wrth ei ddrygioni, a gwneuthur yr hyn sydd gyfreithlon ac uniawn, efe a fydd byw trwy hynny.</w:t>
      </w:r>
    </w:p>
    <w:p/>
    <w:p>
      <w:r xmlns:w="http://schemas.openxmlformats.org/wordprocessingml/2006/main">
        <w:t xml:space="preserve">Os bydd y drygionus yn troi cefn ar eu camweddau, ac yn gwneud yr hyn sy'n iawn, fe'u hachubir.</w:t>
      </w:r>
    </w:p>
    <w:p/>
    <w:p>
      <w:r xmlns:w="http://schemas.openxmlformats.org/wordprocessingml/2006/main">
        <w:t xml:space="preserve">1. Gwaredigaeth Trwy Gyfiawnder</w:t>
      </w:r>
    </w:p>
    <w:p/>
    <w:p>
      <w:r xmlns:w="http://schemas.openxmlformats.org/wordprocessingml/2006/main">
        <w:t xml:space="preserve">2. Llwybr Iachawdwriaeth Trwy Edifeirwch</w:t>
      </w:r>
    </w:p>
    <w:p/>
    <w:p>
      <w:r xmlns:w="http://schemas.openxmlformats.org/wordprocessingml/2006/main">
        <w:t xml:space="preserve">1. Actau 3:19 - Edifarhewch, felly, a throwch at Dduw, er mwyn dileu eich pechodau, fel y bydd amseroedd o adfywiol ddod oddi wrth yr Arglwydd.</w:t>
      </w:r>
    </w:p>
    <w:p/>
    <w:p>
      <w:r xmlns:w="http://schemas.openxmlformats.org/wordprocessingml/2006/main">
        <w:t xml:space="preserve">2. 1 Ioan 1:9 - Os cyffeswn ein pechodau, y mae ef yn ffyddlon a chyfiawn a bydd yn maddau inni ein pechodau ac yn ein puro oddi wrth bob anghyfiawnder.</w:t>
      </w:r>
    </w:p>
    <w:p/>
    <w:p>
      <w:r xmlns:w="http://schemas.openxmlformats.org/wordprocessingml/2006/main">
        <w:t xml:space="preserve">Eseciel 33:20 Eto dywedwch, Nid yw ffordd yr Arglwydd yn gyfartal. O dŷ Israel, barnaf chwi bob un yn ôl ei ffyrdd.</w:t>
      </w:r>
    </w:p>
    <w:p/>
    <w:p>
      <w:r xmlns:w="http://schemas.openxmlformats.org/wordprocessingml/2006/main">
        <w:t xml:space="preserve">Cwynodd pobl Israel wrth Dduw nad oedd Ei ffyrdd yn gyfartal, ac ymatebodd Duw y byddai'n eu barnu yn ôl eu ffyrdd eu hunain.</w:t>
      </w:r>
    </w:p>
    <w:p/>
    <w:p>
      <w:r xmlns:w="http://schemas.openxmlformats.org/wordprocessingml/2006/main">
        <w:t xml:space="preserve">1. Mae cyfiawnder Duw yn ddiduedd a didueddrwydd yw ffordd Duw</w:t>
      </w:r>
    </w:p>
    <w:p/>
    <w:p>
      <w:r xmlns:w="http://schemas.openxmlformats.org/wordprocessingml/2006/main">
        <w:t xml:space="preserve">2. Fe'n bernir yn ôl y modd yr ydym yn byw ein bywydau ein hunain</w:t>
      </w:r>
    </w:p>
    <w:p/>
    <w:p>
      <w:r xmlns:w="http://schemas.openxmlformats.org/wordprocessingml/2006/main">
        <w:t xml:space="preserve">1. Lefiticus 19:15 Peidiwch â gwneud anghyfiawnder yn y llys. Na fyddwch ran i'r tlawd nac at y mawr, ond mewn cyfiawnder y barnwch eich cymydog.</w:t>
      </w:r>
    </w:p>
    <w:p/>
    <w:p>
      <w:r xmlns:w="http://schemas.openxmlformats.org/wordprocessingml/2006/main">
        <w:t xml:space="preserve">2. Rhufeiniaid 2:11 Oherwydd nid yw Duw yn dangos unrhyw duedd.</w:t>
      </w:r>
    </w:p>
    <w:p/>
    <w:p>
      <w:r xmlns:w="http://schemas.openxmlformats.org/wordprocessingml/2006/main">
        <w:t xml:space="preserve">Eseciel 33:21 Ac yn y ddeuddegfed flwyddyn o’n caethiwed ni, yn y degfed mis, ar y pumed dydd o’r mis, y daeth yr un oedd wedi dianc o Jerwsalem ataf fi, gan ddywedyd, Trawodd y ddinas.</w:t>
      </w:r>
    </w:p>
    <w:p/>
    <w:p>
      <w:r xmlns:w="http://schemas.openxmlformats.org/wordprocessingml/2006/main">
        <w:t xml:space="preserve">Yn y ddeuddegfed flwyddyn o gaethiwed, daeth negesydd o Jerwsalem i ddweud wrth Eseciel fod y ddinas wedi ei tharo.</w:t>
      </w:r>
    </w:p>
    <w:p/>
    <w:p>
      <w:r xmlns:w="http://schemas.openxmlformats.org/wordprocessingml/2006/main">
        <w:t xml:space="preserve">1. Cysur yr Arglwydd mewn Amseroedd o Helynt</w:t>
      </w:r>
    </w:p>
    <w:p/>
    <w:p>
      <w:r xmlns:w="http://schemas.openxmlformats.org/wordprocessingml/2006/main">
        <w:t xml:space="preserve">2. Grym Duw yn Wyneb Adfyd</w:t>
      </w:r>
    </w:p>
    <w:p/>
    <w:p>
      <w:r xmlns:w="http://schemas.openxmlformats.org/wordprocessingml/2006/main">
        <w:t xml:space="preserve">1. Galarnadaethau 3:22 23 - "Trwy'r Arglwydd s trugareddau nid ydym yn cael eu bwyta, oherwydd nid yw ei dosturi yn methu. Maent yn newydd bob bore; mawr yw Dy ffyddlondeb."</w:t>
      </w:r>
    </w:p>
    <w:p/>
    <w:p>
      <w:r xmlns:w="http://schemas.openxmlformats.org/wordprocessingml/2006/main">
        <w:t xml:space="preserve">2. Eseia 41:10 - "Peidiwch ag ofni, oherwydd yr wyf gyda chi; peidiwch â digalonni, oherwydd myfi yw eich Duw. Byddaf yn cryfhau chi, ie, byddaf yn eich helpu, byddaf yn cynnal chi gyda fy llaw dde gyfiawn."</w:t>
      </w:r>
    </w:p>
    <w:p/>
    <w:p>
      <w:r xmlns:w="http://schemas.openxmlformats.org/wordprocessingml/2006/main">
        <w:t xml:space="preserve">Eseciel 33:22 A llaw yr ARGLWYDD oedd arnaf yn yr hwyr, cyn dyfod y dihangfa; ac wedi agor fy ngenau, hyd oni ddaeth ataf yn fore; a'm genau a agorwyd, ac nid oeddwn mwyach yn fud.</w:t>
      </w:r>
    </w:p>
    <w:p/>
    <w:p>
      <w:r xmlns:w="http://schemas.openxmlformats.org/wordprocessingml/2006/main">
        <w:t xml:space="preserve">Yr oedd llaw yr Arglwydd ar Eseciel yn yr hwyr, yn agoryd ei enau hyd y boreu, fel y gallai lefaru drachefn.</w:t>
      </w:r>
    </w:p>
    <w:p/>
    <w:p>
      <w:r xmlns:w="http://schemas.openxmlformats.org/wordprocessingml/2006/main">
        <w:t xml:space="preserve">1. Grym Llaw Duw.— Eseciel 33:22</w:t>
      </w:r>
    </w:p>
    <w:p/>
    <w:p>
      <w:r xmlns:w="http://schemas.openxmlformats.org/wordprocessingml/2006/main">
        <w:t xml:space="preserve">2. Canfod Cryfder mewn Cyfnod Anodd.​— Eseciel 33:22</w:t>
      </w:r>
    </w:p>
    <w:p/>
    <w:p>
      <w:r xmlns:w="http://schemas.openxmlformats.org/wordprocessingml/2006/main">
        <w:t xml:space="preserve">1. Eseia 40:28-31 - "Onid ydych chi'n gwybod? Oni chlywsoch? Yr ARGLWYDD yw'r Duw tragwyddol, Creawdwr terfynau'r ddaear. Ni fydd yn blino nac yn blino, a'i ddeall ni all neb." Y mae'n rhoi nerth i'r blinedig ac yn cynyddu nerth y gwan, hyd yn oed ieuenctid yn blino ac yn flinedig, a dynion ifanc yn baglu ac yn cwympo, ond bydd y rhai sy'n gobeithio yn yr ARGLWYDD yn adnewyddu eu cryfder, ac yn esgyn ar adenydd fel eryrod; rhedant, ac ni flinant, rhodiant, ac ni flinant."</w:t>
      </w:r>
    </w:p>
    <w:p/>
    <w:p>
      <w:r xmlns:w="http://schemas.openxmlformats.org/wordprocessingml/2006/main">
        <w:t xml:space="preserve">2. Philipiaid 4:13 - "Gallaf wneud hyn i gyd trwy'r hwn sy'n rhoi nerth i mi."</w:t>
      </w:r>
    </w:p>
    <w:p/>
    <w:p>
      <w:r xmlns:w="http://schemas.openxmlformats.org/wordprocessingml/2006/main">
        <w:t xml:space="preserve">Eseciel 33:23 Yna gair yr ARGLWYDD a ddaeth ataf, gan ddywedyd,</w:t>
      </w:r>
    </w:p>
    <w:p/>
    <w:p>
      <w:r xmlns:w="http://schemas.openxmlformats.org/wordprocessingml/2006/main">
        <w:t xml:space="preserve">Mae Duw yn galw Eseciel i weinidogaeth broffwydol.</w:t>
      </w:r>
    </w:p>
    <w:p/>
    <w:p>
      <w:r xmlns:w="http://schemas.openxmlformats.org/wordprocessingml/2006/main">
        <w:t xml:space="preserve">1. Yr Alwad i Weinidogaeth Brophwydol</w:t>
      </w:r>
    </w:p>
    <w:p/>
    <w:p>
      <w:r xmlns:w="http://schemas.openxmlformats.org/wordprocessingml/2006/main">
        <w:t xml:space="preserve">2. Gair yr Arglwydd : Galwad i Weithredu</w:t>
      </w:r>
    </w:p>
    <w:p/>
    <w:p>
      <w:r xmlns:w="http://schemas.openxmlformats.org/wordprocessingml/2006/main">
        <w:t xml:space="preserve">1. Jeremeia 1:4-10</w:t>
      </w:r>
    </w:p>
    <w:p/>
    <w:p>
      <w:r xmlns:w="http://schemas.openxmlformats.org/wordprocessingml/2006/main">
        <w:t xml:space="preserve">2. Eseia 6:8-10</w:t>
      </w:r>
    </w:p>
    <w:p/>
    <w:p>
      <w:r xmlns:w="http://schemas.openxmlformats.org/wordprocessingml/2006/main">
        <w:t xml:space="preserve">Eseciel 33:24 Mab dyn, y rhai sydd yn trigo yn y diffaith hynny o wlad Israel, a lefarant, gan ddywedyd, Un oedd Abraham, ac efe a etifeddodd y wlad: ond llawer ydym ni; y wlad a roddir i ni yn etifeddiaeth.</w:t>
      </w:r>
    </w:p>
    <w:p/>
    <w:p>
      <w:r xmlns:w="http://schemas.openxmlformats.org/wordprocessingml/2006/main">
        <w:t xml:space="preserve">Mae pobl gwlad Israel yn dadlau bod Abraham yn un ac wedi etifeddu'r wlad, ond maen nhw'n niferus a chafodd y wlad ei rhoi yn etifeddiaeth iddyn nhw.</w:t>
      </w:r>
    </w:p>
    <w:p/>
    <w:p>
      <w:r xmlns:w="http://schemas.openxmlformats.org/wordprocessingml/2006/main">
        <w:t xml:space="preserve">1. Amlygir ffyddlondeb Duw yn Ei addewid i Abraham a'i ddisgynyddion etifeddu y wlad.</w:t>
      </w:r>
    </w:p>
    <w:p/>
    <w:p>
      <w:r xmlns:w="http://schemas.openxmlformats.org/wordprocessingml/2006/main">
        <w:t xml:space="preserve">2. Pwysigrwydd cydnabod gwerth addewidion a bendithion Duw yn ein bywydau.</w:t>
      </w:r>
    </w:p>
    <w:p/>
    <w:p>
      <w:r xmlns:w="http://schemas.openxmlformats.org/wordprocessingml/2006/main">
        <w:t xml:space="preserve">1. Genesis 17:8 - A rhoddaf i ti, ac i'th had ar dy ôl, y wlad yr wyt yn ddieithryn ynddi, holl wlad Canaan, yn feddiant tragwyddol; a byddaf yn Dduw iddynt.</w:t>
      </w:r>
    </w:p>
    <w:p/>
    <w:p>
      <w:r xmlns:w="http://schemas.openxmlformats.org/wordprocessingml/2006/main">
        <w:t xml:space="preserve">2. Rhufeiniaid 4:13 - Ar gyfer yr addewid, y dylai fod yn etifedd y byd, nid oedd i Abraham, neu i'w had, trwy'r gyfraith, ond trwy gyfiawnder ffydd.</w:t>
      </w:r>
    </w:p>
    <w:p/>
    <w:p>
      <w:r xmlns:w="http://schemas.openxmlformats.org/wordprocessingml/2006/main">
        <w:t xml:space="preserve">Eseciel 33:25 Am hynny dywed wrthynt, Fel hyn y dywed yr Arglwydd DDUW; Yr ydych yn bwyta gyda’r gwaed, ac yn codi eich llygaid tuag at eich eilunod, ac yn tywallt gwaed: ac a feddianwch chwi y wlad?</w:t>
      </w:r>
    </w:p>
    <w:p/>
    <w:p>
      <w:r xmlns:w="http://schemas.openxmlformats.org/wordprocessingml/2006/main">
        <w:t xml:space="preserve">Mae Duw yn rhybuddio'r bobl i beidio â bwyta â'r gwaed nac i addoli eilunod, neu ni fyddant yn gallu meddiannu'r wlad.</w:t>
      </w:r>
    </w:p>
    <w:p/>
    <w:p>
      <w:r xmlns:w="http://schemas.openxmlformats.org/wordprocessingml/2006/main">
        <w:t xml:space="preserve">1. Eilun-addoliaeth yn Arwain i Anufudd-dod i Orchymynion Duw</w:t>
      </w:r>
    </w:p>
    <w:p/>
    <w:p>
      <w:r xmlns:w="http://schemas.openxmlformats.org/wordprocessingml/2006/main">
        <w:t xml:space="preserve">2. Canlyniadau Bwyta gyda'r Gwaed</w:t>
      </w:r>
    </w:p>
    <w:p/>
    <w:p>
      <w:r xmlns:w="http://schemas.openxmlformats.org/wordprocessingml/2006/main">
        <w:t xml:space="preserve">1. Exodus 20:3-4 - "Ni fydd gennych unrhyw dduwiau eraill ger fy mron.</w:t>
      </w:r>
    </w:p>
    <w:p/>
    <w:p>
      <w:r xmlns:w="http://schemas.openxmlformats.org/wordprocessingml/2006/main">
        <w:t xml:space="preserve">2. Rhufeiniaid 8:7 - Mae'r meddwl a lywodraethir gan y cnawd yn elyniaethus i Dduw; nid yw'n ymostwng i gyfraith Duw, ac ni all wneud hynny.</w:t>
      </w:r>
    </w:p>
    <w:p/>
    <w:p>
      <w:r xmlns:w="http://schemas.openxmlformats.org/wordprocessingml/2006/main">
        <w:t xml:space="preserve">Eseciel 33:26 Ar eich cleddyf yr ydych yn sefyll, yn ffieidd-dra, ac yn halogi pob un gwraig ei gymydog: ac a feddianwch y wlad?</w:t>
      </w:r>
    </w:p>
    <w:p/>
    <w:p>
      <w:r xmlns:w="http://schemas.openxmlformats.org/wordprocessingml/2006/main">
        <w:t xml:space="preserve">Rhybuddiwyd yr Israeliaid, pe byddent yn parhau i arfer drygioni, na fyddent yn cael meddiannu'r wlad.</w:t>
      </w:r>
    </w:p>
    <w:p/>
    <w:p>
      <w:r xmlns:w="http://schemas.openxmlformats.org/wordprocessingml/2006/main">
        <w:t xml:space="preserve">1.Beth yw'r Pris o Drygioni?</w:t>
      </w:r>
    </w:p>
    <w:p/>
    <w:p>
      <w:r xmlns:w="http://schemas.openxmlformats.org/wordprocessingml/2006/main">
        <w:t xml:space="preserve">2. Canlyniadau Pechod.</w:t>
      </w:r>
    </w:p>
    <w:p/>
    <w:p>
      <w:r xmlns:w="http://schemas.openxmlformats.org/wordprocessingml/2006/main">
        <w:t xml:space="preserve">1.Rhufeiniaid 6:23 “Oherwydd cyflog pechod yw marwolaeth, ond rhodd rad Duw yw bywyd tragwyddol yng Nghrist Iesu ein Harglwydd”.</w:t>
      </w:r>
    </w:p>
    <w:p/>
    <w:p>
      <w:r xmlns:w="http://schemas.openxmlformats.org/wordprocessingml/2006/main">
        <w:t xml:space="preserve">2. Salm 1:1-2 “Gwyn ei fyd y gŵr nad yw’n rhodio yng nghyngor y drygionus, nac yn sefyll yn ffordd pechaduriaid, nac yn eistedd yn sedd gwatwarwyr”.</w:t>
      </w:r>
    </w:p>
    <w:p/>
    <w:p>
      <w:r xmlns:w="http://schemas.openxmlformats.org/wordprocessingml/2006/main">
        <w:t xml:space="preserve">Eseciel 33:27 Fel hyn dywed wrthynt, Fel hyn y dywed yr Arglwydd DDUW; Cyn wired â'm bod yn fyw, yn ddiau y syrth y rhai sydd yn y diffeithwch trwy'r cleddyf, a'r hwn sydd yn y maes agored a roddaf i'r anifeiliaid i'w difa, a'r rhai fyddo yn y caerau ac yn yr ogofeydd a fyddant feirw o'r. bla.</w:t>
      </w:r>
    </w:p>
    <w:p/>
    <w:p>
      <w:r xmlns:w="http://schemas.openxmlformats.org/wordprocessingml/2006/main">
        <w:t xml:space="preserve">Mae'r Arglwydd yn datgan y bydd y rhai sydd yn y tiroedd diffaith yn cael eu lladd â'r cleddyf, a'r rhai yn y maes agored yn cael eu rhoi i anifeiliaid gwyllt i'w bwyta. Bydd y rhai mewn caerau ac ogofeydd yn marw o'r pla.</w:t>
      </w:r>
    </w:p>
    <w:p/>
    <w:p>
      <w:r xmlns:w="http://schemas.openxmlformats.org/wordprocessingml/2006/main">
        <w:t xml:space="preserve">1. Canlyniadau Anufudd-dod: Astudiaeth ar Eseciel 33:27</w:t>
      </w:r>
    </w:p>
    <w:p/>
    <w:p>
      <w:r xmlns:w="http://schemas.openxmlformats.org/wordprocessingml/2006/main">
        <w:t xml:space="preserve">2. Digofaint Duw: Golwg Feiblaidd ar Eseciel 33:27</w:t>
      </w:r>
    </w:p>
    <w:p/>
    <w:p>
      <w:r xmlns:w="http://schemas.openxmlformats.org/wordprocessingml/2006/main">
        <w:t xml:space="preserve">1. Jeremeia 15:2-4 - Ac fe ddaw, os dywedant wrthyt, I ba le yr awn ni allan? yna dywedi wrthynt, Fel hyn y dywed yr ARGLWYDD; Megis ag sydd i farwolaeth, i farwolaeth; a'r rhai sydd ar gyfer y cleddyf, i'r cleddyf; a'r rhai sydd ar gyfer y newyn, i'r newyn; a'r cyfryw ag sydd i'r caethiwed, i'r caethiwed. A rhoddaf arnynt bedwar math, medd yr ARGLWYDD: y cleddyf i ladd, a’r cŵn i rwygo, ac ehediaid y nefoedd, ac anifeiliaid y ddaear, i ddifa a difa.</w:t>
      </w:r>
    </w:p>
    <w:p/>
    <w:p>
      <w:r xmlns:w="http://schemas.openxmlformats.org/wordprocessingml/2006/main">
        <w:t xml:space="preserve">2. Jeremeia 16:4 - Byddan nhw'n marw o farwolaethau difrifol; ni alarant; ac ni chleddir hwynt; ond byddant fel tail ar wyneb y ddaear: a hwy a ddifethir gan y cleddyf, a thrwy newyn; a’u celaneddau fydd ymborth i ehediaid y nefoedd, ac i fwystfilod y ddaear.</w:t>
      </w:r>
    </w:p>
    <w:p/>
    <w:p>
      <w:r xmlns:w="http://schemas.openxmlformats.org/wordprocessingml/2006/main">
        <w:t xml:space="preserve">Eseciel 33:28 Canys mi a osodaf y wlad yn anrhaith, a rhwysg ei chadernid a bery; a mynyddoedd Israel a fyddant anghyfannedd, fel nad â neb trwodd.</w:t>
      </w:r>
    </w:p>
    <w:p/>
    <w:p>
      <w:r xmlns:w="http://schemas.openxmlformats.org/wordprocessingml/2006/main">
        <w:t xml:space="preserve">Bydd Duw yn gosod gwlad Israel yn anghyfannedd, a bydd y mynyddoedd mor ddiffrwyth fel na fydd neb yn gallu eu croesi.</w:t>
      </w:r>
    </w:p>
    <w:p/>
    <w:p>
      <w:r xmlns:w="http://schemas.openxmlformats.org/wordprocessingml/2006/main">
        <w:t xml:space="preserve">1. Anrhaith Tir Duw, a Grym ei Nerth</w:t>
      </w:r>
    </w:p>
    <w:p/>
    <w:p>
      <w:r xmlns:w="http://schemas.openxmlformats.org/wordprocessingml/2006/main">
        <w:t xml:space="preserve">2. Grym Annhraethol Digofaint a Barn Duw</w:t>
      </w:r>
    </w:p>
    <w:p/>
    <w:p>
      <w:r xmlns:w="http://schemas.openxmlformats.org/wordprocessingml/2006/main">
        <w:t xml:space="preserve">1. Eseia 24:1-3 - Wele'r ARGLWYDD yn gwneud y ddaear yn wag, ac yn ei gwneud hi'n ddiffaith, yn ei throi hi wyneb i waered, ac yn gwasgaru ei thrigolion.</w:t>
      </w:r>
    </w:p>
    <w:p/>
    <w:p>
      <w:r xmlns:w="http://schemas.openxmlformats.org/wordprocessingml/2006/main">
        <w:t xml:space="preserve">2. Jeremeia 4:23-26 - Gwelais y ddaear, ac wele, yr oedd yn ddiffurf, ac yn wag; a'r nefoedd, ac nid oedd ganddynt oleuni.</w:t>
      </w:r>
    </w:p>
    <w:p/>
    <w:p>
      <w:r xmlns:w="http://schemas.openxmlformats.org/wordprocessingml/2006/main">
        <w:t xml:space="preserve">Eseciel 33:29 Yna y cânt wybod mai myfi yw yr ARGLWYDD, pan osodais y wlad yn anrhaith, oherwydd eu holl ffieidd-dra a wnaethant.</w:t>
      </w:r>
    </w:p>
    <w:p/>
    <w:p>
      <w:r xmlns:w="http://schemas.openxmlformats.org/wordprocessingml/2006/main">
        <w:t xml:space="preserve">Bydd Duw yn barnu'r rhai sy'n gwneud cam.</w:t>
      </w:r>
    </w:p>
    <w:p/>
    <w:p>
      <w:r xmlns:w="http://schemas.openxmlformats.org/wordprocessingml/2006/main">
        <w:t xml:space="preserve">1. Rhaid i ni ufuddhau i orchmynion Duw neu wynebu ei farn.</w:t>
      </w:r>
    </w:p>
    <w:p/>
    <w:p>
      <w:r xmlns:w="http://schemas.openxmlformats.org/wordprocessingml/2006/main">
        <w:t xml:space="preserve">2. Ufuddhewch i Dduw, a rhannwch wybodaeth o'i wirionedd Ef.</w:t>
      </w:r>
    </w:p>
    <w:p/>
    <w:p>
      <w:r xmlns:w="http://schemas.openxmlformats.org/wordprocessingml/2006/main">
        <w:t xml:space="preserve">1. Rhufeiniaid 6:23 - Canys cyflog pechod yw marwolaeth, ond rhodd Duw yw bywyd tragwyddol yng Nghrist Iesu ein Harglwydd.</w:t>
      </w:r>
    </w:p>
    <w:p/>
    <w:p>
      <w:r xmlns:w="http://schemas.openxmlformats.org/wordprocessingml/2006/main">
        <w:t xml:space="preserve">2. Mathew 28:19-20 - Ewch felly a gwnewch ddisgyblion o'r holl genhedloedd, gan eu bedyddio yn enw'r Tad a'r Mab a'r Ysbryd Glân, gan ddysgu iddynt gadw'r cyfan a orchmynnais i chwi. Ac wele fi gyda chwi bob amser, hyd ddiwedd oes.</w:t>
      </w:r>
    </w:p>
    <w:p/>
    <w:p>
      <w:r xmlns:w="http://schemas.openxmlformats.org/wordprocessingml/2006/main">
        <w:t xml:space="preserve">Eseciel 33:30 Hefyd, mab dyn, meibion dy bobl sydd etto yn ymddiddan yn dy erbyn wrth y muriau, ac yn nrysau’r tai, ac yn llefaru wrth ei gilydd, bob un wrth ei frawd, gan ddywedyd, Tyred, atolwg. chi, a gwrandewch beth yw'r gair sy'n dod allan oddi wrth yr ARGLWYDD.</w:t>
      </w:r>
    </w:p>
    <w:p/>
    <w:p>
      <w:r xmlns:w="http://schemas.openxmlformats.org/wordprocessingml/2006/main">
        <w:t xml:space="preserve">Roedd pobl amser Eseciel yn siarad yn ei erbyn, ac yn trafod ei eiriau oddi wrth yr ARGLWYDD yn eu cartrefi ac ar y strydoedd.</w:t>
      </w:r>
    </w:p>
    <w:p/>
    <w:p>
      <w:r xmlns:w="http://schemas.openxmlformats.org/wordprocessingml/2006/main">
        <w:t xml:space="preserve">1. Mae Gair Duw Yn Werth Siarad Amdano</w:t>
      </w:r>
    </w:p>
    <w:p/>
    <w:p>
      <w:r xmlns:w="http://schemas.openxmlformats.org/wordprocessingml/2006/main">
        <w:t xml:space="preserve">2. Grym Geiriau</w:t>
      </w:r>
    </w:p>
    <w:p/>
    <w:p>
      <w:r xmlns:w="http://schemas.openxmlformats.org/wordprocessingml/2006/main">
        <w:t xml:space="preserve">1. Diarhebion 18:21 - Mae marwolaeth a bywyd yng ngrym y tafod.</w:t>
      </w:r>
    </w:p>
    <w:p/>
    <w:p>
      <w:r xmlns:w="http://schemas.openxmlformats.org/wordprocessingml/2006/main">
        <w:t xml:space="preserve">2. Iago 3:3-10 - Os ydyn ni'n rhoi darnau yng nghegau ceffylau fel eu bod nhw'n ufuddhau i ni, rydyn ni'n arwain eu cyrff i gyd hefyd.</w:t>
      </w:r>
    </w:p>
    <w:p/>
    <w:p>
      <w:r xmlns:w="http://schemas.openxmlformats.org/wordprocessingml/2006/main">
        <w:t xml:space="preserve">Eseciel 33:31 A hwy a ddeuant atat fel y delo y bobl, ac a eisteddant o’th flaen di fel fy mhobl, a hwy a glywant dy eiriau, ond ni wnant hwynt: canys â’u genau y maent yn mynegi cariad mawr, ond eu calon sydd yn myned ar ôl. eu trachwant.</w:t>
      </w:r>
    </w:p>
    <w:p/>
    <w:p>
      <w:r xmlns:w="http://schemas.openxmlformats.org/wordprocessingml/2006/main">
        <w:t xml:space="preserve">Daw pobl i glywed geiriau Duw ond nid ydynt yn eu dilyn gan fod ganddynt fwy o ddiddordeb yn eu chwantau hunanol eu hunain.</w:t>
      </w:r>
    </w:p>
    <w:p/>
    <w:p>
      <w:r xmlns:w="http://schemas.openxmlformats.org/wordprocessingml/2006/main">
        <w:t xml:space="preserve">1. Peryglon Cybydd-dod</w:t>
      </w:r>
    </w:p>
    <w:p/>
    <w:p>
      <w:r xmlns:w="http://schemas.openxmlformats.org/wordprocessingml/2006/main">
        <w:t xml:space="preserve">2. Ufuddhau i Air Duw Er gwaethaf Temtasiwn</w:t>
      </w:r>
    </w:p>
    <w:p/>
    <w:p>
      <w:r xmlns:w="http://schemas.openxmlformats.org/wordprocessingml/2006/main">
        <w:t xml:space="preserve">1. Diarhebion 28:25 Yr hwn sydd o galon falch, a gyfyd ymryson: ond yr hwn a ymddiriedo yn yr Arglwydd, a dew.</w:t>
      </w:r>
    </w:p>
    <w:p/>
    <w:p>
      <w:r xmlns:w="http://schemas.openxmlformats.org/wordprocessingml/2006/main">
        <w:t xml:space="preserve">2. Iago 1:22-24 Ond byddwch wneuthurwyr y gair, ac nid gwrandawyr yn unig, gan eich twyllo eich hunain. Canys od oes neb yn wrandawr y gair, ac nid yn wneuthurwr, cyffelyb yw efe i ddyn yn gweled ei wyneb naturiol mewn gwydr: Canys y mae yn edrych arno ei hun, ac yn myned ei ffordd, ac yn ebrwydd y mae yn anghofio pa fath ddyn ydoedd.</w:t>
      </w:r>
    </w:p>
    <w:p/>
    <w:p>
      <w:r xmlns:w="http://schemas.openxmlformats.org/wordprocessingml/2006/main">
        <w:t xml:space="preserve">Eseciel 33:32 Ac wele, yr wyt ti iddynt hwy yn gân hyfryd iawn gan un a chanddo lais dymunol, ac a all chwarae yn dda ar offeryn: canys dy eiriau y maent yn clywed, ond nid ydynt yn eu gwneud.</w:t>
      </w:r>
    </w:p>
    <w:p/>
    <w:p>
      <w:r xmlns:w="http://schemas.openxmlformats.org/wordprocessingml/2006/main">
        <w:t xml:space="preserve">Nid oedd pobl Israel yn gwrando ar eiriau Duw, er eu clywed.</w:t>
      </w:r>
    </w:p>
    <w:p/>
    <w:p>
      <w:r xmlns:w="http://schemas.openxmlformats.org/wordprocessingml/2006/main">
        <w:t xml:space="preserve">1: Ufuddhewch i Air Duw - Rhaid inni bob amser ddewis gwneud yr hyn y mae Duw wedi ei orchymyn inni, ni waeth pa mor demtasiwn yw anwybyddu Ei Air.</w:t>
      </w:r>
    </w:p>
    <w:p/>
    <w:p>
      <w:r xmlns:w="http://schemas.openxmlformats.org/wordprocessingml/2006/main">
        <w:t xml:space="preserve">2: Prydferthwch Gair Duw - Mae Gair Duw yn gân hardd y dylid ei choleddu a'i ufuddhau, nid ei hanwybyddu.</w:t>
      </w:r>
    </w:p>
    <w:p/>
    <w:p>
      <w:r xmlns:w="http://schemas.openxmlformats.org/wordprocessingml/2006/main">
        <w:t xml:space="preserve">1: Iago 1:22-25 - "Ond byddwch wneuthurwyr y gair, ac nid gwrandawyr yn unig, gan eich twyllo eich hunain. Oherwydd os yw unrhyw un yn wrandawr y gair ac nid yn wneuthurwr, y mae fel dyn yn sylwi ar ei wyneb naturiol mewn drych; canys y mae yn sylwi arno ei hun, yn myned ymaith, ac yn anghofio yn ebrwydd pa fath ddyn ydoedd, Ond yr hwn sydd yn edrych i berffaith gyfraith rhyddid, ac yn parhau ynddi, ac nid yn wrandawr anghof, ond yn wneuthurwr y gwaith, hwn fe'i bendithir yn yr hyn a wna."</w:t>
      </w:r>
    </w:p>
    <w:p/>
    <w:p>
      <w:r xmlns:w="http://schemas.openxmlformats.org/wordprocessingml/2006/main">
        <w:t xml:space="preserve">2: Deuteronomium 11:26-28 - "Wele, yr wyf yn gosod o'ch blaen heddiw fendith a melltith: y fendith, os byddwch yn ufuddhau i orchmynion yr Arglwydd eich Duw yr wyf yn ei orchymyn i chi heddiw; a'r felltith, os gwnewch. paid ag ufuddhau i orchmynion yr Arglwydd dy Dduw, ond tro oddi wrth y ffordd yr wyf yn ei gorchymyn i ti heddiw, i ddilyn duwiau dieithr nad adnabuost.”</w:t>
      </w:r>
    </w:p>
    <w:p/>
    <w:p>
      <w:r xmlns:w="http://schemas.openxmlformats.org/wordprocessingml/2006/main">
        <w:t xml:space="preserve">Eseciel 33:33 A phan ddigwydd hyn, (wel, fe ddaw,) yna y cânt wybod fod proffwyd wedi bod yn eu plith.</w:t>
      </w:r>
    </w:p>
    <w:p/>
    <w:p>
      <w:r xmlns:w="http://schemas.openxmlformats.org/wordprocessingml/2006/main">
        <w:t xml:space="preserve">Bydd pobl Israel yn gwybod bod proffwyd wedi bod yn eu plith pan ddaw geiriau Duw i ben.</w:t>
      </w:r>
    </w:p>
    <w:p/>
    <w:p>
      <w:r xmlns:w="http://schemas.openxmlformats.org/wordprocessingml/2006/main">
        <w:t xml:space="preserve">1. Mae Gair Duw yn Wir: Ymddiried yn Nuw yn Wyneb Ansicrwydd</w:t>
      </w:r>
    </w:p>
    <w:p/>
    <w:p>
      <w:r xmlns:w="http://schemas.openxmlformats.org/wordprocessingml/2006/main">
        <w:t xml:space="preserve">2. Prophwydi Duw: Negeseuon Gobaith ar Adegau Trafferth</w:t>
      </w:r>
    </w:p>
    <w:p/>
    <w:p>
      <w:r xmlns:w="http://schemas.openxmlformats.org/wordprocessingml/2006/main">
        <w:t xml:space="preserve">1. Salm 33:4 - Canys cywir a chywir yw gair yr ARGLWYDD; y mae yn ffyddlon ym mhopeth a wna.</w:t>
      </w:r>
    </w:p>
    <w:p/>
    <w:p>
      <w:r xmlns:w="http://schemas.openxmlformats.org/wordprocessingml/2006/main">
        <w:t xml:space="preserve">2. Eseia 55:11 - Felly y bydd fy ngair yr hwn sy'n mynd allan o'm genau; ni ddychwel ataf yn wag, ond bydd yn cyflawni'r hyn a fwriadaf, ac yn llwyddo yn y peth yr anfonais ef amdano.</w:t>
      </w:r>
    </w:p>
    <w:p/>
    <w:p>
      <w:r xmlns:w="http://schemas.openxmlformats.org/wordprocessingml/2006/main">
        <w:t xml:space="preserve">Mae Eseciel pennod 34 yn cynnwys proffwydoliaeth yn erbyn bugeiliaid Israel, sydd wedi methu yn eu cyfrifoldeb i ofalu am y bobl. Mae’r bennod yn pwysleisio rôl Duw fel y gwir fugail a’i addewid i gasglu ac adfer Ei braidd gwasgaredig.</w:t>
      </w:r>
    </w:p>
    <w:p/>
    <w:p>
      <w:r xmlns:w="http://schemas.openxmlformats.org/wordprocessingml/2006/main">
        <w:t xml:space="preserve">Paragraff 1af: Mae'r bennod yn dechrau gyda cherydd yn erbyn bugeiliaid Israel, y rhai sydd wedi esgeuluso eu dyletswydd ac wedi ymelwa ar y praidd er eu budd eu hunain. Mae Duw yn datgan y bydd yn eu dal yn atebol am eu gweithredoedd ac yn addo barnu rhwng y defaid tew a’r ddafad heb lawer o fraster (Eseciel 34:1-10).</w:t>
      </w:r>
    </w:p>
    <w:p/>
    <w:p>
      <w:r xmlns:w="http://schemas.openxmlformats.org/wordprocessingml/2006/main">
        <w:t xml:space="preserve">2il Baragraff: Mae'r broffwydoliaeth yn parhau gyda neges o obaith ac adferiad. Mae Duw yn datgan y bydd Ef ei Hun yn dod yn fugail i'w bobl, yn chwilio am y colledig, yn eu bwydo, ac yn darparu porfa dda iddynt. Mae'n addo eu hachub o'r mannau lle cawsant eu gwasgaru a'u dwyn yn ôl i'w gwlad eu hunain (Eseciel 34:11-24).</w:t>
      </w:r>
    </w:p>
    <w:p/>
    <w:p>
      <w:r xmlns:w="http://schemas.openxmlformats.org/wordprocessingml/2006/main">
        <w:t xml:space="preserve">3ydd Paragraff: Mae'r bennod yn cloi gydag addewid o farn ar y cenhedloedd gormesol a phwerus sydd wedi ymelwa ar Israel. Mae Duw yn datgan y bydd yn barnu rhwng y defaid a'r geifr, ac yn sefydlu Ei deyrnasiad o gyfiawnder a chyfiawnder. Mae'n addo gwneud cyfamod heddwch â'i bobl a'u bendithio'n helaeth (Eseciel 34:25-31).</w:t>
      </w:r>
    </w:p>
    <w:p/>
    <w:p>
      <w:r xmlns:w="http://schemas.openxmlformats.org/wordprocessingml/2006/main">
        <w:t xml:space="preserve">I grynhoi,</w:t>
      </w:r>
    </w:p>
    <w:p>
      <w:r xmlns:w="http://schemas.openxmlformats.org/wordprocessingml/2006/main">
        <w:t xml:space="preserve">Eseciel pennod tri deg pedwar o anrhegion</w:t>
      </w:r>
    </w:p>
    <w:p>
      <w:r xmlns:w="http://schemas.openxmlformats.org/wordprocessingml/2006/main">
        <w:t xml:space="preserve">proffwydoliaeth yn erbyn bugeiliaid Israel,</w:t>
      </w:r>
    </w:p>
    <w:p>
      <w:r xmlns:w="http://schemas.openxmlformats.org/wordprocessingml/2006/main">
        <w:t xml:space="preserve">gan bwysleisio rôl Duw fel y gwir fugail</w:t>
      </w:r>
    </w:p>
    <w:p>
      <w:r xmlns:w="http://schemas.openxmlformats.org/wordprocessingml/2006/main">
        <w:t xml:space="preserve">a'i addewid i gasglu ac adfer Ei braidd gwasgaredig.</w:t>
      </w:r>
    </w:p>
    <w:p/>
    <w:p>
      <w:r xmlns:w="http://schemas.openxmlformats.org/wordprocessingml/2006/main">
        <w:t xml:space="preserve">Cerydd yn erbyn bugeiliaid Israel am esgeuluso eu dyledswydd.</w:t>
      </w:r>
    </w:p>
    <w:p>
      <w:r xmlns:w="http://schemas.openxmlformats.org/wordprocessingml/2006/main">
        <w:t xml:space="preserve">Addewid barn ar y defaid tew a'r ddafad heb lawer o fraster.</w:t>
      </w:r>
    </w:p>
    <w:p>
      <w:r xmlns:w="http://schemas.openxmlformats.org/wordprocessingml/2006/main">
        <w:t xml:space="preserve">Neges gobaith ac adferiad gyda Duw fel y gwir fugail.</w:t>
      </w:r>
    </w:p>
    <w:p>
      <w:r xmlns:w="http://schemas.openxmlformats.org/wordprocessingml/2006/main">
        <w:t xml:space="preserve">Addo chwilio am y colledig, bwydo'r praidd, a darparu porfa dda.</w:t>
      </w:r>
    </w:p>
    <w:p>
      <w:r xmlns:w="http://schemas.openxmlformats.org/wordprocessingml/2006/main">
        <w:t xml:space="preserve">Achub y praidd gwasgaredig a'u dychweliad i'w tir eu hunain.</w:t>
      </w:r>
    </w:p>
    <w:p>
      <w:r xmlns:w="http://schemas.openxmlformats.org/wordprocessingml/2006/main">
        <w:t xml:space="preserve">Addewid barn ar y cenhedloedd gormesol a sefydlu teyrnasiad Duw.</w:t>
      </w:r>
    </w:p>
    <w:p>
      <w:r xmlns:w="http://schemas.openxmlformats.org/wordprocessingml/2006/main">
        <w:t xml:space="preserve">Cyfamod tangnefedd a bendithion toreithiog i bobl Dduw.</w:t>
      </w:r>
    </w:p>
    <w:p/>
    <w:p>
      <w:r xmlns:w="http://schemas.openxmlformats.org/wordprocessingml/2006/main">
        <w:t xml:space="preserve">Mae’r bennod hon o Eseciel yn cynnwys proffwydoliaeth yn erbyn bugeiliaid Israel, y rhai sydd wedi methu yn eu cyfrifoldeb i ofalu am y bobl. Dechreua'r bennod gyda cherydd yn erbyn y bugeiliaid hyn, y rhai sydd wedi esgeuluso eu dyledswydd ac wedi anturio y praidd er eu budd eu hunain. Mae Duw yn datgan y bydd yn eu dal yn atebol am eu gweithredoedd ac yn addo barnu rhwng y defaid tew a'r ddafad heb lawer o fraster. Yna mae'r broffwydoliaeth yn symud i neges o obaith ac adferiad. Mae Duw yn datgan y bydd Ef ei Hun yn dod yn fugail i'w bobl, yn chwilio am y colledig, yn eu bwydo, ac yn darparu porfa dda iddynt. Mae'n addo eu hachub o'r mannau lle cawsant eu gwasgaru a'u dwyn yn ôl i'w gwlad eu hunain. Terfyna'r bennod gydag addewid o farn ar y cenhedloedd gormesol a nerthol sydd wedi ymelwa ar Israel. Mae Duw yn datgan y bydd yn barnu rhwng y defaid a'r geifr, gan sefydlu Ei deyrnasiad o gyfiawnder a chyfiawnder. Mae'n addo gwneud cyfamod heddwch â'i bobl a'u bendithio'n helaeth. Mae’r bennod yn pwysleisio rôl Duw fel y gwir fugail, Ei addewid i gasglu ac adfer Ei braidd gwasgaredig, a’i farn ar y rhai sydd wedi esgeuluso eu cyfrifoldeb.</w:t>
      </w:r>
    </w:p>
    <w:p/>
    <w:p>
      <w:r xmlns:w="http://schemas.openxmlformats.org/wordprocessingml/2006/main">
        <w:t xml:space="preserve">Eseciel 34:1 A gair yr ARGLWYDD a ddaeth ataf, gan ddywedyd,</w:t>
      </w:r>
    </w:p>
    <w:p/>
    <w:p>
      <w:r xmlns:w="http://schemas.openxmlformats.org/wordprocessingml/2006/main">
        <w:t xml:space="preserve">Mae Duw yn galw ar Eseciel i siarad ar ran Ei bobl.</w:t>
      </w:r>
    </w:p>
    <w:p/>
    <w:p>
      <w:r xmlns:w="http://schemas.openxmlformats.org/wordprocessingml/2006/main">
        <w:t xml:space="preserve">1. Mae gan Dduw alwad arbennig ar bob un ohonom.</w:t>
      </w:r>
    </w:p>
    <w:p/>
    <w:p>
      <w:r xmlns:w="http://schemas.openxmlformats.org/wordprocessingml/2006/main">
        <w:t xml:space="preserve">2. Rhaid inni fod yn barod i ateb galwad Duw.</w:t>
      </w:r>
    </w:p>
    <w:p/>
    <w:p>
      <w:r xmlns:w="http://schemas.openxmlformats.org/wordprocessingml/2006/main">
        <w:t xml:space="preserve">1. Jeremeia 1:5 - "Cyn i mi dy ffurfio yn y groth roeddwn i'n dy adnabod, cyn dy eni fe'ch gosodais ar wahân; fe'ch penodais yn broffwyd i'r cenhedloedd."</w:t>
      </w:r>
    </w:p>
    <w:p/>
    <w:p>
      <w:r xmlns:w="http://schemas.openxmlformats.org/wordprocessingml/2006/main">
        <w:t xml:space="preserve">2. Salm 37:5 - "Rho dy ffordd i'r Arglwydd; ymddiried ynddo, a bydd yn gweithredu."</w:t>
      </w:r>
    </w:p>
    <w:p/>
    <w:p>
      <w:r xmlns:w="http://schemas.openxmlformats.org/wordprocessingml/2006/main">
        <w:t xml:space="preserve">Eseciel 34:2 Mab dyn, proffwyda yn erbyn bugeiliaid Israel, proffwyda, a dywed wrthynt, Fel hyn y dywed yr Arglwydd DDUW wrth y bugeiliaid; Gwae fugeiliaid Israel sy'n bwydo eu hunain! oni ddylai'r bugeiliaid fwydo'r praidd?</w:t>
      </w:r>
    </w:p>
    <w:p/>
    <w:p>
      <w:r xmlns:w="http://schemas.openxmlformats.org/wordprocessingml/2006/main">
        <w:t xml:space="preserve">Mae Duw yn gorchymyn i Eseciel broffwydo yn erbyn bugeiliaid Israel, gan gondemnio eu hunanoldeb a’u hatgoffa o’u dyletswydd i ofalu am y praidd.</w:t>
      </w:r>
    </w:p>
    <w:p/>
    <w:p>
      <w:r xmlns:w="http://schemas.openxmlformats.org/wordprocessingml/2006/main">
        <w:t xml:space="preserve">1. Yr Alwad i Wasanaeth Anhunanol</w:t>
      </w:r>
    </w:p>
    <w:p/>
    <w:p>
      <w:r xmlns:w="http://schemas.openxmlformats.org/wordprocessingml/2006/main">
        <w:t xml:space="preserve">2. Gwaradwydd i'r Bugeiliaid trachwantus</w:t>
      </w:r>
    </w:p>
    <w:p/>
    <w:p>
      <w:r xmlns:w="http://schemas.openxmlformats.org/wordprocessingml/2006/main">
        <w:t xml:space="preserve">1. Mathew 20:25-28 - Iesu yn dysgu am bwysigrwydd gwasanaethu eraill</w:t>
      </w:r>
    </w:p>
    <w:p/>
    <w:p>
      <w:r xmlns:w="http://schemas.openxmlformats.org/wordprocessingml/2006/main">
        <w:t xml:space="preserve">2. 1 Pedr 5:2-4 - Anogaeth Pedr i wasanaethu ei gilydd yn ostyngedig ac yn anhunanol.</w:t>
      </w:r>
    </w:p>
    <w:p/>
    <w:p>
      <w:r xmlns:w="http://schemas.openxmlformats.org/wordprocessingml/2006/main">
        <w:t xml:space="preserve">Eseciel 34:3 Yr ydych yn bwyta'r braster, ac yn eich dilladu â'r gwlân, yr ydych yn lladd y rhai a fwydir: ond nid ydych yn porthi'r praidd.</w:t>
      </w:r>
    </w:p>
    <w:p/>
    <w:p>
      <w:r xmlns:w="http://schemas.openxmlformats.org/wordprocessingml/2006/main">
        <w:t xml:space="preserve">Mae'r darn yn pwysleisio pwysigrwydd gofalu am braidd Duw.</w:t>
      </w:r>
    </w:p>
    <w:p/>
    <w:p>
      <w:r xmlns:w="http://schemas.openxmlformats.org/wordprocessingml/2006/main">
        <w:t xml:space="preserve">1. "Byw mewn Cyfiawnder : Gofalu am Braidd Duw"</w:t>
      </w:r>
    </w:p>
    <w:p/>
    <w:p>
      <w:r xmlns:w="http://schemas.openxmlformats.org/wordprocessingml/2006/main">
        <w:t xml:space="preserve">2. "Cyflawni'r Alwad: Cyfrifoldebau Pobl Dduw"</w:t>
      </w:r>
    </w:p>
    <w:p/>
    <w:p>
      <w:r xmlns:w="http://schemas.openxmlformats.org/wordprocessingml/2006/main">
        <w:t xml:space="preserve">1. 1 Pedr 5:2-3, “Byddwch yn fugeiliaid praidd Duw sydd o dan eich gofal, yn gwylio drostynt nid oherwydd bod yn rhaid i chi, ond oherwydd eich bod yn fodlon, fel y mae Duw eisiau ichi fod; nid er mwyn gwneud elw anonest, ond yn awyddus i wasanaethu; 3 heb fod yn arglwyddiaethu ar y rhai a ymddiriedwyd i ti, ond yn esiampl i'r praidd.”</w:t>
      </w:r>
    </w:p>
    <w:p/>
    <w:p>
      <w:r xmlns:w="http://schemas.openxmlformats.org/wordprocessingml/2006/main">
        <w:t xml:space="preserve">2. Jeremeia 23:4, “Gosodaf fugeiliaid drostynt i ofalu amdanynt; ac nid ofnant mwyach, ac nid ofnant, ac ni bydd arnynt ddiffyg,” medd yr ARGLWYDD.</w:t>
      </w:r>
    </w:p>
    <w:p/>
    <w:p>
      <w:r xmlns:w="http://schemas.openxmlformats.org/wordprocessingml/2006/main">
        <w:t xml:space="preserve">Eseciel 34:4 Y rhai heintus ni chryfhasoch, ac ni iachaasoch yr hyn oedd glaf, ac ni rwymasoch yr hyn a ddrylliwyd, ac ni ddygasoch drachefn yr hyn a yrrwyd ymaith, ac ni cheisiasoch yr hyn a gollasid; ond â grym a chreulondeb y llywodraethasoch hwynt.</w:t>
      </w:r>
    </w:p>
    <w:p/>
    <w:p>
      <w:r xmlns:w="http://schemas.openxmlformats.org/wordprocessingml/2006/main">
        <w:t xml:space="preserve">Esgeulusodd pobl Israel eu dyletswyddau i ofalu ac amddiffyn y gwan a'r bregus.</w:t>
      </w:r>
    </w:p>
    <w:p/>
    <w:p>
      <w:r xmlns:w="http://schemas.openxmlformats.org/wordprocessingml/2006/main">
        <w:t xml:space="preserve">1. Mae Duw yn ein galw i ofalu am y bregus a'r rhai mewn angen.</w:t>
      </w:r>
    </w:p>
    <w:p/>
    <w:p>
      <w:r xmlns:w="http://schemas.openxmlformats.org/wordprocessingml/2006/main">
        <w:t xml:space="preserve">2. Rhaid inni drin eraill â charedigrwydd a thosturi.</w:t>
      </w:r>
    </w:p>
    <w:p/>
    <w:p>
      <w:r xmlns:w="http://schemas.openxmlformats.org/wordprocessingml/2006/main">
        <w:t xml:space="preserve">1. Mathew 25:35-36 “Oherwydd roeddwn i'n newynog, a gwnaethoch chi roi rhywbeth i mi i'w fwyta, roeddwn i'n sychedig, a gwnaethoch chi roi rhywbeth i mi i'w yfed, roeddwn i'n ddieithryn ac fe wnaethoch chi fy ngwahodd i.</w:t>
      </w:r>
    </w:p>
    <w:p/>
    <w:p>
      <w:r xmlns:w="http://schemas.openxmlformats.org/wordprocessingml/2006/main">
        <w:t xml:space="preserve">2. Iago 1:27 Dyma’r grefydd y mae Duw ein Tad yn ei derbyn fel un bur a di-fai: gofalu am blant amddifad a gweddwon yn eu trallod a’ch cadw eich hun rhag cael eu llygru gan y byd.</w:t>
      </w:r>
    </w:p>
    <w:p/>
    <w:p>
      <w:r xmlns:w="http://schemas.openxmlformats.org/wordprocessingml/2006/main">
        <w:t xml:space="preserve">Eseciel 34:5 A hwy a wasgarwyd, am nad oes bugail: a hwy a aethant yn ymborth i holl fwystfilod y maes, pan wasgarwyd hwynt.</w:t>
      </w:r>
    </w:p>
    <w:p/>
    <w:p>
      <w:r xmlns:w="http://schemas.openxmlformats.org/wordprocessingml/2006/main">
        <w:t xml:space="preserve">Mae bugeiliaid yn angenrheidiol i amddiffyn y praidd.</w:t>
      </w:r>
    </w:p>
    <w:p/>
    <w:p>
      <w:r xmlns:w="http://schemas.openxmlformats.org/wordprocessingml/2006/main">
        <w:t xml:space="preserve">1: Iesu yw'r Bugail Da, Sy'n Caru ac yn Gwarchod Ei Ddefaid</w:t>
      </w:r>
    </w:p>
    <w:p/>
    <w:p>
      <w:r xmlns:w="http://schemas.openxmlformats.org/wordprocessingml/2006/main">
        <w:t xml:space="preserve">2: Yr Angen am Arweiniad Ysbrydol yn yr Eglwys</w:t>
      </w:r>
    </w:p>
    <w:p/>
    <w:p>
      <w:r xmlns:w="http://schemas.openxmlformats.org/wordprocessingml/2006/main">
        <w:t xml:space="preserve">1: Ioan 10:11-15 - Iesu yw'r Bugail Da sy'n rhoi ei einioes dros y defaid.</w:t>
      </w:r>
    </w:p>
    <w:p/>
    <w:p>
      <w:r xmlns:w="http://schemas.openxmlformats.org/wordprocessingml/2006/main">
        <w:t xml:space="preserve">2: 1 Pedr 5:1-4 - Dylai arweinwyr ysbrydol fod yn ostyngedig ac yn wyliadwrus bugeiliaid y praidd.</w:t>
      </w:r>
    </w:p>
    <w:p/>
    <w:p>
      <w:r xmlns:w="http://schemas.openxmlformats.org/wordprocessingml/2006/main">
        <w:t xml:space="preserve">Eseciel 34:6 Fy nefaid a grwydrasant trwy yr holl fynyddoedd, ac ar bob bryn uchel: ie, fy mhraidd a wasgarwyd ar holl wyneb y ddaear, ac nid oedd neb yn chwilio ac yn ceisio ar eu hôl.</w:t>
      </w:r>
    </w:p>
    <w:p/>
    <w:p>
      <w:r xmlns:w="http://schemas.openxmlformats.org/wordprocessingml/2006/main">
        <w:t xml:space="preserve">Yr oedd defaid yr Arglwydd wedi crwydro, ac nid oedd neb wedi chwilio amdanynt.</w:t>
      </w:r>
    </w:p>
    <w:p/>
    <w:p>
      <w:r xmlns:w="http://schemas.openxmlformats.org/wordprocessingml/2006/main">
        <w:t xml:space="preserve">1: Rhaid i ni beidio ag anghofio gofalu am braidd yr Arglwydd, gan sicrhau eu bod yn ddiogel.</w:t>
      </w:r>
    </w:p>
    <w:p/>
    <w:p>
      <w:r xmlns:w="http://schemas.openxmlformats.org/wordprocessingml/2006/main">
        <w:t xml:space="preserve">2 : Rhaid i ni fod yn ewyllysgar a diwyd i geisio defaid yr Arglwydd y rhai a aethant ar gyfeiliorn.</w:t>
      </w:r>
    </w:p>
    <w:p/>
    <w:p>
      <w:r xmlns:w="http://schemas.openxmlformats.org/wordprocessingml/2006/main">
        <w:t xml:space="preserve">1: Mathew 18:12-14 “Beth wyt ti'n feddwl? Os oes gan ddyn gant o ddefaid, a bod un ohonyn nhw wedi mynd ar gyfeiliorn, onid yw'n gadael y naw deg naw ar y mynyddoedd ac yn mynd i chwilio am yr un a aeth. ar gyfeiliorn? Ac os bydd yn ei chael, yn wir, rwy'n dweud wrthych, y mae'n llawenhau yn fwy na'r naw deg a naw nad aeth erioed ar gyfeiliorn. ddylai farw."</w:t>
      </w:r>
    </w:p>
    <w:p/>
    <w:p>
      <w:r xmlns:w="http://schemas.openxmlformats.org/wordprocessingml/2006/main">
        <w:t xml:space="preserve">2: Jeremeia 50:6 "Defaid colledig yw fy mhobl; darfu i'w bugeiliaid fynd ar gyfeiliorn, troesant hwy i'r mynyddoedd; aethant o fynydd i fryn, anghofiasant eu corlan."</w:t>
      </w:r>
    </w:p>
    <w:p/>
    <w:p>
      <w:r xmlns:w="http://schemas.openxmlformats.org/wordprocessingml/2006/main">
        <w:t xml:space="preserve">Eseciel 34:7 Am hynny, fugeiliaid, gwrandewch air yr ARGLWYDD;</w:t>
      </w:r>
    </w:p>
    <w:p/>
    <w:p>
      <w:r xmlns:w="http://schemas.openxmlformats.org/wordprocessingml/2006/main">
        <w:t xml:space="preserve">Mae'r ARGLWYDD yn gorchymyn i'r bugeiliaid wrando ar ei air.</w:t>
      </w:r>
    </w:p>
    <w:p/>
    <w:p>
      <w:r xmlns:w="http://schemas.openxmlformats.org/wordprocessingml/2006/main">
        <w:t xml:space="preserve">1. Gorchymyn yr ARGLWYDD i Wrando ac Ufuddhau</w:t>
      </w:r>
    </w:p>
    <w:p/>
    <w:p>
      <w:r xmlns:w="http://schemas.openxmlformats.org/wordprocessingml/2006/main">
        <w:t xml:space="preserve">2. Pwysigrwydd Clywed Gair yr ARGLWYDD</w:t>
      </w:r>
    </w:p>
    <w:p/>
    <w:p>
      <w:r xmlns:w="http://schemas.openxmlformats.org/wordprocessingml/2006/main">
        <w:t xml:space="preserve">1. Salm 95:7 Canys efe yw ein Duw ni, a ni yw pobl ei borfa, a defaid ei law ef.</w:t>
      </w:r>
    </w:p>
    <w:p/>
    <w:p>
      <w:r xmlns:w="http://schemas.openxmlformats.org/wordprocessingml/2006/main">
        <w:t xml:space="preserve">2. Eseia 50:4 Y mae'r Arglwydd DDUW wedi rhoi tafod y dysgedig i mi, i wybod sut i lefaru gair yn amser wrth yr hwn sy'n flinedig: Y mae'n deffro bob bore, ac yn deffro fy nghlust i glywed fel y dysgedig. .</w:t>
      </w:r>
    </w:p>
    <w:p/>
    <w:p>
      <w:r xmlns:w="http://schemas.openxmlformats.org/wordprocessingml/2006/main">
        <w:t xml:space="preserve">Eseciel 34:8 Cyn wired â’m bod yn fyw, medd yr Arglwydd DDUW, yn ddiau oherwydd i’m praidd fyned yn ysglyfaeth, a’m praidd yn ymborth i holl fwystfilod y maes, am nad oedd bugail, ac ni bu fy bugeiliaid yn chwilio am fy mhraidd, ond yn ymborth i’m praidd. bugeiliaid yn ymborthi, heb borthi fy mhraidd;</w:t>
      </w:r>
    </w:p>
    <w:p/>
    <w:p>
      <w:r xmlns:w="http://schemas.openxmlformats.org/wordprocessingml/2006/main">
        <w:t xml:space="preserve">Mae Duw yn addo y bydd yn cosbi'r bugeiliaid nad ydyn nhw wedi gofalu am Ei bobl.</w:t>
      </w:r>
    </w:p>
    <w:p/>
    <w:p>
      <w:r xmlns:w="http://schemas.openxmlformats.org/wordprocessingml/2006/main">
        <w:t xml:space="preserve">1. Grym Addewidion Duw: Sut Gall Gair Duw Drawsnewid Ein Bywydau.</w:t>
      </w:r>
    </w:p>
    <w:p/>
    <w:p>
      <w:r xmlns:w="http://schemas.openxmlformats.org/wordprocessingml/2006/main">
        <w:t xml:space="preserve">2. Gofal Duw Am Ei Bobl: Sut Gallwn Dangos Tosturi Wrth y Rhai Mewn Angen.</w:t>
      </w:r>
    </w:p>
    <w:p/>
    <w:p>
      <w:r xmlns:w="http://schemas.openxmlformats.org/wordprocessingml/2006/main">
        <w:t xml:space="preserve">1. Rhufeiniaid 8:38-39 Canys yr wyf yn sicr na fydd nac angau nac einioes, nac angylion na llywodraethwyr, na phethau presennol, na phethau i ddod, na galluoedd, nac uchder na dyfnder, na dim arall yn yr holl greadigaeth, yn gallu gwahana ni oddi wrth gariad Duw yng Nghrist Iesu ein Harglwydd.</w:t>
      </w:r>
    </w:p>
    <w:p/>
    <w:p>
      <w:r xmlns:w="http://schemas.openxmlformats.org/wordprocessingml/2006/main">
        <w:t xml:space="preserve">2. Salm 23:1-3 Yr Arglwydd yw fy mugail; ni bydd eisiau arnaf. Mae'n gwneud i mi orwedd mewn porfeydd gwyrdd. Mae'n fy arwain wrth ymyl dyfroedd llonydd. Mae'n adfer fy enaid. Y mae'n fy arwain ar hyd llwybrau cyfiawnder er mwyn ei enw.</w:t>
      </w:r>
    </w:p>
    <w:p/>
    <w:p>
      <w:r xmlns:w="http://schemas.openxmlformats.org/wordprocessingml/2006/main">
        <w:t xml:space="preserve">Eseciel 34:9 Am hynny, chwi fugeiliaid, gwrandewch air yr ARGLWYDD;</w:t>
      </w:r>
    </w:p>
    <w:p/>
    <w:p>
      <w:r xmlns:w="http://schemas.openxmlformats.org/wordprocessingml/2006/main">
        <w:t xml:space="preserve">Mae Duw yn galw am i'r bugeiliaid glywed ei air.</w:t>
      </w:r>
    </w:p>
    <w:p/>
    <w:p>
      <w:r xmlns:w="http://schemas.openxmlformats.org/wordprocessingml/2006/main">
        <w:t xml:space="preserve">1. Rhaid i ni bob amser fod yn astud i Air Duw.</w:t>
      </w:r>
    </w:p>
    <w:p/>
    <w:p>
      <w:r xmlns:w="http://schemas.openxmlformats.org/wordprocessingml/2006/main">
        <w:t xml:space="preserve">2. Rhaid i ni bob amser fod yn ufudd i orchymynion Duw.</w:t>
      </w:r>
    </w:p>
    <w:p/>
    <w:p>
      <w:r xmlns:w="http://schemas.openxmlformats.org/wordprocessingml/2006/main">
        <w:t xml:space="preserve">1. Iago 1:19-21 - “Gwybyddwch hyn, fy mrodyr annwyl: gadewch i bob un fod yn gyflym i glywed, yn araf i siarad, yn araf i ddigio; oherwydd nid yw dicter dyn yn cynhyrchu cyfiawnder Duw. budreddi a drygioni rhemp, a derbyniwch yn addfwyn y gair a fewnblannwyd, a all achub eich eneidiau.”</w:t>
      </w:r>
    </w:p>
    <w:p/>
    <w:p>
      <w:r xmlns:w="http://schemas.openxmlformats.org/wordprocessingml/2006/main">
        <w:t xml:space="preserve">2. Salm 119:9-11 - "Sut y gall llanc gadw ei ffordd yn bur? Trwy ei warchod yn ôl dy air; â'm holl galon yr wyf yn dy geisio; paid â chrwydro oddi wrth dy orchmynion! Yr wyf wedi cadw dy air. yn fy nghalon, rhag pechu yn dy erbyn.”</w:t>
      </w:r>
    </w:p>
    <w:p/>
    <w:p>
      <w:r xmlns:w="http://schemas.openxmlformats.org/wordprocessingml/2006/main">
        <w:t xml:space="preserve">Eseciel 34:10 Fel hyn y dywed yr Arglwydd DDUW; Wele fi yn erbyn y bugeiliaid; a byddaf yn gofyn fy praidd wrth eu llaw, ac yn peri iddynt beidio â bwydo'r praidd; ac ni phorthi y bugeiliaid eu hunain mwyach; canys gwaredaf fy mhraidd o'u genau, fel na byddo yn ymborth iddynt.</w:t>
      </w:r>
    </w:p>
    <w:p/>
    <w:p>
      <w:r xmlns:w="http://schemas.openxmlformats.org/wordprocessingml/2006/main">
        <w:t xml:space="preserve">Mae'r Arglwydd DDUW yn addo amddiffyn ei bobl a'u praidd rhag eu bugeiliaid a'u hesgeulusodd.</w:t>
      </w:r>
    </w:p>
    <w:p/>
    <w:p>
      <w:r xmlns:w="http://schemas.openxmlformats.org/wordprocessingml/2006/main">
        <w:t xml:space="preserve">1. Amddiffyniad Duw i'w Bobl a'u Diadellau</w:t>
      </w:r>
    </w:p>
    <w:p/>
    <w:p>
      <w:r xmlns:w="http://schemas.openxmlformats.org/wordprocessingml/2006/main">
        <w:t xml:space="preserve">2. Galw'r ARGLWYDD am Atebolrwydd oddi wrth Arweinwyr</w:t>
      </w:r>
    </w:p>
    <w:p/>
    <w:p>
      <w:r xmlns:w="http://schemas.openxmlformats.org/wordprocessingml/2006/main">
        <w:t xml:space="preserve">1. Eseia 40:11 - Efe a bortha ei braidd fel bugail: efe a gasgl yr ŵyn â'i fraich, ac a'u dygant yn ei fynwes, ac a arweinia yn dyner y rhai sydd yn ieuanc.</w:t>
      </w:r>
    </w:p>
    <w:p/>
    <w:p>
      <w:r xmlns:w="http://schemas.openxmlformats.org/wordprocessingml/2006/main">
        <w:t xml:space="preserve">2. Salm 23:1 - Yr ARGLWYDD yw fy mugail; ni bydd eisiau arnaf.</w:t>
      </w:r>
    </w:p>
    <w:p/>
    <w:p>
      <w:r xmlns:w="http://schemas.openxmlformats.org/wordprocessingml/2006/main">
        <w:t xml:space="preserve">Eseciel 34:11 Canys fel hyn y dywed yr Arglwydd DDUW; Wele, myfi, myfi, ill dau, a chwiliaf fy nefaid, ac a'u ceisiaf hwynt.</w:t>
      </w:r>
    </w:p>
    <w:p/>
    <w:p>
      <w:r xmlns:w="http://schemas.openxmlformats.org/wordprocessingml/2006/main">
        <w:t xml:space="preserve">Mae Duw yn addo chwilio am ei ddefaid a chwilio amdanyn nhw.</w:t>
      </w:r>
    </w:p>
    <w:p/>
    <w:p>
      <w:r xmlns:w="http://schemas.openxmlformats.org/wordprocessingml/2006/main">
        <w:t xml:space="preserve">1. Chwiliad Diddymu Duw am Ei Bobl</w:t>
      </w:r>
    </w:p>
    <w:p/>
    <w:p>
      <w:r xmlns:w="http://schemas.openxmlformats.org/wordprocessingml/2006/main">
        <w:t xml:space="preserve">2. Pa fodd y mae y Bugail Da yn Ceisio Ei Ddafad</w:t>
      </w:r>
    </w:p>
    <w:p/>
    <w:p>
      <w:r xmlns:w="http://schemas.openxmlformats.org/wordprocessingml/2006/main">
        <w:t xml:space="preserve">1. Ioan 10:11 - "Myfi yw'r bugail da: y bugail da sy'n rhoi ei einioes dros y defaid."</w:t>
      </w:r>
    </w:p>
    <w:p/>
    <w:p>
      <w:r xmlns:w="http://schemas.openxmlformats.org/wordprocessingml/2006/main">
        <w:t xml:space="preserve">2. Eseia 40:11 - "Efe a bortha ei braidd fel bugail: efe a gasgl yr ŵyn â'i fraich, ac a'u dygant yn ei fynwes, ac a arweinia yn dyner y rhai sydd yn ieuanc."</w:t>
      </w:r>
    </w:p>
    <w:p/>
    <w:p>
      <w:r xmlns:w="http://schemas.openxmlformats.org/wordprocessingml/2006/main">
        <w:t xml:space="preserve">Eseciel 34:12 Fel bugail yn ceisio ei braidd, y dydd y byddo ymhlith ei ddefaid sydd ar wasgar; felly y ceisiaf fy nefaid, ac a'u gwaredaf hwynt o bob man y gwasgarwyd hwynt yn y dydd cymylog a thywyll.</w:t>
      </w:r>
    </w:p>
    <w:p/>
    <w:p>
      <w:r xmlns:w="http://schemas.openxmlformats.org/wordprocessingml/2006/main">
        <w:t xml:space="preserve">Mae Duw yn addo chwilio am ei ddefaid gwasgaredig yn y dydd cymylog a thywyll a'u gwaredu.</w:t>
      </w:r>
    </w:p>
    <w:p/>
    <w:p>
      <w:r xmlns:w="http://schemas.openxmlformats.org/wordprocessingml/2006/main">
        <w:t xml:space="preserve">1. Darpariaeth Ffyddlon Duw - Archwilio addewid Duw i geisio a gwaredu ei ddefaid yn Eseciel 34:12</w:t>
      </w:r>
    </w:p>
    <w:p/>
    <w:p>
      <w:r xmlns:w="http://schemas.openxmlformats.org/wordprocessingml/2006/main">
        <w:t xml:space="preserve">2. Calon Bugail – Archwilio cariad a gofal Duw fel bugail am ei braidd yn Eseciel 34:12</w:t>
      </w:r>
    </w:p>
    <w:p/>
    <w:p>
      <w:r xmlns:w="http://schemas.openxmlformats.org/wordprocessingml/2006/main">
        <w:t xml:space="preserve">1. Salm 23:4 - Er imi gerdded trwy'r dyffryn tywyllaf, nid ofnaf unrhyw ddrwg, oherwydd yr wyt gyda mi; dy wialen a'th ffon, y maent yn fy nghysuro.</w:t>
      </w:r>
    </w:p>
    <w:p/>
    <w:p>
      <w:r xmlns:w="http://schemas.openxmlformats.org/wordprocessingml/2006/main">
        <w:t xml:space="preserve">2. Eseia 40:11 - Mae'n gofalu ei braidd fel bugail: Mae'n casglu'r ŵyn yn ei freichiau ac yn eu cario yn agos at ei galon; mae'n arwain y rhai ifanc yn dyner.</w:t>
      </w:r>
    </w:p>
    <w:p/>
    <w:p>
      <w:r xmlns:w="http://schemas.openxmlformats.org/wordprocessingml/2006/main">
        <w:t xml:space="preserve">Eseciel 34:13 A dygaf hwynt allan o blith y bobloedd, ac a’u casglaf hwynt o’r gwledydd, ac a’u dygaf i’w gwlad eu hun, ac a’u porthaf hwynt ar fynyddoedd Israel wrth yr afonydd, ac yn holl breswylfeydd y wlad. gwlad.</w:t>
      </w:r>
    </w:p>
    <w:p/>
    <w:p>
      <w:r xmlns:w="http://schemas.openxmlformats.org/wordprocessingml/2006/main">
        <w:t xml:space="preserve">Mae Duw yn addo dod â'r Israeliaid i'w gwlad eu hunain a darparu ar eu cyfer ym mynyddoedd ac afonydd Israel.</w:t>
      </w:r>
    </w:p>
    <w:p/>
    <w:p>
      <w:r xmlns:w="http://schemas.openxmlformats.org/wordprocessingml/2006/main">
        <w:t xml:space="preserve">1. Addewid Darpariaeth Duw: Sut mae Duw yn Gofalu Am Ei Bobl</w:t>
      </w:r>
    </w:p>
    <w:p/>
    <w:p>
      <w:r xmlns:w="http://schemas.openxmlformats.org/wordprocessingml/2006/main">
        <w:t xml:space="preserve">2. Homecoming: Pwysigrwydd Perthyn i Gymuned</w:t>
      </w:r>
    </w:p>
    <w:p/>
    <w:p>
      <w:r xmlns:w="http://schemas.openxmlformats.org/wordprocessingml/2006/main">
        <w:t xml:space="preserve">1. Eseia 49:10 - "Ni bydd newyn na syched arnynt; ni bydd y gwres na'r haul yn eu taro; oherwydd yr hwn a drugarhao wrthynt a'u harwain hwynt, hyd yn oed wrth ffynhonnau dwfr a'u harwain."</w:t>
      </w:r>
    </w:p>
    <w:p/>
    <w:p>
      <w:r xmlns:w="http://schemas.openxmlformats.org/wordprocessingml/2006/main">
        <w:t xml:space="preserve">2. Salm 23:2 - "Efe a wna i mi orwedd mewn porfeydd gwyrddlas; y mae yn fy arwain ar lan y dyfroedd llonydd."</w:t>
      </w:r>
    </w:p>
    <w:p/>
    <w:p>
      <w:r xmlns:w="http://schemas.openxmlformats.org/wordprocessingml/2006/main">
        <w:t xml:space="preserve">Eseciel 34:14 Porthaf hwynt mewn porfa dda, ac ar fynyddoedd uchel Israel y bydd eu gorlan: yno y gorweddant mewn gorlan dda, ac mewn porfa dew yr ymborthant ar fynyddoedd Israel.</w:t>
      </w:r>
    </w:p>
    <w:p/>
    <w:p>
      <w:r xmlns:w="http://schemas.openxmlformats.org/wordprocessingml/2006/main">
        <w:t xml:space="preserve">Bydd Duw yn darparu ar gyfer ei bobl mewn porfa dda ac ar fynyddoedd uchel Israel.</w:t>
      </w:r>
    </w:p>
    <w:p/>
    <w:p>
      <w:r xmlns:w="http://schemas.openxmlformats.org/wordprocessingml/2006/main">
        <w:t xml:space="preserve">1.Darpariaeth Duw: Ymddiried yn Ei Ofal</w:t>
      </w:r>
    </w:p>
    <w:p/>
    <w:p>
      <w:r xmlns:w="http://schemas.openxmlformats.org/wordprocessingml/2006/main">
        <w:t xml:space="preserve">2. Daioni Duw : Derbyn Ei Fendithiau</w:t>
      </w:r>
    </w:p>
    <w:p/>
    <w:p>
      <w:r xmlns:w="http://schemas.openxmlformats.org/wordprocessingml/2006/main">
        <w:t xml:space="preserve">1. Salm 23:2 - Mae'n gwneud i mi orwedd mewn porfeydd gwyrdd, mae'n fy arwain wrth ddyfroedd tawel.</w:t>
      </w:r>
    </w:p>
    <w:p/>
    <w:p>
      <w:r xmlns:w="http://schemas.openxmlformats.org/wordprocessingml/2006/main">
        <w:t xml:space="preserve">2. Eseia 55:1 - Dewch, bawb sy'n sychedig, dewch i'r dyfroedd; a'r rhai sydd heb arian, dewch, prynwch a bwytewch! Dewch, prynwch win a llaeth heb arian a heb gost.</w:t>
      </w:r>
    </w:p>
    <w:p/>
    <w:p>
      <w:r xmlns:w="http://schemas.openxmlformats.org/wordprocessingml/2006/main">
        <w:t xml:space="preserve">Eseciel 34:15 Porthaf fy mhraidd, a gwnaf iddynt orwedd, medd yr Arglwydd DDUW.</w:t>
      </w:r>
    </w:p>
    <w:p/>
    <w:p>
      <w:r xmlns:w="http://schemas.openxmlformats.org/wordprocessingml/2006/main">
        <w:t xml:space="preserve">Mae Duw yn addo gofalu am Ei bobl a darparu ar eu cyfer.</w:t>
      </w:r>
    </w:p>
    <w:p/>
    <w:p>
      <w:r xmlns:w="http://schemas.openxmlformats.org/wordprocessingml/2006/main">
        <w:t xml:space="preserve">1. Ymrwymiad Duw i'w Bobl : Cariad y Bugail Da</w:t>
      </w:r>
    </w:p>
    <w:p/>
    <w:p>
      <w:r xmlns:w="http://schemas.openxmlformats.org/wordprocessingml/2006/main">
        <w:t xml:space="preserve">2. Darpariaeth Duw ar Gyfer Ei Bobl : Addewid o Amlder</w:t>
      </w:r>
    </w:p>
    <w:p/>
    <w:p>
      <w:r xmlns:w="http://schemas.openxmlformats.org/wordprocessingml/2006/main">
        <w:t xml:space="preserve">1. Ioan 10:11 - Myfi yw'r bugail da: y bugail da sy'n rhoi ei einioes dros y defaid.</w:t>
      </w:r>
    </w:p>
    <w:p/>
    <w:p>
      <w:r xmlns:w="http://schemas.openxmlformats.org/wordprocessingml/2006/main">
        <w:t xml:space="preserve">2. Salm 23:1 - Yr Arglwydd yw fy mugail; ni bydd eisiau arnaf.</w:t>
      </w:r>
    </w:p>
    <w:p/>
    <w:p>
      <w:r xmlns:w="http://schemas.openxmlformats.org/wordprocessingml/2006/main">
        <w:t xml:space="preserve">Eseciel 34:16 Ceisiaf yr hyn a gollwyd, a dygaf drachefn yr hyn a yrrwyd ymaith, ac a rwymaf yr hyn a ddrylliwyd, ac a gryfhaf yr hyn oedd glaf: ond mi a ddifethaf y braster a’r cryf; Byddaf yn eu bwydo â barn.</w:t>
      </w:r>
    </w:p>
    <w:p/>
    <w:p>
      <w:r xmlns:w="http://schemas.openxmlformats.org/wordprocessingml/2006/main">
        <w:t xml:space="preserve">Mae Duw yn ceisio adfer Ei bobl trwy iacháu'r rhai toredig, sâl, a chall. Bydd yn rhoi cyfiawnder i'r cryf a'r braster.</w:t>
      </w:r>
    </w:p>
    <w:p/>
    <w:p>
      <w:r xmlns:w="http://schemas.openxmlformats.org/wordprocessingml/2006/main">
        <w:t xml:space="preserve">1. Adferiad Duw o'i Bobl</w:t>
      </w:r>
    </w:p>
    <w:p/>
    <w:p>
      <w:r xmlns:w="http://schemas.openxmlformats.org/wordprocessingml/2006/main">
        <w:t xml:space="preserve">2. Cyfiawnder a Thrugaredd ar Waith</w:t>
      </w:r>
    </w:p>
    <w:p/>
    <w:p>
      <w:r xmlns:w="http://schemas.openxmlformats.org/wordprocessingml/2006/main">
        <w:t xml:space="preserve">1. Eseia 61:1 - "Ysbryd yr Arglwydd DDUW sydd arnaf; oherwydd yr ARGLWYDD a'm heneiniodd i bregethu'r newydd da i'r rhai addfwyn; efe a'm hanfonodd i rwymo'r drylliedig, i gyhoeddi rhyddid i'r caethion, a agoriad y carchar i'r rhai sydd yn rhwym;"</w:t>
      </w:r>
    </w:p>
    <w:p/>
    <w:p>
      <w:r xmlns:w="http://schemas.openxmlformats.org/wordprocessingml/2006/main">
        <w:t xml:space="preserve">2. Jeremeia 33:6 - "Wele, byddaf yn dod ag ef iechyd a iachâd, a byddaf yn eu gwella, a bydd yn datgelu iddynt y digonedd o heddwch a gwirionedd."</w:t>
      </w:r>
    </w:p>
    <w:p/>
    <w:p>
      <w:r xmlns:w="http://schemas.openxmlformats.org/wordprocessingml/2006/main">
        <w:t xml:space="preserve">Eseciel 34:17 Ac amdanat ti, fy mhraidd, fel hyn y dywed yr Arglwydd DDUW; Wele fi yn barnu rhwng gwartheg a gwartheg, rhwng yr hyrddod a'r geifr.</w:t>
      </w:r>
    </w:p>
    <w:p/>
    <w:p>
      <w:r xmlns:w="http://schemas.openxmlformats.org/wordprocessingml/2006/main">
        <w:t xml:space="preserve">Mae'r Arglwydd Dduw yn barnu rhwng gwahanol fathau o wartheg, fel hyrddod a geifr.</w:t>
      </w:r>
    </w:p>
    <w:p/>
    <w:p>
      <w:r xmlns:w="http://schemas.openxmlformats.org/wordprocessingml/2006/main">
        <w:t xml:space="preserve">1. Yr Arglwydd Dduw yw y Barnwr eithaf</w:t>
      </w:r>
    </w:p>
    <w:p/>
    <w:p>
      <w:r xmlns:w="http://schemas.openxmlformats.org/wordprocessingml/2006/main">
        <w:t xml:space="preserve">2. Teg a Chyfiawn yw Cyfiawnder Duw</w:t>
      </w:r>
    </w:p>
    <w:p/>
    <w:p>
      <w:r xmlns:w="http://schemas.openxmlformats.org/wordprocessingml/2006/main">
        <w:t xml:space="preserve">1. Eseia 11:3-5 - Ac efe a farn ymysg y cenhedloedd, ac a gerydda bobloedd lawer: a hwy a gurant eu cleddyfau yn siglau aradr, a'u gwaywffyn yn fachau: ni chyfoded cenedl gleddyf yn erbyn cenedl, ac ni chân dysgwch ryfel mwyach.</w:t>
      </w:r>
    </w:p>
    <w:p/>
    <w:p>
      <w:r xmlns:w="http://schemas.openxmlformats.org/wordprocessingml/2006/main">
        <w:t xml:space="preserve">2. Ioan 5:22-23 - Canys nid yw'r Tad yn barnu neb, eithr efe a wnaeth bob barn i'r Mab: Bod pob dyn i anrhydeddu'r Mab, fel y maent yn anrhydeddu'r Tad. Yr hwn nid yw yn anrhydeddu y Mab, nid yw yn anrhydeddu y Tad yr hwn a'i hanfonodd ef.</w:t>
      </w:r>
    </w:p>
    <w:p/>
    <w:p>
      <w:r xmlns:w="http://schemas.openxmlformats.org/wordprocessingml/2006/main">
        <w:t xml:space="preserve">Eseciel 34:18 Ai peth bychan yw i chwi fwyta’r borfa dda, ond rhaid i chwi sathru â’ch traed weddill eich porfeydd? ac wedi yfed o'r dyfroedd dyfnion, a raid i chwi faeddu y gweddill â'ch traed?</w:t>
      </w:r>
    </w:p>
    <w:p/>
    <w:p>
      <w:r xmlns:w="http://schemas.openxmlformats.org/wordprocessingml/2006/main">
        <w:t xml:space="preserve">Mae Duw yn ceryddu'r bugeiliaid am beidio gofalu am y defaid.</w:t>
      </w:r>
    </w:p>
    <w:p/>
    <w:p>
      <w:r xmlns:w="http://schemas.openxmlformats.org/wordprocessingml/2006/main">
        <w:t xml:space="preserve">1. Gofalu am Braidd Duw.​— Eseciel 34:18</w:t>
      </w:r>
    </w:p>
    <w:p/>
    <w:p>
      <w:r xmlns:w="http://schemas.openxmlformats.org/wordprocessingml/2006/main">
        <w:t xml:space="preserve">2. Cyfrifoldeb Bugail.— Eseciel 34:18</w:t>
      </w:r>
    </w:p>
    <w:p/>
    <w:p>
      <w:r xmlns:w="http://schemas.openxmlformats.org/wordprocessingml/2006/main">
        <w:t xml:space="preserve">1. 1 Pedr 5:2-3 - Byddwch yn fugeiliaid praidd Duw sydd o dan eich gofal, yn gwylio drostynt nid oherwydd bod yn rhaid i chi, ond oherwydd eich bod yn fodlon, fel y mae Duw eisiau i chi fod; nid erlid elw anonest, ond awyddus i weini ; nid arglwyddiaethu ar y rhai a ymddiriedwyd i ti, ond yn esiamplau i'r praidd.</w:t>
      </w:r>
    </w:p>
    <w:p/>
    <w:p>
      <w:r xmlns:w="http://schemas.openxmlformats.org/wordprocessingml/2006/main">
        <w:t xml:space="preserve">2. Ioan 21:16-17 - Dywedodd wrtho y drydedd waith, Simon mab Ioan, a wyt ti yn fy ngharu i? Cafodd Pedr niwed oherwydd gofynnodd Iesu iddo y drydedd waith, A wyt ti yn fy ngharu i? Efe a ddywedodd, Arglwydd, ti a wyddost bob peth; ti'n gwybod fy mod i'n dy garu di. Yr Iesu a ddywedodd, Portha fy nefaid.</w:t>
      </w:r>
    </w:p>
    <w:p/>
    <w:p>
      <w:r xmlns:w="http://schemas.openxmlformats.org/wordprocessingml/2006/main">
        <w:t xml:space="preserve">Eseciel 34:19 Ac am fy mhraidd i, y maent yn bwyta’r hyn a sathrasoch â’ch traed; ac y maent yn yfed yr hyn a faeddasoch â'ch traed.</w:t>
      </w:r>
    </w:p>
    <w:p/>
    <w:p>
      <w:r xmlns:w="http://schemas.openxmlformats.org/wordprocessingml/2006/main">
        <w:t xml:space="preserve">Bydd praidd Duw yn bwydo ar yr hyn y mae'r bugeiliaid wedi'i sathru ac yn yfed o'r hyn y maent wedi ei faeddu â'u traed.</w:t>
      </w:r>
    </w:p>
    <w:p/>
    <w:p>
      <w:r xmlns:w="http://schemas.openxmlformats.org/wordprocessingml/2006/main">
        <w:t xml:space="preserve">1. Grym Arweinyddiaeth Dda: Sut mae Defaid Duw yn Ffynnu Ym Mhresenoldeb Bugeiliaid Da</w:t>
      </w:r>
    </w:p>
    <w:p/>
    <w:p>
      <w:r xmlns:w="http://schemas.openxmlformats.org/wordprocessingml/2006/main">
        <w:t xml:space="preserve">2. Canlyniadau Arwain Gwael: Sut mae Defaid Duw yn Dioddef Ym Mhresenoldeb Bugeiliaid Drwg</w:t>
      </w:r>
    </w:p>
    <w:p/>
    <w:p>
      <w:r xmlns:w="http://schemas.openxmlformats.org/wordprocessingml/2006/main">
        <w:t xml:space="preserve">1. Salm 23:2-4 - Mae'n gwneud i mi orwedd mewn porfeydd glas, mae'n fy arwain wrth ddyfroedd llonydd, mae'n adfer fy enaid. Y mae'n fy arwain ar hyd llwybrau cyfiawnder er mwyn ei enw.</w:t>
      </w:r>
    </w:p>
    <w:p/>
    <w:p>
      <w:r xmlns:w="http://schemas.openxmlformats.org/wordprocessingml/2006/main">
        <w:t xml:space="preserve">2. Jeremeia 23:1-4 - Gwae'r bugeiliaid sy'n dinistrio ac yn gwasgaru defaid fy mhorfa! yn datgan yr Arglwydd. Am hynny, fel hyn y dywed yr Arglwydd , Duw Israel, am y bugeiliaid sy'n gofalu am fy mhobl: Gwasgarasoch fy mhraidd a'u gyrru ymaith, ac ni wnaethoch ofalu amdanynt. Wele fi yn gofalu am eich gweithredoedd drwg, medd yr Arglwydd.</w:t>
      </w:r>
    </w:p>
    <w:p/>
    <w:p>
      <w:r xmlns:w="http://schemas.openxmlformats.org/wordprocessingml/2006/main">
        <w:t xml:space="preserve">Eseciel 34:20 Am hynny fel hyn y dywed yr Arglwydd DDUW wrthynt; Wele, myfi, myfi, a farnaf rhwng y gwartheg tewion a rhwng y gwartheg cochion.</w:t>
      </w:r>
    </w:p>
    <w:p/>
    <w:p>
      <w:r xmlns:w="http://schemas.openxmlformats.org/wordprocessingml/2006/main">
        <w:t xml:space="preserve">Dywed yr Arglwydd Dduw y bydd yn barnu rhwng y gwartheg tewion a'r anifeiliaid bras.</w:t>
      </w:r>
    </w:p>
    <w:p/>
    <w:p>
      <w:r xmlns:w="http://schemas.openxmlformats.org/wordprocessingml/2006/main">
        <w:t xml:space="preserve">1. Mae Duw yn Farnwr Cyfiawn.​— Eseciel 34:20</w:t>
      </w:r>
    </w:p>
    <w:p/>
    <w:p>
      <w:r xmlns:w="http://schemas.openxmlformats.org/wordprocessingml/2006/main">
        <w:t xml:space="preserve">2. Teg yw’r Arglwydd.— Eseciel 34:20</w:t>
      </w:r>
    </w:p>
    <w:p/>
    <w:p>
      <w:r xmlns:w="http://schemas.openxmlformats.org/wordprocessingml/2006/main">
        <w:t xml:space="preserve">1. Salm 7:11 - Mae Duw yn farnwr cyfiawn, ac yn Dduw sydd â dicter bob dydd.</w:t>
      </w:r>
    </w:p>
    <w:p/>
    <w:p>
      <w:r xmlns:w="http://schemas.openxmlformats.org/wordprocessingml/2006/main">
        <w:t xml:space="preserve">2. Eseia 11:3-4 - Ac efe a farna rhwng y cenhedloedd, ac a gerydda bobloedd lawer: a hwy a gurant eu cleddyfau yn siglau, a'u gwaywffyn yn fachau: ni chyfoded cenedl gleddyf yn erbyn cenedl, ac ni chyfodant chwaith. dysgwch ryfel mwyach.</w:t>
      </w:r>
    </w:p>
    <w:p/>
    <w:p>
      <w:r xmlns:w="http://schemas.openxmlformats.org/wordprocessingml/2006/main">
        <w:t xml:space="preserve">Eseciel 34:21 Am i chwi wthio ystlys ac ysgwydd, a gwthio’r holl rai afiach â’ch cyrn, nes i chwi eu gwasgaru;</w:t>
      </w:r>
    </w:p>
    <w:p/>
    <w:p>
      <w:r xmlns:w="http://schemas.openxmlformats.org/wordprocessingml/2006/main">
        <w:t xml:space="preserve">Bydd yr Arglwydd yn achub ac yn gofalu am ei braidd a gafodd ei gam-drin.</w:t>
      </w:r>
    </w:p>
    <w:p/>
    <w:p>
      <w:r xmlns:w="http://schemas.openxmlformats.org/wordprocessingml/2006/main">
        <w:t xml:space="preserve">1: Rhaid inni ofalu am eraill, hyd yn oed os ydym yn cael ein cam-drin ein hunain.</w:t>
      </w:r>
    </w:p>
    <w:p/>
    <w:p>
      <w:r xmlns:w="http://schemas.openxmlformats.org/wordprocessingml/2006/main">
        <w:t xml:space="preserve">2: Bydd Duw yn dod â chyfiawnder a gofal i'r rhai sy'n cael eu cam-drin.</w:t>
      </w:r>
    </w:p>
    <w:p/>
    <w:p>
      <w:r xmlns:w="http://schemas.openxmlformats.org/wordprocessingml/2006/main">
        <w:t xml:space="preserve">1: Mathew 25:40 A’r Brenin a’u hatebodd hwynt, Yn wir, meddaf i chwi, fel y gwnaethoch i un o’r rhai lleiaf o’m brodyr hyn, chwi a’i gwnaethoch i mi.</w:t>
      </w:r>
    </w:p>
    <w:p/>
    <w:p>
      <w:r xmlns:w="http://schemas.openxmlformats.org/wordprocessingml/2006/main">
        <w:t xml:space="preserve">2:1 Pedr 5:2-3, Byddwch yn fugeiliaid praidd Duw sydd dan eich gofal, yn gofalu amdanynt nid oherwydd bod yn rhaid ichi, ond oherwydd eich bod yn ewyllysgar, fel y myn Duw ichi fod; nid erlid elw anonest, ond awyddus i weini ; nid arglwyddiaethu ar y rhai a ymddiriedwyd i ti, ond yn esiamplau i'r praidd.</w:t>
      </w:r>
    </w:p>
    <w:p/>
    <w:p>
      <w:r xmlns:w="http://schemas.openxmlformats.org/wordprocessingml/2006/main">
        <w:t xml:space="preserve">Eseciel 34:22 Am hynny yr achubaf fy mhraidd, ac ni byddant mwyach yn ysglyfaeth; a barnaf rhwng gwartheg a gwartheg.</w:t>
      </w:r>
    </w:p>
    <w:p/>
    <w:p>
      <w:r xmlns:w="http://schemas.openxmlformats.org/wordprocessingml/2006/main">
        <w:t xml:space="preserve">Bydd Duw yn amddiffyn ei braidd ac yn dod â chyfiawnder.</w:t>
      </w:r>
    </w:p>
    <w:p/>
    <w:p>
      <w:r xmlns:w="http://schemas.openxmlformats.org/wordprocessingml/2006/main">
        <w:t xml:space="preserve">1. Duw yw Ein Gwarchodwr - Salm 91:1-2</w:t>
      </w:r>
    </w:p>
    <w:p/>
    <w:p>
      <w:r xmlns:w="http://schemas.openxmlformats.org/wordprocessingml/2006/main">
        <w:t xml:space="preserve">2. Duw yw Ein Barnwr.— Salm 75:7</w:t>
      </w:r>
    </w:p>
    <w:p/>
    <w:p>
      <w:r xmlns:w="http://schemas.openxmlformats.org/wordprocessingml/2006/main">
        <w:t xml:space="preserve">1. Salm 91:1-2 - Bydd y sawl sy'n byw yng nghysgod y Goruchaf yn aros yng nghysgod yr Hollalluog. Dywedaf wrth yr Arglwydd, Fy noddfa a'm hamddiffynfa, fy Nuw, yr hwn yr ymddiriedaf ynddo.</w:t>
      </w:r>
    </w:p>
    <w:p/>
    <w:p>
      <w:r xmlns:w="http://schemas.openxmlformats.org/wordprocessingml/2006/main">
        <w:t xml:space="preserve">2. Salm 75:7 - Ond Duw sy'n gweithredu barn, yn gosod y naill i lawr ac yn codi'r llall.</w:t>
      </w:r>
    </w:p>
    <w:p/>
    <w:p>
      <w:r xmlns:w="http://schemas.openxmlformats.org/wordprocessingml/2006/main">
        <w:t xml:space="preserve">Eseciel 34:23 A gosodaf un bugail arnynt, ac efe a’u bugeilia hwynt, sef fy ngwas Dafydd; efe a'u portha hwynt, ac efe a fydd yn fugail iddynt.</w:t>
      </w:r>
    </w:p>
    <w:p/>
    <w:p>
      <w:r xmlns:w="http://schemas.openxmlformats.org/wordprocessingml/2006/main">
        <w:t xml:space="preserve">Mae Duw yn penodi bugail, Dafydd, i arwain Ei bobl a darparu ar eu cyfer.</w:t>
      </w:r>
    </w:p>
    <w:p/>
    <w:p>
      <w:r xmlns:w="http://schemas.openxmlformats.org/wordprocessingml/2006/main">
        <w:t xml:space="preserve">1: Darpariaeth Duw - Sut mae Duw yn darparu ar ein cyfer trwy ei fugail dewisol.</w:t>
      </w:r>
    </w:p>
    <w:p/>
    <w:p>
      <w:r xmlns:w="http://schemas.openxmlformats.org/wordprocessingml/2006/main">
        <w:t xml:space="preserve">2: Dilyn Bugail Duw - Sut i ddilyn yn ffyddlon ac ymddiried yn fugail penodedig Duw.</w:t>
      </w:r>
    </w:p>
    <w:p/>
    <w:p>
      <w:r xmlns:w="http://schemas.openxmlformats.org/wordprocessingml/2006/main">
        <w:t xml:space="preserve">1: Salm 23:1-6 - Yr Arglwydd yw fy mugail; ni bydd eisiau arnaf.</w:t>
      </w:r>
    </w:p>
    <w:p/>
    <w:p>
      <w:r xmlns:w="http://schemas.openxmlformats.org/wordprocessingml/2006/main">
        <w:t xml:space="preserve">2: Jeremeia 3:15 - Byddaf yn rhoi bugeiliaid i chi yn ôl fy nghalon fy hun, a fydd yn bwydo chi gyda gwybodaeth a dealltwriaeth.</w:t>
      </w:r>
    </w:p>
    <w:p/>
    <w:p>
      <w:r xmlns:w="http://schemas.openxmlformats.org/wordprocessingml/2006/main">
        <w:t xml:space="preserve">Eseciel 34:24 A myfi yr ARGLWYDD a fyddaf yn DDUW iddynt, a’m gwas Dafydd yn dywysog yn eu plith; Myfi yr ARGLWYDD sydd wedi ei lefaru.</w:t>
      </w:r>
    </w:p>
    <w:p/>
    <w:p>
      <w:r xmlns:w="http://schemas.openxmlformats.org/wordprocessingml/2006/main">
        <w:t xml:space="preserve">Mae Duw yn addo bod yn Dduw i'w bobl, gyda Dafydd yn dywysog iddynt.</w:t>
      </w:r>
    </w:p>
    <w:p/>
    <w:p>
      <w:r xmlns:w="http://schemas.openxmlformats.org/wordprocessingml/2006/main">
        <w:t xml:space="preserve">1. Mae Duw bob amser yn ffyddlon i'w addewidion.</w:t>
      </w:r>
    </w:p>
    <w:p/>
    <w:p>
      <w:r xmlns:w="http://schemas.openxmlformats.org/wordprocessingml/2006/main">
        <w:t xml:space="preserve">2. Bydd Duw bob amser yn darparu arweinydd i ni.</w:t>
      </w:r>
    </w:p>
    <w:p/>
    <w:p>
      <w:r xmlns:w="http://schemas.openxmlformats.org/wordprocessingml/2006/main">
        <w:t xml:space="preserve">1. Eseia 40:28-31 - "Onid ydych chi'n gwybod? Oni chlywsoch? Yr ARGLWYDD yw'r Duw tragwyddol, Creawdwr terfynau'r ddaear. Ni fydd yn blino nac yn blino, a'i ddeall ni all neb." Y mae'n rhoi nerth i'r blinedig ac yn cynyddu nerth y gwan, hyd yn oed ieuenctid yn blino ac yn flinedig, a dynion ifanc yn baglu ac yn cwympo, ond bydd y rhai sy'n gobeithio yn yr ARGLWYDD yn adnewyddu eu cryfder, ac yn esgyn ar adenydd fel eryrod; rhedant, ac ni flinant, rhodiant, ac ni flinant."</w:t>
      </w:r>
    </w:p>
    <w:p/>
    <w:p>
      <w:r xmlns:w="http://schemas.openxmlformats.org/wordprocessingml/2006/main">
        <w:t xml:space="preserve">2. 2 Cronicl 7:14 - "Os bydd fy mhobl, sy'n cael eu galw gan fy enw, yn ymddarostwng eu hunain ac yn gweddïo ac yn ceisio fy wyneb ac yn troi oddi wrth eu ffyrdd drygionus, yna byddaf yn clywed o'r nefoedd, a byddaf yn maddau eu pechod a yn iachau eu gwlad."</w:t>
      </w:r>
    </w:p>
    <w:p/>
    <w:p>
      <w:r xmlns:w="http://schemas.openxmlformats.org/wordprocessingml/2006/main">
        <w:t xml:space="preserve">Eseciel 34:25 A mi a wnaf â hwynt gyfamod heddwch, ac a baraf i’r bwystfilod drwg ddarfod o’r wlad: a hwy a drigant yn ddiogel yn yr anialwch, ac a gysgant yn y coed.</w:t>
      </w:r>
    </w:p>
    <w:p/>
    <w:p>
      <w:r xmlns:w="http://schemas.openxmlformats.org/wordprocessingml/2006/main">
        <w:t xml:space="preserve">Bydd Duw yn gwneud cyfamod heddwch â'i bobl ac yn symud pob perygl o'r wlad, gan ganiatáu iddynt fyw a chysgu'n ddiogel yn yr anialwch.</w:t>
      </w:r>
    </w:p>
    <w:p/>
    <w:p>
      <w:r xmlns:w="http://schemas.openxmlformats.org/wordprocessingml/2006/main">
        <w:t xml:space="preserve">1. Addewidion Duw : Profi Tangnefedd mewn Amseroedd o Helynt</w:t>
      </w:r>
    </w:p>
    <w:p/>
    <w:p>
      <w:r xmlns:w="http://schemas.openxmlformats.org/wordprocessingml/2006/main">
        <w:t xml:space="preserve">2. Troi at Dduw yng Nghanol Gwrthdaro ac Anrhefn</w:t>
      </w:r>
    </w:p>
    <w:p/>
    <w:p>
      <w:r xmlns:w="http://schemas.openxmlformats.org/wordprocessingml/2006/main">
        <w:t xml:space="preserve">1. Philipiaid 4:6-7 Peidiwch â phryderu dim, ond ym mhopeth, trwy weddi ac ymbil ynghyd â diolchgarwch, bydded eich deisyfiadau yn hysbys i Dduw. A bydd tangnefedd Duw, sy'n rhagori ar bob deall, yn gwarchod eich calonnau a'ch meddyliau yng Nghrist Iesu.</w:t>
      </w:r>
    </w:p>
    <w:p/>
    <w:p>
      <w:r xmlns:w="http://schemas.openxmlformats.org/wordprocessingml/2006/main">
        <w:t xml:space="preserve">2. Eseia 26:3 Yr ydych yn ei gadw mewn heddwch perffaith y mae ei feddwl yn aros arnoch, oherwydd y mae'n ymddiried ynoch.</w:t>
      </w:r>
    </w:p>
    <w:p/>
    <w:p>
      <w:r xmlns:w="http://schemas.openxmlformats.org/wordprocessingml/2006/main">
        <w:t xml:space="preserve">Eseciel 34:26 A gwnaf hwynt, a’r lleoedd o amgylch fy mynydd, yn fendith; a byddaf yn peri i'r gawod ddod i lawr yn ei dymor; bydd cawodydd o fendith.</w:t>
      </w:r>
    </w:p>
    <w:p/>
    <w:p>
      <w:r xmlns:w="http://schemas.openxmlformats.org/wordprocessingml/2006/main">
        <w:t xml:space="preserve">Mae Duw yn addo dod â bendith i'w bobl.</w:t>
      </w:r>
    </w:p>
    <w:p/>
    <w:p>
      <w:r xmlns:w="http://schemas.openxmlformats.org/wordprocessingml/2006/main">
        <w:t xml:space="preserve">1. Gorfoledd yn Addewid Bendith Duw</w:t>
      </w:r>
    </w:p>
    <w:p/>
    <w:p>
      <w:r xmlns:w="http://schemas.openxmlformats.org/wordprocessingml/2006/main">
        <w:t xml:space="preserve">2. Canfod Cysur ym Mendithion Duw</w:t>
      </w:r>
    </w:p>
    <w:p/>
    <w:p>
      <w:r xmlns:w="http://schemas.openxmlformats.org/wordprocessingml/2006/main">
        <w:t xml:space="preserve">1. Effesiaid 1:3 - Bendigedig fyddo Duw a Thad ein Harglwydd Iesu Grist, sydd wedi ein bendithio ni yng Nghrist â phob bendith ysbrydol yn y nefolion leoedd.</w:t>
      </w:r>
    </w:p>
    <w:p/>
    <w:p>
      <w:r xmlns:w="http://schemas.openxmlformats.org/wordprocessingml/2006/main">
        <w:t xml:space="preserve">2. Salm 103:1-5 - Bendithia'r Arglwydd, fy enaid, a phopeth sydd o'm mewn, bendithia ei enw sanctaidd! Bendithia'r Arglwydd, fy enaid, ac nac anghofia ei holl fuddion ef, yr hwn sydd yn maddau dy holl anwiredd, yr hwn sydd yn iachau dy holl glefydau, yr hwn sydd yn achub dy einioes o'r pydew, yr hwn sydd yn dy goroni â chariad a thrugaredd, sy'n dy foddloni â daioni. fel yr adnewyddir dy ieuenctid fel eiddo'r eryr.</w:t>
      </w:r>
    </w:p>
    <w:p/>
    <w:p>
      <w:r xmlns:w="http://schemas.openxmlformats.org/wordprocessingml/2006/main">
        <w:t xml:space="preserve">Eseciel 34:27 A phren y maes a rydd ei ffrwyth hi, a’r ddaear a rydd ei chnwd, a hwy a fyddant ddiogel yn eu gwlad, ac a gânt wybod mai myfi yw yr ARGLWYDD, pan dorrais rwymau eu hiau hwynt. , ac a'u gwaredodd o law y rhai oedd yn gwasanaethu eu hunain ohonynt.</w:t>
      </w:r>
    </w:p>
    <w:p/>
    <w:p>
      <w:r xmlns:w="http://schemas.openxmlformats.org/wordprocessingml/2006/main">
        <w:t xml:space="preserve">Bydd Duw yn darparu ar gyfer ei bobl ac yn eu hamddiffyn rhag pob niwed.</w:t>
      </w:r>
    </w:p>
    <w:p/>
    <w:p>
      <w:r xmlns:w="http://schemas.openxmlformats.org/wordprocessingml/2006/main">
        <w:t xml:space="preserve">1: Addewid Darpariaeth Duw</w:t>
      </w:r>
    </w:p>
    <w:p/>
    <w:p>
      <w:r xmlns:w="http://schemas.openxmlformats.org/wordprocessingml/2006/main">
        <w:t xml:space="preserve">2: Yr Arglwydd a'n Gwared ni rhag Gorthrwm</w:t>
      </w:r>
    </w:p>
    <w:p/>
    <w:p>
      <w:r xmlns:w="http://schemas.openxmlformats.org/wordprocessingml/2006/main">
        <w:t xml:space="preserve">1: Salm 37:25 Bum yn ifanc, ac yn awr yn hen; eto ni welais y cyfiawn wedi ei wrthod, na'i had yn cardota bara.</w:t>
      </w:r>
    </w:p>
    <w:p/>
    <w:p>
      <w:r xmlns:w="http://schemas.openxmlformats.org/wordprocessingml/2006/main">
        <w:t xml:space="preserve">2: Mathew 6:31-33 Am hynny na feddyliwch, gan ddywedyd, Beth a fwytawn? neu, Beth a yfwn ni? neu, Pa le y gwisgir ni? (Canys wedi'r holl bethau hyn y mae'r Cenhedloedd yn eu ceisio:) oherwydd y mae eich Tad nefol yn gwybod fod arnoch angen yr holl bethau hyn. Eithr ceisiwch yn gyntaf deyrnas Dduw, a'i gyfiawnder ef; a'r holl bethau hyn a chwanegir atoch.</w:t>
      </w:r>
    </w:p>
    <w:p/>
    <w:p>
      <w:r xmlns:w="http://schemas.openxmlformats.org/wordprocessingml/2006/main">
        <w:t xml:space="preserve">Eseciel 34:28 Ac ni byddant mwyach yn ysglyfaeth i’r cenhedloedd, ac ni bydd bwystfilod y wlad yn eu hysgaru; ond hwy a drigant yn ddiogel, ac ni wna neb arnynt ofn.</w:t>
      </w:r>
    </w:p>
    <w:p/>
    <w:p>
      <w:r xmlns:w="http://schemas.openxmlformats.org/wordprocessingml/2006/main">
        <w:t xml:space="preserve">Bydd Duw yn amddiffyn ei bobl ac yn eu cadw rhag niwed.</w:t>
      </w:r>
    </w:p>
    <w:p/>
    <w:p>
      <w:r xmlns:w="http://schemas.openxmlformats.org/wordprocessingml/2006/main">
        <w:t xml:space="preserve">1. Amddiffyniad Duw — Ei Addewidion a'n Diogelwch</w:t>
      </w:r>
    </w:p>
    <w:p/>
    <w:p>
      <w:r xmlns:w="http://schemas.openxmlformats.org/wordprocessingml/2006/main">
        <w:t xml:space="preserve">2. Byw yn Ddiofn — Dibynu ar Amddiffyniad Duw</w:t>
      </w:r>
    </w:p>
    <w:p/>
    <w:p>
      <w:r xmlns:w="http://schemas.openxmlformats.org/wordprocessingml/2006/main">
        <w:t xml:space="preserve">1. Salm 91:11-12 - Oherwydd bydd yn gorchymyn i'w angylion amdanoch eich gwarchod yn eich holl ffyrdd.</w:t>
      </w:r>
    </w:p>
    <w:p/>
    <w:p>
      <w:r xmlns:w="http://schemas.openxmlformats.org/wordprocessingml/2006/main">
        <w:t xml:space="preserve">2. Eseia 43:1-2 - Nac ofna, oherwydd gwaredais di; Yr wyf wedi eich galw wrth eich enw; eiddof fi.</w:t>
      </w:r>
    </w:p>
    <w:p/>
    <w:p>
      <w:r xmlns:w="http://schemas.openxmlformats.org/wordprocessingml/2006/main">
        <w:t xml:space="preserve">Eseciel 34:29 A chyfodaf iddynt blanhigyn o fri, ac ni ddifethir hwynt mwyach gan newyn yn y wlad, ac ni ddygant warth y cenhedloedd mwyach.</w:t>
      </w:r>
    </w:p>
    <w:p/>
    <w:p>
      <w:r xmlns:w="http://schemas.openxmlformats.org/wordprocessingml/2006/main">
        <w:t xml:space="preserve">Bydd Duw yn darparu ar gyfer Ei bobl ac yn eu hamddiffyn rhag cywilydd y cenhedloedd.</w:t>
      </w:r>
    </w:p>
    <w:p/>
    <w:p>
      <w:r xmlns:w="http://schemas.openxmlformats.org/wordprocessingml/2006/main">
        <w:t xml:space="preserve">1. Addewid Digonedd Duw.— Eseciel 34:29</w:t>
      </w:r>
    </w:p>
    <w:p/>
    <w:p>
      <w:r xmlns:w="http://schemas.openxmlformats.org/wordprocessingml/2006/main">
        <w:t xml:space="preserve">2. Grym Amddiffyniad Duw.— Eseciel 34:29</w:t>
      </w:r>
    </w:p>
    <w:p/>
    <w:p>
      <w:r xmlns:w="http://schemas.openxmlformats.org/wordprocessingml/2006/main">
        <w:t xml:space="preserve">1. Eseia 49:23 - "A brenhinoedd fydd dy dadau nyrsio, a'u breninesau yn famau nyrsio i ti: byddant yn ymgrymu i ti â'u hwyneb tua'r ddaear, ac yn llyfu llwch dy draed; a chei wybod hynny Myfi yw'r ARGLWYDD: oherwydd ni chywilyddir y rhai sy'n disgwyl amdanaf.”</w:t>
      </w:r>
    </w:p>
    <w:p/>
    <w:p>
      <w:r xmlns:w="http://schemas.openxmlformats.org/wordprocessingml/2006/main">
        <w:t xml:space="preserve">2. Rhufeiniaid 8:1 - "Nid oes gan hynny yn awr unrhyw gondemniad i'r rhai sydd yng Nghrist Iesu, y rhai sy'n rhodio nid yn ôl y cnawd, ond yn ôl yr Ysbryd."</w:t>
      </w:r>
    </w:p>
    <w:p/>
    <w:p>
      <w:r xmlns:w="http://schemas.openxmlformats.org/wordprocessingml/2006/main">
        <w:t xml:space="preserve">Eseciel 34:30 Fel hyn y cânt wybod mai myfi yr ARGLWYDD eu Duw sydd gyda hwynt, a hwythau, tŷ Israel, yw fy mhobl, medd yr Arglwydd DDUW.</w:t>
      </w:r>
    </w:p>
    <w:p/>
    <w:p>
      <w:r xmlns:w="http://schemas.openxmlformats.org/wordprocessingml/2006/main">
        <w:t xml:space="preserve">Mae Duw gyda'i bobl a nhw yw Ei bobl.</w:t>
      </w:r>
    </w:p>
    <w:p/>
    <w:p>
      <w:r xmlns:w="http://schemas.openxmlformats.org/wordprocessingml/2006/main">
        <w:t xml:space="preserve">1: Mae Duw gyda ni bob amser, ac ni fydd yn ein gadael ni byth.</w:t>
      </w:r>
    </w:p>
    <w:p/>
    <w:p>
      <w:r xmlns:w="http://schemas.openxmlformats.org/wordprocessingml/2006/main">
        <w:t xml:space="preserve">2: Rydyn ni i gydnabod ein bod ni'n bobl Dduw ac Ef yw ein Duw.</w:t>
      </w:r>
    </w:p>
    <w:p/>
    <w:p>
      <w:r xmlns:w="http://schemas.openxmlformats.org/wordprocessingml/2006/main">
        <w:t xml:space="preserve">1: Deuteronomium 31:6 - Byddwch yn gryf ac yn ddewr. Paid ag ofni na dychryn o'u herwydd, oherwydd y mae'r Arglwydd dy Dduw yn mynd gyda thi; ni fydd ef byth yn dy adael nac yn dy adael.</w:t>
      </w:r>
    </w:p>
    <w:p/>
    <w:p>
      <w:r xmlns:w="http://schemas.openxmlformats.org/wordprocessingml/2006/main">
        <w:t xml:space="preserve">2: Hebreaid 13:5 - Cedwch eich bywydau yn rhydd oddi wrth gariad arian, a byddwch fodlon ar yr hyn sydd gennych, oherwydd y mae Duw wedi dweud, "Ni'th adawaf byth; ni'th gadawaf byth.</w:t>
      </w:r>
    </w:p>
    <w:p/>
    <w:p>
      <w:r xmlns:w="http://schemas.openxmlformats.org/wordprocessingml/2006/main">
        <w:t xml:space="preserve">Eseciel 34:31 A chwychwi, fy mhraidd, praidd fy mhorfa, ydych ddynion, a myfi yw eich Duw chwi, medd yr Arglwydd DDUW.</w:t>
      </w:r>
    </w:p>
    <w:p/>
    <w:p>
      <w:r xmlns:w="http://schemas.openxmlformats.org/wordprocessingml/2006/main">
        <w:t xml:space="preserve">Duw yw bugail ei bobl, a hwy yw ei braidd.</w:t>
      </w:r>
    </w:p>
    <w:p/>
    <w:p>
      <w:r xmlns:w="http://schemas.openxmlformats.org/wordprocessingml/2006/main">
        <w:t xml:space="preserve">1. Byddwch Ddiolchgar am y Bugail — Gofal Duw am ei Bobl</w:t>
      </w:r>
    </w:p>
    <w:p/>
    <w:p>
      <w:r xmlns:w="http://schemas.openxmlformats.org/wordprocessingml/2006/main">
        <w:t xml:space="preserve">2. Cyflawniad Duw o'i Addewidion — Ei Ffyddlondeb i'w Bobl</w:t>
      </w:r>
    </w:p>
    <w:p/>
    <w:p>
      <w:r xmlns:w="http://schemas.openxmlformats.org/wordprocessingml/2006/main">
        <w:t xml:space="preserve">1. Salm 23:1 - Yr ARGLWYDD yw fy mugail; ni bydd eisiau arnaf.</w:t>
      </w:r>
    </w:p>
    <w:p/>
    <w:p>
      <w:r xmlns:w="http://schemas.openxmlformats.org/wordprocessingml/2006/main">
        <w:t xml:space="preserve">2. Eseia 40:11 - Mae'n gofalu ei braidd fel bugail: Mae'n casglu'r ŵyn yn ei freichiau ac yn eu cario yn agos at ei galon; mae'n arwain y rhai ifanc yn dyner.</w:t>
      </w:r>
    </w:p>
    <w:p/>
    <w:p>
      <w:r xmlns:w="http://schemas.openxmlformats.org/wordprocessingml/2006/main">
        <w:t xml:space="preserve">Mae Eseciel pennod 35 yn cynnwys proffwydoliaeth o farn yn erbyn Mynydd Seir, yn cynrychioli Edom, cenedl gyfagos Israel. Mae’r bennod yn pwysleisio dicter Duw tuag at Edom oherwydd ei elyniaeth a’i awydd i feddiannu gwlad Israel.</w:t>
      </w:r>
    </w:p>
    <w:p/>
    <w:p>
      <w:r xmlns:w="http://schemas.openxmlformats.org/wordprocessingml/2006/main">
        <w:t xml:space="preserve">Paragraff 1af: Mae'r bennod yn dechrau gyda datganiad o ddicter Duw yn erbyn Mynydd Seir (Edom) am ei elyniaeth barhaus tuag at Israel. Mae Duw yn cyhuddo Edom o ddal hen wylltineb a cheisio meddiannu’r wlad sy’n eiddo’n gyfiawn i Israel (Eseciel 35:1-6).</w:t>
      </w:r>
    </w:p>
    <w:p/>
    <w:p>
      <w:r xmlns:w="http://schemas.openxmlformats.org/wordprocessingml/2006/main">
        <w:t xml:space="preserve">2il Baragraff: Mae'r broffwydoliaeth yn disgrifio'r canlyniadau y bydd Edom yn eu hwynebu o ganlyniad i'w gweithredoedd. Mae Duw yn addo gwneud Mynydd Seir yn dir diffaith, heb drigolion na da byw. Bydd y wlad yn dod yn adfail a dinistr, gan wasanaethu fel tystiolaeth i farn Duw yn erbyn Edom (Eseciel 35:7-9).</w:t>
      </w:r>
    </w:p>
    <w:p/>
    <w:p>
      <w:r xmlns:w="http://schemas.openxmlformats.org/wordprocessingml/2006/main">
        <w:t xml:space="preserve">3ydd Paragraff: Mae'r bennod yn cloi gyda datganiad o gyfiawnder Duw ac adferiad gwlad Israel. Mae Duw yn addo gwneud Ei enw yn hysbys ymhlith Ei bobl a'u bendithio'n helaeth. Bydd adferiad Israel yn wrthgyferbyniad i anghyfannedd Edom, gan ddangos i’r cenhedloedd fod Duw yn ffyddlon i’w addewidion (Eseciel 35:10-15).</w:t>
      </w:r>
    </w:p>
    <w:p/>
    <w:p>
      <w:r xmlns:w="http://schemas.openxmlformats.org/wordprocessingml/2006/main">
        <w:t xml:space="preserve">I grynhoi,</w:t>
      </w:r>
    </w:p>
    <w:p>
      <w:r xmlns:w="http://schemas.openxmlformats.org/wordprocessingml/2006/main">
        <w:t xml:space="preserve">Eseciel pennod tri deg pump yn cyflwyno</w:t>
      </w:r>
    </w:p>
    <w:p>
      <w:r xmlns:w="http://schemas.openxmlformats.org/wordprocessingml/2006/main">
        <w:t xml:space="preserve">proffwydoliaeth barn yn erbyn Mynydd Seir (Edom),</w:t>
      </w:r>
    </w:p>
    <w:p>
      <w:r xmlns:w="http://schemas.openxmlformats.org/wordprocessingml/2006/main">
        <w:t xml:space="preserve">gan bwysleisio dicter Duw tuag at elyniaeth Edom</w:t>
      </w:r>
    </w:p>
    <w:p>
      <w:r xmlns:w="http://schemas.openxmlformats.org/wordprocessingml/2006/main">
        <w:t xml:space="preserve">a'i fryd ar feddiannu gwlad Israel.</w:t>
      </w:r>
    </w:p>
    <w:p/>
    <w:p>
      <w:r xmlns:w="http://schemas.openxmlformats.org/wordprocessingml/2006/main">
        <w:t xml:space="preserve">Datganiad o ddicter Duw yn erbyn Mynydd Seir (Edom) am ei elyniaeth barhaus.</w:t>
      </w:r>
    </w:p>
    <w:p>
      <w:r xmlns:w="http://schemas.openxmlformats.org/wordprocessingml/2006/main">
        <w:t xml:space="preserve">Cyhuddiad o Edom yn coleddu hen flinder ac yn ceisio meddiannu gwlad Israel.</w:t>
      </w:r>
    </w:p>
    <w:p>
      <w:r xmlns:w="http://schemas.openxmlformats.org/wordprocessingml/2006/main">
        <w:t xml:space="preserve">Addo gwneud Mynydd Seir yn dir diffaith heb drigolion.</w:t>
      </w:r>
    </w:p>
    <w:p>
      <w:r xmlns:w="http://schemas.openxmlformats.org/wordprocessingml/2006/main">
        <w:t xml:space="preserve">Datganiad o gyfiawnder Duw ac adferiad o wlad Israel.</w:t>
      </w:r>
    </w:p>
    <w:p>
      <w:r xmlns:w="http://schemas.openxmlformats.org/wordprocessingml/2006/main">
        <w:t xml:space="preserve">Addo gwneud enw Duw yn hysbys ymhlith Ei bobl a'u bendithio'n helaeth.</w:t>
      </w:r>
    </w:p>
    <w:p/>
    <w:p>
      <w:r xmlns:w="http://schemas.openxmlformats.org/wordprocessingml/2006/main">
        <w:t xml:space="preserve">Mae'r bennod hon o Eseciel yn cynnwys proffwydoliaeth o farn yn erbyn Mynydd Seir, sy'n cynrychioli Edom, cenedl gyfagos Israel. Mae'r bennod yn dechrau gyda datganiad o ddicter Duw yn erbyn Edom oherwydd ei elyniaeth barhaus tuag at Israel. Mae Duw yn cyhuddo Edom o ddal hen wylltineb a cheisio meddiannu’r wlad sy’n eiddo’n gyfiawn i Israel. Yna mae'r broffwydoliaeth yn disgrifio'r canlyniadau y bydd Edom yn eu hwynebu o ganlyniad i'w gweithredoedd. Mae Duw yn addo gwneud Mynydd Seir yn dir diffaith, amddifad o drigolion ac anifeiliaid. Bydd y wlad yn dod yn adfail a dinistr, yn dystiolaeth i farn Duw yn erbyn Edom. Mae'r bennod yn cloi gyda datganiad o gyfiawnder Duw ac adferiad gwlad Israel. Mae Duw yn addo gwneud Ei enw yn hysbys ymhlith Ei bobl a'u bendithio'n helaeth. Bydd adferiad Israel yn wrthgyferbyniad i ddiffeithwch Edom, gan ddangos bod Duw yn ffyddlon i'w addewidion. Mae'r bennod yn pwysleisio dicter Duw tuag at Edom, y canlyniadau y bydd yn eu hwynebu, ac adferiad Israel.</w:t>
      </w:r>
    </w:p>
    <w:p/>
    <w:p>
      <w:r xmlns:w="http://schemas.openxmlformats.org/wordprocessingml/2006/main">
        <w:t xml:space="preserve">Eseciel 35:1 Daeth gair yr ARGLWYDD ataf a dweud,</w:t>
      </w:r>
    </w:p>
    <w:p/>
    <w:p>
      <w:r xmlns:w="http://schemas.openxmlformats.org/wordprocessingml/2006/main">
        <w:t xml:space="preserve">Y mae Duw yn llefaru wrth y proffwyd Eseciel am ddrygioni Edom.</w:t>
      </w:r>
    </w:p>
    <w:p/>
    <w:p>
      <w:r xmlns:w="http://schemas.openxmlformats.org/wordprocessingml/2006/main">
        <w:t xml:space="preserve">1. Cyfiawnder Duw : Canlyniadau Annuwioldeb</w:t>
      </w:r>
    </w:p>
    <w:p/>
    <w:p>
      <w:r xmlns:w="http://schemas.openxmlformats.org/wordprocessingml/2006/main">
        <w:t xml:space="preserve">2. Talu Sylw i Air Duw: Galwad y Prophwyd</w:t>
      </w:r>
    </w:p>
    <w:p/>
    <w:p>
      <w:r xmlns:w="http://schemas.openxmlformats.org/wordprocessingml/2006/main">
        <w:t xml:space="preserve">1. Jeremeia 49:7-9 - Ynghylch Edom. Fel hyn y dywed ARGLWYDD y lluoedd; Onid yw doethineb mwyach yn Teman ? a ddifethir cyngor oddi wrth y darbodus? a yw eu doethineb wedi diflannu?</w:t>
      </w:r>
    </w:p>
    <w:p/>
    <w:p>
      <w:r xmlns:w="http://schemas.openxmlformats.org/wordprocessingml/2006/main">
        <w:t xml:space="preserve">2. Rhufeiniaid 12:19 - Anwylyd annwyl, na ddialwch eich hunain, eithr yn hytrach rhoddwch le i ddigofaint: canys y mae yn ysgrifenedig, Myfi yw dialedd; ad-dalaf, medd yr Arglwydd.</w:t>
      </w:r>
    </w:p>
    <w:p/>
    <w:p>
      <w:r xmlns:w="http://schemas.openxmlformats.org/wordprocessingml/2006/main">
        <w:t xml:space="preserve">Eseciel 35:2 Fab dyn, gosod dy wyneb yn erbyn mynydd Seir, a phroffwyda yn ei erbyn.</w:t>
      </w:r>
    </w:p>
    <w:p/>
    <w:p>
      <w:r xmlns:w="http://schemas.openxmlformats.org/wordprocessingml/2006/main">
        <w:t xml:space="preserve">Gorchmynnodd yr Arglwydd i Eseciel osod ei wyneb yn erbyn mynydd Seir a phroffwydo yn ei erbyn.</w:t>
      </w:r>
    </w:p>
    <w:p/>
    <w:p>
      <w:r xmlns:w="http://schemas.openxmlformats.org/wordprocessingml/2006/main">
        <w:t xml:space="preserve">1. Sut Mae Barn Duw yn Gyfiawn: Astudiaeth o Eseciel 35:2</w:t>
      </w:r>
    </w:p>
    <w:p/>
    <w:p>
      <w:r xmlns:w="http://schemas.openxmlformats.org/wordprocessingml/2006/main">
        <w:t xml:space="preserve">2. Galwad i Weithredu: Cyfrifoldeb Dilyn Gorchmynion Duw yn Eseciel 35:2</w:t>
      </w:r>
    </w:p>
    <w:p/>
    <w:p>
      <w:r xmlns:w="http://schemas.openxmlformats.org/wordprocessingml/2006/main">
        <w:t xml:space="preserve">1. Deuteronomium 32:35 - "Yr eiddof fi yw dial, a'r iawndal, am yr amser y bydd eu troed yn llithro; oherwydd y mae dydd eu trallod yn agos, a'u tynged yn dod yn fuan."</w:t>
      </w:r>
    </w:p>
    <w:p/>
    <w:p>
      <w:r xmlns:w="http://schemas.openxmlformats.org/wordprocessingml/2006/main">
        <w:t xml:space="preserve">2. Rhufeiniaid 12:19 - “Anwylyd, peidiwch byth â dial arnoch eich hunain, ond gadewch ef i ddigofaint Duw, oherwydd y mae'n ysgrifenedig, Fy dialedd yw, byddaf yn talu'n ôl, medd yr Arglwydd.</w:t>
      </w:r>
    </w:p>
    <w:p/>
    <w:p>
      <w:r xmlns:w="http://schemas.openxmlformats.org/wordprocessingml/2006/main">
        <w:t xml:space="preserve">Eseciel 35:3 A dywed wrthi, Fel hyn y dywed yr Arglwydd DDUW; Wele, O fynydd Seir, yr ydwyf fi yn dy erbyn, ac estynnaf fy llaw i'th erbyn, a gwnaf yn ddirfawr ddiffeithwch.</w:t>
      </w:r>
    </w:p>
    <w:p/>
    <w:p>
      <w:r xmlns:w="http://schemas.openxmlformats.org/wordprocessingml/2006/main">
        <w:t xml:space="preserve">Y mae'r Arglwydd yn llefaru wrth Fynydd Seir, gan ddatgan y bydd yn estyn ei law yn ei erbyn ac yn ei wneud yn anrhaith.</w:t>
      </w:r>
    </w:p>
    <w:p/>
    <w:p>
      <w:r xmlns:w="http://schemas.openxmlformats.org/wordprocessingml/2006/main">
        <w:t xml:space="preserve">1. Yr Arglwydd sydd Benarglwydd ar Bawb</w:t>
      </w:r>
    </w:p>
    <w:p/>
    <w:p>
      <w:r xmlns:w="http://schemas.openxmlformats.org/wordprocessingml/2006/main">
        <w:t xml:space="preserve">2. Mae Addewidion Duw yn Gadarn</w:t>
      </w:r>
    </w:p>
    <w:p/>
    <w:p>
      <w:r xmlns:w="http://schemas.openxmlformats.org/wordprocessingml/2006/main">
        <w:t xml:space="preserve">1. Deuteronomium 28:15-17 - Ond fe fydd, os na wrandewi ar lais yr ARGLWYDD dy DDUW, i gadw ei holl orchmynion ef a'i ddeddfau, y rhai yr wyf yn eu gorchymyn i ti heddiw; fel y daw yr holl felltithion hyn arnat, ac y goddiweddo di: 16 Melltigedig fyddi yn y ddinas, a melltigedig fyddi yn y maes. 17 Melltigedig fyddo dy gawell a'th ystor.</w:t>
      </w:r>
    </w:p>
    <w:p/>
    <w:p>
      <w:r xmlns:w="http://schemas.openxmlformats.org/wordprocessingml/2006/main">
        <w:t xml:space="preserve">2. Datguddiad 6:12-17 - A gwelais pan agorodd y chweched sêl, ac wele, bu daeargryn mawr; a duodd yr haul fel sachliain o wallt, a'r lleuad a aeth fel gwaed; 13 A ser y nef a syrthiasant i'r ddaear, fel ffigysbren yn bwrw ei ffigys anamserol, pan ysgydwir hi gan wynt nerthol. 14 A'r nef a ymadawodd fel sgrôl wedi ei threiglo ynghyd; a phob mynydd ac ynys a symudwyd o'u lle. 15 A brenhinoedd y ddaear, a'r gwŷr mawr, a'r goludog, a'r pen-capteniaid, a'r gwŷr cedyrn, a phob caethwas, a phob gŵr rhydd, a ymguddiasant yn y ffauau, ac yng nghreigiau y mynyddoedd; 16 Ac a ddywedodd wrth y mynyddoedd a'r creigiau, Syrthiwch arnom, a chudd ni rhag wyneb yr hwn sydd yn eistedd ar yr orsedd-faingc, a rhag digofaint yr Oen : 17 Canys daeth dydd mawr ei ddigofaint ef; a phwy a all sefyll?</w:t>
      </w:r>
    </w:p>
    <w:p/>
    <w:p>
      <w:r xmlns:w="http://schemas.openxmlformats.org/wordprocessingml/2006/main">
        <w:t xml:space="preserve">Eseciel 35:4 Gosodaf dy ddinasoedd yn anghyfannedd, a thi a fyddi yn anghyfannedd, a chei wybod mai myfi yw yr ARGLWYDD.</w:t>
      </w:r>
    </w:p>
    <w:p/>
    <w:p>
      <w:r xmlns:w="http://schemas.openxmlformats.org/wordprocessingml/2006/main">
        <w:t xml:space="preserve">Barn Duw ar drigolion Edom am eu balchder a'u haerllugrwydd.</w:t>
      </w:r>
    </w:p>
    <w:p/>
    <w:p>
      <w:r xmlns:w="http://schemas.openxmlformats.org/wordprocessingml/2006/main">
        <w:t xml:space="preserve">1: Y mae barn Duw yn gyfiawn ac yn llym ar y rhai sy'n ymffrostio yn eu gallu eu hunain ac yn ei wrthod Ef.</w:t>
      </w:r>
    </w:p>
    <w:p/>
    <w:p>
      <w:r xmlns:w="http://schemas.openxmlformats.org/wordprocessingml/2006/main">
        <w:t xml:space="preserve">2: Mae balchder a haerllugrwydd yn arwain at ddinistr a bydd Duw yn barnu'r rhai sy'n ei wrthod.</w:t>
      </w:r>
    </w:p>
    <w:p/>
    <w:p>
      <w:r xmlns:w="http://schemas.openxmlformats.org/wordprocessingml/2006/main">
        <w:t xml:space="preserve">1: Diarhebion 16:18 Y mae balchder yn myned o flaen dinistr, ac ysbryd uchel o flaen cwymp.</w:t>
      </w:r>
    </w:p>
    <w:p/>
    <w:p>
      <w:r xmlns:w="http://schemas.openxmlformats.org/wordprocessingml/2006/main">
        <w:t xml:space="preserve">2: Iago 4:6-7 Ond y mae Efe yn rhoi mwy o ras. Am hynny y mae yn dywedyd, Y mae Duw yn gwrthwynebu y beilchion, ond yn rhoddi gras i'r gostyngedig. Felly ymostyngwch i Dduw. Gwrthsafwch y diafol, a bydd yn ffoi oddi wrthych.</w:t>
      </w:r>
    </w:p>
    <w:p/>
    <w:p>
      <w:r xmlns:w="http://schemas.openxmlformats.org/wordprocessingml/2006/main">
        <w:t xml:space="preserve">Eseciel 35:5 Am i ti gasineb gwastadol, a thywallt gwaed meibion Israel trwy rym y cleddyf yn amser eu trychineb, yn yr amser y daeth diwedd ar eu hanwiredd.</w:t>
      </w:r>
    </w:p>
    <w:p/>
    <w:p>
      <w:r xmlns:w="http://schemas.openxmlformats.org/wordprocessingml/2006/main">
        <w:t xml:space="preserve">Mae'r darn hwn yn sôn am y casineb gwastadol a'r tywallt gwaed y mae pobl Israel wedi'i brofi ar adegau o drychineb.</w:t>
      </w:r>
    </w:p>
    <w:p/>
    <w:p>
      <w:r xmlns:w="http://schemas.openxmlformats.org/wordprocessingml/2006/main">
        <w:t xml:space="preserve">1. Grym Maddeuant: Goresgyn Casineb</w:t>
      </w:r>
    </w:p>
    <w:p/>
    <w:p>
      <w:r xmlns:w="http://schemas.openxmlformats.org/wordprocessingml/2006/main">
        <w:t xml:space="preserve">2. Nerth Ffydd : Yn Barhaus Mewn Amseroedd o Adfyd</w:t>
      </w:r>
    </w:p>
    <w:p/>
    <w:p>
      <w:r xmlns:w="http://schemas.openxmlformats.org/wordprocessingml/2006/main">
        <w:t xml:space="preserve">1. Rhufeiniaid 12:14-21 - Bendithiwch y rhai sy'n eich erlid; paid ag ad-dalu drwg gyda drygioni.</w:t>
      </w:r>
    </w:p>
    <w:p/>
    <w:p>
      <w:r xmlns:w="http://schemas.openxmlformats.org/wordprocessingml/2006/main">
        <w:t xml:space="preserve">2. Micha 6:8 - Beth mae'r Arglwydd yn ei ofyn gennyt? I wneuthur cyfiawnder, i garu trugaredd, ac i rodio yn ostyngedig gyda'th Dduw.</w:t>
      </w:r>
    </w:p>
    <w:p/>
    <w:p>
      <w:r xmlns:w="http://schemas.openxmlformats.org/wordprocessingml/2006/main">
        <w:t xml:space="preserve">Eseciel 35:6 Am hynny, cyn wired â’m bod yn fyw, medd yr Arglwydd DDUW, mi a’th baratoaf di at waed, a gwaed a’th erlidiant: os gwaed ni chasaist, gwaed a’th erlidiant.</w:t>
      </w:r>
    </w:p>
    <w:p/>
    <w:p>
      <w:r xmlns:w="http://schemas.openxmlformats.org/wordprocessingml/2006/main">
        <w:t xml:space="preserve">Mae'r Arglwydd Dduw yn datgan y bydd yn cosbi pobl Edom am eu diffyg cariad at ei gilydd trwy wneud iddynt ddioddef tywallt gwaed.</w:t>
      </w:r>
    </w:p>
    <w:p/>
    <w:p>
      <w:r xmlns:w="http://schemas.openxmlformats.org/wordprocessingml/2006/main">
        <w:t xml:space="preserve">1. Grym Cariad: Rhybudd yr Arglwydd i Edom</w:t>
      </w:r>
    </w:p>
    <w:p/>
    <w:p>
      <w:r xmlns:w="http://schemas.openxmlformats.org/wordprocessingml/2006/main">
        <w:t xml:space="preserve">2. Canlyniadau Casineb : Dial Duw ar Edom</w:t>
      </w:r>
    </w:p>
    <w:p/>
    <w:p>
      <w:r xmlns:w="http://schemas.openxmlformats.org/wordprocessingml/2006/main">
        <w:t xml:space="preserve">1. Mathew 5:44-45 - "Ond rwy'n dweud wrthych, Carwch eich gelynion a gweddïwch dros y rhai sy'n eich erlid, er mwyn i chi fod yn feibion i'ch Tad sydd yn y nefoedd; oherwydd y mae'n gwneud i'w haul godi ar y drwg ac ar y da, ac yn bwrw glaw ar y cyfiawn ac ar yr anghyfiawn.”</w:t>
      </w:r>
    </w:p>
    <w:p/>
    <w:p>
      <w:r xmlns:w="http://schemas.openxmlformats.org/wordprocessingml/2006/main">
        <w:t xml:space="preserve">2. Rhufeiniaid 12:19-21 - "Anwylyd, peidiwch byth â dial arnoch eich hunain, ond gadewch ef i ddigofaint Duw, oherwydd y mae'n ysgrifenedig, Fy dialedd yw, byddaf yn talu'n ôl, medd yr Arglwydd. I'r gwrthwyneb, os yw eich gelyn yn newynog, portha ef; os sychedig, dyro iddo beth i'w yfed; canys trwy wneud hyn yr wyt yn pentyrru glo llosg ar ei ben, Paid â chael dy orchfygu gan ddrwg, ond gorchfygu drwg â da.</w:t>
      </w:r>
    </w:p>
    <w:p/>
    <w:p>
      <w:r xmlns:w="http://schemas.openxmlformats.org/wordprocessingml/2006/main">
        <w:t xml:space="preserve">Eseciel 35:7 Fel hyn y gwnaf fynydd Seir yn anrhaith, a thorraf ymaith ohono yr hwn a â allan, a’r hwn a ddychwel.</w:t>
      </w:r>
    </w:p>
    <w:p/>
    <w:p>
      <w:r xmlns:w="http://schemas.openxmlformats.org/wordprocessingml/2006/main">
        <w:t xml:space="preserve">Bydd Mynydd Seir yn cael ei wneud yn fwyaf anghyfannedd, a bydd pawb sy'n mynd trwy neu'n dychwelyd yn cael eu torri i ffwrdd.</w:t>
      </w:r>
    </w:p>
    <w:p/>
    <w:p>
      <w:r xmlns:w="http://schemas.openxmlformats.org/wordprocessingml/2006/main">
        <w:t xml:space="preserve">1. Mae Barn Duw yn Gyfiawn a Chyflawn</w:t>
      </w:r>
    </w:p>
    <w:p/>
    <w:p>
      <w:r xmlns:w="http://schemas.openxmlformats.org/wordprocessingml/2006/main">
        <w:t xml:space="preserve">2. Canlyniadau Anufudd-dod</w:t>
      </w:r>
    </w:p>
    <w:p/>
    <w:p>
      <w:r xmlns:w="http://schemas.openxmlformats.org/wordprocessingml/2006/main">
        <w:t xml:space="preserve">1. Eseia 45:7 "Yr wyf yn ffurfio'r goleuni, ac yn creu tywyllwch: yr wyf yn gwneud heddwch, ac yn creu drwg: myfi yr ARGLWYDD sy'n gwneud y pethau hyn i gyd."</w:t>
      </w:r>
    </w:p>
    <w:p/>
    <w:p>
      <w:r xmlns:w="http://schemas.openxmlformats.org/wordprocessingml/2006/main">
        <w:t xml:space="preserve">2. Rhufeiniaid 12:19 "Anwylyd annwyl, na ddialwch eich hunain, eithr yn hytrach rhoddwch le i ddigofaint: canys y mae'n ysgrifenedig, Fy dialedd yw; myfi a dalaf, medd yr Arglwydd."</w:t>
      </w:r>
    </w:p>
    <w:p/>
    <w:p>
      <w:r xmlns:w="http://schemas.openxmlformats.org/wordprocessingml/2006/main">
        <w:t xml:space="preserve">Eseciel 35:8 A llanwaf ei fynyddoedd ef â’i wŷr lladdedig: yn dy fryniau, ac yn dy ddyffrynnoedd, ac yn dy holl afonydd, y syrthiant y rhai a laddwyd â’r cleddyf.</w:t>
      </w:r>
    </w:p>
    <w:p/>
    <w:p>
      <w:r xmlns:w="http://schemas.openxmlformats.org/wordprocessingml/2006/main">
        <w:t xml:space="preserve">Bydd Duw yn llenwi mynyddoedd, bryniau, dyffrynnoedd, ac afonydd y wlad â'r rhai a laddwyd â'r cleddyf.</w:t>
      </w:r>
    </w:p>
    <w:p/>
    <w:p>
      <w:r xmlns:w="http://schemas.openxmlformats.org/wordprocessingml/2006/main">
        <w:t xml:space="preserve">1. Grym Barn Duw</w:t>
      </w:r>
    </w:p>
    <w:p/>
    <w:p>
      <w:r xmlns:w="http://schemas.openxmlformats.org/wordprocessingml/2006/main">
        <w:t xml:space="preserve">2. Fedi Yr Hyn yr ydych yn ei Heu</w:t>
      </w:r>
    </w:p>
    <w:p/>
    <w:p>
      <w:r xmlns:w="http://schemas.openxmlformats.org/wordprocessingml/2006/main">
        <w:t xml:space="preserve">1. Rhufeiniaid 6:23 - Canys cyflog pechod yw marwolaeth, ond rhodd rad Duw yw bywyd tragwyddol yng Nghrist Iesu ein Harglwydd.</w:t>
      </w:r>
    </w:p>
    <w:p/>
    <w:p>
      <w:r xmlns:w="http://schemas.openxmlformats.org/wordprocessingml/2006/main">
        <w:t xml:space="preserve">2. Diarhebion 11:3 - Cywirdeb yr uniawn sy'n eu harwain, ond camwedd y drygionus sy'n eu dinistrio.</w:t>
      </w:r>
    </w:p>
    <w:p/>
    <w:p>
      <w:r xmlns:w="http://schemas.openxmlformats.org/wordprocessingml/2006/main">
        <w:t xml:space="preserve">Eseciel 35:9 Gwnaf di yn anghyfannedd gwastadol, a’th ddinasoedd ni ddychwelant: a chewch wybod mai myfi yw yr ARGLWYDD.</w:t>
      </w:r>
    </w:p>
    <w:p/>
    <w:p>
      <w:r xmlns:w="http://schemas.openxmlformats.org/wordprocessingml/2006/main">
        <w:t xml:space="preserve">Bydd Duw yn cosbi'r rhai nad ydyn nhw'n dilyn Ei ddysgeidiaeth ac yn troi cefn arno.</w:t>
      </w:r>
    </w:p>
    <w:p/>
    <w:p>
      <w:r xmlns:w="http://schemas.openxmlformats.org/wordprocessingml/2006/main">
        <w:t xml:space="preserve">1: Mae Duw yn Gyfiawn a'i Gosbau yn Gyfiawn</w:t>
      </w:r>
    </w:p>
    <w:p/>
    <w:p>
      <w:r xmlns:w="http://schemas.openxmlformats.org/wordprocessingml/2006/main">
        <w:t xml:space="preserve">2: Trowch at Dduw a cheisiwch ei faddeuant</w:t>
      </w:r>
    </w:p>
    <w:p/>
    <w:p>
      <w:r xmlns:w="http://schemas.openxmlformats.org/wordprocessingml/2006/main">
        <w:t xml:space="preserve">1: Eseia 55:7 - "Gadael yr annuwiol ei ffordd, a'r anghyfiawn ei feddyliau: a dychweled at yr ARGLWYDD, a bydd yn trugarhau wrtho; ac at ein Duw ni, oherwydd bydd yn maddau yn helaeth."</w:t>
      </w:r>
    </w:p>
    <w:p/>
    <w:p>
      <w:r xmlns:w="http://schemas.openxmlformats.org/wordprocessingml/2006/main">
        <w:t xml:space="preserve">2: Eseciel 18:30-32 - "Am hynny barnaf chwi, tŷ Israel, bob un yn ôl ei ffyrdd, medd yr Arglwydd DDUW. Edifarhewch, a throwch eich hunain oddi wrth eich holl gamweddau; felly anwiredd ni fydd eich adfail." Bwriwch oddi wrthych eich holl gamweddau, y rhai y troseddasoch, a gwnewch i chwi galon newydd ac ysbryd newydd: canys paham y byddwch feirw, tŷ Israel?</w:t>
      </w:r>
    </w:p>
    <w:p/>
    <w:p>
      <w:r xmlns:w="http://schemas.openxmlformats.org/wordprocessingml/2006/main">
        <w:t xml:space="preserve">Eseciel 35:10 Am i ti ddywedyd, Y ddwy genedl hyn, a’r ddwy wlad hyn, fydd eiddof fi, a ni a’i meddiannwn; tra roedd yr ARGLWYDD yno:</w:t>
      </w:r>
    </w:p>
    <w:p/>
    <w:p>
      <w:r xmlns:w="http://schemas.openxmlformats.org/wordprocessingml/2006/main">
        <w:t xml:space="preserve">Mae'r Arglwydd yn bresennol mewn unrhyw wlad y mae rhywun yn ei hawlio fel ei wlad ei hun.</w:t>
      </w:r>
    </w:p>
    <w:p/>
    <w:p>
      <w:r xmlns:w="http://schemas.openxmlformats.org/wordprocessingml/2006/main">
        <w:t xml:space="preserve">1. Mae Duw ym Mhobman: A ar Eseciel 35:10</w:t>
      </w:r>
    </w:p>
    <w:p/>
    <w:p>
      <w:r xmlns:w="http://schemas.openxmlformats.org/wordprocessingml/2006/main">
        <w:t xml:space="preserve">2. Hawlio'r Hyn Nad Yw'ch Eiddo chi: A ar Eseciel 35:10</w:t>
      </w:r>
    </w:p>
    <w:p/>
    <w:p>
      <w:r xmlns:w="http://schemas.openxmlformats.org/wordprocessingml/2006/main">
        <w:t xml:space="preserve">1. Salm 139:7-10 (I ble yr af oddi wrth dy ysbryd? neu i ble y ffoaf rhag dy bresenoldeb?)</w:t>
      </w:r>
    </w:p>
    <w:p/>
    <w:p>
      <w:r xmlns:w="http://schemas.openxmlformats.org/wordprocessingml/2006/main">
        <w:t xml:space="preserve">2. Jeremeia 23:24 (A all neb guddio mewn dirgelion fel na chaf ei weld? medd yr ARGLWYDD.)</w:t>
      </w:r>
    </w:p>
    <w:p/>
    <w:p>
      <w:r xmlns:w="http://schemas.openxmlformats.org/wordprocessingml/2006/main">
        <w:t xml:space="preserve">Eseciel 35:11 Am hynny, cyn wired â mi, medd yr Arglwydd DDUW, mi a wnaf yn ôl dy ddicllonedd, ac yn ôl dy genfigen a ddefnyddiaist o’th gasineb yn eu herbyn hwynt; a gwnaf fy hun yn hysbys yn eu plith, pan farnais di.</w:t>
      </w:r>
    </w:p>
    <w:p/>
    <w:p>
      <w:r xmlns:w="http://schemas.openxmlformats.org/wordprocessingml/2006/main">
        <w:t xml:space="preserve">Bydd Duw yn gweithredu yn ôl dicter a chenfigen pobl, a bydd yn gwneud ei hun yn hysbys pan fydd yn barnu.</w:t>
      </w:r>
    </w:p>
    <w:p/>
    <w:p>
      <w:r xmlns:w="http://schemas.openxmlformats.org/wordprocessingml/2006/main">
        <w:t xml:space="preserve">1. Mae Cyfiawnder Duw yn Derfynol.​— Eseciel 35:11</w:t>
      </w:r>
    </w:p>
    <w:p/>
    <w:p>
      <w:r xmlns:w="http://schemas.openxmlformats.org/wordprocessingml/2006/main">
        <w:t xml:space="preserve">2. Bydd Duw yn Ei Wneud Ei Hun yn Adnabyddus.​— Eseciel 35:11</w:t>
      </w:r>
    </w:p>
    <w:p/>
    <w:p>
      <w:r xmlns:w="http://schemas.openxmlformats.org/wordprocessingml/2006/main">
        <w:t xml:space="preserve">1. Exodus 34:5-7 - "Daeth yr ARGLWYDD i lawr yn y cwmwl, a safodd gydag ef yno, a chyhoeddodd enw'r ARGLWYDD. Aeth yr ARGLWYDD o'i flaen a chyhoeddi, Yr ARGLWYDD, yr ARGLWYDD, Duw trugarog a graslon, araf i ddigio, a helaeth mewn cariad diysgog a ffyddlondeb, yn cadw cariad diysgog i filoedd, yn maddau anwiredd a chamwedd a phechod.</w:t>
      </w:r>
    </w:p>
    <w:p/>
    <w:p>
      <w:r xmlns:w="http://schemas.openxmlformats.org/wordprocessingml/2006/main">
        <w:t xml:space="preserve">2. Rhufeiniaid 2:4-6 - Neu a ydych yn rhagdybio ar gyfoeth ei garedigrwydd a’i oddefgarwch a’i amynedd, heb wybod mai bwriad caredigrwydd Duw yw eich arwain at edifeirwch? Ond oherwydd eich calon galed a thruenus yr ydych yn cynnal digofaint drosoch eich hunain ar ddydd y digofaint pan fydd barn gyfiawn Duw yn cael ei datgelu. Bydd yn talu i bob un yn ôl ei weithredoedd.</w:t>
      </w:r>
    </w:p>
    <w:p/>
    <w:p>
      <w:r xmlns:w="http://schemas.openxmlformats.org/wordprocessingml/2006/main">
        <w:t xml:space="preserve">Eseciel 35:12 A chei wybod mai myfi yw yr ARGLWYDD, ac i mi glywed dy holl gableddau a lefaraist yn erbyn mynyddoedd Israel, gan ddywedyd, Anrheithiwyd hwynt, hwy a roddwyd i ni i’w difa.</w:t>
      </w:r>
    </w:p>
    <w:p/>
    <w:p>
      <w:r xmlns:w="http://schemas.openxmlformats.org/wordprocessingml/2006/main">
        <w:t xml:space="preserve">Mae Duw wedi clywed yr holl gableddau a lefarwyd yn erbyn mynyddoedd Israel, ac mae'n datgan mai ef yw'r Arglwydd.</w:t>
      </w:r>
    </w:p>
    <w:p/>
    <w:p>
      <w:r xmlns:w="http://schemas.openxmlformats.org/wordprocessingml/2006/main">
        <w:t xml:space="preserve">1. Grym Geiriau: Sut Mae Ein Geiriau'n Effeithio ar Ein Perthynas â Duw</w:t>
      </w:r>
    </w:p>
    <w:p/>
    <w:p>
      <w:r xmlns:w="http://schemas.openxmlformats.org/wordprocessingml/2006/main">
        <w:t xml:space="preserve">2. Mynd â'n Cableddau at Dduw: Pam y Dylem Droi at Dduw Ar Amserau Prawf</w:t>
      </w:r>
    </w:p>
    <w:p/>
    <w:p>
      <w:r xmlns:w="http://schemas.openxmlformats.org/wordprocessingml/2006/main">
        <w:t xml:space="preserve">1. Iago 3:10 - "O'r un genau yn dod mawl a melltithio. Fy mrodyr, ni ddylai hyn fod."</w:t>
      </w:r>
    </w:p>
    <w:p/>
    <w:p>
      <w:r xmlns:w="http://schemas.openxmlformats.org/wordprocessingml/2006/main">
        <w:t xml:space="preserve">2. Salm 107:2 - "Dyweded gwaredigion yr Arglwydd felly, y rhai a brynodd o law'r gelyn."</w:t>
      </w:r>
    </w:p>
    <w:p/>
    <w:p>
      <w:r xmlns:w="http://schemas.openxmlformats.org/wordprocessingml/2006/main">
        <w:t xml:space="preserve">Eseciel 35:13 Fel hyn yr ymffrostiasoch â’ch genau i’m herbyn, ac a amlhasoch eich geiriau i’m herbyn: clywais hwynt.</w:t>
      </w:r>
    </w:p>
    <w:p/>
    <w:p>
      <w:r xmlns:w="http://schemas.openxmlformats.org/wordprocessingml/2006/main">
        <w:t xml:space="preserve">Mae pobl Israel wedi llefaru yn erbyn Duw ac wedi amlhau eu geiriau yn ei erbyn, ac mae Duw wedi eu clywed.</w:t>
      </w:r>
    </w:p>
    <w:p/>
    <w:p>
      <w:r xmlns:w="http://schemas.openxmlformats.org/wordprocessingml/2006/main">
        <w:t xml:space="preserve">1. Balchder yn Dod Cyn Cwymp: Astudiaeth o Eseciel 35:13</w:t>
      </w:r>
    </w:p>
    <w:p/>
    <w:p>
      <w:r xmlns:w="http://schemas.openxmlformats.org/wordprocessingml/2006/main">
        <w:t xml:space="preserve">2. Grym y Tafod: Yr Hyn y Mae Ein Geiriau'n Ei Ddweud Amdanon Ni</w:t>
      </w:r>
    </w:p>
    <w:p/>
    <w:p>
      <w:r xmlns:w="http://schemas.openxmlformats.org/wordprocessingml/2006/main">
        <w:t xml:space="preserve">1. Diarhebion 16:18 (Y mae balchder yn mynd o flaen dinistr, ac ysbryd drwg cyn cwymp.)</w:t>
      </w:r>
    </w:p>
    <w:p/>
    <w:p>
      <w:r xmlns:w="http://schemas.openxmlformats.org/wordprocessingml/2006/main">
        <w:t xml:space="preserve">2. Iago 3:5-8 (Er hynny y mae'r tafod yn aelod bach, a gall ymffrostio mewn pethau mawr. Gwelwch mor fawr y mae coedwig fach yn cynnau! A'r tafod yn dân, yn fyd o anwiredd. wedi ei osod i'r fath raddau ymhlith ein haelodau fel ei fod yn halogi yr holl gorff, ac yn cynnau cwrs natur, ac yn cael ei roi ar dân gan uffern. wedi ei ddofi gan ddynolryw; ond ni all neb ddofi'r tafod; drwg afreolus ydyw, yn llawn o wenwyn marwol.)</w:t>
      </w:r>
    </w:p>
    <w:p/>
    <w:p>
      <w:r xmlns:w="http://schemas.openxmlformats.org/wordprocessingml/2006/main">
        <w:t xml:space="preserve">Eseciel 35:14 Fel hyn y dywed yr Arglwydd DDUW; Pan lawenycho'r holl ddaear, fe'th wnaf yn anrhaith.</w:t>
      </w:r>
    </w:p>
    <w:p/>
    <w:p>
      <w:r xmlns:w="http://schemas.openxmlformats.org/wordprocessingml/2006/main">
        <w:t xml:space="preserve">Mae Duw yn rhybuddio, pan fydd eraill yn llawenhau, y bydd yn gwneud gwlad Edom yn anghyfannedd.</w:t>
      </w:r>
    </w:p>
    <w:p/>
    <w:p>
      <w:r xmlns:w="http://schemas.openxmlformats.org/wordprocessingml/2006/main">
        <w:t xml:space="preserve">1. Gadewch inni ddysgu oddi wrth esiampl Edom i lawenhau gyda gostyngeiddrwydd ac nid gor-hyder yn ein llwyddiant ein hunain.</w:t>
      </w:r>
    </w:p>
    <w:p/>
    <w:p>
      <w:r xmlns:w="http://schemas.openxmlformats.org/wordprocessingml/2006/main">
        <w:t xml:space="preserve">2. Bydd cyfiawnder Duw yn drech ac ni chaiff ei watwar; gadewch inni aros yn ostyngedig yn ein llwyddiannau.</w:t>
      </w:r>
    </w:p>
    <w:p/>
    <w:p>
      <w:r xmlns:w="http://schemas.openxmlformats.org/wordprocessingml/2006/main">
        <w:t xml:space="preserve">1. Iago 4:10 - Darostyngwch eich hunain gerbron yr Arglwydd, a bydd yn eich dyrchafu.</w:t>
      </w:r>
    </w:p>
    <w:p/>
    <w:p>
      <w:r xmlns:w="http://schemas.openxmlformats.org/wordprocessingml/2006/main">
        <w:t xml:space="preserve">2. Salm 37:7 - Byddwch yn llonydd gerbron yr ARGLWYDD a disgwyl yn amyneddgar amdano; peidiwch â phoeni pan fydd pobl yn llwyddo yn eu ffyrdd.</w:t>
      </w:r>
    </w:p>
    <w:p/>
    <w:p>
      <w:r xmlns:w="http://schemas.openxmlformats.org/wordprocessingml/2006/main">
        <w:t xml:space="preserve">Eseciel 35:15 Megis y llawenychaist yn etifeddiaeth tŷ Israel, am ei bod yn anghyfannedd, felly y gwnaf i ti: anrheithiedig, O fynydd Seir, ac Idumea oll, sef y cwbl ohoni: a hwy a’i gwnant. gwybyddwch mai myfi yw yr ARGLWYDD.</w:t>
      </w:r>
    </w:p>
    <w:p/>
    <w:p>
      <w:r xmlns:w="http://schemas.openxmlformats.org/wordprocessingml/2006/main">
        <w:t xml:space="preserve">Y mae'r Arglwydd yn datgan y bydd Mynydd Seir ac Idumea yn anghyfannedd, yn union fel yr oedd tŷ Israel unwaith yn anghyfannedd.</w:t>
      </w:r>
    </w:p>
    <w:p/>
    <w:p>
      <w:r xmlns:w="http://schemas.openxmlformats.org/wordprocessingml/2006/main">
        <w:t xml:space="preserve">1. Dysg O Anrhaith Israel : Pa fodd y mae Barnedigaethau Duw Yn Nesáu Atto Ef.</w:t>
      </w:r>
    </w:p>
    <w:p/>
    <w:p>
      <w:r xmlns:w="http://schemas.openxmlformats.org/wordprocessingml/2006/main">
        <w:t xml:space="preserve">2. Peryglon Gorfoleddu Yn Anffawd Eraill: Neges oddi wrth Eseciel 35:15.</w:t>
      </w:r>
    </w:p>
    <w:p/>
    <w:p>
      <w:r xmlns:w="http://schemas.openxmlformats.org/wordprocessingml/2006/main">
        <w:t xml:space="preserve">1. Eseia 42:9 - "Wele, y pethau blaenorol a ddaeth i ben, a phethau newydd yr wyf yn eu cyhoeddi: cyn iddynt gwanwyn, yr wyf yn dweud wrthych amdanynt."</w:t>
      </w:r>
    </w:p>
    <w:p/>
    <w:p>
      <w:r xmlns:w="http://schemas.openxmlformats.org/wordprocessingml/2006/main">
        <w:t xml:space="preserve">2. Amos 3:7 - "Yn sicr ni fydd yr Arglwydd DDUW yn gwneud dim, ond y mae'n datgelu ei gyfrinach i'w weision y proffwydi."</w:t>
      </w:r>
    </w:p>
    <w:p/>
    <w:p>
      <w:r xmlns:w="http://schemas.openxmlformats.org/wordprocessingml/2006/main">
        <w:t xml:space="preserve">Mae Eseciel pennod 36 yn cynnwys proffwydoliaeth o adferiad ac adnewyddiad ar gyfer gwlad Israel. Mae’r bennod yn pwysleisio ffyddlondeb Duw i’w gyfamod a’i addewid i ddod â’i bobl yn ôl i’w gwlad, eu glanhau o’u amhureddau, a rhoi calon ac ysbryd newydd iddynt.</w:t>
      </w:r>
    </w:p>
    <w:p/>
    <w:p>
      <w:r xmlns:w="http://schemas.openxmlformats.org/wordprocessingml/2006/main">
        <w:t xml:space="preserve">Paragraff 1af: Mae'r bennod yn dechrau gyda neges o obaith ac adferiad. Mae Duw yn datgan y bydd yn gweithredu er mwyn ei enw sanctaidd ac yn dod â'i bobl yn ôl i'w gwlad. Mae'n addo eu glanhau o'u amhureddau a rhoi calon ac ysbryd newydd iddynt, gan eu galluogi i ddilyn ei orchmynion (Eseciel 36:1-15).</w:t>
      </w:r>
    </w:p>
    <w:p/>
    <w:p>
      <w:r xmlns:w="http://schemas.openxmlformats.org/wordprocessingml/2006/main">
        <w:t xml:space="preserve">2il Baragraff: Mae'r broffwydoliaeth yn mynd i'r afael â'r gwaradwydd a'r gwatwar y mae Israel wedi'i wynebu gan y cenhedloedd cyfagos. Mae Duw yn datgan y bydd yn adfer ffrwythlondeb y wlad, gan achosi iddo ffynnu a bod yn ffrwythlon unwaith eto. Bydd y dinasoedd anghyfannedd yn cael eu hailadeiladu, a bydd y wlad yn llawn pobl a da byw (Eseciel 36:16-30).</w:t>
      </w:r>
    </w:p>
    <w:p/>
    <w:p>
      <w:r xmlns:w="http://schemas.openxmlformats.org/wordprocessingml/2006/main">
        <w:t xml:space="preserve">3ydd Paragraff: Mae'r bennod yn cloi gyda datganiad o ffyddlondeb Duw a'i addewid i fendithio Ei bobl yn helaeth. Mae Duw yn sicrhau Israel y bydd yn ateb eu gweddïau, yn eu bendithio â ffyniant, ac yn amlhau eu niferoedd. Bydd y cenhedloedd yn cydnabod daioni a ffyddlondeb Duw trwy adferiad Israel (Eseciel 36:31-38).</w:t>
      </w:r>
    </w:p>
    <w:p/>
    <w:p>
      <w:r xmlns:w="http://schemas.openxmlformats.org/wordprocessingml/2006/main">
        <w:t xml:space="preserve">I grynhoi,</w:t>
      </w:r>
    </w:p>
    <w:p>
      <w:r xmlns:w="http://schemas.openxmlformats.org/wordprocessingml/2006/main">
        <w:t xml:space="preserve">Eseciel pennod tri deg chwech yn cyflwyno</w:t>
      </w:r>
    </w:p>
    <w:p>
      <w:r xmlns:w="http://schemas.openxmlformats.org/wordprocessingml/2006/main">
        <w:t xml:space="preserve">proffwydoliaeth o adferiad ac adnewyddiad</w:t>
      </w:r>
    </w:p>
    <w:p>
      <w:r xmlns:w="http://schemas.openxmlformats.org/wordprocessingml/2006/main">
        <w:t xml:space="preserve">dros wlad Israel, gan bwysleisio</w:t>
      </w:r>
    </w:p>
    <w:p>
      <w:r xmlns:w="http://schemas.openxmlformats.org/wordprocessingml/2006/main">
        <w:t xml:space="preserve">Ffyddlondeb Duw i'w gyfamod</w:t>
      </w:r>
    </w:p>
    <w:p>
      <w:r xmlns:w="http://schemas.openxmlformats.org/wordprocessingml/2006/main">
        <w:t xml:space="preserve">a'i addewid i lanhau ei bobl,</w:t>
      </w:r>
    </w:p>
    <w:p>
      <w:r xmlns:w="http://schemas.openxmlformats.org/wordprocessingml/2006/main">
        <w:t xml:space="preserve">rhowch galon ac ysbryd newydd iddynt,</w:t>
      </w:r>
    </w:p>
    <w:p>
      <w:r xmlns:w="http://schemas.openxmlformats.org/wordprocessingml/2006/main">
        <w:t xml:space="preserve">a bendithia hwynt yn helaeth.</w:t>
      </w:r>
    </w:p>
    <w:p/>
    <w:p>
      <w:r xmlns:w="http://schemas.openxmlformats.org/wordprocessingml/2006/main">
        <w:t xml:space="preserve">Neges gobaith ac adferiad i wlad Israel.</w:t>
      </w:r>
    </w:p>
    <w:p>
      <w:r xmlns:w="http://schemas.openxmlformats.org/wordprocessingml/2006/main">
        <w:t xml:space="preserve">Addo dod â'r bobl yn ôl i'w gwlad a'u glanhau o amhureddau.</w:t>
      </w:r>
    </w:p>
    <w:p>
      <w:r xmlns:w="http://schemas.openxmlformats.org/wordprocessingml/2006/main">
        <w:t xml:space="preserve">Datganiad o ffyddlondeb Duw ac addewid i roi calon ac ysbryd newydd i'w bobl.</w:t>
      </w:r>
    </w:p>
    <w:p>
      <w:r xmlns:w="http://schemas.openxmlformats.org/wordprocessingml/2006/main">
        <w:t xml:space="preserve">Yn annerch y gwaradwydd a'r gwatwar a wynebai Israel.</w:t>
      </w:r>
    </w:p>
    <w:p>
      <w:r xmlns:w="http://schemas.openxmlformats.org/wordprocessingml/2006/main">
        <w:t xml:space="preserve">Addo adfer ffrwythlondeb y wlad ac ailadeiladu'r dinasoedd anghyfannedd.</w:t>
      </w:r>
    </w:p>
    <w:p>
      <w:r xmlns:w="http://schemas.openxmlformats.org/wordprocessingml/2006/main">
        <w:t xml:space="preserve">Sicrwydd o fendith, ffyniant, ac amlhad Duw i'w bobl.</w:t>
      </w:r>
    </w:p>
    <w:p>
      <w:r xmlns:w="http://schemas.openxmlformats.org/wordprocessingml/2006/main">
        <w:t xml:space="preserve">Cydnabod daioni a ffyddlondeb Duw trwy adferiad Israel.</w:t>
      </w:r>
    </w:p>
    <w:p/>
    <w:p>
      <w:r xmlns:w="http://schemas.openxmlformats.org/wordprocessingml/2006/main">
        <w:t xml:space="preserve">Mae'r bennod hon o Eseciel yn cynnwys proffwydoliaeth o adferiad ac adnewyddiad i wlad Israel. Mae’r bennod yn dechrau gyda neges o obaith ac adferiad, wrth i Dduw ddatgan y bydd yn gweithredu er mwyn Ei enw sanctaidd ac yn dod â’i bobl yn ôl i’w gwlad. Mae'n addo eu glanhau o'u amhureddau a rhoi calon ac ysbryd newydd iddynt, gan eu galluogi i ddilyn Ei orchmynion. Yna mae'r broffwydoliaeth yn mynd i'r afael â'r gwaradwydd a'r gwatwar y mae Israel wedi'i wynebu gan y cenhedloedd cyfagos. Mae Duw yn datgan y bydd yn adfer ffrwythlondeb y wlad, gan achosi iddo ffynnu a bod yn ffrwythlon unwaith eto. Bydd y dinasoedd anghyfannedd yn cael eu hailadeiladu, a bydd y wlad yn cael ei phoblogi â phobl a da byw. Mae'r bennod yn cloi gyda datganiad o ffyddlondeb Duw a'i addewid i fendithio Ei bobl yn helaeth. Mae Duw yn sicrhau Israel y bydd yn ateb eu gweddïau, yn eu bendithio â ffyniant, ac yn amlhau eu niferoedd. Trwy adferiad Israel, bydd y cenhedloedd yn cydnabod daioni a ffyddlondeb Duw. Mae'r bennod yn pwysleisio ffyddlondeb Duw i'w gyfamod, Ei addewid o lanhau ac adnewyddu, a'i fendithion toreithiog i'w bobl.</w:t>
      </w:r>
    </w:p>
    <w:p/>
    <w:p>
      <w:r xmlns:w="http://schemas.openxmlformats.org/wordprocessingml/2006/main">
        <w:t xml:space="preserve">Eseciel 36:1 Tydi fab dyn, proffwyda hefyd i fynyddoedd Israel, a dywed, Mynyddoedd Israel, gwrandewch air yr ARGLWYDD.</w:t>
      </w:r>
    </w:p>
    <w:p/>
    <w:p>
      <w:r xmlns:w="http://schemas.openxmlformats.org/wordprocessingml/2006/main">
        <w:t xml:space="preserve">Mae Eseciel yn cael ei gyfarwyddo i broffwydo i fynyddoedd Israel a dweud wrthyn nhw am glywed gair yr Arglwydd.</w:t>
      </w:r>
    </w:p>
    <w:p/>
    <w:p>
      <w:r xmlns:w="http://schemas.openxmlformats.org/wordprocessingml/2006/main">
        <w:t xml:space="preserve">1. Grym ufudd-dod: y modd y mae gair Duw yn ein galw i weithredu</w:t>
      </w:r>
    </w:p>
    <w:p/>
    <w:p>
      <w:r xmlns:w="http://schemas.openxmlformats.org/wordprocessingml/2006/main">
        <w:t xml:space="preserve">2. Pwysigrwydd gwrando: ymateb i lais Duw</w:t>
      </w:r>
    </w:p>
    <w:p/>
    <w:p>
      <w:r xmlns:w="http://schemas.openxmlformats.org/wordprocessingml/2006/main">
        <w:t xml:space="preserve">1. Actau 5:32 - Ac yr ydym yn ei dystion o'r pethau hyn; ac felly hefyd yr Yspryd Glân, yr hwn a roddes Duw i'r rhai a ufuddhant iddo.</w:t>
      </w:r>
    </w:p>
    <w:p/>
    <w:p>
      <w:r xmlns:w="http://schemas.openxmlformats.org/wordprocessingml/2006/main">
        <w:t xml:space="preserve">2. Iago 1:22 - Ond byddwch wneuthurwyr y gair, ac nid gwrandawyr yn unig, gan eich twyllo eich hunain.</w:t>
      </w:r>
    </w:p>
    <w:p/>
    <w:p>
      <w:r xmlns:w="http://schemas.openxmlformats.org/wordprocessingml/2006/main">
        <w:t xml:space="preserve">Eseciel 36:2 Fel hyn y dywed yr Arglwydd DDUW; Am i'r gelyn ddweud yn dy erbyn, "Aha, mae'r uchelfeydd hynafol yn eiddo i ni."</w:t>
      </w:r>
    </w:p>
    <w:p/>
    <w:p>
      <w:r xmlns:w="http://schemas.openxmlformats.org/wordprocessingml/2006/main">
        <w:t xml:space="preserve">Mae'r Arglwydd Dduw yn siarad ag Eseciel, gan rybuddio bod y gelyn wedi hawlio'r uchelfannau hynafol fel eu rhai eu hunain.</w:t>
      </w:r>
    </w:p>
    <w:p/>
    <w:p>
      <w:r xmlns:w="http://schemas.openxmlformats.org/wordprocessingml/2006/main">
        <w:t xml:space="preserve">1. Perchnogaeth Duw o'i Bobl a'u Tir - Eseciel 36:2</w:t>
      </w:r>
    </w:p>
    <w:p/>
    <w:p>
      <w:r xmlns:w="http://schemas.openxmlformats.org/wordprocessingml/2006/main">
        <w:t xml:space="preserve">2. Deall Hawliadau'r Gelyn a Sut i'w Gwrthweithio - Eseciel 36:2</w:t>
      </w:r>
    </w:p>
    <w:p/>
    <w:p>
      <w:r xmlns:w="http://schemas.openxmlformats.org/wordprocessingml/2006/main">
        <w:t xml:space="preserve">1. Deuteronomium 11:12 - "Gwlad y mae'r ARGLWYDD dy Dduw yn gofalu amdani: llygaid yr ARGLWYDD dy Dduw sydd arni bob amser, o ddechrau'r flwyddyn hyd at ddiwedd y flwyddyn."</w:t>
      </w:r>
    </w:p>
    <w:p/>
    <w:p>
      <w:r xmlns:w="http://schemas.openxmlformats.org/wordprocessingml/2006/main">
        <w:t xml:space="preserve">2. Salm 24:1 - "Eiddo'r ARGLWYDD yw'r ddaear, a'i chyflawnder; y byd, a'r rhai sy'n trigo ynddo."</w:t>
      </w:r>
    </w:p>
    <w:p/>
    <w:p>
      <w:r xmlns:w="http://schemas.openxmlformats.org/wordprocessingml/2006/main">
        <w:t xml:space="preserve">Eseciel 36:3 Am hynny proffwyda a dywed, Fel hyn y dywed yr Arglwydd DDUW; Am iddynt eich gwneud yn anghyfannedd, a'ch llyncu o bob tu, i fod yn feddiant i weddill y cenhedloedd, a chwithau wedi eich cymryd i fyny yng ngwefusau'r rhai sy'n siarad, ac yn warth ar y bobl.</w:t>
      </w:r>
    </w:p>
    <w:p/>
    <w:p>
      <w:r xmlns:w="http://schemas.openxmlformats.org/wordprocessingml/2006/main">
        <w:t xml:space="preserve">Mae Duw yn mynegi ei ddicter tuag at Ei bobl am ganiatáu iddyn nhw eu hunain gael eu cymryd i fantais a dod yn feddiant i'r cenhedloedd cenhedloedd.</w:t>
      </w:r>
    </w:p>
    <w:p/>
    <w:p>
      <w:r xmlns:w="http://schemas.openxmlformats.org/wordprocessingml/2006/main">
        <w:t xml:space="preserve">1. Y Perygl o Fod Yn Anwybodus o'n Hunaniaeth a'n Hamcan</w:t>
      </w:r>
    </w:p>
    <w:p/>
    <w:p>
      <w:r xmlns:w="http://schemas.openxmlformats.org/wordprocessingml/2006/main">
        <w:t xml:space="preserve">2. Sut i Sefyll yn Gadarn yn Ein Ffydd A Gwrthod Temtasiynau</w:t>
      </w:r>
    </w:p>
    <w:p/>
    <w:p>
      <w:r xmlns:w="http://schemas.openxmlformats.org/wordprocessingml/2006/main">
        <w:t xml:space="preserve">1. Rhufeiniaid 12:2 -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2. Philipiaid 4:13 - Gallaf wneud pob peth trwy'r hwn sy'n fy nghryfhau.</w:t>
      </w:r>
    </w:p>
    <w:p/>
    <w:p>
      <w:r xmlns:w="http://schemas.openxmlformats.org/wordprocessingml/2006/main">
        <w:t xml:space="preserve">Eseciel 36:4 Am hynny, chwi fynyddoedd Israel, gwrandewch air yr Arglwydd DDUW; Fel hyn y dywed yr Arglwydd DDUW wrth y mynyddoedd, ac wrth y bryniau, wrth yr afonydd, ac wrth y dyffrynnoedd, wrth yr anialwch anghyfannedd, ac wrth y dinasoedd anghyfannedd, y rhai a aethant yn ysglyfaeth ac yn wawd i weddill y cenhedloedd o amgylch;</w:t>
      </w:r>
    </w:p>
    <w:p/>
    <w:p>
      <w:r xmlns:w="http://schemas.openxmlformats.org/wordprocessingml/2006/main">
        <w:t xml:space="preserve">Y mae'r Arglwydd Dduw yn llefaru wrth fynyddoedd, bryniau, afonydd, dyffrynnoedd, anialwch anghyfannedd, a dinasoedd Israel, gan hysbysu eu bod wedi dod yn destun gwawd ymhlith y cenhedloedd.</w:t>
      </w:r>
    </w:p>
    <w:p/>
    <w:p>
      <w:r xmlns:w="http://schemas.openxmlformats.org/wordprocessingml/2006/main">
        <w:t xml:space="preserve">1. Gofal Duw am Israel - Sut mae'r Arglwydd Dduw wedi cadw ac yn parhau i gadw ei addewid i bobl Israel.</w:t>
      </w:r>
    </w:p>
    <w:p/>
    <w:p>
      <w:r xmlns:w="http://schemas.openxmlformats.org/wordprocessingml/2006/main">
        <w:t xml:space="preserve">2. Cysur yng Nghanol Gwawd - Dod o hyd i nerth yn yr Arglwydd ar adegau o ddioddefaint a chywilydd.</w:t>
      </w:r>
    </w:p>
    <w:p/>
    <w:p>
      <w:r xmlns:w="http://schemas.openxmlformats.org/wordprocessingml/2006/main">
        <w:t xml:space="preserve">1. Deuteronomium 7:7-8 - “Ni osododd yr Arglwydd ei gariad arnoch, ac ni'ch dewisodd chwi, oherwydd yr oeddech yn fwy niferus nag unrhyw bobl; oherwydd chwi oedd y lleiaf o'r holl bobloedd: Ond oherwydd i'r Arglwydd eich caru, a chan gadw'r llw a dyngasai efe wrth eich tadau, yr Arglwydd a'ch dug allan â llaw gadarn, ac a'ch gwaredodd chwi o dŷ y caethweision, o law Pharo brenin yr Aifft.”</w:t>
      </w:r>
    </w:p>
    <w:p/>
    <w:p>
      <w:r xmlns:w="http://schemas.openxmlformats.org/wordprocessingml/2006/main">
        <w:t xml:space="preserve">2. Rhufeiniaid 8:28-29 - "A gwyddom fod pob peth yn cydweithio er daioni i'r rhai sy'n caru Duw, i'r rhai sy'n cael eu galw yn ôl ei fwriad. Am yr hwn y gwyddai efe, efe hefyd a ragordeiniodd i gael ei gydffurfio. i ddelw ei Fab ef, fel y byddai efe yn gyntaf-anedig ym mysg brodyr lawer."</w:t>
      </w:r>
    </w:p>
    <w:p/>
    <w:p>
      <w:r xmlns:w="http://schemas.openxmlformats.org/wordprocessingml/2006/main">
        <w:t xml:space="preserve">Eseciel 36:5 Am hynny fel hyn y dywed yr Arglwydd DDUW; Yn wir, yn nhân fy eiddigedd y lleferais yn erbyn gweddill y cenhedloedd, ac yn erbyn holl Idumea, y rhai a osodasant fy ngwlad yn feddiant iddynt â llawenydd eu holl galon, â meddyliau erlidgar, i'w bwrw allan yn ysglyfaeth.</w:t>
      </w:r>
    </w:p>
    <w:p/>
    <w:p>
      <w:r xmlns:w="http://schemas.openxmlformats.org/wordprocessingml/2006/main">
        <w:t xml:space="preserve">Y mae'r Arglwydd Dduw yn llefaru trwy Eseciel yn erbyn y cenhedloedd cenhedloedd sy'n meddiannu ei wlad trwy lawenydd a sbïo.</w:t>
      </w:r>
    </w:p>
    <w:p/>
    <w:p>
      <w:r xmlns:w="http://schemas.openxmlformats.org/wordprocessingml/2006/main">
        <w:t xml:space="preserve">1. Cenfigen yr Arglwydd a'r Cenedloedd : Pa fodd y Cyfiawnheir Digofaint Duw</w:t>
      </w:r>
    </w:p>
    <w:p/>
    <w:p>
      <w:r xmlns:w="http://schemas.openxmlformats.org/wordprocessingml/2006/main">
        <w:t xml:space="preserve">2. Tir a Meddiant Duw: Sut Dylem Barchu Ei Eiddo</w:t>
      </w:r>
    </w:p>
    <w:p/>
    <w:p>
      <w:r xmlns:w="http://schemas.openxmlformats.org/wordprocessingml/2006/main">
        <w:t xml:space="preserve">1. Deuteronomium 32:21 Y maent wedi fy nghyffroi i eiddigedd â'r hyn nid yw Duw; cythruddasant fi â'u gwagedd: a symudaf hwynt i eiddigedd wrth y rhai nid ydynt bobl; cythruddaf hwynt â chenedl ffôl.</w:t>
      </w:r>
    </w:p>
    <w:p/>
    <w:p>
      <w:r xmlns:w="http://schemas.openxmlformats.org/wordprocessingml/2006/main">
        <w:t xml:space="preserve">2. Salm 79:1-2 O Dduw, y cenhedloedd a ddaethant i'th etifeddiaeth; halogasant dy deml sanctaidd; gosodasant Jerwsalem yn bentyrrau. Cyrff meirw dy weision a roddasant yn ymborth i ehediaid y nef, cnawd dy saint i fwystfilod y ddaear.</w:t>
      </w:r>
    </w:p>
    <w:p/>
    <w:p>
      <w:r xmlns:w="http://schemas.openxmlformats.org/wordprocessingml/2006/main">
        <w:t xml:space="preserve">Eseciel 36:6 Proffwyda gan hynny am wlad Israel, a dywed wrth y mynyddoedd, ac wrth y bryniau, wrth yr afonydd, ac wrth y dyffrynnoedd, Fel hyn y dywed yr Arglwydd DDUW; Wele, myfi a lefarais yn fy eiddigedd, ac yn fy llidiowgrwydd, am i chwi ddwyn gwarth y cenhedloedd:</w:t>
      </w:r>
    </w:p>
    <w:p/>
    <w:p>
      <w:r xmlns:w="http://schemas.openxmlformats.org/wordprocessingml/2006/main">
        <w:t xml:space="preserve">Mae Duw yn siarad yn ei ddicter a'i eiddigedd tuag at yr Israeliaid am ddioddef dirmyg cenhedloedd eraill.</w:t>
      </w:r>
    </w:p>
    <w:p/>
    <w:p>
      <w:r xmlns:w="http://schemas.openxmlformats.org/wordprocessingml/2006/main">
        <w:t xml:space="preserve">1. Perygl Eilun-addoliaeth : Rhybudd oddiwrth Eseciel</w:t>
      </w:r>
    </w:p>
    <w:p/>
    <w:p>
      <w:r xmlns:w="http://schemas.openxmlformats.org/wordprocessingml/2006/main">
        <w:t xml:space="preserve">2. Grym Gostyngeiddrwydd : Gwers o Eseciel</w:t>
      </w:r>
    </w:p>
    <w:p/>
    <w:p>
      <w:r xmlns:w="http://schemas.openxmlformats.org/wordprocessingml/2006/main">
        <w:t xml:space="preserve">1. Eseia 5:14-15 -Am hynny uffern a'i helaethodd ei hun, ac a agorodd ei safn yn ddi-fesur: a'u gogoniant, a'u lliaws, a'u rhwysg, a'r hwn a lawenychant, a ddisgynnant iddi. Dygir y gŵr cymedrig i lawr, a darostyngir y cedyrn, a darostyngir llygaid yr aruchel.</w:t>
      </w:r>
    </w:p>
    <w:p/>
    <w:p>
      <w:r xmlns:w="http://schemas.openxmlformats.org/wordprocessingml/2006/main">
        <w:t xml:space="preserve">2. Salm 34:18 - Mae'r ARGLWYDD yn agos at y rhai drylliedig o galon; ac yn achub y rhai sydd o ysbryd cyfrwys.</w:t>
      </w:r>
    </w:p>
    <w:p/>
    <w:p>
      <w:r xmlns:w="http://schemas.openxmlformats.org/wordprocessingml/2006/main">
        <w:t xml:space="preserve">Eseciel 36:7 Am hynny fel hyn y dywed yr Arglwydd DDUW; Dyrchefais fy llaw, yn wir y cenhedloedd sydd o'th amgylch, hwy a ddygant eu gwarth.</w:t>
      </w:r>
    </w:p>
    <w:p/>
    <w:p>
      <w:r xmlns:w="http://schemas.openxmlformats.org/wordprocessingml/2006/main">
        <w:t xml:space="preserve">Mae Duw wedi addo cosbi'r cenhedloedd cenhedloedd sy'n amgylchynu Israel am eu camweddau.</w:t>
      </w:r>
    </w:p>
    <w:p/>
    <w:p>
      <w:r xmlns:w="http://schemas.openxmlformats.org/wordprocessingml/2006/main">
        <w:t xml:space="preserve">1. Mae'r Arglwydd yn Ffyddlon - Eseciel 36:7</w:t>
      </w:r>
    </w:p>
    <w:p/>
    <w:p>
      <w:r xmlns:w="http://schemas.openxmlformats.org/wordprocessingml/2006/main">
        <w:t xml:space="preserve">2. Canlyniadau Pechod - Eseciel 36:7</w:t>
      </w:r>
    </w:p>
    <w:p/>
    <w:p>
      <w:r xmlns:w="http://schemas.openxmlformats.org/wordprocessingml/2006/main">
        <w:t xml:space="preserve">1. Eseia 40:10 - Wele, yr Arglwydd DDUW yn dod â llaw gref, a bydd ei fraich yn llywodraethu ar ei gyfer: wele ei wobr sydd gydag ef, a'i waith ger ei fron ef.</w:t>
      </w:r>
    </w:p>
    <w:p/>
    <w:p>
      <w:r xmlns:w="http://schemas.openxmlformats.org/wordprocessingml/2006/main">
        <w:t xml:space="preserve">2. Salm 5:5 - Ni saif yr ynfyd yn dy olwg: casáu holl weithredwyr anwiredd.</w:t>
      </w:r>
    </w:p>
    <w:p/>
    <w:p>
      <w:r xmlns:w="http://schemas.openxmlformats.org/wordprocessingml/2006/main">
        <w:t xml:space="preserve">Eseciel 36:8 Ond chwi, fynyddoedd Israel, saethwch eich canghennau, a rhoddwch eich ffrwyth i’m pobl Israel; canys y maent wrth law i ddyfod.</w:t>
      </w:r>
    </w:p>
    <w:p/>
    <w:p>
      <w:r xmlns:w="http://schemas.openxmlformats.org/wordprocessingml/2006/main">
        <w:t xml:space="preserve">Mae Duw yn addo dod â'i bobl yn ôl i fynyddoedd Israel, er mwyn iddyn nhw allu dwyn ffrwyth a darparu ar gyfer ei bobl.</w:t>
      </w:r>
    </w:p>
    <w:p/>
    <w:p>
      <w:r xmlns:w="http://schemas.openxmlformats.org/wordprocessingml/2006/main">
        <w:t xml:space="preserve">1. Aros Mewn Ffydd: Addewid Duw i Adfer Ei Bobl</w:t>
      </w:r>
    </w:p>
    <w:p/>
    <w:p>
      <w:r xmlns:w="http://schemas.openxmlformats.org/wordprocessingml/2006/main">
        <w:t xml:space="preserve">2. Grym Addewidion Duw: Dibynu ar obaith yr Adferiad</w:t>
      </w:r>
    </w:p>
    <w:p/>
    <w:p>
      <w:r xmlns:w="http://schemas.openxmlformats.org/wordprocessingml/2006/main">
        <w:t xml:space="preserve">1. Eseia 43:19 - Wele, byddaf yn gwneud peth newydd; yn awr y tardda hi ; oni wyddoch chwi ef? Gwnaf hyd yn oed ffordd yn yr anialwch, ac afonydd yn yr anialwch.</w:t>
      </w:r>
    </w:p>
    <w:p/>
    <w:p>
      <w:r xmlns:w="http://schemas.openxmlformats.org/wordprocessingml/2006/main">
        <w:t xml:space="preserve">2. Jeremeia 31:4 - Eto myfi a'th adeiladaf di, a thi a adeiledir, O forwyn Israel: fe'th haddurnir eto â'th bebyll, ac a â allan yn nawnsiau y rhai sy'n llawen.</w:t>
      </w:r>
    </w:p>
    <w:p/>
    <w:p>
      <w:r xmlns:w="http://schemas.openxmlformats.org/wordprocessingml/2006/main">
        <w:t xml:space="preserve">Eseciel 36:9 Canys wele, yr wyf i chwi, a mi a droaf atoch, a chwithau a delir ac a heuir.</w:t>
      </w:r>
    </w:p>
    <w:p/>
    <w:p>
      <w:r xmlns:w="http://schemas.openxmlformats.org/wordprocessingml/2006/main">
        <w:t xml:space="preserve">Bydd Duw bob amser wrth ein hochr, ac yn rhoi gobaith ac arweiniad inni.</w:t>
      </w:r>
    </w:p>
    <w:p/>
    <w:p>
      <w:r xmlns:w="http://schemas.openxmlformats.org/wordprocessingml/2006/main">
        <w:t xml:space="preserve">1: Mae Duw gyda ni a bydd yn rhoi'r gobaith a'r cyfeiriad sydd eu hangen arnom.</w:t>
      </w:r>
    </w:p>
    <w:p/>
    <w:p>
      <w:r xmlns:w="http://schemas.openxmlformats.org/wordprocessingml/2006/main">
        <w:t xml:space="preserve">2: Gadewch inni droi at Dduw a bydd Ef yn dangos y ffordd i ni ac yn darparu dyfodol disglair inni.</w:t>
      </w:r>
    </w:p>
    <w:p/>
    <w:p>
      <w:r xmlns:w="http://schemas.openxmlformats.org/wordprocessingml/2006/main">
        <w:t xml:space="preserve">1: Eseia 40:28-31 - "Onid ydych chi'n gwybod? Oni chlywsoch? Yr Arglwydd yw'r Duw tragwyddol, Creawdwr terfynau'r ddaear. Ni fydd yn blino nac yn blino, a'i ddeall ni all neb." Y mae'n rhoi nerth i'r blinedig ac yn cynyddu nerth y gwan, hyd yn oed ieuenctid yn blino ac yn flinedig, a dynion ifanc yn baglu ac yn cwympo, ond bydd y rhai sy'n gobeithio yn yr Arglwydd yn adnewyddu eu cryfder, ac yn esgyn ar adenydd fel eryrod; rhedant, ac ni flinant, rhodiant, ac ni flinant."</w:t>
      </w:r>
    </w:p>
    <w:p/>
    <w:p>
      <w:r xmlns:w="http://schemas.openxmlformats.org/wordprocessingml/2006/main">
        <w:t xml:space="preserve">2: Jeremeia 29:11-13 - "Oherwydd gwn y cynlluniau sydd gennyf ar eich cyfer, medd yr Arglwydd, cynlluniau i'ch ffynnu a pheidio â'ch niweidio, cynlluniau i roi gobaith a dyfodol i chi. Yna byddwch yn galw arnaf ac tyrd a gweddïa arnaf, a gwrandewaf arnat. Cei fi a'm cael pan geisiwch fi â'th holl galon.”</w:t>
      </w:r>
    </w:p>
    <w:p/>
    <w:p>
      <w:r xmlns:w="http://schemas.openxmlformats.org/wordprocessingml/2006/main">
        <w:t xml:space="preserve">Eseciel 36:10 A mi a amlhaf wŷr arnat, holl dŷ Israel, sef y cyfan ohono: a’r dinasoedd a gyfanneddir, a’r diffeithdir a adeiledir.</w:t>
      </w:r>
    </w:p>
    <w:p/>
    <w:p>
      <w:r xmlns:w="http://schemas.openxmlformats.org/wordprocessingml/2006/main">
        <w:t xml:space="preserve">Bydd Duw yn amlhau pobl Israel ac yn adeiladu dinasoedd a thir diffaith.</w:t>
      </w:r>
    </w:p>
    <w:p/>
    <w:p>
      <w:r xmlns:w="http://schemas.openxmlformats.org/wordprocessingml/2006/main">
        <w:t xml:space="preserve">1. Addewid Digonedd Duw - archwilio addewid Duw i amlhau ei bobl ac adfer y wlad.</w:t>
      </w:r>
    </w:p>
    <w:p/>
    <w:p>
      <w:r xmlns:w="http://schemas.openxmlformats.org/wordprocessingml/2006/main">
        <w:t xml:space="preserve">2. Bywyd Newydd a Gobaith Newydd - edrych ar sut mae Duw yn dod â gobaith i leoedd anghyfannedd ac yn dod â bywyd i'r rhai mewn angen.</w:t>
      </w:r>
    </w:p>
    <w:p/>
    <w:p>
      <w:r xmlns:w="http://schemas.openxmlformats.org/wordprocessingml/2006/main">
        <w:t xml:space="preserve">1. Salm 107:34 - Calon lawen yn gwneud wyneb siriol, ond pan fydd y galon yn drist, yr ysbryd yn torri.</w:t>
      </w:r>
    </w:p>
    <w:p/>
    <w:p>
      <w:r xmlns:w="http://schemas.openxmlformats.org/wordprocessingml/2006/main">
        <w:t xml:space="preserve">2. Eseia 58:12 - Bydd dy bobl yn ailadeiladu'r adfeilion hynafol ac yn codi'r sylfeini oesol; fe'ch gelwir yn Atgyweiriwr Waliau sydd wedi Torri, yn Adferwr Strydoedd ag Anheddau.</w:t>
      </w:r>
    </w:p>
    <w:p/>
    <w:p>
      <w:r xmlns:w="http://schemas.openxmlformats.org/wordprocessingml/2006/main">
        <w:t xml:space="preserve">Eseciel 36:11 A mi a amlhaf arnoch ddyn ac anifail; a hwy a gynyddant, ac a ddygant ffrwyth: a mi a’ch sicrhaf yn ôl eich hen diroedd, ac a wnaf yn well i chwi nag ar eich dechreuad: a chwi a gewch wybod mai myfi yw yr ARGLWYDD.</w:t>
      </w:r>
    </w:p>
    <w:p/>
    <w:p>
      <w:r xmlns:w="http://schemas.openxmlformats.org/wordprocessingml/2006/main">
        <w:t xml:space="preserve">Bydd yr Arglwydd yn bendithio ei bobl â digonedd o bobl ac anifeiliaid, ac yn eu hadfer i'w gogoniant blaenorol ac yn gwneud hyd yn oed yn well iddynt.</w:t>
      </w:r>
    </w:p>
    <w:p/>
    <w:p>
      <w:r xmlns:w="http://schemas.openxmlformats.org/wordprocessingml/2006/main">
        <w:t xml:space="preserve">1. Addewid yr Arglwydd o Adferiad</w:t>
      </w:r>
    </w:p>
    <w:p/>
    <w:p>
      <w:r xmlns:w="http://schemas.openxmlformats.org/wordprocessingml/2006/main">
        <w:t xml:space="preserve">2. Darpariaeth a Bendith Duw</w:t>
      </w:r>
    </w:p>
    <w:p/>
    <w:p>
      <w:r xmlns:w="http://schemas.openxmlformats.org/wordprocessingml/2006/main">
        <w:t xml:space="preserve">1. Eseia 1:19 - Os byddwch yn ewyllysgar ac yn ufudd, byddwch yn bwyta daioni'r wlad.</w:t>
      </w:r>
    </w:p>
    <w:p/>
    <w:p>
      <w:r xmlns:w="http://schemas.openxmlformats.org/wordprocessingml/2006/main">
        <w:t xml:space="preserve">2. Salm 31:19 - O mor fawr yw dy ddaioni, yr hwn a osodaist i'r rhai a'th ofnant; yr hwn a wnaethost i'r rhai a ymddiriedant ynot o flaen meibion dynion!</w:t>
      </w:r>
    </w:p>
    <w:p/>
    <w:p>
      <w:r xmlns:w="http://schemas.openxmlformats.org/wordprocessingml/2006/main">
        <w:t xml:space="preserve">Eseciel 36:12 Gwnaf i wŷr rodio arnoch, sef fy mhobl Israel; a hwy a'th feddiannant di, a thithau fydd eu hetifeddiaeth hwynt, ac ni byddi mwyach o hyn allan yn brofedigaeth iddynt o ddynion.</w:t>
      </w:r>
    </w:p>
    <w:p/>
    <w:p>
      <w:r xmlns:w="http://schemas.openxmlformats.org/wordprocessingml/2006/main">
        <w:t xml:space="preserve">Mae Duw yn addo dod â'i bobl i wlad Israel ac ni fyddant byth yn cael eu hamddifadu o bobl eto.</w:t>
      </w:r>
    </w:p>
    <w:p/>
    <w:p>
      <w:r xmlns:w="http://schemas.openxmlformats.org/wordprocessingml/2006/main">
        <w:t xml:space="preserve">1. Addewid Darpariaeth Duw – Archwilio ffyddlondeb Duw yn Eseciel 36:12</w:t>
      </w:r>
    </w:p>
    <w:p/>
    <w:p>
      <w:r xmlns:w="http://schemas.openxmlformats.org/wordprocessingml/2006/main">
        <w:t xml:space="preserve">2. Meddu ar Ein Hetifeddiaeth - Deall rhodd addewid Duw yn Eseciel 36:12</w:t>
      </w:r>
    </w:p>
    <w:p/>
    <w:p>
      <w:r xmlns:w="http://schemas.openxmlformats.org/wordprocessingml/2006/main">
        <w:t xml:space="preserve">1. Eseia 54:17 - Ni fydd unrhyw arf a ffurfiwyd yn dy erbyn yn ffynnu; a phob tafod a gyfyd i'th erbyn mewn barn a gondemnia.</w:t>
      </w:r>
    </w:p>
    <w:p/>
    <w:p>
      <w:r xmlns:w="http://schemas.openxmlformats.org/wordprocessingml/2006/main">
        <w:t xml:space="preserve">2. Salm 37:3 - Ymddiried yn yr Arglwydd, a gwna dda; felly y trigo yn y wlad, ac yn wir y'th ymborthir.</w:t>
      </w:r>
    </w:p>
    <w:p/>
    <w:p>
      <w:r xmlns:w="http://schemas.openxmlformats.org/wordprocessingml/2006/main">
        <w:t xml:space="preserve">Eseciel 36:13 Fel hyn y dywed yr Arglwydd DDUW; Am eu bod yn dywedyd wrthych, Yr wyt ti yn y wlad yn difa wŷr, ac yn profedigaethus i'th genhedloedd;</w:t>
      </w:r>
    </w:p>
    <w:p/>
    <w:p>
      <w:r xmlns:w="http://schemas.openxmlformats.org/wordprocessingml/2006/main">
        <w:t xml:space="preserve">Y mae'r Arglwydd Dduw yn llefaru wrth Eseciel, gan gondemnio'r rhai a ddywedodd fod y wlad yn difa pobl ac wedi achosi dinistr cenhedloedd.</w:t>
      </w:r>
    </w:p>
    <w:p/>
    <w:p>
      <w:r xmlns:w="http://schemas.openxmlformats.org/wordprocessingml/2006/main">
        <w:t xml:space="preserve">1. Mae Cariad Duw yn Gryfach na Drygioni</w:t>
      </w:r>
    </w:p>
    <w:p/>
    <w:p>
      <w:r xmlns:w="http://schemas.openxmlformats.org/wordprocessingml/2006/main">
        <w:t xml:space="preserve">2. Gallu Duw i Oresgyn Pechod</w:t>
      </w:r>
    </w:p>
    <w:p/>
    <w:p>
      <w:r xmlns:w="http://schemas.openxmlformats.org/wordprocessingml/2006/main">
        <w:t xml:space="preserve">1. Rhufeiniaid 8:37-39 - Na, yn y pethau hyn i gyd rydyn ni'n fwy na choncwerwyr trwy'r hwn a'n carodd ni. Canys yr wyf yn argyhoeddedig na all nac angau nac einioes, nac angylion na chythreuliaid, na’r presennol na’r dyfodol, nac unrhyw alluoedd, nac uchder na dyfnder, na dim arall yn yr holl greadigaeth, ein gwahanu ni oddi wrth gariad Duw, sydd yng Nghrist Iesu ein Harglwydd.</w:t>
      </w:r>
    </w:p>
    <w:p/>
    <w:p>
      <w:r xmlns:w="http://schemas.openxmlformats.org/wordprocessingml/2006/main">
        <w:t xml:space="preserve">2. Salm 46:1-3 - Duw yw ein noddfa a'n cryfder, yn gymorth tragwyddol mewn helbul. Am hynny nid ofnwn, er i'r ddaear ildio, a'r mynyddoedd yn disgyn i galon y môr, er bod ei ddyfroedd yn rhuo ac yn ewyn, a'r mynyddoedd yn crynu wrth ymchwydd.</w:t>
      </w:r>
    </w:p>
    <w:p/>
    <w:p>
      <w:r xmlns:w="http://schemas.openxmlformats.org/wordprocessingml/2006/main">
        <w:t xml:space="preserve">Eseciel 36:14 Am hynny nid yfai mwyach ddynion, ac na phrofa dy genhedloedd mwyach, medd yr Arglwydd DDUW.</w:t>
      </w:r>
    </w:p>
    <w:p/>
    <w:p>
      <w:r xmlns:w="http://schemas.openxmlformats.org/wordprocessingml/2006/main">
        <w:t xml:space="preserve">Mae'r darn hwn yn datgelu addewid Duw na fydd yn gadael i'w bobl ddioddef mwy o ormes.</w:t>
      </w:r>
    </w:p>
    <w:p/>
    <w:p>
      <w:r xmlns:w="http://schemas.openxmlformats.org/wordprocessingml/2006/main">
        <w:t xml:space="preserve">1. Cariad Duw Yn Barhau Am Byth - A am ymrwymiad diwyro Duw i amddiffyn Ei bobl.</w:t>
      </w:r>
    </w:p>
    <w:p/>
    <w:p>
      <w:r xmlns:w="http://schemas.openxmlformats.org/wordprocessingml/2006/main">
        <w:t xml:space="preserve">2. Grym y Gwaredigaeth — A am allu maddeuant a thrugaredd Duw.</w:t>
      </w:r>
    </w:p>
    <w:p/>
    <w:p>
      <w:r xmlns:w="http://schemas.openxmlformats.org/wordprocessingml/2006/main">
        <w:t xml:space="preserve">1. Jeremeia 31:3 - "Yr Arglwydd a ymddangosodd i mi yn hen, gan ddywedyd, Ie, carais di â chariad tragwyddol: am hynny gyda charedigrwydd y lluniais di."</w:t>
      </w:r>
    </w:p>
    <w:p/>
    <w:p>
      <w:r xmlns:w="http://schemas.openxmlformats.org/wordprocessingml/2006/main">
        <w:t xml:space="preserve">2. Eseia 54:10 - "Canys y mynyddoedd a gilia, a'r bryniau a symudir; ond nid yw fy ngharedigrwydd i'n cilio oddi wrthyt, ac ni symudir cyfamod fy hedd, medd yr ARGLWYDD yr hwn a drugarha wrthyt."</w:t>
      </w:r>
    </w:p>
    <w:p/>
    <w:p>
      <w:r xmlns:w="http://schemas.openxmlformats.org/wordprocessingml/2006/main">
        <w:t xml:space="preserve">Eseciel 36:15 Ac ni pheri i ddynion glywed ynot ti warth y cenhedloedd mwyach, ac ni ddwg mwyach waradwydd y bobloedd, ac ni pheri i’th genhedloedd gwympo mwyach, medd yr Arglwydd DDUW.</w:t>
      </w:r>
    </w:p>
    <w:p/>
    <w:p>
      <w:r xmlns:w="http://schemas.openxmlformats.org/wordprocessingml/2006/main">
        <w:t xml:space="preserve">Mae Duw yn addo tynnu gwarth a gwaradwydd oddi ar ei bobl.</w:t>
      </w:r>
    </w:p>
    <w:p/>
    <w:p>
      <w:r xmlns:w="http://schemas.openxmlformats.org/wordprocessingml/2006/main">
        <w:t xml:space="preserve">1. Addewid Amddiffyniad Duw rhag Cywilydd a Gwaradwydd</w:t>
      </w:r>
    </w:p>
    <w:p/>
    <w:p>
      <w:r xmlns:w="http://schemas.openxmlformats.org/wordprocessingml/2006/main">
        <w:t xml:space="preserve">2. Cofiant o Ffyddlondeb Duw i'w Bobl</w:t>
      </w:r>
    </w:p>
    <w:p/>
    <w:p>
      <w:r xmlns:w="http://schemas.openxmlformats.org/wordprocessingml/2006/main">
        <w:t xml:space="preserve">1. Rhufeiniaid 8:38-39 - Canys yr wyf yn sicr na fydd nac angau nac einioes, nac angylion na llywodraethwyr, na phethau presennol na phethau i ddod, na galluoedd, nac uchder, na dyfnder, na dim arall yn yr holl greadigaeth, yn gallu. i'n gwahanu oddi wrth gariad Duw yng Nghrist Iesu ein Harglwydd.</w:t>
      </w:r>
    </w:p>
    <w:p/>
    <w:p>
      <w:r xmlns:w="http://schemas.openxmlformats.org/wordprocessingml/2006/main">
        <w:t xml:space="preserve">2. Salm 34:22 - Mae'r Arglwydd yn achub bywyd ei weision; ni chondemnir yr un o'r rhai sy'n llochesu ynddo.</w:t>
      </w:r>
    </w:p>
    <w:p/>
    <w:p>
      <w:r xmlns:w="http://schemas.openxmlformats.org/wordprocessingml/2006/main">
        <w:t xml:space="preserve">Eseciel 36:16 Daeth gair yr ARGLWYDD ataf a dweud,</w:t>
      </w:r>
    </w:p>
    <w:p/>
    <w:p>
      <w:r xmlns:w="http://schemas.openxmlformats.org/wordprocessingml/2006/main">
        <w:t xml:space="preserve">Addewid Duw i adfer Israel.</w:t>
      </w:r>
    </w:p>
    <w:p/>
    <w:p>
      <w:r xmlns:w="http://schemas.openxmlformats.org/wordprocessingml/2006/main">
        <w:t xml:space="preserve">1. Cariad a Phrynedigaeth Ddiamodol yr Arglwydd</w:t>
      </w:r>
    </w:p>
    <w:p/>
    <w:p>
      <w:r xmlns:w="http://schemas.openxmlformats.org/wordprocessingml/2006/main">
        <w:t xml:space="preserve">2. Ymddibynu ar Ffyddlondeb yr Arglwydd mewn Amseroedd o Angen</w:t>
      </w:r>
    </w:p>
    <w:p/>
    <w:p>
      <w:r xmlns:w="http://schemas.openxmlformats.org/wordprocessingml/2006/main">
        <w:t xml:space="preserve">1. Rhufeiniaid 8:39 - ni fydd uchder na dyfnder, na dim arall yn yr holl greadigaeth, yn gallu ein gwahanu oddi wrth gariad Duw sydd yng Nghrist Iesu ein Harglwydd.</w:t>
      </w:r>
    </w:p>
    <w:p/>
    <w:p>
      <w:r xmlns:w="http://schemas.openxmlformats.org/wordprocessingml/2006/main">
        <w:t xml:space="preserve">2. Eseia 40:31 - ond bydd y rhai sy'n disgwyl am yr ARGLWYDD yn adnewyddu eu nerth; codant ag adenydd fel eryrod; rhedant ac ni flinant; hwy a rodiant ac ni lesgant.</w:t>
      </w:r>
    </w:p>
    <w:p/>
    <w:p>
      <w:r xmlns:w="http://schemas.openxmlformats.org/wordprocessingml/2006/main">
        <w:t xml:space="preserve">Eseciel 36:17 Mab y dyn, pan oedd tŷ Israel yn trigo yn eu gwlad eu hun, hwy a’i halogasant hi yn eu ffordd eu hun, ac wrth eu gweithredoedd: eu ffordd hwynt oedd o’m blaen i fel aflendid gwraig ddiswyddo.</w:t>
      </w:r>
    </w:p>
    <w:p/>
    <w:p>
      <w:r xmlns:w="http://schemas.openxmlformats.org/wordprocessingml/2006/main">
        <w:t xml:space="preserve">Roedd tŷ Israel wedi halogi eu gwlad eu hunain â'u gweithredoedd a'u hymddygiad, a oedd wedi bod yn sarhaus i Dduw.</w:t>
      </w:r>
    </w:p>
    <w:p/>
    <w:p>
      <w:r xmlns:w="http://schemas.openxmlformats.org/wordprocessingml/2006/main">
        <w:t xml:space="preserve">1: "Nid yw Duw yn Goddef Pechod"</w:t>
      </w:r>
    </w:p>
    <w:p/>
    <w:p>
      <w:r xmlns:w="http://schemas.openxmlformats.org/wordprocessingml/2006/main">
        <w:t xml:space="preserve">2: "Canlyniadau Anufudd-dod"</w:t>
      </w:r>
    </w:p>
    <w:p/>
    <w:p>
      <w:r xmlns:w="http://schemas.openxmlformats.org/wordprocessingml/2006/main">
        <w:t xml:space="preserve">1: Galatiaid 6:7-8 - "Peidiwch â chael eich twyllo: nid yw Duw yn cael ei watwar, oherwydd beth bynnag mae rhywun yn ei hau, bydd hefyd yn medi. Oherwydd y mae'r un sy'n hau i'w gnawd ei hun yn medi llygredigaeth, ond yr un y sawl sy'n hau i'r Ysbryd, o'r Ysbryd y bydd yn medi fywyd tragwyddol."</w:t>
      </w:r>
    </w:p>
    <w:p/>
    <w:p>
      <w:r xmlns:w="http://schemas.openxmlformats.org/wordprocessingml/2006/main">
        <w:t xml:space="preserve">2: Diarhebion 11:20 - "Y rhai o galon gam yn ffiaidd gan yr Arglwydd, ond y rhai o ffyrdd di-fai yw ei hyfrydwch."</w:t>
      </w:r>
    </w:p>
    <w:p/>
    <w:p>
      <w:r xmlns:w="http://schemas.openxmlformats.org/wordprocessingml/2006/main">
        <w:t xml:space="preserve">Eseciel 36:18 Am hynny tywalltais fy llidiowgrwydd arnynt am y gwaed a dywalltasant ar y wlad, ac am eu heilunod â’r hwn y halogasant hi.</w:t>
      </w:r>
    </w:p>
    <w:p/>
    <w:p>
      <w:r xmlns:w="http://schemas.openxmlformats.org/wordprocessingml/2006/main">
        <w:t xml:space="preserve">Tywalltwyd cynddaredd Duw ar yr Israeliaid am y sied waed a’r addoliad eilun oedd yn llygru’r wlad.</w:t>
      </w:r>
    </w:p>
    <w:p/>
    <w:p>
      <w:r xmlns:w="http://schemas.openxmlformats.org/wordprocessingml/2006/main">
        <w:t xml:space="preserve">1. Digofaint Duw : Deall Canlyniadau Pechod</w:t>
      </w:r>
    </w:p>
    <w:p/>
    <w:p>
      <w:r xmlns:w="http://schemas.openxmlformats.org/wordprocessingml/2006/main">
        <w:t xml:space="preserve">2. Y Frwydr Rhwng Ffydd ac Eilun-addoliaeth : Pa fodd i Wrthsefyll Temtasiwn</w:t>
      </w:r>
    </w:p>
    <w:p/>
    <w:p>
      <w:r xmlns:w="http://schemas.openxmlformats.org/wordprocessingml/2006/main">
        <w:t xml:space="preserve">1. Rhufeiniaid 6:23 - Canys cyflog pechod yw marwolaeth</w:t>
      </w:r>
    </w:p>
    <w:p/>
    <w:p>
      <w:r xmlns:w="http://schemas.openxmlformats.org/wordprocessingml/2006/main">
        <w:t xml:space="preserve">2. Colosiaid 3:5 - Rhowch i farwolaeth gan hynny yr hyn sy'n ddaearol ynoch: anfoesoldeb rhywiol, amhuredd, angerdd, chwant drwg, a thrachwant, sef eilunaddoliaeth.</w:t>
      </w:r>
    </w:p>
    <w:p/>
    <w:p>
      <w:r xmlns:w="http://schemas.openxmlformats.org/wordprocessingml/2006/main">
        <w:t xml:space="preserve">Eseciel 36:19 A mi a’u gwasgarais hwynt ymysg y cenhedloedd, a hwy a wasgarwyd ar hyd y gwledydd: yn ôl eu ffordd, ac yn ôl eu gweithredoedd y barnais hwynt.</w:t>
      </w:r>
    </w:p>
    <w:p/>
    <w:p>
      <w:r xmlns:w="http://schemas.openxmlformats.org/wordprocessingml/2006/main">
        <w:t xml:space="preserve">Gwasgarodd Duw ei bobl ymhlith y cenhedloedd a'u barnu yn ôl eu gweithredoedd.</w:t>
      </w:r>
    </w:p>
    <w:p/>
    <w:p>
      <w:r xmlns:w="http://schemas.openxmlformats.org/wordprocessingml/2006/main">
        <w:t xml:space="preserve">1. "Barnwr Cyfiawn yw Duw"</w:t>
      </w:r>
    </w:p>
    <w:p/>
    <w:p>
      <w:r xmlns:w="http://schemas.openxmlformats.org/wordprocessingml/2006/main">
        <w:t xml:space="preserve">2. "Canlyniadau Ein Gweithredoedd"</w:t>
      </w:r>
    </w:p>
    <w:p/>
    <w:p>
      <w:r xmlns:w="http://schemas.openxmlformats.org/wordprocessingml/2006/main">
        <w:t xml:space="preserve">1. Iago 4:12 - "Nid oes ond un deddfroddwr a barnwr, yr hwn sy'n gallu achub ac i ddinistrio. Ond pwy wyt ti i farnu dy gymydog?"</w:t>
      </w:r>
    </w:p>
    <w:p/>
    <w:p>
      <w:r xmlns:w="http://schemas.openxmlformats.org/wordprocessingml/2006/main">
        <w:t xml:space="preserve">2. Deuteronomium 32:4 - "Efe yw'r Graig, mae ei waith yn berffaith: oherwydd ei holl ffyrdd yw barn: Duw gwirionedd a heb anwiredd, cyfiawn a chyfiawn yw."</w:t>
      </w:r>
    </w:p>
    <w:p/>
    <w:p>
      <w:r xmlns:w="http://schemas.openxmlformats.org/wordprocessingml/2006/main">
        <w:t xml:space="preserve">Eseciel 36:20 A phan ddaethant at y cenhedloedd, i ba le yr aethant, hwy a halogasant fy enw sanctaidd, pan ddywedasant wrthynt, Dyma bobl yr ARGLWYDD, ac a aethant allan o’i wlad.</w:t>
      </w:r>
    </w:p>
    <w:p/>
    <w:p>
      <w:r xmlns:w="http://schemas.openxmlformats.org/wordprocessingml/2006/main">
        <w:t xml:space="preserve">Yr oedd pobl yr Arglwydd yn halogi ei enw pan aethant at y cenhedloedd.</w:t>
      </w:r>
    </w:p>
    <w:p/>
    <w:p>
      <w:r xmlns:w="http://schemas.openxmlformats.org/wordprocessingml/2006/main">
        <w:t xml:space="preserve">1: Rhaid inni aros yn ddiysgog yn ein ffydd a pheidio ag anghofio'r Arglwydd pan fyddwn yn mynd ar gyfeiliorn.</w:t>
      </w:r>
    </w:p>
    <w:p/>
    <w:p>
      <w:r xmlns:w="http://schemas.openxmlformats.org/wordprocessingml/2006/main">
        <w:t xml:space="preserve">2: Rhaid inni bob amser gofio pwy ydym ni ac adlewyrchu hynny ym mhopeth a wnawn.</w:t>
      </w:r>
    </w:p>
    <w:p/>
    <w:p>
      <w:r xmlns:w="http://schemas.openxmlformats.org/wordprocessingml/2006/main">
        <w:t xml:space="preserve">1: Iago 1:22 Ond byddwch wneuthurwyr y gair, ac nid gwrandawyr yn unig, gan eich twyllo eich hunain.</w:t>
      </w:r>
    </w:p>
    <w:p/>
    <w:p>
      <w:r xmlns:w="http://schemas.openxmlformats.org/wordprocessingml/2006/main">
        <w:t xml:space="preserve">2: Mathew 5:16 - Bydded i'ch goleuni ddisgleirio felly gerbron dynion, fel y gwelont eich gweithredoedd da, ac y gogoneddont eich Tad yr hwn sydd yn y nefoedd.</w:t>
      </w:r>
    </w:p>
    <w:p/>
    <w:p>
      <w:r xmlns:w="http://schemas.openxmlformats.org/wordprocessingml/2006/main">
        <w:t xml:space="preserve">Eseciel 36:21 Ond mi a dosturiais wrth fy enw sanctaidd, yr hwn a halogasai tŷ Israel ymysg y cenhedloedd, i ba le yr oeddynt yn myned.</w:t>
      </w:r>
    </w:p>
    <w:p/>
    <w:p>
      <w:r xmlns:w="http://schemas.openxmlformats.org/wordprocessingml/2006/main">
        <w:t xml:space="preserve">Y mae Duw yn tosturio wrth ei enw sanctaidd, yr hwn a halogodd tŷ Israel ymhlith y cenhedloedd.</w:t>
      </w:r>
    </w:p>
    <w:p/>
    <w:p>
      <w:r xmlns:w="http://schemas.openxmlformats.org/wordprocessingml/2006/main">
        <w:t xml:space="preserve">1. Maddeuant a Thrugaredd Duw</w:t>
      </w:r>
    </w:p>
    <w:p/>
    <w:p>
      <w:r xmlns:w="http://schemas.openxmlformats.org/wordprocessingml/2006/main">
        <w:t xml:space="preserve">2. Grym Gostyngeiddrwydd</w:t>
      </w:r>
    </w:p>
    <w:p/>
    <w:p>
      <w:r xmlns:w="http://schemas.openxmlformats.org/wordprocessingml/2006/main">
        <w:t xml:space="preserve">1. Luc 6:36-38 - Byddwch drugarog, hyd yn oed fel y mae eich Tad yn drugarog.</w:t>
      </w:r>
    </w:p>
    <w:p/>
    <w:p>
      <w:r xmlns:w="http://schemas.openxmlformats.org/wordprocessingml/2006/main">
        <w:t xml:space="preserve">2. Iago 4:6-10 - Ymddarostyngwch gerbron yr Arglwydd, a bydd yn eich dyrchafu.</w:t>
      </w:r>
    </w:p>
    <w:p/>
    <w:p>
      <w:r xmlns:w="http://schemas.openxmlformats.org/wordprocessingml/2006/main">
        <w:t xml:space="preserve">Eseciel 36:22 Am hynny dywed wrth dŷ Israel, Fel hyn y dywed yr Arglwydd DDUW; Nid er eich mwyn chwi, tŷ Israel yr wyf yn gwneud hyn, ond er mwyn fy enw sanctaidd, yr hwn a halogasoch ymhlith y cenhedloedd, lle yr aethoch.</w:t>
      </w:r>
    </w:p>
    <w:p/>
    <w:p>
      <w:r xmlns:w="http://schemas.openxmlformats.org/wordprocessingml/2006/main">
        <w:t xml:space="preserve">Mae'r Arglwydd Dduw yn atgoffa tŷ Israel ei fod yn gweithredu nid er eu mwyn hwy ond er mwyn ei enw sanctaidd ei hun, a halogwyd ganddynt ymhlith y cenhedloedd.</w:t>
      </w:r>
    </w:p>
    <w:p/>
    <w:p>
      <w:r xmlns:w="http://schemas.openxmlformats.org/wordprocessingml/2006/main">
        <w:t xml:space="preserve">1. Pwysigrwydd Amddiffyn Enw Sanctaidd Duw</w:t>
      </w:r>
    </w:p>
    <w:p/>
    <w:p>
      <w:r xmlns:w="http://schemas.openxmlformats.org/wordprocessingml/2006/main">
        <w:t xml:space="preserve">2. Teilwng yw Duw o'n Addoliad a'n Mawl</w:t>
      </w:r>
    </w:p>
    <w:p/>
    <w:p>
      <w:r xmlns:w="http://schemas.openxmlformats.org/wordprocessingml/2006/main">
        <w:t xml:space="preserve">1. Eseia 43:7 - Pob un a alwyd ar fy enw, yr hwn a greais er fy ngogoniant, yr hwn a ffurfiais ac a wneuthum.</w:t>
      </w:r>
    </w:p>
    <w:p/>
    <w:p>
      <w:r xmlns:w="http://schemas.openxmlformats.org/wordprocessingml/2006/main">
        <w:t xml:space="preserve">2. Salm 9:11 - Canwch fawl i'r Arglwydd, sy'n eistedd wedi'i orseddu yn Seion! Dywedwch wrth y bobloedd ei weithredoedd!</w:t>
      </w:r>
    </w:p>
    <w:p/>
    <w:p>
      <w:r xmlns:w="http://schemas.openxmlformats.org/wordprocessingml/2006/main">
        <w:t xml:space="preserve">Eseciel 36:23 A mi a sancteiddiaf fy enw mawr, yr hwn a halogwyd ymysg y cenhedloedd, yr hwn a halogasoch yn eu canol hwynt; a bydd y cenhedloedd yn gwybod mai myfi yw yr ARGLWYDD, medd yr Arglwydd DDUW, pan fyddaf yn cael fy sancteiddio ynoch o flaen eu llygaid.</w:t>
      </w:r>
    </w:p>
    <w:p/>
    <w:p>
      <w:r xmlns:w="http://schemas.openxmlformats.org/wordprocessingml/2006/main">
        <w:t xml:space="preserve">Mae Duw yn addo sancteiddio ei enw mawr sydd wedi ei halogi ymhlith y cenhedloedd gan ei bobl. Bydd y cenhedloedd yn dod i gydnabod mai Ef yw'r Arglwydd pan gaiff ei sancteiddio yn ei bobl.</w:t>
      </w:r>
    </w:p>
    <w:p/>
    <w:p>
      <w:r xmlns:w="http://schemas.openxmlformats.org/wordprocessingml/2006/main">
        <w:t xml:space="preserve">1. Grym Sancteiddhad: Pa fodd y Gall Pobl Dduw Ddangos Ei Sancteiddrwydd</w:t>
      </w:r>
    </w:p>
    <w:p/>
    <w:p>
      <w:r xmlns:w="http://schemas.openxmlformats.org/wordprocessingml/2006/main">
        <w:t xml:space="preserve">2. Effaith Ufudd-dod: Sut mae Ein Gweithredoedd yn Adlewyrchu Mawredd Duw</w:t>
      </w:r>
    </w:p>
    <w:p/>
    <w:p>
      <w:r xmlns:w="http://schemas.openxmlformats.org/wordprocessingml/2006/main">
        <w:t xml:space="preserve">1. Eseia 43:25 - "Myfi, hyd yn oed myfi, yw'r hwn sy'n dileu eich camweddau, er fy mwyn fy hun, ac yn cofio eich pechodau ddim mwy."</w:t>
      </w:r>
    </w:p>
    <w:p/>
    <w:p>
      <w:r xmlns:w="http://schemas.openxmlformats.org/wordprocessingml/2006/main">
        <w:t xml:space="preserve">2. Rhufeiniaid 8:29 - "I'r rhai y gwyddai Duw ei fod hefyd wedi rhagordeinio i fod yn cydymffurfio â delw ei Fab, er mwyn iddo fod yn gyntafanedig ymhlith llawer o frodyr a chwiorydd."</w:t>
      </w:r>
    </w:p>
    <w:p/>
    <w:p>
      <w:r xmlns:w="http://schemas.openxmlformats.org/wordprocessingml/2006/main">
        <w:t xml:space="preserve">Eseciel 36:24 Canys mi a’ch cymeraf chwi o fysg y cenhedloedd, ac a’ch casglaf o bob gwlad, ac a’ch dygaf i’ch gwlad eich hun.</w:t>
      </w:r>
    </w:p>
    <w:p/>
    <w:p>
      <w:r xmlns:w="http://schemas.openxmlformats.org/wordprocessingml/2006/main">
        <w:t xml:space="preserve">Bydd Duw yn adfer cenedl Israel i'w gwlad eu hunain.</w:t>
      </w:r>
    </w:p>
    <w:p/>
    <w:p>
      <w:r xmlns:w="http://schemas.openxmlformats.org/wordprocessingml/2006/main">
        <w:t xml:space="preserve">1: Bydd Duw bob amser yn dod â'i bobl yn ôl ato.</w:t>
      </w:r>
    </w:p>
    <w:p/>
    <w:p>
      <w:r xmlns:w="http://schemas.openxmlformats.org/wordprocessingml/2006/main">
        <w:t xml:space="preserve">2: Ni ellir byth dorri addewidion Duw.</w:t>
      </w:r>
    </w:p>
    <w:p/>
    <w:p>
      <w:r xmlns:w="http://schemas.openxmlformats.org/wordprocessingml/2006/main">
        <w:t xml:space="preserve">1: Eseia 43:5-6 - "Paid ag ofni, oherwydd yr wyf fi gyda thi: dygaf dy had o'r dwyrain, a'th gasglu o'r gorllewin; dywedaf wrth y gogledd, "Rhowch; ac i'r de, Paid ag ymgilio: dod fy meibion o bell, a'm merched o eithafoedd y ddaear.”</w:t>
      </w:r>
    </w:p>
    <w:p/>
    <w:p>
      <w:r xmlns:w="http://schemas.openxmlformats.org/wordprocessingml/2006/main">
        <w:t xml:space="preserve">2: Rhufeiniaid 11:26-27 - "Ac felly bydd holl Israel yn cael eu hachub: fel y mae'n ysgrifenedig, O Sion y Gwaredwr a ddaw, ac a dry ymaith annuwioldeb oddi wrth Jacob: Oherwydd hyn yw fy nghyfamod iddynt, pan fyddaf yn a dynn ymaith eu pechodau."</w:t>
      </w:r>
    </w:p>
    <w:p/>
    <w:p>
      <w:r xmlns:w="http://schemas.openxmlformats.org/wordprocessingml/2006/main">
        <w:t xml:space="preserve">Eseciel 36:25 Yna y taenellaf arnoch ddwfr glân, a byddwch lân: oddi wrth eich holl aflendid, ac oddi wrth eich holl eilunod, y glanhaf chwi.</w:t>
      </w:r>
    </w:p>
    <w:p/>
    <w:p>
      <w:r xmlns:w="http://schemas.openxmlformats.org/wordprocessingml/2006/main">
        <w:t xml:space="preserve">Mae Duw yn addo glanhau'r Israeliaid oddi wrth eu pechodau a'u heilunod.</w:t>
      </w:r>
    </w:p>
    <w:p/>
    <w:p>
      <w:r xmlns:w="http://schemas.openxmlformats.org/wordprocessingml/2006/main">
        <w:t xml:space="preserve">1. Glanha dy Galon: Deall Grym Gwaredigaeth Duw</w:t>
      </w:r>
    </w:p>
    <w:p/>
    <w:p>
      <w:r xmlns:w="http://schemas.openxmlformats.org/wordprocessingml/2006/main">
        <w:t xml:space="preserve">2. Byw Buchedd Glan : Gwrthod Eilun-addoliaeth a Chofleidio Gair Duw</w:t>
      </w:r>
    </w:p>
    <w:p/>
    <w:p>
      <w:r xmlns:w="http://schemas.openxmlformats.org/wordprocessingml/2006/main">
        <w:t xml:space="preserve">1. Actau 15:9 - A pheidiwch â rhoi unrhyw wahaniaeth rhyngom ni a hwythau, gan buro eu calonnau trwy ffydd.</w:t>
      </w:r>
    </w:p>
    <w:p/>
    <w:p>
      <w:r xmlns:w="http://schemas.openxmlformats.org/wordprocessingml/2006/main">
        <w:t xml:space="preserve">2. 1 Corinthiaid 10:14 - Felly, fy anwylyd, ffowch rhag eilunaddoliaeth.</w:t>
      </w:r>
    </w:p>
    <w:p/>
    <w:p>
      <w:r xmlns:w="http://schemas.openxmlformats.org/wordprocessingml/2006/main">
        <w:t xml:space="preserve">Eseciel 36:26 Calon newydd hefyd a roddaf i chwi, ac ysbryd newydd a roddaf o’ch mewn: a mi a dynnaf ymaith y galon garegog o’ch cnawd, ac a roddaf i chwi galon gnawd.</w:t>
      </w:r>
    </w:p>
    <w:p/>
    <w:p>
      <w:r xmlns:w="http://schemas.openxmlformats.org/wordprocessingml/2006/main">
        <w:t xml:space="preserve">Mae Duw yn addo rhoi calon ac ysbryd newydd inni, a thynnu ein calonnau caled oddi wrthym.</w:t>
      </w:r>
    </w:p>
    <w:p/>
    <w:p>
      <w:r xmlns:w="http://schemas.openxmlformats.org/wordprocessingml/2006/main">
        <w:t xml:space="preserve">1. Y Galon Newydd Mae Duw yn Addo I Ni - Archwilio grym trawsnewidiol Duw yn Eseciel 36:26</w:t>
      </w:r>
    </w:p>
    <w:p/>
    <w:p>
      <w:r xmlns:w="http://schemas.openxmlformats.org/wordprocessingml/2006/main">
        <w:t xml:space="preserve">2. Calon Cnawd – Archwilio pwysigrwydd cael calon o gnawd yn ôl Eseciel 36:26</w:t>
      </w:r>
    </w:p>
    <w:p/>
    <w:p>
      <w:r xmlns:w="http://schemas.openxmlformats.org/wordprocessingml/2006/main">
        <w:t xml:space="preserve">1. Jeremeia 24:7 - A rhoddaf iddynt galon i'm hadnabod, mai myfi yw'r ARGLWYDD: a hwy a fyddant yn bobl i mi, a minnau yn Dduw iddynt hwy: canys hwy a ddychwelant ataf fi â'u holl galon.</w:t>
      </w:r>
    </w:p>
    <w:p/>
    <w:p>
      <w:r xmlns:w="http://schemas.openxmlformats.org/wordprocessingml/2006/main">
        <w:t xml:space="preserve">2. Salm 51:10 - Crea ynof galon lân, O Dduw; ac adnewydda ysbryd uniawn o'm mewn.</w:t>
      </w:r>
    </w:p>
    <w:p/>
    <w:p>
      <w:r xmlns:w="http://schemas.openxmlformats.org/wordprocessingml/2006/main">
        <w:t xml:space="preserve">Eseciel 36:27 A rhoddaf fy ysbryd o’ch mewn, a pharaf i chwi rodio yn fy neddfau, a chwi a gadwch fy marnedigaethau, ac a’u gwnewch hwynt.</w:t>
      </w:r>
    </w:p>
    <w:p/>
    <w:p>
      <w:r xmlns:w="http://schemas.openxmlformats.org/wordprocessingml/2006/main">
        <w:t xml:space="preserve">Bydd Duw yn rhoi ei ysbryd ynom ac yn peri inni rodio yn ei ddeddfau a chadw ei farnedigaethau.</w:t>
      </w:r>
    </w:p>
    <w:p/>
    <w:p>
      <w:r xmlns:w="http://schemas.openxmlformats.org/wordprocessingml/2006/main">
        <w:t xml:space="preserve">1. Grym yr Ysbryd Glan i Drawsnewid Bywydau</w:t>
      </w:r>
    </w:p>
    <w:p/>
    <w:p>
      <w:r xmlns:w="http://schemas.openxmlformats.org/wordprocessingml/2006/main">
        <w:t xml:space="preserve">2. Ufudd-dod i Dduw yn y Ffordd Rydyn Ni'n Byw</w:t>
      </w:r>
    </w:p>
    <w:p/>
    <w:p>
      <w:r xmlns:w="http://schemas.openxmlformats.org/wordprocessingml/2006/main">
        <w:t xml:space="preserve">1. Rhufeiniaid 8:14 15 Oherwydd mae pawb sy'n cael eu harwain gan Ysbryd Duw yn feibion Duw.</w:t>
      </w:r>
    </w:p>
    <w:p/>
    <w:p>
      <w:r xmlns:w="http://schemas.openxmlformats.org/wordprocessingml/2006/main">
        <w:t xml:space="preserve">2. Iago 1:22 25 Ond byddwch wneuthurwyr y gair, ac nid gwrandawyr yn unig, gan eich twyllo eich hunain.</w:t>
      </w:r>
    </w:p>
    <w:p/>
    <w:p>
      <w:r xmlns:w="http://schemas.openxmlformats.org/wordprocessingml/2006/main">
        <w:t xml:space="preserve">Eseciel 36:28 A chwi a drigwch yn y wlad a roddais i’ch tadau; a chwi a fyddwch yn bobl i mi, a minnau yn Dduw i chwi.</w:t>
      </w:r>
    </w:p>
    <w:p/>
    <w:p>
      <w:r xmlns:w="http://schemas.openxmlformats.org/wordprocessingml/2006/main">
        <w:t xml:space="preserve">Mae Duw yn addo i Israel y bydd yn Dduw iddyn nhw ac y byddan nhw'n bobl iddo, yn byw yn y wlad a roddodd i'w hynafiaid.</w:t>
      </w:r>
    </w:p>
    <w:p/>
    <w:p>
      <w:r xmlns:w="http://schemas.openxmlformats.org/wordprocessingml/2006/main">
        <w:t xml:space="preserve">1. Addewid Annedd Duw: Archwilio Cyfamod Eseciel 36:28</w:t>
      </w:r>
    </w:p>
    <w:p/>
    <w:p>
      <w:r xmlns:w="http://schemas.openxmlformats.org/wordprocessingml/2006/main">
        <w:t xml:space="preserve">2. Ffyddlondeb Duw : Yn Ymddiried yn Ei Addewidion Cyfammod</w:t>
      </w:r>
    </w:p>
    <w:p/>
    <w:p>
      <w:r xmlns:w="http://schemas.openxmlformats.org/wordprocessingml/2006/main">
        <w:t xml:space="preserve">1. Jeremeia 31:33-34 - "Ond dyma'r cyfamod a wnaf â thŷ Israel ar ôl y dyddiau hynny, medd yr Arglwydd: rhoddaf fy nghyfraith o'u mewn, a byddaf yn ei ysgrifennu ar eu calonnau. A Byddaf yn Dduw iddynt, a hwythau'n bobl i mi.”</w:t>
      </w:r>
    </w:p>
    <w:p/>
    <w:p>
      <w:r xmlns:w="http://schemas.openxmlformats.org/wordprocessingml/2006/main">
        <w:t xml:space="preserve">2. 2 Corinthiaid 6:16 - "Pa gytundeb sydd gan deml Dduw ag eilunod? Canys teml y Duw byw ydym ni; fel y dywedodd Duw, Gwnaf fy nhrigfan yn eu plith a rhodio yn eu plith, a byddaf yn eu plith. Duw, a byddant yn bobl i mi.</w:t>
      </w:r>
    </w:p>
    <w:p/>
    <w:p>
      <w:r xmlns:w="http://schemas.openxmlformats.org/wordprocessingml/2006/main">
        <w:t xml:space="preserve">Eseciel 36:29 Gwaredaf hefyd chwi rhag eich holl aflendid: a galwaf am yr ŷd, ac a’i cynyddaf, ac ni osodaf newyn arnoch.</w:t>
      </w:r>
    </w:p>
    <w:p/>
    <w:p>
      <w:r xmlns:w="http://schemas.openxmlformats.org/wordprocessingml/2006/main">
        <w:t xml:space="preserve">Mae Duw yn addo achub y bobl rhag eu haflendid a darparu bwyd i atal newyn.</w:t>
      </w:r>
    </w:p>
    <w:p/>
    <w:p>
      <w:r xmlns:w="http://schemas.openxmlformats.org/wordprocessingml/2006/main">
        <w:t xml:space="preserve">1. Amddiffyniad a Darpariaeth Duw</w:t>
      </w:r>
    </w:p>
    <w:p/>
    <w:p>
      <w:r xmlns:w="http://schemas.openxmlformats.org/wordprocessingml/2006/main">
        <w:t xml:space="preserve">2. Grym Addewidion Duw</w:t>
      </w:r>
    </w:p>
    <w:p/>
    <w:p>
      <w:r xmlns:w="http://schemas.openxmlformats.org/wordprocessingml/2006/main">
        <w:t xml:space="preserve">1. Eseia 54:10 - "Canys y mynyddoedd a ymadawant, a'r bryniau a dynnir ymaith; ond nid yw fy ngharedigrwydd i yn cilio oddi wrthyt, ac ni symudir cyfamod fy hedd, medd yr ARGLWYDD sydd yn trugarhau wrthyt."</w:t>
      </w:r>
    </w:p>
    <w:p/>
    <w:p>
      <w:r xmlns:w="http://schemas.openxmlformats.org/wordprocessingml/2006/main">
        <w:t xml:space="preserve">2. Salm 145:15-16 - "Mae llygaid pawb yn disgwyl arnat; a thi sy'n rhoi eu bwyd iddynt yn ei bryd. Yr wyt yn agor dy law, ac yn bodloni dymuniad pob peth byw."</w:t>
      </w:r>
    </w:p>
    <w:p/>
    <w:p>
      <w:r xmlns:w="http://schemas.openxmlformats.org/wordprocessingml/2006/main">
        <w:t xml:space="preserve">Eseciel 36:30 A mi a amlhaf ffrwyth y pren, a chynnydd y maes, fel na dderbyniwch mwyach waradwydd newyn ymhlith y cenhedloedd.</w:t>
      </w:r>
    </w:p>
    <w:p/>
    <w:p>
      <w:r xmlns:w="http://schemas.openxmlformats.org/wordprocessingml/2006/main">
        <w:t xml:space="preserve">Mae Duw yn addo darparu digon o fwyd i'w bobl fel na fyddan nhw bellach yn cael eu cywilyddio am beidio â chael digon.</w:t>
      </w:r>
    </w:p>
    <w:p/>
    <w:p>
      <w:r xmlns:w="http://schemas.openxmlformats.org/wordprocessingml/2006/main">
        <w:t xml:space="preserve">1. Darpariaeth Duw — Ymddiried yn ngallu yr Arglwydd i ddarparu.</w:t>
      </w:r>
    </w:p>
    <w:p/>
    <w:p>
      <w:r xmlns:w="http://schemas.openxmlformats.org/wordprocessingml/2006/main">
        <w:t xml:space="preserve">2. Goresgyn Cywilydd — Byw yn nerth gras Duw.</w:t>
      </w:r>
    </w:p>
    <w:p/>
    <w:p>
      <w:r xmlns:w="http://schemas.openxmlformats.org/wordprocessingml/2006/main">
        <w:t xml:space="preserve">1. Philipiaid 4:19 - A bydd fy Nuw yn cyflenwi eich holl angen yn ôl Ei gyfoeth mewn gogoniant trwy Grist Iesu.</w:t>
      </w:r>
    </w:p>
    <w:p/>
    <w:p>
      <w:r xmlns:w="http://schemas.openxmlformats.org/wordprocessingml/2006/main">
        <w:t xml:space="preserve">2. Eseia 54:4 - Peidiwch ag ofni; canys ni'th gywilyddir: ac na waradwyddir; canys ni'th gywilyddir: canys yr anghofi warth dy ieuenctid, ac na chofia waradwydd dy weddwdod mwyach.</w:t>
      </w:r>
    </w:p>
    <w:p/>
    <w:p>
      <w:r xmlns:w="http://schemas.openxmlformats.org/wordprocessingml/2006/main">
        <w:t xml:space="preserve">Eseciel 36:31 Yna y cofiwch eich ffyrdd drygionus eich hun, a’ch gweithredoedd ni bu dda, ac a’ch caswch yn eich golwg eich hunain am eich camweddau, a’ch ffieidd-dra.</w:t>
      </w:r>
    </w:p>
    <w:p/>
    <w:p>
      <w:r xmlns:w="http://schemas.openxmlformats.org/wordprocessingml/2006/main">
        <w:t xml:space="preserve">Mae Duw yn ein rhybuddio i gofio ein ffyrdd pechadurus ac i gasáu ein hunain am ein camweddau a’n ffieidd-dra.</w:t>
      </w:r>
    </w:p>
    <w:p/>
    <w:p>
      <w:r xmlns:w="http://schemas.openxmlformats.org/wordprocessingml/2006/main">
        <w:t xml:space="preserve">1. Edifeirwch: Dysgu Gwrthod Pechod a Dilyn Duw</w:t>
      </w:r>
    </w:p>
    <w:p/>
    <w:p>
      <w:r xmlns:w="http://schemas.openxmlformats.org/wordprocessingml/2006/main">
        <w:t xml:space="preserve">2. Archwilio Ein Calonnau: Cydnabod Ein Natur Pechadurus</w:t>
      </w:r>
    </w:p>
    <w:p/>
    <w:p>
      <w:r xmlns:w="http://schemas.openxmlformats.org/wordprocessingml/2006/main">
        <w:t xml:space="preserve">1. Rhufeiniaid 3:23-24 - Oherwydd y mae pawb wedi pechu ac wedi syrthio'n fyr o ogoniant Duw, gan gael eu cyfiawnhau'n rhydd trwy ei ras trwy'r prynedigaeth sydd yng Nghrist Iesu.</w:t>
      </w:r>
    </w:p>
    <w:p/>
    <w:p>
      <w:r xmlns:w="http://schemas.openxmlformats.org/wordprocessingml/2006/main">
        <w:t xml:space="preserve">2. 1 Ioan 1:8-9 - Os dywedwn nad oes gennym bechod, yr ydym yn ein twyllo ein hunain, ac nid yw'r gwirionedd ynom. Os cyffeswn ein pechodau, y mae Efe yn ffyddlon a chyfiawn i faddau i ni ein pechodau ac i'n glanhau oddi wrth bob anghyfiawnder.</w:t>
      </w:r>
    </w:p>
    <w:p/>
    <w:p>
      <w:r xmlns:w="http://schemas.openxmlformats.org/wordprocessingml/2006/main">
        <w:t xml:space="preserve">Eseciel 36:32 Nid er eich mwyn chwi y gwnaf hyn, medd yr Arglwydd DDUW, bydded hysbys i chwi: bydded cywilydd a gwaradwydd arnoch am eich ffyrdd eich hunain, tŷ Israel.</w:t>
      </w:r>
    </w:p>
    <w:p/>
    <w:p>
      <w:r xmlns:w="http://schemas.openxmlformats.org/wordprocessingml/2006/main">
        <w:t xml:space="preserve">Mae Duw eisiau inni deimlo cywilydd a gwaradwydd am ein ffyrdd ein hunain.</w:t>
      </w:r>
    </w:p>
    <w:p/>
    <w:p>
      <w:r xmlns:w="http://schemas.openxmlformats.org/wordprocessingml/2006/main">
        <w:t xml:space="preserve">1. Yr Angenrheidrwydd i Gyffesu Ein Pechodau a Throi oddiwrth Ein Ffyrdd</w:t>
      </w:r>
    </w:p>
    <w:p/>
    <w:p>
      <w:r xmlns:w="http://schemas.openxmlformats.org/wordprocessingml/2006/main">
        <w:t xml:space="preserve">2. Cariad a Maddeuant Duw Er gwaethaf Ein Pechodau</w:t>
      </w:r>
    </w:p>
    <w:p/>
    <w:p>
      <w:r xmlns:w="http://schemas.openxmlformats.org/wordprocessingml/2006/main">
        <w:t xml:space="preserve">1. Eseia 43:25 - "Myfi, hyd yn oed myfi, yw'r hwn sy'n dileu eich camweddau, er fy mwyn fy hun, ac yn cofio eich pechodau ddim mwy."</w:t>
      </w:r>
    </w:p>
    <w:p/>
    <w:p>
      <w:r xmlns:w="http://schemas.openxmlformats.org/wordprocessingml/2006/main">
        <w:t xml:space="preserve">2. 1 Ioan 1:9 - "Os cyffeswn ein pechodau, y mae ef yn ffyddlon a chyfiawn a bydd yn maddau i ni ein pechodau ac yn ein puro oddi wrth bob anghyfiawnder."</w:t>
      </w:r>
    </w:p>
    <w:p/>
    <w:p>
      <w:r xmlns:w="http://schemas.openxmlformats.org/wordprocessingml/2006/main">
        <w:t xml:space="preserve">Eseciel 36:33 Fel hyn y dywed yr Arglwydd DDUW; Yn y dydd y glanhaf di oddi wrth eich holl anwireddau y gwnaf hefyd i chwi drigo yn y dinasoedd, ac yr adeiladir y diffeithwch.</w:t>
      </w:r>
    </w:p>
    <w:p/>
    <w:p>
      <w:r xmlns:w="http://schemas.openxmlformats.org/wordprocessingml/2006/main">
        <w:t xml:space="preserve">Mae Duw yn addo glanhau ei bobl oddi wrth eu pechodau a rhoi gobaith iddyn nhw fyw mewn dinasoedd ac ailadeiladu'r wlad.</w:t>
      </w:r>
    </w:p>
    <w:p/>
    <w:p>
      <w:r xmlns:w="http://schemas.openxmlformats.org/wordprocessingml/2006/main">
        <w:t xml:space="preserve">1. Ein Gobaith yn Nuw : Byw Fywyd yn Addewid Dechreuadau Newydd</w:t>
      </w:r>
    </w:p>
    <w:p/>
    <w:p>
      <w:r xmlns:w="http://schemas.openxmlformats.org/wordprocessingml/2006/main">
        <w:t xml:space="preserve">2. Addewid Duw am Adferiad: Adennill Yr Hyn a Goll</w:t>
      </w:r>
    </w:p>
    <w:p/>
    <w:p>
      <w:r xmlns:w="http://schemas.openxmlformats.org/wordprocessingml/2006/main">
        <w:t xml:space="preserve">1. Eseia 54:2-3 Helaetha le dy babell, ac estyn llenni dy drigfannau; peidiwch â dal yn ôl; estyn eich cortynnau a chryfhau eich polion. Oherwydd byddi'n ymledu i'r dde ac i'r chwith, a bydd dy ddisgynyddion yn meddiannu'r cenhedloedd ac yn poblogi'r dinasoedd anghyfannedd.</w:t>
      </w:r>
    </w:p>
    <w:p/>
    <w:p>
      <w:r xmlns:w="http://schemas.openxmlformats.org/wordprocessingml/2006/main">
        <w:t xml:space="preserve">2. Jeremeia 29:11 Canys mi a wn y cynlluniau sydd gennyf ar eich cyfer, medd yr ARGLWYDD, cynlluniau ar gyfer lles ac nid er drwg, i roi dyfodol a gobaith i chwi.</w:t>
      </w:r>
    </w:p>
    <w:p/>
    <w:p>
      <w:r xmlns:w="http://schemas.openxmlformats.org/wordprocessingml/2006/main">
        <w:t xml:space="preserve">Eseciel 36:34 A’r wlad anghyfannedd a lychir, tra yr oedd yn anghyfannedd yng ngolwg pawb oedd yn myned heibio.</w:t>
      </w:r>
    </w:p>
    <w:p/>
    <w:p>
      <w:r xmlns:w="http://schemas.openxmlformats.org/wordprocessingml/2006/main">
        <w:t xml:space="preserve">Bydd y wlad a fu unwaith yn anghyfannedd bellach yn cael ei thrin a'i hadfer.</w:t>
      </w:r>
    </w:p>
    <w:p/>
    <w:p>
      <w:r xmlns:w="http://schemas.openxmlformats.org/wordprocessingml/2006/main">
        <w:t xml:space="preserve">1: Gallwn ddod o hyd i obaith a chryfder yn addewidion Duw.</w:t>
      </w:r>
    </w:p>
    <w:p/>
    <w:p>
      <w:r xmlns:w="http://schemas.openxmlformats.org/wordprocessingml/2006/main">
        <w:t xml:space="preserve">2: Gall Duw adfer yr hyn a gollwyd.</w:t>
      </w:r>
    </w:p>
    <w:p/>
    <w:p>
      <w:r xmlns:w="http://schemas.openxmlformats.org/wordprocessingml/2006/main">
        <w:t xml:space="preserve">1: Eseia 54:10 - "Er i'r mynyddoedd gael eu hysgwyd a'r bryniau gael eu symud, ni chaiff fy nghariad di-ffael tuag atoch ei ysgwyd, ac ni chaiff fy nghyfamod heddwch ei ddileu," medd yr ARGLWYDD, sy'n tosturio wrthych.</w:t>
      </w:r>
    </w:p>
    <w:p/>
    <w:p>
      <w:r xmlns:w="http://schemas.openxmlformats.org/wordprocessingml/2006/main">
        <w:t xml:space="preserve">2: Eseia 43:18-19 - "Anghofiwch y pethau blaenorol; peidiwch â thrigo ar y gorffennol. Wele, yr wyf yn gwneud peth newydd! Nawr mae'n codi; onid ydych chi'n ei ganfod? Yr wyf yn gwneud ffordd yn yr anialwch a nentydd yn y tir diffaith.”</w:t>
      </w:r>
    </w:p>
    <w:p/>
    <w:p>
      <w:r xmlns:w="http://schemas.openxmlformats.org/wordprocessingml/2006/main">
        <w:t xml:space="preserve">Eseciel 36:35 A dywedant, Y wlad hon oedd yn anghyfannedd, a aeth fel gardd Eden; a'r dinasoedd anghyfannedd, ac adfeiliedig, yn cael eu ffensio, ac yn cael eu cyfannedd.</w:t>
      </w:r>
    </w:p>
    <w:p/>
    <w:p>
      <w:r xmlns:w="http://schemas.openxmlformats.org/wordprocessingml/2006/main">
        <w:t xml:space="preserve">Mae'r wlad a fu unwaith yn anghyfannedd wedi'i hadfer a'i thrawsnewid yn ardd Eden.</w:t>
      </w:r>
    </w:p>
    <w:p/>
    <w:p>
      <w:r xmlns:w="http://schemas.openxmlformats.org/wordprocessingml/2006/main">
        <w:t xml:space="preserve">1. Mae adferiad Duw yn llawn gobaith ac addewid.</w:t>
      </w:r>
    </w:p>
    <w:p/>
    <w:p>
      <w:r xmlns:w="http://schemas.openxmlformats.org/wordprocessingml/2006/main">
        <w:t xml:space="preserve">2. Mae ffyddlondeb Duw yn amlwg yn nhrawsnewidiad tiroedd anghyfannedd.</w:t>
      </w:r>
    </w:p>
    <w:p/>
    <w:p>
      <w:r xmlns:w="http://schemas.openxmlformats.org/wordprocessingml/2006/main">
        <w:t xml:space="preserve">1. Eseia 51:3 - "Oherwydd bydd yr ARGLWYDD yn cysuro Seion; bydd yn cysuro ei holl fannau anghyfannedd, a bydd yn ei gwneud hi'n anialwch fel Eden, a'i hanialwch fel gardd yr ARGLWYDD; bydd llawenydd a llawenydd i'w cael ynddi, diolchgarwch a llais y gân."</w:t>
      </w:r>
    </w:p>
    <w:p/>
    <w:p>
      <w:r xmlns:w="http://schemas.openxmlformats.org/wordprocessingml/2006/main">
        <w:t xml:space="preserve">2. Salm 145:17 - "Mae'r ARGLWYDD yn gyfiawn yn ei holl ffyrdd ac yn garedig yn ei holl weithredoedd."</w:t>
      </w:r>
    </w:p>
    <w:p/>
    <w:p>
      <w:r xmlns:w="http://schemas.openxmlformats.org/wordprocessingml/2006/main">
        <w:t xml:space="preserve">Eseciel 36:36 Yna y cenhedloedd a adawyd o’ch amgylch a gânt wybod mai myfi yr ARGLWYDD sy’n adeiladu’r adfeilion, a phlanhigion yr adfeilion: myfi yr ARGLWYDD a’i llefarais, a mi a’i gwnaf.</w:t>
      </w:r>
    </w:p>
    <w:p/>
    <w:p>
      <w:r xmlns:w="http://schemas.openxmlformats.org/wordprocessingml/2006/main">
        <w:t xml:space="preserve">Mae Duw yn addo ailadeiladu ac ailblannu'r hyn sydd wedi'i ddifetha ac yn anghyfannedd.</w:t>
      </w:r>
    </w:p>
    <w:p/>
    <w:p>
      <w:r xmlns:w="http://schemas.openxmlformats.org/wordprocessingml/2006/main">
        <w:t xml:space="preserve">1. Addewid Duw am Adferiad</w:t>
      </w:r>
    </w:p>
    <w:p/>
    <w:p>
      <w:r xmlns:w="http://schemas.openxmlformats.org/wordprocessingml/2006/main">
        <w:t xml:space="preserve">2. Addewid Duw o Adnewyddiad</w:t>
      </w:r>
    </w:p>
    <w:p/>
    <w:p>
      <w:r xmlns:w="http://schemas.openxmlformats.org/wordprocessingml/2006/main">
        <w:t xml:space="preserve">1. Eseia 43:18-19 Peidiwch â chofio'r pethau blaenorol, nac ystyried y pethau gynt. Wele fi yn gwneuthur peth newydd; yn awr y mae yn tarddu, onid ydych yn ei ganfod? Gwnaf ffordd yn yr anialwch ac afonydd yn yr anialwch.</w:t>
      </w:r>
    </w:p>
    <w:p/>
    <w:p>
      <w:r xmlns:w="http://schemas.openxmlformats.org/wordprocessingml/2006/main">
        <w:t xml:space="preserve">2. Salm 147:2-3 Yr Arglwydd sydd yn adeiladu Jerwsalem; y mae yn casglu alltudion Israel. Mae'n iacháu'r rhai torcalonnus ac yn rhwymo eu clwyfau.</w:t>
      </w:r>
    </w:p>
    <w:p/>
    <w:p>
      <w:r xmlns:w="http://schemas.openxmlformats.org/wordprocessingml/2006/main">
        <w:t xml:space="preserve">Eseciel 36:37 Fel hyn y dywed yr Arglwydd DDUW; Gofynnaf eto am hyn gan dŷ Israel, i'w wneud iddynt; Cynyddaf hwynt â gwŷr fel praidd.</w:t>
      </w:r>
    </w:p>
    <w:p/>
    <w:p>
      <w:r xmlns:w="http://schemas.openxmlformats.org/wordprocessingml/2006/main">
        <w:t xml:space="preserve">Mae Duw yn addo cynyddu nifer y bobl yn nhŷ Israel fel praidd.</w:t>
      </w:r>
    </w:p>
    <w:p/>
    <w:p>
      <w:r xmlns:w="http://schemas.openxmlformats.org/wordprocessingml/2006/main">
        <w:t xml:space="preserve">1. Ffyddlondeb Duw - Mae addewid Duw i gynyddu praidd Israel yn adgof o'i ffyddlondeb i'w bobl.</w:t>
      </w:r>
    </w:p>
    <w:p/>
    <w:p>
      <w:r xmlns:w="http://schemas.openxmlformats.org/wordprocessingml/2006/main">
        <w:t xml:space="preserve">2. Darpariaeth Duw - Mae addewid Duw i gynyddu praidd Israel yn ein hatgoffa o'i ddarpariaeth ar gyfer Ei bobl.</w:t>
      </w:r>
    </w:p>
    <w:p/>
    <w:p>
      <w:r xmlns:w="http://schemas.openxmlformats.org/wordprocessingml/2006/main">
        <w:t xml:space="preserve">1. Mathew 6:25-26 - Felly rwy'n dweud wrthych, peidiwch â phryderu am eich bywyd, beth fyddwch chi'n ei fwyta na beth i'w yfed, nac am eich corff, beth fyddwch chi'n ei wisgo. Onid yw bywyd yn fwy na bwyd, a'r corff yn fwy na dillad?</w:t>
      </w:r>
    </w:p>
    <w:p/>
    <w:p>
      <w:r xmlns:w="http://schemas.openxmlformats.org/wordprocessingml/2006/main">
        <w:t xml:space="preserve">2. Salm 23:1-3 - Yr Arglwydd yw fy mugail; ni bydd eisiau arnaf. Mae'n gwneud i mi orwedd mewn porfeydd gwyrdd. Mae'n fy arwain wrth ymyl dyfroedd llonydd. Mae'n adfer fy enaid.</w:t>
      </w:r>
    </w:p>
    <w:p/>
    <w:p>
      <w:r xmlns:w="http://schemas.openxmlformats.org/wordprocessingml/2006/main">
        <w:t xml:space="preserve">Eseciel 36:38 Fel praidd sanctaidd, fel praidd Jerwsalem yn ei gwleddoedd; felly y dinasoedd anghyfannedd a lenwir â diadelloedd o wŷr: a hwy a gânt wybod mai myfi yw yr ARGLWYDD.</w:t>
      </w:r>
    </w:p>
    <w:p/>
    <w:p>
      <w:r xmlns:w="http://schemas.openxmlformats.org/wordprocessingml/2006/main">
        <w:t xml:space="preserve">Addewid Duw y bydd y dinasoedd gwastraff yn cael eu llenwi â phobl a byddan nhw'n gwybod mai Ef yw'r Arglwydd.</w:t>
      </w:r>
    </w:p>
    <w:p/>
    <w:p>
      <w:r xmlns:w="http://schemas.openxmlformats.org/wordprocessingml/2006/main">
        <w:t xml:space="preserve">1. Addewid Gwaredigaeth Duw: Astudiaeth o Eseciel 36:38</w:t>
      </w:r>
    </w:p>
    <w:p/>
    <w:p>
      <w:r xmlns:w="http://schemas.openxmlformats.org/wordprocessingml/2006/main">
        <w:t xml:space="preserve">2. Adnabod Duw Trwy Ei Addewidion: Sut Gall Eseciel 36:38 Newid Ein Bywydau</w:t>
      </w:r>
    </w:p>
    <w:p/>
    <w:p>
      <w:r xmlns:w="http://schemas.openxmlformats.org/wordprocessingml/2006/main">
        <w:t xml:space="preserve">1. Jeremeia 29:11 - Oherwydd yr wyf yn gwybod y cynlluniau sydd gennyf ar eich cyfer, medd yr Arglwydd, cynlluniau ar gyfer lles ac nid ar gyfer drwg, i roi dyfodol a gobaith i chi.</w:t>
      </w:r>
    </w:p>
    <w:p/>
    <w:p>
      <w:r xmlns:w="http://schemas.openxmlformats.org/wordprocessingml/2006/main">
        <w:t xml:space="preserve">2. Eseia 40:28-31 - Onid ydych chi'n gwybod? Onid ydych wedi clywed? Yr Arglwydd yw'r Duw tragwyddol, Creawdwr terfynau'r ddaear. Nid yw'n llewygu nac yn blino; ei ddeall yn anchwiliadwy. Y mae'n rhoi nerth i'r gwan, ac i'r un heb allu y mae'n cynyddu nerth. Bydd llanciau hyd yn oed yn llewygu ac yn flinedig, a dynion ifanc yn blino'n lân; ond y rhai a ddisgwyliant wrth yr Arglwydd a adnewyddant eu nerth; codant ag adenydd fel eryrod; rhedant ac ni flinant; hwy a rodiant ac ni lesgant.</w:t>
      </w:r>
    </w:p>
    <w:p/>
    <w:p>
      <w:r xmlns:w="http://schemas.openxmlformats.org/wordprocessingml/2006/main">
        <w:t xml:space="preserve">Mae Eseciel pennod 37 yn cynnwys y weledigaeth o ddyffryn esgyrn sychion, yn symbol o adferiad ac adfywiad cenedl Israel. Mae'r bennod yn pwysleisio gallu Duw i ddod â bywyd i'r difywyd a'i addewid i aduno teyrnas ranedig Israel.</w:t>
      </w:r>
    </w:p>
    <w:p/>
    <w:p>
      <w:r xmlns:w="http://schemas.openxmlformats.org/wordprocessingml/2006/main">
        <w:t xml:space="preserve">Paragraff 1af: Mae'r bennod yn dechrau gydag Eseciel yn cael ei arwain gan Ysbryd yr Arglwydd i ddyffryn yn llawn esgyrn sychion. Mae Duw yn gofyn i Eseciel a all yr esgyrn hyn fyw, ac mae Eseciel yn ateb mai dim ond Duw sy'n gwybod. Yna mae Duw yn gorchymyn i Eseciel broffwydo i’r esgyrn, gan ddatgan y bydd yn dod â nhw’n ôl yn fyw ac yn rhoi cnawd ac anadl ynddynt (Eseciel 37:1-10).</w:t>
      </w:r>
    </w:p>
    <w:p/>
    <w:p>
      <w:r xmlns:w="http://schemas.openxmlformats.org/wordprocessingml/2006/main">
        <w:t xml:space="preserve">2il Paragraff: Mae'r broffwydoliaeth yn disgrifio cyflawniad addewid Duw. Fel y mae Eseciel yn proffwydo, y mae'r esgyrn yn dod at ei gilydd, a'r genau a'r cnawd yn eu gorchuddio, ac anadl yn mynd i mewn iddynt, gan ddod â hwy yn ôl yn fyw. Mae'r weledigaeth yn cynrychioli adfywiad cenedl Israel, sy'n symbol o allu Duw i adfer ac anadlu bywyd i'w bobl (Eseciel 37:11-14).</w:t>
      </w:r>
    </w:p>
    <w:p/>
    <w:p>
      <w:r xmlns:w="http://schemas.openxmlformats.org/wordprocessingml/2006/main">
        <w:t xml:space="preserve">3ydd Paragraff: Mae'r bennod yn parhau gyda phroffwydoliaeth y ddwy ffon, sy'n symbol o aduno teyrnas ranedig Israel. Mae Duw yn cyfarwyddo Eseciel i gymryd dwy ffon, un yn cynrychioli Jwda a’r llall yn cynrychioli teyrnas ogleddol Israel, a’u huno â’i gilydd. Mae hyn yn dynodi adferiad y deyrnas unedig o dan un brenin, Dafydd (Eseciel 37:15-28).</w:t>
      </w:r>
    </w:p>
    <w:p/>
    <w:p>
      <w:r xmlns:w="http://schemas.openxmlformats.org/wordprocessingml/2006/main">
        <w:t xml:space="preserve">I grynhoi,</w:t>
      </w:r>
    </w:p>
    <w:p>
      <w:r xmlns:w="http://schemas.openxmlformats.org/wordprocessingml/2006/main">
        <w:t xml:space="preserve">Eseciel pennod tri deg saith yn cyflwyno</w:t>
      </w:r>
    </w:p>
    <w:p>
      <w:r xmlns:w="http://schemas.openxmlformats.org/wordprocessingml/2006/main">
        <w:t xml:space="preserve">gweledigaeth dyffryn esgyrn sychion,</w:t>
      </w:r>
    </w:p>
    <w:p>
      <w:r xmlns:w="http://schemas.openxmlformats.org/wordprocessingml/2006/main">
        <w:t xml:space="preserve">symbol o'r adferiad a'r adfywiad</w:t>
      </w:r>
    </w:p>
    <w:p>
      <w:r xmlns:w="http://schemas.openxmlformats.org/wordprocessingml/2006/main">
        <w:t xml:space="preserve">o genedl Israel, gan bwysleisio</w:t>
      </w:r>
    </w:p>
    <w:p>
      <w:r xmlns:w="http://schemas.openxmlformats.org/wordprocessingml/2006/main">
        <w:t xml:space="preserve">Gallu Duw i ddod â bywyd i'r difywyd</w:t>
      </w:r>
    </w:p>
    <w:p>
      <w:r xmlns:w="http://schemas.openxmlformats.org/wordprocessingml/2006/main">
        <w:t xml:space="preserve">a'i addewid i aduno'r deyrnas ranedig.</w:t>
      </w:r>
    </w:p>
    <w:p/>
    <w:p>
      <w:r xmlns:w="http://schemas.openxmlformats.org/wordprocessingml/2006/main">
        <w:t xml:space="preserve">Gweledigaeth o ddyffryn esgyrn sychion a gorchymyn Duw i broffwydo iddynt.</w:t>
      </w:r>
    </w:p>
    <w:p>
      <w:r xmlns:w="http://schemas.openxmlformats.org/wordprocessingml/2006/main">
        <w:t xml:space="preserve">Cyflawni addewid Duw wrth i'r esgyrn ddod ynghyd, derbyn cnawd ac anadl.</w:t>
      </w:r>
    </w:p>
    <w:p>
      <w:r xmlns:w="http://schemas.openxmlformats.org/wordprocessingml/2006/main">
        <w:t xml:space="preserve">Cynrychiolaeth o adfywiad cenedl Israel a gallu Duw i adfer.</w:t>
      </w:r>
    </w:p>
    <w:p>
      <w:r xmlns:w="http://schemas.openxmlformats.org/wordprocessingml/2006/main">
        <w:t xml:space="preserve">Proffwydoliaeth y ddwy ffon yn symbol o ailuno'r deyrnas ranedig.</w:t>
      </w:r>
    </w:p>
    <w:p>
      <w:r xmlns:w="http://schemas.openxmlformats.org/wordprocessingml/2006/main">
        <w:t xml:space="preserve">Cyfarwyddiad i uno y ddwy ffon, yn arwyddocau adferiad y deyrnas unedig.</w:t>
      </w:r>
    </w:p>
    <w:p>
      <w:r xmlns:w="http://schemas.openxmlformats.org/wordprocessingml/2006/main">
        <w:t xml:space="preserve">Addewid teyrnas ddyfodol o dan lywodraeth Dafydd, un o ddisgynyddion Dafydd.</w:t>
      </w:r>
    </w:p>
    <w:p/>
    <w:p>
      <w:r xmlns:w="http://schemas.openxmlformats.org/wordprocessingml/2006/main">
        <w:t xml:space="preserve">Mae'r bennod hon o Eseciel yn cynnwys y weledigaeth o ddyffryn esgyrn sychion, sy'n symbol o adferiad ac adfywiad cenedl Israel. Mae'r bennod yn dechrau gydag Eseciel yn cael ei harwain gan Ysbryd yr Arglwydd i ddyffryn llawn esgyrn sychion. Mae Duw yn gofyn i Eseciel a all yr esgyrn hyn fyw, ac ar ôl i Eseciel ateb mai dim ond Duw sy'n gwybod, mae Duw yn gorchymyn iddo broffwydo i'r esgyrn. Fel y mae Eseciel yn proffwydo, y mae'r esgyrn yn dod at ei gilydd, a'r genau a'r cnawd yn eu gorchuddio, ac anadl yn mynd i mewn iddynt, gan ddod â hwy yn ôl yn fyw. Mae'r weledigaeth yn cynrychioli adfywiad cenedl Israel ac yn symbol o allu Duw i adfer ac anadlu bywyd i'w bobl. Mae’r bennod yn parhau gyda phroffwydoliaeth y ddwy ffon, lle mae Duw yn cyfarwyddo Eseciel i gymryd dwy ffon yn cynrychioli Jwda a theyrnas ogleddol Israel a’u huno â’i gilydd. Mae hyn yn symbol o ailuno'r deyrnas ranedig o dan un brenin, David. Terfyna y bennod gyda'r addewid am deyrnas ddyfodol dan lywodraeth Dafydd, disgynydd i Ddafydd. Mae'r bennod yn pwysleisio gallu Duw i ddod â bywyd i'r difywyd, adfer Israel, ac ailuno'r deyrnas ranedig.</w:t>
      </w:r>
    </w:p>
    <w:p/>
    <w:p>
      <w:r xmlns:w="http://schemas.openxmlformats.org/wordprocessingml/2006/main">
        <w:t xml:space="preserve">Eseciel 37:1 Yr oedd llaw yr ARGLWYDD arnaf, ac a’m dygodd allan yn ysbryd yr ARGLWYDD, ac a’m gosododd i lawr yng nghanol y dyffryn oedd yn llawn o esgyrn,</w:t>
      </w:r>
    </w:p>
    <w:p/>
    <w:p>
      <w:r xmlns:w="http://schemas.openxmlformats.org/wordprocessingml/2006/main">
        <w:t xml:space="preserve">Aeth yr ARGLWYDD ag Eseciel i ddyffryn llawn esgyrn.</w:t>
      </w:r>
    </w:p>
    <w:p/>
    <w:p>
      <w:r xmlns:w="http://schemas.openxmlformats.org/wordprocessingml/2006/main">
        <w:t xml:space="preserve">1: Mae gweledigaeth Eseciel yn atgof pwerus y gall Duw ddod â gobaith a bywyd i hyd yn oed yr amgylchiadau mwyaf enbyd.</w:t>
      </w:r>
    </w:p>
    <w:p/>
    <w:p>
      <w:r xmlns:w="http://schemas.openxmlformats.org/wordprocessingml/2006/main">
        <w:t xml:space="preserve">2: Yng ngweledigaeth Eseciel, rydyn ni’n dysgu y gall Duw roi ail gyfle i’r rhai sydd wedi cael eu hanghofio neu eu gadael ar ôl.</w:t>
      </w:r>
    </w:p>
    <w:p/>
    <w:p>
      <w:r xmlns:w="http://schemas.openxmlformats.org/wordprocessingml/2006/main">
        <w:t xml:space="preserve">1: Eseia 43:19 - Gweler, yr wyf yn gwneud peth newydd! Nawr mae'n codi; onid ydych yn ei ganfod? Rwy'n gwneud ffordd yn yr anialwch a nentydd yn y tir diffaith.</w:t>
      </w:r>
    </w:p>
    <w:p/>
    <w:p>
      <w:r xmlns:w="http://schemas.openxmlformats.org/wordprocessingml/2006/main">
        <w:t xml:space="preserve">2: Jeremeia 29:11 - Ar gyfer yr wyf yn gwybod y cynlluniau sydd gennyf ar eich cyfer, medd yr Arglwydd, cynlluniau i ffynnu chi ac i beidio â niweidio chi, cynlluniau i roi gobaith a dyfodol i chi.</w:t>
      </w:r>
    </w:p>
    <w:p/>
    <w:p>
      <w:r xmlns:w="http://schemas.openxmlformats.org/wordprocessingml/2006/main">
        <w:t xml:space="preserve">Eseciel 37:2 Ac a barodd i mi fyned heibio iddynt o amgylch: ac wele, llawer iawn oedd yn y dyffryn agored; ac wele, yr oeddynt yn sych iawn.</w:t>
      </w:r>
    </w:p>
    <w:p/>
    <w:p>
      <w:r xmlns:w="http://schemas.openxmlformats.org/wordprocessingml/2006/main">
        <w:t xml:space="preserve">Llanwyd y dyffryn â nifer fawr o esgyrn sychion iawn.</w:t>
      </w:r>
    </w:p>
    <w:p/>
    <w:p>
      <w:r xmlns:w="http://schemas.openxmlformats.org/wordprocessingml/2006/main">
        <w:t xml:space="preserve">1. Ailgynnau Gobaith mewn Amseroedd Anobaith</w:t>
      </w:r>
    </w:p>
    <w:p/>
    <w:p>
      <w:r xmlns:w="http://schemas.openxmlformats.org/wordprocessingml/2006/main">
        <w:t xml:space="preserve">2. Canfod Bywyd Mewn Marwolaeth</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Rhufeiniaid 8:11 - Os yw Ysbryd yr hwn a gyfododd Iesu oddi wrth y meirw yn trigo ynoch, bydd yr hwn a gyfododd Crist Iesu oddi wrth y meirw hefyd yn rhoi bywyd i'ch cyrff marwol trwy ei Ysbryd sy'n trigo ynoch.</w:t>
      </w:r>
    </w:p>
    <w:p/>
    <w:p>
      <w:r xmlns:w="http://schemas.openxmlformats.org/wordprocessingml/2006/main">
        <w:t xml:space="preserve">Eseciel 37:3 Ac efe a ddywedodd wrthyf, Mab dyn, a all yr esgyrn hyn fyw? A mi a atebais, O Arglwydd DDUW, ti a wyddost.</w:t>
      </w:r>
    </w:p>
    <w:p/>
    <w:p>
      <w:r xmlns:w="http://schemas.openxmlformats.org/wordprocessingml/2006/main">
        <w:t xml:space="preserve">Gofynnodd yr Arglwydd Dduw i Eseciel a allai'r esgyrn a welodd fyw eto, ac atebodd Eseciel mai dim ond Duw a wyr.</w:t>
      </w:r>
    </w:p>
    <w:p/>
    <w:p>
      <w:r xmlns:w="http://schemas.openxmlformats.org/wordprocessingml/2006/main">
        <w:t xml:space="preserve">1. Duw yw'r unig un sy'n gwybod yn iawn y dyfodol a'r hyn sy'n bosibl.</w:t>
      </w:r>
    </w:p>
    <w:p/>
    <w:p>
      <w:r xmlns:w="http://schemas.openxmlformats.org/wordprocessingml/2006/main">
        <w:t xml:space="preserve">2. Dylem ymddiried yn ngwybodaeth a ffyddlondeb Duw.</w:t>
      </w:r>
    </w:p>
    <w:p/>
    <w:p>
      <w:r xmlns:w="http://schemas.openxmlformats.org/wordprocessingml/2006/main">
        <w:t xml:space="preserve">1. Salm 33:4, "Canys gair yr Arglwydd sydd gywir a chywir; ffyddlon yw efe ym mhopeth a wna."</w:t>
      </w:r>
    </w:p>
    <w:p/>
    <w:p>
      <w:r xmlns:w="http://schemas.openxmlformats.org/wordprocessingml/2006/main">
        <w:t xml:space="preserve">2. Rhufeiniaid 8:28, "A nyni a wyddom fod Duw ym mhob peth yn gweithio er daioni y rhai sydd yn ei garu ef, y rhai a alwyd yn ol ei amcan ef."</w:t>
      </w:r>
    </w:p>
    <w:p/>
    <w:p>
      <w:r xmlns:w="http://schemas.openxmlformats.org/wordprocessingml/2006/main">
        <w:t xml:space="preserve">Eseciel 37:4 Eto efe a ddywedodd wrthyf, Proffwyda ar yr esgyrn hyn, a dywed wrthynt, O chwi esgyrn sychion, gwrandewch air yr ARGLWYDD.</w:t>
      </w:r>
    </w:p>
    <w:p/>
    <w:p>
      <w:r xmlns:w="http://schemas.openxmlformats.org/wordprocessingml/2006/main">
        <w:t xml:space="preserve">Y mae yr Arglwydd yn gorchymyn i Eseciel broffwydo i'r esgyrn sychion, fel y gwrandawont air yr Arglwydd.</w:t>
      </w:r>
    </w:p>
    <w:p/>
    <w:p>
      <w:r xmlns:w="http://schemas.openxmlformats.org/wordprocessingml/2006/main">
        <w:t xml:space="preserve">1: Galwad yr Arglwydd i Fywyd - hyd yn oed pan fydd pob gobaith yn ymddangos ar goll, gall yr Arglwydd anadlu bywyd i mewn i ni a'n galw i'w wasanaethu Ef.</w:t>
      </w:r>
    </w:p>
    <w:p/>
    <w:p>
      <w:r xmlns:w="http://schemas.openxmlformats.org/wordprocessingml/2006/main">
        <w:t xml:space="preserve">2: Grym y Gair - mae'r Arglwydd yn siarad ac yn dod â bywyd i esgyrn sychion, felly hefyd y gall Ei air ddod â bywyd i ni heddiw.</w:t>
      </w:r>
    </w:p>
    <w:p/>
    <w:p>
      <w:r xmlns:w="http://schemas.openxmlformats.org/wordprocessingml/2006/main">
        <w:t xml:space="preserve">1: Actau 17:24-25 - Nid yw Duw, a greodd y byd a phopeth sydd ynddo, gan ei fod yn Arglwydd nef a daear, yn trigo mewn temlau o waith dwylo. Nid yw yn cael ei addoli â dwylaw dynion ychwaith, fel pe bai angen dim arno, gan ei fod yn rhoi i bob bywyd, anadl, a phob peth.</w:t>
      </w:r>
    </w:p>
    <w:p/>
    <w:p>
      <w:r xmlns:w="http://schemas.openxmlformats.org/wordprocessingml/2006/main">
        <w:t xml:space="preserve">2: Eseia 40:29 - Mae'n rhoi pŵer i'r gwan, ac i'r rhai sydd heb allu Mae'n cynyddu cryfder.</w:t>
      </w:r>
    </w:p>
    <w:p/>
    <w:p>
      <w:r xmlns:w="http://schemas.openxmlformats.org/wordprocessingml/2006/main">
        <w:t xml:space="preserve">Eseciel 37:5 Fel hyn y dywed yr Arglwydd DDUW wrth yr esgyrn hyn; Wele, rhoddaf anadl i mewn i chwi, a byw fyddwch.</w:t>
      </w:r>
    </w:p>
    <w:p/>
    <w:p>
      <w:r xmlns:w="http://schemas.openxmlformats.org/wordprocessingml/2006/main">
        <w:t xml:space="preserve">Mae'r Arglwydd Dduw yn siarad â gweledigaeth Eseciel o esgyrn sychion, gan addo rhoi bywyd iddyn nhw.</w:t>
      </w:r>
    </w:p>
    <w:p/>
    <w:p>
      <w:r xmlns:w="http://schemas.openxmlformats.org/wordprocessingml/2006/main">
        <w:t xml:space="preserve">1. Grym yr Atgyfodiad: Sut mae'r Arglwydd yn Cynnig Bywyd ac Adnewyddiad</w:t>
      </w:r>
    </w:p>
    <w:p/>
    <w:p>
      <w:r xmlns:w="http://schemas.openxmlformats.org/wordprocessingml/2006/main">
        <w:t xml:space="preserve">2. Addewidion Duw: Pa fodd y Cyflawna Duw Ei Addewidion i Ddwyn Bywyd a Gobaith</w:t>
      </w:r>
    </w:p>
    <w:p/>
    <w:p>
      <w:r xmlns:w="http://schemas.openxmlformats.org/wordprocessingml/2006/main">
        <w:t xml:space="preserve">1. Rhufeiniaid 8:11 - Ac os yw Ysbryd yr hwn a gyfododd Iesu oddi wrth y meirw yn byw ynoch, bydd yr hwn a gyfododd Crist oddi wrth y meirw hefyd yn rhoi bywyd i'ch cyrff marwol oherwydd ei Ysbryd sy'n byw ynoch.</w:t>
      </w:r>
    </w:p>
    <w:p/>
    <w:p>
      <w:r xmlns:w="http://schemas.openxmlformats.org/wordprocessingml/2006/main">
        <w:t xml:space="preserve">2. Ioan 11:25 - Dywedodd Iesu wrthi, Myfi yw'r atgyfodiad a'r bywyd. Bydd y sawl sy'n credu ynof fi yn byw, er iddynt farw.</w:t>
      </w:r>
    </w:p>
    <w:p/>
    <w:p>
      <w:r xmlns:w="http://schemas.openxmlformats.org/wordprocessingml/2006/main">
        <w:t xml:space="preserve">Eseciel 37:6 A rhoddaf enioes arnoch, ac a ddygaf gnawd arnoch, ac a’ch gorchuddiodd â chroen, ac a roddaf anadl ynoch, a byw fyddwch; a chewch wybod mai myfi yw yr ARGLWYDD.</w:t>
      </w:r>
    </w:p>
    <w:p/>
    <w:p>
      <w:r xmlns:w="http://schemas.openxmlformats.org/wordprocessingml/2006/main">
        <w:t xml:space="preserve">Mae Duw yn addo adfywio esgyrn sychion yr Israeliaid a dod â nhw yn ôl yn fyw.</w:t>
      </w:r>
    </w:p>
    <w:p/>
    <w:p>
      <w:r xmlns:w="http://schemas.openxmlformats.org/wordprocessingml/2006/main">
        <w:t xml:space="preserve">1. Duw yw ein Ffynhonnell o Nerth a Gobaith - Eseciel 37:6</w:t>
      </w:r>
    </w:p>
    <w:p/>
    <w:p>
      <w:r xmlns:w="http://schemas.openxmlformats.org/wordprocessingml/2006/main">
        <w:t xml:space="preserve">2. Gallwn Ddibynnu ar Addewidion Duw - Eseciel 37:6</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Rhufeiniaid 4:17 - Fel y mae'n ysgrifenedig, Yr wyf wedi eich gwneud yn dad cenhedloedd lawer ym mhresenoldeb y Duw y credodd ynddo, sy'n rhoi bywyd i'r meirw ac yn galw i fodolaeth y pethau nad ydynt yn bodoli.</w:t>
      </w:r>
    </w:p>
    <w:p/>
    <w:p>
      <w:r xmlns:w="http://schemas.openxmlformats.org/wordprocessingml/2006/main">
        <w:t xml:space="preserve">Eseciel 37:7 A mi a broffwydais fel y gorchmynnwyd i mi: ac fel yr oeddwn yn proffwydo, y bu sŵn, ac wele grynu, a’r esgyrn a ddaethant ynghyd, asgwrn at ei asgwrn ef.</w:t>
      </w:r>
    </w:p>
    <w:p/>
    <w:p>
      <w:r xmlns:w="http://schemas.openxmlformats.org/wordprocessingml/2006/main">
        <w:t xml:space="preserve">Gorchmynnodd Duw i Eseciel broffwydo, a phan wnaeth, clywyd sŵn a dechreuodd yr esgyrn ddod ynghyd.</w:t>
      </w:r>
    </w:p>
    <w:p/>
    <w:p>
      <w:r xmlns:w="http://schemas.openxmlformats.org/wordprocessingml/2006/main">
        <w:t xml:space="preserve">1. Mae Gair Duw yn Bwerus ac yn Gwrando ar Ein Gorchymyn</w:t>
      </w:r>
    </w:p>
    <w:p/>
    <w:p>
      <w:r xmlns:w="http://schemas.openxmlformats.org/wordprocessingml/2006/main">
        <w:t xml:space="preserve">2. Pan Fyddwn Ni'n Dilyn Cyfarwyddyd Duw, Gall Gwyrthiau Ddigwydd</w:t>
      </w:r>
    </w:p>
    <w:p/>
    <w:p>
      <w:r xmlns:w="http://schemas.openxmlformats.org/wordprocessingml/2006/main">
        <w:t xml:space="preserve">1. Salm 33:6 Trwy air yr Arglwydd y gwnaed y nefoedd, a’u holl lu trwy anadl ei enau ef.</w:t>
      </w:r>
    </w:p>
    <w:p/>
    <w:p>
      <w:r xmlns:w="http://schemas.openxmlformats.org/wordprocessingml/2006/main">
        <w:t xml:space="preserve">2. Hebreaid 11:3 Trwy ffydd yr ydym yn deall fod y bydoedd wedi eu llunio trwy air Duw, fel na wnaethpwyd y pethau a welir o bethau sydd yn ymddangos.</w:t>
      </w:r>
    </w:p>
    <w:p/>
    <w:p>
      <w:r xmlns:w="http://schemas.openxmlformats.org/wordprocessingml/2006/main">
        <w:t xml:space="preserve">Eseciel 37:8 A phan welais, wele, y gwyddau a’r cnawd a ddaethant i fyny arnynt, a’r croen a’u gorchuddiodd hwynt uwch ben: ond nid oedd anadl ynddynt.</w:t>
      </w:r>
    </w:p>
    <w:p/>
    <w:p>
      <w:r xmlns:w="http://schemas.openxmlformats.org/wordprocessingml/2006/main">
        <w:t xml:space="preserve">Gorchmynnodd yr Arglwydd i Eseciel broffwydo i'r esgyrn sychion, ac wedi gwneud hynny, gorchuddiodd yr esgyrn â chroen, geinau, a chnawd, ond dal i ddiffyg anadl.</w:t>
      </w:r>
    </w:p>
    <w:p/>
    <w:p>
      <w:r xmlns:w="http://schemas.openxmlformats.org/wordprocessingml/2006/main">
        <w:t xml:space="preserve">1. Grym Gair Duw: Sut Gall Gair Duw ddod â Bywyd i'r Meirw</w:t>
      </w:r>
    </w:p>
    <w:p/>
    <w:p>
      <w:r xmlns:w="http://schemas.openxmlformats.org/wordprocessingml/2006/main">
        <w:t xml:space="preserve">2. Anadl Bywyd: Angenrheidiol Ysbryd Duwiol sy'n Rhoi Bywyd</w:t>
      </w:r>
    </w:p>
    <w:p/>
    <w:p>
      <w:r xmlns:w="http://schemas.openxmlformats.org/wordprocessingml/2006/main">
        <w:t xml:space="preserve">1. Ioan 3:5-7: “Yn wir, yn wir, yn wir, rwy'n dweud wrthych, oni chaiff un ei eni o ddŵr a'r Ysbryd, ni all efe fynd i mewn i deyrnas Dduw. Yr hyn a aned o'r cnawd sydd gnawd, a'r hyn a aned o'r Ysbryd, sydd ysbryd. Na ryfeddwch fel y dywedais wrthych, Y mae yn rhaid eich geni chwi drachefn.</w:t>
      </w:r>
    </w:p>
    <w:p/>
    <w:p>
      <w:r xmlns:w="http://schemas.openxmlformats.org/wordprocessingml/2006/main">
        <w:t xml:space="preserve">2. Genesis 2:7 Yna lluniodd yr Arglwydd Dduw ddyn llwch o'r ddaear ac anadlodd i'w ffroenau anadl einioes, a daeth y dyn yn greadur byw.</w:t>
      </w:r>
    </w:p>
    <w:p/>
    <w:p>
      <w:r xmlns:w="http://schemas.openxmlformats.org/wordprocessingml/2006/main">
        <w:t xml:space="preserve">Eseciel 37:9 Yna efe a ddywedodd wrthyf, Proffwyda i’r gwynt, proffwyda, fab dyn, a dywed wrth y gwynt, Fel hyn y dywed yr Arglwydd DDUW; Tyred oddi wrth y pedwar gwynt, O anadl, ac anadla ar y lladdedigion hyn, fel y byddont fyw.</w:t>
      </w:r>
    </w:p>
    <w:p/>
    <w:p>
      <w:r xmlns:w="http://schemas.openxmlformats.org/wordprocessingml/2006/main">
        <w:t xml:space="preserve">Mae Duw yn gorchymyn i Eseciel broffwydo i'r gwynt, y bydd anadl Duw yn anadlu bywyd i'r lladdedigion, gan eu dwyn yn ôl yn fyw.</w:t>
      </w:r>
    </w:p>
    <w:p/>
    <w:p>
      <w:r xmlns:w="http://schemas.openxmlformats.org/wordprocessingml/2006/main">
        <w:t xml:space="preserve">1. Grym a Gras Duw yn Adfywio y Meirw</w:t>
      </w:r>
    </w:p>
    <w:p/>
    <w:p>
      <w:r xmlns:w="http://schemas.openxmlformats.org/wordprocessingml/2006/main">
        <w:t xml:space="preserve">2. Yr Angenrheidrwydd o Ufudd-dod i Orchymynion Duw</w:t>
      </w:r>
    </w:p>
    <w:p/>
    <w:p>
      <w:r xmlns:w="http://schemas.openxmlformats.org/wordprocessingml/2006/main">
        <w:t xml:space="preserve">1. Ioan 5:25-29 - Mae Iesu yn sôn am Ei allu i ddod â'r meirw yn fyw</w:t>
      </w:r>
    </w:p>
    <w:p/>
    <w:p>
      <w:r xmlns:w="http://schemas.openxmlformats.org/wordprocessingml/2006/main">
        <w:t xml:space="preserve">2. Actau 2:1-4 - Mae'r Ysbryd Glân yn cael ei anadlu ar y disgyblion, gan eu grymuso i genhadu</w:t>
      </w:r>
    </w:p>
    <w:p/>
    <w:p>
      <w:r xmlns:w="http://schemas.openxmlformats.org/wordprocessingml/2006/main">
        <w:t xml:space="preserve">Eseciel 37:10 A mi a broffwydais fel y gorchmynnodd efe i mi, a’r anadl a ddaeth i mewn iddynt, a hwy a fu fyw, ac a safasant ar eu traed, yn fyddin fawr iawn.</w:t>
      </w:r>
    </w:p>
    <w:p/>
    <w:p>
      <w:r xmlns:w="http://schemas.openxmlformats.org/wordprocessingml/2006/main">
        <w:t xml:space="preserve">Daeth anadl Duw â bywyd i fyddin o Israeliaid.</w:t>
      </w:r>
    </w:p>
    <w:p/>
    <w:p>
      <w:r xmlns:w="http://schemas.openxmlformats.org/wordprocessingml/2006/main">
        <w:t xml:space="preserve">1. Anadl Bywyd - Sut y Gall Duw Ni Yn Ôl i Fywyd</w:t>
      </w:r>
    </w:p>
    <w:p/>
    <w:p>
      <w:r xmlns:w="http://schemas.openxmlformats.org/wordprocessingml/2006/main">
        <w:t xml:space="preserve">2. Grym yr Hollalluog — Pa fodd y Gall Duw Gyflawni yr Anmhosibl</w:t>
      </w:r>
    </w:p>
    <w:p/>
    <w:p>
      <w:r xmlns:w="http://schemas.openxmlformats.org/wordprocessingml/2006/main">
        <w:t xml:space="preserve">1. Ioan 6:63 - Yr ysbryd sy'n rhoi bywyd; nid yw'r cnawd yn help o gwbl. Ysbryd a bywyd yw'r geiriau a lefarais wrthych.</w:t>
      </w:r>
    </w:p>
    <w:p/>
    <w:p>
      <w:r xmlns:w="http://schemas.openxmlformats.org/wordprocessingml/2006/main">
        <w:t xml:space="preserve">2. Salm 104:29-30 - Pan fyddwch chi'n cuddio'ch wyneb, maen nhw'n siomedig; pan fyddi di'n tynnu eu hanadl, maen nhw'n marw ac yn dychwelyd i'w llwch. Pan fyddi'n anfon dy Ysbryd allan, fe'u crëir, ac yr wyt yn adnewyddu wyneb y ddaear.</w:t>
      </w:r>
    </w:p>
    <w:p/>
    <w:p>
      <w:r xmlns:w="http://schemas.openxmlformats.org/wordprocessingml/2006/main">
        <w:t xml:space="preserve">Eseciel 37:11 Yna efe a ddywedodd wrthyf, Mab dyn, yr esgyrn hyn ydynt holl dŷ Israel: wele, hwy a ddywedant, Ein hesgyrn a sychasant, a’n gobaith a gollwyd: torrwyd ymaith o’n rhan ni.</w:t>
      </w:r>
    </w:p>
    <w:p/>
    <w:p>
      <w:r xmlns:w="http://schemas.openxmlformats.org/wordprocessingml/2006/main">
        <w:t xml:space="preserve">Mae Duw yn dweud wrth Eseciel fod holl dŷ Israel wedi colli gobaith ac yn cael eu torri i ffwrdd.</w:t>
      </w:r>
    </w:p>
    <w:p/>
    <w:p>
      <w:r xmlns:w="http://schemas.openxmlformats.org/wordprocessingml/2006/main">
        <w:t xml:space="preserve">1. Gobaith Duw: Ymddiried yn yr Arglwydd Yn ystod Amseroedd Anodd</w:t>
      </w:r>
    </w:p>
    <w:p/>
    <w:p>
      <w:r xmlns:w="http://schemas.openxmlformats.org/wordprocessingml/2006/main">
        <w:t xml:space="preserve">2. Adferiad Cenedl Israel : Arwydd o Addewidion Duw</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Jeremeia 29:11 - Ar gyfer yr wyf yn gwybod y meddyliau yr wyf yn meddwl tuag atoch, medd yr ARGLWYDD, meddyliau o heddwch, ac nid o ddrygioni, i roi diwedd disgwyliedig i chi.</w:t>
      </w:r>
    </w:p>
    <w:p/>
    <w:p>
      <w:r xmlns:w="http://schemas.openxmlformats.org/wordprocessingml/2006/main">
        <w:t xml:space="preserve">Eseciel 37:12 Am hynny proffwyda a dywed wrthynt, Fel hyn y dywed yr Arglwydd DDUW; Wele, O fy mhobl, agoraf dy feddau, a gwnaf ichwi ddyfod i fyny o'ch beddau, a'ch dwyn i dir Israel.</w:t>
      </w:r>
    </w:p>
    <w:p/>
    <w:p>
      <w:r xmlns:w="http://schemas.openxmlformats.org/wordprocessingml/2006/main">
        <w:t xml:space="preserve">Mae Duw yn addo dod â'i bobl allan o'u beddau ac yn ôl i wlad Israel.</w:t>
      </w:r>
    </w:p>
    <w:p/>
    <w:p>
      <w:r xmlns:w="http://schemas.openxmlformats.org/wordprocessingml/2006/main">
        <w:t xml:space="preserve">1. Gobaith yr Adgyfodiad : Addewid Duw i'w Bobl</w:t>
      </w:r>
    </w:p>
    <w:p/>
    <w:p>
      <w:r xmlns:w="http://schemas.openxmlformats.org/wordprocessingml/2006/main">
        <w:t xml:space="preserve">2. Cariad Duw at Ei Bobl: Dychwelyd i Wlad Israel</w:t>
      </w:r>
    </w:p>
    <w:p/>
    <w:p>
      <w:r xmlns:w="http://schemas.openxmlformats.org/wordprocessingml/2006/main">
        <w:t xml:space="preserve">1. Ioan 5:28-29 “Peidiwch â synnu at hyn, oherwydd mae amser yn dod pan fydd pawb sydd yn eu beddau yn clywed ei lais ac yn dod allan y rhai sydd wedi gwneud yr hyn sy'n dda, a gyfyd i fyw, a'r rhai sy'n wedi gwneud yr hyn sy'n ddrwg, bydd yn codi i gael eich condemnio."</w:t>
      </w:r>
    </w:p>
    <w:p/>
    <w:p>
      <w:r xmlns:w="http://schemas.openxmlformats.org/wordprocessingml/2006/main">
        <w:t xml:space="preserve">2. Rhufeiniaid 8:11 "Ac os yw Ysbryd yr hwn a gyfododd Iesu oddi wrth y meirw yn byw ynoch chi, bydd yr hwn a gyfododd Crist oddi wrth y meirw hefyd yn rhoi bywyd i'ch cyrff marwol oherwydd ei Ysbryd sy'n byw ynoch."</w:t>
      </w:r>
    </w:p>
    <w:p/>
    <w:p>
      <w:r xmlns:w="http://schemas.openxmlformats.org/wordprocessingml/2006/main">
        <w:t xml:space="preserve">Eseciel 37:13 A chewch wybod mai myfi yw yr ARGLWYDD, pan agorais eich beddau, fy mhobl, a’ch dwyn chwi i fyny o’ch beddau,</w:t>
      </w:r>
    </w:p>
    <w:p/>
    <w:p>
      <w:r xmlns:w="http://schemas.openxmlformats.org/wordprocessingml/2006/main">
        <w:t xml:space="preserve">Mae Duw yn addo dod â'i bobl yn ôl yn fyw.</w:t>
      </w:r>
    </w:p>
    <w:p/>
    <w:p>
      <w:r xmlns:w="http://schemas.openxmlformats.org/wordprocessingml/2006/main">
        <w:t xml:space="preserve">1. Gobaith yr Adgyfodiad : Addewid Duw o Fywyd Tragywyddol</w:t>
      </w:r>
    </w:p>
    <w:p/>
    <w:p>
      <w:r xmlns:w="http://schemas.openxmlformats.org/wordprocessingml/2006/main">
        <w:t xml:space="preserve">2. Addewid Duw am Adferiad: Profi Bendith Duw yn yr Yma a'r Presennol</w:t>
      </w:r>
    </w:p>
    <w:p/>
    <w:p>
      <w:r xmlns:w="http://schemas.openxmlformats.org/wordprocessingml/2006/main">
        <w:t xml:space="preserve">1. Rhufeiniaid 6:4-5 Am hynny yr ydym wedi ein claddu gydag ef trwy fedydd i farwolaeth: fel y cyfodwyd Crist oddi wrth y meirw trwy ogoniant y Tad, felly y dylem ninnau hefyd rodio mewn newydd-deb buchedd. Canys os cyd-blanwyd ni ar lun ei farwolaeth ef, ninnau hefyd a fyddwn ar gyffelybiaeth ei atgyfodiad ef.</w:t>
      </w:r>
    </w:p>
    <w:p/>
    <w:p>
      <w:r xmlns:w="http://schemas.openxmlformats.org/wordprocessingml/2006/main">
        <w:t xml:space="preserve">2. Ioan 11:25-26 Yr Iesu a ddywedodd wrthi, Myfi yw’r atgyfodiad, a’r bywyd: yr hwn sydd yn credu ynof fi, er ei fod wedi marw, efe a fydd byw: A phwy bynnag sy’n byw ac yn credu ynof fi, ni bydd marw byth. A wyt ti yn credu hyn?</w:t>
      </w:r>
    </w:p>
    <w:p/>
    <w:p>
      <w:r xmlns:w="http://schemas.openxmlformats.org/wordprocessingml/2006/main">
        <w:t xml:space="preserve">Eseciel 37:14 A rhoddwch fy ysbryd ynoch, a byw fyddwch, a rhoddaf chwi yn eich gwlad eich hun: yna y cewch wybod mai myfi yr ARGLWYDD a’i llefarais, ac a’i cyflawnais, medd yr ARGLWYDD.</w:t>
      </w:r>
    </w:p>
    <w:p/>
    <w:p>
      <w:r xmlns:w="http://schemas.openxmlformats.org/wordprocessingml/2006/main">
        <w:t xml:space="preserve">Mae Duw yn addo dod â bywyd ac adfer pobl Israel i'w gwlad eu hunain.</w:t>
      </w:r>
    </w:p>
    <w:p/>
    <w:p>
      <w:r xmlns:w="http://schemas.openxmlformats.org/wordprocessingml/2006/main">
        <w:t xml:space="preserve">1. " Grym yr Adferiad : Ymddiried yn Addewidion Duw"</w:t>
      </w:r>
    </w:p>
    <w:p/>
    <w:p>
      <w:r xmlns:w="http://schemas.openxmlformats.org/wordprocessingml/2006/main">
        <w:t xml:space="preserve">2. " Cariad Di-ffael Duw : Profi Rhyddid ei Addewidion"</w:t>
      </w:r>
    </w:p>
    <w:p/>
    <w:p>
      <w:r xmlns:w="http://schemas.openxmlformats.org/wordprocessingml/2006/main">
        <w:t xml:space="preserve">1. Eseia 43:18-19 - "Peidiwch â chofio'r pethau blaenorol, ac nid ystyriwch y pethau gynt. Wele, fe wnaf beth newydd; yn awr fe ddaw allan; oni wyddoch chwi ef? Gwnaf hyd yn oed un." ffordd yn yr anialwch, ac afonydd yn yr anialwch.”</w:t>
      </w:r>
    </w:p>
    <w:p/>
    <w:p>
      <w:r xmlns:w="http://schemas.openxmlformats.org/wordprocessingml/2006/main">
        <w:t xml:space="preserve">2. Ioan 14:18-19 - "Ni'ch gadawaf yn ddigysur: mi a ddeuaf atoch. Er hynny ychydig ennyd, ac nid yw'r byd yn fy ngweld mwyach; ond chwi a'm gwelwch: oherwydd fy mod yn byw, byddwch fyw hefyd. "</w:t>
      </w:r>
    </w:p>
    <w:p/>
    <w:p>
      <w:r xmlns:w="http://schemas.openxmlformats.org/wordprocessingml/2006/main">
        <w:t xml:space="preserve">Eseciel 37:15 Daeth gair yr ARGLWYDD yn ôl ataf a dweud,</w:t>
      </w:r>
    </w:p>
    <w:p/>
    <w:p>
      <w:r xmlns:w="http://schemas.openxmlformats.org/wordprocessingml/2006/main">
        <w:t xml:space="preserve">Y mae Duw yn gorchymyn i Eseciel broffwydo dros esgyrn dyffryn yr esgyrn sychion: yr esgyrn a fyddant byw eto.</w:t>
      </w:r>
    </w:p>
    <w:p/>
    <w:p>
      <w:r xmlns:w="http://schemas.openxmlformats.org/wordprocessingml/2006/main">
        <w:t xml:space="preserve">1. Grym yr Adgyfodiad: Addewidion Duw i Adnewyddu Buchedd</w:t>
      </w:r>
    </w:p>
    <w:p/>
    <w:p>
      <w:r xmlns:w="http://schemas.openxmlformats.org/wordprocessingml/2006/main">
        <w:t xml:space="preserve">2. Gobaith a Gwaredigaeth : Adfywio y Meirw yng Nghrist</w:t>
      </w:r>
    </w:p>
    <w:p/>
    <w:p>
      <w:r xmlns:w="http://schemas.openxmlformats.org/wordprocessingml/2006/main">
        <w:t xml:space="preserve">1. Rhufeiniaid 8:11 - Ac os yw Ysbryd yr hwn a gyfododd Iesu oddi wrth y meirw yn byw ynoch, bydd yr hwn a gyfododd Crist oddi wrth y meirw hefyd yn rhoi bywyd i'ch cyrff marwol oherwydd ei Ysbryd sy'n byw ynoch.</w:t>
      </w:r>
    </w:p>
    <w:p/>
    <w:p>
      <w:r xmlns:w="http://schemas.openxmlformats.org/wordprocessingml/2006/main">
        <w:t xml:space="preserve">2. Ioan 5:25 - Rwy'n dweud wrthych y gwir, mae amser yn dod ac wedi dod yn awr pan fydd y meirw yn clywed llais Mab Duw a'r rhai sy'n clywed yn cael byw.</w:t>
      </w:r>
    </w:p>
    <w:p/>
    <w:p>
      <w:r xmlns:w="http://schemas.openxmlformats.org/wordprocessingml/2006/main">
        <w:t xml:space="preserve">Eseciel 37:16 Ac, fab dyn, cymer i ti un ffon, ac ysgrifenna arni, I Jwda, ac i feibion Israel ei gyfeillesau: cymer ffon arall, ac ysgrifenna arni, I Joseff, ffon Effraim. , a thros holl dŷ Israel ei gymdeithion:</w:t>
      </w:r>
    </w:p>
    <w:p/>
    <w:p>
      <w:r xmlns:w="http://schemas.openxmlformats.org/wordprocessingml/2006/main">
        <w:t xml:space="preserve">Cyfarwyddodd yr Arglwydd Eseciel i gymryd dwy ffon ac arysgrifio un gyda "I Jwda" a'r llall gyda "I Joseff, ffon Effraim".</w:t>
      </w:r>
    </w:p>
    <w:p/>
    <w:p>
      <w:r xmlns:w="http://schemas.openxmlformats.org/wordprocessingml/2006/main">
        <w:t xml:space="preserve">1. Ystyr Undod: Archwilio Eseciel 37:16</w:t>
      </w:r>
    </w:p>
    <w:p/>
    <w:p>
      <w:r xmlns:w="http://schemas.openxmlformats.org/wordprocessingml/2006/main">
        <w:t xml:space="preserve">2. Symbolaeth Ffyn Eseciel : Yr Hyn a Allwn Ddysgu O'u Hysgrifeniadau</w:t>
      </w:r>
    </w:p>
    <w:p/>
    <w:p>
      <w:r xmlns:w="http://schemas.openxmlformats.org/wordprocessingml/2006/main">
        <w:t xml:space="preserve">1. Salm 133:1-3 - Wele, mor dda ac mor ddymunol yw i frodyr drigo gyda'i gilydd mewn undod!</w:t>
      </w:r>
    </w:p>
    <w:p/>
    <w:p>
      <w:r xmlns:w="http://schemas.openxmlformats.org/wordprocessingml/2006/main">
        <w:t xml:space="preserve">2. Effesiaid 4:1-6 - Yr wyf fi felly, carcharor yr Arglwydd, yn erfyn arnoch i gerdded yn deilwng o'r alwedigaeth y'ch gelwir.</w:t>
      </w:r>
    </w:p>
    <w:p/>
    <w:p>
      <w:r xmlns:w="http://schemas.openxmlformats.org/wordprocessingml/2006/main">
        <w:t xml:space="preserve">Eseciel 37:17 A chysylltwch hwynt â’i gilydd yn un ffon; a hwy a ddeuant yn un yn dy law di.</w:t>
      </w:r>
    </w:p>
    <w:p/>
    <w:p>
      <w:r xmlns:w="http://schemas.openxmlformats.org/wordprocessingml/2006/main">
        <w:t xml:space="preserve">Mae Duw yn cyfarwyddo Eseciel i uno dwy ffon at ei gilydd ac fe ddônt yn un yn ei law.</w:t>
      </w:r>
    </w:p>
    <w:p/>
    <w:p>
      <w:r xmlns:w="http://schemas.openxmlformats.org/wordprocessingml/2006/main">
        <w:t xml:space="preserve">1. Grym Undod: Sut y Gall Duw Ein Uno Yn Ei Law</w:t>
      </w:r>
    </w:p>
    <w:p/>
    <w:p>
      <w:r xmlns:w="http://schemas.openxmlformats.org/wordprocessingml/2006/main">
        <w:t xml:space="preserve">2. Un Yn Llaw Duw: Sut Gallwn Uno Ynghyd Fel Un</w:t>
      </w:r>
    </w:p>
    <w:p/>
    <w:p>
      <w:r xmlns:w="http://schemas.openxmlformats.org/wordprocessingml/2006/main">
        <w:t xml:space="preserve">1. Ioan 17:21-23 - Fel y byddont oll yn un; megis yr wyt ti, O Dad, ynof fi, a minnau ynot ti, fel y byddont hwythau yn un ynom ni: fel y credo'r byd mai tydi a'm hanfonodd i.</w:t>
      </w:r>
    </w:p>
    <w:p/>
    <w:p>
      <w:r xmlns:w="http://schemas.openxmlformats.org/wordprocessingml/2006/main">
        <w:t xml:space="preserve">22 A'r gogoniant a roddaist i mi, mi a roddais iddynt; fel y byddont un, fel yr ydym ni yn un:</w:t>
      </w:r>
    </w:p>
    <w:p/>
    <w:p>
      <w:r xmlns:w="http://schemas.openxmlformats.org/wordprocessingml/2006/main">
        <w:t xml:space="preserve">23 Myfi ynddynt hwy, a thithau ynof fi, fel y'u perffeithir yn un; ac fel y gwypo'r byd mai tydi a'm hanfonaist i, ac a'u ceraist hwynt, megis y ceraist fi.</w:t>
      </w:r>
    </w:p>
    <w:p/>
    <w:p>
      <w:r xmlns:w="http://schemas.openxmlformats.org/wordprocessingml/2006/main">
        <w:t xml:space="preserve">2. Effesiaid 4:3-6 - Ymdrechu i gadw undod yr Ysbryd yng nghwlwm tangnefedd.</w:t>
      </w:r>
    </w:p>
    <w:p/>
    <w:p>
      <w:r xmlns:w="http://schemas.openxmlformats.org/wordprocessingml/2006/main">
        <w:t xml:space="preserve">4 Un corff sydd, ac un Ysbryd, fel y'ch galwyd mewn un gobaith o'ch galwad;</w:t>
      </w:r>
    </w:p>
    <w:p/>
    <w:p>
      <w:r xmlns:w="http://schemas.openxmlformats.org/wordprocessingml/2006/main">
        <w:t xml:space="preserve">5Un Arglwydd, un ffydd, un bedydd,</w:t>
      </w:r>
    </w:p>
    <w:p/>
    <w:p>
      <w:r xmlns:w="http://schemas.openxmlformats.org/wordprocessingml/2006/main">
        <w:t xml:space="preserve">6 Un Duw a Thad i bawb, sydd goruwch pawb, a thrwy bawb, ac ynoch chwi oll.</w:t>
      </w:r>
    </w:p>
    <w:p/>
    <w:p>
      <w:r xmlns:w="http://schemas.openxmlformats.org/wordprocessingml/2006/main">
        <w:t xml:space="preserve">Eseciel 37:18 A phan lefaro meibion dy bobl wrthyt, gan ddywedyd, Oni ddangosi i ni beth yr wyt yn ei olygu wrth y rhai hyn?</w:t>
      </w:r>
    </w:p>
    <w:p/>
    <w:p>
      <w:r xmlns:w="http://schemas.openxmlformats.org/wordprocessingml/2006/main">
        <w:t xml:space="preserve">Mae'r bobl yn gofyn i'r proffwyd Eseciel egluro beth mae'n ei olygu wrth ei weledigaethau.</w:t>
      </w:r>
    </w:p>
    <w:p/>
    <w:p>
      <w:r xmlns:w="http://schemas.openxmlformats.org/wordprocessingml/2006/main">
        <w:t xml:space="preserve">1. "Addewidion Di-ffael Duw"</w:t>
      </w:r>
    </w:p>
    <w:p/>
    <w:p>
      <w:r xmlns:w="http://schemas.openxmlformats.org/wordprocessingml/2006/main">
        <w:t xml:space="preserve">2. " Grym Gweddi"</w:t>
      </w:r>
    </w:p>
    <w:p/>
    <w:p>
      <w:r xmlns:w="http://schemas.openxmlformats.org/wordprocessingml/2006/main">
        <w:t xml:space="preserve">1. Rhufeiniaid 8:28 - "A gwyddom fod pob peth yn cydweithio er daioni i'r rhai sy'n caru Duw, i'r rhai a alwyd yn ôl ei fwriad."</w:t>
      </w:r>
    </w:p>
    <w:p/>
    <w:p>
      <w:r xmlns:w="http://schemas.openxmlformats.org/wordprocessingml/2006/main">
        <w:t xml:space="preserve">2. 2 Corinthiaid 1:20 - "Canys holl addewidion Duw ynddo ef, ie, ac ynddo ef Amen, er gogoniant Duw trwom ni."</w:t>
      </w:r>
    </w:p>
    <w:p/>
    <w:p>
      <w:r xmlns:w="http://schemas.openxmlformats.org/wordprocessingml/2006/main">
        <w:t xml:space="preserve">Eseciel 37:19 Dywed wrthynt, Fel hyn y dywed yr Arglwydd DDUW; Wele, cymeraf ffon Joseff, yr hon sydd yn llaw Effraim, a llwythau Israel ei gymrodyr, a rhoddaf hwynt gydag ef, ffon Jwda, a gwnaf hwynt yn un ffon, a hwy a fyddant. un yn fy llaw.</w:t>
      </w:r>
    </w:p>
    <w:p/>
    <w:p>
      <w:r xmlns:w="http://schemas.openxmlformats.org/wordprocessingml/2006/main">
        <w:t xml:space="preserve">Bydd Duw yn aduno dau lwyth Israel trwy gymryd ffon Joseff (Effraim) a llwythau Israel a'u cysylltu â ffon Jwda.</w:t>
      </w:r>
    </w:p>
    <w:p/>
    <w:p>
      <w:r xmlns:w="http://schemas.openxmlformats.org/wordprocessingml/2006/main">
        <w:t xml:space="preserve">1. Grym Undod: Sut Defnyddiodd Duw y Cymod i Dod â Llwythau Israel Ynghyd</w:t>
      </w:r>
    </w:p>
    <w:p/>
    <w:p>
      <w:r xmlns:w="http://schemas.openxmlformats.org/wordprocessingml/2006/main">
        <w:t xml:space="preserve">2. Ffon Joseff: Sut yr Arweiniwyd Ffyddlondeb Un Dyn I Fendith i Holl Israel</w:t>
      </w:r>
    </w:p>
    <w:p/>
    <w:p>
      <w:r xmlns:w="http://schemas.openxmlformats.org/wordprocessingml/2006/main">
        <w:t xml:space="preserve">1. Salm 133:1 - Wele, mor dda a pha mor ddymunol yw hi i frodyr gyd-fyw mewn undod!</w:t>
      </w:r>
    </w:p>
    <w:p/>
    <w:p>
      <w:r xmlns:w="http://schemas.openxmlformats.org/wordprocessingml/2006/main">
        <w:t xml:space="preserve">2. Rhufeiniaid 12:10 - Byddwch yn garedig wrth eich gilydd gyda chariad brawdol, er anrhydedd yn rhoi p i'ch gilydd.</w:t>
      </w:r>
    </w:p>
    <w:p/>
    <w:p>
      <w:r xmlns:w="http://schemas.openxmlformats.org/wordprocessingml/2006/main">
        <w:t xml:space="preserve">Eseciel 37:20 A’r ffyn am yr hwn a ysgrifenno a fyddant yn dy law o flaen eu llygaid hwynt.</w:t>
      </w:r>
    </w:p>
    <w:p/>
    <w:p>
      <w:r xmlns:w="http://schemas.openxmlformats.org/wordprocessingml/2006/main">
        <w:t xml:space="preserve">Dywedir wrth Eseciel i ysgrifennu ar ddwy ffon o flaen y bobl, fel y gallant eu gweld.</w:t>
      </w:r>
    </w:p>
    <w:p/>
    <w:p>
      <w:r xmlns:w="http://schemas.openxmlformats.org/wordprocessingml/2006/main">
        <w:t xml:space="preserve">1. Mae Gair Duw yn Bwerus - sut gallwn ni dystio i allu Duw trwy Ei Air</w:t>
      </w:r>
    </w:p>
    <w:p/>
    <w:p>
      <w:r xmlns:w="http://schemas.openxmlformats.org/wordprocessingml/2006/main">
        <w:t xml:space="preserve">2. Ysgrifennu ar y Mur – pwysigrwydd adnabod a dilyn Gair Duw</w:t>
      </w:r>
    </w:p>
    <w:p/>
    <w:p>
      <w:r xmlns:w="http://schemas.openxmlformats.org/wordprocessingml/2006/main">
        <w:t xml:space="preserve">1. Eseia 55:11 - “Felly bydd fy ngair yr hwn sy'n mynd allan o'm genau: ni ddychwel ataf yn wag, ond bydd yn cyflawni'r hyn a fynnwyf, a bydd yn llwyddo yn y peth yr anfonais ef ato. "</w:t>
      </w:r>
    </w:p>
    <w:p/>
    <w:p>
      <w:r xmlns:w="http://schemas.openxmlformats.org/wordprocessingml/2006/main">
        <w:t xml:space="preserve">2. 2 Timotheus 3:16-17 - "Y mae'r holl ysgrythur yn cael ei rhoi trwy ysbrydoliaeth Duw, ac mae'n fuddiol i athrawiaeth, er cerydd, i gywiro, i hyfforddi mewn cyfiawnder: Fel y byddo gŵr Duw yn berffaith, wedi ei ddodrefnu'n llwyr i bawb. gweithredoedd da."</w:t>
      </w:r>
    </w:p>
    <w:p/>
    <w:p>
      <w:r xmlns:w="http://schemas.openxmlformats.org/wordprocessingml/2006/main">
        <w:t xml:space="preserve">Eseciel 37:21 A dywed wrthynt, Fel hyn y dywed yr Arglwydd DDUW; Wele, mi a gymeraf feibion Israel o fysg y cenhedloedd, i ba le yr aethant, ac a’u casglaf hwynt o bob tu, ac a’u dygaf i’w gwlad eu hun:</w:t>
      </w:r>
    </w:p>
    <w:p/>
    <w:p>
      <w:r xmlns:w="http://schemas.openxmlformats.org/wordprocessingml/2006/main">
        <w:t xml:space="preserve">Bydd Duw yn cymryd plant Israel o blith y cenhedloedd ac yn eu casglu nhw yn eu gwlad eu hunain.</w:t>
      </w:r>
    </w:p>
    <w:p/>
    <w:p>
      <w:r xmlns:w="http://schemas.openxmlformats.org/wordprocessingml/2006/main">
        <w:t xml:space="preserve">1. Addewid Duw i Gasglu Israel: Eseciel 37:21</w:t>
      </w:r>
    </w:p>
    <w:p/>
    <w:p>
      <w:r xmlns:w="http://schemas.openxmlformats.org/wordprocessingml/2006/main">
        <w:t xml:space="preserve">2. Ffyddlondeb Duw i Gadw Ei Addewidion: Eseciel 37:21</w:t>
      </w:r>
    </w:p>
    <w:p/>
    <w:p>
      <w:r xmlns:w="http://schemas.openxmlformats.org/wordprocessingml/2006/main">
        <w:t xml:space="preserve">1. Jeremeia 32:37 - Wele, byddaf yn eu casglu o'r holl wledydd, lle y gyrrais hwynt yn fy dicter, ac yn fy llidiowgrwydd, ac mewn digofaint mawr; a dygaf hwynt drachefn i'r lle hwn, a gwnaf iddynt drigo yn ddiogel:</w:t>
      </w:r>
    </w:p>
    <w:p/>
    <w:p>
      <w:r xmlns:w="http://schemas.openxmlformats.org/wordprocessingml/2006/main">
        <w:t xml:space="preserve">2. Eseia 43:5-6 - Nac ofna: canys yr wyf fi gyda thi: dygaf dy had o'r dwyrain, a chasgl di o'r gorllewin; Dywedaf wrth y gogledd, Rho i fyny; ac i'r deau, Nac ymgadw : dygwch fy meibion o bell, a'm merched o eithafoedd y ddaear.</w:t>
      </w:r>
    </w:p>
    <w:p/>
    <w:p>
      <w:r xmlns:w="http://schemas.openxmlformats.org/wordprocessingml/2006/main">
        <w:t xml:space="preserve">Eseciel 37:22 A gwnaf hwynt yn un genedl yn y wlad ar fynyddoedd Israel; ac un brenin a fydd frenin arnynt oll: ac ni byddont mwyach yn ddwy genedl, ac ni rennir hwynt yn ddwy deyrnas mwyach.</w:t>
      </w:r>
    </w:p>
    <w:p/>
    <w:p>
      <w:r xmlns:w="http://schemas.openxmlformats.org/wordprocessingml/2006/main">
        <w:t xml:space="preserve">Bydd Duw yn uno cenedl Israel ac yn penodi un brenin i deyrnasu arnyn nhw.</w:t>
      </w:r>
    </w:p>
    <w:p/>
    <w:p>
      <w:r xmlns:w="http://schemas.openxmlformats.org/wordprocessingml/2006/main">
        <w:t xml:space="preserve">1. Gallu Uno Duw 2. Yr Angen am Undod yn yr Eglwys</w:t>
      </w:r>
    </w:p>
    <w:p/>
    <w:p>
      <w:r xmlns:w="http://schemas.openxmlformats.org/wordprocessingml/2006/main">
        <w:t xml:space="preserve">1. Effesiaid 4:3-6 - Gwneud pob ymdrech i gadw undod yr Ysbryd trwy gwlwm tangnefedd. 2. Rhufeiniaid 12:4-5 - Canys fel mewn un corff y mae gennym lawer o aelodau, ac nid oes gan yr aelodau oll yr un swyddogaeth, felly yr ydym ni, er yn llawer, yn un corff yng Nghrist, ac yn unigol yn aelodau i'n gilydd.</w:t>
      </w:r>
    </w:p>
    <w:p/>
    <w:p>
      <w:r xmlns:w="http://schemas.openxmlformats.org/wordprocessingml/2006/main">
        <w:t xml:space="preserve">Eseciel 37:23 Ac ni halogant mwyach â’u heilunod, nac â’u pethau ffiaidd, nac â dim o’u camweddau: ond mi a’u hachubaf hwynt o’u holl breswylfeydd, yn y rhai y pechasant, ac a’u glanhaf hwynt: felly a fyddant yn bobl i mi, a minnau yn Dduw iddynt.</w:t>
      </w:r>
    </w:p>
    <w:p/>
    <w:p>
      <w:r xmlns:w="http://schemas.openxmlformats.org/wordprocessingml/2006/main">
        <w:t xml:space="preserve">Mae Duw yn addo achub a glanhau ei bobl os ydyn nhw'n rhoi eu heilunod a'u camweddau i ffwrdd.</w:t>
      </w:r>
    </w:p>
    <w:p/>
    <w:p>
      <w:r xmlns:w="http://schemas.openxmlformats.org/wordprocessingml/2006/main">
        <w:t xml:space="preserve">1. " Addewid Duw o Iachawdwriaeth a Glanhad"</w:t>
      </w:r>
    </w:p>
    <w:p/>
    <w:p>
      <w:r xmlns:w="http://schemas.openxmlformats.org/wordprocessingml/2006/main">
        <w:t xml:space="preserve">2. " Grym Edifeirwch"</w:t>
      </w:r>
    </w:p>
    <w:p/>
    <w:p>
      <w:r xmlns:w="http://schemas.openxmlformats.org/wordprocessingml/2006/main">
        <w:t xml:space="preserve">1. Eseia 43:25 - "Myfi, hyd yn oed myfi, yw'r hwn sy'n dileu eich camweddau, er fy mwyn fy hun, ac yn cofio eich pechodau ddim mwy."</w:t>
      </w:r>
    </w:p>
    <w:p/>
    <w:p>
      <w:r xmlns:w="http://schemas.openxmlformats.org/wordprocessingml/2006/main">
        <w:t xml:space="preserve">2. 1 Ioan 1:9 - "Os cyffeswn ein pechodau, y mae ef yn ffyddlon a chyfiawn a bydd yn maddau i ni ein pechodau ac yn ein puro oddi wrth bob anghyfiawnder."</w:t>
      </w:r>
    </w:p>
    <w:p/>
    <w:p>
      <w:r xmlns:w="http://schemas.openxmlformats.org/wordprocessingml/2006/main">
        <w:t xml:space="preserve">Eseciel 37:24 A Dafydd fy ngwas a fydd frenin arnynt; ac un bugail fydd ganddynt oll: rhodiant hefyd yn fy marnedigaethau, a chadwant fy neddfau, a gwnant hwynt.</w:t>
      </w:r>
    </w:p>
    <w:p/>
    <w:p>
      <w:r xmlns:w="http://schemas.openxmlformats.org/wordprocessingml/2006/main">
        <w:t xml:space="preserve">Bydd Duw yn penodi Dafydd i fod yn frenin ar ei bobl, a byddan nhw'n cael eu huno dan un bugail. Byddan nhw'n dilyn deddfau Duw ac yn ufuddhau iddo'n ffyddlon.</w:t>
      </w:r>
    </w:p>
    <w:p/>
    <w:p>
      <w:r xmlns:w="http://schemas.openxmlformats.org/wordprocessingml/2006/main">
        <w:t xml:space="preserve">1. "Canfod Undod Mewn Ufudd-dod: Astudiaeth o Eseciel 37:24"</w:t>
      </w:r>
    </w:p>
    <w:p/>
    <w:p>
      <w:r xmlns:w="http://schemas.openxmlformats.org/wordprocessingml/2006/main">
        <w:t xml:space="preserve">2. " Yr Alwad i Ufuddhau : Gwobr Ufudd-dod Ffyddlon"</w:t>
      </w:r>
    </w:p>
    <w:p/>
    <w:p>
      <w:r xmlns:w="http://schemas.openxmlformats.org/wordprocessingml/2006/main">
        <w:t xml:space="preserve">1. Salm 78:72 - "Felly efe a'u porthodd hwynt yn ôl uniondeb ei galon; a'u harwain gan fedrusrwydd ei ddwylo."</w:t>
      </w:r>
    </w:p>
    <w:p/>
    <w:p>
      <w:r xmlns:w="http://schemas.openxmlformats.org/wordprocessingml/2006/main">
        <w:t xml:space="preserve">2. Eseia 11:5 - "A chyfiawnder fydd gwregys ei lwynau, a ffyddlondeb gwregys ei awen."</w:t>
      </w:r>
    </w:p>
    <w:p/>
    <w:p>
      <w:r xmlns:w="http://schemas.openxmlformats.org/wordprocessingml/2006/main">
        <w:t xml:space="preserve">Eseciel 37:25 A hwy a drigant yn y wlad a roddais i’m gwas Jacob, yn yr hon y trigodd eich tadau; a hwy a drigant ynddi, sef hwynt-hwy, a'u plant, a phlant eu plant yn dragywydd: a'm gwas Dafydd a fydd yn dywysog iddynt byth.</w:t>
      </w:r>
    </w:p>
    <w:p/>
    <w:p>
      <w:r xmlns:w="http://schemas.openxmlformats.org/wordprocessingml/2006/main">
        <w:t xml:space="preserve">Mae Duw yn addo y bydd ei bobl etholedig yn byw yn y wlad a roddwyd i Jacob ac y bydd ei was Dafydd yn dywysog iddynt am byth.</w:t>
      </w:r>
    </w:p>
    <w:p/>
    <w:p>
      <w:r xmlns:w="http://schemas.openxmlformats.org/wordprocessingml/2006/main">
        <w:t xml:space="preserve">1. Addewid Brenin Duw: Sut y Newidiodd Eneiniad Dafydd Popeth</w:t>
      </w:r>
    </w:p>
    <w:p/>
    <w:p>
      <w:r xmlns:w="http://schemas.openxmlformats.org/wordprocessingml/2006/main">
        <w:t xml:space="preserve">2. Addewid Gwlad Tragwyddol : Etifeddiaeth Jacob yn y Bibl</w:t>
      </w:r>
    </w:p>
    <w:p/>
    <w:p>
      <w:r xmlns:w="http://schemas.openxmlformats.org/wordprocessingml/2006/main">
        <w:t xml:space="preserve">1. Eseia 9:6-7</w:t>
      </w:r>
    </w:p>
    <w:p/>
    <w:p>
      <w:r xmlns:w="http://schemas.openxmlformats.org/wordprocessingml/2006/main">
        <w:t xml:space="preserve">2. 2 Samuel 7:16-17</w:t>
      </w:r>
    </w:p>
    <w:p/>
    <w:p>
      <w:r xmlns:w="http://schemas.openxmlformats.org/wordprocessingml/2006/main">
        <w:t xml:space="preserve">Eseciel 37:26 Gwnaf hefyd gyfamod heddwch â hwynt; cyfamod tragwyddol fydd â hwynt: a mi a’u gosodaf hwynt, ac a’u amlhaf, ac a osodaf fy nghysegr yn eu canol hwynt byth.</w:t>
      </w:r>
    </w:p>
    <w:p/>
    <w:p>
      <w:r xmlns:w="http://schemas.openxmlformats.org/wordprocessingml/2006/main">
        <w:t xml:space="preserve">Gwna Duw gyfamod tragwyddol hedd â'i bobl, a gosod, amlhau, a gosod ei gysegr yn eu canol am byth.</w:t>
      </w:r>
    </w:p>
    <w:p/>
    <w:p>
      <w:r xmlns:w="http://schemas.openxmlformats.org/wordprocessingml/2006/main">
        <w:t xml:space="preserve">1: Cyfamod Tangnefedd Duw - Sut mae Ei Gyfamod Tangnefedd Tragywyddol yn dod â ni yn nes ato Ef.</w:t>
      </w:r>
    </w:p>
    <w:p/>
    <w:p>
      <w:r xmlns:w="http://schemas.openxmlformats.org/wordprocessingml/2006/main">
        <w:t xml:space="preserve">2: Noddfa Duw - Y pwysigrwydd o gael noddfa Duw yn ein plith.</w:t>
      </w:r>
    </w:p>
    <w:p/>
    <w:p>
      <w:r xmlns:w="http://schemas.openxmlformats.org/wordprocessingml/2006/main">
        <w:t xml:space="preserve">1: Rhufeiniaid 5:1-2 - Felly wedi ein cyfiawnhau trwy ffydd, y mae gennym heddwch â Duw trwy ein Harglwydd Iesu Grist: Trwyddo hefyd y mae i ni trwy ffydd fynediad i'r gras hwn yr ydym yn sefyll ynddo, ac yn gorfoleddu mewn gobaith am ogoniant Duw. .</w:t>
      </w:r>
    </w:p>
    <w:p/>
    <w:p>
      <w:r xmlns:w="http://schemas.openxmlformats.org/wordprocessingml/2006/main">
        <w:t xml:space="preserve">2: Hebreaid 6:13-14 - Canys pan addawodd Duw i Abraham, am na allai dyngu dim mwy, efe a dyngodd ynddo'i hun, Gan ddywedyd, Yn ddiau bendithiaf di, ac wrth amlhau fe'th amlhaf.</w:t>
      </w:r>
    </w:p>
    <w:p/>
    <w:p>
      <w:r xmlns:w="http://schemas.openxmlformats.org/wordprocessingml/2006/main">
        <w:t xml:space="preserve">Eseciel 37:27 Fy mhabell hefyd fydd gyda hwynt: ie, myfi a fyddaf DDUW iddynt, a hwythau a fyddant yn bobl i mi.</w:t>
      </w:r>
    </w:p>
    <w:p/>
    <w:p>
      <w:r xmlns:w="http://schemas.openxmlformats.org/wordprocessingml/2006/main">
        <w:t xml:space="preserve">Addewid Duw y bydd Ei bobl yn eiddo iddo ac Ef yn eiddo iddynt.</w:t>
      </w:r>
    </w:p>
    <w:p/>
    <w:p>
      <w:r xmlns:w="http://schemas.openxmlformats.org/wordprocessingml/2006/main">
        <w:t xml:space="preserve">1. Cariad Duw at Ei Bobl.​— Eseciel 37:27</w:t>
      </w:r>
    </w:p>
    <w:p/>
    <w:p>
      <w:r xmlns:w="http://schemas.openxmlformats.org/wordprocessingml/2006/main">
        <w:t xml:space="preserve">2. Yr Addewid o Ddiogelwch - Eseciel 37:27</w:t>
      </w:r>
    </w:p>
    <w:p/>
    <w:p>
      <w:r xmlns:w="http://schemas.openxmlformats.org/wordprocessingml/2006/main">
        <w:t xml:space="preserve">1. Hebreaid 13:5-6 - Cadw dy einioes yn rhydd oddi wrth gariad at arian, a bod yn fodlon ar yr hyn sydd gennyt, oherwydd y mae wedi dweud, Ni'th adawaf ac ni'th gadawaf byth.</w:t>
      </w:r>
    </w:p>
    <w:p/>
    <w:p>
      <w:r xmlns:w="http://schemas.openxmlformats.org/wordprocessingml/2006/main">
        <w:t xml:space="preserve">2. Eseia 41:10 - Peidiwch ag ofni, oherwydd yr wyf gyda chi; paid â digalonni, oherwydd myfi yw eich Duw; Byddaf yn dy gryfhau, yn dy helpu, yn dy gynnal â'm deheulaw cyfiawn.</w:t>
      </w:r>
    </w:p>
    <w:p/>
    <w:p>
      <w:r xmlns:w="http://schemas.openxmlformats.org/wordprocessingml/2006/main">
        <w:t xml:space="preserve">Eseciel 37:28 A’r cenhedloedd a gânt wybod mai myfi yr ARGLWYDD sydd yn sancteiddio Israel, pan fyddo fy nghysegr yn eu canol hwynt byth.</w:t>
      </w:r>
    </w:p>
    <w:p/>
    <w:p>
      <w:r xmlns:w="http://schemas.openxmlformats.org/wordprocessingml/2006/main">
        <w:t xml:space="preserve">Mae'r Arglwydd yn sancteiddio Israel ac yn cadw ei gysegr yn eu plith am byth.</w:t>
      </w:r>
    </w:p>
    <w:p/>
    <w:p>
      <w:r xmlns:w="http://schemas.openxmlformats.org/wordprocessingml/2006/main">
        <w:t xml:space="preserve">1. Ffyddlondeb Tragywyddol yr Arglwydd i'w Bobl</w:t>
      </w:r>
    </w:p>
    <w:p/>
    <w:p>
      <w:r xmlns:w="http://schemas.openxmlformats.org/wordprocessingml/2006/main">
        <w:t xml:space="preserve">2. Bendith Presenoldeb Di-ffael Duw</w:t>
      </w:r>
    </w:p>
    <w:p/>
    <w:p>
      <w:r xmlns:w="http://schemas.openxmlformats.org/wordprocessingml/2006/main">
        <w:t xml:space="preserve">1. Eseia 55:3 - "Gostyngwch eich clust, a dewch ataf fi: gwrandewch, a bydd eich enaid byw; a byddaf yn gwneud cyfamod tragwyddol â chwi, sef trugareddau sicr Dafydd."</w:t>
      </w:r>
    </w:p>
    <w:p/>
    <w:p>
      <w:r xmlns:w="http://schemas.openxmlformats.org/wordprocessingml/2006/main">
        <w:t xml:space="preserve">2. Salm 103:17 - "Ond trugaredd yr Arglwydd sydd o dragwyddoldeb hyd dragwyddoldeb ar y rhai sy'n ei ofni, a'i gyfiawnder i blant plant."</w:t>
      </w:r>
    </w:p>
    <w:p/>
    <w:p>
      <w:r xmlns:w="http://schemas.openxmlformats.org/wordprocessingml/2006/main">
        <w:t xml:space="preserve">Mae Eseciel pennod 38 yn cyflwyno proffwydoliaeth am oresgyniad Israel gan Gog, arweinydd pwerus o wlad Magog, ynghyd â chlymblaid o genhedloedd. Mae'r bennod yn pwysleisio sofraniaeth Duw a'i fuddugoliaeth eithaf dros elynion Israel.</w:t>
      </w:r>
    </w:p>
    <w:p/>
    <w:p>
      <w:r xmlns:w="http://schemas.openxmlformats.org/wordprocessingml/2006/main">
        <w:t xml:space="preserve">Paragraff 1af: Mae'r bennod yn dechrau gyda Duw yn cyfarwyddo Eseciel i broffwydo yn erbyn Gog, arweinydd cenedl Magog. Mae Duw yn disgrifio Gog fel gelyn a fydd yn casglu clymblaid o genhedloedd i oresgyn Israel (Eseciel 38:1-9).</w:t>
      </w:r>
    </w:p>
    <w:p/>
    <w:p>
      <w:r xmlns:w="http://schemas.openxmlformats.org/wordprocessingml/2006/main">
        <w:t xml:space="preserve">2il Baragraff: Mae'r broffwydoliaeth yn disgrifio'r cenhedloedd penodol a fydd yn ymuno â Gog yn goresgyniad Israel. Mae'r cenhedloedd hyn yn cynnwys Persia, Cush, Put, Gomer, a Beth Togarmah. Byddan nhw'n dod at ei gilydd gyda'r bwriad o ysbeilio ac ysbeilio gwlad Israel (Eseciel 38:10-13).</w:t>
      </w:r>
    </w:p>
    <w:p/>
    <w:p>
      <w:r xmlns:w="http://schemas.openxmlformats.org/wordprocessingml/2006/main">
        <w:t xml:space="preserve">3ydd Paragraff: Mae'r bennod yn parhau gydag ymateb Duw i'r goresgyniad. Mae'n datgan y bydd yn ymyrryd ar ran Israel ac yn achosi ysgwyd mawr. Bydd y goresgynwyr yn troi yn erbyn ei gilydd, a bydd Duw yn anfon daeargryn mawr, pla, a glaw trwm i'w trechu (Eseciel 38:14-23).</w:t>
      </w:r>
    </w:p>
    <w:p/>
    <w:p>
      <w:r xmlns:w="http://schemas.openxmlformats.org/wordprocessingml/2006/main">
        <w:t xml:space="preserve">I grynhoi,</w:t>
      </w:r>
    </w:p>
    <w:p>
      <w:r xmlns:w="http://schemas.openxmlformats.org/wordprocessingml/2006/main">
        <w:t xml:space="preserve">Eseciel pennod tri deg wyth yn cyflwyno</w:t>
      </w:r>
    </w:p>
    <w:p>
      <w:r xmlns:w="http://schemas.openxmlformats.org/wordprocessingml/2006/main">
        <w:t xml:space="preserve">proffwydoliaeth am oresgyniad Israel</w:t>
      </w:r>
    </w:p>
    <w:p>
      <w:r xmlns:w="http://schemas.openxmlformats.org/wordprocessingml/2006/main">
        <w:t xml:space="preserve">gan Gog, arweinydd Magog, ynghyd â</w:t>
      </w:r>
    </w:p>
    <w:p>
      <w:r xmlns:w="http://schemas.openxmlformats.org/wordprocessingml/2006/main">
        <w:t xml:space="preserve">clymblaid o genhedloedd, yn pwysleisio</w:t>
      </w:r>
    </w:p>
    <w:p>
      <w:r xmlns:w="http://schemas.openxmlformats.org/wordprocessingml/2006/main">
        <w:t xml:space="preserve">sofraniaeth Duw a'i fuddugoliaeth</w:t>
      </w:r>
    </w:p>
    <w:p>
      <w:r xmlns:w="http://schemas.openxmlformats.org/wordprocessingml/2006/main">
        <w:t xml:space="preserve">dros elynion Israel.</w:t>
      </w:r>
    </w:p>
    <w:p/>
    <w:p>
      <w:r xmlns:w="http://schemas.openxmlformats.org/wordprocessingml/2006/main">
        <w:t xml:space="preserve">Cyfarwyddyd i broffwydo yn erbyn Gog, arweinydd Magog.</w:t>
      </w:r>
    </w:p>
    <w:p>
      <w:r xmlns:w="http://schemas.openxmlformats.org/wordprocessingml/2006/main">
        <w:t xml:space="preserve">Disgrifiad o Gog yn casglu clymblaid o genhedloedd i oresgyn Israel.</w:t>
      </w:r>
    </w:p>
    <w:p>
      <w:r xmlns:w="http://schemas.openxmlformats.org/wordprocessingml/2006/main">
        <w:t xml:space="preserve">Enwi cenhedloedd penodol a ymunodd â Gog yn y goresgyniad.</w:t>
      </w:r>
    </w:p>
    <w:p>
      <w:r xmlns:w="http://schemas.openxmlformats.org/wordprocessingml/2006/main">
        <w:t xml:space="preserve">Addewid Duw i ymyrryd ar ran Israel a sicrhau eu buddugoliaeth.</w:t>
      </w:r>
    </w:p>
    <w:p>
      <w:r xmlns:w="http://schemas.openxmlformats.org/wordprocessingml/2006/main">
        <w:t xml:space="preserve">Rhagfynegiad o'r goresgynwyr yn troi yn erbyn ei gilydd ac yn wynebu barn ddwyfol.</w:t>
      </w:r>
    </w:p>
    <w:p>
      <w:r xmlns:w="http://schemas.openxmlformats.org/wordprocessingml/2006/main">
        <w:t xml:space="preserve">Anfon daeargryn mawr, pla, a glaw trwm i drechu'r gelyn.</w:t>
      </w:r>
    </w:p>
    <w:p/>
    <w:p>
      <w:r xmlns:w="http://schemas.openxmlformats.org/wordprocessingml/2006/main">
        <w:t xml:space="preserve">Mae'r bennod hon o Eseciel yn cyflwyno proffwydoliaeth am oresgyniad Israel gan Gog, arweinydd Magog, ynghyd â chlymblaid o genhedloedd. Mae’r bennod yn dechrau gyda Duw yn cyfarwyddo Eseciel i broffwydo yn erbyn Gog, gan ei ddisgrifio fel gelyn a fydd yn casglu clymblaid o genhedloedd i oresgyn Israel. Enwir y cenhedloedd penodol a fydd yn ymuno â Gog yn y goresgyniad, gan gynnwys Persia, Cush, Put, Gomer, a Beth Togarmah. Bydd y cenhedloedd hyn yn dod ynghyd gyda'r bwriad o ysbeilio ac ysbeilio gwlad Israel. Fodd bynnag, mae Duw yn datgan y bydd yn ymyrryd ar ran Israel. Bydd yn achosi ysgwyd mawr, gan achosi i'r goresgynwyr droi yn erbyn ei gilydd. Bydd Duw yn anfon daeargryn mawr, pla, a glaw trwm i drechu'r gelyn. Mae'r bennod yn pwysleisio sofraniaeth Duw a'i fuddugoliaeth eithaf dros elynion Israel.</w:t>
      </w:r>
    </w:p>
    <w:p/>
    <w:p>
      <w:r xmlns:w="http://schemas.openxmlformats.org/wordprocessingml/2006/main">
        <w:t xml:space="preserve">Eseciel 38:1 A gair yr ARGLWYDD a ddaeth ataf, gan ddywedyd,</w:t>
      </w:r>
    </w:p>
    <w:p/>
    <w:p>
      <w:r xmlns:w="http://schemas.openxmlformats.org/wordprocessingml/2006/main">
        <w:t xml:space="preserve">Mae Duw yn galw ar Eseciel i broffwydo.</w:t>
      </w:r>
    </w:p>
    <w:p/>
    <w:p>
      <w:r xmlns:w="http://schemas.openxmlformats.org/wordprocessingml/2006/main">
        <w:t xml:space="preserve">1. Mae Duw bob amser yn ein galw i'w wasanaethu Ef a lledaenu Ei air.</w:t>
      </w:r>
    </w:p>
    <w:p/>
    <w:p>
      <w:r xmlns:w="http://schemas.openxmlformats.org/wordprocessingml/2006/main">
        <w:t xml:space="preserve">2. Rhaid inni fod yn barod i ddilyn galwad Duw a'i wasanaethu'n ffyddlon.</w:t>
      </w:r>
    </w:p>
    <w:p/>
    <w:p>
      <w:r xmlns:w="http://schemas.openxmlformats.org/wordprocessingml/2006/main">
        <w:t xml:space="preserve">1. Mathew 28:19-20 - "Ewch gan hynny a gwnewch ddisgyblion o'r holl genhedloedd, gan eu bedyddio yn enw'r Tad a'r Mab a'r Ysbryd Glân, gan eu dysgu i gadw popeth yr wyf wedi ei orchymyn i chi."</w:t>
      </w:r>
    </w:p>
    <w:p/>
    <w:p>
      <w:r xmlns:w="http://schemas.openxmlformats.org/wordprocessingml/2006/main">
        <w:t xml:space="preserve">2. Eseia 6:8 - "A chlywais lais yr Arglwydd yn dweud, Pwy a anfonaf, a phwy fydd yn mynd i ni? Yna dywedais, Dyma fi! Anfon fi.</w:t>
      </w:r>
    </w:p>
    <w:p/>
    <w:p>
      <w:r xmlns:w="http://schemas.openxmlformats.org/wordprocessingml/2006/main">
        <w:t xml:space="preserve">Eseciel 38:2 Fab dyn, gosod dy wyneb yn erbyn Gog, gwlad Magog, pen-tywysog Mesech a Tubal, a phroffwyda yn ei erbyn ef.</w:t>
      </w:r>
    </w:p>
    <w:p/>
    <w:p>
      <w:r xmlns:w="http://schemas.openxmlformats.org/wordprocessingml/2006/main">
        <w:t xml:space="preserve">Mae Duw yn gorchymyn i Eseciel broffwydo yn erbyn Gog a gwlad Magog.</w:t>
      </w:r>
    </w:p>
    <w:p/>
    <w:p>
      <w:r xmlns:w="http://schemas.openxmlformats.org/wordprocessingml/2006/main">
        <w:t xml:space="preserve">1. Gorchymyn Duw i ni sefyll yn erbyn drygioni</w:t>
      </w:r>
    </w:p>
    <w:p/>
    <w:p>
      <w:r xmlns:w="http://schemas.openxmlformats.org/wordprocessingml/2006/main">
        <w:t xml:space="preserve">2. Deall Neges Eseciel yn y Beibl</w:t>
      </w:r>
    </w:p>
    <w:p/>
    <w:p>
      <w:r xmlns:w="http://schemas.openxmlformats.org/wordprocessingml/2006/main">
        <w:t xml:space="preserve">1. Ioan 16:33 - Yn y byd hwn byddwch yn cael trafferth. Ond cymerwch galon! Rwyf wedi goresgyn y byd.</w:t>
      </w:r>
    </w:p>
    <w:p/>
    <w:p>
      <w:r xmlns:w="http://schemas.openxmlformats.org/wordprocessingml/2006/main">
        <w:t xml:space="preserve">2. Rhufeiniaid 12:2 - Peidiwch â chydymffurfio â phatrwm y byd hwn, ond cewch eich trawsnewid gan adnewyddiad eich meddwl. Yna byddwch chi'n gallu profi a chymeradwyo beth yw ewyllys Duw, ei ewyllys da, dymunol a pherffaith.</w:t>
      </w:r>
    </w:p>
    <w:p/>
    <w:p>
      <w:r xmlns:w="http://schemas.openxmlformats.org/wordprocessingml/2006/main">
        <w:t xml:space="preserve">Eseciel 38:3 A dywed, Fel hyn y dywed yr Arglwydd DDUW; Wele fi yn dy erbyn, Gog, pen-tywysog Mesech a Thubal:</w:t>
      </w:r>
    </w:p>
    <w:p/>
    <w:p>
      <w:r xmlns:w="http://schemas.openxmlformats.org/wordprocessingml/2006/main">
        <w:t xml:space="preserve">Mae'r Arglwydd DDUW yn datgan ei wrthwynebiad i Gog, tywysog Mesech a Tubal.</w:t>
      </w:r>
    </w:p>
    <w:p/>
    <w:p>
      <w:r xmlns:w="http://schemas.openxmlformats.org/wordprocessingml/2006/main">
        <w:t xml:space="preserve">1. Sofraniaeth Duw: Sefyll yn Erbyn Drygioni</w:t>
      </w:r>
    </w:p>
    <w:p/>
    <w:p>
      <w:r xmlns:w="http://schemas.openxmlformats.org/wordprocessingml/2006/main">
        <w:t xml:space="preserve">2. Dewrder yn Wyneb Adfyd</w:t>
      </w:r>
    </w:p>
    <w:p/>
    <w:p>
      <w:r xmlns:w="http://schemas.openxmlformats.org/wordprocessingml/2006/main">
        <w:t xml:space="preserve">1. Rhufeiniaid 8:38-39, Canys yr wyf yn sicr na fydd nac angau nac einioes, nac angylion na llywodraethwyr, na phethau presennol, na phethau i ddod, na galluoedd, nac uchder, na dyfnder, na dim arall yn yr holl greadigaeth, yn gallu. i'n gwahanu oddi wrth gariad Duw yng Nghrist Iesu ein Harglwydd.</w:t>
      </w:r>
    </w:p>
    <w:p/>
    <w:p>
      <w:r xmlns:w="http://schemas.openxmlformats.org/wordprocessingml/2006/main">
        <w:t xml:space="preserve">2. Salm 46:1-3, Duw yw ein noddfa a'n cryfder, yn gymorth presennol iawn mewn helbul. Am hynny nid ofnwn er i'r ddaear ildio, er i'r mynyddoedd symud i galon y môr, er bod ei ddyfroedd yn rhuo ac yn ewyn, er i'r mynyddoedd grynu gan ei ymchwydd.</w:t>
      </w:r>
    </w:p>
    <w:p/>
    <w:p>
      <w:r xmlns:w="http://schemas.openxmlformats.org/wordprocessingml/2006/main">
        <w:t xml:space="preserve">Eseciel 38:4 A dychwelaf di, a rhoddaf fachau yn dy enau, a dygaf di allan, a’th holl fyddin, yn feirch ac yn wŷr meirch, pob un ohonynt wedi eu gwisgo â phob math o arfwisg, sef cwmni mawr â byclwyr. a tharianau, pob un ohonynt yn trin cleddyfau:</w:t>
      </w:r>
    </w:p>
    <w:p/>
    <w:p>
      <w:r xmlns:w="http://schemas.openxmlformats.org/wordprocessingml/2006/main">
        <w:t xml:space="preserve">Bydd Duw yn troi ac yn rhoi bachau yng ngenau Gog ac yn dod ag ef a'i fyddin o feirch a marchogion â phob math o arfwisg ar gyfer brwydr.</w:t>
      </w:r>
    </w:p>
    <w:p/>
    <w:p>
      <w:r xmlns:w="http://schemas.openxmlformats.org/wordprocessingml/2006/main">
        <w:t xml:space="preserve">1. Grym Duw: Sut Bydd Duw yn Dod â Buddugoliaeth mewn Brwydr</w:t>
      </w:r>
    </w:p>
    <w:p/>
    <w:p>
      <w:r xmlns:w="http://schemas.openxmlformats.org/wordprocessingml/2006/main">
        <w:t xml:space="preserve">2. Sefyll yn Gadarn: Sut i Aros yn Ddewr yn Wyneb Adfyd</w:t>
      </w:r>
    </w:p>
    <w:p/>
    <w:p>
      <w:r xmlns:w="http://schemas.openxmlformats.org/wordprocessingml/2006/main">
        <w:t xml:space="preserve">1. Eseia 54:17 - Ni fydd unrhyw arf a ffurfiwyd yn dy erbyn yn ffynnu; a phob tafod a gyfyd i'th erbyn mewn barn a gondemnia. Dyma etifeddiaeth gweision yr Arglwydd, a’u cyfiawnder hwy sydd eiddof fi, medd yr Arglwydd.</w:t>
      </w:r>
    </w:p>
    <w:p/>
    <w:p>
      <w:r xmlns:w="http://schemas.openxmlformats.org/wordprocessingml/2006/main">
        <w:t xml:space="preserve">2. Effesiaid 6:10-18 - Yn olaf, byddwch gryf yn yr Arglwydd ac yn nerth ei nerth. Gwisgwch holl arfogaeth Duw, fel y galloch sefyll yn erbyn cynlluniau diafol. Oherwydd nid yn erbyn cnawd a gwaed yr ydym yn ymgodymu, ond yn erbyn y llywodraethwyr, yn erbyn yr awdurdodau, yn erbyn pwerau cosmig dros y tywyllwch presennol hwn, yn erbyn grymoedd ysbrydol drygioni yn y nefol leoedd. Am hynny cymerwch holl arfogaeth Duw, fel y galloch wrthsefyll yn y dydd drwg, ac wedi gwneuthur y cwbl, i sefyll yn gadarn.</w:t>
      </w:r>
    </w:p>
    <w:p/>
    <w:p>
      <w:r xmlns:w="http://schemas.openxmlformats.org/wordprocessingml/2006/main">
        <w:t xml:space="preserve">Eseciel 38:5 Persia, Ethiopia, a Libya gyda hwynt; pob un ohonynt â tharian a helmed:</w:t>
      </w:r>
    </w:p>
    <w:p/>
    <w:p>
      <w:r xmlns:w="http://schemas.openxmlformats.org/wordprocessingml/2006/main">
        <w:t xml:space="preserve">Mae byddinoedd Persia, Ethiopia, a Libya yn unedig ac yn barod i frwydro â tharianau a helmedau.</w:t>
      </w:r>
    </w:p>
    <w:p/>
    <w:p>
      <w:r xmlns:w="http://schemas.openxmlformats.org/wordprocessingml/2006/main">
        <w:t xml:space="preserve">1. Pwysigrwydd undod a pharodrwydd yn ngwyneb adfyd.</w:t>
      </w:r>
    </w:p>
    <w:p/>
    <w:p>
      <w:r xmlns:w="http://schemas.openxmlformats.org/wordprocessingml/2006/main">
        <w:t xml:space="preserve">2. Grym ffydd ac ymddiriedaeth yn Nuw ar adegau o wrthdaro.</w:t>
      </w:r>
    </w:p>
    <w:p/>
    <w:p>
      <w:r xmlns:w="http://schemas.openxmlformats.org/wordprocessingml/2006/main">
        <w:t xml:space="preserve">1. Effesiaid 6:10-18 - Yn olaf, byddwch gryf yn yr Arglwydd ac yn nerth ei nerth. Gwisgwch holl arfogaeth Duw, fel y galloch sefyll yn erbyn cynlluniau diafol.</w:t>
      </w:r>
    </w:p>
    <w:p/>
    <w:p>
      <w:r xmlns:w="http://schemas.openxmlformats.org/wordprocessingml/2006/main">
        <w:t xml:space="preserve">2. Rhufeiniaid 8:31 - Beth felly a ddywedwn ni am y pethau hyn? Os yw Duw trosom, pwy a all fod yn ein herbyn?</w:t>
      </w:r>
    </w:p>
    <w:p/>
    <w:p>
      <w:r xmlns:w="http://schemas.openxmlformats.org/wordprocessingml/2006/main">
        <w:t xml:space="preserve">Eseciel 38:6 Gomer, a’i holl fintai; tŷ Togarma o’r gogledd, a’i holl fintai: a phobloedd lawer gyda thi.</w:t>
      </w:r>
    </w:p>
    <w:p/>
    <w:p>
      <w:r xmlns:w="http://schemas.openxmlformats.org/wordprocessingml/2006/main">
        <w:t xml:space="preserve">Mae llawer o bobl yn cyd-fynd â Gomer a Togarmah, dau dŷ yn y gogledd.</w:t>
      </w:r>
    </w:p>
    <w:p/>
    <w:p>
      <w:r xmlns:w="http://schemas.openxmlformats.org/wordprocessingml/2006/main">
        <w:t xml:space="preserve">1. Grym Cymuned: Archwilio Cryfder Cydweithrediad</w:t>
      </w:r>
    </w:p>
    <w:p/>
    <w:p>
      <w:r xmlns:w="http://schemas.openxmlformats.org/wordprocessingml/2006/main">
        <w:t xml:space="preserve">2. Amgylchynwch Eich Hun gyda Phobl Sy'n Eich Herio i Dyfu</w:t>
      </w:r>
    </w:p>
    <w:p/>
    <w:p>
      <w:r xmlns:w="http://schemas.openxmlformats.org/wordprocessingml/2006/main">
        <w:t xml:space="preserve">1. Pregethwr 4:9-12 - Mae dau yn well nag un; oherwydd y mae ganddynt wobr dda am eu llafur. Canys os syrthiant, y neb a ddyrchafa ei gydymaith: eithr gwae yr hwn sydd yn unig pan syrth; canys nid oes ganddo arall i'w gynnorthwyo ef. Drachefn, os bydd dau yn cyd-orwedd, yna y mae ganddynt wres : ond pa fodd y gall un fod yn wresog yn unig ? Ac os bydd un yn ei erbyn, dau a'i gwrthwynebant; ac ni thorrir llinyn triphlyg yn gyflym.</w:t>
      </w:r>
    </w:p>
    <w:p/>
    <w:p>
      <w:r xmlns:w="http://schemas.openxmlformats.org/wordprocessingml/2006/main">
        <w:t xml:space="preserve">2. Diarhebion 13:20 - Y neb a rodio gyda doethion, a fydd ddoeth: ond cydymaith ffyliaid a ddifethir.</w:t>
      </w:r>
    </w:p>
    <w:p/>
    <w:p>
      <w:r xmlns:w="http://schemas.openxmlformats.org/wordprocessingml/2006/main">
        <w:t xml:space="preserve">Eseciel 38:7 Bydd barod, a pharatoa i ti dy hun, ti, a’th holl fintai, y rhai sydd wedi ymgynnull atat, a bydd yn wyliadwrus iddynt.</w:t>
      </w:r>
    </w:p>
    <w:p/>
    <w:p>
      <w:r xmlns:w="http://schemas.openxmlformats.org/wordprocessingml/2006/main">
        <w:t xml:space="preserve">Mae'r darn yn sôn am fod yn barod a gwarchod y rhai sydd wedi ymgynnull gyda'i gilydd.</w:t>
      </w:r>
    </w:p>
    <w:p/>
    <w:p>
      <w:r xmlns:w="http://schemas.openxmlformats.org/wordprocessingml/2006/main">
        <w:t xml:space="preserve">1: 'Byddwch yn barod a byddwch yn wyliadwrus'</w:t>
      </w:r>
    </w:p>
    <w:p/>
    <w:p>
      <w:r xmlns:w="http://schemas.openxmlformats.org/wordprocessingml/2006/main">
        <w:t xml:space="preserve">2: 'Ffyddlondeb Duw wrth Ddarparu Amddiffyniad'</w:t>
      </w:r>
    </w:p>
    <w:p/>
    <w:p>
      <w:r xmlns:w="http://schemas.openxmlformats.org/wordprocessingml/2006/main">
        <w:t xml:space="preserve">1: Eseia 40:31 Ond y rhai a ddisgwyliant wrth yr Arglwydd a adnewyddant eu nerth; codant ag adenydd fel eryrod; rhedant ac ni flinant; hwy a rodiant ac ni lesgant.</w:t>
      </w:r>
    </w:p>
    <w:p/>
    <w:p>
      <w:r xmlns:w="http://schemas.openxmlformats.org/wordprocessingml/2006/main">
        <w:t xml:space="preserve">2: Jeremeia 29:11 Canys mi a wn y cynlluniau sydd gennyf ar eich cyfer, medd yr Arglwydd, y cynlluniau ar gyfer lles ac nid er drwg, i roi dyfodol a gobaith i chwi.</w:t>
      </w:r>
    </w:p>
    <w:p/>
    <w:p>
      <w:r xmlns:w="http://schemas.openxmlformats.org/wordprocessingml/2006/main">
        <w:t xml:space="preserve">Eseciel 38:8 Ar ôl llawer o ddyddiau yr ymwelir â thi: yn y blynyddoedd diwethaf y daw i’r wlad a ddygwyd yn ôl oddi wrth y cleddyf, ac a gasglwyd oddi wrth bobloedd lawer, yn erbyn mynyddoedd Israel, y rhai a fuont yn ddiffeithwch erioed. ond dygir hi allan o'r cenhedloedd, a hwy a drig yn ddiogel oll o honynt.</w:t>
      </w:r>
    </w:p>
    <w:p/>
    <w:p>
      <w:r xmlns:w="http://schemas.openxmlformats.org/wordprocessingml/2006/main">
        <w:t xml:space="preserve">Bydd yr Arglwydd yn ymweld â gwlad sydd wedi'i hadfer rhag cael ei dinistrio ac y mae llawer o bobl sy'n byw mewn heddwch yn byw ynddi.</w:t>
      </w:r>
    </w:p>
    <w:p/>
    <w:p>
      <w:r xmlns:w="http://schemas.openxmlformats.org/wordprocessingml/2006/main">
        <w:t xml:space="preserve">1. Addewid Heddwch Duw - Eseciel 38:8</w:t>
      </w:r>
    </w:p>
    <w:p/>
    <w:p>
      <w:r xmlns:w="http://schemas.openxmlformats.org/wordprocessingml/2006/main">
        <w:t xml:space="preserve">2. Adfer ar ôl Dinistr - Eseciel 38:8</w:t>
      </w:r>
    </w:p>
    <w:p/>
    <w:p>
      <w:r xmlns:w="http://schemas.openxmlformats.org/wordprocessingml/2006/main">
        <w:t xml:space="preserve">1. Eseia 2:2-4 - A bydd yn y dyddiau diwethaf, y bydd mynydd tŷ'r ARGLWYDD yn cael ei sefydlu ar ben y mynyddoedd, ac yn cael ei ddyrchafu uwchben y bryniau; a'r holl genhedloedd a ddylifant iddi.</w:t>
      </w:r>
    </w:p>
    <w:p/>
    <w:p>
      <w:r xmlns:w="http://schemas.openxmlformats.org/wordprocessingml/2006/main">
        <w:t xml:space="preserve">2. Sechareia 14:9 - A'r ARGLWYDD a fydd frenin ar yr holl ddaear: yn y dydd hwnnw bydd un ARGLWYDD, a'i enw yn un.</w:t>
      </w:r>
    </w:p>
    <w:p/>
    <w:p>
      <w:r xmlns:w="http://schemas.openxmlformats.org/wordprocessingml/2006/main">
        <w:t xml:space="preserve">Eseciel 38:9 Esgyn a dyfod fel storm, a byddi fel cwmwl i orchuddio’r wlad, ti, a’th holl fintai, a phobloedd lawer gyda thi.</w:t>
      </w:r>
    </w:p>
    <w:p/>
    <w:p>
      <w:r xmlns:w="http://schemas.openxmlformats.org/wordprocessingml/2006/main">
        <w:t xml:space="preserve">Bydd yr ARGLWYDD yn dod fel storm gyda phobl lawer.</w:t>
      </w:r>
    </w:p>
    <w:p/>
    <w:p>
      <w:r xmlns:w="http://schemas.openxmlformats.org/wordprocessingml/2006/main">
        <w:t xml:space="preserve">1. Dyfodiad yr ARGLWYDD ar fin</w:t>
      </w:r>
    </w:p>
    <w:p/>
    <w:p>
      <w:r xmlns:w="http://schemas.openxmlformats.org/wordprocessingml/2006/main">
        <w:t xml:space="preserve">2. Paratowch ar gyfer Dyfodiad yr ARGLWYDD</w:t>
      </w:r>
    </w:p>
    <w:p/>
    <w:p>
      <w:r xmlns:w="http://schemas.openxmlformats.org/wordprocessingml/2006/main">
        <w:t xml:space="preserve">1. Mathew 24:36-44</w:t>
      </w:r>
    </w:p>
    <w:p/>
    <w:p>
      <w:r xmlns:w="http://schemas.openxmlformats.org/wordprocessingml/2006/main">
        <w:t xml:space="preserve">2. Datguddiad 1:7</w:t>
      </w:r>
    </w:p>
    <w:p/>
    <w:p>
      <w:r xmlns:w="http://schemas.openxmlformats.org/wordprocessingml/2006/main">
        <w:t xml:space="preserve">Eseciel 38:10 Fel hyn y dywed yr Arglwydd DDUW; Ar yr un pryd y daw pethau i'th feddwl, a thybied meddwl drwg.</w:t>
      </w:r>
    </w:p>
    <w:p/>
    <w:p>
      <w:r xmlns:w="http://schemas.openxmlformats.org/wordprocessingml/2006/main">
        <w:t xml:space="preserve">Mae'r Arglwydd Dduw yn llefaru trwy Eseciel, gan ragfynegi y daw meddyliau drwg i'ch meddwl ar amser penodol.</w:t>
      </w:r>
    </w:p>
    <w:p/>
    <w:p>
      <w:r xmlns:w="http://schemas.openxmlformats.org/wordprocessingml/2006/main">
        <w:t xml:space="preserve">1. Mae Duw yn Rheoli Ein Meddyliau: Astudiaeth Trwy Eseciel 38:10</w:t>
      </w:r>
    </w:p>
    <w:p/>
    <w:p>
      <w:r xmlns:w="http://schemas.openxmlformats.org/wordprocessingml/2006/main">
        <w:t xml:space="preserve">2. Sut i Oresgyn Temtasiwn Syniadau Drwg: Safbwynt Beiblaidd</w:t>
      </w:r>
    </w:p>
    <w:p/>
    <w:p>
      <w:r xmlns:w="http://schemas.openxmlformats.org/wordprocessingml/2006/main">
        <w:t xml:space="preserve">1. Eseciel 38:10 - "Fel hyn y dywed yr Arglwydd DDUW; Bydd hefyd yn digwydd, ar yr un pryd bydd pethau yn dod i mewn i'ch meddwl, a byddwch yn meddwl meddwl drwg:"</w:t>
      </w:r>
    </w:p>
    <w:p/>
    <w:p>
      <w:r xmlns:w="http://schemas.openxmlformats.org/wordprocessingml/2006/main">
        <w:t xml:space="preserve">2. Iago 1:15 — " Yna wedi i chwant genhedlu, y mae yn dwyn allan bechod : a phechod, wedi ei orphen, a ddwg angau."</w:t>
      </w:r>
    </w:p>
    <w:p/>
    <w:p>
      <w:r xmlns:w="http://schemas.openxmlformats.org/wordprocessingml/2006/main">
        <w:t xml:space="preserve">Eseciel 38:11 A dywed, Mi a af i fyny i wlad y pentrefydd di-gaeaf; Af at y rhai sy'n llonydd, sy'n trigo'n ddiogel, pob un ohonynt yn trigo heb furiau, heb na barrau na phyrth,</w:t>
      </w:r>
    </w:p>
    <w:p/>
    <w:p>
      <w:r xmlns:w="http://schemas.openxmlformats.org/wordprocessingml/2006/main">
        <w:t xml:space="preserve">Mae Duw yn ein galw i ddod i le o orffwys, diogelwch a heddwch.</w:t>
      </w:r>
    </w:p>
    <w:p/>
    <w:p>
      <w:r xmlns:w="http://schemas.openxmlformats.org/wordprocessingml/2006/main">
        <w:t xml:space="preserve">1: Peidiwch ag ofni mynd i mewn i le heddwch a diogelwch, oherwydd mae Duw wedi addo bod gyda ni.</w:t>
      </w:r>
    </w:p>
    <w:p/>
    <w:p>
      <w:r xmlns:w="http://schemas.openxmlformats.org/wordprocessingml/2006/main">
        <w:t xml:space="preserve">2: Dibynnu ar Dduw ac ymddiried yn ei addewidion i'n harwain at le i orffwys a diogelwch.</w:t>
      </w:r>
    </w:p>
    <w:p/>
    <w:p>
      <w:r xmlns:w="http://schemas.openxmlformats.org/wordprocessingml/2006/main">
        <w:t xml:space="preserve">1: Eseia 26:3 - "Byddwch yn ei gadw mewn heddwch perffaith, y mae ei feddwl yn aros arnat: oherwydd ei fod yn ymddiried ynot."</w:t>
      </w:r>
    </w:p>
    <w:p/>
    <w:p>
      <w:r xmlns:w="http://schemas.openxmlformats.org/wordprocessingml/2006/main">
        <w:t xml:space="preserve">2: Salm 4:8 - "Fe'm gosodaf ill dau mewn heddwch, a chysgaf: canys tydi, Arglwydd, yn unig a wna i mi drigo mewn diogelwch."</w:t>
      </w:r>
    </w:p>
    <w:p/>
    <w:p>
      <w:r xmlns:w="http://schemas.openxmlformats.org/wordprocessingml/2006/main">
        <w:t xml:space="preserve">Eseciel 38:12 I gymryd ysbail, ac i gymryd ysglyfaeth; i droi dy law ar y lleoedd anghyfannedd a gyfanneddir yn awr, ac ar y bobl a ymgasglasant o'r cenhedloedd, y rhai a gawsant wartheg a nwyddau, y rhai sydd yn trigo yng nghanol y wlad.</w:t>
      </w:r>
    </w:p>
    <w:p/>
    <w:p>
      <w:r xmlns:w="http://schemas.openxmlformats.org/wordprocessingml/2006/main">
        <w:t xml:space="preserve">Mae'r darn hwn yn sôn am farn Duw ar genhedloedd a gasglwyd o'r cenhedloedd, y rhai sydd wedi cymryd y wlad a'i hysbail oddi ar y bobl sy'n byw yno nawr.</w:t>
      </w:r>
    </w:p>
    <w:p/>
    <w:p>
      <w:r xmlns:w="http://schemas.openxmlformats.org/wordprocessingml/2006/main">
        <w:t xml:space="preserve">1. Barn a Thrugaredd Duw.— Eseciel 38:12</w:t>
      </w:r>
    </w:p>
    <w:p/>
    <w:p>
      <w:r xmlns:w="http://schemas.openxmlformats.org/wordprocessingml/2006/main">
        <w:t xml:space="preserve">2. Darpariaeth ac Amddiffyniad Duw.— Eseciel 38:12</w:t>
      </w:r>
    </w:p>
    <w:p/>
    <w:p>
      <w:r xmlns:w="http://schemas.openxmlformats.org/wordprocessingml/2006/main">
        <w:t xml:space="preserve">1. Eseia 42:13 - Yr Arglwydd a â allan fel gŵr nerthol, efe a gyffroa eiddigedd fel gŵr rhyfel: efe a lefa, ie, rhuo; efe a orchfyga ei elynion.</w:t>
      </w:r>
    </w:p>
    <w:p/>
    <w:p>
      <w:r xmlns:w="http://schemas.openxmlformats.org/wordprocessingml/2006/main">
        <w:t xml:space="preserve">2. Jeremeia 32:17 - Ah Arglwydd Dduw! wele, trwy dy allu mawr y gwnaethost y nef a'r ddaear ac estyn braich, ac nid oes dim yn rhy galed i ti.</w:t>
      </w:r>
    </w:p>
    <w:p/>
    <w:p>
      <w:r xmlns:w="http://schemas.openxmlformats.org/wordprocessingml/2006/main">
        <w:t xml:space="preserve">Eseciel 38:13 Seba, a Dedan, a marchnadwyr Tarsis, a’i holl lewod ieuainc, a ddywedant wrthyt, Ai i gymryd ysbail y daethost ti? a gasglasaist dy fintai i gymryd ysglyfaeth? i ddwyn ymaith arian ac aur, i gymryd ymaith wartheg a nwyddau, i gymryd ysbail fawr?</w:t>
      </w:r>
    </w:p>
    <w:p/>
    <w:p>
      <w:r xmlns:w="http://schemas.openxmlformats.org/wordprocessingml/2006/main">
        <w:t xml:space="preserve">Mae cenhedloedd Seba, Dedan, a Tharsis, yn ogystal â'u cynghreiriaid, yn herio goresgyniad Gog o Magog, gan ofyn pam mae Gog wedi dod i gymryd eu hadnoddau.</w:t>
      </w:r>
    </w:p>
    <w:p/>
    <w:p>
      <w:r xmlns:w="http://schemas.openxmlformats.org/wordprocessingml/2006/main">
        <w:t xml:space="preserve">1. Peidiwch â bod fel Gog - parchwch adnoddau eraill</w:t>
      </w:r>
    </w:p>
    <w:p/>
    <w:p>
      <w:r xmlns:w="http://schemas.openxmlformats.org/wordprocessingml/2006/main">
        <w:t xml:space="preserve">2. Mae dewis anrhydeddu adnoddau pobl eraill yn dod â bendithion</w:t>
      </w:r>
    </w:p>
    <w:p/>
    <w:p>
      <w:r xmlns:w="http://schemas.openxmlformats.org/wordprocessingml/2006/main">
        <w:t xml:space="preserve">1. Diarhebion 11:24-25 - Mae un yn rhoi yn rhydd, ac eto yn tyfu'n gyfoethocach i gyd; mae un arall yn atal yr hyn a ddylai ei roi, ac yn dioddef eisiau yn unig. Bydd pwy bynnag sy'n dod â bendith yn cael ei gyfoethogi, a'r un sy'n dyfrhau yn cael ei ddyfrhau ei hun.</w:t>
      </w:r>
    </w:p>
    <w:p/>
    <w:p>
      <w:r xmlns:w="http://schemas.openxmlformats.org/wordprocessingml/2006/main">
        <w:t xml:space="preserve">2. 2 Corinthiaid 8:13-15 - Nid ein dymuniad yw y gallai eraill gael eu rhyddhau tra byddwch dan bwysau, ond y gallai fod cydraddoldeb. Ar hyn o bryd bydd eich digonedd yn cyflenwi'r hyn sydd ei angen arnynt, felly bydd eu digonedd yn eu tro yn cyflenwi'r hyn sydd ei angen arnoch. Y nod yw cydraddoldeb, fel y mae'n ysgrifenedig: Nid oedd gan y sawl a gasglodd lawer ormod, a'r un a gasglodd ychydig nid oedd ganddo ddim rhy ychydig.</w:t>
      </w:r>
    </w:p>
    <w:p/>
    <w:p>
      <w:r xmlns:w="http://schemas.openxmlformats.org/wordprocessingml/2006/main">
        <w:t xml:space="preserve">Eseciel 38:14 Am hynny, fab dyn, proffwyda a dywed wrth Gog, Fel hyn y dywed yr Arglwydd DDUW; A’r dydd hwnnw pan breswylio fy mhobl Israel yn ddiogel, oni wyddost ti?</w:t>
      </w:r>
    </w:p>
    <w:p/>
    <w:p>
      <w:r xmlns:w="http://schemas.openxmlformats.org/wordprocessingml/2006/main">
        <w:t xml:space="preserve">Yn y darn hwn, mae Duw yn siarad â Gog ac yn ei rybuddio, pan fydd Ei bobl yn byw'n ddiogel, y bydd yn gwybod amdano.</w:t>
      </w:r>
    </w:p>
    <w:p/>
    <w:p>
      <w:r xmlns:w="http://schemas.openxmlformats.org/wordprocessingml/2006/main">
        <w:t xml:space="preserve">1. Mae Duw bob amser yn gwybod pan fydd Ei bobl yn ddiogel.</w:t>
      </w:r>
    </w:p>
    <w:p/>
    <w:p>
      <w:r xmlns:w="http://schemas.openxmlformats.org/wordprocessingml/2006/main">
        <w:t xml:space="preserve">2. Pan fyddwn yn dibynnu ar Dduw, bydd yn gofalu amdanom.</w:t>
      </w:r>
    </w:p>
    <w:p/>
    <w:p>
      <w:r xmlns:w="http://schemas.openxmlformats.org/wordprocessingml/2006/main">
        <w:t xml:space="preserve">1. Salm 91:9-10 - Am i ti wneud yr Arglwydd yn noddfa i ti, y Goruchaf yn drigfan i ti, ni ddaw drwg arnat, ac ni ddaw pla yn agos at dy babell.</w:t>
      </w:r>
    </w:p>
    <w:p/>
    <w:p>
      <w:r xmlns:w="http://schemas.openxmlformats.org/wordprocessingml/2006/main">
        <w:t xml:space="preserve">2. Eseia 54:17 - Ni fydd unrhyw arf sy'n cael ei ffurfio yn eich erbyn yn ffynnu, a phob tafod a gyfyd yn eich erbyn mewn barn y byddwch yn ei gondemnio. Dyma etifeddiaeth gweision yr Arglwydd, a’u cyfiawnder hwy sydd eiddof fi, medd yr Arglwydd.</w:t>
      </w:r>
    </w:p>
    <w:p/>
    <w:p>
      <w:r xmlns:w="http://schemas.openxmlformats.org/wordprocessingml/2006/main">
        <w:t xml:space="preserve">Eseciel 38:15 A thi a ddaw o’th le o’r gogledd, ti, a phobloedd lawer gyda thi, oll yn marchogaeth ar feirch, yn fintai fawr, ac yn fyddin nerthol.</w:t>
      </w:r>
    </w:p>
    <w:p/>
    <w:p>
      <w:r xmlns:w="http://schemas.openxmlformats.org/wordprocessingml/2006/main">
        <w:t xml:space="preserve">Bydd byddin o'r gogledd yn dod gyda llawer o bobl yn marchogaeth ar geffylau.</w:t>
      </w:r>
    </w:p>
    <w:p/>
    <w:p>
      <w:r xmlns:w="http://schemas.openxmlformats.org/wordprocessingml/2006/main">
        <w:t xml:space="preserve">1. Amddiffyniad Duw yn Wyneb Adfyd</w:t>
      </w:r>
    </w:p>
    <w:p/>
    <w:p>
      <w:r xmlns:w="http://schemas.openxmlformats.org/wordprocessingml/2006/main">
        <w:t xml:space="preserve">2. Grym Ffydd yn Wyneb Ofn</w:t>
      </w:r>
    </w:p>
    <w:p/>
    <w:p>
      <w:r xmlns:w="http://schemas.openxmlformats.org/wordprocessingml/2006/main">
        <w:t xml:space="preserve">1. Eseia 41:10 - "Peidiwch ag ofni, oherwydd yr wyf gyda thi; peidiwch â digalonni, oherwydd myfi yw eich Duw; byddaf yn cryfhau chi, byddaf yn eich helpu, byddaf yn cynnal chi â fy llaw dde gyfiawn."</w:t>
      </w:r>
    </w:p>
    <w:p/>
    <w:p>
      <w:r xmlns:w="http://schemas.openxmlformats.org/wordprocessingml/2006/main">
        <w:t xml:space="preserve">2. Salm 56:3 - "Pan fydd arnaf ofn, yr wyf yn ymddiried ynot ti."</w:t>
      </w:r>
    </w:p>
    <w:p/>
    <w:p>
      <w:r xmlns:w="http://schemas.openxmlformats.org/wordprocessingml/2006/main">
        <w:t xml:space="preserve">Eseciel 38:16 A thi a ddaw i fyny yn erbyn fy mhobl Israel, fel cwmwl i orchuddio’r wlad; fe fydd yn y dyddiau diwethaf, a dygaf di yn erbyn fy ngwlad, er mwyn i'r cenhedloedd fy adnabod, pan fyddaf yn cael fy sancteiddio ynot ti, Gog, o flaen eu llygaid.</w:t>
      </w:r>
    </w:p>
    <w:p/>
    <w:p>
      <w:r xmlns:w="http://schemas.openxmlformats.org/wordprocessingml/2006/main">
        <w:t xml:space="preserve">Yn yr amseroedd diwedd, bydd Duw yn dod â Gog i ymosod ar Ei bobl Israel, er mwyn i genhedloedd y cenhedloedd ei adnabod fel Duw pan fydd yn cael ei sancteiddio yn Gog.</w:t>
      </w:r>
    </w:p>
    <w:p/>
    <w:p>
      <w:r xmlns:w="http://schemas.openxmlformats.org/wordprocessingml/2006/main">
        <w:t xml:space="preserve">1. Trugaredd Duw a'i Gynllun ar gyfer Israel - Archwilio pwysigrwydd sancteiddiad Duw trwy Gog yn Eseciel 38:16</w:t>
      </w:r>
    </w:p>
    <w:p/>
    <w:p>
      <w:r xmlns:w="http://schemas.openxmlformats.org/wordprocessingml/2006/main">
        <w:t xml:space="preserve">2. Y Datguddiad o Grym a Sofraniaeth Duw - Deall goblygiadau barn Duw ar Gog yn Eseciel 38:16</w:t>
      </w:r>
    </w:p>
    <w:p/>
    <w:p>
      <w:r xmlns:w="http://schemas.openxmlformats.org/wordprocessingml/2006/main">
        <w:t xml:space="preserve">1. Eseciel 39:6-7 - A mi a anfonaf dân ar Magog, ac ymhlith y rhai sy'n trigo'n ddiofal yn yr ynysoedd: a chânt wybod mai myfi yw'r ARGLWYDD. Felly gwnaf fy enw sanctaidd yn hysbys yng nghanol fy mhobl Israel; ac ni adawaf iddynt halogi fy enw sanctaidd mwyach: a’r cenhedloedd a gânt wybod mai myfi yw yr ARGLWYDD, Sanct Israel.</w:t>
      </w:r>
    </w:p>
    <w:p/>
    <w:p>
      <w:r xmlns:w="http://schemas.openxmlformats.org/wordprocessingml/2006/main">
        <w:t xml:space="preserve">2. Eseia 43:3-4 - Canys myfi yw'r ARGLWYDD dy Dduw, Sanct Israel, dy Waredwr: rhoddais yr Aifft am dy bridwerth, ac Ethiopia a Seba drosot ti. Gan dy fod yn werthfawr yn fy ngolwg, buost anrhydeddus, a mi a’th garais: am hynny y rhoddaf ddynion i ti, a phobl am dy einioes.</w:t>
      </w:r>
    </w:p>
    <w:p/>
    <w:p>
      <w:r xmlns:w="http://schemas.openxmlformats.org/wordprocessingml/2006/main">
        <w:t xml:space="preserve">Eseciel 38:17 Fel hyn y dywed yr Arglwydd DDUW; Ai tydi yw'r hwn y lleferais i amdano yn yr hen amser trwy fy ngweision, proffwydi Israel, y rhai a broffwydodd yn y dyddiau hynny flynyddoedd lawer y byddwn yn dy ddwyn yn eu herbyn?</w:t>
      </w:r>
    </w:p>
    <w:p/>
    <w:p>
      <w:r xmlns:w="http://schemas.openxmlformats.org/wordprocessingml/2006/main">
        <w:t xml:space="preserve">Mae Duw yn siarad ag Eseciel, gan ofyn ai ef yw'r person y proffwydodd proffwydi Israel amdano pwy fyddai'n dod yn eu herbyn.</w:t>
      </w:r>
    </w:p>
    <w:p/>
    <w:p>
      <w:r xmlns:w="http://schemas.openxmlformats.org/wordprocessingml/2006/main">
        <w:t xml:space="preserve">1. Her yr Arglwydd i Ni: Ai Ni yw'r Rhai a Alwyd ganddo?</w:t>
      </w:r>
    </w:p>
    <w:p/>
    <w:p>
      <w:r xmlns:w="http://schemas.openxmlformats.org/wordprocessingml/2006/main">
        <w:t xml:space="preserve">2. Sut Mae Neges Duw yn Rhychwantu Canrifoedd: Beth Allwn Ni Ddysgu O Stori Eseciel</w:t>
      </w:r>
    </w:p>
    <w:p/>
    <w:p>
      <w:r xmlns:w="http://schemas.openxmlformats.org/wordprocessingml/2006/main">
        <w:t xml:space="preserve">1. Eseia 43:18-19 "Peidiwch â chofio'r pethau blaenorol, ac nid ystyriwch yr hen bethau. Wele, fe wnaf beth newydd; yn awr fe ddaw allan; oni wyddoch chwi? Gwnaf hyd yn oed ffordd." yn yr anialwch, ac afonydd yn yr anialwch.”</w:t>
      </w:r>
    </w:p>
    <w:p/>
    <w:p>
      <w:r xmlns:w="http://schemas.openxmlformats.org/wordprocessingml/2006/main">
        <w:t xml:space="preserve">2. Actau 2:16-18 "Ond dyma'r hyn a lefarwyd gan y proffwyd Joel; A bydd yn y dyddiau diwethaf, medd Duw, Tywalltaf o fy Ysbryd ar bob cnawd: a'ch meibion a dy ferched a broffwydant, a'th lanciau a welant weledigaethau, a'th hen wŷr a freuddwydiant freuddwydion: Ac ar fy ngweision ac ar fy morynion y tywalltaf fy Ysbryd yn y dyddiau hynny; a hwy a broffwydant.”</w:t>
      </w:r>
    </w:p>
    <w:p/>
    <w:p>
      <w:r xmlns:w="http://schemas.openxmlformats.org/wordprocessingml/2006/main">
        <w:t xml:space="preserve">Eseciel 38:18 A’r amser y daw Gog yn erbyn gwlad Israel, medd yr Arglwydd DDUW, fy llidiowgrwydd a gyfyd yn fy wyneb.</w:t>
      </w:r>
    </w:p>
    <w:p/>
    <w:p>
      <w:r xmlns:w="http://schemas.openxmlformats.org/wordprocessingml/2006/main">
        <w:t xml:space="preserve">Mae Duw yn cyhoeddi pan fydd Gog yn goresgyn gwlad Israel, bydd ei gynddaredd yn cael ei ddatgelu.</w:t>
      </w:r>
    </w:p>
    <w:p/>
    <w:p>
      <w:r xmlns:w="http://schemas.openxmlformats.org/wordprocessingml/2006/main">
        <w:t xml:space="preserve">1. Digofaint Duw: Beth Mae'n Ei Olygu a Sut i Ymateb</w:t>
      </w:r>
    </w:p>
    <w:p/>
    <w:p>
      <w:r xmlns:w="http://schemas.openxmlformats.org/wordprocessingml/2006/main">
        <w:t xml:space="preserve">2. Yr Hollalluog Dduw : Ei Gyfiawnder a'i Drugaredd</w:t>
      </w:r>
    </w:p>
    <w:p/>
    <w:p>
      <w:r xmlns:w="http://schemas.openxmlformats.org/wordprocessingml/2006/main">
        <w:t xml:space="preserve">1. Rhufeiniaid 12:19 - Peidiwch â dial, fy anwylyd, ond gadewch le i ddigofaint Duw, oherwydd y mae'n ysgrifenedig, "Myfi yw dialedd; byddaf yn talu'n ôl, medd yr Arglwydd."</w:t>
      </w:r>
    </w:p>
    <w:p/>
    <w:p>
      <w:r xmlns:w="http://schemas.openxmlformats.org/wordprocessingml/2006/main">
        <w:t xml:space="preserve">2. Iago 1:20 - oherwydd nid yw dicter dyn yn cynhyrchu cyfiawnder Duw.</w:t>
      </w:r>
    </w:p>
    <w:p/>
    <w:p>
      <w:r xmlns:w="http://schemas.openxmlformats.org/wordprocessingml/2006/main">
        <w:t xml:space="preserve">Eseciel 38:19 Canys yn fy eiddigedd, ac yn nhân fy llid y dywedais, Yn ddiau y dydd hwnnw y bydd cryn ysgwyd yn nhir Israel;</w:t>
      </w:r>
    </w:p>
    <w:p/>
    <w:p>
      <w:r xmlns:w="http://schemas.openxmlformats.org/wordprocessingml/2006/main">
        <w:t xml:space="preserve">Bydd barn Duw ar Israel mewn ysgwydiad mawr.</w:t>
      </w:r>
    </w:p>
    <w:p/>
    <w:p>
      <w:r xmlns:w="http://schemas.openxmlformats.org/wordprocessingml/2006/main">
        <w:t xml:space="preserve">1: Mae barn Duw yn anochel ac yn bwerus.</w:t>
      </w:r>
    </w:p>
    <w:p/>
    <w:p>
      <w:r xmlns:w="http://schemas.openxmlformats.org/wordprocessingml/2006/main">
        <w:t xml:space="preserve">2: Gad inni gofio aros yn ostyngedig gerbron Duw a cheisio ei faddeuant.</w:t>
      </w:r>
    </w:p>
    <w:p/>
    <w:p>
      <w:r xmlns:w="http://schemas.openxmlformats.org/wordprocessingml/2006/main">
        <w:t xml:space="preserve">1: Iago 4:6 - "Mae Duw yn gwrthwynebu'r balch ond yn dangos ffafr i'r gostyngedig."</w:t>
      </w:r>
    </w:p>
    <w:p/>
    <w:p>
      <w:r xmlns:w="http://schemas.openxmlformats.org/wordprocessingml/2006/main">
        <w:t xml:space="preserve">2: Salm 34:18 - "Mae'r Arglwydd yn agos at y rhai sydd wedi torri eu calon ac yn achub y drylliedig mewn ysbryd."</w:t>
      </w:r>
    </w:p>
    <w:p/>
    <w:p>
      <w:r xmlns:w="http://schemas.openxmlformats.org/wordprocessingml/2006/main">
        <w:t xml:space="preserve">Eseciel 38:20 Fel y bydd i bysgod y môr, ac ehediaid y nefoedd, ac anifeiliaid y maes, a’r holl ymlusgiaid a ymlusgo ar y ddaear, a’r holl wŷr sydd ar wyneb y ddaear, ysgwyd wrth fy ngŵydd, a'r mynyddoedd a deflir i lawr, a'r mannau serth a syrthiant, a phob mur a syrth i'r llawr.</w:t>
      </w:r>
    </w:p>
    <w:p/>
    <w:p>
      <w:r xmlns:w="http://schemas.openxmlformats.org/wordprocessingml/2006/main">
        <w:t xml:space="preserve">Bydd presenoldeb Duw yn achosi i bob creadur a phobl ar y ddaear ysgwyd mewn ofn a bydd y mynyddoedd yn cael eu taflu i lawr gyda phob strwythur arall yn cwympo.</w:t>
      </w:r>
    </w:p>
    <w:p/>
    <w:p>
      <w:r xmlns:w="http://schemas.openxmlformats.org/wordprocessingml/2006/main">
        <w:t xml:space="preserve">1. Gallu Digyfnewid Duw</w:t>
      </w:r>
    </w:p>
    <w:p/>
    <w:p>
      <w:r xmlns:w="http://schemas.openxmlformats.org/wordprocessingml/2006/main">
        <w:t xml:space="preserve">2. Dechreuad Doethineb yw Ofn yr Arglwydd</w:t>
      </w:r>
    </w:p>
    <w:p/>
    <w:p>
      <w:r xmlns:w="http://schemas.openxmlformats.org/wordprocessingml/2006/main">
        <w:t xml:space="preserve">1. Eseia 64:1-3</w:t>
      </w:r>
    </w:p>
    <w:p/>
    <w:p>
      <w:r xmlns:w="http://schemas.openxmlformats.org/wordprocessingml/2006/main">
        <w:t xml:space="preserve">2. Salm 29:1-11</w:t>
      </w:r>
    </w:p>
    <w:p/>
    <w:p>
      <w:r xmlns:w="http://schemas.openxmlformats.org/wordprocessingml/2006/main">
        <w:t xml:space="preserve">Eseciel 38:21 A mi a alwaf am gleddyf yn ei erbyn ef trwy fy holl fynyddoedd, medd yr Arglwydd DDUW: cleddyf pob un fydd yn erbyn ei frawd.</w:t>
      </w:r>
    </w:p>
    <w:p/>
    <w:p>
      <w:r xmlns:w="http://schemas.openxmlformats.org/wordprocessingml/2006/main">
        <w:t xml:space="preserve">Bydd yr Arglwydd Dduw yn galw am gleddyf yn erbyn ei gilydd yn ei holl fynyddoedd.</w:t>
      </w:r>
    </w:p>
    <w:p/>
    <w:p>
      <w:r xmlns:w="http://schemas.openxmlformats.org/wordprocessingml/2006/main">
        <w:t xml:space="preserve">1. Cost Gwrthdaro: Dysgu Datrys Anghydfodau'n dawel</w:t>
      </w:r>
    </w:p>
    <w:p/>
    <w:p>
      <w:r xmlns:w="http://schemas.openxmlformats.org/wordprocessingml/2006/main">
        <w:t xml:space="preserve">2. Grym Maddeuant: Pwysigrwydd y Cymod</w:t>
      </w:r>
    </w:p>
    <w:p/>
    <w:p>
      <w:r xmlns:w="http://schemas.openxmlformats.org/wordprocessingml/2006/main">
        <w:t xml:space="preserve">1. Mathew 5:23-24 “Felly, os wyt ti'n offrymu dy anrheg wrth yr allor, a chofio yno fod gan dy frawd neu chwaer rywbeth yn dy erbyn, gad dy anrheg yno o flaen yr allor. Yn gyntaf, dos i gymodi â nhw. : yna tyred ac offryma dy anrheg.</w:t>
      </w:r>
    </w:p>
    <w:p/>
    <w:p>
      <w:r xmlns:w="http://schemas.openxmlformats.org/wordprocessingml/2006/main">
        <w:t xml:space="preserve">2. Diarhebion 25:21-22 “Os bydd newyn ar dy elyn, rho fwyd iddo i'w fwyta; os yw'n sychedig, rho ddŵr iddo i'w yfed. Wrth wneud hyn, byddi'n pentyrru glo llosg ar ei ben, a bydd yr Arglwydd yn gwobrwyo ti.</w:t>
      </w:r>
    </w:p>
    <w:p/>
    <w:p>
      <w:r xmlns:w="http://schemas.openxmlformats.org/wordprocessingml/2006/main">
        <w:t xml:space="preserve">Eseciel 38:22 A myfi a erfyniaf yn ei erbyn ef â haint ac â gwaed; a glawiaf arno ef, ac ar ei fintai, ac ar y bobloedd lawer sydd gydag ef, law yn gorlifo, a chenllysg mawr, tân, a brwmstan.</w:t>
      </w:r>
    </w:p>
    <w:p/>
    <w:p>
      <w:r xmlns:w="http://schemas.openxmlformats.org/wordprocessingml/2006/main">
        <w:t xml:space="preserve">Bydd Duw yn cosbi Gog a'i bobl am eu pechodau trwy anfon glaw yn gorlifo, cenllysg mawr, tân a brwmstan.</w:t>
      </w:r>
    </w:p>
    <w:p/>
    <w:p>
      <w:r xmlns:w="http://schemas.openxmlformats.org/wordprocessingml/2006/main">
        <w:t xml:space="preserve">1. Barn Gyfiawn Duw.— Eseciel 38:22</w:t>
      </w:r>
    </w:p>
    <w:p/>
    <w:p>
      <w:r xmlns:w="http://schemas.openxmlformats.org/wordprocessingml/2006/main">
        <w:t xml:space="preserve">2. Grym Dial Duw.— Eseciel 38:22</w:t>
      </w:r>
    </w:p>
    <w:p/>
    <w:p>
      <w:r xmlns:w="http://schemas.openxmlformats.org/wordprocessingml/2006/main">
        <w:t xml:space="preserve">1. Eseia 30:30 - A bydd yr ARGLWYDD yn peri i'w lais gogoneddus gael ei glywed, ac yn dangos goleuo ei fraich, â llid ei ddicter, ac â fflam tân ysol, gyda gwasgariad, a thymestl. , a chenllysg.</w:t>
      </w:r>
    </w:p>
    <w:p/>
    <w:p>
      <w:r xmlns:w="http://schemas.openxmlformats.org/wordprocessingml/2006/main">
        <w:t xml:space="preserve">2. Datguddiad 16:21 - A bu ar ddynion cenllysg mawr o'r nef, pob maen ynghylch pwysau dawn: a dynion a gablasant Dduw oherwydd pla y cenllysg; canys mawr oedd ei bla.</w:t>
      </w:r>
    </w:p>
    <w:p/>
    <w:p>
      <w:r xmlns:w="http://schemas.openxmlformats.org/wordprocessingml/2006/main">
        <w:t xml:space="preserve">Eseciel 38:23 Fel hyn y mawrhogaf fy hun, ac y sancteiddiaf fy hun; a byddaf yn hysbys yng ngolwg cenhedloedd lawer, a byddant yn gwybod mai myfi yw'r ARGLWYDD.</w:t>
      </w:r>
    </w:p>
    <w:p/>
    <w:p>
      <w:r xmlns:w="http://schemas.openxmlformats.org/wordprocessingml/2006/main">
        <w:t xml:space="preserve">Bydd Duw yn ei ogoneddu ei hun ac yn adnabyddus i lawer o genhedloedd.</w:t>
      </w:r>
    </w:p>
    <w:p/>
    <w:p>
      <w:r xmlns:w="http://schemas.openxmlformats.org/wordprocessingml/2006/main">
        <w:t xml:space="preserve">1. Gogoniant Duw.— Rhufeiniaid 11:36</w:t>
      </w:r>
    </w:p>
    <w:p/>
    <w:p>
      <w:r xmlns:w="http://schemas.openxmlformats.org/wordprocessingml/2006/main">
        <w:t xml:space="preserve">2. Adnabod Duw.— Mathew 7:21-23</w:t>
      </w:r>
    </w:p>
    <w:p/>
    <w:p>
      <w:r xmlns:w="http://schemas.openxmlformats.org/wordprocessingml/2006/main">
        <w:t xml:space="preserve">1. Eseia 60:1-3</w:t>
      </w:r>
    </w:p>
    <w:p/>
    <w:p>
      <w:r xmlns:w="http://schemas.openxmlformats.org/wordprocessingml/2006/main">
        <w:t xml:space="preserve">2. Philipiaid 2:9-11</w:t>
      </w:r>
    </w:p>
    <w:p/>
    <w:p>
      <w:r xmlns:w="http://schemas.openxmlformats.org/wordprocessingml/2006/main">
        <w:t xml:space="preserve">Mae Eseciel pennod 39 yn parhau â'r broffwydoliaeth ynghylch gorchfygiad a barn Gog a'i glymblaid o genhedloedd. Mae'r bennod yn pwysleisio gallu Duw, Ei farn ar elynion Israel, a'i adferiad o'i bobl.</w:t>
      </w:r>
    </w:p>
    <w:p/>
    <w:p>
      <w:r xmlns:w="http://schemas.openxmlformats.org/wordprocessingml/2006/main">
        <w:t xml:space="preserve">Paragraff 1af: Mae'r bennod yn dechrau gyda datganiad barn Duw yn erbyn Gog a'i glymblaid. Mae Duw yn addo dod â Gog a’i fyddinoedd i’w diwedd a gadael dim ond chweched ohonyn nhw ar ôl. Bydd yr adar a’r anifeiliaid gwyllt yn gwledda ar eu cnawd, a bydd eu harfau’n cael eu dinistrio (Eseciel 39:1-8).</w:t>
      </w:r>
    </w:p>
    <w:p/>
    <w:p>
      <w:r xmlns:w="http://schemas.openxmlformats.org/wordprocessingml/2006/main">
        <w:t xml:space="preserve">2il Baragraff: Mae'r broffwydoliaeth yn disgrifio canlyniad y frwydr. Bydd pobl Israel yn treulio saith mis yn claddu cyrff y goresgynwyr ac yn glanhau'r wlad. Byddan nhw'n casglu'r arfau ac yn eu llosgi fel tanwydd, gan sicrhau nad oes angen coed am saith mlynedd (Eseciel 39:9-16).</w:t>
      </w:r>
    </w:p>
    <w:p/>
    <w:p>
      <w:r xmlns:w="http://schemas.openxmlformats.org/wordprocessingml/2006/main">
        <w:t xml:space="preserve">3ydd Paragraff: Mae'r bennod yn cloi gydag addewid Duw o adferiad a'i arddangosiad o'i ogoniant ymhlith y cenhedloedd. Mae Duw yn datgan y bydd yn adfer ffawd ei bobl, yn eu casglu o blith y cenhedloedd, ac yn tywallt ei Ysbryd arnynt. Bydd y cenhedloedd yn tystio i ffyddlondeb Duw ac yn cydnabod ei sofraniaeth (Eseciel 39:17-29).</w:t>
      </w:r>
    </w:p>
    <w:p/>
    <w:p>
      <w:r xmlns:w="http://schemas.openxmlformats.org/wordprocessingml/2006/main">
        <w:t xml:space="preserve">I grynhoi,</w:t>
      </w:r>
    </w:p>
    <w:p>
      <w:r xmlns:w="http://schemas.openxmlformats.org/wordprocessingml/2006/main">
        <w:t xml:space="preserve">Eseciel pennod tri deg naw yn cyflwyno</w:t>
      </w:r>
    </w:p>
    <w:p>
      <w:r xmlns:w="http://schemas.openxmlformats.org/wordprocessingml/2006/main">
        <w:t xml:space="preserve">y brophwydoliaeth ynghylch gorchfygiad a barn</w:t>
      </w:r>
    </w:p>
    <w:p>
      <w:r xmlns:w="http://schemas.openxmlformats.org/wordprocessingml/2006/main">
        <w:t xml:space="preserve">o Gog a'i glymblaid o genhedloedd,</w:t>
      </w:r>
    </w:p>
    <w:p>
      <w:r xmlns:w="http://schemas.openxmlformats.org/wordprocessingml/2006/main">
        <w:t xml:space="preserve">gan bwysleisio gallu Duw, Ei farn ar y gelynion,</w:t>
      </w:r>
    </w:p>
    <w:p>
      <w:r xmlns:w="http://schemas.openxmlformats.org/wordprocessingml/2006/main">
        <w:t xml:space="preserve">a'i adferiad o'i bobl.</w:t>
      </w:r>
    </w:p>
    <w:p/>
    <w:p>
      <w:r xmlns:w="http://schemas.openxmlformats.org/wordprocessingml/2006/main">
        <w:t xml:space="preserve">Datganiad o farn Duw yn erbyn Gog a'i glymblaid.</w:t>
      </w:r>
    </w:p>
    <w:p>
      <w:r xmlns:w="http://schemas.openxmlformats.org/wordprocessingml/2006/main">
        <w:t xml:space="preserve">Addo dod â'u byddinoedd i ben, gan adael dim ond chweched yn weddill.</w:t>
      </w:r>
    </w:p>
    <w:p>
      <w:r xmlns:w="http://schemas.openxmlformats.org/wordprocessingml/2006/main">
        <w:t xml:space="preserve">Gwledda adar ac anifeiliaid gwylltion ar gnawd y goresgynwyr.</w:t>
      </w:r>
    </w:p>
    <w:p>
      <w:r xmlns:w="http://schemas.openxmlformats.org/wordprocessingml/2006/main">
        <w:t xml:space="preserve">Dinistrio eu harfau.</w:t>
      </w:r>
    </w:p>
    <w:p>
      <w:r xmlns:w="http://schemas.openxmlformats.org/wordprocessingml/2006/main">
        <w:t xml:space="preserve">Disgrifiad o ganlyniadau'r frwydr a chladdu'r cyrff.</w:t>
      </w:r>
    </w:p>
    <w:p>
      <w:r xmlns:w="http://schemas.openxmlformats.org/wordprocessingml/2006/main">
        <w:t xml:space="preserve">Casglu arfau a'u llosgi ar gyfer tanwydd.</w:t>
      </w:r>
    </w:p>
    <w:p>
      <w:r xmlns:w="http://schemas.openxmlformats.org/wordprocessingml/2006/main">
        <w:t xml:space="preserve">Addewid o adferiad ac arddangos gogoniant Duw ymhlith y cenhedloedd.</w:t>
      </w:r>
    </w:p>
    <w:p>
      <w:r xmlns:w="http://schemas.openxmlformats.org/wordprocessingml/2006/main">
        <w:t xml:space="preserve">Adfer ffawd pobl Dduw a thywallt o'i Ysbryd.</w:t>
      </w:r>
    </w:p>
    <w:p>
      <w:r xmlns:w="http://schemas.openxmlformats.org/wordprocessingml/2006/main">
        <w:t xml:space="preserve">Tyst y cenhedloedd i ffyddlondeb Duw a chydnabyddiaeth o'i sofraniaeth.</w:t>
      </w:r>
    </w:p>
    <w:p/>
    <w:p>
      <w:r xmlns:w="http://schemas.openxmlformats.org/wordprocessingml/2006/main">
        <w:t xml:space="preserve">Mae'r bennod hon o Eseciel yn parhau â'r broffwydoliaeth ynghylch gorchfygiad a barn Gog a'i glymblaid o genhedloedd. Mae'r bennod yn dechrau gyda datganiad barn Duw yn erbyn Gog, gan addo dod â'u byddinoedd i ben a gadael dim ond chweched ohonyn nhw ar ôl. Bydd yr adar a'r anifeiliaid gwyllt yn gwledda ar eu cnawd, a bydd eu harfau'n cael eu dinistrio. Mae’r broffwydoliaeth wedyn yn disgrifio canlyniad y frwydr, wrth i bobl Israel dreulio saith mis yn claddu cyrff y goresgynwyr ac yn glanhau’r wlad. Byddan nhw'n casglu'r arfau ac yn eu llosgi fel tanwydd, gan sicrhau nad oes angen pren am saith mlynedd. Terfyna y bennod ag addewid Duw am adferiad, fel y mae Efe yn datgan y bydd iddo adferu ffawd ei bobl, eu casglu oddiwrth y cenhedloedd, a thywallt ei Ysbryd arnynt. Bydd y cenhedloedd yn tystio i ffyddlondeb Duw ac yn cydnabod ei sofraniaeth. Mae'r bennod yn pwysleisio gallu Duw, Ei farn ar elynion Israel, a'i adferiad o'i bobl.</w:t>
      </w:r>
    </w:p>
    <w:p/>
    <w:p>
      <w:r xmlns:w="http://schemas.openxmlformats.org/wordprocessingml/2006/main">
        <w:t xml:space="preserve">Eseciel 39:1 Am hynny, mab dyn, proffwyda yn erbyn Gog, a dywed, Fel hyn y dywed yr Arglwydd DDUW; Wele fi yn dy erbyn, Gog, pen-tywysog Mesech a Thubal:</w:t>
      </w:r>
    </w:p>
    <w:p/>
    <w:p>
      <w:r xmlns:w="http://schemas.openxmlformats.org/wordprocessingml/2006/main">
        <w:t xml:space="preserve">Duw yn datgan ei wrthwynebiad i Gog, arweinydd Meshech a Tubal.</w:t>
      </w:r>
    </w:p>
    <w:p/>
    <w:p>
      <w:r xmlns:w="http://schemas.openxmlformats.org/wordprocessingml/2006/main">
        <w:t xml:space="preserve">1. Sofraniaeth Duw: Sut Bydd Duw Bob Amser yn Cael y Barn Terfynol</w:t>
      </w:r>
    </w:p>
    <w:p/>
    <w:p>
      <w:r xmlns:w="http://schemas.openxmlformats.org/wordprocessingml/2006/main">
        <w:t xml:space="preserve">2. Pwysigrwydd Ufudd-dod: Gwrando ar Air Duw Dim Mater Beth</w:t>
      </w:r>
    </w:p>
    <w:p/>
    <w:p>
      <w:r xmlns:w="http://schemas.openxmlformats.org/wordprocessingml/2006/main">
        <w:t xml:space="preserve">1. Rhufeiniaid 12:1-2 - Felly, rwy’n eich annog chi, frodyr a chwiorydd, o ystyried trugaredd Duw, i offrymu eich cyrff yn aberth byw, sanctaidd a dymunol i Dduw. Dyma eich addoliad cywir a phriodol. Peidiwch â chydymffurfio â phatrwm y byd hwn, ond cewch eich trawsnewid trwy adnewyddiad eich meddwl. Yna byddwch chi'n gallu profi a chymeradwyo beth yw ewyllys Duw, ei ewyllys da, dymunol a pherffaith.</w:t>
      </w:r>
    </w:p>
    <w:p/>
    <w:p>
      <w:r xmlns:w="http://schemas.openxmlformats.org/wordprocessingml/2006/main">
        <w:t xml:space="preserve">2. Deuteronomium 30:19-20 - Heddiw rwy'n galw'r nefoedd a'r ddaear yn dystion yn eich erbyn a osodais o'ch blaen fywyd a marwolaeth, bendithion a melltithion. Yn awr dewiswch fywyd, er mwyn iti a'th blant fyw, a charu'r Arglwydd dy Dduw, gwrando ar ei lais, a glynu wrtho. Canys yr Arglwydd yw eich einioes, ac efe a rydd i chwi flynyddoedd lawer yn y wlad y tyngodd efe ei rhoddi i’ch tadau, Abraham, Isaac a Jacob.</w:t>
      </w:r>
    </w:p>
    <w:p/>
    <w:p>
      <w:r xmlns:w="http://schemas.openxmlformats.org/wordprocessingml/2006/main">
        <w:t xml:space="preserve">Eseciel 39:2 A dychwelaf di, ac ni adawaf ond y chweched ran ohonot, ac a’th ddygaf i fyny o’r gogledd, ac a’th ddygaf ar fynyddoedd Israel.</w:t>
      </w:r>
    </w:p>
    <w:p/>
    <w:p>
      <w:r xmlns:w="http://schemas.openxmlformats.org/wordprocessingml/2006/main">
        <w:t xml:space="preserve">Mae’r darn hwn o Eseciel 39:2 yn disgrifio cynllun Duw i ddod â gweddillion o bobl yn ôl i fynyddoedd Israel.</w:t>
      </w:r>
    </w:p>
    <w:p/>
    <w:p>
      <w:r xmlns:w="http://schemas.openxmlformats.org/wordprocessingml/2006/main">
        <w:t xml:space="preserve">1. Ffyddlondeb Duw i'w Bobl : Ni waeth i'r Amgylchiadau, Y mae Duw Yn Ffyddlon.</w:t>
      </w:r>
    </w:p>
    <w:p/>
    <w:p>
      <w:r xmlns:w="http://schemas.openxmlformats.org/wordprocessingml/2006/main">
        <w:t xml:space="preserve">2. Grym y Gwaredigaeth: Gras a Thrugaredd Duw wrth Adfer Ei Bobl</w:t>
      </w:r>
    </w:p>
    <w:p/>
    <w:p>
      <w:r xmlns:w="http://schemas.openxmlformats.org/wordprocessingml/2006/main">
        <w:t xml:space="preserve">1. Eseia 43:5-6 - "Paid ag ofni, oherwydd yr wyf fi gyda thi; dygaf dy had o'r dwyrain, a'th gasglu o'r gorllewin; dywedaf wrth y gogledd, "Rhowch; ac i'r de, Paid ag ymgilio: dod fy meibion o bell, a'm merched o eithafoedd y ddaear.”</w:t>
      </w:r>
    </w:p>
    <w:p/>
    <w:p>
      <w:r xmlns:w="http://schemas.openxmlformats.org/wordprocessingml/2006/main">
        <w:t xml:space="preserve">2. Jeremeia 29:10-14 - “Canys fel hyn y dywed yr ARGLWYDD: Ar ôl deng mlynedd a thrigain gael ei gyflawni ym Mabilon, yr ymwelaf â chwi, ac y gwnaf fy ngair da tuag atoch, gan beri i chwi ddychwelyd i'r lle hwn. Oherwydd gwn meddyliau yr wyf yn eu meddwl tuag atoch, medd yr A RGLWYDD , meddyliau o heddwch, ac nid o ddrygioni, i roi diwedd disgwyliedig i chi.Yna y byddwch yn galw arnaf, a byddwch yn mynd a gweddïo arnaf, a byddaf yn gwrando arnoch. A chwi a'm ceisiwch, ac a'm cewch, pan chwiliwch amdanaf â'ch holl galon.</w:t>
      </w:r>
    </w:p>
    <w:p/>
    <w:p>
      <w:r xmlns:w="http://schemas.openxmlformats.org/wordprocessingml/2006/main">
        <w:t xml:space="preserve">Eseciel 39:3 A mi a drawaf dy fwa o’th law aswy, ac a wnaf i’th saethau syrthio o’th law ddeau.</w:t>
      </w:r>
    </w:p>
    <w:p/>
    <w:p>
      <w:r xmlns:w="http://schemas.openxmlformats.org/wordprocessingml/2006/main">
        <w:t xml:space="preserve">Bydd Duw yn cymryd i ffwrdd yr offer dinistr a ddefnyddir gan Ei bobl ac yn achosi iddynt syrthio.</w:t>
      </w:r>
    </w:p>
    <w:p/>
    <w:p>
      <w:r xmlns:w="http://schemas.openxmlformats.org/wordprocessingml/2006/main">
        <w:t xml:space="preserve">1. Grym Ildio: Ymddiried yn yr Arglwydd i Ddarparu</w:t>
      </w:r>
    </w:p>
    <w:p/>
    <w:p>
      <w:r xmlns:w="http://schemas.openxmlformats.org/wordprocessingml/2006/main">
        <w:t xml:space="preserve">2. Cariad Duw ar Waith: Deall Ei Amddiffyniad</w:t>
      </w:r>
    </w:p>
    <w:p/>
    <w:p>
      <w:r xmlns:w="http://schemas.openxmlformats.org/wordprocessingml/2006/main">
        <w:t xml:space="preserve">1. Eseia 41:10, “Felly nac ofna, oherwydd yr wyf fi gyda thi; paid â digalonni, oherwydd myfi yw dy Dduw. Byddaf yn dy gryfhau ac yn dy helpu; byddaf yn dy gynnal â'm deheulaw gyfiawn.”</w:t>
      </w:r>
    </w:p>
    <w:p/>
    <w:p>
      <w:r xmlns:w="http://schemas.openxmlformats.org/wordprocessingml/2006/main">
        <w:t xml:space="preserve">2. Diarhebion 3:5-6, "Ymddiried yn yr Arglwydd â'th holl galon, a phaid â phwyso ar dy ddeall dy hun; yn dy holl ffyrdd ymostwng iddo, ac efe a wna dy lwybrau yn union."</w:t>
      </w:r>
    </w:p>
    <w:p/>
    <w:p>
      <w:r xmlns:w="http://schemas.openxmlformats.org/wordprocessingml/2006/main">
        <w:t xml:space="preserve">Eseciel 39:4 Ar fynyddoedd Israel y syrthi, ti, a’th holl fintai, a’r bobl sydd gyda thi: rhoddaf di i adar cigfrain o bob rhyw, ac i fwystfilod y maes i’w difa. .</w:t>
      </w:r>
    </w:p>
    <w:p/>
    <w:p>
      <w:r xmlns:w="http://schemas.openxmlformats.org/wordprocessingml/2006/main">
        <w:t xml:space="preserve">Bydd barn Duw ar y rhai sy'n ei herio yn gyflawn ac yn ddidrugaredd.</w:t>
      </w:r>
    </w:p>
    <w:p/>
    <w:p>
      <w:r xmlns:w="http://schemas.openxmlformats.org/wordprocessingml/2006/main">
        <w:t xml:space="preserve">1. Rhaid i ni dderbyn barn Duw ac edifarhau am ein pechodau.</w:t>
      </w:r>
    </w:p>
    <w:p/>
    <w:p>
      <w:r xmlns:w="http://schemas.openxmlformats.org/wordprocessingml/2006/main">
        <w:t xml:space="preserve">2. Rhaid inni barchu awdurdod Duw ac ufuddhau i'w orchmynion.</w:t>
      </w:r>
    </w:p>
    <w:p/>
    <w:p>
      <w:r xmlns:w="http://schemas.openxmlformats.org/wordprocessingml/2006/main">
        <w:t xml:space="preserve">1. Rhufeiniaid 6:23, "Canys cyflog pechod yw marwolaeth, ond rhodd Duw yw bywyd tragwyddol yng Nghrist Iesu ein Harglwydd."</w:t>
      </w:r>
    </w:p>
    <w:p/>
    <w:p>
      <w:r xmlns:w="http://schemas.openxmlformats.org/wordprocessingml/2006/main">
        <w:t xml:space="preserve">2. Salm 103:10, " Ni wnaeth efe i ni yn ôl ein pechodau; ac ni thalodd i ni yn ôl ein camweddau."</w:t>
      </w:r>
    </w:p>
    <w:p/>
    <w:p>
      <w:r xmlns:w="http://schemas.openxmlformats.org/wordprocessingml/2006/main">
        <w:t xml:space="preserve">Eseciel 39:5 Ti a syrth ar y maes agored: canys myfi a’i lleferais, medd yr Arglwydd DDUW.</w:t>
      </w:r>
    </w:p>
    <w:p/>
    <w:p>
      <w:r xmlns:w="http://schemas.openxmlformats.org/wordprocessingml/2006/main">
        <w:t xml:space="preserve">Mae’r darn hwn o Eseciel 39:5 yn ein hatgoffa bod Gair Duw yn bwerus ac y bydd yn digwydd bob amser.</w:t>
      </w:r>
    </w:p>
    <w:p/>
    <w:p>
      <w:r xmlns:w="http://schemas.openxmlformats.org/wordprocessingml/2006/main">
        <w:t xml:space="preserve">1: Gallwn ymddiried yn addewidion Duw, oherwydd bydd yn eu cadw bob amser.</w:t>
      </w:r>
    </w:p>
    <w:p/>
    <w:p>
      <w:r xmlns:w="http://schemas.openxmlformats.org/wordprocessingml/2006/main">
        <w:t xml:space="preserve">2: Mae ein ffydd yng Ngair Duw yn ffynhonnell cryfder a gobaith.</w:t>
      </w:r>
    </w:p>
    <w:p/>
    <w:p>
      <w:r xmlns:w="http://schemas.openxmlformats.org/wordprocessingml/2006/main">
        <w:t xml:space="preserve">1: Josua 21:45 - Nid oedd yr un gair o'r holl addewidion da a wnaeth yr ARGLWYDD i dŷ Israel wedi methu; daeth y cwbl i ben.</w:t>
      </w:r>
    </w:p>
    <w:p/>
    <w:p>
      <w:r xmlns:w="http://schemas.openxmlformats.org/wordprocessingml/2006/main">
        <w:t xml:space="preserve">2: Eseia 55:11 - Felly y bydd fy ngair yr hwn sydd yn myned allan o'm genau: ni ddychwel ataf yn ddi-rym, eithr efe a gyflawna yr hyn a fynnwyf, ac a lwydda yn y peth yr anfonais ef.</w:t>
      </w:r>
    </w:p>
    <w:p/>
    <w:p>
      <w:r xmlns:w="http://schemas.openxmlformats.org/wordprocessingml/2006/main">
        <w:t xml:space="preserve">Eseciel 39:6 A mi a anfonaf dân ar Magog, ac i’r rhai sydd yn trigo yn ddiofal yn yr ynysoedd: a hwy a gânt wybod mai myfi yw yr ARGLWYDD.</w:t>
      </w:r>
    </w:p>
    <w:p/>
    <w:p>
      <w:r xmlns:w="http://schemas.openxmlformats.org/wordprocessingml/2006/main">
        <w:t xml:space="preserve">Bydd Duw yn cosbi'r rhai sy'n ymddwyn yn ddiofal.</w:t>
      </w:r>
    </w:p>
    <w:p/>
    <w:p>
      <w:r xmlns:w="http://schemas.openxmlformats.org/wordprocessingml/2006/main">
        <w:t xml:space="preserve">1: Rhaid inni fod yn ofalus i fyw ein bywydau yn unol ag ewyllys Duw.</w:t>
      </w:r>
    </w:p>
    <w:p/>
    <w:p>
      <w:r xmlns:w="http://schemas.openxmlformats.org/wordprocessingml/2006/main">
        <w:t xml:space="preserve">2: Rhaid i ni beidio â chymryd trugaredd Duw yn ganiataol, oherwydd ni fydd yn oedi i gosbi'r drygionus.</w:t>
      </w:r>
    </w:p>
    <w:p/>
    <w:p>
      <w:r xmlns:w="http://schemas.openxmlformats.org/wordprocessingml/2006/main">
        <w:t xml:space="preserve">1: Rhufeiniaid 2:4-5 - "Neu a ydych yn dirmygu cyfoeth ei garedigrwydd, ei oddefgarwch a'i amynedd, heb sylweddoli mai bwriad caredigrwydd Duw yw eich arwain i edifeirwch? Ond oherwydd eich ystyfnigrwydd a'ch calon ddiedifar, yr wyt yn codi digofaint yn dy erbyn dy hun ar gyfer dydd digofaint Duw, pan ddatguddir ei farn gyfiawn.”</w:t>
      </w:r>
    </w:p>
    <w:p/>
    <w:p>
      <w:r xmlns:w="http://schemas.openxmlformats.org/wordprocessingml/2006/main">
        <w:t xml:space="preserve">2: Hebreaid 10:31 - "Peth ofnus yw syrthio i ddwylo'r Duw byw."</w:t>
      </w:r>
    </w:p>
    <w:p/>
    <w:p>
      <w:r xmlns:w="http://schemas.openxmlformats.org/wordprocessingml/2006/main">
        <w:t xml:space="preserve">Eseciel 39:7 Felly y gwnaf fy enw sanctaidd yn hysbys yng nghanol fy mhobl Israel; ac ni adawaf iddynt halogi fy enw sanctaidd mwyach: a’r cenhedloedd a gânt wybod mai myfi yw yr ARGLWYDD, Sanct Israel.</w:t>
      </w:r>
    </w:p>
    <w:p/>
    <w:p>
      <w:r xmlns:w="http://schemas.openxmlformats.org/wordprocessingml/2006/main">
        <w:t xml:space="preserve">Bydd Duw yn gwneud Ei enw sanctaidd yn hysbys i'w bobl Israel ac yn eu hatal rhag ei lygru. Bydd y cenhedloedd yn deall mai Ef yw'r Arglwydd, Sanct Israel.</w:t>
      </w:r>
    </w:p>
    <w:p/>
    <w:p>
      <w:r xmlns:w="http://schemas.openxmlformats.org/wordprocessingml/2006/main">
        <w:t xml:space="preserve">1. Sancteiddrwydd Duw : Deall Grym Ei Enw</w:t>
      </w:r>
    </w:p>
    <w:p/>
    <w:p>
      <w:r xmlns:w="http://schemas.openxmlformats.org/wordprocessingml/2006/main">
        <w:t xml:space="preserve">2. Addewid Duw i'w Bobl : Cadw ei Enw Sanctaidd</w:t>
      </w:r>
    </w:p>
    <w:p/>
    <w:p>
      <w:r xmlns:w="http://schemas.openxmlformats.org/wordprocessingml/2006/main">
        <w:t xml:space="preserve">1. Exodus 3:14-15 - "A Duw a ddywedodd wrth Moses, Myfi YW YR YDWYF: ac efe a ddywedodd, Fel hyn y dywedi wrth feibion Israel, Myfi a'm hanfonodd atoch chwi. A dywedodd Duw hefyd wrth Moses." , Fel hyn y dywedi wrth feibion Israel, ARGLWYDD DDUW eich tadau, Duw Abraham, Duw Isaac, a Duw Jacob, a'm hanfonodd atoch chwi: hwn yw fy enw yn dragywydd, a hwn yw. fy nghoffadwriaeth hyd yr holl genedlaethau."</w:t>
      </w:r>
    </w:p>
    <w:p/>
    <w:p>
      <w:r xmlns:w="http://schemas.openxmlformats.org/wordprocessingml/2006/main">
        <w:t xml:space="preserve">2. Eseia 12:4-5 - "A'r dydd hwnnw y dywedwch, Molwch yr ARGLWYDD, galwch ar ei enw, mynegwch ei weithredoedd ymhlith y bobloedd, dywedwch fod ei enw ef yn ddyrchafedig. Cenwch i'r ARGLWYDD, oherwydd y mae ganddo ef." gwnaeth bethau rhagorol : hyn a wyddys yn yr holl ddaear."</w:t>
      </w:r>
    </w:p>
    <w:p/>
    <w:p>
      <w:r xmlns:w="http://schemas.openxmlformats.org/wordprocessingml/2006/main">
        <w:t xml:space="preserve">Eseciel 39:8 Wele, daeth, a gwnaed, medd yr Arglwydd DDUW; dyma'r dydd y llefarais amdano.</w:t>
      </w:r>
    </w:p>
    <w:p/>
    <w:p>
      <w:r xmlns:w="http://schemas.openxmlformats.org/wordprocessingml/2006/main">
        <w:t xml:space="preserve">Mae Duw yn datgan bod y diwrnod y soniodd amdano bellach wedi dod ac wedi dod i ben.</w:t>
      </w:r>
    </w:p>
    <w:p/>
    <w:p>
      <w:r xmlns:w="http://schemas.openxmlformats.org/wordprocessingml/2006/main">
        <w:t xml:space="preserve">1. Grym Addewidion Duw</w:t>
      </w:r>
    </w:p>
    <w:p/>
    <w:p>
      <w:r xmlns:w="http://schemas.openxmlformats.org/wordprocessingml/2006/main">
        <w:t xml:space="preserve">2. Amser Cyflawniad</w:t>
      </w:r>
    </w:p>
    <w:p/>
    <w:p>
      <w:r xmlns:w="http://schemas.openxmlformats.org/wordprocessingml/2006/main">
        <w:t xml:space="preserve">1. Jeremeia 29:10-14 - Oherwydd yr wyf yn gwybod y cynlluniau sydd gennyf ar eich cyfer, medd yr Arglwydd, cynlluniau ar gyfer lles ac nid ar gyfer drwg, i roi dyfodol a gobaith i chi.</w:t>
      </w:r>
    </w:p>
    <w:p/>
    <w:p>
      <w:r xmlns:w="http://schemas.openxmlformats.org/wordprocessingml/2006/main">
        <w:t xml:space="preserve">2. Salm 33:11 - Mae cyngor yr Arglwydd yn sefyll am byth, cynlluniau ei galon i bob cenhedlaeth.</w:t>
      </w:r>
    </w:p>
    <w:p/>
    <w:p>
      <w:r xmlns:w="http://schemas.openxmlformats.org/wordprocessingml/2006/main">
        <w:t xml:space="preserve">Eseciel 39:9 A’r rhai sy’n trigo yn ninasoedd Israel, a ânt allan, ac a gânt ar dân, ac a losgant yr arfau, y tarianau a’r byclau, y bwâu, a’r saethau, a’r dwylo, a’r gwaywffyn, a hwy. bydd yn eu llosgi â thân saith mlynedd:</w:t>
      </w:r>
    </w:p>
    <w:p/>
    <w:p>
      <w:r xmlns:w="http://schemas.openxmlformats.org/wordprocessingml/2006/main">
        <w:t xml:space="preserve">Mae pobl Israel yn cael eu gorchymyn i losgi eu harfau am saith mlynedd.</w:t>
      </w:r>
    </w:p>
    <w:p/>
    <w:p>
      <w:r xmlns:w="http://schemas.openxmlformats.org/wordprocessingml/2006/main">
        <w:t xml:space="preserve">1. Grym Ufudd-dod: Astudiaeth o Eseciel 39:9</w:t>
      </w:r>
    </w:p>
    <w:p/>
    <w:p>
      <w:r xmlns:w="http://schemas.openxmlformats.org/wordprocessingml/2006/main">
        <w:t xml:space="preserve">2. Prydferthwch Cenedl Heddychol : Canfod Tangnefedd mewn Ufudd-dod i Dduw</w:t>
      </w:r>
    </w:p>
    <w:p/>
    <w:p>
      <w:r xmlns:w="http://schemas.openxmlformats.org/wordprocessingml/2006/main">
        <w:t xml:space="preserve">1. Eseia 2:4 - "Ac efe a farn ymhlith y cenhedloedd, a bydd yn cerydd llawer o bobl: a byddant yn curo eu cleddyfau yn aradr, a'u gwaywffyn yn pruninghooks: cenedl ni ddyrchafa cleddyf yn erbyn cenedl, ac ni ddysgant. rhyfel mwyach."</w:t>
      </w:r>
    </w:p>
    <w:p/>
    <w:p>
      <w:r xmlns:w="http://schemas.openxmlformats.org/wordprocessingml/2006/main">
        <w:t xml:space="preserve">2. Eseia 60:18 - "Trais ni wrandewir mwyach yn dy wlad, yn nychdod na dinistr o fewn dy derfynau; ond geilw dy furiau yn Iachawdwriaeth, a'th byrth yn Glod."</w:t>
      </w:r>
    </w:p>
    <w:p/>
    <w:p>
      <w:r xmlns:w="http://schemas.openxmlformats.org/wordprocessingml/2006/main">
        <w:t xml:space="preserve">Eseciel 39:10 Fel na thynnant goed o’r maes, ac na thorrant ddim o’r coedwigoedd; canys hwy a losgant yr arfau â thân: a hwy a ysbeilia y rhai a’u hysbeilia hwynt, ac a ysbeilia y rhai a’i hysbeiliasant hwynt, medd yr Arglwydd DDUW.</w:t>
      </w:r>
    </w:p>
    <w:p/>
    <w:p>
      <w:r xmlns:w="http://schemas.openxmlformats.org/wordprocessingml/2006/main">
        <w:t xml:space="preserve">Bydd yr Arglwydd Dduw yn amddiffyn y rhai sydd wedi cael cam, ac yn dial ar eu gorthrymwyr.</w:t>
      </w:r>
    </w:p>
    <w:p/>
    <w:p>
      <w:r xmlns:w="http://schemas.openxmlformats.org/wordprocessingml/2006/main">
        <w:t xml:space="preserve">1: Bydd yr Arglwydd yn amddiffyn ei bobl</w:t>
      </w:r>
    </w:p>
    <w:p/>
    <w:p>
      <w:r xmlns:w="http://schemas.openxmlformats.org/wordprocessingml/2006/main">
        <w:t xml:space="preserve">2: Dial yw Cyfrifoldeb Duw</w:t>
      </w:r>
    </w:p>
    <w:p/>
    <w:p>
      <w:r xmlns:w="http://schemas.openxmlformats.org/wordprocessingml/2006/main">
        <w:t xml:space="preserve">1: Salm 37:39 - Ond yr Arglwydd yw iachawdwriaeth y cyfiawn: efe yw eu cryfder yn amser trallod.</w:t>
      </w:r>
    </w:p>
    <w:p/>
    <w:p>
      <w:r xmlns:w="http://schemas.openxmlformats.org/wordprocessingml/2006/main">
        <w:t xml:space="preserve">2: Rhufeiniaid 12:19 - Anwylyd annwyl, na ddialwch eich hunain, eithr yn hytrach rhoddwch le i ddigofaint: canys y mae yn ysgrifenedig, Myfi yw dialedd; ad-dalaf, medd yr Arglwydd.</w:t>
      </w:r>
    </w:p>
    <w:p/>
    <w:p>
      <w:r xmlns:w="http://schemas.openxmlformats.org/wordprocessingml/2006/main">
        <w:t xml:space="preserve">Eseciel 39:11 A’r dydd hwnnw y rhoddaf i Gog fangre o feddau yn Israel, dyffryn y teithwyr i’r dwyrain i’r môr: a bydd yn atal trwynau’r teithwyr. ac yno y claddant Gog a’i holl dyrfa: a hwy a’i galwant ef yn ddyffryn Hamongog.</w:t>
      </w:r>
    </w:p>
    <w:p/>
    <w:p>
      <w:r xmlns:w="http://schemas.openxmlformats.org/wordprocessingml/2006/main">
        <w:t xml:space="preserve">Yn nydd y farn, bydd Duw yn rhoi lle i Gog o feddau yn nyffryn y teithwyr ar ochr ddwyreiniol y môr. Bydd yn cael ei alw yn ddyffryn Hamon-Gog, a bydd holl dyrfa Gog yn cael eu claddu yno.</w:t>
      </w:r>
    </w:p>
    <w:p/>
    <w:p>
      <w:r xmlns:w="http://schemas.openxmlformats.org/wordprocessingml/2006/main">
        <w:t xml:space="preserve">1. Barn Duw: Dyffryn Hamon-Gog</w:t>
      </w:r>
    </w:p>
    <w:p/>
    <w:p>
      <w:r xmlns:w="http://schemas.openxmlformats.org/wordprocessingml/2006/main">
        <w:t xml:space="preserve">2. Grym a Mawredd Duw : Dyffryn y Teithwyr</w:t>
      </w:r>
    </w:p>
    <w:p/>
    <w:p>
      <w:r xmlns:w="http://schemas.openxmlformats.org/wordprocessingml/2006/main">
        <w:t xml:space="preserve">1. Eseciel 39:11</w:t>
      </w:r>
    </w:p>
    <w:p/>
    <w:p>
      <w:r xmlns:w="http://schemas.openxmlformats.org/wordprocessingml/2006/main">
        <w:t xml:space="preserve">2. Eseia 34:3-4 "Eu lladdedigion hefyd a fwrir allan, a'u drewdod a ddaw i fyny o'u celanedd, a'r mynyddoedd a doddant â'u gwaed. A holl lu y nefoedd a ymddatod, a y nefoedd a dreiglir ynghyd fel sgrôl: a'u holl lu a syrthiant, fel y deilen yn disgyn oddi ar y winwydden, ac fel ffigysyn yn disgyn oddi ar y ffigysbren."</w:t>
      </w:r>
    </w:p>
    <w:p/>
    <w:p>
      <w:r xmlns:w="http://schemas.openxmlformats.org/wordprocessingml/2006/main">
        <w:t xml:space="preserve">Eseciel 39:12 A saith mis y cladder tŷ Israel ohonynt, fel y glanhaont y wlad.</w:t>
      </w:r>
    </w:p>
    <w:p/>
    <w:p>
      <w:r xmlns:w="http://schemas.openxmlformats.org/wordprocessingml/2006/main">
        <w:t xml:space="preserve">Bydd pobl Israel yn treulio saith mis yn claddu eu meirw, er mwyn glanhau'r wlad.</w:t>
      </w:r>
    </w:p>
    <w:p/>
    <w:p>
      <w:r xmlns:w="http://schemas.openxmlformats.org/wordprocessingml/2006/main">
        <w:t xml:space="preserve">1. Grym Maddeuant - Sut y gall gras a thrugaredd Duw ddod ag iachâd a glanhad.</w:t>
      </w:r>
    </w:p>
    <w:p/>
    <w:p>
      <w:r xmlns:w="http://schemas.openxmlformats.org/wordprocessingml/2006/main">
        <w:t xml:space="preserve">2. Bendith Ufudd-dod — Pa fodd y mae gorchymynion Duw yn ein dwyn yn nes ato Ef a'i addewidion.</w:t>
      </w:r>
    </w:p>
    <w:p/>
    <w:p>
      <w:r xmlns:w="http://schemas.openxmlformats.org/wordprocessingml/2006/main">
        <w:t xml:space="preserve">1. Salm 51:10 - Crea ynof galon lân, O Dduw; ac adnewydda ysbryd uniawn o'm mewn.</w:t>
      </w:r>
    </w:p>
    <w:p/>
    <w:p>
      <w:r xmlns:w="http://schemas.openxmlformats.org/wordprocessingml/2006/main">
        <w:t xml:space="preserve">2. Eseia 6:7 - Ac efe a'i gosododd ar fy ngenau, ac a ddywedodd, Wele, hwn a gyffyrddodd â'th wefusau; a'th anwiredd a dynnwyd ymaith, a'th bechod wedi ei lanhau.</w:t>
      </w:r>
    </w:p>
    <w:p/>
    <w:p>
      <w:r xmlns:w="http://schemas.openxmlformats.org/wordprocessingml/2006/main">
        <w:t xml:space="preserve">Eseciel 39:13 Ie, holl bobl y wlad a’u claddant; a bydd iddynt hwy y dydd y'm gogoneddir, medd yr Arglwydd DDUW.</w:t>
      </w:r>
    </w:p>
    <w:p/>
    <w:p>
      <w:r xmlns:w="http://schemas.openxmlformats.org/wordprocessingml/2006/main">
        <w:t xml:space="preserve">Bydd yr Arglwydd Dduw yn cael ei ogoneddu pan fydd holl bobl y wlad yn claddu'r meirw.</w:t>
      </w:r>
    </w:p>
    <w:p/>
    <w:p>
      <w:r xmlns:w="http://schemas.openxmlformats.org/wordprocessingml/2006/main">
        <w:t xml:space="preserve">1: Dylem ogoneddu yr Arglwydd trwy anrhydeddu y meirw.</w:t>
      </w:r>
    </w:p>
    <w:p/>
    <w:p>
      <w:r xmlns:w="http://schemas.openxmlformats.org/wordprocessingml/2006/main">
        <w:t xml:space="preserve">2: Pan anrhydeddwn y meirw, yr ydym yn anrhydeddu Duw.</w:t>
      </w:r>
    </w:p>
    <w:p/>
    <w:p>
      <w:r xmlns:w="http://schemas.openxmlformats.org/wordprocessingml/2006/main">
        <w:t xml:space="preserve">1: Pregethwr 3:1-2 - Mae amser i bopeth, a thymor i bob gweithgaredd o dan y nefoedd: amser i gael eich geni ac amser i farw.</w:t>
      </w:r>
    </w:p>
    <w:p/>
    <w:p>
      <w:r xmlns:w="http://schemas.openxmlformats.org/wordprocessingml/2006/main">
        <w:t xml:space="preserve">2: Diarhebion 22:8 - Bydd pwy bynnag sy'n hau anghyfiawnder yn medi trychineb, a bydd gwialen dicter yn methu.</w:t>
      </w:r>
    </w:p>
    <w:p/>
    <w:p>
      <w:r xmlns:w="http://schemas.openxmlformats.org/wordprocessingml/2006/main">
        <w:t xml:space="preserve">Eseciel 39:14 A hwy a wahanant wŷr cyflogadwy, gan fyned trwy y wlad, i gladdu gyda’r teithwyr y rhai sydd yn aros ar wyneb y ddaear, i’w glanhau: ymhen saith mis y chwiliant.</w:t>
      </w:r>
    </w:p>
    <w:p/>
    <w:p>
      <w:r xmlns:w="http://schemas.openxmlformats.org/wordprocessingml/2006/main">
        <w:t xml:space="preserve">Bydd pobl Israel yn cael eu cyflogi i basio trwy'r wlad a chladdu'r meirw, er mwyn glanhau'r wlad, ymhen saith mis.</w:t>
      </w:r>
    </w:p>
    <w:p/>
    <w:p>
      <w:r xmlns:w="http://schemas.openxmlformats.org/wordprocessingml/2006/main">
        <w:t xml:space="preserve">1. Pwysigrwydd gwasanaethu Duw a chyflawni Ei ewyllys.</w:t>
      </w:r>
    </w:p>
    <w:p/>
    <w:p>
      <w:r xmlns:w="http://schemas.openxmlformats.org/wordprocessingml/2006/main">
        <w:t xml:space="preserve">2. Deall arwyddocâd y cyfnod o saith mis yn Eseciel 39:14.</w:t>
      </w:r>
    </w:p>
    <w:p/>
    <w:p>
      <w:r xmlns:w="http://schemas.openxmlformats.org/wordprocessingml/2006/main">
        <w:t xml:space="preserve">1. Mathew 6:33 Ond ceisiwch yn gyntaf ei deyrnas ef a'i gyfiawnder ef, a'r pethau hyn oll a roddir i chwi hefyd.</w:t>
      </w:r>
    </w:p>
    <w:p/>
    <w:p>
      <w:r xmlns:w="http://schemas.openxmlformats.org/wordprocessingml/2006/main">
        <w:t xml:space="preserve">2. Salm 37:5 Rho dy ffordd i'r Arglwydd; ymddiried ynddo a bydd yn gwneud hyn.</w:t>
      </w:r>
    </w:p>
    <w:p/>
    <w:p>
      <w:r xmlns:w="http://schemas.openxmlformats.org/wordprocessingml/2006/main">
        <w:t xml:space="preserve">Eseciel 39:15 A’r teithwyr a dramwyant trwy’r wlad, pan welo asgwrn gŵr, yna y cyfoded efe arwydd yn ei ymyl, hyd oni gladdwyd ef gan y claddwyr yn nyffryn Hamongog.</w:t>
      </w:r>
    </w:p>
    <w:p/>
    <w:p>
      <w:r xmlns:w="http://schemas.openxmlformats.org/wordprocessingml/2006/main">
        <w:t xml:space="preserve">Pan fydd rhywun yn mynd trwy'r wlad ac yn gweld asgwrn dynol, dylai osod arwydd i nodi'r fan a'r lle nes bod yr esgyrn wedi'u claddu yn Nyffryn Hamongog.</w:t>
      </w:r>
    </w:p>
    <w:p/>
    <w:p>
      <w:r xmlns:w="http://schemas.openxmlformats.org/wordprocessingml/2006/main">
        <w:t xml:space="preserve">1. "Byddwch wyliadwrus: Marcio Lle'r Trigolion"</w:t>
      </w:r>
    </w:p>
    <w:p/>
    <w:p>
      <w:r xmlns:w="http://schemas.openxmlformats.org/wordprocessingml/2006/main">
        <w:t xml:space="preserve">2. "Arwydd Bywyd: Anrhydedd a Pharch i'r Meirw"</w:t>
      </w:r>
    </w:p>
    <w:p/>
    <w:p>
      <w:r xmlns:w="http://schemas.openxmlformats.org/wordprocessingml/2006/main">
        <w:t xml:space="preserve">1. Diarhebion 22:28 - "Peidiwch â symud y tirnod hynafol, y mae dy dadau wedi gosod."</w:t>
      </w:r>
    </w:p>
    <w:p/>
    <w:p>
      <w:r xmlns:w="http://schemas.openxmlformats.org/wordprocessingml/2006/main">
        <w:t xml:space="preserve">2. Deuteronomium 19:14 - "Paid â symud tirnod dy gymydog, a osodwyd ganddynt yn yr hen amser yn dy etifeddiaeth, a etifeddi yn y wlad y mae'r ARGLWYDD dy Dduw yn ei rhoi iti i'w meddiannu."</w:t>
      </w:r>
    </w:p>
    <w:p/>
    <w:p>
      <w:r xmlns:w="http://schemas.openxmlformats.org/wordprocessingml/2006/main">
        <w:t xml:space="preserve">Eseciel 39:16 A hefyd enw y ddinas fydd Hamona. Fel hyn y glanhant y wlad.</w:t>
      </w:r>
    </w:p>
    <w:p/>
    <w:p>
      <w:r xmlns:w="http://schemas.openxmlformats.org/wordprocessingml/2006/main">
        <w:t xml:space="preserve">Mae Duw yn cyfarwyddo Eseciel i ddatgan y bydd y ddinas yn cael ei galw Hamona, ac y bydd yn lle i lanhau.</w:t>
      </w:r>
    </w:p>
    <w:p/>
    <w:p>
      <w:r xmlns:w="http://schemas.openxmlformats.org/wordprocessingml/2006/main">
        <w:t xml:space="preserve">1. Adennill Ein Tir Wedi'i Adfer: Archwiliad o Eseciel 39:16</w:t>
      </w:r>
    </w:p>
    <w:p/>
    <w:p>
      <w:r xmlns:w="http://schemas.openxmlformats.org/wordprocessingml/2006/main">
        <w:t xml:space="preserve">2. Glanhau y Tir: Profi Gras Puro Duw</w:t>
      </w:r>
    </w:p>
    <w:p/>
    <w:p>
      <w:r xmlns:w="http://schemas.openxmlformats.org/wordprocessingml/2006/main">
        <w:t xml:space="preserve">1. Eseia 1:16-18 - Golchwch eich hunain; gwnewch eich hunain yn lân; gwared ddrygioni dy weithredoedd o flaen fy llygaid; rhoi'r gorau i wneud drwg,</w:t>
      </w:r>
    </w:p>
    <w:p/>
    <w:p>
      <w:r xmlns:w="http://schemas.openxmlformats.org/wordprocessingml/2006/main">
        <w:t xml:space="preserve">2. Salm 51:7 - Glanha fi ag isop, a byddaf lân; golch fi, a byddaf wynnach na'r eira.</w:t>
      </w:r>
    </w:p>
    <w:p/>
    <w:p>
      <w:r xmlns:w="http://schemas.openxmlformats.org/wordprocessingml/2006/main">
        <w:t xml:space="preserve">Eseciel 39:17 A thithau, fab dyn, fel hyn y dywed yr Arglwydd DDUW; Llefara wrth bob ehediaid pluog, ac wrth holl fwystfilod y maes, Ymgynullwch, a deuwch; casglwch bob tu i'm haberth yr wyf yn ei aberthu drosoch, sef aberth mawr ar fynyddoedd Israel, fel y bwytaoch gnawd, ac y yfedoch waed.</w:t>
      </w:r>
    </w:p>
    <w:p/>
    <w:p>
      <w:r xmlns:w="http://schemas.openxmlformats.org/wordprocessingml/2006/main">
        <w:t xml:space="preserve">Mae Duw yn galw ar holl adar ac anifeiliaid y maes i ddod i gyfranogi o'r aberth mawr y mae'n ei wneud ar fynyddoedd Israel.</w:t>
      </w:r>
    </w:p>
    <w:p/>
    <w:p>
      <w:r xmlns:w="http://schemas.openxmlformats.org/wordprocessingml/2006/main">
        <w:t xml:space="preserve">1. Y Gwahoddiad i'r Aberth Mawr — Archwilio arwyddocâd galwad Duw i gyfranogi o wledd fawr ysprydol.</w:t>
      </w:r>
    </w:p>
    <w:p/>
    <w:p>
      <w:r xmlns:w="http://schemas.openxmlformats.org/wordprocessingml/2006/main">
        <w:t xml:space="preserve">2. Aberth Adar a Bwystfilod Pluog - Archwilio pwysigrwydd aberth a'i oblygiadau i ni heddiw.</w:t>
      </w:r>
    </w:p>
    <w:p/>
    <w:p>
      <w:r xmlns:w="http://schemas.openxmlformats.org/wordprocessingml/2006/main">
        <w:t xml:space="preserve">1. Eseia 55:1 - "Dewch, pawb sy'n sychedu, dewch i'r dyfroedd; a'r hwn sydd heb arian, dewch, prynwch a bwyta! Dewch, prynwch win a llaeth heb arian a heb bris."</w:t>
      </w:r>
    </w:p>
    <w:p/>
    <w:p>
      <w:r xmlns:w="http://schemas.openxmlformats.org/wordprocessingml/2006/main">
        <w:t xml:space="preserve">2. Philipiaid 2:17 - "Hyd yn oed os byddaf yn cael ei dywallt yn ddiodoffrwm ar aberth aberth eich ffydd, yr wyf yn llawen ac yn llawen gyda chi i gyd."</w:t>
      </w:r>
    </w:p>
    <w:p/>
    <w:p>
      <w:r xmlns:w="http://schemas.openxmlformats.org/wordprocessingml/2006/main">
        <w:t xml:space="preserve">Eseciel 39:18 Cnawd y cedyrn a fwytewch, ac yfwch waed tywysogion y ddaear, o hyrddod, ŵyn, a geifr, o fustych, y rhai oll ohonynt yn eginyniaid Basan.</w:t>
      </w:r>
    </w:p>
    <w:p/>
    <w:p>
      <w:r xmlns:w="http://schemas.openxmlformats.org/wordprocessingml/2006/main">
        <w:t xml:space="preserve">Mae'r darn hwn yn sôn am fwyta anifeiliaid fel hyrddod, ŵyn, geifr a bustych.</w:t>
      </w:r>
    </w:p>
    <w:p/>
    <w:p>
      <w:r xmlns:w="http://schemas.openxmlformats.org/wordprocessingml/2006/main">
        <w:t xml:space="preserve">1. Bendith Digonedd: Dathlu Darpariaeth Duw yn Ein Bywydau</w:t>
      </w:r>
    </w:p>
    <w:p/>
    <w:p>
      <w:r xmlns:w="http://schemas.openxmlformats.org/wordprocessingml/2006/main">
        <w:t xml:space="preserve">2. Stiwardiaeth: Dysgu Gofalu am Anrhegion Duw</w:t>
      </w:r>
    </w:p>
    <w:p/>
    <w:p>
      <w:r xmlns:w="http://schemas.openxmlformats.org/wordprocessingml/2006/main">
        <w:t xml:space="preserve">1. Deuteronomium 12:15-16 - "Byddwch yn lladd ac yn bwyta cig o fewn unrhyw un o'ch trefi, cymaint ag y dymunwch, yn ôl bendith yr Arglwydd eich Duw y mae wedi ei roi i chi. Gall yr aflan a'r glân fwyta ohono, fel y gazel, ac fel y ceirw. Yn unig na fwytewch y gwaed; tywalltwch ef ar y ddaear fel dŵr."</w:t>
      </w:r>
    </w:p>
    <w:p/>
    <w:p>
      <w:r xmlns:w="http://schemas.openxmlformats.org/wordprocessingml/2006/main">
        <w:t xml:space="preserve">2. Salm 104:14-15 - "Yr wyt yn peri i'r glaswellt dyfu i'r da byw a'r planhigion i ddyn eu meithrin, er mwyn iddo ddod â bwyd o'r ddaear a gwin i lawenhau calon dyn, ac olew i ddisgleirio ei wyneb. a bara i gryfhau calon dyn.”</w:t>
      </w:r>
    </w:p>
    <w:p/>
    <w:p>
      <w:r xmlns:w="http://schemas.openxmlformats.org/wordprocessingml/2006/main">
        <w:t xml:space="preserve">Eseciel 39:19 A bwytewch fraster nes ichwi lawn, ac yfwch waed nes meddwi, o’m haberth yr hwn a aberthais drosoch.</w:t>
      </w:r>
    </w:p>
    <w:p/>
    <w:p>
      <w:r xmlns:w="http://schemas.openxmlformats.org/wordprocessingml/2006/main">
        <w:t xml:space="preserve">Mae Duw yn cynnig aberth dros bobl Israel ac maen nhw'n cael eu cyfarwyddo i fwyta braster ac yfed gwaed nes eu bod yn llawn.</w:t>
      </w:r>
    </w:p>
    <w:p/>
    <w:p>
      <w:r xmlns:w="http://schemas.openxmlformats.org/wordprocessingml/2006/main">
        <w:t xml:space="preserve">1. Gormodedd Darpariaeth Duw</w:t>
      </w:r>
    </w:p>
    <w:p/>
    <w:p>
      <w:r xmlns:w="http://schemas.openxmlformats.org/wordprocessingml/2006/main">
        <w:t xml:space="preserve">2. Grym Aberth y Pasg</w:t>
      </w:r>
    </w:p>
    <w:p/>
    <w:p>
      <w:r xmlns:w="http://schemas.openxmlformats.org/wordprocessingml/2006/main">
        <w:t xml:space="preserve">1. Ioan 6:35 - Dywedodd Iesu wrthynt, "Myfi yw bara'r bywyd; pwy bynnag sy'n dod ataf ni fydd newyn, a phwy bynnag sy'n credu ynof fi, ni bydd syched byth.</w:t>
      </w:r>
    </w:p>
    <w:p/>
    <w:p>
      <w:r xmlns:w="http://schemas.openxmlformats.org/wordprocessingml/2006/main">
        <w:t xml:space="preserve">2. Lefiticus 23:10-14 - Llefara wrth bobl Israel, a dywed wrthynt, Pan ddeloch i'r wlad yr wyf yn ei rhoi ichi a medi ei chynhaeaf, yr ydych i ddod ag ysgub blaenffrwyth eich cynhaeaf at yr offeiriad, ac efe a gyhwfan yr ysgub o flaen yr Arglwydd, fel y'ch derbynier. Ar y dydd ar ôl y Saboth bydd yr offeiriad yn ei chwifio.</w:t>
      </w:r>
    </w:p>
    <w:p/>
    <w:p>
      <w:r xmlns:w="http://schemas.openxmlformats.org/wordprocessingml/2006/main">
        <w:t xml:space="preserve">Eseciel 39:20 Fel hyn y llenwir chwi wrth fy mwrdd â meirch a cherbydau, â gwŷr cedyrn, ac â holl ryfelwyr, medd yr Arglwydd DDUW.</w:t>
      </w:r>
    </w:p>
    <w:p/>
    <w:p>
      <w:r xmlns:w="http://schemas.openxmlformats.org/wordprocessingml/2006/main">
        <w:t xml:space="preserve">Bydd Duw yn darparu digonedd i'w bobl, hyd yn oed ar adegau o ryfel.</w:t>
      </w:r>
    </w:p>
    <w:p/>
    <w:p>
      <w:r xmlns:w="http://schemas.openxmlformats.org/wordprocessingml/2006/main">
        <w:t xml:space="preserve">1: Mae Duw gyda ni bob amser a bydd yn darparu ar ein cyfer ar adegau o angen.</w:t>
      </w:r>
    </w:p>
    <w:p/>
    <w:p>
      <w:r xmlns:w="http://schemas.openxmlformats.org/wordprocessingml/2006/main">
        <w:t xml:space="preserve">2: Ymddiried yn yr Arglwydd oherwydd bydd yn darparu ar gyfer ein holl anghenion.</w:t>
      </w:r>
    </w:p>
    <w:p/>
    <w:p>
      <w:r xmlns:w="http://schemas.openxmlformats.org/wordprocessingml/2006/main">
        <w:t xml:space="preserve">1: Philipiaid 4:19 - A bydd fy Nuw yn cwrdd â'ch holl anghenion yn ôl cyfoeth ei ogoniant yng Nghrist Iesu.</w:t>
      </w:r>
    </w:p>
    <w:p/>
    <w:p>
      <w:r xmlns:w="http://schemas.openxmlformats.org/wordprocessingml/2006/main">
        <w:t xml:space="preserve">2: Diarhebion 3:5-6 - Ymddiried yn yr Arglwydd â'th holl galon a phaid â phwyso ar dy ddeall dy hun; yn dy holl ffyrdd ymostwng iddo, ac efe a wna dy lwybrau yn union.</w:t>
      </w:r>
    </w:p>
    <w:p/>
    <w:p>
      <w:r xmlns:w="http://schemas.openxmlformats.org/wordprocessingml/2006/main">
        <w:t xml:space="preserve">Eseciel 39:21 A gosodaf fy ngogoniant ymhlith y cenhedloedd, a’r holl genhedloedd a welant fy marn a wneuthum, a’m llaw a osodais arnynt.</w:t>
      </w:r>
    </w:p>
    <w:p/>
    <w:p>
      <w:r xmlns:w="http://schemas.openxmlformats.org/wordprocessingml/2006/main">
        <w:t xml:space="preserve">Bydd Duw yn arddangos ei ogoniant ymhlith y cenhedloedd a bydd pawb yn gweld ei farn a'i weithredoedd.</w:t>
      </w:r>
    </w:p>
    <w:p/>
    <w:p>
      <w:r xmlns:w="http://schemas.openxmlformats.org/wordprocessingml/2006/main">
        <w:t xml:space="preserve">1. Gogoniant Duw Wedi Ei Ddatguddio: Sut i Fyw yng Ngoleuni Barn Duw</w:t>
      </w:r>
    </w:p>
    <w:p/>
    <w:p>
      <w:r xmlns:w="http://schemas.openxmlformats.org/wordprocessingml/2006/main">
        <w:t xml:space="preserve">2. Grym Presenoldeb Duw : Profi Ei Ogoniant Ef yn Ein Bywydau</w:t>
      </w:r>
    </w:p>
    <w:p/>
    <w:p>
      <w:r xmlns:w="http://schemas.openxmlformats.org/wordprocessingml/2006/main">
        <w:t xml:space="preserve">1. Rhufeiniaid 3:21-26 - Cyfiawnhad trwy ffydd</w:t>
      </w:r>
    </w:p>
    <w:p/>
    <w:p>
      <w:r xmlns:w="http://schemas.openxmlformats.org/wordprocessingml/2006/main">
        <w:t xml:space="preserve">2. 1 Pedr 2:9-10 - Byw fel Pobl Ddewisedig Duw</w:t>
      </w:r>
    </w:p>
    <w:p/>
    <w:p>
      <w:r xmlns:w="http://schemas.openxmlformats.org/wordprocessingml/2006/main">
        <w:t xml:space="preserve">Eseciel 39:22 Felly bydd tŷ Israel yn gwybod mai myfi yw'r ARGLWYDD eu Duw o'r dydd hwnnw ac ymlaen.</w:t>
      </w:r>
    </w:p>
    <w:p/>
    <w:p>
      <w:r xmlns:w="http://schemas.openxmlformats.org/wordprocessingml/2006/main">
        <w:t xml:space="preserve">Bydd Duw yn cael ei adnabod gan dŷ Israel o'r dydd hwnnw ymlaen.</w:t>
      </w:r>
    </w:p>
    <w:p/>
    <w:p>
      <w:r xmlns:w="http://schemas.openxmlformats.org/wordprocessingml/2006/main">
        <w:t xml:space="preserve">1. Dydd Newydd: Presenoldeb Duw ym Mywydau Ty Israel</w:t>
      </w:r>
    </w:p>
    <w:p/>
    <w:p>
      <w:r xmlns:w="http://schemas.openxmlformats.org/wordprocessingml/2006/main">
        <w:t xml:space="preserve">2. Yr Arglwydd Ein Duw : Cydnabod Ffyddlondeb Duw i'w Bobl</w:t>
      </w:r>
    </w:p>
    <w:p/>
    <w:p>
      <w:r xmlns:w="http://schemas.openxmlformats.org/wordprocessingml/2006/main">
        <w:t xml:space="preserve">1. Eseia 43:10-11 - "Chwi yw fy nhystion," medd yr Arglwydd, "a'm gwas yr hwn a ddewisais, er mwyn ichwi fy adnabod a'm credu a deall mai myfi yw. O'm blaen ni lluniwyd unrhyw dduw, ac ni bydd dim ar fy ôl.</w:t>
      </w:r>
    </w:p>
    <w:p/>
    <w:p>
      <w:r xmlns:w="http://schemas.openxmlformats.org/wordprocessingml/2006/main">
        <w:t xml:space="preserve">11 Myfi, myfi yw'r Arglwydd, ac heblaw myfi nid oes gwaredwr.”</w:t>
      </w:r>
    </w:p>
    <w:p/>
    <w:p>
      <w:r xmlns:w="http://schemas.openxmlformats.org/wordprocessingml/2006/main">
        <w:t xml:space="preserve">2. Ioan 17:3 - "A hyn yw bywyd tragwyddol, eu bod yn gwybod i chi yr unig wir Dduw, a Iesu Grist yr hwn a anfonasoch."</w:t>
      </w:r>
    </w:p>
    <w:p/>
    <w:p>
      <w:r xmlns:w="http://schemas.openxmlformats.org/wordprocessingml/2006/main">
        <w:t xml:space="preserve">Eseciel 39:23 A’r cenhedloedd a gânt wybod mai o achos eu hanwiredd yr aeth tŷ Israel i gaethiwed: am iddynt droseddu i’m herbyn, am hynny y cuddiais fy wyneb oddi wrthynt, ac y rhoddais hwynt yn llaw eu gelynion: felly y syrthiasant oll. y cleddyf.</w:t>
      </w:r>
    </w:p>
    <w:p/>
    <w:p>
      <w:r xmlns:w="http://schemas.openxmlformats.org/wordprocessingml/2006/main">
        <w:t xml:space="preserve">Bydd y cenhedloedd yn gwybod bod tŷ Israel wedi ei gymryd i gaethiwed oherwydd eu gweithredoedd pechadurus, gan arwain at i Dduw droi cefn arnynt a chaniatáu i'w gelynion drechu.</w:t>
      </w:r>
    </w:p>
    <w:p/>
    <w:p>
      <w:r xmlns:w="http://schemas.openxmlformats.org/wordprocessingml/2006/main">
        <w:t xml:space="preserve">1. Canlyniadau Pechod : Yn Dysgu a Thyfu O Gamgymeriadau Eraill</w:t>
      </w:r>
    </w:p>
    <w:p/>
    <w:p>
      <w:r xmlns:w="http://schemas.openxmlformats.org/wordprocessingml/2006/main">
        <w:t xml:space="preserve">2. Grym Maddeuant: Ail Ddarganfod Cariad Duw Trwy Edifeirwch</w:t>
      </w:r>
    </w:p>
    <w:p/>
    <w:p>
      <w:r xmlns:w="http://schemas.openxmlformats.org/wordprocessingml/2006/main">
        <w:t xml:space="preserve">1. Rhufeiniaid 3:23, "Canys pawb a bechasant, ac a syrthiodd yn brin o ogoniant Duw"</w:t>
      </w:r>
    </w:p>
    <w:p/>
    <w:p>
      <w:r xmlns:w="http://schemas.openxmlformats.org/wordprocessingml/2006/main">
        <w:t xml:space="preserve">2. Salm 51:17, "Yspryd drylliedig yw ebyrth Duw; calon ddrylliog a drylliedig, O Dduw, ni ddirmygi."</w:t>
      </w:r>
    </w:p>
    <w:p/>
    <w:p>
      <w:r xmlns:w="http://schemas.openxmlformats.org/wordprocessingml/2006/main">
        <w:t xml:space="preserve">Eseciel 39:24 Yn ôl eu haflendid, ac yn ôl eu camweddau, y gwneuthum iddynt, ac y cuddiais fy wyneb oddi wrthynt.</w:t>
      </w:r>
    </w:p>
    <w:p/>
    <w:p>
      <w:r xmlns:w="http://schemas.openxmlformats.org/wordprocessingml/2006/main">
        <w:t xml:space="preserve">Barn Duw ar yr Israeliaid oherwydd eu haflendid a'u camweddau.</w:t>
      </w:r>
    </w:p>
    <w:p/>
    <w:p>
      <w:r xmlns:w="http://schemas.openxmlformats.org/wordprocessingml/2006/main">
        <w:t xml:space="preserve">1. Cyfiawnder Di-ffael Duw - Archwilio Natur Barn Duw yn Eseciel 39:24</w:t>
      </w:r>
    </w:p>
    <w:p/>
    <w:p>
      <w:r xmlns:w="http://schemas.openxmlformats.org/wordprocessingml/2006/main">
        <w:t xml:space="preserve">2. Mae gan Ddewisiadau Ganlyniadau - Deall Canlyniadau Bedd Pechod yn Eseciel 39:24</w:t>
      </w:r>
    </w:p>
    <w:p/>
    <w:p>
      <w:r xmlns:w="http://schemas.openxmlformats.org/wordprocessingml/2006/main">
        <w:t xml:space="preserve">1. Eseia 59:2 - "Ond mae eich camweddau wedi gwneud gwahaniaeth rhyngoch chi a'ch Duw, ac mae eich pechodau wedi cuddio ei wyneb oddi wrthych fel nad yw'n clywed."</w:t>
      </w:r>
    </w:p>
    <w:p/>
    <w:p>
      <w:r xmlns:w="http://schemas.openxmlformats.org/wordprocessingml/2006/main">
        <w:t xml:space="preserve">2. Salm 51:7 - "Glanha fi ag isop, a byddaf yn lân; golchi fi, a byddaf yn wynnach nag eira."</w:t>
      </w:r>
    </w:p>
    <w:p/>
    <w:p>
      <w:r xmlns:w="http://schemas.openxmlformats.org/wordprocessingml/2006/main">
        <w:t xml:space="preserve">Eseciel 39:25 Am hynny fel hyn y dywed yr Arglwydd DDUW; Yn awr y dygaf drachefn gaethiwed Jacob, ac a drugarhaf wrth holl dŷ Israel, ac a eiddigus dros fy enw sanctaidd;</w:t>
      </w:r>
    </w:p>
    <w:p/>
    <w:p>
      <w:r xmlns:w="http://schemas.openxmlformats.org/wordprocessingml/2006/main">
        <w:t xml:space="preserve">Bydd Duw yn dod â Jacob yn ôl i gaethiwed ac yn dangos trugaredd i bobl Israel wrth anrhydeddu Ei enw sanctaidd.</w:t>
      </w:r>
    </w:p>
    <w:p/>
    <w:p>
      <w:r xmlns:w="http://schemas.openxmlformats.org/wordprocessingml/2006/main">
        <w:t xml:space="preserve">1. Trugaredd Ddi-ffael Duw a Dychweliad Jacob</w:t>
      </w:r>
    </w:p>
    <w:p/>
    <w:p>
      <w:r xmlns:w="http://schemas.openxmlformats.org/wordprocessingml/2006/main">
        <w:t xml:space="preserve">2. Grym Enw Sanctaidd Duw</w:t>
      </w:r>
    </w:p>
    <w:p/>
    <w:p>
      <w:r xmlns:w="http://schemas.openxmlformats.org/wordprocessingml/2006/main">
        <w:t xml:space="preserve">1. Eseia 41:17-20 - Pan fydd y tlawd a'r anghenus yn ceisio dŵr, ac nid oes, a'u tafod yn pallu am syched, myfi yr ARGLWYDD a'u gwrendy, myfi Duw Israel ni'm gadawant.</w:t>
      </w:r>
    </w:p>
    <w:p/>
    <w:p>
      <w:r xmlns:w="http://schemas.openxmlformats.org/wordprocessingml/2006/main">
        <w:t xml:space="preserve">2. Salm 25:6-7 - Cofia, ARGLWYDD, dy drugareddau tyner a'th drugareddau; canys buont erioed o hen. Na chofia bechodau fy ieuenctid, na'm camweddau: yn ôl dy drugaredd cofia fi er mwyn dy ddaioni, O ARGLWYDD.</w:t>
      </w:r>
    </w:p>
    <w:p/>
    <w:p>
      <w:r xmlns:w="http://schemas.openxmlformats.org/wordprocessingml/2006/main">
        <w:t xml:space="preserve">Eseciel 39:26 Wedi hynny hwy a ddygasant eu gwarth, a’u holl gamweddau trwy y rhai y troseddasant i’m herbyn, pan drigent yn ddiogel yn eu gwlad, heb neb a’u dychrynodd.</w:t>
      </w:r>
    </w:p>
    <w:p/>
    <w:p>
      <w:r xmlns:w="http://schemas.openxmlformats.org/wordprocessingml/2006/main">
        <w:t xml:space="preserve">Bydd Duw yn adfer pobl Israel i’w mamwlad, ar ôl iddynt dderbyn cyfrifoldeb am gywilydd eu camweddau a’u pechodau yn y gorffennol.</w:t>
      </w:r>
    </w:p>
    <w:p/>
    <w:p>
      <w:r xmlns:w="http://schemas.openxmlformats.org/wordprocessingml/2006/main">
        <w:t xml:space="preserve">1. Gwaredigaeth Duw - Archwiliad o Eseciel 39:26</w:t>
      </w:r>
    </w:p>
    <w:p/>
    <w:p>
      <w:r xmlns:w="http://schemas.openxmlformats.org/wordprocessingml/2006/main">
        <w:t xml:space="preserve">2. Trugaredd Duw — Adferiad ei Bobl</w:t>
      </w:r>
    </w:p>
    <w:p/>
    <w:p>
      <w:r xmlns:w="http://schemas.openxmlformats.org/wordprocessingml/2006/main">
        <w:t xml:space="preserve">1. Eseia 55:6-7 - Ceisiwch yr ARGLWYDD tra gellir ei gael; galw arno tra fyddo yn agos ; gadawed y drygionus ei ffordd, a'r anghyfiawn ei feddyliau; dychweled at yr A RGLWYDD , er mwyn iddo dosturio wrtho, ac at ein Duw ni, oherwydd fe bardwn yn helaeth.</w:t>
      </w:r>
    </w:p>
    <w:p/>
    <w:p>
      <w:r xmlns:w="http://schemas.openxmlformats.org/wordprocessingml/2006/main">
        <w:t xml:space="preserve">2. Galarnad 3:22-23 - Nid yw cariad diysgog yr ARGLWYDD byth yn darfod; ni ddaw ei drugareddau byth i ben; y maent yn newydd bob boreu ; mawr yw eich ffyddlondeb.</w:t>
      </w:r>
    </w:p>
    <w:p/>
    <w:p>
      <w:r xmlns:w="http://schemas.openxmlformats.org/wordprocessingml/2006/main">
        <w:t xml:space="preserve">Eseciel 39:27 Pan ddygais hwynt drachefn oddi wrth y bobloedd, ac a’u casglais hwynt o wlad eu gelynion, ac y’m sancteiddiaf ynddynt yng ngolwg cenhedloedd lawer;</w:t>
      </w:r>
    </w:p>
    <w:p/>
    <w:p>
      <w:r xmlns:w="http://schemas.openxmlformats.org/wordprocessingml/2006/main">
        <w:t xml:space="preserve">Bydd Duw yn dod â'i bobl yn ôl ato oddi wrth eu gelynion ac yn cael ei ogoneddu gerbron y cenhedloedd.</w:t>
      </w:r>
    </w:p>
    <w:p/>
    <w:p>
      <w:r xmlns:w="http://schemas.openxmlformats.org/wordprocessingml/2006/main">
        <w:t xml:space="preserve">1: Mae cariad a phrynedigaeth Duw ar gael i bawb sy'n estyn ato.</w:t>
      </w:r>
    </w:p>
    <w:p/>
    <w:p>
      <w:r xmlns:w="http://schemas.openxmlformats.org/wordprocessingml/2006/main">
        <w:t xml:space="preserve">2: Ni waeth pa mor bell yr ydym wedi mynd, gall gras Duw ddod â ni yn ôl ato.</w:t>
      </w:r>
    </w:p>
    <w:p/>
    <w:p>
      <w:r xmlns:w="http://schemas.openxmlformats.org/wordprocessingml/2006/main">
        <w:t xml:space="preserve">1: Eseia 43:1-4 “Ond yn awr, fel hyn y dywed yr ARGLWYDD, yr hwn a'th greodd di, O Jacob, yr hwn a'th luniodd, O Israel: Nac ofna, oherwydd gwaredais di; gelwais di ar eich enw; fy eiddo i. Pan fyddwch yn tramwyo trwy'r dyfroedd, byddaf gyda thi; a thrwy'r afonydd ni'th orchfygant; pan rodio trwy dân ni'th losgir, a'r fflam ni'th ddifa."</w:t>
      </w:r>
    </w:p>
    <w:p/>
    <w:p>
      <w:r xmlns:w="http://schemas.openxmlformats.org/wordprocessingml/2006/main">
        <w:t xml:space="preserve">2: Sechareia 10:6-10 “Cryfhaf dŷ Jwda, a gwaredaf dŷ Joseff; dygaf hwynt yn ôl am imi dosturio wrthynt, a byddant fel pe na bawn i wedi eu gwrthod, canys myfi yw yr Arglwydd eu Duw, a mi a'u hatebaf hwynt: Yna bydd pobl Effraim yn rhyfelwyr, a'u calonnau yn llawen fel â gwin: eu plant a'i gwelant, ac a lawenychant: eu calonnau a lawenychant yn yr Arglwydd. chwibanaf drostynt a chasglaf hwynt, oherwydd gwaredais hwynt, a byddant mor niferus ag oeddent o'r blaen.”</w:t>
      </w:r>
    </w:p>
    <w:p/>
    <w:p>
      <w:r xmlns:w="http://schemas.openxmlformats.org/wordprocessingml/2006/main">
        <w:t xml:space="preserve">Eseciel 39:28 Yna y cânt wybod mai myfi yw yr ARGLWYDD eu Duw, yr hwn a barodd eu harwain i gaethiwed ymhlith y cenhedloedd: ond mi a’u casglais hwynt i’w gwlad eu hunain, ac ni adewais yr un ohonynt yno mwyach.</w:t>
      </w:r>
    </w:p>
    <w:p/>
    <w:p>
      <w:r xmlns:w="http://schemas.openxmlformats.org/wordprocessingml/2006/main">
        <w:t xml:space="preserve">Bydd Duw yn dangos i'w bobl mai ef yw eu gwir Arglwydd a Gwaredwr, trwy eu gwaredu o gaethiwed ymhlith y cenhedloedd a'u casglu i'w gwlad eu hunain, heb adael yr un ohonynt mwyach yn alltud.</w:t>
      </w:r>
    </w:p>
    <w:p/>
    <w:p>
      <w:r xmlns:w="http://schemas.openxmlformats.org/wordprocessingml/2006/main">
        <w:t xml:space="preserve">1. Duw yw y Gwaredwr eithaf, yn ein gwaredu oddi wrth ein holl brofedigaethau a'n gorthrymderau.</w:t>
      </w:r>
    </w:p>
    <w:p/>
    <w:p>
      <w:r xmlns:w="http://schemas.openxmlformats.org/wordprocessingml/2006/main">
        <w:t xml:space="preserve">2. Ni waeth beth fo'r amgylchiadau, mae Duw bob amser yn darparu ffordd adref.</w:t>
      </w:r>
    </w:p>
    <w:p/>
    <w:p>
      <w:r xmlns:w="http://schemas.openxmlformats.org/wordprocessingml/2006/main">
        <w:t xml:space="preserve">Croesgyfeiriadau:</w:t>
      </w:r>
    </w:p>
    <w:p/>
    <w:p>
      <w:r xmlns:w="http://schemas.openxmlformats.org/wordprocessingml/2006/main">
        <w:t xml:space="preserve">1. Salm 91:14-16 Oherwydd ei fod yn fy ngharu i, medd yr Arglwydd, byddaf yn ei achub; Byddaf yn ei amddiffyn, oherwydd mae'n cydnabod fy enw. Efe a eilw arnaf, a mi a'i hatebaf; Byddaf gydag ef mewn cyfyngder, gwaredaf ef a'i anrhydeddu.</w:t>
      </w:r>
    </w:p>
    <w:p/>
    <w:p>
      <w:r xmlns:w="http://schemas.openxmlformats.org/wordprocessingml/2006/main">
        <w:t xml:space="preserve">2. Eseia 43:1-3 Ond yn awr, fel hyn y dywed yr ARGLWYDD, yr hwn a'th greodd, Jacob, yr hwn a'th luniodd, Israel: Nac ofna, oherwydd gwaredais di; Yr wyf wedi eich galw wrth eich enw; eiddof fi. Pan eloch trwy'r dyfroedd, byddaf gyda thi; a phan eloch trwy yr afonydd, nid ysgubant drosoch. Pan rodio trwy y tân, ni'th losgir; ni fydd y fflamau yn eich tanio.</w:t>
      </w:r>
    </w:p>
    <w:p/>
    <w:p>
      <w:r xmlns:w="http://schemas.openxmlformats.org/wordprocessingml/2006/main">
        <w:t xml:space="preserve">Eseciel 39:29 Ac ni chuddiaf fy wyneb mwyach rhagddynt: canys tywalltais fy ysbryd ar dŷ Israel, medd yr Arglwydd DDUW.</w:t>
      </w:r>
    </w:p>
    <w:p/>
    <w:p>
      <w:r xmlns:w="http://schemas.openxmlformats.org/wordprocessingml/2006/main">
        <w:t xml:space="preserve">Mae Duw yn addo peidio â chuddio ei wyneb rhag pobl Israel a thywallt ei Ysbryd arnyn nhw.</w:t>
      </w:r>
    </w:p>
    <w:p/>
    <w:p>
      <w:r xmlns:w="http://schemas.openxmlformats.org/wordprocessingml/2006/main">
        <w:t xml:space="preserve">1. "Ailgysylltu â Duw: Addewid Eseciel 39:29"</w:t>
      </w:r>
    </w:p>
    <w:p/>
    <w:p>
      <w:r xmlns:w="http://schemas.openxmlformats.org/wordprocessingml/2006/main">
        <w:t xml:space="preserve">2. "Ysbryd Duw: Adnewyddiad Gobaith yn Eseciel 39:29"</w:t>
      </w:r>
    </w:p>
    <w:p/>
    <w:p>
      <w:r xmlns:w="http://schemas.openxmlformats.org/wordprocessingml/2006/main">
        <w:t xml:space="preserve">1. Joel 2:28-29 - "A bydd wedyn, y bydd i mi tywallt allan fy ysbryd ar bob cnawd; a bydd eich meibion a'ch merched yn proffwydo, eich hen ddynion yn breuddwydio breuddwydion, bydd eich dynion ifanc yn gweld gweledigaethau: a hefyd ar y gweision ac ar y morynion y tywalltaf fy ysbryd yn y dyddiau hynny.”</w:t>
      </w:r>
    </w:p>
    <w:p/>
    <w:p>
      <w:r xmlns:w="http://schemas.openxmlformats.org/wordprocessingml/2006/main">
        <w:t xml:space="preserve">2. Eseia 44:3 - "Canys tywalltaf ddŵr ar y sychedig, a llifogydd ar dir sych: tywalltaf fy ysbryd ar dy had, a'm bendith ar dy ddisgynyddion."</w:t>
      </w:r>
    </w:p>
    <w:p/>
    <w:p>
      <w:r xmlns:w="http://schemas.openxmlformats.org/wordprocessingml/2006/main">
        <w:t xml:space="preserve">Mae Eseciel pennod 40 yn nodi dechrau gweledigaeth fanwl a roddwyd i Eseciel ynghylch teml yn y dyfodol a’i mesuriadau. Mae'r bennod yn pwysleisio pwysigrwydd mesuriadau manwl gywir a sancteiddrwydd y deml.</w:t>
      </w:r>
    </w:p>
    <w:p/>
    <w:p>
      <w:r xmlns:w="http://schemas.openxmlformats.org/wordprocessingml/2006/main">
        <w:t xml:space="preserve">Paragraff 1af: Mae'r bennod yn dechrau gydag Eseciel yn cael ei gludo mewn gweledigaeth i fynydd uchel lle mae'n gweld dyn ag ymddangosiad efydd. Mae'r dyn yn mesur y deml a'i gwahanol ardaloedd, gan ddarparu mesuriadau manwl ar gyfer pob adran (Eseciel 40:1-49).</w:t>
      </w:r>
    </w:p>
    <w:p/>
    <w:p>
      <w:r xmlns:w="http://schemas.openxmlformats.org/wordprocessingml/2006/main">
        <w:t xml:space="preserve">2il Paragraff: Mae'r weledigaeth yn disgrifio porth allanol y deml, ei siambrau, a mesuriadau'r pyrth a'r waliau. Mae'r dyn yn mesur hyd a lled y gwahanol ardaloedd, gan gynnwys y cyntedd allanol a'r cysegr mewnol (Eseciel 40:1-49).</w:t>
      </w:r>
    </w:p>
    <w:p/>
    <w:p>
      <w:r xmlns:w="http://schemas.openxmlformats.org/wordprocessingml/2006/main">
        <w:t xml:space="preserve">3ydd Paragraff: Mae'r bennod yn cloi gyda sôn am y grisiau sy'n arwain at y deml a mesuriadau'r allor. Mae'r weledigaeth yn amlygu pwysigrwydd mesuriadau manwl gywir ac yn pwysleisio sancteiddrwydd y deml (Eseciel 40:35-49).</w:t>
      </w:r>
    </w:p>
    <w:p/>
    <w:p>
      <w:r xmlns:w="http://schemas.openxmlformats.org/wordprocessingml/2006/main">
        <w:t xml:space="preserve">I grynhoi,</w:t>
      </w:r>
    </w:p>
    <w:p>
      <w:r xmlns:w="http://schemas.openxmlformats.org/wordprocessingml/2006/main">
        <w:t xml:space="preserve">Eseciel pennod deugain yn cyflwyno</w:t>
      </w:r>
    </w:p>
    <w:p>
      <w:r xmlns:w="http://schemas.openxmlformats.org/wordprocessingml/2006/main">
        <w:t xml:space="preserve">gweledigaeth fanwl a roddwyd i Eseciel</w:t>
      </w:r>
    </w:p>
    <w:p>
      <w:r xmlns:w="http://schemas.openxmlformats.org/wordprocessingml/2006/main">
        <w:t xml:space="preserve">ynghylch teml ddyfodol a'i mesuriadau,</w:t>
      </w:r>
    </w:p>
    <w:p>
      <w:r xmlns:w="http://schemas.openxmlformats.org/wordprocessingml/2006/main">
        <w:t xml:space="preserve">gan bwysleisio pwysigrwydd mesuriadau manwl gywir</w:t>
      </w:r>
    </w:p>
    <w:p>
      <w:r xmlns:w="http://schemas.openxmlformats.org/wordprocessingml/2006/main">
        <w:t xml:space="preserve">a sancteiddrwydd y deml.</w:t>
      </w:r>
    </w:p>
    <w:p/>
    <w:p>
      <w:r xmlns:w="http://schemas.openxmlformats.org/wordprocessingml/2006/main">
        <w:t xml:space="preserve">Gweledigaeth Eseciel o ddyn ag ymddangosiad efydd ar fynydd uchel.</w:t>
      </w:r>
    </w:p>
    <w:p>
      <w:r xmlns:w="http://schemas.openxmlformats.org/wordprocessingml/2006/main">
        <w:t xml:space="preserve">Mesuriadau manwl o'r deml a'i gwahanol ardaloedd.</w:t>
      </w:r>
    </w:p>
    <w:p>
      <w:r xmlns:w="http://schemas.openxmlformats.org/wordprocessingml/2006/main">
        <w:t xml:space="preserve">Disgrifiad o'r giât allanol, siambrau, gatiau, a waliau....</w:t>
      </w:r>
    </w:p>
    <w:p>
      <w:r xmlns:w="http://schemas.openxmlformats.org/wordprocessingml/2006/main">
        <w:t xml:space="preserve">Mesuriadau o'r llys allanol a'r cysegr mewnol.</w:t>
      </w:r>
    </w:p>
    <w:p>
      <w:r xmlns:w="http://schemas.openxmlformats.org/wordprocessingml/2006/main">
        <w:t xml:space="preserve">Grisiau yn arwain i fyny at y deml a mesuriadau'r allor.</w:t>
      </w:r>
    </w:p>
    <w:p>
      <w:r xmlns:w="http://schemas.openxmlformats.org/wordprocessingml/2006/main">
        <w:t xml:space="preserve">Pwyslais ar fesuriadau manwl gywir a sancteiddrwydd y deml.</w:t>
      </w:r>
    </w:p>
    <w:p/>
    <w:p>
      <w:r xmlns:w="http://schemas.openxmlformats.org/wordprocessingml/2006/main">
        <w:t xml:space="preserve">Mae'r bennod hon o Eseciel yn cyflwyno gweledigaeth fanwl a roddwyd i Eseciel ynghylch teml yn y dyfodol a'i mesuriadau. Mae'r bennod yn dechrau gyda Eseciel yn cael ei gymryd mewn gweledigaeth i fynydd uchel, lle mae'n gweld dyn ag ymddangosiad efydd. Mae'r dyn hwn yn mesur y deml a'i hamrywiol ardaloedd, gan ddarparu mesuriadau manwl ar gyfer pob adran. Mae'r weledigaeth yn disgrifio porth allanol y deml, ei siambrau, a mesuriadau'r pyrth a'r waliau. Mae'r dyn yn mesur hyd a lled y gwahanol ardaloedd, gan gynnwys y cyntedd allanol a'r cysegr mewnol. Mae'r bennod yn cloi gyda'r sôn am y grisiau sy'n arwain i fyny at y deml a mesuriadau'r allor. Mae'r weledigaeth yn pwysleisio pwysigrwydd mesuriadau manwl gywir ac yn amlygu sancteiddrwydd y deml. Mae'r bennod yn pwysleisio arwyddocâd y deml a'i chynllun manwl gywir.</w:t>
      </w:r>
    </w:p>
    <w:p/>
    <w:p>
      <w:r xmlns:w="http://schemas.openxmlformats.org/wordprocessingml/2006/main">
        <w:t xml:space="preserve">Eseciel 40:1 Yn y bumed flwyddyn ar hugain o’n caethiwed ni, yn nechrau’r flwyddyn, ar y degfed dydd o’r mis, yn y bedwaredd flwyddyn ar ddeg wedi hynny y lladdwyd y ddinas, yn yr un dydd y bu llaw yr ARGLWYDD. arnaf, ac a'm dug yno.</w:t>
      </w:r>
    </w:p>
    <w:p/>
    <w:p>
      <w:r xmlns:w="http://schemas.openxmlformats.org/wordprocessingml/2006/main">
        <w:t xml:space="preserve">Ar y ddegfed dydd o'r bumed flwyddyn ar hugain o gaethiwed, llaw yr Arglwydd a orffwysodd ar Eseciel, a dygwyd ef i le.</w:t>
      </w:r>
    </w:p>
    <w:p/>
    <w:p>
      <w:r xmlns:w="http://schemas.openxmlformats.org/wordprocessingml/2006/main">
        <w:t xml:space="preserve">1. Y Duw Sy'n Gwaredu: Sut yr Achubodd Duw Eseciel o'r Caethiwed</w:t>
      </w:r>
    </w:p>
    <w:p/>
    <w:p>
      <w:r xmlns:w="http://schemas.openxmlformats.org/wordprocessingml/2006/main">
        <w:t xml:space="preserve">2. Llaw Ddarbodus Duw: Pa fodd y mae'r Arglwydd Yn Arwain ac yn Cyfarwyddo Ein Bywydau</w:t>
      </w:r>
    </w:p>
    <w:p/>
    <w:p>
      <w:r xmlns:w="http://schemas.openxmlformats.org/wordprocessingml/2006/main">
        <w:t xml:space="preserve">1. Eseia 43:2, Pan fyddwch yn mynd trwy'r dyfroedd, byddaf gyda chwi; a thrwy yr afonydd, ni'th lethant; pan rodio trwy dân ni'th losgir, a'r fflam ni'th ddifa.</w:t>
      </w:r>
    </w:p>
    <w:p/>
    <w:p>
      <w:r xmlns:w="http://schemas.openxmlformats.org/wordprocessingml/2006/main">
        <w:t xml:space="preserve">2. Salm 107:2, Fel hyn y dywed gwaredigion yr ARGLWYDD, y rhai a brynodd efe o gyfyngder.</w:t>
      </w:r>
    </w:p>
    <w:p/>
    <w:p>
      <w:r xmlns:w="http://schemas.openxmlformats.org/wordprocessingml/2006/main">
        <w:t xml:space="preserve">Eseciel 40:2 Yng ngweledigaethau Duw a’m dug i wlad Israel, ac a’m gosododd ar fynydd uchel iawn, yr hwn oedd fel ffrâm dinas o’r deau.</w:t>
      </w:r>
    </w:p>
    <w:p/>
    <w:p>
      <w:r xmlns:w="http://schemas.openxmlformats.org/wordprocessingml/2006/main">
        <w:t xml:space="preserve">Daeth Duw ag Eseciel i wlad Israel a dangos iddo ddinas ar fynydd uchel i'r de.</w:t>
      </w:r>
    </w:p>
    <w:p/>
    <w:p>
      <w:r xmlns:w="http://schemas.openxmlformats.org/wordprocessingml/2006/main">
        <w:t xml:space="preserve">1. Rhyfeddodau Creadigaeth Duw</w:t>
      </w:r>
    </w:p>
    <w:p/>
    <w:p>
      <w:r xmlns:w="http://schemas.openxmlformats.org/wordprocessingml/2006/main">
        <w:t xml:space="preserve">2. Mawredd Cynlluniau Duw</w:t>
      </w:r>
    </w:p>
    <w:p/>
    <w:p>
      <w:r xmlns:w="http://schemas.openxmlformats.org/wordprocessingml/2006/main">
        <w:t xml:space="preserve">1. Datguddiad 21:10-11 - Ac fe'm dygodd i ffwrdd yn yr ysbryd i fynydd mawr ac uchel, a dangos i mi y ddinas fawr honno, y Jerwsalem sanctaidd, yn disgyn o'r nef oddi wrth Dduw.</w:t>
      </w:r>
    </w:p>
    <w:p/>
    <w:p>
      <w:r xmlns:w="http://schemas.openxmlformats.org/wordprocessingml/2006/main">
        <w:t xml:space="preserve">2. Salm 48:1-2 - Mawr yw'r ARGLWYDD, a mawr i'w ganmol yn ninas ein Duw, ym mynydd ei sancteiddrwydd. Hardd sefyllfa, llawenydd yr holl ddaear, yw mynydd Seion, Ar ystlysau'r gogledd, dinas y Brenin mawr.</w:t>
      </w:r>
    </w:p>
    <w:p/>
    <w:p>
      <w:r xmlns:w="http://schemas.openxmlformats.org/wordprocessingml/2006/main">
        <w:t xml:space="preserve">Eseciel 40:3 Ac efe a’m dug i yno, ac wele ŵr a’i wedd yn debyg i wedd pres, a llinyn llin yn ei law, a chorsen fesur; ac efe a safodd yn y porth.</w:t>
      </w:r>
    </w:p>
    <w:p/>
    <w:p>
      <w:r xmlns:w="http://schemas.openxmlformats.org/wordprocessingml/2006/main">
        <w:t xml:space="preserve">Roedd dyn ag ymddangosiad pres a chorsen fesur yn sefyll yn y porth fel y disgrifir yn Eseciel 40:3.</w:t>
      </w:r>
    </w:p>
    <w:p/>
    <w:p>
      <w:r xmlns:w="http://schemas.openxmlformats.org/wordprocessingml/2006/main">
        <w:t xml:space="preserve">1. Pwysigrwydd mesur ein bywydau yn ol safonau Duw.</w:t>
      </w:r>
    </w:p>
    <w:p/>
    <w:p>
      <w:r xmlns:w="http://schemas.openxmlformats.org/wordprocessingml/2006/main">
        <w:t xml:space="preserve">2. Ein hangen am arweiniad Duw i ddeall Ei air.</w:t>
      </w:r>
    </w:p>
    <w:p/>
    <w:p>
      <w:r xmlns:w="http://schemas.openxmlformats.org/wordprocessingml/2006/main">
        <w:t xml:space="preserve">1. Mathew 7:21-23 - Nid pawb sy'n dweud wrthyf, Arglwydd, Arglwydd, a fydd yn mynd i mewn i deyrnas nefoedd, ond yr un sy'n gwneud ewyllys fy Nhad yr hwn sydd yn y nefoedd. Y dydd hwnnw y dywed llawer wrthyf, Arglwydd, Arglwydd, onid yn dy enw di y proffwydasom ni, ac y bwriasom allan gythreuliaid yn dy enw, ac a wnaethom lawer o weithredoedd nerthol yn dy enw di? Ac yna y mynegaf iddynt, Nid adnabum i chwi erioed; ewch oddi wrthyf, chwi weithwyr anghyfraith.</w:t>
      </w:r>
    </w:p>
    <w:p/>
    <w:p>
      <w:r xmlns:w="http://schemas.openxmlformats.org/wordprocessingml/2006/main">
        <w:t xml:space="preserve">2. Rhufeiniaid 12:2 -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Eseciel 40:4 A’r gŵr a ddywedodd wrthyf, Mab y dyn, edrych â’th lygaid, a gwrando â’th glustiau, a gosod dy galon ar yr hyn oll a ddangosaf i ti; canys i’r bwriad i’w dangos i ti y dygwyd di yma: mynega yr hyn oll a weli i dŷ Israel.</w:t>
      </w:r>
    </w:p>
    <w:p/>
    <w:p>
      <w:r xmlns:w="http://schemas.openxmlformats.org/wordprocessingml/2006/main">
        <w:t xml:space="preserve">Mae dyn yn cyfarwyddo'r proffwyd Eseciel i ddefnyddio ei synhwyrau i dalu sylw i'r hyn y mae ar fin ei ddangos iddo, fel y gall ei ddatgan i Dŷ Israel.</w:t>
      </w:r>
    </w:p>
    <w:p/>
    <w:p>
      <w:r xmlns:w="http://schemas.openxmlformats.org/wordprocessingml/2006/main">
        <w:t xml:space="preserve">1. " Grym Canfyddiad : Yn Talu Sylw i Air yr Arglwydd"</w:t>
      </w:r>
    </w:p>
    <w:p/>
    <w:p>
      <w:r xmlns:w="http://schemas.openxmlformats.org/wordprocessingml/2006/main">
        <w:t xml:space="preserve">2. " Datgan Gair yr Arglwydd i Dŷ Israel"</w:t>
      </w:r>
    </w:p>
    <w:p/>
    <w:p>
      <w:r xmlns:w="http://schemas.openxmlformats.org/wordprocessingml/2006/main">
        <w:t xml:space="preserve">1. Mathew 7:24-27 - Felly, pwy bynnag sy'n clywed y dywediadau hyn gennyf fi, ac yn eu gwneud, byddaf yn ei gyffelybu i ŵr doeth, yr hwn a adeiladodd ei dŷ ar graig:</w:t>
      </w:r>
    </w:p>
    <w:p/>
    <w:p>
      <w:r xmlns:w="http://schemas.openxmlformats.org/wordprocessingml/2006/main">
        <w:t xml:space="preserve">2. 1 Corinthiaid 2:13 - Pa bethau hefyd yr ydym yn eu llefaru, nid yn y geiriau y mae doethineb dyn yn eu dysgu, ond y mae'r Ysbryd Glân yn eu dysgu; cymharu pethau ysbrydol â phethau ysbrydol.</w:t>
      </w:r>
    </w:p>
    <w:p/>
    <w:p>
      <w:r xmlns:w="http://schemas.openxmlformats.org/wordprocessingml/2006/main">
        <w:t xml:space="preserve">Eseciel 40:5 Ac wele fur o’r tu allan i’r tŷ o amgylch, ac yn llaw y gŵr ffon fesur o chwe chufydd o hyd, wrth y cufydd, a lled llaw: felly efe a fesurodd led yr adeiladaeth, yn un gorsen; a'r uchder, un gorsen.</w:t>
      </w:r>
    </w:p>
    <w:p/>
    <w:p>
      <w:r xmlns:w="http://schemas.openxmlformats.org/wordprocessingml/2006/main">
        <w:t xml:space="preserve">Roedd dyn yn mesur adeilad â chorsen mesur chwe chufydd o hyd.</w:t>
      </w:r>
    </w:p>
    <w:p/>
    <w:p>
      <w:r xmlns:w="http://schemas.openxmlformats.org/wordprocessingml/2006/main">
        <w:t xml:space="preserve">1. Pwysigrwydd mesur mewn bywyd.</w:t>
      </w:r>
    </w:p>
    <w:p/>
    <w:p>
      <w:r xmlns:w="http://schemas.openxmlformats.org/wordprocessingml/2006/main">
        <w:t xml:space="preserve">2. Gwerth cywirdeb wrth fesur.</w:t>
      </w:r>
    </w:p>
    <w:p/>
    <w:p>
      <w:r xmlns:w="http://schemas.openxmlformats.org/wordprocessingml/2006/main">
        <w:t xml:space="preserve">1. Mathew 7:24-27 - Mae pawb sy'n clywed y geiriau hyn gennyf fi ac yn eu rhoi ar waith yn debyg i ddyn doeth a adeiladodd ei dŷ ar y graig.</w:t>
      </w:r>
    </w:p>
    <w:p/>
    <w:p>
      <w:r xmlns:w="http://schemas.openxmlformats.org/wordprocessingml/2006/main">
        <w:t xml:space="preserve">2. Diarhebion 19:2 - Nid yw'n dda cael sêl heb wybodaeth, na bod yn frysiog a cholli'r ffordd.</w:t>
      </w:r>
    </w:p>
    <w:p/>
    <w:p>
      <w:r xmlns:w="http://schemas.openxmlformats.org/wordprocessingml/2006/main">
        <w:t xml:space="preserve">Eseciel 40:6 Yna y daeth efe at y porth sydd yn edrych tua’r dwyrain, ac a aeth i fyny ei risiau, ac a fesurodd drothwy y porth, yr hwn oedd un gorsen ar led; a rhiniog arall y porth, yr hwn oedd un gorsen ar led.</w:t>
      </w:r>
    </w:p>
    <w:p/>
    <w:p>
      <w:r xmlns:w="http://schemas.openxmlformats.org/wordprocessingml/2006/main">
        <w:t xml:space="preserve">Mesurodd y proffwyd Eseciel byrth ochr ddwyreiniol y deml, y rhai oedd un gorsen ar led yr un.</w:t>
      </w:r>
    </w:p>
    <w:p/>
    <w:p>
      <w:r xmlns:w="http://schemas.openxmlformats.org/wordprocessingml/2006/main">
        <w:t xml:space="preserve">1. "Mesur Ufudd-dod"</w:t>
      </w:r>
    </w:p>
    <w:p/>
    <w:p>
      <w:r xmlns:w="http://schemas.openxmlformats.org/wordprocessingml/2006/main">
        <w:t xml:space="preserve">2. "Cynllun Perffaith Duw"</w:t>
      </w:r>
    </w:p>
    <w:p/>
    <w:p>
      <w:r xmlns:w="http://schemas.openxmlformats.org/wordprocessingml/2006/main">
        <w:t xml:space="preserve">1. Salm 119:105 - "Mae dy air yn lamp i'm traed ac yn olau i'm llwybr"</w:t>
      </w:r>
    </w:p>
    <w:p/>
    <w:p>
      <w:r xmlns:w="http://schemas.openxmlformats.org/wordprocessingml/2006/main">
        <w:t xml:space="preserve">2. 1 Pedr 1:13-14 - "Felly, gan baratoi eich meddyliau ar gyfer gweithredu, a bod yn sobr meddwl, gosodwch eich gobaith yn llawn ar y gras a ddaw i chi yn y datguddiad Iesu Grist. Fel plant ufudd, gwnewch paid â chydymffurfio â nwydau eich anwybodaeth flaenorol."</w:t>
      </w:r>
    </w:p>
    <w:p/>
    <w:p>
      <w:r xmlns:w="http://schemas.openxmlformats.org/wordprocessingml/2006/main">
        <w:t xml:space="preserve">Eseciel 40:7 A phob ystafell fechan oedd un gorsen o hyd, ac un gorsen o led; a rhwng yr ystafelloedd bychain yr oedd pum cufydd; a rhiniog y porth wrth gyntedd y porth oddi mewn oedd un gorsen.</w:t>
      </w:r>
    </w:p>
    <w:p/>
    <w:p>
      <w:r xmlns:w="http://schemas.openxmlformats.org/wordprocessingml/2006/main">
        <w:t xml:space="preserve">Disgrifia Eseciel 40:7 borth â siambrau yn mesur un gorsen o hyd ac un gorsen o led, wedi ei gwahanu gan bum cufydd, a rhiniog y porth yn un gorsen.</w:t>
      </w:r>
    </w:p>
    <w:p/>
    <w:p>
      <w:r xmlns:w="http://schemas.openxmlformats.org/wordprocessingml/2006/main">
        <w:t xml:space="preserve">1. Mesur Perffeithrwydd Duw: Eseciel 40:7</w:t>
      </w:r>
    </w:p>
    <w:p/>
    <w:p>
      <w:r xmlns:w="http://schemas.openxmlformats.org/wordprocessingml/2006/main">
        <w:t xml:space="preserve">2. Cynllun Tŷ Dduw: Eseciel 40:7</w:t>
      </w:r>
    </w:p>
    <w:p/>
    <w:p>
      <w:r xmlns:w="http://schemas.openxmlformats.org/wordprocessingml/2006/main">
        <w:t xml:space="preserve">1. Eseia 40:12 - "Yr hwn a fesurodd y dyfroedd yn y pant yn ei law, ac a gyfarfu â'r nef â'r rhychwant, ac a ddeallodd lwch y ddaear mewn mesur, ac a bwysodd y mynyddoedd mewn clorian, a'r bryniau yn cydbwysedd?"</w:t>
      </w:r>
    </w:p>
    <w:p/>
    <w:p>
      <w:r xmlns:w="http://schemas.openxmlformats.org/wordprocessingml/2006/main">
        <w:t xml:space="preserve">2. Datguddiad 21:17 - "Ac efe a fesurodd ei wal, gant pedwar deg a phedwar cufydd, yn ôl y mesur o ddyn, hynny yw, yr angel."</w:t>
      </w:r>
    </w:p>
    <w:p/>
    <w:p>
      <w:r xmlns:w="http://schemas.openxmlformats.org/wordprocessingml/2006/main">
        <w:t xml:space="preserve">Eseciel 40:8 Ac efe a fesurodd gyntedd y porth oddi mewn, un gorsen.</w:t>
      </w:r>
    </w:p>
    <w:p/>
    <w:p>
      <w:r xmlns:w="http://schemas.openxmlformats.org/wordprocessingml/2006/main">
        <w:t xml:space="preserve">Yr oedd cyntedd y porth yn mesur un gorsen.</w:t>
      </w:r>
    </w:p>
    <w:p/>
    <w:p>
      <w:r xmlns:w="http://schemas.openxmlformats.org/wordprocessingml/2006/main">
        <w:t xml:space="preserve">1. Grym Pethau Bychain - Beth allwn ni ei ddysgu oddi wrth y mesuriad ymddangosiadol bychan hwn.</w:t>
      </w:r>
    </w:p>
    <w:p/>
    <w:p>
      <w:r xmlns:w="http://schemas.openxmlformats.org/wordprocessingml/2006/main">
        <w:t xml:space="preserve">2. Arwyddocâd Mesur - Sut y gall mesuriadau fod yn symbol o'n ffydd.</w:t>
      </w:r>
    </w:p>
    <w:p/>
    <w:p>
      <w:r xmlns:w="http://schemas.openxmlformats.org/wordprocessingml/2006/main">
        <w:t xml:space="preserve">1. Mathew 6:30 - Am hynny, os felly y dillada Duw laswellt y maes, yr hwn sydd heddiw, ac yfory yn cael ei fwrw i'r ffwrn, onid mwy o lawer y dillada efe chwi, chwi o ychydig ffydd?</w:t>
      </w:r>
    </w:p>
    <w:p/>
    <w:p>
      <w:r xmlns:w="http://schemas.openxmlformats.org/wordprocessingml/2006/main">
        <w:t xml:space="preserve">2. Luc 16:10 - Yr hwn sydd ffyddlon yn yr hyn sydd leiaf, sydd ffyddlon hefyd mewn llawer: a'r hwn sydd anghyfiawn yn y lleiaf, sydd anghyfiawn hefyd mewn llawer.</w:t>
      </w:r>
    </w:p>
    <w:p/>
    <w:p>
      <w:r xmlns:w="http://schemas.openxmlformats.org/wordprocessingml/2006/main">
        <w:t xml:space="preserve">Eseciel 40:9 Yna y mesurodd gyntedd y porth, yn wyth cufydd; a'i byst, yn ddau gufydd; a chyntedd y porth oedd i mewn.</w:t>
      </w:r>
    </w:p>
    <w:p/>
    <w:p>
      <w:r xmlns:w="http://schemas.openxmlformats.org/wordprocessingml/2006/main">
        <w:t xml:space="preserve">Mae Eseciel 40:9 yn disgrifio mesuriadau cyntedd y porth fel wyth cufydd o led a dau gufydd o ddyfnder.</w:t>
      </w:r>
    </w:p>
    <w:p/>
    <w:p>
      <w:r xmlns:w="http://schemas.openxmlformats.org/wordprocessingml/2006/main">
        <w:t xml:space="preserve">1. Pwysigrwydd Mesur yn Nheyrnas Dduw</w:t>
      </w:r>
    </w:p>
    <w:p/>
    <w:p>
      <w:r xmlns:w="http://schemas.openxmlformats.org/wordprocessingml/2006/main">
        <w:t xml:space="preserve">2. Cynllun Perffaith Duw i'w Deyrnas</w:t>
      </w:r>
    </w:p>
    <w:p/>
    <w:p>
      <w:r xmlns:w="http://schemas.openxmlformats.org/wordprocessingml/2006/main">
        <w:t xml:space="preserve">1. Diarhebion 21:5 - Mae cynlluniau’r diwyd yn sicr o arwain at ddigonedd, ond dim ond i dlodi y daw pawb sy’n frysiog.</w:t>
      </w:r>
    </w:p>
    <w:p/>
    <w:p>
      <w:r xmlns:w="http://schemas.openxmlformats.org/wordprocessingml/2006/main">
        <w:t xml:space="preserve">2. Salm 19:1 - Mae'r nefoedd yn datgan gogoniant Duw; y mae'r awyr yn cyhoeddi gwaith ei ddwylo.</w:t>
      </w:r>
    </w:p>
    <w:p/>
    <w:p>
      <w:r xmlns:w="http://schemas.openxmlformats.org/wordprocessingml/2006/main">
        <w:t xml:space="preserve">Eseciel 40:10 Ac ystafelloedd bychain porth y dwyrain oedd dair o’r tu yma, a thair o’r tu arall; un mesur oedd y tri: a'r byst oedd un mesur o'r tu yma ac o'r tu arall.</w:t>
      </w:r>
    </w:p>
    <w:p/>
    <w:p>
      <w:r xmlns:w="http://schemas.openxmlformats.org/wordprocessingml/2006/main">
        <w:t xml:space="preserve">Yr oedd ystafelloedd bychain porth dwyreiniol y deml yn gyfartal o ran mesur i byst y porth.</w:t>
      </w:r>
    </w:p>
    <w:p/>
    <w:p>
      <w:r xmlns:w="http://schemas.openxmlformats.org/wordprocessingml/2006/main">
        <w:t xml:space="preserve">1. Cyfarwyddiad Duw i Fesur Perffaith Gyfartal</w:t>
      </w:r>
    </w:p>
    <w:p/>
    <w:p>
      <w:r xmlns:w="http://schemas.openxmlformats.org/wordprocessingml/2006/main">
        <w:t xml:space="preserve">2. Arwyddocâd Mesur Perffaith yn Adeiladu Teml yr Arglwydd</w:t>
      </w:r>
    </w:p>
    <w:p/>
    <w:p>
      <w:r xmlns:w="http://schemas.openxmlformats.org/wordprocessingml/2006/main">
        <w:t xml:space="preserve">1. Mathew 6:33 - Ond ceisiwch yn gyntaf ei deyrnas a'i gyfiawnder, a bydd yr holl bethau hyn yn cael eu rhoi i chi hefyd.</w:t>
      </w:r>
    </w:p>
    <w:p/>
    <w:p>
      <w:r xmlns:w="http://schemas.openxmlformats.org/wordprocessingml/2006/main">
        <w:t xml:space="preserve">2. Eseia 28:10 - Canys y mae: Gwna a gwna, gwna a gwna, rheol ar reol, rheol ar reol; ychydig yma, ychydig yno.</w:t>
      </w:r>
    </w:p>
    <w:p/>
    <w:p>
      <w:r xmlns:w="http://schemas.openxmlformats.org/wordprocessingml/2006/main">
        <w:t xml:space="preserve">Eseciel 40:11 Ac efe a fesurodd led mynediad y porth, yn ddeg cufydd; a hyd y porth, tair cufydd ar ddeg.</w:t>
      </w:r>
    </w:p>
    <w:p/>
    <w:p>
      <w:r xmlns:w="http://schemas.openxmlformats.org/wordprocessingml/2006/main">
        <w:t xml:space="preserve">Disgrifia Eseciel 40:11 borth 10 cufydd o led a 13 cufydd o hyd.</w:t>
      </w:r>
    </w:p>
    <w:p/>
    <w:p>
      <w:r xmlns:w="http://schemas.openxmlformats.org/wordprocessingml/2006/main">
        <w:t xml:space="preserve">1. Y mae porth yr Arglwydd yn ddigon llydan i groesawu pawb a'i ceisiant Ef.</w:t>
      </w:r>
    </w:p>
    <w:p/>
    <w:p>
      <w:r xmlns:w="http://schemas.openxmlformats.org/wordprocessingml/2006/main">
        <w:t xml:space="preserve">2. Mae gwahoddiad Duw i ddod i'w bresenoldeb yn agored i bawb sy'n ateb yr alwad.</w:t>
      </w:r>
    </w:p>
    <w:p/>
    <w:p>
      <w:r xmlns:w="http://schemas.openxmlformats.org/wordprocessingml/2006/main">
        <w:t xml:space="preserve">1. Datguddiad 21:21 - "A'r deuddeg porth oedd ddeuddeg perl; pob porth amrywiol oedd o un perl: a'r stryd y ddinas oedd aur pur, fel gwydr tryloyw."</w:t>
      </w:r>
    </w:p>
    <w:p/>
    <w:p>
      <w:r xmlns:w="http://schemas.openxmlformats.org/wordprocessingml/2006/main">
        <w:t xml:space="preserve">2. Ioan 10:9 - "Myfi yw'r drws: trwof fi os daw neb i mewn, efe a fydd cadwedig, ac a â i mewn ac allan, ac yn dod o hyd i borfa."</w:t>
      </w:r>
    </w:p>
    <w:p/>
    <w:p>
      <w:r xmlns:w="http://schemas.openxmlformats.org/wordprocessingml/2006/main">
        <w:t xml:space="preserve">Eseciel 40:12 Y gwagle hefyd o flaen yr ystafelloedd bychain, oedd un cufydd o’r tu yma, a’r gwagle oedd un cufydd o’r ochr honno: a’r ystafelloedd bychain oedd chwe chufydd o’r tu yma, a chwe chufydd o’r ochr arall.</w:t>
      </w:r>
    </w:p>
    <w:p/>
    <w:p>
      <w:r xmlns:w="http://schemas.openxmlformats.org/wordprocessingml/2006/main">
        <w:t xml:space="preserve">Mae'r darn hwn yn disgrifio strwythur a oedd â gofod o un cufydd ar bob ochr i'r ystafelloedd bach a phob ystafell yn chwe chufydd ar bob ochr.</w:t>
      </w:r>
    </w:p>
    <w:p/>
    <w:p>
      <w:r xmlns:w="http://schemas.openxmlformats.org/wordprocessingml/2006/main">
        <w:t xml:space="preserve">1. Mae Duw yn Dduw trefn a strwythur.</w:t>
      </w:r>
    </w:p>
    <w:p/>
    <w:p>
      <w:r xmlns:w="http://schemas.openxmlformats.org/wordprocessingml/2006/main">
        <w:t xml:space="preserve">2. Dylem ninnau hefyd ymdrechu i fod yn drefnus ac yn strwythuredig yn ein bywydau.</w:t>
      </w:r>
    </w:p>
    <w:p/>
    <w:p>
      <w:r xmlns:w="http://schemas.openxmlformats.org/wordprocessingml/2006/main">
        <w:t xml:space="preserve">1. Rhufeiniaid 12:2 -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2. Pregethwr 3:1-8 - I bob peth y mae tymor, ac amser i bob peth dan y nef: amser i eni, ac amser i farw; amser i blannu, ac amser i dynnu'r hyn a blannwyd; amser i ladd, ac amser i iachau ; amser i dorri i lawr, ac amser i adeiladu; amser i wylo, ac amser i chwerthin; amser i alaru, ac amser i ddawnsio; amser i fwrw ymaith gerrig, ac amser i hel cerrig at eu gilydd; amser i gofleidio, ac amser i ymatal rhag cofleidio; amser i geisio, ac amser i golli; amser i gadw, ac amser i fwrw ymaith; amser i rwygo, ac amser i wnio; amser i gadw distawrwydd, ac amser i siarad.</w:t>
      </w:r>
    </w:p>
    <w:p/>
    <w:p>
      <w:r xmlns:w="http://schemas.openxmlformats.org/wordprocessingml/2006/main">
        <w:t xml:space="preserve">Eseciel 40:13 Efe a fesurodd y porth o do un ystafell fechan hyd nen ystafell arall: pum cufydd ar hugain o led, drws yn erbyn drws.</w:t>
      </w:r>
    </w:p>
    <w:p/>
    <w:p>
      <w:r xmlns:w="http://schemas.openxmlformats.org/wordprocessingml/2006/main">
        <w:t xml:space="preserve">Mesurodd yr ARGLWYDD y porth rhwng dwy ystafell fechan, a chafodd ei fod yn 25 cufydd o led.</w:t>
      </w:r>
    </w:p>
    <w:p/>
    <w:p>
      <w:r xmlns:w="http://schemas.openxmlformats.org/wordprocessingml/2006/main">
        <w:t xml:space="preserve">1. Mae yr Arglwydd yn Ffyddlon yn ei Fesurau</w:t>
      </w:r>
    </w:p>
    <w:p/>
    <w:p>
      <w:r xmlns:w="http://schemas.openxmlformats.org/wordprocessingml/2006/main">
        <w:t xml:space="preserve">2. Grym Mesuriadau Duw</w:t>
      </w:r>
    </w:p>
    <w:p/>
    <w:p>
      <w:r xmlns:w="http://schemas.openxmlformats.org/wordprocessingml/2006/main">
        <w:t xml:space="preserve">1. Eseia 40:12 - "Pwy sydd wedi mesur y dyfroedd yn y pant yn ei law ac wedi marcio'r nefoedd â rhychwant?"</w:t>
      </w:r>
    </w:p>
    <w:p/>
    <w:p>
      <w:r xmlns:w="http://schemas.openxmlformats.org/wordprocessingml/2006/main">
        <w:t xml:space="preserve">2. Salm 39:5 - "Gwnaethost fy nyddiau yn ddim ond lled llaw; nid yw rhychwant fy mlynyddoedd yn ddim o'th flaen di. Nid yw bywyd pob dyn ond anadl."</w:t>
      </w:r>
    </w:p>
    <w:p/>
    <w:p>
      <w:r xmlns:w="http://schemas.openxmlformats.org/wordprocessingml/2006/main">
        <w:t xml:space="preserve">Eseciel 40:14 Gwnaeth hefyd byst o drigain cufydd, hyd bost y cyntedd o amgylch y porth.</w:t>
      </w:r>
    </w:p>
    <w:p/>
    <w:p>
      <w:r xmlns:w="http://schemas.openxmlformats.org/wordprocessingml/2006/main">
        <w:t xml:space="preserve">Disgrifiodd y proffwyd Eseciel borth gyda physt o drigain cufydd o gylchedd.</w:t>
      </w:r>
    </w:p>
    <w:p/>
    <w:p>
      <w:r xmlns:w="http://schemas.openxmlformats.org/wordprocessingml/2006/main">
        <w:t xml:space="preserve">1. Mesuriadau Perffaith Duw: Archwilio Arwyddocâd Eseciel 40:14</w:t>
      </w:r>
    </w:p>
    <w:p/>
    <w:p>
      <w:r xmlns:w="http://schemas.openxmlformats.org/wordprocessingml/2006/main">
        <w:t xml:space="preserve">2. Symbolaeth y Porth: Canfod Ystyr yn Eseciel 40:14</w:t>
      </w:r>
    </w:p>
    <w:p/>
    <w:p>
      <w:r xmlns:w="http://schemas.openxmlformats.org/wordprocessingml/2006/main">
        <w:t xml:space="preserve">1. Salm 19:1 - "Mae'r nefoedd yn cyhoeddi gogoniant Duw; a'r ffurfafen yn dangos ei waith."</w:t>
      </w:r>
    </w:p>
    <w:p/>
    <w:p>
      <w:r xmlns:w="http://schemas.openxmlformats.org/wordprocessingml/2006/main">
        <w:t xml:space="preserve">2. Eseia 40:12 - "Yr hwn a fesurodd y dyfroedd yn y pant yn ei law, ac a gyfarfu â'r nef â'r rhychwant, ac a ddeallodd lwch y ddaear mewn mesur, ac a bwysodd y mynyddoedd mewn clorian, a'r bryniau yn cydbwysedd?"</w:t>
      </w:r>
    </w:p>
    <w:p/>
    <w:p>
      <w:r xmlns:w="http://schemas.openxmlformats.org/wordprocessingml/2006/main">
        <w:t xml:space="preserve">Eseciel 40:15 Ac o wyneb porth y mynediad hyd wyneb cyntedd y porth mewnol oedd ddeg cufydd a deugain.</w:t>
      </w:r>
    </w:p>
    <w:p/>
    <w:p>
      <w:r xmlns:w="http://schemas.openxmlformats.org/wordprocessingml/2006/main">
        <w:t xml:space="preserve">Yr oedd porth y fynedfa i borth mewnol y deml yn hanner can cufydd o hyd.</w:t>
      </w:r>
    </w:p>
    <w:p/>
    <w:p>
      <w:r xmlns:w="http://schemas.openxmlformats.org/wordprocessingml/2006/main">
        <w:t xml:space="preserve">1. Teml Dduw: Symbol o'i Fawrhydi a'i Fawredd</w:t>
      </w:r>
    </w:p>
    <w:p/>
    <w:p>
      <w:r xmlns:w="http://schemas.openxmlformats.org/wordprocessingml/2006/main">
        <w:t xml:space="preserve">2. Arwyddocâd Mesuriadau yn y Bibl</w:t>
      </w:r>
    </w:p>
    <w:p/>
    <w:p>
      <w:r xmlns:w="http://schemas.openxmlformats.org/wordprocessingml/2006/main">
        <w:t xml:space="preserve">1. Eseia 6:1-3 Yn y flwyddyn y bu farw y Brenin Usseia gwelais yr Arglwydd yn eistedd ar orsedd, yn uchel ac wedi ei ddyrchafu; a thrên ei wisg a lanwodd y deml.</w:t>
      </w:r>
    </w:p>
    <w:p/>
    <w:p>
      <w:r xmlns:w="http://schemas.openxmlformats.org/wordprocessingml/2006/main">
        <w:t xml:space="preserve">2. 1 Brenhinoedd 7:13-14: Anfonodd y Brenin Solomon a dod â Hiram o Tyrus. Yr oedd yn fab i weddw o lwyth Nafftali, a'i dad yn ŵr o Tyrus, gweithiwr mewn efydd. Yr oedd yn llawn doethineb, deall, a medrusrwydd i wneud unrhyw waith efydd.</w:t>
      </w:r>
    </w:p>
    <w:p/>
    <w:p>
      <w:r xmlns:w="http://schemas.openxmlformats.org/wordprocessingml/2006/main">
        <w:t xml:space="preserve">Eseciel 40:16 A ffenestri culion oedd i’r ystafelloedd bychain, ac i’w pyst o fewn y porth o amgylch, a’r un modd i’r bwâu: a ffenestri oedd o amgylch i mewn: ac ar bob postyn yr oedd palmwydd.</w:t>
      </w:r>
    </w:p>
    <w:p/>
    <w:p>
      <w:r xmlns:w="http://schemas.openxmlformats.org/wordprocessingml/2006/main">
        <w:t xml:space="preserve">Mae Eseciel 40:16 yn disgrifio pensaernïaeth y giât, gyda ffenestri cul, pyst, bwâu, a choed palmwydd yn wynebu i mewn.</w:t>
      </w:r>
    </w:p>
    <w:p/>
    <w:p>
      <w:r xmlns:w="http://schemas.openxmlformats.org/wordprocessingml/2006/main">
        <w:t xml:space="preserve">1. Mae Duw yn dymuno i ni fyw mewn lle o brydferthwch a gras.</w:t>
      </w:r>
    </w:p>
    <w:p/>
    <w:p>
      <w:r xmlns:w="http://schemas.openxmlformats.org/wordprocessingml/2006/main">
        <w:t xml:space="preserve">2. Gallwn gael tangnefedd a llawenydd mewn lle sydd wrth fodd yr Arglwydd.</w:t>
      </w:r>
    </w:p>
    <w:p/>
    <w:p>
      <w:r xmlns:w="http://schemas.openxmlformats.org/wordprocessingml/2006/main">
        <w:t xml:space="preserve">1. Salm 16:11 Yr wyt yn hysbysu i mi lwybr bywyd; yn dy bresenoldeb di y mae cyflawnder o lawenydd; ar dy ddeheulaw y mae pleserau byth.</w:t>
      </w:r>
    </w:p>
    <w:p/>
    <w:p>
      <w:r xmlns:w="http://schemas.openxmlformats.org/wordprocessingml/2006/main">
        <w:t xml:space="preserve">2. Eseia 58:11 A bydd yr Arglwydd yn eich arwain yn wastadol ac yn bodloni eich dymuniad mewn mannau llosg, ac yn cryfhau eich esgyrn; a byddi fel gardd ddyfrllyd, fel ffynnon ddwfr, yr hon ni phalla ei dyfroedd.</w:t>
      </w:r>
    </w:p>
    <w:p/>
    <w:p>
      <w:r xmlns:w="http://schemas.openxmlformats.org/wordprocessingml/2006/main">
        <w:t xml:space="preserve">Eseciel 40:17 Yna efe a’m dug i’r cyntedd allanol, ac wele ystafelloedd, a phalmant wedi ei wneuthur i’r cyntedd o amgylch: deg ystafell ar hugain oedd ar y palmant.</w:t>
      </w:r>
    </w:p>
    <w:p/>
    <w:p>
      <w:r xmlns:w="http://schemas.openxmlformats.org/wordprocessingml/2006/main">
        <w:t xml:space="preserve">Dygir Eseciel i lys allanol gyda 30 o siambrau.</w:t>
      </w:r>
    </w:p>
    <w:p/>
    <w:p>
      <w:r xmlns:w="http://schemas.openxmlformats.org/wordprocessingml/2006/main">
        <w:t xml:space="preserve">1. Beth mae'r rhif 30 yn ei symboleiddio yn yr ysgrythur?</w:t>
      </w:r>
    </w:p>
    <w:p/>
    <w:p>
      <w:r xmlns:w="http://schemas.openxmlformats.org/wordprocessingml/2006/main">
        <w:t xml:space="preserve">2. Cynllun perffaith Duw : archwilio llys Eseciel 40 .</w:t>
      </w:r>
    </w:p>
    <w:p/>
    <w:p>
      <w:r xmlns:w="http://schemas.openxmlformats.org/wordprocessingml/2006/main">
        <w:t xml:space="preserve">1. Rhufeiniaid 12:2 - Peidiwch â chydymffurfio â phatrwm y byd hwn, ond cewch eich trawsnewid gan adnewyddiad eich meddwl.</w:t>
      </w:r>
    </w:p>
    <w:p/>
    <w:p>
      <w:r xmlns:w="http://schemas.openxmlformats.org/wordprocessingml/2006/main">
        <w:t xml:space="preserve">2. Salm 19:1 - Mae'r nefoedd yn datgan gogoniant Duw; y mae'r awyr yn cyhoeddi gwaith ei ddwylo.</w:t>
      </w:r>
    </w:p>
    <w:p/>
    <w:p>
      <w:r xmlns:w="http://schemas.openxmlformats.org/wordprocessingml/2006/main">
        <w:t xml:space="preserve">Eseciel 40:18 A’r palmant wrth ymyl y pyrth gyferbyn â hyd y pyrth oedd y palmant isaf.</w:t>
      </w:r>
    </w:p>
    <w:p/>
    <w:p>
      <w:r xmlns:w="http://schemas.openxmlformats.org/wordprocessingml/2006/main">
        <w:t xml:space="preserve">Mae'r darn hwn o Eseciel yn disgrifio'r palmant isaf wrth ymyl pyrth y ddinas.</w:t>
      </w:r>
    </w:p>
    <w:p/>
    <w:p>
      <w:r xmlns:w="http://schemas.openxmlformats.org/wordprocessingml/2006/main">
        <w:t xml:space="preserve">1. Dinas Berffaith Duw: Golwg ar Eseciel 40</w:t>
      </w:r>
    </w:p>
    <w:p/>
    <w:p>
      <w:r xmlns:w="http://schemas.openxmlformats.org/wordprocessingml/2006/main">
        <w:t xml:space="preserve">2. Arwyddocâd y Palmant Isaf yn Eseciel 40</w:t>
      </w:r>
    </w:p>
    <w:p/>
    <w:p>
      <w:r xmlns:w="http://schemas.openxmlformats.org/wordprocessingml/2006/main">
        <w:t xml:space="preserve">1. Eseia 54:11-12 - O cystuddiedig, wedi'ch lluchio gan dymestl, a heb gysur, wele, mi a osodaf dy gerrig â lliwiau teg, a gosodaf dy sylfeini â saffir. A gwnaf dy ffenestri o agates, a'th byrth o garbunclau, a'th holl derfynau o feini dymunol.</w:t>
      </w:r>
    </w:p>
    <w:p/>
    <w:p>
      <w:r xmlns:w="http://schemas.openxmlformats.org/wordprocessingml/2006/main">
        <w:t xml:space="preserve">2. Salm 122:1-2 - Roeddwn yn falch pan ddywedasant wrthyf, "Gadewch inni fynd i mewn i dŷ yr ARGLWYDD." Ein traed a safant o fewn dy byrth di, O Jerwsalem.</w:t>
      </w:r>
    </w:p>
    <w:p/>
    <w:p>
      <w:r xmlns:w="http://schemas.openxmlformats.org/wordprocessingml/2006/main">
        <w:t xml:space="preserve">Eseciel 40:19 Yna efe a fesurodd y lled o flaen blaen y porth isaf hyd flaen y cyntedd mewnol oddi allan, yn gan cufydd tua'r dwyrain a'r gogledd.</w:t>
      </w:r>
    </w:p>
    <w:p/>
    <w:p>
      <w:r xmlns:w="http://schemas.openxmlformats.org/wordprocessingml/2006/main">
        <w:t xml:space="preserve">Mae Eseciel 40:19 yn disgrifio mesuriadau porth isaf a chwrt mewnol strwythur.</w:t>
      </w:r>
    </w:p>
    <w:p/>
    <w:p>
      <w:r xmlns:w="http://schemas.openxmlformats.org/wordprocessingml/2006/main">
        <w:t xml:space="preserve">1. Sylw Duw i fanylion a gofal am Ei greadigaeth</w:t>
      </w:r>
    </w:p>
    <w:p/>
    <w:p>
      <w:r xmlns:w="http://schemas.openxmlformats.org/wordprocessingml/2006/main">
        <w:t xml:space="preserve">2. Pwysigrwydd mesur pethau'n gywir ac yn ofalus</w:t>
      </w:r>
    </w:p>
    <w:p/>
    <w:p>
      <w:r xmlns:w="http://schemas.openxmlformats.org/wordprocessingml/2006/main">
        <w:t xml:space="preserve">1. Hebreaid 11:3 "Trwy ffydd rydym yn deall bod y bydysawd wedi'i greu gan air Duw, fel nad yw'r hyn a welir wedi'i wneud allan o bethau sy'n weladwy."</w:t>
      </w:r>
    </w:p>
    <w:p/>
    <w:p>
      <w:r xmlns:w="http://schemas.openxmlformats.org/wordprocessingml/2006/main">
        <w:t xml:space="preserve">2. Diarhebion 22:20-21 “Onid wyf i wedi ysgrifennu atoch chi bethau rhagorol o gyngor a gwybodaeth, i wneud i chi wybod sicrwydd geiriau'r gwirionedd, er mwyn ichwi ateb geiriau gwirionedd i'r rhai sy'n anfon atoch? "</w:t>
      </w:r>
    </w:p>
    <w:p/>
    <w:p>
      <w:r xmlns:w="http://schemas.openxmlformats.org/wordprocessingml/2006/main">
        <w:t xml:space="preserve">Eseciel 40:20 A phorth y cyntedd allanol, yr hwn oedd yn edrych tua’r gogledd, efe a fesurodd ei hyd, a’i led.</w:t>
      </w:r>
    </w:p>
    <w:p/>
    <w:p>
      <w:r xmlns:w="http://schemas.openxmlformats.org/wordprocessingml/2006/main">
        <w:t xml:space="preserve">Mae Eseciel yn mesur hyd a lled porth sy'n wynebu'r gogledd.</w:t>
      </w:r>
    </w:p>
    <w:p/>
    <w:p>
      <w:r xmlns:w="http://schemas.openxmlformats.org/wordprocessingml/2006/main">
        <w:t xml:space="preserve">1. "Grym Gwynt y Gogledd: Canfod Nerth ar Amseroedd Trallodus"</w:t>
      </w:r>
    </w:p>
    <w:p/>
    <w:p>
      <w:r xmlns:w="http://schemas.openxmlformats.org/wordprocessingml/2006/main">
        <w:t xml:space="preserve">2. "Cyfeiriad Anghyfarwydd: Llywio Llwybrau Newydd mewn Bywyd"</w:t>
      </w:r>
    </w:p>
    <w:p/>
    <w:p>
      <w:r xmlns:w="http://schemas.openxmlformats.org/wordprocessingml/2006/main">
        <w:t xml:space="preserve">1. Salm 16:5-6 - "Arglwydd, ti yn unig yw fy rhan a'm cwpan; rwyt ti'n gwneud fy nghorel yn ddiogel. Mae llinellau terfyn wedi disgyn i mi mewn lleoedd dymunol; yn sicr mae gennyf etifeddiaeth hyfryd."</w:t>
      </w:r>
    </w:p>
    <w:p/>
    <w:p>
      <w:r xmlns:w="http://schemas.openxmlformats.org/wordprocessingml/2006/main">
        <w:t xml:space="preserve">2. Eseia 43:19 - "Edrychwch, yr wyf yn gwneud peth newydd! Nawr mae'n codi; onid ydych chi'n ei ganfod? Yr wyf yn gwneud ffordd yn yr anialwch a nentydd yn y tir diffaith."</w:t>
      </w:r>
    </w:p>
    <w:p/>
    <w:p>
      <w:r xmlns:w="http://schemas.openxmlformats.org/wordprocessingml/2006/main">
        <w:t xml:space="preserve">Eseciel 40:21 A’i hystafelloedd bychain oedd dair o’r tu yma, a thair o’r tu arall; a’i byst a’i fwâu oedd wrth fesur y porth cyntaf: ei hyd oedd ddeg cufydd a deugain, a’i led yn bum cufydd ar hugain.</w:t>
      </w:r>
    </w:p>
    <w:p/>
    <w:p>
      <w:r xmlns:w="http://schemas.openxmlformats.org/wordprocessingml/2006/main">
        <w:t xml:space="preserve">Mesuriadau'r porth a ddisgrifir yn Eseciel 40:21 yw hanner can cufydd ei hyd a phum cufydd ar hugain ei led.</w:t>
      </w:r>
    </w:p>
    <w:p/>
    <w:p>
      <w:r xmlns:w="http://schemas.openxmlformats.org/wordprocessingml/2006/main">
        <w:t xml:space="preserve">1. Y Mesur Perffaith – Eseciel 40:21</w:t>
      </w:r>
    </w:p>
    <w:p/>
    <w:p>
      <w:r xmlns:w="http://schemas.openxmlformats.org/wordprocessingml/2006/main">
        <w:t xml:space="preserve">2. Perffeithrwydd Cymesurol – Eseciel 40:21</w:t>
      </w:r>
    </w:p>
    <w:p/>
    <w:p>
      <w:r xmlns:w="http://schemas.openxmlformats.org/wordprocessingml/2006/main">
        <w:t xml:space="preserve">1. Diarhebion 11:1 - Ffiaidd gan yr Arglwydd yw cydbwysedd ffug, ond pwysau cyfiawn yw Ei hyfrydwch.</w:t>
      </w:r>
    </w:p>
    <w:p/>
    <w:p>
      <w:r xmlns:w="http://schemas.openxmlformats.org/wordprocessingml/2006/main">
        <w:t xml:space="preserve">2. Mathew 7:12 - Felly, beth bynnag a fynnoch i ddynion ei wneud i chwi, gwnewch iddynt hwythau hefyd, oherwydd dyma'r Gyfraith a'r Proffwydi.</w:t>
      </w:r>
    </w:p>
    <w:p/>
    <w:p>
      <w:r xmlns:w="http://schemas.openxmlformats.org/wordprocessingml/2006/main">
        <w:t xml:space="preserve">Eseciel 40:22 A’u ffenestri, a’u bwâu, a’u palmwydd, oedd wrth fesur y porth sydd yn edrych tua’r dwyrain; a hwy a aethant i fyny ati saith o risiau; a'i fwâu oedd o'u blaen hwynt.</w:t>
      </w:r>
    </w:p>
    <w:p/>
    <w:p>
      <w:r xmlns:w="http://schemas.openxmlformats.org/wordprocessingml/2006/main">
        <w:t xml:space="preserve">Mae Eseciel 40:22 yn disgrifio giât gyda saith gris yn arwain ato, ynghyd â ffenestri, bwâu, a phalmwydd.</w:t>
      </w:r>
    </w:p>
    <w:p/>
    <w:p>
      <w:r xmlns:w="http://schemas.openxmlformats.org/wordprocessingml/2006/main">
        <w:t xml:space="preserve">1. Arwyddocâd Saith Cam yn Eseciel 40:22</w:t>
      </w:r>
    </w:p>
    <w:p/>
    <w:p>
      <w:r xmlns:w="http://schemas.openxmlformats.org/wordprocessingml/2006/main">
        <w:t xml:space="preserve">2. Yr Ystyr y tu ôl i Ffenestri, Bwâu, a Choed Palmwydd yn Eseciel 40:22</w:t>
      </w:r>
    </w:p>
    <w:p/>
    <w:p>
      <w:r xmlns:w="http://schemas.openxmlformats.org/wordprocessingml/2006/main">
        <w:t xml:space="preserve">1. Datguddiad 21:21 - A'r deuddeg porth oedd ddeuddeg perl; yr oedd pob porth amrywiol o un perl: a heolydd y ddinas oedd aur pur, fel gwydr tryloyw.</w:t>
      </w:r>
    </w:p>
    <w:p/>
    <w:p>
      <w:r xmlns:w="http://schemas.openxmlformats.org/wordprocessingml/2006/main">
        <w:t xml:space="preserve">2. Eseia 60:13 - Bydd gogoniant Libanus yn dod atat ti, y ffynidwydd, y pinwydd, a'r bocs ynghyd, i harddu lle fy nghysegr; a gwnaf le fy nhraed yn ogoneddus.</w:t>
      </w:r>
    </w:p>
    <w:p/>
    <w:p>
      <w:r xmlns:w="http://schemas.openxmlformats.org/wordprocessingml/2006/main">
        <w:t xml:space="preserve">Eseciel 40:23 A phorth y cyntedd mewnol oedd gyferbyn â’r porth tua’r gogledd, a thua’r dwyrain; ac efe a fesurodd o borth i borth yn gan cufydd.</w:t>
      </w:r>
    </w:p>
    <w:p/>
    <w:p>
      <w:r xmlns:w="http://schemas.openxmlformats.org/wordprocessingml/2006/main">
        <w:t xml:space="preserve">Roedd gan gyntedd mewnol gweledigaeth Eseciel borth yn wynebu'r gogledd a'r dwyrain. Mesurwyd y porth i fod yn 100 cufydd.</w:t>
      </w:r>
    </w:p>
    <w:p/>
    <w:p>
      <w:r xmlns:w="http://schemas.openxmlformats.org/wordprocessingml/2006/main">
        <w:t xml:space="preserve">1. Mae cynllun Duw ar gyfer sancteiddrwydd yn gofyn am lefel arbennig o ymrwymiad ac ymroddiad.</w:t>
      </w:r>
    </w:p>
    <w:p/>
    <w:p>
      <w:r xmlns:w="http://schemas.openxmlformats.org/wordprocessingml/2006/main">
        <w:t xml:space="preserve">2. Mae ufudd-dod i orchymynion Duw yn dwyn trefn a sancteiddrwydd i'n bywyd.</w:t>
      </w:r>
    </w:p>
    <w:p/>
    <w:p>
      <w:r xmlns:w="http://schemas.openxmlformats.org/wordprocessingml/2006/main">
        <w:t xml:space="preserve">1. Exodus 26:1-37 - Cyfarwyddiadau ar gyfer y tabernacl a'r cyntedd o'i amgylch.</w:t>
      </w:r>
    </w:p>
    <w:p/>
    <w:p>
      <w:r xmlns:w="http://schemas.openxmlformats.org/wordprocessingml/2006/main">
        <w:t xml:space="preserve">2. Lefiticus 19:2 - "Byddwch sanctaidd, oherwydd myfi yr Arglwydd eich Duw yn sanctaidd."</w:t>
      </w:r>
    </w:p>
    <w:p/>
    <w:p>
      <w:r xmlns:w="http://schemas.openxmlformats.org/wordprocessingml/2006/main">
        <w:t xml:space="preserve">Eseciel 40:24 Wedi hynny efe a’m dug tua’r deau, ac wele borth tua’r deau: ac efe a fesurodd ei byst, a’i fwâu, yn ôl y mesurau hyn.</w:t>
      </w:r>
    </w:p>
    <w:p/>
    <w:p>
      <w:r xmlns:w="http://schemas.openxmlformats.org/wordprocessingml/2006/main">
        <w:t xml:space="preserve">Mae'r proffwyd Eseciel yn cael ei gymryd i borth deheuol y deml ac yn cael mesuriadau o'r pyst a'r bwâu.</w:t>
      </w:r>
    </w:p>
    <w:p/>
    <w:p>
      <w:r xmlns:w="http://schemas.openxmlformats.org/wordprocessingml/2006/main">
        <w:t xml:space="preserve">1. Pwysigrwydd Mesur a Sylw i Fanylrwydd yn ein Bywydau</w:t>
      </w:r>
    </w:p>
    <w:p/>
    <w:p>
      <w:r xmlns:w="http://schemas.openxmlformats.org/wordprocessingml/2006/main">
        <w:t xml:space="preserve">2. Arwyddocâd Pyrth a Mynedfeydd yn ein Bywydau</w:t>
      </w:r>
    </w:p>
    <w:p/>
    <w:p>
      <w:r xmlns:w="http://schemas.openxmlformats.org/wordprocessingml/2006/main">
        <w:t xml:space="preserve">1. Diarhebion 4:23-24 - Yn anad dim, gofalwch eich calon, oherwydd mae popeth a wnewch yn llifo ohono. Cadw dy geg yn rhydd rhag gwrthnysigrwydd; cadw siarad llygredig ymhell oddi wrth eich gwefusau.</w:t>
      </w:r>
    </w:p>
    <w:p/>
    <w:p>
      <w:r xmlns:w="http://schemas.openxmlformats.org/wordprocessingml/2006/main">
        <w:t xml:space="preserve">2. Philipiaid 4:6-7 - Peidiwch â phryderu am unrhyw beth, ond ym mhob sefyllfa, trwy weddi a deisyfiad, gyda diolchgarwch, cyflwynwch eich deisyfiadau i Dduw. A bydd tangnefedd Duw, yr hwn sydd uwchlaw pob deall, yn gwarchod eich calonnau a'ch meddyliau yng Nghrist Iesu.</w:t>
      </w:r>
    </w:p>
    <w:p/>
    <w:p>
      <w:r xmlns:w="http://schemas.openxmlformats.org/wordprocessingml/2006/main">
        <w:t xml:space="preserve">Eseciel 40:25 Ac yr oedd ffenestri ynddi, ac yn ei bwâu o amgylch, fel y ffenestri hynny: ei hyd oedd ddeg cufydd a deugain, a’i lled yn bum cufydd ar hugain.</w:t>
      </w:r>
    </w:p>
    <w:p/>
    <w:p>
      <w:r xmlns:w="http://schemas.openxmlformats.org/wordprocessingml/2006/main">
        <w:t xml:space="preserve">Mae Eseciel 40:25 yn disgrifio adeilad gyda ffenestri 50 cufydd o hyd a bwâu 25 cufydd o led.</w:t>
      </w:r>
    </w:p>
    <w:p/>
    <w:p>
      <w:r xmlns:w="http://schemas.openxmlformats.org/wordprocessingml/2006/main">
        <w:t xml:space="preserve">1. Ffenestri Cyfleoedd: Gwneud y Gorau o Gyfleoedd Bywyd</w:t>
      </w:r>
    </w:p>
    <w:p/>
    <w:p>
      <w:r xmlns:w="http://schemas.openxmlformats.org/wordprocessingml/2006/main">
        <w:t xml:space="preserve">2. Y Ffenestr Ffydd: Goresgyn Heriau Bywyd Trwy Ffydd</w:t>
      </w:r>
    </w:p>
    <w:p/>
    <w:p>
      <w:r xmlns:w="http://schemas.openxmlformats.org/wordprocessingml/2006/main">
        <w:t xml:space="preserve">1. Eseia 45:2-3 - "Fe af o'th flaen a gwastatáu'r lleoedd dyrchafedig, torraf yn ddarnau ddrysau efydd a thorri trwy'r barrau haearn, a rhoddaf iti drysorau tywyllwch a chyfoeth cudd. dirgeloedd, fel y gwypoch mai myfi, yr ARGLWYDD, yr hwn a'th alwodd ar dy enw, yw Duw Israel.”</w:t>
      </w:r>
    </w:p>
    <w:p/>
    <w:p>
      <w:r xmlns:w="http://schemas.openxmlformats.org/wordprocessingml/2006/main">
        <w:t xml:space="preserve">2. Salm 121:1-2 - "Dyrchafaf fy llygaid i'r bryniau O ble daw fy nghymorth? O'r ARGLWYDD y daw fy nghymorth, yr hwn a wnaeth nefoedd a daear."</w:t>
      </w:r>
    </w:p>
    <w:p/>
    <w:p>
      <w:r xmlns:w="http://schemas.openxmlformats.org/wordprocessingml/2006/main">
        <w:t xml:space="preserve">Eseciel 40:26 A saith gris oedd i fyned i fyny iddi, a’i fwâu oedd o’u blaen hwynt: ac yr oedd iddi balmwydden, un o’r tu yma, ac un arall o’r tu hwnt, ar ei byst.</w:t>
      </w:r>
    </w:p>
    <w:p/>
    <w:p>
      <w:r xmlns:w="http://schemas.openxmlformats.org/wordprocessingml/2006/main">
        <w:t xml:space="preserve">Roedd grisiau yn arwain i fyny at strwythur gyda choed palmwydd ar bob ochr i'r pyst.</w:t>
      </w:r>
    </w:p>
    <w:p/>
    <w:p>
      <w:r xmlns:w="http://schemas.openxmlformats.org/wordprocessingml/2006/main">
        <w:t xml:space="preserve">1. Darpariaeth Duw : Gwersi o'r Palmwydd.</w:t>
      </w:r>
    </w:p>
    <w:p/>
    <w:p>
      <w:r xmlns:w="http://schemas.openxmlformats.org/wordprocessingml/2006/main">
        <w:t xml:space="preserve">2. Camu i Fyny at Gynllun Duw: Darganfod Cysur yn y Grisiau.</w:t>
      </w:r>
    </w:p>
    <w:p/>
    <w:p>
      <w:r xmlns:w="http://schemas.openxmlformats.org/wordprocessingml/2006/main">
        <w:t xml:space="preserve">1. Mathew 7:13-14 (Ewch i mewn trwy'r porth cyfyng; oherwydd llydan yw'r porth a'r ffordd hawdd sy'n arwain i ddistryw, a llawer yw'r rhai sy'n mynd i mewn iddo. yn arwain i fywyd, a'r rhai sy'n ei chael yn brin.)</w:t>
      </w:r>
    </w:p>
    <w:p/>
    <w:p>
      <w:r xmlns:w="http://schemas.openxmlformats.org/wordprocessingml/2006/main">
        <w:t xml:space="preserve">2. Salm 91:1-2 (Bydd yr hwn sy'n trigo yng nghysgod y Goruchaf yn aros yng nghysgod yr Hollalluog. Dywedaf wrth yr Arglwydd, Fy noddfa a'm hamddiffynfa, fy Nuw, yr hwn yr ymddiriedaf ynddo.)</w:t>
      </w:r>
    </w:p>
    <w:p/>
    <w:p>
      <w:r xmlns:w="http://schemas.openxmlformats.org/wordprocessingml/2006/main">
        <w:t xml:space="preserve">Eseciel 40:27 Ac yr oedd porth yn y cyntedd mewnol tua’r deau: ac efe a fesurodd o borth i borth tua’r de yn gan cufydd.</w:t>
      </w:r>
    </w:p>
    <w:p/>
    <w:p>
      <w:r xmlns:w="http://schemas.openxmlformats.org/wordprocessingml/2006/main">
        <w:t xml:space="preserve">Yn Eseciel 40:27, disgrifir fod porth yn y cyntedd mewnol, a mesurwyd y pellter o borth i borth yn gan cufydd.</w:t>
      </w:r>
    </w:p>
    <w:p/>
    <w:p>
      <w:r xmlns:w="http://schemas.openxmlformats.org/wordprocessingml/2006/main">
        <w:t xml:space="preserve">1. " Mesur ei Gariad Ef " — edrych pa fodd y mae cariad yr Arglwydd tuag atom yn anfesurol</w:t>
      </w:r>
    </w:p>
    <w:p/>
    <w:p>
      <w:r xmlns:w="http://schemas.openxmlformats.org/wordprocessingml/2006/main">
        <w:t xml:space="preserve">2. " Pyrth y Nefoedd " — archwilio arwyddocâd ysbrydol y porth a'r cyntedd mewnol</w:t>
      </w:r>
    </w:p>
    <w:p/>
    <w:p>
      <w:r xmlns:w="http://schemas.openxmlformats.org/wordprocessingml/2006/main">
        <w:t xml:space="preserve">1. Rhufeiniaid 8:38-39 - "Oherwydd yr wyf yn sicr na fydd nac angau nac einioes, nac angylion na llywodraethwyr, na phethau presennol, na phethau i ddod, na galluoedd, nac uchder, na dyfnder, na dim arall yn yr holl greadigaeth. gallu ein gwahanu oddi wrth gariad Duw yng Nghrist Iesu ein Harglwydd."</w:t>
      </w:r>
    </w:p>
    <w:p/>
    <w:p>
      <w:r xmlns:w="http://schemas.openxmlformats.org/wordprocessingml/2006/main">
        <w:t xml:space="preserve">2. Salm 24:7-10 - "Codwch eich pennau, O byrth, ac ymddyrchefwch, O ddrysau hynafol, fel y delo Brenin y gogoniant i mewn. Pwy yw Brenin y gogoniant hwn? Yr Arglwydd, cryf a chadarn, yr Arglwydd, cedyrn mewn rhyfel, codwch eich pennau, O byrth, a dyrchafwch hwynt, O ddrysau hynafol, fel y delo Brenin y gogoniant i mewn. Pwy yw Brenin y gogoniant, Arglwydd y lluoedd, efe yw Brenin y gogoniant. gogoniant!"</w:t>
      </w:r>
    </w:p>
    <w:p/>
    <w:p>
      <w:r xmlns:w="http://schemas.openxmlformats.org/wordprocessingml/2006/main">
        <w:t xml:space="preserve">Eseciel 40:28 Ac efe a’m dug i’r cyntedd mewnol, wrth borth y deau: ac efe a fesurodd borth y deau yn ôl y mesurau hyn;</w:t>
      </w:r>
    </w:p>
    <w:p/>
    <w:p>
      <w:r xmlns:w="http://schemas.openxmlformats.org/wordprocessingml/2006/main">
        <w:t xml:space="preserve">Mesurwyd porth deheuol y cyntedd mewnol yn ôl mesuriadau penodol.</w:t>
      </w:r>
    </w:p>
    <w:p/>
    <w:p>
      <w:r xmlns:w="http://schemas.openxmlformats.org/wordprocessingml/2006/main">
        <w:t xml:space="preserve">1. Sut i Fesur Gwir Iwyddiant</w:t>
      </w:r>
    </w:p>
    <w:p/>
    <w:p>
      <w:r xmlns:w="http://schemas.openxmlformats.org/wordprocessingml/2006/main">
        <w:t xml:space="preserve">2. Byw wrth Fesurau Duw</w:t>
      </w:r>
    </w:p>
    <w:p/>
    <w:p>
      <w:r xmlns:w="http://schemas.openxmlformats.org/wordprocessingml/2006/main">
        <w:t xml:space="preserve">1. Salm 33:4-5 - Canys uniawn yw gair yr ARGLWYDD, a'i holl waith mewn ffyddlondeb. Y mae yn caru cyfiawnder a chyfiawnder ; y mae'r ddaear yn llawn o gariad diysgog yr ARGLWYDD.</w:t>
      </w:r>
    </w:p>
    <w:p/>
    <w:p>
      <w:r xmlns:w="http://schemas.openxmlformats.org/wordprocessingml/2006/main">
        <w:t xml:space="preserve">2. Diarhebion 16:2 - Mae holl ffyrdd dyn yn bur yn ei olwg ei hun, ond yr ARGLWYDD sy'n pwyso'r ysbryd.</w:t>
      </w:r>
    </w:p>
    <w:p/>
    <w:p>
      <w:r xmlns:w="http://schemas.openxmlformats.org/wordprocessingml/2006/main">
        <w:t xml:space="preserve">Eseciel 40:29 A’i ystafelloedd bychain, a’i byst, a’i fwâu, yn ôl y mesurau hyn: a ffenestri oedd ynddi, ac yn ei fwâu o amgylch: deg cufydd a deugain o hyd oedd, a phum cufydd ar hugain o hyd. eang.</w:t>
      </w:r>
    </w:p>
    <w:p/>
    <w:p>
      <w:r xmlns:w="http://schemas.openxmlformats.org/wordprocessingml/2006/main">
        <w:t xml:space="preserve">Mae'r darn hwn yn disgrifio mesuriadau adeilad, a oedd yn 50 cufydd o hyd a 25 cufydd o led, gyda siambrau bychain, pyst, bwâu, a ffenestri.</w:t>
      </w:r>
    </w:p>
    <w:p/>
    <w:p>
      <w:r xmlns:w="http://schemas.openxmlformats.org/wordprocessingml/2006/main">
        <w:t xml:space="preserve">1. Mesuriadau Perffaith Duw — Pa fodd y gwelir perffeithrwydd Duw yn ei holl Greadigaeth.</w:t>
      </w:r>
    </w:p>
    <w:p/>
    <w:p>
      <w:r xmlns:w="http://schemas.openxmlformats.org/wordprocessingml/2006/main">
        <w:t xml:space="preserve">2. Prydferthwch ei Saerniaeth — Gwerthfawrogi prydferthwch cynllun a phwrpas Duw yn adeiladaeth ei demlau.</w:t>
      </w:r>
    </w:p>
    <w:p/>
    <w:p>
      <w:r xmlns:w="http://schemas.openxmlformats.org/wordprocessingml/2006/main">
        <w:t xml:space="preserve">1. 1 Cronicl 28:11-12 - “Yna rhoddodd Dafydd i'w fab Solomon y cynlluniau ar gyfer portico'r deml, ei hadeiladau, ei storfeydd, ei rhannau uchaf, ei hystafelloedd mewnol a man y cymod. Rhoddodd iddo'r cynlluniau. o'r hyn oll a roddodd yr Ysbryd yn ei feddwl ar gyfer cynteddau teml yr Arglwydd a'r holl ystafelloedd o'i hamgylch."</w:t>
      </w:r>
    </w:p>
    <w:p/>
    <w:p>
      <w:r xmlns:w="http://schemas.openxmlformats.org/wordprocessingml/2006/main">
        <w:t xml:space="preserve">2. Exodus 25:8-9 - "A gwnânt fi yn gysegr; fel y preswyliaf yn eu plith. Yn ôl yr hyn oll a ddangosaf i ti, yn ôl patrwm y tabernacl, a phatrwm ei holl offer, sef felly y gwnewch."</w:t>
      </w:r>
    </w:p>
    <w:p/>
    <w:p>
      <w:r xmlns:w="http://schemas.openxmlformats.org/wordprocessingml/2006/main">
        <w:t xml:space="preserve">Eseciel 40:30 A’r bwâu o amgylch oedd bum cufydd ar hugain o hyd, a phum cufydd o led.</w:t>
      </w:r>
    </w:p>
    <w:p/>
    <w:p>
      <w:r xmlns:w="http://schemas.openxmlformats.org/wordprocessingml/2006/main">
        <w:t xml:space="preserve">Disgrifia Eseciel 40:30 y bwâu o amgylch y deml fel rhai 25 cufydd o hyd a phum cufydd o led.</w:t>
      </w:r>
    </w:p>
    <w:p/>
    <w:p>
      <w:r xmlns:w="http://schemas.openxmlformats.org/wordprocessingml/2006/main">
        <w:t xml:space="preserve">1. Gallwn weled gogoniant a mawredd Duw yn cael eu datguddio yn manylion y deml.</w:t>
      </w:r>
    </w:p>
    <w:p/>
    <w:p>
      <w:r xmlns:w="http://schemas.openxmlformats.org/wordprocessingml/2006/main">
        <w:t xml:space="preserve">2. Mae dymuniad Duw am brydferthwch a mawredd yn gyson trwy ei holl greadigaethau.</w:t>
      </w:r>
    </w:p>
    <w:p/>
    <w:p>
      <w:r xmlns:w="http://schemas.openxmlformats.org/wordprocessingml/2006/main">
        <w:t xml:space="preserve">1. Eseia 66:1 - Dyma mae'r Arglwydd yn ei ddweud: Nefoedd yw fy ngorsedd, a'r ddaear yw troedfainc i mi. Ble allech chi byth adeiladu teml i mi? Ble gallai fod fy gorffwysfan?</w:t>
      </w:r>
    </w:p>
    <w:p/>
    <w:p>
      <w:r xmlns:w="http://schemas.openxmlformats.org/wordprocessingml/2006/main">
        <w:t xml:space="preserve">2. Salm 19:1 - Mae'r nefoedd yn datgan gogoniant Duw; y mae'r awyr yn cyhoeddi gwaith ei ddwylo.</w:t>
      </w:r>
    </w:p>
    <w:p/>
    <w:p>
      <w:r xmlns:w="http://schemas.openxmlformats.org/wordprocessingml/2006/main">
        <w:t xml:space="preserve">Eseciel 40:31 A’i fwâu oedd tua’r cyntedd eithaf; a phalmwydd oedd ar ei byst: ac wyth gris oedd i'r ffordd i fyny ati.</w:t>
      </w:r>
    </w:p>
    <w:p/>
    <w:p>
      <w:r xmlns:w="http://schemas.openxmlformats.org/wordprocessingml/2006/main">
        <w:t xml:space="preserve">Mae Eseciel 40:31 yn disgrifio strwythur gyda bwâu yn wynebu cwrt allanol, gyda choed palmwydd ar y pyst ac 8 gris yn arwain ato.</w:t>
      </w:r>
    </w:p>
    <w:p/>
    <w:p>
      <w:r xmlns:w="http://schemas.openxmlformats.org/wordprocessingml/2006/main">
        <w:t xml:space="preserve">1. Cynllun Duw: Prydferthwch y Greadigaeth</w:t>
      </w:r>
    </w:p>
    <w:p/>
    <w:p>
      <w:r xmlns:w="http://schemas.openxmlformats.org/wordprocessingml/2006/main">
        <w:t xml:space="preserve">2. Arwyddocâd Beiblaidd 8 Cam</w:t>
      </w:r>
    </w:p>
    <w:p/>
    <w:p>
      <w:r xmlns:w="http://schemas.openxmlformats.org/wordprocessingml/2006/main">
        <w:t xml:space="preserve">1. 1 Brenhinoedd 6:29-36 - Disgrifiad o adeiladwaith teml Solomon</w:t>
      </w:r>
    </w:p>
    <w:p/>
    <w:p>
      <w:r xmlns:w="http://schemas.openxmlformats.org/wordprocessingml/2006/main">
        <w:t xml:space="preserve">2. Salm 92:12 - "Bydd y cyfiawn yn ffynnu fel y palmwydd"</w:t>
      </w:r>
    </w:p>
    <w:p/>
    <w:p>
      <w:r xmlns:w="http://schemas.openxmlformats.org/wordprocessingml/2006/main">
        <w:t xml:space="preserve">Eseciel 40:32 Ac efe a’m dug i’r cyntedd mewnol tua’r dwyrain: ac efe a fesurodd y porth yn ôl y mesurau hyn.</w:t>
      </w:r>
    </w:p>
    <w:p/>
    <w:p>
      <w:r xmlns:w="http://schemas.openxmlformats.org/wordprocessingml/2006/main">
        <w:t xml:space="preserve">Daeth Duw ag Eseciel i mewn i'r cyntedd mewnol, a mesurodd y porth yn ôl ei fesurau.</w:t>
      </w:r>
    </w:p>
    <w:p/>
    <w:p>
      <w:r xmlns:w="http://schemas.openxmlformats.org/wordprocessingml/2006/main">
        <w:t xml:space="preserve">1. Mesur Trugaredd Duw – Deall Eseciel 40:32</w:t>
      </w:r>
    </w:p>
    <w:p/>
    <w:p>
      <w:r xmlns:w="http://schemas.openxmlformats.org/wordprocessingml/2006/main">
        <w:t xml:space="preserve">2. Mesuriadau Perffaith Duw – Nesáu at Dduw Trwy Eseciel 40:32</w:t>
      </w:r>
    </w:p>
    <w:p/>
    <w:p>
      <w:r xmlns:w="http://schemas.openxmlformats.org/wordprocessingml/2006/main">
        <w:t xml:space="preserve">1. Salm 103:11 - Er mor uchel ag y mae'r nefoedd uwchben y ddaear, mor fawr yw ei gariad diysgog tuag at y rhai sy'n ei ofni.</w:t>
      </w:r>
    </w:p>
    <w:p/>
    <w:p>
      <w:r xmlns:w="http://schemas.openxmlformats.org/wordprocessingml/2006/main">
        <w:t xml:space="preserve">2. Eseia 40:12 - Pwy sydd wedi mesur y dyfroedd yn y pant yn ei law ac wedi marcio'r nefoedd â rhychwant?</w:t>
      </w:r>
    </w:p>
    <w:p/>
    <w:p>
      <w:r xmlns:w="http://schemas.openxmlformats.org/wordprocessingml/2006/main">
        <w:t xml:space="preserve">Eseciel 40:33 A’i ystafelloedd bychain, a’i byst, a’i fwâu, oedd yn ôl y mesurau hyn: ac yr oedd ffenestri ynddo, ac yn ei fwâu o amgylch: deng cufydd a deugain o hyd oedd, a phum cufydd ar hugain o hyd. eang.</w:t>
      </w:r>
    </w:p>
    <w:p/>
    <w:p>
      <w:r xmlns:w="http://schemas.openxmlformats.org/wordprocessingml/2006/main">
        <w:t xml:space="preserve">Mae Eseciel 40:33 yn disgrifio strwythur 50 cufydd o hyd a 25 cufydd o led gyda ffenestri a bwâu.</w:t>
      </w:r>
    </w:p>
    <w:p/>
    <w:p>
      <w:r xmlns:w="http://schemas.openxmlformats.org/wordprocessingml/2006/main">
        <w:t xml:space="preserve">1. Perffeithrwydd a Mesur Duw : Archwilio Perffeithrwydd Cynllun Duw</w:t>
      </w:r>
    </w:p>
    <w:p/>
    <w:p>
      <w:r xmlns:w="http://schemas.openxmlformats.org/wordprocessingml/2006/main">
        <w:t xml:space="preserve">2. Cynllun Duw: Archwilio Pwrpas Ei Fesurau</w:t>
      </w:r>
    </w:p>
    <w:p/>
    <w:p>
      <w:r xmlns:w="http://schemas.openxmlformats.org/wordprocessingml/2006/main">
        <w:t xml:space="preserve">1. Diarhebion 22:2, “Y dyn da sy'n dwyn pethau da allan o'r da a gedwir yn ei galon, a'r dyn drwg yn dwyn pethau drwg allan o'r drwg sydd yn ei galon. Oherwydd o orlif ei galon y mae ei galon. ceg yn siarad."</w:t>
      </w:r>
    </w:p>
    <w:p/>
    <w:p>
      <w:r xmlns:w="http://schemas.openxmlformats.org/wordprocessingml/2006/main">
        <w:t xml:space="preserve">2. Rhufeiniaid 12:2, “Peidiwch â chydymffurfio â phatrwm y byd hwn, ond cewch eich trawsnewid trwy adnewyddiad eich meddwl. Yna byddwch chi'n gallu profi a chymeradwyo beth yw ewyllys Duw yn dda, yn bleserus ac yn berffaith. "</w:t>
      </w:r>
    </w:p>
    <w:p/>
    <w:p>
      <w:r xmlns:w="http://schemas.openxmlformats.org/wordprocessingml/2006/main">
        <w:t xml:space="preserve">Eseciel 40:34 A’i fwâu oedd tua’r cyntedd allanol; a phalmwydd oedd ar ei byst, o'r tu yma, ac o'r tu yma: a'r mynedol i fyny ato oedd wyth gris.</w:t>
      </w:r>
    </w:p>
    <w:p/>
    <w:p>
      <w:r xmlns:w="http://schemas.openxmlformats.org/wordprocessingml/2006/main">
        <w:t xml:space="preserve">Roedd gan y fynedfa i gyntedd mewnol y deml fwâu wedi'u cynnal gan goed palmwydd ac wyth gris yn arwain i fyny ato.</w:t>
      </w:r>
    </w:p>
    <w:p/>
    <w:p>
      <w:r xmlns:w="http://schemas.openxmlformats.org/wordprocessingml/2006/main">
        <w:t xml:space="preserve">1. Palmwydd o Ddyfalbarhad: Dod o Hyd i Nerth Trwy Amserau Anodd</w:t>
      </w:r>
    </w:p>
    <w:p/>
    <w:p>
      <w:r xmlns:w="http://schemas.openxmlformats.org/wordprocessingml/2006/main">
        <w:t xml:space="preserve">2. Wyth Cam i Sancteiddrwydd : Cyfarwyddiad i Fyw Bywyd o Gyfiawnder</w:t>
      </w:r>
    </w:p>
    <w:p/>
    <w:p>
      <w:r xmlns:w="http://schemas.openxmlformats.org/wordprocessingml/2006/main">
        <w:t xml:space="preserve">1. Eseia 41:10 Nac ofna, oherwydd yr wyf fi gyda chwi; paid â digalonni, oherwydd myfi yw eich Duw; Byddaf yn dy gryfhau, yn dy helpu, yn dy gynnal â'm deheulaw cyfiawn.</w:t>
      </w:r>
    </w:p>
    <w:p/>
    <w:p>
      <w:r xmlns:w="http://schemas.openxmlformats.org/wordprocessingml/2006/main">
        <w:t xml:space="preserve">2. Hebreaid 12:1-2 Felly, gan ein bod wedi ein hamgylchynu gan gwmwl mor fawr o dystion, gadewch inni hefyd roi o’r neilltu bob pwysau, a phechod sy’n glynu mor agos, a rhedeg yn ddygn y ras a osodwyd o’n blaenau. , gan edrych at yr Iesu, sylfaenydd a pherffeithydd ein ffydd, yr hwn er y llawenydd a osodwyd o'i flaen a oddefodd y groes, gan ddirmygu'r gwarth, ac sydd yn eistedd ar ddeheulaw gorsedd-faingc Duw.</w:t>
      </w:r>
    </w:p>
    <w:p/>
    <w:p>
      <w:r xmlns:w="http://schemas.openxmlformats.org/wordprocessingml/2006/main">
        <w:t xml:space="preserve">Eseciel 40:35 Ac efe a’m dug i borth y gogledd, ac a’i mesurodd yn ôl y mesurau hyn;</w:t>
      </w:r>
    </w:p>
    <w:p/>
    <w:p>
      <w:r xmlns:w="http://schemas.openxmlformats.org/wordprocessingml/2006/main">
        <w:t xml:space="preserve">Mesurwyd porth y gogledd yn ôl y mesuriadau penodedig.</w:t>
      </w:r>
    </w:p>
    <w:p/>
    <w:p>
      <w:r xmlns:w="http://schemas.openxmlformats.org/wordprocessingml/2006/main">
        <w:t xml:space="preserve">1. Perffeithrwydd a Phrydlondeb Duw yn y Greadigaeth</w:t>
      </w:r>
    </w:p>
    <w:p/>
    <w:p>
      <w:r xmlns:w="http://schemas.openxmlformats.org/wordprocessingml/2006/main">
        <w:t xml:space="preserve">2. Ystyr Mesur yn y Bibl</w:t>
      </w:r>
    </w:p>
    <w:p/>
    <w:p>
      <w:r xmlns:w="http://schemas.openxmlformats.org/wordprocessingml/2006/main">
        <w:t xml:space="preserve">1. Eseia 40:12 - Pwy sydd wedi mesur y dyfroedd yn y pant ei law, neu â lled ei law marcio oddi ar y nefoedd?</w:t>
      </w:r>
    </w:p>
    <w:p/>
    <w:p>
      <w:r xmlns:w="http://schemas.openxmlformats.org/wordprocessingml/2006/main">
        <w:t xml:space="preserve">2. Datguddiad 21:17 - Mesurodd ei mur gan ddefnyddio mesuriad dynol, ac roedd yn 144 cufydd o drwch.</w:t>
      </w:r>
    </w:p>
    <w:p/>
    <w:p>
      <w:r xmlns:w="http://schemas.openxmlformats.org/wordprocessingml/2006/main">
        <w:t xml:space="preserve">Eseciel 40:36 Ei ystafelloedd bychain, ei byst, a’i fwâu, a’i ffenestri o amgylch: deg cufydd a deugain oedd ei hyd, a’i lled yn bum cufydd ar hugain.</w:t>
      </w:r>
    </w:p>
    <w:p/>
    <w:p>
      <w:r xmlns:w="http://schemas.openxmlformats.org/wordprocessingml/2006/main">
        <w:t xml:space="preserve">Mae Eseciel 40:36 yn disgrifio adeiladwaith sy’n hanner can cufydd o hyd a phum cufydd ar hugain o led gyda siambrau bychain, pyst, bwâu, a ffenestri.</w:t>
      </w:r>
    </w:p>
    <w:p/>
    <w:p>
      <w:r xmlns:w="http://schemas.openxmlformats.org/wordprocessingml/2006/main">
        <w:t xml:space="preserve">1. Strwythur Ein Ffydd: Sut Rydym yn Tyfu Tuag at Ein Nod</w:t>
      </w:r>
    </w:p>
    <w:p/>
    <w:p>
      <w:r xmlns:w="http://schemas.openxmlformats.org/wordprocessingml/2006/main">
        <w:t xml:space="preserve">2. Dimensiynau Ty Dduw : Myfyrdod ar Ei Greadigaeth</w:t>
      </w:r>
    </w:p>
    <w:p/>
    <w:p>
      <w:r xmlns:w="http://schemas.openxmlformats.org/wordprocessingml/2006/main">
        <w:t xml:space="preserve">1. Eseia 54:2, "Ehanga le dy babell, ac estynnant lenni dy drigfannau; nac arbed, estyn dy gortynnau, a chryfhau dy stanciau;"</w:t>
      </w:r>
    </w:p>
    <w:p/>
    <w:p>
      <w:r xmlns:w="http://schemas.openxmlformats.org/wordprocessingml/2006/main">
        <w:t xml:space="preserve">2. Salm 127:1, "Oni bai i'r ARGLWYDD adeiladu'r tŷ, ofer a lafuriant y rhai sy'n ei adeiladu; oni bai i'r ARGLWYDD gadw'r ddinas, y gwylwyr a ddihuno ond yn ofer."</w:t>
      </w:r>
    </w:p>
    <w:p/>
    <w:p>
      <w:r xmlns:w="http://schemas.openxmlformats.org/wordprocessingml/2006/main">
        <w:t xml:space="preserve">Eseciel 40:37 A’i byst oedd tua’r cyntedd eithaf; a phalmwydd oedd ar ei byst, o'r tu yma, ac o'r tu yma: a'r mynedol i fyny ato oedd wyth gris.</w:t>
      </w:r>
    </w:p>
    <w:p/>
    <w:p>
      <w:r xmlns:w="http://schemas.openxmlformats.org/wordprocessingml/2006/main">
        <w:t xml:space="preserve">Mae'r darn hwn yn disgrifio grisiau adeilad yng nghwrt allanol teml Eseciel a oedd â physt wedi'u haddurno â choed palmwydd ar y ddwy ochr.</w:t>
      </w:r>
    </w:p>
    <w:p/>
    <w:p>
      <w:r xmlns:w="http://schemas.openxmlformats.org/wordprocessingml/2006/main">
        <w:t xml:space="preserve">1. "Prydferthwch y Deml: Awdl i Ysblander Duw"</w:t>
      </w:r>
    </w:p>
    <w:p/>
    <w:p>
      <w:r xmlns:w="http://schemas.openxmlformats.org/wordprocessingml/2006/main">
        <w:t xml:space="preserve">2. "Camau Ffydd: Gwahoddiad i Gymundeb Agosach â Duw"</w:t>
      </w:r>
    </w:p>
    <w:p/>
    <w:p>
      <w:r xmlns:w="http://schemas.openxmlformats.org/wordprocessingml/2006/main">
        <w:t xml:space="preserve">1. Salm 96:6 - Y mae ysblander a mawredd o'i flaen; nerth a llawenydd sydd yn ei drigfan.</w:t>
      </w:r>
    </w:p>
    <w:p/>
    <w:p>
      <w:r xmlns:w="http://schemas.openxmlformats.org/wordprocessingml/2006/main">
        <w:t xml:space="preserve">2. Ioan 15:4-5 - Arhoswch ynof fi, fel yr wyf finnau yn aros ynoch. Ni all unrhyw gangen ddwyn ffrwyth ar ei phen ei hun; rhaid iddo aros yn y winwydden. Ni allwch ychwaith ddwyn ffrwyth oni bai eich bod yn aros ynof fi.</w:t>
      </w:r>
    </w:p>
    <w:p/>
    <w:p>
      <w:r xmlns:w="http://schemas.openxmlformats.org/wordprocessingml/2006/main">
        <w:t xml:space="preserve">Eseciel 40:38 A’r ystafelloedd a’r mynediadau oedd wrth byst y pyrth, lle y golchasant y poethoffrwm.</w:t>
      </w:r>
    </w:p>
    <w:p/>
    <w:p>
      <w:r xmlns:w="http://schemas.openxmlformats.org/wordprocessingml/2006/main">
        <w:t xml:space="preserve">Mae Eseciel 40:38 yn disgrifio’r siambrau a’r mynedfeydd ar gyfer pyrth y tabernacl, lle’r oedd y poethoffrwm i’w olchi.</w:t>
      </w:r>
    </w:p>
    <w:p/>
    <w:p>
      <w:r xmlns:w="http://schemas.openxmlformats.org/wordprocessingml/2006/main">
        <w:t xml:space="preserve">1. "Y Gyfundrefn Aberthol: Golchi'r Offrwm Llosgedig"</w:t>
      </w:r>
    </w:p>
    <w:p/>
    <w:p>
      <w:r xmlns:w="http://schemas.openxmlformats.org/wordprocessingml/2006/main">
        <w:t xml:space="preserve">2. " Aberth a Glanhad : Ystyr Offrymau wedi eu Llosgi"</w:t>
      </w:r>
    </w:p>
    <w:p/>
    <w:p>
      <w:r xmlns:w="http://schemas.openxmlformats.org/wordprocessingml/2006/main">
        <w:t xml:space="preserve">1. Lefiticus 1:1-17 - Mae Duw yn cyfarwyddo'r Israeliaid ar reolau'r poethoffrymau.</w:t>
      </w:r>
    </w:p>
    <w:p/>
    <w:p>
      <w:r xmlns:w="http://schemas.openxmlformats.org/wordprocessingml/2006/main">
        <w:t xml:space="preserve">2. Eseia 1:11-15 - Mae Duw yn ceryddu'r Israeliaid am offrymu aberthau heb wir edifeirwch.</w:t>
      </w:r>
    </w:p>
    <w:p/>
    <w:p>
      <w:r xmlns:w="http://schemas.openxmlformats.org/wordprocessingml/2006/main">
        <w:t xml:space="preserve">Eseciel 40:39 Ac yng nghyntedd y porth yr oedd dau fwrdd o’r tu yma, a dau fwrdd o’r tu hwnnw, i ladd arnynt y poethoffrwm, a’r aberth dros bechod, a’r aberth dros gamwedd.</w:t>
      </w:r>
    </w:p>
    <w:p/>
    <w:p>
      <w:r xmlns:w="http://schemas.openxmlformats.org/wordprocessingml/2006/main">
        <w:t xml:space="preserve">Roedd cyntedd y porth yn Eseciel 40 yn cynnwys dau fwrdd ar bob ochr, y rhai oedd yn cael eu defnyddio ar gyfer aberth poeth, pechod, ac offrwm dros gamwedd.</w:t>
      </w:r>
    </w:p>
    <w:p/>
    <w:p>
      <w:r xmlns:w="http://schemas.openxmlformats.org/wordprocessingml/2006/main">
        <w:t xml:space="preserve">1. Pwysigrwydd offrymau aberthol yn Eseciel 40</w:t>
      </w:r>
    </w:p>
    <w:p/>
    <w:p>
      <w:r xmlns:w="http://schemas.openxmlformats.org/wordprocessingml/2006/main">
        <w:t xml:space="preserve">2. Trugaredd a gras Duw yn y gyfundrefn aberthol</w:t>
      </w:r>
    </w:p>
    <w:p/>
    <w:p>
      <w:r xmlns:w="http://schemas.openxmlformats.org/wordprocessingml/2006/main">
        <w:t xml:space="preserve">1. Lefiticus 1:1-3 - Galwodd yr Arglwydd ar Moses a siarad ag ef o babell y cyfarfod, gan roi cyfarwyddiadau iddo ar aberth y poethoffrymau ac offrymau eraill.</w:t>
      </w:r>
    </w:p>
    <w:p/>
    <w:p>
      <w:r xmlns:w="http://schemas.openxmlformats.org/wordprocessingml/2006/main">
        <w:t xml:space="preserve">2. Hebreaid 9:22 - Ac yn ôl y Gyfraith, efallai y bydd rhywun bron yn dweud, mae pob peth yn cael ei lanhau â gwaed, a heb dywallt gwaed nid oes maddeuant.</w:t>
      </w:r>
    </w:p>
    <w:p/>
    <w:p>
      <w:r xmlns:w="http://schemas.openxmlformats.org/wordprocessingml/2006/main">
        <w:t xml:space="preserve">Eseciel 40:40 Ac o’r tu allan, fel yr elo un i fyny at borth y gogledd, yr oedd dau fwrdd; ac o'r tu arall, yr hwn oedd wrth gyntedd y porth, yr oedd dau fwrdd.</w:t>
      </w:r>
    </w:p>
    <w:p/>
    <w:p>
      <w:r xmlns:w="http://schemas.openxmlformats.org/wordprocessingml/2006/main">
        <w:t xml:space="preserve">Roedd gan borth gogleddol y Deml yn Jerwsalem bedwar bwrdd, dau ar bob ochr.</w:t>
      </w:r>
    </w:p>
    <w:p/>
    <w:p>
      <w:r xmlns:w="http://schemas.openxmlformats.org/wordprocessingml/2006/main">
        <w:t xml:space="preserve">1) Pwysigrwydd Cymrodoriaeth mewn Addoli</w:t>
      </w:r>
    </w:p>
    <w:p/>
    <w:p>
      <w:r xmlns:w="http://schemas.openxmlformats.org/wordprocessingml/2006/main">
        <w:t xml:space="preserve">2) Sancteiddrwydd y Deml a Pam Mae'n Bwysig</w:t>
      </w:r>
    </w:p>
    <w:p/>
    <w:p>
      <w:r xmlns:w="http://schemas.openxmlformats.org/wordprocessingml/2006/main">
        <w:t xml:space="preserve">1) Hebreaid 10:19-25 - Nesáu at Dduw trwy orchudd Crist</w:t>
      </w:r>
    </w:p>
    <w:p/>
    <w:p>
      <w:r xmlns:w="http://schemas.openxmlformats.org/wordprocessingml/2006/main">
        <w:t xml:space="preserve">2) 1 Brenhinoedd 6:3-5 - Dimensiynau'r Deml a'i dodrefn</w:t>
      </w:r>
    </w:p>
    <w:p/>
    <w:p>
      <w:r xmlns:w="http://schemas.openxmlformats.org/wordprocessingml/2006/main">
        <w:t xml:space="preserve">Eseciel 40:41 Pedwar bwrdd oedd o’r tu yma, a phedwar bwrdd o’r tu arall, wrth ystlys y porth; wyth o fyrddau, ar hynny y lladdasant eu haberthau.</w:t>
      </w:r>
    </w:p>
    <w:p/>
    <w:p>
      <w:r xmlns:w="http://schemas.openxmlformats.org/wordprocessingml/2006/main">
        <w:t xml:space="preserve">Mae Eseciel yn disgrifio pedwar bwrdd bob ochr i'r porth, ar gyfer cyfanswm o wyth bwrdd a ddefnyddiwyd i aberthu anifeiliaid.</w:t>
      </w:r>
    </w:p>
    <w:p/>
    <w:p>
      <w:r xmlns:w="http://schemas.openxmlformats.org/wordprocessingml/2006/main">
        <w:t xml:space="preserve">1. Grym Aberth - Sut mae Aberth Iesu yn Dod Iawn Iachawdwriaeth</w:t>
      </w:r>
    </w:p>
    <w:p/>
    <w:p>
      <w:r xmlns:w="http://schemas.openxmlformats.org/wordprocessingml/2006/main">
        <w:t xml:space="preserve">2. Arwyddocâd Offrymau'r Tabernacl - Edrych ar Symbolaeth Cyfoethog Seremonïau'r Hen Destament</w:t>
      </w:r>
    </w:p>
    <w:p/>
    <w:p>
      <w:r xmlns:w="http://schemas.openxmlformats.org/wordprocessingml/2006/main">
        <w:t xml:space="preserve">1. Lefiticus 1:2-3 - Llefara wrth feibion Israel, a dywed wrthynt, Os dygo neb ohonoch offrwm i'r Arglwydd, dygwch eich offrwm o'r anifeiliaid, sef o'r genfaint, ac o'r anifeiliaid. praidd.</w:t>
      </w:r>
    </w:p>
    <w:p/>
    <w:p>
      <w:r xmlns:w="http://schemas.openxmlformats.org/wordprocessingml/2006/main">
        <w:t xml:space="preserve">2. Hebreaid 9:24-26 - Canys nid yw Crist yn mynd i mewn i'r lleoedd sanctaidd a wnaed â dwylo, sef ffigurau'r gwir; eithr i'r nef ei hun, yn awr i ymddangos ym mhresenoldeb Duw trosom ni: Nac er hynny iddo offrymu ei hun yn fynych, fel y mae yr archoffeiriad yn myned i'r cysegr bob blwyddyn â gwaed eraill; Canys rhaid gan hynny iddo ddioddef yn fynych er seiliad y byd: ond yn awr unwaith yn niwedd y byd yr ymddangosodd efe i ddileu pechod trwy ei aberth ei hun.</w:t>
      </w:r>
    </w:p>
    <w:p/>
    <w:p>
      <w:r xmlns:w="http://schemas.openxmlformats.org/wordprocessingml/2006/main">
        <w:t xml:space="preserve">Eseciel 40:42 A’r pedwar bwrdd oedd o faen nadd ar gyfer y poethoffrwm, o gufydd a hanner o hyd, a chufydd a hanner o led, ac un cufydd o uchder: ar hynny hefyd y gosodasant yr offer y lladdasant y poethoffrwm â hwy. a'r aberth.</w:t>
      </w:r>
    </w:p>
    <w:p/>
    <w:p>
      <w:r xmlns:w="http://schemas.openxmlformats.org/wordprocessingml/2006/main">
        <w:t xml:space="preserve">Yn Eseciel 40:42 y mae’n ysgrifenedig fod pedwar bwrdd wedi eu gwneud o faen nadd ar gyfer y poethoffrwm, sef cufydd a hanner o hyd, cufydd a hanner o led, ac un cufydd o uchder.</w:t>
      </w:r>
    </w:p>
    <w:p/>
    <w:p>
      <w:r xmlns:w="http://schemas.openxmlformats.org/wordprocessingml/2006/main">
        <w:t xml:space="preserve">1. Ffyddlondeb yr Arglwydd wrth Ddarparu Aberth Perffaith</w:t>
      </w:r>
    </w:p>
    <w:p/>
    <w:p>
      <w:r xmlns:w="http://schemas.openxmlformats.org/wordprocessingml/2006/main">
        <w:t xml:space="preserve">2. Sancteiddrwydd Cyfammod Duw â'i Bobl</w:t>
      </w:r>
    </w:p>
    <w:p/>
    <w:p>
      <w:r xmlns:w="http://schemas.openxmlformats.org/wordprocessingml/2006/main">
        <w:t xml:space="preserve">1. Ioan 1:29 - "Y diwrnod wedyn gwelodd Iesu yn dod tuag ato a datgan, Dyma Oen Duw sy'n cymryd i ffwrdd bechodau'r byd!</w:t>
      </w:r>
    </w:p>
    <w:p/>
    <w:p>
      <w:r xmlns:w="http://schemas.openxmlformats.org/wordprocessingml/2006/main">
        <w:t xml:space="preserve">2. Hebreaid 10:1-4 - Oherwydd gan nad oes gan y gyfraith ond cysgod o'r pethau da sydd i ddod yn lle gwir ffurf y gwirioneddau hyn, ni all byth, trwy'r un aberthau a offrymir yn barhaus bob blwyddyn, wneud y rhai hynny'n berffaith. sy'n agosáu. Heblaw hyny, oni buasent yn peidio a chael eu hoffrymu, gan na fyddai gan yr addolwyr, wedi iddynt unwaith gael eu glanhau, ddim ymwybyddiaeth o bechodau mwyach ? Ond yn yr aberthau hyn y mae coffadwriaeth o bechodau bob blwyddyn. Canys anmhosibl yw i waed teirw a geifr dynnu ymaith bechodau.</w:t>
      </w:r>
    </w:p>
    <w:p/>
    <w:p>
      <w:r xmlns:w="http://schemas.openxmlformats.org/wordprocessingml/2006/main">
        <w:t xml:space="preserve">Eseciel 40:43 Ac oddi mewn yr oedd bachau, a llaw o led, wedi eu cau o amgylch: ac ar y byrddau yr oedd cig yr offrwm.</w:t>
      </w:r>
    </w:p>
    <w:p/>
    <w:p>
      <w:r xmlns:w="http://schemas.openxmlformats.org/wordprocessingml/2006/main">
        <w:t xml:space="preserve">Mae Eseciel 40:43 yn disgrifio ystafell yn y deml sydd â bachau a byrddau ac offrymau o gnawd arni.</w:t>
      </w:r>
    </w:p>
    <w:p/>
    <w:p>
      <w:r xmlns:w="http://schemas.openxmlformats.org/wordprocessingml/2006/main">
        <w:t xml:space="preserve">1. Y Rhodd Aberth : Yn Archwilio Ystyr Offrwm yn y Bibl</w:t>
      </w:r>
    </w:p>
    <w:p/>
    <w:p>
      <w:r xmlns:w="http://schemas.openxmlformats.org/wordprocessingml/2006/main">
        <w:t xml:space="preserve">2. Teml Dduw : Yn Archwilio Ei Arwyddocâd yn yr Ysgrythyr</w:t>
      </w:r>
    </w:p>
    <w:p/>
    <w:p>
      <w:r xmlns:w="http://schemas.openxmlformats.org/wordprocessingml/2006/main">
        <w:t xml:space="preserve">1. Hebreaid 10:1-4 - Dim ond cysgod o'r pethau da sy'n dod yw'r gyfraith, nid y gwirioneddau eu hunain. Am hyny ni all byth, trwy yr un aberthau a ailadroddir yn ddiddiwedd flwyddyn ar ôl blwyddyn, wneud y rhai sy'n agosáu at addoli yn berffaith. Fel arall, ni fyddent wedi peidio â chael eu cynnig? Oherwydd byddai'r addolwyr wedi cael eu glanhau unwaith am byth, ac ni fyddent bellach wedi teimlo'n euog am eu pechodau. Ond y mae yr aberthau hyny yn adgofion blynyddol o bechodau, oblegid y mae yn anmhosibl i waed teirw a geifr dynu ymaith bechodau.</w:t>
      </w:r>
    </w:p>
    <w:p/>
    <w:p>
      <w:r xmlns:w="http://schemas.openxmlformats.org/wordprocessingml/2006/main">
        <w:t xml:space="preserve">2. Salm 51:17 - Ysbryd drylliedig yw aberthau Duw; calon ddrylliog a drylliedig, O Dduw, ni ddirmygi.</w:t>
      </w:r>
    </w:p>
    <w:p/>
    <w:p>
      <w:r xmlns:w="http://schemas.openxmlformats.org/wordprocessingml/2006/main">
        <w:t xml:space="preserve">Eseciel 40:44 Ac oddi allan i’r porth mewnol yr oedd ystafelloedd y cantorion yn y cyntedd mewnol, yr hwn oedd wrth ystlys porth y gogledd; ac yr oedd eu golwg tua'r deau: un ar ystlys porth y dwyrain a'r edrychiad tua'r gogledd.</w:t>
      </w:r>
    </w:p>
    <w:p/>
    <w:p>
      <w:r xmlns:w="http://schemas.openxmlformats.org/wordprocessingml/2006/main">
        <w:t xml:space="preserve">Roedd gan gyntedd mewnol y deml siambrau i gantorion yn wynebu'r de, un ar yr ochr ddwyreiniol yn wynebu'r gogledd.</w:t>
      </w:r>
    </w:p>
    <w:p/>
    <w:p>
      <w:r xmlns:w="http://schemas.openxmlformats.org/wordprocessingml/2006/main">
        <w:t xml:space="preserve">1. Pwysigrwydd mawl yn y deml</w:t>
      </w:r>
    </w:p>
    <w:p/>
    <w:p>
      <w:r xmlns:w="http://schemas.openxmlformats.org/wordprocessingml/2006/main">
        <w:t xml:space="preserve">2. Byw bywyd o addoliad a diolchgarwch</w:t>
      </w:r>
    </w:p>
    <w:p/>
    <w:p>
      <w:r xmlns:w="http://schemas.openxmlformats.org/wordprocessingml/2006/main">
        <w:t xml:space="preserve">1. Salm 150:1-6</w:t>
      </w:r>
    </w:p>
    <w:p/>
    <w:p>
      <w:r xmlns:w="http://schemas.openxmlformats.org/wordprocessingml/2006/main">
        <w:t xml:space="preserve">2. Colosiaid 3:15-17</w:t>
      </w:r>
    </w:p>
    <w:p/>
    <w:p>
      <w:r xmlns:w="http://schemas.openxmlformats.org/wordprocessingml/2006/main">
        <w:t xml:space="preserve">Eseciel 40:45 Ac efe a ddywedodd wrthyf, Yr ystafell hon, yr hon sydd yn edrych tua’r deau, sydd i’r offeiriaid, sef ceidwaid gofal y tŷ.</w:t>
      </w:r>
    </w:p>
    <w:p/>
    <w:p>
      <w:r xmlns:w="http://schemas.openxmlformats.org/wordprocessingml/2006/main">
        <w:t xml:space="preserve">Roedd y siambr gyda golygfa ddeheuol ar gyfer yr offeiriaid a oedd yn gwylio dros y tŷ.</w:t>
      </w:r>
    </w:p>
    <w:p/>
    <w:p>
      <w:r xmlns:w="http://schemas.openxmlformats.org/wordprocessingml/2006/main">
        <w:t xml:space="preserve">1. Pwysigrwydd cysegru eich hun i bwrpas</w:t>
      </w:r>
    </w:p>
    <w:p/>
    <w:p>
      <w:r xmlns:w="http://schemas.openxmlformats.org/wordprocessingml/2006/main">
        <w:t xml:space="preserve">2. Y fraint o fod yn rhan o dŷ Dduw</w:t>
      </w:r>
    </w:p>
    <w:p/>
    <w:p>
      <w:r xmlns:w="http://schemas.openxmlformats.org/wordprocessingml/2006/main">
        <w:t xml:space="preserve">1. 1 Pedr 2:5 - Yr ydych fel meini bywiol yn cael eich adeiladu yn dŷ ysbrydol, i fod yn offeiriadaeth sanctaidd, i offrymu aberthau ysbrydol cymeradwy gan Dduw trwy Iesu Grist.</w:t>
      </w:r>
    </w:p>
    <w:p/>
    <w:p>
      <w:r xmlns:w="http://schemas.openxmlformats.org/wordprocessingml/2006/main">
        <w:t xml:space="preserve">2. 2 Cronicl 8:14 - Penododd, yn ôl ordeiniadau Dafydd ei dad, adrannau'r offeiriaid ar gyfer eu gwasanaeth, a'r Lefiaid i'w swyddi o fawl a gweinidogaeth gerbron yr offeiriaid yn ôl y rheol feunyddiol, a'r porthorion yn eu rhaniadau wrth bob porth; canys felly Dafydd gŵr Duw a orchmynnodd.</w:t>
      </w:r>
    </w:p>
    <w:p/>
    <w:p>
      <w:r xmlns:w="http://schemas.openxmlformats.org/wordprocessingml/2006/main">
        <w:t xml:space="preserve">Eseciel 40:46 A’r ystafell y mae ei gwyliadwriaeth tua’r gogledd, sydd i’r offeiriaid, ceidwaid gofal yr allor: dyma feibion Sadoc ymhlith meibion Lefi, y rhai a nesasant at yr ARGLWYDD i weini iddo.</w:t>
      </w:r>
    </w:p>
    <w:p/>
    <w:p>
      <w:r xmlns:w="http://schemas.openxmlformats.org/wordprocessingml/2006/main">
        <w:t xml:space="preserve">Mae Eseciel 40:46 yn disgrifio dyletswyddau’r offeiriaid sy’n feibion Sadoc, o blith meibion Lefi, ac sy’n gwasanaethu’r Arglwydd.</w:t>
      </w:r>
    </w:p>
    <w:p/>
    <w:p>
      <w:r xmlns:w="http://schemas.openxmlformats.org/wordprocessingml/2006/main">
        <w:t xml:space="preserve">1. Pwysigrwydd Gwasanaethu yr Arglwydd â Chalon Bur</w:t>
      </w:r>
    </w:p>
    <w:p/>
    <w:p>
      <w:r xmlns:w="http://schemas.openxmlformats.org/wordprocessingml/2006/main">
        <w:t xml:space="preserve">2. Y Braint o Wasanaethu yr Arglwydd â Bywyd Cysegredig</w:t>
      </w:r>
    </w:p>
    <w:p/>
    <w:p>
      <w:r xmlns:w="http://schemas.openxmlformats.org/wordprocessingml/2006/main">
        <w:t xml:space="preserve">1. 1 Pedr 1:15-16 - ond fel y mae'r hwn a'ch galwodd yn sanctaidd, byddwch chwithau hefyd yn sanctaidd yn eich holl ymddygiad, oherwydd y mae'n ysgrifenedig, Byddwch sanctaidd, oherwydd sanctaidd ydwyf fi.</w:t>
      </w:r>
    </w:p>
    <w:p/>
    <w:p>
      <w:r xmlns:w="http://schemas.openxmlformats.org/wordprocessingml/2006/main">
        <w:t xml:space="preserve">2. Rhufeiniaid 12:1-2 - Yr wyf yn apelio atoch felly, frodyr, trwy drugareddau Duw, i gyflwyno eich cyrff yn aberth byw, sanctaidd a chymeradwy gan Dduw, sef eich addoliad ysbrydol. Peidiwch â chydymffurfio â'r byd hwn, ond trawsnewidiwch trwy adnewyddiad eich meddwl, er mwyn i chi trwy brofi beth yw ewyllys Duw, beth sy'n dda, yn gymeradwy ac yn berffaith.</w:t>
      </w:r>
    </w:p>
    <w:p/>
    <w:p>
      <w:r xmlns:w="http://schemas.openxmlformats.org/wordprocessingml/2006/main">
        <w:t xml:space="preserve">Eseciel 40:47 Felly efe a fesurodd y cyntedd, yn gan cufydd o hyd, a chan cufydd o led, ac yn bedwar sgwâr; a'r allor oedd o flaen y tŷ.</w:t>
      </w:r>
    </w:p>
    <w:p/>
    <w:p>
      <w:r xmlns:w="http://schemas.openxmlformats.org/wordprocessingml/2006/main">
        <w:t xml:space="preserve">Yr Arglwydd a orchmynnodd i Eseciel fesur cyntedd tŷ yr Arglwydd, yr hwn oedd 100 cufydd o hyd a lled, a mesur yr allor o flaen y tŷ.</w:t>
      </w:r>
    </w:p>
    <w:p/>
    <w:p>
      <w:r xmlns:w="http://schemas.openxmlformats.org/wordprocessingml/2006/main">
        <w:t xml:space="preserve">1. Mesur yr Arglwydd o sancteiddrwydd ac ymgysegriad</w:t>
      </w:r>
    </w:p>
    <w:p/>
    <w:p>
      <w:r xmlns:w="http://schemas.openxmlformats.org/wordprocessingml/2006/main">
        <w:t xml:space="preserve">2. Pwysigrwydd Addoli Allor</w:t>
      </w:r>
    </w:p>
    <w:p/>
    <w:p>
      <w:r xmlns:w="http://schemas.openxmlformats.org/wordprocessingml/2006/main">
        <w:t xml:space="preserve">1. Eseia 66:1 - "Fel hyn y dywed yr Arglwydd, Y nefoedd yw fy ngorsedd, a'r ddaear yw fy troedfainc: pa le mae'r tŷ yr ydych yn ei adeiladu i mi? a pha le y mae fy gorffwysfa?"</w:t>
      </w:r>
    </w:p>
    <w:p/>
    <w:p>
      <w:r xmlns:w="http://schemas.openxmlformats.org/wordprocessingml/2006/main">
        <w:t xml:space="preserve">2. Hebreaid 10:22 - "Gadewch inni nesáu â chalon gywir mewn llawn sicrwydd ffydd, wedi i'n calonnau daenellu oddi wrth gydwybod ddrwg, a'n cyrff wedi eu golchi â dŵr pur."</w:t>
      </w:r>
    </w:p>
    <w:p/>
    <w:p>
      <w:r xmlns:w="http://schemas.openxmlformats.org/wordprocessingml/2006/main">
        <w:t xml:space="preserve">Eseciel 40:48 Ac efe a’m dug i gyntedd y tŷ, ac a fesurodd bob postyn o’r cyntedd, yn bum cufydd o’r tu yma, a phum cufydd o’r tu hwnnw: a lled y porth oedd dri chufydd o’r tu yma, a tri chufydd o'r tu hwnnw.</w:t>
      </w:r>
    </w:p>
    <w:p/>
    <w:p>
      <w:r xmlns:w="http://schemas.openxmlformats.org/wordprocessingml/2006/main">
        <w:t xml:space="preserve">Arweiniwyd y proffwyd Eseciel i gyntedd tŷ, ac a fesurodd y byst, a oedd yn bum cufydd o bobtu, a'r porth yn dri chufydd o bobtu.</w:t>
      </w:r>
    </w:p>
    <w:p/>
    <w:p>
      <w:r xmlns:w="http://schemas.openxmlformats.org/wordprocessingml/2006/main">
        <w:t xml:space="preserve">1. Mesur Ufudd-dod: Deall Ein Cyfrifoldeb i Dduw</w:t>
      </w:r>
    </w:p>
    <w:p/>
    <w:p>
      <w:r xmlns:w="http://schemas.openxmlformats.org/wordprocessingml/2006/main">
        <w:t xml:space="preserve">2. Ysblander Ty Dduw : Prydferthwch Ei Bresenoldeb</w:t>
      </w:r>
    </w:p>
    <w:p/>
    <w:p>
      <w:r xmlns:w="http://schemas.openxmlformats.org/wordprocessingml/2006/main">
        <w:t xml:space="preserve">1. Salm 48:1-2 Mawr yw'r Arglwydd, a mawr i'w foliannu yn ninas ein Duw ni, ym mynydd ei sancteiddrwydd. Hardd sefyllfa, llawenydd yr holl ddaear, yw mynydd Seion, Ar ystlysau'r gogledd, dinas y Brenin mawr.</w:t>
      </w:r>
    </w:p>
    <w:p/>
    <w:p>
      <w:r xmlns:w="http://schemas.openxmlformats.org/wordprocessingml/2006/main">
        <w:t xml:space="preserve">2. Mathew 6:33 Eithr ceisiwch yn gyntaf deyrnas Dduw, a’i gyfiawnder ef; a'r holl bethau hyn a chwanegir atoch.</w:t>
      </w:r>
    </w:p>
    <w:p/>
    <w:p>
      <w:r xmlns:w="http://schemas.openxmlformats.org/wordprocessingml/2006/main">
        <w:t xml:space="preserve">Eseciel 40:49 Hyd y cyntedd oedd ugain cufydd, a’i led yn un cufydd ar ddeg; ac efe a’m dug ar hyd y grisiau y rhai yr oeddynt yn myned i fynu iddi: ac yr oedd colofnau wrth y pyst, un o’r tu yma, ac un arall o’r tu hwnt.</w:t>
      </w:r>
    </w:p>
    <w:p/>
    <w:p>
      <w:r xmlns:w="http://schemas.openxmlformats.org/wordprocessingml/2006/main">
        <w:t xml:space="preserve">Cyntedd y deml a ddisgrifiwyd gan Eseciel oedd 20 cufydd o hyd ac 11 cufydd o led, a phileri ar bob ochr.</w:t>
      </w:r>
    </w:p>
    <w:p/>
    <w:p>
      <w:r xmlns:w="http://schemas.openxmlformats.org/wordprocessingml/2006/main">
        <w:t xml:space="preserve">1. Arwyddocâd Cynllun y Deml: Sut Mae Cynllun Duw ar gyfer Ei Bobl yn cael ei Adlewyrchu yn Nodweddion y Deml</w:t>
      </w:r>
    </w:p>
    <w:p/>
    <w:p>
      <w:r xmlns:w="http://schemas.openxmlformats.org/wordprocessingml/2006/main">
        <w:t xml:space="preserve">2. Ystyr Symbolaidd Pileri: Archwilio Pwrpas Pileri Mewn Mannau Cysegredig</w:t>
      </w:r>
    </w:p>
    <w:p/>
    <w:p>
      <w:r xmlns:w="http://schemas.openxmlformats.org/wordprocessingml/2006/main">
        <w:t xml:space="preserve">1. 1 Brenhinoedd 6:3 - A'r cyntedd oedd o flaen y tŷ, ei hyd oedd yn ôl lled y tŷ, ugain cufydd, a'i uchder oedd gant ac ugain: ac efe a'i gosododd oddi mewn. ag aur pur.</w:t>
      </w:r>
    </w:p>
    <w:p/>
    <w:p>
      <w:r xmlns:w="http://schemas.openxmlformats.org/wordprocessingml/2006/main">
        <w:t xml:space="preserve">2. Exodus 36:13 - A physt y cyntedd o amgylch, a'u gwaelodion, a'u socedi, a'u pinnau, a'u cortynnau.</w:t>
      </w:r>
    </w:p>
    <w:p/>
    <w:p>
      <w:r xmlns:w="http://schemas.openxmlformats.org/wordprocessingml/2006/main">
        <w:t xml:space="preserve">Mae Eseciel pennod 41 yn parhau â’r weledigaeth o’r deml a roddwyd i Eseciel. Mae'r bennod yn rhoi rhagor o fanylion am y cysegr mewnol, y siambrau ochr, a dimensiynau cyffredinol cyfadeilad y deml.</w:t>
      </w:r>
    </w:p>
    <w:p/>
    <w:p>
      <w:r xmlns:w="http://schemas.openxmlformats.org/wordprocessingml/2006/main">
        <w:t xml:space="preserve">Paragraff 1af: Mae'r bennod yn dechrau gyda disgrifiad o'r cysegr mewnol, a elwir hefyd y Lle Mwyaf Sanctaidd. Rhoddir dimensiynau'r ystafell, gan amlygu ei siâp sgwâr a'i symbolau o sancteiddrwydd. Mae rhaniad pren yn gwahanu'r ystafell oddi wrth y cysegr allanol (Eseciel 41:1-4).</w:t>
      </w:r>
    </w:p>
    <w:p/>
    <w:p>
      <w:r xmlns:w="http://schemas.openxmlformats.org/wordprocessingml/2006/main">
        <w:t xml:space="preserve">2il Baragraff: Yna mae'r weledigaeth yn canolbwyntio ar y siambrau ochr o amgylch cyfadeilad y deml. Mae'r siambrau hyn wedi'u trefnu mewn tair stori ac mae iddynt ddimensiynau amrywiol. Mae pob stori yn ehangach na'r un oddi tani, gan greu strwythur tebyg i risiau (Eseciel 41:5-11).</w:t>
      </w:r>
    </w:p>
    <w:p/>
    <w:p>
      <w:r xmlns:w="http://schemas.openxmlformats.org/wordprocessingml/2006/main">
        <w:t xml:space="preserve">3ydd Paragraff: Mae'r bennod yn parhau gyda'r disgrifiad o drwch waliau'r deml a mesuriadau'r drysau. Mae'r weledigaeth yn pwysleisio'r sylw i fanylion wrth adeiladu'r deml, gan gynnwys yr addurniadau a'r cerfiadau ar y waliau a'r drysau (Eseciel 41:12-26).</w:t>
      </w:r>
    </w:p>
    <w:p/>
    <w:p>
      <w:r xmlns:w="http://schemas.openxmlformats.org/wordprocessingml/2006/main">
        <w:t xml:space="preserve">I grynhoi,</w:t>
      </w:r>
    </w:p>
    <w:p>
      <w:r xmlns:w="http://schemas.openxmlformats.org/wordprocessingml/2006/main">
        <w:t xml:space="preserve">Eseciel pennod pedwar deg un yn cyflwyno</w:t>
      </w:r>
    </w:p>
    <w:p>
      <w:r xmlns:w="http://schemas.openxmlformats.org/wordprocessingml/2006/main">
        <w:t xml:space="preserve">manylion pellach am weledigaeth y deml</w:t>
      </w:r>
    </w:p>
    <w:p>
      <w:r xmlns:w="http://schemas.openxmlformats.org/wordprocessingml/2006/main">
        <w:t xml:space="preserve">a roddwyd i Eseciel, gan bwysleisio</w:t>
      </w:r>
    </w:p>
    <w:p>
      <w:r xmlns:w="http://schemas.openxmlformats.org/wordprocessingml/2006/main">
        <w:t xml:space="preserve">y cysegr mewnol, y siambrau ochr,</w:t>
      </w:r>
    </w:p>
    <w:p>
      <w:r xmlns:w="http://schemas.openxmlformats.org/wordprocessingml/2006/main">
        <w:t xml:space="preserve">a dimensiynau cyffredinol cyfadeilad y deml.</w:t>
      </w:r>
    </w:p>
    <w:p/>
    <w:p>
      <w:r xmlns:w="http://schemas.openxmlformats.org/wordprocessingml/2006/main">
        <w:t xml:space="preserve">Disgrifiad o'r cysegr mewnol a'i ddimensiynau.</w:t>
      </w:r>
    </w:p>
    <w:p>
      <w:r xmlns:w="http://schemas.openxmlformats.org/wordprocessingml/2006/main">
        <w:t xml:space="preserve">Gwahanu'r cysegr mewnol oddi wrth y cysegr allanol gan raniad pren.</w:t>
      </w:r>
    </w:p>
    <w:p>
      <w:r xmlns:w="http://schemas.openxmlformats.org/wordprocessingml/2006/main">
        <w:t xml:space="preserve">Canolbwyntiwch ar y siambrau ochr o amgylch cyfadeilad y deml.</w:t>
      </w:r>
    </w:p>
    <w:p>
      <w:r xmlns:w="http://schemas.openxmlformats.org/wordprocessingml/2006/main">
        <w:t xml:space="preserve">Trefniant y siambrau mewn tair stori gyda dimensiynau amrywiol.</w:t>
      </w:r>
    </w:p>
    <w:p>
      <w:r xmlns:w="http://schemas.openxmlformats.org/wordprocessingml/2006/main">
        <w:t xml:space="preserve">Disgrifiad o drwch waliau'r deml a mesuriadau'r drysau.</w:t>
      </w:r>
    </w:p>
    <w:p>
      <w:r xmlns:w="http://schemas.openxmlformats.org/wordprocessingml/2006/main">
        <w:t xml:space="preserve">Sylw i fanylion wrth adeiladu'r deml, gan gynnwys addurniadau a cherfiadau.</w:t>
      </w:r>
    </w:p>
    <w:p/>
    <w:p>
      <w:r xmlns:w="http://schemas.openxmlformats.org/wordprocessingml/2006/main">
        <w:t xml:space="preserve">Mae'r bennod hon o Eseciel yn rhoi manylion pellach am weledigaeth y deml. Mae'r bennod yn dechrau gyda disgrifiad o'r cysegr mewnol, a elwir hefyd y Lle Mwyaf Sanctaidd, gan amlygu ei siâp sgwâr a'i symbolau o sancteiddrwydd. Mae'r ystafell wedi'i gwahanu oddi wrth y cysegr allanol gan raniad pren. Yna mae'r weledigaeth yn canolbwyntio ar y siambrau ochr o amgylch cyfadeilad y deml, sydd wedi'u trefnu mewn tair stori ac sydd â dimensiynau amrywiol. Mae pob stori yn ehangach na'r un oddi tano, gan greu strwythur tebyg i risiau. Mae'r bennod yn parhau gyda'r disgrifiad o drwch waliau'r deml a mesuriadau'r drysau. Mae'r weledigaeth yn pwysleisio'r sylw i fanylion wrth adeiladu'r deml, gan gynnwys yr addurniadau a'r cerfiadau ar y waliau a'r drysau. Mae'r bennod yn rhoi cipolwg pellach ar ddimensiynau a nodweddion cyfadeilad y deml, gan amlygu ei harwyddocâd a'i ddyluniad manwl.</w:t>
      </w:r>
    </w:p>
    <w:p/>
    <w:p>
      <w:r xmlns:w="http://schemas.openxmlformats.org/wordprocessingml/2006/main">
        <w:t xml:space="preserve">Eseciel 41:1 Wedi hynny efe a’m dug i’r deml, ac a fesurodd y pyst, chwe chufydd o led o’r naill du, a chwe chufydd o led o’r tu arall, sef lled y tabernacl.</w:t>
      </w:r>
    </w:p>
    <w:p/>
    <w:p>
      <w:r xmlns:w="http://schemas.openxmlformats.org/wordprocessingml/2006/main">
        <w:t xml:space="preserve">1: Duw yw'r pensaer eithaf, yn dylunio ac yn creu popeth yn ôl ei gynlluniau.</w:t>
      </w:r>
    </w:p>
    <w:p/>
    <w:p>
      <w:r xmlns:w="http://schemas.openxmlformats.org/wordprocessingml/2006/main">
        <w:t xml:space="preserve">2: Roedd y tabernacl yn lle sancteiddrwydd ac yn symbol o bresenoldeb Duw ymhlith ei bobl.</w:t>
      </w:r>
    </w:p>
    <w:p/>
    <w:p>
      <w:r xmlns:w="http://schemas.openxmlformats.org/wordprocessingml/2006/main">
        <w:t xml:space="preserve">1: 1 Brenhinoedd 6:2-3 - Rhoddodd yr Arglwydd gyfarwyddiadau penodol ar gyfer adeiladu'r Deml, gan ddangos mai Ef yw'r pensaer eithaf.</w:t>
      </w:r>
    </w:p>
    <w:p/>
    <w:p>
      <w:r xmlns:w="http://schemas.openxmlformats.org/wordprocessingml/2006/main">
        <w:t xml:space="preserve">2: Exodus 25:8-9 - Gorchmynnodd Duw i'r bobl adeiladu tabernacl yn lle sancteiddrwydd, yn symbol o'i bresenoldeb yn eu plith.</w:t>
      </w:r>
    </w:p>
    <w:p/>
    <w:p>
      <w:r xmlns:w="http://schemas.openxmlformats.org/wordprocessingml/2006/main">
        <w:t xml:space="preserve">Eseciel 41:2 A lled y drws oedd ddeg cufydd; ac ystlysau y drws oedd bum cufydd o’r naill du, a phum cufydd o’r tu arall: ac efe a fesurodd ei hyd, yn ddeugain cufydd: a’i led yn ugain cufydd.</w:t>
      </w:r>
    </w:p>
    <w:p/>
    <w:p>
      <w:r xmlns:w="http://schemas.openxmlformats.org/wordprocessingml/2006/main">
        <w:t xml:space="preserve">Cyfarwyddodd Duw Eseciel i fesur drws y deml, yr hwn oedd yn cynnwys hyd o ddeugain cufydd a lled o ugain cufydd, ac ystlysau o bum cufydd yr un.</w:t>
      </w:r>
    </w:p>
    <w:p/>
    <w:p>
      <w:r xmlns:w="http://schemas.openxmlformats.org/wordprocessingml/2006/main">
        <w:t xml:space="preserve">1. "Mesur Ein Ffydd : Archwilio Dimensiynau Drws y Deml"</w:t>
      </w:r>
    </w:p>
    <w:p/>
    <w:p>
      <w:r xmlns:w="http://schemas.openxmlformats.org/wordprocessingml/2006/main">
        <w:t xml:space="preserve">2. " Y Dimensiynau Sanctaidd : Yn Archwilio Arwyddocâd y Drws Deugain Cufydd"</w:t>
      </w:r>
    </w:p>
    <w:p/>
    <w:p>
      <w:r xmlns:w="http://schemas.openxmlformats.org/wordprocessingml/2006/main">
        <w:t xml:space="preserve">1. Colosiaid 2:6-7 - Fel y derbyniasoch gan hynny Grist Iesu yr Arglwydd, felly rhodiwch ynddo ef: Wedi eich gwreiddio a'ch adeiladu ynddo ef, a'ch sefydlu yn y ffydd, fel y'ch dysgwyd, yn helaeth ynddo â diolchgarwch.</w:t>
      </w:r>
    </w:p>
    <w:p/>
    <w:p>
      <w:r xmlns:w="http://schemas.openxmlformats.org/wordprocessingml/2006/main">
        <w:t xml:space="preserve">2. Exodus 26:31-33 - A gwna wahanlen o sidan glas, a phorffor, ac ysgarlad, a lliain main cyfrodedd o waith cyfrwystra; wedi eu gorchuddio ag aur: eu bachau fydd o aur, ar y pedair mortais o arian. A thi a grog y wahanlen o dan y cromfachau, fel y dygom yno o fewn y wahanlen arch y dystiolaeth: a’r wahanlen a rennir i chwi rhwng y cysegr a’r sancteiddiolaf.</w:t>
      </w:r>
    </w:p>
    <w:p/>
    <w:p>
      <w:r xmlns:w="http://schemas.openxmlformats.org/wordprocessingml/2006/main">
        <w:t xml:space="preserve">Eseciel 41:3 Yna efe a aeth i mewn, ac a fesurodd bost y drws, yn ddau gufydd; a'r drws, chwe chufydd; a lled y drws, yn saith cufydd.</w:t>
      </w:r>
    </w:p>
    <w:p/>
    <w:p>
      <w:r xmlns:w="http://schemas.openxmlformats.org/wordprocessingml/2006/main">
        <w:t xml:space="preserve">Mesurodd y proffwyd Eseciel fesuriadau drws y deml, sef dau gufydd mewn pyst, chwe chufydd ei hyd, a saith gufydd ei lled.</w:t>
      </w:r>
    </w:p>
    <w:p/>
    <w:p>
      <w:r xmlns:w="http://schemas.openxmlformats.org/wordprocessingml/2006/main">
        <w:t xml:space="preserve">1. Drws y Deml: Symbol Ysbrydoledig o Groeso Duw</w:t>
      </w:r>
    </w:p>
    <w:p/>
    <w:p>
      <w:r xmlns:w="http://schemas.openxmlformats.org/wordprocessingml/2006/main">
        <w:t xml:space="preserve">2. Mesuriadau y Drws : Perffeithrwydd Duw a Sylw i Fanylu</w:t>
      </w:r>
    </w:p>
    <w:p/>
    <w:p>
      <w:r xmlns:w="http://schemas.openxmlformats.org/wordprocessingml/2006/main">
        <w:t xml:space="preserve">1. Mathew 7:7-8 “Gofynnwch, a rhoddir i chwi; ceisiwch, a chewch; curwch, ac fe agorir i chwi. Oherwydd y mae pob un sy'n gofyn yn derbyn, a'r sawl sy'n ceisio yn cael, a i'r un sy'n ei churo fe agorir."</w:t>
      </w:r>
    </w:p>
    <w:p/>
    <w:p>
      <w:r xmlns:w="http://schemas.openxmlformats.org/wordprocessingml/2006/main">
        <w:t xml:space="preserve">2. Ioan 10:9 "Myfi yw'r drws. Os daw rhywun i mewn trwof fi, fe'i hachubir, a bydd yn mynd i mewn ac allan ac yn dod o hyd i borfa."</w:t>
      </w:r>
    </w:p>
    <w:p/>
    <w:p>
      <w:r xmlns:w="http://schemas.openxmlformats.org/wordprocessingml/2006/main">
        <w:t xml:space="preserve">Eseciel 41:4 Felly efe a fesurodd ei hyd, yn ugain cufydd; a’r lled, yn ugain cufydd, o flaen y deml: ac efe a ddywedodd wrthyf, Hwn yw y lle sancteiddiolaf.</w:t>
      </w:r>
    </w:p>
    <w:p/>
    <w:p>
      <w:r xmlns:w="http://schemas.openxmlformats.org/wordprocessingml/2006/main">
        <w:t xml:space="preserve">Yr oedd y lle sancteiddiol yn mesur ugain cufydd o hyd a lled.</w:t>
      </w:r>
    </w:p>
    <w:p/>
    <w:p>
      <w:r xmlns:w="http://schemas.openxmlformats.org/wordprocessingml/2006/main">
        <w:t xml:space="preserve">1: Mae Duw yn dangos i ni bwysigrwydd sancteiddrwydd trwy gysegru rhan arbennig o'i deml i fod y lle mwyaf sanctaidd.</w:t>
      </w:r>
    </w:p>
    <w:p/>
    <w:p>
      <w:r xmlns:w="http://schemas.openxmlformats.org/wordprocessingml/2006/main">
        <w:t xml:space="preserve">2: Rhaid inni ymdrechu i fyw bywydau sanctaidd, nid yn unig i fod yn debycach i Dduw ei Hun, ond i'w anrhydeddu Ef a'i ofod cysegredig.</w:t>
      </w:r>
    </w:p>
    <w:p/>
    <w:p>
      <w:r xmlns:w="http://schemas.openxmlformats.org/wordprocessingml/2006/main">
        <w:t xml:space="preserve">1:1 Pedr 1:15-16 - Ond fel y mae'r hwn a'ch galwodd yn sanctaidd, felly byddwch sanctaidd ym mhob math o sgwrs; Am ei fod yn ysgrifenedig, Byddwch sanctaidd; canys sanctaidd ydwyf fi.</w:t>
      </w:r>
    </w:p>
    <w:p/>
    <w:p>
      <w:r xmlns:w="http://schemas.openxmlformats.org/wordprocessingml/2006/main">
        <w:t xml:space="preserve">2: Lefiticus 20:7 - Ymsancteiddiwch gan hynny, a byddwch sanctaidd: canys myfi yw yr Arglwydd eich Duw.</w:t>
      </w:r>
    </w:p>
    <w:p/>
    <w:p>
      <w:r xmlns:w="http://schemas.openxmlformats.org/wordprocessingml/2006/main">
        <w:t xml:space="preserve">Eseciel 41:5 Wedi iddo fesur mur y tŷ, chwe chufydd; a lled pob ystafell ystlys, yn bedwar cufydd, o amgylch y tŷ o bob tu.</w:t>
      </w:r>
    </w:p>
    <w:p/>
    <w:p>
      <w:r xmlns:w="http://schemas.openxmlformats.org/wordprocessingml/2006/main">
        <w:t xml:space="preserve">Yr oedd mur y tŷ yn chwe chufydd, a'r ystafelloedd ystlys yn bedwar cufydd o led.</w:t>
      </w:r>
    </w:p>
    <w:p/>
    <w:p>
      <w:r xmlns:w="http://schemas.openxmlformats.org/wordprocessingml/2006/main">
        <w:t xml:space="preserve">1. Pwysigrwydd Mesur: Deall Arwyddocâd Eseciel 41:5</w:t>
      </w:r>
    </w:p>
    <w:p/>
    <w:p>
      <w:r xmlns:w="http://schemas.openxmlformats.org/wordprocessingml/2006/main">
        <w:t xml:space="preserve">2. Perffeithrwydd Cynllun Duw: Archwilio Harddwch Eseciel 41:5</w:t>
      </w:r>
    </w:p>
    <w:p/>
    <w:p>
      <w:r xmlns:w="http://schemas.openxmlformats.org/wordprocessingml/2006/main">
        <w:t xml:space="preserve">1. 1 Brenhinoedd 6:2-3 - Rhoddodd yr Arglwydd gyfarwyddiadau i Solomon ar gyfer adeiladu'r deml.</w:t>
      </w:r>
    </w:p>
    <w:p/>
    <w:p>
      <w:r xmlns:w="http://schemas.openxmlformats.org/wordprocessingml/2006/main">
        <w:t xml:space="preserve">2. Mathew 7:24-27 - dameg Iesu i'r adeiladwyr doeth a ffôl.</w:t>
      </w:r>
    </w:p>
    <w:p/>
    <w:p>
      <w:r xmlns:w="http://schemas.openxmlformats.org/wordprocessingml/2006/main">
        <w:t xml:space="preserve">Eseciel 41:6 A’r ystafelloedd ystlys oedd dair, un dros ei gilydd, a deg ar hugain mewn trefn; a hwy a aethant i mewn i'r mur oedd o'r tŷ ar gyfer yr ystafelloedd ystlys o amgylch, fel y gallent ddal, ond ni ddaliasant ym mur y tŷ.</w:t>
      </w:r>
    </w:p>
    <w:p/>
    <w:p>
      <w:r xmlns:w="http://schemas.openxmlformats.org/wordprocessingml/2006/main">
        <w:t xml:space="preserve">41 Roedd gan deml Eseciel 41 dair ystafell ochr, pob un yn ddeg ar hugain mewn trefn, wedi'u cysylltu â phrif wal y tŷ.</w:t>
      </w:r>
    </w:p>
    <w:p/>
    <w:p>
      <w:r xmlns:w="http://schemas.openxmlformats.org/wordprocessingml/2006/main">
        <w:t xml:space="preserve">1. Perffaith Drefn Duw: Arwyddocâd y Rhifau yn Eseciel 41</w:t>
      </w:r>
    </w:p>
    <w:p/>
    <w:p>
      <w:r xmlns:w="http://schemas.openxmlformats.org/wordprocessingml/2006/main">
        <w:t xml:space="preserve">2. Undod Tŷ Dduw: Symbolaeth y Siambrau Ochr yn Eseciel 41</w:t>
      </w:r>
    </w:p>
    <w:p/>
    <w:p>
      <w:r xmlns:w="http://schemas.openxmlformats.org/wordprocessingml/2006/main">
        <w:t xml:space="preserve">1. Diarhebion 16:9 Yn ei galon y mae dyn yn cynllunio ei gwrs, ond yr Arglwydd sydd yn pennu ei gamrau.</w:t>
      </w:r>
    </w:p>
    <w:p/>
    <w:p>
      <w:r xmlns:w="http://schemas.openxmlformats.org/wordprocessingml/2006/main">
        <w:t xml:space="preserve">2. Mathew 6:24-25 Ni all neb wasanaethu dau feistr. Naill ai byddwch chi'n casáu'r naill ac yn caru'r llall, neu byddwch chi'n ymroddedig i'r naill ac yn dirmygu'r llall. Ni allwch wasanaethu Duw ac arian.</w:t>
      </w:r>
    </w:p>
    <w:p/>
    <w:p>
      <w:r xmlns:w="http://schemas.openxmlformats.org/wordprocessingml/2006/main">
        <w:t xml:space="preserve">Eseciel 41:7 Ac yr oedd helaethiad, a throellog o amgylch hyd i fyny i’r ystafelloedd ystlys: canys troellog o amgylch y tŷ oedd yn myned i fyny o amgylch y tŷ: am hynny yr oedd lled y tŷ yn dal i fyny, ac yn cynyddu felly o. yr ystafell isaf i'r uchaf gan y canol.</w:t>
      </w:r>
    </w:p>
    <w:p/>
    <w:p>
      <w:r xmlns:w="http://schemas.openxmlformats.org/wordprocessingml/2006/main">
        <w:t xml:space="preserve">Mae'r darn hwn yn disgrifio strwythur troellog tŷ, sy'n cynyddu mewn maint o'r siambr isaf i'r uchaf.</w:t>
      </w:r>
    </w:p>
    <w:p/>
    <w:p>
      <w:r xmlns:w="http://schemas.openxmlformats.org/wordprocessingml/2006/main">
        <w:t xml:space="preserve">1. Mae cynllun Duw yn berffaith: Gwerthfawrogi harddwch ei gynlluniau ar gyfer ein bywydau.</w:t>
      </w:r>
    </w:p>
    <w:p/>
    <w:p>
      <w:r xmlns:w="http://schemas.openxmlformats.org/wordprocessingml/2006/main">
        <w:t xml:space="preserve">2. Dirwyn ein ffordd i fynu : Ymdrechu am gynydd ysbrydol yn ein taith ffydd.</w:t>
      </w:r>
    </w:p>
    <w:p/>
    <w:p>
      <w:r xmlns:w="http://schemas.openxmlformats.org/wordprocessingml/2006/main">
        <w:t xml:space="preserve">1. Diarhebion 19:21 “Mae llawer o gynlluniau yng nghalon rhywun, ond pwrpas yr Arglwydd sydd drechaf.”</w:t>
      </w:r>
    </w:p>
    <w:p/>
    <w:p>
      <w:r xmlns:w="http://schemas.openxmlformats.org/wordprocessingml/2006/main">
        <w:t xml:space="preserve">2. Eseia 55:8-9 " Canys nid fy meddyliau i yw eich meddyliau chwi, ac nid eich ffyrdd chwi yw fy ffyrdd i, medd yr Arglwydd. Fel y mae'r nefoedd yn uwch na'r ddaear, felly y mae fy ffyrdd i yn uwch na'ch ffyrdd chwi, a'm meddyliau i na'ch ffyrdd chwi." meddyliau.</w:t>
      </w:r>
    </w:p>
    <w:p/>
    <w:p>
      <w:r xmlns:w="http://schemas.openxmlformats.org/wordprocessingml/2006/main">
        <w:t xml:space="preserve">Eseciel 41:8 Gwelais hefyd uchder y tŷ o amgylch: sylfaeni yr ystafelloedd ystlys oedd gorsen lawn o chwe chufydd mawr.</w:t>
      </w:r>
    </w:p>
    <w:p/>
    <w:p>
      <w:r xmlns:w="http://schemas.openxmlformats.org/wordprocessingml/2006/main">
        <w:t xml:space="preserve">Gwelodd Eseciel uchder y tŷ, a oedd yn cynnwys ystafelloedd ochr â sylfeini chwe chufydd mawr.</w:t>
      </w:r>
    </w:p>
    <w:p/>
    <w:p>
      <w:r xmlns:w="http://schemas.openxmlformats.org/wordprocessingml/2006/main">
        <w:t xml:space="preserve">1. Sylfaen ein Bywydau: Adeiladu ar Sylfaen Solet</w:t>
      </w:r>
    </w:p>
    <w:p/>
    <w:p>
      <w:r xmlns:w="http://schemas.openxmlformats.org/wordprocessingml/2006/main">
        <w:t xml:space="preserve">2. Pwysigrwydd Mesur: Cymryd Mesuriadau i Adeiladu Sylfaen Gref</w:t>
      </w:r>
    </w:p>
    <w:p/>
    <w:p>
      <w:r xmlns:w="http://schemas.openxmlformats.org/wordprocessingml/2006/main">
        <w:t xml:space="preserve">1. Mathew 7:24-27 “Am hynny pwy bynnag sy'n gwrando ar yr ymadroddion hyn sydd gennyf fi, ac yn eu gwneud, cyffelybaf ef i ŵr doeth, yr hwn a adeiladodd ei dŷ ar graig. A disgynnodd y glaw, a daeth y llifogydd, gwyntoedd a chwythodd, ac a gurodd ar y tŷ hwnnw; ac ni syrthiodd: canys ar graig y sylfaenwyd ef: A phob un a’r a’r a glywo’r ymadroddion hyn gennyf fi, ac nid yw yn eu gwneuthur, a gyffelybir i ŵr ffôl, yr hwn a adeiladodd ei dŷ ar y tywod: A’r glaw a ddisgynnodd, a’r llifeiriant a ddaeth, a’r gwyntoedd a chwythodd, ac a gurasant ar y tŷ hwnnw; a hi a syrthiodd: a mawr oedd ei gwymp.”</w:t>
      </w:r>
    </w:p>
    <w:p/>
    <w:p>
      <w:r xmlns:w="http://schemas.openxmlformats.org/wordprocessingml/2006/main">
        <w:t xml:space="preserve">2. Salm 127:1 "Oni bai i'r ARGLWYDD adeiladu'r tŷ, llafurio'n ofer sy'n ei adeiladu; ac eithrio'r ARGLWYDD sy'n cadw'r ddinas, y gwyliwr sy'n dihuno ond yn ofer."</w:t>
      </w:r>
    </w:p>
    <w:p/>
    <w:p>
      <w:r xmlns:w="http://schemas.openxmlformats.org/wordprocessingml/2006/main">
        <w:t xml:space="preserve">Eseciel 41:9 Trwch y mur, yr hwn oedd ar gyfer yr ystafell ystlys y tu allan, oedd bum cufydd: a’r hyn a adawsid oedd lle yr ystafelloedd ystlys y tu mewn.</w:t>
      </w:r>
    </w:p>
    <w:p/>
    <w:p>
      <w:r xmlns:w="http://schemas.openxmlformats.org/wordprocessingml/2006/main">
        <w:t xml:space="preserve">Mae'r adnod hon gan Eseciel yn sôn am furiau'r ystafelloedd ochr, a oedd yn bum cufydd o drwch.</w:t>
      </w:r>
    </w:p>
    <w:p/>
    <w:p>
      <w:r xmlns:w="http://schemas.openxmlformats.org/wordprocessingml/2006/main">
        <w:t xml:space="preserve">1. Cryfder Muriau: Beth Allwn Ni Ddysgu o Eseciel 41:9?</w:t>
      </w:r>
    </w:p>
    <w:p/>
    <w:p>
      <w:r xmlns:w="http://schemas.openxmlformats.org/wordprocessingml/2006/main">
        <w:t xml:space="preserve">2. Arwyddocâd Mesur: Canfod Ystyr yn Eseciel 41:9</w:t>
      </w:r>
    </w:p>
    <w:p/>
    <w:p>
      <w:r xmlns:w="http://schemas.openxmlformats.org/wordprocessingml/2006/main">
        <w:t xml:space="preserve">1. Diarhebion 18:10 Tŵr cadarn yw enw yr Arglwydd; mae'r cyfiawn yn rhedeg i mewn iddo ac yn ddiogel.</w:t>
      </w:r>
    </w:p>
    <w:p/>
    <w:p>
      <w:r xmlns:w="http://schemas.openxmlformats.org/wordprocessingml/2006/main">
        <w:t xml:space="preserve">2. Salm 91:2: Dywedaf wrth yr Arglwydd, Fy noddfa a'm caer, fy Nuw, yr hwn yr ymddiriedaf ynddo.</w:t>
      </w:r>
    </w:p>
    <w:p/>
    <w:p>
      <w:r xmlns:w="http://schemas.openxmlformats.org/wordprocessingml/2006/main">
        <w:t xml:space="preserve">Eseciel 41:10 A rhwng yr ystafelloedd yr oedd lled ugain cufydd o amgylch y tŷ o bob tu.</w:t>
      </w:r>
    </w:p>
    <w:p/>
    <w:p>
      <w:r xmlns:w="http://schemas.openxmlformats.org/wordprocessingml/2006/main">
        <w:t xml:space="preserve">Roedd y tŷ yn Eseciel 41:10 yn 20 cufydd o led o amgylch ei holl ystafelloedd.</w:t>
      </w:r>
    </w:p>
    <w:p/>
    <w:p>
      <w:r xmlns:w="http://schemas.openxmlformats.org/wordprocessingml/2006/main">
        <w:t xml:space="preserve">1. Ty Dduw: Pwysigrwydd Gofod</w:t>
      </w:r>
    </w:p>
    <w:p/>
    <w:p>
      <w:r xmlns:w="http://schemas.openxmlformats.org/wordprocessingml/2006/main">
        <w:t xml:space="preserve">2. Gweledigaeth Eseciel : Myfyrdod ar y Cartref Dwyfol Penodedig</w:t>
      </w:r>
    </w:p>
    <w:p/>
    <w:p>
      <w:r xmlns:w="http://schemas.openxmlformats.org/wordprocessingml/2006/main">
        <w:t xml:space="preserve">1. Ioan 14:2-3 - "Yn nhŷ fy Nhad y mae llawer o ystafelloedd. Oni bai felly, a fyddwn i wedi dweud wrthych fy mod yn mynd i baratoi lle i chwi? Ac os af a pharatoi lle i chwi, Dof eto, a chymeraf chwi ataf fy hun, er mwyn i chwithau fod lle'r wyf fi.”</w:t>
      </w:r>
    </w:p>
    <w:p/>
    <w:p>
      <w:r xmlns:w="http://schemas.openxmlformats.org/wordprocessingml/2006/main">
        <w:t xml:space="preserve">2. Salm 127:1 - "Oni bai fod yr Arglwydd yn adeiladu'r tŷ, y rhai sy'n ei adeiladu yn llafurio yn ofer."</w:t>
      </w:r>
    </w:p>
    <w:p/>
    <w:p>
      <w:r xmlns:w="http://schemas.openxmlformats.org/wordprocessingml/2006/main">
        <w:t xml:space="preserve">Eseciel 41:11 A drysau yr ystafelloedd ystlys oedd tua’r lle a adawsid, un drws tua’r gogledd, a drws arall tua’r deau: a lled y lle a adawsid oedd bum cufydd o amgylch.</w:t>
      </w:r>
    </w:p>
    <w:p/>
    <w:p>
      <w:r xmlns:w="http://schemas.openxmlformats.org/wordprocessingml/2006/main">
        <w:t xml:space="preserve">Mae'r darn hwn yn disgrifio cynllun y deml yn Jerwsalem, gan gynnwys maint y siambrau ochr a nifer y drysau.</w:t>
      </w:r>
    </w:p>
    <w:p/>
    <w:p>
      <w:r xmlns:w="http://schemas.openxmlformats.org/wordprocessingml/2006/main">
        <w:t xml:space="preserve">1: Mae cynllun Duw ar gyfer y deml yn enghraifft o'i gynllunio perffaith.</w:t>
      </w:r>
    </w:p>
    <w:p/>
    <w:p>
      <w:r xmlns:w="http://schemas.openxmlformats.org/wordprocessingml/2006/main">
        <w:t xml:space="preserve">2: Gallwn ymddiried bod cynlluniau Duw bob amser yn dda i ni, hyd yn oed pan nad ydym yn eu deall.</w:t>
      </w:r>
    </w:p>
    <w:p/>
    <w:p>
      <w:r xmlns:w="http://schemas.openxmlformats.org/wordprocessingml/2006/main">
        <w:t xml:space="preserve">1: Eseia 55:8-9 Canys nid fy meddyliau i yw eich meddyliau chwi, ac nid eich ffyrdd chwi yw fy ffyrdd i, medd yr Arglwydd. Canys fel y mae y nefoedd yn uwch na'r ddaear, felly y mae fy ffyrdd i yn uwch na'ch ffyrdd chwi, a'm meddyliau i na'ch meddyliau chwi."</w:t>
      </w:r>
    </w:p>
    <w:p/>
    <w:p>
      <w:r xmlns:w="http://schemas.openxmlformats.org/wordprocessingml/2006/main">
        <w:t xml:space="preserve">2: Diarhebion 16:9 Y mae calon dyn yn cynllunio ei ffordd, ond yr Arglwydd a gyfarwydda ei gamrau.</w:t>
      </w:r>
    </w:p>
    <w:p/>
    <w:p>
      <w:r xmlns:w="http://schemas.openxmlformats.org/wordprocessingml/2006/main">
        <w:t xml:space="preserve">Eseciel 41:12 A’r adeilad oedd o flaen y lle ar wahân, yn y pen tua’r gorllewin, oedd ddeg cufydd a thrigain o led; a mur yr adeiladaeth oedd bum cufydd o drwch o amgylch, a’i hyd yn naw deg cufydd.</w:t>
      </w:r>
    </w:p>
    <w:p/>
    <w:p>
      <w:r xmlns:w="http://schemas.openxmlformats.org/wordprocessingml/2006/main">
        <w:t xml:space="preserve">Yr oedd yr adeilad o flaen y lle ar wahân ar yr ochr orllewinol yn 70 cufydd o led, a’i fur yn 5 cufydd o drwch, a’i hyd yn 90 cufydd.</w:t>
      </w:r>
    </w:p>
    <w:p/>
    <w:p>
      <w:r xmlns:w="http://schemas.openxmlformats.org/wordprocessingml/2006/main">
        <w:t xml:space="preserve">1. Mesur Ffyddlondeb Duw - Sut mae ein ffyddlondeb i Dduw yn cael ei fesur gan ein hymrwymiad i'w air.</w:t>
      </w:r>
    </w:p>
    <w:p/>
    <w:p>
      <w:r xmlns:w="http://schemas.openxmlformats.org/wordprocessingml/2006/main">
        <w:t xml:space="preserve">2. Nerth Cariad Duw — Pa fodd y mae ein cariad at Dduw yn cael ei arddangos trwy ein hufudd-dod i'w orchymynion Ef.</w:t>
      </w:r>
    </w:p>
    <w:p/>
    <w:p>
      <w:r xmlns:w="http://schemas.openxmlformats.org/wordprocessingml/2006/main">
        <w:t xml:space="preserve">1. Eseciel 41:12 - Dywedodd yr ARGLWYDD wrthyf, "Dyma le fy ngorsedd a'r lle ar gyfer gwadnau fy nhraed. Dyma lle byddaf yn byw ymhlith yr Israeliaid am byth."</w:t>
      </w:r>
    </w:p>
    <w:p/>
    <w:p>
      <w:r xmlns:w="http://schemas.openxmlformats.org/wordprocessingml/2006/main">
        <w:t xml:space="preserve">2. Rhufeiniaid 12:1 - Felly, rwy’n eich annog chi, frodyr a chwiorydd, o ystyried trugaredd Duw, i offrymu eich cyrff yn aberth byw, sanctaidd a dymunol i Dduw. Dyma eich addoliad cywir a phriodol.</w:t>
      </w:r>
    </w:p>
    <w:p/>
    <w:p>
      <w:r xmlns:w="http://schemas.openxmlformats.org/wordprocessingml/2006/main">
        <w:t xml:space="preserve">Eseciel 41:13 Felly efe a fesurodd y tŷ, yn gan cufydd o hyd; a'r lle ar wahân, a'r adeilad, a'i furiau, yn gan cufydd o hyd;</w:t>
      </w:r>
    </w:p>
    <w:p/>
    <w:p>
      <w:r xmlns:w="http://schemas.openxmlformats.org/wordprocessingml/2006/main">
        <w:t xml:space="preserve">Yr oedd y tŷ yn mesur can cufydd o hyd, yn ogystal â'r lle, yr adeilad, a'r muriau ar wahân.</w:t>
      </w:r>
    </w:p>
    <w:p/>
    <w:p>
      <w:r xmlns:w="http://schemas.openxmlformats.org/wordprocessingml/2006/main">
        <w:t xml:space="preserve">1. Pwysigrwydd Mesur yn Nhŷ Dduw</w:t>
      </w:r>
    </w:p>
    <w:p/>
    <w:p>
      <w:r xmlns:w="http://schemas.openxmlformats.org/wordprocessingml/2006/main">
        <w:t xml:space="preserve">2. Adeiladu Ty Ffydd gyda Dimensiynau Cariad</w:t>
      </w:r>
    </w:p>
    <w:p/>
    <w:p>
      <w:r xmlns:w="http://schemas.openxmlformats.org/wordprocessingml/2006/main">
        <w:t xml:space="preserve">1. Effesiaid 2:19-22 - Felly, nid dieithriaid ac estroniaid ydych mwyach, ond cyd-ddinasyddion â'r saint ac aelodau o deulu Duw.</w:t>
      </w:r>
    </w:p>
    <w:p/>
    <w:p>
      <w:r xmlns:w="http://schemas.openxmlformats.org/wordprocessingml/2006/main">
        <w:t xml:space="preserve">2. 1 Pedr 2:5 - yr ydych fel meini bywiol yn cael eich adeiladu yn dŷ ysbrydol, i fod yn offeiriadaeth sanctaidd, i offrymu aberthau ysbrydol cymeradwy gan Dduw trwy Iesu Grist.</w:t>
      </w:r>
    </w:p>
    <w:p/>
    <w:p>
      <w:r xmlns:w="http://schemas.openxmlformats.org/wordprocessingml/2006/main">
        <w:t xml:space="preserve">Eseciel 41:14 Hefyd lled wyneb y tŷ, a’r lle ar wahân tua’r dwyrain, can cufydd.</w:t>
      </w:r>
    </w:p>
    <w:p/>
    <w:p>
      <w:r xmlns:w="http://schemas.openxmlformats.org/wordprocessingml/2006/main">
        <w:t xml:space="preserve">Dywed Eseciel 41:14 fod lled y deml a’r lle ar wahân tua’r dwyrain yn gan cufydd.</w:t>
      </w:r>
    </w:p>
    <w:p/>
    <w:p>
      <w:r xmlns:w="http://schemas.openxmlformats.org/wordprocessingml/2006/main">
        <w:t xml:space="preserve">1. Mae gweledigaeth Duw ar gyfer ein bywydau yn fwy nag y gallwn ei ddychmygu.</w:t>
      </w:r>
    </w:p>
    <w:p/>
    <w:p>
      <w:r xmlns:w="http://schemas.openxmlformats.org/wordprocessingml/2006/main">
        <w:t xml:space="preserve">2. Rhaid inni ymdrechu i ymddiried yng nghynlluniau Duw hyd yn oed pan fyddant yn ymddangos yn amhosibl.</w:t>
      </w:r>
    </w:p>
    <w:p/>
    <w:p>
      <w:r xmlns:w="http://schemas.openxmlformats.org/wordprocessingml/2006/main">
        <w:t xml:space="preserve">1. Habacuc 2:2-3 - Yna yr Arglwydd a'm hatebodd, ac a ddywedodd, Ysgrifenna'r weledigaeth A gwna hi'n eglur ar lechau, fel y rhedo'r sawl sy'n ei darllen. Oherwydd y mae'r weledigaeth eto am amser penodedig; Ond yn y diwedd bydd yn siarad, ac ni fydd yn dweud celwydd. Er ei fod yn aros, aros amdano; Oherwydd fe ddaw yn ddiau, Ni fydd yn tario.</w:t>
      </w:r>
    </w:p>
    <w:p/>
    <w:p>
      <w:r xmlns:w="http://schemas.openxmlformats.org/wordprocessingml/2006/main">
        <w:t xml:space="preserve">2. Jeremeia 29:11 - Canys myfi a wn y meddyliau yr wyf yn eu meddwl tuag atoch chwi, medd yr Arglwydd, feddyliau heddwch ac nid drygioni, i roi dyfodol a gobaith i chwi.</w:t>
      </w:r>
    </w:p>
    <w:p/>
    <w:p>
      <w:r xmlns:w="http://schemas.openxmlformats.org/wordprocessingml/2006/main">
        <w:t xml:space="preserve">Eseciel 41:15 Ac efe a fesurodd hyd yr adeilad gyferbyn â’r lle ar wahân oedd y tu ôl iddo, a’i orielau o’r naill du ac o’r tu arall, yn gan cufydd, a’r deml fewnol, a chynteddau y tu mewn iddi. llys;</w:t>
      </w:r>
    </w:p>
    <w:p/>
    <w:p>
      <w:r xmlns:w="http://schemas.openxmlformats.org/wordprocessingml/2006/main">
        <w:t xml:space="preserve">Yr oedd y deml fewnol a chyntedd yr adeilad yn mesur can cufydd.</w:t>
      </w:r>
    </w:p>
    <w:p/>
    <w:p>
      <w:r xmlns:w="http://schemas.openxmlformats.org/wordprocessingml/2006/main">
        <w:t xml:space="preserve">1. Teml Dduw : Testament to His Majesty</w:t>
      </w:r>
    </w:p>
    <w:p/>
    <w:p>
      <w:r xmlns:w="http://schemas.openxmlformats.org/wordprocessingml/2006/main">
        <w:t xml:space="preserve">2. Creu Atmosffer o Sancteiddrwydd: Adeiladu Teml Dduw</w:t>
      </w:r>
    </w:p>
    <w:p/>
    <w:p>
      <w:r xmlns:w="http://schemas.openxmlformats.org/wordprocessingml/2006/main">
        <w:t xml:space="preserve">1. 1 Cronicl 28:19 - Hyn oll,” meddai Dafydd, “gwnaeth yr Arglwydd i mi ddeall yn ysgrifenedig trwy ei law ef arnaf, hyd yn oed holl weithredoedd y patrwm hwn.</w:t>
      </w:r>
    </w:p>
    <w:p/>
    <w:p>
      <w:r xmlns:w="http://schemas.openxmlformats.org/wordprocessingml/2006/main">
        <w:t xml:space="preserve">2. Salm 127:1 - Oni bai i'r ARGLWYDD adeiladu'r tŷ, ofer a lafuriant yr hwn a'i hadeiladant: oni bai i'r ARGLWYDD gadw'r ddinas, y gwylwyr a ddihuno ond yn ofer.</w:t>
      </w:r>
    </w:p>
    <w:p/>
    <w:p>
      <w:r xmlns:w="http://schemas.openxmlformats.org/wordprocessingml/2006/main">
        <w:t xml:space="preserve">Eseciel 41:16 Pyst y drysau, a’r ffenestri culion, a’r orielau o amgylch ar eu tri llawr, gyferbyn â’r drws, wedi eu gorchuddio â choed o amgylch, ac o’r llawr hyd at y ffenestri, a’r ffenestri wedi eu gorchuddio;</w:t>
      </w:r>
    </w:p>
    <w:p/>
    <w:p>
      <w:r xmlns:w="http://schemas.openxmlformats.org/wordprocessingml/2006/main">
        <w:t xml:space="preserve">Roedd teml Dduw yn cynnwys pyst drws, ffenestri cul, a thair stori gyda nenfwd pren. Gorchuddiwyd y ffenestri hefyd.</w:t>
      </w:r>
    </w:p>
    <w:p/>
    <w:p>
      <w:r xmlns:w="http://schemas.openxmlformats.org/wordprocessingml/2006/main">
        <w:t xml:space="preserve">1. Mae Ty Dduw yn Dŷ Prydferthwch : Arwyddocâd Cynllun y Deml</w:t>
      </w:r>
    </w:p>
    <w:p/>
    <w:p>
      <w:r xmlns:w="http://schemas.openxmlformats.org/wordprocessingml/2006/main">
        <w:t xml:space="preserve">2. Gorchuddiedig Yn Ngwarchod Duw : Arwyddocâd Gorchuddio'r Ffenestri</w:t>
      </w:r>
    </w:p>
    <w:p/>
    <w:p>
      <w:r xmlns:w="http://schemas.openxmlformats.org/wordprocessingml/2006/main">
        <w:t xml:space="preserve">1. Salm 127:1 - Oni bai bod yr Arglwydd yn adeiladu'r tŷ, y mae'r rhai sy'n ei adeiladu yn llafurio'n ofer.</w:t>
      </w:r>
    </w:p>
    <w:p/>
    <w:p>
      <w:r xmlns:w="http://schemas.openxmlformats.org/wordprocessingml/2006/main">
        <w:t xml:space="preserve">2. Eseia 54:2 - Helaetha le dy babell, ac estyn llenni dy drigfannau; peidiwch â dal yn ôl; estyn eich cortynnau a chryfhau eich polion.</w:t>
      </w:r>
    </w:p>
    <w:p/>
    <w:p>
      <w:r xmlns:w="http://schemas.openxmlformats.org/wordprocessingml/2006/main">
        <w:t xml:space="preserve">Eseciel 41:17 I’r hyn sydd uwchlaw’r drws, hyd y tŷ mewnol, ac oddi allan, ac wrth yr holl fur oddi amgylch, oddi mewn ac oddi allan, wrth fesur.</w:t>
      </w:r>
    </w:p>
    <w:p/>
    <w:p>
      <w:r xmlns:w="http://schemas.openxmlformats.org/wordprocessingml/2006/main">
        <w:t xml:space="preserve">Mae'r adnod o Eseciel 41:17 yn nodi bod mesuriadau'r drws, y tŷ mewnol a'r waliau i'w mesur o amgylch.</w:t>
      </w:r>
    </w:p>
    <w:p/>
    <w:p>
      <w:r xmlns:w="http://schemas.openxmlformats.org/wordprocessingml/2006/main">
        <w:t xml:space="preserve">1. " Mesur Ty Dduw"</w:t>
      </w:r>
    </w:p>
    <w:p/>
    <w:p>
      <w:r xmlns:w="http://schemas.openxmlformats.org/wordprocessingml/2006/main">
        <w:t xml:space="preserve">2. " Mesur Perffeithrwydd Duw"</w:t>
      </w:r>
    </w:p>
    <w:p/>
    <w:p>
      <w:r xmlns:w="http://schemas.openxmlformats.org/wordprocessingml/2006/main">
        <w:t xml:space="preserve">1. Eseia 40:12 - "Yr hwn a fesurodd y dyfroedd yn y pant yn ei law, ac a gyfarfu â'r nef â'r rhychwant, ac a ddeallodd lwch y ddaear mewn mesur, ac a bwysodd y mynyddoedd mewn clorian, a'r bryniau yn cydbwysedd?"</w:t>
      </w:r>
    </w:p>
    <w:p/>
    <w:p>
      <w:r xmlns:w="http://schemas.openxmlformats.org/wordprocessingml/2006/main">
        <w:t xml:space="preserve">2. Datguddiad 21:17 - "Ac efe a fesurodd ei wal, gant pedwar deg a phedwar cufydd, yn ôl y mesur o ddyn, hynny yw, yr angel."</w:t>
      </w:r>
    </w:p>
    <w:p/>
    <w:p>
      <w:r xmlns:w="http://schemas.openxmlformats.org/wordprocessingml/2006/main">
        <w:t xml:space="preserve">Eseciel 41:18 A cherubiaid a phalmwydd a wnaethpwyd hi, fel palmwydden oedd rhwng cerwb a cherub; ac yr oedd gan bob cerub ddau wyneb;</w:t>
      </w:r>
    </w:p>
    <w:p/>
    <w:p>
      <w:r xmlns:w="http://schemas.openxmlformats.org/wordprocessingml/2006/main">
        <w:t xml:space="preserve">Mae'r darn hwn yn disgrifio strwythur a wnaed â cherwbiaid a phalmwydd, lle'r oedd gan bob ceriwb ddau wyneb.</w:t>
      </w:r>
    </w:p>
    <w:p/>
    <w:p>
      <w:r xmlns:w="http://schemas.openxmlformats.org/wordprocessingml/2006/main">
        <w:t xml:space="preserve">1. Dwylo Creadigol Duw: Y Symboleg Tu ôl i Eseciel 41:18</w:t>
      </w:r>
    </w:p>
    <w:p/>
    <w:p>
      <w:r xmlns:w="http://schemas.openxmlformats.org/wordprocessingml/2006/main">
        <w:t xml:space="preserve">2. Celfyddyd y Nefoedd : Cherubim a Phalmwydd yn y Bibl</w:t>
      </w:r>
    </w:p>
    <w:p/>
    <w:p>
      <w:r xmlns:w="http://schemas.openxmlformats.org/wordprocessingml/2006/main">
        <w:t xml:space="preserve">1. Datguddiad 4:6-8</w:t>
      </w:r>
    </w:p>
    <w:p/>
    <w:p>
      <w:r xmlns:w="http://schemas.openxmlformats.org/wordprocessingml/2006/main">
        <w:t xml:space="preserve">2. 1 Brenhinoedd 6:29-32</w:t>
      </w:r>
    </w:p>
    <w:p/>
    <w:p>
      <w:r xmlns:w="http://schemas.openxmlformats.org/wordprocessingml/2006/main">
        <w:t xml:space="preserve">Eseciel 41:19 Felly wyneb dyn oedd tua’r palmwydd o’r naill du, a wyneb llew ieuanc tua’r palmwydd o’r tu arall: efe a wnaethpwyd trwy yr holl dŷ o amgylch.</w:t>
      </w:r>
    </w:p>
    <w:p/>
    <w:p>
      <w:r xmlns:w="http://schemas.openxmlformats.org/wordprocessingml/2006/main">
        <w:t xml:space="preserve">Trwy holl dŷ Eseciel 41:19, gwnaed dau wyneb dyn a llew ifanc ar ffurf coed palmwydd, un o bobtu.</w:t>
      </w:r>
    </w:p>
    <w:p/>
    <w:p>
      <w:r xmlns:w="http://schemas.openxmlformats.org/wordprocessingml/2006/main">
        <w:t xml:space="preserve">1. Grym Cynrychioliad Symbolaidd yn yr Ysgrythyr</w:t>
      </w:r>
    </w:p>
    <w:p/>
    <w:p>
      <w:r xmlns:w="http://schemas.openxmlformats.org/wordprocessingml/2006/main">
        <w:t xml:space="preserve">2. Yr Ystyr y Tu Ôl i Symbolau yn y Beibl</w:t>
      </w:r>
    </w:p>
    <w:p/>
    <w:p>
      <w:r xmlns:w="http://schemas.openxmlformats.org/wordprocessingml/2006/main">
        <w:t xml:space="preserve">1. Genesis 3:24 - Ac Efe a yrrodd allan y dyn; ac efe a osododd ar ochr ddwyreiniol Gardd Eden Cherubiaid, a chleddyf fflamllyd yn troi bob ffordd, i gadw ffordd pren y bywyd.</w:t>
      </w:r>
    </w:p>
    <w:p/>
    <w:p>
      <w:r xmlns:w="http://schemas.openxmlformats.org/wordprocessingml/2006/main">
        <w:t xml:space="preserve">2. Numeri 21:8-9 - A'r Arglwydd a ddywedodd wrth Moses, Gwna i ti sarff danllyd, a gosod hi ar bolyn: a phob un a'r brathog, wrth edrych arni, a gaiff. byw. A Moses a wnaeth sarff bres, ac a’i gosododd ar bolyn, ac os sarff a frathasai neb, pan welai efe y sarff bres, y byddai fyw.</w:t>
      </w:r>
    </w:p>
    <w:p/>
    <w:p>
      <w:r xmlns:w="http://schemas.openxmlformats.org/wordprocessingml/2006/main">
        <w:t xml:space="preserve">Eseciel 41:20 O’r ddaear hyd uwchben y drws y gwnaed cerwbiaid a phalmwydd, ac ar fur y deml.</w:t>
      </w:r>
    </w:p>
    <w:p/>
    <w:p>
      <w:r xmlns:w="http://schemas.openxmlformats.org/wordprocessingml/2006/main">
        <w:t xml:space="preserve">Mae Eseciel 41:20 yn disgrifio addurniad wal y deml gyda cherwbiaid a choed palmwydd.</w:t>
      </w:r>
    </w:p>
    <w:p/>
    <w:p>
      <w:r xmlns:w="http://schemas.openxmlformats.org/wordprocessingml/2006/main">
        <w:t xml:space="preserve">1. Prydferthwch sancteiddrwydd: cerwbiaid a phalmwydd yn symbolau o ogoniant Duw. 2. Gwaith caled y ffyddloniaid: cysegru amser ac adnoddau i ogoneddu Duw.</w:t>
      </w:r>
    </w:p>
    <w:p/>
    <w:p>
      <w:r xmlns:w="http://schemas.openxmlformats.org/wordprocessingml/2006/main">
        <w:t xml:space="preserve">1. Exodus 25:18-20 - Duw yn gorchymyn Moses i adeiladu tabernacl gyda cherwbiaid a choed palmwydd. 2. Salm 78:69 - Mae teml Dduw wedi ei sefydlu am byth gyda gwaith y ffyddloniaid.</w:t>
      </w:r>
    </w:p>
    <w:p/>
    <w:p>
      <w:r xmlns:w="http://schemas.openxmlformats.org/wordprocessingml/2006/main">
        <w:t xml:space="preserve">Eseciel 41:21 Yr oedd pyst y deml wedi eu sgwario, ac wyneb y cysegr; ymddangosiad y naill fel ymddangosiad y llall.</w:t>
      </w:r>
    </w:p>
    <w:p/>
    <w:p>
      <w:r xmlns:w="http://schemas.openxmlformats.org/wordprocessingml/2006/main">
        <w:t xml:space="preserve">Roedd y pyst ac wyneb y deml a'r cysegr wedi'u sgwario ac roedd yr un ymddangosiad.</w:t>
      </w:r>
    </w:p>
    <w:p/>
    <w:p>
      <w:r xmlns:w="http://schemas.openxmlformats.org/wordprocessingml/2006/main">
        <w:t xml:space="preserve">1. Prydferthwch Cydraddoldeb yn yr Eglwys</w:t>
      </w:r>
    </w:p>
    <w:p/>
    <w:p>
      <w:r xmlns:w="http://schemas.openxmlformats.org/wordprocessingml/2006/main">
        <w:t xml:space="preserve">2. Pwrpas Unffurfiaeth O Fewn yr Eglwys</w:t>
      </w:r>
    </w:p>
    <w:p/>
    <w:p>
      <w:r xmlns:w="http://schemas.openxmlformats.org/wordprocessingml/2006/main">
        <w:t xml:space="preserve">1. "Oherwydd yr ydych oll yn un yng Nghrist Iesu" (Galatiaid 3:28)</w:t>
      </w:r>
    </w:p>
    <w:p/>
    <w:p>
      <w:r xmlns:w="http://schemas.openxmlformats.org/wordprocessingml/2006/main">
        <w:t xml:space="preserve">2. " Wele, mor dda a dymunol yw pan fyddo brodyr yn trigo mewn undeb !" (Salm 133:1)</w:t>
      </w:r>
    </w:p>
    <w:p/>
    <w:p>
      <w:r xmlns:w="http://schemas.openxmlformats.org/wordprocessingml/2006/main">
        <w:t xml:space="preserve">Eseciel 41:22 Yr allor goed oedd dri chufydd o uchder, a’i hyd yn ddau gufydd; a’i gonglau, a’i hyd, a’i furiau, oedd o bren: ac efe a ddywedodd wrthyf, Dyma’r bwrdd sydd gerbron yr ARGLWYDD.</w:t>
      </w:r>
    </w:p>
    <w:p/>
    <w:p>
      <w:r xmlns:w="http://schemas.openxmlformats.org/wordprocessingml/2006/main">
        <w:t xml:space="preserve">Dangosodd Duw allor bren i Eseciel a oedd yn dri chufydd o uchder a dau gufydd o hyd, ac eglurodd mai dyna oedd y bwrdd gerbron yr ARGLWYDD.</w:t>
      </w:r>
    </w:p>
    <w:p/>
    <w:p>
      <w:r xmlns:w="http://schemas.openxmlformats.org/wordprocessingml/2006/main">
        <w:t xml:space="preserve">1. Allor yr Arglwydd : Symbol o'i Gyfammod</w:t>
      </w:r>
    </w:p>
    <w:p/>
    <w:p>
      <w:r xmlns:w="http://schemas.openxmlformats.org/wordprocessingml/2006/main">
        <w:t xml:space="preserve">2. Bwrdd yr Arglwydd : Cofiant o'i Bresenoldeb</w:t>
      </w:r>
    </w:p>
    <w:p/>
    <w:p>
      <w:r xmlns:w="http://schemas.openxmlformats.org/wordprocessingml/2006/main">
        <w:t xml:space="preserve">1. Exodus 25:23-30 - Duw yn cyfarwyddo Moses i adeiladu allor bren</w:t>
      </w:r>
    </w:p>
    <w:p/>
    <w:p>
      <w:r xmlns:w="http://schemas.openxmlformats.org/wordprocessingml/2006/main">
        <w:t xml:space="preserve">2. Salm 23:5 - "Yr wyt yn paratoi bwrdd o'm blaen yng ngŵydd fy ngelynion"</w:t>
      </w:r>
    </w:p>
    <w:p/>
    <w:p>
      <w:r xmlns:w="http://schemas.openxmlformats.org/wordprocessingml/2006/main">
        <w:t xml:space="preserve">Eseciel 41:23 Ac yr oedd dau ddrws i’r deml a’r cysegr.</w:t>
      </w:r>
    </w:p>
    <w:p/>
    <w:p>
      <w:r xmlns:w="http://schemas.openxmlformats.org/wordprocessingml/2006/main">
        <w:t xml:space="preserve">Mae'r darn yn canolbwyntio ar ddau ddrws y deml a'r cysegr.</w:t>
      </w:r>
    </w:p>
    <w:p/>
    <w:p>
      <w:r xmlns:w="http://schemas.openxmlformats.org/wordprocessingml/2006/main">
        <w:t xml:space="preserve">1. Pwysigrwydd cael dau ddrws yn y deml a'r cysegr.</w:t>
      </w:r>
    </w:p>
    <w:p/>
    <w:p>
      <w:r xmlns:w="http://schemas.openxmlformats.org/wordprocessingml/2006/main">
        <w:t xml:space="preserve">2. Ystyr symbolaidd dau ddrws teml a chysegr.</w:t>
      </w:r>
    </w:p>
    <w:p/>
    <w:p>
      <w:r xmlns:w="http://schemas.openxmlformats.org/wordprocessingml/2006/main">
        <w:t xml:space="preserve">1. Datguddiad 21:13 - Ac nid oes ar y ddinas angen haul na lleuad i ddisgleirio arni, oherwydd y mae gogoniant Duw yn rhoi goleuni iddi, a'i lamp hi yw'r Oen.</w:t>
      </w:r>
    </w:p>
    <w:p/>
    <w:p>
      <w:r xmlns:w="http://schemas.openxmlformats.org/wordprocessingml/2006/main">
        <w:t xml:space="preserve">2. Exodus 26:1 - Ymhellach, gwnewch y tabernacl â deg llen o liain main cyfrodedd ac edafedd glas a phorffor ac ysgarlad; gwnei hwynt â cherwbiaid yn fedrus wedi eu gweithio ynddynt.</w:t>
      </w:r>
    </w:p>
    <w:p/>
    <w:p>
      <w:r xmlns:w="http://schemas.openxmlformats.org/wordprocessingml/2006/main">
        <w:t xml:space="preserve">Eseciel 41:24 Ac yr oedd gan y drysau ddwy ddeilen bob un, dwy ddeilen yn troi; dwy ddeilen am y naill drws, a dwy ddeilen am y drws arall.</w:t>
      </w:r>
    </w:p>
    <w:p/>
    <w:p>
      <w:r xmlns:w="http://schemas.openxmlformats.org/wordprocessingml/2006/main">
        <w:t xml:space="preserve">Roedd gan y drysau yn nheml yr Arglwydd y mae Eseciel yn eu disgrifio ddwy ddeilen yr un.</w:t>
      </w:r>
    </w:p>
    <w:p/>
    <w:p>
      <w:r xmlns:w="http://schemas.openxmlformats.org/wordprocessingml/2006/main">
        <w:t xml:space="preserve">1. Agor Drysau i Bresenoldeb Duw, 2. Prydferthwch Drws Dwbl.</w:t>
      </w:r>
    </w:p>
    <w:p/>
    <w:p>
      <w:r xmlns:w="http://schemas.openxmlformats.org/wordprocessingml/2006/main">
        <w:t xml:space="preserve">1. Eseia 45:2 Byddaf yn mynd o'ch blaen ac yn gwastatáu'r mynyddoedd; Bydda i'n torri i lawr byrth o efydd ac yn torri trwy farrau haearn. 2. Datguddiad 3:20 Wele, yr wyf yn sefyll wrth y drws ac yn curo. Os bydd rhywun yn clywed fy llais ac yn agor y drws, dof i mewn ato a bwyta gydag ef, ac yntau gyda mi.</w:t>
      </w:r>
    </w:p>
    <w:p/>
    <w:p>
      <w:r xmlns:w="http://schemas.openxmlformats.org/wordprocessingml/2006/main">
        <w:t xml:space="preserve">Eseciel 41:25 Ac yr oedd arnynt hwy, ar ddrysau’r deml, geriwbiaid a phalmwydd, fel y gwnaed ar y muriau; ac yr oedd estyll tew ar wyneb y cyntedd oddi allan.</w:t>
      </w:r>
    </w:p>
    <w:p/>
    <w:p>
      <w:r xmlns:w="http://schemas.openxmlformats.org/wordprocessingml/2006/main">
        <w:t xml:space="preserve">Yr oedd drysau'r deml wedi eu haddurno â cherwbiaid a phalmwydd, a'r cyntedd wedi ei orchuddio â estyll trwchus.</w:t>
      </w:r>
    </w:p>
    <w:p/>
    <w:p>
      <w:r xmlns:w="http://schemas.openxmlformats.org/wordprocessingml/2006/main">
        <w:t xml:space="preserve">1. Prydferthwch a Mawredd Ty Dduw</w:t>
      </w:r>
    </w:p>
    <w:p/>
    <w:p>
      <w:r xmlns:w="http://schemas.openxmlformats.org/wordprocessingml/2006/main">
        <w:t xml:space="preserve">2. Yr Amddiffyniad a Roddwyd i'r Rhai Sy'n Ceisio Lloches yn Nhŷ Dduw</w:t>
      </w:r>
    </w:p>
    <w:p/>
    <w:p>
      <w:r xmlns:w="http://schemas.openxmlformats.org/wordprocessingml/2006/main">
        <w:t xml:space="preserve">1. Salm 27:4-5 - Un peth a ofynnaf gan yr Arglwydd, hyn yn unig a geisiaf: fel y trigwyf yn nhŷ yr Arglwydd holl ddyddiau fy mywyd, i syllu ar brydferthwch yr Arglwydd ac i ceisiwch ef yn ei deml.</w:t>
      </w:r>
    </w:p>
    <w:p/>
    <w:p>
      <w:r xmlns:w="http://schemas.openxmlformats.org/wordprocessingml/2006/main">
        <w:t xml:space="preserve">2. Hebreaid 10:19-22 - Felly, frodyr a chwiorydd, gan fod gennym hyder i fynd i mewn i'r Lle Mwyaf Sanctaidd trwy waed Iesu, ar ffordd newydd a bywiol a agorwyd i ni trwy'r llen, hynny yw, ei gorff, a chan fod gennym offeiriad mawr ar dŷ Dduw, gadewch inni nesáu at Dduw â chalon ddidwyll, a chyda'r sicrwydd llawn a ddaw yn sgil ffydd.</w:t>
      </w:r>
    </w:p>
    <w:p/>
    <w:p>
      <w:r xmlns:w="http://schemas.openxmlformats.org/wordprocessingml/2006/main">
        <w:t xml:space="preserve">Eseciel 41:26 Ac yr oedd ffenestri culion, a phalmwydd o’r naill du ac o’r tu arall, ar ystlysau y cyntedd, ac ar ystlysau y tŷ, ac ystyllod tew.</w:t>
      </w:r>
    </w:p>
    <w:p/>
    <w:p>
      <w:r xmlns:w="http://schemas.openxmlformats.org/wordprocessingml/2006/main">
        <w:t xml:space="preserve">Mae'r deml y mae Eseciel yn ei disgrifio wedi'i haddurno â ffenestri cul, palmwydd, siambrau ochr, a estyll trwchus.</w:t>
      </w:r>
    </w:p>
    <w:p/>
    <w:p>
      <w:r xmlns:w="http://schemas.openxmlformats.org/wordprocessingml/2006/main">
        <w:t xml:space="preserve">1. Mae cynlluniau Duw bob amser yn fwy na'n rhai ni.</w:t>
      </w:r>
    </w:p>
    <w:p/>
    <w:p>
      <w:r xmlns:w="http://schemas.openxmlformats.org/wordprocessingml/2006/main">
        <w:t xml:space="preserve">2. Pwysigrwydd addurno ein bywydau â phethau hardd.</w:t>
      </w:r>
    </w:p>
    <w:p/>
    <w:p>
      <w:r xmlns:w="http://schemas.openxmlformats.org/wordprocessingml/2006/main">
        <w:t xml:space="preserve">1. Eseia 40:31 - "Ond bydd y rhai sy'n gobeithio yn yr ARGLWYDD yn adnewyddu eu cryfder. Byddant yn esgyn ar adenydd fel eryrod; byddant yn rhedeg ac nid yn blino, byddant yn cerdded ac nid yn llewygu."</w:t>
      </w:r>
    </w:p>
    <w:p/>
    <w:p>
      <w:r xmlns:w="http://schemas.openxmlformats.org/wordprocessingml/2006/main">
        <w:t xml:space="preserve">2. Salm 19:14 - "Bydded geiriau fy ngenau a myfyrdod fy nghalon yn gymeradwy yn dy olwg, O ARGLWYDD, fy nerth a'm Gwaredwr."</w:t>
      </w:r>
    </w:p>
    <w:p/>
    <w:p>
      <w:r xmlns:w="http://schemas.openxmlformats.org/wordprocessingml/2006/main">
        <w:t xml:space="preserve">Mae Eseciel pennod 42 yn parhau â’r weledigaeth o gyfadeilad y deml a roddwyd i Eseciel. Mae'r bennod yn canolbwyntio ar y disgrifiad o'r siambrau ar gyfer yr offeiriaid a mesur yr ardal gyfagos.</w:t>
      </w:r>
    </w:p>
    <w:p/>
    <w:p>
      <w:r xmlns:w="http://schemas.openxmlformats.org/wordprocessingml/2006/main">
        <w:t xml:space="preserve">Paragraff 1af: Mae'r bennod yn dechrau gyda disgrifiad o'r siambrau ar gyfer yr offeiriaid sydd wedi'u lleoli ar ochr ogleddol cyfadeilad y deml. Mae'r siambrau hyn wedi'u trefnu'n ddwy res ac yn gwasanaethu fel llety i'r offeiriaid sy'n gweinidogaethu yn y deml. Darperir dimensiynau a chynllun y siambrau hyn (Eseciel 42:1-14).</w:t>
      </w:r>
    </w:p>
    <w:p/>
    <w:p>
      <w:r xmlns:w="http://schemas.openxmlformats.org/wordprocessingml/2006/main">
        <w:t xml:space="preserve">2il Baragraff: Yna mae'r weledigaeth yn symud ymlaen i fesuriad y cwrt allanol o amgylch y deml. Mae'r bennod yn disgrifio dimensiynau'r cwrt allanol a'r mannau a ddynodwyd ar gyfer coginio a golchi. Mae'r ardaloedd hyn ar wahân i'r cysegr ac yn cael eu defnyddio gan yr offeiriaid ar gyfer eu defodau a'u gwasanaethau (Eseciel 42:15-20).</w:t>
      </w:r>
    </w:p>
    <w:p/>
    <w:p>
      <w:r xmlns:w="http://schemas.openxmlformats.org/wordprocessingml/2006/main">
        <w:t xml:space="preserve">I grynhoi,</w:t>
      </w:r>
    </w:p>
    <w:p>
      <w:r xmlns:w="http://schemas.openxmlformats.org/wordprocessingml/2006/main">
        <w:t xml:space="preserve">Eseciel pennod dau a deugain yn cyflwyno</w:t>
      </w:r>
    </w:p>
    <w:p>
      <w:r xmlns:w="http://schemas.openxmlformats.org/wordprocessingml/2006/main">
        <w:t xml:space="preserve">parhad gweledigaeth y deml</w:t>
      </w:r>
    </w:p>
    <w:p>
      <w:r xmlns:w="http://schemas.openxmlformats.org/wordprocessingml/2006/main">
        <w:t xml:space="preserve">a roddwyd i Eseciel, gan ganolbwyntio ar</w:t>
      </w:r>
    </w:p>
    <w:p>
      <w:r xmlns:w="http://schemas.openxmlformats.org/wordprocessingml/2006/main">
        <w:t xml:space="preserve">yr ystafelloedd i'r offeiriaid a</w:t>
      </w:r>
    </w:p>
    <w:p>
      <w:r xmlns:w="http://schemas.openxmlformats.org/wordprocessingml/2006/main">
        <w:t xml:space="preserve">mesur yr ardal o gwmpas.</w:t>
      </w:r>
    </w:p>
    <w:p/>
    <w:p>
      <w:r xmlns:w="http://schemas.openxmlformats.org/wordprocessingml/2006/main">
        <w:t xml:space="preserve">Disgrifiad o'r siambrau ar gyfer yr offeiriaid ar ochr ogleddol y deml.</w:t>
      </w:r>
    </w:p>
    <w:p>
      <w:r xmlns:w="http://schemas.openxmlformats.org/wordprocessingml/2006/main">
        <w:t xml:space="preserve">Trefniant yr ystafelloedd yn ddwy res fel llety i'r offeiriaid.</w:t>
      </w:r>
    </w:p>
    <w:p>
      <w:r xmlns:w="http://schemas.openxmlformats.org/wordprocessingml/2006/main">
        <w:t xml:space="preserve">Darparu dimensiynau a chynllun y siambrau offeiriadol.</w:t>
      </w:r>
    </w:p>
    <w:p>
      <w:r xmlns:w="http://schemas.openxmlformats.org/wordprocessingml/2006/main">
        <w:t xml:space="preserve">Mesur y llys allanol o amgylch y deml.</w:t>
      </w:r>
    </w:p>
    <w:p>
      <w:r xmlns:w="http://schemas.openxmlformats.org/wordprocessingml/2006/main">
        <w:t xml:space="preserve">Disgrifiad o'r ardaloedd dynodedig ar gyfer coginio a golchi.</w:t>
      </w:r>
    </w:p>
    <w:p>
      <w:r xmlns:w="http://schemas.openxmlformats.org/wordprocessingml/2006/main">
        <w:t xml:space="preserve">Gwahanu'r ardaloedd hyn oddi wrth y cysegr ar gyfer defodau a gwasanaethau offeiriadol.</w:t>
      </w:r>
    </w:p>
    <w:p/>
    <w:p>
      <w:r xmlns:w="http://schemas.openxmlformats.org/wordprocessingml/2006/main">
        <w:t xml:space="preserve">Mae'r bennod hon o Eseciel yn parhau â'r weledigaeth o gyfadeilad y deml. Mae'r bennod yn dechrau gyda disgrifiad o'r siambrau ar gyfer yr offeiriaid sydd wedi'u lleoli ar ochr ogleddol cyfadeilad y deml. Mae'r siambrau hyn yn gartref i'r offeiriaid sy'n gweinidogaethu yn y deml ac wedi'u trefnu'n ddwy res. Darperir dimensiynau a chynllun y siambrau hyn. Yna mae'r weledigaeth yn symud ymlaen i fesuriad y cyntedd allanol o amgylch y deml. Mae'r bennod yn disgrifio dimensiynau'r cwrt allanol a'r mannau a ddynodwyd ar gyfer coginio a golchi, sydd ar wahân i'r cysegr. Defnyddir yr ardaloedd hyn gan yr offeiriaid ar gyfer eu defodau a'u gwasanaethau. Mae'r bennod yn rhoi cipolwg pellach ar gynllun a swyddogaeth cyfadeilad y deml, gan bwysleisio pwysigrwydd y siambrau offeiriadol a'r ardaloedd dynodedig ar gyfer gweithgareddau'r offeiriaid.</w:t>
      </w:r>
    </w:p>
    <w:p/>
    <w:p>
      <w:r xmlns:w="http://schemas.openxmlformats.org/wordprocessingml/2006/main">
        <w:t xml:space="preserve">Eseciel 42:1 Yna efe a’m dug allan i’r cyntedd eithaf, y ffordd tua’r gogledd: ac efe a’m dug i’r ystafell oedd gyferbyn â’r lle ar wahân, ac yr hon oedd o flaen yr adeilad tua’r gogledd.</w:t>
      </w:r>
    </w:p>
    <w:p/>
    <w:p>
      <w:r xmlns:w="http://schemas.openxmlformats.org/wordprocessingml/2006/main">
        <w:t xml:space="preserve">Dygwyd y proffwyd Eseciel i gyntedd allanol y deml, yr hwn oedd i'r gogledd o'r adeilad.</w:t>
      </w:r>
    </w:p>
    <w:p/>
    <w:p>
      <w:r xmlns:w="http://schemas.openxmlformats.org/wordprocessingml/2006/main">
        <w:t xml:space="preserve">1. Mae mynedfa'r deml sy'n wynebu'r gogledd yn symbol o gyfeiriad sancteiddrwydd.</w:t>
      </w:r>
    </w:p>
    <w:p/>
    <w:p>
      <w:r xmlns:w="http://schemas.openxmlformats.org/wordprocessingml/2006/main">
        <w:t xml:space="preserve">2. Pwysigrwydd cyfeiriadedd yn ein taith ysbrydol.</w:t>
      </w:r>
    </w:p>
    <w:p/>
    <w:p>
      <w:r xmlns:w="http://schemas.openxmlformats.org/wordprocessingml/2006/main">
        <w:t xml:space="preserve">1. Eseia 43:19 - "Wele, byddaf yn gwneud peth newydd; yn awr mae'n tarddu allan; oni fyddwch yn ei wybod? Gwnaf hyd yn oed ffordd yn yr anialwch, ac afonydd yn yr anialwch."</w:t>
      </w:r>
    </w:p>
    <w:p/>
    <w:p>
      <w:r xmlns:w="http://schemas.openxmlformats.org/wordprocessingml/2006/main">
        <w:t xml:space="preserve">2. Philipiaid 3:13-14 - "Frodyr, nid wyf yn cyfrif fy hun wedi dal: ond yr un peth hwn yr wyf yn ei wneud, gan anghofio'r pethau sydd o'r tu ôl, ac estyn allan at y pethau sydd o'r blaen, yr wyf yn pwyso tuag at y nod. gwobr uchel alwad Duw yng Nghrist Iesu.”</w:t>
      </w:r>
    </w:p>
    <w:p/>
    <w:p>
      <w:r xmlns:w="http://schemas.openxmlformats.org/wordprocessingml/2006/main">
        <w:t xml:space="preserve">Eseciel 42:2 Hyd gan cufydd o hyd yr oedd drws y gogledd, a’r lled yn ddeg cufydd a deugain.</w:t>
      </w:r>
    </w:p>
    <w:p/>
    <w:p>
      <w:r xmlns:w="http://schemas.openxmlformats.org/wordprocessingml/2006/main">
        <w:t xml:space="preserve">Mae'r darn hwn yn disgrifio maint y drws gogleddol i dŷ'r Arglwydd a welwyd mewn gweledigaeth gan y proffwyd Eseciel.</w:t>
      </w:r>
    </w:p>
    <w:p/>
    <w:p>
      <w:r xmlns:w="http://schemas.openxmlformats.org/wordprocessingml/2006/main">
        <w:t xml:space="preserve">1. Ty'r Arglwydd : Symbol o Ffyddlondeb Duw</w:t>
      </w:r>
    </w:p>
    <w:p/>
    <w:p>
      <w:r xmlns:w="http://schemas.openxmlformats.org/wordprocessingml/2006/main">
        <w:t xml:space="preserve">2. Cariad Di-ffael Duw : Wedi Ei Adlewyrchu Ym Mawredd Ei Dŷ</w:t>
      </w:r>
    </w:p>
    <w:p/>
    <w:p>
      <w:r xmlns:w="http://schemas.openxmlformats.org/wordprocessingml/2006/main">
        <w:t xml:space="preserve">1. Eseia 43:1-3 “Paid ag ofni, oherwydd gwaredais di; yr wyf wedi'ch galw ar eich enw, eiddof fi yw. gorlethu; pan rodio trwy dân ni'th losgir, a'r fflam ni'th ddifa."</w:t>
      </w:r>
    </w:p>
    <w:p/>
    <w:p>
      <w:r xmlns:w="http://schemas.openxmlformats.org/wordprocessingml/2006/main">
        <w:t xml:space="preserve">2. Hebreaid 11:10 "Oherwydd yr oedd yn edrych ymlaen at y ddinas sydd â sylfeini, y mae Duw yn ei chynllunydd a'i hadeiladydd."</w:t>
      </w:r>
    </w:p>
    <w:p/>
    <w:p>
      <w:r xmlns:w="http://schemas.openxmlformats.org/wordprocessingml/2006/main">
        <w:t xml:space="preserve">Eseciel 42:3 Gyferbyn â’r ugain cufydd oedd ar gyfer y cyntedd mewnol, a gyferbyn â’r palmant oedd i’r cyntedd eithaf, yr oedd oriel yn erbyn oriel mewn tri llawr.</w:t>
      </w:r>
    </w:p>
    <w:p/>
    <w:p>
      <w:r xmlns:w="http://schemas.openxmlformats.org/wordprocessingml/2006/main">
        <w:t xml:space="preserve">Roedd cyntedd allanol y deml yng ngweledigaeth Eseciel wedi'i rannu'n ddwy ran, y cyntedd mewnol a'r cyntedd allanol, ac roedd y cyntedd allanol wedi'i amgylchynu gan orielau mewn tair stori.</w:t>
      </w:r>
    </w:p>
    <w:p/>
    <w:p>
      <w:r xmlns:w="http://schemas.openxmlformats.org/wordprocessingml/2006/main">
        <w:t xml:space="preserve">1. Pwysigrwydd cysegriad i waith Duw.</w:t>
      </w:r>
    </w:p>
    <w:p/>
    <w:p>
      <w:r xmlns:w="http://schemas.openxmlformats.org/wordprocessingml/2006/main">
        <w:t xml:space="preserve">2. Prydferthwch teml Dduw: Ei phwrpas a'i symbolaeth.</w:t>
      </w:r>
    </w:p>
    <w:p/>
    <w:p>
      <w:r xmlns:w="http://schemas.openxmlformats.org/wordprocessingml/2006/main">
        <w:t xml:space="preserve">1. 1 Cronicl 28:11-13 - Gweledigaeth y Brenin Dafydd ar gyfer teml Dduw.</w:t>
      </w:r>
    </w:p>
    <w:p/>
    <w:p>
      <w:r xmlns:w="http://schemas.openxmlformats.org/wordprocessingml/2006/main">
        <w:t xml:space="preserve">2. Effesiaid 2:20-22 - Yr Eglwys fel teml ysbrydol Duw.</w:t>
      </w:r>
    </w:p>
    <w:p/>
    <w:p>
      <w:r xmlns:w="http://schemas.openxmlformats.org/wordprocessingml/2006/main">
        <w:t xml:space="preserve">Eseciel 42:4 Ac o flaen yr ystafelloedd yr oedd rhodfa o ddeg cufydd o led i mewn, ffordd o un cufydd; a'u drysau tua'r gogledd.</w:t>
      </w:r>
    </w:p>
    <w:p/>
    <w:p>
      <w:r xmlns:w="http://schemas.openxmlformats.org/wordprocessingml/2006/main">
        <w:t xml:space="preserve">Mae'r darn hwn yn disgrifio strwythur gyda siambrau wedi'u hamgylchynu gan rodfa sy'n un cufydd o led a deg cufydd y tu mewn.</w:t>
      </w:r>
    </w:p>
    <w:p/>
    <w:p>
      <w:r xmlns:w="http://schemas.openxmlformats.org/wordprocessingml/2006/main">
        <w:t xml:space="preserve">1. Byw ym Mhresenoldeb Duw: Cymryd amser i rodio yn ewyllys Duw</w:t>
      </w:r>
    </w:p>
    <w:p/>
    <w:p>
      <w:r xmlns:w="http://schemas.openxmlformats.org/wordprocessingml/2006/main">
        <w:t xml:space="preserve">2. Dod o Hyd i Gryfder mewn Cyfnod Anodd: Gwneud y Gorau o Le Bach</w:t>
      </w:r>
    </w:p>
    <w:p/>
    <w:p>
      <w:r xmlns:w="http://schemas.openxmlformats.org/wordprocessingml/2006/main">
        <w:t xml:space="preserve">1. Salm 84:5-7 - Bendigedig yw'r un sy'n ymddiried yn yr Arglwydd, y mae ei hyder ynddo. Byddan nhw fel coeden wedi'i phlannu wrth y dŵr sy'n anfon ei gwreiddiau allan wrth ymyl y nant. Nid ofna pan ddelo gwres; mae ei ddail bob amser yn wyrdd. Nid oes ganddo unrhyw bryderon mewn blwyddyn o sychder ac nid yw byth yn methu â dwyn ffrwyth.</w:t>
      </w:r>
    </w:p>
    <w:p/>
    <w:p>
      <w:r xmlns:w="http://schemas.openxmlformats.org/wordprocessingml/2006/main">
        <w:t xml:space="preserve">2. 2 Corinthiaid 4:16-18 - Felly nid ydym yn colli calon. Er ein bod o'r tu allan yn gwastraffu, ond o'r tu allan yr ydym yn cael ein hadnewyddu o ddydd i ddydd. Oherwydd y mae ein helbulon ysgafn ac ennyd yn cyflawni i ni ogoniant tragwyddol sy'n gorbwyso pob un ohonynt. Felly yr ydym yn cadw ein llygaid nid ar yr hyn a welir, ond ar yr hyn nas gwelir, gan mai dros dro yw'r hyn a welir, ond y mae'r hyn nas gwelir yn dragwyddol.</w:t>
      </w:r>
    </w:p>
    <w:p/>
    <w:p>
      <w:r xmlns:w="http://schemas.openxmlformats.org/wordprocessingml/2006/main">
        <w:t xml:space="preserve">Eseciel 42:5 A byrrach oedd yr ystafelloedd uchaf: canys uwch yr orielau hyn na’r rhai isaf, a’r rhai canol o’r adeiladaeth.</w:t>
      </w:r>
    </w:p>
    <w:p/>
    <w:p>
      <w:r xmlns:w="http://schemas.openxmlformats.org/wordprocessingml/2006/main">
        <w:t xml:space="preserve">Roedd siambrau uchaf yr adeilad yn fyrrach na'r siambrau isaf a'r siambrau canol oherwydd yr orielau uwch.</w:t>
      </w:r>
    </w:p>
    <w:p/>
    <w:p>
      <w:r xmlns:w="http://schemas.openxmlformats.org/wordprocessingml/2006/main">
        <w:t xml:space="preserve">1. Gwneud Lle i Dduw: Dod o Hyd i Le i Dyfu Yn Ein Ffydd</w:t>
      </w:r>
    </w:p>
    <w:p/>
    <w:p>
      <w:r xmlns:w="http://schemas.openxmlformats.org/wordprocessingml/2006/main">
        <w:t xml:space="preserve">2. Ymestyn Ein Hunain i Ymestyn yn Uwch: Symud Y Tu Hwnt i'n Parth Cysur</w:t>
      </w:r>
    </w:p>
    <w:p/>
    <w:p>
      <w:r xmlns:w="http://schemas.openxmlformats.org/wordprocessingml/2006/main">
        <w:t xml:space="preserve">1. Salm 18:2 Yr Arglwydd yw fy nghraig, fy amddiffynfa a'm gwaredydd; fy Nuw yw fy nghraig, yr hwn yr wyf yn llochesu, fy nharian a chorn fy iachawdwriaeth, fy amddiffynfa.</w:t>
      </w:r>
    </w:p>
    <w:p/>
    <w:p>
      <w:r xmlns:w="http://schemas.openxmlformats.org/wordprocessingml/2006/main">
        <w:t xml:space="preserve">2. Philipiaid 4:13 Gallaf wneud hyn i gyd trwy'r hwn sy'n rhoi nerth i mi.</w:t>
      </w:r>
    </w:p>
    <w:p/>
    <w:p>
      <w:r xmlns:w="http://schemas.openxmlformats.org/wordprocessingml/2006/main">
        <w:t xml:space="preserve">Eseciel 42:6 Canys tri llawr oeddynt, ond nid oedd ganddynt golofnau fel colofnau’r cynteddau: am hynny yr oedd yr adeilad yn gyfyngach na’r isaf a’r canol oddi ar y ddaear.</w:t>
      </w:r>
    </w:p>
    <w:p/>
    <w:p>
      <w:r xmlns:w="http://schemas.openxmlformats.org/wordprocessingml/2006/main">
        <w:t xml:space="preserve">Mae Eseciel 42:6 yn disgrifio adeilad tri llawr sydd, yn wahanol i adeiladau eraill, heb bileri i gynnal y strwythur, gan ei wneud yn fwy cul na’r ddwy lefel arall.</w:t>
      </w:r>
    </w:p>
    <w:p/>
    <w:p>
      <w:r xmlns:w="http://schemas.openxmlformats.org/wordprocessingml/2006/main">
        <w:t xml:space="preserve">1. Nid ein ffyrdd ni yw ffyrdd Duw: Eseciel 42:6</w:t>
      </w:r>
    </w:p>
    <w:p/>
    <w:p>
      <w:r xmlns:w="http://schemas.openxmlformats.org/wordprocessingml/2006/main">
        <w:t xml:space="preserve">2. Cryfder mewn adfyd: Eseciel 42:6</w:t>
      </w:r>
    </w:p>
    <w:p/>
    <w:p>
      <w:r xmlns:w="http://schemas.openxmlformats.org/wordprocessingml/2006/main">
        <w:t xml:space="preserve">1. Eseia 55:8-9 - "Canys nid fy meddyliau i yw eich meddyliau chwi, ac nid eich ffyrdd i yw fy ffyrdd i, medd yr Arglwydd. Canys fel y mae'r nefoedd yn uwch na'r ddaear, felly y mae fy ffyrdd i yn uwch na'ch ffyrdd chwi a'm meddyliau i." na'ch meddyliau."</w:t>
      </w:r>
    </w:p>
    <w:p/>
    <w:p>
      <w:r xmlns:w="http://schemas.openxmlformats.org/wordprocessingml/2006/main">
        <w:t xml:space="preserve">2. Salm 18:2 - "Yr Arglwydd yw fy nghraig a'm caer a'm gwaredwr, fy Nuw, fy nghraig, yn yr hwn yr wyf yn llochesu, fy nharian, a chorn fy iachawdwriaeth, fy amddiffynfa."</w:t>
      </w:r>
    </w:p>
    <w:p/>
    <w:p>
      <w:r xmlns:w="http://schemas.openxmlformats.org/wordprocessingml/2006/main">
        <w:t xml:space="preserve">Eseciel 42:7 A’r mur oedd oddi allan gyferbyn â’r ystafelloedd, tua’r cyntedd eithaf o flaen yr ystafelloedd, ei hyd oedd ddeg cufydd a deugain.</w:t>
      </w:r>
    </w:p>
    <w:p/>
    <w:p>
      <w:r xmlns:w="http://schemas.openxmlformats.org/wordprocessingml/2006/main">
        <w:t xml:space="preserve">Mae Eseciel 42:7 yn disgrifio mur hanner can cufydd o hyd o flaen yr ystafelloedd y tu allan i’r cyntedd mewnol.</w:t>
      </w:r>
    </w:p>
    <w:p/>
    <w:p>
      <w:r xmlns:w="http://schemas.openxmlformats.org/wordprocessingml/2006/main">
        <w:t xml:space="preserve">1. "Hyd Ffydd : Goresgyn Rhwystrau Trwy Ymddiried yn Nuw"</w:t>
      </w:r>
    </w:p>
    <w:p/>
    <w:p>
      <w:r xmlns:w="http://schemas.openxmlformats.org/wordprocessingml/2006/main">
        <w:t xml:space="preserve">2. " Y Mesur Ymrwymiad : Byw Buchedd O Ufudd-dod i Dduw"</w:t>
      </w:r>
    </w:p>
    <w:p/>
    <w:p>
      <w:r xmlns:w="http://schemas.openxmlformats.org/wordprocessingml/2006/main">
        <w:t xml:space="preserve">1. Eseia 40:31 - "Ond y rhai sy'n disgwyl ar yr Arglwydd a adnewyddant eu cryfder; codant ag adenydd fel eryrod; rhedant, ac ni flinant; a hwy a gerddant, ac ni llewygu."</w:t>
      </w:r>
    </w:p>
    <w:p/>
    <w:p>
      <w:r xmlns:w="http://schemas.openxmlformats.org/wordprocessingml/2006/main">
        <w:t xml:space="preserve">2. Salm 119:105 - "Y mae dy air yn lamp i'm traed, ac yn oleuni i'm llwybr."</w:t>
      </w:r>
    </w:p>
    <w:p/>
    <w:p>
      <w:r xmlns:w="http://schemas.openxmlformats.org/wordprocessingml/2006/main">
        <w:t xml:space="preserve">Eseciel 42:8 Hyd yr ystafelloedd y rhai oedd yn y cyntedd eithaf oedd ddeg cufydd a deugain: ac wele, o flaen y deml, gan cufydd.</w:t>
      </w:r>
    </w:p>
    <w:p/>
    <w:p>
      <w:r xmlns:w="http://schemas.openxmlformats.org/wordprocessingml/2006/main">
        <w:t xml:space="preserve">Yr oedd y cyntedd eithaf yn nheml Eseciel yn hanner can cufydd o hyd, a'r arwynebedd o flaen y deml yn gan cufydd ychwanegol.</w:t>
      </w:r>
    </w:p>
    <w:p/>
    <w:p>
      <w:r xmlns:w="http://schemas.openxmlformats.org/wordprocessingml/2006/main">
        <w:t xml:space="preserve">1. Deall Sancteiddrwydd Duw a Sancteiddrwydd ei Deml</w:t>
      </w:r>
    </w:p>
    <w:p/>
    <w:p>
      <w:r xmlns:w="http://schemas.openxmlformats.org/wordprocessingml/2006/main">
        <w:t xml:space="preserve">2. Arwyddocâd Mesur yn y Bibl</w:t>
      </w:r>
    </w:p>
    <w:p/>
    <w:p>
      <w:r xmlns:w="http://schemas.openxmlformats.org/wordprocessingml/2006/main">
        <w:t xml:space="preserve">1. Datguddiad 21:16 - A'r ddinas sy'n gorwedd yn bedwar sgwâr, a'i hyd mor fawr â'r lled: ac efe a fesurodd y ddinas â'r gorsen, yn ddeuddeng mil o furlongau. Mae ei hyd a'i lled a'i uchder yn gyfartal.</w:t>
      </w:r>
    </w:p>
    <w:p/>
    <w:p>
      <w:r xmlns:w="http://schemas.openxmlformats.org/wordprocessingml/2006/main">
        <w:t xml:space="preserve">2. Salm 24:3-4 - Pwy a esgyn i fynydd yr ARGLWYDD? neu pwy a saif yn ei le sanctaidd ef? Yr hwn sydd ganddo ddwylo glân, a chalon lân.</w:t>
      </w:r>
    </w:p>
    <w:p/>
    <w:p>
      <w:r xmlns:w="http://schemas.openxmlformats.org/wordprocessingml/2006/main">
        <w:t xml:space="preserve">Eseciel 42:9 Ac o dan yr ystafelloedd hyn yr oedd y mynediad o du y dwyrain, fel yr elo i mewn iddynt o’r cyntedd eithaf.</w:t>
      </w:r>
    </w:p>
    <w:p/>
    <w:p>
      <w:r xmlns:w="http://schemas.openxmlformats.org/wordprocessingml/2006/main">
        <w:t xml:space="preserve">Roedd gan yr ystafelloedd yn y deml fynedfa ar ochr y dwyrain, yn arwain o'r cyntedd allanol.</w:t>
      </w:r>
    </w:p>
    <w:p/>
    <w:p>
      <w:r xmlns:w="http://schemas.openxmlformats.org/wordprocessingml/2006/main">
        <w:t xml:space="preserve">1. Y Deml a Darpariaeth Duw - sut mae Duw yn darparu ar ein cyfer trwy'r deml a'i chynllun</w:t>
      </w:r>
    </w:p>
    <w:p/>
    <w:p>
      <w:r xmlns:w="http://schemas.openxmlformats.org/wordprocessingml/2006/main">
        <w:t xml:space="preserve">2. Dod o Hyd i'ch Lle yn Nhŷ Dduw - sut i adnabod a meddiannu eich lle yn nhŷ Dduw</w:t>
      </w:r>
    </w:p>
    <w:p/>
    <w:p>
      <w:r xmlns:w="http://schemas.openxmlformats.org/wordprocessingml/2006/main">
        <w:t xml:space="preserve">1. Mathew 6:33 - Ceisiwch yn gyntaf deyrnas Dduw a'i gyfiawnder Ef</w:t>
      </w:r>
    </w:p>
    <w:p/>
    <w:p>
      <w:r xmlns:w="http://schemas.openxmlformats.org/wordprocessingml/2006/main">
        <w:t xml:space="preserve">2. Salm 23:6 - Yn sicr bydd daioni a thrugaredd yn fy nilyn holl ddyddiau fy mywyd</w:t>
      </w:r>
    </w:p>
    <w:p/>
    <w:p>
      <w:r xmlns:w="http://schemas.openxmlformats.org/wordprocessingml/2006/main">
        <w:t xml:space="preserve">Eseciel 42:10 Yr ystafelloedd oedd yn nhrwch mur y cyntedd tua’r dwyrain, gyferbyn â’r lle ar wahân, ac gyferbyn â’r adeilad.</w:t>
      </w:r>
    </w:p>
    <w:p/>
    <w:p>
      <w:r xmlns:w="http://schemas.openxmlformats.org/wordprocessingml/2006/main">
        <w:t xml:space="preserve">Adeiladwyd y siambrau yn wal y llys i'r dwyrain, yn gyfagos i'r lle ar wahân a'r adeilad.</w:t>
      </w:r>
    </w:p>
    <w:p/>
    <w:p>
      <w:r xmlns:w="http://schemas.openxmlformats.org/wordprocessingml/2006/main">
        <w:t xml:space="preserve">1: Efallai nad yw cynlluniau Duw ar ein cyfer yn gwneud synnwyr i ni ar y dechrau, ond bydd ei ddoethineb a'i bwrpas bob amser yn cael eu datgelu mewn amser priodol.</w:t>
      </w:r>
    </w:p>
    <w:p/>
    <w:p>
      <w:r xmlns:w="http://schemas.openxmlformats.org/wordprocessingml/2006/main">
        <w:t xml:space="preserve">2: Mae cynlluniau'r Arglwydd yn aml yn ddirgel, ond gallwn ymddiried eu bod bob amser er ein lles.</w:t>
      </w:r>
    </w:p>
    <w:p/>
    <w:p>
      <w:r xmlns:w="http://schemas.openxmlformats.org/wordprocessingml/2006/main">
        <w:t xml:space="preserve">1: Eseia 55:8-9 Canys nid fy meddyliau i yw eich meddyliau chwi, ac nid eich ffyrdd chwi yw fy ffyrdd i, medd yr ARGLWYDD. Canys fel y mae y nefoedd yn uwch na'r ddaear, felly y mae fy ffyrdd i yn uwch na'ch ffyrdd chwi, a'm meddyliau i na'ch meddyliau chwi.</w:t>
      </w:r>
    </w:p>
    <w:p/>
    <w:p>
      <w:r xmlns:w="http://schemas.openxmlformats.org/wordprocessingml/2006/main">
        <w:t xml:space="preserve">2: Diarhebion 3:5-6 Ymddiried yn yr ARGLWYDD â'th holl galon; ac na bwysa wrth dy ddeall dy hun. Yn dy holl ffyrdd cydnabydda ef, ac efe a gyfarwydda dy lwybrau.</w:t>
      </w:r>
    </w:p>
    <w:p/>
    <w:p>
      <w:r xmlns:w="http://schemas.openxmlformats.org/wordprocessingml/2006/main">
        <w:t xml:space="preserve">Eseciel 42:11 A’r ffordd o’u blaen hwynt oedd debyg i olwg yr ystafelloedd y rhai oedd tua’r gogledd, hyd eu hoes, ac mor llydan â hwynt: a’u holl fyned allan oedd yn ôl eu ffasiwn, ac yn ôl eu drysau. .</w:t>
      </w:r>
    </w:p>
    <w:p/>
    <w:p>
      <w:r xmlns:w="http://schemas.openxmlformats.org/wordprocessingml/2006/main">
        <w:t xml:space="preserve">Mae'r darn yn disgrifio siambrau teml yr Arglwydd a'u mynedfeydd yn ôl eu ffasiwn.</w:t>
      </w:r>
    </w:p>
    <w:p/>
    <w:p>
      <w:r xmlns:w="http://schemas.openxmlformats.org/wordprocessingml/2006/main">
        <w:t xml:space="preserve">1. Teml Dduw: Gwahoddiad i Addoli</w:t>
      </w:r>
    </w:p>
    <w:p/>
    <w:p>
      <w:r xmlns:w="http://schemas.openxmlformats.org/wordprocessingml/2006/main">
        <w:t xml:space="preserve">2. Cofleidio Sancteiddrwydd Duw</w:t>
      </w:r>
    </w:p>
    <w:p/>
    <w:p>
      <w:r xmlns:w="http://schemas.openxmlformats.org/wordprocessingml/2006/main">
        <w:t xml:space="preserve">1. Exodus 25:8-9 - A gwnânt fi yn noddfa; fel y trigwyf yn eu plith hwynt. Yn ôl yr hyn oll a ddangosaf i ti, yn ôl patrwm y tabernacl, a phatrwm ei holl offer, felly y gwnewch hi.</w:t>
      </w:r>
    </w:p>
    <w:p/>
    <w:p>
      <w:r xmlns:w="http://schemas.openxmlformats.org/wordprocessingml/2006/main">
        <w:t xml:space="preserve">2. 1 Corinthiaid 3:16-17 - Oni wyddoch mai teml Dduw ydych, a bod Ysbryd Duw yn trigo ynoch? Os haloga neb deml Dduw, fe'i dinistria Duw; canys sanctaidd yw teml Dduw, pa deml yr ydych.</w:t>
      </w:r>
    </w:p>
    <w:p/>
    <w:p>
      <w:r xmlns:w="http://schemas.openxmlformats.org/wordprocessingml/2006/main">
        <w:t xml:space="preserve">Eseciel 42:12 Ac yn ôl drysau yr ystafelloedd y rhai oedd tua’r deau, yr oedd drws ym mhen y ffordd, sef y ffordd union o flaen y mur tua’r dwyrain, fel yr â rhywun i mewn iddynt.</w:t>
      </w:r>
    </w:p>
    <w:p/>
    <w:p>
      <w:r xmlns:w="http://schemas.openxmlformats.org/wordprocessingml/2006/main">
        <w:t xml:space="preserve">Mae'r cyntedd yn disgrifio drws yn ne siambr, sy'n arwain at lwybr sy'n wynebu'r dwyrain.</w:t>
      </w:r>
    </w:p>
    <w:p/>
    <w:p>
      <w:r xmlns:w="http://schemas.openxmlformats.org/wordprocessingml/2006/main">
        <w:t xml:space="preserve">1. Mae darpariaeth Duw ar ein cyfer i'w chael mewn lleoedd annisgwyl.</w:t>
      </w:r>
    </w:p>
    <w:p/>
    <w:p>
      <w:r xmlns:w="http://schemas.openxmlformats.org/wordprocessingml/2006/main">
        <w:t xml:space="preserve">2. Mae pob llwybr yn pwyntio at gyfeiriad eithaf Duw.</w:t>
      </w:r>
    </w:p>
    <w:p/>
    <w:p>
      <w:r xmlns:w="http://schemas.openxmlformats.org/wordprocessingml/2006/main">
        <w:t xml:space="preserve">1. Mathew 7:14 - Ar gyfer y porth yn gul a'r ffordd yn galed sy'n arwain i fywyd, a'r rhai sy'n ei chael yn brin.</w:t>
      </w:r>
    </w:p>
    <w:p/>
    <w:p>
      <w:r xmlns:w="http://schemas.openxmlformats.org/wordprocessingml/2006/main">
        <w:t xml:space="preserve">2. Philipiaid 3:13-14 - Frodyr, nid wyf yn ystyried fy mod wedi ei wneud yn eiddo i mi fy hun. Ond un peth dw i'n ei wneud: gan anghofio'r hyn sydd y tu ôl a phwyso ymlaen at yr hyn sydd o'm blaenau, rwy'n pwyso ymlaen at y nod am wobr galwad i fyny Duw yng Nghrist Iesu.</w:t>
      </w:r>
    </w:p>
    <w:p/>
    <w:p>
      <w:r xmlns:w="http://schemas.openxmlformats.org/wordprocessingml/2006/main">
        <w:t xml:space="preserve">Eseciel 42:13 Yna y dywedodd efe wrthyf, Ystafelloedd y gogledd, ac ystafelloedd y deau, y rhai sydd o flaen y lle neilltuedig, ydynt ystafelloedd cysegredig, lle y bydd yr offeiriaid a nesaant at yr ARGLWYDD i fwyta y pethau sancteiddiolaf: yno y gosodant y pethau cysegredig. y pethau sancteiddiolaf, a’r bwyd-offrwm, a’r aberth dros bechod, a’r aberth dros gamwedd; canys sanctaidd yw y lle.</w:t>
      </w:r>
    </w:p>
    <w:p/>
    <w:p>
      <w:r xmlns:w="http://schemas.openxmlformats.org/wordprocessingml/2006/main">
        <w:t xml:space="preserve">Mae'r darn hwn yn sôn am sancteiddrwydd siambrau Teml Dduw, a phwysigrwydd eu defnyddio i'r offeiriaid fwyta'r pethau cysegredig.</w:t>
      </w:r>
    </w:p>
    <w:p/>
    <w:p>
      <w:r xmlns:w="http://schemas.openxmlformats.org/wordprocessingml/2006/main">
        <w:t xml:space="preserve">1. Sancteiddrwydd Teml Dduw: Sut y Dylai Ein Bywydau Adlewyrchu Sancteiddrwydd Ei Dŷ</w:t>
      </w:r>
    </w:p>
    <w:p/>
    <w:p>
      <w:r xmlns:w="http://schemas.openxmlformats.org/wordprocessingml/2006/main">
        <w:t xml:space="preserve">2. Grym yr Offeiriadaeth : Cyfrifoldeb y Clerig i Gynnal Sancteiddrwydd Duw</w:t>
      </w:r>
    </w:p>
    <w:p/>
    <w:p>
      <w:r xmlns:w="http://schemas.openxmlformats.org/wordprocessingml/2006/main">
        <w:t xml:space="preserve">1. Exodus 25:8-9 - "A gwnânt fi yn gysegr; fel y preswyliaf yn eu plith. Yn ôl yr hyn oll a ddangosaf i ti, yn ôl patrwm y tabernacl, a phatrwm ei holl offer, hyd yn oed. felly y gwnewch."</w:t>
      </w:r>
    </w:p>
    <w:p/>
    <w:p>
      <w:r xmlns:w="http://schemas.openxmlformats.org/wordprocessingml/2006/main">
        <w:t xml:space="preserve">2. Eseia 43:3 - "Canys myfi yw'r ARGLWYDD dy Dduw, Sanct Israel, dy Waredwr: rhoddais yr Aifft am dy bridwerth, Ethiopia a Seba drosot ti."</w:t>
      </w:r>
    </w:p>
    <w:p/>
    <w:p>
      <w:r xmlns:w="http://schemas.openxmlformats.org/wordprocessingml/2006/main">
        <w:t xml:space="preserve">Eseciel 42:14 Pan ddaw yr offeiriaid i mewn iddo, yna nid â allan o’r cysegr i’r cyntedd eithaf, ond yno y gosodant eu gwisgoedd y rhai y maent yn gweini arnynt; canys sanctaidd ydynt; a gwisged ddillad eraill, ac a nesa at y pethau hynny sydd i'r bobl.</w:t>
      </w:r>
    </w:p>
    <w:p/>
    <w:p>
      <w:r xmlns:w="http://schemas.openxmlformats.org/wordprocessingml/2006/main">
        <w:t xml:space="preserve">Ni chaniateir i'r offeiriaid adael lle sanctaidd y deml a mynd i mewn i'r cyntedd allanol, a rhaid iddynt newid eu dillad cyn gwasanaethu'r bobl.</w:t>
      </w:r>
    </w:p>
    <w:p/>
    <w:p>
      <w:r xmlns:w="http://schemas.openxmlformats.org/wordprocessingml/2006/main">
        <w:t xml:space="preserve">1. Sancteiddrwydd yr Offeiriadaeth</w:t>
      </w:r>
    </w:p>
    <w:p/>
    <w:p>
      <w:r xmlns:w="http://schemas.openxmlformats.org/wordprocessingml/2006/main">
        <w:t xml:space="preserve">2. Sancteiddrwydd y Deml</w:t>
      </w:r>
    </w:p>
    <w:p/>
    <w:p>
      <w:r xmlns:w="http://schemas.openxmlformats.org/wordprocessingml/2006/main">
        <w:t xml:space="preserve">1. Exodus 28:2-4 - A gwna wisgoedd sanctaidd i Aaron dy frawd er gogoniant ac er harddwch.</w:t>
      </w:r>
    </w:p>
    <w:p/>
    <w:p>
      <w:r xmlns:w="http://schemas.openxmlformats.org/wordprocessingml/2006/main">
        <w:t xml:space="preserve">2. 1 Pedr 2:5 - Chwithau hefyd, fel meini bywiog, a adeiledir yn dŷ ysbrydol, yn offeiriadaeth sanctaidd, i offrymu aberthau ysbrydol, cymeradwy gan Dduw trwy Iesu Grist.</w:t>
      </w:r>
    </w:p>
    <w:p/>
    <w:p>
      <w:r xmlns:w="http://schemas.openxmlformats.org/wordprocessingml/2006/main">
        <w:t xml:space="preserve">Eseciel 42:15 Ac wedi gorffen mesur y tŷ mewnol, efe a’m dug allan i’r porth yr hwn sydd tua’r dwyrain, ac a’i mesurodd o amgylch.</w:t>
      </w:r>
    </w:p>
    <w:p/>
    <w:p>
      <w:r xmlns:w="http://schemas.openxmlformats.org/wordprocessingml/2006/main">
        <w:t xml:space="preserve">Mae'r proffwyd Eseciel yn cael ei gymryd i borth y dwyrain o'r tu mewn a'i fesur.</w:t>
      </w:r>
    </w:p>
    <w:p/>
    <w:p>
      <w:r xmlns:w="http://schemas.openxmlformats.org/wordprocessingml/2006/main">
        <w:t xml:space="preserve">1. Pwysigrwydd Mesur yn Nhŷ Dduw</w:t>
      </w:r>
    </w:p>
    <w:p/>
    <w:p>
      <w:r xmlns:w="http://schemas.openxmlformats.org/wordprocessingml/2006/main">
        <w:t xml:space="preserve">2. Dod o Hyd i'n Ffordd i Borth y Dwyrain</w:t>
      </w:r>
    </w:p>
    <w:p/>
    <w:p>
      <w:r xmlns:w="http://schemas.openxmlformats.org/wordprocessingml/2006/main">
        <w:t xml:space="preserve">1. Eseciel 42:15</w:t>
      </w:r>
    </w:p>
    <w:p/>
    <w:p>
      <w:r xmlns:w="http://schemas.openxmlformats.org/wordprocessingml/2006/main">
        <w:t xml:space="preserve">2. Datguddiad 21:13-14 - "Ac nid oedd ar y ddinas angen yr haul, na'r lleuad, i ddisgleirio ynddi: oherwydd gogoniant Duw a'i goleuodd hi, a'r Oen yw ei goleuni. A'r cenhedloedd o'r rhai cadwedig a rodiant yn ei goleuni : a brenhinoedd y ddaear a ddygant eu gogoniant a'u hanrhydedd i mewn iddi."</w:t>
      </w:r>
    </w:p>
    <w:p/>
    <w:p>
      <w:r xmlns:w="http://schemas.openxmlformats.org/wordprocessingml/2006/main">
        <w:t xml:space="preserve">Eseciel 42:16 Efe a fesurodd ochr y dwyrain â’r gorsen fesur, bum cant o gorsennau, a’r gorsen fesur o amgylch.</w:t>
      </w:r>
    </w:p>
    <w:p/>
    <w:p>
      <w:r xmlns:w="http://schemas.openxmlformats.org/wordprocessingml/2006/main">
        <w:t xml:space="preserve">Gorchmynnodd Duw i Eseciel fesur ochr ddwyreiniol dinas â chorsen fesur, a chanfuwyd ei bod yn 500 o gorsen.</w:t>
      </w:r>
    </w:p>
    <w:p/>
    <w:p>
      <w:r xmlns:w="http://schemas.openxmlformats.org/wordprocessingml/2006/main">
        <w:t xml:space="preserve">1. Pwysigrwydd Mesur yn Ein Bywydau</w:t>
      </w:r>
    </w:p>
    <w:p/>
    <w:p>
      <w:r xmlns:w="http://schemas.openxmlformats.org/wordprocessingml/2006/main">
        <w:t xml:space="preserve">2. Ufuddhau i Dduw ym Mhob Amgylchiad</w:t>
      </w:r>
    </w:p>
    <w:p/>
    <w:p>
      <w:r xmlns:w="http://schemas.openxmlformats.org/wordprocessingml/2006/main">
        <w:t xml:space="preserve">1. 2 Corinthiaid 10:12 - Canys ni feiddiwn wneud ein hunain o'r rhif, neu gymharu ein hunain â rhai sy'n canmol eu hunain: ond y maent yn mesur eu hunain eu hunain, ac yn cymharu eu hunain ymhlith ei gilydd, nid ydynt yn ddoeth.</w:t>
      </w:r>
    </w:p>
    <w:p/>
    <w:p>
      <w:r xmlns:w="http://schemas.openxmlformats.org/wordprocessingml/2006/main">
        <w:t xml:space="preserve">2. Diarhebion 25:15 - Trwy hir ymatal y perswadir tywysog, a thafod meddal yn torri asgwrn.</w:t>
      </w:r>
    </w:p>
    <w:p/>
    <w:p>
      <w:r xmlns:w="http://schemas.openxmlformats.org/wordprocessingml/2006/main">
        <w:t xml:space="preserve">Eseciel 42:17 Efe a fesurodd ochr y gogledd, bum cant o gorsennau, a’r gorsen fesur o amgylch.</w:t>
      </w:r>
    </w:p>
    <w:p/>
    <w:p>
      <w:r xmlns:w="http://schemas.openxmlformats.org/wordprocessingml/2006/main">
        <w:t xml:space="preserve">Mae'r darn hwn yn disgrifio Duw yn mesur ochr ogleddol cyrtiau'r deml i fod yn 500 o gyrs.</w:t>
      </w:r>
    </w:p>
    <w:p/>
    <w:p>
      <w:r xmlns:w="http://schemas.openxmlformats.org/wordprocessingml/2006/main">
        <w:t xml:space="preserve">1. Mesur Bendith Duw — Pa fodd y mae Duw yn rhoddi yn hael ac yn mesur Ei helaethrwydd i'r rhai a'i carant Ef.</w:t>
      </w:r>
    </w:p>
    <w:p/>
    <w:p>
      <w:r xmlns:w="http://schemas.openxmlformats.org/wordprocessingml/2006/main">
        <w:t xml:space="preserve">2. Mesur Ufudd-dod — Pa fodd y mae Duw yn dysgwyl i ni fesur i fyny i'w safonau Ef o gyfiawnder.</w:t>
      </w:r>
    </w:p>
    <w:p/>
    <w:p>
      <w:r xmlns:w="http://schemas.openxmlformats.org/wordprocessingml/2006/main">
        <w:t xml:space="preserve">1. Mathew 6:33 - Ond ceisiwch yn gyntaf ei deyrnas a'i gyfiawnder, a bydd yr holl bethau hyn yn cael eu rhoi i chi hefyd.</w:t>
      </w:r>
    </w:p>
    <w:p/>
    <w:p>
      <w:r xmlns:w="http://schemas.openxmlformats.org/wordprocessingml/2006/main">
        <w:t xml:space="preserve">2. 2 Corinthiaid 5:9-10 - Felly, pa un a ydym gartref neu oddi cartref, yr ydym yn ei wneud yn nod i'w blesio. Canys rhaid i ni oll ymddangos gerbron brawdle Crist, er mwyn i bob un dderbyn yr hyn sydd ddyledus am yr hyn a wnaeth yn y corff, pa un bynnag ai da ai drwg.</w:t>
      </w:r>
    </w:p>
    <w:p/>
    <w:p>
      <w:r xmlns:w="http://schemas.openxmlformats.org/wordprocessingml/2006/main">
        <w:t xml:space="preserve">Eseciel 42:18 Efe a fesurodd ochr y deau, yn bum cant o gorsennau, â’r gorsen fesur.</w:t>
      </w:r>
    </w:p>
    <w:p/>
    <w:p>
      <w:r xmlns:w="http://schemas.openxmlformats.org/wordprocessingml/2006/main">
        <w:t xml:space="preserve">Cyfarwyddwyd y proffwyd Eseciel i fesur ochr ddeheuol y deml, a mesurodd 500 o gorsen.</w:t>
      </w:r>
    </w:p>
    <w:p/>
    <w:p>
      <w:r xmlns:w="http://schemas.openxmlformats.org/wordprocessingml/2006/main">
        <w:t xml:space="preserve">1. Y Mesur o Ffyddlondeb Duw : Pa fodd y mae Profiad Eseciel yn Datgelu Dibynadwyedd Duw</w:t>
      </w:r>
    </w:p>
    <w:p/>
    <w:p>
      <w:r xmlns:w="http://schemas.openxmlformats.org/wordprocessingml/2006/main">
        <w:t xml:space="preserve">2. Perffaith Fesur Duw : Deall Arwyddocâd y 500 Cyrph</w:t>
      </w:r>
    </w:p>
    <w:p/>
    <w:p>
      <w:r xmlns:w="http://schemas.openxmlformats.org/wordprocessingml/2006/main">
        <w:t xml:space="preserve">1. Eseia 40:12 - Pwy sydd wedi mesur y dyfroedd yn y pant yn ei law ac wedi marcio'r nefoedd â rhychwant?</w:t>
      </w:r>
    </w:p>
    <w:p/>
    <w:p>
      <w:r xmlns:w="http://schemas.openxmlformats.org/wordprocessingml/2006/main">
        <w:t xml:space="preserve">2. Diarhebion 16:11 - Mae cydbwysedd a chloriannau cyfiawn yn eiddo i'r Arglwydd; ei waith ef yw'r holl bwysau yn y bag.</w:t>
      </w:r>
    </w:p>
    <w:p/>
    <w:p>
      <w:r xmlns:w="http://schemas.openxmlformats.org/wordprocessingml/2006/main">
        <w:t xml:space="preserve">Eseciel 42:19 Ac efe a drodd tua’r gorllewin, ac a fesurodd bum cant o gorsen â’r gorsen fesur.</w:t>
      </w:r>
    </w:p>
    <w:p/>
    <w:p>
      <w:r xmlns:w="http://schemas.openxmlformats.org/wordprocessingml/2006/main">
        <w:t xml:space="preserve">Mae'r darn hwn yn disgrifio sut y mesurodd Eseciel 500 cyrs ar yr ochr orllewinol.</w:t>
      </w:r>
    </w:p>
    <w:p/>
    <w:p>
      <w:r xmlns:w="http://schemas.openxmlformats.org/wordprocessingml/2006/main">
        <w:t xml:space="preserve">1. Pwysigrwydd cymryd yr amser i fesur a chyfrif yr hyn sy'n bwysig i ni.</w:t>
      </w:r>
    </w:p>
    <w:p/>
    <w:p>
      <w:r xmlns:w="http://schemas.openxmlformats.org/wordprocessingml/2006/main">
        <w:t xml:space="preserve">2. Pwysigrwydd deall manylion ein ffydd.</w:t>
      </w:r>
    </w:p>
    <w:p/>
    <w:p>
      <w:r xmlns:w="http://schemas.openxmlformats.org/wordprocessingml/2006/main">
        <w:t xml:space="preserve">1. Luc 16:10 - Y mae'r sawl sy'n ffyddlon mewn peth bach iawn yn ffyddlon hefyd mewn llawer; a'r hwn sydd anghyfiawn mewn ychydig iawn, sydd anghyfiawn hefyd mewn llawer.</w:t>
      </w:r>
    </w:p>
    <w:p/>
    <w:p>
      <w:r xmlns:w="http://schemas.openxmlformats.org/wordprocessingml/2006/main">
        <w:t xml:space="preserve">2. 2 Corinthiaid 10:12 - Oherwydd nid ydym yn meiddio dosbarth ein hunain neu gymharu ein hunain â'r rhai sy'n cymeradwyo eu hunain. Ond y maent hwy, yn eu mesur eu hunain wrthynt eu hunain, ac yn eu cymharu eu hunain â'u gilydd, ddim yn ddoeth.</w:t>
      </w:r>
    </w:p>
    <w:p/>
    <w:p>
      <w:r xmlns:w="http://schemas.openxmlformats.org/wordprocessingml/2006/main">
        <w:t xml:space="preserve">Eseciel 42:20 Efe a’i mesurodd hi wrth y pedair ystlys: yr oedd iddi fur o amgylch, yn bum cant o gorsennau o hyd, a phum cant o led, i wneuthur gwahannod rhwng y cysegr a’r lle halogedig.</w:t>
      </w:r>
    </w:p>
    <w:p/>
    <w:p>
      <w:r xmlns:w="http://schemas.openxmlformats.org/wordprocessingml/2006/main">
        <w:t xml:space="preserve">Disgrifir mesuriadau'r cysegr yn Eseciel 42:20.</w:t>
      </w:r>
    </w:p>
    <w:p/>
    <w:p>
      <w:r xmlns:w="http://schemas.openxmlformats.org/wordprocessingml/2006/main">
        <w:t xml:space="preserve">1. Sancteiddrwydd Noddfa Duw</w:t>
      </w:r>
    </w:p>
    <w:p/>
    <w:p>
      <w:r xmlns:w="http://schemas.openxmlformats.org/wordprocessingml/2006/main">
        <w:t xml:space="preserve">2. Gwahanu y Prophwyd oddiwrth y Cysegredig</w:t>
      </w:r>
    </w:p>
    <w:p/>
    <w:p>
      <w:r xmlns:w="http://schemas.openxmlformats.org/wordprocessingml/2006/main">
        <w:t xml:space="preserve">1. Ioan 4:24 - Ysbryd yw Duw, a rhaid i'r rhai sy'n ei addoli addoli mewn ysbryd a gwirionedd.</w:t>
      </w:r>
    </w:p>
    <w:p/>
    <w:p>
      <w:r xmlns:w="http://schemas.openxmlformats.org/wordprocessingml/2006/main">
        <w:t xml:space="preserve">2. Exodus 25:8 -A bydded iddynt fy ngwneud yn gysegr; fel y trigwyf yn eu plith hwynt.</w:t>
      </w:r>
    </w:p>
    <w:p/>
    <w:p>
      <w:r xmlns:w="http://schemas.openxmlformats.org/wordprocessingml/2006/main">
        <w:t xml:space="preserve">Mae Eseciel pennod 43 yn parhau â’r weledigaeth o’r deml a roddwyd i Eseciel. Mae'r bennod yn canolbwyntio ar ogoniant Duw yn dychwelyd i'r deml a'r cyfarwyddiadau ar gyfer ei chysegru.</w:t>
      </w:r>
    </w:p>
    <w:p/>
    <w:p>
      <w:r xmlns:w="http://schemas.openxmlformats.org/wordprocessingml/2006/main">
        <w:t xml:space="preserve">Paragraff 1af: Mae'r bennod yn dechrau gyda'r weledigaeth o ogoniant Duw yn dychwelyd i'r deml. Mae gogoniant Duw yn mynd i mewn i'r deml o'r dwyrain, ynghyd â sain uchel. Mae'r weledigaeth yn pwysleisio sancteiddrwydd ac ysblander presenoldeb Duw yn y deml (Eseciel 43:1-5).</w:t>
      </w:r>
    </w:p>
    <w:p/>
    <w:p>
      <w:r xmlns:w="http://schemas.openxmlformats.org/wordprocessingml/2006/main">
        <w:t xml:space="preserve">2il Baragraff: Mae'r bennod wedyn yn disgrifio llais Duw yn siarad ag Eseciel o'r tu mewn i'r deml. Mae Duw yn rhoi cyfarwyddiadau ar gyfer cysegru'r deml, gan gynnwys ei phuro a'r offrymau sydd i'w gwneud. Mae'r weledigaeth yn pwysleisio pwysigrwydd dilyn y cyfarwyddiadau hyn i gynnal sancteiddrwydd y deml (Eseciel 43:6-12).</w:t>
      </w:r>
    </w:p>
    <w:p/>
    <w:p>
      <w:r xmlns:w="http://schemas.openxmlformats.org/wordprocessingml/2006/main">
        <w:t xml:space="preserve">3ydd Paragraff: Mae'r bennod yn parhau gyda mesuriad a disgrifiad o'r allor. Mae’r weledigaeth yn rhoi manylion penodol am adeiladwaith a dimensiynau’r allor, gan bwysleisio ei harwyddocâd fel aberth ac addoldy (Eseciel 43:13-17).</w:t>
      </w:r>
    </w:p>
    <w:p/>
    <w:p>
      <w:r xmlns:w="http://schemas.openxmlformats.org/wordprocessingml/2006/main">
        <w:t xml:space="preserve">4ydd Paragraff: Mae'r bennod yn cloi gyda'r cyfarwyddiadau ar gyfer cysegru'r allor. Mae Duw yn gorchymyn i'r offrymau gael eu gwneud ar yr allor, gan gynnwys y poethoffrymau a'r ebyrth dros bechod. Mae’r weledigaeth yn amlygu pwysigrwydd yr offrymau hyn wrth gynnal sancteiddrwydd yr allor a’r deml (Eseciel 43:18-27).</w:t>
      </w:r>
    </w:p>
    <w:p/>
    <w:p>
      <w:r xmlns:w="http://schemas.openxmlformats.org/wordprocessingml/2006/main">
        <w:t xml:space="preserve">I grynhoi,</w:t>
      </w:r>
    </w:p>
    <w:p>
      <w:r xmlns:w="http://schemas.openxmlformats.org/wordprocessingml/2006/main">
        <w:t xml:space="preserve">Eseciel pennod pedwar deg tri yn cyflwyno</w:t>
      </w:r>
    </w:p>
    <w:p>
      <w:r xmlns:w="http://schemas.openxmlformats.org/wordprocessingml/2006/main">
        <w:t xml:space="preserve">parhad gweledigaeth y deml,</w:t>
      </w:r>
    </w:p>
    <w:p>
      <w:r xmlns:w="http://schemas.openxmlformats.org/wordprocessingml/2006/main">
        <w:t xml:space="preserve">canolbwyntio ar ddychweliad gogoniant Duw</w:t>
      </w:r>
    </w:p>
    <w:p>
      <w:r xmlns:w="http://schemas.openxmlformats.org/wordprocessingml/2006/main">
        <w:t xml:space="preserve">a'r cyfarwyddiadau ar gyfer ei gysegru.</w:t>
      </w:r>
    </w:p>
    <w:p/>
    <w:p>
      <w:r xmlns:w="http://schemas.openxmlformats.org/wordprocessingml/2006/main">
        <w:t xml:space="preserve">Gweledigaeth o ogoniant Duw yn dychwelyd i'r deml o'r dwyrain.</w:t>
      </w:r>
    </w:p>
    <w:p>
      <w:r xmlns:w="http://schemas.openxmlformats.org/wordprocessingml/2006/main">
        <w:t xml:space="preserve">Disgrifiad o sancteiddrwydd ac ysblander presenoldeb Duw yn y deml.</w:t>
      </w:r>
    </w:p>
    <w:p>
      <w:r xmlns:w="http://schemas.openxmlformats.org/wordprocessingml/2006/main">
        <w:t xml:space="preserve">Llais Duw yn siarad ag Eseciel ac yn rhoi cyfarwyddiadau ar gyfer cysegru'r deml.</w:t>
      </w:r>
    </w:p>
    <w:p>
      <w:r xmlns:w="http://schemas.openxmlformats.org/wordprocessingml/2006/main">
        <w:t xml:space="preserve">Pwyslais ar buro'r deml a'r offrymau sydd i'w gwneud.</w:t>
      </w:r>
    </w:p>
    <w:p>
      <w:r xmlns:w="http://schemas.openxmlformats.org/wordprocessingml/2006/main">
        <w:t xml:space="preserve">Mesur a disgrifio'r allor, gan bwysleisio ei harwyddocâd fel lle i aberthu.</w:t>
      </w:r>
    </w:p>
    <w:p>
      <w:r xmlns:w="http://schemas.openxmlformats.org/wordprocessingml/2006/main">
        <w:t xml:space="preserve">Cyfarwyddiadau ar gyfer cysegru'r allor a'r offrymau sydd i'w gwneud.</w:t>
      </w:r>
    </w:p>
    <w:p>
      <w:r xmlns:w="http://schemas.openxmlformats.org/wordprocessingml/2006/main">
        <w:t xml:space="preserve">Pwysigrwydd dilyn y cyfarwyddiadau hyn i gynnal sancteiddrwydd y deml.</w:t>
      </w:r>
    </w:p>
    <w:p/>
    <w:p>
      <w:r xmlns:w="http://schemas.openxmlformats.org/wordprocessingml/2006/main">
        <w:t xml:space="preserve">Mae'r bennod hon o Eseciel yn parhau â gweledigaeth y deml. Mae’r bennod yn dechrau gyda’r weledigaeth o ogoniant Duw yn dychwelyd i’r deml o’r dwyrain, gan bwysleisio sancteiddrwydd ac ysblander presenoldeb Duw. Mae'r bennod wedyn yn disgrifio llais Duw yn siarad ag Eseciel o'r tu mewn i'r deml, gan roi cyfarwyddiadau ar gyfer cysegru'r deml. Mae'r cyfarwyddiadau hyn yn cynnwys puro'r deml a'r offrymau sydd i'w gwneud. Mae’r bennod yn rhoi manylion penodol am adeiladwaith a dimensiynau’r allor, gan amlygu ei harwyddocâd fel aberth ac addoldy. Mae'r bennod yn cloi gyda'r cyfarwyddiadau ar gyfer cysegru'r allor, gan bwysleisio pwysigrwydd yr offrymau hyn i gynnal sancteiddrwydd y deml. Mae'r bennod yn pwysleisio dychweliad gogoniant Duw i'r deml a phwysigrwydd dilyn Ei gyfarwyddiadau ar gyfer ei chysegru.</w:t>
      </w:r>
    </w:p>
    <w:p/>
    <w:p>
      <w:r xmlns:w="http://schemas.openxmlformats.org/wordprocessingml/2006/main">
        <w:t xml:space="preserve">Eseciel 43:1 Wedi hynny efe a’m dug at y porth, sef y porth sydd yn edrych tua’r dwyrain.</w:t>
      </w:r>
    </w:p>
    <w:p/>
    <w:p>
      <w:r xmlns:w="http://schemas.openxmlformats.org/wordprocessingml/2006/main">
        <w:t xml:space="preserve">Daethpwyd â'r proffwyd Eseciel at borth y deml oedd yn wynebu'r dwyrain.</w:t>
      </w:r>
    </w:p>
    <w:p/>
    <w:p>
      <w:r xmlns:w="http://schemas.openxmlformats.org/wordprocessingml/2006/main">
        <w:t xml:space="preserve">1. Pwysigrwydd taith ysbrydol a sut i'w chymryd un cam ar y tro.</w:t>
      </w:r>
    </w:p>
    <w:p/>
    <w:p>
      <w:r xmlns:w="http://schemas.openxmlformats.org/wordprocessingml/2006/main">
        <w:t xml:space="preserve">2. Sut y gall gogwydd y deml i'r dwyrain fod yn adgof o'n ffydd a'n twf ysbrydol.</w:t>
      </w:r>
    </w:p>
    <w:p/>
    <w:p>
      <w:r xmlns:w="http://schemas.openxmlformats.org/wordprocessingml/2006/main">
        <w:t xml:space="preserve">1. Salm 84:11, "Canys haul a tharian yw'r Arglwydd Dduw; yr Arglwydd a rydd ras a gogoniant; ni cheil dim da oddi wrth y rhai sy'n cerdded yn uniawn."</w:t>
      </w:r>
    </w:p>
    <w:p/>
    <w:p>
      <w:r xmlns:w="http://schemas.openxmlformats.org/wordprocessingml/2006/main">
        <w:t xml:space="preserve">2. Eseia 58:8, " Yna dy oleuni a dorrodd allan fel y boreu, a'th iechyd a esgyn yn fuan; a'th gyfiawnder a â o'th flaen di; gogoniant yr Arglwydd fyddo i ti wobr."</w:t>
      </w:r>
    </w:p>
    <w:p/>
    <w:p>
      <w:r xmlns:w="http://schemas.openxmlformats.org/wordprocessingml/2006/main">
        <w:t xml:space="preserve">Eseciel 43:2 Ac wele, gogoniant DUW Israel a ddaeth o ffordd y dwyrain: a’i lef oedd fel twrf dyfroedd lawer: a’r ddaear a ddisgleiriodd â’i ogoniant.</w:t>
      </w:r>
    </w:p>
    <w:p/>
    <w:p>
      <w:r xmlns:w="http://schemas.openxmlformats.org/wordprocessingml/2006/main">
        <w:t xml:space="preserve">Daeth gogoniant Duw o'r dwyrain, a'i lais oedd fel sŵn dyfroedd lawer.</w:t>
      </w:r>
    </w:p>
    <w:p/>
    <w:p>
      <w:r xmlns:w="http://schemas.openxmlformats.org/wordprocessingml/2006/main">
        <w:t xml:space="preserve">1. Mawredd Duw: Golwg ar Eseciel 43:2</w:t>
      </w:r>
    </w:p>
    <w:p/>
    <w:p>
      <w:r xmlns:w="http://schemas.openxmlformats.org/wordprocessingml/2006/main">
        <w:t xml:space="preserve">2. Profi Gogoniant Duw: Yr Hyn y Gallwn Ddysgu o Eseciel 43:2</w:t>
      </w:r>
    </w:p>
    <w:p/>
    <w:p>
      <w:r xmlns:w="http://schemas.openxmlformats.org/wordprocessingml/2006/main">
        <w:t xml:space="preserve">1. Datguddiad 19:6 - "Ac mi a glywais fel llais tyrfa fawr, ac fel llais dyfroedd lawer, ac fel llais taranau nerthol, gan ddywedyd, Alelwia: canys yr Arglwydd Dduw hollalluog sydd yn teyrnasu."</w:t>
      </w:r>
    </w:p>
    <w:p/>
    <w:p>
      <w:r xmlns:w="http://schemas.openxmlformats.org/wordprocessingml/2006/main">
        <w:t xml:space="preserve">2. Eseia 55:12 - "Canys gorfoledd a ewch allan, ac fe'ch harweinir â heddwch: y mynyddoedd a'r bryniau a dorrant allan o'ch blaen i ganu, a holl goed y maes a glapio eu dwylo."</w:t>
      </w:r>
    </w:p>
    <w:p/>
    <w:p>
      <w:r xmlns:w="http://schemas.openxmlformats.org/wordprocessingml/2006/main">
        <w:t xml:space="preserve">Eseciel 43:3 A bu yn ôl gwedd y weledigaeth a welais, sef yn ôl y weledigaeth a welais pan ddeuthum i ddinistrio’r ddinas: a’r gweledigaethau oedd fel y weledigaeth a welais wrth afon Chebar; a syrthiais ar fy wyneb.</w:t>
      </w:r>
    </w:p>
    <w:p/>
    <w:p>
      <w:r xmlns:w="http://schemas.openxmlformats.org/wordprocessingml/2006/main">
        <w:t xml:space="preserve">Gwel Eseciel weledigaeth debyg i'r un a welodd wrth afon Chebar, a syrth ar ei wyneb mewn syfrdandod.</w:t>
      </w:r>
    </w:p>
    <w:p/>
    <w:p>
      <w:r xmlns:w="http://schemas.openxmlformats.org/wordprocessingml/2006/main">
        <w:t xml:space="preserve">1. Grym Rhyfeddol Gair Duw</w:t>
      </w:r>
    </w:p>
    <w:p/>
    <w:p>
      <w:r xmlns:w="http://schemas.openxmlformats.org/wordprocessingml/2006/main">
        <w:t xml:space="preserve">2. Cydnabod Presenoldeb Duw yn ein Bywydau</w:t>
      </w:r>
    </w:p>
    <w:p/>
    <w:p>
      <w:r xmlns:w="http://schemas.openxmlformats.org/wordprocessingml/2006/main">
        <w:t xml:space="preserve">1. Eseia 6:1-5</w:t>
      </w:r>
    </w:p>
    <w:p/>
    <w:p>
      <w:r xmlns:w="http://schemas.openxmlformats.org/wordprocessingml/2006/main">
        <w:t xml:space="preserve">2. Datguddiad 1:17-18</w:t>
      </w:r>
    </w:p>
    <w:p/>
    <w:p>
      <w:r xmlns:w="http://schemas.openxmlformats.org/wordprocessingml/2006/main">
        <w:t xml:space="preserve">Eseciel 43:4 A gogoniant yr ARGLWYDD a ddaeth i’r tŷ ar hyd ffordd y porth yr hwn sydd tua’r dwyrain.</w:t>
      </w:r>
    </w:p>
    <w:p/>
    <w:p>
      <w:r xmlns:w="http://schemas.openxmlformats.org/wordprocessingml/2006/main">
        <w:t xml:space="preserve">Daeth gogoniant yr Arglwydd i mewn i'r tŷ o borth y dwyrain.</w:t>
      </w:r>
    </w:p>
    <w:p/>
    <w:p>
      <w:r xmlns:w="http://schemas.openxmlformats.org/wordprocessingml/2006/main">
        <w:t xml:space="preserve">1. Grym Presenoldeb yr Arglwydd</w:t>
      </w:r>
    </w:p>
    <w:p/>
    <w:p>
      <w:r xmlns:w="http://schemas.openxmlformats.org/wordprocessingml/2006/main">
        <w:t xml:space="preserve">2. Addewid Darpariaeth Duw</w:t>
      </w:r>
    </w:p>
    <w:p/>
    <w:p>
      <w:r xmlns:w="http://schemas.openxmlformats.org/wordprocessingml/2006/main">
        <w:t xml:space="preserve">1. Eseia 60:1-3</w:t>
      </w:r>
    </w:p>
    <w:p/>
    <w:p>
      <w:r xmlns:w="http://schemas.openxmlformats.org/wordprocessingml/2006/main">
        <w:t xml:space="preserve">2. Salm 24:7-10</w:t>
      </w:r>
    </w:p>
    <w:p/>
    <w:p>
      <w:r xmlns:w="http://schemas.openxmlformats.org/wordprocessingml/2006/main">
        <w:t xml:space="preserve">Eseciel 43:5 A’r ysbryd a’m cyfododd, ac a’m dug i’r cyntedd mewnol; ac wele, gogoniant yr ARGLWYDD a lanwodd y tŷ.</w:t>
      </w:r>
    </w:p>
    <w:p/>
    <w:p>
      <w:r xmlns:w="http://schemas.openxmlformats.org/wordprocessingml/2006/main">
        <w:t xml:space="preserve">Gogoniant yr ARGLWYDD a lanwodd y tŷ.</w:t>
      </w:r>
    </w:p>
    <w:p/>
    <w:p>
      <w:r xmlns:w="http://schemas.openxmlformats.org/wordprocessingml/2006/main">
        <w:t xml:space="preserve">1: Rydyn ni i gyd wedi'n llenwi â gogoniant yr ARGLWYDD a dylem ymdrechu i fyw ein bywydau mewn ffordd sy'n adlewyrchu hynny.</w:t>
      </w:r>
    </w:p>
    <w:p/>
    <w:p>
      <w:r xmlns:w="http://schemas.openxmlformats.org/wordprocessingml/2006/main">
        <w:t xml:space="preserve">2 Fel y mae gogoniant yr ARGLWYDD yn llenwi'r tŷ, felly hefyd y dylai lenwi ein calonnau a'n bywydau.</w:t>
      </w:r>
    </w:p>
    <w:p/>
    <w:p>
      <w:r xmlns:w="http://schemas.openxmlformats.org/wordprocessingml/2006/main">
        <w:t xml:space="preserve">1: Colosiaid 3:16 - Bydded i neges Crist drigo yn eich plith yn gyfoethog wrth i chi ddysgu a cheryddu eich gilydd â phob doethineb trwy salmau, emynau, a chaneuon o'r Ysbryd, gan ganu i Dduw gyda diolchgarwch yn eich calonnau.</w:t>
      </w:r>
    </w:p>
    <w:p/>
    <w:p>
      <w:r xmlns:w="http://schemas.openxmlformats.org/wordprocessingml/2006/main">
        <w:t xml:space="preserve">2: Effesiaid 4:1-3 - Yr wyf fi felly, carcharor i’r Arglwydd, yn eich annog i rodio mewn modd teilwng o’r alwad y’ch galwyd iddi, gyda phob gostyngeiddrwydd ac addfwynder, gydag amynedd, gan oddef eich gilydd yn cariad, yn awyddus i gynnal undod yr Ysbryd yng nghwlwm tangnefedd.</w:t>
      </w:r>
    </w:p>
    <w:p/>
    <w:p>
      <w:r xmlns:w="http://schemas.openxmlformats.org/wordprocessingml/2006/main">
        <w:t xml:space="preserve">Eseciel 43:6 A chlywais ef yn llefaru wrthyf o’r tŷ; a'r dyn a safodd yn fy ymyl.</w:t>
      </w:r>
    </w:p>
    <w:p/>
    <w:p>
      <w:r xmlns:w="http://schemas.openxmlformats.org/wordprocessingml/2006/main">
        <w:t xml:space="preserve">Siaradodd Duw ag Eseciel o'r tu mewn i'w dŷ, a safodd dyn yn ei ymyl.</w:t>
      </w:r>
    </w:p>
    <w:p/>
    <w:p>
      <w:r xmlns:w="http://schemas.openxmlformats.org/wordprocessingml/2006/main">
        <w:t xml:space="preserve">1. Mae Duw Bob amser yn Bresennol i Lefaru Yn Ein Bywydau</w:t>
      </w:r>
    </w:p>
    <w:p/>
    <w:p>
      <w:r xmlns:w="http://schemas.openxmlformats.org/wordprocessingml/2006/main">
        <w:t xml:space="preserve">2. Pwysigrwydd Gwrando ar Lais Duw</w:t>
      </w:r>
    </w:p>
    <w:p/>
    <w:p>
      <w:r xmlns:w="http://schemas.openxmlformats.org/wordprocessingml/2006/main">
        <w:t xml:space="preserve">1. Eseia 30:21 A bydd eich clustiau yn clywed gair o'r tu ôl i chi, yn dweud, "Dyma'r ffordd, rhodiwch ynddi, pan fyddwch yn troi i'r dde neu pan fyddwch yn troi i'r chwith.</w:t>
      </w:r>
    </w:p>
    <w:p/>
    <w:p>
      <w:r xmlns:w="http://schemas.openxmlformats.org/wordprocessingml/2006/main">
        <w:t xml:space="preserve">2. Iago 1:19-20 Gwybyddwch hyn, fy mrodyr annwyl: gadewch i bob un fod yn gyflym i glywed, yn araf i siarad, yn araf i ddicter; canys nid yw digofaint dyn yn cynnyrchu cyfiawnder Duw.</w:t>
      </w:r>
    </w:p>
    <w:p/>
    <w:p>
      <w:r xmlns:w="http://schemas.openxmlformats.org/wordprocessingml/2006/main">
        <w:t xml:space="preserve">Eseciel 43:7 Ac efe a ddywedodd wrthyf, Mab dyn, lle fy ngorseddfainc, a lle gwadnau fy nhraed, lle y trigaf yng nghanol meibion Israel am byth, a’m henw sanctaidd. ni haloga tŷ Israel mwyach, na hwynt-hwy, na'u brenhinoedd, trwy eu puteindra, na chan gelanedd eu brenhinoedd yn eu huchelfeydd.</w:t>
      </w:r>
    </w:p>
    <w:p/>
    <w:p>
      <w:r xmlns:w="http://schemas.openxmlformats.org/wordprocessingml/2006/main">
        <w:t xml:space="preserve">Mae Duw yn rhybuddio pobl Israel i beidio â halogi ei enw sanctaidd mwyach trwy eu gweithredoedd pechadurus neu bresenoldeb eu brenhinoedd marw.</w:t>
      </w:r>
    </w:p>
    <w:p/>
    <w:p>
      <w:r xmlns:w="http://schemas.openxmlformats.org/wordprocessingml/2006/main">
        <w:t xml:space="preserve">1. Rhodio gyda Duw: Grym Bywyd Ffyddlon</w:t>
      </w:r>
    </w:p>
    <w:p/>
    <w:p>
      <w:r xmlns:w="http://schemas.openxmlformats.org/wordprocessingml/2006/main">
        <w:t xml:space="preserve">2. Cyfraith Duw a Sancteiddrwydd Ei Enw</w:t>
      </w:r>
    </w:p>
    <w:p/>
    <w:p>
      <w:r xmlns:w="http://schemas.openxmlformats.org/wordprocessingml/2006/main">
        <w:t xml:space="preserve">1. Jeremeia 2:7, "Dygais chwi i wlad helaeth i fwynhau ei ffrwyth a'i daioni; ond pan ddaethoch i mewn, halogasoch fy nhir a gwnaethost fy etifeddiaeth yn ffiaidd."</w:t>
      </w:r>
    </w:p>
    <w:p/>
    <w:p>
      <w:r xmlns:w="http://schemas.openxmlformats.org/wordprocessingml/2006/main">
        <w:t xml:space="preserve">2. Salm 24:3-4, "Pwy a esgyn i fynydd yr Arglwydd? Pwy a saif yn ei le sanctaidd? Yr hwn sydd â dwylo glân a chalon lân, yr hwn nid yw'n ymddiried mewn eilun nac yn tyngu i'r celwyddog. duw."</w:t>
      </w:r>
    </w:p>
    <w:p/>
    <w:p>
      <w:r xmlns:w="http://schemas.openxmlformats.org/wordprocessingml/2006/main">
        <w:t xml:space="preserve">Eseciel 43:8 Wrth osod eu rhiniog wrth fy nhrothwyau, a’u pyst wrth fy byst, a’r mur rhyngof fi a hwynt, hwy a halogasant fy enw sanctaidd trwy eu ffieidd-dra a wnaethant: am hynny mi a’u difethais hwynt yn fy dicter.</w:t>
      </w:r>
    </w:p>
    <w:p/>
    <w:p>
      <w:r xmlns:w="http://schemas.openxmlformats.org/wordprocessingml/2006/main">
        <w:t xml:space="preserve">Y mae Duw yn ddig wrth bobl Israel am halogi ei enw sanctaidd trwy eu ffieidd-dra.</w:t>
      </w:r>
    </w:p>
    <w:p/>
    <w:p>
      <w:r xmlns:w="http://schemas.openxmlformats.org/wordprocessingml/2006/main">
        <w:t xml:space="preserve">1. Y Perygl o halogi Enw yr Arglwydd</w:t>
      </w:r>
    </w:p>
    <w:p/>
    <w:p>
      <w:r xmlns:w="http://schemas.openxmlformats.org/wordprocessingml/2006/main">
        <w:t xml:space="preserve">2. Deall Canlyniadau Pechod</w:t>
      </w:r>
    </w:p>
    <w:p/>
    <w:p>
      <w:r xmlns:w="http://schemas.openxmlformats.org/wordprocessingml/2006/main">
        <w:t xml:space="preserve">1. Exodus 20:7 - Na chymer enw'r Arglwydd dy Dduw yn ofer, oherwydd ni fydd yr Arglwydd yn ei ddal yn ddieuog sy'n cymryd ei enw yn ofer.</w:t>
      </w:r>
    </w:p>
    <w:p/>
    <w:p>
      <w:r xmlns:w="http://schemas.openxmlformats.org/wordprocessingml/2006/main">
        <w:t xml:space="preserve">2. Rhufeiniaid 6:23 - Canys cyflog pechod yw marwolaeth, ond rhodd rad Duw yw bywyd tragwyddol yng Nghrist Iesu ein Harglwydd.</w:t>
      </w:r>
    </w:p>
    <w:p/>
    <w:p>
      <w:r xmlns:w="http://schemas.openxmlformats.org/wordprocessingml/2006/main">
        <w:t xml:space="preserve">Eseciel 43:9 Yn awr bwriant ymaith eu puteindra, a chelanedd eu brenhinoedd, ymhell oddi wrthyf, a mi a drigaf yn eu canol hwynt byth.</w:t>
      </w:r>
    </w:p>
    <w:p/>
    <w:p>
      <w:r xmlns:w="http://schemas.openxmlformats.org/wordprocessingml/2006/main">
        <w:t xml:space="preserve">Mae Duw yn gorchymyn i'r Israeliaid ddileu eu heilunaddoliaeth a symud cyrff eu brenhinoedd o'i bresenoldeb fel y gall fyw ymhlith Ei bobl am dragwyddoldeb.</w:t>
      </w:r>
    </w:p>
    <w:p/>
    <w:p>
      <w:r xmlns:w="http://schemas.openxmlformats.org/wordprocessingml/2006/main">
        <w:t xml:space="preserve">1. Cariad Diamod Duw: Sut Mae Gwahoddiad Duw i Drysu Yn ein plith Yn Rhagweld Ei Gariad Di-ffael atom</w:t>
      </w:r>
    </w:p>
    <w:p/>
    <w:p>
      <w:r xmlns:w="http://schemas.openxmlformats.org/wordprocessingml/2006/main">
        <w:t xml:space="preserve">2. Cost Addoli: Edrych ar Gost Gwir Addoli a Sut Mae'n Rhaid I Ni Roi Oddiwrth Eilun-addoliaeth i Dderbyn Presenoldeb Duw</w:t>
      </w:r>
    </w:p>
    <w:p/>
    <w:p>
      <w:r xmlns:w="http://schemas.openxmlformats.org/wordprocessingml/2006/main">
        <w:t xml:space="preserve">1. 1 Ioan 4:10 - "Yn hyn y mae cariad, nid ein bod wedi caru Duw ond ei fod wedi ein caru ni ac anfon ei Fab i fod yn aberth dros ein pechodau."</w:t>
      </w:r>
    </w:p>
    <w:p/>
    <w:p>
      <w:r xmlns:w="http://schemas.openxmlformats.org/wordprocessingml/2006/main">
        <w:t xml:space="preserve">2. Eseia 57:15 - "Oherwydd fel hyn y dywed yr Un sy'n uchel ac yn ddyrchafedig, sy'n trigo i dragwyddoldeb, a'i enw Sanctaidd: Yr wyf yn trigo yn y lle uchel a sanctaidd, a hefyd gyda'r hwn sydd o ysbryd dirdynnol a gostyngedig. , i adfywio ysbryd y gostyngedig, ac i adfywio calon y drygionus."</w:t>
      </w:r>
    </w:p>
    <w:p/>
    <w:p>
      <w:r xmlns:w="http://schemas.openxmlformats.org/wordprocessingml/2006/main">
        <w:t xml:space="preserve">Eseciel 43:10 Tydi fab dyn, dangos y tŷ i dŷ Israel, fel y byddo cywilydd arnynt o’u camweddau: a mesurant y patrwm.</w:t>
      </w:r>
    </w:p>
    <w:p/>
    <w:p>
      <w:r xmlns:w="http://schemas.openxmlformats.org/wordprocessingml/2006/main">
        <w:t xml:space="preserve">Mae'r darn hwn o Eseciel yn alwad ar bobl Israel i edrych ar batrwm Duw ar gyfer sut y dylent fyw a bod â chywilydd o'u camweddau.</w:t>
      </w:r>
    </w:p>
    <w:p/>
    <w:p>
      <w:r xmlns:w="http://schemas.openxmlformats.org/wordprocessingml/2006/main">
        <w:t xml:space="preserve">1. " Galwad am Sancteiddrwydd : Byw Yn ol Patrwm Duw"</w:t>
      </w:r>
    </w:p>
    <w:p/>
    <w:p>
      <w:r xmlns:w="http://schemas.openxmlformats.org/wordprocessingml/2006/main">
        <w:t xml:space="preserve">2. "Yr Angen am Gywilydd: Pan Fyddwn Yn Crwydro oddi wrth Gynllun Duw"</w:t>
      </w:r>
    </w:p>
    <w:p/>
    <w:p>
      <w:r xmlns:w="http://schemas.openxmlformats.org/wordprocessingml/2006/main">
        <w:t xml:space="preserve">1. 1 Pedr 1:15-16 - "Ond fel y mae'r hwn a'ch galwodd yn sanctaidd, felly byddwch sanctaidd ym mhob math o sgwrs; Oherwydd y mae'n ysgrifenedig, Byddwch sanctaidd; canys sanctaidd ydwyf fi."</w:t>
      </w:r>
    </w:p>
    <w:p/>
    <w:p>
      <w:r xmlns:w="http://schemas.openxmlformats.org/wordprocessingml/2006/main">
        <w:t xml:space="preserve">2. Rhufeiniaid 12:2 - "A pheidiwch â chydymffurfio â'r byd hwn: eithr chwi a drawsnewidir trwy adnewyddiad eich meddwl, fel y profoch beth yw ewyllys da, a chymeradwy, a pherffaith Duw."</w:t>
      </w:r>
    </w:p>
    <w:p/>
    <w:p>
      <w:r xmlns:w="http://schemas.openxmlformats.org/wordprocessingml/2006/main">
        <w:t xml:space="preserve">Eseciel 43:11 Ac os bydd arnynt gywilydd am yr hyn oll a wnaethant, mynegwch iddynt ffurf y tŷ, a’i ffurf, a’i fynediad, a’i ddyfodiad i mewn, a’i holl ffurfiau, a’i holl ffurf. ei hordeiniadau, a'i holl ffurfiau, a'i holl ddeddfau: ac ysgrifenna yn eu golwg hwynt, fel y cadwont ei holl ffurf, a'i holl ordinhadau, a'u gwneuthur.</w:t>
      </w:r>
    </w:p>
    <w:p/>
    <w:p>
      <w:r xmlns:w="http://schemas.openxmlformats.org/wordprocessingml/2006/main">
        <w:t xml:space="preserve">Mae'r darn yn trafod cyfarwyddiadau Duw i Eseciel i ddangos i'r bobl ffurf y tŷ, ei ffasiwn, a'i holl ordinhadau a deddfau, fel y gallant gadw'r ffurf gyfan a'u gwneud.</w:t>
      </w:r>
    </w:p>
    <w:p/>
    <w:p>
      <w:r xmlns:w="http://schemas.openxmlformats.org/wordprocessingml/2006/main">
        <w:t xml:space="preserve">1. " Ffurf a Ffasiwn Ty Dduw : Ufuddhau i Gyfarwyddiadau Duw"</w:t>
      </w:r>
    </w:p>
    <w:p/>
    <w:p>
      <w:r xmlns:w="http://schemas.openxmlformats.org/wordprocessingml/2006/main">
        <w:t xml:space="preserve">2. " Arwyddocâd Cadw Holl Ffurf Ty Dduw"</w:t>
      </w:r>
    </w:p>
    <w:p/>
    <w:p>
      <w:r xmlns:w="http://schemas.openxmlformats.org/wordprocessingml/2006/main">
        <w:t xml:space="preserve">1. Mathew 6:33 - "Ond ceisiwch yn gyntaf deyrnas Dduw a'i gyfiawnder ef, a bydd yr holl bethau hyn yn cael eu hychwanegu atoch chi."</w:t>
      </w:r>
    </w:p>
    <w:p/>
    <w:p>
      <w:r xmlns:w="http://schemas.openxmlformats.org/wordprocessingml/2006/main">
        <w:t xml:space="preserve">2. Deuteronomium 6:4-9 - "Gwrando, O Israel: Yr Arglwydd ein Duw, yr Arglwydd sydd un. Câr yr Arglwydd dy Dduw â'th holl galon ac â'th holl enaid ac â'th holl nerth. A'r geiriau hyn bydd yr hyn yr wyf yn ei orchymyn iti heddiw ar dy galon. Byddi'n eu dysgu'n ddyfal i'th blant, ac yn sôn amdanyn nhw pan eisteddych yn dy dŷ, a phan fyddwch yn cerdded ar y ffordd, a phan fyddwch yn gorwedd, a phan fyddwch yn codi. 2. Rhwym hwynt yn arwydd ar dy law, a byddant fel blaenau rhwng dy lygaid; ysgrifenna hwynt ar byst dy dŷ ac ar dy byrth.”</w:t>
      </w:r>
    </w:p>
    <w:p/>
    <w:p>
      <w:r xmlns:w="http://schemas.openxmlformats.org/wordprocessingml/2006/main">
        <w:t xml:space="preserve">Eseciel 43:12 Dyma gyfraith y tŷ; Ar ben y mynydd bydd ei holl derfyn o'i amgylch yn sancteiddiol. Wele, dyma gyfraith y tŷ.</w:t>
      </w:r>
    </w:p>
    <w:p/>
    <w:p>
      <w:r xmlns:w="http://schemas.openxmlformats.org/wordprocessingml/2006/main">
        <w:t xml:space="preserve">Mae cyfraith tŷ Dduw yn dweud bod yn rhaid cadw'r holl ardal o amgylch pen y mynydd yn sanctaidd.</w:t>
      </w:r>
    </w:p>
    <w:p/>
    <w:p>
      <w:r xmlns:w="http://schemas.openxmlformats.org/wordprocessingml/2006/main">
        <w:t xml:space="preserve">1. Sancteiddrwydd Duw a'i Effaith ar Ein Bywydau</w:t>
      </w:r>
    </w:p>
    <w:p/>
    <w:p>
      <w:r xmlns:w="http://schemas.openxmlformats.org/wordprocessingml/2006/main">
        <w:t xml:space="preserve">2. Sancteiddrwydd Ty Dduw a'n Rhwymedigaeth i'w Gynnal</w:t>
      </w:r>
    </w:p>
    <w:p/>
    <w:p>
      <w:r xmlns:w="http://schemas.openxmlformats.org/wordprocessingml/2006/main">
        <w:t xml:space="preserve">1. Eseia 11:9 - Ni fyddant yn niweidio ac yn dinistrio yn fy holl fynydd sanctaidd: canys y ddaear a fydd yn llawn o wybodaeth yr Arglwydd, fel y dyfroedd yn gorchuddio y môr.</w:t>
      </w:r>
    </w:p>
    <w:p/>
    <w:p>
      <w:r xmlns:w="http://schemas.openxmlformats.org/wordprocessingml/2006/main">
        <w:t xml:space="preserve">2. 1 Pedr 1:15-16 - Ond fel y mae'r hwn a'ch galwodd yn sanctaidd, felly byddwch sanctaidd ym mhob math o ymddiddan; Am ei fod yn ysgrifenedig, Byddwch sanctaidd; canys sanctaidd ydwyf fi.</w:t>
      </w:r>
    </w:p>
    <w:p/>
    <w:p>
      <w:r xmlns:w="http://schemas.openxmlformats.org/wordprocessingml/2006/main">
        <w:t xml:space="preserve">Eseciel 43:13 A dyma fesurau yr allor, yn ôl y cufyddau: cufydd yw cufydd, a lled llaw; y gwaelod fydd gufydd, a’i led yn gufydd, a’i goror wrth ei ymyl o amgylch yn rychwant: a hwn fydd goruchaf yr allor.</w:t>
      </w:r>
    </w:p>
    <w:p/>
    <w:p>
      <w:r xmlns:w="http://schemas.openxmlformats.org/wordprocessingml/2006/main">
        <w:t xml:space="preserve">Disgrifir yr allor yn Eseciel 43:13 fel un yn mesur cufydd a lled llaw, gyda gwaelod cufydd ac ymyl rhychwant.</w:t>
      </w:r>
    </w:p>
    <w:p/>
    <w:p>
      <w:r xmlns:w="http://schemas.openxmlformats.org/wordprocessingml/2006/main">
        <w:t xml:space="preserve">1. Offrymwch Eich Goreu I'r Arglwydd: Byw Mewn Cyfiawnder ac Ufudd-dod yn Wyneb Sancteiddrwydd Duw</w:t>
      </w:r>
    </w:p>
    <w:p/>
    <w:p>
      <w:r xmlns:w="http://schemas.openxmlformats.org/wordprocessingml/2006/main">
        <w:t xml:space="preserve">2. Aberth ac Addoliad: Pa fodd i Anrhydeddu Duw Trwy Ein Heberth</w:t>
      </w:r>
    </w:p>
    <w:p/>
    <w:p>
      <w:r xmlns:w="http://schemas.openxmlformats.org/wordprocessingml/2006/main">
        <w:t xml:space="preserve">1. Rhufeiniaid 12:1 - Felly, rwy’n eich annog chi, frodyr a chwiorydd, o ystyried trugaredd Duw, i offrymu eich cyrff yn aberth byw, sanctaidd a dymunol i Dduw. Dyma eich addoliad cywir a phriodol.</w:t>
      </w:r>
    </w:p>
    <w:p/>
    <w:p>
      <w:r xmlns:w="http://schemas.openxmlformats.org/wordprocessingml/2006/main">
        <w:t xml:space="preserve">2. Hebreaid 12:28 - Felly, gan ein bod yn derbyn teyrnas na ellir ei hysgwyd, gadewch inni fod yn ddiolchgar, ac felly addoli Duw yn dderbyniol gyda pharchedig ofn a pharchedig ofn.</w:t>
      </w:r>
    </w:p>
    <w:p/>
    <w:p>
      <w:r xmlns:w="http://schemas.openxmlformats.org/wordprocessingml/2006/main">
        <w:t xml:space="preserve">Eseciel 43:14 Ac o’r gwaelod hyd y llawr isaf y bydd dau gufydd, a’r lled yn gufydd; ac o'r setle leiaf hyd y setl fwyaf fydd pedwar cufydd, a'r lled yn un cufydd.</w:t>
      </w:r>
    </w:p>
    <w:p/>
    <w:p>
      <w:r xmlns:w="http://schemas.openxmlformats.org/wordprocessingml/2006/main">
        <w:t xml:space="preserve">Mae mesuriadau’r allor yn Eseciel 43:14 yn disgrifio’r allor fel un sydd â dau gufydd o uchder o’r ddaear i’r set isaf, a phedwar cufydd ei huchder o’r set isaf i’r setyllfa fwyaf, a lled un cufydd i’r ddau.</w:t>
      </w:r>
    </w:p>
    <w:p/>
    <w:p>
      <w:r xmlns:w="http://schemas.openxmlformats.org/wordprocessingml/2006/main">
        <w:t xml:space="preserve">1. Yr Allor Berffaith: Arholiad o Eseciel 43:14</w:t>
      </w:r>
    </w:p>
    <w:p/>
    <w:p>
      <w:r xmlns:w="http://schemas.openxmlformats.org/wordprocessingml/2006/main">
        <w:t xml:space="preserve">2. Astudiaeth o Symbolaeth yn Mesuriadau'r Allor yn Eseciel 43</w:t>
      </w:r>
    </w:p>
    <w:p/>
    <w:p>
      <w:r xmlns:w="http://schemas.openxmlformats.org/wordprocessingml/2006/main">
        <w:t xml:space="preserve">1. Exodus 27:1 - "Gwna allor o goed acasia, pum cufydd o hyd a phum cufydd o led; bydd yr allor yn sgwâr, a'i huchder yn dri chufydd."</w:t>
      </w:r>
    </w:p>
    <w:p/>
    <w:p>
      <w:r xmlns:w="http://schemas.openxmlformats.org/wordprocessingml/2006/main">
        <w:t xml:space="preserve">2. 1 Brenhinoedd 8:22 - "Yna Solomon a safodd gerbron allor yr Arglwydd yng ngŵydd holl gynulliad Israel, ac a ledaenodd ei ddwylo tua'r nef."</w:t>
      </w:r>
    </w:p>
    <w:p/>
    <w:p>
      <w:r xmlns:w="http://schemas.openxmlformats.org/wordprocessingml/2006/main">
        <w:t xml:space="preserve">Eseciel 43:15 Felly yr allor fydd bedwar cufydd; ac oddi ar yr allor ac i fyny y bydd pedwar corn.</w:t>
      </w:r>
    </w:p>
    <w:p/>
    <w:p>
      <w:r xmlns:w="http://schemas.openxmlformats.org/wordprocessingml/2006/main">
        <w:t xml:space="preserve">Mae'r allor yn Eseciel 43:15 yn bedwar cufydd o uchder ac mae ganddi bedwar corn.</w:t>
      </w:r>
    </w:p>
    <w:p/>
    <w:p>
      <w:r xmlns:w="http://schemas.openxmlformats.org/wordprocessingml/2006/main">
        <w:t xml:space="preserve">1. Mae Duw yn y Manylion: Gwneud yr Allor yn Eseciel 43:15</w:t>
      </w:r>
    </w:p>
    <w:p/>
    <w:p>
      <w:r xmlns:w="http://schemas.openxmlformats.org/wordprocessingml/2006/main">
        <w:t xml:space="preserve">2. Unigryw Allor Duw: Dysgeidiaeth Feiblaidd yn Eseciel 43:15</w:t>
      </w:r>
    </w:p>
    <w:p/>
    <w:p>
      <w:r xmlns:w="http://schemas.openxmlformats.org/wordprocessingml/2006/main">
        <w:t xml:space="preserve">1. Exodus 27:1-8, Allor yr Arglwydd</w:t>
      </w:r>
    </w:p>
    <w:p/>
    <w:p>
      <w:r xmlns:w="http://schemas.openxmlformats.org/wordprocessingml/2006/main">
        <w:t xml:space="preserve">2. Jeremeia 7:22, Paid â Dinistrio Fy Enw Sanctaidd</w:t>
      </w:r>
    </w:p>
    <w:p/>
    <w:p>
      <w:r xmlns:w="http://schemas.openxmlformats.org/wordprocessingml/2006/main">
        <w:t xml:space="preserve">Eseciel 43:16 A’r allor fydd deuddeg cufydd o hyd, deuddeg cufydd o led, sgwâr yn ei phedwar sgwâr.</w:t>
      </w:r>
    </w:p>
    <w:p/>
    <w:p>
      <w:r xmlns:w="http://schemas.openxmlformats.org/wordprocessingml/2006/main">
        <w:t xml:space="preserve">Yr allor yng nghysegr yr ARGLWYDD fydd deuddeg cufydd o hyd a deuddeg cufydd o led, a phedwar ystlys sgwâr.</w:t>
      </w:r>
    </w:p>
    <w:p/>
    <w:p>
      <w:r xmlns:w="http://schemas.openxmlformats.org/wordprocessingml/2006/main">
        <w:t xml:space="preserve">1. Cysegru Allor yr Arglwydd: Beth mae'n ei olygu i osod man addoli ar wahân</w:t>
      </w:r>
    </w:p>
    <w:p/>
    <w:p>
      <w:r xmlns:w="http://schemas.openxmlformats.org/wordprocessingml/2006/main">
        <w:t xml:space="preserve">2. Arwyddocâd yr Allor Sgwar : Deall Ystyr Sancteiddrwydd</w:t>
      </w:r>
    </w:p>
    <w:p/>
    <w:p>
      <w:r xmlns:w="http://schemas.openxmlformats.org/wordprocessingml/2006/main">
        <w:t xml:space="preserve">1. Exodus 20:24-26 - "A gwnewch allor o goed Sittim, pum cufydd o hyd, a phum cufydd o led; yr allor yn bedwar sgwâr: a'i huchder fydd dri chufydd. A gwnewch y cyrn. ohono ar ei phedair congl: bydd ei chyrn o un darn ag ef, a gwisgwch ef â phres, a gwnewch ei badelli i dderbyn ei ludw, a'i rhawiau, a'i fasnau, a'i fachau cnawd, a'i sosbenni tân..."</w:t>
      </w:r>
    </w:p>
    <w:p/>
    <w:p>
      <w:r xmlns:w="http://schemas.openxmlformats.org/wordprocessingml/2006/main">
        <w:t xml:space="preserve">2. Exodus 27:1-2 - "A gwna allor o goed Sittim, yn bum cufydd o hyd, a phum cufydd o led; yr allor fydd bedwar sgwâr; a'i huchder fydd dri chufydd. A gwna'r cyrn." ohono ar ei phedair congl; bydd ei gyrn o un darn ag ef; a gwisg hi â phres."</w:t>
      </w:r>
    </w:p>
    <w:p/>
    <w:p>
      <w:r xmlns:w="http://schemas.openxmlformats.org/wordprocessingml/2006/main">
        <w:t xml:space="preserve">Eseciel 43:17 A’r sosfa fydd bedwar cufydd ar ddeg o hyd, a phedwar cufydd ar ddeg o led, yn ei phedwar sgwâr; a'r terfyn o'i amgylch fydd hanner cufydd; a'i waelod fydd gufydd o amgylch; a'i grisiau ef a edrych tua'r dwyrain.</w:t>
      </w:r>
    </w:p>
    <w:p/>
    <w:p>
      <w:r xmlns:w="http://schemas.openxmlformats.org/wordprocessingml/2006/main">
        <w:t xml:space="preserve">Mae'n disgrifio mesuriadau allor y deml.</w:t>
      </w:r>
    </w:p>
    <w:p/>
    <w:p>
      <w:r xmlns:w="http://schemas.openxmlformats.org/wordprocessingml/2006/main">
        <w:t xml:space="preserve">1: Mae gan bob un ohonom ein rhan i’w chwarae yn Nheyrnas Dduw. Yn union fel yr oedd gan yr allor fesuriadau penodol iawn, felly hefyd y mae gennym ni gyfarwyddiadau, rolau a disgwyliadau penodol sydd gan Dduw ar ein cyfer.</w:t>
      </w:r>
    </w:p>
    <w:p/>
    <w:p>
      <w:r xmlns:w="http://schemas.openxmlformats.org/wordprocessingml/2006/main">
        <w:t xml:space="preserve">2: Mae harddwch a chydbwysedd yng nghynllun Duw. Yn union fel yr oedd gan yr allor faint a siâp penodol, felly hefyd y mae cynllun Duw yn fanwl gywir.</w:t>
      </w:r>
    </w:p>
    <w:p/>
    <w:p>
      <w:r xmlns:w="http://schemas.openxmlformats.org/wordprocessingml/2006/main">
        <w:t xml:space="preserve">1:1 Corinthiaid 3:16-17 - Oni wyddoch mai teml Dduw ydych, a bod Ysbryd Duw yn trigo ynoch? Os haloga neb deml Dduw, fe'i dinistria Duw; canys sanctaidd yw teml Dduw, pa deml yr ydych.</w:t>
      </w:r>
    </w:p>
    <w:p/>
    <w:p>
      <w:r xmlns:w="http://schemas.openxmlformats.org/wordprocessingml/2006/main">
        <w:t xml:space="preserve">2: Rhufeiniaid 12:4-5 - Canys fel y mae gennym lawer o aelodau mewn un corff, a phob aelod heb yr un swydd: Felly yr ydym ni, gan ein bod yn llawer, yn un corff yng Nghrist, a phob un yn aelodau i'w gilydd.</w:t>
      </w:r>
    </w:p>
    <w:p/>
    <w:p>
      <w:r xmlns:w="http://schemas.openxmlformats.org/wordprocessingml/2006/main">
        <w:t xml:space="preserve">Eseciel 43:18 Ac efe a ddywedodd wrthyf, Mab dyn, fel hyn y dywed yr Arglwydd DDUW; Dyma orchmynion yr allor, y dydd y gwnânt hi, i offrymu poethoffrymau arni, ac i daenellu gwaed arni.</w:t>
      </w:r>
    </w:p>
    <w:p/>
    <w:p>
      <w:r xmlns:w="http://schemas.openxmlformats.org/wordprocessingml/2006/main">
        <w:t xml:space="preserve">Mae'r Arglwydd Dduw yn siarad ag Eseciel ac yn rhoi cyfarwyddiadau ar gyfer offrymu poethoffrymau a thaenellu gwaed ar yr allor.</w:t>
      </w:r>
    </w:p>
    <w:p/>
    <w:p>
      <w:r xmlns:w="http://schemas.openxmlformats.org/wordprocessingml/2006/main">
        <w:t xml:space="preserve">1. Grym Offrwm Aberthol ac Ufudd-dod i Dduw</w:t>
      </w:r>
    </w:p>
    <w:p/>
    <w:p>
      <w:r xmlns:w="http://schemas.openxmlformats.org/wordprocessingml/2006/main">
        <w:t xml:space="preserve">2. Deall Arwyddocâd Offrymau Gwaed</w:t>
      </w:r>
    </w:p>
    <w:p/>
    <w:p>
      <w:r xmlns:w="http://schemas.openxmlformats.org/wordprocessingml/2006/main">
        <w:t xml:space="preserve">1. Hebreaid 9:22 - Ac mae bron pob peth yn ôl y gyfraith yn cael ei lanhau â gwaed; ac heb dywallt gwaed nid oes maddeuant</w:t>
      </w:r>
    </w:p>
    <w:p/>
    <w:p>
      <w:r xmlns:w="http://schemas.openxmlformats.org/wordprocessingml/2006/main">
        <w:t xml:space="preserve">2. Lefiticus 17:11 - Canys einioes y cnawd sydd yn y gwaed: a rhoddais ef i chwi ar yr allor i wneuthur cymod dros eich eneidiau: canys y gwaed sydd yn gwneuthur cymod dros yr enaid.</w:t>
      </w:r>
    </w:p>
    <w:p/>
    <w:p>
      <w:r xmlns:w="http://schemas.openxmlformats.org/wordprocessingml/2006/main">
        <w:t xml:space="preserve">Eseciel 43:19 A dyro i’r offeiriaid y Lefiaid, y rhai o had Sadoc, y rhai sydd yn nesau ataf fi, i weini i mi, medd yr Arglwydd DDUW, fustach ieuanc yn aberth dros bechod.</w:t>
      </w:r>
    </w:p>
    <w:p/>
    <w:p>
      <w:r xmlns:w="http://schemas.openxmlformats.org/wordprocessingml/2006/main">
        <w:t xml:space="preserve">Gorchmynnodd yr Arglwydd Dduw i Eseciel roi bustach ifanc i offeiriaid llwyth Sadoc yn aberth dros bechod.</w:t>
      </w:r>
    </w:p>
    <w:p/>
    <w:p>
      <w:r xmlns:w="http://schemas.openxmlformats.org/wordprocessingml/2006/main">
        <w:t xml:space="preserve">1. Grym yr Aberthau: Astudiaeth yn Eseciel 43:19</w:t>
      </w:r>
    </w:p>
    <w:p/>
    <w:p>
      <w:r xmlns:w="http://schemas.openxmlformats.org/wordprocessingml/2006/main">
        <w:t xml:space="preserve">2. Arwyddocâd Sadoc yn Eseciel 43:19</w:t>
      </w:r>
    </w:p>
    <w:p/>
    <w:p>
      <w:r xmlns:w="http://schemas.openxmlformats.org/wordprocessingml/2006/main">
        <w:t xml:space="preserve">1. Hebreaid 9:22 - Ac mae bron pob peth yn ôl y gyfraith yn cael ei lanhau â gwaed; ac heb dywallt gwaed nid oes maddeuant.</w:t>
      </w:r>
    </w:p>
    <w:p/>
    <w:p>
      <w:r xmlns:w="http://schemas.openxmlformats.org/wordprocessingml/2006/main">
        <w:t xml:space="preserve">2. Lefiticus 4:3 - Os yw'r offeiriad eneiniog yn pechu yn ôl pechod y bobl; yna dyged ef am ei bechod, yr hwn a bechodd, fustach ifanc di-nam i'r ARGLWYDD yn aberth dros bechod.</w:t>
      </w:r>
    </w:p>
    <w:p/>
    <w:p>
      <w:r xmlns:w="http://schemas.openxmlformats.org/wordprocessingml/2006/main">
        <w:t xml:space="preserve">Eseciel 43:20 A chymer o’i gwaed hi, a rhodded ar ei bedwar corn, ac ar bedair congl y gosodyn, ac ar y terfyn oddi amgylch: fel hyn y glanha ac y glanha hi.</w:t>
      </w:r>
    </w:p>
    <w:p/>
    <w:p>
      <w:r xmlns:w="http://schemas.openxmlformats.org/wordprocessingml/2006/main">
        <w:t xml:space="preserve">Mae Duw yn cyfarwyddo Eseciel i gymryd gwaed aberth a'i roi ar yr allor, ei phedwar corn, ei phedair congl, a'i therfyn.</w:t>
      </w:r>
    </w:p>
    <w:p/>
    <w:p>
      <w:r xmlns:w="http://schemas.openxmlformats.org/wordprocessingml/2006/main">
        <w:t xml:space="preserve">1. Grym Gwaed Aberthol</w:t>
      </w:r>
    </w:p>
    <w:p/>
    <w:p>
      <w:r xmlns:w="http://schemas.openxmlformats.org/wordprocessingml/2006/main">
        <w:t xml:space="preserve">2. Arwyddocâd Puredigaeth Trwy Aberth</w:t>
      </w:r>
    </w:p>
    <w:p/>
    <w:p>
      <w:r xmlns:w="http://schemas.openxmlformats.org/wordprocessingml/2006/main">
        <w:t xml:space="preserve">1. Hebreaid 9:22 - "A bron pob peth yn ôl y gyfraith yn cael eu glanhau â gwaed; ac heb dywallt gwaed nid oes maddeuant."</w:t>
      </w:r>
    </w:p>
    <w:p/>
    <w:p>
      <w:r xmlns:w="http://schemas.openxmlformats.org/wordprocessingml/2006/main">
        <w:t xml:space="preserve">2. Lefiticus 4:7 - "A bydd yr offeiriad yn rhoi peth o'r gwaed ar gyrn allor yr arogldarth peraidd gerbron yr ARGLWYDD, sydd ym mhabell y cyfarfod."</w:t>
      </w:r>
    </w:p>
    <w:p/>
    <w:p>
      <w:r xmlns:w="http://schemas.openxmlformats.org/wordprocessingml/2006/main">
        <w:t xml:space="preserve">Eseciel 43:21 Cymer hefyd fustach yr aberth dros bechod, a llosged ef yn lle penodedig y tŷ, y tu allan i’r cysegr.</w:t>
      </w:r>
    </w:p>
    <w:p/>
    <w:p>
      <w:r xmlns:w="http://schemas.openxmlformats.org/wordprocessingml/2006/main">
        <w:t xml:space="preserve">Gorchmynnodd Duw i Eseciel gymryd bustach o’r aberth dros bechod a’i losgi yn y lle gosodedig o’r tŷ, y tu allan i’r cysegr.</w:t>
      </w:r>
    </w:p>
    <w:p/>
    <w:p>
      <w:r xmlns:w="http://schemas.openxmlformats.org/wordprocessingml/2006/main">
        <w:t xml:space="preserve">1. Pan fydd Duw yn Ein Galw i Weithredu: Ein Ufudd-dod</w:t>
      </w:r>
    </w:p>
    <w:p/>
    <w:p>
      <w:r xmlns:w="http://schemas.openxmlformats.org/wordprocessingml/2006/main">
        <w:t xml:space="preserve">2. Grym Aberth: Adnewyddu Ein Hymrwymiad i Dduw</w:t>
      </w:r>
    </w:p>
    <w:p/>
    <w:p>
      <w:r xmlns:w="http://schemas.openxmlformats.org/wordprocessingml/2006/main">
        <w:t xml:space="preserve">1. Lefiticus 4:33-35 - Bydd yn gosod ei law ar ben yr aberth dros bechod, ac yn ei ladd yn lle'r poethoffrwm.</w:t>
      </w:r>
    </w:p>
    <w:p/>
    <w:p>
      <w:r xmlns:w="http://schemas.openxmlformats.org/wordprocessingml/2006/main">
        <w:t xml:space="preserve">2. Hebreaid 9:11-13 - Ond pan ymddangosodd Crist yn archoffeiriad y pethau da a ddaeth, yna trwy'r babell helaethach a mwy perffaith (heb ei gwneud â dwylo, hynny yw, nid o'r greadigaeth hon) aeth i mewn unwaith. i bawb i'r lleoedd sanctaidd, nid trwy waed geifr a lloi ond trwy ei waed ei hun, gan sicrhau prynedigaeth dragwyddol.</w:t>
      </w:r>
    </w:p>
    <w:p/>
    <w:p>
      <w:r xmlns:w="http://schemas.openxmlformats.org/wordprocessingml/2006/main">
        <w:t xml:space="preserve">Eseciel 43:22 Ac ar yr ail ddydd yr offrymi fyn gafr di-nam yn aberth dros bechod; a glanhânt yr allor, fel y glanhaont hi â'r bustach.</w:t>
      </w:r>
    </w:p>
    <w:p/>
    <w:p>
      <w:r xmlns:w="http://schemas.openxmlformats.org/wordprocessingml/2006/main">
        <w:t xml:space="preserve">Ar ail ddiwrnod y seremoni, offrymir gafr heb nam yn aberth dros bechod i lanhau'r allor oddi wrth y bustachoffrwm blaenorol.</w:t>
      </w:r>
    </w:p>
    <w:p/>
    <w:p>
      <w:r xmlns:w="http://schemas.openxmlformats.org/wordprocessingml/2006/main">
        <w:t xml:space="preserve">1. Cyfundrefn Aberthol y Cymod: Pa fodd y Glanheir Ein Pechodau</w:t>
      </w:r>
    </w:p>
    <w:p/>
    <w:p>
      <w:r xmlns:w="http://schemas.openxmlformats.org/wordprocessingml/2006/main">
        <w:t xml:space="preserve">2. Pwrpas Offrymau Aberthol: Yr Hyn y Maent yn ei Gyflawni yn Ein Bywydau</w:t>
      </w:r>
    </w:p>
    <w:p/>
    <w:p>
      <w:r xmlns:w="http://schemas.openxmlformats.org/wordprocessingml/2006/main">
        <w:t xml:space="preserve">1. Lefiticus 4:3-12 - Cyfarwyddiadau ar gyfer offrymau dros bechod</w:t>
      </w:r>
    </w:p>
    <w:p/>
    <w:p>
      <w:r xmlns:w="http://schemas.openxmlformats.org/wordprocessingml/2006/main">
        <w:t xml:space="preserve">2. Hebreaid 10:1-4 - Aberth Crist fel yr offrwm perffaith dros ein pechodau</w:t>
      </w:r>
    </w:p>
    <w:p/>
    <w:p>
      <w:r xmlns:w="http://schemas.openxmlformats.org/wordprocessingml/2006/main">
        <w:t xml:space="preserve">Eseciel 43:23 Pan orffennoch ei lanhau, offrymi fustach ifanc heb nam, a hwrdd o’r praidd heb nam.</w:t>
      </w:r>
    </w:p>
    <w:p/>
    <w:p>
      <w:r xmlns:w="http://schemas.openxmlformats.org/wordprocessingml/2006/main">
        <w:t xml:space="preserve">Mae Duw yn gorchymyn offrymu anifeiliaid di-fai iddo Ef yn aberth.</w:t>
      </w:r>
    </w:p>
    <w:p/>
    <w:p>
      <w:r xmlns:w="http://schemas.openxmlformats.org/wordprocessingml/2006/main">
        <w:t xml:space="preserve">1. Pwysigrwydd Offrymu Aberthau Pur i Dduw</w:t>
      </w:r>
    </w:p>
    <w:p/>
    <w:p>
      <w:r xmlns:w="http://schemas.openxmlformats.org/wordprocessingml/2006/main">
        <w:t xml:space="preserve">2. Arwyddocâd Anifeiliaid Di-nam mewn Addoliad</w:t>
      </w:r>
    </w:p>
    <w:p/>
    <w:p>
      <w:r xmlns:w="http://schemas.openxmlformats.org/wordprocessingml/2006/main">
        <w:t xml:space="preserve">1. Lefiticus 22:19-25 - Rheoliadau ar gyfer Aberthau</w:t>
      </w:r>
    </w:p>
    <w:p/>
    <w:p>
      <w:r xmlns:w="http://schemas.openxmlformats.org/wordprocessingml/2006/main">
        <w:t xml:space="preserve">2. Rhufeiniaid 12:1 - Cyflwyno Ein Cyrff fel Aberthau Byw</w:t>
      </w:r>
    </w:p>
    <w:p/>
    <w:p>
      <w:r xmlns:w="http://schemas.openxmlformats.org/wordprocessingml/2006/main">
        <w:t xml:space="preserve">Eseciel 43:24 Offryma hwynt hefyd gerbron yr ARGLWYDD, a’r offeiriaid a daflant halen arnynt, ac a’u hoffrymant yn boethoffrwm i’r ARGLWYDD.</w:t>
      </w:r>
    </w:p>
    <w:p/>
    <w:p>
      <w:r xmlns:w="http://schemas.openxmlformats.org/wordprocessingml/2006/main">
        <w:t xml:space="preserve">Gorchmynnir yr offeiriaid i offrymu ebyrth i'r Arglwydd a thaflu halen arnynt yn boethoffrwm.</w:t>
      </w:r>
    </w:p>
    <w:p/>
    <w:p>
      <w:r xmlns:w="http://schemas.openxmlformats.org/wordprocessingml/2006/main">
        <w:t xml:space="preserve">1. Pwysigrwydd Aberth : Yr hyn y mae Duw yn ei Orchymyn i Ni</w:t>
      </w:r>
    </w:p>
    <w:p/>
    <w:p>
      <w:r xmlns:w="http://schemas.openxmlformats.org/wordprocessingml/2006/main">
        <w:t xml:space="preserve">2. Halen : Arwydd o Sancteiddrwydd a Phurdeb</w:t>
      </w:r>
    </w:p>
    <w:p/>
    <w:p>
      <w:r xmlns:w="http://schemas.openxmlformats.org/wordprocessingml/2006/main">
        <w:t xml:space="preserve">1. Lefiticus 2:13 - "A phob offrwm o'ch bwydoffrwm byddwch yn sesnin â halen; peidiwch â gadael i halen cyfamod eich Duw fod yn ddiffygiol o'ch bwydoffrwm. Gyda'ch holl offrymau byddwch yn offrymu halen. "</w:t>
      </w:r>
    </w:p>
    <w:p/>
    <w:p>
      <w:r xmlns:w="http://schemas.openxmlformats.org/wordprocessingml/2006/main">
        <w:t xml:space="preserve">2. Mathew 5:13 - Chwi yw halen y ddaear, ond os yw halen wedi colli ei flas, sut yr adferir ei halltedd? Nid yw bellach yn dda i unrhyw beth ond cael ei daflu allan a'i sathru dan draed pobl.</w:t>
      </w:r>
    </w:p>
    <w:p/>
    <w:p>
      <w:r xmlns:w="http://schemas.openxmlformats.org/wordprocessingml/2006/main">
        <w:t xml:space="preserve">Eseciel 43:25 Saith diwrnod y paratowch bob dydd bwch gafr yn aberth dros bechod: paratoant hefyd fustach ifanc, a hwrdd o’r praidd, heb nam.</w:t>
      </w:r>
    </w:p>
    <w:p/>
    <w:p>
      <w:r xmlns:w="http://schemas.openxmlformats.org/wordprocessingml/2006/main">
        <w:t xml:space="preserve">Mae'r darn hwn yn pwysleisio pwysigrwydd paratoi aberth dros bechod am saith diwrnod, a ddylai gynnwys gafr, bustach ifanc, a hwrdd heb nam.</w:t>
      </w:r>
    </w:p>
    <w:p/>
    <w:p>
      <w:r xmlns:w="http://schemas.openxmlformats.org/wordprocessingml/2006/main">
        <w:t xml:space="preserve">1. Grym Maddeuant : Deall Arwyddocâd Aberthau Pechod</w:t>
      </w:r>
    </w:p>
    <w:p/>
    <w:p>
      <w:r xmlns:w="http://schemas.openxmlformats.org/wordprocessingml/2006/main">
        <w:t xml:space="preserve">2. Sancteiddrwydd Duw : Parotoi Pech-offrymau Heb Nam</w:t>
      </w:r>
    </w:p>
    <w:p/>
    <w:p>
      <w:r xmlns:w="http://schemas.openxmlformats.org/wordprocessingml/2006/main">
        <w:t xml:space="preserve">1. Eseia 53:6 - Mae pob un ohonom fel defaid wedi mynd ar gyfeiliorn; troisom bob un i'w ffordd ei hun; a gosododd yr ARGLWYDD arno ef ein hanwiredd ni i gyd.</w:t>
      </w:r>
    </w:p>
    <w:p/>
    <w:p>
      <w:r xmlns:w="http://schemas.openxmlformats.org/wordprocessingml/2006/main">
        <w:t xml:space="preserve">2. Lefiticus 4:35 - A bydd yn cymryd i ffwrdd ei holl fraster, fel y braster yr oen yn cael ei gymryd i ffwrdd oddi wrth aberth yr heddoffrwm; a llosged yr offeiriad hwynt ar yr allor, yn ôl yr offrymau tanllyd i’r ARGLWYDD: a gwnaed yr offeiriad gymod am ei bechod a wnaeth efe, a maddeuir iddo.</w:t>
      </w:r>
    </w:p>
    <w:p/>
    <w:p>
      <w:r xmlns:w="http://schemas.openxmlformats.org/wordprocessingml/2006/main">
        <w:t xml:space="preserve">Eseciel 43:26 Saith diwrnod y purant yr allor, ac y purant hi; a chysegrant eu hunain.</w:t>
      </w:r>
    </w:p>
    <w:p/>
    <w:p>
      <w:r xmlns:w="http://schemas.openxmlformats.org/wordprocessingml/2006/main">
        <w:t xml:space="preserve">Mae saith diwrnod i'w neilltuo i buro a chysegru'r allor.</w:t>
      </w:r>
    </w:p>
    <w:p/>
    <w:p>
      <w:r xmlns:w="http://schemas.openxmlformats.org/wordprocessingml/2006/main">
        <w:t xml:space="preserve">1. Grym Cysegru Amser i Dduw</w:t>
      </w:r>
    </w:p>
    <w:p/>
    <w:p>
      <w:r xmlns:w="http://schemas.openxmlformats.org/wordprocessingml/2006/main">
        <w:t xml:space="preserve">2. Prydferthwch Puredigaeth</w:t>
      </w:r>
    </w:p>
    <w:p/>
    <w:p>
      <w:r xmlns:w="http://schemas.openxmlformats.org/wordprocessingml/2006/main">
        <w:t xml:space="preserve">1. Eseia 6:6-7 Yna ehedodd un o'r seraffim ataf, a chanddo lo llosgi yn ei law yr oedd wedi ei gymryd â gefel oddi ar yr allor. Ac efe a gyffyrddodd â’m genau, ac a ddywedodd, Wele, hwn a gyffyrddodd â’th wefusau; dy euogrwydd a dynnir ymaith, a'th bechod yn cael ei iawn drosto.</w:t>
      </w:r>
    </w:p>
    <w:p/>
    <w:p>
      <w:r xmlns:w="http://schemas.openxmlformats.org/wordprocessingml/2006/main">
        <w:t xml:space="preserve">2. Ioan 15:3 Yr ydych eisoes yn lân oherwydd y gair yr wyf wedi ei lefaru wrthych.</w:t>
      </w:r>
    </w:p>
    <w:p/>
    <w:p>
      <w:r xmlns:w="http://schemas.openxmlformats.org/wordprocessingml/2006/main">
        <w:t xml:space="preserve">Eseciel 43:27 A phan ddaw y dyddiau hyn i ben, ar yr wythfed dydd, ac felly ymlaen, y gwnânt yr offeiriaid eich poethoffrymau ar yr allor, a’ch heddoffrymau; a mi a'ch derbyniaf chwi, medd yr Arglwydd DDUW.</w:t>
      </w:r>
    </w:p>
    <w:p/>
    <w:p>
      <w:r xmlns:w="http://schemas.openxmlformats.org/wordprocessingml/2006/main">
        <w:t xml:space="preserve">Ar yr wythfed dydd bydd yr offeiriaid yn offrymu poethoffrymau a heddoffrymau i'r ARGLWYDD, a bydd yn eu derbyn.</w:t>
      </w:r>
    </w:p>
    <w:p/>
    <w:p>
      <w:r xmlns:w="http://schemas.openxmlformats.org/wordprocessingml/2006/main">
        <w:t xml:space="preserve">1. Mae’r gyfundrefn aberthol yn Eseciel 43:27 yn dangos inni fod Duw yn dymuno inni gynnig ein gorau iddo.</w:t>
      </w:r>
    </w:p>
    <w:p/>
    <w:p>
      <w:r xmlns:w="http://schemas.openxmlformats.org/wordprocessingml/2006/main">
        <w:t xml:space="preserve">2. Y mae Duw yn rasol i dderbyn ein cynnygion, ni waeth pa mor anmherffaith bynag y byddont.</w:t>
      </w:r>
    </w:p>
    <w:p/>
    <w:p>
      <w:r xmlns:w="http://schemas.openxmlformats.org/wordprocessingml/2006/main">
        <w:t xml:space="preserve">1. Rhufeiniaid 12:1-2 Felly, yr wyf yn eich annog, frodyr a chwiorydd, o ystyried trugaredd Duw, i offrymu eich cyrff yn aberth byw, sanctaidd a phleser i Dduw. Dyma eich addoliad cywir a phriodol. Peidiwch â chydymffurfio â phatrwm y byd hwn, ond cewch eich trawsnewid trwy adnewyddiad eich meddwl. Yna byddwch chi'n gallu profi a chymeradwyo beth yw ewyllys Duw, ei ewyllys da, dymunol a pherffaith.</w:t>
      </w:r>
    </w:p>
    <w:p/>
    <w:p>
      <w:r xmlns:w="http://schemas.openxmlformats.org/wordprocessingml/2006/main">
        <w:t xml:space="preserve">2. Hebreaid 13:15-16 Trwy Iesu, felly, gadewch inni offrymu’n barhaus i Dduw aberth mawl ffrwyth gwefusau sy’n proffesu ei enw yn agored. A pheidiwch ag anghofio gwneud daioni a rhannu ag eraill, oherwydd gyda'r cyfryw ebyrth y mae Duw wedi ei blesio.</w:t>
      </w:r>
    </w:p>
    <w:p/>
    <w:p>
      <w:r xmlns:w="http://schemas.openxmlformats.org/wordprocessingml/2006/main">
        <w:t xml:space="preserve">Mae Eseciel pennod 44 yn parhau â’r weledigaeth o’r deml a roddwyd i Eseciel. Mae'r bennod yn canolbwyntio ar rôl a chyfrifoldebau'r offeiriaid Lefiticaidd a'r rheoliadau ar gyfer gwasanaeth y deml.</w:t>
      </w:r>
    </w:p>
    <w:p/>
    <w:p>
      <w:r xmlns:w="http://schemas.openxmlformats.org/wordprocessingml/2006/main">
        <w:t xml:space="preserve">Paragraff 1af: Mae'r bennod yn dechrau gyda'r cadarnhad y dylai porth dwyreiniol y cysegr aros ar gau oherwydd bod yr Arglwydd wedi dod i mewn trwyddo. Ni chaniateir i unrhyw un arall fynd i mewn trwy'r porth hwn, gan ei fod wedi'i neilltuo i'r Arglwydd yn unig (Eseciel 44:1-3).</w:t>
      </w:r>
    </w:p>
    <w:p/>
    <w:p>
      <w:r xmlns:w="http://schemas.openxmlformats.org/wordprocessingml/2006/main">
        <w:t xml:space="preserve">2il Paragraff: Yna mae'r weledigaeth yn annerch yr offeiriaid Lefitig a'u dyletswyddau yn y deml. Mae Duw yn nodi mai dim ond disgynyddion Sadoc, a arhosodd yn ffyddlon yn ystod amser eilunaddoliaeth, sydd i gael mynediad i'r cysegr mewnol ac yn nesáu ato i'w weinidogaethu. Rhoddir cyfrifoldebau i'r offeiriaid Lefiticaidd fel offrymu aberthau, cynnal defodau, a dysgu'r bobl y gwahaniaeth rhwng y sanctaidd a'r cyffredin (Eseciel 44:4-16).</w:t>
      </w:r>
    </w:p>
    <w:p/>
    <w:p>
      <w:r xmlns:w="http://schemas.openxmlformats.org/wordprocessingml/2006/main">
        <w:t xml:space="preserve">3ydd Paragraff: Mae'r bennod yn parhau gyda'r rheoliadau ar gyfer ymddygiad yr offeiriaid. Mae Duw yn gwahardd yr offeiriaid rhag gwisgo dillad wedi'u gwneud o wlân, mynd i mewn i'r cyntedd allanol lle mae'r bobl, neu briodi gweddwon neu ferched sydd wedi ysgaru. Maen nhw i gadw sancteiddrwydd a gosod esiampl i'r bobl (Eseciel 44:17-31).</w:t>
      </w:r>
    </w:p>
    <w:p/>
    <w:p>
      <w:r xmlns:w="http://schemas.openxmlformats.org/wordprocessingml/2006/main">
        <w:t xml:space="preserve">I grynhoi,</w:t>
      </w:r>
    </w:p>
    <w:p>
      <w:r xmlns:w="http://schemas.openxmlformats.org/wordprocessingml/2006/main">
        <w:t xml:space="preserve">Eseciel pennod pedwar deg pedwar o anrhegion</w:t>
      </w:r>
    </w:p>
    <w:p>
      <w:r xmlns:w="http://schemas.openxmlformats.org/wordprocessingml/2006/main">
        <w:t xml:space="preserve">parhad gweledigaeth y deml,</w:t>
      </w:r>
    </w:p>
    <w:p>
      <w:r xmlns:w="http://schemas.openxmlformats.org/wordprocessingml/2006/main">
        <w:t xml:space="preserve">canolbwyntio ar y rôl a’r cyfrifoldebau</w:t>
      </w:r>
    </w:p>
    <w:p>
      <w:r xmlns:w="http://schemas.openxmlformats.org/wordprocessingml/2006/main">
        <w:t xml:space="preserve">yr offeiriaid Lefiticaidd a rheolau gwasanaeth y deml.</w:t>
      </w:r>
    </w:p>
    <w:p/>
    <w:p>
      <w:r xmlns:w="http://schemas.openxmlformats.org/wordprocessingml/2006/main">
        <w:t xml:space="preserve">Cadarnhad y dylai porth dwyreiniol y cysegr aros yn gauedig, fel yr aeth yr Arglwydd i mewn trwyddo.</w:t>
      </w:r>
    </w:p>
    <w:p>
      <w:r xmlns:w="http://schemas.openxmlformats.org/wordprocessingml/2006/main">
        <w:t xml:space="preserve">Cyfyngu ar neb arall rhag myned i mewn trwy y porth hwn, fel y mae wedi ei gadw yn unig i'r Arglwydd.</w:t>
      </w:r>
    </w:p>
    <w:p>
      <w:r xmlns:w="http://schemas.openxmlformats.org/wordprocessingml/2006/main">
        <w:t xml:space="preserve">Manyleb disgynyddion Sadoc fel yr unig rai a ganiateir i weinidogaethu yn y cysegr mewnol.</w:t>
      </w:r>
    </w:p>
    <w:p>
      <w:r xmlns:w="http://schemas.openxmlformats.org/wordprocessingml/2006/main">
        <w:t xml:space="preserve">Cyfrifoldebau'r offeiriaid Lefiticaidd am offrymu aberthau, cynnal defodau, a dysgu'r bobl.</w:t>
      </w:r>
    </w:p>
    <w:p>
      <w:r xmlns:w="http://schemas.openxmlformats.org/wordprocessingml/2006/main">
        <w:t xml:space="preserve">Rheoliadau ar gyfer ymddygiad yr offeiriaid, gan gynnwys gwaharddiadau ar ddillad penodol, mynd i mewn i'r llys allanol, a phriodi rhai unigolion.</w:t>
      </w:r>
    </w:p>
    <w:p>
      <w:r xmlns:w="http://schemas.openxmlformats.org/wordprocessingml/2006/main">
        <w:t xml:space="preserve">Pwyslais ar gynnal sancteiddrwydd a gosod esiampl i'r bobl.</w:t>
      </w:r>
    </w:p>
    <w:p/>
    <w:p>
      <w:r xmlns:w="http://schemas.openxmlformats.org/wordprocessingml/2006/main">
        <w:t xml:space="preserve">Mae'r bennod hon o Eseciel yn parhau â gweledigaeth y deml. Mae'r bennod yn dechrau gyda'r cadarnhad y dylai porth dwyreiniol y cysegr aros ar gau oherwydd bod yr Arglwydd wedi mynd i mewn trwyddo, gan ei gadw iddo Ef yn unig. Yna mae'r weledigaeth yn annerch yr offeiriaid Lefiticaidd a'u dyletswyddau yn y deml. Dim ond disgynyddion Sadoc, a arhosodd yn ffyddlon yn ystod amser eilunaddoliaeth, sydd i gael mynediad i'r cysegr mewnol a nesáu at Dduw i weinidogaethu. Mae'r offeiriaid Lefiticaidd yn cael cyfrifoldebau fel offrymu aberthau, cynnal defodau, a dysgu'r bobl y gwahaniaeth rhwng y sanctaidd a'r cyffredin. Mae'r bennod hefyd yn darparu rheoliadau ar gyfer ymddygiad yr offeiriaid, gan gynnwys gwaharddiadau ar ddillad penodol, mynd i mewn i'r llys allanol lle mae'r bobl, a phriodi rhai unigolion. Mae'r pwyslais ar gynnal sancteiddrwydd a gosod esiampl i'r bobl. Mae’r bennod yn amlygu pwysigrwydd rôl a chyfrifoldebau’r offeiriaid Lefiticaidd yng ngwasanaeth y deml a’r angen iddynt gynnal rheolau Duw a chynnal sancteiddrwydd.</w:t>
      </w:r>
    </w:p>
    <w:p/>
    <w:p>
      <w:r xmlns:w="http://schemas.openxmlformats.org/wordprocessingml/2006/main">
        <w:t xml:space="preserve">Eseciel 44:1 Yna efe a’m dug yn ôl ffordd porth y cysegr allan, yr hwn sydd yn edrych tua’r dwyrain; a chauwyd ef.</w:t>
      </w:r>
    </w:p>
    <w:p/>
    <w:p>
      <w:r xmlns:w="http://schemas.openxmlformats.org/wordprocessingml/2006/main">
        <w:t xml:space="preserve">Mae Duw yn dod ag Eseciel i borth dwyreiniol y cysegr, sydd wedi ei gau.</w:t>
      </w:r>
    </w:p>
    <w:p/>
    <w:p>
      <w:r xmlns:w="http://schemas.openxmlformats.org/wordprocessingml/2006/main">
        <w:t xml:space="preserve">1. Mae Cynlluniau Duw wedi eu Amseru yn Berffaith</w:t>
      </w:r>
    </w:p>
    <w:p/>
    <w:p>
      <w:r xmlns:w="http://schemas.openxmlformats.org/wordprocessingml/2006/main">
        <w:t xml:space="preserve">2. Mae Ffyrdd Duw yn Ddirgel</w:t>
      </w:r>
    </w:p>
    <w:p/>
    <w:p>
      <w:r xmlns:w="http://schemas.openxmlformats.org/wordprocessingml/2006/main">
        <w:t xml:space="preserve">1. Eseia 55:8-9 Canys nid fy meddyliau i yw eich meddyliau chwi, ac nid eich ffyrdd chwi yw fy ffyrdd i, medd yr Arglwydd. Canys fel y mae'r nefoedd yn uwch na'r ddaear, felly y mae fy ffyrdd i yn uwch na'ch ffyrdd chwi, a'm meddyliau i na'ch meddyliau chwi.</w:t>
      </w:r>
    </w:p>
    <w:p/>
    <w:p>
      <w:r xmlns:w="http://schemas.openxmlformats.org/wordprocessingml/2006/main">
        <w:t xml:space="preserve">2. Pregethwr 3:1-2 I bob peth y mae tymor, ac amser i bob peth dan y nef: amser i eni, ac amser i farw; amser i blannu, ac amser i dynnu'r hyn sy'n cael ei blannu.</w:t>
      </w:r>
    </w:p>
    <w:p/>
    <w:p>
      <w:r xmlns:w="http://schemas.openxmlformats.org/wordprocessingml/2006/main">
        <w:t xml:space="preserve">Eseciel 44:2 Yna y dywedodd yr ARGLWYDD wrthyf; Bydd y porth hwn yn cael ei gau, nid yw i'w agor, ac nid yw neb yn mynd i mewn iddo; oherwydd i'r ARGLWYDD , Duw Israel, fynd i mewn trwyddo, felly fe'i caeir.</w:t>
      </w:r>
    </w:p>
    <w:p/>
    <w:p>
      <w:r xmlns:w="http://schemas.openxmlformats.org/wordprocessingml/2006/main">
        <w:t xml:space="preserve">Mae'r darn hwn yn sôn am awdurdod a gallu Duw, fel y mae wedi mynd i mewn trwy'r porth ac y bydd yn cael ei gau.</w:t>
      </w:r>
    </w:p>
    <w:p/>
    <w:p>
      <w:r xmlns:w="http://schemas.openxmlformats.org/wordprocessingml/2006/main">
        <w:t xml:space="preserve">1: Iesu yw’r porthor - Ioan 10:7-9</w:t>
      </w:r>
    </w:p>
    <w:p/>
    <w:p>
      <w:r xmlns:w="http://schemas.openxmlformats.org/wordprocessingml/2006/main">
        <w:t xml:space="preserve">2: Rydyn ni i barchu ac ufuddhau i Dduw - Rhufeiniaid 13:1-2</w:t>
      </w:r>
    </w:p>
    <w:p/>
    <w:p>
      <w:r xmlns:w="http://schemas.openxmlformats.org/wordprocessingml/2006/main">
        <w:t xml:space="preserve">1: Salm 24:7-10</w:t>
      </w:r>
    </w:p>
    <w:p/>
    <w:p>
      <w:r xmlns:w="http://schemas.openxmlformats.org/wordprocessingml/2006/main">
        <w:t xml:space="preserve">2: Philipiaid 2:9-11</w:t>
      </w:r>
    </w:p>
    <w:p/>
    <w:p>
      <w:r xmlns:w="http://schemas.openxmlformats.org/wordprocessingml/2006/main">
        <w:t xml:space="preserve">Eseciel 44:3 I’r tywysog y mae; y tywysog, efe a eistedd ynddi i fwyta bara gerbron yr ARGLWYDD; efe a â i mewn ar hyd ffordd cyntedd y porth hwnnw, ac a â allan ar hyd ffordd yr un.</w:t>
      </w:r>
    </w:p>
    <w:p/>
    <w:p>
      <w:r xmlns:w="http://schemas.openxmlformats.org/wordprocessingml/2006/main">
        <w:t xml:space="preserve">Rhoddir awdurdod i dywysog y bobl fwyta gerbron yr Arglwydd yn y Deml.</w:t>
      </w:r>
    </w:p>
    <w:p/>
    <w:p>
      <w:r xmlns:w="http://schemas.openxmlformats.org/wordprocessingml/2006/main">
        <w:t xml:space="preserve">1. Awdurdod y Tywysog: Deall Ein Lle Gerbron yr Arglwydd</w:t>
      </w:r>
    </w:p>
    <w:p/>
    <w:p>
      <w:r xmlns:w="http://schemas.openxmlformats.org/wordprocessingml/2006/main">
        <w:t xml:space="preserve">2. Bendith Duw ar y Tywysog : Model i Wasanaethu Mewn Gostyngeiddrwydd</w:t>
      </w:r>
    </w:p>
    <w:p/>
    <w:p>
      <w:r xmlns:w="http://schemas.openxmlformats.org/wordprocessingml/2006/main">
        <w:t xml:space="preserve">1. Eseia 66:1 - Fel hyn y dywed yr Arglwydd: Nefoedd yw fy ngorsedd, a'r ddaear yw troedfainc i mi; beth yw'r tŷ a adeiladech i mi, a pha le i'm gorffwysfa?</w:t>
      </w:r>
    </w:p>
    <w:p/>
    <w:p>
      <w:r xmlns:w="http://schemas.openxmlformats.org/wordprocessingml/2006/main">
        <w:t xml:space="preserve">2. Salm 84:10 - Ar gyfer diwrnod yn eich llysoedd yn well na mil mewn mannau eraill. Byddai'n well gennyf fod yn geidwad drws yn nhŷ fy Nuw na thrigo ym mhebyll drygioni.</w:t>
      </w:r>
    </w:p>
    <w:p/>
    <w:p>
      <w:r xmlns:w="http://schemas.openxmlformats.org/wordprocessingml/2006/main">
        <w:t xml:space="preserve">Eseciel 44:4 Yna efe a ddug i mi ffordd porth y gogledd o flaen y tŷ: a mi a edrychais, ac wele, gogoniant yr ARGLWYDD a lanwodd dŷ yr ARGLWYDD: a mi a syrthiais ar fy wyneb.</w:t>
      </w:r>
    </w:p>
    <w:p/>
    <w:p>
      <w:r xmlns:w="http://schemas.openxmlformats.org/wordprocessingml/2006/main">
        <w:t xml:space="preserve">Profodd Eseciel bresenoldeb yr Arglwydd, a syrthiodd ar ei wyneb pan welodd ogoniant yr Arglwydd yn llenwi tŷ'r Arglwydd.</w:t>
      </w:r>
    </w:p>
    <w:p/>
    <w:p>
      <w:r xmlns:w="http://schemas.openxmlformats.org/wordprocessingml/2006/main">
        <w:t xml:space="preserve">1. Mae Presenoldeb yr Arglwydd mor Bwerus, Fel y Gallo Ein Llethu â Gwych</w:t>
      </w:r>
    </w:p>
    <w:p/>
    <w:p>
      <w:r xmlns:w="http://schemas.openxmlformats.org/wordprocessingml/2006/main">
        <w:t xml:space="preserve">2. Mae'r Arglwydd mor fawreddog fel y mae'n deilwng o'n parch a'n parch</w:t>
      </w:r>
    </w:p>
    <w:p/>
    <w:p>
      <w:r xmlns:w="http://schemas.openxmlformats.org/wordprocessingml/2006/main">
        <w:t xml:space="preserve">1. Exodus 33:18-19 Ac efe a ddywedodd, Yr wyf yn atolwg i ti, dangos i mi dy ogoniant. Ac efe a ddywedodd, Gwnaf i'm holl ddaioni fyned heibio o'th flaen di, a chyhoeddaf enw yr A RGLWYDD o'th flaen; a bydd drugarog wrth yr hwn y byddaf drugarog, ac yn dangos trugaredd wrth yr hwn y gwnaf drugaredd.</w:t>
      </w:r>
    </w:p>
    <w:p/>
    <w:p>
      <w:r xmlns:w="http://schemas.openxmlformats.org/wordprocessingml/2006/main">
        <w:t xml:space="preserve">2. Eseia 6:3-5 A’r naill a lefodd ar y llall, ac a ddywedodd, Sanct, sanctaidd, sanctaidd, yw ARGLWYDD y lluoedd: yr holl ddaear sydd lawn o’i ogoniant ef. A physt y drws oedd yn ymsymud wrth lais yr hwn oedd yn llefain, a’r tŷ a lanwyd o fwg. Yna y dywedais, Gwae fi! canys yr wyf heb ei wneuthur; oherwydd gwr o wefusau aflan ydwyf, a thrigaf yng nghanol pobl o wefusau aflan: canys fy llygaid a welsant y Brenin, ARGLWYDD y lluoedd.</w:t>
      </w:r>
    </w:p>
    <w:p/>
    <w:p>
      <w:r xmlns:w="http://schemas.openxmlformats.org/wordprocessingml/2006/main">
        <w:t xml:space="preserve">Eseciel 44:5 A’r ARGLWYDD a ddywedodd wrthyf, Mab dyn, yn dda, ac edrych â’th lygaid, a gwrando â’th glustiau yr hyn oll a ddywedaf wrthyt am holl orchmynion tŷ yr ARGLWYDD, a’r holl gyfreithiau. ohono; a nodwch yn dda fyned i mewn i'r tŷ, â holl fyned allan y cysegr.</w:t>
      </w:r>
    </w:p>
    <w:p/>
    <w:p>
      <w:r xmlns:w="http://schemas.openxmlformats.org/wordprocessingml/2006/main">
        <w:t xml:space="preserve">Mae Duw yn gorchymyn i Eseciel gadw a gwrando'n astud ar holl ddeddfau a rheolau tŷ'r Arglwydd.</w:t>
      </w:r>
    </w:p>
    <w:p/>
    <w:p>
      <w:r xmlns:w="http://schemas.openxmlformats.org/wordprocessingml/2006/main">
        <w:t xml:space="preserve">1. Pwysigrwydd Talu Sylw i Orchmynion Duw</w:t>
      </w:r>
    </w:p>
    <w:p/>
    <w:p>
      <w:r xmlns:w="http://schemas.openxmlformats.org/wordprocessingml/2006/main">
        <w:t xml:space="preserve">2. Arwyddocâd Ty yr Arglwydd</w:t>
      </w:r>
    </w:p>
    <w:p/>
    <w:p>
      <w:r xmlns:w="http://schemas.openxmlformats.org/wordprocessingml/2006/main">
        <w:t xml:space="preserve">1. Salm 119:105 Lamp i'm traed yw dy air, golau ar fy llwybr.</w:t>
      </w:r>
    </w:p>
    <w:p/>
    <w:p>
      <w:r xmlns:w="http://schemas.openxmlformats.org/wordprocessingml/2006/main">
        <w:t xml:space="preserve">2. Iago 1:22-25 Peidiwch â gwrando ar y gair yn unig, ac felly twyllwch eich hunain. Gwnewch yr hyn y mae'n ei ddweud. Mae unrhyw un sy'n gwrando ar y gair ond nad yw'n gwneud yr hyn y mae'n ei ddweud yn debyg i rywun sy'n edrych ar ei wyneb mewn drych ac, ar ôl edrych arno'i hun, yn mynd i ffwrdd ac yn anghofio ar unwaith sut mae'n edrych. Ond pwy bynnag sy'n edrych yn ofalus i'r gyfraith berffaith sy'n rhoi rhyddid, ac yn parhau ynddi heb anghofio'r hyn a glywsant, ond yn ei wneud fe'i bendithir yn yr hyn a wnânt.</w:t>
      </w:r>
    </w:p>
    <w:p/>
    <w:p>
      <w:r xmlns:w="http://schemas.openxmlformats.org/wordprocessingml/2006/main">
        <w:t xml:space="preserve">Eseciel 44:6 A dywed wrth y gwrthryfelgar, sef wrth dŷ Israel, Fel hyn y dywed yr Arglwydd DDUW; O dŷ Israel, bydded ddigon o'ch holl ffieidd-dra,</w:t>
      </w:r>
    </w:p>
    <w:p/>
    <w:p>
      <w:r xmlns:w="http://schemas.openxmlformats.org/wordprocessingml/2006/main">
        <w:t xml:space="preserve">Mae Duw yn gorchymyn i bobl Israel gefnu ar eu ffieidd-dra.</w:t>
      </w:r>
    </w:p>
    <w:p/>
    <w:p>
      <w:r xmlns:w="http://schemas.openxmlformats.org/wordprocessingml/2006/main">
        <w:t xml:space="preserve">1. Trugaredd Duw yn Maddeu i Ni o'n Ffieidd-dra</w:t>
      </w:r>
    </w:p>
    <w:p/>
    <w:p>
      <w:r xmlns:w="http://schemas.openxmlformats.org/wordprocessingml/2006/main">
        <w:t xml:space="preserve">2. Grym Edifeirwch mewn Symud Oddiwrth Ffieidd-dra</w:t>
      </w:r>
    </w:p>
    <w:p/>
    <w:p>
      <w:r xmlns:w="http://schemas.openxmlformats.org/wordprocessingml/2006/main">
        <w:t xml:space="preserve">1. Salm 103:12-13 Cyn belled ag y mae'r dwyrain o'r gorllewin, cyn belled y gwaredodd efe ein camweddau oddi wrthym. Fel y mae tad yn tosturio wrth ei blant, felly y mae'r ARGLWYDD yn tosturio wrth y rhai sy'n ei ofni.</w:t>
      </w:r>
    </w:p>
    <w:p/>
    <w:p>
      <w:r xmlns:w="http://schemas.openxmlformats.org/wordprocessingml/2006/main">
        <w:t xml:space="preserve">2. Eseia 1:18-20 Dewch yn awr, ac ymresymwn gyda'n gilydd, medd yr ARGLWYDD: er bod eich pechodau fel ysgarlad, byddant cyn wynned a'r eira; er eu bod yn goch fel rhuddgoch, byddant fel gwlân. Os byddwch ewyllysgar ac ufudd, chwi a fwytewch ddaioni’r wlad: ond os gwrthodwch a gwrthryfelwch, ysir chwi â’r cleddyf: canys genau yr ARGLWYDD a’i llefarodd.</w:t>
      </w:r>
    </w:p>
    <w:p/>
    <w:p>
      <w:r xmlns:w="http://schemas.openxmlformats.org/wordprocessingml/2006/main">
        <w:t xml:space="preserve">Eseciel 44:7 Gan i chwi ddwyn i’m cysegr ddieithriaid, dienwaededig o galon, a dienwaededig o ran cnawd, i fod yn fy nghysegr, i’w halogi, sef fy nhŷ, pan offrymoch fy bara, y braster a’r gwaed, a torrasant fy nghyfamod o achos dy holl ffieidd-dra.</w:t>
      </w:r>
    </w:p>
    <w:p/>
    <w:p>
      <w:r xmlns:w="http://schemas.openxmlformats.org/wordprocessingml/2006/main">
        <w:t xml:space="preserve">Mae Duw yn condemnio'r rhai sy'n dod â dieithriaid i'w gysegr ac yn ei lygru, gan dorri ei gyfamod oherwydd eu ffieidd-dra.</w:t>
      </w:r>
    </w:p>
    <w:p/>
    <w:p>
      <w:r xmlns:w="http://schemas.openxmlformats.org/wordprocessingml/2006/main">
        <w:t xml:space="preserve">1. Canlyniadau Torri Cyfamod â Duw</w:t>
      </w:r>
    </w:p>
    <w:p/>
    <w:p>
      <w:r xmlns:w="http://schemas.openxmlformats.org/wordprocessingml/2006/main">
        <w:t xml:space="preserve">2. Pwysigrwydd Cadw Noddfa Duw yn Bur</w:t>
      </w:r>
    </w:p>
    <w:p/>
    <w:p>
      <w:r xmlns:w="http://schemas.openxmlformats.org/wordprocessingml/2006/main">
        <w:t xml:space="preserve">1. Eseciel 44:7</w:t>
      </w:r>
    </w:p>
    <w:p/>
    <w:p>
      <w:r xmlns:w="http://schemas.openxmlformats.org/wordprocessingml/2006/main">
        <w:t xml:space="preserve">2. Deuteronomium 7:3-4 - "Ni cherwch chwaith â hwy; ni rodda dy ferch i'w fab, ac ni chymer ei ferch ef i'th fab. Oherwydd byddant yn troi dy fab oddi wrth fy nghanlyn i, gwasanaethant dduwiau dieithr: felly y cynneu ddicllonedd yr Arglwydd i'th erbyn, ac a'th ddifetha yn ddisymwth.”</w:t>
      </w:r>
    </w:p>
    <w:p/>
    <w:p>
      <w:r xmlns:w="http://schemas.openxmlformats.org/wordprocessingml/2006/main">
        <w:t xml:space="preserve">Eseciel 44:8 Ac ni chadwasoch ofal fy mhethau sanctaidd: ond gosodasoch geidwaid fy ngofal yn fy nghysegr i chwi eich hunain.</w:t>
      </w:r>
    </w:p>
    <w:p/>
    <w:p>
      <w:r xmlns:w="http://schemas.openxmlformats.org/wordprocessingml/2006/main">
        <w:t xml:space="preserve">Nid yw pobl Israel wedi cadw gofal pethau sanctaidd yr Arglwydd, ond yn hytrach wedi penodi eu ceidwaid eu hunain i'w ofal yn ei gysegr.</w:t>
      </w:r>
    </w:p>
    <w:p/>
    <w:p>
      <w:r xmlns:w="http://schemas.openxmlformats.org/wordprocessingml/2006/main">
        <w:t xml:space="preserve">1. Goruchwyliaeth yr Arglwydd: Yn dilyn Gorchymyn Duw yn Ei Noddfa</w:t>
      </w:r>
    </w:p>
    <w:p/>
    <w:p>
      <w:r xmlns:w="http://schemas.openxmlformats.org/wordprocessingml/2006/main">
        <w:t xml:space="preserve">2. Penodi Ceidwaid: Dewis Arweinwyr yn yr Eglwys</w:t>
      </w:r>
    </w:p>
    <w:p/>
    <w:p>
      <w:r xmlns:w="http://schemas.openxmlformats.org/wordprocessingml/2006/main">
        <w:t xml:space="preserve">1. Deuteronomium 28:1-2 - Ac os gwrandewi'n ddyfal ar lais yr Arglwydd dy Dduw, i gadw a gwneud ei holl orchmynion, y rhai yr wyf yn eu gorchymyn i ti heddiw, yr Arglwydd dy Dduw a'th osod yn uchel uwchlaw pawb. cenhedloedd y ddaear: A’r holl fendithion hyn a ddaw arnat, ac a’th oddiweddant, os gwrandewi ar lais yr Arglwydd dy Dduw.</w:t>
      </w:r>
    </w:p>
    <w:p/>
    <w:p>
      <w:r xmlns:w="http://schemas.openxmlformats.org/wordprocessingml/2006/main">
        <w:t xml:space="preserve">2. 1 Timotheus 3:1-2 - Dyma ddywediad cywir, Os yw dyn yn dymuno swydd esgob, mae'n dymuno gwaith da. Rhaid i esgob gan hyny fod yn ddi-fai, gwr un wraig, gwyliadwrus, sobr, o ymddygiad da, wedi ei roddi i lettygarwch, yn gymwys i ddysgu.</w:t>
      </w:r>
    </w:p>
    <w:p/>
    <w:p>
      <w:r xmlns:w="http://schemas.openxmlformats.org/wordprocessingml/2006/main">
        <w:t xml:space="preserve">Eseciel 44:9 Fel hyn y dywed yr Arglwydd DDUW; Ni chaiff neb dieithr, dienwaededig ei galon, na dienwaededig ei gnawd, i mewn i'm cysegr, o neb dieithr sydd o blith meibion Israel.</w:t>
      </w:r>
    </w:p>
    <w:p/>
    <w:p>
      <w:r xmlns:w="http://schemas.openxmlformats.org/wordprocessingml/2006/main">
        <w:t xml:space="preserve">Mae Duw yn gorchymyn mai dim ond y rhai sydd wedi eu henwaedu o galon a chnawd, ac sydd o blith yr Israeliaid, i fynd i mewn i'w gysegr.</w:t>
      </w:r>
    </w:p>
    <w:p/>
    <w:p>
      <w:r xmlns:w="http://schemas.openxmlformats.org/wordprocessingml/2006/main">
        <w:t xml:space="preserve">1. " Galwad i Sancteiddrwydd : Eithriad o'r Cysegr"</w:t>
      </w:r>
    </w:p>
    <w:p/>
    <w:p>
      <w:r xmlns:w="http://schemas.openxmlformats.org/wordprocessingml/2006/main">
        <w:t xml:space="preserve">2. " Yr Angenrheidrwydd o'r Enwaediad : Yn Ymgysylltu â Duw"</w:t>
      </w:r>
    </w:p>
    <w:p/>
    <w:p>
      <w:r xmlns:w="http://schemas.openxmlformats.org/wordprocessingml/2006/main">
        <w:t xml:space="preserve">1. Rhufeiniaid 2:28-29 - Canys nid yw efe yn Iddew sydd yn un allanol, ac nid enwaediad yw yr hyn sydd oddi allan yn y cnawd; ond Iddew yw efe sydd yn un o'r tu mewn; ac enwaediad yw eiddo y galon, yn yr Ysbryd, nid yn y llythyren; y mae ei fawl nid oddi wrth ddynion ond oddi wrth Dduw.</w:t>
      </w:r>
    </w:p>
    <w:p/>
    <w:p>
      <w:r xmlns:w="http://schemas.openxmlformats.org/wordprocessingml/2006/main">
        <w:t xml:space="preserve">2. Colosiaid 2:11-12 - Ynddo Ef hefyd y'ch enwaedwyd â'r enwaediad a wnaethpwyd heb ddwylo, trwy ddileu corff pechodau'r cnawd, trwy enwaediad Crist, wedi eich claddu gydag Ef yn y bedydd, yn yr hwn yr ydych chwithau hefyd wedi eu cyfodi gydag Ef trwy ffydd yn ngwaith Duw, yr hwn a'i cyfododd Ef oddi wrth y meirw.</w:t>
      </w:r>
    </w:p>
    <w:p/>
    <w:p>
      <w:r xmlns:w="http://schemas.openxmlformats.org/wordprocessingml/2006/main">
        <w:t xml:space="preserve">Eseciel 44:10 A’r Lefiaid a aethant ymhell oddi wrthyf, pan aeth Israel ar gyfeiliorn, y rhai a aethant ar gyfeiliorn oddi wrthyf ar ôl eu heilunod; dygant hyd yn oed eu hanwiredd.</w:t>
      </w:r>
    </w:p>
    <w:p/>
    <w:p>
      <w:r xmlns:w="http://schemas.openxmlformats.org/wordprocessingml/2006/main">
        <w:t xml:space="preserve">Bydd y Lefiaid a grwydrodd oddi wrth Dduw yn dwyn canlyniadau eu hanwiredd.</w:t>
      </w:r>
    </w:p>
    <w:p/>
    <w:p>
      <w:r xmlns:w="http://schemas.openxmlformats.org/wordprocessingml/2006/main">
        <w:t xml:space="preserve">1. Gan ddwyn canlyniadau ein pechodau. (Eseciel 44:10)</w:t>
      </w:r>
    </w:p>
    <w:p/>
    <w:p>
      <w:r xmlns:w="http://schemas.openxmlformats.org/wordprocessingml/2006/main">
        <w:t xml:space="preserve">2. Ailgynnau ein ffydd yn Nuw. (Eseciel 44:10)</w:t>
      </w:r>
    </w:p>
    <w:p/>
    <w:p>
      <w:r xmlns:w="http://schemas.openxmlformats.org/wordprocessingml/2006/main">
        <w:t xml:space="preserve">1. Eseia 55:7 - Gadawed yr annuwiol ei ffordd, a'r anghyfiawn ei feddyliau: dychweled ef at yr ARGLWYDD, a thrugarha wrtho; ac i'n Duw ni, canys efe a bardwn yn helaeth.</w:t>
      </w:r>
    </w:p>
    <w:p/>
    <w:p>
      <w:r xmlns:w="http://schemas.openxmlformats.org/wordprocessingml/2006/main">
        <w:t xml:space="preserve">2. Rhufeiniaid 6:23 - Canys cyflog pechod yw marwolaeth; ond rhodd Duw yw bywyd tragywyddol trwy lesu Grist ein Harglwydd.</w:t>
      </w:r>
    </w:p>
    <w:p/>
    <w:p>
      <w:r xmlns:w="http://schemas.openxmlformats.org/wordprocessingml/2006/main">
        <w:t xml:space="preserve">Eseciel 44:11 Eto hwy a fyddant yn weinidogion yn fy nghysegr, yn gofalu am byrth y tŷ, ac yn gweini ar y tŷ: lladdant y poethoffrwm a’r aberth dros y bobl, a safant o’u blaen hwynt i wasanaethu. nhw.</w:t>
      </w:r>
    </w:p>
    <w:p/>
    <w:p>
      <w:r xmlns:w="http://schemas.openxmlformats.org/wordprocessingml/2006/main">
        <w:t xml:space="preserve">Offeiriaid Israel sy'n gyfrifol am wasanaethu tŷ Dduw, a byddan nhw'n goruchwylio'r offrymau aberthol dros y bobl.</w:t>
      </w:r>
    </w:p>
    <w:p/>
    <w:p>
      <w:r xmlns:w="http://schemas.openxmlformats.org/wordprocessingml/2006/main">
        <w:t xml:space="preserve">1. Pwysigrwydd Gwasanaethu Ty Dduw</w:t>
      </w:r>
    </w:p>
    <w:p/>
    <w:p>
      <w:r xmlns:w="http://schemas.openxmlformats.org/wordprocessingml/2006/main">
        <w:t xml:space="preserve">2. Deall Ystyr Offrymau Aberthol</w:t>
      </w:r>
    </w:p>
    <w:p/>
    <w:p>
      <w:r xmlns:w="http://schemas.openxmlformats.org/wordprocessingml/2006/main">
        <w:t xml:space="preserve">1. 1 Pedr 5:2-4 - Bugeilio praidd Duw sydd yn eich plith, gan wasanaethu fel goruchwylwyr, nid trwy orfodaeth ond yn ewyllysgar, nid er budd anonest ond yn awyddus; nac yn arglwyddi ar y rhai a ymddiriedwyd i chwi, ond yn esiamplau i'r praidd.</w:t>
      </w:r>
    </w:p>
    <w:p/>
    <w:p>
      <w:r xmlns:w="http://schemas.openxmlformats.org/wordprocessingml/2006/main">
        <w:t xml:space="preserve">2. Hebreaid 13:15-16 - Felly trwyddo Ef gadewch inni offrymu yn wastadol aberth moliant i Dduw, hynny yw, ffrwyth ein gwefusau, gan ddiolch i'w enw Ef. Ond peidiwch ag anghofio gwneud daioni a rhannu, oherwydd gyda'r cyfryw ebyrth y mae Duw wedi ei blesio'n dda.</w:t>
      </w:r>
    </w:p>
    <w:p/>
    <w:p>
      <w:r xmlns:w="http://schemas.openxmlformats.org/wordprocessingml/2006/main">
        <w:t xml:space="preserve">Eseciel 44:12 Am iddynt wasanaethu o flaen eu heilunod, a pheri i dŷ Israel syrthio i anwiredd; am hynny codais fy llaw yn eu herbyn hwynt, medd yr Arglwydd DDUW, a hwy a ddygant eu hanwiredd.</w:t>
      </w:r>
    </w:p>
    <w:p/>
    <w:p>
      <w:r xmlns:w="http://schemas.openxmlformats.org/wordprocessingml/2006/main">
        <w:t xml:space="preserve">Y mae'r Arglwydd Dduw yn llefaru wrth Eseciel, gan ddatgan ei ddigofaint yn erbyn offeiriaid Israel am arwain y bobl ar gyfeiliorn a pheri iddynt wneuthur anwiredd.</w:t>
      </w:r>
    </w:p>
    <w:p/>
    <w:p>
      <w:r xmlns:w="http://schemas.openxmlformats.org/wordprocessingml/2006/main">
        <w:t xml:space="preserve">1. Canlyniadau Anufudd-dod: Astudiaeth o Eseciel 44:12</w:t>
      </w:r>
    </w:p>
    <w:p/>
    <w:p>
      <w:r xmlns:w="http://schemas.openxmlformats.org/wordprocessingml/2006/main">
        <w:t xml:space="preserve">2. Digofaint a Thrugaredd Duw: Deall Anwiredd yn Eseciel 44:12</w:t>
      </w:r>
    </w:p>
    <w:p/>
    <w:p>
      <w:r xmlns:w="http://schemas.openxmlformats.org/wordprocessingml/2006/main">
        <w:t xml:space="preserve">1. Deuteronomium 10:12-13, “Ac yn awr, Israel, beth y mae'r Arglwydd dy Dduw yn ei ofyn gennyt, ond ofni'r Arglwydd dy Dduw, i rodio yn ei holl ffyrdd, ac i'w garu, i wasanaethu'r Arglwydd dy Dduw. â'th holl galon ac â'th holl enaid, ac i gadw gorchmynion yr Arglwydd a'i ddeddfau yr wyf yn eu gorchymyn i ti heddiw er dy les?"</w:t>
      </w:r>
    </w:p>
    <w:p/>
    <w:p>
      <w:r xmlns:w="http://schemas.openxmlformats.org/wordprocessingml/2006/main">
        <w:t xml:space="preserve">2. Rhufeiniaid 6:23, "Canys cyflog pechod yw marwolaeth, ond rhodd Duw yw bywyd tragwyddol yng Nghrist Iesu ein Harglwydd."</w:t>
      </w:r>
    </w:p>
    <w:p/>
    <w:p>
      <w:r xmlns:w="http://schemas.openxmlformats.org/wordprocessingml/2006/main">
        <w:t xml:space="preserve">Eseciel 44:13 Ac ni nesant ataf fi, i wneuthur swydd offeiriad i mi, nac i nesau at ddim o’m pethau cysegredig, yn y lle sancteiddiolaf: ond dygant eu gwarth, a’u ffieidd-dra. y maent wedi ymrwymo.</w:t>
      </w:r>
    </w:p>
    <w:p/>
    <w:p>
      <w:r xmlns:w="http://schemas.openxmlformats.org/wordprocessingml/2006/main">
        <w:t xml:space="preserve">Ni chaniateir i'r offeiriaid ddod yn agos at bethau sanctaidd Duw na'r lle cysegredig oherwydd eu cywilydd a'u ffieidd-dra.</w:t>
      </w:r>
    </w:p>
    <w:p/>
    <w:p>
      <w:r xmlns:w="http://schemas.openxmlformats.org/wordprocessingml/2006/main">
        <w:t xml:space="preserve">1. Galwad i Edifeirwch : Goresgyn Cywilydd a Ffieidd-dra</w:t>
      </w:r>
    </w:p>
    <w:p/>
    <w:p>
      <w:r xmlns:w="http://schemas.openxmlformats.org/wordprocessingml/2006/main">
        <w:t xml:space="preserve">2. Sancteiddrwydd Duw : Parchu Terfynau Ei Bresenoldeb</w:t>
      </w:r>
    </w:p>
    <w:p/>
    <w:p>
      <w:r xmlns:w="http://schemas.openxmlformats.org/wordprocessingml/2006/main">
        <w:t xml:space="preserve">1. Eseia 59:2 Ond y mae eich camweddau chwi wedi gwahanu rhyngoch chwi a'ch Duw, a'ch pechodau a guddiasant ei wyneb oddi wrthych, fel na wrandawo.</w:t>
      </w:r>
    </w:p>
    <w:p/>
    <w:p>
      <w:r xmlns:w="http://schemas.openxmlformats.org/wordprocessingml/2006/main">
        <w:t xml:space="preserve">2. Hebreaid 10:22 Neswn â chalon gywir, mewn llawn sicrwydd ffydd, wedi i'n calonnau daenellu oddi wrth gydwybod ddrwg, a'n cyrff wedi eu golchi â dŵr pur.</w:t>
      </w:r>
    </w:p>
    <w:p/>
    <w:p>
      <w:r xmlns:w="http://schemas.openxmlformats.org/wordprocessingml/2006/main">
        <w:t xml:space="preserve">Eseciel 44:14 Ond gwnaf hwynt yn geidwaid gofal y tŷ, am ei holl wasanaeth, ac am yr hyn oll a wneir ynddo.</w:t>
      </w:r>
    </w:p>
    <w:p/>
    <w:p>
      <w:r xmlns:w="http://schemas.openxmlformats.org/wordprocessingml/2006/main">
        <w:t xml:space="preserve">Bydd Duw yn penodi pobl i gymryd cyfrifoldeb am wasanaeth a dyletswyddau’r deml.</w:t>
      </w:r>
    </w:p>
    <w:p/>
    <w:p>
      <w:r xmlns:w="http://schemas.openxmlformats.org/wordprocessingml/2006/main">
        <w:t xml:space="preserve">1. Duw yn Penodi Pobl i Gyfrifoldeb a Gwasanaeth</w:t>
      </w:r>
    </w:p>
    <w:p/>
    <w:p>
      <w:r xmlns:w="http://schemas.openxmlformats.org/wordprocessingml/2006/main">
        <w:t xml:space="preserve">2. Cydweithio i Wasanaethu Duw</w:t>
      </w:r>
    </w:p>
    <w:p/>
    <w:p>
      <w:r xmlns:w="http://schemas.openxmlformats.org/wordprocessingml/2006/main">
        <w:t xml:space="preserve">1. Hebreaid 10:24-25 - A gadewch inni ystyried sut i gyffroi ein gilydd i gariad a gweithredoedd da, nid esgeuluso cydgyfarfod, fel y mae rhai yn arfer, ond annog ein gilydd, a mwy byth fel y gwelwch. y Dydd yn agoshau.</w:t>
      </w:r>
    </w:p>
    <w:p/>
    <w:p>
      <w:r xmlns:w="http://schemas.openxmlformats.org/wordprocessingml/2006/main">
        <w:t xml:space="preserve">2. 1 Cronicl 28:20 - Yna dywedodd Dafydd wrth Solomon ei fab, "Bydd yn gryf ac yn ddewr a gwna hynny." Peidiwch ag ofni a pheidiwch â dychryn, oherwydd y mae'r Arglwydd Dduw, fy Nuw i, gyda chwi. Nid yw efe yn eich gadael nac yn eich gadael, hyd oni orphener yr holl waith at wasanaeth tŷ yr Arglwydd.</w:t>
      </w:r>
    </w:p>
    <w:p/>
    <w:p>
      <w:r xmlns:w="http://schemas.openxmlformats.org/wordprocessingml/2006/main">
        <w:t xml:space="preserve">Eseciel 44:15 Ond yr offeiriaid y Lefiaid, meibion Sadoc, y rhai oedd yn gofalu am fy nghysegr, pan aeth meibion Israel ar gyfeiliorn oddi wrthyf, a nesaant ataf fi i wasanaethu, a safant ger fy mron i. offrymwch i mi y braster a'r gwaed, medd yr Arglwydd DDUW:</w:t>
      </w:r>
    </w:p>
    <w:p/>
    <w:p>
      <w:r xmlns:w="http://schemas.openxmlformats.org/wordprocessingml/2006/main">
        <w:t xml:space="preserve">Mae'r ARGLWYDD DDUW yn datgan y bydd yr offeiriaid Lefiaid, meibion Sadoc, yn nesau ato ac yn gweini arno, ac yn offrymu'r ebyrth braster a gwaed.</w:t>
      </w:r>
    </w:p>
    <w:p/>
    <w:p>
      <w:r xmlns:w="http://schemas.openxmlformats.org/wordprocessingml/2006/main">
        <w:t xml:space="preserve">1. Mae Duw yn Gwobrwyo Gwasanaeth Ffyddlon - Canolbwyntio ar ffyddlondeb y Lefiaid a gwobr gwasanaeth i Dduw.</w:t>
      </w:r>
    </w:p>
    <w:p/>
    <w:p>
      <w:r xmlns:w="http://schemas.openxmlformats.org/wordprocessingml/2006/main">
        <w:t xml:space="preserve">2. Ystyr Aberthau - Archwilio arwyddocâd ysbrydol yr aberthau yng nghyd-destun y berthynas rhwng Duw a'i bobl.</w:t>
      </w:r>
    </w:p>
    <w:p/>
    <w:p>
      <w:r xmlns:w="http://schemas.openxmlformats.org/wordprocessingml/2006/main">
        <w:t xml:space="preserve">1. Hebreaid 11:4 - Trwy ffydd yr offrymodd Abel i Dduw aberth mwy rhagorol na Cain, a thrwy hynny y cafodd dystiolaeth ei fod yn gyfiawn, Duw yn tystio am ei ddoniau; a thrwyddo y mae ei fod yn farw yn dal i siarad.</w:t>
      </w:r>
    </w:p>
    <w:p/>
    <w:p>
      <w:r xmlns:w="http://schemas.openxmlformats.org/wordprocessingml/2006/main">
        <w:t xml:space="preserve">2. 1 Ioan 3:16 - Wrth hyn yr ydym yn adnabod cariad, am iddo osod ei einioes drosom. A dylem ninnau hefyd osod ein heinioes dros y brodyr.</w:t>
      </w:r>
    </w:p>
    <w:p/>
    <w:p>
      <w:r xmlns:w="http://schemas.openxmlformats.org/wordprocessingml/2006/main">
        <w:t xml:space="preserve">Eseciel 44:16 Hwy a ânt i mewn i’m cysegr, a hwy a nesaant at fy mwrdd, i wasanaethu i mi, a hwy a gadwant fy ngofal.</w:t>
      </w:r>
    </w:p>
    <w:p/>
    <w:p>
      <w:r xmlns:w="http://schemas.openxmlformats.org/wordprocessingml/2006/main">
        <w:t xml:space="preserve">Bydd yr offeiriaid yn mynd i mewn i gysegr Duw i wasanaethu a chynnal ei orchmynion.</w:t>
      </w:r>
    </w:p>
    <w:p/>
    <w:p>
      <w:r xmlns:w="http://schemas.openxmlformats.org/wordprocessingml/2006/main">
        <w:t xml:space="preserve">1: Mae ufuddhau i Orchmynion Duw yn dod â Bendithion</w:t>
      </w:r>
    </w:p>
    <w:p/>
    <w:p>
      <w:r xmlns:w="http://schemas.openxmlformats.org/wordprocessingml/2006/main">
        <w:t xml:space="preserve">2: Pwysigrwydd Offeiriaid yn Gwasanaethu Yn Noddfa Duw</w:t>
      </w:r>
    </w:p>
    <w:p/>
    <w:p>
      <w:r xmlns:w="http://schemas.openxmlformats.org/wordprocessingml/2006/main">
        <w:t xml:space="preserve">1: Mathew 6:33 - Ond ceisiwch yn gyntaf ei deyrnas a'i gyfiawnder, a bydd yr holl bethau hyn yn cael eu rhoi i chi hefyd.</w:t>
      </w:r>
    </w:p>
    <w:p/>
    <w:p>
      <w:r xmlns:w="http://schemas.openxmlformats.org/wordprocessingml/2006/main">
        <w:t xml:space="preserve">2: Deuteronomium 11:26-28 - Ufuddhewch a byddwch yn cael eich bendithio.</w:t>
      </w:r>
    </w:p>
    <w:p/>
    <w:p>
      <w:r xmlns:w="http://schemas.openxmlformats.org/wordprocessingml/2006/main">
        <w:t xml:space="preserve">Eseciel 44:17 A phan ddeuant i mewn wrth byrth y cyntedd mewnol, y gwisgir hwynt â lliain; ac ni ddaw gwlan arnynt, tra byddant yn gweini ym mhyrth y cyntedd mewnol, ac oddi mewn.</w:t>
      </w:r>
    </w:p>
    <w:p/>
    <w:p>
      <w:r xmlns:w="http://schemas.openxmlformats.org/wordprocessingml/2006/main">
        <w:t xml:space="preserve">Mae'r darn hwn yn trafod gwisg offeiriaid wrth iddynt weithio yng nghwrt mewnol y deml.</w:t>
      </w:r>
    </w:p>
    <w:p/>
    <w:p>
      <w:r xmlns:w="http://schemas.openxmlformats.org/wordprocessingml/2006/main">
        <w:t xml:space="preserve">1. Mae cyfarwyddiadau Duw ar gyfer ei bobl yn benodol ac ystyrlon</w:t>
      </w:r>
    </w:p>
    <w:p/>
    <w:p>
      <w:r xmlns:w="http://schemas.openxmlformats.org/wordprocessingml/2006/main">
        <w:t xml:space="preserve">2. Pwysigrwydd dilyn gorchymynion Duw mewn parchedig- aeth a sancteiddrwydd</w:t>
      </w:r>
    </w:p>
    <w:p/>
    <w:p>
      <w:r xmlns:w="http://schemas.openxmlformats.org/wordprocessingml/2006/main">
        <w:t xml:space="preserve">1. Exodus 28:2-4 - Cyfarwyddiadau i Moses ynglŷn â dillad offeiriadol</w:t>
      </w:r>
    </w:p>
    <w:p/>
    <w:p>
      <w:r xmlns:w="http://schemas.openxmlformats.org/wordprocessingml/2006/main">
        <w:t xml:space="preserve">2. Lefiticus 16:4 - Cyfarwyddiadau i Aaron ynglŷn â defodau Dydd y Cymod</w:t>
      </w:r>
    </w:p>
    <w:p/>
    <w:p>
      <w:r xmlns:w="http://schemas.openxmlformats.org/wordprocessingml/2006/main">
        <w:t xml:space="preserve">Eseciel 44:18 Bydd ganddynt fonau lliain am eu pennau, a llodrau lliain am eu llwynau; ni wregysant ddim a wnant chwys.</w:t>
      </w:r>
    </w:p>
    <w:p/>
    <w:p>
      <w:r xmlns:w="http://schemas.openxmlformats.org/wordprocessingml/2006/main">
        <w:t xml:space="preserve">Rhaid i offeiriaid yr Arglwydd wisgo lliain nad yw'n achosi chwys.</w:t>
      </w:r>
    </w:p>
    <w:p/>
    <w:p>
      <w:r xmlns:w="http://schemas.openxmlformats.org/wordprocessingml/2006/main">
        <w:t xml:space="preserve">1 : Gwisgo mewn Cyfiawnder : Bendith yr Offeiriadaeth Garb</w:t>
      </w:r>
    </w:p>
    <w:p/>
    <w:p>
      <w:r xmlns:w="http://schemas.openxmlformats.org/wordprocessingml/2006/main">
        <w:t xml:space="preserve">2: Y Rhodd Gorffwys: Trugaredd y Gwisgoedd Offeiriadol</w:t>
      </w:r>
    </w:p>
    <w:p/>
    <w:p>
      <w:r xmlns:w="http://schemas.openxmlformats.org/wordprocessingml/2006/main">
        <w:t xml:space="preserve">1: Mathew 22:11-14 - Dameg y Wledd Briodas</w:t>
      </w:r>
    </w:p>
    <w:p/>
    <w:p>
      <w:r xmlns:w="http://schemas.openxmlformats.org/wordprocessingml/2006/main">
        <w:t xml:space="preserve">2: Eseia 61:10 - Gwisg Mawl am Ysbryd Trymder</w:t>
      </w:r>
    </w:p>
    <w:p/>
    <w:p>
      <w:r xmlns:w="http://schemas.openxmlformats.org/wordprocessingml/2006/main">
        <w:t xml:space="preserve">Eseciel 44:19 A phan elont allan i’r cyntedd eithaf, i’r cyntedd eithaf at y bobl, y gwisgant eu gwisgoedd y buont yn gweini arnynt, ac a’u gosodant yn yr ystafelloedd cysegredig, a gwisgant ddillad eraill; ac ni sancteiddiant y bobl â'u gwisgoedd.</w:t>
      </w:r>
    </w:p>
    <w:p/>
    <w:p>
      <w:r xmlns:w="http://schemas.openxmlformats.org/wordprocessingml/2006/main">
        <w:t xml:space="preserve">Rhaid i offeiriaid yn y deml newid eu dillad wrth fynd o'r cyntedd mewnol i'r cyntedd allanol i gyfarfod â'r bobl a rhaid iddynt beidio â sancteiddio'r bobl â'u dillad.</w:t>
      </w:r>
    </w:p>
    <w:p/>
    <w:p>
      <w:r xmlns:w="http://schemas.openxmlformats.org/wordprocessingml/2006/main">
        <w:t xml:space="preserve">1: A ar bwysigrwydd gostyngeiddrwydd a gostyngeiddrwydd yn ein gwasanaeth i eraill.</w:t>
      </w:r>
    </w:p>
    <w:p/>
    <w:p>
      <w:r xmlns:w="http://schemas.openxmlformats.org/wordprocessingml/2006/main">
        <w:t xml:space="preserve">2: A ar bwysigrwydd purdeb yn ein gwasanaeth i Dduw.</w:t>
      </w:r>
    </w:p>
    <w:p/>
    <w:p>
      <w:r xmlns:w="http://schemas.openxmlformats.org/wordprocessingml/2006/main">
        <w:t xml:space="preserve">1: Philipiaid 2:3-7 - Peidiwch â gwneud dim allan o uchelgais hunanol neu ddirgelwch ofer. Yn hytrach, mewn gostyngeiddrwydd rhowch werth ar eraill uwchlaw eich hunain, heb edrych ar eich diddordebau eich hun ond pob un ohonoch at fuddiannau'r lleill.</w:t>
      </w:r>
    </w:p>
    <w:p/>
    <w:p>
      <w:r xmlns:w="http://schemas.openxmlformats.org/wordprocessingml/2006/main">
        <w:t xml:space="preserve">2: Colosiaid 3:12-17 - Felly, fel pobl etholedig Duw, sanctaidd a chariadus, gwisgwch eich hunain â thosturi, caredigrwydd, gostyngeiddrwydd, addfwynder ac amynedd. Byddwch yn amyneddgar a maddau i'ch gilydd os oes gan unrhyw un ohonoch gŵyn yn erbyn rhywun. Maddau fel y maddeuodd yr Arglwydd i ti.</w:t>
      </w:r>
    </w:p>
    <w:p/>
    <w:p>
      <w:r xmlns:w="http://schemas.openxmlformats.org/wordprocessingml/2006/main">
        <w:t xml:space="preserve">Eseciel 44:20 Nid eillio chwaith eu pennau, ac ni adawant i’w cloeon dyfu’n hir; ni fyddant ond yn llygru eu pennau.</w:t>
      </w:r>
    </w:p>
    <w:p/>
    <w:p>
      <w:r xmlns:w="http://schemas.openxmlformats.org/wordprocessingml/2006/main">
        <w:t xml:space="preserve">Gorchmynnodd Duw i offeiriaid Israel beidio ag eillio eu pennau na gadael i'w gwallt dyfu'n hir, ond i gadw eu gwallt yn fyr.</w:t>
      </w:r>
    </w:p>
    <w:p/>
    <w:p>
      <w:r xmlns:w="http://schemas.openxmlformats.org/wordprocessingml/2006/main">
        <w:t xml:space="preserve">1. Grym Ufudd-dod: Archwilio'r Ystyr y Tu ôl i Eseciel 44:20</w:t>
      </w:r>
    </w:p>
    <w:p/>
    <w:p>
      <w:r xmlns:w="http://schemas.openxmlformats.org/wordprocessingml/2006/main">
        <w:t xml:space="preserve">2. Gwallt Heddiw, Wedi Mynd Yfory: Beth Allwn ni Ddysgu oddi wrth Eseciel 44:20?</w:t>
      </w:r>
    </w:p>
    <w:p/>
    <w:p>
      <w:r xmlns:w="http://schemas.openxmlformats.org/wordprocessingml/2006/main">
        <w:t xml:space="preserve">1. 1 Samuel 16:7 - "Ond dywedodd yr Arglwydd wrth Samuel, "Peidiwch ag edrych ar ei olwg neu ar uchder ei uchder, oherwydd yr wyf wedi gwrthod ef. Oherwydd nid yw'r Arglwydd yn gweld fel dyn yn gweld: dyn yn edrych ar y tu allan. gwedd, ond y mae yr Arglwydd yn edrych ar y galon.</w:t>
      </w:r>
    </w:p>
    <w:p/>
    <w:p>
      <w:r xmlns:w="http://schemas.openxmlformats.org/wordprocessingml/2006/main">
        <w:t xml:space="preserve">2. Mathew 6:25-34 - Felly rwy'n dweud wrthych, peidiwch â phryderu am eich bywyd, beth fyddwch chi'n ei fwyta na beth i'w yfed, nac am eich corff, beth fyddwch chi'n ei wisgo. Onid yw bywyd yn fwy na bwyd, a'r corff yn fwy na dillad? Edrychwch ar adar yr awyr: nid ydynt yn hau nac yn medi nac yn casglu i ysguboriau, ac eto y mae eich Tad nefol yn eu bwydo. Onid ydych chwi o fwy o werth na hwythau ? A pha un ohonoch trwy fod yn bryderus all ychwanegu un awr at ei oes? A pham wyt ti'n bryderus am ddillad? Ystyriwch lilïau'r maes, pa fodd y maent yn tyfu: nid ydynt yn llafurio nac yn nyddu, ond yr wyf yn dweud wrthych, nid oedd Solomon yn ei holl ogoniant wedi ei wisgo fel un o'r rhain. ...</w:t>
      </w:r>
    </w:p>
    <w:p/>
    <w:p>
      <w:r xmlns:w="http://schemas.openxmlformats.org/wordprocessingml/2006/main">
        <w:t xml:space="preserve">Eseciel 44:21 Ac nid yfa unrhyw offeiriad win, pan ddeuant i mewn i’r cyntedd mewnol.</w:t>
      </w:r>
    </w:p>
    <w:p/>
    <w:p>
      <w:r xmlns:w="http://schemas.openxmlformats.org/wordprocessingml/2006/main">
        <w:t xml:space="preserve">Rhaid i offeiriaid yr Arglwydd beidio ag yfed gwin tra yn y cyntedd mewnol.</w:t>
      </w:r>
    </w:p>
    <w:p/>
    <w:p>
      <w:r xmlns:w="http://schemas.openxmlformats.org/wordprocessingml/2006/main">
        <w:t xml:space="preserve">1. Gweithred o barchedigaeth i'r Arglwydd yw ymatal oddiwrth win.</w:t>
      </w:r>
    </w:p>
    <w:p/>
    <w:p>
      <w:r xmlns:w="http://schemas.openxmlformats.org/wordprocessingml/2006/main">
        <w:t xml:space="preserve">2. Mae ufuddhau i Air yr Arglwydd yn arwain i fwy o sancteiddrwydd.</w:t>
      </w:r>
    </w:p>
    <w:p/>
    <w:p>
      <w:r xmlns:w="http://schemas.openxmlformats.org/wordprocessingml/2006/main">
        <w:t xml:space="preserve">1. Diarhebion 20:1 - "Gwin yn watwar, diod gadarn yn gynddeiriog: a phwy bynnag sy'n cael ei dwyllo nid yw ddoeth."</w:t>
      </w:r>
    </w:p>
    <w:p/>
    <w:p>
      <w:r xmlns:w="http://schemas.openxmlformats.org/wordprocessingml/2006/main">
        <w:t xml:space="preserve">2. Rhufeiniaid 14:21 - "Y mae'n dda na bwyta cnawd, nac yfed gwin, nac unrhyw beth y mae dy frawd yn baglu, neu yn troseddu, neu yn cael ei wneud yn wan."</w:t>
      </w:r>
    </w:p>
    <w:p/>
    <w:p>
      <w:r xmlns:w="http://schemas.openxmlformats.org/wordprocessingml/2006/main">
        <w:t xml:space="preserve">Eseciel 44:22 Ac ni chymerant i’w gwragedd wraig weddw, na’r hon a waredwyd: ond hwy a gymerant forynion o had tŷ Israel, neu wraig weddw yr hon oedd ag offeiriad o’r blaen.</w:t>
      </w:r>
    </w:p>
    <w:p/>
    <w:p>
      <w:r xmlns:w="http://schemas.openxmlformats.org/wordprocessingml/2006/main">
        <w:t xml:space="preserve">Nid rhaid i offeiriaid Israel ond priodi morynion o dŷ Israel, neu weddw yr oedd ganddi offeiriad fel ei gŵr o'r blaen.</w:t>
      </w:r>
    </w:p>
    <w:p/>
    <w:p>
      <w:r xmlns:w="http://schemas.openxmlformats.org/wordprocessingml/2006/main">
        <w:t xml:space="preserve">1. Galwad Duw i Sancteiddrwydd : Anogaeth i Offeiriaid Israel</w:t>
      </w:r>
    </w:p>
    <w:p/>
    <w:p>
      <w:r xmlns:w="http://schemas.openxmlformats.org/wordprocessingml/2006/main">
        <w:t xml:space="preserve">2. Y Briodas Dduwiol : Cyfammod rhwng Duw a Dyn</w:t>
      </w:r>
    </w:p>
    <w:p/>
    <w:p>
      <w:r xmlns:w="http://schemas.openxmlformats.org/wordprocessingml/2006/main">
        <w:t xml:space="preserve">1. 1 Thesaloniaid 4:3-8 - Ar gyfer hyn yw ewyllys Duw, eich sancteiddiad: eich bod yn ymatal rhag anfoesoldeb rhywiol; bod pob un ohonoch yn gwybod sut i reoli ei gorff ei hun mewn sancteiddrwydd ac anrhydedd, nid mewn angerdd chwant fel y Cenhedloedd nad ydynt yn adnabod Duw; rhag i neb droseddu a gwneud cam â'i frawd yn y mater hwn, oherwydd y mae'r Arglwydd yn dial yn yr holl bethau hyn, fel y dywedasom wrthych ymlaen llaw, ac y'ch rhybuddiom chwi. Canys nid i amhuredd y mae Duw wedi ein galw, ond mewn sancteiddrwydd. Felly, pwy bynnag sy'n diystyru hyn, nid yw'n diystyru dyn ond Duw, sy'n rhoi ei Ysbryd Glân i chi.</w:t>
      </w:r>
    </w:p>
    <w:p/>
    <w:p>
      <w:r xmlns:w="http://schemas.openxmlformats.org/wordprocessingml/2006/main">
        <w:t xml:space="preserve">2. Effesiaid 5:22-33 - Gwragedd, ymostyngwch i'ch gwŷr eich hunain, fel i'r Arglwydd. Canys y gŵr yw pen y wraig, fel y mae Crist yn ben ar yr eglwys, ei gorff, ac ef ei hun yw ei Gwaredwr. Yn awr fel y mae'r eglwys yn ymostwng i Grist, felly hefyd y dylai gwragedd ymostwng ym mhob peth i'w gwŷr. Gwŷr, carwch eich gwragedd, megis y carodd Crist yr eglwys, ac y rhoddodd ei hun i fyny drosti, er mwyn iddo ei sancteiddio hi, wedi iddo ei glanhau trwy olchi dŵr â'r gair, fel y gallai gyflwyno'r eglwys iddo ei hun mewn ysblander, yn ddi-nod. neu wrido neu ddim o'r fath, fel y byddai hi yn sanctaidd a di-nam. Yn yr un modd dylai gwŷr garu eu gwragedd fel eu cyrff eu hunain. Mae'r sawl sy'n caru ei wraig yn ei garu ei hun. Canys nid oes neb erioed wedi casâu ei gnawd ei hun, eithr yn ei feithrin a'i goleddu, yn union fel y gwna Crist yr eglwys,</w:t>
      </w:r>
    </w:p>
    <w:p/>
    <w:p>
      <w:r xmlns:w="http://schemas.openxmlformats.org/wordprocessingml/2006/main">
        <w:t xml:space="preserve">Eseciel 44:23 A dysgant i’m pobl y gwahaniaeth rhwng y sanctaidd a’r halogedig, a pheri iddynt ddirnad rhwng yr aflan a’r glân.</w:t>
      </w:r>
    </w:p>
    <w:p/>
    <w:p>
      <w:r xmlns:w="http://schemas.openxmlformats.org/wordprocessingml/2006/main">
        <w:t xml:space="preserve">Mae Duw yn gorchymyn i'r offeiriaid ddysgu i'w bobl y gwahaniaeth rhwng y sanctaidd a'r halogedig, a dirnad rhwng yr aflan a'r glân.</w:t>
      </w:r>
    </w:p>
    <w:p/>
    <w:p>
      <w:r xmlns:w="http://schemas.openxmlformats.org/wordprocessingml/2006/main">
        <w:t xml:space="preserve">1. Grym Dirnadaeth : Galwad Duw at Ei Bobl</w:t>
      </w:r>
    </w:p>
    <w:p/>
    <w:p>
      <w:r xmlns:w="http://schemas.openxmlformats.org/wordprocessingml/2006/main">
        <w:t xml:space="preserve">2. Sancteiddrwydd : Bywyd Credadyn</w:t>
      </w:r>
    </w:p>
    <w:p/>
    <w:p>
      <w:r xmlns:w="http://schemas.openxmlformats.org/wordprocessingml/2006/main">
        <w:t xml:space="preserve">1. 1 Thesaloniaid 4:7-8 Mae Duw wedi ein galw i fod yn sanctaidd, nid i fyw bywydau amhur. Felly, nid bod dynol sy'n gwrthod y cyfarwyddyd hwn, ond Duw, yr union Dduw sy'n rhoi ei Ysbryd Glân i chi.</w:t>
      </w:r>
    </w:p>
    <w:p/>
    <w:p>
      <w:r xmlns:w="http://schemas.openxmlformats.org/wordprocessingml/2006/main">
        <w:t xml:space="preserve">2. Iago 1:27 Dyma’r grefydd y mae Duw ein Tad yn ei derbyn fel un bur a di-fai: gofalu am blant amddifad a gweddwon yn eu trallod a’ch cadw eich hun rhag cael eu llygru gan y byd.</w:t>
      </w:r>
    </w:p>
    <w:p/>
    <w:p>
      <w:r xmlns:w="http://schemas.openxmlformats.org/wordprocessingml/2006/main">
        <w:t xml:space="preserve">Eseciel 44:24 Ac mewn dadl y safant mewn barn; a hwy a’i barnant hi yn ôl fy marnedigaethau: a hwy a gadwant fy nghyfreithiau a’m deddfau yn fy holl gynulliadau; a chysegrant fy Sabothau i.</w:t>
      </w:r>
    </w:p>
    <w:p/>
    <w:p>
      <w:r xmlns:w="http://schemas.openxmlformats.org/wordprocessingml/2006/main">
        <w:t xml:space="preserve">Mae offeiriaid y deml i gynnal deddfau a deddfau Duw ym mhob un o'u cynulliadau, a sancteiddio Sabothau Duw.</w:t>
      </w:r>
    </w:p>
    <w:p/>
    <w:p>
      <w:r xmlns:w="http://schemas.openxmlformats.org/wordprocessingml/2006/main">
        <w:t xml:space="preserve">1. Anrhydeddu Cyfreithiau a Statudau Duw</w:t>
      </w:r>
    </w:p>
    <w:p/>
    <w:p>
      <w:r xmlns:w="http://schemas.openxmlformats.org/wordprocessingml/2006/main">
        <w:t xml:space="preserve">2. Cadw y Sabboth Sanctaidd</w:t>
      </w:r>
    </w:p>
    <w:p/>
    <w:p>
      <w:r xmlns:w="http://schemas.openxmlformats.org/wordprocessingml/2006/main">
        <w:t xml:space="preserve">1. Eseia 56:1-7</w:t>
      </w:r>
    </w:p>
    <w:p/>
    <w:p>
      <w:r xmlns:w="http://schemas.openxmlformats.org/wordprocessingml/2006/main">
        <w:t xml:space="preserve">2. Exodus 20:8-11</w:t>
      </w:r>
    </w:p>
    <w:p/>
    <w:p>
      <w:r xmlns:w="http://schemas.openxmlformats.org/wordprocessingml/2006/main">
        <w:t xml:space="preserve">Eseciel 44:25 Ac ni ddeuant at berson marw i’w halogi eu hunain: eithr am dad, neu fam, neu fab, neu ferch, brawd, neu chwaer yr hon nid oedd ganddynt ŵr, a allent halogi eu hunain.</w:t>
      </w:r>
    </w:p>
    <w:p/>
    <w:p>
      <w:r xmlns:w="http://schemas.openxmlformats.org/wordprocessingml/2006/main">
        <w:t xml:space="preserve">Ni chaniateir i bobl halogi eu hunain dros y meirw, ac eithrio perthnasau agos fel rhieni, plant, brodyr a chwiorydd, a brodyr a chwiorydd dibriod.</w:t>
      </w:r>
    </w:p>
    <w:p/>
    <w:p>
      <w:r xmlns:w="http://schemas.openxmlformats.org/wordprocessingml/2006/main">
        <w:t xml:space="preserve">1. Pwysigrwydd anrhydeddu y rhai sydd wedi marw.</w:t>
      </w:r>
    </w:p>
    <w:p/>
    <w:p>
      <w:r xmlns:w="http://schemas.openxmlformats.org/wordprocessingml/2006/main">
        <w:t xml:space="preserve">2. Pwysigrwydd parchu aelodau'r teulu, hyd yn oed mewn marwolaeth.</w:t>
      </w:r>
    </w:p>
    <w:p/>
    <w:p>
      <w:r xmlns:w="http://schemas.openxmlformats.org/wordprocessingml/2006/main">
        <w:t xml:space="preserve">1. Rhufeiniaid 12:10 - "Byddwch ymroddedig i'ch gilydd mewn cariad. Anrhydeddwch eich gilydd uwch eich hunain."</w:t>
      </w:r>
    </w:p>
    <w:p/>
    <w:p>
      <w:r xmlns:w="http://schemas.openxmlformats.org/wordprocessingml/2006/main">
        <w:t xml:space="preserve">2. 1 Timotheus 5:4 - “Ond os oes gan weddw blant neu wyrion, dylai'r rhain ddysgu yn gyntaf i roi eu crefydd ar waith trwy ofalu am eu teulu eu hunain ac felly ad-dalu eu rhieni a'u teidiau a'u teidiau, oherwydd mae hyn yn plesio Duw. ."</w:t>
      </w:r>
    </w:p>
    <w:p/>
    <w:p>
      <w:r xmlns:w="http://schemas.openxmlformats.org/wordprocessingml/2006/main">
        <w:t xml:space="preserve">Eseciel 44:26 Ac wedi iddo gael ei lanhau, hwy a gyfrifant iddo saith niwrnod.</w:t>
      </w:r>
    </w:p>
    <w:p/>
    <w:p>
      <w:r xmlns:w="http://schemas.openxmlformats.org/wordprocessingml/2006/main">
        <w:t xml:space="preserve">Ar ôl i berson gael ei lanhau, rhaid iddo gyfrif saith diwrnod tan ddechrau newydd.</w:t>
      </w:r>
    </w:p>
    <w:p/>
    <w:p>
      <w:r xmlns:w="http://schemas.openxmlformats.org/wordprocessingml/2006/main">
        <w:t xml:space="preserve">1. "Dechreuad Newydd: Grym Saith Diwrnod"</w:t>
      </w:r>
    </w:p>
    <w:p/>
    <w:p>
      <w:r xmlns:w="http://schemas.openxmlformats.org/wordprocessingml/2006/main">
        <w:t xml:space="preserve">2. "Grym Glanhau: Cychwyn Newydd"</w:t>
      </w:r>
    </w:p>
    <w:p/>
    <w:p>
      <w:r xmlns:w="http://schemas.openxmlformats.org/wordprocessingml/2006/main">
        <w:t xml:space="preserve">1. Mathew 6:14-15 - Canys os maddeuwch i eraill eu camweddau, bydd eich Tad nefol hefyd yn maddau i chwi, ond os na faddeuwch i eraill eu camweddau, ni fydd eich Tad ychwaith yn maddau eich camweddau.</w:t>
      </w:r>
    </w:p>
    <w:p/>
    <w:p>
      <w:r xmlns:w="http://schemas.openxmlformats.org/wordprocessingml/2006/main">
        <w:t xml:space="preserve">2. Salm 51:10 – Crea ynof galon lân, O Dduw, ac adnewydda ysbryd cywir o’m mewn.</w:t>
      </w:r>
    </w:p>
    <w:p/>
    <w:p>
      <w:r xmlns:w="http://schemas.openxmlformats.org/wordprocessingml/2006/main">
        <w:t xml:space="preserve">Eseciel 44:27 A’r dydd yr elo efe i’r cysegr, i’r cyntedd mewnol, i wasanaethu yn y cysegr, efe a offrymo ei aberth dros bechod, medd yr Arglwydd DDUW.</w:t>
      </w:r>
    </w:p>
    <w:p/>
    <w:p>
      <w:r xmlns:w="http://schemas.openxmlformats.org/wordprocessingml/2006/main">
        <w:t xml:space="preserve">Yn ôl yr Arglwydd Dduw, pan fydd offeiriad yn mynd i mewn i'r cysegr i weini, rhaid iddo offrymu aberth dros bechod.</w:t>
      </w:r>
    </w:p>
    <w:p/>
    <w:p>
      <w:r xmlns:w="http://schemas.openxmlformats.org/wordprocessingml/2006/main">
        <w:t xml:space="preserve">1. Sancteiddrwydd Duw: Astudiaeth o Eseciel 44:27</w:t>
      </w:r>
    </w:p>
    <w:p/>
    <w:p>
      <w:r xmlns:w="http://schemas.openxmlformats.org/wordprocessingml/2006/main">
        <w:t xml:space="preserve">2. Aberthau y Cymod: Archwiliad o Faddeuant Duw</w:t>
      </w:r>
    </w:p>
    <w:p/>
    <w:p>
      <w:r xmlns:w="http://schemas.openxmlformats.org/wordprocessingml/2006/main">
        <w:t xml:space="preserve">1. Hebreaid 9:22 - Heb dywallt gwaed, nid oes maddeuant pechodau.</w:t>
      </w:r>
    </w:p>
    <w:p/>
    <w:p>
      <w:r xmlns:w="http://schemas.openxmlformats.org/wordprocessingml/2006/main">
        <w:t xml:space="preserve">2. Rhufeiniaid 3:23-24 - Oherwydd y mae pawb wedi pechu, ac wedi syrthio'n fyr o ogoniant Duw, ac yn cael eu cyfiawnhau trwy ei ras fel rhodd, trwy'r prynedigaeth sydd yng Nghrist Iesu.</w:t>
      </w:r>
    </w:p>
    <w:p/>
    <w:p>
      <w:r xmlns:w="http://schemas.openxmlformats.org/wordprocessingml/2006/main">
        <w:t xml:space="preserve">Eseciel 44:28 A bydd iddynt hwy yn etifeddiaeth: myfi yw eu hetifeddiaeth hwynt: ac ni roddwch iddynt feddiant yn Israel: myfi yw eu meddiant.</w:t>
      </w:r>
    </w:p>
    <w:p/>
    <w:p>
      <w:r xmlns:w="http://schemas.openxmlformats.org/wordprocessingml/2006/main">
        <w:t xml:space="preserve">Yr Arglwydd yw etifeddiaeth pobl Israel, ac ni chânt feddiant arall yng ngwlad Israel.</w:t>
      </w:r>
    </w:p>
    <w:p/>
    <w:p>
      <w:r xmlns:w="http://schemas.openxmlformats.org/wordprocessingml/2006/main">
        <w:t xml:space="preserve">1. Digon yw yr Arglwydd : Canfod Cysur yn Narpariaeth yr Arglwydd</w:t>
      </w:r>
    </w:p>
    <w:p/>
    <w:p>
      <w:r xmlns:w="http://schemas.openxmlformats.org/wordprocessingml/2006/main">
        <w:t xml:space="preserve">2. Meddiannau o'r Galon: Deall Gwerth Etifeddiaeth yr Arglwydd</w:t>
      </w:r>
    </w:p>
    <w:p/>
    <w:p>
      <w:r xmlns:w="http://schemas.openxmlformats.org/wordprocessingml/2006/main">
        <w:t xml:space="preserve">1. Salm 16:5-6 "Yr ARGLWYDD yw fy rhan ddewisol a'm cwpan; yr wyt yn dal fy nghorelbren; y llinellau a ddisgynnodd i mi mewn lleoedd dymunol; yn wir, y mae gennyf etifeddiaeth hardd."</w:t>
      </w:r>
    </w:p>
    <w:p/>
    <w:p>
      <w:r xmlns:w="http://schemas.openxmlformats.org/wordprocessingml/2006/main">
        <w:t xml:space="preserve">2. Deuteronomium 8:18 "Byddwch yn cofio'r ARGLWYDD eich Duw, oherwydd ef sy'n rhoi'r gallu i chi gael cyfoeth, er mwyn iddo gadarnhau ei gyfamod a dyngodd i'ch hynafiaid, fel y mae heddiw."</w:t>
      </w:r>
    </w:p>
    <w:p/>
    <w:p>
      <w:r xmlns:w="http://schemas.openxmlformats.org/wordprocessingml/2006/main">
        <w:t xml:space="preserve">Eseciel 44:29 Bwytânt y bwydoffrwm, a’r aberth dros bechod, a’r aberth dros gamwedd: a phob peth cysegredig yn Israel fydd eiddot ti.</w:t>
      </w:r>
    </w:p>
    <w:p/>
    <w:p>
      <w:r xmlns:w="http://schemas.openxmlformats.org/wordprocessingml/2006/main">
        <w:t xml:space="preserve">Addawodd Duw i offeiriaid Israel y bydden nhw'n derbyn offrymau gan bobl Israel.</w:t>
      </w:r>
    </w:p>
    <w:p/>
    <w:p>
      <w:r xmlns:w="http://schemas.openxmlformats.org/wordprocessingml/2006/main">
        <w:t xml:space="preserve">1. Grym Cysegru: Sut Mae Duw Yn Dangos Ei Werthfawrogiad</w:t>
      </w:r>
    </w:p>
    <w:p/>
    <w:p>
      <w:r xmlns:w="http://schemas.openxmlformats.org/wordprocessingml/2006/main">
        <w:t xml:space="preserve">2. Bendithion Ufudd-dod : Pa fodd y mae Byw i Dduw yn Arwain I Amlwg</w:t>
      </w:r>
    </w:p>
    <w:p/>
    <w:p>
      <w:r xmlns:w="http://schemas.openxmlformats.org/wordprocessingml/2006/main">
        <w:t xml:space="preserve">1. Hebreaid 13:15-16: “Trwyddo ef gan hynny gadewch inni offrymu yn wastadol aberth mawl i Dduw, hynny yw, ffrwyth gwefusau sy'n cydnabod ei enw. Peidiwch ag esgeuluso gwneud daioni a rhannu'r hyn sydd gennyt, oherwydd y mae'r cyfryw aberthau yn rhyngu bodd Duw."</w:t>
      </w:r>
    </w:p>
    <w:p/>
    <w:p>
      <w:r xmlns:w="http://schemas.openxmlformats.org/wordprocessingml/2006/main">
        <w:t xml:space="preserve">2. Philipiaid 4:18: "Cefais daliad llawn, a mwy; yr wyf wedi fy llenwi, yn awr fy mod wedi derbyn oddi wrth Epaphroditus y rhoddion a anfonasoch, yn offrwm persawrus, yn aberth derbyniol a dymunol i Dduw."</w:t>
      </w:r>
    </w:p>
    <w:p/>
    <w:p>
      <w:r xmlns:w="http://schemas.openxmlformats.org/wordprocessingml/2006/main">
        <w:t xml:space="preserve">Eseciel 44:30 A blaenffrwyth pob peth, a phob offrwm o bob peth, o bob math o’ch offrymau, fydd eiddo’r offeiriad: rhoddwch hefyd i’r offeiriad y cyntaf o’ch toes, fel y darfu iddo. y fendith i orffwys yn dy dŷ.</w:t>
      </w:r>
    </w:p>
    <w:p/>
    <w:p>
      <w:r xmlns:w="http://schemas.openxmlformats.org/wordprocessingml/2006/main">
        <w:t xml:space="preserve">Yn Eseciel 44:30, mae Duw yn gorchymyn bod y rhan gyntaf o’r holl offrymau i’w rhoi i’r offeiriaid, gan gynnwys y toes cyntaf oll, er mwyn i fendithion orffwys yn y tŷ.</w:t>
      </w:r>
    </w:p>
    <w:p/>
    <w:p>
      <w:r xmlns:w="http://schemas.openxmlformats.org/wordprocessingml/2006/main">
        <w:t xml:space="preserve">1. Duw yn Gorchymyn Haelioni - Mae haelioni yn rhan allweddol o'r ffydd Gristnogol, ac mae Duw yn gorchymyn i ni fod yn hael gyda'n offrymau a rhoi'r gyfran gyntaf o'r holl offrymau i'r offeiriad.</w:t>
      </w:r>
    </w:p>
    <w:p/>
    <w:p>
      <w:r xmlns:w="http://schemas.openxmlformats.org/wordprocessingml/2006/main">
        <w:t xml:space="preserve">2. Bendith Haelioni - Mae haelioni yn ffordd i ddod â bendithion Duw i mewn i'ch cartref, a thrwy roi'r hyn sydd gennym i'r rhai mewn angen, rydyn ni hefyd yn cael ein bendithio.</w:t>
      </w:r>
    </w:p>
    <w:p/>
    <w:p>
      <w:r xmlns:w="http://schemas.openxmlformats.org/wordprocessingml/2006/main">
        <w:t xml:space="preserve">1. Mathew 5:42 - "Rho i'r un sy'n gofyn i chi, a pheidiwch â throi i ffwrdd oddi wrth yr un sydd am fenthyg oddi wrthych."</w:t>
      </w:r>
    </w:p>
    <w:p/>
    <w:p>
      <w:r xmlns:w="http://schemas.openxmlformats.org/wordprocessingml/2006/main">
        <w:t xml:space="preserve">2. 1 Corinthiaid 16:2 - "Ar y diwrnod cyntaf o bob wythnos, mae pob un ohonoch i roi rhywbeth o'r neilltu a'i storio, fel y bydd yn ffynnu, fel na fydd unrhyw gasglu pan ddof."</w:t>
      </w:r>
    </w:p>
    <w:p/>
    <w:p>
      <w:r xmlns:w="http://schemas.openxmlformats.org/wordprocessingml/2006/main">
        <w:t xml:space="preserve">Eseciel 44:31 Ni fwytaed yr offeiriaid o ddim marw ohono ei hun, neu wedi ei rwygo, ai adar neu anifail.</w:t>
      </w:r>
    </w:p>
    <w:p/>
    <w:p>
      <w:r xmlns:w="http://schemas.openxmlformats.org/wordprocessingml/2006/main">
        <w:t xml:space="preserve">Nid oedd yr offeiriaid i fwyta unrhyw anifail a oedd wedi marw ohono'i hun neu wedi'i rwygo'n ddarnau.</w:t>
      </w:r>
    </w:p>
    <w:p/>
    <w:p>
      <w:r xmlns:w="http://schemas.openxmlformats.org/wordprocessingml/2006/main">
        <w:t xml:space="preserve">1: Dylem drin creaduriaid Duw â pharch a gofal.</w:t>
      </w:r>
    </w:p>
    <w:p/>
    <w:p>
      <w:r xmlns:w="http://schemas.openxmlformats.org/wordprocessingml/2006/main">
        <w:t xml:space="preserve">2: Dylem fod yn ymwybodol o'r hyn yr ydym yn ei fwyta, gan sicrhau ei fod yn lân ac yn addas i'w fwyta.</w:t>
      </w:r>
    </w:p>
    <w:p/>
    <w:p>
      <w:r xmlns:w="http://schemas.openxmlformats.org/wordprocessingml/2006/main">
        <w:t xml:space="preserve">1: Deuteronomium 14:3-21 - Deddfau yn ymwneud â bwydydd glân ac aflan.</w:t>
      </w:r>
    </w:p>
    <w:p/>
    <w:p>
      <w:r xmlns:w="http://schemas.openxmlformats.org/wordprocessingml/2006/main">
        <w:t xml:space="preserve">2: Genesis 9:3-4 - gorchymyn Duw i beidio â bwyta unrhyw anifail sydd wedi marw ohono'i hun.</w:t>
      </w:r>
    </w:p>
    <w:p/>
    <w:p>
      <w:r xmlns:w="http://schemas.openxmlformats.org/wordprocessingml/2006/main">
        <w:t xml:space="preserve">Mae Eseciel pennod 45 yn parhau â’r weledigaeth o’r deml a roddwyd i Eseciel. Mae'r bennod yn canolbwyntio ar ddyrannu tir, offrymau, a darpariaethau ar gyfer y tywysog.</w:t>
      </w:r>
    </w:p>
    <w:p/>
    <w:p>
      <w:r xmlns:w="http://schemas.openxmlformats.org/wordprocessingml/2006/main">
        <w:t xml:space="preserve">Paragraff 1af: Mae'r bennod yn dechrau gyda rhaniad y tir ar gyfer y cysegr a'r offeiriaid. Mae'r rhan sanctaidd o'r wlad wedi'i neilltuo ar gyfer y cysegr, ac mae'r offeiriaid yn cael cyfran i fyw ynddi. Mae'r Lefiaid yn cael cyfrifoldeb am wasanaethu'r deml (Eseciel 45:1-6).</w:t>
      </w:r>
    </w:p>
    <w:p/>
    <w:p>
      <w:r xmlns:w="http://schemas.openxmlformats.org/wordprocessingml/2006/main">
        <w:t xml:space="preserve">2il Baragraff: Mae'r weledigaeth wedyn yn mynd i'r afael â dyrannu tir i'r tywysog. Rhoddir etifeddiaeth i'r tywysog, a neilltuir darnau o dir iddo ef a'i ddisgynyddion. Mae'r tywysog yn gyfrifol am ddarparu'r offrymau a'r aberthau i'r bobl a chynnal cyfiawnder a chyfiawnder (Eseciel 45:7-9).</w:t>
      </w:r>
    </w:p>
    <w:p/>
    <w:p>
      <w:r xmlns:w="http://schemas.openxmlformats.org/wordprocessingml/2006/main">
        <w:t xml:space="preserve">3ydd Paragraff: Mae'r bennod yn parhau gyda chyfarwyddiadau ynghylch pwysau a mesurau. Mae’r weledigaeth yn pwysleisio pwysigrwydd arferion teg a chyfiawn mewn masnach, gan wahardd anonestrwydd mewn masnach (Eseciel 45:10-12).</w:t>
      </w:r>
    </w:p>
    <w:p/>
    <w:p>
      <w:r xmlns:w="http://schemas.openxmlformats.org/wordprocessingml/2006/main">
        <w:t xml:space="preserve">4ydd Paragraff: Mae'r bennod yn cloi gyda'r cyfarwyddiadau ar gyfer yr offrymau sydd i'w gwneud yn ystod y gwyliau a'r gwyliau penodedig. Rhoddir cyfarwyddiadau penodol ar gyfer y mathau a’r meintiau o offrymau sydd i’w cyflwyno, gan bwysleisio pwysigrwydd arsylwi’r defodau crefyddol hyn (Eseciel 45:13-25).</w:t>
      </w:r>
    </w:p>
    <w:p/>
    <w:p>
      <w:r xmlns:w="http://schemas.openxmlformats.org/wordprocessingml/2006/main">
        <w:t xml:space="preserve">I grynhoi,</w:t>
      </w:r>
    </w:p>
    <w:p>
      <w:r xmlns:w="http://schemas.openxmlformats.org/wordprocessingml/2006/main">
        <w:t xml:space="preserve">Eseciel pennod pedwar deg pump yn cyflwyno</w:t>
      </w:r>
    </w:p>
    <w:p>
      <w:r xmlns:w="http://schemas.openxmlformats.org/wordprocessingml/2006/main">
        <w:t xml:space="preserve">parhad gweledigaeth y deml,</w:t>
      </w:r>
    </w:p>
    <w:p>
      <w:r xmlns:w="http://schemas.openxmlformats.org/wordprocessingml/2006/main">
        <w:t xml:space="preserve">canolbwyntio ar ddyrannu tir,</w:t>
      </w:r>
    </w:p>
    <w:p>
      <w:r xmlns:w="http://schemas.openxmlformats.org/wordprocessingml/2006/main">
        <w:t xml:space="preserve">offrymau, a darpariaethau i'r tywysog.</w:t>
      </w:r>
    </w:p>
    <w:p/>
    <w:p>
      <w:r xmlns:w="http://schemas.openxmlformats.org/wordprocessingml/2006/main">
        <w:t xml:space="preserve">Rhaniad o'r tir ar gyfer y cysegr a'r offeiriaid.</w:t>
      </w:r>
    </w:p>
    <w:p>
      <w:r xmlns:w="http://schemas.openxmlformats.org/wordprocessingml/2006/main">
        <w:t xml:space="preserve">Rhandir cyfran sanctaidd i'r cysegr a chyfran i'r offeiriaid fyw ynddi.</w:t>
      </w:r>
    </w:p>
    <w:p>
      <w:r xmlns:w="http://schemas.openxmlformats.org/wordprocessingml/2006/main">
        <w:t xml:space="preserve">Cyfrifoldeb y Lefiaid am wasanaeth y deml.</w:t>
      </w:r>
    </w:p>
    <w:p>
      <w:r xmlns:w="http://schemas.openxmlformats.org/wordprocessingml/2006/main">
        <w:t xml:space="preserve">Dyrannu tir i'r tywysog a'i ddisgynyddion.</w:t>
      </w:r>
    </w:p>
    <w:p>
      <w:r xmlns:w="http://schemas.openxmlformats.org/wordprocessingml/2006/main">
        <w:t xml:space="preserve">Cyfrifoldeb y tywysog i ddarparu offrymau a chynnal cyfiawnder a chyfiawnder.</w:t>
      </w:r>
    </w:p>
    <w:p>
      <w:r xmlns:w="http://schemas.openxmlformats.org/wordprocessingml/2006/main">
        <w:t xml:space="preserve">Cyfarwyddiadau ynghylch arferion teg mewn pwysau a mesurau.</w:t>
      </w:r>
    </w:p>
    <w:p>
      <w:r xmlns:w="http://schemas.openxmlformats.org/wordprocessingml/2006/main">
        <w:t xml:space="preserve">Gwahardd anonestrwydd mewn masnach.</w:t>
      </w:r>
    </w:p>
    <w:p>
      <w:r xmlns:w="http://schemas.openxmlformats.org/wordprocessingml/2006/main">
        <w:t xml:space="preserve">Cyfarwyddiadau ar gyfer yr offrymau sydd i'w gwneud yn ystod y gwleddoedd a'r gwyliau penodedig.</w:t>
      </w:r>
    </w:p>
    <w:p>
      <w:r xmlns:w="http://schemas.openxmlformats.org/wordprocessingml/2006/main">
        <w:t xml:space="preserve">Pwyslais ar bwysigrwydd arsylwi ar y defodau crefyddol hyn.</w:t>
      </w:r>
    </w:p>
    <w:p/>
    <w:p>
      <w:r xmlns:w="http://schemas.openxmlformats.org/wordprocessingml/2006/main">
        <w:t xml:space="preserve">Mae'r bennod hon o Eseciel yn parhau â gweledigaeth y deml. Mae'r bennod yn dechrau gyda rhaniad y wlad ar gyfer y cysegr a'r offeiriaid. Mae rhan sanctaidd o'r wlad wedi'i neilltuo ar gyfer y cysegr, ac mae'r offeiriaid yn cael cyfran i fyw ynddo. Mae'r Lefiaid yn cael cyfrifoldeb am wasanaeth y deml. Yna mae'r weledigaeth yn mynd i'r afael â dyrannu tir i'r tywysog, sy'n cael etifeddiaeth. Mae darnau o dir wedi'u dynodi ar gyfer y tywysog a'i ddisgynyddion. Mae'r tywysog yn gyfrifol am ddarparu'r offrymau a'r aberthau i'r bobl a chynnal cyfiawnder a chyfiawnder. Mae'r bennod hefyd yn rhoi cyfarwyddiadau ynghylch pwysau a mesurau, gan bwysleisio pwysigrwydd arferion teg a chyfiawn mewn masnach a gwahardd anonestrwydd mewn masnach. Terfyna y bennod gyda chyfarwyddiadau ar yr offrymau sydd i'w gwneyd yn ystod y gwleddoedd a'r gwyliau penodedig, gan nodi y mathau o offrymau sydd i'w cyflwyno a'u maint. Mae'r pwyslais ar ddyrannu tir, offrymau, a darpariaethau i'r tywysog, yn ogystal â'r pwysigrwydd o gadw at ddefodau crefyddol.</w:t>
      </w:r>
    </w:p>
    <w:p/>
    <w:p>
      <w:r xmlns:w="http://schemas.openxmlformats.org/wordprocessingml/2006/main">
        <w:t xml:space="preserve">Eseciel 45:1 A phan fyddwch yn rhannu trwy goelbren y wlad yn etifeddiaeth, offrymwch yn offrwm i’r ARGLWYDD, yn rhan gysegredig o’r wlad: yr hyd fydd pum mil ar hugain o gyrs, a’r lled fydd. fod yn ddeng mil. Bydd hwn yn sanctaidd yn ei holl derfynau o amgylch.</w:t>
      </w:r>
    </w:p>
    <w:p/>
    <w:p>
      <w:r xmlns:w="http://schemas.openxmlformats.org/wordprocessingml/2006/main">
        <w:t xml:space="preserve">Mae'r ARGLWYDD yn gofyn am offrwm o gyfran sanctaidd o'r wlad pan fydd wedi'i rhannu'n etifeddiaeth.</w:t>
      </w:r>
    </w:p>
    <w:p/>
    <w:p>
      <w:r xmlns:w="http://schemas.openxmlformats.org/wordprocessingml/2006/main">
        <w:t xml:space="preserve">1. Pwysigrwydd cysegru cyfran o'n bendithion i Dduw.</w:t>
      </w:r>
    </w:p>
    <w:p/>
    <w:p>
      <w:r xmlns:w="http://schemas.openxmlformats.org/wordprocessingml/2006/main">
        <w:t xml:space="preserve">2. Camau ymarferol ar gyfer anrhydeddu Duw â'r adnoddau y mae'n eu darparu.</w:t>
      </w:r>
    </w:p>
    <w:p/>
    <w:p>
      <w:r xmlns:w="http://schemas.openxmlformats.org/wordprocessingml/2006/main">
        <w:t xml:space="preserve">1. Deuteronomium 16:16-17; “Tair gwaith yn y flwyddyn yr ymddengys dy holl wrywiaid gerbron yr ARGLWYDD dy Dduw, yn y lle a ddewiso efe; yng ngŵyl y bara croyw, ac ar ŵyl yr wythnosau, ac yng ngŵyl y pebyll; ac nid ymddangosant. gerbron yr ARGLWYDD yn wag: Pob un a rydd fel y gallo, yn ôl bendith yr ARGLWYDD dy DDUW yr hon a roddodd efe i ti.”</w:t>
      </w:r>
    </w:p>
    <w:p/>
    <w:p>
      <w:r xmlns:w="http://schemas.openxmlformats.org/wordprocessingml/2006/main">
        <w:t xml:space="preserve">2. 2 Corinthiaid 9:6-7; " Eithr hyn yr wyf yn ei ddywedyd, Yr hwn sydd yn hau yn gynnil, sydd yn medi yn gynnil hefyd ; a'r hwn sydd yn hau yn haelionus, a fedi hefyd yn haelionus. Pob un fel y mae yn ei fwriad yn ei galon, felly rhodded ; nid yn flin, nac o angenrheidrwydd ; canys y mae Duw yn caru." rhoddwr siriol."</w:t>
      </w:r>
    </w:p>
    <w:p/>
    <w:p>
      <w:r xmlns:w="http://schemas.openxmlformats.org/wordprocessingml/2006/main">
        <w:t xml:space="preserve">Eseciel 45:2 O hwn y bydd i’r cysegr bum cant o hyd, a phum cant o led, sgwâr o amgylch; a deugain cufydd o amgylch i'w meysydd pentrefol.</w:t>
      </w:r>
    </w:p>
    <w:p/>
    <w:p>
      <w:r xmlns:w="http://schemas.openxmlformats.org/wordprocessingml/2006/main">
        <w:t xml:space="preserve">Mae'r darn hwn yn disgrifio teml â noddfa sy'n 500 cufydd o hyd a 500 cufydd o led gyda maestref 50 cufydd.</w:t>
      </w:r>
    </w:p>
    <w:p/>
    <w:p>
      <w:r xmlns:w="http://schemas.openxmlformats.org/wordprocessingml/2006/main">
        <w:t xml:space="preserve">1. Pwysigrwydd neilltuo gofod i Dduw 2. Pwysigrwydd sancteiddrwydd yn ein bywydau</w:t>
      </w:r>
    </w:p>
    <w:p/>
    <w:p>
      <w:r xmlns:w="http://schemas.openxmlformats.org/wordprocessingml/2006/main">
        <w:t xml:space="preserve">1. Exodus 20:1-17 - Gorchmynion Duw ar gyfer sancteiddrwydd 2. Rhufeiniaid 12:1-2 - Offrymu ein cyrff yn aberth byw i Dduw</w:t>
      </w:r>
    </w:p>
    <w:p/>
    <w:p>
      <w:r xmlns:w="http://schemas.openxmlformats.org/wordprocessingml/2006/main">
        <w:t xml:space="preserve">Eseciel 45:3 Ac o’r mesur hwn y mesuri hyd bum mil ar hugain, a lled deng mil: ac ynddo y bydd y cysegr, a’r cysegr sancteiddiolaf.</w:t>
      </w:r>
    </w:p>
    <w:p/>
    <w:p>
      <w:r xmlns:w="http://schemas.openxmlformats.org/wordprocessingml/2006/main">
        <w:t xml:space="preserve">Cyfarwyddodd yr Arglwydd Eseciel i fesur cysegr a lle sancteiddiolaf o 25,000 wrth 10,000.</w:t>
      </w:r>
    </w:p>
    <w:p/>
    <w:p>
      <w:r xmlns:w="http://schemas.openxmlformats.org/wordprocessingml/2006/main">
        <w:t xml:space="preserve">1. Sancteiddrwydd y Cysegr : Deall Arwyddocâd Sancteiddrwydd Duw</w:t>
      </w:r>
    </w:p>
    <w:p/>
    <w:p>
      <w:r xmlns:w="http://schemas.openxmlformats.org/wordprocessingml/2006/main">
        <w:t xml:space="preserve">2. Ymgysegriad i'r Arglwydd: Ein Cysegru Ein Hunain a'n Bywydau i Ewyllys Duw</w:t>
      </w:r>
    </w:p>
    <w:p/>
    <w:p>
      <w:r xmlns:w="http://schemas.openxmlformats.org/wordprocessingml/2006/main">
        <w:t xml:space="preserve">1. Exodus 36:8-17 - Y Cyfarwyddiadau i Adeiladu'r Tabernacl</w:t>
      </w:r>
    </w:p>
    <w:p/>
    <w:p>
      <w:r xmlns:w="http://schemas.openxmlformats.org/wordprocessingml/2006/main">
        <w:t xml:space="preserve">2. Salm 84:1-2 - Ty'r Arglwydd: Lle Gwir Fendigaid</w:t>
      </w:r>
    </w:p>
    <w:p/>
    <w:p>
      <w:r xmlns:w="http://schemas.openxmlformats.org/wordprocessingml/2006/main">
        <w:t xml:space="preserve">Eseciel 45:4 Rhan sanctaidd y wlad fydd i’r offeiriaid, gweinidogion y cysegr, y rhai a nesaant i weini i’r ARGLWYDD: a bydd yn lle i’w tai, ac yn lle cysegredig i’r cysegr.</w:t>
      </w:r>
    </w:p>
    <w:p/>
    <w:p>
      <w:r xmlns:w="http://schemas.openxmlformats.org/wordprocessingml/2006/main">
        <w:t xml:space="preserve">Mae'r darn hwn yn sôn am y rhan sanctaidd o'r wlad a roddir i'r offeiriaid fel lle i'w tai ac i'r cysegr.</w:t>
      </w:r>
    </w:p>
    <w:p/>
    <w:p>
      <w:r xmlns:w="http://schemas.openxmlformats.org/wordprocessingml/2006/main">
        <w:t xml:space="preserve">1. Sancteiddrwydd yr Offeiriadaeth</w:t>
      </w:r>
    </w:p>
    <w:p/>
    <w:p>
      <w:r xmlns:w="http://schemas.openxmlformats.org/wordprocessingml/2006/main">
        <w:t xml:space="preserve">2. Ymgysegru Ein Hunain i Wasanaeth Duw</w:t>
      </w:r>
    </w:p>
    <w:p/>
    <w:p>
      <w:r xmlns:w="http://schemas.openxmlformats.org/wordprocessingml/2006/main">
        <w:t xml:space="preserve">1. Exodus 28:41-42 - A byddi'n eu rhoi ar Aaron dy frawd, ac ar ei feibion gydag ef. A eneinia hwynt, a'u hordeinio a'u cysegru, fel y gwasanaethont fi yn offeiriaid.</w:t>
      </w:r>
    </w:p>
    <w:p/>
    <w:p>
      <w:r xmlns:w="http://schemas.openxmlformats.org/wordprocessingml/2006/main">
        <w:t xml:space="preserve">2. 1 Pedr 2:5 - Yr ydych chwithau hefyd, fel meini bywiol, yn cael eich adeiladu yn dŷ ysbrydol, yn offeiriadaeth sanctaidd, i offrymu aberthau ysbrydol cymeradwy gan Dduw trwy Iesu Grist.</w:t>
      </w:r>
    </w:p>
    <w:p/>
    <w:p>
      <w:r xmlns:w="http://schemas.openxmlformats.org/wordprocessingml/2006/main">
        <w:t xml:space="preserve">Eseciel 45:5 A’r pum mil ar hugain o hyd, a’r deng mil o led, fydd gan y Lefiaid hefyd, gweinidogion y tŷ, iddynt eu hunain, yn feddiant i ugain ystafell.</w:t>
      </w:r>
    </w:p>
    <w:p/>
    <w:p>
      <w:r xmlns:w="http://schemas.openxmlformats.org/wordprocessingml/2006/main">
        <w:t xml:space="preserve">Mae'r darn hwn yn sôn am y cyffiniau y mae'r Lefiaid, gweinidogion y tŷ, i'w derbyn gan yr Israeliaid yn feddiant.</w:t>
      </w:r>
    </w:p>
    <w:p/>
    <w:p>
      <w:r xmlns:w="http://schemas.openxmlformats.org/wordprocessingml/2006/main">
        <w:t xml:space="preserve">1: Mae Duw yn hael wrth iddo ddarparu ar gyfer Ei weision.</w:t>
      </w:r>
    </w:p>
    <w:p/>
    <w:p>
      <w:r xmlns:w="http://schemas.openxmlformats.org/wordprocessingml/2006/main">
        <w:t xml:space="preserve">2: Mae gwasanaethu Duw yn ffyddlon yn dod â bendithion a buddion.</w:t>
      </w:r>
    </w:p>
    <w:p/>
    <w:p>
      <w:r xmlns:w="http://schemas.openxmlformats.org/wordprocessingml/2006/main">
        <w:t xml:space="preserve">1: Galatiaid 6:7-8 Peidiwch â chael eich twyllo: nid yw Duw yn cael ei watwar, oherwydd beth bynnag y bydd rhywun yn ei hau, bydd hwnnw hefyd yn medi. Oherwydd y mae'r sawl sy'n hau i'w gnawd ei hun yn medi o'r cnawd lygredigaeth, ond y sawl sy'n hau i'r Ysbryd, yn medi o'r Ysbryd fywyd tragwyddol.</w:t>
      </w:r>
    </w:p>
    <w:p/>
    <w:p>
      <w:r xmlns:w="http://schemas.openxmlformats.org/wordprocessingml/2006/main">
        <w:t xml:space="preserve">2:2 Cronicl 15:7 Ond byddwch yn ddigon dewr! Paid â gadael dy ddwylo'n wan, oherwydd bydd dy waith yn cael ei wobrwyo.</w:t>
      </w:r>
    </w:p>
    <w:p/>
    <w:p>
      <w:r xmlns:w="http://schemas.openxmlformats.org/wordprocessingml/2006/main">
        <w:t xml:space="preserve">Eseciel 45:6 A rhoddwch feddiant y ddinas yn bum mil o led, a phum mil ar hugain o hyd, gyferbyn ag offrwm y gyfran sanctaidd: i holl dŷ Israel fydd hynny.</w:t>
      </w:r>
    </w:p>
    <w:p/>
    <w:p>
      <w:r xmlns:w="http://schemas.openxmlformats.org/wordprocessingml/2006/main">
        <w:t xml:space="preserve">Mae'r Arglwydd yn cyfarwyddo pobl Israel i fesur y wlad ar gyfer y ddinas yn ôl mesur penodol.</w:t>
      </w:r>
    </w:p>
    <w:p/>
    <w:p>
      <w:r xmlns:w="http://schemas.openxmlformats.org/wordprocessingml/2006/main">
        <w:t xml:space="preserve">1. Mesuriadau Perffaith Duw : Byw ym Mherffeithrwydd Duw</w:t>
      </w:r>
    </w:p>
    <w:p/>
    <w:p>
      <w:r xmlns:w="http://schemas.openxmlformats.org/wordprocessingml/2006/main">
        <w:t xml:space="preserve">2. Offrymiad y Dosparth Sanctaidd : Pa fodd i Fyw yn Ewyllys Duw</w:t>
      </w:r>
    </w:p>
    <w:p/>
    <w:p>
      <w:r xmlns:w="http://schemas.openxmlformats.org/wordprocessingml/2006/main">
        <w:t xml:space="preserve">1. Rhufeiniaid 12:1-2 - Felly, rwy’n eich annog chi, frodyr a chwiorydd, o ystyried trugaredd Duw, i offrymu eich cyrff yn aberth byw, sanctaidd a dymunol i Dduw. Dyma eich addoliad cywir a phriodol. Peidiwch â chydymffurfio â phatrwm y byd hwn, ond cewch eich trawsnewid trwy adnewyddiad eich meddwl. Yna byddwch chi'n gallu profi a chymeradwyo beth yw ewyllys Duw, ei ewyllys da, dymunol a pherffaith.</w:t>
      </w:r>
    </w:p>
    <w:p/>
    <w:p>
      <w:r xmlns:w="http://schemas.openxmlformats.org/wordprocessingml/2006/main">
        <w:t xml:space="preserve">2. Effesiaid 2:8-10 - Canys trwy ras yr ydych wedi eich achub, trwy ffydd ac nid yw hyn oddi wrthych eich hunain, rhodd Duw yw nid trwy weithredoedd, fel na all neb ymffrostio. Canys gwaith Duw ydym ni, wedi ein creu yng Nghrist Iesu i wneuthur gweithredoedd da, y rhai a baratôdd Duw ymlaen llaw inni eu gwneuthur.</w:t>
      </w:r>
    </w:p>
    <w:p/>
    <w:p>
      <w:r xmlns:w="http://schemas.openxmlformats.org/wordprocessingml/2006/main">
        <w:t xml:space="preserve">Eseciel 45:7 A rhan fydd i’r tywysog o’r naill du, ac o’r tu arall, o offrwm y gyfran sanctaidd, ac o feddiant y ddinas, o flaen offrwm y gyfran sanctaidd, ac o flaen meddiant y rhan gysegredig. y ddinas, o orllewin y gorllewin, ac o ddwyrain y dwyrain: a’r hyd sydd gyferbyn ag un o’r cyfrannau, o derfyn y gorllewin hyd derfyn y dwyrain.</w:t>
      </w:r>
    </w:p>
    <w:p/>
    <w:p>
      <w:r xmlns:w="http://schemas.openxmlformats.org/wordprocessingml/2006/main">
        <w:t xml:space="preserve">Mae Duw yn cyfarwyddo Eseciel i rannu'r wlad; bydd rhan o'r wlad yn cael ei neilltuo i'r tywysog, a'r gweddill yn cael ei rannu'n gyfartal rhwng y gyfran sanctaidd a meddiant y ddinas.</w:t>
      </w:r>
    </w:p>
    <w:p/>
    <w:p>
      <w:r xmlns:w="http://schemas.openxmlformats.org/wordprocessingml/2006/main">
        <w:t xml:space="preserve">1. Pwysigrwydd ufudd-dod i orchymynion Duw</w:t>
      </w:r>
    </w:p>
    <w:p/>
    <w:p>
      <w:r xmlns:w="http://schemas.openxmlformats.org/wordprocessingml/2006/main">
        <w:t xml:space="preserve">2. Gallu darpariaeth Duw wrth amddiffyn Ei bobl</w:t>
      </w:r>
    </w:p>
    <w:p/>
    <w:p>
      <w:r xmlns:w="http://schemas.openxmlformats.org/wordprocessingml/2006/main">
        <w:t xml:space="preserve">1. Deuteronomium 28:1-14 (bendith Duw ar bobl Israel am ufudd-dod)</w:t>
      </w:r>
    </w:p>
    <w:p/>
    <w:p>
      <w:r xmlns:w="http://schemas.openxmlformats.org/wordprocessingml/2006/main">
        <w:t xml:space="preserve">2. Salm 68:7-10 (Darpariaeth a gofal Duw dros ei bobl)</w:t>
      </w:r>
    </w:p>
    <w:p/>
    <w:p>
      <w:r xmlns:w="http://schemas.openxmlformats.org/wordprocessingml/2006/main">
        <w:t xml:space="preserve">Eseciel 45:8 Yn y wlad y byddo ei feddiant yn Israel: a’m tywysogion ni orthryma fy mhobl mwyach; a gweddill y wlad a roddant i dŷ Israel yn ôl eu llwythau.</w:t>
      </w:r>
    </w:p>
    <w:p/>
    <w:p>
      <w:r xmlns:w="http://schemas.openxmlformats.org/wordprocessingml/2006/main">
        <w:t xml:space="preserve">Mae Duw yn datgan y bydd tir Israel yn eiddo i'r tywysogion ac ni ddylent orthrymu'r bobl. Bydd gweddill y wlad yn cael ei rhoi i lwythau Israel.</w:t>
      </w:r>
    </w:p>
    <w:p/>
    <w:p>
      <w:r xmlns:w="http://schemas.openxmlformats.org/wordprocessingml/2006/main">
        <w:t xml:space="preserve">1. Addewid Gwaredigaeth Duw - Sut mae gras Duw yn dod â rhyddid a chyfiawnder i'w bobl</w:t>
      </w:r>
    </w:p>
    <w:p/>
    <w:p>
      <w:r xmlns:w="http://schemas.openxmlformats.org/wordprocessingml/2006/main">
        <w:t xml:space="preserve">2. Cyfiawnder Duw - Pwysigrwydd cynnal cyfiawnder yng ngwlad Israel</w:t>
      </w:r>
    </w:p>
    <w:p/>
    <w:p>
      <w:r xmlns:w="http://schemas.openxmlformats.org/wordprocessingml/2006/main">
        <w:t xml:space="preserve">1. Eseia 58:6 - "Onid dyma'r ympryd a ddewisais? i ddatod rhwymau drygioni, i ddadwneud y beichiau trymion, ac i ollwng y gorthrymedig yn rhydd, a thorri pob iau?"</w:t>
      </w:r>
    </w:p>
    <w:p/>
    <w:p>
      <w:r xmlns:w="http://schemas.openxmlformats.org/wordprocessingml/2006/main">
        <w:t xml:space="preserve">2. Mica 6:8 - "Efe a ddangosodd i ti, ddyn, beth sydd dda; a pha beth y mae'r Arglwydd yn ei ofyn gennyt, ond gwneud cyfiawn, a charu trugaredd, a rhodio'n ostyngedig gyda'th Dduw?"</w:t>
      </w:r>
    </w:p>
    <w:p/>
    <w:p>
      <w:r xmlns:w="http://schemas.openxmlformats.org/wordprocessingml/2006/main">
        <w:t xml:space="preserve">Eseciel 45:9 Fel hyn y dywed yr Arglwydd DDUW; Digon fydd i chwi, dywysogion Israel: symudwch drais ac ysbail, a gweithredwch farn a chyfiawnder, cymerwch ymaith eich gofynion oddi wrth fy mhobl, medd yr Arglwydd DDUW.</w:t>
      </w:r>
    </w:p>
    <w:p/>
    <w:p>
      <w:r xmlns:w="http://schemas.openxmlformats.org/wordprocessingml/2006/main">
        <w:t xml:space="preserve">Mae'r Arglwydd Dduw yn gorchymyn i dywysogion Israel atal eu trais a'u gormes yn erbyn pobl Israel.</w:t>
      </w:r>
    </w:p>
    <w:p/>
    <w:p>
      <w:r xmlns:w="http://schemas.openxmlformats.org/wordprocessingml/2006/main">
        <w:t xml:space="preserve">1. Cyfiawnder Duw: Archwiliad o Eseciel 45:9</w:t>
      </w:r>
    </w:p>
    <w:p/>
    <w:p>
      <w:r xmlns:w="http://schemas.openxmlformats.org/wordprocessingml/2006/main">
        <w:t xml:space="preserve">2. Cyfrifoldeb Rheolwyr : Golwg ar Orchymyn Duw i Dywysogion Israel</w:t>
      </w:r>
    </w:p>
    <w:p/>
    <w:p>
      <w:r xmlns:w="http://schemas.openxmlformats.org/wordprocessingml/2006/main">
        <w:t xml:space="preserve">1. Mica 6:8 - "Mae wedi dangos i ti, O feidrol, beth sy'n dda. A beth mae'r Arglwydd yn ei ofyn gennyt? Gweithredu'n gyfiawn a charu trugaredd a rhodio'n ostyngedig gyda'th Dduw."</w:t>
      </w:r>
    </w:p>
    <w:p/>
    <w:p>
      <w:r xmlns:w="http://schemas.openxmlformats.org/wordprocessingml/2006/main">
        <w:t xml:space="preserve">2. Iago 2:12-13 - "Siaradwch a gweithredwch fel y rhai sy'n mynd i gael eu barnu gan y gyfraith sy'n rhoi rhyddid, oherwydd bydd barn heb drugaredd yn cael ei dangos i unrhyw un nad yw wedi bod yn drugarog. Trugaredd sy'n trechu barn!"</w:t>
      </w:r>
    </w:p>
    <w:p/>
    <w:p>
      <w:r xmlns:w="http://schemas.openxmlformats.org/wordprocessingml/2006/main">
        <w:t xml:space="preserve">Eseciel 45:10 Bydd gennych glorianau cyfiawn, ac effa cyfiawn, a bath cyfiawn.</w:t>
      </w:r>
    </w:p>
    <w:p/>
    <w:p>
      <w:r xmlns:w="http://schemas.openxmlformats.org/wordprocessingml/2006/main">
        <w:t xml:space="preserve">Mae'r darn hwn o Eseciel yn cyfarwyddo pobl i ddefnyddio pwysau a mesuriadau gonest wrth brynu neu fasnachu.</w:t>
      </w:r>
    </w:p>
    <w:p/>
    <w:p>
      <w:r xmlns:w="http://schemas.openxmlformats.org/wordprocessingml/2006/main">
        <w:t xml:space="preserve">1. Pwysigrwydd Gonestrwydd yn Ein Gweithrediadau</w:t>
      </w:r>
    </w:p>
    <w:p/>
    <w:p>
      <w:r xmlns:w="http://schemas.openxmlformats.org/wordprocessingml/2006/main">
        <w:t xml:space="preserve">2. Galwad i Gyfiawnder ac Uniondeb</w:t>
      </w:r>
    </w:p>
    <w:p/>
    <w:p>
      <w:r xmlns:w="http://schemas.openxmlformats.org/wordprocessingml/2006/main">
        <w:t xml:space="preserve">1. Lefiticus 19:35-36 - "Peidiwch â gwneud anghyfiawnder mewn barn, o ran hyd, pwysau, neu gyfaint. Bydd gennych glorian onest, pwysau gonest, effa gonest, ac hin onest."</w:t>
      </w:r>
    </w:p>
    <w:p/>
    <w:p>
      <w:r xmlns:w="http://schemas.openxmlformats.org/wordprocessingml/2006/main">
        <w:t xml:space="preserve">2. Diarhebion 11:1 - "Mae cydbwysedd ffug yn ffiaidd gan yr Arglwydd, ond pwysau cyfiawn yw ei hyfrydwch."</w:t>
      </w:r>
    </w:p>
    <w:p/>
    <w:p>
      <w:r xmlns:w="http://schemas.openxmlformats.org/wordprocessingml/2006/main">
        <w:t xml:space="preserve">Eseciel 45:11 Un mesur fydd yr effa a’r bath, fel y cynnwyso y bath ddegfed ran homer, a’r effa ddegfed ran homer: ei fesur fydd ar ôl homer.</w:t>
      </w:r>
    </w:p>
    <w:p/>
    <w:p>
      <w:r xmlns:w="http://schemas.openxmlformats.org/wordprocessingml/2006/main">
        <w:t xml:space="preserve">Mae'r darn hwn yn disgrifio system fesur, lle mae'r epha a'r bath i fod o'r un mesur, y bath yn cynnwys un rhan o ddeg o homer a'r epha yr un peth.</w:t>
      </w:r>
    </w:p>
    <w:p/>
    <w:p>
      <w:r xmlns:w="http://schemas.openxmlformats.org/wordprocessingml/2006/main">
        <w:t xml:space="preserve">1. Mesur y Ffydd - Archwilio pwysigrwydd mesur ein ffydd yn ôl safonau Duw.</w:t>
      </w:r>
    </w:p>
    <w:p/>
    <w:p>
      <w:r xmlns:w="http://schemas.openxmlformats.org/wordprocessingml/2006/main">
        <w:t xml:space="preserve">2. Mesur Ufudd-dod — Archwilio pa fodd y mae ufudd-dod i orchymynion Duw yn arwain at fendith.</w:t>
      </w:r>
    </w:p>
    <w:p/>
    <w:p>
      <w:r xmlns:w="http://schemas.openxmlformats.org/wordprocessingml/2006/main">
        <w:t xml:space="preserve">1. Deuteronomium 10:12-13 - "Ac yn awr, Israel, beth mae'r Arglwydd dy Dduw yn ei ofyn gennyt, ond i ofni'r Arglwydd dy Dduw, i rodio yn ei holl ffyrdd, i'w garu, i wasanaethu'r Arglwydd dy Dduw â'th holl galon ac â'th holl enaid, ac i gadw gorchmynion a deddfau yr Arglwydd, y rhai yr wyf yn eu gorchymyn i ti heddiw er dy les?”</w:t>
      </w:r>
    </w:p>
    <w:p/>
    <w:p>
      <w:r xmlns:w="http://schemas.openxmlformats.org/wordprocessingml/2006/main">
        <w:t xml:space="preserve">2. Mathew 6:33 - "Ond ceisiwch yn gyntaf deyrnas Dduw a'i gyfiawnder ef, a bydd yr holl bethau hyn yn cael eu hychwanegu atoch chi."</w:t>
      </w:r>
    </w:p>
    <w:p/>
    <w:p>
      <w:r xmlns:w="http://schemas.openxmlformats.org/wordprocessingml/2006/main">
        <w:t xml:space="preserve">Eseciel 45:12 A’r sicl fydd ugain gera: ugain sicl, pum sicl ar hugain, pymtheg sicl, fydd eich maneh.</w:t>
      </w:r>
    </w:p>
    <w:p/>
    <w:p>
      <w:r xmlns:w="http://schemas.openxmlformats.org/wordprocessingml/2006/main">
        <w:t xml:space="preserve">Mae'r darn hwn yn disgrifio mesuriadau sicl a maneh mewn perthynas â'i gilydd.</w:t>
      </w:r>
    </w:p>
    <w:p/>
    <w:p>
      <w:r xmlns:w="http://schemas.openxmlformats.org/wordprocessingml/2006/main">
        <w:t xml:space="preserve">1. Mesuriadau Duw: Deall Gwerth Yr Hyn a Dderbyniwn ganddo</w:t>
      </w:r>
    </w:p>
    <w:p/>
    <w:p>
      <w:r xmlns:w="http://schemas.openxmlformats.org/wordprocessingml/2006/main">
        <w:t xml:space="preserve">2. Nerth Gair Duw : Gwybod Gwerth Yr Hyn a Ddatgir i Ni</w:t>
      </w:r>
    </w:p>
    <w:p/>
    <w:p>
      <w:r xmlns:w="http://schemas.openxmlformats.org/wordprocessingml/2006/main">
        <w:t xml:space="preserve">1. Deuteronomium 16:18-20 - "...y neilltuwch i'r Arglwydd bopeth sy'n gyntaf yn eich holl gynnydd..."</w:t>
      </w:r>
    </w:p>
    <w:p/>
    <w:p>
      <w:r xmlns:w="http://schemas.openxmlformats.org/wordprocessingml/2006/main">
        <w:t xml:space="preserve">2. Salm 147:3 - "Efe sydd yn iachau y drylliedig o galon, ac yn rhwymo eu clwyfau."</w:t>
      </w:r>
    </w:p>
    <w:p/>
    <w:p>
      <w:r xmlns:w="http://schemas.openxmlformats.org/wordprocessingml/2006/main">
        <w:t xml:space="preserve">Eseciel 45:13 Dyma’r offrwm a offrymwch; chweched ran effa o homer o wenith, a rhoddwch chweched ran effa o homer o haidd:</w:t>
      </w:r>
    </w:p>
    <w:p/>
    <w:p>
      <w:r xmlns:w="http://schemas.openxmlformats.org/wordprocessingml/2006/main">
        <w:t xml:space="preserve">Mae Duw yn gofyn am chweched ran o effa o homer o wenith a haidd yn offrwm.</w:t>
      </w:r>
    </w:p>
    <w:p/>
    <w:p>
      <w:r xmlns:w="http://schemas.openxmlformats.org/wordprocessingml/2006/main">
        <w:t xml:space="preserve">1. Pwysigrwydd offrymu i Dduw.</w:t>
      </w:r>
    </w:p>
    <w:p/>
    <w:p>
      <w:r xmlns:w="http://schemas.openxmlformats.org/wordprocessingml/2006/main">
        <w:t xml:space="preserve">2. Gwerth aberth.</w:t>
      </w:r>
    </w:p>
    <w:p/>
    <w:p>
      <w:r xmlns:w="http://schemas.openxmlformats.org/wordprocessingml/2006/main">
        <w:t xml:space="preserve">1. Hebreaid 13:15-16 - Trwy Iesu, gadewch inni yn barhaus offrymu i Dduw aberth mawl ffrwyth gwefusau sy'n proffesu ei enw yn agored. 16 A pheidiwch ag anghofio gwneud daioni a rhannu ag eraill, oherwydd gyda'r cyfryw ebyrth y mae Duw yn fodlon.</w:t>
      </w:r>
    </w:p>
    <w:p/>
    <w:p>
      <w:r xmlns:w="http://schemas.openxmlformats.org/wordprocessingml/2006/main">
        <w:t xml:space="preserve">2. Lefiticus 2:1 - Pan ddaw unrhyw un â bwydoffrwm i'r ARGLWYDD, bydd eu hoffrwm o beilliaid. Y maent i dywallt olew arno, a rhoi thus arno</w:t>
      </w:r>
    </w:p>
    <w:p/>
    <w:p>
      <w:r xmlns:w="http://schemas.openxmlformats.org/wordprocessingml/2006/main">
        <w:t xml:space="preserve">Eseciel 45:14 Am yr ordinhad olew, y bath o olew, offrymwch y ddegfed ran o faddon o’r cors, sef homer o ddeg bath; am ddeg bath y mae homer:</w:t>
      </w:r>
    </w:p>
    <w:p/>
    <w:p>
      <w:r xmlns:w="http://schemas.openxmlformats.org/wordprocessingml/2006/main">
        <w:t xml:space="preserve">Y mae'r Arglwydd yn gorchymyn offrymu degfed ran bath o olew, sef homer.</w:t>
      </w:r>
    </w:p>
    <w:p/>
    <w:p>
      <w:r xmlns:w="http://schemas.openxmlformats.org/wordprocessingml/2006/main">
        <w:t xml:space="preserve">1. Perffeithrwydd Duw yn Ei Gyfreithiau : Pa fodd y mae Cyfarwyddiadau Duw ar gyfer Addoli yn Adlewyrchu Ei Berffaith Drefn</w:t>
      </w:r>
    </w:p>
    <w:p/>
    <w:p>
      <w:r xmlns:w="http://schemas.openxmlformats.org/wordprocessingml/2006/main">
        <w:t xml:space="preserve">2. Arwyddocâd yr Offrwm: Yr Ystyr Tu Ôl i Orchymyn Duw i Offrymu Olew</w:t>
      </w:r>
    </w:p>
    <w:p/>
    <w:p>
      <w:r xmlns:w="http://schemas.openxmlformats.org/wordprocessingml/2006/main">
        <w:t xml:space="preserve">1. Mathew 6:33 - Ond ceisiwch yn gyntaf deyrnas Dduw a'i gyfiawnder, a bydd yr holl bethau hyn yn cael eu hychwanegu atoch chi.</w:t>
      </w:r>
    </w:p>
    <w:p/>
    <w:p>
      <w:r xmlns:w="http://schemas.openxmlformats.org/wordprocessingml/2006/main">
        <w:t xml:space="preserve">2. Deuteronomium 10:12-13 - Beth mae'r Arglwydd dy Dduw yn ei ofyn gennyt ond ofni'r Arglwydd dy Dduw, i rodio yn ei holl ffyrdd, i'w garu, i wasanaethu'r Arglwydd dy Dduw â'th holl galon ac â phawb eich enaid, ac i gadw gorchmynion a gorchmynion yr Arglwydd yr wyf yn eu rhoi i chi heddiw er eich lles eich hun?</w:t>
      </w:r>
    </w:p>
    <w:p/>
    <w:p>
      <w:r xmlns:w="http://schemas.openxmlformats.org/wordprocessingml/2006/main">
        <w:t xml:space="preserve">Eseciel 45:15 Ac un oen o’r praidd, o ddau gant, o borfeydd brasach Israel; yn fwyd-offrwm, ac yn boethoffrwm, ac yn heddoffrwm, i wneud cymod drostynt, medd yr Arglwydd DDUW.</w:t>
      </w:r>
    </w:p>
    <w:p/>
    <w:p>
      <w:r xmlns:w="http://schemas.openxmlformats.org/wordprocessingml/2006/main">
        <w:t xml:space="preserve">Mae'r darn hwn yn sôn am ddarpariaeth yr Arglwydd Dduw ar gyfer aberth cymod.</w:t>
      </w:r>
    </w:p>
    <w:p/>
    <w:p>
      <w:r xmlns:w="http://schemas.openxmlformats.org/wordprocessingml/2006/main">
        <w:t xml:space="preserve">1. Trugaredd a Darpariaeth Duw : Edrych ar Aberthau y Cymod</w:t>
      </w:r>
    </w:p>
    <w:p/>
    <w:p>
      <w:r xmlns:w="http://schemas.openxmlformats.org/wordprocessingml/2006/main">
        <w:t xml:space="preserve">2. Cariad Di-ffael Duw: Archwilio Aberthau'r Cymod</w:t>
      </w:r>
    </w:p>
    <w:p/>
    <w:p>
      <w:r xmlns:w="http://schemas.openxmlformats.org/wordprocessingml/2006/main">
        <w:t xml:space="preserve">1. Rhufeiniaid 5:11 - "Ac nid yn unig felly, ond rydym hefyd yn llawenydd yn Nuw trwy ein Harglwydd Iesu Grist, trwy yr hwn yr ydym yn awr wedi derbyn y cymod."</w:t>
      </w:r>
    </w:p>
    <w:p/>
    <w:p>
      <w:r xmlns:w="http://schemas.openxmlformats.org/wordprocessingml/2006/main">
        <w:t xml:space="preserve">2. Hebreaid 9:14 - "Pa faint mwy y bydd gwaed Crist, yr hwn trwy'r Ysbryd tragwyddol a'i hoffrymodd ei hun yn ddi-nam i Dduw, yn glanhau eich cydwybod oddi wrth weithredoedd meirwon i wasanaethu'r Duw byw?"</w:t>
      </w:r>
    </w:p>
    <w:p/>
    <w:p>
      <w:r xmlns:w="http://schemas.openxmlformats.org/wordprocessingml/2006/main">
        <w:t xml:space="preserve">Eseciel 45:16 Holl bobl y wlad a roddant yr offrwm hwn i dywysog Israel.</w:t>
      </w:r>
    </w:p>
    <w:p/>
    <w:p>
      <w:r xmlns:w="http://schemas.openxmlformats.org/wordprocessingml/2006/main">
        <w:t xml:space="preserve">Mae'r darn hwn yn sôn am bobl y wlad yn rhoi offrwm i'r tywysog yn Israel.</w:t>
      </w:r>
    </w:p>
    <w:p/>
    <w:p>
      <w:r xmlns:w="http://schemas.openxmlformats.org/wordprocessingml/2006/main">
        <w:t xml:space="preserve">1. Y Llawenydd o Roddi : Pa fodd y mae Ufudd-dod i Dduw yn Dod Fendith</w:t>
      </w:r>
    </w:p>
    <w:p/>
    <w:p>
      <w:r xmlns:w="http://schemas.openxmlformats.org/wordprocessingml/2006/main">
        <w:t xml:space="preserve">2. Galwad Duw i Wasanaethu : Myfyrdod ar Ymrwymiadau Arwein- ydd</w:t>
      </w:r>
    </w:p>
    <w:p/>
    <w:p>
      <w:r xmlns:w="http://schemas.openxmlformats.org/wordprocessingml/2006/main">
        <w:t xml:space="preserve">1. 2 Corinthiaid 9:7 - Dylai pob un ohonoch roi'r hyn yr ydych wedi penderfynu ei roi yn eich calon, nid yn anfoddog neu dan orfodaeth, oherwydd mae Duw yn caru rhoddwr siriol.</w:t>
      </w:r>
    </w:p>
    <w:p/>
    <w:p>
      <w:r xmlns:w="http://schemas.openxmlformats.org/wordprocessingml/2006/main">
        <w:t xml:space="preserve">2. Diarhebion 3:9-10 - Anrhydedda'r Arglwydd â'th gyfoeth, â blaenffrwyth dy holl gnydau; yna bydd dy ysguboriau wedi eu llenwi i orlifo, a'ch cafnau yn llawn gwin newydd.</w:t>
      </w:r>
    </w:p>
    <w:p/>
    <w:p>
      <w:r xmlns:w="http://schemas.openxmlformats.org/wordprocessingml/2006/main">
        <w:t xml:space="preserve">Eseciel 45:17 A rhan y tywysog fydd offrwm poethoffrymau, a bwydoffrymau, a diodoffrymau, yn y gwyliau, ac yn y lleuadau newydd, ac yn y Sabothau, yn holl wleddoedd tŷ Israel; paratowch yr aberth dros bechod, a'r bwydoffrwm, a'r poethoffrwm, a'r heddoffrwm, i wneud cymod dros dŷ Israel.</w:t>
      </w:r>
    </w:p>
    <w:p/>
    <w:p>
      <w:r xmlns:w="http://schemas.openxmlformats.org/wordprocessingml/2006/main">
        <w:t xml:space="preserve">Tywysog Israel sy'n gyfrifol am ddarparu poethoffrymau, offrymau bwyd, a diodoffrymau ar y gwleddoedd, y lleuadau newydd, y Sabothau, a'r holl uchelfrydau i wneud cymod dros dŷ Israel.</w:t>
      </w:r>
    </w:p>
    <w:p/>
    <w:p>
      <w:r xmlns:w="http://schemas.openxmlformats.org/wordprocessingml/2006/main">
        <w:t xml:space="preserve">1: Mae Duw wedi rhoi i ni y cyfrifoldeb o aberth priodol a gwasanaeth iddo.</w:t>
      </w:r>
    </w:p>
    <w:p/>
    <w:p>
      <w:r xmlns:w="http://schemas.openxmlformats.org/wordprocessingml/2006/main">
        <w:t xml:space="preserve">2: Trwy aberth priodol a gwasanaeth i Dduw y daw cymod.</w:t>
      </w:r>
    </w:p>
    <w:p/>
    <w:p>
      <w:r xmlns:w="http://schemas.openxmlformats.org/wordprocessingml/2006/main">
        <w:t xml:space="preserve">1: Lefiticus 1:1-17 - Yr Arglwydd a alwodd ar Moses, ac a lefarodd wrtho o babell y cyfarfod, gan ddywedyd, Llefara wrth bobl Israel, a dywed wrthynt, Pan ddaw unrhyw un ohonoch ag offrwm i'r Arglwydd, chwi dod â'ch offrwm o anifeiliaid o'r genfaint neu o'r praidd.</w:t>
      </w:r>
    </w:p>
    <w:p/>
    <w:p>
      <w:r xmlns:w="http://schemas.openxmlformats.org/wordprocessingml/2006/main">
        <w:t xml:space="preserve">2: Hebreaid 10:1-10 - Oherwydd gan nad oes gan y gyfraith ond cysgod o'r pethau da sydd i ddod yn lle gwir ffurf y gwirioneddau hyn, ni all byth, trwy'r un aberthau a offrymir yn barhaus bob blwyddyn, wneud y rhai hynny'n berffaith. sy'n agosáu. Heblaw hyny, oni buasent yn peidio a chael eu hoffrymu, gan na fyddai gan yr addolwyr, wedi iddynt unwaith gael eu glanhau, ddim ymwybyddiaeth o bechodau mwyach ? Ond yn yr aberthau hyn y mae coffadwriaeth o bechodau bob blwyddyn.</w:t>
      </w:r>
    </w:p>
    <w:p/>
    <w:p>
      <w:r xmlns:w="http://schemas.openxmlformats.org/wordprocessingml/2006/main">
        <w:t xml:space="preserve">Eseciel 45:18 Fel hyn y dywed yr Arglwydd DDUW; Yn y mis cyntaf, ar y dydd cyntaf o'r mis, cymer fustach ifanc di-nam, a glanha'r cysegr.</w:t>
      </w:r>
    </w:p>
    <w:p/>
    <w:p>
      <w:r xmlns:w="http://schemas.openxmlformats.org/wordprocessingml/2006/main">
        <w:t xml:space="preserve">Mae Duw yn gorchymyn i'r Israeliaid aberthu bustach ifanc ar ddiwrnod cyntaf y mis cyntaf i lanhau'r cysegr.</w:t>
      </w:r>
    </w:p>
    <w:p/>
    <w:p>
      <w:r xmlns:w="http://schemas.openxmlformats.org/wordprocessingml/2006/main">
        <w:t xml:space="preserve">1. Grym Ufudd-dod : Ufuddhau i orchymynion Duw ac aberthu i lanhau y cysegr.</w:t>
      </w:r>
    </w:p>
    <w:p/>
    <w:p>
      <w:r xmlns:w="http://schemas.openxmlformats.org/wordprocessingml/2006/main">
        <w:t xml:space="preserve">2. Cost Sancteiddrwydd: Pwysigrwydd gwneud aberthau costus i ddod yn sanctaidd.</w:t>
      </w:r>
    </w:p>
    <w:p/>
    <w:p>
      <w:r xmlns:w="http://schemas.openxmlformats.org/wordprocessingml/2006/main">
        <w:t xml:space="preserve">1. Rhufeiniaid 12:1-2 - Felly, rwy’n eich annog chi, frodyr a chwiorydd, o ystyried trugaredd Duw, i offrymu eich cyrff yn aberth byw, sanctaidd a dymunol i Dduw. Dyma eich addoliad cywir a phriodol.</w:t>
      </w:r>
    </w:p>
    <w:p/>
    <w:p>
      <w:r xmlns:w="http://schemas.openxmlformats.org/wordprocessingml/2006/main">
        <w:t xml:space="preserve">2. Hebreaid 9:13-14 - Mae gwaed geifr a theirw a lludw heffer wedi'i daenellu ar y rhai sy'n aflan yn seremonïol yn eu sancteiddio fel eu bod yn lân o'r tu allan. Pa faint mwy, gan hynny, y bydd i waed Crist, yr hwn trwy yr Ysbryd tragwyddol a'i hoffrymodd ei hun yn ddi-fai i Dduw, lanhau ein cydwybodau oddi wrth weithredoedd sy'n arwain i farwolaeth, er mwyn inni wasanaethu'r Duw byw!</w:t>
      </w:r>
    </w:p>
    <w:p/>
    <w:p>
      <w:r xmlns:w="http://schemas.openxmlformats.org/wordprocessingml/2006/main">
        <w:t xml:space="preserve">Eseciel 45:19 A chymered yr offeiriad o waed yr aberth dros bechod, a rhodded ar byst y tŷ, ac ar bedair congl set yr allor, ac ar byst porth y cyntedd mewnol. .</w:t>
      </w:r>
    </w:p>
    <w:p/>
    <w:p>
      <w:r xmlns:w="http://schemas.openxmlformats.org/wordprocessingml/2006/main">
        <w:t xml:space="preserve">Mae'r darn hwn yn disgrifio dyletswyddau offeiriad wrth aberth dros bechod, sy'n cynnwys rhoi gwaed yr aberth dros bechod ar byst y tŷ, pedair congl yr allor, a physt porth y cyntedd mewnol.</w:t>
      </w:r>
    </w:p>
    <w:p/>
    <w:p>
      <w:r xmlns:w="http://schemas.openxmlformats.org/wordprocessingml/2006/main">
        <w:t xml:space="preserve">1. Pwysigrwydd Gwaed yr Offrwm Pechod</w:t>
      </w:r>
    </w:p>
    <w:p/>
    <w:p>
      <w:r xmlns:w="http://schemas.openxmlformats.org/wordprocessingml/2006/main">
        <w:t xml:space="preserve">2. Arwyddocâd Swyddogaeth yr Offeiriad yn y Pechod Aberth</w:t>
      </w:r>
    </w:p>
    <w:p/>
    <w:p>
      <w:r xmlns:w="http://schemas.openxmlformats.org/wordprocessingml/2006/main">
        <w:t xml:space="preserve">1. Lefiticus 4:6 - "A bydd yr offeiriad yn trochi ei fys yn y gwaed, ac yn taenellu'r gwaed seithwaith gerbron yr ARGLWYDD, cyn y wahanlen y cysegr."</w:t>
      </w:r>
    </w:p>
    <w:p/>
    <w:p>
      <w:r xmlns:w="http://schemas.openxmlformats.org/wordprocessingml/2006/main">
        <w:t xml:space="preserve">2. Hebreaid 10:19-22 - "Gan fod gennych gan hynny, frodyr, hyfdra i fynd i mewn i'r sancteiddiaf trwy waed Iesu, Trwy ffordd newydd a bywiol, yr hon a gysegrodd efe i ni, trwy'r wahanlen, hynny yw, ei gnawd ef; A chael archoffeiriad ar dŷ Dduw; deuwn yn nes â chalon gywir, mewn llawn sicrwydd ffydd, wedi i'n calonnau daenellu oddi wrth gydwybod ddrwg, a'n cyrph wedi eu golchi â dwfr pur."</w:t>
      </w:r>
    </w:p>
    <w:p/>
    <w:p>
      <w:r xmlns:w="http://schemas.openxmlformats.org/wordprocessingml/2006/main">
        <w:t xml:space="preserve">Eseciel 45:20 Ac felly y gwnei y seithfed dydd o’r mis i bob un cyfeiliornus, ac i’r hwn sydd syml: felly y cymodwch y tŷ.</w:t>
      </w:r>
    </w:p>
    <w:p/>
    <w:p>
      <w:r xmlns:w="http://schemas.openxmlformats.org/wordprocessingml/2006/main">
        <w:t xml:space="preserve">Mae’r darn hwn o Eseciel 45:20 yn disgrifio sut y dylai Tŷ Israel gymodi ei hun â Duw ar y seithfed dydd o’r mis dros unigolion sydd wedi crwydro oddi ar lwybr cyfiawnder.</w:t>
      </w:r>
    </w:p>
    <w:p/>
    <w:p>
      <w:r xmlns:w="http://schemas.openxmlformats.org/wordprocessingml/2006/main">
        <w:t xml:space="preserve">1. "Cymod Trwy Faddeuant: Dilyn Llwybr Duw yn Eseciel 45:20"</w:t>
      </w:r>
    </w:p>
    <w:p/>
    <w:p>
      <w:r xmlns:w="http://schemas.openxmlformats.org/wordprocessingml/2006/main">
        <w:t xml:space="preserve">2. " Ty Israel : Ceisio Cyfiawnder Trwy Gymod"</w:t>
      </w:r>
    </w:p>
    <w:p/>
    <w:p>
      <w:r xmlns:w="http://schemas.openxmlformats.org/wordprocessingml/2006/main">
        <w:t xml:space="preserve">1. Eseia 55:6-7 “Ceisiwch yr Arglwydd tra gellir ei gael; galw arno tra fyddo yn agos; gadael i'r drygionus ei ffordd, a'r anghyfiawn ei feddyliau; dychweled at yr Arglwydd, fel y gallo. trugarha wrtho, ac wrth ein Duw ni, canys efe a bardwn yn helaeth.</w:t>
      </w:r>
    </w:p>
    <w:p/>
    <w:p>
      <w:r xmlns:w="http://schemas.openxmlformats.org/wordprocessingml/2006/main">
        <w:t xml:space="preserve">"</w:t>
      </w:r>
    </w:p>
    <w:p/>
    <w:p>
      <w:r xmlns:w="http://schemas.openxmlformats.org/wordprocessingml/2006/main">
        <w:t xml:space="preserve">2. Mathew 6:14-15 “Oherwydd os byddwch yn maddau i eraill eu camweddau, bydd eich Tad nefol hefyd yn maddau i chi, ond os na fyddwch yn maddau i eraill eu camweddau, ni fydd eich Tad yn maddau eich camweddau chwi ychwaith.</w:t>
      </w:r>
    </w:p>
    <w:p/>
    <w:p>
      <w:r xmlns:w="http://schemas.openxmlformats.org/wordprocessingml/2006/main">
        <w:t xml:space="preserve">Eseciel 45:21 Yn y mis cyntaf, yn y pedwerydd dydd ar ddeg o’r mis, y byddwch yn cael y Pasg, gŵyl o saith niwrnod; bara croyw a fwyteir.</w:t>
      </w:r>
    </w:p>
    <w:p/>
    <w:p>
      <w:r xmlns:w="http://schemas.openxmlformats.org/wordprocessingml/2006/main">
        <w:t xml:space="preserve">Mae'r Pasg yn wledd o saith diwrnod sy'n cael ei ddathlu ym mis cyntaf y flwyddyn. Mae bara croyw yn cael ei fwyta yn ystod y dathliad hwn.</w:t>
      </w:r>
    </w:p>
    <w:p/>
    <w:p>
      <w:r xmlns:w="http://schemas.openxmlformats.org/wordprocessingml/2006/main">
        <w:t xml:space="preserve">1. Pwysigrwydd Dathlu'r Pasg</w:t>
      </w:r>
    </w:p>
    <w:p/>
    <w:p>
      <w:r xmlns:w="http://schemas.openxmlformats.org/wordprocessingml/2006/main">
        <w:t xml:space="preserve">2. Arwyddocâd y Bara Croyw</w:t>
      </w:r>
    </w:p>
    <w:p/>
    <w:p>
      <w:r xmlns:w="http://schemas.openxmlformats.org/wordprocessingml/2006/main">
        <w:t xml:space="preserve">1. Exodus 12:14 - "Bydd y dydd hwn yn ddiwrnod coffa i chi, a byddwch yn ei gadw fel gŵyl i'r ARGLWYDD; trwy gydol eich cenedlaethau, fel deddf am byth, byddwch i'w gadw fel gŵyl.</w:t>
      </w:r>
    </w:p>
    <w:p/>
    <w:p>
      <w:r xmlns:w="http://schemas.openxmlformats.org/wordprocessingml/2006/main">
        <w:t xml:space="preserve">2. Luc 22:19 - Ac efe a gymerodd fara, ac wedi iddo ddiolch, efe a'i torrodd ac a'i rhoddodd iddynt, gan ddywedyd, Dyma fy nghorff, sy'n cael ei roi er eich mwyn chi. Gwna hyn er cof amdanaf.</w:t>
      </w:r>
    </w:p>
    <w:p/>
    <w:p>
      <w:r xmlns:w="http://schemas.openxmlformats.org/wordprocessingml/2006/main">
        <w:t xml:space="preserve">Eseciel 45:22 A’r dydd hwnnw y paratoa y tywysog iddo’i hun ac i holl bobl y wlad fustach yn aberth dros bechod.</w:t>
      </w:r>
    </w:p>
    <w:p/>
    <w:p>
      <w:r xmlns:w="http://schemas.openxmlformats.org/wordprocessingml/2006/main">
        <w:t xml:space="preserve">Mae'r Tywysog i ddarparu bustach yn aberth dros bechod iddo'i hun a holl bobl y wlad.</w:t>
      </w:r>
    </w:p>
    <w:p/>
    <w:p>
      <w:r xmlns:w="http://schemas.openxmlformats.org/wordprocessingml/2006/main">
        <w:t xml:space="preserve">1. Grym Aberth y Tywysog</w:t>
      </w:r>
    </w:p>
    <w:p/>
    <w:p>
      <w:r xmlns:w="http://schemas.openxmlformats.org/wordprocessingml/2006/main">
        <w:t xml:space="preserve">2. Arwyddocâd y Cymod a'r Cymod</w:t>
      </w:r>
    </w:p>
    <w:p/>
    <w:p>
      <w:r xmlns:w="http://schemas.openxmlformats.org/wordprocessingml/2006/main">
        <w:t xml:space="preserve">1. Lefiticus 4:3-4 - "Os bydd yr offeiriad eneiniog yn pechu yn ôl pechod y bobl; yna dyged ef am ei bechod, yr hwn a bechodd, fustach ifanc di-nam i'r ARGLWYDD dros bechod." a dwg y bustach at ddrws pabell y cyfarfod gerbron yr ARGLWYDD, a gosod ei law ar ben y bustach, a lladd y bustach gerbron yr ARGLWYDD.”</w:t>
      </w:r>
    </w:p>
    <w:p/>
    <w:p>
      <w:r xmlns:w="http://schemas.openxmlformats.org/wordprocessingml/2006/main">
        <w:t xml:space="preserve">2. Hebreaid 9:22 - "A bron pob peth yn ôl y gyfraith yn cael eu glanhau â gwaed; ac heb dywallt gwaed nid oes maddeuant."</w:t>
      </w:r>
    </w:p>
    <w:p/>
    <w:p>
      <w:r xmlns:w="http://schemas.openxmlformats.org/wordprocessingml/2006/main">
        <w:t xml:space="preserve">Eseciel 45:23 A saith niwrnod yr ŵyl y bydd efe yn paratoi poethoffrwm i’r ARGLWYDD, saith bustach a saith hwrdd di-nam, beunydd y saith niwrnod; a myn gafr beunydd yn aberth dros bechod.</w:t>
      </w:r>
    </w:p>
    <w:p/>
    <w:p>
      <w:r xmlns:w="http://schemas.openxmlformats.org/wordprocessingml/2006/main">
        <w:t xml:space="preserve">Yn ystod yr ŵyl, bob dydd bydd saith bustach, saith hwrdd, ac un bwch gafr yn cael ei offrymu yn boethoffrymau ac yn aberth dros bechod bob dydd am saith diwrnod.</w:t>
      </w:r>
    </w:p>
    <w:p/>
    <w:p>
      <w:r xmlns:w="http://schemas.openxmlformats.org/wordprocessingml/2006/main">
        <w:t xml:space="preserve">1. Pwysigrwydd Offrymu Aberth i'r Arglwydd</w:t>
      </w:r>
    </w:p>
    <w:p/>
    <w:p>
      <w:r xmlns:w="http://schemas.openxmlformats.org/wordprocessingml/2006/main">
        <w:t xml:space="preserve">2. Arwyddocâd Gwledd y Saith Diwrnod</w:t>
      </w:r>
    </w:p>
    <w:p/>
    <w:p>
      <w:r xmlns:w="http://schemas.openxmlformats.org/wordprocessingml/2006/main">
        <w:t xml:space="preserve">1. Lefiticus 16:15-17 Cyfarwyddiadau manwl ar gyfer Dydd y Cymod</w:t>
      </w:r>
    </w:p>
    <w:p/>
    <w:p>
      <w:r xmlns:w="http://schemas.openxmlformats.org/wordprocessingml/2006/main">
        <w:t xml:space="preserve">2. Hebreaid 13:15-16 Offrymu mawl a diolch i'r Arglwydd ag aberth ysbrydol.</w:t>
      </w:r>
    </w:p>
    <w:p/>
    <w:p>
      <w:r xmlns:w="http://schemas.openxmlformats.org/wordprocessingml/2006/main">
        <w:t xml:space="preserve">Eseciel 45:24 Ac efe a baratoa yn fwyd‐offrwm o effa yn fustach, ac effa yn hwrdd, ac hin o olew ar gyfer effa.</w:t>
      </w:r>
    </w:p>
    <w:p/>
    <w:p>
      <w:r xmlns:w="http://schemas.openxmlformats.org/wordprocessingml/2006/main">
        <w:t xml:space="preserve">Mae Duw yn gorchymyn paratoi bwydoffrwm yn fustach, hwrdd, ac hin o olew ar gyfer effa.</w:t>
      </w:r>
    </w:p>
    <w:p/>
    <w:p>
      <w:r xmlns:w="http://schemas.openxmlformats.org/wordprocessingml/2006/main">
        <w:t xml:space="preserve">1. Grym yr Aberth: Gwersi o Eseciel 45:24</w:t>
      </w:r>
    </w:p>
    <w:p/>
    <w:p>
      <w:r xmlns:w="http://schemas.openxmlformats.org/wordprocessingml/2006/main">
        <w:t xml:space="preserve">2. Rhoi Ein Gorau i Dduw: Deall Offrwm Ephah</w:t>
      </w:r>
    </w:p>
    <w:p/>
    <w:p>
      <w:r xmlns:w="http://schemas.openxmlformats.org/wordprocessingml/2006/main">
        <w:t xml:space="preserve">1. Hebreaid 10:1-18 Grym offrwm aberthol</w:t>
      </w:r>
    </w:p>
    <w:p/>
    <w:p>
      <w:r xmlns:w="http://schemas.openxmlformats.org/wordprocessingml/2006/main">
        <w:t xml:space="preserve">2. Rhufeiniaid 12:1-2 Aberthau byw i Dduw</w:t>
      </w:r>
    </w:p>
    <w:p/>
    <w:p>
      <w:r xmlns:w="http://schemas.openxmlformats.org/wordprocessingml/2006/main">
        <w:t xml:space="preserve">Eseciel 45:25 Yn y seithfed mis, ar y pymthegfed dydd o’r mis, y gwnelo efe y cyffelyb ar ŵyl y saith niwrnod, yn ôl y pech-aberth, yn ôl y poethoffrwm, ac yn ôl y bwydoffrwm, a yn ol yr oil.</w:t>
      </w:r>
    </w:p>
    <w:p/>
    <w:p>
      <w:r xmlns:w="http://schemas.openxmlformats.org/wordprocessingml/2006/main">
        <w:t xml:space="preserve">Ar y pymthegfed dydd o'r seithfed mis y bydd offrymau o bechod, wedi eu llosgi, yn gig ac olew, yn ol yr ŵyl o saith niwrnod.</w:t>
      </w:r>
    </w:p>
    <w:p/>
    <w:p>
      <w:r xmlns:w="http://schemas.openxmlformats.org/wordprocessingml/2006/main">
        <w:t xml:space="preserve">1. Grym yr Aberth : Yn Ymchwilio i Arwyddocâd y Saith-Ddydd Gwledd</w:t>
      </w:r>
    </w:p>
    <w:p/>
    <w:p>
      <w:r xmlns:w="http://schemas.openxmlformats.org/wordprocessingml/2006/main">
        <w:t xml:space="preserve">2. Galwad i Edifeirwch: Deall Yr Ystyr Y Tu Ôl i Offrymau Pechod</w:t>
      </w:r>
    </w:p>
    <w:p/>
    <w:p>
      <w:r xmlns:w="http://schemas.openxmlformats.org/wordprocessingml/2006/main">
        <w:t xml:space="preserve">1. Lefiticus 23:27 - Ar y degfed dydd yn union o'r seithfed mis hwn yw diwrnod y cymod.</w:t>
      </w:r>
    </w:p>
    <w:p/>
    <w:p>
      <w:r xmlns:w="http://schemas.openxmlformats.org/wordprocessingml/2006/main">
        <w:t xml:space="preserve">2. Eseciel 46:12 - Y poethoffrwm y mae'r tywysog yn ei gynnig i'r Arglwydd ar y dydd Saboth fydd chwe oen heb nam a hwrdd heb nam.</w:t>
      </w:r>
    </w:p>
    <w:p/>
    <w:p>
      <w:r xmlns:w="http://schemas.openxmlformats.org/wordprocessingml/2006/main">
        <w:t xml:space="preserve">Mae Eseciel pennod 46 yn parhau â’r weledigaeth o’r deml a roddwyd i Eseciel. Mae'r bennod yn canolbwyntio ar y rheoliadau ar gyfer addoliad y tywysog a'r Saboth ac offrymau lleuad newydd.</w:t>
      </w:r>
    </w:p>
    <w:p/>
    <w:p>
      <w:r xmlns:w="http://schemas.openxmlformats.org/wordprocessingml/2006/main">
        <w:t xml:space="preserve">Paragraff 1af: Mae'r bennod yn dechrau gyda disgrifiad o'r porth lle mae'r tywysog yn mynd i mewn ac allan o gyfadeilad y deml. Mae'r porth i aros ar gau yn ystod y chwe diwrnod gwaith, ond dylid ei hagor ar y Saboth a'r lleuad newydd ar gyfer addoliad y tywysog (Eseciel 46:1-3).</w:t>
      </w:r>
    </w:p>
    <w:p/>
    <w:p>
      <w:r xmlns:w="http://schemas.openxmlformats.org/wordprocessingml/2006/main">
        <w:t xml:space="preserve">2il Paragraff: Yna mae'r weledigaeth yn annerch offrymau'r tywysog ar y Saboth a'r lleuad newydd. Mae'r tywysog i ddarparu poethoffrymau, offrymau o fwyd, a diodoffrymau ar y dyddiau hyn. Mae’r weledigaeth yn pwysleisio pwysigrwydd yr offrymau hyn a rôl y tywysog wrth arwain y bobl mewn addoliad (Eseciel 46:4-12).</w:t>
      </w:r>
    </w:p>
    <w:p/>
    <w:p>
      <w:r xmlns:w="http://schemas.openxmlformats.org/wordprocessingml/2006/main">
        <w:t xml:space="preserve">3ydd Paragraff: Mae'r bennod yn parhau gyda rheoliadau ynghylch etifeddiaeth ac eiddo'r tywysog. Mae'r tywysog i ddarparu'r offrymau a chynnal y deml o'i eiddo ei hun. Mae'r weledigaeth hefyd yn nodi mesuriadau'r rhannau cysegredig o'r wlad a'r ddarpariaeth ar gyfer y gweithwyr sy'n gwasanaethu yn y deml (Eseciel 46:13-18).</w:t>
      </w:r>
    </w:p>
    <w:p/>
    <w:p>
      <w:r xmlns:w="http://schemas.openxmlformats.org/wordprocessingml/2006/main">
        <w:t xml:space="preserve">I grynhoi,</w:t>
      </w:r>
    </w:p>
    <w:p>
      <w:r xmlns:w="http://schemas.openxmlformats.org/wordprocessingml/2006/main">
        <w:t xml:space="preserve">Eseciel pennod pedwar deg chwech yn cyflwyno</w:t>
      </w:r>
    </w:p>
    <w:p>
      <w:r xmlns:w="http://schemas.openxmlformats.org/wordprocessingml/2006/main">
        <w:t xml:space="preserve">parhad gweledigaeth y deml,</w:t>
      </w:r>
    </w:p>
    <w:p>
      <w:r xmlns:w="http://schemas.openxmlformats.org/wordprocessingml/2006/main">
        <w:t xml:space="preserve">canolbwyntio ar y rheolau ar gyfer addoliad y tywysog</w:t>
      </w:r>
    </w:p>
    <w:p>
      <w:r xmlns:w="http://schemas.openxmlformats.org/wordprocessingml/2006/main">
        <w:t xml:space="preserve">a'r Sabbath ac offrymau lleuad newydd.</w:t>
      </w:r>
    </w:p>
    <w:p/>
    <w:p>
      <w:r xmlns:w="http://schemas.openxmlformats.org/wordprocessingml/2006/main">
        <w:t xml:space="preserve">Disgrifiad o'r giât ar gyfer mynedfa ac allanfa'r tywysog.</w:t>
      </w:r>
    </w:p>
    <w:p>
      <w:r xmlns:w="http://schemas.openxmlformats.org/wordprocessingml/2006/main">
        <w:t xml:space="preserve">Agor y porth ar y Saboth a'r lleuad newydd ar gyfer addoliad y tywysog.</w:t>
      </w:r>
    </w:p>
    <w:p>
      <w:r xmlns:w="http://schemas.openxmlformats.org/wordprocessingml/2006/main">
        <w:t xml:space="preserve">Cyfarwyddiadau ar gyfer offrymau'r tywysog ar y Saboth a'r lleuad newydd.</w:t>
      </w:r>
    </w:p>
    <w:p>
      <w:r xmlns:w="http://schemas.openxmlformats.org/wordprocessingml/2006/main">
        <w:t xml:space="preserve">Pwysleisir pwysigrwydd yr offrymau hyn a rôl y tywysog wrth arwain addoliad.</w:t>
      </w:r>
    </w:p>
    <w:p>
      <w:r xmlns:w="http://schemas.openxmlformats.org/wordprocessingml/2006/main">
        <w:t xml:space="preserve">Rheoliadau ynghylch etifeddiaeth ac eiddo y tywysog.</w:t>
      </w:r>
    </w:p>
    <w:p>
      <w:r xmlns:w="http://schemas.openxmlformats.org/wordprocessingml/2006/main">
        <w:t xml:space="preserve">Darpariaeth at offrymau a chynnaliaeth y deml o eiddo y tywysog.</w:t>
      </w:r>
    </w:p>
    <w:p>
      <w:r xmlns:w="http://schemas.openxmlformats.org/wordprocessingml/2006/main">
        <w:t xml:space="preserve">Manyleb mesuriadau cysegredig y tir.</w:t>
      </w:r>
    </w:p>
    <w:p>
      <w:r xmlns:w="http://schemas.openxmlformats.org/wordprocessingml/2006/main">
        <w:t xml:space="preserve">Darpariaeth ar gyfer y gweithwyr sy'n gwasanaethu yn y deml.</w:t>
      </w:r>
    </w:p>
    <w:p/>
    <w:p>
      <w:r xmlns:w="http://schemas.openxmlformats.org/wordprocessingml/2006/main">
        <w:t xml:space="preserve">Mae'r bennod hon o Eseciel yn parhau â gweledigaeth y deml. Mae'r bennod yn dechrau gyda disgrifiad o'r porth y mae'r tywysog yn mynd i mewn ac allan o'r deml, gan bwysleisio ei agor ar y Saboth a'r lleuad newydd ar gyfer addoliad y tywysog. Yna mae'r weledigaeth yn annerch yr offrymau sydd i'w gwneud gan y tywysog ar yr achlysuron hyn, gan gynnwys poethoffrymau, offrymau grawn, a diodoffrymau. Mae'r bennod yn amlygu pwysigrwydd yr offrymau hyn a rôl y tywysog yn arwain y bobl mewn addoliad. Mae'r bennod hefyd yn darparu rheoliadau ynghylch etifeddiaeth ac eiddo'r tywysog, gan nodi ei fod yn gyfrifol am ddarparu'r offrymau a chynnal y deml o'i eiddo ei hun. Nodir mesuriadau cyfrannau cysegredig y wlad, ynghyd â darpariaethau ar gyfer y gweithwyr sy'n gwasanaethu yn y deml. Mae'r bennod yn pwysleisio'r rheolau ar gyfer addoliad ac offrymau'r tywysog, yn ogystal â'i gyfrifoldebau o ran cynnal a chadw'r deml.</w:t>
      </w:r>
    </w:p>
    <w:p/>
    <w:p>
      <w:r xmlns:w="http://schemas.openxmlformats.org/wordprocessingml/2006/main">
        <w:t xml:space="preserve">Eseciel 46:1 Fel hyn y dywed yr Arglwydd DDUW; Bydd porth y cyntedd mewnol sydd yn edrych tua'r dwyrain wedi ei gau am chwe diwrnod gwaith; ond ar y Saboth yr agorir, ac yn nydd y lleuad newydd yr agorir hi.</w:t>
      </w:r>
    </w:p>
    <w:p/>
    <w:p>
      <w:r xmlns:w="http://schemas.openxmlformats.org/wordprocessingml/2006/main">
        <w:t xml:space="preserve">Mae'r Arglwydd Dduw yn dweud bod porth y cyntedd mewnol sy'n wynebu'r dwyrain i gael ei gau ar ddyddiau'r wythnos, ond ei agor ar y Saboth a'r lleuad newydd.</w:t>
      </w:r>
    </w:p>
    <w:p/>
    <w:p>
      <w:r xmlns:w="http://schemas.openxmlformats.org/wordprocessingml/2006/main">
        <w:t xml:space="preserve">1. Dysgu cydbwyso ein bywydau rhwng gwaith a gorffwys.</w:t>
      </w:r>
    </w:p>
    <w:p/>
    <w:p>
      <w:r xmlns:w="http://schemas.openxmlformats.org/wordprocessingml/2006/main">
        <w:t xml:space="preserve">2. Cydnabod pwysigrwydd anrhydeddu y Sabboth a'r Lleuad Newydd.</w:t>
      </w:r>
    </w:p>
    <w:p/>
    <w:p>
      <w:r xmlns:w="http://schemas.openxmlformats.org/wordprocessingml/2006/main">
        <w:t xml:space="preserve">1. Exodus 20:8-11 - Cofiwch y dydd Saboth trwy ei gadw'n sanctaidd.</w:t>
      </w:r>
    </w:p>
    <w:p/>
    <w:p>
      <w:r xmlns:w="http://schemas.openxmlformats.org/wordprocessingml/2006/main">
        <w:t xml:space="preserve">2. Colosiaid 2:16-17 - Peidiwch â gadael i neb eich barnu yn ôl yr hyn yr ydych yn ei fwyta neu'n ei yfed, nac o ran gŵyl grefyddol, dathliad y Lleuad Newydd neu ddydd Saboth.</w:t>
      </w:r>
    </w:p>
    <w:p/>
    <w:p>
      <w:r xmlns:w="http://schemas.openxmlformats.org/wordprocessingml/2006/main">
        <w:t xml:space="preserve">Eseciel 46:2 A’r tywysog a â i mewn ar hyd ffordd cyntedd y porth hwnnw, ac a saif wrth bost y porth, a’r offeiriaid a baratoant ei boethoffrwm a’i heddoffrymau, ac efe a addolant wrth y rhiniog. o'r porth : yna efe a â allan; ond ni chaeir y porth hyd yr hwyr.</w:t>
      </w:r>
    </w:p>
    <w:p/>
    <w:p>
      <w:r xmlns:w="http://schemas.openxmlformats.org/wordprocessingml/2006/main">
        <w:t xml:space="preserve">Rhaid i'r tywysog addoli mewn ffordd benodol wrth fynedfa'r porth a rhaid iddo aros ar agor tan gyda'r nos.</w:t>
      </w:r>
    </w:p>
    <w:p/>
    <w:p>
      <w:r xmlns:w="http://schemas.openxmlformats.org/wordprocessingml/2006/main">
        <w:t xml:space="preserve">1. Ystyr Gwir Addoliad - Archwilio arwyddocâd addoliad y tywysog wrth fynedfa'r porth.</w:t>
      </w:r>
    </w:p>
    <w:p/>
    <w:p>
      <w:r xmlns:w="http://schemas.openxmlformats.org/wordprocessingml/2006/main">
        <w:t xml:space="preserve">2. Y Drws Agored - Archwilio pwysigrwydd bod y giât ar agor tan gyda'r nos a'r goblygiadau i'n bywydau ein hunain.</w:t>
      </w:r>
    </w:p>
    <w:p/>
    <w:p>
      <w:r xmlns:w="http://schemas.openxmlformats.org/wordprocessingml/2006/main">
        <w:t xml:space="preserve">1. Ioan 10:9 - Myfi yw'r drws: trwof fi, os daw neb i mewn, efe a achubir, ac a â i mewn ac allan, ac a gaiff borfa.</w:t>
      </w:r>
    </w:p>
    <w:p/>
    <w:p>
      <w:r xmlns:w="http://schemas.openxmlformats.org/wordprocessingml/2006/main">
        <w:t xml:space="preserve">2. Salm 95:6 - O dewch, addolwn ac ymgrymwn: penliniwn o flaen yr ARGLWYDD ein creawdwr.</w:t>
      </w:r>
    </w:p>
    <w:p/>
    <w:p>
      <w:r xmlns:w="http://schemas.openxmlformats.org/wordprocessingml/2006/main">
        <w:t xml:space="preserve">Eseciel 46:3 Yn yr un modd bydd pobl y wlad yn addoli wrth ddrws y porth hwn gerbron yr ARGLWYDD ar y Sabothau ac yn y lleuadau newydd.</w:t>
      </w:r>
    </w:p>
    <w:p/>
    <w:p>
      <w:r xmlns:w="http://schemas.openxmlformats.org/wordprocessingml/2006/main">
        <w:t xml:space="preserve">Dylai pobl y wlad addoli'r ARGLWYDD wrth ddrws y porth ar y Saboth ac yn ystod y lleuadau newydd.</w:t>
      </w:r>
    </w:p>
    <w:p/>
    <w:p>
      <w:r xmlns:w="http://schemas.openxmlformats.org/wordprocessingml/2006/main">
        <w:t xml:space="preserve">1. Pwysigrwydd Addoli yn Ein Bywydau</w:t>
      </w:r>
    </w:p>
    <w:p/>
    <w:p>
      <w:r xmlns:w="http://schemas.openxmlformats.org/wordprocessingml/2006/main">
        <w:t xml:space="preserve">2. Cofleidio Amseroedd Penodedig Duw</w:t>
      </w:r>
    </w:p>
    <w:p/>
    <w:p>
      <w:r xmlns:w="http://schemas.openxmlformats.org/wordprocessingml/2006/main">
        <w:t xml:space="preserve">1. Salm 95:6 - Dewch, ymgrymwn mewn addoliad, penliniwn o flaen yr ARGLWYDD ein Creawdwr;</w:t>
      </w:r>
    </w:p>
    <w:p/>
    <w:p>
      <w:r xmlns:w="http://schemas.openxmlformats.org/wordprocessingml/2006/main">
        <w:t xml:space="preserve">2. Eseia 66:23 - O’r naill Leuad Newydd i’r llall ac o’r naill Saboth i’r llall, fe ddaw’r holl ddynolryw ac ymgrymu o’m blaen i, medd yr ARGLWYDD.</w:t>
      </w:r>
    </w:p>
    <w:p/>
    <w:p>
      <w:r xmlns:w="http://schemas.openxmlformats.org/wordprocessingml/2006/main">
        <w:t xml:space="preserve">Eseciel 46:4 A’r poethoffrwm a offrymo’r tywysog i’r ARGLWYDD ar y dydd Saboth, fydd chwe oen di-nam, a hwrdd heb nam.</w:t>
      </w:r>
    </w:p>
    <w:p/>
    <w:p>
      <w:r xmlns:w="http://schemas.openxmlformats.org/wordprocessingml/2006/main">
        <w:t xml:space="preserve">Mae'r tywysog yn cael ei gyfarwyddo i offrymu chwe oen a hwrdd yn boethoffrwm i'r ARGLWYDD ar y dydd Saboth.</w:t>
      </w:r>
    </w:p>
    <w:p/>
    <w:p>
      <w:r xmlns:w="http://schemas.openxmlformats.org/wordprocessingml/2006/main">
        <w:t xml:space="preserve">1. Pwysigrwydd Offrymu Aberthau i'r Arglwydd</w:t>
      </w:r>
    </w:p>
    <w:p/>
    <w:p>
      <w:r xmlns:w="http://schemas.openxmlformats.org/wordprocessingml/2006/main">
        <w:t xml:space="preserve">2. Cadw y Dydd Sabboth Sanctaidd</w:t>
      </w:r>
    </w:p>
    <w:p/>
    <w:p>
      <w:r xmlns:w="http://schemas.openxmlformats.org/wordprocessingml/2006/main">
        <w:t xml:space="preserve">1. Lefiticus 1:3 - "Os bydd ei offrwm yn boethoffrwm i'r praidd, offrymed wryw di-nam"</w:t>
      </w:r>
    </w:p>
    <w:p/>
    <w:p>
      <w:r xmlns:w="http://schemas.openxmlformats.org/wordprocessingml/2006/main">
        <w:t xml:space="preserve">2. Exodus 20:8 - "Cofiwch y dydd Saboth, i'w gadw'n sanctaidd"</w:t>
      </w:r>
    </w:p>
    <w:p/>
    <w:p>
      <w:r xmlns:w="http://schemas.openxmlformats.org/wordprocessingml/2006/main">
        <w:t xml:space="preserve">Eseciel 46:5 A’r bwydoffrwm fydd effa yn hwrdd, a’r bwydoffrwm dros yr ŵyn fel y gallo ei roddi, ac hin o olew ar effa.</w:t>
      </w:r>
    </w:p>
    <w:p/>
    <w:p>
      <w:r xmlns:w="http://schemas.openxmlformats.org/wordprocessingml/2006/main">
        <w:t xml:space="preserve">Duw a gyfarwyddodd Eseciel i offrymu effa o rawn, hwrdd, ac hin o olew yn fwyd-offrwm i'r Arglwydd.</w:t>
      </w:r>
    </w:p>
    <w:p/>
    <w:p>
      <w:r xmlns:w="http://schemas.openxmlformats.org/wordprocessingml/2006/main">
        <w:t xml:space="preserve">1. Darpariaeth Duw - Yn dangos diolchgarwch am ddarpariaeth a haelioni Duw.</w:t>
      </w:r>
    </w:p>
    <w:p/>
    <w:p>
      <w:r xmlns:w="http://schemas.openxmlformats.org/wordprocessingml/2006/main">
        <w:t xml:space="preserve">2. Grym Rhoi - Archwilio arwyddocâd ysbrydol offrwm i'r Arglwydd.</w:t>
      </w:r>
    </w:p>
    <w:p/>
    <w:p>
      <w:r xmlns:w="http://schemas.openxmlformats.org/wordprocessingml/2006/main">
        <w:t xml:space="preserve">1. Deuteronomium 16:17 - Bydd pob dyn yn rhoi fel y gall, yn ôl bendith yr Arglwydd eich Duw y mae wedi ei roi i chi.</w:t>
      </w:r>
    </w:p>
    <w:p/>
    <w:p>
      <w:r xmlns:w="http://schemas.openxmlformats.org/wordprocessingml/2006/main">
        <w:t xml:space="preserve">2. Hebreaid 13:15-16 - Trwy Iesu gadewch inni offrymu’n barhaus aberth mawl i Dduw, hynny yw, ffrwyth gwefusau sy’n cydnabod ei enw. Peidiwch ag esgeuluso gwneud daioni a rhannu'r hyn sydd gennych, oherwydd y mae'r cyfryw aberthau yn rhyngu bodd Duw.</w:t>
      </w:r>
    </w:p>
    <w:p/>
    <w:p>
      <w:r xmlns:w="http://schemas.openxmlformats.org/wordprocessingml/2006/main">
        <w:t xml:space="preserve">Eseciel 46:6 Ac yn nydd y lleuad newydd bydd fustach ieuanc heb nam, a chwe oen, a hwrdd: heb nam.</w:t>
      </w:r>
    </w:p>
    <w:p/>
    <w:p>
      <w:r xmlns:w="http://schemas.openxmlformats.org/wordprocessingml/2006/main">
        <w:t xml:space="preserve">Mae'r ARGLWYDD yn gofyn am fustach ifanc, chwe oen, a hwrdd yn offrwm ar ddydd y lleuad newydd.</w:t>
      </w:r>
    </w:p>
    <w:p/>
    <w:p>
      <w:r xmlns:w="http://schemas.openxmlformats.org/wordprocessingml/2006/main">
        <w:t xml:space="preserve">1. Bendith Ufudd-dod: Offrymau Sanctaidd Dydd y Lleuad Newydd</w:t>
      </w:r>
    </w:p>
    <w:p/>
    <w:p>
      <w:r xmlns:w="http://schemas.openxmlformats.org/wordprocessingml/2006/main">
        <w:t xml:space="preserve">2. Pwysigrwydd Aberthau Di-fai: Yr Ystyr y Tu Ôl i Eseciel 46:6</w:t>
      </w:r>
    </w:p>
    <w:p/>
    <w:p>
      <w:r xmlns:w="http://schemas.openxmlformats.org/wordprocessingml/2006/main">
        <w:t xml:space="preserve">1. Salm 51:17 - "Yspryd drylliedig yw aberthau Duw; calon ddrylliog a drylliedig, O Dduw, ni ddirmygi."</w:t>
      </w:r>
    </w:p>
    <w:p/>
    <w:p>
      <w:r xmlns:w="http://schemas.openxmlformats.org/wordprocessingml/2006/main">
        <w:t xml:space="preserve">2. Lefiticus 22:20-21 - "Ond beth bynnag sydd â diffyg, nid ydych i'w offrymu, oherwydd ni fydd yn dderbyniol ar eich rhan. A phwy bynnag sy'n cynnig aberth heddoffrwm i'r Arglwydd i gyflawni adduned neu fel ewyllys rydd. offrwm o'r genfaint neu o'r praidd, i'w dderbyn, rhaid iddo fod yn berffaith; ni bydd diffyg ynddo.”</w:t>
      </w:r>
    </w:p>
    <w:p/>
    <w:p>
      <w:r xmlns:w="http://schemas.openxmlformats.org/wordprocessingml/2006/main">
        <w:t xml:space="preserve">Eseciel 46:7 Ac efe a baratoa yn fwyd‐offrwm, sef effa yn fustach, ac effa yn hwrdd, a thros yr ŵyn yn ôl ei law, ac hin o olew ar effa.</w:t>
      </w:r>
    </w:p>
    <w:p/>
    <w:p>
      <w:r xmlns:w="http://schemas.openxmlformats.org/wordprocessingml/2006/main">
        <w:t xml:space="preserve">Mae Duw yn cyfarwyddo pobl Israel i baratoi offrymau ar gyfer teirw, hyrddod, ac ŵyn, yn gymesur â'r hyn y gallant ei fforddio, gydag hin o olew i effa.</w:t>
      </w:r>
    </w:p>
    <w:p/>
    <w:p>
      <w:r xmlns:w="http://schemas.openxmlformats.org/wordprocessingml/2006/main">
        <w:t xml:space="preserve">1. Y Fendith o Roddi : Rhoddi yn siriol ac yn aberthol o'r hyn a ddarparodd Duw.</w:t>
      </w:r>
    </w:p>
    <w:p/>
    <w:p>
      <w:r xmlns:w="http://schemas.openxmlformats.org/wordprocessingml/2006/main">
        <w:t xml:space="preserve">2. Blaenoriaeth Addoliad : Darparu offrwm i Dduw yn ffordd i'w anrhydeddu a'i ogoneddu Ef.</w:t>
      </w:r>
    </w:p>
    <w:p/>
    <w:p>
      <w:r xmlns:w="http://schemas.openxmlformats.org/wordprocessingml/2006/main">
        <w:t xml:space="preserve">1. 2 Corinthiaid 9:7 - Dylai pob dyn roi'r hyn y mae wedi penderfynu yn ei galon ei roi, nid yn anfoddog neu dan orfodaeth, oherwydd mae Duw yn caru rhoddwr siriol.</w:t>
      </w:r>
    </w:p>
    <w:p/>
    <w:p>
      <w:r xmlns:w="http://schemas.openxmlformats.org/wordprocessingml/2006/main">
        <w:t xml:space="preserve">2. Salm 96:8 - Rhowch i'r Arglwydd y gogoniant sy'n ddyledus ei enw; dygwch offrwm a deuwch i'w gynteddau.</w:t>
      </w:r>
    </w:p>
    <w:p/>
    <w:p>
      <w:r xmlns:w="http://schemas.openxmlformats.org/wordprocessingml/2006/main">
        <w:t xml:space="preserve">Eseciel 46:8 A phan ddaw y tywysog i mewn, efe a â i mewn ar hyd ffordd cyntedd y porth hwnnw, ac efe a â allan ar ei ffordd.</w:t>
      </w:r>
    </w:p>
    <w:p/>
    <w:p>
      <w:r xmlns:w="http://schemas.openxmlformats.org/wordprocessingml/2006/main">
        <w:t xml:space="preserve">Mae'r tywysog i fynd i mewn ac allan o borth y deml trwy'r porth.</w:t>
      </w:r>
    </w:p>
    <w:p/>
    <w:p>
      <w:r xmlns:w="http://schemas.openxmlformats.org/wordprocessingml/2006/main">
        <w:t xml:space="preserve">1: Dylem ymdrechu i nesáu at deyrnas Dduw gyda pharch, gan fynd i mewn yn ostyngedig a gadael gyda llawenydd.</w:t>
      </w:r>
    </w:p>
    <w:p/>
    <w:p>
      <w:r xmlns:w="http://schemas.openxmlformats.org/wordprocessingml/2006/main">
        <w:t xml:space="preserve">2: Rhaid inni gofio bob amser fod mynediad i deyrnas Dduw yn dod â chyfrifoldeb ac angen am gysegriad.</w:t>
      </w:r>
    </w:p>
    <w:p/>
    <w:p>
      <w:r xmlns:w="http://schemas.openxmlformats.org/wordprocessingml/2006/main">
        <w:t xml:space="preserve">1: Effesiaid 2:19-22 - Felly, nid dieithriaid ac estroniaid ydych mwyach, ond yr ydych yn gyd-ddinasyddion â'r saint ac yn aelodau o deulu Duw, wedi eich adeiladu ar sylfaen yr apostolion a'r proffwydi, a Christ Iesu ei hun yw'r conglfaen, yn yr hwn y mae yr holl adeiladwaith, wedi ei gyssylltu â'i gilydd, yn tyfu yn deml sanctaidd yn yr Arglwydd. Ynddo ef yr ydych chwithau hefyd yn cael eich cyd-adeiladu yn breswylfa i Dduw trwy'r Ysbryd.</w:t>
      </w:r>
    </w:p>
    <w:p/>
    <w:p>
      <w:r xmlns:w="http://schemas.openxmlformats.org/wordprocessingml/2006/main">
        <w:t xml:space="preserve">2: Mathew 7:21-23 - Nid pawb sy'n dweud wrthyf, Arglwydd, Arglwydd, a fydd yn mynd i mewn i deyrnas nefoedd, ond yr un sy'n gwneud ewyllys fy Nhad yr hwn sydd yn y nefoedd. Y dydd hwnnw y dywed llawer wrthyf, Arglwydd, Arglwydd, onid yn dy enw di y proffwydasom ni, ac y bwriasom allan gythreuliaid yn dy enw, ac a wnaethom lawer o weithredoedd nerthol yn dy enw di? Ac yna y mynegaf iddynt, Nid adnabum i chwi erioed; ewch oddi wrthyf, chwi weithwyr anghyfraith.</w:t>
      </w:r>
    </w:p>
    <w:p/>
    <w:p>
      <w:r xmlns:w="http://schemas.openxmlformats.org/wordprocessingml/2006/main">
        <w:t xml:space="preserve">Eseciel 46:9 Ond pan ddelo pobl y wlad gerbron yr ARGLWYDD yn y gwyliau, yr hwn a â i mewn ar hyd ffordd porth y gogledd i addoli, a â allan ar hyd ffordd porth y deau; a'r hwn sydd yn myned i mewn ar hyd ffordd porth y deau, a â allan ar hyd ffordd porth y gogledd: ni ddychwel efe ar hyd ffordd y porth y daeth efe i mewn, ond a â allan gyferbyn â hi.</w:t>
      </w:r>
    </w:p>
    <w:p/>
    <w:p>
      <w:r xmlns:w="http://schemas.openxmlformats.org/wordprocessingml/2006/main">
        <w:t xml:space="preserve">Yn ystod y gwyliau mawr, rhaid i'r rhai sy'n mynd i mewn i borth gogleddol yr ARGLWYDD fynd allan trwy borth y de ac i'r gwrthwyneb. Ni allant ddychwelyd trwy'r un giât y daethant i mewn iddi.</w:t>
      </w:r>
    </w:p>
    <w:p/>
    <w:p>
      <w:r xmlns:w="http://schemas.openxmlformats.org/wordprocessingml/2006/main">
        <w:t xml:space="preserve">1. Pwysigrwydd persbectif newydd</w:t>
      </w:r>
    </w:p>
    <w:p/>
    <w:p>
      <w:r xmlns:w="http://schemas.openxmlformats.org/wordprocessingml/2006/main">
        <w:t xml:space="preserve">2. Cymryd y ffordd yn llai teithio</w:t>
      </w:r>
    </w:p>
    <w:p/>
    <w:p>
      <w:r xmlns:w="http://schemas.openxmlformats.org/wordprocessingml/2006/main">
        <w:t xml:space="preserve">1. Philipiaid 3:13-14 - "Frodyr, nid wyf yn ystyried fy hun i wedi cydio ynddo. Ond un peth yr wyf yn ei wneud: Anghofio beth sydd y tu ôl ac estyn ymlaen at yr hyn sydd o'm blaenau, yr wyf yn pwyso ymlaen tuag at y nod i ennill gwobr galwad nefol Duw yng Nghrist Iesu.”</w:t>
      </w:r>
    </w:p>
    <w:p/>
    <w:p>
      <w:r xmlns:w="http://schemas.openxmlformats.org/wordprocessingml/2006/main">
        <w:t xml:space="preserve">2. Diarhebion 4:25-27 - "Gad i'th lygaid edrych yn union o'th flaen, a gad i'th syllu fod yn syth o'th flaen. Edrych ar lwybr dy draed a gosod dy holl ffyrdd. Paid â throi i'r dde nac i'r dde. chwith; tro dy droed oddi wrth ddrygioni."</w:t>
      </w:r>
    </w:p>
    <w:p/>
    <w:p>
      <w:r xmlns:w="http://schemas.openxmlformats.org/wordprocessingml/2006/main">
        <w:t xml:space="preserve">Eseciel 46:10 A’r tywysog yn eu canol hwynt, wedi myned i mewn, a â i mewn; a phan elont allan, a ânt allan.</w:t>
      </w:r>
    </w:p>
    <w:p/>
    <w:p>
      <w:r xmlns:w="http://schemas.openxmlformats.org/wordprocessingml/2006/main">
        <w:t xml:space="preserve">Bydd tywysog Israel yn mynd i mewn ac allan gyda'r bobl pan fyddant yn mynd i'r deml ac oddi yno.</w:t>
      </w:r>
    </w:p>
    <w:p/>
    <w:p>
      <w:r xmlns:w="http://schemas.openxmlformats.org/wordprocessingml/2006/main">
        <w:t xml:space="preserve">1. Tywysog Tangnefedd: Beth Mae Dilyn Iesu yn ei Olygu</w:t>
      </w:r>
    </w:p>
    <w:p/>
    <w:p>
      <w:r xmlns:w="http://schemas.openxmlformats.org/wordprocessingml/2006/main">
        <w:t xml:space="preserve">2. Rhodio Mewn Undod: Uniting in God's Presence</w:t>
      </w:r>
    </w:p>
    <w:p/>
    <w:p>
      <w:r xmlns:w="http://schemas.openxmlformats.org/wordprocessingml/2006/main">
        <w:t xml:space="preserve">1. Eseia 9:6 Canys i ni y genir plentyn, i ni y rhoddir mab; a'r llywodraeth fydd ar ei ysgwydd, a gelwir ei enw ef Rhyfedd Gynghorwr, Duw nerthol, Tad Tragywyddol, Tywysog Tangnefedd.</w:t>
      </w:r>
    </w:p>
    <w:p/>
    <w:p>
      <w:r xmlns:w="http://schemas.openxmlformats.org/wordprocessingml/2006/main">
        <w:t xml:space="preserve">2. Salm 133:1 Wele, mor dda a dymunol yw pan fydd brodyr yn trigo mewn undod!</w:t>
      </w:r>
    </w:p>
    <w:p/>
    <w:p>
      <w:r xmlns:w="http://schemas.openxmlformats.org/wordprocessingml/2006/main">
        <w:t xml:space="preserve">Eseciel 46:11 Ac yn y gwyliau, ac yn y gwleddoedd, y bwydoffrwm fydd effa i fustach, ac effa i hwrdd, ac i’r ŵyn fel y gallo, a hin o olew i effa.</w:t>
      </w:r>
    </w:p>
    <w:p/>
    <w:p>
      <w:r xmlns:w="http://schemas.openxmlformats.org/wordprocessingml/2006/main">
        <w:t xml:space="preserve">Mae'r darn hwn o Eseciel yn disgrifio'r offrymau cig ac olew sydd eu hangen ar gyfer gwahanol wyliau a gwasanaethau.</w:t>
      </w:r>
    </w:p>
    <w:p/>
    <w:p>
      <w:r xmlns:w="http://schemas.openxmlformats.org/wordprocessingml/2006/main">
        <w:t xml:space="preserve">1. Pwysigrwydd offrymu ebyrth i Dduw yn unol a'i orchymynion Ef.</w:t>
      </w:r>
    </w:p>
    <w:p/>
    <w:p>
      <w:r xmlns:w="http://schemas.openxmlformats.org/wordprocessingml/2006/main">
        <w:t xml:space="preserve">2. Arwyddocâd offrwm aberthol i fynegi ein defosiwn i Dduw.</w:t>
      </w:r>
    </w:p>
    <w:p/>
    <w:p>
      <w:r xmlns:w="http://schemas.openxmlformats.org/wordprocessingml/2006/main">
        <w:t xml:space="preserve">1. Hebreaid 13:15-16 - Felly, trwy Iesu, gadewch inni yn barhaus offrymu i Dduw aberth mawl ffrwyth gwefusau sy'n proffesu ei enw yn agored. A pheidiwch ag anghofio gwneud daioni a rhannu ag eraill, oherwydd gyda'r cyfryw ebyrth y mae Duw wedi ei blesio.</w:t>
      </w:r>
    </w:p>
    <w:p/>
    <w:p>
      <w:r xmlns:w="http://schemas.openxmlformats.org/wordprocessingml/2006/main">
        <w:t xml:space="preserve">2. Deuteronomium 16:16-17 - Tair gwaith y flwyddyn rhaid i'ch holl wŷr ymddangos gerbron yr Arglwydd eich Duw yn y lle y bydd yn ei ddewis: yng Ngŵyl y Bara Croyw, Gŵyl yr Wythnosau a Gŵyl y Pebyll. Ni ddylai neb ymddangos gerbron yr Arglwydd yn waglaw:</w:t>
      </w:r>
    </w:p>
    <w:p/>
    <w:p>
      <w:r xmlns:w="http://schemas.openxmlformats.org/wordprocessingml/2006/main">
        <w:t xml:space="preserve">Eseciel 46:12 A phan baratoo’r tywysog boethoffrwm neu heddoffrwm o’i wirfodd i’r ARGLWYDD, yna bydd un yn agor iddo’r porth sy’n edrych tua’r dwyrain, a bydd yn paratoi ei boethoffrwm a’i heddoffrymau, fel y gwnaeth. ar y dydd Saboth: yna efe a â allan; ac wedi ei fyned allan un a gau y porth.</w:t>
      </w:r>
    </w:p>
    <w:p/>
    <w:p>
      <w:r xmlns:w="http://schemas.openxmlformats.org/wordprocessingml/2006/main">
        <w:t xml:space="preserve">Caniateir i'r tywysog offrymu poethoffrymau gwirfoddol a hedd i'r Arglwydd ar y Sabboth, trwy fyned i mewn trwy borth y dwyrain ac ymadael drachefn wedi hyny.</w:t>
      </w:r>
    </w:p>
    <w:p/>
    <w:p>
      <w:r xmlns:w="http://schemas.openxmlformats.org/wordprocessingml/2006/main">
        <w:t xml:space="preserve">1. Rhodd o'r Galon: Arwyddocâd Offrymau Gwirfoddol</w:t>
      </w:r>
    </w:p>
    <w:p/>
    <w:p>
      <w:r xmlns:w="http://schemas.openxmlformats.org/wordprocessingml/2006/main">
        <w:t xml:space="preserve">2. Gorphwysfa ac Adnewyddiad Dydd yr Arglwydd : Ymchwiliad i Arferion Sabbothol</w:t>
      </w:r>
    </w:p>
    <w:p/>
    <w:p>
      <w:r xmlns:w="http://schemas.openxmlformats.org/wordprocessingml/2006/main">
        <w:t xml:space="preserve">1. Deuteronomium 16:1-17 - Amseroedd Penodedig yr Arglwydd</w:t>
      </w:r>
    </w:p>
    <w:p/>
    <w:p>
      <w:r xmlns:w="http://schemas.openxmlformats.org/wordprocessingml/2006/main">
        <w:t xml:space="preserve">2. Lefiticus 23:1-3 - Saith Gwledd yr Arglwydd</w:t>
      </w:r>
    </w:p>
    <w:p/>
    <w:p>
      <w:r xmlns:w="http://schemas.openxmlformats.org/wordprocessingml/2006/main">
        <w:t xml:space="preserve">Eseciel 46:13 Ti a baratoa beunydd yn boethoffrwm i’r ARGLWYDD, oen blwyddyn di-nam, bob bore.</w:t>
      </w:r>
    </w:p>
    <w:p/>
    <w:p>
      <w:r xmlns:w="http://schemas.openxmlformats.org/wordprocessingml/2006/main">
        <w:t xml:space="preserve">Bob bore, rhaid paratoi offrwm poeth o oen blwyddyn gyntaf di-nam i'r Arglwydd.</w:t>
      </w:r>
    </w:p>
    <w:p/>
    <w:p>
      <w:r xmlns:w="http://schemas.openxmlformats.org/wordprocessingml/2006/main">
        <w:t xml:space="preserve">1. Ystyr Offrymau Poeth - sut roedd yr offrymau hyn yn ffordd o fynegi defosiwn ac ymgysegriad i Dduw.</w:t>
      </w:r>
    </w:p>
    <w:p/>
    <w:p>
      <w:r xmlns:w="http://schemas.openxmlformats.org/wordprocessingml/2006/main">
        <w:t xml:space="preserve">2. Pwysigrwydd Defosiwn - pam ei bod yn bwysig dangos ein defosiwn i Dduw trwy offrymau.</w:t>
      </w:r>
    </w:p>
    <w:p/>
    <w:p>
      <w:r xmlns:w="http://schemas.openxmlformats.org/wordprocessingml/2006/main">
        <w:t xml:space="preserve">1. Hebreaid 13:15-16 - Felly trwyddo Ef gadewch inni offrymu yn wastadol aberth moliant i Dduw, hynny yw, ffrwyth ein gwefusau, gan ddiolch i'w enw Ef. Ond peidiwch ag anghofio gwneud daioni a rhannu, oherwydd gyda'r cyfryw ebyrth y mae Duw wedi ei blesio'n dda.</w:t>
      </w:r>
    </w:p>
    <w:p/>
    <w:p>
      <w:r xmlns:w="http://schemas.openxmlformats.org/wordprocessingml/2006/main">
        <w:t xml:space="preserve">2. Salm 51:17 - Aberthau Duw yw ysbryd drylliedig, calon ddrylliog a drylliedig Y rhain, O Dduw, ni fyddwch yn dirmygu.</w:t>
      </w:r>
    </w:p>
    <w:p/>
    <w:p>
      <w:r xmlns:w="http://schemas.openxmlformats.org/wordprocessingml/2006/main">
        <w:t xml:space="preserve">Eseciel 46:14 A pharatoa fwydoffrwm iddo bob bore, chweched ran effa, a thrydedd ran hin o olew, i’w dymheru â’r blawd mân; yn fwyd-offrwm yn wastadol, trwy ordinhad tragwyddol i'r ARGLWYDD.</w:t>
      </w:r>
    </w:p>
    <w:p/>
    <w:p>
      <w:r xmlns:w="http://schemas.openxmlformats.org/wordprocessingml/2006/main">
        <w:t xml:space="preserve">Pob bore rhaid paratoi offrwm o beilliaid, un rhan o chwech o effa, a thraean o hin o olew yn ordinhad tragwyddol i'r ARGLWYDD.</w:t>
      </w:r>
    </w:p>
    <w:p/>
    <w:p>
      <w:r xmlns:w="http://schemas.openxmlformats.org/wordprocessingml/2006/main">
        <w:t xml:space="preserve">1. Grym Ufudd-dod Tragywyddol</w:t>
      </w:r>
    </w:p>
    <w:p/>
    <w:p>
      <w:r xmlns:w="http://schemas.openxmlformats.org/wordprocessingml/2006/main">
        <w:t xml:space="preserve">2. Bendith Aberth</w:t>
      </w:r>
    </w:p>
    <w:p/>
    <w:p>
      <w:r xmlns:w="http://schemas.openxmlformats.org/wordprocessingml/2006/main">
        <w:t xml:space="preserve">1. Mathew 6:21 - Ar gyfer lle mae eich trysor, yno bydd eich calon hefyd.</w:t>
      </w:r>
    </w:p>
    <w:p/>
    <w:p>
      <w:r xmlns:w="http://schemas.openxmlformats.org/wordprocessingml/2006/main">
        <w:t xml:space="preserve">2. Rhufeiniaid 12:1 - Yr wyf yn apelio atoch felly, frodyr, trwy drugareddau Duw, i gyflwyno eich cyrff yn aberth byw, sanctaidd a chymeradwy gan Dduw, sef eich addoliad ysbrydol.</w:t>
      </w:r>
    </w:p>
    <w:p/>
    <w:p>
      <w:r xmlns:w="http://schemas.openxmlformats.org/wordprocessingml/2006/main">
        <w:t xml:space="preserve">Eseciel 46:15 Fel hyn y paratoant yr oen, a’r bwyd-offrwm, a’r olew, bob bore yn boethoffrwm gwastadol.</w:t>
      </w:r>
    </w:p>
    <w:p/>
    <w:p>
      <w:r xmlns:w="http://schemas.openxmlformats.org/wordprocessingml/2006/main">
        <w:t xml:space="preserve">Bob bore, roedd pobl Israel i offrymu poethoffrwm parhaus oen, yn fwydoffrwm, ac yn olew.</w:t>
      </w:r>
    </w:p>
    <w:p/>
    <w:p>
      <w:r xmlns:w="http://schemas.openxmlformats.org/wordprocessingml/2006/main">
        <w:t xml:space="preserve">1. Aberth yr Oen: Sut y Newidiodd Marwolaeth Iesu Iachawdwriaeth</w:t>
      </w:r>
    </w:p>
    <w:p/>
    <w:p>
      <w:r xmlns:w="http://schemas.openxmlformats.org/wordprocessingml/2006/main">
        <w:t xml:space="preserve">2. Ystyr Offrwm y Bore: Archwiliad o Eseciel 46:15</w:t>
      </w:r>
    </w:p>
    <w:p/>
    <w:p>
      <w:r xmlns:w="http://schemas.openxmlformats.org/wordprocessingml/2006/main">
        <w:t xml:space="preserve">1. Rhufeiniaid 10:4 - Canys Crist yw diwedd y gyfraith er cyfiawnder i bawb sy'n credu.</w:t>
      </w:r>
    </w:p>
    <w:p/>
    <w:p>
      <w:r xmlns:w="http://schemas.openxmlformats.org/wordprocessingml/2006/main">
        <w:t xml:space="preserve">2. Hebreaid 9:22 - Yn wir, yn ôl cyfraith Moses, roedd bron popeth wedi ei buro â gwaed. Oherwydd heb dywallt gwaed, nid oes maddeuant.</w:t>
      </w:r>
    </w:p>
    <w:p/>
    <w:p>
      <w:r xmlns:w="http://schemas.openxmlformats.org/wordprocessingml/2006/main">
        <w:t xml:space="preserve">Eseciel 46:16 Fel hyn y dywed yr Arglwydd DDUW; Os bydd y tywysog yn rhoi rhodd i neb o'i feibion, ei feibion ef fydd ei etifeddiaeth; bydd yn feddiant iddynt trwy etifeddiaeth.</w:t>
      </w:r>
    </w:p>
    <w:p/>
    <w:p>
      <w:r xmlns:w="http://schemas.openxmlformats.org/wordprocessingml/2006/main">
        <w:t xml:space="preserve">Dywed yr Arglwydd Dduw, os bydd tywysog yn rhoi rhodd i unrhyw un o'i feibion, bydd etifeddiaeth y rhodd yn eiddo i'r meibion, a bydd yn eiddo iddynt trwy etifeddiaeth.</w:t>
      </w:r>
    </w:p>
    <w:p/>
    <w:p>
      <w:r xmlns:w="http://schemas.openxmlformats.org/wordprocessingml/2006/main">
        <w:t xml:space="preserve">1. Bendithion Etifeddiaeth: Astudiaeth o Eseciel 46:16</w:t>
      </w:r>
    </w:p>
    <w:p/>
    <w:p>
      <w:r xmlns:w="http://schemas.openxmlformats.org/wordprocessingml/2006/main">
        <w:t xml:space="preserve">2. Haelioni Duw: Deall Rhodd Etifeddiaeth yn Eseciel 46:16</w:t>
      </w:r>
    </w:p>
    <w:p/>
    <w:p>
      <w:r xmlns:w="http://schemas.openxmlformats.org/wordprocessingml/2006/main">
        <w:t xml:space="preserve">1. Galatiaid 3:29 - "Ac os ydych yn eiddo Crist, yna yr ydych yn had Abraham, ac yn etifeddion yn ôl yr addewid."</w:t>
      </w:r>
    </w:p>
    <w:p/>
    <w:p>
      <w:r xmlns:w="http://schemas.openxmlformats.org/wordprocessingml/2006/main">
        <w:t xml:space="preserve">2. Hebreaid 9:15 - " Ac am yr achos hwn efe yw cyfryngwr y testament newydd, fel trwy farwolaeth, er prynedigaeth y camweddau oedd dan y testament cyntaf, y cai y rhai a alwyd dderbyn yr addewid o dragywyddol. etifeddiaeth."</w:t>
      </w:r>
    </w:p>
    <w:p/>
    <w:p>
      <w:r xmlns:w="http://schemas.openxmlformats.org/wordprocessingml/2006/main">
        <w:t xml:space="preserve">Eseciel 46:17 Ond os rhodd efe rodd o’i etifeddiaeth i un o’i weision, eiddo ef fydd hi hyd flwyddyn y rhyddid; ar ei hôl hi a ddychwel at y tywysog: ond ei feibion ef fydd ei etifeddiaeth ef iddynt.</w:t>
      </w:r>
    </w:p>
    <w:p/>
    <w:p>
      <w:r xmlns:w="http://schemas.openxmlformats.org/wordprocessingml/2006/main">
        <w:t xml:space="preserve">Mae rhodd etifeddiaeth a roddwyd i was yn ddilys hyd flwyddyn y rhyddid, ac wedi hynny y mae'n dychwelyd at y tywysog, ond bydd meibion y gwas yn cadw eu hetifeddiaeth.</w:t>
      </w:r>
    </w:p>
    <w:p/>
    <w:p>
      <w:r xmlns:w="http://schemas.openxmlformats.org/wordprocessingml/2006/main">
        <w:t xml:space="preserve">1. Haelioni Duw: Pa fodd i offrymu rhodd etifeddiaeth i'r rhai sy'n ein gwasanaethu.</w:t>
      </w:r>
    </w:p>
    <w:p/>
    <w:p>
      <w:r xmlns:w="http://schemas.openxmlformats.org/wordprocessingml/2006/main">
        <w:t xml:space="preserve">2. Gwirionedd Rhyddid: Deall pwysigrwydd rhyddid a sut mae'n effeithio ar ein bywydau.</w:t>
      </w:r>
    </w:p>
    <w:p/>
    <w:p>
      <w:r xmlns:w="http://schemas.openxmlformats.org/wordprocessingml/2006/main">
        <w:t xml:space="preserve">1. Deuteronomium 15:12-15 - Gorchymyn yr Arglwydd i roi yn rhad ac am ddim i'r rhai sy'n ein gwasanaethu.</w:t>
      </w:r>
    </w:p>
    <w:p/>
    <w:p>
      <w:r xmlns:w="http://schemas.openxmlformats.org/wordprocessingml/2006/main">
        <w:t xml:space="preserve">2. Mathew 6:19-21 - Pwysigrwydd storio trysorau yn y nef yn hytrach nag ar y ddaear.</w:t>
      </w:r>
    </w:p>
    <w:p/>
    <w:p>
      <w:r xmlns:w="http://schemas.openxmlformats.org/wordprocessingml/2006/main">
        <w:t xml:space="preserve">Eseciel 46:18 Ac ni chymer y tywysog o etifeddiaeth y bobl trwy orthrymder, i’w bwrw allan o’u meddiant; ond efe a rydd i’w feibion etifeddiaeth o’i eiddo ei hun: fel na wasgerir fy mhobl bob un o’i eiddo.</w:t>
      </w:r>
    </w:p>
    <w:p/>
    <w:p>
      <w:r xmlns:w="http://schemas.openxmlformats.org/wordprocessingml/2006/main">
        <w:t xml:space="preserve">Ni ddylai'r Tywysog gymryd ymaith etifeddiaeth y bobl trwy ddefnyddio tactegau gormesol, ond yn hytrach dylai roi ei etifeddiaeth ei hun i'w feibion i sicrhau nad yw'r bobl yn cael eu gwasgaru o'u heiddo.</w:t>
      </w:r>
    </w:p>
    <w:p/>
    <w:p>
      <w:r xmlns:w="http://schemas.openxmlformats.org/wordprocessingml/2006/main">
        <w:t xml:space="preserve">1. Cynlluniau Duw ar gyfer Etifeddiaeth: Pam Na Ddylwn Ni Byth Gamddefnyddio Ein Grym</w:t>
      </w:r>
    </w:p>
    <w:p/>
    <w:p>
      <w:r xmlns:w="http://schemas.openxmlformats.org/wordprocessingml/2006/main">
        <w:t xml:space="preserve">2. Grym Meddiant: Sut Gallwn Dderbyn Bendithion Duw</w:t>
      </w:r>
    </w:p>
    <w:p/>
    <w:p>
      <w:r xmlns:w="http://schemas.openxmlformats.org/wordprocessingml/2006/main">
        <w:t xml:space="preserve">1. Deuteronomium 16:20 - Cyfiawnder, a dim ond cyfiawnder, byddwch yn dilyn, er mwyn i chi gael byw ac etifeddu'r wlad y mae'r Arglwydd eich Duw yn ei roi i chi.</w:t>
      </w:r>
    </w:p>
    <w:p/>
    <w:p>
      <w:r xmlns:w="http://schemas.openxmlformats.org/wordprocessingml/2006/main">
        <w:t xml:space="preserve">2. Diarhebion 13:22 - Mae dyn da yn gadael etifeddiaeth i blant ei blant, ond mae cyfoeth y pechadur yn cael ei roi i'r cyfiawn.</w:t>
      </w:r>
    </w:p>
    <w:p/>
    <w:p>
      <w:r xmlns:w="http://schemas.openxmlformats.org/wordprocessingml/2006/main">
        <w:t xml:space="preserve">Eseciel 46:19 Wedi iddo ddod â mi trwy’r mynediad, yr hwn oedd wrth ystlys y porth, i ystafelloedd sanctaidd yr offeiriaid, y rhai oedd yn edrych tua’r gogledd: ac wele le o’r ddau du tua’r gorllewin.</w:t>
      </w:r>
    </w:p>
    <w:p/>
    <w:p>
      <w:r xmlns:w="http://schemas.openxmlformats.org/wordprocessingml/2006/main">
        <w:t xml:space="preserve">Mae'r proffwyd Eseciel yn cael ei ddwyn gan Dduw trwy'r porth i ystafelloedd yr offeiriaid sy'n edrych tua'r gogledd. Mae lle ar y ddwy ochr tua'r gorllewin.</w:t>
      </w:r>
    </w:p>
    <w:p/>
    <w:p>
      <w:r xmlns:w="http://schemas.openxmlformats.org/wordprocessingml/2006/main">
        <w:t xml:space="preserve">1. Arweiniad Dwyfol Duw - Yn dilyn arweiniad Duw, dim ots y gost</w:t>
      </w:r>
    </w:p>
    <w:p/>
    <w:p>
      <w:r xmlns:w="http://schemas.openxmlformats.org/wordprocessingml/2006/main">
        <w:t xml:space="preserve">2. Calon Addoli - Meithrin ffordd o fyw o addoli Duw</w:t>
      </w:r>
    </w:p>
    <w:p/>
    <w:p>
      <w:r xmlns:w="http://schemas.openxmlformats.org/wordprocessingml/2006/main">
        <w:t xml:space="preserve">1. Josua 3:11 - "Wele, arch cyfamod yr Arglwydd yr holl ddaear yn mynd drosodd o'ch blaen i'r Iorddonen."</w:t>
      </w:r>
    </w:p>
    <w:p/>
    <w:p>
      <w:r xmlns:w="http://schemas.openxmlformats.org/wordprocessingml/2006/main">
        <w:t xml:space="preserve">2. Mathew 7:7 - "Gofyn, a bydd yn cael ei roi i chi; ceisiwch, a byddwch yn dod o hyd; curwch, ac fe fydd yn cael ei agor i chi."</w:t>
      </w:r>
    </w:p>
    <w:p/>
    <w:p>
      <w:r xmlns:w="http://schemas.openxmlformats.org/wordprocessingml/2006/main">
        <w:t xml:space="preserve">Eseciel 46:20 Yna y dywedodd efe wrthyf, Dyma’r lle y berwant yr offeiriaid yr aberth dros gamwedd a’r aberth dros bechod, lle y pobant y bwydoffrwm; rhag eu dwyn allan i'r cyntedd eithaf, i sancteiddio y bobl.</w:t>
      </w:r>
    </w:p>
    <w:p/>
    <w:p>
      <w:r xmlns:w="http://schemas.openxmlformats.org/wordprocessingml/2006/main">
        <w:t xml:space="preserve">Yr oedd yr offeiriaid i ferwi'r camwedd a'r aberth dros bechod, a phobi'r bwydoffrwm, yn y lle penodedig, rhag sancteiddio'r bobl yn y cyntedd allanol.</w:t>
      </w:r>
    </w:p>
    <w:p/>
    <w:p>
      <w:r xmlns:w="http://schemas.openxmlformats.org/wordprocessingml/2006/main">
        <w:t xml:space="preserve">1. Sancteiddrwydd Duw a'r Angenrheidrwydd am Aberth</w:t>
      </w:r>
    </w:p>
    <w:p/>
    <w:p>
      <w:r xmlns:w="http://schemas.openxmlformats.org/wordprocessingml/2006/main">
        <w:t xml:space="preserve">2. Grym Offeiriadaeth Gysegredig</w:t>
      </w:r>
    </w:p>
    <w:p/>
    <w:p>
      <w:r xmlns:w="http://schemas.openxmlformats.org/wordprocessingml/2006/main">
        <w:t xml:space="preserve">1. Lefiticus 6:24-30 - Y cyfarwyddiadau i'r offeiriaid offrymu aberthau</w:t>
      </w:r>
    </w:p>
    <w:p/>
    <w:p>
      <w:r xmlns:w="http://schemas.openxmlformats.org/wordprocessingml/2006/main">
        <w:t xml:space="preserve">2. Hebreaid 13:10-17 - Yr angen i fod yn fodlon ar yr hyn sydd gennym a phwysigrwydd byw bywyd sanctaidd.</w:t>
      </w:r>
    </w:p>
    <w:p/>
    <w:p>
      <w:r xmlns:w="http://schemas.openxmlformats.org/wordprocessingml/2006/main">
        <w:t xml:space="preserve">Eseciel 46:21 Yna efe a’m dug allan i’r cyntedd eithaf, ac a barodd i mi fyned heibio i bedair congl y cyntedd; ac wele, ym mhob congl o'r cyntedd, yr oedd cyntedd.</w:t>
      </w:r>
    </w:p>
    <w:p/>
    <w:p>
      <w:r xmlns:w="http://schemas.openxmlformats.org/wordprocessingml/2006/main">
        <w:t xml:space="preserve">Aed ag Eseciel i lys a gwelodd bedwar cyntedd ym mhob cornel.</w:t>
      </w:r>
    </w:p>
    <w:p/>
    <w:p>
      <w:r xmlns:w="http://schemas.openxmlformats.org/wordprocessingml/2006/main">
        <w:t xml:space="preserve">1. Pedair Corn Llys Duw — Gweledigaeth Eseciel o Gyfiawnder Dwyfol</w:t>
      </w:r>
    </w:p>
    <w:p/>
    <w:p>
      <w:r xmlns:w="http://schemas.openxmlformats.org/wordprocessingml/2006/main">
        <w:t xml:space="preserve">2. Gweld Cyfiawnder o Bob Ongl - Gweledigaeth Eseciel o'r Pedwar Llys</w:t>
      </w:r>
    </w:p>
    <w:p/>
    <w:p>
      <w:r xmlns:w="http://schemas.openxmlformats.org/wordprocessingml/2006/main">
        <w:t xml:space="preserve">1. Salm 89:14 - Cyfiawnder a chyfiawnder yw sylfaen dy orsedd; cariad diysgog a ffyddlondeb sydd yn myned o'th flaen di.</w:t>
      </w:r>
    </w:p>
    <w:p/>
    <w:p>
      <w:r xmlns:w="http://schemas.openxmlformats.org/wordprocessingml/2006/main">
        <w:t xml:space="preserve">2. Exodus 23:6-7 - Ni fyddwch yn gwyrdroi'r cyfiawnder sy'n ddyledus i'ch tlawd yn ei achos cyfreithiol. Ymhell oddi wrth gyhuddiad celwyddog, a phaid â lladd y dieuog a'r cyfiawn, oherwydd ni ryddaf y drygionus.</w:t>
      </w:r>
    </w:p>
    <w:p/>
    <w:p>
      <w:r xmlns:w="http://schemas.openxmlformats.org/wordprocessingml/2006/main">
        <w:t xml:space="preserve">Eseciel 46:22 Ym mhedair congl y cyntedd yr oedd cynteddau wedi eu huno o ddeugain cufydd o hyd a deg ar hugain o led: y pedair congl hyn oedd un mesur.</w:t>
      </w:r>
    </w:p>
    <w:p/>
    <w:p>
      <w:r xmlns:w="http://schemas.openxmlformats.org/wordprocessingml/2006/main">
        <w:t xml:space="preserve">46 Yr oedd i gyntedd teml Eseciel 46 bedair congl, pob un yr un mesur o ddeugain cufydd o hyd a deg cufydd ar hugain o led.</w:t>
      </w:r>
    </w:p>
    <w:p/>
    <w:p>
      <w:r xmlns:w="http://schemas.openxmlformats.org/wordprocessingml/2006/main">
        <w:t xml:space="preserve">1. Sefydlogrwydd Sancteiddrwydd : Mesur Teml Dduw</w:t>
      </w:r>
    </w:p>
    <w:p/>
    <w:p>
      <w:r xmlns:w="http://schemas.openxmlformats.org/wordprocessingml/2006/main">
        <w:t xml:space="preserve">2. Pwysigrwydd Sancteiddrwydd : Undod yn Nheml Dduw</w:t>
      </w:r>
    </w:p>
    <w:p/>
    <w:p>
      <w:r xmlns:w="http://schemas.openxmlformats.org/wordprocessingml/2006/main">
        <w:t xml:space="preserve">1. Effesiaid 2:19-22 Nid dieithriaid a dieithriaid ydych mwyach, ond cyd-ddinasyddion â'r saint ac aelodau o deulu Duw, wedi eich adeiladu ar sylfaen yr apostolion a'r proffwydi, a Iesu Grist ei Hun yn gonglfaen y rhai yr holl adeilad, wedi eich gosod ynghyd, a dyf yn deml sanctaidd yn yr Arglwydd, yn yr hon hefyd yr ydych chwithau yn cael eich cydadeiladu yn drigfan i Dduw yn yr Ysbryd.</w:t>
      </w:r>
    </w:p>
    <w:p/>
    <w:p>
      <w:r xmlns:w="http://schemas.openxmlformats.org/wordprocessingml/2006/main">
        <w:t xml:space="preserve">2. 1 Pedr 2:5 Yr ydych chwithau hefyd, fel meini bywiol, yn cael eich adeiladu yn dŷ ysbrydol, yn offeiriadaeth sanctaidd, i offrymu aberthau ysbrydol cymeradwy gan Dduw trwy Iesu Grist.</w:t>
      </w:r>
    </w:p>
    <w:p/>
    <w:p>
      <w:r xmlns:w="http://schemas.openxmlformats.org/wordprocessingml/2006/main">
        <w:t xml:space="preserve">Eseciel 46:23 Ac yr oedd rhes o adeiladaeth o’u hamgylch, o’u hamgylch yn bedair, ac yr oedd hi wedi ei gwneuthur â berwiadau dan y rhesi o amgylch.</w:t>
      </w:r>
    </w:p>
    <w:p/>
    <w:p>
      <w:r xmlns:w="http://schemas.openxmlformats.org/wordprocessingml/2006/main">
        <w:t xml:space="preserve">Mae Eseciel 46:23 yn disgrifio adeiladu teml gyda phedair wal a berwiad wedi ei adeiladu oddi tani.</w:t>
      </w:r>
    </w:p>
    <w:p/>
    <w:p>
      <w:r xmlns:w="http://schemas.openxmlformats.org/wordprocessingml/2006/main">
        <w:t xml:space="preserve">1. Pwysigrwydd Adeiladu Addoldy</w:t>
      </w:r>
    </w:p>
    <w:p/>
    <w:p>
      <w:r xmlns:w="http://schemas.openxmlformats.org/wordprocessingml/2006/main">
        <w:t xml:space="preserve">2. Cofleidio Sancteiddrwydd a Phuredigaeth</w:t>
      </w:r>
    </w:p>
    <w:p/>
    <w:p>
      <w:r xmlns:w="http://schemas.openxmlformats.org/wordprocessingml/2006/main">
        <w:t xml:space="preserve">1. Exodus 29:38-41 - Cyfarwyddiadau ar gyfer y poethoffrymau rheolaidd</w:t>
      </w:r>
    </w:p>
    <w:p/>
    <w:p>
      <w:r xmlns:w="http://schemas.openxmlformats.org/wordprocessingml/2006/main">
        <w:t xml:space="preserve">2. 2 Cronicl 7:1-3 - Adeiladu'r deml a gweddi gysegru Solomon</w:t>
      </w:r>
    </w:p>
    <w:p/>
    <w:p>
      <w:r xmlns:w="http://schemas.openxmlformats.org/wordprocessingml/2006/main">
        <w:t xml:space="preserve">Eseciel 46:24 Yna y dywedodd efe wrthyf, Dyma leoedd y rhai sydd yn berwi, lle y berwant gweinidogion y tŷ yn aberth y bobl.</w:t>
      </w:r>
    </w:p>
    <w:p/>
    <w:p>
      <w:r xmlns:w="http://schemas.openxmlformats.org/wordprocessingml/2006/main">
        <w:t xml:space="preserve">Mae Duw yn datgelu i Eseciel y gwahanol fannau yn y deml lle bydd yr offeiriaid yn paratoi aberthau i'r bobl.</w:t>
      </w:r>
    </w:p>
    <w:p/>
    <w:p>
      <w:r xmlns:w="http://schemas.openxmlformats.org/wordprocessingml/2006/main">
        <w:t xml:space="preserve">1. Pwysigrwydd Aberth mewn Addoliad</w:t>
      </w:r>
    </w:p>
    <w:p/>
    <w:p>
      <w:r xmlns:w="http://schemas.openxmlformats.org/wordprocessingml/2006/main">
        <w:t xml:space="preserve">2. Swyddogaeth Offeiriaid yn y Deml</w:t>
      </w:r>
    </w:p>
    <w:p/>
    <w:p>
      <w:r xmlns:w="http://schemas.openxmlformats.org/wordprocessingml/2006/main">
        <w:t xml:space="preserve">1. Hebreaid 13:15-16 (ESV) - Trwyddo ef felly gadewch inni offrymu yn barhaus aberth mawl i Dduw, hynny yw, ffrwyth gwefusau sy'n cydnabod ei enw. Peidiwch ag esgeuluso gwneud daioni a rhannu'r hyn sydd gennych, oherwydd y mae'r cyfryw aberthau yn rhyngu bodd Duw.</w:t>
      </w:r>
    </w:p>
    <w:p/>
    <w:p>
      <w:r xmlns:w="http://schemas.openxmlformats.org/wordprocessingml/2006/main">
        <w:t xml:space="preserve">2. Lefiticus 1:1-13 - Galwodd yr ARGLWYDD ar Moses, a siarad ag ef o babell y cyfarfod, gan ddweud, “Llefara wrth bobl Israel, a dywed wrthynt, Pan fydd unrhyw un ohonoch yn dod ag offrwm i'r ARGLWYDD. , dygwch eich offrwm o dda byw o'r genfaint neu o'r praidd.</w:t>
      </w:r>
    </w:p>
    <w:p/>
    <w:p>
      <w:r xmlns:w="http://schemas.openxmlformats.org/wordprocessingml/2006/main">
        <w:t xml:space="preserve">Mae Eseciel pennod 47 yn cyflwyno gweledigaeth o afon yn llifo o’r deml, gan ddod â bywyd ac iachâd i’r wlad.</w:t>
      </w:r>
    </w:p>
    <w:p/>
    <w:p>
      <w:r xmlns:w="http://schemas.openxmlformats.org/wordprocessingml/2006/main">
        <w:t xml:space="preserve">Paragraff 1af: Mae'r bennod yn dechrau gyda'r weledigaeth o ddŵr yn llifo o fynedfa'r deml. Mae'r dŵr yn dechrau fel diferu ac yn raddol yn dod yn afon ddofn wrth iddi lifo tua'r dwyrain. Mae’r weledigaeth yn pwysleisio priodweddau bywyd y dŵr, sy’n dod ag iachâd a ffrwythlondeb i’r wlad (Eseciel 47:1-12).</w:t>
      </w:r>
    </w:p>
    <w:p/>
    <w:p>
      <w:r xmlns:w="http://schemas.openxmlformats.org/wordprocessingml/2006/main">
        <w:t xml:space="preserve">2il Paragraff: Mae'r weledigaeth wedyn yn disgrifio rhaniad y wlad rhwng deuddeg llwyth Israel. Mae'r wlad i'w rhannu'n gyfartal rhwng y llwythau, gyda dognau'n cael eu neilltuo ar sail etifeddiaeth eu hynafiaid. Mae’r weledigaeth yn pwysleisio tegwch a chydraddoldeb yn nosbarthiad y wlad (Eseciel 47:13-23).</w:t>
      </w:r>
    </w:p>
    <w:p/>
    <w:p>
      <w:r xmlns:w="http://schemas.openxmlformats.org/wordprocessingml/2006/main">
        <w:t xml:space="preserve">I grynhoi,</w:t>
      </w:r>
    </w:p>
    <w:p>
      <w:r xmlns:w="http://schemas.openxmlformats.org/wordprocessingml/2006/main">
        <w:t xml:space="preserve">Eseciel pennod pedwar deg saith yn cyflwyno</w:t>
      </w:r>
    </w:p>
    <w:p>
      <w:r xmlns:w="http://schemas.openxmlformats.org/wordprocessingml/2006/main">
        <w:t xml:space="preserve">gweledigaeth o afon yn llifo o'r deml,</w:t>
      </w:r>
    </w:p>
    <w:p>
      <w:r xmlns:w="http://schemas.openxmlformats.org/wordprocessingml/2006/main">
        <w:t xml:space="preserve">dod â bywyd ac iachâd i'r wlad,</w:t>
      </w:r>
    </w:p>
    <w:p>
      <w:r xmlns:w="http://schemas.openxmlformats.org/wordprocessingml/2006/main">
        <w:t xml:space="preserve">a rhaniad y wlad ymhlith y deuddeg llwyth.</w:t>
      </w:r>
    </w:p>
    <w:p/>
    <w:p>
      <w:r xmlns:w="http://schemas.openxmlformats.org/wordprocessingml/2006/main">
        <w:t xml:space="preserve">Gweledigaeth o ddŵr yn llifo o fynedfa'r deml ac yn dod yn afon ddofn.</w:t>
      </w:r>
    </w:p>
    <w:p>
      <w:r xmlns:w="http://schemas.openxmlformats.org/wordprocessingml/2006/main">
        <w:t xml:space="preserve">Pwyslais ar briodweddau bywyd y dŵr a'i effaith iachâd ar y tir.</w:t>
      </w:r>
    </w:p>
    <w:p>
      <w:r xmlns:w="http://schemas.openxmlformats.org/wordprocessingml/2006/main">
        <w:t xml:space="preserve">Disgrifiad o raniad y wlad rhwng deuddeg llwyth Israel.</w:t>
      </w:r>
    </w:p>
    <w:p>
      <w:r xmlns:w="http://schemas.openxmlformats.org/wordprocessingml/2006/main">
        <w:t xml:space="preserve">Dosbarthiad cyfartal o dir ymhlith y llwythau yn seiliedig ar etifeddiaeth hynafol.</w:t>
      </w:r>
    </w:p>
    <w:p>
      <w:r xmlns:w="http://schemas.openxmlformats.org/wordprocessingml/2006/main">
        <w:t xml:space="preserve">Pwyslais ar degwch a chydraddoldeb wrth ddyrannu tir.</w:t>
      </w:r>
    </w:p>
    <w:p/>
    <w:p>
      <w:r xmlns:w="http://schemas.openxmlformats.org/wordprocessingml/2006/main">
        <w:t xml:space="preserve">Mae'r bennod hon o Eseciel yn cyflwyno gweledigaeth o afon yn llifo o'r deml. Mae'r dŵr yn dechrau fel diferu ac yn raddol yn dod yn afon ddofn wrth iddi lifo tua'r dwyrain. Mae'r weledigaeth yn pwysleisio priodweddau bywyd y dŵr, sy'n dod ag iachâd a ffrwythlondeb i'r wlad. Mae'r bennod hefyd yn disgrifio rhaniad y wlad ymhlith deuddeg llwyth Israel. Mae'r wlad i'w rhannu'n gyfartal rhwng y llwythau, gyda dognau'n cael eu neilltuo ar sail etifeddiaeth eu hynafiaid. Mae'r bennod yn pwysleisio tegwch a chydraddoldeb yn nosbarthiad y tir. Mae gweledigaeth yr afon a rhaniad y tir yn symbol o'r adferiad a'r bendithion y bydd Duw yn eu rhoi i'w bobl.</w:t>
      </w:r>
    </w:p>
    <w:p/>
    <w:p>
      <w:r xmlns:w="http://schemas.openxmlformats.org/wordprocessingml/2006/main">
        <w:t xml:space="preserve">Eseciel 47:1 Wedi hynny efe a’m dug i drachefn at ddrws y tŷ; ac wele, dyfroedd a ymddyrchafasant o dan riniog y tŷ tua’r dwyrain: canys blaen y tŷ oedd yn sefyll tua’r dwyrain, a’r dyfroedd yn disgyn oddi tanodd o’r tu deau i’r tŷ, o du deheuol yr allor.</w:t>
      </w:r>
    </w:p>
    <w:p/>
    <w:p>
      <w:r xmlns:w="http://schemas.openxmlformats.org/wordprocessingml/2006/main">
        <w:t xml:space="preserve">Dyfroedd tŷ DDUW a darddodd o dan y rhiniog, yn llifo tua’r dwyrain o’r tu deau i’r tŷ.</w:t>
      </w:r>
    </w:p>
    <w:p/>
    <w:p>
      <w:r xmlns:w="http://schemas.openxmlformats.org/wordprocessingml/2006/main">
        <w:t xml:space="preserve">1. Grym Dwr i Adnewyddu ac Adfer</w:t>
      </w:r>
    </w:p>
    <w:p/>
    <w:p>
      <w:r xmlns:w="http://schemas.openxmlformats.org/wordprocessingml/2006/main">
        <w:t xml:space="preserve">2. Trugaredd Duw yn Dylifo o'i Dŷ</w:t>
      </w:r>
    </w:p>
    <w:p/>
    <w:p>
      <w:r xmlns:w="http://schemas.openxmlformats.org/wordprocessingml/2006/main">
        <w:t xml:space="preserve">1. Eseia 12:3 - "Felly gyda llawenydd y byddwch yn tynnu dŵr allan o ffynhonnau iachawdwriaeth."</w:t>
      </w:r>
    </w:p>
    <w:p/>
    <w:p>
      <w:r xmlns:w="http://schemas.openxmlformats.org/wordprocessingml/2006/main">
        <w:t xml:space="preserve">2. Ioan 7:38 - " Yr hwn sydd yn credu ynof fi, fel y dywed yr ysgrythur, o'i fol ef y llifa afonydd o ddwfr bywiol."</w:t>
      </w:r>
    </w:p>
    <w:p/>
    <w:p>
      <w:r xmlns:w="http://schemas.openxmlformats.org/wordprocessingml/2006/main">
        <w:t xml:space="preserve">Eseciel 47:2 Yna efe a’m dug o ffordd y porth tua’r gogledd, ac a’m harwain o amgylch y ffordd oddi allan i’r porth eithaf, ar hyd y ffordd sydd yn edrych tua’r dwyrain; ac wele ddyfroedd yn rhedeg allan o'r tu deau.</w:t>
      </w:r>
    </w:p>
    <w:p/>
    <w:p>
      <w:r xmlns:w="http://schemas.openxmlformats.org/wordprocessingml/2006/main">
        <w:t xml:space="preserve">Mae'r Proffwyd Eseciel yn cael ei gymryd i borth gogleddol y deml, sy'n arwain at borth y dwyrain, lle mae'n gweld dŵr yn llifo o'r ochr dde.</w:t>
      </w:r>
    </w:p>
    <w:p/>
    <w:p>
      <w:r xmlns:w="http://schemas.openxmlformats.org/wordprocessingml/2006/main">
        <w:t xml:space="preserve">1. Addewidion Darpariaeth Duw: Dysgu Ymddibynnu ar yr Arglwydd Am Ein Holl Anghenion</w:t>
      </w:r>
    </w:p>
    <w:p/>
    <w:p>
      <w:r xmlns:w="http://schemas.openxmlformats.org/wordprocessingml/2006/main">
        <w:t xml:space="preserve">2. Grym Dŵr Byw: Sut Mae Iesu'n Bodloni Ein Syched</w:t>
      </w:r>
    </w:p>
    <w:p/>
    <w:p>
      <w:r xmlns:w="http://schemas.openxmlformats.org/wordprocessingml/2006/main">
        <w:t xml:space="preserve">1. Salm 23:1-6</w:t>
      </w:r>
    </w:p>
    <w:p/>
    <w:p>
      <w:r xmlns:w="http://schemas.openxmlformats.org/wordprocessingml/2006/main">
        <w:t xml:space="preserve">2. Ioan 4:1-15</w:t>
      </w:r>
    </w:p>
    <w:p/>
    <w:p>
      <w:r xmlns:w="http://schemas.openxmlformats.org/wordprocessingml/2006/main">
        <w:t xml:space="preserve">Eseciel 47:3 A phan aeth y gŵr a’r llinach yn ei law, tua’r dwyrain, efe a fesurodd fil o gufyddau, ac efe a’m dug i trwy’r dyfroedd; yr oedd y dyfroedd i'r fferau.</w:t>
      </w:r>
    </w:p>
    <w:p/>
    <w:p>
      <w:r xmlns:w="http://schemas.openxmlformats.org/wordprocessingml/2006/main">
        <w:t xml:space="preserve">Mae’r darn hwn o Eseciel 47:3 yn disgrifio’r proffwyd Eseciel yn cael ei ddwyn trwy gorff o ddŵr, nad oedd ond yn ddwfn i’w bigwrn.</w:t>
      </w:r>
    </w:p>
    <w:p/>
    <w:p>
      <w:r xmlns:w="http://schemas.openxmlformats.org/wordprocessingml/2006/main">
        <w:t xml:space="preserve">1. Grym Ffydd: Ymddiried yn Addewidion Duw er gwaethaf Heriau Dyfnder Bywyd</w:t>
      </w:r>
    </w:p>
    <w:p/>
    <w:p>
      <w:r xmlns:w="http://schemas.openxmlformats.org/wordprocessingml/2006/main">
        <w:t xml:space="preserve">2. Cymryd Naid Ffydd: Camu Allan Mewn Ufudd-dod er Ansicrwydd</w:t>
      </w:r>
    </w:p>
    <w:p/>
    <w:p>
      <w:r xmlns:w="http://schemas.openxmlformats.org/wordprocessingml/2006/main">
        <w:t xml:space="preserve">1. Hebreaid 11:7 - Trwy ffydd Noa, wedi ei rybuddio gan Dduw am bethau nas gwelwyd eto, yn ofnus, a baratôdd arch i achubiaeth ei dŷ; trwy yr hwn y condemniodd efe y byd, ac a ddaeth yn etifedd y cyfiawnder sydd trwy ffydd.</w:t>
      </w:r>
    </w:p>
    <w:p/>
    <w:p>
      <w:r xmlns:w="http://schemas.openxmlformats.org/wordprocessingml/2006/main">
        <w:t xml:space="preserve">2. Mathew 14:22-33 - Ac ar unwaith dyma Iesu'n cyfyngu ei ddisgyblion i fynd i'r llong, ac i fynd o'i flaen i'r ochr draw, tra byddai'n anfon y tyrfaoedd i ffwrdd. Ac wedi iddo anfon y torfeydd ymaith, efe a aeth i fyny i fynydd o’r neilltu i weddïo: a phan ddaeth yr hwyr, efe a oedd yno ar ei ben ei hun. Ond yr oedd y llong yn awr yng nghanol y môr, wedi ei thaflu â thonnau: oherwydd yr oedd y gwynt yn groes. Ac yn y bedwaredd wylfa o'r nos yr aeth yr Iesu atynt, gan rodio ar y môr. A phan welodd y disgyblion ef yn rhodio ar y môr, hwy a drallodasant, gan ddywedyd, Yspryd yw; a hwy a waeddasant rhag ofn. Ond ar unwaith yr Iesu a lefarodd wrthynt, gan ddywedyd, Byddwch lawen; myfi ydyw; paid ag ofni. A Phedr a attebodd iddo, ac a ddywedodd, Arglwydd, os tydi yw, dywed i mi ddyfod atat ar y dwfr. Ac efe a ddywedodd, Tyred. A phan ddaeth Pedr i waered o'r llong, efe a rodiodd ar y dwfr, i fyned at yr Iesu. Ond pan welodd y gwynt yn awchus, efe a ofnodd; a chan ddechreu suddo, efe a lefodd, gan ddywedyd, Arglwydd, achub fi. Ac yn ebrwydd estynnodd yr Iesu ei law, ac a’i daliodd ef, ac a ddywedodd wrtho, Ti o ychydig ffydd, paham yr amheuaist?</w:t>
      </w:r>
    </w:p>
    <w:p/>
    <w:p>
      <w:r xmlns:w="http://schemas.openxmlformats.org/wordprocessingml/2006/main">
        <w:t xml:space="preserve">Eseciel 47:4 Eto efe a fesurodd fil, ac a’m dug i trwy’r dyfroedd; yr oedd y dyfroedd i'r gliniau. Eto efe a fesurodd fil, ac a'm dug i drwodd; yr oedd y dyfroedd i'r lwynau.</w:t>
      </w:r>
    </w:p>
    <w:p/>
    <w:p>
      <w:r xmlns:w="http://schemas.openxmlformats.org/wordprocessingml/2006/main">
        <w:t xml:space="preserve">Mae'r darn hwn yn disgrifio gweledigaeth o Dduw yn arwain Eseciel trwy ddyfroedd sy'n ymestyn i'w liniau, ac yna i fyny at ei lwynau.</w:t>
      </w:r>
    </w:p>
    <w:p/>
    <w:p>
      <w:r xmlns:w="http://schemas.openxmlformats.org/wordprocessingml/2006/main">
        <w:t xml:space="preserve">1) Arweiniad Duw: Sut Mae Duw yn Ein Arwain Mewn Amseroedd o Angen</w:t>
      </w:r>
    </w:p>
    <w:p/>
    <w:p>
      <w:r xmlns:w="http://schemas.openxmlformats.org/wordprocessingml/2006/main">
        <w:t xml:space="preserve">2) Dyfroedd Bywyd: Y Bendithion a Gawn O Ddilyn Duw</w:t>
      </w:r>
    </w:p>
    <w:p/>
    <w:p>
      <w:r xmlns:w="http://schemas.openxmlformats.org/wordprocessingml/2006/main">
        <w:t xml:space="preserve">1) Eseciel 47:4</w:t>
      </w:r>
    </w:p>
    <w:p/>
    <w:p>
      <w:r xmlns:w="http://schemas.openxmlformats.org/wordprocessingml/2006/main">
        <w:t xml:space="preserve">2) Ioan 7:37-38 - Ar y dydd olaf y wledd, y diwrnod mawr, Iesu yn sefyll i fyny ac yn gweiddi, Os oes syched ar unrhyw un, gadewch iddo ddod ataf ac yfed.</w:t>
      </w:r>
    </w:p>
    <w:p/>
    <w:p>
      <w:r xmlns:w="http://schemas.openxmlformats.org/wordprocessingml/2006/main">
        <w:t xml:space="preserve">Eseciel 47:5 Wedi hynny efe a fesurodd fil; ac afon ydoedd ni allaswn fyned trosodd: canys y dyfroedd a gyfodasant, dyfroedd i nofio ynddi, afon nas gellid myned trosodd.</w:t>
      </w:r>
    </w:p>
    <w:p/>
    <w:p>
      <w:r xmlns:w="http://schemas.openxmlformats.org/wordprocessingml/2006/main">
        <w:t xml:space="preserve">Yr oedd yr afon yn rhy ddwfn i'w chroesi, a'r dyfroedd wedi codi yn rhy uchel.</w:t>
      </w:r>
    </w:p>
    <w:p/>
    <w:p>
      <w:r xmlns:w="http://schemas.openxmlformats.org/wordprocessingml/2006/main">
        <w:t xml:space="preserve">1. Dilyw Bywyd : Pa fodd i Naw Amgylchiadau Gorlethus</w:t>
      </w:r>
    </w:p>
    <w:p/>
    <w:p>
      <w:r xmlns:w="http://schemas.openxmlformats.org/wordprocessingml/2006/main">
        <w:t xml:space="preserve">2. Cadw Ein Ffydd Mewn Amseroedd Ceisio</w:t>
      </w:r>
    </w:p>
    <w:p/>
    <w:p>
      <w:r xmlns:w="http://schemas.openxmlformats.org/wordprocessingml/2006/main">
        <w:t xml:space="preserve">1. Salm 124:4-5 - "Yna byddai'r dyfroedd wedi ein llethu, byddai'r ffrwd wedi mynd dros ein henaid; yna byddai'r dyfroedd chwyddedig wedi mynd dros ein henaid."</w:t>
      </w:r>
    </w:p>
    <w:p/>
    <w:p>
      <w:r xmlns:w="http://schemas.openxmlformats.org/wordprocessingml/2006/main">
        <w:t xml:space="preserve">2. Eseia 43:2 - "Pan fyddwch chi'n mynd trwy'r dyfroedd, byddaf gyda chi; a thrwy'r afonydd, ni fyddant yn gorlethu chi."</w:t>
      </w:r>
    </w:p>
    <w:p/>
    <w:p>
      <w:r xmlns:w="http://schemas.openxmlformats.org/wordprocessingml/2006/main">
        <w:t xml:space="preserve">Eseciel 47:6 Ac efe a ddywedodd wrthyf, Fab dyn, a welaist ti hyn? Yna efe a'm dug, ac a barodd i mi ddychwelyd at fin yr afon.</w:t>
      </w:r>
    </w:p>
    <w:p/>
    <w:p>
      <w:r xmlns:w="http://schemas.openxmlformats.org/wordprocessingml/2006/main">
        <w:t xml:space="preserve">Mae Duw yn mynd ag Eseciel i ymyl afon ac yn gofyn iddo a yw wedi ei weld.</w:t>
      </w:r>
    </w:p>
    <w:p/>
    <w:p>
      <w:r xmlns:w="http://schemas.openxmlformats.org/wordprocessingml/2006/main">
        <w:t xml:space="preserve">1. Gwahoddiad Duw i Weld Afonydd y Bywyd</w:t>
      </w:r>
    </w:p>
    <w:p/>
    <w:p>
      <w:r xmlns:w="http://schemas.openxmlformats.org/wordprocessingml/2006/main">
        <w:t xml:space="preserve">2. Grym Gair Duw i Drawsnewid Bywydau</w:t>
      </w:r>
    </w:p>
    <w:p/>
    <w:p>
      <w:r xmlns:w="http://schemas.openxmlformats.org/wordprocessingml/2006/main">
        <w:t xml:space="preserve">1. Ioan 4:13-14 Atebodd Iesu, "Bydd pawb sy'n yfed y dŵr hwn yn sychedig eto, ond pwy bynnag sy'n yfed o'r dŵr a roddaf iddynt, ni bydd syched byth." Yn wir, bydd y dŵr a roddaf iddynt yn dod yn ffynnon o ddŵr ynddynt, yn ffynnon i fywyd tragwyddol.</w:t>
      </w:r>
    </w:p>
    <w:p/>
    <w:p>
      <w:r xmlns:w="http://schemas.openxmlformats.org/wordprocessingml/2006/main">
        <w:t xml:space="preserve">2. Rhufeiniaid 5:1-2 Felly, gan ein bod wedi ein cyfiawnhau trwy ffydd, y mae gennym heddwch â Duw trwy ein Harglwydd Iesu Grist, trwy'r hwn yr ydym wedi cael mynediad trwy ffydd i'r gras hwn yr ydym yn sefyll ynddo yn awr. Ac ymffrostiwn yn y gobaith o ogoniant Duw.</w:t>
      </w:r>
    </w:p>
    <w:p/>
    <w:p>
      <w:r xmlns:w="http://schemas.openxmlformats.org/wordprocessingml/2006/main">
        <w:t xml:space="preserve">Eseciel 47:7 Ac wedi i mi ddychwelyd, wele ar lan yr afon lawer iawn o goed ar y naill ochr ac ar y llall.</w:t>
      </w:r>
    </w:p>
    <w:p/>
    <w:p>
      <w:r xmlns:w="http://schemas.openxmlformats.org/wordprocessingml/2006/main">
        <w:t xml:space="preserve">Gwelodd Eseciel afon gyda llawer o goed o bobtu iddi.</w:t>
      </w:r>
    </w:p>
    <w:p/>
    <w:p>
      <w:r xmlns:w="http://schemas.openxmlformats.org/wordprocessingml/2006/main">
        <w:t xml:space="preserve">1. Darpariaeth Duw o brydferthwch a helaethrwydd mewn natur</w:t>
      </w:r>
    </w:p>
    <w:p/>
    <w:p>
      <w:r xmlns:w="http://schemas.openxmlformats.org/wordprocessingml/2006/main">
        <w:t xml:space="preserve">2. Ymddiried yn daioni Duw hyd yn oed pan fyddwn yn teimlo ar goll</w:t>
      </w:r>
    </w:p>
    <w:p/>
    <w:p>
      <w:r xmlns:w="http://schemas.openxmlformats.org/wordprocessingml/2006/main">
        <w:t xml:space="preserve">1. Salm 36:8-9 - "Y maent yn gwledda ar helaethrwydd dy dŷ; ac yn rhoi diod iddynt o afon Dy bleserau. Oherwydd gyda thi y mae ffynnon y bywyd; yn dy oleuni di y gwelwn oleuni."</w:t>
      </w:r>
    </w:p>
    <w:p/>
    <w:p>
      <w:r xmlns:w="http://schemas.openxmlformats.org/wordprocessingml/2006/main">
        <w:t xml:space="preserve">2. Ioan 4:14 - "Ond pwy bynnag sy'n yfed o'r dŵr a roddaf fi iddo, ni bydd syched byth. Ond bydd y dŵr a roddaf iddo yn dod yn ffynnon ddŵr yn tarddu i fywyd tragwyddol."</w:t>
      </w:r>
    </w:p>
    <w:p/>
    <w:p>
      <w:r xmlns:w="http://schemas.openxmlformats.org/wordprocessingml/2006/main">
        <w:t xml:space="preserve">Eseciel 47:8 Yna y dywedodd efe wrthyf, Y dyfroedd hyn sydd yn tarddu tua thir y dwyrain, ac yn myned i waered i’r anialwch, ac yn myned i’r môr: wedi eu dwyn allan i’r môr, y dyfroedd a iacheir.</w:t>
      </w:r>
    </w:p>
    <w:p/>
    <w:p>
      <w:r xmlns:w="http://schemas.openxmlformats.org/wordprocessingml/2006/main">
        <w:t xml:space="preserve">Mae'r darn hwn yn sôn am addewid Duw i ddod ag iachâd i ddyfroedd y môr.</w:t>
      </w:r>
    </w:p>
    <w:p/>
    <w:p>
      <w:r xmlns:w="http://schemas.openxmlformats.org/wordprocessingml/2006/main">
        <w:t xml:space="preserve">1. Addewid Iachau Duw: Astudiaeth o Eseciel 47:8</w:t>
      </w:r>
    </w:p>
    <w:p/>
    <w:p>
      <w:r xmlns:w="http://schemas.openxmlformats.org/wordprocessingml/2006/main">
        <w:t xml:space="preserve">2. Grym Iachau Duw: Golwg ar Eseciel 47:8</w:t>
      </w:r>
    </w:p>
    <w:p/>
    <w:p>
      <w:r xmlns:w="http://schemas.openxmlformats.org/wordprocessingml/2006/main">
        <w:t xml:space="preserve">1. Jeremeia 17:14 - Iachâ fi, O Arglwydd, a byddaf yn iach; achub fi, a byddaf gadwedig: canys ti yw fy mawl.</w:t>
      </w:r>
    </w:p>
    <w:p/>
    <w:p>
      <w:r xmlns:w="http://schemas.openxmlformats.org/wordprocessingml/2006/main">
        <w:t xml:space="preserve">2. Exodus 15:26 - Ac a ddywedodd, Os gwrandewi yn ddyfal ar lais yr Arglwydd dy Dduw, a gwneuthur yr hyn sydd uniawn yn ei olwg ef, a gwrando ar ei orchmynion ef, a chadw ei holl ddeddfau, myfi ni roddaf yr un o'r clefydau hyn arnat, y rhai a ddygais ar yr Eifftiaid: canys myfi yw yr Arglwydd sydd yn dy iachu di.</w:t>
      </w:r>
    </w:p>
    <w:p/>
    <w:p>
      <w:r xmlns:w="http://schemas.openxmlformats.org/wordprocessingml/2006/main">
        <w:t xml:space="preserve">Eseciel 47:9 A bydded i bob peth byw, yr hwn a symudo, pa le bynnag y delo yr afonydd, fyw: a bydd tyrfa fawr iawn o bysgod, am ddyfod yno y dyfroedd hyn: canys hwy a ddaw. cael ei iachau; a phob peth a fydd byw i ba le y delo yr afon.</w:t>
      </w:r>
    </w:p>
    <w:p/>
    <w:p>
      <w:r xmlns:w="http://schemas.openxmlformats.org/wordprocessingml/2006/main">
        <w:t xml:space="preserve">Mae'r darn hwn o Eseciel yn sôn am fywyd ac iachâd yn dod i'r rhai sy'n agos at afon Duw.</w:t>
      </w:r>
    </w:p>
    <w:p/>
    <w:p>
      <w:r xmlns:w="http://schemas.openxmlformats.org/wordprocessingml/2006/main">
        <w:t xml:space="preserve">1. Galluoedd Iachau Cariad Duw</w:t>
      </w:r>
    </w:p>
    <w:p/>
    <w:p>
      <w:r xmlns:w="http://schemas.openxmlformats.org/wordprocessingml/2006/main">
        <w:t xml:space="preserve">2. Profi Adnewyddiad Buchedd Trwy Gras Duw</w:t>
      </w:r>
    </w:p>
    <w:p/>
    <w:p>
      <w:r xmlns:w="http://schemas.openxmlformats.org/wordprocessingml/2006/main">
        <w:t xml:space="preserve">1. Eseia 43:2, "Pan fyddwch yn mynd trwy'r dyfroedd, byddaf gyda thi; a thrwy'r afonydd, ni fyddant yn gorlethu chi; pan fyddwch yn cerdded trwy dân ni fyddwch yn llosgi, ac ni fydd y fflam yn eich difa. ."</w:t>
      </w:r>
    </w:p>
    <w:p/>
    <w:p>
      <w:r xmlns:w="http://schemas.openxmlformats.org/wordprocessingml/2006/main">
        <w:t xml:space="preserve">2. Ioan 4:14, "Ond pwy bynnag sy'n yfed o'r dŵr a roddaf fi iddo, ni bydd syched byth eto. Bydd y dŵr a roddaf iddo yn dod yn ffynnon o ddŵr ynddo yn ffynnon i fywyd tragwyddol."</w:t>
      </w:r>
    </w:p>
    <w:p/>
    <w:p>
      <w:r xmlns:w="http://schemas.openxmlformats.org/wordprocessingml/2006/main">
        <w:t xml:space="preserve">Eseciel 47:10 A’r pysgotwyr a safant arni o Engedi hyd Eneglaim; byddant yn lle i wasgaru rhwydau; bydd eu pysgod yn ôl eu rhywogaeth, fel pysgod y môr mawr, yn fwy na llawer.</w:t>
      </w:r>
    </w:p>
    <w:p/>
    <w:p>
      <w:r xmlns:w="http://schemas.openxmlformats.org/wordprocessingml/2006/main">
        <w:t xml:space="preserve">Mae'r proffwyd Eseciel yn rhagweld y bydd yr ardal rhwng Engedi ac Eneglaim yn llawn o bysgotwyr, a fydd yn dal amrywiaeth o bysgod o'r môr mawr.</w:t>
      </w:r>
    </w:p>
    <w:p/>
    <w:p>
      <w:r xmlns:w="http://schemas.openxmlformats.org/wordprocessingml/2006/main">
        <w:t xml:space="preserve">1. Addewidion Duw - Archwilio ffyddlondeb anhygoel Duw i gyflawni Ei addewidion proffwydol.</w:t>
      </w:r>
    </w:p>
    <w:p/>
    <w:p>
      <w:r xmlns:w="http://schemas.openxmlformats.org/wordprocessingml/2006/main">
        <w:t xml:space="preserve">2. Digonedd - Addysgu ar y helaethrwydd y mae Duw yn ei ddarparu i ni pan fyddwn yn ymddiried ynddo ac yn ufuddhau iddo.</w:t>
      </w:r>
    </w:p>
    <w:p/>
    <w:p>
      <w:r xmlns:w="http://schemas.openxmlformats.org/wordprocessingml/2006/main">
        <w:t xml:space="preserve">1. Genesis 1:20-22 - A dywedodd Duw, Bydded y dŵr yn gyforiog o greaduriaid byw, a gadael i adar hedfan uwchben y ddaear ar draws ehangder yr awyr. Felly creodd Duw greaduriaid mawr y môr, a phob peth byw a symud y mae'r dŵr yn tyrru ohono, yn ôl eu rhywogaeth, a phob aderyn asgellog yn ôl ei rywogaeth. A gwelodd Duw mai da oedd.</w:t>
      </w:r>
    </w:p>
    <w:p/>
    <w:p>
      <w:r xmlns:w="http://schemas.openxmlformats.org/wordprocessingml/2006/main">
        <w:t xml:space="preserve">22 Bendithiodd Duw hwynt, ac a ddywedodd, ffrwythlonwch a chynyddwch, a llanwch ddwfr y moroedd, a lluosoged adar y ddaear.</w:t>
      </w:r>
    </w:p>
    <w:p/>
    <w:p>
      <w:r xmlns:w="http://schemas.openxmlformats.org/wordprocessingml/2006/main">
        <w:t xml:space="preserve">2. Salm 107:23-26 - Aeth rhai allan ar y môr mewn llongau; masnachwyr oeddynt ar y dyfroedd cedyrn. Hwy a welsant weithredoedd yr Arglwydd, ei ryfeddol weithredoedd ef yn y dyfnder. Canys efe a lefarodd ac a gynhyrfodd dymestl a gododd y tonnau. Codasant i'r nefoedd a disgyn i'r dyfnder; yn eu perygl toddodd eu dewrder i ffwrdd.</w:t>
      </w:r>
    </w:p>
    <w:p/>
    <w:p>
      <w:r xmlns:w="http://schemas.openxmlformats.org/wordprocessingml/2006/main">
        <w:t xml:space="preserve">Eseciel 47:11 Ond nid iacheir ei lleoedd gwlithog a’i gororau; rhodder hwynt i halen.</w:t>
      </w:r>
    </w:p>
    <w:p/>
    <w:p>
      <w:r xmlns:w="http://schemas.openxmlformats.org/wordprocessingml/2006/main">
        <w:t xml:space="preserve">Mae'r darn hwn yn sôn am wlad a fydd yn parhau i fod yn anghyfannedd ac a roddir i halen.</w:t>
      </w:r>
    </w:p>
    <w:p/>
    <w:p>
      <w:r xmlns:w="http://schemas.openxmlformats.org/wordprocessingml/2006/main">
        <w:t xml:space="preserve">1. Y Wlad Anhysbys : Deall Cynllun Duw at Amgylchiadau Anffafriol</w:t>
      </w:r>
    </w:p>
    <w:p/>
    <w:p>
      <w:r xmlns:w="http://schemas.openxmlformats.org/wordprocessingml/2006/main">
        <w:t xml:space="preserve">2. Grym yr Halen : Yn Datguddio Arwyddocâd Halen yn yr Ysgrythyr</w:t>
      </w:r>
    </w:p>
    <w:p/>
    <w:p>
      <w:r xmlns:w="http://schemas.openxmlformats.org/wordprocessingml/2006/main">
        <w:t xml:space="preserve">1. Eseia 34:9-10 Troir ei ffrydiau yn draw, a'i lwch yn brwmstan, a bydd ei wlad yn faes llosg. Ni ddiffoddir hi nos na dydd; ei mwg a eheda yn dragywydd: o genhedlaeth i genhedlaeth y bydd yn ddiffaith; nid â neb trwyddo byth bythoedd.</w:t>
      </w:r>
    </w:p>
    <w:p/>
    <w:p>
      <w:r xmlns:w="http://schemas.openxmlformats.org/wordprocessingml/2006/main">
        <w:t xml:space="preserve">2. Marc 9:49-50 Canys pob un a helir â thân, a phob aberth a helir â halen. Halen sydd dda: ond os bydd yr halen wedi colli ei halen, â pha beth y byddwch yn ei flasu? Bydded halen ynoch eich hunain, a heddwch â'ch gilydd.</w:t>
      </w:r>
    </w:p>
    <w:p/>
    <w:p>
      <w:r xmlns:w="http://schemas.openxmlformats.org/wordprocessingml/2006/main">
        <w:t xml:space="preserve">Eseciel 47:12 Ac wrth yr afon ar ei glan hi, o’r tu yma, ac o’r tu arall, y tyf yr holl goed yn fwyd, y rhai ni phlyga ei ddeilen, ac ni ddifethir ei ffrwyth; ei fisoedd ef, oherwydd eu dyfroedd a roesont allan o’r cysegr: a’i ffrwyth fydd yn fwyd, a’i ddeilen yn feddyginiaeth.</w:t>
      </w:r>
    </w:p>
    <w:p/>
    <w:p>
      <w:r xmlns:w="http://schemas.openxmlformats.org/wordprocessingml/2006/main">
        <w:t xml:space="preserve">Bydd yr afon sy'n llifo allan o'r cysegr yn cynhyrchu coed na fydd eu dail a'u ffrwythau byth yn pylu nac yn cael eu bwyta, gan gynhyrchu ffrwythau ffres bob mis y gellir eu defnyddio fel bwyd a meddyginiaeth.</w:t>
      </w:r>
    </w:p>
    <w:p/>
    <w:p>
      <w:r xmlns:w="http://schemas.openxmlformats.org/wordprocessingml/2006/main">
        <w:t xml:space="preserve">1. Ffynhonnell Bywyd a Digonedd</w:t>
      </w:r>
    </w:p>
    <w:p/>
    <w:p>
      <w:r xmlns:w="http://schemas.openxmlformats.org/wordprocessingml/2006/main">
        <w:t xml:space="preserve">2. Darpariaeth Goruwchnaturiol Duw</w:t>
      </w:r>
    </w:p>
    <w:p/>
    <w:p>
      <w:r xmlns:w="http://schemas.openxmlformats.org/wordprocessingml/2006/main">
        <w:t xml:space="preserve">1. Ioan 6:35 - Dywedodd Iesu wrthynt, Myfi yw bara'r bywyd; pwy bynnag a ddaw ataf fi, ni newyna, a phwy bynnag a gredo ynof fi, ni bydd syched byth.</w:t>
      </w:r>
    </w:p>
    <w:p/>
    <w:p>
      <w:r xmlns:w="http://schemas.openxmlformats.org/wordprocessingml/2006/main">
        <w:t xml:space="preserve">2. Salm 46:1 - Duw yw ein noddfa a'n cryfder, yn gymorth tragwyddol mewn helbul.</w:t>
      </w:r>
    </w:p>
    <w:p/>
    <w:p>
      <w:r xmlns:w="http://schemas.openxmlformats.org/wordprocessingml/2006/main">
        <w:t xml:space="preserve">Eseciel 47:13 Fel hyn y dywed yr Arglwydd DDUW; Dyma’r terfyn, trwy yr hwn yr etifeddwch y wlad yn ôl deuddeg llwyth Israel: dwy ran fydd i Joseff.</w:t>
      </w:r>
    </w:p>
    <w:p/>
    <w:p>
      <w:r xmlns:w="http://schemas.openxmlformats.org/wordprocessingml/2006/main">
        <w:t xml:space="preserve">Mae'r Arglwydd Dduw yn rhoi cyfarwyddiadau i rannu'r wlad rhwng deuddeg llwyth Israel, a Joseff yn derbyn dwy ran.</w:t>
      </w:r>
    </w:p>
    <w:p/>
    <w:p>
      <w:r xmlns:w="http://schemas.openxmlformats.org/wordprocessingml/2006/main">
        <w:t xml:space="preserve">1. "Darpariaeth Ffyddlon Duw: Astudiaeth o Eseciel 47:13"</w:t>
      </w:r>
    </w:p>
    <w:p/>
    <w:p>
      <w:r xmlns:w="http://schemas.openxmlformats.org/wordprocessingml/2006/main">
        <w:t xml:space="preserve">2. "Grym Etifeddiaeth: Myfyrdod ar Eseciel 47:13"</w:t>
      </w:r>
    </w:p>
    <w:p/>
    <w:p>
      <w:r xmlns:w="http://schemas.openxmlformats.org/wordprocessingml/2006/main">
        <w:t xml:space="preserve">1. Salm 37:11 - "Ond y rhai addfwyn a etifeddant y ddaear; ac a ymhyfrydant yn helaethrwydd tangnefedd."</w:t>
      </w:r>
    </w:p>
    <w:p/>
    <w:p>
      <w:r xmlns:w="http://schemas.openxmlformats.org/wordprocessingml/2006/main">
        <w:t xml:space="preserve">2. Deuteronomium 32:9 - "Oherwydd rhan yr ARGLWYDD yw ei bobl; Jacob yw coelbren ei etifeddiaeth."</w:t>
      </w:r>
    </w:p>
    <w:p/>
    <w:p>
      <w:r xmlns:w="http://schemas.openxmlformats.org/wordprocessingml/2006/main">
        <w:t xml:space="preserve">Eseciel 47:14 A chwithau a’i hetifeddwch hi, y naill yn ogystal â’r llall: am yr hwn y dyrchafais fy llaw i’w rhoddi i’ch tadau: a’r wlad hon a syrth i chwi yn etifeddiaeth.</w:t>
      </w:r>
    </w:p>
    <w:p/>
    <w:p>
      <w:r xmlns:w="http://schemas.openxmlformats.org/wordprocessingml/2006/main">
        <w:t xml:space="preserve">Mae'r ARGLWYDD wedi addo rhoi tir Israel i'r bobl yn etifeddiaeth iddyn nhw.</w:t>
      </w:r>
    </w:p>
    <w:p/>
    <w:p>
      <w:r xmlns:w="http://schemas.openxmlformats.org/wordprocessingml/2006/main">
        <w:t xml:space="preserve">1. Addewid Etifeddiaeth Duw: Astudiaeth o Eseciel 47:14</w:t>
      </w:r>
    </w:p>
    <w:p/>
    <w:p>
      <w:r xmlns:w="http://schemas.openxmlformats.org/wordprocessingml/2006/main">
        <w:t xml:space="preserve">2. Cydio yn yr Addewid: Sut I Dderbyn Bendith Duw</w:t>
      </w:r>
    </w:p>
    <w:p/>
    <w:p>
      <w:r xmlns:w="http://schemas.openxmlformats.org/wordprocessingml/2006/main">
        <w:t xml:space="preserve">1. Eseciel 47:14</w:t>
      </w:r>
    </w:p>
    <w:p/>
    <w:p>
      <w:r xmlns:w="http://schemas.openxmlformats.org/wordprocessingml/2006/main">
        <w:t xml:space="preserve">2. Deuteronomium 11:9-12</w:t>
      </w:r>
    </w:p>
    <w:p/>
    <w:p>
      <w:r xmlns:w="http://schemas.openxmlformats.org/wordprocessingml/2006/main">
        <w:t xml:space="preserve">Eseciel 47:15 A hyn fydd terfyn y wlad tua thu y gogledd, o’r môr mawr, ffordd Hethlon, fel dynion yn myned i Sedad;</w:t>
      </w:r>
    </w:p>
    <w:p/>
    <w:p>
      <w:r xmlns:w="http://schemas.openxmlformats.org/wordprocessingml/2006/main">
        <w:t xml:space="preserve">Mae'r darn hwn yn disgrifio ffiniau gwlad Israel.</w:t>
      </w:r>
    </w:p>
    <w:p/>
    <w:p>
      <w:r xmlns:w="http://schemas.openxmlformats.org/wordprocessingml/2006/main">
        <w:t xml:space="preserve">1. Bu Duw bob amser yn ffyddlon i ddarparu terfynau i'w bobl.</w:t>
      </w:r>
    </w:p>
    <w:p/>
    <w:p>
      <w:r xmlns:w="http://schemas.openxmlformats.org/wordprocessingml/2006/main">
        <w:t xml:space="preserve">2. Mae'r Arglwydd wedi rhoi i ni y rhodd berffaith o dir a therfynau.</w:t>
      </w:r>
    </w:p>
    <w:p/>
    <w:p>
      <w:r xmlns:w="http://schemas.openxmlformats.org/wordprocessingml/2006/main">
        <w:t xml:space="preserve">1. Eseia 26:1 Y dydd hwnnw y cenir y gân hon yng ngwlad Jwda: Y mae gennym ni ddinas gadarn; Gwna Duw iachawdwriaeth yn furiau a rhagfuriau iddi.</w:t>
      </w:r>
    </w:p>
    <w:p/>
    <w:p>
      <w:r xmlns:w="http://schemas.openxmlformats.org/wordprocessingml/2006/main">
        <w:t xml:space="preserve">2. Salm 78:54 Daeth â hwy i'w dir sanctaidd, i'r mynydd-dir a gymerodd ei law dde.</w:t>
      </w:r>
    </w:p>
    <w:p/>
    <w:p>
      <w:r xmlns:w="http://schemas.openxmlformats.org/wordprocessingml/2006/main">
        <w:t xml:space="preserve">Eseciel 47:16 Hamath, Berotha, Sibraim, yr hon sydd rhwng terfyn Damascus a therfyn Hamath; Hazarhatticon, sydd ar lan arfordir Hauran.</w:t>
      </w:r>
    </w:p>
    <w:p/>
    <w:p>
      <w:r xmlns:w="http://schemas.openxmlformats.org/wordprocessingml/2006/main">
        <w:t xml:space="preserve">Mae'r darn hwn o Eseciel 47:16 yn disgrifio lleoliadau pedair dinas rhwng ffiniau Damascus a Hamath, a ger arfordir Hauran.</w:t>
      </w:r>
    </w:p>
    <w:p/>
    <w:p>
      <w:r xmlns:w="http://schemas.openxmlformats.org/wordprocessingml/2006/main">
        <w:t xml:space="preserve">1. Rhagluniaeth Ddi-ffael Duw Yn Ein Bywydau</w:t>
      </w:r>
    </w:p>
    <w:p/>
    <w:p>
      <w:r xmlns:w="http://schemas.openxmlformats.org/wordprocessingml/2006/main">
        <w:t xml:space="preserve">2. Byw Gyda Hyder Yng Nghynlluniau'r Arglwydd</w:t>
      </w:r>
    </w:p>
    <w:p/>
    <w:p>
      <w:r xmlns:w="http://schemas.openxmlformats.org/wordprocessingml/2006/main">
        <w:t xml:space="preserve">1. Eseia 55:8-9 - Canys nid fy meddyliau i yw eich meddyliau chwi, ac nid eich ffyrdd chwi yw fy ffyrdd i, medd yr Arglwydd. Fel y mae'r nefoedd yn uwch na'r ddaear, felly y mae fy ffyrdd i yn uwch na'ch ffyrdd chi, a'm meddyliau i na'ch meddyliau chi.</w:t>
      </w:r>
    </w:p>
    <w:p/>
    <w:p>
      <w:r xmlns:w="http://schemas.openxmlformats.org/wordprocessingml/2006/main">
        <w:t xml:space="preserve">2. Diarhebion 3:5-6 - Ymddiried yn yr Arglwydd â'th holl galon a phaid â phwyso ar dy ddeall dy hun; yn dy holl ffyrdd ymostwng iddo, ac efe a wna dy lwybrau yn union.</w:t>
      </w:r>
    </w:p>
    <w:p/>
    <w:p>
      <w:r xmlns:w="http://schemas.openxmlformats.org/wordprocessingml/2006/main">
        <w:t xml:space="preserve">Eseciel 47:17 A’r terfyn o’r môr fydd Hasarenan, terfyn Damascus, a’r gogledd tua’r gogledd, a therfyn Hamath. A dyma'r ochr ogleddol.</w:t>
      </w:r>
    </w:p>
    <w:p/>
    <w:p>
      <w:r xmlns:w="http://schemas.openxmlformats.org/wordprocessingml/2006/main">
        <w:t xml:space="preserve">Roedd ffin Gwlad yr Addewid o Fôr Hasarenan i ffin ogleddol Hamath, gyda Damascus yn y canol.</w:t>
      </w:r>
    </w:p>
    <w:p/>
    <w:p>
      <w:r xmlns:w="http://schemas.openxmlformats.org/wordprocessingml/2006/main">
        <w:t xml:space="preserve">1. Ein Hetifeddiaeth yng Ngwlad yr Addewid - Archwilio ffiniau'r wlad a addawodd Duw i'w bobl.</w:t>
      </w:r>
    </w:p>
    <w:p/>
    <w:p>
      <w:r xmlns:w="http://schemas.openxmlformats.org/wordprocessingml/2006/main">
        <w:t xml:space="preserve">2. Cartref Newydd - Y daith o ddarganfod ein lle addawedig yn nheyrnas Dduw.</w:t>
      </w:r>
    </w:p>
    <w:p/>
    <w:p>
      <w:r xmlns:w="http://schemas.openxmlformats.org/wordprocessingml/2006/main">
        <w:t xml:space="preserve">1. Josua 1:2-3 - “Y mae fy ngwas Moses wedi marw. Yn awr cyfod, dos dros yr Iorddonen hon, ti a'r holl bobl hyn, i'r wlad yr wyf yn ei rhoi iddynt, at bobl Israel.</w:t>
      </w:r>
    </w:p>
    <w:p/>
    <w:p>
      <w:r xmlns:w="http://schemas.openxmlformats.org/wordprocessingml/2006/main">
        <w:t xml:space="preserve">2. Salm 37:11 - "Ond bydd y addfwyn etifeddu y wlad ac yn ymhyfrydu mewn heddwch helaeth."</w:t>
      </w:r>
    </w:p>
    <w:p/>
    <w:p>
      <w:r xmlns:w="http://schemas.openxmlformats.org/wordprocessingml/2006/main">
        <w:t xml:space="preserve">Eseciel 47:18 A thu y dwyrain y mesurwch o Hauran, ac o Ddamascus, ac o Gilead, ac o dir Israel, wrth yr Iorddonen, o’r terfyn hyd ym môr y dwyrain. A dyma ochr y dwyrain.</w:t>
      </w:r>
    </w:p>
    <w:p/>
    <w:p>
      <w:r xmlns:w="http://schemas.openxmlformats.org/wordprocessingml/2006/main">
        <w:t xml:space="preserve">Mae'r darn hwn o Eseciel 47:18 yn disgrifio ffin ddwyreiniol gwlad Israel o'r Hauran a Damascus yn y gogledd i'r môr dwyreiniol yn y de.</w:t>
      </w:r>
    </w:p>
    <w:p/>
    <w:p>
      <w:r xmlns:w="http://schemas.openxmlformats.org/wordprocessingml/2006/main">
        <w:t xml:space="preserve">1: Gallwn ddysgu oddi wrth Eseciel 47:18 fod Duw yn ffyddlon i’w addewidion. Addawodd y byddai'n rhoi gwlad eu hunain i bobl Israel ac mae wedi cadw'r addewid hwnnw.</w:t>
      </w:r>
    </w:p>
    <w:p/>
    <w:p>
      <w:r xmlns:w="http://schemas.openxmlformats.org/wordprocessingml/2006/main">
        <w:t xml:space="preserve">2: Gallwn hefyd ddysgu oddi wrth Eseciel 47:18 mai Duw yw’r darparwr eithaf. Mae'n darparu nid yn unig dir corfforol ond hefyd gynhaliaeth ysbrydol.</w:t>
      </w:r>
    </w:p>
    <w:p/>
    <w:p>
      <w:r xmlns:w="http://schemas.openxmlformats.org/wordprocessingml/2006/main">
        <w:t xml:space="preserve">1: Josua 1:3-5 - "Pob man y bydd gwadn dy droed yn troedio arno, a roddais i ti, fel y dywedais wrth Moses. O'r anialwch a Libanus hyd yr afon fawr, yr afon Ewffrates. , holl wlad yr Hethiaid, a hyd y môr mawr tua machlud haul, fydd dy derfyn: ni chaiff neb sefyll o'th flaen di: canys yr ARGLWYDD dy DDUW a osodo dy ofn di, ac ofn di ar yr holl wlad yr wyt i sathru arno, fel y dywedodd efe wrthyt.”</w:t>
      </w:r>
    </w:p>
    <w:p/>
    <w:p>
      <w:r xmlns:w="http://schemas.openxmlformats.org/wordprocessingml/2006/main">
        <w:t xml:space="preserve">2: Salm 37:3-4 - "Ymddiried yn yr ARGLWYDD, a gwna dda; felly byddi'n trigo yn y wlad, ac yn wir fe'th ymborthir. Ymhyfryda hefyd yn yr ARGLWYDD; ac efe a rydd iti ddymuniadau dy ewyllys." galon."</w:t>
      </w:r>
    </w:p>
    <w:p/>
    <w:p>
      <w:r xmlns:w="http://schemas.openxmlformats.org/wordprocessingml/2006/main">
        <w:t xml:space="preserve">Eseciel 47:19 A thua’r deau tua’r deau, o Tamar hyd ddyfroedd ymryson yn Cades, yr afon hyd y môr mawr. A dyma ochr y de tua'r de.</w:t>
      </w:r>
    </w:p>
    <w:p/>
    <w:p>
      <w:r xmlns:w="http://schemas.openxmlformats.org/wordprocessingml/2006/main">
        <w:t xml:space="preserve">Mae Eseciel yn disgrifio ffin Gwlad yr Addewid, gan ddechrau wrth Afon Tamar a gorffen wrth y Môr Mawr, gan gynnwys dyfroedd ymryson yn Cades.</w:t>
      </w:r>
    </w:p>
    <w:p/>
    <w:p>
      <w:r xmlns:w="http://schemas.openxmlformats.org/wordprocessingml/2006/main">
        <w:t xml:space="preserve">1. Addewid Bendith a Darpariaeth Duw yng Ngwlad yr Addewid</w:t>
      </w:r>
    </w:p>
    <w:p/>
    <w:p>
      <w:r xmlns:w="http://schemas.openxmlformats.org/wordprocessingml/2006/main">
        <w:t xml:space="preserve">2. Arweiniad a Ffyddlondeb Duw wrth Sefydlu Terfynau</w:t>
      </w:r>
    </w:p>
    <w:p/>
    <w:p>
      <w:r xmlns:w="http://schemas.openxmlformats.org/wordprocessingml/2006/main">
        <w:t xml:space="preserve">1. Salm 37:3-6 - Ymddiried yn yr Arglwydd a gwneud daioni; trigo yn y wlad a mwynhau porfa ddiogel. Ymhyfrydwch yn yr Arglwydd, ac fe rydd i chwi ddymuniadau eich calon. Rho dy ffordd i'r Arglwydd; ymddiried ynddo, a gwna hyn: Efe a lewyrcha dy wobr cyfiawn fel y wawr, dy gyfiawnhad fel haul canol dydd.</w:t>
      </w:r>
    </w:p>
    <w:p/>
    <w:p>
      <w:r xmlns:w="http://schemas.openxmlformats.org/wordprocessingml/2006/main">
        <w:t xml:space="preserve">2. Eseia 41:10 - Felly peidiwch ag ofni, oherwydd yr wyf gyda chi; paid â digalonni, oherwydd myfi yw eich Duw. Byddaf yn eich cryfhau ac yn eich helpu; fe'th gynhaliaf â'm deheulaw gyfiawn.</w:t>
      </w:r>
    </w:p>
    <w:p/>
    <w:p>
      <w:r xmlns:w="http://schemas.openxmlformats.org/wordprocessingml/2006/main">
        <w:t xml:space="preserve">Eseciel 47:20 Yr ochr orllewinol hefyd fydd y môr mawr o’r terfyn, hyd oni ddelo gŵr gyferbyn â Hamath. Dyma'r ochr orllewinol.</w:t>
      </w:r>
    </w:p>
    <w:p/>
    <w:p>
      <w:r xmlns:w="http://schemas.openxmlformats.org/wordprocessingml/2006/main">
        <w:t xml:space="preserve">Mae Eseciel 47:20 yn disgrifio ffin gwlad addewid Duw, yn ymestyn o’r ffin ar lan y môr mawr i ardal Hamath.</w:t>
      </w:r>
    </w:p>
    <w:p/>
    <w:p>
      <w:r xmlns:w="http://schemas.openxmlformats.org/wordprocessingml/2006/main">
        <w:t xml:space="preserve">1. Addewidion Diderfyn Duw: Sut mae Ei Addewidion Yn Ymhell Y Tu Hwnt i'n Disgwyliadau</w:t>
      </w:r>
    </w:p>
    <w:p/>
    <w:p>
      <w:r xmlns:w="http://schemas.openxmlformats.org/wordprocessingml/2006/main">
        <w:t xml:space="preserve">2. Ffiniau Addewidion Duw: Sut Mae'n Gosod Terfynau Ei Bendithion</w:t>
      </w:r>
    </w:p>
    <w:p/>
    <w:p>
      <w:r xmlns:w="http://schemas.openxmlformats.org/wordprocessingml/2006/main">
        <w:t xml:space="preserve">1. Ioan 3:16 - Canys felly y carodd Duw y byd, nes iddo roi ei unig-anedig Fab, fel na choller pwy bynnag a gredo ynddo ef, ond cael bywyd tragwyddol.</w:t>
      </w:r>
    </w:p>
    <w:p/>
    <w:p>
      <w:r xmlns:w="http://schemas.openxmlformats.org/wordprocessingml/2006/main">
        <w:t xml:space="preserve">2. Eseia 41:10 - Nac ofna; canys yr wyf fi gyda thi: na ddigalon; canys myfi yw dy Dduw : nerthaf di; ie, mi a'th gynnorthwyaf; ie, cynhaliaf di â deheulaw fy nghyfiawnder.</w:t>
      </w:r>
    </w:p>
    <w:p/>
    <w:p>
      <w:r xmlns:w="http://schemas.openxmlformats.org/wordprocessingml/2006/main">
        <w:t xml:space="preserve">Eseciel 47:21 Felly y rhannwch y wlad hon i chwi yn ôl llwythau Israel.</w:t>
      </w:r>
    </w:p>
    <w:p/>
    <w:p>
      <w:r xmlns:w="http://schemas.openxmlformats.org/wordprocessingml/2006/main">
        <w:t xml:space="preserve">Mae’r darn hwn o Eseciel 47:21 yn sôn am addewid Duw i rannu’r wlad ymhlith pobl Israel yn ôl eu llwythau.</w:t>
      </w:r>
    </w:p>
    <w:p/>
    <w:p>
      <w:r xmlns:w="http://schemas.openxmlformats.org/wordprocessingml/2006/main">
        <w:t xml:space="preserve">1. Ffyddlondeb Duw wrth gyflawni Ei addewid i rannu'r wlad ymhlith ei bobl ddewisol.</w:t>
      </w:r>
    </w:p>
    <w:p/>
    <w:p>
      <w:r xmlns:w="http://schemas.openxmlformats.org/wordprocessingml/2006/main">
        <w:t xml:space="preserve">2. Cydnabod bod gan Dduw gynllun ar gyfer pob un ohonom a sut y dylai'r cynllun hwnnw ein harwain yn ein bywydau.</w:t>
      </w:r>
    </w:p>
    <w:p/>
    <w:p>
      <w:r xmlns:w="http://schemas.openxmlformats.org/wordprocessingml/2006/main">
        <w:t xml:space="preserve">1. Jeremeia 29:11 Oherwydd gwn am y cynlluniau sydd gennyf ar eich cyfer, medd yr ARGLWYDD, cynlluniau i'ch ffynnu a pheidio â'ch niweidio, cynlluniau i roi gobaith a dyfodol i chi.</w:t>
      </w:r>
    </w:p>
    <w:p/>
    <w:p>
      <w:r xmlns:w="http://schemas.openxmlformats.org/wordprocessingml/2006/main">
        <w:t xml:space="preserve">2. Deuteronomium 8:18 Ond cofiwch yr ARGLWYDD eich Duw, oherwydd ef yw'r hwn sy'n rhoi'r gallu i chi gynhyrchu cyfoeth, ac felly yn cadarnhau ei gyfamod, a dyngodd i'ch hynafiaid, fel y mae heddiw.</w:t>
      </w:r>
    </w:p>
    <w:p/>
    <w:p>
      <w:r xmlns:w="http://schemas.openxmlformats.org/wordprocessingml/2006/main">
        <w:t xml:space="preserve">Eseciel 47:22 A rhannwch hi trwy goelbren yn etifeddiaeth i chwi, ac i’r dieithriaid a ymdeithio yn eich plith, y rhai a genhedlasant blant yn eich plith: a hwy a fyddant i chwi megis rhai wedi eu geni yn y wlad. gwlad ymhlith meibion Israel; byddant yn cael etifeddiaeth gyda thi ymhlith llwythau Israel.</w:t>
      </w:r>
    </w:p>
    <w:p/>
    <w:p>
      <w:r xmlns:w="http://schemas.openxmlformats.org/wordprocessingml/2006/main">
        <w:t xml:space="preserve">Mae'r darn hwn o Eseciel 47:22 yn nodi y bydd dieithriaid a enir ymhlith pobl Israel yn derbyn etifeddiaeth ymhlith llwythau Israel.</w:t>
      </w:r>
    </w:p>
    <w:p/>
    <w:p>
      <w:r xmlns:w="http://schemas.openxmlformats.org/wordprocessingml/2006/main">
        <w:t xml:space="preserve">1. Cariad Duw at Dieithriaid: Archwilio Eseciel 47:22</w:t>
      </w:r>
    </w:p>
    <w:p/>
    <w:p>
      <w:r xmlns:w="http://schemas.openxmlformats.org/wordprocessingml/2006/main">
        <w:t xml:space="preserve">2. Pwysigrwydd Etifeddiaeth: Deall Arwyddocâd Beiblaidd Eseciel 47:22</w:t>
      </w:r>
    </w:p>
    <w:p/>
    <w:p>
      <w:r xmlns:w="http://schemas.openxmlformats.org/wordprocessingml/2006/main">
        <w:t xml:space="preserve">1. Deuteronomium 10:18-19 - Canys yr Arglwydd dy Dduw sydd Dduw y duwiau, ac yn Arglwydd yr arglwyddi, yn Dduw mawr, yn nerthol ac yn ofnadwy, yr hwn nid ystyria bersonau, ac nid yw yn derbyn gwobr. yr amddifaid a'r weddw, ac sydd yn caru y dieithr, trwy roddi iddo ymborth a dillad.</w:t>
      </w:r>
    </w:p>
    <w:p/>
    <w:p>
      <w:r xmlns:w="http://schemas.openxmlformats.org/wordprocessingml/2006/main">
        <w:t xml:space="preserve">2. Lefiticus 19:33-34 - Ac os dieithryn aros gyda thi yn eich gwlad, ni fyddwch yn poeni ef. Ond y dieithr a fyddo gyda chwi, a fydd i chwi fel un wedi ei eni yn eich plith, a thi a'i câr ef fel ti dy hun; canys dieithriaid oeddech chwi yng ngwlad yr Aifft: myfi yw yr Arglwydd eich Duw.</w:t>
      </w:r>
    </w:p>
    <w:p/>
    <w:p>
      <w:r xmlns:w="http://schemas.openxmlformats.org/wordprocessingml/2006/main">
        <w:t xml:space="preserve">Eseciel 47:23 A bydd, ym mha lwyth yr ymdeithio y dieithr, yno y rhoddwch iddo ei etifeddiaeth ef, medd yr Arglwydd DDUW.</w:t>
      </w:r>
    </w:p>
    <w:p/>
    <w:p>
      <w:r xmlns:w="http://schemas.openxmlformats.org/wordprocessingml/2006/main">
        <w:t xml:space="preserve">Mae'r darn hwn yn amlygu pwysigrwydd croesawu a darparu ar gyfer dieithriaid.</w:t>
      </w:r>
    </w:p>
    <w:p/>
    <w:p>
      <w:r xmlns:w="http://schemas.openxmlformats.org/wordprocessingml/2006/main">
        <w:t xml:space="preserve">1: Croesawu'r Dieithryn: Gorchymyn Duw a'n Hanfod</w:t>
      </w:r>
    </w:p>
    <w:p/>
    <w:p>
      <w:r xmlns:w="http://schemas.openxmlformats.org/wordprocessingml/2006/main">
        <w:t xml:space="preserve">2: Darpariaeth Duw ar Gyfer y Dieithryn: Galwad i Weithred Cariadus</w:t>
      </w:r>
    </w:p>
    <w:p/>
    <w:p>
      <w:r xmlns:w="http://schemas.openxmlformats.org/wordprocessingml/2006/main">
        <w:t xml:space="preserve">1: Lefiticus 19:33-34 - "Pan fydd estron yn preswylio gyda chi yn eich gwlad, ni fyddwch yn gorthrymu'r estron. Bydd yr estron sy'n byw gyda chi yn ddinesydd yn eich plith; byddwch yn caru'r estron fel chi'ch hun , oherwydd estroniaid oeddech yng ngwlad yr Aifft: myfi yw'r ARGLWYDD eich Duw.”</w:t>
      </w:r>
    </w:p>
    <w:p/>
    <w:p>
      <w:r xmlns:w="http://schemas.openxmlformats.org/wordprocessingml/2006/main">
        <w:t xml:space="preserve">2: Mathew 25:35-40 - "Oherwydd roeddwn i'n newynog a rhoesoch fwyd i mi, roeddwn i'n sychedig a rhoddasoch rywbeth i mi i'w yfed, yr oeddwn yn ddieithryn ac yr oeddech yn fy nghroesawu, yr oeddwn yn noeth ac yn rhoi dillad i mi, mi Roeddech yn sâl a gwnaethoch ofalu amdanaf, roeddwn yn y carchar ac ymwelasoch â mi.”</w:t>
      </w:r>
    </w:p>
    <w:p/>
    <w:p>
      <w:r xmlns:w="http://schemas.openxmlformats.org/wordprocessingml/2006/main">
        <w:t xml:space="preserve">Mae Eseciel pennod 48 yn cloi’r weledigaeth o’r deml a roddwyd i Eseciel. Mae'r bennod yn canolbwyntio ar raniad y wlad rhwng deuddeg llwyth Israel a mesuriadau'r ddinas.</w:t>
      </w:r>
    </w:p>
    <w:p/>
    <w:p>
      <w:r xmlns:w="http://schemas.openxmlformats.org/wordprocessingml/2006/main">
        <w:t xml:space="preserve">Paragraff 1af: Mae'r bennod yn dechrau gyda disgrifiad o rannau llwythol y tir. Rhennir y wlad rhwng y deuddeg llwyth, gyda therfynau a mesuriadau penodol ar gyfer cyfran pob llwyth. Mae’r weledigaeth yn pwysleisio tegwch a dosbarthiad cyfartal y wlad (Eseciel 48:1-7).</w:t>
      </w:r>
    </w:p>
    <w:p/>
    <w:p>
      <w:r xmlns:w="http://schemas.openxmlformats.org/wordprocessingml/2006/main">
        <w:t xml:space="preserve">2il Baragraff: Mae'r weledigaeth wedyn yn disgrifio'r rhan o dir a neilltuwyd ar gyfer y cysegr a'r offeiriaid. Mae'r ardal sanctaidd wedi'i neilltuo ar gyfer y cysegr, gyda mesuriadau ac ardaloedd penodol wedi'u dynodi at wahanol ddibenion. Mae’r weledigaeth yn amlygu sancteiddrwydd a phwysigrwydd y rhan hon o dir (Eseciel 48:8-14).</w:t>
      </w:r>
    </w:p>
    <w:p/>
    <w:p>
      <w:r xmlns:w="http://schemas.openxmlformats.org/wordprocessingml/2006/main">
        <w:t xml:space="preserve">3ydd Paragraff: Mae'r bennod yn parhau gyda disgrifiad o'r rhan o dir ar gyfer y Lefiaid ac ardaloedd y ddinas. Rhoddir rhan i'r Lefiaid i'w trigfannau, a rhennir y ddinas yn adrannau ar gyfer y tywysog, y bobl gyffredin, a'r offeiriaid. Mae’r weledigaeth yn darparu mesuriadau a dynodiadau penodol ar gyfer pob adran (Eseciel 48:15-22).</w:t>
      </w:r>
    </w:p>
    <w:p/>
    <w:p>
      <w:r xmlns:w="http://schemas.openxmlformats.org/wordprocessingml/2006/main">
        <w:t xml:space="preserve">4ydd Paragraff: Mae'r bennod yn cloi gyda'r disgrifiad o byrth y ddinas a'r dyraniad o dir i'r tywysog. Mae’r weledigaeth yn rhoi manylion am y giatiau a’u henwau, gan bwysleisio arwyddocâd mynd i mewn ac allan drwy’r giatiau hyn. Mae'r tywysog yn neilltuo tir ar ddwy ochr yr ardal sanctaidd, gan amlygu ei safle arbennig (Eseciel 48:23-29).</w:t>
      </w:r>
    </w:p>
    <w:p/>
    <w:p>
      <w:r xmlns:w="http://schemas.openxmlformats.org/wordprocessingml/2006/main">
        <w:t xml:space="preserve">I grynhoi,</w:t>
      </w:r>
    </w:p>
    <w:p>
      <w:r xmlns:w="http://schemas.openxmlformats.org/wordprocessingml/2006/main">
        <w:t xml:space="preserve">Eseciel pennod pedwar deg wyth yn cyflwyno</w:t>
      </w:r>
    </w:p>
    <w:p>
      <w:r xmlns:w="http://schemas.openxmlformats.org/wordprocessingml/2006/main">
        <w:t xml:space="preserve">diwedd gweledigaeth y deml,</w:t>
      </w:r>
    </w:p>
    <w:p>
      <w:r xmlns:w="http://schemas.openxmlformats.org/wordprocessingml/2006/main">
        <w:t xml:space="preserve">canolbwyntio ar rannu'r tir</w:t>
      </w:r>
    </w:p>
    <w:p>
      <w:r xmlns:w="http://schemas.openxmlformats.org/wordprocessingml/2006/main">
        <w:t xml:space="preserve">ymhlith deuddeg llwyth Israel</w:t>
      </w:r>
    </w:p>
    <w:p>
      <w:r xmlns:w="http://schemas.openxmlformats.org/wordprocessingml/2006/main">
        <w:t xml:space="preserve">a mesuriadau y ddinas.</w:t>
      </w:r>
    </w:p>
    <w:p/>
    <w:p>
      <w:r xmlns:w="http://schemas.openxmlformats.org/wordprocessingml/2006/main">
        <w:t xml:space="preserve">Disgrifiad o'r darnau llwythol o'r tir gyda ffiniau a mesuriadau penodol.</w:t>
      </w:r>
    </w:p>
    <w:p>
      <w:r xmlns:w="http://schemas.openxmlformats.org/wordprocessingml/2006/main">
        <w:t xml:space="preserve">Pwyslais ar degwch a dosbarthiad cyfartal y wlad ymhlith y deuddeg llwyth.</w:t>
      </w:r>
    </w:p>
    <w:p>
      <w:r xmlns:w="http://schemas.openxmlformats.org/wordprocessingml/2006/main">
        <w:t xml:space="preserve">Rhan o dir a neilltuwyd ar gyfer y cysegr gyda mesuriadau penodol ac ardaloedd at wahanol ddibenion.</w:t>
      </w:r>
    </w:p>
    <w:p>
      <w:r xmlns:w="http://schemas.openxmlformats.org/wordprocessingml/2006/main">
        <w:t xml:space="preserve">Disgrifiad o'r rhan o dir ar gyfer y Lefiaid ac ardaloedd y ddinas....</w:t>
      </w:r>
    </w:p>
    <w:p>
      <w:r xmlns:w="http://schemas.openxmlformats.org/wordprocessingml/2006/main">
        <w:t xml:space="preserve">Neilltuo tir i'r tywysog ar ddwy ochr yr ardal sanctaidd.</w:t>
      </w:r>
    </w:p>
    <w:p>
      <w:r xmlns:w="http://schemas.openxmlformats.org/wordprocessingml/2006/main">
        <w:t xml:space="preserve">Manylion am gatiau'r ddinas a'u henwau, gan bwysleisio eu harwyddocâd.</w:t>
      </w:r>
    </w:p>
    <w:p/>
    <w:p>
      <w:r xmlns:w="http://schemas.openxmlformats.org/wordprocessingml/2006/main">
        <w:t xml:space="preserve">Mae'r bennod hon o Eseciel yn cloi gweledigaeth y deml. Mae'r bennod yn dechrau gyda disgrifiad o rannau llwythol y wlad, gan ddarparu ffiniau a mesuriadau penodol ar gyfer cyfran pob llwyth. Mae'r weledigaeth yn pwysleisio tegwch a dosbarthiad cyfartal y wlad ymhlith y deuddeg llwyth. Yna mae'r bennod yn disgrifio'r rhan o dir a neilltuwyd ar gyfer y cysegr, gyda mesuriadau penodol ac ardaloedd wedi'u dynodi at wahanol ddibenion. Mae'r weledigaeth yn amlygu sancteiddrwydd a phwysigrwydd y rhan hon o dir. Mae'r bennod yn parhau gyda disgrifiad o'r rhan o dir ar gyfer y Lefiaid ac ardaloedd y ddinas, gan ddarparu mesuriadau a dynodiadau penodol ar gyfer pob adran. Mae'r bennod yn cloi gyda'r disgrifiad o byrth y ddinas a dyraniad y tir i'r tywysog. Mae’r weledigaeth yn rhoi manylion am y giatiau a’u henwau, gan bwysleisio arwyddocâd mynd i mewn ac allan drwy’r giatiau hyn. Mae'r tywysog yn neilltuo tir ar ddwy ochr yr ardal sanctaidd, gan amlygu ei safle arbennig. Mae'r bennod yn pwysleisio rhaniad y tir rhwng y llwythau ac yn darparu mesuriadau a manylion penodol ar gyfer y gwahanol ddognau a rhanbarthau.</w:t>
      </w:r>
    </w:p>
    <w:p/>
    <w:p>
      <w:r xmlns:w="http://schemas.openxmlformats.org/wordprocessingml/2006/main">
        <w:t xml:space="preserve">Eseciel 48:1 Dyma enwau'r llwythau. O gwr y gogledd i derfyn ffordd Hethlon, fel yr elo i Hamath, Hasarenan, terfyn Damascus tua'r gogledd, hyd derfyn Hamath; canys dyma ei ystlysau dwyrain a gorllewin; dogn i Dan.</w:t>
      </w:r>
    </w:p>
    <w:p/>
    <w:p>
      <w:r xmlns:w="http://schemas.openxmlformats.org/wordprocessingml/2006/main">
        <w:t xml:space="preserve">Mae'r darn hwn yn rhoi enwau'r llwythau sydd i'r gogledd o Hamath a Damascus ar hyd arfordir Hethlon.</w:t>
      </w:r>
    </w:p>
    <w:p/>
    <w:p>
      <w:r xmlns:w="http://schemas.openxmlformats.org/wordprocessingml/2006/main">
        <w:t xml:space="preserve">1. Pwysigrwydd Gwybod Ein Gwreiddiau</w:t>
      </w:r>
    </w:p>
    <w:p/>
    <w:p>
      <w:r xmlns:w="http://schemas.openxmlformats.org/wordprocessingml/2006/main">
        <w:t xml:space="preserve">2. Grym Lle</w:t>
      </w:r>
    </w:p>
    <w:p/>
    <w:p>
      <w:r xmlns:w="http://schemas.openxmlformats.org/wordprocessingml/2006/main">
        <w:t xml:space="preserve">1. Josua 19:47 - "A therfyn meibion Dan a aeth allan yn rhy fach iddynt: am hynny meibion Dan a aethant i fyny i ymladd yn erbyn Lesem, ac a'i henillasant hi, ac a'i trawsant hi â min y cleddyf, a feddiannodd hi, ac a drigasant ynddi, ac a alwodd Lesem, Dan, wrth enw Dan eu tad.</w:t>
      </w:r>
    </w:p>
    <w:p/>
    <w:p>
      <w:r xmlns:w="http://schemas.openxmlformats.org/wordprocessingml/2006/main">
        <w:t xml:space="preserve">2. Genesis 49:16-17 - Bydd Dan yn barnu ei bobl, fel un o lwythau Israel. Bydd Dan yn sarff ar y ffordd, yn wiber ar y llwybr, yn cnoi sodlau'r march, fel y bydd ei farchog yn disgyn yn ei ôl.</w:t>
      </w:r>
    </w:p>
    <w:p/>
    <w:p>
      <w:r xmlns:w="http://schemas.openxmlformats.org/wordprocessingml/2006/main">
        <w:t xml:space="preserve">Eseciel 48:2 Ac ar derfyn Dan, o ddwyrain i orllewin, rhan i Aser.</w:t>
      </w:r>
    </w:p>
    <w:p/>
    <w:p>
      <w:r xmlns:w="http://schemas.openxmlformats.org/wordprocessingml/2006/main">
        <w:t xml:space="preserve">Mae'r darn yn disgrifio'r rhaniad tir i Aser o'r dwyrain i'r gorllewin gan ffin Dan.</w:t>
      </w:r>
    </w:p>
    <w:p/>
    <w:p>
      <w:r xmlns:w="http://schemas.openxmlformats.org/wordprocessingml/2006/main">
        <w:t xml:space="preserve">1. Ffyddlondeb Duw wrth ddarparu ar gyfer Ei bobl - sut mae Ef wedi ein bendithio â phopeth sydd ei angen arnom.</w:t>
      </w:r>
    </w:p>
    <w:p/>
    <w:p>
      <w:r xmlns:w="http://schemas.openxmlformats.org/wordprocessingml/2006/main">
        <w:t xml:space="preserve">2. Pwysigrwydd ymddiried yng nghynllun Duw a chaniatáu iddo Ef ein harwain.</w:t>
      </w:r>
    </w:p>
    <w:p/>
    <w:p>
      <w:r xmlns:w="http://schemas.openxmlformats.org/wordprocessingml/2006/main">
        <w:t xml:space="preserve">1. Mathew 6:31-33 - "Felly na phryderwch, gan ddywedyd, Beth a fwytawn? neu Beth a yfwn? neu Beth a wisgwn? Oherwydd y mae'r Cenhedloedd yn ceisio'r holl bethau hyn, a gŵyr eich Tad nefol hynny y mae arnoch eu hangen i gyd, ond ceisiwch yn gyntaf deyrnas Dduw a'i gyfiawnder ef, a'r holl bethau hyn a ychwanegir atoch."</w:t>
      </w:r>
    </w:p>
    <w:p/>
    <w:p>
      <w:r xmlns:w="http://schemas.openxmlformats.org/wordprocessingml/2006/main">
        <w:t xml:space="preserve">2. Salm 37:3-5 - "Ymddiried yn yr Arglwydd, a gwna dda; trigo yn y wlad a chyfeillio ffyddlondeb. Ymhyfryda yn yr Arglwydd, ac fe rydd iti ddymuniadau dy galon. Rho dy ffordd i'r Arglwydd." ; ymddiried ynddo, a bydd yn gweithredu."</w:t>
      </w:r>
    </w:p>
    <w:p/>
    <w:p>
      <w:r xmlns:w="http://schemas.openxmlformats.org/wordprocessingml/2006/main">
        <w:t xml:space="preserve">Eseciel 48:3 Ac ar derfyn Aser, o ddwyrain i orllewin, rhan i Nafftali.</w:t>
      </w:r>
    </w:p>
    <w:p/>
    <w:p>
      <w:r xmlns:w="http://schemas.openxmlformats.org/wordprocessingml/2006/main">
        <w:t xml:space="preserve">Gorchmynnodd Duw i'r Israeliaid rannu'r wlad rhwng y deuddeg llwyth, a rhoi cyfran i Nafftali o'r dwyrain i'r gorllewin.</w:t>
      </w:r>
    </w:p>
    <w:p/>
    <w:p>
      <w:r xmlns:w="http://schemas.openxmlformats.org/wordprocessingml/2006/main">
        <w:t xml:space="preserve">1. Cadw yn Narpariaeth Duw - Eseciel 48:3</w:t>
      </w:r>
    </w:p>
    <w:p/>
    <w:p>
      <w:r xmlns:w="http://schemas.openxmlformats.org/wordprocessingml/2006/main">
        <w:t xml:space="preserve">2. Derbyn Bendith Ufudd-dod.— Eseciel 48:3</w:t>
      </w:r>
    </w:p>
    <w:p/>
    <w:p>
      <w:r xmlns:w="http://schemas.openxmlformats.org/wordprocessingml/2006/main">
        <w:t xml:space="preserve">1. Mathew 6:33 - Ond ceisiwch yn gyntaf deyrnas Dduw a'i gyfiawnder Ef, a bydd yr holl bethau hyn yn cael eu hychwanegu atoch chi.</w:t>
      </w:r>
    </w:p>
    <w:p/>
    <w:p>
      <w:r xmlns:w="http://schemas.openxmlformats.org/wordprocessingml/2006/main">
        <w:t xml:space="preserve">2. Deuteronomium 28:1-2 - "Yn awr fe ddaw, os gwrandewch yn ddyfal ar lais yr Arglwydd eich Duw, i gadw'n ofalus ei holl orchmynion yr wyf yn eu gorchymyn i chwi heddiw, y bydd yr ARGLWYDD eich Duw yn eich gosod yn uchel." goruwch holl genhedloedd y ddaear.</w:t>
      </w:r>
    </w:p>
    <w:p/>
    <w:p>
      <w:r xmlns:w="http://schemas.openxmlformats.org/wordprocessingml/2006/main">
        <w:t xml:space="preserve">Eseciel 48:4 Ac ar derfyn Nafftali, o ddwyrain i orllewin, rhan i Manasse.</w:t>
      </w:r>
    </w:p>
    <w:p/>
    <w:p>
      <w:r xmlns:w="http://schemas.openxmlformats.org/wordprocessingml/2006/main">
        <w:t xml:space="preserve">Rhoddodd Duw ran o dir i Manasse ar ffin Nafftali o'r dwyrain i'r gorllewin.</w:t>
      </w:r>
    </w:p>
    <w:p/>
    <w:p>
      <w:r xmlns:w="http://schemas.openxmlformats.org/wordprocessingml/2006/main">
        <w:t xml:space="preserve">1. Yn Dangos Darpariaeth Duw: Astudiaeth o Eseciel 48:4</w:t>
      </w:r>
    </w:p>
    <w:p/>
    <w:p>
      <w:r xmlns:w="http://schemas.openxmlformats.org/wordprocessingml/2006/main">
        <w:t xml:space="preserve">2. Grym Addewidion Duw: Archwiliad o Eseciel 48:4</w:t>
      </w:r>
    </w:p>
    <w:p/>
    <w:p>
      <w:r xmlns:w="http://schemas.openxmlformats.org/wordprocessingml/2006/main">
        <w:t xml:space="preserve">1. Deuteronomium 19:14 - "Peidiwch â symud ffin eich cymydog, y mae'r hynafiaid wedi'i osod, yn eich etifeddiaeth y byddwch yn ei hetifeddu yn y wlad y mae'r Arglwydd eich Duw yn ei rhoi i chi i'w meddiannu."</w:t>
      </w:r>
    </w:p>
    <w:p/>
    <w:p>
      <w:r xmlns:w="http://schemas.openxmlformats.org/wordprocessingml/2006/main">
        <w:t xml:space="preserve">2. Josua 17:14-18 - "Llefarodd meibion Joseff wrth Josua, gan ddweud, "Pam y rhoddaist i mi ond un coelbren ac un gyfran i'w hetifeddu, gan fy mod yn bobl niferus, y rhai a fendithiodd yr Arglwydd hyd yn hyn? A Atebodd Josua hwy, "Os ydych yn bobl niferus, ewch i fyny i'r goedwig a thir glan i chwi eich hunain yno yng ngwlad y Peresiaid a'r Reffaim, oherwydd y mae mynydd-dir Effraim yn rhy gyfyng i chwi." Dywedodd meibion Joseff, Nid yw'r mynydd-dir yn ddigon i ni, ac y mae gan yr holl Ganaaneaid sy'n trigo yng ngwlad y dyffryn gerbydau haearn, y rhai yn Beth-sean a'i threfydd, a'r rhai yn nyffryn Jesreel.</w:t>
      </w:r>
    </w:p>
    <w:p/>
    <w:p>
      <w:r xmlns:w="http://schemas.openxmlformats.org/wordprocessingml/2006/main">
        <w:t xml:space="preserve">Eseciel 48:5 Ac ar derfyn Manasse, o ddwyrain i orllewin, rhan i Effraim.</w:t>
      </w:r>
    </w:p>
    <w:p/>
    <w:p>
      <w:r xmlns:w="http://schemas.openxmlformats.org/wordprocessingml/2006/main">
        <w:t xml:space="preserve">Dywed Eseciel 48:5 fod rhan o dir wedi’i neilltuo i Effraim o’r dwyrain i’r gorllewin, fel rhan o ffin Manasse.</w:t>
      </w:r>
    </w:p>
    <w:p/>
    <w:p>
      <w:r xmlns:w="http://schemas.openxmlformats.org/wordprocessingml/2006/main">
        <w:t xml:space="preserve">1. Dyrennir i ni oll gyfran oddi wrth Dduw a rhaid iddo wneud y mwyaf ohono.</w:t>
      </w:r>
    </w:p>
    <w:p/>
    <w:p>
      <w:r xmlns:w="http://schemas.openxmlformats.org/wordprocessingml/2006/main">
        <w:t xml:space="preserve">2. Mae Duw yn rhoi'r cyfle i ni ddefnyddio'r adnoddau y mae wedi'u darparu i ni i adeiladu rhywbeth hardd.</w:t>
      </w:r>
    </w:p>
    <w:p/>
    <w:p>
      <w:r xmlns:w="http://schemas.openxmlformats.org/wordprocessingml/2006/main">
        <w:t xml:space="preserve">1. Deuteronomium 16:18-20 Byddi'n penodi barnwyr a swyddogion yn dy holl drefi y mae'r ARGLWYDD dy Dduw yn eu rhoi iti, yn ôl dy lwythau, a hwy a farnant y bobl â barn gyfiawn. Ni fyddwch yn gwyrdroi cyfiawnder. Ni fyddwch yn dangos tuedd, ac ni fyddwch yn derbyn llwgrwobr, oherwydd y mae llwgrwobr yn dallu llygaid y doeth ac yn gwyrdroi achos y cyfiawn. Cyfiawnder, a chyfiawnder yn unig, a ddilyni, er mwyn byw ac etifeddu'r wlad y mae'r Arglwydd dy Dduw yn ei rhoi iti.</w:t>
      </w:r>
    </w:p>
    <w:p/>
    <w:p>
      <w:r xmlns:w="http://schemas.openxmlformats.org/wordprocessingml/2006/main">
        <w:t xml:space="preserve">2. Salm 37:3-4 Ymddiried yn yr Arglwydd, a gwna dda; trigo yn y wlad a chyfeillio ffyddlondeb. Ymhyfryda yn yr Arglwydd, ac efe a rydd i ti ddeisyfiadau dy galon.</w:t>
      </w:r>
    </w:p>
    <w:p/>
    <w:p>
      <w:r xmlns:w="http://schemas.openxmlformats.org/wordprocessingml/2006/main">
        <w:t xml:space="preserve">Eseciel 48:6 Ac ar derfyn Effraim, o du y dwyrain hyd y gorllewin, rhan i Reuben.</w:t>
      </w:r>
    </w:p>
    <w:p/>
    <w:p>
      <w:r xmlns:w="http://schemas.openxmlformats.org/wordprocessingml/2006/main">
        <w:t xml:space="preserve">Yr oedd y rhan o dir a roddwyd i Reuben yn ffinio ag Effraim o'r dwyrain i'r gorllewin.</w:t>
      </w:r>
    </w:p>
    <w:p/>
    <w:p>
      <w:r xmlns:w="http://schemas.openxmlformats.org/wordprocessingml/2006/main">
        <w:t xml:space="preserve">1. Pan y mae Duw yn Rhanu : Bendith Reuben</w:t>
      </w:r>
    </w:p>
    <w:p/>
    <w:p>
      <w:r xmlns:w="http://schemas.openxmlformats.org/wordprocessingml/2006/main">
        <w:t xml:space="preserve">2. Perffeithrwydd Duw mewn Dosbarthiad : Rhan Reuben</w:t>
      </w:r>
    </w:p>
    <w:p/>
    <w:p>
      <w:r xmlns:w="http://schemas.openxmlformats.org/wordprocessingml/2006/main">
        <w:t xml:space="preserve">1. Genesis 49:3-4 Reuben, fy nghyntafanedig wyt, fy nerth, a dechreuad fy nerth, ardderchowgrwydd urddas, a rhagoroldeb gallu: Ansefydlog fel dwfr, ni ragori; am i ti fyned i fyny i wely dy dad; yna halogaist di: efe a aeth i fyny i'm gwely.</w:t>
      </w:r>
    </w:p>
    <w:p/>
    <w:p>
      <w:r xmlns:w="http://schemas.openxmlformats.org/wordprocessingml/2006/main">
        <w:t xml:space="preserve">2. Deuteronomium 33:6 Bydded byw Reuben, ac na fydded marw; ac na fydded ei wŷr yn ychydig.</w:t>
      </w:r>
    </w:p>
    <w:p/>
    <w:p>
      <w:r xmlns:w="http://schemas.openxmlformats.org/wordprocessingml/2006/main">
        <w:t xml:space="preserve">Eseciel 48:7 Ac ar derfyn Reuben, o ddwyrain i orllewin, rhan i Jwda.</w:t>
      </w:r>
    </w:p>
    <w:p/>
    <w:p>
      <w:r xmlns:w="http://schemas.openxmlformats.org/wordprocessingml/2006/main">
        <w:t xml:space="preserve">Mae rhan Jwda yn ffinio â Reuben o'r dwyrain a'r gorllewin.</w:t>
      </w:r>
    </w:p>
    <w:p/>
    <w:p>
      <w:r xmlns:w="http://schemas.openxmlformats.org/wordprocessingml/2006/main">
        <w:t xml:space="preserve">1: Mae Duw wedi rhoi cyfran i ni na ddylid ei chymryd yn ganiataol.</w:t>
      </w:r>
    </w:p>
    <w:p/>
    <w:p>
      <w:r xmlns:w="http://schemas.openxmlformats.org/wordprocessingml/2006/main">
        <w:t xml:space="preserve">2: Mae ein rhan mewn bywyd yn cael ei benderfynu gan Dduw, a'n cyfrifoldeb ni yw ei anrhydeddu a'i garu trwyddo.</w:t>
      </w:r>
    </w:p>
    <w:p/>
    <w:p>
      <w:r xmlns:w="http://schemas.openxmlformats.org/wordprocessingml/2006/main">
        <w:t xml:space="preserve">1: Deuteronomium 8:18 - Ond cofia yr ARGLWYDD dy DDUW;</w:t>
      </w:r>
    </w:p>
    <w:p/>
    <w:p>
      <w:r xmlns:w="http://schemas.openxmlformats.org/wordprocessingml/2006/main">
        <w:t xml:space="preserve">2: Iago 1:17 - Pob rhodd dda a phob rhodd berffaith oddi uchod, ac yn disgyn oddi wrth Dad y goleuadau, gyda'r hwn nid oes newidyn, na chysgod tro.</w:t>
      </w:r>
    </w:p>
    <w:p/>
    <w:p>
      <w:r xmlns:w="http://schemas.openxmlformats.org/wordprocessingml/2006/main">
        <w:t xml:space="preserve">Eseciel 48:8 Ac ar derfyn Jwda, o ddwyrain i orllewin, y bydd yr offrwm a offrymwch, o bum mil ar hugain o gorsennau o led, ac o hyd fel un o’r rhannau eraill, o’r dwyrain. ochr i'r gorllewin: a'r cysegr fydd yn ei chanol hi.</w:t>
      </w:r>
    </w:p>
    <w:p/>
    <w:p>
      <w:r xmlns:w="http://schemas.openxmlformats.org/wordprocessingml/2006/main">
        <w:t xml:space="preserve">Mae'r darn hwn yn sôn am derfynau Jwda, a'r offrwm o bum mil ar hugain o gorseli ar gyfer y cysegr yn ei chanol.</w:t>
      </w:r>
    </w:p>
    <w:p/>
    <w:p>
      <w:r xmlns:w="http://schemas.openxmlformats.org/wordprocessingml/2006/main">
        <w:t xml:space="preserve">1. Pwysigrwydd Noddfa Duw</w:t>
      </w:r>
    </w:p>
    <w:p/>
    <w:p>
      <w:r xmlns:w="http://schemas.openxmlformats.org/wordprocessingml/2006/main">
        <w:t xml:space="preserve">2. Rhyfeddod Darpariaeth Duw</w:t>
      </w:r>
    </w:p>
    <w:p/>
    <w:p>
      <w:r xmlns:w="http://schemas.openxmlformats.org/wordprocessingml/2006/main">
        <w:t xml:space="preserve">1. Exodus 25:8-9 - Llefara wrth Moses, gan ddywedyd, Gwna hwynt i mi yn gysegr; fel y trigwyf yn eu plith hwynt.</w:t>
      </w:r>
    </w:p>
    <w:p/>
    <w:p>
      <w:r xmlns:w="http://schemas.openxmlformats.org/wordprocessingml/2006/main">
        <w:t xml:space="preserve">2. Hebreaid 8:5 - Y rhai sydd yn gwasanaethu siampl a chysgod pethau nefol, fel y ceryddwyd Moses gan Dduw pan oedd efe ar fin gwneuthur y tabernacl: canys, Gwêl, medd efe, yr wyt ti yn gwneuthur pob peth yn ôl y patrwm a ddangoswyd. i ti yn y mynydd.</w:t>
      </w:r>
    </w:p>
    <w:p/>
    <w:p>
      <w:r xmlns:w="http://schemas.openxmlformats.org/wordprocessingml/2006/main">
        <w:t xml:space="preserve">Eseciel 48:9 Yr offrwm a offrymwch i’r ARGLWYDD fydd bum mil ar hugain o hyd, a deng mil o led.</w:t>
      </w:r>
    </w:p>
    <w:p/>
    <w:p>
      <w:r xmlns:w="http://schemas.openxmlformats.org/wordprocessingml/2006/main">
        <w:t xml:space="preserve">Mae'r ARGLWYDD wedi gorchymyn offrwm o 25,000 o hyd a 10,000 o led.</w:t>
      </w:r>
    </w:p>
    <w:p/>
    <w:p>
      <w:r xmlns:w="http://schemas.openxmlformats.org/wordprocessingml/2006/main">
        <w:t xml:space="preserve">1. Darpariaeth Hael yr Arglwydd — Pa fodd y gwelir haelioni Duw wrth ddarparu ar gyfer Ei bobl yn offrwm y mesuriadau hyn.</w:t>
      </w:r>
    </w:p>
    <w:p/>
    <w:p>
      <w:r xmlns:w="http://schemas.openxmlformats.org/wordprocessingml/2006/main">
        <w:t xml:space="preserve">2. Digonedd o Fendith — Fel y gwelir cariad a ffyddlondeb Duw yn helaethrwydd yr offrwm a orchmynnodd Efe.</w:t>
      </w:r>
    </w:p>
    <w:p/>
    <w:p>
      <w:r xmlns:w="http://schemas.openxmlformats.org/wordprocessingml/2006/main">
        <w:t xml:space="preserve">1. Deuteronomium 28:11-13 - Y bendithion mae'r ARGLWYDD wedi'u haddo i'w bobl am eu hufudd-dod.</w:t>
      </w:r>
    </w:p>
    <w:p/>
    <w:p>
      <w:r xmlns:w="http://schemas.openxmlformats.org/wordprocessingml/2006/main">
        <w:t xml:space="preserve">2. 2 Corinthiaid 9:6-8 - Yr agwedd o roi siriol y mae Duw yn ei ddymuno gan ei bobl.</w:t>
      </w:r>
    </w:p>
    <w:p/>
    <w:p>
      <w:r xmlns:w="http://schemas.openxmlformats.org/wordprocessingml/2006/main">
        <w:t xml:space="preserve">Eseciel 48:10 Ac iddynt hwy, i’r offeiriaid, y bydd yr offrwm sanctaidd hwn; tua'r gogledd, pum mil ar hugain o hyd, a thua'r gorllewin deng mil o led, a thua'r dwyrain deng mil o led, a thua'r de yn bum mil ar hugain o hyd: a cysegr yr ARGLWYDD fydd yn y canol. ohono.</w:t>
      </w:r>
    </w:p>
    <w:p/>
    <w:p>
      <w:r xmlns:w="http://schemas.openxmlformats.org/wordprocessingml/2006/main">
        <w:t xml:space="preserve">Mae Duw wedi neilltuo offrwm sanctaidd ar gyfer yr offeiriaid gyda therfynau o 25,000 o hyd a 10,000 o led. Bydd cysegr yr Arglwydd yn ei chanol.</w:t>
      </w:r>
    </w:p>
    <w:p/>
    <w:p>
      <w:r xmlns:w="http://schemas.openxmlformats.org/wordprocessingml/2006/main">
        <w:t xml:space="preserve">1. Sancteiddrwydd Noddfa Duw.— Eseciel 48:10</w:t>
      </w:r>
    </w:p>
    <w:p/>
    <w:p>
      <w:r xmlns:w="http://schemas.openxmlformats.org/wordprocessingml/2006/main">
        <w:t xml:space="preserve">2. Pwysigrwydd Offrwm Duw.— Eseciel 48:10</w:t>
      </w:r>
    </w:p>
    <w:p/>
    <w:p>
      <w:r xmlns:w="http://schemas.openxmlformats.org/wordprocessingml/2006/main">
        <w:t xml:space="preserve">1. Ioan 4:21-24 - Dywedodd Iesu wrthi, "Wraig, credwch fi, mae'r awr yn dod pan na fyddwch yn addoli'r Tad ar y mynydd hwn nac yn Jerwsalem. Yr ydych yn addoli'r hyn nad ydych yn ei wybod; yr ydym yn addoli'r hyn yr ydym ni'n ei addoli." gwybyddwch, canys oddi wrth yr Iuddewon y mae iachawdwriaeth, Ond y mae yr awr yn dyfod, ac y mae yn awr yma, pryd y byddo y gwir addolwyr yn addoli y Tad mewn ysbryd a gwirionedd, canys y mae y Tad yn ceisio y cyfryw bobl i'w addoli ef.</w:t>
      </w:r>
    </w:p>
    <w:p/>
    <w:p>
      <w:r xmlns:w="http://schemas.openxmlformats.org/wordprocessingml/2006/main">
        <w:t xml:space="preserve">24 Ysbryd yw Duw, a rhaid i'r rhai sy'n ei addoli addoli mewn ysbryd a gwirionedd.</w:t>
      </w:r>
    </w:p>
    <w:p/>
    <w:p>
      <w:r xmlns:w="http://schemas.openxmlformats.org/wordprocessingml/2006/main">
        <w:t xml:space="preserve">2. Eseia 66:1 - Fel hyn y dywed yr Arglwydd: Nefoedd yw fy ngorseddfainc, a'r ddaear yw troedfainc i mi; beth yw'r tŷ a adeiladech i mi, a pha le i'm gorffwysfa?</w:t>
      </w:r>
    </w:p>
    <w:p/>
    <w:p>
      <w:r xmlns:w="http://schemas.openxmlformats.org/wordprocessingml/2006/main">
        <w:t xml:space="preserve">Eseciel 48:11 I’r offeiriaid a sancteiddier o feibion Sadoc; y rhai a gadwasant fy ngofal, y rhai nid aethant ar gyfeiliorn pan aeth meibion Israel ar gyfeiliorn, fel yr aeth y Lefiaid ar gyfeiliorn.</w:t>
      </w:r>
    </w:p>
    <w:p/>
    <w:p>
      <w:r xmlns:w="http://schemas.openxmlformats.org/wordprocessingml/2006/main">
        <w:t xml:space="preserve">Mae Duw yn addo darparu ar gyfer offeiriaid Sadoc, a arhosodd yn ffyddlon iddo hyd yn oed pan aeth yr Israeliaid ar grwydr.</w:t>
      </w:r>
    </w:p>
    <w:p/>
    <w:p>
      <w:r xmlns:w="http://schemas.openxmlformats.org/wordprocessingml/2006/main">
        <w:t xml:space="preserve">1. Bendithion Ffyddlondeb — gwobr Duw am aros yn driw iddo Ef</w:t>
      </w:r>
    </w:p>
    <w:p/>
    <w:p>
      <w:r xmlns:w="http://schemas.openxmlformats.org/wordprocessingml/2006/main">
        <w:t xml:space="preserve">2. Peryglon Anufudd-dod — Canlyniadau crwydro oddiwrth orchymynion Duw</w:t>
      </w:r>
    </w:p>
    <w:p/>
    <w:p>
      <w:r xmlns:w="http://schemas.openxmlformats.org/wordprocessingml/2006/main">
        <w:t xml:space="preserve">1. 1 Corinthiaid 4:2 - "Ar ben hynny mae'n ofynnol mewn stiwardiaid bod un yn ffyddlon."</w:t>
      </w:r>
    </w:p>
    <w:p/>
    <w:p>
      <w:r xmlns:w="http://schemas.openxmlformats.org/wordprocessingml/2006/main">
        <w:t xml:space="preserve">2. Hebreaid 11:6 - "Ond heb ffydd y mae'n amhosibl ei foddhau ef: oherwydd rhaid i'r hwn sy'n dod at Dduw gredu ei fod, a'i fod yn wobr i'r rhai sy'n ei geisio ef yn ddiwyd."</w:t>
      </w:r>
    </w:p>
    <w:p/>
    <w:p>
      <w:r xmlns:w="http://schemas.openxmlformats.org/wordprocessingml/2006/main">
        <w:t xml:space="preserve">Eseciel 48:12 A bydd yr offrwm hwn o’r wlad a offrymir iddynt yn beth sancteiddiolaf, ar derfyn y Lefiaid.</w:t>
      </w:r>
    </w:p>
    <w:p/>
    <w:p>
      <w:r xmlns:w="http://schemas.openxmlformats.org/wordprocessingml/2006/main">
        <w:t xml:space="preserve">Mae'r darn hwn yn pwysleisio sancteiddrwydd yr offrwm o dir a roddir i'r Lefiaid.</w:t>
      </w:r>
    </w:p>
    <w:p/>
    <w:p>
      <w:r xmlns:w="http://schemas.openxmlformats.org/wordprocessingml/2006/main">
        <w:t xml:space="preserve">1. Cysegriad y Wlad : Sancteiddrwydd Rhodd Duw</w:t>
      </w:r>
    </w:p>
    <w:p/>
    <w:p>
      <w:r xmlns:w="http://schemas.openxmlformats.org/wordprocessingml/2006/main">
        <w:t xml:space="preserve">2. Defosiwn i Dduw: Meithrin Calon o Ddiolchgarwch</w:t>
      </w:r>
    </w:p>
    <w:p/>
    <w:p>
      <w:r xmlns:w="http://schemas.openxmlformats.org/wordprocessingml/2006/main">
        <w:t xml:space="preserve">1. Deuteronomium 10:8-9 - Y pryd hwnnw gosododd yr Arglwydd lwyth Lefi ar wahân i gario arch cyfamod yr Arglwydd, i sefyll gerbron yr Arglwydd i'w wasanaethu ac i fendithio yn ei enw, hyd heddiw .</w:t>
      </w:r>
    </w:p>
    <w:p/>
    <w:p>
      <w:r xmlns:w="http://schemas.openxmlformats.org/wordprocessingml/2006/main">
        <w:t xml:space="preserve">9 Am hynny nid oes gan Lefi ran nac etifeddiaeth gyd â'i frodyr; yr Arglwydd yw ei etifeddiaeth, fel y dywedodd yr Arglwydd dy Dduw wrtho.)</w:t>
      </w:r>
    </w:p>
    <w:p/>
    <w:p>
      <w:r xmlns:w="http://schemas.openxmlformats.org/wordprocessingml/2006/main">
        <w:t xml:space="preserve">2. Lefiticus 25:23 Rhaid peidio â gwerthu'r wlad yn barhaol, oherwydd eiddof fi y wlad, ac yr ydych yn preswylio yn fy nhir yn estroniaid ac yn ddieithriaid.</w:t>
      </w:r>
    </w:p>
    <w:p/>
    <w:p>
      <w:r xmlns:w="http://schemas.openxmlformats.org/wordprocessingml/2006/main">
        <w:t xml:space="preserve">Eseciel 48:13 A chyferbyn â therfyn yr offeiriaid bydded y Lefiaid bum mil ar hugain o hyd, a deng mil o led: yr holl hyd fydd pum mil ar hugain, a’r lled fydd deng mil.</w:t>
      </w:r>
    </w:p>
    <w:p/>
    <w:p>
      <w:r xmlns:w="http://schemas.openxmlformats.org/wordprocessingml/2006/main">
        <w:t xml:space="preserve">Mae'r darn hwn yn disgrifio maint a therfynau cyfran yr offeiriaid a'r Lefiaid o wlad yr addewid, yn mesur 25,000 o hyd a 10,000 o led.</w:t>
      </w:r>
    </w:p>
    <w:p/>
    <w:p>
      <w:r xmlns:w="http://schemas.openxmlformats.org/wordprocessingml/2006/main">
        <w:t xml:space="preserve">1 : Yr Arglwydd a addawodd i'w bobl wlad helaeth. Rhaid inni gofio bod yr Arglwydd eisiau inni fod yn fodlon ar yr hyn y mae wedi ei roi inni.</w:t>
      </w:r>
    </w:p>
    <w:p/>
    <w:p>
      <w:r xmlns:w="http://schemas.openxmlformats.org/wordprocessingml/2006/main">
        <w:t xml:space="preserve">2: Yn y darn o Eseciel, rhoddodd yr Arglwydd fesuriadau manwl gywir ar gyfer rhan yr offeiriaid a'r Lefiaid o wlad yr addewid. Rhaid inni fod yn ddiwyd i ddilyn gorchmynion yr Arglwydd a bod yn ufudd i'w Air.</w:t>
      </w:r>
    </w:p>
    <w:p/>
    <w:p>
      <w:r xmlns:w="http://schemas.openxmlformats.org/wordprocessingml/2006/main">
        <w:t xml:space="preserve">1: Josua 1:3-4 - Pob lle y bydd gwadn dy droed yn sathru arno, a roddais i ti, fel y dywedais wrth Moses. O’r anialwch a’r Libanus hon hyd yr afon fawr, sef afon Ewffrates, holl wlad yr Hethiaid, a hyd y môr mawr tua machlud haul, fydd eich terfyn.</w:t>
      </w:r>
    </w:p>
    <w:p/>
    <w:p>
      <w:r xmlns:w="http://schemas.openxmlformats.org/wordprocessingml/2006/main">
        <w:t xml:space="preserve">2: Deuteronomium 6:4-5 - Clyw, O Israel: Yr ARGLWYDD ein Duw sydd un ARGLWYDD: A thi a gâr yr ARGLWYDD dy DDUW â’th holl galon, ac â’th holl enaid, ac â’th holl nerth.</w:t>
      </w:r>
    </w:p>
    <w:p/>
    <w:p>
      <w:r xmlns:w="http://schemas.openxmlformats.org/wordprocessingml/2006/main">
        <w:t xml:space="preserve">Eseciel 48:14 Ac ni werthant hi, ac ni chyfnewidiant, ac ni ddieithriant flaenffrwyth y wlad: canys sanctaidd yw i’r ARGLWYDD.</w:t>
      </w:r>
    </w:p>
    <w:p/>
    <w:p>
      <w:r xmlns:w="http://schemas.openxmlformats.org/wordprocessingml/2006/main">
        <w:t xml:space="preserve">Mae'r darn hwn yn pwysleisio sancteiddrwydd y tir ac yn hysbysu na ddylid ei gyfnewid na'i werthu.</w:t>
      </w:r>
    </w:p>
    <w:p/>
    <w:p>
      <w:r xmlns:w="http://schemas.openxmlformats.org/wordprocessingml/2006/main">
        <w:t xml:space="preserve">1. Sancteiddrwydd y Tir: Arholiad ar Eseciel 48:14</w:t>
      </w:r>
    </w:p>
    <w:p/>
    <w:p>
      <w:r xmlns:w="http://schemas.openxmlformats.org/wordprocessingml/2006/main">
        <w:t xml:space="preserve">2. Gwerth Rhoddion yr Arglwydd: Astudiaeth o Eseciel 48:14</w:t>
      </w:r>
    </w:p>
    <w:p/>
    <w:p>
      <w:r xmlns:w="http://schemas.openxmlformats.org/wordprocessingml/2006/main">
        <w:t xml:space="preserve">1. Deuteronomium 15:4 - "Fodd bynnag, ni ddylai fod unrhyw bobl dlawd yn eich plith, oherwydd yn y wlad y mae'r ARGLWYDD eich Duw yn ei rhoi i chi i'w meddiannu yn etifeddiaeth, bydd yn eich bendithio'n fawr."</w:t>
      </w:r>
    </w:p>
    <w:p/>
    <w:p>
      <w:r xmlns:w="http://schemas.openxmlformats.org/wordprocessingml/2006/main">
        <w:t xml:space="preserve">2. Lefiticus 25:23 - "Rhaid peidio â gwerthu'r wlad yn barhaol, oherwydd fy eiddo i yw'r wlad a'ch bod yn byw yn fy ngwlad fel estroniaid a dieithriaid"</w:t>
      </w:r>
    </w:p>
    <w:p/>
    <w:p>
      <w:r xmlns:w="http://schemas.openxmlformats.org/wordprocessingml/2006/main">
        <w:t xml:space="preserve">Eseciel 48:15 A’r pum mil, y rhai a adewir o led gyferbyn â’r pum mil ar hugain, a fyddant yn lle halogedig i’r ddinas, yn drigfan, ac yn faestrefol: a’r ddinas a fydd yn ei chanol hi.</w:t>
      </w:r>
    </w:p>
    <w:p/>
    <w:p>
      <w:r xmlns:w="http://schemas.openxmlformats.org/wordprocessingml/2006/main">
        <w:t xml:space="preserve">Mae'r adnod hon yn sôn am y rhaniad tir ymhlith llwythau Israel, gyda lle halogedig ar ôl yn y canol ar gyfer y ddinas a'i meysydd pentrefol.</w:t>
      </w:r>
    </w:p>
    <w:p/>
    <w:p>
      <w:r xmlns:w="http://schemas.openxmlformats.org/wordprocessingml/2006/main">
        <w:t xml:space="preserve">1. "Byw yn y Lle Profane : Galwad i Sancteiddrwydd yng Nghanol Temtasiynau'r Byd"</w:t>
      </w:r>
    </w:p>
    <w:p/>
    <w:p>
      <w:r xmlns:w="http://schemas.openxmlformats.org/wordprocessingml/2006/main">
        <w:t xml:space="preserve">2. " Gwaredu y Prophwyd : Pwrpas Duw i'w Bobl"</w:t>
      </w:r>
    </w:p>
    <w:p/>
    <w:p>
      <w:r xmlns:w="http://schemas.openxmlformats.org/wordprocessingml/2006/main">
        <w:t xml:space="preserve">1. Rhufeiniaid 12:2 - "Peidiwch â chydymffurfio â'r byd hwn, ond byddwch yn cael eich trawsnewid trwy adnewyddiad eich meddwl, er mwyn i chi, trwy brofi, ganfod beth yw ewyllys Duw, beth sy'n dda ac yn dderbyniol ac yn berffaith."</w:t>
      </w:r>
    </w:p>
    <w:p/>
    <w:p>
      <w:r xmlns:w="http://schemas.openxmlformats.org/wordprocessingml/2006/main">
        <w:t xml:space="preserve">2. 1 Pedr 1:16 - "Er ei fod yn ysgrifenedig, Byddwch sanctaidd, oherwydd sanctaidd ydwyf fi.</w:t>
      </w:r>
    </w:p>
    <w:p/>
    <w:p>
      <w:r xmlns:w="http://schemas.openxmlformats.org/wordprocessingml/2006/main">
        <w:t xml:space="preserve">Eseciel 48:16 A dyma ei fesurau; ochr y gogledd pedair mil a phum cant, a thu deau pedair mil a phum cant, ac ochr y dwyrain pedair mil a phum cant, a thu gorllewinol pedair mil a phum cant.</w:t>
      </w:r>
    </w:p>
    <w:p/>
    <w:p>
      <w:r xmlns:w="http://schemas.openxmlformats.org/wordprocessingml/2006/main">
        <w:t xml:space="preserve">Mae'r darn yn disgrifio mesur dinas sanctaidd Jerwsalem.</w:t>
      </w:r>
    </w:p>
    <w:p/>
    <w:p>
      <w:r xmlns:w="http://schemas.openxmlformats.org/wordprocessingml/2006/main">
        <w:t xml:space="preserve">1: Roedd cynllun Duw ar gyfer dinas Jerwsalem yn gymhleth ac yn fanwl gywir, yn dangos ei gynllun perffaith a'i ddoethineb anfeidrol.</w:t>
      </w:r>
    </w:p>
    <w:p/>
    <w:p>
      <w:r xmlns:w="http://schemas.openxmlformats.org/wordprocessingml/2006/main">
        <w:t xml:space="preserve">2: Mae presenoldeb diriaethol gallu a gogoniant Duw yn cael ei amlygu yn ninas Jerwsalem, a rhaid inni gofio cydnabod ei fawredd bob amser.</w:t>
      </w:r>
    </w:p>
    <w:p/>
    <w:p>
      <w:r xmlns:w="http://schemas.openxmlformats.org/wordprocessingml/2006/main">
        <w:t xml:space="preserve">1: Eseia 40:28 - Oni wyddost ti? oni chlywaist, nad yw y Duw tragywyddol, yr Arglwydd, Creawdwr terfynau y ddaear, yn llewygu, nac yn blino? nid oes chwilio ei ddeall.</w:t>
      </w:r>
    </w:p>
    <w:p/>
    <w:p>
      <w:r xmlns:w="http://schemas.openxmlformats.org/wordprocessingml/2006/main">
        <w:t xml:space="preserve">2: Salm 33:11 - Mae cyngor yr Arglwydd yn sefyll yn dragywydd, meddyliau ei galon i bob cenhedlaeth.</w:t>
      </w:r>
    </w:p>
    <w:p/>
    <w:p>
      <w:r xmlns:w="http://schemas.openxmlformats.org/wordprocessingml/2006/main">
        <w:t xml:space="preserve">Eseciel 48:17 A meysydd pentrefol y ddinas fydd tua’r gogledd ddau gant a deg a deugain, a thua’r deau dau gant a deg a deugain, a thua’r dwyrain dau gant a deg a deugain, a thua’r gorllewin ddau gant a deg a deugain.</w:t>
      </w:r>
    </w:p>
    <w:p/>
    <w:p>
      <w:r xmlns:w="http://schemas.openxmlformats.org/wordprocessingml/2006/main">
        <w:t xml:space="preserve">Mae Eseciel 48:17 yn disgrifio pedair ochr y ddinas, gyda phob ochr â hyd o 250 o unedau.</w:t>
      </w:r>
    </w:p>
    <w:p/>
    <w:p>
      <w:r xmlns:w="http://schemas.openxmlformats.org/wordprocessingml/2006/main">
        <w:t xml:space="preserve">1. Pwysigrwydd cael cydbwysedd mewn bywyd.</w:t>
      </w:r>
    </w:p>
    <w:p/>
    <w:p>
      <w:r xmlns:w="http://schemas.openxmlformats.org/wordprocessingml/2006/main">
        <w:t xml:space="preserve">2. Pwysigrwydd gofalu am ein dinasoedd.</w:t>
      </w:r>
    </w:p>
    <w:p/>
    <w:p>
      <w:r xmlns:w="http://schemas.openxmlformats.org/wordprocessingml/2006/main">
        <w:t xml:space="preserve">1. Diarhebion 11:1 - "Mae cydbwysedd ffug yn ffiaidd gan yr Arglwydd: ond pwysau cyfiawn yw ei hyfrydwch."</w:t>
      </w:r>
    </w:p>
    <w:p/>
    <w:p>
      <w:r xmlns:w="http://schemas.openxmlformats.org/wordprocessingml/2006/main">
        <w:t xml:space="preserve">2. Mathew 5:13-14 - "Chwychwi yw halen y ddaear: ond os yw'r halen wedi colli ei flas, â pha beth yr helir ef? Nid yw o hyn allan yn dda i ddim, ond i'w fwrw allan, ac i'w sathru." dan draed dynion."</w:t>
      </w:r>
    </w:p>
    <w:p/>
    <w:p>
      <w:r xmlns:w="http://schemas.openxmlformats.org/wordprocessingml/2006/main">
        <w:t xml:space="preserve">Eseciel 48:18 A’r gweddill o hyd gyferbyn ag offrwm y cyfran sanctaidd, fydd ddeng mil o’r dwyrain, a deng mil tua’r gorllewin: a bydd gyferbyn ag offrwm y cyfran sanctaidd; a'i chynydd fydd yn fwyd i'r rhai a wasanaethant y ddinas.</w:t>
      </w:r>
    </w:p>
    <w:p/>
    <w:p>
      <w:r xmlns:w="http://schemas.openxmlformats.org/wordprocessingml/2006/main">
        <w:t xml:space="preserve">Bydd tir dinas Jerwsalem yn cael ei fesur o'r gyfran sanctaidd sy'n ymestyn 10,000 o gufyddau i bob cyfeiriad, a bydd cynnydd y tir yn cael ei ddefnyddio i fwydo'r rhai sy'n gwasanaethu'r ddinas.</w:t>
      </w:r>
    </w:p>
    <w:p/>
    <w:p>
      <w:r xmlns:w="http://schemas.openxmlformats.org/wordprocessingml/2006/main">
        <w:t xml:space="preserve">1. Bendith ar Haelioni Duw</w:t>
      </w:r>
    </w:p>
    <w:p/>
    <w:p>
      <w:r xmlns:w="http://schemas.openxmlformats.org/wordprocessingml/2006/main">
        <w:t xml:space="preserve">2. Gwobrwyon Gwasanaethu y Ddinas</w:t>
      </w:r>
    </w:p>
    <w:p/>
    <w:p>
      <w:r xmlns:w="http://schemas.openxmlformats.org/wordprocessingml/2006/main">
        <w:t xml:space="preserve">1. 2 Corinthiaid 8:9 Canys chwi a wyddoch ras ein Harglwydd Iesu Grist, fel, er ei fod yn gyfoethog, iddo ddod yn dlawd er eich mwyn chwi, fel y byddoch gyfoethog trwy ei dlodi ef.</w:t>
      </w:r>
    </w:p>
    <w:p/>
    <w:p>
      <w:r xmlns:w="http://schemas.openxmlformats.org/wordprocessingml/2006/main">
        <w:t xml:space="preserve">2. Mathew 25:21, Ei arglwydd a ddywedodd wrtho, Da iawn, was da a ffyddlon: buost ffyddlon ar ychydig o bethau, mi a’th wnaf yn llywodraethwr ar lawer o bethau: dos i mewn i lawenydd dy arglwydd.</w:t>
      </w:r>
    </w:p>
    <w:p/>
    <w:p>
      <w:r xmlns:w="http://schemas.openxmlformats.org/wordprocessingml/2006/main">
        <w:t xml:space="preserve">Eseciel 48:19 A’r rhai a wasanaethant y ddinas, a’i gwasanaethant hi o holl lwythau Israel.</w:t>
      </w:r>
    </w:p>
    <w:p/>
    <w:p>
      <w:r xmlns:w="http://schemas.openxmlformats.org/wordprocessingml/2006/main">
        <w:t xml:space="preserve">Mae'r darn hwn o Eseciel 48:19 yn nodi y bydd holl lwythau Israel yn gwasanaethu'r ddinas.</w:t>
      </w:r>
    </w:p>
    <w:p/>
    <w:p>
      <w:r xmlns:w="http://schemas.openxmlformats.org/wordprocessingml/2006/main">
        <w:t xml:space="preserve">1. Pwysigrwydd Undod wrth Wasanaethu Duw</w:t>
      </w:r>
    </w:p>
    <w:p/>
    <w:p>
      <w:r xmlns:w="http://schemas.openxmlformats.org/wordprocessingml/2006/main">
        <w:t xml:space="preserve">2. Cydweithio i Gyflawni Cynllun Duw</w:t>
      </w:r>
    </w:p>
    <w:p/>
    <w:p>
      <w:r xmlns:w="http://schemas.openxmlformats.org/wordprocessingml/2006/main">
        <w:t xml:space="preserve">1. Salm 133:1 - Wele, mor dda a pha mor ddymunol yw hi i frodyr gyd-fyw mewn undod!</w:t>
      </w:r>
    </w:p>
    <w:p/>
    <w:p>
      <w:r xmlns:w="http://schemas.openxmlformats.org/wordprocessingml/2006/main">
        <w:t xml:space="preserve">2. Philipiaid 2:2-3 - Cyflawnwch fy llawenydd i, fel y byddoch o'r un anian, gyda'r un cariad, yn unfryd, o un meddwl. Peidied dim trwy ymryson neu oferedd; ond mewn gostyngeiddrwydd meddwl bydded i bob un barch i'w gilydd yn well na hwy eu hunain.</w:t>
      </w:r>
    </w:p>
    <w:p/>
    <w:p>
      <w:r xmlns:w="http://schemas.openxmlformats.org/wordprocessingml/2006/main">
        <w:t xml:space="preserve">Eseciel 48:20 Yr holl offrwm fydd pum mil ar hugain wrth bum mil ar hugain: yr offrwm sanctaidd a offrymwch bedwar sgwâr, ynghyd â meddiant y ddinas.</w:t>
      </w:r>
    </w:p>
    <w:p/>
    <w:p>
      <w:r xmlns:w="http://schemas.openxmlformats.org/wordprocessingml/2006/main">
        <w:t xml:space="preserve">Mae'r darn hwn yn disgrifio dimensiynau'r offrwm sanctaidd a gynigir i'r ARGLWYDD.</w:t>
      </w:r>
    </w:p>
    <w:p/>
    <w:p>
      <w:r xmlns:w="http://schemas.openxmlformats.org/wordprocessingml/2006/main">
        <w:t xml:space="preserve">1. Gwerth Rhoi i Dduw: Golwg ar Eseciel 48:20</w:t>
      </w:r>
    </w:p>
    <w:p/>
    <w:p>
      <w:r xmlns:w="http://schemas.openxmlformats.org/wordprocessingml/2006/main">
        <w:t xml:space="preserve">2. Pwysigrwydd Offrwm Sgwâr: Astudiaeth o Eseciel 48:20</w:t>
      </w:r>
    </w:p>
    <w:p/>
    <w:p>
      <w:r xmlns:w="http://schemas.openxmlformats.org/wordprocessingml/2006/main">
        <w:t xml:space="preserve">1. Malachi 3:10 - Dygwch yr holl ddegymau i'r stordy, fel y byddo ymborth yn fy nhŷ, a phrofwch fi yn awr gyda hyn, medd ARGLWYDD y lluoedd, oni agoraf i chwi ffenestri'r nefoedd, a thywalltwch. chwi allan fendith, fel na byddo digon o le i'w derbyn.</w:t>
      </w:r>
    </w:p>
    <w:p/>
    <w:p>
      <w:r xmlns:w="http://schemas.openxmlformats.org/wordprocessingml/2006/main">
        <w:t xml:space="preserve">2. Luc 21:1-4 - Ac efe a edrychodd i fyny, ac a welodd y cyfoethogion yn bwrw eu rhoddion i'r drysorfa. Ac efe a welodd hefyd ryw wraig weddw dlawd yn bwrw yno ddau widdon. Ac efe a ddywedodd, Yn wir, meddaf i chwi, y weddw dlawd hon a fwriodd i mewn fwy na hwynt oll: Canys y rhai hyn oll o’u digonedd a fwriodd i mewn at offrymau Duw: ond hi o’i chyfoeth hi a fwriodd yr holl rai byw oedd ganddi.</w:t>
      </w:r>
    </w:p>
    <w:p/>
    <w:p>
      <w:r xmlns:w="http://schemas.openxmlformats.org/wordprocessingml/2006/main">
        <w:t xml:space="preserve">Eseciel 48:21 A’r gweddill fydd i’r tywysog, o’r naill du ac ar y llall i’r offrwm sanctaidd, ac o feddiant y ddinas, gyferbyn â’r pum mil ar hugain o’r offrwm tua therfyn y dwyrain, a tua'r gorllewin gyferbyn â'r pum mil ar hugain, tua therfyn y gorllewin, gyferbyn â chyfrannau'r tywysog: a bydd yn offrwm sanctaidd; a chysegr y tŷ fydd yn ei chanol.</w:t>
      </w:r>
    </w:p>
    <w:p/>
    <w:p>
      <w:r xmlns:w="http://schemas.openxmlformats.org/wordprocessingml/2006/main">
        <w:t xml:space="preserve">Bydd y rhan o dir sydd dros ben o'r offrwm sanctaidd, a meddiant y ddinas, yn cael ei rhoi i'r tywysog, wedi'i rhannu'n ddwy ochr, a 25,000 ar y ffin ddwyreiniol a'r gorllewin. Bydd yr offrwm sanctaidd yng nghanol cysegr y tŷ.</w:t>
      </w:r>
    </w:p>
    <w:p/>
    <w:p>
      <w:r xmlns:w="http://schemas.openxmlformats.org/wordprocessingml/2006/main">
        <w:t xml:space="preserve">1. Y Pwysigrwydd o Roddi yn haelionus i'r Arglwydd</w:t>
      </w:r>
    </w:p>
    <w:p/>
    <w:p>
      <w:r xmlns:w="http://schemas.openxmlformats.org/wordprocessingml/2006/main">
        <w:t xml:space="preserve">2. Bendithion Ufudd-dod Ffyddlon i Dduw</w:t>
      </w:r>
    </w:p>
    <w:p/>
    <w:p>
      <w:r xmlns:w="http://schemas.openxmlformats.org/wordprocessingml/2006/main">
        <w:t xml:space="preserve">1. Deuteronomium 16:16-17 - Tair gwaith y flwyddyn bydd dy holl wrywiaid yn ymddangos gerbron yr Arglwydd dy Dduw yn y lle a ddewiso efe: ar Ŵyl y Bara Croyw, ar Ŵyl yr Wythnosau, ac yng Ngŵyl y Pebyll; ac nid ymddangosant gerbron yr Arglwydd yn waglaw.</w:t>
      </w:r>
    </w:p>
    <w:p/>
    <w:p>
      <w:r xmlns:w="http://schemas.openxmlformats.org/wordprocessingml/2006/main">
        <w:t xml:space="preserve">2. Diarhebion 3:9-10 - Anrhydedda'r Arglwydd â'th gyfoeth ac â blaenffrwyth dy holl gynnyrch; yna bydd dy ysguboriau wedi eu llenwi â digonedd, a'th gawod yn llawn gwin.</w:t>
      </w:r>
    </w:p>
    <w:p/>
    <w:p>
      <w:r xmlns:w="http://schemas.openxmlformats.org/wordprocessingml/2006/main">
        <w:t xml:space="preserve">Eseciel 48:22 Ac o feddiant y Lefiaid, ac o feddiant y ddinas, sydd yng nghanol yr hyn sydd eiddo y tywysog, rhwng terfyn Jwda a therfyn Benjamin, fydd i’r tywysog.</w:t>
      </w:r>
    </w:p>
    <w:p/>
    <w:p>
      <w:r xmlns:w="http://schemas.openxmlformats.org/wordprocessingml/2006/main">
        <w:t xml:space="preserve">Mae'r darn hwn yn disgrifio ffiniau daearyddol meddiant y tywysog, sy'n gorwedd rhwng ffiniau Jwda a Benjamin.</w:t>
      </w:r>
    </w:p>
    <w:p/>
    <w:p>
      <w:r xmlns:w="http://schemas.openxmlformats.org/wordprocessingml/2006/main">
        <w:t xml:space="preserve">1. Cynllun Dwyfol Duw: Sut mae Ffiniau'n Arddangos Ei Gynllun Perffaith</w:t>
      </w:r>
    </w:p>
    <w:p/>
    <w:p>
      <w:r xmlns:w="http://schemas.openxmlformats.org/wordprocessingml/2006/main">
        <w:t xml:space="preserve">2. Deall Eich Lle Yn Nheyrnas Dduw Trwy Ei Ffiniau</w:t>
      </w:r>
    </w:p>
    <w:p/>
    <w:p>
      <w:r xmlns:w="http://schemas.openxmlformats.org/wordprocessingml/2006/main">
        <w:t xml:space="preserve">1. Actau 17:26-27: "Ac efe a wnaeth o un dyn bob cenedl o ddynolryw i fyw ar holl wyneb y ddaear, wedi pennu cyfnodau penodedig a therfynau eu preswylfod."</w:t>
      </w:r>
    </w:p>
    <w:p/>
    <w:p>
      <w:r xmlns:w="http://schemas.openxmlformats.org/wordprocessingml/2006/main">
        <w:t xml:space="preserve">2. Deuteronomium 19:14: "Peidiwch â symud nod terfyn eich cymydog, y mae'r hynafiaid wedi'i osod, yn eich etifeddiaeth y byddwch yn ei hetifeddu yn y wlad y mae'r ARGLWYDD eich Duw yn ei rhoi i chi i'w meddiannu."</w:t>
      </w:r>
    </w:p>
    <w:p/>
    <w:p>
      <w:r xmlns:w="http://schemas.openxmlformats.org/wordprocessingml/2006/main">
        <w:t xml:space="preserve">Eseciel 48:23 Am weddill y llwythau, o ddwyrain i orllewin, bydd cyfran i Benjamin.</w:t>
      </w:r>
    </w:p>
    <w:p/>
    <w:p>
      <w:r xmlns:w="http://schemas.openxmlformats.org/wordprocessingml/2006/main">
        <w:t xml:space="preserve">Rhannodd Duw wlad Israel ymhlith deuddeg llwyth Israel, a bydd gan Benjamin ran o'r dwyrain i'r gorllewin.</w:t>
      </w:r>
    </w:p>
    <w:p/>
    <w:p>
      <w:r xmlns:w="http://schemas.openxmlformats.org/wordprocessingml/2006/main">
        <w:t xml:space="preserve">1. Darpariaeth yr Arglwydd: Pa fodd y mae Duw yn Gofalu Am Ei Bobl</w:t>
      </w:r>
    </w:p>
    <w:p/>
    <w:p>
      <w:r xmlns:w="http://schemas.openxmlformats.org/wordprocessingml/2006/main">
        <w:t xml:space="preserve">2. Y Fendith o Etifeddu Addewidion Duw</w:t>
      </w:r>
    </w:p>
    <w:p/>
    <w:p>
      <w:r xmlns:w="http://schemas.openxmlformats.org/wordprocessingml/2006/main">
        <w:t xml:space="preserve">1. Genesis 12:1-3 - Mae'r Arglwydd yn dweud wrth Abraham y bydd yn gwneud cenedl fawr allan ohono ac yn bendithio'r rhai sy'n ei fendithio</w:t>
      </w:r>
    </w:p>
    <w:p/>
    <w:p>
      <w:r xmlns:w="http://schemas.openxmlformats.org/wordprocessingml/2006/main">
        <w:t xml:space="preserve">2. Mathew 6:33 - Ceisiwch yn gyntaf deyrnas Dduw a'i gyfiawnder a bydd yr holl bethau hyn yn cael eu hychwanegu atoch chi.</w:t>
      </w:r>
    </w:p>
    <w:p/>
    <w:p>
      <w:r xmlns:w="http://schemas.openxmlformats.org/wordprocessingml/2006/main">
        <w:t xml:space="preserve">Eseciel 48:24 Ac ar derfyn Benjamin, o ddwyrain i orllewin, bydd cyfran gan Simeon.</w:t>
      </w:r>
    </w:p>
    <w:p/>
    <w:p>
      <w:r xmlns:w="http://schemas.openxmlformats.org/wordprocessingml/2006/main">
        <w:t xml:space="preserve">Rhan Simeon a ymestyn o ddwyrain i orllewin ar hyd terfyn Benjamin.</w:t>
      </w:r>
    </w:p>
    <w:p/>
    <w:p>
      <w:r xmlns:w="http://schemas.openxmlformats.org/wordprocessingml/2006/main">
        <w:t xml:space="preserve">1. Ffyddlondeb Ffiniau Duw</w:t>
      </w:r>
    </w:p>
    <w:p/>
    <w:p>
      <w:r xmlns:w="http://schemas.openxmlformats.org/wordprocessingml/2006/main">
        <w:t xml:space="preserve">2. Cynllun yr Arglwydd ar Ddyrannu Tir</w:t>
      </w:r>
    </w:p>
    <w:p/>
    <w:p>
      <w:r xmlns:w="http://schemas.openxmlformats.org/wordprocessingml/2006/main">
        <w:t xml:space="preserve">1. Genesis 1:27-28 - Felly creodd Duw ddyn ar ei ddelw ei hun, ar ddelw Duw y creodd ef; yn wryw ac yn fenyw y creodd efe hwynt. A Duw a'u bendithiodd hwynt. Dywedodd Duw wrthynt, "Byddwch ffrwythlon ac amlhewch, a llanwch y ddaear, a darostyngwch hi, a bydd gennych arglwyddiaeth ar bysgod y môr, ac ar adar y nefoedd, ac ar bob peth byw sy'n symud ar y ddaear."</w:t>
      </w:r>
    </w:p>
    <w:p/>
    <w:p>
      <w:r xmlns:w="http://schemas.openxmlformats.org/wordprocessingml/2006/main">
        <w:t xml:space="preserve">2. Josua 1:3 - Yr wyf fi wedi rhoi i ti bob man y bydd gwadn dy droed yn sathru arno, yn union fel yr addewais i Moses.</w:t>
      </w:r>
    </w:p>
    <w:p/>
    <w:p>
      <w:r xmlns:w="http://schemas.openxmlformats.org/wordprocessingml/2006/main">
        <w:t xml:space="preserve">Eseciel 48:25 Ac ar derfyn Simeon, o ddwyrain i orllewin, rhan Issachar.</w:t>
      </w:r>
    </w:p>
    <w:p/>
    <w:p>
      <w:r xmlns:w="http://schemas.openxmlformats.org/wordprocessingml/2006/main">
        <w:t xml:space="preserve">Rhoddodd Duw ran o dir i Issachar, o'r dwyrain i'r gorllewin, fel rhan o ffin Simeon.</w:t>
      </w:r>
    </w:p>
    <w:p/>
    <w:p>
      <w:r xmlns:w="http://schemas.openxmlformats.org/wordprocessingml/2006/main">
        <w:t xml:space="preserve">1. Mae Duw yn Gwobrwyo Ufudd-dod Ffyddlon.​— Eseciel 48:25</w:t>
      </w:r>
    </w:p>
    <w:p/>
    <w:p>
      <w:r xmlns:w="http://schemas.openxmlformats.org/wordprocessingml/2006/main">
        <w:t xml:space="preserve">2. Darpariaeth Duw i’w Bobl.​— Eseciel 48:25</w:t>
      </w:r>
    </w:p>
    <w:p/>
    <w:p>
      <w:r xmlns:w="http://schemas.openxmlformats.org/wordprocessingml/2006/main">
        <w:t xml:space="preserve">1. Deuteronomium 8:18 - "Ond cofia yr Arglwydd dy Dduw: canys efe yw'r hwn sy'n rhoi i ti allu i gael cyfoeth, er mwyn iddo sefydlu ei gyfamod a dyngodd wrth dy dadau, fel y mae heddiw."</w:t>
      </w:r>
    </w:p>
    <w:p/>
    <w:p>
      <w:r xmlns:w="http://schemas.openxmlformats.org/wordprocessingml/2006/main">
        <w:t xml:space="preserve">2. Salm 4:8 - "Fe'm gosodaf ill dau mewn heddwch, a chysgaf: canys tydi, Arglwydd, yn unig a wna i mi drigo mewn diogelwch."</w:t>
      </w:r>
    </w:p>
    <w:p/>
    <w:p>
      <w:r xmlns:w="http://schemas.openxmlformats.org/wordprocessingml/2006/main">
        <w:t xml:space="preserve">Eseciel 48:26 Ac ar derfyn Issachar, o ddwyrain i orllewin, rhan i Sabulon.</w:t>
      </w:r>
    </w:p>
    <w:p/>
    <w:p>
      <w:r xmlns:w="http://schemas.openxmlformats.org/wordprocessingml/2006/main">
        <w:t xml:space="preserve">Rhoddir rhan i Sabulon wrth derfyn Issachar, o ddwyrain i orllewin.</w:t>
      </w:r>
    </w:p>
    <w:p/>
    <w:p>
      <w:r xmlns:w="http://schemas.openxmlformats.org/wordprocessingml/2006/main">
        <w:t xml:space="preserve">1. Darpariaeth Duw: Pa fodd y Sicrheir Ein Rhan</w:t>
      </w:r>
    </w:p>
    <w:p/>
    <w:p>
      <w:r xmlns:w="http://schemas.openxmlformats.org/wordprocessingml/2006/main">
        <w:t xml:space="preserve">2. Rhodio yn Llwybr Ffyddlondeb: Bywyd yng Ngwlad yr Addewid</w:t>
      </w:r>
    </w:p>
    <w:p/>
    <w:p>
      <w:r xmlns:w="http://schemas.openxmlformats.org/wordprocessingml/2006/main">
        <w:t xml:space="preserve">1. Deuteronomium 33:18-19 Ac am Sabulon y dywedodd efe, Llawenha, Sabulon, yn dy fynd allan; ac, Issachar, yn dy bebyll. Galwant y bobl i'r mynydd; yno yr offrymant ebyrth cyfiawnder: canys sugnnant o helaethrwydd y moroedd, ac o drysorau wedi eu cuddio yn y tywod.</w:t>
      </w:r>
    </w:p>
    <w:p/>
    <w:p>
      <w:r xmlns:w="http://schemas.openxmlformats.org/wordprocessingml/2006/main">
        <w:t xml:space="preserve">2. Josua 19:10-11 A’r trydydd coelbren a ddaeth i fyny i feibion Sabulon, yn ôl eu teuluoedd: a therfyn eu hetifeddiaeth hwynt oedd hyd Sarid: A’u terfyn hwynt a aeth i fyny tua’r môr, a Maralah, ac a gyrhaeddodd Dabbaseth. , a chyrhaeddodd yr afon sydd o flaen Jokneam;</w:t>
      </w:r>
    </w:p>
    <w:p/>
    <w:p>
      <w:r xmlns:w="http://schemas.openxmlformats.org/wordprocessingml/2006/main">
        <w:t xml:space="preserve">Eseciel 48:27 Ac ar derfyn Sabulon, o ddwyrain i orllewin, rhan Gad.</w:t>
      </w:r>
    </w:p>
    <w:p/>
    <w:p>
      <w:r xmlns:w="http://schemas.openxmlformats.org/wordprocessingml/2006/main">
        <w:t xml:space="preserve">Mae'r darn hwn o Eseciel yn disgrifio sut y cafodd llwyth Gad ran o dir wrth ymyl Sabulon.</w:t>
      </w:r>
    </w:p>
    <w:p/>
    <w:p>
      <w:r xmlns:w="http://schemas.openxmlformats.org/wordprocessingml/2006/main">
        <w:t xml:space="preserve">1. Ffyddlondeb Duw wrth Gyflawni Ei Addewidion</w:t>
      </w:r>
    </w:p>
    <w:p/>
    <w:p>
      <w:r xmlns:w="http://schemas.openxmlformats.org/wordprocessingml/2006/main">
        <w:t xml:space="preserve">2. Bendith ar Wlad Etifeddu</w:t>
      </w:r>
    </w:p>
    <w:p/>
    <w:p>
      <w:r xmlns:w="http://schemas.openxmlformats.org/wordprocessingml/2006/main">
        <w:t xml:space="preserve">1. Deuteronomium 32:8-9 - Pan roddodd y Goruchaf eu hetifeddiaeth i'r cenhedloedd, wedi iddo rannu dynolryw, gosododd derfynau'r bobloedd yn ôl rhifedi meibion Duw.</w:t>
      </w:r>
    </w:p>
    <w:p/>
    <w:p>
      <w:r xmlns:w="http://schemas.openxmlformats.org/wordprocessingml/2006/main">
        <w:t xml:space="preserve">2. Salm 115:16 - Y nefoedd, hyd yn oed y nefoedd, yw eiddo'r ARGLWYDD; ond y ddaear a roddes efe i blant dyn.</w:t>
      </w:r>
    </w:p>
    <w:p/>
    <w:p>
      <w:r xmlns:w="http://schemas.openxmlformats.org/wordprocessingml/2006/main">
        <w:t xml:space="preserve">Eseciel 48:28 Ac ar derfyn Gad, o du y deau, tua’r deau, y terfyn fydd o Tamar hyd ddyfroedd ymryson yn Cades, ac hyd yr afon tua’r môr mawr.</w:t>
      </w:r>
    </w:p>
    <w:p/>
    <w:p>
      <w:r xmlns:w="http://schemas.openxmlformats.org/wordprocessingml/2006/main">
        <w:t xml:space="preserve">Disgrifir ffin Gad fel un sy'n ymestyn o Tamar hyd at ddyfroedd ymryson yn Cades ac at yr afon sy'n arwain at y môr mawr.</w:t>
      </w:r>
    </w:p>
    <w:p/>
    <w:p>
      <w:r xmlns:w="http://schemas.openxmlformats.org/wordprocessingml/2006/main">
        <w:t xml:space="preserve">1. Y Llwybr i Fawrhydi : Canfod Dy Ddiben yn Ngororau Gad</w:t>
      </w:r>
    </w:p>
    <w:p/>
    <w:p>
      <w:r xmlns:w="http://schemas.openxmlformats.org/wordprocessingml/2006/main">
        <w:t xml:space="preserve">2. Peidiwch byth â rhoi'r gorau iddi: Dod o Hyd i Nerth ar Gororau Gad</w:t>
      </w:r>
    </w:p>
    <w:p/>
    <w:p>
      <w:r xmlns:w="http://schemas.openxmlformats.org/wordprocessingml/2006/main">
        <w:t xml:space="preserve">1. Rhufeiniaid 8:37-39 - Na, yn y pethau hyn i gyd rydyn ni'n fwy na choncwerwyr trwy'r hwn a'n carodd ni.</w:t>
      </w:r>
    </w:p>
    <w:p/>
    <w:p>
      <w:r xmlns:w="http://schemas.openxmlformats.org/wordprocessingml/2006/main">
        <w:t xml:space="preserve">2. Philipiaid 4:13 - Gallaf wneud hyn i gyd trwy'r hwn sy'n rhoi nerth i mi.</w:t>
      </w:r>
    </w:p>
    <w:p/>
    <w:p>
      <w:r xmlns:w="http://schemas.openxmlformats.org/wordprocessingml/2006/main">
        <w:t xml:space="preserve">Eseciel 48:29 Dyma’r wlad a rannwch trwy goelbren i lwythau Israel yn etifeddiaeth, a dyma eu cyfrannau hwynt, medd yr Arglwydd DDUW.</w:t>
      </w:r>
    </w:p>
    <w:p/>
    <w:p>
      <w:r xmlns:w="http://schemas.openxmlformats.org/wordprocessingml/2006/main">
        <w:t xml:space="preserve">Mae'r darn hwn yn sôn am y wlad a roddodd yr Arglwydd Dduw i lwythau Israel.</w:t>
      </w:r>
    </w:p>
    <w:p/>
    <w:p>
      <w:r xmlns:w="http://schemas.openxmlformats.org/wordprocessingml/2006/main">
        <w:t xml:space="preserve">1: Darpariaeth ffyddlon Duw ar gyfer Ei bobl.</w:t>
      </w:r>
    </w:p>
    <w:p/>
    <w:p>
      <w:r xmlns:w="http://schemas.openxmlformats.org/wordprocessingml/2006/main">
        <w:t xml:space="preserve">2: Gan wybod ac ymddiried yn ewyllys yr Arglwydd.</w:t>
      </w:r>
    </w:p>
    <w:p/>
    <w:p>
      <w:r xmlns:w="http://schemas.openxmlformats.org/wordprocessingml/2006/main">
        <w:t xml:space="preserve">1: Deuteronomium 10:11-12 - A'r ARGLWYDD a ddywedodd wrthyf, Cyfod, cymer dy daith o flaen y bobl, iddynt fyned i mewn a meddiannu'r wlad, yr hon a dyngais wrth eu tadau ar ei rhoddi iddynt. Ac yn awr, Israel, beth y mae yr ARGLWYDD dy DDUW yn ei ofyn gennyt, ond i ofni yr ARGLWYDD dy Dduw, i rodio yn ei holl ffyrdd, ac i'w garu, ac i wasanaethu'r ARGLWYDD dy Dduw â'th holl galon ac â'th holl enaid.</w:t>
      </w:r>
    </w:p>
    <w:p/>
    <w:p>
      <w:r xmlns:w="http://schemas.openxmlformats.org/wordprocessingml/2006/main">
        <w:t xml:space="preserve">2: Josua 24:13-15 - A rhoddais i chwi wlad na lafuriasoch amdani, a dinasoedd na chawsoch eu hadeiladu, ac yr ydych yn trigo ynddynt; o'r gwinllannoedd a'r olewydden y rhai a blanasoch ni fwytewch. Yn awr gan hynny ofnwch yr ARGLWYDD, a gwasanaethwch ef mewn didwylledd a gwirionedd: a bwriwch ymaith y duwiau a wasanaethodd eich tadau chwi o'r tu draw i'r dilyw, ac yn yr Aifft; a gwasanaethwch yr ARGLWYDD. Ac os ymddengys yn ddrwg i chwi wasanaethu'r A RGLWYDD , dewiswch chwi heddiw pwy a wasanaethwch; pa un bynnag ai y duwiau a wasanaethasant eich tadau, y rhai oedd yr ochr draw i’r dilyw, ai duwiau’r Amoriaid, y rhai yr ydych yn trigo yn eu gwlad: ond i mi a’m tŷ, ni a wasanaethwn yr ARGLWYDD.</w:t>
      </w:r>
    </w:p>
    <w:p/>
    <w:p>
      <w:r xmlns:w="http://schemas.openxmlformats.org/wordprocessingml/2006/main">
        <w:t xml:space="preserve">Eseciel 48:30 A dyma’r cyrchoedd o’r ddinas o du’r gogledd, pedair mil a phum cant o fesurau.</w:t>
      </w:r>
    </w:p>
    <w:p/>
    <w:p>
      <w:r xmlns:w="http://schemas.openxmlformats.org/wordprocessingml/2006/main">
        <w:t xml:space="preserve">Mae Eseciel 48:30 yn disgrifio mesuriadau ochr ogleddol y ddinas fel 4500 o fesurau.</w:t>
      </w:r>
    </w:p>
    <w:p/>
    <w:p>
      <w:r xmlns:w="http://schemas.openxmlformats.org/wordprocessingml/2006/main">
        <w:t xml:space="preserve">1. Perffeithrwydd Duw: Mesuriadau'r Ddinas yn Eseciel 48:30</w:t>
      </w:r>
    </w:p>
    <w:p/>
    <w:p>
      <w:r xmlns:w="http://schemas.openxmlformats.org/wordprocessingml/2006/main">
        <w:t xml:space="preserve">2. Ysblander Creadigaeth Duw: Maint y Ddinas yn Eseciel 48:30</w:t>
      </w:r>
    </w:p>
    <w:p/>
    <w:p>
      <w:r xmlns:w="http://schemas.openxmlformats.org/wordprocessingml/2006/main">
        <w:t xml:space="preserve">1. Eseia 40:12-14 - Pwy sydd wedi mesur y dyfroedd yn y pant yn ei law ac wedi marcio'r nefoedd â rhychwant, wedi cau llwch y ddaear mewn mesur ac wedi pwyso'r mynyddoedd mewn clorian a'r bryniau mewn clorian ?</w:t>
      </w:r>
    </w:p>
    <w:p/>
    <w:p>
      <w:r xmlns:w="http://schemas.openxmlformats.org/wordprocessingml/2006/main">
        <w:t xml:space="preserve">2. Salm 103:11-12 - Er mor uchel ag y mae'r nefoedd uwchben y ddaear, mor fawr yw ei gariad diysgog tuag at y rhai sy'n ei ofni; cyn belled ag y mae y dwyrain o'r gorllewin, cyn belled y mae efe yn tynnu ein camweddau oddi wrthym.</w:t>
      </w:r>
    </w:p>
    <w:p/>
    <w:p>
      <w:r xmlns:w="http://schemas.openxmlformats.org/wordprocessingml/2006/main">
        <w:t xml:space="preserve">Eseciel 48:31 A phyrth y ddinas fydd wrth enwau llwythau Israel: tri phorth tua’r gogledd; un porth Reuben, un porth Jwda, un porth Lefi.</w:t>
      </w:r>
    </w:p>
    <w:p/>
    <w:p>
      <w:r xmlns:w="http://schemas.openxmlformats.org/wordprocessingml/2006/main">
        <w:t xml:space="preserve">Roedd gan y ddinas yn Eseciel 48 dri phorth, pob un wedi'i enwi ar ôl llwythau Israel - Reuben, Jwda, a Lefi.</w:t>
      </w:r>
    </w:p>
    <w:p/>
    <w:p>
      <w:r xmlns:w="http://schemas.openxmlformats.org/wordprocessingml/2006/main">
        <w:t xml:space="preserve">1. Undod Israel: Pa fodd y Unodd Llwythau Israel yn Eseciel 48</w:t>
      </w:r>
    </w:p>
    <w:p/>
    <w:p>
      <w:r xmlns:w="http://schemas.openxmlformats.org/wordprocessingml/2006/main">
        <w:t xml:space="preserve">2. Symbolaeth Ddwyfol Pyrth y Ddinas yn Eseciel 48</w:t>
      </w:r>
    </w:p>
    <w:p/>
    <w:p>
      <w:r xmlns:w="http://schemas.openxmlformats.org/wordprocessingml/2006/main">
        <w:t xml:space="preserve">1. Genesis 49:8-12 - Jwda, gwain y llew, fydd drechaf, ond bydd ei frodyr yn ymgrymu iddo.</w:t>
      </w:r>
    </w:p>
    <w:p/>
    <w:p>
      <w:r xmlns:w="http://schemas.openxmlformats.org/wordprocessingml/2006/main">
        <w:t xml:space="preserve">2. Deuteronomium 33:8-11 - Mae'r Arglwydd yn bendithio Lefi, Reuben, a Jwda.</w:t>
      </w:r>
    </w:p>
    <w:p/>
    <w:p>
      <w:r xmlns:w="http://schemas.openxmlformats.org/wordprocessingml/2006/main">
        <w:t xml:space="preserve">Eseciel 48:32 Ac o du y dwyrain, pedair mil a phum cant: a thri phorth; ac un porth i Joseff, un porth i Benjamin, un porth Dan.</w:t>
      </w:r>
    </w:p>
    <w:p/>
    <w:p>
      <w:r xmlns:w="http://schemas.openxmlformats.org/wordprocessingml/2006/main">
        <w:t xml:space="preserve">Mae Eseciel 48:32 yn disgrifio cynllun ochr ddwyreiniol y ddinas, gyda phedair mil a phum cant o gufyddau a thri phorth, un i bob un o lwythau Joseff, Benjamin, a Dan.</w:t>
      </w:r>
    </w:p>
    <w:p/>
    <w:p>
      <w:r xmlns:w="http://schemas.openxmlformats.org/wordprocessingml/2006/main">
        <w:t xml:space="preserve">1. Tri Phorth y Dwyrain: Astudiaeth o Hunaniaeth Llwyth yn Eseciel 48:32</w:t>
      </w:r>
    </w:p>
    <w:p/>
    <w:p>
      <w:r xmlns:w="http://schemas.openxmlformats.org/wordprocessingml/2006/main">
        <w:t xml:space="preserve">2. Dinas o Llwythau: Undod Eseciel 48:32</w:t>
      </w:r>
    </w:p>
    <w:p/>
    <w:p>
      <w:r xmlns:w="http://schemas.openxmlformats.org/wordprocessingml/2006/main">
        <w:t xml:space="preserve">1. Genesis 48:5, "Ac yn awr dy ddau fab, Effraim a Manasse, y rhai a anwyd i ti yng ngwlad yr Aifft cyn i mi ddod atat i'r Aifft, ydynt eiddof fi; fel Reuben a Simeon, byddant yn eiddof fi."</w:t>
      </w:r>
    </w:p>
    <w:p/>
    <w:p>
      <w:r xmlns:w="http://schemas.openxmlformats.org/wordprocessingml/2006/main">
        <w:t xml:space="preserve">2. Deuteronomium 33:12, "Ac am Benjamin y dywedodd, Annwyl yr ARGLWYDD a drigo mewn diogelwch o'i flaen ef; a'r Arglwydd a'i gorchuddia ef trwy'r dydd, ac efe a drig rhwng ei ysgwyddau."</w:t>
      </w:r>
    </w:p>
    <w:p/>
    <w:p>
      <w:r xmlns:w="http://schemas.openxmlformats.org/wordprocessingml/2006/main">
        <w:t xml:space="preserve">Eseciel 48:33 Ac o du y deau bedair mil a phum cant o fesurau: a thri phorth; un porth Simeon, un porth Issachar, un porth Sabulon.</w:t>
      </w:r>
    </w:p>
    <w:p/>
    <w:p>
      <w:r xmlns:w="http://schemas.openxmlformats.org/wordprocessingml/2006/main">
        <w:t xml:space="preserve">Mae Eseciel 48 yn disgrifio ffiniau’r wlad i’w neilltuo i ddeuddeg llwyth Israel. Mae hefyd yn cynnwys mesuriadau o'r tir ac yn enwi'r tri phorth ar yr ochr ddeheuol.</w:t>
      </w:r>
    </w:p>
    <w:p/>
    <w:p>
      <w:r xmlns:w="http://schemas.openxmlformats.org/wordprocessingml/2006/main">
        <w:t xml:space="preserve">1. Darpariaeth Duw ar gyfer Ei Bobl: Gwlad yr Addewid.</w:t>
      </w:r>
    </w:p>
    <w:p/>
    <w:p>
      <w:r xmlns:w="http://schemas.openxmlformats.org/wordprocessingml/2006/main">
        <w:t xml:space="preserve">2. Byw Mewn Cyfammod â Duw : Pa fodd i Dderbyn ac Anrhydeddu Ei Fendithiau.</w:t>
      </w:r>
    </w:p>
    <w:p/>
    <w:p>
      <w:r xmlns:w="http://schemas.openxmlformats.org/wordprocessingml/2006/main">
        <w:t xml:space="preserve">1. Genesis 12:1-3 - Addewid yr Arglwydd i Abraham i'w wneud yn genedl fawr a rhoi gwlad Canaan iddo.</w:t>
      </w:r>
    </w:p>
    <w:p/>
    <w:p>
      <w:r xmlns:w="http://schemas.openxmlformats.org/wordprocessingml/2006/main">
        <w:t xml:space="preserve">2. Josua 1:1-6 - Gorchymyn Duw i Josua fod yn gryf ac yn ddewr wrth iddo arwain yr Israeliaid i Wlad yr Addewid.</w:t>
      </w:r>
    </w:p>
    <w:p/>
    <w:p>
      <w:r xmlns:w="http://schemas.openxmlformats.org/wordprocessingml/2006/main">
        <w:t xml:space="preserve">Eseciel 48:34 Tua’r gorllewin, pedair mil a phum cant, a’u tri phorth; un porth Gad, un porth Aser, un porth Nafftali.</w:t>
      </w:r>
    </w:p>
    <w:p/>
    <w:p>
      <w:r xmlns:w="http://schemas.openxmlformats.org/wordprocessingml/2006/main">
        <w:t xml:space="preserve">Mae Eseciel 48:34 yn amlinellu ffiniau dinas Jerwsalem, gyda phedair mil a phum cant o gufyddau ar ochr y gorllewin, a thri phorth yr un yn cynrychioli llwythau Gad, Aser, a Nafftali.</w:t>
      </w:r>
    </w:p>
    <w:p/>
    <w:p>
      <w:r xmlns:w="http://schemas.openxmlformats.org/wordprocessingml/2006/main">
        <w:t xml:space="preserve">1. Pwysigrwydd y Ffiniau: Eseciel 48:34 a Dinas Jerwsalem</w:t>
      </w:r>
    </w:p>
    <w:p/>
    <w:p>
      <w:r xmlns:w="http://schemas.openxmlformats.org/wordprocessingml/2006/main">
        <w:t xml:space="preserve">2. Arwyddocâd y Tri Llwyth: Gad, Aser, a Nafftali yn Eseciel 48:34</w:t>
      </w:r>
    </w:p>
    <w:p/>
    <w:p>
      <w:r xmlns:w="http://schemas.openxmlformats.org/wordprocessingml/2006/main">
        <w:t xml:space="preserve">1. Eseciel 48:34</w:t>
      </w:r>
    </w:p>
    <w:p/>
    <w:p>
      <w:r xmlns:w="http://schemas.openxmlformats.org/wordprocessingml/2006/main">
        <w:t xml:space="preserve">2. Genesis 49:19-20 Gad, byddin ysbeilio yn ei ysbeilio, ond bydd yn ysbeilio wrth eu sodlau. Bydd bwyd Asher yn gyfoethog, a bydd yn darparu danteithion brenhinol.</w:t>
      </w:r>
    </w:p>
    <w:p/>
    <w:p>
      <w:r xmlns:w="http://schemas.openxmlformats.org/wordprocessingml/2006/main">
        <w:t xml:space="preserve">Eseciel 48:35 O gylch deunaw mil o fesurau oedd hi: ac enw y ddinas o’r dydd hwnnw fydd, Yr ARGLWYDD sydd yno.</w:t>
      </w:r>
    </w:p>
    <w:p/>
    <w:p>
      <w:r xmlns:w="http://schemas.openxmlformats.org/wordprocessingml/2006/main">
        <w:t xml:space="preserve">Yr ARGLWYDD yw enw dinas o'r dydd hwnnw, a'i chylchedd o ddeunaw mil o fesurau.</w:t>
      </w:r>
    </w:p>
    <w:p/>
    <w:p>
      <w:r xmlns:w="http://schemas.openxmlformats.org/wordprocessingml/2006/main">
        <w:t xml:space="preserve">1. Gad inni gofio bob amser fod yr ARGLWYDD gyda ni bob amser, waeth ble rydyn ni.</w:t>
      </w:r>
    </w:p>
    <w:p/>
    <w:p>
      <w:r xmlns:w="http://schemas.openxmlformats.org/wordprocessingml/2006/main">
        <w:t xml:space="preserve">2. Dylen ni gael ein calonogi i wybod mai'r ARGLWYDD yw conglfaen unrhyw ddinas neu gymuned.</w:t>
      </w:r>
    </w:p>
    <w:p/>
    <w:p>
      <w:r xmlns:w="http://schemas.openxmlformats.org/wordprocessingml/2006/main">
        <w:t xml:space="preserve">1. Salm 46:5 Y mae Duw yn ei chanol hi; ni symudir hi : Duw a'i cynnorthwya hi, a hyny yn fore.</w:t>
      </w:r>
    </w:p>
    <w:p/>
    <w:p>
      <w:r xmlns:w="http://schemas.openxmlformats.org/wordprocessingml/2006/main">
        <w:t xml:space="preserve">2. Eseia 12:6 Gwaeddwch a gwaeddwch, breswylydd Seion: canys mawr yw Sanct Israel yn dy ganol di.</w:t>
      </w:r>
    </w:p>
    <w:p/>
    <w:p>
      <w:r xmlns:w="http://schemas.openxmlformats.org/wordprocessingml/2006/main">
        <w:t xml:space="preserve">Daniel pennod 1 yn cyflwyno llyfr Daniel ac yn gosod y llwyfan ar gyfer y digwyddiadau sy'n dilyn. Mae’r bennod yn canolbwyntio ar gaethiwed Daniel a’i dri ffrind ym Mabilon, eu gwrthodiad i halogi eu hunain â bwyd y brenin, a’u ffafr gyda Duw.</w:t>
      </w:r>
    </w:p>
    <w:p/>
    <w:p>
      <w:r xmlns:w="http://schemas.openxmlformats.org/wordprocessingml/2006/main">
        <w:t xml:space="preserve">Paragraff 1af: Mae'r bennod yn dechrau gyda chyd-destun hanesyddol y goncwest Babilonaidd o Jerwsalem ac alltudiaeth yr Israeliaid, gan gynnwys Daniel a'i ffrindiau. Maen nhw'n cael eu cymryd i Fabilon a'u rhoi dan ofal Ashpenas, pennaeth yr eunuchiaid (Daniel 1:1-2).</w:t>
      </w:r>
    </w:p>
    <w:p/>
    <w:p>
      <w:r xmlns:w="http://schemas.openxmlformats.org/wordprocessingml/2006/main">
        <w:t xml:space="preserve">2il Paragraff: Mae'r bennod yn parhau trwy ddisgrifio dewis a hyfforddi Daniel a'i gyfeillion yn llys y brenin. Fe'u dewisir oherwydd eu doethineb, eu deallusrwydd, a'u hymddangosiad, ac fe'u cyfarwyddir yn iaith a llenyddiaeth y Babiloniaid (Daniel 1:3-7).</w:t>
      </w:r>
    </w:p>
    <w:p/>
    <w:p>
      <w:r xmlns:w="http://schemas.openxmlformats.org/wordprocessingml/2006/main">
        <w:t xml:space="preserve">3ydd Paragraff: Mae'r weledigaeth wedyn yn canolbwyntio ar benderfyniad Daniel i beidio â halogi ei hun â bwyd a gwin y brenin. Mae’n cynnig deiet amgen o lysiau a dŵr, a fydd, yn ei farn ef, yn ei gadw ef a’i gyfeillion yn iach ac yn unol â’u ffydd (Daniel 1:8-16).</w:t>
      </w:r>
    </w:p>
    <w:p/>
    <w:p>
      <w:r xmlns:w="http://schemas.openxmlformats.org/wordprocessingml/2006/main">
        <w:t xml:space="preserve">4ydd Paragraff: Mae'r bennod yn cloi gyda chanlyniad dewis dietegol Daniel. Mae Duw yn bendithio Daniel a'i gyfeillion, gan roi doethineb, gwybodaeth a ffafr iddynt yng ngolwg Ashpenas, sy'n eu cael yn iachach ac yn fwy maethlon na'r rhai sy'n bwyta bwyd y brenin (Daniel 1:17-21).</w:t>
      </w:r>
    </w:p>
    <w:p/>
    <w:p>
      <w:r xmlns:w="http://schemas.openxmlformats.org/wordprocessingml/2006/main">
        <w:t xml:space="preserve">I grynhoi,</w:t>
      </w:r>
    </w:p>
    <w:p>
      <w:r xmlns:w="http://schemas.openxmlformats.org/wordprocessingml/2006/main">
        <w:t xml:space="preserve">Daniel pennod un yn cyflwyno</w:t>
      </w:r>
    </w:p>
    <w:p>
      <w:r xmlns:w="http://schemas.openxmlformats.org/wordprocessingml/2006/main">
        <w:t xml:space="preserve">cyflwyniad i lyfr Daniel,</w:t>
      </w:r>
    </w:p>
    <w:p>
      <w:r xmlns:w="http://schemas.openxmlformats.org/wordprocessingml/2006/main">
        <w:t xml:space="preserve">canolbwyntio ar gaethiwed Daniel a'i ffrindiau ym Mabilon,</w:t>
      </w:r>
    </w:p>
    <w:p>
      <w:r xmlns:w="http://schemas.openxmlformats.org/wordprocessingml/2006/main">
        <w:t xml:space="preserve">eu gwrthodiad i halogi eu hunain â bwyd y brenin,</w:t>
      </w:r>
    </w:p>
    <w:p>
      <w:r xmlns:w="http://schemas.openxmlformats.org/wordprocessingml/2006/main">
        <w:t xml:space="preserve">a'u ffafr gyda Duw.</w:t>
      </w:r>
    </w:p>
    <w:p/>
    <w:p>
      <w:r xmlns:w="http://schemas.openxmlformats.org/wordprocessingml/2006/main">
        <w:t xml:space="preserve">Cyd-destun hanesyddol concwest Babilonaidd o Jerwsalem ac alltudiaeth yr Israeliaid.</w:t>
      </w:r>
    </w:p>
    <w:p>
      <w:r xmlns:w="http://schemas.openxmlformats.org/wordprocessingml/2006/main">
        <w:t xml:space="preserve">Dewis a hyfforddi Daniel a'i gyfeillion yn llys y brenin.</w:t>
      </w:r>
    </w:p>
    <w:p>
      <w:r xmlns:w="http://schemas.openxmlformats.org/wordprocessingml/2006/main">
        <w:t xml:space="preserve">Penderfyniad Daniel i beidio â halogi ei hun â bwyd a gwin y brenin.</w:t>
      </w:r>
    </w:p>
    <w:p>
      <w:r xmlns:w="http://schemas.openxmlformats.org/wordprocessingml/2006/main">
        <w:t xml:space="preserve">Cynnig deiet amgen o lysiau a dŵr.</w:t>
      </w:r>
    </w:p>
    <w:p>
      <w:r xmlns:w="http://schemas.openxmlformats.org/wordprocessingml/2006/main">
        <w:t xml:space="preserve">Canlyniad dewis diet Daniel a ffafr Duw arno ef a'i ffrindiau.</w:t>
      </w:r>
    </w:p>
    <w:p/>
    <w:p>
      <w:r xmlns:w="http://schemas.openxmlformats.org/wordprocessingml/2006/main">
        <w:t xml:space="preserve">Mae'r bennod hon o Daniel yn cyflwyno'r llyfr ac yn gosod y llwyfan ar gyfer y digwyddiadau sy'n dilyn. Mae'r bennod yn dechrau trwy ddarparu cyd-destun hanesyddol y goncwest Babilonaidd o Jerwsalem ac alltudiaeth yr Israeliaid, gan gynnwys Daniel a'i ffrindiau. Maen nhw'n cael eu cymryd i Fabilon a'u rhoi dan ofal Ashpenaz, pennaeth yr eunuchiaid. Yna mae'r bennod yn disgrifio detholiad a hyfforddiant Daniel a'i gyfeillion yn llys y brenin, a ddewiswyd oherwydd eu doethineb, eu deallusrwydd, a'u hymddangosiad. Cyfarwyddir hwynt yn iaith a llenyddiaeth y Babiloniaid. Mae'r bennod yn canolbwyntio ar benderfyniad Daniel i beidio â halogi ei hun â bwyd a gwin y brenin. Mae'n cynnig ymborth amgen o lysiau a dŵr, gan gredu y bydd yn ei gadw ef a'i gyfeillion yn iach ac yn unol â'u ffydd. Mae'r bennod yn cloi gyda chanlyniad dewis dietegol Daniel. Bendithia Duw Daniel a'i gyfeillion, gan roddi iddynt ddoethineb, gwybodaeth, a ffafr yn ngolwg Ashpenas. Maent i'w cael yn iachach ac yn fwy maethlon na'r rhai oedd yn bwyta bwyd y brenin. Mae’r bennod yn amlygu ffydd ddiwyro Daniel a ffyddlondeb Duw wrth anrhydeddu eu hymrwymiad.</w:t>
      </w:r>
    </w:p>
    <w:p/>
    <w:p>
      <w:r xmlns:w="http://schemas.openxmlformats.org/wordprocessingml/2006/main">
        <w:t xml:space="preserve">Daniel 1:1 Yn y drydedd flwyddyn o deyrnasiad Jehoiacim brenin Jwda y daeth Nebuchodonosor brenin Babilon i Jerwsalem, ac a warchaeodd arni.</w:t>
      </w:r>
    </w:p>
    <w:p/>
    <w:p>
      <w:r xmlns:w="http://schemas.openxmlformats.org/wordprocessingml/2006/main">
        <w:t xml:space="preserve">Yn y drydedd flwyddyn o deyrnasiad Jehoiacim brenin Jwda, gwarchaeodd Nebuchodonosor brenin Babilon ar Jerwsalem.</w:t>
      </w:r>
    </w:p>
    <w:p/>
    <w:p>
      <w:r xmlns:w="http://schemas.openxmlformats.org/wordprocessingml/2006/main">
        <w:t xml:space="preserve">1. Ymddiried yn Nuw er gwaethaf Cyfnod Anodd - Daniel 1:1</w:t>
      </w:r>
    </w:p>
    <w:p/>
    <w:p>
      <w:r xmlns:w="http://schemas.openxmlformats.org/wordprocessingml/2006/main">
        <w:t xml:space="preserve">2. Byddwch yn Barod ar gyfer Newidiadau Annisgwyl - Daniel 1:1</w:t>
      </w:r>
    </w:p>
    <w:p/>
    <w:p>
      <w:r xmlns:w="http://schemas.openxmlformats.org/wordprocessingml/2006/main">
        <w:t xml:space="preserve">1. Jeremeia 25:1-11; Barn Duw ar Jwda am eu hanufudd-dod.</w:t>
      </w:r>
    </w:p>
    <w:p/>
    <w:p>
      <w:r xmlns:w="http://schemas.openxmlformats.org/wordprocessingml/2006/main">
        <w:t xml:space="preserve">2. 2 Cronicl 36:11-21; Cwymp Jerusalem i Nebuchodonosor.</w:t>
      </w:r>
    </w:p>
    <w:p/>
    <w:p>
      <w:r xmlns:w="http://schemas.openxmlformats.org/wordprocessingml/2006/main">
        <w:t xml:space="preserve">Daniel 1:2 A’r ARGLWYDD a roddes Jehoiacim brenin Jwda yn ei law, â rhan o lestri tŷ DDUW: y rhai a’i dygodd efe i wlad Sinar i dŷ ei dduw; ac efe a ddug y llestri i drysordy ei dduw.</w:t>
      </w:r>
    </w:p>
    <w:p/>
    <w:p>
      <w:r xmlns:w="http://schemas.openxmlformats.org/wordprocessingml/2006/main">
        <w:t xml:space="preserve">Mae'r darn hwn yn disgrifio sut y gwnaeth Nebuchodonosor Brenin Babilon orchfygu Jwda a mynd â rhai o lestri Tŷ Dduw i wlad Sinar.</w:t>
      </w:r>
    </w:p>
    <w:p/>
    <w:p>
      <w:r xmlns:w="http://schemas.openxmlformats.org/wordprocessingml/2006/main">
        <w:t xml:space="preserve">1: Rhaid inni aros yn ffyddlon i Dduw ni waeth pa dreialon a gorthrymderau a ddaw i'n ffordd.</w:t>
      </w:r>
    </w:p>
    <w:p/>
    <w:p>
      <w:r xmlns:w="http://schemas.openxmlformats.org/wordprocessingml/2006/main">
        <w:t xml:space="preserve">2: Dylem gofio ymddiried yn Nuw ar adegau anodd a pheidio â dibynnu ar ein cryfder ein hunain.</w:t>
      </w:r>
    </w:p>
    <w:p/>
    <w:p>
      <w:r xmlns:w="http://schemas.openxmlformats.org/wordprocessingml/2006/main">
        <w:t xml:space="preserve">1: Diarhebion 3:5-6 - Ymddiried yn yr Arglwydd â’th holl galon a phaid â phwyso ar dy ddeall dy hun.</w:t>
      </w:r>
    </w:p>
    <w:p/>
    <w:p>
      <w:r xmlns:w="http://schemas.openxmlformats.org/wordprocessingml/2006/main">
        <w:t xml:space="preserve">2: Eseia 40:31 - Ond bydd y rhai sy'n ymddiried yn yr Arglwydd yn dod o hyd i gryfder newydd. Byddan nhw'n esgyn yn uchel ar adenydd fel eryrod. Byddant yn rhedeg ac ni fyddant yn blino. Byddant yn cerdded ac nid yn llewygu.</w:t>
      </w:r>
    </w:p>
    <w:p/>
    <w:p>
      <w:r xmlns:w="http://schemas.openxmlformats.org/wordprocessingml/2006/main">
        <w:t xml:space="preserve">Daniel 1:3 A’r brenin a lefarodd wrth Aspenas, meistr ei eunuchiaid, am ddwyn rhai o feibion Israel, ac o had y brenin, ac o’r tywysogion;</w:t>
      </w:r>
    </w:p>
    <w:p/>
    <w:p>
      <w:r xmlns:w="http://schemas.openxmlformats.org/wordprocessingml/2006/main">
        <w:t xml:space="preserve">Mae Daniel a'i gyfeillion yn cael eu dewis gan y Brenin Nebuchodonosor i wasanaethu yn ei lys.</w:t>
      </w:r>
    </w:p>
    <w:p/>
    <w:p>
      <w:r xmlns:w="http://schemas.openxmlformats.org/wordprocessingml/2006/main">
        <w:t xml:space="preserve">1: Peidiwch â gadael i'ch amgylchiadau eich diffinio, ond yn hytrach ceisiwch aros yn ffyddlon i Dduw a bod yn esiampl o gryfder a dewrder.</w:t>
      </w:r>
    </w:p>
    <w:p/>
    <w:p>
      <w:r xmlns:w="http://schemas.openxmlformats.org/wordprocessingml/2006/main">
        <w:t xml:space="preserve">2: Ar adegau o anhawster, ymddiriedwch yn Nuw i roi'r cryfder a'r dewrder angenrheidiol i chi ddyfalbarhau.</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Deuteronomium 31:6 - "Byddwch yn gryf ac yn ddewr. Peidiwch â'u hofni ac na fydd yn ofnus ohonynt, oherwydd yr Arglwydd eich Duw sy'n mynd gyda chi. Ni fydd yn eich gadael nac yn eich gadael.</w:t>
      </w:r>
    </w:p>
    <w:p/>
    <w:p>
      <w:r xmlns:w="http://schemas.openxmlformats.org/wordprocessingml/2006/main">
        <w:t xml:space="preserve">Daniel 1:4 Plant y rhai nid oedd yn nam, ond yn dda eu ffafr, ac yn fedrus ym mhob doethineb, a chyfrwys mewn gwybodaeth, a deall gwyddoniaeth, a'r rhai a chanddynt allu ynddynt i sefyll ym mhalas y brenin, a'r hwn y gallent ddysgu dysg a thafod y Caldeaid.</w:t>
      </w:r>
    </w:p>
    <w:p/>
    <w:p>
      <w:r xmlns:w="http://schemas.openxmlformats.org/wordprocessingml/2006/main">
        <w:t xml:space="preserve">Dewiswyd pedwar o blant i sefyll yn mhalas y Brenin, yr oeddynt yn ddi-fai, yn ddeniadol, yn ddoeth, yn wybodus, ac yn fedrus mewn gwyddoniaeth, ac i ddysgu yr iaith Caldeaidd.</w:t>
      </w:r>
    </w:p>
    <w:p/>
    <w:p>
      <w:r xmlns:w="http://schemas.openxmlformats.org/wordprocessingml/2006/main">
        <w:t xml:space="preserve">1. Grym Doethineb: Sut y Gall Sgil a Gwybodaeth Arwain at Gyfleoedd</w:t>
      </w:r>
    </w:p>
    <w:p/>
    <w:p>
      <w:r xmlns:w="http://schemas.openxmlformats.org/wordprocessingml/2006/main">
        <w:t xml:space="preserve">2. Gwerth Addysg: Datblygu Ein Hunain i Gyflawni Pethau Gwych</w:t>
      </w:r>
    </w:p>
    <w:p/>
    <w:p>
      <w:r xmlns:w="http://schemas.openxmlformats.org/wordprocessingml/2006/main">
        <w:t xml:space="preserve">1. Diarhebion 3:13-18</w:t>
      </w:r>
    </w:p>
    <w:p/>
    <w:p>
      <w:r xmlns:w="http://schemas.openxmlformats.org/wordprocessingml/2006/main">
        <w:t xml:space="preserve">2. Colosiaid 3:16-17</w:t>
      </w:r>
    </w:p>
    <w:p/>
    <w:p>
      <w:r xmlns:w="http://schemas.openxmlformats.org/wordprocessingml/2006/main">
        <w:t xml:space="preserve">Daniel 1:5 A’r brenin a bennodd iddynt fwyd dyddiol o ymborth y brenin, ac o’r gwin yr hwn a yfasai efe: gan eu maethu hwynt am dair blynedd, fel y safasant o’i ddiwedd gerbron y brenin.</w:t>
      </w:r>
    </w:p>
    <w:p/>
    <w:p>
      <w:r xmlns:w="http://schemas.openxmlformats.org/wordprocessingml/2006/main">
        <w:t xml:space="preserve">Penododd y Brenin ddarpariaeth ddyddiol ar gyfer Daniel, Hananeia, Misael, ac Asareia am dair blynedd i'w paratoi i sefyll gerbron y brenin.</w:t>
      </w:r>
    </w:p>
    <w:p/>
    <w:p>
      <w:r xmlns:w="http://schemas.openxmlformats.org/wordprocessingml/2006/main">
        <w:t xml:space="preserve">1. Sut mae Duw yn Darparu ar gyfer Ei Bobl</w:t>
      </w:r>
    </w:p>
    <w:p/>
    <w:p>
      <w:r xmlns:w="http://schemas.openxmlformats.org/wordprocessingml/2006/main">
        <w:t xml:space="preserve">2. Pwysigrwydd Paratoi ar gyfer y Dyfodol</w:t>
      </w:r>
    </w:p>
    <w:p/>
    <w:p>
      <w:r xmlns:w="http://schemas.openxmlformats.org/wordprocessingml/2006/main">
        <w:t xml:space="preserve">1. Philipiaid 4:19 - A bydd fy Nuw yn cyflenwi eich holl angen yn ôl ei gyfoeth mewn gogoniant yng Nghrist Iesu.</w:t>
      </w:r>
    </w:p>
    <w:p/>
    <w:p>
      <w:r xmlns:w="http://schemas.openxmlformats.org/wordprocessingml/2006/main">
        <w:t xml:space="preserve">2. Diarhebion 22:3 - Mae'r call yn gweld perygl ac yn cuddio'i hun, ond mae'r syml yn mynd ymlaen ac yn dioddef o'i herwydd.</w:t>
      </w:r>
    </w:p>
    <w:p/>
    <w:p>
      <w:r xmlns:w="http://schemas.openxmlformats.org/wordprocessingml/2006/main">
        <w:t xml:space="preserve">Daniel 1:6 Ac ymhlith y rhai hyn yr oedd o feibion Jwda, Daniel, Hananeia, Misael, ac Asareia:</w:t>
      </w:r>
    </w:p>
    <w:p/>
    <w:p>
      <w:r xmlns:w="http://schemas.openxmlformats.org/wordprocessingml/2006/main">
        <w:t xml:space="preserve">Roedd Daniel, Hananeia, Misael, ac Asareia, pedwar o blant Jwda, ymhlith y rhai a ddewiswyd i wasanaethu yn llys brenin Babilon.</w:t>
      </w:r>
    </w:p>
    <w:p/>
    <w:p>
      <w:r xmlns:w="http://schemas.openxmlformats.org/wordprocessingml/2006/main">
        <w:t xml:space="preserve">1. Pwysigrwydd ufudd-dod ffyddlon, hyd yn oed dan amgylchiadau anodd.</w:t>
      </w:r>
    </w:p>
    <w:p/>
    <w:p>
      <w:r xmlns:w="http://schemas.openxmlformats.org/wordprocessingml/2006/main">
        <w:t xml:space="preserve">2. Gallu ffydd i ddwyn ffafr Duw yn mhob sefyllfa.</w:t>
      </w:r>
    </w:p>
    <w:p/>
    <w:p>
      <w:r xmlns:w="http://schemas.openxmlformats.org/wordprocessingml/2006/main">
        <w:t xml:space="preserve">1. Josua 1:9 - "Onid wyf wedi gorchymyn i ti? Byddwch gryf a dewr. Peidiwch ag ofni; peidiwch â digalonni, oherwydd bydd yr Arglwydd eich Duw gyda thi ble bynnag yr ewch."</w:t>
      </w:r>
    </w:p>
    <w:p/>
    <w:p>
      <w:r xmlns:w="http://schemas.openxmlformats.org/wordprocessingml/2006/main">
        <w:t xml:space="preserve">2. Diarhebion 3:5-6 - "Ymddiried yn yr Arglwydd â'th holl galon, a phaid â phwyso ar dy ddeall dy hun; cydnabydda ef yn dy holl ffyrdd, ac fe wna dy lwybrau yn union."</w:t>
      </w:r>
    </w:p>
    <w:p/>
    <w:p>
      <w:r xmlns:w="http://schemas.openxmlformats.org/wordprocessingml/2006/main">
        <w:t xml:space="preserve">Daniel 1:7 I’r hwn y rhoddes tywysog yr eunuchiaid enwau: canys efe a roddes i Daniel enw Beltesassar; ac i Hananeia, o Sadrach; ac i Misael, o Mesach; ac i Asareia, o Abednego.</w:t>
      </w:r>
    </w:p>
    <w:p/>
    <w:p>
      <w:r xmlns:w="http://schemas.openxmlformats.org/wordprocessingml/2006/main">
        <w:t xml:space="preserve">Mae Duw yn gofalu amdanon ni hyd yn oed mewn cyfnod anodd ac yn darparu ar ein cyfer ni.</w:t>
      </w:r>
    </w:p>
    <w:p/>
    <w:p>
      <w:r xmlns:w="http://schemas.openxmlformats.org/wordprocessingml/2006/main">
        <w:t xml:space="preserve">1. Darpariaeth Duw: Myfyrdodau ar Daniel 1:7</w:t>
      </w:r>
    </w:p>
    <w:p/>
    <w:p>
      <w:r xmlns:w="http://schemas.openxmlformats.org/wordprocessingml/2006/main">
        <w:t xml:space="preserve">2. Sut mae Duw yn gofalu amdanon ni mewn amseroedd tywyll: Gwersi gan Daniel 1:7</w:t>
      </w:r>
    </w:p>
    <w:p/>
    <w:p>
      <w:r xmlns:w="http://schemas.openxmlformats.org/wordprocessingml/2006/main">
        <w:t xml:space="preserve">1. Salm 91:15 - Bydd yn galw arnaf, a byddaf yn ateb iddo; Byddaf gydag ef mewn cyfyngder; gwaredaf ef, a'i anrhydeddu.</w:t>
      </w:r>
    </w:p>
    <w:p/>
    <w:p>
      <w:r xmlns:w="http://schemas.openxmlformats.org/wordprocessingml/2006/main">
        <w:t xml:space="preserve">2. Philipiaid 4:19 - A bydd fy Nuw yn cyflenwi eich holl angen yn ôl ei gyfoeth mewn gogoniant yng Nghrist Iesu.</w:t>
      </w:r>
    </w:p>
    <w:p/>
    <w:p>
      <w:r xmlns:w="http://schemas.openxmlformats.org/wordprocessingml/2006/main">
        <w:t xml:space="preserve">Daniel 1:8 Ond Daniel a fwriadodd yn ei galon, na halogai efe ei hun â’r rhan o ymborth y brenin, nac â’r gwin a yfai efe: am hynny efe a ofynnodd ar dywysog yr eunuchiaid am beidio halogi ei hun.</w:t>
      </w:r>
    </w:p>
    <w:p/>
    <w:p>
      <w:r xmlns:w="http://schemas.openxmlformats.org/wordprocessingml/2006/main">
        <w:t xml:space="preserve">Roedd Daniel yn benderfynol o aros yn ffyddlon i Dduw er gwaethaf temtasiynau ffordd o fyw bydol.</w:t>
      </w:r>
    </w:p>
    <w:p/>
    <w:p>
      <w:r xmlns:w="http://schemas.openxmlformats.org/wordprocessingml/2006/main">
        <w:t xml:space="preserve">1. Dyfalbarhau mewn Ffyddlondeb Er Temtasiynau</w:t>
      </w:r>
    </w:p>
    <w:p/>
    <w:p>
      <w:r xmlns:w="http://schemas.openxmlformats.org/wordprocessingml/2006/main">
        <w:t xml:space="preserve">2. Gwneud Dewisiadau Cywir mewn Amgylchiadau Anodd</w:t>
      </w:r>
    </w:p>
    <w:p/>
    <w:p>
      <w:r xmlns:w="http://schemas.openxmlformats.org/wordprocessingml/2006/main">
        <w:t xml:space="preserve">1. Diarhebion 3:5-6 - Ymddiried yn yr Arglwydd â'th holl galon; ac na bwysa wrth dy ddeall dy hun. Yn dy holl ffyrdd cydnabydda ef, ac efe a gyfarwydda dy lwybrau.</w:t>
      </w:r>
    </w:p>
    <w:p/>
    <w:p>
      <w:r xmlns:w="http://schemas.openxmlformats.org/wordprocessingml/2006/main">
        <w:t xml:space="preserve">2. 1 Corinthiaid 10:13 - Nid oes temtasiwn i chi ond y rhai sy'n gyffredin i ddyn: ond mae Duw yn ffyddlon, ni fydd yn dioddef i chi gael eich temtio uwchlaw eich bod yn gallu; ond gyda'r demtasiwn hefyd y gwnewch ffordd i ddianc, fel y galloch ei dwyn.</w:t>
      </w:r>
    </w:p>
    <w:p/>
    <w:p>
      <w:r xmlns:w="http://schemas.openxmlformats.org/wordprocessingml/2006/main">
        <w:t xml:space="preserve">Daniel 1:9 Yr oedd Duw wedi dwyn Daniel i ffafr a chariad tyner gyda thywysog yr eunuchiaid.</w:t>
      </w:r>
    </w:p>
    <w:p/>
    <w:p>
      <w:r xmlns:w="http://schemas.openxmlformats.org/wordprocessingml/2006/main">
        <w:t xml:space="preserve">Roedd Daniel yn cael ei ffafrio a'i garu gan dywysog yr eunuchiaid.</w:t>
      </w:r>
    </w:p>
    <w:p/>
    <w:p>
      <w:r xmlns:w="http://schemas.openxmlformats.org/wordprocessingml/2006/main">
        <w:t xml:space="preserve">1. "Duw yn Darparu Ffafr mewn Lleoedd Annisgwyl"</w:t>
      </w:r>
    </w:p>
    <w:p/>
    <w:p>
      <w:r xmlns:w="http://schemas.openxmlformats.org/wordprocessingml/2006/main">
        <w:t xml:space="preserve">2. "Cariad Diamod Duw"</w:t>
      </w:r>
    </w:p>
    <w:p/>
    <w:p>
      <w:r xmlns:w="http://schemas.openxmlformats.org/wordprocessingml/2006/main">
        <w:t xml:space="preserve">1. Diarhebion 3:34 - "Mae'n gwatwar gwatwarwyr balch ond yn dangos ffafr i'r gostyngedig a'r gorthrymedig."</w:t>
      </w:r>
    </w:p>
    <w:p/>
    <w:p>
      <w:r xmlns:w="http://schemas.openxmlformats.org/wordprocessingml/2006/main">
        <w:t xml:space="preserve">2. 1 Ioan 4:19 - "Yr ydym yn caru oherwydd iddo ef yn gyntaf ein caru ni."</w:t>
      </w:r>
    </w:p>
    <w:p/>
    <w:p>
      <w:r xmlns:w="http://schemas.openxmlformats.org/wordprocessingml/2006/main">
        <w:t xml:space="preserve">Daniel 1:10 A thywysog yr eunuchiaid a ddywedodd wrth Daniel, Ofnaf f’arglwydd frenin, yr hwn a osododd eich bwyd a’ch diod: canys paham y gwelai efe eich wynebau yn fwy hoffus na’r plant o’ch rhywogaeth? yna y gwnei i mi beryglu fy mhen i'r brenin.</w:t>
      </w:r>
    </w:p>
    <w:p/>
    <w:p>
      <w:r xmlns:w="http://schemas.openxmlformats.org/wordprocessingml/2006/main">
        <w:t xml:space="preserve">Cyfarwyddwyd Daniel a'i gymdeithion i fwyta ymborth y brenin, ond ofnent y canlyniadau os oedd eu hwynebau'n fwy hoffus na'r plant eraill.</w:t>
      </w:r>
    </w:p>
    <w:p/>
    <w:p>
      <w:r xmlns:w="http://schemas.openxmlformats.org/wordprocessingml/2006/main">
        <w:t xml:space="preserve">1. Ofn Gwrthod: Sut i Oresgyn Ofn a Byw'n Ddewr</w:t>
      </w:r>
    </w:p>
    <w:p/>
    <w:p>
      <w:r xmlns:w="http://schemas.openxmlformats.org/wordprocessingml/2006/main">
        <w:t xml:space="preserve">2. Darpariaeth Duw: Dod o Hyd i Gysur a Nerth mewn Amseroedd Anodd</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Mathew 6:25-34 - "Felly rwy'n dweud wrthych, peidiwch â phryderu am eich bywyd, beth fyddwch chi'n ei fwyta neu beth fyddwch chi'n ei yfed, nac am eich corff, beth fyddwch chi'n ei wisgo. Onid yw bywyd yn fwy na bwyd , a'r corff yn fwy na dillad?"</w:t>
      </w:r>
    </w:p>
    <w:p/>
    <w:p>
      <w:r xmlns:w="http://schemas.openxmlformats.org/wordprocessingml/2006/main">
        <w:t xml:space="preserve">Daniel 1:11 Yna y dywedodd Daniel wrth Melzar, yr hwn a osodasai tywysog yr eunuchiaid ar Daniel, Hananeia, Misael, ac Asareia,</w:t>
      </w:r>
    </w:p>
    <w:p/>
    <w:p>
      <w:r xmlns:w="http://schemas.openxmlformats.org/wordprocessingml/2006/main">
        <w:t xml:space="preserve">Mae Daniel a'i gyfeillion yn parhau'n ffyddlon i gyfraith Duw.</w:t>
      </w:r>
    </w:p>
    <w:p/>
    <w:p>
      <w:r xmlns:w="http://schemas.openxmlformats.org/wordprocessingml/2006/main">
        <w:t xml:space="preserve">1. Gallwn ddewis aros yn ffyddlon i gyfraith Duw beth bynnag fo'n hamgylchiadau.</w:t>
      </w:r>
    </w:p>
    <w:p/>
    <w:p>
      <w:r xmlns:w="http://schemas.openxmlformats.org/wordprocessingml/2006/main">
        <w:t xml:space="preserve">2. Grym ffyddlondeb ac ufudd-dod i gyfraith Duw.</w:t>
      </w:r>
    </w:p>
    <w:p/>
    <w:p>
      <w:r xmlns:w="http://schemas.openxmlformats.org/wordprocessingml/2006/main">
        <w:t xml:space="preserve">1. 1 Corinthiaid 10:13 - Nid oes unrhyw demtasiwn wedi eich goddiweddyd nad yw'n gyffredin i ddyn. Mae Duw yn ffyddlon, ac ni fydd yn gadael i chi gael eich temtio y tu hwnt i'ch gallu, ond gyda'r demtasiwn bydd hefyd yn darparu ffordd i ddianc, fel y byddwch yn gallu ei goddef.</w:t>
      </w:r>
    </w:p>
    <w:p/>
    <w:p>
      <w:r xmlns:w="http://schemas.openxmlformats.org/wordprocessingml/2006/main">
        <w:t xml:space="preserve">2. Hebreaid 11:25 - Mae dewis bod yn ffyddlon ar adegau o ddioddefaint, fel y gwnaeth Moses, yn dangos ffydd fawr yn Nuw.</w:t>
      </w:r>
    </w:p>
    <w:p/>
    <w:p>
      <w:r xmlns:w="http://schemas.openxmlformats.org/wordprocessingml/2006/main">
        <w:t xml:space="preserve">Daniel 1:12 Profa dy weision, attolwg i ti, ddeng niwrnod; a rhodded iddynt guriad i ni i'w fwyta, a dwfr i'w yfed.</w:t>
      </w:r>
    </w:p>
    <w:p/>
    <w:p>
      <w:r xmlns:w="http://schemas.openxmlformats.org/wordprocessingml/2006/main">
        <w:t xml:space="preserve">Mae'r darn hwn yn ymwneud â Daniel a'i gymdeithion yn gofyn i Dduw eu profi am ddeg diwrnod trwy ddarparu dim ond pwls a dŵr i'w fwyta a'i yfed.</w:t>
      </w:r>
    </w:p>
    <w:p/>
    <w:p>
      <w:r xmlns:w="http://schemas.openxmlformats.org/wordprocessingml/2006/main">
        <w:t xml:space="preserve">1. Ymddiried yn Narpariaeth Duw - dibynnu ar Dduw i ddarparu ar adegau o angen ac ymddiried yn Ei ffyddlondeb.</w:t>
      </w:r>
    </w:p>
    <w:p/>
    <w:p>
      <w:r xmlns:w="http://schemas.openxmlformats.org/wordprocessingml/2006/main">
        <w:t xml:space="preserve">2. Datblygu Ffydd ym Mhrawf Duw – dysgu dibynnu ar ddoethineb a nerth Duw yn ystod treialon.</w:t>
      </w:r>
    </w:p>
    <w:p/>
    <w:p>
      <w:r xmlns:w="http://schemas.openxmlformats.org/wordprocessingml/2006/main">
        <w:t xml:space="preserve">1. Mathew 6:31-34 - Dysgeidiaeth Iesu ar ymddiried yn Nuw am ein hanghenion.</w:t>
      </w:r>
    </w:p>
    <w:p/>
    <w:p>
      <w:r xmlns:w="http://schemas.openxmlformats.org/wordprocessingml/2006/main">
        <w:t xml:space="preserve">2. Iago 1:2-4 - Dysgeidiaeth Iago ar ddyfalbarhau yn ystod treialon.</w:t>
      </w:r>
    </w:p>
    <w:p/>
    <w:p>
      <w:r xmlns:w="http://schemas.openxmlformats.org/wordprocessingml/2006/main">
        <w:t xml:space="preserve">Daniel 1:13 Yna edryched ar ein hwynebau o’th flaen di, ac ar wyneb y plant a fwytânt o ran bwyd y brenin: ac fel y gweli, gwna â’th weision.</w:t>
      </w:r>
    </w:p>
    <w:p/>
    <w:p>
      <w:r xmlns:w="http://schemas.openxmlformats.org/wordprocessingml/2006/main">
        <w:t xml:space="preserve">Gofynnodd gweision y brenin am gael eu barnu ar sail eu hymddangosiad ar ôl bwyta bwyd y brenin.</w:t>
      </w:r>
    </w:p>
    <w:p/>
    <w:p>
      <w:r xmlns:w="http://schemas.openxmlformats.org/wordprocessingml/2006/main">
        <w:t xml:space="preserve">1. Grym ffydd ac ymddiried yn Nuw</w:t>
      </w:r>
    </w:p>
    <w:p/>
    <w:p>
      <w:r xmlns:w="http://schemas.openxmlformats.org/wordprocessingml/2006/main">
        <w:t xml:space="preserve">2. Pwysigrwydd gostyngeiddrwydd a dewrder wrth wynebu sefyllfaoedd anodd</w:t>
      </w:r>
    </w:p>
    <w:p/>
    <w:p>
      <w:r xmlns:w="http://schemas.openxmlformats.org/wordprocessingml/2006/main">
        <w:t xml:space="preserve">1. Mathew 6:25 34 - Peidiwch â phoeni am eich bywyd, beth fyddwch chi'n ei fwyta neu yfed neu am eich corff, beth fyddwch chi'n ei wisgo</w:t>
      </w:r>
    </w:p>
    <w:p/>
    <w:p>
      <w:r xmlns:w="http://schemas.openxmlformats.org/wordprocessingml/2006/main">
        <w:t xml:space="preserve">2. Philipiaid 4:6 7 - Peidiwch â bod yn bryderus am unrhyw beth, ond ym mhopeth trwy weddi ac ymbil gyda diolchgarwch gadewch eich ceisiadau yn hysbys i Dduw.</w:t>
      </w:r>
    </w:p>
    <w:p/>
    <w:p>
      <w:r xmlns:w="http://schemas.openxmlformats.org/wordprocessingml/2006/main">
        <w:t xml:space="preserve">Daniel 1:14 Felly efe a gydsyniodd â hwynt yn y mater hwn, ac a’u profodd hwynt am ddeng niwrnod.</w:t>
      </w:r>
    </w:p>
    <w:p/>
    <w:p>
      <w:r xmlns:w="http://schemas.openxmlformats.org/wordprocessingml/2006/main">
        <w:t xml:space="preserve">Mae'r darn yn sôn am Daniel yn cydsynio i brawf 10 diwrnod ac yn profi ei hun yn llwyddiannus.</w:t>
      </w:r>
    </w:p>
    <w:p/>
    <w:p>
      <w:r xmlns:w="http://schemas.openxmlformats.org/wordprocessingml/2006/main">
        <w:t xml:space="preserve">1: Mae Duw yn gwobrwyo'r rhai sy'n ymddiried yn ei addewidion.</w:t>
      </w:r>
    </w:p>
    <w:p/>
    <w:p>
      <w:r xmlns:w="http://schemas.openxmlformats.org/wordprocessingml/2006/main">
        <w:t xml:space="preserve">2: Gallwn fod â ffydd y bydd Duw yn darparu ar ein cyfer mewn cyfnod anodd.</w:t>
      </w:r>
    </w:p>
    <w:p/>
    <w:p>
      <w:r xmlns:w="http://schemas.openxmlformats.org/wordprocessingml/2006/main">
        <w:t xml:space="preserve">1: Eseia 40:31 Ond y rhai a ddisgwyliant wrth yr Arglwydd a adnewyddant eu nerth; codant ag adenydd fel eryrod; rhedant ac ni flinant; hwy a rodiant ac ni lesgant.</w:t>
      </w:r>
    </w:p>
    <w:p/>
    <w:p>
      <w:r xmlns:w="http://schemas.openxmlformats.org/wordprocessingml/2006/main">
        <w:t xml:space="preserve">2:1 Pedr 5:7 Gan fwrw eich holl ofidiau arno, oherwydd ei fod yn gofalu amdanoch.</w:t>
      </w:r>
    </w:p>
    <w:p/>
    <w:p>
      <w:r xmlns:w="http://schemas.openxmlformats.org/wordprocessingml/2006/main">
        <w:t xml:space="preserve">Daniel 1:15 Ac ym mhen deng niwrnod yr ymddangosodd eu gwedd hwynt yn decach ac yn dewach eu cnawd na’r holl feibion a fwytasent y rhan o ymborth y brenin.</w:t>
      </w:r>
    </w:p>
    <w:p/>
    <w:p>
      <w:r xmlns:w="http://schemas.openxmlformats.org/wordprocessingml/2006/main">
        <w:t xml:space="preserve">Gwrthododd Daniel, Sadrach, Mesach, ac Abednego fwyta bwyd y brenin, a bwyta bwyd o lysiau a dŵr yn lle hynny. Ymhen deg diwrnod, roedd eu hymddangosiad yn iachach na'r rhai oedd yn bwyta bwyd y brenin.</w:t>
      </w:r>
    </w:p>
    <w:p/>
    <w:p>
      <w:r xmlns:w="http://schemas.openxmlformats.org/wordprocessingml/2006/main">
        <w:t xml:space="preserve">1. Grym ymborth iachus : Esiampl Daniel, Shadrach, Mesach, ac Abednego.</w:t>
      </w:r>
    </w:p>
    <w:p/>
    <w:p>
      <w:r xmlns:w="http://schemas.openxmlformats.org/wordprocessingml/2006/main">
        <w:t xml:space="preserve">2. Dewis ffyddlondeb dros gyfleustra: Enghraifft o Daniel 1:15.</w:t>
      </w:r>
    </w:p>
    <w:p/>
    <w:p>
      <w:r xmlns:w="http://schemas.openxmlformats.org/wordprocessingml/2006/main">
        <w:t xml:space="preserve">1. Mathew 6:33 - Ond ceisiwch yn gyntaf ei deyrnas a'i gyfiawnder, a bydd yr holl bethau hyn yn cael eu rhoi i chi hefyd.</w:t>
      </w:r>
    </w:p>
    <w:p/>
    <w:p>
      <w:r xmlns:w="http://schemas.openxmlformats.org/wordprocessingml/2006/main">
        <w:t xml:space="preserve">2. Diarhebion 16:24 - Mae geiriau grasol yn diliau mêl, yn felys i'r enaid ac yn iachâd i'r esgyrn.</w:t>
      </w:r>
    </w:p>
    <w:p/>
    <w:p>
      <w:r xmlns:w="http://schemas.openxmlformats.org/wordprocessingml/2006/main">
        <w:t xml:space="preserve">Daniel 1:16 A Melsar a dynnodd ymaith y rhan o’u bwyd hwynt, a’r gwin a yfasent; ac a roddes pwls iddynt.</w:t>
      </w:r>
    </w:p>
    <w:p/>
    <w:p>
      <w:r xmlns:w="http://schemas.openxmlformats.org/wordprocessingml/2006/main">
        <w:t xml:space="preserve">Cafodd Daniel a'i gyfeillion ymborth gwahanol, yn cynnwys pwls yn lle cig a gwin.</w:t>
      </w:r>
    </w:p>
    <w:p/>
    <w:p>
      <w:r xmlns:w="http://schemas.openxmlformats.org/wordprocessingml/2006/main">
        <w:t xml:space="preserve">1. Mae Duw yn darparu ar ein cyfer mewn gwahanol ffyrdd.</w:t>
      </w:r>
    </w:p>
    <w:p/>
    <w:p>
      <w:r xmlns:w="http://schemas.openxmlformats.org/wordprocessingml/2006/main">
        <w:t xml:space="preserve">2. Gallwn ymddiried yn narpariaeth yr Arglwydd hyd yn oed pan nad yw'n edrych fel yr hyn yr ydym yn ei ddisgwyl.</w:t>
      </w:r>
    </w:p>
    <w:p/>
    <w:p>
      <w:r xmlns:w="http://schemas.openxmlformats.org/wordprocessingml/2006/main">
        <w:t xml:space="preserve">1. Mathew 6:26-27 “Edrychwch ar adar yr awyr: nid ydynt yn hau nac yn medi nac yn casglu i ysguboriau, ac eto y mae eich Tad nefol yn eu bwydo. Onid ydych yn fwy gwerthfawr na hwy? A pha un ohonoch trwy fod a all bryderus ychwanegu un awr at ei oes?"</w:t>
      </w:r>
    </w:p>
    <w:p/>
    <w:p>
      <w:r xmlns:w="http://schemas.openxmlformats.org/wordprocessingml/2006/main">
        <w:t xml:space="preserve">2. Philipiaid 4:19 "A bydd fy Nuw yn cyflenwi eich holl angen yn ôl ei gyfoeth mewn gogoniant yng Nghrist Iesu."</w:t>
      </w:r>
    </w:p>
    <w:p/>
    <w:p>
      <w:r xmlns:w="http://schemas.openxmlformats.org/wordprocessingml/2006/main">
        <w:t xml:space="preserve">Daniel 1:17 Am y pedwar plentyn hyn, Duw a roddes iddynt wybodaeth a medrusrwydd ym mhob dysg a doethineb: ac yr oedd gan Daniel ddeall ym mhob gweledigaeth a breuddwyd.</w:t>
      </w:r>
    </w:p>
    <w:p/>
    <w:p>
      <w:r xmlns:w="http://schemas.openxmlformats.org/wordprocessingml/2006/main">
        <w:t xml:space="preserve">Rhoddodd Duw wybodaeth, doethineb, dealltwriaeth a medr i'r pedwar plentyn.</w:t>
      </w:r>
    </w:p>
    <w:p/>
    <w:p>
      <w:r xmlns:w="http://schemas.openxmlformats.org/wordprocessingml/2006/main">
        <w:t xml:space="preserve">1. Gallwn ymddiried yn Nuw i ddarparu i ni y doethineb a'r wybodaeth sydd ei angen arnom ar gyfer unrhyw orchwyl.</w:t>
      </w:r>
    </w:p>
    <w:p/>
    <w:p>
      <w:r xmlns:w="http://schemas.openxmlformats.org/wordprocessingml/2006/main">
        <w:t xml:space="preserve">2. Y mae ffafr Duw yn fwy nag unrhyw ddysg ddaearol ; ceisiwch Ei arweiniad a byddwch yn llwyddiannus.</w:t>
      </w:r>
    </w:p>
    <w:p/>
    <w:p>
      <w:r xmlns:w="http://schemas.openxmlformats.org/wordprocessingml/2006/main">
        <w:t xml:space="preserve">1. Diarhebion 3:5-6 Ymddiried yn yr Arglwydd â'th holl galon; ac na bwysa wrth dy ddeall dy hun. 6 Yn dy holl ffyrdd cydnabydda ef, ac efe a gyfarwydda dy lwybrau.</w:t>
      </w:r>
    </w:p>
    <w:p/>
    <w:p>
      <w:r xmlns:w="http://schemas.openxmlformats.org/wordprocessingml/2006/main">
        <w:t xml:space="preserve">2. Iago 1:5 Os bydd gan neb ohonoch ddiffyg doethineb, gofynned gan Dduw, yr hwn sydd yn rhoddi yn hael i bawb, ac nid yw yn edliw; ac a roddir iddo.</w:t>
      </w:r>
    </w:p>
    <w:p/>
    <w:p>
      <w:r xmlns:w="http://schemas.openxmlformats.org/wordprocessingml/2006/main">
        <w:t xml:space="preserve">Daniel 1:18 Ac ar ddiwedd y dyddiau y dywedasai y brenin ei ddwyn hwynt i mewn, yna tywysog yr eunuchiaid a’u dug hwynt i mewn o flaen Nebuchodonosor.</w:t>
      </w:r>
    </w:p>
    <w:p/>
    <w:p>
      <w:r xmlns:w="http://schemas.openxmlformats.org/wordprocessingml/2006/main">
        <w:t xml:space="preserve">Daeth Tywysog yr Eunuchiaid â Daniel, Hananeia, Misael ac Asareia gerbron y Brenin Nebuchodonosor ar ddiwedd y dyddiau a neilltuwyd.</w:t>
      </w:r>
    </w:p>
    <w:p/>
    <w:p>
      <w:r xmlns:w="http://schemas.openxmlformats.org/wordprocessingml/2006/main">
        <w:t xml:space="preserve">1. Ymddiried yn Nuw hyd yn oed wrth wynebu adfyd</w:t>
      </w:r>
    </w:p>
    <w:p/>
    <w:p>
      <w:r xmlns:w="http://schemas.openxmlformats.org/wordprocessingml/2006/main">
        <w:t xml:space="preserve">2. Pwysigrwydd ufudd-dod</w:t>
      </w:r>
    </w:p>
    <w:p/>
    <w:p>
      <w:r xmlns:w="http://schemas.openxmlformats.org/wordprocessingml/2006/main">
        <w:t xml:space="preserve">1. Rhufeiniaid 8:31 Beth gan hynny a ddywedwn am y pethau hyn? Os yw Duw trosom, pwy a all fod yn ein herbyn?</w:t>
      </w:r>
    </w:p>
    <w:p/>
    <w:p>
      <w:r xmlns:w="http://schemas.openxmlformats.org/wordprocessingml/2006/main">
        <w:t xml:space="preserve">2. Exodus 20:12 Anrhydedda dy dad a'th fam, fel y byddo dy ddyddiau yn hir yn y wlad y mae'r ARGLWYDD dy Dduw yn ei rhoi iti.</w:t>
      </w:r>
    </w:p>
    <w:p/>
    <w:p>
      <w:r xmlns:w="http://schemas.openxmlformats.org/wordprocessingml/2006/main">
        <w:t xml:space="preserve">Daniel 1:19 A’r brenin a ymddiddanodd â hwynt; ac yn eu plith hwynt oll ni chafwyd neb fel Daniel, Hananeia, Misael, ac Asareia: am hynny y safasant gerbron y brenin.</w:t>
      </w:r>
    </w:p>
    <w:p/>
    <w:p>
      <w:r xmlns:w="http://schemas.openxmlformats.org/wordprocessingml/2006/main">
        <w:t xml:space="preserve">Daniel, Hananeia, Misael, ac Asareia oedd y rhai gorau ymhlith pawb arall ac roedd y brenin yn eu ffafrio.</w:t>
      </w:r>
    </w:p>
    <w:p/>
    <w:p>
      <w:r xmlns:w="http://schemas.openxmlformats.org/wordprocessingml/2006/main">
        <w:t xml:space="preserve">1. Y mae ffafr Duw yn fwy gwerthfawr nag unrhyw olud daearol.</w:t>
      </w:r>
    </w:p>
    <w:p/>
    <w:p>
      <w:r xmlns:w="http://schemas.openxmlformats.org/wordprocessingml/2006/main">
        <w:t xml:space="preserve">2. Pan ymdrechwn i fod y goreu a allwn fod, bydd Duw yn ein gwobrwyo.</w:t>
      </w:r>
    </w:p>
    <w:p/>
    <w:p>
      <w:r xmlns:w="http://schemas.openxmlformats.org/wordprocessingml/2006/main">
        <w:t xml:space="preserve">1. Iago 1:2-4 - Ystyriwch hyn yn llawenydd pur, fy mrodyr a chwiorydd, pryd bynnag y byddwch yn wynebu treialon o bob math, oherwydd eich bod yn gwybod bod profi eich ffydd yn cynhyrchu dyfalbarhad. Gadewch i ddyfalbarhad orffen ei waith fel y byddwch yn aeddfed ac yn gyflawn, heb fod yn brin o ddim.</w:t>
      </w:r>
    </w:p>
    <w:p/>
    <w:p>
      <w:r xmlns:w="http://schemas.openxmlformats.org/wordprocessingml/2006/main">
        <w:t xml:space="preserve">2. Colosiaid 3:23 - Beth bynnag a wnewch, gweithiwch arno â'ch holl galon, fel gwaith i'r Arglwydd, nid i feistri dynol.</w:t>
      </w:r>
    </w:p>
    <w:p/>
    <w:p>
      <w:r xmlns:w="http://schemas.openxmlformats.org/wordprocessingml/2006/main">
        <w:t xml:space="preserve">Daniel 1:20 Ac ym mhob peth o ddoethineb a deall, a’r brenin a ymofynnodd â hwynt, efe a’u cafodd hwynt ddengwaith yn well na’r holl swynwyr a’r seryddwyr oedd yn ei holl deyrnas.</w:t>
      </w:r>
    </w:p>
    <w:p/>
    <w:p>
      <w:r xmlns:w="http://schemas.openxmlformats.org/wordprocessingml/2006/main">
        <w:t xml:space="preserve">Cafwyd fod doethineb a deall caethion Israel, Daniel a'i gyfeillion, ddeg gwaith yn well nag eiddo swynwyr ac astrolegwyr y brenin.</w:t>
      </w:r>
    </w:p>
    <w:p/>
    <w:p>
      <w:r xmlns:w="http://schemas.openxmlformats.org/wordprocessingml/2006/main">
        <w:t xml:space="preserve">1. Grym doethineb a deall yn ein bywyd</w:t>
      </w:r>
    </w:p>
    <w:p/>
    <w:p>
      <w:r xmlns:w="http://schemas.openxmlformats.org/wordprocessingml/2006/main">
        <w:t xml:space="preserve">2. Pwysigrwydd cael ffydd yn Nuw</w:t>
      </w:r>
    </w:p>
    <w:p/>
    <w:p>
      <w:r xmlns:w="http://schemas.openxmlformats.org/wordprocessingml/2006/main">
        <w:t xml:space="preserve">1. Diarhebion 2:6-7 "Canys yr ARGLWYDD sy'n rhoi doethineb; o'i enau ef y daw gwybodaeth a deall; mae'n storio doethineb cadarn i'r uniawn."</w:t>
      </w:r>
    </w:p>
    <w:p/>
    <w:p>
      <w:r xmlns:w="http://schemas.openxmlformats.org/wordprocessingml/2006/main">
        <w:t xml:space="preserve">2. Iago 1:5-6 "Os oes gan unrhyw un ohonoch ddiffyg doethineb, dylech ofyn i Dduw, sy'n rhoi'n hael i bawb heb ganfod bai, a bydd yn cael ei roi i chi."</w:t>
      </w:r>
    </w:p>
    <w:p/>
    <w:p>
      <w:r xmlns:w="http://schemas.openxmlformats.org/wordprocessingml/2006/main">
        <w:t xml:space="preserve">Daniel 1:21 A Daniel a barhaodd hyd y flwyddyn gyntaf i’r brenin Cyrus.</w:t>
      </w:r>
    </w:p>
    <w:p/>
    <w:p>
      <w:r xmlns:w="http://schemas.openxmlformats.org/wordprocessingml/2006/main">
        <w:t xml:space="preserve">Arhosodd Daniel yn ffyddlon i Dduw yn ystod alltudiaeth Babilonaidd tan flwyddyn gyntaf y Brenin Cyrus.</w:t>
      </w:r>
    </w:p>
    <w:p/>
    <w:p>
      <w:r xmlns:w="http://schemas.openxmlformats.org/wordprocessingml/2006/main">
        <w:t xml:space="preserve">1. Ffyddlondeb Daniel mewn cyfnod o brawf a gorthrymder</w:t>
      </w:r>
    </w:p>
    <w:p/>
    <w:p>
      <w:r xmlns:w="http://schemas.openxmlformats.org/wordprocessingml/2006/main">
        <w:t xml:space="preserve">2. Pwysigrwydd ymddiried yn Nuw ar adegau anodd</w:t>
      </w:r>
    </w:p>
    <w:p/>
    <w:p>
      <w:r xmlns:w="http://schemas.openxmlformats.org/wordprocessingml/2006/main">
        <w:t xml:space="preserve">1. Hebreaid 11:24-25 Trwy ffydd, pan oedd Moses wedi tyfu i fyny, gwrthododd gael ei alw'n fab i ferch Pharo, gan ddewis yn well cael ei gam-drin gyda phobl Dduw na mwynhau pleserau diflanedig pechod.</w:t>
      </w:r>
    </w:p>
    <w:p/>
    <w:p>
      <w:r xmlns:w="http://schemas.openxmlformats.org/wordprocessingml/2006/main">
        <w:t xml:space="preserve">2. 1 Corinthiaid 10:13 Nid oes unrhyw demtasiwn wedi eich goddiweddyd nad yw'n gyffredin i ddyn. Mae Duw yn ffyddlon, ac ni fydd yn gadael i chi gael eich temtio y tu hwnt i'ch gallu, ond gyda'r demtasiwn bydd hefyd yn darparu ffordd i ddianc, fel y byddwch yn gallu ei goddef.</w:t>
      </w:r>
    </w:p>
    <w:p/>
    <w:p>
      <w:r xmlns:w="http://schemas.openxmlformats.org/wordprocessingml/2006/main">
        <w:t xml:space="preserve">Daniel 2:1 Ac yn yr ail flwyddyn o deyrnasiad Nebuchodonosor y breuddwydiodd Nebuchodonosor freuddwydion, a’r rhai y cynhyrfwyd ei ysbryd ef, a’i gwsg a dorrodd oddi arno.</w:t>
      </w:r>
    </w:p>
    <w:p/>
    <w:p>
      <w:r xmlns:w="http://schemas.openxmlformats.org/wordprocessingml/2006/main">
        <w:t xml:space="preserve">Yn yr ail flwyddyn o deyrnasiad Nebuchodonosor, cafodd freuddwydion cythryblus ac ni allai gysgu.</w:t>
      </w:r>
    </w:p>
    <w:p/>
    <w:p>
      <w:r xmlns:w="http://schemas.openxmlformats.org/wordprocessingml/2006/main">
        <w:t xml:space="preserve">1. Goresgyn Breuddwydion Trafferthus a Phryder Trwy Ffydd Yn Nuw</w:t>
      </w:r>
    </w:p>
    <w:p/>
    <w:p>
      <w:r xmlns:w="http://schemas.openxmlformats.org/wordprocessingml/2006/main">
        <w:t xml:space="preserve">2. Canfod Cysur a Gorphwysdra Trwy Ymddiried yn yr Arglwydd</w:t>
      </w:r>
    </w:p>
    <w:p/>
    <w:p>
      <w:r xmlns:w="http://schemas.openxmlformats.org/wordprocessingml/2006/main">
        <w:t xml:space="preserve">1. Philipiaid 4:6-7 - Peidiwch â phryderu am unrhyw beth, ond ym mhob sefyllfa, trwy weddi a deisyfiad, gyda diolchgarwch, cyflwynwch eich deisyfiadau i Dduw. A bydd tangnefedd Duw, yr hwn sydd uwchlaw pob deall, yn gwarchod eich calonnau a'ch meddyliau yng Nghrist Iesu.</w:t>
      </w:r>
    </w:p>
    <w:p/>
    <w:p>
      <w:r xmlns:w="http://schemas.openxmlformats.org/wordprocessingml/2006/main">
        <w:t xml:space="preserve">2. Salm 4:8 - Mewn heddwch gorweddaf a chysgu, oherwydd ti yn unig, Arglwydd, gwna i mi drigo'n ddiogel.</w:t>
      </w:r>
    </w:p>
    <w:p/>
    <w:p>
      <w:r xmlns:w="http://schemas.openxmlformats.org/wordprocessingml/2006/main">
        <w:t xml:space="preserve">Daniel 2:2 Yna y brenin a orchmynnodd alw y swynwyr, a’r seryddwyr, a’r swynwyr, a’r Caldeaid, i ddangos i’r brenin ei freuddwydion. Felly daethant a sefyll gerbron y brenin.</w:t>
      </w:r>
    </w:p>
    <w:p/>
    <w:p>
      <w:r xmlns:w="http://schemas.openxmlformats.org/wordprocessingml/2006/main">
        <w:t xml:space="preserve">Gorchmynnodd y Brenin i ddewiniaid, astrolegwyr, swynwyr, a Caldeaid egluro ei freuddwydion.</w:t>
      </w:r>
    </w:p>
    <w:p/>
    <w:p>
      <w:r xmlns:w="http://schemas.openxmlformats.org/wordprocessingml/2006/main">
        <w:t xml:space="preserve">1: I ymddiried yn Nuw, nid mewn dyn. Jeremeia 17:5-8</w:t>
      </w:r>
    </w:p>
    <w:p/>
    <w:p>
      <w:r xmlns:w="http://schemas.openxmlformats.org/wordprocessingml/2006/main">
        <w:t xml:space="preserve">2: Ceisio doethineb Duw, nid doethineb y byd. Iago 1:5-8</w:t>
      </w:r>
    </w:p>
    <w:p/>
    <w:p>
      <w:r xmlns:w="http://schemas.openxmlformats.org/wordprocessingml/2006/main">
        <w:t xml:space="preserve">1: Diarhebion 3:5-7</w:t>
      </w:r>
    </w:p>
    <w:p/>
    <w:p>
      <w:r xmlns:w="http://schemas.openxmlformats.org/wordprocessingml/2006/main">
        <w:t xml:space="preserve">2: Eseia 55:8-9</w:t>
      </w:r>
    </w:p>
    <w:p/>
    <w:p>
      <w:r xmlns:w="http://schemas.openxmlformats.org/wordprocessingml/2006/main">
        <w:t xml:space="preserve">Daniel 2:3 A’r brenin a ddywedodd wrthynt, Breuddwydiais freuddwyd, a’m hysbryd a gythryblwyd i wybod y freuddwyd.</w:t>
      </w:r>
    </w:p>
    <w:p/>
    <w:p>
      <w:r xmlns:w="http://schemas.openxmlformats.org/wordprocessingml/2006/main">
        <w:t xml:space="preserve">Cafodd Brenin Babilon freuddwyd a'i cythryblwyd a gofynnodd i'w ddoethion ddweud wrtho beth oedd y freuddwyd.</w:t>
      </w:r>
    </w:p>
    <w:p/>
    <w:p>
      <w:r xmlns:w="http://schemas.openxmlformats.org/wordprocessingml/2006/main">
        <w:t xml:space="preserve">1. Mae Duw yn aml yn defnyddio breuddwydion i ddatguddio Ei ewyllys.</w:t>
      </w:r>
    </w:p>
    <w:p/>
    <w:p>
      <w:r xmlns:w="http://schemas.openxmlformats.org/wordprocessingml/2006/main">
        <w:t xml:space="preserve">2. Rhaid i frenhinoedd hyd yn oed geisio doethineb Duw.</w:t>
      </w:r>
    </w:p>
    <w:p/>
    <w:p>
      <w:r xmlns:w="http://schemas.openxmlformats.org/wordprocessingml/2006/main">
        <w:t xml:space="preserve">1. Genesis 28:12-15 - Breuddwyd Jacob yn Bethel.</w:t>
      </w:r>
    </w:p>
    <w:p/>
    <w:p>
      <w:r xmlns:w="http://schemas.openxmlformats.org/wordprocessingml/2006/main">
        <w:t xml:space="preserve">2. Diarhebion 3:5-6 - Ymddiried yn yr Arglwydd â'ch holl galon.</w:t>
      </w:r>
    </w:p>
    <w:p/>
    <w:p>
      <w:r xmlns:w="http://schemas.openxmlformats.org/wordprocessingml/2006/main">
        <w:t xml:space="preserve">Daniel 2:4 Yna y Caldeaid a lefarasant wrth y brenin yn Syriac, O frenin, bydd fyw byth: mynega’r freuddwyd i’th weision, a ni a ddangoswn y dehongliad.</w:t>
      </w:r>
    </w:p>
    <w:p/>
    <w:p>
      <w:r xmlns:w="http://schemas.openxmlformats.org/wordprocessingml/2006/main">
        <w:t xml:space="preserve">Gofynnodd y Caldeaid i'r brenin ddweud ei freuddwyd wrthyn nhw er mwyn iddyn nhw allu ei dehongli.</w:t>
      </w:r>
    </w:p>
    <w:p/>
    <w:p>
      <w:r xmlns:w="http://schemas.openxmlformats.org/wordprocessingml/2006/main">
        <w:t xml:space="preserve">1: Mae Duw yn aml yn defnyddio pobl i roi mewnwelediad a dealltwriaeth inni.</w:t>
      </w:r>
    </w:p>
    <w:p/>
    <w:p>
      <w:r xmlns:w="http://schemas.openxmlformats.org/wordprocessingml/2006/main">
        <w:t xml:space="preserve">2: Dylem fod â ffydd y bydd Duw yn darparu doethineb i'n harwain.</w:t>
      </w:r>
    </w:p>
    <w:p/>
    <w:p>
      <w:r xmlns:w="http://schemas.openxmlformats.org/wordprocessingml/2006/main">
        <w:t xml:space="preserve">1: Iago 1:5 - "Os oes gan unrhyw un ohonoch ddiffyg doethineb, gadewch iddo ofyn i Dduw, sy'n rhoi yn hael i bawb heb waradwydd, a bydd yn cael ei roi iddo."</w:t>
      </w:r>
    </w:p>
    <w:p/>
    <w:p>
      <w:r xmlns:w="http://schemas.openxmlformats.org/wordprocessingml/2006/main">
        <w:t xml:space="preserve">2: Diarhebion 3:5-6 - "Ymddiried yn yr Arglwydd â'th holl galon, a phaid â phwyso ar dy ddeall dy hun. Yn dy holl ffyrdd cydnabydda ef, ac efe a uniona dy lwybrau."</w:t>
      </w:r>
    </w:p>
    <w:p/>
    <w:p>
      <w:r xmlns:w="http://schemas.openxmlformats.org/wordprocessingml/2006/main">
        <w:t xml:space="preserve">Daniel 2:5 Y brenin a atebodd ac a ddywedodd wrth y Caldeaid, Aeth y peth oddi wrthyf: os na wyddoch i mi y breuddwyd, a’i dehongliad, chwi a dorrir yn ddarnau, a’ch tai a wneir yn dunghill.</w:t>
      </w:r>
    </w:p>
    <w:p/>
    <w:p>
      <w:r xmlns:w="http://schemas.openxmlformats.org/wordprocessingml/2006/main">
        <w:t xml:space="preserve">Mae'r darn hwn yn sôn am alw'r brenin i'r Caldeaid ddehongli ei freuddwyd ddirgel neu wynebu canlyniadau difrifol.</w:t>
      </w:r>
    </w:p>
    <w:p/>
    <w:p>
      <w:r xmlns:w="http://schemas.openxmlformats.org/wordprocessingml/2006/main">
        <w:t xml:space="preserve">1. Penarglwyddiaeth Duw a Chyfrifoldeb Dyn</w:t>
      </w:r>
    </w:p>
    <w:p/>
    <w:p>
      <w:r xmlns:w="http://schemas.openxmlformats.org/wordprocessingml/2006/main">
        <w:t xml:space="preserve">2. Dechreuad Doethineb yw Ofn Duw</w:t>
      </w:r>
    </w:p>
    <w:p/>
    <w:p>
      <w:r xmlns:w="http://schemas.openxmlformats.org/wordprocessingml/2006/main">
        <w:t xml:space="preserve">1. Mathew 12:25-27 - Iesu yn dysgu am sofraniaeth Duw a chyfrifoldeb dyn i ymateb.</w:t>
      </w:r>
    </w:p>
    <w:p/>
    <w:p>
      <w:r xmlns:w="http://schemas.openxmlformats.org/wordprocessingml/2006/main">
        <w:t xml:space="preserve">2. Diarhebion 1:7 - Ofn yr Arglwydd yw dechreuad gwybodaeth.</w:t>
      </w:r>
    </w:p>
    <w:p/>
    <w:p>
      <w:r xmlns:w="http://schemas.openxmlformats.org/wordprocessingml/2006/main">
        <w:t xml:space="preserve">Daniel 2:6 Ond os mynegwch y breuddwyd, a’i dehongliad, chwi a dderbyniwch gennyf fi roddion, a gwobrau, ac anrhydedd mawr: am hynny mynegwch i mi y breuddwyd, a’i dehongliad.</w:t>
      </w:r>
    </w:p>
    <w:p/>
    <w:p>
      <w:r xmlns:w="http://schemas.openxmlformats.org/wordprocessingml/2006/main">
        <w:t xml:space="preserve">Bydd y freuddwyd a'r dehongliad ohono yn cael ei wobrwyo â rhoddion, anrhydedd, a gwobrau.</w:t>
      </w:r>
    </w:p>
    <w:p/>
    <w:p>
      <w:r xmlns:w="http://schemas.openxmlformats.org/wordprocessingml/2006/main">
        <w:t xml:space="preserve">1: Ceisiwch wobrau Duw yn lle dyn s.</w:t>
      </w:r>
    </w:p>
    <w:p/>
    <w:p>
      <w:r xmlns:w="http://schemas.openxmlformats.org/wordprocessingml/2006/main">
        <w:t xml:space="preserve">2: Erlid Gwirionedd a Doethineb er gogoniant Duw.</w:t>
      </w:r>
    </w:p>
    <w:p/>
    <w:p>
      <w:r xmlns:w="http://schemas.openxmlformats.org/wordprocessingml/2006/main">
        <w:t xml:space="preserve">1: Mathew 6:33 - Ond ceisiwch yn gyntaf ei deyrnas a'i gyfiawnder, a bydd yr holl bethau hyn yn cael eu rhoi i chi hefyd.</w:t>
      </w:r>
    </w:p>
    <w:p/>
    <w:p>
      <w:r xmlns:w="http://schemas.openxmlformats.org/wordprocessingml/2006/main">
        <w:t xml:space="preserve">2: Diarhebion 3:13-14 - Gwyn ei fyd y sawl sy'n dod o hyd i ddoethineb, a'r un sy'n cael deall, oherwydd gwell yw'r budd ohoni nag elw o arian, a'i helw hi'n well nag aur.</w:t>
      </w:r>
    </w:p>
    <w:p/>
    <w:p>
      <w:r xmlns:w="http://schemas.openxmlformats.org/wordprocessingml/2006/main">
        <w:t xml:space="preserve">Daniel 2:7 Hwy a atebasant drachefn ac a ddywedasant, Myneged y brenin y freuddwyd i’w weision, a ni a ddangoswn ei dehongliad.</w:t>
      </w:r>
    </w:p>
    <w:p/>
    <w:p>
      <w:r xmlns:w="http://schemas.openxmlformats.org/wordprocessingml/2006/main">
        <w:t xml:space="preserve">Gofynnodd cynghorwyr y Brenin Nebuchodonosor iddo rannu ei freuddwyd er mwyn iddynt allu ei dehongli.</w:t>
      </w:r>
    </w:p>
    <w:p/>
    <w:p>
      <w:r xmlns:w="http://schemas.openxmlformats.org/wordprocessingml/2006/main">
        <w:t xml:space="preserve">1: Mae ein ffydd yn gryfach pan allwn ni rannu ein trafferthion ag eraill.</w:t>
      </w:r>
    </w:p>
    <w:p/>
    <w:p>
      <w:r xmlns:w="http://schemas.openxmlformats.org/wordprocessingml/2006/main">
        <w:t xml:space="preserve">2: Gallwn ennill doethineb trwy rannu ein breuddwydion.</w:t>
      </w:r>
    </w:p>
    <w:p/>
    <w:p>
      <w:r xmlns:w="http://schemas.openxmlformats.org/wordprocessingml/2006/main">
        <w:t xml:space="preserve">1: Iago 1:5 "Os oes gan unrhyw un ohonoch ddiffyg doethineb, gofynned gan Dduw, yr hwn sydd yn rhoi i bawb yn hael, ac nid yw'n edliw; a rhoddir iddo."</w:t>
      </w:r>
    </w:p>
    <w:p/>
    <w:p>
      <w:r xmlns:w="http://schemas.openxmlformats.org/wordprocessingml/2006/main">
        <w:t xml:space="preserve">2: Diarhebion 15:22 "Heb gyngor y mae dibenion yn siomedig: ond yn y lliaws o gynghorwyr y maent wedi eu sefydlu."</w:t>
      </w:r>
    </w:p>
    <w:p/>
    <w:p>
      <w:r xmlns:w="http://schemas.openxmlformats.org/wordprocessingml/2006/main">
        <w:t xml:space="preserve">Daniel 2:8 Y brenin a atebodd ac a ddywedodd, Mi a wn yn sicr yr ennillasoch yr amser, oherwydd yr ydych yn gweled fod y peth wedi myned oddi wrthyf.</w:t>
      </w:r>
    </w:p>
    <w:p/>
    <w:p>
      <w:r xmlns:w="http://schemas.openxmlformats.org/wordprocessingml/2006/main">
        <w:t xml:space="preserve">Mae'r brenin yn cydnabod bod y doethion yn ceisio prynu amser ac oedi ei gais.</w:t>
      </w:r>
    </w:p>
    <w:p/>
    <w:p>
      <w:r xmlns:w="http://schemas.openxmlformats.org/wordprocessingml/2006/main">
        <w:t xml:space="preserve">1. Ymddiried yn Nuw fel ffynonell gwir ddoethineb a gwybodaeth.</w:t>
      </w:r>
    </w:p>
    <w:p/>
    <w:p>
      <w:r xmlns:w="http://schemas.openxmlformats.org/wordprocessingml/2006/main">
        <w:t xml:space="preserve">2. Duw yw ffynhonnell eithaf gallu ac awdurdod.</w:t>
      </w:r>
    </w:p>
    <w:p/>
    <w:p>
      <w:r xmlns:w="http://schemas.openxmlformats.org/wordprocessingml/2006/main">
        <w:t xml:space="preserve">1. Diarhebion 3:19 - Yr Arglwydd trwy ddoethineb a sylfaenodd y ddaear; trwy ddeall y sefydlodd efe y nefoedd.</w:t>
      </w:r>
    </w:p>
    <w:p/>
    <w:p>
      <w:r xmlns:w="http://schemas.openxmlformats.org/wordprocessingml/2006/main">
        <w:t xml:space="preserve">2. Josua 1:7-8 - Byddwch yn gryf ac yn ddewr iawn, gan ofalu gwneud yn ôl yr holl gyfraith a orchmynnodd fy ngwas Moses i chwi. Peidiwch â throi oddi wrthi i'r llaw dde nac i'r chwith, er mwyn i chi gael llwyddiant da lle bynnag yr ewch.</w:t>
      </w:r>
    </w:p>
    <w:p/>
    <w:p>
      <w:r xmlns:w="http://schemas.openxmlformats.org/wordprocessingml/2006/main">
        <w:t xml:space="preserve">Daniel 2:9 Ond oni wyddoch y freuddwyd i mi, nid oes ond un archddyfarniad i chwi: canys geiriau celwyddog a llygredig a baratoasoch i’w llefaru ger fy mron i, hyd oni newidier yr amser: am hynny mynegwch i mi y freuddwyd, a Byddaf yn gwybod y gallwch chi ddangos i mi ei ddehongliad.</w:t>
      </w:r>
    </w:p>
    <w:p/>
    <w:p>
      <w:r xmlns:w="http://schemas.openxmlformats.org/wordprocessingml/2006/main">
        <w:t xml:space="preserve">Mynnodd y brenin i'r doethion ddatgelu'r freuddwyd a'i dehongliad neu wynebu cosb.</w:t>
      </w:r>
    </w:p>
    <w:p/>
    <w:p>
      <w:r xmlns:w="http://schemas.openxmlformats.org/wordprocessingml/2006/main">
        <w:t xml:space="preserve">1. Balchder yn arwain at gosb</w:t>
      </w:r>
    </w:p>
    <w:p/>
    <w:p>
      <w:r xmlns:w="http://schemas.openxmlformats.org/wordprocessingml/2006/main">
        <w:t xml:space="preserve">2. Mae Duw yn ein dal yn atebol am ein geiriau</w:t>
      </w:r>
    </w:p>
    <w:p/>
    <w:p>
      <w:r xmlns:w="http://schemas.openxmlformats.org/wordprocessingml/2006/main">
        <w:t xml:space="preserve">1. Diarhebion 16:18 - Mae balchder yn mynd o flaen dinistr, ac ysbryd drwg cyn cwymp.</w:t>
      </w:r>
    </w:p>
    <w:p/>
    <w:p>
      <w:r xmlns:w="http://schemas.openxmlformats.org/wordprocessingml/2006/main">
        <w:t xml:space="preserve">2. Iago 3:1-2 - Ni ddylai llawer ohonoch ddod yn athrawon, fy mrodyr, oherwydd fe wyddoch y byddwn ni sy'n addysgu yn cael ein barnu'n llymach.</w:t>
      </w:r>
    </w:p>
    <w:p/>
    <w:p>
      <w:r xmlns:w="http://schemas.openxmlformats.org/wordprocessingml/2006/main">
        <w:t xml:space="preserve">Daniel 2:10 A’r Caldeaid a atebasant gerbron y brenin, ac a ddywedasant, Nid oes gŵr ar y ddaear a’r a ddichon fynegi peth i’r brenin: am hynny nid oes brenin, arglwydd, na phennaeth, a ofynnodd y cyfryw bethau i unrhyw swynwr, neu astrolegydd. , neu Caldeaid.</w:t>
      </w:r>
    </w:p>
    <w:p/>
    <w:p>
      <w:r xmlns:w="http://schemas.openxmlformats.org/wordprocessingml/2006/main">
        <w:t xml:space="preserve">Dywedodd y Caldeaid wrth y brenin nad oes neb ar y ddaear a all ateb cwestiwn y brenin.</w:t>
      </w:r>
    </w:p>
    <w:p/>
    <w:p>
      <w:r xmlns:w="http://schemas.openxmlformats.org/wordprocessingml/2006/main">
        <w:t xml:space="preserve">1. Rhaid inni gofio bod ein galluoedd yn gyfyngedig a rhaid inni ddibynnu ar drugaredd Duw.</w:t>
      </w:r>
    </w:p>
    <w:p/>
    <w:p>
      <w:r xmlns:w="http://schemas.openxmlformats.org/wordprocessingml/2006/main">
        <w:t xml:space="preserve">2. Rhaid i ni byth anghofio fod Duw yn holl-wybodol a holl-alluog.</w:t>
      </w:r>
    </w:p>
    <w:p/>
    <w:p>
      <w:r xmlns:w="http://schemas.openxmlformats.org/wordprocessingml/2006/main">
        <w:t xml:space="preserve">1. Salm 147:5 - Mawr yw ein Harglwydd, a mawr ei allu: anfeidrol yw ei ddeall.</w:t>
      </w:r>
    </w:p>
    <w:p/>
    <w:p>
      <w:r xmlns:w="http://schemas.openxmlformats.org/wordprocessingml/2006/main">
        <w:t xml:space="preserve">2. 2 Corinthiaid 3:5 - Nid ein bod yn ddigonol ohonom ein hunain i feddwl dim byd fel ohonom ein hunain; ond o Dduw y mae ein digonolrwydd.</w:t>
      </w:r>
    </w:p>
    <w:p/>
    <w:p>
      <w:r xmlns:w="http://schemas.openxmlformats.org/wordprocessingml/2006/main">
        <w:t xml:space="preserve">Daniel 2:11 A pheth prin yw yr hyn sydd ei angen gan y brenin, ac nid oes neb arall a’i galluogo i’w ddangos gerbron y brenin, ond y duwiau, y rhai nid yw trigfa â chnawd.</w:t>
      </w:r>
    </w:p>
    <w:p/>
    <w:p>
      <w:r xmlns:w="http://schemas.openxmlformats.org/wordprocessingml/2006/main">
        <w:t xml:space="preserve">Roedd y brenin yn gofyn am rywbeth prin iawn ac ni allai neb ei ddarparu ond y duwiau.</w:t>
      </w:r>
    </w:p>
    <w:p/>
    <w:p>
      <w:r xmlns:w="http://schemas.openxmlformats.org/wordprocessingml/2006/main">
        <w:t xml:space="preserve">1. Pa fodd i Geisio Doethineb gan y Duwiau</w:t>
      </w:r>
    </w:p>
    <w:p/>
    <w:p>
      <w:r xmlns:w="http://schemas.openxmlformats.org/wordprocessingml/2006/main">
        <w:t xml:space="preserve">2. Cydnabod y Gwahaniaeth rhwng Cnawd a'r Dwyfol</w:t>
      </w:r>
    </w:p>
    <w:p/>
    <w:p>
      <w:r xmlns:w="http://schemas.openxmlformats.org/wordprocessingml/2006/main">
        <w:t xml:space="preserve">1. Diarhebion 3:5-6 - "Ymddiried yn yr Arglwydd â'th holl galon, a phaid â phwyso ar dy ddeall dy hun. Yn dy holl ffyrdd cydnabydda ef, ac efe a uniona dy lwybrau."</w:t>
      </w:r>
    </w:p>
    <w:p/>
    <w:p>
      <w:r xmlns:w="http://schemas.openxmlformats.org/wordprocessingml/2006/main">
        <w:t xml:space="preserve">2. Job 28:12-28 - "Ond pa le y ceir doethineb? A pha le y mae man y deall?... Wele ofn yr Arglwydd, hynny yw doethineb, a throi oddi wrth ddrwg yw deall."</w:t>
      </w:r>
    </w:p>
    <w:p/>
    <w:p>
      <w:r xmlns:w="http://schemas.openxmlformats.org/wordprocessingml/2006/main">
        <w:t xml:space="preserve">Daniel 2:12 Am hyn y brenin a flinodd ac a gynddeiriogodd, ac a orchmynnodd ddifetha holl ddoethion Babilon.</w:t>
      </w:r>
    </w:p>
    <w:p/>
    <w:p>
      <w:r xmlns:w="http://schemas.openxmlformats.org/wordprocessingml/2006/main">
        <w:t xml:space="preserve">Mae'r darn hwn yn datgelu dicter a chynddaredd Brenin Babilon tuag at ddoethion y deyrnas, gan arwain yn y pen draw at ei orchymyn i'w dinistrio.</w:t>
      </w:r>
    </w:p>
    <w:p/>
    <w:p>
      <w:r xmlns:w="http://schemas.openxmlformats.org/wordprocessingml/2006/main">
        <w:t xml:space="preserve">1. Mae canlyniadau i'n gweithredoedd, a gallant arwain at ddinistrio os nad ydym yn ofalus.</w:t>
      </w:r>
    </w:p>
    <w:p/>
    <w:p>
      <w:r xmlns:w="http://schemas.openxmlformats.org/wordprocessingml/2006/main">
        <w:t xml:space="preserve">2. Rhaid inni fod yn ofalus sut yr ydym yn trin y rhai o'n cwmpas, yn enwedig y rhai sydd mewn safleoedd o awdurdod.</w:t>
      </w:r>
    </w:p>
    <w:p/>
    <w:p>
      <w:r xmlns:w="http://schemas.openxmlformats.org/wordprocessingml/2006/main">
        <w:t xml:space="preserve">1. Diarhebion 16:14, Y mae brenin doeth yn ennill y drygionus; mae'n gyrru'r olwyn ddyrnu drostynt.</w:t>
      </w:r>
    </w:p>
    <w:p/>
    <w:p>
      <w:r xmlns:w="http://schemas.openxmlformats.org/wordprocessingml/2006/main">
        <w:t xml:space="preserve">2. Iago 3:17, Ond yn gyntaf oll y mae'r ddoethineb sy'n dod o'r nef yn bur; yna tangnefeddus, ystyriol, ymostyngol, llawn trugaredd a ffrwythau da, diduedd a didwyll.</w:t>
      </w:r>
    </w:p>
    <w:p/>
    <w:p>
      <w:r xmlns:w="http://schemas.openxmlformats.org/wordprocessingml/2006/main">
        <w:t xml:space="preserve">Daniel 2:13 A’r gorchymyn a aeth allan, i ladd y doethion; a hwy a geisiasant i Daniel a'i gymrodyr gael eu lladd.</w:t>
      </w:r>
    </w:p>
    <w:p/>
    <w:p>
      <w:r xmlns:w="http://schemas.openxmlformats.org/wordprocessingml/2006/main">
        <w:t xml:space="preserve">Gorchmynnodd y Brenin Nebuchodonosor i holl ddoethion Babilon gael eu rhoi i farwolaeth, gan gynnwys Daniel a'i gymdeithion.</w:t>
      </w:r>
    </w:p>
    <w:p/>
    <w:p>
      <w:r xmlns:w="http://schemas.openxmlformats.org/wordprocessingml/2006/main">
        <w:t xml:space="preserve">1. Y mae cynllun Duw yn fwy na chynllun neb.</w:t>
      </w:r>
    </w:p>
    <w:p/>
    <w:p>
      <w:r xmlns:w="http://schemas.openxmlformats.org/wordprocessingml/2006/main">
        <w:t xml:space="preserve">2. Pan fyddwn yn wynebu sefyllfaoedd anodd, bydd Duw gyda ni ac yn ein hamddiffyn.</w:t>
      </w:r>
    </w:p>
    <w:p/>
    <w:p>
      <w:r xmlns:w="http://schemas.openxmlformats.org/wordprocessingml/2006/main">
        <w:t xml:space="preserve">1. Eseia 46:10- "Fy nghyngor a saif, a byddaf yn cyflawni fy holl bwrpas."</w:t>
      </w:r>
    </w:p>
    <w:p/>
    <w:p>
      <w:r xmlns:w="http://schemas.openxmlformats.org/wordprocessingml/2006/main">
        <w:t xml:space="preserve">2. Hebreaid 13:5-6 - "Byddwch fodlon ar y pethau sydd gennych: canys efe a ddywedodd, Ni'th adawaf byth, ac ni'th gadawaf. Fel y dywedwn yn hy, Yr Arglwydd yw fy nghynorthwywr, a mi a wnaf." nac ofna beth a wna dyn i mi."</w:t>
      </w:r>
    </w:p>
    <w:p/>
    <w:p>
      <w:r xmlns:w="http://schemas.openxmlformats.org/wordprocessingml/2006/main">
        <w:t xml:space="preserve">Daniel 2:14 A Daniel a atebodd â chyngor a doethineb i Arioch pennaeth gwarchodlu’r brenin, yr hwn oedd wedi myned allan i ladd doethion Babilon.</w:t>
      </w:r>
    </w:p>
    <w:p/>
    <w:p>
      <w:r xmlns:w="http://schemas.openxmlformats.org/wordprocessingml/2006/main">
        <w:t xml:space="preserve">Mae Daniel yn achub doethion Babilon trwy ei ddoethineb a'i gyngor.</w:t>
      </w:r>
    </w:p>
    <w:p/>
    <w:p>
      <w:r xmlns:w="http://schemas.openxmlformats.org/wordprocessingml/2006/main">
        <w:t xml:space="preserve">1: Gall Duw ddefnyddio ein doethineb i gyflawni Ei ddibenion.</w:t>
      </w:r>
    </w:p>
    <w:p/>
    <w:p>
      <w:r xmlns:w="http://schemas.openxmlformats.org/wordprocessingml/2006/main">
        <w:t xml:space="preserve">2: Gallwn ddangos doethineb Duw trwy’r dewisiadau a wnawn.</w:t>
      </w:r>
    </w:p>
    <w:p/>
    <w:p>
      <w:r xmlns:w="http://schemas.openxmlformats.org/wordprocessingml/2006/main">
        <w:t xml:space="preserve">1: Iago 1:5 - Os bydd gan unrhyw un ohonoch ddiffyg doethineb, gofynned gan Dduw, yr hwn sydd yn rhoi i bawb yn hael, ac nid yw'n edliw; ac a roddir iddo.</w:t>
      </w:r>
    </w:p>
    <w:p/>
    <w:p>
      <w:r xmlns:w="http://schemas.openxmlformats.org/wordprocessingml/2006/main">
        <w:t xml:space="preserve">2: Colosiaid 3:17 - A beth bynnag yr ydych yn ei wneud ar air neu weithred, gwnewch y cyfan yn enw yr Arglwydd Iesu, gan ddiolch i Dduw a'r Tad trwyddo ef.</w:t>
      </w:r>
    </w:p>
    <w:p/>
    <w:p>
      <w:r xmlns:w="http://schemas.openxmlformats.org/wordprocessingml/2006/main">
        <w:t xml:space="preserve">Daniel 2:15 Ac efe a atebodd ac a ddywedodd wrth Arioch pennaeth y brenin, Paham y mae’r gorchymyn mor frysiog oddi wrth y brenin? Yna Arioch a wnaeth y peth yn hysbys i Daniel.</w:t>
      </w:r>
    </w:p>
    <w:p/>
    <w:p>
      <w:r xmlns:w="http://schemas.openxmlformats.org/wordprocessingml/2006/main">
        <w:t xml:space="preserve">Rhoddir tasg i Daniel ddehongli breuddwyd y brenin, ac mae'n cwestiynu pam fod y brenin ar y fath frys.</w:t>
      </w:r>
    </w:p>
    <w:p/>
    <w:p>
      <w:r xmlns:w="http://schemas.openxmlformats.org/wordprocessingml/2006/main">
        <w:t xml:space="preserve">1. Pwysigrwydd cadw ffocws a pheidio â gadael i chi'ch hun gael eich rhuthro i wneud penderfyniadau.</w:t>
      </w:r>
    </w:p>
    <w:p/>
    <w:p>
      <w:r xmlns:w="http://schemas.openxmlformats.org/wordprocessingml/2006/main">
        <w:t xml:space="preserve">2. Mae Duw wedi rhoi'r doethineb i ni wneud y penderfyniadau cywir hyd yn oed wrth wynebu llinell amser fer.</w:t>
      </w:r>
    </w:p>
    <w:p/>
    <w:p>
      <w:r xmlns:w="http://schemas.openxmlformats.org/wordprocessingml/2006/main">
        <w:t xml:space="preserve">1. Diarhebion 16:9 - Yn eu calonnau mae bodau dynol yn cynllunio eu cwrs, ond yr Arglwydd sy'n sefydlu eu camau.</w:t>
      </w:r>
    </w:p>
    <w:p/>
    <w:p>
      <w:r xmlns:w="http://schemas.openxmlformats.org/wordprocessingml/2006/main">
        <w:t xml:space="preserve">2. Iago 1:5 - Os oes gan unrhyw un ohonoch ddiffyg doethineb, dylech ofyn i Dduw, sy'n rhoi'n hael i bawb heb ganfod bai, a bydd yn cael ei roi i chi.</w:t>
      </w:r>
    </w:p>
    <w:p/>
    <w:p>
      <w:r xmlns:w="http://schemas.openxmlformats.org/wordprocessingml/2006/main">
        <w:t xml:space="preserve">Daniel 2:16 Yna Daniel a aeth i mewn, ac a ddymunodd ar y brenin am roddi amser iddo, ac efe a fynegai i’r brenin y dehongliad.</w:t>
      </w:r>
    </w:p>
    <w:p/>
    <w:p>
      <w:r xmlns:w="http://schemas.openxmlformats.org/wordprocessingml/2006/main">
        <w:t xml:space="preserve">Gofynnodd y proffwyd Daniel i'r brenin am amser i ddehongli'r freuddwyd.</w:t>
      </w:r>
    </w:p>
    <w:p/>
    <w:p>
      <w:r xmlns:w="http://schemas.openxmlformats.org/wordprocessingml/2006/main">
        <w:t xml:space="preserve">1: Mae angen inni ymddiried yn Nuw a bod â ffydd y bydd Ef yn darparu'r atebion a geisiwn.</w:t>
      </w:r>
    </w:p>
    <w:p/>
    <w:p>
      <w:r xmlns:w="http://schemas.openxmlformats.org/wordprocessingml/2006/main">
        <w:t xml:space="preserve">2: Mae angen inni gael amynedd a gostyngeiddrwydd wrth ofyn i Dduw am help.</w:t>
      </w:r>
    </w:p>
    <w:p/>
    <w:p>
      <w:r xmlns:w="http://schemas.openxmlformats.org/wordprocessingml/2006/main">
        <w:t xml:space="preserve">1: Eseia 40:31 - "Ond y rhai sy'n disgwyl am yr Arglwydd a adnewyddant eu cryfder; codant ag adenydd fel eryrod; rhedant, ac ni flinant; cerddant ac ni lesgant."</w:t>
      </w:r>
    </w:p>
    <w:p/>
    <w:p>
      <w:r xmlns:w="http://schemas.openxmlformats.org/wordprocessingml/2006/main">
        <w:t xml:space="preserve">2: Iago 1:5-6 - "Os oes gan unrhyw un ohonoch ddiffyg doethineb, gadewch iddo ofyn i Dduw, sy'n rhoi yn hael i bawb yn ddi-waradwydd, a bydd yn cael ei roi iddo. Ond gadewch iddo ofyn mewn ffydd, yn ddiamau, am y y mae'r un sy'n amau fel ton o'r môr yn cael ei gyrru a'i thaflu gan y gwynt.”</w:t>
      </w:r>
    </w:p>
    <w:p/>
    <w:p>
      <w:r xmlns:w="http://schemas.openxmlformats.org/wordprocessingml/2006/main">
        <w:t xml:space="preserve">Daniel 2:17 Yna Daniel a aeth i’w dŷ, ac a wnaeth y peth yn hysbys i Hananeia, Misael, ac Asareia, ei gymdeithion:</w:t>
      </w:r>
    </w:p>
    <w:p/>
    <w:p>
      <w:r xmlns:w="http://schemas.openxmlformats.org/wordprocessingml/2006/main">
        <w:t xml:space="preserve">Mae Daniel yn ceisio cymorth ei dri chydymaith i ddeall breuddwyd Nebuchodonosor.</w:t>
      </w:r>
    </w:p>
    <w:p/>
    <w:p>
      <w:r xmlns:w="http://schemas.openxmlformats.org/wordprocessingml/2006/main">
        <w:t xml:space="preserve">1. Gall Duw ddefnyddio yr amgylchiadau mwyaf annhebyg i gyflawni Ei ewyllys.</w:t>
      </w:r>
    </w:p>
    <w:p/>
    <w:p>
      <w:r xmlns:w="http://schemas.openxmlformats.org/wordprocessingml/2006/main">
        <w:t xml:space="preserve">2. Mae Duw yn gweithio trwy ein perthynasau i gyflawni Ei fwriad dwyfol.</w:t>
      </w:r>
    </w:p>
    <w:p/>
    <w:p>
      <w:r xmlns:w="http://schemas.openxmlformats.org/wordprocessingml/2006/main">
        <w:t xml:space="preserve">1. Philipiaid 4:13 - "Gallaf wneud pob peth trwy'r hwn sy'n fy nerthu."</w:t>
      </w:r>
    </w:p>
    <w:p/>
    <w:p>
      <w:r xmlns:w="http://schemas.openxmlformats.org/wordprocessingml/2006/main">
        <w:t xml:space="preserve">2. Pregethwr 4:9-12 - "Y mae dau yn well nag un, oherwydd y mae ganddynt wobr dda am eu llafur. Oherwydd os syrthiant, fe ddyrchafa un ei gymrawd. Ond gwae'r hwn sydd ar ei ben ei hun pan syrthia ac y mae ganddo." nid un arall i'w godi i fyny!"</w:t>
      </w:r>
    </w:p>
    <w:p/>
    <w:p>
      <w:r xmlns:w="http://schemas.openxmlformats.org/wordprocessingml/2006/main">
        <w:t xml:space="preserve">Daniel 2:18 Fel y mynnant drugareddau Duw y nefoedd ynghylch y dirgelwch hwn; rhag i Daniel a'i gymrodyr farw gyda'r rhan arall o ddoethion Babilon.</w:t>
      </w:r>
    </w:p>
    <w:p/>
    <w:p>
      <w:r xmlns:w="http://schemas.openxmlformats.org/wordprocessingml/2006/main">
        <w:t xml:space="preserve">Gofynnodd doethion Babilon i Dduw am drugaredd fel na fydden nhw'n cael eu dinistrio fel gweddill y doethion.</w:t>
      </w:r>
    </w:p>
    <w:p/>
    <w:p>
      <w:r xmlns:w="http://schemas.openxmlformats.org/wordprocessingml/2006/main">
        <w:t xml:space="preserve">1. Grym Gofyn am Drugaredd: Sut i Dderbyn Gras Duw</w:t>
      </w:r>
    </w:p>
    <w:p/>
    <w:p>
      <w:r xmlns:w="http://schemas.openxmlformats.org/wordprocessingml/2006/main">
        <w:t xml:space="preserve">2. Ceisio Doethineb o'r Uchod : Dysgu Oddiwrth Doethion Babilon</w:t>
      </w:r>
    </w:p>
    <w:p/>
    <w:p>
      <w:r xmlns:w="http://schemas.openxmlformats.org/wordprocessingml/2006/main">
        <w:t xml:space="preserve">1. Iago 4:6 - "Ond mae'n rhoi mwy o ras. Felly mae'n dweud, mae Duw yn gwrthwynebu'r beilchion, ond yn rhoi gras i'r gostyngedig.</w:t>
      </w:r>
    </w:p>
    <w:p/>
    <w:p>
      <w:r xmlns:w="http://schemas.openxmlformats.org/wordprocessingml/2006/main">
        <w:t xml:space="preserve">2. Diarhebion 2:6 - Canys yr Arglwydd sy'n rhoi doethineb; o'i enau ef y daw gwybodaeth a deall.</w:t>
      </w:r>
    </w:p>
    <w:p/>
    <w:p>
      <w:r xmlns:w="http://schemas.openxmlformats.org/wordprocessingml/2006/main">
        <w:t xml:space="preserve">Daniel 2:19 Yna y datguddiwyd y gyfrinach i Daniel mewn gweledigaeth nos. Yna Daniel a fendithiodd Dduw y nefoedd.</w:t>
      </w:r>
    </w:p>
    <w:p/>
    <w:p>
      <w:r xmlns:w="http://schemas.openxmlformats.org/wordprocessingml/2006/main">
        <w:t xml:space="preserve">Derbyniodd Daniel ddatguddiad gan Dduw mewn breuddwyd, a chanmolodd Dduw mewn ymateb.</w:t>
      </w:r>
    </w:p>
    <w:p/>
    <w:p>
      <w:r xmlns:w="http://schemas.openxmlformats.org/wordprocessingml/2006/main">
        <w:t xml:space="preserve">1. Molwch Dduw ym mhob peth, hyd yn oed yng nghanol amgylchiadau anodd.</w:t>
      </w:r>
    </w:p>
    <w:p/>
    <w:p>
      <w:r xmlns:w="http://schemas.openxmlformats.org/wordprocessingml/2006/main">
        <w:t xml:space="preserve">2. Mae Duw yn rhoi doethineb i'r rhai sy'n ei geisio Ef.</w:t>
      </w:r>
    </w:p>
    <w:p/>
    <w:p>
      <w:r xmlns:w="http://schemas.openxmlformats.org/wordprocessingml/2006/main">
        <w:t xml:space="preserve">1. Iago 1:5-8 - Os oes gan unrhyw un ohonoch ddiffyg doethineb, gadewch iddo ofyn i Dduw, sy'n rhoi'n hael i bawb heb waradwydd, ac fe'i rhoddir iddo.</w:t>
      </w:r>
    </w:p>
    <w:p/>
    <w:p>
      <w:r xmlns:w="http://schemas.openxmlformats.org/wordprocessingml/2006/main">
        <w:t xml:space="preserve">2. Philipiaid 4:4-7 - Llawenhewch yn yr Arglwydd bob amser; eto dywedaf, llawenhewch. Bydded eich rhesymoldeb yn hysbys i bawb. Yr Arglwydd sydd wrth law; peidiwch â phryderu dim, ond ym mhob peth trwy weddi ac ymbil ynghyd â diolchgarwch bydded eich deisyfiadau yn hysbys i Dduw.</w:t>
      </w:r>
    </w:p>
    <w:p/>
    <w:p>
      <w:r xmlns:w="http://schemas.openxmlformats.org/wordprocessingml/2006/main">
        <w:t xml:space="preserve">Daniel 2:20 Daniel a atebodd ac a ddywedodd, Bendigedig fyddo enw Duw yn oes oesoedd: canys eiddo ef yw doethineb a nerth.</w:t>
      </w:r>
    </w:p>
    <w:p/>
    <w:p>
      <w:r xmlns:w="http://schemas.openxmlformats.org/wordprocessingml/2006/main">
        <w:t xml:space="preserve">Mae Daniel yn canmol Duw am ei ddoethineb a'i nerth.</w:t>
      </w:r>
    </w:p>
    <w:p/>
    <w:p>
      <w:r xmlns:w="http://schemas.openxmlformats.org/wordprocessingml/2006/main">
        <w:t xml:space="preserve">1: Dylem geisio doethineb a nerth Duw i arwain ein llwybrau.</w:t>
      </w:r>
    </w:p>
    <w:p/>
    <w:p>
      <w:r xmlns:w="http://schemas.openxmlformats.org/wordprocessingml/2006/main">
        <w:t xml:space="preserve">2: Dylem bob amser gofio rhoi gogoniant i Dduw am ei ddoethineb a'i nerth.</w:t>
      </w:r>
    </w:p>
    <w:p/>
    <w:p>
      <w:r xmlns:w="http://schemas.openxmlformats.org/wordprocessingml/2006/main">
        <w:t xml:space="preserve">1: Iago 1:5 - "Os oes gan unrhyw un ohonoch ddiffyg doethineb, gofynned gan Dduw, yr hwn sydd yn rhoi i bawb yn haelionus, ac nid edliw; a rhoddir iddo."</w:t>
      </w:r>
    </w:p>
    <w:p/>
    <w:p>
      <w:r xmlns:w="http://schemas.openxmlformats.org/wordprocessingml/2006/main">
        <w:t xml:space="preserve">2: Salm 147:5 - "Mawr yw ein Harglwydd, a gallu mawr: ei ddeall yn anfeidrol."</w:t>
      </w:r>
    </w:p>
    <w:p/>
    <w:p>
      <w:r xmlns:w="http://schemas.openxmlformats.org/wordprocessingml/2006/main">
        <w:t xml:space="preserve">Daniel 2:21 Ac efe a newidia’r amseroedd a’r tymhorau: efe a symud frenhinoedd, ac a esyd brenhinoedd: efe a rydd ddoethineb i’r doethion, a gwybodaeth i’r rhai a wyddant ddeall.</w:t>
      </w:r>
    </w:p>
    <w:p/>
    <w:p>
      <w:r xmlns:w="http://schemas.openxmlformats.org/wordprocessingml/2006/main">
        <w:t xml:space="preserve">Mae Duw yn arglwyddiaethu ar yr holl genhedloedd, brenhinoedd, ac amseroedd.</w:t>
      </w:r>
    </w:p>
    <w:p/>
    <w:p>
      <w:r xmlns:w="http://schemas.openxmlformats.org/wordprocessingml/2006/main">
        <w:t xml:space="preserve">1: Ymddiried yn Nuw: Duw sy'n rheoli ein bywydau i gyd, waeth beth fo'n hamgylchiadau.</w:t>
      </w:r>
    </w:p>
    <w:p/>
    <w:p>
      <w:r xmlns:w="http://schemas.openxmlformats.org/wordprocessingml/2006/main">
        <w:t xml:space="preserve">2: O Dduw y daw doethineb a deall: Ceisiwch Dduw am ddoethineb a deall ym mhob peth.</w:t>
      </w:r>
    </w:p>
    <w:p/>
    <w:p>
      <w:r xmlns:w="http://schemas.openxmlformats.org/wordprocessingml/2006/main">
        <w:t xml:space="preserve">1: Diarhebion 3:5-6 Ymddiried yn yr Arglwydd â'th holl galon, a phaid â phwyso ar dy ddeall dy hun; yn dy holl ffyrdd cydnabydda ef, ac efe a wna dy lwybrau yn union.</w:t>
      </w:r>
    </w:p>
    <w:p/>
    <w:p>
      <w:r xmlns:w="http://schemas.openxmlformats.org/wordprocessingml/2006/main">
        <w:t xml:space="preserve">2: Iago 1:5 Os bydd gan unrhyw un ohonoch ddiffyg doethineb, dylai ofyn i Dduw, sy'n rhoi yn hael i bawb heb gael bai, a bydd yn cael ei roi iddo.</w:t>
      </w:r>
    </w:p>
    <w:p/>
    <w:p>
      <w:r xmlns:w="http://schemas.openxmlformats.org/wordprocessingml/2006/main">
        <w:t xml:space="preserve">Daniel 2:22 Efe a ddatguddia bethau dyfnion a dirgel: efe a ŵyr beth sydd yn y tywyllwch, a’r goleuni sydd yn trigo gydag ef.</w:t>
      </w:r>
    </w:p>
    <w:p/>
    <w:p>
      <w:r xmlns:w="http://schemas.openxmlformats.org/wordprocessingml/2006/main">
        <w:t xml:space="preserve">Mae Duw yn gwybod ein cyfrinachau dyfnaf ac mae gyda ni yn y goleuni a'r tywyllwch.</w:t>
      </w:r>
    </w:p>
    <w:p/>
    <w:p>
      <w:r xmlns:w="http://schemas.openxmlformats.org/wordprocessingml/2006/main">
        <w:t xml:space="preserve">1. Goleuni Duw mewn Tywyllwch</w:t>
      </w:r>
    </w:p>
    <w:p/>
    <w:p>
      <w:r xmlns:w="http://schemas.openxmlformats.org/wordprocessingml/2006/main">
        <w:t xml:space="preserve">2. Presenoldeb Di-ffael Duw</w:t>
      </w:r>
    </w:p>
    <w:p/>
    <w:p>
      <w:r xmlns:w="http://schemas.openxmlformats.org/wordprocessingml/2006/main">
        <w:t xml:space="preserve">1. Salm 139:7-12</w:t>
      </w:r>
    </w:p>
    <w:p/>
    <w:p>
      <w:r xmlns:w="http://schemas.openxmlformats.org/wordprocessingml/2006/main">
        <w:t xml:space="preserve">2. Mathew 6:25-34</w:t>
      </w:r>
    </w:p>
    <w:p/>
    <w:p>
      <w:r xmlns:w="http://schemas.openxmlformats.org/wordprocessingml/2006/main">
        <w:t xml:space="preserve">Daniel 2:23 Diolchaf i ti, a chlodforaf di, O DDUW fy nhadau, yr hwn a roddaist i mi ddoethineb a nerth, ac a hysbysaist i mi yn awr yr hyn a ddymunasom gennyt: canys yr awr hon a hysbysaist i ni eiddo y brenin. mater.</w:t>
      </w:r>
    </w:p>
    <w:p/>
    <w:p>
      <w:r xmlns:w="http://schemas.openxmlformats.org/wordprocessingml/2006/main">
        <w:t xml:space="preserve">Mae doethineb a gallu Duw yn cael eu rhoi i ni i'n helpu ni yn ein hanghenion.</w:t>
      </w:r>
    </w:p>
    <w:p/>
    <w:p>
      <w:r xmlns:w="http://schemas.openxmlformats.org/wordprocessingml/2006/main">
        <w:t xml:space="preserve">1: Doethineb a Grym Duw yw'r Ateb i'n Anghenion</w:t>
      </w:r>
    </w:p>
    <w:p/>
    <w:p>
      <w:r xmlns:w="http://schemas.openxmlformats.org/wordprocessingml/2006/main">
        <w:t xml:space="preserve">2: Dibynnu ar Ddoethineb a Grym Duw mewn Cyfnod Anodd</w:t>
      </w:r>
    </w:p>
    <w:p/>
    <w:p>
      <w:r xmlns:w="http://schemas.openxmlformats.org/wordprocessingml/2006/main">
        <w:t xml:space="preserve">Philipiaid 4:13 - "Gallaf wneud pob peth trwy'r hwn sy'n fy nghryfhau."</w:t>
      </w:r>
    </w:p>
    <w:p/>
    <w:p>
      <w:r xmlns:w="http://schemas.openxmlformats.org/wordprocessingml/2006/main">
        <w:t xml:space="preserve">Iago 1:5 - "Os oes gan unrhyw un ohonoch ddiffyg doethineb, gadewch iddo ofyn i Dduw, sy'n rhoi yn hael i bawb heb waradwydd, a bydd yn cael ei roi iddo."</w:t>
      </w:r>
    </w:p>
    <w:p/>
    <w:p>
      <w:r xmlns:w="http://schemas.openxmlformats.org/wordprocessingml/2006/main">
        <w:t xml:space="preserve">Daniel 2:24 Am hynny Daniel a aeth i mewn at Arioch, yr hwn a ordeiniodd y brenin i ddifetha doethion Babilon: efe a aeth ac a ddywedodd wrtho; Na ddinistria doethion Babilon: dygwch fi i mewn gerbron y brenin, a mynegaf i’r brenin y dehongliad.</w:t>
      </w:r>
    </w:p>
    <w:p/>
    <w:p>
      <w:r xmlns:w="http://schemas.openxmlformats.org/wordprocessingml/2006/main">
        <w:t xml:space="preserve">Mae Daniel yn eiriol ar Arioch, swyddog y brenin a benodwyd i ddienyddio doethion Babilon, ac yn gofyn am gael ei ddwyn gerbron y brenin i egluro dehongliad y freuddwyd.</w:t>
      </w:r>
    </w:p>
    <w:p/>
    <w:p>
      <w:r xmlns:w="http://schemas.openxmlformats.org/wordprocessingml/2006/main">
        <w:t xml:space="preserve">1. Grym Ymbiliau: Pa fodd yr Achubodd Ymbil Daniel Doethion Babilon</w:t>
      </w:r>
    </w:p>
    <w:p/>
    <w:p>
      <w:r xmlns:w="http://schemas.openxmlformats.org/wordprocessingml/2006/main">
        <w:t xml:space="preserve">2. Doethineb Daniel: Sut y Dangosodd i Ni Sut i Ofnu ac Anrhydeddu Duw</w:t>
      </w:r>
    </w:p>
    <w:p/>
    <w:p>
      <w:r xmlns:w="http://schemas.openxmlformats.org/wordprocessingml/2006/main">
        <w:t xml:space="preserve">1. Iago 5:16 (NIV) – Felly cyffeswch eich pechodau i’ch gilydd a gweddïwch dros eich gilydd er mwyn i chi gael eich iacháu. Mae gweddi person cyfiawn yn bwerus ac effeithiol.</w:t>
      </w:r>
    </w:p>
    <w:p/>
    <w:p>
      <w:r xmlns:w="http://schemas.openxmlformats.org/wordprocessingml/2006/main">
        <w:t xml:space="preserve">2. Effesiaid 6:18 (NIV) - A gweddïwch yn yr Ysbryd bob amser gyda phob math o weddïau a deisyfiadau. Gyda hyn mewn golwg, byddwch yn effro a daliwch ati bob amser i weddïo dros holl bobl yr Arglwydd.</w:t>
      </w:r>
    </w:p>
    <w:p/>
    <w:p>
      <w:r xmlns:w="http://schemas.openxmlformats.org/wordprocessingml/2006/main">
        <w:t xml:space="preserve">Daniel 2:25 Yna Arioch a ddug Daniel ar frys o flaen y brenin, ac a ddywedodd fel hyn wrtho, Cefais ŵr o gaethion Jwda, yr hwn a ddywed i’r brenin y dehongliad.</w:t>
      </w:r>
    </w:p>
    <w:p/>
    <w:p>
      <w:r xmlns:w="http://schemas.openxmlformats.org/wordprocessingml/2006/main">
        <w:t xml:space="preserve">Mae Arioch yn dod â Daniel gerbron Brenin Babilon ac yn hysbysu'r Brenin ei fod wedi dod o hyd i rywun o garcharorion Jwda sy'n gallu dehongli breuddwyd y Brenin.</w:t>
      </w:r>
    </w:p>
    <w:p/>
    <w:p>
      <w:r xmlns:w="http://schemas.openxmlformats.org/wordprocessingml/2006/main">
        <w:t xml:space="preserve">1. Amseriad rhagluniaethol a sofraniaeth Duw: Yn Daniel 2:25, gwelwn amseriad a sofraniaeth Duw ar waith. Er gwaethaf cael eu cymryd yn gaeth i ffwrdd o'u mamwlad, mae Duw yn sicrhau canlyniad ffafriol i'r Iddewon caeth trwy ddod â Daniel o flaen Brenin Babilon.</w:t>
      </w:r>
    </w:p>
    <w:p/>
    <w:p>
      <w:r xmlns:w="http://schemas.openxmlformats.org/wordprocessingml/2006/main">
        <w:t xml:space="preserve">2. Ffyddlondeb Duw: Mae Daniel 2:25 yn ein hatgoffa o ffyddlondeb Duw yn ein bywydau. Er i'r Iddewon gael eu cymryd i ffwrdd o'u mamwlad, arhosodd Duw yn ffyddlon iddyn nhw a dod â nhw i sefyllfa ffafriol.</w:t>
      </w:r>
    </w:p>
    <w:p/>
    <w:p>
      <w:r xmlns:w="http://schemas.openxmlformats.org/wordprocessingml/2006/main">
        <w:t xml:space="preserve">1. Eseia 46:10-11 - "Yn datgan y diwedd o'r dechrau, ac o'r hen amser y pethau sydd heb eu gwneud eto, gan ddweud, Fy nghyngor a saif, a byddaf yn gwneud fy holl bleser: Yn galw aderyn cigfrain o'r dwyrain, y gŵr a weithredo fy nghyngor o wlad bell: ie, mi a’i lleferais, mi a’i dygaf hefyd i ben; mi a’i bwriadais, mi a’i gwnaf hefyd.”</w:t>
      </w:r>
    </w:p>
    <w:p/>
    <w:p>
      <w:r xmlns:w="http://schemas.openxmlformats.org/wordprocessingml/2006/main">
        <w:t xml:space="preserve">2. Mathew 10:29-31 - "Onid yw dau aderyn y to wedi'u gwerthu am ffyrling? ac ni fydd un ohonynt yn disgyn ar y ddaear heb eich Tad. Ond mae gwallt eich pen i gyd wedi'u rhifo. Peidiwch ag ofni felly, chwi yn fwy gwerthfawr na llawer o adar y to."</w:t>
      </w:r>
    </w:p>
    <w:p/>
    <w:p>
      <w:r xmlns:w="http://schemas.openxmlformats.org/wordprocessingml/2006/main">
        <w:t xml:space="preserve">Daniel 2:26 Y brenin a atebodd ac a ddywedodd wrth Daniel, a’i enw Beltesassar, A elli di hysbysu i mi y breuddwyd a welais, a’i ddehongliad?</w:t>
      </w:r>
    </w:p>
    <w:p/>
    <w:p>
      <w:r xmlns:w="http://schemas.openxmlformats.org/wordprocessingml/2006/main">
        <w:t xml:space="preserve">Mae'r brenin yn gofyn i Daniel ddehongli ei freuddwyd a rhoi esboniad.</w:t>
      </w:r>
    </w:p>
    <w:p/>
    <w:p>
      <w:r xmlns:w="http://schemas.openxmlformats.org/wordprocessingml/2006/main">
        <w:t xml:space="preserve">1. Duw yw ffynhonnell doethineb, a rhaid inni geisio Ei arweiniad pan yn wynebu cwestiynau anodd.</w:t>
      </w:r>
    </w:p>
    <w:p/>
    <w:p>
      <w:r xmlns:w="http://schemas.openxmlformats.org/wordprocessingml/2006/main">
        <w:t xml:space="preserve">2. Gall grym gweddi a ffydd ein helpu i ddeall hyd yn oed y breuddwydion mwyaf dirgel.</w:t>
      </w:r>
    </w:p>
    <w:p/>
    <w:p>
      <w:r xmlns:w="http://schemas.openxmlformats.org/wordprocessingml/2006/main">
        <w:t xml:space="preserve">1. Iago 1:5 - "Os oes gan unrhyw un ohonoch ddiffyg doethineb, dylech ofyn i Dduw, sy'n rhoi yn hael i bawb heb ganfod bai, a bydd yn cael ei roi i chi."</w:t>
      </w:r>
    </w:p>
    <w:p/>
    <w:p>
      <w:r xmlns:w="http://schemas.openxmlformats.org/wordprocessingml/2006/main">
        <w:t xml:space="preserve">2. Salm 62:5 - "Fy enaid, aros yn unig ar Dduw, oherwydd oddi wrtho ef y mae fy nisgwyliad."</w:t>
      </w:r>
    </w:p>
    <w:p/>
    <w:p>
      <w:r xmlns:w="http://schemas.openxmlformats.org/wordprocessingml/2006/main">
        <w:t xml:space="preserve">Daniel 2:27 Daniel a atebodd yng ngŵydd y brenin, ac a ddywedodd, Y gyfrinach a ofynnodd y brenin ni all y doethion, yr astrolegwyr, y swynwyr, y swynwyr, ei ddangos i’r brenin;</w:t>
      </w:r>
    </w:p>
    <w:p/>
    <w:p>
      <w:r xmlns:w="http://schemas.openxmlformats.org/wordprocessingml/2006/main">
        <w:t xml:space="preserve">Mae Daniel yn datgelu i’r Brenin Nebuchodonosor nad yw’r doethion, yr astrolegwyr, y swynwyr a’r swynwyr yn gallu datgelu cyfrinach y brenin.</w:t>
      </w:r>
    </w:p>
    <w:p/>
    <w:p>
      <w:r xmlns:w="http://schemas.openxmlformats.org/wordprocessingml/2006/main">
        <w:t xml:space="preserve">1: Mae angen inni roi ein ffydd yn yr Arglwydd ac nid mewn dyn.</w:t>
      </w:r>
    </w:p>
    <w:p/>
    <w:p>
      <w:r xmlns:w="http://schemas.openxmlformats.org/wordprocessingml/2006/main">
        <w:t xml:space="preserve">2: Mae Duw yn holl-wybodol ac mae bodau dynol yn gyfyngedig yn eu dealltwriaeth.</w:t>
      </w:r>
    </w:p>
    <w:p/>
    <w:p>
      <w:r xmlns:w="http://schemas.openxmlformats.org/wordprocessingml/2006/main">
        <w:t xml:space="preserve">1: Jeremeia 17:9 Twyllodrus yw'r galon uwchlaw pob peth, a dirfawr ddrygionus: pwy a'i gŵyr?</w:t>
      </w:r>
    </w:p>
    <w:p/>
    <w:p>
      <w:r xmlns:w="http://schemas.openxmlformats.org/wordprocessingml/2006/main">
        <w:t xml:space="preserve">2: Eseia 40:13-14 Pwy a gyfarwyddodd Ysbryd yr Arglwydd, neu yn gynghorwr iddo, a'i dysgodd ef? Gyda phwy y cymerodd efe gyngor, a phwy a’i cyfarwyddodd ef, ac a’i dysgodd yn llwybr barn, ac a ddysgodd iddo wybodaeth, ac a ddangosodd iddo ffordd deall?</w:t>
      </w:r>
    </w:p>
    <w:p/>
    <w:p>
      <w:r xmlns:w="http://schemas.openxmlformats.org/wordprocessingml/2006/main">
        <w:t xml:space="preserve">Daniel 2:28 Ond y mae Duw yn y nefoedd a ddatguddia gyfrinachau, ac a hysbysa i’r brenin Nebuchodonosor beth a fydd yn y dyddiau diwethaf. Dy freuddwyd, a gweledigaethau dy ben ar dy wely, yw y rhai hyn;</w:t>
      </w:r>
    </w:p>
    <w:p/>
    <w:p>
      <w:r xmlns:w="http://schemas.openxmlformats.org/wordprocessingml/2006/main">
        <w:t xml:space="preserve">Mae’r darn hwn yn amlygu bod Duw yn datgelu cyfrinachau i frenhinoedd, yn benodol Nebuchodonosor, ynghylch beth fydd yn digwydd yn y dyfodol.</w:t>
      </w:r>
    </w:p>
    <w:p/>
    <w:p>
      <w:r xmlns:w="http://schemas.openxmlformats.org/wordprocessingml/2006/main">
        <w:t xml:space="preserve">1. Duw sy'n rheoli a bydd yn datgelu ei gynlluniau i'r rhai sy'n ffyddlon.</w:t>
      </w:r>
    </w:p>
    <w:p/>
    <w:p>
      <w:r xmlns:w="http://schemas.openxmlformats.org/wordprocessingml/2006/main">
        <w:t xml:space="preserve">2. Gallwn ymddiried yn Nuw i roi dealltwriaeth inni o'r dyfodol.</w:t>
      </w:r>
    </w:p>
    <w:p/>
    <w:p>
      <w:r xmlns:w="http://schemas.openxmlformats.org/wordprocessingml/2006/main">
        <w:t xml:space="preserve">1. Diarhebion 3:5-6 - Ymddiried yn yr Arglwydd â'th holl galon a phaid â phwyso ar dy ddeall dy hun.</w:t>
      </w:r>
    </w:p>
    <w:p/>
    <w:p>
      <w:r xmlns:w="http://schemas.openxmlformats.org/wordprocessingml/2006/main">
        <w:t xml:space="preserve">2. Eseia 46:9-10 - Cofiwch y pethau blaenorol; canys myfi sydd Dduw, ac nid oes arall; Myfi yw Duw, ac nid oes neb tebyg i mi, yn datgan y diwedd o'r dechrau, ac o'r hen amser y pethau ni wnaed eto.</w:t>
      </w:r>
    </w:p>
    <w:p/>
    <w:p>
      <w:r xmlns:w="http://schemas.openxmlformats.org/wordprocessingml/2006/main">
        <w:t xml:space="preserve">Daniel 2:29 Amdanat ti, O frenin, dy feddyliau a ddaethant i’th feddwl ar dy wely, beth a ddigwyddo o hyn allan: a’r hwn a ddatguddia ddirgelion sydd yn hysbysu i ti beth a ddaw.</w:t>
      </w:r>
    </w:p>
    <w:p/>
    <w:p>
      <w:r xmlns:w="http://schemas.openxmlformats.org/wordprocessingml/2006/main">
        <w:t xml:space="preserve">Mae Duw yn datgelu cyfrinachau i frenhinoedd ac yn datgelu beth fydd yn digwydd yn y dyfodol.</w:t>
      </w:r>
    </w:p>
    <w:p/>
    <w:p>
      <w:r xmlns:w="http://schemas.openxmlformats.org/wordprocessingml/2006/main">
        <w:t xml:space="preserve">1. "Gwybod Ewyllys Duw : Gwrando ar Gyfarwyddyd Dwyfol Duw"</w:t>
      </w:r>
    </w:p>
    <w:p/>
    <w:p>
      <w:r xmlns:w="http://schemas.openxmlformats.org/wordprocessingml/2006/main">
        <w:t xml:space="preserve">2. "Sofraniaeth Duw: Mae Duw Sofran yn Datgelu'r Dyfodol"</w:t>
      </w:r>
    </w:p>
    <w:p/>
    <w:p>
      <w:r xmlns:w="http://schemas.openxmlformats.org/wordprocessingml/2006/main">
        <w:t xml:space="preserve">1. Rhufeiniaid 8:28 - "A gwyddom fod Duw ym mhob peth yn gweithio er lles y rhai sy'n ei garu, y rhai a alwyd yn ôl ei fwriad."</w:t>
      </w:r>
    </w:p>
    <w:p/>
    <w:p>
      <w:r xmlns:w="http://schemas.openxmlformats.org/wordprocessingml/2006/main">
        <w:t xml:space="preserve">2. Diarhebion 16:9 - "Yn eu calonnau mae bodau dynol yn cynllunio eu cwrs, ond yr ARGLWYDD sy'n sefydlu eu camre."</w:t>
      </w:r>
    </w:p>
    <w:p/>
    <w:p>
      <w:r xmlns:w="http://schemas.openxmlformats.org/wordprocessingml/2006/main">
        <w:t xml:space="preserve">Daniel 2:30 Ond o’m hachos i, nid yw’r gyfrinach hon yn cael ei datgelu i mi am unrhyw ddoethineb sydd gennyf fi yn fwy na neb byw, ond er eu mwyn hwy a draetha ddehongliad i’r brenin, ac er mwyn iti wybod meddyliau dy. calon.</w:t>
      </w:r>
    </w:p>
    <w:p/>
    <w:p>
      <w:r xmlns:w="http://schemas.openxmlformats.org/wordprocessingml/2006/main">
        <w:t xml:space="preserve">Mae Daniel yn datgelu i'r brenin na chafodd y dehongliad cyfrinachol o freuddwyd y brenin oherwydd ei ddoethineb ei hun, ond er mwyn y rhai a fydd yn gwneud y dehongliad yn hysbys i'r brenin.</w:t>
      </w:r>
    </w:p>
    <w:p/>
    <w:p>
      <w:r xmlns:w="http://schemas.openxmlformats.org/wordprocessingml/2006/main">
        <w:t xml:space="preserve">1. Mae Duw yn Defnyddio Ein Doethineb i Ddatgelu Ei Gynlluniau</w:t>
      </w:r>
    </w:p>
    <w:p/>
    <w:p>
      <w:r xmlns:w="http://schemas.openxmlformats.org/wordprocessingml/2006/main">
        <w:t xml:space="preserve">2. Ymddiried yn Doethineb Duw Uwchben Eich Hun</w:t>
      </w:r>
    </w:p>
    <w:p/>
    <w:p>
      <w:r xmlns:w="http://schemas.openxmlformats.org/wordprocessingml/2006/main">
        <w:t xml:space="preserve">1. Diarhebion 3:5-6 - Ymddiried yn yr Arglwydd â'th holl galon a phaid â phwyso ar dy ddeall dy hun; yn dy holl ffyrdd ymostwng iddo, ac efe a wna dy lwybrau yn union.</w:t>
      </w:r>
    </w:p>
    <w:p/>
    <w:p>
      <w:r xmlns:w="http://schemas.openxmlformats.org/wordprocessingml/2006/main">
        <w:t xml:space="preserve">2. Iago 1:5 - Os oes gan unrhyw un ohonoch ddiffyg doethineb, dylech ofyn i Dduw, sy'n rhoi'n hael i bawb heb ganfod bai, a bydd yn cael ei roi i chi.</w:t>
      </w:r>
    </w:p>
    <w:p/>
    <w:p>
      <w:r xmlns:w="http://schemas.openxmlformats.org/wordprocessingml/2006/main">
        <w:t xml:space="preserve">Daniel 2:31 Ti, frenin, a welaist, ac wele ddelw fawr. Yr oedd y ddelw fawr hon, yr hon yr oedd ei disgleirdeb yn rhagorol, yn sefyll ger dy fron ; ac yr oedd ei ffurf yn ofnadwy.</w:t>
      </w:r>
    </w:p>
    <w:p/>
    <w:p>
      <w:r xmlns:w="http://schemas.openxmlformats.org/wordprocessingml/2006/main">
        <w:t xml:space="preserve">Gwelodd y brenin ddelw fawr ac ofnadwy.</w:t>
      </w:r>
    </w:p>
    <w:p/>
    <w:p>
      <w:r xmlns:w="http://schemas.openxmlformats.org/wordprocessingml/2006/main">
        <w:t xml:space="preserve">1. Dylai ein bywydau adlewyrchu gogoniant a rhagoriaeth Duw.</w:t>
      </w:r>
    </w:p>
    <w:p/>
    <w:p>
      <w:r xmlns:w="http://schemas.openxmlformats.org/wordprocessingml/2006/main">
        <w:t xml:space="preserve">2. Rhaid i ni beidio ag ofni'r delweddau ofnadwy rydyn ni'n dod ar eu traws mewn bywyd, ond dibynnu ar Dduw am nerth a dewrder.</w:t>
      </w:r>
    </w:p>
    <w:p/>
    <w:p>
      <w:r xmlns:w="http://schemas.openxmlformats.org/wordprocessingml/2006/main">
        <w:t xml:space="preserve">1. Rhufeiniaid 8:37-39: "Na, yn yr holl bethau hyn yr ydym yn fwy na choncwerwyr trwy'r hwn a'n carodd ni. Oherwydd yr wyf yn argyhoeddedig nad yw nac angau nac einioes, nac angylion na chythreuliaid, na'r presennol na'r dyfodol, na'r bydd unrhyw alluoedd, nac uchder na dyfnder, na dim arall yn yr holl greadigaeth, yn gallu ein gwahanu oddi wrth gariad Duw sydd yng Nghrist Iesu ein Harglwydd.”</w:t>
      </w:r>
    </w:p>
    <w:p/>
    <w:p>
      <w:r xmlns:w="http://schemas.openxmlformats.org/wordprocessingml/2006/main">
        <w:t xml:space="preserve">2. Salm 18:2: "Yr Arglwydd yw fy nghraig, fy amddiffynfa a'm gwaredwr; fy Nuw yw fy nghraig, yr wyf yn llochesu, fy nharian a chorn fy iachawdwriaeth, fy amddiffynfa."</w:t>
      </w:r>
    </w:p>
    <w:p/>
    <w:p>
      <w:r xmlns:w="http://schemas.openxmlformats.org/wordprocessingml/2006/main">
        <w:t xml:space="preserve">Daniel 2:32 Yr oedd pen y ddelw hon o aur coeth, ei ddwyfron a'i breichiau o arian, ei fol a'i gluniau o bres,</w:t>
      </w:r>
    </w:p>
    <w:p/>
    <w:p>
      <w:r xmlns:w="http://schemas.openxmlformats.org/wordprocessingml/2006/main">
        <w:t xml:space="preserve">Roedd gan y ddelw yn Daniel 2:32 ben o aur coeth, breichiau a chist o arian, a bol a chluniau o bres.</w:t>
      </w:r>
    </w:p>
    <w:p/>
    <w:p>
      <w:r xmlns:w="http://schemas.openxmlformats.org/wordprocessingml/2006/main">
        <w:t xml:space="preserve">1. Natur gyfnewidiol doethineb : Pa fodd yr enillir deall trwy adfyd</w:t>
      </w:r>
    </w:p>
    <w:p/>
    <w:p>
      <w:r xmlns:w="http://schemas.openxmlformats.org/wordprocessingml/2006/main">
        <w:t xml:space="preserve">2. Pwysigrwydd ufudd-dod: Sut mae Duw yn gwobrwyo'r rhai sy'n ymddiried ynddo</w:t>
      </w:r>
    </w:p>
    <w:p/>
    <w:p>
      <w:r xmlns:w="http://schemas.openxmlformats.org/wordprocessingml/2006/main">
        <w:t xml:space="preserve">1. Iago 1:2-4 - “Cyfrifwch y cyfan lawenydd, fy mrodyr, pan fyddwch yn cyfarfod â gwahanol fathau o dreialon, oherwydd fe wyddoch fod profi eich ffydd yn rhoi dyfalbarhad. perffaith a chyflawn, heb ddim byd."</w:t>
      </w:r>
    </w:p>
    <w:p/>
    <w:p>
      <w:r xmlns:w="http://schemas.openxmlformats.org/wordprocessingml/2006/main">
        <w:t xml:space="preserve">2. Diarhebion 3:5-6 - "Ymddiried yn yr ARGLWYDD â'th holl galon, a phaid â phwyso ar dy ddeall dy hun; cydnabydda ef yn dy holl ffyrdd, ac fe uniona dy lwybrau."</w:t>
      </w:r>
    </w:p>
    <w:p/>
    <w:p>
      <w:r xmlns:w="http://schemas.openxmlformats.org/wordprocessingml/2006/main">
        <w:t xml:space="preserve">Daniel 2:33 Ei goesau o haearn, ei draed yn rhan o haearn, a rhan o glai.</w:t>
      </w:r>
    </w:p>
    <w:p/>
    <w:p>
      <w:r xmlns:w="http://schemas.openxmlformats.org/wordprocessingml/2006/main">
        <w:t xml:space="preserve">Mae'r pennill hwn yn disgrifio delwedd pren mesur pwerus ond eto'n fregus.</w:t>
      </w:r>
    </w:p>
    <w:p/>
    <w:p>
      <w:r xmlns:w="http://schemas.openxmlformats.org/wordprocessingml/2006/main">
        <w:t xml:space="preserve">1. Nerth a Gwendid Grym</w:t>
      </w:r>
    </w:p>
    <w:p/>
    <w:p>
      <w:r xmlns:w="http://schemas.openxmlformats.org/wordprocessingml/2006/main">
        <w:t xml:space="preserve">2. Canfod Nerth mewn Gwendid</w:t>
      </w:r>
    </w:p>
    <w:p/>
    <w:p>
      <w:r xmlns:w="http://schemas.openxmlformats.org/wordprocessingml/2006/main">
        <w:t xml:space="preserve">1. Eseia 40:28-31 (Ond y rhai sy'n disgwyl am yr Arglwydd a adnewyddant eu nerth; codant ag adenydd fel eryrod; rhedant, ac ni flinant; rhodiant, ac ni lesgant.)</w:t>
      </w:r>
    </w:p>
    <w:p/>
    <w:p>
      <w:r xmlns:w="http://schemas.openxmlformats.org/wordprocessingml/2006/main">
        <w:t xml:space="preserve">2. Salm 18:2 (Yr Arglwydd yw fy nghraig a'm caer, a'm gwaredydd, fy Nuw, fy nghraig, yn yr hwn yr wyf yn llochesu, fy nharian, a chorn fy iachawdwriaeth, fy amddiffynfa.)</w:t>
      </w:r>
    </w:p>
    <w:p/>
    <w:p>
      <w:r xmlns:w="http://schemas.openxmlformats.org/wordprocessingml/2006/main">
        <w:t xml:space="preserve">Daniel 2:34 Ti a welaist nes torri allan faen heb ddwylo, yr hwn a drawodd y ddelw ar ei draed ef o haearn a chlai, ac a’u drylliodd hwynt.</w:t>
      </w:r>
    </w:p>
    <w:p/>
    <w:p>
      <w:r xmlns:w="http://schemas.openxmlformats.org/wordprocessingml/2006/main">
        <w:t xml:space="preserve">Y maen a dorrwyd allan heb ddwylo, a drawodd y ddelw o haearn a chlai, a'i thorri'n ddarnau.</w:t>
      </w:r>
    </w:p>
    <w:p/>
    <w:p>
      <w:r xmlns:w="http://schemas.openxmlformats.org/wordprocessingml/2006/main">
        <w:t xml:space="preserve">1. Mae gallu Duw yn fwy na nerth unrhyw strwythur dynol.</w:t>
      </w:r>
    </w:p>
    <w:p/>
    <w:p>
      <w:r xmlns:w="http://schemas.openxmlformats.org/wordprocessingml/2006/main">
        <w:t xml:space="preserve">2. Rhaid i ni fod yn ostyngedig o flaen nerth yr Arglwydd.</w:t>
      </w:r>
    </w:p>
    <w:p/>
    <w:p>
      <w:r xmlns:w="http://schemas.openxmlformats.org/wordprocessingml/2006/main">
        <w:t xml:space="preserve">1. Eseia 40:18-20 - I bwy gan hynny y cyffelybwch Dduw? neu pa gyffelybiaeth a gyffelybwch iddo ef? Y mae'r gweithiwr yn toddi delw gerfiedig, a'r gof aur yn ei thaenu ag aur, ac yn bwrw cadwynau arian. Yr hwn sydd mor dlawd fel nad oes ganddo offrwm, a ddewisa goeden na byder; y mae yn ceisio iddo weithiwr cyfrwys i baratoi delw gerfiedig, yr hon ni symudir.</w:t>
      </w:r>
    </w:p>
    <w:p/>
    <w:p>
      <w:r xmlns:w="http://schemas.openxmlformats.org/wordprocessingml/2006/main">
        <w:t xml:space="preserve">2. Job 40:1-2 - Hefyd yr ARGLWYDD a atebodd Job, ac a ddywedodd, A ddysg yr hwn sydd yn ymryson â'r Hollalluog ef? yr hwn sydd yn ceryddu Duw, atebed ef.</w:t>
      </w:r>
    </w:p>
    <w:p/>
    <w:p>
      <w:r xmlns:w="http://schemas.openxmlformats.org/wordprocessingml/2006/main">
        <w:t xml:space="preserve">Daniel 2:35 Yna y drylliwyd yr haearn, y clai, y pres, yr arian, a’r aur, yn ddarnau, ac a aethant fel us y lloriau dyrnu haf; a’r gwynt a’u dygodd hwynt, fel na chafwyd lle iddynt: a’r maen a drawodd y ddelw a aeth yn fynydd mawr, ac a lanwodd yr holl ddaear.</w:t>
      </w:r>
    </w:p>
    <w:p/>
    <w:p>
      <w:r xmlns:w="http://schemas.openxmlformats.org/wordprocessingml/2006/main">
        <w:t xml:space="preserve">Dinistriwyd y cerflun o freuddwyd Daniel a'i ddisodli gan fynydd mawr a lanwodd yr holl ddaear.</w:t>
      </w:r>
    </w:p>
    <w:p/>
    <w:p>
      <w:r xmlns:w="http://schemas.openxmlformats.org/wordprocessingml/2006/main">
        <w:t xml:space="preserve">1. Gall awdurdod Duw orchfygu unrhyw rwystr.</w:t>
      </w:r>
    </w:p>
    <w:p/>
    <w:p>
      <w:r xmlns:w="http://schemas.openxmlformats.org/wordprocessingml/2006/main">
        <w:t xml:space="preserve">2. Gall nerth ffydd symud mynyddoedd.</w:t>
      </w:r>
    </w:p>
    <w:p/>
    <w:p>
      <w:r xmlns:w="http://schemas.openxmlformats.org/wordprocessingml/2006/main">
        <w:t xml:space="preserve">1. Mathew 21:21 - Atebodd Iesu, “Yn wir, rwy'n dweud wrthych, os oes gennych ffydd a heb amau, nid yn unig y gallwch wneud yr hyn a wnaethpwyd i'r ffigysbren, ond hefyd y gallwch ddweud wrth y mynydd hwn, 'Ewch, taflu dy hun i'r môr,' ac fe wneir.</w:t>
      </w:r>
    </w:p>
    <w:p/>
    <w:p>
      <w:r xmlns:w="http://schemas.openxmlformats.org/wordprocessingml/2006/main">
        <w:t xml:space="preserve">2. Eseia 40:4 - Pob dyffryn a ddyrchefir, a phob mynydd a bryn a iselir; bydd y tir anwastad yn dod yn wastad, a'r mannau garw yn wastadedd.</w:t>
      </w:r>
    </w:p>
    <w:p/>
    <w:p>
      <w:r xmlns:w="http://schemas.openxmlformats.org/wordprocessingml/2006/main">
        <w:t xml:space="preserve">Daniel 2:36 Dyma’r freuddwyd; a mynegwn ei ddehongliad o flaen y brenin.</w:t>
      </w:r>
    </w:p>
    <w:p/>
    <w:p>
      <w:r xmlns:w="http://schemas.openxmlformats.org/wordprocessingml/2006/main">
        <w:t xml:space="preserve">Daniel yn dehongli breuddwyd y Brenin Nebuchodonosor, gan gynnig y dehongliad gerbron y brenin.</w:t>
      </w:r>
    </w:p>
    <w:p/>
    <w:p>
      <w:r xmlns:w="http://schemas.openxmlformats.org/wordprocessingml/2006/main">
        <w:t xml:space="preserve">1. Bydd Duw yn Datgelu Ei Gynlluniau i Ni: Dysgu o Ymateb Daniel i Nebuchodonosor</w:t>
      </w:r>
    </w:p>
    <w:p/>
    <w:p>
      <w:r xmlns:w="http://schemas.openxmlformats.org/wordprocessingml/2006/main">
        <w:t xml:space="preserve">2. Grym Breuddwydion: Archwilio Arwyddocâd Breuddwyd Nebuchodonosor</w:t>
      </w:r>
    </w:p>
    <w:p/>
    <w:p>
      <w:r xmlns:w="http://schemas.openxmlformats.org/wordprocessingml/2006/main">
        <w:t xml:space="preserve">1. Job 33:14-17</w:t>
      </w:r>
    </w:p>
    <w:p/>
    <w:p>
      <w:r xmlns:w="http://schemas.openxmlformats.org/wordprocessingml/2006/main">
        <w:t xml:space="preserve">2. Genesis 41:8-10</w:t>
      </w:r>
    </w:p>
    <w:p/>
    <w:p>
      <w:r xmlns:w="http://schemas.openxmlformats.org/wordprocessingml/2006/main">
        <w:t xml:space="preserve">Daniel 2:37 Tydi, O frenin, wyt frenin brenhinoedd: canys Duw y nefoedd a roddes i ti frenhiniaeth, gallu, a nerth, a gogoniant.</w:t>
      </w:r>
    </w:p>
    <w:p/>
    <w:p>
      <w:r xmlns:w="http://schemas.openxmlformats.org/wordprocessingml/2006/main">
        <w:t xml:space="preserve">Mae Duw wedi rhoi nerth, nerth, a gogoniant i ni trwy ein teyrnasoedd.</w:t>
      </w:r>
    </w:p>
    <w:p/>
    <w:p>
      <w:r xmlns:w="http://schemas.openxmlformats.org/wordprocessingml/2006/main">
        <w:t xml:space="preserve">1. Duw yw Ein Darparwr: Dysgu i Ddibynu ar Ei Nerth a'i Gogoniant</w:t>
      </w:r>
    </w:p>
    <w:p/>
    <w:p>
      <w:r xmlns:w="http://schemas.openxmlformats.org/wordprocessingml/2006/main">
        <w:t xml:space="preserve">2. Grym a Chyfrifoldeb Bod yn Frenin: Caru a Gwasanaethu Eraill ag Ein Hawdurdod a Roddwyd gan Dduw</w:t>
      </w:r>
    </w:p>
    <w:p/>
    <w:p>
      <w:r xmlns:w="http://schemas.openxmlformats.org/wordprocessingml/2006/main">
        <w:t xml:space="preserve">1. Philipiaid 4:13 - "Gallaf wneud pob peth trwy'r hwn sy'n fy nerthu."</w:t>
      </w:r>
    </w:p>
    <w:p/>
    <w:p>
      <w:r xmlns:w="http://schemas.openxmlformats.org/wordprocessingml/2006/main">
        <w:t xml:space="preserve">2. Mathew 25:21 - "Dywedodd ei feistr wrtho, 'Da iawn, was da a ffyddlon. Buost ffyddlon dros ychydig; byddaf yn eich gosod dros lawer. Ewch i mewn i lawenydd eich meistr.'"</w:t>
      </w:r>
    </w:p>
    <w:p/>
    <w:p>
      <w:r xmlns:w="http://schemas.openxmlformats.org/wordprocessingml/2006/main">
        <w:t xml:space="preserve">Daniel 2:38 A pha le bynnag y preswylia meibion dynion, anifeiliaid y maes ac ehediaid y nefoedd a roddes efe yn dy law di, ac a’th osododd di yn llywodraethwr arnynt oll. Ti yw'r pen aur hwn.</w:t>
      </w:r>
    </w:p>
    <w:p/>
    <w:p>
      <w:r xmlns:w="http://schemas.openxmlformats.org/wordprocessingml/2006/main">
        <w:t xml:space="preserve">Mae Duw wedi rhoi rheolaeth ar y byd i ddynoliaeth, gan eu penodi yn llywodraethwyr dros yr holl greadigaeth.</w:t>
      </w:r>
    </w:p>
    <w:p/>
    <w:p>
      <w:r xmlns:w="http://schemas.openxmlformats.org/wordprocessingml/2006/main">
        <w:t xml:space="preserve">1: Rydym wedi cael goruchafiaeth ar y greadigaeth a chyda hynny daw cyfrifoldeb mawr.</w:t>
      </w:r>
    </w:p>
    <w:p/>
    <w:p>
      <w:r xmlns:w="http://schemas.openxmlformats.org/wordprocessingml/2006/main">
        <w:t xml:space="preserve">2: Mae Duw wedi ymddiried i ddynolryw stiwardiaeth yr holl greadigaeth, felly gadewch inni ddefnyddio ein pŵer yn ddoeth.</w:t>
      </w:r>
    </w:p>
    <w:p/>
    <w:p>
      <w:r xmlns:w="http://schemas.openxmlformats.org/wordprocessingml/2006/main">
        <w:t xml:space="preserve">1 Genesis 1:26-28 A dywedodd Duw, Gwnawn ddyn ar ein delw, yn ôl ein llun: a bydded iddynt arglwyddiaethu ar bysgod y môr, ac ar ehediaid yr awyr, ac ar yr anifeiliaid, ac ar yr holl ddaear, ac ar bob ymlusgiad a ymlusgo ar y ddaear.</w:t>
      </w:r>
    </w:p>
    <w:p/>
    <w:p>
      <w:r xmlns:w="http://schemas.openxmlformats.org/wordprocessingml/2006/main">
        <w:t xml:space="preserve">2: Salm 8:3-8 - Pan ystyriaf dy nefoedd, gwaith dy fysedd, y lleuad a'r sêr, y rhai a ordeiniodd; Beth yw dyn, dy fod yn ystyriol ohono? a mab dyn, dy fod yn ymweled ag ef? Canys gwnaethost ef ychydig yn is na'r angylion, a choronaist ef â gogoniant ac anrhydedd.</w:t>
      </w:r>
    </w:p>
    <w:p/>
    <w:p>
      <w:r xmlns:w="http://schemas.openxmlformats.org/wordprocessingml/2006/main">
        <w:t xml:space="preserve">Daniel 2:39 Ac ar dy ôl di y cyfyd brenhiniaeth arall israddol i ti, a thrydedd frenhiniaeth arall o bres, yr hon a lywodraetha yr holl ddaear.</w:t>
      </w:r>
    </w:p>
    <w:p/>
    <w:p>
      <w:r xmlns:w="http://schemas.openxmlformats.org/wordprocessingml/2006/main">
        <w:t xml:space="preserve">Mae Daniel yn rhagweld, ar ôl teyrnas Babilon, y bydd dwy deyrnas arall, un yn israddol i Babilon a theyrnas bres arall a fydd yn llywodraethu dros y byd i gyd.</w:t>
      </w:r>
    </w:p>
    <w:p/>
    <w:p>
      <w:r xmlns:w="http://schemas.openxmlformats.org/wordprocessingml/2006/main">
        <w:t xml:space="preserve">1. Penarglwyddiaeth Duw : Deall Grym ei Ragolygon</w:t>
      </w:r>
    </w:p>
    <w:p/>
    <w:p>
      <w:r xmlns:w="http://schemas.openxmlformats.org/wordprocessingml/2006/main">
        <w:t xml:space="preserve">2. Teyrnas Dduw: Byw Mewn Byd o Deyrnas</w:t>
      </w:r>
    </w:p>
    <w:p/>
    <w:p>
      <w:r xmlns:w="http://schemas.openxmlformats.org/wordprocessingml/2006/main">
        <w:t xml:space="preserve">1. Rhufeiniaid 13:1-7 - Bydded pawb yn ddarostyngedig i'r awdurdodau llywodraethu, oherwydd nid oes awdurdod ond yr hyn a sefydlwyd gan Dduw.</w:t>
      </w:r>
    </w:p>
    <w:p/>
    <w:p>
      <w:r xmlns:w="http://schemas.openxmlformats.org/wordprocessingml/2006/main">
        <w:t xml:space="preserve">2. Salm 103:19 - Mae'r Arglwydd wedi sefydlu ei orsedd yn y nefoedd, ac mae ei deyrnas yn rheoli dros bawb.</w:t>
      </w:r>
    </w:p>
    <w:p/>
    <w:p>
      <w:r xmlns:w="http://schemas.openxmlformats.org/wordprocessingml/2006/main">
        <w:t xml:space="preserve">Daniel 2:40 A’r bedwaredd frenhiniaeth a fydd gadarn fel haearn: fel haearn yn dryllio ac yn darostwng pob peth: ac fel haearn yn dryllio y rhai hyn oll, a dryllia a chlais.</w:t>
      </w:r>
    </w:p>
    <w:p/>
    <w:p>
      <w:r xmlns:w="http://schemas.openxmlformats.org/wordprocessingml/2006/main">
        <w:t xml:space="preserve">Mae'r darn hwn yn disgrifio'r bedwaredd deyrnas sy'n gryf fel haearn, a fydd yn torri ac yn darostwng pob peth.</w:t>
      </w:r>
    </w:p>
    <w:p/>
    <w:p>
      <w:r xmlns:w="http://schemas.openxmlformats.org/wordprocessingml/2006/main">
        <w:t xml:space="preserve">1. Cryfder Teyrnas: Sut mae Duw yn rhoi nerth i ni trwy Ei Deyrnas</w:t>
      </w:r>
    </w:p>
    <w:p/>
    <w:p>
      <w:r xmlns:w="http://schemas.openxmlformats.org/wordprocessingml/2006/main">
        <w:t xml:space="preserve">2. Grym Haearn: Cryfder a Phwer Duw yn Ein Bywydau</w:t>
      </w:r>
    </w:p>
    <w:p/>
    <w:p>
      <w:r xmlns:w="http://schemas.openxmlformats.org/wordprocessingml/2006/main">
        <w:t xml:space="preserve">1. Eseia 40:26 - Codwch eich llygaid yn uchel a gweld: pwy greodd y rhain? Yr hwn sydd yn dwyn allan eu llu hwynt wrth rifedi, gan eu galw oll wrth eu henwau; oherwydd mawredd ei nerth ac oherwydd ei fod yn gryf mewn gallu, nid oes un ar goll.</w:t>
      </w:r>
    </w:p>
    <w:p/>
    <w:p>
      <w:r xmlns:w="http://schemas.openxmlformats.org/wordprocessingml/2006/main">
        <w:t xml:space="preserve">2. Effesiaid 6:10-11 - Yn olaf, ymgryfhewch yn yr Arglwydd ac yn nerth Ei nerth. Gwisgwch holl arfogaeth Duw er mwyn i chi allu sefyll yn erbyn cynlluniau'r diafol.</w:t>
      </w:r>
    </w:p>
    <w:p/>
    <w:p>
      <w:r xmlns:w="http://schemas.openxmlformats.org/wordprocessingml/2006/main">
        <w:t xml:space="preserve">Daniel 2:41 A phan welaist draed a bysedd traed, rhan o glai crochenydd, a rhan o haearn, y deyrnas a rennir; ond bydd ynddo o gryfder yr haearn, er mwyn gweld yr haearn yn gymysg â chlai miry.</w:t>
      </w:r>
    </w:p>
    <w:p/>
    <w:p>
      <w:r xmlns:w="http://schemas.openxmlformats.org/wordprocessingml/2006/main">
        <w:t xml:space="preserve">Mae'r darn hwn yn dweud wrthym y bydd teyrnas yn cael ei rhannu ond y bydd ganddi gryfder o hyd oherwydd yr haearn wedi'i gymysgu â chlai.</w:t>
      </w:r>
    </w:p>
    <w:p/>
    <w:p>
      <w:r xmlns:w="http://schemas.openxmlformats.org/wordprocessingml/2006/main">
        <w:t xml:space="preserve">1. Nerth Teyrnas Yn Gorwedd Yn Ei Amrywiaeth</w:t>
      </w:r>
    </w:p>
    <w:p/>
    <w:p>
      <w:r xmlns:w="http://schemas.openxmlformats.org/wordprocessingml/2006/main">
        <w:t xml:space="preserve">2. Undod yng Nghanol yr Adran</w:t>
      </w:r>
    </w:p>
    <w:p/>
    <w:p>
      <w:r xmlns:w="http://schemas.openxmlformats.org/wordprocessingml/2006/main">
        <w:t xml:space="preserve">1. Pregethwr 4:9-12 - Mae dau yn well nag un, oherwydd mae ganddyn nhw wobr dda am eu llafur. Canys os syrthiant, dyrchafa un ei gydymaith. Ond gwae'r un sy'n syrthio ar ei ben ei hun, oherwydd nid oes ganddo neb i'w gynorthwyo. Eto, os bydd dau yn gorwedd gyda'i gilydd, byddant yn cadw'n gynnes; ond sut y gall un fod yn gynnes yn unig?</w:t>
      </w:r>
    </w:p>
    <w:p/>
    <w:p>
      <w:r xmlns:w="http://schemas.openxmlformats.org/wordprocessingml/2006/main">
        <w:t xml:space="preserve">2. Salm 133:1 - Wele, mor dda a pha mor ddymunol yw hi i frodyr gyd-fyw mewn undod!</w:t>
      </w:r>
    </w:p>
    <w:p/>
    <w:p>
      <w:r xmlns:w="http://schemas.openxmlformats.org/wordprocessingml/2006/main">
        <w:t xml:space="preserve">Daniel 2:42 Ac fel yr oedd traed y traed yn rhan o haearn, ac yn rhan o glai, felly y bydd y deyrnas yn rhannol gryf, ac yn rhannol drylliedig.</w:t>
      </w:r>
    </w:p>
    <w:p/>
    <w:p>
      <w:r xmlns:w="http://schemas.openxmlformats.org/wordprocessingml/2006/main">
        <w:t xml:space="preserve">Bydd y Deyrnas yn rhannol gryf ac yn rhannol doredig.</w:t>
      </w:r>
    </w:p>
    <w:p/>
    <w:p>
      <w:r xmlns:w="http://schemas.openxmlformats.org/wordprocessingml/2006/main">
        <w:t xml:space="preserve">1. Mae Teyrnas Dduw yn gymysgedd o fuddugoliaeth a threchu.</w:t>
      </w:r>
    </w:p>
    <w:p/>
    <w:p>
      <w:r xmlns:w="http://schemas.openxmlformats.org/wordprocessingml/2006/main">
        <w:t xml:space="preserve">2. Cofleidio harddwch y tensiwn rhwng cryfder a breuder.</w:t>
      </w:r>
    </w:p>
    <w:p/>
    <w:p>
      <w:r xmlns:w="http://schemas.openxmlformats.org/wordprocessingml/2006/main">
        <w:t xml:space="preserve">1. Salm 46:1-3, "Duw yw ein noddfa a'n cryfder, yn gymorth tragwyddol mewn cyfyngder. Felly nid ofnwn, er i'r ddaear ildio, a'r mynyddoedd yn disgyn i galon y môr, er ei ddyfroedd." rhuo ac ewyn a'r mynyddoedd yn crynu a'u hymchwydd."</w:t>
      </w:r>
    </w:p>
    <w:p/>
    <w:p>
      <w:r xmlns:w="http://schemas.openxmlformats.org/wordprocessingml/2006/main">
        <w:t xml:space="preserve">2. Pregethwr 3:4-8, “Amser i wylo ac amser i chwerthin, amser i alaru ac amser i ddawnsio, amser i wasgaru cerrig ac amser i'w casglu, amser i gofleidio ac amser i ymatal rhag cofleidio, amser i chwilio ac amser i roi'r gorau iddi, amser i gadw ac amser i daflu, amser i rwygo ac amser i drwsio, amser i dawelu ac amser i siarad, amser i cariad ac amser i gasáu, amser i ryfel ac amser i heddwch."</w:t>
      </w:r>
    </w:p>
    <w:p/>
    <w:p>
      <w:r xmlns:w="http://schemas.openxmlformats.org/wordprocessingml/2006/main">
        <w:t xml:space="preserve">Daniel 2:43 A phan welaist haearn wedi ei gymysgu â chlai miry, hwy a ymgymysgant â had dynion: ond ni lynant wrth ei gilydd, megis haearn heb ei gymysgu â chlai.</w:t>
      </w:r>
    </w:p>
    <w:p/>
    <w:p>
      <w:r xmlns:w="http://schemas.openxmlformats.org/wordprocessingml/2006/main">
        <w:t xml:space="preserve">Mae'r darn yn sôn am sut na all gwahanol elfennau gyfuno â'i gilydd, yn union fel na all haearn a chlai gyfuno.</w:t>
      </w:r>
    </w:p>
    <w:p/>
    <w:p>
      <w:r xmlns:w="http://schemas.openxmlformats.org/wordprocessingml/2006/main">
        <w:t xml:space="preserve">1. Grym Duw: Sut mae Duw yn Creu Gwahaniad a Rhagoriaeth</w:t>
      </w:r>
    </w:p>
    <w:p/>
    <w:p>
      <w:r xmlns:w="http://schemas.openxmlformats.org/wordprocessingml/2006/main">
        <w:t xml:space="preserve">2. Undod mewn Amrywiaeth: Dathlu Gwahaniaethau yn Ein Byd</w:t>
      </w:r>
    </w:p>
    <w:p/>
    <w:p>
      <w:r xmlns:w="http://schemas.openxmlformats.org/wordprocessingml/2006/main">
        <w:t xml:space="preserve">1. Colosiaid 3:11-14 - "Yma nid oes Groeg ac Iddew, enwaededig a dienwaededig, barbaraidd, Scythian, caethwas, rhad ac am ddim; ond Crist yn oll, ac yn y cyfan. Gwisgwch felly, fel rhai etholedig Duw, sanctaidd a calonnau anwyl, trugarog, caredigrwydd, gostyngeiddrwydd, addfwynder, ac amynedd, gan oddef eich gilydd ac, os bydd gan y naill gŵyn yn erbyn y llall, maddau i'ch gilydd; fel y maddeuodd yr Arglwydd i chwi, felly hefyd y mae yn rhaid i chwithau faddau.”</w:t>
      </w:r>
    </w:p>
    <w:p/>
    <w:p>
      <w:r xmlns:w="http://schemas.openxmlformats.org/wordprocessingml/2006/main">
        <w:t xml:space="preserve">2. Jeremeia 18:1-6 - "Y gair a ddaeth at Jeremeia oddi wrth yr Arglwydd: Cyfod, a dos i lawr i dŷ'r crochenydd, ac yno byddaf yn gadael i chi glywed fy ngeiriau. Felly euthum i lawr i dŷ y crochenydd, a yno yr oedd efe yn gweithio wrth ei olwyn, a'r llestr yr oedd efe yn ei wneuthur o glai wedi ei ddifetha yn llaw y crochenydd, ac a'i hail-weithiodd i lestr arall, fel yr ymddangosai yn dda i'r crochenydd ei wneuthur."</w:t>
      </w:r>
    </w:p>
    <w:p/>
    <w:p>
      <w:r xmlns:w="http://schemas.openxmlformats.org/wordprocessingml/2006/main">
        <w:t xml:space="preserve">Daniel 2:44 Ac yn nyddiau y brenhinoedd hyn y gosoded Duw y nefoedd frenhiniaeth, yr hon ni ddinistrir byth: a’r frenhiniaeth ni adewir i bobloedd eraill, ond hi a ddryllia ac a ddifetha yr holl deyrnasoedd hyn. a saif yn dragywydd.</w:t>
      </w:r>
    </w:p>
    <w:p/>
    <w:p>
      <w:r xmlns:w="http://schemas.openxmlformats.org/wordprocessingml/2006/main">
        <w:t xml:space="preserve">Bydd Duw'r nefoedd yn sefydlu teyrnas na fydd byth yn cael ei dinistrio ac a fydd yn para am byth.</w:t>
      </w:r>
    </w:p>
    <w:p/>
    <w:p>
      <w:r xmlns:w="http://schemas.openxmlformats.org/wordprocessingml/2006/main">
        <w:t xml:space="preserve">1: Duw tragwyddol yw ein Duw ni, sy'n sefydlu teyrnas na fydd byth yn cael ei dinistrio.</w:t>
      </w:r>
    </w:p>
    <w:p/>
    <w:p>
      <w:r xmlns:w="http://schemas.openxmlformats.org/wordprocessingml/2006/main">
        <w:t xml:space="preserve">2: Duw sydd yn rheoli ac yn sefydlu teyrnas dragwyddol.</w:t>
      </w:r>
    </w:p>
    <w:p/>
    <w:p>
      <w:r xmlns:w="http://schemas.openxmlformats.org/wordprocessingml/2006/main">
        <w:t xml:space="preserve">1: Salm 145:13 - Mae dy deyrnas yn deyrnas dragwyddol, ac mae dy arglwyddiaeth yn para ar hyd yr holl genedlaethau.</w:t>
      </w:r>
    </w:p>
    <w:p/>
    <w:p>
      <w:r xmlns:w="http://schemas.openxmlformats.org/wordprocessingml/2006/main">
        <w:t xml:space="preserve">2: Datguddiad 11:15 - Yna y seithfed angel utganodd ei utgorn, a bu lleisiau uchel yn y nefoedd, gan ddweud, Mae teyrnas y byd wedi dod yn deyrnas ein Harglwydd a'i Grist ef, a bydd yn teyrnasu byth bythoedd.</w:t>
      </w:r>
    </w:p>
    <w:p/>
    <w:p>
      <w:r xmlns:w="http://schemas.openxmlformats.org/wordprocessingml/2006/main">
        <w:t xml:space="preserve">Daniel 2:45 Canys ti a welaist i’r maen gael ei dorri allan o’r mynydd heb ddwylo, ac iddo dorri’n ddarnau yr haearn, y pres, y clai, yr arian, a’r aur; y Duw mawr a hysbysodd i’r brenin beth a ddaw wedi hyn: a’r breuddwyd sydd sicr, a’i dehongliad yn sicr.</w:t>
      </w:r>
    </w:p>
    <w:p/>
    <w:p>
      <w:r xmlns:w="http://schemas.openxmlformats.org/wordprocessingml/2006/main">
        <w:t xml:space="preserve">Datgelodd Duw i’r brenin weledigaeth o garreg a dorrodd ac a dorrodd yn ddarnau metelau haearn, pres, clai, arian ac aur, ac esboniodd beth oedd ystyr y weledigaeth hon.</w:t>
      </w:r>
    </w:p>
    <w:p/>
    <w:p>
      <w:r xmlns:w="http://schemas.openxmlformats.org/wordprocessingml/2006/main">
        <w:t xml:space="preserve">1. Grym Datgelu Duw: Sut Mae Duw yn Defnyddio Breuddwydion a Gweledigaethau i Siarad â Ni</w:t>
      </w:r>
    </w:p>
    <w:p/>
    <w:p>
      <w:r xmlns:w="http://schemas.openxmlformats.org/wordprocessingml/2006/main">
        <w:t xml:space="preserve">2. Sicrwydd Cynlluniau Duw: Sut Gallwn Ddibynnu Ar Fwriadau Datgeledig Duw</w:t>
      </w:r>
    </w:p>
    <w:p/>
    <w:p>
      <w:r xmlns:w="http://schemas.openxmlformats.org/wordprocessingml/2006/main">
        <w:t xml:space="preserve">1. Actau 2:17-21 - A bydd yn digwydd yn y dyddiau diwethaf, medd Duw, byddaf yn tywallt o fy Ysbryd ar bob cnawd: a bydd eich meibion a'ch merched yn proffwydo, a bydd eich ieuenctid yn gweld gweledigaethau , a'ch hen wŷr a freuddwydiant freuddwydion.</w:t>
      </w:r>
    </w:p>
    <w:p/>
    <w:p>
      <w:r xmlns:w="http://schemas.openxmlformats.org/wordprocessingml/2006/main">
        <w:t xml:space="preserve">2. Jeremeia 33:3 - Galw ataf, a byddaf yn ateb i ti, ac yn dangos i ti bethau mawr a nerthol, nad wyt yn gwybod.</w:t>
      </w:r>
    </w:p>
    <w:p/>
    <w:p>
      <w:r xmlns:w="http://schemas.openxmlformats.org/wordprocessingml/2006/main">
        <w:t xml:space="preserve">Daniel 2:46 Yna y brenin Nebuchodonosor a syrthiodd ar ei wyneb, ac a addolodd Daniel, ac a orchmynnodd iddynt offrymu offrwm ac arogleuon peraidd iddo.</w:t>
      </w:r>
    </w:p>
    <w:p/>
    <w:p>
      <w:r xmlns:w="http://schemas.openxmlformats.org/wordprocessingml/2006/main">
        <w:t xml:space="preserve">Mae'r Brenin Nebuchodonosor yn addoli Daniel yn ostyngedig ac yn gorchymyn i'w bobl offrymau ac arogleuon melys iddo.</w:t>
      </w:r>
    </w:p>
    <w:p/>
    <w:p>
      <w:r xmlns:w="http://schemas.openxmlformats.org/wordprocessingml/2006/main">
        <w:t xml:space="preserve">1. Gostyngeiddrwydd: Yr Angen i Addoli Duw yn ostyngedig</w:t>
      </w:r>
    </w:p>
    <w:p/>
    <w:p>
      <w:r xmlns:w="http://schemas.openxmlformats.org/wordprocessingml/2006/main">
        <w:t xml:space="preserve">2. Ufudd-dod: Yr Angen i Ufuddhau i Orchmynion Duw</w:t>
      </w:r>
    </w:p>
    <w:p/>
    <w:p>
      <w:r xmlns:w="http://schemas.openxmlformats.org/wordprocessingml/2006/main">
        <w:t xml:space="preserve">1. Philipiaid 2:8-11 - "A chan gael ei olwg fel dyn, fe'i darostyngodd ei hun a dod yn ufudd hyd angau, sef marwolaeth y groes. Felly mae Duw hefyd wedi ei ddyrchafu'n fawr ac wedi rhoi'r enw iddo." yr hwn sydd goruwch pob enw, ar enw Iesu yr ymgrymu pob glin, o'r rhai sydd yn y nef, ac ar y rhai ar y ddaear, a'r rhai sydd dan y ddaear, ac y cyffesai pob tafod mai Iesu Grist sydd Arglwydd, i'r gogoniant gan Dduw Dad."</w:t>
      </w:r>
    </w:p>
    <w:p/>
    <w:p>
      <w:r xmlns:w="http://schemas.openxmlformats.org/wordprocessingml/2006/main">
        <w:t xml:space="preserve">2. Hebreaid 13:15-17 - "Felly trwyddo Ef gadewch inni offrymu'n barhaus aberth mawl i Dduw, hynny yw, ffrwyth ein gwefusau, gan ddiolch i'w enw Ef. Ond peidiwch ag anghofio gwneud daioni a rhannu, canys â'r cyfryw ebyrth y mae Duw yn dda: Ufuddhewch i'r rhai sydd â'r llywodraeth arnoch, ac ymddarostyngwch, canys y maent yn gwylio dros eich eneidiau, fel y rhai sydd raid iddynt roddi cyfrif. byddai'n amhroffidiol i chi."</w:t>
      </w:r>
    </w:p>
    <w:p/>
    <w:p>
      <w:r xmlns:w="http://schemas.openxmlformats.org/wordprocessingml/2006/main">
        <w:t xml:space="preserve">Daniel 2:47 Y brenin a atebodd i Daniel, ac a ddywedodd, Yn wir, y mae, mai DUW y duwiau yw eich Duw chwi, ac Arglwydd brenhinoedd, a datguddiad cyfrinachau, gan ddarfod i ti ddatguddio’r dirgelwch hwn.</w:t>
      </w:r>
    </w:p>
    <w:p/>
    <w:p>
      <w:r xmlns:w="http://schemas.openxmlformats.org/wordprocessingml/2006/main">
        <w:t xml:space="preserve">Duw yw rheolwr yr holl frenhinoedd a gall ddatgelu'r cyfrinachau dyfnaf.</w:t>
      </w:r>
    </w:p>
    <w:p/>
    <w:p>
      <w:r xmlns:w="http://schemas.openxmlformats.org/wordprocessingml/2006/main">
        <w:t xml:space="preserve">1: Duw sy'n rheoli pawb ac yn gwybod pob cyfrinach.</w:t>
      </w:r>
    </w:p>
    <w:p/>
    <w:p>
      <w:r xmlns:w="http://schemas.openxmlformats.org/wordprocessingml/2006/main">
        <w:t xml:space="preserve">2: Nid ydym y tu hwnt i wybodaeth a gallu Duw.</w:t>
      </w:r>
    </w:p>
    <w:p/>
    <w:p>
      <w:r xmlns:w="http://schemas.openxmlformats.org/wordprocessingml/2006/main">
        <w:t xml:space="preserve">1: Salm 147:5: "Mawr yw ein Harglwydd a nerthol mewn gallu; nid oes terfyn ar ei ddeall."</w:t>
      </w:r>
    </w:p>
    <w:p/>
    <w:p>
      <w:r xmlns:w="http://schemas.openxmlformats.org/wordprocessingml/2006/main">
        <w:t xml:space="preserve">2: Jeremeia 32:17: "Ah, Arglwydd DDUW, gwnaethost y nefoedd a'r ddaear trwy dy allu mawr a'th fraich estynedig. Nid oes dim yn rhy galed i chi."</w:t>
      </w:r>
    </w:p>
    <w:p/>
    <w:p>
      <w:r xmlns:w="http://schemas.openxmlformats.org/wordprocessingml/2006/main">
        <w:t xml:space="preserve">Daniel 2:48 Yna y brenin a wnaeth Daniel yn ŵr mawr, ac a roddes iddo ddoniau mawrion lawer, ac a’i gwnaeth ef yn arglwydd ar holl dalaith Babilon, ac yn ben ar y llywodraethwyr ar holl ddoethion Babilon.</w:t>
      </w:r>
    </w:p>
    <w:p/>
    <w:p>
      <w:r xmlns:w="http://schemas.openxmlformats.org/wordprocessingml/2006/main">
        <w:t xml:space="preserve">Mae Daniel yn cael ei wobrwyo gan y Brenin am ei ddoethineb a'i wneud yn rheolwr ar Fabilon.</w:t>
      </w:r>
    </w:p>
    <w:p/>
    <w:p>
      <w:r xmlns:w="http://schemas.openxmlformats.org/wordprocessingml/2006/main">
        <w:t xml:space="preserve">1. Mae Duw yn gwobrwyo'r rhai sy'n ei geisio ac yn ymddiried yn ei ddoethineb.</w:t>
      </w:r>
    </w:p>
    <w:p/>
    <w:p>
      <w:r xmlns:w="http://schemas.openxmlformats.org/wordprocessingml/2006/main">
        <w:t xml:space="preserve">2. Bydd ein ffyddlondeb i Dduw yn cael ei wobrwyo.</w:t>
      </w:r>
    </w:p>
    <w:p/>
    <w:p>
      <w:r xmlns:w="http://schemas.openxmlformats.org/wordprocessingml/2006/main">
        <w:t xml:space="preserve">1. Diarhebion 3:5-6 "Ymddiried yn yr Arglwydd â'th holl galon a phaid â phwyso ar dy ddeall dy hun; yn dy holl ffyrdd ymostwng iddo, ac efe a wna dy lwybrau yn union."</w:t>
      </w:r>
    </w:p>
    <w:p/>
    <w:p>
      <w:r xmlns:w="http://schemas.openxmlformats.org/wordprocessingml/2006/main">
        <w:t xml:space="preserve">2. Mathew 6:33 "Ond ceisiwch yn gyntaf ei deyrnas a'i gyfiawnder, a bydd yr holl bethau hyn yn cael eu rhoi i chi hefyd."</w:t>
      </w:r>
    </w:p>
    <w:p/>
    <w:p>
      <w:r xmlns:w="http://schemas.openxmlformats.org/wordprocessingml/2006/main">
        <w:t xml:space="preserve">Daniel 2:49 A Daniel a ofynnodd ar y brenin, ac efe a osododd Sadrach, Mesach, ac Abednego, dros waith talaith Babilon: ond Daniel a eisteddodd ym mhorth y brenin.</w:t>
      </w:r>
    </w:p>
    <w:p/>
    <w:p>
      <w:r xmlns:w="http://schemas.openxmlformats.org/wordprocessingml/2006/main">
        <w:t xml:space="preserve">Dangosodd Daniel ei ffydd a'i ddoethineb wrth wasanaethu'r brenin Babilonaidd, a gwobrwywyd ef â safle dylanwad.</w:t>
      </w:r>
    </w:p>
    <w:p/>
    <w:p>
      <w:r xmlns:w="http://schemas.openxmlformats.org/wordprocessingml/2006/main">
        <w:t xml:space="preserve">1. Mae Duw yn gwobrwyo y rhai sydd yn gwasanaethu yn ffyddlon.</w:t>
      </w:r>
    </w:p>
    <w:p/>
    <w:p>
      <w:r xmlns:w="http://schemas.openxmlformats.org/wordprocessingml/2006/main">
        <w:t xml:space="preserve">2. Byddwch ddoeth a gwrol yn eich gwasanaeth i eraill.</w:t>
      </w:r>
    </w:p>
    <w:p/>
    <w:p>
      <w:r xmlns:w="http://schemas.openxmlformats.org/wordprocessingml/2006/main">
        <w:t xml:space="preserve">1. Mathew 25:21 - Dywedodd ei feistr wrtho, Da iawn, was da a ffyddlon. Buost ffyddlon dros ychydig; Byddaf yn eich gosod dros lawer.</w:t>
      </w:r>
    </w:p>
    <w:p/>
    <w:p>
      <w:r xmlns:w="http://schemas.openxmlformats.org/wordprocessingml/2006/main">
        <w:t xml:space="preserve">2. Diarhebion 11:30 - Mae ffrwyth y cyfiawn yn bren bywyd, ac mae pwy bynnag sy'n dal eneidiau yn ddoeth.</w:t>
      </w:r>
    </w:p>
    <w:p/>
    <w:p>
      <w:r xmlns:w="http://schemas.openxmlformats.org/wordprocessingml/2006/main">
        <w:t xml:space="preserve">Mae Daniel pennod 3 yn adrodd hanes adnabyddus Shadrach, Mesach, ac Abednego a'u gwrthodiad i ymgrymu i'r ddelw aur a sefydlwyd gan y Brenin Nebuchodonosor. Mae’n canolbwyntio ar eu ffyddlondeb i Dduw a’u gwaredigaeth wyrthiol o’r ffwrnais danllyd.</w:t>
      </w:r>
    </w:p>
    <w:p/>
    <w:p>
      <w:r xmlns:w="http://schemas.openxmlformats.org/wordprocessingml/2006/main">
        <w:t xml:space="preserve">Paragraff 1af: Mae'r bennod yn dechrau gyda'r Brenin Nebuchodonosor yn adeiladu delw aur ac yn gorchymyn i bawb ei addoli. Mae’r rhai sy’n gwrthod ymgrymu ac addoli’r ddelw dan fygythiad o gael eu taflu i ffwrnais danllyd (Daniel 3:1-7).</w:t>
      </w:r>
    </w:p>
    <w:p/>
    <w:p>
      <w:r xmlns:w="http://schemas.openxmlformats.org/wordprocessingml/2006/main">
        <w:t xml:space="preserve">2il Paragraff: Mae rhai astrolegwyr yn adrodd i'r brenin nad yw Sadrach, Mesach, ac Abednego, tri swyddog Iddewig, yn addoli'r ddelw aur. Mae Nebuchodonosor yn wynebu’r tri dyn ac yn rhoi cyfle iddyn nhw ymgrymu, gan eu rhybuddio am y canlyniadau os nad ydyn nhw’n cydymffurfio (Daniel 3:8-15).</w:t>
      </w:r>
    </w:p>
    <w:p/>
    <w:p>
      <w:r xmlns:w="http://schemas.openxmlformats.org/wordprocessingml/2006/main">
        <w:t xml:space="preserve">3ydd Paragraff: Mae Shadrach, Mesach ac Abednego yn datgan yn eofn eu ffydd yn Nuw ac yn gwrthod addoli'r ddelw aur. Mynegant eu hymddiriedaeth yng ngallu Duw i'w gwaredu o'r ffwrnais danllyd, hyd yn oed os yw'n dewis peidio â'u hachub (Daniel 3:16-18).</w:t>
      </w:r>
    </w:p>
    <w:p/>
    <w:p>
      <w:r xmlns:w="http://schemas.openxmlformats.org/wordprocessingml/2006/main">
        <w:t xml:space="preserve">4ydd Paragraff: Nebuchodonosor yn mynd yn gandryll ac yn gorchymyn i'r ffwrnais gael ei chynhesu saith gwaith yn boethach nag arfer. Sadrach, Mesach, ac Abednego yn cael eu rhwymo a'u taflu i'r ffwrnais danllyd. Fodd bynnag, er mawr syndod i’r brenin, mae’n gweld pedwar dyn yn cerdded yng nghanol y tân, yn ddianaf ac yn ddi-rwym (Daniel 3:19-25).</w:t>
      </w:r>
    </w:p>
    <w:p/>
    <w:p>
      <w:r xmlns:w="http://schemas.openxmlformats.org/wordprocessingml/2006/main">
        <w:t xml:space="preserve">5ed Paragraff: Nebuchodonosor yn galw'r tri dyn allan o'r ffwrnais ac yn tystio i'w gwaredigaeth wyrthiol. Mae’n cydnabod eu ffydd yn Nuw ac yn gorchymyn y bydd unrhyw un sy’n siarad yn erbyn eu Duw yn cael ei gosbi (Daniel 3:26-30).</w:t>
      </w:r>
    </w:p>
    <w:p/>
    <w:p>
      <w:r xmlns:w="http://schemas.openxmlformats.org/wordprocessingml/2006/main">
        <w:t xml:space="preserve">I grynhoi,</w:t>
      </w:r>
    </w:p>
    <w:p>
      <w:r xmlns:w="http://schemas.openxmlformats.org/wordprocessingml/2006/main">
        <w:t xml:space="preserve">Mae Daniel pennod 3 yn adrodd hanes Shadrach, Mesach, ac Abednego,</w:t>
      </w:r>
    </w:p>
    <w:p>
      <w:r xmlns:w="http://schemas.openxmlformats.org/wordprocessingml/2006/main">
        <w:t xml:space="preserve">eu gwrthodiad i addoli'r ddelw aur,</w:t>
      </w:r>
    </w:p>
    <w:p>
      <w:r xmlns:w="http://schemas.openxmlformats.org/wordprocessingml/2006/main">
        <w:t xml:space="preserve">a'u gwaredigaeth wyrthiol o'r ffwrnais danllyd.</w:t>
      </w:r>
    </w:p>
    <w:p/>
    <w:p>
      <w:r xmlns:w="http://schemas.openxmlformats.org/wordprocessingml/2006/main">
        <w:t xml:space="preserve">Adeiladu delw aur gan y Brenin Nebuchodonosor a'r gorchymyn i'w addoli.</w:t>
      </w:r>
    </w:p>
    <w:p>
      <w:r xmlns:w="http://schemas.openxmlformats.org/wordprocessingml/2006/main">
        <w:t xml:space="preserve">Bygythiad o gael ei daflu i ffwrnais danllyd i'r rhai sy'n gwrthod addoli'r ddelw.</w:t>
      </w:r>
    </w:p>
    <w:p>
      <w:r xmlns:w="http://schemas.openxmlformats.org/wordprocessingml/2006/main">
        <w:t xml:space="preserve">Adroddwch i'r brenin am Sadrach, Mesach, ac Abednego yn gwrthod.</w:t>
      </w:r>
    </w:p>
    <w:p>
      <w:r xmlns:w="http://schemas.openxmlformats.org/wordprocessingml/2006/main">
        <w:t xml:space="preserve">Gwrthdaro'r tri dyn gan Nebuchodonosor a'u cyfle i gydymffurfio.</w:t>
      </w:r>
    </w:p>
    <w:p>
      <w:r xmlns:w="http://schemas.openxmlformats.org/wordprocessingml/2006/main">
        <w:t xml:space="preserve">Datganiad o'u ffydd yn Nuw a gwrthod addoli'r ddelw aur.</w:t>
      </w:r>
    </w:p>
    <w:p>
      <w:r xmlns:w="http://schemas.openxmlformats.org/wordprocessingml/2006/main">
        <w:t xml:space="preserve">Trefn i dwymo y ffwrnais a gwaredigaeth wyrthiol y tri gwr.</w:t>
      </w:r>
    </w:p>
    <w:p>
      <w:r xmlns:w="http://schemas.openxmlformats.org/wordprocessingml/2006/main">
        <w:t xml:space="preserve">Cydnabod eu ffydd gan Nebuchodonosor a'i archddyfarniad o gosb ar gyfer y rhai sy'n siarad yn erbyn eu Duw.</w:t>
      </w:r>
    </w:p>
    <w:p/>
    <w:p>
      <w:r xmlns:w="http://schemas.openxmlformats.org/wordprocessingml/2006/main">
        <w:t xml:space="preserve">Mae'r bennod hon o Daniel yn adrodd hanes Sadrach, Mesach, ac Abednego a'u gwrthodiad i addoli'r ddelw aur a sefydlwyd gan y Brenin Nebuchodonosor. Roedd y brenin wedi adeiladu'r ddelw ac wedi gorchymyn i bawb ymgrymu a'i haddoli. Byddai'r rhai oedd yn gwrthod yn cael eu taflu i ffwrnais danllyd. Dywedodd rhai astrolegwyr wrth y brenin nad oedd Sadrach, Mesach, ac Abednego, tri swyddog Iddewig, yn addoli'r ddelw. Wynebodd Nebuchodonosor hwy a rhoddodd gyfle arall iddynt gydymffurfio. Fodd bynnag, datganodd y tri dyn yn eofn eu ffydd yn Nuw a gwrthod addoli’r ddelw aur, gan fynegi eu hymddiriedaeth yng ngallu Duw i’w gwaredu. Cynddeiriogodd hyn Nebuchodonosor, a gorchymynodd i'r ffwrnais gael ei chynhesu saith gwaith yn boethach nag arfer. Cafodd Sadrach, Mesach, ac Abednego eu rhwymo a'u taflu i'r ffwrnais. Er mawr syndod i'r brenin, gwelodd bedwar dyn yn cerdded yng nghanol y tân, yn ddianaf ac yn ddi-rwym. Galwodd Nebuchodonosor hwy allan o'r ffwrnais a thystio i'w gwaredigaeth wyrthiol. Cydnabu eu ffydd yn Nuw a chyhoeddodd archddyfarniad y bydd unrhyw un sy'n siarad yn erbyn eu Duw yn cael ei gosbi. Mae’r bennod hon yn amlygu ffydd ddiwyro Shadrach, Mesach, ac Abednego a gallu Duw i waredu Ei weision ffyddlon.</w:t>
      </w:r>
    </w:p>
    <w:p/>
    <w:p>
      <w:r xmlns:w="http://schemas.openxmlformats.org/wordprocessingml/2006/main">
        <w:t xml:space="preserve">Daniel 3:1 Nebuchodonosor y brenin a wnaeth ddelw aur, a’i huchder yn drigain cufydd, a’i lled yn chwe chufydd: efe a’i gosododd i fyny yng ngwastadedd Dura, yn nhalaith Babilon.</w:t>
      </w:r>
    </w:p>
    <w:p/>
    <w:p>
      <w:r xmlns:w="http://schemas.openxmlformats.org/wordprocessingml/2006/main">
        <w:t xml:space="preserve">Gwnaeth Nebuchodonosor, brenin Babilon, ddelw aur oedd drigain cufydd o uchder a chwe chufydd o led, ac a'i gosododd yng ngwastadedd Dura.</w:t>
      </w:r>
    </w:p>
    <w:p/>
    <w:p>
      <w:r xmlns:w="http://schemas.openxmlformats.org/wordprocessingml/2006/main">
        <w:t xml:space="preserve">1. Penarglwyddiaeth Duw ym Materion y Cenhedloedd</w:t>
      </w:r>
    </w:p>
    <w:p/>
    <w:p>
      <w:r xmlns:w="http://schemas.openxmlformats.org/wordprocessingml/2006/main">
        <w:t xml:space="preserve">2. Perygl Eilun-addoliaeth</w:t>
      </w:r>
    </w:p>
    <w:p/>
    <w:p>
      <w:r xmlns:w="http://schemas.openxmlformats.org/wordprocessingml/2006/main">
        <w:t xml:space="preserve">1. Rhufeiniaid 13:1-7</w:t>
      </w:r>
    </w:p>
    <w:p/>
    <w:p>
      <w:r xmlns:w="http://schemas.openxmlformats.org/wordprocessingml/2006/main">
        <w:t xml:space="preserve">2. Daniel 3:13-18</w:t>
      </w:r>
    </w:p>
    <w:p/>
    <w:p>
      <w:r xmlns:w="http://schemas.openxmlformats.org/wordprocessingml/2006/main">
        <w:t xml:space="preserve">Daniel 3:2 Yna Nebuchodonosor y brenin a anfonodd i gasglu ynghyd y tywysogion, y llywodraethwyr, a’r tywysogion, y barnwyr, y trysorwyr, y cynghorwyr, y siryfion, a holl lywodraethwyr y taleithiau, i ddyfod i gysegru’r ddelw. yr hwn a osodasai y brenin Nebuchodonosor.</w:t>
      </w:r>
    </w:p>
    <w:p/>
    <w:p>
      <w:r xmlns:w="http://schemas.openxmlformats.org/wordprocessingml/2006/main">
        <w:t xml:space="preserve">Gwahoddodd y brenin Nebuchodonosor holl lywodraethwyr y taleithiau i gysegru'r ddelw a osodasai efe.</w:t>
      </w:r>
    </w:p>
    <w:p/>
    <w:p>
      <w:r xmlns:w="http://schemas.openxmlformats.org/wordprocessingml/2006/main">
        <w:t xml:space="preserve">1. Sut mae disgwyliadau arweinwyr yn herio ein teyrngarwch i Dduw.</w:t>
      </w:r>
    </w:p>
    <w:p/>
    <w:p>
      <w:r xmlns:w="http://schemas.openxmlformats.org/wordprocessingml/2006/main">
        <w:t xml:space="preserve">2. Grym pwysau gan gyfoedion i ddylanwadu ar ein penderfyniadau.</w:t>
      </w:r>
    </w:p>
    <w:p/>
    <w:p>
      <w:r xmlns:w="http://schemas.openxmlformats.org/wordprocessingml/2006/main">
        <w:t xml:space="preserve">1. Mathew 6:24 - Ni all neb wasanaethu dau feistr, oherwydd bydd naill ai'n casáu'r naill ac yn caru'r llall, neu bydd yn ymroddedig i'r naill ac yn dirmygu'r llall. Ni allwch wasanaethu Duw ac arian.</w:t>
      </w:r>
    </w:p>
    <w:p/>
    <w:p>
      <w:r xmlns:w="http://schemas.openxmlformats.org/wordprocessingml/2006/main">
        <w:t xml:space="preserve">2. 1 Pedr 2:13 - Byddwch ddarostyngedig er mwyn yr Arglwydd i bob sefydliad dynol, boed hynny i'r ymerawdwr fel y goruchaf,</w:t>
      </w:r>
    </w:p>
    <w:p/>
    <w:p>
      <w:r xmlns:w="http://schemas.openxmlformats.org/wordprocessingml/2006/main">
        <w:t xml:space="preserve">Daniel 3:3 Yna y tywysogion, y llywodraethwyr, a’r capteiniaid, y barnwyr, y trysoryddion, y cynghorwyr, y siryfion, a holl benaethiaid y taleithiau, a ymgasglasant i gysegru’r ddelw a osodasai y brenin Nebuchodonosor. ; a safasant o flaen y ddelw a osodasai Nebuchodonosor.</w:t>
      </w:r>
    </w:p>
    <w:p/>
    <w:p>
      <w:r xmlns:w="http://schemas.openxmlformats.org/wordprocessingml/2006/main">
        <w:t xml:space="preserve">Ymgasglodd arweinwyr y taleithiau ynghyd i gysegru delw a osodwyd gan y Brenin Nebuchodonosor.</w:t>
      </w:r>
    </w:p>
    <w:p/>
    <w:p>
      <w:r xmlns:w="http://schemas.openxmlformats.org/wordprocessingml/2006/main">
        <w:t xml:space="preserve">1. Sefwch yn gadarn yn eich ffydd ac ymddiried yn Nuw, hyd yn oed pan fyddwch yn wynebu gwrthwynebiad gan arweinwyr pwerus.</w:t>
      </w:r>
    </w:p>
    <w:p/>
    <w:p>
      <w:r xmlns:w="http://schemas.openxmlformats.org/wordprocessingml/2006/main">
        <w:t xml:space="preserve">2. Rhaid i ni fod yn barod i ufuddhau i Dduw uwchlaw pawb arall, ni waeth beth fo'r canlyniadau.</w:t>
      </w:r>
    </w:p>
    <w:p/>
    <w:p>
      <w:r xmlns:w="http://schemas.openxmlformats.org/wordprocessingml/2006/main">
        <w:t xml:space="preserve">1. Daniel 3:3</w:t>
      </w:r>
    </w:p>
    <w:p/>
    <w:p>
      <w:r xmlns:w="http://schemas.openxmlformats.org/wordprocessingml/2006/main">
        <w:t xml:space="preserve">2. Mathew 10:28 - "A pheidiwch ag ofni'r rhai sy'n lladd y corff ond ni allant ladd yr enaid. Yn hytrach ofn yr hwn a all ddinistrio enaid a chorff yn uffern."</w:t>
      </w:r>
    </w:p>
    <w:p/>
    <w:p>
      <w:r xmlns:w="http://schemas.openxmlformats.org/wordprocessingml/2006/main">
        <w:t xml:space="preserve">Daniel 3:4 Yna y gwaeddodd arwr, I ti y gorchmynnir, O bobloedd, cenhedloedd, ac ieithoedd,</w:t>
      </w:r>
    </w:p>
    <w:p/>
    <w:p>
      <w:r xmlns:w="http://schemas.openxmlformats.org/wordprocessingml/2006/main">
        <w:t xml:space="preserve">Gorchmynnodd y brenin i'r bobl, y cenhedloedd, a'r ieithoedd ddod ynghyd.</w:t>
      </w:r>
    </w:p>
    <w:p/>
    <w:p>
      <w:r xmlns:w="http://schemas.openxmlformats.org/wordprocessingml/2006/main">
        <w:t xml:space="preserve">1. Pa fodd y mae Undod Gwahanol Llwythau Yn Dwyn Anrhydedd i Dduw</w:t>
      </w:r>
    </w:p>
    <w:p/>
    <w:p>
      <w:r xmlns:w="http://schemas.openxmlformats.org/wordprocessingml/2006/main">
        <w:t xml:space="preserve">2. Sefyll yn Gadarn yn Ngwyneb Gwrthwynebiad</w:t>
      </w:r>
    </w:p>
    <w:p/>
    <w:p>
      <w:r xmlns:w="http://schemas.openxmlformats.org/wordprocessingml/2006/main">
        <w:t xml:space="preserve">1. Actau 2:1-4 - Pan ddaeth dydd y Pentecost, roedden nhw i gyd gyda'i gilydd mewn un lle.</w:t>
      </w:r>
    </w:p>
    <w:p/>
    <w:p>
      <w:r xmlns:w="http://schemas.openxmlformats.org/wordprocessingml/2006/main">
        <w:t xml:space="preserve">2. Philipiaid 2:3-5 - Peidiwch â gwneud dim o uchelgais neu ddychmygiad hunanol, ond mewn gostyngeiddrwydd cyfrifwch eraill yn fwy arwyddocaol na chi'ch hun.</w:t>
      </w:r>
    </w:p>
    <w:p/>
    <w:p>
      <w:r xmlns:w="http://schemas.openxmlformats.org/wordprocessingml/2006/main">
        <w:t xml:space="preserve">Daniel 3:5 Pa amser y clywch sain y cornet, y ffliwt, y delyn, y sachbiwt, y nabl, y dulcimer, a phob math o gerdd, y syrthiwch i lawr ac addolwch y ddelw aur a osododd y brenin Nebuchodonosor.</w:t>
      </w:r>
    </w:p>
    <w:p/>
    <w:p>
      <w:r xmlns:w="http://schemas.openxmlformats.org/wordprocessingml/2006/main">
        <w:t xml:space="preserve">Gorchmynnwyd i bobl Babilon addoli'r ddelw aur a osodwyd gan y Brenin Nebuchodonosor.</w:t>
      </w:r>
    </w:p>
    <w:p/>
    <w:p>
      <w:r xmlns:w="http://schemas.openxmlformats.org/wordprocessingml/2006/main">
        <w:t xml:space="preserve">1. Ufudd-dod: Allwedd i Fendith</w:t>
      </w:r>
    </w:p>
    <w:p/>
    <w:p>
      <w:r xmlns:w="http://schemas.openxmlformats.org/wordprocessingml/2006/main">
        <w:t xml:space="preserve">2. Grym Cerdd mewn Addoli</w:t>
      </w:r>
    </w:p>
    <w:p/>
    <w:p>
      <w:r xmlns:w="http://schemas.openxmlformats.org/wordprocessingml/2006/main">
        <w:t xml:space="preserve">1. Rhufeiniaid 13:1-7</w:t>
      </w:r>
    </w:p>
    <w:p/>
    <w:p>
      <w:r xmlns:w="http://schemas.openxmlformats.org/wordprocessingml/2006/main">
        <w:t xml:space="preserve">2. Colosiaid 3:17-24</w:t>
      </w:r>
    </w:p>
    <w:p/>
    <w:p>
      <w:r xmlns:w="http://schemas.openxmlformats.org/wordprocessingml/2006/main">
        <w:t xml:space="preserve">Daniel 3:6 A’r hwn ni syrthiant ac ni addolo, a deflir yr un awr i ganol ffwrnais danllyd losgi.</w:t>
      </w:r>
    </w:p>
    <w:p/>
    <w:p>
      <w:r xmlns:w="http://schemas.openxmlformats.org/wordprocessingml/2006/main">
        <w:t xml:space="preserve">Mae’r adnod o Daniel 3:6 yn rhybuddio y bydd y rhai nad ydyn nhw’n ymgrymu ac yn addoli yn cael eu taflu i ffwrnais danllyd ar dân.</w:t>
      </w:r>
    </w:p>
    <w:p/>
    <w:p>
      <w:r xmlns:w="http://schemas.openxmlformats.org/wordprocessingml/2006/main">
        <w:t xml:space="preserve">1. Grym Ufudd-dod: Addoli Duw Er Erlidigaeth.</w:t>
      </w:r>
    </w:p>
    <w:p/>
    <w:p>
      <w:r xmlns:w="http://schemas.openxmlformats.org/wordprocessingml/2006/main">
        <w:t xml:space="preserve">2. Canlyniadau Anufudd-dod : Gwrthod Awdurdod Duw.</w:t>
      </w:r>
    </w:p>
    <w:p/>
    <w:p>
      <w:r xmlns:w="http://schemas.openxmlformats.org/wordprocessingml/2006/main">
        <w:t xml:space="preserve">1. Ioan 14:15 - "Os ydych chi'n fy ngharu i, cadwch fy ngorchmynion."</w:t>
      </w:r>
    </w:p>
    <w:p/>
    <w:p>
      <w:r xmlns:w="http://schemas.openxmlformats.org/wordprocessingml/2006/main">
        <w:t xml:space="preserve">2. Rhufeiniaid 6:16 - "Dych chi ddim yn sylweddoli eich bod chi'n dod yn gaethwas i beth bynnag rydych chi'n dewis ufuddhau iddo?"</w:t>
      </w:r>
    </w:p>
    <w:p/>
    <w:p>
      <w:r xmlns:w="http://schemas.openxmlformats.org/wordprocessingml/2006/main">
        <w:t xml:space="preserve">Daniel 3:7 Am hynny y pryd hwnnw, pan glywodd yr holl bobl sain y cornet, y ffliwt, y delyn, y sachbut, y nabl, a phob math o gerdd, yr holl bobl, y cenhedloedd, a’r ieithoedd, a syrthiasant i lawr ac a addolasant y delw aur a osodasai y brenin Nebuchodonosor.</w:t>
      </w:r>
    </w:p>
    <w:p/>
    <w:p>
      <w:r xmlns:w="http://schemas.openxmlformats.org/wordprocessingml/2006/main">
        <w:t xml:space="preserve">Ymgrymodd yr holl bobl, cenhedloedd, ac ieithoedd, ac addoli'r ddelw aur a osodwyd gan y Brenin Nebuchodonosor, pan glywsant swn offerynnau cerdd.</w:t>
      </w:r>
    </w:p>
    <w:p/>
    <w:p>
      <w:r xmlns:w="http://schemas.openxmlformats.org/wordprocessingml/2006/main">
        <w:t xml:space="preserve">1. Perygl Bydolrwydd : Dysgu o Esiampl Nebuchodonosor</w:t>
      </w:r>
    </w:p>
    <w:p/>
    <w:p>
      <w:r xmlns:w="http://schemas.openxmlformats.org/wordprocessingml/2006/main">
        <w:t xml:space="preserve">2. Grym Cerddoriaeth: Symud Ein Ffocws i Addoli Duw</w:t>
      </w:r>
    </w:p>
    <w:p/>
    <w:p>
      <w:r xmlns:w="http://schemas.openxmlformats.org/wordprocessingml/2006/main">
        <w:t xml:space="preserve">1. Rhufeiniaid 12:2 - Peidiwch â chydymffurfio â phatrwm y byd hwn, ond cewch eich trawsnewid gan adnewyddiad eich meddwl.</w:t>
      </w:r>
    </w:p>
    <w:p/>
    <w:p>
      <w:r xmlns:w="http://schemas.openxmlformats.org/wordprocessingml/2006/main">
        <w:t xml:space="preserve">2. Salm 95:1-2 - Dewch, canwn mewn llawenydd i'r Arglwydd; bloeddiwn yn uchel i Graig ein hiachawdwriaeth. Gadewch inni ddod o'i flaen â diolchgarwch a'i glodfori â cherddoriaeth a chân.</w:t>
      </w:r>
    </w:p>
    <w:p/>
    <w:p>
      <w:r xmlns:w="http://schemas.openxmlformats.org/wordprocessingml/2006/main">
        <w:t xml:space="preserve">Daniel 3:8 Am hynny y pryd hwnnw rhai Caldeaid a nesasant, ac a gyhuddasant yr Iddewon.</w:t>
      </w:r>
    </w:p>
    <w:p/>
    <w:p>
      <w:r xmlns:w="http://schemas.openxmlformats.org/wordprocessingml/2006/main">
        <w:t xml:space="preserve">Cyhuddodd y Caldeaid yr Iddewon yn amser Daniel 3:8.</w:t>
      </w:r>
    </w:p>
    <w:p/>
    <w:p>
      <w:r xmlns:w="http://schemas.openxmlformats.org/wordprocessingml/2006/main">
        <w:t xml:space="preserve">1: Bydd Duw yn y pen draw yn ein hamddiffyn ni waeth beth mae'r byd yn ei ddweud.</w:t>
      </w:r>
    </w:p>
    <w:p/>
    <w:p>
      <w:r xmlns:w="http://schemas.openxmlformats.org/wordprocessingml/2006/main">
        <w:t xml:space="preserve">2: Rhaid inni aros yn ffyddlon yn wyneb gwrthwynebiad.</w:t>
      </w:r>
    </w:p>
    <w:p/>
    <w:p>
      <w:r xmlns:w="http://schemas.openxmlformats.org/wordprocessingml/2006/main">
        <w:t xml:space="preserve">1: Rhufeiniaid 8:35-38 Pwy a’n gwahana ni oddi wrth gariad Crist? Ai gorthrymder, neu gyfyngder, neu erlidigaeth, neu newyn, neu noethni, neu berygl, neu gleddyf? Fel y mae yn ysgrifenedig, Er dy fwyn di y lladdwyd ni ar hyd y dydd; Cyfrifir ni fel defaid i'w lladd. Ac eto yn y pethau hyn oll yr ydym yn fwy na choncwerwyr trwy'r Hwn a'n carodd ni. Canys yr wyf wedi fy argyhoeddi nad oes nac angau nac einioes, nac angylion, na thywysogaethau, na galluoedd, na phethau presennol na phethau i ddod.</w:t>
      </w:r>
    </w:p>
    <w:p/>
    <w:p>
      <w:r xmlns:w="http://schemas.openxmlformats.org/wordprocessingml/2006/main">
        <w:t xml:space="preserve">2: Eseia 41:10 Nac ofna, oherwydd yr wyf fi gyda chwi; Peidiwch â digalonni, oherwydd myfi yw eich Duw. Gwnaf dy gryfhau, Ie, cynorthwyaf di, fe'th gynhaliaf â'm deheulaw cyfiawn.</w:t>
      </w:r>
    </w:p>
    <w:p/>
    <w:p>
      <w:r xmlns:w="http://schemas.openxmlformats.org/wordprocessingml/2006/main">
        <w:t xml:space="preserve">Daniel 3:9 Hwy a lefarasant, ac a ddywedasant wrth y brenin Nebuchodonosor, O frenin, bydd fyw byth.</w:t>
      </w:r>
    </w:p>
    <w:p/>
    <w:p>
      <w:r xmlns:w="http://schemas.openxmlformats.org/wordprocessingml/2006/main">
        <w:t xml:space="preserve">Mae'r darn hwn yn disgrifio ymateb Sadrach, Mesach ac Abednego i'r Brenin Nebuchodonosor pan orchmynnodd iddynt ymgrymu ac addoli eilun. Gwrthodasant ufuddhau, gan gyhoeddi eu teyrngarwch i Dduw.</w:t>
      </w:r>
    </w:p>
    <w:p/>
    <w:p>
      <w:r xmlns:w="http://schemas.openxmlformats.org/wordprocessingml/2006/main">
        <w:t xml:space="preserve">1. Y mae ffyddlondeb Duw yn fwy nag unrhyw awdurdod ddaearol.</w:t>
      </w:r>
    </w:p>
    <w:p/>
    <w:p>
      <w:r xmlns:w="http://schemas.openxmlformats.org/wordprocessingml/2006/main">
        <w:t xml:space="preserve">2. Dylai ein teyrngarwch i Dduw fod yn ddiysgog, hyd yn oed yn wyneb adfyd.</w:t>
      </w:r>
    </w:p>
    <w:p/>
    <w:p>
      <w:r xmlns:w="http://schemas.openxmlformats.org/wordprocessingml/2006/main">
        <w:t xml:space="preserve">1. Daniel 3:17-18 - "Os felly, mae ein Duw yr ydym yn ei wasanaethu yn gallu ein gwaredu o'r ffwrnais danllyd losgi, ac fe'n gwared ni o'th law di, O frenin. Ond os na, boed hysbys i ti, O frenin, na wasanaethwn dy dduwiau, ac na addolwn y ddelw aur a osodaist i fynu.”</w:t>
      </w:r>
    </w:p>
    <w:p/>
    <w:p>
      <w:r xmlns:w="http://schemas.openxmlformats.org/wordprocessingml/2006/main">
        <w:t xml:space="preserve">2. Rhufeiniaid 8:31 - "Beth gan hynny a ddywedwn wrth y pethau hyn? Os bydd Duw trosom, pwy a all fod yn ein herbyn?"</w:t>
      </w:r>
    </w:p>
    <w:p/>
    <w:p>
      <w:r xmlns:w="http://schemas.openxmlformats.org/wordprocessingml/2006/main">
        <w:t xml:space="preserve">Daniel 3:10 Tithau, frenin, a osodaist orchymyn, fod pob gwr a glywo sain y cornet, y ffliwt, y delyn, y sach-but, y nabl, a’r dulsimer, a phob math o gerdd, i syrthio ac addoli’r aur. delwedd:</w:t>
      </w:r>
    </w:p>
    <w:p/>
    <w:p>
      <w:r xmlns:w="http://schemas.openxmlformats.org/wordprocessingml/2006/main">
        <w:t xml:space="preserve">Cyhoeddodd y Brenin Nebuchodonosor archddyfarniad bod yn rhaid i bawb ymgrymu ac addoli delw aur wrth glywed gwahanol offerynnau cerdd.</w:t>
      </w:r>
    </w:p>
    <w:p/>
    <w:p>
      <w:r xmlns:w="http://schemas.openxmlformats.org/wordprocessingml/2006/main">
        <w:t xml:space="preserve">1. Grym Cerddoriaeth: Sut Gall Cerddoriaeth Effeithio ar Ein Bywydau</w:t>
      </w:r>
    </w:p>
    <w:p/>
    <w:p>
      <w:r xmlns:w="http://schemas.openxmlformats.org/wordprocessingml/2006/main">
        <w:t xml:space="preserve">2. Prydferthwch Ufudd-dod: Deall Ein Dyletswydd i Dduw</w:t>
      </w:r>
    </w:p>
    <w:p/>
    <w:p>
      <w:r xmlns:w="http://schemas.openxmlformats.org/wordprocessingml/2006/main">
        <w:t xml:space="preserve">1. Rhufeiniaid 12:1-2 - Felly, yr wyf yn eich annog, frodyr a chwiorydd, o ystyried trugaredd Duw, i offrymu eich cyrff yn aberth byw, sanctaidd a phleser i Dduw. Dyma eich addoliad cywir a phriodol.</w:t>
      </w:r>
    </w:p>
    <w:p/>
    <w:p>
      <w:r xmlns:w="http://schemas.openxmlformats.org/wordprocessingml/2006/main">
        <w:t xml:space="preserve">2. Salm 150:3-4 - Molwch ef â chaniad yr utgorn, molwch ef â'r delyn a'r delyn, molwch ef â timbrel a dawnsio, molwch ef â'r tannau a'r bibell.</w:t>
      </w:r>
    </w:p>
    <w:p/>
    <w:p>
      <w:r xmlns:w="http://schemas.openxmlformats.org/wordprocessingml/2006/main">
        <w:t xml:space="preserve">Daniel 3:11 A’r hwn nid yw yn syrthio i lawr ac yn addoli, i’w fwrw i ganol ffwrnais danllyd.</w:t>
      </w:r>
    </w:p>
    <w:p/>
    <w:p>
      <w:r xmlns:w="http://schemas.openxmlformats.org/wordprocessingml/2006/main">
        <w:t xml:space="preserve">Gorchmynnwyd i dri Hebreaid addoli delw gau dduw neu gael eu taflu i ffwrnais danllyd oedd yn llosgi, ond gwrthodasant.</w:t>
      </w:r>
    </w:p>
    <w:p/>
    <w:p>
      <w:r xmlns:w="http://schemas.openxmlformats.org/wordprocessingml/2006/main">
        <w:t xml:space="preserve">1. Sefyll yn Gadarn yn Wyneb Erlidigaeth</w:t>
      </w:r>
    </w:p>
    <w:p/>
    <w:p>
      <w:r xmlns:w="http://schemas.openxmlformats.org/wordprocessingml/2006/main">
        <w:t xml:space="preserve">2. Nerth Ffydd Yn Ein Bywydau</w:t>
      </w:r>
    </w:p>
    <w:p/>
    <w:p>
      <w:r xmlns:w="http://schemas.openxmlformats.org/wordprocessingml/2006/main">
        <w:t xml:space="preserve">1. Daniel 3:17-18 - Os felly, mae ein Duw yr ydym yn ei wasanaethu yn gallu ein gwaredu o'r ffwrnais danllyd losgi, ac fe'n gwared ni o'th law di, O frenin. Ond oni bydd, bydded hysbys i ti, O frenin, na wasanaethwn dy dduwiau, ac na addolwn y ddelw aur a osodaist i fynu.</w:t>
      </w:r>
    </w:p>
    <w:p/>
    <w:p>
      <w:r xmlns:w="http://schemas.openxmlformats.org/wordprocessingml/2006/main">
        <w:t xml:space="preserve">2. Mathew 5:10-12 - Gwyn eu byd y rhai sy'n cael eu herlid er mwyn cyfiawnder: oherwydd eiddynt hwy yw teyrnas nefoedd. Gwyn eich byd pan fydd dynion yn eich dirmygu, ac yn eich erlid, ac yn dweud pob math o ddrwg yn eich erbyn yn gelwyddog, er fy mwyn i. Llawenhewch, a gorfoleddwch: canys mawr yw eich gwobr yn y nef: canys felly erlidiasant y proffwydi a fu o'ch blaen chwi.</w:t>
      </w:r>
    </w:p>
    <w:p/>
    <w:p>
      <w:r xmlns:w="http://schemas.openxmlformats.org/wordprocessingml/2006/main">
        <w:t xml:space="preserve">Daniel 3:12 Y mae rhai Iddewon a osodaist ar waith talaith Babilon, sef Sadrach, Mesach, ac Abednego; y gwŷr hyn, O frenin, nid ystyrient di: nid ydynt yn gwasanaethu dy dduwiau, ac nid addolant y ddelw aur a osodaist i fyny.</w:t>
      </w:r>
    </w:p>
    <w:p/>
    <w:p>
      <w:r xmlns:w="http://schemas.openxmlformats.org/wordprocessingml/2006/main">
        <w:t xml:space="preserve">Roedd y tri Iddew, Sadrach, Mesach ac Abednego, yn herio gorchymyn y Brenin Nebuchodonosor i addoli'r ddelw aur.</w:t>
      </w:r>
    </w:p>
    <w:p/>
    <w:p>
      <w:r xmlns:w="http://schemas.openxmlformats.org/wordprocessingml/2006/main">
        <w:t xml:space="preserve">1. Dewrder Sadrach, Mesach ac Abednego wrth sefyll dros eu ffydd.</w:t>
      </w:r>
    </w:p>
    <w:p/>
    <w:p>
      <w:r xmlns:w="http://schemas.openxmlformats.org/wordprocessingml/2006/main">
        <w:t xml:space="preserve">2. Gwir ostyngeiddrwydd a ffyddlondeb yn wyneb gormes.</w:t>
      </w:r>
    </w:p>
    <w:p/>
    <w:p>
      <w:r xmlns:w="http://schemas.openxmlformats.org/wordprocessingml/2006/main">
        <w:t xml:space="preserve">1. Actau 5:29 - Ond atebodd Pedr a'r apostolion, “Rhaid i ni ufuddhau i Dduw yn hytrach na dynion.</w:t>
      </w:r>
    </w:p>
    <w:p/>
    <w:p>
      <w:r xmlns:w="http://schemas.openxmlformats.org/wordprocessingml/2006/main">
        <w:t xml:space="preserve">2. Daniel 3:17-18 - Os felly, mae ein Duw yr ydym yn ei wasanaethu yn gallu ein gwaredu o'r ffwrnais danllyd losgi, ac fe'n gwared ni o'th law di, O frenin. Ond oni bydd, bydded hysbys i ti, O frenin, na wasanaethwn dy dduwiau, ac na addolwn y ddelw aur a osodaist i fynu.</w:t>
      </w:r>
    </w:p>
    <w:p/>
    <w:p>
      <w:r xmlns:w="http://schemas.openxmlformats.org/wordprocessingml/2006/main">
        <w:t xml:space="preserve">Daniel 3:13 Yna Nebuchodonosor yn ei gynddaredd a’i gynddaredd a orchmynnodd ddwyn Sadrach, Mesach, ac Abednego. Yna daethant â'r dynion hyn gerbron y brenin.</w:t>
      </w:r>
    </w:p>
    <w:p/>
    <w:p>
      <w:r xmlns:w="http://schemas.openxmlformats.org/wordprocessingml/2006/main">
        <w:t xml:space="preserve">Gorchmynnodd Nebuchodonosor i Sadrach, Mesach, ac Abednego gael eu dwyn ger ei fron ef mewn cynddaredd.</w:t>
      </w:r>
    </w:p>
    <w:p/>
    <w:p>
      <w:r xmlns:w="http://schemas.openxmlformats.org/wordprocessingml/2006/main">
        <w:t xml:space="preserve">1. Sefyll Gadarn Yn Wyneb Gwrthwynebiad</w:t>
      </w:r>
    </w:p>
    <w:p/>
    <w:p>
      <w:r xmlns:w="http://schemas.openxmlformats.org/wordprocessingml/2006/main">
        <w:t xml:space="preserve">2. Ffydd Yn Nuw Er Y Canlyniadau</w:t>
      </w:r>
    </w:p>
    <w:p/>
    <w:p>
      <w:r xmlns:w="http://schemas.openxmlformats.org/wordprocessingml/2006/main">
        <w:t xml:space="preserve">1. Mathew 5:10-12 - "Gwyn eu byd y rhai sy'n cael eu herlid er mwyn cyfiawnder, oherwydd eiddynt hwy yw teyrnas nefoedd. Bendigedig ydych chi pan fydd eraill yn eich dirmygu a'ch erlid ac yn dweud pob math o ddrygioni yn eich erbyn ar gam. . Llawenhewch a gorfoleddwch, canys mawr yw eich gwobr yn y nef, canys felly yr erlidiasant y proffwydi oedd o'ch blaen chwi."</w:t>
      </w:r>
    </w:p>
    <w:p/>
    <w:p>
      <w:r xmlns:w="http://schemas.openxmlformats.org/wordprocessingml/2006/main">
        <w:t xml:space="preserve">2. Hebreaid 11:24-26 - “Trwy ffydd, pan oedd Moses wedi tyfu i fyny, gwrthododd gael ei alw'n fab i ferch Pharo, gan ddewis yn hytrach cael ei gam-drin gyda phobl Dduw na mwynhau pleserau diflanedig pechod. Ystyriai fod gwaradwydd Crist yn fwy o gyfoeth na thrysorau'r Aifft, oherwydd yr oedd yn edrych ar y wobr."</w:t>
      </w:r>
    </w:p>
    <w:p/>
    <w:p>
      <w:r xmlns:w="http://schemas.openxmlformats.org/wordprocessingml/2006/main">
        <w:t xml:space="preserve">Daniel 3:14 Nebuchodonosor a lefarodd ac a ddywedodd wrthynt, Ai gwir yw, O Sadrach, Mesach, ac Abednego, onid ydych chwi yn gwasanaethu fy duwiau i, ac nad addolwch y ddelw aur a osodais i?</w:t>
      </w:r>
    </w:p>
    <w:p/>
    <w:p>
      <w:r xmlns:w="http://schemas.openxmlformats.org/wordprocessingml/2006/main">
        <w:t xml:space="preserve">Gofynnodd y brenin i Sadrach, Mesach ac Abednego os nad oedden nhw'n addoli ei dduwiau ac yn ymgrymu i'r ddelw roedd e wedi'i gosod.</w:t>
      </w:r>
    </w:p>
    <w:p/>
    <w:p>
      <w:r xmlns:w="http://schemas.openxmlformats.org/wordprocessingml/2006/main">
        <w:t xml:space="preserve">1. Pwysigrwydd sefyll yn gadarn yn ein ffydd er gwaethaf pwysau gan y byd.</w:t>
      </w:r>
    </w:p>
    <w:p/>
    <w:p>
      <w:r xmlns:w="http://schemas.openxmlformats.org/wordprocessingml/2006/main">
        <w:t xml:space="preserve">2. Grym ffydd yn wyneb adfyd.</w:t>
      </w:r>
    </w:p>
    <w:p/>
    <w:p>
      <w:r xmlns:w="http://schemas.openxmlformats.org/wordprocessingml/2006/main">
        <w:t xml:space="preserve">1. Mathew 16:24-25 - Yna y dywedodd Iesu wrth ei ddisgyblion, Os myn neb ddyfod ar fy ôl i, ymwaded ag ef ei hun, a choded ei groes, a chanlyn fi.</w:t>
      </w:r>
    </w:p>
    <w:p/>
    <w:p>
      <w:r xmlns:w="http://schemas.openxmlformats.org/wordprocessingml/2006/main">
        <w:t xml:space="preserve">2. 1 Pedr 5:8-9 - Byddwch sobr, byddwch yn wyliadwrus; oherwydd y mae eich gwrthwynebwr diafol, fel llew rhuadwy, yn rhodio oddi amgylch, gan geisio pwy y gall efe ei ddifa: yr hwn sydd yn ymwrthod yn ddiysgog yn y ffydd.</w:t>
      </w:r>
    </w:p>
    <w:p/>
    <w:p>
      <w:r xmlns:w="http://schemas.openxmlformats.org/wordprocessingml/2006/main">
        <w:t xml:space="preserve">Daniel 3:15 Yn awr os byddwch barod, pa bryd y clywch sain y cornet, y ffliwt, y delyn, y sachbut, y nabl, a’r dwlsimer, a phob math o gerdd, y syrthiwch ac addolwch y ddelw a wneuthum; wel: ond oni addolwch, bwrier chwi yr un awr i ganol ffwrnais danllyd losgedig; a phwy yw y Duw hwnnw a'ch gwared chwi o'm dwylaw i?</w:t>
      </w:r>
    </w:p>
    <w:p/>
    <w:p>
      <w:r xmlns:w="http://schemas.openxmlformats.org/wordprocessingml/2006/main">
        <w:t xml:space="preserve">Mae Nebuchodonosor yn herio’r Israeliaid i addoli’r ddelw y mae wedi’i gwneud neu’n wynebu cael ei thaflu i ffwrnais danllyd ar dân.</w:t>
      </w:r>
    </w:p>
    <w:p/>
    <w:p>
      <w:r xmlns:w="http://schemas.openxmlformats.org/wordprocessingml/2006/main">
        <w:t xml:space="preserve">1. Grym Ufudd-dod: Dysgu Ufuddhau i Dduw mewn Sefyllfaoedd Anodd</w:t>
      </w:r>
    </w:p>
    <w:p/>
    <w:p>
      <w:r xmlns:w="http://schemas.openxmlformats.org/wordprocessingml/2006/main">
        <w:t xml:space="preserve">2. Penarglwyddiaeth Duw : Ei Ymddiried yn Nghanol Amheuaeth</w:t>
      </w:r>
    </w:p>
    <w:p/>
    <w:p>
      <w:r xmlns:w="http://schemas.openxmlformats.org/wordprocessingml/2006/main">
        <w:t xml:space="preserve">1. Mathew 4:10 - Yna dywedodd Iesu wrtho, "Dos, Satan!" Canys y mae yn ysgrifenedig, Yr Arglwydd dy Dduw a addoli, ac ef yn unig a wasanaethi.</w:t>
      </w:r>
    </w:p>
    <w:p/>
    <w:p>
      <w:r xmlns:w="http://schemas.openxmlformats.org/wordprocessingml/2006/main">
        <w:t xml:space="preserve">2. Daniel 3:17-18 - Os felly, mae ein Duw yr ydym yn ei wasanaethu yn gallu ein gwaredu o'r ffwrnais danllyd losgi, ac fe'n gwared ni o'th law di, O frenin. Ond oni bai, bydded hysbys i ti, O frenin, na wasanaethwn dy dduwiau nac addoli'r ddelw aur a osodaist i fyny.</w:t>
      </w:r>
    </w:p>
    <w:p/>
    <w:p>
      <w:r xmlns:w="http://schemas.openxmlformats.org/wordprocessingml/2006/main">
        <w:t xml:space="preserve">Daniel 3:16 Sadrach, Mesach, ac Abednego a atebasant ac a ddywedasant wrth y brenin, Nebuchodonosor, nid ydym yn gofalu am ateb i ti yn y mater hwn.</w:t>
      </w:r>
    </w:p>
    <w:p/>
    <w:p>
      <w:r xmlns:w="http://schemas.openxmlformats.org/wordprocessingml/2006/main">
        <w:t xml:space="preserve">Gwrthododd y tri Hebreaid, Sadrach, Mesach, ac Abednego, ymgrymu i ddelw'r Brenin Nebuchodonosor.</w:t>
      </w:r>
    </w:p>
    <w:p/>
    <w:p>
      <w:r xmlns:w="http://schemas.openxmlformats.org/wordprocessingml/2006/main">
        <w:t xml:space="preserve">1. Sefwch yn gadarn yn eich ffydd er gwaethaf gwrthwynebiad</w:t>
      </w:r>
    </w:p>
    <w:p/>
    <w:p>
      <w:r xmlns:w="http://schemas.openxmlformats.org/wordprocessingml/2006/main">
        <w:t xml:space="preserve">2. Gall Duw ein hamddiffyn a'n gwaredu rhag perygl</w:t>
      </w:r>
    </w:p>
    <w:p/>
    <w:p>
      <w:r xmlns:w="http://schemas.openxmlformats.org/wordprocessingml/2006/main">
        <w:t xml:space="preserve">1. Daniel 3:17-18 - "Os felly, mae ein Duw yr ydym yn ei wasanaethu yn gallu ein gwaredu o'r ffwrnais danllyd losgi, ac fe'n gwared ni o'th law di, O frenin. Ond os na, boed hysbys i ti, O frenin, na wasanaethwn dy dduwiau, ac na addolwn y ddelw aur a osodaist i fynu.”</w:t>
      </w:r>
    </w:p>
    <w:p/>
    <w:p>
      <w:r xmlns:w="http://schemas.openxmlformats.org/wordprocessingml/2006/main">
        <w:t xml:space="preserve">2. Hebreaid 11:23-27 - "Trwy ffydd Moses, pan gafodd ei eni, a guddiwyd am dri mis gan ei rieni, oherwydd eu bod yn gweld ei fod yn blentyn iawn; ac nid oeddent yn ofni gorchymyn y brenin. Trwy ffydd Moses, pan ddaeth i flynyddoedd, gwrthododd gael ei alw yn fab i ferch Pharo; Gan ddewis yn hytrach ddioddef cystudd gyda phobl Dduw, na mwynhau pleserau pechod am dymor; Gan barchu gwaradwydd Crist, cyfoeth mwy na'r trysorau sydd ynddo. yr Aipht : canys yr oedd ganddo barch i dâl y gwobr. Trwy ffydd y gadawodd efe yr Aifft, heb ofni digofaint y brenin: canys efe a oddefodd, fel yn gweled yr hwn sydd anweledig."</w:t>
      </w:r>
    </w:p>
    <w:p/>
    <w:p>
      <w:r xmlns:w="http://schemas.openxmlformats.org/wordprocessingml/2006/main">
        <w:t xml:space="preserve">Daniel 3:17 Os felly, ein Duw yr hwn yr ydym yn ei wasanaethu a ddichon ein gwaredu ni o'r ffwrnais danllyd losgi, ac efe a'n gwared ni o'th law di, O frenin.</w:t>
      </w:r>
    </w:p>
    <w:p/>
    <w:p>
      <w:r xmlns:w="http://schemas.openxmlformats.org/wordprocessingml/2006/main">
        <w:t xml:space="preserve">Mae Daniel a'i gyfeillion yn dangos eu ffydd ddiwyro yng ngallu Duw i'w gwaredu, hyd yn oed yn wyneb marwolaeth.</w:t>
      </w:r>
    </w:p>
    <w:p/>
    <w:p>
      <w:r xmlns:w="http://schemas.openxmlformats.org/wordprocessingml/2006/main">
        <w:t xml:space="preserve">1: Y mae gallu Duw yn fwy nag unrhyw allu daearol.</w:t>
      </w:r>
    </w:p>
    <w:p/>
    <w:p>
      <w:r xmlns:w="http://schemas.openxmlformats.org/wordprocessingml/2006/main">
        <w:t xml:space="preserve">2: Ni fydd ein ffydd yn Nuw byth yn ofer.</w:t>
      </w:r>
    </w:p>
    <w:p/>
    <w:p>
      <w:r xmlns:w="http://schemas.openxmlformats.org/wordprocessingml/2006/main">
        <w:t xml:space="preserve">1: Rhufeiniaid 8:31, "Beth gan hynny a ddywedwn wrth y pethau hyn? Os yw Duw trosom, pwy a all fod yn ein herbyn?"</w:t>
      </w:r>
    </w:p>
    <w:p/>
    <w:p>
      <w:r xmlns:w="http://schemas.openxmlformats.org/wordprocessingml/2006/main">
        <w:t xml:space="preserve">2: Salm 118:6, "Yr ARGLWYDD sydd o'm tu i; nid ofnaf: beth a wna dyn i mi?"</w:t>
      </w:r>
    </w:p>
    <w:p/>
    <w:p>
      <w:r xmlns:w="http://schemas.openxmlformats.org/wordprocessingml/2006/main">
        <w:t xml:space="preserve">Daniel 3:18 Ond oni bydd, bydded hysbys i ti, O frenin, na wasanaethwn dy dduwiau, ac na addolwn y ddelw aur a osodaist i fyny.</w:t>
      </w:r>
    </w:p>
    <w:p/>
    <w:p>
      <w:r xmlns:w="http://schemas.openxmlformats.org/wordprocessingml/2006/main">
        <w:t xml:space="preserve">Gwrthododd y tri llanc Hebreig addoli unrhyw dduw heblaw’r un gwir Dduw.</w:t>
      </w:r>
    </w:p>
    <w:p/>
    <w:p>
      <w:r xmlns:w="http://schemas.openxmlformats.org/wordprocessingml/2006/main">
        <w:t xml:space="preserve">1: Pwysigrwydd aros yn driw i'n ffydd a pheidio ag ymbalfalu yn wyneb adfyd.</w:t>
      </w:r>
    </w:p>
    <w:p/>
    <w:p>
      <w:r xmlns:w="http://schemas.openxmlformats.org/wordprocessingml/2006/main">
        <w:t xml:space="preserve">2: Wynebu heriau yn ddewr a dibynnu ar gryfder Duw i'n harwain ni drwodd.</w:t>
      </w:r>
    </w:p>
    <w:p/>
    <w:p>
      <w:r xmlns:w="http://schemas.openxmlformats.org/wordprocessingml/2006/main">
        <w:t xml:space="preserve">1: Josua 1:9 - "Byddwch yn gryf ac yn ddewr. Peidiwch ag ofni; peidiwch â digalonni, oherwydd bydd yr Arglwydd eich Duw gyda thi ble bynnag yr ewch."</w:t>
      </w:r>
    </w:p>
    <w:p/>
    <w:p>
      <w:r xmlns:w="http://schemas.openxmlformats.org/wordprocessingml/2006/main">
        <w:t xml:space="preserve">2: Eseia 40:31 - "Ond bydd y rhai sy'n gobeithio yn yr Arglwydd yn adnewyddu eu cryfder. Byddant yn esgyn ar adenydd fel eryrod; byddant yn rhedeg ac nid yn tyfu blino, byddant yn cerdded ac nid yn llewygu."</w:t>
      </w:r>
    </w:p>
    <w:p/>
    <w:p>
      <w:r xmlns:w="http://schemas.openxmlformats.org/wordprocessingml/2006/main">
        <w:t xml:space="preserve">Daniel 3:19 Yna yr oedd Nebuchodonosor yn llawn cynddaredd, a ffurf ei wedd ef a newidiwyd yn erbyn Sadrach, Mesach, ac Abednego: am hynny efe a lefarodd, ac a orchmynnodd iddynt gynhesu’r ffwrnais un saith waith yn fwy nag y byddai i’w chynhesu. .</w:t>
      </w:r>
    </w:p>
    <w:p/>
    <w:p>
      <w:r xmlns:w="http://schemas.openxmlformats.org/wordprocessingml/2006/main">
        <w:t xml:space="preserve">Mae Nebuchodonosor yn cael ei ddig gan Sadrach, Mesach, ac Abednego yn gwrthod addoli ei dduwiau ac yn gorchymyn i'r ffwrnais gael ei chynhesu saith gwaith yn fwy nag arfer.</w:t>
      </w:r>
    </w:p>
    <w:p/>
    <w:p>
      <w:r xmlns:w="http://schemas.openxmlformats.org/wordprocessingml/2006/main">
        <w:t xml:space="preserve">1. Nerth Ffydd yn Wyneb Adfyd</w:t>
      </w:r>
    </w:p>
    <w:p/>
    <w:p>
      <w:r xmlns:w="http://schemas.openxmlformats.org/wordprocessingml/2006/main">
        <w:t xml:space="preserve">2. Sefyll Dros Yr Hyn a Gred</w:t>
      </w:r>
    </w:p>
    <w:p/>
    <w:p>
      <w:r xmlns:w="http://schemas.openxmlformats.org/wordprocessingml/2006/main">
        <w:t xml:space="preserve">1. Actau 5:29 - Ond atebodd Pedr a'r apostolion, “Rhaid i ni ufuddhau i Dduw yn hytrach na dynion.</w:t>
      </w:r>
    </w:p>
    <w:p/>
    <w:p>
      <w:r xmlns:w="http://schemas.openxmlformats.org/wordprocessingml/2006/main">
        <w:t xml:space="preserve">2. Daniel 3:17 - Os felly, mae ein Duw yr ydym yn ei wasanaethu yn gallu ein gwaredu o'r ffwrnais danllyd losgi, ac fe'n gwared ni o'th law di, O frenin.</w:t>
      </w:r>
    </w:p>
    <w:p/>
    <w:p>
      <w:r xmlns:w="http://schemas.openxmlformats.org/wordprocessingml/2006/main">
        <w:t xml:space="preserve">Daniel 3:20 Ac efe a orchmynnodd i’r gwŷr nerthol oedd yn ei fyddin rwymo Sadrach, Mesach, ac Abednego, a’u bwrw i’r ffwrnais danllyd losgi.</w:t>
      </w:r>
    </w:p>
    <w:p/>
    <w:p>
      <w:r xmlns:w="http://schemas.openxmlformats.org/wordprocessingml/2006/main">
        <w:t xml:space="preserve">Gorchmynnodd y Brenin Nebuchodonosor i'w wŷr mwyaf pwerus rwymo Sadrach, Mesach ac Abednego a'u taflu yn y ffwrnais danllyd oedd yn llosgi.</w:t>
      </w:r>
    </w:p>
    <w:p/>
    <w:p>
      <w:r xmlns:w="http://schemas.openxmlformats.org/wordprocessingml/2006/main">
        <w:t xml:space="preserve">1. Nerth Ffydd : Dewrder Di-sigl Shadrach, Mesach, ac Abednego yn Wyneb Adfyd</w:t>
      </w:r>
    </w:p>
    <w:p/>
    <w:p>
      <w:r xmlns:w="http://schemas.openxmlformats.org/wordprocessingml/2006/main">
        <w:t xml:space="preserve">2. Amddiffyniad Duw: Gwaredigaeth Wyrthiol Shadrach, Mesach, ac Abednego</w:t>
      </w:r>
    </w:p>
    <w:p/>
    <w:p>
      <w:r xmlns:w="http://schemas.openxmlformats.org/wordprocessingml/2006/main">
        <w:t xml:space="preserve">1. Hebreaid 11:34 - Am eu bod i gyd yn ei weld, ond ni chawsant niwed.</w:t>
      </w:r>
    </w:p>
    <w:p/>
    <w:p>
      <w:r xmlns:w="http://schemas.openxmlformats.org/wordprocessingml/2006/main">
        <w:t xml:space="preserve">2. Ioan 16:33 - Yn y byd hwn, byddwch yn cael trafferth. Ond cymerwch galon! Rwyf wedi goresgyn y byd.</w:t>
      </w:r>
    </w:p>
    <w:p/>
    <w:p>
      <w:r xmlns:w="http://schemas.openxmlformats.org/wordprocessingml/2006/main">
        <w:t xml:space="preserve">Daniel 3:21 Yna y gwŷr hyn a rwymwyd yn eu cotiau, eu pibell, a'u hetiau, a'u gwisgoedd eraill, ac a fwriwyd i ganol y ffwrnais danllyd losgi.</w:t>
      </w:r>
    </w:p>
    <w:p/>
    <w:p>
      <w:r xmlns:w="http://schemas.openxmlformats.org/wordprocessingml/2006/main">
        <w:t xml:space="preserve">Taflwyd y tri Hebreaid i ffwrnais danllyd oedd yn llosgi.</w:t>
      </w:r>
    </w:p>
    <w:p/>
    <w:p>
      <w:r xmlns:w="http://schemas.openxmlformats.org/wordprocessingml/2006/main">
        <w:t xml:space="preserve">1: Ffyddlondeb Duw ar adegau o brawf.</w:t>
      </w:r>
    </w:p>
    <w:p/>
    <w:p>
      <w:r xmlns:w="http://schemas.openxmlformats.org/wordprocessingml/2006/main">
        <w:t xml:space="preserve">2: Ymddiriedaeth ddiysgog yng nghynllun Duw.</w:t>
      </w:r>
    </w:p>
    <w:p/>
    <w:p>
      <w:r xmlns:w="http://schemas.openxmlformats.org/wordprocessingml/2006/main">
        <w:t xml:space="preserve">1: Eseia 43:2 , Pan eloch trwy'r dyfroedd, byddaf gyda chwi; a thrwy yr afonydd, ni'th lethant; pan rodio trwy dân ni'th losgir, a'r fflam ni'th ddifa.</w:t>
      </w:r>
    </w:p>
    <w:p/>
    <w:p>
      <w:r xmlns:w="http://schemas.openxmlformats.org/wordprocessingml/2006/main">
        <w:t xml:space="preserve">2: 1 Pedr 1:6-7, Yn hyn yr ydych yn llawenhau, er eich bod yn awr am ychydig, os bydd angen, wedi cael eich tristáu gan wahanol dreialon, fel bod dilysrwydd profedig eich ffydd yn fwy gwerthfawr nag aur sy'n darfod er ei fod. gellir canfod fod profi gan dân yn esgor ar fawl a gogoniant ac anrhydedd yn natguddiad lesu Grist.</w:t>
      </w:r>
    </w:p>
    <w:p/>
    <w:p>
      <w:r xmlns:w="http://schemas.openxmlformats.org/wordprocessingml/2006/main">
        <w:t xml:space="preserve">Daniel 3:22 Am hynny, oherwydd bod brys ar orchymyn y brenin, a’r ffwrnais yn boeth iawn, fflam y tân a laddodd y gwŷr hynny a gymerodd i fyny Sadrach, Mesach, ac Abednego.</w:t>
      </w:r>
    </w:p>
    <w:p/>
    <w:p>
      <w:r xmlns:w="http://schemas.openxmlformats.org/wordprocessingml/2006/main">
        <w:t xml:space="preserve">Taflwyd Sadrach, Mesach, ac Abednego i ffwrnais mor boeth nes i'r fflamau ladd y dynion a'u gosododd yno.</w:t>
      </w:r>
    </w:p>
    <w:p/>
    <w:p>
      <w:r xmlns:w="http://schemas.openxmlformats.org/wordprocessingml/2006/main">
        <w:t xml:space="preserve">1. Tystiolaeth Ffyddlon: Hanes Shadrach, Mesach ac Abednego</w:t>
      </w:r>
    </w:p>
    <w:p/>
    <w:p>
      <w:r xmlns:w="http://schemas.openxmlformats.org/wordprocessingml/2006/main">
        <w:t xml:space="preserve">2. Dewrder yn Wyneb Adfyd : Sefyll yn Gadarn yn y Tân</w:t>
      </w:r>
    </w:p>
    <w:p/>
    <w:p>
      <w:r xmlns:w="http://schemas.openxmlformats.org/wordprocessingml/2006/main">
        <w:t xml:space="preserve">1. Mathew 10:28 - "A pheidiwch ag ofni'r rhai sy'n lladd y corff ond ni allant ladd yr enaid. Yn hytrach, ofnwch yr hwn a all ddinistrio enaid a chorff yn uffern."</w:t>
      </w:r>
    </w:p>
    <w:p/>
    <w:p>
      <w:r xmlns:w="http://schemas.openxmlformats.org/wordprocessingml/2006/main">
        <w:t xml:space="preserve">2. Hebreaid 11:34 - "Mae menywod yn derbyn eu meirw yn ôl, wedi'u codi i fywyd eto. Cafodd eraill eu harteithio a gwrthod cael eu rhyddhau, er mwyn iddynt gael atgyfodiad gwell."</w:t>
      </w:r>
    </w:p>
    <w:p/>
    <w:p>
      <w:r xmlns:w="http://schemas.openxmlformats.org/wordprocessingml/2006/main">
        <w:t xml:space="preserve">Daniel 3:23 A’r tri gŵr hyn, Sadrach, Mesach, ac Abednego, a syrthiasant i lawr yn rhwym i ganol y ffwrnais danllyd oedd yn llosgi.</w:t>
      </w:r>
    </w:p>
    <w:p/>
    <w:p>
      <w:r xmlns:w="http://schemas.openxmlformats.org/wordprocessingml/2006/main">
        <w:t xml:space="preserve">Cafodd tri dyn, Shadrach, Mesach, ac Abednego, eu taflu i ffwrnais danllyd oedd yn llosgi ond ni chawsant eu niweidio oherwydd amddiffyniad Duw.</w:t>
      </w:r>
    </w:p>
    <w:p/>
    <w:p>
      <w:r xmlns:w="http://schemas.openxmlformats.org/wordprocessingml/2006/main">
        <w:t xml:space="preserve">1. Duw sy'n rheoli a bydd yn ein hamddiffyn ar adegau o brawf.</w:t>
      </w:r>
    </w:p>
    <w:p/>
    <w:p>
      <w:r xmlns:w="http://schemas.openxmlformats.org/wordprocessingml/2006/main">
        <w:t xml:space="preserve">2. Ymddiried yn Nuw, hyd yn oed pan fo ein hamgylchiadau yn ymddangos yn amhosibl.</w:t>
      </w:r>
    </w:p>
    <w:p/>
    <w:p>
      <w:r xmlns:w="http://schemas.openxmlformats.org/wordprocessingml/2006/main">
        <w:t xml:space="preserve">1. Eseia 43:2 - Pan fyddwch chi'n mynd trwy'r dyfroedd, byddaf gyda chi; a phan eloch trwy yr afonydd, nid ysgubant drosoch. Pan rodio trwy y tân, ni'th losgir; ni fydd y fflamau yn eich tanio.</w:t>
      </w:r>
    </w:p>
    <w:p/>
    <w:p>
      <w:r xmlns:w="http://schemas.openxmlformats.org/wordprocessingml/2006/main">
        <w:t xml:space="preserve">2. Hebreaid 11:34 - Diffodd y pŵer tân, dihangodd ymyl y cleddyf, allan o wendid eu gwneud yn gryf, cwyr dewr yn ymladd, trodd i ffoi byddinoedd yr estroniaid.</w:t>
      </w:r>
    </w:p>
    <w:p/>
    <w:p>
      <w:r xmlns:w="http://schemas.openxmlformats.org/wordprocessingml/2006/main">
        <w:t xml:space="preserve">Daniel 3:24 A Nebuchodonosor y brenin a syfrdanodd, ac a gyfododd ar frys, ac a lefarodd, ac a ddywedodd wrth ei gynghorwyr, Oni bwriasom ni dri o ddynion yn rhwym i ganol y tân? Hwythau a attebasant ac a ddywedasant wrth y brenin, Gwir, O frenin.</w:t>
      </w:r>
    </w:p>
    <w:p/>
    <w:p>
      <w:r xmlns:w="http://schemas.openxmlformats.org/wordprocessingml/2006/main">
        <w:t xml:space="preserve">Rhyfeddodd Nebuchodonosor pan sylweddolodd fod Sadrach, Mesach, ac Abednego wedi eu taflu i'r tân, ond eto'n aros yn ddianaf.</w:t>
      </w:r>
    </w:p>
    <w:p/>
    <w:p>
      <w:r xmlns:w="http://schemas.openxmlformats.org/wordprocessingml/2006/main">
        <w:t xml:space="preserve">1. Ffydd yn Nuw yn Gorchfygu Ofn Dyn</w:t>
      </w:r>
    </w:p>
    <w:p/>
    <w:p>
      <w:r xmlns:w="http://schemas.openxmlformats.org/wordprocessingml/2006/main">
        <w:t xml:space="preserve">2. Grym Sefyll yn Gadarn yn Eich Ffydd</w:t>
      </w:r>
    </w:p>
    <w:p/>
    <w:p>
      <w:r xmlns:w="http://schemas.openxmlformats.org/wordprocessingml/2006/main">
        <w:t xml:space="preserve">1. Rhufeiniaid 8:31 - Beth felly a ddywedwn ni am y pethau hyn? Os yw Duw trosom, pwy a all fod yn ein herbyn?</w:t>
      </w:r>
    </w:p>
    <w:p/>
    <w:p>
      <w:r xmlns:w="http://schemas.openxmlformats.org/wordprocessingml/2006/main">
        <w:t xml:space="preserve">2. Mathew 10:28 - A pheidiwch ag ofni'r rhai sy'n lladd y corff ond na allant ladd yr enaid. Yn hytrach, ofnwch yr hwn a all ddinistrio enaid a chorff yn uffern.</w:t>
      </w:r>
    </w:p>
    <w:p/>
    <w:p>
      <w:r xmlns:w="http://schemas.openxmlformats.org/wordprocessingml/2006/main">
        <w:t xml:space="preserve">Daniel 3:25 Ac efe a atebodd ac a ddywedodd, Wele, mi a welaf bedwar gŵr yn rhydd, yn rhodio yng nghanol y tân, heb niwed iddynt; ac y mae ffurf y pedwerydd yn debyg i Fab Duw.</w:t>
      </w:r>
    </w:p>
    <w:p/>
    <w:p>
      <w:r xmlns:w="http://schemas.openxmlformats.org/wordprocessingml/2006/main">
        <w:t xml:space="preserve">Yr oedd y pedwerydd dyn yn y tân yn debyg i Fab Duw, ac yn ddianaf.</w:t>
      </w:r>
    </w:p>
    <w:p/>
    <w:p>
      <w:r xmlns:w="http://schemas.openxmlformats.org/wordprocessingml/2006/main">
        <w:t xml:space="preserve">1: Ar adegau o anhawster, gall Duw ein hamddiffyn rhag niwed.</w:t>
      </w:r>
    </w:p>
    <w:p/>
    <w:p>
      <w:r xmlns:w="http://schemas.openxmlformats.org/wordprocessingml/2006/main">
        <w:t xml:space="preserve">2: Gallwn fod â ffydd y bydd Duw gyda ni bob amser.</w:t>
      </w:r>
    </w:p>
    <w:p/>
    <w:p>
      <w:r xmlns:w="http://schemas.openxmlformats.org/wordprocessingml/2006/main">
        <w:t xml:space="preserve">1: Eseia 43:2-3 Pan elych trwy'r dyfroedd, byddaf gyda thi; a thrwy yr afonydd, ni’th orlifant: pan rodio trwy y tân, ni’th losgir; ac ni enyna y fflam arnat.</w:t>
      </w:r>
    </w:p>
    <w:p/>
    <w:p>
      <w:r xmlns:w="http://schemas.openxmlformats.org/wordprocessingml/2006/main">
        <w:t xml:space="preserve">2: Salm 46:1 Duw yw ein noddfa a'n nerth, yn gymorth presennol mewn cyfyngder.</w:t>
      </w:r>
    </w:p>
    <w:p/>
    <w:p>
      <w:r xmlns:w="http://schemas.openxmlformats.org/wordprocessingml/2006/main">
        <w:t xml:space="preserve">Daniel 3:26 Yna Nebuchodonosor a nesaodd at enau y ffwrnais danllyd, ac a lefarodd, ac a ddywedodd, Sadrach, Mesach, ac Abednego, gweision y Duw goruchaf, dewch allan, a deuwch yma. Yna Sadrach, Mesach, ac Abednego, a ddaethant allan o ganol y tân.</w:t>
      </w:r>
    </w:p>
    <w:p/>
    <w:p>
      <w:r xmlns:w="http://schemas.openxmlformats.org/wordprocessingml/2006/main">
        <w:t xml:space="preserve">Gorchmynnodd Nebuchodonosor i Sadrach, Mesach, ac Abednego ddod allan o'r ffwrnais danllyd oedd yn llosgi, a gwnaethant hynny yn ddianaf.</w:t>
      </w:r>
    </w:p>
    <w:p/>
    <w:p>
      <w:r xmlns:w="http://schemas.openxmlformats.org/wordprocessingml/2006/main">
        <w:t xml:space="preserve">1. Sut i fyw bywyd ffydd fel Shadrach, Mesach, ac Abednego</w:t>
      </w:r>
    </w:p>
    <w:p/>
    <w:p>
      <w:r xmlns:w="http://schemas.openxmlformats.org/wordprocessingml/2006/main">
        <w:t xml:space="preserve">2. Gallu ffydd i orchfygu treialon a gorthrymderau</w:t>
      </w:r>
    </w:p>
    <w:p/>
    <w:p>
      <w:r xmlns:w="http://schemas.openxmlformats.org/wordprocessingml/2006/main">
        <w:t xml:space="preserve">1. Hebreaid 11:23-27 - Trwy ffydd Moses, pan gafodd ei eni, oedd yn cuddio am dri mis gan ei rieni, oherwydd eu bod yn gweld ei fod yn blentyn hardd; ac nid oedd arnynt ofn gorchymyn y brenin.</w:t>
      </w:r>
    </w:p>
    <w:p/>
    <w:p>
      <w:r xmlns:w="http://schemas.openxmlformats.org/wordprocessingml/2006/main">
        <w:t xml:space="preserve">2. Iago 1:2-4 - Ystyriwch hyn yn llawenydd pur, fy mrodyr a chwiorydd, pryd bynnag y byddwch yn wynebu treialon o bob math, oherwydd eich bod yn gwybod bod profi eich ffydd yn cynhyrchu dyfalbarhad.</w:t>
      </w:r>
    </w:p>
    <w:p/>
    <w:p>
      <w:r xmlns:w="http://schemas.openxmlformats.org/wordprocessingml/2006/main">
        <w:t xml:space="preserve">Daniel 3:27 A’r tywysogion, y llywodraethwyr, a’r capteiniaid, a chynghorwyr y brenin, wedi eu casglu ynghyd, a welsant y gwŷr hyn, nad oedd gan y tân rym ar eu cyrff, ac ni chanwyd blew eu pen, ac ni newidiwyd eu cotiau, ac nid oedd arogl tân wedi pasio arnynt.</w:t>
      </w:r>
    </w:p>
    <w:p/>
    <w:p>
      <w:r xmlns:w="http://schemas.openxmlformats.org/wordprocessingml/2006/main">
        <w:t xml:space="preserve">Taflwyd tri dyn i ffwrnais danllyd gan y Brenin Nebuchodonosor, ond fe wnaethant oroesi yn ddianaf, heb hyd yn oed un blewyn yn cael ei ganu.</w:t>
      </w:r>
    </w:p>
    <w:p/>
    <w:p>
      <w:r xmlns:w="http://schemas.openxmlformats.org/wordprocessingml/2006/main">
        <w:t xml:space="preserve">1. Mae amddiffyniad Duw gyda ni bob amser.</w:t>
      </w:r>
    </w:p>
    <w:p/>
    <w:p>
      <w:r xmlns:w="http://schemas.openxmlformats.org/wordprocessingml/2006/main">
        <w:t xml:space="preserve">2. Mae ffydd yn Nuw yn gorchfygu pob adfyd.</w:t>
      </w:r>
    </w:p>
    <w:p/>
    <w:p>
      <w:r xmlns:w="http://schemas.openxmlformats.org/wordprocessingml/2006/main">
        <w:t xml:space="preserve">1. Effesiaid 6:10-20 - Gwisgwch holl arfogaeth Duw i sefyll yn erbyn cynlluniau'r diafol.</w:t>
      </w:r>
    </w:p>
    <w:p/>
    <w:p>
      <w:r xmlns:w="http://schemas.openxmlformats.org/wordprocessingml/2006/main">
        <w:t xml:space="preserve">2. Eseia 41:10 - Peidiwch ag ofni, oherwydd yr wyf gyda chi; paid â digalonni, oherwydd myfi yw eich Duw; Byddaf yn dy gryfhau, yn dy helpu, yn dy gynnal â'm deheulaw cyfiawn.</w:t>
      </w:r>
    </w:p>
    <w:p/>
    <w:p>
      <w:r xmlns:w="http://schemas.openxmlformats.org/wordprocessingml/2006/main">
        <w:t xml:space="preserve">Daniel 3:28 Yna Nebuchodonosor a lefarodd, ac a ddywedodd, Bendigedig fyddo Duw Sadrach, Mesach, ac Abednego, yr hwn a anfonodd ei angel, ac a waredodd ei weision y rhai a ymddiriedasant ynddo, ac a newidiasant air y brenin, ac a esgor ar eu cyrff hwynt, rhag iddynt wasanaethu nac addoli unrhyw dduw, oddieithr eu Duw eu hunain.</w:t>
      </w:r>
    </w:p>
    <w:p/>
    <w:p>
      <w:r xmlns:w="http://schemas.openxmlformats.org/wordprocessingml/2006/main">
        <w:t xml:space="preserve">Mae Nebuchodonosor yn moli Duw Sadrach, Mesach, ac Abednego am anfon angel i'w hachub rhag marwolaeth ac am eu ffydd ynddo, er iddo anufuddhau i orchmynion y brenin i addoli duwiau eraill.</w:t>
      </w:r>
    </w:p>
    <w:p/>
    <w:p>
      <w:r xmlns:w="http://schemas.openxmlformats.org/wordprocessingml/2006/main">
        <w:t xml:space="preserve">1. " Sefyll Gadarn Mewn Ffydd : Esiampl Sadrach, Mesach, ac Abednego"</w:t>
      </w:r>
    </w:p>
    <w:p/>
    <w:p>
      <w:r xmlns:w="http://schemas.openxmlformats.org/wordprocessingml/2006/main">
        <w:t xml:space="preserve">2. "Grym Amddiffyniad Duw: Ymddiried yn Nuw Pan Fydd Pawb Arall Yn Methu"</w:t>
      </w:r>
    </w:p>
    <w:p/>
    <w:p>
      <w:r xmlns:w="http://schemas.openxmlformats.org/wordprocessingml/2006/main">
        <w:t xml:space="preserve">1. Hebreaid 11:24-26 - Trwy ffydd Moses, pan ddaeth i flynyddoedd, gwrthododd gael ei alw yn fab i ferch Pharo; Dewis yn hytrach dyoddef cystudd gyda phobl Dduw, Na mwynhau pleserau pechod am dymor ; Gan barchu gwaradwydd Crist fwy o gyfoeth nâ thrysorau yr Aipht: canys yr oedd ganddo barch i dâl y gwobr.</w:t>
      </w:r>
    </w:p>
    <w:p/>
    <w:p>
      <w:r xmlns:w="http://schemas.openxmlformats.org/wordprocessingml/2006/main">
        <w:t xml:space="preserve">2. Iago 1:12 - Gwyn ei fyd y dyn sy'n dioddef temtasiwn: oherwydd pan fydd yn cael ei brofi, bydd yn derbyn coron y bywyd, yr hon a addawodd yr Arglwydd i'r rhai sy'n ei garu.</w:t>
      </w:r>
    </w:p>
    <w:p/>
    <w:p>
      <w:r xmlns:w="http://schemas.openxmlformats.org/wordprocessingml/2006/main">
        <w:t xml:space="preserve">Daniel 3:29 Am hynny yr wyf yn gorchymyn, Y torrir yn ddarnau pob pobl, cenedl, ac iaith, y rhai a ddywedo unrhyw beth o’i le yn erbyn DUW Sadrach, Mesach, ac Abednego, a’u tai hwynt yn dom. oblegid nid oes Duw arall a all wared ar ol y fath yma.</w:t>
      </w:r>
    </w:p>
    <w:p/>
    <w:p>
      <w:r xmlns:w="http://schemas.openxmlformats.org/wordprocessingml/2006/main">
        <w:t xml:space="preserve">Gwaredwyd Sadrach, Mesach, ac Abednego o ffwrnais danllyd gan Dduw, ac mewn ymateb, penderfynodd y brenin y byddai unrhyw un a oedd yn siarad yn sâl am eu Duw yn dioddef cosb ddifrifol.</w:t>
      </w:r>
    </w:p>
    <w:p/>
    <w:p>
      <w:r xmlns:w="http://schemas.openxmlformats.org/wordprocessingml/2006/main">
        <w:t xml:space="preserve">1. Duw yw yr amddiffynydd a'r gwaredwr penaf.</w:t>
      </w:r>
    </w:p>
    <w:p/>
    <w:p>
      <w:r xmlns:w="http://schemas.openxmlformats.org/wordprocessingml/2006/main">
        <w:t xml:space="preserve">2. Pan ymddiriedwn yn Nuw, ni bydd Efe byth yn ein gadael.</w:t>
      </w:r>
    </w:p>
    <w:p/>
    <w:p>
      <w:r xmlns:w="http://schemas.openxmlformats.org/wordprocessingml/2006/main">
        <w:t xml:space="preserve">1. Eseia 43:2 - Pan fyddwch chi'n mynd trwy'r dyfroedd, byddaf gyda chi; a phan eloch trwy yr afonydd, nid ysgubant drosoch.</w:t>
      </w:r>
    </w:p>
    <w:p/>
    <w:p>
      <w:r xmlns:w="http://schemas.openxmlformats.org/wordprocessingml/2006/main">
        <w:t xml:space="preserve">2. Hebreaid 13:5 - Cedwch eich bywydau yn rhydd oddi wrth gariad at arian, a byddwch fodlon ar yr hyn sydd gennych, oherwydd dywedodd Duw, "Ni'th adawaf byth; ni'th gadawaf byth.</w:t>
      </w:r>
    </w:p>
    <w:p/>
    <w:p>
      <w:r xmlns:w="http://schemas.openxmlformats.org/wordprocessingml/2006/main">
        <w:t xml:space="preserve">Daniel 3:30 Yna y brenin a ddyrchafodd Sadrach, Mesach, ac Abednego, yn nhalaith Babilon.</w:t>
      </w:r>
    </w:p>
    <w:p/>
    <w:p>
      <w:r xmlns:w="http://schemas.openxmlformats.org/wordprocessingml/2006/main">
        <w:t xml:space="preserve">Dyrchafwyd y tri Hebraeg, Sadrach, Mesach, ac Abednego, i safle uchel gan frenin Babilon.</w:t>
      </w:r>
    </w:p>
    <w:p/>
    <w:p>
      <w:r xmlns:w="http://schemas.openxmlformats.org/wordprocessingml/2006/main">
        <w:t xml:space="preserve">1. Gwelir ffyddlondeb Duw yn nodded ei bobl.</w:t>
      </w:r>
    </w:p>
    <w:p/>
    <w:p>
      <w:r xmlns:w="http://schemas.openxmlformats.org/wordprocessingml/2006/main">
        <w:t xml:space="preserve">2. Mae ufuddhau i Dduw yn dod â gwobrau, hyd yn oed yn yr amgylchiadau anoddaf.</w:t>
      </w:r>
    </w:p>
    <w:p/>
    <w:p>
      <w:r xmlns:w="http://schemas.openxmlformats.org/wordprocessingml/2006/main">
        <w:t xml:space="preserve">1. Daniel 3:16-18</w:t>
      </w:r>
    </w:p>
    <w:p/>
    <w:p>
      <w:r xmlns:w="http://schemas.openxmlformats.org/wordprocessingml/2006/main">
        <w:t xml:space="preserve">2. Salm 27:1-3</w:t>
      </w:r>
    </w:p>
    <w:p/>
    <w:p>
      <w:r xmlns:w="http://schemas.openxmlformats.org/wordprocessingml/2006/main">
        <w:t xml:space="preserve">Mae Daniel pennod 4 yn adrodd profiad gostyngedig y Brenin Nebuchodonosor a'r adferiad dilynol. Mae'r bennod yn pwysleisio sofraniaeth Duw a phwysigrwydd cydnabod Ei awdurdod.</w:t>
      </w:r>
    </w:p>
    <w:p/>
    <w:p>
      <w:r xmlns:w="http://schemas.openxmlformats.org/wordprocessingml/2006/main">
        <w:t xml:space="preserve">Paragraff 1af: Mae'r bennod yn dechrau gyda'r Brenin Nebuchodonosor yn rhannu tystiolaeth bersonol o'i freuddwyd ac yn ceisio dehongliad. Mae'n adrodd breuddwyd am goeden fawr sy'n cael ei thorri i lawr yn y pen draw, gan adael dim ond bonyn. Ni all unrhyw un o'i ddoethion ddehongli'r freuddwyd, felly gelwir ar Daniel (Daniel 4:1-9).</w:t>
      </w:r>
    </w:p>
    <w:p/>
    <w:p>
      <w:r xmlns:w="http://schemas.openxmlformats.org/wordprocessingml/2006/main">
        <w:t xml:space="preserve">2il Paragraff: Daniel, a elwir hefyd yn Beltesassar, yn dehongli breuddwyd i'r brenin. Mae’n esbonio bod y goeden yn cynrychioli Nebuchodonosor ei hun ac y bydd yn cael ei thorri i lawr a’i darostwng am gyfnod o amser nes iddo gydnabod sofraniaeth Duw (Daniel 4:10-27).</w:t>
      </w:r>
    </w:p>
    <w:p/>
    <w:p>
      <w:r xmlns:w="http://schemas.openxmlformats.org/wordprocessingml/2006/main">
        <w:t xml:space="preserve">3ydd Paragraff: Mae Daniel yn cynghori'r brenin i edifarhau a throi oddi wrth ei ffyrdd balchder er mwyn osgoi'r farn sydd ar ddod. Fodd bynnag, nid yw Nebuchodonosor yn gwrando ar y rhybudd ac yn profi cyflawniad y freuddwyd (Daniel 4: 28-33).</w:t>
      </w:r>
    </w:p>
    <w:p/>
    <w:p>
      <w:r xmlns:w="http://schemas.openxmlformats.org/wordprocessingml/2006/main">
        <w:t xml:space="preserve">4ydd Paragraff: Fel y rhagwelwyd, mae Nebuchodonosor yn cael ei yrru i ffwrdd o'i deyrnas ac yn byw fel anifail gwyllt am gyfnod penodol o amser. Yn y pen draw, mae'n cydnabod awdurdod a sofraniaeth Duw, ac mae ei bwyll yn cael ei adfer (Daniel 4:34-37).</w:t>
      </w:r>
    </w:p>
    <w:p/>
    <w:p>
      <w:r xmlns:w="http://schemas.openxmlformats.org/wordprocessingml/2006/main">
        <w:t xml:space="preserve">I grynhoi,</w:t>
      </w:r>
    </w:p>
    <w:p>
      <w:r xmlns:w="http://schemas.openxmlformats.org/wordprocessingml/2006/main">
        <w:t xml:space="preserve">Mae Daniel pennod 4 yn adrodd</w:t>
      </w:r>
    </w:p>
    <w:p>
      <w:r xmlns:w="http://schemas.openxmlformats.org/wordprocessingml/2006/main">
        <w:t xml:space="preserve">Profiad gostyngedig y Brenin Nebuchodonosor</w:t>
      </w:r>
    </w:p>
    <w:p>
      <w:r xmlns:w="http://schemas.openxmlformats.org/wordprocessingml/2006/main">
        <w:t xml:space="preserve">ac adferiad dilynol,</w:t>
      </w:r>
    </w:p>
    <w:p>
      <w:r xmlns:w="http://schemas.openxmlformats.org/wordprocessingml/2006/main">
        <w:t xml:space="preserve">gan bwysleisio sofraniaeth Duw a phwysigrwydd cydnabod Ei awdurdod.</w:t>
      </w:r>
    </w:p>
    <w:p/>
    <w:p>
      <w:r xmlns:w="http://schemas.openxmlformats.org/wordprocessingml/2006/main">
        <w:t xml:space="preserve">Breuddwyd y Brenin Nebuchodonosor am goeden fawr a'i chwiliad am ddehongliad.</w:t>
      </w:r>
    </w:p>
    <w:p>
      <w:r xmlns:w="http://schemas.openxmlformats.org/wordprocessingml/2006/main">
        <w:t xml:space="preserve">Dehongliad Daniel o'r freuddwyd, yn egluro'r darostyngiad sydd ar ddod i Nebuchodonosor.</w:t>
      </w:r>
    </w:p>
    <w:p>
      <w:r xmlns:w="http://schemas.openxmlformats.org/wordprocessingml/2006/main">
        <w:t xml:space="preserve">Cyngor Daniel i'r brenin edifarhau a throi oddi wrth ei ffyrdd balchder.</w:t>
      </w:r>
    </w:p>
    <w:p>
      <w:r xmlns:w="http://schemas.openxmlformats.org/wordprocessingml/2006/main">
        <w:t xml:space="preserve">Nebuchodonosor yn gwrthod gwrando ar y rhybudd a chyflawniad y freuddwyd.</w:t>
      </w:r>
    </w:p>
    <w:p>
      <w:r xmlns:w="http://schemas.openxmlformats.org/wordprocessingml/2006/main">
        <w:t xml:space="preserve">Cyfnod Nebuchodonosor o fyw fel anifail gwyllt a'i gydnabyddiaeth yn y pen draw o awdurdod Duw.</w:t>
      </w:r>
    </w:p>
    <w:p>
      <w:r xmlns:w="http://schemas.openxmlformats.org/wordprocessingml/2006/main">
        <w:t xml:space="preserve">Adferiad o gallineb Nebuchodonosor a'i ddatganiad o fawredd Duw.</w:t>
      </w:r>
    </w:p>
    <w:p/>
    <w:p>
      <w:r xmlns:w="http://schemas.openxmlformats.org/wordprocessingml/2006/main">
        <w:t xml:space="preserve">Mae'r bennod hon o Daniel yn adrodd profiad gostyngedig y Brenin Nebuchodonosor a'r adferiad dilynol. Mae'r bennod yn dechrau gyda'r brenin yn rhannu breuddwyd ac yn ceisio dehongliad. Ni all yr un o'i ddoethion ddehongli'r freuddwyd, felly gelwir ar Daniel. Mae Daniel yn dehongli'r freuddwyd, gan esbonio bod y goeden yn cynrychioli Nebuchodonosor ei hun ac y bydd yn cael ei thorri i lawr a'i darostwng nes iddo gydnabod sofraniaeth Duw. Mae Daniel yn cynghori'r brenin i edifarhau a throi oddi wrth ei ffyrdd balchder, ond nid yw Nebuchodonosor yn gwrando ar y rhybudd. O ganlyniad, mae'n cael ei yrru i ffwrdd o'i deyrnas ac yn byw fel anifail gwyllt am gyfnod penodol o amser. Yn y diwedd, mae Nebuchodonosor yn cydnabod awdurdod Duw, ac mae ei bwyll yn cael ei adfer. Mae’r bennod yn pwysleisio pwysigrwydd cydnabod sofraniaeth Duw a chanlyniadau balchder. Mae'n amlygu gallu Duw i ostyngedig y balch ac adfer y rhai sy'n cydnabod Ei awdurdod.</w:t>
      </w:r>
    </w:p>
    <w:p/>
    <w:p>
      <w:r xmlns:w="http://schemas.openxmlformats.org/wordprocessingml/2006/main">
        <w:t xml:space="preserve">Daniel 4:1 Nebuchodonosor y brenin, at yr holl bobloedd, cenhedloedd, ac ieithoedd, y rhai sydd yn trigo yn yr holl ddaear; Tangnefedd a amlhaer i chwi.</w:t>
      </w:r>
    </w:p>
    <w:p/>
    <w:p>
      <w:r xmlns:w="http://schemas.openxmlformats.org/wordprocessingml/2006/main">
        <w:t xml:space="preserve">Mae Nebuchodonosor yn mynegi heddwch ac ewyllys da i bawb ledled y byd.</w:t>
      </w:r>
    </w:p>
    <w:p/>
    <w:p>
      <w:r xmlns:w="http://schemas.openxmlformats.org/wordprocessingml/2006/main">
        <w:t xml:space="preserve">1: Dylem ymdrechu i hyrwyddo heddwch ac ewyllys da i bawb, waeth pwy ydyn nhw neu o ble maen nhw'n dod.</w:t>
      </w:r>
    </w:p>
    <w:p/>
    <w:p>
      <w:r xmlns:w="http://schemas.openxmlformats.org/wordprocessingml/2006/main">
        <w:t xml:space="preserve">2: Fel Cristnogion, dylem ledaenu heddwch a chariad Crist i bawb.</w:t>
      </w:r>
    </w:p>
    <w:p/>
    <w:p>
      <w:r xmlns:w="http://schemas.openxmlformats.org/wordprocessingml/2006/main">
        <w:t xml:space="preserve">1: Mathew 5:9 - "Gwyn eu byd y tangnefeddwyr, oherwydd fe'u gelwir yn blant i Dduw."</w:t>
      </w:r>
    </w:p>
    <w:p/>
    <w:p>
      <w:r xmlns:w="http://schemas.openxmlformats.org/wordprocessingml/2006/main">
        <w:t xml:space="preserve">2: Colosiaid 3:14-15 - "A thros yr holl rinweddau hyn gwisgwch gariad, sy'n eu clymu i gyd ynghyd mewn undod perffaith. Bydded i dangnefedd Crist lywodraethu yn eich calonnau, oherwydd fel aelodau o un corff y'ch galwyd i dangnefedd. A byddwch yn ddiolchgar."</w:t>
      </w:r>
    </w:p>
    <w:p/>
    <w:p>
      <w:r xmlns:w="http://schemas.openxmlformats.org/wordprocessingml/2006/main">
        <w:t xml:space="preserve">Daniel 4:2 Meddyliais mai da oedd dangos yr arwyddion a’r rhyfeddodau a wnaeth y Duw goruchaf tuag ataf.</w:t>
      </w:r>
    </w:p>
    <w:p/>
    <w:p>
      <w:r xmlns:w="http://schemas.openxmlformats.org/wordprocessingml/2006/main">
        <w:t xml:space="preserve">Mae'r darn yn sôn am yr arwyddion a'r rhyfeddodau y mae Duw wedi'u gwneud i Daniel a sut roedd yn teimlo bod angen eu dangos.</w:t>
      </w:r>
    </w:p>
    <w:p/>
    <w:p>
      <w:r xmlns:w="http://schemas.openxmlformats.org/wordprocessingml/2006/main">
        <w:t xml:space="preserve">1: Mae Duw bob amser yn gweithio yn ein bywydau, hyd yn oed pan fyddwn ni'n ei ddisgwyl leiaf.</w:t>
      </w:r>
    </w:p>
    <w:p/>
    <w:p>
      <w:r xmlns:w="http://schemas.openxmlformats.org/wordprocessingml/2006/main">
        <w:t xml:space="preserve">2: Mae gweithredoedd gwyrthiol Duw yn ein bywydau yn werth eu dathlu a dweud wrth eraill amdanynt.</w:t>
      </w:r>
    </w:p>
    <w:p/>
    <w:p>
      <w:r xmlns:w="http://schemas.openxmlformats.org/wordprocessingml/2006/main">
        <w:t xml:space="preserve">1: Effesiaid 3:20 - Yn awr i'r hwn sy'n gallu gwneud yn helaethach o lawer na'r hyn yr ydym yn ei ofyn neu'n ei feddwl, yn ôl y gallu sydd ar waith ynom ni</w:t>
      </w:r>
    </w:p>
    <w:p/>
    <w:p>
      <w:r xmlns:w="http://schemas.openxmlformats.org/wordprocessingml/2006/main">
        <w:t xml:space="preserve">2: Salm 107:20 - Anfonodd ei air a'u hiacháu, a'u gwared rhag eu dinistr.</w:t>
      </w:r>
    </w:p>
    <w:p/>
    <w:p>
      <w:r xmlns:w="http://schemas.openxmlformats.org/wordprocessingml/2006/main">
        <w:t xml:space="preserve">Daniel 4:3 Mor fawr yw ei arwyddion! ac mor nerthol yw ei ryfeddodau ! ei deyrnas ef sydd deyrnas dragwyddol, a'i arglwyddiaeth sydd o genhedlaeth i genhedlaeth.</w:t>
      </w:r>
    </w:p>
    <w:p/>
    <w:p>
      <w:r xmlns:w="http://schemas.openxmlformats.org/wordprocessingml/2006/main">
        <w:t xml:space="preserve">Mae gallu ac awdurdod Duw yn dragwyddol ac mae Ei deyrnas yn cael ei throsglwyddo o genhedlaeth i genhedlaeth.</w:t>
      </w:r>
    </w:p>
    <w:p/>
    <w:p>
      <w:r xmlns:w="http://schemas.openxmlformats.org/wordprocessingml/2006/main">
        <w:t xml:space="preserve">1. Mawredd Duw a'i Deyrnas Dragwyddol</w:t>
      </w:r>
    </w:p>
    <w:p/>
    <w:p>
      <w:r xmlns:w="http://schemas.openxmlformats.org/wordprocessingml/2006/main">
        <w:t xml:space="preserve">2. Anfeidroldeb a Natur Ddigyfnewid Duw</w:t>
      </w:r>
    </w:p>
    <w:p/>
    <w:p>
      <w:r xmlns:w="http://schemas.openxmlformats.org/wordprocessingml/2006/main">
        <w:t xml:space="preserve">1. Salm 93:1-2 - Yr Arglwydd sy'n teyrnasu, fe'i gwisgwyd mewn mawredd; yr Arglwydd sydd wedi ei wisgo mewn mawredd, ac wedi ei arfogi â nerth. Mae'r byd wedi'i sefydlu'n gadarn; ni ellir ei symud.</w:t>
      </w:r>
    </w:p>
    <w:p/>
    <w:p>
      <w:r xmlns:w="http://schemas.openxmlformats.org/wordprocessingml/2006/main">
        <w:t xml:space="preserve">2. Hebreaid 13:8 - Mae Iesu Grist yr un peth ddoe a heddiw ac am byth.</w:t>
      </w:r>
    </w:p>
    <w:p/>
    <w:p>
      <w:r xmlns:w="http://schemas.openxmlformats.org/wordprocessingml/2006/main">
        <w:t xml:space="preserve">Daniel 4:4 Myfi Nebuchodonosor oedd yn llonydd yn fy nhŷ, ac yn ffynu yn fy mhlas.</w:t>
      </w:r>
    </w:p>
    <w:p/>
    <w:p>
      <w:r xmlns:w="http://schemas.openxmlformats.org/wordprocessingml/2006/main">
        <w:t xml:space="preserve">Yr oedd Nebuchodonosor mewn lle o gysur a ffyniant.</w:t>
      </w:r>
    </w:p>
    <w:p/>
    <w:p>
      <w:r xmlns:w="http://schemas.openxmlformats.org/wordprocessingml/2006/main">
        <w:t xml:space="preserve">1. Perygl Balchder : Dysgu oddi wrth Esiampl Nebuchodonosor</w:t>
      </w:r>
    </w:p>
    <w:p/>
    <w:p>
      <w:r xmlns:w="http://schemas.openxmlformats.org/wordprocessingml/2006/main">
        <w:t xml:space="preserve">2. Bendithion Bodlonrwydd</w:t>
      </w:r>
    </w:p>
    <w:p/>
    <w:p>
      <w:r xmlns:w="http://schemas.openxmlformats.org/wordprocessingml/2006/main">
        <w:t xml:space="preserve">1. Luc 12:15 — " Ac efe a ddywedodd wrthynt, Gwyliwch, a gwyliwch rhag trachwant: canys nid yn helaethrwydd y pethau sydd ganddo ef y mae bywyd dyn."</w:t>
      </w:r>
    </w:p>
    <w:p/>
    <w:p>
      <w:r xmlns:w="http://schemas.openxmlformats.org/wordprocessingml/2006/main">
        <w:t xml:space="preserve">2. Diarhebion 28:25 - "Yr hwn sydd o galon falch, a gyffroa ymryson: ond yr hwn a ymddiriedo yn yr Arglwydd a wneir yn dew.</w:t>
      </w:r>
    </w:p>
    <w:p/>
    <w:p>
      <w:r xmlns:w="http://schemas.openxmlformats.org/wordprocessingml/2006/main">
        <w:t xml:space="preserve">Daniel 4:5 Gwelais freuddwyd a’m dychrynodd, a’r meddyliau ar fy ngwely a gweledigaethau fy mhen a’m cynhyrfodd.</w:t>
      </w:r>
    </w:p>
    <w:p/>
    <w:p>
      <w:r xmlns:w="http://schemas.openxmlformats.org/wordprocessingml/2006/main">
        <w:t xml:space="preserve">Gall breuddwydion fod yn ofidus, ond gallant hefyd fod yn ffordd i Dduw ddatgelu Ei ewyllys.</w:t>
      </w:r>
    </w:p>
    <w:p/>
    <w:p>
      <w:r xmlns:w="http://schemas.openxmlformats.org/wordprocessingml/2006/main">
        <w:t xml:space="preserve">1. Dysgu dehongli negesau Duw trwy freuddwydion.</w:t>
      </w:r>
    </w:p>
    <w:p/>
    <w:p>
      <w:r xmlns:w="http://schemas.openxmlformats.org/wordprocessingml/2006/main">
        <w:t xml:space="preserve">2. Gallu Duw i ddwyn deall i'n meddyliau trallodus.</w:t>
      </w:r>
    </w:p>
    <w:p/>
    <w:p>
      <w:r xmlns:w="http://schemas.openxmlformats.org/wordprocessingml/2006/main">
        <w:t xml:space="preserve">1. Genesis 40:5-8; Joseff yn dehongli breuddwyd Pharo.</w:t>
      </w:r>
    </w:p>
    <w:p/>
    <w:p>
      <w:r xmlns:w="http://schemas.openxmlformats.org/wordprocessingml/2006/main">
        <w:t xml:space="preserve">2. Jeremeia 23:28; Mae gair Duw yn lamp i'n traed ac yn olau i'n llwybr.</w:t>
      </w:r>
    </w:p>
    <w:p/>
    <w:p>
      <w:r xmlns:w="http://schemas.openxmlformats.org/wordprocessingml/2006/main">
        <w:t xml:space="preserve">Daniel 4:6 Am hynny y rhoddais orchymyn i ddod â holl ddoethion Babilon o’m blaen i, fel y byddent yn hysbysu imi ddehongliad y freuddwyd.</w:t>
      </w:r>
    </w:p>
    <w:p/>
    <w:p>
      <w:r xmlns:w="http://schemas.openxmlformats.org/wordprocessingml/2006/main">
        <w:t xml:space="preserve">Gofynnodd brenin Babilon i'r doethion ddehongli ei freuddwyd.</w:t>
      </w:r>
    </w:p>
    <w:p/>
    <w:p>
      <w:r xmlns:w="http://schemas.openxmlformats.org/wordprocessingml/2006/main">
        <w:t xml:space="preserve">1: Dylem ymddiried yn noethineb Duw i'n harwain yn ein penderfyniadau.</w:t>
      </w:r>
    </w:p>
    <w:p/>
    <w:p>
      <w:r xmlns:w="http://schemas.openxmlformats.org/wordprocessingml/2006/main">
        <w:t xml:space="preserve">2: Dylem geisio cyngor doeth pan fydd gennym benderfyniadau anodd i'w gwneud.</w:t>
      </w:r>
    </w:p>
    <w:p/>
    <w:p>
      <w:r xmlns:w="http://schemas.openxmlformats.org/wordprocessingml/2006/main">
        <w:t xml:space="preserve">1: Diarhebion 11:14 "Lle nad oes arweiniad, mae pobl yn syrthio, ond mewn digonedd o gynghorwyr mae diogelwch."</w:t>
      </w:r>
    </w:p>
    <w:p/>
    <w:p>
      <w:r xmlns:w="http://schemas.openxmlformats.org/wordprocessingml/2006/main">
        <w:t xml:space="preserve">2: Iago 1:5 "Os oes gan unrhyw un ohonoch ddiffyg doethineb, gadewch iddo ofyn i Dduw, sy'n rhoi'n hael i bawb heb waradwydd, ac fe'i rhoddir iddo."</w:t>
      </w:r>
    </w:p>
    <w:p/>
    <w:p>
      <w:r xmlns:w="http://schemas.openxmlformats.org/wordprocessingml/2006/main">
        <w:t xml:space="preserve">Daniel 4:7 Yna y swynwyr, yr astrolegwyr, y Caldeaid, a’r swynwyr a ddaethant i mewn: a myfi a fynegais y breuddwyd o’u blaen hwynt; ond ni wnaethant yn hysbys i mi ei ddehongliad.</w:t>
      </w:r>
    </w:p>
    <w:p/>
    <w:p>
      <w:r xmlns:w="http://schemas.openxmlformats.org/wordprocessingml/2006/main">
        <w:t xml:space="preserve">Cafodd y Brenin Nebuchodonosor freuddwyd a gofynnodd i'w ddewiniaid, astrolegwyr, Caldeaid, a'i ddewiniaid ei dehongli, ond ni allent.</w:t>
      </w:r>
    </w:p>
    <w:p/>
    <w:p>
      <w:r xmlns:w="http://schemas.openxmlformats.org/wordprocessingml/2006/main">
        <w:t xml:space="preserve">1. Mae gwybodaeth Duw yn fwy na gwybodaeth dyn: Daniel 4:7</w:t>
      </w:r>
    </w:p>
    <w:p/>
    <w:p>
      <w:r xmlns:w="http://schemas.openxmlformats.org/wordprocessingml/2006/main">
        <w:t xml:space="preserve">2. Dibynnu ar arweiniad Duw yn hytrach nag arweiniad dyn: Salm 118:8</w:t>
      </w:r>
    </w:p>
    <w:p/>
    <w:p>
      <w:r xmlns:w="http://schemas.openxmlformats.org/wordprocessingml/2006/main">
        <w:t xml:space="preserve">1. Salm 118:8 Gwell yw llochesu yn yr Arglwydd nag ymddiried mewn dyn.</w:t>
      </w:r>
    </w:p>
    <w:p/>
    <w:p>
      <w:r xmlns:w="http://schemas.openxmlformats.org/wordprocessingml/2006/main">
        <w:t xml:space="preserve">2. Eseia 55:8-9 Canys nid fy meddyliau i yw eich meddyliau chwi, ac nid fy ffyrdd i yw eich ffyrdd, medd yr Arglwydd. Fel y mae'r nefoedd yn uwch na'r ddaear, felly y mae fy ffyrdd i yn uwch na'ch ffyrdd chi, a'm meddyliau i na'ch meddyliau chi.</w:t>
      </w:r>
    </w:p>
    <w:p/>
    <w:p>
      <w:r xmlns:w="http://schemas.openxmlformats.org/wordprocessingml/2006/main">
        <w:t xml:space="preserve">Daniel 4:8 Ond o’r diwedd Daniel a ddaeth i mewn o’m blaen i, a’i enw Beltesassar, yn ôl enw fy Nuw, ac yn yr hwn y mae ysbryd y duwiau sanctaidd: ac o’i flaen ef y mynegais y freuddwyd, gan ddywedyd,</w:t>
      </w:r>
    </w:p>
    <w:p/>
    <w:p>
      <w:r xmlns:w="http://schemas.openxmlformats.org/wordprocessingml/2006/main">
        <w:t xml:space="preserve">Dehonglir y freuddwyd gan ddyn o'r enw Beltesassar sydd ag ysbryd duwiau sanctaidd.</w:t>
      </w:r>
    </w:p>
    <w:p/>
    <w:p>
      <w:r xmlns:w="http://schemas.openxmlformats.org/wordprocessingml/2006/main">
        <w:t xml:space="preserve">1. Pwysigrwydd cael ysbryd duwiau santaidd i ddehongli yr anadnabyddus.</w:t>
      </w:r>
    </w:p>
    <w:p/>
    <w:p>
      <w:r xmlns:w="http://schemas.openxmlformats.org/wordprocessingml/2006/main">
        <w:t xml:space="preserve">2. Gallu ffydd i ddatguddio y gwirionedd.</w:t>
      </w:r>
    </w:p>
    <w:p/>
    <w:p>
      <w:r xmlns:w="http://schemas.openxmlformats.org/wordprocessingml/2006/main">
        <w:t xml:space="preserve">1. Eseia 11:2-3 - "A bydd Ysbryd yr Arglwydd yn gorffwys arno, Ysbryd doethineb a deall, Ysbryd cyngor a nerth, Ysbryd gwybodaeth ac ofn yr Arglwydd."</w:t>
      </w:r>
    </w:p>
    <w:p/>
    <w:p>
      <w:r xmlns:w="http://schemas.openxmlformats.org/wordprocessingml/2006/main">
        <w:t xml:space="preserve">2. 1 Corinthiaid 2:13-14 - "Y pethau hyn hefyd yr ydym yn eu llefaru, nid mewn geiriau y mae doethineb dyn yn eu dysgu ond y mae'r Ysbryd Glân yn eu dysgu, gan gymharu pethau ysbrydol â phethau ysbrydol. Ond nid yw'r dyn anianol yn derbyn pethau Ysbryd yr Arglwydd." Dduw, canys ffolineb ydynt iddo ef; ac ni all efe eu hadnabod, am eu bod wedi eu dirnad yn ysbrydol.”</w:t>
      </w:r>
    </w:p>
    <w:p/>
    <w:p>
      <w:r xmlns:w="http://schemas.openxmlformats.org/wordprocessingml/2006/main">
        <w:t xml:space="preserve">Daniel 4:9 O Beltesassar, meistr y swynwyr, am fy mod yn gwybod fod ysbryd y duwiau sanctaidd ynot, ac nad oes dirgelwch yn dy boeni, mynega i mi weledigaethau fy mreuddwyd a welais, a’i dehongliad.</w:t>
      </w:r>
    </w:p>
    <w:p/>
    <w:p>
      <w:r xmlns:w="http://schemas.openxmlformats.org/wordprocessingml/2006/main">
        <w:t xml:space="preserve">Mae'r Brenin Nebuchodonosor yn gofyn i Daniel ddehongli breuddwyd oedd ganddo, gan wybod bod gan Daniel ysbryd y duwiau sanctaidd ynddo.</w:t>
      </w:r>
    </w:p>
    <w:p/>
    <w:p>
      <w:r xmlns:w="http://schemas.openxmlformats.org/wordprocessingml/2006/main">
        <w:t xml:space="preserve">1: Mae Duw yn rhoi'r doethineb a'r nerth i ni oresgyn ein trafferthion.</w:t>
      </w:r>
    </w:p>
    <w:p/>
    <w:p>
      <w:r xmlns:w="http://schemas.openxmlformats.org/wordprocessingml/2006/main">
        <w:t xml:space="preserve">2: Mewn cyfnod o helbul, ceisiwch gymorth ac arweiniad Duw.</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Diarhebion 3:5-6 - "Ymddiried yn yr Arglwydd â'th holl galon, a phaid â phwyso ar dy ddeall dy hun. Yn dy holl ffyrdd cydnabydda ef, ac efe a uniona dy lwybrau."</w:t>
      </w:r>
    </w:p>
    <w:p/>
    <w:p>
      <w:r xmlns:w="http://schemas.openxmlformats.org/wordprocessingml/2006/main">
        <w:t xml:space="preserve">Daniel 4:10 Fel hyn y bu gweledigaethau fy mhen yn fy ngwely; Gwelais, ac wele bren yng nghanol y ddaear, a'i uchder yn fawr.</w:t>
      </w:r>
    </w:p>
    <w:p/>
    <w:p>
      <w:r xmlns:w="http://schemas.openxmlformats.org/wordprocessingml/2006/main">
        <w:t xml:space="preserve">Mewn breuddwyd gwelwyd gweledigaeth o goeden fawr yng nghanol y ddaear.</w:t>
      </w:r>
    </w:p>
    <w:p/>
    <w:p>
      <w:r xmlns:w="http://schemas.openxmlformats.org/wordprocessingml/2006/main">
        <w:t xml:space="preserve">1. " Cenadwri Mawredd Duw"</w:t>
      </w:r>
    </w:p>
    <w:p/>
    <w:p>
      <w:r xmlns:w="http://schemas.openxmlformats.org/wordprocessingml/2006/main">
        <w:t xml:space="preserve">2. "Gweledigaeth Coeden Fawr : Darlun o allu Duw"</w:t>
      </w:r>
    </w:p>
    <w:p/>
    <w:p>
      <w:r xmlns:w="http://schemas.openxmlformats.org/wordprocessingml/2006/main">
        <w:t xml:space="preserve">1. Eseia 40:15-17 (Wele, y cenhedloedd sydd fel diferyn bwced, ac a gyfrifir fel mân lwch y glorian: wele, y mae efe yn cymell yr ynysoedd fel peth bychan, yr holl genhedloedd o’i flaen ef sydd fel dim; a hwy a gyfrifir iddo ef yn llai na dim, a gwagedd. I bwy gan hynny y cyffelybwch Dduw? neu pa lun a gyffelybwch iddo?)</w:t>
      </w:r>
    </w:p>
    <w:p/>
    <w:p>
      <w:r xmlns:w="http://schemas.openxmlformats.org/wordprocessingml/2006/main">
        <w:t xml:space="preserve">2. Jeremeia 10:12 (Efe a wnaeth y ddaear trwy ei allu, efe a sefydlodd y byd trwy ei ddoethineb, ac a estynnodd y nefoedd trwy ei ddoethineb.)</w:t>
      </w:r>
    </w:p>
    <w:p/>
    <w:p>
      <w:r xmlns:w="http://schemas.openxmlformats.org/wordprocessingml/2006/main">
        <w:t xml:space="preserve">Daniel 4:11 Tyfodd y pren, ac a gryfhaodd, a’i uchder a gyrhaeddodd hyd y nef, a’i olwg hyd eithaf yr holl ddaear.</w:t>
      </w:r>
    </w:p>
    <w:p/>
    <w:p>
      <w:r xmlns:w="http://schemas.openxmlformats.org/wordprocessingml/2006/main">
        <w:t xml:space="preserve">Mae'r darn yn ymwneud â choeden oedd mor dal fel y gellid ei gweld o ben draw'r ddaear.</w:t>
      </w:r>
    </w:p>
    <w:p/>
    <w:p>
      <w:r xmlns:w="http://schemas.openxmlformats.org/wordprocessingml/2006/main">
        <w:t xml:space="preserve">1: Mae gallu Duw i'w weld yn rhyfeddodau natur.</w:t>
      </w:r>
    </w:p>
    <w:p/>
    <w:p>
      <w:r xmlns:w="http://schemas.openxmlformats.org/wordprocessingml/2006/main">
        <w:t xml:space="preserve">2: Dylem ymddiried yng ngallu Duw a chynllun ar gyfer ein bywydau.</w:t>
      </w:r>
    </w:p>
    <w:p/>
    <w:p>
      <w:r xmlns:w="http://schemas.openxmlformats.org/wordprocessingml/2006/main">
        <w:t xml:space="preserve">1: Salm 65:11 - Yr wyt yn coroni'r flwyddyn â'th ddaioni; a'th lwybrau yn gollwng brasder.</w:t>
      </w:r>
    </w:p>
    <w:p/>
    <w:p>
      <w:r xmlns:w="http://schemas.openxmlformats.org/wordprocessingml/2006/main">
        <w:t xml:space="preserve">2: Rhufeiniaid 8:28 - A gwyddom fod pob peth yn cydweithio er daioni i'r rhai sy'n caru Duw, i'r rhai a alwyd yn ôl ei fwriad.</w:t>
      </w:r>
    </w:p>
    <w:p/>
    <w:p>
      <w:r xmlns:w="http://schemas.openxmlformats.org/wordprocessingml/2006/main">
        <w:t xml:space="preserve">Daniel 4:12 Ei ddail oedd deg, a’i ffrwyth lawer, ac ynddo yr oedd ymborth i bawb: anifeiliaid y maes a chysgodasant dano, ac ehediaid y nefoedd a drigasant yn ei changau, a phob cnawd oedd. bwydo ohono.</w:t>
      </w:r>
    </w:p>
    <w:p/>
    <w:p>
      <w:r xmlns:w="http://schemas.openxmlformats.org/wordprocessingml/2006/main">
        <w:t xml:space="preserve">Roedd y goeden yn Daniel 4:12 yn brydferth ac yn llawn ffrwythau a oedd yn darparu cynhaliaeth i bob creadur byw.</w:t>
      </w:r>
    </w:p>
    <w:p/>
    <w:p>
      <w:r xmlns:w="http://schemas.openxmlformats.org/wordprocessingml/2006/main">
        <w:t xml:space="preserve">1. Darpariaeth Duw yn yr Anialwch</w:t>
      </w:r>
    </w:p>
    <w:p/>
    <w:p>
      <w:r xmlns:w="http://schemas.openxmlformats.org/wordprocessingml/2006/main">
        <w:t xml:space="preserve">2. Y Bywyd Digonol — Wedi Ei Feithrin yn Ngardd Dduw</w:t>
      </w:r>
    </w:p>
    <w:p/>
    <w:p>
      <w:r xmlns:w="http://schemas.openxmlformats.org/wordprocessingml/2006/main">
        <w:t xml:space="preserve">1. Salm 104:14 - Y mae'n peri i'r glaswellt dyfu i'r anifeiliaid, a pherlysiau at wasanaeth dyn: er mwyn iddo ddwyn bwyd allan o'r ddaear.</w:t>
      </w:r>
    </w:p>
    <w:p/>
    <w:p>
      <w:r xmlns:w="http://schemas.openxmlformats.org/wordprocessingml/2006/main">
        <w:t xml:space="preserve">2. Mathew 6:25-33 - Am hynny rwy'n dweud wrthych, peidiwch â meddwl am eich bywyd, beth a fwytawch, neu beth a yfwch; nac etto am eich corph, yr hyn a wisgwch. Onid mwy yw'r bywyd na chig, a'r corff na dillad?</w:t>
      </w:r>
    </w:p>
    <w:p/>
    <w:p>
      <w:r xmlns:w="http://schemas.openxmlformats.org/wordprocessingml/2006/main">
        <w:t xml:space="preserve">Daniel 4:13 Gwelais yng ngweledigaethau fy mhen ar fy ngwely, ac wele gwyliwr a sanctaidd yn disgyn o’r nef;</w:t>
      </w:r>
    </w:p>
    <w:p/>
    <w:p>
      <w:r xmlns:w="http://schemas.openxmlformats.org/wordprocessingml/2006/main">
        <w:t xml:space="preserve">Cafodd Daniel weledigaeth lle gwelodd wyliwr ac un sanctaidd yn disgyn o'r nef.</w:t>
      </w:r>
    </w:p>
    <w:p/>
    <w:p>
      <w:r xmlns:w="http://schemas.openxmlformats.org/wordprocessingml/2006/main">
        <w:t xml:space="preserve">1. "Grym y Nefoedd: Dysgu o Weledigaeth Daniel"</w:t>
      </w:r>
    </w:p>
    <w:p/>
    <w:p>
      <w:r xmlns:w="http://schemas.openxmlformats.org/wordprocessingml/2006/main">
        <w:t xml:space="preserve">2. "Profi Presenoldeb Duw : Derbyn Cenadwri o'r Nefoedd"</w:t>
      </w:r>
    </w:p>
    <w:p/>
    <w:p>
      <w:r xmlns:w="http://schemas.openxmlformats.org/wordprocessingml/2006/main">
        <w:t xml:space="preserve">1. Salm 121:1-2 "Dyrchafaf fy llygaid i'r bryniau; O ble y daw fy nghymorth? O'r Arglwydd y mae fy nghymorth, yr hwn a wnaeth nefoedd a daear."</w:t>
      </w:r>
    </w:p>
    <w:p/>
    <w:p>
      <w:r xmlns:w="http://schemas.openxmlformats.org/wordprocessingml/2006/main">
        <w:t xml:space="preserve">2. Datguddiad 21:1-2, "Yna gwelais nef newydd a daear newydd, oherwydd yr oedd y nef gyntaf a'r ddaear gyntaf wedi mynd heibio, a'r môr heb fod mwyach. A gwelais y ddinas sanctaidd, Jerwsalem newydd, yn disgyn o'r nef oddi wrth Dduw, wedi ei pharatoi yn briodasferch wedi ei haddurno i'w gu373?r."</w:t>
      </w:r>
    </w:p>
    <w:p/>
    <w:p>
      <w:r xmlns:w="http://schemas.openxmlformats.org/wordprocessingml/2006/main">
        <w:t xml:space="preserve">Daniel 4:14 Efe a lefodd yn uchel, ac a ddywedodd fel hyn, Torrwch y pren i lawr, a thorrwch ei ganghennau, ysgydwch ei ddail, a gwasgarwch ei ffrwyth: eheded yr anifeiliaid oddi tano, a’r ehediaid o’i ganghennau.</w:t>
      </w:r>
    </w:p>
    <w:p/>
    <w:p>
      <w:r xmlns:w="http://schemas.openxmlformats.org/wordprocessingml/2006/main">
        <w:t xml:space="preserve">Mae Nebuchodonosor yn gorchymyn dinistrio coeden roedd wedi'i phlannu, ac yn gorchymyn i'r anifeiliaid a'r adar oedd yn byw ynddi gael eu gwasgaru.</w:t>
      </w:r>
    </w:p>
    <w:p/>
    <w:p>
      <w:r xmlns:w="http://schemas.openxmlformats.org/wordprocessingml/2006/main">
        <w:t xml:space="preserve">1. Byrhoedledd Trysorau Daearol - Diarhebion 23:4-5</w:t>
      </w:r>
    </w:p>
    <w:p/>
    <w:p>
      <w:r xmlns:w="http://schemas.openxmlformats.org/wordprocessingml/2006/main">
        <w:t xml:space="preserve">2. Gostyngeiddrwydd Mawredd - Luc 14:7-11</w:t>
      </w:r>
    </w:p>
    <w:p/>
    <w:p>
      <w:r xmlns:w="http://schemas.openxmlformats.org/wordprocessingml/2006/main">
        <w:t xml:space="preserve">1. Eseia 40:6-8 - Mae pob cnawd yn laswellt, a'i holl harddwch yn debyg i flodyn y maes.</w:t>
      </w:r>
    </w:p>
    <w:p/>
    <w:p>
      <w:r xmlns:w="http://schemas.openxmlformats.org/wordprocessingml/2006/main">
        <w:t xml:space="preserve">2. Salm 103:13-18 - Fel y mae tad yn tosturio wrth ei blant, felly mae'r ARGLWYDD yn tosturio wrth y rhai sy'n ei ofni.</w:t>
      </w:r>
    </w:p>
    <w:p/>
    <w:p>
      <w:r xmlns:w="http://schemas.openxmlformats.org/wordprocessingml/2006/main">
        <w:t xml:space="preserve">Daniel 4:15 Er hynny gadewch fonyn ei wreiddiau ef yn y ddaear, gyda rhwymyn o haearn a phres, yng ngwellt tyner y maes; a bydded wlyb gan wlith y nef, a bydded ei ran ef gyda'r anifeiliaid ar laswellt y ddaear:</w:t>
      </w:r>
    </w:p>
    <w:p/>
    <w:p>
      <w:r xmlns:w="http://schemas.openxmlformats.org/wordprocessingml/2006/main">
        <w:t xml:space="preserve">Gorchmynnodd yr Arglwydd fod bonyn pren yn aros yn y ddaear, wedi ei rwymo â haearn a phres, ac i'w amgylchynu gan wlith y nefoedd a bwystfilod y maes.</w:t>
      </w:r>
    </w:p>
    <w:p/>
    <w:p>
      <w:r xmlns:w="http://schemas.openxmlformats.org/wordprocessingml/2006/main">
        <w:t xml:space="preserve">1. Nerth Di-ildio Ewyllys Duw</w:t>
      </w:r>
    </w:p>
    <w:p/>
    <w:p>
      <w:r xmlns:w="http://schemas.openxmlformats.org/wordprocessingml/2006/main">
        <w:t xml:space="preserve">2. Prydferthwch Rhagluniaeth Ddwyfol</w:t>
      </w:r>
    </w:p>
    <w:p/>
    <w:p>
      <w:r xmlns:w="http://schemas.openxmlformats.org/wordprocessingml/2006/main">
        <w:t xml:space="preserve">1. Jeremeia 17:7-8 - "Bendigedig yw'r dyn sy'n ymddiried yn yr Arglwydd, y mae'r Arglwydd yn ymddiried ynddo. Mae'n debyg i goeden wedi'i phlannu gan ddŵr, sy'n anfon ei gwreiddiau wrth y nant, ac nid yw'n ofni pan fydd gwres yn dod, oherwydd y mae ei ddail yn parhau i fod yn wyrdd, ac nid yw'n bryderus yn y flwyddyn o sychder, oherwydd nid yw'n peidio â dwyn ffrwyth."</w:t>
      </w:r>
    </w:p>
    <w:p/>
    <w:p>
      <w:r xmlns:w="http://schemas.openxmlformats.org/wordprocessingml/2006/main">
        <w:t xml:space="preserve">2. Eseia 11:1-2 - "Fe ddaw egin o fonyn Jesse, a bydd cangen o'i wreiddiau yn dwyn ffrwyth. A bydd Ysbryd yr Arglwydd yn gorffwys arno, Ysbryd doethineb a deall, Ysbryd cyngor a nerth, Ysbryd gwybodaeth ac ofn yr Arglwydd."</w:t>
      </w:r>
    </w:p>
    <w:p/>
    <w:p>
      <w:r xmlns:w="http://schemas.openxmlformats.org/wordprocessingml/2006/main">
        <w:t xml:space="preserve">Daniel 4:16 Newidier ei galon ef o galon dyn, a rhodder iddo galon anifail; ac aed seithwaith trosto.</w:t>
      </w:r>
    </w:p>
    <w:p/>
    <w:p>
      <w:r xmlns:w="http://schemas.openxmlformats.org/wordprocessingml/2006/main">
        <w:t xml:space="preserve">Gallu Duw i drawsnewid a darostwng hyd yn oed y pwerus.</w:t>
      </w:r>
    </w:p>
    <w:p/>
    <w:p>
      <w:r xmlns:w="http://schemas.openxmlformats.org/wordprocessingml/2006/main">
        <w:t xml:space="preserve">1: "Dysgu gan Nebuchodonosor: Grym Gostyngeiddrwydd"</w:t>
      </w:r>
    </w:p>
    <w:p/>
    <w:p>
      <w:r xmlns:w="http://schemas.openxmlformats.org/wordprocessingml/2006/main">
        <w:t xml:space="preserve">2: "Cyflwyno i Gynllun Duw: Trawsnewid Trwy Gostyngeiddrwydd"</w:t>
      </w:r>
    </w:p>
    <w:p/>
    <w:p>
      <w:r xmlns:w="http://schemas.openxmlformats.org/wordprocessingml/2006/main">
        <w:t xml:space="preserve">1: Iago 4:6 - "Mae Duw yn gwrthwynebu'r balch ond yn dangos ffafr i'r gostyngedig."</w:t>
      </w:r>
    </w:p>
    <w:p/>
    <w:p>
      <w:r xmlns:w="http://schemas.openxmlformats.org/wordprocessingml/2006/main">
        <w:t xml:space="preserve">2: Philipiaid 2:3-11 "Peidiwch â gwneud dim o uchelgais hunanol neu ddirgelwch ofer. Mewn gostyngeiddrwydd, gwerthwch eraill uwchlaw eich hunain."</w:t>
      </w:r>
    </w:p>
    <w:p/>
    <w:p>
      <w:r xmlns:w="http://schemas.openxmlformats.org/wordprocessingml/2006/main">
        <w:t xml:space="preserve">Daniel 4:17 Y mater hwn sydd trwy orchymyn y gwylwyr, a’r cais trwy air y rhai sanctaidd: i’r bwriad i’r bywiol wybod mai’r Goruchaf sydd yn llywodraethu yn nheyrnas dynion, ac yn ei roddi i bwy bynnag y mae efe. ewyllys, ac a osodo drosti y rhai goreu o ddynion.</w:t>
      </w:r>
    </w:p>
    <w:p/>
    <w:p>
      <w:r xmlns:w="http://schemas.openxmlformats.org/wordprocessingml/2006/main">
        <w:t xml:space="preserve">Mae penarglwyddiaeth Duw yn cael ei harddangos yn Nheyrnas Dynion, gan roi pŵer i bwy bynnag y mae'n ei ddewis, hyd yn oed y lleiaf haeddiannol.</w:t>
      </w:r>
    </w:p>
    <w:p/>
    <w:p>
      <w:r xmlns:w="http://schemas.openxmlformats.org/wordprocessingml/2006/main">
        <w:t xml:space="preserve">1. Deall Penarglwyddiaeth Duw</w:t>
      </w:r>
    </w:p>
    <w:p/>
    <w:p>
      <w:r xmlns:w="http://schemas.openxmlformats.org/wordprocessingml/2006/main">
        <w:t xml:space="preserve">2. Y Rheol Oruchaf yn Nheyrnas Dynion</w:t>
      </w:r>
    </w:p>
    <w:p/>
    <w:p>
      <w:r xmlns:w="http://schemas.openxmlformats.org/wordprocessingml/2006/main">
        <w:t xml:space="preserve">1. Eseia 40:21-23 - Onid ydych chi'n gwybod? Onid ydych wedi clywed? Oni ddywedwyd wrthych o'r dechreuad? Oni ddeallasoch oddi wrth sylfeini y ddaear?</w:t>
      </w:r>
    </w:p>
    <w:p/>
    <w:p>
      <w:r xmlns:w="http://schemas.openxmlformats.org/wordprocessingml/2006/main">
        <w:t xml:space="preserve">2. Rhufeiniaid 9:14-16 - Beth a ddywedwn ni felly? A oes anghyfiawnder gyda Duw? Yn sicr ddim! Canys y mae efe yn dywedyd wrth Moses, Trugarhâ wrth bwy bynnag y trugarhaf, a thosturiaf wrth bwy bynnag a dosturiaf.</w:t>
      </w:r>
    </w:p>
    <w:p/>
    <w:p>
      <w:r xmlns:w="http://schemas.openxmlformats.org/wordprocessingml/2006/main">
        <w:t xml:space="preserve">Daniel 4:18 Y freuddwyd hon a welais i, y brenin Nebuchodonosor. Yn awr tydi, Beltesassar, mynega ei ddehongliad, o herwydd ni all holl ddoethion fy nheyrnas hysbysu i mi y dehongliad: ond ti a elli; canys ysbryd y duwiau sanctaidd sydd ynot.</w:t>
      </w:r>
    </w:p>
    <w:p/>
    <w:p>
      <w:r xmlns:w="http://schemas.openxmlformats.org/wordprocessingml/2006/main">
        <w:t xml:space="preserve">Mae Daniel yn dehongli breuddwyd y Brenin Nebuchodonosor, gan ddangos ei ffyddlondeb i'r Arglwydd.</w:t>
      </w:r>
    </w:p>
    <w:p/>
    <w:p>
      <w:r xmlns:w="http://schemas.openxmlformats.org/wordprocessingml/2006/main">
        <w:t xml:space="preserve">1. Ffyddlondeb Duw ar adegau o angen mawr</w:t>
      </w:r>
    </w:p>
    <w:p/>
    <w:p>
      <w:r xmlns:w="http://schemas.openxmlformats.org/wordprocessingml/2006/main">
        <w:t xml:space="preserve">2. Penarglwyddiaeth Duw ar bob llywodraethwr ac awdurdod</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Salm 33:10-11 - "Mae'r Arglwydd yn dod â chyngor y cenhedloedd i ddim; mae'n rhwystro cynlluniau'r bobloedd. Mae cyngor yr Arglwydd yn sefyll am byth, cynlluniau ei galon i bob cenhedlaeth."</w:t>
      </w:r>
    </w:p>
    <w:p/>
    <w:p>
      <w:r xmlns:w="http://schemas.openxmlformats.org/wordprocessingml/2006/main">
        <w:t xml:space="preserve">Daniel 4:19 A Daniel, a’i enw Beltesassar, a syfrdanodd am awr, a’i feddyliau a’i cynhyrfwyd ef. Y brenin a lefarodd, ac a ddywedodd, Beltesassar, na ad i’r freuddwyd, na’i ddehongliad, dy boeni di. Beltesassar a atebodd ac a ddywedodd, Fy arglwydd, y breuddwyd fyddo i'r rhai a'th gasant, a'i dehongliad i'th elynion.</w:t>
      </w:r>
    </w:p>
    <w:p/>
    <w:p>
      <w:r xmlns:w="http://schemas.openxmlformats.org/wordprocessingml/2006/main">
        <w:t xml:space="preserve">Gall Duw roi gobaith a chryfder inni yn wyneb digwyddiadau cythryblus.</w:t>
      </w:r>
    </w:p>
    <w:p/>
    <w:p>
      <w:r xmlns:w="http://schemas.openxmlformats.org/wordprocessingml/2006/main">
        <w:t xml:space="preserve">1. Pa fodd y mae Cariad Duw Yn Ein Hannog Mewn Amseroedd Cythryblus</w:t>
      </w:r>
    </w:p>
    <w:p/>
    <w:p>
      <w:r xmlns:w="http://schemas.openxmlformats.org/wordprocessingml/2006/main">
        <w:t xml:space="preserve">2. Goresgyn Ofn a Phryder Trwy Ffydd yn Nuw</w:t>
      </w:r>
    </w:p>
    <w:p/>
    <w:p>
      <w:r xmlns:w="http://schemas.openxmlformats.org/wordprocessingml/2006/main">
        <w:t xml:space="preserve">1. Rhufeiniaid 15:13, “Bydded i Dduw’r gobaith eich llenwi â phob llawenydd a thangnefedd wrth gredu, er mwyn i chwi trwy nerth yr Ysbryd Glân gynyddu mewn gobaith.”</w:t>
      </w:r>
    </w:p>
    <w:p/>
    <w:p>
      <w:r xmlns:w="http://schemas.openxmlformats.org/wordprocessingml/2006/main">
        <w:t xml:space="preserve">2. 2 Timotheus 1:7, "Canys Duw a roddodd i ni ysbryd nid ofn ond o allu a chariad a hunanreolaeth."</w:t>
      </w:r>
    </w:p>
    <w:p/>
    <w:p>
      <w:r xmlns:w="http://schemas.openxmlformats.org/wordprocessingml/2006/main">
        <w:t xml:space="preserve">Daniel 4:20 Y pren a welaist, yr hwn a dyfodd, ac a gryfhaodd, a’i huchder yn cyrhaeddyd i’r nef, a’i olwg i’r holl ddaear;</w:t>
      </w:r>
    </w:p>
    <w:p/>
    <w:p>
      <w:r xmlns:w="http://schemas.openxmlformats.org/wordprocessingml/2006/main">
        <w:t xml:space="preserve">Mae Daniel 4:20 yn sôn am goeden sy'n tyfu'n dal ac yn gryf, ei huchder yn cyrraedd y nefoedd a'i golwg i'r holl ddaear.</w:t>
      </w:r>
    </w:p>
    <w:p/>
    <w:p>
      <w:r xmlns:w="http://schemas.openxmlformats.org/wordprocessingml/2006/main">
        <w:t xml:space="preserve">1. Grym Ffydd: Tyfu'n Gryfach yn Nuw</w:t>
      </w:r>
    </w:p>
    <w:p/>
    <w:p>
      <w:r xmlns:w="http://schemas.openxmlformats.org/wordprocessingml/2006/main">
        <w:t xml:space="preserve">2. Dod yn Fendith: Defnyddio Ein Anrhegion Er Budd i'r Byd</w:t>
      </w:r>
    </w:p>
    <w:p/>
    <w:p>
      <w:r xmlns:w="http://schemas.openxmlformats.org/wordprocessingml/2006/main">
        <w:t xml:space="preserve">1. Rhufeiniaid 10:17 - Felly mae ffydd yn dod o glywed, a chlywed trwy air Crist.</w:t>
      </w:r>
    </w:p>
    <w:p/>
    <w:p>
      <w:r xmlns:w="http://schemas.openxmlformats.org/wordprocessingml/2006/main">
        <w:t xml:space="preserve">2. Mathew 5:13-16 - Ti yw halen y ddaear. Ond os bydd yr halen yn colli ei halltedd, sut y gellir ei wneud yn hallt eto? Nid yw yn dda i ddim mwyach, oddieithr cael ei daflu allan a'i sathru dan draed.</w:t>
      </w:r>
    </w:p>
    <w:p/>
    <w:p>
      <w:r xmlns:w="http://schemas.openxmlformats.org/wordprocessingml/2006/main">
        <w:t xml:space="preserve">Daniel 4:21 Yr hwn oedd dail teg, a’i ffrwyth lawer, ac ynddo ymborth i bawb; dan yr hon yr oedd bwystfilod y maes yn trigo, ac ar ei ganghennau yr oedd ehediaid y nefoedd yn drigfan iddynt:</w:t>
      </w:r>
    </w:p>
    <w:p/>
    <w:p>
      <w:r xmlns:w="http://schemas.openxmlformats.org/wordprocessingml/2006/main">
        <w:t xml:space="preserve">Roedd y goeden fawr yn Daniel 4:21 yn odidog yn ei maint a’i harddwch, yn darparu cynhaliaeth a lloches i bob creadur.</w:t>
      </w:r>
    </w:p>
    <w:p/>
    <w:p>
      <w:r xmlns:w="http://schemas.openxmlformats.org/wordprocessingml/2006/main">
        <w:t xml:space="preserve">1. Mawredd Duw : Mawredd Creadigaeth yr Arglwydd</w:t>
      </w:r>
    </w:p>
    <w:p/>
    <w:p>
      <w:r xmlns:w="http://schemas.openxmlformats.org/wordprocessingml/2006/main">
        <w:t xml:space="preserve">2. Darpariaeth Duw : Pa fodd Yr Ydym Ni oll yn Fuddiol i'w Ddaioni Ef</w:t>
      </w:r>
    </w:p>
    <w:p/>
    <w:p>
      <w:r xmlns:w="http://schemas.openxmlformats.org/wordprocessingml/2006/main">
        <w:t xml:space="preserve">1. Salm 104:14-18 - Y mae'n peri i'r glaswellt dyfu i'r anifeiliaid, a pherlysiau at wasanaeth dyn: er mwyn iddo ddwyn bwyd allan o'r ddaear;</w:t>
      </w:r>
    </w:p>
    <w:p/>
    <w:p>
      <w:r xmlns:w="http://schemas.openxmlformats.org/wordprocessingml/2006/main">
        <w:t xml:space="preserve">2. Iago 1:17 - Pob rhodd dda a phob rhodd berffaith oddi uchod, ac yn disgyn oddi wrth Dad y goleuadau, gyda'r hwn nid oes newidyn, na chysgod tro.</w:t>
      </w:r>
    </w:p>
    <w:p/>
    <w:p>
      <w:r xmlns:w="http://schemas.openxmlformats.org/wordprocessingml/2006/main">
        <w:t xml:space="preserve">Daniel 4:22 Tydi, O frenin, a gynyddaist ac a gryfheaist: canys dy fawredd a gynyddodd, ac a gyrhaeddodd hyd y nef, a’th arglwyddiaeth hyd eithaf y ddaear.</w:t>
      </w:r>
    </w:p>
    <w:p/>
    <w:p>
      <w:r xmlns:w="http://schemas.openxmlformats.org/wordprocessingml/2006/main">
        <w:t xml:space="preserve">Mae gweddi diolchgarwch Daniel yn atgof i gydnabod gallu a mawredd Duw, ac i gael ei darostwng ganddi.</w:t>
      </w:r>
    </w:p>
    <w:p/>
    <w:p>
      <w:r xmlns:w="http://schemas.openxmlformats.org/wordprocessingml/2006/main">
        <w:t xml:space="preserve">1: Mae Mawredd Duw heb ei ail.— Daniel 4:22</w:t>
      </w:r>
    </w:p>
    <w:p/>
    <w:p>
      <w:r xmlns:w="http://schemas.openxmlformats.org/wordprocessingml/2006/main">
        <w:t xml:space="preserve">2: Gweddi o Ddiolchgarwch am Fawrhydi Duw.— Daniel 4:22</w:t>
      </w:r>
    </w:p>
    <w:p/>
    <w:p>
      <w:r xmlns:w="http://schemas.openxmlformats.org/wordprocessingml/2006/main">
        <w:t xml:space="preserve">1: Eseia 40:12-17 - Pwy sydd wedi mesur y dyfroedd yn y pant yn ei law ac wedi marcio'r nefoedd â rhychwant?</w:t>
      </w:r>
    </w:p>
    <w:p/>
    <w:p>
      <w:r xmlns:w="http://schemas.openxmlformats.org/wordprocessingml/2006/main">
        <w:t xml:space="preserve">2: Salm 145:3 - Mawr yw'r ARGLWYDD a theilwng iawn o foliant; ei fawredd ni all neb ddirnad.</w:t>
      </w:r>
    </w:p>
    <w:p/>
    <w:p>
      <w:r xmlns:w="http://schemas.openxmlformats.org/wordprocessingml/2006/main">
        <w:t xml:space="preserve">Mae Daniel yn mynegi ei ddiolchgarwch i Dduw mewn gweddi o ddiolchgarwch, gan gydnabod Ei allu a'i fawredd sy'n ymestyn i'r holl fyd.</w:t>
      </w:r>
    </w:p>
    <w:p/>
    <w:p>
      <w:r xmlns:w="http://schemas.openxmlformats.org/wordprocessingml/2006/main">
        <w:t xml:space="preserve">Daniel 4:23 A phan welodd y brenin wyliwr a sanctaidd yn dyfod i waered o’r nef, ac yn dywedyd, Tor i lawr y pren, a distrywia ef; eto gadewch fonyn ei wreiddiau yn y ddaear, gyda rhwymyn o haiarn a phres, yn ngwair tyner y maes; a bydded wlyb gan wlith y nef, a bydded ei ran ef gyda bwystfilod y maes, hyd seithwaith fyned drosto;</w:t>
      </w:r>
    </w:p>
    <w:p/>
    <w:p>
      <w:r xmlns:w="http://schemas.openxmlformats.org/wordprocessingml/2006/main">
        <w:t xml:space="preserve">Gwelodd y brenin ryw nefol yn gorchymyn iddo dorri coeden, gan adael y bonyn yn y ddaear â rhwymyn o haearn a phres, a gadael ei ran gyda'r bwystfilod hyd at seithwaith fyned drosto.</w:t>
      </w:r>
    </w:p>
    <w:p/>
    <w:p>
      <w:r xmlns:w="http://schemas.openxmlformats.org/wordprocessingml/2006/main">
        <w:t xml:space="preserve">1. "Ffyrdd Duw Yn Ddirgel : Astudiaeth yn Llyfr Daniel"</w:t>
      </w:r>
    </w:p>
    <w:p/>
    <w:p>
      <w:r xmlns:w="http://schemas.openxmlformats.org/wordprocessingml/2006/main">
        <w:t xml:space="preserve">2. " Rhagluniaeth Duw : Deall Sofraniaeth Duw"</w:t>
      </w:r>
    </w:p>
    <w:p/>
    <w:p>
      <w:r xmlns:w="http://schemas.openxmlformats.org/wordprocessingml/2006/main">
        <w:t xml:space="preserve">1. Eseia 55:8-9 - "Canys nid fy meddyliau i yw eich meddyliau chwi, ac nid eich ffyrdd i yw fy ffyrdd i, medd yr Arglwydd. Canys fel y mae'r nefoedd yn uwch na'r ddaear, felly y mae fy ffyrdd i yn uwch na'ch ffyrdd chwi, a'm ffyrdd i." meddyliau na'ch meddyliau."</w:t>
      </w:r>
    </w:p>
    <w:p/>
    <w:p>
      <w:r xmlns:w="http://schemas.openxmlformats.org/wordprocessingml/2006/main">
        <w:t xml:space="preserve">2. Rhufeiniaid 11:33-36 - "O ddyfnder cyfoeth doethineb a gwybodaeth Duw! Mor anchwiliadwy yw ei farnedigaethau, a'i ffyrdd o'r gorffennol i ddarganfod! Pwy a adnabu feddwl yr Arglwydd? neu pwy ai gynghorwr iddo ef ? Neu pwy a roddes gyntaf iddo, ac a delir iddo drachefn ? Canys ganddo ef, a thrwyddo ef, ac iddo ef, y mae pob peth : i'r hwn y byddo y gogoniant yn dragywydd. Amen."</w:t>
      </w:r>
    </w:p>
    <w:p/>
    <w:p>
      <w:r xmlns:w="http://schemas.openxmlformats.org/wordprocessingml/2006/main">
        <w:t xml:space="preserve">Daniel 4:24 Dyma ddehongliad, O frenin, a dyma orchymyn y Goruchaf, yr hwn a ddaeth ar fy arglwydd frenin.</w:t>
      </w:r>
    </w:p>
    <w:p/>
    <w:p>
      <w:r xmlns:w="http://schemas.openxmlformats.org/wordprocessingml/2006/main">
        <w:t xml:space="preserve">Mae Duw yn datgelu i'r Brenin Nebuchodonosor ddehongliad ei freuddwyd a gorchymyn y Goruchaf, sydd wedi dod ar y brenin.</w:t>
      </w:r>
    </w:p>
    <w:p/>
    <w:p>
      <w:r xmlns:w="http://schemas.openxmlformats.org/wordprocessingml/2006/main">
        <w:t xml:space="preserve">1. Derbyn Archddyfarniadau Duw: Nebuchodonosor a Datguddiad y Goruchaf</w:t>
      </w:r>
    </w:p>
    <w:p/>
    <w:p>
      <w:r xmlns:w="http://schemas.openxmlformats.org/wordprocessingml/2006/main">
        <w:t xml:space="preserve">2. Dysgu Dilyn Cyfarwyddyd Duw: Astudiaeth o Daniel 4:24</w:t>
      </w:r>
    </w:p>
    <w:p/>
    <w:p>
      <w:r xmlns:w="http://schemas.openxmlformats.org/wordprocessingml/2006/main">
        <w:t xml:space="preserve">1. Eseia 45:21 - Datgan beth sydd i fod, yn bresennol gadewch iddynt gymryd cyngor gyda'i gilydd a ragfynegodd hyn ers talwm, pwy a'i datganodd ers cynt?</w:t>
      </w:r>
    </w:p>
    <w:p/>
    <w:p>
      <w:r xmlns:w="http://schemas.openxmlformats.org/wordprocessingml/2006/main">
        <w:t xml:space="preserve">2. Diarhebion 16:9 - Mae calon dyn yn cynllunio ei ffordd, ond yr Arglwydd sy'n sefydlu ei gamau.</w:t>
      </w:r>
    </w:p>
    <w:p/>
    <w:p>
      <w:r xmlns:w="http://schemas.openxmlformats.org/wordprocessingml/2006/main">
        <w:t xml:space="preserve">Daniel 4:25 Y gyrrant di oddi wrth ddynion, a’th drigfa fyddo gyda bwystfilod y maes, a gwnant i ti fwyta gwellt fel ychen, a gwlychant di â gwlith y nefoedd, a seithwaith y gwnant. dos drosot, hyd oni wypo mai y Goruchaf sydd yn llywodraethu yn nheyrnas dynion, ac yn ei rhoddi i bwy bynag a ewyllysio.</w:t>
      </w:r>
    </w:p>
    <w:p/>
    <w:p>
      <w:r xmlns:w="http://schemas.openxmlformats.org/wordprocessingml/2006/main">
        <w:t xml:space="preserve">Bydd y Goruchaf yn cosbi'r Brenin Nebuchodonosor, gan ei dynnu oddi wrth ddynion a pheri iddo drigo gyda bwystfilod y maes, a bwyta glaswellt yn ychen. Bydd y gosb hon yn parhau am saith gwaith hyd nes y bydd y Brenin yn gwybod bod y Goruchaf yn rheoli teyrnas dynion.</w:t>
      </w:r>
    </w:p>
    <w:p/>
    <w:p>
      <w:r xmlns:w="http://schemas.openxmlformats.org/wordprocessingml/2006/main">
        <w:t xml:space="preserve">1. Penarglwyddiaeth Duw : Y Rheolau Goruchaf yn Nheyrnas Dynion</w:t>
      </w:r>
    </w:p>
    <w:p/>
    <w:p>
      <w:r xmlns:w="http://schemas.openxmlformats.org/wordprocessingml/2006/main">
        <w:t xml:space="preserve">2. Canlyniadau Balchder : Darostyngiad Nebuchodonosor</w:t>
      </w:r>
    </w:p>
    <w:p/>
    <w:p>
      <w:r xmlns:w="http://schemas.openxmlformats.org/wordprocessingml/2006/main">
        <w:t xml:space="preserve">1. Diarhebion 16:18 (Y mae balchder yn mynd o flaen dinistr, ac ysbryd uchel cyn cwymp)</w:t>
      </w:r>
    </w:p>
    <w:p/>
    <w:p>
      <w:r xmlns:w="http://schemas.openxmlformats.org/wordprocessingml/2006/main">
        <w:t xml:space="preserve">2. Eseia 40:15-17 (Wele, y cenhedloedd sydd fel diferyn bwced, ac a gyfrifir fel mân lwch y glorian: wele, y mae efe yn cymryd yr ynysoedd fel peth bychan iawn)</w:t>
      </w:r>
    </w:p>
    <w:p/>
    <w:p>
      <w:r xmlns:w="http://schemas.openxmlformats.org/wordprocessingml/2006/main">
        <w:t xml:space="preserve">Daniel 4:26 A thra y gorchmynasant iddynt adael y boncyff o wreiddiau coed; bydd dy deyrnas yn sicr i ti, wedi i ti wybod mai'r nefoedd sydd yn llywodraethu.</w:t>
      </w:r>
    </w:p>
    <w:p/>
    <w:p>
      <w:r xmlns:w="http://schemas.openxmlformats.org/wordprocessingml/2006/main">
        <w:t xml:space="preserve">Bydd teyrnas Nebuchodonosor yn cael ei hadfer unwaith y bydd yn sylweddoli mai'r nefoedd sy'n rheoli popeth.</w:t>
      </w:r>
    </w:p>
    <w:p/>
    <w:p>
      <w:r xmlns:w="http://schemas.openxmlformats.org/wordprocessingml/2006/main">
        <w:t xml:space="preserve">1. Penarglwyddiaeth Duw : Deall mai Duw sydd Yn Rheoli Pob Peth</w:t>
      </w:r>
    </w:p>
    <w:p/>
    <w:p>
      <w:r xmlns:w="http://schemas.openxmlformats.org/wordprocessingml/2006/main">
        <w:t xml:space="preserve">2. Grym Gostyngeiddrwydd : Dysgu oddi wrth Esiampl Nebuchodonosor</w:t>
      </w:r>
    </w:p>
    <w:p/>
    <w:p>
      <w:r xmlns:w="http://schemas.openxmlformats.org/wordprocessingml/2006/main">
        <w:t xml:space="preserve">1. Salm 103:19 - Mae'r Arglwydd wedi sefydlu ei orsedd yn y nefoedd, ac mae ei deyrnas yn rheoli dros bawb.</w:t>
      </w:r>
    </w:p>
    <w:p/>
    <w:p>
      <w:r xmlns:w="http://schemas.openxmlformats.org/wordprocessingml/2006/main">
        <w:t xml:space="preserve">2. Eseia 55:8-9 - Canys nid fy meddyliau i yw eich meddyliau chwi, ac nid eich ffyrdd chwi yw fy ffyrdd i, medd yr Arglwydd. Fel y mae'r nefoedd yn uwch na'r ddaear, felly y mae fy ffyrdd i yn uwch na'ch ffyrdd chi, a'm meddyliau i na'ch meddyliau chi.</w:t>
      </w:r>
    </w:p>
    <w:p/>
    <w:p>
      <w:r xmlns:w="http://schemas.openxmlformats.org/wordprocessingml/2006/main">
        <w:t xml:space="preserve">Daniel 4:27 Am hynny, O frenin, bydded fy nghyngor i yn gymeradwy gennyt, a dryllia dy bechodau trwy gyfiawnder, a’th anwireddau trwy wneuthur trugaredd i’r tlawd; os gall fod yn estyn dy lonyddwch.</w:t>
      </w:r>
    </w:p>
    <w:p/>
    <w:p>
      <w:r xmlns:w="http://schemas.openxmlformats.org/wordprocessingml/2006/main">
        <w:t xml:space="preserve">Mae’r Brenin Nebuchodonosor yn cael ei gynghori i dorri ei bechodau i ffwrdd trwy wneud cyfiawnder a dangos trugaredd i’r tlodion er mwyn cael bywyd heddychlon a thawel.</w:t>
      </w:r>
    </w:p>
    <w:p/>
    <w:p>
      <w:r xmlns:w="http://schemas.openxmlformats.org/wordprocessingml/2006/main">
        <w:t xml:space="preserve">1. Grym Cyfiawnder a Thrugaredd - Sut y gall dilyn ewyllys Duw arwain at fywyd o heddwch a llonyddwch.</w:t>
      </w:r>
    </w:p>
    <w:p/>
    <w:p>
      <w:r xmlns:w="http://schemas.openxmlformats.org/wordprocessingml/2006/main">
        <w:t xml:space="preserve">2. Manteision Maddeuant — Paham y mae ceisio a dangos trugaredd i'r tlodion yn fuddiol i bawb.</w:t>
      </w:r>
    </w:p>
    <w:p/>
    <w:p>
      <w:r xmlns:w="http://schemas.openxmlformats.org/wordprocessingml/2006/main">
        <w:t xml:space="preserve">1. Mica 6:8 - "Mae wedi dangos i ti, ddyn, beth sy'n dda; a beth mae'r Arglwydd yn ei ofyn gennyt ond gwneud cyfiawnder, a charu caredigrwydd, a rhodio'n ostyngedig gyda'th Dduw?"</w:t>
      </w:r>
    </w:p>
    <w:p/>
    <w:p>
      <w:r xmlns:w="http://schemas.openxmlformats.org/wordprocessingml/2006/main">
        <w:t xml:space="preserve">2. Mathew 5:7 - "Gwyn eu byd y trugarog, oherwydd hwy a gânt drugaredd."</w:t>
      </w:r>
    </w:p>
    <w:p/>
    <w:p>
      <w:r xmlns:w="http://schemas.openxmlformats.org/wordprocessingml/2006/main">
        <w:t xml:space="preserve">Daniel 4:28 Hyn oll a ddaeth ar y brenin Nebuchodonosor.</w:t>
      </w:r>
    </w:p>
    <w:p/>
    <w:p>
      <w:r xmlns:w="http://schemas.openxmlformats.org/wordprocessingml/2006/main">
        <w:t xml:space="preserve">Profodd y Brenin Nebuchodonosor ddioddefaint mawr.</w:t>
      </w:r>
    </w:p>
    <w:p/>
    <w:p>
      <w:r xmlns:w="http://schemas.openxmlformats.org/wordprocessingml/2006/main">
        <w:t xml:space="preserve">1. Ewyllys Duw yw dwyn gostyngeiddrwydd a thrugaredd i'r rhai sydd yn dioddef.</w:t>
      </w:r>
    </w:p>
    <w:p/>
    <w:p>
      <w:r xmlns:w="http://schemas.openxmlformats.org/wordprocessingml/2006/main">
        <w:t xml:space="preserve">2. Bydd cydnabod a derbyn ewyllys Duw yn dod â ni yn nes ato.</w:t>
      </w:r>
    </w:p>
    <w:p/>
    <w:p>
      <w:r xmlns:w="http://schemas.openxmlformats.org/wordprocessingml/2006/main">
        <w:t xml:space="preserve">1. Mathew 5:4 - Gwyn eu byd y rhai sy'n galaru, oherwydd cânt eu cysuro.</w:t>
      </w:r>
    </w:p>
    <w:p/>
    <w:p>
      <w:r xmlns:w="http://schemas.openxmlformats.org/wordprocessingml/2006/main">
        <w:t xml:space="preserve">2. Deuteronomium 8:2-3 - A byddi'n cofio'r holl ffordd y mae'r ARGLWYDD dy Dduw wedi dy arwain di yn yr anialwch dros y deugain mlynedd hyn, er mwyn iddo dy ddarostwng, gan roi prawf arnat i wybod beth oedd yn dy galon, a fyddech cadw ei orchmynion ai peidio.</w:t>
      </w:r>
    </w:p>
    <w:p/>
    <w:p>
      <w:r xmlns:w="http://schemas.openxmlformats.org/wordprocessingml/2006/main">
        <w:t xml:space="preserve">Daniel 4:29 Ymhen deuddeg mis cerddodd ym mhalas teyrnas Babilon.</w:t>
      </w:r>
    </w:p>
    <w:p/>
    <w:p>
      <w:r xmlns:w="http://schemas.openxmlformats.org/wordprocessingml/2006/main">
        <w:t xml:space="preserve">Ymhen blwyddyn, roedd y Brenin Nebuchodonosor yn gallu cerdded ym mhalas Babilon.</w:t>
      </w:r>
    </w:p>
    <w:p/>
    <w:p>
      <w:r xmlns:w="http://schemas.openxmlformats.org/wordprocessingml/2006/main">
        <w:t xml:space="preserve">1. Grym yr Hollalluog Dduw: Sut Mae Duw yn Gallu Troi Ein Brwydrau Yn Fuddugoliaeth</w:t>
      </w:r>
    </w:p>
    <w:p/>
    <w:p>
      <w:r xmlns:w="http://schemas.openxmlformats.org/wordprocessingml/2006/main">
        <w:t xml:space="preserve">2. Sofraniaeth Duw: Sut Gallwn Ymddiried Amseriad Duw yn Ein Bywydau</w:t>
      </w:r>
    </w:p>
    <w:p/>
    <w:p>
      <w:r xmlns:w="http://schemas.openxmlformats.org/wordprocessingml/2006/main">
        <w:t xml:space="preserve">1. Salm 46:10 - "Byddwch yn llonydd, a gwybod fy mod yn Dduw. Byddaf yn ddyrchafu ymhlith y cenhedloedd, byddaf yn ddyrchafu yn y ddaear!"</w:t>
      </w:r>
    </w:p>
    <w:p/>
    <w:p>
      <w:r xmlns:w="http://schemas.openxmlformats.org/wordprocessingml/2006/main">
        <w:t xml:space="preserve">2. Eseia 55:8-9 - "Oherwydd nid fy meddyliau i yw eich meddyliau chwi, ac nid eich ffyrdd i yw fy ffyrdd i, medd yr Arglwydd. Canys fel y mae'r nefoedd yn uwch na'r ddaear, felly y mae fy ffyrdd i yn uwch na'ch ffyrdd chwi a'm meddyliau." na'ch meddyliau."</w:t>
      </w:r>
    </w:p>
    <w:p/>
    <w:p>
      <w:r xmlns:w="http://schemas.openxmlformats.org/wordprocessingml/2006/main">
        <w:t xml:space="preserve">Daniel 4:30 Y brenin a lefarodd, ac a ddywedodd, Onid y Babilon fawr hon, yr hon a adeiladais i dŷ y frenhiniaeth trwy nerth fy ngallu, ac er anrhydedd fy mawrhydi?</w:t>
      </w:r>
    </w:p>
    <w:p/>
    <w:p>
      <w:r xmlns:w="http://schemas.openxmlformats.org/wordprocessingml/2006/main">
        <w:t xml:space="preserve">Ymffrostiodd y Brenin Nebuchodonosor am ei fawredd ei hun a mawredd ei ddinas Babilon.</w:t>
      </w:r>
    </w:p>
    <w:p/>
    <w:p>
      <w:r xmlns:w="http://schemas.openxmlformats.org/wordprocessingml/2006/main">
        <w:t xml:space="preserve">1. Mae Balchder yn Dod Cyn Cwymp.— Diarhebion 16:18</w:t>
      </w:r>
    </w:p>
    <w:p/>
    <w:p>
      <w:r xmlns:w="http://schemas.openxmlformats.org/wordprocessingml/2006/main">
        <w:t xml:space="preserve">2. Sofraniaeth Duw Dros yr Holl Greadigaeth.— Daniel 4:35</w:t>
      </w:r>
    </w:p>
    <w:p/>
    <w:p>
      <w:r xmlns:w="http://schemas.openxmlformats.org/wordprocessingml/2006/main">
        <w:t xml:space="preserve">1. Eseia 14:14 - "Byddaf yn esgyn uwch y cymylau; Byddaf yn gwneud fy hun fel y Goruchaf.</w:t>
      </w:r>
    </w:p>
    <w:p/>
    <w:p>
      <w:r xmlns:w="http://schemas.openxmlformats.org/wordprocessingml/2006/main">
        <w:t xml:space="preserve">2. Salm 115:3 - Ein Duw ni sydd yn y nefoedd; mae'n gwneud popeth y mae'n ei hoffi.</w:t>
      </w:r>
    </w:p>
    <w:p/>
    <w:p>
      <w:r xmlns:w="http://schemas.openxmlformats.org/wordprocessingml/2006/main">
        <w:t xml:space="preserve">Daniel 4:31 Tra oedd y gair yng ngenau’r brenin, cododd llais o’r nef, gan ddywedyd, O frenin Nebuchodonosor, wrthyt ti y dywedir; Ymadawodd y deyrnas oddi wrthyt.</w:t>
      </w:r>
    </w:p>
    <w:p/>
    <w:p>
      <w:r xmlns:w="http://schemas.openxmlformats.org/wordprocessingml/2006/main">
        <w:t xml:space="preserve">Fe wnaeth yr Arglwydd ddileu teyrnas y Brenin Nebuchodonosor pan siaradodd yn drahaus.</w:t>
      </w:r>
    </w:p>
    <w:p/>
    <w:p>
      <w:r xmlns:w="http://schemas.openxmlformats.org/wordprocessingml/2006/main">
        <w:t xml:space="preserve">1. Daw balchder cyn cwymp.​— Diarhebion 16:18</w:t>
      </w:r>
    </w:p>
    <w:p/>
    <w:p>
      <w:r xmlns:w="http://schemas.openxmlformats.org/wordprocessingml/2006/main">
        <w:t xml:space="preserve">2. Mae gostyngeiddrwydd yn rhinwedd - Philipiaid 2:3</w:t>
      </w:r>
    </w:p>
    <w:p/>
    <w:p>
      <w:r xmlns:w="http://schemas.openxmlformats.org/wordprocessingml/2006/main">
        <w:t xml:space="preserve">1. Diarhebion 16:18 - Mae balchder yn mynd o flaen dinistr, ac ysbryd drwg cyn cwymp.</w:t>
      </w:r>
    </w:p>
    <w:p/>
    <w:p>
      <w:r xmlns:w="http://schemas.openxmlformats.org/wordprocessingml/2006/main">
        <w:t xml:space="preserve">2. Philipiaid 2:3 - Peidiwch â gwneud dim allan o uchelgais hunanol neu ddirgelwch ofer. Yn hytrach, mewn gostyngeiddrwydd gwerthwch eraill uwchlaw eich hunain.</w:t>
      </w:r>
    </w:p>
    <w:p/>
    <w:p>
      <w:r xmlns:w="http://schemas.openxmlformats.org/wordprocessingml/2006/main">
        <w:t xml:space="preserve">Daniel 4:32 A hwy a’th gyrrant oddi wrth ddynion, a’th drigfan fydd gyda bwystfilod y maes: gwnant i ti fwyta glaswelltyn fel ychen, a seithwaith a ânt drosot, nes gwybydd mai y Goruchaf sydd yn llywodraethu. yn nheyrnas dynion, ac yn ei roddi i bwy bynag a ewyllysio.</w:t>
      </w:r>
    </w:p>
    <w:p/>
    <w:p>
      <w:r xmlns:w="http://schemas.openxmlformats.org/wordprocessingml/2006/main">
        <w:t xml:space="preserve">Mae'r Goruchaf yn rheoli yn nheyrnas dynion ac yn ei rhoi i bwy bynnag a fyn.</w:t>
      </w:r>
    </w:p>
    <w:p/>
    <w:p>
      <w:r xmlns:w="http://schemas.openxmlformats.org/wordprocessingml/2006/main">
        <w:t xml:space="preserve">1. Duw yw Arglwydd Sofran Pawb - Rhufeiniaid 8:31-39</w:t>
      </w:r>
    </w:p>
    <w:p/>
    <w:p>
      <w:r xmlns:w="http://schemas.openxmlformats.org/wordprocessingml/2006/main">
        <w:t xml:space="preserve">2. Sofraniaeth Duw.— Diarhebion 16:33</w:t>
      </w:r>
    </w:p>
    <w:p/>
    <w:p>
      <w:r xmlns:w="http://schemas.openxmlformats.org/wordprocessingml/2006/main">
        <w:t xml:space="preserve">1. Salm 103:19 - Mae'r Arglwydd wedi sefydlu ei orsedd yn y nefoedd, ac mae Ei deyrnas yn rheoli dros bawb.</w:t>
      </w:r>
    </w:p>
    <w:p/>
    <w:p>
      <w:r xmlns:w="http://schemas.openxmlformats.org/wordprocessingml/2006/main">
        <w:t xml:space="preserve">2. Eseia 40:15 - Wele, y cenhedloedd yn debyg i ddiferyn mewn bwced, ac yn cael eu hystyried fel brycheuyn o lwch ar y glorian; wele, Efe a gyfyd yr ynysoedd fel llwch mân.</w:t>
      </w:r>
    </w:p>
    <w:p/>
    <w:p>
      <w:r xmlns:w="http://schemas.openxmlformats.org/wordprocessingml/2006/main">
        <w:t xml:space="preserve">Daniel 4:33 Yr awr honno y cyflawnwyd y peth ar Nebuchodonosor: ac efe a yrrwyd oddi wrth wŷr, ac a fwytaodd laswellt fel ychen, a’i gorff a wlychodd â gwlith y nef, nes tyfu ei flew fel plu eryrod, a ei ewinedd fel crafangau adar.</w:t>
      </w:r>
    </w:p>
    <w:p/>
    <w:p>
      <w:r xmlns:w="http://schemas.openxmlformats.org/wordprocessingml/2006/main">
        <w:t xml:space="preserve">Gyrrwyd Nebuchodonosor oddi wrth ddynion, a gwnaed ef i fwyta glaswellt fel ych, a'i gorff yn wlyb o wlith y nefoedd nes i'w wallt a'i ewinedd dyfu i fod yn debyg i eryr ac aderyn.</w:t>
      </w:r>
    </w:p>
    <w:p/>
    <w:p>
      <w:r xmlns:w="http://schemas.openxmlformats.org/wordprocessingml/2006/main">
        <w:t xml:space="preserve">1. Darostyngiad Balchder : Gwersi o Nebuchodonosor</w:t>
      </w:r>
    </w:p>
    <w:p/>
    <w:p>
      <w:r xmlns:w="http://schemas.openxmlformats.org/wordprocessingml/2006/main">
        <w:t xml:space="preserve">2. Gras Duw yn yr Adferiad : Gwaredigaeth Nebuchodonosor</w:t>
      </w:r>
    </w:p>
    <w:p/>
    <w:p>
      <w:r xmlns:w="http://schemas.openxmlformats.org/wordprocessingml/2006/main">
        <w:t xml:space="preserve">1. Rhufeiniaid 12:2 -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2. Iago 4:10 - Darostyngwch eich hunain gerbron yr Arglwydd, a bydd yn eich dyrchafu.</w:t>
      </w:r>
    </w:p>
    <w:p/>
    <w:p>
      <w:r xmlns:w="http://schemas.openxmlformats.org/wordprocessingml/2006/main">
        <w:t xml:space="preserve">Daniel 4:34 Ac yn niwedd y dyddiau y dyrchafais Nebuchodonosor fy llygaid i’r nef, a’m deall a ddychwelodd ataf, a bendithiais y Goruchaf, a moliannais ac anrhydeddais yr hwn sydd yn byw yn dragywydd, a’i oruchafiaeth sydd dragwyddol. arglwyddiaeth, a'i deyrnas sydd o genhedlaeth i genhedlaeth:</w:t>
      </w:r>
    </w:p>
    <w:p/>
    <w:p>
      <w:r xmlns:w="http://schemas.openxmlformats.org/wordprocessingml/2006/main">
        <w:t xml:space="preserve">Y mae Nebuchodonosor yn dyrchafu ei lygaid tua'r nef, ac yn cael ei adferu i'w ddeall blaenorol, ac y mae yn moli ac yn anrhydeddu Duw am ei arglwyddiaeth a'i deyrnas dragwyddol.</w:t>
      </w:r>
    </w:p>
    <w:p/>
    <w:p>
      <w:r xmlns:w="http://schemas.openxmlformats.org/wordprocessingml/2006/main">
        <w:t xml:space="preserve">1. Grym Mawl: Sut Gall Mawl Duw Adfer Ein Dealltwriaeth</w:t>
      </w:r>
    </w:p>
    <w:p/>
    <w:p>
      <w:r xmlns:w="http://schemas.openxmlformats.org/wordprocessingml/2006/main">
        <w:t xml:space="preserve">2. Arglwyddiaeth Dragwyddol Duw : Myfyrio ar Deyrnas Dragwyddol Dduw</w:t>
      </w:r>
    </w:p>
    <w:p/>
    <w:p>
      <w:r xmlns:w="http://schemas.openxmlformats.org/wordprocessingml/2006/main">
        <w:t xml:space="preserve">1. Salm 103:19 - Yr Arglwydd a baratôdd ei orsedd yn y nefoedd; a'i frenhiniaeth ef sydd yn llywodraethu ar bawb.</w:t>
      </w:r>
    </w:p>
    <w:p/>
    <w:p>
      <w:r xmlns:w="http://schemas.openxmlformats.org/wordprocessingml/2006/main">
        <w:t xml:space="preserve">2. Eseia 9:7 - Ar gynydd ei lywodraeth a'i dangnefedd ni bydd diwedd, ar orsedd Dafydd, ac ar ei deyrnas, i'w gorchymyn, ac i'w sefydlu â barn a chyfiawnder o hyn allan hyd byth. . Sêl Arglwydd y lluoedd a gyflawna hyn.</w:t>
      </w:r>
    </w:p>
    <w:p/>
    <w:p>
      <w:r xmlns:w="http://schemas.openxmlformats.org/wordprocessingml/2006/main">
        <w:t xml:space="preserve">Daniel 4:35 A holl drigolion y ddaear a gyfrifir fel dim: ac efe a wna yn ôl ei ewyllys ym myddin y nefoedd, ac ym mysg trigolion y ddaear: ac ni ddichon neb gadw ei law, na dywedyd wrtho, Beth wyt ti?</w:t>
      </w:r>
    </w:p>
    <w:p/>
    <w:p>
      <w:r xmlns:w="http://schemas.openxmlformats.org/wordprocessingml/2006/main">
        <w:t xml:space="preserve">Mae gan yr Arglwydd awdurdod a grym eithaf dros holl bobl a chreaduriaid y ddaear, ac ni all neb ei holi na'i atal rhag gwneud beth bynnag y mae'n ei ddymuno.</w:t>
      </w:r>
    </w:p>
    <w:p/>
    <w:p>
      <w:r xmlns:w="http://schemas.openxmlformats.org/wordprocessingml/2006/main">
        <w:t xml:space="preserve">1. Sofraniaeth Duw: Sut Gallwn Weld Ei Bwer yn Ein Bywydau</w:t>
      </w:r>
    </w:p>
    <w:p/>
    <w:p>
      <w:r xmlns:w="http://schemas.openxmlformats.org/wordprocessingml/2006/main">
        <w:t xml:space="preserve">2. Deall Hollalluogrwydd Duw : Ei Holl Awdurdod Dros Bob Peth</w:t>
      </w:r>
    </w:p>
    <w:p/>
    <w:p>
      <w:r xmlns:w="http://schemas.openxmlformats.org/wordprocessingml/2006/main">
        <w:t xml:space="preserve">1. Job 42:2 - "Rwy'n gwybod y gallwch chi wneud pob peth, ac na ellir rhwystro unrhyw ddiben sydd gennych."</w:t>
      </w:r>
    </w:p>
    <w:p/>
    <w:p>
      <w:r xmlns:w="http://schemas.openxmlformats.org/wordprocessingml/2006/main">
        <w:t xml:space="preserve">2. Salm 115:3 - "Ein Duw sydd yn y nefoedd; mae'n gwneud popeth y mae'n ei hoffi."</w:t>
      </w:r>
    </w:p>
    <w:p/>
    <w:p>
      <w:r xmlns:w="http://schemas.openxmlformats.org/wordprocessingml/2006/main">
        <w:t xml:space="preserve">Daniel 4:36 Yr un pryd fy rheswm a ddychwelodd ataf; ac er gogoniant fy nheyrnas, fy anrhydedd a'm disgleirdeb a ddychwelodd ataf; a'm cynghorwyr a'm harglwyddi a'm ceisiasant; a mi a gadarnhawyd yn fy nheyrnas, a mawredd rhagorol a chwanegwyd ataf.</w:t>
      </w:r>
    </w:p>
    <w:p/>
    <w:p>
      <w:r xmlns:w="http://schemas.openxmlformats.org/wordprocessingml/2006/main">
        <w:t xml:space="preserve">Adenillodd y Brenin Nebuchodonosor ei bwyll ac adferwyd ef i'w orsedd gyda gogoniant ac anrhydedd adnewyddol.</w:t>
      </w:r>
    </w:p>
    <w:p/>
    <w:p>
      <w:r xmlns:w="http://schemas.openxmlformats.org/wordprocessingml/2006/main">
        <w:t xml:space="preserve">1. Trugaredd Duw: Sut yr Adferodd Duw Nebuchodonosor</w:t>
      </w:r>
    </w:p>
    <w:p/>
    <w:p>
      <w:r xmlns:w="http://schemas.openxmlformats.org/wordprocessingml/2006/main">
        <w:t xml:space="preserve">2. Grym Edifeirwch : Gwers gan Nebuchodonosor</w:t>
      </w:r>
    </w:p>
    <w:p/>
    <w:p>
      <w:r xmlns:w="http://schemas.openxmlformats.org/wordprocessingml/2006/main">
        <w:t xml:space="preserve">1. Eseia 55:6-7 - "Ceisiwch yr Arglwydd tra gellir ei gael; galw arno tra byddo yn agos; gadael i'r drygionus ei ffordd, a'r anghyfiawn ei feddyliau; dychweled at yr Arglwydd, iddo tosturia wrtho, ac wrth ein Duw ni, canys efe a bardwn yn helaeth.</w:t>
      </w:r>
    </w:p>
    <w:p/>
    <w:p>
      <w:r xmlns:w="http://schemas.openxmlformats.org/wordprocessingml/2006/main">
        <w:t xml:space="preserve">2. Salm 51:12 - Adfer i mi lawenydd dy iachawdwriaeth, a chynnal fi ag ysbryd parod.</w:t>
      </w:r>
    </w:p>
    <w:p/>
    <w:p>
      <w:r xmlns:w="http://schemas.openxmlformats.org/wordprocessingml/2006/main">
        <w:t xml:space="preserve">Daniel 4:37 Yn awr myfi Nebuchodonosor a foliannwch ac a anrhydeddaf Frenin y nefoedd, yr hyn oll y mae ei weithredoedd yn wirionedd, a’i ffyrdd yn farn: a’r rhai sy’n rhodio mewn balchder, efe a ddichon eu digalonni.</w:t>
      </w:r>
    </w:p>
    <w:p/>
    <w:p>
      <w:r xmlns:w="http://schemas.openxmlformats.org/wordprocessingml/2006/main">
        <w:t xml:space="preserve">Mae'r Brenin Nebuchodonosor yn canmol Brenin y Nefoedd ac yn cydnabod Ei wirionedd a'i gyfiawnder, gan gydnabod bod ganddo'r gallu i ddarostwng y rhai sy'n falch.</w:t>
      </w:r>
    </w:p>
    <w:p/>
    <w:p>
      <w:r xmlns:w="http://schemas.openxmlformats.org/wordprocessingml/2006/main">
        <w:t xml:space="preserve">1. Grym Gostyngeiddrwydd : Dysgu o Brofiad Nebuchodonosor</w:t>
      </w:r>
    </w:p>
    <w:p/>
    <w:p>
      <w:r xmlns:w="http://schemas.openxmlformats.org/wordprocessingml/2006/main">
        <w:t xml:space="preserve">2. Diolchgarwch a Mawl : Gwerthfawrogi Gwirionedd a Chyfiawnder yr Arglwydd</w:t>
      </w:r>
    </w:p>
    <w:p/>
    <w:p>
      <w:r xmlns:w="http://schemas.openxmlformats.org/wordprocessingml/2006/main">
        <w:t xml:space="preserve">1. Diarhebion 16:18 - Mae balchder yn mynd o flaen dinistr, ac ysbryd drwg cyn cwymp.</w:t>
      </w:r>
    </w:p>
    <w:p/>
    <w:p>
      <w:r xmlns:w="http://schemas.openxmlformats.org/wordprocessingml/2006/main">
        <w:t xml:space="preserve">2. Iago 4:6-7 - Ond mae'n rhoi mwy o ras. Am hynny y mae efe yn dywedyd, Y mae Duw yn ymwrthod â'r beilchion, eithr yn rhoddi gras i'r gostyngedig. Felly ymostyngwch i Dduw. Gwrthsafwch y diafol, a bydd yn ffoi oddi wrthych.</w:t>
      </w:r>
    </w:p>
    <w:p/>
    <w:p>
      <w:r xmlns:w="http://schemas.openxmlformats.org/wordprocessingml/2006/main">
        <w:t xml:space="preserve">Mae Daniel pennod 5 yn adrodd hanes gwledd Belsassar a’r llawysgrifen ddirgel ar y wal. Mae'r bennod yn pwysleisio barn Duw a chwymp Babilon.</w:t>
      </w:r>
    </w:p>
    <w:p/>
    <w:p>
      <w:r xmlns:w="http://schemas.openxmlformats.org/wordprocessingml/2006/main">
        <w:t xml:space="preserve">Paragraff 1af: Mae'r bennod yn dechrau gyda'r Brenin Belsassar yn cynnal gwledd fawr ac yn defnyddio'r llestri cysegredig a gymerwyd o'r deml yn Jerwsalem i yfed gwin a chanmol ei dduwiau. Yn sydyn, mae llaw yn ymddangos ac yn ysgrifennu ar y wal, gan achosi braw i Belsassar (Daniel 5:1-6).</w:t>
      </w:r>
    </w:p>
    <w:p/>
    <w:p>
      <w:r xmlns:w="http://schemas.openxmlformats.org/wordprocessingml/2006/main">
        <w:t xml:space="preserve">2il Paragraff: Mae'r brenin yn galw ar ei ddoethion i ddehongli'r ysgrifen ond ni all yr un ohonynt ddehongli ei ystyr. Mae'r frenhines yn awgrymu galw Daniel, sy'n adnabyddus am ei ddoethineb a'i ddealltwriaeth. Mae Daniel yn cael ei ddwyn gerbron y brenin (Daniel 5:7-14).</w:t>
      </w:r>
    </w:p>
    <w:p/>
    <w:p>
      <w:r xmlns:w="http://schemas.openxmlformats.org/wordprocessingml/2006/main">
        <w:t xml:space="preserve">3ydd Paragraff: Daniel yn wynebu Belsassar, gan ei atgoffa o falchder a haerllugrwydd ei dad, Nebuchodonosor, a sut y darostyngodd Duw ef. Mae Daniel yn dehongli'r ysgrifen ar y wal, sy'n nodi bod teyrnas Belsassar wedi'i phwyso a'i chanfod yn ddiffygiol (Daniel 5:18-28).</w:t>
      </w:r>
    </w:p>
    <w:p/>
    <w:p>
      <w:r xmlns:w="http://schemas.openxmlformats.org/wordprocessingml/2006/main">
        <w:t xml:space="preserve">4ydd Paragraff: Y noson honno, lladdwyd Belsassar, a rhoddir teyrnas Babilon i'r Mediaid a'r Persiaid. Mae Dareius y Mede yn cymryd drosodd y deyrnas yn chwe deg dau oed (Daniel 5:30-31).</w:t>
      </w:r>
    </w:p>
    <w:p/>
    <w:p>
      <w:r xmlns:w="http://schemas.openxmlformats.org/wordprocessingml/2006/main">
        <w:t xml:space="preserve">I grynhoi,</w:t>
      </w:r>
    </w:p>
    <w:p>
      <w:r xmlns:w="http://schemas.openxmlformats.org/wordprocessingml/2006/main">
        <w:t xml:space="preserve">Mae Daniel pennod 5 yn adrodd</w:t>
      </w:r>
    </w:p>
    <w:p>
      <w:r xmlns:w="http://schemas.openxmlformats.org/wordprocessingml/2006/main">
        <w:t xml:space="preserve">gwledd Belsassar,</w:t>
      </w:r>
    </w:p>
    <w:p>
      <w:r xmlns:w="http://schemas.openxmlformats.org/wordprocessingml/2006/main">
        <w:t xml:space="preserve">y llawysgrifen ddirgel ar y wal,</w:t>
      </w:r>
    </w:p>
    <w:p>
      <w:r xmlns:w="http://schemas.openxmlformats.org/wordprocessingml/2006/main">
        <w:t xml:space="preserve">a chwymp Babilon.</w:t>
      </w:r>
    </w:p>
    <w:p/>
    <w:p>
      <w:r xmlns:w="http://schemas.openxmlformats.org/wordprocessingml/2006/main">
        <w:t xml:space="preserve">Gwledd Belsassar yn defnyddio'r llestri cysegredig a gymerwyd o'r deml.</w:t>
      </w:r>
    </w:p>
    <w:p>
      <w:r xmlns:w="http://schemas.openxmlformats.org/wordprocessingml/2006/main">
        <w:t xml:space="preserve">Ymddangosiad llawysgrifen ar y wal, gan achosi ofn a dryswch.</w:t>
      </w:r>
    </w:p>
    <w:p>
      <w:r xmlns:w="http://schemas.openxmlformats.org/wordprocessingml/2006/main">
        <w:t xml:space="preserve">Anallu y doethion i ddeongli yr ysgrifen.</w:t>
      </w:r>
    </w:p>
    <w:p>
      <w:r xmlns:w="http://schemas.openxmlformats.org/wordprocessingml/2006/main">
        <w:t xml:space="preserve">Dyfodiad Daniel a dehongliad o'r ysgrifennu, yn rhagweld cwymp teyrnas Belsassar.</w:t>
      </w:r>
    </w:p>
    <w:p>
      <w:r xmlns:w="http://schemas.openxmlformats.org/wordprocessingml/2006/main">
        <w:t xml:space="preserve">Marwolaeth Belsassar a throsglwyddiad y deyrnas i'r Mediaid a'r Persiaid dan Darius.</w:t>
      </w:r>
    </w:p>
    <w:p/>
    <w:p>
      <w:r xmlns:w="http://schemas.openxmlformats.org/wordprocessingml/2006/main">
        <w:t xml:space="preserve">Mae’r bennod hon o Daniel yn adrodd hanes gwledd Belsassar a’r llawysgrifen ddirgel ar y wal. Mae Belsassar, brenin Babilon, yn cynnal gwledd fawr ac yn defnyddio'r llestri cysegredig a gymerwyd o'r deml yn Jerwsalem fel gwledd. Yn sydyn, mae llaw yn ymddangos ac yn ysgrifennu ar y wal, gan achosi braw i Belsassar. Mae'n galw ar ei ddoethion i ddehongli'r ysgrifen, ond ni all yr un ohonynt ddehongli ei ystyr. Ar awgrym y frenhines, mae Daniel yn cael ei wysio. Mae Daniel yn wynebu Belsassar, gan ei atgoffa o falchder a haerllugrwydd ei dad, Nebuchodonosor, a sut y darostyngodd Duw ef. Mae Daniel yn dehongli'r ysgrifen ar y wal, gan ddatgelu bod teyrnas Belsassar wedi'i phwyso a'i chanfod yn ddiffygiol. Y noson honno lladdir Belsassar, a rhoddir teyrnas Babilon i'r Mediaid a'r Persiaid, a Dareius y Mediaid yn meddiannu'r deyrnas. Mae'r bennod hon yn pwysleisio barn Duw a chwymp Babilon oherwydd ei haerllugrwydd a'i eilunaddoliaeth. Mae’n amlygu pwysigrwydd cydnabod a pharchu awdurdod Duw.</w:t>
      </w:r>
    </w:p>
    <w:p/>
    <w:p>
      <w:r xmlns:w="http://schemas.openxmlformats.org/wordprocessingml/2006/main">
        <w:t xml:space="preserve">Daniel 5:1 Belsassar y brenin a wnaeth wledd fawr i fil o’i arglwyddi, ac a yfodd win o flaen y mil.</w:t>
      </w:r>
    </w:p>
    <w:p/>
    <w:p>
      <w:r xmlns:w="http://schemas.openxmlformats.org/wordprocessingml/2006/main">
        <w:t xml:space="preserve">Taflodd Belsassar wledd fawreddog, a bwyta gwin o flaen ei bendefigion.</w:t>
      </w:r>
    </w:p>
    <w:p/>
    <w:p>
      <w:r xmlns:w="http://schemas.openxmlformats.org/wordprocessingml/2006/main">
        <w:t xml:space="preserve">1. Y perygl o ormodedd o bleserau bydol.</w:t>
      </w:r>
    </w:p>
    <w:p/>
    <w:p>
      <w:r xmlns:w="http://schemas.openxmlformats.org/wordprocessingml/2006/main">
        <w:t xml:space="preserve">2. Pwysigrwydd cymedroldeb mewn bywyd.</w:t>
      </w:r>
    </w:p>
    <w:p/>
    <w:p>
      <w:r xmlns:w="http://schemas.openxmlformats.org/wordprocessingml/2006/main">
        <w:t xml:space="preserve">1. Rhufeiniaid 12:2 - "Peidiwch â chydymffurfio â'r byd hwn, ond byddwch yn cael eich trawsnewid trwy adnewyddiad eich meddwl, er mwyn i chi, trwy brofi, ganfod beth yw ewyllys Duw, beth sy'n dda ac yn dderbyniol ac yn berffaith."</w:t>
      </w:r>
    </w:p>
    <w:p/>
    <w:p>
      <w:r xmlns:w="http://schemas.openxmlformats.org/wordprocessingml/2006/main">
        <w:t xml:space="preserve">2. Philipiaid 4:5 - "Bydded eich rhesymoldeb yn hysbys i bawb. Yr Arglwydd sydd wrth law."</w:t>
      </w:r>
    </w:p>
    <w:p/>
    <w:p>
      <w:r xmlns:w="http://schemas.openxmlformats.org/wordprocessingml/2006/main">
        <w:t xml:space="preserve">Daniel 5:2 Tra oedd efe yn blasu’r gwin, gorchmynnodd Belsassar ddwyn y llestri aur ac arian a gymerasai ei dad Nebuchodonosor o’r deml oedd yn Jerwsalem; fel yr yfai y brenin, a'i dywysogion, ei wragedd, a'i ordderchwragedd ynddo.</w:t>
      </w:r>
    </w:p>
    <w:p/>
    <w:p>
      <w:r xmlns:w="http://schemas.openxmlformats.org/wordprocessingml/2006/main">
        <w:t xml:space="preserve">Parodd balchder a haerllugrwydd Belsassar ef i amharchu llestri cysegredig Jerusalem.</w:t>
      </w:r>
    </w:p>
    <w:p/>
    <w:p>
      <w:r xmlns:w="http://schemas.openxmlformats.org/wordprocessingml/2006/main">
        <w:t xml:space="preserve">1: Mae gostyngeiddrwydd gerbron Duw yn arwain i wir anrhydedd a gogoniant.</w:t>
      </w:r>
    </w:p>
    <w:p/>
    <w:p>
      <w:r xmlns:w="http://schemas.openxmlformats.org/wordprocessingml/2006/main">
        <w:t xml:space="preserve">2: Daw balchder cyn cwympo.</w:t>
      </w:r>
    </w:p>
    <w:p/>
    <w:p>
      <w:r xmlns:w="http://schemas.openxmlformats.org/wordprocessingml/2006/main">
        <w:t xml:space="preserve">1: Diarhebion 16:18-19 - Mae balchder yn mynd o flaen dinistr, ac ysbryd drwg cyn cwymp. Gwell bod o ysbryd gostyngedig gyda'r gostyngedig, na rhannu'r ysbail gyda'r beilchion.</w:t>
      </w:r>
    </w:p>
    <w:p/>
    <w:p>
      <w:r xmlns:w="http://schemas.openxmlformats.org/wordprocessingml/2006/main">
        <w:t xml:space="preserve">2: Iago 4:6-10 - Ond mae'n rhoi mwy o ras. Am hynny y mae yn dywedyd, Y mae Duw yn gwrthwynebu y beilchion, ond yn rhoddi gras i'r gostyngedig. Felly ymostyngwch i Dduw. Gwrthsafwch y diafol, a bydd yn ffoi oddi wrthych. Nesa at Dduw, ac fe nesa atat ti. Glanhewch eich dwylaw, bechaduriaid, a glanhewch eich calonnau, chwi ddau feddwl. Byddwch druenus a galarwch ac wylwch. Troer eich chwerthin yn alar a'ch llawenydd yn dywyllwch. Ymddarostyngwch gerbron yr Arglwydd, ac efe a'ch dyrchafa chwi.</w:t>
      </w:r>
    </w:p>
    <w:p/>
    <w:p>
      <w:r xmlns:w="http://schemas.openxmlformats.org/wordprocessingml/2006/main">
        <w:t xml:space="preserve">Daniel 5:3 Yna hwy a ddygasant y llestri aur a gymerwyd o deml tŷ DDUW, yr hwn oedd yn Jerwsalem; a'r brenin, a'i dywysogion, ei wragedd, a'i ordderchwragedd, a yfasant ynddynt.</w:t>
      </w:r>
    </w:p>
    <w:p/>
    <w:p>
      <w:r xmlns:w="http://schemas.openxmlformats.org/wordprocessingml/2006/main">
        <w:t xml:space="preserve">Mae'r Brenin Belsassar a'i westeion yn yfed o'r llestri aur a gymerwyd o deml Dduw yn Jerwsalem.</w:t>
      </w:r>
    </w:p>
    <w:p/>
    <w:p>
      <w:r xmlns:w="http://schemas.openxmlformats.org/wordprocessingml/2006/main">
        <w:t xml:space="preserve">1. Canlyniadau Dinistrio Ty Dduw</w:t>
      </w:r>
    </w:p>
    <w:p/>
    <w:p>
      <w:r xmlns:w="http://schemas.openxmlformats.org/wordprocessingml/2006/main">
        <w:t xml:space="preserve">2. Y Perygl o Anufuddhau i Orchymynion Duw</w:t>
      </w:r>
    </w:p>
    <w:p/>
    <w:p>
      <w:r xmlns:w="http://schemas.openxmlformats.org/wordprocessingml/2006/main">
        <w:t xml:space="preserve">1. Eseia 5:22-23 - Gwae'r rhai sy'n arwyr yn yfed gwin, A dewr yn cymysgu diod gadarn, sy'n cyfiawnhau llwgrwobr i'r drygionus, ac yn cymryd cyfiawnder oddi wrth y cyfiawn!</w:t>
      </w:r>
    </w:p>
    <w:p/>
    <w:p>
      <w:r xmlns:w="http://schemas.openxmlformats.org/wordprocessingml/2006/main">
        <w:t xml:space="preserve">2. Mathew 22:37-39 - Iesu a ddywedodd wrtho, Câr yr Arglwydd dy Dduw â'th holl galon, â'th holl enaid, ac â'th holl feddwl. Dyma'r gorchymyn cyntaf a mawr. A'r ail sydd debyg: Câr dy gymydog fel ti dy hun.</w:t>
      </w:r>
    </w:p>
    <w:p/>
    <w:p>
      <w:r xmlns:w="http://schemas.openxmlformats.org/wordprocessingml/2006/main">
        <w:t xml:space="preserve">Daniel 5:4 Hwy a yfasant win, ac a folasant y duwiau o aur, ac o arian, o bres, o haearn, o goed, ac o faen.</w:t>
      </w:r>
    </w:p>
    <w:p/>
    <w:p>
      <w:r xmlns:w="http://schemas.openxmlformats.org/wordprocessingml/2006/main">
        <w:t xml:space="preserve">Roedd y bobl yn y darn yn yfed gwin ac yn canmol gau dduwiau.</w:t>
      </w:r>
    </w:p>
    <w:p/>
    <w:p>
      <w:r xmlns:w="http://schemas.openxmlformats.org/wordprocessingml/2006/main">
        <w:t xml:space="preserve">1. Nid yw Duw yn Dduw o Bethau Materol - Salm 115:4-8</w:t>
      </w:r>
    </w:p>
    <w:p/>
    <w:p>
      <w:r xmlns:w="http://schemas.openxmlformats.org/wordprocessingml/2006/main">
        <w:t xml:space="preserve">2. Perygl Eilun-addoliaeth - 1 Corinthiaid 10:19-22</w:t>
      </w:r>
    </w:p>
    <w:p/>
    <w:p>
      <w:r xmlns:w="http://schemas.openxmlformats.org/wordprocessingml/2006/main">
        <w:t xml:space="preserve">1. Salm 115:4-8 - Arian ac aur yw eu delwau, gwaith dwylo dynol. 5 Y mae ganddynt enau, ond nid ydynt yn siarad; llygaid, ond nid ydynt yn gweld. 6 Y mae clustiau ganddynt, ond ni chlywant; trwynau, ond peidiwch ag arogli. 7 Y mae ganddynt ddwylo, ond ni theimlant; traed, ond peidiwch â cherdded; ac ni wnant swn yn eu gwddf. 8 Y rhai a'i gwnant yn dyfod yn debyg iddynt; felly hefyd pawb a ymddiriedant ynddynt.</w:t>
      </w:r>
    </w:p>
    <w:p/>
    <w:p>
      <w:r xmlns:w="http://schemas.openxmlformats.org/wordprocessingml/2006/main">
        <w:t xml:space="preserve">2. 1 Corinthiaid 10:19-22 - Beth ydw i'n ei awgrymu felly? Bod bwyd a gynigir i eilunod yn unrhyw beth, neu fod eilun yn unrhyw beth? 20 Na, rwy'n awgrymu bod yr hyn y mae paganiaid yn ei aberthu yn ei offrymu i gythreuliaid ac nid i Dduw. Nid wyf am i chi fod yn gyfranogwyr gyda chythreuliaid. 21 Ni ellwch yfed cwpan yr Arglwydd a chwpan y cythreuliaid. Ni ellwch gyfranogi o fwrdd yr Arglwydd a bwrdd y cythreuliaid. 22 A gyffrown yr Arglwydd i eiddigedd? Ydyn ni'n gryfach nag ef?</w:t>
      </w:r>
    </w:p>
    <w:p/>
    <w:p>
      <w:r xmlns:w="http://schemas.openxmlformats.org/wordprocessingml/2006/main">
        <w:t xml:space="preserve">Daniel 5:5 Yn yr awr honno y daeth allan fysedd llaw gŵr, ac a ysgrifennodd gyferbyn â’r canhwyllbren ar lais mur plas y brenin: a’r brenin a welodd ran y llaw a ysgrifennodd.</w:t>
      </w:r>
    </w:p>
    <w:p/>
    <w:p>
      <w:r xmlns:w="http://schemas.openxmlformats.org/wordprocessingml/2006/main">
        <w:t xml:space="preserve">Gwelodd y brenin ran o law yn ysgrifennu ar fur ei balas.</w:t>
      </w:r>
    </w:p>
    <w:p/>
    <w:p>
      <w:r xmlns:w="http://schemas.openxmlformats.org/wordprocessingml/2006/main">
        <w:t xml:space="preserve">1: Gall Duw siarad â ni mewn ffyrdd dirgel, a gall fod yn ein galw i sylw mewn eiliadau annisgwyl.</w:t>
      </w:r>
    </w:p>
    <w:p/>
    <w:p>
      <w:r xmlns:w="http://schemas.openxmlformats.org/wordprocessingml/2006/main">
        <w:t xml:space="preserve">2: Rhaid inni fod yn wyliadwrus yn gyson i wrando ar alwad Duw, hyd yn oed pan ddaw mewn ffurfiau rhyfedd.</w:t>
      </w:r>
    </w:p>
    <w:p/>
    <w:p>
      <w:r xmlns:w="http://schemas.openxmlformats.org/wordprocessingml/2006/main">
        <w:t xml:space="preserve">1: Eseia 55:8-9 - "Canys nid fy meddyliau i yw eich meddyliau chwi, ac nid eich ffyrdd chwi yw fy ffyrdd i, medd yr Arglwydd. Canys fel y mae'r nefoedd yn uwch na'r ddaear, felly y mae fy ffyrdd i yn uwch na'ch ffyrdd chwi, a'm ffyrdd i." meddyliau na'ch meddyliau."</w:t>
      </w:r>
    </w:p>
    <w:p/>
    <w:p>
      <w:r xmlns:w="http://schemas.openxmlformats.org/wordprocessingml/2006/main">
        <w:t xml:space="preserve">2: Jeremeia 33:3 - "Galwch ataf, a byddaf yn ateb i ti, ac yn dangos i ti bethau mawr a nerthol, nad wyt yn gwybod."</w:t>
      </w:r>
    </w:p>
    <w:p/>
    <w:p>
      <w:r xmlns:w="http://schemas.openxmlformats.org/wordprocessingml/2006/main">
        <w:t xml:space="preserve">Daniel 5:6 Yna newidiodd gwedd y brenin, a’i feddyliau ef a’i cythryblwyd ef, fel y gollyngwyd cymalau ei lwynau ef, a’i liniau a drawodd y naill yn erbyn ei gilydd.</w:t>
      </w:r>
    </w:p>
    <w:p/>
    <w:p>
      <w:r xmlns:w="http://schemas.openxmlformats.org/wordprocessingml/2006/main">
        <w:t xml:space="preserve">Newidiodd ymarweddiad y brenin yn ddirfawr a llanwyd ef ag ofn a phryder.</w:t>
      </w:r>
    </w:p>
    <w:p/>
    <w:p>
      <w:r xmlns:w="http://schemas.openxmlformats.org/wordprocessingml/2006/main">
        <w:t xml:space="preserve">1: Peidiwch ag ofni, oherwydd yr wyf fi gyda chwi.​— Eseia 41:10</w:t>
      </w:r>
    </w:p>
    <w:p/>
    <w:p>
      <w:r xmlns:w="http://schemas.openxmlformats.org/wordprocessingml/2006/main">
        <w:t xml:space="preserve">2: Cymerwch ddewrder a byddwch gryf - Josua 1:9</w:t>
      </w:r>
    </w:p>
    <w:p/>
    <w:p>
      <w:r xmlns:w="http://schemas.openxmlformats.org/wordprocessingml/2006/main">
        <w:t xml:space="preserve">1 Er dy fod yn rhodio trwy ddyffryn cysgod angau, paid ag ofni drwg.— Salm 23:4</w:t>
      </w:r>
    </w:p>
    <w:p/>
    <w:p>
      <w:r xmlns:w="http://schemas.openxmlformats.org/wordprocessingml/2006/main">
        <w:t xml:space="preserve">2: Ceisiais yr Arglwydd, ac efe a’m hatebodd, ac a’m gwaredodd rhag fy holl ofnau.— Salm 34:4</w:t>
      </w:r>
    </w:p>
    <w:p/>
    <w:p>
      <w:r xmlns:w="http://schemas.openxmlformats.org/wordprocessingml/2006/main">
        <w:t xml:space="preserve">Daniel 5:7 Gwaeddodd y brenin yn uchel am ddwyn i mewn yr astrolegwyr, y Caldeaid, a'r swynwyr. A’r brenin a lefarodd, ac a ddywedodd wrth ddoethion Babilon, Pwy bynnag a ddarlleno’r ysgrifen hon, ac a fyno i mi ei dehongliad, a’i gwisgo ag ysgarlad, ac a fyddo cadwyn o aur am ei wddf, ac a fydd yn drydydd tywysog yn y deyrnas.</w:t>
      </w:r>
    </w:p>
    <w:p/>
    <w:p>
      <w:r xmlns:w="http://schemas.openxmlformats.org/wordprocessingml/2006/main">
        <w:t xml:space="preserve">Galwodd Brenin Babilon ar yr astrolegwyr, y Caldeaid, a'r soothsayers i ddehongli ysgrifen ac addawodd wobrau mawr i bwy bynnag a allai wneud hynny.</w:t>
      </w:r>
    </w:p>
    <w:p/>
    <w:p>
      <w:r xmlns:w="http://schemas.openxmlformats.org/wordprocessingml/2006/main">
        <w:t xml:space="preserve">1. "Grym Geiriau: Defnyddio Ein Geiriau'n Ddoeth"</w:t>
      </w:r>
    </w:p>
    <w:p/>
    <w:p>
      <w:r xmlns:w="http://schemas.openxmlformats.org/wordprocessingml/2006/main">
        <w:t xml:space="preserve">2. " Gwobrau Ffydd : Y Bendithion o Gyflawni Ewyllys Duw"</w:t>
      </w:r>
    </w:p>
    <w:p/>
    <w:p>
      <w:r xmlns:w="http://schemas.openxmlformats.org/wordprocessingml/2006/main">
        <w:t xml:space="preserve">1. Diarhebion 16:23-24 - "Mae calon y doeth yn gwneud eu lleferydd yn ddoeth ac yn ychwanegu perswâd i'w gwefusau. Mae geiriau graslon fel diliau mêl, melyster i'r enaid ac iechyd i'r corff."</w:t>
      </w:r>
    </w:p>
    <w:p/>
    <w:p>
      <w:r xmlns:w="http://schemas.openxmlformats.org/wordprocessingml/2006/main">
        <w:t xml:space="preserve">2. Rhufeiniaid 6:17-18 - “Ond diolch i Dduw, eich bod chwi a fu unwaith yn gaethweision i bechod wedi dod yn ufudd o'r galon i safon y ddysgeidiaeth yr oeddech yn ei chyflawni, ac wedi eich rhyddhau oddi wrth bechod, wedi dod yn gaethweision cyfiawnder."</w:t>
      </w:r>
    </w:p>
    <w:p/>
    <w:p>
      <w:r xmlns:w="http://schemas.openxmlformats.org/wordprocessingml/2006/main">
        <w:t xml:space="preserve">Daniel 5:8 Yna holl ddoethion y brenin a ddaethant i mewn: ond ni allent ddarllen yr ysgrifen, na hysbysu’r brenin o’i dehongliad hi.</w:t>
      </w:r>
    </w:p>
    <w:p/>
    <w:p>
      <w:r xmlns:w="http://schemas.openxmlformats.org/wordprocessingml/2006/main">
        <w:t xml:space="preserve">Nid oedd doethion y brenin yn gallu dehongli'r ysgrifen ar y wal.</w:t>
      </w:r>
    </w:p>
    <w:p/>
    <w:p>
      <w:r xmlns:w="http://schemas.openxmlformats.org/wordprocessingml/2006/main">
        <w:t xml:space="preserve">1: Bydded i ni fod yn ofalus i beidio dibynnu gormod ar ein doethineb ein hunain, oherwydd dim ond Duw a all weld a gwybod pob peth.</w:t>
      </w:r>
    </w:p>
    <w:p/>
    <w:p>
      <w:r xmlns:w="http://schemas.openxmlformats.org/wordprocessingml/2006/main">
        <w:t xml:space="preserve">2: Hyd yn oed pan fyddwn yn teimlo'n ddiymadferth a heb obaith, gallwn ymddiried yn yr Arglwydd am arweiniad a dealltwriaeth.</w:t>
      </w:r>
    </w:p>
    <w:p/>
    <w:p>
      <w:r xmlns:w="http://schemas.openxmlformats.org/wordprocessingml/2006/main">
        <w:t xml:space="preserve">1: 1 Corinthiaid 1:18-21 - "Ar gyfer y gair y groes yn ffolineb i'r rhai sy'n darfod, ond i ni sy'n cael eu hachub mae'n gallu Duw. Oherwydd y mae'n ysgrifenedig, Byddaf yn dinistrio y doethineb o y doeth, a dirnadaeth y craff a rwystraf. Pa le y mae yr hwn sydd ddoeth ì Pa le y mae yr ysgrifenydd ì Pa le y mae dadleuydd yr oes hon^ Onid yw Duw wedi gwneuthur ynfyd ddoethineb y byd? doethineb Duw, nid adnabu'r byd Dduw trwy ddoethineb, yr oedd yn plesio Duw trwy ffolineb yr hyn a bregethwn i achub y rhai sy'n credu."</w:t>
      </w:r>
    </w:p>
    <w:p/>
    <w:p>
      <w:r xmlns:w="http://schemas.openxmlformats.org/wordprocessingml/2006/main">
        <w:t xml:space="preserve">2: Diarhebion 3:5-6 - "Ymddiried yn yr Arglwydd â'th holl galon, a phaid â phwyso ar dy ddeall dy hun. Yn dy holl ffyrdd cydnabydda ef, ac efe a uniona dy lwybrau."</w:t>
      </w:r>
    </w:p>
    <w:p/>
    <w:p>
      <w:r xmlns:w="http://schemas.openxmlformats.org/wordprocessingml/2006/main">
        <w:t xml:space="preserve">Daniel 5:9 Yna y brenin Belsassar a gythryblwyd yn ddirfawr, a’i wynepryd a newidiodd ynddo ef, a’i arglwyddi a synasant.</w:t>
      </w:r>
    </w:p>
    <w:p/>
    <w:p>
      <w:r xmlns:w="http://schemas.openxmlformats.org/wordprocessingml/2006/main">
        <w:t xml:space="preserve">Arweiniodd balchder y Brenin Belsassar at ei gwymp wrth i'w wynepryd gael ei gythryblu'n fawr a'i arglwyddi wedi eu syfrdanu.</w:t>
      </w:r>
    </w:p>
    <w:p/>
    <w:p>
      <w:r xmlns:w="http://schemas.openxmlformats.org/wordprocessingml/2006/main">
        <w:t xml:space="preserve">1. Balchder yn Dod Cyn Cwymp</w:t>
      </w:r>
    </w:p>
    <w:p/>
    <w:p>
      <w:r xmlns:w="http://schemas.openxmlformats.org/wordprocessingml/2006/main">
        <w:t xml:space="preserve">2. Gostyngeiddrwydd yw y Llwybr i Wir Fawrhydi</w:t>
      </w:r>
    </w:p>
    <w:p/>
    <w:p>
      <w:r xmlns:w="http://schemas.openxmlformats.org/wordprocessingml/2006/main">
        <w:t xml:space="preserve">1. Diarhebion 16:18 - "Mae balchder yn mynd cyn dinistr, ysbryd drwg cyn cwymp."</w:t>
      </w:r>
    </w:p>
    <w:p/>
    <w:p>
      <w:r xmlns:w="http://schemas.openxmlformats.org/wordprocessingml/2006/main">
        <w:t xml:space="preserve">2. Philipiaid 2:3-4 - "Peidiwch â gwneud dim allan o uchelgais hunanol neu ddirgelwch ofer. Yn hytrach, mewn gostyngeiddrwydd rhowch werth ar eraill yn fwy na chi'ch hun, nid edrych ar eich diddordebau eich hun ond pob un ohonoch at fuddiannau'r lleill."</w:t>
      </w:r>
    </w:p>
    <w:p/>
    <w:p>
      <w:r xmlns:w="http://schemas.openxmlformats.org/wordprocessingml/2006/main">
        <w:t xml:space="preserve">Daniel 5:10 A’r frenhines o achos geiriau y brenin a’i arglwyddi a ddaethant i’r wledd: a’r frenhines a lefarodd ac a ddywedodd, O frenin, byw yn dragywydd: na ad i’th feddyliau dy boeni, ac na fydded dy wyneb. wedi newid:</w:t>
      </w:r>
    </w:p>
    <w:p/>
    <w:p>
      <w:r xmlns:w="http://schemas.openxmlformats.org/wordprocessingml/2006/main">
        <w:t xml:space="preserve">Anogodd y Frenhines y Brenin i beidio â phoeni ac i aros yn ddiysgog.</w:t>
      </w:r>
    </w:p>
    <w:p/>
    <w:p>
      <w:r xmlns:w="http://schemas.openxmlformats.org/wordprocessingml/2006/main">
        <w:t xml:space="preserve">1. "Arhoswch yn ddiysgog yn yr Arglwydd"</w:t>
      </w:r>
    </w:p>
    <w:p/>
    <w:p>
      <w:r xmlns:w="http://schemas.openxmlformats.org/wordprocessingml/2006/main">
        <w:t xml:space="preserve">2. " Nac ofna, canys y mae Duw gyda thi"</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Salm 56:3 - "Pan fydd arnaf ofn, yr wyf yn ymddiried ynot ti."</w:t>
      </w:r>
    </w:p>
    <w:p/>
    <w:p>
      <w:r xmlns:w="http://schemas.openxmlformats.org/wordprocessingml/2006/main">
        <w:t xml:space="preserve">Daniel 5:11 Y mae gŵr yn dy deyrnas, yn yr hwn y mae ysbryd y duwiau sanctaidd; ac yn nyddiau dy dad goleuni a deall a doethineb, fel doethineb y duwiau, a gafwyd ynddo ef; yr hwn a wnaeth y brenin Nebuchodonosor dy dad, y brenin, meddaf, dy dad, yn feistr ar y swynwyr, yn astrolegwyr, yn Caldeaid, ac yn ddewiniaid;</w:t>
      </w:r>
    </w:p>
    <w:p/>
    <w:p>
      <w:r xmlns:w="http://schemas.openxmlformats.org/wordprocessingml/2006/main">
        <w:t xml:space="preserve">Roedd gan Nebuchodonosor Brenin Babilon ddyn yn ei deyrnas a chanddo ysbryd y duwiau sanctaidd ac a oedd yn ddawnus o ddoethineb, deall a goleuni, tebyg i ddoethineb y duwiau. Gwnaethpwyd y dyn hwn yn feistr ar y swynwyr, yr astrolegwyr, y Caldeaid, a'r swynwyr.</w:t>
      </w:r>
    </w:p>
    <w:p/>
    <w:p>
      <w:r xmlns:w="http://schemas.openxmlformats.org/wordprocessingml/2006/main">
        <w:t xml:space="preserve">1. Anghyffelyb yw Doethineb Duw : Ymchwilio i Fawrhydi yr Hollalluog</w:t>
      </w:r>
    </w:p>
    <w:p/>
    <w:p>
      <w:r xmlns:w="http://schemas.openxmlformats.org/wordprocessingml/2006/main">
        <w:t xml:space="preserve">2. Grym yr Ysbryd: Dadbacio Effaith yr Ysbryd Glân</w:t>
      </w:r>
    </w:p>
    <w:p/>
    <w:p>
      <w:r xmlns:w="http://schemas.openxmlformats.org/wordprocessingml/2006/main">
        <w:t xml:space="preserve">1. Diarhebion 3:19 - Yr Arglwydd trwy ddoethineb a sylfaenodd y ddaear; trwy ddeall y sefydlodd efe y nefoedd.</w:t>
      </w:r>
    </w:p>
    <w:p/>
    <w:p>
      <w:r xmlns:w="http://schemas.openxmlformats.org/wordprocessingml/2006/main">
        <w:t xml:space="preserve">2. Effesiaid 2:8-9 - Canys trwy ras yr ydych yn gadwedig trwy ffydd; a hyny nid o honoch eich hunain : rhodd Duw ydyw : nid o weithredoedd, rhag i neb ymffrostio.</w:t>
      </w:r>
    </w:p>
    <w:p/>
    <w:p>
      <w:r xmlns:w="http://schemas.openxmlformats.org/wordprocessingml/2006/main">
        <w:t xml:space="preserve">Daniel 5:12 Yn gymaint ag y cafwyd ysbryd rhagorol, a gwybodaeth, a deall, yn dehongli breuddwydion, ac yn mynegi brawddegau caled, ac yn diddymu amheuon, yn yr un Daniel, yr hwn a enwodd y brenin Beltesassar: yn awr gelwir Daniel, ac efe a ddengys y deongl.</w:t>
      </w:r>
    </w:p>
    <w:p/>
    <w:p>
      <w:r xmlns:w="http://schemas.openxmlformats.org/wordprocessingml/2006/main">
        <w:t xml:space="preserve">Mae'r darn yn sôn am allu Daniel i ddehongli breuddwydion, dehongli brawddegau anodd, a datrys problemau. Felly mae'r brenin yn gofyn i Daniel ddehongli breuddwyd.</w:t>
      </w:r>
    </w:p>
    <w:p/>
    <w:p>
      <w:r xmlns:w="http://schemas.openxmlformats.org/wordprocessingml/2006/main">
        <w:t xml:space="preserve">1. Grym gwybodaeth a dealltwriaeth a sut y gellir ei ddefnyddio i ddatrys problemau anodd.</w:t>
      </w:r>
    </w:p>
    <w:p/>
    <w:p>
      <w:r xmlns:w="http://schemas.openxmlformats.org/wordprocessingml/2006/main">
        <w:t xml:space="preserve">2. Pwysigrwydd ceisio cymorth gan y rhai sydd â doniau a gwybodaeth ysbrydol.</w:t>
      </w:r>
    </w:p>
    <w:p/>
    <w:p>
      <w:r xmlns:w="http://schemas.openxmlformats.org/wordprocessingml/2006/main">
        <w:t xml:space="preserve">1. Diarhebion 24:3-4 - Trwy ddoethineb yr adeiledir tŷ, a thrwy ddeall y mae wedi ei sefydlu; trwy wybodaeth y llenwir yr ystafelloedd â phob golud gwerthfawr a dymunol.</w:t>
      </w:r>
    </w:p>
    <w:p/>
    <w:p>
      <w:r xmlns:w="http://schemas.openxmlformats.org/wordprocessingml/2006/main">
        <w:t xml:space="preserve">2. Iago 1:5 - Os oes gan unrhyw un ohonoch ddiffyg doethineb, gadewch iddo ofyn i Dduw, sy'n rhoi'n hael i bawb yn ddi-waradwydd, ac fe'i rhoddir iddo.</w:t>
      </w:r>
    </w:p>
    <w:p/>
    <w:p>
      <w:r xmlns:w="http://schemas.openxmlformats.org/wordprocessingml/2006/main">
        <w:t xml:space="preserve">Daniel 5:13 Yna y dygwyd Daniel i mewn gerbron y brenin. A’r brenin a lefarodd ac a ddywedodd wrth Daniel, Ai ti yw’r Daniel hwnnw, yr hwn wyt o feibion caethglud Jwda, yr hwn a ddug y brenin fy nhad allan o’r Iddewon?</w:t>
      </w:r>
    </w:p>
    <w:p/>
    <w:p>
      <w:r xmlns:w="http://schemas.openxmlformats.org/wordprocessingml/2006/main">
        <w:t xml:space="preserve">Galwyd Daniel o flaen y Brenin, a gofynnodd y Brenin a oedd Daniel o alltudion Jwda, yr hwn a ddygasai ei dad oddi ar Israel.</w:t>
      </w:r>
    </w:p>
    <w:p/>
    <w:p>
      <w:r xmlns:w="http://schemas.openxmlformats.org/wordprocessingml/2006/main">
        <w:t xml:space="preserve">1: Mae gan Dduw gynlluniau ar ein cyfer, hyd yn oed ar adegau o alltudiaeth ac anhawster.</w:t>
      </w:r>
    </w:p>
    <w:p/>
    <w:p>
      <w:r xmlns:w="http://schemas.openxmlformats.org/wordprocessingml/2006/main">
        <w:t xml:space="preserve">2: Gall Duw ein defnyddio ar adegau o ansicrwydd ac anhawster.</w:t>
      </w:r>
    </w:p>
    <w:p/>
    <w:p>
      <w:r xmlns:w="http://schemas.openxmlformats.org/wordprocessingml/2006/main">
        <w:t xml:space="preserve">1: Eseia 43:1-7 - Hyd yn oed pan fyddwn yn mynd trwy'r dyfroedd, a'r afonydd, ni fyddant yn llethu ni.</w:t>
      </w:r>
    </w:p>
    <w:p/>
    <w:p>
      <w:r xmlns:w="http://schemas.openxmlformats.org/wordprocessingml/2006/main">
        <w:t xml:space="preserve">2: Salm 34:17-19 - Mae'r Arglwydd yn clywed gwaedd y cystuddiedig ac yn eu hachub o'u holl gyfyngderau.</w:t>
      </w:r>
    </w:p>
    <w:p/>
    <w:p>
      <w:r xmlns:w="http://schemas.openxmlformats.org/wordprocessingml/2006/main">
        <w:t xml:space="preserve">Daniel 5:14 Clywais hyd yn oed amdanat, fod ysbryd y duwiau ynot, a bod goleuni a deall a doethineb rhagorol i’w gael ynot.</w:t>
      </w:r>
    </w:p>
    <w:p/>
    <w:p>
      <w:r xmlns:w="http://schemas.openxmlformats.org/wordprocessingml/2006/main">
        <w:t xml:space="preserve">Mae Brenin Belsassar o Fabilon yn cydnabod rhinweddau doethineb a dealltwriaeth a roddwyd gan Dduw gan Dduw.</w:t>
      </w:r>
    </w:p>
    <w:p/>
    <w:p>
      <w:r xmlns:w="http://schemas.openxmlformats.org/wordprocessingml/2006/main">
        <w:t xml:space="preserve">1. Mae Duw yn rhoddi i ni ddoniau neillduol i'w defnyddio er ei ogoniant Ef.</w:t>
      </w:r>
    </w:p>
    <w:p/>
    <w:p>
      <w:r xmlns:w="http://schemas.openxmlformats.org/wordprocessingml/2006/main">
        <w:t xml:space="preserve">2. Mae angen inni gydnabod y doniau a roddwyd gan Dduw mewn eraill a'u defnyddio i'w anrhydeddu Ef.</w:t>
      </w:r>
    </w:p>
    <w:p/>
    <w:p>
      <w:r xmlns:w="http://schemas.openxmlformats.org/wordprocessingml/2006/main">
        <w:t xml:space="preserve">1. Effesiaid 4:7-8 - Ond i bob un ohonom y mae gras yn cael ei roi yn ôl mesur rhodd Crist.</w:t>
      </w:r>
    </w:p>
    <w:p/>
    <w:p>
      <w:r xmlns:w="http://schemas.openxmlformats.org/wordprocessingml/2006/main">
        <w:t xml:space="preserve">2. Colosiaid 3:17 - A beth bynnag a wnewch ar air neu weithred, gwnewch y cyfan yn enw yr Arglwydd Iesu, gan ddiolch i Dduw a'r Tad trwyddo ef.</w:t>
      </w:r>
    </w:p>
    <w:p/>
    <w:p>
      <w:r xmlns:w="http://schemas.openxmlformats.org/wordprocessingml/2006/main">
        <w:t xml:space="preserve">Daniel 5:15 Ac yn awr y doethion, yr astrolegwyr, a ddygwyd i mewn ger fy mron i, i ddarllen yr ysgrifen hon, ac i wneuthur yn hysbys i mi ei dehongliad: ond ni allent ddangos dehongliad y peth.</w:t>
      </w:r>
    </w:p>
    <w:p/>
    <w:p>
      <w:r xmlns:w="http://schemas.openxmlformats.org/wordprocessingml/2006/main">
        <w:t xml:space="preserve">Galwyd ar y doethion, neu'r astrolegwyr, i ddehongli'r ysgrifen ar y wal, ond nid oeddent yn gallu gwneud hynny.</w:t>
      </w:r>
    </w:p>
    <w:p/>
    <w:p>
      <w:r xmlns:w="http://schemas.openxmlformats.org/wordprocessingml/2006/main">
        <w:t xml:space="preserve">1. Anghyfarwydd Gair Duw: Nis gall Hyd yn oed y Doethaf o Ddynion Ei Ddehongli</w:t>
      </w:r>
    </w:p>
    <w:p/>
    <w:p>
      <w:r xmlns:w="http://schemas.openxmlformats.org/wordprocessingml/2006/main">
        <w:t xml:space="preserve">2. Nid oes dim y tu hwnt i allu Duw: Ef yn Unig Sy'n Teilwng I Ddatgelu Ei Air</w:t>
      </w:r>
    </w:p>
    <w:p/>
    <w:p>
      <w:r xmlns:w="http://schemas.openxmlformats.org/wordprocessingml/2006/main">
        <w:t xml:space="preserve">1. Eseia 55:8-9 Canys nid fy meddyliau i yw eich meddyliau chwi, ac nid eich ffyrdd chwi yw fy ffyrdd i, medd yr Arglwydd. 9 Canys fel y mae y nefoedd yn uwch na'r ddaear, felly y mae fy ffyrdd i yn uwch na'ch ffyrdd chwi, a'm meddyliau i na'ch meddyliau chwi.</w:t>
      </w:r>
    </w:p>
    <w:p/>
    <w:p>
      <w:r xmlns:w="http://schemas.openxmlformats.org/wordprocessingml/2006/main">
        <w:t xml:space="preserve">2. Deuteronomium 29:29 Y pethau dirgel sydd eiddo'r Arglwydd ein Duw, ond y pethau a ddatguddir yn eiddo i ni ac i'n plant am byth, er mwyn inni wneud holl eiriau y gyfraith hon.</w:t>
      </w:r>
    </w:p>
    <w:p/>
    <w:p>
      <w:r xmlns:w="http://schemas.openxmlformats.org/wordprocessingml/2006/main">
        <w:t xml:space="preserve">Daniel 5:16 Ac mi a glywais gennyt, y gelli wneuthur dehongliadau, a diddymu amheuon: yn awr os gelli ddarllen yr ysgrifen, a hysbysu i mi ei dehongliad, gwisg ydwyt ag ysgarlad, a chadwyn o aur am dy wddf, a bydd yn drydydd tywysog yn y deyrnas.</w:t>
      </w:r>
    </w:p>
    <w:p/>
    <w:p>
      <w:r xmlns:w="http://schemas.openxmlformats.org/wordprocessingml/2006/main">
        <w:t xml:space="preserve">Mae'r darn hwn yn sôn am ddehongliad o ysgrifen a'r gwobrau a fyddai'n dod o wneud hynny.</w:t>
      </w:r>
    </w:p>
    <w:p/>
    <w:p>
      <w:r xmlns:w="http://schemas.openxmlformats.org/wordprocessingml/2006/main">
        <w:t xml:space="preserve">1. Grym Dehongli - Sut y gall deall a doethineb ddod â gwobrau mawr</w:t>
      </w:r>
    </w:p>
    <w:p/>
    <w:p>
      <w:r xmlns:w="http://schemas.openxmlformats.org/wordprocessingml/2006/main">
        <w:t xml:space="preserve">2. Cost Anwybodaeth - Canlyniadau peidio â cheisio deall</w:t>
      </w:r>
    </w:p>
    <w:p/>
    <w:p>
      <w:r xmlns:w="http://schemas.openxmlformats.org/wordprocessingml/2006/main">
        <w:t xml:space="preserve">1. Diarhebion 2:3-5 - "Ie, os gwaeddwch am ddeall, a dyrchafwch eich llais am ddirnadaeth, os ceisiwch hi fel arian, a chwiliwch amdani fel trysorau cudd; yna byddwch yn deall ofn." yr Arglwydd, a chael gwybodaeth Duw."</w:t>
      </w:r>
    </w:p>
    <w:p/>
    <w:p>
      <w:r xmlns:w="http://schemas.openxmlformats.org/wordprocessingml/2006/main">
        <w:t xml:space="preserve">2. Iago 1:5 - "Os oes gan unrhyw un ohonoch ddiffyg doethineb, gadewch iddo ofyn gan Dduw, sy'n rhoi i bawb yn hael a heb waradwydd, a bydd yn cael ei roi iddo."</w:t>
      </w:r>
    </w:p>
    <w:p/>
    <w:p>
      <w:r xmlns:w="http://schemas.openxmlformats.org/wordprocessingml/2006/main">
        <w:t xml:space="preserve">Daniel 5:17 A Daniel a atebodd ac a ddywedodd gerbron y brenin, Bydded dy roddion i ti dy hun, a dyro dy wobrau i rywun arall; eto darllenaf yr ysgrifen i'r brenin, a gwnaf yn hysbys iddo y dehongliad.</w:t>
      </w:r>
    </w:p>
    <w:p/>
    <w:p>
      <w:r xmlns:w="http://schemas.openxmlformats.org/wordprocessingml/2006/main">
        <w:t xml:space="preserve">Mae Daniel yn dehongli'r ysgrifen ar y wal i'r brenin ac yn ei gynghori i gadw ei anrhegion a rhoi ei wobrau i rywun arall.</w:t>
      </w:r>
    </w:p>
    <w:p/>
    <w:p>
      <w:r xmlns:w="http://schemas.openxmlformats.org/wordprocessingml/2006/main">
        <w:t xml:space="preserve">1. Doethineb Daniel: Ceisio Cyfarwyddyd Duw Wrth Wneud Penderfyniadau</w:t>
      </w:r>
    </w:p>
    <w:p/>
    <w:p>
      <w:r xmlns:w="http://schemas.openxmlformats.org/wordprocessingml/2006/main">
        <w:t xml:space="preserve">2. Gwasanaethu Duw gyda Haelioni a Gostyngeiddrwydd</w:t>
      </w:r>
    </w:p>
    <w:p/>
    <w:p>
      <w:r xmlns:w="http://schemas.openxmlformats.org/wordprocessingml/2006/main">
        <w:t xml:space="preserve">1. Diarhebion 3:5-6 - Ymddiried yn yr Arglwydd â'th holl galon; ac na bwysa wrth dy ddeall dy hun. Yn dy holl ffyrdd cydnabydda ef, ac efe a gyfarwydda dy lwybrau.</w:t>
      </w:r>
    </w:p>
    <w:p/>
    <w:p>
      <w:r xmlns:w="http://schemas.openxmlformats.org/wordprocessingml/2006/main">
        <w:t xml:space="preserve">2. Iago 1:5 - Os bydd gan unrhyw un ohonoch ddiffyg doethineb, gofynned gan Dduw, yr hwn sydd yn rhoi i bawb yn hael, ac nid yw'n edliw; ac a roddir iddo.</w:t>
      </w:r>
    </w:p>
    <w:p/>
    <w:p>
      <w:r xmlns:w="http://schemas.openxmlformats.org/wordprocessingml/2006/main">
        <w:t xml:space="preserve">Daniel 5:18 O frenin, y Duw goruchaf a roddes i Nebuchodonosor dy dad frenhiniaeth, a mawredd, a gogoniant, ac anrhydedd.</w:t>
      </w:r>
    </w:p>
    <w:p/>
    <w:p>
      <w:r xmlns:w="http://schemas.openxmlformats.org/wordprocessingml/2006/main">
        <w:t xml:space="preserve">Rhoddodd y Duw Goruchaf deyrnas, mawredd, gogoniant, ac anrhydedd i Nebuchodonosor.</w:t>
      </w:r>
    </w:p>
    <w:p/>
    <w:p>
      <w:r xmlns:w="http://schemas.openxmlformats.org/wordprocessingml/2006/main">
        <w:t xml:space="preserve">1. Daw bendithion Duw o'i rasolrwydd a'i drugaredd Ef.</w:t>
      </w:r>
    </w:p>
    <w:p/>
    <w:p>
      <w:r xmlns:w="http://schemas.openxmlformats.org/wordprocessingml/2006/main">
        <w:t xml:space="preserve">2. Mae cydnabod bendithion Duw yn fodd i fynegi diolchgarwch am Ei ras.</w:t>
      </w:r>
    </w:p>
    <w:p/>
    <w:p>
      <w:r xmlns:w="http://schemas.openxmlformats.org/wordprocessingml/2006/main">
        <w:t xml:space="preserve">1. Effesiaid 2:8-9 Oherwydd trwy ras yr ydych wedi eich achub trwy ffydd. Ac nid dy hun yw hyn; rhodd Duw ydyw.</w:t>
      </w:r>
    </w:p>
    <w:p/>
    <w:p>
      <w:r xmlns:w="http://schemas.openxmlformats.org/wordprocessingml/2006/main">
        <w:t xml:space="preserve">2. Salm 103:1-2 Fy enaid, bendithia'r Arglwydd a'r hyn oll sydd o'm mewn, bendithia ei enw sanctaidd! Fy enaid, bendithia'r Arglwydd, ac nac anghofia ei holl fanteision.</w:t>
      </w:r>
    </w:p>
    <w:p/>
    <w:p>
      <w:r xmlns:w="http://schemas.openxmlformats.org/wordprocessingml/2006/main">
        <w:t xml:space="preserve">Daniel 5:19 Ac am y mawredd a roddasai efe iddo, yr holl bobloedd, cenhedloedd, ac ieithoedd, a grynasant ac a ofnasant ger ei fron ef: yr hwn a fynnai efe a laddasai; a'r hwn a ewyllysiai efe ei gadw yn fyw ; a phwy a osodai efe i fynu ; a phwy bynnac a roddes efe i lawr.</w:t>
      </w:r>
    </w:p>
    <w:p/>
    <w:p>
      <w:r xmlns:w="http://schemas.openxmlformats.org/wordprocessingml/2006/main">
        <w:t xml:space="preserve">Rhoddodd yr Arglwydd anrhydedd ac awdurdod mawr i'r Brenin Belsassar, gan ganiatáu iddo wneud penderfyniadau sy'n effeithio ar fywydau pawb.</w:t>
      </w:r>
    </w:p>
    <w:p/>
    <w:p>
      <w:r xmlns:w="http://schemas.openxmlformats.org/wordprocessingml/2006/main">
        <w:t xml:space="preserve">1. Mae'r Arglwydd yn Benarglwydd ac yn Hollalluog, a dylid parchu ei awdurdod a'i allu.</w:t>
      </w:r>
    </w:p>
    <w:p/>
    <w:p>
      <w:r xmlns:w="http://schemas.openxmlformats.org/wordprocessingml/2006/main">
        <w:t xml:space="preserve">2. Mae Duw yn rhoi awdurdod i'r rhai y mae'n eu dewis, a dylem ufuddhau i'r rhai y mae wedi eu gosod mewn swyddi o awdurdod.</w:t>
      </w:r>
    </w:p>
    <w:p/>
    <w:p>
      <w:r xmlns:w="http://schemas.openxmlformats.org/wordprocessingml/2006/main">
        <w:t xml:space="preserve">1. Rhufeiniaid 13:1-7</w:t>
      </w:r>
    </w:p>
    <w:p/>
    <w:p>
      <w:r xmlns:w="http://schemas.openxmlformats.org/wordprocessingml/2006/main">
        <w:t xml:space="preserve">2. Daniel 4:17-37</w:t>
      </w:r>
    </w:p>
    <w:p/>
    <w:p>
      <w:r xmlns:w="http://schemas.openxmlformats.org/wordprocessingml/2006/main">
        <w:t xml:space="preserve">Daniel 5:20 Ond pan ddyrchafodd ei galon, a’i feddwl galedu mewn balchder, efe a ddiswyddwyd oddi ar ei orsedd frenhinol, a hwy a gymerasant ei ogoniant oddi arno:</w:t>
      </w:r>
    </w:p>
    <w:p/>
    <w:p>
      <w:r xmlns:w="http://schemas.openxmlformats.org/wordprocessingml/2006/main">
        <w:t xml:space="preserve">Mae Daniel 5 yn stori am frenin a ostyngwyd oherwydd ei falchder.</w:t>
      </w:r>
    </w:p>
    <w:p/>
    <w:p>
      <w:r xmlns:w="http://schemas.openxmlformats.org/wordprocessingml/2006/main">
        <w:t xml:space="preserve">1: Rhaid inni aros yn ostyngedig, oherwydd bydd balchder yn arwain at ein cwymp.</w:t>
      </w:r>
    </w:p>
    <w:p/>
    <w:p>
      <w:r xmlns:w="http://schemas.openxmlformats.org/wordprocessingml/2006/main">
        <w:t xml:space="preserve">2: Fel Cristnogion, ein dyletswydd ni yw ymostwng ein hunain gerbron Duw.</w:t>
      </w:r>
    </w:p>
    <w:p/>
    <w:p>
      <w:r xmlns:w="http://schemas.openxmlformats.org/wordprocessingml/2006/main">
        <w:t xml:space="preserve">1: Diarhebion 16:18 - Mae balchder yn mynd o flaen dinistr, ac ysbryd drwg cyn cwymp.</w:t>
      </w:r>
    </w:p>
    <w:p/>
    <w:p>
      <w:r xmlns:w="http://schemas.openxmlformats.org/wordprocessingml/2006/main">
        <w:t xml:space="preserve">2: Iago 4:6 - Ond mae'n rhoi mwy o ras. Am hynny y mae yn dywedyd, Y mae Duw yn gwrthwynebu y beilchion, ond yn rhoddi gras i'r gostyngedig.</w:t>
      </w:r>
    </w:p>
    <w:p/>
    <w:p>
      <w:r xmlns:w="http://schemas.openxmlformats.org/wordprocessingml/2006/main">
        <w:t xml:space="preserve">Daniel 5:21 Ac efe a yrrwyd oddi wrth feibion dynion; a’i galon a wnaethid fel y bwystfilod, a’i drigfan oedd gyd â’r asynnod gwylltion: porthasant ef â glaswelltyn fel ychen, a’i gorph a wlybodd â gwlith y nef; hyd oni wybu fod y Duw goruchaf yn llywodraethu yn nheyrnas dynion, ac y peno efe drosti pwy bynnag a ewyllysio.</w:t>
      </w:r>
    </w:p>
    <w:p/>
    <w:p>
      <w:r xmlns:w="http://schemas.openxmlformats.org/wordprocessingml/2006/main">
        <w:t xml:space="preserve">Mae'r darn hwn yn ymwneud â sut y darostyngodd Duw y Brenin Belsassar o Fabilon a datgelu iddo mai Ef yw awdurdod eithaf pob teyrnas.</w:t>
      </w:r>
    </w:p>
    <w:p/>
    <w:p>
      <w:r xmlns:w="http://schemas.openxmlformats.org/wordprocessingml/2006/main">
        <w:t xml:space="preserve">1. Cydnabod Penarglwyddiaeth Duw ar Bob Teyrnas</w:t>
      </w:r>
    </w:p>
    <w:p/>
    <w:p>
      <w:r xmlns:w="http://schemas.openxmlformats.org/wordprocessingml/2006/main">
        <w:t xml:space="preserve">2. Darostyngiad y Brenin Belsassar : Gwers mewn Ymostyngiad i Dduw</w:t>
      </w:r>
    </w:p>
    <w:p/>
    <w:p>
      <w:r xmlns:w="http://schemas.openxmlformats.org/wordprocessingml/2006/main">
        <w:t xml:space="preserve">1. Salm 24:1-2 - "Y ddaear sydd eiddo'r Arglwydd, a'i chyflawnder; y byd, a'r rhai sy'n trigo ynddo. Canys efe a'i sylfaenodd ar y moroedd, ac a'i sefydlodd ar y llifeiriant."</w:t>
      </w:r>
    </w:p>
    <w:p/>
    <w:p>
      <w:r xmlns:w="http://schemas.openxmlformats.org/wordprocessingml/2006/main">
        <w:t xml:space="preserve">2. Daniel 4:25 - "A bydd seithwaith yn mynd heibio i chi, hyd nes y byddwch yn gwybod bod y Goruchaf yn llywodraethu yn y deyrnas dynion, ac yn ei roi i bwy bynnag a fyn."</w:t>
      </w:r>
    </w:p>
    <w:p/>
    <w:p>
      <w:r xmlns:w="http://schemas.openxmlformats.org/wordprocessingml/2006/main">
        <w:t xml:space="preserve">Daniel 5:22 A thithau ei fab ef, O Belsassar, ni ddarostyngaist dy galon, er y gwyddost hyn oll;</w:t>
      </w:r>
    </w:p>
    <w:p/>
    <w:p>
      <w:r xmlns:w="http://schemas.openxmlformats.org/wordprocessingml/2006/main">
        <w:t xml:space="preserve">Pwysigrwydd darostwng calon rhywun a chydnabod sofraniaeth Duw er gwaethaf gwybod y gwir.</w:t>
      </w:r>
    </w:p>
    <w:p/>
    <w:p>
      <w:r xmlns:w="http://schemas.openxmlformats.org/wordprocessingml/2006/main">
        <w:t xml:space="preserve">1: "Meddu ar Wybodaeth Eto Yn Ddiffyg Gostyngeiddrwydd" - Daniel 5:22</w:t>
      </w:r>
    </w:p>
    <w:p/>
    <w:p>
      <w:r xmlns:w="http://schemas.openxmlformats.org/wordprocessingml/2006/main">
        <w:t xml:space="preserve">2: "Gostyngeiddrwydd yn Wyneb Gwirionedd" - Daniel 5:22</w:t>
      </w:r>
    </w:p>
    <w:p/>
    <w:p>
      <w:r xmlns:w="http://schemas.openxmlformats.org/wordprocessingml/2006/main">
        <w:t xml:space="preserve">1: Diarhebion 11:2 - "Pan ddaw balchder, yna daw gwarth, ond gyda gostyngeiddrwydd y daw doethineb."</w:t>
      </w:r>
    </w:p>
    <w:p/>
    <w:p>
      <w:r xmlns:w="http://schemas.openxmlformats.org/wordprocessingml/2006/main">
        <w:t xml:space="preserve">2: Iago 4:6-7 - "Ond mae'n rhoi mwy o ras i ni. Dyna pam mae'r Ysgrythur yn dweud: Mae Duw yn gwrthwynebu'r beilchion ond yn dangos ffafr i'r gostyngedig. Felly, ymostyngwch i Dduw. Gwrthsafwch y diafol, a bydd yn ffoi. oddi wrthych."</w:t>
      </w:r>
    </w:p>
    <w:p/>
    <w:p>
      <w:r xmlns:w="http://schemas.openxmlformats.org/wordprocessingml/2006/main">
        <w:t xml:space="preserve">Daniel 5:23 Eithr ymddyrchefaist yn erbyn Arglwydd y nefoedd; a hwy a ddygasant lestri ei dŷ ef o'th flaen di, a thithau, a'th arglwyddi, dy wragedd, a'th ordderchwragedd, a yfasant win ynddynt; a thi a ganmolaist dduwiau arian, ac aur, o bres, haearn, pren, a charreg, y rhai ni welant, ac ni chlyw, ac ni wyddant: a’r Duw y mae dy anadl yn ei law, ac yr hwn yw dy holl ffyrdd, ni ogoneddaist:</w:t>
      </w:r>
    </w:p>
    <w:p/>
    <w:p>
      <w:r xmlns:w="http://schemas.openxmlformats.org/wordprocessingml/2006/main">
        <w:t xml:space="preserve">Yr oedd Belsassar, brenin Babilon, wedi ymddyrchafu yn erbyn Arglwydd y nefoedd trwy yfed gwin o lestri ei dŷ, a chan foliannu duwiau arian, aur, pres, haearn, pren, a charreg, y rhai ni allent weled, clywch, neu yn gwybod. Nid oedd Belsassar wedi gogoneddu y Duw yr oedd ei anadl yn ei law, a'r hwn yw ei holl ffyrdd.</w:t>
      </w:r>
    </w:p>
    <w:p/>
    <w:p>
      <w:r xmlns:w="http://schemas.openxmlformats.org/wordprocessingml/2006/main">
        <w:t xml:space="preserve">1. Addoli Duw yn Unig: Galwad i Ufudd-dod Ffyddlon</w:t>
      </w:r>
    </w:p>
    <w:p/>
    <w:p>
      <w:r xmlns:w="http://schemas.openxmlformats.org/wordprocessingml/2006/main">
        <w:t xml:space="preserve">2. Perygl Eilun-addoliaeth : Gwrthod Duwiau Gau Cymdeithas</w:t>
      </w:r>
    </w:p>
    <w:p/>
    <w:p>
      <w:r xmlns:w="http://schemas.openxmlformats.org/wordprocessingml/2006/main">
        <w:t xml:space="preserve">1. Deuteronomium 6:13-15 Ofnwch yr Arglwydd eich Duw; gwasanaethwch ef a glynu wrtho, ac i'w enw ef y tyngwch. Ef yw eich mawl. Paid mynd ar ôl duwiau dieithr, duwiau'r bobloedd sydd o'th amgylch, oherwydd y mae'r ARGLWYDD dy Dduw yn dy ganol di yn Dduw eiddigus rhag i dicter yr ARGLWYDD dy Dduw ennyn yn dy erbyn, a'th ddinistrio oddi ar yr wyneb. o'r ddaear.</w:t>
      </w:r>
    </w:p>
    <w:p/>
    <w:p>
      <w:r xmlns:w="http://schemas.openxmlformats.org/wordprocessingml/2006/main">
        <w:t xml:space="preserve">2. Rhufeiniaid 1:18-25 Canys digofaint Duw a ddatguddir o'r nef yn erbyn holl annuwioldeb ac anghyfiawnder dynion, y rhai trwy eu hanghyfiawnder sydd yn atal y gwirionedd. Oherwydd y mae'r hyn a ellir ei wybod am Dduw yn amlwg iddynt, oherwydd y mae Duw wedi ei ddangos iddynt. Canys y mae ei briodoliaethau anweledig, sef, ei dragwyddol allu a'i natur ddwyfol, wedi eu dirnad yn eglur, byth er creadigaeth y byd, yn y pethau a wnaed. Felly maen nhw heb esgus. Oherwydd er eu bod yn adnabod Duw, nid oeddent yn ei anrhydeddu fel Duw nac yn diolch iddo, ond ofer a ddaethant yn eu meddwl, a thywyllwyd eu calonnau ffôl. Gan honni eu bod yn ddoeth, daethant yn ffyliaid, a chyfnewid gogoniant y Duw anfarwol am ddelwau yn debyg i ddyn marwol ac adar ac anifeiliaid, ac ymlusgiaid.</w:t>
      </w:r>
    </w:p>
    <w:p/>
    <w:p>
      <w:r xmlns:w="http://schemas.openxmlformats.org/wordprocessingml/2006/main">
        <w:t xml:space="preserve">Daniel 5:24 Yna y rhan o’r llaw a anfonwyd oddi wrtho; ac ysgrifenwyd yr ysgrifen hon.</w:t>
      </w:r>
    </w:p>
    <w:p/>
    <w:p>
      <w:r xmlns:w="http://schemas.openxmlformats.org/wordprocessingml/2006/main">
        <w:t xml:space="preserve">Mae Daniel yn dehongli'r ysgrifen ar y wal fel neges gan Dduw yn rhybuddio am farn sydd ar ddod.</w:t>
      </w:r>
    </w:p>
    <w:p/>
    <w:p>
      <w:r xmlns:w="http://schemas.openxmlformats.org/wordprocessingml/2006/main">
        <w:t xml:space="preserve">1: Mae barn Duw yn sicr ac ni ellir ei hosgoi.</w:t>
      </w:r>
    </w:p>
    <w:p/>
    <w:p>
      <w:r xmlns:w="http://schemas.openxmlformats.org/wordprocessingml/2006/main">
        <w:t xml:space="preserve">2: Bydd pawb yn atebol am ein gweithredoedd ym mhresenoldeb Duw.</w:t>
      </w:r>
    </w:p>
    <w:p/>
    <w:p>
      <w:r xmlns:w="http://schemas.openxmlformats.org/wordprocessingml/2006/main">
        <w:t xml:space="preserve">1: Eseciel 18:20 Yr enaid a bechu, efe a fydd marw.</w:t>
      </w:r>
    </w:p>
    <w:p/>
    <w:p>
      <w:r xmlns:w="http://schemas.openxmlformats.org/wordprocessingml/2006/main">
        <w:t xml:space="preserve">2: Rhufeiniaid 14:12 Felly bydd pob un ohonom yn ei gyfrif ei hun i Dduw.</w:t>
      </w:r>
    </w:p>
    <w:p/>
    <w:p>
      <w:r xmlns:w="http://schemas.openxmlformats.org/wordprocessingml/2006/main">
        <w:t xml:space="preserve">Daniel 5:25 A dyma’r ysgrifen a ysgrifennwyd, DYNION, MENE, TECEL, UPHARSIN.</w:t>
      </w:r>
    </w:p>
    <w:p/>
    <w:p>
      <w:r xmlns:w="http://schemas.openxmlformats.org/wordprocessingml/2006/main">
        <w:t xml:space="preserve">Mae'r darn hwn yn disgrifio'r ysgrifen ar y wal a ymddangosodd i Frenin Belsassar o Fabilon.</w:t>
      </w:r>
    </w:p>
    <w:p/>
    <w:p>
      <w:r xmlns:w="http://schemas.openxmlformats.org/wordprocessingml/2006/main">
        <w:t xml:space="preserve">1: Ni allwn ddianc rhag barn Duw.</w:t>
      </w:r>
    </w:p>
    <w:p/>
    <w:p>
      <w:r xmlns:w="http://schemas.openxmlformats.org/wordprocessingml/2006/main">
        <w:t xml:space="preserve">2: Rhaid inni aros yn ostyngedig gerbron Duw.</w:t>
      </w:r>
    </w:p>
    <w:p/>
    <w:p>
      <w:r xmlns:w="http://schemas.openxmlformats.org/wordprocessingml/2006/main">
        <w:t xml:space="preserve">1: Eseia 55:8-9 Canys nid fy meddyliau i yw eich meddyliau chwi, ac nid eich ffyrdd chwi yw fy ffyrdd i, medd yr ARGLWYDD. Canys fel y mae y nefoedd yn uwch na'r ddaear, felly y mae fy ffyrdd i yn uwch na'ch ffyrdd chwi, a'm meddyliau i na'ch meddyliau chwi.</w:t>
      </w:r>
    </w:p>
    <w:p/>
    <w:p>
      <w:r xmlns:w="http://schemas.openxmlformats.org/wordprocessingml/2006/main">
        <w:t xml:space="preserve">2: Pregethwr 12:13-14 Gwrandawn ar ddiwedd yr holl fater: Ofnwch Dduw, a chadw ei orchmynion ef: oherwydd hyn yw holl ddyletswydd dyn. Canys Duw a ddwg bob gweithred i farn, â phob peth dirgel, pa un bynnag ai da ai drwg.</w:t>
      </w:r>
    </w:p>
    <w:p/>
    <w:p>
      <w:r xmlns:w="http://schemas.openxmlformats.org/wordprocessingml/2006/main">
        <w:t xml:space="preserve">Daniel 5:26 Dyma ddehongliad y peth: MENE; Duw a rifodd dy frenhiniaeth, ac a’i gorffennodd.</w:t>
      </w:r>
    </w:p>
    <w:p/>
    <w:p>
      <w:r xmlns:w="http://schemas.openxmlformats.org/wordprocessingml/2006/main">
        <w:t xml:space="preserve">Dehongliad y peth yw bod Duw wedi rhifo a gorffen y deyrnas.</w:t>
      </w:r>
    </w:p>
    <w:p/>
    <w:p>
      <w:r xmlns:w="http://schemas.openxmlformats.org/wordprocessingml/2006/main">
        <w:t xml:space="preserve">1: Duw sydd Mewn Rheolaeth - Mae Daniel 5:26 yn ein hatgoffa mai Duw sy’n rheoli ein bywydau a’r byd o’n cwmpas.</w:t>
      </w:r>
    </w:p>
    <w:p/>
    <w:p>
      <w:r xmlns:w="http://schemas.openxmlformats.org/wordprocessingml/2006/main">
        <w:t xml:space="preserve">2: Mae Amseriad Duw yn Berffaith - Mae Daniel 5:26 yn ein dysgu bod amseriad Duw yn berffaith a Mae'n gwybod pryd mae'n amser i rywbeth ddod i ben.</w:t>
      </w:r>
    </w:p>
    <w:p/>
    <w:p>
      <w:r xmlns:w="http://schemas.openxmlformats.org/wordprocessingml/2006/main">
        <w:t xml:space="preserve">1: Eseia 46:10 - Yr wyf yn gwneud yn hysbys y diwedd o'r dechrau, o'r hen amser, yr hyn sydd eto i ddod. Dywedaf, Fy mwriad a saif, a gwnaf yr hyn oll a fynnwyf.</w:t>
      </w:r>
    </w:p>
    <w:p/>
    <w:p>
      <w:r xmlns:w="http://schemas.openxmlformats.org/wordprocessingml/2006/main">
        <w:t xml:space="preserve">2: Pregethwr 3:1-2 - I bob peth y mae tymor, ac amser i bob peth dan y nef: amser i eni, ac amser i farw; amser i blannu, ac amser i dynnu'r hyn sy'n cael ei blannu.</w:t>
      </w:r>
    </w:p>
    <w:p/>
    <w:p>
      <w:r xmlns:w="http://schemas.openxmlformats.org/wordprocessingml/2006/main">
        <w:t xml:space="preserve">Daniel 5:27 TECEL; Yr wyt yn pwyso yn y fantol, ac yn ddiffygiol.</w:t>
      </w:r>
    </w:p>
    <w:p/>
    <w:p>
      <w:r xmlns:w="http://schemas.openxmlformats.org/wordprocessingml/2006/main">
        <w:t xml:space="preserve">Mae'r darn yn nodi bod Duw yn ein pwyso yn y fantol ac yn canfod ein bod yn eisiau.</w:t>
      </w:r>
    </w:p>
    <w:p/>
    <w:p>
      <w:r xmlns:w="http://schemas.openxmlformats.org/wordprocessingml/2006/main">
        <w:t xml:space="preserve">1. Y Perygl o Bwyso Hunan-werth yn ol Safonau y Byd</w:t>
      </w:r>
    </w:p>
    <w:p/>
    <w:p>
      <w:r xmlns:w="http://schemas.openxmlformats.org/wordprocessingml/2006/main">
        <w:t xml:space="preserve">2. Grym Barn Duw</w:t>
      </w:r>
    </w:p>
    <w:p/>
    <w:p>
      <w:r xmlns:w="http://schemas.openxmlformats.org/wordprocessingml/2006/main">
        <w:t xml:space="preserve">1. Diarhebion 16:2 - Holl ffyrdd dyn sydd lân yn ei olwg ei hun; ond yr ARGLWYDD sy'n pwyso'r ysbrydion.</w:t>
      </w:r>
    </w:p>
    <w:p/>
    <w:p>
      <w:r xmlns:w="http://schemas.openxmlformats.org/wordprocessingml/2006/main">
        <w:t xml:space="preserve">2. Salm 62:9 - Yn ddiau y mae gwŷr isel yn oferedd, a gwŷr o radd uchel yn gelwydd: i'w gosod yn y fantol, y maent yn gyfan gwbl ysgafnach nag oferedd.</w:t>
      </w:r>
    </w:p>
    <w:p/>
    <w:p>
      <w:r xmlns:w="http://schemas.openxmlformats.org/wordprocessingml/2006/main">
        <w:t xml:space="preserve">Daniel 5:28 PERES; Rhannwyd dy frenhiniaeth, a'i rhoi i'r Mediaid a'r Persiaid.</w:t>
      </w:r>
    </w:p>
    <w:p/>
    <w:p>
      <w:r xmlns:w="http://schemas.openxmlformats.org/wordprocessingml/2006/main">
        <w:t xml:space="preserve">Rhennir teyrnas Babilon a'i rhoi i'r Mediaid a'r Persiaid yn ôl proffwydoliaeth Daniel.</w:t>
      </w:r>
    </w:p>
    <w:p/>
    <w:p>
      <w:r xmlns:w="http://schemas.openxmlformats.org/wordprocessingml/2006/main">
        <w:t xml:space="preserve">1. Penarglwyddiaeth Duw : Pa fodd y mae Ei Gynlluniau Ef yn Gorchfygu</w:t>
      </w:r>
    </w:p>
    <w:p/>
    <w:p>
      <w:r xmlns:w="http://schemas.openxmlformats.org/wordprocessingml/2006/main">
        <w:t xml:space="preserve">2. Grym Prophwydoliaeth: Pa fodd y Gwirionir Gair Duw</w:t>
      </w:r>
    </w:p>
    <w:p/>
    <w:p>
      <w:r xmlns:w="http://schemas.openxmlformats.org/wordprocessingml/2006/main">
        <w:t xml:space="preserve">1. Eseia 46:9-11 - "Canys myfi yw Duw, ac nid oes arall; myfi yw Duw, ac nid oes neb tebyg i mi, yn datgan y diwedd o'r dechreuad, ac o'r hen amser y pethau sydd heb eu gwneud eto, gan ddywedyd, Fy nghyngor a saif, a gwnaf fy holl bleser,'"</w:t>
      </w:r>
    </w:p>
    <w:p/>
    <w:p>
      <w:r xmlns:w="http://schemas.openxmlformats.org/wordprocessingml/2006/main">
        <w:t xml:space="preserve">2. Diarhebion 19:21 - "Mae llawer yn y cynlluniau yng nghalon dyn, ond mae'n fwriad yr Arglwydd sy'n drech."</w:t>
      </w:r>
    </w:p>
    <w:p/>
    <w:p>
      <w:r xmlns:w="http://schemas.openxmlformats.org/wordprocessingml/2006/main">
        <w:t xml:space="preserve">Daniel 5:29 Yna y gorchmynnodd i Belsassar, a hwy a wisgasant Daniel ag ysgarlad, ac a roddasant gadwyn o aur am ei wddf, ac a ddatganasant amdano ef, i fod yn drydydd tywysog yn y deyrnas.</w:t>
      </w:r>
    </w:p>
    <w:p/>
    <w:p>
      <w:r xmlns:w="http://schemas.openxmlformats.org/wordprocessingml/2006/main">
        <w:t xml:space="preserve">Mae Belsassar, brenin Babilon, yn anrhydeddu Daniel â dillad o ysgarlad a chadwyn o aur am ei wddf, ac yn ei gyhoeddi fel trydydd tywysog y deyrnas.</w:t>
      </w:r>
    </w:p>
    <w:p/>
    <w:p>
      <w:r xmlns:w="http://schemas.openxmlformats.org/wordprocessingml/2006/main">
        <w:t xml:space="preserve">1. Gwerth Gwasanaeth Ffyddlon.— Daniel 5:29</w:t>
      </w:r>
    </w:p>
    <w:p/>
    <w:p>
      <w:r xmlns:w="http://schemas.openxmlformats.org/wordprocessingml/2006/main">
        <w:t xml:space="preserve">2. Gwobrwyo am Ufudd-dod.— Daniel 5:29</w:t>
      </w:r>
    </w:p>
    <w:p/>
    <w:p>
      <w:r xmlns:w="http://schemas.openxmlformats.org/wordprocessingml/2006/main">
        <w:t xml:space="preserve">1. Mathew 10:42 - A phwy bynnag sy'n rhoi hyd yn oed cwpanaid o ddŵr oer i un o'r rhai bach hyn oherwydd ei fod yn ddisgybl, yn wir, rwy'n dweud wrthych, ni fydd yn colli ei wobr o gwbl.</w:t>
      </w:r>
    </w:p>
    <w:p/>
    <w:p>
      <w:r xmlns:w="http://schemas.openxmlformats.org/wordprocessingml/2006/main">
        <w:t xml:space="preserve">2. Colosiaid 3:23-24 - Beth bynnag a wnewch, gweithiwch yn galonog, fel i'r Arglwydd ac nid i ddynion, gan wybod y byddwch gan yr Arglwydd yn derbyn yr etifeddiaeth fel eich gwobr. Yr ydych yn gwasanaethu yr Arglwydd lesu Grist.</w:t>
      </w:r>
    </w:p>
    <w:p/>
    <w:p>
      <w:r xmlns:w="http://schemas.openxmlformats.org/wordprocessingml/2006/main">
        <w:t xml:space="preserve">Daniel 5:30 Y noson honno y lladdwyd Belsassar brenin y Caldeaid.</w:t>
      </w:r>
    </w:p>
    <w:p/>
    <w:p>
      <w:r xmlns:w="http://schemas.openxmlformats.org/wordprocessingml/2006/main">
        <w:t xml:space="preserve">Yn y nos y lladdwyd Belsassar, brenin y Caldeaid.</w:t>
      </w:r>
    </w:p>
    <w:p/>
    <w:p>
      <w:r xmlns:w="http://schemas.openxmlformats.org/wordprocessingml/2006/main">
        <w:t xml:space="preserve">1. Grym Duw : Tranc Anffodus Belsassar</w:t>
      </w:r>
    </w:p>
    <w:p/>
    <w:p>
      <w:r xmlns:w="http://schemas.openxmlformats.org/wordprocessingml/2006/main">
        <w:t xml:space="preserve">2. Pwysigrwydd Cyfiawnder : Tynged Belsassar fel Rhybudd</w:t>
      </w:r>
    </w:p>
    <w:p/>
    <w:p>
      <w:r xmlns:w="http://schemas.openxmlformats.org/wordprocessingml/2006/main">
        <w:t xml:space="preserve">1. "Ni adaw yr Arglwydd yr euog yn ddigosp" (Nahum 1:3)</w:t>
      </w:r>
    </w:p>
    <w:p/>
    <w:p>
      <w:r xmlns:w="http://schemas.openxmlformats.org/wordprocessingml/2006/main">
        <w:t xml:space="preserve">2. "Yr Arglwydd sydd yn dwyn angau ac yn bywhau; y mae yn dwyn i lawr i'r bedd ac yn cyfodi" (1 Samuel 2:6)</w:t>
      </w:r>
    </w:p>
    <w:p/>
    <w:p>
      <w:r xmlns:w="http://schemas.openxmlformats.org/wordprocessingml/2006/main">
        <w:t xml:space="preserve">Daniel 5:31 A Dareius y Median a gymerodd y frenhiniaeth, ac efe ynghylch mab trigain a dwy flynedd.</w:t>
      </w:r>
    </w:p>
    <w:p/>
    <w:p>
      <w:r xmlns:w="http://schemas.openxmlformats.org/wordprocessingml/2006/main">
        <w:t xml:space="preserve">Cymerodd Darius y Median y deyrnas yn 62 oed.</w:t>
      </w:r>
    </w:p>
    <w:p/>
    <w:p>
      <w:r xmlns:w="http://schemas.openxmlformats.org/wordprocessingml/2006/main">
        <w:t xml:space="preserve">1) Pwysigrwydd Amynedd a Gostyngeiddrwydd mewn Arweinyddiaeth</w:t>
      </w:r>
    </w:p>
    <w:p/>
    <w:p>
      <w:r xmlns:w="http://schemas.openxmlformats.org/wordprocessingml/2006/main">
        <w:t xml:space="preserve">2) Grym Duw i Godi Arweinwyr</w:t>
      </w:r>
    </w:p>
    <w:p/>
    <w:p>
      <w:r xmlns:w="http://schemas.openxmlformats.org/wordprocessingml/2006/main">
        <w:t xml:space="preserve">1) 1 Pedr 5:5 - “Gwisgwch bob un ohonoch â gostyngeiddrwydd tuag at eich gilydd, oherwydd y mae Duw yn gwrthwynebu'r beilchion ond yn rhoi gras i'r gostyngedig.</w:t>
      </w:r>
    </w:p>
    <w:p/>
    <w:p>
      <w:r xmlns:w="http://schemas.openxmlformats.org/wordprocessingml/2006/main">
        <w:t xml:space="preserve">2) Daniel 4:37 - Yn awr yr wyf fi, Nebuchodonosor, yn clodfori ac yn mawrygu ac yn anrhydeddu Brenin y nefoedd, oherwydd y mae ei holl weithredoedd yn gywir, a'i ffyrdd yn gyfiawn; a'r rhai a rodiant mewn balchder y mae efe yn abl i ymddarostwng.</w:t>
      </w:r>
    </w:p>
    <w:p/>
    <w:p>
      <w:r xmlns:w="http://schemas.openxmlformats.org/wordprocessingml/2006/main">
        <w:t xml:space="preserve">Daniel pennod 6 yn adrodd hanes Daniel yn ffau'r llew. Mae’r bennod yn amlygu ffyddlondeb Daniel i Dduw a gwaredigaeth Duw yn wyneb erledigaeth.</w:t>
      </w:r>
    </w:p>
    <w:p/>
    <w:p>
      <w:r xmlns:w="http://schemas.openxmlformats.org/wordprocessingml/2006/main">
        <w:t xml:space="preserve">Paragraff 1af: Mae'r bennod yn dechrau gyda'r Brenin Dareius yn penodi Daniel yn un o dri gweinyddwr dros ei deyrnas. Mae Daniel yn gwahaniaethu ei hun â rhinweddau eithriadol, sy'n arwain at y brenin yn ystyried ei osod yn gyfrifol am y deyrnas gyfan (Daniel 6: 1-3).</w:t>
      </w:r>
    </w:p>
    <w:p/>
    <w:p>
      <w:r xmlns:w="http://schemas.openxmlformats.org/wordprocessingml/2006/main">
        <w:t xml:space="preserve">2il Paragraff: Yn genfigennus o sefyllfa a dylanwad Daniel, mae'r gweinyddwyr a'r satraps eraill yn cynllwynio yn ei erbyn. Maen nhw'n argyhoeddi'r brenin i gyhoeddi archddyfarniad bod unrhyw un sy'n gweddïo ar unrhyw dduw neu ddyn heblaw'r brenin am ddeg diwrnod ar hugain yn cael ei daflu i ffau'r llew (Daniel 6:4-9).</w:t>
      </w:r>
    </w:p>
    <w:p/>
    <w:p>
      <w:r xmlns:w="http://schemas.openxmlformats.org/wordprocessingml/2006/main">
        <w:t xml:space="preserve">3ydd Paragraff: Mae Daniel, sy'n ffyddlon i'w Dduw, yn parhau i weddïo ar yr Arglwydd deirgwaith y dydd. Mae'r gweinyddwyr yn ei ddal yn y weithred ac yn ei adrodd i'r brenin, sy'n ofidus gan y sefyllfa ond wedi'i rwymo gan ei archddyfarniad ei hun (Daniel 6:10-14).</w:t>
      </w:r>
    </w:p>
    <w:p/>
    <w:p>
      <w:r xmlns:w="http://schemas.openxmlformats.org/wordprocessingml/2006/main">
        <w:t xml:space="preserve">4ydd Paragraff: Er ei hoffter o Daniel, mae'r brenin yn cael ei orfodi i'w daflu i ffau'r llew. Fodd bynnag, mae'n mynegi ei obaith y bydd Duw Daniel yn ei waredu (Daniel 6:15-18).</w:t>
      </w:r>
    </w:p>
    <w:p/>
    <w:p>
      <w:r xmlns:w="http://schemas.openxmlformats.org/wordprocessingml/2006/main">
        <w:t xml:space="preserve">5ed Paragraff: Yn wyrthiol, mae Duw yn cau cegau'r llewod, gan amddiffyn Daniel trwy'r nos. Y bore wedyn, mae Dareius yn rhuthro at y ffau ac yn llawenhau ar ganfod Daniel yn ddianaf (Daniel 6:19-23).</w:t>
      </w:r>
    </w:p>
    <w:p/>
    <w:p>
      <w:r xmlns:w="http://schemas.openxmlformats.org/wordprocessingml/2006/main">
        <w:t xml:space="preserve">6ed Paragraff: Mae'r Brenin Dareius yn cyhoeddi archddyfarniad newydd, yn cydnabod pŵer Duw Daniel ac yn gorchymyn i bawb ei ofni a'i barchu. Mae Daniel yn ffynnu dan deyrnasiad y brenin (Daniel 6:24-28).</w:t>
      </w:r>
    </w:p>
    <w:p/>
    <w:p>
      <w:r xmlns:w="http://schemas.openxmlformats.org/wordprocessingml/2006/main">
        <w:t xml:space="preserve">I grynhoi,</w:t>
      </w:r>
    </w:p>
    <w:p>
      <w:r xmlns:w="http://schemas.openxmlformats.org/wordprocessingml/2006/main">
        <w:t xml:space="preserve">Daniel pennod 6 yn adrodd hanes Daniel yn ffau'r llew,</w:t>
      </w:r>
    </w:p>
    <w:p>
      <w:r xmlns:w="http://schemas.openxmlformats.org/wordprocessingml/2006/main">
        <w:t xml:space="preserve">gan amlygu ei ffyddlondeb i Dduw</w:t>
      </w:r>
    </w:p>
    <w:p>
      <w:r xmlns:w="http://schemas.openxmlformats.org/wordprocessingml/2006/main">
        <w:t xml:space="preserve">a gwaredigaeth Duw yn wyneb erlidigaeth.</w:t>
      </w:r>
    </w:p>
    <w:p/>
    <w:p>
      <w:r xmlns:w="http://schemas.openxmlformats.org/wordprocessingml/2006/main">
        <w:t xml:space="preserve">Penodiad Daniel yn un o dri gweinyddwr dros y deyrnas.</w:t>
      </w:r>
    </w:p>
    <w:p>
      <w:r xmlns:w="http://schemas.openxmlformats.org/wordprocessingml/2006/main">
        <w:t xml:space="preserve">Cynllwyn yn erbyn Daniel gan y gweinyddwyr eraill a satraps.</w:t>
      </w:r>
    </w:p>
    <w:p>
      <w:r xmlns:w="http://schemas.openxmlformats.org/wordprocessingml/2006/main">
        <w:t xml:space="preserve">Archddyfarniad a roddwyd gan y brenin, yn gwahardd gweddi i unrhyw dduw neu ddyn heblaw'r brenin.</w:t>
      </w:r>
    </w:p>
    <w:p>
      <w:r xmlns:w="http://schemas.openxmlformats.org/wordprocessingml/2006/main">
        <w:t xml:space="preserve">Ffyddlondeb parhaus Daniel wrth weddïo ar yr Arglwydd.</w:t>
      </w:r>
    </w:p>
    <w:p>
      <w:r xmlns:w="http://schemas.openxmlformats.org/wordprocessingml/2006/main">
        <w:t xml:space="preserve">Daliad Daniel a'i adrodd i'r brenin.</w:t>
      </w:r>
    </w:p>
    <w:p>
      <w:r xmlns:w="http://schemas.openxmlformats.org/wordprocessingml/2006/main">
        <w:t xml:space="preserve">Gwaredigaeth wyrthiol Daniel yn ffau'r llew.</w:t>
      </w:r>
    </w:p>
    <w:p>
      <w:r xmlns:w="http://schemas.openxmlformats.org/wordprocessingml/2006/main">
        <w:t xml:space="preserve">Cydnabyddiaeth y Brenin Dareius o Dduw Daniel ac archddyfarniad newydd o barchedigaeth.</w:t>
      </w:r>
    </w:p>
    <w:p>
      <w:r xmlns:w="http://schemas.openxmlformats.org/wordprocessingml/2006/main">
        <w:t xml:space="preserve">ffyniant Daniel dan deyrnasiad y brenin.</w:t>
      </w:r>
    </w:p>
    <w:p/>
    <w:p>
      <w:r xmlns:w="http://schemas.openxmlformats.org/wordprocessingml/2006/main">
        <w:t xml:space="preserve">Mae'r bennod hon o Daniel yn adrodd hanes Daniel yn ffau'r llew. Penodir Daniel yn un o dri gweinyddwr dros y deyrnas gan y Brenin Dareius. Yn genfigennus o sefyllfa a dylanwad Daniel, mae'r gweinyddwyr a'r satraps eraill yn cynllwynio yn ei erbyn. Maent yn argyhoeddi'r brenin i gyhoeddi archddyfarniad sy'n gwahardd gweddi i unrhyw dduw neu ddyn heblaw'r brenin am ddeg diwrnod ar hugain. Er gwaethaf yr archddyfarniad, mae Daniel yn parhau i fod yn ffyddlon i'w Dduw ac yn parhau i weddïo deirgwaith y dydd. Mae'r gweinyddwyr yn ei ddal yn y weithred ac yn ei adrodd i'r brenin, sy'n ofidus ond wedi'i rwymo gan ei archddyfarniad ei hun. Mae'r brenin yn cael ei orfodi i daflu Daniel i ffau'r llew, gan fynegi gobaith y bydd Duw Daniel yn ei waredu. Yn wyrthiol, mae Duw yn cau cegau'r llewod, gan amddiffyn Daniel trwy'r nos. Y bore wedyn, mae Darius yn rhuthro at y ffau ac yn canfod Daniel yn ddianaf. Mae'r brenin yn cyhoeddi archddyfarniad newydd, yn cydnabod gallu Duw Daniel ac yn gorchymyn i bawb ei ofni a'i barchu. Daniel yn llwyddo dan deyrnasiad y brenin. Mae’r bennod hon yn amlygu ffydd ddiwyro Daniel a ffyddlondeb Duw wrth waredu Ei was rhag niwed.</w:t>
      </w:r>
    </w:p>
    <w:p/>
    <w:p>
      <w:r xmlns:w="http://schemas.openxmlformats.org/wordprocessingml/2006/main">
        <w:t xml:space="preserve">Daniel 6:1 Yr oedd yn dda gan Dareius osod ar y deyrnas gant ac ugain o dywysogion, y rhai a fyddai ar yr holl deyrnas;</w:t>
      </w:r>
    </w:p>
    <w:p/>
    <w:p>
      <w:r xmlns:w="http://schemas.openxmlformats.org/wordprocessingml/2006/main">
        <w:t xml:space="preserve">Mae'r darn hwn yn disgrifio penderfyniad Darius i benodi 120 o reolwyr i oruchwylio ei deyrnas.</w:t>
      </w:r>
    </w:p>
    <w:p/>
    <w:p>
      <w:r xmlns:w="http://schemas.openxmlformats.org/wordprocessingml/2006/main">
        <w:t xml:space="preserve">1. Mae Duw yn defnyddio arweiniad i ddwyn oddi amgylch Ei ewyllys.</w:t>
      </w:r>
    </w:p>
    <w:p/>
    <w:p>
      <w:r xmlns:w="http://schemas.openxmlformats.org/wordprocessingml/2006/main">
        <w:t xml:space="preserve">2. Peidiwch byth â diystyru gallu ffyddlondeb mewn gwasanaeth.</w:t>
      </w:r>
    </w:p>
    <w:p/>
    <w:p>
      <w:r xmlns:w="http://schemas.openxmlformats.org/wordprocessingml/2006/main">
        <w:t xml:space="preserve">1. 1 Cronicl 28:20 - "A dywedodd Dafydd wrth ei fab Solomon, Bydd yn gryf ac o ddewrder da, ac yn ei wneud: nac ofna, ac na ddigalon: canys yr ARGLWYDD DDUW, sef fy Nuw, fydd gyda thi; efe ni'th ddiffygia, ac ni'th wrthoda, nes i ti orffen holl waith gwasanaeth tŷ yr ARGLWYDD.</w:t>
      </w:r>
    </w:p>
    <w:p/>
    <w:p>
      <w:r xmlns:w="http://schemas.openxmlformats.org/wordprocessingml/2006/main">
        <w:t xml:space="preserve">2. Mathew 25:21 - “Dywedodd ei arglwydd wrtho, Da iawn, was da a ffyddlon: buost ffyddlon dros ychydig o bethau, gwnaf di yn llywodraethwr ar lawer o bethau: dos i mewn i lawenydd dy arglwydd. "</w:t>
      </w:r>
    </w:p>
    <w:p/>
    <w:p>
      <w:r xmlns:w="http://schemas.openxmlformats.org/wordprocessingml/2006/main">
        <w:t xml:space="preserve">Daniel 6:2 A thros y tri llywydd hyn; o'r hwn yr oedd Daniel yn gyntaf: fel y rhoddai y tywysogion gyfrifon iddynt, ac na byddai i'r brenin gael niwed.</w:t>
      </w:r>
    </w:p>
    <w:p/>
    <w:p>
      <w:r xmlns:w="http://schemas.openxmlformats.org/wordprocessingml/2006/main">
        <w:t xml:space="preserve">Penodwyd Daniel yn un o dri arlywydd yn y deyrnas Babylonaidd, yn gyfrifol am oruchwylio'r tywysogion a sicrhau nad oedd y brenin yn dioddef unrhyw golledion.</w:t>
      </w:r>
    </w:p>
    <w:p/>
    <w:p>
      <w:r xmlns:w="http://schemas.openxmlformats.org/wordprocessingml/2006/main">
        <w:t xml:space="preserve">1: Duw sy'n rheoli ein bywydau - hyd yn oed pan rydyn ni mewn gwlad dramor, mae'n gallu ein defnyddio ni i wneud Ei waith.</w:t>
      </w:r>
    </w:p>
    <w:p/>
    <w:p>
      <w:r xmlns:w="http://schemas.openxmlformats.org/wordprocessingml/2006/main">
        <w:t xml:space="preserve">2: Dylem bob amser weithio'n galed i sicrhau cyfiawnder a thegwch yn ein swyddi a pheidio â chael ein temtio gan lwgrwobrwyo a llygredd.</w:t>
      </w:r>
    </w:p>
    <w:p/>
    <w:p>
      <w:r xmlns:w="http://schemas.openxmlformats.org/wordprocessingml/2006/main">
        <w:t xml:space="preserve">1: Daniel 5:19 - "Yna Daniel (a elwid hefyd Beltesassar) yn ddryslyd iawn am amser, ac mae ei feddyliau dychryn ef. Siaradodd y brenin, a dywedodd, 'Beltesassar, peidiwch â gadael i'r freuddwyd neu ei dehongliad dychryn chi.' Atebodd Beltesassar, "Fy arglwydd, bydded y freuddwyd i'r rhai sy'n eich casáu, a'i dehongliad yn ymwneud â'ch gelynion!"</w:t>
      </w:r>
    </w:p>
    <w:p/>
    <w:p>
      <w:r xmlns:w="http://schemas.openxmlformats.org/wordprocessingml/2006/main">
        <w:t xml:space="preserve">2: Philipiaid 4:6-7 - "Peidiwch â phryderu am ddim, ond ym mhob sefyllfa, trwy weddi a deisyfiad, gyda diolchgarwch, cyflwynwch eich deisyfiadau i Dduw. A bydd tangnefedd Duw, yr hwn sydd uwchlaw pob deall, yn gwarchod eich calonnau a'ch meddyliau yng Nghrist Iesu."</w:t>
      </w:r>
    </w:p>
    <w:p/>
    <w:p>
      <w:r xmlns:w="http://schemas.openxmlformats.org/wordprocessingml/2006/main">
        <w:t xml:space="preserve">Daniel 6:3 A’r Daniel hwn oedd well na’r llywyddion a’r tywysogion, am fod ysbryd rhagorol ynddo; a meddyliodd y brenin ei osod dros yr holl deyrnas.</w:t>
      </w:r>
    </w:p>
    <w:p/>
    <w:p>
      <w:r xmlns:w="http://schemas.openxmlformats.org/wordprocessingml/2006/main">
        <w:t xml:space="preserve">Cafodd Daniel ei ffafrio gan y brenin oherwydd ei ysbryd rhagorol.</w:t>
      </w:r>
    </w:p>
    <w:p/>
    <w:p>
      <w:r xmlns:w="http://schemas.openxmlformats.org/wordprocessingml/2006/main">
        <w:t xml:space="preserve">1. Grym Ysbryd Rhagorol</w:t>
      </w:r>
    </w:p>
    <w:p/>
    <w:p>
      <w:r xmlns:w="http://schemas.openxmlformats.org/wordprocessingml/2006/main">
        <w:t xml:space="preserve">2. Y Bendithion o Fod Yn Hynod Ffafriol</w:t>
      </w:r>
    </w:p>
    <w:p/>
    <w:p>
      <w:r xmlns:w="http://schemas.openxmlformats.org/wordprocessingml/2006/main">
        <w:t xml:space="preserve">1. Diarhebion 15:30 - "Mae golwg siriol yn dod â llawenydd i'r galon; newyddion da yn gwneud i iechyd da."</w:t>
      </w:r>
    </w:p>
    <w:p/>
    <w:p>
      <w:r xmlns:w="http://schemas.openxmlformats.org/wordprocessingml/2006/main">
        <w:t xml:space="preserve">2. Effesiaid 4:29 - "Peidiwch â gadael i unrhyw siarad llygredig ddod allan o'ch genau, ond yn unig y rhai sy'n dda ar gyfer adeiladu i fyny, yn ôl yr achlysur, er mwyn iddo roi gras i'r rhai sy'n clywed."</w:t>
      </w:r>
    </w:p>
    <w:p/>
    <w:p>
      <w:r xmlns:w="http://schemas.openxmlformats.org/wordprocessingml/2006/main">
        <w:t xml:space="preserve">Daniel 6:4 Yna y llywyddion a’r tywysogion a geisiasant gael achlysur yn erbyn Daniel ynghylch y deyrnas; ond ni chawsant ddim achlysur na bai; i'r graddau ei fod yn ffyddlon, ni chafwyd dim gwall na bai ynddo.</w:t>
      </w:r>
    </w:p>
    <w:p/>
    <w:p>
      <w:r xmlns:w="http://schemas.openxmlformats.org/wordprocessingml/2006/main">
        <w:t xml:space="preserve">Yr oedd ffyddlondeb ac uniondeb Daniel yn ddiammheu, er gwaethaf ymdrechion y rhai oedd mewn grym i ganfod bai ynddo.</w:t>
      </w:r>
    </w:p>
    <w:p/>
    <w:p>
      <w:r xmlns:w="http://schemas.openxmlformats.org/wordprocessingml/2006/main">
        <w:t xml:space="preserve">1. Grym Ffyddlondeb: Sut mae esiampl Daniel yn dangos cryfder bod yn ffyddlon ac yn gywir.</w:t>
      </w:r>
    </w:p>
    <w:p/>
    <w:p>
      <w:r xmlns:w="http://schemas.openxmlformats.org/wordprocessingml/2006/main">
        <w:t xml:space="preserve">2. Uniondeb yn Wyneb Adfyd: Beth a ellir ei ddysgu oddi wrth ymrwymiad diwyro Daniel i gyfiawnder.</w:t>
      </w:r>
    </w:p>
    <w:p/>
    <w:p>
      <w:r xmlns:w="http://schemas.openxmlformats.org/wordprocessingml/2006/main">
        <w:t xml:space="preserve">1. Salm 15:2b - Yr hwn sy'n cerdded yn ddi-fai ac yn gwneud yr hyn sy'n iawn ac yn dweud y gwir yn ei galon.</w:t>
      </w:r>
    </w:p>
    <w:p/>
    <w:p>
      <w:r xmlns:w="http://schemas.openxmlformats.org/wordprocessingml/2006/main">
        <w:t xml:space="preserve">2. Diarhebion 11:3 - Cywirdeb yr uniawn sy'n eu harwain, ond camwedd y drygionus sy'n eu dinistrio.</w:t>
      </w:r>
    </w:p>
    <w:p/>
    <w:p>
      <w:r xmlns:w="http://schemas.openxmlformats.org/wordprocessingml/2006/main">
        <w:t xml:space="preserve">Daniel 6:5 Yna y gwŷr hyn a ddywedasant, Ni a gawn ddim achlysur yn erbyn y Daniel hwn, oni chawn yn ei erbyn ef am gyfraith ei Dduw.</w:t>
      </w:r>
    </w:p>
    <w:p/>
    <w:p>
      <w:r xmlns:w="http://schemas.openxmlformats.org/wordprocessingml/2006/main">
        <w:t xml:space="preserve">Parhaodd Daniel yn ffyddlon i Dduw er gwaethaf bygythiad marwolaeth.</w:t>
      </w:r>
    </w:p>
    <w:p/>
    <w:p>
      <w:r xmlns:w="http://schemas.openxmlformats.org/wordprocessingml/2006/main">
        <w:t xml:space="preserve">1: Rhaid inni aros yn ddiysgog yn ein ffyddlondeb i Dduw beth bynnag fo'r gost.</w:t>
      </w:r>
    </w:p>
    <w:p/>
    <w:p>
      <w:r xmlns:w="http://schemas.openxmlformats.org/wordprocessingml/2006/main">
        <w:t xml:space="preserve">2: Gadewch inni gymryd dewrder o esiampl Daniel a pharhau'n gryf yn ein hargyhoeddiadau.</w:t>
      </w:r>
    </w:p>
    <w:p/>
    <w:p>
      <w:r xmlns:w="http://schemas.openxmlformats.org/wordprocessingml/2006/main">
        <w:t xml:space="preserve">1: Mathew 10:28 - A pheidiwch ag ofni'r rhai sy'n lladd y corff ond ni allant ladd yr enaid. Yn hytrach, ofnwch yr hwn a all ddinistrio enaid a chorff yn uffern.</w:t>
      </w:r>
    </w:p>
    <w:p/>
    <w:p>
      <w:r xmlns:w="http://schemas.openxmlformats.org/wordprocessingml/2006/main">
        <w:t xml:space="preserve">2: Rhufeiniaid 8:31- Beth gan hynny a ddywedwn am y pethau hyn? Os yw Duw trosom, pwy a all fod yn ein herbyn?</w:t>
      </w:r>
    </w:p>
    <w:p/>
    <w:p>
      <w:r xmlns:w="http://schemas.openxmlformats.org/wordprocessingml/2006/main">
        <w:t xml:space="preserve">Daniel 6:6 Yna y llywyddion a’r tywysogion hyn a ymgynullasant at y brenin, ac a ddywedasant wrtho, Brenin Dareius, byw fyddo byth.</w:t>
      </w:r>
    </w:p>
    <w:p/>
    <w:p>
      <w:r xmlns:w="http://schemas.openxmlformats.org/wordprocessingml/2006/main">
        <w:t xml:space="preserve">Daeth llywyddion a thywysogion teyrnas Babilon at y Brenin Dareius i broffesu eu teyrngarwch a dymuno hir oes iddo.</w:t>
      </w:r>
    </w:p>
    <w:p/>
    <w:p>
      <w:r xmlns:w="http://schemas.openxmlformats.org/wordprocessingml/2006/main">
        <w:t xml:space="preserve">1. Teyrngarwch yn dod â bendith: Astudiaeth ar Daniel 6:6</w:t>
      </w:r>
    </w:p>
    <w:p/>
    <w:p>
      <w:r xmlns:w="http://schemas.openxmlformats.org/wordprocessingml/2006/main">
        <w:t xml:space="preserve">2. Grym Teyrngarwch: Myfyrdod ar Daniel 6:6</w:t>
      </w:r>
    </w:p>
    <w:p/>
    <w:p>
      <w:r xmlns:w="http://schemas.openxmlformats.org/wordprocessingml/2006/main">
        <w:t xml:space="preserve">1. Mathew 6:21 - Ar gyfer lle mae eich trysor, yno bydd eich calon hefyd.</w:t>
      </w:r>
    </w:p>
    <w:p/>
    <w:p>
      <w:r xmlns:w="http://schemas.openxmlformats.org/wordprocessingml/2006/main">
        <w:t xml:space="preserve">2. Diarhebion 18:24 - Efallai y bydd dyn â llawer o gymdeithion yn difetha, ond mae yna ffrind sy'n glynu'n agosach na brawd.</w:t>
      </w:r>
    </w:p>
    <w:p/>
    <w:p>
      <w:r xmlns:w="http://schemas.openxmlformats.org/wordprocessingml/2006/main">
        <w:t xml:space="preserve">Daniel 6:7 Holl lywyddion y deyrnas, y llywodraethwyr, a’r tywysogion, y cynghorwyr, a’r tywysogion, a ymgyngorasant i sefydlu deddf frenhinol, ac i wneuthur gorchymyn cadarn, pwy bynnag a ofyno ddeisyfiad gan unrhyw Dduw. neu ddyn am ddeg diwrnod ar hugain, ond ohonot ti, O frenin, fe'i bwrir i ffau'r llewod.</w:t>
      </w:r>
    </w:p>
    <w:p/>
    <w:p>
      <w:r xmlns:w="http://schemas.openxmlformats.org/wordprocessingml/2006/main">
        <w:t xml:space="preserve">Mae'r darn hwn yn disgrifio archddyfarniad brenhinol a sefydlwyd gan reolwyr y deyrnas y bydd unrhyw un sy'n gweddïo ar unrhyw Dduw neu ddyn heblaw'r brenin am ddeg diwrnod ar hugain yn cael ei daflu i ffau llewod.</w:t>
      </w:r>
    </w:p>
    <w:p/>
    <w:p>
      <w:r xmlns:w="http://schemas.openxmlformats.org/wordprocessingml/2006/main">
        <w:t xml:space="preserve">1. Grym Gweddi: Sut y gall Duw ein helpu hyd yn oed pan fo'r byd yn ein herbyn.</w:t>
      </w:r>
    </w:p>
    <w:p/>
    <w:p>
      <w:r xmlns:w="http://schemas.openxmlformats.org/wordprocessingml/2006/main">
        <w:t xml:space="preserve">2. Penarglwyddiaeth Duw: Sut y bydd ewyllys Duw yn drechaf hyd yn oed yn wyneb gwrthwynebiad daearol.</w:t>
      </w:r>
    </w:p>
    <w:p/>
    <w:p>
      <w:r xmlns:w="http://schemas.openxmlformats.org/wordprocessingml/2006/main">
        <w:t xml:space="preserve">1. Daniel 6:7 - “Y mae holl lywyddion y deyrnas, y llywodraethwyr, a’r tywysogion, y cynghorwyr, a’r capteiniaid, wedi ymgynghori â’i gilydd i sefydlu deddf frenhinol, ac i wneud gorchymyn cadarn, i bwy bynnag a ofyno deiseb gan unrhyw Dduw neu ddyn am ddeg diwrnod ar hugain, ond ohonot ti, O frenin, fe'i bwrir i ffau'r llewod."</w:t>
      </w:r>
    </w:p>
    <w:p/>
    <w:p>
      <w:r xmlns:w="http://schemas.openxmlformats.org/wordprocessingml/2006/main">
        <w:t xml:space="preserve">2. Rhufeiniaid 8:18-21 - "Oherwydd yr wyf yn ystyried nad yw dioddefiadau'r amser presennol hwn yn werth eu cymharu â'r gogoniant sydd i'w ddatguddio i ni. Oherwydd y mae'r greadigaeth yn disgwyl yn eiddgar am ddatguddiad meibion Duw Yr oedd y greadigaeth wedi ei darostwng i oferedd, nid yn ewyllysgar, ond o achos yr hwn a'i darostyngodd, mewn gobaith y rhyddheir y greadigaeth ei hun o'i chaethiwed i lygredigaeth, a chael rhyddid gogoniant plant Duw. gwybyddwch fod yr holl greadigaeth wedi bod yn cyd-groenu ym mhoenau genedigaeth hyd yn awr."</w:t>
      </w:r>
    </w:p>
    <w:p/>
    <w:p>
      <w:r xmlns:w="http://schemas.openxmlformats.org/wordprocessingml/2006/main">
        <w:t xml:space="preserve">Daniel 6:8 Yn awr, O frenin, cadarnha y ddeddf, ac arwydda yr ysgrifen, fel na chyfnewidier hi, yn ôl cyfraith y Mediaid a’r Persiaid, yr hon nid yw yn newid.</w:t>
      </w:r>
    </w:p>
    <w:p/>
    <w:p>
      <w:r xmlns:w="http://schemas.openxmlformats.org/wordprocessingml/2006/main">
        <w:t xml:space="preserve">Mae'r darn hwn yn canolbwyntio ar gyfraith y Mediaid a'r Persiaid, na ellid ei newid.</w:t>
      </w:r>
    </w:p>
    <w:p/>
    <w:p>
      <w:r xmlns:w="http://schemas.openxmlformats.org/wordprocessingml/2006/main">
        <w:t xml:space="preserve">1: Mae'n rhaid i ni i gyd gadw at y deddfau sydd wedi'u gosod ar waith, waeth beth fo'n teimladau personol.</w:t>
      </w:r>
    </w:p>
    <w:p/>
    <w:p>
      <w:r xmlns:w="http://schemas.openxmlformats.org/wordprocessingml/2006/main">
        <w:t xml:space="preserve">2: Nid oes neb uwchlaw y gyfraith, a rhaid i ni barchu cyfraith y wlad.</w:t>
      </w:r>
    </w:p>
    <w:p/>
    <w:p>
      <w:r xmlns:w="http://schemas.openxmlformats.org/wordprocessingml/2006/main">
        <w:t xml:space="preserve">1: Rhufeiniaid 13:1-7 - Bydded pob person yn ddarostyngedig i'r awdurdodau llywodraethu. Canys nid oes awdurdod ond oddi wrth Dduw, a'r rhai sy'n bodoli a sefydlwyd gan Dduw.</w:t>
      </w:r>
    </w:p>
    <w:p/>
    <w:p>
      <w:r xmlns:w="http://schemas.openxmlformats.org/wordprocessingml/2006/main">
        <w:t xml:space="preserve">2: Exodus 20:1-17 - Fi yw'r Arglwydd eich Duw, a ddaeth â chi allan o wlad yr Aifft, allan o dŷ caethwasiaeth. Ni bydd i ti dduwiau eraill ger fy mron i.</w:t>
      </w:r>
    </w:p>
    <w:p/>
    <w:p>
      <w:r xmlns:w="http://schemas.openxmlformats.org/wordprocessingml/2006/main">
        <w:t xml:space="preserve">Daniel 6:9 Am hynny yr arwyddodd y brenin Dareius yr ysgrifen a'r gorchymyn.</w:t>
      </w:r>
    </w:p>
    <w:p/>
    <w:p>
      <w:r xmlns:w="http://schemas.openxmlformats.org/wordprocessingml/2006/main">
        <w:t xml:space="preserve">Cyhoeddodd y Brenin Dareius archddyfarniad ar gais Daniel.</w:t>
      </w:r>
    </w:p>
    <w:p/>
    <w:p>
      <w:r xmlns:w="http://schemas.openxmlformats.org/wordprocessingml/2006/main">
        <w:t xml:space="preserve">1. Bydd ein hufudd-dod i Dduw yn cael gwobrau parhaol.</w:t>
      </w:r>
    </w:p>
    <w:p/>
    <w:p>
      <w:r xmlns:w="http://schemas.openxmlformats.org/wordprocessingml/2006/main">
        <w:t xml:space="preserve">2. Rhaid i ni gofleidio ac efelychu ffydd Daniel.</w:t>
      </w:r>
    </w:p>
    <w:p/>
    <w:p>
      <w:r xmlns:w="http://schemas.openxmlformats.org/wordprocessingml/2006/main">
        <w:t xml:space="preserve">1. Mathew 6:33 - Ond ceisiwch yn gyntaf deyrnas Dduw a'i gyfiawnder, a bydd yr holl bethau hyn yn cael eu hychwanegu atoch chi.</w:t>
      </w:r>
    </w:p>
    <w:p/>
    <w:p>
      <w:r xmlns:w="http://schemas.openxmlformats.org/wordprocessingml/2006/main">
        <w:t xml:space="preserve">2. Effesiaid 6:5-7 - Gaethweision, ufuddhewch i'ch meistri daearol ag ofn a chryndod, â chalon ddiffuant, fel y mynnech Grist, nid trwy lygaid-wasanaeth, fel pobl-blethwyr, ond fel gweision Crist, gan wneuthur ewyllys Duw o'r galon.</w:t>
      </w:r>
    </w:p>
    <w:p/>
    <w:p>
      <w:r xmlns:w="http://schemas.openxmlformats.org/wordprocessingml/2006/main">
        <w:t xml:space="preserve">Daniel 6:10 A phan wybu Daniel fod yr ysgrifen wedi ei harwyddo, efe a aeth i’w dŷ; a'i ffenestri yn agored yn ei ystafell tua Jerwsalem, efe a gliniodd ar ei liniau deirgwaith yn y dydd, ac a weddiodd, ac a ddiolchodd gerbron ei Dduw, fel y gwnaethai gynt.</w:t>
      </w:r>
    </w:p>
    <w:p/>
    <w:p>
      <w:r xmlns:w="http://schemas.openxmlformats.org/wordprocessingml/2006/main">
        <w:t xml:space="preserve">Pan ddeallodd Daniel fod yr ysgrifen wedi ei harwyddo, dychwelodd i'w dŷ, ac agorodd y ffenestri i Jerwsalem yn ei ystafell, a gweddïo dair gwaith y dydd gan ddiolch i Dduw fel y gwnaeth o'r blaen.</w:t>
      </w:r>
    </w:p>
    <w:p/>
    <w:p>
      <w:r xmlns:w="http://schemas.openxmlformats.org/wordprocessingml/2006/main">
        <w:t xml:space="preserve">1. Cynnal ffydd ar adegau o anhawsder</w:t>
      </w:r>
    </w:p>
    <w:p/>
    <w:p>
      <w:r xmlns:w="http://schemas.openxmlformats.org/wordprocessingml/2006/main">
        <w:t xml:space="preserve">2. Mynegi diolchgarwch i Dduw yn feunyddiol</w:t>
      </w:r>
    </w:p>
    <w:p/>
    <w:p>
      <w:r xmlns:w="http://schemas.openxmlformats.org/wordprocessingml/2006/main">
        <w:t xml:space="preserve">1. Luc 18:1 Ac efe a ddywedodd ddameg wrthynt i’r perwyl hwn, ar i ddynion weddïo bob amser, ac nid llewygu.</w:t>
      </w:r>
    </w:p>
    <w:p/>
    <w:p>
      <w:r xmlns:w="http://schemas.openxmlformats.org/wordprocessingml/2006/main">
        <w:t xml:space="preserve">2. Salm 95:2 Deuwn gerbron ei bresenoldeb gyda diolchgarwch</w:t>
      </w:r>
    </w:p>
    <w:p/>
    <w:p>
      <w:r xmlns:w="http://schemas.openxmlformats.org/wordprocessingml/2006/main">
        <w:t xml:space="preserve">Daniel 6:11 Yna y gwŷr hyn a ymgynullasant, ac a gawsant Daniel yn gweddïo ac yn ymbil gerbron ei DDUW.</w:t>
      </w:r>
    </w:p>
    <w:p/>
    <w:p>
      <w:r xmlns:w="http://schemas.openxmlformats.org/wordprocessingml/2006/main">
        <w:t xml:space="preserve">Mae Daniel yn dangos ffydd ac ymddiriedaeth ddiwyro yn Nuw, hyd yn oed yn wyneb erledigaeth.</w:t>
      </w:r>
    </w:p>
    <w:p/>
    <w:p>
      <w:r xmlns:w="http://schemas.openxmlformats.org/wordprocessingml/2006/main">
        <w:t xml:space="preserve">1: Ar adegau o anhawster a thrallod, gallwn gymryd cysur yn ein ffydd ac ymddiried yn Nuw.</w:t>
      </w:r>
    </w:p>
    <w:p/>
    <w:p>
      <w:r xmlns:w="http://schemas.openxmlformats.org/wordprocessingml/2006/main">
        <w:t xml:space="preserve">2: Hyd yn oed pan fyddwn yn wynebu erledigaeth, gallwn aros yn ddiysgog yn ein ffydd ac ymddiried yn Nuw.</w:t>
      </w:r>
    </w:p>
    <w:p/>
    <w:p>
      <w:r xmlns:w="http://schemas.openxmlformats.org/wordprocessingml/2006/main">
        <w:t xml:space="preserve">1: Hebreaid 10:36 - "Canys y mae arnoch angen dygnwch, er mwyn i chi, pan fyddwch wedi gwneud ewyllys Duw, yn derbyn yr hyn a addawyd."</w:t>
      </w:r>
    </w:p>
    <w:p/>
    <w:p>
      <w:r xmlns:w="http://schemas.openxmlformats.org/wordprocessingml/2006/main">
        <w:t xml:space="preserve">2: Eseia 50:7 - "Canys yr Arglwydd Dduw sy'n fy helpu; felly nid wyf wedi fy ngwarth; felly gosodais fy wyneb fel fflint, a gwn na fydd cywilydd arnaf."</w:t>
      </w:r>
    </w:p>
    <w:p/>
    <w:p>
      <w:r xmlns:w="http://schemas.openxmlformats.org/wordprocessingml/2006/main">
        <w:t xml:space="preserve">Daniel 6:12 Yna y nesaasant, ac a lefarasant gerbron y brenin am orchymyn y brenin; Onid wyt ti wedi arwyddo archddyfarniad, fod pob un a ofyno ddeisyfiad gan neb neu Dduw o fewn deng niwrnod ar hugain, oddieithr di, O frenin, i gael ei fwrw i ffau y llewod? Y brenin a atebodd ac a ddywedodd, Gwir yw y peth, yn ôl cyfraith y Mediaid a’r Persiaid, yr hon nid yw yn newid.</w:t>
      </w:r>
    </w:p>
    <w:p/>
    <w:p>
      <w:r xmlns:w="http://schemas.openxmlformats.org/wordprocessingml/2006/main">
        <w:t xml:space="preserve">1: Rhaid inni aros yn ddiysgog ac yn ffyddlon i Dduw, hyd yn oed pan fydd yn anodd.</w:t>
      </w:r>
    </w:p>
    <w:p/>
    <w:p>
      <w:r xmlns:w="http://schemas.openxmlformats.org/wordprocessingml/2006/main">
        <w:t xml:space="preserve">2: Ni ddylem byth anghofio canlyniadau ein dewisiadau a bod yn barod i'w hwynebu.</w:t>
      </w:r>
    </w:p>
    <w:p/>
    <w:p>
      <w:r xmlns:w="http://schemas.openxmlformats.org/wordprocessingml/2006/main">
        <w:t xml:space="preserve">1: Mathew 6:24 Ni all neb wasanaethu dau feistr, oherwydd bydd naill ai'n casáu'r naill ac yn caru'r llall, neu bydd yn ymroddgar i'r naill ac yn dirmygu'r llall. Ni allwch wasanaethu Duw ac arian.</w:t>
      </w:r>
    </w:p>
    <w:p/>
    <w:p>
      <w:r xmlns:w="http://schemas.openxmlformats.org/wordprocessingml/2006/main">
        <w:t xml:space="preserve">2: Iago 4:7-8 Felly, ymostyngwch i Dduw. Gwrthsafwch y diafol, a bydd yn ffoi oddi wrthych. Dewch yn nes at Dduw ac fe ddaw yn agos atoch chi. Golchwch eich dwylo, bechaduriaid, a glanhewch eich calonnau, chwi ddau feddwl.</w:t>
      </w:r>
    </w:p>
    <w:p/>
    <w:p>
      <w:r xmlns:w="http://schemas.openxmlformats.org/wordprocessingml/2006/main">
        <w:t xml:space="preserve">Mae Daniel 6 yn sôn am y Brenin Dareius yn arwyddo archddyfarniad y bydd unrhyw un sy'n gofyn deiseb gan unrhyw Dduw neu ddyn, ac eithrio ef, o fewn 30 diwrnod yn cael ei daflu i ffau llewod. Mae’r stori hon yn ein hatgoffa i fod yn deyrngar i Dduw, hyd yn oed pan fo’n anodd, ac i bob amser ystyried canlyniadau ein dewisiadau.</w:t>
      </w:r>
    </w:p>
    <w:p/>
    <w:p>
      <w:r xmlns:w="http://schemas.openxmlformats.org/wordprocessingml/2006/main">
        <w:t xml:space="preserve">Daniel 6:13 Yna hwy a atebasant, ac a ddywedasant gerbron y brenin, Nid yw Daniel, yr hwn sydd o feibion caethglud Jwda, yn dy ystyried di, O frenin, na’r gorchymyn a arwyddaist, ond yn gwneuthur ei ddeisyfiad ef deirgwaith y dydd. .</w:t>
      </w:r>
    </w:p>
    <w:p/>
    <w:p>
      <w:r xmlns:w="http://schemas.openxmlformats.org/wordprocessingml/2006/main">
        <w:t xml:space="preserve">Roedd Daniel yn benderfynol yn ei ffydd i weddïo’n barhaus ar Dduw er gwaethaf archddyfarniad y brenin.</w:t>
      </w:r>
    </w:p>
    <w:p/>
    <w:p>
      <w:r xmlns:w="http://schemas.openxmlformats.org/wordprocessingml/2006/main">
        <w:t xml:space="preserve">1. Grym gweddi : ymddiried yn Nuw er gwaethaf y gwrthwynebiad.</w:t>
      </w:r>
    </w:p>
    <w:p/>
    <w:p>
      <w:r xmlns:w="http://schemas.openxmlformats.org/wordprocessingml/2006/main">
        <w:t xml:space="preserve">2. Dyfalbarhad mewn ffydd : siampl Daniel.</w:t>
      </w:r>
    </w:p>
    <w:p/>
    <w:p>
      <w:r xmlns:w="http://schemas.openxmlformats.org/wordprocessingml/2006/main">
        <w:t xml:space="preserve">1. Iago 5:13-18</w:t>
      </w:r>
    </w:p>
    <w:p/>
    <w:p>
      <w:r xmlns:w="http://schemas.openxmlformats.org/wordprocessingml/2006/main">
        <w:t xml:space="preserve">2. Mathew 21:22</w:t>
      </w:r>
    </w:p>
    <w:p/>
    <w:p>
      <w:r xmlns:w="http://schemas.openxmlformats.org/wordprocessingml/2006/main">
        <w:t xml:space="preserve">Daniel 6:14 Yna y brenin, pan glybu efe y geiriau hyn, a flinodd arno ei hun, ac a osododd ei galon ar Daniel i’w waredu ef: ac efe a lafuriodd hyd fachludiad haul i’w waredu ef.</w:t>
      </w:r>
    </w:p>
    <w:p/>
    <w:p>
      <w:r xmlns:w="http://schemas.openxmlformats.org/wordprocessingml/2006/main">
        <w:t xml:space="preserve">Roedd y brenin wedi cynhyrfu'n fawr wrth glywed y newydd fod Daniel wedi cael ei gondemnio i ffau'r llewod ac wedi gweithio'n ddiflino i'w achub.</w:t>
      </w:r>
    </w:p>
    <w:p/>
    <w:p>
      <w:r xmlns:w="http://schemas.openxmlformats.org/wordprocessingml/2006/main">
        <w:t xml:space="preserve">1. Gallu Duw i'n gwaredu o sefyllfaoedd anodd.</w:t>
      </w:r>
    </w:p>
    <w:p/>
    <w:p>
      <w:r xmlns:w="http://schemas.openxmlformats.org/wordprocessingml/2006/main">
        <w:t xml:space="preserve">2. Tosturi a thrugaredd Duw cariadus.</w:t>
      </w:r>
    </w:p>
    <w:p/>
    <w:p>
      <w:r xmlns:w="http://schemas.openxmlformats.org/wordprocessingml/2006/main">
        <w:t xml:space="preserve">1. Salm 34:17 - Pan fydd y cyfiawn yn gweiddi, mae'r Arglwydd yn eu clywed ac yn eu gwaredu o'u holl gyfyngderau.</w:t>
      </w:r>
    </w:p>
    <w:p/>
    <w:p>
      <w:r xmlns:w="http://schemas.openxmlformats.org/wordprocessingml/2006/main">
        <w:t xml:space="preserve">2. Eseia 43:2 - Pan fyddwch chi'n mynd trwy'r dyfroedd, byddaf gyda chi; a phan eloch trwy yr afonydd, nid ysgubant drosoch.</w:t>
      </w:r>
    </w:p>
    <w:p/>
    <w:p>
      <w:r xmlns:w="http://schemas.openxmlformats.org/wordprocessingml/2006/main">
        <w:t xml:space="preserve">Daniel 6:15 Yna y gwŷr hyn a ymgynullasant at y brenin, ac a ddywedasant wrth y brenin, Gwybydd, O frenin, mai cyfraith y Mediaid a’r Persiaid yw, Na chyfnewidier yr un gorchymyn na deddf a osodo y brenin.</w:t>
      </w:r>
    </w:p>
    <w:p/>
    <w:p>
      <w:r xmlns:w="http://schemas.openxmlformats.org/wordprocessingml/2006/main">
        <w:t xml:space="preserve">Roedd gan y Mediaid a'r Persiaid gyfraith na ellid newid unrhyw archddyfarniad na deddf a sefydlwyd gan y brenin.</w:t>
      </w:r>
    </w:p>
    <w:p/>
    <w:p>
      <w:r xmlns:w="http://schemas.openxmlformats.org/wordprocessingml/2006/main">
        <w:t xml:space="preserve">1. Mae deddfau Duw yn ddigyfnewid ac yn ddisigl.</w:t>
      </w:r>
    </w:p>
    <w:p/>
    <w:p>
      <w:r xmlns:w="http://schemas.openxmlformats.org/wordprocessingml/2006/main">
        <w:t xml:space="preserve">2. Rhaid i ni barchu ac ufuddhau i ddeddfau awdurdod.</w:t>
      </w:r>
    </w:p>
    <w:p/>
    <w:p>
      <w:r xmlns:w="http://schemas.openxmlformats.org/wordprocessingml/2006/main">
        <w:t xml:space="preserve">1. Iago 4:17 Felly, i'r sawl sy'n gwybod y peth iawn i'w wneud ac nad yw'n ei wneud, iddo ef y mae'n bechod.</w:t>
      </w:r>
    </w:p>
    <w:p/>
    <w:p>
      <w:r xmlns:w="http://schemas.openxmlformats.org/wordprocessingml/2006/main">
        <w:t xml:space="preserve">2. Rhufeiniaid 13:1-2 Bydded pob enaid yn ddarostyngedig i'r awdurdodau llywodraethol. Canys nid oes awdurdod ond oddi wrth Dduw, a'r awdurdodau sy'n bodoli sydd wedi eu penodi gan Dduw. Am hynny y mae'r sawl sy'n gwrthwynebu'r awdurdod yn ymwrthod ag ordinhad Duw, a'r rhai sy'n gwrthwynebu yn dwyn barn arnynt eu hunain.</w:t>
      </w:r>
    </w:p>
    <w:p/>
    <w:p>
      <w:r xmlns:w="http://schemas.openxmlformats.org/wordprocessingml/2006/main">
        <w:t xml:space="preserve">Daniel 6:16 Yna y brenin a orchmynnodd, a hwy a ddygasant Daniel, ac a’i bwriasant ef i ffau y llewod. A’r brenin a lefarodd ac a ddywedodd wrth Daniel, Dy Dduw yr hwn yr wyt yn ei wasanaethu yn wastadol, efe a’th wared di.</w:t>
      </w:r>
    </w:p>
    <w:p/>
    <w:p>
      <w:r xmlns:w="http://schemas.openxmlformats.org/wordprocessingml/2006/main">
        <w:t xml:space="preserve">Mae'r brenin yn gorchymyn bwrw Daniel i ffau llewod, ond mae'r brenin yn rhoi sicrwydd i Daniel y bydd ei Dduw yn ei waredu.</w:t>
      </w:r>
    </w:p>
    <w:p/>
    <w:p>
      <w:r xmlns:w="http://schemas.openxmlformats.org/wordprocessingml/2006/main">
        <w:t xml:space="preserve">1. Pan fydd Duw yn Profi Ein Ffydd.— Daniel 6:16</w:t>
      </w:r>
    </w:p>
    <w:p/>
    <w:p>
      <w:r xmlns:w="http://schemas.openxmlformats.org/wordprocessingml/2006/main">
        <w:t xml:space="preserve">2. Ffydd Ddiysgog Daniel - Daniel 6:16</w:t>
      </w:r>
    </w:p>
    <w:p/>
    <w:p>
      <w:r xmlns:w="http://schemas.openxmlformats.org/wordprocessingml/2006/main">
        <w:t xml:space="preserve">1. Hebreaid 11:6 - "A heb ffydd mae'n amhosibl plesio Duw, oherwydd mae'n rhaid i unrhyw un sy'n dod ato gredu ei fod yn bodoli a'i fod yn gwobrwyo'r rhai sy'n ei geisio o ddifrif."</w:t>
      </w:r>
    </w:p>
    <w:p/>
    <w:p>
      <w:r xmlns:w="http://schemas.openxmlformats.org/wordprocessingml/2006/main">
        <w:t xml:space="preserve">2. Eseia 43:2 - Pan fyddwch chi'n mynd trwy'r dyfroedd, byddaf gyda chi; a phan eloch trwy yr afonydd, nid ysgubant drosoch. Pan rodio trwy y tân, ni'th losgir; ni fydd y fflamau yn eich tanio.</w:t>
      </w:r>
    </w:p>
    <w:p/>
    <w:p>
      <w:r xmlns:w="http://schemas.openxmlformats.org/wordprocessingml/2006/main">
        <w:t xml:space="preserve">Daniel 6:17 A charreg a ddygwyd, ac a osodwyd ar enau y ffau; a'r brenin a'i seliodd â'i arwydd ei hun, ac ag arwydd ei arglwyddi; rhag i'r amcan gael ei newid am Daniel.</w:t>
      </w:r>
    </w:p>
    <w:p/>
    <w:p>
      <w:r xmlns:w="http://schemas.openxmlformats.org/wordprocessingml/2006/main">
        <w:t xml:space="preserve">Cafodd Daniel ffafr gyda Duw a llwyddodd i aros yn ffyddlon er gwaethaf deddfau anghyfnewidiol y wlad.</w:t>
      </w:r>
    </w:p>
    <w:p/>
    <w:p>
      <w:r xmlns:w="http://schemas.openxmlformats.org/wordprocessingml/2006/main">
        <w:t xml:space="preserve">1. Mae ffyddlondeb Duw yn uwch na deddfau dyn</w:t>
      </w:r>
    </w:p>
    <w:p/>
    <w:p>
      <w:r xmlns:w="http://schemas.openxmlformats.org/wordprocessingml/2006/main">
        <w:t xml:space="preserve">2. Mae ffyddlondeb Daniel yn enghraifft o sut i aros yn ffyddlon i Dduw er gwaethaf gwrthwynebiad</w:t>
      </w:r>
    </w:p>
    <w:p/>
    <w:p>
      <w:r xmlns:w="http://schemas.openxmlformats.org/wordprocessingml/2006/main">
        <w:t xml:space="preserve">1. Actau 5:29 - "Ond atebodd Pedr a'r apostolion eraill: Rhaid inni ufuddhau i Dduw yn hytrach na bodau dynol!"</w:t>
      </w:r>
    </w:p>
    <w:p/>
    <w:p>
      <w:r xmlns:w="http://schemas.openxmlformats.org/wordprocessingml/2006/main">
        <w:t xml:space="preserve">2. Iago 4:17 - "Felly pwy bynnag sy'n gwybod y peth iawn i'w wneud ac yn methu â'i wneud, iddo ef y mae'n bechod."</w:t>
      </w:r>
    </w:p>
    <w:p/>
    <w:p>
      <w:r xmlns:w="http://schemas.openxmlformats.org/wordprocessingml/2006/main">
        <w:t xml:space="preserve">Daniel 6:18 Yna y brenin a aeth i’w balas, ac a dramwyodd ymprydio’r nos: ac ni ddygwyd offer cerdd o’i flaen ef: a’i gwsg a aeth oddi wrtho ef.</w:t>
      </w:r>
    </w:p>
    <w:p/>
    <w:p>
      <w:r xmlns:w="http://schemas.openxmlformats.org/wordprocessingml/2006/main">
        <w:t xml:space="preserve">Treuliodd y brenin noson ddi-gwsg yn ymprydio a heb gerddoriaeth.</w:t>
      </w:r>
    </w:p>
    <w:p/>
    <w:p>
      <w:r xmlns:w="http://schemas.openxmlformats.org/wordprocessingml/2006/main">
        <w:t xml:space="preserve">1: Y mae Duw gyda ni ym mhob man a phob amser, hyd yn oed yn ein munudau o unigrwydd ac anghyfannedd.</w:t>
      </w:r>
    </w:p>
    <w:p/>
    <w:p>
      <w:r xmlns:w="http://schemas.openxmlformats.org/wordprocessingml/2006/main">
        <w:t xml:space="preserve">2: Mae ymprydio yn ffurf ar weddi, ac yn gyfle i ddod yn nes at Dduw.</w:t>
      </w:r>
    </w:p>
    <w:p/>
    <w:p>
      <w:r xmlns:w="http://schemas.openxmlformats.org/wordprocessingml/2006/main">
        <w:t xml:space="preserve">1: Salm 46:1 - "Duw yw ein noddfa a'n cryfder, yn gymorth presennol iawn mewn helbul."</w:t>
      </w:r>
    </w:p>
    <w:p/>
    <w:p>
      <w:r xmlns:w="http://schemas.openxmlformats.org/wordprocessingml/2006/main">
        <w:t xml:space="preserve">2: Eseia 41:10 - "Peidiwch ag ofni, oherwydd yr wyf gyda thi; peidiwch â digalonni, oherwydd myfi yw eich Duw; byddaf yn cryfhau chi, byddaf yn eich helpu, byddaf yn cynnal chi â fy llaw dde gyfiawn."</w:t>
      </w:r>
    </w:p>
    <w:p/>
    <w:p>
      <w:r xmlns:w="http://schemas.openxmlformats.org/wordprocessingml/2006/main">
        <w:t xml:space="preserve">Daniel 6:19 Yna y brenin a gyfododd yn fore iawn, ac a aeth ar frys i ffau y llewod.</w:t>
      </w:r>
    </w:p>
    <w:p/>
    <w:p>
      <w:r xmlns:w="http://schemas.openxmlformats.org/wordprocessingml/2006/main">
        <w:t xml:space="preserve">Cododd y brenin yn fore, a mynd at ffau'r llewod ar frys.</w:t>
      </w:r>
    </w:p>
    <w:p/>
    <w:p>
      <w:r xmlns:w="http://schemas.openxmlformats.org/wordprocessingml/2006/main">
        <w:t xml:space="preserve">1. Grym ffydd a gwroldeb wrth wynebu perygl.</w:t>
      </w:r>
    </w:p>
    <w:p/>
    <w:p>
      <w:r xmlns:w="http://schemas.openxmlformats.org/wordprocessingml/2006/main">
        <w:t xml:space="preserve">2. Dysgu ymddiried yn Nuw a dibynnu ar Ei amddiffyniad.</w:t>
      </w:r>
    </w:p>
    <w:p/>
    <w:p>
      <w:r xmlns:w="http://schemas.openxmlformats.org/wordprocessingml/2006/main">
        <w:t xml:space="preserve">1. Hebreaid 11:33-34 a orchfygodd deyrnasoedd trwy ffydd, a orfodi cyfiawnder, a gafodd addewidion, a ataliodd safnau llewod.</w:t>
      </w:r>
    </w:p>
    <w:p/>
    <w:p>
      <w:r xmlns:w="http://schemas.openxmlformats.org/wordprocessingml/2006/main">
        <w:t xml:space="preserve">2. Salm 91:11-12 Oherwydd bydd yn gorchymyn i'w angylion amdanoch eich gwarchod yn eich holl ffyrdd. Ar eu dwylo hwy a'th ddygant, rhag i ti daro dy droed yn erbyn carreg.</w:t>
      </w:r>
    </w:p>
    <w:p/>
    <w:p>
      <w:r xmlns:w="http://schemas.openxmlformats.org/wordprocessingml/2006/main">
        <w:t xml:space="preserve">Daniel 6:20 A phan ddaeth efe at y ffau, efe a lefodd â llef truenus ar Daniel: a’r brenin a lefarodd ac a ddywedodd wrth Daniel, O Daniel, gwas y DUW byw, a all dy DDUW, yr hwn yr wyt yn ei wasanaethu yn wastadol. gwared di rhag y llewod?</w:t>
      </w:r>
    </w:p>
    <w:p/>
    <w:p>
      <w:r xmlns:w="http://schemas.openxmlformats.org/wordprocessingml/2006/main">
        <w:t xml:space="preserve">Profwyd ffyddlondeb Daniel i Dduw pan gafodd ei daflu i ffau llewod.</w:t>
      </w:r>
    </w:p>
    <w:p/>
    <w:p>
      <w:r xmlns:w="http://schemas.openxmlformats.org/wordprocessingml/2006/main">
        <w:t xml:space="preserve">1. Diysgogrwydd Mewn Ffydd: Hanes Daniel yn Ffau'r Llew</w:t>
      </w:r>
    </w:p>
    <w:p/>
    <w:p>
      <w:r xmlns:w="http://schemas.openxmlformats.org/wordprocessingml/2006/main">
        <w:t xml:space="preserve">2. Goresgyn Ofn â Ffydd: Esiampl Daniel</w:t>
      </w:r>
    </w:p>
    <w:p/>
    <w:p>
      <w:r xmlns:w="http://schemas.openxmlformats.org/wordprocessingml/2006/main">
        <w:t xml:space="preserve">1. Hebreaid 11:33-34 - Trwy ffydd, Moses, pan oedd wedi tyfu i fyny, gwrthododd gael ei alw yn fab i ferch Pharo, gan ddewis yn hytrach i gael ei gam-drin gyda phobl Dduw na mwynhau pleserau fleeting pechod.</w:t>
      </w:r>
    </w:p>
    <w:p/>
    <w:p>
      <w:r xmlns:w="http://schemas.openxmlformats.org/wordprocessingml/2006/main">
        <w:t xml:space="preserve">2. Eseia 43:2 - Pan fyddwch chi'n mynd trwy'r dyfroedd, byddaf gyda chi; a thrwy yr afonydd, ni'th lethant; pan rodio trwy dân ni'th losgir, a'r fflam ni'th ddifa.</w:t>
      </w:r>
    </w:p>
    <w:p/>
    <w:p>
      <w:r xmlns:w="http://schemas.openxmlformats.org/wordprocessingml/2006/main">
        <w:t xml:space="preserve">Daniel 6:21 Yna y dywedodd Daniel wrth y brenin, O frenin, bydd fyw byth.</w:t>
      </w:r>
    </w:p>
    <w:p/>
    <w:p>
      <w:r xmlns:w="http://schemas.openxmlformats.org/wordprocessingml/2006/main">
        <w:t xml:space="preserve">Arweiniodd ffyddlondeb ac ymrwymiad Daniel i Dduw iddo allu gweddïo heb ofni cosb.</w:t>
      </w:r>
    </w:p>
    <w:p/>
    <w:p>
      <w:r xmlns:w="http://schemas.openxmlformats.org/wordprocessingml/2006/main">
        <w:t xml:space="preserve">1: Dylem bob amser ymdrechu i fod yn ffyddlon i Dduw a pheidio byth ag ofni gweddïo.</w:t>
      </w:r>
    </w:p>
    <w:p/>
    <w:p>
      <w:r xmlns:w="http://schemas.openxmlformats.org/wordprocessingml/2006/main">
        <w:t xml:space="preserve">2: Mae esiampl Daniel yn dangos i ni, hyd yn oed mewn amgylchiadau anodd, y gallwn barhau i fod yn ffyddlon ac yn ymroddedig i Dduw.</w:t>
      </w:r>
    </w:p>
    <w:p/>
    <w:p>
      <w:r xmlns:w="http://schemas.openxmlformats.org/wordprocessingml/2006/main">
        <w:t xml:space="preserve">1: Rhufeiniaid 12:9-10 - Rhaid i gariad fod yn ddiffuant. Casau yr hyn sydd ddrwg; glynu wrth yr hyn sy'n dda. Byddwch yn ymroddedig i'ch gilydd mewn cariad. Anrhydeddwch eich gilydd uwch eich hunain.</w:t>
      </w:r>
    </w:p>
    <w:p/>
    <w:p>
      <w:r xmlns:w="http://schemas.openxmlformats.org/wordprocessingml/2006/main">
        <w:t xml:space="preserve">2: Iago 1:2-4 - Ystyriwch hyn yn llawenydd pur, fy mrodyr a chwiorydd, pryd bynnag y byddwch yn wynebu treialon o bob math, oherwydd eich bod yn gwybod bod profi eich ffydd yn cynhyrchu dyfalbarhad. Gadewch i ddyfalbarhad orffen ei waith fel y byddwch yn aeddfed ac yn gyflawn, heb fod yn brin o ddim.</w:t>
      </w:r>
    </w:p>
    <w:p/>
    <w:p>
      <w:r xmlns:w="http://schemas.openxmlformats.org/wordprocessingml/2006/main">
        <w:t xml:space="preserve">Daniel 6:22 Fy NUW a anfonodd ei angel, ac a gaeodd safnau’r llewod, fel na wnaethant niwed i mi: o’i flaen ef y cafwyd diniweidrwydd ynof; a hefyd ger dy fron di, O frenin, ni wneuthum niwed.</w:t>
      </w:r>
    </w:p>
    <w:p/>
    <w:p>
      <w:r xmlns:w="http://schemas.openxmlformats.org/wordprocessingml/2006/main">
        <w:t xml:space="preserve">Mae Daniel yn cael ei achub gan angel Duw o enau'r llewod, gan nad yw wedi gwneud unrhyw gam o flaen Duw na'r brenin.</w:t>
      </w:r>
    </w:p>
    <w:p/>
    <w:p>
      <w:r xmlns:w="http://schemas.openxmlformats.org/wordprocessingml/2006/main">
        <w:t xml:space="preserve">1. Mae Duw bob amser yn ein gwylio a bydd yn ein hamddiffyn rhag niwed pan fyddwn yn ddieuog.</w:t>
      </w:r>
    </w:p>
    <w:p/>
    <w:p>
      <w:r xmlns:w="http://schemas.openxmlformats.org/wordprocessingml/2006/main">
        <w:t xml:space="preserve">2. Mae cariad ac amddiffyniad Duw bob amser ar gael i'r rhai sy'n ddieuog ac yn gwneud dim cam.</w:t>
      </w:r>
    </w:p>
    <w:p/>
    <w:p>
      <w:r xmlns:w="http://schemas.openxmlformats.org/wordprocessingml/2006/main">
        <w:t xml:space="preserve">1. Salm 34:7 - Mae angel yr ARGLWYDD yn gwersyllu o amgylch y rhai sy'n ei ofni, ac yn eu gwaredu.</w:t>
      </w:r>
    </w:p>
    <w:p/>
    <w:p>
      <w:r xmlns:w="http://schemas.openxmlformats.org/wordprocessingml/2006/main">
        <w:t xml:space="preserve">2. Diarhebion 11:8 - Gwaredir y cyfiawn o gyfyngder, a daw'r drygionus yn ei le.</w:t>
      </w:r>
    </w:p>
    <w:p/>
    <w:p>
      <w:r xmlns:w="http://schemas.openxmlformats.org/wordprocessingml/2006/main">
        <w:t xml:space="preserve">Daniel 6:23 Yna y brenin oedd yn llawen iawn ohono, ac a orchmynnodd ddwyn Daniel i fyny o’r ffau. Felly Daniel a gymerwyd i fyny o'r ffau, ac ni ddaethpwyd o hyd iddo unrhyw niwed, oherwydd ei fod yn credu yn ei Dduw.</w:t>
      </w:r>
    </w:p>
    <w:p/>
    <w:p>
      <w:r xmlns:w="http://schemas.openxmlformats.org/wordprocessingml/2006/main">
        <w:t xml:space="preserve">Mae Daniel yn cael ei daflu i ffau llewod am beidio addoli duwiau'r brenin, ond mae'n ddianaf oherwydd ei fod yn ymddiried yn Nuw.</w:t>
      </w:r>
    </w:p>
    <w:p/>
    <w:p>
      <w:r xmlns:w="http://schemas.openxmlformats.org/wordprocessingml/2006/main">
        <w:t xml:space="preserve">1. Grym Ffydd: Ymddiried yn Nuw mewn Amseroedd Anodd</w:t>
      </w:r>
    </w:p>
    <w:p/>
    <w:p>
      <w:r xmlns:w="http://schemas.openxmlformats.org/wordprocessingml/2006/main">
        <w:t xml:space="preserve">2. Amddiffyniad Gwyrthiol Duw</w:t>
      </w:r>
    </w:p>
    <w:p/>
    <w:p>
      <w:r xmlns:w="http://schemas.openxmlformats.org/wordprocessingml/2006/main">
        <w:t xml:space="preserve">1. Eseia 43:2: "Pan fyddwch chi'n mynd trwy'r dyfroedd, byddaf gyda chi; a thrwy'r afonydd, ni fyddant yn eich llethu; pan fyddwch yn cerdded trwy dân ni fyddwch yn cael eich llosgi, ac ni fydd y fflam yn eich difa." ."</w:t>
      </w:r>
    </w:p>
    <w:p/>
    <w:p>
      <w:r xmlns:w="http://schemas.openxmlformats.org/wordprocessingml/2006/main">
        <w:t xml:space="preserve">2. Salm 18:2: "Yr Arglwydd yw fy nghraig a'm caer a'm gwaredwr, fy Nuw, fy nghraig, yn yr hwn yr wyf yn llochesu, fy nharian, a chorn fy iachawdwriaeth, fy amddiffynfa."</w:t>
      </w:r>
    </w:p>
    <w:p/>
    <w:p>
      <w:r xmlns:w="http://schemas.openxmlformats.org/wordprocessingml/2006/main">
        <w:t xml:space="preserve">Daniel 6:24 A’r brenin a orchmynnodd, a hwy a ddygasant y gwŷr hynny a gyhuddasai Daniel, ac a’u bwriasant i ffau y llewod, hwynt-hwy, eu plant, a’u gwragedd; yr oedd gan y llewod y meistrolaeth arnynt, ac a dorrasant eu hesgyrn i gyd yn ddarnau neu byth y deuent i waelod y ffau.</w:t>
      </w:r>
    </w:p>
    <w:p/>
    <w:p>
      <w:r xmlns:w="http://schemas.openxmlformats.org/wordprocessingml/2006/main">
        <w:t xml:space="preserve">Gorchmynnodd y brenin ddod â'r gwŷr oedd wedi cyhuddo Daniel a'u taflu i ffau llewod, ynghyd â'u plant a'u gwragedd. Roedd gan y llewod y meistrolaeth drostyn nhw a thorri eu hesgyrn i gyd cyn cyrraedd gwaelod y ffau.</w:t>
      </w:r>
    </w:p>
    <w:p/>
    <w:p>
      <w:r xmlns:w="http://schemas.openxmlformats.org/wordprocessingml/2006/main">
        <w:t xml:space="preserve">1. Gall Duw ddefnyddio creaduriaid y ddaear i ddwyn cyfiawnder ac amddiffyn y diniwed.</w:t>
      </w:r>
    </w:p>
    <w:p/>
    <w:p>
      <w:r xmlns:w="http://schemas.openxmlformats.org/wordprocessingml/2006/main">
        <w:t xml:space="preserve">2. Bydd Duw yn union gyfiawnder ar y rhai sy'n gormesu'r diniwed.</w:t>
      </w:r>
    </w:p>
    <w:p/>
    <w:p>
      <w:r xmlns:w="http://schemas.openxmlformats.org/wordprocessingml/2006/main">
        <w:t xml:space="preserve">1. Salm 91:13 - "Byddwch yn sathru ar y llew a'r cobra; byddwch yn sathru ar y llew mawr a'r sarff."</w:t>
      </w:r>
    </w:p>
    <w:p/>
    <w:p>
      <w:r xmlns:w="http://schemas.openxmlformats.org/wordprocessingml/2006/main">
        <w:t xml:space="preserve">2. Mathew 10:29-31 - "Onid yw dau aderyn y to yn cael eu gwerthu am geiniog? Ac eto ni fydd yr un ohonyn nhw'n cwympo i'r llawr y tu allan i ofal eich Tad. Ac mae hyd yn oed blew eich pen i gyd wedi'u rhifo. Felly peidiwch â ofn; yr wyt yn werth mwy na llawer o adar y to."</w:t>
      </w:r>
    </w:p>
    <w:p/>
    <w:p>
      <w:r xmlns:w="http://schemas.openxmlformats.org/wordprocessingml/2006/main">
        <w:t xml:space="preserve">Daniel 6:25 Yna y brenin Dareius a ysgrifennodd at yr holl bobloedd, cenhedloedd, ac ieithoedd, y rhai sydd yn trigo yn yr holl ddaear; Tangnefedd a amlhaer i chwi.</w:t>
      </w:r>
    </w:p>
    <w:p/>
    <w:p>
      <w:r xmlns:w="http://schemas.openxmlformats.org/wordprocessingml/2006/main">
        <w:t xml:space="preserve">Ysgrifennodd y Brenin Dareius lythyr at holl bobl a chenhedloedd y byd, yn mynegi ei ddymuniad i heddwch gael ei luosogi.</w:t>
      </w:r>
    </w:p>
    <w:p/>
    <w:p>
      <w:r xmlns:w="http://schemas.openxmlformats.org/wordprocessingml/2006/main">
        <w:t xml:space="preserve">1. Grym Heddwch: Sut i Ddod o Hyd i Gytgord yn Ein Bywydau Bob Dydd</w:t>
      </w:r>
    </w:p>
    <w:p/>
    <w:p>
      <w:r xmlns:w="http://schemas.openxmlformats.org/wordprocessingml/2006/main">
        <w:t xml:space="preserve">2. Bendithion Ufudd-dod: Pa fodd y mae Ufuddhau i Ewyllys Duw yn Dod â Thawelwch a Bodlonrwydd</w:t>
      </w:r>
    </w:p>
    <w:p/>
    <w:p>
      <w:r xmlns:w="http://schemas.openxmlformats.org/wordprocessingml/2006/main">
        <w:t xml:space="preserve">1. Mathew 5:9 - "Gwyn eu byd y tangnefeddwyr, oherwydd fe'u gelwir yn blant i Dduw."</w:t>
      </w:r>
    </w:p>
    <w:p/>
    <w:p>
      <w:r xmlns:w="http://schemas.openxmlformats.org/wordprocessingml/2006/main">
        <w:t xml:space="preserve">2. Rhufeiniaid 14:19 - "Gadewch inni felly wneud pob ymdrech i wneud yr hyn sy'n arwain at heddwch ac at gyd-adeiladu."</w:t>
      </w:r>
    </w:p>
    <w:p/>
    <w:p>
      <w:r xmlns:w="http://schemas.openxmlformats.org/wordprocessingml/2006/main">
        <w:t xml:space="preserve">Daniel 6:26 Yr wyf yn gorchymyn, fod dynion ym mhob arglwyddiaeth yn fy nheyrnas i grynu ac yn ofni gerbron DUW Daniel: canys efe yw y DUW byw, a chadarn yn dragywydd, a’i frenhiniaeth yr hon ni ddinistrir, a’i deyrnas ef. Bydded goruchafiaeth hyd y diwedd.</w:t>
      </w:r>
    </w:p>
    <w:p/>
    <w:p>
      <w:r xmlns:w="http://schemas.openxmlformats.org/wordprocessingml/2006/main">
        <w:t xml:space="preserve">Mae'r Brenin Dareius yn gorchymyn bod yn rhaid i bawb yn ei deyrnas barchu ac ofni'r Duw byw, Duw Daniel, na fydd ei deyrnas a'i arglwyddiaeth byth yn dod i ben.</w:t>
      </w:r>
    </w:p>
    <w:p/>
    <w:p>
      <w:r xmlns:w="http://schemas.openxmlformats.org/wordprocessingml/2006/main">
        <w:t xml:space="preserve">1. Grym Teyrnas Dduw: Pa fodd i Fyw Er Fendith Dragwyddol</w:t>
      </w:r>
    </w:p>
    <w:p/>
    <w:p>
      <w:r xmlns:w="http://schemas.openxmlformats.org/wordprocessingml/2006/main">
        <w:t xml:space="preserve">2. Perthnasedd Ffydd Daniel: Sut i Fyw i Ddiben Uwch</w:t>
      </w:r>
    </w:p>
    <w:p/>
    <w:p>
      <w:r xmlns:w="http://schemas.openxmlformats.org/wordprocessingml/2006/main">
        <w:t xml:space="preserve">1. Salm 46:10: "Byddwch llonydd, a gwybod mai myfi yw Duw."</w:t>
      </w:r>
    </w:p>
    <w:p/>
    <w:p>
      <w:r xmlns:w="http://schemas.openxmlformats.org/wordprocessingml/2006/main">
        <w:t xml:space="preserve">2. Rhufeiniaid 1:16-17: “Oherwydd nid oes arnaf gywilydd o’r efengyl, oherwydd gallu Duw yw hi er iachawdwriaeth i bob un sy’n credu, i’r Iddew yn gyntaf a hefyd i’r Groegwr. Oherwydd ynddi hi y mae cyfiawnder Duw yn cael ei ddatguddio oddi wrth ffydd am ffydd, fel y mae yn ysgrifenedig, "Y cyfiawn a fydd byw trwy ffydd."</w:t>
      </w:r>
    </w:p>
    <w:p/>
    <w:p>
      <w:r xmlns:w="http://schemas.openxmlformats.org/wordprocessingml/2006/main">
        <w:t xml:space="preserve">Daniel 6:27 Efe sydd yn gwaredu ac yn achub, ac yn gwneuthur arwyddion a rhyfeddodau yn y nef ac ar y ddaear, yr hwn a waredodd Daniel oddi wrth nerth y llewod.</w:t>
      </w:r>
    </w:p>
    <w:p/>
    <w:p>
      <w:r xmlns:w="http://schemas.openxmlformats.org/wordprocessingml/2006/main">
        <w:t xml:space="preserve">Cafodd Daniel ei achub yn wyrthiol o allu'r llewod gan Dduw, sy'n gwneud arwyddion a rhyfeddodau yn y nefoedd ac ar y ddaear.</w:t>
      </w:r>
    </w:p>
    <w:p/>
    <w:p>
      <w:r xmlns:w="http://schemas.openxmlformats.org/wordprocessingml/2006/main">
        <w:t xml:space="preserve">1. Duw sydd Mewn Rheolaeth : Gwaredigaeth Wyrthiol Daniel</w:t>
      </w:r>
    </w:p>
    <w:p/>
    <w:p>
      <w:r xmlns:w="http://schemas.openxmlformats.org/wordprocessingml/2006/main">
        <w:t xml:space="preserve">2. Grym Duw: Arwyddion a Rhyfeddodau yn y Nefoedd ac ar y Ddaear</w:t>
      </w:r>
    </w:p>
    <w:p/>
    <w:p>
      <w:r xmlns:w="http://schemas.openxmlformats.org/wordprocessingml/2006/main">
        <w:t xml:space="preserve">1. Salm 34:17 - Pan fydd y cyfiawn yn crio am help, mae'r Arglwydd yn eu clywed ac yn eu gwaredu o'u holl gyfyngderau.</w:t>
      </w:r>
    </w:p>
    <w:p/>
    <w:p>
      <w:r xmlns:w="http://schemas.openxmlformats.org/wordprocessingml/2006/main">
        <w:t xml:space="preserve">2. Mathew 19:26 - Edrychodd Iesu arnyn nhw a dweud, "Gyda dyn mae hyn yn amhosibl, ond gyda Duw mae pob peth yn bosibl."</w:t>
      </w:r>
    </w:p>
    <w:p/>
    <w:p>
      <w:r xmlns:w="http://schemas.openxmlformats.org/wordprocessingml/2006/main">
        <w:t xml:space="preserve">Daniel 6:28 Felly y Daniel hwn a lwyddodd yn nheyrnasiad Dareius, ac yn nheyrnasiad Cyrus y Persiad.</w:t>
      </w:r>
    </w:p>
    <w:p/>
    <w:p>
      <w:r xmlns:w="http://schemas.openxmlformats.org/wordprocessingml/2006/main">
        <w:t xml:space="preserve">Bu Daniel yn llwyddiannus yn ystod teyrnasiad Darius a Cyrus y Persiad.</w:t>
      </w:r>
    </w:p>
    <w:p/>
    <w:p>
      <w:r xmlns:w="http://schemas.openxmlformats.org/wordprocessingml/2006/main">
        <w:t xml:space="preserve">1. Mae Grym Duw yn Ddi-stop.— Daniel 6:28</w:t>
      </w:r>
    </w:p>
    <w:p/>
    <w:p>
      <w:r xmlns:w="http://schemas.openxmlformats.org/wordprocessingml/2006/main">
        <w:t xml:space="preserve">2. Llwyddiant yn Wyneb Adfyd.— Daniel 6:28</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Salm 46:1 - Duw yw ein noddfa a'n cryfder, yn gymorth tragwyddol mewn helbul.</w:t>
      </w:r>
    </w:p>
    <w:p/>
    <w:p>
      <w:r xmlns:w="http://schemas.openxmlformats.org/wordprocessingml/2006/main">
        <w:t xml:space="preserve">Mae Daniel pennod 7 yn cyflwyno gweledigaeth o bedwar bwystfil a dyfodiad yr "Hynafol o Ddyddiau" a "Mab y Dyn." Mae'r bennod yn canolbwyntio ar gynnydd a chwymp teyrnasoedd daearol a sefydlu teyrnas dragwyddol Dduw.</w:t>
      </w:r>
    </w:p>
    <w:p/>
    <w:p>
      <w:r xmlns:w="http://schemas.openxmlformats.org/wordprocessingml/2006/main">
        <w:t xml:space="preserve">Paragraff 1af: Mae'r bennod yn dechrau gyda Daniel yn cael breuddwyd neu weledigaeth yn ystod blwyddyn gyntaf teyrnasiad Belsassar. Yn ei weledigaeth, mae’n gweld pedwar bwystfil mawr yn dod allan o’r môr (Daniel 7:1-3).</w:t>
      </w:r>
    </w:p>
    <w:p/>
    <w:p>
      <w:r xmlns:w="http://schemas.openxmlformats.org/wordprocessingml/2006/main">
        <w:t xml:space="preserve">2il Paragraff: Mae'r bwystfil cyntaf fel llew ag adenydd yr eryr, yn cynrychioli'r ymerodraeth Babylonaidd. Mae'r ail fwystfil yn debyg i arth, yn cynrychioli'r ymerodraeth Medo-Persia. Mae'r trydydd bwystfil fel llewpard gyda phedair adain a phedwar pen, yn symbol o ymerodraeth Groeg o dan Alecsander Fawr (Daniel 7:4-6).</w:t>
      </w:r>
    </w:p>
    <w:p/>
    <w:p>
      <w:r xmlns:w="http://schemas.openxmlformats.org/wordprocessingml/2006/main">
        <w:t xml:space="preserve">3ydd Paragraff: Disgrifir y pedwerydd bwystfil fel un brawychus a hynod gryf, gyda dannedd haearn a deg corn. Mae'n cynrychioli teyrnas bwerus a dinistriol sy'n codi ar ôl yr ymerodraethau blaenorol. Ymhlith y deg corn, mae corn bach arall yn dod i'r amlwg, yn brolio awdurdod mawr ac yn siarad yn erbyn Duw (Daniel 7:7-8).</w:t>
      </w:r>
    </w:p>
    <w:p/>
    <w:p>
      <w:r xmlns:w="http://schemas.openxmlformats.org/wordprocessingml/2006/main">
        <w:t xml:space="preserve">4ydd Paragraff: Mae'r weledigaeth yn symud i leoliad yr "Ancient of Days" yn eistedd ar orsedd, yn symbol o farn ddwyfol Duw. Mae'r pedwerydd bwystfil yn cael ei ddinistrio, ac awdurdod y bwystfilod eraill yn cael ei gymryd i ffwrdd (Daniel 7:9-12).</w:t>
      </w:r>
    </w:p>
    <w:p/>
    <w:p>
      <w:r xmlns:w="http://schemas.openxmlformats.org/wordprocessingml/2006/main">
        <w:t xml:space="preserve">5ed Paragraff: Daniel yn gweld un tebyg i "Mab y Dyn" yn dod gyda chymylau'r nefoedd, yn derbyn arglwyddiaeth, gogoniant, a theyrnas dragwyddol o'r "Henfydol o Ddyddiau." Bydd teyrnas Mab y Dyn yn un dragwyddol, a bydd yr holl genhedloedd yn ei wasanaethu ac yn ei addoli (Daniel 7:13-14).</w:t>
      </w:r>
    </w:p>
    <w:p/>
    <w:p>
      <w:r xmlns:w="http://schemas.openxmlformats.org/wordprocessingml/2006/main">
        <w:t xml:space="preserve">6ed Paragraff: Daniel yn nesau at un o'r bodau nefol i ddeall ystyr y weledigaeth. Dywedir wrtho fod y pedwar bwystfil yn cynrychioli pedair teyrnas a fydd yn codi ac yn cwympo, ac yn y pen draw bydd "seintiau'r Goruchaf" yn derbyn y deyrnas ac yn ei meddiannu am byth (Daniel 7: 15-18).</w:t>
      </w:r>
    </w:p>
    <w:p/>
    <w:p>
      <w:r xmlns:w="http://schemas.openxmlformats.org/wordprocessingml/2006/main">
        <w:t xml:space="preserve">I grynhoi,</w:t>
      </w:r>
    </w:p>
    <w:p>
      <w:r xmlns:w="http://schemas.openxmlformats.org/wordprocessingml/2006/main">
        <w:t xml:space="preserve">Mae Daniel pennod 7 yn cyflwyno gweledigaeth o bedwar bwystfil</w:t>
      </w:r>
    </w:p>
    <w:p>
      <w:r xmlns:w="http://schemas.openxmlformats.org/wordprocessingml/2006/main">
        <w:t xml:space="preserve">a dyfodiad yr " Hynafol o Ddyddiau " a " Mab y Dyn,"</w:t>
      </w:r>
    </w:p>
    <w:p>
      <w:r xmlns:w="http://schemas.openxmlformats.org/wordprocessingml/2006/main">
        <w:t xml:space="preserve">gan amlygu cynnydd a chwymp teyrnasoedd daearol</w:t>
      </w:r>
    </w:p>
    <w:p>
      <w:r xmlns:w="http://schemas.openxmlformats.org/wordprocessingml/2006/main">
        <w:t xml:space="preserve">a sefydliad tragywyddol deyrnas Dduw.</w:t>
      </w:r>
    </w:p>
    <w:p/>
    <w:p>
      <w:r xmlns:w="http://schemas.openxmlformats.org/wordprocessingml/2006/main">
        <w:t xml:space="preserve">Breuddwyd neu weledigaeth Daniel o bedwar bwystfil mawr yn dod allan o'r môr.</w:t>
      </w:r>
    </w:p>
    <w:p>
      <w:r xmlns:w="http://schemas.openxmlformats.org/wordprocessingml/2006/main">
        <w:t xml:space="preserve">Dehongliad o'r bwystfilod fel rhai sy'n cynrychioli'r ymerodraethau Babilonaidd, Medo-Persaidd, a Groegaidd.</w:t>
      </w:r>
    </w:p>
    <w:p>
      <w:r xmlns:w="http://schemas.openxmlformats.org/wordprocessingml/2006/main">
        <w:t xml:space="preserve">Disgrifiad o bedwerydd bwystfil brawychus ac ymddangosiad corn bach ag awdurdod mawr.</w:t>
      </w:r>
    </w:p>
    <w:p>
      <w:r xmlns:w="http://schemas.openxmlformats.org/wordprocessingml/2006/main">
        <w:t xml:space="preserve">Gweledigaeth o "Hynafol y Dyddiau" yn eistedd ar orsedd a dinistr y pedwerydd bwystfil.</w:t>
      </w:r>
    </w:p>
    <w:p>
      <w:r xmlns:w="http://schemas.openxmlformats.org/wordprocessingml/2006/main">
        <w:t xml:space="preserve">Ymddangosiad "Mab y Dyn" yn derbyn teyrnas dragwyddol o'r " Hynafol o Ddyddiau."</w:t>
      </w:r>
    </w:p>
    <w:p>
      <w:r xmlns:w="http://schemas.openxmlformats.org/wordprocessingml/2006/main">
        <w:t xml:space="preserve">Eglurhad ar y weledigaeth gan fod nefol, gan nodi y pedair teyrnas a meddiant eithaf y deyrnas gan "seintiau y Goruchaf."</w:t>
      </w:r>
    </w:p>
    <w:p/>
    <w:p>
      <w:r xmlns:w="http://schemas.openxmlformats.org/wordprocessingml/2006/main">
        <w:t xml:space="preserve">Mae'r bennod hon o Daniel yn cyflwyno gweledigaeth sydd gan Daniel yn ystod blwyddyn gyntaf teyrnasiad Belsassar. Yn ei weledigaeth, mae Daniel yn gweld pedwar bwystfil mawr yn dod allan o'r môr. Mae'r bwystfil cyntaf fel llew ag adenydd yr eryr, yn cynrychioli'r ymerodraeth Babylonaidd. Mae'r ail fwystfil yn debyg i arth, yn symbol o'r ymerodraeth Medo-Persia. Mae'r trydydd bwystfil yn debyg i leopard gyda phedair adain a phedwar pen, yn cynrychioli ymerodraeth Groeg o dan Alecsander Fawr. Disgrifir y pedwerydd bwystfil fel un brawychus a hynod o gryf, gyda dannedd haearn a deg corn. Mae'n cynrychioli teyrnas bwerus a dinistriol sy'n codi ar ôl yr ymerodraethau blaenorol. Ymhlith y deg corn, daw corn bach arall i'r amlwg, yn ymffrostio mewn awdurdod mawr ac yn llefaru yn erbyn Duw. Yna mae'r weledigaeth yn symud i olygfa'r "Hynafol o Ddyddiau" yn eistedd ar orsedd, sy'n symbol o farn ddwyfol Duw. Dinistrir y pedwerydd bwystfil, a chymerir ymaith awdurdod y bwystfilod eraill. Gwel Daniel un fel " Mab y Dyn " yn dyfod gyda chymylau y nef, yn derbyn arglwyddiaeth, gogoniant, a theyrnas dragwyddol oddi wrth yr " Hynafol o Ddyddiau." Bydd teyrnas Mab y Dyn yn dragwyddol, a bydd yr holl genhedloedd yn ei wasanaethu a'i addoli. Mae Daniel yn ceisio dealltwriaeth gan un o'r bodau nefol, sy'n esbonio bod y pedwar anifail yn cynrychioli pedair teyrnas a fydd yn codi ac yn cwympo. Yn y pen draw, bydd "seintiau'r Goruchaf" yn derbyn y deyrnas ac yn ei meddiannu am byth. Mae’r bennod hon yn pwysleisio cynnydd a chwymp teyrnasoedd daearol a sefydlu teyrnas dragwyddol Dduw dan awdurdod Mab y Dyn.</w:t>
      </w:r>
    </w:p>
    <w:p/>
    <w:p>
      <w:r xmlns:w="http://schemas.openxmlformats.org/wordprocessingml/2006/main">
        <w:t xml:space="preserve">Daniel 7:1 Yn y flwyddyn gyntaf i Belsassar brenin Babilon y cafodd Daniel freuddwyd a gweledigaethau o’i ben ar ei wely: yna efe a ysgrifennodd y freuddwyd, ac a fynegodd swm y pethau.</w:t>
      </w:r>
    </w:p>
    <w:p/>
    <w:p>
      <w:r xmlns:w="http://schemas.openxmlformats.org/wordprocessingml/2006/main">
        <w:t xml:space="preserve">Cafodd Daniel freuddwyd ac ysgrifennodd y manylion ym mlwyddyn gyntaf teyrnasiad Belsassar fel Brenin Babilon.</w:t>
      </w:r>
    </w:p>
    <w:p/>
    <w:p>
      <w:r xmlns:w="http://schemas.openxmlformats.org/wordprocessingml/2006/main">
        <w:t xml:space="preserve">1. Sut Gall Breuddwydion Arwain Ni Mewn Bywyd</w:t>
      </w:r>
    </w:p>
    <w:p/>
    <w:p>
      <w:r xmlns:w="http://schemas.openxmlformats.org/wordprocessingml/2006/main">
        <w:t xml:space="preserve">2. Grym Ufudd-dod i Dduw</w:t>
      </w:r>
    </w:p>
    <w:p/>
    <w:p>
      <w:r xmlns:w="http://schemas.openxmlformats.org/wordprocessingml/2006/main">
        <w:t xml:space="preserve">1. Genesis 37:5-12 - Breuddwyd Joseff a chenfigen ei frodyr</w:t>
      </w:r>
    </w:p>
    <w:p/>
    <w:p>
      <w:r xmlns:w="http://schemas.openxmlformats.org/wordprocessingml/2006/main">
        <w:t xml:space="preserve">2. Mathew 2:12-13 - Breuddwyd Joseff i ffoi i'r Aifft i achub Iesu rhag Herod</w:t>
      </w:r>
    </w:p>
    <w:p/>
    <w:p>
      <w:r xmlns:w="http://schemas.openxmlformats.org/wordprocessingml/2006/main">
        <w:t xml:space="preserve">Daniel 7:2 Daniel a lefarodd ac a ddywedodd, Mi a welais yn fy ngweledigaeth liw nos, ac wele pedwar gwynt y nefoedd yn ymryson ar y môr mawr.</w:t>
      </w:r>
    </w:p>
    <w:p/>
    <w:p>
      <w:r xmlns:w="http://schemas.openxmlformats.org/wordprocessingml/2006/main">
        <w:t xml:space="preserve">Gwelodd Daniel bedwar gwynt yn ymryson ar fôr mawr mewn gweledigaeth.</w:t>
      </w:r>
    </w:p>
    <w:p/>
    <w:p>
      <w:r xmlns:w="http://schemas.openxmlformats.org/wordprocessingml/2006/main">
        <w:t xml:space="preserve">1: Mae brwydr y pedwar gwynt yn ein hatgoffa bod llwybr bywyd yn aml yn anodd, ond mae Duw gyda ni ym mhob storm.</w:t>
      </w:r>
    </w:p>
    <w:p/>
    <w:p>
      <w:r xmlns:w="http://schemas.openxmlformats.org/wordprocessingml/2006/main">
        <w:t xml:space="preserve">2: Mae brwydr y pedwar gwynt yn ein hatgoffa i aros yn ddiysgog yn ein ffydd, gan ymddiried yn Nuw i’n harwain trwy stormydd bywyd.</w:t>
      </w:r>
    </w:p>
    <w:p/>
    <w:p>
      <w:r xmlns:w="http://schemas.openxmlformats.org/wordprocessingml/2006/main">
        <w:t xml:space="preserve">1: Mathew 14:22-26 - Iesu yn cerdded ar y dŵr tra bod y disgyblion yn brwydro yng nghanol storm.</w:t>
      </w:r>
    </w:p>
    <w:p/>
    <w:p>
      <w:r xmlns:w="http://schemas.openxmlformats.org/wordprocessingml/2006/main">
        <w:t xml:space="preserve">2: Salm 107:29 - Mae'n gwneud y storm yn dawel, fel bod ei tonnau yn llonydd.</w:t>
      </w:r>
    </w:p>
    <w:p/>
    <w:p>
      <w:r xmlns:w="http://schemas.openxmlformats.org/wordprocessingml/2006/main">
        <w:t xml:space="preserve">Daniel 7:3 A phedwar bwystfil mawr a ddaethant i fyny o’r môr, yn amrywio’i gilydd.</w:t>
      </w:r>
    </w:p>
    <w:p/>
    <w:p>
      <w:r xmlns:w="http://schemas.openxmlformats.org/wordprocessingml/2006/main">
        <w:t xml:space="preserve">Mae'r darn hwn yn disgrifio gweledigaeth o bedwar bwystfil mawr yn dod allan o'r môr.</w:t>
      </w:r>
    </w:p>
    <w:p/>
    <w:p>
      <w:r xmlns:w="http://schemas.openxmlformats.org/wordprocessingml/2006/main">
        <w:t xml:space="preserve">1. Grym Gweledigaeth: Dod o Hyd i Nerth yn y Storm</w:t>
      </w:r>
    </w:p>
    <w:p/>
    <w:p>
      <w:r xmlns:w="http://schemas.openxmlformats.org/wordprocessingml/2006/main">
        <w:t xml:space="preserve">2. Amrywiaeth: Cofleidio Holl Greadigaeth Duw</w:t>
      </w:r>
    </w:p>
    <w:p/>
    <w:p>
      <w:r xmlns:w="http://schemas.openxmlformats.org/wordprocessingml/2006/main">
        <w:t xml:space="preserve">1. Eseia 11:6-9</w:t>
      </w:r>
    </w:p>
    <w:p/>
    <w:p>
      <w:r xmlns:w="http://schemas.openxmlformats.org/wordprocessingml/2006/main">
        <w:t xml:space="preserve">2. Datguddiad 5:11-14</w:t>
      </w:r>
    </w:p>
    <w:p/>
    <w:p>
      <w:r xmlns:w="http://schemas.openxmlformats.org/wordprocessingml/2006/main">
        <w:t xml:space="preserve">Daniel 7:4 Y cyntaf oedd debyg i lew, ac yr oedd ganddo adenydd eryr: mi a welais hyd oni thynnwyd ei adenydd, ac efe a ddyrchafodd oddi ar y ddaear, ac a safodd ar draed fel gŵr, a chalon dyn y rhoddwyd. iddo.</w:t>
      </w:r>
    </w:p>
    <w:p/>
    <w:p>
      <w:r xmlns:w="http://schemas.openxmlformats.org/wordprocessingml/2006/main">
        <w:t xml:space="preserve">Gwelodd Daniel weledigaeth o bedwar anifail, a'r cyntaf ohonynt oedd llew ag adenydd yr eryr. Pan dynnwyd yr adenydd i ffwrdd, safodd ar ddwy droed fel dyn a rhoddwyd calon dyn iddo.</w:t>
      </w:r>
    </w:p>
    <w:p/>
    <w:p>
      <w:r xmlns:w="http://schemas.openxmlformats.org/wordprocessingml/2006/main">
        <w:t xml:space="preserve">1. Grym Trawsnewid - Sut gall Duw ein newid ni o'r tu mewn allan.</w:t>
      </w:r>
    </w:p>
    <w:p/>
    <w:p>
      <w:r xmlns:w="http://schemas.openxmlformats.org/wordprocessingml/2006/main">
        <w:t xml:space="preserve">2. Goresgyn Adfyd - Pwysigrwydd ymddiried yn Nuw ar adegau anodd.</w:t>
      </w:r>
    </w:p>
    <w:p/>
    <w:p>
      <w:r xmlns:w="http://schemas.openxmlformats.org/wordprocessingml/2006/main">
        <w:t xml:space="preserve">1. Rhufeiniaid 12:2 - "Peidiwch â chydymffurfio â'r byd hwn, ond byddwch yn cael eich trawsnewid trwy adnewyddiad eich meddwl, er mwyn i chi, trwy brofi, ganfod beth yw ewyllys Duw, beth sy'n dda ac yn dderbyniol ac yn berffaith."</w:t>
      </w:r>
    </w:p>
    <w:p/>
    <w:p>
      <w:r xmlns:w="http://schemas.openxmlformats.org/wordprocessingml/2006/main">
        <w:t xml:space="preserve">2. Eseia 41:10 - "Peidiwch ag ofni, oherwydd yr wyf fi gyda thi; peidiwch â digalonni, oherwydd myfi yw eich Duw; byddaf yn cryfhau chi, byddaf yn eich helpu, byddaf yn cynnal chi â fy llaw dde gyfiawn."</w:t>
      </w:r>
    </w:p>
    <w:p/>
    <w:p>
      <w:r xmlns:w="http://schemas.openxmlformats.org/wordprocessingml/2006/main">
        <w:t xml:space="preserve">Daniel 7:5 Ac wele fwystfil arall, eiliad, tebyg i arth, ac a’i cyfododd ei hun o’r naill du, ac yr oedd ganddo dair asennau yn ei enau rhwng ei ddannedd: a hwy a ddywedasant fel hyn wrtho, Cyfod. , difa llawer o gnawd.</w:t>
      </w:r>
    </w:p>
    <w:p/>
    <w:p>
      <w:r xmlns:w="http://schemas.openxmlformats.org/wordprocessingml/2006/main">
        <w:t xml:space="preserve">Gwelodd Daniel ail fwystfil a oedd yn debyg i arth, a thair asen yn ei geg. Gorchymynwyd i ddifa llawer o gnawd.</w:t>
      </w:r>
    </w:p>
    <w:p/>
    <w:p>
      <w:r xmlns:w="http://schemas.openxmlformats.org/wordprocessingml/2006/main">
        <w:t xml:space="preserve">1. Grym Gair Duw: Sut Mae Gair Duw yn Dod i Ben</w:t>
      </w:r>
    </w:p>
    <w:p/>
    <w:p>
      <w:r xmlns:w="http://schemas.openxmlformats.org/wordprocessingml/2006/main">
        <w:t xml:space="preserve">2. Cyfrifoldeb Pobl Dduw: Bwyta'n Iawn a Gwneud yr Hyn sy'n Gywir</w:t>
      </w:r>
    </w:p>
    <w:p/>
    <w:p>
      <w:r xmlns:w="http://schemas.openxmlformats.org/wordprocessingml/2006/main">
        <w:t xml:space="preserve">1. Salm 33:9 - "Canys efe a lefarodd, a daeth i fod; efe a orchmynnodd, a safodd yn gadarn."</w:t>
      </w:r>
    </w:p>
    <w:p/>
    <w:p>
      <w:r xmlns:w="http://schemas.openxmlformats.org/wordprocessingml/2006/main">
        <w:t xml:space="preserve">2. Diarhebion 13:19 - "Mae dymuniad a gyflawnir yn felys i'r enaid, ond i droi oddi wrth ddrygioni yn ffiaidd gan ffyliaid."</w:t>
      </w:r>
    </w:p>
    <w:p/>
    <w:p>
      <w:r xmlns:w="http://schemas.openxmlformats.org/wordprocessingml/2006/main">
        <w:t xml:space="preserve">Daniel 7:6 Wedi hyn mi a welais, ac wele arall, fel llewpard, yr hwn oedd â phedair adenydd ehediaid ar ei gefn; pedwar pen hefyd oedd gan y bwystfil; ac arglwyddiaeth a roddwyd iddi.</w:t>
      </w:r>
    </w:p>
    <w:p/>
    <w:p>
      <w:r xmlns:w="http://schemas.openxmlformats.org/wordprocessingml/2006/main">
        <w:t xml:space="preserve">Mae'r darn hwn yn datgelu bod bwystfil â phedair adain a phedwar pen yn cael goruchafiaeth dros y ddaear.</w:t>
      </w:r>
    </w:p>
    <w:p/>
    <w:p>
      <w:r xmlns:w="http://schemas.openxmlformats.org/wordprocessingml/2006/main">
        <w:t xml:space="preserve">1. Mae Duw wedi rhoi goruchafiaeth i ddynolryw, ond rhaid defnyddio yr awdurdod hon gyda gofal ac yn unol ag ewyllys Duw.</w:t>
      </w:r>
    </w:p>
    <w:p/>
    <w:p>
      <w:r xmlns:w="http://schemas.openxmlformats.org/wordprocessingml/2006/main">
        <w:t xml:space="preserve">2. Rhaid inni fod yn ofalus i beidio ag ildio i demtasiynau pŵer a rheolaeth, oherwydd gall y canlyniadau fod yn ddinistriol.</w:t>
      </w:r>
    </w:p>
    <w:p/>
    <w:p>
      <w:r xmlns:w="http://schemas.openxmlformats.org/wordprocessingml/2006/main">
        <w:t xml:space="preserve">1. Mathew 28:18-20 - A daeth Iesu a dweud wrthynt, "Mae pob awdurdod yn y nef ac ar y ddaear wedi ei roi i mi. Ewch gan hynny, a gwnewch ddisgyblion o'r holl genhedloedd, gan eu bedyddio yn enw'r Tad a'r Mab a'r Ysbryd Glân, gan ddysgu iddynt gadw'r hyn a orchmynnais i chwi. Ac wele fi gyda chwi bob amser, hyd ddiwedd oes.</w:t>
      </w:r>
    </w:p>
    <w:p/>
    <w:p>
      <w:r xmlns:w="http://schemas.openxmlformats.org/wordprocessingml/2006/main">
        <w:t xml:space="preserve">2. Genesis 1:26-28 - Yna dywedodd Duw, Gwnawn ddyn ar ein delw, yn ôl ein llun. A bydded iddynt arglwyddiaethu ar bysgod y môr, ac ar adar y nefoedd, ac ar yr anifeiliaid, ac ar yr holl ddaear, ac ar bob ymlusgiad sy'n ymlusgo ar y ddaear. Felly creodd Duw ddyn ar ei ddelw ei hun, ar ddelw Duw y creodd ef; yn wryw ac yn fenyw y creodd efe hwynt. A Duw a'u bendithiodd hwynt. Dywedodd Duw wrthynt, "Byddwch ffrwythlon ac amlhewch, a llanwch y ddaear, a darostyngwch hi, a bydd gennych arglwyddiaeth ar bysgod y môr, ac ar adar y nefoedd, ac ar bob peth byw sy'n symud ar y ddaear."</w:t>
      </w:r>
    </w:p>
    <w:p/>
    <w:p>
      <w:r xmlns:w="http://schemas.openxmlformats.org/wordprocessingml/2006/main">
        <w:t xml:space="preserve">Daniel 7:7 Wedi hyn mi a welais yng ngweledigaethau’r nos, ac wele bedwerydd bwystfil, arswydus ac ofnadwy, a chryf iawn; ac yr oedd iddo ddannedd haiarn mawr: efe a ysaodd ac a dorrodd yn ddarnau, ac a stampiodd y gweddill â’i draed: ac yr oedd yn amrywiol oddi wrth yr holl fwystfilod a oedd o’i flaen; ac yr oedd iddo ddeg corn.</w:t>
      </w:r>
    </w:p>
    <w:p/>
    <w:p>
      <w:r xmlns:w="http://schemas.openxmlformats.org/wordprocessingml/2006/main">
        <w:t xml:space="preserve">Mae'r darn hwn yn disgrifio pedwerydd bwystfil sy'n fwy pwerus ac yn wahanol i unrhyw beth a welwyd o'r blaen. Fe'i nodweddir gan fod â dannedd haearn gwych a deg corn.</w:t>
      </w:r>
    </w:p>
    <w:p/>
    <w:p>
      <w:r xmlns:w="http://schemas.openxmlformats.org/wordprocessingml/2006/main">
        <w:t xml:space="preserve">1. Grym Duw: Sut Mae Duw Yn Defnyddio Hyd yn oed y Pethau Mwyaf Anarferol i Gyflawni Pethau Mawr</w:t>
      </w:r>
    </w:p>
    <w:p/>
    <w:p>
      <w:r xmlns:w="http://schemas.openxmlformats.org/wordprocessingml/2006/main">
        <w:t xml:space="preserve">2. Penarglwyddiaeth Duw: Pa fodd y mae Duw yn Rheoli Pob Peth, Hyd yn oed y Mwyaf Annisgwyl</w:t>
      </w:r>
    </w:p>
    <w:p/>
    <w:p>
      <w:r xmlns:w="http://schemas.openxmlformats.org/wordprocessingml/2006/main">
        <w:t xml:space="preserve">1. Eseia 11:1-2 - "A daw gwialen allan o goesyn Jesse, a bydd Cangen yn tyfu allan o'i wreiddiau: Ac ysbryd yr ARGLWYDD a orffwys arno, ysbryd doethineb a deall, ysbryd cyngor a nerth, ysbryd gwybodaeth ac ofn yr ARGLWYDD.”</w:t>
      </w:r>
    </w:p>
    <w:p/>
    <w:p>
      <w:r xmlns:w="http://schemas.openxmlformats.org/wordprocessingml/2006/main">
        <w:t xml:space="preserve">2. Datguddiad 17:13-14 - "Mae gan y rhain un meddwl, a byddant yn rhoi eu nerth a'u cryfder i'r bwystfil. Bydd y rhain yn rhyfela yn erbyn yr Oen, a bydd yr Oen yn eu gorchfygu: oherwydd ef yw Arglwydd yr arglwyddi, a Brenin o frenhinoedd : a'r rhai sydd gydag ef, wedi eu galw, ac yn etholedig, a ffyddlon."</w:t>
      </w:r>
    </w:p>
    <w:p/>
    <w:p>
      <w:r xmlns:w="http://schemas.openxmlformats.org/wordprocessingml/2006/main">
        <w:t xml:space="preserve">Daniel 7:8 Mi a ystyriais y cyrn, ac wele, yr oedd corn bychan arall yn codi yn eu plith, yr hwn o’i flaen yr oedd tri o’r cyrn cyntaf wedi eu tynnu i fyny wrth y gwreiddyn: ac wele, yn y corn hwn yr oedd llygaid fel llygaid Mr. dyn, a genau yn llefaru pethau mawrion.</w:t>
      </w:r>
    </w:p>
    <w:p/>
    <w:p>
      <w:r xmlns:w="http://schemas.openxmlformats.org/wordprocessingml/2006/main">
        <w:t xml:space="preserve">Rhoddir gweledigaeth o bedwar corn ar fwystfil i Daniel, ac o'r hwn y mae un corn yn llai na'r lleill, a chanddo lygaid fel dyn a cheg yn llefaru pethau mawr.</w:t>
      </w:r>
    </w:p>
    <w:p/>
    <w:p>
      <w:r xmlns:w="http://schemas.openxmlformats.org/wordprocessingml/2006/main">
        <w:t xml:space="preserve">1. Grym Balchder: Y Peryglon o Feddwl yn Rhy Uchel Ein Hunain</w:t>
      </w:r>
    </w:p>
    <w:p/>
    <w:p>
      <w:r xmlns:w="http://schemas.openxmlformats.org/wordprocessingml/2006/main">
        <w:t xml:space="preserve">2. Doethineb Dirnad: Sut i Adnabod Llais Duw yn Ein Bywydau</w:t>
      </w:r>
    </w:p>
    <w:p/>
    <w:p>
      <w:r xmlns:w="http://schemas.openxmlformats.org/wordprocessingml/2006/main">
        <w:t xml:space="preserve">1. Diarhebion 16:18: "Mae balchder yn mynd o flaen dinistr, ac ysbryd drwg cyn cwymp."</w:t>
      </w:r>
    </w:p>
    <w:p/>
    <w:p>
      <w:r xmlns:w="http://schemas.openxmlformats.org/wordprocessingml/2006/main">
        <w:t xml:space="preserve">2. John 10:27: "Mae fy defaid yn clywed fy llais, ac yr wyf yn eu hadnabod, ac maent yn dilyn fi."</w:t>
      </w:r>
    </w:p>
    <w:p/>
    <w:p>
      <w:r xmlns:w="http://schemas.openxmlformats.org/wordprocessingml/2006/main">
        <w:t xml:space="preserve">Daniel 7:9 Gwelais nes bwrw’r gorseddau i lawr, ac eisteddodd Hynafol y dyddiau, yr hwn oedd wisg yn wynned fel eira, a gwallt ei ben fel y gwlân pur: ei orseddfainc oedd fel fflam danllyd, a’i olwynion. fel llosgi tân.</w:t>
      </w:r>
    </w:p>
    <w:p/>
    <w:p>
      <w:r xmlns:w="http://schemas.openxmlformats.org/wordprocessingml/2006/main">
        <w:t xml:space="preserve">Yr oedd Hynafol y dyddiau yn eistedd ar orsedd dân a'i wedd yn wyn fel eira.</w:t>
      </w:r>
    </w:p>
    <w:p/>
    <w:p>
      <w:r xmlns:w="http://schemas.openxmlformats.org/wordprocessingml/2006/main">
        <w:t xml:space="preserve">1. Mawredd Duw : Myfyrio ar Sancteiddrwydd Hynafol y Dyddiau</w:t>
      </w:r>
    </w:p>
    <w:p/>
    <w:p>
      <w:r xmlns:w="http://schemas.openxmlformats.org/wordprocessingml/2006/main">
        <w:t xml:space="preserve">2. Grym Duw: Cydnabod Awdurdod Hynafol y Dyddiau</w:t>
      </w:r>
    </w:p>
    <w:p/>
    <w:p>
      <w:r xmlns:w="http://schemas.openxmlformats.org/wordprocessingml/2006/main">
        <w:t xml:space="preserve">1. Eseia 6:1-7 - Gweledigaeth o'r Arglwydd ar ei orsedd o ogoniant</w:t>
      </w:r>
    </w:p>
    <w:p/>
    <w:p>
      <w:r xmlns:w="http://schemas.openxmlformats.org/wordprocessingml/2006/main">
        <w:t xml:space="preserve">2. Salm 93:1-5 - Mae'r Arglwydd wedi'i wisgo mewn mawredd ac wedi'i sefydlu'n Frenin am byth</w:t>
      </w:r>
    </w:p>
    <w:p/>
    <w:p>
      <w:r xmlns:w="http://schemas.openxmlformats.org/wordprocessingml/2006/main">
        <w:t xml:space="preserve">Daniel 7:10 A ffrwd danllyd a aeth allan, ac a ddaeth allan o’i flaen ef: miloedd o filoedd yn gweini arno, a deng mil o weithiau deng mil a safasant ger ei fron ef: gosodwyd y farn, ac agorwyd y llyfrau.</w:t>
      </w:r>
    </w:p>
    <w:p/>
    <w:p>
      <w:r xmlns:w="http://schemas.openxmlformats.org/wordprocessingml/2006/main">
        <w:t xml:space="preserve">Mae'r darn yn sôn am fawredd a gallu Duw, gan fod llawer o greaduriaid nefol yn ei fynychu yn ystod ei farn ddwyfol.</w:t>
      </w:r>
    </w:p>
    <w:p/>
    <w:p>
      <w:r xmlns:w="http://schemas.openxmlformats.org/wordprocessingml/2006/main">
        <w:t xml:space="preserve">1. Mawredd a Gallu Duw : Ein Hanfod i'w Ofni a'i Barchu Ef</w:t>
      </w:r>
    </w:p>
    <w:p/>
    <w:p>
      <w:r xmlns:w="http://schemas.openxmlformats.org/wordprocessingml/2006/main">
        <w:t xml:space="preserve">2. Pwysigrwydd Atebolrwydd: Galwad i Fyw Cyfiawn</w:t>
      </w:r>
    </w:p>
    <w:p/>
    <w:p>
      <w:r xmlns:w="http://schemas.openxmlformats.org/wordprocessingml/2006/main">
        <w:t xml:space="preserve">1. Salm 97:9 - Oherwydd yr wyt ti, Arglwydd, yn uchel dros yr holl ddaear: dyrchafedig ymhell goruwch yr holl dduwiau.</w:t>
      </w:r>
    </w:p>
    <w:p/>
    <w:p>
      <w:r xmlns:w="http://schemas.openxmlformats.org/wordprocessingml/2006/main">
        <w:t xml:space="preserve">2. Diarhebion 15:3 - Mae llygaid yr Arglwydd ym mhob man, yn gweld y drwg a'r da.</w:t>
      </w:r>
    </w:p>
    <w:p/>
    <w:p>
      <w:r xmlns:w="http://schemas.openxmlformats.org/wordprocessingml/2006/main">
        <w:t xml:space="preserve">Daniel 7:11 Mi a edrychais gan hynny oherwydd llais y geiriau mawrion a lefarodd y corn: edrychais hyd oni laddwyd y bwystfil, a’i gorff wedi ei ddifetha, ac wedi ei roddi i’r fflam dân.</w:t>
      </w:r>
    </w:p>
    <w:p/>
    <w:p>
      <w:r xmlns:w="http://schemas.openxmlformats.org/wordprocessingml/2006/main">
        <w:t xml:space="preserve">Llefarodd y corn eiriau mawr, a dinistriwyd y bwystfil a'i roi i'r fflam losgi.</w:t>
      </w:r>
    </w:p>
    <w:p/>
    <w:p>
      <w:r xmlns:w="http://schemas.openxmlformats.org/wordprocessingml/2006/main">
        <w:t xml:space="preserve">1: Cyfiawnder Duw sydd drechaf.— Daniel 7:11</w:t>
      </w:r>
    </w:p>
    <w:p/>
    <w:p>
      <w:r xmlns:w="http://schemas.openxmlformats.org/wordprocessingml/2006/main">
        <w:t xml:space="preserve">2: Byddwch yn cael eich rhybuddio ac ufuddhau i Dduw.— Daniel 7:11</w:t>
      </w:r>
    </w:p>
    <w:p/>
    <w:p>
      <w:r xmlns:w="http://schemas.openxmlformats.org/wordprocessingml/2006/main">
        <w:t xml:space="preserve">1: Datguddiad 19:20 - A chymerwyd y bwystfil, a chydag ef y gau broffwyd a wnaeth wyrthiau ger ei fron ef, y mae'n twyllo y rhai oedd wedi derbyn y nod y bwystfil, a'r rhai oedd yn addoli ei ddelw. Taflwyd y ddau yn fyw i lyn o dân yn llosgi â brwmstan.</w:t>
      </w:r>
    </w:p>
    <w:p/>
    <w:p>
      <w:r xmlns:w="http://schemas.openxmlformats.org/wordprocessingml/2006/main">
        <w:t xml:space="preserve">2: Eseia 30:33 - Ar gyfer Tophet yn ordeiniedig o'r hen; ie, i'r brenin y mae wedi ei baratoi; efe a’i gwnaeth yn ddwfn ac yn fawr: ei bentwr sydd dân a phren lawer; y mae anadl yr ARGLWYDD, fel ffrwd o frwmstan, yn ei chynnau.</w:t>
      </w:r>
    </w:p>
    <w:p/>
    <w:p>
      <w:r xmlns:w="http://schemas.openxmlformats.org/wordprocessingml/2006/main">
        <w:t xml:space="preserve">Daniel 7:12 Am weddill y bwystfilod, hwy a ddygwyd ymaith eu harglwyddiaeth: eto eu hoes a hiraethasant dros dymor ac amser.</w:t>
      </w:r>
    </w:p>
    <w:p/>
    <w:p>
      <w:r xmlns:w="http://schemas.openxmlformats.org/wordprocessingml/2006/main">
        <w:t xml:space="preserve">Mae gweledigaeth Daniel o bedwar bwystfil yn symbol o bedair ymerodraeth byd a fydd yn mynd a dod, ond bydd teyrnas Dduw yn aros am byth.</w:t>
      </w:r>
    </w:p>
    <w:p/>
    <w:p>
      <w:r xmlns:w="http://schemas.openxmlformats.org/wordprocessingml/2006/main">
        <w:t xml:space="preserve">1. Nid oes unrhyw deyrnas yn barhaol: Mae popeth yn ddarostyngedig i ewyllys Duw.</w:t>
      </w:r>
    </w:p>
    <w:p/>
    <w:p>
      <w:r xmlns:w="http://schemas.openxmlformats.org/wordprocessingml/2006/main">
        <w:t xml:space="preserve">2. Bydd Teyrnas Dduw yn aros am byth: Ceisio adeiladu a gwasanaethu Ei Deyrnas.</w:t>
      </w:r>
    </w:p>
    <w:p/>
    <w:p>
      <w:r xmlns:w="http://schemas.openxmlformats.org/wordprocessingml/2006/main">
        <w:t xml:space="preserve">1. Hebreaid 12:27-29 - "Ac mae'r gair hwn, Eto unwaith eto, yn dynodi symud y pethau a ysgydwir, megis y pethau a wnaed, er mwyn i'r pethau na ellir eu hysgwyd aros. Am hynny yr ydym yn derbyn teyrnas yr hwn nis gellir ei symmud, bydded i ni ras, trwy yr hwn y gallwn wasanaethu Duw yn gymmwys gyda pharchedig ofn ac ofn duwiol: Canys tân traul yw ein Duw ni."</w:t>
      </w:r>
    </w:p>
    <w:p/>
    <w:p>
      <w:r xmlns:w="http://schemas.openxmlformats.org/wordprocessingml/2006/main">
        <w:t xml:space="preserve">2. Salm 145:13 - "Dy frenhiniaeth sydd deyrnas dragwyddol, a'th arglwyddiaeth sydd yn para dros yr holl genedlaethau."</w:t>
      </w:r>
    </w:p>
    <w:p/>
    <w:p>
      <w:r xmlns:w="http://schemas.openxmlformats.org/wordprocessingml/2006/main">
        <w:t xml:space="preserve">Daniel 7:13 Gwelais yng ngweledigaethau’r nos, ac wele, un tebyg i Fab y dyn a ddaeth â chymylau’r nefoedd, ac a ddaeth at Hynafol y dyddiau, a hwy a’i dygasant ef o’i flaen ef.</w:t>
      </w:r>
    </w:p>
    <w:p/>
    <w:p>
      <w:r xmlns:w="http://schemas.openxmlformats.org/wordprocessingml/2006/main">
        <w:t xml:space="preserve">Gwelwyd Mab y dyn mewn gweledigaeth, Yn dod gyda chymylau'r nef i'r Hynafol o ddyddiau.</w:t>
      </w:r>
    </w:p>
    <w:p/>
    <w:p>
      <w:r xmlns:w="http://schemas.openxmlformats.org/wordprocessingml/2006/main">
        <w:t xml:space="preserve">1. Mawredd a Gogoniant Mab y Dyn</w:t>
      </w:r>
    </w:p>
    <w:p/>
    <w:p>
      <w:r xmlns:w="http://schemas.openxmlformats.org/wordprocessingml/2006/main">
        <w:t xml:space="preserve">2. Grym Gweledigaethau a Breuddwydion</w:t>
      </w:r>
    </w:p>
    <w:p/>
    <w:p>
      <w:r xmlns:w="http://schemas.openxmlformats.org/wordprocessingml/2006/main">
        <w:t xml:space="preserve">1. Eseia 6:1-3 - Yn y flwyddyn y bu farw'r Brenin Usseia gwelais yr Arglwydd yn eistedd ar orsedd, yn uchel ac wedi'i ddyrchafu; a thrên ei wisg a lanwodd y deml.</w:t>
      </w:r>
    </w:p>
    <w:p/>
    <w:p>
      <w:r xmlns:w="http://schemas.openxmlformats.org/wordprocessingml/2006/main">
        <w:t xml:space="preserve">2. Datguddiad 1:12-16 - Gwelais saith canhwyllbren aur, ac yng nghanol y saith canhwyllbren un tebyg i fab dyn, wedi'i wisgo â gwisg hir a sash aur o amgylch ei frest.</w:t>
      </w:r>
    </w:p>
    <w:p/>
    <w:p>
      <w:r xmlns:w="http://schemas.openxmlformats.org/wordprocessingml/2006/main">
        <w:t xml:space="preserve">Daniel 7:14 A rhoddwyd iddo arglwyddiaeth, a gogoniant, a theyrnas, i’w wasanaethu ef gan yr holl bobloedd, cenhedloedd, ac ieithoedd: ei arglwyddiaeth ef sydd arglwyddiaeth dragwyddol, yr hon nid â heibio, a’i frenhiniaeth yr hon a fydd. peidio â chael ei ddinistrio.</w:t>
      </w:r>
    </w:p>
    <w:p/>
    <w:p>
      <w:r xmlns:w="http://schemas.openxmlformats.org/wordprocessingml/2006/main">
        <w:t xml:space="preserve">Mae'r darn yn sôn am arglwyddiaeth a theyrnas tragwyddol Duw.</w:t>
      </w:r>
    </w:p>
    <w:p/>
    <w:p>
      <w:r xmlns:w="http://schemas.openxmlformats.org/wordprocessingml/2006/main">
        <w:t xml:space="preserve">1. Cariad Di-ffael Duw : Natur Dragwyddol Ei Benarglwyddiaeth a'i Deyrnas</w:t>
      </w:r>
    </w:p>
    <w:p/>
    <w:p>
      <w:r xmlns:w="http://schemas.openxmlformats.org/wordprocessingml/2006/main">
        <w:t xml:space="preserve">2. Gallu Tragywyddol Duw : Cofiant o'i Ffyddlondeb a'i Benarglwyddiaeth</w:t>
      </w:r>
    </w:p>
    <w:p/>
    <w:p>
      <w:r xmlns:w="http://schemas.openxmlformats.org/wordprocessingml/2006/main">
        <w:t xml:space="preserve">1. Jeremeia 32:27 - Wele, myfi yw'r Arglwydd, Duw pob cnawd: a oes unrhyw beth yn rhy galed i mi?</w:t>
      </w:r>
    </w:p>
    <w:p/>
    <w:p>
      <w:r xmlns:w="http://schemas.openxmlformats.org/wordprocessingml/2006/main">
        <w:t xml:space="preserve">2. Salm 145:13 - Mae dy deyrnas yn deyrnas dragwyddol, ac mae dy arglwyddiaeth yn para ar hyd yr holl genedlaethau.</w:t>
      </w:r>
    </w:p>
    <w:p/>
    <w:p>
      <w:r xmlns:w="http://schemas.openxmlformats.org/wordprocessingml/2006/main">
        <w:t xml:space="preserve">Daniel 7:15 Myfi Daniel a flinodd fy ysbryd yng nghanol fy nghorff, a gweledigaethau fy mhen a'm cynhyrfodd.</w:t>
      </w:r>
    </w:p>
    <w:p/>
    <w:p>
      <w:r xmlns:w="http://schemas.openxmlformats.org/wordprocessingml/2006/main">
        <w:t xml:space="preserve">Cafodd Daniel drallod ysbrydol dwfn oherwydd y gweledigaethau yr oedd yn eu derbyn.</w:t>
      </w:r>
    </w:p>
    <w:p/>
    <w:p>
      <w:r xmlns:w="http://schemas.openxmlformats.org/wordprocessingml/2006/main">
        <w:t xml:space="preserve">1: Pan fyddwn yn derbyn gweledigaethau dwyfol, gall fod yn llethol ond mae Duw bob amser yno i'n cefnogi yn ein cyfnod o drallod.</w:t>
      </w:r>
    </w:p>
    <w:p/>
    <w:p>
      <w:r xmlns:w="http://schemas.openxmlformats.org/wordprocessingml/2006/main">
        <w:t xml:space="preserve">2: Trwy weddi a myfyrdod, gallwn droi at Dduw am nerth a chysur pan fyddwn yn cael ein cythryblu gan weledigaethau nad ydym yn eu deall.</w:t>
      </w:r>
    </w:p>
    <w:p/>
    <w:p>
      <w:r xmlns:w="http://schemas.openxmlformats.org/wordprocessingml/2006/main">
        <w:t xml:space="preserve">1: Philipiaid 4:6-7 - "Peidiwch â phryderu am unrhyw beth, ond ym mhob sefyllfa, trwy weddi a deisyfiad, gyda diolchgarwch, cyflwynwch eich deisyfiadau i Dduw. A bydd tangnefedd Duw, yr hwn sydd uwchlaw pob deall, yn gwarchod eich calonnau a'ch meddyliau yng Nghrist Iesu."</w:t>
      </w:r>
    </w:p>
    <w:p/>
    <w:p>
      <w:r xmlns:w="http://schemas.openxmlformats.org/wordprocessingml/2006/main">
        <w:t xml:space="preserve">2: Salm 34:17-18 - "Pan fydd y cyfiawn yn llefain am gymorth, mae'r Arglwydd yn eu clywed ac yn eu gwaredu o'u holl gyfyngderau. Mae'r Arglwydd yn agos at y rhai torcalonnus ac yn achub y drylliedig yn yr ysbryd."</w:t>
      </w:r>
    </w:p>
    <w:p/>
    <w:p>
      <w:r xmlns:w="http://schemas.openxmlformats.org/wordprocessingml/2006/main">
        <w:t xml:space="preserve">Daniel 7:16 Nesais at un o’r rhai oedd yn sefyll gerllaw, a gofyn iddo wirionedd hyn oll. Felly efe a fynegodd i mi, ac a wnaeth i mi wybod dehongliad y pethau.</w:t>
      </w:r>
    </w:p>
    <w:p/>
    <w:p>
      <w:r xmlns:w="http://schemas.openxmlformats.org/wordprocessingml/2006/main">
        <w:t xml:space="preserve">Mae gan Daniel weledigaeth o bedwar bwystfil yn dod i fyny o'r môr ac mae'n ceisio deall ystyr y weledigaeth trwy ofyn i un o'r gwylwyr.</w:t>
      </w:r>
    </w:p>
    <w:p/>
    <w:p>
      <w:r xmlns:w="http://schemas.openxmlformats.org/wordprocessingml/2006/main">
        <w:t xml:space="preserve">1: Mae ffyrdd Duw yn ddirgel ond mae bob amser yn datgelu'r gwir i'r rhai sy'n ei geisio.</w:t>
      </w:r>
    </w:p>
    <w:p/>
    <w:p>
      <w:r xmlns:w="http://schemas.openxmlformats.org/wordprocessingml/2006/main">
        <w:t xml:space="preserve">2: Bydd Duw bob amser yn rhoi'r ddealltwriaeth sydd ei hangen arnom i gyflawni Ei ewyllys.</w:t>
      </w:r>
    </w:p>
    <w:p/>
    <w:p>
      <w:r xmlns:w="http://schemas.openxmlformats.org/wordprocessingml/2006/main">
        <w:t xml:space="preserve">1: Jeremeia 33:3 - "Galwch ataf, a byddaf yn eich ateb a dweud wrthych bethau mawr ac anchwiliadwy nad ydych yn gwybod."</w:t>
      </w:r>
    </w:p>
    <w:p/>
    <w:p>
      <w:r xmlns:w="http://schemas.openxmlformats.org/wordprocessingml/2006/main">
        <w:t xml:space="preserve">2: Ioan 16:13 - "Pan ddaw Ysbryd y gwirionedd, bydd yn eich tywys i mewn i'r holl wirionedd."</w:t>
      </w:r>
    </w:p>
    <w:p/>
    <w:p>
      <w:r xmlns:w="http://schemas.openxmlformats.org/wordprocessingml/2006/main">
        <w:t xml:space="preserve">Daniel 7:17 Y bwystfilod mawrion hyn, y rhai ydynt bedwar, ydynt bedwar brenin, y rhai a gyfodant o’r ddaear.</w:t>
      </w:r>
    </w:p>
    <w:p/>
    <w:p>
      <w:r xmlns:w="http://schemas.openxmlformats.org/wordprocessingml/2006/main">
        <w:t xml:space="preserve">Mae Daniel yn gweld pedwar anifail yn ei weledigaeth sy'n cynrychioli pedwar brenin a fydd yn codi o'r ddaear.</w:t>
      </w:r>
    </w:p>
    <w:p/>
    <w:p>
      <w:r xmlns:w="http://schemas.openxmlformats.org/wordprocessingml/2006/main">
        <w:t xml:space="preserve">1. Sofraniaeth Ddi-ffael Duw: Gwelwn yng ngweledigaeth Daniel, er gwaethaf yr hyn a all ymddangos yn anhrefn, mai Duw sy'n dal i reoli.</w:t>
      </w:r>
    </w:p>
    <w:p/>
    <w:p>
      <w:r xmlns:w="http://schemas.openxmlformats.org/wordprocessingml/2006/main">
        <w:t xml:space="preserve">2. Cynnydd y Cenhedloedd: Gallwn ddysgu o'r darn hwn y bydd cenhedloedd yn mynd a dod, ond nid yw cynllun eithaf Duw wedi newid.</w:t>
      </w:r>
    </w:p>
    <w:p/>
    <w:p>
      <w:r xmlns:w="http://schemas.openxmlformats.org/wordprocessingml/2006/main">
        <w:t xml:space="preserve">1. Rhufeiniaid 8:28 - A gwyddom fod pob peth sy'n caru Duw yn cydweithio er daioni, i'r rhai sy'n cael eu galw yn ôl ei fwriad.</w:t>
      </w:r>
    </w:p>
    <w:p/>
    <w:p>
      <w:r xmlns:w="http://schemas.openxmlformats.org/wordprocessingml/2006/main">
        <w:t xml:space="preserve">2. Eseia 46:10 - yn datgan y diwedd o'r dechrau ac o'r hen amser pethau nas gwnaed eto, gan ddweud, 'Fy nghyngor a saif, a byddaf yn cyflawni fy holl bwrpas.</w:t>
      </w:r>
    </w:p>
    <w:p/>
    <w:p>
      <w:r xmlns:w="http://schemas.openxmlformats.org/wordprocessingml/2006/main">
        <w:t xml:space="preserve">Daniel 7:18 Ond saint y Goruchaf a gymerant y frenhiniaeth, ac a feddiannant y frenhiniaeth yn oes oesoedd.</w:t>
      </w:r>
    </w:p>
    <w:p/>
    <w:p>
      <w:r xmlns:w="http://schemas.openxmlformats.org/wordprocessingml/2006/main">
        <w:t xml:space="preserve">Bydd saint y Goruchaf yn cymryd ac yn meddiannu'r deyrnas am dragwyddoldeb.</w:t>
      </w:r>
    </w:p>
    <w:p/>
    <w:p>
      <w:r xmlns:w="http://schemas.openxmlformats.org/wordprocessingml/2006/main">
        <w:t xml:space="preserve">1: Mae Duw wedi rhoi addewid o deyrnas dragwyddol i'w bobl.</w:t>
      </w:r>
    </w:p>
    <w:p/>
    <w:p>
      <w:r xmlns:w="http://schemas.openxmlformats.org/wordprocessingml/2006/main">
        <w:t xml:space="preserve">2: Yn wyneb adfyd, rhaid inni aros yn ffyddlon a chofio y bydd yr Arglwydd bob amser gyda ni.</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Colosiaid 3:15-17 - A bydded i dangnefedd Duw lywodraethu yn eich calonnau, i'r hwn hefyd y'ch galwyd yn un corff; a byddwch ddiolchgar. Bydded gair Crist yn trigo ynoch yn gyfoethog mewn pob doethineb; gan ddysgu a cheryddu eich gilydd mewn salmau a hymnau, a chaniadau ysbrydol, gan ganu â gras yn eich calonnau i'r Arglwydd. A pha beth bynnag a wnewch ar air neu ar weithred, gwnewch bob peth yn enw yr Arglwydd Iesu, gan ddiolch i Dduw a'r Tad trwyddo ef.</w:t>
      </w:r>
    </w:p>
    <w:p/>
    <w:p>
      <w:r xmlns:w="http://schemas.openxmlformats.org/wordprocessingml/2006/main">
        <w:t xml:space="preserve">Daniel 7:19 Yna mi a fynnwn wybod gwirionedd y pedwerydd bwystfil, yr hwn oedd amrywiol oddi wrth y lleill oll, yn arswydus iawn, a’i ddannedd o haearn, a’i hoelion o bres; a ysodd, a rwygodd yn ddarnau, ac a stampiodd y gweddill â'i draed;</w:t>
      </w:r>
    </w:p>
    <w:p/>
    <w:p>
      <w:r xmlns:w="http://schemas.openxmlformats.org/wordprocessingml/2006/main">
        <w:t xml:space="preserve">Mae Daniel yn cael ei gythryblu gan weledigaeth o bedwar bwystfil, un ohonynt yn arbennig o frawychus a dinistriol, gyda dannedd haearn a chrafangau pres.</w:t>
      </w:r>
    </w:p>
    <w:p/>
    <w:p>
      <w:r xmlns:w="http://schemas.openxmlformats.org/wordprocessingml/2006/main">
        <w:t xml:space="preserve">1. Goresgyn Ofn yn Wyneb Adfyd</w:t>
      </w:r>
    </w:p>
    <w:p/>
    <w:p>
      <w:r xmlns:w="http://schemas.openxmlformats.org/wordprocessingml/2006/main">
        <w:t xml:space="preserve">2. Deall Cynllun Duw mewn Amseroedd Anodd</w:t>
      </w:r>
    </w:p>
    <w:p/>
    <w:p>
      <w:r xmlns:w="http://schemas.openxmlformats.org/wordprocessingml/2006/main">
        <w:t xml:space="preserve">1. Eseia 43:1-3 Ond yn awr, fel hyn y dywed yr Arglwydd, yr hwn a'th greodd di, O Jacob, yr hwn a'th luniodd, O Israel: Nac ofna, canys gwaredais di; Yr wyf wedi eich galw wrth eich enw, eiddof fi. Pan eloch trwy'r dyfroedd, byddaf gyda thi; a thrwy yr afonydd, ni'th lethant; pan rodio trwy dân ni'th losgir, a'r fflam ni'th ddifa. Canys myfi yw yr Arglwydd dy Dduw, Sanct Israel, dy Waredwr.</w:t>
      </w:r>
    </w:p>
    <w:p/>
    <w:p>
      <w:r xmlns:w="http://schemas.openxmlformats.org/wordprocessingml/2006/main">
        <w:t xml:space="preserve">2. Deuteronomium 31:6 Byddwch yn gryf ac yn ddewr. Paid â'u hofni ac nac arswyda ohonynt, oherwydd yr Arglwydd dy Dduw sydd yn myned gyda thi. Ni fydd yn eich gadael nac yn eich gadael.</w:t>
      </w:r>
    </w:p>
    <w:p/>
    <w:p>
      <w:r xmlns:w="http://schemas.openxmlformats.org/wordprocessingml/2006/main">
        <w:t xml:space="preserve">Daniel 7:20 Ac o’r deg corn y rhai oedd yn ei ben ef, ac o’r llall yr hwn a ddaeth i fyny, ac o’i flaen y syrthiodd tri; hyd yn oed y corn hwnnw oedd â llygaid, a genau yn llefaru pethau mawr iawn, yr hwn oedd yn edrych yn fwy cadarn na'i gymrodyr.</w:t>
      </w:r>
    </w:p>
    <w:p/>
    <w:p>
      <w:r xmlns:w="http://schemas.openxmlformats.org/wordprocessingml/2006/main">
        <w:t xml:space="preserve">Mae Daniel yn gweld gweledigaeth o fwystfil â deg corn, a thri ohonyn nhw'n cwympo i wneud lle i gorn â llygaid a cheg sy'n siarad pethau gwych.</w:t>
      </w:r>
    </w:p>
    <w:p/>
    <w:p>
      <w:r xmlns:w="http://schemas.openxmlformats.org/wordprocessingml/2006/main">
        <w:t xml:space="preserve">1. Grym y Gair Llafar</w:t>
      </w:r>
    </w:p>
    <w:p/>
    <w:p>
      <w:r xmlns:w="http://schemas.openxmlformats.org/wordprocessingml/2006/main">
        <w:t xml:space="preserve">2. Nerth y Gwan</w:t>
      </w:r>
    </w:p>
    <w:p/>
    <w:p>
      <w:r xmlns:w="http://schemas.openxmlformats.org/wordprocessingml/2006/main">
        <w:t xml:space="preserve">1. Diarhebion 18:21 - Mae marwolaeth a bywyd yng ngrym y tafod</w:t>
      </w:r>
    </w:p>
    <w:p/>
    <w:p>
      <w:r xmlns:w="http://schemas.openxmlformats.org/wordprocessingml/2006/main">
        <w:t xml:space="preserve">2. Hebreaid 11:34 - Diffodd trais tân, dihangodd ymyl y cleddyf, allan o wendid eu gwneud yn gryf.</w:t>
      </w:r>
    </w:p>
    <w:p/>
    <w:p>
      <w:r xmlns:w="http://schemas.openxmlformats.org/wordprocessingml/2006/main">
        <w:t xml:space="preserve">Daniel 7:21 Mi a welais, a’r un corn yn rhyfela â’r saint, ac yn drech na hwynt;</w:t>
      </w:r>
    </w:p>
    <w:p/>
    <w:p>
      <w:r xmlns:w="http://schemas.openxmlformats.org/wordprocessingml/2006/main">
        <w:t xml:space="preserve">Mae'r darn hwn yn disgrifio sut y bu corn bwystfil yn rhyfela yn erbyn y saint ac yn fuddugol drostynt.</w:t>
      </w:r>
    </w:p>
    <w:p/>
    <w:p>
      <w:r xmlns:w="http://schemas.openxmlformats.org/wordprocessingml/2006/main">
        <w:t xml:space="preserve">1. Grym Tystiolaeth: Sut Mae Sefyll Gadarn Yn Wyneb Adfyd yn Cryfhau Ein Ffydd</w:t>
      </w:r>
    </w:p>
    <w:p/>
    <w:p>
      <w:r xmlns:w="http://schemas.openxmlformats.org/wordprocessingml/2006/main">
        <w:t xml:space="preserve">2. Goresgyn Temtasiwn: Sut i Aros Yn Wir i'n Ffydd Er gwaethaf Pwysau o'r Byd</w:t>
      </w:r>
    </w:p>
    <w:p/>
    <w:p>
      <w:r xmlns:w="http://schemas.openxmlformats.org/wordprocessingml/2006/main">
        <w:t xml:space="preserve">1. Mathew 16:24-25 - Yna dywedodd Iesu wrth ei ddisgyblion, Rhaid i bwy bynnag sy'n dymuno bod yn ddisgybl i mi ymwadu â nhw eu hunain a chodi eu croes a'm canlyn i. Oherwydd bydd pwy bynnag sy'n dymuno achub ei fywyd yn ei golli, ond bydd pwy bynnag sy'n colli ei fywyd i mi yn ei gael.</w:t>
      </w:r>
    </w:p>
    <w:p/>
    <w:p>
      <w:r xmlns:w="http://schemas.openxmlformats.org/wordprocessingml/2006/main">
        <w:t xml:space="preserve">2. Iago 4:7 - Felly ymostyngwch i Dduw. Gwrthsafwch y diafol, a bydd yn ffoi oddi wrthych.</w:t>
      </w:r>
    </w:p>
    <w:p/>
    <w:p>
      <w:r xmlns:w="http://schemas.openxmlformats.org/wordprocessingml/2006/main">
        <w:t xml:space="preserve">Daniel 7:22 Hyd oni ddaeth Hynafol y dyddiau, a barn a roddwyd i saint y Goruchaf; a daeth yr amser i'r saint feddiannu y deyrnas.</w:t>
      </w:r>
    </w:p>
    <w:p/>
    <w:p>
      <w:r xmlns:w="http://schemas.openxmlformats.org/wordprocessingml/2006/main">
        <w:t xml:space="preserve">Duw yw'r barnwr eithaf a bydd yn dod â chyfiawnder a heddwch i'w bobl.</w:t>
      </w:r>
    </w:p>
    <w:p/>
    <w:p>
      <w:r xmlns:w="http://schemas.openxmlformats.org/wordprocessingml/2006/main">
        <w:t xml:space="preserve">1: Bydd Duw yn dod â chyfiawnder a heddwch i'r ffyddloniaid.</w:t>
      </w:r>
    </w:p>
    <w:p/>
    <w:p>
      <w:r xmlns:w="http://schemas.openxmlformats.org/wordprocessingml/2006/main">
        <w:t xml:space="preserve">2: Duw yw'r barnwr eithaf a bydd yn dod â chyfiawnder i'r cyfiawn.</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Rhufeiniaid 12:19 - Anwylyd annwyl, na ddialwch eich hunain, eithr yn hytrach rhoddwch le i ddigofaint: canys y mae yn ysgrifenedig, Myfi yw dialedd; ad-dalaf, medd yr Arglwydd.</w:t>
      </w:r>
    </w:p>
    <w:p/>
    <w:p>
      <w:r xmlns:w="http://schemas.openxmlformats.org/wordprocessingml/2006/main">
        <w:t xml:space="preserve">Daniel 7:23 Fel hyn y dywedodd efe, Y pedwerydd bwystfil fydd y bedwaredd frenhiniaeth ar y ddaear, yr hwn a fydd amrywiol o bob teyrnas, ac a ysa yr holl ddaear, ac a’i sathredd hi, ac a’i dryllia.</w:t>
      </w:r>
    </w:p>
    <w:p/>
    <w:p>
      <w:r xmlns:w="http://schemas.openxmlformats.org/wordprocessingml/2006/main">
        <w:t xml:space="preserve">Mae gan Daniel weledigaeth o bedwerydd bwystfil a fydd yn bedwaredd deyrnas ac a fydd yn wahanol i bob teyrnas arall, ac a fydd yn dominyddu'r holl ddaear.</w:t>
      </w:r>
    </w:p>
    <w:p/>
    <w:p>
      <w:r xmlns:w="http://schemas.openxmlformats.org/wordprocessingml/2006/main">
        <w:t xml:space="preserve">1. Sofraniaeth Duw: Deall y Pedwerydd Bwystfil yn Daniel 7:23</w:t>
      </w:r>
    </w:p>
    <w:p/>
    <w:p>
      <w:r xmlns:w="http://schemas.openxmlformats.org/wordprocessingml/2006/main">
        <w:t xml:space="preserve">2. Grym Dyfalbarhad: Goresgyn Heriau'r Pedwerydd Bwystfil yn Daniel 7:23</w:t>
      </w:r>
    </w:p>
    <w:p/>
    <w:p>
      <w:r xmlns:w="http://schemas.openxmlformats.org/wordprocessingml/2006/main">
        <w:t xml:space="preserve">1. Datguddiad 13:7 - A rhoddwyd iddo i ryfela yn erbyn y saint, ac i'w gorchfygu hwynt: a nerth a roddwyd iddo ar bob tylwyth, ac tafodau, a chenhedloedd.</w:t>
      </w:r>
    </w:p>
    <w:p/>
    <w:p>
      <w:r xmlns:w="http://schemas.openxmlformats.org/wordprocessingml/2006/main">
        <w:t xml:space="preserve">2. Eseia 11:4 - Ond â chyfiawnder y barna efe y tlawd, ac y cerydda ag uniondeb i rai addfwyn y ddaear: ac efe a drawa y ddaear â gwialen ei enau, ac ag anadl ei wefusau y lladda efe. yr annuwiol.</w:t>
      </w:r>
    </w:p>
    <w:p/>
    <w:p>
      <w:r xmlns:w="http://schemas.openxmlformats.org/wordprocessingml/2006/main">
        <w:t xml:space="preserve">Daniel 7:24 A’r deg corn o’r deyrnas hon, deg brenin a gyfodant: ac arall a gyfyd ar eu hôl hwynt; ac efe a fydd amrywiol o'r cyntaf, ac efe a ddarostwng dri brenin.</w:t>
      </w:r>
    </w:p>
    <w:p/>
    <w:p>
      <w:r xmlns:w="http://schemas.openxmlformats.org/wordprocessingml/2006/main">
        <w:t xml:space="preserve">Bydd teyrnas Dduw yn cael ei gwireddu trwy ddeg brenin, gydag unigolyn unigryw yn dod i rym wedyn ac yn darostwng tri brenin arall.</w:t>
      </w:r>
    </w:p>
    <w:p/>
    <w:p>
      <w:r xmlns:w="http://schemas.openxmlformats.org/wordprocessingml/2006/main">
        <w:t xml:space="preserve">1. Cynllun Duw: Deall Arwyddocâd Deg Brenhin ac Un Darostyngwr Unigryw</w:t>
      </w:r>
    </w:p>
    <w:p/>
    <w:p>
      <w:r xmlns:w="http://schemas.openxmlformats.org/wordprocessingml/2006/main">
        <w:t xml:space="preserve">2. Deall Sofraniaeth Duw: Ei Gynllun ar gyfer Brenhinoedd a Theyrnasoedd</w:t>
      </w:r>
    </w:p>
    <w:p/>
    <w:p>
      <w:r xmlns:w="http://schemas.openxmlformats.org/wordprocessingml/2006/main">
        <w:t xml:space="preserve">1. Eseia 9:6-7 - Canys i ni blentyn a aned, i ni y rhoddir mab: a'r llywodraeth fydd ar ei ysgwydd ef: a gelwir ei enw ef Rhyfeddol, Cynghorwr, Y Duw nerthol, y Tad tragwyddol , Tywysog Tangnefedd.</w:t>
      </w:r>
    </w:p>
    <w:p/>
    <w:p>
      <w:r xmlns:w="http://schemas.openxmlformats.org/wordprocessingml/2006/main">
        <w:t xml:space="preserve">2. Datguddiad 11:15 - A'r seithfed angel a seinio; a bu lleisiau mawr yn y nef, yn dywedyd, Teyrnasoedd y byd hwn a ddaethant yn deyrnasoedd i'n Harglwydd ni, a'i Grist ef; ac efe a deyrnasa byth bythoedd.</w:t>
      </w:r>
    </w:p>
    <w:p/>
    <w:p>
      <w:r xmlns:w="http://schemas.openxmlformats.org/wordprocessingml/2006/main">
        <w:t xml:space="preserve">Daniel 7:25 Ac efe a lefara eiriau mawrion yn erbyn y Goruchaf, ac a wisga saint y Goruchaf, ac a feddylia newid amserau a deddfau: a hwy a roddir yn ei law ef hyd amser ac amseroedd, a’r rhaniad. o amser.</w:t>
      </w:r>
    </w:p>
    <w:p/>
    <w:p>
      <w:r xmlns:w="http://schemas.openxmlformats.org/wordprocessingml/2006/main">
        <w:t xml:space="preserve">Yn Daniel 7:25, mae'r Antichrist yn cael ei broffwydo i wrthwynebu'r Goruchaf, erlid y saint, a cheisio newid amserau a deddfau.</w:t>
      </w:r>
    </w:p>
    <w:p/>
    <w:p>
      <w:r xmlns:w="http://schemas.openxmlformats.org/wordprocessingml/2006/main">
        <w:t xml:space="preserve">1. Yr Anghrist : Meseia Gau a Gelyn Duw</w:t>
      </w:r>
    </w:p>
    <w:p/>
    <w:p>
      <w:r xmlns:w="http://schemas.openxmlformats.org/wordprocessingml/2006/main">
        <w:t xml:space="preserve">2. Sefyll yn Gadarn yn Wyneb Erlidigaeth</w:t>
      </w:r>
    </w:p>
    <w:p/>
    <w:p>
      <w:r xmlns:w="http://schemas.openxmlformats.org/wordprocessingml/2006/main">
        <w:t xml:space="preserve">1. Datguddiad 13:7-8 - A rhoddwyd iddo i ryfela yn erbyn y saint, ac i'w gorchfygu hwynt: a nerth a roddwyd iddo ar bob tylwyth, ac tafodau, a chenhedloedd. A phawb sy'n trigo ar y ddaear a'i haddolant ef, nad yw eu henwau yn ysgrifenedig yn llyfr bywyd yr Oen a laddwyd er seiliad y byd.</w:t>
      </w:r>
    </w:p>
    <w:p/>
    <w:p>
      <w:r xmlns:w="http://schemas.openxmlformats.org/wordprocessingml/2006/main">
        <w:t xml:space="preserve">2. Mathew 10:22 - A chas fyddwch gan bawb er mwyn fy enw i: ond yr hwn a barhao hyd y diwedd a fydd cadwedig.</w:t>
      </w:r>
    </w:p>
    <w:p/>
    <w:p>
      <w:r xmlns:w="http://schemas.openxmlformats.org/wordprocessingml/2006/main">
        <w:t xml:space="preserve">Daniel 7:26 Ond y farn a eistedd, a hwy a ddygant ymaith ei arglwyddiaeth ef, i’w difa ac i’w difetha hi hyd y diwedd.</w:t>
      </w:r>
    </w:p>
    <w:p/>
    <w:p>
      <w:r xmlns:w="http://schemas.openxmlformats.org/wordprocessingml/2006/main">
        <w:t xml:space="preserve">Bydd barn Duw yn dileu goruchafiaeth y drygionus ac yn dod â dinistr i'r diwedd.</w:t>
      </w:r>
    </w:p>
    <w:p/>
    <w:p>
      <w:r xmlns:w="http://schemas.openxmlformats.org/wordprocessingml/2006/main">
        <w:t xml:space="preserve">1. " Barn Duw a'i Ar- glwyddiaeth Ef ar Bob Peth"</w:t>
      </w:r>
    </w:p>
    <w:p/>
    <w:p>
      <w:r xmlns:w="http://schemas.openxmlformats.org/wordprocessingml/2006/main">
        <w:t xml:space="preserve">2. " Dinistr yr Annuwiol a Thragwyddol Deyrnas Dduw"</w:t>
      </w:r>
    </w:p>
    <w:p/>
    <w:p>
      <w:r xmlns:w="http://schemas.openxmlformats.org/wordprocessingml/2006/main">
        <w:t xml:space="preserve">1. Rhufeiniaid 14:17- Oherwydd nid mater o fwyta ac yfed yw teyrnas Dduw, ond o gyfiawnder, heddwch a llawenydd yn yr Ysbryd Glân.</w:t>
      </w:r>
    </w:p>
    <w:p/>
    <w:p>
      <w:r xmlns:w="http://schemas.openxmlformats.org/wordprocessingml/2006/main">
        <w:t xml:space="preserve">2. Datguddiad 11:15- Yna y seithfed angel a ganodd ei utgorn, ac yr oedd lleisiau uchel yn y nef, yn dweud: Daeth teyrnas y byd yn deyrnas ein Harglwydd ni a'i Grist ef, a bydd yn teyrnasu byth bythoedd. .</w:t>
      </w:r>
    </w:p>
    <w:p/>
    <w:p>
      <w:r xmlns:w="http://schemas.openxmlformats.org/wordprocessingml/2006/main">
        <w:t xml:space="preserve">Daniel 7:27 A’r deyrnas a’r arglwyddiaeth, a mawredd y deyrnas dan yr holl nefoedd, a roddir i bobl saint y Goruchaf, y rhai y mae eu teyrnas yn deyrnas dragwyddol, a’r holl deyrnasoedd a’i gwasanaethant ac a ufuddhant iddo. .</w:t>
      </w:r>
    </w:p>
    <w:p/>
    <w:p>
      <w:r xmlns:w="http://schemas.openxmlformats.org/wordprocessingml/2006/main">
        <w:t xml:space="preserve">Mae teyrnas Dduw yn dragwyddol, a bydd pawb sy'n ei wasanaethu yn cael eu gwobrwyo.</w:t>
      </w:r>
    </w:p>
    <w:p/>
    <w:p>
      <w:r xmlns:w="http://schemas.openxmlformats.org/wordprocessingml/2006/main">
        <w:t xml:space="preserve">1: Addewid Diderfyn Teyrnas Dduw</w:t>
      </w:r>
    </w:p>
    <w:p/>
    <w:p>
      <w:r xmlns:w="http://schemas.openxmlformats.org/wordprocessingml/2006/main">
        <w:t xml:space="preserve">2: Grym Gwasanaethu ac Ufuddhau i'r Arglwydd</w:t>
      </w:r>
    </w:p>
    <w:p/>
    <w:p>
      <w:r xmlns:w="http://schemas.openxmlformats.org/wordprocessingml/2006/main">
        <w:t xml:space="preserve">1: Ioan 3:16-17 - Oherwydd y carodd Duw y byd gymaint nes iddo roi ei unig-anedig Fab, fel na ddylai pwy bynnag sy'n credu ynddo fynd i ddistryw ond cael bywyd tragwyddol.</w:t>
      </w:r>
    </w:p>
    <w:p/>
    <w:p>
      <w:r xmlns:w="http://schemas.openxmlformats.org/wordprocessingml/2006/main">
        <w:t xml:space="preserve">2: Rhufeiniaid 6:23 - Ar gyfer y cyflog pechod yw marwolaeth, ond rhodd Duw yw bywyd tragwyddol yng Nghrist Iesu ein Harglwydd.</w:t>
      </w:r>
    </w:p>
    <w:p/>
    <w:p>
      <w:r xmlns:w="http://schemas.openxmlformats.org/wordprocessingml/2006/main">
        <w:t xml:space="preserve">Daniel 7:28 Hyd yn hyn yw diwedd y mater. Amdanaf fi Daniel, fy anesmwythder a'm cynhyrfodd yn fawr, a'm gwedd a newidiodd ynof: ond cadwais y mater yn fy nghalon.</w:t>
      </w:r>
    </w:p>
    <w:p/>
    <w:p>
      <w:r xmlns:w="http://schemas.openxmlformats.org/wordprocessingml/2006/main">
        <w:t xml:space="preserve">Mae'r darn hwn yn sôn am ddiwedd y weledigaeth a roddwyd i Daniel. Llanwyd ef â meddyliau a newidiodd ei wyneb, ond cadwodd y mater iddo'i hun.</w:t>
      </w:r>
    </w:p>
    <w:p/>
    <w:p>
      <w:r xmlns:w="http://schemas.openxmlformats.org/wordprocessingml/2006/main">
        <w:t xml:space="preserve">1. Gall Cadw'n Dawel Fod Yn Dyst: Sut Dangosodd Gwrthodiad Daniel I Siarad Am Ei Weledigaeth Ei Ffydd</w:t>
      </w:r>
    </w:p>
    <w:p/>
    <w:p>
      <w:r xmlns:w="http://schemas.openxmlformats.org/wordprocessingml/2006/main">
        <w:t xml:space="preserve">2. Ymddiried yn Nuw yng Nghanol Amgylchiadau Anodd : Dysgu o Esiampl Daniel</w:t>
      </w:r>
    </w:p>
    <w:p/>
    <w:p>
      <w:r xmlns:w="http://schemas.openxmlformats.org/wordprocessingml/2006/main">
        <w:t xml:space="preserve">1. Diarhebion 17:27-28 - Y mae'r un sydd ganddo wybodaeth yn arbed ei eiriau, ac y mae dyn deall yn dawel ei ysbryd. Mae hyd yn oed ffôl yn cael ei gyfrif yn ddoeth pan fydd yn dal ei heddwch; Pan fydd yn cau ei wefusau, mae'n cael ei ystyried yn graff.</w:t>
      </w:r>
    </w:p>
    <w:p/>
    <w:p>
      <w:r xmlns:w="http://schemas.openxmlformats.org/wordprocessingml/2006/main">
        <w:t xml:space="preserve">2. Iago 1:2-3 - Fy nghyfeillion, cyfrifwch y cyfan yn llawenydd pan fyddwch yn syrthio i wahanol dreialon, gan wybod bod profi eich ffydd yn cynhyrchu amynedd.</w:t>
      </w:r>
    </w:p>
    <w:p/>
    <w:p>
      <w:r xmlns:w="http://schemas.openxmlformats.org/wordprocessingml/2006/main">
        <w:t xml:space="preserve">Mae Daniel pennod 8 yn cyflwyno gweledigaeth arall i Daniel, gan ganolbwyntio ar hwrdd, gafr, a chorn bach. Mae'r bennod yn rhoi cipolwg ar ddigwyddiadau'r dyfodol ac yn amlygu buddugoliaeth eithaf pobl Dduw.</w:t>
      </w:r>
    </w:p>
    <w:p/>
    <w:p>
      <w:r xmlns:w="http://schemas.openxmlformats.org/wordprocessingml/2006/main">
        <w:t xml:space="preserve">Paragraff 1af: Mae'r bennod yn dechrau gyda Daniel yn derbyn gweledigaeth yn ystod trydedd flwyddyn teyrnasiad y Brenin Belsassar. Yn ei weledigaeth, mae Daniel yn ei gael ei hun yn gaer Susa, yn sefyll wrth ymyl camlas Ulai (Daniel 8:1-2).</w:t>
      </w:r>
    </w:p>
    <w:p/>
    <w:p>
      <w:r xmlns:w="http://schemas.openxmlformats.org/wordprocessingml/2006/main">
        <w:t xml:space="preserve">2il Paragraff: Mae Daniel yn gweld hwrdd â dau gorn, un yn hirach na'r llall. Mae'r hwrdd yn gwthio tua'r gorllewin, i'r gogledd, ac i'r de, gan ddangos ei gryfder a'i oruchafiaeth (Daniel 8:3-4).</w:t>
      </w:r>
    </w:p>
    <w:p/>
    <w:p>
      <w:r xmlns:w="http://schemas.openxmlformats.org/wordprocessingml/2006/main">
        <w:t xml:space="preserve">3ydd Paragraff: Mae gafr wrywaidd â chorn nodedig rhwng ei lygaid yn ymddangos yn sydyn ac yn gwefru ar yr hwrdd gyda chyflymder a chynddaredd mawr. Mae'r afr yn trechu'r hwrdd, gan dorri ei gyrn a'i sathru (Daniel 8:5-7).</w:t>
      </w:r>
    </w:p>
    <w:p/>
    <w:p>
      <w:r xmlns:w="http://schemas.openxmlformats.org/wordprocessingml/2006/main">
        <w:t xml:space="preserve">4ydd Paragraff: Mae'r gafr yn dod yn hynod bwerus, ond mae ei chorn mawr wedi torri. Yn ei le, daw pedwar corn nodedig i'r amlwg, yn cynrychioli pedair teyrnas a fydd yn codi o'r genedl (Daniel 8:8-9).</w:t>
      </w:r>
    </w:p>
    <w:p/>
    <w:p>
      <w:r xmlns:w="http://schemas.openxmlformats.org/wordprocessingml/2006/main">
        <w:t xml:space="preserve">5ed Paragraff: O un o'r pedwar corn, mae corn bach yn dod i'r amlwg ac yn tyfu mewn nerth, gan ymffrostio yn erbyn Duw ac erlid ei bobl. Mae hyd yn oed yn ceisio diddymu'r aberth dyddiol a halogi'r cysegr (Daniel 8:9-12).</w:t>
      </w:r>
    </w:p>
    <w:p/>
    <w:p>
      <w:r xmlns:w="http://schemas.openxmlformats.org/wordprocessingml/2006/main">
        <w:t xml:space="preserve">6ed Paragraff: Daniel yn clywed sgwrs rhwng dau fodau nefol arall, ac mae un yn gofyn pa mor hir y bydd y weledigaeth yn para. Yr ymateb yw bod y weledigaeth yn ymwneud â’r dyfodol pell ac amser penodedig y diwedd (Daniel 8:13-14).</w:t>
      </w:r>
    </w:p>
    <w:p/>
    <w:p>
      <w:r xmlns:w="http://schemas.openxmlformats.org/wordprocessingml/2006/main">
        <w:t xml:space="preserve">7fed Paragraff: Daniel yn ceisio eglurhad pellach, a dywedir wrtho y bydd y corn bach yn parhau i ffynnu a rhyfela yn erbyn pobl Dduw. Fodd bynnag, bydd yn cael ei ddinistrio yn y pen draw gan ymyrraeth ddwyfol (Daniel 8: 23-25).</w:t>
      </w:r>
    </w:p>
    <w:p/>
    <w:p>
      <w:r xmlns:w="http://schemas.openxmlformats.org/wordprocessingml/2006/main">
        <w:t xml:space="preserve">I grynhoi,</w:t>
      </w:r>
    </w:p>
    <w:p>
      <w:r xmlns:w="http://schemas.openxmlformats.org/wordprocessingml/2006/main">
        <w:t xml:space="preserve">Daniel pennod 8 yn cyflwyno gweledigaeth arall i Daniel,</w:t>
      </w:r>
    </w:p>
    <w:p>
      <w:r xmlns:w="http://schemas.openxmlformats.org/wordprocessingml/2006/main">
        <w:t xml:space="preserve">yn cynnwys hwrdd, gafr, a chorn bach,</w:t>
      </w:r>
    </w:p>
    <w:p>
      <w:r xmlns:w="http://schemas.openxmlformats.org/wordprocessingml/2006/main">
        <w:t xml:space="preserve">darparu mewnwelediad i ddigwyddiadau yn y dyfodol</w:t>
      </w:r>
    </w:p>
    <w:p>
      <w:r xmlns:w="http://schemas.openxmlformats.org/wordprocessingml/2006/main">
        <w:t xml:space="preserve">ac yn amlygu buddugoliaeth eithaf pobl Dduw.</w:t>
      </w:r>
    </w:p>
    <w:p/>
    <w:p>
      <w:r xmlns:w="http://schemas.openxmlformats.org/wordprocessingml/2006/main">
        <w:t xml:space="preserve">Gweledigaeth Daniel yn gaer Susa ger camlas Ulai.</w:t>
      </w:r>
    </w:p>
    <w:p>
      <w:r xmlns:w="http://schemas.openxmlformats.org/wordprocessingml/2006/main">
        <w:t xml:space="preserve">Ymddangosiad hwrdd â dau gorn, yn symbol o'i gryfder a'i oruchafiaeth.</w:t>
      </w:r>
    </w:p>
    <w:p>
      <w:r xmlns:w="http://schemas.openxmlformats.org/wordprocessingml/2006/main">
        <w:t xml:space="preserve">Dyfodiad gafr gwryw â chorn nodedig, gan drechu'r hwrdd.</w:t>
      </w:r>
    </w:p>
    <w:p>
      <w:r xmlns:w="http://schemas.openxmlformats.org/wordprocessingml/2006/main">
        <w:t xml:space="preserve">Ymddangosiad pedwar corn nodedig o gorn toredig yr afr, yn cynrychioli pedair teyrnas.</w:t>
      </w:r>
    </w:p>
    <w:p>
      <w:r xmlns:w="http://schemas.openxmlformats.org/wordprocessingml/2006/main">
        <w:t xml:space="preserve">Codiad corn bychan o un o'r pedwar corn, yn ymffrostio yn erbyn Duw ac yn erlid ei bobl.</w:t>
      </w:r>
    </w:p>
    <w:p>
      <w:r xmlns:w="http://schemas.openxmlformats.org/wordprocessingml/2006/main">
        <w:t xml:space="preserve">Ymddiddan a glywyd rhwng bodau nefol, yn dynodi y dyfodol pell ac amser penodedig y diwedd.</w:t>
      </w:r>
    </w:p>
    <w:p>
      <w:r xmlns:w="http://schemas.openxmlformats.org/wordprocessingml/2006/main">
        <w:t xml:space="preserve">Rhagfynegiad o ffyniant parhaus y corn bach ac erledigaeth ar bobl Dduw, ac yna ei ddinistrio yn y pen draw gan ymyrraeth ddwyfol.</w:t>
      </w:r>
    </w:p>
    <w:p/>
    <w:p>
      <w:r xmlns:w="http://schemas.openxmlformats.org/wordprocessingml/2006/main">
        <w:t xml:space="preserve">Mae'r bennod hon o Daniel yn cyflwyno gweledigaeth arall a gafodd Daniel yn ystod trydedd flwyddyn teyrnasiad y Brenin Belsassar. Yn ei weledigaeth, mae Daniel yn ei gael ei hun yn gaer Susa, yn sefyll wrth ymyl camlas Ulai. Gwel hwrdd dau gorn, y naill yn hwy na'r llall, yn gwthio tua'r gorllewin, tua'r gogledd, a thua'r de, gan arddangos ei gryfder a'i oruchafiaeth. Yna, mae gafr wrywaidd â chorn nodedig rhwng ei lygaid yn ymddangos ac yn gwefru ar yr hwrdd gyda chyflymder a chynddaredd mawr, gan ei orchfygu a thorri ei gyrn. Daw'r afr yn hynod bwerus ond torrir ei chorn mawr, a daw pedwar corn nodedig i'r amlwg yn ei lle, yn cynrychioli pedair teyrnas. O un o'r pedwar corn, mae corn bach yn dod i'r amlwg ac yn tyfu mewn nerth, gan ymffrostio yn erbyn Duw ac erlid Ei bobl. Mae hyd yn oed yn ceisio diddymu'r aberth dyddiol a halogi'r cysegr. Mae Daniel yn clywed sgwrs rhwng dau fodau nefol, a dywedir wrtho fod y weledigaeth yn ymwneud â'r dyfodol pell ac amser penodedig y diwedd. Mae Daniel yn ceisio eglurhad pellach ac yn cael ei hysbysu y bydd y corn bach yn parhau i ffynnu a rhyfela yn erbyn pobl Dduw ond yn y pen draw bydd yn cael ei ddinistrio gan ymyrraeth ddwyfol. Mae'r bennod hon yn rhoi cipolwg ar ddigwyddiadau'r dyfodol ac yn amlygu buddugoliaeth eithaf pobl Dduw dros eu gormeswyr.</w:t>
      </w:r>
    </w:p>
    <w:p/>
    <w:p>
      <w:r xmlns:w="http://schemas.openxmlformats.org/wordprocessingml/2006/main">
        <w:t xml:space="preserve">Daniel 8:1 Yn y drydedd flwyddyn o deyrnasiad y brenin Belsassar yr ymddangosodd i mi weledigaeth, sef Daniel i mi, wedi’r hon a ymddangosodd i mi ar y cyntaf.</w:t>
      </w:r>
    </w:p>
    <w:p/>
    <w:p>
      <w:r xmlns:w="http://schemas.openxmlformats.org/wordprocessingml/2006/main">
        <w:t xml:space="preserve">Mae gan Daniel weledigaeth o hwrdd a gafr yn y drydedd flwyddyn o deyrnasiad y Brenin Belsassar.</w:t>
      </w:r>
    </w:p>
    <w:p/>
    <w:p>
      <w:r xmlns:w="http://schemas.openxmlformats.org/wordprocessingml/2006/main">
        <w:t xml:space="preserve">1. Ymddiried yng Nghyfarwyddyd Duw mewn Amseroedd Anodd</w:t>
      </w:r>
    </w:p>
    <w:p/>
    <w:p>
      <w:r xmlns:w="http://schemas.openxmlformats.org/wordprocessingml/2006/main">
        <w:t xml:space="preserve">2. Cofleidio Grym Breuddwydion Gweledigaethol</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Salm 20:4 - "Bydded iddo ganiatáu i chi ddymuniad eich calon a chyflawni eich holl gynlluniau!"</w:t>
      </w:r>
    </w:p>
    <w:p/>
    <w:p>
      <w:r xmlns:w="http://schemas.openxmlformats.org/wordprocessingml/2006/main">
        <w:t xml:space="preserve">Daniel 8:2 A mi a welais mewn gweledigaeth; a phan welais, yr oeddwn yn Susan yn y palas sydd yn nhalaith Elam; ac mi a welais mewn gweledigaeth, ac yr oeddwn wrth afon Ulai.</w:t>
      </w:r>
    </w:p>
    <w:p/>
    <w:p>
      <w:r xmlns:w="http://schemas.openxmlformats.org/wordprocessingml/2006/main">
        <w:t xml:space="preserve">Mae Daniel mewn gweledigaeth ym mhalas Susan yn nhalaith Elam ac mae ar lan afon Ulai.</w:t>
      </w:r>
    </w:p>
    <w:p/>
    <w:p>
      <w:r xmlns:w="http://schemas.openxmlformats.org/wordprocessingml/2006/main">
        <w:t xml:space="preserve">1. Gweledigaeth Duw ar gyfer Ein Bywydau: Dilyn Llwybr Ei Ewyllys</w:t>
      </w:r>
    </w:p>
    <w:p/>
    <w:p>
      <w:r xmlns:w="http://schemas.openxmlformats.org/wordprocessingml/2006/main">
        <w:t xml:space="preserve">2. Deall Arwyddocâd Breuddwydion yn y Bibl</w:t>
      </w:r>
    </w:p>
    <w:p/>
    <w:p>
      <w:r xmlns:w="http://schemas.openxmlformats.org/wordprocessingml/2006/main">
        <w:t xml:space="preserve">1. Actau 2:17 - Ac yn y dyddiau diwethaf bydd, Duw yn datgan, y byddaf yn tywallt fy Ysbryd ar bob cnawd, a bydd eich meibion a'ch merched yn proffwydo, a bydd eich ieuenctid yn gweld gweledigaethau, a'ch hen bydd dynion yn breuddwydio breuddwydion</w:t>
      </w:r>
    </w:p>
    <w:p/>
    <w:p>
      <w:r xmlns:w="http://schemas.openxmlformats.org/wordprocessingml/2006/main">
        <w:t xml:space="preserve">2. Jeremeia 29:11 - Oherwydd gwn am y cynlluniau sydd gennyf ar eich cyfer, medd yr Arglwydd, cynlluniau ar gyfer lles ac nid ar gyfer drwg, i roi dyfodol a gobaith i chi</w:t>
      </w:r>
    </w:p>
    <w:p/>
    <w:p>
      <w:r xmlns:w="http://schemas.openxmlformats.org/wordprocessingml/2006/main">
        <w:t xml:space="preserve">Daniel 8:3 Yna y codais fy llygaid, ac a welais, ac wele hwrdd â dau gorn yn sefyll o flaen yr afon: a’r ddau gorn oedd uchel; ond yr oedd y naill yn uwch na'r llall, a'r uwch yn dyfod i fyny ddiweddaf.</w:t>
      </w:r>
    </w:p>
    <w:p/>
    <w:p>
      <w:r xmlns:w="http://schemas.openxmlformats.org/wordprocessingml/2006/main">
        <w:t xml:space="preserve">Mae'r darn yn sôn am hwrdd â dau gorn, un ohonynt yn uwch na'r llall.</w:t>
      </w:r>
    </w:p>
    <w:p/>
    <w:p>
      <w:r xmlns:w="http://schemas.openxmlformats.org/wordprocessingml/2006/main">
        <w:t xml:space="preserve">1. Grym Dyfalbarhad - Gan dynnu ar esiampl corn uwch yr hwrdd, gallwn ddysgu dyfalbarhau yn ein ffydd a chael ein gwobrwyo am ein hymdrechion.</w:t>
      </w:r>
    </w:p>
    <w:p/>
    <w:p>
      <w:r xmlns:w="http://schemas.openxmlformats.org/wordprocessingml/2006/main">
        <w:t xml:space="preserve">2. Nerth Gostyngeiddrwydd — Gallwn ddysgwyl oddiwrth yr hwrdd fod gwir nerth yn dyfod o ostyngeiddrwydd, canys y corn uwch a gododd yn ddiweddaf.</w:t>
      </w:r>
    </w:p>
    <w:p/>
    <w:p>
      <w:r xmlns:w="http://schemas.openxmlformats.org/wordprocessingml/2006/main">
        <w:t xml:space="preserve">1. Effesiaid 6:10-18 - Gwisgwch holl arfogaeth Duw fel y gallwch chi sefyll yn erbyn cynlluniau'r diafol.</w:t>
      </w:r>
    </w:p>
    <w:p/>
    <w:p>
      <w:r xmlns:w="http://schemas.openxmlformats.org/wordprocessingml/2006/main">
        <w:t xml:space="preserve">2. Iago 4:6 - Ond mae E'n rhoi mwy o ras. Felly mae'n dweud: "Mae Duw yn gwrthsefyll y beilchion, ond yn rhoi gras i'r gostyngedig."</w:t>
      </w:r>
    </w:p>
    <w:p/>
    <w:p>
      <w:r xmlns:w="http://schemas.openxmlformats.org/wordprocessingml/2006/main">
        <w:t xml:space="preserve">Daniel 8:4 Gwelais yr hwrdd yn gwthio tua'r gorllewin, ac i'r gogledd, ac i'r de; fel na safai un bwystfil o'i flaen, ac nid oedd neb a allasai waredu o'i law; ond efe a wnaeth yn ol ei ewyllys, ac a aeth yn fawr.</w:t>
      </w:r>
    </w:p>
    <w:p/>
    <w:p>
      <w:r xmlns:w="http://schemas.openxmlformats.org/wordprocessingml/2006/main">
        <w:t xml:space="preserve">Gwelodd Daniel hwrdd a oedd yn bwerus ac yn ddi-stop, yn gwneud beth bynnag oedd ei eisiau, ac yn dod yn wych.</w:t>
      </w:r>
    </w:p>
    <w:p/>
    <w:p>
      <w:r xmlns:w="http://schemas.openxmlformats.org/wordprocessingml/2006/main">
        <w:t xml:space="preserve">1. Rhaid dibynu ar nerth Duw yn lle ein nerth ein hunain.</w:t>
      </w:r>
    </w:p>
    <w:p/>
    <w:p>
      <w:r xmlns:w="http://schemas.openxmlformats.org/wordprocessingml/2006/main">
        <w:t xml:space="preserve">2. Pwysigrwydd dilyn ewyllys Duw yn lle ein hewyllys ni.</w:t>
      </w:r>
    </w:p>
    <w:p/>
    <w:p>
      <w:r xmlns:w="http://schemas.openxmlformats.org/wordprocessingml/2006/main">
        <w:t xml:space="preserve">1. Effesiaid 6:10-18 - Arfwisg Duw</w:t>
      </w:r>
    </w:p>
    <w:p/>
    <w:p>
      <w:r xmlns:w="http://schemas.openxmlformats.org/wordprocessingml/2006/main">
        <w:t xml:space="preserve">2. Eseia 40:29 - Mae'n rhoi nerth i'r blinedig</w:t>
      </w:r>
    </w:p>
    <w:p/>
    <w:p>
      <w:r xmlns:w="http://schemas.openxmlformats.org/wordprocessingml/2006/main">
        <w:t xml:space="preserve">Daniel 8:5 Ac fel yr oeddwn yn ystyried, wele bwch gafr yn dyfod o’r gorllewin ar wyneb yr holl ddaear, ac ni chyffyrddodd â’r ddaear: a’r bwch oedd â chorn nodedig rhwng ei lygaid.</w:t>
      </w:r>
    </w:p>
    <w:p/>
    <w:p>
      <w:r xmlns:w="http://schemas.openxmlformats.org/wordprocessingml/2006/main">
        <w:t xml:space="preserve">Gwelir gafr yn dyfod o'r gorllewin, yn ehedeg dros y ddaear, a chorn nodedig rhwng ei lygaid.</w:t>
      </w:r>
    </w:p>
    <w:p/>
    <w:p>
      <w:r xmlns:w="http://schemas.openxmlformats.org/wordprocessingml/2006/main">
        <w:t xml:space="preserve">1. Tragwyddol Bresenoldeb Duw</w:t>
      </w:r>
    </w:p>
    <w:p/>
    <w:p>
      <w:r xmlns:w="http://schemas.openxmlformats.org/wordprocessingml/2006/main">
        <w:t xml:space="preserve">2. Grym Ffydd</w:t>
      </w:r>
    </w:p>
    <w:p/>
    <w:p>
      <w:r xmlns:w="http://schemas.openxmlformats.org/wordprocessingml/2006/main">
        <w:t xml:space="preserve">1. Salm 46:1-2 "Duw yw ein noddfa a'n cryfder, yn gymorth tragwyddol mewn cyfyngder. Felly nid ofnwn, er i'r ddaear ildio a'r mynyddoedd syrthio i galon y môr."</w:t>
      </w:r>
    </w:p>
    <w:p/>
    <w:p>
      <w:r xmlns:w="http://schemas.openxmlformats.org/wordprocessingml/2006/main">
        <w:t xml:space="preserve">2. Hebreaid 11:1 "Yn awr ffydd yw hyder yn yr hyn yr ydym yn gobeithio amdano a sicrwydd am yr hyn nad ydym yn ei weld."</w:t>
      </w:r>
    </w:p>
    <w:p/>
    <w:p>
      <w:r xmlns:w="http://schemas.openxmlformats.org/wordprocessingml/2006/main">
        <w:t xml:space="preserve">Daniel 8:6 Ac efe a ddaeth at yr hwrdd â dau gorn, yr hwn a welais yn sefyll o flaen yr afon, ac a redodd ato yn llidiowgrwydd ei allu ef.</w:t>
      </w:r>
    </w:p>
    <w:p/>
    <w:p>
      <w:r xmlns:w="http://schemas.openxmlformats.org/wordprocessingml/2006/main">
        <w:t xml:space="preserve">Daw ffigur at hwrdd â dau gorn a oedd yn sefyll wrth afon ac yn rhedeg ato â nerth mawr.</w:t>
      </w:r>
    </w:p>
    <w:p/>
    <w:p>
      <w:r xmlns:w="http://schemas.openxmlformats.org/wordprocessingml/2006/main">
        <w:t xml:space="preserve">1. Grym Ffydd: Sut Gallwn Ddefnyddio Ein Credoau i Oresgyn Heriau</w:t>
      </w:r>
    </w:p>
    <w:p/>
    <w:p>
      <w:r xmlns:w="http://schemas.openxmlformats.org/wordprocessingml/2006/main">
        <w:t xml:space="preserve">2. Cryfder y Penderfyniad: Peidiwch byth â rhoi'r gorau i'ch nodau</w:t>
      </w:r>
    </w:p>
    <w:p/>
    <w:p>
      <w:r xmlns:w="http://schemas.openxmlformats.org/wordprocessingml/2006/main">
        <w:t xml:space="preserve">1. Hebreaid 11:1 - "Yn awr ffydd yw sicrwydd y pethau y gobeithir amdanynt, argyhoeddiad o bethau nas gwelir."</w:t>
      </w:r>
    </w:p>
    <w:p/>
    <w:p>
      <w:r xmlns:w="http://schemas.openxmlformats.org/wordprocessingml/2006/main">
        <w:t xml:space="preserve">2. Rhufeiniaid 12:12 - "Llawenhewch mewn gobaith, byddwch amyneddgar mewn gorthrymder, byddwch gyson mewn gweddi."</w:t>
      </w:r>
    </w:p>
    <w:p/>
    <w:p>
      <w:r xmlns:w="http://schemas.openxmlformats.org/wordprocessingml/2006/main">
        <w:t xml:space="preserve">Daniel 8:7 A mi a’i gwelais ef yn nesau at yr hwrdd, ac efe a gynhyrfodd yn ei erbyn ef, ac a drawodd yr hwrdd, ac a dorrodd ei ddau gorn ef: ac nid oedd gallu yn yr hwrdd i sefyll o’i flaen ef, ond efe a fwriodd. ef i lawr, ac a'i stampiodd ef: ac nid oedd neb a allasai waredu yr hwrdd o'i law ef.</w:t>
      </w:r>
    </w:p>
    <w:p/>
    <w:p>
      <w:r xmlns:w="http://schemas.openxmlformats.org/wordprocessingml/2006/main">
        <w:t xml:space="preserve">Mae'r darn hwn yn disgrifio angel yn dod at yr hwrdd ac yn ei lethu â chryfder, cymaint fel nad oes gan yr hwrdd unrhyw allu i sefyll yn erbyn yr angel a chael ei daflu i lawr i'r llawr.</w:t>
      </w:r>
    </w:p>
    <w:p/>
    <w:p>
      <w:r xmlns:w="http://schemas.openxmlformats.org/wordprocessingml/2006/main">
        <w:t xml:space="preserve">1. Y mae nerth Duw yn fwy nag unrhyw wrthwynebwr a wynebwn.</w:t>
      </w:r>
    </w:p>
    <w:p/>
    <w:p>
      <w:r xmlns:w="http://schemas.openxmlformats.org/wordprocessingml/2006/main">
        <w:t xml:space="preserve">2. Gallwn ymddiried yng ngallu Duw i’n helpu ni i oresgyn unrhyw her.</w:t>
      </w:r>
    </w:p>
    <w:p/>
    <w:p>
      <w:r xmlns:w="http://schemas.openxmlformats.org/wordprocessingml/2006/main">
        <w:t xml:space="preserve">1. Effesiaid 6:10-13 - Yn olaf, byddwch gryf yn yr Arglwydd ac yn ei nerth nerthol. Gwisgwch arfwisg lawn Duw, fel y gallwch chi sefyll yn erbyn cynlluniau diafol. Oherwydd nid yn erbyn cnawd a gwaed y mae ein hymrafael, ond yn erbyn y llywodraethwyr, yn erbyn yr awdurdodau, yn erbyn galluoedd y byd tywyll hwn ac yn erbyn grymoedd ysbrydol drygioni yn y teyrnasoedd nefol. Am hynny gwisgwch holl arfogaeth Duw, fel pan ddelo dydd y drygioni, y gellwch sefyll eich tir, ac wedi gwneuthur pob peth, i sefyll.</w:t>
      </w:r>
    </w:p>
    <w:p/>
    <w:p>
      <w:r xmlns:w="http://schemas.openxmlformats.org/wordprocessingml/2006/main">
        <w:t xml:space="preserve">2. Eseia 40:29-31 - Mae'n rhoi nerth i'r blinedig ac yn cynyddu nerth y gwan. Y mae hyd yn oed ieuenctid yn blino ac yn flinedig, a dynion ifanc yn baglu ac yn cwympo; ond y rhai a obeithiant yn yr Arglwydd a adnewyddant eu nerth. Ehedant ar adenydd fel eryrod; rhedant, ac ni flinant, cerddant, ac ni flinant.</w:t>
      </w:r>
    </w:p>
    <w:p/>
    <w:p>
      <w:r xmlns:w="http://schemas.openxmlformats.org/wordprocessingml/2006/main">
        <w:t xml:space="preserve">Daniel 8:8 Am hynny y cynyddodd y bwch gafr yn fawr iawn: a phan gryfhaodd efe, y torrodd y corn mawr; ac canys pedwar o rai nodedig a ddaeth i fyny tua phedwar gwynt y nef.</w:t>
      </w:r>
    </w:p>
    <w:p/>
    <w:p>
      <w:r xmlns:w="http://schemas.openxmlformats.org/wordprocessingml/2006/main">
        <w:t xml:space="preserve">Daeth y bwch gafr yn rymus iawn, a phan oedd yn nerthol, torrwyd ei chorn mawr a thyfodd pedwar corn nodedig yn ei le ac wynebu pedwar gwynt y nefoedd.</w:t>
      </w:r>
    </w:p>
    <w:p/>
    <w:p>
      <w:r xmlns:w="http://schemas.openxmlformats.org/wordprocessingml/2006/main">
        <w:t xml:space="preserve">1: Er y gallwn fod yn rymus a llwyddiannus ar adegau, rhaid inni gofio nad oddi wrthym ein hunain y mae ein cryfder a'n gallu, ond oddi wrth Dduw.</w:t>
      </w:r>
    </w:p>
    <w:p/>
    <w:p>
      <w:r xmlns:w="http://schemas.openxmlformats.org/wordprocessingml/2006/main">
        <w:t xml:space="preserve">2: Pan fyddwn yn dibynnu ar ein cryfder ein hunain, bydd yn cael ei dorri yn y pen draw, ond pan fyddwn yn dibynnu ar gryfder Duw, bydd yn parhau am byth.</w:t>
      </w:r>
    </w:p>
    <w:p/>
    <w:p>
      <w:r xmlns:w="http://schemas.openxmlformats.org/wordprocessingml/2006/main">
        <w:t xml:space="preserve">1: Salm 18:2 - Yr Arglwydd yw fy nghraig a'm caer a'm gwaredwr, fy Nuw, fy nghraig, yn yr hwn yr wyf yn llochesu, fy nharian, a chorn fy iachawdwriaeth, fy amddiffynfa.</w:t>
      </w:r>
    </w:p>
    <w:p/>
    <w:p>
      <w:r xmlns:w="http://schemas.openxmlformats.org/wordprocessingml/2006/main">
        <w:t xml:space="preserve">2: Eseia 40:29 - Y mae'n rhoi nerth i'r gwan, ac i'r hwn sydd heb nerth y mae'n cynyddu nerth.</w:t>
      </w:r>
    </w:p>
    <w:p/>
    <w:p>
      <w:r xmlns:w="http://schemas.openxmlformats.org/wordprocessingml/2006/main">
        <w:t xml:space="preserve">Daniel 8:9 Ac o un ohonynt y daeth allan gorn bychan, yr hwn a oedd yn rhagori yn fawr, tua’r deau, a thua’r dwyrain, a thua’r wlad ddymunol.</w:t>
      </w:r>
    </w:p>
    <w:p/>
    <w:p>
      <w:r xmlns:w="http://schemas.openxmlformats.org/wordprocessingml/2006/main">
        <w:t xml:space="preserve">Daeth corn bach i'r amlwg o un o bedwar anifail, a dyfodd yn fawr yn y de, y dwyrain, a thir dymunol.</w:t>
      </w:r>
    </w:p>
    <w:p/>
    <w:p>
      <w:r xmlns:w="http://schemas.openxmlformats.org/wordprocessingml/2006/main">
        <w:t xml:space="preserve">1. Sofraniaeth Duw: Y Corn Bach yn Daniel 8</w:t>
      </w:r>
    </w:p>
    <w:p/>
    <w:p>
      <w:r xmlns:w="http://schemas.openxmlformats.org/wordprocessingml/2006/main">
        <w:t xml:space="preserve">2. Grym Duw yn Ein Gwendid: Gwersi o'r Corn Bach yn Daniel 8</w:t>
      </w:r>
    </w:p>
    <w:p/>
    <w:p>
      <w:r xmlns:w="http://schemas.openxmlformats.org/wordprocessingml/2006/main">
        <w:t xml:space="preserve">1. Daniel 8:9</w:t>
      </w:r>
    </w:p>
    <w:p/>
    <w:p>
      <w:r xmlns:w="http://schemas.openxmlformats.org/wordprocessingml/2006/main">
        <w:t xml:space="preserve">2. Eseia 41:10 - "Peidiwch ag ofni, oherwydd yr wyf gyda thi; peidiwch â digalonni, oherwydd myfi yw eich Duw; byddaf yn cryfhau chi, byddaf yn eich helpu, byddaf yn cynnal chi â fy llaw dde gyfiawn."</w:t>
      </w:r>
    </w:p>
    <w:p/>
    <w:p>
      <w:r xmlns:w="http://schemas.openxmlformats.org/wordprocessingml/2006/main">
        <w:t xml:space="preserve">Daniel 8:10 A mawr oedd hi, hyd lu y nefoedd; ac a fwriodd i lawr beth o'r llu a'r ser i'r llawr, ac a stampiodd arnynt.</w:t>
      </w:r>
    </w:p>
    <w:p/>
    <w:p>
      <w:r xmlns:w="http://schemas.openxmlformats.org/wordprocessingml/2006/main">
        <w:t xml:space="preserve">Mae Daniel 8:10 yn sôn am rym mawr a oedd mor fawr nes iddo hyd yn oed effeithio ar lu'r nefoedd, gan fwrw rhai o'r sêr i'r llawr a'u taro.</w:t>
      </w:r>
    </w:p>
    <w:p/>
    <w:p>
      <w:r xmlns:w="http://schemas.openxmlformats.org/wordprocessingml/2006/main">
        <w:t xml:space="preserve">1. Penarglwyddiaeth Duw : Ildio i Nerth yr Hollalluog</w:t>
      </w:r>
    </w:p>
    <w:p/>
    <w:p>
      <w:r xmlns:w="http://schemas.openxmlformats.org/wordprocessingml/2006/main">
        <w:t xml:space="preserve">2. Hollalluogrwydd Duw : Deall Nerth yr Arglwydd</w:t>
      </w:r>
    </w:p>
    <w:p/>
    <w:p>
      <w:r xmlns:w="http://schemas.openxmlformats.org/wordprocessingml/2006/main">
        <w:t xml:space="preserve">1. Eseia 40:21-22 - "Oni wyddost? Oni chlywaist? Oni ddywedwyd wrthych o'r dechrau? Onid ydych wedi deall er pan sylfaenwyd y ddaear? Y mae'n eistedd wedi'i orseddu uwchben cylch y ddaear, ac y mae ei phobl fel ceiliogod rhedyn, yn estyn y nefoedd fel canopi, ac yn eu taenu fel pabell i fyw ynddi.</w:t>
      </w:r>
    </w:p>
    <w:p/>
    <w:p>
      <w:r xmlns:w="http://schemas.openxmlformats.org/wordprocessingml/2006/main">
        <w:t xml:space="preserve">2. Salm 103:19-21 - Mae'r Arglwydd wedi sefydlu ei orsedd yn y nefoedd, ac mae ei deyrnas yn rheoli dros bawb. Clodforwch yr Arglwydd, ei angylion ef, chwi y rhai cedyrn sy'n gwneuthur ei ymbil, y rhai a ufuddhant i'w air ef. Molwch yr Arglwydd, ei holl luoedd nefol, ei weision ef, y rhai sydd yn gwneuthur ei ewyllys ef.</w:t>
      </w:r>
    </w:p>
    <w:p/>
    <w:p>
      <w:r xmlns:w="http://schemas.openxmlformats.org/wordprocessingml/2006/main">
        <w:t xml:space="preserve">Daniel 8:11 Ie, efe a fawrhaodd i dywysog y fyddin, a thrwyddo ef y cymerwyd yr aberth beunyddiol, a lle ei gysegr a fwriwyd i lawr.</w:t>
      </w:r>
    </w:p>
    <w:p/>
    <w:p>
      <w:r xmlns:w="http://schemas.openxmlformats.org/wordprocessingml/2006/main">
        <w:t xml:space="preserve">Mae gweledigaeth Daniel yn datgelu ffigwr grymus, sy'n mawrygu ei hun i dywysog y llu, ac yn achosi i'r aberth dyddiol a'r cysegr gael eu cymryd i ffwrdd.</w:t>
      </w:r>
    </w:p>
    <w:p/>
    <w:p>
      <w:r xmlns:w="http://schemas.openxmlformats.org/wordprocessingml/2006/main">
        <w:t xml:space="preserve">1. Perygl Balchder: Sut y Gall Balchder Ein Arwain Ymhell oddi wrth Dduw</w:t>
      </w:r>
    </w:p>
    <w:p/>
    <w:p>
      <w:r xmlns:w="http://schemas.openxmlformats.org/wordprocessingml/2006/main">
        <w:t xml:space="preserve">2. Penarglwyddiaeth Duw: Pa fodd y mae Duw Yn Rheoli Er Ein Diffygion</w:t>
      </w:r>
    </w:p>
    <w:p/>
    <w:p>
      <w:r xmlns:w="http://schemas.openxmlformats.org/wordprocessingml/2006/main">
        <w:t xml:space="preserve">1. Diarhebion 16:18 - "Mae balchder yn mynd o flaen dinistr, ac ysbryd drwg cyn cwymp."</w:t>
      </w:r>
    </w:p>
    <w:p/>
    <w:p>
      <w:r xmlns:w="http://schemas.openxmlformats.org/wordprocessingml/2006/main">
        <w:t xml:space="preserve">2. Eseia 45:7 - "Rwy'n ffurfio'r goleuni ac yn creu tywyllwch, rwy'n dod â ffyniant ac yn creu trychineb; myfi, yr Arglwydd, sy'n gwneud yr holl bethau hyn."</w:t>
      </w:r>
    </w:p>
    <w:p/>
    <w:p>
      <w:r xmlns:w="http://schemas.openxmlformats.org/wordprocessingml/2006/main">
        <w:t xml:space="preserve">Daniel 8:12 A llu a roddwyd iddo yn erbyn yr aberth beunydd o achos camwedd, ac a dynnodd y gwirionedd i lawr; ac ymarferodd, a llwyddodd.</w:t>
      </w:r>
    </w:p>
    <w:p/>
    <w:p>
      <w:r xmlns:w="http://schemas.openxmlformats.org/wordprocessingml/2006/main">
        <w:t xml:space="preserve">Rhoddwyd y gwesteiwr yn erbyn yr aberth dyddiol o herwydd camwedd a llwyddodd i fwrw i lawr wirionedd ac ymarferiad.</w:t>
      </w:r>
    </w:p>
    <w:p/>
    <w:p>
      <w:r xmlns:w="http://schemas.openxmlformats.org/wordprocessingml/2006/main">
        <w:t xml:space="preserve">1. Canlyniadau Camwedd — Pa fodd i Osgoi y Distryw a ddygir ganddo</w:t>
      </w:r>
    </w:p>
    <w:p/>
    <w:p>
      <w:r xmlns:w="http://schemas.openxmlformats.org/wordprocessingml/2006/main">
        <w:t xml:space="preserve">2. Grym y Gwirionedd — Pa fodd i Ail-gadarnhau Seiliau Ffydd</w:t>
      </w:r>
    </w:p>
    <w:p/>
    <w:p>
      <w:r xmlns:w="http://schemas.openxmlformats.org/wordprocessingml/2006/main">
        <w:t xml:space="preserve">1. Eseia 59:14 - A chyfiawnder yn cael ei droi yn ôl, a chyfiawnder yn sefyll o bell; canys gwirionedd a syrthiodd yn yr heol, ac ni all tegwch fyned i mewn.</w:t>
      </w:r>
    </w:p>
    <w:p/>
    <w:p>
      <w:r xmlns:w="http://schemas.openxmlformats.org/wordprocessingml/2006/main">
        <w:t xml:space="preserve">2. Diarhebion 11:3 - Cywirdeb yr uniawn a'u harwain hwynt: ond drygfyd y troseddwyr a'u dinistria hwynt.</w:t>
      </w:r>
    </w:p>
    <w:p/>
    <w:p>
      <w:r xmlns:w="http://schemas.openxmlformats.org/wordprocessingml/2006/main">
        <w:t xml:space="preserve">Daniel 8:13 Yna mi a glywais un sant yn llefaru, a sant arall a ddywedodd wrth y sant hwnnw oedd yn llefaru, Pa hyd y bydd y weledigaeth ynghylch yr aberth beunyddiol, a chamwedd anghyfannedd, i roddi y cysegr a’r llu i’w sathru. dan draed?</w:t>
      </w:r>
    </w:p>
    <w:p/>
    <w:p>
      <w:r xmlns:w="http://schemas.openxmlformats.org/wordprocessingml/2006/main">
        <w:t xml:space="preserve">Mae gweledigaeth yr aberth dyddiol a chamwedd anghyfannedd yn cael ei gwestiynu pa mor hir y bydd yn para.</w:t>
      </w:r>
    </w:p>
    <w:p/>
    <w:p>
      <w:r xmlns:w="http://schemas.openxmlformats.org/wordprocessingml/2006/main">
        <w:t xml:space="preserve">1. Gweledigaeth Gobaith : Yn Barhaus Trwy Anrhaith</w:t>
      </w:r>
    </w:p>
    <w:p/>
    <w:p>
      <w:r xmlns:w="http://schemas.openxmlformats.org/wordprocessingml/2006/main">
        <w:t xml:space="preserve">2. Tros Drosedd : Llwybr i Noddfa</w:t>
      </w:r>
    </w:p>
    <w:p/>
    <w:p>
      <w:r xmlns:w="http://schemas.openxmlformats.org/wordprocessingml/2006/main">
        <w:t xml:space="preserve">1. Rhufeiniaid 8:18-25 - Gobaith gogoniant a nerth yr Ysbryd yn ein bywydau</w:t>
      </w:r>
    </w:p>
    <w:p/>
    <w:p>
      <w:r xmlns:w="http://schemas.openxmlformats.org/wordprocessingml/2006/main">
        <w:t xml:space="preserve">2. Salm 27:1-5 - Yr Arglwydd yw ein goleuni a'n hiachawdwriaeth, gan ymddiried ynddo ar adegau o dywyllwch.</w:t>
      </w:r>
    </w:p>
    <w:p/>
    <w:p>
      <w:r xmlns:w="http://schemas.openxmlformats.org/wordprocessingml/2006/main">
        <w:t xml:space="preserve">Daniel 8:14 Ac efe a ddywedodd wrthyf, Hyd ddwy fil a thri chant o ddyddiau; yna y glanheir y cyssegr.</w:t>
      </w:r>
    </w:p>
    <w:p/>
    <w:p>
      <w:r xmlns:w="http://schemas.openxmlformats.org/wordprocessingml/2006/main">
        <w:t xml:space="preserve">Mae angel yn dweud wrth Daniel y bydd y cysegr yn cael ei lanhau ar ôl 2,300 o ddiwrnodau.</w:t>
      </w:r>
    </w:p>
    <w:p/>
    <w:p>
      <w:r xmlns:w="http://schemas.openxmlformats.org/wordprocessingml/2006/main">
        <w:t xml:space="preserve">1. Amseriad Duw: Deall Arwyddocâd 2,300 o Ddyddiau</w:t>
      </w:r>
    </w:p>
    <w:p/>
    <w:p>
      <w:r xmlns:w="http://schemas.openxmlformats.org/wordprocessingml/2006/main">
        <w:t xml:space="preserve">2. Glanhad y Cysegr : Ymddiried yn Nuw mewn Tymhorau Anghyfarwydd</w:t>
      </w:r>
    </w:p>
    <w:p/>
    <w:p>
      <w:r xmlns:w="http://schemas.openxmlformats.org/wordprocessingml/2006/main">
        <w:t xml:space="preserve">1. Salm 25:5 - "Arweinydd fi yn dy wirionedd a dysg fi, oherwydd ti yw Duw fy iachawdwriaeth; amdanat ti yr wyf yn aros trwy'r dydd."</w:t>
      </w:r>
    </w:p>
    <w:p/>
    <w:p>
      <w:r xmlns:w="http://schemas.openxmlformats.org/wordprocessingml/2006/main">
        <w:t xml:space="preserve">2. Eseia 40:31 - "Ond y rhai sy'n disgwyl am yr Arglwydd a adnewyddant eu cryfder; codant ag adenydd fel eryrod; rhedant, ac ni flinant; cerddant ac ni lesgant."</w:t>
      </w:r>
    </w:p>
    <w:p/>
    <w:p>
      <w:r xmlns:w="http://schemas.openxmlformats.org/wordprocessingml/2006/main">
        <w:t xml:space="preserve">Daniel 8:15 A phan welais i, myfi Daniel, y weledigaeth, a cheisio’r ystyr, yna, wele, yn sefyll ger fy mron fel gwedd gŵr.</w:t>
      </w:r>
    </w:p>
    <w:p/>
    <w:p>
      <w:r xmlns:w="http://schemas.openxmlformats.org/wordprocessingml/2006/main">
        <w:t xml:space="preserve">Gwelodd Daniel weledigaeth a cheisiodd ddeall ei hystyr, pan ymddangosodd dyn yn ddisymwth o'i flaen.</w:t>
      </w:r>
    </w:p>
    <w:p/>
    <w:p>
      <w:r xmlns:w="http://schemas.openxmlformats.org/wordprocessingml/2006/main">
        <w:t xml:space="preserve">1. Dylem geisio Duw am yr atebion i'n cwestiynau.</w:t>
      </w:r>
    </w:p>
    <w:p/>
    <w:p>
      <w:r xmlns:w="http://schemas.openxmlformats.org/wordprocessingml/2006/main">
        <w:t xml:space="preserve">2. Bydd Duw yn darparu cymorth pan fydd ei angen arnom.</w:t>
      </w:r>
    </w:p>
    <w:p/>
    <w:p>
      <w:r xmlns:w="http://schemas.openxmlformats.org/wordprocessingml/2006/main">
        <w:t xml:space="preserve">1. Iago 1:5 - Os bydd gan unrhyw un ohonoch ddiffyg doethineb, gofynned gan Dduw, yr hwn sydd yn rhoi i bawb yn hael, ac nid yw'n edliw; ac a roddir iddo.</w:t>
      </w:r>
    </w:p>
    <w:p/>
    <w:p>
      <w:r xmlns:w="http://schemas.openxmlformats.org/wordprocessingml/2006/main">
        <w:t xml:space="preserve">2. Eseia 41:13 - Canys myfi yr ARGLWYDD dy DDUW a ddal dy ddeheulaw, gan ddywedyd wrthyt, Nac ofna; mi a'th gynnorthwyaf.</w:t>
      </w:r>
    </w:p>
    <w:p/>
    <w:p>
      <w:r xmlns:w="http://schemas.openxmlformats.org/wordprocessingml/2006/main">
        <w:t xml:space="preserve">Daniel 8:16 Ac mi a glywais lais gŵr rhwng glannau Ulai, yr hwn a alwodd, ac a ddywedodd, Gabriel, gwna i’r gŵr hwn ddeall y weledigaeth.</w:t>
      </w:r>
    </w:p>
    <w:p/>
    <w:p>
      <w:r xmlns:w="http://schemas.openxmlformats.org/wordprocessingml/2006/main">
        <w:t xml:space="preserve">Clywyd llais dyn rhwng glannau Ulai, yn gorchymyn i Gabriel helpu Daniel i ddeall gweledigaeth.</w:t>
      </w:r>
    </w:p>
    <w:p/>
    <w:p>
      <w:r xmlns:w="http://schemas.openxmlformats.org/wordprocessingml/2006/main">
        <w:t xml:space="preserve">1. Bydd Duw yn rhoi i ni y ddealltwriaeth i amgyffred Ei weledigaethau.</w:t>
      </w:r>
    </w:p>
    <w:p/>
    <w:p>
      <w:r xmlns:w="http://schemas.openxmlformats.org/wordprocessingml/2006/main">
        <w:t xml:space="preserve">2. Gallwn ddibynnu ar yr Ysbryd Glân i’n helpu i ddeall dirgelion Gair Duw.</w:t>
      </w:r>
    </w:p>
    <w:p/>
    <w:p>
      <w:r xmlns:w="http://schemas.openxmlformats.org/wordprocessingml/2006/main">
        <w:t xml:space="preserve">1. Eseia 40:13-14 - Pwy sydd wedi mesur y dyfroedd yn y pant yn ei law ac wedi marcio'r nefoedd â rhychwant, wedi cau llwch y ddaear mewn mesur ac wedi pwyso'r mynyddoedd mewn clorian a'r bryniau mewn clorian ?</w:t>
      </w:r>
    </w:p>
    <w:p/>
    <w:p>
      <w:r xmlns:w="http://schemas.openxmlformats.org/wordprocessingml/2006/main">
        <w:t xml:space="preserve">2. Rhufeiniaid 8:26-27 - Yn yr un modd mae’r Ysbryd yn ein helpu ni yn ein gwendid. Ni wyddom am beth y dylem weddïo, ond y mae'r Ysbryd ei hun yn eiriol drosom trwy riddfanau di-eiriau. Ac y mae'r hwn sy'n chwilio ein calonnau yn gwybod meddwl yr Ysbryd, oherwydd y mae'r Ysbryd yn eiriol dros bobl Dduw yn unol ag ewyllys Duw.</w:t>
      </w:r>
    </w:p>
    <w:p/>
    <w:p>
      <w:r xmlns:w="http://schemas.openxmlformats.org/wordprocessingml/2006/main">
        <w:t xml:space="preserve">Daniel 8:17 Felly efe a nesaodd lle’r oeddwn yn sefyll: a phan ddaeth efe, ofnais, a syrthiais ar fy wyneb: ond efe a ddywedodd wrthyf, Deall, O fab dyn: canys yn y diwedd y bydd y diwedd. gweledigaeth.</w:t>
      </w:r>
    </w:p>
    <w:p/>
    <w:p>
      <w:r xmlns:w="http://schemas.openxmlformats.org/wordprocessingml/2006/main">
        <w:t xml:space="preserve">Mae Daniel yn derbyn gweledigaeth gan angel a dywedir wrtho y bydd y weledigaeth yn dod yn glir ar y diwedd.</w:t>
      </w:r>
    </w:p>
    <w:p/>
    <w:p>
      <w:r xmlns:w="http://schemas.openxmlformats.org/wordprocessingml/2006/main">
        <w:t xml:space="preserve">1. Grym y Weledigaeth: Cymryd Dewrder mewn Amseroedd Anodd</w:t>
      </w:r>
    </w:p>
    <w:p/>
    <w:p>
      <w:r xmlns:w="http://schemas.openxmlformats.org/wordprocessingml/2006/main">
        <w:t xml:space="preserve">2. Tyfu Ffydd Trwy Heriau: Deall y Weledigaeth</w:t>
      </w:r>
    </w:p>
    <w:p/>
    <w:p>
      <w:r xmlns:w="http://schemas.openxmlformats.org/wordprocessingml/2006/main">
        <w:t xml:space="preserve">1. Habacuc 2:2-3: "A'r Arglwydd a'm hatebodd, Ysgrifenna'r weledigaeth; eglura hi ar lechau, fel y rhed yr hwn a'i darlleno. Oherwydd y mae'r weledigaeth yn aros ei hamser penodedig; y mae'n prysuro hyd y diwedd. paid â dweud celwydd. Os yw'n ymddangos yn araf, aros amdani; bydd yn sicr o ddod; ni fydd yn oedi."</w:t>
      </w:r>
    </w:p>
    <w:p/>
    <w:p>
      <w:r xmlns:w="http://schemas.openxmlformats.org/wordprocessingml/2006/main">
        <w:t xml:space="preserve">2. Philipiaid 4:6-7: Peidiwch â phryderu dim, ond ym mhob sefyllfa, trwy weddi a deisyfiad, ynghyd â diolchgarwch, cyflwynwch eich deisyfiadau i Dduw. A bydd tangnefedd Duw, yr hwn sydd uwchlaw pob deall, yn gwarchod eich calonnau a'ch meddyliau yng Nghrist Iesu.</w:t>
      </w:r>
    </w:p>
    <w:p/>
    <w:p>
      <w:r xmlns:w="http://schemas.openxmlformats.org/wordprocessingml/2006/main">
        <w:t xml:space="preserve">Daniel 8:18 Ac fel yr oedd efe yn ymddiddan â mi, mi a bum mewn trwmgwsg ar fy wyneb tua’r llawr: ond efe a gyffyrddodd â mi, ac a’m gosododd yn uniawn.</w:t>
      </w:r>
    </w:p>
    <w:p/>
    <w:p>
      <w:r xmlns:w="http://schemas.openxmlformats.org/wordprocessingml/2006/main">
        <w:t xml:space="preserve">Ymwelir â Daniel gan negesydd nefol sy'n ei ddeffro o drwmgwsg.</w:t>
      </w:r>
    </w:p>
    <w:p/>
    <w:p>
      <w:r xmlns:w="http://schemas.openxmlformats.org/wordprocessingml/2006/main">
        <w:t xml:space="preserve">1. Grym Cyffyrddiad Duw</w:t>
      </w:r>
    </w:p>
    <w:p/>
    <w:p>
      <w:r xmlns:w="http://schemas.openxmlformats.org/wordprocessingml/2006/main">
        <w:t xml:space="preserve">2. Deffro i Bresenoldeb Duw</w:t>
      </w:r>
    </w:p>
    <w:p/>
    <w:p>
      <w:r xmlns:w="http://schemas.openxmlformats.org/wordprocessingml/2006/main">
        <w:t xml:space="preserve">1. Eseia 6:1-7 - Mae Eseia yn cael ei alw gan Dduw ac yn cael ei ddeffro o drwmgwsg</w:t>
      </w:r>
    </w:p>
    <w:p/>
    <w:p>
      <w:r xmlns:w="http://schemas.openxmlformats.org/wordprocessingml/2006/main">
        <w:t xml:space="preserve">2. Luc 24:13-32 - Mae dau ddisgybl ar y ffordd i Emaus yn profi presenoldeb Iesu ar ôl gadael Jerwsalem mewn dirwasgiad dwfn.</w:t>
      </w:r>
    </w:p>
    <w:p/>
    <w:p>
      <w:r xmlns:w="http://schemas.openxmlformats.org/wordprocessingml/2006/main">
        <w:t xml:space="preserve">Daniel 8:19 Ac efe a ddywedodd, Wele, mi a wnaf i ti wybod beth a fydd yn niwedd y digofaint: canys yr amser penodedig fydd y diwedd.</w:t>
      </w:r>
    </w:p>
    <w:p/>
    <w:p>
      <w:r xmlns:w="http://schemas.openxmlformats.org/wordprocessingml/2006/main">
        <w:t xml:space="preserve">Dywedir wrth Daniel y bydd yn deall canlyniad y farn ddwyfol ddyfodol, ac y bydd yn cymryd lle ar yr amser penodedig.</w:t>
      </w:r>
    </w:p>
    <w:p/>
    <w:p>
      <w:r xmlns:w="http://schemas.openxmlformats.org/wordprocessingml/2006/main">
        <w:t xml:space="preserve">1. Byw Mewn Gobaith y Farn Ddwyfol</w:t>
      </w:r>
    </w:p>
    <w:p/>
    <w:p>
      <w:r xmlns:w="http://schemas.openxmlformats.org/wordprocessingml/2006/main">
        <w:t xml:space="preserve">2. Ymddiried yn Amser Duw</w:t>
      </w:r>
    </w:p>
    <w:p/>
    <w:p>
      <w:r xmlns:w="http://schemas.openxmlformats.org/wordprocessingml/2006/main">
        <w:t xml:space="preserve">1. Rhufeiniaid 5:5 - "Ac nid yw gobaith yn ein rhoi mewn cywilydd, oherwydd mae cariad Duw wedi'i dywallt i'n calonnau trwy'r Ysbryd Glân, sydd wedi ei roi i ni."</w:t>
      </w:r>
    </w:p>
    <w:p/>
    <w:p>
      <w:r xmlns:w="http://schemas.openxmlformats.org/wordprocessingml/2006/main">
        <w:t xml:space="preserve">2. Pregethwr 3:1 - "I bob peth y mae tymor, ac amser i bob peth dan y nef."</w:t>
      </w:r>
    </w:p>
    <w:p/>
    <w:p>
      <w:r xmlns:w="http://schemas.openxmlformats.org/wordprocessingml/2006/main">
        <w:t xml:space="preserve">Daniel 8:20 Yr hwrdd a welaist â dau gorn, yw brenhinoedd Media a Phersia.</w:t>
      </w:r>
    </w:p>
    <w:p/>
    <w:p>
      <w:r xmlns:w="http://schemas.openxmlformats.org/wordprocessingml/2006/main">
        <w:t xml:space="preserve">Mae'r adnod hon o Daniel 8 yn disgrifio dau gorn yr hwrdd fel brenhinoedd Media a Phersia.</w:t>
      </w:r>
    </w:p>
    <w:p/>
    <w:p>
      <w:r xmlns:w="http://schemas.openxmlformats.org/wordprocessingml/2006/main">
        <w:t xml:space="preserve">1: Rhaid inni gofio brenhinoedd Media a Persia a'r awdurdod oedd ganddyn nhw.</w:t>
      </w:r>
    </w:p>
    <w:p/>
    <w:p>
      <w:r xmlns:w="http://schemas.openxmlformats.org/wordprocessingml/2006/main">
        <w:t xml:space="preserve">2: Gallwn ddysgu oddi wrth esiampl brenhinoedd Media a Persia a'u hymrwymiad i arweinyddiaeth.</w:t>
      </w:r>
    </w:p>
    <w:p/>
    <w:p>
      <w:r xmlns:w="http://schemas.openxmlformats.org/wordprocessingml/2006/main">
        <w:t xml:space="preserve">1: 1 Pedr 5:2-3 - "Byddwch yn fugeiliaid praidd Duw sydd o dan eich gofal, yn gwylio drostynt nid oherwydd bod yn rhaid i chi, ond oherwydd eich bod yn fodlon, fel y mae Duw eisiau i chi fod; nid erlid budd anonest, ond yn awyddus. i wasanaethu; nid arglwyddiaethu ar y rhai a ymddiriedwyd i ti, ond yn esiamplau i'r praidd.”</w:t>
      </w:r>
    </w:p>
    <w:p/>
    <w:p>
      <w:r xmlns:w="http://schemas.openxmlformats.org/wordprocessingml/2006/main">
        <w:t xml:space="preserve">2: Diarhebion 11:14 - "Oherwydd diffyg arweiniad cenedl yn disgyn, ond buddugoliaeth yn cael ei hennill trwy lawer o gynghorwyr."</w:t>
      </w:r>
    </w:p>
    <w:p/>
    <w:p>
      <w:r xmlns:w="http://schemas.openxmlformats.org/wordprocessingml/2006/main">
        <w:t xml:space="preserve">Daniel 8:21 A’r bwch arw yw brenin Grecia: a’r corn mawr sydd rhwng ei lygaid ef, yw’r brenin cyntaf.</w:t>
      </w:r>
    </w:p>
    <w:p/>
    <w:p>
      <w:r xmlns:w="http://schemas.openxmlformats.org/wordprocessingml/2006/main">
        <w:t xml:space="preserve">Mae gan Daniel weledigaeth o afr arw, sy'n symbol o frenin Groeg, a chorn mawr rhwng ei lygaid, yn dynodi'r brenin cyntaf.</w:t>
      </w:r>
    </w:p>
    <w:p/>
    <w:p>
      <w:r xmlns:w="http://schemas.openxmlformats.org/wordprocessingml/2006/main">
        <w:t xml:space="preserve">1. Penarglwyddiaeth Duw yn nghenedloedd y byd</w:t>
      </w:r>
    </w:p>
    <w:p/>
    <w:p>
      <w:r xmlns:w="http://schemas.openxmlformats.org/wordprocessingml/2006/main">
        <w:t xml:space="preserve">2. Rhagwybodaeth Duw o hanes</w:t>
      </w:r>
    </w:p>
    <w:p/>
    <w:p>
      <w:r xmlns:w="http://schemas.openxmlformats.org/wordprocessingml/2006/main">
        <w:t xml:space="preserve">1. Salm 2:1-3 - Pam mae'r cenhedloedd yn cynddeiriogi a'r bobloedd yn cynllwynio yn ofer?</w:t>
      </w:r>
    </w:p>
    <w:p/>
    <w:p>
      <w:r xmlns:w="http://schemas.openxmlformats.org/wordprocessingml/2006/main">
        <w:t xml:space="preserve">2. Eseia 46:9-10 - Myfi yw Duw, ac nid oes neb tebyg i mi, yn datgan y diwedd o'r dechrau ac o'r hen amser pethau nas gwnaed eto.</w:t>
      </w:r>
    </w:p>
    <w:p/>
    <w:p>
      <w:r xmlns:w="http://schemas.openxmlformats.org/wordprocessingml/2006/main">
        <w:t xml:space="preserve">Daniel 8:22 Ac wedi torri, tra bod pedair yn sefyll ar ei gyfer, bydd pedair teyrnas yn sefyll allan o'r genedl, ond nid yn ei gallu.</w:t>
      </w:r>
    </w:p>
    <w:p/>
    <w:p>
      <w:r xmlns:w="http://schemas.openxmlformats.org/wordprocessingml/2006/main">
        <w:t xml:space="preserve">Mae'r deyrnas ddrylliedig yn cael ei disodli gan bedair teyrnas newydd na fydd yn meddu ar yr un faint o awdurdod.</w:t>
      </w:r>
    </w:p>
    <w:p/>
    <w:p>
      <w:r xmlns:w="http://schemas.openxmlformats.org/wordprocessingml/2006/main">
        <w:t xml:space="preserve">1. Gall Duw gymryd rhywbeth toredig a'i droi'n rhywbeth newydd a gwahanol.</w:t>
      </w:r>
    </w:p>
    <w:p/>
    <w:p>
      <w:r xmlns:w="http://schemas.openxmlformats.org/wordprocessingml/2006/main">
        <w:t xml:space="preserve">2. Gall Duw drawsnewid rhywbeth sy'n ymddangos yn ddi-rym yn rhywbeth pwerus ac ystyrlon.</w:t>
      </w:r>
    </w:p>
    <w:p/>
    <w:p>
      <w:r xmlns:w="http://schemas.openxmlformats.org/wordprocessingml/2006/main">
        <w:t xml:space="preserve">Croesgyfeiriadau:</w:t>
      </w:r>
    </w:p>
    <w:p/>
    <w:p>
      <w:r xmlns:w="http://schemas.openxmlformats.org/wordprocessingml/2006/main">
        <w:t xml:space="preserve">1. 2 Corinthiaid 5:17 - Felly, os oes unrhyw un yng Nghrist, ei fod yn greadigaeth newydd; hen bethau a aethant heibio; wele, pob peth wedi dyfod yn newydd.</w:t>
      </w:r>
    </w:p>
    <w:p/>
    <w:p>
      <w:r xmlns:w="http://schemas.openxmlformats.org/wordprocessingml/2006/main">
        <w:t xml:space="preserve">2. Eseia 43:18-19 - Peidiwch â chofio'r pethau blaenorol, nac ystyried y pethau gynt. Wele, mi a wnaf beth newydd, yn awr fe darddant; oni fyddwch yn ei wybod? Gwnaf hyd yn oed ffordd yn yr anialwch ac afonydd yn yr anialwch.</w:t>
      </w:r>
    </w:p>
    <w:p/>
    <w:p>
      <w:r xmlns:w="http://schemas.openxmlformats.org/wordprocessingml/2006/main">
        <w:t xml:space="preserve">Daniel 8:23 Ac yn amser diweddaf eu teyrnas, pan ddelo y troseddwyr i’r eithaf, brenin o wynepryd tanbaid, ac yn deall brawddegau tywyll, a saif i fyny.</w:t>
      </w:r>
    </w:p>
    <w:p/>
    <w:p>
      <w:r xmlns:w="http://schemas.openxmlformats.org/wordprocessingml/2006/main">
        <w:t xml:space="preserve">Rhagfynega Daniel y cyfyd brenin o wynepryd tanbaid a deall brawddegau tywyll yn nyddiau olaf teyrnas.</w:t>
      </w:r>
    </w:p>
    <w:p/>
    <w:p>
      <w:r xmlns:w="http://schemas.openxmlformats.org/wordprocessingml/2006/main">
        <w:t xml:space="preserve">1. Cynllun Duw ar gyfer y dyfodol: Daniel 8:23</w:t>
      </w:r>
    </w:p>
    <w:p/>
    <w:p>
      <w:r xmlns:w="http://schemas.openxmlformats.org/wordprocessingml/2006/main">
        <w:t xml:space="preserve">2. Pwysigrwydd ufudd-dod: Daniel 8:23</w:t>
      </w:r>
    </w:p>
    <w:p/>
    <w:p>
      <w:r xmlns:w="http://schemas.openxmlformats.org/wordprocessingml/2006/main">
        <w:t xml:space="preserve">1. Eseia 14:12-14 - Sut wyt ti wedi disgyn o'r nef, seren y bore, fab y wawr! Yr ydych wedi eich bwrw i lawr i'r ddaear, chwi a ddarostyngodd y cenhedloedd unwaith!</w:t>
      </w:r>
    </w:p>
    <w:p/>
    <w:p>
      <w:r xmlns:w="http://schemas.openxmlformats.org/wordprocessingml/2006/main">
        <w:t xml:space="preserve">2. Eseciel 28:12-17 - Mab dyn, cod alarnad am frenin Tyrus a dywed wrtho: 'Dyma mae'r Arglwydd DDUW yn ei ddweud: “Ti oedd sêl perffeithrwydd, yn llawn doethineb ac yn berffaith yn y byd. harddwch.</w:t>
      </w:r>
    </w:p>
    <w:p/>
    <w:p>
      <w:r xmlns:w="http://schemas.openxmlformats.org/wordprocessingml/2006/main">
        <w:t xml:space="preserve">Daniel 8:24 A’i allu ef fydd nerthol, ond nid trwy ei allu ei hun: ac efe a ddinistria yn rhyfeddol, ac a lwydda, ac a arfer, ac a ddifetha y cedyrn a’r bobl sanctaidd.</w:t>
      </w:r>
    </w:p>
    <w:p/>
    <w:p>
      <w:r xmlns:w="http://schemas.openxmlformats.org/wordprocessingml/2006/main">
        <w:t xml:space="preserve">Bydd gallu gwrth-Grist yn fawr, ond nid o'i nerth ei hun, a bydd yn gallu achosi dinistr ac ennill llwyddiant trwy dorri i lawr y pwerus a sanctaidd.</w:t>
      </w:r>
    </w:p>
    <w:p/>
    <w:p>
      <w:r xmlns:w="http://schemas.openxmlformats.org/wordprocessingml/2006/main">
        <w:t xml:space="preserve">1. Perygl y Gwrth-Grist : Pa fodd i Adnabod a Gwrthsafu Ei Dactbau</w:t>
      </w:r>
    </w:p>
    <w:p/>
    <w:p>
      <w:r xmlns:w="http://schemas.openxmlformats.org/wordprocessingml/2006/main">
        <w:t xml:space="preserve">2. Grym Gweddi: Sut i Ddibynu ar Dduw Mewn Adegau o Drieni</w:t>
      </w:r>
    </w:p>
    <w:p/>
    <w:p>
      <w:r xmlns:w="http://schemas.openxmlformats.org/wordprocessingml/2006/main">
        <w:t xml:space="preserve">1. Mathew 24:24 - Ar gyfer bydd Cristnogion ffug a gau broffwydi yn codi ac yn perfformio arwyddion a rhyfeddodau, i arwain cyfeiliorni, os yn bosibl, yr etholedigion.</w:t>
      </w:r>
    </w:p>
    <w:p/>
    <w:p>
      <w:r xmlns:w="http://schemas.openxmlformats.org/wordprocessingml/2006/main">
        <w:t xml:space="preserve">2. Iago 5:16 - Felly, cyffeswch eich pechodau i'ch gilydd a gweddïwch dros eich gilydd, er mwyn i chi gael eich iacháu. Y mae gan weddi person cyfiawn allu mawr fel y mae yn gweithio.</w:t>
      </w:r>
    </w:p>
    <w:p/>
    <w:p>
      <w:r xmlns:w="http://schemas.openxmlformats.org/wordprocessingml/2006/main">
        <w:t xml:space="preserve">Daniel 8:25 A thrwy ei bolisi hefyd y llwydda efe i grefft yn ei law; ac efe a'i mawrha ei hun yn ei galon, a thrwy dangnefedd a ddifetha lawer: efe a saif hefyd yn erbyn Tywysog y tywysogion; ond efe a ddryllir heb law.</w:t>
      </w:r>
    </w:p>
    <w:p/>
    <w:p>
      <w:r xmlns:w="http://schemas.openxmlformats.org/wordprocessingml/2006/main">
        <w:t xml:space="preserve">Trwy ei bolisi, bydd y tywysog yn chwyddo ei hun ac yn defnyddio heddwch i ddinistrio llawer. Bydd yn sefyll yn erbyn Tywysog y tywysogion, ond yn y pen draw yn cael ei dorri heb law.</w:t>
      </w:r>
    </w:p>
    <w:p/>
    <w:p>
      <w:r xmlns:w="http://schemas.openxmlformats.org/wordprocessingml/2006/main">
        <w:t xml:space="preserve">1. Gwers mewn Gostyngeiddrwydd : Barn Duw ar y Trahaus</w:t>
      </w:r>
    </w:p>
    <w:p/>
    <w:p>
      <w:r xmlns:w="http://schemas.openxmlformats.org/wordprocessingml/2006/main">
        <w:t xml:space="preserve">2. Grym Heddwch: Sut Gallwn Wneud Gwahaniaeth</w:t>
      </w:r>
    </w:p>
    <w:p/>
    <w:p>
      <w:r xmlns:w="http://schemas.openxmlformats.org/wordprocessingml/2006/main">
        <w:t xml:space="preserve">1. Diarhebion 16:18 - Mae balchder yn mynd o flaen dinistr, ac ysbryd drwg cyn cwymp.</w:t>
      </w:r>
    </w:p>
    <w:p/>
    <w:p>
      <w:r xmlns:w="http://schemas.openxmlformats.org/wordprocessingml/2006/main">
        <w:t xml:space="preserve">2. Philipiaid 2:3-4 - Peidiwch â gwneud dim allan o uchelgais hunanol neu ddirgelwch ofer. Yn hytrach, mewn gostyngeiddrwydd rhowch werth ar eraill uwchlaw eich hunain, heb edrych ar eich diddordebau eich hun ond pob un ohonoch at fuddiannau'r lleill.</w:t>
      </w:r>
    </w:p>
    <w:p/>
    <w:p>
      <w:r xmlns:w="http://schemas.openxmlformats.org/wordprocessingml/2006/main">
        <w:t xml:space="preserve">Daniel 8:26 A gwir weledigaeth yr hwyr, a’r bore a fynegwyd: am hynny caei i fyny y weledigaeth; canys efe a fydd er dyddiau lawer.</w:t>
      </w:r>
    </w:p>
    <w:p/>
    <w:p>
      <w:r xmlns:w="http://schemas.openxmlformats.org/wordprocessingml/2006/main">
        <w:t xml:space="preserve">Mae'r adnod hon yn sôn am wirionedd y weledigaeth, ac yn annog darllenwyr i gofio ei manylion am ddyddiau lawer.</w:t>
      </w:r>
    </w:p>
    <w:p/>
    <w:p>
      <w:r xmlns:w="http://schemas.openxmlformats.org/wordprocessingml/2006/main">
        <w:t xml:space="preserve">1. Mae Gair Duw bob amser yn wir, a dylem ymdrechu i'w gofio ac ufuddhau iddo.</w:t>
      </w:r>
    </w:p>
    <w:p/>
    <w:p>
      <w:r xmlns:w="http://schemas.openxmlformats.org/wordprocessingml/2006/main">
        <w:t xml:space="preserve">2. Gallwn ymddiried yn nibynoldeb addewidion Duw, a chael ein hannog i fyw yn eu goleuni.</w:t>
      </w:r>
    </w:p>
    <w:p/>
    <w:p>
      <w:r xmlns:w="http://schemas.openxmlformats.org/wordprocessingml/2006/main">
        <w:t xml:space="preserve">1. Diarhebion 3:5-6 - Ymddiried yn yr ARGLWYDD â'th holl galon, a phaid â phwyso ar dy ddeall dy hun; Cydnebydd Ef yn dy holl ffyrdd, ac Efe a gyfarwydda dy lwybrau.</w:t>
      </w:r>
    </w:p>
    <w:p/>
    <w:p>
      <w:r xmlns:w="http://schemas.openxmlformats.org/wordprocessingml/2006/main">
        <w:t xml:space="preserve">2. Ioan 14:15 - Os ydych chi'n fy ngharu i, cadwch fy ngorchmynion.</w:t>
      </w:r>
    </w:p>
    <w:p/>
    <w:p>
      <w:r xmlns:w="http://schemas.openxmlformats.org/wordprocessingml/2006/main">
        <w:t xml:space="preserve">Daniel 8:27 A myfi Daniel a lewodd, ac a glafwyd am rai dyddiau; wedi hynny mi a gyfodais, ac a wneuthum fusnes y brenin; a synnais at y weledigaeth, ond nid oedd neb yn ei deall.</w:t>
      </w:r>
    </w:p>
    <w:p/>
    <w:p>
      <w:r xmlns:w="http://schemas.openxmlformats.org/wordprocessingml/2006/main">
        <w:t xml:space="preserve">Profodd Daniel weledigaeth a'i gadawodd mewn sioc. Cafodd ei lethu gymaint nes ei fod yn glaf am ddyddiau, ond yn y diwedd fe wellodd ac aeth yn ôl at ei waith dros y brenin. Fodd bynnag, nid oedd neb yn gallu deall y weledigaeth.</w:t>
      </w:r>
    </w:p>
    <w:p/>
    <w:p>
      <w:r xmlns:w="http://schemas.openxmlformats.org/wordprocessingml/2006/main">
        <w:t xml:space="preserve">1. Grym Dyfalbarhad: Sut y Gall Cryfder Daniel Mewn Adfyd Ein Ysbrydoli Ni i Gyd</w:t>
      </w:r>
    </w:p>
    <w:p/>
    <w:p>
      <w:r xmlns:w="http://schemas.openxmlformats.org/wordprocessingml/2006/main">
        <w:t xml:space="preserve">2. Pan Nad Ni'n Deall: Dysgu Ymddiried yn Nuw Pan Nad Ydy Bywyd Yn Gwneud Synnwyr</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Ioan 16:33 - Y pethau hyn a ddywedais wrthych, er mwyn i chwi gael heddwch ynof fi. Yn y byd y bydd gorthrymder i chwi : eithr byddwch dda; Rwyf wedi goresgyn y byd.</w:t>
      </w:r>
    </w:p>
    <w:p/>
    <w:p>
      <w:r xmlns:w="http://schemas.openxmlformats.org/wordprocessingml/2006/main">
        <w:t xml:space="preserve">Mae Daniel pennod 9 yn canolbwyntio ar weddi gyffes Daniel a’i ddealltwriaeth o broffwydoliaeth Jeremeia ynglŷn â’r alltudiaeth saith deg mlynedd. Mae'r bennod yn amlygu edifeirwch, ffyddlondeb Duw, ac adferiad Jerwsalem.</w:t>
      </w:r>
    </w:p>
    <w:p/>
    <w:p>
      <w:r xmlns:w="http://schemas.openxmlformats.org/wordprocessingml/2006/main">
        <w:t xml:space="preserve">Paragraff 1af: Mae’r bennod yn dechrau gyda Daniel yn myfyrio ar ysgrifau’r proffwyd Jeremeia ac yn sylweddoli y byddai anialwch Jerwsalem yn para saith deg mlynedd, fel y proffwydwyd (Daniel 9:1-2).</w:t>
      </w:r>
    </w:p>
    <w:p/>
    <w:p>
      <w:r xmlns:w="http://schemas.openxmlformats.org/wordprocessingml/2006/main">
        <w:t xml:space="preserve">2il Paragraff: Daniel yn troi at Dduw mewn gweddi, gan gydnabod Ei fawredd, ei gyfiawnder, a'i ffyddlondeb. Mae’n cyffesu pechodau pobl Israel a’u hanufudd-dod i orchmynion Duw (Daniel 9:3-11).</w:t>
      </w:r>
    </w:p>
    <w:p/>
    <w:p>
      <w:r xmlns:w="http://schemas.openxmlformats.org/wordprocessingml/2006/main">
        <w:t xml:space="preserve">3ydd Paragraff: Mae Daniel yn ymbil ar Dduw am drugaredd a maddeuant, gan gydnabod bod pobl Israel wedi achosi trychineb iddynt eu hunain oherwydd eu gwrthryfel. Mae'n cydnabod bod Duw yn gyfiawn yn ei farnau (Daniel 9:12-16).</w:t>
      </w:r>
    </w:p>
    <w:p/>
    <w:p>
      <w:r xmlns:w="http://schemas.openxmlformats.org/wordprocessingml/2006/main">
        <w:t xml:space="preserve">4ydd Paragraff: Daniel yn erfyn ar Dduw i droi Ei ddicter oddi wrth Jerwsalem a'i bobl. Mae'n apelio at enw da Duw ac yn gofyn am Ei drugaredd ac adferiad y ddinas a'r deml (Daniel 9:17-19).</w:t>
      </w:r>
    </w:p>
    <w:p/>
    <w:p>
      <w:r xmlns:w="http://schemas.openxmlformats.org/wordprocessingml/2006/main">
        <w:t xml:space="preserve">5ed Paragraff: Tra bod Daniel yn dal i weddïo, mae'r angel Gabriel yn ymddangos iddo ac yn darparu dealltwriaeth a mewnwelediad pellach. Mae Gabriel yn datgelu bod saith deg wythnos yn benderfynol ar gyfer y bobl a’r ddinas sanctaidd, gan arwain at ddyfodiad y Meseia (Daniel 9:20-27).</w:t>
      </w:r>
    </w:p>
    <w:p/>
    <w:p>
      <w:r xmlns:w="http://schemas.openxmlformats.org/wordprocessingml/2006/main">
        <w:t xml:space="preserve">I grynhoi,</w:t>
      </w:r>
    </w:p>
    <w:p>
      <w:r xmlns:w="http://schemas.openxmlformats.org/wordprocessingml/2006/main">
        <w:t xml:space="preserve">Mae pennod 9 Daniel yn canolbwyntio ar weddi gyffes Daniel</w:t>
      </w:r>
    </w:p>
    <w:p>
      <w:r xmlns:w="http://schemas.openxmlformats.org/wordprocessingml/2006/main">
        <w:t xml:space="preserve">a'i ddealltwriaeth o broffwydoliaeth Jeremeia</w:t>
      </w:r>
    </w:p>
    <w:p>
      <w:r xmlns:w="http://schemas.openxmlformats.org/wordprocessingml/2006/main">
        <w:t xml:space="preserve">ynghylch yr alltudiaeth deng mlynedd a thrigain,</w:t>
      </w:r>
    </w:p>
    <w:p>
      <w:r xmlns:w="http://schemas.openxmlformats.org/wordprocessingml/2006/main">
        <w:t xml:space="preserve">amlygu edifeirwch, ffyddlondeb Duw,</w:t>
      </w:r>
    </w:p>
    <w:p>
      <w:r xmlns:w="http://schemas.openxmlformats.org/wordprocessingml/2006/main">
        <w:t xml:space="preserve">ac adferiad Jerusalem.</w:t>
      </w:r>
    </w:p>
    <w:p/>
    <w:p>
      <w:r xmlns:w="http://schemas.openxmlformats.org/wordprocessingml/2006/main">
        <w:t xml:space="preserve">Myfyrdod Daniel ar broffwydoliaeth Jeremeia am yr alltudiaeth deng mlynedd a thrigain.</w:t>
      </w:r>
    </w:p>
    <w:p>
      <w:r xmlns:w="http://schemas.openxmlformats.org/wordprocessingml/2006/main">
        <w:t xml:space="preserve">Gweddi gyffes Daniel, yn cydnabod pechodau pobl Israel.</w:t>
      </w:r>
    </w:p>
    <w:p>
      <w:r xmlns:w="http://schemas.openxmlformats.org/wordprocessingml/2006/main">
        <w:t xml:space="preserve">erfyniad Daniel am drugaredd, maddeuant, ac adferiad Duw.</w:t>
      </w:r>
    </w:p>
    <w:p>
      <w:r xmlns:w="http://schemas.openxmlformats.org/wordprocessingml/2006/main">
        <w:t xml:space="preserve">Apêl Daniel at enw da a chyfiawnder Duw.</w:t>
      </w:r>
    </w:p>
    <w:p>
      <w:r xmlns:w="http://schemas.openxmlformats.org/wordprocessingml/2006/main">
        <w:t xml:space="preserve">Ymddangosiad yr angel Gabriel a'i ddatguddiad am y saith deg wythnos a dyfodiad y Meseia.</w:t>
      </w:r>
    </w:p>
    <w:p/>
    <w:p>
      <w:r xmlns:w="http://schemas.openxmlformats.org/wordprocessingml/2006/main">
        <w:t xml:space="preserve">Mae’r bennod hon o Daniel yn canolbwyntio ar weddi gyffes Daniel a’i ddealltwriaeth o broffwydoliaeth Jeremeia ynglŷn â’r alltudiaeth saith deg mlynedd. Mae Daniel yn myfyrio ar ysgrifau Jeremeia ac yn sylweddoli y byddai anialwch Jerwsalem yn para saith deg mlynedd, fel y proffwydwyd. Mae'n troi at Dduw mewn gweddi, gan gydnabod ei fawredd, ei gyfiawnder, a'i ffyddlondeb. Mae Daniel yn cyffesu pechodau pobl Israel a'u hanufudd-dod i orchmynion Duw. Mae'n erfyn ar Dduw am drugaredd a maddeuant, gan gydnabod bod y bobl wedi dod â thrallod arnynt eu hunain oherwydd eu gwrthryfel. Mae Daniel yn erfyn ar Dduw i droi Ei ddicter oddi wrth Jerwsalem a’i bobl, gan apelio at Ei enw da a gofyn am Ei drugaredd ac adferiad y ddinas a’r deml. Tra bod Daniel yn dal i weddïo, mae'r angel Gabriel yn ymddangos iddo ac yn darparu dealltwriaeth a mewnwelediad pellach. Mae Gabriel yn datgelu bod saith deg wythnos yn benderfynol ar gyfer y bobl a'r ddinas sanctaidd, gan arwain at ddyfodiad y Meseia. Mae’r bennod hon yn amlygu pwysigrwydd edifeirwch, ffyddlondeb Duw wrth gadw Ei addewidion, ac adferiad Jerwsalem yn y pen draw.</w:t>
      </w:r>
    </w:p>
    <w:p/>
    <w:p>
      <w:r xmlns:w="http://schemas.openxmlformats.org/wordprocessingml/2006/main">
        <w:t xml:space="preserve">Daniel 9:1 Yn y flwyddyn gyntaf i Dareius mab Ahasferus, o had y Mediaid, yr hon a wnaed yn frenin ar deyrnas y Caldeaid;</w:t>
      </w:r>
    </w:p>
    <w:p/>
    <w:p>
      <w:r xmlns:w="http://schemas.openxmlformats.org/wordprocessingml/2006/main">
        <w:t xml:space="preserve">Yn y flwyddyn gyntaf i Dareius, disgynnydd o'r Mediaid, gwnaethpwyd ef yn frenin ar deyrnas Babilon.</w:t>
      </w:r>
    </w:p>
    <w:p/>
    <w:p>
      <w:r xmlns:w="http://schemas.openxmlformats.org/wordprocessingml/2006/main">
        <w:t xml:space="preserve">1. Penarglwyddiaeth Duw wrth sefydlu a symud llywodraethwyr.</w:t>
      </w:r>
    </w:p>
    <w:p/>
    <w:p>
      <w:r xmlns:w="http://schemas.openxmlformats.org/wordprocessingml/2006/main">
        <w:t xml:space="preserve">2. Pwysigrwydd anrhydeddu a pharchu awdurdod.</w:t>
      </w:r>
    </w:p>
    <w:p/>
    <w:p>
      <w:r xmlns:w="http://schemas.openxmlformats.org/wordprocessingml/2006/main">
        <w:t xml:space="preserve">1. Rhufeiniaid 13:1-2 Bydded pob person yn ddarostyngedig i'r awdurdodau llywodraethu. Canys nid oes awdurdod ond oddi wrth Dduw, a'r rhai sy'n bodoli a sefydlwyd gan Dduw. Felly y mae pwy bynnag sy'n gwrthwynebu'r awdurdodau yn gwrthwynebu'r hyn a bennodd Duw, a'r rhai sy'n gwrthwynebu yn dwyn barn.</w:t>
      </w:r>
    </w:p>
    <w:p/>
    <w:p>
      <w:r xmlns:w="http://schemas.openxmlformats.org/wordprocessingml/2006/main">
        <w:t xml:space="preserve">2. Daniel 4:17 Y mae'r penderfyniad trwy orchymyn y gwylwyr, y ddedfryd trwy air y rhai sanctaidd, i'r dyben i'r byw gael gwybod fod y Goruchaf yn rheoli teyrnas dynion ac yn ei rhoi i bwy bynnag a fynno. ac yn gosod drosto y rhai iselaf o ddynion.</w:t>
      </w:r>
    </w:p>
    <w:p/>
    <w:p>
      <w:r xmlns:w="http://schemas.openxmlformats.org/wordprocessingml/2006/main">
        <w:t xml:space="preserve">Daniel 9:2 Yn y flwyddyn gyntaf o’i deyrnasiad y deallais Daniel wrth lyfrau, rifedi y blynyddoedd, o’r rhai y daeth gair yr ARGLWYDD at Jeremeia y proffwyd, y cyflawnai efe ddeng mlynedd a thrigain yn niffeithdir Jerwsalem.</w:t>
      </w:r>
    </w:p>
    <w:p/>
    <w:p>
      <w:r xmlns:w="http://schemas.openxmlformats.org/wordprocessingml/2006/main">
        <w:t xml:space="preserve">Deallodd Daniel wrth lyfrau y byddai anrhaith Jerwsalem yn parhau am 70 mlynedd, fel y dywedwyd gan yr Arglwydd wrth Jeremeia y proffwyd.</w:t>
      </w:r>
    </w:p>
    <w:p/>
    <w:p>
      <w:r xmlns:w="http://schemas.openxmlformats.org/wordprocessingml/2006/main">
        <w:t xml:space="preserve">1. Mae gan Dduw gynllun ar ein cyfer, hyd yn oed ar adegau o anghyfannedd.</w:t>
      </w:r>
    </w:p>
    <w:p/>
    <w:p>
      <w:r xmlns:w="http://schemas.openxmlformats.org/wordprocessingml/2006/main">
        <w:t xml:space="preserve">2. Rhaid inni ymddiried ac ufuddhau i gynllun Duw ar ein cyfer ni waeth beth.</w:t>
      </w:r>
    </w:p>
    <w:p/>
    <w:p>
      <w:r xmlns:w="http://schemas.openxmlformats.org/wordprocessingml/2006/main">
        <w:t xml:space="preserve">1. Jeremeia 29:11 - Oherwydd yr wyf yn gwybod y cynlluniau sydd gennyf ar eich cyfer, medd yr Arglwydd, cynlluniau i'ch ffynnu a pheidio â'ch niweidio, cynlluniau i roi gobaith a dyfodol i chi.</w:t>
      </w:r>
    </w:p>
    <w:p/>
    <w:p>
      <w:r xmlns:w="http://schemas.openxmlformats.org/wordprocessingml/2006/main">
        <w:t xml:space="preserve">2. Eseia 43:2 - Pan fyddwch chi'n mynd trwy'r dyfroedd, byddaf gyda chi; a phan eloch trwy yr afonydd, nid ysgubant drosoch. Pan rodio trwy y tân, ni'th losgir; ni fydd y fflamau yn eich tanio.</w:t>
      </w:r>
    </w:p>
    <w:p/>
    <w:p>
      <w:r xmlns:w="http://schemas.openxmlformats.org/wordprocessingml/2006/main">
        <w:t xml:space="preserve">Daniel 9:3 A gosodais fy wyneb at yr Arglwydd Dduw, i geisio trwy weddi ac ymbil, ag ympryd, a sachliain, a lludw.</w:t>
      </w:r>
    </w:p>
    <w:p/>
    <w:p>
      <w:r xmlns:w="http://schemas.openxmlformats.org/wordprocessingml/2006/main">
        <w:t xml:space="preserve">Gweddïodd Daniel ar Dduw ag ympryd, ymbil, a sachliain a lludw.</w:t>
      </w:r>
    </w:p>
    <w:p/>
    <w:p>
      <w:r xmlns:w="http://schemas.openxmlformats.org/wordprocessingml/2006/main">
        <w:t xml:space="preserve">1. A am allu gweddi a gostyngeiddrwydd ger bron Duw.</w:t>
      </w:r>
    </w:p>
    <w:p/>
    <w:p>
      <w:r xmlns:w="http://schemas.openxmlformats.org/wordprocessingml/2006/main">
        <w:t xml:space="preserve">2. A am bwysigrwydd edifeirwch a cheisio cymorth Duw.</w:t>
      </w:r>
    </w:p>
    <w:p/>
    <w:p>
      <w:r xmlns:w="http://schemas.openxmlformats.org/wordprocessingml/2006/main">
        <w:t xml:space="preserve">1. Iago 5:16 - "Mae gan weddi person cyfiawn allu mawr fel y mae'n gweithio."</w:t>
      </w:r>
    </w:p>
    <w:p/>
    <w:p>
      <w:r xmlns:w="http://schemas.openxmlformats.org/wordprocessingml/2006/main">
        <w:t xml:space="preserve">2. Eseia 58:5-7 - "A yw'r fath ympryd yr wyf yn ei ddewis, yn ddiwrnod i rywun ymostwng ei hun? Ai plygu ei ben i lawr fel cyrs, a thaenu sachliain a lludw oddi tano? A wnewch chi alw hwn yn ympryd, ac yn ddydd cymeradwy gan yr Arglwydd?"</w:t>
      </w:r>
    </w:p>
    <w:p/>
    <w:p>
      <w:r xmlns:w="http://schemas.openxmlformats.org/wordprocessingml/2006/main">
        <w:t xml:space="preserve">Daniel 9:4 A mi a weddïais ar yr ARGLWYDD fy Nuw, ac a wneuthum fy nghyffes, ac a ddywedais, O Arglwydd, y DUW mawr ac ofnadwy, gan gadw cyfamod a thrugaredd i’r rhai a’i carant ef, ac i’r rhai a gadwant ei orchmynion ef;</w:t>
      </w:r>
    </w:p>
    <w:p/>
    <w:p>
      <w:r xmlns:w="http://schemas.openxmlformats.org/wordprocessingml/2006/main">
        <w:t xml:space="preserve">Gweddiodd Daniel weddi gyffes i’r Arglwydd, gan ei gydnabod fel Duw mawr a nerthol, sy’n cadw ei gyfamod ac yn dangos trugaredd i’r rhai sy’n ei garu ac yn ufuddhau iddo.</w:t>
      </w:r>
    </w:p>
    <w:p/>
    <w:p>
      <w:r xmlns:w="http://schemas.openxmlformats.org/wordprocessingml/2006/main">
        <w:t xml:space="preserve">1. Grym Cyffes - Sut y gallwn ddod â'n hunain yn nes at Dduw trwy gyffes ein pechodau.</w:t>
      </w:r>
    </w:p>
    <w:p/>
    <w:p>
      <w:r xmlns:w="http://schemas.openxmlformats.org/wordprocessingml/2006/main">
        <w:t xml:space="preserve">2. Caru ac Ufuddhau i Dduw - Sut i ddangos ein cariad at Dduw trwy ein ufudd-dod i'w orchmynion.</w:t>
      </w:r>
    </w:p>
    <w:p/>
    <w:p>
      <w:r xmlns:w="http://schemas.openxmlformats.org/wordprocessingml/2006/main">
        <w:t xml:space="preserve">1. 1 Ioan 1:9 - Os cyffeswn ein pechodau, y mae ef yn ffyddlon a chyfiawn i faddau i ni ein pechodau, ac i'n glanhau oddi wrth bob anghyfiawnder.</w:t>
      </w:r>
    </w:p>
    <w:p/>
    <w:p>
      <w:r xmlns:w="http://schemas.openxmlformats.org/wordprocessingml/2006/main">
        <w:t xml:space="preserve">2. Mathew 22:37-39 - dywedodd Iesu wrtho, Câr yr Arglwydd dy Dduw â'th holl galon, ac â'th holl enaid, ac â'th holl feddwl. Dyma'r gorchymyn cyntaf a mawr. A'r ail sydd gyffelyb iddo, Câr dy gymydog fel ti dy hun.</w:t>
      </w:r>
    </w:p>
    <w:p/>
    <w:p>
      <w:r xmlns:w="http://schemas.openxmlformats.org/wordprocessingml/2006/main">
        <w:t xml:space="preserve">Daniel 9:5 Nyni a bechasom, ac a wnaethom anwiredd, ac a wnaethom yn ddrygionus, ac a wrthryfelasom, trwy gilio oddi wrth dy orchymynion ac oddi wrth dy farnedigaethau.</w:t>
      </w:r>
    </w:p>
    <w:p/>
    <w:p>
      <w:r xmlns:w="http://schemas.openxmlformats.org/wordprocessingml/2006/main">
        <w:t xml:space="preserve">Mae pobl Israel yn cyffesu eu pechodau ac yn cydnabod eu bod wedi crwydro oddi wrth orchmynion a chyfreithiau Duw.</w:t>
      </w:r>
    </w:p>
    <w:p/>
    <w:p>
      <w:r xmlns:w="http://schemas.openxmlformats.org/wordprocessingml/2006/main">
        <w:t xml:space="preserve">1. Grym Edifeirwch: Dychwelyd at Dduw Er gwaethaf Ein Pechod</w:t>
      </w:r>
    </w:p>
    <w:p/>
    <w:p>
      <w:r xmlns:w="http://schemas.openxmlformats.org/wordprocessingml/2006/main">
        <w:t xml:space="preserve">2. Dysgu Ufudd-dod Trwy Gyfaddef Ein Pechodau</w:t>
      </w:r>
    </w:p>
    <w:p/>
    <w:p>
      <w:r xmlns:w="http://schemas.openxmlformats.org/wordprocessingml/2006/main">
        <w:t xml:space="preserve">1. Rhufeiniaid 6:23 - Canys cyflog pechod yw marwolaeth; ond rhodd Duw yw bywyd tragywyddol trwy lesu Grist ein Harglwydd.</w:t>
      </w:r>
    </w:p>
    <w:p/>
    <w:p>
      <w:r xmlns:w="http://schemas.openxmlformats.org/wordprocessingml/2006/main">
        <w:t xml:space="preserve">2. Iago 4:7 - Felly ymostyngwch i Dduw. Gwrthsafwch y diafol, a bydd yn ffoi oddi wrthych.</w:t>
      </w:r>
    </w:p>
    <w:p/>
    <w:p>
      <w:r xmlns:w="http://schemas.openxmlformats.org/wordprocessingml/2006/main">
        <w:t xml:space="preserve">Daniel 9:6 Ac ni wrandawsom ar dy weision y proffwydi, y rhai a lefarasant yn dy enw di wrth ein brenhinoedd, ein tywysogion, a’n tadau, ac wrth holl bobl y wlad.</w:t>
      </w:r>
    </w:p>
    <w:p/>
    <w:p>
      <w:r xmlns:w="http://schemas.openxmlformats.org/wordprocessingml/2006/main">
        <w:t xml:space="preserve">Mae'r darn hwn yn datgelu nad oedd pobl Israel wedi gwrando ar y proffwydi a oedd wedi siarad yn enw Duw wrth eu brenhinoedd, eu tywysogion a'u tadau.</w:t>
      </w:r>
    </w:p>
    <w:p/>
    <w:p>
      <w:r xmlns:w="http://schemas.openxmlformats.org/wordprocessingml/2006/main">
        <w:t xml:space="preserve">1. Cydnabod Pwysigrwydd Gwrando ar Air Duw</w:t>
      </w:r>
    </w:p>
    <w:p/>
    <w:p>
      <w:r xmlns:w="http://schemas.openxmlformats.org/wordprocessingml/2006/main">
        <w:t xml:space="preserve">2. Canlyniadau Anufudd-dod</w:t>
      </w:r>
    </w:p>
    <w:p/>
    <w:p>
      <w:r xmlns:w="http://schemas.openxmlformats.org/wordprocessingml/2006/main">
        <w:t xml:space="preserve">1. Jeremeia 7:25-26 - Felly fel hyn y dywed ARGLWYDD y Lluoedd, Duw Israel; Rhoddwch eich poethoffrymau at eich ebyrth, a bwytewch gig. Canys ni leferais wrth eich tadau, ac ni orchmynnais iddynt y dydd y dygais hwynt allan o wlad yr Aifft, ynghylch poethoffrymau neu ebyrth.</w:t>
      </w:r>
    </w:p>
    <w:p/>
    <w:p>
      <w:r xmlns:w="http://schemas.openxmlformats.org/wordprocessingml/2006/main">
        <w:t xml:space="preserve">2. Hebreaid 11:7 - Trwy ffydd Noa, wedi ei rybuddio gan Dduw am bethau nas gwelwyd eto, yn ofnus, a baratôdd arch i achubiaeth ei dŷ; trwy yr hwn y condemniodd efe y byd, ac a ddaeth yn etifedd y cyfiawnder sydd trwy ffydd.</w:t>
      </w:r>
    </w:p>
    <w:p/>
    <w:p>
      <w:r xmlns:w="http://schemas.openxmlformats.org/wordprocessingml/2006/main">
        <w:t xml:space="preserve">Daniel 9:7 I ti, ARGLWYDD, y perthyn cyfiawnder, ond i ni ddryswch wynebau, megis heddiw; i wŷr Jwda, ac i drigolion Jerwsalem, ac i holl Israel, y rhai agos, a’r rhai pell, trwy’r holl wledydd y gyrraist hwynt iddynt, oherwydd eu camwedd a droseddasant i’th erbyn.</w:t>
      </w:r>
    </w:p>
    <w:p/>
    <w:p>
      <w:r xmlns:w="http://schemas.openxmlformats.org/wordprocessingml/2006/main">
        <w:t xml:space="preserve">Mae'r darn yn sôn am gyfiawnder Duw a dryswch pobl Jwda, Jerwsalem, a holl Israel am eu camweddau yn ei erbyn.</w:t>
      </w:r>
    </w:p>
    <w:p/>
    <w:p>
      <w:r xmlns:w="http://schemas.openxmlformats.org/wordprocessingml/2006/main">
        <w:t xml:space="preserve">1. Grym y Gyffes : Cydnabod a Chydnabod Ein Pechodau</w:t>
      </w:r>
    </w:p>
    <w:p/>
    <w:p>
      <w:r xmlns:w="http://schemas.openxmlformats.org/wordprocessingml/2006/main">
        <w:t xml:space="preserve">2. Trugaredd a Gras Diderfyn Duw yn Wyneb Dyryswch</w:t>
      </w:r>
    </w:p>
    <w:p/>
    <w:p>
      <w:r xmlns:w="http://schemas.openxmlformats.org/wordprocessingml/2006/main">
        <w:t xml:space="preserve">1. 1 Ioan 1:9 "Os cyffeswn ein pechodau, y mae ef yn ffyddlon a chyfiawn a bydd yn maddau i ni ein pechodau ac yn ein puro oddi wrth bob anghyfiawnder."</w:t>
      </w:r>
    </w:p>
    <w:p/>
    <w:p>
      <w:r xmlns:w="http://schemas.openxmlformats.org/wordprocessingml/2006/main">
        <w:t xml:space="preserve">2. Rhufeiniaid 3:23 24 "Canys pawb wedi pechu ac yn disgyn yn brin o ogoniant Duw, ac mae pawb yn cael eu cyfiawnhau yn rhydd trwy ei ras trwy'r prynedigaeth a ddaeth trwy Grist Iesu."</w:t>
      </w:r>
    </w:p>
    <w:p/>
    <w:p>
      <w:r xmlns:w="http://schemas.openxmlformats.org/wordprocessingml/2006/main">
        <w:t xml:space="preserve">Daniel 9:8 O Arglwydd, i ni y perthyn dryswch wyneb, i’n brenhinoedd, i’n tywysogion, ac i’n tadau, am inni bechu i’th erbyn.</w:t>
      </w:r>
    </w:p>
    <w:p/>
    <w:p>
      <w:r xmlns:w="http://schemas.openxmlformats.org/wordprocessingml/2006/main">
        <w:t xml:space="preserve">Mae Daniel yn cyfaddef ei euogrwydd a'i gywilydd am anufuddhau i Dduw.</w:t>
      </w:r>
    </w:p>
    <w:p/>
    <w:p>
      <w:r xmlns:w="http://schemas.openxmlformats.org/wordprocessingml/2006/main">
        <w:t xml:space="preserve">1. Pwysigrwydd bod yn berchen ar ein pechodau ac ymdrechu i ddilyn ewyllys Duw.</w:t>
      </w:r>
    </w:p>
    <w:p/>
    <w:p>
      <w:r xmlns:w="http://schemas.openxmlformats.org/wordprocessingml/2006/main">
        <w:t xml:space="preserve">2. Dod o hyd i ddewrder i gyfaddef camwedd a cheisio maddeuant.</w:t>
      </w:r>
    </w:p>
    <w:p/>
    <w:p>
      <w:r xmlns:w="http://schemas.openxmlformats.org/wordprocessingml/2006/main">
        <w:t xml:space="preserve">1. Iago 5:16 - "Felly, cyffeswch eich pechodau i'ch gilydd a gweddïwch dros eich gilydd, er mwyn i chi gael eich iacháu. Mae gan weddi person cyfiawn allu mawr fel y mae'n gweithio."</w:t>
      </w:r>
    </w:p>
    <w:p/>
    <w:p>
      <w:r xmlns:w="http://schemas.openxmlformats.org/wordprocessingml/2006/main">
        <w:t xml:space="preserve">2. Rhufeiniaid 6:23 - "Canys cyflog pechod yw marwolaeth, ond rhodd rad Duw yw bywyd tragwyddol yng Nghrist Iesu ein Harglwydd."</w:t>
      </w:r>
    </w:p>
    <w:p/>
    <w:p>
      <w:r xmlns:w="http://schemas.openxmlformats.org/wordprocessingml/2006/main">
        <w:t xml:space="preserve">Daniel 9:9 I’r Arglwydd ein Duw y mae trugareddau a maddeuant, er inni wrthryfela yn ei erbyn ef;</w:t>
      </w:r>
    </w:p>
    <w:p/>
    <w:p>
      <w:r xmlns:w="http://schemas.openxmlformats.org/wordprocessingml/2006/main">
        <w:t xml:space="preserve">Trugarog a maddeugar yw'r Arglwydd, hyd yn oed pan fyddwn yn pechu yn ei erbyn.</w:t>
      </w:r>
    </w:p>
    <w:p/>
    <w:p>
      <w:r xmlns:w="http://schemas.openxmlformats.org/wordprocessingml/2006/main">
        <w:t xml:space="preserve">1. Trugaredd a Maddeuant Duw: Astudiaeth yn Daniel 9:9</w:t>
      </w:r>
    </w:p>
    <w:p/>
    <w:p>
      <w:r xmlns:w="http://schemas.openxmlformats.org/wordprocessingml/2006/main">
        <w:t xml:space="preserve">2. Tosturi Duw : Yn Profi ei Drugaredd a'i Faddeuant</w:t>
      </w:r>
    </w:p>
    <w:p/>
    <w:p>
      <w:r xmlns:w="http://schemas.openxmlformats.org/wordprocessingml/2006/main">
        <w:t xml:space="preserve">1. Salm 103:8-12 - Mae'r Arglwydd yn drugarog a graslon, yn araf i ddigio, ac yn helaeth mewn cariad diysgog. Ni phery efe bob amser, ac ni cheidw ei ddig byth. Nid yw'n delio â ni yn ôl ein pechodau, ac nid yw'n talu i ni yn ôl ein camweddau. Canys cyn uched a'r nefoedd uwchlaw y ddaear, mor fawr yw ei gariad diysgog tuag at y rhai a'i hofnant ef; cyn belled ag y mae y dwyrain o'r gorllewin, cyn belled y mae efe yn tynnu ein camweddau oddi wrthym.</w:t>
      </w:r>
    </w:p>
    <w:p/>
    <w:p>
      <w:r xmlns:w="http://schemas.openxmlformats.org/wordprocessingml/2006/main">
        <w:t xml:space="preserve">2. Galarnad 3:22-26 - Nid yw cariad diysgog yr Arglwydd byth yn darfod; ni ddaw ei drugareddau byth i ben; y maent yn newydd bob boreu ; mawr yw eich ffyddlondeb. Yr Arglwydd yw fy rhan, medd fy enaid, am hynny byddaf yn gobeithio ynddo. Da yw'r Arglwydd i'r rhai sy'n disgwyl amdano, i'r enaid sy'n ei geisio. Da yw i rywun aros yn dawel am iachawdwriaeth yr Arglwydd.</w:t>
      </w:r>
    </w:p>
    <w:p/>
    <w:p>
      <w:r xmlns:w="http://schemas.openxmlformats.org/wordprocessingml/2006/main">
        <w:t xml:space="preserve">Daniel 9:10 Ac ni wrandawsom ychwaith ar lais yr ARGLWYDD ein Duw, i rodio yn ei gyfreithiau ef, y rhai a osododd efe o’n blaen ni trwy ei weision y proffwydi.</w:t>
      </w:r>
    </w:p>
    <w:p/>
    <w:p>
      <w:r xmlns:w="http://schemas.openxmlformats.org/wordprocessingml/2006/main">
        <w:t xml:space="preserve">Rydym wedi methu â dilyn deddfau a chyfarwyddiadau Duw fel y dywedwyd gan y proffwydi.</w:t>
      </w:r>
    </w:p>
    <w:p/>
    <w:p>
      <w:r xmlns:w="http://schemas.openxmlformats.org/wordprocessingml/2006/main">
        <w:t xml:space="preserve">1: Rhaid inni ymdrechu bob amser i ufuddhau i'r Arglwydd a'i gyfreithiau, er mwyn inni gael ein bendithio a chael llawenydd yn ei bresenoldeb.</w:t>
      </w:r>
    </w:p>
    <w:p/>
    <w:p>
      <w:r xmlns:w="http://schemas.openxmlformats.org/wordprocessingml/2006/main">
        <w:t xml:space="preserve">2: Rhaid inni gofio'r pwysigrwydd o anrhydeddu'r Arglwydd a'i ddeddfau, a bod yn barod i'w dilyn waeth beth fo'r gost.</w:t>
      </w:r>
    </w:p>
    <w:p/>
    <w:p>
      <w:r xmlns:w="http://schemas.openxmlformats.org/wordprocessingml/2006/main">
        <w:t xml:space="preserve">1: Deuteronomium 6:4-6 - "Gwrando, O Israel: Yr Arglwydd ein Duw, yr Arglwydd yn un. Câr yr Arglwydd dy Dduw â'th holl galon ac â'th holl enaid ac â'th holl nerth. A'r geiriau hyn bydd yr hyn yr wyf yn ei orchymyn i ti heddiw ar dy galon.”</w:t>
      </w:r>
    </w:p>
    <w:p/>
    <w:p>
      <w:r xmlns:w="http://schemas.openxmlformats.org/wordprocessingml/2006/main">
        <w:t xml:space="preserve">2: Rhufeiniaid 12:2 - "Peidiwch â bod yn cydymffurfio â'r byd hwn, ond yn cael ei drawsnewid gan adnewyddiad eich meddwl, er mwyn i chi trwy brofi dirnad beth yw ewyllys Duw, beth sy'n dda ac yn dderbyniol ac yn berffaith."</w:t>
      </w:r>
    </w:p>
    <w:p/>
    <w:p>
      <w:r xmlns:w="http://schemas.openxmlformats.org/wordprocessingml/2006/main">
        <w:t xml:space="preserve">Daniel 9:11 Ie, holl Israel a droseddasant dy gyfraith, trwy gilio, fel na wrandawsant ar dy lais; am hynny y tywalltwyd arnom y felltith, a'r llw sydd ysgrifenedig yng nghyfraith Moses gwas Duw, am inni bechu yn ei erbyn ef.</w:t>
      </w:r>
    </w:p>
    <w:p/>
    <w:p>
      <w:r xmlns:w="http://schemas.openxmlformats.org/wordprocessingml/2006/main">
        <w:t xml:space="preserve">Mae Israel gyfan wedi anufuddhau i gyfraith Duw trwy beidio â gwrando ar ei lais, ac o ganlyniad, maen nhw wedi cael eu melltithio ac maen nhw dan lw a ysgrifennwyd yng Nghyfraith Moses.</w:t>
      </w:r>
    </w:p>
    <w:p/>
    <w:p>
      <w:r xmlns:w="http://schemas.openxmlformats.org/wordprocessingml/2006/main">
        <w:t xml:space="preserve">1. Nid yw Cyfraith Duw i’w Anwybyddu.— Daniel 9:11</w:t>
      </w:r>
    </w:p>
    <w:p/>
    <w:p>
      <w:r xmlns:w="http://schemas.openxmlformats.org/wordprocessingml/2006/main">
        <w:t xml:space="preserve">2. Canlyniadau Anufudd-dod.— Daniel 9:11</w:t>
      </w:r>
    </w:p>
    <w:p/>
    <w:p>
      <w:r xmlns:w="http://schemas.openxmlformats.org/wordprocessingml/2006/main">
        <w:t xml:space="preserve">1. Rhufeiniaid 6:23 - "Canys cyflog pechod yw marwolaeth, ond rhodd rad Duw yw bywyd tragwyddol yng Nghrist Iesu ein Harglwydd."</w:t>
      </w:r>
    </w:p>
    <w:p/>
    <w:p>
      <w:r xmlns:w="http://schemas.openxmlformats.org/wordprocessingml/2006/main">
        <w:t xml:space="preserve">2. Diarhebion 28:9 - "Os bydd rhywun yn troi ei glust i ffwrdd oddi wrth glywed y gyfraith, mae hyd yn oed ei weddi yn ffiaidd."</w:t>
      </w:r>
    </w:p>
    <w:p/>
    <w:p>
      <w:r xmlns:w="http://schemas.openxmlformats.org/wordprocessingml/2006/main">
        <w:t xml:space="preserve">Daniel 9:12 Ac efe a gadarnhaodd ei eiriau ef, y rhai a lefarodd efe i’n herbyn ni, ac yn erbyn ein barnwyr y rhai a’n barnodd ni, trwy ddwyn arnom ddrwg mawr: canys dan yr holl nefoedd ni wnaethpwyd megis y gwnaed ar Jerwsalem.</w:t>
      </w:r>
    </w:p>
    <w:p/>
    <w:p>
      <w:r xmlns:w="http://schemas.openxmlformats.org/wordprocessingml/2006/main">
        <w:t xml:space="preserve">Mae Duw wedi cyflawni ei addewid i gosbi pobl Jerwsalem am eu hanufudd-dod trwy ddod â drwg mawr arnynt na welwyd mo'i debyg o'r blaen dan yr holl nefoedd.</w:t>
      </w:r>
    </w:p>
    <w:p/>
    <w:p>
      <w:r xmlns:w="http://schemas.openxmlformats.org/wordprocessingml/2006/main">
        <w:t xml:space="preserve">1. Canlyniadau anufudd-dod: Gwers gan Daniel 9:12</w:t>
      </w:r>
    </w:p>
    <w:p/>
    <w:p>
      <w:r xmlns:w="http://schemas.openxmlformats.org/wordprocessingml/2006/main">
        <w:t xml:space="preserve">2. Ufuddhau i Air Duw: Galwad am edifeirwch oddi wrth Daniel 9:12</w:t>
      </w:r>
    </w:p>
    <w:p/>
    <w:p>
      <w:r xmlns:w="http://schemas.openxmlformats.org/wordprocessingml/2006/main">
        <w:t xml:space="preserve">1. Eseciel 18:20-22 - Yr enaid sy'n pechu, bydd yn marw. Ni ddwg y mab anwiredd y tad, ac ni ddwg y tad anwiredd y mab: cyfiawnder y cyfiawn fydd arno, a drygioni y drygionus a fydd arno.</w:t>
      </w:r>
    </w:p>
    <w:p/>
    <w:p>
      <w:r xmlns:w="http://schemas.openxmlformats.org/wordprocessingml/2006/main">
        <w:t xml:space="preserve">2. Jeremeia 17:9-10 - Y mae'r galon yn dwyllodrus uwchlaw pob peth, ac yn enbyd o ddrygionus: pwy all ei wybod? Myfi yr Arglwydd a chwiliaf y galon, a chwiliaf yr awenau, i roddi pob un yn ôl ei ffyrdd, ac yn ôl ffrwyth ei weithredoedd.</w:t>
      </w:r>
    </w:p>
    <w:p/>
    <w:p>
      <w:r xmlns:w="http://schemas.openxmlformats.org/wordprocessingml/2006/main">
        <w:t xml:space="preserve">Daniel 9:13 Fel y mae yn ysgrifenedig yng nghyfraith Moses, Yr holl ddrwg hwn a ddaeth arnom ni: eto ni wnaethom weddi arnom gerbron yr ARGLWYDD ein Duw, fel y gallem droi oddi wrth ein camweddau, a deall dy wirionedd di.</w:t>
      </w:r>
    </w:p>
    <w:p/>
    <w:p>
      <w:r xmlns:w="http://schemas.openxmlformats.org/wordprocessingml/2006/main">
        <w:t xml:space="preserve">Nid ydym wedi gweddïo ar Dduw i droi oddi wrth ein pechodau a deall ei wirionedd, er gwaethaf y drwg sydd wedi dod arnom fel y mae yn ysgrifenedig yng nghyfraith Moses.</w:t>
      </w:r>
    </w:p>
    <w:p/>
    <w:p>
      <w:r xmlns:w="http://schemas.openxmlformats.org/wordprocessingml/2006/main">
        <w:t xml:space="preserve">1: Dylem droi at Dduw a cheisio ei wirionedd er mwyn cael ein hachub rhag ein pechodau.</w:t>
      </w:r>
    </w:p>
    <w:p/>
    <w:p>
      <w:r xmlns:w="http://schemas.openxmlformats.org/wordprocessingml/2006/main">
        <w:t xml:space="preserve">2: Rhaid inni edifarhau am ein pechodau a gofyn yn ostyngedig i Dduw am Ei arweiniad er mwyn derbyn Ei drugaredd.</w:t>
      </w:r>
    </w:p>
    <w:p/>
    <w:p>
      <w:r xmlns:w="http://schemas.openxmlformats.org/wordprocessingml/2006/main">
        <w:t xml:space="preserve">1: Iago 4:8-10 - Nesáu at Dduw a bydd yn nesáu atoch chi. Glanhewch eich dwylaw, bechaduriaid, a glanhewch eich calonnau, chwi ddau feddwl. Cystuddiwch, a galarwch, ac wylwch: troer eich chwerthin yn alar, a'ch llawenydd yn drymder.</w:t>
      </w:r>
    </w:p>
    <w:p/>
    <w:p>
      <w:r xmlns:w="http://schemas.openxmlformats.org/wordprocessingml/2006/main">
        <w:t xml:space="preserve">2: 1 Ioan 1:9 - Os ydym yn cyffesu ein pechodau, Mae'n ffyddlon ac yn gyfiawn i faddau i ni ein pechodau ac i'n glanhau o bob anghyfiawnder.</w:t>
      </w:r>
    </w:p>
    <w:p/>
    <w:p>
      <w:r xmlns:w="http://schemas.openxmlformats.org/wordprocessingml/2006/main">
        <w:t xml:space="preserve">Daniel 9:14 Am hynny y gwyliodd yr ARGLWYDD y drwg, ac a’i dug arnom ni: canys cyfiawn yw yr ARGLWYDD ein DUW yn ei holl weithredoedd y mae efe yn eu gwneuthur: canys ni wrandawsom ni ar ei lais ef.</w:t>
      </w:r>
    </w:p>
    <w:p/>
    <w:p>
      <w:r xmlns:w="http://schemas.openxmlformats.org/wordprocessingml/2006/main">
        <w:t xml:space="preserve">Cosbodd Duw yr Israeliaid am beidio ag ufuddhau iddo Ef a'i orchmynion.</w:t>
      </w:r>
    </w:p>
    <w:p/>
    <w:p>
      <w:r xmlns:w="http://schemas.openxmlformats.org/wordprocessingml/2006/main">
        <w:t xml:space="preserve">1. Canlyniadau Anufudd-dod - Rhufeiniaid 6:23</w:t>
      </w:r>
    </w:p>
    <w:p/>
    <w:p>
      <w:r xmlns:w="http://schemas.openxmlformats.org/wordprocessingml/2006/main">
        <w:t xml:space="preserve">2. Cyfiawnder Duw - Eseia 45:21-25</w:t>
      </w:r>
    </w:p>
    <w:p/>
    <w:p>
      <w:r xmlns:w="http://schemas.openxmlformats.org/wordprocessingml/2006/main">
        <w:t xml:space="preserve">1. Deuteronomium 28:15-20</w:t>
      </w:r>
    </w:p>
    <w:p/>
    <w:p>
      <w:r xmlns:w="http://schemas.openxmlformats.org/wordprocessingml/2006/main">
        <w:t xml:space="preserve">2. Salm 33:5</w:t>
      </w:r>
    </w:p>
    <w:p/>
    <w:p>
      <w:r xmlns:w="http://schemas.openxmlformats.org/wordprocessingml/2006/main">
        <w:t xml:space="preserve">Daniel 9:15 Ac yn awr, O Arglwydd ein Duw, yr hwn a ddug dy bobl allan o wlad yr Aifft â llaw gadarn, ac a’th fri, fel heddiw; pechasom, ni a wnaethom yn ddrygionus.</w:t>
      </w:r>
    </w:p>
    <w:p/>
    <w:p>
      <w:r xmlns:w="http://schemas.openxmlformats.org/wordprocessingml/2006/main">
        <w:t xml:space="preserve">Mae Daniel yn cyfaddef i Dduw fod yr Israeliaid wedi pechu a gwneud drwg.</w:t>
      </w:r>
    </w:p>
    <w:p/>
    <w:p>
      <w:r xmlns:w="http://schemas.openxmlformats.org/wordprocessingml/2006/main">
        <w:t xml:space="preserve">1. Mae Duw yn Ffyddlon - cydnabod sut mae Duw wedi dod â'r Israeliaid allan o'r Aifft yn ffyddlon ac yn dal i ddarparu ar eu cyfer.</w:t>
      </w:r>
    </w:p>
    <w:p/>
    <w:p>
      <w:r xmlns:w="http://schemas.openxmlformats.org/wordprocessingml/2006/main">
        <w:t xml:space="preserve">2. Edifeirwch — y pwysigrwydd o gyffesu pechod a throi oddi wrtho.</w:t>
      </w:r>
    </w:p>
    <w:p/>
    <w:p>
      <w:r xmlns:w="http://schemas.openxmlformats.org/wordprocessingml/2006/main">
        <w:t xml:space="preserve">1. 1 Ioan 1:9 - "Os cyffeswn ein pechodau, y mae ef yn ffyddlon a chyfiawn a bydd yn maddau i ni ein pechodau ac yn ein puro oddi wrth bob anghyfiawnder."</w:t>
      </w:r>
    </w:p>
    <w:p/>
    <w:p>
      <w:r xmlns:w="http://schemas.openxmlformats.org/wordprocessingml/2006/main">
        <w:t xml:space="preserve">2. Salm 103:11-12 - "Canys cyn uched a'r nefoedd uwchlaw'r ddaear, mor fawr yw ei gariad at y rhai sy'n ei ofni; cyn belled ag y mae'r dwyrain o'r gorllewin, cyn belled y mae wedi dileu ein camweddau ni oddi wrth ni."</w:t>
      </w:r>
    </w:p>
    <w:p/>
    <w:p>
      <w:r xmlns:w="http://schemas.openxmlformats.org/wordprocessingml/2006/main">
        <w:t xml:space="preserve">Daniel 9:16 O ARGLWYDD, yn ôl dy holl gyfiawnder, atolwg, troer dy ddicllonedd a’th lid oddi wrth dy ddinas Jerwsalem, dy fynydd sanctaidd: oherwydd dros ein pechodau ni, ac am anwireddau ein tadau, Jerwsalem a y mae dy bobl yn waradwydd i bawb o'n hamgylch.</w:t>
      </w:r>
    </w:p>
    <w:p/>
    <w:p>
      <w:r xmlns:w="http://schemas.openxmlformats.org/wordprocessingml/2006/main">
        <w:t xml:space="preserve">Mae Daniel yn ymbil ar i Dduw droi cefn ar ei ddicter a'i gynddaredd oddi wrth Jerwsalem a'i phobl oherwydd eu pechodau nhw a phechodau eu tadau.</w:t>
      </w:r>
    </w:p>
    <w:p/>
    <w:p>
      <w:r xmlns:w="http://schemas.openxmlformats.org/wordprocessingml/2006/main">
        <w:t xml:space="preserve">1. Pwysigrwydd Edifeirwch a Maddeuant</w:t>
      </w:r>
    </w:p>
    <w:p/>
    <w:p>
      <w:r xmlns:w="http://schemas.openxmlformats.org/wordprocessingml/2006/main">
        <w:t xml:space="preserve">2. Grym Gweddi Ymbiliol</w:t>
      </w:r>
    </w:p>
    <w:p/>
    <w:p>
      <w:r xmlns:w="http://schemas.openxmlformats.org/wordprocessingml/2006/main">
        <w:t xml:space="preserve">1. Eseia 55:7 - "Gadael yr annuwiol ei ffordd, a'r anghyfiawn ei feddyliau: a dychweled at yr ARGLWYDD, a bydd yn trugarhau wrtho; ac at ein Duw ni, oherwydd fe bardwn yn helaeth."</w:t>
      </w:r>
    </w:p>
    <w:p/>
    <w:p>
      <w:r xmlns:w="http://schemas.openxmlformats.org/wordprocessingml/2006/main">
        <w:t xml:space="preserve">2. Iago 5:16 - "Cyffeswch eich beiau eich gilydd, a gweddïwch eich gilydd, er mwyn i chwi gael eich iacháu. Y mae gweddi rymus y cyfiawn yn fwy o lawer."</w:t>
      </w:r>
    </w:p>
    <w:p/>
    <w:p>
      <w:r xmlns:w="http://schemas.openxmlformats.org/wordprocessingml/2006/main">
        <w:t xml:space="preserve">Daniel 9:17 Yn awr gan hynny, O ein DUW, gwrando weddi dy was, a’i ddeisyfiadau, a llewyrcha dy wyneb ar dy gysegr anrheithiedig, er mwyn yr Arglwydd.</w:t>
      </w:r>
    </w:p>
    <w:p/>
    <w:p>
      <w:r xmlns:w="http://schemas.openxmlformats.org/wordprocessingml/2006/main">
        <w:t xml:space="preserve">Mae Daniel yn gweddïo ar Dduw i beri i'w wyneb ddisgleirio ar ei gysegr sy'n anghyfannedd, er mwyn yr Arglwydd.</w:t>
      </w:r>
    </w:p>
    <w:p/>
    <w:p>
      <w:r xmlns:w="http://schemas.openxmlformats.org/wordprocessingml/2006/main">
        <w:t xml:space="preserve">1. Grym Gweddi: Sut y Newidiodd Cais Ffyddlon Daniel at Dduw Ei Fywyd a Bywydau Eraill</w:t>
      </w:r>
    </w:p>
    <w:p/>
    <w:p>
      <w:r xmlns:w="http://schemas.openxmlformats.org/wordprocessingml/2006/main">
        <w:t xml:space="preserve">2. Pwysigrwydd Ymbiliau Dros Eraill : Cais Daniel at Dduw a'i Ystyr</w:t>
      </w:r>
    </w:p>
    <w:p/>
    <w:p>
      <w:r xmlns:w="http://schemas.openxmlformats.org/wordprocessingml/2006/main">
        <w:t xml:space="preserve">1. Eseia 40:1-2 - "Cysur, cysura fy mhobl, medd dy Dduw. Llefara'n dyner wrth Jerwsalem, a llefwch wrthi fod ei rhyfela wedi dod i ben, fod ei hanwiredd wedi ei maddau."</w:t>
      </w:r>
    </w:p>
    <w:p/>
    <w:p>
      <w:r xmlns:w="http://schemas.openxmlformats.org/wordprocessingml/2006/main">
        <w:t xml:space="preserve">2. Iago 5:16 - "Felly, cyffeswch eich pechodau i'ch gilydd a gweddïwch dros eich gilydd, er mwyn i chi gael eich iacháu. Mae gan weddi person cyfiawn allu mawr fel y mae'n gweithio."</w:t>
      </w:r>
    </w:p>
    <w:p/>
    <w:p>
      <w:r xmlns:w="http://schemas.openxmlformats.org/wordprocessingml/2006/main">
        <w:t xml:space="preserve">Daniel 9:18 O fy NUW, gostynga dy glust, a gwrando; agor dy lygaid, ac edrych ar ein hanrhaith, a’r ddinas a alwyd ar dy enw: canys nid am ein cyfiawnderau yr ydym yn cyflwyno ein deisyfiadau ger dy fron di, ond am dy fawr drugareddau.</w:t>
      </w:r>
    </w:p>
    <w:p/>
    <w:p>
      <w:r xmlns:w="http://schemas.openxmlformats.org/wordprocessingml/2006/main">
        <w:t xml:space="preserve">Mae Daniel yn ymbil ar Dduw i edrych ar eu hanrhaith a gwrando ar eu gweddïau, nid oherwydd eu cyfiawnder eu hunain ond oherwydd ei fawr drugaredd.</w:t>
      </w:r>
    </w:p>
    <w:p/>
    <w:p>
      <w:r xmlns:w="http://schemas.openxmlformats.org/wordprocessingml/2006/main">
        <w:t xml:space="preserve">1. Y Duw trugarog: Sut y Gallwn Ddibynu ar Drugaredd Fawr Duw</w:t>
      </w:r>
    </w:p>
    <w:p/>
    <w:p>
      <w:r xmlns:w="http://schemas.openxmlformats.org/wordprocessingml/2006/main">
        <w:t xml:space="preserve">2. Gweddi Daniel am Drugaredd</w:t>
      </w:r>
    </w:p>
    <w:p/>
    <w:p>
      <w:r xmlns:w="http://schemas.openxmlformats.org/wordprocessingml/2006/main">
        <w:t xml:space="preserve">1. Galarnadaethau 3:22-24 - Nid yw cariad diysgog yr Arglwydd byth yn darfod; ni ddaw ei drugareddau byth i ben; y maent yn newydd bob boreu ; mawr yw eich ffyddlondeb.</w:t>
      </w:r>
    </w:p>
    <w:p/>
    <w:p>
      <w:r xmlns:w="http://schemas.openxmlformats.org/wordprocessingml/2006/main">
        <w:t xml:space="preserve">2. Salm 86:5 - Canys da a maddeugar wyt ti, O Arglwydd, ac yn helaeth mewn cariad diysgog i bawb sy'n galw arnat.</w:t>
      </w:r>
    </w:p>
    <w:p/>
    <w:p>
      <w:r xmlns:w="http://schemas.openxmlformats.org/wordprocessingml/2006/main">
        <w:t xml:space="preserve">Daniel 9:19 O ARGLWYDD, clyw; O Arglwydd, maddeu; O Arglwydd, gwrando a gwna; nac oeda, er dy fwyn dy hun, O fy Nuw: canys ar dy enw y gelwir dy ddinas a’th bobl.</w:t>
      </w:r>
    </w:p>
    <w:p/>
    <w:p>
      <w:r xmlns:w="http://schemas.openxmlformats.org/wordprocessingml/2006/main">
        <w:t xml:space="preserve">Mae Daniel yn gweddïo ar Dduw i wrando a gwneud ei ewyllys er mwyn ei ddinas a'i bobl sy'n dwyn ei enw.</w:t>
      </w:r>
    </w:p>
    <w:p/>
    <w:p>
      <w:r xmlns:w="http://schemas.openxmlformats.org/wordprocessingml/2006/main">
        <w:t xml:space="preserve">1. Cariad a Thrugaredd Duw i'w Bobl</w:t>
      </w:r>
    </w:p>
    <w:p/>
    <w:p>
      <w:r xmlns:w="http://schemas.openxmlformats.org/wordprocessingml/2006/main">
        <w:t xml:space="preserve">2. Y Fendith o Ddwyn Enw Duw</w:t>
      </w:r>
    </w:p>
    <w:p/>
    <w:p>
      <w:r xmlns:w="http://schemas.openxmlformats.org/wordprocessingml/2006/main">
        <w:t xml:space="preserve">1. Jeremeia 29:11 - "Oherwydd gwn y cynlluniau sydd gennyf ar eich cyfer, medd yr Arglwydd, cynlluniau i'ch ffynnu a pheidio â'ch niweidio, cynlluniau i roi gobaith a dyfodol i chi."</w:t>
      </w:r>
    </w:p>
    <w:p/>
    <w:p>
      <w:r xmlns:w="http://schemas.openxmlformats.org/wordprocessingml/2006/main">
        <w:t xml:space="preserve">2. Eseia 43:7 - “Pob un a alwyd ar fy enw, yr hwn a greais er fy ngogoniant, yr hwn a ffurfiais ac a wneuthum.</w:t>
      </w:r>
    </w:p>
    <w:p/>
    <w:p>
      <w:r xmlns:w="http://schemas.openxmlformats.org/wordprocessingml/2006/main">
        <w:t xml:space="preserve">Daniel 9:20 A thra oeddwn yn llefaru, ac yn gweddïo, ac yn cyffesu fy mhechod a phechod fy mhobl Israel, ac yn cyflwyno fy neisyfiad gerbron yr ARGLWYDD fy Nuw dros fynydd sanctaidd fy Nuw;</w:t>
      </w:r>
    </w:p>
    <w:p/>
    <w:p>
      <w:r xmlns:w="http://schemas.openxmlformats.org/wordprocessingml/2006/main">
        <w:t xml:space="preserve">Gweddïodd Daniel a chyffesu pechodau ei hun a phobl Israel, a deisebu Duw dros fynydd sanctaidd Duw.</w:t>
      </w:r>
    </w:p>
    <w:p/>
    <w:p>
      <w:r xmlns:w="http://schemas.openxmlformats.org/wordprocessingml/2006/main">
        <w:t xml:space="preserve">1. Cyffes Pechodau a Grym Gweddi</w:t>
      </w:r>
    </w:p>
    <w:p/>
    <w:p>
      <w:r xmlns:w="http://schemas.openxmlformats.org/wordprocessingml/2006/main">
        <w:t xml:space="preserve">2. Pwysigrwydd Edifeirwch a Sancteiddrwydd yn ein Bywydau</w:t>
      </w:r>
    </w:p>
    <w:p/>
    <w:p>
      <w:r xmlns:w="http://schemas.openxmlformats.org/wordprocessingml/2006/main">
        <w:t xml:space="preserve">1. 1 Ioan 1:9 - Os cyffeswn ein pechodau, y mae Efe yn ffyddlon a chyfiawn i faddau i ni ein pechodau ac i'n glanhau oddi wrth bob anghyfiawnder.</w:t>
      </w:r>
    </w:p>
    <w:p/>
    <w:p>
      <w:r xmlns:w="http://schemas.openxmlformats.org/wordprocessingml/2006/main">
        <w:t xml:space="preserve">2. Eseia 57:15 - Canys fel hyn y dywed yr Un Uchel a Goruchel, sy'n trigo i dragywyddoldeb, a'i enw Sanctaidd: “Yr wyf yn trigo yn y lle uchel a sanctaidd, gyda'r hwn sydd ag ysbryd contrite a gostyngedig, i adfywio ysbryd y bobl. yn ostyngedig, ac i adfywio calon y rhai drwg.</w:t>
      </w:r>
    </w:p>
    <w:p/>
    <w:p>
      <w:r xmlns:w="http://schemas.openxmlformats.org/wordprocessingml/2006/main">
        <w:t xml:space="preserve">Daniel 9:21 A thra oeddwn yn llefaru mewn gweddi, hyd yn oed y gŵr Gabriel, yr hwn a welais yn y weledigaeth ar y dechrau, wedi ei beri i ehedeg yn gyflym, a gyffyrddodd â mi ynghylch amser yr offrwm hwyrol.</w:t>
      </w:r>
    </w:p>
    <w:p/>
    <w:p>
      <w:r xmlns:w="http://schemas.openxmlformats.org/wordprocessingml/2006/main">
        <w:t xml:space="preserve">Tra oedd Daniel yn gweddïo, yn sydyn ymddangosodd yr angel Gabriel, yr hwn a welodd mewn gweledigaeth ar y dechrau, a siarad ag ef ar amser yr offrwm hwyrol.</w:t>
      </w:r>
    </w:p>
    <w:p/>
    <w:p>
      <w:r xmlns:w="http://schemas.openxmlformats.org/wordprocessingml/2006/main">
        <w:t xml:space="preserve">1: Rhaid inni fod yn barod bob amser i ewyllys Duw gael ei datgelu i ni, hyd yn oed yn yr eiliadau mwyaf annisgwyl.</w:t>
      </w:r>
    </w:p>
    <w:p/>
    <w:p>
      <w:r xmlns:w="http://schemas.openxmlformats.org/wordprocessingml/2006/main">
        <w:t xml:space="preserve">2: Mae amseriad Duw yn berffaith ac mae ei gynlluniau bob amser yn fwy nag y gallwn ei ddychmygu.</w:t>
      </w:r>
    </w:p>
    <w:p/>
    <w:p>
      <w:r xmlns:w="http://schemas.openxmlformats.org/wordprocessingml/2006/main">
        <w:t xml:space="preserve">1: Ioan 14:27 "Heddwch yr wyf yn ei adael gyda chi; fy nhangnefedd yr wyf yn ei roi i chi. Nid fel y mae'r byd yn ei roi yr wyf yn ei roi i chi. Peidiwch â gadael eich calonnau yn gythryblus, ac na fydded iddynt ofni."</w:t>
      </w:r>
    </w:p>
    <w:p/>
    <w:p>
      <w:r xmlns:w="http://schemas.openxmlformats.org/wordprocessingml/2006/main">
        <w:t xml:space="preserve">2: Salm 46:10 "Byddwch yn llonydd, a gwybod fy mod yn Dduw. Byddaf yn dyrchafu ymhlith y cenhedloedd, byddaf yn dyrchafu yn y ddaear!"</w:t>
      </w:r>
    </w:p>
    <w:p/>
    <w:p>
      <w:r xmlns:w="http://schemas.openxmlformats.org/wordprocessingml/2006/main">
        <w:t xml:space="preserve">Daniel 9:22 Ac efe a’m hysbysodd, ac a ymddiddanodd â mi, ac a ddywedodd, O Daniel, mi a ddeuthum yn awr allan i roddi medr a deall i ti.</w:t>
      </w:r>
    </w:p>
    <w:p/>
    <w:p>
      <w:r xmlns:w="http://schemas.openxmlformats.org/wordprocessingml/2006/main">
        <w:t xml:space="preserve">Mae'r darn hwn yn ymwneud â Duw yn rhoi sgil a dealltwriaeth i Daniel.</w:t>
      </w:r>
    </w:p>
    <w:p/>
    <w:p>
      <w:r xmlns:w="http://schemas.openxmlformats.org/wordprocessingml/2006/main">
        <w:t xml:space="preserve">1: Mae gras Duw yn ddigonol ar gyfer ein holl anghenion.</w:t>
      </w:r>
    </w:p>
    <w:p/>
    <w:p>
      <w:r xmlns:w="http://schemas.openxmlformats.org/wordprocessingml/2006/main">
        <w:t xml:space="preserve">2: Pan fydd Duw yn ein galw i dasg, mae'n rhoi'r sgiliau sydd eu hangen arnom i fod yn llwyddiannus.</w:t>
      </w:r>
    </w:p>
    <w:p/>
    <w:p>
      <w:r xmlns:w="http://schemas.openxmlformats.org/wordprocessingml/2006/main">
        <w:t xml:space="preserve">1:1 Corinthiaid 10:13 - Dim temtasiwn wedi goddiweddyd chi nad yw'n gyffredin i ddyn. Mae Duw yn ffyddlon, ac ni fydd yn gadael i chi gael eich temtio y tu hwnt i'ch gallu, ond gyda'r demtasiwn bydd hefyd yn darparu ffordd i ddianc, fel y byddwch yn gallu ei goddef.</w:t>
      </w:r>
    </w:p>
    <w:p/>
    <w:p>
      <w:r xmlns:w="http://schemas.openxmlformats.org/wordprocessingml/2006/main">
        <w:t xml:space="preserve">2:2 Corinthiaid 12:9 - Ond efe a ddywedodd wrthyf, Fy ngras yn ddigonol i chi, ar gyfer fy nerth yn cael ei wneud yn berffaith mewn gwendid. Am hynny yr ymffrostiaf yn fwy llawen fyth o'm gwendidau, fel y gorffwyso nerth Crist arnaf.</w:t>
      </w:r>
    </w:p>
    <w:p/>
    <w:p>
      <w:r xmlns:w="http://schemas.openxmlformats.org/wordprocessingml/2006/main">
        <w:t xml:space="preserve">Daniel 9:23 Yn nechrau dy ddeisyfiadau y daeth y gorchymyn allan, a mi a ddeuthum i’w fynegi i ti; canys anwylyd ydwyt: am hynny deall y peth, ac ystyria y weledigaeth.</w:t>
      </w:r>
    </w:p>
    <w:p/>
    <w:p>
      <w:r xmlns:w="http://schemas.openxmlformats.org/wordprocessingml/2006/main">
        <w:t xml:space="preserve">Mae’r darn hwn yn pwysleisio cariad Duw tuag at Daniel ac yn ei annog i ddeall ac ystyried y weledigaeth a roddwyd iddo.</w:t>
      </w:r>
    </w:p>
    <w:p/>
    <w:p>
      <w:r xmlns:w="http://schemas.openxmlformats.org/wordprocessingml/2006/main">
        <w:t xml:space="preserve">1. Mae Cariad Duw yn Ddiamodol ac Annisgwyl</w:t>
      </w:r>
    </w:p>
    <w:p/>
    <w:p>
      <w:r xmlns:w="http://schemas.openxmlformats.org/wordprocessingml/2006/main">
        <w:t xml:space="preserve">2. Deall y Weledigaeth: Edrych Tu Hwnt i'r Arwyneb</w:t>
      </w:r>
    </w:p>
    <w:p/>
    <w:p>
      <w:r xmlns:w="http://schemas.openxmlformats.org/wordprocessingml/2006/main">
        <w:t xml:space="preserve">1. Ioan 3:16 - Oherwydd y carodd Duw y byd gymaint nes iddo roi ei unig-anedig Fab, fel na ddylai pwy bynnag sy'n credu ynddo fynd i ddistryw ond cael bywyd tragwyddol.</w:t>
      </w:r>
    </w:p>
    <w:p/>
    <w:p>
      <w:r xmlns:w="http://schemas.openxmlformats.org/wordprocessingml/2006/main">
        <w:t xml:space="preserve">2. Ioan 15:13 - Cariad mwy nid oes gan ddyn na hwn, bod dyn yn gosod i lawr ei einioes dros ei gyfeillion.</w:t>
      </w:r>
    </w:p>
    <w:p/>
    <w:p>
      <w:r xmlns:w="http://schemas.openxmlformats.org/wordprocessingml/2006/main">
        <w:t xml:space="preserve">Daniel 9:24 Saith deg wythnos a benderfynwyd ar dy bobl ac ar dy ddinas sanctaidd, i orffen y camwedd, ac i derfynu pechodau, ac i wneud cymod dros anwiredd, ac i ddwyn i mewn gyfiawnder tragwyddol, ac i selio’r weledigaeth. a phrophwydoliaeth, ac i eneinio y sancteiddiolaf.</w:t>
      </w:r>
    </w:p>
    <w:p/>
    <w:p>
      <w:r xmlns:w="http://schemas.openxmlformats.org/wordprocessingml/2006/main">
        <w:t xml:space="preserve">Mae Duw wedi pennu cyfnod o 70 wythnos i roi terfyn ar gamwedd, pechodau, anwiredd, ac i ddod â chyfiawnder tragwyddol, i gyflawni’r weledigaeth a’r broffwydoliaeth, ac i eneinio’r sancteiddiolaf.</w:t>
      </w:r>
    </w:p>
    <w:p/>
    <w:p>
      <w:r xmlns:w="http://schemas.openxmlformats.org/wordprocessingml/2006/main">
        <w:t xml:space="preserve">1. " Byw yn Goleuni Cyfiawnder Tragywyddol Duw"</w:t>
      </w:r>
    </w:p>
    <w:p/>
    <w:p>
      <w:r xmlns:w="http://schemas.openxmlformats.org/wordprocessingml/2006/main">
        <w:t xml:space="preserve">2. " Gweledigaeth a Phrophwydoliaeth Daniel : Cofleidio Cynllun Duw"</w:t>
      </w:r>
    </w:p>
    <w:p/>
    <w:p>
      <w:r xmlns:w="http://schemas.openxmlformats.org/wordprocessingml/2006/main">
        <w:t xml:space="preserve">1. Eseia 46:10-11 - "Yn datgan y diwedd o'r dechrau, ac o'r hen amser y pethau sydd heb eu gwneud eto, gan ddweud, Fy nghyngor a saif, a byddaf yn gwneud fy holl bleser: Yn galw aderyn cigfrain o'r dwyrain, y gŵr a weithredo fy nghyngor o wlad bell: ie, mi a’i lleferais, mi a’i dygaf hefyd i ben; mi a’i bwriadais, mi a’i gwnaf hefyd.”</w:t>
      </w:r>
    </w:p>
    <w:p/>
    <w:p>
      <w:r xmlns:w="http://schemas.openxmlformats.org/wordprocessingml/2006/main">
        <w:t xml:space="preserve">2. 2 Corinthiaid 5:17-19 - "Am hynny os oes unrhyw un yng Nghrist, y mae'n greadur newydd: hen bethau a aeth heibio; wele, pob peth yn dod yn newydd. Ac mae pob peth o Dduw, yr hwn a'n cymododd ni. iddo ei hun trwy lesu Grist, ac a roddodd i ni weinidogaeth y cymod; Er hynny, fod Duw yng Nghrist, yn cymodi y byd ag ef ei hun, heb gyfrif eu camweddau iddynt; ac a ymrwymodd i ni air y cymod.”</w:t>
      </w:r>
    </w:p>
    <w:p/>
    <w:p>
      <w:r xmlns:w="http://schemas.openxmlformats.org/wordprocessingml/2006/main">
        <w:t xml:space="preserve">Daniel 9:25 Gwybydd gan hynny a deall, o ddyfodiad allan y gorchymyn i adferu ac adeiladu Jerwsalem hyd y Meseia y Tywysog, saith wythnos, a phythefnos a thrigain: yr heol a adeiledir drachefn, a’r mur, hyd yn oed mewn cyfnod cythryblus.</w:t>
      </w:r>
    </w:p>
    <w:p/>
    <w:p>
      <w:r xmlns:w="http://schemas.openxmlformats.org/wordprocessingml/2006/main">
        <w:t xml:space="preserve">Rhoddwyd y gorchymyn i adfer ac adeiladu Jerwsalem a phroffwydwyd y byddai'n cymryd saith wythnos a chwe deg pythefnos nes i'r Meseia gyrraedd. Yn ystod y cyfnod hwnnw, byddai strydoedd a muriau Jerwsalem yn cael eu hailadeiladu ar adegau o helbul.</w:t>
      </w:r>
    </w:p>
    <w:p/>
    <w:p>
      <w:r xmlns:w="http://schemas.openxmlformats.org/wordprocessingml/2006/main">
        <w:t xml:space="preserve">1. Adferiad Ffyddlon : Ymddiried yn Addewidion Duw mewn Amseroedd Cythryblus</w:t>
      </w:r>
    </w:p>
    <w:p/>
    <w:p>
      <w:r xmlns:w="http://schemas.openxmlformats.org/wordprocessingml/2006/main">
        <w:t xml:space="preserve">2. Amynedd diwyro: Yr Angen am Gobaith Diysgog yn Amseriad Duw</w:t>
      </w:r>
    </w:p>
    <w:p/>
    <w:p>
      <w:r xmlns:w="http://schemas.openxmlformats.org/wordprocessingml/2006/main">
        <w:t xml:space="preserve">1. Rhufeiniaid 15:4-5 - "Oherwydd beth bynnag a ysgrifennwyd yn y dyddiau gynt, a ysgrifennwyd er ein cyfarwyddyd ni, er mwyn i ni, trwy ddycnwch a thrwy anogaeth yr Ysgrythurau gael gobaith. Bydded i Dduw dygnwch ac anogaeth ganiatáu i chi fyw ynddo." y fath gytgord â'n gilydd, yn unol â Christ Iesu."</w:t>
      </w:r>
    </w:p>
    <w:p/>
    <w:p>
      <w:r xmlns:w="http://schemas.openxmlformats.org/wordprocessingml/2006/main">
        <w:t xml:space="preserve">2. Eseia 40:29-31 - "Y mae'n rhoi nerth i'r gwan, ac i'r hwn sydd heb nerth y mae'n cynyddu nerth. Bydd hyd yn oed ieuenctid yn llewygu ac yn flinedig, a dynion ifanc yn blino'n lân; ond y rhai sy'n disgwyl am yr Arglwydd adnewyddant eu cryfder; codant ag adenydd fel eryrod; rhedant, ac ni flinant; rhodiant, ac ni lesgant.”</w:t>
      </w:r>
    </w:p>
    <w:p/>
    <w:p>
      <w:r xmlns:w="http://schemas.openxmlformats.org/wordprocessingml/2006/main">
        <w:t xml:space="preserve">Daniel 9:26 Ac ymhen pythefnos a thrigain y torrir ymaith y Meseia, ond nid iddo ei hun: a phobl y tywysog a ddaw, a ddinistriant y ddinas a’r cysegr; a'i diwedd fydd â dilyw, ac hyd ddiwedd y rhyfel y penderfynir anghyfannedd-dra.</w:t>
      </w:r>
    </w:p>
    <w:p/>
    <w:p>
      <w:r xmlns:w="http://schemas.openxmlformats.org/wordprocessingml/2006/main">
        <w:t xml:space="preserve">Ar ôl cyfnod o 62 wythnos, bydd y Meseia yn cael ei dorri i ffwrdd a phobl y tywysog sy'n dod ar ei ôl yn dinistrio'r ddinas a'r cysegr, gan arwain at lifogydd a rhyfel.</w:t>
      </w:r>
    </w:p>
    <w:p/>
    <w:p>
      <w:r xmlns:w="http://schemas.openxmlformats.org/wordprocessingml/2006/main">
        <w:t xml:space="preserve">1. Mewn amseroedd o ddyoddefaint mawr, rhaid i ni gofio ddarfod i'r Messiah gael ei dori ymaith, eto nid iddo ei hun.</w:t>
      </w:r>
    </w:p>
    <w:p/>
    <w:p>
      <w:r xmlns:w="http://schemas.openxmlformats.org/wordprocessingml/2006/main">
        <w:t xml:space="preserve">2. Bydd cynllun penaf prynedigaeth Duw yn cael ei gyflawni, hyd yn oed trwy ddistryw ac anghyfannedd.</w:t>
      </w:r>
    </w:p>
    <w:p/>
    <w:p>
      <w:r xmlns:w="http://schemas.openxmlformats.org/wordprocessingml/2006/main">
        <w:t xml:space="preserve">1. Eseia 53:8 - Cymerwyd ef o garchar ac o farn: a phwy a fynega ei genhedlaeth? canys efe a dorrwyd ymaith o wlad y rhai byw:</w:t>
      </w:r>
    </w:p>
    <w:p/>
    <w:p>
      <w:r xmlns:w="http://schemas.openxmlformats.org/wordprocessingml/2006/main">
        <w:t xml:space="preserve">2. Luc 19:41-44 - A phan ddaeth efe yn agos, efe a edrychodd ar y ddinas, ac a wylodd drosti, Gan ddywedyd, Pe baech yn gwybod, hyd yn oed tydi, o leiaf yn dy ddydd hwn, y pethau sy'n perthyn i dy heddwch ! ond yn awr y maent yn guddiedig oddi wrth dy lygaid. Canys daw'r dyddiau arnat y bydd dy elynion yn bwrw ffos o'th amgylch, ac yn dy amgylchu, ac yn dy gadw i mewn o bob tu, ac a'th osodant gyd â'r llawr, a'th blant o'th fewn; ac ni adawant ynot un faen ar y llall; am na wyddost amser dy ymweliad.</w:t>
      </w:r>
    </w:p>
    <w:p/>
    <w:p>
      <w:r xmlns:w="http://schemas.openxmlformats.org/wordprocessingml/2006/main">
        <w:t xml:space="preserve">Daniel 9:27 Ac efe a gadarnha y cyfamod â llawer am un wythnos: a chanol yr wythnos efe a bery i’r aberth a’r offrwm ddarfod, ac er toraeth o ffieidd-dra efe a’i gwna yn anghyfannedd, hyd y diwedd. , a'r penderfynol hwnnw a dywalltir ar y diffeithwch.</w:t>
      </w:r>
    </w:p>
    <w:p/>
    <w:p>
      <w:r xmlns:w="http://schemas.openxmlformats.org/wordprocessingml/2006/main">
        <w:t xml:space="preserve">Proffwydodd Daniel y byddai cyfamod yn cael ei gadarnhau â llawer o bobl am saith mlynedd, ac y byddai'r aberth a'r offrwm yn darfod ganol yr wythnos ac yn peri anghyfannedd hyd y diwedd.</w:t>
      </w:r>
    </w:p>
    <w:p/>
    <w:p>
      <w:r xmlns:w="http://schemas.openxmlformats.org/wordprocessingml/2006/main">
        <w:t xml:space="preserve">1. Cyfammod Duw : Arwydd o'i Gariad Di-ffael</w:t>
      </w:r>
    </w:p>
    <w:p/>
    <w:p>
      <w:r xmlns:w="http://schemas.openxmlformats.org/wordprocessingml/2006/main">
        <w:t xml:space="preserve">2. Ffieidd-dra: Osgoi Arferion Pechadurus yn Ein Bywydau</w:t>
      </w:r>
    </w:p>
    <w:p/>
    <w:p>
      <w:r xmlns:w="http://schemas.openxmlformats.org/wordprocessingml/2006/main">
        <w:t xml:space="preserve">1. Eseia 55:3 - Gogwydda dy glust, a thyrd ataf; gwrandewch, fel y byddo byw eich enaid; a gwnaf â thi gyfamod tragywyddol, fy nghariad diysgog a sicr at Ddafydd.</w:t>
      </w:r>
    </w:p>
    <w:p/>
    <w:p>
      <w:r xmlns:w="http://schemas.openxmlformats.org/wordprocessingml/2006/main">
        <w:t xml:space="preserve">2. Rhufeiniaid 7:12-13 - Felly mae'r gyfraith yn sanctaidd, ac mae'r gorchymyn yn sanctaidd ac yn gyfiawn ac yn dda. Ai yr hyn sydd dda, gan hyny, a ddug angau i mi ? Dim o bell ffordd! Pechod ydoedd, yn cynnyrchu marwolaeth ynof trwy yr hyn sydd dda, fel y dangosid pechod yn bechod, a thrwy y gorchymyn y daeth yn bechadurus tu hwnt i fesur.</w:t>
      </w:r>
    </w:p>
    <w:p/>
    <w:p>
      <w:r xmlns:w="http://schemas.openxmlformats.org/wordprocessingml/2006/main">
        <w:t xml:space="preserve">Mae Daniel pennod 10 yn disgrifio gweledigaeth Daniel a'i gyfarfyddiad â negesydd nefol. Mae'r bennod yn pwysleisio rhyfela ysbrydol, pŵer gweddi, a datguddiad digwyddiadau'r dyfodol.</w:t>
      </w:r>
    </w:p>
    <w:p/>
    <w:p>
      <w:r xmlns:w="http://schemas.openxmlformats.org/wordprocessingml/2006/main">
        <w:t xml:space="preserve">Paragraff 1af: Mae'r bennod yn dechrau gyda Daniel yn derbyn gweledigaeth yn ystod trydedd flwyddyn Cyrus, brenin Persia. Mae Daniel yn galaru ac yn ymprydio am dair wythnos, gan geisio dealltwriaeth ac arweiniad gan Dduw (Daniel 10:1-3).</w:t>
      </w:r>
    </w:p>
    <w:p/>
    <w:p>
      <w:r xmlns:w="http://schemas.openxmlformats.org/wordprocessingml/2006/main">
        <w:t xml:space="preserve">2il Paragraff: Ar y pedwerydd dydd ar hugain, mae Daniel yn ei gael ei hun ar lan yr Afon Tigris pan mae’n gweld gweledigaeth o ddyn wedi’i wisgo mewn lliain a’i wyneb fel mellten, yn achosi i’w gymdeithion ffoi mewn ofn (Daniel 10:4-). 6).</w:t>
      </w:r>
    </w:p>
    <w:p/>
    <w:p>
      <w:r xmlns:w="http://schemas.openxmlformats.org/wordprocessingml/2006/main">
        <w:t xml:space="preserve">3ydd Paragraff: Mae'r dyn yn annerch Daniel, gan ei alw'n ŵr annwyl iawn a'i sicrhau bod ei weddïau wedi'u clywed o'r diwrnod cyntaf. Fodd bynnag, safodd tywysog teyrnas Persia yn ei erbyn nes i'r archangel Michael ddod i'w gynorthwyo (Daniel 10:10-14).</w:t>
      </w:r>
    </w:p>
    <w:p/>
    <w:p>
      <w:r xmlns:w="http://schemas.openxmlformats.org/wordprocessingml/2006/main">
        <w:t xml:space="preserve">4ydd Paragraff: Mae'r dyn yn parhau i ddatgelu digwyddiadau yn y dyfodol i Daniel, gan gynnwys gwrthdaro rhwng Persia a Groeg a chynnydd brenin nerthol a fydd yn dyrchafu ei hun yn erbyn Duw. Mae’n sicrhau Daniel y bydd pobl Dduw yn cael eu gwireddu a bod y weledigaeth yn ymwneud â’r dyfodol pell (Daniel 10:20-21).</w:t>
      </w:r>
    </w:p>
    <w:p/>
    <w:p>
      <w:r xmlns:w="http://schemas.openxmlformats.org/wordprocessingml/2006/main">
        <w:t xml:space="preserve">I grynhoi,</w:t>
      </w:r>
    </w:p>
    <w:p>
      <w:r xmlns:w="http://schemas.openxmlformats.org/wordprocessingml/2006/main">
        <w:t xml:space="preserve">Mae Daniel pennod 10 yn darlunio gweledigaeth a chyfarfyddiad Daniel</w:t>
      </w:r>
    </w:p>
    <w:p>
      <w:r xmlns:w="http://schemas.openxmlformats.org/wordprocessingml/2006/main">
        <w:t xml:space="preserve">gyda negesydd nefol,</w:t>
      </w:r>
    </w:p>
    <w:p>
      <w:r xmlns:w="http://schemas.openxmlformats.org/wordprocessingml/2006/main">
        <w:t xml:space="preserve">pwysleisio rhyfel ysbrydol, pŵer gweddi,</w:t>
      </w:r>
    </w:p>
    <w:p>
      <w:r xmlns:w="http://schemas.openxmlformats.org/wordprocessingml/2006/main">
        <w:t xml:space="preserve">a datguddiad digwyddiadau dyfodol.</w:t>
      </w:r>
    </w:p>
    <w:p/>
    <w:p>
      <w:r xmlns:w="http://schemas.openxmlformats.org/wordprocessingml/2006/main">
        <w:t xml:space="preserve">Galar ac ympryd Daniel am dair wythnos, gan geisio deall ac arweiniad.</w:t>
      </w:r>
    </w:p>
    <w:p>
      <w:r xmlns:w="http://schemas.openxmlformats.org/wordprocessingml/2006/main">
        <w:t xml:space="preserve">Gweledigaeth dyn wedi ei wisgo mewn lliain ag wyneb fel mellten.</w:t>
      </w:r>
    </w:p>
    <w:p>
      <w:r xmlns:w="http://schemas.openxmlformats.org/wordprocessingml/2006/main">
        <w:t xml:space="preserve">Annerch Daniel fel gŵr anwyl iawn, gyda sicrwydd fod ei weddïau wedi eu gwrando.</w:t>
      </w:r>
    </w:p>
    <w:p>
      <w:r xmlns:w="http://schemas.openxmlformats.org/wordprocessingml/2006/main">
        <w:t xml:space="preserve">Datguddiad o dywysog teyrnas Persia yn gwrthsefyll y cennad nefol hyd ymyriad yr archangel Michael.</w:t>
      </w:r>
    </w:p>
    <w:p>
      <w:r xmlns:w="http://schemas.openxmlformats.org/wordprocessingml/2006/main">
        <w:t xml:space="preserve">Rhagfynegiad o wrthdaro rhwng Persia a Groeg yn y dyfodol a chynnydd brenin nerthol yn erbyn Duw.</w:t>
      </w:r>
    </w:p>
    <w:p>
      <w:r xmlns:w="http://schemas.openxmlformats.org/wordprocessingml/2006/main">
        <w:t xml:space="preserve">Sicrwydd gwaredigaeth i bobl Dduw a natur bell y weledigaeth yn y dyfodol.</w:t>
      </w:r>
    </w:p>
    <w:p/>
    <w:p>
      <w:r xmlns:w="http://schemas.openxmlformats.org/wordprocessingml/2006/main">
        <w:t xml:space="preserve">Mae'r bennod hon o Daniel yn disgrifio gweledigaeth Daniel a'i gyfarfyddiad â negesydd nefol. Yn ystod trydedd flwyddyn Cyrus, brenin Persia, y mae Daniel yn galaru ac yn ymprydio am dair wythnos, gan geisio deall ac arweiniad gan Dduw. Ar y pedwerydd dydd ar hugain, mae Daniel yn ei gael ei hun ar lan Afon Tigris pan mae'n gweld gweledigaeth o ddyn wedi'i wisgo mewn lliain a'i wyneb fel mellten, yn achosi i'w gymdeithion ffoi mewn ofn. Mae'r dyn yn annerch Daniel fel dyn annwyl iawn ac yn ei sicrhau bod ei weddïau wedi'u clywed o'r diwrnod cyntaf. Fodd bynnag, safodd tywysog teyrnas Persia yn erbyn y negesydd nefol nes i'r archangel Michael ddod i'w gynorthwyo. Mae'r dyn yn parhau i ddatgelu digwyddiadau'r dyfodol i Daniel, gan gynnwys gwrthdaro rhwng Persia a Gwlad Groeg a chynnydd brenin nerthol a fydd yn dyrchafu ei hun yn erbyn Duw. Mae'n sicrhau Daniel y bydd pobl Dduw yn cael eu cyflawni a bod y weledigaeth yn ymwneud â'r dyfodol pell. Mae'r bennod hon yn pwysleisio'r rhyfela ysbrydol sy'n digwydd yn y teyrnasoedd nefol, pŵer gweddi, a datguddiad digwyddiadau'r dyfodol.</w:t>
      </w:r>
    </w:p>
    <w:p/>
    <w:p>
      <w:r xmlns:w="http://schemas.openxmlformats.org/wordprocessingml/2006/main">
        <w:t xml:space="preserve">Daniel 10:1 Yn y drydedd flwyddyn i Cyrus brenin Persia yr amlygwyd peth i Daniel, a elwid Beltesassar; a’r peth oedd wir, ond hir fu’r amser: ac efe a ddeallodd y peth, ac yr oedd ganddo ddeall y weledigaeth.</w:t>
      </w:r>
    </w:p>
    <w:p/>
    <w:p>
      <w:r xmlns:w="http://schemas.openxmlformats.org/wordprocessingml/2006/main">
        <w:t xml:space="preserve">Datgelodd yr Arglwydd rywbeth i Daniel, a'i enw Beltesassar, a bu'r peth yn wir ond bu'r amser penodedig yn hir.</w:t>
      </w:r>
    </w:p>
    <w:p/>
    <w:p>
      <w:r xmlns:w="http://schemas.openxmlformats.org/wordprocessingml/2006/main">
        <w:t xml:space="preserve">1: Mae Duw yn datgelu gwirionedd yn ei amseriad perffaith.</w:t>
      </w:r>
    </w:p>
    <w:p/>
    <w:p>
      <w:r xmlns:w="http://schemas.openxmlformats.org/wordprocessingml/2006/main">
        <w:t xml:space="preserve">2: Gall gwirionedd Duw fod yn anodd ei ddeall ond bydd yn rhoi dealltwriaeth inni.</w:t>
      </w:r>
    </w:p>
    <w:p/>
    <w:p>
      <w:r xmlns:w="http://schemas.openxmlformats.org/wordprocessingml/2006/main">
        <w:t xml:space="preserve">1: Eseia 40:28-31 - Onid ydych chi'n gwybod? Onid ydych wedi clywed? Yr Arglwydd yw'r Duw tragwyddol, Creawdwr terfynau'r ddaear. Nid yw'n llewygu nac yn blino; Mae ei ddeall yn anchwiliadwy.</w:t>
      </w:r>
    </w:p>
    <w:p/>
    <w:p>
      <w:r xmlns:w="http://schemas.openxmlformats.org/wordprocessingml/2006/main">
        <w:t xml:space="preserve">2: Iago 1:5-6 - Os oes gan unrhyw un ohonoch ddiffyg doethineb, gadewch iddo ofyn i Dduw, sy'n rhoi'n hael i bawb yn ddi-waradwydd, ac fe'i rhoddir iddo.</w:t>
      </w:r>
    </w:p>
    <w:p/>
    <w:p>
      <w:r xmlns:w="http://schemas.openxmlformats.org/wordprocessingml/2006/main">
        <w:t xml:space="preserve">Daniel 10:2 Yn y dyddiau hynny yr oeddwn i Daniel yn galaru am dair wythnos lawn.</w:t>
      </w:r>
    </w:p>
    <w:p/>
    <w:p>
      <w:r xmlns:w="http://schemas.openxmlformats.org/wordprocessingml/2006/main">
        <w:t xml:space="preserve">Bu Daniel yn galaru am dair wythnos.</w:t>
      </w:r>
    </w:p>
    <w:p/>
    <w:p>
      <w:r xmlns:w="http://schemas.openxmlformats.org/wordprocessingml/2006/main">
        <w:t xml:space="preserve">1: Ni ddylem gael ein digalonni gan amseroedd anodd, ond yn hytrach ceisio nerth yn Nuw.</w:t>
      </w:r>
    </w:p>
    <w:p/>
    <w:p>
      <w:r xmlns:w="http://schemas.openxmlformats.org/wordprocessingml/2006/main">
        <w:t xml:space="preserve">2: Pwysigrwydd galar yn ein bywydau a sut y gall chwarae rhan werthfawr yn ein twf ysbrydol.</w:t>
      </w:r>
    </w:p>
    <w:p/>
    <w:p>
      <w:r xmlns:w="http://schemas.openxmlformats.org/wordprocessingml/2006/main">
        <w:t xml:space="preserve">1: Salm 30:5 - "Efallai y bydd wylo yn aros am y nos, ond daw llawenydd gyda'r bore."</w:t>
      </w:r>
    </w:p>
    <w:p/>
    <w:p>
      <w:r xmlns:w="http://schemas.openxmlformats.org/wordprocessingml/2006/main">
        <w:t xml:space="preserve">2: Eseia 41:10 - "Peidiwch ag ofni, oherwydd yr wyf gyda thi; peidiwch â digalonni, oherwydd myfi yw eich Duw; byddaf yn cryfhau chi, byddaf yn eich helpu, byddaf yn cynnal chi â fy llaw dde gyfiawn."</w:t>
      </w:r>
    </w:p>
    <w:p/>
    <w:p>
      <w:r xmlns:w="http://schemas.openxmlformats.org/wordprocessingml/2006/main">
        <w:t xml:space="preserve">Daniel 10:3 Ni fwyteais fara dymunol, ac ni ddaeth cig na gwin yn fy ngenau, ac ni’m heneiniais fy hun o gwbl, nes cyflawni tair wythnos gyfan.</w:t>
      </w:r>
    </w:p>
    <w:p/>
    <w:p>
      <w:r xmlns:w="http://schemas.openxmlformats.org/wordprocessingml/2006/main">
        <w:t xml:space="preserve">Profodd Daniel ympryd o dair wythnos, gan ymatal rhag bwyd dymunol, gwin, ac eneinio ei hun.</w:t>
      </w:r>
    </w:p>
    <w:p/>
    <w:p>
      <w:r xmlns:w="http://schemas.openxmlformats.org/wordprocessingml/2006/main">
        <w:t xml:space="preserve">1. Grym Ymprydio i Ddibenion Ysprydol</w:t>
      </w:r>
    </w:p>
    <w:p/>
    <w:p>
      <w:r xmlns:w="http://schemas.openxmlformats.org/wordprocessingml/2006/main">
        <w:t xml:space="preserve">2. Ymatal rhag Pleser i Geisio Ewyllys Duw</w:t>
      </w:r>
    </w:p>
    <w:p/>
    <w:p>
      <w:r xmlns:w="http://schemas.openxmlformats.org/wordprocessingml/2006/main">
        <w:t xml:space="preserve">1. Eseia 58:6-7 - Onid dyma'r ympryd a ddewisaf: i ddatod rhwymau drygioni, i ddadwneud strapiau'r iau, i ollwng y gorthrymedig yn rhydd, ac i dorri pob iau? Onid rhannu dy fara â'r newynog a dod â'r tlodion digartref i'th dŷ; pan weli di y noeth, i'w orchuddio, ac i beidio ymguddio rhag dy gnawd dy hun?</w:t>
      </w:r>
    </w:p>
    <w:p/>
    <w:p>
      <w:r xmlns:w="http://schemas.openxmlformats.org/wordprocessingml/2006/main">
        <w:t xml:space="preserve">2. Mathew 6:16-18 - A phan fyddwch yn ymprydio, peidiwch ag edrych yn dywyll fel y rhagrithwyr, oherwydd y maent yn anffurfio eu hwynebau er mwyn i eraill weld eu hympryd. Yn wir, meddaf i chwi, y maent wedi derbyn eu gwobr. Ond pan fyddi'n ymprydio, eneinia dy ben a golch dy wyneb, rhag i eraill weled dy ympryd, ond gan dy Dad yr hwn sydd yn y dirgel. A bydd eich Tad sy'n gweld yn y dirgel yn eich gwobrwyo.</w:t>
      </w:r>
    </w:p>
    <w:p/>
    <w:p>
      <w:r xmlns:w="http://schemas.openxmlformats.org/wordprocessingml/2006/main">
        <w:t xml:space="preserve">Daniel 10:4 Ac ar y pedwerydd dydd ar hugain o’r mis cyntaf, fel yr oeddwn ar fin yr afon fawr, sef Hidecel;</w:t>
      </w:r>
    </w:p>
    <w:p/>
    <w:p>
      <w:r xmlns:w="http://schemas.openxmlformats.org/wordprocessingml/2006/main">
        <w:t xml:space="preserve">Yr oedd Daniel ar lan yr afon fawr, Hiddekel, yn ystod y 24ain dydd o'r mis cyntaf.</w:t>
      </w:r>
    </w:p>
    <w:p/>
    <w:p>
      <w:r xmlns:w="http://schemas.openxmlformats.org/wordprocessingml/2006/main">
        <w:t xml:space="preserve">1. Pwysigrwydd treulio amser mewn gweddi a myfyrdod.</w:t>
      </w:r>
    </w:p>
    <w:p/>
    <w:p>
      <w:r xmlns:w="http://schemas.openxmlformats.org/wordprocessingml/2006/main">
        <w:t xml:space="preserve">2. Gallu Duw i ddarparu nerth ac arweiniad mewn cyfnod anodd.</w:t>
      </w:r>
    </w:p>
    <w:p/>
    <w:p>
      <w:r xmlns:w="http://schemas.openxmlformats.org/wordprocessingml/2006/main">
        <w:t xml:space="preserve">1. Salm 46:10 "Byddwch yn llonydd, a gwybod fy mod yn Dduw."</w:t>
      </w:r>
    </w:p>
    <w:p/>
    <w:p>
      <w:r xmlns:w="http://schemas.openxmlformats.org/wordprocessingml/2006/main">
        <w:t xml:space="preserve">2. Eseia 40:29-31 “Y mae'n rhoi nerth i'r gwan, ac i'r hwn sydd heb allu y mae'n cynyddu nerth. Bydd hyd yn oed ieuenctid yn llewygu ac yn flinedig, a dynion ifanc yn blino'n lân; ond y rhai sy'n disgwyl am yr Arglwydd a fyddant adnewyddant eu cryfder; codant ag adenydd fel eryrod; rhedant, ac ni flinant; rhodiant, ac ni lesgant.”</w:t>
      </w:r>
    </w:p>
    <w:p/>
    <w:p>
      <w:r xmlns:w="http://schemas.openxmlformats.org/wordprocessingml/2006/main">
        <w:t xml:space="preserve">Daniel 10:5 Yna codais fy llygaid, ac edrychais, ac wele ryw ddyn wedi ei wisgo mewn lliain, a’i lwynau wedi eu gwregysu ag aur coeth o Uffas.</w:t>
      </w:r>
    </w:p>
    <w:p/>
    <w:p>
      <w:r xmlns:w="http://schemas.openxmlformats.org/wordprocessingml/2006/main">
        <w:t xml:space="preserve">Hanes Daniel yn tystio i ddyn wedi ei wisgo mewn lliain â gwregys o aur.</w:t>
      </w:r>
    </w:p>
    <w:p/>
    <w:p>
      <w:r xmlns:w="http://schemas.openxmlformats.org/wordprocessingml/2006/main">
        <w:t xml:space="preserve">1. Pwysigrwydd ffydd a gobaith mewn cyfnod anodd.</w:t>
      </w:r>
    </w:p>
    <w:p/>
    <w:p>
      <w:r xmlns:w="http://schemas.openxmlformats.org/wordprocessingml/2006/main">
        <w:t xml:space="preserve">2. Amddiffyniad a darpariaeth Duw mewn amseroedd anhawdd.</w:t>
      </w:r>
    </w:p>
    <w:p/>
    <w:p>
      <w:r xmlns:w="http://schemas.openxmlformats.org/wordprocessingml/2006/main">
        <w:t xml:space="preserve">1. Hebreaid 11:1 - Yn awr ffydd yw sylwedd y pethau y gobeithir amdanynt, tystiolaeth y pethau nas gwelir.</w:t>
      </w:r>
    </w:p>
    <w:p/>
    <w:p>
      <w:r xmlns:w="http://schemas.openxmlformats.org/wordprocessingml/2006/main">
        <w:t xml:space="preserve">2. Salm 91:4 - Efe a'th orchuddia â'i blu, a than ei adenydd yr ymddiriedi: ei wirionedd ef fydd dy darian a'th fwcl.</w:t>
      </w:r>
    </w:p>
    <w:p/>
    <w:p>
      <w:r xmlns:w="http://schemas.openxmlformats.org/wordprocessingml/2006/main">
        <w:t xml:space="preserve">Daniel 10:6 Ei gorff hefyd oedd fel y beryl, a’i wyneb fel gwedd mellt, a’i lygaid fel lampau tân, a’i freichiau a’i draed yn debyg mewn lliw i bres caboledig, a llais ei eiriau fel y. llais tyrfa.</w:t>
      </w:r>
    </w:p>
    <w:p/>
    <w:p>
      <w:r xmlns:w="http://schemas.openxmlformats.org/wordprocessingml/2006/main">
        <w:t xml:space="preserve">Cafodd Daniel weledigaeth o angel a oedd â gwedd ddisglair gyda nodweddion tebyg i fellt.</w:t>
      </w:r>
    </w:p>
    <w:p/>
    <w:p>
      <w:r xmlns:w="http://schemas.openxmlformats.org/wordprocessingml/2006/main">
        <w:t xml:space="preserve">1: Yn aml fe allwn ni deimlo’n llethu ac yn ddi-rym yn wyneb sefyllfaoedd anodd, ond fe allwn ni ymddiried yn Nuw i anfon cymorth atom ar ffurf negeswyr nefol.</w:t>
      </w:r>
    </w:p>
    <w:p/>
    <w:p>
      <w:r xmlns:w="http://schemas.openxmlformats.org/wordprocessingml/2006/main">
        <w:t xml:space="preserve">2: Mae gallu Duw ymhell y tu hwnt i'n gallu ni. Gallwn fod yn sicr y bydd Ef yn rhoi cryfder inni ar adegau o angen.</w:t>
      </w:r>
    </w:p>
    <w:p/>
    <w:p>
      <w:r xmlns:w="http://schemas.openxmlformats.org/wordprocessingml/2006/main">
        <w:t xml:space="preserve">1: Hebreaid 1:14 Onid ysbrydion gweinidogaethol ydynt oll wedi eu hanfon i wasanaethu er mwyn y rhai sydd i etifeddu iachawdwriaeth?</w:t>
      </w:r>
    </w:p>
    <w:p/>
    <w:p>
      <w:r xmlns:w="http://schemas.openxmlformats.org/wordprocessingml/2006/main">
        <w:t xml:space="preserve">2: Salm 91:11 12 Oherwydd bydd yn gorchymyn ei angylion amdanoch chi i'ch gwarchod yn eich holl ffyrdd. Ar eu dwylo hwy a'th ddygant, rhag i ti daro dy droed yn erbyn carreg.</w:t>
      </w:r>
    </w:p>
    <w:p/>
    <w:p>
      <w:r xmlns:w="http://schemas.openxmlformats.org/wordprocessingml/2006/main">
        <w:t xml:space="preserve">Daniel 10:7 A myfi Daniel yn unig a welodd y weledigaeth: canys y gwŷr oedd gyda mi ni welsant y weledigaeth; ond syrthiodd cryndod mawr arnynt, nes iddynt ffoi i ymguddio.</w:t>
      </w:r>
    </w:p>
    <w:p/>
    <w:p>
      <w:r xmlns:w="http://schemas.openxmlformats.org/wordprocessingml/2006/main">
        <w:t xml:space="preserve">Cafodd Daniel weledigaeth na welodd ei gymdeithion, a theimlent yn hytrach gryndod mawr a barodd iddynt ffoi.</w:t>
      </w:r>
    </w:p>
    <w:p/>
    <w:p>
      <w:r xmlns:w="http://schemas.openxmlformats.org/wordprocessingml/2006/main">
        <w:t xml:space="preserve">1. Gellir cryfhau ein ffydd trwy dreialon</w:t>
      </w:r>
    </w:p>
    <w:p/>
    <w:p>
      <w:r xmlns:w="http://schemas.openxmlformats.org/wordprocessingml/2006/main">
        <w:t xml:space="preserve">2. Mae Duw yn datgelu ei hun i ni mewn ffyrdd annisgwyl</w:t>
      </w:r>
    </w:p>
    <w:p/>
    <w:p>
      <w:r xmlns:w="http://schemas.openxmlformats.org/wordprocessingml/2006/main">
        <w:t xml:space="preserve">1. Hebreaid 11:1-2, "Yn awr ffydd yw sicrwydd y pethau y gobeithir amdanynt, argyhoeddiad o bethau nas gwelir."</w:t>
      </w:r>
    </w:p>
    <w:p/>
    <w:p>
      <w:r xmlns:w="http://schemas.openxmlformats.org/wordprocessingml/2006/main">
        <w:t xml:space="preserve">2. Genesis 12:1, "Yn awr y dywedodd yr Arglwydd wrth Abram, 'Dos o'th wlad, a'th deulu, a thŷ dy dad i'r wlad a ddangosaf i ti."</w:t>
      </w:r>
    </w:p>
    <w:p/>
    <w:p>
      <w:r xmlns:w="http://schemas.openxmlformats.org/wordprocessingml/2006/main">
        <w:t xml:space="preserve">Daniel 10:8 Am hynny y’m gadawyd yn unig, ac a welais y weledigaeth fawr hon, ac nid arhosodd nerth ynof: canys ynof y trodd fy addfwynder yn lygredigaeth, ac ni chadwais nerth.</w:t>
      </w:r>
    </w:p>
    <w:p/>
    <w:p>
      <w:r xmlns:w="http://schemas.openxmlformats.org/wordprocessingml/2006/main">
        <w:t xml:space="preserve">Cafodd Daniel ei orchfygu gan syfrdanol ei weledigaeth a theimlodd ei gryfder wedi pylu.</w:t>
      </w:r>
    </w:p>
    <w:p/>
    <w:p>
      <w:r xmlns:w="http://schemas.openxmlformats.org/wordprocessingml/2006/main">
        <w:t xml:space="preserve">1. Tynu Nerth oddiwrth Dduw mewn Sefyllfaoedd Anodd</w:t>
      </w:r>
    </w:p>
    <w:p/>
    <w:p>
      <w:r xmlns:w="http://schemas.openxmlformats.org/wordprocessingml/2006/main">
        <w:t xml:space="preserve">2. Dysgu Gwerthfawrogi Mawredd a Grym Duw</w:t>
      </w:r>
    </w:p>
    <w:p/>
    <w:p>
      <w:r xmlns:w="http://schemas.openxmlformats.org/wordprocessingml/2006/main">
        <w:t xml:space="preserve">1. Eseia 40:29-31 - Mae'n rhoi nerth i'r blinedig ac yn cynyddu nerth y gwan.</w:t>
      </w:r>
    </w:p>
    <w:p/>
    <w:p>
      <w:r xmlns:w="http://schemas.openxmlformats.org/wordprocessingml/2006/main">
        <w:t xml:space="preserve">2. 2 Corinthiaid 12:7-10 - Mae gallu Duw yn cael ei wneud yn berffaith mewn gwendid.</w:t>
      </w:r>
    </w:p>
    <w:p/>
    <w:p>
      <w:r xmlns:w="http://schemas.openxmlformats.org/wordprocessingml/2006/main">
        <w:t xml:space="preserve">Daniel 10:9 Eto mi a glywais lais ei eiriau ef: a phan glywais lais ei eiriau ef, yna y bum mewn trwmgwsg ar fy wyneb, a’m hwyneb tua’r llawr.</w:t>
      </w:r>
    </w:p>
    <w:p/>
    <w:p>
      <w:r xmlns:w="http://schemas.openxmlformats.org/wordprocessingml/2006/main">
        <w:t xml:space="preserve">Mae’r adroddwr yn Daniel 10:9 yn clywed llais Duw ac yn cwympo i gwsg dwfn gyda’i wyneb tua’r llawr.</w:t>
      </w:r>
    </w:p>
    <w:p/>
    <w:p>
      <w:r xmlns:w="http://schemas.openxmlformats.org/wordprocessingml/2006/main">
        <w:t xml:space="preserve">1. Grym Llais Duw - Sut mae clywed llais Duw yn gallu peri inni fod yn arswydus o'i allu Ef.</w:t>
      </w:r>
    </w:p>
    <w:p/>
    <w:p>
      <w:r xmlns:w="http://schemas.openxmlformats.org/wordprocessingml/2006/main">
        <w:t xml:space="preserve">2. Gostyngeiddrwydd ym Mhresenoldeb Duw — Pa fodd i fod yn ostyngedig a pharchus yn ngwydd yr Arglwydd.</w:t>
      </w:r>
    </w:p>
    <w:p/>
    <w:p>
      <w:r xmlns:w="http://schemas.openxmlformats.org/wordprocessingml/2006/main">
        <w:t xml:space="preserve">1. Eseia 6:1-4 - Pan fydd gan Eseia weledigaeth o Dduw ac yn ymateb mewn gostyngeiddrwydd a pharch.</w:t>
      </w:r>
    </w:p>
    <w:p/>
    <w:p>
      <w:r xmlns:w="http://schemas.openxmlformats.org/wordprocessingml/2006/main">
        <w:t xml:space="preserve">2. Ioan 12:27-30 - Pan fydd Iesu yn sôn am ei farwolaeth sydd ar ddod a'i ddisgyblion yn parhau i fod yn ddryslyd ac yn ofnus.</w:t>
      </w:r>
    </w:p>
    <w:p/>
    <w:p>
      <w:r xmlns:w="http://schemas.openxmlformats.org/wordprocessingml/2006/main">
        <w:t xml:space="preserve">Daniel 10:10 Ac wele, llaw a gyffyrddodd â mi, yr hon a’m gosododd ar fy ngliniau ac ar gledrau fy nwylo.</w:t>
      </w:r>
    </w:p>
    <w:p/>
    <w:p>
      <w:r xmlns:w="http://schemas.openxmlformats.org/wordprocessingml/2006/main">
        <w:t xml:space="preserve">Cyffyrddodd angel yr Arglwydd â Daniel, a'i osod ar ei liniau a chledrau ei ddwylo.</w:t>
      </w:r>
    </w:p>
    <w:p/>
    <w:p>
      <w:r xmlns:w="http://schemas.openxmlformats.org/wordprocessingml/2006/main">
        <w:t xml:space="preserve">1. Grym yr Arglwydd : Dysgu Ymateb Mewn Ffydd</w:t>
      </w:r>
    </w:p>
    <w:p/>
    <w:p>
      <w:r xmlns:w="http://schemas.openxmlformats.org/wordprocessingml/2006/main">
        <w:t xml:space="preserve">2. Cyffwrdd Duw: Gwahoddiad i Drawsnewid</w:t>
      </w:r>
    </w:p>
    <w:p/>
    <w:p>
      <w:r xmlns:w="http://schemas.openxmlformats.org/wordprocessingml/2006/main">
        <w:t xml:space="preserve">1. Eseia 6:1-8 - Cyfarfod Eseia â'r Arglwydd</w:t>
      </w:r>
    </w:p>
    <w:p/>
    <w:p>
      <w:r xmlns:w="http://schemas.openxmlformats.org/wordprocessingml/2006/main">
        <w:t xml:space="preserve">2. Exodus 3:1-15 - Cyfarfod Moses â'r Arglwydd</w:t>
      </w:r>
    </w:p>
    <w:p/>
    <w:p>
      <w:r xmlns:w="http://schemas.openxmlformats.org/wordprocessingml/2006/main">
        <w:t xml:space="preserve">Daniel 10:11 Ac efe a ddywedodd wrthyf, O Daniel, gŵr anwylyd, deall y geiriau yr wyf yn eu llefaru wrthyt, a saf yn uniawn: canys atat ti yr awr hon y’m hanfonwyd. Ac wedi iddo lefaru y gair hwn wrthyf, mi a sefais dan grynu.</w:t>
      </w:r>
    </w:p>
    <w:p/>
    <w:p>
      <w:r xmlns:w="http://schemas.openxmlformats.org/wordprocessingml/2006/main">
        <w:t xml:space="preserve">Mae Daniel yn derbyn neges ddwyfol gan angel sy'n ei alw'n ddyn annwyl iawn. Dywed yr angel wrtho am ddeall y geiriau y mae'n eu llefaru a sefyll yn unionsyth, fel y mae yn awr yn cael ei anfon ato. Ar ôl y neges, mae Daniel yn crynu.</w:t>
      </w:r>
    </w:p>
    <w:p/>
    <w:p>
      <w:r xmlns:w="http://schemas.openxmlformats.org/wordprocessingml/2006/main">
        <w:t xml:space="preserve">1. Cariad Pwerus Duw - Archwilio'r ffyrdd y mae Duw yn dangos ei gariad tuag atom trwy ei negeseuon dwyfol.</w:t>
      </w:r>
    </w:p>
    <w:p/>
    <w:p>
      <w:r xmlns:w="http://schemas.openxmlformats.org/wordprocessingml/2006/main">
        <w:t xml:space="preserve">2. Sefyll yn unionsyth ym Mhresenoldeb Duw - Archwilio sut i ymateb i bresenoldeb a negeseuon Duw gyda pharch a pharch.</w:t>
      </w:r>
    </w:p>
    <w:p/>
    <w:p>
      <w:r xmlns:w="http://schemas.openxmlformats.org/wordprocessingml/2006/main">
        <w:t xml:space="preserve">1. 1 Ioan 4:10 - Yn hyn y mae cariad, nid ein bod ni wedi caru Duw ond ei fod wedi ein caru ni ac wedi anfon ei Fab i fod yn aberth dros ein pechodau.</w:t>
      </w:r>
    </w:p>
    <w:p/>
    <w:p>
      <w:r xmlns:w="http://schemas.openxmlformats.org/wordprocessingml/2006/main">
        <w:t xml:space="preserve">2. Salm 46:10 - Byddwch llonydd, a gwybod mai myfi yw Duw. Dyrchefir fi ymhlith y cenhedloedd, dyrchefir fi ar y ddaear!</w:t>
      </w:r>
    </w:p>
    <w:p/>
    <w:p>
      <w:r xmlns:w="http://schemas.openxmlformats.org/wordprocessingml/2006/main">
        <w:t xml:space="preserve">Daniel 10:12 Yna y dywedodd efe wrthyf, Nac ofna, Daniel: canys o’r dydd cyntaf y gosodaist dy galon i ddeall, ac i’th geryddu dy hun gerbron dy DDUW, dy eiriau a glybu, a mi a ddeuthum am dy eiriau.</w:t>
      </w:r>
    </w:p>
    <w:p/>
    <w:p>
      <w:r xmlns:w="http://schemas.openxmlformats.org/wordprocessingml/2006/main">
        <w:t xml:space="preserve">Clywyd gweddi Daniel ac atebodd Duw hi.</w:t>
      </w:r>
    </w:p>
    <w:p/>
    <w:p>
      <w:r xmlns:w="http://schemas.openxmlformats.org/wordprocessingml/2006/main">
        <w:t xml:space="preserve">1. Grym Gweddi: Sut Mae Duw yn Ateb Ein Gweddïau</w:t>
      </w:r>
    </w:p>
    <w:p/>
    <w:p>
      <w:r xmlns:w="http://schemas.openxmlformats.org/wordprocessingml/2006/main">
        <w:t xml:space="preserve">2. Meddu ar Ffydd: Mae Duw Bob amser yn Gwrando</w:t>
      </w:r>
    </w:p>
    <w:p/>
    <w:p>
      <w:r xmlns:w="http://schemas.openxmlformats.org/wordprocessingml/2006/main">
        <w:t xml:space="preserve">1. Salm 66:19-20 "Ond yn sicr mae Duw wedi fy ngwrando; mae wedi gwrando ar lais fy ngweddi. Bendigedig fyddo Duw, yr hwn ni throdd ymaith fy ngweddi Na'i drugaredd oddi wrthyf!"</w:t>
      </w:r>
    </w:p>
    <w:p/>
    <w:p>
      <w:r xmlns:w="http://schemas.openxmlformats.org/wordprocessingml/2006/main">
        <w:t xml:space="preserve">2. Iago 5:16 "Mae gweddi effeithiol, selog y cyfiawn yn manteisio'n fawr."</w:t>
      </w:r>
    </w:p>
    <w:p/>
    <w:p>
      <w:r xmlns:w="http://schemas.openxmlformats.org/wordprocessingml/2006/main">
        <w:t xml:space="preserve">Daniel 10:13 Ond tywysog teyrnas Persia a safodd yn fy erbyn un diwrnod ar hugain: ond wele Michael, un o’r prif dywysogion, a ddaeth i’m cynorthwyo; a mi a arhosais yno gyda brenhinoedd Persia.</w:t>
      </w:r>
    </w:p>
    <w:p/>
    <w:p>
      <w:r xmlns:w="http://schemas.openxmlformats.org/wordprocessingml/2006/main">
        <w:t xml:space="preserve">Cafodd Daniel weledigaeth lle yr ymddangosodd angel yr Arglwydd iddo. Rhwystrwyd yr angel gan dywysog teyrnas Persia, ond cynorthwywyd ef gan Michael, un o'r prif dywysogion.</w:t>
      </w:r>
    </w:p>
    <w:p/>
    <w:p>
      <w:r xmlns:w="http://schemas.openxmlformats.org/wordprocessingml/2006/main">
        <w:t xml:space="preserve">1. Grym Gweddi a Ffydd: Sut mae Duw yn Ateb Ein Gweddïau</w:t>
      </w:r>
    </w:p>
    <w:p/>
    <w:p>
      <w:r xmlns:w="http://schemas.openxmlformats.org/wordprocessingml/2006/main">
        <w:t xml:space="preserve">2. Sofraniaeth Duw: Sut Gall Duw Ddefnyddio Hyd yn oed Anghredinwyr i Gyflawni Ei Ewyllys</w:t>
      </w:r>
    </w:p>
    <w:p/>
    <w:p>
      <w:r xmlns:w="http://schemas.openxmlformats.org/wordprocessingml/2006/main">
        <w:t xml:space="preserve">1. Mathew 21:22 - A beth bynnag y byddwch yn gofyn mewn gweddi, byddwch yn derbyn, os oes gennych ffydd.</w:t>
      </w:r>
    </w:p>
    <w:p/>
    <w:p>
      <w:r xmlns:w="http://schemas.openxmlformats.org/wordprocessingml/2006/main">
        <w:t xml:space="preserve">2. Rhufeiniaid 8:28 - A gwyddom fod pob peth sy'n caru Duw yn cydweithio er daioni, i'r rhai sy'n cael eu galw yn ôl ei fwriad.</w:t>
      </w:r>
    </w:p>
    <w:p/>
    <w:p>
      <w:r xmlns:w="http://schemas.openxmlformats.org/wordprocessingml/2006/main">
        <w:t xml:space="preserve">Daniel 10:14 Yn awr mi a ddeuthum i beri i ti ddeall beth a ddigwydd i’th bobl yn y dyddiau diwethaf: canys er hynny y mae’r weledigaeth er dyddiau lawer.</w:t>
      </w:r>
    </w:p>
    <w:p/>
    <w:p>
      <w:r xmlns:w="http://schemas.openxmlformats.org/wordprocessingml/2006/main">
        <w:t xml:space="preserve">Mae'r darn yn sôn am weledigaeth o'r hyn fydd yn digwydd i bobl Dduw yn y dyfodol.</w:t>
      </w:r>
    </w:p>
    <w:p/>
    <w:p>
      <w:r xmlns:w="http://schemas.openxmlformats.org/wordprocessingml/2006/main">
        <w:t xml:space="preserve">1: Anfeidrol yw gallu a gwybodaeth Duw, ac mae'n gweld popeth a ddaw i ben yn ein bywydau.</w:t>
      </w:r>
    </w:p>
    <w:p/>
    <w:p>
      <w:r xmlns:w="http://schemas.openxmlformats.org/wordprocessingml/2006/main">
        <w:t xml:space="preserve">2: Gallwn ymddiried yng nghynllun Duw ar ein cyfer, er y gall ymddangos yn ansicr yn y presennol.</w:t>
      </w:r>
    </w:p>
    <w:p/>
    <w:p>
      <w:r xmlns:w="http://schemas.openxmlformats.org/wordprocessingml/2006/main">
        <w:t xml:space="preserve">1: Eseia 46:10 - Bydd fy pwrpas yn sefyll, a byddaf yn gwneud popeth yr wyf yn os gwelwch yn dda.</w:t>
      </w:r>
    </w:p>
    <w:p/>
    <w:p>
      <w:r xmlns:w="http://schemas.openxmlformats.org/wordprocessingml/2006/main">
        <w:t xml:space="preserve">2: Diarhebion 19:21 - Llawer yw'r cynlluniau yng nghalon rhywun, ond pwrpas yr Arglwydd sydd drechaf.</w:t>
      </w:r>
    </w:p>
    <w:p/>
    <w:p>
      <w:r xmlns:w="http://schemas.openxmlformats.org/wordprocessingml/2006/main">
        <w:t xml:space="preserve">Daniel 10:15 A phan lefarodd efe y cyfryw eiriau wrthyf, mi a osodais fy wyneb tua’r llawr, a mi a aethum yn fud.</w:t>
      </w:r>
    </w:p>
    <w:p/>
    <w:p>
      <w:r xmlns:w="http://schemas.openxmlformats.org/wordprocessingml/2006/main">
        <w:t xml:space="preserve">Cafodd Daniel weledigaeth lle siaradodd angel ag ef, ac ymatebodd Daniel trwy ymgrymu a mynd yn fud.</w:t>
      </w:r>
    </w:p>
    <w:p/>
    <w:p>
      <w:r xmlns:w="http://schemas.openxmlformats.org/wordprocessingml/2006/main">
        <w:t xml:space="preserve">1. " Grym Gair Duw"</w:t>
      </w:r>
    </w:p>
    <w:p/>
    <w:p>
      <w:r xmlns:w="http://schemas.openxmlformats.org/wordprocessingml/2006/main">
        <w:t xml:space="preserve">2. " Bod yn llonydd ym mhresenoldeb Duw"</w:t>
      </w:r>
    </w:p>
    <w:p/>
    <w:p>
      <w:r xmlns:w="http://schemas.openxmlformats.org/wordprocessingml/2006/main">
        <w:t xml:space="preserve">1. Eseia 6:1-8</w:t>
      </w:r>
    </w:p>
    <w:p/>
    <w:p>
      <w:r xmlns:w="http://schemas.openxmlformats.org/wordprocessingml/2006/main">
        <w:t xml:space="preserve">2. Datguddiad 1:17-18</w:t>
      </w:r>
    </w:p>
    <w:p/>
    <w:p>
      <w:r xmlns:w="http://schemas.openxmlformats.org/wordprocessingml/2006/main">
        <w:t xml:space="preserve">Daniel 10:16 Ac wele, un tebyg i lun meibion dynion a gyffyrddodd â’m gwefusau: yna mi a agorais fy ngenau, ac a lefarais, ac a ddywedais wrth yr hwn oedd yn sefyll o’m blaen, O fy arglwydd, trwy y weledigaeth y troes fy ngofidiau. arnaf, ac ni chadwais nerth.</w:t>
      </w:r>
    </w:p>
    <w:p/>
    <w:p>
      <w:r xmlns:w="http://schemas.openxmlformats.org/wordprocessingml/2006/main">
        <w:t xml:space="preserve">Mae'r proffwyd Daniel yn derbyn gweledigaeth gan Dduw, ac yn cael ei gyffwrdd gan rywbeth tebyg i ddyn. Mae'n mynegi ei dristwch a'i ddiffyg cryfder.</w:t>
      </w:r>
    </w:p>
    <w:p/>
    <w:p>
      <w:r xmlns:w="http://schemas.openxmlformats.org/wordprocessingml/2006/main">
        <w:t xml:space="preserve">1: Nerth Duw a ddatguddir yn ein gwendidau</w:t>
      </w:r>
    </w:p>
    <w:p/>
    <w:p>
      <w:r xmlns:w="http://schemas.openxmlformats.org/wordprocessingml/2006/main">
        <w:t xml:space="preserve">2: Gall adegau o dristwch fod yn adegau o dyfiant</w:t>
      </w:r>
    </w:p>
    <w:p/>
    <w:p>
      <w:r xmlns:w="http://schemas.openxmlformats.org/wordprocessingml/2006/main">
        <w:t xml:space="preserve">1:2 Corinthiaid 12:7-10 “Felly, er mwyn fy nghadw rhag beichiogi, rhoddwyd drain yn fy nghnawd i mi, cennad Satan, i’m poenydio. Tair gwaith ymbiliais ar yr Arglwydd i’w dynnu ymaith. oddi wrthyf.» Ond efe a ddywedodd wrthyf, Fy ngras sydd ddigonol i ti, canys fy ngallu a wnaethpwyd yn berffaith mewn gwendid. Am hynny mi a ymffrostiaf yn fwy llawen o lawer am fy ngwendidau, fel y gorffwyso nerth Crist arnaf. , er mwyn Crist, yr wyf yn ymhyfrydu mewn gwendidau, mewn sarhad, mewn caledi, mewn erlidiau, mewn trafferthion: Canys pan fyddaf wan, yna yr wyf yn gryf.</w:t>
      </w:r>
    </w:p>
    <w:p/>
    <w:p>
      <w:r xmlns:w="http://schemas.openxmlformats.org/wordprocessingml/2006/main">
        <w:t xml:space="preserve">2: Philipiaid 4:11-13 “Nid fy mod yn siarad am fod mewn angen, oherwydd yr wyf wedi dysgu ym mha bynnag sefyllfa yr wyf i fod yn fodlon. Yr wyf yn gwybod sut i gael fy iselhau, a gwn sut i amlhau. bob amgylchiad, dysgais y gyfrinach o wynebu digonedd a newyn, helaethrwydd ac angen; gallaf wneuthur pob peth trwy yr hwn sydd yn fy nerthu."</w:t>
      </w:r>
    </w:p>
    <w:p/>
    <w:p>
      <w:r xmlns:w="http://schemas.openxmlformats.org/wordprocessingml/2006/main">
        <w:t xml:space="preserve">Daniel 10:17 Canys pa fodd y gall gwas fy arglwydd hwn ymddiddan â hwn, fy arglwydd? canys ar unwaith nid arhosodd nerth ynof, ac nid oes anadl ar ôl ynof.</w:t>
      </w:r>
    </w:p>
    <w:p/>
    <w:p>
      <w:r xmlns:w="http://schemas.openxmlformats.org/wordprocessingml/2006/main">
        <w:t xml:space="preserve">Mae gweddi Daniel i Dduw yn datgelu ei ostyngeiddrwydd a'i barchedig ofn at allu Duw.</w:t>
      </w:r>
    </w:p>
    <w:p/>
    <w:p>
      <w:r xmlns:w="http://schemas.openxmlformats.org/wordprocessingml/2006/main">
        <w:t xml:space="preserve">1. Grym Gostyngeiddrwydd: Sut i Ddatblygu Gwych am Bresenoldeb Duw</w:t>
      </w:r>
    </w:p>
    <w:p/>
    <w:p>
      <w:r xmlns:w="http://schemas.openxmlformats.org/wordprocessingml/2006/main">
        <w:t xml:space="preserve">2. Gweld Duw Trwy Lygaid Ffydd: Profi Grym Duw yn Ein Bywydau</w:t>
      </w:r>
    </w:p>
    <w:p/>
    <w:p>
      <w:r xmlns:w="http://schemas.openxmlformats.org/wordprocessingml/2006/main">
        <w:t xml:space="preserve">1. 1 Pedr 5:5-7 - “Yn yr un modd, chwi sy'n iau, byddwch ddarostyngedig i'r henuriaid. Gwisgwch bob un ohonoch â gostyngeiddrwydd tuag at eich gilydd, oherwydd y mae Duw yn gwrthwynebu'r beilchion ond yn rhoi gras i'r gostyngedig.</w:t>
      </w:r>
    </w:p>
    <w:p/>
    <w:p>
      <w:r xmlns:w="http://schemas.openxmlformats.org/wordprocessingml/2006/main">
        <w:t xml:space="preserve">2. Eseia 40:28-31 - Onid ydych chi'n gwybod? Onid ydych wedi clywed? Yr Arglwydd yw'r Duw tragwyddol, Creawdwr terfynau'r ddaear. Nid yw'n llewygu nac yn blino; ei ddeall yn anchwiliadwy. Y mae'n rhoi nerth i'r gwan, ac i'r un heb allu y mae'n cynyddu nerth. Bydd llanciau hyd yn oed yn llewygu ac yn flinedig, a dynion ifanc yn blino'n lân; ond y rhai a ddisgwyliant wrth yr Arglwydd a adnewyddant eu nerth; codant ag adenydd fel eryrod; rhedant ac ni flinant; hwy a rodiant ac ni lesgant.</w:t>
      </w:r>
    </w:p>
    <w:p/>
    <w:p>
      <w:r xmlns:w="http://schemas.openxmlformats.org/wordprocessingml/2006/main">
        <w:t xml:space="preserve">Daniel 10:18 Yna daeth drachefn a chyffwrdd â mi un tebyg i wedd gŵr, ac efe a’m cryfhaodd,</w:t>
      </w:r>
    </w:p>
    <w:p/>
    <w:p>
      <w:r xmlns:w="http://schemas.openxmlformats.org/wordprocessingml/2006/main">
        <w:t xml:space="preserve">Cryfhawyd Daniel gan ffigwr angylaidd.</w:t>
      </w:r>
    </w:p>
    <w:p/>
    <w:p>
      <w:r xmlns:w="http://schemas.openxmlformats.org/wordprocessingml/2006/main">
        <w:t xml:space="preserve">1. " Nerth Cymorth Angylaidd"</w:t>
      </w:r>
    </w:p>
    <w:p/>
    <w:p>
      <w:r xmlns:w="http://schemas.openxmlformats.org/wordprocessingml/2006/main">
        <w:t xml:space="preserve">2. " Grym Cynhaliaeth Nefol"</w:t>
      </w:r>
    </w:p>
    <w:p/>
    <w:p>
      <w:r xmlns:w="http://schemas.openxmlformats.org/wordprocessingml/2006/main">
        <w:t xml:space="preserve">1. Salm 121:2 - "Oddi wrth yr Arglwydd, Gwneuthurwr nef a daear y daw fy nghymorth."</w:t>
      </w:r>
    </w:p>
    <w:p/>
    <w:p>
      <w:r xmlns:w="http://schemas.openxmlformats.org/wordprocessingml/2006/main">
        <w:t xml:space="preserve">2. Hebreaid 1:14 - "Onid ysbrydion gweinidogaethol ydyn nhw i gyd wedi'u hanfon i wasanaethu er mwyn y rhai sydd i etifeddu iachawdwriaeth?"</w:t>
      </w:r>
    </w:p>
    <w:p/>
    <w:p>
      <w:r xmlns:w="http://schemas.openxmlformats.org/wordprocessingml/2006/main">
        <w:t xml:space="preserve">Daniel 10:19 Ac a ddywedodd, O ŵr anwyl iawn, nac ofna: tangnefedd i ti, bydd gryf, ie, bydd gryf. Ac wedi iddo lefaru wrthyf, mi a gryfhawyd, ac a ddywedais, Llefara fy arglwydd; canys nerthaist fi.</w:t>
      </w:r>
    </w:p>
    <w:p/>
    <w:p>
      <w:r xmlns:w="http://schemas.openxmlformats.org/wordprocessingml/2006/main">
        <w:t xml:space="preserve">Mae angel yn siarad â Daniel ac yn ei annog i fod yn gryf, gan ddweud wrtho am beidio ag ofni. Yna caiff Daniel ei gryfhau ac mae'n caniatáu i'r angel barhau i siarad.</w:t>
      </w:r>
    </w:p>
    <w:p/>
    <w:p>
      <w:r xmlns:w="http://schemas.openxmlformats.org/wordprocessingml/2006/main">
        <w:t xml:space="preserve">1. "Byddwch Gryf yn yr Arglwydd: Dod o Hyd i Hyder Mewn Amseroedd Anodd"</w:t>
      </w:r>
    </w:p>
    <w:p/>
    <w:p>
      <w:r xmlns:w="http://schemas.openxmlformats.org/wordprocessingml/2006/main">
        <w:t xml:space="preserve">2. " Nerth Duw : Cofleidio y Dewrder i Oresgyn"</w:t>
      </w:r>
    </w:p>
    <w:p/>
    <w:p>
      <w:r xmlns:w="http://schemas.openxmlformats.org/wordprocessingml/2006/main">
        <w:t xml:space="preserve">1. Effesiaid 6:10-11 - "Yn olaf, byddwch gryf yn yr Arglwydd ac yn ei nerth nerthol. Gwisgwch arfwisg lawn Duw, fel y gallwch sefyll yn erbyn y diafol s cynlluniau."</w:t>
      </w:r>
    </w:p>
    <w:p/>
    <w:p>
      <w:r xmlns:w="http://schemas.openxmlformats.org/wordprocessingml/2006/main">
        <w:t xml:space="preserve">2. Philipiaid 4:13 - "Gallaf wneud hyn i gyd trwy'r hwn sy'n rhoi nerth i mi."</w:t>
      </w:r>
    </w:p>
    <w:p/>
    <w:p>
      <w:r xmlns:w="http://schemas.openxmlformats.org/wordprocessingml/2006/main">
        <w:t xml:space="preserve">Daniel 10:20 Yna y dywedodd efe, A wyddost ti paham yr wyf yn dyfod atat? ac yn awr mi a ddychwelaf i ryfela â thywysog Persia: ac wedi myned allan, wele, tywysog Grecia a ddaw.</w:t>
      </w:r>
    </w:p>
    <w:p/>
    <w:p>
      <w:r xmlns:w="http://schemas.openxmlformats.org/wordprocessingml/2006/main">
        <w:t xml:space="preserve">Mae angel yn datgelu i Daniel ei fod yn dychwelyd i ymladd â thywysog Persia a phan fydd yn gadael, bydd tywysog Gwlad Groeg yn dod.</w:t>
      </w:r>
    </w:p>
    <w:p/>
    <w:p>
      <w:r xmlns:w="http://schemas.openxmlformats.org/wordprocessingml/2006/main">
        <w:t xml:space="preserve">1. Grym Rhyfela Ysbrydol - Deall y frwydr ysbrydol sy'n cael ei hymladd.</w:t>
      </w:r>
    </w:p>
    <w:p/>
    <w:p>
      <w:r xmlns:w="http://schemas.openxmlformats.org/wordprocessingml/2006/main">
        <w:t xml:space="preserve">2. Goresgyn Adfyd - Sut i sefyll yn gadarn yn erbyn gwrthwynebiad a chael buddugoliaeth yng nghanol brwydrau.</w:t>
      </w:r>
    </w:p>
    <w:p/>
    <w:p>
      <w:r xmlns:w="http://schemas.openxmlformats.org/wordprocessingml/2006/main">
        <w:t xml:space="preserve">1. Effesiaid 6:12 - "Canys nid ydym yn ymgodymu yn erbyn cnawd a gwaed, ond yn erbyn y llywodraethwyr, yn erbyn yr awdurdodau, yn erbyn y pwerau cosmig dros y tywyllwch presennol hwn, yn erbyn grymoedd ysbrydol drygioni yn y nefol leoedd."</w:t>
      </w:r>
    </w:p>
    <w:p/>
    <w:p>
      <w:r xmlns:w="http://schemas.openxmlformats.org/wordprocessingml/2006/main">
        <w:t xml:space="preserve">2. Rhufeiniaid 8:37 - "Na, yn yr holl bethau hyn yr ydym yn fwy na choncwerwyr trwy'r hwn a'n carodd ni."</w:t>
      </w:r>
    </w:p>
    <w:p/>
    <w:p>
      <w:r xmlns:w="http://schemas.openxmlformats.org/wordprocessingml/2006/main">
        <w:t xml:space="preserve">Daniel 10:21 Ond myfi a fynegaf i ti yr hyn a nodir yn ysgrythur y gwirionedd: ac nid oes neb a’m dalo yn y pethau hyn, ond Michael eich tywysog.</w:t>
      </w:r>
    </w:p>
    <w:p/>
    <w:p>
      <w:r xmlns:w="http://schemas.openxmlformats.org/wordprocessingml/2006/main">
        <w:t xml:space="preserve">Mae ysgrythur y gwirionedd yn datgelu mai Michael yw'r tywysog sy'n sefyll gyda Daniel.</w:t>
      </w:r>
    </w:p>
    <w:p/>
    <w:p>
      <w:r xmlns:w="http://schemas.openxmlformats.org/wordprocessingml/2006/main">
        <w:t xml:space="preserve">1: Mae Duw wedi gosod tywysog wrth ein hochr i'n helpu mewn cyfnod anodd.</w:t>
      </w:r>
    </w:p>
    <w:p/>
    <w:p>
      <w:r xmlns:w="http://schemas.openxmlformats.org/wordprocessingml/2006/main">
        <w:t xml:space="preserve">2: Gallwn ymddiried yn addewidion Duw, hyd yn oed pan fyddwn yn teimlo’n unig.</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Hebreaid 13:5-6 - Cadw dy einioes yn rhydd oddi wrth gariad at arian, a bod yn fodlon ar yr hyn sydd gennyt, oherwydd y mae wedi dweud, ‘Ni’th adawaf ac ni’th adawaf byth. Felly gallwn ddywedyd yn hyderus, Yr Arglwydd yw fy nghynnorthwywr; nid ofnaf; beth all dyn ei wneud i mi?</w:t>
      </w:r>
    </w:p>
    <w:p/>
    <w:p>
      <w:r xmlns:w="http://schemas.openxmlformats.org/wordprocessingml/2006/main">
        <w:t xml:space="preserve">Mae Daniel pennod 11 yn rhoi disgrifiad proffwydol manwl o ddigwyddiadau hanesyddol, gan ganolbwyntio'n bennaf ar y gwrthdaro rhwng brenhinoedd y Gogledd (Syria) a brenhinoedd y De (yr Aifft). Mae'r bennod yn amlygu cynnydd a chwymp amryw lywodraethwyr a theyrnasoedd, yn ogystal ag erledigaeth a dygnwch pobl Dduw.</w:t>
      </w:r>
    </w:p>
    <w:p/>
    <w:p>
      <w:r xmlns:w="http://schemas.openxmlformats.org/wordprocessingml/2006/main">
        <w:t xml:space="preserve">Paragraff 1af: Mae'r bennod yn dechrau gyda negesydd angylaidd yn datgelu y bydd yn dweud y gwir wrth Daniel am yr hyn a fydd yn digwydd yn y dyddiau olaf. Mae’n sôn am dri brenin arall o Bers a brenin nerthol a fydd yn codi ac yn dominyddu â nerth mawr (Daniel 11:1-3).</w:t>
      </w:r>
    </w:p>
    <w:p/>
    <w:p>
      <w:r xmlns:w="http://schemas.openxmlformats.org/wordprocessingml/2006/main">
        <w:t xml:space="preserve">2il Paragraff: Mae'r negesydd angylaidd yn disgrifio'r gwrthdaro rhwng brenhinoedd y Gogledd a brenhinoedd y De. Mae’n rhoi disgrifiad manwl o’r brwydrau, y cynghreiriau, a’r bradwriaethau rhwng y ddau rym hyn, gan amlygu buddugoliaethau a threchu gwahanol reolwyr (Daniel 11:4-20).</w:t>
      </w:r>
    </w:p>
    <w:p/>
    <w:p>
      <w:r xmlns:w="http://schemas.openxmlformats.org/wordprocessingml/2006/main">
        <w:t xml:space="preserve">3ydd Paragraff: Mae'r negesydd yn canolbwyntio ar bren mesur penodol, y cyfeirir ato fel "person dirmygus." Bydd y pren mesur hwn yn codi mewn cyfnod o heddwch a bydd yn twyllo llawer gyda'i weniaith. Bydd yn cipio grym trwy ddirgelwch ac yn erlid pobl Dduw (Daniel 11:21-35).</w:t>
      </w:r>
    </w:p>
    <w:p/>
    <w:p>
      <w:r xmlns:w="http://schemas.openxmlformats.org/wordprocessingml/2006/main">
        <w:t xml:space="preserve">4ydd Paragraff: Mae'r negesydd yn disgrifio cynnydd rheolwr arall, a fydd yn ei ddyrchafu ei hun ac yn ei fawrygu ei hun uwchlaw pob duw. Bydd y rheolwr hwn yn gorchfygu llawer o diroedd ac yn achosi llanast yng ngwlad Israel. Fodd bynnag, fe ddaw i’w derfyn heb neb i’w helpu (Daniel 11:36-45).</w:t>
      </w:r>
    </w:p>
    <w:p/>
    <w:p>
      <w:r xmlns:w="http://schemas.openxmlformats.org/wordprocessingml/2006/main">
        <w:t xml:space="preserve">I grynhoi,</w:t>
      </w:r>
    </w:p>
    <w:p>
      <w:r xmlns:w="http://schemas.openxmlformats.org/wordprocessingml/2006/main">
        <w:t xml:space="preserve">Mae Daniel pennod 11 yn rhoi hanes proffwydol manwl</w:t>
      </w:r>
    </w:p>
    <w:p>
      <w:r xmlns:w="http://schemas.openxmlformats.org/wordprocessingml/2006/main">
        <w:t xml:space="preserve">o ddigwyddiadau hanesyddol, yn canolbwyntio ar wrthdaro rhwng brenhinoedd y Gogledd a brenhinoedd y De,</w:t>
      </w:r>
    </w:p>
    <w:p>
      <w:r xmlns:w="http://schemas.openxmlformats.org/wordprocessingml/2006/main">
        <w:t xml:space="preserve">gan amlygu cynnydd a chwymp llywodraethwyr a theyrnasoedd</w:t>
      </w:r>
    </w:p>
    <w:p>
      <w:r xmlns:w="http://schemas.openxmlformats.org/wordprocessingml/2006/main">
        <w:t xml:space="preserve">ac erlidigaeth a dygnwch pobl Dduw.</w:t>
      </w:r>
    </w:p>
    <w:p/>
    <w:p>
      <w:r xmlns:w="http://schemas.openxmlformats.org/wordprocessingml/2006/main">
        <w:t xml:space="preserve">Datguddiad negesydd angylaidd o ddigwyddiadau dyfodol yn y dyddiau diwethaf.</w:t>
      </w:r>
    </w:p>
    <w:p>
      <w:r xmlns:w="http://schemas.openxmlformats.org/wordprocessingml/2006/main">
        <w:t xml:space="preserve">Disgrifiad o dri brenin Persia a brenin nerthol a fydd yn dominyddu.</w:t>
      </w:r>
    </w:p>
    <w:p>
      <w:r xmlns:w="http://schemas.openxmlformats.org/wordprocessingml/2006/main">
        <w:t xml:space="preserve">Hanes brwydrau, cynghreiriau, a bradwriaethau rhwng brenhinoedd y Gogledd a brenhinoedd y De.</w:t>
      </w:r>
    </w:p>
    <w:p>
      <w:r xmlns:w="http://schemas.openxmlformats.org/wordprocessingml/2006/main">
        <w:t xml:space="preserve">Canolbwyntiwch ar reolwr dirmygus a fydd yn twyllo, yn cipio grym, ac yn erlid pobl Dduw.</w:t>
      </w:r>
    </w:p>
    <w:p>
      <w:r xmlns:w="http://schemas.openxmlformats.org/wordprocessingml/2006/main">
        <w:t xml:space="preserve">Disgrifiad o reolwr arall a fydd yn dyrchafu ei hun, yn gorchfygu tiroedd, ac yn dod i'w ddiwedd.</w:t>
      </w:r>
    </w:p>
    <w:p/>
    <w:p>
      <w:r xmlns:w="http://schemas.openxmlformats.org/wordprocessingml/2006/main">
        <w:t xml:space="preserve">Mae'r bennod hon o Daniel yn rhoi disgrifiad proffwydol manwl o ddigwyddiadau hanesyddol, gan ganolbwyntio'n bennaf ar y gwrthdaro rhwng brenhinoedd y Gogledd (Syria) a brenhinoedd y De (yr Aifft). Mae negesydd angylaidd yn datgelu i Daniel y gwir am yr hyn a fydd yn digwydd yn y dyddiau olaf. Mae'r negesydd yn sôn am dri brenin arall o Bers a brenin nerthol a fydd yn codi ac yn arglwyddiaethu â gallu mawr. Yna mae'n disgrifio'r brwydrau, y cynghreiriau, a'r bradwriaethau rhwng brenhinoedd y Gogledd a brenhinoedd y De, gan roi disgrifiad manwl o fuddugoliaethau a gorchfygiadau gwahanol reolwyr. Mae'r negesydd yn canolbwyntio ar bren mesur penodol, y cyfeirir ato fel "person dirmygus," a fydd yn codi yn ystod cyfnod o heddwch ac yn twyllo llawer gyda'i weniaith. Bydd y pren mesur hwn yn cipio grym trwy ddirgelwch ac yn erlid pobl Dduw. Mae'r negesydd hefyd yn disgrifio esgyniad rheolwr arall a fydd yn ei ddyrchafu ei hun ac yn ei fawrygu ei hun uwchlaw pob duw. Bydd y rheolwr hwn yn concro llawer o diroedd ac yn achosi llanast yng ngwlad Israel ond yn dod i ben heb neb i'w helpu. Mae’r bennod hon yn amlygu cynnydd a chwymp llywodraethwyr a theyrnasoedd, yn ogystal ag erledigaeth a dygnwch pobl Dduw yng nghanol y gwrthdaro hyn.</w:t>
      </w:r>
    </w:p>
    <w:p/>
    <w:p>
      <w:r xmlns:w="http://schemas.openxmlformats.org/wordprocessingml/2006/main">
        <w:t xml:space="preserve">Daniel 11:1 Myfi hefyd ym mlwyddyn gyntaf Dareius y Mediad, sef myfi, a safais i'w gadarnhau ac i'w nerthu ef.</w:t>
      </w:r>
    </w:p>
    <w:p/>
    <w:p>
      <w:r xmlns:w="http://schemas.openxmlformats.org/wordprocessingml/2006/main">
        <w:t xml:space="preserve">Mae'r darn hwn yn ymwneud â blwyddyn gyntaf Dareius y Mede a Duw yn sefyll i'w gadarnhau a'i gryfhau.</w:t>
      </w:r>
    </w:p>
    <w:p/>
    <w:p>
      <w:r xmlns:w="http://schemas.openxmlformats.org/wordprocessingml/2006/main">
        <w:t xml:space="preserve">1. Ffyddlondeb a darpariaeth Duw ar adegau o angen.</w:t>
      </w:r>
    </w:p>
    <w:p/>
    <w:p>
      <w:r xmlns:w="http://schemas.openxmlformats.org/wordprocessingml/2006/main">
        <w:t xml:space="preserve">2. Pwysigrwydd ymddiried yn amser Duw.</w:t>
      </w:r>
    </w:p>
    <w:p/>
    <w:p>
      <w:r xmlns:w="http://schemas.openxmlformats.org/wordprocessingml/2006/main">
        <w:t xml:space="preserve">1. Eseia 41:10 - "Felly nac ofnwch, oherwydd yr wyf gyda chi; peidiwch â digalonni, oherwydd myfi yw eich Duw. Byddaf yn cryfhau chi ac yn eich helpu; byddaf yn cynnal chi gyda fy llaw dde gyfiawn."</w:t>
      </w:r>
    </w:p>
    <w:p/>
    <w:p>
      <w:r xmlns:w="http://schemas.openxmlformats.org/wordprocessingml/2006/main">
        <w:t xml:space="preserve">2. Salm 46:1 - "Duw yw ein noddfa a'n cryfder, yn gymorth tragwyddol mewn helbul."</w:t>
      </w:r>
    </w:p>
    <w:p/>
    <w:p>
      <w:r xmlns:w="http://schemas.openxmlformats.org/wordprocessingml/2006/main">
        <w:t xml:space="preserve">Daniel 11:2 Ac yn awr y mynegaf i ti y gwirionedd. Wele, tri brenin a safant eto yn Persia; a'r pedwerydd a fydd gyfoethocach o lawer na hwynt oll: a thrwy ei nerth ef trwy ei gyfoeth ef y cyfyd pawb yn erbyn teyrnas Grecia.</w:t>
      </w:r>
    </w:p>
    <w:p/>
    <w:p>
      <w:r xmlns:w="http://schemas.openxmlformats.org/wordprocessingml/2006/main">
        <w:t xml:space="preserve">Bydd tri brenin yn Persia, a bydd y pedwerydd brenin yn llawer cyfoethocach na nhw i gyd. Bydd yn defnyddio ei gyfoeth a'i nerth i gynhyrfu pawb yn erbyn gwlad Groeg.</w:t>
      </w:r>
    </w:p>
    <w:p/>
    <w:p>
      <w:r xmlns:w="http://schemas.openxmlformats.org/wordprocessingml/2006/main">
        <w:t xml:space="preserve">1. Perygl Cyfoeth a Grym</w:t>
      </w:r>
    </w:p>
    <w:p/>
    <w:p>
      <w:r xmlns:w="http://schemas.openxmlformats.org/wordprocessingml/2006/main">
        <w:t xml:space="preserve">2. Grym Uno Yn Erbyn Gelyn Cyffredin</w:t>
      </w:r>
    </w:p>
    <w:p/>
    <w:p>
      <w:r xmlns:w="http://schemas.openxmlformats.org/wordprocessingml/2006/main">
        <w:t xml:space="preserve">1. Diarhebion 28:20 Bydd dyn ffyddlon yn cael ei gyfoethogi, ond nid yw un sy'n awyddus i gyfoethogi yn mynd heb ei gosbi.</w:t>
      </w:r>
    </w:p>
    <w:p/>
    <w:p>
      <w:r xmlns:w="http://schemas.openxmlformats.org/wordprocessingml/2006/main">
        <w:t xml:space="preserve">2. Pregethwr 5:10 Nid oes gan y sawl sy'n caru arian ddigon o arian; Nid yw pwy bynnag sy'n caru cyfoeth byth yn fodlon ar ei incwm.</w:t>
      </w:r>
    </w:p>
    <w:p/>
    <w:p>
      <w:r xmlns:w="http://schemas.openxmlformats.org/wordprocessingml/2006/main">
        <w:t xml:space="preserve">Daniel 11:3 A brenin cadarn a saif i fyny, yr hwn a lywodraetha â goruchafiaeth fawr, ac a wna yn ôl ei ewyllys ef.</w:t>
      </w:r>
    </w:p>
    <w:p/>
    <w:p>
      <w:r xmlns:w="http://schemas.openxmlformats.org/wordprocessingml/2006/main">
        <w:t xml:space="preserve">Bydd brenin cadarn yn codi i rym, ac yn meddu ar awdurdod mawr, yn ei arfer yn ôl ei ewyllys ei hun.</w:t>
      </w:r>
    </w:p>
    <w:p/>
    <w:p>
      <w:r xmlns:w="http://schemas.openxmlformats.org/wordprocessingml/2006/main">
        <w:t xml:space="preserve">1. Grym Awdurdod ac Ewyllys Duw</w:t>
      </w:r>
    </w:p>
    <w:p/>
    <w:p>
      <w:r xmlns:w="http://schemas.openxmlformats.org/wordprocessingml/2006/main">
        <w:t xml:space="preserve">2. Nerth Brenin ac Awdurdod Duw</w:t>
      </w:r>
    </w:p>
    <w:p/>
    <w:p>
      <w:r xmlns:w="http://schemas.openxmlformats.org/wordprocessingml/2006/main">
        <w:t xml:space="preserve">1. Rhufeiniaid 13:1-7</w:t>
      </w:r>
    </w:p>
    <w:p/>
    <w:p>
      <w:r xmlns:w="http://schemas.openxmlformats.org/wordprocessingml/2006/main">
        <w:t xml:space="preserve">2. Mathew 28:18-20</w:t>
      </w:r>
    </w:p>
    <w:p/>
    <w:p>
      <w:r xmlns:w="http://schemas.openxmlformats.org/wordprocessingml/2006/main">
        <w:t xml:space="preserve">Daniel 11:4 A phan gyfo efe, ei frenhiniaeth a ddryllir, ac a ymrannir tua phedwar gwynt y nefoedd; ac nid i'w hiliogaeth ef, nac yn ol ei arglwyddiaeth yr hon a lywodraethodd efe : canys ei frenhiniaeth ef a dynnir i fynu, i eraill heblaw y rhai hyny.</w:t>
      </w:r>
    </w:p>
    <w:p/>
    <w:p>
      <w:r xmlns:w="http://schemas.openxmlformats.org/wordprocessingml/2006/main">
        <w:t xml:space="preserve">Rhennir teyrnas arweinydd a'i rhoi i eraill yn lle ei hiliogaeth ac nid yn ôl ei arglwyddiaeth a lywodraethodd.</w:t>
      </w:r>
    </w:p>
    <w:p/>
    <w:p>
      <w:r xmlns:w="http://schemas.openxmlformats.org/wordprocessingml/2006/main">
        <w:t xml:space="preserve">1: Trwy’r adnod hon, rydyn ni’n dysgu bod Duw yn sofran a bod ei gynlluniau’n fwy na rhai bodau dynol.</w:t>
      </w:r>
    </w:p>
    <w:p/>
    <w:p>
      <w:r xmlns:w="http://schemas.openxmlformats.org/wordprocessingml/2006/main">
        <w:t xml:space="preserve">2: Ni ddylem gymryd yn ganiataol y bydd ein cynlluniau a'n huchelgeisiau bob amser yn cael eu cyflawni, ond yn hytrach ymddiried bod cynllun ac ewyllys Duw yn llawer mwy.</w:t>
      </w:r>
    </w:p>
    <w:p/>
    <w:p>
      <w:r xmlns:w="http://schemas.openxmlformats.org/wordprocessingml/2006/main">
        <w:t xml:space="preserve">1: Diarhebion 19:21 - Llawer yw'r cynlluniau yng nghalon rhywun, ond pwrpas yr Arglwydd sy'n drech.</w:t>
      </w:r>
    </w:p>
    <w:p/>
    <w:p>
      <w:r xmlns:w="http://schemas.openxmlformats.org/wordprocessingml/2006/main">
        <w:t xml:space="preserve">2: Eseia 55:8-9 - Canys nid fy meddyliau i yw eich meddyliau, ac nid eich ffyrdd yw fy ffyrdd i, medd yr Arglwydd. Canys fel y mae'r nefoedd yn uwch na'r ddaear, felly y mae fy ffyrdd i yn uwch na'ch ffyrdd chwi, a'm meddyliau i na'ch meddyliau chwi.</w:t>
      </w:r>
    </w:p>
    <w:p/>
    <w:p>
      <w:r xmlns:w="http://schemas.openxmlformats.org/wordprocessingml/2006/main">
        <w:t xml:space="preserve">Daniel 11:5 A brenin y deau a fydd gadarn, ac un o’i dywysogion; ac efe a fydd gryf uwch ei ben, a chanddo arglwyddiaeth; bydd ei arglwyddiaeth yn arglwyddiaeth fawr.</w:t>
      </w:r>
    </w:p>
    <w:p/>
    <w:p>
      <w:r xmlns:w="http://schemas.openxmlformats.org/wordprocessingml/2006/main">
        <w:t xml:space="preserve">Bydd brenin y de yn bwerus a bydd un o'i arweinwyr hyd yn oed yn fwy pwerus, yn rheoli teyrnas fawr.</w:t>
      </w:r>
    </w:p>
    <w:p/>
    <w:p>
      <w:r xmlns:w="http://schemas.openxmlformats.org/wordprocessingml/2006/main">
        <w:t xml:space="preserve">1. Mae Duw yn benarglwyddiaethol ac yn defnyddio cenhedloedd i gyflawni ei ewyllys.</w:t>
      </w:r>
    </w:p>
    <w:p/>
    <w:p>
      <w:r xmlns:w="http://schemas.openxmlformats.org/wordprocessingml/2006/main">
        <w:t xml:space="preserve">2. Mae bod mewn swydd arweinydd yn bwysig iawn.</w:t>
      </w:r>
    </w:p>
    <w:p/>
    <w:p>
      <w:r xmlns:w="http://schemas.openxmlformats.org/wordprocessingml/2006/main">
        <w:t xml:space="preserve">1. Rhufeiniaid 13:1-7 - Bydded pob person yn ddarostyngedig i'r awdurdodau llywodraethu.</w:t>
      </w:r>
    </w:p>
    <w:p/>
    <w:p>
      <w:r xmlns:w="http://schemas.openxmlformats.org/wordprocessingml/2006/main">
        <w:t xml:space="preserve">2. Salm 103:19 - Mae'r Arglwydd wedi sefydlu ei orsedd yn y nefoedd, ac mae ei deyrnas yn rheoli dros bawb.</w:t>
      </w:r>
    </w:p>
    <w:p/>
    <w:p>
      <w:r xmlns:w="http://schemas.openxmlformats.org/wordprocessingml/2006/main">
        <w:t xml:space="preserve">Daniel 11:6 Ac ym mhen blynyddoedd yr ymgysylltant; canys merch brenin y deau a ddaw at frenin y gogledd i wneuthur cytundeb: ond ni cheidw hi nerth y fraich; ac ni saif efe, na’i fraich: eithr hi a roddir i fynu, a’r rhai a’i dygasant hi, a’r hwn a’i cenhedlodd hi, a’r hwn a’i nerthodd hi yn yr amseroedd hyn.</w:t>
      </w:r>
    </w:p>
    <w:p/>
    <w:p>
      <w:r xmlns:w="http://schemas.openxmlformats.org/wordprocessingml/2006/main">
        <w:t xml:space="preserve">Bydd merch brenin y de yn ceisio dod i gytundeb â brenin y gogledd, ond ni fydd hi a'i chefnogwyr yn llwyddiannus yn yr ymdrech.</w:t>
      </w:r>
    </w:p>
    <w:p/>
    <w:p>
      <w:r xmlns:w="http://schemas.openxmlformats.org/wordprocessingml/2006/main">
        <w:t xml:space="preserve">1. Sofraniaeth Duw: Hyd yn oed pan nad yw pethau'n mynd fel y disgwyliwn, Duw sy'n dal i reoli.</w:t>
      </w:r>
    </w:p>
    <w:p/>
    <w:p>
      <w:r xmlns:w="http://schemas.openxmlformats.org/wordprocessingml/2006/main">
        <w:t xml:space="preserve">2. Ymddiried yn Nuw: Ni ddylem byth ddibynnu ar ein cryfder ein hunain yn unig, ond yn hytrach ymddiried yn Nuw.</w:t>
      </w:r>
    </w:p>
    <w:p/>
    <w:p>
      <w:r xmlns:w="http://schemas.openxmlformats.org/wordprocessingml/2006/main">
        <w:t xml:space="preserve">1. Diarhebion 3:5-6 - Ymddiried yn yr Arglwydd â'th holl galon a phaid â phwyso ar dy ddeall dy hun. Yn dy holl ffyrdd cydnabydda Ef, a gwna Efe dy lwybrau yn union.</w:t>
      </w:r>
    </w:p>
    <w:p/>
    <w:p>
      <w:r xmlns:w="http://schemas.openxmlformats.org/wordprocessingml/2006/main">
        <w:t xml:space="preserve">2. Eseia 40:31 - Ond bydd y rhai sy'n disgwyl am yr Arglwydd yn adnewyddu eu cryfder; codant ag adenydd fel eryrod; rhedant ac ni flinant; hwy a rodiant ac ni lesgant.</w:t>
      </w:r>
    </w:p>
    <w:p/>
    <w:p>
      <w:r xmlns:w="http://schemas.openxmlformats.org/wordprocessingml/2006/main">
        <w:t xml:space="preserve">Daniel 11:7 Ond o gangen o’i gwreiddiau hi y saif un yn ei eiddo ef, yr hwn a ddaw gyda byddin, ac a â i mewn i gaer brenin y gogledd, ac a’i herbyn, ac a orchfyga.</w:t>
      </w:r>
    </w:p>
    <w:p/>
    <w:p>
      <w:r xmlns:w="http://schemas.openxmlformats.org/wordprocessingml/2006/main">
        <w:t xml:space="preserve">Bydd cangen o wreiddiau brenin y de yn codi gyda byddin ac yn mynd i mewn i gaer brenin y gogledd, ac yn y pen draw bydd yn drech na nhw.</w:t>
      </w:r>
    </w:p>
    <w:p/>
    <w:p>
      <w:r xmlns:w="http://schemas.openxmlformats.org/wordprocessingml/2006/main">
        <w:t xml:space="preserve">1. Grym Duw: Sut Gall Duw Wneud yr Amhosib yn Bosibl</w:t>
      </w:r>
    </w:p>
    <w:p/>
    <w:p>
      <w:r xmlns:w="http://schemas.openxmlformats.org/wordprocessingml/2006/main">
        <w:t xml:space="preserve">2. Goresgyn Adfyd : Dysgu Buddugoliaeth mewn Amgylchiadau Anodd</w:t>
      </w:r>
    </w:p>
    <w:p/>
    <w:p>
      <w:r xmlns:w="http://schemas.openxmlformats.org/wordprocessingml/2006/main">
        <w:t xml:space="preserve">1. Eseia 55:8-9 Canys nid fy meddyliau i yw eich meddyliau chwi, ac nid eich ffyrdd chwi yw fy ffyrdd i, medd yr Arglwydd. Canys fel y mae y nefoedd yn uwch na'r ddaear, felly y mae fy ffyrdd i yn uwch na'ch ffyrdd chwi, a'm meddyliau i na'ch meddyliau chwi.</w:t>
      </w:r>
    </w:p>
    <w:p/>
    <w:p>
      <w:r xmlns:w="http://schemas.openxmlformats.org/wordprocessingml/2006/main">
        <w:t xml:space="preserve">2. Iago 1:2-4 Fy mrodyr, cyfrifwch bob llawenydd pan fyddwch yn syrthio i demtasiynau amrywiol; Gan wybod hyn, fod ceisio eich ffydd yn gweithio amynedd. Ond bydded i amynedd ei gwaith perffaith, fel y byddoch berffaith a chyflawn, heb eisiau dim.</w:t>
      </w:r>
    </w:p>
    <w:p/>
    <w:p>
      <w:r xmlns:w="http://schemas.openxmlformats.org/wordprocessingml/2006/main">
        <w:t xml:space="preserve">Daniel 11:8 A dyg hefyd gaethion i’r Aifft eu duwiau hwynt, ynghyd â’u tywysogion, ac â’u llestri gwerthfawr o arian ac aur; ac efe a barha fwy o flynyddoedd na brenin y gogledd.</w:t>
      </w:r>
    </w:p>
    <w:p/>
    <w:p>
      <w:r xmlns:w="http://schemas.openxmlformats.org/wordprocessingml/2006/main">
        <w:t xml:space="preserve">Bydd brenin y de yn concro brenin y gogledd ac yn cymryd eu duwiau, eu tywysogion, a'u heitemau gwerthfawr. Bydd yn llywodraethu am fwy o flynyddoedd na brenin y gogledd.</w:t>
      </w:r>
    </w:p>
    <w:p/>
    <w:p>
      <w:r xmlns:w="http://schemas.openxmlformats.org/wordprocessingml/2006/main">
        <w:t xml:space="preserve">1. Canlyniadau Balchder: Astudiaeth o Daniel 11:8</w:t>
      </w:r>
    </w:p>
    <w:p/>
    <w:p>
      <w:r xmlns:w="http://schemas.openxmlformats.org/wordprocessingml/2006/main">
        <w:t xml:space="preserve">2. Ffolineb Eilun-addoliaeth: Astudiaeth o Daniel 11:8</w:t>
      </w:r>
    </w:p>
    <w:p/>
    <w:p>
      <w:r xmlns:w="http://schemas.openxmlformats.org/wordprocessingml/2006/main">
        <w:t xml:space="preserve">1. Diarhebion 16:18 Mae balchder yn mynd o flaen dinistr, ysbryd uchel cyn cwymp.</w:t>
      </w:r>
    </w:p>
    <w:p/>
    <w:p>
      <w:r xmlns:w="http://schemas.openxmlformats.org/wordprocessingml/2006/main">
        <w:t xml:space="preserve">2. Eseia 40:18-20 I bwy, felly, y byddwch chi’n cymharu Duw? Pa ddelwedd fyddwch chi'n ei gymharu â hi? Am eilun y mae crefftwr yn ei bwrw hi, a gof aur yn ei gorchuddio â chadwynau aur a ffasiynau arian ar ei chyfer. Mae dyn rhy dlawd i gyflwyno offrwm o'r fath yn dewis pren na fydd yn pydru. Mae'n chwilio am grefftwr medrus i sefydlu eilun na fydd yn llaesu dwylo.</w:t>
      </w:r>
    </w:p>
    <w:p/>
    <w:p>
      <w:r xmlns:w="http://schemas.openxmlformats.org/wordprocessingml/2006/main">
        <w:t xml:space="preserve">Daniel 11:9 Felly brenin y deau a ddaw i’w deyrnas, ac a ddychwel i’w wlad ei hun.</w:t>
      </w:r>
    </w:p>
    <w:p/>
    <w:p>
      <w:r xmlns:w="http://schemas.openxmlformats.org/wordprocessingml/2006/main">
        <w:t xml:space="preserve">Bydd Brenin y De yn ennill rheolaeth ar ei deyrnas ac yn dychwelyd i'w famwlad.</w:t>
      </w:r>
    </w:p>
    <w:p/>
    <w:p>
      <w:r xmlns:w="http://schemas.openxmlformats.org/wordprocessingml/2006/main">
        <w:t xml:space="preserve">1. Mae Cynllun Duw yn Anorfod.— Rhufeiniaid 8:28</w:t>
      </w:r>
    </w:p>
    <w:p/>
    <w:p>
      <w:r xmlns:w="http://schemas.openxmlformats.org/wordprocessingml/2006/main">
        <w:t xml:space="preserve">2. Adennill Beth Sy’n Gyfiawn Ein Hunain— Mathew 6:33</w:t>
      </w:r>
    </w:p>
    <w:p/>
    <w:p>
      <w:r xmlns:w="http://schemas.openxmlformats.org/wordprocessingml/2006/main">
        <w:t xml:space="preserve">1. Exodus 15:2 - Yr Arglwydd yw fy nerth a'm cân, ac efe a ddaeth yn iachawdwriaeth i mi; hwn yw fy Nuw, a chlodforaf ef, Duw fy nhad, a dyrchafaf ef.</w:t>
      </w:r>
    </w:p>
    <w:p/>
    <w:p>
      <w:r xmlns:w="http://schemas.openxmlformats.org/wordprocessingml/2006/main">
        <w:t xml:space="preserve">2. Salm 46:1 - Duw yw ein noddfa a'n cryfder, yn gymorth presennol iawn mewn helbul.</w:t>
      </w:r>
    </w:p>
    <w:p/>
    <w:p>
      <w:r xmlns:w="http://schemas.openxmlformats.org/wordprocessingml/2006/main">
        <w:t xml:space="preserve">Daniel 11:10 Ond ei feibion ef a gyffroant, ac a gynullant fyrddiwn o luoedd mawrion: ac un yn sicr a ddaw, ac a ddylifa, ac a â drwodd: yna efe a ddychwel, ac a gyffroir, hyd ei amddiffynfa.</w:t>
      </w:r>
    </w:p>
    <w:p/>
    <w:p>
      <w:r xmlns:w="http://schemas.openxmlformats.org/wordprocessingml/2006/main">
        <w:t xml:space="preserve">Mae Daniel 11:10 yn sôn am feibion unigol dienw yn casglu llu mawr o luoedd ac un ohonynt yn dod, yn gorlifo ac yn mynd trwodd. Yna mae'n dychwelyd i'w gaer.</w:t>
      </w:r>
    </w:p>
    <w:p/>
    <w:p>
      <w:r xmlns:w="http://schemas.openxmlformats.org/wordprocessingml/2006/main">
        <w:t xml:space="preserve">1. Grym Cydosod: Dysgu oddi wrth Daniel 11:10</w:t>
      </w:r>
    </w:p>
    <w:p/>
    <w:p>
      <w:r xmlns:w="http://schemas.openxmlformats.org/wordprocessingml/2006/main">
        <w:t xml:space="preserve">2. Goresgyn Adfyd: Cryfder Daniel 11:10</w:t>
      </w:r>
    </w:p>
    <w:p/>
    <w:p>
      <w:r xmlns:w="http://schemas.openxmlformats.org/wordprocessingml/2006/main">
        <w:t xml:space="preserve">1. Luc 18:1-8 - Dameg Iesu am y weddw barhaus</w:t>
      </w:r>
    </w:p>
    <w:p/>
    <w:p>
      <w:r xmlns:w="http://schemas.openxmlformats.org/wordprocessingml/2006/main">
        <w:t xml:space="preserve">2. Nehemeia 4:14-23 - Arweinyddiaeth Nehemeia wrth ailadeiladu muriau Jerwsalem</w:t>
      </w:r>
    </w:p>
    <w:p/>
    <w:p>
      <w:r xmlns:w="http://schemas.openxmlformats.org/wordprocessingml/2006/main">
        <w:t xml:space="preserve">Daniel 11:11 A brenin y deau a gynhyrfir â choler, ac a ddaw allan ac a ymladd ag ef, sef â brenin y gogledd: ac efe a esyd dyrfa fawr; ond y dyrfa a roddir yn ei law ef.</w:t>
      </w:r>
    </w:p>
    <w:p/>
    <w:p>
      <w:r xmlns:w="http://schemas.openxmlformats.org/wordprocessingml/2006/main">
        <w:t xml:space="preserve">Mae brenin y de yn gwylltio ac yn dod i ymladd â brenin y gogledd. Bydd brenin y gogledd yn cael y fantais gyda byddin fawr.</w:t>
      </w:r>
    </w:p>
    <w:p/>
    <w:p>
      <w:r xmlns:w="http://schemas.openxmlformats.org/wordprocessingml/2006/main">
        <w:t xml:space="preserve">1. Penarglwyddiaeth Duw mewn Amgylchiadau Anrhagweladwy</w:t>
      </w:r>
    </w:p>
    <w:p/>
    <w:p>
      <w:r xmlns:w="http://schemas.openxmlformats.org/wordprocessingml/2006/main">
        <w:t xml:space="preserve">2. Effeithiau Dicter ar Ein Bywydau</w:t>
      </w:r>
    </w:p>
    <w:p/>
    <w:p>
      <w:r xmlns:w="http://schemas.openxmlformats.org/wordprocessingml/2006/main">
        <w:t xml:space="preserve">1. Rhufeiniaid 8:28 - A gwyddom fod pob peth yn cydweithio er daioni i'r rhai sy'n caru Duw, i'r rhai a alwyd yn ôl ei fwriad.</w:t>
      </w:r>
    </w:p>
    <w:p/>
    <w:p>
      <w:r xmlns:w="http://schemas.openxmlformats.org/wordprocessingml/2006/main">
        <w:t xml:space="preserve">2. Iago 1:19-20 - Am hynny, fy nghyfeillion annwyl, bydded pob un yn gyflym i glywed, yn araf i lefaru, yn araf i ddigofaint: Canys nid yw digofaint dyn yn gweithredu cyfiawnder Duw.</w:t>
      </w:r>
    </w:p>
    <w:p/>
    <w:p>
      <w:r xmlns:w="http://schemas.openxmlformats.org/wordprocessingml/2006/main">
        <w:t xml:space="preserve">Daniel 11:12 A phan dyner efe ymaith y dyrfa, ei galon a ddyrchefir; ac efe a fwrw i lawr ddeg myrddiynau lawer: ond nid trwyddi hi y cryfheir ef.</w:t>
      </w:r>
    </w:p>
    <w:p/>
    <w:p>
      <w:r xmlns:w="http://schemas.openxmlformats.org/wordprocessingml/2006/main">
        <w:t xml:space="preserve">Bydd calon y Brenin yn cael ei chodi, a llawer yn cael ei thynnu i lawr, ond ni chynyddir ei allu.</w:t>
      </w:r>
    </w:p>
    <w:p/>
    <w:p>
      <w:r xmlns:w="http://schemas.openxmlformats.org/wordprocessingml/2006/main">
        <w:t xml:space="preserve">1. Balchder a Gostyngeiddrwydd: Dysgu Derbyn Ein Cyfyngiadau</w:t>
      </w:r>
    </w:p>
    <w:p/>
    <w:p>
      <w:r xmlns:w="http://schemas.openxmlformats.org/wordprocessingml/2006/main">
        <w:t xml:space="preserve">2. Grym Crist : Canfod Nerth yn Nuw</w:t>
      </w:r>
    </w:p>
    <w:p/>
    <w:p>
      <w:r xmlns:w="http://schemas.openxmlformats.org/wordprocessingml/2006/main">
        <w:t xml:space="preserve">1. Diarhebion 16:18: Balchder sydd yn mynd o flaen dinistr, ac ysbryd uchel o flaen cwymp.</w:t>
      </w:r>
    </w:p>
    <w:p/>
    <w:p>
      <w:r xmlns:w="http://schemas.openxmlformats.org/wordprocessingml/2006/main">
        <w:t xml:space="preserve">2. Philipiaid 4:13: Gallaf wneud pob peth trwy Grist sy'n fy nerthu.</w:t>
      </w:r>
    </w:p>
    <w:p/>
    <w:p>
      <w:r xmlns:w="http://schemas.openxmlformats.org/wordprocessingml/2006/main">
        <w:t xml:space="preserve">Daniel 11:13 Canys brenin y gogledd a ddychwel, ac a esyd dyrfa fwy na’r gyntaf, ac a ddaw ar ôl rhai blynyddoedd, â byddin fawr, ac â chyfoeth lawer.</w:t>
      </w:r>
    </w:p>
    <w:p/>
    <w:p>
      <w:r xmlns:w="http://schemas.openxmlformats.org/wordprocessingml/2006/main">
        <w:t xml:space="preserve">Bydd brenin y gogledd yn dychwelyd gyda byddin lawer mwy a mwy o gyfoeth ar ôl cyfnod penodol o amser.</w:t>
      </w:r>
    </w:p>
    <w:p/>
    <w:p>
      <w:r xmlns:w="http://schemas.openxmlformats.org/wordprocessingml/2006/main">
        <w:t xml:space="preserve">1. Grym Amynedd: Sut i Gael Ffydd Yn Wyneb Ansicrwydd</w:t>
      </w:r>
    </w:p>
    <w:p/>
    <w:p>
      <w:r xmlns:w="http://schemas.openxmlformats.org/wordprocessingml/2006/main">
        <w:t xml:space="preserve">2. Digonedd Duw : Yn dibynu ar Ddarpariaeth yr Arglwydd</w:t>
      </w:r>
    </w:p>
    <w:p/>
    <w:p>
      <w:r xmlns:w="http://schemas.openxmlformats.org/wordprocessingml/2006/main">
        <w:t xml:space="preserve">1. Eseia 46:10-11 - Yr wyf yn gwneud yn hysbys y diwedd o'r dechrau, o'r hen amser, yr hyn sydd eto i ddod. Dywedaf: Fy mhwrpas a saif, a gwnaf bopeth a fynnwyf. O'r dwyrain gwysiaf aderyn ysglyfaethus; o wlad bell, yn ddyn i gyflawni fy amcan. Yr hyn a ddywedais, a wnaf hynny; yr hyn yr wyf wedi'i gynllunio, fe'i gwnaf.</w:t>
      </w:r>
    </w:p>
    <w:p/>
    <w:p>
      <w:r xmlns:w="http://schemas.openxmlformats.org/wordprocessingml/2006/main">
        <w:t xml:space="preserve">2. Salm 33:11 - Ond mae cynlluniau'r Arglwydd yn sefyll yn gadarn am byth, dibenion ei galon trwy'r holl genedlaethau.</w:t>
      </w:r>
    </w:p>
    <w:p/>
    <w:p>
      <w:r xmlns:w="http://schemas.openxmlformats.org/wordprocessingml/2006/main">
        <w:t xml:space="preserve">Daniel 11:14 Ac yn yr amseroedd hynny y safant lawer yn erbyn brenin y deau: hefyd ysbeilwyr dy bobl a ddyrchefir i sefydlu’r weledigaeth; ond hwy a syrthiant.</w:t>
      </w:r>
    </w:p>
    <w:p/>
    <w:p>
      <w:r xmlns:w="http://schemas.openxmlformats.org/wordprocessingml/2006/main">
        <w:t xml:space="preserve">Yn amser Brenin y De, bydd llawer yn codi i fyny ac yn ceisio cyflawni eu gweledigaeth eu hunain, ond byddant yn methu yn y pen draw.</w:t>
      </w:r>
    </w:p>
    <w:p/>
    <w:p>
      <w:r xmlns:w="http://schemas.openxmlformats.org/wordprocessingml/2006/main">
        <w:t xml:space="preserve">1. Perygl Balchder a Hunan-Ddibyniad</w:t>
      </w:r>
    </w:p>
    <w:p/>
    <w:p>
      <w:r xmlns:w="http://schemas.openxmlformats.org/wordprocessingml/2006/main">
        <w:t xml:space="preserve">2. Penarglwyddiaeth Duw mewn Materion Dynol</w:t>
      </w:r>
    </w:p>
    <w:p/>
    <w:p>
      <w:r xmlns:w="http://schemas.openxmlformats.org/wordprocessingml/2006/main">
        <w:t xml:space="preserve">1. Diarhebion 16:18 - Mae balchder yn mynd o flaen dinistr, ac ysbryd drwg cyn cwymp.</w:t>
      </w:r>
    </w:p>
    <w:p/>
    <w:p>
      <w:r xmlns:w="http://schemas.openxmlformats.org/wordprocessingml/2006/main">
        <w:t xml:space="preserve">2. Salm 33:10-11 - Mae'r Arglwydd yn dod â chyngor y cenhedloedd i ddim; mae'n rhwystro cynlluniau'r bobloedd. Cyngor yr Arglwydd a saif am byth, cynlluniau ei galon i bob cenhedlaeth.</w:t>
      </w:r>
    </w:p>
    <w:p/>
    <w:p>
      <w:r xmlns:w="http://schemas.openxmlformats.org/wordprocessingml/2006/main">
        <w:t xml:space="preserve">Daniel 11:15 Felly brenin y gogledd a ddaw, ac a gyfyd fynydd, ac a gymer y dinasoedd caerog: ac ni wrthsefyll arfau y deau, na’i bobl etholedig, ac ni bydd nerth i wrthsefyll.</w:t>
      </w:r>
    </w:p>
    <w:p/>
    <w:p>
      <w:r xmlns:w="http://schemas.openxmlformats.org/wordprocessingml/2006/main">
        <w:t xml:space="preserve">Bydd brenin y gogledd yn ymosod ar y de, ac yn cymryd y dinasoedd mwyaf caerog, a'r de yn methu â gwrthsefyll.</w:t>
      </w:r>
    </w:p>
    <w:p/>
    <w:p>
      <w:r xmlns:w="http://schemas.openxmlformats.org/wordprocessingml/2006/main">
        <w:t xml:space="preserve">1. Nerth y De: Dysgu Ymddiried yn Nuw Er Amgylchiadau Anodd</w:t>
      </w:r>
    </w:p>
    <w:p/>
    <w:p>
      <w:r xmlns:w="http://schemas.openxmlformats.org/wordprocessingml/2006/main">
        <w:t xml:space="preserve">2. Grym y Gogledd: Goresgyn Ofn a Herio Ein Hunain</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Rhufeiniaid 8:31 - Beth felly a ddywedwn ni am y pethau hyn? Os yw Duw trosom, pwy a all fod yn ein herbyn?</w:t>
      </w:r>
    </w:p>
    <w:p/>
    <w:p>
      <w:r xmlns:w="http://schemas.openxmlformats.org/wordprocessingml/2006/main">
        <w:t xml:space="preserve">Daniel 11:16 Ond y neb a ddaw yn ei erbyn ef, a wna yn ôl ei ewyllys ei hun, ac ni saif o’i flaen ef: ac efe a saif yn y wlad ogoneddus, yr hon trwy ei law ef a ddifethir.</w:t>
      </w:r>
    </w:p>
    <w:p/>
    <w:p>
      <w:r xmlns:w="http://schemas.openxmlformats.org/wordprocessingml/2006/main">
        <w:t xml:space="preserve">Bydd gelyn pwerus yn dod yn erbyn y wlad ogoneddus ac ni fydd neb yn gallu sefyll o'i flaen, a bydd y wlad yn cael ei difa gan ei law.</w:t>
      </w:r>
    </w:p>
    <w:p/>
    <w:p>
      <w:r xmlns:w="http://schemas.openxmlformats.org/wordprocessingml/2006/main">
        <w:t xml:space="preserve">1. Perygl Balchder: Cydnabod Perygl Hubris</w:t>
      </w:r>
    </w:p>
    <w:p/>
    <w:p>
      <w:r xmlns:w="http://schemas.openxmlformats.org/wordprocessingml/2006/main">
        <w:t xml:space="preserve">2. Sut i Sefyll yn Gadarn mewn Cyfnod Anodd</w:t>
      </w:r>
    </w:p>
    <w:p/>
    <w:p>
      <w:r xmlns:w="http://schemas.openxmlformats.org/wordprocessingml/2006/main">
        <w:t xml:space="preserve">1. Diarhebion 16:18 - "Mae balchder yn mynd o flaen dinistr, ac ysbryd drwg cyn cwymp."</w:t>
      </w:r>
    </w:p>
    <w:p/>
    <w:p>
      <w:r xmlns:w="http://schemas.openxmlformats.org/wordprocessingml/2006/main">
        <w:t xml:space="preserve">2. Eseia 40:29-31 - Mae'n rhoi nerth i'r gwan, ac i'r un sydd heb allu mae'n cynyddu cryfder. Bydd llanciau hyd yn oed yn llewygu ac yn flinedig, a dynion ifanc yn blino'n lân; ond y rhai a ddisgwyliant wrth yr Arglwydd a adnewyddant eu nerth; codant ag adenydd fel eryrod; rhedant ac ni flinant; hwy a rodiant ac ni lesgant.</w:t>
      </w:r>
    </w:p>
    <w:p/>
    <w:p>
      <w:r xmlns:w="http://schemas.openxmlformats.org/wordprocessingml/2006/main">
        <w:t xml:space="preserve">Daniel 11:17 Efe hefyd a osod ei wyneb i fyned i mewn, â nerth ei holl deyrnas, a rhai uniawn gydag ef; fel hyn y gwna efe: ac efe a rydd iddo ferch gwragedd, gan ei llygru hi: ond ni saif hi ar ei ystlys ef, ac ni bydd iddo ef.</w:t>
      </w:r>
    </w:p>
    <w:p/>
    <w:p>
      <w:r xmlns:w="http://schemas.openxmlformats.org/wordprocessingml/2006/main">
        <w:t xml:space="preserve">Mae'r darn yn disgrifio brenin yn ceisio defnyddio cynghrair i ennill grym, ond ni fydd y fenyw y mae'n dewis ei phriodi yn ffyddlon iddo.</w:t>
      </w:r>
    </w:p>
    <w:p/>
    <w:p>
      <w:r xmlns:w="http://schemas.openxmlformats.org/wordprocessingml/2006/main">
        <w:t xml:space="preserve">1. Mae cynghreiriau duwiol yn cael eu hadeiladu ar ymddiried ac uniondeb, nid ar lygredigaeth.</w:t>
      </w:r>
    </w:p>
    <w:p/>
    <w:p>
      <w:r xmlns:w="http://schemas.openxmlformats.org/wordprocessingml/2006/main">
        <w:t xml:space="preserve">2. Cyfamod sanctaidd yw priodas a dylid ei chyflawni gyda pharch a pharch.</w:t>
      </w:r>
    </w:p>
    <w:p/>
    <w:p>
      <w:r xmlns:w="http://schemas.openxmlformats.org/wordprocessingml/2006/main">
        <w:t xml:space="preserve">1. Diarhebion 4:7- "Doethineb yw'r peth pennaf; am hynny mynnwch ddoethineb; a chyda'th holl gyrchu ca ddeall."</w:t>
      </w:r>
    </w:p>
    <w:p/>
    <w:p>
      <w:r xmlns:w="http://schemas.openxmlformats.org/wordprocessingml/2006/main">
        <w:t xml:space="preserve">2. Effesiaid 5:21-33- "Ymostwng eich gilydd yn ofn Duw."</w:t>
      </w:r>
    </w:p>
    <w:p/>
    <w:p>
      <w:r xmlns:w="http://schemas.openxmlformats.org/wordprocessingml/2006/main">
        <w:t xml:space="preserve">Daniel 11:18 Wedi hyn y tro efe ei wyneb tua’r ynysoedd, ac a gymer lawer: ond tywysog o’i ran ei hun a bery i’r gwaradwydd a offrymodd efe; heb ei waradwydd ei hun y peri iddo droi arno.</w:t>
      </w:r>
    </w:p>
    <w:p/>
    <w:p>
      <w:r xmlns:w="http://schemas.openxmlformats.org/wordprocessingml/2006/main">
        <w:t xml:space="preserve">Mae'r darn hwn yn trafod tywysog a fydd yn troi ei wyneb at yr ynysoedd ac yn cymryd llawer, tra hefyd yn peri i'r gwaradwydd a gynigir ganddo ddod i ben.</w:t>
      </w:r>
    </w:p>
    <w:p/>
    <w:p>
      <w:r xmlns:w="http://schemas.openxmlformats.org/wordprocessingml/2006/main">
        <w:t xml:space="preserve">1. Grym Tywysog: Sut y Gellir Troi Gwaradwydd Arweinydd o Gwmpas</w:t>
      </w:r>
    </w:p>
    <w:p/>
    <w:p>
      <w:r xmlns:w="http://schemas.openxmlformats.org/wordprocessingml/2006/main">
        <w:t xml:space="preserve">2. Troi Dy Wyneb at yr Ynysoedd: Ymddiried yn Arweiniad Duw</w:t>
      </w:r>
    </w:p>
    <w:p/>
    <w:p>
      <w:r xmlns:w="http://schemas.openxmlformats.org/wordprocessingml/2006/main">
        <w:t xml:space="preserve">1. Eseia 40:31 Ond y rhai a ddisgwyliant wrth yr Arglwydd a adnewyddant eu nerth; codant ag adenydd fel eryrod; rhedant ac ni flinant; hwy a rodiant ac ni lesgant.</w:t>
      </w:r>
    </w:p>
    <w:p/>
    <w:p>
      <w:r xmlns:w="http://schemas.openxmlformats.org/wordprocessingml/2006/main">
        <w:t xml:space="preserve">2. Salm 34:17: Pan lefa’r cyfiawn am gymorth, y mae’r Arglwydd yn eu clywed ac yn eu gwaredu o’u holl gyfyngderau.</w:t>
      </w:r>
    </w:p>
    <w:p/>
    <w:p>
      <w:r xmlns:w="http://schemas.openxmlformats.org/wordprocessingml/2006/main">
        <w:t xml:space="preserve">Daniel 11:19 Yna y tro efe ei wyneb tua chaer ei wlad ei hun: ond efe a dramgwydda ac a syrth, ac ni cheir.</w:t>
      </w:r>
    </w:p>
    <w:p/>
    <w:p>
      <w:r xmlns:w="http://schemas.openxmlformats.org/wordprocessingml/2006/main">
        <w:t xml:space="preserve">Bydd gelyn y brenin yn troi ei sylw at ei wlad ei hun, ond yn y pen draw bydd yn baglu ac yn cwympo, heb ei weld eto.</w:t>
      </w:r>
    </w:p>
    <w:p/>
    <w:p>
      <w:r xmlns:w="http://schemas.openxmlformats.org/wordprocessingml/2006/main">
        <w:t xml:space="preserve">1. Duw sy'n rheoli: Hyd yn oed pan mae'n ymddangos bod ein gelynion yn ennill cryfder, Duw sy'n rheoli yn y pen draw.</w:t>
      </w:r>
    </w:p>
    <w:p/>
    <w:p>
      <w:r xmlns:w="http://schemas.openxmlformats.org/wordprocessingml/2006/main">
        <w:t xml:space="preserve">2. Mae gorhyder yn arwain at fethiant: Pan fyddwn yn dod yn rhy hyderus yn ein cryfder ein hunain, gallwn faglu a chwympo.</w:t>
      </w:r>
    </w:p>
    <w:p/>
    <w:p>
      <w:r xmlns:w="http://schemas.openxmlformats.org/wordprocessingml/2006/main">
        <w:t xml:space="preserve">1. Rhufeiniaid 8:28 - A gwyddom fod pob peth yn cydweithio er daioni i'r rhai sy'n caru Duw, i'r rhai a alwyd yn ôl ei fwriad.</w:t>
      </w:r>
    </w:p>
    <w:p/>
    <w:p>
      <w:r xmlns:w="http://schemas.openxmlformats.org/wordprocessingml/2006/main">
        <w:t xml:space="preserve">2. Salm 91:2 - Dywedaf am yr Arglwydd, Efe yw fy noddfa a'm hamddiffynfa: fy Nuw; ynddo ef yr ymddiriedaf.</w:t>
      </w:r>
    </w:p>
    <w:p/>
    <w:p>
      <w:r xmlns:w="http://schemas.openxmlformats.org/wordprocessingml/2006/main">
        <w:t xml:space="preserve">Daniel 11:20 Yna y cyfod yn ei eiddo ef yn godwr trethi yng ngogoniant y deyrnas: ond o fewn ychydig ddyddiau efe a ddinistrir, nac mewn llid, nac mewn rhyfel.</w:t>
      </w:r>
    </w:p>
    <w:p/>
    <w:p>
      <w:r xmlns:w="http://schemas.openxmlformats.org/wordprocessingml/2006/main">
        <w:t xml:space="preserve">Bydd rheolwr y deyrnas yn ymddangos ac yn ceisio codi trethi, ond bydd yn cael ei ddinistrio ymhen ychydig ddyddiau.</w:t>
      </w:r>
    </w:p>
    <w:p/>
    <w:p>
      <w:r xmlns:w="http://schemas.openxmlformats.org/wordprocessingml/2006/main">
        <w:t xml:space="preserve">1. Mae gan Dduw gynllun bob amser, hyd yn oed pan nad yw pethau i'w gweld yn gwneud synnwyr.</w:t>
      </w:r>
    </w:p>
    <w:p/>
    <w:p>
      <w:r xmlns:w="http://schemas.openxmlformats.org/wordprocessingml/2006/main">
        <w:t xml:space="preserve">2. Gallwn ymddiried yn Nuw i ofalu amdanom, hyd yn oed yn wyneb adfyd.</w:t>
      </w:r>
    </w:p>
    <w:p/>
    <w:p>
      <w:r xmlns:w="http://schemas.openxmlformats.org/wordprocessingml/2006/main">
        <w:t xml:space="preserve">1. Eseia 55:8-9 "Canys nid fy meddyliau i yw eich meddyliau chwi, ac nid eich ffyrdd chwi yw fy ffyrdd i," medd yr Arglwydd. Canys fel y mae'r nefoedd yn uwch na'r ddaear, felly y mae fy ffyrdd i yn uwch na'ch ffyrdd chwi, a'm meddyliau i. na'ch meddyliau."</w:t>
      </w:r>
    </w:p>
    <w:p/>
    <w:p>
      <w:r xmlns:w="http://schemas.openxmlformats.org/wordprocessingml/2006/main">
        <w:t xml:space="preserve">2. Salm 46:10 "Byddwch yn llonydd, a gwybod fy mod yn Dduw: byddaf yn dyrchafu ymhlith y cenhedloedd, byddaf yn dyrchafu yn y ddaear."</w:t>
      </w:r>
    </w:p>
    <w:p/>
    <w:p>
      <w:r xmlns:w="http://schemas.openxmlformats.org/wordprocessingml/2006/main">
        <w:t xml:space="preserve">Daniel 11:21 Ac yn ei eiddo ef y cyfyd dyn drwg, i’r hwn ni roddant anrhydedd y deyrnas: ond efe a ddaw i mewn yn heddychol, ac a gaiff y frenhiniaeth trwy weniaith.</w:t>
      </w:r>
    </w:p>
    <w:p/>
    <w:p>
      <w:r xmlns:w="http://schemas.openxmlformats.org/wordprocessingml/2006/main">
        <w:t xml:space="preserve">Mae'r darn hwn yn disgrifio person a fydd yn ennill pŵer trwy ddulliau twyllodrus ac nid trwy awdurdod cyfiawn.</w:t>
      </w:r>
    </w:p>
    <w:p/>
    <w:p>
      <w:r xmlns:w="http://schemas.openxmlformats.org/wordprocessingml/2006/main">
        <w:t xml:space="preserve">1. Perygl Uchelgais Twyllodrus</w:t>
      </w:r>
    </w:p>
    <w:p/>
    <w:p>
      <w:r xmlns:w="http://schemas.openxmlformats.org/wordprocessingml/2006/main">
        <w:t xml:space="preserve">2. Dilyn Llwybr Duw i Lwyddiant</w:t>
      </w:r>
    </w:p>
    <w:p/>
    <w:p>
      <w:r xmlns:w="http://schemas.openxmlformats.org/wordprocessingml/2006/main">
        <w:t xml:space="preserve">1. Diarhebion 12:2 - "Mae dyn da yn cael ffafr gan yr Arglwydd, ond dyn o ddyfeisiadau drwg y mae'n ei gondemnio."</w:t>
      </w:r>
    </w:p>
    <w:p/>
    <w:p>
      <w:r xmlns:w="http://schemas.openxmlformats.org/wordprocessingml/2006/main">
        <w:t xml:space="preserve">2. Effesiaid 4:14-15 - “Na fyddom o hyn allan yn blant mwy, wedi ein lluchio yn ôl ac ymlaen, a'n cario oddi amgylch â phob gwynt o athrawiaeth, gan saethineb dynion, a chyfrwysdra cyfrwys, trwy yr hwn y maent yn disgwyl i dwyllo. "</w:t>
      </w:r>
    </w:p>
    <w:p/>
    <w:p>
      <w:r xmlns:w="http://schemas.openxmlformats.org/wordprocessingml/2006/main">
        <w:t xml:space="preserve">Daniel 11:22 A breichiau dilyw y gorlifant oddi ger ei fron ef, ac a ddryllir; ie, tywysog y cyfamod hefyd.</w:t>
      </w:r>
    </w:p>
    <w:p/>
    <w:p>
      <w:r xmlns:w="http://schemas.openxmlformats.org/wordprocessingml/2006/main">
        <w:t xml:space="preserve">Bydd tywysog y cyfamod yn cael ei drechu a'i dorri yn wyneb llifogydd dinistriol.</w:t>
      </w:r>
    </w:p>
    <w:p/>
    <w:p>
      <w:r xmlns:w="http://schemas.openxmlformats.org/wordprocessingml/2006/main">
        <w:t xml:space="preserve">1: Yn wyneb adfyd, y mae gallu Duw yn fwy nag un rhwystr o'n blaen.</w:t>
      </w:r>
    </w:p>
    <w:p/>
    <w:p>
      <w:r xmlns:w="http://schemas.openxmlformats.org/wordprocessingml/2006/main">
        <w:t xml:space="preserve">2 : Yn nghanol cythrwfl bywyd, yr Arglwydd yw ein sylfaen sicr a'n noddfa.</w:t>
      </w:r>
    </w:p>
    <w:p/>
    <w:p>
      <w:r xmlns:w="http://schemas.openxmlformats.org/wordprocessingml/2006/main">
        <w:t xml:space="preserve">1: Salm 18:2 - "Yr Arglwydd yw fy nghraig a'm caer a'm gwaredwr, fy Nuw, fy nghraig, yn yr hwn yr wyf yn llochesu, fy nharian, a chorn fy iachawdwriaeth, fy amddiffynfa."</w:t>
      </w:r>
    </w:p>
    <w:p/>
    <w:p>
      <w:r xmlns:w="http://schemas.openxmlformats.org/wordprocessingml/2006/main">
        <w:t xml:space="preserve">2: Eseia 43:2 - "Pan fyddwch chi'n mynd trwy'r dyfroedd, byddaf gyda chi; a thrwy'r afonydd, ni fyddant yn eich llethu; pan fyddwch yn cerdded trwy dân ni'th losgir, ac ni bydd y fflam yn dy ddifa." ."</w:t>
      </w:r>
    </w:p>
    <w:p/>
    <w:p>
      <w:r xmlns:w="http://schemas.openxmlformats.org/wordprocessingml/2006/main">
        <w:t xml:space="preserve">Daniel 11:23 Ac wedi y cynghrair a wnaeth ag ef efe a weithia yn dwyllodrus: canys efe a ddaw i fyny, ac a gryfha gyda phobl fechan.</w:t>
      </w:r>
    </w:p>
    <w:p/>
    <w:p>
      <w:r xmlns:w="http://schemas.openxmlformats.org/wordprocessingml/2006/main">
        <w:t xml:space="preserve">Mae Daniel 11:23 yn sôn am arweinydd a fydd yn dod i rym gyda chefnogaeth carfan fechan ac a fydd yn rheoli’n dwyllodrus.</w:t>
      </w:r>
    </w:p>
    <w:p/>
    <w:p>
      <w:r xmlns:w="http://schemas.openxmlformats.org/wordprocessingml/2006/main">
        <w:t xml:space="preserve">1: Mae Duw yn ein galw i fod yn ffyddlon ac yn onest yn ein holl ymwneud.</w:t>
      </w:r>
    </w:p>
    <w:p/>
    <w:p>
      <w:r xmlns:w="http://schemas.openxmlformats.org/wordprocessingml/2006/main">
        <w:t xml:space="preserve">2: Er gwaethaf ein gwahaniaethau, dylem ymdrechu i geisio lles pawb.</w:t>
      </w:r>
    </w:p>
    <w:p/>
    <w:p>
      <w:r xmlns:w="http://schemas.openxmlformats.org/wordprocessingml/2006/main">
        <w:t xml:space="preserve">1: Diarhebion 11:3 Cywirdeb yr uniawn a’u harwain hwynt: ond drygioni y troseddwyr a’u dinistria hwynt.</w:t>
      </w:r>
    </w:p>
    <w:p/>
    <w:p>
      <w:r xmlns:w="http://schemas.openxmlformats.org/wordprocessingml/2006/main">
        <w:t xml:space="preserve">2: Mathew 7:12 Am hynny pob peth a fynnech i ddynion ei wneuthur i chwi, gwnewch chwithau felly iddynt hwy: canys hyn yw y gyfraith a’r proffwydi.</w:t>
      </w:r>
    </w:p>
    <w:p/>
    <w:p>
      <w:r xmlns:w="http://schemas.openxmlformats.org/wordprocessingml/2006/main">
        <w:t xml:space="preserve">Daniel 11:24 Efe a â i mewn yn heddychol i leoedd tewaf y dalaith; ac efe a wna yr hyn ni wnaeth ei dadau, na thadau ei dadau; efe a wasgar yn eu plith yr ysglyfaeth, ac ysbail, a chyfoeth: ie, efe a ragwela ei ddyfeisiadau yn erbyn y cedyrn, er ys amser.</w:t>
      </w:r>
    </w:p>
    <w:p/>
    <w:p>
      <w:r xmlns:w="http://schemas.openxmlformats.org/wordprocessingml/2006/main">
        <w:t xml:space="preserve">Mae'r darn hwn yn ymwneud ag arweinydd a fydd yn mynd i mewn yn heddychlon ac a fydd yn gwneud pethau nad yw ei ragflaenwyr wedi'u gwneud, megis gwasgaru'r ysglyfaeth, ysbail a chyfoeth. Bydd hefyd yn dyfeisio cynlluniau yn erbyn cadarnleoedd.</w:t>
      </w:r>
    </w:p>
    <w:p/>
    <w:p>
      <w:r xmlns:w="http://schemas.openxmlformats.org/wordprocessingml/2006/main">
        <w:t xml:space="preserve">1. Mae Ewyllys Duw yn Ddiffael: Sut i Ddilyn Cynllun Duw Yn Amseroedd Adfyd</w:t>
      </w:r>
    </w:p>
    <w:p/>
    <w:p>
      <w:r xmlns:w="http://schemas.openxmlformats.org/wordprocessingml/2006/main">
        <w:t xml:space="preserve">2. Grym Haelioni: Sut i Gynnal Cynllun Duw er Da yn y Byd</w:t>
      </w:r>
    </w:p>
    <w:p/>
    <w:p>
      <w:r xmlns:w="http://schemas.openxmlformats.org/wordprocessingml/2006/main">
        <w:t xml:space="preserve">1. Philipiaid 4:6-7 - Peidiwch â phryderu am unrhyw beth, ond ym mhob sefyllfa, trwy weddi a deisyfiad, gyda diolchgarwch, cyflwynwch eich deisyfiadau i Dduw. A bydd tangnefedd Duw, yr hwn sydd uwchlaw pob deall, yn gwarchod eich calonnau a'ch meddyliau yng Nghrist Iesu.</w:t>
      </w:r>
    </w:p>
    <w:p/>
    <w:p>
      <w:r xmlns:w="http://schemas.openxmlformats.org/wordprocessingml/2006/main">
        <w:t xml:space="preserve">2. Hebreaid 12:1-2 - Felly, gan ein bod wedi ein hamgylchynu gan gwmwl mor fawr o dystion, gadewch inni hefyd roi o'r neilltu bob pwysau, a phechod sy'n glynu mor agos, a gadewch inni redeg gyda dygnwch y ras a osodwyd o'n blaen. ni, gan edrych at yr Iesu, sylfaenydd a pherffeithydd ein ffydd, yr hwn am y llawenydd a osodwyd o'i flaen ef a oddefodd y groes, gan ddirmygu'r gwarth, ac sydd yn eistedd ar ddeheulaw gorseddfainc Duw.</w:t>
      </w:r>
    </w:p>
    <w:p/>
    <w:p>
      <w:r xmlns:w="http://schemas.openxmlformats.org/wordprocessingml/2006/main">
        <w:t xml:space="preserve">Daniel 11:25 Ac efe a gyffroa ei nerth a’i ddewrder yn erbyn brenin y deau â byddin fawr; a brenin y deau a gyffroir i ryfel â byddin fawr a nerthol iawn; ond ni saif efe: canys rhagwelant ddyfeisiadau yn ei erbyn ef.</w:t>
      </w:r>
    </w:p>
    <w:p/>
    <w:p>
      <w:r xmlns:w="http://schemas.openxmlformats.org/wordprocessingml/2006/main">
        <w:t xml:space="preserve">Bydd Brenin y De yn cael ei gyffroi i frwydr, ond ni saif, oherwydd dyfeisiau yn ei erbyn.</w:t>
      </w:r>
    </w:p>
    <w:p/>
    <w:p>
      <w:r xmlns:w="http://schemas.openxmlformats.org/wordprocessingml/2006/main">
        <w:t xml:space="preserve">1. Nerth Ein Gelyn: Sut i Oresgyn Dyfeisiau'r Gelyn</w:t>
      </w:r>
    </w:p>
    <w:p/>
    <w:p>
      <w:r xmlns:w="http://schemas.openxmlformats.org/wordprocessingml/2006/main">
        <w:t xml:space="preserve">2. Grym Cryfder: Gwybod Pryd i Sefyll a Phryd i Symud</w:t>
      </w:r>
    </w:p>
    <w:p/>
    <w:p>
      <w:r xmlns:w="http://schemas.openxmlformats.org/wordprocessingml/2006/main">
        <w:t xml:space="preserve">1. Eseia 54:17 - Ni fydd unrhyw arf a ffurfiwyd yn dy erbyn yn ffynnu; a phob tafod a gyfyd i'th erbyn mewn barn a gondemnia. Dyma etifeddiaeth gweision yr Arglwydd, a’u cyfiawnder hwy sydd eiddof fi, medd yr Arglwydd.</w:t>
      </w:r>
    </w:p>
    <w:p/>
    <w:p>
      <w:r xmlns:w="http://schemas.openxmlformats.org/wordprocessingml/2006/main">
        <w:t xml:space="preserve">2. Effesiaid 6:11-13 - Gwisgwch holl arfogaeth Duw, er mwyn i chwi allu sefyll yn erbyn gwiliaid y diafol. Canys nid yn erbyn cnawd a gwaed yr ydym yn ymgodymu, ond yn erbyn tywysogaethau, yn erbyn nerthoedd, yn erbyn llywodraethwyr tywyllwch y byd hwn, yn erbyn drygioni ysbrydol mewn uchelfeydd. Am hynny cymerwch i chwi holl arfogaeth Duw, fel y galloch wrthsefyll yn y dydd drwg, ac wedi gwneuthur y cwbl, i sefyll.</w:t>
      </w:r>
    </w:p>
    <w:p/>
    <w:p>
      <w:r xmlns:w="http://schemas.openxmlformats.org/wordprocessingml/2006/main">
        <w:t xml:space="preserve">Daniel 11:26 Ie, y rhai a borthant o ran ei ymborth ef a’i difethant ef, a’i fyddin a orlifant: a llawer a syrthiant lladdedig.</w:t>
      </w:r>
    </w:p>
    <w:p/>
    <w:p>
      <w:r xmlns:w="http://schemas.openxmlformats.org/wordprocessingml/2006/main">
        <w:t xml:space="preserve">Mae'r darn yn sôn am reolwr mawr a fydd yn cael ei fradychu a'i ddinistrio gan y rhai sydd agosaf ato.</w:t>
      </w:r>
    </w:p>
    <w:p/>
    <w:p>
      <w:r xmlns:w="http://schemas.openxmlformats.org/wordprocessingml/2006/main">
        <w:t xml:space="preserve">1. Bradychu mewn Amseroedd Mawredd - A ar y peryglon o ymddiried hyd yn oed yn y rhai sydd agosaf atom.</w:t>
      </w:r>
    </w:p>
    <w:p/>
    <w:p>
      <w:r xmlns:w="http://schemas.openxmlformats.org/wordprocessingml/2006/main">
        <w:t xml:space="preserve">2. Perygl Balchder - A ar ganlyniadau bod yn rhy falch o'ch gallu a'ch llwyddiant eich hun.</w:t>
      </w:r>
    </w:p>
    <w:p/>
    <w:p>
      <w:r xmlns:w="http://schemas.openxmlformats.org/wordprocessingml/2006/main">
        <w:t xml:space="preserve">1. Diarhebion 16:18 - "Mae balchder yn mynd cyn dinistr, ysbryd drwg cyn cwymp."</w:t>
      </w:r>
    </w:p>
    <w:p/>
    <w:p>
      <w:r xmlns:w="http://schemas.openxmlformats.org/wordprocessingml/2006/main">
        <w:t xml:space="preserve">2. Luc 12:15-21 - Dameg y Ffwl Cyfoethog, lle mae Iesu'n rhybuddio rhag dod yn rhy gysylltiedig â'i gyfoeth a'i allu ei hun.</w:t>
      </w:r>
    </w:p>
    <w:p/>
    <w:p>
      <w:r xmlns:w="http://schemas.openxmlformats.org/wordprocessingml/2006/main">
        <w:t xml:space="preserve">Daniel 11:27 A chalon y ddau frenin hyn fydd gwneuthur drygioni, a hwy a ddywedant gelwydd wrth un bwrdd; ond ni lwydda: canys etto y diwedd fydd ar yr amser penodedig.</w:t>
      </w:r>
    </w:p>
    <w:p/>
    <w:p>
      <w:r xmlns:w="http://schemas.openxmlformats.org/wordprocessingml/2006/main">
        <w:t xml:space="preserve">Mae calonnau dau frenin yn dueddol o wneud drwg a dweud celwydd wrth ei gilydd, ond bydd eu cynlluniau yn methu yn y pen draw.</w:t>
      </w:r>
    </w:p>
    <w:p/>
    <w:p>
      <w:r xmlns:w="http://schemas.openxmlformats.org/wordprocessingml/2006/main">
        <w:t xml:space="preserve">1. Peryglon Anonestrwydd</w:t>
      </w:r>
    </w:p>
    <w:p/>
    <w:p>
      <w:r xmlns:w="http://schemas.openxmlformats.org/wordprocessingml/2006/main">
        <w:t xml:space="preserve">2. Gorfoledd Penaf Cynlluniau Duw</w:t>
      </w:r>
    </w:p>
    <w:p/>
    <w:p>
      <w:r xmlns:w="http://schemas.openxmlformats.org/wordprocessingml/2006/main">
        <w:t xml:space="preserve">1. Eseia 59:14, " A barn a droir ymaith yn ei hôl, a chyfiawnder a saif o hirbell: canys gwirionedd a syrthiodd yn yr heol, ac ni all cyfiawnder fynd i mewn."</w:t>
      </w:r>
    </w:p>
    <w:p/>
    <w:p>
      <w:r xmlns:w="http://schemas.openxmlformats.org/wordprocessingml/2006/main">
        <w:t xml:space="preserve">2. Diarhebion 19:5, "Nid yw tyst celwyddog yn ddigosb, a'r hwn sy'n dweud celwydd ni chaiff ddianc."</w:t>
      </w:r>
    </w:p>
    <w:p/>
    <w:p>
      <w:r xmlns:w="http://schemas.openxmlformats.org/wordprocessingml/2006/main">
        <w:t xml:space="preserve">Daniel 11:28 Yna y dychwel efe i’w wlad â chyfoeth mawr; a'i galon fydd yn erbyn y cyfamod sanctaidd; ac efe a wna gampau, ac a ddychwel i'w wlad ei hun.</w:t>
      </w:r>
    </w:p>
    <w:p/>
    <w:p>
      <w:r xmlns:w="http://schemas.openxmlformats.org/wordprocessingml/2006/main">
        <w:t xml:space="preserve">Mae Daniel 11:28 yn sôn am ddyn yn dychwelyd i’w wlad ei hun â chyfoeth mawr, ond eto â chalon yn erbyn y cyfamod sanctaidd.</w:t>
      </w:r>
    </w:p>
    <w:p/>
    <w:p>
      <w:r xmlns:w="http://schemas.openxmlformats.org/wordprocessingml/2006/main">
        <w:t xml:space="preserve">1. Gwir Gyfoeth Yn Dod O Aros Yn Wir i Gyfammod Duw</w:t>
      </w:r>
    </w:p>
    <w:p/>
    <w:p>
      <w:r xmlns:w="http://schemas.openxmlformats.org/wordprocessingml/2006/main">
        <w:t xml:space="preserve">2. Ni all Cyfoeth yn ei Le Yn Dilyn Ewyllys Duw</w:t>
      </w:r>
    </w:p>
    <w:p/>
    <w:p>
      <w:r xmlns:w="http://schemas.openxmlformats.org/wordprocessingml/2006/main">
        <w:t xml:space="preserve">1. Deuteronomium 8:18 - Ond cofiwch yr Arglwydd eich Duw, oherwydd mae'n rhoi'r gallu i chi gynhyrchu cyfoeth, ac felly yn cadarnhau ei gyfamod, a dyngodd Efe i'ch hynafiaid, fel y mae heddiw.</w:t>
      </w:r>
    </w:p>
    <w:p/>
    <w:p>
      <w:r xmlns:w="http://schemas.openxmlformats.org/wordprocessingml/2006/main">
        <w:t xml:space="preserve">2. Mathew 6:19-21 - Peidiwch â storio i chi'ch hunain drysorau ar y ddaear, lle mae gwyfyn a rhwd yn dinistrio, a lle mae lladron yn torri i mewn ac yn lladrata. Er hynny, cadw i chwi drysorau yn y nef, lle nad yw gwyfyn na rhwd yn difa, a lle nad yw lladron yn torri i mewn nac yn lladrata; canys lle mae dy drysor, yno hefyd y bydd dy galon.</w:t>
      </w:r>
    </w:p>
    <w:p/>
    <w:p>
      <w:r xmlns:w="http://schemas.openxmlformats.org/wordprocessingml/2006/main">
        <w:t xml:space="preserve">Daniel 11:29 Ar yr amser penodedig y dychwel efe, ac a ddaw tua’r deau; ond ni bydd fel y cyntaf, neu fel yr olaf.</w:t>
      </w:r>
    </w:p>
    <w:p/>
    <w:p>
      <w:r xmlns:w="http://schemas.openxmlformats.org/wordprocessingml/2006/main">
        <w:t xml:space="preserve">Mae Daniel 11:29 yn rhagweld dychweliad pren mesur, er y bydd yn wahanol i'r achlysuron blaenorol neu ganlynol.</w:t>
      </w:r>
    </w:p>
    <w:p/>
    <w:p>
      <w:r xmlns:w="http://schemas.openxmlformats.org/wordprocessingml/2006/main">
        <w:t xml:space="preserve">1. Mae Cynllun Duw yn Anffaeledig: Astudiaeth o Daniel 11:29</w:t>
      </w:r>
    </w:p>
    <w:p/>
    <w:p>
      <w:r xmlns:w="http://schemas.openxmlformats.org/wordprocessingml/2006/main">
        <w:t xml:space="preserve">2. Unigryw Amseriad Duw: Archwilio Taith Daniel 11:29</w:t>
      </w:r>
    </w:p>
    <w:p/>
    <w:p>
      <w:r xmlns:w="http://schemas.openxmlformats.org/wordprocessingml/2006/main">
        <w:t xml:space="preserve">1. Eseia 46:10-11 “Yn datgan y diwedd o'r dechreuad, ac o'r hen amser y pethau ni wnaed eto, gan ddywedyd, Fy nghyngor a saif, a gwnaf fy holl bleser: Yn galw aderyn cigfrain o'r dwyrain , y gŵr a weithredo fy nghyngor o wlad bell: ie, mi a’i lleferais, mi a’i dygaf hefyd i ben; mi a’i bwriadais, mi a’i gwnaf hefyd.”</w:t>
      </w:r>
    </w:p>
    <w:p/>
    <w:p>
      <w:r xmlns:w="http://schemas.openxmlformats.org/wordprocessingml/2006/main">
        <w:t xml:space="preserve">2. Iago 4:13-15 “Ewch at yr awr hon, y rhai sy'n dweud, Heddiw neu yfory awn i'r fath ddinas, ac arhoswn yno flwyddyn, a phrynu a gwerthu, a chael elw: Er na wyddoch beth Bydd drannoeth, oherwydd beth yw eich einioes? Anwedd sydd yn ymddangos am ychydig amser, ac yna'n diflannu; neu hynny."</w:t>
      </w:r>
    </w:p>
    <w:p/>
    <w:p>
      <w:r xmlns:w="http://schemas.openxmlformats.org/wordprocessingml/2006/main">
        <w:t xml:space="preserve">Daniel 11:30 Canys llongau Chitim a ddeuant i’w erbyn ef: am hynny efe a flina, ac a ddychwel, ac a ddigter yn erbyn y cyfamod sanctaidd: felly y gwna; efe a ddychwel, ac a gaiff ddeall gyda'r rhai sy'n cefnu ar y cyfamod sanctaidd.</w:t>
      </w:r>
    </w:p>
    <w:p/>
    <w:p>
      <w:r xmlns:w="http://schemas.openxmlformats.org/wordprocessingml/2006/main">
        <w:t xml:space="preserve">Mae'r adnod hon yn sôn am elyn y cyfamod sanctaidd a fydd yn cael ei wrthwynebiad ac yn y pen draw yn dychwelyd gyda dicter.</w:t>
      </w:r>
    </w:p>
    <w:p/>
    <w:p>
      <w:r xmlns:w="http://schemas.openxmlformats.org/wordprocessingml/2006/main">
        <w:t xml:space="preserve">1. Pwysigrwydd sefyll yn gadarn yn ein ffydd a gwrthsefyll temtasiwn.</w:t>
      </w:r>
    </w:p>
    <w:p/>
    <w:p>
      <w:r xmlns:w="http://schemas.openxmlformats.org/wordprocessingml/2006/main">
        <w:t xml:space="preserve">2. Canlyniadau esgeuluso y cyfammod sanctaidd.</w:t>
      </w:r>
    </w:p>
    <w:p/>
    <w:p>
      <w:r xmlns:w="http://schemas.openxmlformats.org/wordprocessingml/2006/main">
        <w:t xml:space="preserve">1. Effesiaid 6:10-13 - Arfwisg Duw.</w:t>
      </w:r>
    </w:p>
    <w:p/>
    <w:p>
      <w:r xmlns:w="http://schemas.openxmlformats.org/wordprocessingml/2006/main">
        <w:t xml:space="preserve">2. 2 Corinthiaid 10:3-5 - Arfau ein rhyfela.</w:t>
      </w:r>
    </w:p>
    <w:p/>
    <w:p>
      <w:r xmlns:w="http://schemas.openxmlformats.org/wordprocessingml/2006/main">
        <w:t xml:space="preserve">Daniel 11:31 A breichiau a safant o’i ran ef, a hwy a halogant gysegr nerth, ac a ddygant ymaith yr aberth beunyddiol, a hwy a osodant y ffieidd-dra sydd yn anghyfannedd.</w:t>
      </w:r>
    </w:p>
    <w:p/>
    <w:p>
      <w:r xmlns:w="http://schemas.openxmlformats.org/wordprocessingml/2006/main">
        <w:t xml:space="preserve">Bydd gelyn pwerus yn goresgyn cysegr Duw, gan gymryd yr aberth dyddiol i ffwrdd a gosod ffieidd-dra a fydd yn ei halogi.</w:t>
      </w:r>
    </w:p>
    <w:p/>
    <w:p>
      <w:r xmlns:w="http://schemas.openxmlformats.org/wordprocessingml/2006/main">
        <w:t xml:space="preserve">1. Perygl Eilun-addoliaeth : Yr hyn y mae Ffiaidd Distryw yn ei Ddysgu I Ni</w:t>
      </w:r>
    </w:p>
    <w:p/>
    <w:p>
      <w:r xmlns:w="http://schemas.openxmlformats.org/wordprocessingml/2006/main">
        <w:t xml:space="preserve">2. Cymryd Safbwynt dros Dduw: Sut i Wrthsefyll Ymosodiadau'r Gelyn</w:t>
      </w:r>
    </w:p>
    <w:p/>
    <w:p>
      <w:r xmlns:w="http://schemas.openxmlformats.org/wordprocessingml/2006/main">
        <w:t xml:space="preserve">1. Jeremeia 7:11-14</w:t>
      </w:r>
    </w:p>
    <w:p/>
    <w:p>
      <w:r xmlns:w="http://schemas.openxmlformats.org/wordprocessingml/2006/main">
        <w:t xml:space="preserve">2. Mathew 24:15-20</w:t>
      </w:r>
    </w:p>
    <w:p/>
    <w:p>
      <w:r xmlns:w="http://schemas.openxmlformats.org/wordprocessingml/2006/main">
        <w:t xml:space="preserve">Daniel 11:32 A’r rhai a wna ddrwg yn erbyn y cyfamod, a lygra efe trwy weniaith: ond y bobl a adwaenant eu DUW, a gryfhânt, ac a wnânt weithredoedd.</w:t>
      </w:r>
    </w:p>
    <w:p/>
    <w:p>
      <w:r xmlns:w="http://schemas.openxmlformats.org/wordprocessingml/2006/main">
        <w:t xml:space="preserve">Bydd y bobl sy'n gwybod am eu Duw yn gryf ac yn cyflawni pethau mawr, ond bydd y rhai sy'n mynd yn erbyn y cyfamod yn cael eu llygru gan weniaith.</w:t>
      </w:r>
    </w:p>
    <w:p/>
    <w:p>
      <w:r xmlns:w="http://schemas.openxmlformats.org/wordprocessingml/2006/main">
        <w:t xml:space="preserve">1. Nerth Adnabod Dy Dduw</w:t>
      </w:r>
    </w:p>
    <w:p/>
    <w:p>
      <w:r xmlns:w="http://schemas.openxmlformats.org/wordprocessingml/2006/main">
        <w:t xml:space="preserve">2. Na Chwymp yn Ysglyfaeth i Demtasiwn Gwagddu</w:t>
      </w:r>
    </w:p>
    <w:p/>
    <w:p>
      <w:r xmlns:w="http://schemas.openxmlformats.org/wordprocessingml/2006/main">
        <w:t xml:space="preserve">1. Diarhebion 3:5-6 - Ymddiried yn yr Arglwydd â'th holl galon; ac na bwysa wrth dy ddeall dy hun. Yn dy holl ffyrdd cydnabydda ef, ac efe a gyfarwydda dy lwybrau.</w:t>
      </w:r>
    </w:p>
    <w:p/>
    <w:p>
      <w:r xmlns:w="http://schemas.openxmlformats.org/wordprocessingml/2006/main">
        <w:t xml:space="preserve">2. Salm 27:14 - Aros ar yr Arglwydd: bydd dewrder da, ac efe a nertha dy galon: aros, meddaf, ar yr Arglwydd.</w:t>
      </w:r>
    </w:p>
    <w:p/>
    <w:p>
      <w:r xmlns:w="http://schemas.openxmlformats.org/wordprocessingml/2006/main">
        <w:t xml:space="preserve">Daniel 11:33 A’r rhai a ddeallant ymysg y bobloedd a gyfarwyddant lawer: eto hwy a syrthiant trwy’r cleddyf, a thrwy fflam, trwy gaethiwed, a thrwy ysbail, ddyddiau lawer.</w:t>
      </w:r>
    </w:p>
    <w:p/>
    <w:p>
      <w:r xmlns:w="http://schemas.openxmlformats.org/wordprocessingml/2006/main">
        <w:t xml:space="preserve">Bydd y doethion yn dysgu llawer, ond byddant yn dal i ddioddef yn y diwedd.</w:t>
      </w:r>
    </w:p>
    <w:p/>
    <w:p>
      <w:r xmlns:w="http://schemas.openxmlformats.org/wordprocessingml/2006/main">
        <w:t xml:space="preserve">1. Dygnwch yn yr Arglwydd : Hyd yn oed mewn Amseroedd Anodd</w:t>
      </w:r>
    </w:p>
    <w:p/>
    <w:p>
      <w:r xmlns:w="http://schemas.openxmlformats.org/wordprocessingml/2006/main">
        <w:t xml:space="preserve">2. Gwobrau Doethineb: Addysgu Eraill Er Trallod</w:t>
      </w:r>
    </w:p>
    <w:p/>
    <w:p>
      <w:r xmlns:w="http://schemas.openxmlformats.org/wordprocessingml/2006/main">
        <w:t xml:space="preserve">1. Rhufeiniaid 8:35-37: Pwy a’n gwahana ni oddi wrth gariad Crist? Ai gorthrymder, neu gyfyngder, neu erlidigaeth, neu newyn, neu noethni, neu berygl, neu gleddyf? Fel y mae yn ysgrifenedig, Er dy fwyn di yr ydym yn cael ein lladd ar hyd y dydd; fe'n hystyrir fel defaid i'w lladd. Na, yn y pethau hyn oll yr ydym yn fwy na choncwerwyr trwy'r hwn a'n carodd ni.</w:t>
      </w:r>
    </w:p>
    <w:p/>
    <w:p>
      <w:r xmlns:w="http://schemas.openxmlformats.org/wordprocessingml/2006/main">
        <w:t xml:space="preserve">2. Iago 1:2-4: Cyfrifwch y llawenydd i gyd, fy mrodyr, pan fyddwch yn cyfarfod â gwahanol fathau o dreialon, oherwydd fe wyddoch fod profi eich ffydd yn rhoi sicrwydd. A bydded i ddiysgogrwydd ei lawn effaith, fel y byddoch berffaith a chyflawn, heb ddim.</w:t>
      </w:r>
    </w:p>
    <w:p/>
    <w:p>
      <w:r xmlns:w="http://schemas.openxmlformats.org/wordprocessingml/2006/main">
        <w:t xml:space="preserve">Daniel 11:34 A phan syrthiant, hwy a gynorthwyir ag ychydig gymorth: ond llawer a lynant wrthynt â gweniaith.</w:t>
      </w:r>
    </w:p>
    <w:p/>
    <w:p>
      <w:r xmlns:w="http://schemas.openxmlformats.org/wordprocessingml/2006/main">
        <w:t xml:space="preserve">Mae'r darn hwn yn sôn am y rhai a fydd yn cwympo, a sut y byddant yn cael eu helpu gan eraill a fydd yn glynu wrthynt â gweniaith.</w:t>
      </w:r>
    </w:p>
    <w:p/>
    <w:p>
      <w:r xmlns:w="http://schemas.openxmlformats.org/wordprocessingml/2006/main">
        <w:t xml:space="preserve">1. Y Perygl o Wastraffiaeth Anwir: Sut Gallwn Ymwrthod â'i Demtasiynau</w:t>
      </w:r>
    </w:p>
    <w:p/>
    <w:p>
      <w:r xmlns:w="http://schemas.openxmlformats.org/wordprocessingml/2006/main">
        <w:t xml:space="preserve">2. Cryfder Trugaredd: Sut Gallwn Ni Helpu Eraill Mewn Angen</w:t>
      </w:r>
    </w:p>
    <w:p/>
    <w:p>
      <w:r xmlns:w="http://schemas.openxmlformats.org/wordprocessingml/2006/main">
        <w:t xml:space="preserve">1. Iago 4:6 - Ond mae'n rhoi mwy o ras. Am hynny y mae yn dywedyd, Y mae Duw yn gwrthwynebu y beilchion, ond yn rhoddi gras i'r gostyngedig.</w:t>
      </w:r>
    </w:p>
    <w:p/>
    <w:p>
      <w:r xmlns:w="http://schemas.openxmlformats.org/wordprocessingml/2006/main">
        <w:t xml:space="preserve">2. Mathew 25:40 - A bydd y Brenin yn ateb iddynt, Yn wir, rwy'n dweud wrthych, fel y gwnaethoch i un o'r lleiaf o'r rhain fy mrodyr, gwnaethoch ef i mi.</w:t>
      </w:r>
    </w:p>
    <w:p/>
    <w:p>
      <w:r xmlns:w="http://schemas.openxmlformats.org/wordprocessingml/2006/main">
        <w:t xml:space="preserve">Daniel 11:35 A rhai o’r deall a syrthiant, i’w profi, ac i’w glanhau, ac i’w gwneuthur yn wyn, hyd amser y diwedd: oherwydd y mae eto dros amser penodedig.</w:t>
      </w:r>
    </w:p>
    <w:p/>
    <w:p>
      <w:r xmlns:w="http://schemas.openxmlformats.org/wordprocessingml/2006/main">
        <w:t xml:space="preserve">Bydd deall rhai yn cael ei brofi i'w puro a'u coethi hyd yr amser penodedig.</w:t>
      </w:r>
    </w:p>
    <w:p/>
    <w:p>
      <w:r xmlns:w="http://schemas.openxmlformats.org/wordprocessingml/2006/main">
        <w:t xml:space="preserve">1: Mae Duw yn defnyddio treialon i'n mireinio ni a'n gwneud ni'n debycach iddo.</w:t>
      </w:r>
    </w:p>
    <w:p/>
    <w:p>
      <w:r xmlns:w="http://schemas.openxmlformats.org/wordprocessingml/2006/main">
        <w:t xml:space="preserve">2: Hyd yn oed yng nghanol treialon, gallwn ymddiried yn amseriad perffaith Duw.</w:t>
      </w:r>
    </w:p>
    <w:p/>
    <w:p>
      <w:r xmlns:w="http://schemas.openxmlformats.org/wordprocessingml/2006/main">
        <w:t xml:space="preserve">1: Rhufeiniaid 8:28 - A gwyddom fod pob peth yn cydweithio er daioni i'r rhai sy'n caru Duw, i'r rhai a alwyd yn ôl ei fwriad.</w:t>
      </w:r>
    </w:p>
    <w:p/>
    <w:p>
      <w:r xmlns:w="http://schemas.openxmlformats.org/wordprocessingml/2006/main">
        <w:t xml:space="preserve">2: Iago 1:2-4 - Fy nghyfeillion, cyfrifwch bob llawenydd pan syrthiwch i demtasiynau amrywiol; Gan wybod hyn, fod ceisio eich ffydd yn gweithio amynedd. Ond bydded i amynedd ei gwaith perffaith, fel y byddoch berffaith a chyflawn, heb eisiau dim.</w:t>
      </w:r>
    </w:p>
    <w:p/>
    <w:p>
      <w:r xmlns:w="http://schemas.openxmlformats.org/wordprocessingml/2006/main">
        <w:t xml:space="preserve">Daniel 11:36 A’r brenin a wna yn ôl ei ewyllys; ac efe a'i dyrchafa, ac a'i mawrha ei hun goruwch pob duw, ac a lefara ryfeddodau yn erbyn Duw y duwiau, ac a lwydda hyd oni chyflawner y dig: canys yr hyn a benderfyno a wneir.</w:t>
      </w:r>
    </w:p>
    <w:p/>
    <w:p>
      <w:r xmlns:w="http://schemas.openxmlformats.org/wordprocessingml/2006/main">
        <w:t xml:space="preserve">Bydd y brenin yn gwneud beth bynnag y mae'n ei ddymuno, ac yn ei ddyrchafu ei hun uwchlaw pob duw, gan lefaru cabledd yn erbyn Duw'r Duwiau, a bydd yn llwyddo nes gorffen dicter Duw.</w:t>
      </w:r>
    </w:p>
    <w:p/>
    <w:p>
      <w:r xmlns:w="http://schemas.openxmlformats.org/wordprocessingml/2006/main">
        <w:t xml:space="preserve">1. Bydded Ewyllys Duw: Beth Mae'n Ei Olygu i Ni</w:t>
      </w:r>
    </w:p>
    <w:p/>
    <w:p>
      <w:r xmlns:w="http://schemas.openxmlformats.org/wordprocessingml/2006/main">
        <w:t xml:space="preserve">2. Goresgyn Balchder Dyn : Gostyngeiddrwydd O flaen Duw</w:t>
      </w:r>
    </w:p>
    <w:p/>
    <w:p>
      <w:r xmlns:w="http://schemas.openxmlformats.org/wordprocessingml/2006/main">
        <w:t xml:space="preserve">1. Rhufeiniaid 8:28 - A gwyddom fod pob peth yn cydweithio er daioni i'r rhai sy'n caru Duw, i'r rhai a alwyd yn ôl ei fwriad.</w:t>
      </w:r>
    </w:p>
    <w:p/>
    <w:p>
      <w:r xmlns:w="http://schemas.openxmlformats.org/wordprocessingml/2006/main">
        <w:t xml:space="preserve">2. Philipiaid 2:5-8 - Bydded y meddwl hwn ynoch chwi, yr hwn hefyd oedd yng Nghrist Iesu: Yr hwn, ac yntau ar ffurf Duw, a dybiai nad lladrata oedd bod yn gydradd â Duw: Eithr wedi ei wneuthur ei hun heb enw da, a cymerodd arno ffurf gwas, ac a wnaethpwyd ar lun dynion: Ac wedi ei gael mewn ffasiwn fel dyn, efe a ymostyngodd, ac a ufuddhaodd hyd angau, sef marwolaeth y groes.</w:t>
      </w:r>
    </w:p>
    <w:p/>
    <w:p>
      <w:r xmlns:w="http://schemas.openxmlformats.org/wordprocessingml/2006/main">
        <w:t xml:space="preserve">Daniel 11:37 Ac nid ystyr efe ar DDUW ei dadau, nac ar ddymuniad gwragedd, ac nid ystyria ar dduw: canys efe a’i mawrha ei hun uwchlaw pawb.</w:t>
      </w:r>
    </w:p>
    <w:p/>
    <w:p>
      <w:r xmlns:w="http://schemas.openxmlformats.org/wordprocessingml/2006/main">
        <w:t xml:space="preserve">Nid yw i anrhydeddu Duw, na pharchu dymuniadau gwragedd, yn hytrach fe'i dyrchafa ei hun yn anad dim.</w:t>
      </w:r>
    </w:p>
    <w:p/>
    <w:p>
      <w:r xmlns:w="http://schemas.openxmlformats.org/wordprocessingml/2006/main">
        <w:t xml:space="preserve">1: Rhaid inni gofio anrhydeddu a pharchu Duw uwchlaw popeth arall.</w:t>
      </w:r>
    </w:p>
    <w:p/>
    <w:p>
      <w:r xmlns:w="http://schemas.openxmlformats.org/wordprocessingml/2006/main">
        <w:t xml:space="preserve">2: Rhaid inni gofio gwerthfawrogi dymuniadau a dymuniadau merched, rhag inni ddod fel yr un a grybwyllir yn Daniel 11:37.</w:t>
      </w:r>
    </w:p>
    <w:p/>
    <w:p>
      <w:r xmlns:w="http://schemas.openxmlformats.org/wordprocessingml/2006/main">
        <w:t xml:space="preserve">1: Philipiaid 2:9-11 - Felly mae Duw wedi ei ddyrchafu’n fawr ac wedi rhoi iddo’r enw sydd goruwch pob enw.</w:t>
      </w:r>
    </w:p>
    <w:p/>
    <w:p>
      <w:r xmlns:w="http://schemas.openxmlformats.org/wordprocessingml/2006/main">
        <w:t xml:space="preserve">2: Diarhebion 31:25-26 - Nerth ac urddas yw ei dillad, ac mae hi'n chwerthin ar yr amser i ddod. Y mae hi yn agor ei safn â doethineb, ac y mae dysgeidiaeth caredigrwydd ar ei thafod.</w:t>
      </w:r>
    </w:p>
    <w:p/>
    <w:p>
      <w:r xmlns:w="http://schemas.openxmlformats.org/wordprocessingml/2006/main">
        <w:t xml:space="preserve">Daniel 11:38 Ond yn ei eiddo ef yr anrhydedda DDUW y lluoedd: a duw yr hwn nid adnabu ei dadau a anrhydedda efe ag aur, ac arian, ac â meini gwerthfawr, a phethau dymunol.</w:t>
      </w:r>
    </w:p>
    <w:p/>
    <w:p>
      <w:r xmlns:w="http://schemas.openxmlformats.org/wordprocessingml/2006/main">
        <w:t xml:space="preserve">Yn ei deyrnas, bydd y rheolwr yn anrhydeddu duw anhysbys gyda rhoddion afradlon o aur, arian, meini gwerthfawr, a moethau eraill.</w:t>
      </w:r>
    </w:p>
    <w:p/>
    <w:p>
      <w:r xmlns:w="http://schemas.openxmlformats.org/wordprocessingml/2006/main">
        <w:t xml:space="preserve">1. Perygl Eilun-addoliaeth</w:t>
      </w:r>
    </w:p>
    <w:p/>
    <w:p>
      <w:r xmlns:w="http://schemas.openxmlformats.org/wordprocessingml/2006/main">
        <w:t xml:space="preserve">2. Natur Dros Dro Cyfoeth</w:t>
      </w:r>
    </w:p>
    <w:p/>
    <w:p>
      <w:r xmlns:w="http://schemas.openxmlformats.org/wordprocessingml/2006/main">
        <w:t xml:space="preserve">1. Deuteronomium 6:13-15 - Câr yr Arglwydd dy Dduw â'th holl galon ac â'th holl enaid ac â'th holl nerth</w:t>
      </w:r>
    </w:p>
    <w:p/>
    <w:p>
      <w:r xmlns:w="http://schemas.openxmlformats.org/wordprocessingml/2006/main">
        <w:t xml:space="preserve">2. Eseia 46:9-10 - Cofiwch y pethau blaenorol, y rhai ers talwm; Myfi yw Duw, ac nid oes arall; Myfi yw Duw, ac nid oes neb tebyg i mi.</w:t>
      </w:r>
    </w:p>
    <w:p/>
    <w:p>
      <w:r xmlns:w="http://schemas.openxmlformats.org/wordprocessingml/2006/main">
        <w:t xml:space="preserve">Daniel 11:39 Fel hyn y gwna efe yn y cadarnafoedd â duw dieithr, yr hwn a gydnabyddo ac a gynyddo â gogoniant: ac efe a rydd iddynt lywodraethu ar lawer, ac a rana y wlad er elw.</w:t>
      </w:r>
    </w:p>
    <w:p/>
    <w:p>
      <w:r xmlns:w="http://schemas.openxmlformats.org/wordprocessingml/2006/main">
        <w:t xml:space="preserve">Bydd llywodraethwr yn anrhydeddu duw dieithr, yn cynyddu ei ogoniant, ac yn llywodraethu ar lawer o bobl wrth rannu'r wlad er budd.</w:t>
      </w:r>
    </w:p>
    <w:p/>
    <w:p>
      <w:r xmlns:w="http://schemas.openxmlformats.org/wordprocessingml/2006/main">
        <w:t xml:space="preserve">1. Perygl Eilun-addoliaeth : Paid â Chaniatau i Dduw Dieithr lywodraethu Dy Fywyd</w:t>
      </w:r>
    </w:p>
    <w:p/>
    <w:p>
      <w:r xmlns:w="http://schemas.openxmlformats.org/wordprocessingml/2006/main">
        <w:t xml:space="preserve">2. Pa fodd i Wasanaethu yr Arglwydd ag Uniondeb Mewn Amseroedd o Ennill Materol</w:t>
      </w:r>
    </w:p>
    <w:p/>
    <w:p>
      <w:r xmlns:w="http://schemas.openxmlformats.org/wordprocessingml/2006/main">
        <w:t xml:space="preserve">1. Deuteronomium 6:10-12 - Peidiwch â rhoi'r Arglwydd eich Duw ar brawf, wrth i chi ei brofi yn Massa. Ofnwch yr Arglwydd eich Duw, gwasanaethwch ef a thyngu i'w enw. Nac ewch ar ôl duwiau dieithr, duwiau'r bobloedd sydd o'ch cwmpas.</w:t>
      </w:r>
    </w:p>
    <w:p/>
    <w:p>
      <w:r xmlns:w="http://schemas.openxmlformats.org/wordprocessingml/2006/main">
        <w:t xml:space="preserve">2. Salm 24:1-2 - Yr Arglwydd yw'r ddaear a'i chyflawnder, y byd a'r rhai sy'n trigo ynddo; canys efe a'i sylfaenodd ar y moroedd, ac a'i sefydlodd ar yr afonydd.</w:t>
      </w:r>
    </w:p>
    <w:p/>
    <w:p>
      <w:r xmlns:w="http://schemas.openxmlformats.org/wordprocessingml/2006/main">
        <w:t xml:space="preserve">Daniel 11:40 A’r amser diweddaf yr ymwthiant brenin y deau ato ef: a brenin y gogledd a ddaw yn ei erbyn ef megis corwynt, â cherbydau, ac â marchogion, ac â llongau lawer; ac efe a â i mewn i'r gwledydd, ac a orlifa ac a dramwya.</w:t>
      </w:r>
    </w:p>
    <w:p/>
    <w:p>
      <w:r xmlns:w="http://schemas.openxmlformats.org/wordprocessingml/2006/main">
        <w:t xml:space="preserve">Yn y diwedd, bydd brenin y de yn ymosod ar frenin y gogledd, a bydd yn dial gyda byddin fawr yn cynnwys cerbydau, marchogion, a llawer o longau, ac yn gorchfygu'r gwledydd.</w:t>
      </w:r>
    </w:p>
    <w:p/>
    <w:p>
      <w:r xmlns:w="http://schemas.openxmlformats.org/wordprocessingml/2006/main">
        <w:t xml:space="preserve">1. Grym Amddiffyniad Duw mewn Amseroedd Anodd</w:t>
      </w:r>
    </w:p>
    <w:p/>
    <w:p>
      <w:r xmlns:w="http://schemas.openxmlformats.org/wordprocessingml/2006/main">
        <w:t xml:space="preserve">2. Pwysigrwydd Paratoad Ysprydol mewn Amseroedd o Argyfwng</w:t>
      </w:r>
    </w:p>
    <w:p/>
    <w:p>
      <w:r xmlns:w="http://schemas.openxmlformats.org/wordprocessingml/2006/main">
        <w:t xml:space="preserve">1. Rhufeiniaid 8:31 - "Beth, felly, a ddywedwn ni mewn ymateb i'r pethau hyn? Os yw Duw trosom, pwy all fod yn ein herbyn?"</w:t>
      </w:r>
    </w:p>
    <w:p/>
    <w:p>
      <w:r xmlns:w="http://schemas.openxmlformats.org/wordprocessingml/2006/main">
        <w:t xml:space="preserve">2. Josua 1:9 - “Byddwch yn gryf ac yn ddewr. Peidiwch â dychryn, a pheidiwch â digalonni, oherwydd y mae'r ARGLWYDD eich Duw gyda chwi ble bynnag yr ewch.</w:t>
      </w:r>
    </w:p>
    <w:p/>
    <w:p>
      <w:r xmlns:w="http://schemas.openxmlformats.org/wordprocessingml/2006/main">
        <w:t xml:space="preserve">Daniel 11:41 Efe a â i mewn i’r wlad ogoneddus, a gwledydd lawer a ddymchwelir: ond y rhai hyn a ddiangant o’i law ef, sef Edom, a Moab, a phennaeth meibion Ammon.</w:t>
      </w:r>
    </w:p>
    <w:p/>
    <w:p>
      <w:r xmlns:w="http://schemas.openxmlformats.org/wordprocessingml/2006/main">
        <w:t xml:space="preserve">Mae Daniel 11:41 yn sôn am goncwerwr pwerus a fydd yn mynd i mewn i'r wlad ogoneddus ac yn dymchwel llawer o wledydd, ond bydd Edom, Moab a meibion Ammon yn dianc.</w:t>
      </w:r>
    </w:p>
    <w:p/>
    <w:p>
      <w:r xmlns:w="http://schemas.openxmlformats.org/wordprocessingml/2006/main">
        <w:t xml:space="preserve">1. Mae Amddiffyniad Duw Gyda Ni Bob Amser - Sut mae Duw yn amddiffyn Ei bobl hyd yn oed yn wyneb rhyfeddodau llethol.</w:t>
      </w:r>
    </w:p>
    <w:p/>
    <w:p>
      <w:r xmlns:w="http://schemas.openxmlformats.org/wordprocessingml/2006/main">
        <w:t xml:space="preserve">2. Goresgyn Anhawsderau - Sut i ymddiried yn nerth Duw i orchfygu unrhyw wrthwynebydd.</w:t>
      </w:r>
    </w:p>
    <w:p/>
    <w:p>
      <w:r xmlns:w="http://schemas.openxmlformats.org/wordprocessingml/2006/main">
        <w:t xml:space="preserve">1. Salm 46:1-2 - Duw yw ein noddfa a'n cryfder, yn gymorth presennol iawn mewn helbul. Am hynny nid ofnwn er i'r ddaear ildio, er i'r mynyddoedd symud i galon y môr.</w:t>
      </w:r>
    </w:p>
    <w:p/>
    <w:p>
      <w:r xmlns:w="http://schemas.openxmlformats.org/wordprocessingml/2006/main">
        <w:t xml:space="preserve">2. Eseia 41:10 - Peidiwch ag ofni, oherwydd yr wyf gyda chi; paid â digalonni, oherwydd myfi yw eich Duw; Byddaf yn dy gryfhau, yn dy helpu, yn dy gynnal â'm deheulaw cyfiawn.</w:t>
      </w:r>
    </w:p>
    <w:p/>
    <w:p>
      <w:r xmlns:w="http://schemas.openxmlformats.org/wordprocessingml/2006/main">
        <w:t xml:space="preserve">Daniel 11:42 Efe a estyn ei law hefyd ar y gwledydd: a gwlad yr Aifft ni ddihanga.</w:t>
      </w:r>
    </w:p>
    <w:p/>
    <w:p>
      <w:r xmlns:w="http://schemas.openxmlformats.org/wordprocessingml/2006/main">
        <w:t xml:space="preserve">Mae'r darn hwn yn sôn am reolwr tramor a fydd yn estyn allan ac yn cymryd rheolaeth o wlad yr Aifft.</w:t>
      </w:r>
    </w:p>
    <w:p/>
    <w:p>
      <w:r xmlns:w="http://schemas.openxmlformats.org/wordprocessingml/2006/main">
        <w:t xml:space="preserve">1. Sofraniaeth Duw Dros Genhedloedd: Sut Mae Duw Yn Defnyddio Arweinwyr Dynol i Gyflawni Ei Gynlluniau</w:t>
      </w:r>
    </w:p>
    <w:p/>
    <w:p>
      <w:r xmlns:w="http://schemas.openxmlformats.org/wordprocessingml/2006/main">
        <w:t xml:space="preserve">2. Gostyngeiddrwydd yr Holl Genhedloedd: Cydnabod Lle Goruchaf Duw yn Ein Bywydau</w:t>
      </w:r>
    </w:p>
    <w:p/>
    <w:p>
      <w:r xmlns:w="http://schemas.openxmlformats.org/wordprocessingml/2006/main">
        <w:t xml:space="preserve">1. Eseia 40:15 - Wele, y cenhedloedd sydd fel diferyn o bwced, ac yn cael eu cyfrif fel y llwch ar y glorian; wele, efe a gyfyd yr arfordiroedd fel llwch mân.</w:t>
      </w:r>
    </w:p>
    <w:p/>
    <w:p>
      <w:r xmlns:w="http://schemas.openxmlformats.org/wordprocessingml/2006/main">
        <w:t xml:space="preserve">2. Salm 46:10 - Byddwch llonydd, a gwybod mai myfi yw Duw. Dyrchefir fi ymhlith y cenhedloedd, dyrchefir fi ar y ddaear!</w:t>
      </w:r>
    </w:p>
    <w:p/>
    <w:p>
      <w:r xmlns:w="http://schemas.openxmlformats.org/wordprocessingml/2006/main">
        <w:t xml:space="preserve">Daniel 11:43 Ond efe a fydd awdurdod ar drysorau aur ac arian, ac ar holl werthfawr bethau yr Aifft: a’r Libiaid a’r Ethiopiaid a fyddant wrth ei gamrau.</w:t>
      </w:r>
    </w:p>
    <w:p/>
    <w:p>
      <w:r xmlns:w="http://schemas.openxmlformats.org/wordprocessingml/2006/main">
        <w:t xml:space="preserve">Mae'r adnod hon yn egluro'r gallu a fydd gan y gelyn dros yr Aifft a'i thrigolion. Bydd y Libyaid a'r Ethiopiaid yn ddarostyngedig i'w awdurdod.</w:t>
      </w:r>
    </w:p>
    <w:p/>
    <w:p>
      <w:r xmlns:w="http://schemas.openxmlformats.org/wordprocessingml/2006/main">
        <w:t xml:space="preserve">1. Y Perygl o Ddilyn Arweinwyr Ffug: Astudiaeth ar Daniel 11:43</w:t>
      </w:r>
    </w:p>
    <w:p/>
    <w:p>
      <w:r xmlns:w="http://schemas.openxmlformats.org/wordprocessingml/2006/main">
        <w:t xml:space="preserve">2. Sofraniaeth Duw: Deall Grym y Gelyn yn Daniel 11:43</w:t>
      </w:r>
    </w:p>
    <w:p/>
    <w:p>
      <w:r xmlns:w="http://schemas.openxmlformats.org/wordprocessingml/2006/main">
        <w:t xml:space="preserve">1. Jeremeia 29:11, "Oherwydd gwn y cynlluniau sydd gennyf ar eich cyfer," medd yr Arglwydd, "yn bwriadu eich llwyddo ac nid i'ch niweidio, cynlluniau i roi gobaith a dyfodol i chwi."</w:t>
      </w:r>
    </w:p>
    <w:p/>
    <w:p>
      <w:r xmlns:w="http://schemas.openxmlformats.org/wordprocessingml/2006/main">
        <w:t xml:space="preserve">2. Rhufeiniaid 8:31-32, "Beth, felly, a ddywedwn mewn ymateb i'r pethau hyn? Os yw Duw trosom ni, pwy a all fod yn ein herbyn? Yr hwn nid arbedodd ei Fab ei hun, ond a'i rhoddes i fyny drosom ni." pa fodd na rydd efe hefyd, ynghyd ag ef, yn rasol bob peth i ni?"</w:t>
      </w:r>
    </w:p>
    <w:p/>
    <w:p>
      <w:r xmlns:w="http://schemas.openxmlformats.org/wordprocessingml/2006/main">
        <w:t xml:space="preserve">Daniel 11:44 Ond yr hanes o’r dwyrain ac o’r gogledd a’i cynhyrfa ef: am hynny efe a â allan â llid mawr i ddistryw, ac yn llwyr i ddileu llawer.</w:t>
      </w:r>
    </w:p>
    <w:p/>
    <w:p>
      <w:r xmlns:w="http://schemas.openxmlformats.org/wordprocessingml/2006/main">
        <w:t xml:space="preserve">Mae'r adnod hon yn disgrifio sut y bydd y rhai o'r dwyrain a'r gogledd yn achosi helynt i'r pren mesur, ac mewn ymateb, bydd yn gweithredu gyda chynddaredd mawr i ddinistrio llawer.</w:t>
      </w:r>
    </w:p>
    <w:p/>
    <w:p>
      <w:r xmlns:w="http://schemas.openxmlformats.org/wordprocessingml/2006/main">
        <w:t xml:space="preserve">1: Rhaid inni fod yn wyliadwrus o'n gelynion sy'n ceisio dod â niwed i ni, a rhaid inni fod yn barod i ymateb gyda chryfder a dewrder.</w:t>
      </w:r>
    </w:p>
    <w:p/>
    <w:p>
      <w:r xmlns:w="http://schemas.openxmlformats.org/wordprocessingml/2006/main">
        <w:t xml:space="preserve">2: Gallwn ddod o hyd i gysur o wybod bod Duw gyda ni, yn ein hamddiffyn rhag niwed ac yn rhoi'r dewrder inni wynebu ein gelynion.</w:t>
      </w:r>
    </w:p>
    <w:p/>
    <w:p>
      <w:r xmlns:w="http://schemas.openxmlformats.org/wordprocessingml/2006/main">
        <w:t xml:space="preserve">1: Eseia 41:10 "Felly peidiwch ag ofni, oherwydd yr wyf gyda chi; peidiwch â bod yn siomedig, oherwydd myfi yw eich Duw. Byddaf yn cryfhau chi ac yn eich helpu; byddaf yn cynnal chi gyda fy llaw dde cyfiawn."</w:t>
      </w:r>
    </w:p>
    <w:p/>
    <w:p>
      <w:r xmlns:w="http://schemas.openxmlformats.org/wordprocessingml/2006/main">
        <w:t xml:space="preserve">2: Salm 18:2 "Yr Arglwydd yw fy nghraig, fy nghaer a'm gwaredwr; fy Nuw yw fy nghraig, yr wyf yn llochesu, fy nharian a chorn fy iachawdwriaeth, fy amddiffynfa."</w:t>
      </w:r>
    </w:p>
    <w:p/>
    <w:p>
      <w:r xmlns:w="http://schemas.openxmlformats.org/wordprocessingml/2006/main">
        <w:t xml:space="preserve">Daniel 11:45 Ac efe a blannant bebyll ei balas rhwng y moroedd, yn y mynydd sanctaidd gogoneddus; eto efe a ddaw i'w ddiwedd, ac ni chynnorthwya neb ef.</w:t>
      </w:r>
    </w:p>
    <w:p/>
    <w:p>
      <w:r xmlns:w="http://schemas.openxmlformats.org/wordprocessingml/2006/main">
        <w:t xml:space="preserve">Mae'r darn yn sôn am lywodraethwr sy'n sefydlu ei balas rhwng y moroedd a'r mynydd sanctaidd gogoneddus, ond yn y pen draw bydd yn dod i ben heb neb i'w helpu.</w:t>
      </w:r>
    </w:p>
    <w:p/>
    <w:p>
      <w:r xmlns:w="http://schemas.openxmlformats.org/wordprocessingml/2006/main">
        <w:t xml:space="preserve">1. Gwagedd Dymuniadau Dynol: Archwilio Ffolineb Meddwl y Gallwn Ddiangc rhag Ein Tynged Anorfod</w:t>
      </w:r>
    </w:p>
    <w:p/>
    <w:p>
      <w:r xmlns:w="http://schemas.openxmlformats.org/wordprocessingml/2006/main">
        <w:t xml:space="preserve">2. Galwad Marwolaethau sy'n Gwrando: Cydnabod Ein Hamser Cyfyng a'n Bywyd Byw i'w Hwyraf</w:t>
      </w:r>
    </w:p>
    <w:p/>
    <w:p>
      <w:r xmlns:w="http://schemas.openxmlformats.org/wordprocessingml/2006/main">
        <w:t xml:space="preserve">1. Salm 39:4-6 Dangos i mi, O Arglwydd, ddiwedd fy oes a rhif fy nyddiau; gadewch i mi wybod pa mor gyflym yw fy mywyd. Gwnaethost fy nyddiau yn ddim ond lled llaw; nid yw rhychwant fy mlynyddoedd fel dim o'th flaen di. Nid yw pawb ond anadl, hyd yn oed y rhai sy'n ymddangos yn ddiogel.</w:t>
      </w:r>
    </w:p>
    <w:p/>
    <w:p>
      <w:r xmlns:w="http://schemas.openxmlformats.org/wordprocessingml/2006/main">
        <w:t xml:space="preserve">2. Pregethwr 8:8 Nid oes gan neb awdurdod dros y gwynt i'w ddal; felly nid oes gan neb allu ar ddydd ei farwolaeth. Fel na ryddheir neb yn amser rhyfel, felly ni rydd drygioni y rhai sy'n ei ymarfer.</w:t>
      </w:r>
    </w:p>
    <w:p/>
    <w:p>
      <w:r xmlns:w="http://schemas.openxmlformats.org/wordprocessingml/2006/main">
        <w:t xml:space="preserve">Mae Daniel pennod 12 yn cloi’r llyfr gyda ffocws ar yr amseroedd gorffen, yr atgyfodiad, a thynged olaf pobl Dduw. Mae’r bennod yn pwysleisio pwysigrwydd dyfalbarhad a buddugoliaeth eithaf teyrnas Dduw.</w:t>
      </w:r>
    </w:p>
    <w:p/>
    <w:p>
      <w:r xmlns:w="http://schemas.openxmlformats.org/wordprocessingml/2006/main">
        <w:t xml:space="preserve">Paragraff 1af: Mae'r bennod yn dechrau gyda sôn am gyfnod o drallod mawr, heb ei ail mewn hanes. Yn ystod yr amser hwn, bydd pobl Dduw yn cael eu traddodi, a bydd y rhai y mae eu henwau wedi'u hysgrifennu yn y llyfr yn cael eu hachub (Daniel 12: 1).</w:t>
      </w:r>
    </w:p>
    <w:p/>
    <w:p>
      <w:r xmlns:w="http://schemas.openxmlformats.org/wordprocessingml/2006/main">
        <w:t xml:space="preserve">2il Baragraff: Mae’r negesydd angylaidd yn dweud wrth Daniel y bydd llawer sy’n cysgu yn llwch y ddaear yn deffro, rhai i fywyd tragwyddol ac eraill i gywilydd a dirmyg tragwyddol (Daniel 12:2).</w:t>
      </w:r>
    </w:p>
    <w:p/>
    <w:p>
      <w:r xmlns:w="http://schemas.openxmlformats.org/wordprocessingml/2006/main">
        <w:t xml:space="preserve">3ydd Paragraff: Mae'r negesydd yn cyfarwyddo Daniel i selio geiriau'r broffwydoliaeth hyd yr amser diwedd pan fydd gwybodaeth yn cynyddu (Daniel 12:4).</w:t>
      </w:r>
    </w:p>
    <w:p/>
    <w:p>
      <w:r xmlns:w="http://schemas.openxmlformats.org/wordprocessingml/2006/main">
        <w:t xml:space="preserve">4ydd Paragraff: Mae Daniel yn gweld dau fodau nefol yn trafod hyd y digwyddiadau hyn. Mae un yn gofyn pa mor hir fydd hi tan ddiwedd y rhyfeddodau hyn, a’r llall yn ateb, gan grybwyll amserlen o amserau, hanner amser, a 1,290 diwrnod (Daniel 12:5-7).</w:t>
      </w:r>
    </w:p>
    <w:p/>
    <w:p>
      <w:r xmlns:w="http://schemas.openxmlformats.org/wordprocessingml/2006/main">
        <w:t xml:space="preserve">5ed Paragraff: Mae Daniel yn clywed y negesydd angylaidd yn siarad eto, gan ddweud bod y geiriau hyn i aros dan sêl hyd y diwedd. Bydd llawer yn cael eu puro, eu gwneud yn wyn, a'u mireinio, ond bydd y drygionus yn parhau i ymddwyn yn ddrygionus (Daniel 12: 8-10).</w:t>
      </w:r>
    </w:p>
    <w:p/>
    <w:p>
      <w:r xmlns:w="http://schemas.openxmlformats.org/wordprocessingml/2006/main">
        <w:t xml:space="preserve">6ed Paragraff: Mae'r negesydd yn sicrhau Daniel y bydd yn gorffwys ac yn codi i dderbyn ei etifeddiaeth neilltuedig ar ddiwedd dyddiau (Daniel 12:13).</w:t>
      </w:r>
    </w:p>
    <w:p/>
    <w:p>
      <w:r xmlns:w="http://schemas.openxmlformats.org/wordprocessingml/2006/main">
        <w:t xml:space="preserve">I grynhoi,</w:t>
      </w:r>
    </w:p>
    <w:p>
      <w:r xmlns:w="http://schemas.openxmlformats.org/wordprocessingml/2006/main">
        <w:t xml:space="preserve">Mae Daniel pennod 12 yn canolbwyntio ar yr amseroedd gorffen,</w:t>
      </w:r>
    </w:p>
    <w:p>
      <w:r xmlns:w="http://schemas.openxmlformats.org/wordprocessingml/2006/main">
        <w:t xml:space="preserve">atgyfodiad, a thynged derfynol pobl Dduw,</w:t>
      </w:r>
    </w:p>
    <w:p>
      <w:r xmlns:w="http://schemas.openxmlformats.org/wordprocessingml/2006/main">
        <w:t xml:space="preserve">gan amlygu pwysigrwydd dyfalbarhad</w:t>
      </w:r>
    </w:p>
    <w:p>
      <w:r xmlns:w="http://schemas.openxmlformats.org/wordprocessingml/2006/main">
        <w:t xml:space="preserve">a buddugoliaeth eithaf teyrnas Dduw.</w:t>
      </w:r>
    </w:p>
    <w:p/>
    <w:p>
      <w:r xmlns:w="http://schemas.openxmlformats.org/wordprocessingml/2006/main">
        <w:t xml:space="preserve">Sôn am gyfnod o drallod mawr a gwaredigaeth pobl Dduw.</w:t>
      </w:r>
    </w:p>
    <w:p>
      <w:r xmlns:w="http://schemas.openxmlformats.org/wordprocessingml/2006/main">
        <w:t xml:space="preserve">Prophwydoliaeth am ddeffroad llawer o lwch y ddaear i fywyd tragywyddol neu gywilydd.</w:t>
      </w:r>
    </w:p>
    <w:p>
      <w:r xmlns:w="http://schemas.openxmlformats.org/wordprocessingml/2006/main">
        <w:t xml:space="preserve">Cyfarwyddiad i selio geiriau y brophwydoliaeth hyd amser y diwedd.</w:t>
      </w:r>
    </w:p>
    <w:p>
      <w:r xmlns:w="http://schemas.openxmlformats.org/wordprocessingml/2006/main">
        <w:t xml:space="preserve">Trafodaeth rhwng bodau nefol ynghylch hyd y digwyddiadau hyn.</w:t>
      </w:r>
    </w:p>
    <w:p>
      <w:r xmlns:w="http://schemas.openxmlformats.org/wordprocessingml/2006/main">
        <w:t xml:space="preserve">Sicrwydd y bydd y geiriau yn aros dan sêl hyd amser y diwedd.</w:t>
      </w:r>
    </w:p>
    <w:p>
      <w:r xmlns:w="http://schemas.openxmlformats.org/wordprocessingml/2006/main">
        <w:t xml:space="preserve">Addewid o orffwys ac etifeddiaeth i Daniel ar ddiwedd dyddiau.</w:t>
      </w:r>
    </w:p>
    <w:p/>
    <w:p>
      <w:r xmlns:w="http://schemas.openxmlformats.org/wordprocessingml/2006/main">
        <w:t xml:space="preserve">Mae’r bennod hon o Daniel yn cloi’r llyfr trwy ganolbwyntio ar yr amseroedd gorffen, yr atgyfodiad, a thynged olaf pobl Dduw. Mae'n sôn am gyfnod o drallod mawr, heb ei debyg mewn hanes, pan fydd pobl Dduw yn cael eu traddodi a'r rhai y mae eu henwau wedi'u hysgrifennu yn y llyfr yn cael eu hachub. Mae'r negesydd angylaidd yn dweud wrth Daniel y bydd llawer sy'n cysgu yn llwch y ddaear yn deffro, rhai i fywyd tragwyddol ac eraill i gywilydd a dirmyg tragwyddol. Cyfarwyddir Daniel i selio geiriau y broffwydoliaeth hyd amser y diwedd pan fyddo gwybodaeth yn cynyddu. Mae Daniel yn gweld dau fodau nefol yn trafod hyd y digwyddiadau hyn, ac mae'n clywed y negesydd angylaidd yn siarad eto, gan ddweud bod y geiriau i aros dan sêl hyd amser y diwedd. Bydd llawer yn cael eu puro, eu gwneud yn wyn, a'u coethi, ond bydd y drygionus yn parhau i ymddwyn yn ddrygionus. Mae'r negesydd yn sicrhau Daniel y bydd yn gorffwys ac yn codi i dderbyn ei etifeddiaeth neilltuedig ar ddiwedd dyddiau. Mae’r bennod hon yn pwysleisio pwysigrwydd dyfalbarhad yn wyneb trallod mawr a buddugoliaeth eithaf teyrnas Dduw yn yr amseroedd diwedd.</w:t>
      </w:r>
    </w:p>
    <w:p/>
    <w:p>
      <w:r xmlns:w="http://schemas.openxmlformats.org/wordprocessingml/2006/main">
        <w:t xml:space="preserve">Daniel 12:1 A’r amser hwnnw y cyfyd Mihangel, y tywysog mawr yr hwn sydd yn sefyll dros feibion dy bobl: a bydd amser trallod, ni bu erioed er pan oedd cenedl hyd yr amser hwnnw: a yr amser hwnnw y gwareder dy bobl, pob un a geir yn ysgrifenedig yn y llyfr.</w:t>
      </w:r>
    </w:p>
    <w:p/>
    <w:p>
      <w:r xmlns:w="http://schemas.openxmlformats.org/wordprocessingml/2006/main">
        <w:t xml:space="preserve">Ar adeg o helbul mawr, bydd Michael, y tywysog mawr, yn sefyll dros blant pobl Dduw. Bydd y rhai sy'n ysgrifenedig yn y llyfr yn cael eu hachub rhag yr helynt hwn.</w:t>
      </w:r>
    </w:p>
    <w:p/>
    <w:p>
      <w:r xmlns:w="http://schemas.openxmlformats.org/wordprocessingml/2006/main">
        <w:t xml:space="preserve">1. Amddiffyniad Duw mewn Amseroedd o Helynt</w:t>
      </w:r>
    </w:p>
    <w:p/>
    <w:p>
      <w:r xmlns:w="http://schemas.openxmlformats.org/wordprocessingml/2006/main">
        <w:t xml:space="preserve">2. Addewid Gwaredigaeth</w:t>
      </w:r>
    </w:p>
    <w:p/>
    <w:p>
      <w:r xmlns:w="http://schemas.openxmlformats.org/wordprocessingml/2006/main">
        <w:t xml:space="preserve">1. Eseia 43:2 Pan fyddwch yn mynd trwy'r dyfroedd, byddaf gyda thi; a phan eloch trwy yr afonydd, nid ysgubant drosoch. Pan rodio trwy y tân, ni'th losgir; ni fydd y fflamau yn eich tanio.</w:t>
      </w:r>
    </w:p>
    <w:p/>
    <w:p>
      <w:r xmlns:w="http://schemas.openxmlformats.org/wordprocessingml/2006/main">
        <w:t xml:space="preserve">2. Rhufeiniaid 8:28 Ac ni a wyddom fod Duw ym mhob peth yn gweithio er lles y rhai sy’n ei garu ef, y rhai sydd wedi eu galw yn ôl ei fwriad.</w:t>
      </w:r>
    </w:p>
    <w:p/>
    <w:p>
      <w:r xmlns:w="http://schemas.openxmlformats.org/wordprocessingml/2006/main">
        <w:t xml:space="preserve">Daniel 12:2 A llawer o’r rhai sy’n cysgu yn llwch y ddaear a ddeffroant, rhai i fywyd tragwyddol, a rhai i warth a dirmyg tragywyddol.</w:t>
      </w:r>
    </w:p>
    <w:p/>
    <w:p>
      <w:r xmlns:w="http://schemas.openxmlformats.org/wordprocessingml/2006/main">
        <w:t xml:space="preserve">Fe adgyfodir y meirw, rhai i fywyd tragywyddol a rhai i warth a dirmyg tragywyddol.</w:t>
      </w:r>
    </w:p>
    <w:p/>
    <w:p>
      <w:r xmlns:w="http://schemas.openxmlformats.org/wordprocessingml/2006/main">
        <w:t xml:space="preserve">1. Adgyfodiad y Meirw a'i Oblygiadau i'n Bywydau</w:t>
      </w:r>
    </w:p>
    <w:p/>
    <w:p>
      <w:r xmlns:w="http://schemas.openxmlformats.org/wordprocessingml/2006/main">
        <w:t xml:space="preserve">2. Pwysigrwydd Byw yn Gyfiawn Yn Goleuni yr Adgyfodiad</w:t>
      </w:r>
    </w:p>
    <w:p/>
    <w:p>
      <w:r xmlns:w="http://schemas.openxmlformats.org/wordprocessingml/2006/main">
        <w:t xml:space="preserve">1. Ioan 5:28-29 - “Peidiwch â rhyfeddu at hyn, oherwydd mae amser yn dod pan fydd pawb sydd yn eu beddau yn clywed ei lais ac yn dod allan y rhai sydd wedi gwneud yr hyn sy'n dda, yn codi i fyw, a'r rhai hynny bydd y rhai sydd wedi gwneud yr hyn sy'n ddrwg yn codi i gael eu condemnio."</w:t>
      </w:r>
    </w:p>
    <w:p/>
    <w:p>
      <w:r xmlns:w="http://schemas.openxmlformats.org/wordprocessingml/2006/main">
        <w:t xml:space="preserve">2. 1 Corinthiaid 15:51-52 - "Gwrandewch, yr wyf yn dweud wrthych ddirgelwch: Ni fyddwn i gyd yn cysgu, ond byddwn i gyd yn cael ei newid mewn fflach, yn y pefrio llygad, ar yr utgorn olaf. Ar gyfer yr trwmped yn seinio, y meirw a gyfodir yn anfarwol, a ninnau yn cael ein newid."</w:t>
      </w:r>
    </w:p>
    <w:p/>
    <w:p>
      <w:r xmlns:w="http://schemas.openxmlformats.org/wordprocessingml/2006/main">
        <w:t xml:space="preserve">Daniel 12:3 A’r doethion a ddisgleiriant fel disgleirdeb y ffurfafen; a'r rhai a droant lawer i gyfiawnder fel y ser yn oes oesoedd.</w:t>
      </w:r>
    </w:p>
    <w:p/>
    <w:p>
      <w:r xmlns:w="http://schemas.openxmlformats.org/wordprocessingml/2006/main">
        <w:t xml:space="preserve">Bydd y doeth yn cael ei wobrwyo â gogoniant tragwyddol, tra bydd y rhai sy'n arwain eraill i gyfiawnder yn disgleirio fel sêr.</w:t>
      </w:r>
    </w:p>
    <w:p/>
    <w:p>
      <w:r xmlns:w="http://schemas.openxmlformats.org/wordprocessingml/2006/main">
        <w:t xml:space="preserve">1: Dylem ymdrechu i fod yn ddoeth ac i arwain eraill i gyfiawnder, oherwydd yna fe'n gwobrwyir â gogoniant tragwyddol.</w:t>
      </w:r>
    </w:p>
    <w:p/>
    <w:p>
      <w:r xmlns:w="http://schemas.openxmlformats.org/wordprocessingml/2006/main">
        <w:t xml:space="preserve">2: Gallwn fod yn oleuni i eraill, gan eu harwain i gyfiawnder a dangos iddynt y ffordd i ogoniant.</w:t>
      </w:r>
    </w:p>
    <w:p/>
    <w:p>
      <w:r xmlns:w="http://schemas.openxmlformats.org/wordprocessingml/2006/main">
        <w:t xml:space="preserve">1: Mathew 5:14-16 Ti yw goleuni’r byd. Ni ellir cuddio tref a adeiladwyd ar fryn. Nid yw pobl ychwaith yn cynnau lamp a'i rhoi o dan bowlen. Yn lle hynny maen nhw'n ei roi ar ei stand, ac mae'n rhoi golau i bawb yn y tŷ. Yn yr un modd, bydded i'ch goleuni lewyrchu gerbron eraill, fel y gwelont eich gweithredoedd da chwi ac y gogoneddont eich Tad yn y nefoedd.</w:t>
      </w:r>
    </w:p>
    <w:p/>
    <w:p>
      <w:r xmlns:w="http://schemas.openxmlformats.org/wordprocessingml/2006/main">
        <w:t xml:space="preserve">2: Rhufeiniaid 10:14-15 Sut, felly, y gallant alw ar yr un nad ydynt wedi credu ynddo? A sut y gallant gredu yn yr un na chlywsant amdano? A sut y gallant glywed heb rywun yn pregethu iddynt? A sut y gall neb bregethu oni bai eu bod yn cael eu hanfon? Fel y mae'n ysgrifenedig: Mor brydferth yw traed y rhai sy'n dod â newyddion da!</w:t>
      </w:r>
    </w:p>
    <w:p/>
    <w:p>
      <w:r xmlns:w="http://schemas.openxmlformats.org/wordprocessingml/2006/main">
        <w:t xml:space="preserve">Daniel 12:4 Ond tydi, O Daniel, a gaeaist y geiriau, a seliwch y llyfr, hyd amser y diwedd: llawer a redant yn ôl ac ymlaen, a gwybodaeth a gynyddir.</w:t>
      </w:r>
    </w:p>
    <w:p/>
    <w:p>
      <w:r xmlns:w="http://schemas.openxmlformats.org/wordprocessingml/2006/main">
        <w:t xml:space="preserve">Bydd llyfr Daniel yn aros dan sêl hyd ddiwedd amser, pan fydd llawer yn teithio ac yn ehangu gwybodaeth.</w:t>
      </w:r>
    </w:p>
    <w:p/>
    <w:p>
      <w:r xmlns:w="http://schemas.openxmlformats.org/wordprocessingml/2006/main">
        <w:t xml:space="preserve">1. Pwysigrwydd Cynyddu Gwybodaeth - Daniel 12:4</w:t>
      </w:r>
    </w:p>
    <w:p/>
    <w:p>
      <w:r xmlns:w="http://schemas.openxmlformats.org/wordprocessingml/2006/main">
        <w:t xml:space="preserve">2. Deall Amseriad y Diwedd - Daniel 12:4</w:t>
      </w:r>
    </w:p>
    <w:p/>
    <w:p>
      <w:r xmlns:w="http://schemas.openxmlformats.org/wordprocessingml/2006/main">
        <w:t xml:space="preserve">1. Diarhebion 4:7 - "Dyma ddechrau doethineb: Cael doethineb, a beth bynnag a gewch, cael mewnwelediad"</w:t>
      </w:r>
    </w:p>
    <w:p/>
    <w:p>
      <w:r xmlns:w="http://schemas.openxmlformats.org/wordprocessingml/2006/main">
        <w:t xml:space="preserve">2. Pregethwr 1:18 - "Canys mewn llawer doethineb y mae llawer o flinder, a'r hwn sy'n cynyddu gwybodaeth yn cynyddu tristwch."</w:t>
      </w:r>
    </w:p>
    <w:p/>
    <w:p>
      <w:r xmlns:w="http://schemas.openxmlformats.org/wordprocessingml/2006/main">
        <w:t xml:space="preserve">Daniel 12:5 Yna myfi Daniel a edrychodd, ac wele ddau arall yn sefyll, y naill o’r tu yma i lan yr afon, a’r llall o’r ochr draw i lan yr afon.</w:t>
      </w:r>
    </w:p>
    <w:p/>
    <w:p>
      <w:r xmlns:w="http://schemas.openxmlformats.org/wordprocessingml/2006/main">
        <w:t xml:space="preserve">Mae'r darn yn disgrifio angel yn sefyll bob ochr i afon.</w:t>
      </w:r>
    </w:p>
    <w:p/>
    <w:p>
      <w:r xmlns:w="http://schemas.openxmlformats.org/wordprocessingml/2006/main">
        <w:t xml:space="preserve">1. Pwysigrwydd gostyngeiddrwydd – sut mae Iesu’n sefyll fel gwarcheidwad ein bywydau</w:t>
      </w:r>
    </w:p>
    <w:p/>
    <w:p>
      <w:r xmlns:w="http://schemas.openxmlformats.org/wordprocessingml/2006/main">
        <w:t xml:space="preserve">2. Grym ffydd - sut y gall presenoldeb angylion wasanaethu fel atgof o gariad Duw</w:t>
      </w:r>
    </w:p>
    <w:p/>
    <w:p>
      <w:r xmlns:w="http://schemas.openxmlformats.org/wordprocessingml/2006/main">
        <w:t xml:space="preserve">1. Eseia 43:2 - "Pan fyddwch chi'n mynd trwy'r dyfroedd, byddaf gyda chi; a phan fyddwch yn mynd trwy'r afonydd, ni fyddant yn ysgubo drosoch. Oherwydd myfi yw'r Arglwydd, eich Duw, Sanct Israel , eich Gwaredwr"</w:t>
      </w:r>
    </w:p>
    <w:p/>
    <w:p>
      <w:r xmlns:w="http://schemas.openxmlformats.org/wordprocessingml/2006/main">
        <w:t xml:space="preserve">2. Salm 46:1-3 - "Duw yw ein noddfa a'n cryfder, yn gymorth tragwyddol mewn cyfyngder. Felly nid ofnwn, er i'r ddaear ildio, a'r mynyddoedd yn disgyn i galon y môr, er ei ddyfroedd." rhuo ac ewyn a'r mynyddoedd yn crynu gyda'u hymchwydd"</w:t>
      </w:r>
    </w:p>
    <w:p/>
    <w:p>
      <w:r xmlns:w="http://schemas.openxmlformats.org/wordprocessingml/2006/main">
        <w:t xml:space="preserve">Daniel 12:6 A dywedodd un wrth y gŵr oedd wedi ei wisgo mewn lliain, yr hwn oedd ar ddyfroedd yr afon, Pa hyd fydd diwedd y rhyfeddodau hyn?</w:t>
      </w:r>
    </w:p>
    <w:p/>
    <w:p>
      <w:r xmlns:w="http://schemas.openxmlformats.org/wordprocessingml/2006/main">
        <w:t xml:space="preserve">Gofynir i ddyn wedi ei wisgo mewn lliain pa mor hir y bydd hyd ddiwedd y rhyfeddodau.</w:t>
      </w:r>
    </w:p>
    <w:p/>
    <w:p>
      <w:r xmlns:w="http://schemas.openxmlformats.org/wordprocessingml/2006/main">
        <w:t xml:space="preserve">1. Sut i Ddyfalbarhau mewn Cyfnod Anodd - Daniel 12:6</w:t>
      </w:r>
    </w:p>
    <w:p/>
    <w:p>
      <w:r xmlns:w="http://schemas.openxmlformats.org/wordprocessingml/2006/main">
        <w:t xml:space="preserve">2. Grym Ffydd - Daniel 12:6</w:t>
      </w:r>
    </w:p>
    <w:p/>
    <w:p>
      <w:r xmlns:w="http://schemas.openxmlformats.org/wordprocessingml/2006/main">
        <w:t xml:space="preserve">1. Habacuc 2:3 - "Canys amser penodedig yw'r weledigaeth eto, ond yn y diwedd hi a lefara, ac nid celwydd: er aros, aros amdani; oherwydd bydd yn sicr o ddod, ni fydd yn aros."</w:t>
      </w:r>
    </w:p>
    <w:p/>
    <w:p>
      <w:r xmlns:w="http://schemas.openxmlformats.org/wordprocessingml/2006/main">
        <w:t xml:space="preserve">2. Rhufeiniaid 8:18 - "Canys yr wyf yn ystyried nad yw dioddefiadau'r amser presennol hwn yn deilwng i'w cymharu â'r gogoniant a ddatguddir ynom ni."</w:t>
      </w:r>
    </w:p>
    <w:p/>
    <w:p>
      <w:r xmlns:w="http://schemas.openxmlformats.org/wordprocessingml/2006/main">
        <w:t xml:space="preserve">Daniel 12:7 Ac mi a glywais y gŵr wedi ei wisgo mewn lliain, yr hwn oedd ar ddyfroedd yr afon, pan gododd efe ei law ddeau a’i law aswy i’r nef, ac a dyngodd i’r hwn sydd yn byw yn dragywydd y byddo. amser, amserau, a haner ; a phan gyflawno efe wasgaru nerth y bobl sanctaidd, y pethau hyn oll a derfynir.</w:t>
      </w:r>
    </w:p>
    <w:p/>
    <w:p>
      <w:r xmlns:w="http://schemas.openxmlformats.org/wordprocessingml/2006/main">
        <w:t xml:space="preserve">Tyngodd y dyn oedd wedi ei wisgo mewn lliain y bydd hi yn amser, amserau, a hanner nes i nerth y bobl sanctaidd wasgaru a gorffen y pethau.</w:t>
      </w:r>
    </w:p>
    <w:p/>
    <w:p>
      <w:r xmlns:w="http://schemas.openxmlformats.org/wordprocessingml/2006/main">
        <w:t xml:space="preserve">1. Grym y Bobl Sanctaidd: Nerth ac Amddiffyniad Duw</w:t>
      </w:r>
    </w:p>
    <w:p/>
    <w:p>
      <w:r xmlns:w="http://schemas.openxmlformats.org/wordprocessingml/2006/main">
        <w:t xml:space="preserve">2. Yr Amser, Amseroedd, a Hanner: Beth Mae'n Ei Olygu a Sut Mae'n Effeithio ar Ein Bywydau?</w:t>
      </w:r>
    </w:p>
    <w:p/>
    <w:p>
      <w:r xmlns:w="http://schemas.openxmlformats.org/wordprocessingml/2006/main">
        <w:t xml:space="preserve">1. Deuteronomium 7:6-9 - Canys pobl sanctaidd wyt i'r Arglwydd dy Dduw: yr Arglwydd dy Dduw a'th ddewisodd di yn bobl arbennig iddo'i hun, uwchlaw pawb sydd ar wyneb y ddaear.</w:t>
      </w:r>
    </w:p>
    <w:p/>
    <w:p>
      <w:r xmlns:w="http://schemas.openxmlformats.org/wordprocessingml/2006/main">
        <w:t xml:space="preserve">2. Rhufeiniaid 8:31-34 - Beth felly a ddywedwn ni am y pethau hyn? Os bydd Duw trosom, pwy a all fod yn ein herbyn?</w:t>
      </w:r>
    </w:p>
    <w:p/>
    <w:p>
      <w:r xmlns:w="http://schemas.openxmlformats.org/wordprocessingml/2006/main">
        <w:t xml:space="preserve">Daniel 12:8 A chlywais, ond ni ddeallais: yna y dywedais, O fy Arglwydd, beth fydd diwedd y pethau hyn?</w:t>
      </w:r>
    </w:p>
    <w:p/>
    <w:p>
      <w:r xmlns:w="http://schemas.openxmlformats.org/wordprocessingml/2006/main">
        <w:t xml:space="preserve">Mae'r darn yn ymwneud â chwestiynu beth fydd canlyniad digwyddiadau.</w:t>
      </w:r>
    </w:p>
    <w:p/>
    <w:p>
      <w:r xmlns:w="http://schemas.openxmlformats.org/wordprocessingml/2006/main">
        <w:t xml:space="preserve">1. Ymddiried yng Nghynllun Duw: Gwybod, beth bynnag fo'r canlyniad, mai Duw sy'n rheoli.</w:t>
      </w:r>
    </w:p>
    <w:p/>
    <w:p>
      <w:r xmlns:w="http://schemas.openxmlformats.org/wordprocessingml/2006/main">
        <w:t xml:space="preserve">2. Gofyn a Byddwch yn Derbyn: Ceisio atebion gan Dduw gyda ffydd ac amynedd.</w:t>
      </w:r>
    </w:p>
    <w:p/>
    <w:p>
      <w:r xmlns:w="http://schemas.openxmlformats.org/wordprocessingml/2006/main">
        <w:t xml:space="preserve">1. Jeremeia 29:11-13 - Oherwydd yr wyf yn gwybod y cynlluniau sydd gennyf ar eich cyfer, medd yr Arglwydd, cynlluniau ar gyfer lles ac nid ar gyfer drwg, i roi dyfodol a gobaith i chi.</w:t>
      </w:r>
    </w:p>
    <w:p/>
    <w:p>
      <w:r xmlns:w="http://schemas.openxmlformats.org/wordprocessingml/2006/main">
        <w:t xml:space="preserve">2. Iago 1:5-6 - Os oes gan unrhyw un ohonoch ddiffyg doethineb, gadewch iddo ofyn i Dduw, sy'n rhoi'n hael i bawb yn ddi-waradwydd, ac fe'i rhoddir iddo.</w:t>
      </w:r>
    </w:p>
    <w:p/>
    <w:p>
      <w:r xmlns:w="http://schemas.openxmlformats.org/wordprocessingml/2006/main">
        <w:t xml:space="preserve">Daniel 12:9 Ac efe a ddywedodd, Dos ymaith, Daniel: canys y geiriau sydd wedi eu cau a’u selio hyd amser y diwedd.</w:t>
      </w:r>
    </w:p>
    <w:p/>
    <w:p>
      <w:r xmlns:w="http://schemas.openxmlformats.org/wordprocessingml/2006/main">
        <w:t xml:space="preserve">Y mae geiriau Daniel wedi eu selio hyd amser y diwedd.</w:t>
      </w:r>
    </w:p>
    <w:p/>
    <w:p>
      <w:r xmlns:w="http://schemas.openxmlformats.org/wordprocessingml/2006/main">
        <w:t xml:space="preserve">1: Byw yn y presennol: Gwerthfawrogi'r hyn sydd gennym ni ar hyn o bryd</w:t>
      </w:r>
    </w:p>
    <w:p/>
    <w:p>
      <w:r xmlns:w="http://schemas.openxmlformats.org/wordprocessingml/2006/main">
        <w:t xml:space="preserve">2: Aros yn amyneddgar: Gwybod bod Amseriad Duw yn Berffaith</w:t>
      </w:r>
    </w:p>
    <w:p/>
    <w:p>
      <w:r xmlns:w="http://schemas.openxmlformats.org/wordprocessingml/2006/main">
        <w:t xml:space="preserve">1: Pregethwr 3:1-8</w:t>
      </w:r>
    </w:p>
    <w:p/>
    <w:p>
      <w:r xmlns:w="http://schemas.openxmlformats.org/wordprocessingml/2006/main">
        <w:t xml:space="preserve">2: Iago 5:7-8</w:t>
      </w:r>
    </w:p>
    <w:p/>
    <w:p>
      <w:r xmlns:w="http://schemas.openxmlformats.org/wordprocessingml/2006/main">
        <w:t xml:space="preserve">Daniel 12:10 Llawer a burir, ac a wnant yn wyn, ac a brofant; ond y drygionus a wna ddrygionus: ac ni ddealla neb o'r drygionus; ond y doeth a ddeall.</w:t>
      </w:r>
    </w:p>
    <w:p/>
    <w:p>
      <w:r xmlns:w="http://schemas.openxmlformats.org/wordprocessingml/2006/main">
        <w:t xml:space="preserve">Bydd llawer yn cael eu puro a'u profi, ond bydd y drygionus yn aros yn ddrwg, a dim ond y doeth a ddeall.</w:t>
      </w:r>
    </w:p>
    <w:p/>
    <w:p>
      <w:r xmlns:w="http://schemas.openxmlformats.org/wordprocessingml/2006/main">
        <w:t xml:space="preserve">1: Rhaid inni ymdrechu bob amser i fod yn ddoeth a deallgar, fel y gallwn gael ein puro a'n profi.</w:t>
      </w:r>
    </w:p>
    <w:p/>
    <w:p>
      <w:r xmlns:w="http://schemas.openxmlformats.org/wordprocessingml/2006/main">
        <w:t xml:space="preserve">2: cariad Duw sydd ddi-ffael, a bydd y rhai doeth yn cael eu puro a'u profi, hyd yn oed trwy ddrygioni a all aros.</w:t>
      </w:r>
    </w:p>
    <w:p/>
    <w:p>
      <w:r xmlns:w="http://schemas.openxmlformats.org/wordprocessingml/2006/main">
        <w:t xml:space="preserve">1: Eseia 8:20 - "I'r gyfraith ac at y dystiolaeth: os nad ydynt yn siarad yn ôl y gair hwn, mae'n oherwydd nad oes goleuni ynddynt."</w:t>
      </w:r>
    </w:p>
    <w:p/>
    <w:p>
      <w:r xmlns:w="http://schemas.openxmlformats.org/wordprocessingml/2006/main">
        <w:t xml:space="preserve">2: Iago 1:2-4 - “Cyfrifwch y cyfan lawenydd, fy mrodyr, pan fyddwch yn cyfarfod â gwahanol fathau o dreialon, oherwydd fe wyddoch fod profi eich ffydd yn rhoi dyfalbarhad. perffaith a chyflawn, heb ddim byd."</w:t>
      </w:r>
    </w:p>
    <w:p/>
    <w:p>
      <w:r xmlns:w="http://schemas.openxmlformats.org/wordprocessingml/2006/main">
        <w:t xml:space="preserve">Daniel 12:11 Ac o’r amser y dygir ymaith yr aberth beunyddiol, a’r ffieidd-dra yr hwn a’i hanrheithier, y bydd mil dau gant a naw deg o ddyddiau.</w:t>
      </w:r>
    </w:p>
    <w:p/>
    <w:p>
      <w:r xmlns:w="http://schemas.openxmlformats.org/wordprocessingml/2006/main">
        <w:t xml:space="preserve">Mae Daniel 12:11 yn rhagweld cyfnod o 1,290 o ddiwrnodau o'r amser y cymerir yr aberth dyddiol i ffwrdd a'r ffieidd-dra sy'n gwneud yn anghyfannedd.</w:t>
      </w:r>
    </w:p>
    <w:p/>
    <w:p>
      <w:r xmlns:w="http://schemas.openxmlformats.org/wordprocessingml/2006/main">
        <w:t xml:space="preserve">1. Ysbryd Proffwydoliaeth: Deall Daniel 12:11</w:t>
      </w:r>
    </w:p>
    <w:p/>
    <w:p>
      <w:r xmlns:w="http://schemas.openxmlformats.org/wordprocessingml/2006/main">
        <w:t xml:space="preserve">2. Paratoi ar gyfer Dydd yr Arglwydd : Byw i'r Foment</w:t>
      </w:r>
    </w:p>
    <w:p/>
    <w:p>
      <w:r xmlns:w="http://schemas.openxmlformats.org/wordprocessingml/2006/main">
        <w:t xml:space="preserve">1. Eseia 2:12 - Canys dydd Arglwydd y lluoedd fyddo ar bob un balch ac aruchel, ac ar bob un a ddyrchefir; ac efe a ddygir yn isel.</w:t>
      </w:r>
    </w:p>
    <w:p/>
    <w:p>
      <w:r xmlns:w="http://schemas.openxmlformats.org/wordprocessingml/2006/main">
        <w:t xml:space="preserve">2. Datguddiad 3:10 - Am iti gadw gair fy amynedd, byddaf finnau hefyd yn dy gadw rhag awr y temtasiwn, a ddaw ar yr holl fyd, i brofi'r rhai sy'n trigo ar y ddaear.</w:t>
      </w:r>
    </w:p>
    <w:p/>
    <w:p>
      <w:r xmlns:w="http://schemas.openxmlformats.org/wordprocessingml/2006/main">
        <w:t xml:space="preserve">Daniel 12:12 Gwyn ei fyd yr hwn sydd yn disgwyl, ac yn dyfod i’r mil tri chant a phump ar hugain o ddyddiau.</w:t>
      </w:r>
    </w:p>
    <w:p/>
    <w:p>
      <w:r xmlns:w="http://schemas.openxmlformats.org/wordprocessingml/2006/main">
        <w:t xml:space="preserve">Mae’r adnod hon yn pwysleisio pwysigrwydd amynedd a dyfalbarhad wrth i ddilynwyr ffyddlon Duw aros am ddiwedd amser.</w:t>
      </w:r>
    </w:p>
    <w:p/>
    <w:p>
      <w:r xmlns:w="http://schemas.openxmlformats.org/wordprocessingml/2006/main">
        <w:t xml:space="preserve">1. Gwerth Amynedd yn y Bywyd Cristionogol</w:t>
      </w:r>
    </w:p>
    <w:p/>
    <w:p>
      <w:r xmlns:w="http://schemas.openxmlformats.org/wordprocessingml/2006/main">
        <w:t xml:space="preserve">2. Dyfalbarhau yn Wyneb Adfyd: Gwersi gan Daniel 12:12</w:t>
      </w:r>
    </w:p>
    <w:p/>
    <w:p>
      <w:r xmlns:w="http://schemas.openxmlformats.org/wordprocessingml/2006/main">
        <w:t xml:space="preserve">1. Iago 5:7-11 - Amynedd mewn Dioddefaint</w:t>
      </w:r>
    </w:p>
    <w:p/>
    <w:p>
      <w:r xmlns:w="http://schemas.openxmlformats.org/wordprocessingml/2006/main">
        <w:t xml:space="preserve">2. Eseia 40:31 - Taith Dygnwch a Nerth am Oes</w:t>
      </w:r>
    </w:p>
    <w:p/>
    <w:p>
      <w:r xmlns:w="http://schemas.openxmlformats.org/wordprocessingml/2006/main">
        <w:t xml:space="preserve">Daniel 12:13 Ond dos ymaith hyd y diwedd: canys ti a orffwysi, ac a saif yn dy goelbren yn niwedd y dyddiau.</w:t>
      </w:r>
    </w:p>
    <w:p/>
    <w:p>
      <w:r xmlns:w="http://schemas.openxmlformats.org/wordprocessingml/2006/main">
        <w:t xml:space="preserve">Mae Daniel yn cael proffwydoliaeth y bydd yn gorffwys ac yn sefyll yn ei goelbren ar ddiwedd dyddiau.</w:t>
      </w:r>
    </w:p>
    <w:p/>
    <w:p>
      <w:r xmlns:w="http://schemas.openxmlformats.org/wordprocessingml/2006/main">
        <w:t xml:space="preserve">1. Yr Addewid o Orffwysdra Tragwyddol: Sut i Baratoi ar gyfer yr Amseroedd Diwedd</w:t>
      </w:r>
    </w:p>
    <w:p/>
    <w:p>
      <w:r xmlns:w="http://schemas.openxmlformats.org/wordprocessingml/2006/main">
        <w:t xml:space="preserve">2. Sefyll yn Eich Lot: Sut i Fyw Bywyd o Ffyddlondeb</w:t>
      </w:r>
    </w:p>
    <w:p/>
    <w:p>
      <w:r xmlns:w="http://schemas.openxmlformats.org/wordprocessingml/2006/main">
        <w:t xml:space="preserve">1. Rhufeiniaid 8:18-39 - Gobaith y Gogoniant</w:t>
      </w:r>
    </w:p>
    <w:p/>
    <w:p>
      <w:r xmlns:w="http://schemas.openxmlformats.org/wordprocessingml/2006/main">
        <w:t xml:space="preserve">2. Hebreaid 4:1-11 - Addewid o Orffwys i Bobl Dduw</w:t>
      </w:r>
    </w:p>
    <w:p/>
    <w:p>
      <w:r xmlns:w="http://schemas.openxmlformats.org/wordprocessingml/2006/main">
        <w:t xml:space="preserve">Mae Hosea pennod 1 yn cyflwyno’r proffwyd Hosea ac yn cyflwyno naratif symbolaidd sy’n adlewyrchu perthynas Duw â phobl anffyddlon Israel. Mae'r bennod yn amlygu canlyniadau eu godineb ysbrydol a'r addewid o adferiad yn y dyfodol.</w:t>
      </w:r>
    </w:p>
    <w:p/>
    <w:p>
      <w:r xmlns:w="http://schemas.openxmlformats.org/wordprocessingml/2006/main">
        <w:t xml:space="preserve">Paragraff 1af: Mae'r bennod yn dechrau gyda gair yr Arglwydd yn dod i Hosea, yn ei gyfarwyddo i gymryd gwraig o butain a chael plant o butain, sy'n symbol o odineb ysbrydol Israel (Hosea 1:2).</w:t>
      </w:r>
    </w:p>
    <w:p/>
    <w:p>
      <w:r xmlns:w="http://schemas.openxmlformats.org/wordprocessingml/2006/main">
        <w:t xml:space="preserve">2il Paragraff: Hosea yn priodi Gomer, sy'n geni iddo dri o blant. Mae enwau'r plant yn cynrychioli barn Duw ac anffyddlondeb Israel: Jesreel, Lo-Ruhamah, a Lo-Ammi (Hosea 1:3-9).</w:t>
      </w:r>
    </w:p>
    <w:p/>
    <w:p>
      <w:r xmlns:w="http://schemas.openxmlformats.org/wordprocessingml/2006/main">
        <w:t xml:space="preserve">3ydd Paragraff: Mae'r enw Jesreel yn dynodi barn Duw ar dŷ Jehu am y tywallt gwaed yn ninas Jesreel. Mae'r enw Lo-Ruhamah yn dynodi na fydd Duw yn tosturio wrth dŷ Israel mwyach. Mae'r enw Lo-Ammi yn dynodi nad yw Israel bellach yn bobl Dduw (Hosea 1:4-9).</w:t>
      </w:r>
    </w:p>
    <w:p/>
    <w:p>
      <w:r xmlns:w="http://schemas.openxmlformats.org/wordprocessingml/2006/main">
        <w:t xml:space="preserve">4ydd Paragraff: Er gwaethaf anffyddlondeb Israel a'r canlyniadau y maent yn eu hwynebu, mae Duw yn addo adferiad yn y dyfodol. Mae’n datgan y bydd nifer plant Israel mor niferus â thywod glan y môr ac y cânt eu galw’n “feibion y Duw byw” (Hosea 1:10-11).</w:t>
      </w:r>
    </w:p>
    <w:p/>
    <w:p>
      <w:r xmlns:w="http://schemas.openxmlformats.org/wordprocessingml/2006/main">
        <w:t xml:space="preserve">I grynhoi,</w:t>
      </w:r>
    </w:p>
    <w:p>
      <w:r xmlns:w="http://schemas.openxmlformats.org/wordprocessingml/2006/main">
        <w:t xml:space="preserve">Mae Hosea pennod 1 yn cyflwyno'r proffwyd Hosea</w:t>
      </w:r>
    </w:p>
    <w:p>
      <w:r xmlns:w="http://schemas.openxmlformats.org/wordprocessingml/2006/main">
        <w:t xml:space="preserve">ac yn cyflwyno naratif symbolaidd yn adlewyrchu perthynas Duw ag Israel anffyddlon,</w:t>
      </w:r>
    </w:p>
    <w:p>
      <w:r xmlns:w="http://schemas.openxmlformats.org/wordprocessingml/2006/main">
        <w:t xml:space="preserve">gan amlygu canlyniadau eu godineb ysbrydol</w:t>
      </w:r>
    </w:p>
    <w:p>
      <w:r xmlns:w="http://schemas.openxmlformats.org/wordprocessingml/2006/main">
        <w:t xml:space="preserve">a'r addewid o adferiad yn y dyfodol.</w:t>
      </w:r>
    </w:p>
    <w:p/>
    <w:p>
      <w:r xmlns:w="http://schemas.openxmlformats.org/wordprocessingml/2006/main">
        <w:t xml:space="preserve">Cyfarwyddyd Hosea i briodi gwraig o butain a chael plant i butain.</w:t>
      </w:r>
    </w:p>
    <w:p>
      <w:r xmlns:w="http://schemas.openxmlformats.org/wordprocessingml/2006/main">
        <w:t xml:space="preserve">Priodas Hosea â Gomer a genedigaeth tri phlentyn symbolaidd: Jezreel, Lo-Ruhamah, a Lo-Ammi.</w:t>
      </w:r>
    </w:p>
    <w:p>
      <w:r xmlns:w="http://schemas.openxmlformats.org/wordprocessingml/2006/main">
        <w:t xml:space="preserve">Arwyddocâd yr enwau sy'n cynrychioli barn Duw ac anffyddlondeb Israel.</w:t>
      </w:r>
    </w:p>
    <w:p>
      <w:r xmlns:w="http://schemas.openxmlformats.org/wordprocessingml/2006/main">
        <w:t xml:space="preserve">Addewid adferiad yn y dyfodol a chynnydd yn nifer plant Israel.</w:t>
      </w:r>
    </w:p>
    <w:p/>
    <w:p>
      <w:r xmlns:w="http://schemas.openxmlformats.org/wordprocessingml/2006/main">
        <w:t xml:space="preserve">Mae’r bennod hon o Hosea yn cyflwyno’r proffwyd Hosea ac yn cyflwyno naratif symbolaidd sy’n adlewyrchu perthynas Duw â phobl anffyddlon Israel. Mae gair yr Arglwydd yn cyfarwyddo Hosea i gymryd gwraig o butain a chael plant o butain, sy'n symbol o odineb ysbrydol Israel. Mae'n priodi gwraig o'r enw Gomer, sy'n geni iddo dri o blant. Mae enwau'r plant, Jezreel, Lo-Ruhamah, a Lo-Ammi, yn cynrychioli barn Duw ac anffyddlondeb Israel. Mae'r enw Jesreel yn dynodi barn Duw ar dŷ Jehu am y tywallt gwaed yn ninas Jesreel. Mae'r enw Lo-Ruhamah yn dynodi na fydd Duw yn tosturio wrth dŷ Israel mwyach. Mae'r enw Lo-Ammi yn dynodi nad yw Israel bellach yn cael ei hystyried yn bobl Dduw. Er gwaethaf anffyddlondeb Israel a'r canlyniadau y maent yn eu hwynebu, mae Duw yn addo adferiad yn y dyfodol. Mae'n datgan y bydd nifer yr Israeliaid mor niferus â thywod glan y môr ac y cânt eu galw'n "feibion y Duw byw." Mae’r bennod hon yn amlygu canlyniadau godineb ysbrydol a’r gobaith o adbrynu ac adfer yn y dyfodol i bobl Dduw.</w:t>
      </w:r>
    </w:p>
    <w:p/>
    <w:p>
      <w:r xmlns:w="http://schemas.openxmlformats.org/wordprocessingml/2006/main">
        <w:t xml:space="preserve">Hosea 1:1 Gair yr ARGLWYDD yr hwn a ddaeth at Hosea, mab Beeri, yn nyddiau Usseia, Jotham, Ahas, a Heseceia, brenhinoedd Jwda, ac yn nyddiau Jeroboam mab Joas, brenin Israel. .</w:t>
      </w:r>
    </w:p>
    <w:p/>
    <w:p>
      <w:r xmlns:w="http://schemas.openxmlformats.org/wordprocessingml/2006/main">
        <w:t xml:space="preserve">Yr oedd Hosea yn broffwyd i'r Arglwydd yn nyddiau brenhinoedd Jwda ac Israel.</w:t>
      </w:r>
    </w:p>
    <w:p/>
    <w:p>
      <w:r xmlns:w="http://schemas.openxmlformats.org/wordprocessingml/2006/main">
        <w:t xml:space="preserve">1. Mae Duw yn defnyddio pobl i gyflwyno Ei neges.</w:t>
      </w:r>
    </w:p>
    <w:p/>
    <w:p>
      <w:r xmlns:w="http://schemas.openxmlformats.org/wordprocessingml/2006/main">
        <w:t xml:space="preserve">2. Rhaid i ni fod yn barod i gael ein defnyddio gan Dduw.</w:t>
      </w:r>
    </w:p>
    <w:p/>
    <w:p>
      <w:r xmlns:w="http://schemas.openxmlformats.org/wordprocessingml/2006/main">
        <w:t xml:space="preserve">1. Eseia 6:8 - Yna clywais lais yr Arglwydd yn dweud, "Pwy a anfonaf?" A phwy fydd yn mynd i ni? A dywedais, "Dyma fi. Anfon fi!"</w:t>
      </w:r>
    </w:p>
    <w:p/>
    <w:p>
      <w:r xmlns:w="http://schemas.openxmlformats.org/wordprocessingml/2006/main">
        <w:t xml:space="preserve">2. Rhufeiniaid 12:1-2 - Felly, rwy’n eich annog chi, frodyr a chwiorydd, o ystyried trugaredd Duw, i offrymu eich cyrff yn aberth byw, sanctaidd a dymunol i Dduw. Dyma eich addoliad cywir a phriodol. Peidiwch â chydymffurfio â phatrwm y byd hwn, ond cewch eich trawsnewid trwy adnewyddiad eich meddwl. Yna byddwch chi'n gallu profi a chymeradwyo beth yw ewyllys Duw, ei ewyllys da, dymunol a pherffaith.</w:t>
      </w:r>
    </w:p>
    <w:p/>
    <w:p>
      <w:r xmlns:w="http://schemas.openxmlformats.org/wordprocessingml/2006/main">
        <w:t xml:space="preserve">Hosea 1:2 Dechreuad gair yr ARGLWYDD trwy Hosea. A dywedodd yr ARGLWYDD wrth Hosea, Dos, cymer i ti wraig o butain, a phlant puteindra: canys puteindra mawr a wnaeth y wlad, gan gilio oddi wrth yr ARGLWYDD.</w:t>
      </w:r>
    </w:p>
    <w:p/>
    <w:p>
      <w:r xmlns:w="http://schemas.openxmlformats.org/wordprocessingml/2006/main">
        <w:t xml:space="preserve">Mae Hosea yn cael ei alw gan Dduw i fod yn broffwyd ac i bregethu ei air.</w:t>
      </w:r>
    </w:p>
    <w:p/>
    <w:p>
      <w:r xmlns:w="http://schemas.openxmlformats.org/wordprocessingml/2006/main">
        <w:t xml:space="preserve">1. Mae Duw yn ein galw i gael ffydd ac ymddiried ynddo ni waeth beth fo'r sefyllfa.</w:t>
      </w:r>
    </w:p>
    <w:p/>
    <w:p>
      <w:r xmlns:w="http://schemas.openxmlformats.org/wordprocessingml/2006/main">
        <w:t xml:space="preserve">2. Bydd Duw bob amser yn maddau i ni waeth pa mor bell rydyn ni wedi crwydro.</w:t>
      </w:r>
    </w:p>
    <w:p/>
    <w:p>
      <w:r xmlns:w="http://schemas.openxmlformats.org/wordprocessingml/2006/main">
        <w:t xml:space="preserve">1. Mathew 18:12-14 - Beth yw eich barn chi? Os oes gan ddyn gant o ddefaid, ac un ohonynt wedi mynd ar gyfeiliorn, onid yw'n gadael y naw deg a naw ar y mynyddoedd ac yn mynd i chwilio am yr un a aeth ar gyfeiliorn? Ac os bydd yn ei chael, yn wir, rwy'n dweud wrthych, y mae'n llawenhau yn fwy na'r naw deg naw nad aeth erioed ar gyfeiliorn. Felly nid ewyllys fy Nhad yr hwn sydd yn y nefoedd yw i un o'r rhai bychain hyn gael ei ddifetha.</w:t>
      </w:r>
    </w:p>
    <w:p/>
    <w:p>
      <w:r xmlns:w="http://schemas.openxmlformats.org/wordprocessingml/2006/main">
        <w:t xml:space="preserve">2. Iago 5:15 - A bydd gweddi'r ffydd yn achub y claf, a bydd yr Arglwydd yn ei gyfodi. Ac os yw wedi cyflawni pechodau, fe gaiff faddau.</w:t>
      </w:r>
    </w:p>
    <w:p/>
    <w:p>
      <w:r xmlns:w="http://schemas.openxmlformats.org/wordprocessingml/2006/main">
        <w:t xml:space="preserve">Hosea 1:3 Ac efe a aeth ac a gymerodd Gomer merch Diblaim; yr hwn a feichiogodd, ac a esgorodd ar fab iddo.</w:t>
      </w:r>
    </w:p>
    <w:p/>
    <w:p>
      <w:r xmlns:w="http://schemas.openxmlformats.org/wordprocessingml/2006/main">
        <w:t xml:space="preserve">Mae anffyddlondeb Hosea i Dduw yn cael ei enghreifftio yn ei briodas â Gomer.</w:t>
      </w:r>
    </w:p>
    <w:p/>
    <w:p>
      <w:r xmlns:w="http://schemas.openxmlformats.org/wordprocessingml/2006/main">
        <w:t xml:space="preserve">1. Mae cariad Duw yn ddiamod, er ein hanffyddlondeb.</w:t>
      </w:r>
    </w:p>
    <w:p/>
    <w:p>
      <w:r xmlns:w="http://schemas.openxmlformats.org/wordprocessingml/2006/main">
        <w:t xml:space="preserve">2. Ffyddlondeb yw sylfaen unrhyw berthynas.</w:t>
      </w:r>
    </w:p>
    <w:p/>
    <w:p>
      <w:r xmlns:w="http://schemas.openxmlformats.org/wordprocessingml/2006/main">
        <w:t xml:space="preserve">1. Ioan 3:16, "Canys felly y carodd Duw y byd, fel y rhoddodd efe ei unig-anedig Fab, fel na choller pwy bynnag a gredo ynddo ef, ond cael bywyd tragwyddol."</w:t>
      </w:r>
    </w:p>
    <w:p/>
    <w:p>
      <w:r xmlns:w="http://schemas.openxmlformats.org/wordprocessingml/2006/main">
        <w:t xml:space="preserve">2. 1 Corinthiaid 7:1-5, “Yn awr am y materion yr ysgrifennoch amdanynt: Mae'n dda i ddyn beidio â chael perthynas rywiol â gwraig. Ond oherwydd y demtasiwn i anfoesoldeb rhywiol, dylai pob dyn gael ei eiddo ei hun. y wraig a phob gwraig ei gwr ei hun. Y gŵr a ddylai roi i’w wraig ei hawliau cynghreiriol, a’r un modd y wraig i’w gŵr: Canys nid oes gan y wraig awdurdod ar ei chorff ei hun, eithr y gŵr sydd. Yr un modd nid oes gan y gŵr. awdurdod ar ei gorph ei hun, ond y wraig sydd.Peidiwch ag amddifadu eich gilydd, oddieithr efallai trwy gytundeb am amser cyfyngedig, fel yr ymroddoch eich hunain i weddi; ond yna deuwch ynghyd eto, fel na byddo Satan yn eich temtio o herwydd eich. diffyg hunanreolaeth."</w:t>
      </w:r>
    </w:p>
    <w:p/>
    <w:p>
      <w:r xmlns:w="http://schemas.openxmlformats.org/wordprocessingml/2006/main">
        <w:t xml:space="preserve">Hosea 1:4 A’r ARGLWYDD a ddywedodd wrtho, Galw ei enw ef Jesreel; canys eto ychydig, a mi a ddialaf waed Jesreel ar dŷ Jehu, ac a baraf derfynu brenhiniaeth tŷ Israel.</w:t>
      </w:r>
    </w:p>
    <w:p/>
    <w:p>
      <w:r xmlns:w="http://schemas.openxmlformats.org/wordprocessingml/2006/main">
        <w:t xml:space="preserve">Dywedodd Duw wrth Hosea am enwi ei fab Jesreel i symboleiddio dinistr teyrnas Israel.</w:t>
      </w:r>
    </w:p>
    <w:p/>
    <w:p>
      <w:r xmlns:w="http://schemas.openxmlformats.org/wordprocessingml/2006/main">
        <w:t xml:space="preserve">1. Cyfiawnder Duw : Gwaed Jesreel a Thŷ Jehu</w:t>
      </w:r>
    </w:p>
    <w:p/>
    <w:p>
      <w:r xmlns:w="http://schemas.openxmlformats.org/wordprocessingml/2006/main">
        <w:t xml:space="preserve">2. Teyrnas Israel a'i Chyflawniad yng Nghynllun Duw</w:t>
      </w:r>
    </w:p>
    <w:p/>
    <w:p>
      <w:r xmlns:w="http://schemas.openxmlformats.org/wordprocessingml/2006/main">
        <w:t xml:space="preserve">1. Eseia 10:5-7 - Gwae Asyria, gwialen fy nicter, yn ei law y mae clwb fy nigofaint! Yr wyf yn ei anfon yn erbyn cenedl ddi-dduw, yn ei anfon yn erbyn pobl sy'n fy ddig, i ddal ysbeilio a chipio ysbail, ac i'w sathru i lawr fel llaid yn yr heolydd. Ond nid dyma'r hyn y mae'n ei fwriadu, nid dyma sydd ganddo mewn golwg; ei amcan yw distrywio, rhoi terfyn ar lawer o genhedloedd.</w:t>
      </w:r>
    </w:p>
    <w:p/>
    <w:p>
      <w:r xmlns:w="http://schemas.openxmlformats.org/wordprocessingml/2006/main">
        <w:t xml:space="preserve">2. Amos 9:5-6 - Yr ARGLWYDD, yr ARGLWYDD hollbwerus, sy'n cyffwrdd â'r ddaear ac yn toddi, a phawb sy'n byw ynddi yn galaru, mae'r holl wlad yn codi fel afon Nîl, yna'n suddo fel afon yr Aifft, yr hwn sy'n adeiladu ei balas aruchel yn y nefoedd ac yn gosod ei sylfaen ar y ddaear, sy'n galw am ddyfroedd y môr ac yn eu tywallt dros wyneb y wlad yr ARGLWYDD yw ei enw.</w:t>
      </w:r>
    </w:p>
    <w:p/>
    <w:p>
      <w:r xmlns:w="http://schemas.openxmlformats.org/wordprocessingml/2006/main">
        <w:t xml:space="preserve">Hosea 1:5 A’r dydd hwnnw y torraf fwa Israel yn nyffryn Jesreel.</w:t>
      </w:r>
    </w:p>
    <w:p/>
    <w:p>
      <w:r xmlns:w="http://schemas.openxmlformats.org/wordprocessingml/2006/main">
        <w:t xml:space="preserve">Bydd Duw yn torri bwa Israel yn Nyffryn Jesreel.</w:t>
      </w:r>
    </w:p>
    <w:p/>
    <w:p>
      <w:r xmlns:w="http://schemas.openxmlformats.org/wordprocessingml/2006/main">
        <w:t xml:space="preserve">1. Cryfder Duw: Arholi Hosea 1:5</w:t>
      </w:r>
    </w:p>
    <w:p/>
    <w:p>
      <w:r xmlns:w="http://schemas.openxmlformats.org/wordprocessingml/2006/main">
        <w:t xml:space="preserve">2. Trugaredd Duw: Astudiaeth o Hosea 1:5</w:t>
      </w:r>
    </w:p>
    <w:p/>
    <w:p>
      <w:r xmlns:w="http://schemas.openxmlformats.org/wordprocessingml/2006/main">
        <w:t xml:space="preserve">1. Eseia 55:8-9 - "Canys nid fy meddyliau i yw eich meddyliau chwi, ac nid eich ffyrdd i yw fy ffyrdd i, medd yr ARGLWYDD. Canys fel y mae'r nefoedd yn uwch na'r ddaear, felly y mae fy ffyrdd i yn uwch na'ch ffyrdd chwi, a'm ffyrdd i." meddyliau na'ch meddyliau."</w:t>
      </w:r>
    </w:p>
    <w:p/>
    <w:p>
      <w:r xmlns:w="http://schemas.openxmlformats.org/wordprocessingml/2006/main">
        <w:t xml:space="preserve">2. Rhufeiniaid 8:28 - "A gwyddom fod Duw ym mhob peth yn gweithio er lles y rhai sy'n ei garu, y rhai a alwyd yn ôl ei fwriad."</w:t>
      </w:r>
    </w:p>
    <w:p/>
    <w:p>
      <w:r xmlns:w="http://schemas.openxmlformats.org/wordprocessingml/2006/main">
        <w:t xml:space="preserve">Hosea 1:6 A hi a feichiogodd eilwaith, ac a esgorodd ar ferch. A DUW a ddywedodd wrtho, Galw ar ei henw hi Loruhama: canys ni thrugarhaf mwyach wrth dŷ Israel; ond mi a'u cymeraf hwynt ymaith yn llwyr.</w:t>
      </w:r>
    </w:p>
    <w:p/>
    <w:p>
      <w:r xmlns:w="http://schemas.openxmlformats.org/wordprocessingml/2006/main">
        <w:t xml:space="preserve">Mae Duw yn cyhoeddi barn ar Dŷ Israel, gan ddileu Ei drugaredd a'u cymryd i ffwrdd.</w:t>
      </w:r>
    </w:p>
    <w:p/>
    <w:p>
      <w:r xmlns:w="http://schemas.openxmlformats.org/wordprocessingml/2006/main">
        <w:t xml:space="preserve">1. Trugaredd Duw sydd Yn parhau, ond Y mae Terfyn</w:t>
      </w:r>
    </w:p>
    <w:p/>
    <w:p>
      <w:r xmlns:w="http://schemas.openxmlformats.org/wordprocessingml/2006/main">
        <w:t xml:space="preserve">2. Pwysigrwydd Ufuddhau i Orchymynion Duw</w:t>
      </w:r>
    </w:p>
    <w:p/>
    <w:p>
      <w:r xmlns:w="http://schemas.openxmlformats.org/wordprocessingml/2006/main">
        <w:t xml:space="preserve">1. Rhufeiniaid 11:22- Wele gan hynny ddaioni a difrifoldeb Duw: ar y rhai a syrthiodd, difrifoldeb; ond tuag atat ti, daioni, os parha di yn ei ddaioni ef: oni bai hefyd ti a dorrir ymaith.</w:t>
      </w:r>
    </w:p>
    <w:p/>
    <w:p>
      <w:r xmlns:w="http://schemas.openxmlformats.org/wordprocessingml/2006/main">
        <w:t xml:space="preserve">2. Salm 145:8-9 “Graslon yw’r Arglwydd, a llawn tosturi; araf i ddicllonedd, a mawr drugaredd. Da yw’r Arglwydd wrth bawb; a’i drugareddau sydd dros ei holl weithredoedd.</w:t>
      </w:r>
    </w:p>
    <w:p/>
    <w:p>
      <w:r xmlns:w="http://schemas.openxmlformats.org/wordprocessingml/2006/main">
        <w:t xml:space="preserve">Hosea 1:7 Ond mi a drugarhaf wrth dŷ Jwda, ac a’u hachubaf hwynt trwy yr ARGLWYDD eu Duw, ac nid â bwa, na chleddyf, na thrwy ryfel, â meirch, na gwŷr meirch, y gwaredaf hwynt.</w:t>
      </w:r>
    </w:p>
    <w:p/>
    <w:p>
      <w:r xmlns:w="http://schemas.openxmlformats.org/wordprocessingml/2006/main">
        <w:t xml:space="preserve">Bydd Duw yn trugarhau wrth Dŷ Jwda ac yn eu hachub, nid trwy nerth milwrol ond trwy eu ffydd ynddo.</w:t>
      </w:r>
    </w:p>
    <w:p/>
    <w:p>
      <w:r xmlns:w="http://schemas.openxmlformats.org/wordprocessingml/2006/main">
        <w:t xml:space="preserve">1. Grym Ffydd: Sut Gall Ymddiried yn Nuw Oresgyn Unrhyw Her</w:t>
      </w:r>
    </w:p>
    <w:p/>
    <w:p>
      <w:r xmlns:w="http://schemas.openxmlformats.org/wordprocessingml/2006/main">
        <w:t xml:space="preserve">2. Llwybr Trugaredd: Maddeuant Duw a'n Hymateb</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Salm 46:1-2 - Duw yw ein noddfa a'n cryfder, yn gymorth presennol iawn mewn helbul. Am hynny nid ofnwn, er symud y ddaear, ac er cludo y mynyddoedd i ganol y môr.</w:t>
      </w:r>
    </w:p>
    <w:p/>
    <w:p>
      <w:r xmlns:w="http://schemas.openxmlformats.org/wordprocessingml/2006/main">
        <w:t xml:space="preserve">Hosea 1:8 Ac wedi iddi ddiddyfnu Loruhama, hi a feichiogodd, ac a esgorodd ar fab.</w:t>
      </w:r>
    </w:p>
    <w:p/>
    <w:p>
      <w:r xmlns:w="http://schemas.openxmlformats.org/wordprocessingml/2006/main">
        <w:t xml:space="preserve">Roedd gwraig Hosea wedi diddyfnu eu merch Loruhamah ac yna wedi rhoi genedigaeth i fab.</w:t>
      </w:r>
    </w:p>
    <w:p/>
    <w:p>
      <w:r xmlns:w="http://schemas.openxmlformats.org/wordprocessingml/2006/main">
        <w:t xml:space="preserve">1. Grym Magu Plant: Magu Plant gyda Chariad a Gofal</w:t>
      </w:r>
    </w:p>
    <w:p/>
    <w:p>
      <w:r xmlns:w="http://schemas.openxmlformats.org/wordprocessingml/2006/main">
        <w:t xml:space="preserve">2. Bendithion Annisgwyl: Dod o Hyd i Gobaith a Llawenydd mewn Lleoedd Annisgwyl</w:t>
      </w:r>
    </w:p>
    <w:p/>
    <w:p>
      <w:r xmlns:w="http://schemas.openxmlformats.org/wordprocessingml/2006/main">
        <w:t xml:space="preserve">1. Rhufeiniaid 8:28 Ac ni a wyddom fod Duw ym mhob peth yn gweithio er lles y rhai sy’n ei garu ef, y rhai sydd wedi eu galw yn ôl ei fwriad.</w:t>
      </w:r>
    </w:p>
    <w:p/>
    <w:p>
      <w:r xmlns:w="http://schemas.openxmlformats.org/wordprocessingml/2006/main">
        <w:t xml:space="preserve">2. Salm 127:3 Mae plant yn etifeddiaeth oddi wrth yr ARGLWYDD, yn ddisgynyddion yn wobr ganddo.</w:t>
      </w:r>
    </w:p>
    <w:p/>
    <w:p>
      <w:r xmlns:w="http://schemas.openxmlformats.org/wordprocessingml/2006/main">
        <w:t xml:space="preserve">Hosea 1:9 Yna y dywedodd DUW, Galw ei enw ef Loammi: canys nid ydych chwi yn bobl i mi, ac nid myfi a fyddaf DDUW i chwi.</w:t>
      </w:r>
    </w:p>
    <w:p/>
    <w:p>
      <w:r xmlns:w="http://schemas.openxmlformats.org/wordprocessingml/2006/main">
        <w:t xml:space="preserve">Mae Duw yn gwrthod cenedl Israel, gan ddileu Ei amddiffyniad a'u galw yn Loammi.</w:t>
      </w:r>
    </w:p>
    <w:p/>
    <w:p>
      <w:r xmlns:w="http://schemas.openxmlformats.org/wordprocessingml/2006/main">
        <w:t xml:space="preserve">1. Ffyddlondeb Duw hyd yn oed pan fyddwn yn torri ei gyfamod.</w:t>
      </w:r>
    </w:p>
    <w:p/>
    <w:p>
      <w:r xmlns:w="http://schemas.openxmlformats.org/wordprocessingml/2006/main">
        <w:t xml:space="preserve">2. Canlyniadau gwrthod arweiniad ac amddiffyniad Duw.</w:t>
      </w:r>
    </w:p>
    <w:p/>
    <w:p>
      <w:r xmlns:w="http://schemas.openxmlformats.org/wordprocessingml/2006/main">
        <w:t xml:space="preserve">1. Deuteronomium 28:15-20 - Cyfamod Duw ag Israel a chanlyniadau anufudd-dod.</w:t>
      </w:r>
    </w:p>
    <w:p/>
    <w:p>
      <w:r xmlns:w="http://schemas.openxmlformats.org/wordprocessingml/2006/main">
        <w:t xml:space="preserve">2. Hosea 4:1-6 - Canlyniadau gwrthod cyfamod Duw a rhybuddion barn.</w:t>
      </w:r>
    </w:p>
    <w:p/>
    <w:p>
      <w:r xmlns:w="http://schemas.openxmlformats.org/wordprocessingml/2006/main">
        <w:t xml:space="preserve">Hosea 1:10 Eto rhifedi meibion Israel fydd fel tywod y môr, yr hwn ni ellir ei fesur na’i rifo; ac yn y man y dywedwyd wrthynt, Nid fy mhobl ydych chwi, yno y dywedir wrthynt, Meibion y Duw byw ydych.</w:t>
      </w:r>
    </w:p>
    <w:p/>
    <w:p>
      <w:r xmlns:w="http://schemas.openxmlformats.org/wordprocessingml/2006/main">
        <w:t xml:space="preserve">Mae yr Arglwydd yn addo y bydd rhifedi meibion Israel yn ormod i'w rhifo, ac yn y man y gwrthodwyd hwynt yn bobl Dduw, derbynir hwynt yn feibion y Duw byw.</w:t>
      </w:r>
    </w:p>
    <w:p/>
    <w:p>
      <w:r xmlns:w="http://schemas.openxmlformats.org/wordprocessingml/2006/main">
        <w:t xml:space="preserve">1. Addewid Pobl Doreithiog: Yn Nesáu at y Duw Byw</w:t>
      </w:r>
    </w:p>
    <w:p/>
    <w:p>
      <w:r xmlns:w="http://schemas.openxmlformats.org/wordprocessingml/2006/main">
        <w:t xml:space="preserve">2. Gwyrth Anfesurol : Bendith Tyrfa Fawr</w:t>
      </w:r>
    </w:p>
    <w:p/>
    <w:p>
      <w:r xmlns:w="http://schemas.openxmlformats.org/wordprocessingml/2006/main">
        <w:t xml:space="preserve">1. Rhufeiniaid 9:25-26 - Fel y mae'n dweud yn Hosea: Byddaf yn eu galw yn bobl i mi nad ydynt yn bobl i mi; a byddaf yn ei galw yn anwylyd i mi nad yw'n anwylyd i mi,</w:t>
      </w:r>
    </w:p>
    <w:p/>
    <w:p>
      <w:r xmlns:w="http://schemas.openxmlformats.org/wordprocessingml/2006/main">
        <w:t xml:space="preserve">2. Eseia 54:2-3 - Helaetha le dy babell, estyn llenni dy babell, paid â dal yn ôl; estyn eich cortynnau, cryfhau eich polion. Oherwydd byddi'n lledaenu i'r dde ac i'r chwith; bydd dy ddisgynyddion yn difeddiannu cenhedloedd ac yn ymsefydlu yn eu dinasoedd anghyfannedd.</w:t>
      </w:r>
    </w:p>
    <w:p/>
    <w:p>
      <w:r xmlns:w="http://schemas.openxmlformats.org/wordprocessingml/2006/main">
        <w:t xml:space="preserve">Hosea 1:11 Yna meibion Jwda a meibion Israel a gesglir ynghyd, ac a osodant iddynt eu hunain un pen, a hwy a ddeuant i fyny o’r wlad: canys mawr fydd dydd Jesreel.</w:t>
      </w:r>
    </w:p>
    <w:p/>
    <w:p>
      <w:r xmlns:w="http://schemas.openxmlformats.org/wordprocessingml/2006/main">
        <w:t xml:space="preserve">Bydd meibion Jwda ac Israel yn uno ac yn penodi arweinydd, ac yn esgyn o'r wlad. Bydd dydd Jesreel yn ddiwrnod mawr.</w:t>
      </w:r>
    </w:p>
    <w:p/>
    <w:p>
      <w:r xmlns:w="http://schemas.openxmlformats.org/wordprocessingml/2006/main">
        <w:t xml:space="preserve">1: Gallwn fod yn unedig pan fyddwn yn dod at ein gilydd a rhoi ein gwahaniaethau o'r neilltu.</w:t>
      </w:r>
    </w:p>
    <w:p/>
    <w:p>
      <w:r xmlns:w="http://schemas.openxmlformats.org/wordprocessingml/2006/main">
        <w:t xml:space="preserve">2: Bydd dydd Jesreel yn ddiwrnod gwych pan fyddwn yn cofleidio undod ac yn caru ein gilydd.</w:t>
      </w:r>
    </w:p>
    <w:p/>
    <w:p>
      <w:r xmlns:w="http://schemas.openxmlformats.org/wordprocessingml/2006/main">
        <w:t xml:space="preserve">1: Effesiaid 4:1-3 - Yr wyf fi felly, carcharor i’r Arglwydd, yn eich annog i rodio mewn modd teilwng o’r alwad y’ch galwyd iddi, gyda phob gostyngeiddrwydd ac addfwynder, yn amyneddgar, gan oddef eich gilydd yn cariad, yn awyddus i gynnal undod yr Ysbryd yng nghwlwm tangnefedd.</w:t>
      </w:r>
    </w:p>
    <w:p/>
    <w:p>
      <w:r xmlns:w="http://schemas.openxmlformats.org/wordprocessingml/2006/main">
        <w:t xml:space="preserve">2: Philipiaid 2:1-4 - Felly os oes unrhyw anogaeth yng Nghrist, unrhyw gysur oddi wrth gariad, unrhyw gyfranogiad yn yr Ysbryd, unrhyw anwyldeb a chydymdeimlad, cyflawnwch fy llawenydd trwy fod o'r un meddwl, bod â'r un cariad, gan fod yn gwbl gytûn ac o un meddwl. Peidiwch â gwneud dim o uchelgais neu ddychmygiad hunanol, ond mewn gostyngeiddrwydd cyfrifwch eraill yn fwy arwyddocaol na chi eich hunain.</w:t>
      </w:r>
    </w:p>
    <w:p/>
    <w:p>
      <w:r xmlns:w="http://schemas.openxmlformats.org/wordprocessingml/2006/main">
        <w:t xml:space="preserve">Mae Hosea pennod 2 yn parhau â neges broffwydol Hosea, gan ddarlunio cariad Duw, barn, ac adferiad ei bobl anffyddlon yn y pen draw. Mae'r bennod yn defnyddio delweddaeth rymus i gyfleu canlyniadau godineb ysbrydol Israel a dymuniad Duw i'w hadbrynu.</w:t>
      </w:r>
    </w:p>
    <w:p/>
    <w:p>
      <w:r xmlns:w="http://schemas.openxmlformats.org/wordprocessingml/2006/main">
        <w:t xml:space="preserve">Paragraff 1af: Mae'r bennod yn dechrau gyda galwad i ymryson ag Israel, gan eu cyhuddo o anffyddlondeb ac eilunaddoliaeth. Mae Duw yn rhybuddio y bydd yn tynnu Israel yn noeth, yn amlygu ei chywilydd, ac yn dod â’i dathliadau i ben (Hosea 2:2-3).</w:t>
      </w:r>
    </w:p>
    <w:p/>
    <w:p>
      <w:r xmlns:w="http://schemas.openxmlformats.org/wordprocessingml/2006/main">
        <w:t xml:space="preserve">2il Paragraff: Mae Duw yn datgan ei fwriad i dynnu bendithion Israel, gan gynnwys ei gwinllannoedd, ei grawn, a'i gwlân a'i lliain. Bydd yn datgelu ei phechod ac yn dod â’i hymlid o gau dduwiau i ben (Hosea 2:8-10).</w:t>
      </w:r>
    </w:p>
    <w:p/>
    <w:p>
      <w:r xmlns:w="http://schemas.openxmlformats.org/wordprocessingml/2006/main">
        <w:t xml:space="preserve">3ydd Paragraff: Mae Duw yn siarad am ei farn ar Israel, gan ddisgrifio sut y bydd yn rhoi terfyn ar ei llawenydd a'i dathliadau. Bydd yn dinoethi ei chariadon ac yn dod â chywilydd a chywilydd iddi (Hosea 2:11-13).</w:t>
      </w:r>
    </w:p>
    <w:p/>
    <w:p>
      <w:r xmlns:w="http://schemas.openxmlformats.org/wordprocessingml/2006/main">
        <w:t xml:space="preserve">4ydd Paragraff: Er gwaethaf anffyddlondeb Israel, mae Duw yn addo ei hudo yn ôl i'r anialwch, lle bydd yn siarad yn dyner wrthi ac yn adfer eu perthynas gyfamod. Bydd yn tynnu enwau'r Baaliaid o enau Israel ac yn ei dyweddïo iddo'i hun am byth (Hosea 2:14-20).</w:t>
      </w:r>
    </w:p>
    <w:p/>
    <w:p>
      <w:r xmlns:w="http://schemas.openxmlformats.org/wordprocessingml/2006/main">
        <w:t xml:space="preserve">5ed Paragraff: Mae Duw yn addo ymateb gyda chariad, ffyddlondeb, cyfiawnder, cyfiawnder a thosturi. Bydd yn adfer ffyniant Israel ac yn bendithio'r wlad, a byddant yn adnabod yr Arglwydd fel eu Duw (Hosea 2:21-23).</w:t>
      </w:r>
    </w:p>
    <w:p/>
    <w:p>
      <w:r xmlns:w="http://schemas.openxmlformats.org/wordprocessingml/2006/main">
        <w:t xml:space="preserve">I grynhoi,</w:t>
      </w:r>
    </w:p>
    <w:p>
      <w:r xmlns:w="http://schemas.openxmlformats.org/wordprocessingml/2006/main">
        <w:t xml:space="preserve">Mae Hosea pennod 2 yn parhau â neges broffwydol Hosea,</w:t>
      </w:r>
    </w:p>
    <w:p>
      <w:r xmlns:w="http://schemas.openxmlformats.org/wordprocessingml/2006/main">
        <w:t xml:space="preserve">yn darlunio cariad Duw, barn, ac adferiad yn y pen draw</w:t>
      </w:r>
    </w:p>
    <w:p>
      <w:r xmlns:w="http://schemas.openxmlformats.org/wordprocessingml/2006/main">
        <w:t xml:space="preserve">o'i bobl anffyddlon.</w:t>
      </w:r>
    </w:p>
    <w:p/>
    <w:p>
      <w:r xmlns:w="http://schemas.openxmlformats.org/wordprocessingml/2006/main">
        <w:t xml:space="preserve">Galwad i ymryson ag Israel a chyhuddiad o anffyddlondeb ac eilunaddoliaeth.</w:t>
      </w:r>
    </w:p>
    <w:p>
      <w:r xmlns:w="http://schemas.openxmlformats.org/wordprocessingml/2006/main">
        <w:t xml:space="preserve">Rhybudd am dynnu bendithion ac amlygu pechod.</w:t>
      </w:r>
    </w:p>
    <w:p>
      <w:r xmlns:w="http://schemas.openxmlformats.org/wordprocessingml/2006/main">
        <w:t xml:space="preserve">Datganiad barn a darostyngiad ar Israel.</w:t>
      </w:r>
    </w:p>
    <w:p>
      <w:r xmlns:w="http://schemas.openxmlformats.org/wordprocessingml/2006/main">
        <w:t xml:space="preserve">Addewid o ddenu Israel yn ôl i'r anialwch i adfer ac adnewyddu perthynas y cyfamod.</w:t>
      </w:r>
    </w:p>
    <w:p>
      <w:r xmlns:w="http://schemas.openxmlformats.org/wordprocessingml/2006/main">
        <w:t xml:space="preserve">Sicrwydd o gariad, ffyddlondeb, cyfiawnder, cyfiawnder, a thosturi Duw.</w:t>
      </w:r>
    </w:p>
    <w:p>
      <w:r xmlns:w="http://schemas.openxmlformats.org/wordprocessingml/2006/main">
        <w:t xml:space="preserve">Addewid ffyniant, bendith, a gwybodaeth yr Arglwydd fel eu Duw.</w:t>
      </w:r>
    </w:p>
    <w:p/>
    <w:p>
      <w:r xmlns:w="http://schemas.openxmlformats.org/wordprocessingml/2006/main">
        <w:t xml:space="preserve">Mae'r bennod hon o Hosea yn parhau â neges broffwydol Hosea, gan ddarlunio cariad Duw, barn, ac adferiad ei bobl anffyddlon yn y pen draw. Mae'n dechrau gyda galwad i ymryson ag Israel, gan eu cyhuddo o anffyddlondeb ac eilunaddoliaeth. Mae Duw yn rhybuddio y bydd yn tynnu Israel yn noeth, yn amlygu ei chywilydd, ac yn dod â’i dathliadau i ben. Mae'n datgan Ei fwriad i dynnu bendithion Israel i ffwrdd a dinoethi ei phechod, gan roi terfyn ar ei hymlid o gau dduwiau. Mae Duw yn siarad am Ei farn ar Israel, gan ddisgrifio sut y bydd yn rhoi diwedd ar ei llawenydd a'i dathliadau, gan amlygu ei chariadon a dod â chywilydd a chywilydd iddi. Fodd bynnag, er gwaethaf anffyddlondeb Israel, mae Duw yn addo ei hudo yn ôl i'r anialwch, lle bydd yn siarad yn dyner wrthi ac yn adfer eu perthynas gyfamod. Bydd yn tynnu enwau'r Baaliaid o enau Israel ac yn ei dyweddïo iddo'i hun am byth. Mae Duw yn addo ymateb gyda chariad, ffyddlondeb, cyfiawnder, cyfiawnder a thosturi. Bydd yn adfer ffyniant Israel, ac yn bendithio'r wlad, a byddant yn adnabod yr Arglwydd fel eu Duw. Mae’r bennod hon yn amlygu canlyniadau anffyddlondeb ac eilunaddoliaeth Israel, ond mae hefyd yn pwysleisio awydd Duw am adferiad ac adnewyddiad eu perthynas.</w:t>
      </w:r>
    </w:p>
    <w:p/>
    <w:p>
      <w:r xmlns:w="http://schemas.openxmlformats.org/wordprocessingml/2006/main">
        <w:t xml:space="preserve">Hosea 2:1 Dywedwch wrth eich brodyr, Ammi; ac i'th chwiorydd, Ruhama.</w:t>
      </w:r>
    </w:p>
    <w:p/>
    <w:p>
      <w:r xmlns:w="http://schemas.openxmlformats.org/wordprocessingml/2006/main">
        <w:t xml:space="preserve">Mae'r darn hwn o Hosea 2:1 yn galw ar yr Israeliaid i gofio eu hunaniaeth fel pobl ddewisol Duw.</w:t>
      </w:r>
    </w:p>
    <w:p/>
    <w:p>
      <w:r xmlns:w="http://schemas.openxmlformats.org/wordprocessingml/2006/main">
        <w:t xml:space="preserve">1: Cariad Duw at Ei Bobl - Mae Cariad Duw at Ei Bobl Etholedig yn ddiysgog a byth yn newid, ni waeth pa mor bell y gallant grwydro.</w:t>
      </w:r>
    </w:p>
    <w:p/>
    <w:p>
      <w:r xmlns:w="http://schemas.openxmlformats.org/wordprocessingml/2006/main">
        <w:t xml:space="preserve">2: Cofiwch Pwy Ydych chi - Cofiwch eich hunaniaeth fel pobl ddewisol Duw a pharhau'n ffyddlon iddo.</w:t>
      </w:r>
    </w:p>
    <w:p/>
    <w:p>
      <w:r xmlns:w="http://schemas.openxmlformats.org/wordprocessingml/2006/main">
        <w:t xml:space="preserve">1: Rhufeiniaid 8:38-39 - Canys yr wyf yn sicr na fydd nac angau nac einioes, nac angylion na llywodraethwyr, na phethau presennol, na phethau i ddod, na galluoedd, nac uchder, na dyfnder, na dim arall yn yr holl greadigaeth, yn gallu. i'n gwahanu oddi wrth gariad Duw yng Nghrist Iesu ein Harglwydd.</w:t>
      </w:r>
    </w:p>
    <w:p/>
    <w:p>
      <w:r xmlns:w="http://schemas.openxmlformats.org/wordprocessingml/2006/main">
        <w:t xml:space="preserve">2: Deuteronomium 7:6-9 - Oherwydd yr ydych yn bobl sanctaidd i'r ARGLWYDD eich Duw. Mae'r ARGLWYDD dy Dduw wedi dy ddewis di i fod yn bobl i'w drysori, o blith yr holl bobloedd sydd ar wyneb y ddaear. Nid oherwydd eich bod yn fwy niferus na phobl eraill y gosododd yr ARGLWYDD ei gariad arnoch a'ch dewis, oherwydd chwi oedd y lleiaf o'r holl bobloedd, ond oherwydd bod yr ARGLWYDD yn eich caru ac yn cadw'r llw a dyngodd. wrth eich tadau, fod yr ARGLWYDD wedi eich dwyn allan â llaw gadarn, ac wedi eich gwaredu o dŷ caethiwed, o law Pharo brenin yr Aifft.</w:t>
      </w:r>
    </w:p>
    <w:p/>
    <w:p>
      <w:r xmlns:w="http://schemas.openxmlformats.org/wordprocessingml/2006/main">
        <w:t xml:space="preserve">Hosea 2:2 Ymbil â’th fam, ymbil: canys nid fy ngwraig yw hi, ac nid myfi yw ei gŵr hi: bwrier hi gan hynny ei phuteindra o’i golwg, a’i godineb o rhwng ei bronnau;</w:t>
      </w:r>
    </w:p>
    <w:p/>
    <w:p>
      <w:r xmlns:w="http://schemas.openxmlformats.org/wordprocessingml/2006/main">
        <w:t xml:space="preserve">Mae'r Arglwydd yn gorchymyn i Israel edifarhau o'i godinebau.</w:t>
      </w:r>
    </w:p>
    <w:p/>
    <w:p>
      <w:r xmlns:w="http://schemas.openxmlformats.org/wordprocessingml/2006/main">
        <w:t xml:space="preserve">1. Galwad yr Arglwydd ar Israel i Edifarhau a chefnu ar bechod</w:t>
      </w:r>
    </w:p>
    <w:p/>
    <w:p>
      <w:r xmlns:w="http://schemas.openxmlformats.org/wordprocessingml/2006/main">
        <w:t xml:space="preserve">2. Yn dilyn Gorchymyn yr Arglwydd am Sancteiddrwydd</w:t>
      </w:r>
    </w:p>
    <w:p/>
    <w:p>
      <w:r xmlns:w="http://schemas.openxmlformats.org/wordprocessingml/2006/main">
        <w:t xml:space="preserve">1. Eseia 55:7 - "Gadael yr annuwiol ei ffordd, a'r anghyfiawn ei feddyliau: a dychweled at yr ARGLWYDD, a bydd yn trugarhau wrtho; ac at ein Duw ni, oherwydd fe bardwn yn helaeth."</w:t>
      </w:r>
    </w:p>
    <w:p/>
    <w:p>
      <w:r xmlns:w="http://schemas.openxmlformats.org/wordprocessingml/2006/main">
        <w:t xml:space="preserve">2. Galatiaid 5:16-17 - "Mae hyn yr wyf yn ei ddweud, gan hynny, Cerddwch yn yr Ysbryd, ac ni fyddwch yn cyflawni y chwant y cnawd. Canys y cnawd chwantau yn erbyn yr Ysbryd, a'r Ysbryd yn erbyn y cnawd: ac mae'r rhain yn groes y naill i'r llall : fel na ellwch chwi wneuthur y pethau a ewyllysiwch."</w:t>
      </w:r>
    </w:p>
    <w:p/>
    <w:p>
      <w:r xmlns:w="http://schemas.openxmlformats.org/wordprocessingml/2006/main">
        <w:t xml:space="preserve">Hosea 2:3 Rhag i mi ei thynnu hi’n noeth, a’i gosod fel yn y dydd y ganed hi, a’i gwneuthur yn anialwch, a’i gosod fel sychdir, a’i lladd â syched.</w:t>
      </w:r>
    </w:p>
    <w:p/>
    <w:p>
      <w:r xmlns:w="http://schemas.openxmlformats.org/wordprocessingml/2006/main">
        <w:t xml:space="preserve">Mae Duw yn rhybuddio y bydd yn tynnu Israel o'i chyfoeth a'i gwneud yn wlad sych a diffrwyth os nad yw'n edifarhau.</w:t>
      </w:r>
    </w:p>
    <w:p/>
    <w:p>
      <w:r xmlns:w="http://schemas.openxmlformats.org/wordprocessingml/2006/main">
        <w:t xml:space="preserve">1. Mae Canlyniadau i'n Gweithredoedd</w:t>
      </w:r>
    </w:p>
    <w:p/>
    <w:p>
      <w:r xmlns:w="http://schemas.openxmlformats.org/wordprocessingml/2006/main">
        <w:t xml:space="preserve">2. Edifarhewch a Byddwch Adferedig</w:t>
      </w:r>
    </w:p>
    <w:p/>
    <w:p>
      <w:r xmlns:w="http://schemas.openxmlformats.org/wordprocessingml/2006/main">
        <w:t xml:space="preserve">1. Hosea 2:3</w:t>
      </w:r>
    </w:p>
    <w:p/>
    <w:p>
      <w:r xmlns:w="http://schemas.openxmlformats.org/wordprocessingml/2006/main">
        <w:t xml:space="preserve">2. Luc 13:3 - "Oni bai eich bod yn edifarhau, byddwch chwithau i gyd yn marw."</w:t>
      </w:r>
    </w:p>
    <w:p/>
    <w:p>
      <w:r xmlns:w="http://schemas.openxmlformats.org/wordprocessingml/2006/main">
        <w:t xml:space="preserve">Hosea 2:4 Ac ni thrugarhaf wrth ei phlant; canys plant puteinwyr ydynt.</w:t>
      </w:r>
    </w:p>
    <w:p/>
    <w:p>
      <w:r xmlns:w="http://schemas.openxmlformats.org/wordprocessingml/2006/main">
        <w:t xml:space="preserve">Mae'r darn hwn yn datgelu diffyg trugaredd Duw ar blant ymddygiad pechadurus.</w:t>
      </w:r>
    </w:p>
    <w:p/>
    <w:p>
      <w:r xmlns:w="http://schemas.openxmlformats.org/wordprocessingml/2006/main">
        <w:t xml:space="preserve">1: Mae cyfiawnder Duw yn gofyn edifeirwch a sancteiddrwydd er mwyn derbyn ei drugaredd.</w:t>
      </w:r>
    </w:p>
    <w:p/>
    <w:p>
      <w:r xmlns:w="http://schemas.openxmlformats.org/wordprocessingml/2006/main">
        <w:t xml:space="preserve">2: Rhaid inni gefnu ar ymddygiad pechadurus er mwyn derbyn trugaredd Duw.</w:t>
      </w:r>
    </w:p>
    <w:p/>
    <w:p>
      <w:r xmlns:w="http://schemas.openxmlformats.org/wordprocessingml/2006/main">
        <w:t xml:space="preserve">1: Rhufeiniaid 6:23 - Ar gyfer cyflog pechod yw marwolaeth, ond rhodd Duw yw bywyd tragwyddol yng Nghrist Iesu ein Harglwydd.</w:t>
      </w:r>
    </w:p>
    <w:p/>
    <w:p>
      <w:r xmlns:w="http://schemas.openxmlformats.org/wordprocessingml/2006/main">
        <w:t xml:space="preserve">2: Micha 6:8 - Y mae wedi dweud wrthych, O ddyn, beth sydd dda; a pha beth a ofyna yr Arglwydd gennyt ond gwneuthur cyfiawnder, a charu caredigrwydd, a rhodio yn ostyngedig gyda'th Dduw?</w:t>
      </w:r>
    </w:p>
    <w:p/>
    <w:p>
      <w:r xmlns:w="http://schemas.openxmlformats.org/wordprocessingml/2006/main">
        <w:t xml:space="preserve">Hosea 2:5 Canys eu mam a wnaeth butain: hi a’u beichiogodd hwynt a wnaeth yn gywilyddus: canys hi a ddywedodd, Af ar ôl fy nghariadau, y rhai a roddant i mi fy bara a’m dwfr, fy ngwlan a’m llin, fy olew a’m. yfed.</w:t>
      </w:r>
    </w:p>
    <w:p/>
    <w:p>
      <w:r xmlns:w="http://schemas.openxmlformats.org/wordprocessingml/2006/main">
        <w:t xml:space="preserve">Mae mam plant Hosea wedi godinebu, ac wedi dewis mynd ar ôl ei chariadon sy'n rhoi hanfodion sylfaenol iddi.</w:t>
      </w:r>
    </w:p>
    <w:p/>
    <w:p>
      <w:r xmlns:w="http://schemas.openxmlformats.org/wordprocessingml/2006/main">
        <w:t xml:space="preserve">1. Peidiwch ag Aberthu Eich Gwerthoedd am Gysurau Materol</w:t>
      </w:r>
    </w:p>
    <w:p/>
    <w:p>
      <w:r xmlns:w="http://schemas.openxmlformats.org/wordprocessingml/2006/main">
        <w:t xml:space="preserve">2. Peidiwch â Chanlyn Eiunod Gau</w:t>
      </w:r>
    </w:p>
    <w:p/>
    <w:p>
      <w:r xmlns:w="http://schemas.openxmlformats.org/wordprocessingml/2006/main">
        <w:t xml:space="preserve">1. Diarhebion 12:11 - "Bydd y sawl sy'n gweithio ei dir yn cael digonedd o fwyd, ond bydd y sawl sy'n mynd ar ôl ffantasïau yn llenwi ei dlodi."</w:t>
      </w:r>
    </w:p>
    <w:p/>
    <w:p>
      <w:r xmlns:w="http://schemas.openxmlformats.org/wordprocessingml/2006/main">
        <w:t xml:space="preserve">2. Mathew 6:24 - "Ni all neb wasanaethu dau feistr. Naill ai byddwch yn casáu'r naill ac yn caru'r llall, neu byddwch yn ymroddedig i'r naill ac yn dirmygu'r llall. Ni allwch wasanaethu Duw ac arian."</w:t>
      </w:r>
    </w:p>
    <w:p/>
    <w:p>
      <w:r xmlns:w="http://schemas.openxmlformats.org/wordprocessingml/2006/main">
        <w:t xml:space="preserve">Hosea 2:6 Am hynny wele, mi a glawdd i fyny dy ffordd â drain, ac a wnaf fur, fel na chaiff hi ei llwybrau.</w:t>
      </w:r>
    </w:p>
    <w:p/>
    <w:p>
      <w:r xmlns:w="http://schemas.openxmlformats.org/wordprocessingml/2006/main">
        <w:t xml:space="preserve">Bydd Duw yn rhwystro llwybrau pobl anffyddlon fel na allant ddod o hyd i'w ffordd yn ôl ato.</w:t>
      </w:r>
    </w:p>
    <w:p/>
    <w:p>
      <w:r xmlns:w="http://schemas.openxmlformats.org/wordprocessingml/2006/main">
        <w:t xml:space="preserve">1) Ffyddlondeb Duw yn erbyn Anffyddlondeb</w:t>
      </w:r>
    </w:p>
    <w:p/>
    <w:p>
      <w:r xmlns:w="http://schemas.openxmlformats.org/wordprocessingml/2006/main">
        <w:t xml:space="preserve">2) Mur Gwarchod Duw</w:t>
      </w:r>
    </w:p>
    <w:p/>
    <w:p>
      <w:r xmlns:w="http://schemas.openxmlformats.org/wordprocessingml/2006/main">
        <w:t xml:space="preserve">1) Rhufeiniaid 3:23 - Oherwydd y mae pawb wedi pechu ac yn brin o ogoniant Duw.</w:t>
      </w:r>
    </w:p>
    <w:p/>
    <w:p>
      <w:r xmlns:w="http://schemas.openxmlformats.org/wordprocessingml/2006/main">
        <w:t xml:space="preserve">2) Galatiaid 6:7-8 - Peidiwch â chael eich twyllo: nid yw Duw yn cael ei watwar, oherwydd beth bynnag y mae rhywun yn ei hau, bydd hwnnw hefyd yn medi. Oherwydd y mae'r sawl sy'n hau i'w gnawd ei hun yn medi o'r cnawd lygredigaeth, ond y sawl sy'n hau i'r Ysbryd, yn medi o'r Ysbryd fywyd tragwyddol.</w:t>
      </w:r>
    </w:p>
    <w:p/>
    <w:p>
      <w:r xmlns:w="http://schemas.openxmlformats.org/wordprocessingml/2006/main">
        <w:t xml:space="preserve">Hosea 2:7 A hi a ddilyn ar ôl ei chariadon, ond ni’s goddiwedda hwynt; a hi a’u ceisi hwynt, ond ni’s cânt: yna hi a ddywed, Mi a af ac a ddychwelaf at fy ngŵr cyntaf; canys y pryd hyny yr oedd yn well gyda mi nag yn awr.</w:t>
      </w:r>
    </w:p>
    <w:p/>
    <w:p>
      <w:r xmlns:w="http://schemas.openxmlformats.org/wordprocessingml/2006/main">
        <w:t xml:space="preserve">Mae menyw yn erlid ar ôl ei chariadon, ond nid yw'n dod o hyd iddynt. Sylweddola wedyn mai ei gŵr cyntaf oedd yr un a roddodd y bywyd gorau iddi.</w:t>
      </w:r>
    </w:p>
    <w:p/>
    <w:p>
      <w:r xmlns:w="http://schemas.openxmlformats.org/wordprocessingml/2006/main">
        <w:t xml:space="preserve">1. Bendithion Ymrwymiad : Canfod Cyflawnder yn Ein Perthynasau</w:t>
      </w:r>
    </w:p>
    <w:p/>
    <w:p>
      <w:r xmlns:w="http://schemas.openxmlformats.org/wordprocessingml/2006/main">
        <w:t xml:space="preserve">2. Cariad Duw: Chwilio am Gyflawniad yn y Lleoedd Cywir</w:t>
      </w:r>
    </w:p>
    <w:p/>
    <w:p>
      <w:r xmlns:w="http://schemas.openxmlformats.org/wordprocessingml/2006/main">
        <w:t xml:space="preserve">1. Mathew 6:33 - Ond ceisiwch yn gyntaf deyrnas Dduw, a'i gyfiawnder ef; a'r holl bethau hyn a chwanegir atoch.</w:t>
      </w:r>
    </w:p>
    <w:p/>
    <w:p>
      <w:r xmlns:w="http://schemas.openxmlformats.org/wordprocessingml/2006/main">
        <w:t xml:space="preserve">2. 1 Corinthiaid 7:2-4 - Serch hynny, er mwyn osgoi godineb, gadewch i bob dyn gael ei wraig ei hun, a gadewch i bob gwraig gael ei gŵr ei hun. Taled y gŵr i’r wraig garedigrwydd dyledus: a’r un modd y wraig hefyd i’r gŵr. Nid oes gan y wraig nerth ei chorff ei hun, ond y gŵr: a'r un modd hefyd nid oes gan y gŵr nerth ei gorff ei hun, ond y wraig.</w:t>
      </w:r>
    </w:p>
    <w:p/>
    <w:p>
      <w:r xmlns:w="http://schemas.openxmlformats.org/wordprocessingml/2006/main">
        <w:t xml:space="preserve">Hosea 2:8 Canys ni wyddai hi mai myfi a roddais iddi ŷd, a gwin, ac olew, ac a amlhaodd ei harian a’i haur, y rhai a baratoasant i Baal.</w:t>
      </w:r>
    </w:p>
    <w:p/>
    <w:p>
      <w:r xmlns:w="http://schemas.openxmlformats.org/wordprocessingml/2006/main">
        <w:t xml:space="preserve">Roedd Duw wedi rhoi digonedd o ŷd, gwin, olew, arian ac aur i Israel, ond fe ddewison nhw ei wario ar eilunod yn lle cydnabod ei fendithion.</w:t>
      </w:r>
    </w:p>
    <w:p/>
    <w:p>
      <w:r xmlns:w="http://schemas.openxmlformats.org/wordprocessingml/2006/main">
        <w:t xml:space="preserve">1. Perygl Eilun-addoliaeth : Dysg o Gamgymeriad yr Israeliaid</w:t>
      </w:r>
    </w:p>
    <w:p/>
    <w:p>
      <w:r xmlns:w="http://schemas.openxmlformats.org/wordprocessingml/2006/main">
        <w:t xml:space="preserve">2. Paid â Cholli Golwg ar Bendithion Duw yn Ein Bywydau</w:t>
      </w:r>
    </w:p>
    <w:p/>
    <w:p>
      <w:r xmlns:w="http://schemas.openxmlformats.org/wordprocessingml/2006/main">
        <w:t xml:space="preserve">1. Rhufeiniaid 1:21-23 - Cyfnewid gwirionedd Duw am gelwydd ac addoli pethau creedig yn lle'r Creawdwr</w:t>
      </w:r>
    </w:p>
    <w:p/>
    <w:p>
      <w:r xmlns:w="http://schemas.openxmlformats.org/wordprocessingml/2006/main">
        <w:t xml:space="preserve">2. 1 Ioan 5:21 - Cadwch draw oddi wrth eilunod i gael cymdeithas gyda Duw</w:t>
      </w:r>
    </w:p>
    <w:p/>
    <w:p>
      <w:r xmlns:w="http://schemas.openxmlformats.org/wordprocessingml/2006/main">
        <w:t xml:space="preserve">Hosea 2:9 Am hynny y dychwelaf, ac a dynnaf fy ŷd yn ei amser, a’m gwin yn ei dymor, ac a adferaf fy ngwlan a’m llin a roddwyd i guddio ei noethni hi.</w:t>
      </w:r>
    </w:p>
    <w:p/>
    <w:p>
      <w:r xmlns:w="http://schemas.openxmlformats.org/wordprocessingml/2006/main">
        <w:t xml:space="preserve">Mae'r darn hwn yn sôn am addewid Duw i adfer y bendithion a roddodd i Israel unwaith.</w:t>
      </w:r>
    </w:p>
    <w:p/>
    <w:p>
      <w:r xmlns:w="http://schemas.openxmlformats.org/wordprocessingml/2006/main">
        <w:t xml:space="preserve">1: Mae addewidion Duw yn sicr ac yn ddibynadwy, a bydd yn eu cyflawni bob amser.</w:t>
      </w:r>
    </w:p>
    <w:p/>
    <w:p>
      <w:r xmlns:w="http://schemas.openxmlformats.org/wordprocessingml/2006/main">
        <w:t xml:space="preserve">2: Gallwn ymddiried yn ffyddlondeb Duw, er gwaethaf drygioni ein bywydau.</w:t>
      </w:r>
    </w:p>
    <w:p/>
    <w:p>
      <w:r xmlns:w="http://schemas.openxmlformats.org/wordprocessingml/2006/main">
        <w:t xml:space="preserve">1: Eseia 40:31 - "Ond bydd y rhai sy'n gobeithio yn yr ARGLWYDD yn adnewyddu eu cryfder. Byddant yn esgyn ar adenydd fel eryrod; byddant yn rhedeg ac nid yn blino, byddant yn cerdded ac nid yn llewygu."</w:t>
      </w:r>
    </w:p>
    <w:p/>
    <w:p>
      <w:r xmlns:w="http://schemas.openxmlformats.org/wordprocessingml/2006/main">
        <w:t xml:space="preserve">2: Jeremeia 29:11 - "Oherwydd gwn y cynlluniau sydd gennyf ar eich cyfer," medd yr ARGLWYDD, "yn bwriadu eich ffynnu a pheidio â'ch niweidio, cynlluniau i roi gobaith a dyfodol i chi."</w:t>
      </w:r>
    </w:p>
    <w:p/>
    <w:p>
      <w:r xmlns:w="http://schemas.openxmlformats.org/wordprocessingml/2006/main">
        <w:t xml:space="preserve">Hosea 2:10 Ac yn awr y canfyddaf ei anlladrwydd yng ngolwg ei chariadon, ac ni wared neb hi o’m llaw i.</w:t>
      </w:r>
    </w:p>
    <w:p/>
    <w:p>
      <w:r xmlns:w="http://schemas.openxmlformats.org/wordprocessingml/2006/main">
        <w:t xml:space="preserve">Bydd Duw yn datgelu pechadurusrwydd Ei bobl i'w cariadon ac ni fydd neb yn gallu eu hachub rhag ei farn.</w:t>
      </w:r>
    </w:p>
    <w:p/>
    <w:p>
      <w:r xmlns:w="http://schemas.openxmlformats.org/wordprocessingml/2006/main">
        <w:t xml:space="preserve">1. Canlyniad Pechod : Digofaint a Barn Duw</w:t>
      </w:r>
    </w:p>
    <w:p/>
    <w:p>
      <w:r xmlns:w="http://schemas.openxmlformats.org/wordprocessingml/2006/main">
        <w:t xml:space="preserve">2. Ein Hanfod am Edifeirwch : Ceisio Maddeuant a Gwaredigaeth</w:t>
      </w:r>
    </w:p>
    <w:p/>
    <w:p>
      <w:r xmlns:w="http://schemas.openxmlformats.org/wordprocessingml/2006/main">
        <w:t xml:space="preserve">1. Rhufeiniaid 6:23 - Canys cyflog pechod yw marwolaeth, ond rhodd Duw yw bywyd tragwyddol yng Nghrist Iesu ein Harglwydd.</w:t>
      </w:r>
    </w:p>
    <w:p/>
    <w:p>
      <w:r xmlns:w="http://schemas.openxmlformats.org/wordprocessingml/2006/main">
        <w:t xml:space="preserve">2. Ioan 3:16-17 - Canys felly y carodd Duw y byd, nes iddo roi ei unig Fab, er mwyn i bwy bynnag sy'n credu ynddo ef beidio â mynd i ddistryw ond cael bywyd tragwyddol. Oherwydd nid i gondemnio'r byd yr anfonodd Duw ei Fab i'r byd, ond er mwyn i'r byd gael ei achub trwyddo ef.</w:t>
      </w:r>
    </w:p>
    <w:p/>
    <w:p>
      <w:r xmlns:w="http://schemas.openxmlformats.org/wordprocessingml/2006/main">
        <w:t xml:space="preserve">Hosea 2:11 Gwnaf hefyd ddarfod i’w holl ddifyrwch hi, ei dyddiau gŵyl, ei lleuadau newydd, a’i Sabothau, a’i holl uchel wyliau.</w:t>
      </w:r>
    </w:p>
    <w:p/>
    <w:p>
      <w:r xmlns:w="http://schemas.openxmlformats.org/wordprocessingml/2006/main">
        <w:t xml:space="preserve">Bydd Duw yn achosi i holl ddathliadau crefyddol Israel ddod i ben.</w:t>
      </w:r>
    </w:p>
    <w:p/>
    <w:p>
      <w:r xmlns:w="http://schemas.openxmlformats.org/wordprocessingml/2006/main">
        <w:t xml:space="preserve">1. Disgyblaeth Duw : Dysgu Ei Geisio Trwy Gywirdeb</w:t>
      </w:r>
    </w:p>
    <w:p/>
    <w:p>
      <w:r xmlns:w="http://schemas.openxmlformats.org/wordprocessingml/2006/main">
        <w:t xml:space="preserve">2. Bendith Ufudd-dod : Profi Ffyddlondeb Duw</w:t>
      </w:r>
    </w:p>
    <w:p/>
    <w:p>
      <w:r xmlns:w="http://schemas.openxmlformats.org/wordprocessingml/2006/main">
        <w:t xml:space="preserve">1. Jeremeia 16:19, O Arglwydd, fy nerth a'm cadarnle, fy noddfa yn nydd adfyd, i ti y daw'r cenhedloedd o eithafoedd y ddaear, ac y dywedant: Nid yw ein tadau wedi etifeddu dim ond celwydd, pethau diwerth yn y byd. yr hwn nid oes dim elw.</w:t>
      </w:r>
    </w:p>
    <w:p/>
    <w:p>
      <w:r xmlns:w="http://schemas.openxmlformats.org/wordprocessingml/2006/main">
        <w:t xml:space="preserve">2. Hebreaid 12:5-11, Ac a wyt ti wedi anghofio'r anogaeth sy'n dy annerch fel meibion? Fy mab, paid ag edrych yn ysgafn ar ddisgyblaeth yr Arglwydd, ac na flina pan geryddir ef ganddo. Oherwydd y mae'r Arglwydd yn disgyblu'r un y mae'n ei garu, ac yn cosbi pob mab y mae'n ei dderbyn. Ar gyfer disgyblaeth y mae'n rhaid i chi ei ddioddef. Mae Duw yn eich trin chi fel meibion. Canys pa fab sydd nad yw ei dad yn ei ddisgyblu? Os cewch eich gadael heb ddisgyblaeth, y mae pawb wedi cymryd rhan ynddi, yna plant anghyfreithlon ydych chi ac nid meibion. Heblaw hyn, yr ydym wedi cael tadau daearol yn ein disgyblu ac yn eu parchu. Onid mwy o lawer y byddwn yn ddarostyngedig i Dad yr ysbrydion ac yn byw? Canys hwy a'n disgyblasant ni am amser byr fel yr ymddangosai orau iddynt hwy, ond y mae efe yn ein disgyblu er ein lles, fel y rhanom o'i sancteiddrwydd ef. Ar hyn o bryd mae pob disgyblaeth yn ymddangos yn boenus yn hytrach na dymunol, ond yn ddiweddarach mae'n rhoi ffrwyth heddychlon cyfiawnder i'r rhai sydd wedi'u hyfforddi ganddi.</w:t>
      </w:r>
    </w:p>
    <w:p/>
    <w:p>
      <w:r xmlns:w="http://schemas.openxmlformats.org/wordprocessingml/2006/main">
        <w:t xml:space="preserve">Hosea 2:12 A mi a ddinistriaf ei gwinwydd hi, a’i ffigysbren, am y rhai y dywedodd hi, Dyma fy ngwobrau a roddes fy nghariadau i mi: a gwnaf hwynt yn goedwig, a bwystfilod y maes a’u bwytasant.</w:t>
      </w:r>
    </w:p>
    <w:p/>
    <w:p>
      <w:r xmlns:w="http://schemas.openxmlformats.org/wordprocessingml/2006/main">
        <w:t xml:space="preserve">Barn Duw ar Israel am eu heilunaddoliaeth a'u godineb ysbrydol.</w:t>
      </w:r>
    </w:p>
    <w:p/>
    <w:p>
      <w:r xmlns:w="http://schemas.openxmlformats.org/wordprocessingml/2006/main">
        <w:t xml:space="preserve">1: Mae cariad Duw yn ddiamod, ond ni oddef eilunaddoliaeth a godineb ysbrydol.</w:t>
      </w:r>
    </w:p>
    <w:p/>
    <w:p>
      <w:r xmlns:w="http://schemas.openxmlformats.org/wordprocessingml/2006/main">
        <w:t xml:space="preserve">2: Rhaid inni edifarhau am ein heilunaddoliaeth a’n godineb ysbrydol a throi’n ôl at Dduw neu wynebu canlyniadau Ei farn.</w:t>
      </w:r>
    </w:p>
    <w:p/>
    <w:p>
      <w:r xmlns:w="http://schemas.openxmlformats.org/wordprocessingml/2006/main">
        <w:t xml:space="preserve">1: Jeremeia 2: 20-21 “Canys er hen amser mi a dorrais dy iau, ac a rwygais dy rwymau; a dywedaist, Ni chamweddaf; pan grwydraist ar bob bryn uchel ac o dan bob coeden werdd, gan chwarae putain. "</w:t>
      </w:r>
    </w:p>
    <w:p/>
    <w:p>
      <w:r xmlns:w="http://schemas.openxmlformats.org/wordprocessingml/2006/main">
        <w:t xml:space="preserve">2: Hosea 4:14-15 “Ni chosbaf eich merched pan fyddant yn puteinio, na'ch priodferched pan fyddant yn godinebu; oherwydd y mae'r gwŷr eu hunain yn mynd oddi wrth buteiniaid, ac yn offrymu ebyrth gyda phuteiniaid defodol. bydd deall yn cael ei sathru."</w:t>
      </w:r>
    </w:p>
    <w:p/>
    <w:p>
      <w:r xmlns:w="http://schemas.openxmlformats.org/wordprocessingml/2006/main">
        <w:t xml:space="preserve">Hosea 2:13 A mi a ymwelaf â hi ddyddiau Baalim, yn y rhai y llosgodd hi arogldarth iddynt, ac a’i gwisgodd hi ei hun â’i chlustlysau a’i thlysau, a hi a aeth ar ôl ei chariadau, ac a’m hanghofiodd i, medd yr ARGLWYDD.</w:t>
      </w:r>
    </w:p>
    <w:p/>
    <w:p>
      <w:r xmlns:w="http://schemas.openxmlformats.org/wordprocessingml/2006/main">
        <w:t xml:space="preserve">Bydd yr Arglwydd yn cosbi Israel am ei eilunaddoliaeth, fel y mae wedi mynd ar ôl ei chariadon ac anghofio Duw.</w:t>
      </w:r>
    </w:p>
    <w:p/>
    <w:p>
      <w:r xmlns:w="http://schemas.openxmlformats.org/wordprocessingml/2006/main">
        <w:t xml:space="preserve">1. " Eilun-addoliaeth Israel : Rhybudd i Ni"</w:t>
      </w:r>
    </w:p>
    <w:p/>
    <w:p>
      <w:r xmlns:w="http://schemas.openxmlformats.org/wordprocessingml/2006/main">
        <w:t xml:space="preserve">2. " Disgyblaeth yr Arglwydd : Cofiant Angenrheidiol o'i Gariad Mawr"</w:t>
      </w:r>
    </w:p>
    <w:p/>
    <w:p>
      <w:r xmlns:w="http://schemas.openxmlformats.org/wordprocessingml/2006/main">
        <w:t xml:space="preserve">1. Jeremeia 2:2-3 - "Dos a llefain yng nghlustiau Jerwsalem, gan ddweud, "Fel hyn y dywed yr ARGLWYDD; Yr wyf yn cofio amdanat ti, garedigrwydd dy ieuenctid, cariad dy briodasau, pan aethost ar fy ôl i'r anialwch." , mewn gwlad heb ei hau. Israel oedd sancteiddrwydd i'r ARGLWYDD, a blaenffrwyth ei gynnydd ef: y rhai a'i bwytao ef a droseddant; drygioni a ddaw arnynt, medd yr ARGLWYDD."</w:t>
      </w:r>
    </w:p>
    <w:p/>
    <w:p>
      <w:r xmlns:w="http://schemas.openxmlformats.org/wordprocessingml/2006/main">
        <w:t xml:space="preserve">2. Rhufeiniaid 11:22 - " Wele gan hynny ddaioni a difrifoldeb Duw : ar y rhai a syrthiodd, difrifoldeb; ond tuag atat ti, daioni, os wyt yn parhau yn ei ddaioni: fel arall ti hefyd a dorrir ymaith."</w:t>
      </w:r>
    </w:p>
    <w:p/>
    <w:p>
      <w:r xmlns:w="http://schemas.openxmlformats.org/wordprocessingml/2006/main">
        <w:t xml:space="preserve">Hosea 2:14 Am hynny wele, mi a’i denaf hi, ac a’i dygaf i’r anialwch, ac a lefaraf yn gysurus wrthi.</w:t>
      </w:r>
    </w:p>
    <w:p/>
    <w:p>
      <w:r xmlns:w="http://schemas.openxmlformats.org/wordprocessingml/2006/main">
        <w:t xml:space="preserve">Mae Duw yn addo cymodi â'i bobl a dod â nhw yn ôl i'r gorlan.</w:t>
      </w:r>
    </w:p>
    <w:p/>
    <w:p>
      <w:r xmlns:w="http://schemas.openxmlformats.org/wordprocessingml/2006/main">
        <w:t xml:space="preserve">1: Mae Duw bob amser yn barod i gynnig ei gariad a'i drugaredd, waeth pa mor bell rydyn ni'n crwydro.</w:t>
      </w:r>
    </w:p>
    <w:p/>
    <w:p>
      <w:r xmlns:w="http://schemas.openxmlformats.org/wordprocessingml/2006/main">
        <w:t xml:space="preserve">2: Mae cariad a gras Duw bob amser ar gael, hyd yn oed pan fyddwn yn teimlo ar goll ac yn unig.</w:t>
      </w:r>
    </w:p>
    <w:p/>
    <w:p>
      <w:r xmlns:w="http://schemas.openxmlformats.org/wordprocessingml/2006/main">
        <w:t xml:space="preserve">1: Rhufeiniaid 5:8 - Ond mae Duw yn dangos ei gariad ei hun tuag atom ni, yn yr ystyr, tra oeddem ni'n dal yn bechaduriaid, bu farw Crist drosom ni.</w:t>
      </w:r>
    </w:p>
    <w:p/>
    <w:p>
      <w:r xmlns:w="http://schemas.openxmlformats.org/wordprocessingml/2006/main">
        <w:t xml:space="preserve">2: Galarnadaethau 3:22-23 - Trwy drugareddau'r Arglwydd ni'n dihysbyddir, oherwydd nid yw ei dosturi Ef yn methu. Maent yn newydd bob bore; mawr yw Dy ffyddlondeb.</w:t>
      </w:r>
    </w:p>
    <w:p/>
    <w:p>
      <w:r xmlns:w="http://schemas.openxmlformats.org/wordprocessingml/2006/main">
        <w:t xml:space="preserve">Hosea 2:15 A rhoddaf iddi ei gwinllannoedd oddi yno, a dyffryn Achor yn ddrws gobaith: a hi a ganant yno, megis yn nyddiau ei hieuenctid, ac megis yn y dydd y daeth hi i fyny o. gwlad yr Aipht.</w:t>
      </w:r>
    </w:p>
    <w:p/>
    <w:p>
      <w:r xmlns:w="http://schemas.openxmlformats.org/wordprocessingml/2006/main">
        <w:t xml:space="preserve">Mae Duw yn annog Israel i ddychwelyd ato er mwyn dod o hyd i obaith a llawenydd.</w:t>
      </w:r>
    </w:p>
    <w:p/>
    <w:p>
      <w:r xmlns:w="http://schemas.openxmlformats.org/wordprocessingml/2006/main">
        <w:t xml:space="preserve">1. Addewid Gobaith a Gorfoledd Duw</w:t>
      </w:r>
    </w:p>
    <w:p/>
    <w:p>
      <w:r xmlns:w="http://schemas.openxmlformats.org/wordprocessingml/2006/main">
        <w:t xml:space="preserve">2. Adennill Yr Hyn a Gollwyd: Ailddarganfod Llawenydd Ein Hieuenctid</w:t>
      </w:r>
    </w:p>
    <w:p/>
    <w:p>
      <w:r xmlns:w="http://schemas.openxmlformats.org/wordprocessingml/2006/main">
        <w:t xml:space="preserve">1. Eseia 40:31, "ond y rhai sy'n gobeithio yn yr ARGLWYDD a adnewyddant eu nerth; esgynant ar adenydd fel eryrod; rhedant, ac ni flinant, cerddant ac ni lesgant."</w:t>
      </w:r>
    </w:p>
    <w:p/>
    <w:p>
      <w:r xmlns:w="http://schemas.openxmlformats.org/wordprocessingml/2006/main">
        <w:t xml:space="preserve">2. Rhufeiniaid 5:2-5, "Trwyddo ef yr ydym hefyd wedi cael mynediad trwy ffydd i'r gras hwn yr ydym yn sefyll ynddo, ac yr ydym yn llawenhau mewn gobaith am ogoniant Duw. Yn fwy na hynny, yr ydym yn llawenhau yn ein dioddefiadau, gan wybod hynny mae dioddefaint yn cynhyrchu dygnwch, a dygnwch yn cynhyrchu cymeriad, a chymeriad yn cynhyrchu gobaith, ac nid yw gobaith yn ein cywilyddio, oherwydd y mae cariad Duw wedi ei dywallt i'n calonnau trwy'r Ysbryd Glân a roddwyd i ni."</w:t>
      </w:r>
    </w:p>
    <w:p/>
    <w:p>
      <w:r xmlns:w="http://schemas.openxmlformats.org/wordprocessingml/2006/main">
        <w:t xml:space="preserve">Hosea 2:16 A’r dydd hwnnw, medd yr ARGLWYDD, y’m gelwi Ishi; ac na'm galw mwyach yn Baali.</w:t>
      </w:r>
    </w:p>
    <w:p/>
    <w:p>
      <w:r xmlns:w="http://schemas.openxmlformats.org/wordprocessingml/2006/main">
        <w:t xml:space="preserve">Mae Duw yn gorchymyn i bobl Israel beidio â'i alw'n Baali mwyach, ond i gyfeirio ato fel Ishi.</w:t>
      </w:r>
    </w:p>
    <w:p/>
    <w:p>
      <w:r xmlns:w="http://schemas.openxmlformats.org/wordprocessingml/2006/main">
        <w:t xml:space="preserve">1. Yn yr Ysgrythur, mae Enwau Duw yn adlewyrchu pwy ydyw a'i Gymeriad</w:t>
      </w:r>
    </w:p>
    <w:p/>
    <w:p>
      <w:r xmlns:w="http://schemas.openxmlformats.org/wordprocessingml/2006/main">
        <w:t xml:space="preserve">2. Cariad Diamodol Duw yn cael ei Gynrychioli Orau gan Ei Enw Newydd, Ishi</w:t>
      </w:r>
    </w:p>
    <w:p/>
    <w:p>
      <w:r xmlns:w="http://schemas.openxmlformats.org/wordprocessingml/2006/main">
        <w:t xml:space="preserve">1. Eseia 9:6 - "Canys i ni blentyn y ganed, i ni y rhoddir mab; a bydd y llywodraeth ar ei ysgwydd ef, a gelwir ei enw ef yn Gynghorydd Rhyfeddol, Duw nerthol, Tad Tragwyddol, Tywysog Tangnefedd." ."</w:t>
      </w:r>
    </w:p>
    <w:p/>
    <w:p>
      <w:r xmlns:w="http://schemas.openxmlformats.org/wordprocessingml/2006/main">
        <w:t xml:space="preserve">2. Genesis 17:5 - "Na fydd eich enw bellach yn cael ei alw Abram, ond bydd eich enw yn Abraham, ar gyfer yr wyf wedi gwneud i chi yn dad i lu o genhedloedd."</w:t>
      </w:r>
    </w:p>
    <w:p/>
    <w:p>
      <w:r xmlns:w="http://schemas.openxmlformats.org/wordprocessingml/2006/main">
        <w:t xml:space="preserve">Hosea 2:17 Canys mi a dynnaf ymaith enwau Baalim o’i genau hi, ac ni chofir hwynt mwyach wrth eu henw.</w:t>
      </w:r>
    </w:p>
    <w:p/>
    <w:p>
      <w:r xmlns:w="http://schemas.openxmlformats.org/wordprocessingml/2006/main">
        <w:t xml:space="preserve">Bydd Duw yn adfer ei bobl ac yn dileu eilunod ffug o'u bywydau.</w:t>
      </w:r>
    </w:p>
    <w:p/>
    <w:p>
      <w:r xmlns:w="http://schemas.openxmlformats.org/wordprocessingml/2006/main">
        <w:t xml:space="preserve">1. Adferiad trwy ffydd yn Nuw</w:t>
      </w:r>
    </w:p>
    <w:p/>
    <w:p>
      <w:r xmlns:w="http://schemas.openxmlformats.org/wordprocessingml/2006/main">
        <w:t xml:space="preserve">2. Mae eilunaddoliaeth yn peri inni anghofio gallu Duw</w:t>
      </w:r>
    </w:p>
    <w:p/>
    <w:p>
      <w:r xmlns:w="http://schemas.openxmlformats.org/wordprocessingml/2006/main">
        <w:t xml:space="preserve">1. Eseia 43:25 - Myfi, hyd yn oed myfi, yw'r hwn sy'n dileu eich camweddau, er fy mwyn fy hun, ac nid yw'n cofio eich pechodau mwyach.</w:t>
      </w:r>
    </w:p>
    <w:p/>
    <w:p>
      <w:r xmlns:w="http://schemas.openxmlformats.org/wordprocessingml/2006/main">
        <w:t xml:space="preserve">2. Hebreaid 10:14 - Oherwydd trwy un aberth y mae wedi perffeithio am byth y rhai sy'n cael eu gwneud yn sanctaidd.</w:t>
      </w:r>
    </w:p>
    <w:p/>
    <w:p>
      <w:r xmlns:w="http://schemas.openxmlformats.org/wordprocessingml/2006/main">
        <w:t xml:space="preserve">Hosea 2:18 A’r dydd hwnnw y gwnaf gyfamod iddynt ag anifeiliaid y maes, ac ag ehediaid y nefoedd, ac ag ymlusgiaid y ddaear: a mi a dorraf y bwa, a’r cleddyf, a’r rhyfel. allan o'r ddaear, a gwna iddynt orwedd yn ddiogel.</w:t>
      </w:r>
    </w:p>
    <w:p/>
    <w:p>
      <w:r xmlns:w="http://schemas.openxmlformats.org/wordprocessingml/2006/main">
        <w:t xml:space="preserve">Bydd Duw yn gwneud cyfamod ag anifeiliaid y ddaear ac yn torri arfau rhyfel fel y gall pobl orwedd yn ddiogel.</w:t>
      </w:r>
    </w:p>
    <w:p/>
    <w:p>
      <w:r xmlns:w="http://schemas.openxmlformats.org/wordprocessingml/2006/main">
        <w:t xml:space="preserve">1. Amddiffyniad Duw: Sut mae Cyfamod Duw yn Dod â Thawelwch</w:t>
      </w:r>
    </w:p>
    <w:p/>
    <w:p>
      <w:r xmlns:w="http://schemas.openxmlformats.org/wordprocessingml/2006/main">
        <w:t xml:space="preserve">2. Grym Maddeuant: Sut Mae Cyfamod Duw yn Gwneud Heddwch yn Bosibl</w:t>
      </w:r>
    </w:p>
    <w:p/>
    <w:p>
      <w:r xmlns:w="http://schemas.openxmlformats.org/wordprocessingml/2006/main">
        <w:t xml:space="preserve">1. Eseia 2:4 - "A hwy a gurant eu cleddyfau yn siglau aradr, a'u gwaywffyn yn fachau; ni chyfyd cenedl gleddyf yn erbyn cenedl, ac ni ddysgant ryfel mwyach."</w:t>
      </w:r>
    </w:p>
    <w:p/>
    <w:p>
      <w:r xmlns:w="http://schemas.openxmlformats.org/wordprocessingml/2006/main">
        <w:t xml:space="preserve">2. Mica 4:3 - "A bydd yn barnu ymhlith pobloedd lawer, ac yn ceryddu cenhedloedd cryf o bell; a byddant yn curo eu cleddyfau yn aradr, a'u gwaywffyn yn pruning bachau: cenedl ni ddyrchafa cleddyf yn erbyn cenedl, ac ni fydd. maen nhw'n dysgu rhyfel mwyach."</w:t>
      </w:r>
    </w:p>
    <w:p/>
    <w:p>
      <w:r xmlns:w="http://schemas.openxmlformats.org/wordprocessingml/2006/main">
        <w:t xml:space="preserve">Hosea 2:19 A mi a’th ddyweddïaf â mi yn dragywydd; ie, dyweddïaf di â mi mewn cyfiawnder, ac mewn barn, ac mewn cariad, ac mewn trugareddau.</w:t>
      </w:r>
    </w:p>
    <w:p/>
    <w:p>
      <w:r xmlns:w="http://schemas.openxmlformats.org/wordprocessingml/2006/main">
        <w:t xml:space="preserve">Mae Duw yn addo dyweddïo Ei bobl iddo am byth â chyfiawnder, barn, caredigrwydd, a thrugaredd.</w:t>
      </w:r>
    </w:p>
    <w:p/>
    <w:p>
      <w:r xmlns:w="http://schemas.openxmlformats.org/wordprocessingml/2006/main">
        <w:t xml:space="preserve">1. " Betrothal Duw : Cariadwriaeth a Thrugaredd"</w:t>
      </w:r>
    </w:p>
    <w:p/>
    <w:p>
      <w:r xmlns:w="http://schemas.openxmlformats.org/wordprocessingml/2006/main">
        <w:t xml:space="preserve">2. " Ymrwymiad Anffaeledig Duw : Cyfiawnder a Barn"</w:t>
      </w:r>
    </w:p>
    <w:p/>
    <w:p>
      <w:r xmlns:w="http://schemas.openxmlformats.org/wordprocessingml/2006/main">
        <w:t xml:space="preserve">1. Rhufeiniaid 8:38-39 - "Oherwydd yr wyf yn sicr na fydd nac angau nac einioes, nac angylion na llywodraethwyr, na phethau presennol, na phethau i ddod, na galluoedd, nac uchder, na dyfnder, na dim arall yn yr holl greadigaeth. gallu ein gwahanu oddi wrth gariad Duw yng Nghrist Iesu ein Harglwydd."</w:t>
      </w:r>
    </w:p>
    <w:p/>
    <w:p>
      <w:r xmlns:w="http://schemas.openxmlformats.org/wordprocessingml/2006/main">
        <w:t xml:space="preserve">2. Salm 103:17 - "Ond y mae cariad diysgog yr Arglwydd o dragwyddoldeb hyd dragwyddoldeb ar y rhai sy'n ei ofni, a'i gyfiawnder i blant plant."</w:t>
      </w:r>
    </w:p>
    <w:p/>
    <w:p>
      <w:r xmlns:w="http://schemas.openxmlformats.org/wordprocessingml/2006/main">
        <w:t xml:space="preserve">Hosea 2:20 Fe’th ddyweddïaf â mi mewn ffyddlondeb: a thi a gei adnabod yr ARGLWYDD.</w:t>
      </w:r>
    </w:p>
    <w:p/>
    <w:p>
      <w:r xmlns:w="http://schemas.openxmlformats.org/wordprocessingml/2006/main">
        <w:t xml:space="preserve">Mae Duw yn addo dyweddi Ei bobl iddo mewn ffyddlondeb, a byddan nhw'n dod i adnabod yr ARGLWYDD.</w:t>
      </w:r>
    </w:p>
    <w:p/>
    <w:p>
      <w:r xmlns:w="http://schemas.openxmlformats.org/wordprocessingml/2006/main">
        <w:t xml:space="preserve">1. Ffyddlondeb Duw: Sut Mae Adnabod Duw yn Newid Popeth</w:t>
      </w:r>
    </w:p>
    <w:p/>
    <w:p>
      <w:r xmlns:w="http://schemas.openxmlformats.org/wordprocessingml/2006/main">
        <w:t xml:space="preserve">2. Cyfammod Ffyddlondeb : Addewid An- rhydedd Duw</w:t>
      </w:r>
    </w:p>
    <w:p/>
    <w:p>
      <w:r xmlns:w="http://schemas.openxmlformats.org/wordprocessingml/2006/main">
        <w:t xml:space="preserve">1. Eseia 54:5 - Canys dy Wneuthurwr yw dy ŵr; ARGLWYDD y Lluoedd yw ei enw; a'th Waredwr Sanct Israel; Ar Dduw yr holl ddaear y gelwir ef.</w:t>
      </w:r>
    </w:p>
    <w:p/>
    <w:p>
      <w:r xmlns:w="http://schemas.openxmlformats.org/wordprocessingml/2006/main">
        <w:t xml:space="preserve">2. Jeremeia 31:3 - Yr ARGLWYDD a ymddangosodd i mi o'r hen amser, gan ddywedyd, Ie, mi a'th garais di â chariad tragwyddol: am hynny â charedigrwydd y lluniais di.</w:t>
      </w:r>
    </w:p>
    <w:p/>
    <w:p>
      <w:r xmlns:w="http://schemas.openxmlformats.org/wordprocessingml/2006/main">
        <w:t xml:space="preserve">Hosea 2:21 A’r dydd hwnnw, mi a glywaf, medd yr ARGLWYDD, Y nefoedd a wrandawant, a hwy a glywant y ddaear;</w:t>
      </w:r>
    </w:p>
    <w:p/>
    <w:p>
      <w:r xmlns:w="http://schemas.openxmlformats.org/wordprocessingml/2006/main">
        <w:t xml:space="preserve">Mae Duw yn clywed ac yn gwrando ar yr holl greadigaeth.</w:t>
      </w:r>
    </w:p>
    <w:p/>
    <w:p>
      <w:r xmlns:w="http://schemas.openxmlformats.org/wordprocessingml/2006/main">
        <w:t xml:space="preserve">1: Dylem ymdrechu i wrando ar yr holl greadigaeth a bod yn ymwybodol o bresenoldeb Duw yn ein bywydau.</w:t>
      </w:r>
    </w:p>
    <w:p/>
    <w:p>
      <w:r xmlns:w="http://schemas.openxmlformats.org/wordprocessingml/2006/main">
        <w:t xml:space="preserve">2: Dylem bob amser gofio cymryd eiliad i wrando a gwerthfawrogi holl harddwch ac amrywiaeth ein byd, ac i anrhydeddu presenoldeb Duw.</w:t>
      </w:r>
    </w:p>
    <w:p/>
    <w:p>
      <w:r xmlns:w="http://schemas.openxmlformats.org/wordprocessingml/2006/main">
        <w:t xml:space="preserve">1: Salm 19:1 - "Mae'r nefoedd yn cyhoeddi gogoniant Duw; yr awyr yn cyhoeddi gwaith ei ddwylo."</w:t>
      </w:r>
    </w:p>
    <w:p/>
    <w:p>
      <w:r xmlns:w="http://schemas.openxmlformats.org/wordprocessingml/2006/main">
        <w:t xml:space="preserve">2: Eseia 40:12 - "Pwy sydd wedi mesur y dyfroedd yn y pant ei law, neu gyda lled ei law marcio oddi ar y nefoedd?"</w:t>
      </w:r>
    </w:p>
    <w:p/>
    <w:p>
      <w:r xmlns:w="http://schemas.openxmlformats.org/wordprocessingml/2006/main">
        <w:t xml:space="preserve">Hosea 2:22 A’r ddaear a glyw yr ŷd, a’r gwin, a’r olew; a hwy a glywant Jesreel.</w:t>
      </w:r>
    </w:p>
    <w:p/>
    <w:p>
      <w:r xmlns:w="http://schemas.openxmlformats.org/wordprocessingml/2006/main">
        <w:t xml:space="preserve">Bydd y ddaear yn clywed digonedd o ŷd, gwin, ac olew, a bydd hefyd yn clywed Jesreel.</w:t>
      </w:r>
    </w:p>
    <w:p/>
    <w:p>
      <w:r xmlns:w="http://schemas.openxmlformats.org/wordprocessingml/2006/main">
        <w:t xml:space="preserve">1: Digonedd Duw: Bydd y ddaear yn clywed digonedd o ŷd, gwin, ac olew, sy'n atgof o ddarpariaeth Duw ar gyfer ei bobl.</w:t>
      </w:r>
    </w:p>
    <w:p/>
    <w:p>
      <w:r xmlns:w="http://schemas.openxmlformats.org/wordprocessingml/2006/main">
        <w:t xml:space="preserve">2: Ffyddlondeb Duw: Bydd Duw yn darparu ar gyfer Ei bobl a hefyd yn clywed Jesreel, sy'n ein hatgoffa o ffyddlondeb Duw ac addewid o brynedigaeth.</w:t>
      </w:r>
    </w:p>
    <w:p/>
    <w:p>
      <w:r xmlns:w="http://schemas.openxmlformats.org/wordprocessingml/2006/main">
        <w:t xml:space="preserve">1: Eseia 55:1-3 - "Dewch, bawb sy'n sychedig, dewch i'r dyfroedd; a'r rhai sydd heb arian, dewch, prynwch a bwyta! Dewch, prynwch win a llaeth heb arian a heb gost. Pam gwario arian ar yr hyn nid yw yn fara, a'ch llafur ar yr hyn nid yw yn boddhau? Gwrandewch, gwrandewch arnaf, a bwytewch yr hyn sydd dda, a bydd eich enaid yn ymhyfrydu yn y cyfoethocaf o arian."</w:t>
      </w:r>
    </w:p>
    <w:p/>
    <w:p>
      <w:r xmlns:w="http://schemas.openxmlformats.org/wordprocessingml/2006/main">
        <w:t xml:space="preserve">2: Iago 1:17 - Mae pob rhodd dda a pherffaith oddi uchod, yn dod i lawr oddi wrth Dad y goleuadau nefol, nad yw'n newid fel cysgodion symud.</w:t>
      </w:r>
    </w:p>
    <w:p/>
    <w:p>
      <w:r xmlns:w="http://schemas.openxmlformats.org/wordprocessingml/2006/main">
        <w:t xml:space="preserve">Hosea 2:23 A mi a heuaf hi i mi yn y ddaear; a thrugarhaf wrth yr hon ni chafodd drugaredd; a dywedaf wrth y rhai nid oeddynt fy mhobl, Fy mhobl ydwyt ti; a hwy a ddywedant, Fy Nuw ydwyt ti.</w:t>
      </w:r>
    </w:p>
    <w:p/>
    <w:p>
      <w:r xmlns:w="http://schemas.openxmlformats.org/wordprocessingml/2006/main">
        <w:t xml:space="preserve">Bydd Duw yn trugarhau wrth y rhai na chafodd drugaredd a'u galw'n bobl iddo.</w:t>
      </w:r>
    </w:p>
    <w:p/>
    <w:p>
      <w:r xmlns:w="http://schemas.openxmlformats.org/wordprocessingml/2006/main">
        <w:t xml:space="preserve">1. Trugaredd a Chariad Duw i Bawb</w:t>
      </w:r>
    </w:p>
    <w:p/>
    <w:p>
      <w:r xmlns:w="http://schemas.openxmlformats.org/wordprocessingml/2006/main">
        <w:t xml:space="preserve">2. Grym Gwaredigaeth Duw</w:t>
      </w:r>
    </w:p>
    <w:p/>
    <w:p>
      <w:r xmlns:w="http://schemas.openxmlformats.org/wordprocessingml/2006/main">
        <w:t xml:space="preserve">1. Rhufeiniaid 5:8 - Ond mae Duw yn dangos ei gariad ei hun tuag atom ni yn hyn o beth: Tra oeddem ni'n dal yn bechaduriaid, bu Crist farw trosom.</w:t>
      </w:r>
    </w:p>
    <w:p/>
    <w:p>
      <w:r xmlns:w="http://schemas.openxmlformats.org/wordprocessingml/2006/main">
        <w:t xml:space="preserve">2. Effesiaid 2:13-14 - Ond yn awr yng Nghrist Iesu yr ydych chwi a fu unwaith ymhell i ffwrdd wedi eich dwyn yn agos trwy waed Crist. Oherwydd ef ei hun yw ein heddwch ni, sydd wedi gwneud y ddau grŵp yn un, ac sydd wedi dinistrio'r rhwystr, wal rannu gelyniaeth.</w:t>
      </w:r>
    </w:p>
    <w:p/>
    <w:p>
      <w:r xmlns:w="http://schemas.openxmlformats.org/wordprocessingml/2006/main">
        <w:t xml:space="preserve">Mae Hosea pennod 3 yn cyflwyno naratif symbolaidd byr ond pwerus sy’n adlewyrchu cariad Duw tuag at Ei bobl anffyddlon a’i awydd i’w hadfer. Mae'r bennod yn pwysleisio'r cysyniad o adbrynu ac adfer perthynas doredig.</w:t>
      </w:r>
    </w:p>
    <w:p/>
    <w:p>
      <w:r xmlns:w="http://schemas.openxmlformats.org/wordprocessingml/2006/main">
        <w:t xml:space="preserve">Paragraff 1af: Mae'r bennod yn dechrau gyda Duw yn cyfarwyddo Hosea i garu gwraig sy'n cael ei charu gan ddyn arall ac sy'n godinebu. Mae hyn yn symbol o gariad Duw tuag at yr Israeliaid anffyddlon, er gwaethaf eu godineb ysbrydol (Hosea 3:1).</w:t>
      </w:r>
    </w:p>
    <w:p/>
    <w:p>
      <w:r xmlns:w="http://schemas.openxmlformats.org/wordprocessingml/2006/main">
        <w:t xml:space="preserve">2il Paragraff: Mae Hosea yn ufuddhau i orchymyn Duw ac yn prynu'r wraig am bymtheg sicl o arian a homer a hanner o haidd. Mae'n dweud wrthi am aros gydag ef ac ymatal rhag unrhyw weithredoedd pellach o odineb, sy'n symbol o gynllun Duw i adfer Ei berthynas ag Israel (Hosea 3:2-3).</w:t>
      </w:r>
    </w:p>
    <w:p/>
    <w:p>
      <w:r xmlns:w="http://schemas.openxmlformats.org/wordprocessingml/2006/main">
        <w:t xml:space="preserve">3ydd Paragraff: Mae'r naratif wedyn yn symud i ddisgrifiad o'r Israeliaid, a fydd yn byw am ddyddiau lawer heb frenin, tywysog, aberth, na philer sanctaidd. Dychwelant i geisio'r Arglwydd a Dafydd eu brenin yn y dyddiau diwethaf (Hosea 3:4-5).</w:t>
      </w:r>
    </w:p>
    <w:p/>
    <w:p>
      <w:r xmlns:w="http://schemas.openxmlformats.org/wordprocessingml/2006/main">
        <w:t xml:space="preserve">I grynhoi,</w:t>
      </w:r>
    </w:p>
    <w:p>
      <w:r xmlns:w="http://schemas.openxmlformats.org/wordprocessingml/2006/main">
        <w:t xml:space="preserve">Mae Hosea pennod 3 yn cyflwyno naratif symbolaidd byr ond pwerus</w:t>
      </w:r>
    </w:p>
    <w:p>
      <w:r xmlns:w="http://schemas.openxmlformats.org/wordprocessingml/2006/main">
        <w:t xml:space="preserve">mae hynny’n adlewyrchu cariad Duw tuag at Ei bobl anffyddlon</w:t>
      </w:r>
    </w:p>
    <w:p>
      <w:r xmlns:w="http://schemas.openxmlformats.org/wordprocessingml/2006/main">
        <w:t xml:space="preserve">a'i awydd Ef i'w hadferu.</w:t>
      </w:r>
    </w:p>
    <w:p/>
    <w:p>
      <w:r xmlns:w="http://schemas.openxmlformats.org/wordprocessingml/2006/main">
        <w:t xml:space="preserve">Cyfarwyddyd Duw i Hosea i garu gwraig odinebus, yn symbol o'i gariad at Israel anffyddlon.</w:t>
      </w:r>
    </w:p>
    <w:p>
      <w:r xmlns:w="http://schemas.openxmlformats.org/wordprocessingml/2006/main">
        <w:t xml:space="preserve">Pryniant Hosea o'r wraig a'i orchymyn iddi aros gydag ef, yn symbol o gynllun Duw i adfer Ei berthynas ag Israel.</w:t>
      </w:r>
    </w:p>
    <w:p>
      <w:r xmlns:w="http://schemas.openxmlformats.org/wordprocessingml/2006/main">
        <w:t xml:space="preserve">Disgrifiad o'r Israeliaid yn byw heb frenin, tywysog, aberth, na philer sanctaidd.</w:t>
      </w:r>
    </w:p>
    <w:p>
      <w:r xmlns:w="http://schemas.openxmlformats.org/wordprocessingml/2006/main">
        <w:t xml:space="preserve">Rhagfynegiad o'u dychweliad i geisio'r Arglwydd a Dafydd eu brenin yn y dyddiau diwethaf.</w:t>
      </w:r>
    </w:p>
    <w:p/>
    <w:p>
      <w:r xmlns:w="http://schemas.openxmlformats.org/wordprocessingml/2006/main">
        <w:t xml:space="preserve">Mae'r bennod hon o Hosea yn cyflwyno naratif symbolaidd byr ond pwerus. Mae Duw yn cyfarwyddo Hosea i garu gwraig sy'n cael ei charu gan ddyn arall ac sy'n godinebu. Mae hyn yn symbol o gariad Duw at yr Israeliaid anffyddlon, er gwaethaf eu godineb ysbrydol. Y mae Hosea yn ufuddhau i orchymyn Duw ac yn prynu'r wraig am bymtheg sicl o arian, a homer a hanner o haidd. Mae’n dweud wrthi am aros gydag ef ac ymatal rhag unrhyw weithredoedd pellach o odineb, sy’n symbol o gynllun Duw i adfer Ei berthynas ag Israel. Mae'r naratif wedyn yn symud i ddisgrifiad o'r Israeliaid, a fydd yn byw am ddyddiau lawer heb frenin, tywysog, aberth, na philer sanctaidd. Fodd bynnag, yn y dyddiau olaf byddant yn dychwelyd i geisio'r Arglwydd a Dafydd eu brenin. Mae’r bennod hon yn pwysleisio cariad, prynedigaeth Duw, a’i awydd i adfer perthynas doredig gyda’i bobl anffyddlon.</w:t>
      </w:r>
    </w:p>
    <w:p/>
    <w:p>
      <w:r xmlns:w="http://schemas.openxmlformats.org/wordprocessingml/2006/main">
        <w:t xml:space="preserve">Hosea 3:1 A’r ARGLWYDD a ddywedodd wrthyf, Dos eto, câr wraig annwyl i’w chyfaill, ac eto yn odinebwraig, yn ôl cariad yr ARGLWYDD tuag at feibion Israel, y rhai a edrychant ar dduwiau dieithr, ac a hoffant fflangelloedd o win. .</w:t>
      </w:r>
    </w:p>
    <w:p/>
    <w:p>
      <w:r xmlns:w="http://schemas.openxmlformats.org/wordprocessingml/2006/main">
        <w:t xml:space="preserve">Mae'r Arglwydd yn gorchymyn i Hosea garu gwraig anffyddlon yn ôl cariad Duw at Israel.</w:t>
      </w:r>
    </w:p>
    <w:p/>
    <w:p>
      <w:r xmlns:w="http://schemas.openxmlformats.org/wordprocessingml/2006/main">
        <w:t xml:space="preserve">1. Cariad Di-ffael Duw: Sut mae Gras Di-ffael yr Arglwydd yn Troi Dros Ffyddlondeb Dynol</w:t>
      </w:r>
    </w:p>
    <w:p/>
    <w:p>
      <w:r xmlns:w="http://schemas.openxmlformats.org/wordprocessingml/2006/main">
        <w:t xml:space="preserve">2. Caru yr Anhyglyw : Gwers o Dosturi oddi wrth Hosea</w:t>
      </w:r>
    </w:p>
    <w:p/>
    <w:p>
      <w:r xmlns:w="http://schemas.openxmlformats.org/wordprocessingml/2006/main">
        <w:t xml:space="preserve">1. Ioan 3:16 - "Canys felly y carodd Duw y byd, nes iddo roi ei unig Fab, er mwyn i bwy bynnag sy'n credu ynddo ef beidio â mynd i ddistryw ond cael bywyd tragwyddol."</w:t>
      </w:r>
    </w:p>
    <w:p/>
    <w:p>
      <w:r xmlns:w="http://schemas.openxmlformats.org/wordprocessingml/2006/main">
        <w:t xml:space="preserve">2. 1 Pedr 4:8 - "Yn anad dim, carwch eich gilydd yn ddiffuant, gan fod cariad yn gorchuddio lliaws o bechodau."</w:t>
      </w:r>
    </w:p>
    <w:p/>
    <w:p>
      <w:r xmlns:w="http://schemas.openxmlformats.org/wordprocessingml/2006/main">
        <w:t xml:space="preserve">Hosea 3:2 Felly prynais hi i mi er pymtheg darn arian, ac yn homer o haidd, a hanner homer o haidd.</w:t>
      </w:r>
    </w:p>
    <w:p/>
    <w:p>
      <w:r xmlns:w="http://schemas.openxmlformats.org/wordprocessingml/2006/main">
        <w:t xml:space="preserve">Amlygir cariad diamod Duw at Ei bobl trwy Ei bryniad o wraig anffyddlon Hosea.</w:t>
      </w:r>
    </w:p>
    <w:p/>
    <w:p>
      <w:r xmlns:w="http://schemas.openxmlformats.org/wordprocessingml/2006/main">
        <w:t xml:space="preserve">1: Cariad Diamod Duw - Hosea 3:2</w:t>
      </w:r>
    </w:p>
    <w:p/>
    <w:p>
      <w:r xmlns:w="http://schemas.openxmlformats.org/wordprocessingml/2006/main">
        <w:t xml:space="preserve">2: Cost Cariad - Hosea 3:2</w:t>
      </w:r>
    </w:p>
    <w:p/>
    <w:p>
      <w:r xmlns:w="http://schemas.openxmlformats.org/wordprocessingml/2006/main">
        <w:t xml:space="preserve">1: Ioan 3:16 - Canys felly y carodd Duw y byd, nes iddo roi ei unig-anedig Fab, fel na choller pwy bynnag a gredo ynddo ef, ond cael bywyd tragwyddol.</w:t>
      </w:r>
    </w:p>
    <w:p/>
    <w:p>
      <w:r xmlns:w="http://schemas.openxmlformats.org/wordprocessingml/2006/main">
        <w:t xml:space="preserve">2: Rhufeiniaid 5:8 - Ond mae Duw yn cymeradwyo ei gariad tuag atom ni, yn yr ystyr, tra oeddem ni eto yn bechaduriaid, i Grist farw trosom ni.</w:t>
      </w:r>
    </w:p>
    <w:p/>
    <w:p>
      <w:r xmlns:w="http://schemas.openxmlformats.org/wordprocessingml/2006/main">
        <w:t xml:space="preserve">Hosea 3:3 A dywedais wrthi hi, Ti a arhosi am lawer o ddyddiau; na chwareu y butain, ac na fydd i ddyn arall: felly y byddaf finnau hefyd i ti.</w:t>
      </w:r>
    </w:p>
    <w:p/>
    <w:p>
      <w:r xmlns:w="http://schemas.openxmlformats.org/wordprocessingml/2006/main">
        <w:t xml:space="preserve">Mae Duw yn dweud wrth wraig Hosea, Gomer, am aros yn ffyddlon iddo a pheidio â godinebu.</w:t>
      </w:r>
    </w:p>
    <w:p/>
    <w:p>
      <w:r xmlns:w="http://schemas.openxmlformats.org/wordprocessingml/2006/main">
        <w:t xml:space="preserve">1. Grym Gwaredigaeth Duw : Hanes Hosea a Gomer</w:t>
      </w:r>
    </w:p>
    <w:p/>
    <w:p>
      <w:r xmlns:w="http://schemas.openxmlformats.org/wordprocessingml/2006/main">
        <w:t xml:space="preserve">2. Pwysigrwydd Cariad Ffyddlon mewn Priodas</w:t>
      </w:r>
    </w:p>
    <w:p/>
    <w:p>
      <w:r xmlns:w="http://schemas.openxmlformats.org/wordprocessingml/2006/main">
        <w:t xml:space="preserve">1. Effesiaid 5:22-33 - Cyfarwyddiadau ar Berthnasoedd Gŵr-Gwraig</w:t>
      </w:r>
    </w:p>
    <w:p/>
    <w:p>
      <w:r xmlns:w="http://schemas.openxmlformats.org/wordprocessingml/2006/main">
        <w:t xml:space="preserve">2. Rhufeiniaid 6:12-14 - Marw i Bechod, Yn Fyw yng Nghrist</w:t>
      </w:r>
    </w:p>
    <w:p/>
    <w:p>
      <w:r xmlns:w="http://schemas.openxmlformats.org/wordprocessingml/2006/main">
        <w:t xml:space="preserve">Hosea 3:4 Canys meibion Israel a arhosant lawer o ddyddiau heb frenin, a heb dywysog, ac heb aberth, a heb ddelw, a heb effod, a heb deraffim.</w:t>
      </w:r>
    </w:p>
    <w:p/>
    <w:p>
      <w:r xmlns:w="http://schemas.openxmlformats.org/wordprocessingml/2006/main">
        <w:t xml:space="preserve">Bydd meibion Israel heb frenin, tywysog, aberth, delw, effod, a theraffim am ddyddiau lawer.</w:t>
      </w:r>
    </w:p>
    <w:p/>
    <w:p>
      <w:r xmlns:w="http://schemas.openxmlformats.org/wordprocessingml/2006/main">
        <w:t xml:space="preserve">1: Mae cynlluniau Duw ar ein cyfer yn aml yn wahanol i'r hyn rydyn ni'n ei ddisgwyl.</w:t>
      </w:r>
    </w:p>
    <w:p/>
    <w:p>
      <w:r xmlns:w="http://schemas.openxmlformats.org/wordprocessingml/2006/main">
        <w:t xml:space="preserve">2: Hyd yn oed pan nad oes gennym unrhyw beth, mae Duw yn dal gyda ni a gallwn barhau i ddibynnu arno.</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Deuteronomium 31:6 - Byddwch yn gryf ac yn ddewr. Paid â'u hofni ac nac arswyda ohonynt, oherwydd yr Arglwydd dy Dduw sydd yn myned gyda thi. Ni fydd yn eich gadael nac yn eich gadael.</w:t>
      </w:r>
    </w:p>
    <w:p/>
    <w:p>
      <w:r xmlns:w="http://schemas.openxmlformats.org/wordprocessingml/2006/main">
        <w:t xml:space="preserve">Hosea 3:5 Wedi hynny meibion Israel a ddychwelant, ac a geisiant yr ARGLWYDD eu Duw, a Dafydd eu brenin; ac a ofnant yr ARGLWYDD a'i ddaioni yn y dyddiau diwethaf.</w:t>
      </w:r>
    </w:p>
    <w:p/>
    <w:p>
      <w:r xmlns:w="http://schemas.openxmlformats.org/wordprocessingml/2006/main">
        <w:t xml:space="preserve">Bydd yr Israeliaid yn troi yn ôl at yr ARGLWYDD ac yn ei geisio, ac yn ofni ac yn parchu ei ddaioni yn y dyfodol.</w:t>
      </w:r>
    </w:p>
    <w:p/>
    <w:p>
      <w:r xmlns:w="http://schemas.openxmlformats.org/wordprocessingml/2006/main">
        <w:t xml:space="preserve">1. Ailddarganfod yr ARGLWYDD: Galwad i Ddychwelyd</w:t>
      </w:r>
    </w:p>
    <w:p/>
    <w:p>
      <w:r xmlns:w="http://schemas.openxmlformats.org/wordprocessingml/2006/main">
        <w:t xml:space="preserve">2. Ailgynnau Ofn yr ARGLWYDD: Y Llwybr i Adnewyddu</w:t>
      </w:r>
    </w:p>
    <w:p/>
    <w:p>
      <w:r xmlns:w="http://schemas.openxmlformats.org/wordprocessingml/2006/main">
        <w:t xml:space="preserve">1. Jeremeia 24:7 - "Rhoddaf iddynt galon i'm hadnabod, mai myfi yw'r ARGLWYDD. Byddant yn bobl i mi, a byddaf yn Dduw iddynt, oherwydd byddant yn dychwelyd ataf â'u holl galon."</w:t>
      </w:r>
    </w:p>
    <w:p/>
    <w:p>
      <w:r xmlns:w="http://schemas.openxmlformats.org/wordprocessingml/2006/main">
        <w:t xml:space="preserve">2. Joel 2:12-14 - "Eto hyd yn oed yn awr, medd yr ARGLWYDD, dychwelwch ataf â'ch holl galon, ag ympryd, ag wylofain, ac â galar; a rhwygo eich calonnau ac nid eich dillad."</w:t>
      </w:r>
    </w:p>
    <w:p/>
    <w:p>
      <w:r xmlns:w="http://schemas.openxmlformats.org/wordprocessingml/2006/main">
        <w:t xml:space="preserve">Mae Hosea pennod 4 yn mynd i'r afael â dirywiad ysbrydol a moesol pobl Israel. Mae'r bennod yn amlygu eu hanufudd-dod, eu heilunaddoliaeth, a'u diffyg gwybodaeth, sydd wedi arwain at lygredigaeth eang a barn gan Dduw.</w:t>
      </w:r>
    </w:p>
    <w:p/>
    <w:p>
      <w:r xmlns:w="http://schemas.openxmlformats.org/wordprocessingml/2006/main">
        <w:t xml:space="preserve">Paragraff 1af: Mae'r bennod yn dechrau gyda cherydd cryf gan Dduw i bobl Israel. Mae'n eu cyhuddo o fod heb ffyddlondeb, cariad, na gwybodaeth o Dduw. Yn lle hynny, fe'u nodweddir gan regi, dweud celwydd, llofruddio, dwyn, a godineb (Hosea 4:1-2).</w:t>
      </w:r>
    </w:p>
    <w:p/>
    <w:p>
      <w:r xmlns:w="http://schemas.openxmlformats.org/wordprocessingml/2006/main">
        <w:t xml:space="preserve">2il Paragraff: Mae Duw yn galaru am ganlyniadau eu gweithredoedd, gan ddweud bod y wlad yn galaru ac yn gwywo oherwydd eu drygioni. Effeithir hefyd ar yr anifeiliaid, yr adar, a’r pysgod, wrth iddynt ddifetha oherwydd diffyg dealltwriaeth y bobl a’u gwrthodiad o ffyrdd Duw (Hosea 4:3-5).</w:t>
      </w:r>
    </w:p>
    <w:p/>
    <w:p>
      <w:r xmlns:w="http://schemas.openxmlformats.org/wordprocessingml/2006/main">
        <w:t xml:space="preserve">3ydd Paragraff: Mae'r bennod yn parhau gyda chondemniad o'r offeiriaid a'r arweinwyr crefyddol. Mae Duw yn eu cyhuddo o arwain y bobl ar gyfeiliorn a chymryd rhan yn ffyrdd pechadurus y bobl. O ganlyniad, bydd Duw yn gwrthod ac yn anghofio eu plant (Hosea 4:6-9).</w:t>
      </w:r>
    </w:p>
    <w:p/>
    <w:p>
      <w:r xmlns:w="http://schemas.openxmlformats.org/wordprocessingml/2006/main">
        <w:t xml:space="preserve">4ydd Paragraff: Amlygir eilunaddoliaeth y bobl, wrth iddynt ymgynghori ag eilunod pren a cheisio arweiniad gan eu staff. Maent wedi anghofio'r Arglwydd ac wedi troi at buteindra, gan arwain at golli eu dealltwriaeth a'u dirnadaeth (Hosea 4:12-14).</w:t>
      </w:r>
    </w:p>
    <w:p/>
    <w:p>
      <w:r xmlns:w="http://schemas.openxmlformats.org/wordprocessingml/2006/main">
        <w:t xml:space="preserve">5ed Paragraff: Mae'r bennod yn cloi gyda rhybudd o ganlyniadau eu gweithredoedd. Bydd y bobl yn bwyta ond nid yn fodlon, yn cymryd rhan mewn anlladrwydd, ond nid cynnydd yn y niferoedd. Maen nhw wedi cefnu ar yr Arglwydd ac yn cael eu cosbi am eu hanffyddlondeb (Hosea 4:16-19).</w:t>
      </w:r>
    </w:p>
    <w:p/>
    <w:p>
      <w:r xmlns:w="http://schemas.openxmlformats.org/wordprocessingml/2006/main">
        <w:t xml:space="preserve">I grynhoi,</w:t>
      </w:r>
    </w:p>
    <w:p>
      <w:r xmlns:w="http://schemas.openxmlformats.org/wordprocessingml/2006/main">
        <w:t xml:space="preserve">Mae Hosea pennod 4 yn mynd i'r afael â dirywiad ysbrydol a moesol pobl Israel,</w:t>
      </w:r>
    </w:p>
    <w:p>
      <w:r xmlns:w="http://schemas.openxmlformats.org/wordprocessingml/2006/main">
        <w:t xml:space="preserve">gan amlygu eu hanufudd-dod, eilun-addoliaeth, a diffyg gwybodaeth,</w:t>
      </w:r>
    </w:p>
    <w:p>
      <w:r xmlns:w="http://schemas.openxmlformats.org/wordprocessingml/2006/main">
        <w:t xml:space="preserve">sydd wedi esgor ar lygredigaeth eang a barn gan Dduw.</w:t>
      </w:r>
    </w:p>
    <w:p/>
    <w:p>
      <w:r xmlns:w="http://schemas.openxmlformats.org/wordprocessingml/2006/main">
        <w:t xml:space="preserve">Cerydd oddi wrth Dduw, gan gyhuddo'r bobl o ddiffyg ffyddlondeb, cariad, a gwybodaeth o Dduw.</w:t>
      </w:r>
    </w:p>
    <w:p>
      <w:r xmlns:w="http://schemas.openxmlformats.org/wordprocessingml/2006/main">
        <w:t xml:space="preserve">Canlyniadau eu gweithredoedd, gyda'r tir, anifeiliaid, adar, a physgod yn cael eu heffeithio gan eu drygioni.</w:t>
      </w:r>
    </w:p>
    <w:p>
      <w:r xmlns:w="http://schemas.openxmlformats.org/wordprocessingml/2006/main">
        <w:t xml:space="preserve">Condemniad yr offeiriaid a'r arweinwyr crefyddol am arwain y bobl ar gyfeiliorn.</w:t>
      </w:r>
    </w:p>
    <w:p>
      <w:r xmlns:w="http://schemas.openxmlformats.org/wordprocessingml/2006/main">
        <w:t xml:space="preserve">Amlygu eilunaddoliaeth y bobl a cholli dealltwriaeth a dirnadaeth.</w:t>
      </w:r>
    </w:p>
    <w:p>
      <w:r xmlns:w="http://schemas.openxmlformats.org/wordprocessingml/2006/main">
        <w:t xml:space="preserve">Rhybudd o ganlyniadau eu gweithredoedd, gan gynnwys anfodlonrwydd a chosb am eu hanffyddlondeb.</w:t>
      </w:r>
    </w:p>
    <w:p/>
    <w:p>
      <w:r xmlns:w="http://schemas.openxmlformats.org/wordprocessingml/2006/main">
        <w:t xml:space="preserve">Mae'r bennod hon o Hosea yn mynd i'r afael â dirywiad ysbrydol a moesol pobl Israel. Mae Duw yn eu ceryddu yn gryf, gan eu cyhuddo o ddiffyg ffyddlondeb, cariad, a gwybodaeth ohono. Yn hytrach, maent yn cymryd rhan mewn rhegi, dweud celwydd, llofruddio, dwyn, a godineb. Mae canlyniadau eu gweithredoedd yn amlwg wrth i'r tir alaru a gwywo, a'r anifeiliaid, yr adar, a'r pysgod yn darfod oherwydd eu drygioni a'u gwrthodiad o ffyrdd Duw. Mae'r offeiriaid a'r arweinwyr crefyddol hefyd yn cael eu condemnio am arwain y bobl ar gyfeiliorn a chymryd rhan yn eu ffyrdd pechadurus. Mae'r bobl wedi troi at eilunaddoliaeth, gan geisio arweiniad gan eilunod pren ac ymwneud â phuteindra. O ganlyniad, maent wedi colli eu dealltwriaeth a'u dirnadaeth. Mae'r bennod yn cloi gyda rhybudd o ganlyniadau eu gweithredoedd, gan gynnwys anfodlonrwydd a chosb am eu hanffyddlondeb. Mae'r bennod hon yn amlygu'r llygredd a'r crebwyll eang sy'n deillio o anufudd-dod, eilunaddoliaeth, a diffyg gwybodaeth y bobl.</w:t>
      </w:r>
    </w:p>
    <w:p/>
    <w:p>
      <w:r xmlns:w="http://schemas.openxmlformats.org/wordprocessingml/2006/main">
        <w:t xml:space="preserve">Hosea 4:1 Gwrandewch air yr ARGLWYDD, meibion Israel: canys ymryson sydd gan yr ARGLWYDD â thrigolion y wlad, am nad oes na gwirionedd, na thrugaredd, na gwybodaeth o DDUW yn y wlad.</w:t>
      </w:r>
    </w:p>
    <w:p/>
    <w:p>
      <w:r xmlns:w="http://schemas.openxmlformats.org/wordprocessingml/2006/main">
        <w:t xml:space="preserve">Mae'r ARGLWYDD yn dadlau gyda phobl Israel oherwydd bod ganddyn nhw ddiffyg gwirionedd, trugaredd a gwybodaeth am Dduw.</w:t>
      </w:r>
    </w:p>
    <w:p/>
    <w:p>
      <w:r xmlns:w="http://schemas.openxmlformats.org/wordprocessingml/2006/main">
        <w:t xml:space="preserve">1. Grym Trugaredd: Cydnabod Cariad Duw yn ein Bywydau</w:t>
      </w:r>
    </w:p>
    <w:p/>
    <w:p>
      <w:r xmlns:w="http://schemas.openxmlformats.org/wordprocessingml/2006/main">
        <w:t xml:space="preserve">2. Yr Angenrheidrwydd o Wir : Dibynu ar Air Duw mewn Bywyd Beunyddiol</w:t>
      </w:r>
    </w:p>
    <w:p/>
    <w:p>
      <w:r xmlns:w="http://schemas.openxmlformats.org/wordprocessingml/2006/main">
        <w:t xml:space="preserve">1. Luc 6:36-37 - Byddwch drugarog, hyd yn oed fel y mae eich Tad yn drugarog. Paid â barnu, ac ni'th fernir. Paid â'ch condemnio, ac ni chewch eich condemnio. Maddeu, a maddeuir i ti.</w:t>
      </w:r>
    </w:p>
    <w:p/>
    <w:p>
      <w:r xmlns:w="http://schemas.openxmlformats.org/wordprocessingml/2006/main">
        <w:t xml:space="preserve">2. Salm 19:7-8 - Mae cyfraith yr Arglwydd yn berffaith, yn adfywio'r enaid; y mae tystiolaeth yr Arglwydd yn sicr, yn gwneud y syml yn ddoeth; y mae gorchmynion yr Arglwydd yn gywir, yn llawenhau'r galon; y mae gorchymyn yr Arglwydd yn bur, yn goleuo'r llygaid.</w:t>
      </w:r>
    </w:p>
    <w:p/>
    <w:p>
      <w:r xmlns:w="http://schemas.openxmlformats.org/wordprocessingml/2006/main">
        <w:t xml:space="preserve">Hosea 4:2 Trwy dyngu, a dweud celwydd, a lladd, a dwyn, a godineb, y maent yn torri allan, a gwaed yn cyffwrdd â gwaed.</w:t>
      </w:r>
    </w:p>
    <w:p/>
    <w:p>
      <w:r xmlns:w="http://schemas.openxmlformats.org/wordprocessingml/2006/main">
        <w:t xml:space="preserve">Mae pobl Israel wedi torri cyfamod Duw trwy gymryd rhan mewn gweithgareddau pechadurus.</w:t>
      </w:r>
    </w:p>
    <w:p/>
    <w:p>
      <w:r xmlns:w="http://schemas.openxmlformats.org/wordprocessingml/2006/main">
        <w:t xml:space="preserve">1: Rhaid inni ochel rhag y demtasiwn i dorri cyfamod Duw trwy ymroi i weithgareddau pechadurus.</w:t>
      </w:r>
    </w:p>
    <w:p/>
    <w:p>
      <w:r xmlns:w="http://schemas.openxmlformats.org/wordprocessingml/2006/main">
        <w:t xml:space="preserve">2: Bydd pechod yn arwain at ddinistr ac yn achosi effaith dinistr crychdonni o fewn ein teuluoedd a'n cymunedau.</w:t>
      </w:r>
    </w:p>
    <w:p/>
    <w:p>
      <w:r xmlns:w="http://schemas.openxmlformats.org/wordprocessingml/2006/main">
        <w:t xml:space="preserve">1: Iago 1:14-15 - "Ond mae pob person yn cael ei demtio pan fydd yn cael ei ddenu a'i ddenu gan ei ddymuniad ei hun. Yna mae dymuniad wedi iddo feichiogi yn rhoi genedigaeth i bechod, a phechod pan fydd wedi tyfu'n llawn yn arwain at farwolaeth."</w:t>
      </w:r>
    </w:p>
    <w:p/>
    <w:p>
      <w:r xmlns:w="http://schemas.openxmlformats.org/wordprocessingml/2006/main">
        <w:t xml:space="preserve">2: Salm 119:11 - Yr wyf wedi storio i fyny dy air yn fy nghalon, efallai na fyddwn yn pechu yn dy erbyn.</w:t>
      </w:r>
    </w:p>
    <w:p/>
    <w:p>
      <w:r xmlns:w="http://schemas.openxmlformats.org/wordprocessingml/2006/main">
        <w:t xml:space="preserve">Hosea 4:3 Am hynny y galara’r wlad, a phob un a’r sydd yn preswylio ynddi, a flina, ag anifeiliaid y maes, ac ag ehediaid y nefoedd; ie, pysgod y môr hefyd a dynnir ymaith.</w:t>
      </w:r>
    </w:p>
    <w:p/>
    <w:p>
      <w:r xmlns:w="http://schemas.openxmlformats.org/wordprocessingml/2006/main">
        <w:t xml:space="preserve">Mae'r wlad yn galaru ac mae'r rhai sy'n byw ynddo yn dihoeni, yn ychwanegol at yr anifeiliaid gwyllt, yr adar a'r pysgod.</w:t>
      </w:r>
    </w:p>
    <w:p/>
    <w:p>
      <w:r xmlns:w="http://schemas.openxmlformats.org/wordprocessingml/2006/main">
        <w:t xml:space="preserve">1. "Cosb Duw a'i Effeithiau"</w:t>
      </w:r>
    </w:p>
    <w:p/>
    <w:p>
      <w:r xmlns:w="http://schemas.openxmlformats.org/wordprocessingml/2006/main">
        <w:t xml:space="preserve">2. "Trugaredd Duw a'i Grym"</w:t>
      </w:r>
    </w:p>
    <w:p/>
    <w:p>
      <w:r xmlns:w="http://schemas.openxmlformats.org/wordprocessingml/2006/main">
        <w:t xml:space="preserve">1. Iago 5:1-3 - Ewch yn awr, chwi wŷr cyfoethog, wylwch ac udwch am eich trallodion a ddaw arnoch.</w:t>
      </w:r>
    </w:p>
    <w:p/>
    <w:p>
      <w:r xmlns:w="http://schemas.openxmlformats.org/wordprocessingml/2006/main">
        <w:t xml:space="preserve">2. Eseia 43:1-3 - Nac ofna: canys gwaredais di, gelwais arnat wrth dy enw; eiddof fi.</w:t>
      </w:r>
    </w:p>
    <w:p/>
    <w:p>
      <w:r xmlns:w="http://schemas.openxmlformats.org/wordprocessingml/2006/main">
        <w:t xml:space="preserve">Hosea 4:4 Eto nac ymryson neb, ac na cherydded arall: canys dy bobl sydd megis y rhai sydd yn ymryson â’r offeiriad.</w:t>
      </w:r>
    </w:p>
    <w:p/>
    <w:p>
      <w:r xmlns:w="http://schemas.openxmlformats.org/wordprocessingml/2006/main">
        <w:t xml:space="preserve">Ni ddylai pobl ddadlau â'i gilydd, gan fod hyn yn debyg i ddadlau ag offeiriad.</w:t>
      </w:r>
    </w:p>
    <w:p/>
    <w:p>
      <w:r xmlns:w="http://schemas.openxmlformats.org/wordprocessingml/2006/main">
        <w:t xml:space="preserve">1. " Offeiriadaeth Pob Credadyn : Beth Y mae yn Ei Olygu i'n Bywydau"</w:t>
      </w:r>
    </w:p>
    <w:p/>
    <w:p>
      <w:r xmlns:w="http://schemas.openxmlformats.org/wordprocessingml/2006/main">
        <w:t xml:space="preserve">2. "Grym Addfwynder: Sut i Ymdrin â Gwrthdaro yn Feiblaidd"</w:t>
      </w:r>
    </w:p>
    <w:p/>
    <w:p>
      <w:r xmlns:w="http://schemas.openxmlformats.org/wordprocessingml/2006/main">
        <w:t xml:space="preserve">1. 1 Pedr 2:9 - “Ond yr ydych yn hil etholedig, yn offeiriadaeth frenhinol, yn genedl sanctaidd, yn bobl i'w feddiant ei hun, er mwyn ichwi gyhoeddi rhagoriaethau'r hwn a'ch galwodd allan o'r tywyllwch i'w ryfeddol oleuni ef. "</w:t>
      </w:r>
    </w:p>
    <w:p/>
    <w:p>
      <w:r xmlns:w="http://schemas.openxmlformats.org/wordprocessingml/2006/main">
        <w:t xml:space="preserve">2. Iago 1:19-20 - "Gwybyddwch hyn, fy mrodyr annwyl: gadewch i bob un fod yn gyflym i glywed, yn araf i siarad, yn araf i ddicter; oherwydd nid yw dicter dyn yn cynhyrchu cyfiawnder Duw."</w:t>
      </w:r>
    </w:p>
    <w:p/>
    <w:p>
      <w:r xmlns:w="http://schemas.openxmlformats.org/wordprocessingml/2006/main">
        <w:t xml:space="preserve">Hosea 4:5 Am hynny ti a syrth yn y dydd, a’r proffwyd hefyd a syrth gyda thi yn y nos, a mi a ddifethaf dy fam.</w:t>
      </w:r>
    </w:p>
    <w:p/>
    <w:p>
      <w:r xmlns:w="http://schemas.openxmlformats.org/wordprocessingml/2006/main">
        <w:t xml:space="preserve">Bydd Duw yn cosbi Ei bobl trwy eu dinistrio yn y dydd a'r proffwyd a lefarodd drostynt yn y nos.</w:t>
      </w:r>
    </w:p>
    <w:p/>
    <w:p>
      <w:r xmlns:w="http://schemas.openxmlformats.org/wordprocessingml/2006/main">
        <w:t xml:space="preserve">1) Canlyniadau Anufudd-dod; 2) Grym Digofaint Duw.</w:t>
      </w:r>
    </w:p>
    <w:p/>
    <w:p>
      <w:r xmlns:w="http://schemas.openxmlformats.org/wordprocessingml/2006/main">
        <w:t xml:space="preserve">1) Rhufeiniaid 6:23 - "Oherwydd cyflog pechod yw marwolaeth, ond rhodd Duw yw bywyd tragwyddol yng Nghrist Iesu ein Harglwydd."; 2) Jeremeia 22:5 - "Ond os na fyddwch yn clywed y geiriau hyn, yr wyf yn tyngu i mi fy hun, medd yr ARGLWYDD, y bydd y tŷ hwn yn mynd yn anghyfannedd."</w:t>
      </w:r>
    </w:p>
    <w:p/>
    <w:p>
      <w:r xmlns:w="http://schemas.openxmlformats.org/wordprocessingml/2006/main">
        <w:t xml:space="preserve">Hosea 4:6 Fy mhobl a ddinistriwyd o ddiffyg gwybodaeth: am i ti wrthod gwybodaeth, myfi hefyd a’th wrthodaf di, fel na byddo offeiriad i mi: gan i ti anghofio cyfraith dy DDUW, mi a anghofiaf dy blant hefyd. .</w:t>
      </w:r>
    </w:p>
    <w:p/>
    <w:p>
      <w:r xmlns:w="http://schemas.openxmlformats.org/wordprocessingml/2006/main">
        <w:t xml:space="preserve">Mae fy mhobl mewn perygl oherwydd eu bod wedi gwrthod gwybodaeth ac wedi anghofio cyfraith Duw.</w:t>
      </w:r>
    </w:p>
    <w:p/>
    <w:p>
      <w:r xmlns:w="http://schemas.openxmlformats.org/wordprocessingml/2006/main">
        <w:t xml:space="preserve">1. Pris Anwybodaeth: Cydnabod Canlyniadau Gwrthod Gwybodaeth</w:t>
      </w:r>
    </w:p>
    <w:p/>
    <w:p>
      <w:r xmlns:w="http://schemas.openxmlformats.org/wordprocessingml/2006/main">
        <w:t xml:space="preserve">2. Cyfraith Duw: Deall Manteision a Bendithion Dilyn Ffyrdd Duw</w:t>
      </w:r>
    </w:p>
    <w:p/>
    <w:p>
      <w:r xmlns:w="http://schemas.openxmlformats.org/wordprocessingml/2006/main">
        <w:t xml:space="preserve">1. Diarhebion 1:7 - Dechreuad gwybodaeth yw ofn yr Arglwydd, ond y mae ffyliaid yn dirmygu doethineb a chyfarwyddyd.</w:t>
      </w:r>
    </w:p>
    <w:p/>
    <w:p>
      <w:r xmlns:w="http://schemas.openxmlformats.org/wordprocessingml/2006/main">
        <w:t xml:space="preserve">2. Salm 19:7-9 - Mae cyfraith yr Arglwydd yn berffaith, yn adfywio'r enaid; y mae tystiolaeth yr Arglwydd yn sicr, yn gwneud y syml yn ddoeth; y mae gorchmynion yr Arglwydd yn gywir, yn llawenhau'r galon; y mae gorchymyn yr Arglwydd yn bur, yn goleuo y llygaid; ofn yr Arglwydd sydd lân, yn para byth; y mae rheolau yr Arglwydd yn wir, ac yn gyfiawn yn hollol.</w:t>
      </w:r>
    </w:p>
    <w:p/>
    <w:p>
      <w:r xmlns:w="http://schemas.openxmlformats.org/wordprocessingml/2006/main">
        <w:t xml:space="preserve">Hosea 4:7 Fel yr amlhawyd hwynt, felly y pechasant i’m herbyn: am hynny y newidiaf eu gogoniant yn warth.</w:t>
      </w:r>
    </w:p>
    <w:p/>
    <w:p>
      <w:r xmlns:w="http://schemas.openxmlformats.org/wordprocessingml/2006/main">
        <w:t xml:space="preserve">Cynyddodd niferoedd pobl Israel, ond fel y gwnaethant, fe wnaethant bechu yn erbyn Duw, felly bydd yn tynnu eu gogoniant i ffwrdd ac yn rhoi cywilydd yn ei le.</w:t>
      </w:r>
    </w:p>
    <w:p/>
    <w:p>
      <w:r xmlns:w="http://schemas.openxmlformats.org/wordprocessingml/2006/main">
        <w:t xml:space="preserve">1. Mae Duw yn Gyfiawn ac yn Cosbi Pechod</w:t>
      </w:r>
    </w:p>
    <w:p/>
    <w:p>
      <w:r xmlns:w="http://schemas.openxmlformats.org/wordprocessingml/2006/main">
        <w:t xml:space="preserve">2. Gochel Pechod Yn Erbyn Duw</w:t>
      </w:r>
    </w:p>
    <w:p/>
    <w:p>
      <w:r xmlns:w="http://schemas.openxmlformats.org/wordprocessingml/2006/main">
        <w:t xml:space="preserve">1. Eseciel 18:20-22 - Yr enaid sy'n pechu, bydd yn marw.</w:t>
      </w:r>
    </w:p>
    <w:p/>
    <w:p>
      <w:r xmlns:w="http://schemas.openxmlformats.org/wordprocessingml/2006/main">
        <w:t xml:space="preserve">2. Rhufeiniaid 6:23 - Canys cyflog pechod yw marwolaeth; ond rhodd Duw yw bywyd tragywyddol trwy lesu Grist ein Harglwydd.</w:t>
      </w:r>
    </w:p>
    <w:p/>
    <w:p>
      <w:r xmlns:w="http://schemas.openxmlformats.org/wordprocessingml/2006/main">
        <w:t xml:space="preserve">Hosea 4:8 Y maent yn bwyta pechod fy mhobl, ac yn gosod eu calon ar eu hanwiredd.</w:t>
      </w:r>
    </w:p>
    <w:p/>
    <w:p>
      <w:r xmlns:w="http://schemas.openxmlformats.org/wordprocessingml/2006/main">
        <w:t xml:space="preserve">Mae pobl Israel wedi crwydro o lwybr Duw ac yn pechu yn ei erbyn.</w:t>
      </w:r>
    </w:p>
    <w:p/>
    <w:p>
      <w:r xmlns:w="http://schemas.openxmlformats.org/wordprocessingml/2006/main">
        <w:t xml:space="preserve">1. Y Perygl o Droi Oddiwrth Dduw</w:t>
      </w:r>
    </w:p>
    <w:p/>
    <w:p>
      <w:r xmlns:w="http://schemas.openxmlformats.org/wordprocessingml/2006/main">
        <w:t xml:space="preserve">2. Canlyniadau Pechod</w:t>
      </w:r>
    </w:p>
    <w:p/>
    <w:p>
      <w:r xmlns:w="http://schemas.openxmlformats.org/wordprocessingml/2006/main">
        <w:t xml:space="preserve">1. Jeremeia 17:9, "Mae'r galon yn dwyllodrus uwchlaw pob peth, ac yn enbyd o ddrygionus: pwy all ei wybod?"</w:t>
      </w:r>
    </w:p>
    <w:p/>
    <w:p>
      <w:r xmlns:w="http://schemas.openxmlformats.org/wordprocessingml/2006/main">
        <w:t xml:space="preserve">2. Hebreaid 3:12-13, “Gofalwch, frodyr, rhag bod yn neb ohonoch galon ddrwg, anghrediniol, yn eich arwain i ymneilltuo oddi wrth y Duw byw. Ond anogwch eich gilydd bob dydd, cyhyd ag y byddo. a elwir heddiw, fel na chaleder neb ohonoch trwy dwyll pechod.”</w:t>
      </w:r>
    </w:p>
    <w:p/>
    <w:p>
      <w:r xmlns:w="http://schemas.openxmlformats.org/wordprocessingml/2006/main">
        <w:t xml:space="preserve">Hosea 4:9 A bydd pobl fel offeiriad: a mi a’u cosbaf hwynt am eu ffyrdd, ac a dalaf iddynt eu gweithredoedd.</w:t>
      </w:r>
    </w:p>
    <w:p/>
    <w:p>
      <w:r xmlns:w="http://schemas.openxmlformats.org/wordprocessingml/2006/main">
        <w:t xml:space="preserve">Bydd yr Arglwydd yn barnu pobl ac offeiriaid ar sail eu gweithredoedd.</w:t>
      </w:r>
    </w:p>
    <w:p/>
    <w:p>
      <w:r xmlns:w="http://schemas.openxmlformats.org/wordprocessingml/2006/main">
        <w:t xml:space="preserve">1. Mae Duw yn Gweld Pawb: Mae canlyniadau i bob gweithred</w:t>
      </w:r>
    </w:p>
    <w:p/>
    <w:p>
      <w:r xmlns:w="http://schemas.openxmlformats.org/wordprocessingml/2006/main">
        <w:t xml:space="preserve">2. Byddwch yn Atebol: Byddwn yn gyfrifol am ein dewisiadau</w:t>
      </w:r>
    </w:p>
    <w:p/>
    <w:p>
      <w:r xmlns:w="http://schemas.openxmlformats.org/wordprocessingml/2006/main">
        <w:t xml:space="preserve">1. Mathew 12:36-37 - "Ond rwy'n dweud wrthych y bydd yn rhaid i bawb roi cyfrif ar ddydd y farn am bob gair gwag a lefarwyd ganddynt. cael ei gondemnio."</w:t>
      </w:r>
    </w:p>
    <w:p/>
    <w:p>
      <w:r xmlns:w="http://schemas.openxmlformats.org/wordprocessingml/2006/main">
        <w:t xml:space="preserve">2. Rhufeiniaid 2:6-11 - "Bydd Duw 'yn talu pob person yn ôl yr hyn a wnaethant.' I'r rhai sy'n dyfalbarhau i wneud daioni, yn ceisio gogoniant, anrhydedd ac anfarwoldeb, bydd yn rhoi bywyd tragwyddol. Ond i'r rhai sy'n hunan-geisiol ac yn gwrthod y gwirionedd ac yn dilyn drwg, bydd llid a dicter."</w:t>
      </w:r>
    </w:p>
    <w:p/>
    <w:p>
      <w:r xmlns:w="http://schemas.openxmlformats.org/wordprocessingml/2006/main">
        <w:t xml:space="preserve">Hosea 4:10 Canys bwytasant, ac ni bydd ganddynt ddigon: puteindra a wnant, ac ni chynyddant: am iddynt beidio â gwrando ar yr ARGLWYDD.</w:t>
      </w:r>
    </w:p>
    <w:p/>
    <w:p>
      <w:r xmlns:w="http://schemas.openxmlformats.org/wordprocessingml/2006/main">
        <w:t xml:space="preserve">Bydd pobl yn dioddef os na fyddan nhw'n talu sylw i'r Arglwydd ac yn dilyn ei ddysgeidiaeth.</w:t>
      </w:r>
    </w:p>
    <w:p/>
    <w:p>
      <w:r xmlns:w="http://schemas.openxmlformats.org/wordprocessingml/2006/main">
        <w:t xml:space="preserve">1. Mae'r Arglwydd yn Gwobrwyo'r Rhai Sy'n Dilyn Ei Ddysgeidiaeth</w:t>
      </w:r>
    </w:p>
    <w:p/>
    <w:p>
      <w:r xmlns:w="http://schemas.openxmlformats.org/wordprocessingml/2006/main">
        <w:t xml:space="preserve">2. Canlyniadau Peidio â Gwrando ar Air yr Arglwydd</w:t>
      </w:r>
    </w:p>
    <w:p/>
    <w:p>
      <w:r xmlns:w="http://schemas.openxmlformats.org/wordprocessingml/2006/main">
        <w:t xml:space="preserve">1. Mathew 6:33 - Ond ceisiwch yn gyntaf ei deyrnas a'i gyfiawnder, a bydd yr holl bethau hyn yn cael eu rhoi i chi hefyd.</w:t>
      </w:r>
    </w:p>
    <w:p/>
    <w:p>
      <w:r xmlns:w="http://schemas.openxmlformats.org/wordprocessingml/2006/main">
        <w:t xml:space="preserve">2. Diarhebion 14:34 - Mae cyfiawnder yn dyrchafu cenedl, ond mae pechod yn warth i unrhyw bobl.</w:t>
      </w:r>
    </w:p>
    <w:p/>
    <w:p>
      <w:r xmlns:w="http://schemas.openxmlformats.org/wordprocessingml/2006/main">
        <w:t xml:space="preserve">Hosea 4:11 Y mae puteindra, a gwin, a gwin newydd yn tynnu ymaith y galon.</w:t>
      </w:r>
    </w:p>
    <w:p/>
    <w:p>
      <w:r xmlns:w="http://schemas.openxmlformats.org/wordprocessingml/2006/main">
        <w:t xml:space="preserve">Mae Hosea 4:11 yn rhybuddio yn erbyn effeithiau niweidiol anfoesoldeb a meddwdod.</w:t>
      </w:r>
    </w:p>
    <w:p/>
    <w:p>
      <w:r xmlns:w="http://schemas.openxmlformats.org/wordprocessingml/2006/main">
        <w:t xml:space="preserve">1. "Perygl Anfoesoldeb"</w:t>
      </w:r>
    </w:p>
    <w:p/>
    <w:p>
      <w:r xmlns:w="http://schemas.openxmlformats.org/wordprocessingml/2006/main">
        <w:t xml:space="preserve">2. "Canlyniadau Meddwdod"</w:t>
      </w:r>
    </w:p>
    <w:p/>
    <w:p>
      <w:r xmlns:w="http://schemas.openxmlformats.org/wordprocessingml/2006/main">
        <w:t xml:space="preserve">1. Diarhebion 23:29-35 - "Pwy sydd â gwae? Pwy sydd â thristwch? Pwy sydd â gofid? Pwy sy'n cwyno? Pwy sydd â chlwyfau heb achos? Pwy sydd â chochni llygaid? Y rhai sy'n aros yn hir dros win; y rhai sy'n mynd i geisio gwin cymysg Paid ag edrych ar win pan fyddo'n goch, pan fydd yn pefrio yn y cwpan ac yn disgyn yn esmwyth; yn y diwedd y mae'n brathu fel sarff, ac yn pigo fel gwiber; bydd dy lygaid yn gweld pethau rhyfedd, a'th galon yn gwrthnysig. pethau.</w:t>
      </w:r>
    </w:p>
    <w:p/>
    <w:p>
      <w:r xmlns:w="http://schemas.openxmlformats.org/wordprocessingml/2006/main">
        <w:t xml:space="preserve">2. Effesiaid 5:18 - A pheidiwch â meddwi â gwin, oherwydd hynny yw dibauchery, ond yn cael eu llenwi â'r Ysbryd.</w:t>
      </w:r>
    </w:p>
    <w:p/>
    <w:p>
      <w:r xmlns:w="http://schemas.openxmlformats.org/wordprocessingml/2006/main">
        <w:t xml:space="preserve">Hosea 4:12 Fy mhobl a ofynant gyngor wrth eu cyffion, a’u gwialen a fynega iddynt: canys ysbryd puteindra a barodd iddynt gyfeiliorni, a phuteindra a aethant oddi tan eu Duw.</w:t>
      </w:r>
    </w:p>
    <w:p/>
    <w:p>
      <w:r xmlns:w="http://schemas.openxmlformats.org/wordprocessingml/2006/main">
        <w:t xml:space="preserve">Mae'r bobl wedi troi cefn ar Dduw ac yn hytrach yn ceisio cyngor gan eilunod.</w:t>
      </w:r>
    </w:p>
    <w:p/>
    <w:p>
      <w:r xmlns:w="http://schemas.openxmlformats.org/wordprocessingml/2006/main">
        <w:t xml:space="preserve">1: Rhaid inni droi bob amser at Dduw am arweiniad, nid eilunod.</w:t>
      </w:r>
    </w:p>
    <w:p/>
    <w:p>
      <w:r xmlns:w="http://schemas.openxmlformats.org/wordprocessingml/2006/main">
        <w:t xml:space="preserve">2: eilunaddoliaeth yn dod â dinistr, trowch yn lle at Dduw am iachawdwriaeth.</w:t>
      </w:r>
    </w:p>
    <w:p/>
    <w:p>
      <w:r xmlns:w="http://schemas.openxmlformats.org/wordprocessingml/2006/main">
        <w:t xml:space="preserve">1: Mathew 6:24 - "Ni all neb wasanaethu dau feistr, oherwydd naill ai bydd yn casáu'r naill ac yn caru'r llall, neu bydd yn ymroddedig i'r naill ac yn dirmygu'r llall. Ni allwch wasanaethu Duw ac arian."</w:t>
      </w:r>
    </w:p>
    <w:p/>
    <w:p>
      <w:r xmlns:w="http://schemas.openxmlformats.org/wordprocessingml/2006/main">
        <w:t xml:space="preserve">2: Jeremeia 29:13 - "Byddwch yn ceisio fi ac yn dod o hyd i mi pan fyddwch yn ceisio fi â'ch holl galon."</w:t>
      </w:r>
    </w:p>
    <w:p/>
    <w:p>
      <w:r xmlns:w="http://schemas.openxmlformats.org/wordprocessingml/2006/main">
        <w:t xml:space="preserve">Hosea 4:13 Aberthant ar bennau’r mynyddoedd, a llosgant arogldarth ar y bryniau, dan dderw, a phoplys, a llwyfen, oherwydd da yw ei chysgod: am hynny eich merched a buteinio, a’ch gwŷr a odinebant.</w:t>
      </w:r>
    </w:p>
    <w:p/>
    <w:p>
      <w:r xmlns:w="http://schemas.openxmlformats.org/wordprocessingml/2006/main">
        <w:t xml:space="preserve">Mae pobl Israel wedi anghofio Duw ac yn lle hynny yn aberthu ar y mynyddoedd ac yn arogldarthu ar y bryniau.</w:t>
      </w:r>
    </w:p>
    <w:p/>
    <w:p>
      <w:r xmlns:w="http://schemas.openxmlformats.org/wordprocessingml/2006/main">
        <w:t xml:space="preserve">1. Daw Pechod Pan Anghofiwn Dduw</w:t>
      </w:r>
    </w:p>
    <w:p/>
    <w:p>
      <w:r xmlns:w="http://schemas.openxmlformats.org/wordprocessingml/2006/main">
        <w:t xml:space="preserve">2. Canlyniad Troi Ymaith oddiwrth Dduw</w:t>
      </w:r>
    </w:p>
    <w:p/>
    <w:p>
      <w:r xmlns:w="http://schemas.openxmlformats.org/wordprocessingml/2006/main">
        <w:t xml:space="preserve">1. Eseia 1:11-20</w:t>
      </w:r>
    </w:p>
    <w:p/>
    <w:p>
      <w:r xmlns:w="http://schemas.openxmlformats.org/wordprocessingml/2006/main">
        <w:t xml:space="preserve">2. Jeremeia 2:7-13</w:t>
      </w:r>
    </w:p>
    <w:p/>
    <w:p>
      <w:r xmlns:w="http://schemas.openxmlformats.org/wordprocessingml/2006/main">
        <w:t xml:space="preserve">Hosea 4:14 Ni chosbaf eich merched pan buteinio, na’ch gwŷr pan odinebant: canys putain a aberthant, a phuteiniaid a aberthant: am hynny y bobl ni ddeallant a syrthiant.</w:t>
      </w:r>
    </w:p>
    <w:p/>
    <w:p>
      <w:r xmlns:w="http://schemas.openxmlformats.org/wordprocessingml/2006/main">
        <w:t xml:space="preserve">Mae pobl Israel wedi bod yn anffyddlon i Dduw, yn godinebu a phuteindra, felly ni fydd Duw yn eu cosbi am eu pechodau.</w:t>
      </w:r>
    </w:p>
    <w:p/>
    <w:p>
      <w:r xmlns:w="http://schemas.openxmlformats.org/wordprocessingml/2006/main">
        <w:t xml:space="preserve">1. Trugaredd a Maddeuant Duw : Deall Gras yr Arglwydd</w:t>
      </w:r>
    </w:p>
    <w:p/>
    <w:p>
      <w:r xmlns:w="http://schemas.openxmlformats.org/wordprocessingml/2006/main">
        <w:t xml:space="preserve">2. Grym Edifeirwch: Dychwelyd i Lwybr yr Arglwydd</w:t>
      </w:r>
    </w:p>
    <w:p/>
    <w:p>
      <w:r xmlns:w="http://schemas.openxmlformats.org/wordprocessingml/2006/main">
        <w:t xml:space="preserve">1. Jeremeia 31:3 - "Yr Arglwydd a ymddangosodd i mi yn hen, gan ddywedyd, Ie, carais di â chariad tragwyddol: am hynny gyda charedigrwydd y lluniais di."</w:t>
      </w:r>
    </w:p>
    <w:p/>
    <w:p>
      <w:r xmlns:w="http://schemas.openxmlformats.org/wordprocessingml/2006/main">
        <w:t xml:space="preserve">2. Eseciel 16:60-63 - "Er hynny, byddaf yn cofio fy nghyfamod â thi yn nyddiau dy ieuenctid, a byddaf yn sefydlu i ti gyfamod tragwyddol. Yna bydd yn cofio dy ffyrdd, a bydd yn gywilydd, pan fyddwch yn derbyn dy chwiorydd, dy hynaf a'th ieuangaf: a mi a'u rhoddaf hwynt i ti yn ferched, ond nid trwy dy gyfamod: a mi a gadarnhaf fy nghyfamod â thi; a chei wybod mai myfi yw yr Arglwydd: fel y cofi, ac gwaradwyddir, ac nac agor dy enau mwyach oherwydd dy gywilydd, pan y'm tawelwyd i ti am yr hyn oll a wnaethost, medd yr Arglwydd Dduw."</w:t>
      </w:r>
    </w:p>
    <w:p/>
    <w:p>
      <w:r xmlns:w="http://schemas.openxmlformats.org/wordprocessingml/2006/main">
        <w:t xml:space="preserve">Hosea 4:15 Er i ti, Israel, buteinio, na thramgwydda Jwda; ac na ddeuwch i Gilgal, ac nac ewch i fyny i Bethafen, ac na thyngu, Byw yw yr ARGLWYDD.</w:t>
      </w:r>
    </w:p>
    <w:p/>
    <w:p>
      <w:r xmlns:w="http://schemas.openxmlformats.org/wordprocessingml/2006/main">
        <w:t xml:space="preserve">Mae Duw yn rhybuddio Israel i beidio â bod yn anffyddlon, ac i beidio â gwneud eilunaddoliaeth yn Gilgal na Bethafen, na chymryd enw'r Arglwydd yn ofer.</w:t>
      </w:r>
    </w:p>
    <w:p/>
    <w:p>
      <w:r xmlns:w="http://schemas.openxmlformats.org/wordprocessingml/2006/main">
        <w:t xml:space="preserve">1. Peryglon Eilun-addoliaeth</w:t>
      </w:r>
    </w:p>
    <w:p/>
    <w:p>
      <w:r xmlns:w="http://schemas.openxmlformats.org/wordprocessingml/2006/main">
        <w:t xml:space="preserve">2. Grym Cyfammod Duw</w:t>
      </w:r>
    </w:p>
    <w:p/>
    <w:p>
      <w:r xmlns:w="http://schemas.openxmlformats.org/wordprocessingml/2006/main">
        <w:t xml:space="preserve">1. Iago 1:14-15 “Ond mae pob un yn cael ei demtio pan fydd yn cael ei dynnu i ffwrdd gan ei chwantau ei hun a'i ddenu. Yna, pan fydd dymuniad wedi cenhedlu, mae'n esgor ar bechod; ac mae pechod, pan fydd wedi tyfu'n llawn, yn dwyn marwolaeth allan."</w:t>
      </w:r>
    </w:p>
    <w:p/>
    <w:p>
      <w:r xmlns:w="http://schemas.openxmlformats.org/wordprocessingml/2006/main">
        <w:t xml:space="preserve">2. Salm 24:3-4 "Pwy a all esgyn i fynydd yr Arglwydd? Neu pwy a saif yn ei le sanctaidd? Yr hwn sydd â dwylo glân a chalon lân."</w:t>
      </w:r>
    </w:p>
    <w:p/>
    <w:p>
      <w:r xmlns:w="http://schemas.openxmlformats.org/wordprocessingml/2006/main">
        <w:t xml:space="preserve">Hosea 4:16 Canys Israel a lithrodd yn ôl fel heffer wrthgiliol: yn awr yr ARGLWYDD a’u portha hwynt fel oen mewn lle mawr.</w:t>
      </w:r>
    </w:p>
    <w:p/>
    <w:p>
      <w:r xmlns:w="http://schemas.openxmlformats.org/wordprocessingml/2006/main">
        <w:t xml:space="preserve">Roedd Israel wedi crwydro oddi wrth Dduw ac roedd nawr yn cael cyfle i edifarhau a dychwelyd.</w:t>
      </w:r>
    </w:p>
    <w:p/>
    <w:p>
      <w:r xmlns:w="http://schemas.openxmlformats.org/wordprocessingml/2006/main">
        <w:t xml:space="preserve">1. Mae trugaredd a maddeuant Duw bob amser ar gael os ydyn ni'n edifarhau ac yn troi yn ôl ato.</w:t>
      </w:r>
    </w:p>
    <w:p/>
    <w:p>
      <w:r xmlns:w="http://schemas.openxmlformats.org/wordprocessingml/2006/main">
        <w:t xml:space="preserve">2. Gallwn ni i gyd ddysgu oddi wrth esiampl Israel ac ymdrechu i aros yn ffyddlon i Dduw.</w:t>
      </w:r>
    </w:p>
    <w:p/>
    <w:p>
      <w:r xmlns:w="http://schemas.openxmlformats.org/wordprocessingml/2006/main">
        <w:t xml:space="preserve">1. Hosea 4:16</w:t>
      </w:r>
    </w:p>
    <w:p/>
    <w:p>
      <w:r xmlns:w="http://schemas.openxmlformats.org/wordprocessingml/2006/main">
        <w:t xml:space="preserve">2. 2 Cronicl 7:14 - "Os bydd fy mhobl, y rhai a elwir ar fy enw, yn ymostwng, ac yn gweddïo, ac yn ceisio fy wyneb, ac yn troi oddi wrth eu ffyrdd drygionus; yna byddaf yn clywed o'r nef, ac yn maddau eu pechu, ac a iachâ eu gwlad."</w:t>
      </w:r>
    </w:p>
    <w:p/>
    <w:p>
      <w:r xmlns:w="http://schemas.openxmlformats.org/wordprocessingml/2006/main">
        <w:t xml:space="preserve">Hosea 4:17 Effraim a ymlynodd wrth eilunod: gadewch iddo lonydd.</w:t>
      </w:r>
    </w:p>
    <w:p/>
    <w:p>
      <w:r xmlns:w="http://schemas.openxmlformats.org/wordprocessingml/2006/main">
        <w:t xml:space="preserve">Mae Hosea yn rhybuddio yn erbyn eilunaddoliaeth, gan annog i adael Effraim yn unig i'w heilunod.</w:t>
      </w:r>
    </w:p>
    <w:p/>
    <w:p>
      <w:r xmlns:w="http://schemas.openxmlformats.org/wordprocessingml/2006/main">
        <w:t xml:space="preserve">1. "Perygl Idolatreg: Gwersi o Hosea 4:17"</w:t>
      </w:r>
    </w:p>
    <w:p/>
    <w:p>
      <w:r xmlns:w="http://schemas.openxmlformats.org/wordprocessingml/2006/main">
        <w:t xml:space="preserve">2. " Ffoi oddi wrth eilunaddoliaeth: Galwad i Weithredu oddi wrth Hosea 4:17"</w:t>
      </w:r>
    </w:p>
    <w:p/>
    <w:p>
      <w:r xmlns:w="http://schemas.openxmlformats.org/wordprocessingml/2006/main">
        <w:t xml:space="preserve">1. 1 Ioan 5:21 - "Blant bach, cadwch eich hunain rhag eilunod."</w:t>
      </w:r>
    </w:p>
    <w:p/>
    <w:p>
      <w:r xmlns:w="http://schemas.openxmlformats.org/wordprocessingml/2006/main">
        <w:t xml:space="preserve">2. Eseia 2:20-21 - "Peidiwch ag ymddiried mewn bodau dynol yn unig, nad oes ganddynt ond anadl yn eu ffroenau. Pam eu dal mewn parch? Oherwydd nid yw eu holl ddaioni ond tarth sy'n diflannu; nid ydynt ond cysgodion, heb unrhyw sylwedd o gwbl."</w:t>
      </w:r>
    </w:p>
    <w:p/>
    <w:p>
      <w:r xmlns:w="http://schemas.openxmlformats.org/wordprocessingml/2006/main">
        <w:t xml:space="preserve">Hosea 4:18 Eu diod sydd sur: puteindra yn wastadol a wnaethant: ei llywodraethwyr â chywilydd a garant, Rhoddwch.</w:t>
      </w:r>
    </w:p>
    <w:p/>
    <w:p>
      <w:r xmlns:w="http://schemas.openxmlformats.org/wordprocessingml/2006/main">
        <w:t xml:space="preserve">Mae pobl Israel wedi bod yn anffyddlon i Dduw yn barhaus ac nid oes gan eu llywodraethwyr ddim cywilydd ynddo.</w:t>
      </w:r>
    </w:p>
    <w:p/>
    <w:p>
      <w:r xmlns:w="http://schemas.openxmlformats.org/wordprocessingml/2006/main">
        <w:t xml:space="preserve">1: Rhaid inni aros yn ffyddlon i Dduw bob amser a gwrthod pechod.</w:t>
      </w:r>
    </w:p>
    <w:p/>
    <w:p>
      <w:r xmlns:w="http://schemas.openxmlformats.org/wordprocessingml/2006/main">
        <w:t xml:space="preserve">2: Rhaid inni weithredu gydag uniondeb ac anrhydeddu Duw ym mhopeth a wnawn.</w:t>
      </w:r>
    </w:p>
    <w:p/>
    <w:p>
      <w:r xmlns:w="http://schemas.openxmlformats.org/wordprocessingml/2006/main">
        <w:t xml:space="preserve">1: Rhufeiniaid 12:2 - Peidiwch â chydymffurfio â phatrwm y byd hwn, ond cewch eich trawsnewid trwy adnewyddiad eich meddwl.</w:t>
      </w:r>
    </w:p>
    <w:p/>
    <w:p>
      <w:r xmlns:w="http://schemas.openxmlformats.org/wordprocessingml/2006/main">
        <w:t xml:space="preserve">2: Iago 4:17 - Felly, i'r hwn sy'n gwybod gwneud daioni ac nad yw'n ei wneud, iddo ef y mae pechod.</w:t>
      </w:r>
    </w:p>
    <w:p/>
    <w:p>
      <w:r xmlns:w="http://schemas.openxmlformats.org/wordprocessingml/2006/main">
        <w:t xml:space="preserve">Hosea 4:19 Y gwynt a’i rhwymodd hi yn ei hadenydd, a hwy a gywilyddiant oherwydd eu haberthau.</w:t>
      </w:r>
    </w:p>
    <w:p/>
    <w:p>
      <w:r xmlns:w="http://schemas.openxmlformats.org/wordprocessingml/2006/main">
        <w:t xml:space="preserve">Gwynt a dynodd y bobl oddi wrth eu haberthau, ac y mae arnynt gywilydd ohonynt.</w:t>
      </w:r>
    </w:p>
    <w:p/>
    <w:p>
      <w:r xmlns:w="http://schemas.openxmlformats.org/wordprocessingml/2006/main">
        <w:t xml:space="preserve">1: Mae sofraniaeth Duw y tu hwnt i'n dealltwriaeth ni, ac Ef sy'n rheoli popeth, hyd yn oed pan nad ydym yn ei ddeall.</w:t>
      </w:r>
    </w:p>
    <w:p/>
    <w:p>
      <w:r xmlns:w="http://schemas.openxmlformats.org/wordprocessingml/2006/main">
        <w:t xml:space="preserve">2: Mae'n bwysig cofio ewyllys Duw, ac weithiau mae'n rhaid i'n dyheadau a'n syniadau ni gymryd sedd gefn i'w ewyllys Ef.</w:t>
      </w:r>
    </w:p>
    <w:p/>
    <w:p>
      <w:r xmlns:w="http://schemas.openxmlformats.org/wordprocessingml/2006/main">
        <w:t xml:space="preserve">1: Eseia 40:28-31 - Onid ydych chi'n gwybod? Onid ydych wedi clywed? Yr ARGLWYDD yw'r Duw tragwyddol, Creawdwr terfynau'r ddaear. Ni fydd yn blino nac yn blino, ac ni all neb ei ddeall. Mae'n rhoi nerth i'r blinedig ac yn cynyddu grym y gwan. Y mae hyd yn oed ieuenctid yn blino ac yn flinedig, a dynion ifanc yn baglu ac yn cwympo; ond bydd y rhai sy'n gobeithio yn yr ARGLWYDD yn adnewyddu eu nerth. Ehedant ar adenydd fel eryrod; rhedant, ac ni flinant, cerddant, ac ni flinant.</w:t>
      </w:r>
    </w:p>
    <w:p/>
    <w:p>
      <w:r xmlns:w="http://schemas.openxmlformats.org/wordprocessingml/2006/main">
        <w:t xml:space="preserve">2: Jeremeia 22:29 - O wlad, tir, tir, clywch air yr ARGLWYDD! Fel hyn y dywed yr A RGLWYDD : Ysgrifenna'r gŵr hwn i lawr yn ddi-blant, gŵr ni lwydda yn ei ddyddiau; oherwydd ni lwydda neb o'i ddisgynyddion, yn eistedd ar orsedd Dafydd, ac yn llywodraethu mwyach yn Jwda.</w:t>
      </w:r>
    </w:p>
    <w:p/>
    <w:p>
      <w:r xmlns:w="http://schemas.openxmlformats.org/wordprocessingml/2006/main">
        <w:t xml:space="preserve">Mae Hosea pennod 5 yn parhau â neges cerydd a barn yn erbyn pobl Israel. Mae'r bennod yn pwysleisio eu hanffyddlondeb, eu heilunaddoliaeth, a'r canlyniadau y byddant yn eu hwynebu oherwydd eu hanufudd-dod.</w:t>
      </w:r>
    </w:p>
    <w:p/>
    <w:p>
      <w:r xmlns:w="http://schemas.openxmlformats.org/wordprocessingml/2006/main">
        <w:t xml:space="preserve">Paragraff 1af: Mae’r bennod yn dechrau gyda galwad i sylw, wrth i Dduw gyhuddo’r offeiriaid, tŷ Israel, a’r tŷ brenhinol o gyflawni godineb ysbrydol a halogi eu hunain (Hosea 5:1-3).</w:t>
      </w:r>
    </w:p>
    <w:p/>
    <w:p>
      <w:r xmlns:w="http://schemas.openxmlformats.org/wordprocessingml/2006/main">
        <w:t xml:space="preserve">2il Paragraff: Mae Duw yn datgan na fydd eu gweithredoedd yn caniatáu iddynt ddychwelyd ato, gan fod eu balchder a'u calonnau di-edifar yn eu hatal rhag ceisio Ef. Maent wedi ceisio cenhedloedd eraill am gymorth, ond yn y pen draw byddant yn wynebu barn a chaethiwed (Hosea 5:4-7).</w:t>
      </w:r>
    </w:p>
    <w:p/>
    <w:p>
      <w:r xmlns:w="http://schemas.openxmlformats.org/wordprocessingml/2006/main">
        <w:t xml:space="preserve">3ydd Paragraff: Duw yn cosbi Effraim, un o lwythau Israel, am eu balchder a'u gormes. Mae'n addo bod fel gwyfyn i Effraim ac fel pydredd i bobl Jwda, gan achosi eu dinistr (Hosea 5:8-14).</w:t>
      </w:r>
    </w:p>
    <w:p/>
    <w:p>
      <w:r xmlns:w="http://schemas.openxmlformats.org/wordprocessingml/2006/main">
        <w:t xml:space="preserve">4ydd Paragraff: Mae'r bennod yn cloi gyda disgrifiad o sefyllfa enbyd Israel. Maent yn gweiddi ar Dduw yn eu trallod, ond mae eu gweithredoedd a'u hanffyddlondeb yn eu hatal rhag dod o hyd i'w gymorth a'i iachâd. Byddant yn dwyn canlyniadau eu pechodau nes iddynt gydnabod eu heuogrwydd a cheisio wyneb Duw (Hosea 5:15-6:1).</w:t>
      </w:r>
    </w:p>
    <w:p/>
    <w:p>
      <w:r xmlns:w="http://schemas.openxmlformats.org/wordprocessingml/2006/main">
        <w:t xml:space="preserve">I grynhoi,</w:t>
      </w:r>
    </w:p>
    <w:p>
      <w:r xmlns:w="http://schemas.openxmlformats.org/wordprocessingml/2006/main">
        <w:t xml:space="preserve">Mae Hosea pennod 5 yn parhau neges cerydd a barn</w:t>
      </w:r>
    </w:p>
    <w:p>
      <w:r xmlns:w="http://schemas.openxmlformats.org/wordprocessingml/2006/main">
        <w:t xml:space="preserve">yn erbyn pobl anffyddlon Israel,</w:t>
      </w:r>
    </w:p>
    <w:p>
      <w:r xmlns:w="http://schemas.openxmlformats.org/wordprocessingml/2006/main">
        <w:t xml:space="preserve">gan amlygu eu calonau eilunaddolgar, di-edifar, a'r canlyniadau a wynebant.</w:t>
      </w:r>
    </w:p>
    <w:p/>
    <w:p>
      <w:r xmlns:w="http://schemas.openxmlformats.org/wordprocessingml/2006/main">
        <w:t xml:space="preserve">Cyhuddiad o odineb ysbrydol a halogi yn erbyn yr offeiriaid, tŷ Israel, a'r tŷ brenhinol.</w:t>
      </w:r>
    </w:p>
    <w:p>
      <w:r xmlns:w="http://schemas.openxmlformats.org/wordprocessingml/2006/main">
        <w:t xml:space="preserve">Datganiad bod eu gweithredoedd yn eu hatal rhag dychwelyd at Dduw.</w:t>
      </w:r>
    </w:p>
    <w:p>
      <w:r xmlns:w="http://schemas.openxmlformats.org/wordprocessingml/2006/main">
        <w:t xml:space="preserve">Cerydd Effraim am eu balchder a'u gormes.</w:t>
      </w:r>
    </w:p>
    <w:p>
      <w:r xmlns:w="http://schemas.openxmlformats.org/wordprocessingml/2006/main">
        <w:t xml:space="preserve">Addewid dinistr a barn ar Effraim a phobl Jwda.</w:t>
      </w:r>
    </w:p>
    <w:p>
      <w:r xmlns:w="http://schemas.openxmlformats.org/wordprocessingml/2006/main">
        <w:t xml:space="preserve">Disgrifiad o sefyllfa enbyd Israel a'u hanallu i ddod o hyd i help ac iachâd oherwydd eu hanffyddlondeb.</w:t>
      </w:r>
    </w:p>
    <w:p>
      <w:r xmlns:w="http://schemas.openxmlformats.org/wordprocessingml/2006/main">
        <w:t xml:space="preserve">Galwad am gydnabod euogrwydd a cheisio wyneb Duw.</w:t>
      </w:r>
    </w:p>
    <w:p/>
    <w:p>
      <w:r xmlns:w="http://schemas.openxmlformats.org/wordprocessingml/2006/main">
        <w:t xml:space="preserve">Mae'r bennod hon o Hosea yn parhau â'r neges o gerydd a barn yn erbyn pobl anffyddlon Israel. Mae Duw yn cyhuddo’r offeiriaid, tŷ Israel, a’r tŷ brenhinol o wneud godineb ysbrydol a halogi eu hunain. Mae'n datgan bod eu gweithredoedd yn eu hatal rhag dychwelyd ato, gan fod eu balchder a'u calonnau di-edifar yn eu rhwystro rhag ei geisio. Er eu bod yn ceisio cymorth gan genhedloedd eraill, byddant yn y pen draw yn wynebu barn a chaethiwed. Mae Effraim, un o lwythau Israel, yn cael ei geryddu am eu balchder a'u gormes. Mae Duw yn addo bod fel gwyfyn i Effraim ac fel pydredd i bobl Jwda, gan achosi eu dinistr. Mae'r bennod yn cloi gyda disgrifiad o sefyllfa enbyd Israel. Maent yn gweiddi ar Dduw yn eu trallod, ond mae eu gweithredoedd a'u hanffyddlondeb yn eu hatal rhag dod o hyd i'w gymorth a'i iachâd. Byddant yn dwyn canlyniadau eu pechodau nes iddynt gydnabod eu heuogrwydd a cheisio wyneb Duw. Mae’r bennod hon yn pwysleisio’r anffyddlondeb, eilunaddoliaeth, a’r farn sydd ar ddod y bydd pobl Israel yn ei hwynebu o ganlyniad i’w hanufudd-dod.</w:t>
      </w:r>
    </w:p>
    <w:p/>
    <w:p>
      <w:r xmlns:w="http://schemas.openxmlformats.org/wordprocessingml/2006/main">
        <w:t xml:space="preserve">Hosea 5:1 Clywch hyn, offeiriaid; a gwrandewch, ty Israel; a gwrandewch, O dŷ y brenin; canys barn sydd tuag atoch, oherwydd buoch yn fagl ar Mispa, ac yn rhwyd wedi ei daenu ar Tabor.</w:t>
      </w:r>
    </w:p>
    <w:p/>
    <w:p>
      <w:r xmlns:w="http://schemas.openxmlformats.org/wordprocessingml/2006/main">
        <w:t xml:space="preserve">Clywch farn yr Arglwydd, O offeiriaid, a gwrandewch, dŷ Israel, a thŷ y brenin.</w:t>
      </w:r>
    </w:p>
    <w:p/>
    <w:p>
      <w:r xmlns:w="http://schemas.openxmlformats.org/wordprocessingml/2006/main">
        <w:t xml:space="preserve">1: Rhaid inni wrando ar farn yr Arglwydd a dilyn ei orchmynion.</w:t>
      </w:r>
    </w:p>
    <w:p/>
    <w:p>
      <w:r xmlns:w="http://schemas.openxmlformats.org/wordprocessingml/2006/main">
        <w:t xml:space="preserve">2: Rhaid inni dalu sylw i'r hyn a ddywedodd yr Arglwydd, a pheidio â chael ein maglu gan demtasiwn pechod.</w:t>
      </w:r>
    </w:p>
    <w:p/>
    <w:p>
      <w:r xmlns:w="http://schemas.openxmlformats.org/wordprocessingml/2006/main">
        <w:t xml:space="preserve">1: Diarhebion 28:13 Yr hwn a guddio ei bechodau, ni lwydda: ond y neb a gyffeso ac a’i cefno hwynt, a gaiff drugaredd.</w:t>
      </w:r>
    </w:p>
    <w:p/>
    <w:p>
      <w:r xmlns:w="http://schemas.openxmlformats.org/wordprocessingml/2006/main">
        <w:t xml:space="preserve">2: Iago 1:14-15 Ond y mae pob dyn yn cael ei demtio, wedi iddo gael ei dynnu oddi wrth ei chwant ei hun, a'i ddenu. Yna pan feichiogodd chwant, y mae yn dwyn pechod allan: a phechod, wedi ei orffen, a esgor ar farwolaeth.</w:t>
      </w:r>
    </w:p>
    <w:p/>
    <w:p>
      <w:r xmlns:w="http://schemas.openxmlformats.org/wordprocessingml/2006/main">
        <w:t xml:space="preserve">Hosea 5:2 A’r gwrthryfelwyr sydd ddwys i ladd, er imi fod yn gerydd iddynt oll.</w:t>
      </w:r>
    </w:p>
    <w:p/>
    <w:p>
      <w:r xmlns:w="http://schemas.openxmlformats.org/wordprocessingml/2006/main">
        <w:t xml:space="preserve">Mae'r bobl yn gwrthryfela ac yn lladd ei gilydd, er gwaethaf rhybuddion Duw.</w:t>
      </w:r>
    </w:p>
    <w:p/>
    <w:p>
      <w:r xmlns:w="http://schemas.openxmlformats.org/wordprocessingml/2006/main">
        <w:t xml:space="preserve">1: Rhaid inni wrando ar rybuddion Duw a throi cefn ar bechod, neu byddwn yn dioddef y canlyniadau.</w:t>
      </w:r>
    </w:p>
    <w:p/>
    <w:p>
      <w:r xmlns:w="http://schemas.openxmlformats.org/wordprocessingml/2006/main">
        <w:t xml:space="preserve">2: Rhaid inni gael ffydd yn Nuw ac ymddiried y bydd Ef yn ein harwain ar y llwybr iawn.</w:t>
      </w:r>
    </w:p>
    <w:p/>
    <w:p>
      <w:r xmlns:w="http://schemas.openxmlformats.org/wordprocessingml/2006/main">
        <w:t xml:space="preserve">1: Diarhebion 3:5-6 - Ymddiried yn yr Arglwydd â’th holl galon, a phaid â phwyso ar dy ddeall dy hun. Yn dy holl ffyrdd cydnabydda ef, ac efe a uniona dy lwybrau.</w:t>
      </w:r>
    </w:p>
    <w:p/>
    <w:p>
      <w:r xmlns:w="http://schemas.openxmlformats.org/wordprocessingml/2006/main">
        <w:t xml:space="preserve">2: Eseia 55:6-7 - Ceisiwch yr Arglwydd tra gellir ei gael; galw arno tra fyddo yn agos ; gadawed y drygionus ei ffordd, a'r anghyfiawn ei feddyliau; dychweled at yr Arglwydd, fel y tosturia wrtho, ac at ein Duw ni, canys efe a bardwn yn helaeth.</w:t>
      </w:r>
    </w:p>
    <w:p/>
    <w:p>
      <w:r xmlns:w="http://schemas.openxmlformats.org/wordprocessingml/2006/main">
        <w:t xml:space="preserve">Hosea 5:3 Myfi a adwaen Effraim, ac nid yw Israel yn guddiedig oddi wrthyf: canys yn awr, O Effraim, yr wyt yn puteinio, ac Israel a halogwyd.</w:t>
      </w:r>
    </w:p>
    <w:p/>
    <w:p>
      <w:r xmlns:w="http://schemas.openxmlformats.org/wordprocessingml/2006/main">
        <w:t xml:space="preserve">Gŵyr Duw bechodau Effraim ac Israel, ac nid yw'n fodlon ar eu puteindra sydd wedi achosi eu halogi.</w:t>
      </w:r>
    </w:p>
    <w:p/>
    <w:p>
      <w:r xmlns:w="http://schemas.openxmlformats.org/wordprocessingml/2006/main">
        <w:t xml:space="preserve">1. Canlyniadau Pechod: A ar Hosea 5:3</w:t>
      </w:r>
    </w:p>
    <w:p/>
    <w:p>
      <w:r xmlns:w="http://schemas.openxmlformats.org/wordprocessingml/2006/main">
        <w:t xml:space="preserve">2. Mae Duw yn Gwybod Ein Pechod: A ar Hosea 5:3</w:t>
      </w:r>
    </w:p>
    <w:p/>
    <w:p>
      <w:r xmlns:w="http://schemas.openxmlformats.org/wordprocessingml/2006/main">
        <w:t xml:space="preserve">1. Eseciel 16:15-17 Ffyddlondeb Duw er gwaethaf anffyddlondeb Israel</w:t>
      </w:r>
    </w:p>
    <w:p/>
    <w:p>
      <w:r xmlns:w="http://schemas.openxmlformats.org/wordprocessingml/2006/main">
        <w:t xml:space="preserve">2. Iago 4:17 Oferedd pechu yn erbyn Duw</w:t>
      </w:r>
    </w:p>
    <w:p/>
    <w:p>
      <w:r xmlns:w="http://schemas.openxmlformats.org/wordprocessingml/2006/main">
        <w:t xml:space="preserve">Hosea 5:4 Ni luniant eu gweithredoedd i droi at eu DUW: canys ysbryd puteindra sydd yn eu canol hwynt, ac nid adnabuant yr ARGLWYDD.</w:t>
      </w:r>
    </w:p>
    <w:p/>
    <w:p>
      <w:r xmlns:w="http://schemas.openxmlformats.org/wordprocessingml/2006/main">
        <w:t xml:space="preserve">Mae pobl Hosea wedi crwydro oddi wrth Dduw ac wedi bod yn anffyddlon iddo. Y mae ysbryd puteindra yn eu canol, ac nid ydynt yn adnabod yr Arglwydd.</w:t>
      </w:r>
    </w:p>
    <w:p/>
    <w:p>
      <w:r xmlns:w="http://schemas.openxmlformats.org/wordprocessingml/2006/main">
        <w:t xml:space="preserve">1. Canlyniadau Eilun-addoliaeth.— Hosea 5:4</w:t>
      </w:r>
    </w:p>
    <w:p/>
    <w:p>
      <w:r xmlns:w="http://schemas.openxmlformats.org/wordprocessingml/2006/main">
        <w:t xml:space="preserve">2. Gwirionedd Godineb Ysbrydol.— Hosea 5:4</w:t>
      </w:r>
    </w:p>
    <w:p/>
    <w:p>
      <w:r xmlns:w="http://schemas.openxmlformats.org/wordprocessingml/2006/main">
        <w:t xml:space="preserve">1. Jeremeia 2:20, "Canys er hen amser y torrais dy iau, ac a rwygais dy rwymau; a dywedaist, Ni chamweddaf; pan grwydraist ar bob bryn uchel a than bob coeden werdd, gan chwareu y butain."</w:t>
      </w:r>
    </w:p>
    <w:p/>
    <w:p>
      <w:r xmlns:w="http://schemas.openxmlformats.org/wordprocessingml/2006/main">
        <w:t xml:space="preserve">2. Eseciel 6:9, “A'r rhai a ddihangant o'th gofiant fi, ymysg y cenhedloedd lle y dygir hwynt yn gaethion, am fy mod yn drylliedig â'u calon butain, y rhai a giliasant oddi wrthyf, ac â'u llygaid, y rhai sydd yn myned alian. gan buteinio ar ôl eu heilunod: a hwy a gasânt eu hunain am y drygau a wnaethant yn eu holl ffieidd-dra.”</w:t>
      </w:r>
    </w:p>
    <w:p/>
    <w:p>
      <w:r xmlns:w="http://schemas.openxmlformats.org/wordprocessingml/2006/main">
        <w:t xml:space="preserve">Hosea 5:5 A balchder Israel a dystiolaetha ei wyneb ef: am hynny Israel ac Effraim a syrth yn eu hanwiredd; Jwda hefyd a syrth gyda hwynt.</w:t>
      </w:r>
    </w:p>
    <w:p/>
    <w:p>
      <w:r xmlns:w="http://schemas.openxmlformats.org/wordprocessingml/2006/main">
        <w:t xml:space="preserve">Israel a Jwda a syrthiasant yn eu hanwiredd oherwydd eu balchder.</w:t>
      </w:r>
    </w:p>
    <w:p/>
    <w:p>
      <w:r xmlns:w="http://schemas.openxmlformats.org/wordprocessingml/2006/main">
        <w:t xml:space="preserve">1. Perygl Balchder - Hosea 5:5</w:t>
      </w:r>
    </w:p>
    <w:p/>
    <w:p>
      <w:r xmlns:w="http://schemas.openxmlformats.org/wordprocessingml/2006/main">
        <w:t xml:space="preserve">2. Canlyniadau Anwiredd - Hosea 5:5</w:t>
      </w:r>
    </w:p>
    <w:p/>
    <w:p>
      <w:r xmlns:w="http://schemas.openxmlformats.org/wordprocessingml/2006/main">
        <w:t xml:space="preserve">1. Diarhebion 16:18 - "Mae balchder yn mynd o flaen dinistr, ac ysbryd drwg cyn cwymp."</w:t>
      </w:r>
    </w:p>
    <w:p/>
    <w:p>
      <w:r xmlns:w="http://schemas.openxmlformats.org/wordprocessingml/2006/main">
        <w:t xml:space="preserve">2. Iago 4:6 - "Ond y mae efe yn rhoi mwy o ras. Am hynny y mae yn dywedyd, Y mae Duw yn gwrthsefyll y beilchion, ond yn rhoddi gras i'r gostyngedig."</w:t>
      </w:r>
    </w:p>
    <w:p/>
    <w:p>
      <w:r xmlns:w="http://schemas.openxmlformats.org/wordprocessingml/2006/main">
        <w:t xml:space="preserve">Hosea 5:6 Hwy a ânt â’u praidd, ac â’u gwartheg, i geisio yr ARGLWYDD; ond ni chânt ef; efe a gilio oddi wrthynt.</w:t>
      </w:r>
    </w:p>
    <w:p/>
    <w:p>
      <w:r xmlns:w="http://schemas.openxmlformats.org/wordprocessingml/2006/main">
        <w:t xml:space="preserve">Mae Duw wedi tynnu ei hun oddi wrth y bobl sy'n ei geisio.</w:t>
      </w:r>
    </w:p>
    <w:p/>
    <w:p>
      <w:r xmlns:w="http://schemas.openxmlformats.org/wordprocessingml/2006/main">
        <w:t xml:space="preserve">1. Tawelwch Duw: Dysgu Gwrando mewn Byd Swnllyd</w:t>
      </w:r>
    </w:p>
    <w:p/>
    <w:p>
      <w:r xmlns:w="http://schemas.openxmlformats.org/wordprocessingml/2006/main">
        <w:t xml:space="preserve">2. Ymadael yr Arglwydd : When God Seems Absent</w:t>
      </w:r>
    </w:p>
    <w:p/>
    <w:p>
      <w:r xmlns:w="http://schemas.openxmlformats.org/wordprocessingml/2006/main">
        <w:t xml:space="preserve">1. Eseia 55:6-7 Ceisiwch yr Arglwydd tra gellir ei gael; galw arno tra fyddo yn agos ; 7 gadawed y drygionus ei ffordd, a'r anghyfiawn ei feddyliau; dychweled at yr Arglwydd, fel y tosturia wrtho, ac at ein Duw ni, canys efe a bardwn yn helaeth.</w:t>
      </w:r>
    </w:p>
    <w:p/>
    <w:p>
      <w:r xmlns:w="http://schemas.openxmlformats.org/wordprocessingml/2006/main">
        <w:t xml:space="preserve">2. Salm 27:8 Pan ddywedaist, Ceisia fy wyneb, dywedodd fy nghalon wrthyt, Dy wyneb, ARGLWYDD, a geisiaf.</w:t>
      </w:r>
    </w:p>
    <w:p/>
    <w:p>
      <w:r xmlns:w="http://schemas.openxmlformats.org/wordprocessingml/2006/main">
        <w:t xml:space="preserve">Hosea 5:7 Yn erbyn yr ARGLWYDD y gwnaethant yn dwyllodrus: canys plant dieithr a genhedlasant: yn awr ysodd mis hwynt â’u cyfrannau.</w:t>
      </w:r>
    </w:p>
    <w:p/>
    <w:p>
      <w:r xmlns:w="http://schemas.openxmlformats.org/wordprocessingml/2006/main">
        <w:t xml:space="preserve">Mae pobl Dduw wedi troi cefn arno ac wedi dilyn eilunod ffug, gan arwain at ddinistr ysbrydol.</w:t>
      </w:r>
    </w:p>
    <w:p/>
    <w:p>
      <w:r xmlns:w="http://schemas.openxmlformats.org/wordprocessingml/2006/main">
        <w:t xml:space="preserve">1: Mae troi oddi wrth Dduw yn dod â chanlyniadau enbyd.</w:t>
      </w:r>
    </w:p>
    <w:p/>
    <w:p>
      <w:r xmlns:w="http://schemas.openxmlformats.org/wordprocessingml/2006/main">
        <w:t xml:space="preserve">2: Rhaid inni aros yn ffyddlon i Dduw, hyd yn oed pan fydd yn anodd.</w:t>
      </w:r>
    </w:p>
    <w:p/>
    <w:p>
      <w:r xmlns:w="http://schemas.openxmlformats.org/wordprocessingml/2006/main">
        <w:t xml:space="preserve">1: Deuteronomium 6:16 - "Ie, câr yr ARGLWYDD dy Dduw â'th holl galon, ac â'th holl enaid, ac â'th holl nerth."</w:t>
      </w:r>
    </w:p>
    <w:p/>
    <w:p>
      <w:r xmlns:w="http://schemas.openxmlformats.org/wordprocessingml/2006/main">
        <w:t xml:space="preserve">2: Rhufeiniaid 12:2 - "A pheidiwch â chydymffurfio â'r byd hwn: eithr chwi a drawsnewidir trwy adnewyddiad eich meddwl, fel y profoch beth yw ewyllys da, a chymeradwy, a pherffaith Duw."</w:t>
      </w:r>
    </w:p>
    <w:p/>
    <w:p>
      <w:r xmlns:w="http://schemas.openxmlformats.org/wordprocessingml/2006/main">
        <w:t xml:space="preserve">Hosea 5:8 Canwch y cornet yn Gibea, a’r utgorn yn Rama: llefain yn uchel yn Bethafen, ar dy ôl, O Benjamin.</w:t>
      </w:r>
    </w:p>
    <w:p/>
    <w:p>
      <w:r xmlns:w="http://schemas.openxmlformats.org/wordprocessingml/2006/main">
        <w:t xml:space="preserve">Mae Hosea yn galw ar bobl Israel i seinio braw edifeirwch.</w:t>
      </w:r>
    </w:p>
    <w:p/>
    <w:p>
      <w:r xmlns:w="http://schemas.openxmlformats.org/wordprocessingml/2006/main">
        <w:t xml:space="preserve">1. Canwch y Larwm: Edifarhewch a Dychwelwch at yr Arglwydd</w:t>
      </w:r>
    </w:p>
    <w:p/>
    <w:p>
      <w:r xmlns:w="http://schemas.openxmlformats.org/wordprocessingml/2006/main">
        <w:t xml:space="preserve">2. Ceisio Trugaredd Duw : Galwad i Edifeirwch</w:t>
      </w:r>
    </w:p>
    <w:p/>
    <w:p>
      <w:r xmlns:w="http://schemas.openxmlformats.org/wordprocessingml/2006/main">
        <w:t xml:space="preserve">1. Joel 2:1-2 - "Cwythwch yr utgorn yn Seion; seinio braw ar fy mynydd sanctaidd; cryned pawb sy'n byw yn y wlad, oherwydd y mae dydd yr Arglwydd yn dod; y mae yn agos."</w:t>
      </w:r>
    </w:p>
    <w:p/>
    <w:p>
      <w:r xmlns:w="http://schemas.openxmlformats.org/wordprocessingml/2006/main">
        <w:t xml:space="preserve">2. Jona 3:4-5 - "Dechreuodd Jona fynd i mewn i'r ddinas, gan fynd ar daith undydd. A dyma fe'n gweiddi, "Eto deugain diwrnod, a bydd Ninefe yn cael ei dymchwel! A phobl Ninefe a gredodd i Dduw, a galwasant am Dduw." ympryd a gwisg sachliain, o'r mwyaf i'r lleiaf ohonynt.</w:t>
      </w:r>
    </w:p>
    <w:p/>
    <w:p>
      <w:r xmlns:w="http://schemas.openxmlformats.org/wordprocessingml/2006/main">
        <w:t xml:space="preserve">Hosea 5:9 Effraim a fydd yn anghyfannedd yn nydd cerydd: ymhlith llwythau Israel y rhoddais wybod yr hyn a fydd.</w:t>
      </w:r>
    </w:p>
    <w:p/>
    <w:p>
      <w:r xmlns:w="http://schemas.openxmlformats.org/wordprocessingml/2006/main">
        <w:t xml:space="preserve">Bydd Effraim yn cael ei gosbi am eu pechodau ac mae Duw wedi datgan ei farn.</w:t>
      </w:r>
    </w:p>
    <w:p/>
    <w:p>
      <w:r xmlns:w="http://schemas.openxmlformats.org/wordprocessingml/2006/main">
        <w:t xml:space="preserve">1: Rhaid inni beidio ag anghofio addewidion Duw o ddial a chyfiawnder i'r rhai sydd wedi crwydro oddi wrtho.</w:t>
      </w:r>
    </w:p>
    <w:p/>
    <w:p>
      <w:r xmlns:w="http://schemas.openxmlformats.org/wordprocessingml/2006/main">
        <w:t xml:space="preserve">2: Rhaid inni gofio bob amser fod gan ein gweithredoedd ganlyniadau ac y bydd Duw yn ein barnu am ein pechodau.</w:t>
      </w:r>
    </w:p>
    <w:p/>
    <w:p>
      <w:r xmlns:w="http://schemas.openxmlformats.org/wordprocessingml/2006/main">
        <w:t xml:space="preserve">1: Eseia 5:20-23 - Gwae'r rhai sy'n galw drwg yn dda, a da yn ddrwg; yr hwn sydd yn gosod tywyllwch yn oleuni, a goleuni yn dywyllwch ; sy'n rhoi chwerw am melys, a melys am chwerw!</w:t>
      </w:r>
    </w:p>
    <w:p/>
    <w:p>
      <w:r xmlns:w="http://schemas.openxmlformats.org/wordprocessingml/2006/main">
        <w:t xml:space="preserve">2: Rhufeiniaid 2:4-5 - Neu a ddirmygi gyfoeth ei ddaioni a'i oddefgarwch a'i hirymaros; heb wybod fod daioni Duw yn dy arwain i edifeirwch?</w:t>
      </w:r>
    </w:p>
    <w:p/>
    <w:p>
      <w:r xmlns:w="http://schemas.openxmlformats.org/wordprocessingml/2006/main">
        <w:t xml:space="preserve">Hosea 5:10 Tywysogion Jwda oedd fel y rhai a symudasant y terfyn: am hynny tywalltaf fy llid arnynt fel dwfr.</w:t>
      </w:r>
    </w:p>
    <w:p/>
    <w:p>
      <w:r xmlns:w="http://schemas.openxmlformats.org/wordprocessingml/2006/main">
        <w:t xml:space="preserve">Mae tywysogion Jwda yn ymddwyn fel y rhai sy'n anwybyddu terfynau, felly bydd Duw yn eu cosbi â'i ddigofaint.</w:t>
      </w:r>
    </w:p>
    <w:p/>
    <w:p>
      <w:r xmlns:w="http://schemas.openxmlformats.org/wordprocessingml/2006/main">
        <w:t xml:space="preserve">1. Mae Duw yn Gyfiawn a'i Ddigofaint yn Real</w:t>
      </w:r>
    </w:p>
    <w:p/>
    <w:p>
      <w:r xmlns:w="http://schemas.openxmlformats.org/wordprocessingml/2006/main">
        <w:t xml:space="preserve">2. Ufuddhewch i Ffiniau Duw ac Anrhydeddwch Ei Safonau</w:t>
      </w:r>
    </w:p>
    <w:p/>
    <w:p>
      <w:r xmlns:w="http://schemas.openxmlformats.org/wordprocessingml/2006/main">
        <w:t xml:space="preserve">1. Mathew 7:13-14 - Ewch i mewn trwy'r porth cul; canys llydan yw'r porth, a llydan yw'r ffordd sy'n arwain i ddistryw, a llawer sy'n mynd i mewn trwyddo.</w:t>
      </w:r>
    </w:p>
    <w:p/>
    <w:p>
      <w:r xmlns:w="http://schemas.openxmlformats.org/wordprocessingml/2006/main">
        <w:t xml:space="preserve">14 Canys bychan yw'r porth, a chul yw'r ffordd sydd yn arwain i fywyd, ac ychydig sydd yn ei chael hi.</w:t>
      </w:r>
    </w:p>
    <w:p/>
    <w:p>
      <w:r xmlns:w="http://schemas.openxmlformats.org/wordprocessingml/2006/main">
        <w:t xml:space="preserve">2. Rhufeiniaid 12:18 - Os yw'n bosibl, cyn belled ag y mae'n dibynnu arnoch chi, byddwch mewn heddwch â phawb.</w:t>
      </w:r>
    </w:p>
    <w:p/>
    <w:p>
      <w:r xmlns:w="http://schemas.openxmlformats.org/wordprocessingml/2006/main">
        <w:t xml:space="preserve">Hosea 5:11 Effraim a orthrymwyd ac a ddrylliwyd mewn barn, am iddo rodio yn ewyllysgar yn ôl y gorchymyn.</w:t>
      </w:r>
    </w:p>
    <w:p/>
    <w:p>
      <w:r xmlns:w="http://schemas.openxmlformats.org/wordprocessingml/2006/main">
        <w:t xml:space="preserve">Mae Effraim wedi cael ei orthrymu a’i farnu am ddilyn gorchmynion Duw yn fodlon.</w:t>
      </w:r>
    </w:p>
    <w:p/>
    <w:p>
      <w:r xmlns:w="http://schemas.openxmlformats.org/wordprocessingml/2006/main">
        <w:t xml:space="preserve">1. " Grym Ufudd-dod"</w:t>
      </w:r>
    </w:p>
    <w:p/>
    <w:p>
      <w:r xmlns:w="http://schemas.openxmlformats.org/wordprocessingml/2006/main">
        <w:t xml:space="preserve">2. " Bendith y Ymostyngiad"</w:t>
      </w:r>
    </w:p>
    <w:p/>
    <w:p>
      <w:r xmlns:w="http://schemas.openxmlformats.org/wordprocessingml/2006/main">
        <w:t xml:space="preserve">1. Mathew 11:29 Cymerwch fy iau arnoch a dysgwch gennyf, oherwydd addfwyn ydwyf a gostyngedig o galon, a chwi a gewch orffwystra i'ch eneidiau.</w:t>
      </w:r>
    </w:p>
    <w:p/>
    <w:p>
      <w:r xmlns:w="http://schemas.openxmlformats.org/wordprocessingml/2006/main">
        <w:t xml:space="preserve">2. Diarhebion 19:16 Y mae'r sawl sy'n cadw gorchmynion yn cadw ei fywyd, ond bydd pwy bynnag sy'n dirmygu ei ffyrdd yn marw.</w:t>
      </w:r>
    </w:p>
    <w:p/>
    <w:p>
      <w:r xmlns:w="http://schemas.openxmlformats.org/wordprocessingml/2006/main">
        <w:t xml:space="preserve">Hosea 5:12 Am hynny y byddaf i Effraim fel gwyfyn, ac i dŷ Jwda yn bydredd.</w:t>
      </w:r>
    </w:p>
    <w:p/>
    <w:p>
      <w:r xmlns:w="http://schemas.openxmlformats.org/wordprocessingml/2006/main">
        <w:t xml:space="preserve">Bydd Duw yn cosbi Effraim a Jwda am eu pechodau trwy eu troi yn llwch ac yn bydredd.</w:t>
      </w:r>
    </w:p>
    <w:p/>
    <w:p>
      <w:r xmlns:w="http://schemas.openxmlformats.org/wordprocessingml/2006/main">
        <w:t xml:space="preserve">1. Grym Digofaint Duw: Deall Canlyniadau Pechod</w:t>
      </w:r>
    </w:p>
    <w:p/>
    <w:p>
      <w:r xmlns:w="http://schemas.openxmlformats.org/wordprocessingml/2006/main">
        <w:t xml:space="preserve">2. Troi oddi wrth Bechod: Sut i Adfer Ein Perthynas â Duw</w:t>
      </w:r>
    </w:p>
    <w:p/>
    <w:p>
      <w:r xmlns:w="http://schemas.openxmlformats.org/wordprocessingml/2006/main">
        <w:t xml:space="preserve">1. Mathew 12:34-37 "Oherwydd helaethrwydd y galon y mae'r genau yn llefaru. Y dyn da o'i drysor da sy'n dwyn allan dda, a'r drwg yn dwyn drygioni allan o'i drysor drwg. Rwy'n dweud wrthych, ar ddydd y farn y bydd pobl yn rhoi cyfrif am bob gair diofal a lefarant, oherwydd trwy dy eiriau y'th gyfiawnheir, ac wrth dy eiriau y'th gondemnir.</w:t>
      </w:r>
    </w:p>
    <w:p/>
    <w:p>
      <w:r xmlns:w="http://schemas.openxmlformats.org/wordprocessingml/2006/main">
        <w:t xml:space="preserve">2. Iago 4:7-10 Felly ymostyngwch i Dduw. Gwrthsafwch y diafol, a bydd yn ffoi oddi wrthych. Nesa at Dduw, ac fe nesa atat ti. Glanhewch eich dwylaw, bechaduriaid, a glanhewch eich calonnau, chwi ddau feddwl. Byddwch druenus a galarwch ac wylwch. Troer eich chwerthin yn alar a'ch llawenydd yn dywyllwch. Ymddarostyngwch gerbron yr Arglwydd, ac efe a'ch dyrchafa chwi.</w:t>
      </w:r>
    </w:p>
    <w:p/>
    <w:p>
      <w:r xmlns:w="http://schemas.openxmlformats.org/wordprocessingml/2006/main">
        <w:t xml:space="preserve">Hosea 5:13 Pan welodd Effraim ei afiechyd, a Jwda ei archoll, yna Effraim a aeth at yr Asyriad, ac a anfonodd at y brenin Jareb: eto ni allai efe dy iacháu di, ac ni allasai efe dy iacháu o’th archoll.</w:t>
      </w:r>
    </w:p>
    <w:p/>
    <w:p>
      <w:r xmlns:w="http://schemas.openxmlformats.org/wordprocessingml/2006/main">
        <w:t xml:space="preserve">Mae Effraim a Jwda yn cydnabod eu salwch a'u clwyf, felly mae Effraim yn ceisio cymorth gan y brenin Asyria Jareb, ond ni all y brenin eu hiacháu.</w:t>
      </w:r>
    </w:p>
    <w:p/>
    <w:p>
      <w:r xmlns:w="http://schemas.openxmlformats.org/wordprocessingml/2006/main">
        <w:t xml:space="preserve">1. Duw Yw Ein Unig Iachawdwr Gwir</w:t>
      </w:r>
    </w:p>
    <w:p/>
    <w:p>
      <w:r xmlns:w="http://schemas.openxmlformats.org/wordprocessingml/2006/main">
        <w:t xml:space="preserve">2. Ceisio Cymorth o'r Ffynonellau Anghywir yn Arwain at Siomedigaeth</w:t>
      </w:r>
    </w:p>
    <w:p/>
    <w:p>
      <w:r xmlns:w="http://schemas.openxmlformats.org/wordprocessingml/2006/main">
        <w:t xml:space="preserve">1. Eseia 53:5 - "Ond fe'i trywanwyd am ein camweddau, fe'i gwasgwyd am ein camweddau; arno ef yr oedd y gosb a ddaeth â heddwch i ni, a thrwy ei glwyfau ef yr ydym yn iacháu."</w:t>
      </w:r>
    </w:p>
    <w:p/>
    <w:p>
      <w:r xmlns:w="http://schemas.openxmlformats.org/wordprocessingml/2006/main">
        <w:t xml:space="preserve">2. Mathew 9:12-13 - "Ar glywed hyn, dywedodd Iesu, 'Nid y rhai iach sydd angen meddyg, ond y claf. Ond ewch i ddysgu beth mae hyn yn ei olygu: 'Trugaredd yr wyf yn ei ddymuno, nid aberth." Canys ni ddeuthum i alw y cyfiawn, ond pechaduriaid.'"</w:t>
      </w:r>
    </w:p>
    <w:p/>
    <w:p>
      <w:r xmlns:w="http://schemas.openxmlformats.org/wordprocessingml/2006/main">
        <w:t xml:space="preserve">Hosea 5:14 Canys myfi a fyddaf i Effraim fel llew, ac fel llew ifanc i dŷ Jwda: myfi, myfi, a rwygaf, ac a âf ymaith; Cymeraf ymaith, ac ni chaiff neb ei achub.</w:t>
      </w:r>
    </w:p>
    <w:p/>
    <w:p>
      <w:r xmlns:w="http://schemas.openxmlformats.org/wordprocessingml/2006/main">
        <w:t xml:space="preserve">Mae Hosea yn rhybuddio pobl Dduw am eu hanufudd-dod a'r canlyniadau y byddan nhw'n eu hwynebu.</w:t>
      </w:r>
    </w:p>
    <w:p/>
    <w:p>
      <w:r xmlns:w="http://schemas.openxmlformats.org/wordprocessingml/2006/main">
        <w:t xml:space="preserve">1: Rhaid inni fod yn ufudd i Dduw, neu fel arall bydd yn ein rhwygo ni i ffwrdd ac ni fydd neb yn gallu ein hachub.</w:t>
      </w:r>
    </w:p>
    <w:p/>
    <w:p>
      <w:r xmlns:w="http://schemas.openxmlformats.org/wordprocessingml/2006/main">
        <w:t xml:space="preserve">2: Mae Duw yn bwerus ac mae ganddo'r gallu i'n rhwygo ni i ffwrdd os ydyn ni'n anufuddhau i'w orchmynion.</w:t>
      </w:r>
    </w:p>
    <w:p/>
    <w:p>
      <w:r xmlns:w="http://schemas.openxmlformats.org/wordprocessingml/2006/main">
        <w:t xml:space="preserve">1: Deuteronomium 28:15-20 Mae Duw yn rhybuddio Ei bobl am y melltithion y byddant yn eu hwynebu os nad ydynt yn ufuddhau iddo.</w:t>
      </w:r>
    </w:p>
    <w:p/>
    <w:p>
      <w:r xmlns:w="http://schemas.openxmlformats.org/wordprocessingml/2006/main">
        <w:t xml:space="preserve">2: Jeremeia 17:5-10 Mae Duw yn rhybuddio Ei bobl am ganlyniadau ymddiried ynddynt eu hunain ac nid ynddo Ef.</w:t>
      </w:r>
    </w:p>
    <w:p/>
    <w:p>
      <w:r xmlns:w="http://schemas.openxmlformats.org/wordprocessingml/2006/main">
        <w:t xml:space="preserve">Hosea 5:15 Af ac a ddychwelaf i’m lle, nes iddynt gydnabod eu trosedd, a cheisio fy wyneb: yn eu hadfyd y’m ceisiant yn fore.</w:t>
      </w:r>
    </w:p>
    <w:p/>
    <w:p>
      <w:r xmlns:w="http://schemas.openxmlformats.org/wordprocessingml/2006/main">
        <w:t xml:space="preserve">Bydd Duw yn aros nes bydd y bobl yn cydnabod eu gweithredoedd anghywir ac yn ei geisio Ef yn eu trallod.</w:t>
      </w:r>
    </w:p>
    <w:p/>
    <w:p>
      <w:r xmlns:w="http://schemas.openxmlformats.org/wordprocessingml/2006/main">
        <w:t xml:space="preserve">1. Grym Edifeirwch: Pam Mae Ceisio Duw yn Ein Trallod yn Hanfodol</w:t>
      </w:r>
    </w:p>
    <w:p/>
    <w:p>
      <w:r xmlns:w="http://schemas.openxmlformats.org/wordprocessingml/2006/main">
        <w:t xml:space="preserve">2. Trugaredd ac Amynedd Duw: Dysgu o Hosea 5:15</w:t>
      </w:r>
    </w:p>
    <w:p/>
    <w:p>
      <w:r xmlns:w="http://schemas.openxmlformats.org/wordprocessingml/2006/main">
        <w:t xml:space="preserve">1. Eseia 55:6-7 - Ceisiwch yr Arglwydd tra gellir ei gael; galw arno tra fyddo yn agos ; gadawed y drygionus ei ffordd, a'r anghyfiawn ei feddyliau; dychweled at yr Arglwydd, fel y tosturia wrtho, ac at ein Duw ni, canys efe a bardwn yn helaeth.</w:t>
      </w:r>
    </w:p>
    <w:p/>
    <w:p>
      <w:r xmlns:w="http://schemas.openxmlformats.org/wordprocessingml/2006/main">
        <w:t xml:space="preserve">2. Eseciel 33:11 - Dywedwch wrthynt, "Cyn wired fy mod yn byw, medd yr Arglwydd Dduw, nid oes gennyf bleser ym marwolaeth y drygionus, ond bod y drygionus yn troi oddi wrth ei ffordd ac yn byw; tro yn ôl, tro yn ôl oddi wrth dy ffyrdd drwg, oherwydd pam y byddwch farw, tŷ Israel?</w:t>
      </w:r>
    </w:p>
    <w:p/>
    <w:p>
      <w:r xmlns:w="http://schemas.openxmlformats.org/wordprocessingml/2006/main">
        <w:t xml:space="preserve">Mae Hosea pennod 6 yn portreadu galwad i edifeirwch a thema dymuniad Duw am gariad a gwybodaeth wirioneddol yn hytrach na defodau crefyddol arwynebol. Mae'r bennod yn cyferbynnu edifeirwch dros dro y bobl â'u diffyg ymrwymiad parhaol i newid.</w:t>
      </w:r>
    </w:p>
    <w:p/>
    <w:p>
      <w:r xmlns:w="http://schemas.openxmlformats.org/wordprocessingml/2006/main">
        <w:t xml:space="preserve">Paragraff 1af: Mae'r bennod yn dechrau gyda'r bobl yn mynegi awydd i ddychwelyd at yr Arglwydd, gan gydnabod ei fod wedi eu clwyfo ac y bydd yn eu hiacháu. Maen nhw’n datgan eu bwriad i’w geisio ac yn cydnabod Ei gyfiawnder (Hosea 6:1-3).</w:t>
      </w:r>
    </w:p>
    <w:p/>
    <w:p>
      <w:r xmlns:w="http://schemas.openxmlformats.org/wordprocessingml/2006/main">
        <w:t xml:space="preserve">2il Baragraff: Mae Duw yn ymateb i'w edifeirwch dros dro, gan amlygu eu anghysondeb a diffyg ymrwymiad gwirioneddol. Mae’n cymharu eu ffyddlondeb â’r niwl bore oes ac yn pwysleisio Ei awydd am gariad diysgog a gwybodaeth ohono yn hytrach nag aberthau crefyddol (Hosea 6:4-6).</w:t>
      </w:r>
    </w:p>
    <w:p/>
    <w:p>
      <w:r xmlns:w="http://schemas.openxmlformats.org/wordprocessingml/2006/main">
        <w:t xml:space="preserve">3ydd Paragraff: Mae Duw yn cyhuddo’r bobl o dorri’r cyfamod fel Adda a thorri ffydd ag Ef. Disgrifia eu hanffyddlondeb, eu twyll, a'u trais. O ganlyniad, bydd barn yn dod arnynt (Hosea 6:7-10).</w:t>
      </w:r>
    </w:p>
    <w:p/>
    <w:p>
      <w:r xmlns:w="http://schemas.openxmlformats.org/wordprocessingml/2006/main">
        <w:t xml:space="preserve">4ydd Paragraff: Mae'r bennod yn cloi gydag atgof o awydd Duw am drugaredd a gwybodaeth ohono yn hytrach na poethoffrymau. Mae'n galw'r bobl i ddychwelyd ato ac yn addo adferiad ac adfywiad os ydyn nhw'n ei geisio'n ddidwyll ac yn ymroddedig (Hosea 6:11).</w:t>
      </w:r>
    </w:p>
    <w:p/>
    <w:p>
      <w:r xmlns:w="http://schemas.openxmlformats.org/wordprocessingml/2006/main">
        <w:t xml:space="preserve">I grynhoi,</w:t>
      </w:r>
    </w:p>
    <w:p>
      <w:r xmlns:w="http://schemas.openxmlformats.org/wordprocessingml/2006/main">
        <w:t xml:space="preserve">Mae Hosea pennod 6 yn portreadu galwad i edifeirwch</w:t>
      </w:r>
    </w:p>
    <w:p>
      <w:r xmlns:w="http://schemas.openxmlformats.org/wordprocessingml/2006/main">
        <w:t xml:space="preserve">ac yn pwysleisio awydd Duw am gariad a gwybodaeth wirioneddol</w:t>
      </w:r>
    </w:p>
    <w:p>
      <w:r xmlns:w="http://schemas.openxmlformats.org/wordprocessingml/2006/main">
        <w:t xml:space="preserve">yn hytrach na defodau crefyddol arwynebol.</w:t>
      </w:r>
    </w:p>
    <w:p/>
    <w:p>
      <w:r xmlns:w="http://schemas.openxmlformats.org/wordprocessingml/2006/main">
        <w:t xml:space="preserve">Pobl yn mynegi awydd i ddychwelyd at yr Arglwydd, yn cydnabod Ei glwyfau ac yn ei geisio.</w:t>
      </w:r>
    </w:p>
    <w:p>
      <w:r xmlns:w="http://schemas.openxmlformats.org/wordprocessingml/2006/main">
        <w:t xml:space="preserve">Duw yn amlygu eu edifeirwch dros dro a diffyg ymrwymiad gwirioneddol.</w:t>
      </w:r>
    </w:p>
    <w:p>
      <w:r xmlns:w="http://schemas.openxmlformats.org/wordprocessingml/2006/main">
        <w:t xml:space="preserve">Cymhariaeth o'u ffyddlondeb I niwl y boreu llydain.</w:t>
      </w:r>
    </w:p>
    <w:p>
      <w:r xmlns:w="http://schemas.openxmlformats.org/wordprocessingml/2006/main">
        <w:t xml:space="preserve">Dymuniad Duw am gariad diysgog a gwybodaeth o hono Ef yn hytrach nag aberthau crefyddol.</w:t>
      </w:r>
    </w:p>
    <w:p>
      <w:r xmlns:w="http://schemas.openxmlformats.org/wordprocessingml/2006/main">
        <w:t xml:space="preserve">Cyhuddiad o dorri’r cyfamod a thorri ffydd â Duw.</w:t>
      </w:r>
    </w:p>
    <w:p>
      <w:r xmlns:w="http://schemas.openxmlformats.org/wordprocessingml/2006/main">
        <w:t xml:space="preserve">Atgof o awydd Duw am drugaredd a gwybodaeth yn hytrach na phoethoffrymau.</w:t>
      </w:r>
    </w:p>
    <w:p>
      <w:r xmlns:w="http://schemas.openxmlformats.org/wordprocessingml/2006/main">
        <w:t xml:space="preserve">Galwad i ddychwelyd at Dduw gyda didwylledd ac addewidion o adferiad ac adfywiad.</w:t>
      </w:r>
    </w:p>
    <w:p/>
    <w:p>
      <w:r xmlns:w="http://schemas.openxmlformats.org/wordprocessingml/2006/main">
        <w:t xml:space="preserve">Mae’r bennod hon o Hosea yn portreadu galwad i edifeirwch ac yn amlygu awydd Duw am wir gariad a gwybodaeth yn hytrach na defodau crefyddol arwynebol. Mae'r bobl yn mynegi dymuniad i ddychwelyd at yr Arglwydd, gan gydnabod ei fod wedi eu clwyfo ac y bydd yn eu hiacháu. Fodd bynnag, mae Duw yn ymateb i'w edifeirwch dros dro, gan bwysleisio eu anghysondeb a'u diffyg ymrwymiad gwirioneddol. Mae'n cymharu eu ffyddlondeb â'r niwl bore oes ac yn pwysleisio Ei awydd am gariad diysgog a gwybodaeth ohono yn hytrach nag aberthau crefyddol. Mae Duw yn cyhuddo’r bobl o dorri’r cyfamod fel Adda a thorri ffydd ag Ef. Mae'n disgrifio eu hanffyddlondeb, twyll, a thrais, a fydd yn arwain at farn. Mae’r bennod yn cloi gydag atgof o awydd Duw am drugaredd a gwybodaeth yn hytrach na poethoffrymau. Mae'n galw ar y bobl i ddychwelyd ato gyda didwylledd ac mae'n addo adferiad ac adfywiad os ydyn nhw wir yn ei geisio gydag ymrwymiad gwirioneddol. Mae’r bennod hon yn pwysleisio pwysigrwydd gwir edifeirwch, cariad didwyll, a gwybodaeth o Dduw yn hytrach nag arferion crefyddol gwag.</w:t>
      </w:r>
    </w:p>
    <w:p/>
    <w:p>
      <w:r xmlns:w="http://schemas.openxmlformats.org/wordprocessingml/2006/main">
        <w:t xml:space="preserve">Hosea 6:1 Deuwch, a dychwelwn at yr ARGLWYDD: canys efe a’n rhwygo, ac efe a’n hiachâ ni; efe a drawodd, ac efe a'n rhwyma ni.</w:t>
      </w:r>
    </w:p>
    <w:p/>
    <w:p>
      <w:r xmlns:w="http://schemas.openxmlformats.org/wordprocessingml/2006/main">
        <w:t xml:space="preserve">Geilw Hosea am ddychwelyd at yr Arglwydd gan mai Ef yw yr un a all ein hiachau a'n rhwymo ni.</w:t>
      </w:r>
    </w:p>
    <w:p/>
    <w:p>
      <w:r xmlns:w="http://schemas.openxmlformats.org/wordprocessingml/2006/main">
        <w:t xml:space="preserve">1: "Mae'r Arglwydd yn Iachau ac yn Ein Rhwymo Ni"</w:t>
      </w:r>
    </w:p>
    <w:p/>
    <w:p>
      <w:r xmlns:w="http://schemas.openxmlformats.org/wordprocessingml/2006/main">
        <w:t xml:space="preserve">2: "Dychwelwch at yr Arglwydd"</w:t>
      </w:r>
    </w:p>
    <w:p/>
    <w:p>
      <w:r xmlns:w="http://schemas.openxmlformats.org/wordprocessingml/2006/main">
        <w:t xml:space="preserve">1: Eseia 53:5 "Ond fe'i trywanwyd am ein camweddau, fe'i gwasgwyd am ein camweddau; arno ef yr oedd y gosb a ddaeth â heddwch inni, a thrwy ei glwyfau ef yr iachawyd ni."</w:t>
      </w:r>
    </w:p>
    <w:p/>
    <w:p>
      <w:r xmlns:w="http://schemas.openxmlformats.org/wordprocessingml/2006/main">
        <w:t xml:space="preserve">2: Iago 5:15-16 "A bydd y weddi a offrymir mewn ffydd yn iacháu'r claf; bydd yr Arglwydd yn eu codi. Os ydynt wedi pechu, fe'u maddeuir. Felly cyffeswch eich pechodau i'ch gilydd a gweddïwch dros bob un." arall, er mwyn i chwi gael eich iachau. Y mae gweddi y cyfiawn yn nerthol ac effeithiol."</w:t>
      </w:r>
    </w:p>
    <w:p/>
    <w:p>
      <w:r xmlns:w="http://schemas.openxmlformats.org/wordprocessingml/2006/main">
        <w:t xml:space="preserve">Hosea 6:2 Ymhen deuddydd yr adfywia efe ni: y trydydd dydd efe a’n cyfyd ni, a byw fyddwn yn ei olwg ef.</w:t>
      </w:r>
    </w:p>
    <w:p/>
    <w:p>
      <w:r xmlns:w="http://schemas.openxmlformats.org/wordprocessingml/2006/main">
        <w:t xml:space="preserve">Bydd Duw yn dod â ni yn ôl yn fyw ar y trydydd dydd a byddwn yn byw yn ei bresenoldeb.</w:t>
      </w:r>
    </w:p>
    <w:p/>
    <w:p>
      <w:r xmlns:w="http://schemas.openxmlformats.org/wordprocessingml/2006/main">
        <w:t xml:space="preserve">1. Grym Adgyfodiad y Trydydd Dydd</w:t>
      </w:r>
    </w:p>
    <w:p/>
    <w:p>
      <w:r xmlns:w="http://schemas.openxmlformats.org/wordprocessingml/2006/main">
        <w:t xml:space="preserve">2. Yr Addewid o Fyw Ym Mhresenoldeb Duw</w:t>
      </w:r>
    </w:p>
    <w:p/>
    <w:p>
      <w:r xmlns:w="http://schemas.openxmlformats.org/wordprocessingml/2006/main">
        <w:t xml:space="preserve">1. Ioan 11:25-26 Dywedodd yr Iesu wrthi, Myfi yw’r atgyfodiad, a’r bywyd: yr hwn sydd yn credu ynof fi, er ei fod wedi marw, efe a fydd byw.</w:t>
      </w:r>
    </w:p>
    <w:p/>
    <w:p>
      <w:r xmlns:w="http://schemas.openxmlformats.org/wordprocessingml/2006/main">
        <w:t xml:space="preserve">2. Rhufeiniaid 6:4-5 Am hynny yr ydym wedi ein claddu gydag ef trwy fedydd i farwolaeth: fel y cyfodwyd Crist oddi wrth y meirw trwy ogoniant y Tad, felly y dylem ninnau hefyd rodio mewn newydd-deb buchedd.</w:t>
      </w:r>
    </w:p>
    <w:p/>
    <w:p>
      <w:r xmlns:w="http://schemas.openxmlformats.org/wordprocessingml/2006/main">
        <w:t xml:space="preserve">Hosea 6:3 Yna y cawn wybod, os dilynwn i adnabod yr ARGLWYDD: ei ddyfodiad ef a baratowyd fel y bore; ac efe a ddaw atom fel y glaw, fel glaw olaf a blaenorol i'r ddaear.</w:t>
      </w:r>
    </w:p>
    <w:p/>
    <w:p>
      <w:r xmlns:w="http://schemas.openxmlformats.org/wordprocessingml/2006/main">
        <w:t xml:space="preserve">Bydd yr ARGLWYDD yn dod atom fel glaw y bore a'r hwyr os ceisiwn ei adnabod.</w:t>
      </w:r>
    </w:p>
    <w:p/>
    <w:p>
      <w:r xmlns:w="http://schemas.openxmlformats.org/wordprocessingml/2006/main">
        <w:t xml:space="preserve">1. Yn dilyn Ymlaen i Adnabod yr ARGLWYDD</w:t>
      </w:r>
    </w:p>
    <w:p/>
    <w:p>
      <w:r xmlns:w="http://schemas.openxmlformats.org/wordprocessingml/2006/main">
        <w:t xml:space="preserve">2. Profi Bendithion yr ARGLWYDD</w:t>
      </w:r>
    </w:p>
    <w:p/>
    <w:p>
      <w:r xmlns:w="http://schemas.openxmlformats.org/wordprocessingml/2006/main">
        <w:t xml:space="preserve">1. Jeremeia 29:10-13 Canys fel hyn y dywed yr Arglwydd, Ar ôl deng mlynedd a thrigain gael ei gyflawni ym Mabilon yr ymwelaf â chwi, ac yr ymwelaf â chwi fy ngair da, gan beri i chwi ddychwelyd i'r lle hwn. Canys mi a wn y meddyliau yr wyf yn eu meddwl tuag atoch, medd yr Arglwydd, meddyliau heddwch, ac nid drygioni, i roi diwedd disgwyliedig i chwi. Yna y gelwch arnaf, a chwi a ewch a gweddïwch arnaf, a mi a wrandawaf arnoch. A chwi a'm ceisiwch, ac a'm cewch, pan chwiliwch amdanaf â'ch holl galon.</w:t>
      </w:r>
    </w:p>
    <w:p/>
    <w:p>
      <w:r xmlns:w="http://schemas.openxmlformats.org/wordprocessingml/2006/main">
        <w:t xml:space="preserve">2. Iago 4:8 Nesáu at Dduw, ac efe a nesa atoch chwi. Glanhewch eich dwylaw, bechaduriaid; a phurwch eich calonnau, chwi ddau feddwl.</w:t>
      </w:r>
    </w:p>
    <w:p/>
    <w:p>
      <w:r xmlns:w="http://schemas.openxmlformats.org/wordprocessingml/2006/main">
        <w:t xml:space="preserve">Hosea 6:4 O Effraim, beth a wnaf i ti? O Jwda, beth a wnaf i ti? canys dy ddaioni sydd fel cwmwl boreuol, ac fel gwlith boreuol y mae yn myned ymaith.</w:t>
      </w:r>
    </w:p>
    <w:p/>
    <w:p>
      <w:r xmlns:w="http://schemas.openxmlformats.org/wordprocessingml/2006/main">
        <w:t xml:space="preserve">Mae'r proffwyd Hosea yn cwestiynu Jwda ac Effraim am eu daioni dros dro, gan ei fod yn ysu fel cwmwl boreuol neu wlith cynnar.</w:t>
      </w:r>
    </w:p>
    <w:p/>
    <w:p>
      <w:r xmlns:w="http://schemas.openxmlformats.org/wordprocessingml/2006/main">
        <w:t xml:space="preserve">1. Natur fyrhoedlog daioni - Hosea 6:4</w:t>
      </w:r>
    </w:p>
    <w:p/>
    <w:p>
      <w:r xmlns:w="http://schemas.openxmlformats.org/wordprocessingml/2006/main">
        <w:t xml:space="preserve">2. Disgwyliadau Duw ohonom - Hosea 6:4</w:t>
      </w:r>
    </w:p>
    <w:p/>
    <w:p>
      <w:r xmlns:w="http://schemas.openxmlformats.org/wordprocessingml/2006/main">
        <w:t xml:space="preserve">1. Salm 103:15-16 - Fel ar gyfer dyn, ei ddyddiau sydd fel glaswellt: fel blodeuyn y maes, felly mae'n ffynnu. Canys y gwynt a â drosti, ac a aeth; ac nid adwaen ei le ef mwyach.</w:t>
      </w:r>
    </w:p>
    <w:p/>
    <w:p>
      <w:r xmlns:w="http://schemas.openxmlformats.org/wordprocessingml/2006/main">
        <w:t xml:space="preserve">2. Iago 1:17 - Pob rhodd dda a phob rhodd berffaith oddi uchod, ac yn disgyn oddi wrth Dad y goleuadau, gyda'r hwn nid oes newidyn, na chysgod tro.</w:t>
      </w:r>
    </w:p>
    <w:p/>
    <w:p>
      <w:r xmlns:w="http://schemas.openxmlformats.org/wordprocessingml/2006/main">
        <w:t xml:space="preserve">Hosea 6:5 Am hynny mi a’u ceryddais hwynt trwy y proffwydi; Lleddais hwynt trwy eiriau fy ngenau: a’th farnedigaethau sydd fel y goleuni sydd yn myned allan.</w:t>
      </w:r>
    </w:p>
    <w:p/>
    <w:p>
      <w:r xmlns:w="http://schemas.openxmlformats.org/wordprocessingml/2006/main">
        <w:t xml:space="preserve">Mae Duw yn defnyddio Ei broffwydi i ddod â'i farn ac mae Ei air fel goleuni sy'n arwain at iachawdwriaeth.</w:t>
      </w:r>
    </w:p>
    <w:p/>
    <w:p>
      <w:r xmlns:w="http://schemas.openxmlformats.org/wordprocessingml/2006/main">
        <w:t xml:space="preserve">1. Grym Gair Duw</w:t>
      </w:r>
    </w:p>
    <w:p/>
    <w:p>
      <w:r xmlns:w="http://schemas.openxmlformats.org/wordprocessingml/2006/main">
        <w:t xml:space="preserve">2. Prophwydi Duw a'i Farn</w:t>
      </w:r>
    </w:p>
    <w:p/>
    <w:p>
      <w:r xmlns:w="http://schemas.openxmlformats.org/wordprocessingml/2006/main">
        <w:t xml:space="preserve">1. Salm 19:8 - Mae deddfau'r Arglwydd yn gywir, yn llawenhau'r galon; y mae gorchymyn yr Arglwydd yn bur, yn goleuo'r llygaid.</w:t>
      </w:r>
    </w:p>
    <w:p/>
    <w:p>
      <w:r xmlns:w="http://schemas.openxmlformats.org/wordprocessingml/2006/main">
        <w:t xml:space="preserve">2. Hebreaid 4:12-13 - Oherwydd y mae gair Duw yn fyw ac yn weithredol, yn llymach nag unrhyw gleddyf deufin, yn tyllu i raniad enaid ac ysbryd, cymalau a mêr, ac yn dirnad meddyliau a bwriadau y galon. Ac nid oes yr un creadur yn guddiedig o'i olwg, ond y mae pawb yn noeth ac yn agored i lygaid yr hwn y mae yn rhaid i ni roddi cyfrif iddo.</w:t>
      </w:r>
    </w:p>
    <w:p/>
    <w:p>
      <w:r xmlns:w="http://schemas.openxmlformats.org/wordprocessingml/2006/main">
        <w:t xml:space="preserve">Hosea 6:6 Canys trugaredd a ddeisyfais, ac nid aberth; a gwybodaeth Duw yn fwy na phoethoffrymau.</w:t>
      </w:r>
    </w:p>
    <w:p/>
    <w:p>
      <w:r xmlns:w="http://schemas.openxmlformats.org/wordprocessingml/2006/main">
        <w:t xml:space="preserve">Mae Hosea 6:6 yn ein ceryddu i roi blaenoriaeth i drugaredd a gwybodaeth o Dduw dros boethoffrymau.</w:t>
      </w:r>
    </w:p>
    <w:p/>
    <w:p>
      <w:r xmlns:w="http://schemas.openxmlformats.org/wordprocessingml/2006/main">
        <w:t xml:space="preserve">1. "Grym Trugaredd: Deall Hosea 6:6"</w:t>
      </w:r>
    </w:p>
    <w:p/>
    <w:p>
      <w:r xmlns:w="http://schemas.openxmlformats.org/wordprocessingml/2006/main">
        <w:t xml:space="preserve">2. "Ceisio Gwybodaeth o Dduw: Myfyrdod ar Hosea 6:6"</w:t>
      </w:r>
    </w:p>
    <w:p/>
    <w:p>
      <w:r xmlns:w="http://schemas.openxmlformats.org/wordprocessingml/2006/main">
        <w:t xml:space="preserve">1. Mathew 9:13 - "Ond ewch a dysgwch beth mae hynny'n ei olygu, trugarha fyddaf, ac nid aberth:"</w:t>
      </w:r>
    </w:p>
    <w:p/>
    <w:p>
      <w:r xmlns:w="http://schemas.openxmlformats.org/wordprocessingml/2006/main">
        <w:t xml:space="preserve">2. Colosiaid 3:12-14 - "Gwisgwch gan hynny, fel etholedigion Duw, sanctaidd ac anwyl, ymysgaroedd trugareddau, caredigrwydd, gostyngeiddrwydd meddwl, addfwynder, hirymaros; gan oddef eich gilydd, a maddeu i'ch gilydd, os neb. gweryla yn erbyn neb : megis y maddeuodd Crist i chwi, felly chwithau hefyd. Ac uwchlaw y pethau hyn oll gwisgwch elusen, yr hwn yw rhwymyn perffeithrwydd."</w:t>
      </w:r>
    </w:p>
    <w:p/>
    <w:p>
      <w:r xmlns:w="http://schemas.openxmlformats.org/wordprocessingml/2006/main">
        <w:t xml:space="preserve">Hosea 6:7 Ond hwy a droseddasant y cyfamod fel gwŷr: yno y gwnaethant yn fradwrus i’m herbyn.</w:t>
      </w:r>
    </w:p>
    <w:p/>
    <w:p>
      <w:r xmlns:w="http://schemas.openxmlformats.org/wordprocessingml/2006/main">
        <w:t xml:space="preserve">Mae pobl Israel wedi torri eu cyfamod â Duw ac wedi ymddwyn yn fradwrus yn ei erbyn.</w:t>
      </w:r>
    </w:p>
    <w:p/>
    <w:p>
      <w:r xmlns:w="http://schemas.openxmlformats.org/wordprocessingml/2006/main">
        <w:t xml:space="preserve">1. Y Perygl o Dori Cyfammod â Duw</w:t>
      </w:r>
    </w:p>
    <w:p/>
    <w:p>
      <w:r xmlns:w="http://schemas.openxmlformats.org/wordprocessingml/2006/main">
        <w:t xml:space="preserve">2. Canlyniadau Brad yn Erbyn Duw</w:t>
      </w:r>
    </w:p>
    <w:p/>
    <w:p>
      <w:r xmlns:w="http://schemas.openxmlformats.org/wordprocessingml/2006/main">
        <w:t xml:space="preserve">1. Eseia 24:5 - Y ddaear hefyd a halogwyd dan ei thrigolion; am iddynt droseddu y cyfreithiau, newid yr ordinhad, torri'r cyfamod tragwyddol.</w:t>
      </w:r>
    </w:p>
    <w:p/>
    <w:p>
      <w:r xmlns:w="http://schemas.openxmlformats.org/wordprocessingml/2006/main">
        <w:t xml:space="preserve">2. Iago 2:10 - Oherwydd pwy bynnag sy'n cadw'r gyfraith gyfan, ac eto'n troseddu mewn un pwynt, mae'n euog o'r cyfan.</w:t>
      </w:r>
    </w:p>
    <w:p/>
    <w:p>
      <w:r xmlns:w="http://schemas.openxmlformats.org/wordprocessingml/2006/main">
        <w:t xml:space="preserve">Hosea 6:8 Gilead sydd ddinas i’r rhai a weithiant anwiredd, ac a lygrwyd â gwaed.</w:t>
      </w:r>
    </w:p>
    <w:p/>
    <w:p>
      <w:r xmlns:w="http://schemas.openxmlformats.org/wordprocessingml/2006/main">
        <w:t xml:space="preserve">Mae dinas Gilead yn llawn o bobl sy'n gwneud drwg ac wedi'u staenio â thywallt gwaed.</w:t>
      </w:r>
    </w:p>
    <w:p/>
    <w:p>
      <w:r xmlns:w="http://schemas.openxmlformats.org/wordprocessingml/2006/main">
        <w:t xml:space="preserve">1. Canlyniadau Pechod</w:t>
      </w:r>
    </w:p>
    <w:p/>
    <w:p>
      <w:r xmlns:w="http://schemas.openxmlformats.org/wordprocessingml/2006/main">
        <w:t xml:space="preserve">2. Grym Adnewyddu trwy Edifeirwch</w:t>
      </w:r>
    </w:p>
    <w:p/>
    <w:p>
      <w:r xmlns:w="http://schemas.openxmlformats.org/wordprocessingml/2006/main">
        <w:t xml:space="preserve">1. Eseia 1:18 - "Dewch yn awr, a gadewch inni ymresymu gyda'n gilydd, medd yr ARGLWYDD: er bod eich pechodau fel ysgarlad, byddant mor wyn a'r eira; er eu bod yn goch fel rhuddgoch, byddant fel gwlân."</w:t>
      </w:r>
    </w:p>
    <w:p/>
    <w:p>
      <w:r xmlns:w="http://schemas.openxmlformats.org/wordprocessingml/2006/main">
        <w:t xml:space="preserve">2. Rhufeiniaid 12:2 - "A pheidiwch â chydymffurfio â'r byd hwn: eithr chwi a drawsnewidir trwy adnewyddiad eich meddwl, fel y profoch beth yw ewyllys da, a chymeradwy, a pherffaith Duw."</w:t>
      </w:r>
    </w:p>
    <w:p/>
    <w:p>
      <w:r xmlns:w="http://schemas.openxmlformats.org/wordprocessingml/2006/main">
        <w:t xml:space="preserve">Hosea 6:9 Ac fel y mae milwyr lladron yn disgwyl am ddyn, felly y mae’r fintai o offeiriaid yn llofruddio ar y ffordd trwy gydsyniad: canys anlladrwydd y maent.</w:t>
      </w:r>
    </w:p>
    <w:p/>
    <w:p>
      <w:r xmlns:w="http://schemas.openxmlformats.org/wordprocessingml/2006/main">
        <w:t xml:space="preserve">Mae cwmni offeiriaid yn cyflawni anlladrwydd a llofruddiaeth gyda chydsyniad.</w:t>
      </w:r>
    </w:p>
    <w:p/>
    <w:p>
      <w:r xmlns:w="http://schemas.openxmlformats.org/wordprocessingml/2006/main">
        <w:t xml:space="preserve">1. Anwiredd Llofruddiaeth mewn Cydsyniad</w:t>
      </w:r>
    </w:p>
    <w:p/>
    <w:p>
      <w:r xmlns:w="http://schemas.openxmlformats.org/wordprocessingml/2006/main">
        <w:t xml:space="preserve">2. Canlyniad Anlladrwydd</w:t>
      </w:r>
    </w:p>
    <w:p/>
    <w:p>
      <w:r xmlns:w="http://schemas.openxmlformats.org/wordprocessingml/2006/main">
        <w:t xml:space="preserve">1. Exodus 20:13 - "Peidiwch â llofruddio."</w:t>
      </w:r>
    </w:p>
    <w:p/>
    <w:p>
      <w:r xmlns:w="http://schemas.openxmlformats.org/wordprocessingml/2006/main">
        <w:t xml:space="preserve">2. Rhufeiniaid 1:24-31 - "Rhoddodd Duw hwy i ddymuniadau eu calon, i amhuredd, i amarch eu cyrff ymhlith ei gilydd."</w:t>
      </w:r>
    </w:p>
    <w:p/>
    <w:p>
      <w:r xmlns:w="http://schemas.openxmlformats.org/wordprocessingml/2006/main">
        <w:t xml:space="preserve">Hosea 6:10 Gwelais beth erchyll yn nhŷ Israel: yno y mae puteindra Effraim, Israel a halogwyd.</w:t>
      </w:r>
    </w:p>
    <w:p/>
    <w:p>
      <w:r xmlns:w="http://schemas.openxmlformats.org/wordprocessingml/2006/main">
        <w:t xml:space="preserve">Gwelodd Duw ddrwg mawr yn nhŷ Israel, puteindra Effraim, a halogi Israel.</w:t>
      </w:r>
    </w:p>
    <w:p/>
    <w:p>
      <w:r xmlns:w="http://schemas.openxmlformats.org/wordprocessingml/2006/main">
        <w:t xml:space="preserve">1. Perygl Eilun-addoliaeth</w:t>
      </w:r>
    </w:p>
    <w:p/>
    <w:p>
      <w:r xmlns:w="http://schemas.openxmlformats.org/wordprocessingml/2006/main">
        <w:t xml:space="preserve">2. Cariad Di-ffael Duw Yn Wyneb Ein Pechod</w:t>
      </w:r>
    </w:p>
    <w:p/>
    <w:p>
      <w:r xmlns:w="http://schemas.openxmlformats.org/wordprocessingml/2006/main">
        <w:t xml:space="preserve">1. Jeremeia 2:20-25</w:t>
      </w:r>
    </w:p>
    <w:p/>
    <w:p>
      <w:r xmlns:w="http://schemas.openxmlformats.org/wordprocessingml/2006/main">
        <w:t xml:space="preserve">2. Eseciel 16:1-63</w:t>
      </w:r>
    </w:p>
    <w:p/>
    <w:p>
      <w:r xmlns:w="http://schemas.openxmlformats.org/wordprocessingml/2006/main">
        <w:t xml:space="preserve">Hosea 6:11 Hefyd, O Jwda, efe a osododd gynhaeaf i ti, pan ddychwelais gaethiwed fy mhobl.</w:t>
      </w:r>
    </w:p>
    <w:p/>
    <w:p>
      <w:r xmlns:w="http://schemas.openxmlformats.org/wordprocessingml/2006/main">
        <w:t xml:space="preserve">Mae Duw wedi darparu cynhaeaf i Jwda pan ddychwelodd gaethiwed ei bobl.</w:t>
      </w:r>
    </w:p>
    <w:p/>
    <w:p>
      <w:r xmlns:w="http://schemas.openxmlformats.org/wordprocessingml/2006/main">
        <w:t xml:space="preserve">1. Ffyddlondeb Duw wrth ddarparu hyd yn oed ar adegau caethiwed</w:t>
      </w:r>
    </w:p>
    <w:p/>
    <w:p>
      <w:r xmlns:w="http://schemas.openxmlformats.org/wordprocessingml/2006/main">
        <w:t xml:space="preserve">2. Pwysigrwydd ymddiried yn addewidion Duw</w:t>
      </w:r>
    </w:p>
    <w:p/>
    <w:p>
      <w:r xmlns:w="http://schemas.openxmlformats.org/wordprocessingml/2006/main">
        <w:t xml:space="preserve">1. Eseia 49:8-9 - Fel hyn y dywed yr Arglwydd, Mewn amser derbyniol y clywais di, ac yn nydd iachawdwriaeth y cynorthwyais di: a byddaf yn dy gadw, ac yn dy roi yn gyfamod i'r bobloedd, i sefydlu'r ddaear, i beri etifeddu etifeddiaethau anghyfannedd;</w:t>
      </w:r>
    </w:p>
    <w:p/>
    <w:p>
      <w:r xmlns:w="http://schemas.openxmlformats.org/wordprocessingml/2006/main">
        <w:t xml:space="preserve">2. Jeremeia 30:18 - Fel hyn y dywed yr Arglwydd; Wele, mi a ddygaf drachefn gaethiwed pebyll Jacob, ac a drugarhaf wrth ei drigfannau; a'r ddinas a adeiledir ar ei charn ei hun, a'r palas a erys yn ôl ei ddefod.</w:t>
      </w:r>
    </w:p>
    <w:p/>
    <w:p>
      <w:r xmlns:w="http://schemas.openxmlformats.org/wordprocessingml/2006/main">
        <w:t xml:space="preserve">Mae Hosea pennod 7 yn parhau i amlygu anffyddlondeb a drygioni pobl Israel. Mae'r bennod yn amlygu eu twyll, eu heilunaddoliaeth, a'u gwrthodiad i edifarhau, gan arwain yn y pen draw at eu cwymp.</w:t>
      </w:r>
    </w:p>
    <w:p/>
    <w:p>
      <w:r xmlns:w="http://schemas.openxmlformats.org/wordprocessingml/2006/main">
        <w:t xml:space="preserve">Paragraff 1af: Mae'r bennod yn dechrau gyda galarnad Duw dros bechodau Israel. Mae'n eu cyhuddo o arfer twyll a gwrthod dychwelyd ato. Y mae eu calonnau wedi eu llenwi â drygioni, a’u harweinwyr, gan gynnwys y brenin, yn ymbleseru mewn celwydd a brad (Hosea 7:1-7).</w:t>
      </w:r>
    </w:p>
    <w:p/>
    <w:p>
      <w:r xmlns:w="http://schemas.openxmlformats.org/wordprocessingml/2006/main">
        <w:t xml:space="preserve">2il Paragraff: Mae eilunaddoliaeth y bobl yn cael ei hamlygu wrth iddynt droi at genhedloedd tramor am gymorth yn lle dibynnu ar Dduw. Maen nhw wedi dod yn debyg i gacen wedi'i phobi, heb sefydlogrwydd ac aeddfedrwydd yn eu penderfyniadau. Bydd eu cynghreiriau â phwerau tramor yn dod â chywilydd a dinistr iddynt (Hosea 7: 8-12).</w:t>
      </w:r>
    </w:p>
    <w:p/>
    <w:p>
      <w:r xmlns:w="http://schemas.openxmlformats.org/wordprocessingml/2006/main">
        <w:t xml:space="preserve">3ydd Paragraff: Mae'r bennod yn parhau gyda disgrifiad o anffyddlondeb Israel. Maent wedi anghofio Duw ac wedi dod yn debyg i golomen ddisynnwyr, yn hawdd eu twyllo a'u denu at genhedloedd eraill. Maen nhw'n galw ar yr Aifft ac Asyria am help, ond yn y pen draw byddan nhw'n wynebu cosb a chaethiwed (Hosea 7:13-16).</w:t>
      </w:r>
    </w:p>
    <w:p/>
    <w:p>
      <w:r xmlns:w="http://schemas.openxmlformats.org/wordprocessingml/2006/main">
        <w:t xml:space="preserve">I grynhoi,</w:t>
      </w:r>
    </w:p>
    <w:p>
      <w:r xmlns:w="http://schemas.openxmlformats.org/wordprocessingml/2006/main">
        <w:t xml:space="preserve">Mae Hosea pennod 7 yn amlygu yr anffyddlondeb a'r drygioni</w:t>
      </w:r>
    </w:p>
    <w:p>
      <w:r xmlns:w="http://schemas.openxmlformats.org/wordprocessingml/2006/main">
        <w:t xml:space="preserve">o bobl Israel, gan amlygu eu twyll, eu heilunaddoliaeth,</w:t>
      </w:r>
    </w:p>
    <w:p>
      <w:r xmlns:w="http://schemas.openxmlformats.org/wordprocessingml/2006/main">
        <w:t xml:space="preserve">a gwrthod edifarhau, sydd yn arwain i'w cwymp.</w:t>
      </w:r>
    </w:p>
    <w:p/>
    <w:p>
      <w:r xmlns:w="http://schemas.openxmlformats.org/wordprocessingml/2006/main">
        <w:t xml:space="preserve">Galarnad Duw dros bechodau Israel, gan gynnwys twyll a gwrthod dychwelyd ato.</w:t>
      </w:r>
    </w:p>
    <w:p>
      <w:r xmlns:w="http://schemas.openxmlformats.org/wordprocessingml/2006/main">
        <w:t xml:space="preserve">Cyhuddiad o ddrygioni yng nghalonnau'r bobl a chelwydd a brad ymhlith eu harweinwyr.</w:t>
      </w:r>
    </w:p>
    <w:p>
      <w:r xmlns:w="http://schemas.openxmlformats.org/wordprocessingml/2006/main">
        <w:t xml:space="preserve">Amlygiad o eilunaddoliaeth y bobl a dibyniaeth ar genhedloedd tramor am gymorth.</w:t>
      </w:r>
    </w:p>
    <w:p>
      <w:r xmlns:w="http://schemas.openxmlformats.org/wordprocessingml/2006/main">
        <w:t xml:space="preserve">Disgrifiad o anffyddlondeb Israel a'u bregusrwydd i dwyll a chaethiwed.</w:t>
      </w:r>
    </w:p>
    <w:p>
      <w:r xmlns:w="http://schemas.openxmlformats.org/wordprocessingml/2006/main">
        <w:t xml:space="preserve">Rhagfynegiad o gosb a chwymp am eu gweithredoedd.</w:t>
      </w:r>
    </w:p>
    <w:p/>
    <w:p>
      <w:r xmlns:w="http://schemas.openxmlformats.org/wordprocessingml/2006/main">
        <w:t xml:space="preserve">Mae'r bennod hon o Hosea yn amlygu anffyddlondeb a drygioni pobl Israel. Mae Duw yn galaru am eu pechodau, yn eu cyhuddo o arfer twyll a gwrthod dychwelyd ato. Y mae eu calonnau wedi eu llenwi â drygioni, a'u harweinwyr, gan gynnwys y brenin, yn ymbleseru mewn celwydd a brad. Amlygir eilunaddoliaeth y bobl wrth iddynt droi at genhedloedd tramor am gymorth yn lle dibynnu ar Dduw. Maen nhw wedi dod yn debyg i gacen wedi'i phobi, heb sefydlogrwydd ac aeddfedrwydd yn eu penderfyniadau. Fodd bynnag, bydd eu cynghreiriau â phwerau tramor yn y pen draw yn dod â chywilydd a dinistr iddynt. Disgrifir anffyddlondeb Israel ymhellach gan eu bod wedi anghofio Duw ac wedi dod yn debyg i golomen ddisynnwyr, yn hawdd eu twyllo a'u denu at genhedloedd eraill. Maen nhw'n galw ar yr Aifft ac Asyria am help, ond fe fyddan nhw'n wynebu cosb a chaethiwed o ganlyniad i'w gweithredoedd. Mae'r bennod hon yn pwysleisio canlyniadau twyll, eilunaddoliaeth, ac anffyddlondeb, a arweiniodd yn y pen draw at gwymp Israel.</w:t>
      </w:r>
    </w:p>
    <w:p/>
    <w:p>
      <w:r xmlns:w="http://schemas.openxmlformats.org/wordprocessingml/2006/main">
        <w:t xml:space="preserve">Hosea 7:1 Pan fyddai i mi iacháu Israel, yna y darganfuwyd anwiredd Effraim, a drygioni Samaria: canys celwydd a wnant; a'r lleidr a ddaw i mewn, a byddin y lladron yn ysbeilio oddi allan.</w:t>
      </w:r>
    </w:p>
    <w:p/>
    <w:p>
      <w:r xmlns:w="http://schemas.openxmlformats.org/wordprocessingml/2006/main">
        <w:t xml:space="preserve">Bwriadodd Duw iachau Israel, ond datguddiwyd pechodau Ephraim a Samaria, fel yr oeddent wedi bod yn dweud celwydd ac yn dwyn oddi ar eraill.</w:t>
      </w:r>
    </w:p>
    <w:p/>
    <w:p>
      <w:r xmlns:w="http://schemas.openxmlformats.org/wordprocessingml/2006/main">
        <w:t xml:space="preserve">1. Mae Iesu'n Iachau'r Rhai Broken: Deall Trugaredd Duw yn Hosea 7:1</w:t>
      </w:r>
    </w:p>
    <w:p/>
    <w:p>
      <w:r xmlns:w="http://schemas.openxmlformats.org/wordprocessingml/2006/main">
        <w:t xml:space="preserve">2. Gweithredu Dros Yr Hyn a Gredwn: Goresgyn Twyll a Lladrad Yn ôl Hosea 7:1</w:t>
      </w:r>
    </w:p>
    <w:p/>
    <w:p>
      <w:r xmlns:w="http://schemas.openxmlformats.org/wordprocessingml/2006/main">
        <w:t xml:space="preserve">1. Jeremeia 29:11-14 - Oherwydd yr wyf yn gwybod y cynlluniau sydd gennyf ar eich cyfer, medd yr Arglwydd, cynlluniau i'ch ffynnu a pheidio â'ch niweidio, cynlluniau i roi gobaith a dyfodol i chi.</w:t>
      </w:r>
    </w:p>
    <w:p/>
    <w:p>
      <w:r xmlns:w="http://schemas.openxmlformats.org/wordprocessingml/2006/main">
        <w:t xml:space="preserve">2. Eseia 61:1-3 - Mae wedi fy anfon i rwymo'r torcalonnus, i gyhoeddi rhyddid i'r carcharorion a rhyddhau o'r tywyllwch i'r carcharorion.</w:t>
      </w:r>
    </w:p>
    <w:p/>
    <w:p>
      <w:r xmlns:w="http://schemas.openxmlformats.org/wordprocessingml/2006/main">
        <w:t xml:space="preserve">Hosea 7:2 Ac nid ydynt yn ystyried yn eu calonnau fy mod i yn cofio eu holl ddrygioni: yn awr eu gweithredoedd eu hunain a ymchwelasant; y maent o flaen fy wyneb.</w:t>
      </w:r>
    </w:p>
    <w:p/>
    <w:p>
      <w:r xmlns:w="http://schemas.openxmlformats.org/wordprocessingml/2006/main">
        <w:t xml:space="preserve">Nid ydynt wedi cymryd i ystyriaeth eu drygioni a'r canlyniadau y mae Duw yn eu cofio, ac yn awr mae'r canlyniadau hynny wedi dwyn ffrwyth.</w:t>
      </w:r>
    </w:p>
    <w:p/>
    <w:p>
      <w:r xmlns:w="http://schemas.openxmlformats.org/wordprocessingml/2006/main">
        <w:t xml:space="preserve">1. Mae Duw yn Cofio Pawb: Canlyniadau Annuwioldeb</w:t>
      </w:r>
    </w:p>
    <w:p/>
    <w:p>
      <w:r xmlns:w="http://schemas.openxmlformats.org/wordprocessingml/2006/main">
        <w:t xml:space="preserve">2. Gwers O Hosea: Canlyniadau Anwybyddu Rhybuddion Duw</w:t>
      </w:r>
    </w:p>
    <w:p/>
    <w:p>
      <w:r xmlns:w="http://schemas.openxmlformats.org/wordprocessingml/2006/main">
        <w:t xml:space="preserve">1. Iago 4:17 - Am hynny i'r hwn sydd yn gwybod gwneuthur daioni, ac nid yw yn ei wneuthur, iddo ef y mae pechod.</w:t>
      </w:r>
    </w:p>
    <w:p/>
    <w:p>
      <w:r xmlns:w="http://schemas.openxmlformats.org/wordprocessingml/2006/main">
        <w:t xml:space="preserve">2. Eseciel 18:20 - Yr enaid sy'n pechu, bydd yn marw. Ni ddwg y mab anwiredd y tad, ac ni ddwg y tad anwiredd y mab: cyfiawnder y cyfiawn fydd arno, a drygioni y drygionus a fydd arno.</w:t>
      </w:r>
    </w:p>
    <w:p/>
    <w:p>
      <w:r xmlns:w="http://schemas.openxmlformats.org/wordprocessingml/2006/main">
        <w:t xml:space="preserve">Hosea 7:3 Gwnant y brenin yn llawen â’u drygioni, a’r tywysogion â’u celwyddau.</w:t>
      </w:r>
    </w:p>
    <w:p/>
    <w:p>
      <w:r xmlns:w="http://schemas.openxmlformats.org/wordprocessingml/2006/main">
        <w:t xml:space="preserve">Mae pobl Israel yn gwneud y brenin a'r tywysogion yn hapus gyda'u hymddygiad pechadurus a'u celwyddau.</w:t>
      </w:r>
    </w:p>
    <w:p/>
    <w:p>
      <w:r xmlns:w="http://schemas.openxmlformats.org/wordprocessingml/2006/main">
        <w:t xml:space="preserve">1. Perygl Pechod: Sut Mae Pechod Yn Dinistrio Bywyd ac Ystorri Ein Meddwl</w:t>
      </w:r>
    </w:p>
    <w:p/>
    <w:p>
      <w:r xmlns:w="http://schemas.openxmlformats.org/wordprocessingml/2006/main">
        <w:t xml:space="preserve">2. Cerdded Mewn Gwirionedd: Pwysigrwydd Gwneud Yr Hyn sy'n Iawn mewn Bywyd</w:t>
      </w:r>
    </w:p>
    <w:p/>
    <w:p>
      <w:r xmlns:w="http://schemas.openxmlformats.org/wordprocessingml/2006/main">
        <w:t xml:space="preserve">1. Diarhebion 14:12: "Mae yna ffordd sy'n ymddangos yn iawn, ond yn y diwedd mae'n arwain at farwolaeth."</w:t>
      </w:r>
    </w:p>
    <w:p/>
    <w:p>
      <w:r xmlns:w="http://schemas.openxmlformats.org/wordprocessingml/2006/main">
        <w:t xml:space="preserve">2. Effesiaid 4:15: "Yn hytrach, gan siarad y gwir mewn cariad, byddwn ym mhob peth yn tyfu i fyny i mewn iddo ef sy'n Pennaeth, hynny yw, Crist."</w:t>
      </w:r>
    </w:p>
    <w:p/>
    <w:p>
      <w:r xmlns:w="http://schemas.openxmlformats.org/wordprocessingml/2006/main">
        <w:t xml:space="preserve">Hosea 7:4 Odinebwyr ydynt oll, fel popty wedi ei chynhesu gan y pobydd, yr hwn a beidi â chyfodi wedi iddo dylino’r toes, nes ei lefain.</w:t>
      </w:r>
    </w:p>
    <w:p/>
    <w:p>
      <w:r xmlns:w="http://schemas.openxmlformats.org/wordprocessingml/2006/main">
        <w:t xml:space="preserve">Mae pobl Israel fel godinebwyr, fel pobydd sy'n peidio â chynhesu'r popty ar ôl i'r toes gael ei dylino nes ei lefain.</w:t>
      </w:r>
    </w:p>
    <w:p/>
    <w:p>
      <w:r xmlns:w="http://schemas.openxmlformats.org/wordprocessingml/2006/main">
        <w:t xml:space="preserve">1. Cariad a Maddeuant Duw i'r Anffyddlon</w:t>
      </w:r>
    </w:p>
    <w:p/>
    <w:p>
      <w:r xmlns:w="http://schemas.openxmlformats.org/wordprocessingml/2006/main">
        <w:t xml:space="preserve">2. Perygl Byw Anfoesol</w:t>
      </w:r>
    </w:p>
    <w:p/>
    <w:p>
      <w:r xmlns:w="http://schemas.openxmlformats.org/wordprocessingml/2006/main">
        <w:t xml:space="preserve">1. Eseciel 16:15-59 - Di-ffydd Israel</w:t>
      </w:r>
    </w:p>
    <w:p/>
    <w:p>
      <w:r xmlns:w="http://schemas.openxmlformats.org/wordprocessingml/2006/main">
        <w:t xml:space="preserve">2. Hosea 4:1-14 - Godineb ysbrydol Israel</w:t>
      </w:r>
    </w:p>
    <w:p/>
    <w:p>
      <w:r xmlns:w="http://schemas.openxmlformats.org/wordprocessingml/2006/main">
        <w:t xml:space="preserve">Hosea 7:5 Yn nydd ein brenin y tywysogion a’i gwnaethant ef yn glaf â photeli o win; efe a estynnodd ei law â gwatwarwyr.</w:t>
      </w:r>
    </w:p>
    <w:p/>
    <w:p>
      <w:r xmlns:w="http://schemas.openxmlformats.org/wordprocessingml/2006/main">
        <w:t xml:space="preserve">Y mae tywysogion y frenhiniaeth wedi peri i'r brenin glafychu â gormod o win, ac a'i gwatwarasant o'i herwydd.</w:t>
      </w:r>
    </w:p>
    <w:p/>
    <w:p>
      <w:r xmlns:w="http://schemas.openxmlformats.org/wordprocessingml/2006/main">
        <w:t xml:space="preserve">1. Perygl Gormodedd: Astudiaeth ar Hosea 7:5</w:t>
      </w:r>
    </w:p>
    <w:p/>
    <w:p>
      <w:r xmlns:w="http://schemas.openxmlformats.org/wordprocessingml/2006/main">
        <w:t xml:space="preserve">2. Balchder a'i Ganlyniadau: Myfyrdod ar Hosea 7:5</w:t>
      </w:r>
    </w:p>
    <w:p/>
    <w:p>
      <w:r xmlns:w="http://schemas.openxmlformats.org/wordprocessingml/2006/main">
        <w:t xml:space="preserve">1. Diarhebion 23:29-35</w:t>
      </w:r>
    </w:p>
    <w:p/>
    <w:p>
      <w:r xmlns:w="http://schemas.openxmlformats.org/wordprocessingml/2006/main">
        <w:t xml:space="preserve">2. Salm 10:12-18</w:t>
      </w:r>
    </w:p>
    <w:p/>
    <w:p>
      <w:r xmlns:w="http://schemas.openxmlformats.org/wordprocessingml/2006/main">
        <w:t xml:space="preserve">Hosea 7:6 Canys paratoasant eu calon fel ffwrn, tra y gorweddant mewn cynllwyn: eu pobydd a gysgant ar hyd y nos; yn y bore y mae yn llosgi fel tân fflamllyd.</w:t>
      </w:r>
    </w:p>
    <w:p/>
    <w:p>
      <w:r xmlns:w="http://schemas.openxmlformats.org/wordprocessingml/2006/main">
        <w:t xml:space="preserve">Mae'r adnod hon yn sôn am bobl Israel sy'n ddifater yn ysbrydol ac yn foesol, fel popty sydd bob amser yn barod ac yn llosgi hyd yn oed yn y bore.</w:t>
      </w:r>
    </w:p>
    <w:p/>
    <w:p>
      <w:r xmlns:w="http://schemas.openxmlformats.org/wordprocessingml/2006/main">
        <w:t xml:space="preserve">1. Sut i osgoi difaterwch ysbrydol ac aros yn ysbrydol effro.</w:t>
      </w:r>
    </w:p>
    <w:p/>
    <w:p>
      <w:r xmlns:w="http://schemas.openxmlformats.org/wordprocessingml/2006/main">
        <w:t xml:space="preserve">2. Perygl difaterwch moesol a'i ganlyniadau.</w:t>
      </w:r>
    </w:p>
    <w:p/>
    <w:p>
      <w:r xmlns:w="http://schemas.openxmlformats.org/wordprocessingml/2006/main">
        <w:t xml:space="preserve">1. Rhufeiniaid 12:11 - "Peidiwch â bod yn ddiog mewn sêl, byddwch yn frwd eich ysbryd, gwasanaethwch yr Arglwydd."</w:t>
      </w:r>
    </w:p>
    <w:p/>
    <w:p>
      <w:r xmlns:w="http://schemas.openxmlformats.org/wordprocessingml/2006/main">
        <w:t xml:space="preserve">2. Salm 119:60 - "Rwy'n prysuro ac nid wyf yn oedi i gadw Dy orchmynion."</w:t>
      </w:r>
    </w:p>
    <w:p/>
    <w:p>
      <w:r xmlns:w="http://schemas.openxmlformats.org/wordprocessingml/2006/main">
        <w:t xml:space="preserve">Hosea 7:7 Y maent oll yn boeth fel ffwrn, ac a ysodd eu barnwyr; eu holl frenhinoedd hwynt a syrthiasant: nid oes ymhlith y rhai a alwant ataf.</w:t>
      </w:r>
    </w:p>
    <w:p/>
    <w:p>
      <w:r xmlns:w="http://schemas.openxmlformats.org/wordprocessingml/2006/main">
        <w:t xml:space="preserve">Mae pobl Israel wedi cefnu ar eu ffydd a'u cyfiawnder, a'u holl frenhinoedd wedi cwympo. Nid ydynt bellach yn galw ar Dduw.</w:t>
      </w:r>
    </w:p>
    <w:p/>
    <w:p>
      <w:r xmlns:w="http://schemas.openxmlformats.org/wordprocessingml/2006/main">
        <w:t xml:space="preserve">1. Perygl Apostasi: Dysgu gan Bobl Israel</w:t>
      </w:r>
    </w:p>
    <w:p/>
    <w:p>
      <w:r xmlns:w="http://schemas.openxmlformats.org/wordprocessingml/2006/main">
        <w:t xml:space="preserve">2. Grym ac Angenrheidiol Ffydd : Yn troi yn ol at Dduw</w:t>
      </w:r>
    </w:p>
    <w:p/>
    <w:p>
      <w:r xmlns:w="http://schemas.openxmlformats.org/wordprocessingml/2006/main">
        <w:t xml:space="preserve">1. Jeremeia 2:13 - "Canys fy mhobl wedi cyflawni dau ddrwg; maent wedi gadael i mi y ffynnon o ddyfroedd byw, ac yn naddu pydewau, pydewau drylliedig, ni all ddal dŵr."</w:t>
      </w:r>
    </w:p>
    <w:p/>
    <w:p>
      <w:r xmlns:w="http://schemas.openxmlformats.org/wordprocessingml/2006/main">
        <w:t xml:space="preserve">2. Salm 50:15 - "A galw arnaf yn nydd trallod: gwaredaf di, a thi a'm gogonedda."</w:t>
      </w:r>
    </w:p>
    <w:p/>
    <w:p>
      <w:r xmlns:w="http://schemas.openxmlformats.org/wordprocessingml/2006/main">
        <w:t xml:space="preserve">Hosea 7:8 Effraim, efe a’i cymysgodd ei hun ymhlith y bobl; Teisen heb ei throi yw Ephraim.</w:t>
      </w:r>
    </w:p>
    <w:p/>
    <w:p>
      <w:r xmlns:w="http://schemas.openxmlformats.org/wordprocessingml/2006/main">
        <w:t xml:space="preserve">Mae Effraim wedi dod yn rhan o'r bobl ac nid yw wedi ymostwng yn llwyr i Dduw.</w:t>
      </w:r>
    </w:p>
    <w:p/>
    <w:p>
      <w:r xmlns:w="http://schemas.openxmlformats.org/wordprocessingml/2006/main">
        <w:t xml:space="preserve">1. Y Perygl o Ddarfod Ymneillduaeth oddiwrth Dduw</w:t>
      </w:r>
    </w:p>
    <w:p/>
    <w:p>
      <w:r xmlns:w="http://schemas.openxmlformats.org/wordprocessingml/2006/main">
        <w:t xml:space="preserve">2. Cost Anufudd-dod</w:t>
      </w:r>
    </w:p>
    <w:p/>
    <w:p>
      <w:r xmlns:w="http://schemas.openxmlformats.org/wordprocessingml/2006/main">
        <w:t xml:space="preserve">1. Jeremeia 17:9 - Y mae'r galon yn dwyllodrus uwchlaw pob peth, ac yn ddirfawr ddrwg: pwy a'i gŵyr?</w:t>
      </w:r>
    </w:p>
    <w:p/>
    <w:p>
      <w:r xmlns:w="http://schemas.openxmlformats.org/wordprocessingml/2006/main">
        <w:t xml:space="preserve">2. Mathew 6:33 - Ond ceisiwch yn gyntaf deyrnas Dduw, a'i gyfiawnder ef; a'r holl bethau hyn a chwanegir atoch.</w:t>
      </w:r>
    </w:p>
    <w:p/>
    <w:p>
      <w:r xmlns:w="http://schemas.openxmlformats.org/wordprocessingml/2006/main">
        <w:t xml:space="preserve">Hosea 7:9 Dieithriaid a ysodd ei nerth, ac nid yw yn ei wybod: ie, gwallt llwyd sydd arno ef ac acw, eto ni wyr efe.</w:t>
      </w:r>
    </w:p>
    <w:p/>
    <w:p>
      <w:r xmlns:w="http://schemas.openxmlformats.org/wordprocessingml/2006/main">
        <w:t xml:space="preserve">Mae dieithriaid wedi manteisio ar y person yn Hosea 7:9 ac nid yw'n ymwybodol, er ei fod yn heneiddio.</w:t>
      </w:r>
    </w:p>
    <w:p/>
    <w:p>
      <w:r xmlns:w="http://schemas.openxmlformats.org/wordprocessingml/2006/main">
        <w:t xml:space="preserve">1. Nid Yw Anwybodaeth Bob amser yn wynfyd: Archwiliad o Hosea 7:9</w:t>
      </w:r>
    </w:p>
    <w:p/>
    <w:p>
      <w:r xmlns:w="http://schemas.openxmlformats.org/wordprocessingml/2006/main">
        <w:t xml:space="preserve">2. Grym Canfyddiad: Cymryd Rheolaeth ar Eich Bywyd Trwy Hosea 7:9</w:t>
      </w:r>
    </w:p>
    <w:p/>
    <w:p>
      <w:r xmlns:w="http://schemas.openxmlformats.org/wordprocessingml/2006/main">
        <w:t xml:space="preserve">1. Diarhebion 1:7 - Dechreuad gwybodaeth yw ofn yr ARGLWYDD: ond y mae ffyliaid yn dirmygu doethineb a chyfarwyddyd.</w:t>
      </w:r>
    </w:p>
    <w:p/>
    <w:p>
      <w:r xmlns:w="http://schemas.openxmlformats.org/wordprocessingml/2006/main">
        <w:t xml:space="preserve">2. 1 Corinthiaid 15:34 - Deffro i gyfiawnder, a phaid â phechu; canys nid oes gan rai wybodaeth o Dduw: er cywilydd yr wyf yn llefaru hyn.</w:t>
      </w:r>
    </w:p>
    <w:p/>
    <w:p>
      <w:r xmlns:w="http://schemas.openxmlformats.org/wordprocessingml/2006/main">
        <w:t xml:space="preserve">Hosea 7:10 A balchder Israel sydd yn tystio i’w wyneb ef: ac ni ddychwelant at yr ARGLWYDD eu DUW, ac nid ydynt yn ei geisio ef er hyn oll.</w:t>
      </w:r>
    </w:p>
    <w:p/>
    <w:p>
      <w:r xmlns:w="http://schemas.openxmlformats.org/wordprocessingml/2006/main">
        <w:t xml:space="preserve">Yr oedd balchder Israel yn dystiolaeth i wyneb Duw, oherwydd ni throesant yn ôl ato ac ni cheisient ef.</w:t>
      </w:r>
    </w:p>
    <w:p/>
    <w:p>
      <w:r xmlns:w="http://schemas.openxmlformats.org/wordprocessingml/2006/main">
        <w:t xml:space="preserve">1: Gall balchder ein dallu rhag ceisio cariad a gras Duw.</w:t>
      </w:r>
    </w:p>
    <w:p/>
    <w:p>
      <w:r xmlns:w="http://schemas.openxmlformats.org/wordprocessingml/2006/main">
        <w:t xml:space="preserve">2: Pan fyddwn yn troi i ffwrdd oddi wrth Dduw, nid ydym yn gallu profi ei ras.</w:t>
      </w:r>
    </w:p>
    <w:p/>
    <w:p>
      <w:r xmlns:w="http://schemas.openxmlformats.org/wordprocessingml/2006/main">
        <w:t xml:space="preserve">1: Iago 4:6 - Ond mae E'n rhoi mwy o ras. Felly mae'n dweud: Mae Duw yn gwrthwynebu'r beilchion, ond yn rhoi gras i'r gostyngedig.</w:t>
      </w:r>
    </w:p>
    <w:p/>
    <w:p>
      <w:r xmlns:w="http://schemas.openxmlformats.org/wordprocessingml/2006/main">
        <w:t xml:space="preserve">2: Jeremeia 29:13 Cei fy ngheisio a dod o hyd i mi, pan chwiliwch amdanaf â'ch holl galon.</w:t>
      </w:r>
    </w:p>
    <w:p/>
    <w:p>
      <w:r xmlns:w="http://schemas.openxmlformats.org/wordprocessingml/2006/main">
        <w:t xml:space="preserve">Hosea 7:11 Effraim hefyd sydd fel colomen wirion heb galon: galwant i’r Aifft, ânt i Asyria.</w:t>
      </w:r>
    </w:p>
    <w:p/>
    <w:p>
      <w:r xmlns:w="http://schemas.openxmlformats.org/wordprocessingml/2006/main">
        <w:t xml:space="preserve">Mae Hosea yn beirniadu’r Israeliaid am eu diffyg teyrngarwch a ffyddlondeb i Dduw, gan droi yn lle hynny at genhedloedd tramor am gymorth.</w:t>
      </w:r>
    </w:p>
    <w:p/>
    <w:p>
      <w:r xmlns:w="http://schemas.openxmlformats.org/wordprocessingml/2006/main">
        <w:t xml:space="preserve">1. Y Perygl o Ganiatau I'n Hunain Gael Dan Ddylanwadu Gan y Byd</w:t>
      </w:r>
    </w:p>
    <w:p/>
    <w:p>
      <w:r xmlns:w="http://schemas.openxmlformats.org/wordprocessingml/2006/main">
        <w:t xml:space="preserve">2. Pwysigrwydd Ffyddlondeb a Teyrngarwch i Dduw</w:t>
      </w:r>
    </w:p>
    <w:p/>
    <w:p>
      <w:r xmlns:w="http://schemas.openxmlformats.org/wordprocessingml/2006/main">
        <w:t xml:space="preserve">1. Mathew 6:24 - "Ni ddichon neb wasanaethu dau feistr: canys naill ai efe a gasa y naill, ac a gâr y llall; neu fel arall efe a ddal at y naill, ac a ddirmyga y llall."</w:t>
      </w:r>
    </w:p>
    <w:p/>
    <w:p>
      <w:r xmlns:w="http://schemas.openxmlformats.org/wordprocessingml/2006/main">
        <w:t xml:space="preserve">2. Jeremeia 17:5-8 - "Fel hyn y dywed yr ARGLWYDD; Melltigedig fyddo'r sawl sy'n ymddiried mewn dyn, ac yn gwneud cnawd yn fraich iddo, ac y mae ei galon yn cilio oddi wrth yr ARGLWYDD; oherwydd bydd fel rhos yn yr anialwch, a ni wêl pan ddaw daioni, ond a breswylia yn y lleoedd sychion yn yr anialwch, mewn gwlad hallt, heb ei gyfannedd: Gwyn ei fyd y sawl sy'n ymddiried yn yr ARGLWYDD, ac y mae'r ARGLWYDD yn ei obaith, oherwydd bydd fel coeden wedi'i blannu wrth y dyfroedd, ac a leda ei gwreiddiau ar hyd yr afon, ac ni wêl pan ddelo gwres, ond ei deilen yn wyrdd; ac ni bydd ofalus ym mlwyddyn sychder, ac ni pheidied â dwyn ffrwyth.”</w:t>
      </w:r>
    </w:p>
    <w:p/>
    <w:p>
      <w:r xmlns:w="http://schemas.openxmlformats.org/wordprocessingml/2006/main">
        <w:t xml:space="preserve">Hosea 7:12 Pan elont, taenaf fy rhwyd arnynt; Dygaf hwynt i lawr fel ehediaid y nef; ceryddaf hwynt, fel y clywodd eu cynulleidfa.</w:t>
      </w:r>
    </w:p>
    <w:p/>
    <w:p>
      <w:r xmlns:w="http://schemas.openxmlformats.org/wordprocessingml/2006/main">
        <w:t xml:space="preserve">Bydd Duw yn cosbi'r rhai nad ydyn nhw'n dilyn ei ewyllys.</w:t>
      </w:r>
    </w:p>
    <w:p/>
    <w:p>
      <w:r xmlns:w="http://schemas.openxmlformats.org/wordprocessingml/2006/main">
        <w:t xml:space="preserve">1: Paid â chrwydro oddi wrth lwybr Duw, oherwydd fe ddaw barn arnat ti.</w:t>
      </w:r>
    </w:p>
    <w:p/>
    <w:p>
      <w:r xmlns:w="http://schemas.openxmlformats.org/wordprocessingml/2006/main">
        <w:t xml:space="preserve">2: Bydd gadael i arweiniad Duw eich arwain yn dod â heddwch a ffyniant i chi.</w:t>
      </w:r>
    </w:p>
    <w:p/>
    <w:p>
      <w:r xmlns:w="http://schemas.openxmlformats.org/wordprocessingml/2006/main">
        <w:t xml:space="preserve">1: Diarhebion 3:5-6 "Ymddiried yn yr Arglwydd â'th holl galon, a phaid â phwyso ar dy ddeall dy hun. Yn dy holl ffyrdd cydnabydda ef, ac efe a uniona dy lwybrau."</w:t>
      </w:r>
    </w:p>
    <w:p/>
    <w:p>
      <w:r xmlns:w="http://schemas.openxmlformats.org/wordprocessingml/2006/main">
        <w:t xml:space="preserve">2: Salm 119:105 "Mae dy air yn lamp i'm traed ac yn olau i'm llwybr."</w:t>
      </w:r>
    </w:p>
    <w:p/>
    <w:p>
      <w:r xmlns:w="http://schemas.openxmlformats.org/wordprocessingml/2006/main">
        <w:t xml:space="preserve">Hosea 7:13 Gwae hwynt! canys ffoesant oddi wrthyf: dinistr iddynt! am iddynt droseddu i'm herbyn: er i mi eu gwaredu, eto dywedasant gelwydd i'm herbyn.</w:t>
      </w:r>
    </w:p>
    <w:p/>
    <w:p>
      <w:r xmlns:w="http://schemas.openxmlformats.org/wordprocessingml/2006/main">
        <w:t xml:space="preserve">Mae pobl Hosea wedi troi cefn ar Dduw a dweud celwydd yn ei erbyn er gwaethaf Ei brynedigaeth.</w:t>
      </w:r>
    </w:p>
    <w:p/>
    <w:p>
      <w:r xmlns:w="http://schemas.openxmlformats.org/wordprocessingml/2006/main">
        <w:t xml:space="preserve">1. Y Perygl o Droi Oddiwrth Dduw</w:t>
      </w:r>
    </w:p>
    <w:p/>
    <w:p>
      <w:r xmlns:w="http://schemas.openxmlformats.org/wordprocessingml/2006/main">
        <w:t xml:space="preserve">2. Pwysigrwydd Aros yn Ffyddlon i Dduw</w:t>
      </w:r>
    </w:p>
    <w:p/>
    <w:p>
      <w:r xmlns:w="http://schemas.openxmlformats.org/wordprocessingml/2006/main">
        <w:t xml:space="preserve">1. Eseia 59:2 - Ond y mae dy anwireddau wedi dy wahanu oddi wrth dy Dduw; y mae dy bechodau wedi cuddio ei wyneb oddi wrthych, fel na wrendy.</w:t>
      </w:r>
    </w:p>
    <w:p/>
    <w:p>
      <w:r xmlns:w="http://schemas.openxmlformats.org/wordprocessingml/2006/main">
        <w:t xml:space="preserve">2. Iago 4:7-10 - Felly ymostyngwch i Dduw. Gwrthsafwch y diafol, a bydd yn ffoi oddi wrthych. Nesa at Dduw, ac fe nesa atat ti. Glanhewch eich dwylaw, bechaduriaid, a glanhewch eich calonnau, chwi ddau feddwl. Byddwch druenus a galarwch ac wylwch. Troer eich chwerthin yn alar a'ch llawenydd yn dywyllwch. Ymddarostyngwch gerbron yr Arglwydd, ac efe a'ch dyrchafa chwi.</w:t>
      </w:r>
    </w:p>
    <w:p/>
    <w:p>
      <w:r xmlns:w="http://schemas.openxmlformats.org/wordprocessingml/2006/main">
        <w:t xml:space="preserve">Hosea 7:14 Ac ni waeddasant arnaf â’u calon, pan udo ar eu gwelyau: ymgynullasant am ŷd a gwin, a hwy a wrthryfelasant i’m herbyn.</w:t>
      </w:r>
    </w:p>
    <w:p/>
    <w:p>
      <w:r xmlns:w="http://schemas.openxmlformats.org/wordprocessingml/2006/main">
        <w:t xml:space="preserve">Nid yw pobl yn galw ar Dduw â'u calonnau, yn hytrach maent yn cael eu casglu at bleserau materol ac yn gwrthryfela yn ei erbyn.</w:t>
      </w:r>
    </w:p>
    <w:p/>
    <w:p>
      <w:r xmlns:w="http://schemas.openxmlformats.org/wordprocessingml/2006/main">
        <w:t xml:space="preserve">1. Y Perygl o Ddibynnu ar Pleserau Materol - Hosea 7:14</w:t>
      </w:r>
    </w:p>
    <w:p/>
    <w:p>
      <w:r xmlns:w="http://schemas.openxmlformats.org/wordprocessingml/2006/main">
        <w:t xml:space="preserve">2. Grym Llefain ar Dduw â’th Galon.— Hosea 7:14</w:t>
      </w:r>
    </w:p>
    <w:p/>
    <w:p>
      <w:r xmlns:w="http://schemas.openxmlformats.org/wordprocessingml/2006/main">
        <w:t xml:space="preserve">1. Deuteronomium 8:17-18 A gochel rhag iti ddweud yn dy galon, Fy nerth a nerth fy llaw sydd wedi sicrhau'r cyfoeth hwn i mi. Cofier yr Arglwydd dy Dduw, canys efe sydd yn rhoddi i ti allu i gael cyfoeth, fel y cadarnhao ei gyfamod a dyngodd efe i’ch tadau, fel y mae heddiw.</w:t>
      </w:r>
    </w:p>
    <w:p/>
    <w:p>
      <w:r xmlns:w="http://schemas.openxmlformats.org/wordprocessingml/2006/main">
        <w:t xml:space="preserve">2. Salm 62:8 Ymddiriedwch ynddo bob amser, O bobl; tywallt dy galon ger ei fron ef; Mae Duw yn noddfa i ni. Selah</w:t>
      </w:r>
    </w:p>
    <w:p/>
    <w:p>
      <w:r xmlns:w="http://schemas.openxmlformats.org/wordprocessingml/2006/main">
        <w:t xml:space="preserve">Hosea 7:15 Er i mi rwymo a chryfhau eu breichiau, eto y maent yn dychmygu drygioni i'm herbyn.</w:t>
      </w:r>
    </w:p>
    <w:p/>
    <w:p>
      <w:r xmlns:w="http://schemas.openxmlformats.org/wordprocessingml/2006/main">
        <w:t xml:space="preserve">Roedd pobl Israel wedi cael eu rhwymo a'u cryfhau gan Dduw, ond roedden nhw'n dal i wrthryfela yn ei erbyn.</w:t>
      </w:r>
    </w:p>
    <w:p/>
    <w:p>
      <w:r xmlns:w="http://schemas.openxmlformats.org/wordprocessingml/2006/main">
        <w:t xml:space="preserve">1. Mae Cryfder Duw yn Ddigymar: Sut y Dylem Ei Ddefnyddio</w:t>
      </w:r>
    </w:p>
    <w:p/>
    <w:p>
      <w:r xmlns:w="http://schemas.openxmlformats.org/wordprocessingml/2006/main">
        <w:t xml:space="preserve">2. Perygl Gwrthryfel: Sut i'w Osgoi</w:t>
      </w:r>
    </w:p>
    <w:p/>
    <w:p>
      <w:r xmlns:w="http://schemas.openxmlformats.org/wordprocessingml/2006/main">
        <w:t xml:space="preserve">1. Rhufeiniaid 6:12-14 - Peidiwch â gadael i bechod deyrnasu yn eich corff marwol fel eich bod yn ufuddhau i'w chwantau drwg. Paid ag offrymu dim o honoch eich hunain i bechod yn offeryn drygioni, eithr yn hytrach offrymwch eich hunain i Dduw fel y rhai a ddygwyd o farwolaeth i fywyd; ac offryma bob rhan o honot dy hun iddo yn offeryn cyfiawnder.</w:t>
      </w:r>
    </w:p>
    <w:p/>
    <w:p>
      <w:r xmlns:w="http://schemas.openxmlformats.org/wordprocessingml/2006/main">
        <w:t xml:space="preserve">2. Eseia 5:20-21 - Gwae'r rhai sy'n galw drwg yn dda ac yn ddrwg da, sy'n rhoi tywyllwch yn oleuni a golau yn dywyllwch, sy'n rhoi chwerw yn felys a melys yn chwerw. Gwae'r rhai sy'n ddoeth yn eu golwg eu hunain ac yn glyfar yn eu golwg eu hunain.</w:t>
      </w:r>
    </w:p>
    <w:p/>
    <w:p>
      <w:r xmlns:w="http://schemas.openxmlformats.org/wordprocessingml/2006/main">
        <w:t xml:space="preserve">Hosea 7:16 Dychwelant, ond nid i’r Goruchaf: y maent fel bwa twyllodrus: eu tywysogion a syrthiant trwy’r cleddyf oherwydd cynddaredd eu tafod: hyn fydd eu gwawd yng ngwlad yr Aifft.</w:t>
      </w:r>
    </w:p>
    <w:p/>
    <w:p>
      <w:r xmlns:w="http://schemas.openxmlformats.org/wordprocessingml/2006/main">
        <w:t xml:space="preserve">Mae pobl Dduw wedi dewis troi cefn arno ac yn lle hynny byw mewn twyll a dicter.</w:t>
      </w:r>
    </w:p>
    <w:p/>
    <w:p>
      <w:r xmlns:w="http://schemas.openxmlformats.org/wordprocessingml/2006/main">
        <w:t xml:space="preserve">1: Troi oddi wrth Dduw.— Hosea 7:16</w:t>
      </w:r>
    </w:p>
    <w:p/>
    <w:p>
      <w:r xmlns:w="http://schemas.openxmlformats.org/wordprocessingml/2006/main">
        <w:t xml:space="preserve">2: Canlyniadau Byw mewn Twyll a Dicter - Hosea 7:16</w:t>
      </w:r>
    </w:p>
    <w:p/>
    <w:p>
      <w:r xmlns:w="http://schemas.openxmlformats.org/wordprocessingml/2006/main">
        <w:t xml:space="preserve">1: Jeremeia 2:13 - Mae fy mhobl wedi cyflawni dau bechod: maent wedi fy ngadael, y ffynnon o ddŵr bywiol, ac maent wedi cloddio eu pydewau eu hunain, pydewau drylliedig na allant ddal dŵr.</w:t>
      </w:r>
    </w:p>
    <w:p/>
    <w:p>
      <w:r xmlns:w="http://schemas.openxmlformats.org/wordprocessingml/2006/main">
        <w:t xml:space="preserve">2: Eseia 59:2 - Ond y mae dy anwireddau wedi dy wahanu oddi wrth dy Dduw; y mae dy bechodau wedi cuddio ei wyneb oddi wrthych, fel na wrendy.</w:t>
      </w:r>
    </w:p>
    <w:p/>
    <w:p>
      <w:r xmlns:w="http://schemas.openxmlformats.org/wordprocessingml/2006/main">
        <w:t xml:space="preserve">Mae Hosea pennod 8 yn parhau i fynd i'r afael ag anffyddlondeb pobl Israel ac yn eu rhybuddio am ganlyniadau eu gweithredoedd sydd ar ddod. Mae'r bennod yn canolbwyntio ar eu heilunaddoliaeth, addoli ffug, a'u dibyniaeth ar genhedloedd tramor am ddiogelwch.</w:t>
      </w:r>
    </w:p>
    <w:p/>
    <w:p>
      <w:r xmlns:w="http://schemas.openxmlformats.org/wordprocessingml/2006/main">
        <w:t xml:space="preserve">Paragraff 1af: Mae'r bennod yn dechrau gyda chyhoeddiad Duw i Israel, gan amlygu eu bod yn torri'r cyfamod a'r canlyniadau y byddant yn eu hwynebu o ganlyniad. Mae Duw yn eu cyhuddo o sefydlu brenhinoedd a thywysogion heb ei ganiatâd a gwneud delwau iddyn nhw eu hunain (Hosea 8:1-4).</w:t>
      </w:r>
    </w:p>
    <w:p/>
    <w:p>
      <w:r xmlns:w="http://schemas.openxmlformats.org/wordprocessingml/2006/main">
        <w:t xml:space="preserve">2il Paragraff: Mae Duw yn gwrthod eu haddoliad a'u haberthau, gan ddweud na fyddant yn cael ffafr gydag Ef. Mae'n eu hatgoffa o'r llo a wnaethant ym Methel, a fydd yn cael ei ddinistrio ynghyd â'u hallorau. Byddant yn wynebu alltudiaeth a chosb am eu harferion eilunaddolgar (Hosea 8:5-10).</w:t>
      </w:r>
    </w:p>
    <w:p/>
    <w:p>
      <w:r xmlns:w="http://schemas.openxmlformats.org/wordprocessingml/2006/main">
        <w:t xml:space="preserve">3ydd Paragraff: Mae'r bennod yn parhau gyda disgrifiad o wrthryfel Israel yn erbyn Duw. Y maent wedi anghofio eu Gwneuthurwr ac wedi adeiladu palasau, ond cânt eu hysgubo ymaith fel aderyn. Byddan nhw'n hau'r gwynt ac yn medi'r corwynt, gan brofi dinistr a chaethiwed (Hosea 8:11-14).</w:t>
      </w:r>
    </w:p>
    <w:p/>
    <w:p>
      <w:r xmlns:w="http://schemas.openxmlformats.org/wordprocessingml/2006/main">
        <w:t xml:space="preserve">4ydd Paragraff: Mae'r bennod yn cloi gyda myfyrdod ar anufudd-dod parhaus Israel a'u dibyniaeth ar genhedloedd tramor am ddiogelwch. Maent wedi gwneud cynghreiriau ag Asyria ond yn y pen draw byddant yn wynebu barn ac yn cael eu cymryd yn gaeth (Hosea 8:15).</w:t>
      </w:r>
    </w:p>
    <w:p/>
    <w:p>
      <w:r xmlns:w="http://schemas.openxmlformats.org/wordprocessingml/2006/main">
        <w:t xml:space="preserve">I grynhoi,</w:t>
      </w:r>
    </w:p>
    <w:p>
      <w:r xmlns:w="http://schemas.openxmlformats.org/wordprocessingml/2006/main">
        <w:t xml:space="preserve">Mae Hosea pennod 8 yn mynd i'r afael ag anffyddlondeb pobl Israel,</w:t>
      </w:r>
    </w:p>
    <w:p>
      <w:r xmlns:w="http://schemas.openxmlformats.org/wordprocessingml/2006/main">
        <w:t xml:space="preserve">eu rhybuddio am ganlyniadau eu heilunaddoliaeth a'u gau addoliad,</w:t>
      </w:r>
    </w:p>
    <w:p>
      <w:r xmlns:w="http://schemas.openxmlformats.org/wordprocessingml/2006/main">
        <w:t xml:space="preserve">yn ogystal â'u dibyniaeth ar wledydd tramor am ddiogelwch.</w:t>
      </w:r>
    </w:p>
    <w:p/>
    <w:p>
      <w:r xmlns:w="http://schemas.openxmlformats.org/wordprocessingml/2006/main">
        <w:t xml:space="preserve">Cyhuddiad o dorri'r cyfamod a gwneud eilunod.</w:t>
      </w:r>
    </w:p>
    <w:p>
      <w:r xmlns:w="http://schemas.openxmlformats.org/wordprocessingml/2006/main">
        <w:t xml:space="preserve">Gwrthod eu haddoliad a'u haberthau.</w:t>
      </w:r>
    </w:p>
    <w:p>
      <w:r xmlns:w="http://schemas.openxmlformats.org/wordprocessingml/2006/main">
        <w:t xml:space="preserve">Dinistrio'r llo yn Bethel a chosb am eu harferion eilunaddolgar.</w:t>
      </w:r>
    </w:p>
    <w:p>
      <w:r xmlns:w="http://schemas.openxmlformats.org/wordprocessingml/2006/main">
        <w:t xml:space="preserve">Disgrifiad o Israel gwrthryfel ac anghofrwydd o Dduw....</w:t>
      </w:r>
    </w:p>
    <w:p>
      <w:r xmlns:w="http://schemas.openxmlformats.org/wordprocessingml/2006/main">
        <w:t xml:space="preserve">Rhagfynegiad o alltudiaeth a dinistr.</w:t>
      </w:r>
    </w:p>
    <w:p>
      <w:r xmlns:w="http://schemas.openxmlformats.org/wordprocessingml/2006/main">
        <w:t xml:space="preserve">Myfyrio ar eu hanufudd-dod parhaus a'u dibyniaeth ar genhedloedd tramor.</w:t>
      </w:r>
    </w:p>
    <w:p>
      <w:r xmlns:w="http://schemas.openxmlformats.org/wordprocessingml/2006/main">
        <w:t xml:space="preserve">Rhybudd o farn a chaethiwed.</w:t>
      </w:r>
    </w:p>
    <w:p/>
    <w:p>
      <w:r xmlns:w="http://schemas.openxmlformats.org/wordprocessingml/2006/main">
        <w:t xml:space="preserve">Mae'r bennod hon o Hosea yn mynd i'r afael ag anffyddlondeb pobl Israel ac yn eu rhybuddio am ganlyniadau eu heilunaddoliaeth, gau addoliad, a'u dibyniaeth ar genhedloedd tramor am ddiogelwch. Mae Duw yn cyhoeddi eu bod yn torri'r cyfamod ac yn eu cyhuddo o sefydlu brenhinoedd a gwneud delwau heb ei ganiatâd. Mae'n gwrthod eu haddoliad a'u haberthau, gan ddweud na fyddant yn cael ffafr gydag Ef. Bydd y llo a wnaethant yn Bethel yn cael ei ddinistrio ynghyd â'u hallorau. Byddant yn wynebu alltudiaeth a chosb am eu harferion eilunaddolgar. Disgrifir gwrthryfel Israel yn erbyn Duw wrth iddynt anghofio eu Gwneuthurwr ac adeiladu palasau, ond cânt eu hysgubo ymaith fel aderyn. Byddant yn hau'r gwynt ac yn medi'r corwynt, gan brofi dinistr a chaethiwed. Mae'r bennod yn cloi gyda myfyrdod ar anufudd-dod parhaus Israel a'u dibyniaeth ar genhedloedd tramor am ddiogelwch. Er eu bod wedi gwneud cynghreiriau ag Asyria, byddant yn y pen draw yn wynebu barn ac yn cael eu cymryd yn gaeth. Mae'r bennod hon yn pwysleisio canlyniadau eilunaddoliaeth, gau addoliad, ac anufudd-dod, yn ogystal â'r rhybudd o farn a chaethiwed sydd ar ddod.</w:t>
      </w:r>
    </w:p>
    <w:p/>
    <w:p>
      <w:r xmlns:w="http://schemas.openxmlformats.org/wordprocessingml/2006/main">
        <w:t xml:space="preserve">Hosea 8:1 Gosod yr utgorn i'th enau. Daw fel eryr yn erbyn tŷ'r ARGLWYDD, am iddynt droseddu fy nghyfamod, a chamweddu yn erbyn fy nghyfraith.</w:t>
      </w:r>
    </w:p>
    <w:p/>
    <w:p>
      <w:r xmlns:w="http://schemas.openxmlformats.org/wordprocessingml/2006/main">
        <w:t xml:space="preserve">Bydd yr Arglwydd yn dod â barn yn erbyn y rhai sydd wedi torri ei gyfamod a'i gyfraith.</w:t>
      </w:r>
    </w:p>
    <w:p/>
    <w:p>
      <w:r xmlns:w="http://schemas.openxmlformats.org/wordprocessingml/2006/main">
        <w:t xml:space="preserve">1. Y Canlyniadau o Ddiystyru Cyfraith Duw</w:t>
      </w:r>
    </w:p>
    <w:p/>
    <w:p>
      <w:r xmlns:w="http://schemas.openxmlformats.org/wordprocessingml/2006/main">
        <w:t xml:space="preserve">2. Addewid Barn Duw</w:t>
      </w:r>
    </w:p>
    <w:p/>
    <w:p>
      <w:r xmlns:w="http://schemas.openxmlformats.org/wordprocessingml/2006/main">
        <w:t xml:space="preserve">1. Eseia 5:20 - "Gwae'r rhai sy'n galw drwg yn dda, a da yn ddrwg; sy'n gosod tywyllwch yn oleuni, a golau yn dywyllwch; sy'n rhoi chwerw am felys, a melys am chwerw!"</w:t>
      </w:r>
    </w:p>
    <w:p/>
    <w:p>
      <w:r xmlns:w="http://schemas.openxmlformats.org/wordprocessingml/2006/main">
        <w:t xml:space="preserve">2. Salm 119:37 - "Tro ymaith fy llygaid oddi wrth weled oferedd; ac adfywia fi yn dy ffordd."</w:t>
      </w:r>
    </w:p>
    <w:p/>
    <w:p>
      <w:r xmlns:w="http://schemas.openxmlformats.org/wordprocessingml/2006/main">
        <w:t xml:space="preserve">Hosea 8:2 Israel a lefant arnaf, Fy Nuw, ni a’th adwaenom.</w:t>
      </w:r>
    </w:p>
    <w:p/>
    <w:p>
      <w:r xmlns:w="http://schemas.openxmlformats.org/wordprocessingml/2006/main">
        <w:t xml:space="preserve">Yr oedd Israel yn gweiddi ar Dduw, yn ei gydnabod ac yn ei gydnabod fel eu Harglwydd a'u Gwaredwr.</w:t>
      </w:r>
    </w:p>
    <w:p/>
    <w:p>
      <w:r xmlns:w="http://schemas.openxmlformats.org/wordprocessingml/2006/main">
        <w:t xml:space="preserve">1. Ailgadarnhau Ffydd yn yr Arglwydd : Cydnabod Grym yr Hollalluog.</w:t>
      </w:r>
    </w:p>
    <w:p/>
    <w:p>
      <w:r xmlns:w="http://schemas.openxmlformats.org/wordprocessingml/2006/main">
        <w:t xml:space="preserve">2. Gwir Nerth Adnewyddiad Ysprydol : Ceisio yr Arglwydd yn Amseroedd Angenrheidiol.</w:t>
      </w:r>
    </w:p>
    <w:p/>
    <w:p>
      <w:r xmlns:w="http://schemas.openxmlformats.org/wordprocessingml/2006/main">
        <w:t xml:space="preserve">1. Salm 18:2 - Yr Arglwydd yw fy nghraig a'm caer a'm gwaredwr; fy Nuw, fy nghraig, yn yr hwn y llochesaf, fy nharian, a chorn fy iachawdwriaeth, fy amddiffynfa.</w:t>
      </w:r>
    </w:p>
    <w:p/>
    <w:p>
      <w:r xmlns:w="http://schemas.openxmlformats.org/wordprocessingml/2006/main">
        <w:t xml:space="preserve">2. Iago 4:8 - Nesáu at Dduw a bydd yn agosáu atoch chi. Glanhewch eich dwylaw, bechaduriaid; a phurwch eich calonnau, chwi ddau feddwl.</w:t>
      </w:r>
    </w:p>
    <w:p/>
    <w:p>
      <w:r xmlns:w="http://schemas.openxmlformats.org/wordprocessingml/2006/main">
        <w:t xml:space="preserve">Hosea 8:3 Israel a fwriodd ymaith y peth da: y gelyn a’i erlidiant ef.</w:t>
      </w:r>
    </w:p>
    <w:p/>
    <w:p>
      <w:r xmlns:w="http://schemas.openxmlformats.org/wordprocessingml/2006/main">
        <w:t xml:space="preserve">Mae Israel wedi gwrthod yr hyn sy'n dda ac a fydd yn cael ei erlid gan elynion.</w:t>
      </w:r>
    </w:p>
    <w:p/>
    <w:p>
      <w:r xmlns:w="http://schemas.openxmlformats.org/wordprocessingml/2006/main">
        <w:t xml:space="preserve">1. Gwrthod Bydd Ewyllys Da Duw yn Cael Canlyniadau</w:t>
      </w:r>
    </w:p>
    <w:p/>
    <w:p>
      <w:r xmlns:w="http://schemas.openxmlformats.org/wordprocessingml/2006/main">
        <w:t xml:space="preserve">2. Peidiwch â Throi I ffwrdd O'r Hyn sy'n Dda</w:t>
      </w:r>
    </w:p>
    <w:p/>
    <w:p>
      <w:r xmlns:w="http://schemas.openxmlformats.org/wordprocessingml/2006/main">
        <w:t xml:space="preserve">1. Rhufeiniaid 6:23 - "Canys cyflog pechod yw marwolaeth, ond rhodd rad Duw yw bywyd tragwyddol yng Nghrist Iesu ein Harglwydd."</w:t>
      </w:r>
    </w:p>
    <w:p/>
    <w:p>
      <w:r xmlns:w="http://schemas.openxmlformats.org/wordprocessingml/2006/main">
        <w:t xml:space="preserve">2. Mathew 6:24 - "Ni all neb wasanaethu dau feistr, oherwydd naill ai bydd yn casáu'r naill ac yn caru'r llall, neu bydd yn ymroddgar i'r naill ac yn dirmygu'r llall. Ni allwch wasanaethu Duw ac arian."</w:t>
      </w:r>
    </w:p>
    <w:p/>
    <w:p>
      <w:r xmlns:w="http://schemas.openxmlformats.org/wordprocessingml/2006/main">
        <w:t xml:space="preserve">Hosea 8:4 Gosodasant frenhinoedd, ond nid trwof fi: gwnaethant dywysogion, ac ni wyddwn i: o’u harian a’u haur y gwnaethant iddynt eilunod, fel y torrer hwynt ymaith.</w:t>
      </w:r>
    </w:p>
    <w:p/>
    <w:p>
      <w:r xmlns:w="http://schemas.openxmlformats.org/wordprocessingml/2006/main">
        <w:t xml:space="preserve">Mae pobl Israel wedi sefydlu eu brenhinoedd a'u tywysogion eu hunain, ac wedi gwneud delwau o'u harian a'u haur, er nad oedd Duw yn gwybod hynny.</w:t>
      </w:r>
    </w:p>
    <w:p/>
    <w:p>
      <w:r xmlns:w="http://schemas.openxmlformats.org/wordprocessingml/2006/main">
        <w:t xml:space="preserve">1. Sofraniaeth Duw: cydnabod awdurdod Duw yn ein bywydau a'n penderfyniadau.</w:t>
      </w:r>
    </w:p>
    <w:p/>
    <w:p>
      <w:r xmlns:w="http://schemas.openxmlformats.org/wordprocessingml/2006/main">
        <w:t xml:space="preserve">2. Perygl eilunaddoliaeth : cydnabod canlyniadau addoli eilunod.</w:t>
      </w:r>
    </w:p>
    <w:p/>
    <w:p>
      <w:r xmlns:w="http://schemas.openxmlformats.org/wordprocessingml/2006/main">
        <w:t xml:space="preserve">1. Eseia 33:22 - Canys yr ARGLWYDD yw ein barnwr, yr ARGLWYDD yw ein deddfroddwr, yr ARGLWYDD yw ein brenin; bydd yn ein hachub.</w:t>
      </w:r>
    </w:p>
    <w:p/>
    <w:p>
      <w:r xmlns:w="http://schemas.openxmlformats.org/wordprocessingml/2006/main">
        <w:t xml:space="preserve">2. Deuteronomium 7:25 - Y delwau cerfiedig o'u duwiau a losgwch â thân: na chwennych yr arian na'r aur sydd arnynt, ac na chymer i ti, rhag dy faglu ynddynt: canys ffieidd-dra yw hynny. yr ARGLWYDD dy Dduw.</w:t>
      </w:r>
    </w:p>
    <w:p/>
    <w:p>
      <w:r xmlns:w="http://schemas.openxmlformats.org/wordprocessingml/2006/main">
        <w:t xml:space="preserve">Hosea 8:5 Dy lo, Samaria, a’th fwrw ymaith; fy dicter a enynnodd yn eu herbyn: pa hyd fydd hi cyn iddynt gyrraedd diniweidrwydd?</w:t>
      </w:r>
    </w:p>
    <w:p/>
    <w:p>
      <w:r xmlns:w="http://schemas.openxmlformats.org/wordprocessingml/2006/main">
        <w:t xml:space="preserve">Mae Samaria wedi gwrthod Duw a'i ffyrdd, ac mae Duw yn ddig wrthyn nhw am hyn.</w:t>
      </w:r>
    </w:p>
    <w:p/>
    <w:p>
      <w:r xmlns:w="http://schemas.openxmlformats.org/wordprocessingml/2006/main">
        <w:t xml:space="preserve">1. Y mae canlyniadau i bechod, a dylem ymdrechu purdeb a diniweidrwydd.</w:t>
      </w:r>
    </w:p>
    <w:p/>
    <w:p>
      <w:r xmlns:w="http://schemas.openxmlformats.org/wordprocessingml/2006/main">
        <w:t xml:space="preserve">2. Mae ein perthynas â Duw yn hanfodol i'n bywydau, a rhaid i ni beidio â throi oddi wrtho.</w:t>
      </w:r>
    </w:p>
    <w:p/>
    <w:p>
      <w:r xmlns:w="http://schemas.openxmlformats.org/wordprocessingml/2006/main">
        <w:t xml:space="preserve">1. Rhufeiniaid 6:23 - "Canys cyflog pechod yw marwolaeth, ond rhodd Duw yw bywyd tragwyddol yng Nghrist Iesu ein Harglwydd."</w:t>
      </w:r>
    </w:p>
    <w:p/>
    <w:p>
      <w:r xmlns:w="http://schemas.openxmlformats.org/wordprocessingml/2006/main">
        <w:t xml:space="preserve">2. 1 Ioan 1:9 - "Os cyffeswn ein pechodau, y mae ef yn ffyddlon a chyfiawn i faddau i ni ein pechodau ac i'n glanhau oddi wrth bob anghyfiawnder."</w:t>
      </w:r>
    </w:p>
    <w:p/>
    <w:p>
      <w:r xmlns:w="http://schemas.openxmlformats.org/wordprocessingml/2006/main">
        <w:t xml:space="preserve">Hosea 8:6 Canys o Israel y bu hefyd: y gweithiwr a’i gwnaeth; am hynny nid yw Duw: ond llo Samaria a dorrir yn ddarnau.</w:t>
      </w:r>
    </w:p>
    <w:p/>
    <w:p>
      <w:r xmlns:w="http://schemas.openxmlformats.org/wordprocessingml/2006/main">
        <w:t xml:space="preserve">Cafodd llo Samaria ei wneud gan Israeliaid ac nid Duw, a bydd yn cael ei ddinistrio.</w:t>
      </w:r>
    </w:p>
    <w:p/>
    <w:p>
      <w:r xmlns:w="http://schemas.openxmlformats.org/wordprocessingml/2006/main">
        <w:t xml:space="preserve">1. Duw yw yr Unig Greawdwr ; Mae Creadigaethau Dynol yn Amserol ac Ansefydlog</w:t>
      </w:r>
    </w:p>
    <w:p/>
    <w:p>
      <w:r xmlns:w="http://schemas.openxmlformats.org/wordprocessingml/2006/main">
        <w:t xml:space="preserve">2. Peidiwch â Dibynnu ar Greadigaethau Dynol; Dibynnu ar Dduw yn Unig</w:t>
      </w:r>
    </w:p>
    <w:p/>
    <w:p>
      <w:r xmlns:w="http://schemas.openxmlformats.org/wordprocessingml/2006/main">
        <w:t xml:space="preserve">1. Eseia 40:8 - Y glaswellt yn gwywo, y blodeuyn yn gwywo: ond gair ein Duw ni a saif byth.</w:t>
      </w:r>
    </w:p>
    <w:p/>
    <w:p>
      <w:r xmlns:w="http://schemas.openxmlformats.org/wordprocessingml/2006/main">
        <w:t xml:space="preserve">2. Rhufeiniaid 1:22-23 - Gan broffesu eu hunain yn ddoeth, hwy a aethant yn ffyliaid, Ac a newidiasant ogoniant y Duw anllygredig i ddelw wedi ei gwneuthur yn gyffelyb i ddyn llygredig, ac i adar, ac i anifeiliaid pedwar troed, ac ymlusgiaid.</w:t>
      </w:r>
    </w:p>
    <w:p/>
    <w:p>
      <w:r xmlns:w="http://schemas.openxmlformats.org/wordprocessingml/2006/main">
        <w:t xml:space="preserve">Hosea 8:7 Canys hwy a hauasant y gwynt, a hwy a fedant y corwynt: nid oes iddo goesyn: y blaguryn ni rydd fwyd: os felly y bydd yn ildio, y dieithriaid a’i llyncant ef.</w:t>
      </w:r>
    </w:p>
    <w:p/>
    <w:p>
      <w:r xmlns:w="http://schemas.openxmlformats.org/wordprocessingml/2006/main">
        <w:t xml:space="preserve">Mae Duw wedi ein rhybuddio y bydd canlyniadau ein gweithredoedd yn ddifrifol os na fyddwn yn troi cefn ar ein drygioni.</w:t>
      </w:r>
    </w:p>
    <w:p/>
    <w:p>
      <w:r xmlns:w="http://schemas.openxmlformats.org/wordprocessingml/2006/main">
        <w:t xml:space="preserve">1: Hau a Medi - Mae'n rhaid i ni fod yn barod ar gyfer canlyniadau ein dewisiadau</w:t>
      </w:r>
    </w:p>
    <w:p/>
    <w:p>
      <w:r xmlns:w="http://schemas.openxmlformats.org/wordprocessingml/2006/main">
        <w:t xml:space="preserve">2: Fedi'r Hyn Rydych chi'n Ei Heu - Ni allwn Ddianc o Ganlyniadau Ein Gweithredoedd</w:t>
      </w:r>
    </w:p>
    <w:p/>
    <w:p>
      <w:r xmlns:w="http://schemas.openxmlformats.org/wordprocessingml/2006/main">
        <w:t xml:space="preserve">1: Galatiaid 6:7-8 - Peidiwch â chael eich twyllo; Ni watwarir Duw: canys pa beth bynnag a hauo dyn, hwnnw hefyd a fedi. Canys yr hwn sydd yn hau i'w gnawd ef, o'r cnawd y mae yn medi llygredigaeth; ond yr hwn sydd yn hau i'r Ysbryd, y mae o'r Ysbryd yn medi bywyd tragwyddol.</w:t>
      </w:r>
    </w:p>
    <w:p/>
    <w:p>
      <w:r xmlns:w="http://schemas.openxmlformats.org/wordprocessingml/2006/main">
        <w:t xml:space="preserve">2: Diarhebion 11:18 - Yr annuwiol a weithia waith twyllodrus: ond i'r hwn a hauo gyfiawnder, gwobr sicr.</w:t>
      </w:r>
    </w:p>
    <w:p/>
    <w:p>
      <w:r xmlns:w="http://schemas.openxmlformats.org/wordprocessingml/2006/main">
        <w:t xml:space="preserve">Hosea 8:8 Israel a lyncwyd: yn awr y byddant ymhlith y Cenhedloedd fel llestr heb bleser ynddo.</w:t>
      </w:r>
    </w:p>
    <w:p/>
    <w:p>
      <w:r xmlns:w="http://schemas.openxmlformats.org/wordprocessingml/2006/main">
        <w:t xml:space="preserve">Mae Israel wedi cael ei llyncu ac wedi dod yn llestr dim pleser ymhlith y cenhedloedd.</w:t>
      </w:r>
    </w:p>
    <w:p/>
    <w:p>
      <w:r xmlns:w="http://schemas.openxmlformats.org/wordprocessingml/2006/main">
        <w:t xml:space="preserve">1. Beth Sy'n Plesio Duw: Sut Gallwn Fyw Bywyd o Lawenydd a Phwrpas</w:t>
      </w:r>
    </w:p>
    <w:p/>
    <w:p>
      <w:r xmlns:w="http://schemas.openxmlformats.org/wordprocessingml/2006/main">
        <w:t xml:space="preserve">2. Pan Gollwn Weld Duw : Learning from Israel s Example</w:t>
      </w:r>
    </w:p>
    <w:p/>
    <w:p>
      <w:r xmlns:w="http://schemas.openxmlformats.org/wordprocessingml/2006/main">
        <w:t xml:space="preserve">1. Rhufeiniaid 12:2 - Peidiwch â chydymffurfio â phatrwm y byd hwn, ond cewch eich trawsnewid gan adnewyddiad eich meddwl.</w:t>
      </w:r>
    </w:p>
    <w:p/>
    <w:p>
      <w:r xmlns:w="http://schemas.openxmlformats.org/wordprocessingml/2006/main">
        <w:t xml:space="preserve">2. Jeremeia 18:1-12 - Y Crochenydd a'r Clai.</w:t>
      </w:r>
    </w:p>
    <w:p/>
    <w:p>
      <w:r xmlns:w="http://schemas.openxmlformats.org/wordprocessingml/2006/main">
        <w:t xml:space="preserve">Hosea 8:9 Canys hwy a aethant i fyny i Asyria, asyn gwyllt yn unig ohono’i hun: Effraim a gyflogodd gariadon.</w:t>
      </w:r>
    </w:p>
    <w:p/>
    <w:p>
      <w:r xmlns:w="http://schemas.openxmlformats.org/wordprocessingml/2006/main">
        <w:t xml:space="preserve">Mae Effraim wedi chwilio am gynghreiriaid tramor yn lle dibynnu ar Dduw.</w:t>
      </w:r>
    </w:p>
    <w:p/>
    <w:p>
      <w:r xmlns:w="http://schemas.openxmlformats.org/wordprocessingml/2006/main">
        <w:t xml:space="preserve">1. Ffyddlondeb Duw Yn nghanol Anffyddlondeb</w:t>
      </w:r>
    </w:p>
    <w:p/>
    <w:p>
      <w:r xmlns:w="http://schemas.openxmlformats.org/wordprocessingml/2006/main">
        <w:t xml:space="preserve">2. Y Peryglon o Droi Oddiwrth Dduw</w:t>
      </w:r>
    </w:p>
    <w:p/>
    <w:p>
      <w:r xmlns:w="http://schemas.openxmlformats.org/wordprocessingml/2006/main">
        <w:t xml:space="preserve">1. Hosea 11:8-9 - "Sut gallaf roi'r ffidil yn y to, O Effraim? Sut gallaf dy drosglwyddo, O Israel? Sut gallaf dy wneud yn debyg i Adma? Sut gallaf dy drin fel Seboim? Y mae fy nghalon yn llefaru oddi mewn." fi; y mae fy nhrugaredd yn cynhes a thyner.</w:t>
      </w:r>
    </w:p>
    <w:p/>
    <w:p>
      <w:r xmlns:w="http://schemas.openxmlformats.org/wordprocessingml/2006/main">
        <w:t xml:space="preserve">2. Eseia 30:1-2 - Ah, blant ystyfnig, medd yr Arglwydd, sy'n cyflawni cynllun, ond nid fy un i, ac sy'n gwneud cynghrair, ond nid o'm Ysbryd, fel y gallant ychwanegu pechod at bechod; a osododd allan i fyned i waered i'r Aipht, heb ofyn am fy nghyfarwyddyd, i nodded i nodded Pharaoh, ac i geisio lloches yn nghysgod yr Aipht !</w:t>
      </w:r>
    </w:p>
    <w:p/>
    <w:p>
      <w:r xmlns:w="http://schemas.openxmlformats.org/wordprocessingml/2006/main">
        <w:t xml:space="preserve">Hosea 8:10 Ie, er iddynt gyflogi ymhlith y cenhedloedd, yn awr y casglaf hwynt, a hwy a ofnant ychydig am faich brenin y tywysogion.</w:t>
      </w:r>
    </w:p>
    <w:p/>
    <w:p>
      <w:r xmlns:w="http://schemas.openxmlformats.org/wordprocessingml/2006/main">
        <w:t xml:space="preserve">Er bod pobl Israel wedi ceisio cymorth gan genhedloedd eraill, bydd Duw nawr yn eu casglu a byddan nhw'n dioddef oherwydd canlyniadau eu penderfyniadau.</w:t>
      </w:r>
    </w:p>
    <w:p/>
    <w:p>
      <w:r xmlns:w="http://schemas.openxmlformats.org/wordprocessingml/2006/main">
        <w:t xml:space="preserve">1. Canlyniadau Gwrthod Cynllun Duw</w:t>
      </w:r>
    </w:p>
    <w:p/>
    <w:p>
      <w:r xmlns:w="http://schemas.openxmlformats.org/wordprocessingml/2006/main">
        <w:t xml:space="preserve">2. Dewis Ein Ffordd Ein Hunain Dros Ffordd Duw</w:t>
      </w:r>
    </w:p>
    <w:p/>
    <w:p>
      <w:r xmlns:w="http://schemas.openxmlformats.org/wordprocessingml/2006/main">
        <w:t xml:space="preserve">1. Jeremeia 16:19 - "O ARGLWYDD, fy nerth, a'm caer, a'm noddfa yn nydd y gorthrymder, y Cenhedloedd a ddaw atat ti o eithafoedd y ddaear, ac a ddywedant, Yn ddiau y mae ein tadau wedi etifeddu celwydd." , gwagedd, a phethau nad oes ynddynt elw."</w:t>
      </w:r>
    </w:p>
    <w:p/>
    <w:p>
      <w:r xmlns:w="http://schemas.openxmlformats.org/wordprocessingml/2006/main">
        <w:t xml:space="preserve">2. Diarhebion 14:12 - "Y mae ffordd sy'n ymddangos yn uniawn i ddyn, ond ei diwedd sydd ffyrdd marwolaeth."</w:t>
      </w:r>
    </w:p>
    <w:p/>
    <w:p>
      <w:r xmlns:w="http://schemas.openxmlformats.org/wordprocessingml/2006/main">
        <w:t xml:space="preserve">Hosea 8:11 Am i Effraim wneud allorau lawer i bechu, allorau fydd iddo ef i bechu.</w:t>
      </w:r>
    </w:p>
    <w:p/>
    <w:p>
      <w:r xmlns:w="http://schemas.openxmlformats.org/wordprocessingml/2006/main">
        <w:t xml:space="preserve">Roedd Effraim wedi adeiladu llawer o allorau i bechu, a bydd yr allorau hyn yn ffynhonnell pechod parhaus.</w:t>
      </w:r>
    </w:p>
    <w:p/>
    <w:p>
      <w:r xmlns:w="http://schemas.openxmlformats.org/wordprocessingml/2006/main">
        <w:t xml:space="preserve">1. Perygl Eilun-addoliaeth : Deall Canlyniadau Addoliad Eilun</w:t>
      </w:r>
    </w:p>
    <w:p/>
    <w:p>
      <w:r xmlns:w="http://schemas.openxmlformats.org/wordprocessingml/2006/main">
        <w:t xml:space="preserve">2. Adfer Cyfiawnder: Canfod Gobaith yn Nhrugaredd Duw</w:t>
      </w:r>
    </w:p>
    <w:p/>
    <w:p>
      <w:r xmlns:w="http://schemas.openxmlformats.org/wordprocessingml/2006/main">
        <w:t xml:space="preserve">1. Jeremeia 17:5-10</w:t>
      </w:r>
    </w:p>
    <w:p/>
    <w:p>
      <w:r xmlns:w="http://schemas.openxmlformats.org/wordprocessingml/2006/main">
        <w:t xml:space="preserve">2. Rhufeiniaid 5:20-21</w:t>
      </w:r>
    </w:p>
    <w:p/>
    <w:p>
      <w:r xmlns:w="http://schemas.openxmlformats.org/wordprocessingml/2006/main">
        <w:t xml:space="preserve">Hosea 8:12 Yr wyf wedi ysgrifennu ato bethau mawrion fy nghyfraith, ond hwy a gyfrifwyd yn beth dieithr.</w:t>
      </w:r>
    </w:p>
    <w:p/>
    <w:p>
      <w:r xmlns:w="http://schemas.openxmlformats.org/wordprocessingml/2006/main">
        <w:t xml:space="preserve">Mae Duw wedi ysgrifennu pethau mawr ei gyfraith, er hynny nid ydynt yn cael eu cydnabod na'u derbyn.</w:t>
      </w:r>
    </w:p>
    <w:p/>
    <w:p>
      <w:r xmlns:w="http://schemas.openxmlformats.org/wordprocessingml/2006/main">
        <w:t xml:space="preserve">1. Mawredd Cyfraith Duw : Cydnabod a Gwerthfawrogi Ffyrdd Duw</w:t>
      </w:r>
    </w:p>
    <w:p/>
    <w:p>
      <w:r xmlns:w="http://schemas.openxmlformats.org/wordprocessingml/2006/main">
        <w:t xml:space="preserve">2. Gwybod Cyfraith Duw: Camu Allan O'r Cyfarwydd ac I'r Rhyfedd</w:t>
      </w:r>
    </w:p>
    <w:p/>
    <w:p>
      <w:r xmlns:w="http://schemas.openxmlformats.org/wordprocessingml/2006/main">
        <w:t xml:space="preserve">1. Salm 119:18 - Agor fy llygaid, imi weld pethau rhyfeddol allan o'th gyfraith.</w:t>
      </w:r>
    </w:p>
    <w:p/>
    <w:p>
      <w:r xmlns:w="http://schemas.openxmlformats.org/wordprocessingml/2006/main">
        <w:t xml:space="preserve">2. Rhufeiniaid 12:2 -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Hosea 8:13 Y maent yn aberthu cig yn aberthau fy offrymau, ac yn ei fwyta; ond nid yw'r ARGLWYDD yn eu derbyn; yn awr efe a gofia eu hanwiredd, ac a ymwelant â’u pechodau: dychwelant i’r Aifft.</w:t>
      </w:r>
    </w:p>
    <w:p/>
    <w:p>
      <w:r xmlns:w="http://schemas.openxmlformats.org/wordprocessingml/2006/main">
        <w:t xml:space="preserve">Mae'r bobl yn aberthu cnawd yn ebyrth i'r Arglwydd, ond nid yw'n eu derbyn. Bydd yn cofio eu hanwiredd ac yn ymweld â'u pechodau. Byddan nhw'n dychwelyd i'r Aifft.</w:t>
      </w:r>
    </w:p>
    <w:p/>
    <w:p>
      <w:r xmlns:w="http://schemas.openxmlformats.org/wordprocessingml/2006/main">
        <w:t xml:space="preserve">1. Pwysigrwydd cynnyg gwir addoliad i Dduw.</w:t>
      </w:r>
    </w:p>
    <w:p/>
    <w:p>
      <w:r xmlns:w="http://schemas.openxmlformats.org/wordprocessingml/2006/main">
        <w:t xml:space="preserve">2. Canlyniadau offrymu gau addoliad i Dduw.</w:t>
      </w:r>
    </w:p>
    <w:p/>
    <w:p>
      <w:r xmlns:w="http://schemas.openxmlformats.org/wordprocessingml/2006/main">
        <w:t xml:space="preserve">1. Rhufeiniaid 12:1-2 - Felly, rwy’n eich annog chi, frodyr a chwiorydd, o ystyried trugaredd Duw, i offrymu eich cyrff yn aberth byw, sanctaidd a dymunol i Dduw. Dyma eich addoliad cywir a phriodol.</w:t>
      </w:r>
    </w:p>
    <w:p/>
    <w:p>
      <w:r xmlns:w="http://schemas.openxmlformats.org/wordprocessingml/2006/main">
        <w:t xml:space="preserve">2. Eseia 1:12-15 - Pan fyddwch chi'n dod i ymddangos ger fy mron, pwy sydd wedi gofyn hyn i chi, y sathru hwn ar fy llysoedd? Stopiwch ddod ag offrymau diystyr! Mae eich arogldarth yn ffiaidd i mi. Lleuadau Newydd, Sabbothau a chynnulliadau Ni allaf oddef eich cynulliadau drwg. Eich gwyliau Lleuad Newydd a'ch gwleddoedd penodedig y mae fy enaid yn eu casáu. Y maent wedi myned yn faich arnaf ; Yr wyf yn blino eu dwyn.</w:t>
      </w:r>
    </w:p>
    <w:p/>
    <w:p>
      <w:r xmlns:w="http://schemas.openxmlformats.org/wordprocessingml/2006/main">
        <w:t xml:space="preserve">Hosea 8:14 Canys Israel a anghofiodd ei Wneuthurwr, ac a adeiladodd demlau; a Jwda a amlhaodd ddinasoedd caerog: ond mi a anfonaf dân ar ei dinasoedd, ac a ysa ei phalasau.</w:t>
      </w:r>
    </w:p>
    <w:p/>
    <w:p>
      <w:r xmlns:w="http://schemas.openxmlformats.org/wordprocessingml/2006/main">
        <w:t xml:space="preserve">Mae Israel a Jwda wedi anghofio eu Creawdwr ac adeiladu temlau a dinasoedd, ond bydd Duw yn anfon tân i losgi eu dinasoedd a'u palasau.</w:t>
      </w:r>
    </w:p>
    <w:p/>
    <w:p>
      <w:r xmlns:w="http://schemas.openxmlformats.org/wordprocessingml/2006/main">
        <w:t xml:space="preserve">1. Y Canlyniadau o Anghofio Duw</w:t>
      </w:r>
    </w:p>
    <w:p/>
    <w:p>
      <w:r xmlns:w="http://schemas.openxmlformats.org/wordprocessingml/2006/main">
        <w:t xml:space="preserve">2. Y Perygl o Ddibynu ar Nerth Dynol</w:t>
      </w:r>
    </w:p>
    <w:p/>
    <w:p>
      <w:r xmlns:w="http://schemas.openxmlformats.org/wordprocessingml/2006/main">
        <w:t xml:space="preserve">1. Jeremeia 2:13, "Canys dau ddrwg a wnaeth fy mhobl; gwrthodasant ffynnon dyfroedd bywiol i mi, a naddasant iddynt bydewau, pydewau drylliedig, na all ddal dŵr."</w:t>
      </w:r>
    </w:p>
    <w:p/>
    <w:p>
      <w:r xmlns:w="http://schemas.openxmlformats.org/wordprocessingml/2006/main">
        <w:t xml:space="preserve">2. Diarhebion 14:12, " Y mae ffordd sydd uniawn i ddyn, ond ei diwedd sydd ffyrdd marwolaeth."</w:t>
      </w:r>
    </w:p>
    <w:p/>
    <w:p>
      <w:r xmlns:w="http://schemas.openxmlformats.org/wordprocessingml/2006/main">
        <w:t xml:space="preserve">Mae Hosea pennod 9 yn canolbwyntio ar y farn a'r alltudiaeth sydd ar ddod a fydd yn wynebu pobl Israel oherwydd eu heilunaddoliaeth barhaus a'u hanffyddlondeb. Mae'r bennod yn amlygu eu diffyg ffrwythlondeb a'r colled o fendithion y buont yn eu mwynhau unwaith.</w:t>
      </w:r>
    </w:p>
    <w:p/>
    <w:p>
      <w:r xmlns:w="http://schemas.openxmlformats.org/wordprocessingml/2006/main">
        <w:t xml:space="preserve">Paragraff 1af: Mae'r bennod yn dechrau gyda rhybudd y bydd pobl Israel yn wynebu cyfnod o gyfrif a chosb oherwydd eu heilunaddoliaeth a'u drygioni. Mae’r proffwyd Hosea yn datgan na fyddan nhw’n gallu dathlu’r gwleddoedd a’r gwyliau yn yr un modd oherwydd eu halogi (Hosea 9:1-5).</w:t>
      </w:r>
    </w:p>
    <w:p/>
    <w:p>
      <w:r xmlns:w="http://schemas.openxmlformats.org/wordprocessingml/2006/main">
        <w:t xml:space="preserve">2il Paragraff: Mae'r bennod yn parhau gyda disgrifiad o anffrwythlondeb Israel a cholli bendithion. Ni fydd ganddynt ŷd i'w offrymu yn offrwm i'r Arglwydd, a'u cynhaeaf a fwyteir gan bobl o'r tu allan. Cânt eu hamddifadu o'r llawenydd a'r ffyniant a brofwyd ganddynt unwaith (Hosea 9:6-9).</w:t>
      </w:r>
    </w:p>
    <w:p/>
    <w:p>
      <w:r xmlns:w="http://schemas.openxmlformats.org/wordprocessingml/2006/main">
        <w:t xml:space="preserve">3ydd Paragraff: Mae'r bennod yn portreadu eilunaddoliaeth y bobl a'u dibyniaeth ar dduwiau ffug. Byddant yn dod yn debyg i winwydden wrthodedig, wedi'i gadael ac yn agored i ddinistr. Bydd eu plant annwyl yn cael eu cymryd i ffwrdd, a byddant yn galaru eu colled (Hosea 9:10-14).</w:t>
      </w:r>
    </w:p>
    <w:p/>
    <w:p>
      <w:r xmlns:w="http://schemas.openxmlformats.org/wordprocessingml/2006/main">
        <w:t xml:space="preserve">4ydd Paragraff: Mae'r bennod yn cloi gyda chyhoeddiad yr alltudiaeth sydd ar ddod a barn ar bobl Israel. Byddan nhw'n wasgaredig ymhlith y cenhedloedd, a'u tir yn mynd yn anrhaith. Mae eu harferion eilunaddolgar a’u hanffyddlondeb wedi achosi iddynt gwymp (Hosea 9:15-17).</w:t>
      </w:r>
    </w:p>
    <w:p/>
    <w:p>
      <w:r xmlns:w="http://schemas.openxmlformats.org/wordprocessingml/2006/main">
        <w:t xml:space="preserve">I grynhoi,</w:t>
      </w:r>
    </w:p>
    <w:p>
      <w:r xmlns:w="http://schemas.openxmlformats.org/wordprocessingml/2006/main">
        <w:t xml:space="preserve">Mae Hosea pennod 9 yn canolbwyntio ar y farn a'r alltudiaeth sydd ar ddod</w:t>
      </w:r>
    </w:p>
    <w:p>
      <w:r xmlns:w="http://schemas.openxmlformats.org/wordprocessingml/2006/main">
        <w:t xml:space="preserve">bydd hynny'n digwydd i bobl Israel oherwydd eu heilunaddoliaeth barhaus</w:t>
      </w:r>
    </w:p>
    <w:p>
      <w:r xmlns:w="http://schemas.openxmlformats.org/wordprocessingml/2006/main">
        <w:t xml:space="preserve">ac anffyddlondeb, yn amlygu eu diffrwythder a'u colled o fendithion.</w:t>
      </w:r>
    </w:p>
    <w:p/>
    <w:p>
      <w:r xmlns:w="http://schemas.openxmlformats.org/wordprocessingml/2006/main">
        <w:t xml:space="preserve">Rhybudd o gosb a chyfrif am eilunaddoliaeth a drygioni.</w:t>
      </w:r>
    </w:p>
    <w:p>
      <w:r xmlns:w="http://schemas.openxmlformats.org/wordprocessingml/2006/main">
        <w:t xml:space="preserve">Anallu i ddathlu gwleddoedd a gwyliau oherwydd halogiad.</w:t>
      </w:r>
    </w:p>
    <w:p>
      <w:r xmlns:w="http://schemas.openxmlformats.org/wordprocessingml/2006/main">
        <w:t xml:space="preserve">Disgrifiad o anffrwythlondeb Israel a cholli bendithion.</w:t>
      </w:r>
    </w:p>
    <w:p>
      <w:r xmlns:w="http://schemas.openxmlformats.org/wordprocessingml/2006/main">
        <w:t xml:space="preserve">Amddifadedd o rawn a chynhaeaf, a fwyteir gan bobl o'r tu allan.</w:t>
      </w:r>
    </w:p>
    <w:p>
      <w:r xmlns:w="http://schemas.openxmlformats.org/wordprocessingml/2006/main">
        <w:t xml:space="preserve">Portread o eilunaddoliaeth a dibyniaeth ar gau dduwiau.</w:t>
      </w:r>
    </w:p>
    <w:p>
      <w:r xmlns:w="http://schemas.openxmlformats.org/wordprocessingml/2006/main">
        <w:t xml:space="preserve">Dod fel gwinwydden wrthodedig, gyda phlant annwyl yn cael eu cymryd i ffwrdd.</w:t>
      </w:r>
    </w:p>
    <w:p>
      <w:r xmlns:w="http://schemas.openxmlformats.org/wordprocessingml/2006/main">
        <w:t xml:space="preserve">Cyhoeddiad o alltudiaeth a barn sydd ar ddod.</w:t>
      </w:r>
    </w:p>
    <w:p>
      <w:r xmlns:w="http://schemas.openxmlformats.org/wordprocessingml/2006/main">
        <w:t xml:space="preserve">Gwasgaru ymhlith y cenhedloedd ac anrhaith y wlad.</w:t>
      </w:r>
    </w:p>
    <w:p/>
    <w:p>
      <w:r xmlns:w="http://schemas.openxmlformats.org/wordprocessingml/2006/main">
        <w:t xml:space="preserve">Mae'r bennod hon o Hosea yn canolbwyntio ar y farn a'r alltudiaeth sydd ar ddod a ddaw i ran pobl Israel o ganlyniad i'w heilunaddoliaeth barhaus a'u hanffyddlondeb. Mae'r proffwyd Hosea yn eu rhybuddio am gyfnod o gyfrif a chosb, gan bwysleisio na fyddant yn gallu dathlu'r gwleddoedd a'r gwyliau yn yr un modd oherwydd eu halogi. Disgrifir anffrwythlondeb Israel a cholled bendithion fel y bydd ganddynt ddiffyg grawn i'w offrymu i'r Arglwydd, a bydd eu cynhaeaf yn cael ei fwyta gan bobl o'r tu allan. Byddant yn cael eu hamddifadu o'r llawenydd a'r ffyniant a brofwyd ganddynt unwaith. Mae'r bennod yn portreadu ymhellach eu heilunaddoliaeth a'u dibyniaeth ar dduwiau ffug, gan eu cymharu â gwinwydden wrthodedig a fydd yn cael ei gadael ac yn agored i ddinistr. Bydd eu plant annwyl yn cael eu cymryd i ffwrdd, a byddant yn galaru eu colled. Mae'r bennod yn cloi gyda chyhoeddiad yr alltudiaeth a'r farn sydd ar ddod ar bobl Israel. Byddan nhw'n wasgaredig ymhlith y cenhedloedd, a'u tir yn mynd yn anrhaith. Mae eu harferion eilunaddolgar a'u hanffyddlondeb wedi achosi eu cwymp. Mae'r bennod hon yn pwysleisio canlyniadau eilunaddoliaeth ac anffyddlondeb, yn ogystal â'r farn ac alltudiaeth sydd ar ddod sy'n aros am bobl Israel.</w:t>
      </w:r>
    </w:p>
    <w:p/>
    <w:p>
      <w:r xmlns:w="http://schemas.openxmlformats.org/wordprocessingml/2006/main">
        <w:t xml:space="preserve">Hosea 9:1 Na lawenha, Israel, mewn llawenydd, fel pobl eraill: canys puteini a aethost oddi wrth dy DDUW, caraist wobr ar bob llawr ŷd.</w:t>
      </w:r>
    </w:p>
    <w:p/>
    <w:p>
      <w:r xmlns:w="http://schemas.openxmlformats.org/wordprocessingml/2006/main">
        <w:t xml:space="preserve">Mae Israel wedi bod yn anffyddlon i Dduw ac wedi cael ei gwobrwyo amdano.</w:t>
      </w:r>
    </w:p>
    <w:p/>
    <w:p>
      <w:r xmlns:w="http://schemas.openxmlformats.org/wordprocessingml/2006/main">
        <w:t xml:space="preserve">1. Peryglon Eilun-addoliaeth</w:t>
      </w:r>
    </w:p>
    <w:p/>
    <w:p>
      <w:r xmlns:w="http://schemas.openxmlformats.org/wordprocessingml/2006/main">
        <w:t xml:space="preserve">2. Canlyniadau Anufudd-dod</w:t>
      </w:r>
    </w:p>
    <w:p/>
    <w:p>
      <w:r xmlns:w="http://schemas.openxmlformats.org/wordprocessingml/2006/main">
        <w:t xml:space="preserve">1. Jeremeia 3:8-10 “Ac mi a welais, pan dros yr holl achosion y gwnaeth Israel wrthnysig odineb, y rhoddais hi ymaith, ac y rhoddais iddi bil ysgar; eto nid ofnai ei chwaer bradwrus Jwda, ond aeth a chwaraeodd hefyd trwy ysgafnder ei phutteindra hi a halogodd y wlad, ac a odinebodd â cherrig ac â cherrig: Ac eto er hyn oll ni throdd Jwda ei chwaer bradwrus ataf â'i holl galon, ond yn ffug, medd yr Arglwydd."</w:t>
      </w:r>
    </w:p>
    <w:p/>
    <w:p>
      <w:r xmlns:w="http://schemas.openxmlformats.org/wordprocessingml/2006/main">
        <w:t xml:space="preserve">2. Rhufeiniaid 2:4-6 “Neu a ddirmygi gyfoeth ei ddaioni, a’i oddefgarwch a’i hirymaros; heb wybod fod daioni Duw yn dy arwain i edifeirwch? Ond wedi dy galedwch a’th galon ddirmygus, trysora i ti dy hun ddigofaint yn erbyn dydd. digofaint a datguddiad o farn gyfiawn Duw; yr hwn a dâl i bob un yn ôl ei weithredoedd."</w:t>
      </w:r>
    </w:p>
    <w:p/>
    <w:p>
      <w:r xmlns:w="http://schemas.openxmlformats.org/wordprocessingml/2006/main">
        <w:t xml:space="preserve">Hosea 9:2 Y llawr na’r gwinwryf ni’u portha hwynt, a’r gwin newydd a ddiffygia ynddi.</w:t>
      </w:r>
    </w:p>
    <w:p/>
    <w:p>
      <w:r xmlns:w="http://schemas.openxmlformats.org/wordprocessingml/2006/main">
        <w:t xml:space="preserve">Ni fydd pobl Israel yn gallu dod o hyd i fwyd na gwin o ganlyniad i'w pechod.</w:t>
      </w:r>
    </w:p>
    <w:p/>
    <w:p>
      <w:r xmlns:w="http://schemas.openxmlformats.org/wordprocessingml/2006/main">
        <w:t xml:space="preserve">1. Mae Duw yn Disgyblu y Rhai Sy'n Anufudd i'w Orchmynion</w:t>
      </w:r>
    </w:p>
    <w:p/>
    <w:p>
      <w:r xmlns:w="http://schemas.openxmlformats.org/wordprocessingml/2006/main">
        <w:t xml:space="preserve">2. Canlyniadau Anufudd-dod</w:t>
      </w:r>
    </w:p>
    <w:p/>
    <w:p>
      <w:r xmlns:w="http://schemas.openxmlformats.org/wordprocessingml/2006/main">
        <w:t xml:space="preserve">1. Hebreaid 12:6-8 - Y mae'r hwn y mae'r Arglwydd yn ei garu yn ei geryddu, ac yn fflangellu pob mab y mae'n ei dderbyn.</w:t>
      </w:r>
    </w:p>
    <w:p/>
    <w:p>
      <w:r xmlns:w="http://schemas.openxmlformats.org/wordprocessingml/2006/main">
        <w:t xml:space="preserve">2. Deuteronomium 28:15-20 - Ond os na wrandewch ar lais yr Arglwydd eich Duw, i gadw yn ofalus ei holl orchmynion a'i ddeddfau yr wyf yn eu gorchymyn i chwi heddiw, y daw yr holl felltithion hyn. arnat a'th oddiweddyd.</w:t>
      </w:r>
    </w:p>
    <w:p/>
    <w:p>
      <w:r xmlns:w="http://schemas.openxmlformats.org/wordprocessingml/2006/main">
        <w:t xml:space="preserve">Hosea 9:3 Ni trigant yng ngwlad yr ARGLWYDD; ond Effraim a ddychwel i'r Aifft, a hwy a fwytant bethau aflan yn Asyria.</w:t>
      </w:r>
    </w:p>
    <w:p/>
    <w:p>
      <w:r xmlns:w="http://schemas.openxmlformats.org/wordprocessingml/2006/main">
        <w:t xml:space="preserve">Bydd pobl Effraim yn cael eu gyrru allan o wlad yr ARGLWYDD a'u halltudio i'r Aifft ac Asyria, lle byddan nhw'n bwyta bwyd aflan.</w:t>
      </w:r>
    </w:p>
    <w:p/>
    <w:p>
      <w:r xmlns:w="http://schemas.openxmlformats.org/wordprocessingml/2006/main">
        <w:t xml:space="preserve">1. Disgyblaeth Duw : Canlyniadau Anufudd-dod</w:t>
      </w:r>
    </w:p>
    <w:p/>
    <w:p>
      <w:r xmlns:w="http://schemas.openxmlformats.org/wordprocessingml/2006/main">
        <w:t xml:space="preserve">2. Trugaredd Duw: Gwaredigaeth Trwy Alltudiaeth</w:t>
      </w:r>
    </w:p>
    <w:p/>
    <w:p>
      <w:r xmlns:w="http://schemas.openxmlformats.org/wordprocessingml/2006/main">
        <w:t xml:space="preserve">1. Eseia 55:6-7 Ceisiwch yr Arglwydd tra gellir ei gael; galw arno tra fyddo yn agos ; gadawed y drygionus ei ffordd, a'r anghyfiawn ei feddyliau; dychweled at yr Arglwydd, fel y tosturia wrtho, ac at ein Duw ni, canys efe a bardwn yn helaeth.</w:t>
      </w:r>
    </w:p>
    <w:p/>
    <w:p>
      <w:r xmlns:w="http://schemas.openxmlformats.org/wordprocessingml/2006/main">
        <w:t xml:space="preserve">2. Jeremeia 29:4-14 Fel hyn y dywed Arglwydd y lluoedd, Duw Israel, wrth yr holl alltudion a anfonais yn gaethglud o Jerwsalem i Fabilon: Adeiladwch dai a phreswyliwch ynddynt; plannu gerddi a bwyta eu cynnyrch. Cymer wragedd, a chael meibion a merched; cymerwch wrageddos i'ch meibion, a rhoddwch eich merched yn briod, fel yr esgoront feibion a merched; lluoswch yno, ac na leihewch. Ond ceisiwch les y ddinas yr anfonais chwi yn alltud ynddi, a gweddïwch ar yr Arglwydd drosti, oherwydd yn ei lles hi y cewch eich lles.</w:t>
      </w:r>
    </w:p>
    <w:p/>
    <w:p>
      <w:r xmlns:w="http://schemas.openxmlformats.org/wordprocessingml/2006/main">
        <w:t xml:space="preserve">Hosea 9:4 Nid offrymant win-offrymau i’r ARGLWYDD, ac nid hoffant ef: eu hoffrymau fydd iddynt fel bara galarwyr; pob un a’i bwytao a llygrir: canys eu bara am eu henaid ni ddaw i dŷ yr ARGLWYDD.</w:t>
      </w:r>
    </w:p>
    <w:p/>
    <w:p>
      <w:r xmlns:w="http://schemas.openxmlformats.org/wordprocessingml/2006/main">
        <w:t xml:space="preserve">Nid oedd pobl Israel yn offrymu ebyrth dymunol i'r ARGLWYDD, ond yr oedd eu haberthau fel bara galarwyr, a bydd pwy bynnag sy'n bwyta ohonynt yn cael ei lygru.</w:t>
      </w:r>
    </w:p>
    <w:p/>
    <w:p>
      <w:r xmlns:w="http://schemas.openxmlformats.org/wordprocessingml/2006/main">
        <w:t xml:space="preserve">1. Grym Addoli: Sut i Offrymu Aberthau Pleserus i'r ARGLWYDD</w:t>
      </w:r>
    </w:p>
    <w:p/>
    <w:p>
      <w:r xmlns:w="http://schemas.openxmlformats.org/wordprocessingml/2006/main">
        <w:t xml:space="preserve">2. Perygl Aberthau Annerbyniol : Pa fodd i Osgoi Llygru Ein Heneidiau.</w:t>
      </w:r>
    </w:p>
    <w:p/>
    <w:p>
      <w:r xmlns:w="http://schemas.openxmlformats.org/wordprocessingml/2006/main">
        <w:t xml:space="preserve">1. Salm 51:16-17 - "Oherwydd nid ydych yn ymhyfrydu mewn aberth, nac yn ei roi; ni fyddwch yn fodlon ar boethoffrwm. 17 Yspryd drylliedig yw ebyrth Duw; calon ddrylliog a drylliedig, O Dduw, ni ddirmygi."</w:t>
      </w:r>
    </w:p>
    <w:p/>
    <w:p>
      <w:r xmlns:w="http://schemas.openxmlformats.org/wordprocessingml/2006/main">
        <w:t xml:space="preserve">2. Mathew 15:7-9 - "Chwi ragrithwyr! Da y proffwydodd Eseia amdanoch, pan ddywedodd: 8 Mae'r bobl hyn yn fy anrhydeddu â'u gwefusau, ond mae eu calon yn bell oddi wrthyf; 9 yn ofer y maent yn addoli i mi, gan ddysgu fel athrawiaethau gorchymynion dynion.</w:t>
      </w:r>
    </w:p>
    <w:p/>
    <w:p>
      <w:r xmlns:w="http://schemas.openxmlformats.org/wordprocessingml/2006/main">
        <w:t xml:space="preserve">Hosea 9:5 Beth a wnewch yn y dydd mawr, ac yn nydd gŵyl yr ARGLWYDD?</w:t>
      </w:r>
    </w:p>
    <w:p/>
    <w:p>
      <w:r xmlns:w="http://schemas.openxmlformats.org/wordprocessingml/2006/main">
        <w:t xml:space="preserve">Mae’r darn yn Hosea 9:5 yn sôn am bwysigrwydd addoli Duw ar ddiwrnodau arbennig.</w:t>
      </w:r>
    </w:p>
    <w:p/>
    <w:p>
      <w:r xmlns:w="http://schemas.openxmlformats.org/wordprocessingml/2006/main">
        <w:t xml:space="preserve">1. Y Fendith o Ddathlu Gwyliau Duw</w:t>
      </w:r>
    </w:p>
    <w:p/>
    <w:p>
      <w:r xmlns:w="http://schemas.openxmlformats.org/wordprocessingml/2006/main">
        <w:t xml:space="preserve">2. Grym Addoli ar Ddyddiau Gwledd</w:t>
      </w:r>
    </w:p>
    <w:p/>
    <w:p>
      <w:r xmlns:w="http://schemas.openxmlformats.org/wordprocessingml/2006/main">
        <w:t xml:space="preserve">1. Lefiticus 23:4-5 - “Dyma wyliau penodedig yr ARGLWYDD, y cynulliadau sanctaidd yr ydych i'w cyhoeddi ar eu hamseroedd penodedig: Mae Pasg yr ARGLWYDD yn dechrau gyda'r hwyr ar y pedwerydd dydd ar ddeg o'r mis cyntaf.</w:t>
      </w:r>
    </w:p>
    <w:p/>
    <w:p>
      <w:r xmlns:w="http://schemas.openxmlformats.org/wordprocessingml/2006/main">
        <w:t xml:space="preserve">2. Deuteronomium 16:16 - Tair gwaith y flwyddyn mae'r dynion i gyd i ymddangos gerbron yr ARGLWYDD DDUW, Duw Israel.</w:t>
      </w:r>
    </w:p>
    <w:p/>
    <w:p>
      <w:r xmlns:w="http://schemas.openxmlformats.org/wordprocessingml/2006/main">
        <w:t xml:space="preserve">Hosea 9:6 Canys wele, hwy a aethant o achos dinistr: yr Aifft a’u casgl hwynt, Memphis a’u claddant: y lleoedd dymunol am eu harian, danadl poethion a’u meddiannant: drain a fydd yn eu pebyll.</w:t>
      </w:r>
    </w:p>
    <w:p/>
    <w:p>
      <w:r xmlns:w="http://schemas.openxmlformats.org/wordprocessingml/2006/main">
        <w:t xml:space="preserve">Mae pobl Israel wedi cael eu cymryd i ffwrdd o'u gwlad oherwydd dinistr. Mae'r Aifft a Memphis wedi mynd â nhw i ffwrdd a'u lleoedd dymunol wedi'u cymryd oddi arnyn nhw.</w:t>
      </w:r>
    </w:p>
    <w:p/>
    <w:p>
      <w:r xmlns:w="http://schemas.openxmlformats.org/wordprocessingml/2006/main">
        <w:t xml:space="preserve">1. Erys Duw yn ffyddlon i'w bobl hyd yn oed yng nghanol dinistr.</w:t>
      </w:r>
    </w:p>
    <w:p/>
    <w:p>
      <w:r xmlns:w="http://schemas.openxmlformats.org/wordprocessingml/2006/main">
        <w:t xml:space="preserve">2. Rhaid inni aros yn ffyddlon i Dduw beth bynnag fo'r amgylchiadau.</w:t>
      </w:r>
    </w:p>
    <w:p/>
    <w:p>
      <w:r xmlns:w="http://schemas.openxmlformats.org/wordprocessingml/2006/main">
        <w:t xml:space="preserve">1. Eseia 51:12 - Myfi, ie myfi, yw'r hwn sy'n eich cysuro: pwy wyt ti, i fod yn ofni dyn a fydd yn marw, a mab y dyn a wneir yn laswellt;</w:t>
      </w:r>
    </w:p>
    <w:p/>
    <w:p>
      <w:r xmlns:w="http://schemas.openxmlformats.org/wordprocessingml/2006/main">
        <w:t xml:space="preserve">2. Salm 34:18 - Yr Arglwydd sydd agos at y rhai drylliedig o galon; ac yn achub y rhai sydd o ysbryd cyfrwys.</w:t>
      </w:r>
    </w:p>
    <w:p/>
    <w:p>
      <w:r xmlns:w="http://schemas.openxmlformats.org/wordprocessingml/2006/main">
        <w:t xml:space="preserve">Hosea 9:7 Daeth dyddiau ymweliad, daeth dyddiau'r taliad; Israel a’i gŵyr: ffôl yw’r proffwyd, gwallgof yw’r gŵr ysbrydol, am amldra dy anwiredd, a chasineb mawr.</w:t>
      </w:r>
    </w:p>
    <w:p/>
    <w:p>
      <w:r xmlns:w="http://schemas.openxmlformats.org/wordprocessingml/2006/main">
        <w:t xml:space="preserve">Mae dyddiau barn Duw yma a bydd Israel yn cael gwybod am ei chanlyniadau.</w:t>
      </w:r>
    </w:p>
    <w:p/>
    <w:p>
      <w:r xmlns:w="http://schemas.openxmlformats.org/wordprocessingml/2006/main">
        <w:t xml:space="preserve">1: Mae Barn Duw yn anocheladwy</w:t>
      </w:r>
    </w:p>
    <w:p/>
    <w:p>
      <w:r xmlns:w="http://schemas.openxmlformats.org/wordprocessingml/2006/main">
        <w:t xml:space="preserve">2: Canlyniadau Anufuddhau i Dduw</w:t>
      </w:r>
    </w:p>
    <w:p/>
    <w:p>
      <w:r xmlns:w="http://schemas.openxmlformats.org/wordprocessingml/2006/main">
        <w:t xml:space="preserve">1: Eseia 3:10-11 - "Dywedwch wrth y cyfiawn y bydd yn dda gydag ef: canys hwy a fwytaant ffrwyth eu gweithredoedd. Gwae'r drygionus! Bydd yn wael gydag ef: am wobr ei ddwylo a roddir iddo."</w:t>
      </w:r>
    </w:p>
    <w:p/>
    <w:p>
      <w:r xmlns:w="http://schemas.openxmlformats.org/wordprocessingml/2006/main">
        <w:t xml:space="preserve">2: Galatiaid 6:7-8 - "Peidiwch â chael eich twyllo; nid yw Duw yn cael ei watwar: canys beth bynnag y mae dyn yn ei hau, hwnnw hefyd a fedi. Canys yr hwn sydd yn hau i'w gnawd, sydd o'r cnawd yn medi llygredigaeth; ond yr hwn sydd yn hau i'w gnawd." yr Ysbryd o'r Ysbryd a fedi fywyd tragywyddol."</w:t>
      </w:r>
    </w:p>
    <w:p/>
    <w:p>
      <w:r xmlns:w="http://schemas.openxmlformats.org/wordprocessingml/2006/main">
        <w:t xml:space="preserve">Hosea 9:8 Gwyliwr Effraim oedd gyda’m Duw: ond y proffwyd sydd fagl adar yn ei holl ffyrdd, ac yn gasineb yn nhŷ ei DDUW.</w:t>
      </w:r>
    </w:p>
    <w:p/>
    <w:p>
      <w:r xmlns:w="http://schemas.openxmlformats.org/wordprocessingml/2006/main">
        <w:t xml:space="preserve">Mae gwyliwr Effraim yn ffyddlon i Dduw, ond mae'r proffwyd wedi dod yn fagl ac yn ffynhonnell casineb yn nhŷ Dduw.</w:t>
      </w:r>
    </w:p>
    <w:p/>
    <w:p>
      <w:r xmlns:w="http://schemas.openxmlformats.org/wordprocessingml/2006/main">
        <w:t xml:space="preserve">1. Gwylwyr Ffyddlon Duw : Esiampl Ephraim</w:t>
      </w:r>
    </w:p>
    <w:p/>
    <w:p>
      <w:r xmlns:w="http://schemas.openxmlformats.org/wordprocessingml/2006/main">
        <w:t xml:space="preserve">2. Perygl Prophwydi Gauaf : Rhybudd oddiwrth Hosea</w:t>
      </w:r>
    </w:p>
    <w:p/>
    <w:p>
      <w:r xmlns:w="http://schemas.openxmlformats.org/wordprocessingml/2006/main">
        <w:t xml:space="preserve">1. Jeremeia 6:13-15; Canys o'r lleiaf ohonynt hyd y mwyaf ohonynt y rhoddir pob un i gybydd-dod; ac o'r proffwyd hyd yr offeiriad y mae pob un yn celwyddog.</w:t>
      </w:r>
    </w:p>
    <w:p/>
    <w:p>
      <w:r xmlns:w="http://schemas.openxmlformats.org/wordprocessingml/2006/main">
        <w:t xml:space="preserve">2. Jeremeia 23:9-12; Y mae fy nghalon o'm mewn wedi torri oherwydd y proffwydi; fy holl esgyrn yn ysgwyd; Yr wyf fel meddw, ac fel gŵr y mae gwin wedi ei orchfygu, oherwydd yr ARGLWYDD, ac oherwydd geiriau ei sancteiddrwydd.</w:t>
      </w:r>
    </w:p>
    <w:p/>
    <w:p>
      <w:r xmlns:w="http://schemas.openxmlformats.org/wordprocessingml/2006/main">
        <w:t xml:space="preserve">Hosea 9:9 Hwy a lygrasant eu hunain yn ddirfawr, megis yn nyddiau Gibea: am hynny efe a gofia eu hanwiredd, efe a ymwel â’u pechodau.</w:t>
      </w:r>
    </w:p>
    <w:p/>
    <w:p>
      <w:r xmlns:w="http://schemas.openxmlformats.org/wordprocessingml/2006/main">
        <w:t xml:space="preserve">Y mae eu gweithredoedd wedi peri iddynt bechu yn ddwfn, fel dyddiau Gibea. Felly, bydd Duw yn cofio eu camweddau ac yn eu cosbi am eu pechodau.</w:t>
      </w:r>
    </w:p>
    <w:p/>
    <w:p>
      <w:r xmlns:w="http://schemas.openxmlformats.org/wordprocessingml/2006/main">
        <w:t xml:space="preserve">1. Canlyniadau Pechod : Dysg o Ddyddiau Gibeah</w:t>
      </w:r>
    </w:p>
    <w:p/>
    <w:p>
      <w:r xmlns:w="http://schemas.openxmlformats.org/wordprocessingml/2006/main">
        <w:t xml:space="preserve">2. Y Perygl o Lygru Ein Hunain: Rhybudd gan Hosea 9:9</w:t>
      </w:r>
    </w:p>
    <w:p/>
    <w:p>
      <w:r xmlns:w="http://schemas.openxmlformats.org/wordprocessingml/2006/main">
        <w:t xml:space="preserve">1. Genesis 19:24-25 - Dinistrio Sodom a Gomorra</w:t>
      </w:r>
    </w:p>
    <w:p/>
    <w:p>
      <w:r xmlns:w="http://schemas.openxmlformats.org/wordprocessingml/2006/main">
        <w:t xml:space="preserve">2. Eseciel 16:49-50 - Barn yr Arglwydd ar Jerwsalem am eu drygioni</w:t>
      </w:r>
    </w:p>
    <w:p/>
    <w:p>
      <w:r xmlns:w="http://schemas.openxmlformats.org/wordprocessingml/2006/main">
        <w:t xml:space="preserve">Hosea 9:10 Cefais Israel fel grawnwin yn yr anialwch; Gwelais eich tadau chwi fel y rhai cyntaf aeddfed yn y ffigysbren am ei hamser cyntaf: ond hwy a aethant at Baal-peor, ac a ymwahanasant i'r gwarth hwnnw; a'u ffieidd-dra oedd yn ôl fel y carent.</w:t>
      </w:r>
    </w:p>
    <w:p/>
    <w:p>
      <w:r xmlns:w="http://schemas.openxmlformats.org/wordprocessingml/2006/main">
        <w:t xml:space="preserve">Daeth Duw o hyd i Israel fel grawnwin yn yr anialwch, a gwelodd eu hynafiaid fel yr aeddfed cyntaf yn y ffigysbren, ond dilynasant ac addoli Baal-peor a gwneud ffieidd-dra yn ôl yr hyn yr oeddent yn ei garu.</w:t>
      </w:r>
    </w:p>
    <w:p/>
    <w:p>
      <w:r xmlns:w="http://schemas.openxmlformats.org/wordprocessingml/2006/main">
        <w:t xml:space="preserve">1) Trugaredd a Gras Duw ar Israel Er Eu Pechodau</w:t>
      </w:r>
    </w:p>
    <w:p/>
    <w:p>
      <w:r xmlns:w="http://schemas.openxmlformats.org/wordprocessingml/2006/main">
        <w:t xml:space="preserve">2) Canlyniadau Pechod ac Anufudd-dod i Orchmynion Duw</w:t>
      </w:r>
    </w:p>
    <w:p/>
    <w:p>
      <w:r xmlns:w="http://schemas.openxmlformats.org/wordprocessingml/2006/main">
        <w:t xml:space="preserve">1) Galatiaid 5:19-21 - Nawr mae gweithredoedd y cnawd yn amlwg: anfoesoldeb rhywiol, amhuredd, cnawdolrwydd, eilunaddoliaeth, dewiniaeth, gelyniaeth, cynnen, cenfigen, ffitiau dicter, ymrysonau, anghydfodau, rhwygiadau, cenfigen, meddwdod, gorgythion , a phethau felly. Yr wyf yn eich rhybuddio, fel y rhybuddiais chwi o'r blaen, na chaiff y rhai sy'n gwneud y cyfryw bethau etifeddu teyrnas Dduw.</w:t>
      </w:r>
    </w:p>
    <w:p/>
    <w:p>
      <w:r xmlns:w="http://schemas.openxmlformats.org/wordprocessingml/2006/main">
        <w:t xml:space="preserve">2) Rhufeiniaid 6:23 - Oherwydd cyflog pechod yw marwolaeth, ond rhodd rad Duw yw bywyd tragwyddol yng Nghrist Iesu ein Harglwydd.</w:t>
      </w:r>
    </w:p>
    <w:p/>
    <w:p>
      <w:r xmlns:w="http://schemas.openxmlformats.org/wordprocessingml/2006/main">
        <w:t xml:space="preserve">Hosea 9:11 Ac am Effraim, eu gogoniant a ehedant fel aderyn, o’r enedigaeth, ac o’r groth, ac o’r cenhedlu.</w:t>
      </w:r>
    </w:p>
    <w:p/>
    <w:p>
      <w:r xmlns:w="http://schemas.openxmlformats.org/wordprocessingml/2006/main">
        <w:t xml:space="preserve">Bydd gogoniant Effraim yn diflannu fel aderyn, o'i enedigaeth, i'r groth, ac i'w genhedlu.</w:t>
      </w:r>
    </w:p>
    <w:p/>
    <w:p>
      <w:r xmlns:w="http://schemas.openxmlformats.org/wordprocessingml/2006/main">
        <w:t xml:space="preserve">1. Natur Anwadal Gogoniant : Gwersi o Ephraim</w:t>
      </w:r>
    </w:p>
    <w:p/>
    <w:p>
      <w:r xmlns:w="http://schemas.openxmlformats.org/wordprocessingml/2006/main">
        <w:t xml:space="preserve">2. Ansicrwydd Gogoniant : Yr Hyn a All Ephraim ei Ddysgu I Ni</w:t>
      </w:r>
    </w:p>
    <w:p/>
    <w:p>
      <w:r xmlns:w="http://schemas.openxmlformats.org/wordprocessingml/2006/main">
        <w:t xml:space="preserve">1. Salm 49:12 Er hynny nid yw dyn mewn anrhydedd yn aros: y mae fel yr anifeiliaid a ddifethir.</w:t>
      </w:r>
    </w:p>
    <w:p/>
    <w:p>
      <w:r xmlns:w="http://schemas.openxmlformats.org/wordprocessingml/2006/main">
        <w:t xml:space="preserve">2. Job 14:1 Ychydig ddyddiau y mae'r gŵr a aned o wraig, ac yn llawn trallod.</w:t>
      </w:r>
    </w:p>
    <w:p/>
    <w:p>
      <w:r xmlns:w="http://schemas.openxmlformats.org/wordprocessingml/2006/main">
        <w:t xml:space="preserve">Hosea 9:12 Er iddynt fagu eu plant, profaf hwynt, fel na adewir dyn: ie, gwae hefyd iddynt pan ymadawwyf oddi wrthynt!</w:t>
      </w:r>
    </w:p>
    <w:p/>
    <w:p>
      <w:r xmlns:w="http://schemas.openxmlformats.org/wordprocessingml/2006/main">
        <w:t xml:space="preserve">Mae Hosea yn proffwydo y bydd Duw yn cymryd yr holl bobl oddi ar Israel, gan arwain at amser o wae pan fydd Duw yn ymadael â nhw.</w:t>
      </w:r>
    </w:p>
    <w:p/>
    <w:p>
      <w:r xmlns:w="http://schemas.openxmlformats.org/wordprocessingml/2006/main">
        <w:t xml:space="preserve">1. Penarglwyddiaeth Duw : Deall Hawl Duw i'w Dynnu</w:t>
      </w:r>
    </w:p>
    <w:p/>
    <w:p>
      <w:r xmlns:w="http://schemas.openxmlformats.org/wordprocessingml/2006/main">
        <w:t xml:space="preserve">2. Olion Pechod : Y Canlyniadau o Anufuddhau i Dduw</w:t>
      </w:r>
    </w:p>
    <w:p/>
    <w:p>
      <w:r xmlns:w="http://schemas.openxmlformats.org/wordprocessingml/2006/main">
        <w:t xml:space="preserve">1. Rhufeiniaid 9:15-16 - Oherwydd mae'n dweud wrth Moses, Byddaf yn trugarhau wrth yr hwn yr wyf yn trugarhau, a byddaf yn tosturio wrth yr hwn yr wyf yn tosturio. Felly mae'n dibynnu nid ar ewyllys neu ymdrech ddynol, ond ar Dduw, sy'n trugarhau.</w:t>
      </w:r>
    </w:p>
    <w:p/>
    <w:p>
      <w:r xmlns:w="http://schemas.openxmlformats.org/wordprocessingml/2006/main">
        <w:t xml:space="preserve">2. Eseia 1:16-17 - Golchwch eich hunain; gwnewch eich hunain yn lân; gwared ddrygioni dy weithredoedd o flaen fy llygaid; peidio â gwneuthur drwg, dysgwch wneuthur daioni; ceisio cyfiawnder, gorthrwm cywir; dygwch gyfiawnder i'r amddifad, erfyniwch achos y weddw.</w:t>
      </w:r>
    </w:p>
    <w:p/>
    <w:p>
      <w:r xmlns:w="http://schemas.openxmlformats.org/wordprocessingml/2006/main">
        <w:t xml:space="preserve">Hosea 9:13 Effraim, fel y gwelais Tyrus, a blannwyd mewn lle dymunol: ond Effraim a ddwg ei blant allan at y llofrudd.</w:t>
      </w:r>
    </w:p>
    <w:p/>
    <w:p>
      <w:r xmlns:w="http://schemas.openxmlformats.org/wordprocessingml/2006/main">
        <w:t xml:space="preserve">Mae'r proffwyd Hosea yn cymharu Ephraim â dinas Tyrus, gan sylwi ei bod wedi'i phlannu mewn lle dymunol, ac eto bydd Ephraim yn dwyn ei blant allan at y llofrudd.</w:t>
      </w:r>
    </w:p>
    <w:p/>
    <w:p>
      <w:r xmlns:w="http://schemas.openxmlformats.org/wordprocessingml/2006/main">
        <w:t xml:space="preserve">1. Peryglon Pechod a Bendithion Cyfiawnder</w:t>
      </w:r>
    </w:p>
    <w:p/>
    <w:p>
      <w:r xmlns:w="http://schemas.openxmlformats.org/wordprocessingml/2006/main">
        <w:t xml:space="preserve">2. Peryglon Anufudd-dod a Gwobrwyon Ufudd-dod</w:t>
      </w:r>
    </w:p>
    <w:p/>
    <w:p>
      <w:r xmlns:w="http://schemas.openxmlformats.org/wordprocessingml/2006/main">
        <w:t xml:space="preserve">1. Diarhebion 11:19 - Fel y mae cyfiawnder yn arwain i fywyd: felly y mae'r un sy'n dilyn drygioni yn ei erlid i'w farwolaeth ei hun.</w:t>
      </w:r>
    </w:p>
    <w:p/>
    <w:p>
      <w:r xmlns:w="http://schemas.openxmlformats.org/wordprocessingml/2006/main">
        <w:t xml:space="preserve">2. Eseia 3:11 - Gwae'r drygionus! bydd yn wael ganddo: canys gwobr ei ddwylo a roddir iddo.</w:t>
      </w:r>
    </w:p>
    <w:p/>
    <w:p>
      <w:r xmlns:w="http://schemas.openxmlformats.org/wordprocessingml/2006/main">
        <w:t xml:space="preserve">Hosea 9:14 Dyro iddynt, ARGLWYDD: beth a roddaist? rho iddynt groth erthylu a bronnau sychion.</w:t>
      </w:r>
    </w:p>
    <w:p/>
    <w:p>
      <w:r xmlns:w="http://schemas.openxmlformats.org/wordprocessingml/2006/main">
        <w:t xml:space="preserve">Bydd yr Arglwydd yn rhoi cosb fawr iddynt o groth erthylu a bronnau sychion.</w:t>
      </w:r>
    </w:p>
    <w:p/>
    <w:p>
      <w:r xmlns:w="http://schemas.openxmlformats.org/wordprocessingml/2006/main">
        <w:t xml:space="preserve">1. Cyfiawnder Duw : Canlyniadau Pechod</w:t>
      </w:r>
    </w:p>
    <w:p/>
    <w:p>
      <w:r xmlns:w="http://schemas.openxmlformats.org/wordprocessingml/2006/main">
        <w:t xml:space="preserve">2. Edifeirwch ac Adferiad : Dychwelyd at yr Arglwydd</w:t>
      </w:r>
    </w:p>
    <w:p/>
    <w:p>
      <w:r xmlns:w="http://schemas.openxmlformats.org/wordprocessingml/2006/main">
        <w:t xml:space="preserve">1. Eseia 13:18 - "Bydd eu bwâu yn taro'r dynion ifanc; ni fydd ganddynt drugaredd ar ffrwyth y groth; ni fydd eu llygaid yn trueni plant."</w:t>
      </w:r>
    </w:p>
    <w:p/>
    <w:p>
      <w:r xmlns:w="http://schemas.openxmlformats.org/wordprocessingml/2006/main">
        <w:t xml:space="preserve">2. Jeremeia 31:15 - "Fel hyn y dywed yr ARGLWYDD: Mae llais i'w glywed yn Rama, galarnad ac wylofain chwerw. Rachel yn wylo am ei phlant; mae hi'n gwrthod bod yn gysur i'w phlant, oherwydd nad ydynt mwyach."</w:t>
      </w:r>
    </w:p>
    <w:p/>
    <w:p>
      <w:r xmlns:w="http://schemas.openxmlformats.org/wordprocessingml/2006/main">
        <w:t xml:space="preserve">Hosea 9:15 Eu holl ddrygioni sydd yn Gilgal: canys yno y casais hwynt: am ddrygioni eu gweithredoedd y gyrraf hwynt allan o’m tŷ, ni’m caraf hwynt mwyach: eu holl dywysogion hwynt sydd wrthryfelwyr.</w:t>
      </w:r>
    </w:p>
    <w:p/>
    <w:p>
      <w:r xmlns:w="http://schemas.openxmlformats.org/wordprocessingml/2006/main">
        <w:t xml:space="preserve">Roedd dicter Duw at ddrygioni pobl Israel yn Gilgal mor fawr nes iddo addo eu gyrru allan o'i dŷ a pheidio â'u caru mwyach.</w:t>
      </w:r>
    </w:p>
    <w:p/>
    <w:p>
      <w:r xmlns:w="http://schemas.openxmlformats.org/wordprocessingml/2006/main">
        <w:t xml:space="preserve">1. Canlyniadau Ein Gweithredoedd - Sut y gall ein hanufudd-dod arwain at farn a thristwch Duw.</w:t>
      </w:r>
    </w:p>
    <w:p/>
    <w:p>
      <w:r xmlns:w="http://schemas.openxmlformats.org/wordprocessingml/2006/main">
        <w:t xml:space="preserve">2. Cariad Diderfyn Duw - Er gwaethaf ein methiannau, mae cariad a thrugaredd Duw yn parhau.</w:t>
      </w:r>
    </w:p>
    <w:p/>
    <w:p>
      <w:r xmlns:w="http://schemas.openxmlformats.org/wordprocessingml/2006/main">
        <w:t xml:space="preserve">1. Diarhebion 12:15, "Y mae ffordd ffôl yn uniawn yn ei olwg ei hun, ond y mae'r doeth yn gwrando ar gyngor."</w:t>
      </w:r>
    </w:p>
    <w:p/>
    <w:p>
      <w:r xmlns:w="http://schemas.openxmlformats.org/wordprocessingml/2006/main">
        <w:t xml:space="preserve">2. Salm 103:17, "Ond o dragwyddoldeb hyd dragwyddoldeb cariad yr Arglwydd sydd gyda'r rhai sy'n ei ofni, a'i gyfiawnder gyda phlant eu plant."</w:t>
      </w:r>
    </w:p>
    <w:p/>
    <w:p>
      <w:r xmlns:w="http://schemas.openxmlformats.org/wordprocessingml/2006/main">
        <w:t xml:space="preserve">Hosea 9:16 Effraim a drawwyd, eu gwreiddyn a sychwyd, ni ddygant ffrwyth: ie, er dwyn allan, etto mi a laddaf ffrwyth annwyl eu croth.</w:t>
      </w:r>
    </w:p>
    <w:p/>
    <w:p>
      <w:r xmlns:w="http://schemas.openxmlformats.org/wordprocessingml/2006/main">
        <w:t xml:space="preserve">Mae Duw wedi cosbi Effraim a sychu eu gwreiddiau, fel na fyddan nhw'n dwyn ffrwyth, hyd yn oed os ydyn nhw'n cynhyrchu, bydd Duw yn dal i'w lladd.</w:t>
      </w:r>
    </w:p>
    <w:p/>
    <w:p>
      <w:r xmlns:w="http://schemas.openxmlformats.org/wordprocessingml/2006/main">
        <w:t xml:space="preserve">1. Pwysigrwydd Ufudd-dod i Dduw</w:t>
      </w:r>
    </w:p>
    <w:p/>
    <w:p>
      <w:r xmlns:w="http://schemas.openxmlformats.org/wordprocessingml/2006/main">
        <w:t xml:space="preserve">2. Canlyniadau Anufudd-dod</w:t>
      </w:r>
    </w:p>
    <w:p/>
    <w:p>
      <w:r xmlns:w="http://schemas.openxmlformats.org/wordprocessingml/2006/main">
        <w:t xml:space="preserve">1. Eseia 1:19-20 - Os byddwch ewyllysgar ac ufudd, byddwch yn bwyta daioni'r wlad: Ond os gwrthodwch a gwrthryfela, fe'ch ysir â'r cleddyf: canys genau yr Arglwydd a'i llefarodd.</w:t>
      </w:r>
    </w:p>
    <w:p/>
    <w:p>
      <w:r xmlns:w="http://schemas.openxmlformats.org/wordprocessingml/2006/main">
        <w:t xml:space="preserve">2. Diarhebion 10:27 - Ofn yr Arglwydd a estyn dyddiau: ond blynyddoedd y drygionus a fyrheir.</w:t>
      </w:r>
    </w:p>
    <w:p/>
    <w:p>
      <w:r xmlns:w="http://schemas.openxmlformats.org/wordprocessingml/2006/main">
        <w:t xml:space="preserve">Hosea 9:17 Fy NUW a’u bwriant hwynt ymaith, am na wrandawsant arno: a hwy a fyddant grwydriaid ymysg y cenhedloedd.</w:t>
      </w:r>
    </w:p>
    <w:p/>
    <w:p>
      <w:r xmlns:w="http://schemas.openxmlformats.org/wordprocessingml/2006/main">
        <w:t xml:space="preserve">Bydd Duw yn gwrthod y rhai nad ydynt yn gwrando arno, a byddant yn cael eu gwasgaru ymhlith y cenhedloedd.</w:t>
      </w:r>
    </w:p>
    <w:p/>
    <w:p>
      <w:r xmlns:w="http://schemas.openxmlformats.org/wordprocessingml/2006/main">
        <w:t xml:space="preserve">1. Ôl-effeithiau Anghrediniaeth - Sut mae gwrthodiad Duw o'r rhai nad ydynt yn gwrando arno yn amlygu yn ein bywydau.</w:t>
      </w:r>
    </w:p>
    <w:p/>
    <w:p>
      <w:r xmlns:w="http://schemas.openxmlformats.org/wordprocessingml/2006/main">
        <w:t xml:space="preserve">2. Trugaredd ac Arweiniad Duw - Sut mae cariad Duw yn ymestyn i'r rhai sy'n barod i'w ddilyn.</w:t>
      </w:r>
    </w:p>
    <w:p/>
    <w:p>
      <w:r xmlns:w="http://schemas.openxmlformats.org/wordprocessingml/2006/main">
        <w:t xml:space="preserve">1. Jeremeia 29:13 - "A byddwch yn ceisio fi, ac yn dod o hyd i mi, pan fyddwch yn chwilio i mi â'ch holl galon."</w:t>
      </w:r>
    </w:p>
    <w:p/>
    <w:p>
      <w:r xmlns:w="http://schemas.openxmlformats.org/wordprocessingml/2006/main">
        <w:t xml:space="preserve">2. Salm 119:105 - "Y mae dy air yn lamp i'm traed, ac yn oleuni i'm llwybr."</w:t>
      </w:r>
    </w:p>
    <w:p/>
    <w:p>
      <w:r xmlns:w="http://schemas.openxmlformats.org/wordprocessingml/2006/main">
        <w:t xml:space="preserve">Mae Hosea pennod 10 yn parhau i fynd i'r afael ag eilunaddoliaeth a gwrthryfel pobl Israel. Mae'r bennod yn darlunio eu harferion pechadurus ac yn rhagweld y dinistr a ddaw arnynt o ganlyniad.</w:t>
      </w:r>
    </w:p>
    <w:p/>
    <w:p>
      <w:r xmlns:w="http://schemas.openxmlformats.org/wordprocessingml/2006/main">
        <w:t xml:space="preserve">Paragraff 1af: Mae'r bennod yn dechrau gyda phortread o orffennol toreithiog a ffrwythlon Israel. Fodd bynnag, mae eu ffyniant wedi eu harwain i amlhau allorau ar gyfer addoli eilun ac i gymryd rhan mewn anwiredd a thwyll. Canlyniadau eu gweithredoedd fydd dinistr ac alltudiaeth (Hosea 10:1-4).</w:t>
      </w:r>
    </w:p>
    <w:p/>
    <w:p>
      <w:r xmlns:w="http://schemas.openxmlformats.org/wordprocessingml/2006/main">
        <w:t xml:space="preserve">2il Paragraff: Mae Duw yn condemnio eilunaddoliaeth y bobl ac yn addo dinistrio eu huchelfannau a'u heilunod. Byddan nhw'n wynebu barn caethiwed ac alltudiaeth, a'u gau dduwiau ddim yn gallu eu hachub. Bydd y bobl yn cael eu llenwi ag ofn a thristwch wrth iddynt sylweddoli oferedd eu harferion eilunaddolgar (Hosea 10:5-8).</w:t>
      </w:r>
    </w:p>
    <w:p/>
    <w:p>
      <w:r xmlns:w="http://schemas.openxmlformats.org/wordprocessingml/2006/main">
        <w:t xml:space="preserve">3ydd Paragraff: Mae'r bennod yn parhau gyda disgrifiad o gosb Israel am eu pechodau. Byddan nhw'n cael eu diwreiddio fel chwyn, a'u dinasoedd yn cael eu dinistrio. Bydd y bobl yn atebol am eu haddoliad o eilunod a'u dibyniaeth ar dduwiau ffug (Hosea 10:9-10).</w:t>
      </w:r>
    </w:p>
    <w:p/>
    <w:p>
      <w:r xmlns:w="http://schemas.openxmlformats.org/wordprocessingml/2006/main">
        <w:t xml:space="preserve">4ydd Paragraff: Mae'r bennod yn cloi gyda galwad i edifeirwch. Anogir y bobl i hau cyfiawnder a cheisio'r Arglwydd, gan gydnabod ei bod yn bryd troi ato a gofyn am Ei faddeuant. Fe’u hanogir i dorri eu tir braenar a cheisio’r Arglwydd nes iddo ddod a chawodu ei gyfiawnder arnynt (Hosea 10:11-12).</w:t>
      </w:r>
    </w:p>
    <w:p/>
    <w:p>
      <w:r xmlns:w="http://schemas.openxmlformats.org/wordprocessingml/2006/main">
        <w:t xml:space="preserve">I grynhoi,</w:t>
      </w:r>
    </w:p>
    <w:p>
      <w:r xmlns:w="http://schemas.openxmlformats.org/wordprocessingml/2006/main">
        <w:t xml:space="preserve">Mae Hosea pennod 10 yn mynd i'r afael ag eilunaddoliaeth a gwrthryfel pobl Israel,</w:t>
      </w:r>
    </w:p>
    <w:p>
      <w:r xmlns:w="http://schemas.openxmlformats.org/wordprocessingml/2006/main">
        <w:t xml:space="preserve">gan ragfynegi y dinistr a ddaw arnynt o ganlyniad.</w:t>
      </w:r>
    </w:p>
    <w:p/>
    <w:p>
      <w:r xmlns:w="http://schemas.openxmlformats.org/wordprocessingml/2006/main">
        <w:t xml:space="preserve">Portread o orffennol toreithiog Israel a lluosi allorau ar gyfer addoli eilun.</w:t>
      </w:r>
    </w:p>
    <w:p>
      <w:r xmlns:w="http://schemas.openxmlformats.org/wordprocessingml/2006/main">
        <w:t xml:space="preserve">Canlyniadau dinistr ac alltudiaeth i'w harferion eilunaddolgar.</w:t>
      </w:r>
    </w:p>
    <w:p>
      <w:r xmlns:w="http://schemas.openxmlformats.org/wordprocessingml/2006/main">
        <w:t xml:space="preserve">Condemniad Duw o'u heilunaddoliaeth ac addunedu i ddinistrio eu huchelfannau a'u heilunod.</w:t>
      </w:r>
    </w:p>
    <w:p>
      <w:r xmlns:w="http://schemas.openxmlformats.org/wordprocessingml/2006/main">
        <w:t xml:space="preserve">Rhagfynegiad barn, caethiwed, ac anallu gau dduwiau i'w hachub.</w:t>
      </w:r>
    </w:p>
    <w:p>
      <w:r xmlns:w="http://schemas.openxmlformats.org/wordprocessingml/2006/main">
        <w:t xml:space="preserve">Disgrifiad o gosb Israel a dinistrio eu dinasoedd....</w:t>
      </w:r>
    </w:p>
    <w:p>
      <w:r xmlns:w="http://schemas.openxmlformats.org/wordprocessingml/2006/main">
        <w:t xml:space="preserve">Galwad i edifeirwch, gan annog y bobl i hau cyfiawnder a cheisio yr Arglwydd.</w:t>
      </w:r>
    </w:p>
    <w:p>
      <w:r xmlns:w="http://schemas.openxmlformats.org/wordprocessingml/2006/main">
        <w:t xml:space="preserve">Anogaeth i dorri tir braenar a cheisio maddeuant yr Arglwydd.</w:t>
      </w:r>
    </w:p>
    <w:p>
      <w:r xmlns:w="http://schemas.openxmlformats.org/wordprocessingml/2006/main">
        <w:t xml:space="preserve">Addewid cyfiawnder Duw ar eu hedifeirwch.</w:t>
      </w:r>
    </w:p>
    <w:p/>
    <w:p>
      <w:r xmlns:w="http://schemas.openxmlformats.org/wordprocessingml/2006/main">
        <w:t xml:space="preserve">Mae'r bennod hon o Hosea yn mynd i'r afael ag eilunaddoliaeth a gwrthryfel pobl Israel ac yn rhagweld y dinistr a ddaw arnynt o ganlyniad. Mae ffyniant Israel yn y gorffennol wedi eu harwain i amlhau allorau ar gyfer addoli eilun a chymryd rhan mewn anwiredd a thwyll. Canlyniadau eu gweithredoedd fydd dinistr ac alltudiaeth. Mae Duw yn condemnio eu heilunaddoliaeth ac yn addunedu i ddinistrio eu huchelfannau a'u heilunod, gan bwysleisio na fydd eu gau dduwiau yn gallu eu hachub. Bydd y bobl yn cael eu llenwi ag ofn a thristwch wrth iddynt sylweddoli oferedd eu harferion eilunaddolgar. Byddan nhw'n cael eu diwreiddio fel chwyn, a'u dinasoedd yn cael eu dinistrio. Bydd Israel yn cael ei dal yn atebol am eu haddoliad o eilunod a'u dibyniaeth ar gau dduwiau. Terfyna y bennod â galwad i edifeirwch, gan annog y bobl i hau cyfiawnder a cheisio yr Arglwydd. Cânt eu hannog i dorri eu tir braenar a cheisio maddeuant yr Arglwydd nes iddo ddod a chawod o'i gyfiawnder arnynt. Mae'r bennod hon yn pwysleisio canlyniadau eilunaddoliaeth a gwrthryfel, yn ogystal â'r alwad i edifeirwch a cheisio cyfiawnder Duw.</w:t>
      </w:r>
    </w:p>
    <w:p/>
    <w:p>
      <w:r xmlns:w="http://schemas.openxmlformats.org/wordprocessingml/2006/main">
        <w:t xml:space="preserve">Hosea 10:1 Gwinwydden wag yw Israel, efe a ddwg ffrwyth iddo ei hun: yn ôl ei ffrwyth yr amlhaodd efe yr allorau; yn ôl daioni ei wlad y gwnaethant ddelwau da.</w:t>
      </w:r>
    </w:p>
    <w:p/>
    <w:p>
      <w:r xmlns:w="http://schemas.openxmlformats.org/wordprocessingml/2006/main">
        <w:t xml:space="preserve">Roedd Israel wedi cefnu ar Dduw ac wedi rhoi eu duwiau eu hunain yn eu lle.</w:t>
      </w:r>
    </w:p>
    <w:p/>
    <w:p>
      <w:r xmlns:w="http://schemas.openxmlformats.org/wordprocessingml/2006/main">
        <w:t xml:space="preserve">1. Y Perygl o Droi Oddiwrth Dduw</w:t>
      </w:r>
    </w:p>
    <w:p/>
    <w:p>
      <w:r xmlns:w="http://schemas.openxmlformats.org/wordprocessingml/2006/main">
        <w:t xml:space="preserve">2. Canlyniad Addoli Gauaf</w:t>
      </w:r>
    </w:p>
    <w:p/>
    <w:p>
      <w:r xmlns:w="http://schemas.openxmlformats.org/wordprocessingml/2006/main">
        <w:t xml:space="preserve">1. Jeremeia 2:13 - "Canys fy mhobl wedi cyflawni dau ddrwg; maent wedi gadael i mi y ffynnon o ddyfroedd byw, ac yn naddu pydewau, pydewau drylliedig, ni all ddal dŵr."</w:t>
      </w:r>
    </w:p>
    <w:p/>
    <w:p>
      <w:r xmlns:w="http://schemas.openxmlformats.org/wordprocessingml/2006/main">
        <w:t xml:space="preserve">2. Jeremeia 25:6 - "A phaid â mynd ar ôl duwiau eraill i'w gwasanaethu, ac i'w haddoli, ac na chythruddo fi â gweithredoedd eich dwylo; ac ni wnaf niwed i chwi."</w:t>
      </w:r>
    </w:p>
    <w:p/>
    <w:p>
      <w:r xmlns:w="http://schemas.openxmlformats.org/wordprocessingml/2006/main">
        <w:t xml:space="preserve">Hosea 10:2 Eu calon sydd wedi hollti; yn awr fe'u ceir yn ddiffygiol: efe a ddryllia eu hallorau hwynt, efe a ysbeilia eu delwau hwynt.</w:t>
      </w:r>
    </w:p>
    <w:p/>
    <w:p>
      <w:r xmlns:w="http://schemas.openxmlformats.org/wordprocessingml/2006/main">
        <w:t xml:space="preserve">Mae pobl Israel wedi rhannu calonnau ac yn cael eu canfod yn ddiffygiol, felly bydd Duw yn torri i lawr eu hallorau ac yn ysbeilio eu delwau.</w:t>
      </w:r>
    </w:p>
    <w:p/>
    <w:p>
      <w:r xmlns:w="http://schemas.openxmlformats.org/wordprocessingml/2006/main">
        <w:t xml:space="preserve">1. Byw Gyda Chalon Ranedig - Sut i Gymodi Ffydd A'n Bywydau Dyddiol</w:t>
      </w:r>
    </w:p>
    <w:p/>
    <w:p>
      <w:r xmlns:w="http://schemas.openxmlformats.org/wordprocessingml/2006/main">
        <w:t xml:space="preserve">2. Barn Duw a'n Hymateb - Deall Canlyniadau Ein Gweithredoedd</w:t>
      </w:r>
    </w:p>
    <w:p/>
    <w:p>
      <w:r xmlns:w="http://schemas.openxmlformats.org/wordprocessingml/2006/main">
        <w:t xml:space="preserve">1. Eseia 29:13 - "Mae'r Arglwydd yn dweud: "Mae'r bobl hyn yn dod yn agos ataf â'u genau ac yn fy anrhydeddu â'u gwefusau, ond mae eu calonnau yn bell oddi wrthyf. Mae eu haddoliad i mi yn seiliedig ar y rheolau dynol yn unig a ddysgwyd iddynt."</w:t>
      </w:r>
    </w:p>
    <w:p/>
    <w:p>
      <w:r xmlns:w="http://schemas.openxmlformats.org/wordprocessingml/2006/main">
        <w:t xml:space="preserve">2. Mathew 6:24 - "Ni all neb wasanaethu dau feistr. Naill ai byddwch yn casáu'r naill ac yn caru'r llall, neu byddwch yn ymroddedig i'r naill ac yn dirmygu'r llall."</w:t>
      </w:r>
    </w:p>
    <w:p/>
    <w:p>
      <w:r xmlns:w="http://schemas.openxmlformats.org/wordprocessingml/2006/main">
        <w:t xml:space="preserve">Hosea 10:3 Canys yn awr y dywedant, Nid oes gennym frenin, oherwydd nid ofnasom yr ARGLWYDD; beth gan hynny a wna brenin i ni?</w:t>
      </w:r>
    </w:p>
    <w:p/>
    <w:p>
      <w:r xmlns:w="http://schemas.openxmlformats.org/wordprocessingml/2006/main">
        <w:t xml:space="preserve">Nid oedd gan yr Israeliaid frenin am nad oedd arnynt ofn yr Arglwydd.</w:t>
      </w:r>
    </w:p>
    <w:p/>
    <w:p>
      <w:r xmlns:w="http://schemas.openxmlformats.org/wordprocessingml/2006/main">
        <w:t xml:space="preserve">1. Pwysigrwydd Ofn Duw: Beth Mae'n Ei Olygu i'n Bywydau</w:t>
      </w:r>
    </w:p>
    <w:p/>
    <w:p>
      <w:r xmlns:w="http://schemas.openxmlformats.org/wordprocessingml/2006/main">
        <w:t xml:space="preserve">2. Y Gwahaniaeth a wna Brenin Pan Ofnwn yr Arglwydd</w:t>
      </w:r>
    </w:p>
    <w:p/>
    <w:p>
      <w:r xmlns:w="http://schemas.openxmlformats.org/wordprocessingml/2006/main">
        <w:t xml:space="preserve">1. 2 Cronicl 19:6-7 - "Ac a ddywedodd wrth y barnwyr, "Gofalwch beth yr ydych yn ei wneud: canys nid ydych yn barnu dros ddyn, ond ar gyfer yr ARGLWYDD, sydd gyda chwi yn y farn. Am hynny yn awr gadewch ofn y ARGLWYDD a fyddo arnat; gofala, a gwna; oherwydd nid oes anwiredd gyda'r ARGLWYDD ein Duw, na pharch i bersonau, na chymer roddion.”</w:t>
      </w:r>
    </w:p>
    <w:p/>
    <w:p>
      <w:r xmlns:w="http://schemas.openxmlformats.org/wordprocessingml/2006/main">
        <w:t xml:space="preserve">2. Salm 25:14 - "Mae cyfrinach yr ARGLWYDD gyda'r rhai sy'n ei ofni; a bydd yn dangos iddynt ei gyfamod."</w:t>
      </w:r>
    </w:p>
    <w:p/>
    <w:p>
      <w:r xmlns:w="http://schemas.openxmlformats.org/wordprocessingml/2006/main">
        <w:t xml:space="preserve">Hosea 10:4 Geiriau a lefarasant, gan dyngu’n gelain wrth wneuthur cyfamod: felly y mae barn yn codi fel cegid yn rhychau’r maes.</w:t>
      </w:r>
    </w:p>
    <w:p/>
    <w:p>
      <w:r xmlns:w="http://schemas.openxmlformats.org/wordprocessingml/2006/main">
        <w:t xml:space="preserve">Mae'r bobl wedi gwneud addewidion ffug er mwyn creu cyfamod, gan arwain at farn sydd fel gwenwyn yn y meysydd.</w:t>
      </w:r>
    </w:p>
    <w:p/>
    <w:p>
      <w:r xmlns:w="http://schemas.openxmlformats.org/wordprocessingml/2006/main">
        <w:t xml:space="preserve">1. Perygl Addewidion Gau</w:t>
      </w:r>
    </w:p>
    <w:p/>
    <w:p>
      <w:r xmlns:w="http://schemas.openxmlformats.org/wordprocessingml/2006/main">
        <w:t xml:space="preserve">2. Canlyniadau Torri Cyfamodau</w:t>
      </w:r>
    </w:p>
    <w:p/>
    <w:p>
      <w:r xmlns:w="http://schemas.openxmlformats.org/wordprocessingml/2006/main">
        <w:t xml:space="preserve">1. Iago 5:12 - "Ond yn anad dim, fy mrodyr, peidiwch â thyngu, naill ai i'r nef neu ar y ddaear, nac ar unrhyw lw arall, ond bydded eich ie a'ch na fyddo, rhag i chwi syrthio dan condemniad.</w:t>
      </w:r>
    </w:p>
    <w:p/>
    <w:p>
      <w:r xmlns:w="http://schemas.openxmlformats.org/wordprocessingml/2006/main">
        <w:t xml:space="preserve">2. Salm 15:4 - yr hwn y dirmygir person drwg yn ei olwg, ond sy'n anrhydeddu'r rhai sy'n ofni'r Arglwydd; sy'n tyngu i'w loes ei hun ac nid yw'n newid;</w:t>
      </w:r>
    </w:p>
    <w:p/>
    <w:p>
      <w:r xmlns:w="http://schemas.openxmlformats.org/wordprocessingml/2006/main">
        <w:t xml:space="preserve">Hosea 10:5 Preswylwyr Samaria a ofnant oherwydd lloi Bethafen: canys ei phobl a alarant amdani, a’i hoffeiriaid y rhai a lawenychasant arni, am ei gogoniant, am iddi gilio oddi wrthi.</w:t>
      </w:r>
    </w:p>
    <w:p/>
    <w:p>
      <w:r xmlns:w="http://schemas.openxmlformats.org/wordprocessingml/2006/main">
        <w:t xml:space="preserve">Bydd pobl Samaria yn ofni ac yn galaru am loi Bethafen, oherwydd y mae eu gogoniant wedi diflannu.</w:t>
      </w:r>
    </w:p>
    <w:p/>
    <w:p>
      <w:r xmlns:w="http://schemas.openxmlformats.org/wordprocessingml/2006/main">
        <w:t xml:space="preserve">1. Gad i ni gofio mai gogoniant Duw ddylai fod yn flaenoriaeth uchaf i ni.</w:t>
      </w:r>
    </w:p>
    <w:p/>
    <w:p>
      <w:r xmlns:w="http://schemas.openxmlformats.org/wordprocessingml/2006/main">
        <w:t xml:space="preserve">2. Peidiwch â mynd yn rhy gysylltiedig â gwrthrychau daearol, oherwydd mae'n anochel y byddant yn diflannu.</w:t>
      </w:r>
    </w:p>
    <w:p/>
    <w:p>
      <w:r xmlns:w="http://schemas.openxmlformats.org/wordprocessingml/2006/main">
        <w:t xml:space="preserve">1. Salm 115:3 - Ein Duw ni sydd yn y nefoedd; mae'n gwneud popeth y mae'n ei hoffi.</w:t>
      </w:r>
    </w:p>
    <w:p/>
    <w:p>
      <w:r xmlns:w="http://schemas.openxmlformats.org/wordprocessingml/2006/main">
        <w:t xml:space="preserve">2. Pregethwr 1:2 - Gwagedd oferedd, medd y Pregethwr, gwagedd oferedd; gwagedd yw y cwbl.</w:t>
      </w:r>
    </w:p>
    <w:p/>
    <w:p>
      <w:r xmlns:w="http://schemas.openxmlformats.org/wordprocessingml/2006/main">
        <w:t xml:space="preserve">Hosea 10:6 Ac efe a ddygir i Asyria yn anrheg i’r brenin Jareb: Effraim a gaiff warth, ac Israel a gywilyddier o’i gyngor ei hun.</w:t>
      </w:r>
    </w:p>
    <w:p/>
    <w:p>
      <w:r xmlns:w="http://schemas.openxmlformats.org/wordprocessingml/2006/main">
        <w:t xml:space="preserve">Mae Hosea 10:6 yn sôn am anrheg oddi wrth Israel yn cael ei roi i’r Brenin Jareb, gan beri cywilydd ar Effraim ac Israel o’u cyngor.</w:t>
      </w:r>
    </w:p>
    <w:p/>
    <w:p>
      <w:r xmlns:w="http://schemas.openxmlformats.org/wordprocessingml/2006/main">
        <w:t xml:space="preserve">1. Dysgu Derbyn Cywilydd fel Canlyniad i'n Gweithredoedd</w:t>
      </w:r>
    </w:p>
    <w:p/>
    <w:p>
      <w:r xmlns:w="http://schemas.openxmlformats.org/wordprocessingml/2006/main">
        <w:t xml:space="preserve">2. Ceisio Doethineb ac Arweiniad gan Dduw wrth Wneud Penderfyniadau</w:t>
      </w:r>
    </w:p>
    <w:p/>
    <w:p>
      <w:r xmlns:w="http://schemas.openxmlformats.org/wordprocessingml/2006/main">
        <w:t xml:space="preserve">1. Iago 1:5 - "Os oes gan unrhyw un ohonoch ddiffyg doethineb, gofynned gan Dduw, yr hwn sydd yn rhoi i bawb yn hael, ac nid edliw; a rhoddir iddo."</w:t>
      </w:r>
    </w:p>
    <w:p/>
    <w:p>
      <w:r xmlns:w="http://schemas.openxmlformats.org/wordprocessingml/2006/main">
        <w:t xml:space="preserve">2. Diarhebion 14:12 - "Y mae ffordd sy'n ymddangos yn uniawn i ddyn, ond ei diwedd sydd ffyrdd marwolaeth."</w:t>
      </w:r>
    </w:p>
    <w:p/>
    <w:p>
      <w:r xmlns:w="http://schemas.openxmlformats.org/wordprocessingml/2006/main">
        <w:t xml:space="preserve">Hosea 10:7 Am Samaria, ei brenin a dorrir ymaith fel ewyn ar y dwfr.</w:t>
      </w:r>
    </w:p>
    <w:p/>
    <w:p>
      <w:r xmlns:w="http://schemas.openxmlformats.org/wordprocessingml/2006/main">
        <w:t xml:space="preserve">Mae cwymp Samaria yn cael ei gymharu â natur dros dro ewyn ar ddŵr.</w:t>
      </w:r>
    </w:p>
    <w:p/>
    <w:p>
      <w:r xmlns:w="http://schemas.openxmlformats.org/wordprocessingml/2006/main">
        <w:t xml:space="preserve">1. Amherodres Grym Dynol</w:t>
      </w:r>
    </w:p>
    <w:p/>
    <w:p>
      <w:r xmlns:w="http://schemas.openxmlformats.org/wordprocessingml/2006/main">
        <w:t xml:space="preserve">2. Byrhoedledd y Bydol</w:t>
      </w:r>
    </w:p>
    <w:p/>
    <w:p>
      <w:r xmlns:w="http://schemas.openxmlformats.org/wordprocessingml/2006/main">
        <w:t xml:space="preserve">1. Iago 4:14 - "Eto ni wyddoch beth a ddaw yfory. Beth yw eich bywyd? Oherwydd yr ydych yn niwl sy'n ymddangos am ychydig amser ac yna'n diflannu."</w:t>
      </w:r>
    </w:p>
    <w:p/>
    <w:p>
      <w:r xmlns:w="http://schemas.openxmlformats.org/wordprocessingml/2006/main">
        <w:t xml:space="preserve">2. Ps. 37:10-11 - "Eto ychydig, ac ni bydd y drygionus mwyach; er eich bod yn edrych yn ofalus ar ei le, ni fydd yno. Ond bydd y addfwyn etifeddu'r wlad ac yn ymhyfrydu mewn heddwch helaeth."</w:t>
      </w:r>
    </w:p>
    <w:p/>
    <w:p>
      <w:r xmlns:w="http://schemas.openxmlformats.org/wordprocessingml/2006/main">
        <w:t xml:space="preserve">Hosea 10:8 Yr uchelfeydd hefyd Aven, pechod Israel, a ddifethir: y ddraenen a’r ysgall a gyfyd ar eu hallorau; a dywedant wrth y mynyddoedd, Gorchuddiwch ni; ac wrth y bryniau, Syrthiwch arnom ni.</w:t>
      </w:r>
    </w:p>
    <w:p/>
    <w:p>
      <w:r xmlns:w="http://schemas.openxmlformats.org/wordprocessingml/2006/main">
        <w:t xml:space="preserve">Cosbir pechodau Israel, a dinistrir uchelfeydd Aven. Bydd drain ac ysgall yn tyfu ar eu hallorau, a bydd y bobl yn erfyn am i'r mynyddoedd eu gorchuddio ac i'r bryniau ddisgyn arnynt.</w:t>
      </w:r>
    </w:p>
    <w:p/>
    <w:p>
      <w:r xmlns:w="http://schemas.openxmlformats.org/wordprocessingml/2006/main">
        <w:t xml:space="preserve">1. Canlyniadau Pechod: Hosea 10:8</w:t>
      </w:r>
    </w:p>
    <w:p/>
    <w:p>
      <w:r xmlns:w="http://schemas.openxmlformats.org/wordprocessingml/2006/main">
        <w:t xml:space="preserve">2. Barn Duw ar Bechod: Hosea 10:8</w:t>
      </w:r>
    </w:p>
    <w:p/>
    <w:p>
      <w:r xmlns:w="http://schemas.openxmlformats.org/wordprocessingml/2006/main">
        <w:t xml:space="preserve">1. Eseia 26:20-21 - Tyrd, fy mhobl, dos i mewn i'th ystafelloedd, a chau dy ddrysau o'th amgylch: cuddia fel pe bai am ychydig funudau, nes i'r dicter fynd heibio. Canys wele yr Arglwydd yn dyfod allan o’i le i gosbi trigolion y ddaear am eu hanwiredd: y ddaear hefyd a ddatguddia ei gwaed hi, ac ni chuddia mwyach ei lladdedigion.</w:t>
      </w:r>
    </w:p>
    <w:p/>
    <w:p>
      <w:r xmlns:w="http://schemas.openxmlformats.org/wordprocessingml/2006/main">
        <w:t xml:space="preserve">2. Datguddiad 6:15-16 - A brenhinoedd y ddaear, a'r mawrion, a'r cyfoethogion, a'r penaethiaid, a'r cedyrn, a phob caethwas, a phob gŵr rhydd, a ymguddiodd yn y cuddfannau. ac yng nghreigiau'r mynyddoedd; Ac a ddywedodd wrth y mynyddoedd a’r creigiau, Syrthiwch arnom, a chudd ni rhag wyneb yr hwn sydd yn eistedd ar yr orseddfainc, a rhag digofaint yr Oen.</w:t>
      </w:r>
    </w:p>
    <w:p/>
    <w:p>
      <w:r xmlns:w="http://schemas.openxmlformats.org/wordprocessingml/2006/main">
        <w:t xml:space="preserve">Hosea 10:9 O Israel, ti a bechasoch o ddyddiau Gibea: yno y safasant: ni’s goddiweddodd rhyfel Gibea yn erbyn meibion anwiredd hwynt.</w:t>
      </w:r>
    </w:p>
    <w:p/>
    <w:p>
      <w:r xmlns:w="http://schemas.openxmlformats.org/wordprocessingml/2006/main">
        <w:t xml:space="preserve">Pechodd Israel yn Gibea, ac fe'i hachubwyd o'r frwydr yn erbyn meibion anwiredd.</w:t>
      </w:r>
    </w:p>
    <w:p/>
    <w:p>
      <w:r xmlns:w="http://schemas.openxmlformats.org/wordprocessingml/2006/main">
        <w:t xml:space="preserve">1. Grym Trugaredd: Dysgu oddi wrth Esiampl Israel yn Hosea 10:9</w:t>
      </w:r>
    </w:p>
    <w:p/>
    <w:p>
      <w:r xmlns:w="http://schemas.openxmlformats.org/wordprocessingml/2006/main">
        <w:t xml:space="preserve">2. Canlyniadau Pechod: Myfyrdodau ar Hosea 10:9</w:t>
      </w:r>
    </w:p>
    <w:p/>
    <w:p>
      <w:r xmlns:w="http://schemas.openxmlformats.org/wordprocessingml/2006/main">
        <w:t xml:space="preserve">1. Mica 7:18-19 - Pwy sy'n Dduw fel tydi, yn maddau anwiredd ac yn trosglwyddo camwedd dros weddill ei etifeddiaeth? Nid yw'n cadw ei ddicter am byth, oherwydd y mae'n ymhyfrydu mewn cariad diysgog.</w:t>
      </w:r>
    </w:p>
    <w:p/>
    <w:p>
      <w:r xmlns:w="http://schemas.openxmlformats.org/wordprocessingml/2006/main">
        <w:t xml:space="preserve">2. Salm 103:8-12 - Trugarog a graslon yw'r Arglwydd, araf i ddigio ac amlhau mewn cariad diysgog. Ni phery efe bob amser, ac ni cheidw ei ddig byth. Nid yw'n delio â ni yn ôl ein pechodau, ac nid yw'n talu i ni yn ôl ein camweddau. Canys cyn uched a'r nefoedd uwchlaw y ddaear, mor fawr yw ei gariad diysgog tuag at y rhai a'i hofnant ef; cyn belled ag y mae y dwyrain o'r gorllewin, cyn belled y mae efe yn tynnu ein camweddau oddi wrthym.</w:t>
      </w:r>
    </w:p>
    <w:p/>
    <w:p>
      <w:r xmlns:w="http://schemas.openxmlformats.org/wordprocessingml/2006/main">
        <w:t xml:space="preserve">Hosea 10:10 Yn fy nymuniad i y ceryddwn hwynt; a'r bobloedd a gesglir i'w herbyn, pan rwymoant eu hunain yn eu dau rych.</w:t>
      </w:r>
    </w:p>
    <w:p/>
    <w:p>
      <w:r xmlns:w="http://schemas.openxmlformats.org/wordprocessingml/2006/main">
        <w:t xml:space="preserve">Myn Duw geryddu y bobl, a chasglir hwynt i'w herbyn pan ymrwymo eu hunain mewn dwy rhych.</w:t>
      </w:r>
    </w:p>
    <w:p/>
    <w:p>
      <w:r xmlns:w="http://schemas.openxmlformats.org/wordprocessingml/2006/main">
        <w:t xml:space="preserve">1. Awydd Duw am Gerydd.— Hosea 10:10</w:t>
      </w:r>
    </w:p>
    <w:p/>
    <w:p>
      <w:r xmlns:w="http://schemas.openxmlformats.org/wordprocessingml/2006/main">
        <w:t xml:space="preserve">2. Canlyniadau Pechod.— Hosea 10:10</w:t>
      </w:r>
    </w:p>
    <w:p/>
    <w:p>
      <w:r xmlns:w="http://schemas.openxmlformats.org/wordprocessingml/2006/main">
        <w:t xml:space="preserve">1. Rhufeiniaid 8:28-29 - "A gwyddom fod Duw, ym mhob peth, yn gweithio er lles y rhai sy'n ei garu, y rhai a alwyd yn ôl ei fwriad. Canys y rhai a ragwelodd Duw, efe a ragflaenodd hefyd i gydymffurfio â'r ddelw. ei Fab, fel y byddai efe yn gyntaf-anedig ym mysg brodyr a chwiorydd lawer."</w:t>
      </w:r>
    </w:p>
    <w:p/>
    <w:p>
      <w:r xmlns:w="http://schemas.openxmlformats.org/wordprocessingml/2006/main">
        <w:t xml:space="preserve">2. Hebreaid 12:5-6 - "Ac a ydych wedi anghofio'n llwyr y gair hwn o anogaeth sy'n eich annerch fel tad yn annerch ei fab? Mae'n dweud, Fy mab, paid â gwneud goleuni ar ddisgyblaeth yr Arglwydd, a phaid â cholli calon. pan fydd yn eich ceryddu, oherwydd bod yr Arglwydd yn disgyblu'r un y mae'n ei garu, ac y mae'n erlid pawb y mae'n eu derbyn yn fab iddo.</w:t>
      </w:r>
    </w:p>
    <w:p/>
    <w:p>
      <w:r xmlns:w="http://schemas.openxmlformats.org/wordprocessingml/2006/main">
        <w:t xml:space="preserve">Hosea 10:11 Ac Effraim sydd fel heffer wedi ei dysgu, ac yn caru sathru yr ŷd; ond trosodd ar ei gwddf teg: gwnaf i Effraim farchogaeth; Jwda a aredig, a Jacob a ddryllia ei gesail.</w:t>
      </w:r>
    </w:p>
    <w:p/>
    <w:p>
      <w:r xmlns:w="http://schemas.openxmlformats.org/wordprocessingml/2006/main">
        <w:t xml:space="preserve">Defnyddir trosiad heffer i ddisgrifio Effraim, sy'n symbol o bobl sy'n cael eu haddysgu ac sy'n caru gweithio'r wlad. Gwna Duw iddynt farchogaeth, tra bydd Jwda a Jacob yn gweithio'r wlad.</w:t>
      </w:r>
    </w:p>
    <w:p/>
    <w:p>
      <w:r xmlns:w="http://schemas.openxmlformats.org/wordprocessingml/2006/main">
        <w:t xml:space="preserve">1. Y Fendith ar Waith: Mor Rodd yw Gweithio'r Wlad yn Anrheg oddi wrth Dduw</w:t>
      </w:r>
    </w:p>
    <w:p/>
    <w:p>
      <w:r xmlns:w="http://schemas.openxmlformats.org/wordprocessingml/2006/main">
        <w:t xml:space="preserve">2. Llawenydd Ufudd-dod : Pa fodd y mae Duw yn Gwobrwyo y Ffyddloniaid</w:t>
      </w:r>
    </w:p>
    <w:p/>
    <w:p>
      <w:r xmlns:w="http://schemas.openxmlformats.org/wordprocessingml/2006/main">
        <w:t xml:space="preserve">1. Deuteronomium 28:1-14 (Bendithion ufudd-dod)</w:t>
      </w:r>
    </w:p>
    <w:p/>
    <w:p>
      <w:r xmlns:w="http://schemas.openxmlformats.org/wordprocessingml/2006/main">
        <w:t xml:space="preserve">2. Pregethwr 3:1-13 (Gorfoledd gwaith)</w:t>
      </w:r>
    </w:p>
    <w:p/>
    <w:p>
      <w:r xmlns:w="http://schemas.openxmlformats.org/wordprocessingml/2006/main">
        <w:t xml:space="preserve">Hosea 10:12 Heuwch i chwi eich hunain mewn cyfiawnder, medi mewn trugaredd; dryllia dy fraenar: canys amser yw ceisio yr ARGLWYDD, nes iddo ddod a glawio cyfiawnder arnat.</w:t>
      </w:r>
    </w:p>
    <w:p/>
    <w:p>
      <w:r xmlns:w="http://schemas.openxmlformats.org/wordprocessingml/2006/main">
        <w:t xml:space="preserve">Mae'r darn yn ein hannog i hau cyfiawnder a medi trugaredd, i dorri i fyny ein braenar ac i geisio'r Arglwydd.</w:t>
      </w:r>
    </w:p>
    <w:p/>
    <w:p>
      <w:r xmlns:w="http://schemas.openxmlformats.org/wordprocessingml/2006/main">
        <w:t xml:space="preserve">1: Hau Cyfiawnder a Medi Trugaredd</w:t>
      </w:r>
    </w:p>
    <w:p/>
    <w:p>
      <w:r xmlns:w="http://schemas.openxmlformats.org/wordprocessingml/2006/main">
        <w:t xml:space="preserve">2: Torri Ein Tir Braenar</w:t>
      </w:r>
    </w:p>
    <w:p/>
    <w:p>
      <w:r xmlns:w="http://schemas.openxmlformats.org/wordprocessingml/2006/main">
        <w:t xml:space="preserve">1: Iago 3:17-18 - Ond y mae'r ddoethineb sydd oddi uchod yn gyntaf yn bur, yna'n heddychlon, yn addfwyn, ac yn hawdd ei thrin, yn llawn trugaredd a ffrwythau da, yn ddiduedd, a heb ragrith. A ffrwyth cyfiawnder a heuir mewn heddwch i'r rhai sy'n gwneud heddwch.</w:t>
      </w:r>
    </w:p>
    <w:p/>
    <w:p>
      <w:r xmlns:w="http://schemas.openxmlformats.org/wordprocessingml/2006/main">
        <w:t xml:space="preserve">2: Mathew 6:33 - Ond ceisiwch yn gyntaf deyrnas Dduw, a'i gyfiawnder ef; a'r holl bethau hyn a chwanegir atoch.</w:t>
      </w:r>
    </w:p>
    <w:p/>
    <w:p>
      <w:r xmlns:w="http://schemas.openxmlformats.org/wordprocessingml/2006/main">
        <w:t xml:space="preserve">Hosea 10:13 Chwi a aredig anwiredd, chwi a fediasoch anwiredd; ffrwyth celwydd a fwytasoch: oherwydd ymddiried yn dy ffordd, yn lliaws dy gedyrn.</w:t>
      </w:r>
    </w:p>
    <w:p/>
    <w:p>
      <w:r xmlns:w="http://schemas.openxmlformats.org/wordprocessingml/2006/main">
        <w:t xml:space="preserve">Y mae canlyniadau drygioni, anwiredd, a chelwydd yn enbyd, a ffolineb yw ymddiried yn ei nerth ei hun.</w:t>
      </w:r>
    </w:p>
    <w:p/>
    <w:p>
      <w:r xmlns:w="http://schemas.openxmlformats.org/wordprocessingml/2006/main">
        <w:t xml:space="preserve">1. Pris Pechod – Diarhebion 13:15</w:t>
      </w:r>
    </w:p>
    <w:p/>
    <w:p>
      <w:r xmlns:w="http://schemas.openxmlformats.org/wordprocessingml/2006/main">
        <w:t xml:space="preserve">2. Ffolineb Ymddiried Ynom Ein Hunain - Jeremeia 17:5-8</w:t>
      </w:r>
    </w:p>
    <w:p/>
    <w:p>
      <w:r xmlns:w="http://schemas.openxmlformats.org/wordprocessingml/2006/main">
        <w:t xml:space="preserve">1. Diarhebion 11:18 - Y mae'r drygionus yn ennill cyflog twyllodrus, ond y mae'r sawl sy'n hau cyfiawnder yn ennill gwobr sicr.</w:t>
      </w:r>
    </w:p>
    <w:p/>
    <w:p>
      <w:r xmlns:w="http://schemas.openxmlformats.org/wordprocessingml/2006/main">
        <w:t xml:space="preserve">2. Iago 4:13-17 - Deuwch yn awr, chwi sy'n dweud, Heddiw neu yfory awn i'r cyfryw a'r cyfryw ddinas, treulio blwyddyn yno, prynu a gwerthu, a gwneud elw; tra nad ydych yn gwybod beth fydd yn digwydd yfory. Canys beth yw eich bywyd? Mae hyd yn oed anwedd sy'n ymddangos am ychydig o amser ac yna'n diflannu. Yn hytrach dylech ddweud, "Os yw'r Arglwydd yn dymuno, byddwn byw, ac yn gwneud hyn neu'r llall." Ond yn awr yr ydych yn ymffrostio yn eich haerllugrwydd. Y mae pob ymffrost o'r fath yn ddrwg. Felly, i'r hwn sy'n gwybod gwneud daioni ac nad yw'n ei wneud, iddo ef y mae pechod.</w:t>
      </w:r>
    </w:p>
    <w:p/>
    <w:p>
      <w:r xmlns:w="http://schemas.openxmlformats.org/wordprocessingml/2006/main">
        <w:t xml:space="preserve">Hosea 10:14 Am hynny y cyfyd cynnwrf ymhlith dy bobl, a’th holl amddiffynfeydd a anrheithir, fel yr yspeiliodd Salman Betharbel yn nydd y frwydr: y fam a ddrylliwyd yn ddarnau ar ei phlant.</w:t>
      </w:r>
    </w:p>
    <w:p/>
    <w:p>
      <w:r xmlns:w="http://schemas.openxmlformats.org/wordprocessingml/2006/main">
        <w:t xml:space="preserve">Bydd cynnwrf yn codi ymhlith pobl Dduw, gan arwain at ysbeilio eu holl amddiffynfeydd.</w:t>
      </w:r>
    </w:p>
    <w:p/>
    <w:p>
      <w:r xmlns:w="http://schemas.openxmlformats.org/wordprocessingml/2006/main">
        <w:t xml:space="preserve">1. Grym Disgyblaeth Duw: Archwiliad o Hosea 10:14</w:t>
      </w:r>
    </w:p>
    <w:p/>
    <w:p>
      <w:r xmlns:w="http://schemas.openxmlformats.org/wordprocessingml/2006/main">
        <w:t xml:space="preserve">2. Canlyniadau Anufudd-dod: Astudiaeth o Hosea 10:14</w:t>
      </w:r>
    </w:p>
    <w:p/>
    <w:p>
      <w:r xmlns:w="http://schemas.openxmlformats.org/wordprocessingml/2006/main">
        <w:t xml:space="preserve">1. Eseia 40:29-31 - Mae'n rhoi nerth i'r gwan, ac i'r un sydd heb allu mae'n cynyddu cryfder. Bydd llanciau hyd yn oed yn llewygu ac yn flinedig, a dynion ifanc yn blino'n lân; ond y rhai a ddisgwyliant wrth yr Arglwydd a adnewyddant eu nerth; codant ag adenydd fel eryrod; rhedant ac ni flinant; hwy a rodiant ac ni lesgant.</w:t>
      </w:r>
    </w:p>
    <w:p/>
    <w:p>
      <w:r xmlns:w="http://schemas.openxmlformats.org/wordprocessingml/2006/main">
        <w:t xml:space="preserve">2. Hebreaid 12:11-13 - Ar hyn o bryd mae pob disgyblaeth yn ymddangos yn boenus yn hytrach na dymunol, ond yn ddiweddarach mae'n rhoi ffrwyth heddychlon cyfiawnder i'r rhai sydd wedi'u hyfforddi ganddi. Am hynny codwch eich dwylaw safn, a chryfhewch eich gliniau gwan, a gwnewch lwybrau syth i'ch traed, rhag i'r hyn sy'n gloff gael ei roi allan o'r cymal, ond yn hytrach gael ei iacháu.</w:t>
      </w:r>
    </w:p>
    <w:p/>
    <w:p>
      <w:r xmlns:w="http://schemas.openxmlformats.org/wordprocessingml/2006/main">
        <w:t xml:space="preserve">Hosea 10:15 Felly y gwna Bethel i chwi oherwydd eich drygioni mawr: yn fore y torrir ymaith yn llwyr brenin Israel.</w:t>
      </w:r>
    </w:p>
    <w:p/>
    <w:p>
      <w:r xmlns:w="http://schemas.openxmlformats.org/wordprocessingml/2006/main">
        <w:t xml:space="preserve">Bydd Duw yn torri i ffwrdd frenin Israel oherwydd eu drygioni.</w:t>
      </w:r>
    </w:p>
    <w:p/>
    <w:p>
      <w:r xmlns:w="http://schemas.openxmlformats.org/wordprocessingml/2006/main">
        <w:t xml:space="preserve">1. Canlyniadau Annuwioldeb</w:t>
      </w:r>
    </w:p>
    <w:p/>
    <w:p>
      <w:r xmlns:w="http://schemas.openxmlformats.org/wordprocessingml/2006/main">
        <w:t xml:space="preserve">2. Edifeirwch: Yr Unig Opsiwn</w:t>
      </w:r>
    </w:p>
    <w:p/>
    <w:p>
      <w:r xmlns:w="http://schemas.openxmlformats.org/wordprocessingml/2006/main">
        <w:t xml:space="preserve">1. Hosea 4:6 - Am ddiffyg gwybodaeth y dinistrir fy mhobl: oherwydd i ti wrthod gwybodaeth, mi a'th wrthodaf hefyd, fel nad wyt yn offeiriad i mi: gan dy fod wedi anghofio cyfraith dy Dduw, mi a wnaf finnau hefyd. anghofia dy blant.</w:t>
      </w:r>
    </w:p>
    <w:p/>
    <w:p>
      <w:r xmlns:w="http://schemas.openxmlformats.org/wordprocessingml/2006/main">
        <w:t xml:space="preserve">2. Diarhebion 14:34 - Cyfiawnder a ddyrchafa genedl: ond y mae pechod yn waradwydd i neb.</w:t>
      </w:r>
    </w:p>
    <w:p/>
    <w:p>
      <w:r xmlns:w="http://schemas.openxmlformats.org/wordprocessingml/2006/main">
        <w:t xml:space="preserve">Mae Hosea pennod 11 yn portreadu cariad dwfn a thosturi Duw tuag at bobl Israel, er gwaethaf eu gwrthryfel parhaus a’u hanffyddlondeb. Darlunia’r bennod ofal tyner Duw, ei hiraeth am eu hedifeirwch, a’r canlyniadau a wynebant os parhant yn eu hanufudd-dod.</w:t>
      </w:r>
    </w:p>
    <w:p/>
    <w:p>
      <w:r xmlns:w="http://schemas.openxmlformats.org/wordprocessingml/2006/main">
        <w:t xml:space="preserve">Paragraff 1af: Mae'r bennod yn dechrau gyda Duw yn dwyn i gof Ei gariad a'i ofal dros Israel ers eu dyddiau cynnar fel cenedl. Mae'n disgrifio sut y galwodd hwy allan o'r Aifft, a'u dysgu i gerdded, a'u hiacháu. Fodd bynnag, po fwyaf y galwodd hwy, mwyaf oll yr aethant ar gyfeiliorn a throi at gau dduwiau (Hosea 11:1-4).</w:t>
      </w:r>
    </w:p>
    <w:p/>
    <w:p>
      <w:r xmlns:w="http://schemas.openxmlformats.org/wordprocessingml/2006/main">
        <w:t xml:space="preserve">2il Paragraff: Mae cariad a thosturi Duw yn cael eu mynegi wrth iddo ymgodymu â'i emosiynau croes. Fe'i rhwygir rhwng Ei awydd i ddangos trugaredd a'i ddig cyfiawn tuag at anufudd-dod Israel. Er bod barn ar fin digwydd, mae ei gariad a’i dosturi yn ei atal rhag eu dinistrio’n llwyr (Hosea 11:5-9).</w:t>
      </w:r>
    </w:p>
    <w:p/>
    <w:p>
      <w:r xmlns:w="http://schemas.openxmlformats.org/wordprocessingml/2006/main">
        <w:t xml:space="preserve">3ydd Paragraff: Mae'r bennod yn cloi gydag addewid o adferiad. Mae Duw yn datgan na fydd yn gweithredu Ei ddicter ffyrnig nac yn dinistrio Israel yn llwyr. Yn lle hynny, bydd yn eu casglu o blith y cenhedloedd ac yn dod â nhw yn ôl i'w gwlad. Byddan nhw'n cerdded yn ei ffyrdd, a bydd yn Dduw iddyn nhw tra byddan nhw'n edifarhau ac yn dychwelyd ato (Hosea 11:10-11).</w:t>
      </w:r>
    </w:p>
    <w:p/>
    <w:p>
      <w:r xmlns:w="http://schemas.openxmlformats.org/wordprocessingml/2006/main">
        <w:t xml:space="preserve">I grynhoi,</w:t>
      </w:r>
    </w:p>
    <w:p>
      <w:r xmlns:w="http://schemas.openxmlformats.org/wordprocessingml/2006/main">
        <w:t xml:space="preserve">Mae Hosea pennod 11 yn portreadu cariad dwfn a thosturi Duw tuag ato</w:t>
      </w:r>
    </w:p>
    <w:p>
      <w:r xmlns:w="http://schemas.openxmlformats.org/wordprocessingml/2006/main">
        <w:t xml:space="preserve">pobl Israel, er gwaethaf eu gwrthryfel a'u hanffyddlondeb,</w:t>
      </w:r>
    </w:p>
    <w:p>
      <w:r xmlns:w="http://schemas.openxmlformats.org/wordprocessingml/2006/main">
        <w:t xml:space="preserve">ac yn addo adferiad os byddant yn edifarhau ac yn dychwelyd ato.</w:t>
      </w:r>
    </w:p>
    <w:p/>
    <w:p>
      <w:r xmlns:w="http://schemas.openxmlformats.org/wordprocessingml/2006/main">
        <w:t xml:space="preserve">Cofiant o gariad a gofal Duw tuag at Israel ers eu dyddiau cynnar.</w:t>
      </w:r>
    </w:p>
    <w:p>
      <w:r xmlns:w="http://schemas.openxmlformats.org/wordprocessingml/2006/main">
        <w:t xml:space="preserve">Disgrifiad o'u gwrthryfel a throi at dduwiau ffug.</w:t>
      </w:r>
    </w:p>
    <w:p>
      <w:r xmlns:w="http://schemas.openxmlformats.org/wordprocessingml/2006/main">
        <w:t xml:space="preserve">Mynegiant o emosiynau croes Duw rhwng trugaredd a dicter cyfiawn.</w:t>
      </w:r>
    </w:p>
    <w:p>
      <w:r xmlns:w="http://schemas.openxmlformats.org/wordprocessingml/2006/main">
        <w:t xml:space="preserve">Addewid barn ond atal dinistr llwyr oherwydd Ei gariad a'i dosturi.</w:t>
      </w:r>
    </w:p>
    <w:p>
      <w:r xmlns:w="http://schemas.openxmlformats.org/wordprocessingml/2006/main">
        <w:t xml:space="preserve">Sicrwydd adferiad a chasgliad Israel oddi wrth y cenhedloedd.</w:t>
      </w:r>
    </w:p>
    <w:p>
      <w:r xmlns:w="http://schemas.openxmlformats.org/wordprocessingml/2006/main">
        <w:t xml:space="preserve">Addewid o gerdded yn ffyrdd Duw a'i rôl fel eu Duw.</w:t>
      </w:r>
    </w:p>
    <w:p>
      <w:r xmlns:w="http://schemas.openxmlformats.org/wordprocessingml/2006/main">
        <w:t xml:space="preserve">Galwad i edifeirwch a dychwelwch ato Ef.</w:t>
      </w:r>
    </w:p>
    <w:p/>
    <w:p>
      <w:r xmlns:w="http://schemas.openxmlformats.org/wordprocessingml/2006/main">
        <w:t xml:space="preserve">Mae’r bennod hon o Hosea yn portreadu cariad dwfn a thosturi Duw tuag at bobl Israel, er gwaethaf eu gwrthryfel parhaus a’u hanffyddlondeb. Mae Duw yn cofio ei gariad a'i ofal dros Israel ers eu dyddiau cynnar fel cenedl, gan bwysleisio sut y galwodd hwy allan o'r Aifft, y dysgodd iddynt gerdded, a'u hiacháu. Fodd bynnag, ymateb Israel i'w alwad oedd mynd ar gyfeiliorn a throi at gau dduwiau. Mynegir cariad a thosturi Duw wrth iddo ymgodymu â’i emosiynau gwrthgyferbyniol, wedi’u rhwygo rhwng Ei awydd i ddangos trugaredd a’i ddicter cyfiawn tuag at eu hanufudd-dod. Er bod barn ar fin digwydd, mae Ei gariad a'i dosturi yn ei atal rhag eu dinistrio'n llwyr. Mae'r bennod yn cloi gydag addewid o adferiad, wrth i Dduw ddatgan na fydd yn gweithredu Ei ddicter ffyrnig nac yn dinistrio Israel yn llwyr. Yn lle hynny, bydd yn eu casglu o blith y cenhedloedd ac yn dod â nhw yn ôl i'w gwlad. Byddan nhw'n cerdded yn ei ffyrdd Ef, a bydd yn Dduw iddyn nhw wrth iddyn nhw edifarhau a dychwelyd ato. Mae’r bennod hon yn pwysleisio cariad parhaol Duw, Ei hiraeth am edifeirwch, a’r addewid o adferiad i bobl Israel.</w:t>
      </w:r>
    </w:p>
    <w:p/>
    <w:p>
      <w:r xmlns:w="http://schemas.openxmlformats.org/wordprocessingml/2006/main">
        <w:t xml:space="preserve">Hosea 11:1 Pan oedd Israel yn fachgen, mi a’i carais ef, a gelwais fy mab allan o’r Aifft.</w:t>
      </w:r>
    </w:p>
    <w:p/>
    <w:p>
      <w:r xmlns:w="http://schemas.openxmlformats.org/wordprocessingml/2006/main">
        <w:t xml:space="preserve">Carodd Duw Israel yn blentyn a'u galw allan o'r Aifft.</w:t>
      </w:r>
    </w:p>
    <w:p/>
    <w:p>
      <w:r xmlns:w="http://schemas.openxmlformats.org/wordprocessingml/2006/main">
        <w:t xml:space="preserve">1. Cariad Duw at Ei Bobl: Stori Gwaredigaeth</w:t>
      </w:r>
    </w:p>
    <w:p/>
    <w:p>
      <w:r xmlns:w="http://schemas.openxmlformats.org/wordprocessingml/2006/main">
        <w:t xml:space="preserve">2. Mae Cariad Duw yn Ddiamodol ac yn Ddi-ffael</w:t>
      </w:r>
    </w:p>
    <w:p/>
    <w:p>
      <w:r xmlns:w="http://schemas.openxmlformats.org/wordprocessingml/2006/main">
        <w:t xml:space="preserve">1. Eseia 43:1-3 - Fel hyn y dywed yr Arglwydd, Yr hwn a'th greodd, O Jacob, a'r hwn a'th luniodd, O Israel: “Paid ag ofni, oherwydd gwaredais di; gelwais di ar dy enw; yn eiddof fi.</w:t>
      </w:r>
    </w:p>
    <w:p/>
    <w:p>
      <w:r xmlns:w="http://schemas.openxmlformats.org/wordprocessingml/2006/main">
        <w:t xml:space="preserve">2. Rhufeiniaid 8:35-39 - Pwy a'n gwahana ni oddi wrth gariad Crist? Ai gorthrymder, neu gyfyngder, neu erlidigaeth, neu newyn, neu noethni, neu berygl, neu gleddyf? Fel y mae'n ysgrifenedig: "Er dy fwyn di yr ydym yn cael ein lladd ar hyd y dydd; fe'n cyfrifir fel defaid i'w lladd." Ac eto yn y pethau hyn oll yr ydym yn fwy na choncwerwyr trwy'r Hwn a'n carodd ni. Canys yr wyf yn argyhoeddedig na all nac angau nac einioes, nac angylion, na thywysogaethau, na galluoedd, na phethau presennol, na phethau i ddyfod, nac uchder na dyfnder, nac unrhyw beth creedig arall, ein gwahanu ni oddi wrth gariad Duw yr hwn sydd yn lesu Grist ein Harglwydd.</w:t>
      </w:r>
    </w:p>
    <w:p/>
    <w:p>
      <w:r xmlns:w="http://schemas.openxmlformats.org/wordprocessingml/2006/main">
        <w:t xml:space="preserve">Hosea 11:2 Fel y galwent hwynt, felly yr aethant oddi wrthynt: ac a aberthasant i Baalim, ac a arogldarthasant i ddelwau cerfiedig.</w:t>
      </w:r>
    </w:p>
    <w:p/>
    <w:p>
      <w:r xmlns:w="http://schemas.openxmlformats.org/wordprocessingml/2006/main">
        <w:t xml:space="preserve">Roedd yr Israeliaid wedi mynd ar gyfeiliorn oddi wrth Dduw ac wedi ildio i eilunaddoliaeth trwy aberthu i Baalim a llosgi arogldarth i ddelwau cerfiedig.</w:t>
      </w:r>
    </w:p>
    <w:p/>
    <w:p>
      <w:r xmlns:w="http://schemas.openxmlformats.org/wordprocessingml/2006/main">
        <w:t xml:space="preserve">1. Perygl Eilun-addoliaeth: Rhybudd gan Hosea 11:2</w:t>
      </w:r>
    </w:p>
    <w:p/>
    <w:p>
      <w:r xmlns:w="http://schemas.openxmlformats.org/wordprocessingml/2006/main">
        <w:t xml:space="preserve">2. Sut i Aros yn Ffyddlon i Dduw: Astudiaeth o Hosea 11:2</w:t>
      </w:r>
    </w:p>
    <w:p/>
    <w:p>
      <w:r xmlns:w="http://schemas.openxmlformats.org/wordprocessingml/2006/main">
        <w:t xml:space="preserve">1. Deuteronomium 32:17 - Roedden nhw'n aberthu i gythreuliaid, nid i Dduw; i dduwiau nad adwaenant, i dduwiau newydd a ddaethant i fyny, y rhai nid oedd eich tadau yn ofni.</w:t>
      </w:r>
    </w:p>
    <w:p/>
    <w:p>
      <w:r xmlns:w="http://schemas.openxmlformats.org/wordprocessingml/2006/main">
        <w:t xml:space="preserve">2. Eseia 40:18-20 - I bwy gan hynny y cyffelybwch Dduw? neu pa gyffelybiaeth a gyffelybwch iddo ef? Y mae'r gweithiwr yn toddi delw gerfiedig, a'r gof aur yn ei thaenu ag aur, ac yn bwrw cadwynau arian. Yr hwn sydd mor dlawd fel nad oes ganddo offrwm, a ddewisa goeden na byder; y mae yn ceisio iddo weithiwr cyfrwys i baratoi delw gerfiedig, yr hon ni symudir.</w:t>
      </w:r>
    </w:p>
    <w:p/>
    <w:p>
      <w:r xmlns:w="http://schemas.openxmlformats.org/wordprocessingml/2006/main">
        <w:t xml:space="preserve">Hosea 11:3 Dysgais hefyd i Effraim fynd, a’u dal hwynt wrth eu breichiau; ond ni wyddent mai myfi a'u hiachaodd hwynt.</w:t>
      </w:r>
    </w:p>
    <w:p/>
    <w:p>
      <w:r xmlns:w="http://schemas.openxmlformats.org/wordprocessingml/2006/main">
        <w:t xml:space="preserve">Cymerodd Duw bobl Effraim gerfydd eu breichiau a'u dysgu, ond nid oeddent yn cydnabod ei fod wedi iacháu nhw.</w:t>
      </w:r>
    </w:p>
    <w:p/>
    <w:p>
      <w:r xmlns:w="http://schemas.openxmlformats.org/wordprocessingml/2006/main">
        <w:t xml:space="preserve">1. Cydnabod Llaw Iacháu’r Arglwydd.— Hosea 11:3</w:t>
      </w:r>
    </w:p>
    <w:p/>
    <w:p>
      <w:r xmlns:w="http://schemas.openxmlformats.org/wordprocessingml/2006/main">
        <w:t xml:space="preserve">2. Ymddiried yng Nghyfarwyddyd yr Arglwydd - Hosea 11:3</w:t>
      </w:r>
    </w:p>
    <w:p/>
    <w:p>
      <w:r xmlns:w="http://schemas.openxmlformats.org/wordprocessingml/2006/main">
        <w:t xml:space="preserve">1. Salm 147:3 - Mae'n iacháu'r torcalonnus ac yn rhwymo eu clwyfau.</w:t>
      </w:r>
    </w:p>
    <w:p/>
    <w:p>
      <w:r xmlns:w="http://schemas.openxmlformats.org/wordprocessingml/2006/main">
        <w:t xml:space="preserve">2. Eseia 58:8 - Yna bydd dy oleuni yn torri allan fel y bore, bydd dy iachâd yn blaguro'n gyflym, a'th gyfiawnder yn mynd o'th flaen; gogoniant yr Arglwydd fydd eich gwarchodlu cefn.</w:t>
      </w:r>
    </w:p>
    <w:p/>
    <w:p>
      <w:r xmlns:w="http://schemas.openxmlformats.org/wordprocessingml/2006/main">
        <w:t xml:space="preserve">Hosea 11:4 Tynnais hwynt â rhaffau gŵr, â rhwymau cariad: ac yr oeddwn i’r rhai oedd yn tynnu’r iau ar eu genau, ac yn rhoi bwyd iddynt.</w:t>
      </w:r>
    </w:p>
    <w:p/>
    <w:p>
      <w:r xmlns:w="http://schemas.openxmlformats.org/wordprocessingml/2006/main">
        <w:t xml:space="preserve">Mae Duw yn ein caru ni â chariad tragwyddol, ac mae'n ein rhyddhau o faich trwm pechod.</w:t>
      </w:r>
    </w:p>
    <w:p/>
    <w:p>
      <w:r xmlns:w="http://schemas.openxmlformats.org/wordprocessingml/2006/main">
        <w:t xml:space="preserve">1. " Cariad Duw : Yn profi ei Drugaredd a'i ras"</w:t>
      </w:r>
    </w:p>
    <w:p/>
    <w:p>
      <w:r xmlns:w="http://schemas.openxmlformats.org/wordprocessingml/2006/main">
        <w:t xml:space="preserve">2. "Baich Pechod: Rhyddhau Ein Hunain i Gariad Duw"</w:t>
      </w:r>
    </w:p>
    <w:p/>
    <w:p>
      <w:r xmlns:w="http://schemas.openxmlformats.org/wordprocessingml/2006/main">
        <w:t xml:space="preserve">1. Rhufeiniaid 5:8 - Ond mae Duw yn dangos ei gariad ei hun tuag atom ni, yn yr ystyr, tra oeddem ni'n dal yn bechaduriaid, bu farw Crist drosom ni.</w:t>
      </w:r>
    </w:p>
    <w:p/>
    <w:p>
      <w:r xmlns:w="http://schemas.openxmlformats.org/wordprocessingml/2006/main">
        <w:t xml:space="preserve">2. Ioan 3:16 - Oherwydd carodd Duw y byd gymaint nes iddo roi ei unig-anedig Fab, fel na ddylai pwy bynnag sy'n credu ynddo fynd i ddistryw ond cael bywyd tragwyddol.</w:t>
      </w:r>
    </w:p>
    <w:p/>
    <w:p>
      <w:r xmlns:w="http://schemas.openxmlformats.org/wordprocessingml/2006/main">
        <w:t xml:space="preserve">Hosea 11:5 Ni ddychwel efe i wlad yr Aifft, ond yr Asyriad fydd ei frenin, oherwydd gwrthodasant ddychwelyd.</w:t>
      </w:r>
    </w:p>
    <w:p/>
    <w:p>
      <w:r xmlns:w="http://schemas.openxmlformats.org/wordprocessingml/2006/main">
        <w:t xml:space="preserve">Gwrthododd pobl Israel ddychwelyd i'r Aifft ac yn lle hynny cawsant eu rheoli gan Asyria.</w:t>
      </w:r>
    </w:p>
    <w:p/>
    <w:p>
      <w:r xmlns:w="http://schemas.openxmlformats.org/wordprocessingml/2006/main">
        <w:t xml:space="preserve">1: Gallwn ddysgu oddi wrth yr Israeliaid fod ffyddlondeb yn bwysicach na chysur.</w:t>
      </w:r>
    </w:p>
    <w:p/>
    <w:p>
      <w:r xmlns:w="http://schemas.openxmlformats.org/wordprocessingml/2006/main">
        <w:t xml:space="preserve">2: Mae ewyllys Duw yn fwy na'n dymuniadau a'n cynlluniau ein hunain.</w:t>
      </w:r>
    </w:p>
    <w:p/>
    <w:p>
      <w:r xmlns:w="http://schemas.openxmlformats.org/wordprocessingml/2006/main">
        <w:t xml:space="preserve">1: Jeremeia 29:11 - "Oherwydd gwn y cynlluniau sydd gennyf ar eich cyfer, medd yr ARGLWYDD, cynlluniau ar gyfer lles ac nid ar gyfer drwg, i roi dyfodol a gobaith i chi."</w:t>
      </w:r>
    </w:p>
    <w:p/>
    <w:p>
      <w:r xmlns:w="http://schemas.openxmlformats.org/wordprocessingml/2006/main">
        <w:t xml:space="preserve">2: Mathew 6:33 - "Ond ceisiwch yn gyntaf deyrnas Dduw a'i gyfiawnder, a bydd yr holl bethau hyn yn cael eu hychwanegu atoch."</w:t>
      </w:r>
    </w:p>
    <w:p/>
    <w:p>
      <w:r xmlns:w="http://schemas.openxmlformats.org/wordprocessingml/2006/main">
        <w:t xml:space="preserve">Hosea 11:6 A’r cleddyf a saif ar ei ddinasoedd, ac a ddifa ei ganghennau ef, ac a’u hysodd hwynt, oherwydd eu cyngori eu hunain.</w:t>
      </w:r>
    </w:p>
    <w:p/>
    <w:p>
      <w:r xmlns:w="http://schemas.openxmlformats.org/wordprocessingml/2006/main">
        <w:t xml:space="preserve">Bydd barn Duw ar y rhai sy'n dilyn eu cyngor eu hunain ac yn ei wrthod.</w:t>
      </w:r>
    </w:p>
    <w:p/>
    <w:p>
      <w:r xmlns:w="http://schemas.openxmlformats.org/wordprocessingml/2006/main">
        <w:t xml:space="preserve">1: Bydd trugaredd Duw yn cael ei hestyn i'r rhai sy'n troi ato, ond bydd y rhai sy'n ei wrthod yn wynebu barn.</w:t>
      </w:r>
    </w:p>
    <w:p/>
    <w:p>
      <w:r xmlns:w="http://schemas.openxmlformats.org/wordprocessingml/2006/main">
        <w:t xml:space="preserve">2: Dylem fod yn ddoeth a cheisio arweiniad Duw ym mhopeth a wnawn, yn hytrach na dibynnu ar ein dealltwriaeth ein hunain.</w:t>
      </w:r>
    </w:p>
    <w:p/>
    <w:p>
      <w:r xmlns:w="http://schemas.openxmlformats.org/wordprocessingml/2006/main">
        <w:t xml:space="preserve">1: Jeremeia 17:13 O ARGLWYDD, gobaith Israel, cywilyddir pawb a’th ymadawant; bydd y rhai sy'n troi oddi wrthyt yn ysgrifenedig yn y ddaear, oherwydd gwrthodasant yr ARGLWYDD, ffynnon y dŵr bywiol.</w:t>
      </w:r>
    </w:p>
    <w:p/>
    <w:p>
      <w:r xmlns:w="http://schemas.openxmlformats.org/wordprocessingml/2006/main">
        <w:t xml:space="preserve">2: Diarhebion 3:5-6 Ymddiried yn yr Arglwydd â’th holl galon, a phaid â phwyso ar dy ddeall dy hun. Yn dy holl ffyrdd cydnabydda ef, ac efe a uniona dy lwybrau.</w:t>
      </w:r>
    </w:p>
    <w:p/>
    <w:p>
      <w:r xmlns:w="http://schemas.openxmlformats.org/wordprocessingml/2006/main">
        <w:t xml:space="preserve">Hosea 11:7 A’m pobl a blygasant i wrthgiliad oddi wrthyf: er eu galw hwynt i’r Goruchaf, ni’s dyrchafai neb ef.</w:t>
      </w:r>
    </w:p>
    <w:p/>
    <w:p>
      <w:r xmlns:w="http://schemas.openxmlformats.org/wordprocessingml/2006/main">
        <w:t xml:space="preserve">Mae pobl Israel wedi troi cefn ar Dduw ac nid ydyn nhw'n fodlon ei gydnabod fel y Goruchaf.</w:t>
      </w:r>
    </w:p>
    <w:p/>
    <w:p>
      <w:r xmlns:w="http://schemas.openxmlformats.org/wordprocessingml/2006/main">
        <w:t xml:space="preserve">1. Cariad Duw Aton Ni Er gwaethaf Ein Gwrthryfel</w:t>
      </w:r>
    </w:p>
    <w:p/>
    <w:p>
      <w:r xmlns:w="http://schemas.openxmlformats.org/wordprocessingml/2006/main">
        <w:t xml:space="preserve">2. Pwysigrwydd Cydnabod Duw fel y Goruchaf</w:t>
      </w:r>
    </w:p>
    <w:p/>
    <w:p>
      <w:r xmlns:w="http://schemas.openxmlformats.org/wordprocessingml/2006/main">
        <w:t xml:space="preserve">1. Deuteronomium 30:19-20 - Galwaf nef a daear i dystiolaethu yn dy erbyn heddiw, fy mod wedi gosod ger dy fron fywyd a marwolaeth, bendith a melltith. Felly dewiswch fywyd, er mwyn i chi a'ch plant gael byw.</w:t>
      </w:r>
    </w:p>
    <w:p/>
    <w:p>
      <w:r xmlns:w="http://schemas.openxmlformats.org/wordprocessingml/2006/main">
        <w:t xml:space="preserve">20 Câr yr Arglwydd dy Dduw â'th holl galon, ac â'th holl enaid, ac â'th holl nerth.</w:t>
      </w:r>
    </w:p>
    <w:p/>
    <w:p>
      <w:r xmlns:w="http://schemas.openxmlformats.org/wordprocessingml/2006/main">
        <w:t xml:space="preserve">2. Eseia 59:1-2 - Wele, llaw yr Arglwydd heb ei fyrhau, ni all arbed, neu ei glust yn pylu, fel na all glywed; ond dy anwireddau a wnaeth wahan- iaeth rhyngot ti a'th Dduw, a'th bechodau a guddiasant ei wyneb oddi wrthych fel na wrandawo.</w:t>
      </w:r>
    </w:p>
    <w:p/>
    <w:p>
      <w:r xmlns:w="http://schemas.openxmlformats.org/wordprocessingml/2006/main">
        <w:t xml:space="preserve">Hosea 11:8 Pa fodd y rhoddaf i fyny, Effraim? pa fodd y gwaredaf di, Israel? pa fodd y gwnaf di yn Adma? pa fodd y gosodaf di fel Seboim? fy nghalon a drowyd o'm mewn, fy edifeirwch a enynnodd ynghyd.</w:t>
      </w:r>
    </w:p>
    <w:p/>
    <w:p>
      <w:r xmlns:w="http://schemas.openxmlformats.org/wordprocessingml/2006/main">
        <w:t xml:space="preserve">Er gwaethaf holl ddrwgweithredu Israel, mae Duw yn dal i'w caru ac nid yw am eu rhoi'r gorau iddi.</w:t>
      </w:r>
    </w:p>
    <w:p/>
    <w:p>
      <w:r xmlns:w="http://schemas.openxmlformats.org/wordprocessingml/2006/main">
        <w:t xml:space="preserve">1. Cariad Di-ffael Duw: Hosea 11:8</w:t>
      </w:r>
    </w:p>
    <w:p/>
    <w:p>
      <w:r xmlns:w="http://schemas.openxmlformats.org/wordprocessingml/2006/main">
        <w:t xml:space="preserve">2. Edifeirwch ac Adferiad: Troi Ein Calonnau Yn Ol At Dduw</w:t>
      </w:r>
    </w:p>
    <w:p/>
    <w:p>
      <w:r xmlns:w="http://schemas.openxmlformats.org/wordprocessingml/2006/main">
        <w:t xml:space="preserve">1. Rhufeiniaid 8:38-39 - Canys yr wyf yn sicr na fydd nac angau nac einioes, nac angylion na llywodraethwyr, na phethau presennol na phethau i ddod, na galluoedd, nac uchder, na dyfnder, na dim arall yn yr holl greadigaeth, yn gallu. i'n gwahanu oddi wrth gariad Duw yng Nghrist Iesu ein Harglwydd.</w:t>
      </w:r>
    </w:p>
    <w:p/>
    <w:p>
      <w:r xmlns:w="http://schemas.openxmlformats.org/wordprocessingml/2006/main">
        <w:t xml:space="preserve">2. Salm 51:10 – Crea ynof galon lân, O Dduw, ac adnewydda ysbryd cywir o’m mewn.</w:t>
      </w:r>
    </w:p>
    <w:p/>
    <w:p>
      <w:r xmlns:w="http://schemas.openxmlformats.org/wordprocessingml/2006/main">
        <w:t xml:space="preserve">Hosea 11:9 Ni chyflawnaf lid fy nig, ni ddychwelaf i ddifetha Effraim: canys Duw ydwyf fi, ac nid dyn; y Sanctaidd yn dy ganol di : ac nid âf i mewn i'r ddinas.</w:t>
      </w:r>
    </w:p>
    <w:p/>
    <w:p>
      <w:r xmlns:w="http://schemas.openxmlformats.org/wordprocessingml/2006/main">
        <w:t xml:space="preserve">Ni fydd Duw yn cosbi Effraim oherwydd ei natur ddwyfol a'i drugaredd.</w:t>
      </w:r>
    </w:p>
    <w:p/>
    <w:p>
      <w:r xmlns:w="http://schemas.openxmlformats.org/wordprocessingml/2006/main">
        <w:t xml:space="preserve">1. Mae Cariad Duw yn Ddiamodol</w:t>
      </w:r>
    </w:p>
    <w:p/>
    <w:p>
      <w:r xmlns:w="http://schemas.openxmlformats.org/wordprocessingml/2006/main">
        <w:t xml:space="preserve">2. Trugaredd Ddwyfol Yn Trechu Digofaint</w:t>
      </w:r>
    </w:p>
    <w:p/>
    <w:p>
      <w:r xmlns:w="http://schemas.openxmlformats.org/wordprocessingml/2006/main">
        <w:t xml:space="preserve">1. Eseia 55:8-9 - "Canys nid fy meddyliau i yw eich meddyliau chwi, ac nid eich ffyrdd i yw fy ffyrdd i, medd yr Arglwydd. Canys fel y mae'r nefoedd yn uwch na'r ddaear, felly y mae fy ffyrdd i yn uwch na'ch ffyrdd chwi, a'm ffyrdd i." meddyliau na'ch meddyliau."</w:t>
      </w:r>
    </w:p>
    <w:p/>
    <w:p>
      <w:r xmlns:w="http://schemas.openxmlformats.org/wordprocessingml/2006/main">
        <w:t xml:space="preserve">2. Rhufeiniaid 5:8 - "Ond mae Duw yn cymeradwyo ei gariad tuag atom ni, yn yr ystyr, tra oeddem ni eto'n bechaduriaid, i Grist farw drosom ni."</w:t>
      </w:r>
    </w:p>
    <w:p/>
    <w:p>
      <w:r xmlns:w="http://schemas.openxmlformats.org/wordprocessingml/2006/main">
        <w:t xml:space="preserve">Hosea 11:10 Ar ôl yr ARGLWYDD y rhodiant; rhua fel llew: pan ruo, y meibion a grynant o’r gorllewin.</w:t>
      </w:r>
    </w:p>
    <w:p/>
    <w:p>
      <w:r xmlns:w="http://schemas.openxmlformats.org/wordprocessingml/2006/main">
        <w:t xml:space="preserve">Bydd yr Arglwydd yn rhuo fel llew, a'r plant yn crynu mewn ofn o'r gorllewin.</w:t>
      </w:r>
    </w:p>
    <w:p/>
    <w:p>
      <w:r xmlns:w="http://schemas.openxmlformats.org/wordprocessingml/2006/main">
        <w:t xml:space="preserve">1. Dysgu Ofni'r Arglwydd - Sut Mae Rhuwch Duw yn Ein Dod Yn Nes Ato Ef</w:t>
      </w:r>
    </w:p>
    <w:p/>
    <w:p>
      <w:r xmlns:w="http://schemas.openxmlformats.org/wordprocessingml/2006/main">
        <w:t xml:space="preserve">2. Grym Rhuad yr Arglwydd — Dechreuad Doethineb yw Ofn yr Arglwydd</w:t>
      </w:r>
    </w:p>
    <w:p/>
    <w:p>
      <w:r xmlns:w="http://schemas.openxmlformats.org/wordprocessingml/2006/main">
        <w:t xml:space="preserve">1. Eseia 11:10 - Yn y dydd hwnnw y gwraidd Jesse, a fydd yn sefyll fel arwydd ar gyfer y bobloedd ef y cenhedloedd, a bydd ei orffwysfa yn ogoneddus.</w:t>
      </w:r>
    </w:p>
    <w:p/>
    <w:p>
      <w:r xmlns:w="http://schemas.openxmlformats.org/wordprocessingml/2006/main">
        <w:t xml:space="preserve">2. Diarhebion 9:10 - Dechreuad doethineb yw ofn yr ARGLWYDD, a dirnadaeth yw gwybodaeth yr Un Sanctaidd.</w:t>
      </w:r>
    </w:p>
    <w:p/>
    <w:p>
      <w:r xmlns:w="http://schemas.openxmlformats.org/wordprocessingml/2006/main">
        <w:t xml:space="preserve">Hosea 11:11 Crynant fel aderyn o’r Aifft, ac fel colomen o wlad Asyria: a rhoddaf hwynt yn eu tai, medd yr ARGLWYDD.</w:t>
      </w:r>
    </w:p>
    <w:p/>
    <w:p>
      <w:r xmlns:w="http://schemas.openxmlformats.org/wordprocessingml/2006/main">
        <w:t xml:space="preserve">Mae'r adnod hon yn sôn am addewid yr Arglwydd i ddychwelyd yr Israeliaid alltud i'w cartrefi eu hunain.</w:t>
      </w:r>
    </w:p>
    <w:p/>
    <w:p>
      <w:r xmlns:w="http://schemas.openxmlformats.org/wordprocessingml/2006/main">
        <w:t xml:space="preserve">1. Addewid Gwaredigaeth yr Arglwydd : Ymddiried yn Ffyddlondeb Duw</w:t>
      </w:r>
    </w:p>
    <w:p/>
    <w:p>
      <w:r xmlns:w="http://schemas.openxmlformats.org/wordprocessingml/2006/main">
        <w:t xml:space="preserve">2. Addewid Adferiad Duw: Gobaith yng Nghanol Alltud</w:t>
      </w:r>
    </w:p>
    <w:p/>
    <w:p>
      <w:r xmlns:w="http://schemas.openxmlformats.org/wordprocessingml/2006/main">
        <w:t xml:space="preserve">1. Eseia 43:1-7 - addewid Duw i brynu ac adfer</w:t>
      </w:r>
    </w:p>
    <w:p/>
    <w:p>
      <w:r xmlns:w="http://schemas.openxmlformats.org/wordprocessingml/2006/main">
        <w:t xml:space="preserve">2. Jeremeia 16:14-21 - addewid Duw i adnewyddu ac adfer Israel</w:t>
      </w:r>
    </w:p>
    <w:p/>
    <w:p>
      <w:r xmlns:w="http://schemas.openxmlformats.org/wordprocessingml/2006/main">
        <w:t xml:space="preserve">Hosea 11:12 Effraim a’m hamgylchodd â chelwydd, a thŷ Israel â thwyll: ond Jwda sydd eto yn llywodraethu gyda DUW, ac yn ffyddlon gyda’r saint.</w:t>
      </w:r>
    </w:p>
    <w:p/>
    <w:p>
      <w:r xmlns:w="http://schemas.openxmlformats.org/wordprocessingml/2006/main">
        <w:t xml:space="preserve">Mae Jwda yn dal yn ffyddlon i Dduw er gwaethaf celwydd a thwyll Effraim a thŷ Israel.</w:t>
      </w:r>
    </w:p>
    <w:p/>
    <w:p>
      <w:r xmlns:w="http://schemas.openxmlformats.org/wordprocessingml/2006/main">
        <w:t xml:space="preserve">1. Ffyddlondeb Judah : Gwers mewn Teyrngarwch Duwiol</w:t>
      </w:r>
    </w:p>
    <w:p/>
    <w:p>
      <w:r xmlns:w="http://schemas.openxmlformats.org/wordprocessingml/2006/main">
        <w:t xml:space="preserve">2. Celwydd Ephraim: Paham y Rhaid I Ni Aros Yn Ein Ffydd</w:t>
      </w:r>
    </w:p>
    <w:p/>
    <w:p>
      <w:r xmlns:w="http://schemas.openxmlformats.org/wordprocessingml/2006/main">
        <w:t xml:space="preserve">1. Diarhebion 3:3 - "Na ad drugaredd a gwirionedd i ti: rhwym hwy am dy wddf; ysgrifenna hwynt ar lech dy galon."</w:t>
      </w:r>
    </w:p>
    <w:p/>
    <w:p>
      <w:r xmlns:w="http://schemas.openxmlformats.org/wordprocessingml/2006/main">
        <w:t xml:space="preserve">2. Rhufeiniaid 12:9-10 - "Bydded cariad heb ei ddifrïo; ffieiddiwch yr hyn sydd ddrwg; glynwch wrth yr hyn sydd dda. Carwch eich gilydd â chariad brawdol; ffafriwch eich gilydd er anrhydedd."</w:t>
      </w:r>
    </w:p>
    <w:p/>
    <w:p>
      <w:r xmlns:w="http://schemas.openxmlformats.org/wordprocessingml/2006/main">
        <w:t xml:space="preserve">Mae Hosea pennod 12 yn canolbwyntio ar hanes Jacob a phobl Israel, gan amlygu eu hymddygiad twyllodrus ac anffyddlon. Mae’r bennod yn pwysleisio pwysigrwydd ceisio cyfiawnder Duw ac yn rhybuddio rhag dibynnu ar gyfoeth a gau dduwiau.</w:t>
      </w:r>
    </w:p>
    <w:p/>
    <w:p>
      <w:r xmlns:w="http://schemas.openxmlformats.org/wordprocessingml/2006/main">
        <w:t xml:space="preserve">Paragraff 1af: Mae'r bennod yn dechrau gyda chyfeiriad at orffennol Jacob, gan amlygu ei natur dwyllodrus o'i ieuenctid. Ymladdodd Jacob ag angel ac wylo, gan geisio ffafr Duw. Er gwaethaf ei drawsnewidiad, parhaodd pobl Israel i gymryd rhan mewn twyll ac eilunaddoliaeth (Hosea 12:1-4).</w:t>
      </w:r>
    </w:p>
    <w:p/>
    <w:p>
      <w:r xmlns:w="http://schemas.openxmlformats.org/wordprocessingml/2006/main">
        <w:t xml:space="preserve">2il Paragraff: Mae'r bennod yn parhau gydag adroddiad hanesyddol o berthynas Israel â Duw. Mae’n pwysleisio ffyddlondeb Duw a’i rôl Ef fel eu gwaredwr, ond mae hefyd yn amlygu gwrthryfel Israel a’u dibyniaeth ar gyfoeth a gau dduwiau. Roedden nhw'n ymddiried yn eu cryfder a'u cyfoeth eu hunain yn lle ceisio'r Arglwydd (Hosea 12:5-9).</w:t>
      </w:r>
    </w:p>
    <w:p/>
    <w:p>
      <w:r xmlns:w="http://schemas.openxmlformats.org/wordprocessingml/2006/main">
        <w:t xml:space="preserve">3ydd Paragraff: Mae'r bennod yn rhybuddio am ganlyniadau eu gweithredoedd. Bydd Israel yn wynebu cosb ac yn cael ei dal yn atebol am eu pechodau. Byddant fel asyn gwyllt, yn ystyfnig ac yn gwrthsefyll cywiro. Daw’r bennod i ben gyda galwad i ddychwelyd at yr Arglwydd a dibynnu arno’n unig (Hosea 12:10-14).</w:t>
      </w:r>
    </w:p>
    <w:p/>
    <w:p>
      <w:r xmlns:w="http://schemas.openxmlformats.org/wordprocessingml/2006/main">
        <w:t xml:space="preserve">I grynhoi,</w:t>
      </w:r>
    </w:p>
    <w:p>
      <w:r xmlns:w="http://schemas.openxmlformats.org/wordprocessingml/2006/main">
        <w:t xml:space="preserve">Mae Hosea pennod 12 yn canolbwyntio ar hanes Jacob a phobl Israel,</w:t>
      </w:r>
    </w:p>
    <w:p>
      <w:r xmlns:w="http://schemas.openxmlformats.org/wordprocessingml/2006/main">
        <w:t xml:space="preserve">amlygu eu hymddygiad twyllodrus ac anffyddlon a rhybuddio am y canlyniadau.</w:t>
      </w:r>
    </w:p>
    <w:p/>
    <w:p>
      <w:r xmlns:w="http://schemas.openxmlformats.org/wordprocessingml/2006/main">
        <w:t xml:space="preserve">Cyfeiriad at natur dwyllodrus Jacob a'i drawsnewidiad.</w:t>
      </w:r>
    </w:p>
    <w:p>
      <w:r xmlns:w="http://schemas.openxmlformats.org/wordprocessingml/2006/main">
        <w:t xml:space="preserve">Parhau i dwyll ac eilunaddoliaeth ymhlith pobl Israel.</w:t>
      </w:r>
    </w:p>
    <w:p>
      <w:r xmlns:w="http://schemas.openxmlformats.org/wordprocessingml/2006/main">
        <w:t xml:space="preserve">Hanes ffyddlondeb Duw a gwrthryfel Israel.</w:t>
      </w:r>
    </w:p>
    <w:p>
      <w:r xmlns:w="http://schemas.openxmlformats.org/wordprocessingml/2006/main">
        <w:t xml:space="preserve">Yn dibynnu ar gyfoeth a gau dduwiau yn lle ceisio'r Arglwydd.</w:t>
      </w:r>
    </w:p>
    <w:p>
      <w:r xmlns:w="http://schemas.openxmlformats.org/wordprocessingml/2006/main">
        <w:t xml:space="preserve">Rhybudd o gosb ac atebolrwydd am eu pechodau.</w:t>
      </w:r>
    </w:p>
    <w:p>
      <w:r xmlns:w="http://schemas.openxmlformats.org/wordprocessingml/2006/main">
        <w:t xml:space="preserve">Cymhariaeth ag asyn gwyllt ystyfnig a gwrthsefyll.</w:t>
      </w:r>
    </w:p>
    <w:p>
      <w:r xmlns:w="http://schemas.openxmlformats.org/wordprocessingml/2006/main">
        <w:t xml:space="preserve">Galwad i ddychwelyd at yr Arglwydd a dibynnu arno Ef yn unig.</w:t>
      </w:r>
    </w:p>
    <w:p/>
    <w:p>
      <w:r xmlns:w="http://schemas.openxmlformats.org/wordprocessingml/2006/main">
        <w:t xml:space="preserve">Mae’r bennod hon o Hosea yn canolbwyntio ar hanes Jacob a phobl Israel, gan amlygu eu hymddygiad twyllodrus ac anffyddlon. Mae'n cyfeirio at orffennol Jacob, gan bwysleisio ei natur dwyllodrus o'i ieuenctid. Er gwaethaf ei drawsnewidiad a cheisio ffafr Duw trwy ymgodymu ag angel, parhaodd pobl Israel i gymryd rhan mewn twyll ac eilunaddoliaeth. Mae'r bennod yn rhoi adroddiad hanesyddol o berthynas Israel â Duw, gan bwysleisio Ei ffyddlondeb fel eu gwaredwr ond hefyd yn amlygu gwrthryfel Israel a'u dibyniaeth ar gyfoeth a gau dduwiau. Yr oeddent yn ymddiried yn eu nerth a'u cyfoeth eu hunain yn lle ceisio'r Arglwydd. Mae'r bennod yn rhybuddio am ganlyniadau eu gweithredoedd, gan nodi y byddant yn wynebu cosb ac yn cael eu dal yn atebol am eu pechodau. Maent yn cael eu cymharu ag asyn gwyllt ystyfnig a gwrthsefyll. Mae'r bennod yn cloi gyda galwad i ddychwelyd at yr Arglwydd a dibynnu arno'n unig. Mae’r bennod hon yn pwysleisio pwysigrwydd ceisio cyfiawnder Duw ac yn rhybuddio rhag twyll, eilunaddoliaeth, a dibyniaeth ar gyfoeth bydol.</w:t>
      </w:r>
    </w:p>
    <w:p/>
    <w:p>
      <w:r xmlns:w="http://schemas.openxmlformats.org/wordprocessingml/2006/main">
        <w:t xml:space="preserve">Hosea 12:1 Effraim sydd yn porthi gwynt, ac yn dilyn gwynt y dwyrain: efe a amlha beunydd celwydd ac anghyfannedd; a gwnant gyfamod â'r Asyriaid, ac olew a gludir i'r Aifft.</w:t>
      </w:r>
    </w:p>
    <w:p/>
    <w:p>
      <w:r xmlns:w="http://schemas.openxmlformats.org/wordprocessingml/2006/main">
        <w:t xml:space="preserve">Dilynodd Effraim gau dduwiau, gan gynyddu celwydd ac anrhaith; a gwnaeth gyfamod ag Asyria, ac anfon olew i'r Aifft.</w:t>
      </w:r>
    </w:p>
    <w:p/>
    <w:p>
      <w:r xmlns:w="http://schemas.openxmlformats.org/wordprocessingml/2006/main">
        <w:t xml:space="preserve">1: Peidiwch â dilyn gau dduwiau, yn lle hynny ymddiriedwch yn Nuw.</w:t>
      </w:r>
    </w:p>
    <w:p/>
    <w:p>
      <w:r xmlns:w="http://schemas.openxmlformats.org/wordprocessingml/2006/main">
        <w:t xml:space="preserve">2: Byddwch yn ofalus gyda phwy yr ydych yn gwneud cyfamodau, oherwydd bydd yn effeithio ar eich dyfodol.</w:t>
      </w:r>
    </w:p>
    <w:p/>
    <w:p>
      <w:r xmlns:w="http://schemas.openxmlformats.org/wordprocessingml/2006/main">
        <w:t xml:space="preserve">1: Jeremeia 17:5 - Fel hyn y dywed yr Arglwydd; Melltigedig fyddo'r sawl a ymddiriedo mewn dyn, ac a wna gnawd i'w fraich, ac yr hwn sydd yn cilio oddi wrth yr Arglwydd.</w:t>
      </w:r>
    </w:p>
    <w:p/>
    <w:p>
      <w:r xmlns:w="http://schemas.openxmlformats.org/wordprocessingml/2006/main">
        <w:t xml:space="preserve">2: Eseia 48:17 - Fel hyn y dywed yr Arglwydd, dy Waredwr, Sanct Israel; Myfi yw yr Arglwydd dy Dduw, yr hwn sydd yn dy ddysgu i elw, yr hwn sydd yn dy arwain ar hyd y ffordd yr elych.</w:t>
      </w:r>
    </w:p>
    <w:p/>
    <w:p>
      <w:r xmlns:w="http://schemas.openxmlformats.org/wordprocessingml/2006/main">
        <w:t xml:space="preserve">Hosea 12:2 Yr ARGLWYDD hefyd a ymryson â Jwda, ac a gosba Jacob yn ôl ei ffyrdd; yn ol ei weithredoedd y tal efe iddo.</w:t>
      </w:r>
    </w:p>
    <w:p/>
    <w:p>
      <w:r xmlns:w="http://schemas.openxmlformats.org/wordprocessingml/2006/main">
        <w:t xml:space="preserve">Bydd yr ARGLWYDD yn dal Jwda yn atebol am eu gweithredoedd a bydd yn eu barnu yn unol â hynny.</w:t>
      </w:r>
    </w:p>
    <w:p/>
    <w:p>
      <w:r xmlns:w="http://schemas.openxmlformats.org/wordprocessingml/2006/main">
        <w:t xml:space="preserve">1. " Cost Anufudd-dod : Dysgu o Gamgymeriadau Jwda"</w:t>
      </w:r>
    </w:p>
    <w:p/>
    <w:p>
      <w:r xmlns:w="http://schemas.openxmlformats.org/wordprocessingml/2006/main">
        <w:t xml:space="preserve">2. "Cyfiawnder a Thrugaredd Duw: Hosea 12:2"</w:t>
      </w:r>
    </w:p>
    <w:p/>
    <w:p>
      <w:r xmlns:w="http://schemas.openxmlformats.org/wordprocessingml/2006/main">
        <w:t xml:space="preserve">1. Eseia 1:17-19 - Dysgwch wneud daioni; ceisio cyfiawnder, gorthrwm cywir; dygwch gyfiawnder i'r amddifad, erfyniwch achos y weddw.</w:t>
      </w:r>
    </w:p>
    <w:p/>
    <w:p>
      <w:r xmlns:w="http://schemas.openxmlformats.org/wordprocessingml/2006/main">
        <w:t xml:space="preserve">2. Rhufeiniaid 6:23 - Canys cyflog pechod yw marwolaeth, ond rhodd rad Duw yw bywyd tragwyddol yng Nghrist Iesu ein Harglwydd.</w:t>
      </w:r>
    </w:p>
    <w:p/>
    <w:p>
      <w:r xmlns:w="http://schemas.openxmlformats.org/wordprocessingml/2006/main">
        <w:t xml:space="preserve">Hosea 12:3 Ac efe a gymerodd ei frawd trwy sawdl yn y groth, a thrwy ei nerth yr oedd ganddo allu gyda Duw.</w:t>
      </w:r>
    </w:p>
    <w:p/>
    <w:p>
      <w:r xmlns:w="http://schemas.openxmlformats.org/wordprocessingml/2006/main">
        <w:t xml:space="preserve">Mae Hebreaid 12 yn ein dysgu bod nerth ffydd yn fwy nag unrhyw gryfder daearol.</w:t>
      </w:r>
    </w:p>
    <w:p/>
    <w:p>
      <w:r xmlns:w="http://schemas.openxmlformats.org/wordprocessingml/2006/main">
        <w:t xml:space="preserve">1. Mae Credu yn Nuw yn Rhoi Nerth i Ni Oresgyn Unrhyw Rhwystr</w:t>
      </w:r>
    </w:p>
    <w:p/>
    <w:p>
      <w:r xmlns:w="http://schemas.openxmlformats.org/wordprocessingml/2006/main">
        <w:t xml:space="preserve">2. Grym Ffydd yw Ein Nerth Mwyaf</w:t>
      </w:r>
    </w:p>
    <w:p/>
    <w:p>
      <w:r xmlns:w="http://schemas.openxmlformats.org/wordprocessingml/2006/main">
        <w:t xml:space="preserve">1. Hebreaid 12:1-2 - Felly, gan ein bod wedi ein hamgylchynu gan gwmwl mor fawr o dystion, gadewch inni ddileu popeth sy'n rhwystro a'r pechod sy'n ymgolli mor hawdd. A gadewch inni redeg gyda dyfalbarhad y ras a nodwyd i ni, gan gadw ein llygaid ar Iesu, arloeswr a pherffeithiwr ffydd.</w:t>
      </w:r>
    </w:p>
    <w:p/>
    <w:p>
      <w:r xmlns:w="http://schemas.openxmlformats.org/wordprocessingml/2006/main">
        <w:t xml:space="preserve">2. Rhufeiniaid 8:37 - Na, yn y pethau hyn i gyd rydyn ni'n fwy na choncwerwyr trwy'r hwn a'n carodd ni.</w:t>
      </w:r>
    </w:p>
    <w:p/>
    <w:p>
      <w:r xmlns:w="http://schemas.openxmlformats.org/wordprocessingml/2006/main">
        <w:t xml:space="preserve">Hosea 12:4 Ie, yr oedd ganddo awdurdod ar yr angel, ac a orchfygodd: efe a wylodd, ac a erfyniodd arno: efe a’i cafodd ef yn Bethel, ac yno y llefarodd efe â ni;</w:t>
      </w:r>
    </w:p>
    <w:p/>
    <w:p>
      <w:r xmlns:w="http://schemas.openxmlformats.org/wordprocessingml/2006/main">
        <w:t xml:space="preserve">Mae Duw yn nerthol a thrugarog, ac yr oedd yn barod i gyfarfod â Hosea yn Bethel i wrando ar ei ddeisyfiad.</w:t>
      </w:r>
    </w:p>
    <w:p/>
    <w:p>
      <w:r xmlns:w="http://schemas.openxmlformats.org/wordprocessingml/2006/main">
        <w:t xml:space="preserve">1: Pan rydyn ni'n darostwng ein hunain gerbron Duw, mae'n clywed ein llefain ac yn cwrdd â ni yn ein hamser o angen.</w:t>
      </w:r>
    </w:p>
    <w:p/>
    <w:p>
      <w:r xmlns:w="http://schemas.openxmlformats.org/wordprocessingml/2006/main">
        <w:t xml:space="preserve">2: Gallwn gymryd cysur yn y ffaith fod Duw yn bwerus a thrugarog, ac y bydd yn cwrdd â ni yn ein hamser o angen.</w:t>
      </w:r>
    </w:p>
    <w:p/>
    <w:p>
      <w:r xmlns:w="http://schemas.openxmlformats.org/wordprocessingml/2006/main">
        <w:t xml:space="preserve">1: Iago 4:10 - "Gorostyngwch eich hunain yng ngolwg yr Arglwydd, ac Efe a'ch dyrchafa."</w:t>
      </w:r>
    </w:p>
    <w:p/>
    <w:p>
      <w:r xmlns:w="http://schemas.openxmlformats.org/wordprocessingml/2006/main">
        <w:t xml:space="preserve">2: Salm 34:17-19 - "Mae'r cyfiawn yn llefain, ac mae'r Arglwydd yn clywed, ac yn eu gwaredu o'u holl gyfyngderau. Mae'r Arglwydd yn agos at y rhai sydd â chalon drylliedig, ac yn achub y rhai sydd ag ysbryd contrite. Llawer yw gorthrymderau y cyfiawn, ond yr Arglwydd sydd yn ei waredu ef o honynt oll.”</w:t>
      </w:r>
    </w:p>
    <w:p/>
    <w:p>
      <w:r xmlns:w="http://schemas.openxmlformats.org/wordprocessingml/2006/main">
        <w:t xml:space="preserve">Hosea 12:5 ARGLWYDD DDUW y lluoedd; yr ARGLWYDD yw ei goffadwriaeth.</w:t>
      </w:r>
    </w:p>
    <w:p/>
    <w:p>
      <w:r xmlns:w="http://schemas.openxmlformats.org/wordprocessingml/2006/main">
        <w:t xml:space="preserve">Mae'r darn yn pwysleisio pwysigrwydd enw'r Arglwydd a'i gofeb.</w:t>
      </w:r>
    </w:p>
    <w:p/>
    <w:p>
      <w:r xmlns:w="http://schemas.openxmlformats.org/wordprocessingml/2006/main">
        <w:t xml:space="preserve">1. Cofio Enw yr Arglwydd : Grym Ei Goffadwriaeth</w:t>
      </w:r>
    </w:p>
    <w:p/>
    <w:p>
      <w:r xmlns:w="http://schemas.openxmlformats.org/wordprocessingml/2006/main">
        <w:t xml:space="preserve">2. Yr Arglwydd yw Duw’r Lluoedd: The meaning of Hosea 12:5</w:t>
      </w:r>
    </w:p>
    <w:p/>
    <w:p>
      <w:r xmlns:w="http://schemas.openxmlformats.org/wordprocessingml/2006/main">
        <w:t xml:space="preserve">1. Salm 139:1-3 - O Arglwydd, yr wyt wedi fy chwilio a'm hadnabod! Rydych chi'n gwybod pan fyddaf yn eistedd i lawr a phan fyddaf yn codi i fyny; ti'n dirnad fy meddyliau o bell. Yr wyt yn chwilio fy llwybr a'm gorweddfa, ac yn gyfarwydd â'm holl ffyrdd.</w:t>
      </w:r>
    </w:p>
    <w:p/>
    <w:p>
      <w:r xmlns:w="http://schemas.openxmlformats.org/wordprocessingml/2006/main">
        <w:t xml:space="preserve">2. Eseia 43:10-11 - Chwychwi yw fy nhystion, medd yr ARGLWYDD, a'm gwas yr hwn a ddewisais, er mwyn i chwi fy adnabod a'm credu a deall mai myfi yw efe. O'm blaen ni lluniwyd duw, ac ni bydd ar fy ôl. Myfi, myfi yw'r ARGLWYDD, ac heblaw fi nid oes gwaredwr.</w:t>
      </w:r>
    </w:p>
    <w:p/>
    <w:p>
      <w:r xmlns:w="http://schemas.openxmlformats.org/wordprocessingml/2006/main">
        <w:t xml:space="preserve">Hosea 12:6 Tro gan hynny at dy DDUW: cadw drugaredd a barn, a disgwyl wrth dy DDUW yn wastadol.</w:t>
      </w:r>
    </w:p>
    <w:p/>
    <w:p>
      <w:r xmlns:w="http://schemas.openxmlformats.org/wordprocessingml/2006/main">
        <w:t xml:space="preserve">Trowch at Dduw a dangoswch drugaredd a chyfiawnder yn barhaus.</w:t>
      </w:r>
    </w:p>
    <w:p/>
    <w:p>
      <w:r xmlns:w="http://schemas.openxmlformats.org/wordprocessingml/2006/main">
        <w:t xml:space="preserve">1: Mae Duw bob amser yno i ni ac yn gofyn inni ddangos trugaredd a chyfiawnder yn ein bywydau.</w:t>
      </w:r>
    </w:p>
    <w:p/>
    <w:p>
      <w:r xmlns:w="http://schemas.openxmlformats.org/wordprocessingml/2006/main">
        <w:t xml:space="preserve">2: Rhaid inni bob amser droi at Dduw a dangos trugaredd a chyfiawnder yn ein bywydau.</w:t>
      </w:r>
    </w:p>
    <w:p/>
    <w:p>
      <w:r xmlns:w="http://schemas.openxmlformats.org/wordprocessingml/2006/main">
        <w:t xml:space="preserve">1: Micha 6:8 - Mae wedi dangos i chi, O feidrol, beth sy'n dda. A pha beth y mae yr Arglwydd yn ei ofyn gennyt? Gweithredu'n gyfiawn a charu trugaredd a rhodio'n ostyngedig gyda'th Dduw.</w:t>
      </w:r>
    </w:p>
    <w:p/>
    <w:p>
      <w:r xmlns:w="http://schemas.openxmlformats.org/wordprocessingml/2006/main">
        <w:t xml:space="preserve">2: Iago 2:13 - Ar gyfer barn yn ddidrugaredd i un sydd wedi dangos dim trugaredd. Mae trugaredd yn trechu barn.</w:t>
      </w:r>
    </w:p>
    <w:p/>
    <w:p>
      <w:r xmlns:w="http://schemas.openxmlformats.org/wordprocessingml/2006/main">
        <w:t xml:space="preserve">Hosea 12:7 Masnachwr yw, balans twyll yn ei law: hoff ganddo orthrymu.</w:t>
      </w:r>
    </w:p>
    <w:p/>
    <w:p>
      <w:r xmlns:w="http://schemas.openxmlformats.org/wordprocessingml/2006/main">
        <w:t xml:space="preserve">Sonia Hosea am fasnachwr sydd wrth ei fodd yn gorthrymu, â gwrthbwysau twyllodrus yn ei law.</w:t>
      </w:r>
    </w:p>
    <w:p/>
    <w:p>
      <w:r xmlns:w="http://schemas.openxmlformats.org/wordprocessingml/2006/main">
        <w:t xml:space="preserve">1. Y Perygl o Fyw Twyllodrus</w:t>
      </w:r>
    </w:p>
    <w:p/>
    <w:p>
      <w:r xmlns:w="http://schemas.openxmlformats.org/wordprocessingml/2006/main">
        <w:t xml:space="preserve">2. Peryglon Trachwant a Gorthrwm</w:t>
      </w:r>
    </w:p>
    <w:p/>
    <w:p>
      <w:r xmlns:w="http://schemas.openxmlformats.org/wordprocessingml/2006/main">
        <w:t xml:space="preserve">1. Diarhebion 16:11 - Pwysau a chydbwysedd cyfiawn sydd eiddo'r Arglwydd: ei waith ef yw holl bwysau'r bag.</w:t>
      </w:r>
    </w:p>
    <w:p/>
    <w:p>
      <w:r xmlns:w="http://schemas.openxmlformats.org/wordprocessingml/2006/main">
        <w:t xml:space="preserve">2. Iago 5:4 - Wele, y mae cyflog y gweithwyr sydd wedi medi i lawr eich meysydd, y rhai sydd ohonoch wedi eu cadw'n ôl trwy dwyll, yn llefain: a gwaedd y rhai a fedi a aeth i glustiau Arglwydd y Sabaoth. .</w:t>
      </w:r>
    </w:p>
    <w:p/>
    <w:p>
      <w:r xmlns:w="http://schemas.openxmlformats.org/wordprocessingml/2006/main">
        <w:t xml:space="preserve">Hosea 12:8 Ac Effraim a ddywedodd, Eto mi a gyfoethogais, mi a gefais i mi sylwedd: yn fy holl lafur ni chânt anwiredd ynof yr hwn oedd bechod.</w:t>
      </w:r>
    </w:p>
    <w:p/>
    <w:p>
      <w:r xmlns:w="http://schemas.openxmlformats.org/wordprocessingml/2006/main">
        <w:t xml:space="preserve">Mae Effraim yn ymffrostio ei fod wedi ennill cyfoeth ac nad yw wedi gwneud dim o'i le i'w dilyn.</w:t>
      </w:r>
    </w:p>
    <w:p/>
    <w:p>
      <w:r xmlns:w="http://schemas.openxmlformats.org/wordprocessingml/2006/main">
        <w:t xml:space="preserve">1. Peryglon Balchder — Pa fodd yr arweiniodd balchder Ephraim at ei gwymp</w:t>
      </w:r>
    </w:p>
    <w:p/>
    <w:p>
      <w:r xmlns:w="http://schemas.openxmlformats.org/wordprocessingml/2006/main">
        <w:t xml:space="preserve">2. Temtasiwn Cyfoeth — Pa fodd i aros yn ostyngedig yn wyneb llwyddiant</w:t>
      </w:r>
    </w:p>
    <w:p/>
    <w:p>
      <w:r xmlns:w="http://schemas.openxmlformats.org/wordprocessingml/2006/main">
        <w:t xml:space="preserve">1. Diarhebion 16:18 - Mae balchder yn mynd o flaen dinistr, ac ysbryd drwg cyn cwymp.</w:t>
      </w:r>
    </w:p>
    <w:p/>
    <w:p>
      <w:r xmlns:w="http://schemas.openxmlformats.org/wordprocessingml/2006/main">
        <w:t xml:space="preserve">2. Iago 4:6 - Ond mae'n rhoi mwy o ras. Am hynny y mae efe yn dywedyd, Y mae Duw yn ymwrthod â'r beilchion, eithr yn rhoddi gras i'r gostyngedig.</w:t>
      </w:r>
    </w:p>
    <w:p/>
    <w:p>
      <w:r xmlns:w="http://schemas.openxmlformats.org/wordprocessingml/2006/main">
        <w:t xml:space="preserve">Hosea 12:9 A myfi, yr ARGLWYDD dy DDUW o wlad yr Aifft, a wnaf i ti eto drigo mewn pebyll, fel yn nyddiau’r ŵyl.</w:t>
      </w:r>
    </w:p>
    <w:p/>
    <w:p>
      <w:r xmlns:w="http://schemas.openxmlformats.org/wordprocessingml/2006/main">
        <w:t xml:space="preserve">Yn Hosea 12:9, mae Duw yn addo i’r Israeliaid y bydd yn gwneud iddyn nhw drigo mewn pebyll, fel yn nyddiau’r ŵyl.</w:t>
      </w:r>
    </w:p>
    <w:p/>
    <w:p>
      <w:r xmlns:w="http://schemas.openxmlformats.org/wordprocessingml/2006/main">
        <w:t xml:space="preserve">1. Addewidion Duw: Annedd i'w Bobl</w:t>
      </w:r>
    </w:p>
    <w:p/>
    <w:p>
      <w:r xmlns:w="http://schemas.openxmlformats.org/wordprocessingml/2006/main">
        <w:t xml:space="preserve">2. Goleddu'r Wledd: Cofio Ffyddlondeb Duw</w:t>
      </w:r>
    </w:p>
    <w:p/>
    <w:p>
      <w:r xmlns:w="http://schemas.openxmlformats.org/wordprocessingml/2006/main">
        <w:t xml:space="preserve">1. Exodus 33:14 - Ac efe a ddywedodd, Bydd fy presenoldeb yn mynd gyda thi, a byddaf yn rhoi gorffwys i ti.</w:t>
      </w:r>
    </w:p>
    <w:p/>
    <w:p>
      <w:r xmlns:w="http://schemas.openxmlformats.org/wordprocessingml/2006/main">
        <w:t xml:space="preserve">2. Salm 63:2 - I weld dy allu a'th ogoniant, fel y gwelais di yn y cysegr.</w:t>
      </w:r>
    </w:p>
    <w:p/>
    <w:p>
      <w:r xmlns:w="http://schemas.openxmlformats.org/wordprocessingml/2006/main">
        <w:t xml:space="preserve">Hosea 12:10 Myfi hefyd a leferais trwy’r proffwydi, ac a amlheais weledigaethau, ac a arferais gyffelybiaethau, trwy weinidogaeth y proffwydi.</w:t>
      </w:r>
    </w:p>
    <w:p/>
    <w:p>
      <w:r xmlns:w="http://schemas.openxmlformats.org/wordprocessingml/2006/main">
        <w:t xml:space="preserve">Mae Duw wedi siarad trwy broffwydi ac wedi defnyddio tebygrwydd a gweledigaethau i gyfathrebu Ei neges.</w:t>
      </w:r>
    </w:p>
    <w:p/>
    <w:p>
      <w:r xmlns:w="http://schemas.openxmlformats.org/wordprocessingml/2006/main">
        <w:t xml:space="preserve">1. Grym Proffwydoliaeth: Sut mae Duw yn Cyfleu Ei Neges</w:t>
      </w:r>
    </w:p>
    <w:p/>
    <w:p>
      <w:r xmlns:w="http://schemas.openxmlformats.org/wordprocessingml/2006/main">
        <w:t xml:space="preserve">2. Ystyr Cyffelybiaethau: Deall Gair Duw</w:t>
      </w:r>
    </w:p>
    <w:p/>
    <w:p>
      <w:r xmlns:w="http://schemas.openxmlformats.org/wordprocessingml/2006/main">
        <w:t xml:space="preserve">1. Eseciel 3:17 - Mab dyn, gwnes di yn wyliwr i dŷ Israel: am hynny gwrando ar y gair o'm genau, a rho rybudd iddynt oddi wrthyf.</w:t>
      </w:r>
    </w:p>
    <w:p/>
    <w:p>
      <w:r xmlns:w="http://schemas.openxmlformats.org/wordprocessingml/2006/main">
        <w:t xml:space="preserve">2. Eseia 28:9-13 - I bwy y bydd yn dysgu gwybodaeth? a phwy a wna efe i ddeall athrawiaeth? y rhai a ddiddyfnir o'r llaeth, ac a dynnir o'r bronnau. Canys rhaid i praesept fod ar archebiant, praesept ar archebiant; llinell ar linell, llinell ar linell; yma ychydig, ac acw ychydig:</w:t>
      </w:r>
    </w:p>
    <w:p/>
    <w:p>
      <w:r xmlns:w="http://schemas.openxmlformats.org/wordprocessingml/2006/main">
        <w:t xml:space="preserve">Hosea 12:11 A oes anwiredd yn Gilead? diau mai oferedd ydynt: aberthant fustych yn Gilgal; ie, eu hallorau sydd fel pentyrrau yn rhychau y meysydd.</w:t>
      </w:r>
    </w:p>
    <w:p/>
    <w:p>
      <w:r xmlns:w="http://schemas.openxmlformats.org/wordprocessingml/2006/main">
        <w:t xml:space="preserve">Mae'r darn hwn o Hosea yn mynd i'r afael â'r anonestrwydd a'r diffyg ffyddlondeb yn Gilead.</w:t>
      </w:r>
    </w:p>
    <w:p/>
    <w:p>
      <w:r xmlns:w="http://schemas.openxmlformats.org/wordprocessingml/2006/main">
        <w:t xml:space="preserve">1. Pwysigrwydd ffyddlondeb yn ein bywydau</w:t>
      </w:r>
    </w:p>
    <w:p/>
    <w:p>
      <w:r xmlns:w="http://schemas.openxmlformats.org/wordprocessingml/2006/main">
        <w:t xml:space="preserve">2. Canlyniadau eilunaddoliaeth ac oferedd</w:t>
      </w:r>
    </w:p>
    <w:p/>
    <w:p>
      <w:r xmlns:w="http://schemas.openxmlformats.org/wordprocessingml/2006/main">
        <w:t xml:space="preserve">1. Jeremeia 7:9-10 - “A wnewch chi ladrata, llofruddio, godinebu, tyngu celwyddog, llosgi arogldarth i Baal, a dilyn duwiau dieithr nad ydych yn eu hadnabod...a dowch i sefyll ger fy mron i yn y tŷ hwn sy'n byw ynddo. yn cael ei alw wrth fy enw i, a dweud, "Fe'n traddodir i wneud yr holl ffieidd-dra hyn?"</w:t>
      </w:r>
    </w:p>
    <w:p/>
    <w:p>
      <w:r xmlns:w="http://schemas.openxmlformats.org/wordprocessingml/2006/main">
        <w:t xml:space="preserve">2. Deuteronomium 12:2-4 - "Byddwch yn dinistrio'n llwyr yr holl fannau y bu'r cenhedloedd a ddifeddiannir gennych yn gwasanaethu eu duwiau, ar y mynyddoedd uchel ac ar y bryniau a than bob coeden werdd. Byddi'n rhwygo eu hallorau i lawr, yn torri i lawr. eu colofnau cysegredig, a llosgwch eu delwau pren â thân; torrwch i lawr ddelwau cerfiedig eu duwiau, a dinistria eu henwau o'r lle hwnnw.”</w:t>
      </w:r>
    </w:p>
    <w:p/>
    <w:p>
      <w:r xmlns:w="http://schemas.openxmlformats.org/wordprocessingml/2006/main">
        <w:t xml:space="preserve">Hosea 12:12 A Jacob a ffodd i wlad Syria, ac Israel a wasanaethodd yn wraig, ac efe a gadwai ddefaid am wraig.</w:t>
      </w:r>
    </w:p>
    <w:p/>
    <w:p>
      <w:r xmlns:w="http://schemas.openxmlformats.org/wordprocessingml/2006/main">
        <w:t xml:space="preserve">Ffodd Jacob i Syria a gweithiodd Israel i briodi gwraig trwy ofalu am ddefaid.</w:t>
      </w:r>
    </w:p>
    <w:p/>
    <w:p>
      <w:r xmlns:w="http://schemas.openxmlformats.org/wordprocessingml/2006/main">
        <w:t xml:space="preserve">1. Cost Cyfamod: Deall Hosea 12:12</w:t>
      </w:r>
    </w:p>
    <w:p/>
    <w:p>
      <w:r xmlns:w="http://schemas.openxmlformats.org/wordprocessingml/2006/main">
        <w:t xml:space="preserve">2. Taith Jacob: Sut Newidiodd Ei Ymdrechion y Byd</w:t>
      </w:r>
    </w:p>
    <w:p/>
    <w:p>
      <w:r xmlns:w="http://schemas.openxmlformats.org/wordprocessingml/2006/main">
        <w:t xml:space="preserve">1. Genesis 32:22-30 - Jacob yn ymgodymu â Duw yn y Jabbok</w:t>
      </w:r>
    </w:p>
    <w:p/>
    <w:p>
      <w:r xmlns:w="http://schemas.openxmlformats.org/wordprocessingml/2006/main">
        <w:t xml:space="preserve">2. Josua 24:1-15 - Cyfamod Israel â'r Arglwydd yn Sichem</w:t>
      </w:r>
    </w:p>
    <w:p/>
    <w:p>
      <w:r xmlns:w="http://schemas.openxmlformats.org/wordprocessingml/2006/main">
        <w:t xml:space="preserve">Hosea 12:13 A thrwy broffwyd y dug yr ARGLWYDD Israel allan o’r Aifft, a thrwy broffwyd y cadwyd ef.</w:t>
      </w:r>
    </w:p>
    <w:p/>
    <w:p>
      <w:r xmlns:w="http://schemas.openxmlformats.org/wordprocessingml/2006/main">
        <w:t xml:space="preserve">Defnyddiodd yr ARGLWYDD broffwyd i arwain Israel allan o'r Aifft a'u cadw'n ddiogel.</w:t>
      </w:r>
    </w:p>
    <w:p/>
    <w:p>
      <w:r xmlns:w="http://schemas.openxmlformats.org/wordprocessingml/2006/main">
        <w:t xml:space="preserve">1. Grym y Prophwydi: Sut y Defnyddiodd Duw Brophwydi i Arwain a Chadw Ei Bobl</w:t>
      </w:r>
    </w:p>
    <w:p/>
    <w:p>
      <w:r xmlns:w="http://schemas.openxmlformats.org/wordprocessingml/2006/main">
        <w:t xml:space="preserve">2. Galwad i Ddilyn Proffwydi Duw: Pam y Dylem Wrando ar Broffwydi Duw ac ufuddhau iddynt</w:t>
      </w:r>
    </w:p>
    <w:p/>
    <w:p>
      <w:r xmlns:w="http://schemas.openxmlformats.org/wordprocessingml/2006/main">
        <w:t xml:space="preserve">1. Exodus 3:7-10; 4:10-17 - Galwodd Duw ar Moses i arwain Israel allan o'r Aifft.</w:t>
      </w:r>
    </w:p>
    <w:p/>
    <w:p>
      <w:r xmlns:w="http://schemas.openxmlformats.org/wordprocessingml/2006/main">
        <w:t xml:space="preserve">2. Jeremeia 26:20-24 - Jeremeia yn rhybuddio'r bobl i ufuddhau i broffwydi Duw.</w:t>
      </w:r>
    </w:p>
    <w:p/>
    <w:p>
      <w:r xmlns:w="http://schemas.openxmlformats.org/wordprocessingml/2006/main">
        <w:t xml:space="preserve">Hosea 12:14 Effraim a’i cythruddodd ef yn chwerwaf: am hynny efe a adaw ei waed arno, a’i waradwydd a ddychwel ei ARGLWYDD ato.</w:t>
      </w:r>
    </w:p>
    <w:p/>
    <w:p>
      <w:r xmlns:w="http://schemas.openxmlformats.org/wordprocessingml/2006/main">
        <w:t xml:space="preserve">Y mae Effraim wedi cythruddo'r ARGLWYDD, a bydd yr ARGLWYDD yn dychwelyd eu gwaradwydd iddynt.</w:t>
      </w:r>
    </w:p>
    <w:p/>
    <w:p>
      <w:r xmlns:w="http://schemas.openxmlformats.org/wordprocessingml/2006/main">
        <w:t xml:space="preserve">1. Canlyniadau Cythruddo'r ARGLWYDD</w:t>
      </w:r>
    </w:p>
    <w:p/>
    <w:p>
      <w:r xmlns:w="http://schemas.openxmlformats.org/wordprocessingml/2006/main">
        <w:t xml:space="preserve">2. Attebiad yr ARGLWYDD i waradwydd</w:t>
      </w:r>
    </w:p>
    <w:p/>
    <w:p>
      <w:r xmlns:w="http://schemas.openxmlformats.org/wordprocessingml/2006/main">
        <w:t xml:space="preserve">1. Deuteronomium 8:19 - A bydd, os byddwch yn anghofio o gwbl yr ARGLWYDD eich Duw, ac yn cerdded ar ôl duwiau eraill, ac yn eu gwasanaethu, ac yn eu haddoli, yr wyf yn tystio yn eich erbyn heddiw y byddwch yn sicr o ddifethir.</w:t>
      </w:r>
    </w:p>
    <w:p/>
    <w:p>
      <w:r xmlns:w="http://schemas.openxmlformats.org/wordprocessingml/2006/main">
        <w:t xml:space="preserve">2. Diarhebion 14:34 - Cyfiawnder a ddyrchafa genedl: ond y mae pechod yn waradwydd i neb.</w:t>
      </w:r>
    </w:p>
    <w:p/>
    <w:p>
      <w:r xmlns:w="http://schemas.openxmlformats.org/wordprocessingml/2006/main">
        <w:t xml:space="preserve">Mae Hosea pennod 13 yn parhau i fynd i'r afael ag anffyddlondeb ac eilunaddoliaeth pobl Israel. Mae'r bennod yn pwysleisio canlyniadau eu gweithredoedd a barn gyfiawn Duw arnynt.</w:t>
      </w:r>
    </w:p>
    <w:p/>
    <w:p>
      <w:r xmlns:w="http://schemas.openxmlformats.org/wordprocessingml/2006/main">
        <w:t xml:space="preserve">Paragraff 1af: Mae'r bennod yn dechrau gyda ditiad Duw yn erbyn pobl Israel, yn eu cyhuddo o eilunaddoliaeth ac addoli gau dduwiau. Mae'n cymharu eu hymddygiad â'r tarth a'r gwlith boreol sy'n diflannu'n gyflym. Bydd eu dibyniaeth ar eilunod a gau dduwiau yn arwain at eu cwymp (Hosea 13:1-4).</w:t>
      </w:r>
    </w:p>
    <w:p/>
    <w:p>
      <w:r xmlns:w="http://schemas.openxmlformats.org/wordprocessingml/2006/main">
        <w:t xml:space="preserve">2il Baragraff: Mae Duw yn adrodd ei weithredoedd o waredigaeth i bobl Israel yn y gorffennol, o'u caethwasiaeth yn yr Aifft i'w sefydliad yng Ngwlad yr Addewid. Fodd bynnag, fe wnaethon nhw anghofio eu gwaredwr a throi at eilunaddoliaeth, gan ennyn dicter Duw. Mae’n datgan na fydd unrhyw waredigaeth rhag canlyniadau eu gweithredoedd (Hosea 13:5-9).</w:t>
      </w:r>
    </w:p>
    <w:p/>
    <w:p>
      <w:r xmlns:w="http://schemas.openxmlformats.org/wordprocessingml/2006/main">
        <w:t xml:space="preserve">3ydd Paragraff: Mae'r bennod yn parhau gyda disgrifiad o'r gosb sy'n aros Israel. Byddan nhw fel llew, llewpard, ac arth, yn eu rhwygo'n ddarnau oherwydd eu gwrthryfel. Bydd digofaint Duw yn cael ei ryddhau arnyn nhw, ac mae eu dinistr yn anochel (Hosea 13:10-16).</w:t>
      </w:r>
    </w:p>
    <w:p/>
    <w:p>
      <w:r xmlns:w="http://schemas.openxmlformats.org/wordprocessingml/2006/main">
        <w:t xml:space="preserve">I grynhoi,</w:t>
      </w:r>
    </w:p>
    <w:p>
      <w:r xmlns:w="http://schemas.openxmlformats.org/wordprocessingml/2006/main">
        <w:t xml:space="preserve">Mae Hosea pennod 13 yn mynd i'r afael ag anffyddlondeb ac eilunaddoliaeth pobl Israel,</w:t>
      </w:r>
    </w:p>
    <w:p>
      <w:r xmlns:w="http://schemas.openxmlformats.org/wordprocessingml/2006/main">
        <w:t xml:space="preserve">gan bwysleisio canlyniadau eu gweithredoedd a barn gyfiawn Duw arnynt.</w:t>
      </w:r>
    </w:p>
    <w:p/>
    <w:p>
      <w:r xmlns:w="http://schemas.openxmlformats.org/wordprocessingml/2006/main">
        <w:t xml:space="preserve">Cyhuddiad o eilunaddoliaeth ac addoliad gau dduwiau.</w:t>
      </w:r>
    </w:p>
    <w:p>
      <w:r xmlns:w="http://schemas.openxmlformats.org/wordprocessingml/2006/main">
        <w:t xml:space="preserve">Cymhariaeth o'u hymddygiad i niwl a gwlith y boreu.</w:t>
      </w:r>
    </w:p>
    <w:p>
      <w:r xmlns:w="http://schemas.openxmlformats.org/wordprocessingml/2006/main">
        <w:t xml:space="preserve">Rhagfynegiad o gwymp oherwydd eu dibyniaeth ar eilunod.</w:t>
      </w:r>
    </w:p>
    <w:p>
      <w:r xmlns:w="http://schemas.openxmlformats.org/wordprocessingml/2006/main">
        <w:t xml:space="preserve">Cof am weithredoedd ymwared Duw yn y gorffennol ac anghofrwydd Israel.</w:t>
      </w:r>
    </w:p>
    <w:p>
      <w:r xmlns:w="http://schemas.openxmlformats.org/wordprocessingml/2006/main">
        <w:t xml:space="preserve">Cythruddwyd dicter gan eu heilunaddoliaeth a datganiad o ddim gwaredigaeth.</w:t>
      </w:r>
    </w:p>
    <w:p>
      <w:r xmlns:w="http://schemas.openxmlformats.org/wordprocessingml/2006/main">
        <w:t xml:space="preserve">Disgrifiad o gosb a chymhariaeth i llew, llewpard, ac arth....</w:t>
      </w:r>
    </w:p>
    <w:p>
      <w:r xmlns:w="http://schemas.openxmlformats.org/wordprocessingml/2006/main">
        <w:t xml:space="preserve">Rhyddhau digofaint Duw a dinistr anochel.</w:t>
      </w:r>
    </w:p>
    <w:p/>
    <w:p>
      <w:r xmlns:w="http://schemas.openxmlformats.org/wordprocessingml/2006/main">
        <w:t xml:space="preserve">Mae'r bennod hon o Hosea yn mynd i'r afael ag anffyddlondeb ac eilunaddoliaeth pobl Israel, gan bwysleisio canlyniadau eu gweithredoedd a barn gyfiawn Duw arnynt. Mae'r bennod yn dechrau gyda ditiad Duw yn erbyn Israel, yn eu cyhuddo o eilunaddoliaeth ac addoli duwiau ffug. Mae eu hymddygiad yn cael ei gymharu â niwl a gwlith y bore sy'n diflannu'n gyflym. Bydd eu dibyniaeth ar eilunod a gau dduwiau yn arwain at eu cwymp. Mae Duw yn adrodd ei weithredoedd o waredigaeth i Israel yn y gorffennol, o'u caethwasiaeth yn yr Aifft i'w sefydliad yng Ngwlad yr Addewid. Fodd bynnag, fe wnaethon nhw anghofio eu gwaredwr a throi at eilunaddoliaeth, gan ennyn dicter Duw. Mae'n datgan na fydd unrhyw waredigaeth rhag canlyniadau eu gweithredoedd. Mae'r bennod yn parhau gyda disgrifiad o'r gosb sy'n aros Israel. Byddan nhw fel llew, llewpard, ac arth, yn eu rhwygo'n ddarnau oherwydd eu gwrthryfel. Bydd digofaint Duw yn cael ei ryddhau arnynt, ac mae eu dinistr yn anochel. Mae'r bennod hon yn pwysleisio canlyniadau eilunaddoliaeth ac anffyddlondeb, yn ogystal â barn gyfiawn Duw ar bobl Israel.</w:t>
      </w:r>
    </w:p>
    <w:p/>
    <w:p>
      <w:r xmlns:w="http://schemas.openxmlformats.org/wordprocessingml/2006/main">
        <w:t xml:space="preserve">Hosea 13:1 Pan lefarodd Effraim grynu, efe a’i dyrchafodd ei hun yn Israel; ond pan droseddodd yn Baal, efe a fu farw.</w:t>
      </w:r>
    </w:p>
    <w:p/>
    <w:p>
      <w:r xmlns:w="http://schemas.openxmlformats.org/wordprocessingml/2006/main">
        <w:t xml:space="preserve">Yr oedd Effraim yn falch ohono'i hun yn Israel, ond pan bechodd yn erbyn Duw fe'i dinistriwyd.</w:t>
      </w:r>
    </w:p>
    <w:p/>
    <w:p>
      <w:r xmlns:w="http://schemas.openxmlformats.org/wordprocessingml/2006/main">
        <w:t xml:space="preserve">1. Peryglon balchder a gallu barn Duw.</w:t>
      </w:r>
    </w:p>
    <w:p/>
    <w:p>
      <w:r xmlns:w="http://schemas.openxmlformats.org/wordprocessingml/2006/main">
        <w:t xml:space="preserve">2. Pwysigrwydd edifeirwch a ffyddlondeb i Dduw.</w:t>
      </w:r>
    </w:p>
    <w:p/>
    <w:p>
      <w:r xmlns:w="http://schemas.openxmlformats.org/wordprocessingml/2006/main">
        <w:t xml:space="preserve">1. Diarhebion 16:18, "Y mae balchder yn myned o flaen dinistr, ac ysbryd drwg cyn cwymp"</w:t>
      </w:r>
    </w:p>
    <w:p/>
    <w:p>
      <w:r xmlns:w="http://schemas.openxmlformats.org/wordprocessingml/2006/main">
        <w:t xml:space="preserve">2. Eseia 59:2, "Ond dy anwireddau a wahanodd rhyngot ti a'th Dduw, a'th bechodau a guddiasant ei wyneb oddi wrthych, fel na wrandawo."</w:t>
      </w:r>
    </w:p>
    <w:p/>
    <w:p>
      <w:r xmlns:w="http://schemas.openxmlformats.org/wordprocessingml/2006/main">
        <w:t xml:space="preserve">Hosea 13:2 Ac yn awr y maent yn pechu fwyfwy, ac a wnaethant iddynt ddelwau tawdd o’u harian, ac eilunod yn ôl eu deall eu hunain, hyn oll o waith y crefftwyr: dywedant amdanynt, Bydded i’r gwŷr a aberthant gusanu. y lloi.</w:t>
      </w:r>
    </w:p>
    <w:p/>
    <w:p>
      <w:r xmlns:w="http://schemas.openxmlformats.org/wordprocessingml/2006/main">
        <w:t xml:space="preserve">Mae pobl Israel wedi pechu fwyfwy ac wedi gwneud delwau o arian. Maen nhw'n addoli'r eilunod hyn ac yn aberthu iddyn nhw.</w:t>
      </w:r>
    </w:p>
    <w:p/>
    <w:p>
      <w:r xmlns:w="http://schemas.openxmlformats.org/wordprocessingml/2006/main">
        <w:t xml:space="preserve">1: Mae eilunaddoliaeth yn bechod yn ôl yr ysgrythur ac ni ddylai pobl Dduw ei ymarfer.</w:t>
      </w:r>
    </w:p>
    <w:p/>
    <w:p>
      <w:r xmlns:w="http://schemas.openxmlformats.org/wordprocessingml/2006/main">
        <w:t xml:space="preserve">2: O Dduw yn unig y daw gwir addoliad ac nid o unrhyw eilun o waith dyn.</w:t>
      </w:r>
    </w:p>
    <w:p/>
    <w:p>
      <w:r xmlns:w="http://schemas.openxmlformats.org/wordprocessingml/2006/main">
        <w:t xml:space="preserve">1: Exodus 20:3-5 "Na fydd duwiau eraill o'm blaen i. Na wna i ti ddelw ar ffurf dim yn y nefoedd uchod, nac ar y ddaear oddi tano nac yn y dyfroedd oddi tano. Nac ymgrymu i lawr." iddynt neu addoli hwynt; canys myfi, yr Arglwydd dy Dduw, ydwyf Dduw eiddigus."</w:t>
      </w:r>
    </w:p>
    <w:p/>
    <w:p>
      <w:r xmlns:w="http://schemas.openxmlformats.org/wordprocessingml/2006/main">
        <w:t xml:space="preserve">2: Eseia 44:9-11 "Nid yw pawb sy'n gwneud delwau yn ddim, a'r pethau y maent yn eu trysori yn ddiwerth. Y mae'r rhai sy'n siarad drostynt yn ddall; maent yn anwybodus, er eu cywilydd eu hunain. eilun, yr hwn ni all elw dim iddo? Cywilyddier ef a'i ryw; nid yw crefftwyr ond gwŷr; deued hwynt oll ynghyd a safant; dygir hwynt i lawr i ddychryn a gwarth."</w:t>
      </w:r>
    </w:p>
    <w:p/>
    <w:p>
      <w:r xmlns:w="http://schemas.openxmlformats.org/wordprocessingml/2006/main">
        <w:t xml:space="preserve">Hosea 13:3 Am hynny y byddant fel cwmwl y bore, ac fel gwlith boreuol yn myned heibio, fel y us a yrrir gan gorwynt o’r llawr, ac fel mwg o’r simnai.</w:t>
      </w:r>
    </w:p>
    <w:p/>
    <w:p>
      <w:r xmlns:w="http://schemas.openxmlformats.org/wordprocessingml/2006/main">
        <w:t xml:space="preserve">Mae'r bobl wedi anghofio Duw a byddant yn cael eu cosbi trwy ddiflannu fel cwmwl, gwlith, us a mwg.</w:t>
      </w:r>
    </w:p>
    <w:p/>
    <w:p>
      <w:r xmlns:w="http://schemas.openxmlformats.org/wordprocessingml/2006/main">
        <w:t xml:space="preserve">1. Heb Dduw, Nid ydym yn Dim</w:t>
      </w:r>
    </w:p>
    <w:p/>
    <w:p>
      <w:r xmlns:w="http://schemas.openxmlformats.org/wordprocessingml/2006/main">
        <w:t xml:space="preserve">2. Canlyniadau Anghofio Duw</w:t>
      </w:r>
    </w:p>
    <w:p/>
    <w:p>
      <w:r xmlns:w="http://schemas.openxmlformats.org/wordprocessingml/2006/main">
        <w:t xml:space="preserve">1. Salm 121:1-2 - "Dyrchafaf fy llygaid i'r bryniau, o ble y daw fy nghymorth; oddi wrth yr Arglwydd y mae fy nghymorth, yr hwn a wnaeth nefoedd a daear."</w:t>
      </w:r>
    </w:p>
    <w:p/>
    <w:p>
      <w:r xmlns:w="http://schemas.openxmlformats.org/wordprocessingml/2006/main">
        <w:t xml:space="preserve">2. Eseia 40:8 - "Y glaswellt yn gwywo, y blodeuyn yn pylu: ond gair ein Duw ni a saif byth."</w:t>
      </w:r>
    </w:p>
    <w:p/>
    <w:p>
      <w:r xmlns:w="http://schemas.openxmlformats.org/wordprocessingml/2006/main">
        <w:t xml:space="preserve">Hosea 13:4 Eto myfi yw yr ARGLWYDD dy DDUW o wlad yr Aifft, ac nid adwaen dduw ond myfi: canys nid oes gwaredwr ond myfi.</w:t>
      </w:r>
    </w:p>
    <w:p/>
    <w:p>
      <w:r xmlns:w="http://schemas.openxmlformats.org/wordprocessingml/2006/main">
        <w:t xml:space="preserve">Mae Duw yn atgoffa pobl Israel mai Ef yw eu hunig waredwr ac nad ydyn nhw'n gwybod ac yn ymddiried yn unrhyw dduw arall.</w:t>
      </w:r>
    </w:p>
    <w:p/>
    <w:p>
      <w:r xmlns:w="http://schemas.openxmlformats.org/wordprocessingml/2006/main">
        <w:t xml:space="preserve">1. Ymddiried yn yr Arglwydd: Sut i Ddarganfod Iachawdwriaeth yn Nuw yn Unig</w:t>
      </w:r>
    </w:p>
    <w:p/>
    <w:p>
      <w:r xmlns:w="http://schemas.openxmlformats.org/wordprocessingml/2006/main">
        <w:t xml:space="preserve">2. Unigrywiaeth Duw : Yn Dathlu Natur Unigryw Ein Hiachawdwr</w:t>
      </w:r>
    </w:p>
    <w:p/>
    <w:p>
      <w:r xmlns:w="http://schemas.openxmlformats.org/wordprocessingml/2006/main">
        <w:t xml:space="preserve">1. Eseia 43:11 - Myfi, myfi yw'r Arglwydd, ac ar wahân i mi nid oes gwaredwr.</w:t>
      </w:r>
    </w:p>
    <w:p/>
    <w:p>
      <w:r xmlns:w="http://schemas.openxmlformats.org/wordprocessingml/2006/main">
        <w:t xml:space="preserve">2. Mathew 1:21 - A bydd hi'n esgor ar Fab, a byddwch yn galw ei enw Iesu, oherwydd bydd yn achub Ei bobl oddi wrth eu pechodau.</w:t>
      </w:r>
    </w:p>
    <w:p/>
    <w:p>
      <w:r xmlns:w="http://schemas.openxmlformats.org/wordprocessingml/2006/main">
        <w:t xml:space="preserve">Hosea 13:5 Myfi a’th adnabu yn yr anialwch, yng ngwlad y sychder mawr.</w:t>
      </w:r>
    </w:p>
    <w:p/>
    <w:p>
      <w:r xmlns:w="http://schemas.openxmlformats.org/wordprocessingml/2006/main">
        <w:t xml:space="preserve">Mae Duw yn ein hadnabod hyd yn oed ar adegau o anhawster a chaledi mawr.</w:t>
      </w:r>
    </w:p>
    <w:p/>
    <w:p>
      <w:r xmlns:w="http://schemas.openxmlformats.org/wordprocessingml/2006/main">
        <w:t xml:space="preserve">1. Cariad Tragywyddol Duw mewn Amseroedd o Brofiad</w:t>
      </w:r>
    </w:p>
    <w:p/>
    <w:p>
      <w:r xmlns:w="http://schemas.openxmlformats.org/wordprocessingml/2006/main">
        <w:t xml:space="preserve">2. Canfod Cryfder mewn Cyfnod Anodd</w:t>
      </w:r>
    </w:p>
    <w:p/>
    <w:p>
      <w:r xmlns:w="http://schemas.openxmlformats.org/wordprocessingml/2006/main">
        <w:t xml:space="preserve">1. Deuteronomium 31:8 - "Yr Arglwydd sy'n mynd o'ch blaen chi. Bydd gyda chi; ni fydd yn eich gadael nac yn eich gadael. Peidiwch ag ofni na chael eich siomi.</w:t>
      </w:r>
    </w:p>
    <w:p/>
    <w:p>
      <w:r xmlns:w="http://schemas.openxmlformats.org/wordprocessingml/2006/main">
        <w:t xml:space="preserve">2. Eseia 43:2 - Pan fyddwch chi'n mynd trwy'r dyfroedd, byddaf gyda chi; a thrwy yr afonydd, ni'th lethant; pan rodio trwy dân ni'th losgir, a'r fflam ni'th ddifa.</w:t>
      </w:r>
    </w:p>
    <w:p/>
    <w:p>
      <w:r xmlns:w="http://schemas.openxmlformats.org/wordprocessingml/2006/main">
        <w:t xml:space="preserve">Hosea 13:6 Yn ôl eu porfa, felly y llanwyd hwynt; hwy a lanwyd, a'u calon a ddyrchafwyd; am hynny yr anghofiasant fi.</w:t>
      </w:r>
    </w:p>
    <w:p/>
    <w:p>
      <w:r xmlns:w="http://schemas.openxmlformats.org/wordprocessingml/2006/main">
        <w:t xml:space="preserve">Mae Hosea 13:6 yn ein hatgoffa i ddibynnu ar ras Duw ac nid ar eiddo bydol. 1. "Calon Bodlonrwydd" 2. "Perygl Balchder". 1. Philipiaid 4:11-13 - "Nid fy mod yn siarad am fod mewn angen, oherwydd yr wyf wedi dysgu ym mha bynnag sefyllfa yr wyf i fod yn fodlon. Yr wyf yn gwybod sut i gael fy iselhau, ac yr wyf yn gwybod sut i amlhau. a phob amgylchiad, dysgais y gyfrinach o wynebu digonedd a newyn, helaethrwydd ac angen." 2. Iago 4:13-17 - “Dewch yn awr, chwi sy'n dweud, Heddiw neu yfory awn i'r cyfryw dref a threulio blwyddyn yno i fasnachu a gwneud elw, eto ni wyddoch beth a ddaw yfory. Beth yw dy fywyd? Oherwydd yr wyt ti yn niwl sy'n ymddangos am ychydig amser ac yna'n diflannu, yn lle hynny dylech ddweud, "Os ewyllysia'r Arglwydd, byw a wnawn hyn neu'r llall." Fel y mae, yr wyt yn ymffrostio yn dy drahaus. Mae pob ymffrost o'r fath yn ddrwg."</w:t>
      </w:r>
    </w:p>
    <w:p/>
    <w:p>
      <w:r xmlns:w="http://schemas.openxmlformats.org/wordprocessingml/2006/main">
        <w:t xml:space="preserve">Hosea 13:7 Am hynny byddaf fel llew iddynt: fel llewpard ar y ffordd y gwyliaf hwynt.</w:t>
      </w:r>
    </w:p>
    <w:p/>
    <w:p>
      <w:r xmlns:w="http://schemas.openxmlformats.org/wordprocessingml/2006/main">
        <w:t xml:space="preserve">Bydd Duw yn gwylio dros ei bobl fel llew a llewpard.</w:t>
      </w:r>
    </w:p>
    <w:p/>
    <w:p>
      <w:r xmlns:w="http://schemas.openxmlformats.org/wordprocessingml/2006/main">
        <w:t xml:space="preserve">1. Mae Duw bob amser yn ein gwylio ac yn ein hamddiffyn - Salm 121:3-4</w:t>
      </w:r>
    </w:p>
    <w:p/>
    <w:p>
      <w:r xmlns:w="http://schemas.openxmlformats.org/wordprocessingml/2006/main">
        <w:t xml:space="preserve">2. Bydd ein ffyddlondeb i Dduw yn arwain at Ei amddiffyniad - Hosea 11:4</w:t>
      </w:r>
    </w:p>
    <w:p/>
    <w:p>
      <w:r xmlns:w="http://schemas.openxmlformats.org/wordprocessingml/2006/main">
        <w:t xml:space="preserve">1. Salm 121:3-4: "Ni fydd yn gadael i'ch troed gael ei syfrdanu; y sawl sy'n eich cadw ni fydd yn cysgu; Wele, nid yw'r un sy'n cadw Israel yn cysgu nac yn cysgu."</w:t>
      </w:r>
    </w:p>
    <w:p/>
    <w:p>
      <w:r xmlns:w="http://schemas.openxmlformats.org/wordprocessingml/2006/main">
        <w:t xml:space="preserve">2. Hosea 11:4: "Arweiniais hwy â rhaffau caredigrwydd, gyda rhwymau cariad, a deuthum atynt yn un sy'n lleddfu'r iau ar eu safnau, ac yr wyf yn plygu i lawr iddynt ac yn eu bwydo."</w:t>
      </w:r>
    </w:p>
    <w:p/>
    <w:p>
      <w:r xmlns:w="http://schemas.openxmlformats.org/wordprocessingml/2006/main">
        <w:t xml:space="preserve">Hosea 13:8 Cyfarfûm â hwynt fel arth wedi cael profedigaeth o’i gwŷn, ac a rwygaf grochan eu calon, ac yno y difethaf hwynt fel llew: y bwystfil gwyllt a’u rhwygo hwynt.</w:t>
      </w:r>
    </w:p>
    <w:p/>
    <w:p>
      <w:r xmlns:w="http://schemas.openxmlformats.org/wordprocessingml/2006/main">
        <w:t xml:space="preserve">Bydd Duw yn cosbi pobl Israel am eu pechodau, gan ymddwyn fel arth mewn profedigaeth a llew ysol.</w:t>
      </w:r>
    </w:p>
    <w:p/>
    <w:p>
      <w:r xmlns:w="http://schemas.openxmlformats.org/wordprocessingml/2006/main">
        <w:t xml:space="preserve">1. Digofaint Duw : Deall Grym Ei Gosb</w:t>
      </w:r>
    </w:p>
    <w:p/>
    <w:p>
      <w:r xmlns:w="http://schemas.openxmlformats.org/wordprocessingml/2006/main">
        <w:t xml:space="preserve">2. Cariad a Thrugaredd Duw : Maddeuant yn Wyneb Pechod</w:t>
      </w:r>
    </w:p>
    <w:p/>
    <w:p>
      <w:r xmlns:w="http://schemas.openxmlformats.org/wordprocessingml/2006/main">
        <w:t xml:space="preserve">1. Jeremeia 30:14-15 - Mae dy holl gariadon wedi dy anghofio; nid ydynt yn dy geisio. Canys clwyfais di â chlwyf gelyn, â cherydd un creulon, oherwydd amldra dy anwireddau; am fod eich pechodau wedi cynyddu.</w:t>
      </w:r>
    </w:p>
    <w:p/>
    <w:p>
      <w:r xmlns:w="http://schemas.openxmlformats.org/wordprocessingml/2006/main">
        <w:t xml:space="preserve">2. Eseciel 34:11-16 - Canys fel hyn y dywed yr Arglwydd Dduw: Yn wir, myfi fy hun a chwiliaf am fy nefaid ac a'u ceisiaf. Fel y mae bugail yn ceisio ei braidd ar y dydd y mae ymhlith ei ddefaid gwasgaredig, felly y ceisiaf fy nefaid, ac y gwaredaf hwynt o'r holl fannau y gwasgarwyd hwynt ynddynt ar ddiwrnod cymylog a thywyll. A dygaf hwynt allan o blith y bobloedd, a chasglaf hwynt o'r gwledydd, a dygaf hwynt i'w gwlad eu hunain; Byddaf yn eu porthi ar fynyddoedd Israel, yn y dyffrynnoedd ac yn holl fannau cyfannedd y wlad. Byddaf yn eu porthi mewn porfa dda, a'u gorlan fydd ar fynyddoedd uchel Israel. Yno byddant yn gorwedd mewn gorlan dda ac yn ymborthi mewn porfa gyfoethog ar fynyddoedd Israel. porthaf fy mhraidd, a gwnaf iddynt orwedd, medd yr Arglwydd Dduw.</w:t>
      </w:r>
    </w:p>
    <w:p/>
    <w:p>
      <w:r xmlns:w="http://schemas.openxmlformats.org/wordprocessingml/2006/main">
        <w:t xml:space="preserve">Hosea 13:9 O Israel, dinistriaist dy hun; ond ynof fi y mae dy gymmorth.</w:t>
      </w:r>
    </w:p>
    <w:p/>
    <w:p>
      <w:r xmlns:w="http://schemas.openxmlformats.org/wordprocessingml/2006/main">
        <w:t xml:space="preserve">Dinistriodd Israel ei hun, ond Duw yw ei chymorth.</w:t>
      </w:r>
    </w:p>
    <w:p/>
    <w:p>
      <w:r xmlns:w="http://schemas.openxmlformats.org/wordprocessingml/2006/main">
        <w:t xml:space="preserve">1. "Cymorth Duw ar Adegau o Angen"</w:t>
      </w:r>
    </w:p>
    <w:p/>
    <w:p>
      <w:r xmlns:w="http://schemas.openxmlformats.org/wordprocessingml/2006/main">
        <w:t xml:space="preserve">2. " Grym Edifeirwch ac Adferiad"</w:t>
      </w:r>
    </w:p>
    <w:p/>
    <w:p>
      <w:r xmlns:w="http://schemas.openxmlformats.org/wordprocessingml/2006/main">
        <w:t xml:space="preserve">1. Eseia 40:29-31 - Mae'n rhoi nerth i'r gwan; ac i'r rhai heb allu y mae efe yn cynyddu nerth.</w:t>
      </w:r>
    </w:p>
    <w:p/>
    <w:p>
      <w:r xmlns:w="http://schemas.openxmlformats.org/wordprocessingml/2006/main">
        <w:t xml:space="preserve">2. Iago 4:7-8 - Felly ymostyngwch i Dduw. Gwrthsafwch y diafol, a bydd yn ffoi oddi wrthych.</w:t>
      </w:r>
    </w:p>
    <w:p/>
    <w:p>
      <w:r xmlns:w="http://schemas.openxmlformats.org/wordprocessingml/2006/main">
        <w:t xml:space="preserve">Hosea 13:10 Myfi a fyddaf frenin i ti: pa le y mae neb arall a’th achub yn dy holl ddinasoedd? a'th farnwyr am y rhai y dywedaist, Dyro i mi frenin a thywysogion?</w:t>
      </w:r>
    </w:p>
    <w:p/>
    <w:p>
      <w:r xmlns:w="http://schemas.openxmlformats.org/wordprocessingml/2006/main">
        <w:t xml:space="preserve">Mae Duw yn atgoffa pobl Israel mai Ef yw eu gwir frenin ac mai Ef yw'r unig un sy'n gallu eu hachub.</w:t>
      </w:r>
    </w:p>
    <w:p/>
    <w:p>
      <w:r xmlns:w="http://schemas.openxmlformats.org/wordprocessingml/2006/main">
        <w:t xml:space="preserve">1. Mae Duw yn Fwy na'r Un Brenin Arall</w:t>
      </w:r>
    </w:p>
    <w:p/>
    <w:p>
      <w:r xmlns:w="http://schemas.openxmlformats.org/wordprocessingml/2006/main">
        <w:t xml:space="preserve">2. Grym Ein Brenin Nefol</w:t>
      </w:r>
    </w:p>
    <w:p/>
    <w:p>
      <w:r xmlns:w="http://schemas.openxmlformats.org/wordprocessingml/2006/main">
        <w:t xml:space="preserve">1. Eseia 43:3 - "Canys myfi yw'r Arglwydd dy Dduw, Sanct Israel, dy Waredwr; rhoddaf yr Aifft yn bridwerth, Cush a Seba yn gyfnewid amdanat."</w:t>
      </w:r>
    </w:p>
    <w:p/>
    <w:p>
      <w:r xmlns:w="http://schemas.openxmlformats.org/wordprocessingml/2006/main">
        <w:t xml:space="preserve">2. Salm 24:8-10 - "Pwy yw Brenin y gogoniant hwn? Yr Arglwydd cryf a chadarn, yr Arglwydd nerthol mewn rhyfel. Codwch eich pennau, O byrth; dyrchefwch chwi, ddrysau hynafol, fel Brenin y fe ddaw gogoniant i mewn. Pwy yw efe, Brenin y gogoniant? Yr Arglwydd hollalluog yw Brenin y gogoniant."</w:t>
      </w:r>
    </w:p>
    <w:p/>
    <w:p>
      <w:r xmlns:w="http://schemas.openxmlformats.org/wordprocessingml/2006/main">
        <w:t xml:space="preserve">Hosea 13:11 Rhoddais i ti frenin yn fy nig, a chymerais ef ymaith yn fy llid.</w:t>
      </w:r>
    </w:p>
    <w:p/>
    <w:p>
      <w:r xmlns:w="http://schemas.openxmlformats.org/wordprocessingml/2006/main">
        <w:t xml:space="preserve">Rhoddodd Duw frenin i Israel yn ei ddicter ac yna cymerodd ef ymaith yn ei ddigofaint.</w:t>
      </w:r>
    </w:p>
    <w:p/>
    <w:p>
      <w:r xmlns:w="http://schemas.openxmlformats.org/wordprocessingml/2006/main">
        <w:t xml:space="preserve">1. Sofraniaeth Duw - Mae stori Hosea 13:11 yn ein dysgu bod Duw yn sofran ac na all neb wrthsefyll Ei ewyllys.</w:t>
      </w:r>
    </w:p>
    <w:p/>
    <w:p>
      <w:r xmlns:w="http://schemas.openxmlformats.org/wordprocessingml/2006/main">
        <w:t xml:space="preserve">2. Canlyniadau Pechod — Pan drown oddi wrth Dduw a phechod, yr ydym yn wynebu canlyniadau Ei ddigofaint Ef.</w:t>
      </w:r>
    </w:p>
    <w:p/>
    <w:p>
      <w:r xmlns:w="http://schemas.openxmlformats.org/wordprocessingml/2006/main">
        <w:t xml:space="preserve">1. Rhufeiniaid 9:17 - Oherwydd mae'r Ysgrythur yn dweud wrth Pharo, "I'r union ddiben hwn yr wyf wedi dy godi di, er mwyn imi ddangos fy ngallu ynot, ac er mwyn i'm henw gael ei gyhoeddi yn yr holl ddaear."</w:t>
      </w:r>
    </w:p>
    <w:p/>
    <w:p>
      <w:r xmlns:w="http://schemas.openxmlformats.org/wordprocessingml/2006/main">
        <w:t xml:space="preserve">2. Daniel 4:34-35 - Ar ddiwedd y dyddiau codais i, Nebuchodonosor, fy llygaid i'r nefoedd, a dychwelodd fy rheswm ataf, a bendithiais y Goruchaf, a chanmol ac anrhydeddu'r hwn sy'n byw am byth, am ei arglwyddiaeth dragywyddol yw goruch- wyliaeth, a'i frenhiniaeth yn parhau o genhedlaeth i genhedlaeth; cyfrifir holl drigolion y ddaear yn ddim, ac y mae yn gwneuthur yn ol ei ewyllys ef ym mhlith llu y nef, ac ym mhlith trigolion y ddaear; ac ni all neb gadw ei law, na dweud wrtho, Beth a wnaethost?</w:t>
      </w:r>
    </w:p>
    <w:p/>
    <w:p>
      <w:r xmlns:w="http://schemas.openxmlformats.org/wordprocessingml/2006/main">
        <w:t xml:space="preserve">Hosea 13:12 Anwiredd Effraim a rwymwyd; y mae ei bechod yn guddiedig.</w:t>
      </w:r>
    </w:p>
    <w:p/>
    <w:p>
      <w:r xmlns:w="http://schemas.openxmlformats.org/wordprocessingml/2006/main">
        <w:t xml:space="preserve">Bydd pechod Effraim yn cael ei gosbi.</w:t>
      </w:r>
    </w:p>
    <w:p/>
    <w:p>
      <w:r xmlns:w="http://schemas.openxmlformats.org/wordprocessingml/2006/main">
        <w:t xml:space="preserve">1. Canlyniadau Pechod : Cospedigaeth Ephraim</w:t>
      </w:r>
    </w:p>
    <w:p/>
    <w:p>
      <w:r xmlns:w="http://schemas.openxmlformats.org/wordprocessingml/2006/main">
        <w:t xml:space="preserve">2. Pwysigrwydd Cyfiawnder : Y Ffordd i Osgoi Cosb</w:t>
      </w:r>
    </w:p>
    <w:p/>
    <w:p>
      <w:r xmlns:w="http://schemas.openxmlformats.org/wordprocessingml/2006/main">
        <w:t xml:space="preserve">1. Diarhebion 28:13 - "Pwy bynnag sy'n cuddio eu pechodau nid yw'n llwyddo, ond mae'r sawl sy'n cyffesu ac yn ymwrthod â hwy yn dod o hyd i drugaredd."</w:t>
      </w:r>
    </w:p>
    <w:p/>
    <w:p>
      <w:r xmlns:w="http://schemas.openxmlformats.org/wordprocessingml/2006/main">
        <w:t xml:space="preserve">2. Iago 5:16 - "Felly cyffeswch eich pechodau i'ch gilydd a gweddïwch dros eich gilydd er mwyn i chi gael eich iacháu. Mae gweddi person cyfiawn yn rymus ac yn effeithiol."</w:t>
      </w:r>
    </w:p>
    <w:p/>
    <w:p>
      <w:r xmlns:w="http://schemas.openxmlformats.org/wordprocessingml/2006/main">
        <w:t xml:space="preserve">Hosea 13:13 Gofid gwraig a ddaw arno ef: mab annoeth yw efe; canys ni ddylai aros yn hir yn lle torri allan plant.</w:t>
      </w:r>
    </w:p>
    <w:p/>
    <w:p>
      <w:r xmlns:w="http://schemas.openxmlformats.org/wordprocessingml/2006/main">
        <w:t xml:space="preserve">Bydd barn Duw yn dod ar y rhai sy'n annoeth ac yn gwrthod derbyn realiti eu sefyllfa.</w:t>
      </w:r>
    </w:p>
    <w:p/>
    <w:p>
      <w:r xmlns:w="http://schemas.openxmlformats.org/wordprocessingml/2006/main">
        <w:t xml:space="preserve">1. Gwirionedd Barn Duw</w:t>
      </w:r>
    </w:p>
    <w:p/>
    <w:p>
      <w:r xmlns:w="http://schemas.openxmlformats.org/wordprocessingml/2006/main">
        <w:t xml:space="preserve">2. Y Doethineb o Dderbyn Ein Hamgylchiadau</w:t>
      </w:r>
    </w:p>
    <w:p/>
    <w:p>
      <w:r xmlns:w="http://schemas.openxmlformats.org/wordprocessingml/2006/main">
        <w:t xml:space="preserve">1. Hebreaid 10:31- Peth brawychus yw syrthio i ddwylo’r Duw byw.</w:t>
      </w:r>
    </w:p>
    <w:p/>
    <w:p>
      <w:r xmlns:w="http://schemas.openxmlformats.org/wordprocessingml/2006/main">
        <w:t xml:space="preserve">2. Salm 119:67-68- Cyn imi gael fy nghystuddio euthum ar gyfeiliorn, ond yn awr cadwaf Dy air. Yr wyt yn dda ac yn gwneuthur daioni; dysg i mi Dy ddeddfau.</w:t>
      </w:r>
    </w:p>
    <w:p/>
    <w:p>
      <w:r xmlns:w="http://schemas.openxmlformats.org/wordprocessingml/2006/main">
        <w:t xml:space="preserve">Hosea 13:14 Prydedaf hwynt oddi wrth nerth y bedd; prynaf hwynt rhag angau : O angau, byddaf yn blâu i ti; O fedd, myfi a fyddaf yn ddinystr i ti: edifeirwch a guddir oddi wrth fy llygaid.</w:t>
      </w:r>
    </w:p>
    <w:p/>
    <w:p>
      <w:r xmlns:w="http://schemas.openxmlformats.org/wordprocessingml/2006/main">
        <w:t xml:space="preserve">Mae Duw yn barod i'n gwaredu rhag marwolaeth a'r bedd.</w:t>
      </w:r>
    </w:p>
    <w:p/>
    <w:p>
      <w:r xmlns:w="http://schemas.openxmlformats.org/wordprocessingml/2006/main">
        <w:t xml:space="preserve">1. Grym y Gwaredigaeth: Mae Trugaredd Duw yn Barhau Am Byth</w:t>
      </w:r>
    </w:p>
    <w:p/>
    <w:p>
      <w:r xmlns:w="http://schemas.openxmlformats.org/wordprocessingml/2006/main">
        <w:t xml:space="preserve">2. Ein Gobaith yn y Bedd: Cariad Duw yn Gorchfygu Marwolaeth</w:t>
      </w:r>
    </w:p>
    <w:p/>
    <w:p>
      <w:r xmlns:w="http://schemas.openxmlformats.org/wordprocessingml/2006/main">
        <w:t xml:space="preserve">1. Rhufeiniaid 8:38-39 - Canys yr wyf yn sicr na fydd nac angau nac einioes, nac angylion na llywodraethwyr, na phethau presennol na phethau i ddod, na galluoedd, nac uchder, na dyfnder, na dim arall yn yr holl greadigaeth, yn gallu. i'n gwahanu oddi wrth gariad Duw yng Nghrist Iesu ein Harglwydd.</w:t>
      </w:r>
    </w:p>
    <w:p/>
    <w:p>
      <w:r xmlns:w="http://schemas.openxmlformats.org/wordprocessingml/2006/main">
        <w:t xml:space="preserve">2. Eseia 43:1-3 - Nac ofna, oherwydd gwaredais di; Yr wyf wedi eich galw wrth eich enw, eiddof fi. Pan eloch trwy'r dyfroedd, byddaf gyda thi; a thrwy yr afonydd, ni'th lethant; pan rodio trwy dân ni'th losgir, a'r fflam ni'th ddifa. Canys myfi yw yr Arglwydd dy Dduw, Sanct Israel, dy Waredwr.</w:t>
      </w:r>
    </w:p>
    <w:p/>
    <w:p>
      <w:r xmlns:w="http://schemas.openxmlformats.org/wordprocessingml/2006/main">
        <w:t xml:space="preserve">Hosea 13:15 Er ei fod yn ffrwythlon ymhlith ei frodyr, daw gwynt dwyreiniol, gwynt yr ARGLWYDD a ddaw i fyny o’r anialwch, a’i ffynnon a sych, a’i ffynnon a syched: efe a ysbeilia’r trysor. o bob llestri dymunol.</w:t>
      </w:r>
    </w:p>
    <w:p/>
    <w:p>
      <w:r xmlns:w="http://schemas.openxmlformats.org/wordprocessingml/2006/main">
        <w:t xml:space="preserve">Mae pobl Dduw wedi cael eu bendithio â digonedd, ond os nad ydyn nhw'n aros yn ffyddlon, bydd yn ei gymryd i ffwrdd.</w:t>
      </w:r>
    </w:p>
    <w:p/>
    <w:p>
      <w:r xmlns:w="http://schemas.openxmlformats.org/wordprocessingml/2006/main">
        <w:t xml:space="preserve">1. " Bendith a Melltith Helaethrwydd : Aros Yn Ffyddlon Mewn Amseroedd o Ddigonedd"</w:t>
      </w:r>
    </w:p>
    <w:p/>
    <w:p>
      <w:r xmlns:w="http://schemas.openxmlformats.org/wordprocessingml/2006/main">
        <w:t xml:space="preserve">2. " Ceisio Bendith Duw : Y Dewis rhwng Ffyddlondeb a Chyfoeth"</w:t>
      </w:r>
    </w:p>
    <w:p/>
    <w:p>
      <w:r xmlns:w="http://schemas.openxmlformats.org/wordprocessingml/2006/main">
        <w:t xml:space="preserve">1. Deuteronomium 28:1-14 - Addewid Bendith a Melltith Duw</w:t>
      </w:r>
    </w:p>
    <w:p/>
    <w:p>
      <w:r xmlns:w="http://schemas.openxmlformats.org/wordprocessingml/2006/main">
        <w:t xml:space="preserve">2. Iago 5:2-5 - Y Rhybudd yn erbyn Digonedd a Thrachwant</w:t>
      </w:r>
    </w:p>
    <w:p/>
    <w:p>
      <w:r xmlns:w="http://schemas.openxmlformats.org/wordprocessingml/2006/main">
        <w:t xml:space="preserve">Hosea 13:16 Bydd Samaria yn anghyfannedd; canys hi a wrthryfelodd yn erbyn ei DUW: hwy a syrthiant trwy y cleddyf: eu babanod a dorrir yn ddarnau, a’u gwragedd beichiogion a rwygir.</w:t>
      </w:r>
    </w:p>
    <w:p/>
    <w:p>
      <w:r xmlns:w="http://schemas.openxmlformats.org/wordprocessingml/2006/main">
        <w:t xml:space="preserve">Mae'r darn hwn yn ymwneud â dinistrio Samaria oherwydd eu gwrthryfel yn erbyn Duw.</w:t>
      </w:r>
    </w:p>
    <w:p/>
    <w:p>
      <w:r xmlns:w="http://schemas.openxmlformats.org/wordprocessingml/2006/main">
        <w:t xml:space="preserve">1. Cofio Ein Teyrngarwch : Deall Canlyniadau Gwrthryfel Yn Erbyn Duw</w:t>
      </w:r>
    </w:p>
    <w:p/>
    <w:p>
      <w:r xmlns:w="http://schemas.openxmlformats.org/wordprocessingml/2006/main">
        <w:t xml:space="preserve">2. Galwad i Edifeirwch: Gwneud Iawn am Droi Oddi Wrth Dduw</w:t>
      </w:r>
    </w:p>
    <w:p/>
    <w:p>
      <w:r xmlns:w="http://schemas.openxmlformats.org/wordprocessingml/2006/main">
        <w:t xml:space="preserve">1. Eseia 1:2-20 - galwad Duw i edifeirwch a rhybudd o ganlyniadau anufudd-dod</w:t>
      </w:r>
    </w:p>
    <w:p/>
    <w:p>
      <w:r xmlns:w="http://schemas.openxmlformats.org/wordprocessingml/2006/main">
        <w:t xml:space="preserve">2. Jeremeia 2:19 - Ymbil Duw i ddychwelyd ato â chalon ac enaid pawb</w:t>
      </w:r>
    </w:p>
    <w:p/>
    <w:p>
      <w:r xmlns:w="http://schemas.openxmlformats.org/wordprocessingml/2006/main">
        <w:t xml:space="preserve">Mae Hosea pennod 14 yn cloi’r llyfr gyda galwad i edifeirwch, adferiad, a pherthynas o’r newydd â Duw. Mae’r bennod yn pwysleisio pwysigrwydd gwir edifeirwch, troi cefn ar eilunaddoliaeth, a dibynnu’n llwyr ar Dduw am iachawdwriaeth a bendithion.</w:t>
      </w:r>
    </w:p>
    <w:p/>
    <w:p>
      <w:r xmlns:w="http://schemas.openxmlformats.org/wordprocessingml/2006/main">
        <w:t xml:space="preserve">Paragraff 1af: Mae'r bennod yn dechrau gyda galwad i ddychwelyd at yr Arglwydd a cheisio Ei faddeuant. Anogir y bobl i ddod â geiriau edifeirwch a chydnabod eu pechodau, gan ofyn i Dduw eu derbyn yn rasol ac addo peidio â dibynnu mwyach ar eilunod (Hosea 14:1-3).</w:t>
      </w:r>
    </w:p>
    <w:p/>
    <w:p>
      <w:r xmlns:w="http://schemas.openxmlformats.org/wordprocessingml/2006/main">
        <w:t xml:space="preserve">2il Baragraff: Mae'r bennod yn pwysleisio oferedd dibynnu ar gryfder dynol a phwerau bydol. Mae'n annog y bobl i ymddiried yn Nuw yn unig, gan eu sicrhau o'i iachâd a'i adferiad. Bydd Duw fel y gwlith yn adfywio ac yn adfywio, gan beri iddynt flodeuo a ffynnu (Hosea 14:4-7).</w:t>
      </w:r>
    </w:p>
    <w:p/>
    <w:p>
      <w:r xmlns:w="http://schemas.openxmlformats.org/wordprocessingml/2006/main">
        <w:t xml:space="preserve">3ydd Paragraff: Mae'r bennod yn cloi gydag addewid o gariad a thosturi Duw. Er gwaethaf eu gwrthryfel yn y gorffennol, mae Duw yn datgan Ei ymrwymiad i iacháu eu ffordd o fyw a'u caru'n rhydd. Bydd y cyfiawn yn ffynnu, a bydd Duw yn rhoi bendithion helaeth i'w bobl (Hosea 14:8-9).</w:t>
      </w:r>
    </w:p>
    <w:p/>
    <w:p>
      <w:r xmlns:w="http://schemas.openxmlformats.org/wordprocessingml/2006/main">
        <w:t xml:space="preserve">I grynhoi,</w:t>
      </w:r>
    </w:p>
    <w:p>
      <w:r xmlns:w="http://schemas.openxmlformats.org/wordprocessingml/2006/main">
        <w:t xml:space="preserve">Mae Hosea pennod 14 yn cloi’r llyfr gyda galwad i edifeirwch,</w:t>
      </w:r>
    </w:p>
    <w:p>
      <w:r xmlns:w="http://schemas.openxmlformats.org/wordprocessingml/2006/main">
        <w:t xml:space="preserve">adferiad, ac adnewyddu perthynas â Duw, gan bwysleisio gwir edifeirwch</w:t>
      </w:r>
    </w:p>
    <w:p>
      <w:r xmlns:w="http://schemas.openxmlformats.org/wordprocessingml/2006/main">
        <w:t xml:space="preserve">a dibynu ar Dduw am iachawdwriaeth a bendithion.</w:t>
      </w:r>
    </w:p>
    <w:p/>
    <w:p>
      <w:r xmlns:w="http://schemas.openxmlformats.org/wordprocessingml/2006/main">
        <w:t xml:space="preserve">Galwch i ddychwelyd at yr Arglwydd a cheisio Ei faddeuant.</w:t>
      </w:r>
    </w:p>
    <w:p>
      <w:r xmlns:w="http://schemas.openxmlformats.org/wordprocessingml/2006/main">
        <w:t xml:space="preserve">Anogwch i ddod â geiriau edifeirwch ac ymwrthod â dibyniaeth ar eilunod.</w:t>
      </w:r>
    </w:p>
    <w:p>
      <w:r xmlns:w="http://schemas.openxmlformats.org/wordprocessingml/2006/main">
        <w:t xml:space="preserve">Pwyslais ar oferedd dibynnu ar gryfder dynol a phwerau bydol.</w:t>
      </w:r>
    </w:p>
    <w:p>
      <w:r xmlns:w="http://schemas.openxmlformats.org/wordprocessingml/2006/main">
        <w:t xml:space="preserve">Anogaeth i ymddiried yn Nuw yn unig a sicrwydd o'i iachâd a'i adferiad.</w:t>
      </w:r>
    </w:p>
    <w:p>
      <w:r xmlns:w="http://schemas.openxmlformats.org/wordprocessingml/2006/main">
        <w:t xml:space="preserve">Addewid cariad a thosturi Duw er gwaethaf gwrthryfel y gorffennol.</w:t>
      </w:r>
    </w:p>
    <w:p>
      <w:r xmlns:w="http://schemas.openxmlformats.org/wordprocessingml/2006/main">
        <w:t xml:space="preserve">Ymrwymiad i iachau eu hystyr a'u caru yn rhydd.</w:t>
      </w:r>
    </w:p>
    <w:p>
      <w:r xmlns:w="http://schemas.openxmlformats.org/wordprocessingml/2006/main">
        <w:t xml:space="preserve">Datganiad o lewyrch ar gyfer bendithion cyfiawn a helaeth oddi wrth Dduw.</w:t>
      </w:r>
    </w:p>
    <w:p/>
    <w:p>
      <w:r xmlns:w="http://schemas.openxmlformats.org/wordprocessingml/2006/main">
        <w:t xml:space="preserve">Mae'r bennod hon o Hosea yn cloi'r llyfr gyda galwad i edifeirwch, adferiad, ac adnewyddu perthynas â Duw. Mae'r bennod yn dechrau gyda galwad galonnog i ddychwelyd at yr Arglwydd a cheisio Ei faddeuant. Anogir y bobl i ddod â geiriau edifeirwch, gan gydnabod eu pechodau ac addo peidio â dibynnu mwyach ar eilunod. Mae’r bennod yn pwysleisio oferedd dibynnu ar gryfder dynol a phwerau bydol, gan annog y bobl i ymddiried yn Nuw yn unig. Mae'n eu sicrhau o'i iachâd a'i adferiad, gan gymharu Ei bresenoldeb â'r gwlith adfywiol ac adfywiol sy'n peri iddynt flodeuo a ffynnu. Mae'r bennod yn cloi gydag addewid o gariad a thosturi Duw. Er gwaethaf eu gwrthryfel yn y gorffennol, mae Duw yn datgan Ei ymrwymiad i iacháu eu ffordd o fyw a'u caru'n rhydd. Bydd y cyfiawn yn ffynnu, a Duw yn rhoi bendithion helaeth i'w bobl. Mae’r bennod hon yn pwysleisio pwysigrwydd gwir edifeirwch, gwrthod delwau, a’r ddibyniaeth ar Dduw am iachawdwriaeth a bendithion. Mae’n cloi llyfr Hosea ar nodyn gobeithiol, gan amlygu cariad, trugaredd, ac awydd Duw am adfer perthynas â’i bobl.</w:t>
      </w:r>
    </w:p>
    <w:p/>
    <w:p>
      <w:r xmlns:w="http://schemas.openxmlformats.org/wordprocessingml/2006/main">
        <w:t xml:space="preserve">Hosea 14:1 O Israel, dychwel at yr ARGLWYDD dy DDUW; canys trwy dy anwiredd y syrthiaist.</w:t>
      </w:r>
    </w:p>
    <w:p/>
    <w:p>
      <w:r xmlns:w="http://schemas.openxmlformats.org/wordprocessingml/2006/main">
        <w:t xml:space="preserve">Mae'r proffwyd Hosea yn galw ar bobl Israel i droi yn ôl at yr Arglwydd.</w:t>
      </w:r>
    </w:p>
    <w:p/>
    <w:p>
      <w:r xmlns:w="http://schemas.openxmlformats.org/wordprocessingml/2006/main">
        <w:t xml:space="preserve">1. "Y Galwad i Edifeirwch: Hosea 14:1"</w:t>
      </w:r>
    </w:p>
    <w:p/>
    <w:p>
      <w:r xmlns:w="http://schemas.openxmlformats.org/wordprocessingml/2006/main">
        <w:t xml:space="preserve">2. "Trugaredd a Maddeuant Duw: Neges oddi wrth Hosea 14:1"</w:t>
      </w:r>
    </w:p>
    <w:p/>
    <w:p>
      <w:r xmlns:w="http://schemas.openxmlformats.org/wordprocessingml/2006/main">
        <w:t xml:space="preserve">1. Joel 2:12-13 - “Am hynny hefyd yn awr, medd yr Arglwydd, trowch ataf fi â'ch holl galon, ac ag ympryd, ac ag wylofain, ac â galar: a rhwygo eich calon, ac nid eich dillad, a thro at yr Arglwydd dy Dduw : canys grasol a thrugarog yw efe, araf i ddicllonedd, a mawr garedigrwydd, ac edifarha wrtho am y drwg."</w:t>
      </w:r>
    </w:p>
    <w:p/>
    <w:p>
      <w:r xmlns:w="http://schemas.openxmlformats.org/wordprocessingml/2006/main">
        <w:t xml:space="preserve">2. Ioan 3:16 - "Canys felly y carodd Duw y byd, fel y rhoddodd efe ei unig-anedig Fab, fel na choller pwy bynnag a gredo ynddo ef, ond cael bywyd tragwyddol."</w:t>
      </w:r>
    </w:p>
    <w:p/>
    <w:p>
      <w:r xmlns:w="http://schemas.openxmlformats.org/wordprocessingml/2006/main">
        <w:t xml:space="preserve">Hosea 14:2 Cymer gyda thi eiriau, a throwch at yr ARGLWYDD: dywed wrtho, Cymer ymaith bob anwiredd, a derbyn ni yn rasol: felly y talwn loi ein gwefusau.</w:t>
      </w:r>
    </w:p>
    <w:p/>
    <w:p>
      <w:r xmlns:w="http://schemas.openxmlformats.org/wordprocessingml/2006/main">
        <w:t xml:space="preserve">Mae Duw yn dymuno inni gymryd ein geiriau ato a throi cefn ar ein pechodau. Dylem ofyn iddo faddau i ni a'n derbyn yn drugarog. Dylem wedyn gynnig ein mawl iddo Ef yn gyfnewid.</w:t>
      </w:r>
    </w:p>
    <w:p/>
    <w:p>
      <w:r xmlns:w="http://schemas.openxmlformats.org/wordprocessingml/2006/main">
        <w:t xml:space="preserve">1. Grym y Gyffes: Sut i Droi at Dduw Gyda Geiriau Edifeirwch</w:t>
      </w:r>
    </w:p>
    <w:p/>
    <w:p>
      <w:r xmlns:w="http://schemas.openxmlformats.org/wordprocessingml/2006/main">
        <w:t xml:space="preserve">2. Bendithion Gras : Yn Profi Maddeuant a Derbynioldeb Duw</w:t>
      </w:r>
    </w:p>
    <w:p/>
    <w:p>
      <w:r xmlns:w="http://schemas.openxmlformats.org/wordprocessingml/2006/main">
        <w:t xml:space="preserve">1. Salm 51:1-2 - Trugarha wrthyf, O Dduw, yn ôl dy gariad di-ffael; yn ôl dy fawr dosturi dilea fy nghamweddau. Golch fy holl anwiredd a glanha fi oddi wrth fy mhechod.</w:t>
      </w:r>
    </w:p>
    <w:p/>
    <w:p>
      <w:r xmlns:w="http://schemas.openxmlformats.org/wordprocessingml/2006/main">
        <w:t xml:space="preserve">2. Iago 4:8 - Nesáu at Dduw, ac fe nesa atat ti. Glanhewch eich dwylaw, bechaduriaid, a glanhewch eich calonnau, chwi ddau feddwl.</w:t>
      </w:r>
    </w:p>
    <w:p/>
    <w:p>
      <w:r xmlns:w="http://schemas.openxmlformats.org/wordprocessingml/2006/main">
        <w:t xml:space="preserve">Hosea 14:3 Nid Asur i'n hachub; ni farchogwn ar feirch: ac ni ddywedwn mwyach wrth waith ein dwylo, Chwychwi yw ein duwiau ni: canys ynot ti y mae yr amddifaid yn cael trugaredd.</w:t>
      </w:r>
    </w:p>
    <w:p/>
    <w:p>
      <w:r xmlns:w="http://schemas.openxmlformats.org/wordprocessingml/2006/main">
        <w:t xml:space="preserve">Rhaid i bobl Israel droi cefn ar gau dduwiau ac ymddiried yn Nuw yn unig am drugaredd.</w:t>
      </w:r>
    </w:p>
    <w:p/>
    <w:p>
      <w:r xmlns:w="http://schemas.openxmlformats.org/wordprocessingml/2006/main">
        <w:t xml:space="preserve">1. Grym Edifeirwch: Troi oddi wrth Gau Dduwiau at Dduw yn Unig</w:t>
      </w:r>
    </w:p>
    <w:p/>
    <w:p>
      <w:r xmlns:w="http://schemas.openxmlformats.org/wordprocessingml/2006/main">
        <w:t xml:space="preserve">2. Addewid Trugaredd : Ymddiried yn Nuw am Waredigaeth</w:t>
      </w:r>
    </w:p>
    <w:p/>
    <w:p>
      <w:r xmlns:w="http://schemas.openxmlformats.org/wordprocessingml/2006/main">
        <w:t xml:space="preserve">1. Eseia 55:6-7 Ceisiwch yr Arglwydd tra gellir ei gael; galw arno tra fyddo yn agos ; gadawed y drygionus ei ffordd, a'r anghyfiawn ei feddyliau; dychweled at yr Arglwydd, fel y tosturia wrtho, ac at ein Duw ni, canys efe a bardwn yn helaeth.</w:t>
      </w:r>
    </w:p>
    <w:p/>
    <w:p>
      <w:r xmlns:w="http://schemas.openxmlformats.org/wordprocessingml/2006/main">
        <w:t xml:space="preserve">2. Jeremeia 29:12-13 Yna byddwch yn galw arnaf, ac yn dod i weddïo arnaf, a byddaf yn gwrando arnoch. Byddi'n fy ngheisio ac yn dod o hyd i mi, pan fyddwch yn fy ngheisio â'th holl galon. Fe'm ceir gennych, medd yr Arglwydd, a byddaf yn adfer eich llwyddiant, ac yn eich casglu o'r holl genhedloedd a'r holl leoedd y gyrrais i chwi, medd yr Arglwydd, a dygaf chwi yn ôl i'r lle y myfi anfonodd chi i alltud.</w:t>
      </w:r>
    </w:p>
    <w:p/>
    <w:p>
      <w:r xmlns:w="http://schemas.openxmlformats.org/wordprocessingml/2006/main">
        <w:t xml:space="preserve">Hosea 14:4 Iachaf eu gwrthgiliad hwynt, caraf hwynt yn rhydd: canys fy nicter a droes oddi wrtho ef.</w:t>
      </w:r>
    </w:p>
    <w:p/>
    <w:p>
      <w:r xmlns:w="http://schemas.openxmlformats.org/wordprocessingml/2006/main">
        <w:t xml:space="preserve">Mae Duw yn addo ein hiachau a'n caru yn rhydd, er gwaethaf ein gwrthgiliad.</w:t>
      </w:r>
    </w:p>
    <w:p/>
    <w:p>
      <w:r xmlns:w="http://schemas.openxmlformats.org/wordprocessingml/2006/main">
        <w:t xml:space="preserve">1: Cariad Diamod Duw: Hosea 14:4</w:t>
      </w:r>
    </w:p>
    <w:p/>
    <w:p>
      <w:r xmlns:w="http://schemas.openxmlformats.org/wordprocessingml/2006/main">
        <w:t xml:space="preserve">2: Dod Adre: Hosea 14:4</w:t>
      </w:r>
    </w:p>
    <w:p/>
    <w:p>
      <w:r xmlns:w="http://schemas.openxmlformats.org/wordprocessingml/2006/main">
        <w:t xml:space="preserve">1:1 Ioan 4:8 - Duw yw cariad.</w:t>
      </w:r>
    </w:p>
    <w:p/>
    <w:p>
      <w:r xmlns:w="http://schemas.openxmlformats.org/wordprocessingml/2006/main">
        <w:t xml:space="preserve">2: Rhufeiniaid 5:8 - Ond mae Duw yn dangos ei gariad ei hun tuag atom yn hyn: Tra oeddem ni'n dal yn bechaduriaid, bu Crist farw trosom.</w:t>
      </w:r>
    </w:p>
    <w:p/>
    <w:p>
      <w:r xmlns:w="http://schemas.openxmlformats.org/wordprocessingml/2006/main">
        <w:t xml:space="preserve">Hosea 14:5 Byddaf fel gwlith i Israel: efe a dyf fel y lili, ac a fwrw allan ei wreiddiau fel Libanus.</w:t>
      </w:r>
    </w:p>
    <w:p/>
    <w:p>
      <w:r xmlns:w="http://schemas.openxmlformats.org/wordprocessingml/2006/main">
        <w:t xml:space="preserve">Bydd cariad Duw at Israel yn sicrhau y byddan nhw'n tyfu ac yn ffynnu fel lili.</w:t>
      </w:r>
    </w:p>
    <w:p/>
    <w:p>
      <w:r xmlns:w="http://schemas.openxmlformats.org/wordprocessingml/2006/main">
        <w:t xml:space="preserve">1. Grym Cariad Duw: Sut Mae'n Trawsnewid Bywydau</w:t>
      </w:r>
    </w:p>
    <w:p/>
    <w:p>
      <w:r xmlns:w="http://schemas.openxmlformats.org/wordprocessingml/2006/main">
        <w:t xml:space="preserve">2. Tyfu Mewn Ffydd : Profi Ffrwythau Bendith Duw</w:t>
      </w:r>
    </w:p>
    <w:p/>
    <w:p>
      <w:r xmlns:w="http://schemas.openxmlformats.org/wordprocessingml/2006/main">
        <w:t xml:space="preserve">1. Jeremeia 17:7-8 - "Bendigedig yw'r dyn sy'n ymddiried yn yr Arglwydd, y mae'r Arglwydd yn ymddiried ynddo. Mae'n debyg i goeden wedi'i phlannu gan ddŵr, sy'n anfon ei gwreiddiau wrth y nant, ac nid yw'n ofni pan fydd gwres Daw, oherwydd y mae ei ddail yn parhau i fod yn wyrdd, ac nid yw'n bryderus yn y flwyddyn o sychder, oherwydd nid yw'n peidio â dwyn ffrwyth.</w:t>
      </w:r>
    </w:p>
    <w:p/>
    <w:p>
      <w:r xmlns:w="http://schemas.openxmlformats.org/wordprocessingml/2006/main">
        <w:t xml:space="preserve">2. Mathew 6:25-34 - Felly rwy'n dweud wrthych, peidiwch â phryderu am eich bywyd, beth fyddwch chi'n ei fwyta na beth i'w yfed, nac am eich corff, beth fyddwch chi'n ei wisgo. Onid yw bywyd yn fwy na bwyd, a'r corff yn fwy na dillad? Edrychwch ar adar yr awyr: nid ydynt yn hau nac yn medi nac yn casglu i ysguboriau, ac eto y mae eich Tad nefol yn eu bwydo. Onid ydych chwi o fwy o werth na hwythau ? A pha un ohonoch trwy fod yn bryderus all ychwanegu un awr at ei oes? A pham wyt ti'n bryderus am ddillad? Ystyriwch lilïau'r maes, pa fodd y maent yn tyfu: nid ydynt yn llafurio nac yn nyddu, ond yr wyf yn dweud wrthych, nid oedd Solomon yn ei holl ogoniant wedi ei wisgo fel un o'r rhain. ... A pheidiwch â cheisio'r hyn yr ydych i'w fwyta a'r hyn yr ydych i'w yfed, na phoeni. Canys holl genhedloedd y byd a geisiant y pethau hyn, a gŵyr eich Tad fod arnoch eu hangen.</w:t>
      </w:r>
    </w:p>
    <w:p/>
    <w:p>
      <w:r xmlns:w="http://schemas.openxmlformats.org/wordprocessingml/2006/main">
        <w:t xml:space="preserve">Hosea 14:6 Ei ganghennau a led, a’i harddwch fel yr olewydden, a’i arogl fel Libanus.</w:t>
      </w:r>
    </w:p>
    <w:p/>
    <w:p>
      <w:r xmlns:w="http://schemas.openxmlformats.org/wordprocessingml/2006/main">
        <w:t xml:space="preserve">Mae Duw yn addo y bydd y rhai sy'n edifarhau ac yn troi ato yn cael eu gwobrwyo â harddwch a phersawr fel yr olewydden a Libanus.</w:t>
      </w:r>
    </w:p>
    <w:p/>
    <w:p>
      <w:r xmlns:w="http://schemas.openxmlformats.org/wordprocessingml/2006/main">
        <w:t xml:space="preserve">1. Maddeuant Duw : Coeden Olewydd o Brydferthwch a Pherarogl</w:t>
      </w:r>
    </w:p>
    <w:p/>
    <w:p>
      <w:r xmlns:w="http://schemas.openxmlformats.org/wordprocessingml/2006/main">
        <w:t xml:space="preserve">2. Canfod Prydferthwch a Pheraroglus mewn Edifeirwch</w:t>
      </w:r>
    </w:p>
    <w:p/>
    <w:p>
      <w:r xmlns:w="http://schemas.openxmlformats.org/wordprocessingml/2006/main">
        <w:t xml:space="preserve">1. Ioan 15:1-5 - Iesu yw'r wir winwydden a bydd y rhai sy'n aros ynddo yn dwyn llawer o ffrwyth</w:t>
      </w:r>
    </w:p>
    <w:p/>
    <w:p>
      <w:r xmlns:w="http://schemas.openxmlformats.org/wordprocessingml/2006/main">
        <w:t xml:space="preserve">2. Eseia 55:6-7 - Ceisiwch yr Arglwydd tra gellir ei gael a galwch arno tra bydd yn agos.</w:t>
      </w:r>
    </w:p>
    <w:p/>
    <w:p>
      <w:r xmlns:w="http://schemas.openxmlformats.org/wordprocessingml/2006/main">
        <w:t xml:space="preserve">Hosea 14:7 Y rhai a drigo dan ei gysgod a ddychwelant; adfywiant fel yr ŷd, a thyfant fel y winwydden: ei harogl fydd fel gwin Libanus.</w:t>
      </w:r>
    </w:p>
    <w:p/>
    <w:p>
      <w:r xmlns:w="http://schemas.openxmlformats.org/wordprocessingml/2006/main">
        <w:t xml:space="preserve">Bydd pobl Dduw yn dychwelyd ac yn ffynnu fel grawn a grawnwin Libanus.</w:t>
      </w:r>
    </w:p>
    <w:p/>
    <w:p>
      <w:r xmlns:w="http://schemas.openxmlformats.org/wordprocessingml/2006/main">
        <w:t xml:space="preserve">1. Gallu Gras Duw i Adfer ac Adfywio</w:t>
      </w:r>
    </w:p>
    <w:p/>
    <w:p>
      <w:r xmlns:w="http://schemas.openxmlformats.org/wordprocessingml/2006/main">
        <w:t xml:space="preserve">2. Yr Addewid o Fawredd yn Nghysgod Duw</w:t>
      </w:r>
    </w:p>
    <w:p/>
    <w:p>
      <w:r xmlns:w="http://schemas.openxmlformats.org/wordprocessingml/2006/main">
        <w:t xml:space="preserve">1. Eseciel 34:26-28 - Byddaf yn eu gwneud nhw a'r lleoedd o amgylch fy bryn yn fendith. Anfonaf gawodydd yn eu tymor; bydd cawodydd o fendith.</w:t>
      </w:r>
    </w:p>
    <w:p/>
    <w:p>
      <w:r xmlns:w="http://schemas.openxmlformats.org/wordprocessingml/2006/main">
        <w:t xml:space="preserve">2. Eseia 35:1-2 - Bydd yr anialwch a'r tir sych yn llawen; bydd yr anialwch yn llawenhau ac yn blodeuo. Fel y crocws, bydd yn blodeuo; bydd yn llawenhau'n fawr ac yn gwaeddi am lawenydd.</w:t>
      </w:r>
    </w:p>
    <w:p/>
    <w:p>
      <w:r xmlns:w="http://schemas.openxmlformats.org/wordprocessingml/2006/main">
        <w:t xml:space="preserve">Hosea 14:8 Effraim a ddywed, Beth sydd i mi a wnelwyf mwyach ag eilunod? Gwrandewais ef, a sylwais arno: yr wyf fel ffynidwydd gwyrddlas. Oddi wrthyf fi y ceir dy ffrwyth.</w:t>
      </w:r>
    </w:p>
    <w:p/>
    <w:p>
      <w:r xmlns:w="http://schemas.openxmlformats.org/wordprocessingml/2006/main">
        <w:t xml:space="preserve">Nid oes gan Effraim ddiddordeb mwyach mewn addoli eilunod, ac mae'n cymharu ei hun â choeden ffynidwydd werdd sy'n cynhyrchu ffrwyth.</w:t>
      </w:r>
    </w:p>
    <w:p/>
    <w:p>
      <w:r xmlns:w="http://schemas.openxmlformats.org/wordprocessingml/2006/main">
        <w:t xml:space="preserve">1. Grym Adnewyddu: Hanes Ephraim.</w:t>
      </w:r>
    </w:p>
    <w:p/>
    <w:p>
      <w:r xmlns:w="http://schemas.openxmlformats.org/wordprocessingml/2006/main">
        <w:t xml:space="preserve">2. Ffrwyth Adnewyddiad : Rhoi Duw yn Gyntaf.</w:t>
      </w:r>
    </w:p>
    <w:p/>
    <w:p>
      <w:r xmlns:w="http://schemas.openxmlformats.org/wordprocessingml/2006/main">
        <w:t xml:space="preserve">1. Eseia 55:6-7 - Ceisiwch yr Arglwydd tra gellir ei gael; galw arno tra fyddo yn agos ; gadawed y drygionus ei ffordd, a'r anghyfiawn ei feddyliau; dychweled at yr Arglwydd, fel y tosturia wrtho, ac at ein Duw ni, canys efe a bardwn yn helaeth.</w:t>
      </w:r>
    </w:p>
    <w:p/>
    <w:p>
      <w:r xmlns:w="http://schemas.openxmlformats.org/wordprocessingml/2006/main">
        <w:t xml:space="preserve">2. Galatiaid 5:22-23 - Ond ffrwyth yr Ysbryd yw cariad, llawenydd, tangnefedd, amynedd, caredigrwydd, daioni, ffyddlondeb, addfwynder, hunanreolaeth; yn erbyn y cyfryw bethau nid oes cyfraith.</w:t>
      </w:r>
    </w:p>
    <w:p/>
    <w:p>
      <w:r xmlns:w="http://schemas.openxmlformats.org/wordprocessingml/2006/main">
        <w:t xml:space="preserve">Hosea 14:9 Pwy sydd ddoeth, ac efe a ddeall y pethau hyn? ddoeth, ac efe a'u hadwaen hwynt? canys ffyrdd yr ARGLWYDD sydd uniawn, a’r cyfiawn a rodiant ynddynt: ond y troseddwyr a syrth ynddynt.</w:t>
      </w:r>
    </w:p>
    <w:p/>
    <w:p>
      <w:r xmlns:w="http://schemas.openxmlformats.org/wordprocessingml/2006/main">
        <w:t xml:space="preserve">Y mae ffyrdd yr Arglwydd yn gyfiawn ac yn gyfiawn, a'r rhai doeth a doeth a'i hadnabyddant ac a ddeallant. Bydd y troseddwyr, fodd bynnag, yn syrthio o'i herwydd.</w:t>
      </w:r>
    </w:p>
    <w:p/>
    <w:p>
      <w:r xmlns:w="http://schemas.openxmlformats.org/wordprocessingml/2006/main">
        <w:t xml:space="preserve">1. Mae Ffyrdd Duw yn Gyfiawn a Chyfiawn</w:t>
      </w:r>
    </w:p>
    <w:p/>
    <w:p>
      <w:r xmlns:w="http://schemas.openxmlformats.org/wordprocessingml/2006/main">
        <w:t xml:space="preserve">2. Bydd troseddwyr yn cwympo</w:t>
      </w:r>
    </w:p>
    <w:p/>
    <w:p>
      <w:r xmlns:w="http://schemas.openxmlformats.org/wordprocessingml/2006/main">
        <w:t xml:space="preserve">1. Eseia 55:8-9 - "Canys nid fy meddyliau i yw eich meddyliau chwi, ac nid eich ffyrdd i yw fy ffyrdd i, medd yr Arglwydd. Canys fel y mae'r nefoedd yn uwch na'r ddaear, felly y mae fy ffyrdd i yn uwch na'ch ffyrdd chwi, a'm ffyrdd i." meddyliau na'ch meddyliau."</w:t>
      </w:r>
    </w:p>
    <w:p/>
    <w:p>
      <w:r xmlns:w="http://schemas.openxmlformats.org/wordprocessingml/2006/main">
        <w:t xml:space="preserve">2. Rhufeiniaid 12:2 - "A pheidiwch â chydymffurfio â'r byd hwn: eithr chwi a drawsnewidir trwy adnewyddiad eich meddwl, fel y profoch beth yw ewyllys da, a chymeradwy, a pherffaith Duw."</w:t>
      </w:r>
    </w:p>
    <w:p/>
    <w:p>
      <w:r xmlns:w="http://schemas.openxmlformats.org/wordprocessingml/2006/main">
        <w:t xml:space="preserve">Mae Joel pennod 1 yn disgrifio pla locust dinistriol sydd wedi taro gwlad Jwda. Mae'r bennod yn portreadu'r dinistr a achoswyd gan y locustiaid ac yn galw am alarnad ac edifeirwch gan y bobl.</w:t>
      </w:r>
    </w:p>
    <w:p/>
    <w:p>
      <w:r xmlns:w="http://schemas.openxmlformats.org/wordprocessingml/2006/main">
        <w:t xml:space="preserve">Paragraff 1af: Mae'r bennod yn dechrau gyda galwad i sylw a galwad i'r bobl wrando a throsglwyddo'r neges i genedlaethau'r dyfodol. Disgrifir y difrod a achoswyd gan y locustiaid, gan eu bod wedi bwyta’r cnydau, gan adael y tir yn ddiffaith ac yn anghyfannedd (Joel 1:1-4).</w:t>
      </w:r>
    </w:p>
    <w:p/>
    <w:p>
      <w:r xmlns:w="http://schemas.openxmlformats.org/wordprocessingml/2006/main">
        <w:t xml:space="preserve">2il Baragraff: Mae'r bennod yn parhau gyda disgrifiad byw o'r goresgyniad locust. Mae'r locustiaid yn cael eu cymharu â byddin, yn ddi-stop a di-baid yn eu dinistr. Y maent wedi ysoddi popeth yn eu llwybr, gan adael y bobl mewn galar ac anobaith (Joel 1:5-12).</w:t>
      </w:r>
    </w:p>
    <w:p/>
    <w:p>
      <w:r xmlns:w="http://schemas.openxmlformats.org/wordprocessingml/2006/main">
        <w:t xml:space="preserve">3ydd Paragraff: Mae'r bennod yn galw am ymateb o alarnad a galar. Cyfarwyddir yr offeiriaid i wisgo sachliain ac arwain y bobl mewn ympryd a gweddi. Mae’r dinistr i’w weld o ganlyniad i bechod y bobl, ac fe’u hanogir i droi at Dduw mewn edifeirwch diffuant (Joel 1:13-14).</w:t>
      </w:r>
    </w:p>
    <w:p/>
    <w:p>
      <w:r xmlns:w="http://schemas.openxmlformats.org/wordprocessingml/2006/main">
        <w:t xml:space="preserve">4ydd Paragraff: Mae'r bennod yn cloi gyda erfyn am drugaredd ac ymyrraeth Duw. Mae'r bobl yn cydnabod eu sefyllfa enbyd ac yn erfyn ar Dduw i'w harbed rhag trychineb pellach. Maent yn cydnabod eu dibyniaeth arno ac yn mynegi eu gobaith yn Ei dosturi a'i adferiad (Joel 1:15-20).</w:t>
      </w:r>
    </w:p>
    <w:p/>
    <w:p>
      <w:r xmlns:w="http://schemas.openxmlformats.org/wordprocessingml/2006/main">
        <w:t xml:space="preserve">I grynhoi,</w:t>
      </w:r>
    </w:p>
    <w:p>
      <w:r xmlns:w="http://schemas.openxmlformats.org/wordprocessingml/2006/main">
        <w:t xml:space="preserve">Mae Joel pennod 1 yn disgrifio pla locust dinistriol sydd wedi taro gwlad Jwda,</w:t>
      </w:r>
    </w:p>
    <w:p>
      <w:r xmlns:w="http://schemas.openxmlformats.org/wordprocessingml/2006/main">
        <w:t xml:space="preserve">yn galw am alarnad ac edifeirwch gan y bobl.</w:t>
      </w:r>
    </w:p>
    <w:p/>
    <w:p>
      <w:r xmlns:w="http://schemas.openxmlformats.org/wordprocessingml/2006/main">
        <w:t xml:space="preserve">Galwad i sylw a disgrifiad o'r dinistr locust.</w:t>
      </w:r>
    </w:p>
    <w:p>
      <w:r xmlns:w="http://schemas.openxmlformats.org/wordprocessingml/2006/main">
        <w:t xml:space="preserve">Defnydd o gnydau a gadael y tir yn ddiffrwyth.</w:t>
      </w:r>
    </w:p>
    <w:p>
      <w:r xmlns:w="http://schemas.openxmlformats.org/wordprocessingml/2006/main">
        <w:t xml:space="preserve">Disgrifiad byw o'r goresgyniad locust a'u natur ddinistriol.</w:t>
      </w:r>
    </w:p>
    <w:p>
      <w:r xmlns:w="http://schemas.openxmlformats.org/wordprocessingml/2006/main">
        <w:t xml:space="preserve">Galwad am alarnad a galar.</w:t>
      </w:r>
    </w:p>
    <w:p>
      <w:r xmlns:w="http://schemas.openxmlformats.org/wordprocessingml/2006/main">
        <w:t xml:space="preserve">Cyfarwyddyd i offeiriaid arwain y bobl mewn ympryd a gweddi.</w:t>
      </w:r>
    </w:p>
    <w:p>
      <w:r xmlns:w="http://schemas.openxmlformats.org/wordprocessingml/2006/main">
        <w:t xml:space="preserve">Cydnabod y dinistr o ganlyniad i bechod.</w:t>
      </w:r>
    </w:p>
    <w:p>
      <w:r xmlns:w="http://schemas.openxmlformats.org/wordprocessingml/2006/main">
        <w:t xml:space="preserve">Ymbil am drugaredd ac ymyrraeth Duw.</w:t>
      </w:r>
    </w:p>
    <w:p>
      <w:r xmlns:w="http://schemas.openxmlformats.org/wordprocessingml/2006/main">
        <w:t xml:space="preserve">Cydnabod dibyniaeth ar Dduw a gobaith yn Ei dosturi a'i adferiad.</w:t>
      </w:r>
    </w:p>
    <w:p/>
    <w:p>
      <w:r xmlns:w="http://schemas.openxmlformats.org/wordprocessingml/2006/main">
        <w:t xml:space="preserve">Mae'r bennod hon o Joel yn disgrifio pla locust dinistriol sydd wedi taro gwlad Jwda. Mae’r bennod yn dechrau gyda galwad i sylw a galwad i’r bobl wrando a throsglwyddo’r neges i genedlaethau’r dyfodol. Disgrifir yn glir y dinistr a achoswyd gan y locustiaid, gan eu bod wedi bwyta'r cnydau, gan adael y tir yn ddiffrwyth ac yn anghyfannedd. Mae goresgyniad y locust yn cael ei gyffelybu i fyddin na ellir ei hatal, gan ddinistrio popeth yn ei llwybr yn ddi-baid. Mae’r bennod yn galw am ymateb o alarnad a galar, gyda’r offeiriaid yn cael eu cyfarwyddo i arwain y bobl mewn ympryd a gweddi. Gwelir y dinistr o ganlyniad i bechod y bobl, ac anogir hwy i droi at Dduw mewn edifeirwch didwyll. Mae’r bennod yn cloi gyda erfyn am drugaredd ac ymyrraeth Duw, wrth i’r bobl gydnabod eu sefyllfa enbyd a mynegi eu gobaith yn Ei dosturi a’i adferiad. Mae’r bennod hon yn pwysleisio’r angen am edifeirwch a dibyniaeth ar Dduw yn wyneb trychineb.</w:t>
      </w:r>
    </w:p>
    <w:p/>
    <w:p>
      <w:r xmlns:w="http://schemas.openxmlformats.org/wordprocessingml/2006/main">
        <w:t xml:space="preserve">Joel 1:1 Gair yr ARGLWYDD yr hwn a ddaeth at Joel mab Petuel.</w:t>
      </w:r>
    </w:p>
    <w:p/>
    <w:p>
      <w:r xmlns:w="http://schemas.openxmlformats.org/wordprocessingml/2006/main">
        <w:t xml:space="preserve">Datguddiwyd Gair yr ARGLWYDD i Joel.</w:t>
      </w:r>
    </w:p>
    <w:p/>
    <w:p>
      <w:r xmlns:w="http://schemas.openxmlformats.org/wordprocessingml/2006/main">
        <w:t xml:space="preserve">1: Presenoldeb Duw yn Ein Bywydau</w:t>
      </w:r>
    </w:p>
    <w:p/>
    <w:p>
      <w:r xmlns:w="http://schemas.openxmlformats.org/wordprocessingml/2006/main">
        <w:t xml:space="preserve">2: Grym Gair Duw</w:t>
      </w:r>
    </w:p>
    <w:p/>
    <w:p>
      <w:r xmlns:w="http://schemas.openxmlformats.org/wordprocessingml/2006/main">
        <w:t xml:space="preserve">1: Salm 46:10 - "Byddwch yn llonydd, a gwybod fy mod yn Dduw."</w:t>
      </w:r>
    </w:p>
    <w:p/>
    <w:p>
      <w:r xmlns:w="http://schemas.openxmlformats.org/wordprocessingml/2006/main">
        <w:t xml:space="preserve">2: Eseia 55:11 - "Felly y bydd fy ngair yr hwn sy'n mynd allan o'm genau; ni ddychwel ataf yn wag, ond bydd yn cyflawni'r hyn yr wyf yn ei fwriadu, ac yn llwyddo yn y peth yr anfonais ef ato."</w:t>
      </w:r>
    </w:p>
    <w:p/>
    <w:p>
      <w:r xmlns:w="http://schemas.openxmlformats.org/wordprocessingml/2006/main">
        <w:t xml:space="preserve">Joel 1:2 Clywch hyn, hen wŷr, a gwrandewch, holl drigolion y wlad. Ai yn eich dyddiau chwi y bu hyn, neu hyd yn oed yn nyddiau eich tadau?</w:t>
      </w:r>
    </w:p>
    <w:p/>
    <w:p>
      <w:r xmlns:w="http://schemas.openxmlformats.org/wordprocessingml/2006/main">
        <w:t xml:space="preserve">Mae Joel yn galw ar henuriaid a thrigolion y wlad i ystyried sefyllfa anodd sy’n eu hwynebu.</w:t>
      </w:r>
    </w:p>
    <w:p/>
    <w:p>
      <w:r xmlns:w="http://schemas.openxmlformats.org/wordprocessingml/2006/main">
        <w:t xml:space="preserve">1. Canfod Cryfder mewn Cyfnod Anodd - Joel 1:2</w:t>
      </w:r>
    </w:p>
    <w:p/>
    <w:p>
      <w:r xmlns:w="http://schemas.openxmlformats.org/wordprocessingml/2006/main">
        <w:t xml:space="preserve">2. Ailddarganfod Gobaith Trwy Adfyd - Joel 1:2</w:t>
      </w:r>
    </w:p>
    <w:p/>
    <w:p>
      <w:r xmlns:w="http://schemas.openxmlformats.org/wordprocessingml/2006/main">
        <w:t xml:space="preserve">1. Salm 27:14 - Aros am yr Arglwydd; byddwch gryf, a bydded eich calon yn wrol; aros am yr Arglwydd!</w:t>
      </w:r>
    </w:p>
    <w:p/>
    <w:p>
      <w:r xmlns:w="http://schemas.openxmlformats.org/wordprocessingml/2006/main">
        <w:t xml:space="preserve">2. Philipiaid 4:13 - Gallaf wneud pob peth trwy'r hwn sy'n fy nghryfhau.</w:t>
      </w:r>
    </w:p>
    <w:p/>
    <w:p>
      <w:r xmlns:w="http://schemas.openxmlformats.org/wordprocessingml/2006/main">
        <w:t xml:space="preserve">Joel 1:3 Mynegwch y peth i'ch plant, a mynegwch eich plant i'w plant hwynt, ac i'w plant genhedlaeth arall.</w:t>
      </w:r>
    </w:p>
    <w:p/>
    <w:p>
      <w:r xmlns:w="http://schemas.openxmlformats.org/wordprocessingml/2006/main">
        <w:t xml:space="preserve">Mae Joel yn rhybuddio'r bobl i ddweud wrth eu plant, a phlant eu plant, am y neges y mae'n ei chyflwyno.</w:t>
      </w:r>
    </w:p>
    <w:p/>
    <w:p>
      <w:r xmlns:w="http://schemas.openxmlformats.org/wordprocessingml/2006/main">
        <w:t xml:space="preserve">1. Ein dyledswydd yw trosglwyddo ein ffydd i genedlaethau dyfodol.</w:t>
      </w:r>
    </w:p>
    <w:p/>
    <w:p>
      <w:r xmlns:w="http://schemas.openxmlformats.org/wordprocessingml/2006/main">
        <w:t xml:space="preserve">2. Rhaid i ni sicrhau fod y wybodaeth o Dduw yn cael ei chadw a'i throsglwyddo trwy bob cenhedlaeth.</w:t>
      </w:r>
    </w:p>
    <w:p/>
    <w:p>
      <w:r xmlns:w="http://schemas.openxmlformats.org/wordprocessingml/2006/main">
        <w:t xml:space="preserve">1. Deuteronomium 6:4-9 - Y gorchymyn i ddysgu gorchmynion Duw i genedlaethau'r dyfodol.</w:t>
      </w:r>
    </w:p>
    <w:p/>
    <w:p>
      <w:r xmlns:w="http://schemas.openxmlformats.org/wordprocessingml/2006/main">
        <w:t xml:space="preserve">2. 2 Timotheus 2:2 - Dysgwch y genhedlaeth nesaf i fod yn ffyddlon i'r Arglwydd.</w:t>
      </w:r>
    </w:p>
    <w:p/>
    <w:p>
      <w:r xmlns:w="http://schemas.openxmlformats.org/wordprocessingml/2006/main">
        <w:t xml:space="preserve">Joel 1:4 Yr hyn a adawodd y cledr y palmwydd a fwytaodd y locust; a'r hyn a adawodd y locust a fwyteodd y cancryf; a'r hyn a adawodd y cancryf a fwytaodd y lindys.</w:t>
      </w:r>
    </w:p>
    <w:p/>
    <w:p>
      <w:r xmlns:w="http://schemas.openxmlformats.org/wordprocessingml/2006/main">
        <w:t xml:space="preserve">Mae'r palmerworm, locust, cankerworm, a lindysyn i gyd wedi bwyta i ffwrdd ar y tir, gan adael dim byd ar ôl.</w:t>
      </w:r>
    </w:p>
    <w:p/>
    <w:p>
      <w:r xmlns:w="http://schemas.openxmlformats.org/wordprocessingml/2006/main">
        <w:t xml:space="preserve">1. Realiti Llym Bywyd: Dysgu Ymdopi â Cholled</w:t>
      </w:r>
    </w:p>
    <w:p/>
    <w:p>
      <w:r xmlns:w="http://schemas.openxmlformats.org/wordprocessingml/2006/main">
        <w:t xml:space="preserve">2. Grym Dyfalbarhad: Cadw Ffydd yn Wyneb Adfyd</w:t>
      </w:r>
    </w:p>
    <w:p/>
    <w:p>
      <w:r xmlns:w="http://schemas.openxmlformats.org/wordprocessingml/2006/main">
        <w:t xml:space="preserve">1. Iago 1:2-4 - Cyfrifwch y cyfan yn llawenydd, fy mrodyr, pan fyddwch chi'n cwrdd â threialon o wahanol fathau, oherwydd fe wyddoch fod profi eich ffydd yn cynhyrchu dyfalwch.</w:t>
      </w:r>
    </w:p>
    <w:p/>
    <w:p>
      <w:r xmlns:w="http://schemas.openxmlformats.org/wordprocessingml/2006/main">
        <w:t xml:space="preserve">2. Salm 23:4 - Er imi gerdded trwy ddyffryn cysgod angau, nid ofnaf unrhyw ddrwg, oherwydd yr wyt gyda mi; dy wialen a'th ffon, y maent yn fy nghysuro.</w:t>
      </w:r>
    </w:p>
    <w:p/>
    <w:p>
      <w:r xmlns:w="http://schemas.openxmlformats.org/wordprocessingml/2006/main">
        <w:t xml:space="preserve">Joel 1:5 Deffrowch, feddwon, ac wylwch; ac udwch, holl yfwyr gwin, oherwydd y gwin newydd; canys efe a dorrir ymaith o'th enau.</w:t>
      </w:r>
    </w:p>
    <w:p/>
    <w:p>
      <w:r xmlns:w="http://schemas.openxmlformats.org/wordprocessingml/2006/main">
        <w:t xml:space="preserve">Mae'r darn yn ceryddu'r rhai sy'n gaeth i alcohol i edifarhau a throi cefn ar eu hymddygiad.</w:t>
      </w:r>
    </w:p>
    <w:p/>
    <w:p>
      <w:r xmlns:w="http://schemas.openxmlformats.org/wordprocessingml/2006/main">
        <w:t xml:space="preserve">1. Perygl Caethiwed : Cydnabod yr Angenrheidiol i Edifarhau</w:t>
      </w:r>
    </w:p>
    <w:p/>
    <w:p>
      <w:r xmlns:w="http://schemas.openxmlformats.org/wordprocessingml/2006/main">
        <w:t xml:space="preserve">2. Cysur Edifeirwch : Dewis Troi Oddiwrth Pechod</w:t>
      </w:r>
    </w:p>
    <w:p/>
    <w:p>
      <w:r xmlns:w="http://schemas.openxmlformats.org/wordprocessingml/2006/main">
        <w:t xml:space="preserve">1. 1 Corinthiaid 6:12 - Mae pob peth yn gyfreithlon i mi, ond nid yw pob peth yn fuddiol: pob peth yn gyfreithlon i mi, ond ni fyddaf yn dod o dan y nerth unrhyw.</w:t>
      </w:r>
    </w:p>
    <w:p/>
    <w:p>
      <w:r xmlns:w="http://schemas.openxmlformats.org/wordprocessingml/2006/main">
        <w:t xml:space="preserve">2. 1 Pedr 5:8 - Byddwch sobr, byddwch yn wyliadwrus; oherwydd y mae eich gwrthwynebwr diafol, fel llew rhuadwy, yn rhodio oddi amgylch, gan geisio pwy a ysa efe.</w:t>
      </w:r>
    </w:p>
    <w:p/>
    <w:p>
      <w:r xmlns:w="http://schemas.openxmlformats.org/wordprocessingml/2006/main">
        <w:t xml:space="preserve">Joel 1:6 Canys cenedl a ddaeth i fyny ar fy nhir, gref, a dirifedi, a’i dannedd yn ddannedd llew, ac y mae ganddo ddannedd llew mawr.</w:t>
      </w:r>
    </w:p>
    <w:p/>
    <w:p>
      <w:r xmlns:w="http://schemas.openxmlformats.org/wordprocessingml/2006/main">
        <w:t xml:space="preserve">Mae gwlad Israel yn cael ei goresgyn gan elyn pwerus.</w:t>
      </w:r>
    </w:p>
    <w:p/>
    <w:p>
      <w:r xmlns:w="http://schemas.openxmlformats.org/wordprocessingml/2006/main">
        <w:t xml:space="preserve">1: Rhaid inni sefyll yn gryf yn erbyn y gelyn sy'n bygwth ein difa.</w:t>
      </w:r>
    </w:p>
    <w:p/>
    <w:p>
      <w:r xmlns:w="http://schemas.openxmlformats.org/wordprocessingml/2006/main">
        <w:t xml:space="preserve">2: Rhaid inni ddibynnu ar nerth Duw i oresgyn y gelyn.</w:t>
      </w:r>
    </w:p>
    <w:p/>
    <w:p>
      <w:r xmlns:w="http://schemas.openxmlformats.org/wordprocessingml/2006/main">
        <w:t xml:space="preserve">1: Effesiaid 6:10-18 - Gwisgwch holl arfogaeth Duw er mwyn i chi allu sefyll yn erbyn cynlluniau'r diafol.</w:t>
      </w:r>
    </w:p>
    <w:p/>
    <w:p>
      <w:r xmlns:w="http://schemas.openxmlformats.org/wordprocessingml/2006/main">
        <w:t xml:space="preserve">2: Salm 46:1-3 - Duw yw ein noddfa a'n cryfder, yn gymorth presennol iawn mewn helbul.</w:t>
      </w:r>
    </w:p>
    <w:p/>
    <w:p>
      <w:r xmlns:w="http://schemas.openxmlformats.org/wordprocessingml/2006/main">
        <w:t xml:space="preserve">Joel 1:7 Efe a osododd fy ngwinwydden yn ddiffeithwch, ac a gyfarthodd fy ffigysbren: efe a’i glanhaodd hi, ac a’i bwriodd ymaith; ei changhennau wedi eu gwneud yn wyn.</w:t>
      </w:r>
    </w:p>
    <w:p/>
    <w:p>
      <w:r xmlns:w="http://schemas.openxmlformats.org/wordprocessingml/2006/main">
        <w:t xml:space="preserve">Dinistriodd Duw winllan a ffigysbren Joel, a'u gadael yn ddiffrwyth ac heb ganghennau.</w:t>
      </w:r>
    </w:p>
    <w:p/>
    <w:p>
      <w:r xmlns:w="http://schemas.openxmlformats.org/wordprocessingml/2006/main">
        <w:t xml:space="preserve">1. Grym Duw: Sut y Gall Duw Ddwyn Distryw ac Adnewyddiad</w:t>
      </w:r>
    </w:p>
    <w:p/>
    <w:p>
      <w:r xmlns:w="http://schemas.openxmlformats.org/wordprocessingml/2006/main">
        <w:t xml:space="preserve">2. Tymhorau Dioddefaint: Cynllun Duw ar gyfer Ein Bywydau</w:t>
      </w:r>
    </w:p>
    <w:p/>
    <w:p>
      <w:r xmlns:w="http://schemas.openxmlformats.org/wordprocessingml/2006/main">
        <w:t xml:space="preserve">1. Eseia 5:1-7 - Barn Duw ar Anghyfiawnder</w:t>
      </w:r>
    </w:p>
    <w:p/>
    <w:p>
      <w:r xmlns:w="http://schemas.openxmlformats.org/wordprocessingml/2006/main">
        <w:t xml:space="preserve">2. Deuteronomium 28:38-41 - Bendithion a Melltithion Ufudd-dod ac Anufudd-dod</w:t>
      </w:r>
    </w:p>
    <w:p/>
    <w:p>
      <w:r xmlns:w="http://schemas.openxmlformats.org/wordprocessingml/2006/main">
        <w:t xml:space="preserve">Joel 1:8 Galarnad fel gwyryf wedi ei gwregysu â sachliain am ŵr ei hieuenctid.</w:t>
      </w:r>
    </w:p>
    <w:p/>
    <w:p>
      <w:r xmlns:w="http://schemas.openxmlformats.org/wordprocessingml/2006/main">
        <w:t xml:space="preserve">Mae’r proffwyd Joel yn annog pobl i fynegi eu galar gyda sachliain wrth alaru am eu hanwyliaid coll.</w:t>
      </w:r>
    </w:p>
    <w:p/>
    <w:p>
      <w:r xmlns:w="http://schemas.openxmlformats.org/wordprocessingml/2006/main">
        <w:t xml:space="preserve">1. Galaru yn yr Iawn : Dysg Oddiwrth y Prophwyd Joel.</w:t>
      </w:r>
    </w:p>
    <w:p/>
    <w:p>
      <w:r xmlns:w="http://schemas.openxmlformats.org/wordprocessingml/2006/main">
        <w:t xml:space="preserve">2. Canfod Gobaith yng Nghanol Tristwch: Myfyrdodau ar Joel 1:8.</w:t>
      </w:r>
    </w:p>
    <w:p/>
    <w:p>
      <w:r xmlns:w="http://schemas.openxmlformats.org/wordprocessingml/2006/main">
        <w:t xml:space="preserve">1. Mathew 5:4, Gwyn eu byd y rhai sy'n galaru, oherwydd cânt hwy eu cysuro.</w:t>
      </w:r>
    </w:p>
    <w:p/>
    <w:p>
      <w:r xmlns:w="http://schemas.openxmlformats.org/wordprocessingml/2006/main">
        <w:t xml:space="preserve">2. 2 Corinthiaid 1:3-4, Bendigedig fyddo Duw a Thad ein Harglwydd Iesu Grist, Tad y trugareddau a Duw pob diddanwch, yr hwn sydd yn ein cysuro ni yn ein holl gystudd, fel y gallwn gysuro'r rhai sydd mewn unrhyw gystudd, gyda'r diddanwch a gawn ninnau ein hunain gan Dduw.</w:t>
      </w:r>
    </w:p>
    <w:p/>
    <w:p>
      <w:r xmlns:w="http://schemas.openxmlformats.org/wordprocessingml/2006/main">
        <w:t xml:space="preserve">Joel 1:9 Y bwydoffrwm a’r diodoffrwm a dorrwyd ymaith o dŷ yr ARGLWYDD; yr offeiriaid, gweinidogion yr ARGLWYDD, yn galaru.</w:t>
      </w:r>
    </w:p>
    <w:p/>
    <w:p>
      <w:r xmlns:w="http://schemas.openxmlformats.org/wordprocessingml/2006/main">
        <w:t xml:space="preserve">Mae'r offeiriaid yn galaru am golli offrymau yn nhŷ'r ARGLWYDD.</w:t>
      </w:r>
    </w:p>
    <w:p/>
    <w:p>
      <w:r xmlns:w="http://schemas.openxmlformats.org/wordprocessingml/2006/main">
        <w:t xml:space="preserve">1: Rhaid i bobl Dduw gofio rhoi offrymau iddo, ni waeth beth fo'r amgylchiadau.</w:t>
      </w:r>
    </w:p>
    <w:p/>
    <w:p>
      <w:r xmlns:w="http://schemas.openxmlformats.org/wordprocessingml/2006/main">
        <w:t xml:space="preserve">2: Nid yw aberthau a wneir i Dduw yn ofer a byddant yn cael eu gwobrwyo yn y pen draw.</w:t>
      </w:r>
    </w:p>
    <w:p/>
    <w:p>
      <w:r xmlns:w="http://schemas.openxmlformats.org/wordprocessingml/2006/main">
        <w:t xml:space="preserve">1: Eseia 40:10 - "Wele, yr Arglwydd DDUW yn dod â llaw gref, a bydd ei fraich yn llywodraethu ar ei gyfer: wele ei wobr sydd gydag ef, a'i waith ger ei fron ef."</w:t>
      </w:r>
    </w:p>
    <w:p/>
    <w:p>
      <w:r xmlns:w="http://schemas.openxmlformats.org/wordprocessingml/2006/main">
        <w:t xml:space="preserve">2: Malachi 3:10-11 - “Dewch â'r holl ddegymau i'r stordy, fel y byddo ymborth yn fy nhŷ, a phrofwch fi yn awr gyda hyn, medd ARGLWYDD y Lluoedd, os nad agoraf i chwi ffenestri'r nefoedd. , a thywallt bendith i chwi, fel na byddo digon o le i'w derbyn."</w:t>
      </w:r>
    </w:p>
    <w:p/>
    <w:p>
      <w:r xmlns:w="http://schemas.openxmlformats.org/wordprocessingml/2006/main">
        <w:t xml:space="preserve">Joel 1:10 Y maes a ddifethwyd, y wlad a alarodd; canys yr ŷd a anrheithiwyd: y gwin newydd a sychodd, yr olew a ddifethir.</w:t>
      </w:r>
    </w:p>
    <w:p/>
    <w:p>
      <w:r xmlns:w="http://schemas.openxmlformats.org/wordprocessingml/2006/main">
        <w:t xml:space="preserve">Mae'r wlad yn galaru am golli ei gnydau oherwydd sychder mawr.</w:t>
      </w:r>
    </w:p>
    <w:p/>
    <w:p>
      <w:r xmlns:w="http://schemas.openxmlformats.org/wordprocessingml/2006/main">
        <w:t xml:space="preserve">1: Darpariaeth Duw ar adegau o angen</w:t>
      </w:r>
    </w:p>
    <w:p/>
    <w:p>
      <w:r xmlns:w="http://schemas.openxmlformats.org/wordprocessingml/2006/main">
        <w:t xml:space="preserve">2: Pwysigrwydd bod yn ddiolchgar am fendithion Duw</w:t>
      </w:r>
    </w:p>
    <w:p/>
    <w:p>
      <w:r xmlns:w="http://schemas.openxmlformats.org/wordprocessingml/2006/main">
        <w:t xml:space="preserve">1: Iago 1:17-18 Oddi uchod y mae pob rhodd dda, a phob rhodd berffaith, ac sydd yn disgyn oddi wrth Dad y goleuadau, yr hwn nid oes anghyfnewidioldeb, na chysgod troedigaeth. O’i ewyllys ei hun y’n cenhedlodd ni â gair y gwirionedd, fel y byddem yn fath o flaenffrwyth ei greaduriaid.</w:t>
      </w:r>
    </w:p>
    <w:p/>
    <w:p>
      <w:r xmlns:w="http://schemas.openxmlformats.org/wordprocessingml/2006/main">
        <w:t xml:space="preserve">2: Salm 104:14-15 Efe a wna i’r glaswellt dyfu i’r anifeiliaid, a pherlysiau at wasanaeth dyn: fel y dygo efe ymborth allan o’r ddaear; A gwin a lawenycha galon dyn, ac olew i lewyrchu ei wyneb, a bara a gryfha galon dyn.</w:t>
      </w:r>
    </w:p>
    <w:p/>
    <w:p>
      <w:r xmlns:w="http://schemas.openxmlformats.org/wordprocessingml/2006/main">
        <w:t xml:space="preserve">Joel 1:11 Cywilyddiwch, chwi amaethwyr; udwch, chwi winllanwyr, am y gwenith a'r haidd; am fod cynhaeaf y maes wedi darfod.</w:t>
      </w:r>
    </w:p>
    <w:p/>
    <w:p>
      <w:r xmlns:w="http://schemas.openxmlformats.org/wordprocessingml/2006/main">
        <w:t xml:space="preserve">New Line Mae'r ffermwyr a'r gwinllannoedd i fod yn gywilydd o gynhaeaf adfeiliedig y meysydd gwenith a haidd.</w:t>
      </w:r>
    </w:p>
    <w:p/>
    <w:p>
      <w:r xmlns:w="http://schemas.openxmlformats.org/wordprocessingml/2006/main">
        <w:t xml:space="preserve">1. Darpariaeth Duw mewn Amseroedd Anodd</w:t>
      </w:r>
    </w:p>
    <w:p/>
    <w:p>
      <w:r xmlns:w="http://schemas.openxmlformats.org/wordprocessingml/2006/main">
        <w:t xml:space="preserve">2. Fedi Yr Hyn a Heuwn</w:t>
      </w:r>
    </w:p>
    <w:p/>
    <w:p>
      <w:r xmlns:w="http://schemas.openxmlformats.org/wordprocessingml/2006/main">
        <w:t xml:space="preserve">1. Genesis 8:22 - "Tra pery'r ddaear, ni phalla amser had a chynhaeaf, ac oerni a gwres, a haf a gaeaf, a dydd a nos."</w:t>
      </w:r>
    </w:p>
    <w:p/>
    <w:p>
      <w:r xmlns:w="http://schemas.openxmlformats.org/wordprocessingml/2006/main">
        <w:t xml:space="preserve">2. Salm 126:5-6 - "Bydd y rhai sy'n hau mewn dagrau yn medi mewn llawenydd. Y sawl sy'n mynd allan ac yn wylo ac yn dwyn had gwerthfawr, yn ddiau a ddaw drachefn â gorfoledd, gan ddwyn ei ysgubau gydag ef."</w:t>
      </w:r>
    </w:p>
    <w:p/>
    <w:p>
      <w:r xmlns:w="http://schemas.openxmlformats.org/wordprocessingml/2006/main">
        <w:t xml:space="preserve">Joel 1:12 Y winwydden a sychodd, a’r ffigysbren a giliodd; y pomgranad, y balmwydden hefyd, a'r coed afalau, sef holl goed y maes, a wywasant: am fod llawenydd wedi gwywo oddi wrth feibion dynion.</w:t>
      </w:r>
    </w:p>
    <w:p/>
    <w:p>
      <w:r xmlns:w="http://schemas.openxmlformats.org/wordprocessingml/2006/main">
        <w:t xml:space="preserve">Y mae holl goed y maes wedi gwywo a di- lawenydd, am fod meibion dynion wedi colli eu llawenydd.</w:t>
      </w:r>
    </w:p>
    <w:p/>
    <w:p>
      <w:r xmlns:w="http://schemas.openxmlformats.org/wordprocessingml/2006/main">
        <w:t xml:space="preserve">1. Llawenydd mewn Cyfnod Anodd: Dod o Hyd i Lawenydd yng Nghanol Poen</w:t>
      </w:r>
    </w:p>
    <w:p/>
    <w:p>
      <w:r xmlns:w="http://schemas.openxmlformats.org/wordprocessingml/2006/main">
        <w:t xml:space="preserve">2. Llawenydd Presenoldeb Duw : Profi Llawenydd trwy yr Ysbryd Glan</w:t>
      </w:r>
    </w:p>
    <w:p/>
    <w:p>
      <w:r xmlns:w="http://schemas.openxmlformats.org/wordprocessingml/2006/main">
        <w:t xml:space="preserve">1. Eseia 12:3 - Gyda llawenydd byddwch yn tynnu dŵr o ffynhonnau iachawdwriaeth.</w:t>
      </w:r>
    </w:p>
    <w:p/>
    <w:p>
      <w:r xmlns:w="http://schemas.openxmlformats.org/wordprocessingml/2006/main">
        <w:t xml:space="preserve">2. Salm 16:11 - Yr wyt yn gwneud llwybr bywyd yn hysbys i mi; yn dy bresenoldeb di y mae cyflawnder o lawenydd; ar dy ddeheulaw y mae pleserau byth.</w:t>
      </w:r>
    </w:p>
    <w:p/>
    <w:p>
      <w:r xmlns:w="http://schemas.openxmlformats.org/wordprocessingml/2006/main">
        <w:t xml:space="preserve">Joel 1:13 Ymwregyswch, a galarwch, offeiriaid: udwch, weinidogion yr allor: dewch, gorweddwch ar hyd y nos mewn sachliain, weinidogion fy Nuw: canys ataliwyd y bwydoffrwm a'r diodoffrwm o dŷ eich. Dduw.</w:t>
      </w:r>
    </w:p>
    <w:p/>
    <w:p>
      <w:r xmlns:w="http://schemas.openxmlformats.org/wordprocessingml/2006/main">
        <w:t xml:space="preserve">Gelwir ar offeiriaid a gweinidogion yr allor i ymwregysu mewn sachliain a galarnad, am fod yr offrymau yn cael eu dal yn ôl o dŷ Dduw.</w:t>
      </w:r>
    </w:p>
    <w:p/>
    <w:p>
      <w:r xmlns:w="http://schemas.openxmlformats.org/wordprocessingml/2006/main">
        <w:t xml:space="preserve">1. Cofio Darpariaeth yr Arglwydd yn Amseroedd Angenrheidiol</w:t>
      </w:r>
    </w:p>
    <w:p/>
    <w:p>
      <w:r xmlns:w="http://schemas.openxmlformats.org/wordprocessingml/2006/main">
        <w:t xml:space="preserve">2. Gorfoledd yn He helaethrwydd Duw, Hyd yn oed Pan Newidia Amgylchiadau</w:t>
      </w:r>
    </w:p>
    <w:p/>
    <w:p>
      <w:r xmlns:w="http://schemas.openxmlformats.org/wordprocessingml/2006/main">
        <w:t xml:space="preserve">1. Iago 1:17 - Mae pob rhodd dda a pherffaith oddi uchod, yn dod i lawr oddi wrth Dad y goleuadau nefol, nad yw'n newid fel cysgodion symudol.</w:t>
      </w:r>
    </w:p>
    <w:p/>
    <w:p>
      <w:r xmlns:w="http://schemas.openxmlformats.org/wordprocessingml/2006/main">
        <w:t xml:space="preserve">2. Salm 46:1-3 - Duw yw ein noddfa a'n cryfder, yn gymorth presennol iawn mewn helbul. Am hynny nid ofnwn, er i'r ddaear ildio, a'r mynyddoedd yn disgyn i galon y môr, er bod ei ddyfroedd yn rhuo ac yn ewyn, a'r mynyddoedd yn crynu wrth ymchwydd.</w:t>
      </w:r>
    </w:p>
    <w:p/>
    <w:p>
      <w:r xmlns:w="http://schemas.openxmlformats.org/wordprocessingml/2006/main">
        <w:t xml:space="preserve">Joel 1:14 Sancteiddiwch ympryd, galwch gynulliad, cynullwch yr henuriaid a holl drigolion y wlad i dŷ yr ARGLWYDD eich Duw, a llefwch ar yr ARGLWYDD.</w:t>
      </w:r>
    </w:p>
    <w:p/>
    <w:p>
      <w:r xmlns:w="http://schemas.openxmlformats.org/wordprocessingml/2006/main">
        <w:t xml:space="preserve">Gorchmynnir i bobl Dduw ymgynnull yn nhŷ yr Arglwydd , i sancteiddio ympryd, ac i lefain ar yr Arglwydd.</w:t>
      </w:r>
    </w:p>
    <w:p/>
    <w:p>
      <w:r xmlns:w="http://schemas.openxmlformats.org/wordprocessingml/2006/main">
        <w:t xml:space="preserve">1. Grym Gweddi Gorphenol</w:t>
      </w:r>
    </w:p>
    <w:p/>
    <w:p>
      <w:r xmlns:w="http://schemas.openxmlformats.org/wordprocessingml/2006/main">
        <w:t xml:space="preserve">2. Yr Angenrheidrwydd o Sancteiddrwydd</w:t>
      </w:r>
    </w:p>
    <w:p/>
    <w:p>
      <w:r xmlns:w="http://schemas.openxmlformats.org/wordprocessingml/2006/main">
        <w:t xml:space="preserve">1. Iago 5:16 - "Felly cyffeswch eich pechodau i'ch gilydd a gweddïwch dros eich gilydd er mwyn i chi gael eich iacháu. Mae gweddi person cyfiawn yn rymus ac yn effeithiol."</w:t>
      </w:r>
    </w:p>
    <w:p/>
    <w:p>
      <w:r xmlns:w="http://schemas.openxmlformats.org/wordprocessingml/2006/main">
        <w:t xml:space="preserve">2. Hebreaid 12:14 - "Gwnewch bob ymdrech i fyw mewn heddwch â phawb ac i fod yn sanctaidd; heb sancteiddrwydd ni fydd neb yn gweld yr Arglwydd."</w:t>
      </w:r>
    </w:p>
    <w:p/>
    <w:p>
      <w:r xmlns:w="http://schemas.openxmlformats.org/wordprocessingml/2006/main">
        <w:t xml:space="preserve">Joel 1:15 Gwae am y diwrnod! oherwydd y mae dydd yr ARGLWYDD yn agos, ac fel dinistr oddi wrth yr Hollalluog y daw.</w:t>
      </w:r>
    </w:p>
    <w:p/>
    <w:p>
      <w:r xmlns:w="http://schemas.openxmlformats.org/wordprocessingml/2006/main">
        <w:t xml:space="preserve">Y mae dydd yr ARGLWYDD yn agos, a daw dinistr oddi wrth yr Hollalluog.</w:t>
      </w:r>
    </w:p>
    <w:p/>
    <w:p>
      <w:r xmlns:w="http://schemas.openxmlformats.org/wordprocessingml/2006/main">
        <w:t xml:space="preserve">1. Brys Edifeirwch: Paratoi ar gyfer Dyfodiad yr ARGLWYDD</w:t>
      </w:r>
    </w:p>
    <w:p/>
    <w:p>
      <w:r xmlns:w="http://schemas.openxmlformats.org/wordprocessingml/2006/main">
        <w:t xml:space="preserve">2. Gwirionedd Barn Duw : Yn Wynebu Canlyniadau Ein Pechodau</w:t>
      </w:r>
    </w:p>
    <w:p/>
    <w:p>
      <w:r xmlns:w="http://schemas.openxmlformats.org/wordprocessingml/2006/main">
        <w:t xml:space="preserve">1. Diarhebion 22:3 - "Mae llygaid y doeth yn ei ben; ond y ffôl sydd yn cerdded mewn tywyllwch."</w:t>
      </w:r>
    </w:p>
    <w:p/>
    <w:p>
      <w:r xmlns:w="http://schemas.openxmlformats.org/wordprocessingml/2006/main">
        <w:t xml:space="preserve">2. Amos 5:18-20 - "Gwae'r rhai sy'n dymuno dydd yr ARGLWYDD! i ba ddiwedd y mae i chi? tywyllwch yw dydd yr ARGLWYDD, ac nid goleuni. Fel pe bai dyn yn ffoi rhag llew." , ac arth yn ei gyfarfod, neu yn mynd i mewn i'r tŷ, ac yn pwyso ei law ar y mur, a sarff yn ei frathu, oni fydd dydd yr ARGLWYDD yn dywyllwch ac nid yn olau? ?"</w:t>
      </w:r>
    </w:p>
    <w:p/>
    <w:p>
      <w:r xmlns:w="http://schemas.openxmlformats.org/wordprocessingml/2006/main">
        <w:t xml:space="preserve">Joel 1:16 Onid yw’r ymborth wedi ei dorri i ffwrdd o flaen ein llygaid ni, ie llawenydd a llawenydd o dŷ ein Duw?</w:t>
      </w:r>
    </w:p>
    <w:p/>
    <w:p>
      <w:r xmlns:w="http://schemas.openxmlformats.org/wordprocessingml/2006/main">
        <w:t xml:space="preserve">Y mae y llawenydd a'r gorfoledd o dŷ Dduw wedi eu cymeryd ymaith.</w:t>
      </w:r>
    </w:p>
    <w:p/>
    <w:p>
      <w:r xmlns:w="http://schemas.openxmlformats.org/wordprocessingml/2006/main">
        <w:t xml:space="preserve">1. Colled Mawr Llawenydd a Gorfoledd - Beth sy'n digwydd pan fyddwn yn colli llawenydd presenoldeb Duw?</w:t>
      </w:r>
    </w:p>
    <w:p/>
    <w:p>
      <w:r xmlns:w="http://schemas.openxmlformats.org/wordprocessingml/2006/main">
        <w:t xml:space="preserve">2. Troi Galar yn Gobaith - Sut gallwn ni ddod o hyd i lawenydd eto er gwaethaf ein tristwch?</w:t>
      </w:r>
    </w:p>
    <w:p/>
    <w:p>
      <w:r xmlns:w="http://schemas.openxmlformats.org/wordprocessingml/2006/main">
        <w:t xml:space="preserve">1. Salm 51:12 - Adfer i mi lawenydd dy iachawdwriaeth a chaniatâ imi ysbryd parod.</w:t>
      </w:r>
    </w:p>
    <w:p/>
    <w:p>
      <w:r xmlns:w="http://schemas.openxmlformats.org/wordprocessingml/2006/main">
        <w:t xml:space="preserve">2. Rhufeiniaid 12:12 - Llawenhewch mewn gobaith, byddwch yn amyneddgar mewn gorthrymder, byddwch gyson mewn gweddi.</w:t>
      </w:r>
    </w:p>
    <w:p/>
    <w:p>
      <w:r xmlns:w="http://schemas.openxmlformats.org/wordprocessingml/2006/main">
        <w:t xml:space="preserve">Joel 1:17 Yr had sydd wedi pydru dan eu llwyni, y garners wedi eu gadael yn anghyfannedd, yr ysguboriau a dorrir i lawr; canys yr ŷd a wywodd.</w:t>
      </w:r>
    </w:p>
    <w:p/>
    <w:p>
      <w:r xmlns:w="http://schemas.openxmlformats.org/wordprocessingml/2006/main">
        <w:t xml:space="preserve">Mae cnydau'r tir wedi'u dinistrio ac mae'r ysguboriau yn adfail.</w:t>
      </w:r>
    </w:p>
    <w:p/>
    <w:p>
      <w:r xmlns:w="http://schemas.openxmlformats.org/wordprocessingml/2006/main">
        <w:t xml:space="preserve">1. Pwysigrwydd ymddiried yn yr Arglwydd mewn amseroedd o ddistryw</w:t>
      </w:r>
    </w:p>
    <w:p/>
    <w:p>
      <w:r xmlns:w="http://schemas.openxmlformats.org/wordprocessingml/2006/main">
        <w:t xml:space="preserve">2. Gallu Duw a sut y mae'n cael ei enghreifftio trwy natur</w:t>
      </w:r>
    </w:p>
    <w:p/>
    <w:p>
      <w:r xmlns:w="http://schemas.openxmlformats.org/wordprocessingml/2006/main">
        <w:t xml:space="preserve">1. Diarhebion 3:5-6 Ymddiried yn yr Arglwydd â'th holl galon, a phaid â phwyso ar dy ddeall dy hun; yn dy holl ffyrdd ymostwng iddo, ac efe a wna dy lwybrau yn union.</w:t>
      </w:r>
    </w:p>
    <w:p/>
    <w:p>
      <w:r xmlns:w="http://schemas.openxmlformats.org/wordprocessingml/2006/main">
        <w:t xml:space="preserve">2. Job 38:22-26 A aethost ti i mewn i stordai yr eira, neu a welaist y stordai cenllysg, y rhai yr wyf yn eu cadw ar gyfer cyfnodau o gyfyngder, dyddiau rhyfel a rhyfel? Beth yw'r ffordd i'r lle y gwasgarir y mellt, neu'r man y gwasgarir gwyntoedd y dwyrain dros y ddaear? Sy'n torri sianel ar gyfer llifeiriant glaw, a llwybr i'r storm fellt a tharanau, i ddyfrhau gwlad nad oes neb yn byw ynddi, anialwch heb neb ynddi.</w:t>
      </w:r>
    </w:p>
    <w:p/>
    <w:p>
      <w:r xmlns:w="http://schemas.openxmlformats.org/wordprocessingml/2006/main">
        <w:t xml:space="preserve">Joel 1:18 Sut mae'r bwystfilod yn griddfan! y gyrroedd o wartheg yn ddryslyd, am nad oes ganddynt borfa; ie, y praidd defaid a wneir yn anghyfannedd.</w:t>
      </w:r>
    </w:p>
    <w:p/>
    <w:p>
      <w:r xmlns:w="http://schemas.openxmlformats.org/wordprocessingml/2006/main">
        <w:t xml:space="preserve">Mae'r bwystfilod a'r da byw mewn trallod oherwydd diffyg porfa.</w:t>
      </w:r>
    </w:p>
    <w:p/>
    <w:p>
      <w:r xmlns:w="http://schemas.openxmlformats.org/wordprocessingml/2006/main">
        <w:t xml:space="preserve">1. Ymddiried yn Nuw mewn amseroedd trallodus.</w:t>
      </w:r>
    </w:p>
    <w:p/>
    <w:p>
      <w:r xmlns:w="http://schemas.openxmlformats.org/wordprocessingml/2006/main">
        <w:t xml:space="preserve">2. Byddwch ddiolchgar am y bendithion a roddwyd i ni.</w:t>
      </w:r>
    </w:p>
    <w:p/>
    <w:p>
      <w:r xmlns:w="http://schemas.openxmlformats.org/wordprocessingml/2006/main">
        <w:t xml:space="preserve">1. Salm 37:3-5 Ymddiried yn yr Arglwydd, a gwna dda; felly y trigo yn y wlad, ac yn wir y'th ymborthir. Ymhyfryda hefyd yn yr Arglwydd; ac efe a rydd i ti ddeisyfiadau dy galon. Rho dy ffordd i'r Arglwydd; ymddiried ynddo hefyd; ac efe a'i dyg ef i ben.</w:t>
      </w:r>
    </w:p>
    <w:p/>
    <w:p>
      <w:r xmlns:w="http://schemas.openxmlformats.org/wordprocessingml/2006/main">
        <w:t xml:space="preserve">2. Diarhebion 16:20 Y neb a drino fater yn ddoeth, a gaiff ddaioni: a’r hwn a ymddiriedo yn yr Arglwydd, gwyn ei fyd.</w:t>
      </w:r>
    </w:p>
    <w:p/>
    <w:p>
      <w:r xmlns:w="http://schemas.openxmlformats.org/wordprocessingml/2006/main">
        <w:t xml:space="preserve">Joel 1:19 O ARGLWYDD, arnat ti y gwaeddaf: canys tân a ysodd borfeydd yr anialwch, a’r fflam a losgodd holl goed y maes.</w:t>
      </w:r>
    </w:p>
    <w:p/>
    <w:p>
      <w:r xmlns:w="http://schemas.openxmlformats.org/wordprocessingml/2006/main">
        <w:t xml:space="preserve">Y mae'r proffwyd Joel yn llefain ar yr Arglwydd, gan alaru fod tân wedi dinistrio'r anialwch ac wedi llosgi'r holl goed.</w:t>
      </w:r>
    </w:p>
    <w:p/>
    <w:p>
      <w:r xmlns:w="http://schemas.openxmlformats.org/wordprocessingml/2006/main">
        <w:t xml:space="preserve">1. "Digofaint Duw a Thrugaredd: Gwersi o Joel 1:19"</w:t>
      </w:r>
    </w:p>
    <w:p/>
    <w:p>
      <w:r xmlns:w="http://schemas.openxmlformats.org/wordprocessingml/2006/main">
        <w:t xml:space="preserve">2. " Cysur Dinistr Natur : Myfyrdodau ar Joel 1:19"</w:t>
      </w:r>
    </w:p>
    <w:p/>
    <w:p>
      <w:r xmlns:w="http://schemas.openxmlformats.org/wordprocessingml/2006/main">
        <w:t xml:space="preserve">1. Salm 47:1-2 - "Clapiwch eich dwylo, yr holl bobloedd! Bloeddiwch ar Dduw â chaniadau uchel o lawenydd! Oherwydd y mae'r ARGLWYDD, y Goruchaf, i'w ofni, yn frenin mawr dros yr holl ddaear."</w:t>
      </w:r>
    </w:p>
    <w:p/>
    <w:p>
      <w:r xmlns:w="http://schemas.openxmlformats.org/wordprocessingml/2006/main">
        <w:t xml:space="preserve">2. Eseia 25:4 - "Canys buost yn gadarnle i'r tlawd, yn gadarnle i'r anghenus yn ei gyfyngder, yn gysgod rhag y storm ac yn gysgod rhag y gwres; oherwydd y mae anadl y didostur fel storm yn erbyn wal."</w:t>
      </w:r>
    </w:p>
    <w:p/>
    <w:p>
      <w:r xmlns:w="http://schemas.openxmlformats.org/wordprocessingml/2006/main">
        <w:t xml:space="preserve">Joel 1:20 Anifeiliaid y maes hefyd a waeddant arnat: canys yr afonydd dyfroedd a sychasant, a’r tân a ysodd borfeydd yr anialwch.</w:t>
      </w:r>
    </w:p>
    <w:p/>
    <w:p>
      <w:r xmlns:w="http://schemas.openxmlformats.org/wordprocessingml/2006/main">
        <w:t xml:space="preserve">Mae anifeiliaid yr anialwch yn gweiddi ar Dduw oherwydd bod yr afonydd wedi sychu a'r tân wedi dinistrio'r porfeydd.</w:t>
      </w:r>
    </w:p>
    <w:p/>
    <w:p>
      <w:r xmlns:w="http://schemas.openxmlformats.org/wordprocessingml/2006/main">
        <w:t xml:space="preserve">1. Bydd Duw yn Darparu: Anogaeth i Ymddiried yn yr Arglwydd</w:t>
      </w:r>
    </w:p>
    <w:p/>
    <w:p>
      <w:r xmlns:w="http://schemas.openxmlformats.org/wordprocessingml/2006/main">
        <w:t xml:space="preserve">2. Goresgyn Adfyd trwy Ffydd yn yr Arglwydd</w:t>
      </w:r>
    </w:p>
    <w:p/>
    <w:p>
      <w:r xmlns:w="http://schemas.openxmlformats.org/wordprocessingml/2006/main">
        <w:t xml:space="preserve">1. Rhufeiniaid 8:28 Ac ni a wyddom fod Duw ym mhob peth yn gweithio er lles y rhai sy’n ei garu ef, y rhai sydd wedi eu galw yn ôl ei fwriad.</w:t>
      </w:r>
    </w:p>
    <w:p/>
    <w:p>
      <w:r xmlns:w="http://schemas.openxmlformats.org/wordprocessingml/2006/main">
        <w:t xml:space="preserve">2. Eseia 41:10 Nac ofna, oherwydd yr wyf fi gyda chwi; paid â digalonni, oherwydd myfi yw eich Duw; Byddaf yn dy gryfhau, yn dy helpu, yn dy gynnal â'm deheulaw cyfiawn.</w:t>
      </w:r>
    </w:p>
    <w:p/>
    <w:p>
      <w:r xmlns:w="http://schemas.openxmlformats.org/wordprocessingml/2006/main">
        <w:t xml:space="preserve">Mae Joel pennod 2 yn parhau â’r neges broffwydol, gan ganolbwyntio ar ddydd y farn sydd i ddod a’r alwad i edifeirwch. Mae’r bennod yn disgrifio byddin nerthol ac arswydus a fydd yn goresgyn y wlad, gan annog y bobl i droi at Dduw gydag ympryd, wylofain, ac edifeirwch diffuant.</w:t>
      </w:r>
    </w:p>
    <w:p/>
    <w:p>
      <w:r xmlns:w="http://schemas.openxmlformats.org/wordprocessingml/2006/main">
        <w:t xml:space="preserve">Paragraff 1af: Mae'r bennod yn dechrau gyda disgrifiad byw o fyddin aruthrol sy'n symud ymlaen ar y tir. Disgrifir y fyddin fel llu mawr a phwerus, gan achosi dinistr eang. Gelwir ar y bobl i baratoi ar gyfer y farn hon sydd ar ddod ac i seinio’r larwm (Joel 2:1-11).</w:t>
      </w:r>
    </w:p>
    <w:p/>
    <w:p>
      <w:r xmlns:w="http://schemas.openxmlformats.org/wordprocessingml/2006/main">
        <w:t xml:space="preserve">2il Baragraff: Mae'r bennod yn pwysleisio brys edifeirwch. Gelwir ar y bobl i ddychwelyd at yr Arglwydd ag ympryd, wylofain, a galar. Maent i rhwygo eu calonnau, nid eu dillad yn unig, mewn gwir edifeirwch. Disgrifir Duw fel un grasol a thrugarog, ac mae llygedyn o obaith y gall droi oddi wrth ei farn a dangos trugaredd (Joel 2:12-14).</w:t>
      </w:r>
    </w:p>
    <w:p/>
    <w:p>
      <w:r xmlns:w="http://schemas.openxmlformats.org/wordprocessingml/2006/main">
        <w:t xml:space="preserve">3ydd Paragraff: Mae'r bennod yn parhau gyda galwad am gymanfa sanctaidd, yn casglu'r bobl i geisio maddeuant Duw. Cyfarwyddir yr offeiriaid i eiriol ar ran y bobl, gan ymbil am drugaredd Duw. Mae’r wlad yn cael ei phortreadu fel un wedi’i bendithio unwaith eto, ac mae’r bobl yn cael sicrwydd o adferiad a darpariaeth Duw (Joel 2:15-27).</w:t>
      </w:r>
    </w:p>
    <w:p/>
    <w:p>
      <w:r xmlns:w="http://schemas.openxmlformats.org/wordprocessingml/2006/main">
        <w:t xml:space="preserve">4ydd Paragraff: Mae'r bennod yn cloi gydag addewid y bydd Duw yn arllwys ei Ysbryd yn y dyfodol. Bydd arwyddion a rhyfeddodau yn y nefoedd ac ar y ddaear, yn cyhoeddi dydd yr Arglwydd a ddaw. Bydd y rhai sy'n galw ar enw'r Arglwydd yn cael eu hachub, a bydd ymwared i weddill pobl Dduw (Joel 2:28-32).</w:t>
      </w:r>
    </w:p>
    <w:p/>
    <w:p>
      <w:r xmlns:w="http://schemas.openxmlformats.org/wordprocessingml/2006/main">
        <w:t xml:space="preserve">I grynhoi,</w:t>
      </w:r>
    </w:p>
    <w:p>
      <w:r xmlns:w="http://schemas.openxmlformats.org/wordprocessingml/2006/main">
        <w:t xml:space="preserve">Mae Joel pennod 2 yn parhau â'r neges broffwydol, gan ganolbwyntio ar ddydd y farn sydd i ddod</w:t>
      </w:r>
    </w:p>
    <w:p>
      <w:r xmlns:w="http://schemas.openxmlformats.org/wordprocessingml/2006/main">
        <w:t xml:space="preserve">a'r alwad i edifeirwch, gydag addewid o adferiad a thywalltiad Ysbryd Duw.</w:t>
      </w:r>
    </w:p>
    <w:p/>
    <w:p>
      <w:r xmlns:w="http://schemas.openxmlformats.org/wordprocessingml/2006/main">
        <w:t xml:space="preserve">Disgrifiad o fyddin aruthrol yn symud ymlaen ar y tir.</w:t>
      </w:r>
    </w:p>
    <w:p>
      <w:r xmlns:w="http://schemas.openxmlformats.org/wordprocessingml/2006/main">
        <w:t xml:space="preserve">Ffoniwch i baratoi a chanu'r larwm ar gyfer y dyfarniad sydd ar ddod.</w:t>
      </w:r>
    </w:p>
    <w:p>
      <w:r xmlns:w="http://schemas.openxmlformats.org/wordprocessingml/2006/main">
        <w:t xml:space="preserve">Brys edifeirwch a dychwelwch at yr Arglwydd ag ympryd, wylofain, a galar.</w:t>
      </w:r>
    </w:p>
    <w:p>
      <w:r xmlns:w="http://schemas.openxmlformats.org/wordprocessingml/2006/main">
        <w:t xml:space="preserve">Pwyslais ar wir edifeirwch, rhwygo calonnau, a gobaith am drugaredd Duw.</w:t>
      </w:r>
    </w:p>
    <w:p>
      <w:r xmlns:w="http://schemas.openxmlformats.org/wordprocessingml/2006/main">
        <w:t xml:space="preserve">Galwad am gymanfa gysegredig ac eiriol dros faddeuant Duw.</w:t>
      </w:r>
    </w:p>
    <w:p>
      <w:r xmlns:w="http://schemas.openxmlformats.org/wordprocessingml/2006/main">
        <w:t xml:space="preserve">Addewid adferiad Duw a darpariaeth ar gyfer y wlad a'r bobl.</w:t>
      </w:r>
    </w:p>
    <w:p>
      <w:r xmlns:w="http://schemas.openxmlformats.org/wordprocessingml/2006/main">
        <w:t xml:space="preserve">Addewid y bydd Duw yn tywallt ei Ysbryd yn y dyfodol.</w:t>
      </w:r>
    </w:p>
    <w:p>
      <w:r xmlns:w="http://schemas.openxmlformats.org/wordprocessingml/2006/main">
        <w:t xml:space="preserve">Arwyddion a rhyfeddodau yn cyhoeddi dydd yr Arglwydd i ddod.</w:t>
      </w:r>
    </w:p>
    <w:p>
      <w:r xmlns:w="http://schemas.openxmlformats.org/wordprocessingml/2006/main">
        <w:t xml:space="preserve">Sicrwydd iachawdwriaeth i'r rhai sy'n galw ar enw'r Arglwydd.</w:t>
      </w:r>
    </w:p>
    <w:p/>
    <w:p>
      <w:r xmlns:w="http://schemas.openxmlformats.org/wordprocessingml/2006/main">
        <w:t xml:space="preserve">Mae’r bennod hon o Joel yn parhau â’r neges broffwydol, gan ganolbwyntio ar ddydd y farn sydd i ddod a’r alwad i edifeirwch. Mae'r bennod yn dechrau gyda disgrifiad byw o fyddin aruthrol sy'n symud ymlaen ar y tir, gan achosi dinistr eang. Gelwir ar y bobl i baratoi ar gyfer y dyfarniad hwn sydd ar ddod ac i seinio'r larwm. Mae'r bennod yn pwysleisio brys edifeirwch, gan annog y bobl i ddychwelyd at yr Arglwydd gydag ympryd, wylofain, a galar. Pwysleisir gwir edifeirwch, gan gynnwys rhwygo calonnau, ac mae llygedyn o obaith y gall Duw droi oddi wrth ei farn a dangos trugaredd. Mae'r bennod hefyd yn galw am gymanfa sanctaidd, yn casglu'r bobl i geisio maddeuant Duw, gyda'r offeiriaid yn cael eu cyfarwyddo i eiriol ar ran y bobl. Portreadir y wlad fel un wedi ei bendithio unwaith eto, a sicrheir y bobl o adferiad a darpariaeth Duw. Mae'r bennod yn cloi gydag addewid y bydd Duw yn tywallt ei Ysbryd yn y dyfodol, gydag arwyddion a rhyfeddodau yn cyhoeddi dydd yr Arglwydd i ddod. Bydd y rhai sy'n galw ar enw'r Arglwydd yn cael eu hachub, a bydd ymwared i weddill pobl Dduw. Mae’r bennod hon yn pwysleisio’r angen am edifeirwch, y sicrwydd o faddeuant ac adferiad Duw, a’r addewid o dywalltiad Ysbryd Duw yn y dyfodol.</w:t>
      </w:r>
    </w:p>
    <w:p/>
    <w:p>
      <w:r xmlns:w="http://schemas.openxmlformats.org/wordprocessingml/2006/main">
        <w:t xml:space="preserve">Joel 2:1 Canwch yr utgorn yn Seion, a seiniwch ddychryn yn fy mynydd sanctaidd: cryned holl drigolion y wlad: canys y mae dydd yr ARGLWYDD yn dyfod, canys agos yw;</w:t>
      </w:r>
    </w:p>
    <w:p/>
    <w:p>
      <w:r xmlns:w="http://schemas.openxmlformats.org/wordprocessingml/2006/main">
        <w:t xml:space="preserve">Gorchmynnodd Duw i'r bobl ganu'r utgorn yn Seion, a chanu dychryn yn ei fynydd sanctaidd, fel y mae dydd yr Arglwydd yn agos.</w:t>
      </w:r>
    </w:p>
    <w:p/>
    <w:p>
      <w:r xmlns:w="http://schemas.openxmlformats.org/wordprocessingml/2006/main">
        <w:t xml:space="preserve">1. Galwad i Edifeirwch: Archwilio Joel 2:1 yng Ngoleuni Barn Duw</w:t>
      </w:r>
    </w:p>
    <w:p/>
    <w:p>
      <w:r xmlns:w="http://schemas.openxmlformats.org/wordprocessingml/2006/main">
        <w:t xml:space="preserve">2. Paratoi ar gyfer Dydd yr Arglwydd: Astudiaeth o Joel 2:1</w:t>
      </w:r>
    </w:p>
    <w:p/>
    <w:p>
      <w:r xmlns:w="http://schemas.openxmlformats.org/wordprocessingml/2006/main">
        <w:t xml:space="preserve">1. Joel 3:14 Torfeydd, torfeydd yn nyffryn y penderfyniad: canys agos yw dydd yr ARGLWYDD yn nyffryn y penderfyniad.</w:t>
      </w:r>
    </w:p>
    <w:p/>
    <w:p>
      <w:r xmlns:w="http://schemas.openxmlformats.org/wordprocessingml/2006/main">
        <w:t xml:space="preserve">2. Rhufeiniaid 13:11-12, A hynny, o wybod yr amser, ei bod yn awr yn amser uchel i ddeffro o gwsg: canys yn awr y mae ein hiachawdwriaeth yn nes na phan gredasom. Y nos a dreuliwyd yn helaeth, y dydd sydd agos: bwriwn gan hynny ymaith weithredoedd y tywyllwch, a gwisgwn arfogaeth y goleuni.</w:t>
      </w:r>
    </w:p>
    <w:p/>
    <w:p>
      <w:r xmlns:w="http://schemas.openxmlformats.org/wordprocessingml/2006/main">
        <w:t xml:space="preserve">Joel 2:2 Dydd o dywyllwch ac o dywyllwch, dydd o gymylau, ac o dywyllwch trwchus, fel y bore ar y mynyddoedd: pobl fawr a chadarn; ni bu ei gyffelyb erioed, ac ni bydd mwyach ar ei ol, hyd flynyddoedd cenedlaethau lawer.</w:t>
      </w:r>
    </w:p>
    <w:p/>
    <w:p>
      <w:r xmlns:w="http://schemas.openxmlformats.org/wordprocessingml/2006/main">
        <w:t xml:space="preserve">Mae dydd o dywyllwch a tywyllwch yn dod, bydd cenedl bwerus yn codi a bydd yn ddigynsail a heb ei hail yn y cenedlaethau i ddod.</w:t>
      </w:r>
    </w:p>
    <w:p/>
    <w:p>
      <w:r xmlns:w="http://schemas.openxmlformats.org/wordprocessingml/2006/main">
        <w:t xml:space="preserve">1. Grym Gair Duw: Pam y Dylem Wrando ar Rybudd Joel</w:t>
      </w:r>
    </w:p>
    <w:p/>
    <w:p>
      <w:r xmlns:w="http://schemas.openxmlformats.org/wordprocessingml/2006/main">
        <w:t xml:space="preserve">2. Cenedl Ddigynsail : Yn Parotoi i'r Annirnadwy</w:t>
      </w:r>
    </w:p>
    <w:p/>
    <w:p>
      <w:r xmlns:w="http://schemas.openxmlformats.org/wordprocessingml/2006/main">
        <w:t xml:space="preserve">1. Eseia 55:11 - “Felly bydd fy ngair yr hwn sy'n mynd allan o'm genau: ni ddychwel ataf yn wag, ond bydd yn cyflawni'r hyn a fynnwyf, a bydd yn llwyddo yn y peth yr anfonais ef ato. "</w:t>
      </w:r>
    </w:p>
    <w:p/>
    <w:p>
      <w:r xmlns:w="http://schemas.openxmlformats.org/wordprocessingml/2006/main">
        <w:t xml:space="preserve">2. Rhufeiniaid 15:4 - "Canys pa bethau bynnag a ysgrifennwyd o'r blaen a ysgrifennwyd er ein dysg ni, er mwyn i ni trwy amynedd a chysur yr ysgrythurau gael gobaith."</w:t>
      </w:r>
    </w:p>
    <w:p/>
    <w:p>
      <w:r xmlns:w="http://schemas.openxmlformats.org/wordprocessingml/2006/main">
        <w:t xml:space="preserve">Joel 2:3 Tn a ysa o'u blaen hwynt; ac y tu ôl iddynt y llosgodd fflam: y wlad sydd fel gardd Eden o'u blaen hwynt, a'r tu ôl iddynt yn anialwch anghyfannedd; ie, ac ni ddihanga dim oddi wrthynt.</w:t>
      </w:r>
    </w:p>
    <w:p/>
    <w:p>
      <w:r xmlns:w="http://schemas.openxmlformats.org/wordprocessingml/2006/main">
        <w:t xml:space="preserve">Mae'r darn yn disgrifio pŵer di-stop byddin yr Arglwydd.</w:t>
      </w:r>
    </w:p>
    <w:p/>
    <w:p>
      <w:r xmlns:w="http://schemas.openxmlformats.org/wordprocessingml/2006/main">
        <w:t xml:space="preserve">1: Gallu Anorchfygol Byddin yr Arglwydd</w:t>
      </w:r>
    </w:p>
    <w:p/>
    <w:p>
      <w:r xmlns:w="http://schemas.openxmlformats.org/wordprocessingml/2006/main">
        <w:t xml:space="preserve">2: Grym yr Arglwydd yn y Greadigaeth a'r Distryw</w:t>
      </w:r>
    </w:p>
    <w:p/>
    <w:p>
      <w:r xmlns:w="http://schemas.openxmlformats.org/wordprocessingml/2006/main">
        <w:t xml:space="preserve">1: Eseia 40:3-5 - Llef yn llefain: Yn yr anialwch paratowch ffordd yr Arglwydd; unionwch yn yr anialwch briffordd i'n Duw ni. Pob dyffryn a ddyrchefir, a phob mynydd a bryn a ostyngir; bydd y tir anwastad yn dod yn wastad, a'r mannau garw yn wastadedd. A gogoniant yr Arglwydd a ddatguddir, a phob cnawd a’i gwel ynghyd, canys genau yr Arglwydd a lefarodd.</w:t>
      </w:r>
    </w:p>
    <w:p/>
    <w:p>
      <w:r xmlns:w="http://schemas.openxmlformats.org/wordprocessingml/2006/main">
        <w:t xml:space="preserve">2: Daniel 7:13-14 - Gwelais yng ngweledigaethau'r nos, ac wele, gyda chymylau'r nef daeth un tebyg i fab dyn, ac efe a ddaeth i'r Hynafol o Ddyddiau ac a gyflwynwyd ger ei fron ef. Ac iddo ef y rhoddwyd arglwyddiaeth a gogoniant, a theyrnas, i'r holl bobloedd, cenhedloedd, ac ieithoedd ei wasanaethu; ei arglwyddiaeth ef sydd arglwyddiaeth dragywyddol, yr hon nid â heibio, a'i frenhiniaeth yn un ni ddinistrir.</w:t>
      </w:r>
    </w:p>
    <w:p/>
    <w:p>
      <w:r xmlns:w="http://schemas.openxmlformats.org/wordprocessingml/2006/main">
        <w:t xml:space="preserve">Joel 2:4 Fel gwedd meirch y mae eu hymddangosiad hwynt; ac fel marchogion, felly y rhedant.</w:t>
      </w:r>
    </w:p>
    <w:p/>
    <w:p>
      <w:r xmlns:w="http://schemas.openxmlformats.org/wordprocessingml/2006/main">
        <w:t xml:space="preserve">Mae ymddangosiad pobl Dduw yn cael ei gymharu ag ymddangosiad ceffylau pwerus yn rhedeg mewn ffurfiant.</w:t>
      </w:r>
    </w:p>
    <w:p/>
    <w:p>
      <w:r xmlns:w="http://schemas.openxmlformats.org/wordprocessingml/2006/main">
        <w:t xml:space="preserve">1. Grym Undod: Sut Mae Pobl Dduw yn Cryfach Gyda'i Gilydd</w:t>
      </w:r>
    </w:p>
    <w:p/>
    <w:p>
      <w:r xmlns:w="http://schemas.openxmlformats.org/wordprocessingml/2006/main">
        <w:t xml:space="preserve">2. Galwad i Weithredu: Sut Gallwn Efelychu Pobl Dduw</w:t>
      </w:r>
    </w:p>
    <w:p/>
    <w:p>
      <w:r xmlns:w="http://schemas.openxmlformats.org/wordprocessingml/2006/main">
        <w:t xml:space="preserve">1. Salm 20:7 - Mae rhai yn ymddiried mewn cerbydau a rhai mewn ceffylau, ond rydyn ni'n ymddiried yn enw'r ARGLWYDD ein Duw.</w:t>
      </w:r>
    </w:p>
    <w:p/>
    <w:p>
      <w:r xmlns:w="http://schemas.openxmlformats.org/wordprocessingml/2006/main">
        <w:t xml:space="preserve">2. Philipiaid 2:3 4 - Peidiwch â gwneud dim o uchelgais neu ddychmygiad hunanol, ond mewn gostyngeiddrwydd cyfrifwch eraill yn fwy arwyddocaol na chi'ch hun. Gadewch i bob un ohonoch edrych nid yn unig i'w ddiddordebau ei hun, ond hefyd i fuddiannau pobl eraill.</w:t>
      </w:r>
    </w:p>
    <w:p/>
    <w:p>
      <w:r xmlns:w="http://schemas.openxmlformats.org/wordprocessingml/2006/main">
        <w:t xml:space="preserve">Joel 2:5 Fel sŵn cerbydau ar bennau mynyddoedd y neidiant, fel sŵn fflam dân yr hwn a ysodd y sofl, fel pobl gref wedi eu gosod mewn trefn rhyfel.</w:t>
      </w:r>
    </w:p>
    <w:p/>
    <w:p>
      <w:r xmlns:w="http://schemas.openxmlformats.org/wordprocessingml/2006/main">
        <w:t xml:space="preserve">Bydd byddin Duw yn gwneud sŵn uchel fel cerbydau a thân pan ddônt i ryfel.</w:t>
      </w:r>
    </w:p>
    <w:p/>
    <w:p>
      <w:r xmlns:w="http://schemas.openxmlformats.org/wordprocessingml/2006/main">
        <w:t xml:space="preserve">1. Grym Ufudd-dod — Pa fodd y bydd dilyn gorchymynion Duw yn dwyn allan nerth mawr.</w:t>
      </w:r>
    </w:p>
    <w:p/>
    <w:p>
      <w:r xmlns:w="http://schemas.openxmlformats.org/wordprocessingml/2006/main">
        <w:t xml:space="preserve">2. Cryfder Byddin Duw - Sut mae byddin Duw yn bwerus ac yn ddi-stop pan yn unedig.</w:t>
      </w:r>
    </w:p>
    <w:p/>
    <w:p>
      <w:r xmlns:w="http://schemas.openxmlformats.org/wordprocessingml/2006/main">
        <w:t xml:space="preserve">1. Datguddiad 19:11-16 - Ac mi a welais y nefoedd yn agor, ac wele geffyl gwyn; a'r hwn oedd yn eistedd arno a elwid Ffyddlon a Chywir, ac mewn cyfiawnder y mae efe yn barnu ac yn rhyfela.</w:t>
      </w:r>
    </w:p>
    <w:p/>
    <w:p>
      <w:r xmlns:w="http://schemas.openxmlformats.org/wordprocessingml/2006/main">
        <w:t xml:space="preserve">2. Salm 46:10 - Byddwch lonydd, a gwybyddwch mai myfi yw Duw: dyrchefir fi ymysg y cenhedloedd, dyrchefir fi yn y ddaear.</w:t>
      </w:r>
    </w:p>
    <w:p/>
    <w:p>
      <w:r xmlns:w="http://schemas.openxmlformats.org/wordprocessingml/2006/main">
        <w:t xml:space="preserve">Joel 2:6 O flaen eu hwyneb y bobl a boenir yn ddirfawr: pob wyneb a gasgl dduwdod.</w:t>
      </w:r>
    </w:p>
    <w:p/>
    <w:p>
      <w:r xmlns:w="http://schemas.openxmlformats.org/wordprocessingml/2006/main">
        <w:t xml:space="preserve">Mae'r Arglwydd yn rhybuddio am ddinistr sydd i ddod a fydd yn achosi ing mawr i'r bobl, gan dywyllu eu hwynebau.</w:t>
      </w:r>
    </w:p>
    <w:p/>
    <w:p>
      <w:r xmlns:w="http://schemas.openxmlformats.org/wordprocessingml/2006/main">
        <w:t xml:space="preserve">1. Rhybudd Duw o Ddinistr - Sut Dylem Ymateb</w:t>
      </w:r>
    </w:p>
    <w:p/>
    <w:p>
      <w:r xmlns:w="http://schemas.openxmlformats.org/wordprocessingml/2006/main">
        <w:t xml:space="preserve">2. Y Farn i Ddyfod — Paratowch Eich Hunain Yn Awr</w:t>
      </w:r>
    </w:p>
    <w:p/>
    <w:p>
      <w:r xmlns:w="http://schemas.openxmlformats.org/wordprocessingml/2006/main">
        <w:t xml:space="preserve">1. Luc 21:25-26 - "A bydd arwyddion yn yr haul, ac yn y lleuad, ac yn y sêr; ac ar y ddaear trallod cenhedloedd, gyda dryswch; y môr a'r tonnau yn rhuo; calonnau dynion yn methu rhag ofn, ac i ofalu am y pethau sydd ar ddod ar y ddaear: oherwydd ysgydwir galluoedd y nefoedd."</w:t>
      </w:r>
    </w:p>
    <w:p/>
    <w:p>
      <w:r xmlns:w="http://schemas.openxmlformats.org/wordprocessingml/2006/main">
        <w:t xml:space="preserve">2. Eseia 13:8-9 - "A byddant yn ofni: pangs a gofidiau a ymaflant; byddant mewn poen fel gwraig sy'n esgor; byddant yn rhyfeddu ei gilydd; bydd eu hwynebau fel fflamau." Wele, y mae dydd yr ARGLWYDD yn dyfod, yn greulon gan ddigofaint a llidiog, i osod y wlad yn anrhaith; a bydd yn dinistrio ei phechaduriaid ohoni.”</w:t>
      </w:r>
    </w:p>
    <w:p/>
    <w:p>
      <w:r xmlns:w="http://schemas.openxmlformats.org/wordprocessingml/2006/main">
        <w:t xml:space="preserve">Joel 2:7 Fel cedyrn a redant; dringant y mur fel gwŷr rhyfel; a ymdeithiant bob un ar ei ffyrdd, ac ni thorrant eu rhengoedd.</w:t>
      </w:r>
    </w:p>
    <w:p/>
    <w:p>
      <w:r xmlns:w="http://schemas.openxmlformats.org/wordprocessingml/2006/main">
        <w:t xml:space="preserve">Mae Duw yn ein galw i fyw fel rhyfelwyr yn Ei fyddin, gan redeg i'w ewyllys a pheidio â thorri oddi wrth ein hymrwymiad iddo.</w:t>
      </w:r>
    </w:p>
    <w:p/>
    <w:p>
      <w:r xmlns:w="http://schemas.openxmlformats.org/wordprocessingml/2006/main">
        <w:t xml:space="preserve">1. Sefyll yn Gryf ym Myddin yr Arglwydd</w:t>
      </w:r>
    </w:p>
    <w:p/>
    <w:p>
      <w:r xmlns:w="http://schemas.openxmlformats.org/wordprocessingml/2006/main">
        <w:t xml:space="preserve">2. Rhedeg Tuag at Fuddugoliaeth yn Ngwasanaeth yr Arglwydd</w:t>
      </w:r>
    </w:p>
    <w:p/>
    <w:p>
      <w:r xmlns:w="http://schemas.openxmlformats.org/wordprocessingml/2006/main">
        <w:t xml:space="preserve">1. Rhufeiniaid 8:37, Na, yn y pethau hyn oll yr ydym ni yn fwy na choncwerwyr trwy’r hwn a’n carodd ni.</w:t>
      </w:r>
    </w:p>
    <w:p/>
    <w:p>
      <w:r xmlns:w="http://schemas.openxmlformats.org/wordprocessingml/2006/main">
        <w:t xml:space="preserve">2. Effesiaid 6:10-11, Yn olaf, byddwch gryf yn yr Arglwydd ac yn ei allu nerthol. Gwisgwch arfwisg lawn Duw, fel y gallwch chi sefyll yn erbyn cynlluniau diafol.</w:t>
      </w:r>
    </w:p>
    <w:p/>
    <w:p>
      <w:r xmlns:w="http://schemas.openxmlformats.org/wordprocessingml/2006/main">
        <w:t xml:space="preserve">Joel 2:8 Ac ni wthio y naill ar y llall; cerddant bob un yn ei lwybr: a phan syrthiant ar y cleddyf, ni's clwyfir hwynt.</w:t>
      </w:r>
    </w:p>
    <w:p/>
    <w:p>
      <w:r xmlns:w="http://schemas.openxmlformats.org/wordprocessingml/2006/main">
        <w:t xml:space="preserve">Mae'r Arglwydd yn addo amddiffyniad i'w bobl mewn brwydr.</w:t>
      </w:r>
    </w:p>
    <w:p/>
    <w:p>
      <w:r xmlns:w="http://schemas.openxmlformats.org/wordprocessingml/2006/main">
        <w:t xml:space="preserve">1. Ymddiried yn Amddiffyniad Duw ar Amseroedd o Wrthdaro</w:t>
      </w:r>
    </w:p>
    <w:p/>
    <w:p>
      <w:r xmlns:w="http://schemas.openxmlformats.org/wordprocessingml/2006/main">
        <w:t xml:space="preserve">2. Nerth Ffydd yn Nghanol Brwydr</w:t>
      </w:r>
    </w:p>
    <w:p/>
    <w:p>
      <w:r xmlns:w="http://schemas.openxmlformats.org/wordprocessingml/2006/main">
        <w:t xml:space="preserve">1. Rhufeiniaid 8:31 Beth gan hynny a ddywedwn am y pethau hyn? Os yw Duw trosom, pwy a all fod yn ein herbyn?</w:t>
      </w:r>
    </w:p>
    <w:p/>
    <w:p>
      <w:r xmlns:w="http://schemas.openxmlformats.org/wordprocessingml/2006/main">
        <w:t xml:space="preserve">2. Eseia 40:31 Ond y rhai a ddisgwyliant yr Arglwydd a adnewyddant eu nerth; codant ag adenydd fel eryrod; rhedant, ac ni flinant; a hwy a rodiant, ac ni lesgant.</w:t>
      </w:r>
    </w:p>
    <w:p/>
    <w:p>
      <w:r xmlns:w="http://schemas.openxmlformats.org/wordprocessingml/2006/main">
        <w:t xml:space="preserve">Joel 2:9 Rhedant yn ôl ac ymlaen yn y ddinas; rhedant ar y mur, dringant i fyny ar y tai; ânt i mewn wrth y ffenestri fel lleidr.</w:t>
      </w:r>
    </w:p>
    <w:p/>
    <w:p>
      <w:r xmlns:w="http://schemas.openxmlformats.org/wordprocessingml/2006/main">
        <w:t xml:space="preserve">Bydd pobl Dduw yn profi trawsnewidiad mawr ac yn etifeddu bendithion yr Arglwydd.</w:t>
      </w:r>
    </w:p>
    <w:p/>
    <w:p>
      <w:r xmlns:w="http://schemas.openxmlformats.org/wordprocessingml/2006/main">
        <w:t xml:space="preserve">1. Grym Trawsnewid: Sut Gall Duw Dod â Newid i'n Bywydau</w:t>
      </w:r>
    </w:p>
    <w:p/>
    <w:p>
      <w:r xmlns:w="http://schemas.openxmlformats.org/wordprocessingml/2006/main">
        <w:t xml:space="preserve">2. Bendithion Ufudd-dod: Profi y Gwobrwyo o Ddilyn yr Arglwydd</w:t>
      </w:r>
    </w:p>
    <w:p/>
    <w:p>
      <w:r xmlns:w="http://schemas.openxmlformats.org/wordprocessingml/2006/main">
        <w:t xml:space="preserve">1. Rhufeiniaid 12:1-2 Yr wyf yn apelio arnoch felly, frodyr, trwy drugareddau Duw, i gyflwyno eich cyrff yn aberth byw, sanctaidd a chymeradwy gan Dduw, sef eich addoliad ysbrydol. Peidiwch â chydymffurfio â'r byd hwn, ond trawsnewidiwch trwy adnewyddiad eich meddwl, er mwyn i chi trwy brofi beth yw ewyllys Duw, beth sy'n dda, yn gymeradwy ac yn berffaith.</w:t>
      </w:r>
    </w:p>
    <w:p/>
    <w:p>
      <w:r xmlns:w="http://schemas.openxmlformats.org/wordprocessingml/2006/main">
        <w:t xml:space="preserve">2. Eseia 55:6-7 Ceisiwch yr Arglwydd tra gellir ei gael; galw arno tra fyddo yn agos ; gadawed y drygionus ei ffordd, a'r anghyfiawn ei feddyliau; dychweled at yr Arglwydd, fel y tosturia wrtho, ac at ein Duw ni, canys efe a bardwn yn helaeth.</w:t>
      </w:r>
    </w:p>
    <w:p/>
    <w:p>
      <w:r xmlns:w="http://schemas.openxmlformats.org/wordprocessingml/2006/main">
        <w:t xml:space="preserve">Joel 2:10 Y ddaear a gryna o’u blaen hwynt; y nefoedd a grynant: yr haul a'r lleuad a dywyllant, a'r ser a dynnant eu llewyrch.</w:t>
      </w:r>
    </w:p>
    <w:p/>
    <w:p>
      <w:r xmlns:w="http://schemas.openxmlformats.org/wordprocessingml/2006/main">
        <w:t xml:space="preserve">Bydd pobl Dduw yn gweld nerth a gogoniant Duw wrth i'r ddaear grynu, y nefoedd yn crynu, a'r sêr a'r haul yn tywyllu.</w:t>
      </w:r>
    </w:p>
    <w:p/>
    <w:p>
      <w:r xmlns:w="http://schemas.openxmlformats.org/wordprocessingml/2006/main">
        <w:t xml:space="preserve">1. Nerth a Mawredd Rhyfeddol Duw</w:t>
      </w:r>
    </w:p>
    <w:p/>
    <w:p>
      <w:r xmlns:w="http://schemas.openxmlformats.org/wordprocessingml/2006/main">
        <w:t xml:space="preserve">2. Profwch Ryfedd Gogoniant Duw</w:t>
      </w:r>
    </w:p>
    <w:p/>
    <w:p>
      <w:r xmlns:w="http://schemas.openxmlformats.org/wordprocessingml/2006/main">
        <w:t xml:space="preserve">1. Eseia 64:1-3</w:t>
      </w:r>
    </w:p>
    <w:p/>
    <w:p>
      <w:r xmlns:w="http://schemas.openxmlformats.org/wordprocessingml/2006/main">
        <w:t xml:space="preserve">2. Salm 104:1-4</w:t>
      </w:r>
    </w:p>
    <w:p/>
    <w:p>
      <w:r xmlns:w="http://schemas.openxmlformats.org/wordprocessingml/2006/main">
        <w:t xml:space="preserve">Joel 2:11 A’r ARGLWYDD a rydd ei lef o flaen ei fyddin: canys mawr iawn yw ei wersyll ef: canys cryf yw efe yr hwn sydd yn gweithredu ei air ef: canys mawr ac ofnadwy yw dydd yr ARGLWYDD; a phwy a ddichon ei gadw?</w:t>
      </w:r>
    </w:p>
    <w:p/>
    <w:p>
      <w:r xmlns:w="http://schemas.openxmlformats.org/wordprocessingml/2006/main">
        <w:t xml:space="preserve">Bydd yr ARGLWYDD yn siarad o flaen ei fyddin, oherwydd mae ei allu yn fawr, a bydd ei air yn cael ei gyflawni. Mawr ac arswydus yw Dydd yr ARGLWYDD, pwy all ei oddef?</w:t>
      </w:r>
    </w:p>
    <w:p/>
    <w:p>
      <w:r xmlns:w="http://schemas.openxmlformats.org/wordprocessingml/2006/main">
        <w:t xml:space="preserve">1: Mae gallu Duw yn ddiderfyn - ni all dim sefyll yn ei erbyn.</w:t>
      </w:r>
    </w:p>
    <w:p/>
    <w:p>
      <w:r xmlns:w="http://schemas.openxmlformats.org/wordprocessingml/2006/main">
        <w:t xml:space="preserve">2: Gad inni gofio Dydd yr ARGLWYDD a pharatoi ein calonnau i'w gyfarfod.</w:t>
      </w:r>
    </w:p>
    <w:p/>
    <w:p>
      <w:r xmlns:w="http://schemas.openxmlformats.org/wordprocessingml/2006/main">
        <w:t xml:space="preserve">1: Job 12:13 - "Gydag Ef y mae cryfder a doethineb; y camarwain a'r camarweinydd yw Ei."</w:t>
      </w:r>
    </w:p>
    <w:p/>
    <w:p>
      <w:r xmlns:w="http://schemas.openxmlformats.org/wordprocessingml/2006/main">
        <w:t xml:space="preserve">2: Eseia 40:28-31 - "Onid ydych chi'n gwybod? Oni chlywsoch? Yr Arglwydd yw'r Duw tragwyddol, Creawdwr terfynau'r ddaear. Nid yw'n llewygu nac yn blino; mae ei ddeall yn anchwiliadwy. Y mae'n rhoi nerth i'r gwan, ac i'r di-allu y mae'n cynyddu nerth, hyd yn oed ieuenctid yn llewygu ac yn flinedig, a gwŷr ifanc yn blino'n lân; ond y rhai sy'n disgwyl am yr Arglwydd a adnewyddant eu cryfder; fel eryrod; rhedant, ac ni flinant; rhodiant, ac ni lesgant.</w:t>
      </w:r>
    </w:p>
    <w:p/>
    <w:p>
      <w:r xmlns:w="http://schemas.openxmlformats.org/wordprocessingml/2006/main">
        <w:t xml:space="preserve">Joel 2:12 Am hynny hefyd yn awr, medd yr ARGLWYDD, trowch ataf fi â’ch holl galon, ac ag ympryd, ac ag wylofain, ac â galar.</w:t>
      </w:r>
    </w:p>
    <w:p/>
    <w:p>
      <w:r xmlns:w="http://schemas.openxmlformats.org/wordprocessingml/2006/main">
        <w:t xml:space="preserve">Geilw yr Arglwydd ar ei holl bobl i droi ato â'u holl galon, trwy ympryd, wylofain, a galar.</w:t>
      </w:r>
    </w:p>
    <w:p/>
    <w:p>
      <w:r xmlns:w="http://schemas.openxmlformats.org/wordprocessingml/2006/main">
        <w:t xml:space="preserve">1. Galwad yr Arglwydd i Edifeirwch</w:t>
      </w:r>
    </w:p>
    <w:p/>
    <w:p>
      <w:r xmlns:w="http://schemas.openxmlformats.org/wordprocessingml/2006/main">
        <w:t xml:space="preserve">2. Gwahoddiad yr Arglwydd i Berthynas Ddyfnach</w:t>
      </w:r>
    </w:p>
    <w:p/>
    <w:p>
      <w:r xmlns:w="http://schemas.openxmlformats.org/wordprocessingml/2006/main">
        <w:t xml:space="preserve">1. Eseia 55:6-7 - Ceisiwch yr Arglwydd tra gellir ei gael, galwch arno tra bydd yn agos.</w:t>
      </w:r>
    </w:p>
    <w:p/>
    <w:p>
      <w:r xmlns:w="http://schemas.openxmlformats.org/wordprocessingml/2006/main">
        <w:t xml:space="preserve">2. Mathew 3:2 - Edifarhewch, oherwydd y mae teyrnas nefoedd yn agos.</w:t>
      </w:r>
    </w:p>
    <w:p/>
    <w:p>
      <w:r xmlns:w="http://schemas.openxmlformats.org/wordprocessingml/2006/main">
        <w:t xml:space="preserve">Joel 2:13 Rhwygwch eich calon, ac nid eich dillad, a throwch at yr ARGLWYDD eich Duw: canys graslon a thrugarog yw efe, araf i ddicllonedd, a mawr garedigrwydd, ac edifarha iddo am y drwg.</w:t>
      </w:r>
    </w:p>
    <w:p/>
    <w:p>
      <w:r xmlns:w="http://schemas.openxmlformats.org/wordprocessingml/2006/main">
        <w:t xml:space="preserve">Mae Joel 2:13 yn annog pobl i droi at Dduw, gan ei fod yn maddau, yn amyneddgar, ac yn garedig.</w:t>
      </w:r>
    </w:p>
    <w:p/>
    <w:p>
      <w:r xmlns:w="http://schemas.openxmlformats.org/wordprocessingml/2006/main">
        <w:t xml:space="preserve">1. Mae Trugaredd Duw yn Am Byth</w:t>
      </w:r>
    </w:p>
    <w:p/>
    <w:p>
      <w:r xmlns:w="http://schemas.openxmlformats.org/wordprocessingml/2006/main">
        <w:t xml:space="preserve">2. Troi at Dduw mewn Edifeirwch</w:t>
      </w:r>
    </w:p>
    <w:p/>
    <w:p>
      <w:r xmlns:w="http://schemas.openxmlformats.org/wordprocessingml/2006/main">
        <w:t xml:space="preserve">1. Salm 145:8-9 - "Graslon yw'r ARGLWYDD, a llawn tosturi; araf i ddig, a mawr drugaredd. Da yw'r ARGLWYDD i bawb; a'i drugareddau sydd dros ei holl weithredoedd."</w:t>
      </w:r>
    </w:p>
    <w:p/>
    <w:p>
      <w:r xmlns:w="http://schemas.openxmlformats.org/wordprocessingml/2006/main">
        <w:t xml:space="preserve">2. Eseciel 18:30-32 - "Am hynny barnaf chwi, tŷ Israel, bob un yn ôl ei ffyrdd, medd yr Arglwydd DDUW. Edifarhewch, a throwch eich hunain oddi wrth eich holl gamweddau; felly anwiredd ni fydd eich adfail." Bwriwch oddi wrthych eich holl gamweddau, y rhai y troseddasoch, a gwnewch i chwi galon newydd ac ysbryd newydd: canys paham y byddwch feirw, tŷ Israel?</w:t>
      </w:r>
    </w:p>
    <w:p/>
    <w:p>
      <w:r xmlns:w="http://schemas.openxmlformats.org/wordprocessingml/2006/main">
        <w:t xml:space="preserve">Joel 2:14 Yr hwn a ŵyr os efe a ddychwel ac a edifarha, ac a adaw efe fendith ar ei ôl; sef bwydoffrwm a diodoffrwm i'r ARGLWYDD eich Duw?</w:t>
      </w:r>
    </w:p>
    <w:p/>
    <w:p>
      <w:r xmlns:w="http://schemas.openxmlformats.org/wordprocessingml/2006/main">
        <w:t xml:space="preserve">Mae Duw yn drugarog ac yn barod i faddau ein pechodau os ydyn ni'n edifarhau.</w:t>
      </w:r>
    </w:p>
    <w:p/>
    <w:p>
      <w:r xmlns:w="http://schemas.openxmlformats.org/wordprocessingml/2006/main">
        <w:t xml:space="preserve">1: Rhaid inni geisio trugaredd a maddeuant Duw.</w:t>
      </w:r>
    </w:p>
    <w:p/>
    <w:p>
      <w:r xmlns:w="http://schemas.openxmlformats.org/wordprocessingml/2006/main">
        <w:t xml:space="preserve">2: Mae edifeirwch yn dod â bendithion mawr gan Dduw.</w:t>
      </w:r>
    </w:p>
    <w:p/>
    <w:p>
      <w:r xmlns:w="http://schemas.openxmlformats.org/wordprocessingml/2006/main">
        <w:t xml:space="preserve">1: Luc 15:7 - Rwy'n dweud wrthych, yn yr un modd, y bydd mwy o lawenydd yn y nefoedd dros un pechadur sy'n edifarhau na thros naw deg naw o bobl gyfiawn nad oes angen iddynt edifarhau.</w:t>
      </w:r>
    </w:p>
    <w:p/>
    <w:p>
      <w:r xmlns:w="http://schemas.openxmlformats.org/wordprocessingml/2006/main">
        <w:t xml:space="preserve">2:2 Corinthiaid 5:17-19 - Felly, os oes unrhyw un yng Nghrist, ei fod yn greadigaeth newydd; mae'r hen wedi mynd, mae'r newydd wedi dod! Hyn oll sydd oddi wrth Dduw, yr hwn a’n cymododd ag ef ei hun trwy Grist, ac a roddes i ni weinidogaeth y cymod: fod Duw yn cymodi’r byd ag ef ei hun yng Nghrist, heb gyfrif pechodau dynion yn eu herbyn. Ac mae wedi ymrwymo i ni neges y cymod.</w:t>
      </w:r>
    </w:p>
    <w:p/>
    <w:p>
      <w:r xmlns:w="http://schemas.openxmlformats.org/wordprocessingml/2006/main">
        <w:t xml:space="preserve">Joel 2:15 Canwch yr utgorn yn Seion, sancteiddiwch ympryd, galwch gynulliad.</w:t>
      </w:r>
    </w:p>
    <w:p/>
    <w:p>
      <w:r xmlns:w="http://schemas.openxmlformats.org/wordprocessingml/2006/main">
        <w:t xml:space="preserve">Mae darn Joel 2:15 yn galw am gynnal cynulliad difrifol yn Seion.</w:t>
      </w:r>
    </w:p>
    <w:p/>
    <w:p>
      <w:r xmlns:w="http://schemas.openxmlformats.org/wordprocessingml/2006/main">
        <w:t xml:space="preserve">1: Yn Joel 2:15, mae Duw yn ein galw ni i ymgynnull yn Seion ar gyfer cynulliad difrifol. Mae’n gyfle inni ddod at ein gilydd i geisio ewyllys Duw ac i ailgysegru ein hunain iddo.</w:t>
      </w:r>
    </w:p>
    <w:p/>
    <w:p>
      <w:r xmlns:w="http://schemas.openxmlformats.org/wordprocessingml/2006/main">
        <w:t xml:space="preserve">2: Yn Joel 2:15, mae Duw yn ein galw i ddod at ein gilydd i geisio Ei ewyllys. Rhaid inni achub ar y cyfle hwn i roi ein hagendâu ein hunain o'r neilltu a chanolbwyntio ar Ei gynllun Ef. I wneud hyn, mae'n rhaid inni sancteiddio ympryd a chasglu yn Seion ar gyfer cynulliad difrifol.</w:t>
      </w:r>
    </w:p>
    <w:p/>
    <w:p>
      <w:r xmlns:w="http://schemas.openxmlformats.org/wordprocessingml/2006/main">
        <w:t xml:space="preserve">1:1 Pedr 5:5-7 - Yn yr un modd, chi sy'n iau, ymostyngwch eich hunain i'ch henuriaid. Pob un ohonoch, gwisgwch ostyngeiddrwydd tuag at eich gilydd, oherwydd, y mae Duw yn gwrthwynebu'r beilchion ond yn dangos ffafr i'r gostyngedig. Ymddarostyngwch, gan hynny, dan law nerthol Duw, fel y dyrchafo efe chwi mewn amser priodol. Bwriwch eich holl bryder arno oherwydd ei fod yn gofalu amdanoch.</w:t>
      </w:r>
    </w:p>
    <w:p/>
    <w:p>
      <w:r xmlns:w="http://schemas.openxmlformats.org/wordprocessingml/2006/main">
        <w:t xml:space="preserve">2: Hebreaid 10:24-25 - A gadewch inni ystyried sut i gyffroi ein gilydd i gariad a gweithredoedd da, nid esgeuluso cydgyfarfod, fel y mae rhai yn arfer, ond annog ein gilydd, a mwy byth fel y gwelwch. y Dydd yn agoshau.</w:t>
      </w:r>
    </w:p>
    <w:p/>
    <w:p>
      <w:r xmlns:w="http://schemas.openxmlformats.org/wordprocessingml/2006/main">
        <w:t xml:space="preserve">Joel 2:16 Cesglwch y bobl, sancteiddiwch y gynulleidfa, cynullwch yr henuriaid, cynullwch y plant, a'r rhai sy'n sugno'r bronnau: âed y priodfab allan o'i ystafell, a'r briodferch allan o'i lletty.</w:t>
      </w:r>
    </w:p>
    <w:p/>
    <w:p>
      <w:r xmlns:w="http://schemas.openxmlformats.org/wordprocessingml/2006/main">
        <w:t xml:space="preserve">Mae Joel 2:16 yn cyfarwyddo'r bobl i ymgynnull yn y gwasanaeth i ddathlu.</w:t>
      </w:r>
    </w:p>
    <w:p/>
    <w:p>
      <w:r xmlns:w="http://schemas.openxmlformats.org/wordprocessingml/2006/main">
        <w:t xml:space="preserve">1. Deall Llawenydd Cymuned: Archwilio Joel 2:16</w:t>
      </w:r>
    </w:p>
    <w:p/>
    <w:p>
      <w:r xmlns:w="http://schemas.openxmlformats.org/wordprocessingml/2006/main">
        <w:t xml:space="preserve">2. Dathlu Gyda’n Gilydd: Dathlu Galwad Joel 2:16</w:t>
      </w:r>
    </w:p>
    <w:p/>
    <w:p>
      <w:r xmlns:w="http://schemas.openxmlformats.org/wordprocessingml/2006/main">
        <w:t xml:space="preserve">1. Rhufeiniaid 12:5 - "Felly yr ydym ni, er yn llawer, yn un corff yng Nghrist ac yn aelodau unigol i'n gilydd."</w:t>
      </w:r>
    </w:p>
    <w:p/>
    <w:p>
      <w:r xmlns:w="http://schemas.openxmlformats.org/wordprocessingml/2006/main">
        <w:t xml:space="preserve">2. Ioan 13:34-35 - "Gorchymyn newydd yr wyf yn ei roi i chwi, eich bod yn caru eich gilydd: yn union fel yr wyf wedi caru chi, byddwch hefyd yn caru eich gilydd. Trwy hyn bydd pawb yn gwybod eich bod yn fy disgyblion , os oes gennych gariad at eich gilydd."</w:t>
      </w:r>
    </w:p>
    <w:p/>
    <w:p>
      <w:r xmlns:w="http://schemas.openxmlformats.org/wordprocessingml/2006/main">
        <w:t xml:space="preserve">Joel 2:17 Bydded i'r offeiriaid, gweinidogion yr ARGLWYDD, wylo rhwng y cyntedd a'r allor, a dywedyd, O ARGLWYDD, arbed dy bobl, ac na rodded dy etifeddiaeth yn waradwydd, fel y byddai'r cenhedloedd yn arglwyddiaethu arnynt. paham y dywedent ym mysg y bobl, Pa le y mae eu Duw ?</w:t>
      </w:r>
    </w:p>
    <w:p/>
    <w:p>
      <w:r xmlns:w="http://schemas.openxmlformats.org/wordprocessingml/2006/main">
        <w:t xml:space="preserve">Dylai'r offeiriaid ymbil ar yr Arglwydd i arbed ei bobl a pheidio â gadael iddynt ddioddef gwaradwydd gan y cenhedloedd.</w:t>
      </w:r>
    </w:p>
    <w:p/>
    <w:p>
      <w:r xmlns:w="http://schemas.openxmlformats.org/wordprocessingml/2006/main">
        <w:t xml:space="preserve">1. Grym Gweddi: Ymbil â'r Arglwydd ar Ran Ei Bobl</w:t>
      </w:r>
    </w:p>
    <w:p/>
    <w:p>
      <w:r xmlns:w="http://schemas.openxmlformats.org/wordprocessingml/2006/main">
        <w:t xml:space="preserve">2. Canlyniadau Gwrthod Duw : Dioddef Gwaradwydd gan y Cenhedloedd</w:t>
      </w:r>
    </w:p>
    <w:p/>
    <w:p>
      <w:r xmlns:w="http://schemas.openxmlformats.org/wordprocessingml/2006/main">
        <w:t xml:space="preserve">1. Eseia 59:1-2 - Wele, llaw yr ARGLWYDD heb ei fyrhau, fel na all achub; na thrwm ei glust, fel na all glywed: Ond dy anwireddau a wahanodd rhyngot ti a’th Dduw, a’th bechodau a guddiasant ei wyneb oddi wrthyt, fel na wrendy.</w:t>
      </w:r>
    </w:p>
    <w:p/>
    <w:p>
      <w:r xmlns:w="http://schemas.openxmlformats.org/wordprocessingml/2006/main">
        <w:t xml:space="preserve">2. Iago 5:16 - Cyffeswch eich beiau eich gilydd, a gweddïwch eich gilydd, er mwyn i chi gael eich iacháu. Y mae gweddi frwd effeithiol y cyfiawn yn amlhau yn fawr.</w:t>
      </w:r>
    </w:p>
    <w:p/>
    <w:p>
      <w:r xmlns:w="http://schemas.openxmlformats.org/wordprocessingml/2006/main">
        <w:t xml:space="preserve">Joel 2:18 Yna bydd yr ARGLWYDD yn eiddigeddus dros ei wlad, ac yn tosturio wrth ei bobl.</w:t>
      </w:r>
    </w:p>
    <w:p/>
    <w:p>
      <w:r xmlns:w="http://schemas.openxmlformats.org/wordprocessingml/2006/main">
        <w:t xml:space="preserve">Bydd yr Arglwydd yn llawn tristwch a thosturi wrth ei bobl a'r wlad y maent yn byw ynddi.</w:t>
      </w:r>
    </w:p>
    <w:p/>
    <w:p>
      <w:r xmlns:w="http://schemas.openxmlformats.org/wordprocessingml/2006/main">
        <w:t xml:space="preserve">1. Cariad a Thosturi Duw at Ei Bobl</w:t>
      </w:r>
    </w:p>
    <w:p/>
    <w:p>
      <w:r xmlns:w="http://schemas.openxmlformats.org/wordprocessingml/2006/main">
        <w:t xml:space="preserve">2. Gofal Duw am Ei Greadigaeth</w:t>
      </w:r>
    </w:p>
    <w:p/>
    <w:p>
      <w:r xmlns:w="http://schemas.openxmlformats.org/wordprocessingml/2006/main">
        <w:t xml:space="preserve">1. 1 Ioan 4:7-8 - "Anwylyd, carwn ein gilydd, oherwydd o Dduw y mae cariad; ac y mae pob un sy'n caru wedi ei eni o Dduw, ac yn adnabod Duw. Y sawl nad yw'n caru, nid yw'n adnabod Duw, oherwydd y mae Duw." cariad."</w:t>
      </w:r>
    </w:p>
    <w:p/>
    <w:p>
      <w:r xmlns:w="http://schemas.openxmlformats.org/wordprocessingml/2006/main">
        <w:t xml:space="preserve">2. Salm 37:3-4 - "Ymddiried yn yr ARGLWYDD, a gwna dda; Trig yn y wlad, ac ymborthi ar ei ffyddlondeb. Ymhyfryda hefyd yn yr ARGLWYDD, A rhydd iti ddymuniadau dy galon."</w:t>
      </w:r>
    </w:p>
    <w:p/>
    <w:p>
      <w:r xmlns:w="http://schemas.openxmlformats.org/wordprocessingml/2006/main">
        <w:t xml:space="preserve">Joel 2:19 A bydd yr ARGLWYDD yn ateb ac yn dweud wrth ei bobl, Wele, mi a anfonaf atoch ŷd, a gwin, ac olew, a byddwch fodlon ag ef: ac ni'ch gwnaf mwyach yn waradwydd ymhlith y cenhedloedd.</w:t>
      </w:r>
    </w:p>
    <w:p/>
    <w:p>
      <w:r xmlns:w="http://schemas.openxmlformats.org/wordprocessingml/2006/main">
        <w:t xml:space="preserve">Bydd Duw yn darparu ar gyfer Ei bobl ac ni fydd yn gadael iddynt gael eu cywilyddio mwyach.</w:t>
      </w:r>
    </w:p>
    <w:p/>
    <w:p>
      <w:r xmlns:w="http://schemas.openxmlformats.org/wordprocessingml/2006/main">
        <w:t xml:space="preserve">1. Darpariaeth Duw - Gwybod, beth bynnag, y bydd Duw bob amser yn darparu ar gyfer Ei bobl</w:t>
      </w:r>
    </w:p>
    <w:p/>
    <w:p>
      <w:r xmlns:w="http://schemas.openxmlformats.org/wordprocessingml/2006/main">
        <w:t xml:space="preserve">2. Amddiffyniad Duw — Ymddiried yn Nuw i'n hamddiffyn rhag gwaradwydd a chywilydd</w:t>
      </w:r>
    </w:p>
    <w:p/>
    <w:p>
      <w:r xmlns:w="http://schemas.openxmlformats.org/wordprocessingml/2006/main">
        <w:t xml:space="preserve">1. Mathew 6:25-34 - Peidiwch â phoeni, oherwydd mae eich Tad nefol yn gwybod beth sydd ei angen arnoch chi</w:t>
      </w:r>
    </w:p>
    <w:p/>
    <w:p>
      <w:r xmlns:w="http://schemas.openxmlformats.org/wordprocessingml/2006/main">
        <w:t xml:space="preserve">2. Rhufeiniaid 8:31-39 - Ni all dim ein gwahanu oddi wrth gariad Duw</w:t>
      </w:r>
    </w:p>
    <w:p/>
    <w:p>
      <w:r xmlns:w="http://schemas.openxmlformats.org/wordprocessingml/2006/main">
        <w:t xml:space="preserve">Joel 2:20 Ond mi a symudaf oddi wrthych fyddin y gogledd, ac a’i gyrraf ef i wlad ddiffrwyth ac anghyfannedd, a’i wyneb tua môr y dwyrain, a’i derfyn tua’r môr eithaf, a’i drewdod a ddaw i fyny. , a daw ei ddrwg arogl i fyny, am iddo wneuthur pethau mawrion.</w:t>
      </w:r>
    </w:p>
    <w:p/>
    <w:p>
      <w:r xmlns:w="http://schemas.openxmlformats.org/wordprocessingml/2006/main">
        <w:t xml:space="preserve">Bydd yr Arglwydd yn gyrru byddin y gogledd ymhell ac i wlad ddiffrwyth ac anghyfannedd, a bydd arogl drwg ar bresenoldeb y fyddin.</w:t>
      </w:r>
    </w:p>
    <w:p/>
    <w:p>
      <w:r xmlns:w="http://schemas.openxmlformats.org/wordprocessingml/2006/main">
        <w:t xml:space="preserve">1. Rhaid inni ymddiried yn yr Arglwydd i ddileu unrhyw rymoedd anodd a thrafferthus yn ein bywydau.</w:t>
      </w:r>
    </w:p>
    <w:p/>
    <w:p>
      <w:r xmlns:w="http://schemas.openxmlformats.org/wordprocessingml/2006/main">
        <w:t xml:space="preserve">2. Mae gan Dduw y gallu i ddarparu cyfiawnder ac amddiffyniad pan fyddwn mewn angen.</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Salm 34:17 - "Pan fydd y cyfiawn yn llefain am gymorth, mae'r Arglwydd yn eu clywed ac yn eu gwaredu o'u holl gyfyngderau."</w:t>
      </w:r>
    </w:p>
    <w:p/>
    <w:p>
      <w:r xmlns:w="http://schemas.openxmlformats.org/wordprocessingml/2006/main">
        <w:t xml:space="preserve">Joel 2:21 Nac ofna, O wlad; bydd lawen a gorfoledda: canys pethau mawrion a wna yr ARGLWYDD.</w:t>
      </w:r>
    </w:p>
    <w:p/>
    <w:p>
      <w:r xmlns:w="http://schemas.openxmlformats.org/wordprocessingml/2006/main">
        <w:t xml:space="preserve">Mae addewid Duw o bethau mawr yn ein hannog ni i gael ffydd a llawenydd.</w:t>
      </w:r>
    </w:p>
    <w:p/>
    <w:p>
      <w:r xmlns:w="http://schemas.openxmlformats.org/wordprocessingml/2006/main">
        <w:t xml:space="preserve">1. Ffydd Llawen : Y Fendith o Gredu yn Addewidion Duw</w:t>
      </w:r>
    </w:p>
    <w:p/>
    <w:p>
      <w:r xmlns:w="http://schemas.openxmlformats.org/wordprocessingml/2006/main">
        <w:t xml:space="preserve">2. Gorfoledd yn yr Arglwydd : Profi Pethau Mawrion Duw</w:t>
      </w:r>
    </w:p>
    <w:p/>
    <w:p>
      <w:r xmlns:w="http://schemas.openxmlformats.org/wordprocessingml/2006/main">
        <w:t xml:space="preserve">1. Rhufeiniaid 15:13 - "Bydded i Dduw gobaith eich llenwi â phob llawenydd a thangnefedd wrth i chi ymddiried ynddo, fel y gallwch orlifo â gobaith trwy nerth yr Ysbryd Glân."</w:t>
      </w:r>
    </w:p>
    <w:p/>
    <w:p>
      <w:r xmlns:w="http://schemas.openxmlformats.org/wordprocessingml/2006/main">
        <w:t xml:space="preserve">2. Eseia 12:2 - "Yn sicr Duw yw fy iachawdwriaeth; ymddiriedaf ac nid ofnaf. Yr ARGLWYDD, yr ARGLWYDD ei hun, yw fy nerth a'm hamddiffynfa; daeth yn iachawdwriaeth i mi."</w:t>
      </w:r>
    </w:p>
    <w:p/>
    <w:p>
      <w:r xmlns:w="http://schemas.openxmlformats.org/wordprocessingml/2006/main">
        <w:t xml:space="preserve">Joel 2:22 Nac ofnwch, anifeiliaid y maes: canys ffynhonnau yw porfeydd yr anialwch, canys y pren sydd yn dwyn ei ffrwyth, y ffigysbren a’r winwydden sydd yn rhoddi eu nerth.</w:t>
      </w:r>
    </w:p>
    <w:p/>
    <w:p>
      <w:r xmlns:w="http://schemas.openxmlformats.org/wordprocessingml/2006/main">
        <w:t xml:space="preserve">Mae Duw yn rhoi bendithion hael i'w holl greaduriaid.</w:t>
      </w:r>
    </w:p>
    <w:p/>
    <w:p>
      <w:r xmlns:w="http://schemas.openxmlformats.org/wordprocessingml/2006/main">
        <w:t xml:space="preserve">1. Helaethrwydd Darpariaeth Duw</w:t>
      </w:r>
    </w:p>
    <w:p/>
    <w:p>
      <w:r xmlns:w="http://schemas.openxmlformats.org/wordprocessingml/2006/main">
        <w:t xml:space="preserve">2. Gorfoledd ym Mendithion yr Arglwydd</w:t>
      </w:r>
    </w:p>
    <w:p/>
    <w:p>
      <w:r xmlns:w="http://schemas.openxmlformats.org/wordprocessingml/2006/main">
        <w:t xml:space="preserve">1. Salm 65:9-13</w:t>
      </w:r>
    </w:p>
    <w:p/>
    <w:p>
      <w:r xmlns:w="http://schemas.openxmlformats.org/wordprocessingml/2006/main">
        <w:t xml:space="preserve">2. Eseia 55:10-11</w:t>
      </w:r>
    </w:p>
    <w:p/>
    <w:p>
      <w:r xmlns:w="http://schemas.openxmlformats.org/wordprocessingml/2006/main">
        <w:t xml:space="preserve">Joel 2:23 Byddwch lawen gan hynny, blant Seion, a gorfoleddwch yn yr ARGLWYDD eich Duw: canys yn gymhedrol y rhoddes efe y glaw blaenorol i chwi, ac efe a rydd i chwi ddisgyn i chwi y glaw, y glaw blaenorol, a’r olaf. glaw yn y mis cyntaf.</w:t>
      </w:r>
    </w:p>
    <w:p/>
    <w:p>
      <w:r xmlns:w="http://schemas.openxmlformats.org/wordprocessingml/2006/main">
        <w:t xml:space="preserve">Mae'r ARGLWYDD Dduw wedi rhoi glaw cymedrol i blant Seion, a bydd yn rhoi mwy o law yn y mis cyntaf.</w:t>
      </w:r>
    </w:p>
    <w:p/>
    <w:p>
      <w:r xmlns:w="http://schemas.openxmlformats.org/wordprocessingml/2006/main">
        <w:t xml:space="preserve">1. Ymddiried yn Narpariaeth Doreithiog yr Arglwydd</w:t>
      </w:r>
    </w:p>
    <w:p/>
    <w:p>
      <w:r xmlns:w="http://schemas.openxmlformats.org/wordprocessingml/2006/main">
        <w:t xml:space="preserve">2. Gorfoledd yn Ffyddlondeb yr Arglwydd</w:t>
      </w:r>
    </w:p>
    <w:p/>
    <w:p>
      <w:r xmlns:w="http://schemas.openxmlformats.org/wordprocessingml/2006/main">
        <w:t xml:space="preserve">1. Diarhebion 10:22 - "Mae bendith yr Arglwydd yn dod â chyfoeth, heb lafur poenus ar ei gyfer."</w:t>
      </w:r>
    </w:p>
    <w:p/>
    <w:p>
      <w:r xmlns:w="http://schemas.openxmlformats.org/wordprocessingml/2006/main">
        <w:t xml:space="preserve">2. Salm 65:10 - "Rwyt ti'n dyfrio ei rhych yn helaeth, yn setlo ei chribau, yn ei feddalu â chawodydd, ac yn bendithio ei dyfiant."</w:t>
      </w:r>
    </w:p>
    <w:p/>
    <w:p>
      <w:r xmlns:w="http://schemas.openxmlformats.org/wordprocessingml/2006/main">
        <w:t xml:space="preserve">Joel 2:24 A’r lloriau a fyddant lawn o wenith, a’r cafnau a orlifant o win ac olew.</w:t>
      </w:r>
    </w:p>
    <w:p/>
    <w:p>
      <w:r xmlns:w="http://schemas.openxmlformats.org/wordprocessingml/2006/main">
        <w:t xml:space="preserve">Bydd Duw yn darparu digonedd o wenith, gwin ac olew i'w bobl.</w:t>
      </w:r>
    </w:p>
    <w:p/>
    <w:p>
      <w:r xmlns:w="http://schemas.openxmlformats.org/wordprocessingml/2006/main">
        <w:t xml:space="preserve">1. Digonol Ddarpariaeth Duw: Profi Bendith ar Haelioni Duw</w:t>
      </w:r>
    </w:p>
    <w:p/>
    <w:p>
      <w:r xmlns:w="http://schemas.openxmlformats.org/wordprocessingml/2006/main">
        <w:t xml:space="preserve">2. Ffyddlondeb Di-ffael Duw : Yn Ymddiried yn Ei Anrhegion o Ddarpariaeth</w:t>
      </w:r>
    </w:p>
    <w:p/>
    <w:p>
      <w:r xmlns:w="http://schemas.openxmlformats.org/wordprocessingml/2006/main">
        <w:t xml:space="preserve">1. Salm 34:10 - "Mae'r llewod ifanc diffyg ac yn dioddef newyn; ond y rhai sy'n ceisio yr Arglwydd ni fydd diffyg unrhyw beth da."</w:t>
      </w:r>
    </w:p>
    <w:p/>
    <w:p>
      <w:r xmlns:w="http://schemas.openxmlformats.org/wordprocessingml/2006/main">
        <w:t xml:space="preserve">2. Deuteronomium 8:18 - "A chofiwch yr Arglwydd eich Duw, oherwydd y mae'n rhoi'r gallu i chi gael cyfoeth, er mwyn iddo sefydlu ei gyfamod a dyngodd wrth eich tadau, fel y mae heddiw."</w:t>
      </w:r>
    </w:p>
    <w:p/>
    <w:p>
      <w:r xmlns:w="http://schemas.openxmlformats.org/wordprocessingml/2006/main">
        <w:t xml:space="preserve">Joel 2:25 A mi a adferaf i chwi y blynyddoedd y bwytaodd y locust, y canwryf, a’r lindysyn, a’r cledryn, fy fyddin fawr a anfonais i’ch plith.</w:t>
      </w:r>
    </w:p>
    <w:p/>
    <w:p>
      <w:r xmlns:w="http://schemas.openxmlformats.org/wordprocessingml/2006/main">
        <w:t xml:space="preserve">Mae Duw yn addo adfer y blynyddoedd a gymerwyd oddi ar y bobl gan locustiaid a phlâu eraill.</w:t>
      </w:r>
    </w:p>
    <w:p/>
    <w:p>
      <w:r xmlns:w="http://schemas.openxmlformats.org/wordprocessingml/2006/main">
        <w:t xml:space="preserve">1. Adferiad a Gwaredigaeth Duw</w:t>
      </w:r>
    </w:p>
    <w:p/>
    <w:p>
      <w:r xmlns:w="http://schemas.openxmlformats.org/wordprocessingml/2006/main">
        <w:t xml:space="preserve">2. Gobaith am Ddechreuad Newydd</w:t>
      </w:r>
    </w:p>
    <w:p/>
    <w:p>
      <w:r xmlns:w="http://schemas.openxmlformats.org/wordprocessingml/2006/main">
        <w:t xml:space="preserve">1. Rhufeiniaid 8:28 - A gwyddom fod pob peth yn cydweithio er daioni i'r rhai sy'n caru Duw, i'r rhai a alwyd yn ôl ei fwriad.</w:t>
      </w:r>
    </w:p>
    <w:p/>
    <w:p>
      <w:r xmlns:w="http://schemas.openxmlformats.org/wordprocessingml/2006/main">
        <w:t xml:space="preserve">2. Eseia 43:18-19 - Peidiwch â chofio'r pethau blaenorol, nac ystyried y pethau gynt. Wele fi yn gwneuthur peth newydd; yn awr y mae yn tarddu, onid ydych yn ei ganfod? Gwnaf ffordd yn yr anialwch ac afonydd yn yr anialwch.</w:t>
      </w:r>
    </w:p>
    <w:p/>
    <w:p>
      <w:r xmlns:w="http://schemas.openxmlformats.org/wordprocessingml/2006/main">
        <w:t xml:space="preserve">Joel 2:26 A bwytewch mewn digonedd, a digon byddwch, a chlodforwch enw yr ARGLWYDD eich DUW, yr hwn a wnaeth yn rhyfeddol â chwi: a’m pobl ni chywilyddir byth.</w:t>
      </w:r>
    </w:p>
    <w:p/>
    <w:p>
      <w:r xmlns:w="http://schemas.openxmlformats.org/wordprocessingml/2006/main">
        <w:t xml:space="preserve">Bydd yr ARGLWYDD yn rhoi digonedd i'w bobl, a byddan nhw'n rhoi clod iddo am ei weithredoedd rhyfeddol.</w:t>
      </w:r>
    </w:p>
    <w:p/>
    <w:p>
      <w:r xmlns:w="http://schemas.openxmlformats.org/wordprocessingml/2006/main">
        <w:t xml:space="preserve">1. Darpariaeth Duw: Sut mae Bendithion yr ARGLWYDD yn ein hadnewyddu</w:t>
      </w:r>
    </w:p>
    <w:p/>
    <w:p>
      <w:r xmlns:w="http://schemas.openxmlformats.org/wordprocessingml/2006/main">
        <w:t xml:space="preserve">2. Moliant i'r Arglwydd:Dathlu Gwaith Rhyfeddol yr ARGLWYDD</w:t>
      </w:r>
    </w:p>
    <w:p/>
    <w:p>
      <w:r xmlns:w="http://schemas.openxmlformats.org/wordprocessingml/2006/main">
        <w:t xml:space="preserve">1. Philipiaid 4:19 - A bydd fy Nuw yn cyflenwi eich holl angen yn ôl Ei gyfoeth mewn gogoniant trwy Grist Iesu.</w:t>
      </w:r>
    </w:p>
    <w:p/>
    <w:p>
      <w:r xmlns:w="http://schemas.openxmlformats.org/wordprocessingml/2006/main">
        <w:t xml:space="preserve">2. Salm 103:2 - Bendithia'r ARGLWYDD, fy enaid, ac nac anghofia ei holl fuddion.</w:t>
      </w:r>
    </w:p>
    <w:p/>
    <w:p>
      <w:r xmlns:w="http://schemas.openxmlformats.org/wordprocessingml/2006/main">
        <w:t xml:space="preserve">Joel 2:27 A chewch wybod fy mod i yng nghanol Israel, ac mai myfi yw yr ARGLWYDD eich Duw, ac nid neb arall: a’m pobl ni chywilyddir byth.</w:t>
      </w:r>
    </w:p>
    <w:p/>
    <w:p>
      <w:r xmlns:w="http://schemas.openxmlformats.org/wordprocessingml/2006/main">
        <w:t xml:space="preserve">Mae Duw yng nghanol Israel a dyma'r unig wir Dduw.</w:t>
      </w:r>
    </w:p>
    <w:p/>
    <w:p>
      <w:r xmlns:w="http://schemas.openxmlformats.org/wordprocessingml/2006/main">
        <w:t xml:space="preserve">1. Mae Duw gyda ni bob amser ac ni fydd byth yn ein gadael.</w:t>
      </w:r>
    </w:p>
    <w:p/>
    <w:p>
      <w:r xmlns:w="http://schemas.openxmlformats.org/wordprocessingml/2006/main">
        <w:t xml:space="preserve">2. Dylem ymfalchio yn ein ffydd a'n hymddiried yn Nuw.</w:t>
      </w:r>
    </w:p>
    <w:p/>
    <w:p>
      <w:r xmlns:w="http://schemas.openxmlformats.org/wordprocessingml/2006/main">
        <w:t xml:space="preserve">1. Deuteronomium 7:9 - Gwybydd gan hynny mai yr ARGLWYDD dy DDUW yw Duw, y Duw ffyddlon, sy'n cadw cyfamod a thrugaredd â'r rhai sy'n ei garu ac yn cadw ei orchmynion hyd fil o genedlaethau;</w:t>
      </w:r>
    </w:p>
    <w:p/>
    <w:p>
      <w:r xmlns:w="http://schemas.openxmlformats.org/wordprocessingml/2006/main">
        <w:t xml:space="preserve">2. Salm 33:18 - Wele, mae llygad yr ARGLWYDD ar y rhai sy'n ei ofni, ar y rhai sy'n gobeithio yn ei drugaredd.</w:t>
      </w:r>
    </w:p>
    <w:p/>
    <w:p>
      <w:r xmlns:w="http://schemas.openxmlformats.org/wordprocessingml/2006/main">
        <w:t xml:space="preserve">Joel 2:28 Ac wedi hynny, tywalltaf fy ysbryd ar bob cnawd; a'ch meibion a'ch merched a broffwydant, eich hen wŷr a freuddwydiant freuddwydion, eich gwŷr ieuainc a welant weledigaethau.</w:t>
      </w:r>
    </w:p>
    <w:p/>
    <w:p>
      <w:r xmlns:w="http://schemas.openxmlformats.org/wordprocessingml/2006/main">
        <w:t xml:space="preserve">Mae Duw yn addo tywallt ei Ysbryd ar bawb a byddan nhw'n cael doniau proffwydol fel breuddwydio breuddwydion a gweld gweledigaethau.</w:t>
      </w:r>
    </w:p>
    <w:p/>
    <w:p>
      <w:r xmlns:w="http://schemas.openxmlformats.org/wordprocessingml/2006/main">
        <w:t xml:space="preserve">1. Ysbryd Duw Yn Ein Grymuso i Freuddwydio a Gweledigaeth</w:t>
      </w:r>
    </w:p>
    <w:p/>
    <w:p>
      <w:r xmlns:w="http://schemas.openxmlformats.org/wordprocessingml/2006/main">
        <w:t xml:space="preserve">2. Profi Grym Ysbryd Duw</w:t>
      </w:r>
    </w:p>
    <w:p/>
    <w:p>
      <w:r xmlns:w="http://schemas.openxmlformats.org/wordprocessingml/2006/main">
        <w:t xml:space="preserve">1. Actau 2:4 - A hwy oll a lanwyd â'r Ysbryd Glân, ac a ddechreuasant lefaru â thafodau eraill, fel y rhoddes yr Ysbryd iddynt lefaru.</w:t>
      </w:r>
    </w:p>
    <w:p/>
    <w:p>
      <w:r xmlns:w="http://schemas.openxmlformats.org/wordprocessingml/2006/main">
        <w:t xml:space="preserve">2. Eseia 11:2 - Ac ysbryd yr ARGLWYDD a orffwys arno, ysbryd doethineb a deall, ysbryd cyngor a nerth, ysbryd gwybodaeth ac ofn yr ARGLWYDD.</w:t>
      </w:r>
    </w:p>
    <w:p/>
    <w:p>
      <w:r xmlns:w="http://schemas.openxmlformats.org/wordprocessingml/2006/main">
        <w:t xml:space="preserve">Joel 2:29 A thywalltaf hefyd fy ysbryd ar y gweision ac ar y morynion yn y dyddiau hynny.</w:t>
      </w:r>
    </w:p>
    <w:p/>
    <w:p>
      <w:r xmlns:w="http://schemas.openxmlformats.org/wordprocessingml/2006/main">
        <w:t xml:space="preserve">Mae Duw yn addo tywallt ei Ysbryd ar weision a morynion yn y dyddiau i ddod.</w:t>
      </w:r>
    </w:p>
    <w:p/>
    <w:p>
      <w:r xmlns:w="http://schemas.openxmlformats.org/wordprocessingml/2006/main">
        <w:t xml:space="preserve">1. Addewid Duw : Pa fodd y Tywallter yr Arglwydd Ei Ysbryd</w:t>
      </w:r>
    </w:p>
    <w:p/>
    <w:p>
      <w:r xmlns:w="http://schemas.openxmlformats.org/wordprocessingml/2006/main">
        <w:t xml:space="preserve">2. Cydio Yn Addewidion Duw: Profi Grym yr Ysbryd</w:t>
      </w:r>
    </w:p>
    <w:p/>
    <w:p>
      <w:r xmlns:w="http://schemas.openxmlformats.org/wordprocessingml/2006/main">
        <w:t xml:space="preserve">1. Actau 2:17-18: "A bydd yn y dyddiau diwethaf, medd Duw, Byddaf yn tywallt o fy Ysbryd ar bob cnawd: a bydd eich meibion a'ch merched yn proffwydo, a bydd eich ieuenctid yn gweld gweledigaethau, a'ch hen wŷr a freuddwydiant freuddwydion: ac ar fy ngweision ac ar fy llawforynion y tywalltaf fy Ysbryd yn y dyddiau hynny; a hwy a broffwydant.”</w:t>
      </w:r>
    </w:p>
    <w:p/>
    <w:p>
      <w:r xmlns:w="http://schemas.openxmlformats.org/wordprocessingml/2006/main">
        <w:t xml:space="preserve">2. Effesiaid 1:13-14: "Yn yr hwn hefyd yr ymddiriedasoch, wedi i chwi glywed gair y gwirionedd, efengyl eich iachawdwriaeth: yn yr hwn hefyd wedi hynny y credasoch, chwi a seliwyd ag Ysbryd sanctaidd yr addewid, yr hwn yw taer ein hetifeddiaeth hyd brynedigaeth y prynedig- aeth, er mawl i'w ogoniant ef."</w:t>
      </w:r>
    </w:p>
    <w:p/>
    <w:p>
      <w:r xmlns:w="http://schemas.openxmlformats.org/wordprocessingml/2006/main">
        <w:t xml:space="preserve">Joel 2:30 A mi a ddangosaf ryfeddodau yn y nefoedd ac ar y ddaear, gwaed, a thân, a cholofnau mwg.</w:t>
      </w:r>
    </w:p>
    <w:p/>
    <w:p>
      <w:r xmlns:w="http://schemas.openxmlformats.org/wordprocessingml/2006/main">
        <w:t xml:space="preserve">Bydd yr Arglwydd yn dangos arwyddion gwyrthiol yn y nefoedd ac ar y ddaear gyda gwaed, tân, a cholofnau mwg.</w:t>
      </w:r>
    </w:p>
    <w:p/>
    <w:p>
      <w:r xmlns:w="http://schemas.openxmlformats.org/wordprocessingml/2006/main">
        <w:t xml:space="preserve">1: Dylem fod mewn parchedig ofn i allu yr Arglwydd a'i bresenoldeb yn y byd.</w:t>
      </w:r>
    </w:p>
    <w:p/>
    <w:p>
      <w:r xmlns:w="http://schemas.openxmlformats.org/wordprocessingml/2006/main">
        <w:t xml:space="preserve">2: Dylem fod mewn braw o arwyddion a rhyfeddodau gwyrthiol yr Arglwydd.</w:t>
      </w:r>
    </w:p>
    <w:p/>
    <w:p>
      <w:r xmlns:w="http://schemas.openxmlformats.org/wordprocessingml/2006/main">
        <w:t xml:space="preserve">1: Salm 19:1 - "Mae'r nefoedd yn cyhoeddi gogoniant Duw; yr awyr yn cyhoeddi gwaith ei ddwylo."</w:t>
      </w:r>
    </w:p>
    <w:p/>
    <w:p>
      <w:r xmlns:w="http://schemas.openxmlformats.org/wordprocessingml/2006/main">
        <w:t xml:space="preserve">2: Eseia 40:26 - "Cod dy lygaid ac edrych i'r nefoedd: Pwy greodd y rhain i gyd? Yr hwn sy'n dwyn allan y llu serennog fesul un ac yn galw pob un ohonynt wrth ei enw. Oherwydd ei allu mawr a'i nerth nerthol, does dim un ohonyn nhw ar goll."</w:t>
      </w:r>
    </w:p>
    <w:p/>
    <w:p>
      <w:r xmlns:w="http://schemas.openxmlformats.org/wordprocessingml/2006/main">
        <w:t xml:space="preserve">Joel 2:31 Yr haul a dry yn dywyllwch, a’r lleuad yn waed, cyn dyfod dydd mawr ac ofnadwy yr ARGLWYDD.</w:t>
      </w:r>
    </w:p>
    <w:p/>
    <w:p>
      <w:r xmlns:w="http://schemas.openxmlformats.org/wordprocessingml/2006/main">
        <w:t xml:space="preserve">Mae'r darn hwn yn sôn am ddydd barn mawr ac arswydus yr Arglwydd.</w:t>
      </w:r>
    </w:p>
    <w:p/>
    <w:p>
      <w:r xmlns:w="http://schemas.openxmlformats.org/wordprocessingml/2006/main">
        <w:t xml:space="preserve">1. Mae Iesu'n Dod: Wyt Ti'n Barod?</w:t>
      </w:r>
    </w:p>
    <w:p/>
    <w:p>
      <w:r xmlns:w="http://schemas.openxmlformats.org/wordprocessingml/2006/main">
        <w:t xml:space="preserve">2. Dydd yr Arglwydd : Galwad i Edifeirwch</w:t>
      </w:r>
    </w:p>
    <w:p/>
    <w:p>
      <w:r xmlns:w="http://schemas.openxmlformats.org/wordprocessingml/2006/main">
        <w:t xml:space="preserve">1. Mathew 24:36-44 (Does neb yn gwybod y dydd na'r awr y mae'r Arglwydd yn dychwelyd)</w:t>
      </w:r>
    </w:p>
    <w:p/>
    <w:p>
      <w:r xmlns:w="http://schemas.openxmlformats.org/wordprocessingml/2006/main">
        <w:t xml:space="preserve">2. Datguddiad 6:12-17 (Dydd mawr digofaint Duw)</w:t>
      </w:r>
    </w:p>
    <w:p/>
    <w:p>
      <w:r xmlns:w="http://schemas.openxmlformats.org/wordprocessingml/2006/main">
        <w:t xml:space="preserve">Joel 2:32 A bydd, pwy bynnag a alwo ar enw yr ARGLWYDD a waredir: canys ym mynydd Seion, ac yn Jerwsalem y bydd ymwared, fel y dywedodd yr ARGLWYDD, ac yn y gweddill y bydd yr ARGLWYDD galw.</w:t>
      </w:r>
    </w:p>
    <w:p/>
    <w:p>
      <w:r xmlns:w="http://schemas.openxmlformats.org/wordprocessingml/2006/main">
        <w:t xml:space="preserve">Mae'r darn hwn yn amlygu pan fydd rhywun yn galw ar yr Arglwydd, byddant yn cael eu hachub. Mae hyn yn arbennig o wir am y rhai yn Jerwsalem a Seion, fel mae Duw wedi addo.</w:t>
      </w:r>
    </w:p>
    <w:p/>
    <w:p>
      <w:r xmlns:w="http://schemas.openxmlformats.org/wordprocessingml/2006/main">
        <w:t xml:space="preserve">1. "Grym Gweddi: Sut y Gall Galw ar yr Arglwydd Arwain at Waredigaeth"</w:t>
      </w:r>
    </w:p>
    <w:p/>
    <w:p>
      <w:r xmlns:w="http://schemas.openxmlformats.org/wordprocessingml/2006/main">
        <w:t xml:space="preserve">2. " Addewidion Duw : Pa fodd y Cyflawna Ei Addewidion i'r Rhai yn Jerusalem a Seion"</w:t>
      </w:r>
    </w:p>
    <w:p/>
    <w:p>
      <w:r xmlns:w="http://schemas.openxmlformats.org/wordprocessingml/2006/main">
        <w:t xml:space="preserve">1. Rhufeiniaid 10:13 - Canys pwy bynnag a alwo ar enw'r Arglwydd a fydd cadwedig.</w:t>
      </w:r>
    </w:p>
    <w:p/>
    <w:p>
      <w:r xmlns:w="http://schemas.openxmlformats.org/wordprocessingml/2006/main">
        <w:t xml:space="preserve">2. Eseia 62:12 - A hwy a elwir Y bobl sanctaidd, Gwarededig yr ARGLWYDD: a gelwir di, Wedi ceisio, Dinas heb ei gadael.</w:t>
      </w:r>
    </w:p>
    <w:p/>
    <w:p>
      <w:r xmlns:w="http://schemas.openxmlformats.org/wordprocessingml/2006/main">
        <w:t xml:space="preserve">Mae Joel pennod 3 yn cyflwyno gweledigaeth broffwydol o’r dyfodol, gan ganolbwyntio ar farn y cenhedloedd ac adferiad pobl Dduw. Mae'r bennod yn disgrifio casglu'r cenhedloedd i farn a'r bendithion sy'n aros am ffyddloniaid Duw.</w:t>
      </w:r>
    </w:p>
    <w:p/>
    <w:p>
      <w:r xmlns:w="http://schemas.openxmlformats.org/wordprocessingml/2006/main">
        <w:t xml:space="preserve">Paragraff 1af: Mae'r bennod yn dechrau gyda darlun o'r cenhedloedd yn cael eu casglu ynghyd ar gyfer barn yn Nyffryn Jehosaffat. Bydd Duw yn barnu arnynt am eu cam-drin o'i bobl ac am rannu Ei wlad. Mae’r cenhedloedd yn cael eu galw i baratoi ar gyfer brwydr, ond mae Duw yn sicrhau mai Ef fydd eu noddfa a’u cryfder (Joel 3:1-8).</w:t>
      </w:r>
    </w:p>
    <w:p/>
    <w:p>
      <w:r xmlns:w="http://schemas.openxmlformats.org/wordprocessingml/2006/main">
        <w:t xml:space="preserve">2il Baragraff: Mae'r bennod yn parhau gyda disgrifiad o'r dyfarniad sy'n aros i'r cenhedloedd. Bydd yr Arglwydd yn eu barnu am eu drygioni a'u trais, a bydd eu gweithredoedd yn cael eu had-dalu. Bydd y wlad yn cael ei hadfer a'i bendithio, a bydd pobl Dduw yn ei hetifeddu am byth (Joel 3:9-17).</w:t>
      </w:r>
    </w:p>
    <w:p/>
    <w:p>
      <w:r xmlns:w="http://schemas.openxmlformats.org/wordprocessingml/2006/main">
        <w:t xml:space="preserve">3ydd Paragraff: Mae'r bennod yn cloi gyda gweledigaeth o fendithion Duw ar Ei bobl. Bydd digonedd o fendithion, a'r wlad yn cynhyrchu cynhaeafau toreithiog. Bydd Duw yn trigo yn Seion, a bydd ei bobl yn ddiogel ac yn cael eu hamddiffyn. Daw’r bennod i ben gyda datganiad mai’r Arglwydd yw eu Duw, a hwythau fydd ei bobl (Joel 3:18-21).</w:t>
      </w:r>
    </w:p>
    <w:p/>
    <w:p>
      <w:r xmlns:w="http://schemas.openxmlformats.org/wordprocessingml/2006/main">
        <w:t xml:space="preserve">I grynhoi,</w:t>
      </w:r>
    </w:p>
    <w:p>
      <w:r xmlns:w="http://schemas.openxmlformats.org/wordprocessingml/2006/main">
        <w:t xml:space="preserve">Mae Joel pennod 3 yn cyflwyno gweledigaeth broffwydol o'r dyfodol, gan ganolbwyntio ar y farn</w:t>
      </w:r>
    </w:p>
    <w:p>
      <w:r xmlns:w="http://schemas.openxmlformats.org/wordprocessingml/2006/main">
        <w:t xml:space="preserve">o'r cenhedloedd ac adferiad pobl Dduw.</w:t>
      </w:r>
    </w:p>
    <w:p/>
    <w:p>
      <w:r xmlns:w="http://schemas.openxmlformats.org/wordprocessingml/2006/main">
        <w:t xml:space="preserve">Cynnull y cenhedloedd yn Nyffryn Jehosaffat i farn.</w:t>
      </w:r>
    </w:p>
    <w:p>
      <w:r xmlns:w="http://schemas.openxmlformats.org/wordprocessingml/2006/main">
        <w:t xml:space="preserve">Barn Duw ar y cenhedloedd am gam-drin Ei bobl a rhannu Ei wlad.</w:t>
      </w:r>
    </w:p>
    <w:p>
      <w:r xmlns:w="http://schemas.openxmlformats.org/wordprocessingml/2006/main">
        <w:t xml:space="preserve">Galwch ar y cenhedloedd i baratoi ar gyfer brwydr, gyda Duw yn noddfa a chryfder iddynt.</w:t>
      </w:r>
    </w:p>
    <w:p>
      <w:r xmlns:w="http://schemas.openxmlformats.org/wordprocessingml/2006/main">
        <w:t xml:space="preserve">Desgrifiad o farn ac ad-daliad y cenhedloedd am eu drygioni.</w:t>
      </w:r>
    </w:p>
    <w:p>
      <w:r xmlns:w="http://schemas.openxmlformats.org/wordprocessingml/2006/main">
        <w:t xml:space="preserve">Adfer a bendith y wlad i bobl Dduw.</w:t>
      </w:r>
    </w:p>
    <w:p>
      <w:r xmlns:w="http://schemas.openxmlformats.org/wordprocessingml/2006/main">
        <w:t xml:space="preserve">Etifeddiaeth y wlad am byth gan bobl Dduw.</w:t>
      </w:r>
    </w:p>
    <w:p>
      <w:r xmlns:w="http://schemas.openxmlformats.org/wordprocessingml/2006/main">
        <w:t xml:space="preserve">Gweledigaeth o fendithion Duw ar Ei bobl, gyda chynhaeafau toreithiog a diogelwch.</w:t>
      </w:r>
    </w:p>
    <w:p>
      <w:r xmlns:w="http://schemas.openxmlformats.org/wordprocessingml/2006/main">
        <w:t xml:space="preserve">Datganiad yr Arglwydd fel eu Duw a'i bobl fel Ei bobl.</w:t>
      </w:r>
    </w:p>
    <w:p/>
    <w:p>
      <w:r xmlns:w="http://schemas.openxmlformats.org/wordprocessingml/2006/main">
        <w:t xml:space="preserve">Mae’r bennod hon o Joel yn cyflwyno gweledigaeth broffwydol o’r dyfodol, gan ganolbwyntio ar farn y cenhedloedd ac adferiad pobl Dduw. Mae'r bennod yn dechrau gyda darluniad o'r cenhedloedd yn cael eu casglu ynghyd yn Nyffryn Jehosaffat i farn. Bydd Duw yn barnu arnynt am eu cam-drin o'i bobl ac am rannu Ei wlad. Mae'r cenhedloedd yn cael eu galw i baratoi ar gyfer brwydr, ond mae Duw yn eu sicrhau mai Ef fydd eu noddfa a'u cryfder. Mae'r bennod yn parhau gyda desgrifiad o'r farn sy'n aros y cenhedloedd, fel y mae'r Arglwydd yn eu barnu am eu drygioni a'u trais. Bydd eu gweithredoedd yn cael eu had-dalu, a bydd y wlad yn cael ei hadfer a'i bendithio i bobl Dduw, a fydd yn ei hetifeddu am byth. Mae'r bennod yn cloi gyda gweledigaeth o fendithion Duw ar Ei bobl, gyda chynaeafau toreithiog a diogelwch. Bydd Duw yn trigo yn Seion, a bydd Ei bobl yn cael eu datgan yn eiddo iddo ei hun. Mae’r bennod hon yn pwysleisio cyfiawnder Duw, adferiad Ei bobl, a’r bendithion sy’n aros amdanynt yn y dyfodol.</w:t>
      </w:r>
    </w:p>
    <w:p/>
    <w:p>
      <w:r xmlns:w="http://schemas.openxmlformats.org/wordprocessingml/2006/main">
        <w:t xml:space="preserve">Joel 3:1 Canys wele, yn y dyddiau hynny, ac yn yr amser hwnnw, pan ddygwyf drachefn gaethiwed Jwda a Jerwsalem,</w:t>
      </w:r>
    </w:p>
    <w:p/>
    <w:p>
      <w:r xmlns:w="http://schemas.openxmlformats.org/wordprocessingml/2006/main">
        <w:t xml:space="preserve">Bydd Duw yn adfer Jwda a Jerwsalem.</w:t>
      </w:r>
    </w:p>
    <w:p/>
    <w:p>
      <w:r xmlns:w="http://schemas.openxmlformats.org/wordprocessingml/2006/main">
        <w:t xml:space="preserve">1: Mae Duw yn ffyddlon ac yn cadw ei addewidion.</w:t>
      </w:r>
    </w:p>
    <w:p/>
    <w:p>
      <w:r xmlns:w="http://schemas.openxmlformats.org/wordprocessingml/2006/main">
        <w:t xml:space="preserve">2: Daw adferiad i bobl Dduw trwy ffyddlondeb.</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Jeremeia 29:11-14 - Canys mi a wn y cynlluniau sydd gennyf ar eich cyfer, medd yr Arglwydd, cynlluniau ar gyfer lles ac nid ar gyfer drwg, i roi dyfodol a gobaith i chi. Yna byddwch yn galw arnaf, ac yn dod i weddïo arnaf, a byddaf yn gwrando arnoch. Byddi'n fy ngheisio ac yn dod o hyd i mi, pan fyddwch yn fy ngheisio â'th holl galon. Fe'm ceir gennych, medd yr Arglwydd, a byddaf yn adfer eich llwyddiant, ac yn eich casglu o'r holl genhedloedd a'r holl leoedd y gyrrais i chwi, medd yr Arglwydd, a dygaf chwi yn ôl i'r lle y myfi anfonodd chi i alltud.</w:t>
      </w:r>
    </w:p>
    <w:p/>
    <w:p>
      <w:r xmlns:w="http://schemas.openxmlformats.org/wordprocessingml/2006/main">
        <w:t xml:space="preserve">Joel 3:2 Casglaf hefyd yr holl genhedloedd, a dygaf hwynt i waered i ddyffryn Jehosaffat, ac ymbiliaf â hwynt yno dros fy mhobl a’m hetifeddiaeth Israel, y rhai a wasgarasant ymhlith y cenhedloedd, ac a rannasant fy nhir.</w:t>
      </w:r>
    </w:p>
    <w:p/>
    <w:p>
      <w:r xmlns:w="http://schemas.openxmlformats.org/wordprocessingml/2006/main">
        <w:t xml:space="preserve">Bydd Duw yn cynnull yr holl genhedloedd ac yn dod â nhw i ddyffryn Jehosaffat i'w barnu am gam-drin ei bobl a'i wlad.</w:t>
      </w:r>
    </w:p>
    <w:p/>
    <w:p>
      <w:r xmlns:w="http://schemas.openxmlformats.org/wordprocessingml/2006/main">
        <w:t xml:space="preserve">1. Barn Duw ar yr Holl Genhedloedd</w:t>
      </w:r>
    </w:p>
    <w:p/>
    <w:p>
      <w:r xmlns:w="http://schemas.openxmlformats.org/wordprocessingml/2006/main">
        <w:t xml:space="preserve">2. Arwyddocâd Dyffryn Jehosaphat</w:t>
      </w:r>
    </w:p>
    <w:p/>
    <w:p>
      <w:r xmlns:w="http://schemas.openxmlformats.org/wordprocessingml/2006/main">
        <w:t xml:space="preserve">1. Eseciel 37:12-14 - Felly proffwydo a dweud wrthynt, Fel hyn y dywed yr Arglwydd DDUW; Wele, O fy mhobl, agoraf dy feddau, a gwnaf ichwi ddyfod i fyny o'ch beddau, a'ch dwyn i dir Israel. A chewch wybod mai myfi yw'r A RGLWYDD , pan agorais eich beddau, fy mhobl, a'ch dwyn i fyny o'ch beddau, a rhoi fy ysbryd ynoch, a byw fyddwch, a rhoddaf chwi yn eich beddau. tir dy hun: yna y cewch wybod mai myfi yr ARGLWYDD a’i llefarais, ac a’i cyflawnais, medd yr ARGLWYDD.</w:t>
      </w:r>
    </w:p>
    <w:p/>
    <w:p>
      <w:r xmlns:w="http://schemas.openxmlformats.org/wordprocessingml/2006/main">
        <w:t xml:space="preserve">2. Sechareia 14:4 - A'i draed a saif y dydd hwnnw ar fynydd yr Olewydd, yr hwn sydd o flaen Jerwsalem i'r dwyrain, a Mynydd yr Olewydd a holltant yn ei chanol tua'r dwyrain a thua'r gorllewin, ac yno dyffryn mawr iawn fydd; a hanner y mynydd a symud tua'r gogledd, a'i hanner tua'r deau.</w:t>
      </w:r>
    </w:p>
    <w:p/>
    <w:p>
      <w:r xmlns:w="http://schemas.openxmlformats.org/wordprocessingml/2006/main">
        <w:t xml:space="preserve">Joel 3:3 A hwy a fwriasant goelbrennau dros fy mhobl; ac a roddasant fachgen yn butain, ac a werthasant ferch am win, fel yr yfent.</w:t>
      </w:r>
    </w:p>
    <w:p/>
    <w:p>
      <w:r xmlns:w="http://schemas.openxmlformats.org/wordprocessingml/2006/main">
        <w:t xml:space="preserve">Mae pobl Joel 3:3 wedi bwrw coelbren ar bobl eraill, ac wedi eu defnyddio fel rhan o grefftau anfoesol, fel cyfnewid bachgen am butain a merch am win.</w:t>
      </w:r>
    </w:p>
    <w:p/>
    <w:p>
      <w:r xmlns:w="http://schemas.openxmlformats.org/wordprocessingml/2006/main">
        <w:t xml:space="preserve">1. "Perygl Crefftau Anfoesol"</w:t>
      </w:r>
    </w:p>
    <w:p/>
    <w:p>
      <w:r xmlns:w="http://schemas.openxmlformats.org/wordprocessingml/2006/main">
        <w:t xml:space="preserve">2. " Effeithiau Niweidiol Pechod"</w:t>
      </w:r>
    </w:p>
    <w:p/>
    <w:p>
      <w:r xmlns:w="http://schemas.openxmlformats.org/wordprocessingml/2006/main">
        <w:t xml:space="preserve">1. Diarhebion 6:26-29, "Canys trwy wraig butain y dygir gŵr at damaid o fara; a'r odinebwraig a hela am y bywyd gwerthfawr. A all dyn gymryd tân yn ei fynwes, ac ni chaiff ei ddillad." gael ei losgi? A all rhywun fynd ar lo poeth, a'i draed heb eu llosgi? A'r hwn a â i mewn at wraig ei gymydog; pwy bynnag a gyffyrddo â hi, ni bydd ddieuog."</w:t>
      </w:r>
    </w:p>
    <w:p/>
    <w:p>
      <w:r xmlns:w="http://schemas.openxmlformats.org/wordprocessingml/2006/main">
        <w:t xml:space="preserve">2. Iago 1:14-15, " Eithr pob dyn a demtir, wedi ei dynu ymaith o'i chwant ei hun, a'i hudo. Yna, wedi cenhedlu chwant, y mae yn dwyn allan bechod ; a phechod, wedi ei orphen, sydd yn dwyn allan." marwolaeth."</w:t>
      </w:r>
    </w:p>
    <w:p/>
    <w:p>
      <w:r xmlns:w="http://schemas.openxmlformats.org/wordprocessingml/2006/main">
        <w:t xml:space="preserve">Joel 3:4 Ie, a beth sydd a wnei di â mi, Tyrus, a Sidon, a holl derfynau Palestina? a dalwch i mi dâl? ac os talaf i mi, yn gyflym ac yn gyflym y dychwelaf eich tâl ar eich pen eich hun;</w:t>
      </w:r>
    </w:p>
    <w:p/>
    <w:p>
      <w:r xmlns:w="http://schemas.openxmlformats.org/wordprocessingml/2006/main">
        <w:t xml:space="preserve">Mae Duw yn rhybuddio Tyrus, Sidon, ac arfordiroedd Palestina i beidio ag ymyrryd â'i gynlluniau ar gyfer Ei bobl.</w:t>
      </w:r>
    </w:p>
    <w:p/>
    <w:p>
      <w:r xmlns:w="http://schemas.openxmlformats.org/wordprocessingml/2006/main">
        <w:t xml:space="preserve">1. Daw cyfiawnder Duw i'r rhai a'i gwrthwynebant Ef</w:t>
      </w:r>
    </w:p>
    <w:p/>
    <w:p>
      <w:r xmlns:w="http://schemas.openxmlformats.org/wordprocessingml/2006/main">
        <w:t xml:space="preserve">2. Atgof i beidio ag ymyrryd â chynlluniau Duw</w:t>
      </w:r>
    </w:p>
    <w:p/>
    <w:p>
      <w:r xmlns:w="http://schemas.openxmlformats.org/wordprocessingml/2006/main">
        <w:t xml:space="preserve">1. Rhufeiniaid 12:19 - Peidiwch â dial, fy ffrindiau annwyl, ond gadewch le i ddigofaint Duw, oherwydd y mae'n ysgrifenedig: Myfi yw dial; ad-dalaf, medd yr Arglwydd.</w:t>
      </w:r>
    </w:p>
    <w:p/>
    <w:p>
      <w:r xmlns:w="http://schemas.openxmlformats.org/wordprocessingml/2006/main">
        <w:t xml:space="preserve">2. Eseia 40:10-11 - Gweler, mae'r Arglwydd DDUW yn dod â nerth, ac mae'n rheoli â braich nerthol. Wele, y mae ei wobr gydag ef, a'i dâl yn mynd gydag ef. Mae'n gofalu'i braidd fel bugail: Mae'n casglu'r ŵyn yn ei freichiau ac yn eu cario'n agos at ei galon; mae'n arwain y rhai ifanc yn dyner.</w:t>
      </w:r>
    </w:p>
    <w:p/>
    <w:p>
      <w:r xmlns:w="http://schemas.openxmlformats.org/wordprocessingml/2006/main">
        <w:t xml:space="preserve">Joel 3:5 Am i chwi gymryd fy arian a'm aur, a dwyn i'ch temlau fy mhethau hyfryd hyfryd.</w:t>
      </w:r>
    </w:p>
    <w:p/>
    <w:p>
      <w:r xmlns:w="http://schemas.openxmlformats.org/wordprocessingml/2006/main">
        <w:t xml:space="preserve">Mae pobl Jwda yn cael eu ceryddu am gymryd arian Duw, aur, a phethau dymunol iawn, a dod â nhw i'w temlau.</w:t>
      </w:r>
    </w:p>
    <w:p/>
    <w:p>
      <w:r xmlns:w="http://schemas.openxmlformats.org/wordprocessingml/2006/main">
        <w:t xml:space="preserve">1. Peryglon Eilun-addoliaeth: Beth Sy'n Digwydd Pan Fyddwn yn Rhoi Pethau Materol Uwchben Duw</w:t>
      </w:r>
    </w:p>
    <w:p/>
    <w:p>
      <w:r xmlns:w="http://schemas.openxmlformats.org/wordprocessingml/2006/main">
        <w:t xml:space="preserve">2. Gwerth Meddiannau Duwiol: Dysgu Goleddu'r Hyn a Roddwyd i Ni gan Dduw</w:t>
      </w:r>
    </w:p>
    <w:p/>
    <w:p>
      <w:r xmlns:w="http://schemas.openxmlformats.org/wordprocessingml/2006/main">
        <w:t xml:space="preserve">1. Exodus 20:3-5 - "Na fydd i ti dduwiau eraill ger fy mron i. Na wna i ti unrhyw ddelw gerfiedig, nac unrhyw ddelw o unrhyw beth sydd yn y nefoedd uchod, neu ar y ddaear isod, neu yr hwn sydd yn y dwfr o dan y ddaear: nac ymgryma iddynt, ac na wasanaetha hwynt..."</w:t>
      </w:r>
    </w:p>
    <w:p/>
    <w:p>
      <w:r xmlns:w="http://schemas.openxmlformats.org/wordprocessingml/2006/main">
        <w:t xml:space="preserve">2. Mathew 6:19-21 - “Peidiwch â gosod i chwi eich hunain drysorau ar y ddaear, lle y mae gwyfyn a rhwd yn llygru, a lle y mae lladron yn torri trwodd ac yn lladrata. , a lle nad yw lladron yn torri trwodd nac yn lladrata: Canys lle mae dy drysor, yno hefyd y bydd dy galon.”</w:t>
      </w:r>
    </w:p>
    <w:p/>
    <w:p>
      <w:r xmlns:w="http://schemas.openxmlformats.org/wordprocessingml/2006/main">
        <w:t xml:space="preserve">Joel 3:6 Meibion Jwda hefyd, a meibion Jerwsalem, a werthasoch i’r Groegiaid, i’w symud ymhell o’u terfyn.</w:t>
      </w:r>
    </w:p>
    <w:p/>
    <w:p>
      <w:r xmlns:w="http://schemas.openxmlformats.org/wordprocessingml/2006/main">
        <w:t xml:space="preserve">Gwerthwyd meibion Jwda a Jerwsalem yn gaethweision i'r Groegiaid.</w:t>
      </w:r>
    </w:p>
    <w:p/>
    <w:p>
      <w:r xmlns:w="http://schemas.openxmlformats.org/wordprocessingml/2006/main">
        <w:t xml:space="preserve">1. Y Fendith o Ryddid : Yr Angenrheidrwydd am Ryddhad</w:t>
      </w:r>
    </w:p>
    <w:p/>
    <w:p>
      <w:r xmlns:w="http://schemas.openxmlformats.org/wordprocessingml/2006/main">
        <w:t xml:space="preserve">2. Galwad i Undod: Unedig i Ddiogelu'r Ymylol</w:t>
      </w:r>
    </w:p>
    <w:p/>
    <w:p>
      <w:r xmlns:w="http://schemas.openxmlformats.org/wordprocessingml/2006/main">
        <w:t xml:space="preserve">1. Exodus 1:8-14</w:t>
      </w:r>
    </w:p>
    <w:p/>
    <w:p>
      <w:r xmlns:w="http://schemas.openxmlformats.org/wordprocessingml/2006/main">
        <w:t xml:space="preserve">2. Eseia 58:6-12</w:t>
      </w:r>
    </w:p>
    <w:p/>
    <w:p>
      <w:r xmlns:w="http://schemas.openxmlformats.org/wordprocessingml/2006/main">
        <w:t xml:space="preserve">Joel 3:7 Wele, mi a’u cyfodaf hwynt o’r lle y gwerthasoch hwynt, ac a ddychwelaf eich tâl ar eich pen eich hun.</w:t>
      </w:r>
    </w:p>
    <w:p/>
    <w:p>
      <w:r xmlns:w="http://schemas.openxmlformats.org/wordprocessingml/2006/main">
        <w:t xml:space="preserve">Bydd Duw yn adfer ac yn talu'r rhai sydd wedi cael cam neu orthrwm.</w:t>
      </w:r>
    </w:p>
    <w:p/>
    <w:p>
      <w:r xmlns:w="http://schemas.openxmlformats.org/wordprocessingml/2006/main">
        <w:t xml:space="preserve">1. Cyfiawnder Adferol Duw : Cydnabod a Cywiro Camau y Gorthrymedig</w:t>
      </w:r>
    </w:p>
    <w:p/>
    <w:p>
      <w:r xmlns:w="http://schemas.openxmlformats.org/wordprocessingml/2006/main">
        <w:t xml:space="preserve">2. Y Fendith o Ad-daliad: Profi Cariad Gwaredigaeth Duw</w:t>
      </w:r>
    </w:p>
    <w:p/>
    <w:p>
      <w:r xmlns:w="http://schemas.openxmlformats.org/wordprocessingml/2006/main">
        <w:t xml:space="preserve">1. Eseia 61:7-8 - Yn lle eu cywilydd bydd fy mhobl yn derbyn rhan ddwbl, ac yn lle gwarth byddant yn llawenhau yn eu hetifeddiaeth; ac felly byddant yn etifeddu rhan ddwbl yn eu gwlad, a llawenydd tragwyddol yn eiddo iddynt.</w:t>
      </w:r>
    </w:p>
    <w:p/>
    <w:p>
      <w:r xmlns:w="http://schemas.openxmlformats.org/wordprocessingml/2006/main">
        <w:t xml:space="preserve">2. Salm 103:6-7 - Mae'r ARGLWYDD yn gweithredu cyfiawnder a chyfiawnder i bawb gorthrymedig. Efe a hysbysodd ei ffyrdd i Moses, ei weithredoedd i bobl Israel: Trugarog a graslon yw'r ARGLWYDD, araf i ddigio, llawn cariad.</w:t>
      </w:r>
    </w:p>
    <w:p/>
    <w:p>
      <w:r xmlns:w="http://schemas.openxmlformats.org/wordprocessingml/2006/main">
        <w:t xml:space="preserve">Joel 3:8 A mi a werthaf eich meibion a’ch merched i law meibion Jwda, a hwy a’u gwerthant hwynt i’r Sabes, i bobl bell: canys yr ARGLWYDD a lefarodd.</w:t>
      </w:r>
    </w:p>
    <w:p/>
    <w:p>
      <w:r xmlns:w="http://schemas.openxmlformats.org/wordprocessingml/2006/main">
        <w:t xml:space="preserve">Bydd yr ARGLWYDD yn caniatáu i feibion Jwda werthu meibion a merched eraill i bobl bell.</w:t>
      </w:r>
    </w:p>
    <w:p/>
    <w:p>
      <w:r xmlns:w="http://schemas.openxmlformats.org/wordprocessingml/2006/main">
        <w:t xml:space="preserve">1: Mae sofraniaeth Duw yn amlwg yn nigwyddiadau ein bywydau, ni waeth pa mor bellgyrhaeddol neu annisgwyl y gallant ymddangos.</w:t>
      </w:r>
    </w:p>
    <w:p/>
    <w:p>
      <w:r xmlns:w="http://schemas.openxmlformats.org/wordprocessingml/2006/main">
        <w:t xml:space="preserve">2: Fe'n gelwir i ymddiried yn yr Arglwydd ac ymostwng i'w ewyllys, hyd yn oed pan nad yw ei gynlluniau ef yn eiddo i ni.</w:t>
      </w:r>
    </w:p>
    <w:p/>
    <w:p>
      <w:r xmlns:w="http://schemas.openxmlformats.org/wordprocessingml/2006/main">
        <w:t xml:space="preserve">1: Eseia 55:8-9 "Canys nid fy meddyliau i yw eich meddyliau chwi, ac nid eich ffyrdd chwi yw fy ffyrdd i," medd yr ARGLWYDD. Canys fel y mae'r nefoedd yn uwch na'r ddaear, felly y mae fy ffyrdd i yn uwch na'ch ffyrdd chwi, a'm meddyliau i. na'ch meddyliau."</w:t>
      </w:r>
    </w:p>
    <w:p/>
    <w:p>
      <w:r xmlns:w="http://schemas.openxmlformats.org/wordprocessingml/2006/main">
        <w:t xml:space="preserve">2: Deuteronomium 8:2-3 "A chofia'r holl ffordd y bu i'r ARGLWYDD dy Dduw dy arwain di y deugain mlynedd hyn yn yr anialwch, i'th ddarostwng a'th brofi, i wybod beth oedd yn dy galon, a fyddech cadw ei orchymynion ef, ai na. Ac efe a'th ddarostyngodd, ac a ddioddefodd newyn arnat, ac a'th borthodd â manna, yr hwn nid adnabuost ac ni wyddai dy dadau; fel y gwnelai efe iti wybod nad trwy fara yn unig y mae dyn yn byw. ond trwy bob gair a ddaw allan o enau yr ARGLWYDD y bywheir dyn.”</w:t>
      </w:r>
    </w:p>
    <w:p/>
    <w:p>
      <w:r xmlns:w="http://schemas.openxmlformats.org/wordprocessingml/2006/main">
        <w:t xml:space="preserve">Joel 3:9 Cyhoeddwch hyn ymhlith y Cenhedloedd; Paratowch ryfel, deffrowch y cedyrn, nesaed yr holl ryfelwyr; gadewch iddyn nhw ddod i fyny:</w:t>
      </w:r>
    </w:p>
    <w:p/>
    <w:p>
      <w:r xmlns:w="http://schemas.openxmlformats.org/wordprocessingml/2006/main">
        <w:t xml:space="preserve">Mae Duw yn gorchymyn i'r holl genhedloedd baratoi ar gyfer rhyfel a chasglu eu byddinoedd.</w:t>
      </w:r>
    </w:p>
    <w:p/>
    <w:p>
      <w:r xmlns:w="http://schemas.openxmlformats.org/wordprocessingml/2006/main">
        <w:t xml:space="preserve">1. Grym Gair Duw: Sut Mae Gorchymyn Duw i Baratoi ar gyfer Rhyfel yn Dangos Ei Sofraniaeth</w:t>
      </w:r>
    </w:p>
    <w:p/>
    <w:p>
      <w:r xmlns:w="http://schemas.openxmlformats.org/wordprocessingml/2006/main">
        <w:t xml:space="preserve">2. Cyfrifoldeb Cenedloedd: Deall Ein Hymrwymiadau i Ufuddhau i Air Duw.</w:t>
      </w:r>
    </w:p>
    <w:p/>
    <w:p>
      <w:r xmlns:w="http://schemas.openxmlformats.org/wordprocessingml/2006/main">
        <w:t xml:space="preserve">1. Eseia 2:4 Efe a farn rhwng y cenhedloedd, ac a farna anghydfod dros bobloedd lawer; a churant eu cleddyfau yn sieliau, a'u gwaywffyn yn fachau tocio; ni chyfyd cenedl gleddyf yn erbyn cenedl, ac ni ddysgant ryfel mwyach.</w:t>
      </w:r>
    </w:p>
    <w:p/>
    <w:p>
      <w:r xmlns:w="http://schemas.openxmlformats.org/wordprocessingml/2006/main">
        <w:t xml:space="preserve">2. Jeremeia 6:4 Paratowch ryfel yn ei herbyn; cyfod, ac awn i fyny ganol dydd. Gwae ni! canys y dydd a â ymaith, canys cysgodau yr hwyr a estynasant.</w:t>
      </w:r>
    </w:p>
    <w:p/>
    <w:p>
      <w:r xmlns:w="http://schemas.openxmlformats.org/wordprocessingml/2006/main">
        <w:t xml:space="preserve">Joel 3:10 Curwch eich eli aradr yn gleddyfau, a’ch tocion yn waywffon: dyweded y gwan, Cryf ydwyf.</w:t>
      </w:r>
    </w:p>
    <w:p/>
    <w:p>
      <w:r xmlns:w="http://schemas.openxmlformats.org/wordprocessingml/2006/main">
        <w:t xml:space="preserve">Mae'r darn yn annog cryfder yn wyneb adfyd ac yn rhybuddio rhag llaesu dwylo.</w:t>
      </w:r>
    </w:p>
    <w:p/>
    <w:p>
      <w:r xmlns:w="http://schemas.openxmlformats.org/wordprocessingml/2006/main">
        <w:t xml:space="preserve">1. Grym Nerth mewn Adfyd</w:t>
      </w:r>
    </w:p>
    <w:p/>
    <w:p>
      <w:r xmlns:w="http://schemas.openxmlformats.org/wordprocessingml/2006/main">
        <w:t xml:space="preserve">2. Goresgyn Bod yn hunanfodlon yn wyneb Anhawster</w:t>
      </w:r>
    </w:p>
    <w:p/>
    <w:p>
      <w:r xmlns:w="http://schemas.openxmlformats.org/wordprocessingml/2006/main">
        <w:t xml:space="preserve">1. Effesiaid 6:10-13 - Yn olaf, byddwch gryf yn yr Arglwydd ac yn ei nerth nerthol.</w:t>
      </w:r>
    </w:p>
    <w:p/>
    <w:p>
      <w:r xmlns:w="http://schemas.openxmlformats.org/wordprocessingml/2006/main">
        <w:t xml:space="preserve">2. Iago 4:7 - Felly ymostyngwch i Dduw. Gwrthsafwch y diafol, a bydd yn ffoi oddi wrthych.</w:t>
      </w:r>
    </w:p>
    <w:p/>
    <w:p>
      <w:r xmlns:w="http://schemas.openxmlformats.org/wordprocessingml/2006/main">
        <w:t xml:space="preserve">Joel 3:11 Ymgynullwch, a deuwch, yr holl genhedloedd, ac ymgynullwch o amgylch: yna darfod i'ch cedyrn ddisgyn, O ARGLWYDD.</w:t>
      </w:r>
    </w:p>
    <w:p/>
    <w:p>
      <w:r xmlns:w="http://schemas.openxmlformats.org/wordprocessingml/2006/main">
        <w:t xml:space="preserve">Mae'r Arglwydd yn galw ar y cenhedloedd i ymgynnull a dod â'u cedyrn yn ei ŵydd.</w:t>
      </w:r>
    </w:p>
    <w:p/>
    <w:p>
      <w:r xmlns:w="http://schemas.openxmlformats.org/wordprocessingml/2006/main">
        <w:t xml:space="preserve">1: Rhaid inni ddod at ein gilydd ym mhresenoldeb yr Arglwydd a dod â'n cryfder a'n ffydd mwyaf nerthol.</w:t>
      </w:r>
    </w:p>
    <w:p/>
    <w:p>
      <w:r xmlns:w="http://schemas.openxmlformats.org/wordprocessingml/2006/main">
        <w:t xml:space="preserve">2: Rhaid inni ymgynnull i wrando galwad yr Arglwydd a dod â'n hoffrwm gorau iddo.</w:t>
      </w:r>
    </w:p>
    <w:p/>
    <w:p>
      <w:r xmlns:w="http://schemas.openxmlformats.org/wordprocessingml/2006/main">
        <w:t xml:space="preserve">1: Effesiaid 6:10-18 - Yn olaf, byddwch gryf yn yr Arglwydd ac yn ei allu nerthol.</w:t>
      </w:r>
    </w:p>
    <w:p/>
    <w:p>
      <w:r xmlns:w="http://schemas.openxmlformats.org/wordprocessingml/2006/main">
        <w:t xml:space="preserve">2: Salm 105:4 - Edrych ar yr Arglwydd a'i nerth; ceisiwch Ei wyneb bob amser.</w:t>
      </w:r>
    </w:p>
    <w:p/>
    <w:p>
      <w:r xmlns:w="http://schemas.openxmlformats.org/wordprocessingml/2006/main">
        <w:t xml:space="preserve">Joel 3:12 Deffroed y cenhedloedd, a deuant i fyny i ddyffryn Jehosaffat: canys yno yr eisteddaf i farnu yr holl genhedloedd o amgylch.</w:t>
      </w:r>
    </w:p>
    <w:p/>
    <w:p>
      <w:r xmlns:w="http://schemas.openxmlformats.org/wordprocessingml/2006/main">
        <w:t xml:space="preserve">Mae'r adnod hon gan Joel yn annog y cenhedloedd i ddod i ddyffryn Jehosaffat a wynebu barn.</w:t>
      </w:r>
    </w:p>
    <w:p/>
    <w:p>
      <w:r xmlns:w="http://schemas.openxmlformats.org/wordprocessingml/2006/main">
        <w:t xml:space="preserve">1. Mae Dydd y Farn yn Dod: Arholiad ar Joel 3:12</w:t>
      </w:r>
    </w:p>
    <w:p/>
    <w:p>
      <w:r xmlns:w="http://schemas.openxmlformats.org/wordprocessingml/2006/main">
        <w:t xml:space="preserve">2. Dyffryn Jehosaphat: Galwad i Edifeirwch</w:t>
      </w:r>
    </w:p>
    <w:p/>
    <w:p>
      <w:r xmlns:w="http://schemas.openxmlformats.org/wordprocessingml/2006/main">
        <w:t xml:space="preserve">1. Datguddiad 20:11-15 - A gwelais orsedd wen fawr, a'r Hwn oedd yn eistedd arni, y mae'r ddaear a'r nef yn ffoi oddi wrth ei wyneb; ac ni chafwyd lle iddynt.</w:t>
      </w:r>
    </w:p>
    <w:p/>
    <w:p>
      <w:r xmlns:w="http://schemas.openxmlformats.org/wordprocessingml/2006/main">
        <w:t xml:space="preserve">2. Jeremeia 4:12-13 - Hyd yn oed gwynt llawn o'r lleoedd hynny a ddaw ataf: yn awr hefyd byddaf yn rhoi dedfryd yn eu herbyn; a gwedy hynny.</w:t>
      </w:r>
    </w:p>
    <w:p/>
    <w:p>
      <w:r xmlns:w="http://schemas.openxmlformats.org/wordprocessingml/2006/main">
        <w:t xml:space="preserve">Joel 3:13 Rhowch y cryman i mewn, oherwydd aeddfed yw’r cynhaeaf: dewch, ewch i lawr; canys y wasg yn llawn, y brasterau yn gorlifo; canys mawr yw eu drygioni.</w:t>
      </w:r>
    </w:p>
    <w:p/>
    <w:p>
      <w:r xmlns:w="http://schemas.openxmlformats.org/wordprocessingml/2006/main">
        <w:t xml:space="preserve">Mae'r cynhaeaf yn aeddfed a'r wasg yn llawn - mae'n amser barn.</w:t>
      </w:r>
    </w:p>
    <w:p/>
    <w:p>
      <w:r xmlns:w="http://schemas.openxmlformats.org/wordprocessingml/2006/main">
        <w:t xml:space="preserve">1. Bydd Barn Duw yn Dod I Bawb Sy'n Gwneud Drygioni</w:t>
      </w:r>
    </w:p>
    <w:p/>
    <w:p>
      <w:r xmlns:w="http://schemas.openxmlformats.org/wordprocessingml/2006/main">
        <w:t xml:space="preserve">2. Nid Oes Ddihangfa O Gynhaeaf Yr Annuwiol</w:t>
      </w:r>
    </w:p>
    <w:p/>
    <w:p>
      <w:r xmlns:w="http://schemas.openxmlformats.org/wordprocessingml/2006/main">
        <w:t xml:space="preserve">1. Rhufeiniaid 2:5-9 - Ond oherwydd eich calon galed a thrugarog yr ydych yn storio digofaint drosoch eich hun ar ddydd y digofaint pan fydd barn gyfiawn Duw yn cael ei datgelu.</w:t>
      </w:r>
    </w:p>
    <w:p/>
    <w:p>
      <w:r xmlns:w="http://schemas.openxmlformats.org/wordprocessingml/2006/main">
        <w:t xml:space="preserve">2. Luc 3:17 - Ac efe a ddywedodd wrthynt, Pwy bynnag sydd â dwy diwnig sydd i rannu gyda'r hwn sydd heb, a phwy bynnag sydd ganddo fwyd sydd i wneud yr un peth.</w:t>
      </w:r>
    </w:p>
    <w:p/>
    <w:p>
      <w:r xmlns:w="http://schemas.openxmlformats.org/wordprocessingml/2006/main">
        <w:t xml:space="preserve">Joel 3:14 Torfeydd, torfeydd yn nyffryn y penderfyniad: canys agos yw dydd yr ARGLWYDD yn nyffryn y penderfyniad.</w:t>
      </w:r>
    </w:p>
    <w:p/>
    <w:p>
      <w:r xmlns:w="http://schemas.openxmlformats.org/wordprocessingml/2006/main">
        <w:t xml:space="preserve">Mae dydd yr ARGLWYDD yn agos a rhaid i bobl benderfynu sut byddan nhw'n ymateb.</w:t>
      </w:r>
    </w:p>
    <w:p/>
    <w:p>
      <w:r xmlns:w="http://schemas.openxmlformats.org/wordprocessingml/2006/main">
        <w:t xml:space="preserve">1. Gwneud Penderfyniadau Doeth mewn Adegau o Ansicrwydd</w:t>
      </w:r>
    </w:p>
    <w:p/>
    <w:p>
      <w:r xmlns:w="http://schemas.openxmlformats.org/wordprocessingml/2006/main">
        <w:t xml:space="preserve">2. Paratoi ar gyfer Dydd yr ARGLWYDD</w:t>
      </w:r>
    </w:p>
    <w:p/>
    <w:p>
      <w:r xmlns:w="http://schemas.openxmlformats.org/wordprocessingml/2006/main">
        <w:t xml:space="preserve">1. Diarhebion 3:5-6 - Ymddiried yn yr Arglwydd â'th holl galon a phaid â phwyso ar dy ddeall dy hun; yn dy holl ffyrdd cydnabydda ef, ac efe a wna dy lwybrau yn union.</w:t>
      </w:r>
    </w:p>
    <w:p/>
    <w:p>
      <w:r xmlns:w="http://schemas.openxmlformats.org/wordprocessingml/2006/main">
        <w:t xml:space="preserve">2. Amos 4:12 - Paratowch i gwrdd â'th Dduw, O Israel.</w:t>
      </w:r>
    </w:p>
    <w:p/>
    <w:p>
      <w:r xmlns:w="http://schemas.openxmlformats.org/wordprocessingml/2006/main">
        <w:t xml:space="preserve">Joel 3:15 Yr haul a'r lleuad a dywyllir, a'r sêr a dynnant eu llewyrch.</w:t>
      </w:r>
    </w:p>
    <w:p/>
    <w:p>
      <w:r xmlns:w="http://schemas.openxmlformats.org/wordprocessingml/2006/main">
        <w:t xml:space="preserve">Mae Joel 3:15 yn rhagweld amser pan fydd yr haul, y lleuad a'r sêr yn tywyllu.</w:t>
      </w:r>
    </w:p>
    <w:p/>
    <w:p>
      <w:r xmlns:w="http://schemas.openxmlformats.org/wordprocessingml/2006/main">
        <w:t xml:space="preserve">1. Archwilio Ystyr Joel 3:15</w:t>
      </w:r>
    </w:p>
    <w:p/>
    <w:p>
      <w:r xmlns:w="http://schemas.openxmlformats.org/wordprocessingml/2006/main">
        <w:t xml:space="preserve">2. Dod o Hyd i Gobaith mewn Adegau o Dywyllwch</w:t>
      </w:r>
    </w:p>
    <w:p/>
    <w:p>
      <w:r xmlns:w="http://schemas.openxmlformats.org/wordprocessingml/2006/main">
        <w:t xml:space="preserve">1. Eseia 13:10 Oherwydd ni rydd sêr y nefoedd a'u cytserau eu goleuni; bydd yr haul yn dywyll ar ei godiad, a'r lleuad ni thywallter ei goleuni.</w:t>
      </w:r>
    </w:p>
    <w:p/>
    <w:p>
      <w:r xmlns:w="http://schemas.openxmlformats.org/wordprocessingml/2006/main">
        <w:t xml:space="preserve">2. Amos 5:18-20 Gwae chwi sy'n dymuno dydd yr Arglwydd! Paham y caffech ddydd yr Arglwydd ? Tywyllwch yw hi, ac nid goleuni, fel pe bai dyn yn ffoi oddi wrth lew, ac arth yn ei gyfarfod, neu'n mynd i'r tŷ ac yn pwyso ei law yn erbyn y mur, a sarff yn ei frathu. Onid yw dydd yr Arglwydd yn dywyllwch, ac nid yn oleuni, ac yn ogoniant heb ddisgleirdeb ynddo?</w:t>
      </w:r>
    </w:p>
    <w:p/>
    <w:p>
      <w:r xmlns:w="http://schemas.openxmlformats.org/wordprocessingml/2006/main">
        <w:t xml:space="preserve">Joel 3:16 Yr ARGLWYDD hefyd a rua o Seion, ac a rydd ei lef o Jerwsalem; a’r nefoedd a’r ddaear a ysgwyd: ond yr ARGLWYDD fydd gobaith ei bobl, a chadernid meibion Israel.</w:t>
      </w:r>
    </w:p>
    <w:p/>
    <w:p>
      <w:r xmlns:w="http://schemas.openxmlformats.org/wordprocessingml/2006/main">
        <w:t xml:space="preserve">Bydd yr ARGLWYDD yn amddiffyn ac yn rhoi nerth i feibion Israel.</w:t>
      </w:r>
    </w:p>
    <w:p/>
    <w:p>
      <w:r xmlns:w="http://schemas.openxmlformats.org/wordprocessingml/2006/main">
        <w:t xml:space="preserve">1. Mae Amddiffyniad Duw yn Ddiysgog</w:t>
      </w:r>
    </w:p>
    <w:p/>
    <w:p>
      <w:r xmlns:w="http://schemas.openxmlformats.org/wordprocessingml/2006/main">
        <w:t xml:space="preserve">2. Ymddiriedwch yn yr Arglwydd</w:t>
      </w:r>
    </w:p>
    <w:p/>
    <w:p>
      <w:r xmlns:w="http://schemas.openxmlformats.org/wordprocessingml/2006/main">
        <w:t xml:space="preserve">1. Eseia 40:28-31 “Oni wyddost? Oni chlywaist? Yr ARGLWYDD yw'r Duw tragwyddol, Creawdwr terfynau'r ddaear. Ni fydd yn blino nac yn blino, ac ni all neb ddirnad ei ddeall. Mae'n rhoi nerth i'r rhai blinedig ac yn cynyddu nerth y gwan, hyd yn oed ieuenctid yn blino ac yn flinedig, a dynion ifanc yn baglu ac yn syrthio; ond bydd y rhai sy'n gobeithio yn yr ARGLWYDD yn adnewyddu eu cryfder, ac yn esgyn ar adenydd fel eryrod; rhedant, ac ni flinant, cerddant, ac ni lesgant."</w:t>
      </w:r>
    </w:p>
    <w:p/>
    <w:p>
      <w:r xmlns:w="http://schemas.openxmlformats.org/wordprocessingml/2006/main">
        <w:t xml:space="preserve">2. Salm 27:1, "Yr ARGLWYDD yw fy ngoleuni a'm hiachawdwriaeth pwy a ofnaf? Yr ARGLWYDD yw cadarnle fy mywyd, pwy yr ofnaf ef?"</w:t>
      </w:r>
    </w:p>
    <w:p/>
    <w:p>
      <w:r xmlns:w="http://schemas.openxmlformats.org/wordprocessingml/2006/main">
        <w:t xml:space="preserve">Joel 3:17 Felly y cewch wybod mai myfi yw yr ARGLWYDD eich DUW, sydd yn trigo yn Seion, fy mynydd sanctaidd: yna Jerwsalem a fydd sanctaidd, ac nid â dieithriaid trwyddi hi mwyach.</w:t>
      </w:r>
    </w:p>
    <w:p/>
    <w:p>
      <w:r xmlns:w="http://schemas.openxmlformats.org/wordprocessingml/2006/main">
        <w:t xml:space="preserve">Mae Duw yn trigo yn Seion, a bydd Jerwsalem yn sanctaidd ac yn rhydd oddi wrth ddieithriaid.</w:t>
      </w:r>
    </w:p>
    <w:p/>
    <w:p>
      <w:r xmlns:w="http://schemas.openxmlformats.org/wordprocessingml/2006/main">
        <w:t xml:space="preserve">1. Pwysigrwydd Sancteiddrwydd</w:t>
      </w:r>
    </w:p>
    <w:p/>
    <w:p>
      <w:r xmlns:w="http://schemas.openxmlformats.org/wordprocessingml/2006/main">
        <w:t xml:space="preserve">2. Ffyddlondeb Duw</w:t>
      </w:r>
    </w:p>
    <w:p/>
    <w:p>
      <w:r xmlns:w="http://schemas.openxmlformats.org/wordprocessingml/2006/main">
        <w:t xml:space="preserve">1. Eseia 8:13-14 “Sancteiddia ARGLWYDD y lluoedd ei hun; a bydded ef yn ofn arnat, a bydded ef yn ofn i ti. Ac efe a fydd yn gysegr; ond yn faen tramgwydd ac yn graig tramgwydd i ddau dŷ Israel, yn gin ac yn fagl i drigolion Jerwsalem.”</w:t>
      </w:r>
    </w:p>
    <w:p/>
    <w:p>
      <w:r xmlns:w="http://schemas.openxmlformats.org/wordprocessingml/2006/main">
        <w:t xml:space="preserve">2. Salm 2:6 "Eto gosodais fy mrenin ar fy mryn sanctaidd yn Seion."</w:t>
      </w:r>
    </w:p>
    <w:p/>
    <w:p>
      <w:r xmlns:w="http://schemas.openxmlformats.org/wordprocessingml/2006/main">
        <w:t xml:space="preserve">Joel 3:18 A’r dydd hwnnw y disgyn y mynyddoedd i lawr win newydd, a’r bryniau a lifant o laeth, a holl afonydd Jwda a lifant â dyfroedd, a ffynnon a ddaw allan o’r afon. tŷ yr ARGLWYDD, a dyfrha ddyffryn Sittim.</w:t>
      </w:r>
    </w:p>
    <w:p/>
    <w:p>
      <w:r xmlns:w="http://schemas.openxmlformats.org/wordprocessingml/2006/main">
        <w:t xml:space="preserve">Ar ddydd yr Arglwydd, bydd y mynyddoedd yn llawn o win, bydd y bryniau'n llifo â llaeth, a bydd holl afonydd Jwda yn llawn o ddŵr, a bydd ffynnon o dŷ'r Arglwydd i ddyfrhau'r dyffryn. o Sittim.</w:t>
      </w:r>
    </w:p>
    <w:p/>
    <w:p>
      <w:r xmlns:w="http://schemas.openxmlformats.org/wordprocessingml/2006/main">
        <w:t xml:space="preserve">1. Digonedd Bendithion Duw: Myfyrdod ar Joel 3:18</w:t>
      </w:r>
    </w:p>
    <w:p/>
    <w:p>
      <w:r xmlns:w="http://schemas.openxmlformats.org/wordprocessingml/2006/main">
        <w:t xml:space="preserve">2. Ffrydiau Darpariaeth Ddi-ffael Duw: Archwilio Dŵr y Bywyd yn Joel 3:18</w:t>
      </w:r>
    </w:p>
    <w:p/>
    <w:p>
      <w:r xmlns:w="http://schemas.openxmlformats.org/wordprocessingml/2006/main">
        <w:t xml:space="preserve">1. Salm 104:10-14 - Mae'n anfon y ffynhonnau i'r dyffrynnoedd, maent yn llifo rhwng y mynyddoedd;</w:t>
      </w:r>
    </w:p>
    <w:p/>
    <w:p>
      <w:r xmlns:w="http://schemas.openxmlformats.org/wordprocessingml/2006/main">
        <w:t xml:space="preserve">2. Eseia 25:6-8 - Ar y mynydd hwn bydd yr ARGLWYDD hollbwerus yn paratoi gwledd o fwyd cyfoethog i'r holl bobloedd, gwledd o hen win, y gorau o'r cigoedd a'r gwinoedd gorau.</w:t>
      </w:r>
    </w:p>
    <w:p/>
    <w:p>
      <w:r xmlns:w="http://schemas.openxmlformats.org/wordprocessingml/2006/main">
        <w:t xml:space="preserve">Joel 3:19 Yr Aifft a fydd yn anghyfannedd, ac Edom yn anialwch anghyfannedd, am drais yn erbyn meibion Jwda, am iddynt dywallt gwaed dieuog yn eu gwlad.</w:t>
      </w:r>
    </w:p>
    <w:p/>
    <w:p>
      <w:r xmlns:w="http://schemas.openxmlformats.org/wordprocessingml/2006/main">
        <w:t xml:space="preserve">Bydd canlyniadau trais yn erbyn eraill yn dod â digalondid.</w:t>
      </w:r>
    </w:p>
    <w:p/>
    <w:p>
      <w:r xmlns:w="http://schemas.openxmlformats.org/wordprocessingml/2006/main">
        <w:t xml:space="preserve">1. Mae canlyniadau trais yn enbyd a dylid eu hosgoi ar bob cyfrif.</w:t>
      </w:r>
    </w:p>
    <w:p/>
    <w:p>
      <w:r xmlns:w="http://schemas.openxmlformats.org/wordprocessingml/2006/main">
        <w:t xml:space="preserve">2. Dylem weithio tuag at heddwch ac undod, yn lle cymryd rhan mewn trais.</w:t>
      </w:r>
    </w:p>
    <w:p/>
    <w:p>
      <w:r xmlns:w="http://schemas.openxmlformats.org/wordprocessingml/2006/main">
        <w:t xml:space="preserve">1. Diarhebion 16:7 - "Pan fydd ffyrdd dyn yn plesio'r Arglwydd, mae'n gwneud i'w elynion hyd yn oed fod mewn heddwch ag ef."</w:t>
      </w:r>
    </w:p>
    <w:p/>
    <w:p>
      <w:r xmlns:w="http://schemas.openxmlformats.org/wordprocessingml/2006/main">
        <w:t xml:space="preserve">2. Rhufeiniaid 12:18 - "Os yw'n bosibl, cymaint ag sy'n dibynnu arnoch chi, byw'n heddychlon gyda phob dyn."</w:t>
      </w:r>
    </w:p>
    <w:p/>
    <w:p>
      <w:r xmlns:w="http://schemas.openxmlformats.org/wordprocessingml/2006/main">
        <w:t xml:space="preserve">Joel 3:20 Ond Jwda a drig yn dragywydd, a Jerwsalem o genhedlaeth i genhedlaeth.</w:t>
      </w:r>
    </w:p>
    <w:p/>
    <w:p>
      <w:r xmlns:w="http://schemas.openxmlformats.org/wordprocessingml/2006/main">
        <w:t xml:space="preserve">Bydd Jwda a Jerwsalem yn parhau i fod yn gyfan gwbl gyfannedd.</w:t>
      </w:r>
    </w:p>
    <w:p/>
    <w:p>
      <w:r xmlns:w="http://schemas.openxmlformats.org/wordprocessingml/2006/main">
        <w:t xml:space="preserve">1. Addewidion Duw i'w Bobl : Preswylfa Dragwyddol Judah a Jerusalem</w:t>
      </w:r>
    </w:p>
    <w:p/>
    <w:p>
      <w:r xmlns:w="http://schemas.openxmlformats.org/wordprocessingml/2006/main">
        <w:t xml:space="preserve">2. Ffyddlondeb Duw : Ei Gyfammod i Ddiogelu Tragywyddol Drigolion Judah a Jerusalem</w:t>
      </w:r>
    </w:p>
    <w:p/>
    <w:p>
      <w:r xmlns:w="http://schemas.openxmlformats.org/wordprocessingml/2006/main">
        <w:t xml:space="preserve">1. Salm 105:8-9 - Mae'n cofio ei gyfamod am byth, y gair a orchmynnodd, am fil o genedlaethau.</w:t>
      </w:r>
    </w:p>
    <w:p/>
    <w:p>
      <w:r xmlns:w="http://schemas.openxmlformats.org/wordprocessingml/2006/main">
        <w:t xml:space="preserve">2. Eseia 40:8 - Mae'r glaswellt yn gwywo, mae'r blodyn yn pylu, ond fe saif gair ein Duw am byth.</w:t>
      </w:r>
    </w:p>
    <w:p/>
    <w:p>
      <w:r xmlns:w="http://schemas.openxmlformats.org/wordprocessingml/2006/main">
        <w:t xml:space="preserve">Joel 3:21 Canys glanhaf eu gwaed hwynt ni’m glanheais: canys yr ARGLWYDD sydd yn trigo yn Seion.</w:t>
      </w:r>
    </w:p>
    <w:p/>
    <w:p>
      <w:r xmlns:w="http://schemas.openxmlformats.org/wordprocessingml/2006/main">
        <w:t xml:space="preserve">Mae Duw yn addo glanhau pechodau'r rhai sy'n ffyddlon iddo ac yn trigo yn Seion.</w:t>
      </w:r>
    </w:p>
    <w:p/>
    <w:p>
      <w:r xmlns:w="http://schemas.openxmlformats.org/wordprocessingml/2006/main">
        <w:t xml:space="preserve">1. Yr Addewid o Lanhad : Gwahoddiad Dwyfol i Ffyddlondeb</w:t>
      </w:r>
    </w:p>
    <w:p/>
    <w:p>
      <w:r xmlns:w="http://schemas.openxmlformats.org/wordprocessingml/2006/main">
        <w:t xml:space="preserve">2. Bendithion Anedd yn Seion</w:t>
      </w:r>
    </w:p>
    <w:p/>
    <w:p>
      <w:r xmlns:w="http://schemas.openxmlformats.org/wordprocessingml/2006/main">
        <w:t xml:space="preserve">1. Salm 51:7 - Glanha fi ag isop, a byddaf lân: golch fi, a byddaf wynnach na'r eira.</w:t>
      </w:r>
    </w:p>
    <w:p/>
    <w:p>
      <w:r xmlns:w="http://schemas.openxmlformats.org/wordprocessingml/2006/main">
        <w:t xml:space="preserve">2. Eseia 35:8 - A bydd priffordd yno, a ffordd, a bydd yn cael ei alw Ffordd sancteiddrwydd; nid â'r aflan drosti; ond i'r rhai hyny y byddo : y gwyr ffordd, er ynfydion, ni chyfeiliornant ynddynt.</w:t>
      </w:r>
    </w:p>
    <w:p/>
    <w:p>
      <w:r xmlns:w="http://schemas.openxmlformats.org/wordprocessingml/2006/main">
        <w:t xml:space="preserve">Mae Amos pennod 1 yn cynnwys cyfres o negeseuon proffwydol yn gwadu’r cenhedloedd cyfagos am eu pechodau ac yn cyhoeddi barn sydd ar ddod arnynt.</w:t>
      </w:r>
    </w:p>
    <w:p/>
    <w:p>
      <w:r xmlns:w="http://schemas.openxmlformats.org/wordprocessingml/2006/main">
        <w:t xml:space="preserve">Paragraff 1af: Mae'r bennod yn dechrau gyda chyhoeddiad barn yn erbyn Damascus, prifddinas Aram. Bydd eu creulondeb a’u trais, yn enwedig yn erbyn pobl Gilead, yn arwain at eu dinistr (Amos 1:1-5).</w:t>
      </w:r>
    </w:p>
    <w:p/>
    <w:p>
      <w:r xmlns:w="http://schemas.openxmlformats.org/wordprocessingml/2006/main">
        <w:t xml:space="preserve">2il Paragraff: Mae'r bennod yn parhau gyda neges o farn yn erbyn y Philistiaid. Bydd eu pechodau, gan gynnwys gwerthu Israeliaid i gaethwasiaeth, yn arwain at eu cosbi a dinistrio eu dinasoedd (Amos 1:6-8).</w:t>
      </w:r>
    </w:p>
    <w:p/>
    <w:p>
      <w:r xmlns:w="http://schemas.openxmlformats.org/wordprocessingml/2006/main">
        <w:t xml:space="preserve">3ydd Paragraff: Mae'r bennod yn gwadu ymhellach Tyre, dinas arfordirol bwerus. Mae Tyrus yn cael ei gondemnio am dorri cyfamod ag Israel, cymryd rhan mewn caethfasnach, a danfon carcharorion i Edom. Bydd Duw yn dod â thân ar Tyrus, gan ysu ei chadarnleoedd (Amos 1:9-10).</w:t>
      </w:r>
    </w:p>
    <w:p/>
    <w:p>
      <w:r xmlns:w="http://schemas.openxmlformats.org/wordprocessingml/2006/main">
        <w:t xml:space="preserve">4ydd Paragraff: Mae'r bennod yn mynd rhagddi i gyhoeddi barn yn erbyn Edom, cenedl o ddisgynyddion Esau. Ceryddir Edom am ei ymgais ddi-baid i ddial a thrais yn erbyn ei frawd Israel. Bydd digofaint Duw yn cael ei ryddhau ar Edom, a'i dinasoedd yn cael eu dinistrio (Amos 1:11-12).</w:t>
      </w:r>
    </w:p>
    <w:p/>
    <w:p>
      <w:r xmlns:w="http://schemas.openxmlformats.org/wordprocessingml/2006/main">
        <w:t xml:space="preserve">5ed Paragraff: Mae'r bennod yn cloi gyda neges o farn yn erbyn Ammon. Mae Ammon yn cael ei gondemnio am ei driniaeth greulon o bobl Gilead, gan rwygo merched beichiog yn agored. O ganlyniad, bydd Ammon yn wynebu dinistr a bydd ei brenin yn cael ei alltudio (Amos 1:13-15).</w:t>
      </w:r>
    </w:p>
    <w:p/>
    <w:p>
      <w:r xmlns:w="http://schemas.openxmlformats.org/wordprocessingml/2006/main">
        <w:t xml:space="preserve">I grynhoi,</w:t>
      </w:r>
    </w:p>
    <w:p>
      <w:r xmlns:w="http://schemas.openxmlformats.org/wordprocessingml/2006/main">
        <w:t xml:space="preserve">Mae Amos pennod 1 yn cynnwys cyfres o negeseuon proffwydol yn gwadu’r cenhedloedd cyfagos,</w:t>
      </w:r>
    </w:p>
    <w:p>
      <w:r xmlns:w="http://schemas.openxmlformats.org/wordprocessingml/2006/main">
        <w:t xml:space="preserve">ynganu barn arnynt am eu pechodau.</w:t>
      </w:r>
    </w:p>
    <w:p/>
    <w:p>
      <w:r xmlns:w="http://schemas.openxmlformats.org/wordprocessingml/2006/main">
        <w:t xml:space="preserve">Cyhoeddi barn yn erbyn Damascus am ei greulondeb a'i drais.</w:t>
      </w:r>
    </w:p>
    <w:p>
      <w:r xmlns:w="http://schemas.openxmlformats.org/wordprocessingml/2006/main">
        <w:t xml:space="preserve">Neges barn yn erbyn y Philistiaid am werthu Israeliaid yn gaethweision.</w:t>
      </w:r>
    </w:p>
    <w:p>
      <w:r xmlns:w="http://schemas.openxmlformats.org/wordprocessingml/2006/main">
        <w:t xml:space="preserve">Gwadu Tyrus am dorri cyfamod, cymryd rhan mewn caethfasnach, a danfon caethion i Edom.</w:t>
      </w:r>
    </w:p>
    <w:p>
      <w:r xmlns:w="http://schemas.openxmlformats.org/wordprocessingml/2006/main">
        <w:t xml:space="preserve">Cyhoeddiad barn yn erbyn Edom er mwyn dial a thrais yn erbyn Israel.</w:t>
      </w:r>
    </w:p>
    <w:p>
      <w:r xmlns:w="http://schemas.openxmlformats.org/wordprocessingml/2006/main">
        <w:t xml:space="preserve">Neges dyfarniad yn erbyn Ammon am ei driniaeth greulon o bobl Gilead.</w:t>
      </w:r>
    </w:p>
    <w:p/>
    <w:p>
      <w:r xmlns:w="http://schemas.openxmlformats.org/wordprocessingml/2006/main">
        <w:t xml:space="preserve">Mae'r bennod hon o Amos yn cynnwys cyfres o negeseuon proffwydol yn gwadu'r cenhedloedd cyfagos ac yn datgan barn arnynt am eu pechodau. Mae'r bennod yn dechrau gyda chyhoeddi barn yn erbyn Damascus, prifddinas Aram, am eu creulondeb a'u trais, yn enwedig yn erbyn pobl Gilead. Mae'r bennod yn parhau gyda negeseuon o farn yn erbyn y Philistiaid am eu cyfranogiad yn y fasnach gaethweision a cham-drin Israeliaid. Yna mae Tyrus yn cael ei wadu am dorri cyfamod ag Israel, cymryd rhan yn y fasnach gaethweision, a danfon carcharorion i Edom. Ceryddir Edom am ei ymgais ddi-baid i ddial a thrais yn erbyn ei frawd Israel. Yn olaf, mae Ammon yn cael ei gondemnio am ei driniaeth greulon o bobl Gilead, yn enwedig y weithred o rwygo menywod beichiog yn agored. Mae'r cenhedloedd hyn yn cael eu rhybuddio rhag y farn a'r dinistr sydd ar ddod a ddaw arnynt o ganlyniad i'w pechodau. Mae’r bennod hon yn pwysleisio cyfiawnder Duw a’i barodrwydd i ddal cenhedloedd yn atebol am eu gweithredoedd.</w:t>
      </w:r>
    </w:p>
    <w:p/>
    <w:p>
      <w:r xmlns:w="http://schemas.openxmlformats.org/wordprocessingml/2006/main">
        <w:t xml:space="preserve">Amos 1:1 Geiriau Amos, yr hwn oedd ymhlith bugeiliaid Tecoa, a welodd efe am Israel yn nyddiau Usseia brenin Jwda, ac yn nyddiau Jeroboam mab Joas brenin Israel, ddwy flynedd cyn y daeargryn. .</w:t>
      </w:r>
    </w:p>
    <w:p/>
    <w:p>
      <w:r xmlns:w="http://schemas.openxmlformats.org/wordprocessingml/2006/main">
        <w:t xml:space="preserve">Gwelodd y proffwyd Amos a llefarodd am Israel yn ystod teyrnasiad dau frenin, Usseia a Jeroboam.</w:t>
      </w:r>
    </w:p>
    <w:p/>
    <w:p>
      <w:r xmlns:w="http://schemas.openxmlformats.org/wordprocessingml/2006/main">
        <w:t xml:space="preserve">1. Geiriau proffwydol Amos yn amser Usseia a Joas.</w:t>
      </w:r>
    </w:p>
    <w:p/>
    <w:p>
      <w:r xmlns:w="http://schemas.openxmlformats.org/wordprocessingml/2006/main">
        <w:t xml:space="preserve">2. Pwysigrwydd prophwydoliaeth mewn sefydlu teyrnas wir a chyfiawn.</w:t>
      </w:r>
    </w:p>
    <w:p/>
    <w:p>
      <w:r xmlns:w="http://schemas.openxmlformats.org/wordprocessingml/2006/main">
        <w:t xml:space="preserve">1. Jeremeia 29:11 - Oherwydd yr wyf yn gwybod y cynlluniau sydd gennyf ar eich cyfer, medd yr Arglwydd, cynlluniau ar gyfer lles ac nid ar gyfer drwg, i roi dyfodol a gobaith i chi.</w:t>
      </w:r>
    </w:p>
    <w:p/>
    <w:p>
      <w:r xmlns:w="http://schemas.openxmlformats.org/wordprocessingml/2006/main">
        <w:t xml:space="preserve">2. Salm 82:3 - Rho gyfiawnder i'r gwan a'r amddifaid; cynnal hawl y cystuddiedig a'r anghenus.</w:t>
      </w:r>
    </w:p>
    <w:p/>
    <w:p>
      <w:r xmlns:w="http://schemas.openxmlformats.org/wordprocessingml/2006/main">
        <w:t xml:space="preserve">Amos 1:2 Ac efe a ddywedodd, Rhuo yr ARGLWYDD o Seion, ac a rydd ei lef o Jerwsalem; a thrigolion y bugeiliaid a alarant, a brig Carmel a wywant.</w:t>
      </w:r>
    </w:p>
    <w:p/>
    <w:p>
      <w:r xmlns:w="http://schemas.openxmlformats.org/wordprocessingml/2006/main">
        <w:t xml:space="preserve">Bydd gallu ac awdurdod Duw yn cael eu harddangos trwy ddinistrio gelynion Israel.</w:t>
      </w:r>
    </w:p>
    <w:p/>
    <w:p>
      <w:r xmlns:w="http://schemas.openxmlformats.org/wordprocessingml/2006/main">
        <w:t xml:space="preserve">1. Duw yw'r awdurdod eithaf a bydd yn defnyddio Ei allu i amddiffyn Ei bobl.</w:t>
      </w:r>
    </w:p>
    <w:p/>
    <w:p>
      <w:r xmlns:w="http://schemas.openxmlformats.org/wordprocessingml/2006/main">
        <w:t xml:space="preserve">2. Hyd yn oed yn ein cyfnodau tywyllaf, Duw sy'n rheoli a bydd Ei ewyllys yn cael ei wneud.</w:t>
      </w:r>
    </w:p>
    <w:p/>
    <w:p>
      <w:r xmlns:w="http://schemas.openxmlformats.org/wordprocessingml/2006/main">
        <w:t xml:space="preserve">1. Salm 29:3-9 - Mae llais yr Arglwydd dros y dyfroedd; y mae Duw y gogoniant yn taranu, yr Arglwydd sydd dros ddyfroedd lawer.</w:t>
      </w:r>
    </w:p>
    <w:p/>
    <w:p>
      <w:r xmlns:w="http://schemas.openxmlformats.org/wordprocessingml/2006/main">
        <w:t xml:space="preserve">2. Eseia 40:11 - Bydd yn bwydo ei braidd fel bugail; efe a gasgl yr ŵyn yn ei freichiau; bydd yn eu cario yn ei fynwes, ac yn arwain yn dyner y rhai ifanc.</w:t>
      </w:r>
    </w:p>
    <w:p/>
    <w:p>
      <w:r xmlns:w="http://schemas.openxmlformats.org/wordprocessingml/2006/main">
        <w:t xml:space="preserve">Amos 1:3 Fel hyn y dywed yr ARGLWYDD; Am dair o anwireddau Damascus, ac am bedair, ni throaf ymaith ei chosb hi; am iddynt ddyrnu Gilead ag offer dyrnu haearn:</w:t>
      </w:r>
    </w:p>
    <w:p/>
    <w:p>
      <w:r xmlns:w="http://schemas.openxmlformats.org/wordprocessingml/2006/main">
        <w:t xml:space="preserve">Yr Arglwydd yn cyhoeddi cosb i Ddamascus am eu triniaeth anghyfiawn o Gilead.</w:t>
      </w:r>
    </w:p>
    <w:p/>
    <w:p>
      <w:r xmlns:w="http://schemas.openxmlformats.org/wordprocessingml/2006/main">
        <w:t xml:space="preserve">1. Yr Arglwydd yn Cospi Anghyfiawnder</w:t>
      </w:r>
    </w:p>
    <w:p/>
    <w:p>
      <w:r xmlns:w="http://schemas.openxmlformats.org/wordprocessingml/2006/main">
        <w:t xml:space="preserve">2. Canlyniadau Gorthrymu Eraill</w:t>
      </w:r>
    </w:p>
    <w:p/>
    <w:p>
      <w:r xmlns:w="http://schemas.openxmlformats.org/wordprocessingml/2006/main">
        <w:t xml:space="preserve">1. Eseia 1:17 - Dysgu gwneud daioni; ceisio cyfiawnder, gorthrwm cywir; dygwch gyfiawnder i'r amddifad, erfyniwch achos y weddw.</w:t>
      </w:r>
    </w:p>
    <w:p/>
    <w:p>
      <w:r xmlns:w="http://schemas.openxmlformats.org/wordprocessingml/2006/main">
        <w:t xml:space="preserve">2. Mica 6:8 - Mae wedi dweud wrthych, O ddyn, beth sy'n dda; a pha beth a ofyna yr Arglwydd gennyt ond gwneuthur cyfiawnder, a charu caredigrwydd, a rhodio yn ostyngedig gyda'th Dduw?</w:t>
      </w:r>
    </w:p>
    <w:p/>
    <w:p>
      <w:r xmlns:w="http://schemas.openxmlformats.org/wordprocessingml/2006/main">
        <w:t xml:space="preserve">Amos 1:4 Ond mi a anfonaf dân i dŷ Hasael, yr hwn a ysa balasau Benhadad.</w:t>
      </w:r>
    </w:p>
    <w:p/>
    <w:p>
      <w:r xmlns:w="http://schemas.openxmlformats.org/wordprocessingml/2006/main">
        <w:t xml:space="preserve">Bydd Duw yn anfon tân i losgi palasau Benhadad, brenin Syria.</w:t>
      </w:r>
    </w:p>
    <w:p/>
    <w:p>
      <w:r xmlns:w="http://schemas.openxmlformats.org/wordprocessingml/2006/main">
        <w:t xml:space="preserve">1. Grym Duw : Gweld Nerth Duw Trwy Ei Farn</w:t>
      </w:r>
    </w:p>
    <w:p/>
    <w:p>
      <w:r xmlns:w="http://schemas.openxmlformats.org/wordprocessingml/2006/main">
        <w:t xml:space="preserve">2. Ymddiried yn Nuw mewn Amseroedd o Ofn ac Ansicrwydd</w:t>
      </w:r>
    </w:p>
    <w:p/>
    <w:p>
      <w:r xmlns:w="http://schemas.openxmlformats.org/wordprocessingml/2006/main">
        <w:t xml:space="preserve">1. Jeremeia 5:14 - "Am hynny, fel hyn y dywed yr Arglwydd, Duw y lluoedd: Oherwydd eich bod yn siarad y gair hwn, Wele, gwnaf fy ngeiriau yn eich enau yn dân, A'r bobl hyn pren, A bydd yn ysodd iddynt."</w:t>
      </w:r>
    </w:p>
    <w:p/>
    <w:p>
      <w:r xmlns:w="http://schemas.openxmlformats.org/wordprocessingml/2006/main">
        <w:t xml:space="preserve">2. Salm 46:1 - "Duw yw ein noddfa a'n nerth, Cymhorth presennol iawn mewn cyfyngder."</w:t>
      </w:r>
    </w:p>
    <w:p/>
    <w:p>
      <w:r xmlns:w="http://schemas.openxmlformats.org/wordprocessingml/2006/main">
        <w:t xml:space="preserve">Amos 1:5 Torraf hefyd far Damascus, a thorraf ymaith y preswylydd o wastatir Aven, a’r hwn sydd yn dal y deyrnwialen o dŷ Eden: a phobl Syria a ânt i gaethiwed i Cir, medd yr Arglwydd. ARGLWYDD.</w:t>
      </w:r>
    </w:p>
    <w:p/>
    <w:p>
      <w:r xmlns:w="http://schemas.openxmlformats.org/wordprocessingml/2006/main">
        <w:t xml:space="preserve">Bydd yr ARGLWYDD yn dod â dinistr i Ddamascus a'i thrigolion, a bydd pobl Syria yn cael eu cymryd yn gaeth i Cir.</w:t>
      </w:r>
    </w:p>
    <w:p/>
    <w:p>
      <w:r xmlns:w="http://schemas.openxmlformats.org/wordprocessingml/2006/main">
        <w:t xml:space="preserve">1. Grym Barnedigaethau yr Arglwydd</w:t>
      </w:r>
    </w:p>
    <w:p/>
    <w:p>
      <w:r xmlns:w="http://schemas.openxmlformats.org/wordprocessingml/2006/main">
        <w:t xml:space="preserve">2. Penarglwyddiaeth yr Arglwydd Dros yr Holl Genhedloedd</w:t>
      </w:r>
    </w:p>
    <w:p/>
    <w:p>
      <w:r xmlns:w="http://schemas.openxmlformats.org/wordprocessingml/2006/main">
        <w:t xml:space="preserve">1. Eseia 17:1-3 - Baich Damascus. Wele, Damascus a dynnir ymaith o fod yn ddinas, a hi a fydd yn garn adfeiliedig.</w:t>
      </w:r>
    </w:p>
    <w:p/>
    <w:p>
      <w:r xmlns:w="http://schemas.openxmlformats.org/wordprocessingml/2006/main">
        <w:t xml:space="preserve">2. Jeremeia 49:23-27 - Ynghylch Damascus. Wele Hamath yn waradwyddus, ac Arpad: canys clywsant ddywediad drwg: gwangalon ydynt; mae tristwch ar y môr; ni all fod yn dawel.</w:t>
      </w:r>
    </w:p>
    <w:p/>
    <w:p>
      <w:r xmlns:w="http://schemas.openxmlformats.org/wordprocessingml/2006/main">
        <w:t xml:space="preserve">Amos 1:6 Fel hyn y dywed yr ARGLWYDD; Am dair o anwireddau Gasa, ac am bedair, ni throaf ymaith ei chosb hi; oherwydd hwy a gaethgludasant yr holl gaethiwed, i'w trosglwyddo i Edom:</w:t>
      </w:r>
    </w:p>
    <w:p/>
    <w:p>
      <w:r xmlns:w="http://schemas.openxmlformats.org/wordprocessingml/2006/main">
        <w:t xml:space="preserve">Y mae'r Arglwydd yn datgan na fydd yn anwybyddu camweddau Gasa, gan iddynt gymryd yr holl bobl yn gaeth a'u rhoi i Edom.</w:t>
      </w:r>
    </w:p>
    <w:p/>
    <w:p>
      <w:r xmlns:w="http://schemas.openxmlformats.org/wordprocessingml/2006/main">
        <w:t xml:space="preserve">1. "Cyfiawnder Di-ffael Duw: Cosb Gaza"</w:t>
      </w:r>
    </w:p>
    <w:p/>
    <w:p>
      <w:r xmlns:w="http://schemas.openxmlformats.org/wordprocessingml/2006/main">
        <w:t xml:space="preserve">2. " Grym Caethiwed : Trugaredd Duw ynghanol Treial"</w:t>
      </w:r>
    </w:p>
    <w:p/>
    <w:p>
      <w:r xmlns:w="http://schemas.openxmlformats.org/wordprocessingml/2006/main">
        <w:t xml:space="preserve">1. Jeremeia 51:34-36 - "Nebuchodonosor brenin Babilon a'm hysodd, efe a'm gwasgodd, efe a'm gwnaeth yn llestr gweigion, efe a'm llyncodd fel draig, efe a lanwodd ei fol â'm danteithion, efe a Y trais a wnaed arnaf fi ac ar fy nghnawd ar Fabilon, a ddywed preswylydd Seion, a’m gwaed ar drigolion Caldea, Jerwsalem a ddywed. achos, a dial am danat; a mi a sychaf ei môr, ac a sychaf ei ffynhonnau hi."</w:t>
      </w:r>
    </w:p>
    <w:p/>
    <w:p>
      <w:r xmlns:w="http://schemas.openxmlformats.org/wordprocessingml/2006/main">
        <w:t xml:space="preserve">2. Eseia 42:24-25 - "Pwy a roddodd Jacob yn ysbail, ac Israel i'r lladron? oni wnaeth yr ARGLWYDD, yr hwn y pechasom yn ei erbyn? oherwydd ni rodient yn ei ffyrdd ef, ac nid oeddent yn ufudd i'w rai ef. gyfraith. Am hynny efe a dywalltodd arno gynddaredd ei ddicllonedd, a chadernid rhyfel: ac a'i rhoddes ar dân o amgylch, ac nis gwyddai; ac a'i llosgodd ef, ac eto ni osododd efe hi ar galon."</w:t>
      </w:r>
    </w:p>
    <w:p/>
    <w:p>
      <w:r xmlns:w="http://schemas.openxmlformats.org/wordprocessingml/2006/main">
        <w:t xml:space="preserve">Amos 1:7 Ond mi a anfonaf dân ar fur Gasa, yr hwn a ysa ei balasau.</w:t>
      </w:r>
    </w:p>
    <w:p/>
    <w:p>
      <w:r xmlns:w="http://schemas.openxmlformats.org/wordprocessingml/2006/main">
        <w:t xml:space="preserve">Mae Amos yn rhybuddio y bydd Duw yn cosbi dinas Gaza trwy anfon tân i ddifa ei phalasau.</w:t>
      </w:r>
    </w:p>
    <w:p/>
    <w:p>
      <w:r xmlns:w="http://schemas.openxmlformats.org/wordprocessingml/2006/main">
        <w:t xml:space="preserve">1. Canlyniadau Pechod : Barn Duw ar yr Anedifeiriol</w:t>
      </w:r>
    </w:p>
    <w:p/>
    <w:p>
      <w:r xmlns:w="http://schemas.openxmlformats.org/wordprocessingml/2006/main">
        <w:t xml:space="preserve">2. Ffyddlondeb Duw : Cadw Ei Addewidion o Gyfiawnder</w:t>
      </w:r>
    </w:p>
    <w:p/>
    <w:p>
      <w:r xmlns:w="http://schemas.openxmlformats.org/wordprocessingml/2006/main">
        <w:t xml:space="preserve">1. Eseia 5:24-25 - Felly fel y tân yn ysodd y sofl, a'r fflam yn ysu y us, felly bydd eu gwraidd fel pydredd, a'u blodau yn mynd i fyny fel llwch: oherwydd maent wedi bwrw ymaith gyfraith y ARGLWYDD y lluoedd, a dirmygodd air Sanct Israel.</w:t>
      </w:r>
    </w:p>
    <w:p/>
    <w:p>
      <w:r xmlns:w="http://schemas.openxmlformats.org/wordprocessingml/2006/main">
        <w:t xml:space="preserve">2. Jeremeia 17:27 - Ond os na fyddwch yn gwrando arnaf i sancteiddio y dydd Saboth, ac nid i ddwyn baich, hyd yn oed yn mynd i mewn wrth byrth Jerwsalem ar y dydd Saboth; yna cyneuaf dân yn ei byrth, ac efe a ysa balasau Jerwsalem, ac ni ddiffoddir ef.</w:t>
      </w:r>
    </w:p>
    <w:p/>
    <w:p>
      <w:r xmlns:w="http://schemas.openxmlformats.org/wordprocessingml/2006/main">
        <w:t xml:space="preserve">Amos 1:8 A thorraf ymaith y preswylydd o Asdod, a’r hwn a ddalio’r deyrnwialen o Ascelon, a throf fy llaw yn erbyn Ecron: a gweddill y Philistiaid a ddifethir, medd yr Arglwydd DDUW.</w:t>
      </w:r>
    </w:p>
    <w:p/>
    <w:p>
      <w:r xmlns:w="http://schemas.openxmlformats.org/wordprocessingml/2006/main">
        <w:t xml:space="preserve">Mae'r Arglwydd Dduw yn dweud y bydd yn dinistrio trigolion Asdod, Ascelon ac Ecron, heb adael unrhyw Philistiaid ar ôl.</w:t>
      </w:r>
    </w:p>
    <w:p/>
    <w:p>
      <w:r xmlns:w="http://schemas.openxmlformats.org/wordprocessingml/2006/main">
        <w:t xml:space="preserve">1. Cyfiawnder Duw : Dinistr y Philistiaid</w:t>
      </w:r>
    </w:p>
    <w:p/>
    <w:p>
      <w:r xmlns:w="http://schemas.openxmlformats.org/wordprocessingml/2006/main">
        <w:t xml:space="preserve">2. Nid oes Neb Y Tu Hwnt i Gyrhaedd Duw</w:t>
      </w:r>
    </w:p>
    <w:p/>
    <w:p>
      <w:r xmlns:w="http://schemas.openxmlformats.org/wordprocessingml/2006/main">
        <w:t xml:space="preserve">1. Rhufeiniaid 12:19 - "Anwylyd annwyl, na ddialwch eich hunain, ond yn hytrach rhoddwch le i ddigofaint: canys y mae'n ysgrifenedig, Fy dialedd sydd; myfi a dalaf, medd yr Arglwydd."</w:t>
      </w:r>
    </w:p>
    <w:p/>
    <w:p>
      <w:r xmlns:w="http://schemas.openxmlformats.org/wordprocessingml/2006/main">
        <w:t xml:space="preserve">2. Eseciel 25:15-17 - "Fel hyn y dywed yr Arglwydd DDUW; Oherwydd bod y Philistiaid wedi delio trwy ddial, ac wedi cymryd dial â chalon eryr, i'w ddinistrio oherwydd yr hen gasineb; Am hynny fel hyn y dywed yr Arglwydd DDUW; Wele, Estynnaf fy llaw ar y Philistiaid, a thorraf ymaith y Cerethiaid, a distrywiaf weddill y môr, a gwnaf ddialedd mawr arnynt â cheryddon cynddeiriog; a chânt wybod mai myfi yw'r ARGLWYDD, pan gosodaf fy nialedd arnynt."</w:t>
      </w:r>
    </w:p>
    <w:p/>
    <w:p>
      <w:r xmlns:w="http://schemas.openxmlformats.org/wordprocessingml/2006/main">
        <w:t xml:space="preserve">Amos 1:9 Fel hyn y dywed yr ARGLWYDD; Am dair o anwireddau Tyrus, ac am bedair, ni throaf ymaith ei chosb hi; am iddynt drosglwyddo'r holl gaethiwed i Edom, heb gofio'r cyfamod brawdol:</w:t>
      </w:r>
    </w:p>
    <w:p/>
    <w:p>
      <w:r xmlns:w="http://schemas.openxmlformats.org/wordprocessingml/2006/main">
        <w:t xml:space="preserve">Mae'r Arglwydd yn rhybuddio na fydd yn maddau i Tyrus am draddodi'r holl gaethiwed i Edom a thorri'r cyfamod brawdol.</w:t>
      </w:r>
    </w:p>
    <w:p/>
    <w:p>
      <w:r xmlns:w="http://schemas.openxmlformats.org/wordprocessingml/2006/main">
        <w:t xml:space="preserve">1. Pwysigrwydd Cadw Cyfammodau</w:t>
      </w:r>
    </w:p>
    <w:p/>
    <w:p>
      <w:r xmlns:w="http://schemas.openxmlformats.org/wordprocessingml/2006/main">
        <w:t xml:space="preserve">2. Canlyniadau Torri Cyfamodau</w:t>
      </w:r>
    </w:p>
    <w:p/>
    <w:p>
      <w:r xmlns:w="http://schemas.openxmlformats.org/wordprocessingml/2006/main">
        <w:t xml:space="preserve">1. Genesis 21:22-34, Abraham ac Abimelech yn gwneud cyfamod</w:t>
      </w:r>
    </w:p>
    <w:p/>
    <w:p>
      <w:r xmlns:w="http://schemas.openxmlformats.org/wordprocessingml/2006/main">
        <w:t xml:space="preserve">2. Eseciel 17:13-21, Eglurwyd Cyfamod Duw â Dafydd</w:t>
      </w:r>
    </w:p>
    <w:p/>
    <w:p>
      <w:r xmlns:w="http://schemas.openxmlformats.org/wordprocessingml/2006/main">
        <w:t xml:space="preserve">Amos 1:10 Ond mi a anfonaf dân ar fur Tyrus, yr hwn a ysa ei balasau.</w:t>
      </w:r>
    </w:p>
    <w:p/>
    <w:p>
      <w:r xmlns:w="http://schemas.openxmlformats.org/wordprocessingml/2006/main">
        <w:t xml:space="preserve">Mae Amos yn proffwydo y bydd Duw yn anfon tân i fwyta palasau Tyrus.</w:t>
      </w:r>
    </w:p>
    <w:p/>
    <w:p>
      <w:r xmlns:w="http://schemas.openxmlformats.org/wordprocessingml/2006/main">
        <w:t xml:space="preserve">1. Grym Barn Duw: Sut y Gall Digofaint Duw Dod â Dinistr</w:t>
      </w:r>
    </w:p>
    <w:p/>
    <w:p>
      <w:r xmlns:w="http://schemas.openxmlformats.org/wordprocessingml/2006/main">
        <w:t xml:space="preserve">2. Mae Amseriad Duw yn Berffaith: Ymddiried Y Bydd Cynllun Duw Bob Amser yn Trechu</w:t>
      </w:r>
    </w:p>
    <w:p/>
    <w:p>
      <w:r xmlns:w="http://schemas.openxmlformats.org/wordprocessingml/2006/main">
        <w:t xml:space="preserve">1. Eseia 30:27-30 - Wele, enw'r Arglwydd yn dod o bell, llosgi gyda'i ddicter, ac mewn mwg trwchus yn codi; y mae ei wefusau yn llawn llid, a'i dafod fel tân ysol.</w:t>
      </w:r>
    </w:p>
    <w:p/>
    <w:p>
      <w:r xmlns:w="http://schemas.openxmlformats.org/wordprocessingml/2006/main">
        <w:t xml:space="preserve">2. Salm 97:3-5 - Mae tân yn mynd o'i flaen ac yn llosgi ei wrthwynebwyr o gwmpas. Ei fellt yn goleuo'r byd; mae'r ddaear yn gweld ac yn crynu. Y mae y mynyddoedd yn toddi fel cwyr o flaen yr Arglwydd, o flaen Arglwydd yr holl ddaear.</w:t>
      </w:r>
    </w:p>
    <w:p/>
    <w:p>
      <w:r xmlns:w="http://schemas.openxmlformats.org/wordprocessingml/2006/main">
        <w:t xml:space="preserve">Amos 1:11 Fel hyn y dywed yr ARGLWYDD; Am dair o anwireddau Edom, ac am bedair, ni throaf ymaith ei chosb hi; oherwydd iddo erlid ei frawd â'r cleddyf, a thaflu ymaith bob trueni, a'i ddig a rwygodd yn wastadol, ac efe a gadwodd ei ddigofaint yn dragywydd:</w:t>
      </w:r>
    </w:p>
    <w:p/>
    <w:p>
      <w:r xmlns:w="http://schemas.openxmlformats.org/wordprocessingml/2006/main">
        <w:t xml:space="preserve">Yr Arglwydd sydd yn cyhoeddi cosp am dair a phedair camwedd Edom, o ganlyniad iddynt erlid eu brawd â’r cleddyf, a bwrw ymaith bob trueni, a chadw eu digofaint am byth.</w:t>
      </w:r>
    </w:p>
    <w:p/>
    <w:p>
      <w:r xmlns:w="http://schemas.openxmlformats.org/wordprocessingml/2006/main">
        <w:t xml:space="preserve">1. Perygl Digofaint Heb Ei Gwirio.— Amos 1:11</w:t>
      </w:r>
    </w:p>
    <w:p/>
    <w:p>
      <w:r xmlns:w="http://schemas.openxmlformats.org/wordprocessingml/2006/main">
        <w:t xml:space="preserve">2. Grym Tosturi – Amos 1:11</w:t>
      </w:r>
    </w:p>
    <w:p/>
    <w:p>
      <w:r xmlns:w="http://schemas.openxmlformats.org/wordprocessingml/2006/main">
        <w:t xml:space="preserve">1. Iago 1:19-20 - "Gwybyddwch hyn, fy mrodyr annwyl: gadewch i bob person fod yn gyflym i glywed, yn araf i siarad, yn araf i ddicter; oherwydd nid yw dicter dyn yn cynhyrchu cyfiawnder Duw."</w:t>
      </w:r>
    </w:p>
    <w:p/>
    <w:p>
      <w:r xmlns:w="http://schemas.openxmlformats.org/wordprocessingml/2006/main">
        <w:t xml:space="preserve">2. Diarhebion 14:29 - "Y mae gan y sawl sy'n araf i ddigio ddealltwriaeth fawr, ond y mae'r un sydd â thymer frysiog yn dyrchafu ffolineb."</w:t>
      </w:r>
    </w:p>
    <w:p/>
    <w:p>
      <w:r xmlns:w="http://schemas.openxmlformats.org/wordprocessingml/2006/main">
        <w:t xml:space="preserve">Amos 1:12 Ond mi a anfonaf dân ar Teman, yr hwn a ysa balasau Bosra.</w:t>
      </w:r>
    </w:p>
    <w:p/>
    <w:p>
      <w:r xmlns:w="http://schemas.openxmlformats.org/wordprocessingml/2006/main">
        <w:t xml:space="preserve">Bydd Duw yn cosbi dinas Teman â thân dinistriol, a bydd yn dinistrio palasau Bosra.</w:t>
      </w:r>
    </w:p>
    <w:p/>
    <w:p>
      <w:r xmlns:w="http://schemas.openxmlformats.org/wordprocessingml/2006/main">
        <w:t xml:space="preserve">1. Cyfiawn a Chyfiawn yw Cosb Duw</w:t>
      </w:r>
    </w:p>
    <w:p/>
    <w:p>
      <w:r xmlns:w="http://schemas.openxmlformats.org/wordprocessingml/2006/main">
        <w:t xml:space="preserve">2. Canlyniadau Anufudd-dod</w:t>
      </w:r>
    </w:p>
    <w:p/>
    <w:p>
      <w:r xmlns:w="http://schemas.openxmlformats.org/wordprocessingml/2006/main">
        <w:t xml:space="preserve">1. Eseia 13:9 - "Wele, mae dydd yr Arglwydd yn dod, yn greulon, gyda llid a dicter ffyrnig, i osod y wlad yn anghyfannedd; a bydd yn dinistrio ei phechaduriaid ohoni.</w:t>
      </w:r>
    </w:p>
    <w:p/>
    <w:p>
      <w:r xmlns:w="http://schemas.openxmlformats.org/wordprocessingml/2006/main">
        <w:t xml:space="preserve">2. Jeremeia 21:13 - "Wele fi yn dy erbyn, O breswylydd y dyffryn, a chraig y gwastadedd," medd yr Arglwydd, "sy'n dweud, 'Pwy a ddaw i lawr yn ein herbyn? Neu pwy a ddaw i mewn i'n trigfannau ?""</w:t>
      </w:r>
    </w:p>
    <w:p/>
    <w:p>
      <w:r xmlns:w="http://schemas.openxmlformats.org/wordprocessingml/2006/main">
        <w:t xml:space="preserve">Amos 1:13 Fel hyn y dywed yr ARGLWYDD; Am dair o anwireddau meibion Ammon, ac am bedair, ni throaf ymaith ei chosb hi; am iddynt rwygo y gwragedd beichiogion o Gilead, er mwyn ehangu eu terfyn:</w:t>
      </w:r>
    </w:p>
    <w:p/>
    <w:p>
      <w:r xmlns:w="http://schemas.openxmlformats.org/wordprocessingml/2006/main">
        <w:t xml:space="preserve">Yr Arglwydd sydd yn cyhoeddi cosb yn erbyn meibion Ammon am eu camweddau yn erbyn gwragedd Gilead.</w:t>
      </w:r>
    </w:p>
    <w:p/>
    <w:p>
      <w:r xmlns:w="http://schemas.openxmlformats.org/wordprocessingml/2006/main">
        <w:t xml:space="preserve">1. Barn a Thrugaredd yr Arglwydd</w:t>
      </w:r>
    </w:p>
    <w:p/>
    <w:p>
      <w:r xmlns:w="http://schemas.openxmlformats.org/wordprocessingml/2006/main">
        <w:t xml:space="preserve">2. Canlyniadau Camwedd</w:t>
      </w:r>
    </w:p>
    <w:p/>
    <w:p>
      <w:r xmlns:w="http://schemas.openxmlformats.org/wordprocessingml/2006/main">
        <w:t xml:space="preserve">1. Jeremeia 29:11 - "Oherwydd gwn y cynlluniau sydd gennyf ar eich cyfer, medd yr Arglwydd, cynlluniau i'ch ffynnu a pheidio â'ch niweidio, cynlluniau i roi gobaith a dyfodol i chi."</w:t>
      </w:r>
    </w:p>
    <w:p/>
    <w:p>
      <w:r xmlns:w="http://schemas.openxmlformats.org/wordprocessingml/2006/main">
        <w:t xml:space="preserve">2. Iago 4:17 - Felly pwy bynnag sy'n gwybod y peth iawn i'w wneud ac sy'n methu â'i wneud, iddo ef pechod yw hynny.</w:t>
      </w:r>
    </w:p>
    <w:p/>
    <w:p>
      <w:r xmlns:w="http://schemas.openxmlformats.org/wordprocessingml/2006/main">
        <w:t xml:space="preserve">Amos 1:14 Ond mi a gyneuaf dân ym mur Rabba, ac efe a ysa ei phalasau, â bloedd yn nydd y frwydr, â thymestl yn nydd y corwynt.</w:t>
      </w:r>
    </w:p>
    <w:p/>
    <w:p>
      <w:r xmlns:w="http://schemas.openxmlformats.org/wordprocessingml/2006/main">
        <w:t xml:space="preserve">Bydd yr Arglwydd yn dod â dinistr i ddinas Rabba â thân, bloedd, a thymestl.</w:t>
      </w:r>
    </w:p>
    <w:p/>
    <w:p>
      <w:r xmlns:w="http://schemas.openxmlformats.org/wordprocessingml/2006/main">
        <w:t xml:space="preserve">1. Barn yr Arglwydd: Amos 1:14</w:t>
      </w:r>
    </w:p>
    <w:p/>
    <w:p>
      <w:r xmlns:w="http://schemas.openxmlformats.org/wordprocessingml/2006/main">
        <w:t xml:space="preserve">2. Grym Digofaint Duw: Amos 1:14</w:t>
      </w:r>
    </w:p>
    <w:p/>
    <w:p>
      <w:r xmlns:w="http://schemas.openxmlformats.org/wordprocessingml/2006/main">
        <w:t xml:space="preserve">1. Eseia 30:30 - Canys yr ARGLWYDD a rua o'r uchelder, ac a rydd ei lef o'i drigfan sanctaidd; Bydd yn rhuo'n nerthol ar Ei drigfanau; Efe a rydd floedd, fel y rhai a sathant y grawnwin, yn erbyn holl drigolion y ddaear.</w:t>
      </w:r>
    </w:p>
    <w:p/>
    <w:p>
      <w:r xmlns:w="http://schemas.openxmlformats.org/wordprocessingml/2006/main">
        <w:t xml:space="preserve">2. Jeremeia 25:30 - Am hynny proffwyda yn eu herbyn yr holl eiriau hyn, a dywed wrthynt, Yr ARGLWYDD a ruo o'r uchelder, ac a rydd ei lef o'i drigfan sanctaidd; efe a rua yn nerthol ar ei drigfan; efe a rydd floedd, fel y rhai a sathant y grawnwin, yn erbyn holl drigolion y ddaear.</w:t>
      </w:r>
    </w:p>
    <w:p/>
    <w:p>
      <w:r xmlns:w="http://schemas.openxmlformats.org/wordprocessingml/2006/main">
        <w:t xml:space="preserve">Amos 1:15 A’u brenin hwynt a â i gaethiwed, efe a’i dywysogion ynghyd, medd yr ARGLWYDD.</w:t>
      </w:r>
    </w:p>
    <w:p/>
    <w:p>
      <w:r xmlns:w="http://schemas.openxmlformats.org/wordprocessingml/2006/main">
        <w:t xml:space="preserve">Bydd Duw yn cosbi pobl Ammon trwy anfon eu brenin a'i dywysogion i gaethiwed.</w:t>
      </w:r>
    </w:p>
    <w:p/>
    <w:p>
      <w:r xmlns:w="http://schemas.openxmlformats.org/wordprocessingml/2006/main">
        <w:t xml:space="preserve">1. Cyfiawn yw Duw a Barna Anghyfiawnder</w:t>
      </w:r>
    </w:p>
    <w:p/>
    <w:p>
      <w:r xmlns:w="http://schemas.openxmlformats.org/wordprocessingml/2006/main">
        <w:t xml:space="preserve">2. Y mae Digofaint Duw i'w Ddwyn Yn Agosach Atto</w:t>
      </w:r>
    </w:p>
    <w:p/>
    <w:p>
      <w:r xmlns:w="http://schemas.openxmlformats.org/wordprocessingml/2006/main">
        <w:t xml:space="preserve">1. Rhufeiniaid 12:19 - Anwylyd, peidiwch byth â dial arnoch eich hunain, ond gadewch ef i ddigofaint Duw, oherwydd y mae'n ysgrifenedig, Fy dialedd yw, byddaf yn talu'n ôl, medd yr Arglwydd.</w:t>
      </w:r>
    </w:p>
    <w:p/>
    <w:p>
      <w:r xmlns:w="http://schemas.openxmlformats.org/wordprocessingml/2006/main">
        <w:t xml:space="preserve">2. Eseia 11:4 - Ond â chyfiawnder bydd yn barnu'r tlawd, ac yn penderfynu'n deg i rai addfwyn y ddaear; ac efe a draw y ddaear â gwialen ei enau, ac ag anadl ei wefusau efe a ladd y drygionus.</w:t>
      </w:r>
    </w:p>
    <w:p/>
    <w:p>
      <w:r xmlns:w="http://schemas.openxmlformats.org/wordprocessingml/2006/main">
        <w:t xml:space="preserve">Mae Amos pennod 2 yn parhau â negeseuon barn broffwydol, y tro hwn yn canolbwyntio ar y pechodau a gyflawnwyd gan Jwda ac Israel. Mae'r bennod yn amlygu eu camweddau ac yn cyhoeddi'r canlyniadau a ddaw iddynt.</w:t>
      </w:r>
    </w:p>
    <w:p/>
    <w:p>
      <w:r xmlns:w="http://schemas.openxmlformats.org/wordprocessingml/2006/main">
        <w:t xml:space="preserve">Paragraff 1af: Mae'r bennod yn dechrau gyda gwadu Moab am ei chamweddau. Condemnir Moab am losgi esgyrn brenin Edom, gan ddangos diffyg parch llwyr at yr ymadawedig. O ganlyniad, bydd Moab yn wynebu dinistr a bydd ei harweinwyr yn cael eu lladd (Amos 2: 1-3).</w:t>
      </w:r>
    </w:p>
    <w:p/>
    <w:p>
      <w:r xmlns:w="http://schemas.openxmlformats.org/wordprocessingml/2006/main">
        <w:t xml:space="preserve">2il Baragraff: Mae'r bennod yn mynd rhagddi gyda neges o farn yn erbyn Jwda, y deyrnas ddeheuol. Mae Jwda yn cael ei geryddu am wrthod cyfraith Duw a dilyn gau dduwiau. Bydd eu hanufudd-dod yn arwain at gosb a chaethiwed (Amos 2:4-5).</w:t>
      </w:r>
    </w:p>
    <w:p/>
    <w:p>
      <w:r xmlns:w="http://schemas.openxmlformats.org/wordprocessingml/2006/main">
        <w:t xml:space="preserve">3ydd Paragraff: Mae'r bennod yn canolbwyntio ar bechodau Israel, y deyrnas ogleddol. Condemnir Israel am eu gormes ar y tlawd a'r anghenus, yn cymryd llwgrwobrwyon, ac yn gwyrdroi cyfiawnder. Ni fydd Duw yn diystyru eu camweddau, a byddant yn wynebu canlyniadau eu gweithredoedd (Amos 2:6-8).</w:t>
      </w:r>
    </w:p>
    <w:p/>
    <w:p>
      <w:r xmlns:w="http://schemas.openxmlformats.org/wordprocessingml/2006/main">
        <w:t xml:space="preserve">4ydd Paragraff: Mae'r bennod yn cloi gydag atgof o ffyddlondeb Duw i Israel. Er gwaethaf eu hanffyddlondeb, mae Duw yn adrodd ei weithredoedd yn y gorffennol o waredigaeth a bendith i'w bobl ddewisol. Fodd bynnag, oherwydd eu hanufudd-dod parhaus, bydd Duw yn dod â barn arnynt (Amos 2: 9-16).</w:t>
      </w:r>
    </w:p>
    <w:p/>
    <w:p>
      <w:r xmlns:w="http://schemas.openxmlformats.org/wordprocessingml/2006/main">
        <w:t xml:space="preserve">I grynhoi,</w:t>
      </w:r>
    </w:p>
    <w:p>
      <w:r xmlns:w="http://schemas.openxmlformats.org/wordprocessingml/2006/main">
        <w:t xml:space="preserve">Mae Amos pennod 2 yn parhau â negeseuon proffwydol barn, gan amlygu pechodau</w:t>
      </w:r>
    </w:p>
    <w:p>
      <w:r xmlns:w="http://schemas.openxmlformats.org/wordprocessingml/2006/main">
        <w:t xml:space="preserve">Moab, Jwda, ac Israel, ac yn cyhoeddi y canlyniadau a fydd iddynt.</w:t>
      </w:r>
    </w:p>
    <w:p/>
    <w:p>
      <w:r xmlns:w="http://schemas.openxmlformats.org/wordprocessingml/2006/main">
        <w:t xml:space="preserve">Gwadu Moab am amharchu brenin ymadawedig Edom.</w:t>
      </w:r>
    </w:p>
    <w:p>
      <w:r xmlns:w="http://schemas.openxmlformats.org/wordprocessingml/2006/main">
        <w:t xml:space="preserve">Cyhoeddi barn yn erbyn Moab, gan arwain at ddinistrio a lladd ei harweinwyr.</w:t>
      </w:r>
    </w:p>
    <w:p>
      <w:r xmlns:w="http://schemas.openxmlformats.org/wordprocessingml/2006/main">
        <w:t xml:space="preserve">Cerydd Jwda am wrthod cyfraith Duw a dilyn gau dduwiau.</w:t>
      </w:r>
    </w:p>
    <w:p>
      <w:r xmlns:w="http://schemas.openxmlformats.org/wordprocessingml/2006/main">
        <w:t xml:space="preserve">Rhagfynegiad o gosb a chaethiwed i Jwda.</w:t>
      </w:r>
    </w:p>
    <w:p>
      <w:r xmlns:w="http://schemas.openxmlformats.org/wordprocessingml/2006/main">
        <w:t xml:space="preserve">Condemniad Israel am eu gormes ar y tlawd, llwgrwobrwyo, a gwyrdroi cyfiawnder.</w:t>
      </w:r>
    </w:p>
    <w:p>
      <w:r xmlns:w="http://schemas.openxmlformats.org/wordprocessingml/2006/main">
        <w:t xml:space="preserve">Sicrwydd na fydd Duw yn diystyru eu camweddau, ac y byddant yn wynebu canlyniadau.</w:t>
      </w:r>
    </w:p>
    <w:p>
      <w:r xmlns:w="http://schemas.openxmlformats.org/wordprocessingml/2006/main">
        <w:t xml:space="preserve">Nodyn i'ch atgoffa o ffyddlondeb Duw i Israel yn y gorffennol er gwaethaf eu hanffyddlondeb.</w:t>
      </w:r>
    </w:p>
    <w:p>
      <w:r xmlns:w="http://schemas.openxmlformats.org/wordprocessingml/2006/main">
        <w:t xml:space="preserve">Cyhoeddi barn ar Israel oherwydd eu hanufudd-dod parhaus.</w:t>
      </w:r>
    </w:p>
    <w:p/>
    <w:p>
      <w:r xmlns:w="http://schemas.openxmlformats.org/wordprocessingml/2006/main">
        <w:t xml:space="preserve">Mae'r bennod hon o Amos yn parhau â negeseuon proffwydol y farn, gan ganolbwyntio ar y pechodau a gyflawnwyd gan Moab, Jwda, ac Israel. Mae'r bennod yn dechrau gyda gwadiad o Moab am ei weithred amharchus o losgi esgyrn brenin Edom, sy'n dangos diffyg parch llwyr at yr ymadawedig. O ganlyniad, bydd Moab yn wynebu dinistr, a'i harweinwyr yn cael eu lladd. Yna mae’r bennod yn mynd rhagddi gyda neges o farn yn erbyn Jwda, teyrnas y de, am wrthod cyfraith Duw a dilyn gau dduwiau. Bydd eu hanufudd-dod yn arwain at gosb a chaethiwed. Yna mae pechodau Israel, y deyrnas ogleddol, yn cael eu condemnio, yn enwedig eu gormes ar y tlawd a'r anghenus, eu derbyniad o lwgrwobrwyon, a'u gwyrdroi cyfiawnder. Ni fydd Duw yn diystyru eu camweddau, a byddant yn wynebu canlyniadau eu gweithredoedd. Mae’r bennod yn cloi gydag atgof o ffyddlondeb Duw i Israel yn y gorffennol, gan adrodd Ei weithredoedd o ymwared a bendith. Fodd bynnag, oherwydd eu hanufudd-dod parhaus, bydd Duw yn dod â barn arnynt. Mae’r bennod hon yn pwysleisio’r atebolrwydd am bechod a’r canlyniadau sy’n dilyn, hyd yn oed i bobl ddewisedig Duw.</w:t>
      </w:r>
    </w:p>
    <w:p/>
    <w:p>
      <w:r xmlns:w="http://schemas.openxmlformats.org/wordprocessingml/2006/main">
        <w:t xml:space="preserve">Amos 2:1 Fel hyn y dywed yr ARGLWYDD; Am dair o anwireddau Moab, ac am bedair, ni throaf ymaith ei chosb hi; am iddo losgi esgyrn brenin Edom yn galch:</w:t>
      </w:r>
    </w:p>
    <w:p/>
    <w:p>
      <w:r xmlns:w="http://schemas.openxmlformats.org/wordprocessingml/2006/main">
        <w:t xml:space="preserve">Mae'r ARGLWYDD yn cyhoeddi cosb ar Moab am losgi esgyrn Brenin Edom yn galch.</w:t>
      </w:r>
    </w:p>
    <w:p/>
    <w:p>
      <w:r xmlns:w="http://schemas.openxmlformats.org/wordprocessingml/2006/main">
        <w:t xml:space="preserve">1. Mae Duw yn Gyfiawn ac yn Cosbi Pechod.— Amos 2:1</w:t>
      </w:r>
    </w:p>
    <w:p/>
    <w:p>
      <w:r xmlns:w="http://schemas.openxmlformats.org/wordprocessingml/2006/main">
        <w:t xml:space="preserve">2. Canlyniadau Pechod – Amos 2:1</w:t>
      </w:r>
    </w:p>
    <w:p/>
    <w:p>
      <w:r xmlns:w="http://schemas.openxmlformats.org/wordprocessingml/2006/main">
        <w:t xml:space="preserve">1. Rhufeiniaid 6:23 - Canys cyflog pechod yw marwolaeth, ond rhodd rad Duw yw bywyd tragwyddol yng Nghrist Iesu ein Harglwydd.</w:t>
      </w:r>
    </w:p>
    <w:p/>
    <w:p>
      <w:r xmlns:w="http://schemas.openxmlformats.org/wordprocessingml/2006/main">
        <w:t xml:space="preserve">2. Jeremeia 17:10 - Myfi yr ARGLWYDD sy'n chwilio'r galon ac yn profi'r meddwl, i roi pob un yn ôl ei ffyrdd, yn ôl ffrwyth ei weithredoedd.</w:t>
      </w:r>
    </w:p>
    <w:p/>
    <w:p>
      <w:r xmlns:w="http://schemas.openxmlformats.org/wordprocessingml/2006/main">
        <w:t xml:space="preserve">Amos 2:2 Ond mi a anfonaf dân ar Moab, ac efe a ysa balasau Cirioth: a bydd marw Moab â chynnwrf, â bloedd, ac â sain yr utgorn.</w:t>
      </w:r>
    </w:p>
    <w:p/>
    <w:p>
      <w:r xmlns:w="http://schemas.openxmlformats.org/wordprocessingml/2006/main">
        <w:t xml:space="preserve">Bydd Duw yn anfon tân i gosbi Moab, a fydd yn arwain at eu dinistrio a'u marwolaeth.</w:t>
      </w:r>
    </w:p>
    <w:p/>
    <w:p>
      <w:r xmlns:w="http://schemas.openxmlformats.org/wordprocessingml/2006/main">
        <w:t xml:space="preserve">1. Pan Ni'n Dioddef, mae Duw Yno - Neges am bresenoldeb Duw yng nghanol treialon a dioddefaint.</w:t>
      </w:r>
    </w:p>
    <w:p/>
    <w:p>
      <w:r xmlns:w="http://schemas.openxmlformats.org/wordprocessingml/2006/main">
        <w:t xml:space="preserve">2. Byw mewn Ufudd-dod i Dduw - Galwad i fyw yn unol ag ewyllys a phwrpas Duw, waeth beth fo'r gost.</w:t>
      </w:r>
    </w:p>
    <w:p/>
    <w:p>
      <w:r xmlns:w="http://schemas.openxmlformats.org/wordprocessingml/2006/main">
        <w:t xml:space="preserve">1. Amos 2:2 Ond mi a anfonaf dân ar Moab, ac efe a ysa balasau Cirioth: a bydd marw Moab â chynnwrf, â bloedd, ac â sain yr utgorn.</w:t>
      </w:r>
    </w:p>
    <w:p/>
    <w:p>
      <w:r xmlns:w="http://schemas.openxmlformats.org/wordprocessingml/2006/main">
        <w:t xml:space="preserve">2. Eseia 43:2 - Pan elych trwy'r dyfroedd, byddaf gyda thi; a thrwy yr afonydd, ni’th orlifant: pan rodio trwy y tân, ni’th losgir; ac ni enyna y fflam arnat.</w:t>
      </w:r>
    </w:p>
    <w:p/>
    <w:p>
      <w:r xmlns:w="http://schemas.openxmlformats.org/wordprocessingml/2006/main">
        <w:t xml:space="preserve">Amos 2:3 A mi a dorraf ymaith y barnwr o’i chanol, ac a laddaf ei holl dywysogion gydag ef, medd yr ARGLWYDD.</w:t>
      </w:r>
    </w:p>
    <w:p/>
    <w:p>
      <w:r xmlns:w="http://schemas.openxmlformats.org/wordprocessingml/2006/main">
        <w:t xml:space="preserve">Bydd Duw yn cosbi Israel trwy ddinistrio eu harweinwyr a'u dosbarth rheoli.</w:t>
      </w:r>
    </w:p>
    <w:p/>
    <w:p>
      <w:r xmlns:w="http://schemas.openxmlformats.org/wordprocessingml/2006/main">
        <w:t xml:space="preserve">1. Bydd Duw yn ein dal yn atebol am ein gweithredoedd.</w:t>
      </w:r>
    </w:p>
    <w:p/>
    <w:p>
      <w:r xmlns:w="http://schemas.openxmlformats.org/wordprocessingml/2006/main">
        <w:t xml:space="preserve">2. Bydd canlyniadau ein dewisiadau yn cael effeithiau parhaol.</w:t>
      </w:r>
    </w:p>
    <w:p/>
    <w:p>
      <w:r xmlns:w="http://schemas.openxmlformats.org/wordprocessingml/2006/main">
        <w:t xml:space="preserve">1. Rhufeiniaid 6:23, "Canys cyflog pechod yw marwolaeth, ond rhodd rad Duw yw bywyd tragwyddol yng Nghrist Iesu ein Harglwydd".</w:t>
      </w:r>
    </w:p>
    <w:p/>
    <w:p>
      <w:r xmlns:w="http://schemas.openxmlformats.org/wordprocessingml/2006/main">
        <w:t xml:space="preserve">2. Mathew 7:24-27, “Felly mae pob un sy'n clywed y geiriau hyn sydd gen i ac yn eu rhoi ar waith yn debyg i ŵr doeth a adeiladodd ei dŷ ar y graig; disgynnodd y glaw, cododd y ffrydiau, a chwythodd y gwyntoedd, curodd yn erbyn y tŷ hwnnw; eto ni syrthiodd, oherwydd yr oedd ei sylfaen ar y graig.”</w:t>
      </w:r>
    </w:p>
    <w:p/>
    <w:p>
      <w:r xmlns:w="http://schemas.openxmlformats.org/wordprocessingml/2006/main">
        <w:t xml:space="preserve">Amos 2:4 Fel hyn y dywed yr ARGLWYDD; Am dair o anwireddau Jwda, ac am bedair, ni throaf ymaith ei chosb hi; am iddynt ddirmygu cyfraith yr ARGLWYDD, ac na chadwasant ei orchmynion ef, a’u celwyddau a barodd iddynt gyfeiliorni, ar ôl yr hyn y rhodiodd eu tadau hwynt:</w:t>
      </w:r>
    </w:p>
    <w:p/>
    <w:p>
      <w:r xmlns:w="http://schemas.openxmlformats.org/wordprocessingml/2006/main">
        <w:t xml:space="preserve">Mae Duw yn rhybuddio Jwda na fydd yn anwybyddu eu camweddau, gan eu bod wedi gwrthod ufuddhau i'r gyfraith a dilyn yn ôl troed eu hynafiaid.</w:t>
      </w:r>
    </w:p>
    <w:p/>
    <w:p>
      <w:r xmlns:w="http://schemas.openxmlformats.org/wordprocessingml/2006/main">
        <w:t xml:space="preserve">1. Y Pechod o Anufuddhau i Gyfraith Duw</w:t>
      </w:r>
    </w:p>
    <w:p/>
    <w:p>
      <w:r xmlns:w="http://schemas.openxmlformats.org/wordprocessingml/2006/main">
        <w:t xml:space="preserve">2. Mae'n rhaid i ni ufuddhau i Gyfraith Duw ac Osgoi Cosb Pechod</w:t>
      </w:r>
    </w:p>
    <w:p/>
    <w:p>
      <w:r xmlns:w="http://schemas.openxmlformats.org/wordprocessingml/2006/main">
        <w:t xml:space="preserve">1. Deuteronomium 30:19-20 - Galwaf nef a daear i dystiolaethu yn dy erbyn heddiw, fy mod wedi gosod ger dy fron fywyd a marwolaeth, bendith a melltith. Am hynny dewiswch fywyd, er mwyn i ti a'th ddisgynyddion gael byw, 20 gan garu'r Arglwydd dy Dduw, gan wrando ar ei lais a glynu wrtho, oherwydd ef yw dy oes, a hyd ddyddiau.</w:t>
      </w:r>
    </w:p>
    <w:p/>
    <w:p>
      <w:r xmlns:w="http://schemas.openxmlformats.org/wordprocessingml/2006/main">
        <w:t xml:space="preserve">2. Rhufeiniaid 6:23 - Canys cyflog pechod yw marwolaeth, ond rhodd rad Duw yw bywyd tragwyddol yng Nghrist Iesu ein Harglwydd.</w:t>
      </w:r>
    </w:p>
    <w:p/>
    <w:p>
      <w:r xmlns:w="http://schemas.openxmlformats.org/wordprocessingml/2006/main">
        <w:t xml:space="preserve">Amos 2:5 Ond mi a anfonaf dân ar Jwda, ac efe a ysa balasau Jerwsalem.</w:t>
      </w:r>
    </w:p>
    <w:p/>
    <w:p>
      <w:r xmlns:w="http://schemas.openxmlformats.org/wordprocessingml/2006/main">
        <w:t xml:space="preserve">Bydd Duw yn anfon tân i ddinistrio palasau Jerwsalem.</w:t>
      </w:r>
    </w:p>
    <w:p/>
    <w:p>
      <w:r xmlns:w="http://schemas.openxmlformats.org/wordprocessingml/2006/main">
        <w:t xml:space="preserve">1. Cyfiawnder Duw : Canlyniadau Pechod</w:t>
      </w:r>
    </w:p>
    <w:p/>
    <w:p>
      <w:r xmlns:w="http://schemas.openxmlformats.org/wordprocessingml/2006/main">
        <w:t xml:space="preserve">2. Sancteiddrwydd Duw : ei Ddigofaint a'i Drugaredd</w:t>
      </w:r>
    </w:p>
    <w:p/>
    <w:p>
      <w:r xmlns:w="http://schemas.openxmlformats.org/wordprocessingml/2006/main">
        <w:t xml:space="preserve">1. Eseia 5:24-25 - Felly, fel y mae'r tân yn ysodd y sofl, a'r fflam yn difa'r us, felly bydd eu gwraidd fel pydredd, a bydd eu blodau yn esgyn fel llwch; am iddynt wrthod cyfraith Arglwydd y lluoedd, a dirmygu gair Sanct Israel.</w:t>
      </w:r>
    </w:p>
    <w:p/>
    <w:p>
      <w:r xmlns:w="http://schemas.openxmlformats.org/wordprocessingml/2006/main">
        <w:t xml:space="preserve">2. Jeremeia 21:14 - Ond byddaf yn cosbi chi yn ôl eich ffyrdd, tra bod eich ffieidd-dra yn eich canol; yna byddwch yn gwybod mai myfi yw'r Arglwydd sy'n taro.</w:t>
      </w:r>
    </w:p>
    <w:p/>
    <w:p>
      <w:r xmlns:w="http://schemas.openxmlformats.org/wordprocessingml/2006/main">
        <w:t xml:space="preserve">Amos 2:6 Fel hyn y dywed yr ARGLWYDD; Am dair o anwireddau Israel, ac am bedair, ni throaf ymaith ei chosb hi; am iddynt werthu y cyfiawn am arian, a'r tlawd am bâr o esgidiau;</w:t>
      </w:r>
    </w:p>
    <w:p/>
    <w:p>
      <w:r xmlns:w="http://schemas.openxmlformats.org/wordprocessingml/2006/main">
        <w:t xml:space="preserve">Mae'r ARGLWYDD yn dweud na fydd yn troi cosb oddi wrth Israel am eu pechodau o werthu'r cyfiawn am arian, a'r tlawd am bâr o esgidiau.</w:t>
      </w:r>
    </w:p>
    <w:p/>
    <w:p>
      <w:r xmlns:w="http://schemas.openxmlformats.org/wordprocessingml/2006/main">
        <w:t xml:space="preserve">1. Cyfiawnder Duw: Gweinidogaeth i'r Tlodion a'r Diamddiffyn</w:t>
      </w:r>
    </w:p>
    <w:p/>
    <w:p>
      <w:r xmlns:w="http://schemas.openxmlformats.org/wordprocessingml/2006/main">
        <w:t xml:space="preserve">2. Grym Trugaredd a Maddeuant yn Ein Bywydau</w:t>
      </w:r>
    </w:p>
    <w:p/>
    <w:p>
      <w:r xmlns:w="http://schemas.openxmlformats.org/wordprocessingml/2006/main">
        <w:t xml:space="preserve">1. Diarhebion 22:2 - Mae hyn yn gyffredin rhwng y cyfoethog a'r tlawd; yr Arglwydd yw Creawdwr pob un ohonynt.</w:t>
      </w:r>
    </w:p>
    <w:p/>
    <w:p>
      <w:r xmlns:w="http://schemas.openxmlformats.org/wordprocessingml/2006/main">
        <w:t xml:space="preserve">2. Iago 2:14-17 - Pa les, fy mrodyr a chwiorydd, os yw rhywun yn honni bod ganddo ffydd ond heb weithredoedd? A all ffydd o'r fath eu hachub?</w:t>
      </w:r>
    </w:p>
    <w:p/>
    <w:p>
      <w:r xmlns:w="http://schemas.openxmlformats.org/wordprocessingml/2006/main">
        <w:t xml:space="preserve">Amos 2:7 Yr hwn a drengodd ar ol llwch y ddaear ar ben y tlawd, ac a gilia ffordd y rhai addfwyn: a gŵr a’i dad a â i mewn at yr un forwyn, i halogi fy enw sanctaidd.</w:t>
      </w:r>
    </w:p>
    <w:p/>
    <w:p>
      <w:r xmlns:w="http://schemas.openxmlformats.org/wordprocessingml/2006/main">
        <w:t xml:space="preserve">Y mae y tlodion yn cael eu gorthrymu, a dynion yn halogi enw sanctaidd Duw trwy gyflawni gweithredoedd anfoesol.</w:t>
      </w:r>
    </w:p>
    <w:p/>
    <w:p>
      <w:r xmlns:w="http://schemas.openxmlformats.org/wordprocessingml/2006/main">
        <w:t xml:space="preserve">1. Perygl Gorthrwm : Torri Cylch Pechod</w:t>
      </w:r>
    </w:p>
    <w:p/>
    <w:p>
      <w:r xmlns:w="http://schemas.openxmlformats.org/wordprocessingml/2006/main">
        <w:t xml:space="preserve">2. Byw Bywyd Duwiol : Anrhydeddu Enw Duw</w:t>
      </w:r>
    </w:p>
    <w:p/>
    <w:p>
      <w:r xmlns:w="http://schemas.openxmlformats.org/wordprocessingml/2006/main">
        <w:t xml:space="preserve">1. Iago 2:5-7 - Clywch, fy nghyfeillion annwyl, Onid yw Duw wedi dewis tlodion y byd hwn yn gyfoethog mewn ffydd, ac yn etifeddion y deyrnas a addawodd efe i'r rhai a'i carant ef?</w:t>
      </w:r>
    </w:p>
    <w:p/>
    <w:p>
      <w:r xmlns:w="http://schemas.openxmlformats.org/wordprocessingml/2006/main">
        <w:t xml:space="preserve">2. Deuteronomium 5:16-20 - Anrhydedda dy dad a'th fam, fel y gorchmynnodd yr ARGLWYDD dy Dduw i ti; fel yr estynner dy ddyddiau, ac fel y byddo yn dda i ti, yn y wlad y mae yr A RGLWYDD dy Dduw yn ei rhoddi i ti.</w:t>
      </w:r>
    </w:p>
    <w:p/>
    <w:p>
      <w:r xmlns:w="http://schemas.openxmlformats.org/wordprocessingml/2006/main">
        <w:t xml:space="preserve">Amos 2:8 A hwy a orweddasant ar ddillad wedi eu gosod wrth bob allor, ac yfasant win y condemniedig yn nhŷ eu duw.</w:t>
      </w:r>
    </w:p>
    <w:p/>
    <w:p>
      <w:r xmlns:w="http://schemas.openxmlformats.org/wordprocessingml/2006/main">
        <w:t xml:space="preserve">Mae Amos 2:8 yn disgrifio pobl sy'n gorwedd i gysgu ar ddillad a roddwyd yn addewid i bob allor ac yn yfed gwin y rhai a gondemniwyd yn nhŷ eu duw.</w:t>
      </w:r>
    </w:p>
    <w:p/>
    <w:p>
      <w:r xmlns:w="http://schemas.openxmlformats.org/wordprocessingml/2006/main">
        <w:t xml:space="preserve">1: Nid yw Duw yn edrych yn garedig ar y rhai sy'n cyflawni drygioni a chabledd o fewn ei dŷ.</w:t>
      </w:r>
    </w:p>
    <w:p/>
    <w:p>
      <w:r xmlns:w="http://schemas.openxmlformats.org/wordprocessingml/2006/main">
        <w:t xml:space="preserve">2: Rhaid inni fod yn ofalus i gofio nad yw gorchmynion Duw i'w cymryd yn ysgafn ac y dylem ddefnyddio ei dŷ ar gyfer pethau da a sanctaidd yn unig.</w:t>
      </w:r>
    </w:p>
    <w:p/>
    <w:p>
      <w:r xmlns:w="http://schemas.openxmlformats.org/wordprocessingml/2006/main">
        <w:t xml:space="preserve">1: Diarhebion 3:5-6 Ymddiried yn yr Arglwydd â'th holl galon, a phaid â phwyso ar dy ddeall dy hun. Yn dy holl ffyrdd cydnabydda ef, ac efe a uniona dy lwybrau.</w:t>
      </w:r>
    </w:p>
    <w:p/>
    <w:p>
      <w:r xmlns:w="http://schemas.openxmlformats.org/wordprocessingml/2006/main">
        <w:t xml:space="preserve">2: Eseia 1:17 Dysgwch wneud daioni; ceisio cyfiawnder, gorthrwm cywir; dygwch gyfiawnder i'r amddifad, erfyniwch achos y weddw.</w:t>
      </w:r>
    </w:p>
    <w:p/>
    <w:p>
      <w:r xmlns:w="http://schemas.openxmlformats.org/wordprocessingml/2006/main">
        <w:t xml:space="preserve">Amos 2:9 Eto myfi a ddifethais yr Amoriad o’u blaen hwynt, yr hwn oedd ei uchder fel uchder y cedrwydd, ac efe oedd gadarn fel y deri; eto mi a ddinistriais ei ffrwyth oddi uchod, a'i wreiddiau oddi isod.</w:t>
      </w:r>
    </w:p>
    <w:p/>
    <w:p>
      <w:r xmlns:w="http://schemas.openxmlformats.org/wordprocessingml/2006/main">
        <w:t xml:space="preserve">Dinistriodd Duw genedl yr Amoriaid, a oedd yn gryf ac yn dal, trwy ddinistrio eu ffrwythau o'r brig a'u gwreiddiau o'r gwaelod.</w:t>
      </w:r>
    </w:p>
    <w:p/>
    <w:p>
      <w:r xmlns:w="http://schemas.openxmlformats.org/wordprocessingml/2006/main">
        <w:t xml:space="preserve">1. Grym Duw: Nerth a Sofraniaeth Duw</w:t>
      </w:r>
    </w:p>
    <w:p/>
    <w:p>
      <w:r xmlns:w="http://schemas.openxmlformats.org/wordprocessingml/2006/main">
        <w:t xml:space="preserve">2. Penarglwyddiaeth Duw : Pa fodd y mae Duw yn Rheoli Pob Peth</w:t>
      </w:r>
    </w:p>
    <w:p/>
    <w:p>
      <w:r xmlns:w="http://schemas.openxmlformats.org/wordprocessingml/2006/main">
        <w:t xml:space="preserve">1. Salm 46:10 - "Byddwch llonydd, a gwybod mai myfi yw Duw."</w:t>
      </w:r>
    </w:p>
    <w:p/>
    <w:p>
      <w:r xmlns:w="http://schemas.openxmlformats.org/wordprocessingml/2006/main">
        <w:t xml:space="preserve">2. Jeremeia 32:17 - "Ah, Arglwydd Dduw! Ti sydd wedi gwneud y nefoedd a'r ddaear trwy dy allu mawr a thrwy dy fraich estynedig! Nid oes dim yn rhy anodd i ti."</w:t>
      </w:r>
    </w:p>
    <w:p/>
    <w:p>
      <w:r xmlns:w="http://schemas.openxmlformats.org/wordprocessingml/2006/main">
        <w:t xml:space="preserve">Amos 2:10 Hefyd mi a’ch dygais chwi i fyny o wlad yr Aifft, ac a’ch arweiniais chwi ddeugain mlynedd trwy yr anialwch, i feddiannu gwlad yr Amoriaid.</w:t>
      </w:r>
    </w:p>
    <w:p/>
    <w:p>
      <w:r xmlns:w="http://schemas.openxmlformats.org/wordprocessingml/2006/main">
        <w:t xml:space="preserve">Daeth Duw â'r Israeliaid allan o'r Aifft a'u harwain trwy'r anialwch am 40 mlynedd er mwyn iddyn nhw feddiannu gwlad yr Amoriaid.</w:t>
      </w:r>
    </w:p>
    <w:p/>
    <w:p>
      <w:r xmlns:w="http://schemas.openxmlformats.org/wordprocessingml/2006/main">
        <w:t xml:space="preserve">1. Ffyddlondeb Duw wrth gyflawni Ei addewidion.</w:t>
      </w:r>
    </w:p>
    <w:p/>
    <w:p>
      <w:r xmlns:w="http://schemas.openxmlformats.org/wordprocessingml/2006/main">
        <w:t xml:space="preserve">2. Pwysigrwydd ufudd-dod wrth rodio trwy yr anialwch.</w:t>
      </w:r>
    </w:p>
    <w:p/>
    <w:p>
      <w:r xmlns:w="http://schemas.openxmlformats.org/wordprocessingml/2006/main">
        <w:t xml:space="preserve">1. Deuteronomium 8:2-3 - Cofia sut yr arweiniodd yr ARGLWYDD dy Dduw di yr holl ffordd yn yr anialwch y deugain mlynedd hyn, i'th ostyngedig a'th brofi er mwyn gwybod beth oedd yn dy galon, a fyddech yn cadw ei orchmynion ai peidio. .</w:t>
      </w:r>
    </w:p>
    <w:p/>
    <w:p>
      <w:r xmlns:w="http://schemas.openxmlformats.org/wordprocessingml/2006/main">
        <w:t xml:space="preserve">3. Salm 136:16 - I'r hwn a arweiniodd ei bobl trwy'r anialwch oherwydd mae ei gariad di-ffael yn para am byth.</w:t>
      </w:r>
    </w:p>
    <w:p/>
    <w:p>
      <w:r xmlns:w="http://schemas.openxmlformats.org/wordprocessingml/2006/main">
        <w:t xml:space="preserve">Amos 2:11 A mi a gyfodais o’ch meibion yn broffwydi, ac o’ch gwŷr ieuainc i Nazariaid. Onid felly y mae, meibion Israel? medd yr ARGLWYDD.</w:t>
      </w:r>
    </w:p>
    <w:p/>
    <w:p>
      <w:r xmlns:w="http://schemas.openxmlformats.org/wordprocessingml/2006/main">
        <w:t xml:space="preserve">Cododd Duw rai o feibion yr Israeliaid i fod yn broffwydi a rhai o'u dynion ifanc i fod yn Nasariaid.</w:t>
      </w:r>
    </w:p>
    <w:p/>
    <w:p>
      <w:r xmlns:w="http://schemas.openxmlformats.org/wordprocessingml/2006/main">
        <w:t xml:space="preserve">1. Galwad Duw : Cydnabod ac Ymateb i Wahoddiad Duw</w:t>
      </w:r>
    </w:p>
    <w:p/>
    <w:p>
      <w:r xmlns:w="http://schemas.openxmlformats.org/wordprocessingml/2006/main">
        <w:t xml:space="preserve">2. Ein Braint i Wasanaethu: Grym Ateb Galwad Duw</w:t>
      </w:r>
    </w:p>
    <w:p/>
    <w:p>
      <w:r xmlns:w="http://schemas.openxmlformats.org/wordprocessingml/2006/main">
        <w:t xml:space="preserve">1. Jeremeia 1:4-5: "Yn awr daeth gair yr Arglwydd ataf a dweud, 'Cyn i mi dy ffurfio yn y groth yr wyf yn dy adnabod, a chyn dy eni mi a'th gysegrais; fe'th benodais yn broffwyd i'r cenhedloedd. .'"</w:t>
      </w:r>
    </w:p>
    <w:p/>
    <w:p>
      <w:r xmlns:w="http://schemas.openxmlformats.org/wordprocessingml/2006/main">
        <w:t xml:space="preserve">2. Luc 1:13-17: "Ond dywedodd yr angel wrtho, "Paid ag ofni, Sachareias, oherwydd y mae dy weddi wedi ei glywed, a bydd dy wraig Elisabeth yn esgor ar fab i ti, a byddi'n galw ei enw ef Ioan. A bydd gennych lawenydd a gorfoledd, a llawer a lawenychant wrth ei enedigaeth, canys mawr fydd efe gerbron yr Arglwydd, Ac nid rhaid iddo yfed gwin na diod gadarn, a llenwir ef â'r Ysbryd Glân, sef o groth ei fam. Ac efe a dry llawer o feibion Israel at yr Arglwydd eu Duw, ac efe a â o’i flaen ef yn ysbryd a gallu Elias, i droi calonnau y tadau at y plant, a’r anufudd i ddoethineb y yn gyfiawn, i baratoi i'r Arglwydd bobl wedi eu paratoi.</w:t>
      </w:r>
    </w:p>
    <w:p/>
    <w:p>
      <w:r xmlns:w="http://schemas.openxmlformats.org/wordprocessingml/2006/main">
        <w:t xml:space="preserve">Amos 2:12 Ond chwi a roddasoch win i’r Nasareaid i’w yfed; ac a orchmynnodd i'r proffwydi, gan ddywedyd, Na phroffwyda.</w:t>
      </w:r>
    </w:p>
    <w:p/>
    <w:p>
      <w:r xmlns:w="http://schemas.openxmlformats.org/wordprocessingml/2006/main">
        <w:t xml:space="preserve">Mae'r darn hwn yn sôn am sut y gwrthododd pobl Israel y Nasariaid a'r proffwydi, gan eu hannog i yfed gwin a'u gwahardd rhag proffwydo.</w:t>
      </w:r>
    </w:p>
    <w:p/>
    <w:p>
      <w:r xmlns:w="http://schemas.openxmlformats.org/wordprocessingml/2006/main">
        <w:t xml:space="preserve">1. Gwrthod Cenhadon Duw : Canlyniadau Anufudd-dod</w:t>
      </w:r>
    </w:p>
    <w:p/>
    <w:p>
      <w:r xmlns:w="http://schemas.openxmlformats.org/wordprocessingml/2006/main">
        <w:t xml:space="preserve">2. Byw mewn Ufudd-dod ac Ymostyngiad i Air Duw</w:t>
      </w:r>
    </w:p>
    <w:p/>
    <w:p>
      <w:r xmlns:w="http://schemas.openxmlformats.org/wordprocessingml/2006/main">
        <w:t xml:space="preserve">1. Effesiaid 5:18 - "A pheidiwch â meddwi â gwin, oherwydd hynny yw dibauchery, ond llenwi â'r Ysbryd."</w:t>
      </w:r>
    </w:p>
    <w:p/>
    <w:p>
      <w:r xmlns:w="http://schemas.openxmlformats.org/wordprocessingml/2006/main">
        <w:t xml:space="preserve">2. Jeremeia 23:21-22 - "Nid wyf yn anfon y proffwydi, ond maent yn rhedeg; ni siaradais i wrthynt, ac eto maent yn proffwydo. Ond pe baent wedi sefyll yn fy cyngor, yna byddent wedi cyhoeddi fy ngeiriau i fy bobl, a byddent wedi eu troi oddi wrth eu ffordd ddrygionus, ac oddi wrth ddrygioni eu gweithredoedd.”</w:t>
      </w:r>
    </w:p>
    <w:p/>
    <w:p>
      <w:r xmlns:w="http://schemas.openxmlformats.org/wordprocessingml/2006/main">
        <w:t xml:space="preserve">Amos 2:13 Wele fi yn pwyso amdanat, fel trol wedi ei gwasgu yn llawn ysgubau.</w:t>
      </w:r>
    </w:p>
    <w:p/>
    <w:p>
      <w:r xmlns:w="http://schemas.openxmlformats.org/wordprocessingml/2006/main">
        <w:t xml:space="preserve">Mae Duw yn mynegi ei ddicter tuag at yr Israeliaid ac yn ei gymharu â chert yn llawn ysgubau yn cael ei wasgu i lawr.</w:t>
      </w:r>
    </w:p>
    <w:p/>
    <w:p>
      <w:r xmlns:w="http://schemas.openxmlformats.org/wordprocessingml/2006/main">
        <w:t xml:space="preserve">1. Cosb Duw am Bechod : Dysgu o Esiampl yr Israeliaid</w:t>
      </w:r>
    </w:p>
    <w:p/>
    <w:p>
      <w:r xmlns:w="http://schemas.openxmlformats.org/wordprocessingml/2006/main">
        <w:t xml:space="preserve">2. Pwysau Ein Pechodau: Pan Fod Duw Yn Rhoi Mwy Na Ni Allwn Ni Ei Ddwyn</w:t>
      </w:r>
    </w:p>
    <w:p/>
    <w:p>
      <w:r xmlns:w="http://schemas.openxmlformats.org/wordprocessingml/2006/main">
        <w:t xml:space="preserve">1. Amos 2:13</w:t>
      </w:r>
    </w:p>
    <w:p/>
    <w:p>
      <w:r xmlns:w="http://schemas.openxmlformats.org/wordprocessingml/2006/main">
        <w:t xml:space="preserve">2. Mathew 11:28-30 "Dewch ataf fi, bawb sy'n llafurio ac yn llwythog, a rhoddaf orffwystra i chwi. Cymerwch fy iau arnoch, a dysgwch gennyf, oherwydd addfwyn ydwyf a gostyngedig o galon, a chwithau." a gaiff lonyddwch i'ch eneidiau, canys esmwyth yw fy iau, a'm baich sydd ysgafn."</w:t>
      </w:r>
    </w:p>
    <w:p/>
    <w:p>
      <w:r xmlns:w="http://schemas.openxmlformats.org/wordprocessingml/2006/main">
        <w:t xml:space="preserve">Amos 2:14 Am hynny yr ehediad a ddifethir o’r cyflym, a’r cryf ni nertha ei rym, ac ni wared y cedyrn ei hun.</w:t>
      </w:r>
    </w:p>
    <w:p/>
    <w:p>
      <w:r xmlns:w="http://schemas.openxmlformats.org/wordprocessingml/2006/main">
        <w:t xml:space="preserve">Ni fydd Duw yn amddiffyn y cyflym, cryf, neu nerthol rhag cosb.</w:t>
      </w:r>
    </w:p>
    <w:p/>
    <w:p>
      <w:r xmlns:w="http://schemas.openxmlformats.org/wordprocessingml/2006/main">
        <w:t xml:space="preserve">1. Mae cyfiawnder Duw yn ddiduedd a bydd yn cyrraedd pawb, waeth beth fo'u cryfder neu eu cyfoeth.</w:t>
      </w:r>
    </w:p>
    <w:p/>
    <w:p>
      <w:r xmlns:w="http://schemas.openxmlformats.org/wordprocessingml/2006/main">
        <w:t xml:space="preserve">2. Nis gallwn ddibynu ar ein nerth na'n gallu ein hunain i'n hachub rhag barn Duw.</w:t>
      </w:r>
    </w:p>
    <w:p/>
    <w:p>
      <w:r xmlns:w="http://schemas.openxmlformats.org/wordprocessingml/2006/main">
        <w:t xml:space="preserve">1. Eseia 40:29-31 - Mae'n rhoi pŵer i'r gwan, ac i'r rhai sydd heb allu mae'n cynyddu cryfder.</w:t>
      </w:r>
    </w:p>
    <w:p/>
    <w:p>
      <w:r xmlns:w="http://schemas.openxmlformats.org/wordprocessingml/2006/main">
        <w:t xml:space="preserve">2. Diarhebion 16:18 - Mae balchder yn mynd o flaen dinistr, ac ysbryd drwg cyn cwymp.</w:t>
      </w:r>
    </w:p>
    <w:p/>
    <w:p>
      <w:r xmlns:w="http://schemas.openxmlformats.org/wordprocessingml/2006/main">
        <w:t xml:space="preserve">Amos 2:15 Ni saif ychwaith yr hwn sydd yn trin y bwa; a'r hwn sydd gyflym ei droed, ni's gwaredo ei hun: ac ni's gwaredo yr hwn sydd yn marchogaeth y march.</w:t>
      </w:r>
    </w:p>
    <w:p/>
    <w:p>
      <w:r xmlns:w="http://schemas.openxmlformats.org/wordprocessingml/2006/main">
        <w:t xml:space="preserve">Ni fydd Duw yn arbed bywyd unrhyw berson oherwydd eu cryfder neu eu sgil.</w:t>
      </w:r>
    </w:p>
    <w:p/>
    <w:p>
      <w:r xmlns:w="http://schemas.openxmlformats.org/wordprocessingml/2006/main">
        <w:t xml:space="preserve">1: Ni ddylem ddibynnu ar ein cryfder a'n doniau ein hunain, ond ymddiried yn nhrugaredd a gallu Duw.</w:t>
      </w:r>
    </w:p>
    <w:p/>
    <w:p>
      <w:r xmlns:w="http://schemas.openxmlformats.org/wordprocessingml/2006/main">
        <w:t xml:space="preserve">2: Ni ddylem ymfalchïo yn ein doniau a'n galluoedd, ond yn hytrach bod yn ostyngedig a chofio bod pob bendith yn dod oddi wrth Dduw.</w:t>
      </w:r>
    </w:p>
    <w:p/>
    <w:p>
      <w:r xmlns:w="http://schemas.openxmlformats.org/wordprocessingml/2006/main">
        <w:t xml:space="preserve">1: Jeremeia 17:5-10 - Ymddiriedwch yn yr Arglwydd ac nid yn ein cryfder ein hunain.</w:t>
      </w:r>
    </w:p>
    <w:p/>
    <w:p>
      <w:r xmlns:w="http://schemas.openxmlformats.org/wordprocessingml/2006/main">
        <w:t xml:space="preserve">2: Salm 33:16-20 - Yr Arglwydd sy'n rhoi nerth i'r gostyngedig.</w:t>
      </w:r>
    </w:p>
    <w:p/>
    <w:p>
      <w:r xmlns:w="http://schemas.openxmlformats.org/wordprocessingml/2006/main">
        <w:t xml:space="preserve">Amos 2:16 A’r hwn sydd ddewr ymhlith y cedyrn, a ffo ymaith yn noethlymun y dydd hwnnw, medd yr ARGLWYDD.</w:t>
      </w:r>
    </w:p>
    <w:p/>
    <w:p>
      <w:r xmlns:w="http://schemas.openxmlformats.org/wordprocessingml/2006/main">
        <w:t xml:space="preserve">Mae'r Arglwydd yn datgan y bydd y rhai dewr ymhlith y pwerus yn ffoi ar ddiwrnod penodol, heb ddillad.</w:t>
      </w:r>
    </w:p>
    <w:p/>
    <w:p>
      <w:r xmlns:w="http://schemas.openxmlformats.org/wordprocessingml/2006/main">
        <w:t xml:space="preserve">1. "Duw sydd Mewn Rheolaeth : Yn dysgu Ymddibynnu ar yr Arglwydd mewn Amseroedd Anhawster".</w:t>
      </w:r>
    </w:p>
    <w:p/>
    <w:p>
      <w:r xmlns:w="http://schemas.openxmlformats.org/wordprocessingml/2006/main">
        <w:t xml:space="preserve">2. " Sefyll yn Gadarn mewn Amseroedd o Adfyd : Cryfder Dewrder yn Wyneb Ofn".</w:t>
      </w:r>
    </w:p>
    <w:p/>
    <w:p>
      <w:r xmlns:w="http://schemas.openxmlformats.org/wordprocessingml/2006/main">
        <w:t xml:space="preserve">1. Eseia 40:31: "Ond y rhai sy'n disgwyl ar yr ARGLWYDD a adnewyddant eu cryfder; codant ag adenydd fel eryrod; rhedant, ac ni flinant; a hwy a gerddant, ac ni lesgant."</w:t>
      </w:r>
    </w:p>
    <w:p/>
    <w:p>
      <w:r xmlns:w="http://schemas.openxmlformats.org/wordprocessingml/2006/main">
        <w:t xml:space="preserve">2. Diarhebion 28:1: "Y drygionus sy'n ffoi pan nad oes neb yn erlid; ond y rhai cyfiawn sydd feiddgar fel llew."</w:t>
      </w:r>
    </w:p>
    <w:p/>
    <w:p>
      <w:r xmlns:w="http://schemas.openxmlformats.org/wordprocessingml/2006/main">
        <w:t xml:space="preserve">Mae Amos pennod 3 yn pwysleisio'r atebolrwydd a'r farn sydd ar ddod ar Israel. Mae'r bennod yn amlygu'r berthynas arbennig rhwng Duw ac Israel ac yn datgelu'r rhesymau y tu ôl i'r farn sydd i ddod.</w:t>
      </w:r>
    </w:p>
    <w:p/>
    <w:p>
      <w:r xmlns:w="http://schemas.openxmlformats.org/wordprocessingml/2006/main">
        <w:t xml:space="preserve">Paragraff 1af: Mae'r bennod yn dechrau trwy bwysleisio'r berthynas unigryw rhwng Duw ac Israel. Mae Duw wedi dewis Israel allan o'r holl genhedloedd, ac o ganlyniad, mae'n eu dal yn atebol am eu gweithredoedd. Oherwydd eu perthynas arbennig, bydd Duw yn eu cosbi am eu pechodau (Amos 3:1-2).</w:t>
      </w:r>
    </w:p>
    <w:p/>
    <w:p>
      <w:r xmlns:w="http://schemas.openxmlformats.org/wordprocessingml/2006/main">
        <w:t xml:space="preserve">2il Baragraff: Mae'r bennod yn parhau gyda chyfres o gwestiynau rhethregol sy'n amlygu achos ac effaith. Mae'r cwestiynau'n pwysleisio nad yw digwyddiadau'n digwydd ar hap neu heb bwrpas. Mae cysylltiad uniongyrchol rhwng gweithredoedd Duw a’r canlyniadau sy’n dilyn (Amos 3:3-8).</w:t>
      </w:r>
    </w:p>
    <w:p/>
    <w:p>
      <w:r xmlns:w="http://schemas.openxmlformats.org/wordprocessingml/2006/main">
        <w:t xml:space="preserve">3ydd Paragraff: Mae'r bennod yn datgelu'r farn sydd ar ddod ar Israel. Mae'r proffwyd Amos yn datgan y bydd dinas Samaria, prifddinas Israel, yn wynebu dinistr ac anghyfannedd. Bydd y bobl yn cael eu cymryd yn gaeth, a'u cartrefi moethus yn cael eu troi'n adfeilion (Amos 3:9-15).</w:t>
      </w:r>
    </w:p>
    <w:p/>
    <w:p>
      <w:r xmlns:w="http://schemas.openxmlformats.org/wordprocessingml/2006/main">
        <w:t xml:space="preserve">I grynhoi,</w:t>
      </w:r>
    </w:p>
    <w:p>
      <w:r xmlns:w="http://schemas.openxmlformats.org/wordprocessingml/2006/main">
        <w:t xml:space="preserve">Mae Amos pennod 3 yn pwysleisio atebolrwydd Israel ac yn datgelu'r rhesymau y tu ôl i'r dyfarniad sydd ar ddod.</w:t>
      </w:r>
    </w:p>
    <w:p/>
    <w:p>
      <w:r xmlns:w="http://schemas.openxmlformats.org/wordprocessingml/2006/main">
        <w:t xml:space="preserve">Pwyslais ar y berthynas unigryw rhwng Duw ac Israel.</w:t>
      </w:r>
    </w:p>
    <w:p>
      <w:r xmlns:w="http://schemas.openxmlformats.org/wordprocessingml/2006/main">
        <w:t xml:space="preserve">Atebolrwydd Israel am eu gweithredoedd oherwydd eu perthynas arbennig â Duw.</w:t>
      </w:r>
    </w:p>
    <w:p>
      <w:r xmlns:w="http://schemas.openxmlformats.org/wordprocessingml/2006/main">
        <w:t xml:space="preserve">Cwestiynau rhethregol yn amlygu achos ac effaith, gan bwysleisio'r cysylltiad rhwng gweithredoedd a chanlyniadau.</w:t>
      </w:r>
    </w:p>
    <w:p>
      <w:r xmlns:w="http://schemas.openxmlformats.org/wordprocessingml/2006/main">
        <w:t xml:space="preserve">Datguddiad o'r farn sydd ar ddod ar Israel, yn benodol dinistr ac anrhaith Samaria.</w:t>
      </w:r>
    </w:p>
    <w:p/>
    <w:p>
      <w:r xmlns:w="http://schemas.openxmlformats.org/wordprocessingml/2006/main">
        <w:t xml:space="preserve">Mae'r bennod hon o Amos yn pwysleisio atebolrwydd Israel oherwydd eu perthynas arbennig â Duw. Mae'r bennod yn dechrau trwy amlygu bod Duw wedi dewis Israel allan o'r holl genhedloedd, ac o ganlyniad, mae'n eu dal yn atebol am eu gweithredoedd. Mae’r bennod yn parhau gyda chyfres o gwestiynau rhethregol sy’n pwysleisio’r berthynas achos ac effaith rhwng digwyddiadau. Mae'r cwestiynau'n ei gwneud yn glir nad yw digwyddiadau'n digwydd ar hap neu heb bwrpas. Mae cysylltiad uniongyrchol rhwng gweithredoedd Duw a'r canlyniadau sy'n dilyn. Terfyna y bennod trwy ddadguddio y farn sydd ar ddod ar Israel. Mae'r proffwyd Amos yn datgan y bydd dinas Samaria, prifddinas Israel, yn wynebu dinistr ac anghyfannedd. Bydd y bobl yn cael eu cymryd yn gaeth, a'u trigfannau moethus yn cael eu troi'n adfeilion. Mae'r bennod hon yn pwysleisio atebolrwydd Israel a chanlyniadau eu gweithredoedd yn fuan.</w:t>
      </w:r>
    </w:p>
    <w:p/>
    <w:p>
      <w:r xmlns:w="http://schemas.openxmlformats.org/wordprocessingml/2006/main">
        <w:t xml:space="preserve">Amos 3:1 Clywch y gair hwn a lefarodd yr ARGLWYDD yn eich erbyn, O feibion Israel, yn erbyn yr holl deulu a ddygais i fyny o wlad yr Aifft, gan ddywedyd,</w:t>
      </w:r>
    </w:p>
    <w:p/>
    <w:p>
      <w:r xmlns:w="http://schemas.openxmlformats.org/wordprocessingml/2006/main">
        <w:t xml:space="preserve">Y mae'r ARGLWYDD yn llefaru yn erbyn yr Israeliaid, y rhai a ddug efe allan o'r Aifft.</w:t>
      </w:r>
    </w:p>
    <w:p/>
    <w:p>
      <w:r xmlns:w="http://schemas.openxmlformats.org/wordprocessingml/2006/main">
        <w:t xml:space="preserve">1: Rhaid inni gofio bob amser ffyddlondeb yr Arglwydd a bod yn ufudd i'w orchmynion.</w:t>
      </w:r>
    </w:p>
    <w:p/>
    <w:p>
      <w:r xmlns:w="http://schemas.openxmlformats.org/wordprocessingml/2006/main">
        <w:t xml:space="preserve">2: Ni ddylem anghofio'r bendithion a roddodd yr Arglwydd inni, a pharhau'n ffyddlon iddo.</w:t>
      </w:r>
    </w:p>
    <w:p/>
    <w:p>
      <w:r xmlns:w="http://schemas.openxmlformats.org/wordprocessingml/2006/main">
        <w:t xml:space="preserve">1: Deuteronomium 7:9 "Gwybydd felly mai'r Arglwydd dy Dduw sydd Dduw; ef yw'r Duw ffyddlon, yn cadw ei gyfamod cariad i fil o genedlaethau o'r rhai sy'n ei garu ac yn cadw ei orchmynion."</w:t>
      </w:r>
    </w:p>
    <w:p/>
    <w:p>
      <w:r xmlns:w="http://schemas.openxmlformats.org/wordprocessingml/2006/main">
        <w:t xml:space="preserve">2:1 Corinthiaid 10:11 Yn awr y pethau hyn a ddigwyddodd iddynt fel enghraifft, ond maent yn ysgrifenedig i lawr ar gyfer ein cyfarwyddyd, ar y rhai y mae diwedd yr oesoedd wedi dod.</w:t>
      </w:r>
    </w:p>
    <w:p/>
    <w:p>
      <w:r xmlns:w="http://schemas.openxmlformats.org/wordprocessingml/2006/main">
        <w:t xml:space="preserve">Amos 3:2 Chwi yn unig a adnabuais o holl deuluoedd y ddaear: am hynny y cosbaf chwi am eich holl anwireddau.</w:t>
      </w:r>
    </w:p>
    <w:p/>
    <w:p>
      <w:r xmlns:w="http://schemas.openxmlformats.org/wordprocessingml/2006/main">
        <w:t xml:space="preserve">Dewisodd Duw Israel yn bobl iddo ei hun, a bydd yn eu cosbi am eu camweddau.</w:t>
      </w:r>
    </w:p>
    <w:p/>
    <w:p>
      <w:r xmlns:w="http://schemas.openxmlformats.org/wordprocessingml/2006/main">
        <w:t xml:space="preserve">1: Mae perthynas arbennig Duw ag Israel yn golygu bod yn rhaid eu dal yn atebol am eu pechodau.</w:t>
      </w:r>
    </w:p>
    <w:p/>
    <w:p>
      <w:r xmlns:w="http://schemas.openxmlformats.org/wordprocessingml/2006/main">
        <w:t xml:space="preserve">2: Rhaid inni ymdrechu i fyw bywydau sy’n plesio Duw, hyd yn oed os yw’n golygu wynebu canlyniadau i’n camweddau.</w:t>
      </w:r>
    </w:p>
    <w:p/>
    <w:p>
      <w:r xmlns:w="http://schemas.openxmlformats.org/wordprocessingml/2006/main">
        <w:t xml:space="preserve">1: Rhufeiniaid 6:23 - Ar gyfer cyflog pechod yw marwolaeth, ond rhodd Duw yw bywyd tragwyddol yng Nghrist Iesu ein Harglwydd.</w:t>
      </w:r>
    </w:p>
    <w:p/>
    <w:p>
      <w:r xmlns:w="http://schemas.openxmlformats.org/wordprocessingml/2006/main">
        <w:t xml:space="preserve">2:2 Corinthiaid 5:10 - Ar gyfer mae'n rhaid i ni i gyd yn ymddangos gerbron brawdle Crist, er mwyn i bob un dderbyn yr hyn sy'n ddyledus am yr hyn y mae wedi ei wneud yn y corff, boed yn dda neu'n ddrwg.</w:t>
      </w:r>
    </w:p>
    <w:p/>
    <w:p>
      <w:r xmlns:w="http://schemas.openxmlformats.org/wordprocessingml/2006/main">
        <w:t xml:space="preserve">Amos 3:3 A all dau gydgerdded, oni chytunir arnynt?</w:t>
      </w:r>
    </w:p>
    <w:p/>
    <w:p>
      <w:r xmlns:w="http://schemas.openxmlformats.org/wordprocessingml/2006/main">
        <w:t xml:space="preserve">Mae'r darn yn annog dwy blaid i gytuno cyn iddynt gysylltu â'i gilydd.</w:t>
      </w:r>
    </w:p>
    <w:p/>
    <w:p>
      <w:r xmlns:w="http://schemas.openxmlformats.org/wordprocessingml/2006/main">
        <w:t xml:space="preserve">1: Mae bod yn gytûn ag eraill yn hanfodol ar gyfer perthynas lwyddiannus.</w:t>
      </w:r>
    </w:p>
    <w:p/>
    <w:p>
      <w:r xmlns:w="http://schemas.openxmlformats.org/wordprocessingml/2006/main">
        <w:t xml:space="preserve">2: Mae'n bwysig cytuno ag eraill er mwyn gallu cydweithio.</w:t>
      </w:r>
    </w:p>
    <w:p/>
    <w:p>
      <w:r xmlns:w="http://schemas.openxmlformats.org/wordprocessingml/2006/main">
        <w:t xml:space="preserve">1: Philipiaid 2:2 Cyflawnwch fy llawenydd i, fel y byddoch o'r un anian, â'r un cariad, yn unfryd, o un meddwl.</w:t>
      </w:r>
    </w:p>
    <w:p/>
    <w:p>
      <w:r xmlns:w="http://schemas.openxmlformats.org/wordprocessingml/2006/main">
        <w:t xml:space="preserve">2: Pregethwr 4:9-12, Gwell yw dau nag un; oherwydd y mae ganddynt wobr dda am eu llafur. Canys os syrthiant, y neb a ddyrchafa ei gydymaith: eithr gwae yr hwn sydd yn unig pan syrth; canys nid oes ganddo arall i'w gynnorthwyo ef. Drachefn, os bydd dau yn cyd-orwedd, yna y mae ganddynt wres : ond pa fodd y gall un fod yn wresog yn unig ? Ac os bydd un yn ei erbyn, dau a'i gwrthwynebant; ac ni thorrir llinyn triphlyg yn gyflym.</w:t>
      </w:r>
    </w:p>
    <w:p/>
    <w:p>
      <w:r xmlns:w="http://schemas.openxmlformats.org/wordprocessingml/2006/main">
        <w:t xml:space="preserve">Amos 3:4 A ruo llew yn y goedwig, heb ysglyfaeth iddo? a waedda llew ieuanc o'i ffau, os na chymer efe ddim?</w:t>
      </w:r>
    </w:p>
    <w:p/>
    <w:p>
      <w:r xmlns:w="http://schemas.openxmlformats.org/wordprocessingml/2006/main">
        <w:t xml:space="preserve">Mae Duw yn sofran ac yn siarad trwy ei bobl i hyrwyddo cyfiawnder a chyfiawnder.</w:t>
      </w:r>
    </w:p>
    <w:p/>
    <w:p>
      <w:r xmlns:w="http://schemas.openxmlformats.org/wordprocessingml/2006/main">
        <w:t xml:space="preserve">1: Sofraniaeth Duw - Rhaid inni gofio bob amser fod Duw yn sofran a bod ganddo'r gallu i siarad trwom ni i hyrwyddo cyfiawnder a chyfiawnder.</w:t>
      </w:r>
    </w:p>
    <w:p/>
    <w:p>
      <w:r xmlns:w="http://schemas.openxmlformats.org/wordprocessingml/2006/main">
        <w:t xml:space="preserve">2: Rhuad y Llew - Yn union fel y mae llew yn rhuo i gyhoeddi ei bresenoldeb ac amddiffyn ei diriogaeth, mae Duw yn siarad trwom ni i hyrwyddo cyfiawnder a chyfiawnder.</w:t>
      </w:r>
    </w:p>
    <w:p/>
    <w:p>
      <w:r xmlns:w="http://schemas.openxmlformats.org/wordprocessingml/2006/main">
        <w:t xml:space="preserve">1: Amos 3:4 - A fydd llew yn rhuo yn y goedwig, pan nad oes ganddo ysglyfaeth? A lefai llew ieuanc o'i ffau, os na chymer efe ddim ?</w:t>
      </w:r>
    </w:p>
    <w:p/>
    <w:p>
      <w:r xmlns:w="http://schemas.openxmlformats.org/wordprocessingml/2006/main">
        <w:t xml:space="preserve">2: Iago 1:17 - Pob rhodd dda a phob rhodd berffaith oddi uchod, ac yn disgyn oddi wrth Dad y goleuadau, gyda'r hwn nid oes newidyn, na chysgod tro.</w:t>
      </w:r>
    </w:p>
    <w:p/>
    <w:p>
      <w:r xmlns:w="http://schemas.openxmlformats.org/wordprocessingml/2006/main">
        <w:t xml:space="preserve">Amos 3:5 A all aderyn syrthio mewn magl ar y ddaear, heb gin iddo? a gyfyd un fagl oddi ar y ddaear, ac heb gymryd dim o gwbl?</w:t>
      </w:r>
    </w:p>
    <w:p/>
    <w:p>
      <w:r xmlns:w="http://schemas.openxmlformats.org/wordprocessingml/2006/main">
        <w:t xml:space="preserve">Bydd yr Arglwydd yn cosbi'r drygionus am eu pechodau, hyd yn oed os na chânt eu dal mewn trap amlwg.</w:t>
      </w:r>
    </w:p>
    <w:p/>
    <w:p>
      <w:r xmlns:w="http://schemas.openxmlformats.org/wordprocessingml/2006/main">
        <w:t xml:space="preserve">1. Mae Duw yn Gweld Pawb: Pwysigrwydd Byw'n Gyfiawn</w:t>
      </w:r>
    </w:p>
    <w:p/>
    <w:p>
      <w:r xmlns:w="http://schemas.openxmlformats.org/wordprocessingml/2006/main">
        <w:t xml:space="preserve">2. Canlyniadau Pechod : Barn yr Arglwydd</w:t>
      </w:r>
    </w:p>
    <w:p/>
    <w:p>
      <w:r xmlns:w="http://schemas.openxmlformats.org/wordprocessingml/2006/main">
        <w:t xml:space="preserve">1. Diarhebion 15:3 - "Mae llygaid yr Arglwydd ym mhob man, yn gweld y drwg a'r da."</w:t>
      </w:r>
    </w:p>
    <w:p/>
    <w:p>
      <w:r xmlns:w="http://schemas.openxmlformats.org/wordprocessingml/2006/main">
        <w:t xml:space="preserve">2. Eseciel 18:20 - "Yr enaid sy'n pechu, bydd farw. Nid yw'r mab yn dwyn anwiredd y tad, ac ni fydd y tad yn dwyn anwiredd y mab: cyfiawnder y cyfiawn fydd arno, a drygioni y drygionus a fydd arno.”</w:t>
      </w:r>
    </w:p>
    <w:p/>
    <w:p>
      <w:r xmlns:w="http://schemas.openxmlformats.org/wordprocessingml/2006/main">
        <w:t xml:space="preserve">Amos 3:6 A seinir utgorn yn y ddinas, a’r bobl heb ofni? a fydd drwg mewn dinas, ac ni wnaeth yr ARGLWYDD hynny?</w:t>
      </w:r>
    </w:p>
    <w:p/>
    <w:p>
      <w:r xmlns:w="http://schemas.openxmlformats.org/wordprocessingml/2006/main">
        <w:t xml:space="preserve">Mae Duw yn defnyddio da a drwg i gyflawni ei ewyllys.</w:t>
      </w:r>
    </w:p>
    <w:p/>
    <w:p>
      <w:r xmlns:w="http://schemas.openxmlformats.org/wordprocessingml/2006/main">
        <w:t xml:space="preserve">1. Sofraniaeth Duw : Deall Pwrpas Dioddefaint</w:t>
      </w:r>
    </w:p>
    <w:p/>
    <w:p>
      <w:r xmlns:w="http://schemas.openxmlformats.org/wordprocessingml/2006/main">
        <w:t xml:space="preserve">2. Canfod Ystyr Mewn Heriau Bywyd Trwy Ffydd</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Hebreaid 4:15-16 - Oherwydd nid oes gennym ni archoffeiriad sy'n methu cydymdeimlo â'n gwendidau, ond mae gennym ni un sydd wedi cael ei demtio ym mhob ffordd, yn union fel rydyn ni eto ni wnaeth bechod. Yna gadewch inni nesáu at orsedd gras Duw yn hyderus, er mwyn inni dderbyn trugaredd a dod o hyd i ras i’n cynorthwyo yn amser ein hangen.</w:t>
      </w:r>
    </w:p>
    <w:p/>
    <w:p>
      <w:r xmlns:w="http://schemas.openxmlformats.org/wordprocessingml/2006/main">
        <w:t xml:space="preserve">Amos 3:7 Yn ddiau ni wna yr Arglwydd DDUW ddim, eithr efe a ddatguddia ei gyfrinach i’w weision y proffwydi.</w:t>
      </w:r>
    </w:p>
    <w:p/>
    <w:p>
      <w:r xmlns:w="http://schemas.openxmlformats.org/wordprocessingml/2006/main">
        <w:t xml:space="preserve">Ni fydd Duw yn gweithredu heb ddatgelu ei gynllun i'w broffwydi yn gyntaf.</w:t>
      </w:r>
    </w:p>
    <w:p/>
    <w:p>
      <w:r xmlns:w="http://schemas.openxmlformats.org/wordprocessingml/2006/main">
        <w:t xml:space="preserve">1. Addewid Ddi-ffael Duw: Dibynu ar Gyfarwyddyd Diwyro Duw</w:t>
      </w:r>
    </w:p>
    <w:p/>
    <w:p>
      <w:r xmlns:w="http://schemas.openxmlformats.org/wordprocessingml/2006/main">
        <w:t xml:space="preserve">2. Gweision Ffyddlon: Yn ymddiried yng Ngair ac Ewyllys Duw</w:t>
      </w:r>
    </w:p>
    <w:p/>
    <w:p>
      <w:r xmlns:w="http://schemas.openxmlformats.org/wordprocessingml/2006/main">
        <w:t xml:space="preserve">1. Jeremeia 23:18-22 - Dirnadaeth yng Ngair Duw</w:t>
      </w:r>
    </w:p>
    <w:p/>
    <w:p>
      <w:r xmlns:w="http://schemas.openxmlformats.org/wordprocessingml/2006/main">
        <w:t xml:space="preserve">2. Eseia 40:27-31 - Dibyniaeth Ddi-baid ar Gryfder Duw</w:t>
      </w:r>
    </w:p>
    <w:p/>
    <w:p>
      <w:r xmlns:w="http://schemas.openxmlformats.org/wordprocessingml/2006/main">
        <w:t xml:space="preserve">Amos 3:8 Rhuodd y llew, pwy nid ofna? llefarodd yr Arglwydd DDUW, pwy a ddichon broffwydo?</w:t>
      </w:r>
    </w:p>
    <w:p/>
    <w:p>
      <w:r xmlns:w="http://schemas.openxmlformats.org/wordprocessingml/2006/main">
        <w:t xml:space="preserve">Llefarodd yr Arglwydd, felly pwy all aros yn dawel?</w:t>
      </w:r>
    </w:p>
    <w:p/>
    <w:p>
      <w:r xmlns:w="http://schemas.openxmlformats.org/wordprocessingml/2006/main">
        <w:t xml:space="preserve">1. Llefaru: Galwad yr Arglwydd i Gyhoeddi Ei Air</w:t>
      </w:r>
    </w:p>
    <w:p/>
    <w:p>
      <w:r xmlns:w="http://schemas.openxmlformats.org/wordprocessingml/2006/main">
        <w:t xml:space="preserve">2. Nac ofna: Yr Arglwydd sydd mewn Rheolaeth</w:t>
      </w:r>
    </w:p>
    <w:p/>
    <w:p>
      <w:r xmlns:w="http://schemas.openxmlformats.org/wordprocessingml/2006/main">
        <w:t xml:space="preserve">1. Eseia 40:8 - "Mae'r glaswellt yn gwywo, y blodyn yn pylu, ond bydd gair ein Duw yn sefyll am byth."</w:t>
      </w:r>
    </w:p>
    <w:p/>
    <w:p>
      <w:r xmlns:w="http://schemas.openxmlformats.org/wordprocessingml/2006/main">
        <w:t xml:space="preserve">2. Rhufeiniaid 10:14 - "Sut felly y byddan nhw'n galw arno nad ydyn nhw wedi credu ynddo? A sut maen nhw i gredu ynddo nad ydyn nhw erioed wedi clywed amdano? A sut maen nhw i glywed heb rywun yn pregethu?"</w:t>
      </w:r>
    </w:p>
    <w:p/>
    <w:p>
      <w:r xmlns:w="http://schemas.openxmlformats.org/wordprocessingml/2006/main">
        <w:t xml:space="preserve">Amos 3:9 Cyhoeddwch yn y palasau yn Asdod, ac yn y palasau yng ngwlad yr Aifft, a dywedwch, Ymgynullwch ar fynyddoedd Samaria, ac wele y cynnwrf mawr yn ei chanol, a’r gorthrymedig yn ei chanol.</w:t>
      </w:r>
    </w:p>
    <w:p/>
    <w:p>
      <w:r xmlns:w="http://schemas.openxmlformats.org/wordprocessingml/2006/main">
        <w:t xml:space="preserve">Mae Duw yn galw ar y bobl i sylwi ar y cythrwfl a’r gormes yn Samaria a lledaenu’r newyddion yn Ashdod a’r Aifft.</w:t>
      </w:r>
    </w:p>
    <w:p/>
    <w:p>
      <w:r xmlns:w="http://schemas.openxmlformats.org/wordprocessingml/2006/main">
        <w:t xml:space="preserve">1. Geilw Duw ni i adnabod cyflwr y gorthrymedig</w:t>
      </w:r>
    </w:p>
    <w:p/>
    <w:p>
      <w:r xmlns:w="http://schemas.openxmlformats.org/wordprocessingml/2006/main">
        <w:t xml:space="preserve">2. Rhaid inni ddwyn tystiolaeth i'r hyn a welwn yn y byd</w:t>
      </w:r>
    </w:p>
    <w:p/>
    <w:p>
      <w:r xmlns:w="http://schemas.openxmlformats.org/wordprocessingml/2006/main">
        <w:t xml:space="preserve">1. Eseia 1:17 - Dysgu gwneud daioni; ceisio cyfiawnder, achub y gorthrymedig, amddiffyn yr amddifad, erfyn dros y weddw.</w:t>
      </w:r>
    </w:p>
    <w:p/>
    <w:p>
      <w:r xmlns:w="http://schemas.openxmlformats.org/wordprocessingml/2006/main">
        <w:t xml:space="preserve">2. Luc 4:18-19 - Mae Ysbryd yr Arglwydd arnaf, oherwydd iddo fy eneinio i gyhoeddi newyddion da i'r tlodion. Mae wedi fy anfon i gyhoeddi rhyddid i'r carcharorion ac adferiad golwg i'r deillion, i ryddhau'r gorthrymedig, i gyhoeddi blwyddyn ffafr yr Arglwydd.</w:t>
      </w:r>
    </w:p>
    <w:p/>
    <w:p>
      <w:r xmlns:w="http://schemas.openxmlformats.org/wordprocessingml/2006/main">
        <w:t xml:space="preserve">Amos 3:10 Canys ni wyddant wneuthur iawn, medd yr ARGLWYDD, y rhai sy’n dal trais ac ysbeiliad yn eu palasau.</w:t>
      </w:r>
    </w:p>
    <w:p/>
    <w:p>
      <w:r xmlns:w="http://schemas.openxmlformats.org/wordprocessingml/2006/main">
        <w:t xml:space="preserve">Rhaid i bobl Dduw droi cefn ar eu ffyrdd treisgar a lladron er mwyn derbyn ei drugaredd.</w:t>
      </w:r>
    </w:p>
    <w:p/>
    <w:p>
      <w:r xmlns:w="http://schemas.openxmlformats.org/wordprocessingml/2006/main">
        <w:t xml:space="preserve">1. "Tro oddiwrth Drais a Thrais a Thro at Dduw"</w:t>
      </w:r>
    </w:p>
    <w:p/>
    <w:p>
      <w:r xmlns:w="http://schemas.openxmlformats.org/wordprocessingml/2006/main">
        <w:t xml:space="preserve">2. " Trugaredd Duw sydd Amodol ar Droi Oddiwrth Pechod"</w:t>
      </w:r>
    </w:p>
    <w:p/>
    <w:p>
      <w:r xmlns:w="http://schemas.openxmlformats.org/wordprocessingml/2006/main">
        <w:t xml:space="preserve">1. Eseia 1:16-17 Ymolchwch eich hunain; gwnewch eich hunain yn lân; gwared ddrygioni dy weithredoedd o flaen fy llygaid; peidio â gwneuthur drwg, dysgwch wneuthur daioni; ceisio cyfiawnder, gorthrwm cywir; dygwch gyfiawnder i'r amddifad, erfyniwch achos y weddw.</w:t>
      </w:r>
    </w:p>
    <w:p/>
    <w:p>
      <w:r xmlns:w="http://schemas.openxmlformats.org/wordprocessingml/2006/main">
        <w:t xml:space="preserve">2. Iago 4:17 Felly pwy bynnag sy'n gwybod y peth iawn i'w wneud ac sy'n methu â'i wneud, iddo ef y mae'n bechod.</w:t>
      </w:r>
    </w:p>
    <w:p/>
    <w:p>
      <w:r xmlns:w="http://schemas.openxmlformats.org/wordprocessingml/2006/main">
        <w:t xml:space="preserve">Amos 3:11 Am hynny fel hyn y dywed yr Arglwydd DDUW; Gwrthwynebwr fydd o amgylch y wlad; ac efe a ddisgyn dy nerth oddi wrthyt, a'th balasau a anrheithir.</w:t>
      </w:r>
    </w:p>
    <w:p/>
    <w:p>
      <w:r xmlns:w="http://schemas.openxmlformats.org/wordprocessingml/2006/main">
        <w:t xml:space="preserve">Y mae'r Arglwydd yn datgan y daw gwrthwynebydd, a thynnu ymaith nerth a phalasau'r wlad.</w:t>
      </w:r>
    </w:p>
    <w:p/>
    <w:p>
      <w:r xmlns:w="http://schemas.openxmlformats.org/wordprocessingml/2006/main">
        <w:t xml:space="preserve">1. Sofraniaeth Duw ar Adegau Anhawster: Archwiliad o Amos 3:11</w:t>
      </w:r>
    </w:p>
    <w:p/>
    <w:p>
      <w:r xmlns:w="http://schemas.openxmlformats.org/wordprocessingml/2006/main">
        <w:t xml:space="preserve">2. Goresgyn Adfyd gyda Ffydd: Astudiaeth o Amos 3:11</w:t>
      </w:r>
    </w:p>
    <w:p/>
    <w:p>
      <w:r xmlns:w="http://schemas.openxmlformats.org/wordprocessingml/2006/main">
        <w:t xml:space="preserve">1. Eseia 10:5-7 - Gwae Asyria, gwialen fy nicter, yn ei law y mae clwb fy nigofaint!</w:t>
      </w:r>
    </w:p>
    <w:p/>
    <w:p>
      <w:r xmlns:w="http://schemas.openxmlformats.org/wordprocessingml/2006/main">
        <w:t xml:space="preserve">2. Rhufeiniaid 8:28 - A gwyddom fod pob peth sy'n caru Duw yn cydweithio er daioni, i'r rhai sy'n cael eu galw yn ôl ei fwriad.</w:t>
      </w:r>
    </w:p>
    <w:p/>
    <w:p>
      <w:r xmlns:w="http://schemas.openxmlformats.org/wordprocessingml/2006/main">
        <w:t xml:space="preserve">Amos 3:12 Fel hyn y dywed yr ARGLWYDD; Fel y mae'r bugail yn tynnu dwy goes, neu ddarn o glust, o enau'r llew; felly y dygir allan yr Israeliaid y rhai sydd yn trigo yn Samaria, mewn congl gwely, ac yn Damascus mewn soffa.</w:t>
      </w:r>
    </w:p>
    <w:p/>
    <w:p>
      <w:r xmlns:w="http://schemas.openxmlformats.org/wordprocessingml/2006/main">
        <w:t xml:space="preserve">Mae'r Arglwydd yn datgan y bydd Israel, sy'n trigo yn Samaria a Damascus, yn cael ei gymryd gan yr Arglwydd yn union fel y mae bugail yn cymryd ysglyfaeth o enau llew.</w:t>
      </w:r>
    </w:p>
    <w:p/>
    <w:p>
      <w:r xmlns:w="http://schemas.openxmlformats.org/wordprocessingml/2006/main">
        <w:t xml:space="preserve">1. Penarglwyddiaeth Duw: Sut y Gall yr Arglwydd Ofalu Am Ei Hun</w:t>
      </w:r>
    </w:p>
    <w:p/>
    <w:p>
      <w:r xmlns:w="http://schemas.openxmlformats.org/wordprocessingml/2006/main">
        <w:t xml:space="preserve">2. Rhagluniaeth Duw: Ymddiried yn yr Arglwydd Mewn Amseroedd Anodd</w:t>
      </w:r>
    </w:p>
    <w:p/>
    <w:p>
      <w:r xmlns:w="http://schemas.openxmlformats.org/wordprocessingml/2006/main">
        <w:t xml:space="preserve">1. Salm 23:4 - Er imi gerdded trwy'r dyffryn tywyllaf, nid ofnaf unrhyw ddrwg, oherwydd yr wyt gyda mi; dy wialen a'th ffon, y maent yn fy nghysuro.</w:t>
      </w:r>
    </w:p>
    <w:p/>
    <w:p>
      <w:r xmlns:w="http://schemas.openxmlformats.org/wordprocessingml/2006/main">
        <w:t xml:space="preserve">2. Mathew 6:30-32 - Ond os yw Duw felly yn gwisgo glaswellt y maes, sydd heddiw yn fyw ac yfory yn cael ei daflu i'r popty, oni fydd ef yn eich dilladu'n fawr mwy, O chwi o ffydd fach? Am hynny na phryderu, gan ddywedyd, Beth a fwytawn? neu Beth a yfwn? neu Beth a wisgwn? Oherwydd y mae'r Cenhedloedd yn ceisio'r holl bethau hyn, ac y mae eich Tad nefol yn gwybod bod arnoch eu hangen i gyd.</w:t>
      </w:r>
    </w:p>
    <w:p/>
    <w:p>
      <w:r xmlns:w="http://schemas.openxmlformats.org/wordprocessingml/2006/main">
        <w:t xml:space="preserve">Amos 3:13 Gwrandewch, a thystiolaethwch yn nhŷ Jacob, medd yr Arglwydd DDUW, DUW y lluoedd,</w:t>
      </w:r>
    </w:p>
    <w:p/>
    <w:p>
      <w:r xmlns:w="http://schemas.openxmlformats.org/wordprocessingml/2006/main">
        <w:t xml:space="preserve">Y mae'r Arglwydd Dduw, Duw'r lluoedd, yn galw ar bobl Israel i dystiolaethu yn nhŷ Jacob.</w:t>
      </w:r>
    </w:p>
    <w:p/>
    <w:p>
      <w:r xmlns:w="http://schemas.openxmlformats.org/wordprocessingml/2006/main">
        <w:t xml:space="preserve">1. Pwysigrwydd tystiolaethu i'r Arglwydd yn Nhy Jacob</w:t>
      </w:r>
    </w:p>
    <w:p/>
    <w:p>
      <w:r xmlns:w="http://schemas.openxmlformats.org/wordprocessingml/2006/main">
        <w:t xml:space="preserve">2. Pa fodd y mae Arglwydd Dduw, Duw y lluoedd yn galw arnom i dystiolaethu</w:t>
      </w:r>
    </w:p>
    <w:p/>
    <w:p>
      <w:r xmlns:w="http://schemas.openxmlformats.org/wordprocessingml/2006/main">
        <w:t xml:space="preserve">1. Eseia 43:10-11 - "Chwi yw fy nhystion, medd yr ARGLWYDD, a'm gwas yr hwn a ddewisais; er mwyn ichwi fy adnabod a'm credu, a deall mai myfi yw efe: o'm blaen ni lluniwyd Duw, ac ni bydd ar fy ôl: myfi, myfi, yw'r ARGLWYDD, ac nid oes gwaredwr yn fy ymyl.”</w:t>
      </w:r>
    </w:p>
    <w:p/>
    <w:p>
      <w:r xmlns:w="http://schemas.openxmlformats.org/wordprocessingml/2006/main">
        <w:t xml:space="preserve">2. Mathew 10:32-33 - "Pwy bynnag gan hynny a'm cyffesant gerbron dynion, ef a'm cyffesaf hefyd gerbron fy Nhad yr hwn sydd yn y nefoedd. Ond pwy bynnag a'm gwad ef gerbron dynion, yr hwn a'm gwadaf finnau gerbron fy Nhad yr hwn sydd yn y nefoedd. nefoedd."</w:t>
      </w:r>
    </w:p>
    <w:p/>
    <w:p>
      <w:r xmlns:w="http://schemas.openxmlformats.org/wordprocessingml/2006/main">
        <w:t xml:space="preserve">Amos 3:14 Y dydd yr ymwelwyf â chamweddau Israel arno ef yr ymwelaf hefyd ag allorau Bethel: a chyrn yr allor a dorrir ymaith, ac a syrth i’r llawr.</w:t>
      </w:r>
    </w:p>
    <w:p/>
    <w:p>
      <w:r xmlns:w="http://schemas.openxmlformats.org/wordprocessingml/2006/main">
        <w:t xml:space="preserve">Mae'r adnod hon yn sôn am farn Duw ar yr Israeliaid am eu camweddau.</w:t>
      </w:r>
    </w:p>
    <w:p/>
    <w:p>
      <w:r xmlns:w="http://schemas.openxmlformats.org/wordprocessingml/2006/main">
        <w:t xml:space="preserve">1. Mae barn Duw yn gyfiawn ac yn wir a dylid ei pharchu</w:t>
      </w:r>
    </w:p>
    <w:p/>
    <w:p>
      <w:r xmlns:w="http://schemas.openxmlformats.org/wordprocessingml/2006/main">
        <w:t xml:space="preserve">2. Mae canlyniadau i bopeth a wnawn a rhaid inni geisio maddeuant am ein pechodau</w:t>
      </w:r>
    </w:p>
    <w:p/>
    <w:p>
      <w:r xmlns:w="http://schemas.openxmlformats.org/wordprocessingml/2006/main">
        <w:t xml:space="preserve">1. Rhufeiniaid 12:19 - Anwylyd annwyl, na ddialwch eich hunain, eithr yn hytrach rhoddwch le i ddigofaint: canys y mae yn ysgrifenedig, Myfi yw dialedd; ad-dalaf, medd yr Arglwydd.</w:t>
      </w:r>
    </w:p>
    <w:p/>
    <w:p>
      <w:r xmlns:w="http://schemas.openxmlformats.org/wordprocessingml/2006/main">
        <w:t xml:space="preserve">2. Iago 4:11-12 - Peidiwch â siarad drwg am eich gilydd, gyfeillion. Yr hwn sydd yn llefaru yn ddrwg am ei frawd, ac yn barnu ei frawd, sydd yn llefaru yn ddrwg o’r gyfraith, ac yn barnu’r gyfraith: ond os tydi sy’n barnu’r gyfraith, nid gwneuthurwr y gyfraith wyt ti, ond barnwr.</w:t>
      </w:r>
    </w:p>
    <w:p/>
    <w:p>
      <w:r xmlns:w="http://schemas.openxmlformats.org/wordprocessingml/2006/main">
        <w:t xml:space="preserve">Amos 3:15 A mi a drawaf y tŷ gaeaf â’r hafdy; a'r tai ifori a ddarfyddant, a'r tai mawrion a derfynant, medd yr ARGLWYDD.</w:t>
      </w:r>
    </w:p>
    <w:p/>
    <w:p>
      <w:r xmlns:w="http://schemas.openxmlformats.org/wordprocessingml/2006/main">
        <w:t xml:space="preserve">Mae'r darn hwn oddi wrth Amos yn rhybuddio y bydd yr ARGLWYDD yn dod â dinistr i'r cyfoethog a'r pwerus, gan adael eu cartrefi moethus yn adfail.</w:t>
      </w:r>
    </w:p>
    <w:p/>
    <w:p>
      <w:r xmlns:w="http://schemas.openxmlformats.org/wordprocessingml/2006/main">
        <w:t xml:space="preserve">1: Mae cyfiawnder Duw i bawb, ni waeth am gyfoeth neu allu person.</w:t>
      </w:r>
    </w:p>
    <w:p/>
    <w:p>
      <w:r xmlns:w="http://schemas.openxmlformats.org/wordprocessingml/2006/main">
        <w:t xml:space="preserve">2: Rhaid inni ddefnyddio ein cyfoeth a'n gallu er lles eraill, gan y bydd Duw yn ein barnu wrth ein gweithredoedd.</w:t>
      </w:r>
    </w:p>
    <w:p/>
    <w:p>
      <w:r xmlns:w="http://schemas.openxmlformats.org/wordprocessingml/2006/main">
        <w:t xml:space="preserve">1: Iago 2:1-4 - "Fy mrodyr, peidiwch â dangos ffafriaeth wrth ddal y ffydd yn ein Harglwydd Iesu Grist, Arglwydd y gogoniant. Oherwydd os daw dyn sy'n gwisgo modrwy aur a gwisg cain i'ch cynulliad, a daw dyn tlawd mewn dillad di-raen hefyd, ac os byddi'n talu sylw i'r hwn sy'n gwisgo'r dillad gwych ac yn dweud, Yr wyt yn eistedd yma mewn lle da, tra'n dweud wrth y dyn tlawd, Yr wyt yn sefyll draw acw, neu, Eistedd. wrth fy nhraed, onid ydych gan hynny wedi gwahaniaethu rhwng eich gilydd ac wedi dod yn farnwyr gyda meddyliau drwg?"</w:t>
      </w:r>
    </w:p>
    <w:p/>
    <w:p>
      <w:r xmlns:w="http://schemas.openxmlformats.org/wordprocessingml/2006/main">
        <w:t xml:space="preserve">2: 1 John 3:17 18 - Ond os oes gan unrhyw un nwyddau y byd ac yn gweld ei frawd mewn angen, ac eto yn cau ei galon yn ei erbyn, sut mae cariad Duw yn aros ynddo ef? Blant bach, gadewch inni garu mewn gair na siarad, ond mewn gweithred a gwirionedd.</w:t>
      </w:r>
    </w:p>
    <w:p/>
    <w:p>
      <w:r xmlns:w="http://schemas.openxmlformats.org/wordprocessingml/2006/main">
        <w:t xml:space="preserve">Mae Amos pennod 4 yn parhau â neges broffwydol y farn ar Israel, gan fynd i’r afael yn benodol â merched cyfoethog a dylanwadol Samaria. Mae'r bennod yn amlygu eu gormes ar y tlodion a'u harferion crefyddol gwag, gan rybuddio am y canlyniadau sydd ar ddod.</w:t>
      </w:r>
    </w:p>
    <w:p/>
    <w:p>
      <w:r xmlns:w="http://schemas.openxmlformats.org/wordprocessingml/2006/main">
        <w:t xml:space="preserve">Paragraff 1af: Mae'r bennod yn dechrau trwy fynd i'r afael â merched cyfoethog Samaria, a elwir yn "fuchod Basan." Cânt eu condemnio am eu gormes ar y tlawd a'u hymlid hunanol am foethusrwydd. Bydd eu gweithredoedd yn arwain at eu cymryd i ffwrdd â bachau a bachau pysgod (Amos 4:1-3).</w:t>
      </w:r>
    </w:p>
    <w:p/>
    <w:p>
      <w:r xmlns:w="http://schemas.openxmlformats.org/wordprocessingml/2006/main">
        <w:t xml:space="preserve">2il Paragraff: Mae'r bennod yn amlygu arferion crefyddol gwag Israel. Cyhuddir y bobl o offrymu ebyrth a dwyn eu degwm a'u hoffrymau rhydd-ewyllys, eto nid yw eu calonnau yn newid. Mae Duw yn gwrthod eu hoffrymau ac yn gorchymyn iddyn nhw ei geisio’n ddiffuant (Amos 4:4-5).</w:t>
      </w:r>
    </w:p>
    <w:p/>
    <w:p>
      <w:r xmlns:w="http://schemas.openxmlformats.org/wordprocessingml/2006/main">
        <w:t xml:space="preserve">3ydd Paragraff: Mae'r bennod yn adrodd y gwahanol farnau y mae Duw wedi'u hanfon ar Israel mewn ymgais i'w dwyn yn ôl ato. Mae Duw wedi anfon newyn, sychder, malltod, a haint, ac eto nid yw'r bobl wedi dychwelyd ato. Er gwaethaf y rhybuddion hyn, maent yn parhau yn eu hanufudd-dod (Amos 4: 6-11).</w:t>
      </w:r>
    </w:p>
    <w:p/>
    <w:p>
      <w:r xmlns:w="http://schemas.openxmlformats.org/wordprocessingml/2006/main">
        <w:t xml:space="preserve">4ydd Paragraff: Mae'r bennod yn cloi gyda galwad i edifeirwch. Anogir y bobl i baratoi i gyfarfod â'u Duw, oherwydd y mae'n dod â barn. Daw’r bennod i ben gyda’n hatgoffa mai Duw yw creawdwr pob peth, ac Ef yw’r un sy’n rheoli tynged cenhedloedd (Amos 4:12-13).</w:t>
      </w:r>
    </w:p>
    <w:p/>
    <w:p>
      <w:r xmlns:w="http://schemas.openxmlformats.org/wordprocessingml/2006/main">
        <w:t xml:space="preserve">I grynhoi,</w:t>
      </w:r>
    </w:p>
    <w:p>
      <w:r xmlns:w="http://schemas.openxmlformats.org/wordprocessingml/2006/main">
        <w:t xml:space="preserve">Mae Amos pennod 4 yn parhau â neges broffwydol y farn ar Israel, gan fynd i’r afael yn benodol â merched cyfoethog Samaria a datgelu eu gormes o arferion crefyddol tlawd a gwag.</w:t>
      </w:r>
    </w:p>
    <w:p/>
    <w:p>
      <w:r xmlns:w="http://schemas.openxmlformats.org/wordprocessingml/2006/main">
        <w:t xml:space="preserve">Condemniad merched cyfoethog Samaria am eu gormes ar y tlawd ac erlid moethusrwydd.</w:t>
      </w:r>
    </w:p>
    <w:p>
      <w:r xmlns:w="http://schemas.openxmlformats.org/wordprocessingml/2006/main">
        <w:t xml:space="preserve">Rhybudd o'r canlyniadau a ddaw iddynt.</w:t>
      </w:r>
    </w:p>
    <w:p>
      <w:r xmlns:w="http://schemas.openxmlformats.org/wordprocessingml/2006/main">
        <w:t xml:space="preserve">Amlygiad o arferion crefyddol gwag Israel.</w:t>
      </w:r>
    </w:p>
    <w:p>
      <w:r xmlns:w="http://schemas.openxmlformats.org/wordprocessingml/2006/main">
        <w:t xml:space="preserve">Gwrthod eu haberthau a galwad i geisio Duw yn ddiffuant.</w:t>
      </w:r>
    </w:p>
    <w:p>
      <w:r xmlns:w="http://schemas.openxmlformats.org/wordprocessingml/2006/main">
        <w:t xml:space="preserve">Adrodd am y gwahanol farnedigaethau a anfonwyd gan Dduw i ddod ag Israel yn ôl ato.</w:t>
      </w:r>
    </w:p>
    <w:p>
      <w:r xmlns:w="http://schemas.openxmlformats.org/wordprocessingml/2006/main">
        <w:t xml:space="preserve">Galwad i edifeirwch a pharatoad i gyfarfod â Duw â barn sydd ar ddod.</w:t>
      </w:r>
    </w:p>
    <w:p>
      <w:r xmlns:w="http://schemas.openxmlformats.org/wordprocessingml/2006/main">
        <w:t xml:space="preserve">Atgoffa o sofraniaeth Duw a rheolaeth dros dynged cenhedloedd.</w:t>
      </w:r>
    </w:p>
    <w:p/>
    <w:p>
      <w:r xmlns:w="http://schemas.openxmlformats.org/wordprocessingml/2006/main">
        <w:t xml:space="preserve">Mae'r bennod hon o Amos yn parhau â neges broffwydol y farn ar Israel. Dechreua’r bennod trwy annerch merched cyfoethog Samaria, gan eu condemnio am eu gormes ar y tlawd a’u hymlid am foethusrwydd. Bydd eu gweithredoedd yn arwain at eu cymryd i ffwrdd gyda bachau a bachau pysgod. Y mae y bennod wedi hyny yn amlygu gweigion arferion crefyddol Israel, fel y maent yn offrymu aberthau ac yn dwyn eu degwm a'u hoffrymau rhydd-ewyllysiol, ac eto nid yw eu calonnau yn newid. Mae Duw yn gwrthod eu hoffrymau ac yn gorchymyn iddyn nhw ei geisio'n ddiffuant. Mae'r bennod yn adrodd y gwahanol farnau a anfonodd Duw ar Israel, yn cynnwys newyn, sychder, malltod, a haint, fel ymdrechion i'w dwyn yn ôl ato. Er gwaethaf y rhybuddion hyn, mae'r bobl yn parhau yn eu hanufudd-dod. Terfyna y bennod trwy alwad i edifeirwch, gan annog y bobl i ymbarotoi i gyfarfod eu Duw, canys y mae Efe yn dyfod i farn. Mae'n gorffen gydag atgof o sofraniaeth Duw a rheolaeth dros dynged cenhedloedd. Mae’r bennod hon yn pwysleisio’r angen am wir edifeirwch, canlyniadau arferion crefyddol gwag, a sicrwydd barn Duw.</w:t>
      </w:r>
    </w:p>
    <w:p/>
    <w:p>
      <w:r xmlns:w="http://schemas.openxmlformats.org/wordprocessingml/2006/main">
        <w:t xml:space="preserve">Amos 4:1 Clywch y gair hwn, chwi berthnasau Basan, y rhai ydych ym mynydd Samaria, y rhai sydd yn gorthrymu’r tlawd, y rhai sydd yn dryllio’r anghenus, y rhai a ddywedant wrth eu meistriaid, Dygwch, ac yfwn.</w:t>
      </w:r>
    </w:p>
    <w:p/>
    <w:p>
      <w:r xmlns:w="http://schemas.openxmlformats.org/wordprocessingml/2006/main">
        <w:t xml:space="preserve">Mae'r proffwyd Amos yn rhybuddio'r cyfoethog a'r pwerus o Samaria, sy'n gormesu'r tlawd ac yn mynnu moethusrwydd, am ganlyniadau eu gweithredoedd.</w:t>
      </w:r>
    </w:p>
    <w:p/>
    <w:p>
      <w:r xmlns:w="http://schemas.openxmlformats.org/wordprocessingml/2006/main">
        <w:t xml:space="preserve">1. Perygl Gorthrymu y Tlodion</w:t>
      </w:r>
    </w:p>
    <w:p/>
    <w:p>
      <w:r xmlns:w="http://schemas.openxmlformats.org/wordprocessingml/2006/main">
        <w:t xml:space="preserve">2. Y Duw Sy'n Gweled ac yn Barnu</w:t>
      </w:r>
    </w:p>
    <w:p/>
    <w:p>
      <w:r xmlns:w="http://schemas.openxmlformats.org/wordprocessingml/2006/main">
        <w:t xml:space="preserve">1. Iago 2:13 - Oherwydd y mae barn heb drugaredd i'r un sydd heb drugaredd. Mae trugaredd yn trechu barn.</w:t>
      </w:r>
    </w:p>
    <w:p/>
    <w:p>
      <w:r xmlns:w="http://schemas.openxmlformats.org/wordprocessingml/2006/main">
        <w:t xml:space="preserve">2. Diarhebion 14:31 - Mae pwy bynnag sy'n gorthrymu dyn tlawd yn sarhau ei Wneuthurwr, ond mae'r sawl sy'n hael i'r anghenus yn ei anrhydeddu.</w:t>
      </w:r>
    </w:p>
    <w:p/>
    <w:p>
      <w:r xmlns:w="http://schemas.openxmlformats.org/wordprocessingml/2006/main">
        <w:t xml:space="preserve">Amos 4:2 Tyngodd yr Arglwydd DDUW i’w sancteiddrwydd, wele, y dyddiau a ddaw arnat, y cymer efe di ymaith â bachau, a’th ddisgynyddion â bachau pysgod.</w:t>
      </w:r>
    </w:p>
    <w:p/>
    <w:p>
      <w:r xmlns:w="http://schemas.openxmlformats.org/wordprocessingml/2006/main">
        <w:t xml:space="preserve">Mae'r Arglwydd Dduw wedi tyngu tynnu pobl Israel â bachau, a'u disgynyddion â bachau pysgod.</w:t>
      </w:r>
    </w:p>
    <w:p/>
    <w:p>
      <w:r xmlns:w="http://schemas.openxmlformats.org/wordprocessingml/2006/main">
        <w:t xml:space="preserve">1. Barn Duw: Dysgu Gwrando ar Ei Rybuddion</w:t>
      </w:r>
    </w:p>
    <w:p/>
    <w:p>
      <w:r xmlns:w="http://schemas.openxmlformats.org/wordprocessingml/2006/main">
        <w:t xml:space="preserve">2. Pwysigrwydd Sancteiddrwydd : Cymryd Rhybuddion Duw yn Ddifrifol</w:t>
      </w:r>
    </w:p>
    <w:p/>
    <w:p>
      <w:r xmlns:w="http://schemas.openxmlformats.org/wordprocessingml/2006/main">
        <w:t xml:space="preserve">1. Eseciel 38:4, "Bydd barod, a pharatoa i ti dy hun, ti a'th holl fintai sydd wedi ymgynnull atat, a bydd yn wyliadwrus iddynt."</w:t>
      </w:r>
    </w:p>
    <w:p/>
    <w:p>
      <w:r xmlns:w="http://schemas.openxmlformats.org/wordprocessingml/2006/main">
        <w:t xml:space="preserve">2. Eseia 5:24, “Felly fel y mae tân yn ysodd y sofl, a'r fflam yn ysu'r us, felly bydd eu gwreiddyn fel pydredd, a'u blodau yn mynd i fyny fel llwch; oherwydd bwriasant ymaith gyfraith yr ARGLWYDD. y lluoedd, ac a ddirmygodd air Sanct Israel."</w:t>
      </w:r>
    </w:p>
    <w:p/>
    <w:p>
      <w:r xmlns:w="http://schemas.openxmlformats.org/wordprocessingml/2006/main">
        <w:t xml:space="preserve">Amos 4:3 A chwi a ewch allan wrth y bylchau, pob buwch wrth yr hyn a fyddo o’i blaen hi; a bwriwch hwynt i'r palas, medd yr ARGLWYDD.</w:t>
      </w:r>
    </w:p>
    <w:p/>
    <w:p>
      <w:r xmlns:w="http://schemas.openxmlformats.org/wordprocessingml/2006/main">
        <w:t xml:space="preserve">Mae'r adnod hon yn sôn am farn Duw a sut y bydd y bobl yn cael eu gorfodi i adael eu cartrefi.</w:t>
      </w:r>
    </w:p>
    <w:p/>
    <w:p>
      <w:r xmlns:w="http://schemas.openxmlformats.org/wordprocessingml/2006/main">
        <w:t xml:space="preserve">1. Nid ysgafn yw barn Duw, a rhaid inni fod yn barod ar ei chyfer bob amser.</w:t>
      </w:r>
    </w:p>
    <w:p/>
    <w:p>
      <w:r xmlns:w="http://schemas.openxmlformats.org/wordprocessingml/2006/main">
        <w:t xml:space="preserve">2. Rhaid inni bob amser fod yn gydnaws ag ewyllys Duw ac ymdrechu i fyw yn unol â'i ddeddfau.</w:t>
      </w:r>
    </w:p>
    <w:p/>
    <w:p>
      <w:r xmlns:w="http://schemas.openxmlformats.org/wordprocessingml/2006/main">
        <w:t xml:space="preserve">1. Eseia 5:20 - "Gwae'r rhai sy'n galw drwg yn dda, a da yn ddrwg; sy'n gosod tywyllwch yn oleuni, a golau yn dywyllwch; sy'n rhoi chwerw am felys, a melys am chwerw!"</w:t>
      </w:r>
    </w:p>
    <w:p/>
    <w:p>
      <w:r xmlns:w="http://schemas.openxmlformats.org/wordprocessingml/2006/main">
        <w:t xml:space="preserve">2. Rhufeiniaid 12:2 -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Amos 4:4 Deuwch i Bethel, a throseddwch; yn Gilgal amlha gamwedd; a dygwch eich ebyrth bob bore, a'ch degwm ymhen tair blynedd:</w:t>
      </w:r>
    </w:p>
    <w:p/>
    <w:p>
      <w:r xmlns:w="http://schemas.openxmlformats.org/wordprocessingml/2006/main">
        <w:t xml:space="preserve">Mae Amos yn galw ar y bobl i ddod i Fethel a Gilgal i droseddu a dod ag ebyrth a degwm bob bore ac ar ôl tair blynedd.</w:t>
      </w:r>
    </w:p>
    <w:p/>
    <w:p>
      <w:r xmlns:w="http://schemas.openxmlformats.org/wordprocessingml/2006/main">
        <w:t xml:space="preserve">1. Pwysigrwydd Ufudd-dod i Orchymynion Duw</w:t>
      </w:r>
    </w:p>
    <w:p/>
    <w:p>
      <w:r xmlns:w="http://schemas.openxmlformats.org/wordprocessingml/2006/main">
        <w:t xml:space="preserve">2. Y Llawenydd o Wasanaethu Duw yn Gyflawn</w:t>
      </w:r>
    </w:p>
    <w:p/>
    <w:p>
      <w:r xmlns:w="http://schemas.openxmlformats.org/wordprocessingml/2006/main">
        <w:t xml:space="preserve">1. Deuteronomium 10:12-13 - Ac yn awr, Israel, beth mae'r Arglwydd dy Dduw yn ei ofyn gennyt, ond i ofni'r Arglwydd dy Dduw, i rodio yn ei holl ffyrdd, i'w garu, i wasanaethu'r Arglwydd dy Dduw â â'th holl galon ac â'th holl enaid, ac i gadw gorchmynion a deddfau yr Arglwydd, y rhai yr wyf yn eu gorchymyn i ti heddiw er dy les?</w:t>
      </w:r>
    </w:p>
    <w:p/>
    <w:p>
      <w:r xmlns:w="http://schemas.openxmlformats.org/wordprocessingml/2006/main">
        <w:t xml:space="preserve">2. Mathew 6:33 - Ond ceisiwch yn gyntaf deyrnas Dduw a'i gyfiawnder, a bydd yr holl bethau hyn yn cael eu hychwanegu atoch chi.</w:t>
      </w:r>
    </w:p>
    <w:p/>
    <w:p>
      <w:r xmlns:w="http://schemas.openxmlformats.org/wordprocessingml/2006/main">
        <w:t xml:space="preserve">Amos 4:5 Ac aberthwch aberth diolch gyda surdoes, a chyhoeddwch a chyhoeddwch yr offrymau rhad ac am ddim: canys hyn sydd gyffelyb i chwi, O feibion Israel, medd yr Arglwydd DDUW.</w:t>
      </w:r>
    </w:p>
    <w:p/>
    <w:p>
      <w:r xmlns:w="http://schemas.openxmlformats.org/wordprocessingml/2006/main">
        <w:t xml:space="preserve">Mae Duw yn gorchymyn i'r Israeliaid offrymu aberth diolchgarwch gyda surdoes, a chyhoeddi a chyhoeddi eu hoffrymau rhad ac am ddim, fel mae hyn yn ei blesio Ef.</w:t>
      </w:r>
    </w:p>
    <w:p/>
    <w:p>
      <w:r xmlns:w="http://schemas.openxmlformats.org/wordprocessingml/2006/main">
        <w:t xml:space="preserve">1. Grym Diolchgarwch: Yr Hyn y Mae Ein Offrwm i Dduw yn Ei Ddatguddio Amdanom Ni</w:t>
      </w:r>
    </w:p>
    <w:p/>
    <w:p>
      <w:r xmlns:w="http://schemas.openxmlformats.org/wordprocessingml/2006/main">
        <w:t xml:space="preserve">2. Aberthu â Leaven: Sut i Wneud Offrwm Ystyrlon i Dduw</w:t>
      </w:r>
    </w:p>
    <w:p/>
    <w:p>
      <w:r xmlns:w="http://schemas.openxmlformats.org/wordprocessingml/2006/main">
        <w:t xml:space="preserve">1. Philipiaid 4:6-7 - "Peidiwch â phryderu am unrhyw beth, ond ym mhob sefyllfa, trwy weddi a deisyfiad, gyda diolchgarwch, cyflwynwch eich deisyfiadau i Dduw. A bydd tangnefedd Duw, yr hwn sydd uwchlaw pob deall, yn gwarchod eich calonnau a'ch meddyliau yng Nghrist Iesu."</w:t>
      </w:r>
    </w:p>
    <w:p/>
    <w:p>
      <w:r xmlns:w="http://schemas.openxmlformats.org/wordprocessingml/2006/main">
        <w:t xml:space="preserve">2. Rhufeiniaid 12:1 - "Felly, rwy'n eich annog chi, frodyr a chwiorydd, o ystyried trugaredd Duw, i offrymu eich cyrff yn aberth byw, sanctaidd a dymunol i Dduw, dyma eich addoliad cywir a phriodol."</w:t>
      </w:r>
    </w:p>
    <w:p/>
    <w:p>
      <w:r xmlns:w="http://schemas.openxmlformats.org/wordprocessingml/2006/main">
        <w:t xml:space="preserve">Amos 4:6 A mi a roddais i chwi hefyd lendid dannedd yn eich holl ddinasoedd, a diffyg bara yn eich holl leoedd: eto ni ddychwelasoch ataf fi, medd yr ARGLWYDD.</w:t>
      </w:r>
    </w:p>
    <w:p/>
    <w:p>
      <w:r xmlns:w="http://schemas.openxmlformats.org/wordprocessingml/2006/main">
        <w:t xml:space="preserve">Er bod Duw wedi darparu digon o fwyd i'w bobl yn eu dinasoedd, nid ydyn nhw wedi dychwelyd ato.</w:t>
      </w:r>
    </w:p>
    <w:p/>
    <w:p>
      <w:r xmlns:w="http://schemas.openxmlformats.org/wordprocessingml/2006/main">
        <w:t xml:space="preserve">1. Y Pwysigrwydd o Ddychwelyd at Dduw mewn Amseroedd o Amlder</w:t>
      </w:r>
    </w:p>
    <w:p/>
    <w:p>
      <w:r xmlns:w="http://schemas.openxmlformats.org/wordprocessingml/2006/main">
        <w:t xml:space="preserve">2. Bendithion heb eu dychwelyd: Ailwerthuso ein Perthynas â Duw</w:t>
      </w:r>
    </w:p>
    <w:p/>
    <w:p>
      <w:r xmlns:w="http://schemas.openxmlformats.org/wordprocessingml/2006/main">
        <w:t xml:space="preserve">1. Salm 34:8 - Blaswch a gwelwch fod yr Arglwydd yn dda; bendigedig yw'r un sy'n llochesu ynddo.</w:t>
      </w:r>
    </w:p>
    <w:p/>
    <w:p>
      <w:r xmlns:w="http://schemas.openxmlformats.org/wordprocessingml/2006/main">
        <w:t xml:space="preserve">2. Eseia 55:6 - Ceisiwch yr Arglwydd tra gellir ei gael; galw arno tra fyddo yn agos.</w:t>
      </w:r>
    </w:p>
    <w:p/>
    <w:p>
      <w:r xmlns:w="http://schemas.openxmlformats.org/wordprocessingml/2006/main">
        <w:t xml:space="preserve">Amos 4:7 A mi a ataliais y glaw oddi wrthych, pan oedd eto dri mis hyd y cynhaeaf: a rhoddais law ar un ddinas, ac ni phwrpasais iddi lawio ar ddinas arall: glawiwyd ar un darn. a'r darn y glawiodd arno ni wywodd.</w:t>
      </w:r>
    </w:p>
    <w:p/>
    <w:p>
      <w:r xmlns:w="http://schemas.openxmlformats.org/wordprocessingml/2006/main">
        <w:t xml:space="preserve">Mae cyfiawnder Duw yn cael ei weld trwy ei reolaeth ar y tywydd i ddod â glaw i rai a'i atal rhag eraill.</w:t>
      </w:r>
    </w:p>
    <w:p/>
    <w:p>
      <w:r xmlns:w="http://schemas.openxmlformats.org/wordprocessingml/2006/main">
        <w:t xml:space="preserve">1. Mae cyfiawnder Duw i'w weld yn ei ataliad o law.</w:t>
      </w:r>
    </w:p>
    <w:p/>
    <w:p>
      <w:r xmlns:w="http://schemas.openxmlformats.org/wordprocessingml/2006/main">
        <w:t xml:space="preserve">2. Mae gallu Duw yn cael ei arddangos trwy ei reolaeth ar y tywydd.</w:t>
      </w:r>
    </w:p>
    <w:p/>
    <w:p>
      <w:r xmlns:w="http://schemas.openxmlformats.org/wordprocessingml/2006/main">
        <w:t xml:space="preserve">1. Mathew 5:45 - "er mwyn ichwi fod yn feibion i'ch Tad yr hwn sydd yn y nefoedd; canys Efe a wna i'w haul godi ar y drwg ac ar y da, ac yn anfon glaw ar y cyfiawn ac ar yr anghyfiawn."</w:t>
      </w:r>
    </w:p>
    <w:p/>
    <w:p>
      <w:r xmlns:w="http://schemas.openxmlformats.org/wordprocessingml/2006/main">
        <w:t xml:space="preserve">2. Jeremeia 5:24 - “Dydyn nhw ddim yn dweud yn eu calon, ‘Gadewch inni nawr ofni'r ARGLWYDD ein Duw, sy'n rhoi glaw, y cyntaf a'r olaf, yn ei dymor. Mae'n cadw i ni wythnosau penodedig y cynhaeaf.'"</w:t>
      </w:r>
    </w:p>
    <w:p/>
    <w:p>
      <w:r xmlns:w="http://schemas.openxmlformats.org/wordprocessingml/2006/main">
        <w:t xml:space="preserve">Amos 4:8 Felly dwy neu dair o ddinasoedd a grwydrasant i un ddinas, i yfed dwfr; ond ni ddigonwyd hwynt: eto ni ddychwelasoch ataf fi, medd yr ARGLWYDD.</w:t>
      </w:r>
    </w:p>
    <w:p/>
    <w:p>
      <w:r xmlns:w="http://schemas.openxmlformats.org/wordprocessingml/2006/main">
        <w:t xml:space="preserve">Mae Duw yn anfodlon â dynoliaeth am beidio ag edifarhau a dychwelyd ato er gwaethaf Ei alwadau cyson.</w:t>
      </w:r>
    </w:p>
    <w:p/>
    <w:p>
      <w:r xmlns:w="http://schemas.openxmlformats.org/wordprocessingml/2006/main">
        <w:t xml:space="preserve">1. Rhaid i ni Ddychwelyd at yr Arglwydd — rhaid gwrando galwad Duw i edifeirwch.</w:t>
      </w:r>
    </w:p>
    <w:p/>
    <w:p>
      <w:r xmlns:w="http://schemas.openxmlformats.org/wordprocessingml/2006/main">
        <w:t xml:space="preserve">2. Mae edifeirwch yn Rhan Angenrheidiol o'r Bywyd Cristionogol — Er mwyn bod yn foddlon i Dduw, rhaid i ni edifarhau a throi ato Ef.</w:t>
      </w:r>
    </w:p>
    <w:p/>
    <w:p>
      <w:r xmlns:w="http://schemas.openxmlformats.org/wordprocessingml/2006/main">
        <w:t xml:space="preserve">1. Eseia 55:6-7 - Ceisiwch yr Arglwydd tra gellir ei gael; galw arno tra fyddo yn agos ; gadawed y drygionus ei ffordd, a'r anghyfiawn ei feddyliau; dychweled at yr Arglwydd, fel y tosturia wrtho, ac at ein Duw ni, canys efe a bardwn yn helaeth.</w:t>
      </w:r>
    </w:p>
    <w:p/>
    <w:p>
      <w:r xmlns:w="http://schemas.openxmlformats.org/wordprocessingml/2006/main">
        <w:t xml:space="preserve">2. Eseciel 18:30-32 - Am hynny barnaf chwi, O dŷ Israel, bob un yn ôl ei ffyrdd, medd yr Arglwydd DDUW. Edifarhewch a throwch oddi wrth eich holl gamweddau, rhag i anwiredd fod yn adfail i chwi. Bwriwch oddi wrthych yr holl gamweddau a wnaethoch, a gwnewch i chwi eich hunain galon newydd ac ysbryd newydd! Pam y byddwch farw, tŷ Israel? Canys nid oes gennyf bleser ym marwolaeth neb, medd yr Arglwydd DDUW; felly trowch, a byddwch fyw.</w:t>
      </w:r>
    </w:p>
    <w:p/>
    <w:p>
      <w:r xmlns:w="http://schemas.openxmlformats.org/wordprocessingml/2006/main">
        <w:t xml:space="preserve">Amos 4:9 Mi a’ch trewais chwi â chwythelliad a llwydni: pan amlhaodd eich gerddi, eich gwinllannoedd, a’ch ffigyswydd, a’ch coed olewydd, y palmerworm a’u hysodd hwynt: eto ni ddychwelasoch ataf fi, medd yr ARGLWYDD.</w:t>
      </w:r>
    </w:p>
    <w:p/>
    <w:p>
      <w:r xmlns:w="http://schemas.openxmlformats.org/wordprocessingml/2006/main">
        <w:t xml:space="preserve">Mae'r A RGLWYDD wedi cosbi pobl Israel am eu hanufudd-dod trwy achosi i'w gerddi, eu gwinllannoedd, eu ffigysbren, a'u coed olewydd gael eu difa gan bryfaid palmwydd, ond nid ydynt wedi edifarhau.</w:t>
      </w:r>
    </w:p>
    <w:p/>
    <w:p>
      <w:r xmlns:w="http://schemas.openxmlformats.org/wordprocessingml/2006/main">
        <w:t xml:space="preserve">1. Canlyniadau Anufudd-dod : Dysg gan yr Israeliaid</w:t>
      </w:r>
    </w:p>
    <w:p/>
    <w:p>
      <w:r xmlns:w="http://schemas.openxmlformats.org/wordprocessingml/2006/main">
        <w:t xml:space="preserve">2. Trugaredd a Maddeuant Duw: Tro Yn Ol at yr ARGLWYDD</w:t>
      </w:r>
    </w:p>
    <w:p/>
    <w:p>
      <w:r xmlns:w="http://schemas.openxmlformats.org/wordprocessingml/2006/main">
        <w:t xml:space="preserve">1. Rhufeiniaid 2:4-6 - Dylai caredigrwydd a goddefgarwch Duw ein harwain at edifeirwch</w:t>
      </w:r>
    </w:p>
    <w:p/>
    <w:p>
      <w:r xmlns:w="http://schemas.openxmlformats.org/wordprocessingml/2006/main">
        <w:t xml:space="preserve">2. Eseia 55:7 - Gadewch i'r drygionus adael ei ffordd a'r anghyfiawn ei feddyliau, a dychwelyd at yr ARGLWYDD</w:t>
      </w:r>
    </w:p>
    <w:p/>
    <w:p>
      <w:r xmlns:w="http://schemas.openxmlformats.org/wordprocessingml/2006/main">
        <w:t xml:space="preserve">Amos 4:10 Anfonais i’ch plith yr haint yn ôl defod yr Aifft: eich gwŷr ieuainc a laddais â’r cleddyf, ac a gymerais ymaith eich meirch; a mi a wneuthum i ddrewdod eich gwersylloedd ddyfod i fyny at eich ffroenau: eto ni ddychwelasoch ataf fi, medd yr ARGLWYDD.</w:t>
      </w:r>
    </w:p>
    <w:p/>
    <w:p>
      <w:r xmlns:w="http://schemas.openxmlformats.org/wordprocessingml/2006/main">
        <w:t xml:space="preserve">Mae'r ARGLWYDD wedi anfon pla a chymryd ceffylau'r bobl i ffwrdd a gwneud arogl eu gwersylloedd yn annioddefol, ond nid ydynt wedi dychwelyd ato.</w:t>
      </w:r>
    </w:p>
    <w:p/>
    <w:p>
      <w:r xmlns:w="http://schemas.openxmlformats.org/wordprocessingml/2006/main">
        <w:t xml:space="preserve">1. Mae'r Arglwydd yn Aml a Trugarog yn Disgwyl am ein Dychweliad</w:t>
      </w:r>
    </w:p>
    <w:p/>
    <w:p>
      <w:r xmlns:w="http://schemas.openxmlformats.org/wordprocessingml/2006/main">
        <w:t xml:space="preserve">2. Canlyniadau Heb Edifarhau a Throi Yn Ôl at Dduw</w:t>
      </w:r>
    </w:p>
    <w:p/>
    <w:p>
      <w:r xmlns:w="http://schemas.openxmlformats.org/wordprocessingml/2006/main">
        <w:t xml:space="preserve">1. Eseia 55:6-7 - Ceisiwch yr Arglwydd tra gellir ei gael; galw arno tra byddo Efe yn agos ; gadawed y drygionus ei ffordd, a'r anghyfiawn ei feddyliau; dychweled at yr Arglwydd, fel y tosturia wrtho, ac at ein Duw ni, canys Efe a bardwn yn helaeth.</w:t>
      </w:r>
    </w:p>
    <w:p/>
    <w:p>
      <w:r xmlns:w="http://schemas.openxmlformats.org/wordprocessingml/2006/main">
        <w:t xml:space="preserve">2. Hosea 14:1-2 - Dychwel, Israel, at yr Arglwydd dy Dduw, oherwydd yr wyt wedi baglu oherwydd dy anwiredd. Cymer gyda thi eiriau, a dychwel at yr Arglwydd; dywedwch wrtho, Cymer ymaith bob anwiredd; derbyn yr hyn sydd dda, a byddwn yn talu â theirw addunedau ein gwefusau.</w:t>
      </w:r>
    </w:p>
    <w:p/>
    <w:p>
      <w:r xmlns:w="http://schemas.openxmlformats.org/wordprocessingml/2006/main">
        <w:t xml:space="preserve">Amos 4:11 Mi a ddymchwelais rai ohonoch, megis y dinistrodd DUW Sodom a Gomorra, a chwithau fel neidr tân wedi ei dynnu allan o’r llosgiad: eto ni ddychwelasoch ataf fi, medd yr ARGLWYDD.</w:t>
      </w:r>
    </w:p>
    <w:p/>
    <w:p>
      <w:r xmlns:w="http://schemas.openxmlformats.org/wordprocessingml/2006/main">
        <w:t xml:space="preserve">Mae Duw wedi dinistrio rhai o'r Israeliaid, yn union fel Efe wedi dinistrio Sodom a Gomorra, ond maen nhw eto i edifarhau a dychwelyd ato.</w:t>
      </w:r>
    </w:p>
    <w:p/>
    <w:p>
      <w:r xmlns:w="http://schemas.openxmlformats.org/wordprocessingml/2006/main">
        <w:t xml:space="preserve">1. Canlyniadau Pechod : Gwers o Ddinystr Sodom a Gomorra</w:t>
      </w:r>
    </w:p>
    <w:p/>
    <w:p>
      <w:r xmlns:w="http://schemas.openxmlformats.org/wordprocessingml/2006/main">
        <w:t xml:space="preserve">2. Edifeirwch a Maddeuant: Neges gan Amos 4:11</w:t>
      </w:r>
    </w:p>
    <w:p/>
    <w:p>
      <w:r xmlns:w="http://schemas.openxmlformats.org/wordprocessingml/2006/main">
        <w:t xml:space="preserve">1. Rhufeiniaid 6:23 - Canys cyflog pechod yw marwolaeth; ond rhodd Duw yw bywyd tragywyddol trwy lesu Grist ein Harglwydd.</w:t>
      </w:r>
    </w:p>
    <w:p/>
    <w:p>
      <w:r xmlns:w="http://schemas.openxmlformats.org/wordprocessingml/2006/main">
        <w:t xml:space="preserve">2. Eseia 55:6-7 - Ceisiwch yr ARGLWYDD tra gellir ei gael; galw arno tra fyddo yn agos ; gadawed y drygionus ei ffordd, a'r anghyfiawn ei feddyliau; dychweled at yr A RGLWYDD , er mwyn iddo dosturio wrtho, ac at ein Duw ni, oherwydd fe bardwn yn helaeth.</w:t>
      </w:r>
    </w:p>
    <w:p/>
    <w:p>
      <w:r xmlns:w="http://schemas.openxmlformats.org/wordprocessingml/2006/main">
        <w:t xml:space="preserve">Amos 4:12 Am hynny fel hyn a wnaf i ti, O Israel: a chan i mi wneuthur hyn i ti, paratoa i gyfarfod â’th DDUW, O Israel.</w:t>
      </w:r>
    </w:p>
    <w:p/>
    <w:p>
      <w:r xmlns:w="http://schemas.openxmlformats.org/wordprocessingml/2006/main">
        <w:t xml:space="preserve">Paratowch i gwrdd â Duw, O Israel.</w:t>
      </w:r>
    </w:p>
    <w:p/>
    <w:p>
      <w:r xmlns:w="http://schemas.openxmlformats.org/wordprocessingml/2006/main">
        <w:t xml:space="preserve">1. Mae barn Duw yn sicr ac yn anochel.​— Amos 4:12</w:t>
      </w:r>
    </w:p>
    <w:p/>
    <w:p>
      <w:r xmlns:w="http://schemas.openxmlformats.org/wordprocessingml/2006/main">
        <w:t xml:space="preserve">2. Rhaid inni fod yn barod i sefyll gerbron Duw.​— Amos 4:12</w:t>
      </w:r>
    </w:p>
    <w:p/>
    <w:p>
      <w:r xmlns:w="http://schemas.openxmlformats.org/wordprocessingml/2006/main">
        <w:t xml:space="preserve">1. Luc 21:36 - "Gwyliwch gan hynny, a gweddïwch bob amser, fel y cyfrifir chwi yn deilwng i ddianc rhag yr holl bethau hyn a ddaw, ac i sefyll gerbron Mab y dyn."</w:t>
      </w:r>
    </w:p>
    <w:p/>
    <w:p>
      <w:r xmlns:w="http://schemas.openxmlformats.org/wordprocessingml/2006/main">
        <w:t xml:space="preserve">2. 2 Pedr 3:14 - "Am hynny, anwylyd, gan weled eich bod yn edrych am bethau o'r fath, gofalwch eich bod yn dod o hyd iddo mewn heddwch, yn ddi-nod, ac yn ddi-fai."</w:t>
      </w:r>
    </w:p>
    <w:p/>
    <w:p>
      <w:r xmlns:w="http://schemas.openxmlformats.org/wordprocessingml/2006/main">
        <w:t xml:space="preserve">Amos 4:13 Canys wele, yr hwn sydd yn ffurfio y mynyddoedd, ac yn creu y gwynt, ac a fynega i ddyn beth yw ei feddwl ef, yr hwn sydd yn gwneuthur y bore yn dywyllwch, ac yn troedio ar uchelfeydd y ddaear, Yr ARGLWYDD, DUW. lluoedd, yw ei enw.</w:t>
      </w:r>
    </w:p>
    <w:p/>
    <w:p>
      <w:r xmlns:w="http://schemas.openxmlformats.org/wordprocessingml/2006/main">
        <w:t xml:space="preserve">Yr Arglwydd, Duw y lluoedd, yw creawdwr y mynyddoedd, gwynt, a thywyllwch boreuol, a sylwed ar feddyliau pobl.</w:t>
      </w:r>
    </w:p>
    <w:p/>
    <w:p>
      <w:r xmlns:w="http://schemas.openxmlformats.org/wordprocessingml/2006/main">
        <w:t xml:space="preserve">1. Grym yr Arglwydd fel Creawdwr</w:t>
      </w:r>
    </w:p>
    <w:p/>
    <w:p>
      <w:r xmlns:w="http://schemas.openxmlformats.org/wordprocessingml/2006/main">
        <w:t xml:space="preserve">2. Hollalluogrwydd yr Arglwydd</w:t>
      </w:r>
    </w:p>
    <w:p/>
    <w:p>
      <w:r xmlns:w="http://schemas.openxmlformats.org/wordprocessingml/2006/main">
        <w:t xml:space="preserve">1. Eseia 45:18 - Canys fel hyn y dywed yr Arglwydd a greodd y nefoedd; Duw ei hun a luniodd y ddaear ac a'i gwnaeth; Efe a'i cadarnhaodd, Efe a'i creodd nid ofer, Efe a'i lluniodd i gyfannedd: yr Arglwydd ydwyf fi; ac nid oes arall.</w:t>
      </w:r>
    </w:p>
    <w:p/>
    <w:p>
      <w:r xmlns:w="http://schemas.openxmlformats.org/wordprocessingml/2006/main">
        <w:t xml:space="preserve">2. Salm 33:6 - Trwy air yr Arglwydd y gwnaed y nefoedd; a'u holl lu trwy anadl ei enau.</w:t>
      </w:r>
    </w:p>
    <w:p/>
    <w:p>
      <w:r xmlns:w="http://schemas.openxmlformats.org/wordprocessingml/2006/main">
        <w:t xml:space="preserve">Mae Amos pennod 5 yn canolbwyntio ar yr alwad i edifeirwch a’r ple am gyfiawnder a chyfiawnder. Mae'r bennod yn pwysleisio pwysigrwydd addoliad gwirioneddol ac yn rhybuddio am y farn sydd ar ddod os bydd y bobl yn methu â throi'n ôl at Dduw.</w:t>
      </w:r>
    </w:p>
    <w:p/>
    <w:p>
      <w:r xmlns:w="http://schemas.openxmlformats.org/wordprocessingml/2006/main">
        <w:t xml:space="preserve">Paragraff 1af: Mae'r bennod yn dechrau gyda galarnad, yn galw ar dŷ Israel i glywed y neges. Anogir y bobl i geisio’r Arglwydd a byw, ac i osgoi ceisio Bethel, Gilgal, a Beerseba, sydd wedi dod yn ganolfannau addoli eilunaddolgar (Amos 5:1-7).</w:t>
      </w:r>
    </w:p>
    <w:p/>
    <w:p>
      <w:r xmlns:w="http://schemas.openxmlformats.org/wordprocessingml/2006/main">
        <w:t xml:space="preserve">2il Baragraff: Mae'r bennod yn pwysleisio pwysigrwydd ceisio Duw a cheisio cyfiawnder a chyfiawnder. Gelwir y bobl i gasau drygioni a charu da, i sefydlu cyfiawnder yn y porth, ac i ollwng cyfiawnder i lawr fel dyfroedd. Ofer yw eu defodau crefyddol gwag heb wir gyfiawnder (Amos 5:10-15).</w:t>
      </w:r>
    </w:p>
    <w:p/>
    <w:p>
      <w:r xmlns:w="http://schemas.openxmlformats.org/wordprocessingml/2006/main">
        <w:t xml:space="preserve">3ydd Paragraff: Mae'r bennod yn condemnio rhagrith y bobl ac yn rhybuddio am y dyfarniad sydd ar ddod. Mae eu gwyliau crefyddol a'u hoffrymau yn cael eu gwrthod gan Dduw oherwydd bod eu calonnau ymhell oddi wrtho. Dydd o dywyllwch ac nid goleuni fydd dydd yr Arglwydd, gan ddwyn dinistr a dinistr (Amos 5:18-20).</w:t>
      </w:r>
    </w:p>
    <w:p/>
    <w:p>
      <w:r xmlns:w="http://schemas.openxmlformats.org/wordprocessingml/2006/main">
        <w:t xml:space="preserve">4ydd Paragraff: Mae'r bennod yn parhau gyda galwad am gyfiawnder a chyfiawnder. Anogir y bobl i droi oddi wrth eu ffyrdd drygionus ac i sefydlu cyfiawnder yn y wlad. Mae'r bennod yn gorffen gyda nodyn atgoffa mai'r Arglwydd yw creawdwr y nefoedd a'r ddaear, ac Ef yw'r un sy'n barnu ac yn adfer (Amos 5: 21-27).</w:t>
      </w:r>
    </w:p>
    <w:p/>
    <w:p>
      <w:r xmlns:w="http://schemas.openxmlformats.org/wordprocessingml/2006/main">
        <w:t xml:space="preserve">I grynhoi,</w:t>
      </w:r>
    </w:p>
    <w:p>
      <w:r xmlns:w="http://schemas.openxmlformats.org/wordprocessingml/2006/main">
        <w:t xml:space="preserve">Mae Amos pennod 5 yn pwysleisio’r alwad i edifeirwch, y ple am gyfiawnder a chyfiawnder,</w:t>
      </w:r>
    </w:p>
    <w:p>
      <w:r xmlns:w="http://schemas.openxmlformats.org/wordprocessingml/2006/main">
        <w:t xml:space="preserve">ac yn rhybuddio am y farn sydd ar ddod os bydd y bobl yn methu â throi yn ôl at Dduw.</w:t>
      </w:r>
    </w:p>
    <w:p/>
    <w:p>
      <w:r xmlns:w="http://schemas.openxmlformats.org/wordprocessingml/2006/main">
        <w:t xml:space="preserve">Galarnad yn galw am dŷ Israel i geisio'r Arglwydd a byw.</w:t>
      </w:r>
    </w:p>
    <w:p>
      <w:r xmlns:w="http://schemas.openxmlformats.org/wordprocessingml/2006/main">
        <w:t xml:space="preserve">Rhybudd yn erbyn addoli eilunaddolgar a cheisio canolfannau addoli ffug.</w:t>
      </w:r>
    </w:p>
    <w:p>
      <w:r xmlns:w="http://schemas.openxmlformats.org/wordprocessingml/2006/main">
        <w:t xml:space="preserve">Pwyslais ar bwysigrwydd ceisio Duw a dilyn cyfiawnder a chyfiawnder.</w:t>
      </w:r>
    </w:p>
    <w:p>
      <w:r xmlns:w="http://schemas.openxmlformats.org/wordprocessingml/2006/main">
        <w:t xml:space="preserve">Condemniad rhagrith a gwrthod defodau crefyddol gwag.</w:t>
      </w:r>
    </w:p>
    <w:p>
      <w:r xmlns:w="http://schemas.openxmlformats.org/wordprocessingml/2006/main">
        <w:t xml:space="preserve">Rhybudd o'r farn sydd ar ddod a dydd yr Arglwydd.</w:t>
      </w:r>
    </w:p>
    <w:p>
      <w:r xmlns:w="http://schemas.openxmlformats.org/wordprocessingml/2006/main">
        <w:t xml:space="preserve">Galw am i gyfiawnder a chyfiawnder gael eu sefydlu yn y wlad.</w:t>
      </w:r>
    </w:p>
    <w:p>
      <w:r xmlns:w="http://schemas.openxmlformats.org/wordprocessingml/2006/main">
        <w:t xml:space="preserve">Cofiant yr Arglwydd fel y Creawdwr, y barnwr, a'r adferwr.</w:t>
      </w:r>
    </w:p>
    <w:p/>
    <w:p>
      <w:r xmlns:w="http://schemas.openxmlformats.org/wordprocessingml/2006/main">
        <w:t xml:space="preserve">Mae’r bennod hon o Amos yn pwysleisio’r alwad i edifeirwch a’r ymbil am gyfiawnder a chyfiawnder. Mae’r bennod yn dechrau gyda galarnad, yn annog tŷ Israel i glywed y neges a cheisio’r Arglwydd er mwyn byw. Rhybuddir y bobl rhag ceisio Bethel, Gilgal, a Beerseba, sydd wedi dod yn ganolfannau addoli eilunaddolgar. Mae’r bennod yn pwysleisio pwysigrwydd ceisio Duw a dilyn cyfiawnder a chyfiawnder. Gelwir y bobl i gasau drygioni a charu da, i sefydlu cyfiawnder yn y porth, ac i ollwng cyfiawnder i lawr fel dyfroedd. Ofer yw eu defodau crefyddol gwag heb wir gyfiawnder. Mae'r bennod yn condemnio rhagrith y bobl ac yn rhybuddio am y farn sydd ar ddod. Mae eu gwyliau crefyddol a'u hoffrymau yn cael eu gwrthod gan Dduw oherwydd bod eu calonnau ymhell oddi wrtho. Bydd dydd yr Arglwydd yn dod â thywyllwch a dinistr. Mae'r bennod yn parhau gyda galwad am gyfiawnder a chyfiawnder, gan annog y bobl i droi oddi wrth eu ffyrdd drygionus. Mae'n gorffen gyda chofiant mai'r Arglwydd yw creawdwr y nefoedd a'r ddaear, ac Ef yw'r un sy'n barnu ac yn adfer. Mae’r bennod hon yn pwysleisio brys edifeirwch gwirioneddol, pwysigrwydd cyfiawnder a chyfiawnder, a chanlyniadau arferion crefyddol gwag.</w:t>
      </w:r>
    </w:p>
    <w:p/>
    <w:p>
      <w:r xmlns:w="http://schemas.openxmlformats.org/wordprocessingml/2006/main">
        <w:t xml:space="preserve">Amos 5:1 Clywch y gair hwn yr wyf yn ei gymryd yn eich erbyn, sef galarnad, tŷ Israel.</w:t>
      </w:r>
    </w:p>
    <w:p/>
    <w:p>
      <w:r xmlns:w="http://schemas.openxmlformats.org/wordprocessingml/2006/main">
        <w:t xml:space="preserve">Galarnad gan Dduw i dŷ Israel yw'r darn hwn.</w:t>
      </w:r>
    </w:p>
    <w:p/>
    <w:p>
      <w:r xmlns:w="http://schemas.openxmlformats.org/wordprocessingml/2006/main">
        <w:t xml:space="preserve">1. Cariad Duw at Ei Bobl : Galarnad am Dŷ Israel</w:t>
      </w:r>
    </w:p>
    <w:p/>
    <w:p>
      <w:r xmlns:w="http://schemas.openxmlformats.org/wordprocessingml/2006/main">
        <w:t xml:space="preserve">2. Addewidion Duw : Galarnad i Dŷ Israel</w:t>
      </w:r>
    </w:p>
    <w:p/>
    <w:p>
      <w:r xmlns:w="http://schemas.openxmlformats.org/wordprocessingml/2006/main">
        <w:t xml:space="preserve">1. Hosea 11:1-4 - Cariad parhaol Duw tuag at Israel</w:t>
      </w:r>
    </w:p>
    <w:p/>
    <w:p>
      <w:r xmlns:w="http://schemas.openxmlformats.org/wordprocessingml/2006/main">
        <w:t xml:space="preserve">2. Eseia 55:6-7 - addewidion Duw i'w bobl</w:t>
      </w:r>
    </w:p>
    <w:p/>
    <w:p>
      <w:r xmlns:w="http://schemas.openxmlformats.org/wordprocessingml/2006/main">
        <w:t xml:space="preserve">Amos 5:2 Gwyryf Israel a syrthiodd; ni chyfyd hi mwyach: gwrthodir hi ar ei thir; nid oes neb i'w chodi hi.</w:t>
      </w:r>
    </w:p>
    <w:p/>
    <w:p>
      <w:r xmlns:w="http://schemas.openxmlformats.org/wordprocessingml/2006/main">
        <w:t xml:space="preserve">Mae cenedl Israel mewn cyflwr o anghyfannedd a gadawiad, heb neb i'w helpu.</w:t>
      </w:r>
    </w:p>
    <w:p/>
    <w:p>
      <w:r xmlns:w="http://schemas.openxmlformats.org/wordprocessingml/2006/main">
        <w:t xml:space="preserve">1: Rhaid inni beidio byth ag anghofio bod â ffydd yn Nuw i'n helpu yn ein hawr dywyllaf.</w:t>
      </w:r>
    </w:p>
    <w:p/>
    <w:p>
      <w:r xmlns:w="http://schemas.openxmlformats.org/wordprocessingml/2006/main">
        <w:t xml:space="preserve">2: Hyd yn oed pan fydd pob gobaith yn ymddangos yn golledig, rhaid inni ddyfalbarhau a bod yn wyliadwrus wrth geisio ewyllys Duw am ein bywydau.</w:t>
      </w:r>
    </w:p>
    <w:p/>
    <w:p>
      <w:r xmlns:w="http://schemas.openxmlformats.org/wordprocessingml/2006/main">
        <w:t xml:space="preserve">1: Eseia 40:31 - "Ond y rhai sy'n disgwyl ar yr ARGLWYDD a adnewyddant eu cryfder; codant ag adenydd fel eryrod; rhedant, ac ni flinant; a hwy a gerddant, ac ni lesgant."</w:t>
      </w:r>
    </w:p>
    <w:p/>
    <w:p>
      <w:r xmlns:w="http://schemas.openxmlformats.org/wordprocessingml/2006/main">
        <w:t xml:space="preserve">2: Salm 145: 18-19 - "Y mae'r ARGLWYDD yn agos at bawb sy'n galw arno, at bawb sy'n galw arno mewn gwirionedd. Bydd yn cyflawni dymuniad y rhai sy'n ei ofni; bydd hefyd yn gwrando ar eu gwaedd, a bydd yn eu hachub."</w:t>
      </w:r>
    </w:p>
    <w:p/>
    <w:p>
      <w:r xmlns:w="http://schemas.openxmlformats.org/wordprocessingml/2006/main">
        <w:t xml:space="preserve">Amos 5:3 Canys fel hyn y dywed yr Arglwydd DDUW; Y ddinas a aeth allan fesul mil, a adawa gant, a'r ddinas a aeth allan fesul cant, a adawant ddeg, i dŷ Israel.</w:t>
      </w:r>
    </w:p>
    <w:p/>
    <w:p>
      <w:r xmlns:w="http://schemas.openxmlformats.org/wordprocessingml/2006/main">
        <w:t xml:space="preserve">Dywed yr Arglwydd Dduw y bydd y ddinas a aeth allan fesul mil yn gadael cant, a'r ddinas a aeth allan fesul cant yn gadael deg i dŷ Israel.</w:t>
      </w:r>
    </w:p>
    <w:p/>
    <w:p>
      <w:r xmlns:w="http://schemas.openxmlformats.org/wordprocessingml/2006/main">
        <w:t xml:space="preserve">1. Mae Trugaredd a Gras yr Arglwydd yn Parhau Am Byth.— Amos 5:3</w:t>
      </w:r>
    </w:p>
    <w:p/>
    <w:p>
      <w:r xmlns:w="http://schemas.openxmlformats.org/wordprocessingml/2006/main">
        <w:t xml:space="preserve">2. Mae Ffyddlondeb yr Arglwydd yn Ddigyfnewid.— Amos 5:3</w:t>
      </w:r>
    </w:p>
    <w:p/>
    <w:p>
      <w:r xmlns:w="http://schemas.openxmlformats.org/wordprocessingml/2006/main">
        <w:t xml:space="preserve">1. Deuteronomium 7:9 - Gwybydd gan hynny mai yr ARGLWYDD dy DDUW yw Duw, y Duw ffyddlon, sy'n cadw cyfamod a thrugaredd â'r rhai sy'n ei garu ac yn cadw ei orchmynion hyd fil o genedlaethau;</w:t>
      </w:r>
    </w:p>
    <w:p/>
    <w:p>
      <w:r xmlns:w="http://schemas.openxmlformats.org/wordprocessingml/2006/main">
        <w:t xml:space="preserve">2. Galarnadaethau 3:22-23 - O drugareddau'r ARGLWYDD ni'n dihysbyddir, oherwydd nid yw ei dosturi yn pallu. Y maent yn newydd bob bore : mawr yw dy ffyddlondeb.</w:t>
      </w:r>
    </w:p>
    <w:p/>
    <w:p>
      <w:r xmlns:w="http://schemas.openxmlformats.org/wordprocessingml/2006/main">
        <w:t xml:space="preserve">Amos 5:4 Canys fel hyn y dywed yr ARGLWYDD wrth dŷ Israel, Ceisiwch fi, a byw fyddwch.</w:t>
      </w:r>
    </w:p>
    <w:p/>
    <w:p>
      <w:r xmlns:w="http://schemas.openxmlformats.org/wordprocessingml/2006/main">
        <w:t xml:space="preserve">Yr Arglwydd a orchymyn i dŷ Israel ei geisio ef er mwyn byw.</w:t>
      </w:r>
    </w:p>
    <w:p/>
    <w:p>
      <w:r xmlns:w="http://schemas.openxmlformats.org/wordprocessingml/2006/main">
        <w:t xml:space="preserve">1. Byw yn Arglwyddiaeth Duw : Ei geisio Ef am Fywyd</w:t>
      </w:r>
    </w:p>
    <w:p/>
    <w:p>
      <w:r xmlns:w="http://schemas.openxmlformats.org/wordprocessingml/2006/main">
        <w:t xml:space="preserve">2. Gwybod Addewidion Duw: Ceisio a Byw</w:t>
      </w:r>
    </w:p>
    <w:p/>
    <w:p>
      <w:r xmlns:w="http://schemas.openxmlformats.org/wordprocessingml/2006/main">
        <w:t xml:space="preserve">1. Jeremeia 29:13 - "A byddwch yn ceisio fi, ac yn dod o hyd i mi, pan fyddwch yn chwilio i mi â'ch holl galon."</w:t>
      </w:r>
    </w:p>
    <w:p/>
    <w:p>
      <w:r xmlns:w="http://schemas.openxmlformats.org/wordprocessingml/2006/main">
        <w:t xml:space="preserve">2. Salm 27:8 - "Pan ddywedaist, "Ceisiwch fy wyneb; dywedodd fy nghalon wrthyt, Dy wyneb, ARGLWYDD, a geisiaf."</w:t>
      </w:r>
    </w:p>
    <w:p/>
    <w:p>
      <w:r xmlns:w="http://schemas.openxmlformats.org/wordprocessingml/2006/main">
        <w:t xml:space="preserve">Amos 5:5 Ond na geisiwch Bethel, ac nac ewch i Gilgal, ac nac ewch i Beerseba: canys Gilgal yn ddiau a â i gaethiwed, a Bethel a ddaw yn ddisymwth.</w:t>
      </w:r>
    </w:p>
    <w:p/>
    <w:p>
      <w:r xmlns:w="http://schemas.openxmlformats.org/wordprocessingml/2006/main">
        <w:t xml:space="preserve">Mae'r adnod hon yn rhybuddio rhag ceisio eilunod ffug a dibynnu arnynt am obaith a diogelwch, gan y bydd yr eilunod hyn yn cael eu dinistrio yn y pen draw ac yn arwain at gaethiwed.</w:t>
      </w:r>
    </w:p>
    <w:p/>
    <w:p>
      <w:r xmlns:w="http://schemas.openxmlformats.org/wordprocessingml/2006/main">
        <w:t xml:space="preserve">1: Ymddiried yn yr Arglwydd, nid mewn eilunod.</w:t>
      </w:r>
    </w:p>
    <w:p/>
    <w:p>
      <w:r xmlns:w="http://schemas.openxmlformats.org/wordprocessingml/2006/main">
        <w:t xml:space="preserve">2: Peidiwch â dibynnu ar eilunod ffug i ddod â gobaith a diogelwch i chi.</w:t>
      </w:r>
    </w:p>
    <w:p/>
    <w:p>
      <w:r xmlns:w="http://schemas.openxmlformats.org/wordprocessingml/2006/main">
        <w:t xml:space="preserve">1: Jeremeia 17:7 Gwyn ei fyd y gŵr a ymddiriedo yn yr Arglwydd, ac y mae yr Arglwydd yn ei obaith.</w:t>
      </w:r>
    </w:p>
    <w:p/>
    <w:p>
      <w:r xmlns:w="http://schemas.openxmlformats.org/wordprocessingml/2006/main">
        <w:t xml:space="preserve">2: Eseia 31:1 Gwae y rhai a ddisgynnant i’r Aifft am gymorth; ac aros ar feirch, ac ymddiried mewn cerbydau, am eu bod yn llawer; ac mewn gwŷr meirch, am eu bod yn gryf iawn; ond nid ydynt yn edrych ar Sanct Israel, ac nid ydynt yn ceisio'r Arglwydd!</w:t>
      </w:r>
    </w:p>
    <w:p/>
    <w:p>
      <w:r xmlns:w="http://schemas.openxmlformats.org/wordprocessingml/2006/main">
        <w:t xml:space="preserve">Amos 5:6 Ceisiwch yr ARGLWYDD, a byw fyddwch; rhag iddo dorri allan fel tân yn nhŷ Joseff, a’i ddifa, heb neb i’w ddiffodd yn Bethel.</w:t>
      </w:r>
    </w:p>
    <w:p/>
    <w:p>
      <w:r xmlns:w="http://schemas.openxmlformats.org/wordprocessingml/2006/main">
        <w:t xml:space="preserve">Mae Amos 5:6 yn annog pobl i geisio'r ARGLWYDD a byw, gan rybuddio y bydd digofaint yr ARGLWYDD yn eu difa os na wnânt.</w:t>
      </w:r>
    </w:p>
    <w:p/>
    <w:p>
      <w:r xmlns:w="http://schemas.openxmlformats.org/wordprocessingml/2006/main">
        <w:t xml:space="preserve">1: Mae Duw eisiau inni droi ato a byw; os gwrthodwn Ef, wynebwn Ei ddigofaint Ef.</w:t>
      </w:r>
    </w:p>
    <w:p/>
    <w:p>
      <w:r xmlns:w="http://schemas.openxmlformats.org/wordprocessingml/2006/main">
        <w:t xml:space="preserve">2: Rhaid inni edifarhau am ein pechodau a throi at Dduw yn awr, neu bydd ei dân yn ein difa.</w:t>
      </w:r>
    </w:p>
    <w:p/>
    <w:p>
      <w:r xmlns:w="http://schemas.openxmlformats.org/wordprocessingml/2006/main">
        <w:t xml:space="preserve">1: Eseciel 18:32 - "Canys nid oes gennyf bleser ym marwolaeth unrhyw un sy'n marw," medd yr Arglwydd DDUW. " Gan hyny, edifarha, a bydd fyw."</w:t>
      </w:r>
    </w:p>
    <w:p/>
    <w:p>
      <w:r xmlns:w="http://schemas.openxmlformats.org/wordprocessingml/2006/main">
        <w:t xml:space="preserve">2: Rhufeiniaid 6:23 - Ar gyfer y cyflog pechod yw marwolaeth, ond y rhodd rhad ac am ddim Duw yw bywyd tragwyddol yng Nghrist Iesu ein Harglwydd.</w:t>
      </w:r>
    </w:p>
    <w:p/>
    <w:p>
      <w:r xmlns:w="http://schemas.openxmlformats.org/wordprocessingml/2006/main">
        <w:t xml:space="preserve">Amos 5:7 Chwi sy'n troi barn yn wermod, ac yn gadael cyfiawnder ar y ddaear,</w:t>
      </w:r>
    </w:p>
    <w:p/>
    <w:p>
      <w:r xmlns:w="http://schemas.openxmlformats.org/wordprocessingml/2006/main">
        <w:t xml:space="preserve">Mae'r darn yn rhybuddio yn erbyn anwybyddu cyfiawnder a chyfiawnder o blaid llygredd a hunanoldeb.</w:t>
      </w:r>
    </w:p>
    <w:p/>
    <w:p>
      <w:r xmlns:w="http://schemas.openxmlformats.org/wordprocessingml/2006/main">
        <w:t xml:space="preserve">1. "Byw yn Iawn mewn Byd Anghyfiawn"</w:t>
      </w:r>
    </w:p>
    <w:p/>
    <w:p>
      <w:r xmlns:w="http://schemas.openxmlformats.org/wordprocessingml/2006/main">
        <w:t xml:space="preserve">2. " Yr Alwad i Gyfiawnder a Chyfiawnder"</w:t>
      </w:r>
    </w:p>
    <w:p/>
    <w:p>
      <w:r xmlns:w="http://schemas.openxmlformats.org/wordprocessingml/2006/main">
        <w:t xml:space="preserve">1. Iago 2:13 - "Oherwydd y mae barn yn ddi-drugaredd i'r un sydd heb ddangos unrhyw drugaredd. Trugaredd sy'n trechu barn."</w:t>
      </w:r>
    </w:p>
    <w:p/>
    <w:p>
      <w:r xmlns:w="http://schemas.openxmlformats.org/wordprocessingml/2006/main">
        <w:t xml:space="preserve">2. Mica 6:8 - "Mae wedi dweud wrthyt, ddyn, beth sy'n dda; a beth mae'r Arglwydd yn ei ofyn gennyt ond gwneud cyfiawnder, a charu caredigrwydd, a rhodio'n ostyngedig gyda'th Dduw?"</w:t>
      </w:r>
    </w:p>
    <w:p/>
    <w:p>
      <w:r xmlns:w="http://schemas.openxmlformats.org/wordprocessingml/2006/main">
        <w:t xml:space="preserve">Amos 5:8 Ceisiwch yr hwn sydd yn gwneuthur y saith seren ac Orion, ac a dry gysgod angau i’r bore, ac a dywyllo’r dydd yn nos: yr hwn sydd yn galw am ddyfroedd y môr, ac yn eu tywallt ar wyneb y môr. ddaear: Yr ARGLWYDD yw ei enw:</w:t>
      </w:r>
    </w:p>
    <w:p/>
    <w:p>
      <w:r xmlns:w="http://schemas.openxmlformats.org/wordprocessingml/2006/main">
        <w:t xml:space="preserve">Ceisiwch yr un a greodd y sêr a'r tywyllwch, yr ARGLWYDD.</w:t>
      </w:r>
    </w:p>
    <w:p/>
    <w:p>
      <w:r xmlns:w="http://schemas.openxmlformats.org/wordprocessingml/2006/main">
        <w:t xml:space="preserve">1. Yr ARGLWYDD yw Creawdwr Nefoedd a Daear</w:t>
      </w:r>
    </w:p>
    <w:p/>
    <w:p>
      <w:r xmlns:w="http://schemas.openxmlformats.org/wordprocessingml/2006/main">
        <w:t xml:space="preserve">2. Cofleidiwch yr Arglwydd a Derbyniwch ei Fendithion</w:t>
      </w:r>
    </w:p>
    <w:p/>
    <w:p>
      <w:r xmlns:w="http://schemas.openxmlformats.org/wordprocessingml/2006/main">
        <w:t xml:space="preserve">1. Genesis 1:1, Yn y dechreuad creodd Duw y nefoedd a'r ddaear.</w:t>
      </w:r>
    </w:p>
    <w:p/>
    <w:p>
      <w:r xmlns:w="http://schemas.openxmlformats.org/wordprocessingml/2006/main">
        <w:t xml:space="preserve">2. Eseia 43:2 , Pan fyddwch chi'n mynd trwy'r dyfroedd, byddaf gyda chi; a phan eloch trwy yr afonydd, nid ysgubant drosoch.</w:t>
      </w:r>
    </w:p>
    <w:p/>
    <w:p>
      <w:r xmlns:w="http://schemas.openxmlformats.org/wordprocessingml/2006/main">
        <w:t xml:space="preserve">Amos 5:9 Yr hwn a nertha yr anrhaith yn erbyn y cryf, fel y delo yr anrhaith yn erbyn y gaer.</w:t>
      </w:r>
    </w:p>
    <w:p/>
    <w:p>
      <w:r xmlns:w="http://schemas.openxmlformats.org/wordprocessingml/2006/main">
        <w:t xml:space="preserve">Mae'r Arglwydd yn rhybuddio yn erbyn y rhai sy'n gormesu'r gwan a'r bregus a byddant yn atebol am eu gweithredoedd.</w:t>
      </w:r>
    </w:p>
    <w:p/>
    <w:p>
      <w:r xmlns:w="http://schemas.openxmlformats.org/wordprocessingml/2006/main">
        <w:t xml:space="preserve">1. Bydd yr Arglwydd yn cosbi'r rhai sy'n gorthrymu'r gwan a'r diamddiffyn.</w:t>
      </w:r>
    </w:p>
    <w:p/>
    <w:p>
      <w:r xmlns:w="http://schemas.openxmlformats.org/wordprocessingml/2006/main">
        <w:t xml:space="preserve">2. Ni saif yr Arglwydd dros y rhai a gymerant fantais ar y gwan.</w:t>
      </w:r>
    </w:p>
    <w:p/>
    <w:p>
      <w:r xmlns:w="http://schemas.openxmlformats.org/wordprocessingml/2006/main">
        <w:t xml:space="preserve">1. Micha 6:8 Y mae wedi dweud wrthych, O ddyn, beth sydd dda; a pha beth a ofyna yr Arglwydd gennyt ond gwneuthur cyfiawnder, a charu caredigrwydd, a rhodio yn ostyngedig gyda'th Dduw?</w:t>
      </w:r>
    </w:p>
    <w:p/>
    <w:p>
      <w:r xmlns:w="http://schemas.openxmlformats.org/wordprocessingml/2006/main">
        <w:t xml:space="preserve">2. Iago 2:12-13 Felly beth bynnag a fynnoch i eraill ei wneud i chwi, gwnewch iddynt hwythau hefyd, oherwydd dyma'r Gyfraith a'r Proffwydi.</w:t>
      </w:r>
    </w:p>
    <w:p/>
    <w:p>
      <w:r xmlns:w="http://schemas.openxmlformats.org/wordprocessingml/2006/main">
        <w:t xml:space="preserve">Amos 5:10 Y maent yn casau yr hwn sydd yn ceryddu yn y porth, ac yn ffieiddio yr hwn sydd yn llefaru yn uniawn.</w:t>
      </w:r>
    </w:p>
    <w:p/>
    <w:p>
      <w:r xmlns:w="http://schemas.openxmlformats.org/wordprocessingml/2006/main">
        <w:t xml:space="preserve">Mae pobl yn gwrthod ac yn casáu'r rhai sy'n eu hwynebu am eu camweddau ac yn dweud y gwir.</w:t>
      </w:r>
    </w:p>
    <w:p/>
    <w:p>
      <w:r xmlns:w="http://schemas.openxmlformats.org/wordprocessingml/2006/main">
        <w:t xml:space="preserve">1. Mae Duw yn ein galw i geryddu camweddau a llefaru gwirionedd, hyd yn oed pan fo hynny'n anghysurus.</w:t>
      </w:r>
    </w:p>
    <w:p/>
    <w:p>
      <w:r xmlns:w="http://schemas.openxmlformats.org/wordprocessingml/2006/main">
        <w:t xml:space="preserve">2. Rhaid i ni fod yn barod i dderbyn beirniadaeth a cherydd gonest er ein lles ein hunain.</w:t>
      </w:r>
    </w:p>
    <w:p/>
    <w:p>
      <w:r xmlns:w="http://schemas.openxmlformats.org/wordprocessingml/2006/main">
        <w:t xml:space="preserve">1. Diarhebion 27:5-6 "Gwell yw cerydd agored na chariad cudd. Ffyddlon yw clwyfau ffrind, a chusanau gelyn."</w:t>
      </w:r>
    </w:p>
    <w:p/>
    <w:p>
      <w:r xmlns:w="http://schemas.openxmlformats.org/wordprocessingml/2006/main">
        <w:t xml:space="preserve">2. Mathew 5:43-44 "Clywsoch fel y dywedwyd, Câr dy gymydog a chasáu dy elyn. Ond rwy'n dweud wrthych, Carwch eich gelynion a gweddïwch dros y rhai sy'n eich erlid."</w:t>
      </w:r>
    </w:p>
    <w:p/>
    <w:p>
      <w:r xmlns:w="http://schemas.openxmlformats.org/wordprocessingml/2006/main">
        <w:t xml:space="preserve">Amos 5:11 Oherwydd bod eich sathru ar y tlodion, a’ch bod yn cymryd oddi wrtho feichiau o wenith: adeiladasoch dai o faen nadd, ond nid ydych i drigo ynddynt; planasoch winllannoedd dymunol, ond nid yfwch win ohonynt.</w:t>
      </w:r>
    </w:p>
    <w:p/>
    <w:p>
      <w:r xmlns:w="http://schemas.openxmlformats.org/wordprocessingml/2006/main">
        <w:t xml:space="preserve">Mae pobl Israel wedi manteisio ar y tlodion ac wedi cymryd eu gwenith, ond ni allant fwynhau'r tai a'r gwinllannoedd y maent wedi'u hadeiladu oherwydd eu pechod.</w:t>
      </w:r>
    </w:p>
    <w:p/>
    <w:p>
      <w:r xmlns:w="http://schemas.openxmlformats.org/wordprocessingml/2006/main">
        <w:t xml:space="preserve">1. Carwch eich Cymydog: Gwersi o Amos 5:11</w:t>
      </w:r>
    </w:p>
    <w:p/>
    <w:p>
      <w:r xmlns:w="http://schemas.openxmlformats.org/wordprocessingml/2006/main">
        <w:t xml:space="preserve">2. Cost trachwant: Astudiaeth o Amos 5:11</w:t>
      </w:r>
    </w:p>
    <w:p/>
    <w:p>
      <w:r xmlns:w="http://schemas.openxmlformats.org/wordprocessingml/2006/main">
        <w:t xml:space="preserve">1. Mathew 22:39 A’r ail sydd gyffelyb iddi, Câr dy gymydog fel ti dy hun.</w:t>
      </w:r>
    </w:p>
    <w:p/>
    <w:p>
      <w:r xmlns:w="http://schemas.openxmlformats.org/wordprocessingml/2006/main">
        <w:t xml:space="preserve">2. Diarhebion 14:31 Yr hwn a orthrymo y tlawd, a waradwydda ei Wneuthurwr: ond y neb a'i hanrhydedda ef a drugarha wrth y tlawd.</w:t>
      </w:r>
    </w:p>
    <w:p/>
    <w:p>
      <w:r xmlns:w="http://schemas.openxmlformats.org/wordprocessingml/2006/main">
        <w:t xml:space="preserve">Amos 5:12 Canys myfi a adwaen dy gamweddau niferus, a’th bechodau nerthol: cystuddiant y cyfiawn, cymerant lwgrwobrwyo, a throant y tlawd yn y porth o’u Haw.</w:t>
      </w:r>
    </w:p>
    <w:p/>
    <w:p>
      <w:r xmlns:w="http://schemas.openxmlformats.org/wordprocessingml/2006/main">
        <w:t xml:space="preserve">Mae Amos 5:12 yn sôn am bechodau niferus pobl Dduw, sy’n cynnwys gormesu’r cyfiawn, cymryd llwgrwobrwyon, a throi’r tlawd oddi wrth eu hawliau.</w:t>
      </w:r>
    </w:p>
    <w:p/>
    <w:p>
      <w:r xmlns:w="http://schemas.openxmlformats.org/wordprocessingml/2006/main">
        <w:t xml:space="preserve">1. " Pechodau Pobl Dduw : Gorthrymu y Cyfiawn, Cymmeryd Llwgrwobrwyon, a Throi Ymaith y Tlodion"</w:t>
      </w:r>
    </w:p>
    <w:p/>
    <w:p>
      <w:r xmlns:w="http://schemas.openxmlformats.org/wordprocessingml/2006/main">
        <w:t xml:space="preserve">2. "Nid yw Duw yn Ddall i'ch Camweddau"</w:t>
      </w:r>
    </w:p>
    <w:p/>
    <w:p>
      <w:r xmlns:w="http://schemas.openxmlformats.org/wordprocessingml/2006/main">
        <w:t xml:space="preserve">1. Eseia 58:6-7 - "Onid dyma'r math o ympryd yr wyf wedi'i ddewis: i ddatod cadwyni anghyfiawnder a datod llinynnau'r iau, i ryddhau'r gorthrymedig a thorri pob iau? Onid yw i rannu eich bwyd gyda'r newynog ac i ddarparu lloches i'r crwydryn tlawd pan welwch y noeth, i'w gwisgo, ac i beidio â throi oddi wrth eich cnawd a'ch gwaed eich hun?"</w:t>
      </w:r>
    </w:p>
    <w:p/>
    <w:p>
      <w:r xmlns:w="http://schemas.openxmlformats.org/wordprocessingml/2006/main">
        <w:t xml:space="preserve">2. Iago 2:12-13 - "Siaradwch a gweithredwch fel y rhai sy'n mynd i gael eu barnu gan y gyfraith sy'n rhoi rhyddid, oherwydd bydd barn heb drugaredd yn cael ei dangos i unrhyw un nad yw wedi bod yn drugarog. Trugaredd sy'n trechu barn."</w:t>
      </w:r>
    </w:p>
    <w:p/>
    <w:p>
      <w:r xmlns:w="http://schemas.openxmlformats.org/wordprocessingml/2006/main">
        <w:t xml:space="preserve">Amos 5:13 Am hynny y darbodus a gadwant ddistawrwydd yn yr amser hwnnw; canys amser drwg yw hi.</w:t>
      </w:r>
    </w:p>
    <w:p/>
    <w:p>
      <w:r xmlns:w="http://schemas.openxmlformats.org/wordprocessingml/2006/main">
        <w:t xml:space="preserve">Dylai'r doeth fod yn dawel yn ystod amser o helbul, gan ei fod yn amser drwg.</w:t>
      </w:r>
    </w:p>
    <w:p/>
    <w:p>
      <w:r xmlns:w="http://schemas.openxmlformats.org/wordprocessingml/2006/main">
        <w:t xml:space="preserve">1. Y Doethineb o Gadw Yn Dawel: Dysgu Bod Yn Ddisylw mewn Amseroedd Cythryblus</w:t>
      </w:r>
    </w:p>
    <w:p/>
    <w:p>
      <w:r xmlns:w="http://schemas.openxmlformats.org/wordprocessingml/2006/main">
        <w:t xml:space="preserve">2. Grym Tawelwch: Dysgu Pryd i Fod yn Ddarbodus a Phryd i Lefaru</w:t>
      </w:r>
    </w:p>
    <w:p/>
    <w:p>
      <w:r xmlns:w="http://schemas.openxmlformats.org/wordprocessingml/2006/main">
        <w:t xml:space="preserve">1. Diarhebion 17:28 - Mae hyd yn oed ffŵl sy'n cadw'n dawel yn cael ei ystyried yn ddoeth; pan fyddo yn cau ei wefusau, bernir ei fod yn ddeallus.</w:t>
      </w:r>
    </w:p>
    <w:p/>
    <w:p>
      <w:r xmlns:w="http://schemas.openxmlformats.org/wordprocessingml/2006/main">
        <w:t xml:space="preserve">2. Iago 1:19-20 - Dylai pawb fod yn gyflym i wrando, yn araf i siarad ac yn araf i fynd yn ddig, oherwydd nid yw dicter dynol yn cynhyrchu'r cyfiawnder y mae Duw yn ei ddymuno.</w:t>
      </w:r>
    </w:p>
    <w:p/>
    <w:p>
      <w:r xmlns:w="http://schemas.openxmlformats.org/wordprocessingml/2006/main">
        <w:t xml:space="preserve">Amos 5:14 Ceisiwch ddaioni, ac nid drwg, fel y byddoch fyw: ac felly yr ARGLWYDD, DUW y lluoedd, a fydd gyda chwi, fel y llefarasoch.</w:t>
      </w:r>
    </w:p>
    <w:p/>
    <w:p>
      <w:r xmlns:w="http://schemas.openxmlformats.org/wordprocessingml/2006/main">
        <w:t xml:space="preserve">Ceisiwch ddaioni a byw yn ôl ewyllys Duw fel y byddo gyda chwi.</w:t>
      </w:r>
    </w:p>
    <w:p/>
    <w:p>
      <w:r xmlns:w="http://schemas.openxmlformats.org/wordprocessingml/2006/main">
        <w:t xml:space="preserve">1: Dewiswch Da Dros Drwg - Amos 5:14</w:t>
      </w:r>
    </w:p>
    <w:p/>
    <w:p>
      <w:r xmlns:w="http://schemas.openxmlformats.org/wordprocessingml/2006/main">
        <w:t xml:space="preserve">2: Bydd yr Arglwydd Gyda thi.— Amos 5:14</w:t>
      </w:r>
    </w:p>
    <w:p/>
    <w:p>
      <w:r xmlns:w="http://schemas.openxmlformats.org/wordprocessingml/2006/main">
        <w:t xml:space="preserve">1: Deuteronomium 30:19-20 - "Rwyf wedi gosod ger dy fron fywyd a marwolaeth, bendith a melltith. Felly dewiswch fywyd, er mwyn i ti a'th ddisgynyddion gael byw, gan garu'r Arglwydd dy Dduw, yn ufudd i'w lais ac yn glynu wrtho. "</w:t>
      </w:r>
    </w:p>
    <w:p/>
    <w:p>
      <w:r xmlns:w="http://schemas.openxmlformats.org/wordprocessingml/2006/main">
        <w:t xml:space="preserve">2: Diarhebion 3:5-6 - "Ymddiried yn yr Arglwydd â'th holl galon, a phaid â phwyso ar dy ddeall dy hun. Yn dy holl ffyrdd cydnabydda ef, ac efe a uniona dy lwybrau."</w:t>
      </w:r>
    </w:p>
    <w:p/>
    <w:p>
      <w:r xmlns:w="http://schemas.openxmlformats.org/wordprocessingml/2006/main">
        <w:t xml:space="preserve">Amos 5:15 Casa y drwg, a châr y da, a sicrha farn yn y porth: bydded i ARGLWYDD DDUW y lluoedd fod yn drugarog wrth weddill Joseff.</w:t>
      </w:r>
    </w:p>
    <w:p/>
    <w:p>
      <w:r xmlns:w="http://schemas.openxmlformats.org/wordprocessingml/2006/main">
        <w:t xml:space="preserve">Mae'r darn hwn yn ein hannog i gasáu drygioni a charu da, ac i geisio cyfiawnder.</w:t>
      </w:r>
    </w:p>
    <w:p/>
    <w:p>
      <w:r xmlns:w="http://schemas.openxmlformats.org/wordprocessingml/2006/main">
        <w:t xml:space="preserve">1. Gras yr ARGLWYDD: Caru Da a Chasau Drygioni</w:t>
      </w:r>
    </w:p>
    <w:p/>
    <w:p>
      <w:r xmlns:w="http://schemas.openxmlformats.org/wordprocessingml/2006/main">
        <w:t xml:space="preserve">2. Cyfiawnder: Sefydlu Cyfiawnder yn Ein Byd</w:t>
      </w:r>
    </w:p>
    <w:p/>
    <w:p>
      <w:r xmlns:w="http://schemas.openxmlformats.org/wordprocessingml/2006/main">
        <w:t xml:space="preserve">1. Rhufeiniaid 12:9-10 - Rhaid i gariad fod yn ddiffuant. Casau yr hyn sydd ddrwg; glynu wrth yr hyn sy'n dda.</w:t>
      </w:r>
    </w:p>
    <w:p/>
    <w:p>
      <w:r xmlns:w="http://schemas.openxmlformats.org/wordprocessingml/2006/main">
        <w:t xml:space="preserve">2. Iago 1:27 - Dyma’r grefydd y mae Duw ein Tad yn ei derbyn fel un bur a di-fai: gofalu am blant amddifad a gweddwon yn eu trallod a’ch cadw eich hun rhag cael eu llygru gan y byd.</w:t>
      </w:r>
    </w:p>
    <w:p/>
    <w:p>
      <w:r xmlns:w="http://schemas.openxmlformats.org/wordprocessingml/2006/main">
        <w:t xml:space="preserve">Amos 5:16 Am hynny y dywed yr ARGLWYDD, DUW y lluoedd, yr ARGLWYDD, fel hyn; Bydd wylofain yn mhob heol ; a dywedant ar yr holl briffyrdd, Och! gwaetha'r modd! a hwy a alwant y llafurwr i alar, a'r rhai sydd fedrus o alarnad i wylofain.</w:t>
      </w:r>
    </w:p>
    <w:p/>
    <w:p>
      <w:r xmlns:w="http://schemas.openxmlformats.org/wordprocessingml/2006/main">
        <w:t xml:space="preserve">Mae Duw yn galw am alar a galar ym mhob stryd a phriffyrdd.</w:t>
      </w:r>
    </w:p>
    <w:p/>
    <w:p>
      <w:r xmlns:w="http://schemas.openxmlformats.org/wordprocessingml/2006/main">
        <w:t xml:space="preserve">1. Cysur Galar</w:t>
      </w:r>
    </w:p>
    <w:p/>
    <w:p>
      <w:r xmlns:w="http://schemas.openxmlformats.org/wordprocessingml/2006/main">
        <w:t xml:space="preserve">2. Adnabod Duw yn Ein Galar</w:t>
      </w:r>
    </w:p>
    <w:p/>
    <w:p>
      <w:r xmlns:w="http://schemas.openxmlformats.org/wordprocessingml/2006/main">
        <w:t xml:space="preserve">1. Eseia 61:2-3 - Cyhoeddi blwyddyn ffafr yr Arglwydd a dydd dial ein Duw; i gysuro pawb sy'n galaru.</w:t>
      </w:r>
    </w:p>
    <w:p/>
    <w:p>
      <w:r xmlns:w="http://schemas.openxmlformats.org/wordprocessingml/2006/main">
        <w:t xml:space="preserve">2. Ioan 11:33-35 - Iesu yn wylo. Yna dywedodd yr Iddewon, "Gwelwch sut yr oedd yn ei garu ef!"</w:t>
      </w:r>
    </w:p>
    <w:p/>
    <w:p>
      <w:r xmlns:w="http://schemas.openxmlformats.org/wordprocessingml/2006/main">
        <w:t xml:space="preserve">Amos 5:17 Ac ym mhob gwinllannoedd y bydd wylofain: canys myfi a âf trwot ti, medd yr ARGLWYDD.</w:t>
      </w:r>
    </w:p>
    <w:p/>
    <w:p>
      <w:r xmlns:w="http://schemas.openxmlformats.org/wordprocessingml/2006/main">
        <w:t xml:space="preserve">Mae'r ARGLWYDD yn addo mynd trwy'r gwinllannoedd a pheri wylofain ymhlith y bobl.</w:t>
      </w:r>
    </w:p>
    <w:p/>
    <w:p>
      <w:r xmlns:w="http://schemas.openxmlformats.org/wordprocessingml/2006/main">
        <w:t xml:space="preserve">1. Presenoldeb Duw yn Dod Cysur a Gobaith</w:t>
      </w:r>
    </w:p>
    <w:p/>
    <w:p>
      <w:r xmlns:w="http://schemas.openxmlformats.org/wordprocessingml/2006/main">
        <w:t xml:space="preserve">2. Addewid Presenoldeb Duw</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Hebreaid 13:5 - “Cadwch eich bywyd yn rhydd oddi wrth gariad at arian, a byddwch fodlon ar yr hyn sydd gennych, oherwydd y mae wedi dweud, Ni'th adawaf ac ni'th gadawaf byth.</w:t>
      </w:r>
    </w:p>
    <w:p/>
    <w:p>
      <w:r xmlns:w="http://schemas.openxmlformats.org/wordprocessingml/2006/main">
        <w:t xml:space="preserve">Amos 5:18 Gwae chwi sy'n dymuno dydd yr ARGLWYDD! i ba ddiben y mae i chi? tywyllwch yw dydd yr ARGLWYDD, ac nid goleuni.</w:t>
      </w:r>
    </w:p>
    <w:p/>
    <w:p>
      <w:r xmlns:w="http://schemas.openxmlformats.org/wordprocessingml/2006/main">
        <w:t xml:space="preserve">Nid yw dydd yr Arglwydd yn ddydd llawenydd, ond yn hytrach yn ddydd o dywyllwch a tywyllwch.</w:t>
      </w:r>
    </w:p>
    <w:p/>
    <w:p>
      <w:r xmlns:w="http://schemas.openxmlformats.org/wordprocessingml/2006/main">
        <w:t xml:space="preserve">1. Beth Mae Dydd yr Arglwydd yn ei Olygu i Ni?</w:t>
      </w:r>
    </w:p>
    <w:p/>
    <w:p>
      <w:r xmlns:w="http://schemas.openxmlformats.org/wordprocessingml/2006/main">
        <w:t xml:space="preserve">2. A Ddymunwn Ddydd yr Arglwydd?</w:t>
      </w:r>
    </w:p>
    <w:p/>
    <w:p>
      <w:r xmlns:w="http://schemas.openxmlformats.org/wordprocessingml/2006/main">
        <w:t xml:space="preserve">1. Eseia 13:9-11 - Wele, dydd yr Arglwydd yn dod, greulon, gyda llid a dicter ffyrnig, i wneud y wlad yn anghyfannedd ac i ddinistrio ei bechaduriaid oddi arni.</w:t>
      </w:r>
    </w:p>
    <w:p/>
    <w:p>
      <w:r xmlns:w="http://schemas.openxmlformats.org/wordprocessingml/2006/main">
        <w:t xml:space="preserve">10 Canys ser y nefoedd, a'u cytserau ni rydd eu goleuni ; bydd yr haul yn dywyll ar ei godiad, a'r lleuad ni thywallter ei goleuni.</w:t>
      </w:r>
    </w:p>
    <w:p/>
    <w:p>
      <w:r xmlns:w="http://schemas.openxmlformats.org/wordprocessingml/2006/main">
        <w:t xml:space="preserve">2. Joel 2:1-2 - Chwythwch yr utgorn yn Seion; seinio'r dychryn ar fy mynydd sanctaidd! Bydded i holl drigolion y wlad grynu, oherwydd y mae dydd yr Arglwydd yn dod; mae yn agos. 2 Dydd o dywyllwch a tywyllwch, dydd o gymylau a thywyllwch trwchus!</w:t>
      </w:r>
    </w:p>
    <w:p/>
    <w:p>
      <w:r xmlns:w="http://schemas.openxmlformats.org/wordprocessingml/2006/main">
        <w:t xml:space="preserve">Amos 5:19 Fel pe bai dyn yn ffoi oddi wrth lew, ac arth yn ei gyfarfod; neu aeth i'r tŷ, a phwyso ei law ar y mur, a sarff ei frathu.</w:t>
      </w:r>
    </w:p>
    <w:p/>
    <w:p>
      <w:r xmlns:w="http://schemas.openxmlformats.org/wordprocessingml/2006/main">
        <w:t xml:space="preserve">Mae dyn yn dod ar draws llew, arth, neu sarff yn cael ei ddefnyddio i ddarlunio barn rymus ac anochel gan Dduw.</w:t>
      </w:r>
    </w:p>
    <w:p/>
    <w:p>
      <w:r xmlns:w="http://schemas.openxmlformats.org/wordprocessingml/2006/main">
        <w:t xml:space="preserve">1. Mae Barn Duw yn Anorfod</w:t>
      </w:r>
    </w:p>
    <w:p/>
    <w:p>
      <w:r xmlns:w="http://schemas.openxmlformats.org/wordprocessingml/2006/main">
        <w:t xml:space="preserve">2. Y Perygl o Ffoi Oddi Wrth Dduw</w:t>
      </w:r>
    </w:p>
    <w:p/>
    <w:p>
      <w:r xmlns:w="http://schemas.openxmlformats.org/wordprocessingml/2006/main">
        <w:t xml:space="preserve">1. Rhufeiniaid 8:38-39 - Canys yr wyf yn sicr na fydd nac angau nac einioes, nac angylion na llywodraethwyr, na phethau presennol na phethau i ddod, na galluoedd, nac uchder, na dyfnder, na dim arall yn yr holl greadigaeth, yn gallu. i'n gwahanu oddi wrth gariad Duw yng Nghrist Iesu ein Harglwydd.</w:t>
      </w:r>
    </w:p>
    <w:p/>
    <w:p>
      <w:r xmlns:w="http://schemas.openxmlformats.org/wordprocessingml/2006/main">
        <w:t xml:space="preserve">2. Habacuc 3:17-19 - Er na ddylai'r ffigysbren flodeuo, na ffrwyth fod ar y gwinwydd, y mae cynnyrch yr olewydd yn methu a'r caeau yn rhoi dim bwyd, y praidd i'w dorri i ffwrdd o'r gorlan ac ni fydd genfaint. yn y stondinau, eto llawenychaf yn yr ARGLWYDD; Cymeraf lawenydd yn Nuw fy iachawdwriaeth.</w:t>
      </w:r>
    </w:p>
    <w:p/>
    <w:p>
      <w:r xmlns:w="http://schemas.openxmlformats.org/wordprocessingml/2006/main">
        <w:t xml:space="preserve">Amos 5:20 Onid tywyllwch fydd dydd yr ARGLWYDD, ac nid goleuni? hyd yn oed yn dywyll iawn, a dim disgleirdeb ynddo?</w:t>
      </w:r>
    </w:p>
    <w:p/>
    <w:p>
      <w:r xmlns:w="http://schemas.openxmlformats.org/wordprocessingml/2006/main">
        <w:t xml:space="preserve">Mae Amos yn sôn am ddiwrnod yr ARGLWYDD a fydd yn dywyllwch ac nid yn olau, yn dywyll iawn a heb ddisgleirdeb.</w:t>
      </w:r>
    </w:p>
    <w:p/>
    <w:p>
      <w:r xmlns:w="http://schemas.openxmlformats.org/wordprocessingml/2006/main">
        <w:t xml:space="preserve">1. "Dydd Tywyll : Deall Dydd yr Arglwydd"</w:t>
      </w:r>
    </w:p>
    <w:p/>
    <w:p>
      <w:r xmlns:w="http://schemas.openxmlformats.org/wordprocessingml/2006/main">
        <w:t xml:space="preserve">2. " Dydd yr Arglwydd : Pan syrthio Tywyllwch"</w:t>
      </w:r>
    </w:p>
    <w:p/>
    <w:p>
      <w:r xmlns:w="http://schemas.openxmlformats.org/wordprocessingml/2006/main">
        <w:t xml:space="preserve">1. Eseia 5:20 - "Gwae'r rhai sy'n galw drwg yn dda ac yn ddrwg da, sy'n rhoi tywyllwch yn oleuni a golau yn dywyllwch, sy'n rhoi chwerw am felys a melys yn chwerw!"</w:t>
      </w:r>
    </w:p>
    <w:p/>
    <w:p>
      <w:r xmlns:w="http://schemas.openxmlformats.org/wordprocessingml/2006/main">
        <w:t xml:space="preserve">2. Diarhebion 4:19 - "Mae ffordd y drygionus fel tywyllwch dwfn; ni wyddant dros yr hyn y maent yn baglu."</w:t>
      </w:r>
    </w:p>
    <w:p/>
    <w:p>
      <w:r xmlns:w="http://schemas.openxmlformats.org/wordprocessingml/2006/main">
        <w:t xml:space="preserve">Amos 5:21 Yr wyf yn casáu, yn dirmygu eich gwyliau, ac nid aroglaf yn eich gwasanaethau eglwysig.</w:t>
      </w:r>
    </w:p>
    <w:p/>
    <w:p>
      <w:r xmlns:w="http://schemas.openxmlformats.org/wordprocessingml/2006/main">
        <w:t xml:space="preserve">Mae Duw yn casau ac yn dirmygu gwleddoedd a chynulliadau yr Israeliaid.</w:t>
      </w:r>
    </w:p>
    <w:p/>
    <w:p>
      <w:r xmlns:w="http://schemas.openxmlformats.org/wordprocessingml/2006/main">
        <w:t xml:space="preserve">1. Anghydfod yr Arglwydd â'n Haddoliad</w:t>
      </w:r>
    </w:p>
    <w:p/>
    <w:p>
      <w:r xmlns:w="http://schemas.openxmlformats.org/wordprocessingml/2006/main">
        <w:t xml:space="preserve">2. Gwir Addoliad v Gau Addoliad</w:t>
      </w:r>
    </w:p>
    <w:p/>
    <w:p>
      <w:r xmlns:w="http://schemas.openxmlformats.org/wordprocessingml/2006/main">
        <w:t xml:space="preserve">1. Eseia 29:13 - "Felly dywedodd yr Arglwydd: Mae'r bobl hyn yn dod yn agos ataf â'u genau ac yn fy anrhydeddu â'u gwefusau, ond mae eu calonnau yn bell oddi wrthyf."</w:t>
      </w:r>
    </w:p>
    <w:p/>
    <w:p>
      <w:r xmlns:w="http://schemas.openxmlformats.org/wordprocessingml/2006/main">
        <w:t xml:space="preserve">2. Ioan 4:24 - “Ysbryd yw Duw, a rhaid i’w addolwyr addoli yn yr Ysbryd ac mewn gwirionedd.</w:t>
      </w:r>
    </w:p>
    <w:p/>
    <w:p>
      <w:r xmlns:w="http://schemas.openxmlformats.org/wordprocessingml/2006/main">
        <w:t xml:space="preserve">Amos 5:22 Er i chwi offrymu i mi boethoffrymau, a’ch bwydoffrymau, ni’m derbyniaf hwynt: ac ni chymeraf sylw ar heddoffrymau eich anifeiliaid tew.</w:t>
      </w:r>
    </w:p>
    <w:p/>
    <w:p>
      <w:r xmlns:w="http://schemas.openxmlformats.org/wordprocessingml/2006/main">
        <w:t xml:space="preserve">Mae Duw yn dymuno ufudd-dod dros aberth.</w:t>
      </w:r>
    </w:p>
    <w:p/>
    <w:p>
      <w:r xmlns:w="http://schemas.openxmlformats.org/wordprocessingml/2006/main">
        <w:t xml:space="preserve">1: Ufuddhewch i Dduw a gwasanaethwch Ef â'ch holl galon.</w:t>
      </w:r>
    </w:p>
    <w:p/>
    <w:p>
      <w:r xmlns:w="http://schemas.openxmlformats.org/wordprocessingml/2006/main">
        <w:t xml:space="preserve">2: Myn Duw ein hufudd-dod, nid ein hoffrymau.</w:t>
      </w:r>
    </w:p>
    <w:p/>
    <w:p>
      <w:r xmlns:w="http://schemas.openxmlformats.org/wordprocessingml/2006/main">
        <w:t xml:space="preserve">1: Mica 6:8, "Mae wedi dangos i ti, O ddyn, beth sy'n dda. A beth mae'r Arglwydd yn ei ofyn gennyt? Gweithredu'n gyfiawn a charu trugaredd, a rhodio'n ostyngedig gyda'th Dduw."</w:t>
      </w:r>
    </w:p>
    <w:p/>
    <w:p>
      <w:r xmlns:w="http://schemas.openxmlformats.org/wordprocessingml/2006/main">
        <w:t xml:space="preserve">2: Rhufeiniaid 12:1, “Felly, yr wyf yn eich annog, frodyr a chwiorydd, o ystyried trugaredd Duw, i offrymu eich cyrff yn aberth byw, sanctaidd a dymunol i Dduw, hwn yw eich addoliad cywir a phriodol.”</w:t>
      </w:r>
    </w:p>
    <w:p/>
    <w:p>
      <w:r xmlns:w="http://schemas.openxmlformats.org/wordprocessingml/2006/main">
        <w:t xml:space="preserve">Amos 5:23 Cymer oddi wrthyf sŵn dy ganiadau; canys ni wrendy melus dy ffiolau.</w:t>
      </w:r>
    </w:p>
    <w:p/>
    <w:p>
      <w:r xmlns:w="http://schemas.openxmlformats.org/wordprocessingml/2006/main">
        <w:t xml:space="preserve">Mae'r Arglwydd yn gofyn i'w bobl roi'r gorau i'w cerddoriaeth, gan nad yw'n dymuno ei chlywed.</w:t>
      </w:r>
    </w:p>
    <w:p/>
    <w:p>
      <w:r xmlns:w="http://schemas.openxmlformats.org/wordprocessingml/2006/main">
        <w:t xml:space="preserve">1: Rhaid inni gofio anrhydeddu'r Arglwydd trwy wrando ar ei ddymuniadau, hyd yn oed os yw'n golygu rhoi'r gorau i'n gweithgareddau ein hunain.</w:t>
      </w:r>
    </w:p>
    <w:p/>
    <w:p>
      <w:r xmlns:w="http://schemas.openxmlformats.org/wordprocessingml/2006/main">
        <w:t xml:space="preserve">2: Rhaid inni fod yn barod i roi ein dymuniadau ein hunain o'r neilltu er mwyn gwasanaethu'r Arglwydd.</w:t>
      </w:r>
    </w:p>
    <w:p/>
    <w:p>
      <w:r xmlns:w="http://schemas.openxmlformats.org/wordprocessingml/2006/main">
        <w:t xml:space="preserve">1: Philipiaid 2:4-5 - Gadewch i bob un ohonoch edrych nid yn unig ar ei fuddiannau ei hun, ond hefyd i fuddiannau pobl eraill. Bydded y meddwl hwn yn eich plith eich hunain, yr hwn sydd eiddot ti yng Nghrist Iesu.</w:t>
      </w:r>
    </w:p>
    <w:p/>
    <w:p>
      <w:r xmlns:w="http://schemas.openxmlformats.org/wordprocessingml/2006/main">
        <w:t xml:space="preserve">2: Colosiaid 3:17 - A beth bynnag a wnewch, mewn gair neu weithred, gwnewch bopeth yn enw'r Arglwydd Iesu, gan ddiolch i Dduw y Tad trwyddo ef.</w:t>
      </w:r>
    </w:p>
    <w:p/>
    <w:p>
      <w:r xmlns:w="http://schemas.openxmlformats.org/wordprocessingml/2006/main">
        <w:t xml:space="preserve">Amos 5:24 Ond rheded barn fel dyfroedd, a chyfiawnder fel ffrwd nerthol.</w:t>
      </w:r>
    </w:p>
    <w:p/>
    <w:p>
      <w:r xmlns:w="http://schemas.openxmlformats.org/wordprocessingml/2006/main">
        <w:t xml:space="preserve">Mae'r darn hwn yn ein hannog i fynd ar drywydd cyfiawnder a chyfiawnder fel llifogydd nerthol.</w:t>
      </w:r>
    </w:p>
    <w:p/>
    <w:p>
      <w:r xmlns:w="http://schemas.openxmlformats.org/wordprocessingml/2006/main">
        <w:t xml:space="preserve">1. Addewid Cyfiawnder: Erlid Cyfiawnder yn Ein Bywydau</w:t>
      </w:r>
    </w:p>
    <w:p/>
    <w:p>
      <w:r xmlns:w="http://schemas.openxmlformats.org/wordprocessingml/2006/main">
        <w:t xml:space="preserve">2. Llif o Gyfiawnder : Byw Bywyd O Uniondeb</w:t>
      </w:r>
    </w:p>
    <w:p/>
    <w:p>
      <w:r xmlns:w="http://schemas.openxmlformats.org/wordprocessingml/2006/main">
        <w:t xml:space="preserve">1. Eseia 32:17 Ac effaith cyfiawnder fydd heddwch, a chanlyniad cyfiawnder, tawelwch ac ymddiriedaeth am byth.</w:t>
      </w:r>
    </w:p>
    <w:p/>
    <w:p>
      <w:r xmlns:w="http://schemas.openxmlformats.org/wordprocessingml/2006/main">
        <w:t xml:space="preserve">2. Micha 6:8 Y mae wedi dweud wrthych, O ddyn, beth sydd dda; a pha beth a ofyna yr Arglwydd gennyt ond gwneuthur cyfiawnder, a charu caredigrwydd, a rhodio yn ostyngedig gyda'th Dduw?</w:t>
      </w:r>
    </w:p>
    <w:p/>
    <w:p>
      <w:r xmlns:w="http://schemas.openxmlformats.org/wordprocessingml/2006/main">
        <w:t xml:space="preserve">Amos 5:25 A offrymasoch i mi aberthau ac offrymau yn yr anialwch ddeugain mlynedd, O dŷ Israel?</w:t>
      </w:r>
    </w:p>
    <w:p/>
    <w:p>
      <w:r xmlns:w="http://schemas.openxmlformats.org/wordprocessingml/2006/main">
        <w:t xml:space="preserve">Mae'r ARGLWYDD yn gofyn i Israel a ydyn nhw wedi offrymu aberthau ac offrymau iddo yn yr anialwch am y deugain mlynedd diwethaf.</w:t>
      </w:r>
    </w:p>
    <w:p/>
    <w:p>
      <w:r xmlns:w="http://schemas.openxmlformats.org/wordprocessingml/2006/main">
        <w:t xml:space="preserve">1: Disgwyliadau Duw ar gyfer Ei Bobl - Dylem fod yn ymwybodol o'n cyfamod â'r Arglwydd a pheidio ag anghofio offrymu aberthau ac offrymau iddo mewn ffydd ac ufudd-dod.</w:t>
      </w:r>
    </w:p>
    <w:p/>
    <w:p>
      <w:r xmlns:w="http://schemas.openxmlformats.org/wordprocessingml/2006/main">
        <w:t xml:space="preserve">2: Cariad Di-ffael yr Arglwydd - Er gwaethaf anufudd-dod Israel dangosodd yr Arglwydd iddynt ei gariad di-ffael ac ni ildiodd erioed arnynt.</w:t>
      </w:r>
    </w:p>
    <w:p/>
    <w:p>
      <w:r xmlns:w="http://schemas.openxmlformats.org/wordprocessingml/2006/main">
        <w:t xml:space="preserve">1: Malachi 3:7 - Dychwelwch ataf fi, a dychwelaf atoch, medd yr Arglwydd Hollalluog.</w:t>
      </w:r>
    </w:p>
    <w:p/>
    <w:p>
      <w:r xmlns:w="http://schemas.openxmlformats.org/wordprocessingml/2006/main">
        <w:t xml:space="preserve">2: Diarhebion 3:5-6 - Ymddiried yn yr Arglwydd â'th holl galon a phaid â phwyso ar dy ddeall dy hun; yn dy holl ffyrdd ymostwng iddo, ac efe a wna dy lwybrau yn union.</w:t>
      </w:r>
    </w:p>
    <w:p/>
    <w:p>
      <w:r xmlns:w="http://schemas.openxmlformats.org/wordprocessingml/2006/main">
        <w:t xml:space="preserve">Amos 5:26 Eithr chwi a ddygasoch babell eich Moloch a Chiun eich delwau, seren eich duw, yr hon a wnaethoch i chwi eich hunain.</w:t>
      </w:r>
    </w:p>
    <w:p/>
    <w:p>
      <w:r xmlns:w="http://schemas.openxmlformats.org/wordprocessingml/2006/main">
        <w:t xml:space="preserve">Mae pobl Israel wedi bod yn addoli gau dduwiau, fel Moloch a Chiun, y maen nhw wedi'u gwneud iddyn nhw eu hunain.</w:t>
      </w:r>
    </w:p>
    <w:p/>
    <w:p>
      <w:r xmlns:w="http://schemas.openxmlformats.org/wordprocessingml/2006/main">
        <w:t xml:space="preserve">1. Perygl Eilun-addoliaeth : Perygl Addoli Gau Dduwiau</w:t>
      </w:r>
    </w:p>
    <w:p/>
    <w:p>
      <w:r xmlns:w="http://schemas.openxmlformats.org/wordprocessingml/2006/main">
        <w:t xml:space="preserve">2. Cariad Di-ffael Duw: Gwrthod Duwiau Gau A Throi ato</w:t>
      </w:r>
    </w:p>
    <w:p/>
    <w:p>
      <w:r xmlns:w="http://schemas.openxmlformats.org/wordprocessingml/2006/main">
        <w:t xml:space="preserve">1. Deuteronomium 4:15-19 Rhybudd Duw yn erbyn eilunaddoliaeth</w:t>
      </w:r>
    </w:p>
    <w:p/>
    <w:p>
      <w:r xmlns:w="http://schemas.openxmlformats.org/wordprocessingml/2006/main">
        <w:t xml:space="preserve">2. Jeremeia 10:2-5 Ffolineb addoli eilunod</w:t>
      </w:r>
    </w:p>
    <w:p/>
    <w:p>
      <w:r xmlns:w="http://schemas.openxmlformats.org/wordprocessingml/2006/main">
        <w:t xml:space="preserve">Amos 5:27 Am hynny y gwnaf i chwi fyned i gaethiwed y tu hwnt i Ddamascus, medd yr ARGLWYDD, a’i enw DUW y lluoedd.</w:t>
      </w:r>
    </w:p>
    <w:p/>
    <w:p>
      <w:r xmlns:w="http://schemas.openxmlformats.org/wordprocessingml/2006/main">
        <w:t xml:space="preserve">Bydd Duw yn cosbi'r rhai nad ydyn nhw'n edifarhau ac yn dod â nhw i gaethiwed.</w:t>
      </w:r>
    </w:p>
    <w:p/>
    <w:p>
      <w:r xmlns:w="http://schemas.openxmlformats.org/wordprocessingml/2006/main">
        <w:t xml:space="preserve">1. Edifarhewch neu Wynebwch Farn Duw</w:t>
      </w:r>
    </w:p>
    <w:p/>
    <w:p>
      <w:r xmlns:w="http://schemas.openxmlformats.org/wordprocessingml/2006/main">
        <w:t xml:space="preserve">2. Iachawdwriaeth a geir yn yr Arglwydd</w:t>
      </w:r>
    </w:p>
    <w:p/>
    <w:p>
      <w:r xmlns:w="http://schemas.openxmlformats.org/wordprocessingml/2006/main">
        <w:t xml:space="preserve">1. Amos 4:12 "Am hynny fel hyn y gwnaf i ti, O Israel; ac oherwydd gwnaf hyn i ti, paratoa i gyfarfod â'th Dduw, O Israel."</w:t>
      </w:r>
    </w:p>
    <w:p/>
    <w:p>
      <w:r xmlns:w="http://schemas.openxmlformats.org/wordprocessingml/2006/main">
        <w:t xml:space="preserve">2. Eseia 45:22 "Edrychwch ataf fi, a byddwch gadwedig, holl gyrrau'r ddaear: canys myfi yw Duw, ac nid oes arall."</w:t>
      </w:r>
    </w:p>
    <w:p/>
    <w:p>
      <w:r xmlns:w="http://schemas.openxmlformats.org/wordprocessingml/2006/main">
        <w:t xml:space="preserve">Mae Amos pennod 6 yn canolbwyntio ar hunanfodlonrwydd a moethusrwydd y cyfoethog yn Israel. Mae'r bennod yn gwadu eu hunan-foddhad ac yn rhybuddio am y dyfarniad sydd ar ddod arnynt.</w:t>
      </w:r>
    </w:p>
    <w:p/>
    <w:p>
      <w:r xmlns:w="http://schemas.openxmlformats.org/wordprocessingml/2006/main">
        <w:t xml:space="preserve">Paragraff 1af: Mae'r bennod yn dechrau trwy fynd i'r afael â phobl hunanfodlon a hunan-sicr Israel. Mae'r cyfoethog yn byw mewn moethusrwydd a rhwyddineb, tra'n anwybyddu dioddefaint ac anghenion eraill. Maent yn anghofus i'r farn sydd ar ddod ac yn credu eu bod yn ddiogel (Amos 6:1-3).</w:t>
      </w:r>
    </w:p>
    <w:p/>
    <w:p>
      <w:r xmlns:w="http://schemas.openxmlformats.org/wordprocessingml/2006/main">
        <w:t xml:space="preserve">2il Baragraff: Mae'r bennod yn amlygu y maddeuant gormodol a hunan-ganolog y cyfoethog. Ymhyfrydant yn eu gwleddoedd a'u difyrrwch, gan wario'n helaeth ar eu pleserau. Fodd bynnag, bydd eu cyfoeth a'u cysur yn cael eu tynnu i ffwrdd, a byddant yn cael eu cymryd yn alltud (Amos 6:4-7).</w:t>
      </w:r>
    </w:p>
    <w:p/>
    <w:p>
      <w:r xmlns:w="http://schemas.openxmlformats.org/wordprocessingml/2006/main">
        <w:t xml:space="preserve">3ydd Paragraff: Mae'r bennod yn ceryddu haerllugrwydd a diogelwch ffug y bobl. Maent yn ymddiried yn eu nerth milwrol ac yn credu eu bod yn anorchfygol. Fodd bynnag, bydd Duw yn codi cenedl yn eu herbyn ac yn eu dwyn i lawr o'u safle uchel (Amos 6: 8-14).</w:t>
      </w:r>
    </w:p>
    <w:p/>
    <w:p>
      <w:r xmlns:w="http://schemas.openxmlformats.org/wordprocessingml/2006/main">
        <w:t xml:space="preserve">I grynhoi,</w:t>
      </w:r>
    </w:p>
    <w:p>
      <w:r xmlns:w="http://schemas.openxmlformats.org/wordprocessingml/2006/main">
        <w:t xml:space="preserve">Mae Amos pennod 6 yn gwadu hunanfodlonrwydd a moethusrwydd y cyfoethog yn Israel ac yn rhybuddio am y dyfarniad sydd ar ddod arnynt.</w:t>
      </w:r>
    </w:p>
    <w:p/>
    <w:p>
      <w:r xmlns:w="http://schemas.openxmlformats.org/wordprocessingml/2006/main">
        <w:t xml:space="preserve">Annerch pobl Israel hunanfodlon a hunan-sicr.</w:t>
      </w:r>
    </w:p>
    <w:p>
      <w:r xmlns:w="http://schemas.openxmlformats.org/wordprocessingml/2006/main">
        <w:t xml:space="preserve">Gwadiad o'u moethusrwydd a'u hunan-foddhad.</w:t>
      </w:r>
    </w:p>
    <w:p>
      <w:r xmlns:w="http://schemas.openxmlformats.org/wordprocessingml/2006/main">
        <w:t xml:space="preserve">Rhybudd o'r dyfarniad sydd ar ddod a'u synnwyr ffug o ddiogelwch.</w:t>
      </w:r>
    </w:p>
    <w:p>
      <w:r xmlns:w="http://schemas.openxmlformats.org/wordprocessingml/2006/main">
        <w:t xml:space="preserve">Amlygiad o'u maddeugarwch gormodol a'u hunan-ganolog.</w:t>
      </w:r>
    </w:p>
    <w:p>
      <w:r xmlns:w="http://schemas.openxmlformats.org/wordprocessingml/2006/main">
        <w:t xml:space="preserve">Rhagfynegiad o ddileu eu cyfoeth a'u cysur.</w:t>
      </w:r>
    </w:p>
    <w:p>
      <w:r xmlns:w="http://schemas.openxmlformats.org/wordprocessingml/2006/main">
        <w:t xml:space="preserve">Cerydd o'u haerllugrwydd a'u ffydd ffug mewn nerth milwrol.</w:t>
      </w:r>
    </w:p>
    <w:p>
      <w:r xmlns:w="http://schemas.openxmlformats.org/wordprocessingml/2006/main">
        <w:t xml:space="preserve">Cyhoeddiad o gyfodi cenedl yn eu herbyn.</w:t>
      </w:r>
    </w:p>
    <w:p/>
    <w:p>
      <w:r xmlns:w="http://schemas.openxmlformats.org/wordprocessingml/2006/main">
        <w:t xml:space="preserve">Mae'r bennod hon o Amos yn gwadu hunanfodlonrwydd a moethusrwydd y cyfoethog yn Israel. Mae’r bennod yn dechrau drwy fynd i’r afael â’r bobl hunanfodlon a hunan-sicr, yn enwedig y cyfoethog, sy’n byw mewn moethusrwydd a rhwyddineb tra’n anwybyddu dioddefaint ac anghenion eraill. Nid ydynt yn ymwybodol o'r farn sydd ar ddod ac yn credu eu bod yn ddiogel. Mae'r bennod yn amlygu eu maddeugarwch gormodol a'u hunan-ganolbwynt, wrth iddynt ymhyfrydu yn eu gwleddoedd a'u difyrrwch a gwario'n helaeth ar eu pleserau. Fodd bynnag, bydd eu cyfoeth a'u cysur yn cael eu tynnu i ffwrdd, a byddant yn cael eu cymryd yn alltud. Mae'r bennod yn ceryddu haerllugrwydd a diogelwch ffug y bobl, sy'n ymddiried yn eu gallu milwrol ac yn credu eu bod yn anorchfygol. Fodd bynnag, bydd Duw yn codi cenedl yn eu herbyn ac yn eu dwyn i lawr o'u safle uchel. Mae'r bennod hon yn rhybudd yn erbyn hunanfodlonrwydd, hunanfoddhad, a diogelwch ffug, gan atgoffa'r bobl o ganlyniadau eu gweithredoedd.</w:t>
      </w:r>
    </w:p>
    <w:p/>
    <w:p>
      <w:r xmlns:w="http://schemas.openxmlformats.org/wordprocessingml/2006/main">
        <w:t xml:space="preserve">Amos 6:1 Gwae’r rhai sy’n esmwyth yn Seion, ac a ymddiriedant ym mynydd Samaria, y rhai a enwir yn ben ar y cenhedloedd, y rhai y daeth tŷ Israel atynt!</w:t>
      </w:r>
    </w:p>
    <w:p/>
    <w:p>
      <w:r xmlns:w="http://schemas.openxmlformats.org/wordprocessingml/2006/main">
        <w:t xml:space="preserve">Gwae'r rhai sy'n hunanfodlon ac yn dibynnu ar eu cryfder eu hunain.</w:t>
      </w:r>
    </w:p>
    <w:p/>
    <w:p>
      <w:r xmlns:w="http://schemas.openxmlformats.org/wordprocessingml/2006/main">
        <w:t xml:space="preserve">1: Mae'n bwysig cofio bob amser bod ein cryfder yn dod oddi wrth Dduw, ac nid ni ein hunain.</w:t>
      </w:r>
    </w:p>
    <w:p/>
    <w:p>
      <w:r xmlns:w="http://schemas.openxmlformats.org/wordprocessingml/2006/main">
        <w:t xml:space="preserve">2 : Yn yr Arglwydd y dylai ein hymddiried, ac nid yn ein nerth ein hunain.</w:t>
      </w:r>
    </w:p>
    <w:p/>
    <w:p>
      <w:r xmlns:w="http://schemas.openxmlformats.org/wordprocessingml/2006/main">
        <w:t xml:space="preserve">1: Salm 20:7 - "Mae rhai yn ymddiried mewn cerbydau, a rhai mewn ceffylau: ond byddwn yn cofio enw yr ARGLWYDD ein Duw."</w:t>
      </w:r>
    </w:p>
    <w:p/>
    <w:p>
      <w:r xmlns:w="http://schemas.openxmlformats.org/wordprocessingml/2006/main">
        <w:t xml:space="preserve">2: Eseia 40:31 - "Ond y rhai sy'n disgwyl ar yr ARGLWYDD a adnewyddant eu cryfder; codant ag adenydd fel eryrod; rhedant, ac ni flinant; a hwy a gerddant, ac ni lesgant."</w:t>
      </w:r>
    </w:p>
    <w:p/>
    <w:p>
      <w:r xmlns:w="http://schemas.openxmlformats.org/wordprocessingml/2006/main">
        <w:t xml:space="preserve">Amos 6:2 Ewch heibio Calne, a gwelwch; ac oddi yno ewch i Hamath fawr: yna ewch i waered i Gath y Philistiaid: ai gwell ydynt hwy na’r teyrnasoedd hyn? neu eu terfyn hwy yn fwy na'th derfyn di?</w:t>
      </w:r>
    </w:p>
    <w:p/>
    <w:p>
      <w:r xmlns:w="http://schemas.openxmlformats.org/wordprocessingml/2006/main">
        <w:t xml:space="preserve">Mae'r Arglwydd yn herio'r bobl i gymharu mawredd eu teyrnasoedd eu hunain â Calneh, Hamath fawr, a Gath y Philistiaid.</w:t>
      </w:r>
    </w:p>
    <w:p/>
    <w:p>
      <w:r xmlns:w="http://schemas.openxmlformats.org/wordprocessingml/2006/main">
        <w:t xml:space="preserve">1. Mae'r Arglwydd yn Ein Herio I'w Gymharu Ein Hunain Ag Eraill</w:t>
      </w:r>
    </w:p>
    <w:p/>
    <w:p>
      <w:r xmlns:w="http://schemas.openxmlformats.org/wordprocessingml/2006/main">
        <w:t xml:space="preserve">2. Myfyrio ar Fawrhydi Ein Teyrnasoedd</w:t>
      </w:r>
    </w:p>
    <w:p/>
    <w:p>
      <w:r xmlns:w="http://schemas.openxmlformats.org/wordprocessingml/2006/main">
        <w:t xml:space="preserve">1. Eseia 40:15-17 - Wele, y cenhedloedd sydd fel diferyn bwced, ac yn cael eu cyfrif fel llwch bach y fantol: wele, y mae'n cymryd i fyny yr ynysoedd fel peth bach iawn.</w:t>
      </w:r>
    </w:p>
    <w:p/>
    <w:p>
      <w:r xmlns:w="http://schemas.openxmlformats.org/wordprocessingml/2006/main">
        <w:t xml:space="preserve">2. Iago 4:6-7 - Ond mae'n rhoi mwy o ras. Am hynny y mae efe yn dywedyd, Y mae Duw yn ymwrthod â'r beilchion, eithr yn rhoddi gras i'r gostyngedig. Felly ymostyngwch i Dduw. Gwrthsafwch y diafol, a bydd yn ffoi oddi wrthych.</w:t>
      </w:r>
    </w:p>
    <w:p/>
    <w:p>
      <w:r xmlns:w="http://schemas.openxmlformats.org/wordprocessingml/2006/main">
        <w:t xml:space="preserve">Amos 6:3 Y rhai ydych yn bwrw ymaith y dydd drwg, ac yn peri agosáu at eisteddle trais;</w:t>
      </w:r>
    </w:p>
    <w:p/>
    <w:p>
      <w:r xmlns:w="http://schemas.openxmlformats.org/wordprocessingml/2006/main">
        <w:t xml:space="preserve">Mae'r darn yn sôn am ganlyniadau esgeuluso cyfiawnder a chaniatáu i drais ddod yn rhan arferol o fywyd.</w:t>
      </w:r>
    </w:p>
    <w:p/>
    <w:p>
      <w:r xmlns:w="http://schemas.openxmlformats.org/wordprocessingml/2006/main">
        <w:t xml:space="preserve">1. "Cost Esgeuluso Cyfiawnder"</w:t>
      </w:r>
    </w:p>
    <w:p/>
    <w:p>
      <w:r xmlns:w="http://schemas.openxmlformats.org/wordprocessingml/2006/main">
        <w:t xml:space="preserve">2. "Y Drygioni o Normaleiddio Trais"</w:t>
      </w:r>
    </w:p>
    <w:p/>
    <w:p>
      <w:r xmlns:w="http://schemas.openxmlformats.org/wordprocessingml/2006/main">
        <w:t xml:space="preserve">1. Diarhebion 17:15 - Yr hwn sy'n cyfiawnhau'r drygionus a'r sawl sy'n condemnio'r cyfiawn, mae'r ddau ohonyn nhw fel ei gilydd yn ffiaidd gan yr Arglwydd.</w:t>
      </w:r>
    </w:p>
    <w:p/>
    <w:p>
      <w:r xmlns:w="http://schemas.openxmlformats.org/wordprocessingml/2006/main">
        <w:t xml:space="preserve">2. Eseia 59:14-15 - Mae cyfiawnder yn cael ei droi yn ôl, a chyfiawnder yn sefyll ymhell; canys y mae gwirionedd wedi baglu yn y sgwariau cyhoeddus, ac ni all uniondeb fyned i mewn. Y mae gwirionedd yn ddiffygiol, a'r hwn sy'n cilio oddi wrth ddrwg yn ei wneud ei hun yn ysglyfaeth.</w:t>
      </w:r>
    </w:p>
    <w:p/>
    <w:p>
      <w:r xmlns:w="http://schemas.openxmlformats.org/wordprocessingml/2006/main">
        <w:t xml:space="preserve">Amos 6:4 Y rhai a orweddant ar welyau ifori, ac a estynant ar eu soffas, ac a fwytasant yr ŵyn o’r praidd, a’r lloi o ganol y gelwydd;</w:t>
      </w:r>
    </w:p>
    <w:p/>
    <w:p>
      <w:r xmlns:w="http://schemas.openxmlformats.org/wordprocessingml/2006/main">
        <w:t xml:space="preserve">Mae Amos 6:4 yn sôn am y rhai sy’n byw mewn moethusrwydd ac yn cymryd yr ŵyn a’r lloi o’r gorlan er mwyn eu maddeuant eu hunain.</w:t>
      </w:r>
    </w:p>
    <w:p/>
    <w:p>
      <w:r xmlns:w="http://schemas.openxmlformats.org/wordprocessingml/2006/main">
        <w:t xml:space="preserve">1. Perygl trachwant a Hunan-ymaros yn Llygaid Duw</w:t>
      </w:r>
    </w:p>
    <w:p/>
    <w:p>
      <w:r xmlns:w="http://schemas.openxmlformats.org/wordprocessingml/2006/main">
        <w:t xml:space="preserve">2. Galwad Duw i Gostyngeiddrwydd a Bodlonrwydd</w:t>
      </w:r>
    </w:p>
    <w:p/>
    <w:p>
      <w:r xmlns:w="http://schemas.openxmlformats.org/wordprocessingml/2006/main">
        <w:t xml:space="preserve">1. Diarhebion 30:7-9; Dau beth yr wyf yn eu gofyn gennyt, na wadwch hwynt i mi cyn marw: Tynnwch ymhell oddi wrthyf anwiredd a chelwydd; rho imi na thlodi na chyfoeth; portha fi â'r bwyd sydd ei angen arnaf, rhag imi fod yn gyflawn a'th wadu a dweud, Pwy yw'r Arglwydd? neu rhag i mi fod yn dlawd, a dwyn a halogi enw fy Nuw.</w:t>
      </w:r>
    </w:p>
    <w:p/>
    <w:p>
      <w:r xmlns:w="http://schemas.openxmlformats.org/wordprocessingml/2006/main">
        <w:t xml:space="preserve">2. Eseciel 34:2-4; Mab dyn, proffwyda yn erbyn bugeiliaid Israel; proffwyda, a dywed wrthynt, ie wrth y bugeiliaid, Fel hyn y dywed yr Arglwydd Dduw: O bugeiliaid Israel y rhai a fugeiliaid i chwi! Oni ddylai bugeiliaid fwydo'r defaid? Yr ydych yn bwyta'r braster, yn eich gwisgo'ch hunain â'r gwlân, yn lladd y rhai tew, ond nid ydych yn bwydo'r defaid. Y gwan ni'ch cryfhasoch, y claf ni'ch iachawyd, yr anafus ni'ch rhwymasoch, y crwydr ni ddygasoch yn ôl, y colledig ni cheisiasoch, a'r colledig yr ydych wedi eu rheoli.</w:t>
      </w:r>
    </w:p>
    <w:p/>
    <w:p>
      <w:r xmlns:w="http://schemas.openxmlformats.org/wordprocessingml/2006/main">
        <w:t xml:space="preserve">Amos 6:5 Sy’n llafarganu sŵn y ffidil, ac yn dyfeisio offerynnau cerdd, fel Dafydd;</w:t>
      </w:r>
    </w:p>
    <w:p/>
    <w:p>
      <w:r xmlns:w="http://schemas.openxmlformats.org/wordprocessingml/2006/main">
        <w:t xml:space="preserve">Mae'r darn yn sôn am bobl yn dyfeisio offerynnau cerdd, yn debyg i'r hyn a wnaeth y Brenin Dafydd.</w:t>
      </w:r>
    </w:p>
    <w:p/>
    <w:p>
      <w:r xmlns:w="http://schemas.openxmlformats.org/wordprocessingml/2006/main">
        <w:t xml:space="preserve">1: Gallwn ddysgu oddi wrth esiampl y Brenin Dafydd, a ddefnyddiodd gerddoriaeth i ogoneddu Duw.</w:t>
      </w:r>
    </w:p>
    <w:p/>
    <w:p>
      <w:r xmlns:w="http://schemas.openxmlformats.org/wordprocessingml/2006/main">
        <w:t xml:space="preserve">2: Gall cerddoriaeth fod yn arf pwerus wrth fynegi ein cariad a’n diolchgarwch i Dduw.</w:t>
      </w:r>
    </w:p>
    <w:p/>
    <w:p>
      <w:r xmlns:w="http://schemas.openxmlformats.org/wordprocessingml/2006/main">
        <w:t xml:space="preserve">1: Salmau 150:3-5 - Molwch ef â sain yr utgorn: molwch ef â'r nabl a'r delyn. Molwch ef â’r timbrel, a’r ddawns: molwch ef ag offerynnau llinynnol ac ag organau. Molwch ef ar y symbalau uchel: molwch ef ar y symbalau uchel.</w:t>
      </w:r>
    </w:p>
    <w:p/>
    <w:p>
      <w:r xmlns:w="http://schemas.openxmlformats.org/wordprocessingml/2006/main">
        <w:t xml:space="preserve">2: Colosiaid 3:16 - Bydded i air Crist drigo ynoch yn gyfoethog ym mhob doethineb; gan ddysgu a cheryddu eich gilydd mewn salmau a hymnau, a chaniadau ysbrydol, gan ganu â gras yn eich calonnau i'r Arglwydd.</w:t>
      </w:r>
    </w:p>
    <w:p/>
    <w:p>
      <w:r xmlns:w="http://schemas.openxmlformats.org/wordprocessingml/2006/main">
        <w:t xml:space="preserve">Amos 6:6 Y rhai sy’n yfed gwin mewn ffiolau, ac yn eu heneinio eu hunain â’r ennaint pennaf: ond nid ydynt yn drist oherwydd gorthrymder Joseff.</w:t>
      </w:r>
    </w:p>
    <w:p/>
    <w:p>
      <w:r xmlns:w="http://schemas.openxmlformats.org/wordprocessingml/2006/main">
        <w:t xml:space="preserve">Nid yw'r cyfoethog a'r pwerus yn ymwneud â dioddefaint y bobl.</w:t>
      </w:r>
    </w:p>
    <w:p/>
    <w:p>
      <w:r xmlns:w="http://schemas.openxmlformats.org/wordprocessingml/2006/main">
        <w:t xml:space="preserve">1. Nid yw Duw yn fodlon pan fyddwn yn anwybyddu dioddefaint pobl eraill.</w:t>
      </w:r>
    </w:p>
    <w:p/>
    <w:p>
      <w:r xmlns:w="http://schemas.openxmlformats.org/wordprocessingml/2006/main">
        <w:t xml:space="preserve">2. Mae tosturi a gofal am y gwan yn hanfodol i wir sancteiddrwydd.</w:t>
      </w:r>
    </w:p>
    <w:p/>
    <w:p>
      <w:r xmlns:w="http://schemas.openxmlformats.org/wordprocessingml/2006/main">
        <w:t xml:space="preserve">1. Iago 2:14-17 - Pa les, fy mrodyr a chwiorydd, os yw rhywun yn honni bod ganddo ffydd ond heb weithredoedd? A all ffydd o'r fath eu hachub?</w:t>
      </w:r>
    </w:p>
    <w:p/>
    <w:p>
      <w:r xmlns:w="http://schemas.openxmlformats.org/wordprocessingml/2006/main">
        <w:t xml:space="preserve">15 Tybiwch fod brawd neu chwaer heb ddillad a bwyd beunyddiol. 16 Os dywed un ohonoch wrthynt, Ewch mewn heddwch; cadwch yn gynnes ac wedi'u bwydo'n dda, ond nid yw'n gwneud dim am eu hanghenion corfforol, pa les ydyw?</w:t>
      </w:r>
    </w:p>
    <w:p/>
    <w:p>
      <w:r xmlns:w="http://schemas.openxmlformats.org/wordprocessingml/2006/main">
        <w:t xml:space="preserve">17 Yn yr un modd, y mae ffydd ar ei phen ei hun, os na chaiff ei gweithredu, sydd wedi marw.</w:t>
      </w:r>
    </w:p>
    <w:p/>
    <w:p>
      <w:r xmlns:w="http://schemas.openxmlformats.org/wordprocessingml/2006/main">
        <w:t xml:space="preserve">2. Eseia 58:6-7 - Onid dyma'r math o ympryd yr wyf wedi'i ddewis: rhyddhau cadwyni anghyfiawnder a datglymu llinynnau'r iau, rhyddhau'r gorthrymedig a thorri pob iau? 7 Onid yw rhannu dy fwyd i'r newynog, a darparu lloches i'r crwydryn tlawd pan weli'r noeth, i'w ddilladu, ac i beidio troi oddi wrth dy gnawd a'th waed dy hun?</w:t>
      </w:r>
    </w:p>
    <w:p/>
    <w:p>
      <w:r xmlns:w="http://schemas.openxmlformats.org/wordprocessingml/2006/main">
        <w:t xml:space="preserve">Amos 6:7 Am hynny yn awr y caethgludir hwynt gyda'r rhai cyntaf a gaethgludant, a gwledd y rhai a ymestynnodd.</w:t>
      </w:r>
    </w:p>
    <w:p/>
    <w:p>
      <w:r xmlns:w="http://schemas.openxmlformats.org/wordprocessingml/2006/main">
        <w:t xml:space="preserve">Mae Amos 6:7 yn rhybuddio yn erbyn canlyniadau balchder a moethusrwydd gormodol, gan mai’r rhai sy’n falch ac yn ymbleseru fydd y rhai cyntaf i ddioddef caethiwed.</w:t>
      </w:r>
    </w:p>
    <w:p/>
    <w:p>
      <w:r xmlns:w="http://schemas.openxmlformats.org/wordprocessingml/2006/main">
        <w:t xml:space="preserve">1. Canlyniadau Balchder.— Diarhebion 16:18</w:t>
      </w:r>
    </w:p>
    <w:p/>
    <w:p>
      <w:r xmlns:w="http://schemas.openxmlformats.org/wordprocessingml/2006/main">
        <w:t xml:space="preserve">2. Bodlonrwydd ym Mhob Peth - Philipiaid 4:11-13</w:t>
      </w:r>
    </w:p>
    <w:p/>
    <w:p>
      <w:r xmlns:w="http://schemas.openxmlformats.org/wordprocessingml/2006/main">
        <w:t xml:space="preserve">1. Diarhebion 16:18 - Mae balchder yn mynd o flaen dinistr, ac ysbryd drwg cyn cwymp.</w:t>
      </w:r>
    </w:p>
    <w:p/>
    <w:p>
      <w:r xmlns:w="http://schemas.openxmlformats.org/wordprocessingml/2006/main">
        <w:t xml:space="preserve">2. Philipiaid 4:11-13 - Nid fy mod yn siarad am angen, oherwydd yr wyf wedi dysgu ym mha gyflwr bynnag yr wyf, i fod yn fodlon: gwn sut i fod yn ddi-sail, a gwn sut i fod yn helaeth. Ym mhob man ac ym mhob peth yr wyf wedi dysgu bod yn llawn ac i fod yn newynog, i fod yn helaeth ac i ddioddef angen.</w:t>
      </w:r>
    </w:p>
    <w:p/>
    <w:p>
      <w:r xmlns:w="http://schemas.openxmlformats.org/wordprocessingml/2006/main">
        <w:t xml:space="preserve">Amos 6:8 Yr Arglwydd DDUW a dyngodd iddo ei hun, medd ARGLWYDD DDUW y lluoedd, Yr wyf yn ffieiddio ardderchowgrwydd Jacob, ac yn casáu ei balasau: am hynny y gwaredaf y ddinas â’r hyn oll sydd ynddi.</w:t>
      </w:r>
    </w:p>
    <w:p/>
    <w:p>
      <w:r xmlns:w="http://schemas.openxmlformats.org/wordprocessingml/2006/main">
        <w:t xml:space="preserve">Y mae'r Arglwydd Dduw wedi tyngu iddo'i hun y bydd yn dinistrio dinas Jacob oherwydd ei gasineb tuag at eu hardderchogrwydd a'u palasau.</w:t>
      </w:r>
    </w:p>
    <w:p/>
    <w:p>
      <w:r xmlns:w="http://schemas.openxmlformats.org/wordprocessingml/2006/main">
        <w:t xml:space="preserve">1. Pechod Balchder : Dysgwch o Gamgymeriadau Jacob</w:t>
      </w:r>
    </w:p>
    <w:p/>
    <w:p>
      <w:r xmlns:w="http://schemas.openxmlformats.org/wordprocessingml/2006/main">
        <w:t xml:space="preserve">2. Digofaint yr Arglwydd : Deall Barn Duw</w:t>
      </w:r>
    </w:p>
    <w:p/>
    <w:p>
      <w:r xmlns:w="http://schemas.openxmlformats.org/wordprocessingml/2006/main">
        <w:t xml:space="preserve">1. Diarhebion 16:18 - "Mae balchder yn mynd o flaen dinistr, ac ysbryd drwg cyn cwymp."</w:t>
      </w:r>
    </w:p>
    <w:p/>
    <w:p>
      <w:r xmlns:w="http://schemas.openxmlformats.org/wordprocessingml/2006/main">
        <w:t xml:space="preserve">2. Jona 4:11 - "Ac oni ddylwn i arbed Ninefe, y ddinas fawr honno, lle mae mwy na chwe ugain mil o bobl na allant ddirnad rhwng eu llaw dde a'u llaw aswy; a hefyd llawer o anifeiliaid?"</w:t>
      </w:r>
    </w:p>
    <w:p/>
    <w:p>
      <w:r xmlns:w="http://schemas.openxmlformats.org/wordprocessingml/2006/main">
        <w:t xml:space="preserve">Amos 6:9 Ac os bydd deg o ddynion yn aros mewn un tŷ, byddant feirw.</w:t>
      </w:r>
    </w:p>
    <w:p/>
    <w:p>
      <w:r xmlns:w="http://schemas.openxmlformats.org/wordprocessingml/2006/main">
        <w:t xml:space="preserve">Bydd deg o bobl mewn un tŷ i gyd yn marw.</w:t>
      </w:r>
    </w:p>
    <w:p/>
    <w:p>
      <w:r xmlns:w="http://schemas.openxmlformats.org/wordprocessingml/2006/main">
        <w:t xml:space="preserve">1. Barn Duw ar Anghyfiawnder</w:t>
      </w:r>
    </w:p>
    <w:p/>
    <w:p>
      <w:r xmlns:w="http://schemas.openxmlformats.org/wordprocessingml/2006/main">
        <w:t xml:space="preserve">2. Grym Cosb Duw</w:t>
      </w:r>
    </w:p>
    <w:p/>
    <w:p>
      <w:r xmlns:w="http://schemas.openxmlformats.org/wordprocessingml/2006/main">
        <w:t xml:space="preserve">1. Luc 13:3 - "Rwy'n dweud wrthych, na; ond oni bai eich bod yn edifarhau byddwch i gyd yn yr un modd ddifethir."</w:t>
      </w:r>
    </w:p>
    <w:p/>
    <w:p>
      <w:r xmlns:w="http://schemas.openxmlformats.org/wordprocessingml/2006/main">
        <w:t xml:space="preserve">2. Eseciel 33:11 - "Dywedwch wrthynt, 'Cyn wired fy mod yn byw,' medd yr Arglwydd DDUW, 'Nid oes gennyf bleser ym marwolaeth y drygionus, ond bod y drygionus yn troi o'i ffordd ac yn byw."</w:t>
      </w:r>
    </w:p>
    <w:p/>
    <w:p>
      <w:r xmlns:w="http://schemas.openxmlformats.org/wordprocessingml/2006/main">
        <w:t xml:space="preserve">Amos 6:10 Ac ewythr dyn a’i cymer ef, a’r hwn a’i llosgo ef, i ddwyn yr esgyrn allan o’r tŷ, ac a ddywed wrth yr hwn sydd ar ystlysau y tŷ, A oes eto neb gyda thi? ac efe a ddywed, Na. Yna y dywed efe, Dal dy dafod: canys ni allwn ni ddim crybwyll enw yr ARGLWYDD.</w:t>
      </w:r>
    </w:p>
    <w:p/>
    <w:p>
      <w:r xmlns:w="http://schemas.openxmlformats.org/wordprocessingml/2006/main">
        <w:t xml:space="preserve">Mae ewythr dyn yn mynd ag ef i ffwrdd ac yn ei losgi, ac yna'n gofyn a oes unrhyw un arall yn y tŷ. Yr ymateb yw Na ac mae'r ewythr yn dweud i fod yn dawel oherwydd nad yw'n gallu sôn am enw'r Arglwydd.</w:t>
      </w:r>
    </w:p>
    <w:p/>
    <w:p>
      <w:r xmlns:w="http://schemas.openxmlformats.org/wordprocessingml/2006/main">
        <w:t xml:space="preserve">1. Sancteiddrwydd yw Enw Duw : Byw Bywyd o barchedigaeth</w:t>
      </w:r>
    </w:p>
    <w:p/>
    <w:p>
      <w:r xmlns:w="http://schemas.openxmlformats.org/wordprocessingml/2006/main">
        <w:t xml:space="preserve">2. Cariad yw Enw Duw : Cofio Ei Ffyddlondeb Mewn Amseroedd Anodd</w:t>
      </w:r>
    </w:p>
    <w:p/>
    <w:p>
      <w:r xmlns:w="http://schemas.openxmlformats.org/wordprocessingml/2006/main">
        <w:t xml:space="preserve">1. Eseia 8:13 - ARGLWYDD y Lluoedd, ef a sancteiddiwch; bydded ef yn ofn i ti, a bydded ef yn ofn i ti.</w:t>
      </w:r>
    </w:p>
    <w:p/>
    <w:p>
      <w:r xmlns:w="http://schemas.openxmlformats.org/wordprocessingml/2006/main">
        <w:t xml:space="preserve">2. Salm 91:2 - Dywedaf am yr ARGLWYDD, "Efe yw fy noddfa a'm hamddiffynfa: fy Nuw; ynddo ef yr ymddiriedaf.</w:t>
      </w:r>
    </w:p>
    <w:p/>
    <w:p>
      <w:r xmlns:w="http://schemas.openxmlformats.org/wordprocessingml/2006/main">
        <w:t xml:space="preserve">Amos 6:11 Canys wele yr ARGLWYDD yn gorchymyn, ac efe a drawa y tŷ mawr â bylchau, a’r tŷ bach â holltau.</w:t>
      </w:r>
    </w:p>
    <w:p/>
    <w:p>
      <w:r xmlns:w="http://schemas.openxmlformats.org/wordprocessingml/2006/main">
        <w:t xml:space="preserve">Mae'r ARGLWYDD yn gorchymyn i daro'r tai mawr a'r tai bychain â bylchau a holltau.</w:t>
      </w:r>
    </w:p>
    <w:p/>
    <w:p>
      <w:r xmlns:w="http://schemas.openxmlformats.org/wordprocessingml/2006/main">
        <w:t xml:space="preserve">1. Ymddiried yn Amser Duw.— Amos 6:11</w:t>
      </w:r>
    </w:p>
    <w:p/>
    <w:p>
      <w:r xmlns:w="http://schemas.openxmlformats.org/wordprocessingml/2006/main">
        <w:t xml:space="preserve">2. Cydnabod Disgyblaeth Duw.​— Amos 6:11</w:t>
      </w:r>
    </w:p>
    <w:p/>
    <w:p>
      <w:r xmlns:w="http://schemas.openxmlformats.org/wordprocessingml/2006/main">
        <w:t xml:space="preserve">1. Eseia 30:15 - Canys fel hyn y dywed yr Arglwydd DDUW, Sanct Israel; Wrth ddychwelyd a gorffwys y byddwch gadwedig; mewn tawelwch a hyder fydd eich cryfder.</w:t>
      </w:r>
    </w:p>
    <w:p/>
    <w:p>
      <w:r xmlns:w="http://schemas.openxmlformats.org/wordprocessingml/2006/main">
        <w:t xml:space="preserve">2. Hebreaid 12:6 - Am yr hwn y mae'r Arglwydd yn ei garu, y mae'n cosbi, ac yn fflangellu pob mab y mae'n ei dderbyn.</w:t>
      </w:r>
    </w:p>
    <w:p/>
    <w:p>
      <w:r xmlns:w="http://schemas.openxmlformats.org/wordprocessingml/2006/main">
        <w:t xml:space="preserve">Amos 6:12 A red meirch ar y graig? a fydd un yn aredig yno ag ychen? oherwydd troesoch farn yn fustl, a ffrwyth cyfiawnder yn gegid.</w:t>
      </w:r>
    </w:p>
    <w:p/>
    <w:p>
      <w:r xmlns:w="http://schemas.openxmlformats.org/wordprocessingml/2006/main">
        <w:t xml:space="preserve">Y mae'r bobl wedi troi barn a chyfiawnder yn chwerwder a gwenwyn.</w:t>
      </w:r>
    </w:p>
    <w:p/>
    <w:p>
      <w:r xmlns:w="http://schemas.openxmlformats.org/wordprocessingml/2006/main">
        <w:t xml:space="preserve">1. Canlyniadau Troi Oddiwrth Gyfiawnder</w:t>
      </w:r>
    </w:p>
    <w:p/>
    <w:p>
      <w:r xmlns:w="http://schemas.openxmlformats.org/wordprocessingml/2006/main">
        <w:t xml:space="preserve">2. Grym Gwir Gyfiawnder</w:t>
      </w:r>
    </w:p>
    <w:p/>
    <w:p>
      <w:r xmlns:w="http://schemas.openxmlformats.org/wordprocessingml/2006/main">
        <w:t xml:space="preserve">1. Jeremeia 5:28-29 - "Maent wedi dod yn fawr ac yn gyfoethog; maent wedi tyfu'n dew ac yn lluniaidd. Maent hefyd wedi anwybyddu'r gyfraith ac nid ydynt wedi cadw'r deddfau; nid ydynt wedi cerdded yn fy ffyrdd. Felly, byddaf yn barnu fel y mae eu gweithredoedd yn haeddu," medd yr Arglwydd.</w:t>
      </w:r>
    </w:p>
    <w:p/>
    <w:p>
      <w:r xmlns:w="http://schemas.openxmlformats.org/wordprocessingml/2006/main">
        <w:t xml:space="preserve">2. Iago 4:17 - Cofiwch, pechod yw gwybod beth ddylech chi ei wneud ac yna peidio â'i wneud.</w:t>
      </w:r>
    </w:p>
    <w:p/>
    <w:p>
      <w:r xmlns:w="http://schemas.openxmlformats.org/wordprocessingml/2006/main">
        <w:t xml:space="preserve">Amos 6:13 Y rhai ydych yn llawenhau mewn dim, y rhai a ddywedant, Oni chymerasom i ni gyrn trwy ein nerth ein hunain?</w:t>
      </w:r>
    </w:p>
    <w:p/>
    <w:p>
      <w:r xmlns:w="http://schemas.openxmlformats.org/wordprocessingml/2006/main">
        <w:t xml:space="preserve">Mae pobl yn llawenhau mewn pethau nad ydynt yn cynnig unrhyw werth gwirioneddol, gan honni eu bod yn bwerus er nad oes ganddynt ddim.</w:t>
      </w:r>
    </w:p>
    <w:p/>
    <w:p>
      <w:r xmlns:w="http://schemas.openxmlformats.org/wordprocessingml/2006/main">
        <w:t xml:space="preserve">1. Dibynu ar Gau Gryfder : Peryglon Balchder a Chenfigen</w:t>
      </w:r>
    </w:p>
    <w:p/>
    <w:p>
      <w:r xmlns:w="http://schemas.openxmlformats.org/wordprocessingml/2006/main">
        <w:t xml:space="preserve">2. Rhith Grym : Canfod Gwir Nerth Trwy Ffydd</w:t>
      </w:r>
    </w:p>
    <w:p/>
    <w:p>
      <w:r xmlns:w="http://schemas.openxmlformats.org/wordprocessingml/2006/main">
        <w:t xml:space="preserve">1. Diarhebion 16:18 - Mae balchder yn mynd o flaen dinistr, ac ysbryd drwg cyn cwymp.</w:t>
      </w:r>
    </w:p>
    <w:p/>
    <w:p>
      <w:r xmlns:w="http://schemas.openxmlformats.org/wordprocessingml/2006/main">
        <w:t xml:space="preserve">2. Philipiaid 4:13 - Gallaf wneud pob peth trwy Grist sy'n fy nghryfhau.</w:t>
      </w:r>
    </w:p>
    <w:p/>
    <w:p>
      <w:r xmlns:w="http://schemas.openxmlformats.org/wordprocessingml/2006/main">
        <w:t xml:space="preserve">Amos 6:14 Ond wele, mi a gyfodaf i’ch erbyn genedl, tŷ Israel, medd ARGLWYDD DDUW y lluoedd; a hwy a'ch cystuddiant o fynediad i Hemat hyd afon yr anialwch.</w:t>
      </w:r>
    </w:p>
    <w:p/>
    <w:p>
      <w:r xmlns:w="http://schemas.openxmlformats.org/wordprocessingml/2006/main">
        <w:t xml:space="preserve">Yr Arglwydd, Duw y lluoedd, a gyfyd genedl yn erbyn Israel i'w caethiwo o Hemat hyd afon yr anialwch.</w:t>
      </w:r>
    </w:p>
    <w:p/>
    <w:p>
      <w:r xmlns:w="http://schemas.openxmlformats.org/wordprocessingml/2006/main">
        <w:t xml:space="preserve">1. Digofaint yr Arglwydd : Deall Canlyniadau Gwrthryfel</w:t>
      </w:r>
    </w:p>
    <w:p/>
    <w:p>
      <w:r xmlns:w="http://schemas.openxmlformats.org/wordprocessingml/2006/main">
        <w:t xml:space="preserve">2. Dysgu Ymddiried yn yr Arglwydd: Derbyn Heriau Bywyd</w:t>
      </w:r>
    </w:p>
    <w:p/>
    <w:p>
      <w:r xmlns:w="http://schemas.openxmlformats.org/wordprocessingml/2006/main">
        <w:t xml:space="preserve">1. Eseia 10:5-7 - Gwae Asyria, gwialen fy dicter, a'r wialen yn eu llaw yw fy nigofaint.</w:t>
      </w:r>
    </w:p>
    <w:p/>
    <w:p>
      <w:r xmlns:w="http://schemas.openxmlformats.org/wordprocessingml/2006/main">
        <w:t xml:space="preserve">2. 2 Cronicl 15:2 - Mae'r Arglwydd gyda chi, tra byddwch gydag ef; ac os ceisiwch ef, efe a'i ceir o honoch ; ond os gwrthodwch ef, efe a'ch gwrthoda chwi.</w:t>
      </w:r>
    </w:p>
    <w:p/>
    <w:p>
      <w:r xmlns:w="http://schemas.openxmlformats.org/wordprocessingml/2006/main">
        <w:t xml:space="preserve">Mae Amos pennod 7 yn amlygu cyfres o weledigaethau a rhyngweithiadau rhwng Amos a Duw, gan ddangos y farn sydd ar ddod ar Israel a rôl y proffwyd wrth gyflwyno’r neges ddwyfol.</w:t>
      </w:r>
    </w:p>
    <w:p/>
    <w:p>
      <w:r xmlns:w="http://schemas.openxmlformats.org/wordprocessingml/2006/main">
        <w:t xml:space="preserve">Paragraff 1af: Mae'r bennod yn dechrau gyda gweledigaeth o locustiaid yn difa'r tir. Mae Amos yn eiriol ar ran Israel, gan erfyn ar Dduw i edifarhau. Mae Duw yn edifarhau ac yn arbed y genedl (Amos 7:1-3).</w:t>
      </w:r>
    </w:p>
    <w:p/>
    <w:p>
      <w:r xmlns:w="http://schemas.openxmlformats.org/wordprocessingml/2006/main">
        <w:t xml:space="preserve">2il Baragraff: Mae'r bennod yn parhau gyda gweledigaeth o dân yn difa'r tir. Eto, mae Amos yn eiriol, ac mae Duw yn edifar, gan arbed y genedl (Amos 7:4-6).</w:t>
      </w:r>
    </w:p>
    <w:p/>
    <w:p>
      <w:r xmlns:w="http://schemas.openxmlformats.org/wordprocessingml/2006/main">
        <w:t xml:space="preserve">3ydd Paragraff: Mae'r bennod yn datgelu gweledigaeth o linell blwm, sy'n symbol o farn ddwyfol. Mae Duw yn datgan y bydd yn mesur Israel wrth y llinell blwm ac yn eu cosbi am eu pechodau. Bydd yr uchelfeydd a'r gwarchodfeydd yn cael eu dinistrio, a bydd llinach Jeroboam yn dod i ben (Amos 7:7-9).</w:t>
      </w:r>
    </w:p>
    <w:p/>
    <w:p>
      <w:r xmlns:w="http://schemas.openxmlformats.org/wordprocessingml/2006/main">
        <w:t xml:space="preserve">4ydd Paragraff: Mae'r bennod yn disgrifio gwrthdaro rhwng Amos ac Amaseia, offeiriad Bethel. Mae Amaseia yn gwrthod neges Amos ac yn ei orchymyn i adael. Mae Amos yn ymateb gyda datganiad proffwydol, yn darogan y farn a’r alltudiaeth a fydd ar Amaseia a phobl Israel (Amos 7:10-17).</w:t>
      </w:r>
    </w:p>
    <w:p/>
    <w:p>
      <w:r xmlns:w="http://schemas.openxmlformats.org/wordprocessingml/2006/main">
        <w:t xml:space="preserve">I grynhoi,</w:t>
      </w:r>
    </w:p>
    <w:p>
      <w:r xmlns:w="http://schemas.openxmlformats.org/wordprocessingml/2006/main">
        <w:t xml:space="preserve">Mae Amos pennod 7 yn amlygu cyfres o weledigaethau a rhyngweithiadau rhwng Amos a Duw, gan ddangos y farn sydd ar ddod ar Israel a rôl y proffwyd wrth gyflwyno’r neges ddwyfol.</w:t>
      </w:r>
    </w:p>
    <w:p/>
    <w:p>
      <w:r xmlns:w="http://schemas.openxmlformats.org/wordprocessingml/2006/main">
        <w:t xml:space="preserve">Gweledigaeth o locustiaid yn difa'r wlad, gydag Amos yn eiriol ar ran Israel.</w:t>
      </w:r>
    </w:p>
    <w:p>
      <w:r xmlns:w="http://schemas.openxmlformats.org/wordprocessingml/2006/main">
        <w:t xml:space="preserve">Gweledigaeth o dân yn ysu'r wlad, gydag Amos yn ymbil eto.</w:t>
      </w:r>
    </w:p>
    <w:p>
      <w:r xmlns:w="http://schemas.openxmlformats.org/wordprocessingml/2006/main">
        <w:t xml:space="preserve">Gweledigaeth o linell blwm, yn symbol o farn ddwyfol ar Israel.</w:t>
      </w:r>
    </w:p>
    <w:p>
      <w:r xmlns:w="http://schemas.openxmlformats.org/wordprocessingml/2006/main">
        <w:t xml:space="preserve">Gwrthdaro rhwng Amos ac Amaseia, offeiriad Bethel.</w:t>
      </w:r>
    </w:p>
    <w:p>
      <w:r xmlns:w="http://schemas.openxmlformats.org/wordprocessingml/2006/main">
        <w:t xml:space="preserve">Gwrthod neges Amos gan Amaseia a'i orchymyn i Amos adael.</w:t>
      </w:r>
    </w:p>
    <w:p>
      <w:r xmlns:w="http://schemas.openxmlformats.org/wordprocessingml/2006/main">
        <w:t xml:space="preserve">Datganiad proffwydol Amos o'r farn a'r alltudiaeth a ddaw i Amaseia a phobl Israel.</w:t>
      </w:r>
    </w:p>
    <w:p/>
    <w:p>
      <w:r xmlns:w="http://schemas.openxmlformats.org/wordprocessingml/2006/main">
        <w:t xml:space="preserve">Mae'r bennod hon o Amos yn cynnwys cyfres o weledigaethau a rhyngweithiadau rhwng Amos a Duw, gan ddangos y farn sydd ar ddod ar Israel. Mae’r bennod yn dechrau gyda gweledigaeth o locustiaid yn difa’r wlad, ac Amos yn eiriol ar ran Israel, gan ymbil ar Dduw i ildio. Mae Duw yn edifarhau ac yn arbed y genedl. Mae'r bennod yn parhau gyda gweledigaeth o dân yn ysu'r wlad, ac unwaith eto, mae Amos yn eiriol, a Duw yn edifarhau, gan arbed y genedl. Yna mae'r bennod yn datgelu gweledigaeth o linell blwm, sy'n symbol o farn ddwyfol. Mae Duw yn datgan y bydd yn mesur Israel wrth y llinell blwm ac yn eu cosbi am eu pechodau. Bydd yr uchelfeydd a'r cysegrau yn cael eu dinistrio, a bydd llinach Jeroboam yn dod i ben. Mae'r bennod yn cloi gyda gwrthdaro rhwng Amos ac Amaseia, offeiriad Bethel. Mae Amaseia yn gwrthod neges Amos ac yn ei orchymyn i adael. Mewn ymateb, mae Amos yn cyflwyno datganiad proffwydol, yn rhagweld y farn a'r alltudiaeth a fydd ar Amaseia a phobl Israel. Mae’r bennod hon yn pwysleisio sicrwydd barn a rôl y proffwyd wrth gyflwyno neges Duw.</w:t>
      </w:r>
    </w:p>
    <w:p/>
    <w:p>
      <w:r xmlns:w="http://schemas.openxmlformats.org/wordprocessingml/2006/main">
        <w:t xml:space="preserve">Amos 7:1 Fel hyn y dangosodd yr Arglwydd DDUW i mi; ac wele, efe a ffurfiodd geiliogod rhedyn yn nechreuad saethu i fyny y tyfiant olaf ; ac wele, y tyfiant olaf ydoedd ar ol tori y brenin.</w:t>
      </w:r>
    </w:p>
    <w:p/>
    <w:p>
      <w:r xmlns:w="http://schemas.openxmlformats.org/wordprocessingml/2006/main">
        <w:t xml:space="preserve">Mae’r darn hwn yn datgelu mai Duw a benderfynodd dynged y ceiliog rhedyn, a ffurfiwyd yn ystod rhan gynnar cylch twf y glaswellt.</w:t>
      </w:r>
    </w:p>
    <w:p/>
    <w:p>
      <w:r xmlns:w="http://schemas.openxmlformats.org/wordprocessingml/2006/main">
        <w:t xml:space="preserve">1. Penarglwyddiaeth Duw Dros yr Holl Greadigaeth</w:t>
      </w:r>
    </w:p>
    <w:p/>
    <w:p>
      <w:r xmlns:w="http://schemas.openxmlformats.org/wordprocessingml/2006/main">
        <w:t xml:space="preserve">2. Rydym Yn Gyfrifol Am Ein Dewisiadau</w:t>
      </w:r>
    </w:p>
    <w:p/>
    <w:p>
      <w:r xmlns:w="http://schemas.openxmlformats.org/wordprocessingml/2006/main">
        <w:t xml:space="preserve">1. Rhufeiniaid 9:19-21 - Gan hynny dywedi wrthyf, Paham y mae efe eto yn canfod bai? Canys pwy a wrthsafodd ei ewyllys ef? Nag ond, O ddyn, pwy wyt ti yr hwn wyt yn ateb yn erbyn Duw? A ddywed y peth a luniwyd wrth yr hwn a'i lluniodd, Paham y gwnaethost fi fel hyn?</w:t>
      </w:r>
    </w:p>
    <w:p/>
    <w:p>
      <w:r xmlns:w="http://schemas.openxmlformats.org/wordprocessingml/2006/main">
        <w:t xml:space="preserve">2. Salm 103:19 - Yr Arglwydd a baratôdd ei orsedd yn y nefoedd; a'i frenhiniaeth ef sydd yn llywodraethu ar bawb.</w:t>
      </w:r>
    </w:p>
    <w:p/>
    <w:p>
      <w:r xmlns:w="http://schemas.openxmlformats.org/wordprocessingml/2006/main">
        <w:t xml:space="preserve">Amos 7:2 A bu, wedi darfod iddynt fwyta glaswellt y wlad, yna y dywedais, O Arglwydd DDUW, maddau, mi a attolygaf i ti: trwy bwy y cyfyd Jacob? canys bychan yw efe.</w:t>
      </w:r>
    </w:p>
    <w:p/>
    <w:p>
      <w:r xmlns:w="http://schemas.openxmlformats.org/wordprocessingml/2006/main">
        <w:t xml:space="preserve">Gweddiodd Amos ar Dduw am faddeuant, gan ofyn gan bwy y cyfyd Jacob, cenedl fechan.</w:t>
      </w:r>
    </w:p>
    <w:p/>
    <w:p>
      <w:r xmlns:w="http://schemas.openxmlformats.org/wordprocessingml/2006/main">
        <w:t xml:space="preserve">1. Gall Duw Ddefnyddio'r Pethau Bychain i Gyflawni Pethau Mawr</w:t>
      </w:r>
    </w:p>
    <w:p/>
    <w:p>
      <w:r xmlns:w="http://schemas.openxmlformats.org/wordprocessingml/2006/main">
        <w:t xml:space="preserve">2. Grym Maddeuant Gweddiol</w:t>
      </w:r>
    </w:p>
    <w:p/>
    <w:p>
      <w:r xmlns:w="http://schemas.openxmlformats.org/wordprocessingml/2006/main">
        <w:t xml:space="preserve">1. Luc 1:37 - Canys gyda Duw ni fydd dim yn amhosibl.</w:t>
      </w:r>
    </w:p>
    <w:p/>
    <w:p>
      <w:r xmlns:w="http://schemas.openxmlformats.org/wordprocessingml/2006/main">
        <w:t xml:space="preserve">2. Iago 5:16 - Mae gan weddi person cyfiawn allu mawr fel y mae'n gweithio.</w:t>
      </w:r>
    </w:p>
    <w:p/>
    <w:p>
      <w:r xmlns:w="http://schemas.openxmlformats.org/wordprocessingml/2006/main">
        <w:t xml:space="preserve">Amos 7:3 Edifarhaodd yr ARGLWYDD am hyn: Ni bydd, medd yr ARGLWYDD.</w:t>
      </w:r>
    </w:p>
    <w:p/>
    <w:p>
      <w:r xmlns:w="http://schemas.openxmlformats.org/wordprocessingml/2006/main">
        <w:t xml:space="preserve">Newidiodd yr ARGLWYDD ei feddwl a phenderfynodd beidio â gwneud rhywbeth yr oedd wedi datgan o'r blaen y byddai'n ei wneud.</w:t>
      </w:r>
    </w:p>
    <w:p/>
    <w:p>
      <w:r xmlns:w="http://schemas.openxmlformats.org/wordprocessingml/2006/main">
        <w:t xml:space="preserve">1. Natur Ddigyfnewid Duw: Pa fodd y mae Trugaredd yr Arglwydd yn Trechu</w:t>
      </w:r>
    </w:p>
    <w:p/>
    <w:p>
      <w:r xmlns:w="http://schemas.openxmlformats.org/wordprocessingml/2006/main">
        <w:t xml:space="preserve">2. Gwers Oddi Wrth Amos 7:3: Grym Edifeirwch</w:t>
      </w:r>
    </w:p>
    <w:p/>
    <w:p>
      <w:r xmlns:w="http://schemas.openxmlformats.org/wordprocessingml/2006/main">
        <w:t xml:space="preserve">1. Eseia 55:8-9 Canys nid fy meddyliau i yw eich meddyliau chwi, ac nid eich ffyrdd chwi yw fy ffyrdd i, medd yr ARGLWYDD. Canys fel y mae y nefoedd yn uwch na'r ddaear, felly y mae fy ffyrdd i yn uwch na'ch ffyrdd chwi, a'm meddyliau i na'ch meddyliau chwi.</w:t>
      </w:r>
    </w:p>
    <w:p/>
    <w:p>
      <w:r xmlns:w="http://schemas.openxmlformats.org/wordprocessingml/2006/main">
        <w:t xml:space="preserve">2. Jeremeia 18:8 Os bydd y genedl honno, y dywedais yn ei herbyn, yn troi oddi wrth eu drygioni, mi a edifarhaf am y drwg a feddyliais ei wneud iddynt.</w:t>
      </w:r>
    </w:p>
    <w:p/>
    <w:p>
      <w:r xmlns:w="http://schemas.openxmlformats.org/wordprocessingml/2006/main">
        <w:t xml:space="preserve">Amos 7:4 Fel hyn y dangosodd yr Arglwydd DDUW i mi: ac wele, yr Arglwydd DDUW a alwodd i ymryson trwy dân, ac a ysodd y dyfnder mawr, ac a fwytaodd ran.</w:t>
      </w:r>
    </w:p>
    <w:p/>
    <w:p>
      <w:r xmlns:w="http://schemas.openxmlformats.org/wordprocessingml/2006/main">
        <w:t xml:space="preserve">Mae'r darn hwn yn disgrifio sut y galwodd yr Arglwydd Dduw dân i ddifa'r dyfnder mawr a bwyta cyfran ohono.</w:t>
      </w:r>
    </w:p>
    <w:p/>
    <w:p>
      <w:r xmlns:w="http://schemas.openxmlformats.org/wordprocessingml/2006/main">
        <w:t xml:space="preserve">1. Grym Hollgynhwysol yr Arglwydd</w:t>
      </w:r>
    </w:p>
    <w:p/>
    <w:p>
      <w:r xmlns:w="http://schemas.openxmlformats.org/wordprocessingml/2006/main">
        <w:t xml:space="preserve">2. Grym Tân yng Nghynllun Duw</w:t>
      </w:r>
    </w:p>
    <w:p/>
    <w:p>
      <w:r xmlns:w="http://schemas.openxmlformats.org/wordprocessingml/2006/main">
        <w:t xml:space="preserve">1. Daniel 7:9-10 - Wrth i mi edrych, gosodwyd gorseddau a chymerodd Hynafol y Dyddiau ei sedd. Yr oedd ei ddillad yn wyn fel eira ; yr oedd gwallt ei ben yn wyn fel gwlân. Yr oedd ei orsedd yn fflamio â thân, a'i holwynion i gyd yn dân.</w:t>
      </w:r>
    </w:p>
    <w:p/>
    <w:p>
      <w:r xmlns:w="http://schemas.openxmlformats.org/wordprocessingml/2006/main">
        <w:t xml:space="preserve">2. Hebreaid 12:29 - Oherwydd y mae ein Duw ni yn dân yn ysu.</w:t>
      </w:r>
    </w:p>
    <w:p/>
    <w:p>
      <w:r xmlns:w="http://schemas.openxmlformats.org/wordprocessingml/2006/main">
        <w:t xml:space="preserve">Amos 7:5 Yna y dywedais, O Arglwydd DDUW, paid, mi a attolygaf i ti: trwy bwy y cyfyd Jacob? canys bychan yw efe.</w:t>
      </w:r>
    </w:p>
    <w:p/>
    <w:p>
      <w:r xmlns:w="http://schemas.openxmlformats.org/wordprocessingml/2006/main">
        <w:t xml:space="preserve">Mae'r proffwyd Amos yn cwestiynu Duw sut bydd Jacob yn cael ei achub gan ei fod mor fach.</w:t>
      </w:r>
    </w:p>
    <w:p/>
    <w:p>
      <w:r xmlns:w="http://schemas.openxmlformats.org/wordprocessingml/2006/main">
        <w:t xml:space="preserve">1. Grym Gweddi: Sut Mae Gofyn i Dduw Am Gymorth Yn Arwain at Adfywiad</w:t>
      </w:r>
    </w:p>
    <w:p/>
    <w:p>
      <w:r xmlns:w="http://schemas.openxmlformats.org/wordprocessingml/2006/main">
        <w:t xml:space="preserve">2. Arwyddocâd y Bychain : Pa fodd y mae Duw yn Defnyddio y Gwan i Gyflawni Pethau Mawr</w:t>
      </w:r>
    </w:p>
    <w:p/>
    <w:p>
      <w:r xmlns:w="http://schemas.openxmlformats.org/wordprocessingml/2006/main">
        <w:t xml:space="preserve">1. Iago 4:2-3 - Nid oes gennych oherwydd nad ydych yn gofyn.</w:t>
      </w:r>
    </w:p>
    <w:p/>
    <w:p>
      <w:r xmlns:w="http://schemas.openxmlformats.org/wordprocessingml/2006/main">
        <w:t xml:space="preserve">2. Eseia 40:28-31 - Bydd hyd yn oed ieuenctid yn llewygu ac yn flinedig, a dynion ifanc yn mynd yn flinedig; ond y rhai a ddisgwyliant wrth yr Arglwydd a adnewyddant eu nerth; codant ag adenydd fel eryrod; rhedant ac ni flinant; hwy a rodiant ac ni lesgant.</w:t>
      </w:r>
    </w:p>
    <w:p/>
    <w:p>
      <w:r xmlns:w="http://schemas.openxmlformats.org/wordprocessingml/2006/main">
        <w:t xml:space="preserve">Amos 7:6 Edifarhaodd yr ARGLWYDD am hyn: Ni bydd hyn chwaith, medd yr Arglwydd DDUW.</w:t>
      </w:r>
    </w:p>
    <w:p/>
    <w:p>
      <w:r xmlns:w="http://schemas.openxmlformats.org/wordprocessingml/2006/main">
        <w:t xml:space="preserve">Newidiodd Duw ei feddwl i arbed Ei bobl rhag canlyniadau eu pechod.</w:t>
      </w:r>
    </w:p>
    <w:p/>
    <w:p>
      <w:r xmlns:w="http://schemas.openxmlformats.org/wordprocessingml/2006/main">
        <w:t xml:space="preserve">1. Gras a Thrugaredd Duw: Sut Mae Cariad Duw yn Troi Dros Ein Methiannau</w:t>
      </w:r>
    </w:p>
    <w:p/>
    <w:p>
      <w:r xmlns:w="http://schemas.openxmlformats.org/wordprocessingml/2006/main">
        <w:t xml:space="preserve">2. Edifeirwch: Grym Troi Ymaith Oddi Wrth Pechod</w:t>
      </w:r>
    </w:p>
    <w:p/>
    <w:p>
      <w:r xmlns:w="http://schemas.openxmlformats.org/wordprocessingml/2006/main">
        <w:t xml:space="preserve">1. Eseciel 18:21-32 - Trugaredd a pharodrwydd Duw i faddau</w:t>
      </w:r>
    </w:p>
    <w:p/>
    <w:p>
      <w:r xmlns:w="http://schemas.openxmlformats.org/wordprocessingml/2006/main">
        <w:t xml:space="preserve">2. Jona 3:1-10 - Grym edifeirwch ac ymateb Duw iddo.</w:t>
      </w:r>
    </w:p>
    <w:p/>
    <w:p>
      <w:r xmlns:w="http://schemas.openxmlformats.org/wordprocessingml/2006/main">
        <w:t xml:space="preserve">Amos 7:7 Fel hyn y dangosodd efe i mi: ac wele yr ARGLWYDD yn sefyll ar fur o linyn, a llinyn plwm yn ei law.</w:t>
      </w:r>
    </w:p>
    <w:p/>
    <w:p>
      <w:r xmlns:w="http://schemas.openxmlformats.org/wordprocessingml/2006/main">
        <w:t xml:space="preserve">Mae Duw yn symbol o gyfiawnder a chyfiawnder i'w bobl.</w:t>
      </w:r>
    </w:p>
    <w:p/>
    <w:p>
      <w:r xmlns:w="http://schemas.openxmlformats.org/wordprocessingml/2006/main">
        <w:t xml:space="preserve">1: Gallwn ymddiried yn yr Arglwydd i fod yn ein cwmpawd moesol a gosod esiampl o sut i fyw.</w:t>
      </w:r>
    </w:p>
    <w:p/>
    <w:p>
      <w:r xmlns:w="http://schemas.openxmlformats.org/wordprocessingml/2006/main">
        <w:t xml:space="preserve">2: Rhaid inni edrych at Dduw yn ein holl benderfyniadau i sicrhau ein bod yn byw bywyd cyfiawn.</w:t>
      </w:r>
    </w:p>
    <w:p/>
    <w:p>
      <w:r xmlns:w="http://schemas.openxmlformats.org/wordprocessingml/2006/main">
        <w:t xml:space="preserve">1: Jeremeia 17:9-10 - Y mae'r galon yn dwyllodrus uwchlaw pob peth, ac yn ddirfawr ddrwg: pwy a'i gŵyr? Myfi yr ARGLWYDD a chwiliaf y galon, a chwiliaf yr awenau, i roi pob un yn ôl ei ffyrdd, ac yn ôl ffrwyth ei weithredoedd.</w:t>
      </w:r>
    </w:p>
    <w:p/>
    <w:p>
      <w:r xmlns:w="http://schemas.openxmlformats.org/wordprocessingml/2006/main">
        <w:t xml:space="preserve">2: Diarhebion 14:12 - Y mae ffordd sy'n ymddangos yn uniawn i ddyn, ond ei diwedd hi yw ffyrdd marwolaeth.</w:t>
      </w:r>
    </w:p>
    <w:p/>
    <w:p>
      <w:r xmlns:w="http://schemas.openxmlformats.org/wordprocessingml/2006/main">
        <w:t xml:space="preserve">Amos 7:8 A’r ARGLWYDD a ddywedodd wrthyf, Amos, beth a weli di? A dywedais, Llinyn. Yna y dywedodd yr ARGLWYDD, Wele, mi a osodaf linyn blodyn yng nghanol fy mhobl Israel: nid âf eto heibio iddynt mwyach.</w:t>
      </w:r>
    </w:p>
    <w:p/>
    <w:p>
      <w:r xmlns:w="http://schemas.openxmlformats.org/wordprocessingml/2006/main">
        <w:t xml:space="preserve">Gofynnodd Duw i Amos beth a welodd, ac atebodd Amos ei fod yn gweld llinell blwm. Dywedodd Duw wedyn y byddai'n gosod llinell blwm yng nghanol Ei bobl Israel, ac na fyddai'n mynd heibio iddynt mwyach.</w:t>
      </w:r>
    </w:p>
    <w:p/>
    <w:p>
      <w:r xmlns:w="http://schemas.openxmlformats.org/wordprocessingml/2006/main">
        <w:t xml:space="preserve">1. Llinell Blymder Barn Duw - Rhufeiniaid 3:23-26</w:t>
      </w:r>
    </w:p>
    <w:p/>
    <w:p>
      <w:r xmlns:w="http://schemas.openxmlformats.org/wordprocessingml/2006/main">
        <w:t xml:space="preserve">2. Cerdded Plumblin Cyfiawnder - Diarhebion 11:1-3</w:t>
      </w:r>
    </w:p>
    <w:p/>
    <w:p>
      <w:r xmlns:w="http://schemas.openxmlformats.org/wordprocessingml/2006/main">
        <w:t xml:space="preserve">1. Rhufeiniaid 3:23-26 - Oherwydd y mae pawb wedi pechu, ac wedi dod yn brin o ogoniant Duw; Cael ei gyfiawnhau yn rhydd trwy ei ras trwy y brynedigaeth sydd yng Nghrist Iesu: Yr hwn a osododd Duw allan yn aberth trwy ffydd yn ei waed, i ddatgan ei gyfiawnder er maddeuant pechodau a fu, trwy ymataliad Duw; I ddatgan, meddaf, y pryd hwn ei gyfiawnder ef: fel y byddai efe yn gyfiawn, ac yn gyfiawn i'r hwn sydd yn credu yn yr Iesu.</w:t>
      </w:r>
    </w:p>
    <w:p/>
    <w:p>
      <w:r xmlns:w="http://schemas.openxmlformats.org/wordprocessingml/2006/main">
        <w:t xml:space="preserve">2. Diarhebion 11:1-3 - Ffiaidd gan yr ARGLWYDD yw cydbwysedd ffug: ond pwys cyfiawn yw ei hyfrydwch. Pan ddelo balchder, yna y daw gwarth: ond gyda'r gostyngedig y mae doethineb. Cywirdeb y rhai uniawn a'u harwain hwynt: ond drygfyd y troseddwyr a'u dinistria hwynt.</w:t>
      </w:r>
    </w:p>
    <w:p/>
    <w:p>
      <w:r xmlns:w="http://schemas.openxmlformats.org/wordprocessingml/2006/main">
        <w:t xml:space="preserve">Amos 7:9 A’r uchelfeydd Isaac a fyddant anghyfannedd, a chysegrau Israel a ddinistrir; a chyfodaf yn erbyn tŷ Jeroboam â’r cleddyf.</w:t>
      </w:r>
    </w:p>
    <w:p/>
    <w:p>
      <w:r xmlns:w="http://schemas.openxmlformats.org/wordprocessingml/2006/main">
        <w:t xml:space="preserve">Mae'r darn hwn o Amos 7:9 yn disgrifio dinistr uchelfeydd a llochesau Israel oherwydd barn Duw.</w:t>
      </w:r>
    </w:p>
    <w:p/>
    <w:p>
      <w:r xmlns:w="http://schemas.openxmlformats.org/wordprocessingml/2006/main">
        <w:t xml:space="preserve">1. Barn Duw a Dinistr eilunaddoliaeth</w:t>
      </w:r>
    </w:p>
    <w:p/>
    <w:p>
      <w:r xmlns:w="http://schemas.openxmlformats.org/wordprocessingml/2006/main">
        <w:t xml:space="preserve">2. Canlyniadau Anufudd-dod i Dduw</w:t>
      </w:r>
    </w:p>
    <w:p/>
    <w:p>
      <w:r xmlns:w="http://schemas.openxmlformats.org/wordprocessingml/2006/main">
        <w:t xml:space="preserve">1. Deuteronomium 12:2-4 - Byddwch yn sicr yn dinistrio'r holl fannau y mae'r cenhedloedd y byddwch yn ei ddifeddiannu gwasanaethu eu duwiau, ar y mynyddoedd uchel ac ar y bryniau ac o dan bob coeden werdd. Byddi'n dymchwel eu hallorau ac yn torri eu colofnau, ac yn llosgi eu Aserim â thân, a byddi'n torri i lawr ddelwau cerfiedig eu duwiau, ac yn dinistrio eu henw o'r lle hwnnw.</w:t>
      </w:r>
    </w:p>
    <w:p/>
    <w:p>
      <w:r xmlns:w="http://schemas.openxmlformats.org/wordprocessingml/2006/main">
        <w:t xml:space="preserve">2. Eseia 2:18-20 - A bydd yr eilunod yn marw yn gyfan gwbl. A phobloedd a ânt i ogofeydd y creigiau, ac i dyllau y ddaear, oddi wrth arswyd yr Arglwydd, ac oddi wrth ogoniant ei fawredd, pan gyfyd efe i ddychryn y ddaear. Y dydd hwnnw bydd dynolryw yn bwrw ymaith eu heilunod o arian, a’u delwau aur, y rhai a wnaethant iddynt eu hunain i’w haddoli, i’r tyrchod daear ac i’r ystlumod, i fynd i mewn i ogofeydd y creigiau a holltau’r clogwyni, o flaen y dychryn yr Arglwydd, a rhag gogoniant ei fawredd, pan gyfyd i ddychryn y ddaear.</w:t>
      </w:r>
    </w:p>
    <w:p/>
    <w:p>
      <w:r xmlns:w="http://schemas.openxmlformats.org/wordprocessingml/2006/main">
        <w:t xml:space="preserve">Amos 7:10 Yna Amaseia offeiriad Bethel a anfonodd at Jeroboam brenin Israel, gan ddywedyd, Amos a gynllwyniodd i’th erbyn yng nghanol tŷ Israel: ni all y wlad ddwyn ei holl eiriau ef.</w:t>
      </w:r>
    </w:p>
    <w:p/>
    <w:p>
      <w:r xmlns:w="http://schemas.openxmlformats.org/wordprocessingml/2006/main">
        <w:t xml:space="preserve">Anfonodd Amaseia offeiriad Bethel rybudd at Jeroboam brenin Israel, gan honni fod Amos wedi cynllwyn yn ei erbyn yng nghanol tŷ Israel.</w:t>
      </w:r>
    </w:p>
    <w:p/>
    <w:p>
      <w:r xmlns:w="http://schemas.openxmlformats.org/wordprocessingml/2006/main">
        <w:t xml:space="preserve">1. Mae Gair Duw yn Bwerus.— Amos 7:10</w:t>
      </w:r>
    </w:p>
    <w:p/>
    <w:p>
      <w:r xmlns:w="http://schemas.openxmlformats.org/wordprocessingml/2006/main">
        <w:t xml:space="preserve">2. Pwysigrwydd Dirnadaeth – Amos 7:10</w:t>
      </w:r>
    </w:p>
    <w:p/>
    <w:p>
      <w:r xmlns:w="http://schemas.openxmlformats.org/wordprocessingml/2006/main">
        <w:t xml:space="preserve">1. Salm 19:7 - Mae cyfraith yr ARGLWYDD yn berffaith, yn trosi'r enaid; y mae tystiolaeth yr ARGLWYDD yn sicr, yn gwneud y syml yn ddoeth.</w:t>
      </w:r>
    </w:p>
    <w:p/>
    <w:p>
      <w:r xmlns:w="http://schemas.openxmlformats.org/wordprocessingml/2006/main">
        <w:t xml:space="preserve">2. Diarhebion 3:5-6 - Ymddiried yn yr ARGLWYDD â'th holl galon, a phaid â phwyso ar dy ddeall dy hun; yn dy holl ffyrdd cydnabydda Ef, ac Efe a gyfarwydda dy lwybrau.</w:t>
      </w:r>
    </w:p>
    <w:p/>
    <w:p>
      <w:r xmlns:w="http://schemas.openxmlformats.org/wordprocessingml/2006/main">
        <w:t xml:space="preserve">Amos 7:11 Canys fel hyn y dywed Amos, Jeroboam a fydd farw trwy’r cleddyf, ac Israel yn ddiau a ddygir ymaith yn gaethion o’u gwlad eu hunain.</w:t>
      </w:r>
    </w:p>
    <w:p/>
    <w:p>
      <w:r xmlns:w="http://schemas.openxmlformats.org/wordprocessingml/2006/main">
        <w:t xml:space="preserve">Mae barn Duw ar farwolaeth Jeroboam a chaethiwed yr Israeliaid yn ein hatgoffa o ganlyniadau pechod.</w:t>
      </w:r>
    </w:p>
    <w:p/>
    <w:p>
      <w:r xmlns:w="http://schemas.openxmlformats.org/wordprocessingml/2006/main">
        <w:t xml:space="preserve">1. Pris Pechod : Derbyn a Dysg O Farn Duw</w:t>
      </w:r>
    </w:p>
    <w:p/>
    <w:p>
      <w:r xmlns:w="http://schemas.openxmlformats.org/wordprocessingml/2006/main">
        <w:t xml:space="preserve">2. Trugaredd Duw: Cymryd y Cyfle i Edifarhau</w:t>
      </w:r>
    </w:p>
    <w:p/>
    <w:p>
      <w:r xmlns:w="http://schemas.openxmlformats.org/wordprocessingml/2006/main">
        <w:t xml:space="preserve">1. Pregethwr 8:11-13 - Am nad yw dedfryd yn erbyn gweithred ddrwg yn cael ei chyflawni'n gyflym, felly mae calon meibion dynion wedi'i gosod yn llwyr ynddynt i wneud drwg.</w:t>
      </w:r>
    </w:p>
    <w:p/>
    <w:p>
      <w:r xmlns:w="http://schemas.openxmlformats.org/wordprocessingml/2006/main">
        <w:t xml:space="preserve">2. Jeremeia 29:11 - Ar gyfer yr wyf yn gwybod y meddyliau yr wyf yn meddwl tuag atoch, medd yr Arglwydd, meddyliau o heddwch, ac nid o ddrygioni, i roi diwedd disgwyliedig i chi.</w:t>
      </w:r>
    </w:p>
    <w:p/>
    <w:p>
      <w:r xmlns:w="http://schemas.openxmlformats.org/wordprocessingml/2006/main">
        <w:t xml:space="preserve">Amos 7:12 Amaseia hefyd a ddywedodd wrth Amos, O weledydd, dos, ffo di i wlad Jwda, a bwyta fara yno, a phroffwyda yno.</w:t>
      </w:r>
    </w:p>
    <w:p/>
    <w:p>
      <w:r xmlns:w="http://schemas.openxmlformats.org/wordprocessingml/2006/main">
        <w:t xml:space="preserve">Gofynnir i Amos symud o Israel a phroffwydo yn Jwda.</w:t>
      </w:r>
    </w:p>
    <w:p/>
    <w:p>
      <w:r xmlns:w="http://schemas.openxmlformats.org/wordprocessingml/2006/main">
        <w:t xml:space="preserve">1. Grym symud ymlaen mewn ffydd er gwaethaf gwrthwynebiad.</w:t>
      </w:r>
    </w:p>
    <w:p/>
    <w:p>
      <w:r xmlns:w="http://schemas.openxmlformats.org/wordprocessingml/2006/main">
        <w:t xml:space="preserve">2. Ein hymateb ffyddlon i alwad Duw.</w:t>
      </w:r>
    </w:p>
    <w:p/>
    <w:p>
      <w:r xmlns:w="http://schemas.openxmlformats.org/wordprocessingml/2006/main">
        <w:t xml:space="preserve">1. Eseia 55:8-9 - "Canys nid fy meddyliau i yw eich meddyliau chwi, ac nid eich ffyrdd i yw fy ffyrdd i, medd yr Arglwydd. Canys fel y mae'r nefoedd yn uwch na'r ddaear, felly y mae fy ffyrdd i yn uwch na'ch ffyrdd chwi, a'm ffyrdd i." meddyliau na'ch meddyliau."</w:t>
      </w:r>
    </w:p>
    <w:p/>
    <w:p>
      <w:r xmlns:w="http://schemas.openxmlformats.org/wordprocessingml/2006/main">
        <w:t xml:space="preserve">2. Philipiaid 3:14 - "Rwy'n pwyso ymlaen i gyrraedd diwedd y ras a derbyn y wobr nefol y mae Duw, trwy Grist Iesu, yn ein galw."</w:t>
      </w:r>
    </w:p>
    <w:p/>
    <w:p>
      <w:r xmlns:w="http://schemas.openxmlformats.org/wordprocessingml/2006/main">
        <w:t xml:space="preserve">Amos 7:13 Ond na phroffwyda mwyach yn Bethel: canys capel y brenin ydyw, a chyntedd y brenin ydyw.</w:t>
      </w:r>
    </w:p>
    <w:p/>
    <w:p>
      <w:r xmlns:w="http://schemas.openxmlformats.org/wordprocessingml/2006/main">
        <w:t xml:space="preserve">Cyfarwyddir Amos i beidio â phroffwydo mwyach yn Bethel, gan ei fod yn addoldy i'r brenin.</w:t>
      </w:r>
    </w:p>
    <w:p/>
    <w:p>
      <w:r xmlns:w="http://schemas.openxmlformats.org/wordprocessingml/2006/main">
        <w:t xml:space="preserve">1. Pwysigrwydd Gwybod Pryd a Ble i Siarad</w:t>
      </w:r>
    </w:p>
    <w:p/>
    <w:p>
      <w:r xmlns:w="http://schemas.openxmlformats.org/wordprocessingml/2006/main">
        <w:t xml:space="preserve">2. Y Grym i Gyflwyno i'r Awdurdod</w:t>
      </w:r>
    </w:p>
    <w:p/>
    <w:p>
      <w:r xmlns:w="http://schemas.openxmlformats.org/wordprocessingml/2006/main">
        <w:t xml:space="preserve">1. Mathew 22:21 - Talwch gan hynny i Gesar y pethau sydd eiddo Cesar; ac i Dduw y pethau sydd eiddo Duw.</w:t>
      </w:r>
    </w:p>
    <w:p/>
    <w:p>
      <w:r xmlns:w="http://schemas.openxmlformats.org/wordprocessingml/2006/main">
        <w:t xml:space="preserve">2. 1 Pedr 2:13-17 - Ymostyngwch i bob ordinhad dyn er mwyn yr Arglwydd: boed i'r brenin, fel goruchaf; Neu at lywodraethwyr, megis at y rhai a anfonir ganddo, i gosbi'r drwgweithredwyr, ac er mawl i'r rhai sy'n gwneud yn dda.</w:t>
      </w:r>
    </w:p>
    <w:p/>
    <w:p>
      <w:r xmlns:w="http://schemas.openxmlformats.org/wordprocessingml/2006/main">
        <w:t xml:space="preserve">Amos 7:14 Yna yr atebodd Amos, ac a ddywedodd wrth Amaseia, Nid proffwyd oeddwn i, ac nid mab proffwyd oeddwn; ond bugail oeddwn i, a chasglwr ffrwythau sycomor.</w:t>
      </w:r>
    </w:p>
    <w:p/>
    <w:p>
      <w:r xmlns:w="http://schemas.openxmlformats.org/wordprocessingml/2006/main">
        <w:t xml:space="preserve">Nid oedd Amos yn broffwyd proffesiynol, ond fe'i galwyd i draddodi neges i bobl Israel.</w:t>
      </w:r>
    </w:p>
    <w:p/>
    <w:p>
      <w:r xmlns:w="http://schemas.openxmlformats.org/wordprocessingml/2006/main">
        <w:t xml:space="preserve">1. Mae Duw yn galw pobl gyffredin i wneud pethau anghyffredin.</w:t>
      </w:r>
    </w:p>
    <w:p/>
    <w:p>
      <w:r xmlns:w="http://schemas.openxmlformats.org/wordprocessingml/2006/main">
        <w:t xml:space="preserve">2. Gall Duw ddefnyddio unrhyw berson i gyflawni Ei ewyllys.</w:t>
      </w:r>
    </w:p>
    <w:p/>
    <w:p>
      <w:r xmlns:w="http://schemas.openxmlformats.org/wordprocessingml/2006/main">
        <w:t xml:space="preserve">1. Jeremeia 1:5 - "Cyn i mi dy ffurfio yn y groth roeddwn i'n dy adnabod, cyn dy eni fe'ch gosodais ar wahân; fe'ch penodais yn broffwyd i'r cenhedloedd."</w:t>
      </w:r>
    </w:p>
    <w:p/>
    <w:p>
      <w:r xmlns:w="http://schemas.openxmlformats.org/wordprocessingml/2006/main">
        <w:t xml:space="preserve">2. Mathew 28:19-20 - "Felly ewch a gwnewch ddisgyblion o'r holl genhedloedd, gan eu bedyddio yn enw'r Tad a'r Mab a'r Ysbryd Glân, a'u dysgu i ufuddhau i bopeth yr wyf wedi ei orchymyn i chi. Ac yn sicr Rwyf gyda chi bob amser, hyd eithaf yr oes.</w:t>
      </w:r>
    </w:p>
    <w:p/>
    <w:p>
      <w:r xmlns:w="http://schemas.openxmlformats.org/wordprocessingml/2006/main">
        <w:t xml:space="preserve">Amos 7:15 A’r ARGLWYDD a’m cymerth wrth ddilyn y praidd, a’r ARGLWYDD a ddywedodd wrthyf, Dos, proffwyda i’m pobl Israel.</w:t>
      </w:r>
    </w:p>
    <w:p/>
    <w:p>
      <w:r xmlns:w="http://schemas.openxmlformats.org/wordprocessingml/2006/main">
        <w:t xml:space="preserve">Mae Amos yn cael ei alw gan Dduw i fynd i broffwydo i bobl Israel.</w:t>
      </w:r>
    </w:p>
    <w:p/>
    <w:p>
      <w:r xmlns:w="http://schemas.openxmlformats.org/wordprocessingml/2006/main">
        <w:t xml:space="preserve">1. Yr Alwad i Ddilyn Duw — Pa fodd y mae disgyblaeth yn arwain at alwad helaethach.</w:t>
      </w:r>
    </w:p>
    <w:p/>
    <w:p>
      <w:r xmlns:w="http://schemas.openxmlformats.org/wordprocessingml/2006/main">
        <w:t xml:space="preserve">2. Wedi'ch Galw i Wasanaethu - Pam mae'n bwysig ufuddhau'n ffyddlon i lais Duw.</w:t>
      </w:r>
    </w:p>
    <w:p/>
    <w:p>
      <w:r xmlns:w="http://schemas.openxmlformats.org/wordprocessingml/2006/main">
        <w:t xml:space="preserve">1. Luc 9:23 - "Ac efe a ddywedodd wrthynt oll, Os myn neb ddyfod ar fy ôl i, ymwaded ag ef ei hun, a chymered ei groes beunydd, a chanlyn fi."</w:t>
      </w:r>
    </w:p>
    <w:p/>
    <w:p>
      <w:r xmlns:w="http://schemas.openxmlformats.org/wordprocessingml/2006/main">
        <w:t xml:space="preserve">2. Eseia 6:8 - "Hefyd clywais lais yr Arglwydd, yn dweud, "Pwy a anfonaf, a phwy fydd yn mynd i ni? Yna dywedais, Dyma fi; anfon fi."</w:t>
      </w:r>
    </w:p>
    <w:p/>
    <w:p>
      <w:r xmlns:w="http://schemas.openxmlformats.org/wordprocessingml/2006/main">
        <w:t xml:space="preserve">Amos 7:16 Yn awr gan hynny gwrando air yr ARGLWYDD: Yr wyt yn dywedyd, Na phroffwyda yn erbyn Israel, ac na ollwng dy air yn erbyn tŷ Isaac.</w:t>
      </w:r>
    </w:p>
    <w:p/>
    <w:p>
      <w:r xmlns:w="http://schemas.openxmlformats.org/wordprocessingml/2006/main">
        <w:t xml:space="preserve">Gair yr Arglwydd yw i ni ei glywed, nid i anufuddhau.</w:t>
      </w:r>
    </w:p>
    <w:p/>
    <w:p>
      <w:r xmlns:w="http://schemas.openxmlformats.org/wordprocessingml/2006/main">
        <w:t xml:space="preserve">1. Ufudd-dod i Air Duw : Anghenrheidrwydd am Iachawdwriaeth</w:t>
      </w:r>
    </w:p>
    <w:p/>
    <w:p>
      <w:r xmlns:w="http://schemas.openxmlformats.org/wordprocessingml/2006/main">
        <w:t xml:space="preserve">2. Gair Duw: Arweinlyfr i Fyw Cyfiawn</w:t>
      </w:r>
    </w:p>
    <w:p/>
    <w:p>
      <w:r xmlns:w="http://schemas.openxmlformats.org/wordprocessingml/2006/main">
        <w:t xml:space="preserve">1. Eseia 1:19 - Os ydych yn fodlon ac yn ufudd, byddwch yn bwyta daioni'r wlad.</w:t>
      </w:r>
    </w:p>
    <w:p/>
    <w:p>
      <w:r xmlns:w="http://schemas.openxmlformats.org/wordprocessingml/2006/main">
        <w:t xml:space="preserve">2. Iago 1:22-25 - Ond gwnewch y gair, ac nid gwrandawyr yn unig, gan eich twyllo eich hunain. Canys os yw neb yn wrandawr y gair, ac nid yn weithredwr, y mae yn debyg i ddyn yn edrych yn fanwl ar ei wyneb naturiol mewn drych. Oherwydd mae'n edrych arno'i hun ac yn mynd i ffwrdd ac ar unwaith yn anghofio sut le oedd o. Ond y sawl sy'n edrych i mewn i'r gyfraith berffaith, cyfraith rhyddid, ac yn dyfalbarhau, heb fod yn wrandawr ac yn anghofio ond yn weithredwr, fe'i bendithir yn ei weithred.</w:t>
      </w:r>
    </w:p>
    <w:p/>
    <w:p>
      <w:r xmlns:w="http://schemas.openxmlformats.org/wordprocessingml/2006/main">
        <w:t xml:space="preserve">Amos 7:17 Am hynny fel hyn y dywed yr ARGLWYDD; Bydd dy wraig yn butain yn y ddinas, a'th feibion a'th ferched a syrthiant trwy'r cleddyf, a'th wlad a rennir wrth linach; a thi a fyddi farw mewn gwlad lygredig: ac Israel a â yn ddiau i gaethiwed o’i wlad.</w:t>
      </w:r>
    </w:p>
    <w:p/>
    <w:p>
      <w:r xmlns:w="http://schemas.openxmlformats.org/wordprocessingml/2006/main">
        <w:t xml:space="preserve">Mae'r ARGLWYDD yn datgan y bydd pobl Israel yn dioddef canlyniadau eu pechodau, gan gynnwys eu gwragedd yn mynd yn buteiniaid, eu plant yn cael eu lladd, eu tir yn cael ei rannu, ac yn cael ei gymryd i gaethiwed.</w:t>
      </w:r>
    </w:p>
    <w:p/>
    <w:p>
      <w:r xmlns:w="http://schemas.openxmlformats.org/wordprocessingml/2006/main">
        <w:t xml:space="preserve">1. "Canlyniadau Pechod: Rhybudd gan Amos 7:17"</w:t>
      </w:r>
    </w:p>
    <w:p/>
    <w:p>
      <w:r xmlns:w="http://schemas.openxmlformats.org/wordprocessingml/2006/main">
        <w:t xml:space="preserve">2. "Wynebu Barn yr Arglwydd: Arholiad o Amos 7:17"</w:t>
      </w:r>
    </w:p>
    <w:p/>
    <w:p>
      <w:r xmlns:w="http://schemas.openxmlformats.org/wordprocessingml/2006/main">
        <w:t xml:space="preserve">1. Jeremeia 5:30-31 - "Mae peth rhyfeddol ac erchyll wedi digwydd yn y wlad: mae'r proffwydi'n proffwydo'n ffug, ac mae'r offeiriaid yn llywodraethu ar eu cyfeiriad nhw; mae fy mhobl i'n caru ei gael felly, ond beth fyddwch chi'n ei wneud ar y diwedd yn dod?"</w:t>
      </w:r>
    </w:p>
    <w:p/>
    <w:p>
      <w:r xmlns:w="http://schemas.openxmlformats.org/wordprocessingml/2006/main">
        <w:t xml:space="preserve">2. Eseia 10:3 - "Beth fyddwch chi'n ei wneud ar ddydd y gosb, yn yr adfail a ddaw o bell? I bwy y byddwch chi'n ffoi am gymorth, a lle byddwch chi'n gadael eich cyfoeth?"</w:t>
      </w:r>
    </w:p>
    <w:p/>
    <w:p>
      <w:r xmlns:w="http://schemas.openxmlformats.org/wordprocessingml/2006/main">
        <w:t xml:space="preserve">Mae Amos pennod 8 yn portreadu gweledigaeth o fasged o ffrwythau haf, gan symboleiddio diwedd ffyniant Israel ar fin digwydd. Mae'r bennod yn amlygu anghyfiawnder economaidd a chamfanteisio ar y tlawd, ac yn datgan barn ar y rhai sy'n gormesu'r anghenus.</w:t>
      </w:r>
    </w:p>
    <w:p/>
    <w:p>
      <w:r xmlns:w="http://schemas.openxmlformats.org/wordprocessingml/2006/main">
        <w:t xml:space="preserve">Paragraff 1af: Mae'r bennod yn dechrau gyda gweledigaeth o fasged o ffrwythau haf, yn cynrychioli aeddfedrwydd pechodau Israel a diwedd eu ffyniant sydd ar ddod. Mae Duw yn datgan na fydd yn mynd heibio iddynt mwyach (Amos 8: 1-2).</w:t>
      </w:r>
    </w:p>
    <w:p/>
    <w:p>
      <w:r xmlns:w="http://schemas.openxmlformats.org/wordprocessingml/2006/main">
        <w:t xml:space="preserve">2il Baragraff: Mae'r bennod yn amlygu anghyfiawnder economaidd a chamfanteisio ar y tlawd gan y cyfoethog. Mae'r masnachwyr yn awyddus i'r Saboth ddod i ben er mwyn iddynt allu ailafael yn eu harferion anonest. Maent yn defnyddio cloriannau anonest, yn gwerthu nwyddau o ansawdd gwael, ac yn manteisio ar yr anghenus i wneud elw (Amos 8:4-6).</w:t>
      </w:r>
    </w:p>
    <w:p/>
    <w:p>
      <w:r xmlns:w="http://schemas.openxmlformats.org/wordprocessingml/2006/main">
        <w:t xml:space="preserve">3ydd Paragraff: Mae'r bennod yn rhoi barn ar y rhai sy'n gormesu'r tlawd. Mae Duw yn addo na fydd byth yn anghofio eu gweithredoedd ac yn datgan y bydd y wlad yn crynu ac yn galaru. Bydd newyn, nid o fara na dŵr, ond o glywed geiriau’r Arglwydd (Amos 8:7-12).</w:t>
      </w:r>
    </w:p>
    <w:p/>
    <w:p>
      <w:r xmlns:w="http://schemas.openxmlformats.org/wordprocessingml/2006/main">
        <w:t xml:space="preserve">4ydd Paragraff: Mae'r bennod yn cloi gyda disgrifiad o'r dyfarniad sydd ar ddod ar Israel. Bydd y bobloedd yn crwydro o fôr i fôr, gan geisio gair yr Arglwydd, ond ni chânt ef. Bydd y pechaduriaid yn cael eu cosbi, a'r wlad yn cael ei hysgwyd (Amos 8: 13-14).</w:t>
      </w:r>
    </w:p>
    <w:p/>
    <w:p>
      <w:r xmlns:w="http://schemas.openxmlformats.org/wordprocessingml/2006/main">
        <w:t xml:space="preserve">I grynhoi,</w:t>
      </w:r>
    </w:p>
    <w:p>
      <w:r xmlns:w="http://schemas.openxmlformats.org/wordprocessingml/2006/main">
        <w:t xml:space="preserve">Mae Amos pennod 8 yn portreadu gweledigaeth o fasged o ffrwythau haf, sy'n symbol o ddiwedd agosrwydd ffyniant Israel, ac yn amlygu anghyfiawnder economaidd a chamfanteisio ar y tlawd. Mae'r bennod yn datgan barn ar y rhai sy'n gormesu'r anghenus.</w:t>
      </w:r>
    </w:p>
    <w:p/>
    <w:p>
      <w:r xmlns:w="http://schemas.openxmlformats.org/wordprocessingml/2006/main">
        <w:t xml:space="preserve">Gweledigaeth o fasged o ffrwythau haf, yn symbol o ddiwedd ffyniant Israel.</w:t>
      </w:r>
    </w:p>
    <w:p>
      <w:r xmlns:w="http://schemas.openxmlformats.org/wordprocessingml/2006/main">
        <w:t xml:space="preserve">Amlygiad o anghyfiawnder economaidd a chamfanteisio ar y tlawd gan y cyfoethog.</w:t>
      </w:r>
    </w:p>
    <w:p>
      <w:r xmlns:w="http://schemas.openxmlformats.org/wordprocessingml/2006/main">
        <w:t xml:space="preserve">Disgrifiad o arferion anonest, gan gynnwys y defnydd o glorian anonest a gwerthu nwyddau o ansawdd gwael.</w:t>
      </w:r>
    </w:p>
    <w:p>
      <w:r xmlns:w="http://schemas.openxmlformats.org/wordprocessingml/2006/main">
        <w:t xml:space="preserve">Ynganu barn ar y rhai sy'n gorthrymu'r tlawd.</w:t>
      </w:r>
    </w:p>
    <w:p>
      <w:r xmlns:w="http://schemas.openxmlformats.org/wordprocessingml/2006/main">
        <w:t xml:space="preserve">Addunedwch oddi wrth Dduw i beidio byth ag anghofio eu gweithredoedd a'u datganiad o'r wlad yn crynu ac yn galaru.</w:t>
      </w:r>
    </w:p>
    <w:p>
      <w:r xmlns:w="http://schemas.openxmlformats.org/wordprocessingml/2006/main">
        <w:t xml:space="preserve">Rhagfynegi newyn, nid o fara na dwfr, ond o glywed geiriau yr Arglwydd.</w:t>
      </w:r>
    </w:p>
    <w:p>
      <w:r xmlns:w="http://schemas.openxmlformats.org/wordprocessingml/2006/main">
        <w:t xml:space="preserve">Disgrifiad o'r farn sydd ar ddod ar Israel, gyda phobl yn ceisio gair yr Arglwydd ond heb ei ddarganfod.</w:t>
      </w:r>
    </w:p>
    <w:p/>
    <w:p>
      <w:r xmlns:w="http://schemas.openxmlformats.org/wordprocessingml/2006/main">
        <w:t xml:space="preserve">Mae’r bennod hon o Amos yn portreadu gweledigaeth o fasged o ffrwythau’r haf, gan symboleiddio diwedd ffyniant Israel sydd ar fin digwydd. Mae'r bennod yn amlygu anghyfiawnder economaidd a chamfanteisio ar y tlawd gan y cyfoethog. Mae'r masnachwyr yn aros yn eiddgar am ddiwedd y Saboth er mwyn iddynt allu ailafael yn eu harferion anonest. Maent yn defnyddio cloriannau anonest, yn gwerthu nwyddau o ansawdd gwael, ac yn manteisio ar yr anghenus i wneud elw. Mae'r bennod yn cyhoeddi barn ar y rhai sy'n gorthrymu'r tlawd, gyda Duw yn addo na fydd byth yn anghofio eu gweithredoedd. Bydd y wlad yn crynu ac yn galaru, a bydd newyn, nid o fara na dŵr, ond o glywed geiriau'r Arglwydd. Mae'r bennod yn cloi gyda disgrifiad o'r farn sydd ar ddod ar Israel, gyda'r bobl yn ceisio gair yr Arglwydd ond heb ddod o hyd iddo. Bydd y pechaduriaid yn cael eu cosbi, a'r wlad yn cael ei hysgwyd. Mae’r bennod hon yn amlygu canlyniadau anghyfiawnder economaidd a chamfanteisio, ac yn rhybuddio am y dyfarniad sy’n aros y rhai sy’n gormesu’r anghenus.</w:t>
      </w:r>
    </w:p>
    <w:p/>
    <w:p>
      <w:r xmlns:w="http://schemas.openxmlformats.org/wordprocessingml/2006/main">
        <w:t xml:space="preserve">Amos 8:1 Fel hyn y dangosodd yr Arglwydd DDUW i mi: ac wele basgedaid o ffrwythau haf.</w:t>
      </w:r>
    </w:p>
    <w:p/>
    <w:p>
      <w:r xmlns:w="http://schemas.openxmlformats.org/wordprocessingml/2006/main">
        <w:t xml:space="preserve">Mae’r adnod hon yn sôn am weledigaeth o Dduw yn dangos basged o ffrwythau haf i Amos.</w:t>
      </w:r>
    </w:p>
    <w:p/>
    <w:p>
      <w:r xmlns:w="http://schemas.openxmlformats.org/wordprocessingml/2006/main">
        <w:t xml:space="preserve">1: Darpariaeth Doreithiog Duw - Mae darpariaeth Duw trwy ffrwythau haf yn ein hatgoffa o'i ffyddlondeb a'i haelioni.</w:t>
      </w:r>
    </w:p>
    <w:p/>
    <w:p>
      <w:r xmlns:w="http://schemas.openxmlformats.org/wordprocessingml/2006/main">
        <w:t xml:space="preserve">2: Ceisiwch yr Arglwydd - Gallwn bob amser ymddiried yn narpariaeth yr Arglwydd a gofal amdanom.</w:t>
      </w:r>
    </w:p>
    <w:p/>
    <w:p>
      <w:r xmlns:w="http://schemas.openxmlformats.org/wordprocessingml/2006/main">
        <w:t xml:space="preserve">1: Salm 34:8-9 - "Profwch a gwelwch fod yr ARGLWYDD yn dda; mor fendithiol yw'r sawl sy'n llochesu ynddo! Ofnwch yr ARGLWYDD, ei saint ef; oherwydd nid oes eisiau i'r rhai sy'n ei ofni." ."</w:t>
      </w:r>
    </w:p>
    <w:p/>
    <w:p>
      <w:r xmlns:w="http://schemas.openxmlformats.org/wordprocessingml/2006/main">
        <w:t xml:space="preserve">2: Philipiaid 4:19 - "A bydd fy Nuw yn cyflenwi eich holl anghenion yn ôl ei gyfoeth mewn gogoniant yng Nghrist Iesu."</w:t>
      </w:r>
    </w:p>
    <w:p/>
    <w:p>
      <w:r xmlns:w="http://schemas.openxmlformats.org/wordprocessingml/2006/main">
        <w:t xml:space="preserve">Amos 8:2 Ac efe a ddywedodd, Amos, beth a weli di? A dywedais, Basged o ffrwythau haf. Yna y dywedodd yr ARGLWYDD wrthyf, Daeth diwedd ar fy mhobl Israel; Nid af heibio iddynt mwyach.</w:t>
      </w:r>
    </w:p>
    <w:p/>
    <w:p>
      <w:r xmlns:w="http://schemas.openxmlformats.org/wordprocessingml/2006/main">
        <w:t xml:space="preserve">Datgelodd yr Arglwydd i Amos ddiwedd pobl Israel.</w:t>
      </w:r>
    </w:p>
    <w:p/>
    <w:p>
      <w:r xmlns:w="http://schemas.openxmlformats.org/wordprocessingml/2006/main">
        <w:t xml:space="preserve">1: Mae ein hamser ar y Ddaear yn gyfyngedig, felly mae'n rhaid inni ei ddefnyddio'n ddoeth i wasanaethu Duw.</w:t>
      </w:r>
    </w:p>
    <w:p/>
    <w:p>
      <w:r xmlns:w="http://schemas.openxmlformats.org/wordprocessingml/2006/main">
        <w:t xml:space="preserve">2: Rhaid i ni beidio â chymryd gras a thrugaredd Duw yn ganiataol, gan y gellir ei gymryd i ffwrdd.</w:t>
      </w:r>
    </w:p>
    <w:p/>
    <w:p>
      <w:r xmlns:w="http://schemas.openxmlformats.org/wordprocessingml/2006/main">
        <w:t xml:space="preserve">1: Iago 4:13-17 - Deuwch yn awr, chwi sy'n dweud, Heddiw neu yfory awn i'r fath dref a threulio blwyddyn yno i fasnachu a gwneud elw, eto ni wyddoch beth a ddaw yfory. Beth yw eich bywyd? Oherwydd rydych chi'n niwl sy'n ymddangos am ychydig o amser ac yna'n diflannu. Yn lle hynny dylech ddweud, "Os yw'r Arglwydd yn dymuno, byddwn byw, ac yn gwneud hyn neu'r llall." Fel y mae, rydych chi'n ymffrostio yn eich haerllugrwydd. Y mae pob ymffrost o'r fath yn ddrwg. Felly pwy bynnag sy'n gwybod y peth iawn i'w wneud ac sy'n methu â'i wneud, iddo ef y mae'n bechod.</w:t>
      </w:r>
    </w:p>
    <w:p/>
    <w:p>
      <w:r xmlns:w="http://schemas.openxmlformats.org/wordprocessingml/2006/main">
        <w:t xml:space="preserve">2: Mathew 25:14-30 - Oherwydd bydd fel dyn yn mynd ar daith, a alwodd ei weision ac a ymddiriedodd iddynt ei eiddo. I un rhoddodd bum talent, i un arall ddwy, i un arall, i bob un yn ôl ei allu. Yna efe a aeth i ffwrdd. Aeth yr hwn oedd wedi derbyn y pum talent ar unwaith a masnachu â nhw, a gwnaeth bum talent yn fwy. Felly hefyd yr hwn oedd ganddo y ddwy dalent a wnaeth ddwy dalent yn ychwaneg. Ond yr hwn oedd wedi derbyn yr un dalent, a aeth a chloddio yn y ddaear a chuddio arian ei feistr. ... Canys i bawb sydd ganddo y rhoddir mwy, ac efe a gaiff helaethrwydd. Ond oddi wrth yr hwn sydd heb, bydd hyd yn oed yr hyn sydd ganddo yn cael ei gymryd ymaith.</w:t>
      </w:r>
    </w:p>
    <w:p/>
    <w:p>
      <w:r xmlns:w="http://schemas.openxmlformats.org/wordprocessingml/2006/main">
        <w:t xml:space="preserve">Amos 8:3 A chaniadau’r deml fydd udo y dydd hwnnw, medd yr Arglwydd DDUW: llawer o gyrff meirw a fydd ym mhob man; bwriant hwynt allan yn dawel.</w:t>
      </w:r>
    </w:p>
    <w:p/>
    <w:p>
      <w:r xmlns:w="http://schemas.openxmlformats.org/wordprocessingml/2006/main">
        <w:t xml:space="preserve">Y mae'r Arglwydd Dduw yn dywedyd y bydd caniadau'r deml mewn dydd penodol yn udo tristwch, ac y bydd llawer o gyrff marw i'w cael ym mhob man.</w:t>
      </w:r>
    </w:p>
    <w:p/>
    <w:p>
      <w:r xmlns:w="http://schemas.openxmlformats.org/wordprocessingml/2006/main">
        <w:t xml:space="preserve">1. Byw yng Ngras Duw: Dysgu Canfod Llawenydd mewn Dioddefaint</w:t>
      </w:r>
    </w:p>
    <w:p/>
    <w:p>
      <w:r xmlns:w="http://schemas.openxmlformats.org/wordprocessingml/2006/main">
        <w:t xml:space="preserve">2. Grym yr Adgyfodiad: Goresgyn Marwolaeth ac Anobaith</w:t>
      </w:r>
    </w:p>
    <w:p/>
    <w:p>
      <w:r xmlns:w="http://schemas.openxmlformats.org/wordprocessingml/2006/main">
        <w:t xml:space="preserve">1. Rhufeiniaid 8:18-25 - Canys yr wyf yn ystyried nad yw dioddefiadau'r amser presennol hwn yn deilwng i'w cymharu â'r gogoniant a ddatguddir ynom ni.</w:t>
      </w:r>
    </w:p>
    <w:p/>
    <w:p>
      <w:r xmlns:w="http://schemas.openxmlformats.org/wordprocessingml/2006/main">
        <w:t xml:space="preserve">2. Ioan 11:25-26 - Dywedodd Iesu wrthi, Myfi yw'r atgyfodiad a'r bywyd. Y sawl sy'n credu ynof fi, er iddo farw, bydd byw.</w:t>
      </w:r>
    </w:p>
    <w:p/>
    <w:p>
      <w:r xmlns:w="http://schemas.openxmlformats.org/wordprocessingml/2006/main">
        <w:t xml:space="preserve">Amos 8:4 Clywch hyn, chwi y rhai sy'n llyncu'r anghenus, i beri i dlodion y wlad fethu,</w:t>
      </w:r>
    </w:p>
    <w:p/>
    <w:p>
      <w:r xmlns:w="http://schemas.openxmlformats.org/wordprocessingml/2006/main">
        <w:t xml:space="preserve">Mae'r cyfoethog yn manteisio ar y tlawd mewn ffordd sy'n mynd yn groes i ewyllys Duw.</w:t>
      </w:r>
    </w:p>
    <w:p/>
    <w:p>
      <w:r xmlns:w="http://schemas.openxmlformats.org/wordprocessingml/2006/main">
        <w:t xml:space="preserve">1: Mae Duw yn ein galw i fod yn hael a chariadus tuag at y tlawd, i beidio â'u hecsbloetio er ein budd ein hunain.</w:t>
      </w:r>
    </w:p>
    <w:p/>
    <w:p>
      <w:r xmlns:w="http://schemas.openxmlformats.org/wordprocessingml/2006/main">
        <w:t xml:space="preserve">2: Rhaid inni fod yn ystyriol o'n cyfrifoldebau i amddiffyn y bregus yn ein plith.</w:t>
      </w:r>
    </w:p>
    <w:p/>
    <w:p>
      <w:r xmlns:w="http://schemas.openxmlformats.org/wordprocessingml/2006/main">
        <w:t xml:space="preserve">1: Iago 2:15-16 - “Os bydd brawd neu chwaer yn wael eu dillad ac yn brin o fwyd beunyddiol, a bod un ohonoch yn dweud wrthynt, Ewch mewn heddwch, ymgynheswch a digonwch, heb roi iddynt y pethau angenrheidiol ar gyfer y corff. , pa les yw hynny?"</w:t>
      </w:r>
    </w:p>
    <w:p/>
    <w:p>
      <w:r xmlns:w="http://schemas.openxmlformats.org/wordprocessingml/2006/main">
        <w:t xml:space="preserve">2: Galatiaid 6:9-10 - "A pheidiwch â blino ar wneud daioni, oherwydd yn ein hamser ni byddwn yn medi, os nad ydym yn rhoi'r gorau iddi. Felly, pan fydd gennym gyfle, gadewch inni wneud daioni i bawb, ac yn enwedig i'r rhai sydd o deulu'r ffydd.”</w:t>
      </w:r>
    </w:p>
    <w:p/>
    <w:p>
      <w:r xmlns:w="http://schemas.openxmlformats.org/wordprocessingml/2006/main">
        <w:t xml:space="preserve">Amos 8:5 Gan ddywedyd, Pa bryd yr ehed y lleuad newydd, fel y gwerthwn ŷd? a'r Saboth, fel y gosodom wenith, gan wneuthur yr effa yn fychan, a'r sicl yn fawr, ac yn ffugio'r clorianau trwy dwyll?</w:t>
      </w:r>
    </w:p>
    <w:p/>
    <w:p>
      <w:r xmlns:w="http://schemas.openxmlformats.org/wordprocessingml/2006/main">
        <w:t xml:space="preserve">Mae pobl Israel yn dirmygu Duw trwy drin y farchnad a thorri'r Saboth.</w:t>
      </w:r>
    </w:p>
    <w:p/>
    <w:p>
      <w:r xmlns:w="http://schemas.openxmlformats.org/wordprocessingml/2006/main">
        <w:t xml:space="preserve">1: Dylem anrhydeddu Duw ym mhob agwedd ar ein bywydau, gan gynnwys ein trafodion busnes.</w:t>
      </w:r>
    </w:p>
    <w:p/>
    <w:p>
      <w:r xmlns:w="http://schemas.openxmlformats.org/wordprocessingml/2006/main">
        <w:t xml:space="preserve">2: Ni ddylem adael i drachwant dynnu ein hymroddiad i Dduw.</w:t>
      </w:r>
    </w:p>
    <w:p/>
    <w:p>
      <w:r xmlns:w="http://schemas.openxmlformats.org/wordprocessingml/2006/main">
        <w:t xml:space="preserve">1: Marc 12:30-31 - A châr yr Arglwydd dy Dduw â'th holl galon, ac â'th holl enaid, ac â'th holl feddwl, ac â'th holl nerth: dyma'r gorchymyn cyntaf. A'r ail sydd gyffelyb, sef hyn, Câr dy gymydog fel ti dy hun. Nid oes un gorchymyn arall mwy na'r rhain.</w:t>
      </w:r>
    </w:p>
    <w:p/>
    <w:p>
      <w:r xmlns:w="http://schemas.openxmlformats.org/wordprocessingml/2006/main">
        <w:t xml:space="preserve">2: Deuteronomium 5:12-15 - Cadw'r dydd Saboth i'w sancteiddio, fel y gorchmynnodd yr Arglwydd dy Dduw i ti. Chwe diwrnod y llafuri, a gwna dy holl waith: ond y seithfed dydd yw Saboth yr Arglwydd dy Dduw: ynddo na wna ddim gwaith, ti, na’th fab, na’th ferch, na’th was, na’th was, na’th was. morwyn, na'th ych, na'th asyn, na dim o'th anifeiliaid, na'th ddieithryn yr hwn sydd o fewn dy byrth; fel y gorffwyso dy was a'th forwyn cystal a thithau. A chofia mai gwas oeddit ti yng ngwlad yr Aifft, a bod yr Arglwydd dy Dduw wedi dy ddwyn allan oddi yno trwy law nerthol a braich estynedig: am hynny y gorchmynnodd yr Arglwydd dy Dduw i ti gadw y dydd Saboth.</w:t>
      </w:r>
    </w:p>
    <w:p/>
    <w:p>
      <w:r xmlns:w="http://schemas.openxmlformats.org/wordprocessingml/2006/main">
        <w:t xml:space="preserve">Amos 8:6 Fel y prynom y tlawd am arian, a’r anghenus yn bâr o esgidiau; ie, a gwerthu sbwriel y gwenith?</w:t>
      </w:r>
    </w:p>
    <w:p/>
    <w:p>
      <w:r xmlns:w="http://schemas.openxmlformats.org/wordprocessingml/2006/main">
        <w:t xml:space="preserve">Mae'r cyfoethog yn gormesu'r tlawd trwy eu prynu a gwerthu eu hadnoddau am elw.</w:t>
      </w:r>
    </w:p>
    <w:p/>
    <w:p>
      <w:r xmlns:w="http://schemas.openxmlformats.org/wordprocessingml/2006/main">
        <w:t xml:space="preserve">1. Rhaid i ni sefyll yn erbyn gorthrwm y tlodion.</w:t>
      </w:r>
    </w:p>
    <w:p/>
    <w:p>
      <w:r xmlns:w="http://schemas.openxmlformats.org/wordprocessingml/2006/main">
        <w:t xml:space="preserve">2. Rhaid inni ddefnyddio ein hadnoddau i'w rhoi i'r rhai mewn angen.</w:t>
      </w:r>
    </w:p>
    <w:p/>
    <w:p>
      <w:r xmlns:w="http://schemas.openxmlformats.org/wordprocessingml/2006/main">
        <w:t xml:space="preserve">1. Iago 2:1-7 - Rhaid trin y cyfoethog a'r tlawd yn gyfartal yng ngolwg yr Arglwydd.</w:t>
      </w:r>
    </w:p>
    <w:p/>
    <w:p>
      <w:r xmlns:w="http://schemas.openxmlformats.org/wordprocessingml/2006/main">
        <w:t xml:space="preserve">2. Diarhebion 29:7 - Mae'r cyfiawn yn gofalu am gyfiawnder i'r tlawd.</w:t>
      </w:r>
    </w:p>
    <w:p/>
    <w:p>
      <w:r xmlns:w="http://schemas.openxmlformats.org/wordprocessingml/2006/main">
        <w:t xml:space="preserve">Amos 8:7 Tyngodd yr ARGLWYDD i ardderchowgrwydd Jacob, Yn ddiau nid anghofiaf byth yr un o’u gweithredoedd hwynt.</w:t>
      </w:r>
    </w:p>
    <w:p/>
    <w:p>
      <w:r xmlns:w="http://schemas.openxmlformats.org/wordprocessingml/2006/main">
        <w:t xml:space="preserve">Ni fydd Duw byth yn anghofio gweithredoedd ei bobl.</w:t>
      </w:r>
    </w:p>
    <w:p/>
    <w:p>
      <w:r xmlns:w="http://schemas.openxmlformats.org/wordprocessingml/2006/main">
        <w:t xml:space="preserve">1: Gallwn fod â ffydd fod Duw yn cofio ein gweithredoedd da ac y bydd yn ein gwobrwyo yn unol â hynny.</w:t>
      </w:r>
    </w:p>
    <w:p/>
    <w:p>
      <w:r xmlns:w="http://schemas.openxmlformats.org/wordprocessingml/2006/main">
        <w:t xml:space="preserve">2: Nid yw ffyddlondeb Duw yn dibynnu ar ein ffyddlondeb, ond ar ei gymeriad ei hun.</w:t>
      </w:r>
    </w:p>
    <w:p/>
    <w:p>
      <w:r xmlns:w="http://schemas.openxmlformats.org/wordprocessingml/2006/main">
        <w:t xml:space="preserve">1: Eseia 40:8 - "Y glaswellt yn gwywo, y blodeuyn yn pylu: ond gair ein Duw a saif yn dragywydd."</w:t>
      </w:r>
    </w:p>
    <w:p/>
    <w:p>
      <w:r xmlns:w="http://schemas.openxmlformats.org/wordprocessingml/2006/main">
        <w:t xml:space="preserve">2: Hebreaid 13:5-6 - "Bydded eich ymddiddan heb gybydd-dod; a byddwch fodlon ar y pethau sydd gennych: canys efe a ddywedodd, Ni'th adawaf ac ni'th adawaf."</w:t>
      </w:r>
    </w:p>
    <w:p/>
    <w:p>
      <w:r xmlns:w="http://schemas.openxmlformats.org/wordprocessingml/2006/main">
        <w:t xml:space="preserve">Amos 8:8 Oni bydd y wlad yn crynu am hyn, a phawb yn galaru ynddi? ac fe gyfyd yn gyfan gwbl fel dilyw; a hi a fwrir allan ac a foddir, megis gan ddilyw yr Aipht.</w:t>
      </w:r>
    </w:p>
    <w:p/>
    <w:p>
      <w:r xmlns:w="http://schemas.openxmlformats.org/wordprocessingml/2006/main">
        <w:t xml:space="preserve">Bydd gwlad Israel yn crynu a'i thrigolion yn galaru wrth iddi gael ei gorlifo mor enbyd â llifogydd yr Aifft.</w:t>
      </w:r>
    </w:p>
    <w:p/>
    <w:p>
      <w:r xmlns:w="http://schemas.openxmlformats.org/wordprocessingml/2006/main">
        <w:t xml:space="preserve">1. Barn a Thrugaredd Duw</w:t>
      </w:r>
    </w:p>
    <w:p/>
    <w:p>
      <w:r xmlns:w="http://schemas.openxmlformats.org/wordprocessingml/2006/main">
        <w:t xml:space="preserve">2. Grym Natur</w:t>
      </w:r>
    </w:p>
    <w:p/>
    <w:p>
      <w:r xmlns:w="http://schemas.openxmlformats.org/wordprocessingml/2006/main">
        <w:t xml:space="preserve">1. Amos 8:8</w:t>
      </w:r>
    </w:p>
    <w:p/>
    <w:p>
      <w:r xmlns:w="http://schemas.openxmlformats.org/wordprocessingml/2006/main">
        <w:t xml:space="preserve">2. Salm 46:2-3 - "Am hynny nid ofnwn, er i'r ddaear ildio a'r mynyddoedd yn disgyn i galon y môr, er bod ei dyfroedd yn rhuo ac yn ewyn, a'r mynyddoedd yn crynu a'u hymchwydd."</w:t>
      </w:r>
    </w:p>
    <w:p/>
    <w:p>
      <w:r xmlns:w="http://schemas.openxmlformats.org/wordprocessingml/2006/main">
        <w:t xml:space="preserve">Amos 8:9 A’r dydd hwnnw, medd yr Arglwydd DDUW, y gwnaf i’r haul fachlud ganol dydd, a thywyllaf y ddaear yn y dydd clir.</w:t>
      </w:r>
    </w:p>
    <w:p/>
    <w:p>
      <w:r xmlns:w="http://schemas.openxmlformats.org/wordprocessingml/2006/main">
        <w:t xml:space="preserve">Mae'r Arglwydd yn datgan y bydd yn tywyllu'r ddaear ganol dydd.</w:t>
      </w:r>
    </w:p>
    <w:p/>
    <w:p>
      <w:r xmlns:w="http://schemas.openxmlformats.org/wordprocessingml/2006/main">
        <w:t xml:space="preserve">1. Grym Duw: Sut y Gall Duw Dywyllu Haul Ganol Dydd</w:t>
      </w:r>
    </w:p>
    <w:p/>
    <w:p>
      <w:r xmlns:w="http://schemas.openxmlformats.org/wordprocessingml/2006/main">
        <w:t xml:space="preserve">2. Paradocs y Goleuni a'r Tywyllwch: Deall Ffyrdd Duw</w:t>
      </w:r>
    </w:p>
    <w:p/>
    <w:p>
      <w:r xmlns:w="http://schemas.openxmlformats.org/wordprocessingml/2006/main">
        <w:t xml:space="preserve">1. Eseia 60:20 - Ni chaiff dy haul fachlud mwyach; ac nac ymedy dy leuad: canys yr ARGLWYDD fydd i ti oleuni tragwyddol, a dyddiau dy alar a derfynant.</w:t>
      </w:r>
    </w:p>
    <w:p/>
    <w:p>
      <w:r xmlns:w="http://schemas.openxmlformats.org/wordprocessingml/2006/main">
        <w:t xml:space="preserve">2. Joel 2:31 - Bydd yr haul yn cael ei droi yn dywyllwch, a'r lleuad yn waed, cyn i ddydd mawr ac ofnadwy yr ARGLWYDD ddod.</w:t>
      </w:r>
    </w:p>
    <w:p/>
    <w:p>
      <w:r xmlns:w="http://schemas.openxmlformats.org/wordprocessingml/2006/main">
        <w:t xml:space="preserve">Amos 8:10 A mi a drof eich gwyliau yn alar, a’ch holl ganiadau yn alarnad; a dygaf sachliain ar bob lwyn, a moelni ar bob pen; a gwnaf hi fel galar unig fab, a'i ddiwedd yn ddydd chwerw.</w:t>
      </w:r>
    </w:p>
    <w:p/>
    <w:p>
      <w:r xmlns:w="http://schemas.openxmlformats.org/wordprocessingml/2006/main">
        <w:t xml:space="preserve">Bydd Duw yn troi gwleddoedd ei bobl yn alar, gan ddisodli eu caneuon llawenydd â galarnad. Bydd hefyd yn dod ag arwydd o alar ar y bobl, gan gynnwys sachliain ar eu llwynau a moelni ar eu pennau, gan ei wneud yn debyg i alar unig fab.</w:t>
      </w:r>
    </w:p>
    <w:p/>
    <w:p>
      <w:r xmlns:w="http://schemas.openxmlformats.org/wordprocessingml/2006/main">
        <w:t xml:space="preserve">1. Galwad yr Arglwydd am Galarnad : Dysgu i alaru gyda Duw</w:t>
      </w:r>
    </w:p>
    <w:p/>
    <w:p>
      <w:r xmlns:w="http://schemas.openxmlformats.org/wordprocessingml/2006/main">
        <w:t xml:space="preserve">2. Y Galar am Unig Fab : Deall Ystyr Colled</w:t>
      </w:r>
    </w:p>
    <w:p/>
    <w:p>
      <w:r xmlns:w="http://schemas.openxmlformats.org/wordprocessingml/2006/main">
        <w:t xml:space="preserve">1. Galarnad 1:12 — " Onid yw yn ddim i chwi, chwi oll sydd yn myned heibio ? wele, a gwelwch a oes tristwch cyffelyb i'm tristwch, yr hwn a wnaed i mi, yr hwn a'm cystuddiodd yr Arglwydd yn nydd yr Arglwydd." ei ddicter ffyrnig."</w:t>
      </w:r>
    </w:p>
    <w:p/>
    <w:p>
      <w:r xmlns:w="http://schemas.openxmlformats.org/wordprocessingml/2006/main">
        <w:t xml:space="preserve">2. Hebreaid 12:11 - "Yn awr nid yw unrhyw geryddu am y presennol yn ymddangos yn orfoleddus, ond blin: er hynny wedi hynny y mae'n rhoi ffrwyth heddychlon cyfiawnder i'r rhai sy'n cael eu harfer drwy hynny."</w:t>
      </w:r>
    </w:p>
    <w:p/>
    <w:p>
      <w:r xmlns:w="http://schemas.openxmlformats.org/wordprocessingml/2006/main">
        <w:t xml:space="preserve">Amos 8:11 Wele, y mae’r dyddiau yn dyfod, medd yr Arglwydd DDUW, yr anfonaf newyn yn y wlad, nid newyn o fara, na syched am ddwfr, ond o glywed geiriau yr ARGLWYDD.</w:t>
      </w:r>
    </w:p>
    <w:p/>
    <w:p>
      <w:r xmlns:w="http://schemas.openxmlformats.org/wordprocessingml/2006/main">
        <w:t xml:space="preserve">Mae'r Arglwydd yn rhybuddio am newyn sy'n dod, nid o fara na dŵr, ond o glywed geiriau'r Arglwydd.</w:t>
      </w:r>
    </w:p>
    <w:p/>
    <w:p>
      <w:r xmlns:w="http://schemas.openxmlformats.org/wordprocessingml/2006/main">
        <w:t xml:space="preserve">1. Yr Angenrheidrwydd i Wrando ar Air Duw</w:t>
      </w:r>
    </w:p>
    <w:p/>
    <w:p>
      <w:r xmlns:w="http://schemas.openxmlformats.org/wordprocessingml/2006/main">
        <w:t xml:space="preserve">2. Grym Gwrando Gair Duw</w:t>
      </w:r>
    </w:p>
    <w:p/>
    <w:p>
      <w:r xmlns:w="http://schemas.openxmlformats.org/wordprocessingml/2006/main">
        <w:t xml:space="preserve">1. Effesiaid 5:17-18 - Felly peidiwch â bod yn ffôl, ond deall beth yw ewyllys yr Arglwydd. A pheidiwch â meddwi â gwin, oherwydd y mae hynny'n ddifflach, ond byddwch wedi eich llenwi â'r Ysbryd.</w:t>
      </w:r>
    </w:p>
    <w:p/>
    <w:p>
      <w:r xmlns:w="http://schemas.openxmlformats.org/wordprocessingml/2006/main">
        <w:t xml:space="preserve">2. Salm 119:105 - Mae dy air yn lamp i'm traed ac yn olau i'm llwybr.</w:t>
      </w:r>
    </w:p>
    <w:p/>
    <w:p>
      <w:r xmlns:w="http://schemas.openxmlformats.org/wordprocessingml/2006/main">
        <w:t xml:space="preserve">Amos 8:12 A hwy a grwydrant o fôr i fôr, ac o’r gogledd hyd y dwyrain, a redant yn ôl ac ymlaen i geisio gair yr ARGLWYDD, ac ni’i ceir.</w:t>
      </w:r>
    </w:p>
    <w:p/>
    <w:p>
      <w:r xmlns:w="http://schemas.openxmlformats.org/wordprocessingml/2006/main">
        <w:t xml:space="preserve">Mae pobl yn chwilio am arweiniad gan yr Arglwydd, ond ni allant ddod o hyd iddo.</w:t>
      </w:r>
    </w:p>
    <w:p/>
    <w:p>
      <w:r xmlns:w="http://schemas.openxmlformats.org/wordprocessingml/2006/main">
        <w:t xml:space="preserve">1. Grym Ffydd : Hyd yn oed mewn Amseroedd Ansicr</w:t>
      </w:r>
    </w:p>
    <w:p/>
    <w:p>
      <w:r xmlns:w="http://schemas.openxmlformats.org/wordprocessingml/2006/main">
        <w:t xml:space="preserve">2. Ceisio Duw ym Mhob Lle</w:t>
      </w:r>
    </w:p>
    <w:p/>
    <w:p>
      <w:r xmlns:w="http://schemas.openxmlformats.org/wordprocessingml/2006/main">
        <w:t xml:space="preserve">1. Salm 119:105 "Y mae dy air yn lamp i'm traed ac yn olau i'm llwybr"</w:t>
      </w:r>
    </w:p>
    <w:p/>
    <w:p>
      <w:r xmlns:w="http://schemas.openxmlformats.org/wordprocessingml/2006/main">
        <w:t xml:space="preserve">2. Jeremeia 29:13 "Byddwch yn fy ngheisio ac yn dod o hyd i mi pan fyddwch yn fy ngheisio â'ch holl galon"</w:t>
      </w:r>
    </w:p>
    <w:p/>
    <w:p>
      <w:r xmlns:w="http://schemas.openxmlformats.org/wordprocessingml/2006/main">
        <w:t xml:space="preserve">Amos 8:13 Y dydd hwnnw y llewygu gwyryfon teg a gwŷr ieuainc gan syched.</w:t>
      </w:r>
    </w:p>
    <w:p/>
    <w:p>
      <w:r xmlns:w="http://schemas.openxmlformats.org/wordprocessingml/2006/main">
        <w:t xml:space="preserve">Mewn diwrnod yn y dyfodol, bydd pobl mor sychedig fel y bydd hyd yn oed pobl ifanc iach yn llewygu.</w:t>
      </w:r>
    </w:p>
    <w:p/>
    <w:p>
      <w:r xmlns:w="http://schemas.openxmlformats.org/wordprocessingml/2006/main">
        <w:t xml:space="preserve">1. Pwysigrwydd torri syched ysbrydol trwy ffydd yn Iesu.</w:t>
      </w:r>
    </w:p>
    <w:p/>
    <w:p>
      <w:r xmlns:w="http://schemas.openxmlformats.org/wordprocessingml/2006/main">
        <w:t xml:space="preserve">2. Grym syched corfforol i'n darostwng a'n huno.</w:t>
      </w:r>
    </w:p>
    <w:p/>
    <w:p>
      <w:r xmlns:w="http://schemas.openxmlformats.org/wordprocessingml/2006/main">
        <w:t xml:space="preserve">1. Salm 42:2 - "Y mae fy enaid yn sychedu am Dduw, am y Duw byw. Pa bryd y deuaf ac yr ymddangosaf gerbron Duw?"</w:t>
      </w:r>
    </w:p>
    <w:p/>
    <w:p>
      <w:r xmlns:w="http://schemas.openxmlformats.org/wordprocessingml/2006/main">
        <w:t xml:space="preserve">2. Ioan 4:13-14 - "Dywedodd Iesu wrthi, "Bydd pawb sy'n yfed o'r dŵr hwn yn sychedig eto, ond pwy bynnag sy'n yfed o'r dŵr a roddaf fi iddo, ni bydd syched byth eto. Y dŵr a roddaf fi iddo." bydd ynddo ef yn ffynnon o ddwfr yn ffynu i fywyd tragywyddol."</w:t>
      </w:r>
    </w:p>
    <w:p/>
    <w:p>
      <w:r xmlns:w="http://schemas.openxmlformats.org/wordprocessingml/2006/main">
        <w:t xml:space="preserve">Amos 8:14 Y rhai a dyngant bechod Samaria, ac a ddywedant, Byw yw dy dduw di, Dan; ac, Byw yw dull Beerseba; hwy a syrthiant, ac ni chyfodant byth mwyach.</w:t>
      </w:r>
    </w:p>
    <w:p/>
    <w:p>
      <w:r xmlns:w="http://schemas.openxmlformats.org/wordprocessingml/2006/main">
        <w:t xml:space="preserve">Bydd yr Arglwydd yn cosbi'r rhai sy'n tyngu celwydd.</w:t>
      </w:r>
    </w:p>
    <w:p/>
    <w:p>
      <w:r xmlns:w="http://schemas.openxmlformats.org/wordprocessingml/2006/main">
        <w:t xml:space="preserve">1: Ni chaiff Duw ei watwar, a bydd ei farn yn gyflym ac yn sicr.</w:t>
      </w:r>
    </w:p>
    <w:p/>
    <w:p>
      <w:r xmlns:w="http://schemas.openxmlformats.org/wordprocessingml/2006/main">
        <w:t xml:space="preserve">2 Nac ymddiriedwch mewn gau dduwiau, canys nid arbedant chwi yn y diwedd.</w:t>
      </w:r>
    </w:p>
    <w:p/>
    <w:p>
      <w:r xmlns:w="http://schemas.openxmlformats.org/wordprocessingml/2006/main">
        <w:t xml:space="preserve">1: Deuteronomium 6:13 Ofni yr ARGLWYDD dy DDUW, a’i wasanaethu ef, a thyngu i’w enw ef.</w:t>
      </w:r>
    </w:p>
    <w:p/>
    <w:p>
      <w:r xmlns:w="http://schemas.openxmlformats.org/wordprocessingml/2006/main">
        <w:t xml:space="preserve">2: Eseia 45:23 Tyngais i mi fy hun, y gair a aeth allan o fy ngenau mewn cyfiawnder, ac ni ddychwel, Fel i mi bob glin yn plygu, pob tafod yn tyngu.</w:t>
      </w:r>
    </w:p>
    <w:p/>
    <w:p>
      <w:r xmlns:w="http://schemas.openxmlformats.org/wordprocessingml/2006/main">
        <w:t xml:space="preserve">Mae Amos pennod 9 yn cloi'r llyfr gyda gweledigaeth o ddinistrio ac adfer. Mae'r bennod yn darlunio sicrwydd barn ar Israel am eu pechodau, ond hefyd yn cynnig llygedyn o obaith ar gyfer adferiad pobl Dduw yn y dyfodol.</w:t>
      </w:r>
    </w:p>
    <w:p/>
    <w:p>
      <w:r xmlns:w="http://schemas.openxmlformats.org/wordprocessingml/2006/main">
        <w:t xml:space="preserve">Paragraff 1af: Mae'r bennod yn dechrau gyda gweledigaeth o Dduw yn sefyll wrth ymyl yr allor, yn symbol o'i bresenoldeb a'i farn. Bydd y wlad a’i thrigolion yn profi cynnwrf a dinistr mawr, heb neb yn gallu dianc (Amos 9:1-6).</w:t>
      </w:r>
    </w:p>
    <w:p/>
    <w:p>
      <w:r xmlns:w="http://schemas.openxmlformats.org/wordprocessingml/2006/main">
        <w:t xml:space="preserve">2il Paragraff: Mae'r bennod yn datgelu, hyd yn oed os yw pobl yn ceisio cuddio yn nyfnder y môr neu ddringo i'r nefoedd, bydd barn Duw yn dod o hyd iddynt. Bydd cenhedloedd gelynion Israel yn cael eu dinistrio, ond ni fydd Israel yn dianc rhag cosb (Amos 9:7-10).</w:t>
      </w:r>
    </w:p>
    <w:p/>
    <w:p>
      <w:r xmlns:w="http://schemas.openxmlformats.org/wordprocessingml/2006/main">
        <w:t xml:space="preserve">3ydd Paragraff: Mae'r bennod yn symud i neges o obaith ac adferiad. Er gwaethaf y farn, mae Duw yn addo adfer ffawd Israel. Bydd yn ailadeiladu eu dinasoedd, yn dod â'r alltudion yn ôl, ac yn eu bendithio'n helaeth (Amos 9:11-15).</w:t>
      </w:r>
    </w:p>
    <w:p/>
    <w:p>
      <w:r xmlns:w="http://schemas.openxmlformats.org/wordprocessingml/2006/main">
        <w:t xml:space="preserve">I grynhoi,</w:t>
      </w:r>
    </w:p>
    <w:p>
      <w:r xmlns:w="http://schemas.openxmlformats.org/wordprocessingml/2006/main">
        <w:t xml:space="preserve">Mae Amos pennod 9 yn cloi’r llyfr gyda gweledigaeth o ddinistr ac adferiad, gan ddarlunio sicrwydd barn ar Israel am eu pechodau, ond hefyd yn cynnig gobaith am eu hadferiad yn y dyfodol.</w:t>
      </w:r>
    </w:p>
    <w:p/>
    <w:p>
      <w:r xmlns:w="http://schemas.openxmlformats.org/wordprocessingml/2006/main">
        <w:t xml:space="preserve">Gweledigaeth o Dduw yn sefyll wrth ymyl yr allor, yn symbol o'i bresenoldeb a'i farn.</w:t>
      </w:r>
    </w:p>
    <w:p>
      <w:r xmlns:w="http://schemas.openxmlformats.org/wordprocessingml/2006/main">
        <w:t xml:space="preserve">Rhagfynegiad o gynnwrf a dinistr mawr ar y wlad a'i thrigolion.</w:t>
      </w:r>
    </w:p>
    <w:p>
      <w:r xmlns:w="http://schemas.openxmlformats.org/wordprocessingml/2006/main">
        <w:t xml:space="preserve">Sicrwydd barn Duw yn cyrraedd hyd yn oed y rhai sy'n ceisio cuddio neu ddianc.</w:t>
      </w:r>
    </w:p>
    <w:p>
      <w:r xmlns:w="http://schemas.openxmlformats.org/wordprocessingml/2006/main">
        <w:t xml:space="preserve">Sicrwydd o ddinistrio gelynion Israel, ond ni fydd Israel yn dianc rhag cosb.</w:t>
      </w:r>
    </w:p>
    <w:p>
      <w:r xmlns:w="http://schemas.openxmlformats.org/wordprocessingml/2006/main">
        <w:t xml:space="preserve">Symud i neges o obaith ac adferiad.</w:t>
      </w:r>
    </w:p>
    <w:p>
      <w:r xmlns:w="http://schemas.openxmlformats.org/wordprocessingml/2006/main">
        <w:t xml:space="preserve">Addewid Duw i adfer ffawd Israel, ailadeiladu eu dinasoedd, dod â'r alltudion yn ôl, a'u bendithio'n helaeth.</w:t>
      </w:r>
    </w:p>
    <w:p/>
    <w:p>
      <w:r xmlns:w="http://schemas.openxmlformats.org/wordprocessingml/2006/main">
        <w:t xml:space="preserve">Mae'r bennod hon o Amos yn cloi'r llyfr gyda gweledigaeth o ddinistrio ac adfer. Mae'r bennod yn dechrau gyda gweledigaeth o Dduw yn sefyll wrth ymyl yr allor, yn symbol o'i bresenoldeb a'i farn sydd ar ddod. Bydd y wlad a'i thrigolion yn profi cynnwrf a dinistr mawr, heb neb yn gallu dianc. Hyd yn oed os yw'r bobl yn ceisio cuddio yn nyfnder y môr neu ddringo i'r nefoedd, bydd barn Duw yn dod o hyd iddynt. Bydd cenhedloedd gelynion Israel yn cael eu dinistrio, ond ni fydd Israel yn dianc rhag cosb. Fodd bynnag, mae'r bennod wedyn yn symud i neges o obaith ac adferiad. Er gwaethaf y farn, mae Duw yn addo adfer ffawd Israel. Bydd yn ailadeiladu eu dinasoedd, yn dod â'r alltudion yn ôl, ac yn eu bendithio'n helaeth. Mae'r bennod hon yn ein hatgoffa o ganlyniadau anufudd-dod, ond hefyd yn cynnig cipolwg ar obaith ar gyfer adferiad pobl Dduw yn y dyfodol.</w:t>
      </w:r>
    </w:p>
    <w:p/>
    <w:p>
      <w:r xmlns:w="http://schemas.openxmlformats.org/wordprocessingml/2006/main">
        <w:t xml:space="preserve">Amos 9:1 Gwelais yr ARGLWYDD yn sefyll ar yr allor: ac efe a ddywedodd, Taro lintel y drws, fel yr ysgwyd y pyst: a thor yn y pen hwynt oll; a mi a laddaf yr olaf ohonynt â’r cleddyf: yr hwn a ehedo ohonynt, ni ffo ymaith, a’r hwn a ddihango ohonynt, ni waredir.</w:t>
      </w:r>
    </w:p>
    <w:p/>
    <w:p>
      <w:r xmlns:w="http://schemas.openxmlformats.org/wordprocessingml/2006/main">
        <w:t xml:space="preserve">Mae Duw yn gorchymyn i Amos ddinistrio'r bobl sy'n gwrthod ufuddhau iddo, ac ni fydd neb yn gallu dianc na chael ei arbed.</w:t>
      </w:r>
    </w:p>
    <w:p/>
    <w:p>
      <w:r xmlns:w="http://schemas.openxmlformats.org/wordprocessingml/2006/main">
        <w:t xml:space="preserve">1. Goresgyn Rhwystrau Mewn Ffydd: Hanes Amos</w:t>
      </w:r>
    </w:p>
    <w:p/>
    <w:p>
      <w:r xmlns:w="http://schemas.openxmlformats.org/wordprocessingml/2006/main">
        <w:t xml:space="preserve">2. Cyfiawnder a Thrugaredd Duw yn Llyfr Amos</w:t>
      </w:r>
    </w:p>
    <w:p/>
    <w:p>
      <w:r xmlns:w="http://schemas.openxmlformats.org/wordprocessingml/2006/main">
        <w:t xml:space="preserve">1. Eseia 43:2 - Pan fyddwch chi'n mynd trwy'r dyfroedd, byddaf gyda chi; a thrwy yr afonydd, ni'th lethant; pan rodio trwy dân ni'th losgir, a'r fflam ni'th ddifa.</w:t>
      </w:r>
    </w:p>
    <w:p/>
    <w:p>
      <w:r xmlns:w="http://schemas.openxmlformats.org/wordprocessingml/2006/main">
        <w:t xml:space="preserve">2. Rhufeiniaid 8:31-39 - Beth felly a ddywedwn ni am y pethau hyn? Os yw Duw trosom, pwy a all fod yn ein herbyn? Yr hwn nid arbedodd ei Fab ei hun, ond a'i rhoddes ef i fyny drosom ni oll, pa fodd na rydd efe hefyd gydag ef yn rasol bob peth i ni? Pwy a ddwg unrhyw gyhuddiad yn erbyn etholedigion Duw ? Duw sy'n cyfiawnhau. Pwy sydd i gondemnio? Crist lesu yw yr hwn a fu farw yn fwy na hyny, yr hwn a gyfodwyd sydd ar ddeheulaw Duw, yr hwn yn wir sydd yn eiriol drosom ni. Pwy a'n gwahana ni oddiwrth gariad Crist ? Ai gorthrymder, neu gyfyngder, neu erlidigaeth, neu newyn, neu noethni, neu berygl, neu gleddyf?</w:t>
      </w:r>
    </w:p>
    <w:p/>
    <w:p>
      <w:r xmlns:w="http://schemas.openxmlformats.org/wordprocessingml/2006/main">
        <w:t xml:space="preserve">Amos 9:2 Er cloddio i uffern, yno y cymer fy llaw hwynt; er eu bod yn dringo i fyny i'r nef, yna byddaf yn dod â hwy i lawr:</w:t>
      </w:r>
    </w:p>
    <w:p/>
    <w:p>
      <w:r xmlns:w="http://schemas.openxmlformats.org/wordprocessingml/2006/main">
        <w:t xml:space="preserve">Bydd Duw yn gofalu am y rhai sy'n gwneud cam, ni waeth pa mor bell maen nhw'n mynd i guddio.</w:t>
      </w:r>
    </w:p>
    <w:p/>
    <w:p>
      <w:r xmlns:w="http://schemas.openxmlformats.org/wordprocessingml/2006/main">
        <w:t xml:space="preserve">1. Nid oes neb y tu hwnt i gyrhaedd cariad a chyfiawnder Duw.</w:t>
      </w:r>
    </w:p>
    <w:p/>
    <w:p>
      <w:r xmlns:w="http://schemas.openxmlformats.org/wordprocessingml/2006/main">
        <w:t xml:space="preserve">2. Hyd yn oed yn ein munudau tywyllaf, Duw sy'n dal i reoli.</w:t>
      </w:r>
    </w:p>
    <w:p/>
    <w:p>
      <w:r xmlns:w="http://schemas.openxmlformats.org/wordprocessingml/2006/main">
        <w:t xml:space="preserve">1. Salm 139:7-12</w:t>
      </w:r>
    </w:p>
    <w:p/>
    <w:p>
      <w:r xmlns:w="http://schemas.openxmlformats.org/wordprocessingml/2006/main">
        <w:t xml:space="preserve">2. Eseia 45:21-22</w:t>
      </w:r>
    </w:p>
    <w:p/>
    <w:p>
      <w:r xmlns:w="http://schemas.openxmlformats.org/wordprocessingml/2006/main">
        <w:t xml:space="preserve">Amos 9:3 Ac er ymguddio ym mhen uchaf Carmel, mi a’u chwiliaf ac a’u cymeraf hwynt allan; ac er eu bod yn guddiedig o'm golwg yng ngwaelod y môr, yna y gorchymynnaf i'r sarff, ac efe a'u bratha hwynt:</w:t>
      </w:r>
    </w:p>
    <w:p/>
    <w:p>
      <w:r xmlns:w="http://schemas.openxmlformats.org/wordprocessingml/2006/main">
        <w:t xml:space="preserve">Bydd yr Arglwydd yn chwilio am y drygionus ac yn eu cosbi, ni waeth ble y maent yn cuddio.</w:t>
      </w:r>
    </w:p>
    <w:p/>
    <w:p>
      <w:r xmlns:w="http://schemas.openxmlformats.org/wordprocessingml/2006/main">
        <w:t xml:space="preserve">1. Hollalluog a Hollalluog yw Duw : Sicrwydd ei Gyfiawnder</w:t>
      </w:r>
    </w:p>
    <w:p/>
    <w:p>
      <w:r xmlns:w="http://schemas.openxmlformats.org/wordprocessingml/2006/main">
        <w:t xml:space="preserve">2. Dim Lle i'w Guddio: Barn Hollbresennol Duw</w:t>
      </w:r>
    </w:p>
    <w:p/>
    <w:p>
      <w:r xmlns:w="http://schemas.openxmlformats.org/wordprocessingml/2006/main">
        <w:t xml:space="preserve">1. Salm 139:7-12</w:t>
      </w:r>
    </w:p>
    <w:p/>
    <w:p>
      <w:r xmlns:w="http://schemas.openxmlformats.org/wordprocessingml/2006/main">
        <w:t xml:space="preserve">2. Eseia 45:21-24</w:t>
      </w:r>
    </w:p>
    <w:p/>
    <w:p>
      <w:r xmlns:w="http://schemas.openxmlformats.org/wordprocessingml/2006/main">
        <w:t xml:space="preserve">Amos 9:4 Ac er eu myned i gaethiwed o flaen eu gelynion, yna mi a orchmynnaf y cleddyf, ac efe a’u lladd hwynt: a mi a osodaf fy llygaid arnynt am ddrwg, ac nid er daioni.</w:t>
      </w:r>
    </w:p>
    <w:p/>
    <w:p>
      <w:r xmlns:w="http://schemas.openxmlformats.org/wordprocessingml/2006/main">
        <w:t xml:space="preserve">Bydd Duw yn cosbi'r rhai sy'n anffyddlon iddo, hyd yn oed os cânt eu cymryd yn gaeth gan eu gelynion.</w:t>
      </w:r>
    </w:p>
    <w:p/>
    <w:p>
      <w:r xmlns:w="http://schemas.openxmlformats.org/wordprocessingml/2006/main">
        <w:t xml:space="preserve">1. Mae Cosb Duw yn Gyfiawn - Amos 9:4</w:t>
      </w:r>
    </w:p>
    <w:p/>
    <w:p>
      <w:r xmlns:w="http://schemas.openxmlformats.org/wordprocessingml/2006/main">
        <w:t xml:space="preserve">2. Canlyniadau Anffyddlondeb - Amos 9:4</w:t>
      </w:r>
    </w:p>
    <w:p/>
    <w:p>
      <w:r xmlns:w="http://schemas.openxmlformats.org/wordprocessingml/2006/main">
        <w:t xml:space="preserve">1. Deuteronomium 28:15 - "Ond os na wrandewi ar lais yr ARGLWYDD dy DDUW, i gadw ei holl orchmynion a'i ddeddfau y rhai yr wyf yn eu gorchymyn i ti heddiw; bod yr holl felltithion hyn." a ddaw arnat, ac a'th oddiwedda."</w:t>
      </w:r>
    </w:p>
    <w:p/>
    <w:p>
      <w:r xmlns:w="http://schemas.openxmlformats.org/wordprocessingml/2006/main">
        <w:t xml:space="preserve">2. Jeremeia 24:9 - “A byddaf yn eu cyflwyno i gael eu symud i holl deyrnasoedd y ddaear er eu niwed, i fod yn waradwydd ac yn ddihareb, yn wawd ac yn felltith, ym mhob man lle byddaf yn eu gyrru. "</w:t>
      </w:r>
    </w:p>
    <w:p/>
    <w:p>
      <w:r xmlns:w="http://schemas.openxmlformats.org/wordprocessingml/2006/main">
        <w:t xml:space="preserve">Amos 9:5 Ac Arglwydd DDUW y lluoedd yw yr hwn a gyffyrddo â’r wlad, ac a doddi, a phawb a’r sydd yn preswylio ynddi a alara: a hi a gyfyd yn gyfan gwbl fel dilyw; ac a foddir, megis gan ddilyw yr Aipht.</w:t>
      </w:r>
    </w:p>
    <w:p/>
    <w:p>
      <w:r xmlns:w="http://schemas.openxmlformats.org/wordprocessingml/2006/main">
        <w:t xml:space="preserve">Bydd yr Arglwydd yn cyffwrdd â'r wlad ac yn toddi, gan achosi i bawb sy'n byw yno alaru a chael eu llethu fel dilyw, fel dilyw'r Aifft.</w:t>
      </w:r>
    </w:p>
    <w:p/>
    <w:p>
      <w:r xmlns:w="http://schemas.openxmlformats.org/wordprocessingml/2006/main">
        <w:t xml:space="preserve">1: Ymwelir â chyfiawnder Duw ar y rhai sy'n ei wrthwynebu ac sy'n byw mewn anghyfiawnder.</w:t>
      </w:r>
    </w:p>
    <w:p/>
    <w:p>
      <w:r xmlns:w="http://schemas.openxmlformats.org/wordprocessingml/2006/main">
        <w:t xml:space="preserve">2: Gallwn ymddiried yng ngallu Duw hyd yn oed yn wyneb anawsterau llethol.</w:t>
      </w:r>
    </w:p>
    <w:p/>
    <w:p>
      <w:r xmlns:w="http://schemas.openxmlformats.org/wordprocessingml/2006/main">
        <w:t xml:space="preserve">1: Eseia 43:2 Pan eloch trwy'r dyfroedd, byddaf gyda chwi; a thrwy yr afonydd, ni'th lethant; pan rodio trwy dân ni'th losgir, a'r fflam ni'th ddifa.</w:t>
      </w:r>
    </w:p>
    <w:p/>
    <w:p>
      <w:r xmlns:w="http://schemas.openxmlformats.org/wordprocessingml/2006/main">
        <w:t xml:space="preserve">2: Salm 46:1 Duw yw ein noddfa a'n nerth, yn gymorth presennol mewn cyfyngder.</w:t>
      </w:r>
    </w:p>
    <w:p/>
    <w:p>
      <w:r xmlns:w="http://schemas.openxmlformats.org/wordprocessingml/2006/main">
        <w:t xml:space="preserve">Amos 9:6 Yr hwn sydd yn adeiladu ei hanes yn y nef, ac a sylfaenodd ei filwyr ar y ddaear; yr hwn sydd yn galw am ddyfroedd y môr, ac yn eu tywallt ar wyneb y ddaear: Yr ARGLWYDD yw ei enw.</w:t>
      </w:r>
    </w:p>
    <w:p/>
    <w:p>
      <w:r xmlns:w="http://schemas.openxmlformats.org/wordprocessingml/2006/main">
        <w:t xml:space="preserve">Mae'r Arglwydd yn bwerus ac yn creu'r nefoedd a'r ddaear ac yn galw am ddyfroedd y môr ac yn eu tywallt ar y ddaear.</w:t>
      </w:r>
    </w:p>
    <w:p/>
    <w:p>
      <w:r xmlns:w="http://schemas.openxmlformats.org/wordprocessingml/2006/main">
        <w:t xml:space="preserve">1. Grym yr Arglwydd : Archwilio Gwyrth y Greadigaeth</w:t>
      </w:r>
    </w:p>
    <w:p/>
    <w:p>
      <w:r xmlns:w="http://schemas.openxmlformats.org/wordprocessingml/2006/main">
        <w:t xml:space="preserve">2. Adeiladu Sylfaen Ffydd : Cynyddu Defosiwn i'r Hollalluog</w:t>
      </w:r>
    </w:p>
    <w:p/>
    <w:p>
      <w:r xmlns:w="http://schemas.openxmlformats.org/wordprocessingml/2006/main">
        <w:t xml:space="preserve">1. Genesis 1:1 - Yn y dechreuad creodd Duw y nefoedd a'r ddaear</w:t>
      </w:r>
    </w:p>
    <w:p/>
    <w:p>
      <w:r xmlns:w="http://schemas.openxmlformats.org/wordprocessingml/2006/main">
        <w:t xml:space="preserve">2. Salm 46:10 - "Byddwch yn llonydd, a gwybod fy mod yn Dduw; Byddaf yn ddyrchafu ymhlith y cenhedloedd, byddaf yn dyrchafedig yn y ddaear."</w:t>
      </w:r>
    </w:p>
    <w:p/>
    <w:p>
      <w:r xmlns:w="http://schemas.openxmlformats.org/wordprocessingml/2006/main">
        <w:t xml:space="preserve">Amos 9:7 Onid ydych chwi fel meibion yr Ethiopiaid i mi, O feibion Israel? medd yr ARGLWYDD. Oni ddygais Israel i fyny o wlad yr Aifft? a'r Philistiaid o Caphtor, a'r Syriaid o Cir?</w:t>
      </w:r>
    </w:p>
    <w:p/>
    <w:p>
      <w:r xmlns:w="http://schemas.openxmlformats.org/wordprocessingml/2006/main">
        <w:t xml:space="preserve">Dygodd Duw Israel i fyny o wlad yr Aifft, a'r Philistiaid o Caphtor, a'r Syriaid o Cir. Mae'n gofyn a ydyn nhw ddim fel plant yr Ethiopiaid iddo.</w:t>
      </w:r>
    </w:p>
    <w:p/>
    <w:p>
      <w:r xmlns:w="http://schemas.openxmlformats.org/wordprocessingml/2006/main">
        <w:t xml:space="preserve">1. Duw yw Ein Gwaredwr a'n Darparwr - Sut mae Duw wedi darparu ar ein cyfer ac wedi dangos ffafr i ni trwy gydol hanes</w:t>
      </w:r>
    </w:p>
    <w:p/>
    <w:p>
      <w:r xmlns:w="http://schemas.openxmlformats.org/wordprocessingml/2006/main">
        <w:t xml:space="preserve">2. Cariad Cyffredinol Duw - Ei gariad at bob un o'i blant, waeth beth fo'u cefndir</w:t>
      </w:r>
    </w:p>
    <w:p/>
    <w:p>
      <w:r xmlns:w="http://schemas.openxmlformats.org/wordprocessingml/2006/main">
        <w:t xml:space="preserve">1. Exodus 3:7-8 - A dywedodd yr Arglwydd, Gwelais yn ddiau gystudd fy mhobl y rhai sydd yn yr Aifft, a chlywais eu gwaedd o achos eu meistri; canys mi a adwaen eu gofidiau hwynt; A deuthum i waered i'w gwaredu o law yr Eifftiaid, ac i'w dwyn i fyny o'r wlad honno i wlad dda a helaeth, i wlad yn llifeirio o laeth a mêl.</w:t>
      </w:r>
    </w:p>
    <w:p/>
    <w:p>
      <w:r xmlns:w="http://schemas.openxmlformats.org/wordprocessingml/2006/main">
        <w:t xml:space="preserve">2. Actau 10:34-35 - Yna Pedr a agorodd ei enau, ac a ddywedodd, Yn wir yr wyf yn gweld nad yw Duw yn parchu personau: Ond ym mhob cenedl y mae'r hwn sy'n ei ofni, ac yn gweithio cyfiawnder, yn cael ei dderbyn gydag ef.</w:t>
      </w:r>
    </w:p>
    <w:p/>
    <w:p>
      <w:r xmlns:w="http://schemas.openxmlformats.org/wordprocessingml/2006/main">
        <w:t xml:space="preserve">Amos 9:8 Wele, llygaid yr Arglwydd DDUW sydd ar y deyrnas bechadurus, a mi a’i difethaf oddi ar wyneb y ddaear; gan arbed na ddinistriaf dŷ Jacob yn llwyr, medd yr ARGLWYDD.</w:t>
      </w:r>
    </w:p>
    <w:p/>
    <w:p>
      <w:r xmlns:w="http://schemas.openxmlformats.org/wordprocessingml/2006/main">
        <w:t xml:space="preserve">Y mae'r Arglwydd Dduw yn gwylio teyrnas bechadurus Israel, ac a'i dinistria hi oddi ar y ddaear, wrth arbed tŷ Jacob.</w:t>
      </w:r>
    </w:p>
    <w:p/>
    <w:p>
      <w:r xmlns:w="http://schemas.openxmlformats.org/wordprocessingml/2006/main">
        <w:t xml:space="preserve">1. Yr Arglwydd sydd Yn Gwylio : Cofiant o'i Bresenoldeb a'i Farn</w:t>
      </w:r>
    </w:p>
    <w:p/>
    <w:p>
      <w:r xmlns:w="http://schemas.openxmlformats.org/wordprocessingml/2006/main">
        <w:t xml:space="preserve">2. Trugaredd Duw: Astudiaeth o'i Dosturi a'i Ras</w:t>
      </w:r>
    </w:p>
    <w:p/>
    <w:p>
      <w:r xmlns:w="http://schemas.openxmlformats.org/wordprocessingml/2006/main">
        <w:t xml:space="preserve">1. Eseia 1:18-20 - Er bod eich pechodau fel ysgarlad, byddant mor wyn a'r eira; er eu bod yn goch fel rhuddgoch, byddant fel gwlân.</w:t>
      </w:r>
    </w:p>
    <w:p/>
    <w:p>
      <w:r xmlns:w="http://schemas.openxmlformats.org/wordprocessingml/2006/main">
        <w:t xml:space="preserve">2. Eseciel 18:20-23 - Yr enaid sy'n pechu, bydd yn marw. Ni ddwg y mab anwiredd y tad, ac ni ddwg y tad anwiredd y mab: cyfiawnder y cyfiawn fydd arno, a drygioni y drygionus a fydd arno.</w:t>
      </w:r>
    </w:p>
    <w:p/>
    <w:p>
      <w:r xmlns:w="http://schemas.openxmlformats.org/wordprocessingml/2006/main">
        <w:t xml:space="preserve">Amos 9:9 Canys wele, myfi a orchmynnaf, ac a hidlaf dŷ Israel ymhlith yr holl genhedloedd, megis ŷd wedi ei hidlo mewn rhidyll, ac ni syrth y grawn lleiaf ar y ddaear.</w:t>
      </w:r>
    </w:p>
    <w:p/>
    <w:p>
      <w:r xmlns:w="http://schemas.openxmlformats.org/wordprocessingml/2006/main">
        <w:t xml:space="preserve">Bydd Duw yn hidlo tŷ Israel ymhlith yr holl genhedloedd, gan sicrhau na chollir yr un gronyn.</w:t>
      </w:r>
    </w:p>
    <w:p/>
    <w:p>
      <w:r xmlns:w="http://schemas.openxmlformats.org/wordprocessingml/2006/main">
        <w:t xml:space="preserve">1. Penarglwyddiaeth Duw yn Hidlo Ty Israel</w:t>
      </w:r>
    </w:p>
    <w:p/>
    <w:p>
      <w:r xmlns:w="http://schemas.openxmlformats.org/wordprocessingml/2006/main">
        <w:t xml:space="preserve">2. Ffyddlondeb Duw wrth Gadw ei Bobl</w:t>
      </w:r>
    </w:p>
    <w:p/>
    <w:p>
      <w:r xmlns:w="http://schemas.openxmlformats.org/wordprocessingml/2006/main">
        <w:t xml:space="preserve">1. Jeremeia 31:10 - "Clywch air yr Arglwydd, O genhedloedd, a mynegwch ef yn y tiroedd arfordir bell; dywedwch, 'Y sawl a wasgarodd Israel a'i casgla ef, ac a'i ceidw fel bugail yn cadw ei braidd.'</w:t>
      </w:r>
    </w:p>
    <w:p/>
    <w:p>
      <w:r xmlns:w="http://schemas.openxmlformats.org/wordprocessingml/2006/main">
        <w:t xml:space="preserve">2. Salm 121:3-4 - Ni fydd yn gadael i'ch troed gael ei symud; yr hwn sy'n dy gadw, ni chodla. Wele, nid yw'r sawl sy'n cadw Israel yn cysgu nac yn cysgu.</w:t>
      </w:r>
    </w:p>
    <w:p/>
    <w:p>
      <w:r xmlns:w="http://schemas.openxmlformats.org/wordprocessingml/2006/main">
        <w:t xml:space="preserve">Amos 9:10 Holl bechaduriaid fy mhobl a fyddant feirw trwy’r cleddyf, y rhai a ddywedant, Y drwg ni’n goddiweddyd ac ni’n rhwystra.</w:t>
      </w:r>
    </w:p>
    <w:p/>
    <w:p>
      <w:r xmlns:w="http://schemas.openxmlformats.org/wordprocessingml/2006/main">
        <w:t xml:space="preserve">Mae Duw yn rhybuddio y bydd holl bechaduriaid Ei bobl yn cael eu cosbi â'r cleddyf â marwolaeth am eu cam-gred na fydd drygioni yn eu goddiweddyd.</w:t>
      </w:r>
    </w:p>
    <w:p/>
    <w:p>
      <w:r xmlns:w="http://schemas.openxmlformats.org/wordprocessingml/2006/main">
        <w:t xml:space="preserve">1. Mae Duw yn ein rhybuddio i beidio â bod yn hunanfodlon yn ein pechod, gan na fydd Efe yn gadael inni fynd yn ddigosb.</w:t>
      </w:r>
    </w:p>
    <w:p/>
    <w:p>
      <w:r xmlns:w="http://schemas.openxmlformats.org/wordprocessingml/2006/main">
        <w:t xml:space="preserve">2. Rhaid inni edifarhau a cheisio maddeuant Duw am ein pechodau neu fel arall wynebu'r canlyniadau.</w:t>
      </w:r>
    </w:p>
    <w:p/>
    <w:p>
      <w:r xmlns:w="http://schemas.openxmlformats.org/wordprocessingml/2006/main">
        <w:t xml:space="preserve">1. Rhufeiniaid 6:23 - Canys cyflog pechod yw marwolaeth; ond rhodd Duw yw bywyd tragywyddol trwy lesu Grist ein Harglwydd.</w:t>
      </w:r>
    </w:p>
    <w:p/>
    <w:p>
      <w:r xmlns:w="http://schemas.openxmlformats.org/wordprocessingml/2006/main">
        <w:t xml:space="preserve">2. Iago 4:17 - Am hynny i'r hwn sydd yn gwybod gwneuthur daioni, ac nid yw yn ei wneuthur, iddo ef y mae pechod.</w:t>
      </w:r>
    </w:p>
    <w:p/>
    <w:p>
      <w:r xmlns:w="http://schemas.openxmlformats.org/wordprocessingml/2006/main">
        <w:t xml:space="preserve">Amos 9:11 Y dydd hwnnw y cyfodaf babell Dafydd yr hon a syrthir, ac y caeaf ei thoriadau; a mi a gyfodaf ei adfeilion ef, ac a'i hadeiladaf fel yn y dyddiau gynt:</w:t>
      </w:r>
    </w:p>
    <w:p/>
    <w:p>
      <w:r xmlns:w="http://schemas.openxmlformats.org/wordprocessingml/2006/main">
        <w:t xml:space="preserve">Mae Duw yn addo adfer tabernacl Dafydd a'i ailadeiladu yn union fel yr oedd yn y gorffennol.</w:t>
      </w:r>
    </w:p>
    <w:p/>
    <w:p>
      <w:r xmlns:w="http://schemas.openxmlformats.org/wordprocessingml/2006/main">
        <w:t xml:space="preserve">1. Addewid Duw am Adferiad</w:t>
      </w:r>
    </w:p>
    <w:p/>
    <w:p>
      <w:r xmlns:w="http://schemas.openxmlformats.org/wordprocessingml/2006/main">
        <w:t xml:space="preserve">2. Ffyddlondeb Duw</w:t>
      </w:r>
    </w:p>
    <w:p/>
    <w:p>
      <w:r xmlns:w="http://schemas.openxmlformats.org/wordprocessingml/2006/main">
        <w:t xml:space="preserve">1. Eseia 40:8 - Y glaswellt yn gwywo, y blodeuyn yn gwywo: ond gair ein Duw ni a saif byth.</w:t>
      </w:r>
    </w:p>
    <w:p/>
    <w:p>
      <w:r xmlns:w="http://schemas.openxmlformats.org/wordprocessingml/2006/main">
        <w:t xml:space="preserve">2. Salm 138:8 - Bydd yr Arglwydd yn perffeithio'r hyn sy'n ymwneud â mi: mae dy drugaredd, O Arglwydd, yn para byth: paid â gadael gweithredoedd dy ddwylo dy hun.</w:t>
      </w:r>
    </w:p>
    <w:p/>
    <w:p>
      <w:r xmlns:w="http://schemas.openxmlformats.org/wordprocessingml/2006/main">
        <w:t xml:space="preserve">Amos 9:12 Fel y meddiannant weddill Edom, ac o’r holl genhedloedd, y rhai a alwyd ar fy enw i, medd yr ARGLWYDD yr hwn sydd yn gwneuthur hyn.</w:t>
      </w:r>
    </w:p>
    <w:p/>
    <w:p>
      <w:r xmlns:w="http://schemas.openxmlformats.org/wordprocessingml/2006/main">
        <w:t xml:space="preserve">Bydd Duw yn achub pawb sy'n galw ar ei enw ac yn rhoi cartref newydd iddyn nhw.</w:t>
      </w:r>
    </w:p>
    <w:p/>
    <w:p>
      <w:r xmlns:w="http://schemas.openxmlformats.org/wordprocessingml/2006/main">
        <w:t xml:space="preserve">1: Bydd Duw yn ein hachub ac yn darparu cartref newydd inni.</w:t>
      </w:r>
    </w:p>
    <w:p/>
    <w:p>
      <w:r xmlns:w="http://schemas.openxmlformats.org/wordprocessingml/2006/main">
        <w:t xml:space="preserve">2: Bydd pawb sy'n galw ar enw'r Arglwydd yn cael eu hachub ac yn cael eu bendithio â chartref newydd.</w:t>
      </w:r>
    </w:p>
    <w:p/>
    <w:p>
      <w:r xmlns:w="http://schemas.openxmlformats.org/wordprocessingml/2006/main">
        <w:t xml:space="preserve">1: Rhufeiniaid 10:13 - "Canys pwy bynnag a alwo ar enw'r Arglwydd a fydd cadw."</w:t>
      </w:r>
    </w:p>
    <w:p/>
    <w:p>
      <w:r xmlns:w="http://schemas.openxmlformats.org/wordprocessingml/2006/main">
        <w:t xml:space="preserve">2: Eseia 43:7 - "Hyd yn oed pob un a elwir ar fy enw: canys myfi a'i creais ef er fy ngogoniant, mi a'i lluniais ef; ie, yr wyf wedi ei wneud ef."</w:t>
      </w:r>
    </w:p>
    <w:p/>
    <w:p>
      <w:r xmlns:w="http://schemas.openxmlformats.org/wordprocessingml/2006/main">
        <w:t xml:space="preserve">Amos 9:13 Wele, y mae’r dyddiau yn dyfod, medd yr ARGLWYDD, y goddiwedda’r aradwr y medelwr, a sathrwr grawnwin yr hwn sydd yn hau had; a'r mynyddoedd a ollyngant win melys, a'r holl fryniau a doddant.</w:t>
      </w:r>
    </w:p>
    <w:p/>
    <w:p>
      <w:r xmlns:w="http://schemas.openxmlformats.org/wordprocessingml/2006/main">
        <w:t xml:space="preserve">Mae Duw yn addo bod dyddiau'n dod pan fydd y cynhaeaf yn helaeth a'r wlad yn cynhyrchu gwinoedd melys.</w:t>
      </w:r>
    </w:p>
    <w:p/>
    <w:p>
      <w:r xmlns:w="http://schemas.openxmlformats.org/wordprocessingml/2006/main">
        <w:t xml:space="preserve">1. Addewid Duw o Digonedd: Sut y mae Bendithion yr Arglwydd yn Mwyhau Ein Brwydro</w:t>
      </w:r>
    </w:p>
    <w:p/>
    <w:p>
      <w:r xmlns:w="http://schemas.openxmlformats.org/wordprocessingml/2006/main">
        <w:t xml:space="preserve">2. Cynaeafu Ffrwythau Ffydd: Pa fodd yr Ydym Yn Fedi Yr Hyn a Heuwn</w:t>
      </w:r>
    </w:p>
    <w:p/>
    <w:p>
      <w:r xmlns:w="http://schemas.openxmlformats.org/wordprocessingml/2006/main">
        <w:t xml:space="preserve">1. Mathew 6:33 - Ond ceisiwch yn gyntaf ei deyrnas a'i gyfiawnder, a bydd yr holl bethau hyn yn cael eu rhoi i chi hefyd.</w:t>
      </w:r>
    </w:p>
    <w:p/>
    <w:p>
      <w:r xmlns:w="http://schemas.openxmlformats.org/wordprocessingml/2006/main">
        <w:t xml:space="preserve">2. Ioan 4:35-38 - Onid ydych chi'n dweud, 'Pedwar mis yn fwy ac yna'r cynhaeaf'? Rwy'n dweud wrthych, agorwch eich llygaid ac edrychwch ar y caeau! Maent yn aeddfed ar gyfer cynhaeaf.</w:t>
      </w:r>
    </w:p>
    <w:p/>
    <w:p>
      <w:r xmlns:w="http://schemas.openxmlformats.org/wordprocessingml/2006/main">
        <w:t xml:space="preserve">Amos 9:14 A dygaf drachefn gaethiwed fy mhobl Israel, a hwy a adeiladant y dinasoedd anghyfannedd, ac a breswyliant hwynt; a hwy a blannant winllannoedd, ac a yfant ei gwin; gwnânt hefyd erddi, a bwytasant eu ffrwyth hwynt.</w:t>
      </w:r>
    </w:p>
    <w:p/>
    <w:p>
      <w:r xmlns:w="http://schemas.openxmlformats.org/wordprocessingml/2006/main">
        <w:t xml:space="preserve">Bydd Duw yn adfer cenedl Israel, gan ganiatáu iddynt ailadeiladu eu dinasoedd, meithrin gwinllannoedd, a thrin gerddi a mwynhau eu cynnyrch.</w:t>
      </w:r>
    </w:p>
    <w:p/>
    <w:p>
      <w:r xmlns:w="http://schemas.openxmlformats.org/wordprocessingml/2006/main">
        <w:t xml:space="preserve">1. Adferiad Duw : Profi Bendithion y Gwaredigaeth</w:t>
      </w:r>
    </w:p>
    <w:p/>
    <w:p>
      <w:r xmlns:w="http://schemas.openxmlformats.org/wordprocessingml/2006/main">
        <w:t xml:space="preserve">2. Ailadeiladu ar ôl Trychineb: Profi Gobaith Adnewyddu</w:t>
      </w:r>
    </w:p>
    <w:p/>
    <w:p>
      <w:r xmlns:w="http://schemas.openxmlformats.org/wordprocessingml/2006/main">
        <w:t xml:space="preserve">1. Eseia 43:18-19 Peidiwch â chofio'r pethau blaenorol, nac ystyried y pethau gynt. Wele fi yn gwneuthur peth newydd; yn awr y mae yn tarddu, onid ydych yn ei ganfod? Gwnaf ffordd yn yr anialwch ac afonydd yn yr anialwch.</w:t>
      </w:r>
    </w:p>
    <w:p/>
    <w:p>
      <w:r xmlns:w="http://schemas.openxmlformats.org/wordprocessingml/2006/main">
        <w:t xml:space="preserve">2. Salm 126:1-2 Pan adferodd yr Arglwydd ffawd Seion, yr oeddem ni fel y rhai oedd yn breuddwydio. Yna y llanwyd ein genau â chwerthin, a'n tafod â bloeddiadau gorfoledd.</w:t>
      </w:r>
    </w:p>
    <w:p/>
    <w:p>
      <w:r xmlns:w="http://schemas.openxmlformats.org/wordprocessingml/2006/main">
        <w:t xml:space="preserve">Amos 9:15 A mi a’u plannaf hwynt ar eu tir, ac ni thynnant mwyach i fyny o’u gwlad yr hon a roddais iddynt, medd yr ARGLWYDD dy DDUW.</w:t>
      </w:r>
    </w:p>
    <w:p/>
    <w:p>
      <w:r xmlns:w="http://schemas.openxmlformats.org/wordprocessingml/2006/main">
        <w:t xml:space="preserve">Mae Duw yn addo plannu Ei bobl yn eu tir a'u hamddiffyn rhag cael eu dadwreiddio.</w:t>
      </w:r>
    </w:p>
    <w:p/>
    <w:p>
      <w:r xmlns:w="http://schemas.openxmlformats.org/wordprocessingml/2006/main">
        <w:t xml:space="preserve">1. Addewidion Duw : Diysgog a Diderfyn</w:t>
      </w:r>
    </w:p>
    <w:p/>
    <w:p>
      <w:r xmlns:w="http://schemas.openxmlformats.org/wordprocessingml/2006/main">
        <w:t xml:space="preserve">2. Sefydlu Ein Gwreiddiau yng Nghariad Duw</w:t>
      </w:r>
    </w:p>
    <w:p/>
    <w:p>
      <w:r xmlns:w="http://schemas.openxmlformats.org/wordprocessingml/2006/main">
        <w:t xml:space="preserve">1. Salm 37:3 Ymddiried yn yr Arglwydd, a gwna dda; felly y trigo yn y wlad, ac yn wir y'th ymborthir.</w:t>
      </w:r>
    </w:p>
    <w:p/>
    <w:p>
      <w:r xmlns:w="http://schemas.openxmlformats.org/wordprocessingml/2006/main">
        <w:t xml:space="preserve">2. Jeremeia 29:11 Canys mi a wn y cynlluniau sydd gennyf ar eich cyfer, medd yr Arglwydd, y cynlluniau ar gyfer lles ac nid er drwg, i roi dyfodol a gobaith i chwi.</w:t>
      </w:r>
    </w:p>
    <w:p/>
    <w:p>
      <w:r xmlns:w="http://schemas.openxmlformats.org/wordprocessingml/2006/main">
        <w:t xml:space="preserve">Llyfr byr yw Obadiah sy'n cynnwys un bennod sy'n canolbwyntio ar y broffwydoliaeth yn erbyn cenedl Edom. Mae'n amlygu balchder, haerllugrwydd, a thrais yr Edomiaid ac yn datgan barn arnynt am eu cam-drin o Israel.</w:t>
      </w:r>
    </w:p>
    <w:p/>
    <w:p>
      <w:r xmlns:w="http://schemas.openxmlformats.org/wordprocessingml/2006/main">
        <w:t xml:space="preserve">Paragraff 1af: Mae'r bennod yn dechrau trwy ddatgan gweledigaeth Obadeia. Mae'r Arglwydd yn datgelu ei fod wedi anfon cennad ymhlith y cenhedloedd i godi yn erbyn Edom. Mae’r Edomiaid yn cael eu portreadu’n falch ac yn byw yn niogelwch eu cadarnleoedd mynyddig (Obadiah 1:1-4).</w:t>
      </w:r>
    </w:p>
    <w:p/>
    <w:p>
      <w:r xmlns:w="http://schemas.openxmlformats.org/wordprocessingml/2006/main">
        <w:t xml:space="preserve">2il Baragraff: Mae'r bennod yn amlygu pechod a haerllugrwydd Edom. Cyhuddir yr Edomiaid o gloddio dros anffawd Israel, o fradychu eu brawd eu hunain, ac o fanteisio ar drallod Israel. Cânt eu rhybuddio y bydd eu balchder a'u trais yn arwain at eu cwymp (Obadiah 1:10-14).</w:t>
      </w:r>
    </w:p>
    <w:p/>
    <w:p>
      <w:r xmlns:w="http://schemas.openxmlformats.org/wordprocessingml/2006/main">
        <w:t xml:space="preserve">3ydd Paragraff: Mae'r bennod yn datgan barn ar Edom am eu gweithredoedd. Y mae dydd yr Arglwydd yn agos, a thelir i Edom am eu trais a'u cam-drin ar Israel. Bydd eu cynghreiriaid yn cefnu arnynt, a byddant yn cael eu gadael yn anghyfannedd ac yn cael eu dinistrio (Obadiah 1:15-18).</w:t>
      </w:r>
    </w:p>
    <w:p/>
    <w:p>
      <w:r xmlns:w="http://schemas.openxmlformats.org/wordprocessingml/2006/main">
        <w:t xml:space="preserve">4ydd Paragraff: Mae'r bennod yn cloi gyda neges o obaith i Israel. Bydd pobl Israel yn meddiannu gwlad Edom, a bydd y frenhiniaeth yn eiddo i'r ARGLWYDD. Bydd Israel yn cael ei hadfer, a bydd y gwaredwyr yn dod i Fynydd Seion i farnu mynyddoedd Esau (Obadiah 1:19-21).</w:t>
      </w:r>
    </w:p>
    <w:p/>
    <w:p>
      <w:r xmlns:w="http://schemas.openxmlformats.org/wordprocessingml/2006/main">
        <w:t xml:space="preserve">I grynhoi,</w:t>
      </w:r>
    </w:p>
    <w:p>
      <w:r xmlns:w="http://schemas.openxmlformats.org/wordprocessingml/2006/main">
        <w:t xml:space="preserve">Mae Obadiah pennod 1 yn canolbwyntio ar y broffwydoliaeth yn erbyn Edom, gan amlygu eu balchder, eu haerllugrwydd, a’u trais, ac yn datgan barn arnynt am eu cam-drin o Israel.</w:t>
      </w:r>
    </w:p>
    <w:p/>
    <w:p>
      <w:r xmlns:w="http://schemas.openxmlformats.org/wordprocessingml/2006/main">
        <w:t xml:space="preserve">Datganiad o weledigaeth Obadeia a chodiad negesydd yn erbyn Edom.</w:t>
      </w:r>
    </w:p>
    <w:p>
      <w:r xmlns:w="http://schemas.openxmlformats.org/wordprocessingml/2006/main">
        <w:t xml:space="preserve">Amlygiad o bechod, haerllugrwydd, a brad Edom tuag at Israel.</w:t>
      </w:r>
    </w:p>
    <w:p>
      <w:r xmlns:w="http://schemas.openxmlformats.org/wordprocessingml/2006/main">
        <w:t xml:space="preserve">Rhybudd am y cwymp o ganlyniad i'w balchder a'u trais.</w:t>
      </w:r>
    </w:p>
    <w:p>
      <w:r xmlns:w="http://schemas.openxmlformats.org/wordprocessingml/2006/main">
        <w:t xml:space="preserve">Ynganu barn ar Edom am eu gweithredoedd.</w:t>
      </w:r>
    </w:p>
    <w:p>
      <w:r xmlns:w="http://schemas.openxmlformats.org/wordprocessingml/2006/main">
        <w:t xml:space="preserve">Addewid dydd yr Arglwydd ac ad-daliad am drais Edom.</w:t>
      </w:r>
    </w:p>
    <w:p>
      <w:r xmlns:w="http://schemas.openxmlformats.org/wordprocessingml/2006/main">
        <w:t xml:space="preserve">Neges gobaith am adferiad Israel a meddiant o wlad Edom.</w:t>
      </w:r>
    </w:p>
    <w:p/>
    <w:p>
      <w:r xmlns:w="http://schemas.openxmlformats.org/wordprocessingml/2006/main">
        <w:t xml:space="preserve">Mae'r bennod hon o Obadiah yn canolbwyntio ar y broffwydoliaeth yn erbyn Edom, cenedl sy'n adnabyddus am ei balchder, ei haerllugrwydd a'i cham-drin Israel. Dechreua y bennod trwy ddatgan gweledigaeth Obadeia, yn yr hon y mae yr Arglwydd yn anfon cenad o blith y cenhedloedd i gyfodi yn erbyn Edom. Mae'r Edomiaid yn cael eu portreadu'n falch, gan ddibynnu ar eu cadarnleoedd mynyddig am ddiogelwch. Mae'r bennod yn amlygu eu pechod a'u haerllugrwydd, gan eu cyhuddo o ddisgleirio dros anffawd Israel a bradychu eu brawd eu hunain. Maen nhw'n cael eu rhybuddio y bydd eu balchder a'u trais yn arwain at eu cwymp. Mae'r bennod yn cyhoeddi barn ar Edom am eu gweithredoedd, gyda dydd yr Arglwydd yn agos. Bydd Edom yn cael ei ad-dalu am eu trais, yn cael ei adael gan eu cynghreiriaid, ac yn cael ei adael yn anghyfannedd ac yn cael ei ddinistrio. Fodd bynnag, daw'r bennod i ben gyda neges o obaith i Israel. Bydd pobl Israel yn meddiannu gwlad Edom, a bydd y frenhiniaeth yn eiddo i'r ARGLWYDD. Bydd Israel yn cael ei hadfer, a'r gwaredwyr yn dod i Fynydd Seion i farnu mynyddoedd Esau. Mae'r bennod hon yn ein hatgoffa o ganlyniadau balchder a chamdriniaeth, tra'n cynnig gobaith am adferiad a chyfiawnder i Israel.</w:t>
      </w:r>
    </w:p>
    <w:p/>
    <w:p>
      <w:r xmlns:w="http://schemas.openxmlformats.org/wordprocessingml/2006/main">
        <w:t xml:space="preserve">Obadeia 1:1 Gweledigaeth Obadeia. Fel hyn y dywed yr Arglwydd DDUW am Edom; Clywsom si gan yr A RGLWYDD , a chennad yn cael ei anfon ymhlith y cenhedloedd, Cyfodwch, a chyfodwn yn ei herbyn mewn rhyfel.</w:t>
      </w:r>
    </w:p>
    <w:p/>
    <w:p>
      <w:r xmlns:w="http://schemas.openxmlformats.org/wordprocessingml/2006/main">
        <w:t xml:space="preserve">Yr Arglwydd a ddatguddia weledigaeth i Obadeia am Edom, gan alw ar y cenhedloedd i gyfodi i ryfel yn eu herbyn.</w:t>
      </w:r>
    </w:p>
    <w:p/>
    <w:p>
      <w:r xmlns:w="http://schemas.openxmlformats.org/wordprocessingml/2006/main">
        <w:t xml:space="preserve">1. Grym Gair yr Arglwydd: Sut y Gall Ufudd-dod i Alwad yr Arglwydd Arwain at Fuddugoliaeth</w:t>
      </w:r>
    </w:p>
    <w:p/>
    <w:p>
      <w:r xmlns:w="http://schemas.openxmlformats.org/wordprocessingml/2006/main">
        <w:t xml:space="preserve">2. Sefyll yn Gryf: Sut i Aros yn Ffyddlon yn Wyneb Adfyd</w:t>
      </w:r>
    </w:p>
    <w:p/>
    <w:p>
      <w:r xmlns:w="http://schemas.openxmlformats.org/wordprocessingml/2006/main">
        <w:t xml:space="preserve">1. Eseia 55:11 - Felly y bydd fy ngair yr hwn sydd yn myned allan o'm genau: ni ddychwel ataf yn ddi-rym, eithr efe a gyflawna yr hyn a fynnwyf, ac a lwydda yn y peth yr anfonais ef.</w:t>
      </w:r>
    </w:p>
    <w:p/>
    <w:p>
      <w:r xmlns:w="http://schemas.openxmlformats.org/wordprocessingml/2006/main">
        <w:t xml:space="preserve">2. Luc 18:1 - Ac efe a ddywedodd ddameg wrthynt i'r perwyl hwn, y dylai dynion weddïo bob amser, ac nid llewygu.</w:t>
      </w:r>
    </w:p>
    <w:p/>
    <w:p>
      <w:r xmlns:w="http://schemas.openxmlformats.org/wordprocessingml/2006/main">
        <w:t xml:space="preserve">Obadeia 1:2 Wele, myfi a’th wneuthum yn fach ymhlith y cenhedloedd: dirfawr ddirmygaist.</w:t>
      </w:r>
    </w:p>
    <w:p/>
    <w:p>
      <w:r xmlns:w="http://schemas.openxmlformats.org/wordprocessingml/2006/main">
        <w:t xml:space="preserve">Mae Duw wedi darostwng Ei bobl ac maen nhw'n cael eu dirmygu'n fawr.</w:t>
      </w:r>
    </w:p>
    <w:p/>
    <w:p>
      <w:r xmlns:w="http://schemas.openxmlformats.org/wordprocessingml/2006/main">
        <w:t xml:space="preserve">1. Darostyngiad Pobl Dduw: Dysgu Gweled y Byd Trwy Lygaid Duw</w:t>
      </w:r>
    </w:p>
    <w:p/>
    <w:p>
      <w:r xmlns:w="http://schemas.openxmlformats.org/wordprocessingml/2006/main">
        <w:t xml:space="preserve">2. Gwerth Gostyngeiddrwydd: Cydnabod Beth Sy'n Dod â Gwir Anrhydedd a Pharch</w:t>
      </w:r>
    </w:p>
    <w:p/>
    <w:p>
      <w:r xmlns:w="http://schemas.openxmlformats.org/wordprocessingml/2006/main">
        <w:t xml:space="preserve">1. Iago 4:10; Ymddarostyngwch gerbron yr Arglwydd, ac efe a'ch dyrchafa chwi.</w:t>
      </w:r>
    </w:p>
    <w:p/>
    <w:p>
      <w:r xmlns:w="http://schemas.openxmlformats.org/wordprocessingml/2006/main">
        <w:t xml:space="preserve">2. Sechareia 4:6; Nid trwy nerth, na thrwy nerth, ond trwy fy ysbryd i, medd Arglwydd y lluoedd.</w:t>
      </w:r>
    </w:p>
    <w:p/>
    <w:p>
      <w:r xmlns:w="http://schemas.openxmlformats.org/wordprocessingml/2006/main">
        <w:t xml:space="preserve">Obadeia 1:3 Balchder dy galon a’th dwyllodd di, yr hwn wyt yn trigo yn holltau’r graig, dy drigfan sydd uchel; yr hwn a ddywed yn ei galon, Pwy a'm dwg i lawr i'r llawr?</w:t>
      </w:r>
    </w:p>
    <w:p/>
    <w:p>
      <w:r xmlns:w="http://schemas.openxmlformats.org/wordprocessingml/2006/main">
        <w:t xml:space="preserve">Mae Obadiah yn rhybuddio'r balch mai eu haerllugrwydd fydd eu cwymp.</w:t>
      </w:r>
    </w:p>
    <w:p/>
    <w:p>
      <w:r xmlns:w="http://schemas.openxmlformats.org/wordprocessingml/2006/main">
        <w:t xml:space="preserve">1. Paid â Gadael i Balchder Eich Twyllo.— Obadeia 1:3</w:t>
      </w:r>
    </w:p>
    <w:p/>
    <w:p>
      <w:r xmlns:w="http://schemas.openxmlformats.org/wordprocessingml/2006/main">
        <w:t xml:space="preserve">2. Perygl Haerllugrwydd - Obadeia 1:3</w:t>
      </w:r>
    </w:p>
    <w:p/>
    <w:p>
      <w:r xmlns:w="http://schemas.openxmlformats.org/wordprocessingml/2006/main">
        <w:t xml:space="preserve">1. Diarhebion 16:18 - Mae balchder yn mynd o flaen dinistr, ac ysbryd drwg cyn cwymp.</w:t>
      </w:r>
    </w:p>
    <w:p/>
    <w:p>
      <w:r xmlns:w="http://schemas.openxmlformats.org/wordprocessingml/2006/main">
        <w:t xml:space="preserve">2. Iago 4:10 - Darostyngwch eich hunain gerbron yr Arglwydd, a bydd yn eich dyrchafu.</w:t>
      </w:r>
    </w:p>
    <w:p/>
    <w:p>
      <w:r xmlns:w="http://schemas.openxmlformats.org/wordprocessingml/2006/main">
        <w:t xml:space="preserve">Obadeia 1:4 Er dy ddyrchafu fel yr eryr, a gosod dy nyth ymhlith y sêr, yna y dygaf di i lawr, medd yr ARGLWYDD.</w:t>
      </w:r>
    </w:p>
    <w:p/>
    <w:p>
      <w:r xmlns:w="http://schemas.openxmlformats.org/wordprocessingml/2006/main">
        <w:t xml:space="preserve">Ni fydd Duw yn gadael i bobl fod yn falch a meddwl eu bod yn uwch nag Ef.</w:t>
      </w:r>
    </w:p>
    <w:p/>
    <w:p>
      <w:r xmlns:w="http://schemas.openxmlformats.org/wordprocessingml/2006/main">
        <w:t xml:space="preserve">1: Daw balchder cyn cwympo.</w:t>
      </w:r>
    </w:p>
    <w:p/>
    <w:p>
      <w:r xmlns:w="http://schemas.openxmlformats.org/wordprocessingml/2006/main">
        <w:t xml:space="preserve">2: Peidiwch ag ymddiried ynoch eich hun, rhowch ef yn Nuw yn unig.</w:t>
      </w:r>
    </w:p>
    <w:p/>
    <w:p>
      <w:r xmlns:w="http://schemas.openxmlformats.org/wordprocessingml/2006/main">
        <w:t xml:space="preserve">1: Diarhebion 16:18 - "Mae balchder yn mynd cyn dinistr, ac ysbryd drwg cyn cwymp."</w:t>
      </w:r>
    </w:p>
    <w:p/>
    <w:p>
      <w:r xmlns:w="http://schemas.openxmlformats.org/wordprocessingml/2006/main">
        <w:t xml:space="preserve">2: Salm 146:3 - "Peidiwch ag ymddiried mewn tywysogion, nac ym mab dyn, yn yr hwn nid oes cymorth."</w:t>
      </w:r>
    </w:p>
    <w:p/>
    <w:p>
      <w:r xmlns:w="http://schemas.openxmlformats.org/wordprocessingml/2006/main">
        <w:t xml:space="preserve">Obadeia 1:5 Pe deuai lladron atat, os lladron yn y nos, (pa fodd y’th dorri ymaith!) oni lladrataent hyd oni chawsant ddigon? pe deuai y casglwyr grawnwin atat, oni adawsant rai grawnwin?</w:t>
      </w:r>
    </w:p>
    <w:p/>
    <w:p>
      <w:r xmlns:w="http://schemas.openxmlformats.org/wordprocessingml/2006/main">
        <w:t xml:space="preserve">Daeth lladron a lladron at bobl Edom a chymryd eu holl eiddo. Nid yw hyd yn oed y casglwyr grawnwin wedi gadael dim ar ôl.</w:t>
      </w:r>
    </w:p>
    <w:p/>
    <w:p>
      <w:r xmlns:w="http://schemas.openxmlformats.org/wordprocessingml/2006/main">
        <w:t xml:space="preserve">1. Perygl Trachwant: Sut y gall ein hobsesiwn â chael mwy arwain at ein cwymp.</w:t>
      </w:r>
    </w:p>
    <w:p/>
    <w:p>
      <w:r xmlns:w="http://schemas.openxmlformats.org/wordprocessingml/2006/main">
        <w:t xml:space="preserve">2. Y Fendith o Fodlonrwydd : Canfod heddwch a llawenydd wrth gael digon.</w:t>
      </w:r>
    </w:p>
    <w:p/>
    <w:p>
      <w:r xmlns:w="http://schemas.openxmlformats.org/wordprocessingml/2006/main">
        <w:t xml:space="preserve">1. Diarhebion 15:16-17 - Gwell yw ychydig gydag ofn yr Arglwydd na thrysor mawr a thrallod gydag ef. Gwell yw cinio o lysiau lle mae cariad, nag ych melltigedig a chasineb gydag ef.</w:t>
      </w:r>
    </w:p>
    <w:p/>
    <w:p>
      <w:r xmlns:w="http://schemas.openxmlformats.org/wordprocessingml/2006/main">
        <w:t xml:space="preserve">2. Philipiaid 4:11-13 - Nid o achos eisiau yr wyf yn siarad: canys dysgais, ym mha gyflwr bynnag yr wyf, fod yn fodlon â hynny. Mi a wn ill dau pa fodd i fod yn lonydd, ac mi a wn pa fodd i helaethu: ym mhob man ac ym mhob peth fe'm cyfarwyddir i fod yn llawn ac i fod yn newynog, i amlhau ac i ddioddef angen. Gallaf wneuthur pob peth trwy Grist sydd yn fy nerthu.</w:t>
      </w:r>
    </w:p>
    <w:p/>
    <w:p>
      <w:r xmlns:w="http://schemas.openxmlformats.org/wordprocessingml/2006/main">
        <w:t xml:space="preserve">Obadeia 1:6 Pa fodd y chwiliwyd allan bethau Esau! pa fodd y ceisir i fyny ei bethau cudd !</w:t>
      </w:r>
    </w:p>
    <w:p/>
    <w:p>
      <w:r xmlns:w="http://schemas.openxmlformats.org/wordprocessingml/2006/main">
        <w:t xml:space="preserve">Mae'r Arglwydd yn chwilio am bethau cudd Esau.</w:t>
      </w:r>
    </w:p>
    <w:p/>
    <w:p>
      <w:r xmlns:w="http://schemas.openxmlformats.org/wordprocessingml/2006/main">
        <w:t xml:space="preserve">1. Hollwybodolrwydd Duw : yn chwilio allan bethau cuddiedig Esau</w:t>
      </w:r>
    </w:p>
    <w:p/>
    <w:p>
      <w:r xmlns:w="http://schemas.openxmlformats.org/wordprocessingml/2006/main">
        <w:t xml:space="preserve">2. Canlyniadau gweithredoedd : Gweithredoedd Esau yn cael eu chwilio allan</w:t>
      </w:r>
    </w:p>
    <w:p/>
    <w:p>
      <w:r xmlns:w="http://schemas.openxmlformats.org/wordprocessingml/2006/main">
        <w:t xml:space="preserve">1. Jeremeia 17:10 - "Myfi yr ARGLWYDD sy'n chwilio'r galon ac yn profi'r meddwl, i roi pob un yn ôl ei ffyrdd, yn ôl ffrwyth ei weithredoedd."</w:t>
      </w:r>
    </w:p>
    <w:p/>
    <w:p>
      <w:r xmlns:w="http://schemas.openxmlformats.org/wordprocessingml/2006/main">
        <w:t xml:space="preserve">2. Hebreaid 4:13 - "Ac nid oes unrhyw greadur wedi'i guddio o'i olwg, ond mae pawb yn noeth ac yn agored i lygaid yr hwn y mae'n rhaid i ni roi cyfrif iddo."</w:t>
      </w:r>
    </w:p>
    <w:p/>
    <w:p>
      <w:r xmlns:w="http://schemas.openxmlformats.org/wordprocessingml/2006/main">
        <w:t xml:space="preserve">Obadeia 1:7 Holl wŷr dy gyfundeb a’th ddygasant hyd y terfyn: y gwŷr oedd mewn heddwch â thi a’th dwyllasant, ac a’th orchfygasant; y rhai a fwytasant dy fara a osodasant archoll am danat: nid oes deall ynddo ef.</w:t>
      </w:r>
    </w:p>
    <w:p/>
    <w:p>
      <w:r xmlns:w="http://schemas.openxmlformats.org/wordprocessingml/2006/main">
        <w:t xml:space="preserve">Mae'r darn hwn yn sôn am amser pan oedd y rhai a oedd mewn cyfamod â pherson wedi eu bradychu ac wedi achosi niwed mawr iddynt.</w:t>
      </w:r>
    </w:p>
    <w:p/>
    <w:p>
      <w:r xmlns:w="http://schemas.openxmlformats.org/wordprocessingml/2006/main">
        <w:t xml:space="preserve">1: Dylem fod yn wyliadwrus o'r rhai sy'n esgus bod yn ffrindiau i ni.</w:t>
      </w:r>
    </w:p>
    <w:p/>
    <w:p>
      <w:r xmlns:w="http://schemas.openxmlformats.org/wordprocessingml/2006/main">
        <w:t xml:space="preserve">2: Byddwch yn ofalus rhag y rhai sy'n honni eu bod mewn cyfamod â ni, oherwydd gallent ddod â niwed i ni.</w:t>
      </w:r>
    </w:p>
    <w:p/>
    <w:p>
      <w:r xmlns:w="http://schemas.openxmlformats.org/wordprocessingml/2006/main">
        <w:t xml:space="preserve">1: Diarhebion 26:24-26 "Yr hwn sy'n casáu, sydd yn ymdrybaeddu â'i wefusau, ac yn gosod twyll o'i fewn; pan lefaro'n deg, na chredwch ef: canys saith ffieidd-dra sydd yn ei galon; y mae ei gasineb wedi ei guddio gan dwyll, ei dangosir drygioni gerbron yr holl gynulleidfa.”</w:t>
      </w:r>
    </w:p>
    <w:p/>
    <w:p>
      <w:r xmlns:w="http://schemas.openxmlformats.org/wordprocessingml/2006/main">
        <w:t xml:space="preserve">2: Salm 41:9 "Ie, fy ffrind cyfarwydd, yr hwn yr oeddwn yn ymddiried ynddo, yr hwn a fwytaodd o'm bara, a gododd ei sawdl i'm herbyn."</w:t>
      </w:r>
    </w:p>
    <w:p/>
    <w:p>
      <w:r xmlns:w="http://schemas.openxmlformats.org/wordprocessingml/2006/main">
        <w:t xml:space="preserve">Obadeia 1:8 Oni ddinistriaf y dydd hwnnw, medd yr ARGLWYDD, y doethion o Edom, a’r deall o fynydd Esau?</w:t>
      </w:r>
    </w:p>
    <w:p/>
    <w:p>
      <w:r xmlns:w="http://schemas.openxmlformats.org/wordprocessingml/2006/main">
        <w:t xml:space="preserve">Bydd Duw yn barnu doethion a deallus Edom.</w:t>
      </w:r>
    </w:p>
    <w:p/>
    <w:p>
      <w:r xmlns:w="http://schemas.openxmlformats.org/wordprocessingml/2006/main">
        <w:t xml:space="preserve">1. Gor-hyder y Doethion: Astudiaeth o Obadiah 1:8</w:t>
      </w:r>
    </w:p>
    <w:p/>
    <w:p>
      <w:r xmlns:w="http://schemas.openxmlformats.org/wordprocessingml/2006/main">
        <w:t xml:space="preserve">2. Barn ar y Balch: Myfyrdod ar Obadeia 1:8</w:t>
      </w:r>
    </w:p>
    <w:p/>
    <w:p>
      <w:r xmlns:w="http://schemas.openxmlformats.org/wordprocessingml/2006/main">
        <w:t xml:space="preserve">1. Diarhebion 16:18 - Mae balchder yn mynd o flaen dinistr, ac ysbryd drwg cyn cwymp.</w:t>
      </w:r>
    </w:p>
    <w:p/>
    <w:p>
      <w:r xmlns:w="http://schemas.openxmlformats.org/wordprocessingml/2006/main">
        <w:t xml:space="preserve">2. Iago 4:6-7 - Ond mae'n rhoi mwy o ras. Am hynny y mae yn dywedyd, Y mae Duw yn gwrthwynebu y beilchion, ond yn rhoddi gras i'r gostyngedig. Felly ymostyngwch i Dduw. Gwrthsafwch y diafol, a bydd yn ffoi oddi wrthych.</w:t>
      </w:r>
    </w:p>
    <w:p/>
    <w:p>
      <w:r xmlns:w="http://schemas.openxmlformats.org/wordprocessingml/2006/main">
        <w:t xml:space="preserve">Obadeia 1:9 A’th wŷr cedyrn, O Teman, a ddirmygir, fel y torrir ymaith bob un o fynydd Esau trwy ladd.</w:t>
      </w:r>
    </w:p>
    <w:p/>
    <w:p>
      <w:r xmlns:w="http://schemas.openxmlformats.org/wordprocessingml/2006/main">
        <w:t xml:space="preserve">Bydd cedyrn Esau o Teman yn cael eu dinistrio er mwyn sychu holl fynydd Esau.</w:t>
      </w:r>
    </w:p>
    <w:p/>
    <w:p>
      <w:r xmlns:w="http://schemas.openxmlformats.org/wordprocessingml/2006/main">
        <w:t xml:space="preserve">1. Canlyniadau Gwrthryfel : Cospedigaeth Duw ar Wŷr nerthol Esau</w:t>
      </w:r>
    </w:p>
    <w:p/>
    <w:p>
      <w:r xmlns:w="http://schemas.openxmlformats.org/wordprocessingml/2006/main">
        <w:t xml:space="preserve">2. Sofraniaeth Duw : Deall Cyfiawnder Dwyfol</w:t>
      </w:r>
    </w:p>
    <w:p/>
    <w:p>
      <w:r xmlns:w="http://schemas.openxmlformats.org/wordprocessingml/2006/main">
        <w:t xml:space="preserve">1. Rhufeiniaid 12:19 - "Peidiwch â dial, fy nghyfeillion annwyl, ond gadewch le i ddigofaint Duw, oherwydd y mae'n ysgrifenedig: Myfi yw dial; talaf yn ôl, medd yr Arglwydd."</w:t>
      </w:r>
    </w:p>
    <w:p/>
    <w:p>
      <w:r xmlns:w="http://schemas.openxmlformats.org/wordprocessingml/2006/main">
        <w:t xml:space="preserve">2. Hebreaid 10:30 - "Canys nyni a adwaenom yr hwn a ddywedodd, Fy eiddo i yw dial; fe ad-dalaf, a thrachefn, Bydd yr Arglwydd yn barnu ei bobl.</w:t>
      </w:r>
    </w:p>
    <w:p/>
    <w:p>
      <w:r xmlns:w="http://schemas.openxmlformats.org/wordprocessingml/2006/main">
        <w:t xml:space="preserve">Obadeia 1:10 Canys gwarth dy drais yn erbyn dy frawd Jacob a’th orchuddia, a thi a dorrir ymaith yn dragywydd.</w:t>
      </w:r>
    </w:p>
    <w:p/>
    <w:p>
      <w:r xmlns:w="http://schemas.openxmlformats.org/wordprocessingml/2006/main">
        <w:t xml:space="preserve">Mae'r darn yn sôn am farn Duw ar y rhai sy'n gormesu eu brodyr.</w:t>
      </w:r>
    </w:p>
    <w:p/>
    <w:p>
      <w:r xmlns:w="http://schemas.openxmlformats.org/wordprocessingml/2006/main">
        <w:t xml:space="preserve">1: Cyfiawn yw barn Duw, a rhoddir i'r rhai sy'n troseddu yn erbyn eu brodyr.</w:t>
      </w:r>
    </w:p>
    <w:p/>
    <w:p>
      <w:r xmlns:w="http://schemas.openxmlformats.org/wordprocessingml/2006/main">
        <w:t xml:space="preserve">2: Y mae gras a thrugaredd Duw yn estyn i'r rhai gorthrymedig, nid i'w gorthrymwyr.</w:t>
      </w:r>
    </w:p>
    <w:p/>
    <w:p>
      <w:r xmlns:w="http://schemas.openxmlformats.org/wordprocessingml/2006/main">
        <w:t xml:space="preserve">1: Iago 2:13 Oherwydd y mae barn heb drugaredd i'r un ni ddangosodd drugaredd. Mae trugaredd yn trechu barn.</w:t>
      </w:r>
    </w:p>
    <w:p/>
    <w:p>
      <w:r xmlns:w="http://schemas.openxmlformats.org/wordprocessingml/2006/main">
        <w:t xml:space="preserve">2: Rhufeiniaid 12:19 Anwylyd, na ddialeddwch eich hunain, eithr gadewch hi i ddigofaint Duw, canys ysgrifenedig yw, Myfi yw dialedd, mi a dalaf yn ôl, medd yr Arglwydd.</w:t>
      </w:r>
    </w:p>
    <w:p/>
    <w:p>
      <w:r xmlns:w="http://schemas.openxmlformats.org/wordprocessingml/2006/main">
        <w:t xml:space="preserve">Obadeia 1:11 Y dydd y sefaist o’r ochr draw, y dydd y caethgludodd y dieithriaid ei luoedd ef, ac y daeth estroniaid i mewn i’w byrth, ac y bwriaist goelbren ar Jerwsalem, yr oeddit fel un ohonynt hwy.</w:t>
      </w:r>
    </w:p>
    <w:p/>
    <w:p>
      <w:r xmlns:w="http://schemas.openxmlformats.org/wordprocessingml/2006/main">
        <w:t xml:space="preserve">Y dieithriaid a gaethgludasant luoedd Jerwsalem a bwrw coelbren ar y ddinas. Mae Obadeia yn ceryddu'r rhai oedd ar yr ochr arall ac yn rhan o'r dieithriaid.</w:t>
      </w:r>
    </w:p>
    <w:p/>
    <w:p>
      <w:r xmlns:w="http://schemas.openxmlformats.org/wordprocessingml/2006/main">
        <w:t xml:space="preserve">1. Disgyblaeth Duw a Cherydd am Bechod.​— Obadeia 1:11</w:t>
      </w:r>
    </w:p>
    <w:p/>
    <w:p>
      <w:r xmlns:w="http://schemas.openxmlformats.org/wordprocessingml/2006/main">
        <w:t xml:space="preserve">2. Peryglon Sefyll ar yr Ochr Anghywir.— Obadeia 1:11</w:t>
      </w:r>
    </w:p>
    <w:p/>
    <w:p>
      <w:r xmlns:w="http://schemas.openxmlformats.org/wordprocessingml/2006/main">
        <w:t xml:space="preserve">1. Eseia 45:9 - Gwae'r un sy'n ymdrechu â'i Greawdwr! Bydded i'r crochan ymryson â cherbydau'r ddaear. A ddywed y clai wrth y neb a'i lluniodd, Beth yr wyt yn ei wneuthur? neu dy waith di, Nid oes ganddo ddwylo?</w:t>
      </w:r>
    </w:p>
    <w:p/>
    <w:p>
      <w:r xmlns:w="http://schemas.openxmlformats.org/wordprocessingml/2006/main">
        <w:t xml:space="preserve">2. Rhufeiniaid 12:19 - Anwylyd annwyl, na ddialwch eich hunain, eithr yn hytrach rhoddwch le i ddigofaint: canys y mae yn ysgrifenedig, Myfi yw dialedd; ad-dalaf, medd yr Arglwydd.</w:t>
      </w:r>
    </w:p>
    <w:p/>
    <w:p>
      <w:r xmlns:w="http://schemas.openxmlformats.org/wordprocessingml/2006/main">
        <w:t xml:space="preserve">Obadeia 1:12 Ond ni ddylasit edrych ar ddydd dy frawd, y dydd yr aeth efe yn ddieithr; ac ni ddylet ti lawenhau dros feibion Jwda yn nydd eu dinistr; ac ni ddylasit lefaru yn falch yn nydd trallod.</w:t>
      </w:r>
    </w:p>
    <w:p/>
    <w:p>
      <w:r xmlns:w="http://schemas.openxmlformats.org/wordprocessingml/2006/main">
        <w:t xml:space="preserve">Rhybuddiodd Obadiah yn erbyn gorfoleddu dros ddioddefaint eraill, yn enwedig pan fyddant mewn trallod.</w:t>
      </w:r>
    </w:p>
    <w:p/>
    <w:p>
      <w:r xmlns:w="http://schemas.openxmlformats.org/wordprocessingml/2006/main">
        <w:t xml:space="preserve">1. Y Perygl o Orfoleddu yn Anffawd Arall</w:t>
      </w:r>
    </w:p>
    <w:p/>
    <w:p>
      <w:r xmlns:w="http://schemas.openxmlformats.org/wordprocessingml/2006/main">
        <w:t xml:space="preserve">2. Y Fendith o Ddangos Tosturi Mewn Amseroedd o Helynt</w:t>
      </w:r>
    </w:p>
    <w:p/>
    <w:p>
      <w:r xmlns:w="http://schemas.openxmlformats.org/wordprocessingml/2006/main">
        <w:t xml:space="preserve">1. Mathew 5:7 - Gwyn eu byd y trugarog, oherwydd dangosir trugaredd iddynt.</w:t>
      </w:r>
    </w:p>
    <w:p/>
    <w:p>
      <w:r xmlns:w="http://schemas.openxmlformats.org/wordprocessingml/2006/main">
        <w:t xml:space="preserve">2. Diarhebion 17:5 - Y mae'r sawl sy'n gwatwar y tlawd yn dirmygu eu Creawdwr; pwy bynnag sy'n gwatwar dros drychineb, ni chaiff ei gosbi.</w:t>
      </w:r>
    </w:p>
    <w:p/>
    <w:p>
      <w:r xmlns:w="http://schemas.openxmlformats.org/wordprocessingml/2006/main">
        <w:t xml:space="preserve">Obadeia 1:13 Na ad i mewn i borth fy mhobl yn nydd eu trychineb; ie, ni ddylasit edrych ar eu gorthrymder yn nydd eu trychineb, ac na osodaist ddwylo ar eu sylwedd yn nydd eu trychineb;</w:t>
      </w:r>
    </w:p>
    <w:p/>
    <w:p>
      <w:r xmlns:w="http://schemas.openxmlformats.org/wordprocessingml/2006/main">
        <w:t xml:space="preserve">Mae Obadiah yn rhybuddio rhag mynd i mewn a manteisio ar bobl sy'n dioddef.</w:t>
      </w:r>
    </w:p>
    <w:p/>
    <w:p>
      <w:r xmlns:w="http://schemas.openxmlformats.org/wordprocessingml/2006/main">
        <w:t xml:space="preserve">1. Rhybudd Duw Yn Erbyn Cymryd Mantais O'r Diamddiffyn</w:t>
      </w:r>
    </w:p>
    <w:p/>
    <w:p>
      <w:r xmlns:w="http://schemas.openxmlformats.org/wordprocessingml/2006/main">
        <w:t xml:space="preserve">2. Tosturi at y Rhai Mewn Amseroedd o Helynt</w:t>
      </w:r>
    </w:p>
    <w:p/>
    <w:p>
      <w:r xmlns:w="http://schemas.openxmlformats.org/wordprocessingml/2006/main">
        <w:t xml:space="preserve">1. Mathew 25:31-46 - Iesu yn dysgu am ofalu am y lleiaf o'r rhain</w:t>
      </w:r>
    </w:p>
    <w:p/>
    <w:p>
      <w:r xmlns:w="http://schemas.openxmlformats.org/wordprocessingml/2006/main">
        <w:t xml:space="preserve">2. Diarhebion 21:13 - Pwy bynnag sy'n cau eu clustiau i gri y tlawd, bydd hefyd yn gweiddi ac ni chaiff ei ateb.</w:t>
      </w:r>
    </w:p>
    <w:p/>
    <w:p>
      <w:r xmlns:w="http://schemas.openxmlformats.org/wordprocessingml/2006/main">
        <w:t xml:space="preserve">Obadeia 1:14 Na safaist ychwaith yn y groesffordd, i dorri ymaith y rhai a ddihangodd; ac ni ddylet wared ar y rhai oedd yn aros yn nydd trallod.</w:t>
      </w:r>
    </w:p>
    <w:p/>
    <w:p>
      <w:r xmlns:w="http://schemas.openxmlformats.org/wordprocessingml/2006/main">
        <w:t xml:space="preserve">Nid yw Duw yn cymeradwyo ceisio atal pobl rhag dianc rhag trafferthion a chaledi.</w:t>
      </w:r>
    </w:p>
    <w:p/>
    <w:p>
      <w:r xmlns:w="http://schemas.openxmlformats.org/wordprocessingml/2006/main">
        <w:t xml:space="preserve">1: Ni ddylem sefyll yn ffordd gwaredigaeth eraill.</w:t>
      </w:r>
    </w:p>
    <w:p/>
    <w:p>
      <w:r xmlns:w="http://schemas.openxmlformats.org/wordprocessingml/2006/main">
        <w:t xml:space="preserve">2: Ni ddylem geisio cadw eraill rhag dod o hyd i gysur a heddwch.</w:t>
      </w:r>
    </w:p>
    <w:p/>
    <w:p>
      <w:r xmlns:w="http://schemas.openxmlformats.org/wordprocessingml/2006/main">
        <w:t xml:space="preserve">1: Mathew 5:44-45 - "Carwch eich gelynion a gweddïwch dros y rhai sy'n eich erlid, er mwyn i chi fod yn feibion i'ch Tad yn y nefoedd."</w:t>
      </w:r>
    </w:p>
    <w:p/>
    <w:p>
      <w:r xmlns:w="http://schemas.openxmlformats.org/wordprocessingml/2006/main">
        <w:t xml:space="preserve">2: Rhufeiniaid 12:17-21 - "Peidiwch ag ad-dalu unrhyw un drwg am ddrwg. Byddwch yn ofalus i wneud yr hyn sy'n iawn yng ngolwg pawb. Os yw'n bosibl, cyn belled ag y mae'n dibynnu arnoch chi, yn byw mewn heddwch gyda phawb. Paid â dial, fy nghyfeillion annwyl, ond gad le i ddigofaint Duw, oherwydd y mae'n ysgrifenedig: ‘Myfi yw dial; talaf fi,’ medd yr Arglwydd. I'r gwrthwyneb: ‘Os bydd newyn ar eich gelyn, portha ef. Os bydd syched arno, rho rywbeth iddo i'w yfed. Wrth wneud hyn, byddi'n pentyrru glo llosg ar ei ben.' Peidiwch â chael eich gorchfygu gan ddrygioni, ond gorchfygwch ddrwg â da.”</w:t>
      </w:r>
    </w:p>
    <w:p/>
    <w:p>
      <w:r xmlns:w="http://schemas.openxmlformats.org/wordprocessingml/2006/main">
        <w:t xml:space="preserve">Obadeia 1:15 Canys agos yw dydd yr ARGLWYDD ar yr holl genhedloedd: fel y gwnaethost, y gwneir i ti: dy wobr a ddychwel ar dy ben dy hun.</w:t>
      </w:r>
    </w:p>
    <w:p/>
    <w:p>
      <w:r xmlns:w="http://schemas.openxmlformats.org/wordprocessingml/2006/main">
        <w:t xml:space="preserve">Y mae dydd yr ARGLWYDD yn agos, a bydd pawb yn cael eu cosbi yn ôl eu gweithredoedd.</w:t>
      </w:r>
    </w:p>
    <w:p/>
    <w:p>
      <w:r xmlns:w="http://schemas.openxmlformats.org/wordprocessingml/2006/main">
        <w:t xml:space="preserve">1. Mae Duw yn Gyfiawn a bydd yn Barnu Pawb yn Gyfiawn</w:t>
      </w:r>
    </w:p>
    <w:p/>
    <w:p>
      <w:r xmlns:w="http://schemas.openxmlformats.org/wordprocessingml/2006/main">
        <w:t xml:space="preserve">2. Rhaid i ni Fyw yn Gyfiawn a Cheisio Cyfiawnder i Eraill</w:t>
      </w:r>
    </w:p>
    <w:p/>
    <w:p>
      <w:r xmlns:w="http://schemas.openxmlformats.org/wordprocessingml/2006/main">
        <w:t xml:space="preserve">1. Rhufeiniaid 2:6-8 - Bydd Duw yn talu i bob un yn ôl ei weithredoedd: i'r rhai sydd trwy ddyfalbarhad wrth wneud daioni yn ceisio gogoniant ac anrhydedd ac anfarwoldeb, bywyd tragwyddol; ond i'r rhai sy'n hunanol uchelgeisiol ac nad ydynt yn ufuddhau i'r gwirionedd, ond yn ufuddhau i anghyfiawnder, digofaint a digofaint.</w:t>
      </w:r>
    </w:p>
    <w:p/>
    <w:p>
      <w:r xmlns:w="http://schemas.openxmlformats.org/wordprocessingml/2006/main">
        <w:t xml:space="preserve">2. Galatiaid 6:7-8 - Peidiwch â chael eich twyllo, nid yw Duw yn cael ei watwar; canys beth bynnag a hauo dyn, hwn hefyd a fedi. Oherwydd y mae'r sawl sy'n hau i'w gnawd ei hun yn medi o'r cnawd lygredigaeth, ond y sawl sy'n hau i'r Ysbryd, yn medi o'r Ysbryd fywyd tragwyddol.</w:t>
      </w:r>
    </w:p>
    <w:p/>
    <w:p>
      <w:r xmlns:w="http://schemas.openxmlformats.org/wordprocessingml/2006/main">
        <w:t xml:space="preserve">Obadeia 1:16 Canys megis yr yfasoch ar fy mynydd sanctaidd, felly yr holl genhedloedd a yfant yn wastadol, ie, hwy a yfant, a hwy a lyncant, a hwy a fyddant fel pe na buasent.</w:t>
      </w:r>
    </w:p>
    <w:p/>
    <w:p>
      <w:r xmlns:w="http://schemas.openxmlformats.org/wordprocessingml/2006/main">
        <w:t xml:space="preserve">Bydd yr holl genhedloedd yn dioddef yr un canlyniadau am eu pechodau ag y mae'r Israeliaid wedi'u dioddef.</w:t>
      </w:r>
    </w:p>
    <w:p/>
    <w:p>
      <w:r xmlns:w="http://schemas.openxmlformats.org/wordprocessingml/2006/main">
        <w:t xml:space="preserve">1: Rhaid i bawb ddioddef canlyniadau eu pechodau, ni waeth pwy ydyn nhw.</w:t>
      </w:r>
    </w:p>
    <w:p/>
    <w:p>
      <w:r xmlns:w="http://schemas.openxmlformats.org/wordprocessingml/2006/main">
        <w:t xml:space="preserve">2: Mae Duw yn barnu pawb yn gyfartal ac ni fydd yn dangos ffafriaeth i unrhyw genedl.</w:t>
      </w:r>
    </w:p>
    <w:p/>
    <w:p>
      <w:r xmlns:w="http://schemas.openxmlformats.org/wordprocessingml/2006/main">
        <w:t xml:space="preserve">1: Mathew 7:2 - "Canys â pha farn yr ydych yn barnu, fe'ch bernir: a chyda pha fesur yr ydych yn ei fesur, fe'i mesurir i chi eto."</w:t>
      </w:r>
    </w:p>
    <w:p/>
    <w:p>
      <w:r xmlns:w="http://schemas.openxmlformats.org/wordprocessingml/2006/main">
        <w:t xml:space="preserve">2: Galatiaid 6:7 - "Peidiwch â chael eich twyllo; nid yw Duw yn cael ei watwar: canys beth bynnag y mae dyn yn ei hau, hynny hefyd a fedi."</w:t>
      </w:r>
    </w:p>
    <w:p/>
    <w:p>
      <w:r xmlns:w="http://schemas.openxmlformats.org/wordprocessingml/2006/main">
        <w:t xml:space="preserve">Obadeia 1:17 Ond ar fynydd Seion y bydd ymwared, a sancteiddrwydd; a thŷ Jacob a feddant eu heiddo hwynt.</w:t>
      </w:r>
    </w:p>
    <w:p/>
    <w:p>
      <w:r xmlns:w="http://schemas.openxmlformats.org/wordprocessingml/2006/main">
        <w:t xml:space="preserve">Y mae gwaredigaeth a sancteiddrwydd i'w cael ym Mynydd Seion, a thŷ Jacob i dderbyn eu heiddo.</w:t>
      </w:r>
    </w:p>
    <w:p/>
    <w:p>
      <w:r xmlns:w="http://schemas.openxmlformats.org/wordprocessingml/2006/main">
        <w:t xml:space="preserve">1. Addewid Gwaredigaeth a Sancteiddrwydd ar Fynydd Seion</w:t>
      </w:r>
    </w:p>
    <w:p/>
    <w:p>
      <w:r xmlns:w="http://schemas.openxmlformats.org/wordprocessingml/2006/main">
        <w:t xml:space="preserve">2. T^ Jacob s Rightful Posession</w:t>
      </w:r>
    </w:p>
    <w:p/>
    <w:p>
      <w:r xmlns:w="http://schemas.openxmlformats.org/wordprocessingml/2006/main">
        <w:t xml:space="preserve">1. Eseia 1:27 Gwaredir Seion â chyfiawnder, a'i thröedigion â chyfiawnder</w:t>
      </w:r>
    </w:p>
    <w:p/>
    <w:p>
      <w:r xmlns:w="http://schemas.openxmlformats.org/wordprocessingml/2006/main">
        <w:t xml:space="preserve">2. Eseia 62:1 Er mwyn Seion ni ddaliaf fy hedd, ac er mwyn Jerwsalem ni orffwysaf, nes i'w chyfiawnder fynd allan fel disgleirdeb, a'i hiachawdwriaeth fel lamp yn llosgi.</w:t>
      </w:r>
    </w:p>
    <w:p/>
    <w:p>
      <w:r xmlns:w="http://schemas.openxmlformats.org/wordprocessingml/2006/main">
        <w:t xml:space="preserve">Obadeia 1:18 A thy Jacob fydd tân, a thŷ Joseff yn fflam, a thŷ Esau yn sofl, a hwy a enynnodd ynddynt, ac a’u hysant; ac ni bydd weddill o dŷ Esau; canys yr ARGLWYDD a'i llefarodd.</w:t>
      </w:r>
    </w:p>
    <w:p/>
    <w:p>
      <w:r xmlns:w="http://schemas.openxmlformats.org/wordprocessingml/2006/main">
        <w:t xml:space="preserve">Bydd yr Arglwydd yn barnu tŷ Jacob, Joseff, ac Esau, ac ni bydd gweddill o dŷ Esau.</w:t>
      </w:r>
    </w:p>
    <w:p/>
    <w:p>
      <w:r xmlns:w="http://schemas.openxmlformats.org/wordprocessingml/2006/main">
        <w:t xml:space="preserve">1. Mae Barn Duw yn anocheladwy</w:t>
      </w:r>
    </w:p>
    <w:p/>
    <w:p>
      <w:r xmlns:w="http://schemas.openxmlformats.org/wordprocessingml/2006/main">
        <w:t xml:space="preserve">2. Y Canlyniad o Anufuddhau i Dduw</w:t>
      </w:r>
    </w:p>
    <w:p/>
    <w:p>
      <w:r xmlns:w="http://schemas.openxmlformats.org/wordprocessingml/2006/main">
        <w:t xml:space="preserve">1. Rhufeiniaid 2:5-6 (Ond oherwydd eich calon galed a thrugarog yr ydych yn cadw digofaint drosoch eich hun ar ddydd y digofaint pan ddatguddir barn gyfiawn Duw.)</w:t>
      </w:r>
    </w:p>
    <w:p/>
    <w:p>
      <w:r xmlns:w="http://schemas.openxmlformats.org/wordprocessingml/2006/main">
        <w:t xml:space="preserve">2. Salm 75:7 (Ond Duw sy'n gweithredu barn, yn gosod y naill i lawr ac yn codi'r llall.)</w:t>
      </w:r>
    </w:p>
    <w:p/>
    <w:p>
      <w:r xmlns:w="http://schemas.openxmlformats.org/wordprocessingml/2006/main">
        <w:t xml:space="preserve">Obadeia 1:19 A’r deau a feddiannant fynydd Esau; a’r gwastadedd y Philistiaid: a hwy a feddiannant feysydd Effraim, a meysydd Samaria: a Benjamin a feddiannant Gilead.</w:t>
      </w:r>
    </w:p>
    <w:p/>
    <w:p>
      <w:r xmlns:w="http://schemas.openxmlformats.org/wordprocessingml/2006/main">
        <w:t xml:space="preserve">Bydd pobl y de yn meddiannu tiroedd Esau, y Philistiaid, Effraim, a Samaria, tra bydd Benjamin yn meddiannu Gilead.</w:t>
      </w:r>
    </w:p>
    <w:p/>
    <w:p>
      <w:r xmlns:w="http://schemas.openxmlformats.org/wordprocessingml/2006/main">
        <w:t xml:space="preserve">1. Mae addewidion Duw yn wir ac yn cael eu cyflawni.​— Obadeia 1:19</w:t>
      </w:r>
    </w:p>
    <w:p/>
    <w:p>
      <w:r xmlns:w="http://schemas.openxmlformats.org/wordprocessingml/2006/main">
        <w:t xml:space="preserve">2. Pwysigrwydd ymddiried yn ffyddlondeb Duw.​— Obadeia 1:19</w:t>
      </w:r>
    </w:p>
    <w:p/>
    <w:p>
      <w:r xmlns:w="http://schemas.openxmlformats.org/wordprocessingml/2006/main">
        <w:t xml:space="preserve">1. Rhufeiniaid 8:28 - A gwyddom fod pob peth yn cydweithio er daioni i'r rhai sy'n caru Duw, i'r rhai a alwyd yn ôl ei fwriad.</w:t>
      </w:r>
    </w:p>
    <w:p/>
    <w:p>
      <w:r xmlns:w="http://schemas.openxmlformats.org/wordprocessingml/2006/main">
        <w:t xml:space="preserve">2. Eseia 41:10 - Nac ofna; canys yr wyf fi gyda thi: na ddigalon; canys myfi yw dy Dduw : nerthaf di; ie, mi a'th gynnorthwyaf; ie, cynhaliaf di â deheulaw fy nghyfiawnder.</w:t>
      </w:r>
    </w:p>
    <w:p/>
    <w:p>
      <w:r xmlns:w="http://schemas.openxmlformats.org/wordprocessingml/2006/main">
        <w:t xml:space="preserve">Obadeia 1:20 A chaethglud y llu hwn o feibion Israel a feddiannant eiddo’r Canaaneaid, hyd Sareffath; a chaethglud Jerwsalem, yr hon sydd yn Sepharad, a feddiannant ddinasoedd y deau.</w:t>
      </w:r>
    </w:p>
    <w:p/>
    <w:p>
      <w:r xmlns:w="http://schemas.openxmlformats.org/wordprocessingml/2006/main">
        <w:t xml:space="preserve">Bydd yr Israeliaid yn meddiannu tiroedd y Canaaneaid, gan gynnwys Sareffath, a bydd caethion Jerwsalem yn meddiannu dinasoedd y de.</w:t>
      </w:r>
    </w:p>
    <w:p/>
    <w:p>
      <w:r xmlns:w="http://schemas.openxmlformats.org/wordprocessingml/2006/main">
        <w:t xml:space="preserve">1. Bydded Ffydd: Addewid Duw o Dir i'r Israeliaid</w:t>
      </w:r>
    </w:p>
    <w:p/>
    <w:p>
      <w:r xmlns:w="http://schemas.openxmlformats.org/wordprocessingml/2006/main">
        <w:t xml:space="preserve">2. Darpariaeth Duw yn Amseroedd Caethiwed</w:t>
      </w:r>
    </w:p>
    <w:p/>
    <w:p>
      <w:r xmlns:w="http://schemas.openxmlformats.org/wordprocessingml/2006/main">
        <w:t xml:space="preserve">1. Josua 1:3-5 Pob man y sathr gwadn dy droed arno, a roddais i ti, fel y dywedais wrth Moses. O’r anialwch a’r Libanus hon hyd yr afon fawr, sef afon Ewffrates, holl wlad yr Hethiaid, a hyd y môr mawr tua machlud haul, fydd eich terfyn. Ni chaiff neb sefyll o’th flaen di holl ddyddiau dy einioes: megis y bûm gyda Moses, felly y byddaf gyda thi: ni’th ddiffygiaf, ac ni’th wrthodaf.</w:t>
      </w:r>
    </w:p>
    <w:p/>
    <w:p>
      <w:r xmlns:w="http://schemas.openxmlformats.org/wordprocessingml/2006/main">
        <w:t xml:space="preserve">2. 2 Corinthiaid 8:9 Canys chwi a wyddoch ras ein Harglwydd Iesu Grist, fel, er ei fod yn gyfoethog, iddo ddod yn dlawd er eich mwyn chwi, fel y byddoch gyfoethog trwy ei dlodi ef.</w:t>
      </w:r>
    </w:p>
    <w:p/>
    <w:p>
      <w:r xmlns:w="http://schemas.openxmlformats.org/wordprocessingml/2006/main">
        <w:t xml:space="preserve">Obadeia 1:21 A gwaredwyr a ddaw i fyny ar fynydd Seion i farnu mynydd Esau; a'r frenhiniaeth fydd eiddo'r ARGLWYDD.</w:t>
      </w:r>
    </w:p>
    <w:p/>
    <w:p>
      <w:r xmlns:w="http://schemas.openxmlformats.org/wordprocessingml/2006/main">
        <w:t xml:space="preserve">Bydd y deyrnas yn eiddo i'r Arglwydd, a gwaredwyr yn dod i fyny i fynydd Seion i farnu mynydd Esau.</w:t>
      </w:r>
    </w:p>
    <w:p/>
    <w:p>
      <w:r xmlns:w="http://schemas.openxmlformats.org/wordprocessingml/2006/main">
        <w:t xml:space="preserve">1. Sofraniaeth Duw: Sut Bydd Teyrnas Dduw yn Teyrnasu Goruchaf</w:t>
      </w:r>
    </w:p>
    <w:p/>
    <w:p>
      <w:r xmlns:w="http://schemas.openxmlformats.org/wordprocessingml/2006/main">
        <w:t xml:space="preserve">2. Dyfodiad y Gwaredwyr : Parotoi i Farn ar Fynydd Esau</w:t>
      </w:r>
    </w:p>
    <w:p/>
    <w:p>
      <w:r xmlns:w="http://schemas.openxmlformats.org/wordprocessingml/2006/main">
        <w:t xml:space="preserve">1. Eseia 11:4-5 - Ond â chyfiawnder y barna efe y tlawd, ac y cerydda ag uniondeb i rai addfwyn y ddaear: ac efe a drawa y ddaear â gwialen ei enau, ac ag anadl ei wefusau y bydd. efe a ladd yr annuwiol. A chyfiawnder fydd gwregys ei lwynau, a ffyddlondeb yn wregys ei awen.</w:t>
      </w:r>
    </w:p>
    <w:p/>
    <w:p>
      <w:r xmlns:w="http://schemas.openxmlformats.org/wordprocessingml/2006/main">
        <w:t xml:space="preserve">2. Salm 132:13-14 - Canys yr ARGLWYDD a ddewisodd Seion; efe a'i dymunodd yn drigfa iddo. Dyma fy ngweddill yn dragywydd: yma y trigaf; canys myfi a'i dymunais.</w:t>
      </w:r>
    </w:p>
    <w:p/>
    <w:p>
      <w:r xmlns:w="http://schemas.openxmlformats.org/wordprocessingml/2006/main">
        <w:t xml:space="preserve">Mae Jona pennod 1 yn adrodd hanes Jona, proffwyd sy'n ceisio ffoi rhag gorchymyn Duw i fynd i ddinas Ninefe a chyflwyno neges farn. Mae'r bennod yn amlygu anufudd-dod Jona, y storm ar y môr a ddilynodd, ac aberth Jona yn y pen draw i achub y llong a'i chriw.</w:t>
      </w:r>
    </w:p>
    <w:p/>
    <w:p>
      <w:r xmlns:w="http://schemas.openxmlformats.org/wordprocessingml/2006/main">
        <w:t xml:space="preserve">Paragraff 1af: Mae'r bennod yn dechrau gyda gorchymyn Duw i Jona fynd i ddinas fawr Ninefe a chyhoeddi yn erbyn ei drygioni. Fodd bynnag, mae Jona yn anufuddhau ac yn ffoi o bresenoldeb yr Arglwydd, gan fynd ar fwrdd llong sy'n mynd i'r cyfeiriad arall (Jona 1:1-3).</w:t>
      </w:r>
    </w:p>
    <w:p/>
    <w:p>
      <w:r xmlns:w="http://schemas.openxmlformats.org/wordprocessingml/2006/main">
        <w:t xml:space="preserve">2il Paragraff: Mae'r bennod yn darlunio storm fawr sy'n codi ar y môr, gan fygwth torri'r llong yn ddarnau. Mae morwyr y llong yn gweiddi ar eu duwiau eu hunain am help, tra bod Jona yn cysgu o dan y dec (Jona 1:4-6).</w:t>
      </w:r>
    </w:p>
    <w:p/>
    <w:p>
      <w:r xmlns:w="http://schemas.openxmlformats.org/wordprocessingml/2006/main">
        <w:t xml:space="preserve">3ydd Paragraff: Mae'r bennod yn datgelu bod y morwyr yn bwrw coelbren i benderfynu pwy sy'n gyfrifol am y storm, ac mae'r coelbren yn disgyn ar Jona. Maen nhw’n cwestiynu Jona am ei hunaniaeth a’i weithredoedd, ac mae Jona yn cyfaddef ei fod yn ffoi oddi wrth Dduw (Jona 1:7-10).</w:t>
      </w:r>
    </w:p>
    <w:p/>
    <w:p>
      <w:r xmlns:w="http://schemas.openxmlformats.org/wordprocessingml/2006/main">
        <w:t xml:space="preserve">4ydd Paragraff: Mae'r bennod yn disgrifio ofn ac anobaith cynyddol y morwyr wrth i'r storm barhau i gynddeiriog. Awgryma Jona eu bod yn ei daflu i'r môr, gan gredu mai ei anufudd-dod ef yw achos yr ystorm. Yn anfoddog, mae'r morwyr yn taflu Jona dros y bwrdd, ac mae'r môr yn tawelu (Jona 1:11-15).</w:t>
      </w:r>
    </w:p>
    <w:p/>
    <w:p>
      <w:r xmlns:w="http://schemas.openxmlformats.org/wordprocessingml/2006/main">
        <w:t xml:space="preserve">5ed Paragraff: Mae'r bennod yn cloi gydag arddangosiad o drugaredd Duw. Mae pysgodyn mawr yn llyncu Jona, ac mae'n aros yn y pysgodyn am dri diwrnod a thair noson (Jona 1:17).</w:t>
      </w:r>
    </w:p>
    <w:p/>
    <w:p>
      <w:r xmlns:w="http://schemas.openxmlformats.org/wordprocessingml/2006/main">
        <w:t xml:space="preserve">I grynhoi,</w:t>
      </w:r>
    </w:p>
    <w:p>
      <w:r xmlns:w="http://schemas.openxmlformats.org/wordprocessingml/2006/main">
        <w:t xml:space="preserve">Jona pennod 1 sy'n adrodd hanes anufudd-dod Jona, y storm ar y môr, ac aberth Jona i achub y llong a'i chriw.</w:t>
      </w:r>
    </w:p>
    <w:p/>
    <w:p>
      <w:r xmlns:w="http://schemas.openxmlformats.org/wordprocessingml/2006/main">
        <w:t xml:space="preserve">Gorchymyn Duw i Jona i fynd i Ninefe ac anufudd-dod Jona.</w:t>
      </w:r>
    </w:p>
    <w:p>
      <w:r xmlns:w="http://schemas.openxmlformats.org/wordprocessingml/2006/main">
        <w:t xml:space="preserve">Ymgais Jonah i ffoi rhag presenoldeb yr Arglwydd.</w:t>
      </w:r>
    </w:p>
    <w:p>
      <w:r xmlns:w="http://schemas.openxmlformats.org/wordprocessingml/2006/main">
        <w:t xml:space="preserve">Y storm sy'n codi ar y môr, gan fygwth y llong.</w:t>
      </w:r>
    </w:p>
    <w:p>
      <w:r xmlns:w="http://schemas.openxmlformats.org/wordprocessingml/2006/main">
        <w:t xml:space="preserve">Cri'r morwyr am help i'w duwiau a Jona'n cysgu o dan y dec.</w:t>
      </w:r>
    </w:p>
    <w:p>
      <w:r xmlns:w="http://schemas.openxmlformats.org/wordprocessingml/2006/main">
        <w:t xml:space="preserve">Bwrw coelbren i adnabod Jona fel achos yr ystorm.</w:t>
      </w:r>
    </w:p>
    <w:p>
      <w:r xmlns:w="http://schemas.openxmlformats.org/wordprocessingml/2006/main">
        <w:t xml:space="preserve">Cyffes Jonah a'i gyfaddefiad o ffoi oddi wrth Dduw.</w:t>
      </w:r>
    </w:p>
    <w:p>
      <w:r xmlns:w="http://schemas.openxmlformats.org/wordprocessingml/2006/main">
        <w:t xml:space="preserve">Ofn y morwyr a'r awgrym i daflu Jona i'r môr.</w:t>
      </w:r>
    </w:p>
    <w:p>
      <w:r xmlns:w="http://schemas.openxmlformats.org/wordprocessingml/2006/main">
        <w:t xml:space="preserve">Mae tawelu'r môr ar ôl Jona yn cael ei daflu dros y bwrdd.</w:t>
      </w:r>
    </w:p>
    <w:p>
      <w:r xmlns:w="http://schemas.openxmlformats.org/wordprocessingml/2006/main">
        <w:t xml:space="preserve">Mae Jona yn cael ei lyncu gan bysgodyn gwych ac yn aros y tu mewn am dri diwrnod a thair noson.</w:t>
      </w:r>
    </w:p>
    <w:p/>
    <w:p>
      <w:r xmlns:w="http://schemas.openxmlformats.org/wordprocessingml/2006/main">
        <w:t xml:space="preserve">Mae'r bennod hon o Jona yn adrodd hanes anufudd-dod Jona a'r canlyniadau sy'n dilyn. Mae Duw yn gorchymyn i Jona fynd i ddinas fawr Ninefe a chyflwyno neges y farn, ond mae Jona yn anufuddhau ac yn ceisio ffoi o bresenoldeb yr Arglwydd. Aeth ar fwrdd llong a oedd yn mynd i'r cyfeiriad arall. Fodd bynnag, cyfyd storm fawr ar y môr, gan beryglu'r llong a'i chriw. Mae'r morwyr yn gweiddi ar eu duwiau eu hunain am help, tra bod Jona yn cysgu o dan y dec. Yn y pen draw, mae'r morwyr yn darganfod mai Jona yw achos y storm trwy fwrw coelbren. Mae Jona yn cyfaddef ei anufudd-dod, ac mewn gweithred o aberth i achub y llong a'i chriw, mae'n awgrymu eu bod yn ei daflu i'r môr. Yn anfoddog, mae'r morwyr yn taflu Jona dros y bwrdd, ac mae'r môr yn tawelu. Fel arddangosiad o drugaredd Duw, mae pysgodyn mawr yn llyncu Jona, ac mae'n aros y tu mewn i'r pysgodyn am dri diwrnod a thair noson. Mae’r bennod hon yn arddangos canlyniadau anufudd-dod ac yn cyflwyno thema prynedigaeth ac ail gyfle trwy ymyrraeth Duw.</w:t>
      </w:r>
    </w:p>
    <w:p/>
    <w:p>
      <w:r xmlns:w="http://schemas.openxmlformats.org/wordprocessingml/2006/main">
        <w:t xml:space="preserve">Jona 1:1 A gair yr ARGLWYDD a ddaeth at Jona mab Amitai, gan ddywedyd,</w:t>
      </w:r>
    </w:p>
    <w:p/>
    <w:p>
      <w:r xmlns:w="http://schemas.openxmlformats.org/wordprocessingml/2006/main">
        <w:t xml:space="preserve">Cafodd Jona genhadaeth gan Dduw i fynd i Ninefe a phregethu neges edifeirwch.</w:t>
      </w:r>
    </w:p>
    <w:p/>
    <w:p>
      <w:r xmlns:w="http://schemas.openxmlformats.org/wordprocessingml/2006/main">
        <w:t xml:space="preserve">1. Grym Ufudd-dod: Byw Allan Ewyllys Duw yn Ein Bywydau</w:t>
      </w:r>
    </w:p>
    <w:p/>
    <w:p>
      <w:r xmlns:w="http://schemas.openxmlformats.org/wordprocessingml/2006/main">
        <w:t xml:space="preserve">2. Canfod Nerth yng Ngair Duw: Gwrando ar Alwad yr Arglwydd</w:t>
      </w:r>
    </w:p>
    <w:p/>
    <w:p>
      <w:r xmlns:w="http://schemas.openxmlformats.org/wordprocessingml/2006/main">
        <w:t xml:space="preserve">1. Eseia 55:11 - Felly y bydd fy ngair yr hwn sydd yn myned allan o'm genau: ni ddychwel ataf yn ddi-rym, eithr efe a gyflawna yr hyn a fynnwyf, ac a lwydda yn y peth yr anfonais ef.</w:t>
      </w:r>
    </w:p>
    <w:p/>
    <w:p>
      <w:r xmlns:w="http://schemas.openxmlformats.org/wordprocessingml/2006/main">
        <w:t xml:space="preserve">2. Jeremeia 29:11 - Oherwydd gwn am y cynlluniau sydd gennyf ar eich cyfer, medd yr ARGLWYDD, cynlluniau i'ch ffynnu a pheidio â'ch niweidio, cynlluniau i roi gobaith a dyfodol i chi.</w:t>
      </w:r>
    </w:p>
    <w:p/>
    <w:p>
      <w:r xmlns:w="http://schemas.openxmlformats.org/wordprocessingml/2006/main">
        <w:t xml:space="preserve">Jona 1:2 Cyfod, dos i Ninefe, y ddinas fawr honno, a gwaedd yn ei herbyn; canys eu drygioni a ddaeth i fyny ger fy mron i.</w:t>
      </w:r>
    </w:p>
    <w:p/>
    <w:p>
      <w:r xmlns:w="http://schemas.openxmlformats.org/wordprocessingml/2006/main">
        <w:t xml:space="preserve">Gorchmynnodd Duw i Jona fynd i Ninefe a phregethu yn erbyn y ddinas am eu drygioni.</w:t>
      </w:r>
    </w:p>
    <w:p/>
    <w:p>
      <w:r xmlns:w="http://schemas.openxmlformats.org/wordprocessingml/2006/main">
        <w:t xml:space="preserve">1. Yr Alwad i Bregethu : Ufudd-dod Jonah i Dduw</w:t>
      </w:r>
    </w:p>
    <w:p/>
    <w:p>
      <w:r xmlns:w="http://schemas.openxmlformats.org/wordprocessingml/2006/main">
        <w:t xml:space="preserve">2. Barn Duw : Canlyniadau Annuwioldeb</w:t>
      </w:r>
    </w:p>
    <w:p/>
    <w:p>
      <w:r xmlns:w="http://schemas.openxmlformats.org/wordprocessingml/2006/main">
        <w:t xml:space="preserve">1. Eseia 6:8 - Hefyd clywais lais yr Arglwydd, yn dweud, "Pwy a anfonaf, a phwy a â drosom ni?" Yna y dywedais, Dyma fi; anfon fi.</w:t>
      </w:r>
    </w:p>
    <w:p/>
    <w:p>
      <w:r xmlns:w="http://schemas.openxmlformats.org/wordprocessingml/2006/main">
        <w:t xml:space="preserve">2. Eseciel 3:17-19 - Mab dyn, gwnes i ti yn wyliwr i dŷ Israel: am hynny gwrando ar y gair o fy ngenau, a rhoi rhybudd iddynt oddi wrthyf. Pan ddywedwyf wrth yr annuwiol, Ti a fyddi farw yn ddiau; ac nid wyt yn rhoi rhybudd iddo, ac nid wyt yn llefaru i rybuddio'r drygionus o'i ffordd ddrygionus, i achub ei einioes; yr un drygionus a fydd farw yn ei anwiredd; ond ar dy law di y gofynnaf ei waed ef. Eto os rhybuddi yr annuwiol, ac ni thro efe oddi wrth ei ddrygioni, nac oddi wrth ei ffordd ddrygionus, efe a fydd marw yn ei anwiredd; ond gwaredaist dy enaid.</w:t>
      </w:r>
    </w:p>
    <w:p/>
    <w:p>
      <w:r xmlns:w="http://schemas.openxmlformats.org/wordprocessingml/2006/main">
        <w:t xml:space="preserve">Jona 1:3 Ond Jona a gyfododd i ffoi i Tarsis o ŵydd yr ARGLWYDD, ac a aeth i waered i Jopa; ac efe a gafodd long yn myned i Tarsis: felly efe a dalodd ei thaith, ac a aeth i waered iddi, i fyned gyda hwynt i Tarsis o ŵydd yr ARGLWYDD.</w:t>
      </w:r>
    </w:p>
    <w:p/>
    <w:p>
      <w:r xmlns:w="http://schemas.openxmlformats.org/wordprocessingml/2006/main">
        <w:t xml:space="preserve">Mae Jona yn ffoi o ŵydd yr Arglwydd trwy deithio i Tarsis ar hyd Jopa, gan dalu pris llong i fynd ag ef yno.</w:t>
      </w:r>
    </w:p>
    <w:p/>
    <w:p>
      <w:r xmlns:w="http://schemas.openxmlformats.org/wordprocessingml/2006/main">
        <w:t xml:space="preserve">1. Duw yn Ein Galw i Ufudd-dod - Jona 1:3</w:t>
      </w:r>
    </w:p>
    <w:p/>
    <w:p>
      <w:r xmlns:w="http://schemas.openxmlformats.org/wordprocessingml/2006/main">
        <w:t xml:space="preserve">2. Cost a Chanlyniadau Anufudd-dod - Jona 1:3</w:t>
      </w:r>
    </w:p>
    <w:p/>
    <w:p>
      <w:r xmlns:w="http://schemas.openxmlformats.org/wordprocessingml/2006/main">
        <w:t xml:space="preserve">1. Salm 139:7-12 - Ble alla i fynd o'th Ysbryd? Neu i ba le y gallaf ffoi o'th bresenoldeb?</w:t>
      </w:r>
    </w:p>
    <w:p/>
    <w:p>
      <w:r xmlns:w="http://schemas.openxmlformats.org/wordprocessingml/2006/main">
        <w:t xml:space="preserve">2. Eseia 55:6-7 - Ceisiwch yr Arglwydd tra gellir ei gael; galw arno tra byddo yn agos.</w:t>
      </w:r>
    </w:p>
    <w:p/>
    <w:p>
      <w:r xmlns:w="http://schemas.openxmlformats.org/wordprocessingml/2006/main">
        <w:t xml:space="preserve">Jona 1:4 Ond yr ARGLWYDD a anfonodd wynt mawr i’r môr, a bu tymestl nerthol yn y môr, fel yr oedd y llong yn debyg i dorri.</w:t>
      </w:r>
    </w:p>
    <w:p/>
    <w:p>
      <w:r xmlns:w="http://schemas.openxmlformats.org/wordprocessingml/2006/main">
        <w:t xml:space="preserve">Anfonodd yr ARGLWYDD wynt mawr a thymestl nerthol i'r môr, gan achosi i'r llong yr oedd Jona arni fod mewn perygl o dorri.</w:t>
      </w:r>
    </w:p>
    <w:p/>
    <w:p>
      <w:r xmlns:w="http://schemas.openxmlformats.org/wordprocessingml/2006/main">
        <w:t xml:space="preserve">1. Y mae gallu Duw yn fwy na'n hamgylchiadau ni</w:t>
      </w:r>
    </w:p>
    <w:p/>
    <w:p>
      <w:r xmlns:w="http://schemas.openxmlformats.org/wordprocessingml/2006/main">
        <w:t xml:space="preserve">2. Rhaid i ni ymddiried yn yr Arglwydd ar adegau o brawf</w:t>
      </w:r>
    </w:p>
    <w:p/>
    <w:p>
      <w:r xmlns:w="http://schemas.openxmlformats.org/wordprocessingml/2006/main">
        <w:t xml:space="preserve">1. Mathew 8:23-27 - Iesu yn llonyddu'r storm ar y môr</w:t>
      </w:r>
    </w:p>
    <w:p/>
    <w:p>
      <w:r xmlns:w="http://schemas.openxmlformats.org/wordprocessingml/2006/main">
        <w:t xml:space="preserve">2. Salm 107:23-29 - Mae Duw yn llonyddu'r storm ac yn dod â'i bobl i ddiogelwch</w:t>
      </w:r>
    </w:p>
    <w:p/>
    <w:p>
      <w:r xmlns:w="http://schemas.openxmlformats.org/wordprocessingml/2006/main">
        <w:t xml:space="preserve">Jona 1:5 Yna y morwyr a ofnasant, ac a waeddasant bob un ar ei dduw, ac a fwriasant y nwyddau oedd yn y llong i’r môr, i’w ysgafnhau ohonynt. Eithr Jona a aeth i waered i ystlysau y llong; ac efe a orweddodd, ac a oedd yn prysur gysgu.</w:t>
      </w:r>
    </w:p>
    <w:p/>
    <w:p>
      <w:r xmlns:w="http://schemas.openxmlformats.org/wordprocessingml/2006/main">
        <w:t xml:space="preserve">Daeth ofn ar y morwyr oedd ar fwrdd y llong yr oedd Jona arni, a thaflasant eu cargo dros y llong i ysgafnhau'r llong. Fodd bynnag, roedd Jona yn cysgu'n gadarn yn ochrau'r llong.</w:t>
      </w:r>
    </w:p>
    <w:p/>
    <w:p>
      <w:r xmlns:w="http://schemas.openxmlformats.org/wordprocessingml/2006/main">
        <w:t xml:space="preserve">1. Grym Ofn: Dysgu Ymddiried yn Nuw yn Wyneb Adfyd</w:t>
      </w:r>
    </w:p>
    <w:p/>
    <w:p>
      <w:r xmlns:w="http://schemas.openxmlformats.org/wordprocessingml/2006/main">
        <w:t xml:space="preserve">2. Amddiffyniad Duw: Dod o Hyd i Ddiogelwch mewn Cyfnod Anodd</w:t>
      </w:r>
    </w:p>
    <w:p/>
    <w:p>
      <w:r xmlns:w="http://schemas.openxmlformats.org/wordprocessingml/2006/main">
        <w:t xml:space="preserve">1. Eseia 41:10 - "Felly nac ofnwch, oherwydd yr wyf gyda chi; peidiwch â digalonni, oherwydd myfi yw eich Duw. Byddaf yn cryfhau chi ac yn eich helpu; byddaf yn cynnal chi gyda fy llaw dde gyfiawn."</w:t>
      </w:r>
    </w:p>
    <w:p/>
    <w:p>
      <w:r xmlns:w="http://schemas.openxmlformats.org/wordprocessingml/2006/main">
        <w:t xml:space="preserve">2. Salm 46:10 - "Byddwch yn llonydd, a gwybod fy mod yn Dduw; Byddaf yn ddyrchafu ymhlith y cenhedloedd, byddaf yn dyrchafedig yn y ddaear."</w:t>
      </w:r>
    </w:p>
    <w:p/>
    <w:p>
      <w:r xmlns:w="http://schemas.openxmlformats.org/wordprocessingml/2006/main">
        <w:t xml:space="preserve">Jona 1:6 A’r llongfeistr a ddaeth ato, ac a ddywedodd wrtho, Beth sydd i ti, O gysgu? cyfod, galw ar dy Dduw, os felly y byddo Duw yn meddwl arnom, fel na ddifethir ni.</w:t>
      </w:r>
    </w:p>
    <w:p/>
    <w:p>
      <w:r xmlns:w="http://schemas.openxmlformats.org/wordprocessingml/2006/main">
        <w:t xml:space="preserve">Rhybuddiwyd Jona i alw ar ei Dduw os oedd am gael ei achub rhag y storm.</w:t>
      </w:r>
    </w:p>
    <w:p/>
    <w:p>
      <w:r xmlns:w="http://schemas.openxmlformats.org/wordprocessingml/2006/main">
        <w:t xml:space="preserve">1. Bydd ein ffydd yn cael ei phrofi, ond bydd Duw yn dal i wrando ar ein gweddïau ar adegau o angen.</w:t>
      </w:r>
    </w:p>
    <w:p/>
    <w:p>
      <w:r xmlns:w="http://schemas.openxmlformats.org/wordprocessingml/2006/main">
        <w:t xml:space="preserve">2. Hyd yn oed pan fyddwn ni'n cysgu, mae Duw bob amser yn effro ac yn barod i'n helpu.</w:t>
      </w:r>
    </w:p>
    <w:p/>
    <w:p>
      <w:r xmlns:w="http://schemas.openxmlformats.org/wordprocessingml/2006/main">
        <w:t xml:space="preserve">1. Salm 121:4 - Wele, yr hwn sy'n cadw Israel ni fydd cysgu nac yn cysgu.</w:t>
      </w:r>
    </w:p>
    <w:p/>
    <w:p>
      <w:r xmlns:w="http://schemas.openxmlformats.org/wordprocessingml/2006/main">
        <w:t xml:space="preserve">2. Mathew 7:7 - Gofynnwch, ac fe roddir i chi; ceisiwch, a chwi a gewch; curwch, ac fe agorir i chwi.</w:t>
      </w:r>
    </w:p>
    <w:p/>
    <w:p>
      <w:r xmlns:w="http://schemas.openxmlformats.org/wordprocessingml/2006/main">
        <w:t xml:space="preserve">Jona 1:7 A hwy a ddywedasant bob un wrth ei gydgenedl, Deuwch, a bwriwn goelbrennau, fel y gwypom o achos pwy y mae y drwg hwn arnom. Felly bwriasant goelbren, a syrthiodd y coelbren ar Jona.</w:t>
      </w:r>
    </w:p>
    <w:p/>
    <w:p>
      <w:r xmlns:w="http://schemas.openxmlformats.org/wordprocessingml/2006/main">
        <w:t xml:space="preserve">Penderfynodd criw llong nodi tarddiad eu hanffawd trwy fwrw coelbren, a disgynnodd y coelbren ar Jona.</w:t>
      </w:r>
    </w:p>
    <w:p/>
    <w:p>
      <w:r xmlns:w="http://schemas.openxmlformats.org/wordprocessingml/2006/main">
        <w:t xml:space="preserve">1. Penarglwyddiaeth Duw mewn amseroedd anodd ac amseroedd da.</w:t>
      </w:r>
    </w:p>
    <w:p/>
    <w:p>
      <w:r xmlns:w="http://schemas.openxmlformats.org/wordprocessingml/2006/main">
        <w:t xml:space="preserve">2. Pwysigrwydd ymddiried yn Nuw ac ufuddhau iddo.</w:t>
      </w:r>
    </w:p>
    <w:p/>
    <w:p>
      <w:r xmlns:w="http://schemas.openxmlformats.org/wordprocessingml/2006/main">
        <w:t xml:space="preserve">1. Diarhebion 16:33 - "Mae'r coelbren yn cael ei fwrw i'r lap, ond mae ei holl benderfyniad oddi wrth yr Arglwydd."</w:t>
      </w:r>
    </w:p>
    <w:p/>
    <w:p>
      <w:r xmlns:w="http://schemas.openxmlformats.org/wordprocessingml/2006/main">
        <w:t xml:space="preserve">2. Eseia 55:9 - "Canys fel y mae'r nefoedd yn uwch na'r ddaear, felly y mae fy ffyrdd i yn uwch na'ch ffyrdd chi a'm meddyliau i na'ch meddyliau chi."</w:t>
      </w:r>
    </w:p>
    <w:p/>
    <w:p>
      <w:r xmlns:w="http://schemas.openxmlformats.org/wordprocessingml/2006/main">
        <w:t xml:space="preserve">Jona 1:8 Yna y dywedasant wrtho, Mynega i ni, atolwg, o achos pwy y mae y drwg hwn arnom ni; Beth yw eich galwedigaeth? ac o ba le y daethost? beth yw dy wlad? ac o ba bobl yr wyt ti?</w:t>
      </w:r>
    </w:p>
    <w:p/>
    <w:p>
      <w:r xmlns:w="http://schemas.openxmlformats.org/wordprocessingml/2006/main">
        <w:t xml:space="preserve">Gofynnodd y morwyr oedd ar y llong gyda Jona iddo egluro pam fod y storm ffyrnig wedi dod arnynt a chwestiynu pwy oedd yn byw.</w:t>
      </w:r>
    </w:p>
    <w:p/>
    <w:p>
      <w:r xmlns:w="http://schemas.openxmlformats.org/wordprocessingml/2006/main">
        <w:t xml:space="preserve">1. Ewyllys Duw: Dysgu Derbyn a Dilyn - Jona 1:8</w:t>
      </w:r>
    </w:p>
    <w:p/>
    <w:p>
      <w:r xmlns:w="http://schemas.openxmlformats.org/wordprocessingml/2006/main">
        <w:t xml:space="preserve">2. Hunaniaeth Gwir: Pwy Ydym Ni yng Nghrist - Jona 1:8</w:t>
      </w:r>
    </w:p>
    <w:p/>
    <w:p>
      <w:r xmlns:w="http://schemas.openxmlformats.org/wordprocessingml/2006/main">
        <w:t xml:space="preserve">1. Eseia 55:8 - Canys nid fy meddyliau i yw eich meddyliau chwi, ac nid eich ffyrdd chwi yw fy ffyrdd i, medd yr Arglwydd.</w:t>
      </w:r>
    </w:p>
    <w:p/>
    <w:p>
      <w:r xmlns:w="http://schemas.openxmlformats.org/wordprocessingml/2006/main">
        <w:t xml:space="preserve">2. Rhufeiniaid 12:2 - A pheidiwch â chydymffurfio â'r byd hwn: eithr chwi a drawsnewidir trwy adnewyddiad eich meddwl, fel y profoch beth yw ewyllys da, a chymeradwy, a pherffaith Duw.</w:t>
      </w:r>
    </w:p>
    <w:p/>
    <w:p>
      <w:r xmlns:w="http://schemas.openxmlformats.org/wordprocessingml/2006/main">
        <w:t xml:space="preserve">Jona 1:9 Ac efe a ddywedodd wrthynt, Hebreaid ydwyf fi; ac ofnaf yr ARGLWYDD, Duw'r nefoedd, yr hwn a wnaeth y môr a'r sychdir.</w:t>
      </w:r>
    </w:p>
    <w:p/>
    <w:p>
      <w:r xmlns:w="http://schemas.openxmlformats.org/wordprocessingml/2006/main">
        <w:t xml:space="preserve">Hebraeg yw Jona sy'n ofni'r Arglwydd, Duw'r nefoedd, a greodd y môr a'r sychdir.</w:t>
      </w:r>
    </w:p>
    <w:p/>
    <w:p>
      <w:r xmlns:w="http://schemas.openxmlformats.org/wordprocessingml/2006/main">
        <w:t xml:space="preserve">1. Ofn yr Arglwydd : Adnabod a Gwerthfawrogi Penarglwyddiaeth Duw</w:t>
      </w:r>
    </w:p>
    <w:p/>
    <w:p>
      <w:r xmlns:w="http://schemas.openxmlformats.org/wordprocessingml/2006/main">
        <w:t xml:space="preserve">2. Rhyfeddod y Greadigaeth : Myfyrdod ar allu Duw</w:t>
      </w:r>
    </w:p>
    <w:p/>
    <w:p>
      <w:r xmlns:w="http://schemas.openxmlformats.org/wordprocessingml/2006/main">
        <w:t xml:space="preserve">1. Job 37:2 13 - Gallu a nerth Duw dros natur</w:t>
      </w:r>
    </w:p>
    <w:p/>
    <w:p>
      <w:r xmlns:w="http://schemas.openxmlformats.org/wordprocessingml/2006/main">
        <w:t xml:space="preserve">2. Salm 33:6-9 - Gwaith creadigol Duw a'i sofraniaeth dros bawb</w:t>
      </w:r>
    </w:p>
    <w:p/>
    <w:p>
      <w:r xmlns:w="http://schemas.openxmlformats.org/wordprocessingml/2006/main">
        <w:t xml:space="preserve">Jona 1:10 Yna y gwŷr a ofnasant yn ddirfawr, ac a ddywedasant wrtho, Paham y gwnaethost hyn? Canys y gwŷr a wyddent iddo ffoi o ŵydd yr A RGLWYDD , am iddo ddywedyd wrthynt.</w:t>
      </w:r>
    </w:p>
    <w:p/>
    <w:p>
      <w:r xmlns:w="http://schemas.openxmlformats.org/wordprocessingml/2006/main">
        <w:t xml:space="preserve">Arweiniodd anufudd-dod Jona a ffoi oddi wrth yr Arglwydd at ofn y morwyr o bresenoldeb Duw.</w:t>
      </w:r>
    </w:p>
    <w:p/>
    <w:p>
      <w:r xmlns:w="http://schemas.openxmlformats.org/wordprocessingml/2006/main">
        <w:t xml:space="preserve">1. Rhaid i ni fod yn ufudd i ewyllys Duw, ni waeth pa mor anodd y gall fod, neu fentro wynebu Ei ddigofaint.</w:t>
      </w:r>
    </w:p>
    <w:p/>
    <w:p>
      <w:r xmlns:w="http://schemas.openxmlformats.org/wordprocessingml/2006/main">
        <w:t xml:space="preserve">2. Mae gallu a phresenoldeb Duw i'w ofni a'i barchu.</w:t>
      </w:r>
    </w:p>
    <w:p/>
    <w:p>
      <w:r xmlns:w="http://schemas.openxmlformats.org/wordprocessingml/2006/main">
        <w:t xml:space="preserve">1. Iago 4:7-8 Felly ymostyngwch i Dduw. Gwrthsafwch y diafol, a bydd yn ffoi oddi wrthych. Nesa at Dduw, ac fe nesa atat ti. Glanhewch eich dwylaw, bechaduriaid, a glanhewch eich calonnau, chwi ddau feddwl.</w:t>
      </w:r>
    </w:p>
    <w:p/>
    <w:p>
      <w:r xmlns:w="http://schemas.openxmlformats.org/wordprocessingml/2006/main">
        <w:t xml:space="preserve">2. Eseia 55:6-7 Ceisiwch yr Arglwydd tra gellir ei gael; galw arno tra fyddo yn agos ; gadawed y drygionus ei ffordd, a'r anghyfiawn ei feddyliau; dychweled at yr Arglwydd, fel y tosturia wrtho, ac at ein Duw ni, canys efe a bardwn yn helaeth.</w:t>
      </w:r>
    </w:p>
    <w:p/>
    <w:p>
      <w:r xmlns:w="http://schemas.openxmlformats.org/wordprocessingml/2006/main">
        <w:t xml:space="preserve">Jona 1:11 Yna y dywedasant wrtho, Beth a wnawn i ti, fel y taweler y môr i ni? canys y môr a weithiai, ac yr oedd yn dymhestlog.</w:t>
      </w:r>
    </w:p>
    <w:p/>
    <w:p>
      <w:r xmlns:w="http://schemas.openxmlformats.org/wordprocessingml/2006/main">
        <w:t xml:space="preserve">Gofynnwyd i Jona aberthu ei hun i atal y storm.</w:t>
      </w:r>
    </w:p>
    <w:p/>
    <w:p>
      <w:r xmlns:w="http://schemas.openxmlformats.org/wordprocessingml/2006/main">
        <w:t xml:space="preserve">1: Iesu yw'r aberth eithaf, a dylem ymdrechu i fod yn debycach iddo.</w:t>
      </w:r>
    </w:p>
    <w:p/>
    <w:p>
      <w:r xmlns:w="http://schemas.openxmlformats.org/wordprocessingml/2006/main">
        <w:t xml:space="preserve">2: Dylem fod yn barod i osod i lawr ein chwantau ein hunain er lles eraill.</w:t>
      </w:r>
    </w:p>
    <w:p/>
    <w:p>
      <w:r xmlns:w="http://schemas.openxmlformats.org/wordprocessingml/2006/main">
        <w:t xml:space="preserve">1: Philipiaid 2:3-4 - Peidiwch â gwneud dim byd o uchelgais na dirnad hunanol, ond mewn gostyngeiddrwydd cyfrifwch eraill yn fwy arwyddocaol na chi eich hunain. Gadewch i bob un ohonoch edrych nid yn unig i'w ddiddordebau ei hun, ond hefyd i fuddiannau pobl eraill.</w:t>
      </w:r>
    </w:p>
    <w:p/>
    <w:p>
      <w:r xmlns:w="http://schemas.openxmlformats.org/wordprocessingml/2006/main">
        <w:t xml:space="preserve">2: Ioan 15:13 - Cariad mwy nid oes gan neb na hyn, bod rhywun yn gosod i lawr ei einioes dros ei ffrindiau.</w:t>
      </w:r>
    </w:p>
    <w:p/>
    <w:p>
      <w:r xmlns:w="http://schemas.openxmlformats.org/wordprocessingml/2006/main">
        <w:t xml:space="preserve">Jona 1:12 Ac efe a ddywedodd wrthynt, Cymer fi i fyny, a bwrw fi allan i’r môr; felly y bydd y môr yn dawel i chwi: canys mi a wn fod y dymestl fawr hon arnoch er fy mwyn i.</w:t>
      </w:r>
    </w:p>
    <w:p/>
    <w:p>
      <w:r xmlns:w="http://schemas.openxmlformats.org/wordprocessingml/2006/main">
        <w:t xml:space="preserve">Mae criw llong Jona yn ymbil am drugaredd Duw, ac mae Jona yn awgrymu eu bod yn ei daflu dros y môr i dawelu’r môr.</w:t>
      </w:r>
    </w:p>
    <w:p/>
    <w:p>
      <w:r xmlns:w="http://schemas.openxmlformats.org/wordprocessingml/2006/main">
        <w:t xml:space="preserve">1. Mae Duw yn ein galw i gamu allan ac ymddiried ynddo hyd yn oed mewn amgylchiadau anodd.</w:t>
      </w:r>
    </w:p>
    <w:p/>
    <w:p>
      <w:r xmlns:w="http://schemas.openxmlformats.org/wordprocessingml/2006/main">
        <w:t xml:space="preserve">2. Pan fyddwn yn ufudd i alwad Duw, gallwn ddisgwyl iddo fod yn ffyddlon yn gyfnewid.</w:t>
      </w:r>
    </w:p>
    <w:p/>
    <w:p>
      <w:r xmlns:w="http://schemas.openxmlformats.org/wordprocessingml/2006/main">
        <w:t xml:space="preserve">1. Mathew 16:24-26 - Yna dywedodd Iesu wrth ei ddisgyblion, Rhaid i bwy bynnag sy'n dymuno bod yn ddisgybl i mi ymwadu â nhw eu hunain a chodi eu croes a'm canlyn i. Oherwydd bydd pwy bynnag sy'n dymuno achub ei fywyd yn ei golli, ond bydd pwy bynnag sy'n colli ei fywyd i mi yn ei gael.</w:t>
      </w:r>
    </w:p>
    <w:p/>
    <w:p>
      <w:r xmlns:w="http://schemas.openxmlformats.org/wordprocessingml/2006/main">
        <w:t xml:space="preserve">2. Hebreaid 11:7 - Trwy ffydd yr adeiladodd Noa gwch mawr i achub ei deulu rhag y dilyw. Ufuddhaodd i Dduw, a rybuddiodd ef am bethau nad oedd erioed wedi digwydd o'r blaen.</w:t>
      </w:r>
    </w:p>
    <w:p/>
    <w:p>
      <w:r xmlns:w="http://schemas.openxmlformats.org/wordprocessingml/2006/main">
        <w:t xml:space="preserve">Jona 1:13 Er hynny y gwŷr a rwyfasant yn galed i’w dwyn hi i’r wlad; ond ni allent : canys y môr a weithiodd, ac a fu dymhestlog yn eu herbyn.</w:t>
      </w:r>
    </w:p>
    <w:p/>
    <w:p>
      <w:r xmlns:w="http://schemas.openxmlformats.org/wordprocessingml/2006/main">
        <w:t xml:space="preserve">Roedd Duw yn amddiffyn Jona rhag cael ei lyncu gan bysgodyn mawr, ond roedd y morwyr yn dal i wynebu storm fawr.</w:t>
      </w:r>
    </w:p>
    <w:p/>
    <w:p>
      <w:r xmlns:w="http://schemas.openxmlformats.org/wordprocessingml/2006/main">
        <w:t xml:space="preserve">1: Rhaid inni gael ein hatgoffa mai Duw sy’n rheoli hyd yn oed pan mae’n ymddangos fel nad ydym.</w:t>
      </w:r>
    </w:p>
    <w:p/>
    <w:p>
      <w:r xmlns:w="http://schemas.openxmlformats.org/wordprocessingml/2006/main">
        <w:t xml:space="preserve">2: Rhaid inni gael ein hatgoffa bod Duw gyda ni waeth beth fo’r storm sy’n ein hwynebu.</w:t>
      </w:r>
    </w:p>
    <w:p/>
    <w:p>
      <w:r xmlns:w="http://schemas.openxmlformats.org/wordprocessingml/2006/main">
        <w:t xml:space="preserve">1: Rhufeiniaid 8:31 - Beth gan hynny a ddywedwn am y pethau hyn? Os bydd Duw trosom, pwy a all fod yn ein herbyn?</w:t>
      </w:r>
    </w:p>
    <w:p/>
    <w:p>
      <w:r xmlns:w="http://schemas.openxmlformats.org/wordprocessingml/2006/main">
        <w:t xml:space="preserve">2: Eseia 43:2 - Pan elych trwy'r dyfroedd, byddaf gyda thi; a thrwy yr afonydd, ni’th orlifant: pan rodio trwy y tân, ni’th losgir; ac ni enyna y fflam arnat.</w:t>
      </w:r>
    </w:p>
    <w:p/>
    <w:p>
      <w:r xmlns:w="http://schemas.openxmlformats.org/wordprocessingml/2006/main">
        <w:t xml:space="preserve">Jona 1:14 Am hynny y gwaeddasant ar yr ARGLWYDD, ac a ddywedasant, Ni a attolygwn i ti, O ARGLWYDD, erfyniwn arnat, na ddifethir am einioes y gŵr hwn, ac na roddwn waed dieuog arnom: canys ti, ARGLWYDD, a wnaethost. fel y rhyngodd bodd i ti.</w:t>
      </w:r>
    </w:p>
    <w:p/>
    <w:p>
      <w:r xmlns:w="http://schemas.openxmlformats.org/wordprocessingml/2006/main">
        <w:t xml:space="preserve">Gweddiodd y morwyr ar y llong oedd yn cario Jona ar Dduw i beidio â gadael iddynt gael eu difetha oherwydd bywyd Jona, ac i beidio â'u dal yn atebol am unrhyw waed diniwed.</w:t>
      </w:r>
    </w:p>
    <w:p/>
    <w:p>
      <w:r xmlns:w="http://schemas.openxmlformats.org/wordprocessingml/2006/main">
        <w:t xml:space="preserve">1. Ymateb i Alwad Duw.​— Jona 1:14</w:t>
      </w:r>
    </w:p>
    <w:p/>
    <w:p>
      <w:r xmlns:w="http://schemas.openxmlformats.org/wordprocessingml/2006/main">
        <w:t xml:space="preserve">2. Mae Duw yn Benarglwydd.— Jona 1:14</w:t>
      </w:r>
    </w:p>
    <w:p/>
    <w:p>
      <w:r xmlns:w="http://schemas.openxmlformats.org/wordprocessingml/2006/main">
        <w:t xml:space="preserve">1. Eseia 55:8-11 - Canys nid fy meddyliau i yw eich meddyliau chwi, ac nid eich ffyrdd chwi yw fy ffyrdd i, medd yr ARGLWYDD.</w:t>
      </w:r>
    </w:p>
    <w:p/>
    <w:p>
      <w:r xmlns:w="http://schemas.openxmlformats.org/wordprocessingml/2006/main">
        <w:t xml:space="preserve">2. Iago 4:13-15 - Ewch i'r awr hon, y rhai sy'n dweud, Heddiw neu yfory awn i'r fath ddinas, a pharhau yno flwyddyn, a phrynu a gwerthu, a chael elw.</w:t>
      </w:r>
    </w:p>
    <w:p/>
    <w:p>
      <w:r xmlns:w="http://schemas.openxmlformats.org/wordprocessingml/2006/main">
        <w:t xml:space="preserve">Jona 1:15 A hwy a gymerasant Jona, ac a’i bwriasant ef allan i’r môr: a’r môr a beidiodd o’i chynddeiriog.</w:t>
      </w:r>
    </w:p>
    <w:p/>
    <w:p>
      <w:r xmlns:w="http://schemas.openxmlformats.org/wordprocessingml/2006/main">
        <w:t xml:space="preserve">Mae'r morwyr oedd ar fwrdd y llong oedd yn cario Jona yn ei daflu dros y bwrdd i ddyhuddo Duw a'r môr cynddeiriog.</w:t>
      </w:r>
    </w:p>
    <w:p/>
    <w:p>
      <w:r xmlns:w="http://schemas.openxmlformats.org/wordprocessingml/2006/main">
        <w:t xml:space="preserve">1. Grym Ffydd - Sut y gall ffydd ein helpu i oresgyn ein hofnau a'n hansicrwydd.</w:t>
      </w:r>
    </w:p>
    <w:p/>
    <w:p>
      <w:r xmlns:w="http://schemas.openxmlformats.org/wordprocessingml/2006/main">
        <w:t xml:space="preserve">2. Trugaredd Duw — Trugaredd a gras Duw i Jonah er ei anufudd-dod.</w:t>
      </w:r>
    </w:p>
    <w:p/>
    <w:p>
      <w:r xmlns:w="http://schemas.openxmlformats.org/wordprocessingml/2006/main">
        <w:t xml:space="preserve">1. Effesiaid 2:8-9 - Oherwydd trwy ras yr ydych wedi eich achub trwy ffydd. Ac nid dy hun yw hyn; rhodd Duw ydyw, nid canlyniad gweithredoedd, rhag i neb ymffrostio.</w:t>
      </w:r>
    </w:p>
    <w:p/>
    <w:p>
      <w:r xmlns:w="http://schemas.openxmlformats.org/wordprocessingml/2006/main">
        <w:t xml:space="preserve">2. Salm 107:23-24 - Y rhai sy'n mynd i lawr i'r môr mewn llongau, sy'n gwneud busnes ar ddyfroedd mawr; gwelsant weithredoedd yr Arglwydd, a'i ryfeddodau yn y dyfnder.</w:t>
      </w:r>
    </w:p>
    <w:p/>
    <w:p>
      <w:r xmlns:w="http://schemas.openxmlformats.org/wordprocessingml/2006/main">
        <w:t xml:space="preserve">Jona 1:16 Yna y gwŷr a ofnasant yr ARGLWYDD yn ddirfawr, ac a offrymasant aberth i’r ARGLWYDD, ac a wnaethant addunedau.</w:t>
      </w:r>
    </w:p>
    <w:p/>
    <w:p>
      <w:r xmlns:w="http://schemas.openxmlformats.org/wordprocessingml/2006/main">
        <w:t xml:space="preserve">Mae'r darn hwn yn datgelu bod y dynion ddaeth ar draws Jona yn ofni'r ARGLWYDD ac yn ymateb trwy aberthu a gwneud addunedau.</w:t>
      </w:r>
    </w:p>
    <w:p/>
    <w:p>
      <w:r xmlns:w="http://schemas.openxmlformats.org/wordprocessingml/2006/main">
        <w:t xml:space="preserve">1: Dylai ein hymateb i'r ARGLWYDD fod yn un o barch ac ufudd-dod.</w:t>
      </w:r>
    </w:p>
    <w:p/>
    <w:p>
      <w:r xmlns:w="http://schemas.openxmlformats.org/wordprocessingml/2006/main">
        <w:t xml:space="preserve">2: Dylen ni gael ysbryd gostyngeiddrwydd bob amser ac ildio pan fyddwn ni'n dod ar draws yr ARGLWYDD.</w:t>
      </w:r>
    </w:p>
    <w:p/>
    <w:p>
      <w:r xmlns:w="http://schemas.openxmlformats.org/wordprocessingml/2006/main">
        <w:t xml:space="preserve">1: Eseia 66:2 Hwn yw’r hwn yr edrychaf ato: yr hwn sydd ostyngedig, ac yn drysu ei ysbryd, ac sydd yn crynu wrth fy ngair.</w:t>
      </w:r>
    </w:p>
    <w:p/>
    <w:p>
      <w:r xmlns:w="http://schemas.openxmlformats.org/wordprocessingml/2006/main">
        <w:t xml:space="preserve">2: Philipiaid 2:8 Ac wedi ei gael mewn gwedd fel dyn, efe a ymostyngodd trwy ddod yn ufudd hyd angau hyd angau ar groes!</w:t>
      </w:r>
    </w:p>
    <w:p/>
    <w:p>
      <w:r xmlns:w="http://schemas.openxmlformats.org/wordprocessingml/2006/main">
        <w:t xml:space="preserve">Jona 1:17 Yr oedd yr ARGLWYDD wedi paratoi pysgodyn mawr i lyncu Jona. A Jona a fu ym mol y pysgodyn dridiau a thair nos.</w:t>
      </w:r>
    </w:p>
    <w:p/>
    <w:p>
      <w:r xmlns:w="http://schemas.openxmlformats.org/wordprocessingml/2006/main">
        <w:t xml:space="preserve">Bu Jona yn ufudd i'r Arglwydd, ac fe'i gwaredwyd o'i gyflwr.</w:t>
      </w:r>
    </w:p>
    <w:p/>
    <w:p>
      <w:r xmlns:w="http://schemas.openxmlformats.org/wordprocessingml/2006/main">
        <w:t xml:space="preserve">1: Mae Duw yn ffyddlon a bydd yn ein gwaredu o'n trafferthion os byddwn yn ufuddhau i'w orchmynion.</w:t>
      </w:r>
    </w:p>
    <w:p/>
    <w:p>
      <w:r xmlns:w="http://schemas.openxmlformats.org/wordprocessingml/2006/main">
        <w:t xml:space="preserve">2: Dylem ymddiried yn yr Arglwydd ni waeth beth yw ein sefyllfa.</w:t>
      </w:r>
    </w:p>
    <w:p/>
    <w:p>
      <w:r xmlns:w="http://schemas.openxmlformats.org/wordprocessingml/2006/main">
        <w:t xml:space="preserve">1: Salm 56:3, "Pan fydd arnaf ofn, yr wyf yn ymddiried ynot ti."</w:t>
      </w:r>
    </w:p>
    <w:p/>
    <w:p>
      <w:r xmlns:w="http://schemas.openxmlformats.org/wordprocessingml/2006/main">
        <w:t xml:space="preserve">2: Rhufeiniaid 10:11, "Oherwydd y mae'r Ysgrythur yn dweud, 'Ni chywilyddir pawb sy'n credu ynddo ef."</w:t>
      </w:r>
    </w:p>
    <w:p/>
    <w:p>
      <w:r xmlns:w="http://schemas.openxmlformats.org/wordprocessingml/2006/main">
        <w:t xml:space="preserve">Jona pennod 2 yn adrodd gweddi Jona o edifeirwch a gwaredigaeth tra y mae y tu mewn i fol y pysgodyn mawr. Mae’r bennod yn amlygu cydnabyddiaeth Jona o’i anufudd-dod, ei ymbil am drugaredd, ac ymateb Duw i’w weddi.</w:t>
      </w:r>
    </w:p>
    <w:p/>
    <w:p>
      <w:r xmlns:w="http://schemas.openxmlformats.org/wordprocessingml/2006/main">
        <w:t xml:space="preserve">Paragraff 1af: Mae'r bennod yn dechrau gyda gweddi Jona o fol y pysgodyn. Mae Jona yn cydnabod iddo alw allan ar yr Arglwydd mewn trallod, a Duw yn ei ateb. Mae’n disgrifio ei sefyllfa enbyd, yn cael ei daflu i’r dyfroedd dyfnion a’i amgylchynu gan y cerrynt a’r tonnau (Jona 2:1-3).</w:t>
      </w:r>
    </w:p>
    <w:p/>
    <w:p>
      <w:r xmlns:w="http://schemas.openxmlformats.org/wordprocessingml/2006/main">
        <w:t xml:space="preserve">2il Baragraff: Mae'r bennod yn dangos cydnabyddiaeth Jona o ganlyniadau ei anufudd-dod. Mae'n disgrifio sut y cafodd ei alltudio o olwg Duw, a'i fywyd yn trai. Mae Jona yn cyfaddef iddo gofio’r Arglwydd a throi ato mewn edifeirwch (Jona 2:4-7).</w:t>
      </w:r>
    </w:p>
    <w:p/>
    <w:p>
      <w:r xmlns:w="http://schemas.openxmlformats.org/wordprocessingml/2006/main">
        <w:t xml:space="preserve">3ydd Paragraff: Mae'r bennod yn datgelu ple Jona am drugaredd a gwaredigaeth Duw. Mae'n cydnabod bod iachawdwriaeth yn dod oddi wrth yr Arglwydd yn unig. Mae Jona yn addo cyflawni ei addunedau ac offrymu aberthau diolchgarwch ar ei waredigaeth (Jona 2:8-9).</w:t>
      </w:r>
    </w:p>
    <w:p/>
    <w:p>
      <w:r xmlns:w="http://schemas.openxmlformats.org/wordprocessingml/2006/main">
        <w:t xml:space="preserve">4ydd Paragraff: Mae'r bennod yn cloi gydag ymateb Duw i weddi Jona. Mae'r Arglwydd yn gorchymyn i'r pysgod chwydu Jona i dir sych (Jona 2:10).</w:t>
      </w:r>
    </w:p>
    <w:p/>
    <w:p>
      <w:r xmlns:w="http://schemas.openxmlformats.org/wordprocessingml/2006/main">
        <w:t xml:space="preserve">I grynhoi,</w:t>
      </w:r>
    </w:p>
    <w:p>
      <w:r xmlns:w="http://schemas.openxmlformats.org/wordprocessingml/2006/main">
        <w:t xml:space="preserve">Jona pennod 2 yn adrodd gweddi Jona o edifeirwch a gwaredigaeth tra y mae y tu mewn i fol y pysgodyn mawr. Mae’r bennod yn amlygu cydnabyddiaeth Jona o’i anufudd-dod, ei ymbil am drugaredd, ac ymateb Duw i’w weddi.</w:t>
      </w:r>
    </w:p>
    <w:p/>
    <w:p>
      <w:r xmlns:w="http://schemas.openxmlformats.org/wordprocessingml/2006/main">
        <w:t xml:space="preserve">Gweddi Jona o fol y pysgodyn, yn cydnabod ei drallod ac atebiad Duw.</w:t>
      </w:r>
    </w:p>
    <w:p>
      <w:r xmlns:w="http://schemas.openxmlformats.org/wordprocessingml/2006/main">
        <w:t xml:space="preserve">Cydnabod canlyniadau ei anufudd-dod a'i droi at yr Arglwydd mewn edifeirwch.</w:t>
      </w:r>
    </w:p>
    <w:p>
      <w:r xmlns:w="http://schemas.openxmlformats.org/wordprocessingml/2006/main">
        <w:t xml:space="preserve">Ymbil am drugaredd a gwaredigaeth Duw, gan gydnabod bod iachawdwriaeth yn dod oddi wrth yr Arglwydd yn unig.</w:t>
      </w:r>
    </w:p>
    <w:p>
      <w:r xmlns:w="http://schemas.openxmlformats.org/wordprocessingml/2006/main">
        <w:t xml:space="preserve">Adduneda i gyflawni addunedau ac offrymu aberthau diolch ar waredigaeth.</w:t>
      </w:r>
    </w:p>
    <w:p>
      <w:r xmlns:w="http://schemas.openxmlformats.org/wordprocessingml/2006/main">
        <w:t xml:space="preserve">Ymateb Duw, yn gorchymyn i'r pysgodyn chwydu Jona i dir sych.</w:t>
      </w:r>
    </w:p>
    <w:p/>
    <w:p>
      <w:r xmlns:w="http://schemas.openxmlformats.org/wordprocessingml/2006/main">
        <w:t xml:space="preserve">Mae'r bennod hon o Jona yn canolbwyntio ar weddi Jona o edifeirwch a gwaredigaeth tra ei fod y tu mewn i fol y pysgodyn mawr. Mae Jona yn cydnabod iddo alw allan ar yr Arglwydd mewn trallod, a Duw yn ei ateb. Mae'n disgrifio ei sefyllfa enbyd, yn cael ei daflu i'r dyfroedd dyfnion a'i amgylchynu gan y cerrynt a'r tonnau. Mae Jona yn cydnabod canlyniadau ei anufudd-dod, gan gyfaddef iddo gael ei alltudio o olwg Duw a bod ei fywyd yn trai. Mae'n cofio'r Arglwydd ac yn troi ato mewn edifeirwch. Mae Jona yn ymbil am drugaredd a gwaredigaeth Duw, gan gydnabod bod iachawdwriaeth yn dod oddi wrth yr Arglwydd yn unig. Mae'n addo cyflawni ei addunedau ac offrymu aberthau diolch ar ei waredigaeth. Mae’r bennod yn cloi gydag ymateb Duw i weddi Jona, wrth i’r Arglwydd orchymyn i’r pysgodyn chwydu Jona i dir sych. Mae’r bennod hon yn amlygu thema edifeirwch, maddeuant, a grym ymwared Duw.</w:t>
      </w:r>
    </w:p>
    <w:p/>
    <w:p>
      <w:r xmlns:w="http://schemas.openxmlformats.org/wordprocessingml/2006/main">
        <w:t xml:space="preserve">Jona 2:1 Yna gweddïodd Jona ar yr ARGLWYDD ei Dduw o fol y pysgodyn,</w:t>
      </w:r>
    </w:p>
    <w:p/>
    <w:p>
      <w:r xmlns:w="http://schemas.openxmlformats.org/wordprocessingml/2006/main">
        <w:t xml:space="preserve">Gwaeddodd Jona ar yr Arglwydd mewn gobaith ac anobaith o ddyfnderoedd ei anobaith.</w:t>
      </w:r>
    </w:p>
    <w:p/>
    <w:p>
      <w:r xmlns:w="http://schemas.openxmlformats.org/wordprocessingml/2006/main">
        <w:t xml:space="preserve">1. Mae Duw bob amser yn bresennol ac yn gwrando ar ein cri am help, waeth pa mor ddwfn yw ein hanobaith.</w:t>
      </w:r>
    </w:p>
    <w:p/>
    <w:p>
      <w:r xmlns:w="http://schemas.openxmlformats.org/wordprocessingml/2006/main">
        <w:t xml:space="preserve">2. Mae Duw yn barod i faddau, hyd yn oed pan fyddwn wedi crwydro ymhell oddi wrtho.</w:t>
      </w:r>
    </w:p>
    <w:p/>
    <w:p>
      <w:r xmlns:w="http://schemas.openxmlformats.org/wordprocessingml/2006/main">
        <w:t xml:space="preserve">1. Salm 130:1-2 "O'r dyfnder yr wyf yn llefain arnat, O ARGLWYDD! O Arglwydd, clyw fy llais; bydded dy glustiau yn wyliadwrus i lais fy ymbil am drugaredd!"</w:t>
      </w:r>
    </w:p>
    <w:p/>
    <w:p>
      <w:r xmlns:w="http://schemas.openxmlformats.org/wordprocessingml/2006/main">
        <w:t xml:space="preserve">2. Iago 4:8-10 “Dagoswch at Dduw, ac fe nesa atat. Glanhewch eich dwylo, bechaduriaid, a glanhewch eich calonnau, chwi ddau feddwl. Byddwch druenus a galarwch ac wylwch. Bydded eich chwerthin wedi troi yn alar, a'ch llawenydd yn dywyllwch. Ymddarostyngwch gerbron yr Arglwydd, ac efe a'ch dyrchafa."</w:t>
      </w:r>
    </w:p>
    <w:p/>
    <w:p>
      <w:r xmlns:w="http://schemas.openxmlformats.org/wordprocessingml/2006/main">
        <w:t xml:space="preserve">Jona 2:2 A dywedodd, O achos fy nghystudd y llefais ar yr ARGLWYDD, ac efe a’m gwrandawodd; o fol uffern y gwaeddais, a chlywaist fy llais.</w:t>
      </w:r>
    </w:p>
    <w:p/>
    <w:p>
      <w:r xmlns:w="http://schemas.openxmlformats.org/wordprocessingml/2006/main">
        <w:t xml:space="preserve">Gweddïodd Jona ar Dduw o fewn bol pysgodyn a gwrandawodd Duw arno.</w:t>
      </w:r>
    </w:p>
    <w:p/>
    <w:p>
      <w:r xmlns:w="http://schemas.openxmlformats.org/wordprocessingml/2006/main">
        <w:t xml:space="preserve">1. Duw yn Clywed Gweddiau Ei Bobl</w:t>
      </w:r>
    </w:p>
    <w:p/>
    <w:p>
      <w:r xmlns:w="http://schemas.openxmlformats.org/wordprocessingml/2006/main">
        <w:t xml:space="preserve">2. Gweddiau Atebedig Mewn Lleoedd Anarferol</w:t>
      </w:r>
    </w:p>
    <w:p/>
    <w:p>
      <w:r xmlns:w="http://schemas.openxmlformats.org/wordprocessingml/2006/main">
        <w:t xml:space="preserve">1. 1 Pedr 5:7 Bwrw dy holl ofid arno oherwydd ei fod yn gofalu amdanoch.</w:t>
      </w:r>
    </w:p>
    <w:p/>
    <w:p>
      <w:r xmlns:w="http://schemas.openxmlformats.org/wordprocessingml/2006/main">
        <w:t xml:space="preserve">2. Salm 130:1-2 O'r dyfnder y gwaeddaf arnat, O Arglwydd. Arglwydd, clyw fy llais! Bydded eich clustiau yn sylwgar i lais fy neisyfiadau!</w:t>
      </w:r>
    </w:p>
    <w:p/>
    <w:p>
      <w:r xmlns:w="http://schemas.openxmlformats.org/wordprocessingml/2006/main">
        <w:t xml:space="preserve">Jona 2:3 Canys ti a’m bwriaist i’r dyfnder, yng nghanol y moroedd; a’r llifeiriaint a’m hamgylchasant: dy holl donau a’th donnau a aethant drosof.</w:t>
      </w:r>
    </w:p>
    <w:p/>
    <w:p>
      <w:r xmlns:w="http://schemas.openxmlformats.org/wordprocessingml/2006/main">
        <w:t xml:space="preserve">Cafodd Jona ei lethu gan ei amgylchiadau a gwaeddodd ar Dduw am help.</w:t>
      </w:r>
    </w:p>
    <w:p/>
    <w:p>
      <w:r xmlns:w="http://schemas.openxmlformats.org/wordprocessingml/2006/main">
        <w:t xml:space="preserve">1: Mae Duw gyda ni bob amser, ni waeth pa mor ddwfn neu llethol y gall ein brwydrau fod.</w:t>
      </w:r>
    </w:p>
    <w:p/>
    <w:p>
      <w:r xmlns:w="http://schemas.openxmlformats.org/wordprocessingml/2006/main">
        <w:t xml:space="preserve">2: Hyd yn oed yn ein munudau tywyllaf, gallwn edrych at Dduw am achubiaeth a gobaith.</w:t>
      </w:r>
    </w:p>
    <w:p/>
    <w:p>
      <w:r xmlns:w="http://schemas.openxmlformats.org/wordprocessingml/2006/main">
        <w:t xml:space="preserve">1: Salm 46:1-3 "Duw yw ein noddfa a'n cryfder, yn gymorth tragwyddol mewn cyfyngder. Felly nid ofnwn, pe bai'r ddaear yn ildio, a'r mynyddoedd yn disgyn i galon y môr, er bod ei ddyfroedd yn rhuo." ac ewyn a'r mynyddoedd yn crynu a'u hymchwydd."</w:t>
      </w:r>
    </w:p>
    <w:p/>
    <w:p>
      <w:r xmlns:w="http://schemas.openxmlformats.org/wordprocessingml/2006/main">
        <w:t xml:space="preserve">2: Eseia 43:2 "Pan fyddwch chi'n mynd trwy'r dyfroedd, byddaf gyda chi; a phan fyddwch chi'n mynd trwy'r afonydd, ni fyddant yn ysgubo drosoch. Pan fyddwch yn cerdded trwy'r tân, ni fyddwch yn cael eich llosgi; y fflamau." ni fydd yn eich rhoi ar dân."</w:t>
      </w:r>
    </w:p>
    <w:p/>
    <w:p>
      <w:r xmlns:w="http://schemas.openxmlformats.org/wordprocessingml/2006/main">
        <w:t xml:space="preserve">Jona 2:4 Yna y dywedais, O'th olwg di y'm bwriwyd; eto edrychaf eto tua'th deml sanctaidd.</w:t>
      </w:r>
    </w:p>
    <w:p/>
    <w:p>
      <w:r xmlns:w="http://schemas.openxmlformats.org/wordprocessingml/2006/main">
        <w:t xml:space="preserve">Gweddi Jonah o edifeirwch at Dduw.</w:t>
      </w:r>
    </w:p>
    <w:p/>
    <w:p>
      <w:r xmlns:w="http://schemas.openxmlformats.org/wordprocessingml/2006/main">
        <w:t xml:space="preserve">1: Ni waeth pa mor bell yr ydym wedi mynd, mae Duw bob amser yn aros i ni droi ato.</w:t>
      </w:r>
    </w:p>
    <w:p/>
    <w:p>
      <w:r xmlns:w="http://schemas.openxmlformats.org/wordprocessingml/2006/main">
        <w:t xml:space="preserve">2: Mae trugaredd a gras Duw bob amser ar gael i ni, waeth beth yw ein sefyllfa.</w:t>
      </w:r>
    </w:p>
    <w:p/>
    <w:p>
      <w:r xmlns:w="http://schemas.openxmlformats.org/wordprocessingml/2006/main">
        <w:t xml:space="preserve">1: Eseia 55:7 - "Gadael yr annuwiol ei ffordd, a'r dyn anghyfiawn ei feddyliau: a dychweled at yr Arglwydd, a bydd yn trugarhau wrtho; ac at ein Duw ni, oherwydd fe bardwn yn helaeth."</w:t>
      </w:r>
    </w:p>
    <w:p/>
    <w:p>
      <w:r xmlns:w="http://schemas.openxmlformats.org/wordprocessingml/2006/main">
        <w:t xml:space="preserve">2: Luc 15:17-20 - "A phan ddaeth ato ei hun, efe a ddywedodd, Sawl gwas cyflog o fy nhad sydd â digon o fara ac i'w arbed, a minnau a ddifethir gan newyn! Byddaf yn codi ac yn mynd at fy nhad, a a ddywed wrtho, O Dad, pechais yn erbyn y nef, ac o'th flaen di, Ac nid wyf mwyach deilwng i'm galw yn fab i ti: gwna fi yn un o'th weision cyflogedig: Ac efe a gyfododd, ac a ddaeth at ei dad, ond pan eto gryn bellter, gwelodd ei dad ef, a thosturiodd, ac a redodd, ac a syrthiodd ar ei wddf, ac a'i cusanodd."</w:t>
      </w:r>
    </w:p>
    <w:p/>
    <w:p>
      <w:r xmlns:w="http://schemas.openxmlformats.org/wordprocessingml/2006/main">
        <w:t xml:space="preserve">Jona 2:5 Y dyfroedd a’m hamgylchynasant, hyd yr enaid: y dyfnder a’m cauodd o amgylch, y chwyn a amgaewyd am fy mhen.</w:t>
      </w:r>
    </w:p>
    <w:p/>
    <w:p>
      <w:r xmlns:w="http://schemas.openxmlformats.org/wordprocessingml/2006/main">
        <w:t xml:space="preserve">Mae gweddi anobeithiol Jona yng nghanol ei daith ar y môr yn llawn storm yn enghraifft o ffydd ac ymddiriedaeth yn Nuw.</w:t>
      </w:r>
    </w:p>
    <w:p/>
    <w:p>
      <w:r xmlns:w="http://schemas.openxmlformats.org/wordprocessingml/2006/main">
        <w:t xml:space="preserve">1: Mae Duw gyda ni bob amser yn ein munudau tywyllaf, heb adael llonydd inni.</w:t>
      </w:r>
    </w:p>
    <w:p/>
    <w:p>
      <w:r xmlns:w="http://schemas.openxmlformats.org/wordprocessingml/2006/main">
        <w:t xml:space="preserve">2: Ar adegau o anhawster, gallwn droi at Dduw am nerth a sicrwydd.</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Salm 46:1 - "Duw yw ein noddfa a'n cryfder, yn gymorth presennol iawn mewn helbul."</w:t>
      </w:r>
    </w:p>
    <w:p/>
    <w:p>
      <w:r xmlns:w="http://schemas.openxmlformats.org/wordprocessingml/2006/main">
        <w:t xml:space="preserve">Jona 2:6 Es i lawr i waelod y mynyddoedd; y ddaear a’i barrau oedd o’m hamgylch yn dragywydd: eto ti a ddug fy mywyd o lygredigaeth, O ARGLWYDD fy Nuw.</w:t>
      </w:r>
    </w:p>
    <w:p/>
    <w:p>
      <w:r xmlns:w="http://schemas.openxmlformats.org/wordprocessingml/2006/main">
        <w:t xml:space="preserve">Mae Jona yn canmol Duw am Ei waredigaeth rhag sefyllfa enbyd.</w:t>
      </w:r>
    </w:p>
    <w:p/>
    <w:p>
      <w:r xmlns:w="http://schemas.openxmlformats.org/wordprocessingml/2006/main">
        <w:t xml:space="preserve">1. Bydd Duw yno bob amser yn amser ein hangen.</w:t>
      </w:r>
    </w:p>
    <w:p/>
    <w:p>
      <w:r xmlns:w="http://schemas.openxmlformats.org/wordprocessingml/2006/main">
        <w:t xml:space="preserve">2. Ymddiriedwch yn yr Arglwydd, canys ni thry efe ni byth.</w:t>
      </w:r>
    </w:p>
    <w:p/>
    <w:p>
      <w:r xmlns:w="http://schemas.openxmlformats.org/wordprocessingml/2006/main">
        <w:t xml:space="preserve">1. Salm 34:17-18 "Pan fydd y cyfiawn yn llefain am help, mae'r Arglwydd yn eu clywed ac yn eu gwaredu o'u holl gyfyngderau.</w:t>
      </w:r>
    </w:p>
    <w:p/>
    <w:p>
      <w:r xmlns:w="http://schemas.openxmlformats.org/wordprocessingml/2006/main">
        <w:t xml:space="preserve">2. Eseia 41:10 "Peidiwch ag ofni, oherwydd yr wyf gyda thi; peidiwch â digalonni, oherwydd myfi yw eich Duw; byddaf yn cryfhau chi, byddaf yn eich helpu, byddaf yn cynnal chi â fy llaw dde gyfiawn."</w:t>
      </w:r>
    </w:p>
    <w:p/>
    <w:p>
      <w:r xmlns:w="http://schemas.openxmlformats.org/wordprocessingml/2006/main">
        <w:t xml:space="preserve">Jona 2:7 Pan lewodd fy enaid o’m mewn cofiais yr ARGLWYDD: a’m gweddi a ddaeth i mewn atat i’th deml sanctaidd.</w:t>
      </w:r>
    </w:p>
    <w:p/>
    <w:p>
      <w:r xmlns:w="http://schemas.openxmlformats.org/wordprocessingml/2006/main">
        <w:t xml:space="preserve">Ceisiodd Jona loches yn yr Arglwydd pan oedd mewn anobaith.</w:t>
      </w:r>
    </w:p>
    <w:p/>
    <w:p>
      <w:r xmlns:w="http://schemas.openxmlformats.org/wordprocessingml/2006/main">
        <w:t xml:space="preserve">1. Duw yw ein noddfa mewn amseroedd trallodus.</w:t>
      </w:r>
    </w:p>
    <w:p/>
    <w:p>
      <w:r xmlns:w="http://schemas.openxmlformats.org/wordprocessingml/2006/main">
        <w:t xml:space="preserve">2. Mae yr Arglwydd yno bob amser i wrando ein gweddiau.</w:t>
      </w:r>
    </w:p>
    <w:p/>
    <w:p>
      <w:r xmlns:w="http://schemas.openxmlformats.org/wordprocessingml/2006/main">
        <w:t xml:space="preserve">1. Salm 34:17-18 - "Pan mae'r cyfiawn yn llefain am gymorth, mae'r Arglwydd yn eu clywed ac yn eu gwaredu o'u holl gyfyngderau. Mae'r Arglwydd yn agos at y rhai torcalonnus ac yn achub y drylliedig yn yr ysbryd."</w:t>
      </w:r>
    </w:p>
    <w:p/>
    <w:p>
      <w:r xmlns:w="http://schemas.openxmlformats.org/wordprocessingml/2006/main">
        <w:t xml:space="preserve">2. Eseia 41:10 - "Peidiwch ag ofni, oherwydd yr wyf fi gyda thi; peidiwch â digalonni, oherwydd myfi yw eich Duw; byddaf yn cryfhau chi, byddaf yn eich helpu, byddaf yn cynnal chi â fy llaw dde gyfiawn."</w:t>
      </w:r>
    </w:p>
    <w:p/>
    <w:p>
      <w:r xmlns:w="http://schemas.openxmlformats.org/wordprocessingml/2006/main">
        <w:t xml:space="preserve">Jona 2:8 Y rhai a wylant oferedd celwyddog, a adawant eu trugaredd eu hunain.</w:t>
      </w:r>
    </w:p>
    <w:p/>
    <w:p>
      <w:r xmlns:w="http://schemas.openxmlformats.org/wordprocessingml/2006/main">
        <w:t xml:space="preserve">Mae Jona yn rhybuddio y bydd y rhai sy'n addoli gau dduwiau yn cefnu ar drugaredd Duw.</w:t>
      </w:r>
    </w:p>
    <w:p/>
    <w:p>
      <w:r xmlns:w="http://schemas.openxmlformats.org/wordprocessingml/2006/main">
        <w:t xml:space="preserve">1. Peryglon Eilun-addoliaeth : Dysgu oddi wrth Rybudd Jonah.</w:t>
      </w:r>
    </w:p>
    <w:p/>
    <w:p>
      <w:r xmlns:w="http://schemas.openxmlformats.org/wordprocessingml/2006/main">
        <w:t xml:space="preserve">2. Deall Trugaredd Duw a Sut y'i Gwrthodir trwy Addoliad Gau.</w:t>
      </w:r>
    </w:p>
    <w:p/>
    <w:p>
      <w:r xmlns:w="http://schemas.openxmlformats.org/wordprocessingml/2006/main">
        <w:t xml:space="preserve">1. Salm 106:21 Anghofiasant Dduw eu Gwaredwr, a oedd wedi gwneud pethau mawr yn yr Aifft.</w:t>
      </w:r>
    </w:p>
    <w:p/>
    <w:p>
      <w:r xmlns:w="http://schemas.openxmlformats.org/wordprocessingml/2006/main">
        <w:t xml:space="preserve">2. Eseia 44:6-8 Fel hyn y dywed yr Arglwydd, Brenin Israel a'i Waredwr, Arglwydd y lluoedd: “Myfi yw'r cyntaf, a myfi yw'r olaf; ond myfi nid oes duw. Pwy sydd debyg i mi? cyhoedded ef, a'i gosod ger fy mron, er imi benodi pobl hynafol, mynegant beth sydd i ddod, a beth sydd i ddigwydd, nac ofna, ac nid ofna; oni ddywedais wrthych o'r blaen a dweud wrthych a thithau yw fy nhystion! A oes Duw ond myfi? Nid oes craig, ni wn i ddim."</w:t>
      </w:r>
    </w:p>
    <w:p/>
    <w:p>
      <w:r xmlns:w="http://schemas.openxmlformats.org/wordprocessingml/2006/main">
        <w:t xml:space="preserve">Jona 2:9 Ond myfi a aberthaf i ti â llais diolchgarwch; mi a dalaf yr hyn a addunedais. Iachawdwriaeth sydd o'r ARGLWYDD.</w:t>
      </w:r>
    </w:p>
    <w:p/>
    <w:p>
      <w:r xmlns:w="http://schemas.openxmlformats.org/wordprocessingml/2006/main">
        <w:t xml:space="preserve">Mae Jona yn diolch i Dduw ac yn cydnabod bod iachawdwriaeth yn dod ohono Ef yn unig.</w:t>
      </w:r>
    </w:p>
    <w:p/>
    <w:p>
      <w:r xmlns:w="http://schemas.openxmlformats.org/wordprocessingml/2006/main">
        <w:t xml:space="preserve">1. Grym Diolchgarwch: Astudiaeth o Jona 2:9</w:t>
      </w:r>
    </w:p>
    <w:p/>
    <w:p>
      <w:r xmlns:w="http://schemas.openxmlformats.org/wordprocessingml/2006/main">
        <w:t xml:space="preserve">2. Iachawdwriaeth sydd o'r ARGLWYDD: Gwirionedd Darpariaeth rasol Duw</w:t>
      </w:r>
    </w:p>
    <w:p/>
    <w:p>
      <w:r xmlns:w="http://schemas.openxmlformats.org/wordprocessingml/2006/main">
        <w:t xml:space="preserve">1. Salm 107:1-2 - "Diolchwch i'r ARGLWYDD, oherwydd da yw; oherwydd ei drugaredd sydd yn dragywydd. Dyweded gwaredigion yr ARGLWYDD, y rhai a'i gwaredodd o law'r gelyn;"</w:t>
      </w:r>
    </w:p>
    <w:p/>
    <w:p>
      <w:r xmlns:w="http://schemas.openxmlformats.org/wordprocessingml/2006/main">
        <w:t xml:space="preserve">2. Eseia 12:2 - "Wele, Duw yw fy iachawdwriaeth; byddaf yn ymddiried, ac nid ofnaf; oherwydd yr ARGLWYDD JEHOFAH yw fy nerth a'm cân; efe hefyd yw fy iachawdwriaeth."</w:t>
      </w:r>
    </w:p>
    <w:p/>
    <w:p>
      <w:r xmlns:w="http://schemas.openxmlformats.org/wordprocessingml/2006/main">
        <w:t xml:space="preserve">Jona 2:10 A llefarodd yr ARGLWYDD wrth y pysgod, ac efe a chwydodd Jona ar y sychdir.</w:t>
      </w:r>
    </w:p>
    <w:p/>
    <w:p>
      <w:r xmlns:w="http://schemas.openxmlformats.org/wordprocessingml/2006/main">
        <w:t xml:space="preserve">Mae Duw yn siarad â physgodyn, sydd wedyn yn poeri allan Jona ar dir sych.</w:t>
      </w:r>
    </w:p>
    <w:p/>
    <w:p>
      <w:r xmlns:w="http://schemas.openxmlformats.org/wordprocessingml/2006/main">
        <w:t xml:space="preserve">1. "Trugaredd Angharedig Duw"</w:t>
      </w:r>
    </w:p>
    <w:p/>
    <w:p>
      <w:r xmlns:w="http://schemas.openxmlformats.org/wordprocessingml/2006/main">
        <w:t xml:space="preserve">2. " Grym Ufudd-dod"</w:t>
      </w:r>
    </w:p>
    <w:p/>
    <w:p>
      <w:r xmlns:w="http://schemas.openxmlformats.org/wordprocessingml/2006/main">
        <w:t xml:space="preserve">1. Jeremeia 33:3 - "Galwch ataf, a byddaf yn ateb i ti, ac yn dangos i ti bethau mawr a nerthol, y rhai ni wyddost."</w:t>
      </w:r>
    </w:p>
    <w:p/>
    <w:p>
      <w:r xmlns:w="http://schemas.openxmlformats.org/wordprocessingml/2006/main">
        <w:t xml:space="preserve">2. Salm 107:28-30 - "Yna maent yn gweiddi ar yr ARGLWYDD yn eu cyfyngder, ac mae'n eu dwyn allan o'u trallod. Mae'n gwneud y storm yn dawel, fel bod ei tonnau yn llonydd. Yna maent yn llawen oherwydd eu bod yn bydd dawel; felly y mae yn eu dwyn i'w hafan ddymunol."</w:t>
      </w:r>
    </w:p>
    <w:p/>
    <w:p>
      <w:r xmlns:w="http://schemas.openxmlformats.org/wordprocessingml/2006/main">
        <w:t xml:space="preserve">Mae Jona pennod 3 yn adrodd hanes ufudd-dod Jona i orchymyn Duw i fynd i ddinas Ninefe a chyflwyno neges y farn. Mae'r bennod yn amlygu edifeirwch y Ninefeaid, tosturi Duw, a'r iachawdwriaeth a maddeuant o ganlyniad.</w:t>
      </w:r>
    </w:p>
    <w:p/>
    <w:p>
      <w:r xmlns:w="http://schemas.openxmlformats.org/wordprocessingml/2006/main">
        <w:t xml:space="preserve">Paragraff 1af: Mae’r bennod yn dechrau gyda Duw yn rhoi ail gyfle i Jona, gan orchymyn iddo unwaith eto fynd i ddinas fawr Ninefe a chyhoeddi’r neges y mae Duw wedi’i rhoi iddo (Jona 3:1-2).</w:t>
      </w:r>
    </w:p>
    <w:p/>
    <w:p>
      <w:r xmlns:w="http://schemas.openxmlformats.org/wordprocessingml/2006/main">
        <w:t xml:space="preserve">2il Baragraff: Mae'r bennod yn darlunio ufudd-dod Jona i orchymyn Duw. Mae’n mynd i Ninefe ac yn cyhoeddi neges farn, gan ddatgan y bydd y ddinas yn cael ei dymchwel ymhen deugain diwrnod (Jona 3:3-4).</w:t>
      </w:r>
    </w:p>
    <w:p/>
    <w:p>
      <w:r xmlns:w="http://schemas.openxmlformats.org/wordprocessingml/2006/main">
        <w:t xml:space="preserve">3ydd Paragraff: Mae'r bennod yn datgelu ymateb y Ninefiaid i neges Jona. Mae pobl Ninefe yn credu gair Duw ac yn edifarhau. Maent yn datgan ympryd, yn gwisgo sachliain, ac yn troi oddi wrth eu ffyrdd drwg, o'r mwyaf i'r lleiaf (Jona 3:5-9).</w:t>
      </w:r>
    </w:p>
    <w:p/>
    <w:p>
      <w:r xmlns:w="http://schemas.openxmlformats.org/wordprocessingml/2006/main">
        <w:t xml:space="preserve">4ydd Paragraff: Mae'r bennod yn disgrifio ymateb Duw i edifeirwch y Ninefeaid. Mae Duw yn gweld eu gweithredoedd a'u gwir edifeirwch. Mae'n ildio oddi wrth y trychineb yr oedd wedi'i gynllunio ar eu cyfer ac nid yw'n ei gyflawni (Jona 3:10).</w:t>
      </w:r>
    </w:p>
    <w:p/>
    <w:p>
      <w:r xmlns:w="http://schemas.openxmlformats.org/wordprocessingml/2006/main">
        <w:t xml:space="preserve">I grynhoi,</w:t>
      </w:r>
    </w:p>
    <w:p>
      <w:r xmlns:w="http://schemas.openxmlformats.org/wordprocessingml/2006/main">
        <w:t xml:space="preserve">Mae Jona pennod 3 yn adrodd hanes ufudd-dod Jona i orchymyn Duw i fynd i Ninefe a chyflwyno neges o farn, edifeirwch y Ninefeaid, tosturi Duw, a'r iachawdwriaeth a maddeuant o ganlyniad.</w:t>
      </w:r>
    </w:p>
    <w:p/>
    <w:p>
      <w:r xmlns:w="http://schemas.openxmlformats.org/wordprocessingml/2006/main">
        <w:t xml:space="preserve">Ail gyfle Duw a gorchymyn i Jona fynd i Ninefe.</w:t>
      </w:r>
    </w:p>
    <w:p>
      <w:r xmlns:w="http://schemas.openxmlformats.org/wordprocessingml/2006/main">
        <w:t xml:space="preserve">Ufudd-dod Jonah a chyhoeddiad barn.</w:t>
      </w:r>
    </w:p>
    <w:p>
      <w:r xmlns:w="http://schemas.openxmlformats.org/wordprocessingml/2006/main">
        <w:t xml:space="preserve">Ymateb y Ninefeaid i neges Jona, gan gynnwys cred, edifeirwch, ymprydio, a throi oddi wrth ddrygioni.</w:t>
      </w:r>
    </w:p>
    <w:p>
      <w:r xmlns:w="http://schemas.openxmlformats.org/wordprocessingml/2006/main">
        <w:t xml:space="preserve">Ymateb Duw i edifeirwch y Ninefeaid, gan ildio oddi wrth y trychineb a gynlluniwyd ar eu cyfer.</w:t>
      </w:r>
    </w:p>
    <w:p/>
    <w:p>
      <w:r xmlns:w="http://schemas.openxmlformats.org/wordprocessingml/2006/main">
        <w:t xml:space="preserve">Mae’r bennod hon o Jona yn amlygu themâu ufudd-dod, edifeirwch, a thosturi Duw. Mae Jona yn cael ail gyfle gan Dduw ac yn cael ei orchymyn i fynd i Ninefe unwaith eto. Mae'n cyhoeddi neges barn yn ufudd, gan ddatgan bod y ddinas ar fin cael ei dinistrio. Mae'r Ninefeaid yn ymateb i neges Jona gyda chred ac edifeirwch gwirioneddol. Y maent yn datgan ympryd, yn gwisgo sachliain, ac yn troi oddi wrth eu ffyrdd drwg. Mae Duw yn gweld eu gweithredoedd a'u hedifeirwch diffuant, ac yn ei dosturi, mae'n edifarhau o'r trychineb yr oedd wedi'i gynllunio ar eu cyfer. Mae’r bennod hon yn pwysleisio grym edifeirwch a thrugaredd Duw mewn ymateb i wir greaduriaid.</w:t>
      </w:r>
    </w:p>
    <w:p/>
    <w:p>
      <w:r xmlns:w="http://schemas.openxmlformats.org/wordprocessingml/2006/main">
        <w:t xml:space="preserve">Jona 3:1 A gair yr ARGLWYDD a ddaeth at Jona yr ail waith, gan ddywedyd,</w:t>
      </w:r>
    </w:p>
    <w:p/>
    <w:p>
      <w:r xmlns:w="http://schemas.openxmlformats.org/wordprocessingml/2006/main">
        <w:t xml:space="preserve">Cafodd Jona ail gyfle gan Dduw i gyflawni ei genhadaeth.</w:t>
      </w:r>
    </w:p>
    <w:p/>
    <w:p>
      <w:r xmlns:w="http://schemas.openxmlformats.org/wordprocessingml/2006/main">
        <w:t xml:space="preserve">1: Gallwn ni i gyd gael ail gyfle gan Dduw, os ydyn ni'n fodlon ei dderbyn.</w:t>
      </w:r>
    </w:p>
    <w:p/>
    <w:p>
      <w:r xmlns:w="http://schemas.openxmlformats.org/wordprocessingml/2006/main">
        <w:t xml:space="preserve">2: Ni ddylem byth ildio gobaith, oherwydd mae Duw bob amser yn barod i faddau ac yn gallu gweithio gyda ni i gwblhau ei ewyllys.</w:t>
      </w:r>
    </w:p>
    <w:p/>
    <w:p>
      <w:r xmlns:w="http://schemas.openxmlformats.org/wordprocessingml/2006/main">
        <w:t xml:space="preserve">1: Rhufeiniaid 8:28 - A gwyddom fod pob peth yn cydweithio er daioni i'r rhai sy'n caru Duw, i'r rhai a alwyd yn ôl ei fwriad.</w:t>
      </w:r>
    </w:p>
    <w:p/>
    <w:p>
      <w:r xmlns:w="http://schemas.openxmlformats.org/wordprocessingml/2006/main">
        <w:t xml:space="preserve">2: Eseia 43:18-19 - Peidiwch â chofio'r pethau blaenorol, nac ystyried y pethau gynt. Wele fi yn gwneuthur peth newydd; yn awr y mae yn tarddu, onid ydych yn ei ganfod? Gwnaf ffordd yn yr anialwch ac afonydd yn yr anialwch.</w:t>
      </w:r>
    </w:p>
    <w:p/>
    <w:p>
      <w:r xmlns:w="http://schemas.openxmlformats.org/wordprocessingml/2006/main">
        <w:t xml:space="preserve">Jona 3:2 Cyfod, dos i Ninefe, y ddinas fawr honno, a pregetha iddi y bregeth a ddywedaf wrthyt.</w:t>
      </w:r>
    </w:p>
    <w:p/>
    <w:p>
      <w:r xmlns:w="http://schemas.openxmlformats.org/wordprocessingml/2006/main">
        <w:t xml:space="preserve">Mae Duw yn gorchymyn Jona i fynd i Ninefe a phregethu ei neges.</w:t>
      </w:r>
    </w:p>
    <w:p/>
    <w:p>
      <w:r xmlns:w="http://schemas.openxmlformats.org/wordprocessingml/2006/main">
        <w:t xml:space="preserve">1. Trugaredd Duw Yn Cyrraedd Pawb: Astudiaeth o Jona 3</w:t>
      </w:r>
    </w:p>
    <w:p/>
    <w:p>
      <w:r xmlns:w="http://schemas.openxmlformats.org/wordprocessingml/2006/main">
        <w:t xml:space="preserve">2. Ufudd-dod i Dduw: Beth All Jona Ddysgu I Ni</w:t>
      </w:r>
    </w:p>
    <w:p/>
    <w:p>
      <w:r xmlns:w="http://schemas.openxmlformats.org/wordprocessingml/2006/main">
        <w:t xml:space="preserve">1. Rhufeiniaid 15:4 - Canys beth bynnag a ysgrifennwyd yn y dyddiau gynt, a ysgrifennwyd er ein cyfarwyddyd ni, er mwyn inni gael gobaith trwy ddyfalbarhad a thrwy anogaeth yr Ysgrythurau.</w:t>
      </w:r>
    </w:p>
    <w:p/>
    <w:p>
      <w:r xmlns:w="http://schemas.openxmlformats.org/wordprocessingml/2006/main">
        <w:t xml:space="preserve">2. Iago 1:22 - Ond byddwch wneuthurwyr y gair, ac nid gwrandawyr yn unig, gan eich twyllo eich hunain.</w:t>
      </w:r>
    </w:p>
    <w:p/>
    <w:p>
      <w:r xmlns:w="http://schemas.openxmlformats.org/wordprocessingml/2006/main">
        <w:t xml:space="preserve">Jona 3:3 Felly Jona a gyfododd, ac a aeth i Ninefe, yn ôl gair yr ARGLWYDD. Yr oedd Ninefe yn ddinas fawr ragorol o daith tridiau.</w:t>
      </w:r>
    </w:p>
    <w:p/>
    <w:p>
      <w:r xmlns:w="http://schemas.openxmlformats.org/wordprocessingml/2006/main">
        <w:t xml:space="preserve">Gwrandawodd Jona ar Dduw ac ufuddhau i'w orchymyn trwy fynd i Ninefe.</w:t>
      </w:r>
    </w:p>
    <w:p/>
    <w:p>
      <w:r xmlns:w="http://schemas.openxmlformats.org/wordprocessingml/2006/main">
        <w:t xml:space="preserve">1: Gwneud Ewyllys Duw - Jona 3:3</w:t>
      </w:r>
    </w:p>
    <w:p/>
    <w:p>
      <w:r xmlns:w="http://schemas.openxmlformats.org/wordprocessingml/2006/main">
        <w:t xml:space="preserve">2: Ymddiried yng Nghyfarwyddyd Duw - Jona 3:3</w:t>
      </w:r>
    </w:p>
    <w:p/>
    <w:p>
      <w:r xmlns:w="http://schemas.openxmlformats.org/wordprocessingml/2006/main">
        <w:t xml:space="preserve">1: Mathew 7:7 - "Gofyn, a rhoddir i chwi; ceisiwch, a chwi a gewch; curwch, ac fe agorir i chwi."</w:t>
      </w:r>
    </w:p>
    <w:p/>
    <w:p>
      <w:r xmlns:w="http://schemas.openxmlformats.org/wordprocessingml/2006/main">
        <w:t xml:space="preserve">2: Deuteronomium 28:2 - "A bydd yr holl fendithion hyn yn dod arnat, ac yn goddiweddyd arnat, os gwrandewi ar lais yr ARGLWYDD dy Dduw."</w:t>
      </w:r>
    </w:p>
    <w:p/>
    <w:p>
      <w:r xmlns:w="http://schemas.openxmlformats.org/wordprocessingml/2006/main">
        <w:t xml:space="preserve">Jona 3:4 A Jona a ddechreuodd fyned i mewn i’r ddinas daith dydd, ac efe a lefodd, ac a ddywedodd, Er hynny deugain niwrnod, a Ninefe a ddymchwelir.</w:t>
      </w:r>
    </w:p>
    <w:p/>
    <w:p>
      <w:r xmlns:w="http://schemas.openxmlformats.org/wordprocessingml/2006/main">
        <w:t xml:space="preserve">Proffwydodd Jona y byddai dinas Ninefe yn cael ei dymchwel ymhen 40 diwrnod.</w:t>
      </w:r>
    </w:p>
    <w:p/>
    <w:p>
      <w:r xmlns:w="http://schemas.openxmlformats.org/wordprocessingml/2006/main">
        <w:t xml:space="preserve">1. Trugaredd a Maddeuant Duw: Jona 3:4-10</w:t>
      </w:r>
    </w:p>
    <w:p/>
    <w:p>
      <w:r xmlns:w="http://schemas.openxmlformats.org/wordprocessingml/2006/main">
        <w:t xml:space="preserve">2. Grym Edifeirwch: Jona 3:4-10</w:t>
      </w:r>
    </w:p>
    <w:p/>
    <w:p>
      <w:r xmlns:w="http://schemas.openxmlformats.org/wordprocessingml/2006/main">
        <w:t xml:space="preserve">1. Joel 2:13-14 - "Rhwygwch eich calon ac nid eich dillad. Dychwelwch at yr Arglwydd eich Duw, oherwydd graslon a thrugarog yw efe, araf i ddigio, a helaeth mewn cariad diysgog; ac y mae'n edifarhau oherwydd trychineb."</w:t>
      </w:r>
    </w:p>
    <w:p/>
    <w:p>
      <w:r xmlns:w="http://schemas.openxmlformats.org/wordprocessingml/2006/main">
        <w:t xml:space="preserve">2. Jeremeia 18:7-8 - “Os dywedaf rywbryd am genedl neu deyrnas, y byddaf yn ei thynnu i fyny ac yn torri i lawr ac yn ei dinistrio, ac os bydd y genedl honno y dywedais amdani, yn troi oddi wrth ei drygioni. , Byddaf yn edifar gan y trychineb yr oeddwn yn bwriadu ei wneud iddo."</w:t>
      </w:r>
    </w:p>
    <w:p/>
    <w:p>
      <w:r xmlns:w="http://schemas.openxmlformats.org/wordprocessingml/2006/main">
        <w:t xml:space="preserve">Jona 3:5 Felly pobl Ninefe a gredasant i Dduw, ac a gyhoeddasant ympryd, ac a wisgodd sachliain, o'r mwyaf ohonynt hyd y lleiaf ohonynt.</w:t>
      </w:r>
    </w:p>
    <w:p/>
    <w:p>
      <w:r xmlns:w="http://schemas.openxmlformats.org/wordprocessingml/2006/main">
        <w:t xml:space="preserve">Credai pobl Ninefe neges Duw a darostyngasant eu hunain mewn edifeirwch trwy ddal ympryd a gwisgo sachliain.</w:t>
      </w:r>
    </w:p>
    <w:p/>
    <w:p>
      <w:r xmlns:w="http://schemas.openxmlformats.org/wordprocessingml/2006/main">
        <w:t xml:space="preserve">1. Gall Gair Duw Drawsnewid Calonnau</w:t>
      </w:r>
    </w:p>
    <w:p/>
    <w:p>
      <w:r xmlns:w="http://schemas.openxmlformats.org/wordprocessingml/2006/main">
        <w:t xml:space="preserve">2. Edifeirwch: Ymateb Angenrheidiol i Air Duw</w:t>
      </w:r>
    </w:p>
    <w:p/>
    <w:p>
      <w:r xmlns:w="http://schemas.openxmlformats.org/wordprocessingml/2006/main">
        <w:t xml:space="preserve">1. Joel 2:12-14 - Mae'r Arglwydd yn galw ar ei bobl i ddychwelyd ato gyda gostyngeiddrwydd ac ympryd.</w:t>
      </w:r>
    </w:p>
    <w:p/>
    <w:p>
      <w:r xmlns:w="http://schemas.openxmlformats.org/wordprocessingml/2006/main">
        <w:t xml:space="preserve">2. Eseia 58:6-7 - Ymprydio sy'n plesio Duw yn cael ei wneud gyda'r pwrpas o geisio cyfiawnder a darostwng eich hun.</w:t>
      </w:r>
    </w:p>
    <w:p/>
    <w:p>
      <w:r xmlns:w="http://schemas.openxmlformats.org/wordprocessingml/2006/main">
        <w:t xml:space="preserve">Jona 3:6 Canys y gair a ddaeth at frenin Ninefe, ac efe a gyfododd oddi ar ei orseddfainc, ac a osododd ei fantell oddi arno, ac a’i gorchuddiodd â sachliain, ac a eisteddodd mewn lludw.</w:t>
      </w:r>
    </w:p>
    <w:p/>
    <w:p>
      <w:r xmlns:w="http://schemas.openxmlformats.org/wordprocessingml/2006/main">
        <w:t xml:space="preserve">Darostyngodd brenin Ninefe ei hun ac edifarhaodd am ei bechodau ar ôl clywed gair Duw.</w:t>
      </w:r>
    </w:p>
    <w:p/>
    <w:p>
      <w:r xmlns:w="http://schemas.openxmlformats.org/wordprocessingml/2006/main">
        <w:t xml:space="preserve">1. Grym Edifeirwch - Annog yr eglwys i droi cefn ar eu pechodau a throi yn ôl at Dduw.</w:t>
      </w:r>
    </w:p>
    <w:p/>
    <w:p>
      <w:r xmlns:w="http://schemas.openxmlformats.org/wordprocessingml/2006/main">
        <w:t xml:space="preserve">2. Neges Jona - Yn dangos sut y darostyngwyd Ninefe a sut y gall fod yn esiampl i ni heddiw.</w:t>
      </w:r>
    </w:p>
    <w:p/>
    <w:p>
      <w:r xmlns:w="http://schemas.openxmlformats.org/wordprocessingml/2006/main">
        <w:t xml:space="preserve">1. Eseia 57:15 - Canys fel hyn y dywed yr Un uchel ac uchel sy'n trigo yn dragywyddoldeb, y mae ei enw yn Sanctaidd; Yr wyf yn trigo yn y lle uchel a sanctaidd, gydag ef hefyd sy'n ysbryd dirmygus a gostyngedig, i adfywio ysbryd y gostyngedig, ac i adfywio calon y rhai dirdynnol.</w:t>
      </w:r>
    </w:p>
    <w:p/>
    <w:p>
      <w:r xmlns:w="http://schemas.openxmlformats.org/wordprocessingml/2006/main">
        <w:t xml:space="preserve">2. Luc 18:9-14 - Dywedodd hefyd y ddameg hon wrth rai oedd yn ymddiried ynddynt eu hunain eu bod yn gyfiawn, ac yn trin eraill â dirmyg: Aeth dau ddyn i fyny i'r deml i weddïo, un yn Pharisead a'r llall yn gasglwr trethi. . Yr oedd y Pharisead yn sefyll wrtho'i hun yn gweddïo fel hyn: O Dduw, yr wyf yn diolch i ti nad wyf fel dynion eraill, yn gribddeilwyr, yn anghyfiawn, yn odinebwyr, nac yn debyg i'r casglwr trethi hwn. Rwy'n ymprydio ddwywaith yr wythnos; Yr wyf yn rhoi degwm o'r cyfan a gaf. Eithr y casglwr trethi, yn sefyll ymhell, ni fynnai hyd yn oed godi ei lygaid i'r nef, ond curo ei fron, gan ddywedyd, O Dduw, bydd drugarog wrthyf, bechadur! Rwy'n dweud wrthych, aeth y dyn hwn i lawr i'w dŷ wedi'i gyfiawnhau, yn hytrach na'r llall. Oherwydd darostyngir pob un sy'n ei ddyrchafu ei hun, ond dyrchefir y sawl sy'n ei ddarostwng ei hun.</w:t>
      </w:r>
    </w:p>
    <w:p/>
    <w:p>
      <w:r xmlns:w="http://schemas.openxmlformats.org/wordprocessingml/2006/main">
        <w:t xml:space="preserve">Jona 3:7 Ac efe a barodd iddo gael ei gyhoeddi a’i gyhoeddi trwy Ninefe, trwy orchymyn y brenin a’i bendefigion, gan ddywedyd, Na phrofed dyn nac anifail, genfaint na phraidd ddim: nac ymborthent, ac nac yfant ddwfr.</w:t>
      </w:r>
    </w:p>
    <w:p/>
    <w:p>
      <w:r xmlns:w="http://schemas.openxmlformats.org/wordprocessingml/2006/main">
        <w:t xml:space="preserve">Cyhoeddodd Brenin Ninefe archddyfarniad bod yn rhaid i bob creadur byw ymprydio ac ymatal rhag bwyd a dŵr.</w:t>
      </w:r>
    </w:p>
    <w:p/>
    <w:p>
      <w:r xmlns:w="http://schemas.openxmlformats.org/wordprocessingml/2006/main">
        <w:t xml:space="preserve">1. Grym Ymprydio ac Ymatal</w:t>
      </w:r>
    </w:p>
    <w:p/>
    <w:p>
      <w:r xmlns:w="http://schemas.openxmlformats.org/wordprocessingml/2006/main">
        <w:t xml:space="preserve">2. Pwysigrwydd Ufudd-dod i Awdurdod</w:t>
      </w:r>
    </w:p>
    <w:p/>
    <w:p>
      <w:r xmlns:w="http://schemas.openxmlformats.org/wordprocessingml/2006/main">
        <w:t xml:space="preserve">1. Eseia 58:6-7 - "Onid dyma'r ympryd a ddewisais? i ddatod rhwymau drygioni, i ddadwneud y beichiau trymion, ac i ollwng y rhai gorthrymedig yn rhydd, a thorri pob iau? Ai i beidio â rhoi dy fara i'r newynog, ac i ddod â'r tlodion a fwriwyd allan i'th dŷ? Pan weli'r noeth, i'w orchuddio, ac nad ymguddi oddi wrth dy gnawd dy hun?"</w:t>
      </w:r>
    </w:p>
    <w:p/>
    <w:p>
      <w:r xmlns:w="http://schemas.openxmlformats.org/wordprocessingml/2006/main">
        <w:t xml:space="preserve">2. Mathew 6:16-18 - "Ar ben hynny pan fyddwch yn ymprydio, na fydded, fel y rhagrithwyr, wynepryd trist: canys y maent yn anffurfio eu hwynebau, fel yr ymddangosont i ddynion yn ymprydio. Yn wir meddaf i chwi, Y mae ganddynt hwy." eu gwobr hwynt: Ond tydi, pan ymprydio, eneinia dy ben, a golch dy wyneb; Fel nad ymddangoso i ddynion yn ymprydio, ond i'th Dad yr hwn sydd yn y dirgel: a'th Dad, yr hwn sydd yn gweled yn y dirgel, a'th dâl yn agored. ."</w:t>
      </w:r>
    </w:p>
    <w:p/>
    <w:p>
      <w:r xmlns:w="http://schemas.openxmlformats.org/wordprocessingml/2006/main">
        <w:t xml:space="preserve">Jona 3:8 Eithr gorchuddier dyn ac anifail â sachliain, a llefain yn nerthol ar DDUW: ie, troant bob un oddi wrth ei ffordd ddrygionus, ac oddi wrth y trais sydd yn eu dwylo.</w:t>
      </w:r>
    </w:p>
    <w:p/>
    <w:p>
      <w:r xmlns:w="http://schemas.openxmlformats.org/wordprocessingml/2006/main">
        <w:t xml:space="preserve">Mae Jona yn galw ar bobl Ninefe i edifarhau am eu pechodau a throi cefn ar eu drygioni.</w:t>
      </w:r>
    </w:p>
    <w:p/>
    <w:p>
      <w:r xmlns:w="http://schemas.openxmlformats.org/wordprocessingml/2006/main">
        <w:t xml:space="preserve">1: Dylai ein bywydau gael eu llenwi ag edifeirwch ac awydd i droi oddi wrth ddrygioni a thrais.</w:t>
      </w:r>
    </w:p>
    <w:p/>
    <w:p>
      <w:r xmlns:w="http://schemas.openxmlformats.org/wordprocessingml/2006/main">
        <w:t xml:space="preserve">2: Dylen ni i gyd wylo ar Dduw a throi cefn ar ein pechodau er mwyn cael maddeuant.</w:t>
      </w:r>
    </w:p>
    <w:p/>
    <w:p>
      <w:r xmlns:w="http://schemas.openxmlformats.org/wordprocessingml/2006/main">
        <w:t xml:space="preserve">1: Eseia 55:7 - "Gadael yr annuwiol eu ffyrdd a'r anghyfiawn eu meddyliau. Troed hwynt at yr Arglwydd, ac efe a drugarha wrthynt, ac at ein Duw ni, canys efe a bardwn yn rhad."</w:t>
      </w:r>
    </w:p>
    <w:p/>
    <w:p>
      <w:r xmlns:w="http://schemas.openxmlformats.org/wordprocessingml/2006/main">
        <w:t xml:space="preserve">2: Luc 13:3 - "Rwy'n dweud wrthych, na! Ond oni bai eich bod yn edifarhau, byddwch chwithau i gyd yn marw."</w:t>
      </w:r>
    </w:p>
    <w:p/>
    <w:p>
      <w:r xmlns:w="http://schemas.openxmlformats.org/wordprocessingml/2006/main">
        <w:t xml:space="preserve">Jona 3:9 Pwy a ddywed a dry Duw ac edifarhau, a throi oddi wrth ei ddicllonedd, fel na ddifethir ni?</w:t>
      </w:r>
    </w:p>
    <w:p/>
    <w:p>
      <w:r xmlns:w="http://schemas.openxmlformats.org/wordprocessingml/2006/main">
        <w:t xml:space="preserve">Mae Jona yn galw ar bobl Ninefe i edifarhau a throi oddi wrth eu drygioni i osgoi digofaint Duw.</w:t>
      </w:r>
    </w:p>
    <w:p/>
    <w:p>
      <w:r xmlns:w="http://schemas.openxmlformats.org/wordprocessingml/2006/main">
        <w:t xml:space="preserve">1: Edifeirwch yw'r ateb i ddigofaint Duw.</w:t>
      </w:r>
    </w:p>
    <w:p/>
    <w:p>
      <w:r xmlns:w="http://schemas.openxmlformats.org/wordprocessingml/2006/main">
        <w:t xml:space="preserve">2: Dim ond Duw sy'n gwybod a fydd edifeirwch yn arwain at faddeuant.</w:t>
      </w:r>
    </w:p>
    <w:p/>
    <w:p>
      <w:r xmlns:w="http://schemas.openxmlformats.org/wordprocessingml/2006/main">
        <w:t xml:space="preserve">1: Eseia 55:7 "Gadael yr annuwiol ei ffordd, a'r anghyfiawn ei feddyliau; dychweled at yr ARGLWYDD, a thrugarha wrtho; ac at ein Duw ni, canys efe a bardwn yn helaeth."</w:t>
      </w:r>
    </w:p>
    <w:p/>
    <w:p>
      <w:r xmlns:w="http://schemas.openxmlformats.org/wordprocessingml/2006/main">
        <w:t xml:space="preserve">2: Iago 4:8-10 Neswch at Dduw, ac efe a nesa atoch. Glanhewch eich dwylo, chwi bechaduriaid; a glanhewch eich calonnau, chwi ddau feddwl. Cystuddiwch, a galarwch, ac wylwch: gadewch eich chwerthin troer i alar, a'ch llawenydd i drymder. Gostyngwch chwi yng ngolwg yr Arglwydd, ac efe a'ch dyrchafa."</w:t>
      </w:r>
    </w:p>
    <w:p/>
    <w:p>
      <w:r xmlns:w="http://schemas.openxmlformats.org/wordprocessingml/2006/main">
        <w:t xml:space="preserve">Jona 3:10 A DUW a welodd eu gweithredoedd hwynt, a droesant oddi wrth eu ffordd ddrwg; ac edifarhaodd Duw am y drwg, fel y dywedasai efe y gwnai iddynt ; ac ni wnaeth.</w:t>
      </w:r>
    </w:p>
    <w:p/>
    <w:p>
      <w:r xmlns:w="http://schemas.openxmlformats.org/wordprocessingml/2006/main">
        <w:t xml:space="preserve">Gwelodd Duw bobl Ninefe yn edifarhau am eu ffyrdd drygionus a chafodd ei ysgogi i ddileu'r gosb yr oedd wedi ei haddo iddynt.</w:t>
      </w:r>
    </w:p>
    <w:p/>
    <w:p>
      <w:r xmlns:w="http://schemas.openxmlformats.org/wordprocessingml/2006/main">
        <w:t xml:space="preserve">1. Grym Edifeirwch: Pa fodd y mae Duw yn Gwobrwyo Edifeirwch a Maddeuant</w:t>
      </w:r>
    </w:p>
    <w:p/>
    <w:p>
      <w:r xmlns:w="http://schemas.openxmlformats.org/wordprocessingml/2006/main">
        <w:t xml:space="preserve">2. Dysgu gan Jona: Deall Trugaredd a Thosturi Duw</w:t>
      </w:r>
    </w:p>
    <w:p/>
    <w:p>
      <w:r xmlns:w="http://schemas.openxmlformats.org/wordprocessingml/2006/main">
        <w:t xml:space="preserve">1. Mathew 18:21-35 - Dameg y Gwas Anfaddeugar</w:t>
      </w:r>
    </w:p>
    <w:p/>
    <w:p>
      <w:r xmlns:w="http://schemas.openxmlformats.org/wordprocessingml/2006/main">
        <w:t xml:space="preserve">2. Luc 15:11-32 - Dameg y Mab Afradlon</w:t>
      </w:r>
    </w:p>
    <w:p/>
    <w:p>
      <w:r xmlns:w="http://schemas.openxmlformats.org/wordprocessingml/2006/main">
        <w:t xml:space="preserve">Mae Jona pennod 4 yn canolbwyntio ar ymateb Jona i dosturi a thrugaredd Duw tuag at y Ninefeaid edifeiriol. Mae’r bennod yn amlygu anniddigrwydd Jona, gwersi Duw ar dosturi, a sylweddoliad terfynol Jona.</w:t>
      </w:r>
    </w:p>
    <w:p/>
    <w:p>
      <w:r xmlns:w="http://schemas.openxmlformats.org/wordprocessingml/2006/main">
        <w:t xml:space="preserve">Paragraff 1af: Mae'r bennod yn dechrau gydag anniddigrwydd a dicter Jona tuag at benderfyniad Duw i beidio â dinistrio Ninefe. Mae’n mynegi ei rwystredigaeth, gan nodi ei fod yn gwybod y byddai Duw yn dosturiol a thrugarog, a dyna pam y ceisiodd ffoi rhag cyflwyno’r neges i ddechrau (Jona 4:1-3).</w:t>
      </w:r>
    </w:p>
    <w:p/>
    <w:p>
      <w:r xmlns:w="http://schemas.openxmlformats.org/wordprocessingml/2006/main">
        <w:t xml:space="preserve">2il Baragraff: Mae'r bennod yn datgelu ymateb Jona i dosturi Duw. Mae'n mynd y tu allan i'r ddinas ac yn gwneud lloches iddo'i hun i weld beth fydd yn digwydd i Ninefe. Mae Duw yn darparu planhigyn i gysgodi Jona rhag y gwres crasboeth, gan ddod â chysur a llawenydd iddo (Jona 4:4-6).</w:t>
      </w:r>
    </w:p>
    <w:p/>
    <w:p>
      <w:r xmlns:w="http://schemas.openxmlformats.org/wordprocessingml/2006/main">
        <w:t xml:space="preserve">3ydd Paragraff: Mae'r bennod yn darlunio gwersi Duw ar dosturi. Mae Duw yn penodi mwydyn i ymosod ar y planhigyn, gan achosi iddo wywo a marw. Mae hyn yn gwylltio Jona, ac mae'n mynegi ei awydd i farw. Mae Duw yn cwestiynu dicter Jona, gan amlygu pryder Jona am y planhigyn na lafuriodd amdano, tra’n anwybyddu dinas fawr Ninefe a’i thrigolion (Jona 4:7-11).</w:t>
      </w:r>
    </w:p>
    <w:p/>
    <w:p>
      <w:r xmlns:w="http://schemas.openxmlformats.org/wordprocessingml/2006/main">
        <w:t xml:space="preserve">4ydd Paragraff: Mae'r bennod yn cloi gyda sylweddoliad terfynol Jona. Mae Duw yn egluro ei dosturi tuag at bobl Ninefe, y rhai nad ydynt yn gwybod eu llaw dde o'r chwith, yn ogystal â'r anifeiliaid niferus yn y ddinas. Mae’r llyfr yn gorffen gyda chwestiwn Duw i Jona, gan adael y darllenydd i fyfyrio ar y wers o dosturi (Jona 4:10-11).</w:t>
      </w:r>
    </w:p>
    <w:p/>
    <w:p>
      <w:r xmlns:w="http://schemas.openxmlformats.org/wordprocessingml/2006/main">
        <w:t xml:space="preserve">I grynhoi,</w:t>
      </w:r>
    </w:p>
    <w:p>
      <w:r xmlns:w="http://schemas.openxmlformats.org/wordprocessingml/2006/main">
        <w:t xml:space="preserve">Mae Jona pennod 4 yn canolbwyntio ar anfodlonrwydd Jona â thosturi Duw tuag at Ninefe, gwersi Duw ar dosturi, a sylweddoliad terfynol Jona.</w:t>
      </w:r>
    </w:p>
    <w:p/>
    <w:p>
      <w:r xmlns:w="http://schemas.openxmlformats.org/wordprocessingml/2006/main">
        <w:t xml:space="preserve">Anniddigrwydd a dicter Jona tuag at benderfyniad Duw i beidio â dinistrio Ninefe.</w:t>
      </w:r>
    </w:p>
    <w:p>
      <w:r xmlns:w="http://schemas.openxmlformats.org/wordprocessingml/2006/main">
        <w:t xml:space="preserve">Ymateb Jona o fynd y tu allan i'r ddinas a gwneud lloches iddo'i hun.</w:t>
      </w:r>
    </w:p>
    <w:p>
      <w:r xmlns:w="http://schemas.openxmlformats.org/wordprocessingml/2006/main">
        <w:t xml:space="preserve">Darpariaeth Duw o blanhigyn i ddod â chysur a llawenydd i Jona.</w:t>
      </w:r>
    </w:p>
    <w:p>
      <w:r xmlns:w="http://schemas.openxmlformats.org/wordprocessingml/2006/main">
        <w:t xml:space="preserve">Gwersi Duw ar dosturi trwy benodi mwydyn i wywo'r planhigyn.</w:t>
      </w:r>
    </w:p>
    <w:p>
      <w:r xmlns:w="http://schemas.openxmlformats.org/wordprocessingml/2006/main">
        <w:t xml:space="preserve">Dicter Jona a'i awydd i farw oherwydd tranc y planhigyn.</w:t>
      </w:r>
    </w:p>
    <w:p>
      <w:r xmlns:w="http://schemas.openxmlformats.org/wordprocessingml/2006/main">
        <w:t xml:space="preserve">Holi Duw am ddicter Jona ac amlygu pryder Jona am y planhigyn dros Ninefe.</w:t>
      </w:r>
    </w:p>
    <w:p>
      <w:r xmlns:w="http://schemas.openxmlformats.org/wordprocessingml/2006/main">
        <w:t xml:space="preserve">Sylweddoliad terfynol Jona trwy esboniad Duw o'i dosturi tuag at Ninefe a'i thrigolion.</w:t>
      </w:r>
    </w:p>
    <w:p/>
    <w:p>
      <w:r xmlns:w="http://schemas.openxmlformats.org/wordprocessingml/2006/main">
        <w:t xml:space="preserve">Mae’r bennod hon o Jona yn archwilio anniddigrwydd a dicter Jona tuag at benderfyniad Duw i beidio â dinistrio Ninefe, er gwaethaf eu hedifeirwch. Mae Jona yn mynd y tu allan i'r ddinas ac yn gwneud lloches iddo'i hun i weld beth fydd yn digwydd. Mae Duw yn darparu planhigyn i gysgodi Jona rhag y gwres, gan ddod â chysur a llawenydd iddo. Fodd bynnag, mae Duw yn penodi mwydyn i ymosod ar y planhigyn, gan achosi iddo wywo a marw. Mae Jona yn gwylltio ac yn mynegi ei awydd i farw. Mae Duw yn cwestiynu dicter Jona, gan dynnu sylw at ei bryder am y planhigyn na lafuriodd amdano, tra'n diystyru dinas fawr Ninefe a'i thrigolion. Mae Duw yn egluro ei dosturi tuag at bobl Ninefe, y rhai nad ydynt yn gwybod eu llaw dde o'r chwith, yn ogystal â'r anifeiliaid niferus yn y ddinas. Mae'r llyfr yn cloi gyda chwestiwn Duw i Jona, gan adael y darllenydd i fyfyrio ar y wers o dosturi. Mae’r bennod hon yn ein hatgoffa o drugaredd Duw ac yn herio safbwynt cul Jona, gan wahodd y darllenydd i ystyried pwysigrwydd tosturi a sofraniaeth Duw.</w:t>
      </w:r>
    </w:p>
    <w:p/>
    <w:p>
      <w:r xmlns:w="http://schemas.openxmlformats.org/wordprocessingml/2006/main">
        <w:t xml:space="preserve">Jona 4:1 Ond digiodd Jona yn fawr, a digiodd yn fawr.</w:t>
      </w:r>
    </w:p>
    <w:p/>
    <w:p>
      <w:r xmlns:w="http://schemas.openxmlformats.org/wordprocessingml/2006/main">
        <w:t xml:space="preserve">Roedd Jona yn anfodlon ac yn ddig am drugaredd a thosturi Duw.</w:t>
      </w:r>
    </w:p>
    <w:p/>
    <w:p>
      <w:r xmlns:w="http://schemas.openxmlformats.org/wordprocessingml/2006/main">
        <w:t xml:space="preserve">1: Y mae trugaredd a thosturi Duw yn fwy na'n dicter a'n siomiant.</w:t>
      </w:r>
    </w:p>
    <w:p/>
    <w:p>
      <w:r xmlns:w="http://schemas.openxmlformats.org/wordprocessingml/2006/main">
        <w:t xml:space="preserve">2: Waeth pa mor ddig rydyn ni'n teimlo, mae cariad a thrugaredd Duw yn aros yn ddiysgog.</w:t>
      </w:r>
    </w:p>
    <w:p/>
    <w:p>
      <w:r xmlns:w="http://schemas.openxmlformats.org/wordprocessingml/2006/main">
        <w:t xml:space="preserve">1: Rhufeiniaid 5:8 Ond y mae Duw yn dangos ei gariad ei hun tuag atom ni yn hyn: Tra oeddem ni eto yn bechaduriaid, bu Crist farw trosom.</w:t>
      </w:r>
    </w:p>
    <w:p/>
    <w:p>
      <w:r xmlns:w="http://schemas.openxmlformats.org/wordprocessingml/2006/main">
        <w:t xml:space="preserve">2: Galarnadaethau 3:22-23 Oherwydd cariad mawr yr Arglwydd ni'n dihysbyddir, oherwydd nid yw ei dosturi byth yn methu. Maent yn newydd bob bore; mawr yw eich ffyddlondeb.</w:t>
      </w:r>
    </w:p>
    <w:p/>
    <w:p>
      <w:r xmlns:w="http://schemas.openxmlformats.org/wordprocessingml/2006/main">
        <w:t xml:space="preserve">Jona 4:2 Ac efe a weddïodd ar yr ARGLWYDD, ac a ddywedodd, Atolwg, O ARGLWYDD, oni ddywedais i hyn, pan oeddwn eto yn fy ngwlad? Am hynny y ffoais o’r blaen i Tarsis: canys mi a wyddwn dy fod yn Dduw grasol, a thrugarog, araf i ddicllonedd, a mawr garedigrwydd, ac yn edifarhau wrthyt am y drwg.</w:t>
      </w:r>
    </w:p>
    <w:p/>
    <w:p>
      <w:r xmlns:w="http://schemas.openxmlformats.org/wordprocessingml/2006/main">
        <w:t xml:space="preserve">Mae gweddi Jona yn ein hatgoffa o drugaredd a gras Duw.</w:t>
      </w:r>
    </w:p>
    <w:p/>
    <w:p>
      <w:r xmlns:w="http://schemas.openxmlformats.org/wordprocessingml/2006/main">
        <w:t xml:space="preserve">1: Grym Edifeirwch - Jona 4:2</w:t>
      </w:r>
    </w:p>
    <w:p/>
    <w:p>
      <w:r xmlns:w="http://schemas.openxmlformats.org/wordprocessingml/2006/main">
        <w:t xml:space="preserve">2: Trugaredd a Gras Duw - Jona 4:2</w:t>
      </w:r>
    </w:p>
    <w:p/>
    <w:p>
      <w:r xmlns:w="http://schemas.openxmlformats.org/wordprocessingml/2006/main">
        <w:t xml:space="preserve">1: Rhufeiniaid 5:8 - Ond mae Duw yn dangos ei gariad ei hun tuag atom ni, yn yr ystyr, tra oeddem ni'n dal yn bechaduriaid, bu farw Crist drosom ni.</w:t>
      </w:r>
    </w:p>
    <w:p/>
    <w:p>
      <w:r xmlns:w="http://schemas.openxmlformats.org/wordprocessingml/2006/main">
        <w:t xml:space="preserve">2: 1 Ioan 1:9 - Os ydym yn cyffesu ein pechodau, Mae'n ffyddlon ac yn gyfiawn i faddau i ni ein pechodau ac i'n glanhau o bob anghyfiawnder.</w:t>
      </w:r>
    </w:p>
    <w:p/>
    <w:p>
      <w:r xmlns:w="http://schemas.openxmlformats.org/wordprocessingml/2006/main">
        <w:t xml:space="preserve">Jona 4:3 Am hynny yn awr, ARGLWYDD, cymer, atolwg, fy einioes oddi wrthyf; canys gwell yw i mi farw na byw.</w:t>
      </w:r>
    </w:p>
    <w:p/>
    <w:p>
      <w:r xmlns:w="http://schemas.openxmlformats.org/wordprocessingml/2006/main">
        <w:t xml:space="preserve">Mae Jona yn ymbil ar i Dduw gymryd ei fywyd oherwydd byddai'n well ganddo farw na pharhau i fyw.</w:t>
      </w:r>
    </w:p>
    <w:p/>
    <w:p>
      <w:r xmlns:w="http://schemas.openxmlformats.org/wordprocessingml/2006/main">
        <w:t xml:space="preserve">1. " Grym Gweddi : Ple Jonah i Dduw"</w:t>
      </w:r>
    </w:p>
    <w:p/>
    <w:p>
      <w:r xmlns:w="http://schemas.openxmlformats.org/wordprocessingml/2006/main">
        <w:t xml:space="preserve">2. "Byw Y Tu Hwnt i'n Hamgylchiadau: Dysgu Oddi Wrth Jona"</w:t>
      </w:r>
    </w:p>
    <w:p/>
    <w:p>
      <w:r xmlns:w="http://schemas.openxmlformats.org/wordprocessingml/2006/main">
        <w:t xml:space="preserve">1. Salm 39:12-13 “Gwrando fy ngweddi, O ARGLWYDD, a gwrando ar fy ngwaedd; paid â dal dy heddwch wrth fy nagrau; arbed fi, fel y gallwyf adennill nerth, cyn i mi fyned oddi yma, ac na byddo mwyach."</w:t>
      </w:r>
    </w:p>
    <w:p/>
    <w:p>
      <w:r xmlns:w="http://schemas.openxmlformats.org/wordprocessingml/2006/main">
        <w:t xml:space="preserve">2. Pregethwr 7:1-2 “Gwell enw da nag ennaint gwerthfawr; a dydd marwolaeth na dydd geni rhywun. Gwell yw mynd i dŷ’r galaru, na mynd i dŷ’r wledd. canys dyna ddiwedd pob dyn; a'r byw a'i gosodant i'w galon."</w:t>
      </w:r>
    </w:p>
    <w:p/>
    <w:p>
      <w:r xmlns:w="http://schemas.openxmlformats.org/wordprocessingml/2006/main">
        <w:t xml:space="preserve">Jona 4:4 Yna y dywedodd yr ARGLWYDD, Ai da y digi di?</w:t>
      </w:r>
    </w:p>
    <w:p/>
    <w:p>
      <w:r xmlns:w="http://schemas.openxmlformats.org/wordprocessingml/2006/main">
        <w:t xml:space="preserve">Rhoddir sylw yn y darn hwn i ddicter Jona tuag at Dduw.</w:t>
      </w:r>
    </w:p>
    <w:p/>
    <w:p>
      <w:r xmlns:w="http://schemas.openxmlformats.org/wordprocessingml/2006/main">
        <w:t xml:space="preserve">1: Rhaid inni beidio â chaniatáu i'n dicter tuag at Dduw reoli ein bywydau.</w:t>
      </w:r>
    </w:p>
    <w:p/>
    <w:p>
      <w:r xmlns:w="http://schemas.openxmlformats.org/wordprocessingml/2006/main">
        <w:t xml:space="preserve">2: Mae Duw bob amser yn barod i faddau i ni, hyd yn oed pan fyddwn ni'n ddig.</w:t>
      </w:r>
    </w:p>
    <w:p/>
    <w:p>
      <w:r xmlns:w="http://schemas.openxmlformats.org/wordprocessingml/2006/main">
        <w:t xml:space="preserve">1: Effesiaid 4:26-27 - "Byddwch yn ddig a pheidiwch â phechu; peidiwch â gadael i'r haul fachlud ar eich dicter."</w:t>
      </w:r>
    </w:p>
    <w:p/>
    <w:p>
      <w:r xmlns:w="http://schemas.openxmlformats.org/wordprocessingml/2006/main">
        <w:t xml:space="preserve">2: Salm 103:12 - "Cyn belled ag y dwyrain yw o'r gorllewin, hyd yn hyn y mae'n dileu ein camweddau oddi wrthym."</w:t>
      </w:r>
    </w:p>
    <w:p/>
    <w:p>
      <w:r xmlns:w="http://schemas.openxmlformats.org/wordprocessingml/2006/main">
        <w:t xml:space="preserve">Jona 4:5 Felly Jona a aeth allan o’r ddinas, ac a eisteddodd o’r tu dwyrain i’r ddinas, ac yno y gwnaeth iddo fwth, ac a eisteddodd dano yn y cysgod, nes gweled beth a ddigwyddai i’r ddinas.</w:t>
      </w:r>
    </w:p>
    <w:p/>
    <w:p>
      <w:r xmlns:w="http://schemas.openxmlformats.org/wordprocessingml/2006/main">
        <w:t xml:space="preserve">Aeth Jona y tu allan i ddinas Ninefe a gwneud bwth i eistedd yn y cysgod ac aros i weld beth fyddai'n digwydd i'r ddinas.</w:t>
      </w:r>
    </w:p>
    <w:p/>
    <w:p>
      <w:r xmlns:w="http://schemas.openxmlformats.org/wordprocessingml/2006/main">
        <w:t xml:space="preserve">1. Amynedd yn Ngwyneb Ansicrwydd</w:t>
      </w:r>
    </w:p>
    <w:p/>
    <w:p>
      <w:r xmlns:w="http://schemas.openxmlformats.org/wordprocessingml/2006/main">
        <w:t xml:space="preserve">2. Aros ar Amseriad Duw</w:t>
      </w:r>
    </w:p>
    <w:p/>
    <w:p>
      <w:r xmlns:w="http://schemas.openxmlformats.org/wordprocessingml/2006/main">
        <w:t xml:space="preserve">1. Iago 5:7-8 - "Byddwch yn amyneddgar, felly, frodyr, hyd ddyfodiad yr Arglwydd. Edrychwch fel y mae'r ffermwr yn disgwyl am ffrwyth gwerthfawr y ddaear, gan fod yn amyneddgar amdano, nes iddo dderbyn y cynnar a'r hwyr. glaw. Byddwch hefyd yn amyneddgar, cadarnhewch eich calonnau, oherwydd y mae dyfodiad yr Arglwydd yn agos."</w:t>
      </w:r>
    </w:p>
    <w:p/>
    <w:p>
      <w:r xmlns:w="http://schemas.openxmlformats.org/wordprocessingml/2006/main">
        <w:t xml:space="preserve">2. Salm 46:10 - "Byddwch yn llonydd, a gwybod fy mod yn Dduw. Byddaf yn ddyrchafu ymhlith y cenhedloedd, byddaf yn dyrchafedig yn y ddaear!"</w:t>
      </w:r>
    </w:p>
    <w:p/>
    <w:p>
      <w:r xmlns:w="http://schemas.openxmlformats.org/wordprocessingml/2006/main">
        <w:t xml:space="preserve">Jona 4:6 A’r ARGLWYDD DDUW a baratôdd gowt, ac a wnaeth iddo ddyfod i fyny dros Jona, fel y byddai yn gysgod dros ei ben ef, i’w waredu ef o’i ofid. Felly yr oedd Jona yn falch iawn o'r cicaion.</w:t>
      </w:r>
    </w:p>
    <w:p/>
    <w:p>
      <w:r xmlns:w="http://schemas.openxmlformats.org/wordprocessingml/2006/main">
        <w:t xml:space="preserve">Roedd Jona yn ddiolchgar i Dduw am ddarparu cicaion i'w amddiffyn rhag y gwres mawr.</w:t>
      </w:r>
    </w:p>
    <w:p/>
    <w:p>
      <w:r xmlns:w="http://schemas.openxmlformats.org/wordprocessingml/2006/main">
        <w:t xml:space="preserve">1: Mae Duw yn ein caru ni a bydd bob amser yn darparu'r hyn sydd ei angen arnom yn ein hamseroedd o angen.</w:t>
      </w:r>
    </w:p>
    <w:p/>
    <w:p>
      <w:r xmlns:w="http://schemas.openxmlformats.org/wordprocessingml/2006/main">
        <w:t xml:space="preserve">2: Dylem fod yn ddiolchgar i Dduw am yr holl fendithion y mae Ef yn eu rhoi inni.</w:t>
      </w:r>
    </w:p>
    <w:p/>
    <w:p>
      <w:r xmlns:w="http://schemas.openxmlformats.org/wordprocessingml/2006/main">
        <w:t xml:space="preserve">1: Salm 145:8-9 Graslon a thrugarog yw'r Arglwydd, araf i ddigio ac amlhau mewn cariad diysgog. Da yw yr Arglwydd wrth bawb, a'i drugaredd sydd dros yr hyn oll a wnaeth.</w:t>
      </w:r>
    </w:p>
    <w:p/>
    <w:p>
      <w:r xmlns:w="http://schemas.openxmlformats.org/wordprocessingml/2006/main">
        <w:t xml:space="preserve">2: Iago 1:17 Oddi uchod y mae pob rhodd dda, a phob rhodd berffaith, yn disgyn oddi wrth Dad y goleuadau, yr hwn nid oes iddo amrywiad na chysgod oherwydd newid.</w:t>
      </w:r>
    </w:p>
    <w:p/>
    <w:p>
      <w:r xmlns:w="http://schemas.openxmlformats.org/wordprocessingml/2006/main">
        <w:t xml:space="preserve">Jona 4:7 Ond Duw a baratôdd bryf pan gyfododd y bore drannoeth, ac a drawodd y cicaion a wywodd.</w:t>
      </w:r>
    </w:p>
    <w:p/>
    <w:p>
      <w:r xmlns:w="http://schemas.openxmlformats.org/wordprocessingml/2006/main">
        <w:t xml:space="preserve">Fe wnaeth Duw achosi i bryf genwair ddinistrio planhigyn cicaion Jona, sy'n gwywo'r diwrnod wedyn.</w:t>
      </w:r>
    </w:p>
    <w:p/>
    <w:p>
      <w:r xmlns:w="http://schemas.openxmlformats.org/wordprocessingml/2006/main">
        <w:t xml:space="preserve">1. Mae Cosp Duw yn Gyflym a Chyfiawn</w:t>
      </w:r>
    </w:p>
    <w:p/>
    <w:p>
      <w:r xmlns:w="http://schemas.openxmlformats.org/wordprocessingml/2006/main">
        <w:t xml:space="preserve">2. Peidiwch â Dibynnu ar Eich Cryfder Eich Hun</w:t>
      </w:r>
    </w:p>
    <w:p/>
    <w:p>
      <w:r xmlns:w="http://schemas.openxmlformats.org/wordprocessingml/2006/main">
        <w:t xml:space="preserve">1. Eseia 40:8 - Mae'r glaswellt yn gwywo, mae'r blodyn yn pylu, ond fe saif gair ein Duw am byth.</w:t>
      </w:r>
    </w:p>
    <w:p/>
    <w:p>
      <w:r xmlns:w="http://schemas.openxmlformats.org/wordprocessingml/2006/main">
        <w:t xml:space="preserve">2. Salm 118:8 - Gwell yw llochesu yn yr Arglwydd nag ymddiried mewn dyn.</w:t>
      </w:r>
    </w:p>
    <w:p/>
    <w:p>
      <w:r xmlns:w="http://schemas.openxmlformats.org/wordprocessingml/2006/main">
        <w:t xml:space="preserve">Jona 4:8 A phan gyfododd yr haul, Duw a baratôdd wynt dwyreiniol ffyrnig; a'r haul a gurodd ar ben Jona, efe a lewodd, ac a ddymunodd ynddo ei hun farw, ac a ddywedodd, Gwell yw i mi farw na byw.</w:t>
      </w:r>
    </w:p>
    <w:p/>
    <w:p>
      <w:r xmlns:w="http://schemas.openxmlformats.org/wordprocessingml/2006/main">
        <w:t xml:space="preserve">Cafodd Jonah ei lethu gymaint gan ei amgylchiadau fel y dymunai am farwolaeth.</w:t>
      </w:r>
    </w:p>
    <w:p/>
    <w:p>
      <w:r xmlns:w="http://schemas.openxmlformats.org/wordprocessingml/2006/main">
        <w:t xml:space="preserve">1: Ar adegau o drallod, rhaid inni gofio bod Duw yn darparu gobaith a chryfder yn ein hamseroedd o angen.</w:t>
      </w:r>
    </w:p>
    <w:p/>
    <w:p>
      <w:r xmlns:w="http://schemas.openxmlformats.org/wordprocessingml/2006/main">
        <w:t xml:space="preserve">2: Dylem gofio bod Duw yn gweithio mewn ffyrdd dirgel a hyd yn oed yn ein horiau tywyllaf, Ef sy'n dal i reoli.</w:t>
      </w:r>
    </w:p>
    <w:p/>
    <w:p>
      <w:r xmlns:w="http://schemas.openxmlformats.org/wordprocessingml/2006/main">
        <w:t xml:space="preserve">1: Eseia 40:31 - Ond y rhai sy'n disgwyl ar yr ARGLWYDD a adnewyddant eu nerth; codant ag adenydd fel eryrod; rhedant, ac ni flinant; a hwy a rodiant, ac ni lesgant.</w:t>
      </w:r>
    </w:p>
    <w:p/>
    <w:p>
      <w:r xmlns:w="http://schemas.openxmlformats.org/wordprocessingml/2006/main">
        <w:t xml:space="preserve">2: Salm 34:17 - Y cyfiawn yn gweiddi, a'r ARGLWYDD yn clywed, ac yn eu gwaredu o'u holl gyfyngderau.</w:t>
      </w:r>
    </w:p>
    <w:p/>
    <w:p>
      <w:r xmlns:w="http://schemas.openxmlformats.org/wordprocessingml/2006/main">
        <w:t xml:space="preserve">Jona 4:9 A DUW a ddywedodd wrth Jona, Ai da yw digio wrth y cicaion? Ac efe a ddywedodd, Da yr wyf yn digio, hyd angau.</w:t>
      </w:r>
    </w:p>
    <w:p/>
    <w:p>
      <w:r xmlns:w="http://schemas.openxmlformats.org/wordprocessingml/2006/main">
        <w:t xml:space="preserve">Gofynnodd Duw i Jona a oedd yn iawn iddo fod mor flin dros y cicaion, ac ymatebodd Jona ei fod mor grac fel ei fod yn teimlo y gallai farw.</w:t>
      </w:r>
    </w:p>
    <w:p/>
    <w:p>
      <w:r xmlns:w="http://schemas.openxmlformats.org/wordprocessingml/2006/main">
        <w:t xml:space="preserve">1. Dysgu Gollwng Dicter</w:t>
      </w:r>
    </w:p>
    <w:p/>
    <w:p>
      <w:r xmlns:w="http://schemas.openxmlformats.org/wordprocessingml/2006/main">
        <w:t xml:space="preserve">2. Cael Ymateb Cyfiawn i Adfyd</w:t>
      </w:r>
    </w:p>
    <w:p/>
    <w:p>
      <w:r xmlns:w="http://schemas.openxmlformats.org/wordprocessingml/2006/main">
        <w:t xml:space="preserve">1. Colosiaid 3:8 - "Ond yn awr rhaid i chi hefyd gael gwared ar bob peth fel y rhain: dicter, cynddaredd, malais, athrod, ac iaith fudr o'ch gwefusau."</w:t>
      </w:r>
    </w:p>
    <w:p/>
    <w:p>
      <w:r xmlns:w="http://schemas.openxmlformats.org/wordprocessingml/2006/main">
        <w:t xml:space="preserve">2. Diarhebion 19:11 - "Mae doethineb person yn rhoi amynedd; i ogoniant yw anwybyddu trosedd."</w:t>
      </w:r>
    </w:p>
    <w:p/>
    <w:p>
      <w:r xmlns:w="http://schemas.openxmlformats.org/wordprocessingml/2006/main">
        <w:t xml:space="preserve">Jona 4:10 Yna y dywedodd yr ARGLWYDD, Tosturiaist wrth y cicaion, am yr hwn ni lafuriaist, ac ni wnaethost iddo dyfu; yr hwn a ddaeth i fyny mewn nos, ac a fu farw mewn nos:</w:t>
      </w:r>
    </w:p>
    <w:p/>
    <w:p>
      <w:r xmlns:w="http://schemas.openxmlformats.org/wordprocessingml/2006/main">
        <w:t xml:space="preserve">Tosturiodd Jona wrth y cicaion, trugaredd Duw a gras yr anhaeddiannol.</w:t>
      </w:r>
    </w:p>
    <w:p/>
    <w:p>
      <w:r xmlns:w="http://schemas.openxmlformats.org/wordprocessingml/2006/main">
        <w:t xml:space="preserve">1. Y mae Trugaredd Duw yn Fwy na'n Tosturi</w:t>
      </w:r>
    </w:p>
    <w:p/>
    <w:p>
      <w:r xmlns:w="http://schemas.openxmlformats.org/wordprocessingml/2006/main">
        <w:t xml:space="preserve">2. Sydynrwydd Barn Duw</w:t>
      </w:r>
    </w:p>
    <w:p/>
    <w:p>
      <w:r xmlns:w="http://schemas.openxmlformats.org/wordprocessingml/2006/main">
        <w:t xml:space="preserve">1. Rhufeiniaid 5:8 - Ond mae Duw yn dangos ei gariad tuag aton ni yn yr ystyr bod Crist wedi marw droson ni tra oedden ni'n dal yn bechaduriaid.</w:t>
      </w:r>
    </w:p>
    <w:p/>
    <w:p>
      <w:r xmlns:w="http://schemas.openxmlformats.org/wordprocessingml/2006/main">
        <w:t xml:space="preserve">2. Iago 4:17 - Felly pwy bynnag sy'n gwybod y peth iawn i'w wneud ac sy'n methu â'i wneud, iddo ef pechod yw hynny.</w:t>
      </w:r>
    </w:p>
    <w:p/>
    <w:p>
      <w:r xmlns:w="http://schemas.openxmlformats.org/wordprocessingml/2006/main">
        <w:t xml:space="preserve">Jona 4:11 Ac oni arbedaf Ninefe, y ddinas fawr honno, yn yr hon y mae mwy na chwe ugain mil o bobl na ddirnad rhwng eu llaw ddeau a’u llaw aswy; a llawer o wartheg hefyd?</w:t>
      </w:r>
    </w:p>
    <w:p/>
    <w:p>
      <w:r xmlns:w="http://schemas.openxmlformats.org/wordprocessingml/2006/main">
        <w:t xml:space="preserve">Dangosodd Duw drugaredd ar y rhai nad oeddent hyd yn oed yn gwybod yn dda a drwg.</w:t>
      </w:r>
    </w:p>
    <w:p/>
    <w:p>
      <w:r xmlns:w="http://schemas.openxmlformats.org/wordprocessingml/2006/main">
        <w:t xml:space="preserve">1. Trugaredd Duw: Goresgyn Ein Amherffeithrwydd</w:t>
      </w:r>
    </w:p>
    <w:p/>
    <w:p>
      <w:r xmlns:w="http://schemas.openxmlformats.org/wordprocessingml/2006/main">
        <w:t xml:space="preserve">2. Cariad Diamod Duw : Gwers oddi wrth Jonah</w:t>
      </w:r>
    </w:p>
    <w:p/>
    <w:p>
      <w:r xmlns:w="http://schemas.openxmlformats.org/wordprocessingml/2006/main">
        <w:t xml:space="preserve">1. Salm 103:11 - Canys mor uchel ag y mae'r nefoedd uwchlaw'r ddaear, mor fawr yw ei gariad diysgog tuag at y rhai sy'n ei ofni;</w:t>
      </w:r>
    </w:p>
    <w:p/>
    <w:p>
      <w:r xmlns:w="http://schemas.openxmlformats.org/wordprocessingml/2006/main">
        <w:t xml:space="preserve">2. Rhufeiniaid 5:8 - Ond mae Duw yn dangos ei gariad tuag aton ni yn yr ystyr bod Crist wedi marw droson ni tra oedden ni'n dal yn bechaduriaid.</w:t>
      </w:r>
    </w:p>
    <w:p/>
    <w:p>
      <w:r xmlns:w="http://schemas.openxmlformats.org/wordprocessingml/2006/main">
        <w:t xml:space="preserve">Mae Micha pennod 1 yn dechrau gyda chyhoeddiad barn yn erbyn Samaria a Jerwsalem am eu pechodau. Mae'r bennod yn amlygu'r dinistr sydd ar ddod i'r dinasoedd hyn a'r galar a'r galarnad a fydd yn dilyn.</w:t>
      </w:r>
    </w:p>
    <w:p/>
    <w:p>
      <w:r xmlns:w="http://schemas.openxmlformats.org/wordprocessingml/2006/main">
        <w:t xml:space="preserve">Paragraff 1af: Mae’r bennod yn agor gyda galwad ar yr holl bobloedd a chenhedloedd i wrando wrth i’r Arglwydd ddod allan o’i deml sanctaidd i ddatgan barn yn erbyn Samaria a Jerwsalem (Micha 1:1-4).</w:t>
      </w:r>
    </w:p>
    <w:p/>
    <w:p>
      <w:r xmlns:w="http://schemas.openxmlformats.org/wordprocessingml/2006/main">
        <w:t xml:space="preserve">2il Baragraff: Mae'r bennod yn disgrifio'r dinistr sydd ar ddod i Samaria a Jerwsalem. Bydd y mynyddoedd yn toddi fel cwyr o flaen yr ARGLWYDD, a'r dinasoedd yn adfeilion. Mae’r farn yn ganlyniad i’w eilunaddoli a’u drygioni (Micha 1:5-7).</w:t>
      </w:r>
    </w:p>
    <w:p/>
    <w:p>
      <w:r xmlns:w="http://schemas.openxmlformats.org/wordprocessingml/2006/main">
        <w:t xml:space="preserve">3ydd Paragraff: Mae'r bennod yn darlunio'r galar a'r galarnad a fydd yn dilyn y dinistr. Gelwir trigolion Jwda i wylo a galaru, fel y bydd eu dinasoedd yn anghyfannedd ac yn anghyfannedd. Bydd y trychineb yn lledu i ddinas Gath, gan achosi tristwch a phoen (Micha 1:8-16).</w:t>
      </w:r>
    </w:p>
    <w:p/>
    <w:p>
      <w:r xmlns:w="http://schemas.openxmlformats.org/wordprocessingml/2006/main">
        <w:t xml:space="preserve">I grynhoi,</w:t>
      </w:r>
    </w:p>
    <w:p>
      <w:r xmlns:w="http://schemas.openxmlformats.org/wordprocessingml/2006/main">
        <w:t xml:space="preserve">Mae Micah pennod 1 yn cyhoeddi dyfarniad yn erbyn Samaria a Jerwsalem am eu pechodau, gan amlygu'r dinistr sydd i ddod a'r galar a'r galaru a ddaeth yn sgil hynny.</w:t>
      </w:r>
    </w:p>
    <w:p/>
    <w:p>
      <w:r xmlns:w="http://schemas.openxmlformats.org/wordprocessingml/2006/main">
        <w:t xml:space="preserve">Galwch ar yr holl bobloedd a chenhedloedd i wrando ar ynganiad barn.</w:t>
      </w:r>
    </w:p>
    <w:p>
      <w:r xmlns:w="http://schemas.openxmlformats.org/wordprocessingml/2006/main">
        <w:t xml:space="preserve">Disgrifiad o'r dinistr i ddod Samaria a Jerwsalem....</w:t>
      </w:r>
    </w:p>
    <w:p>
      <w:r xmlns:w="http://schemas.openxmlformats.org/wordprocessingml/2006/main">
        <w:t xml:space="preserve">Canlyniad eu heilunaddoliaeth a'u drygioni.</w:t>
      </w:r>
    </w:p>
    <w:p>
      <w:r xmlns:w="http://schemas.openxmlformats.org/wordprocessingml/2006/main">
        <w:t xml:space="preserve">Darlun o'r galar a'r galarnad fydd yn dilyn y dinistr.</w:t>
      </w:r>
    </w:p>
    <w:p>
      <w:r xmlns:w="http://schemas.openxmlformats.org/wordprocessingml/2006/main">
        <w:t xml:space="preserve">Galw ar drigolion Jwda i wylo a galaru.</w:t>
      </w:r>
    </w:p>
    <w:p>
      <w:r xmlns:w="http://schemas.openxmlformats.org/wordprocessingml/2006/main">
        <w:t xml:space="preserve">Lledaeniad y trychineb i ddinas Gath, gan achosi gofid a phoen.</w:t>
      </w:r>
    </w:p>
    <w:p/>
    <w:p>
      <w:r xmlns:w="http://schemas.openxmlformats.org/wordprocessingml/2006/main">
        <w:t xml:space="preserve">Mae'r bennod hon o Micah yn rhybudd o'r farn a'r dinistr sydd ar ddod a fydd ar Samaria a Jerwsalem oherwydd eu heilunaddoliaeth a'u drygioni. Mae'r bennod yn dechrau gyda galwad ar yr holl bobloedd a chenhedloedd i wrando wrth i'r Arglwydd ddod allan i ddatgan barn. Mae'r disgrifiad o'r dinistr sydd i ddod yn portreadu'r mynyddoedd yn toddi fel cwyr a'r dinasoedd yn cael eu difa. Mae’r bennod wedyn yn canolbwyntio ar y galaru a’r galarnad fydd yn dilyn. Gelwir ar drigolion Jwda i wylo a galaru wrth i'w dinasoedd fynd yn anghyfannedd ac yn anghyfannedd. Bydd y trychineb hefyd yn lledu i ddinas Gath, gan achosi gofid a phoen. Mae’r bennod hon yn pwysleisio canlyniadau pechod ac yn tanlinellu pwysigrwydd edifeirwch a throi’n ôl at Dduw.</w:t>
      </w:r>
    </w:p>
    <w:p/>
    <w:p>
      <w:r xmlns:w="http://schemas.openxmlformats.org/wordprocessingml/2006/main">
        <w:t xml:space="preserve">Micha 1:1 Gair yr ARGLWYDD yr hwn a ddaeth at Micha y Morasthiad yn nyddiau Jotham, Ahas, a Heseceia, brenhinoedd Jwda, y rhai a welodd efe am Samaria a Jerwsalem.</w:t>
      </w:r>
    </w:p>
    <w:p/>
    <w:p>
      <w:r xmlns:w="http://schemas.openxmlformats.org/wordprocessingml/2006/main">
        <w:t xml:space="preserve">Daeth Gair yr Arglwydd at Micha y Morasthiad yn ystod teyrnasiad tri brenin Jwda.</w:t>
      </w:r>
    </w:p>
    <w:p/>
    <w:p>
      <w:r xmlns:w="http://schemas.openxmlformats.org/wordprocessingml/2006/main">
        <w:t xml:space="preserve">1. Grym Gair Duw: Sut Mae'n Atseinio Trwy Hanes</w:t>
      </w:r>
    </w:p>
    <w:p/>
    <w:p>
      <w:r xmlns:w="http://schemas.openxmlformats.org/wordprocessingml/2006/main">
        <w:t xml:space="preserve">2. Sofraniaeth Duw: Mae'n Teyrnasu Dros Frenhinoedd a Theyrnasoedd</w:t>
      </w:r>
    </w:p>
    <w:p/>
    <w:p>
      <w:r xmlns:w="http://schemas.openxmlformats.org/wordprocessingml/2006/main">
        <w:t xml:space="preserve">1. Salm 33:10-11 Nid yw'r Arglwydd yn rhoi cyngor y cenhedloedd yn ddim; mae'n rhwystro cynlluniau'r bobloedd. Cyngor yr Arglwydd a saif am byth, cynlluniau ei galon i bob cenhedlaeth.</w:t>
      </w:r>
    </w:p>
    <w:p/>
    <w:p>
      <w:r xmlns:w="http://schemas.openxmlformats.org/wordprocessingml/2006/main">
        <w:t xml:space="preserve">2. Eseia 55:11 Felly y bydd fy ngair yr hwn sydd yn myned allan o'm genau; ni ddychwel ataf yn wag, ond bydd yn cyflawni'r hyn a fwriadaf, ac yn llwyddo yn y peth yr anfonais ef amdano.</w:t>
      </w:r>
    </w:p>
    <w:p/>
    <w:p>
      <w:r xmlns:w="http://schemas.openxmlformats.org/wordprocessingml/2006/main">
        <w:t xml:space="preserve">Micha 1:2 Clywch, yr holl bobl; gwrandewch, O ddaear, a'r hyn oll sydd ynddi: a bydded yr Arglwydd DDUW yn dystiolaeth yn eich erbyn, yr ARGLWYDD o'i deml sanctaidd.</w:t>
      </w:r>
    </w:p>
    <w:p/>
    <w:p>
      <w:r xmlns:w="http://schemas.openxmlformats.org/wordprocessingml/2006/main">
        <w:t xml:space="preserve">Mae'r Arglwydd Dduw yn gwahodd ei holl bobl i wrando a thystio yn eu herbyn o'i deml sanctaidd.</w:t>
      </w:r>
    </w:p>
    <w:p/>
    <w:p>
      <w:r xmlns:w="http://schemas.openxmlformats.org/wordprocessingml/2006/main">
        <w:t xml:space="preserve">1. Grym Tyst yr Arglwydd</w:t>
      </w:r>
    </w:p>
    <w:p/>
    <w:p>
      <w:r xmlns:w="http://schemas.openxmlformats.org/wordprocessingml/2006/main">
        <w:t xml:space="preserve">2. Gwrando Galwad yr Arglwydd</w:t>
      </w:r>
    </w:p>
    <w:p/>
    <w:p>
      <w:r xmlns:w="http://schemas.openxmlformats.org/wordprocessingml/2006/main">
        <w:t xml:space="preserve">1. Eseia 6:1-8</w:t>
      </w:r>
    </w:p>
    <w:p/>
    <w:p>
      <w:r xmlns:w="http://schemas.openxmlformats.org/wordprocessingml/2006/main">
        <w:t xml:space="preserve">2. Ioan 10:22-30</w:t>
      </w:r>
    </w:p>
    <w:p/>
    <w:p>
      <w:r xmlns:w="http://schemas.openxmlformats.org/wordprocessingml/2006/main">
        <w:t xml:space="preserve">Micha 1:3 Canys wele yr ARGLWYDD yn dyfod allan o’i le, ac a ddisgyn, ac a sathr ar uchelfeydd y ddaear.</w:t>
      </w:r>
    </w:p>
    <w:p/>
    <w:p>
      <w:r xmlns:w="http://schemas.openxmlformats.org/wordprocessingml/2006/main">
        <w:t xml:space="preserve">Mae'r ARGLWYDD yn dod o'i le i sathru ar uchelfeydd y ddaear.</w:t>
      </w:r>
    </w:p>
    <w:p/>
    <w:p>
      <w:r xmlns:w="http://schemas.openxmlformats.org/wordprocessingml/2006/main">
        <w:t xml:space="preserve">1. Mae Duw yn dod: Ydych chi'n Barod?</w:t>
      </w:r>
    </w:p>
    <w:p/>
    <w:p>
      <w:r xmlns:w="http://schemas.openxmlformats.org/wordprocessingml/2006/main">
        <w:t xml:space="preserve">2. Penarglwyddiaeth yr Arglwydd : Ei Hawl i Farnwr y Ddaear</w:t>
      </w:r>
    </w:p>
    <w:p/>
    <w:p>
      <w:r xmlns:w="http://schemas.openxmlformats.org/wordprocessingml/2006/main">
        <w:t xml:space="preserve">1. Eseia 40:10-11 Wele, yr Arglwydd Dduw a ddaw â llaw gref, a’i fraich a lywodraetha drosto: wele ei wobr ef gydag ef, a’i waith o’i flaen ef.</w:t>
      </w:r>
    </w:p>
    <w:p/>
    <w:p>
      <w:r xmlns:w="http://schemas.openxmlformats.org/wordprocessingml/2006/main">
        <w:t xml:space="preserve">2. Habacuc 3:5-6 O'i flaen ef aeth y pla, a glo llosgi allan wrth ei draed. Safodd, a mesurodd y ddaear: efe a edrychodd, ac a yrrodd y cenhedloedd; a’r mynyddoedd tragwyddol a wasgarwyd, y bryniau tragwyddol a ymgrymasant: ei ffyrdd sydd dragwyddol.</w:t>
      </w:r>
    </w:p>
    <w:p/>
    <w:p>
      <w:r xmlns:w="http://schemas.openxmlformats.org/wordprocessingml/2006/main">
        <w:t xml:space="preserve">Micha 1:4 A’r mynyddoedd a fydd tawdd oddi tano, a’r dyffrynnoedd a holltant, fel cwyr o flaen y tân, ac fel y dyfroedd wedi eu tywallt i le serth.</w:t>
      </w:r>
    </w:p>
    <w:p/>
    <w:p>
      <w:r xmlns:w="http://schemas.openxmlformats.org/wordprocessingml/2006/main">
        <w:t xml:space="preserve">Bydd y mynyddoedd yn cael eu toddi wrth orchymyn yr Arglwydd.</w:t>
      </w:r>
    </w:p>
    <w:p/>
    <w:p>
      <w:r xmlns:w="http://schemas.openxmlformats.org/wordprocessingml/2006/main">
        <w:t xml:space="preserve">1 : nerthol ac anorchfygol yw gallu Duw.</w:t>
      </w:r>
    </w:p>
    <w:p/>
    <w:p>
      <w:r xmlns:w="http://schemas.openxmlformats.org/wordprocessingml/2006/main">
        <w:t xml:space="preserve">2: Mae Gair Duw yn bwerus a rhaid ufuddhau iddo.</w:t>
      </w:r>
    </w:p>
    <w:p/>
    <w:p>
      <w:r xmlns:w="http://schemas.openxmlformats.org/wordprocessingml/2006/main">
        <w:t xml:space="preserve">1: Eseia 55:11 - Felly y bydd fy ngair yr hwn sydd yn myned allan o'm genau: ni ddychwel ataf yn ddi-rym, eithr efe a gyflawna yr hyn a fynnwyf, ac a lwydda yn y peth yr anfonais ef.</w:t>
      </w:r>
    </w:p>
    <w:p/>
    <w:p>
      <w:r xmlns:w="http://schemas.openxmlformats.org/wordprocessingml/2006/main">
        <w:t xml:space="preserve">2: Hebreaid 4:12-13 - Canys bywiol a nerthol yw gair Duw, a llymach nag unrhyw gleddyf daufiniog, yn treiddio hyd at raniad enaid ac ysbryd, a chymalau a mêr, ac y mae yn ddirnad y meddyliau a bwriadau y galon.</w:t>
      </w:r>
    </w:p>
    <w:p/>
    <w:p>
      <w:r xmlns:w="http://schemas.openxmlformats.org/wordprocessingml/2006/main">
        <w:t xml:space="preserve">Micha 1:5 Canys camwedd Jacob yw hyn oll, ac am bechodau tŷ Israel. Beth yw camwedd Jacob? onid Samaria ydyw? a pha beth yw uchelfeydd Jwda? onid Jerwsalem ydyn nhw?</w:t>
      </w:r>
    </w:p>
    <w:p/>
    <w:p>
      <w:r xmlns:w="http://schemas.openxmlformats.org/wordprocessingml/2006/main">
        <w:t xml:space="preserve">Crybwyllir camwedd Jacob, sef Samaria, ac uchelfeydd Judah, yr hon yw Jerusalem, fel yr achos o hyn oll.</w:t>
      </w:r>
    </w:p>
    <w:p/>
    <w:p>
      <w:r xmlns:w="http://schemas.openxmlformats.org/wordprocessingml/2006/main">
        <w:t xml:space="preserve">1. Effaith Ein Dewisiadau: Deall Canlyniadau Pechod</w:t>
      </w:r>
    </w:p>
    <w:p/>
    <w:p>
      <w:r xmlns:w="http://schemas.openxmlformats.org/wordprocessingml/2006/main">
        <w:t xml:space="preserve">2. Grym Edifeirwch a Maddeuant</w:t>
      </w:r>
    </w:p>
    <w:p/>
    <w:p>
      <w:r xmlns:w="http://schemas.openxmlformats.org/wordprocessingml/2006/main">
        <w:t xml:space="preserve">1. Jeremeia 7:21-22 - Fel hyn y dywed ARGLWYDD y Lluoedd, Duw Israel: Ychwanegwch eich poethoffrymau at eich ebyrth a bwyta cig. Canys ni leferais wrth eich tadau, ac ni orchmynnais iddynt y dydd y dygais hwynt allan o wlad yr Aifft, ynghylch poethoffrymau neu ebyrth.</w:t>
      </w:r>
    </w:p>
    <w:p/>
    <w:p>
      <w:r xmlns:w="http://schemas.openxmlformats.org/wordprocessingml/2006/main">
        <w:t xml:space="preserve">2. Salm 51:1-2 - Trugarha wrthyf, O Dduw, yn ôl dy gariad; yn ol dy drugareddau tyner, dilea fy nghamweddau. Golch fi yn drylwyr oddi wrth fy anwiredd, a glanha fi oddi wrth fy mhechod.</w:t>
      </w:r>
    </w:p>
    <w:p/>
    <w:p>
      <w:r xmlns:w="http://schemas.openxmlformats.org/wordprocessingml/2006/main">
        <w:t xml:space="preserve">Micha 1:6 Am hynny mi a wnaf Samaria yn bentwr o’r maes, ac yn blanhigyn gwinllan: a mi a dywalltaf ei cherrig i’r dyffryn, a mi a ddadganfyddaf ei sylfeini.</w:t>
      </w:r>
    </w:p>
    <w:p/>
    <w:p>
      <w:r xmlns:w="http://schemas.openxmlformats.org/wordprocessingml/2006/main">
        <w:t xml:space="preserve">Mae Duw yn cosbi Samaria trwy ei gwneud yn domen o gerrig ac yn amlygu ei sylfeini.</w:t>
      </w:r>
    </w:p>
    <w:p/>
    <w:p>
      <w:r xmlns:w="http://schemas.openxmlformats.org/wordprocessingml/2006/main">
        <w:t xml:space="preserve">1. Digofaint Duw a'r Angenrheidrwydd am Edifeirwch</w:t>
      </w:r>
    </w:p>
    <w:p/>
    <w:p>
      <w:r xmlns:w="http://schemas.openxmlformats.org/wordprocessingml/2006/main">
        <w:t xml:space="preserve">2. Canlyniadau Anufudd-dod</w:t>
      </w:r>
    </w:p>
    <w:p/>
    <w:p>
      <w:r xmlns:w="http://schemas.openxmlformats.org/wordprocessingml/2006/main">
        <w:t xml:space="preserve">1. Eseia 5:1-7 - Barn Duw ar Jerwsalem am eu hanufudd-dod</w:t>
      </w:r>
    </w:p>
    <w:p/>
    <w:p>
      <w:r xmlns:w="http://schemas.openxmlformats.org/wordprocessingml/2006/main">
        <w:t xml:space="preserve">2. Eseciel 18:20 - Nid yw Duw yn mwynhau cosbi'r drygionus, ond yn hytrach mae'n gobeithio y byddan nhw'n troi ac yn cael eu hachub.</w:t>
      </w:r>
    </w:p>
    <w:p/>
    <w:p>
      <w:r xmlns:w="http://schemas.openxmlformats.org/wordprocessingml/2006/main">
        <w:t xml:space="preserve">Mica 1:7 A’i holl ddelwau cerfiedig a gurir yn ddarnau, a’i holl gyflog a losgir â thân, a’i holl eilunod a’i gosodaf yn anghyfannedd: canys hi a’i casglodd o gyflog puteinwraig, a dychwelant i gyflog putain.</w:t>
      </w:r>
    </w:p>
    <w:p/>
    <w:p>
      <w:r xmlns:w="http://schemas.openxmlformats.org/wordprocessingml/2006/main">
        <w:t xml:space="preserve">Mae Mica yn sôn am y dinistr a ddaw i'r rhai sydd wedi casglu eu cyfoeth trwy logi puteiniaid.</w:t>
      </w:r>
    </w:p>
    <w:p/>
    <w:p>
      <w:r xmlns:w="http://schemas.openxmlformats.org/wordprocessingml/2006/main">
        <w:t xml:space="preserve">1. " Rhybudd i'r Annuwiol : Canlyniadau Pechod"</w:t>
      </w:r>
    </w:p>
    <w:p/>
    <w:p>
      <w:r xmlns:w="http://schemas.openxmlformats.org/wordprocessingml/2006/main">
        <w:t xml:space="preserve">2. " Addewid y Prynedigaeth : Maddeuant a Thrugaredd Duw"</w:t>
      </w:r>
    </w:p>
    <w:p/>
    <w:p>
      <w:r xmlns:w="http://schemas.openxmlformats.org/wordprocessingml/2006/main">
        <w:t xml:space="preserve">1. Diarhebion 6:26 - Canys trwy wraig butain y dygir dyn i ddarn o fara: a bydd y godinebwraig yn hela am y bywyd gwerthfawr.</w:t>
      </w:r>
    </w:p>
    <w:p/>
    <w:p>
      <w:r xmlns:w="http://schemas.openxmlformats.org/wordprocessingml/2006/main">
        <w:t xml:space="preserve">2. Eseciel 16:59 - Canys fel hyn y dywed yr Arglwydd DDUW; Gwnaf hyd yn oed â thi fel y gwnaethost, yr hwn a ddirmygaist y llw wrth dorri'r cyfamod.</w:t>
      </w:r>
    </w:p>
    <w:p/>
    <w:p>
      <w:r xmlns:w="http://schemas.openxmlformats.org/wordprocessingml/2006/main">
        <w:t xml:space="preserve">Micha 1:8 Am hynny mi a wylaf ac a wylaf, mi a af yn noethlwm ac yn noeth: gwnaf wylofain fel y dreigiau, a galaru fel y tylluanod.</w:t>
      </w:r>
    </w:p>
    <w:p/>
    <w:p>
      <w:r xmlns:w="http://schemas.openxmlformats.org/wordprocessingml/2006/main">
        <w:t xml:space="preserve">Yr Arglwydd sydd drist a galarus dros ei bobl.</w:t>
      </w:r>
    </w:p>
    <w:p/>
    <w:p>
      <w:r xmlns:w="http://schemas.openxmlformats.org/wordprocessingml/2006/main">
        <w:t xml:space="preserve">1: Rhaid i ni oll ymddarostwng o flaen yr Arglwydd.</w:t>
      </w:r>
    </w:p>
    <w:p/>
    <w:p>
      <w:r xmlns:w="http://schemas.openxmlformats.org/wordprocessingml/2006/main">
        <w:t xml:space="preserve">2: Rhaid inni i gyd edifarhau am ein pechodau a throi yn ôl at Dduw.</w:t>
      </w:r>
    </w:p>
    <w:p/>
    <w:p>
      <w:r xmlns:w="http://schemas.openxmlformats.org/wordprocessingml/2006/main">
        <w:t xml:space="preserve">1: Galarnadaethau 3:40-41 "Gadewch inni chwilio ac archwilio ein ffyrdd, a throi yn ôl at yr Arglwydd; codwn ein calonnau a'n dwylo at Dduw yn y nefoedd."</w:t>
      </w:r>
    </w:p>
    <w:p/>
    <w:p>
      <w:r xmlns:w="http://schemas.openxmlformats.org/wordprocessingml/2006/main">
        <w:t xml:space="preserve">2: Eseia 55:7 "Gadael yr annuwiol eu ffordd, a'r anghyfiawn eu meddyliau; troesant at yr Arglwydd, fel y trugarha efe wrthynt, ac at ein Duw ni, canys efe a bardwn yn helaeth."</w:t>
      </w:r>
    </w:p>
    <w:p/>
    <w:p>
      <w:r xmlns:w="http://schemas.openxmlformats.org/wordprocessingml/2006/main">
        <w:t xml:space="preserve">Micha 1:9 Canys ei briw sydd anwelladwy; canys daeth i Jwda; efe a ddaeth hyd borth fy mhobl, sef i Jerwsalem.</w:t>
      </w:r>
    </w:p>
    <w:p/>
    <w:p>
      <w:r xmlns:w="http://schemas.openxmlformats.org/wordprocessingml/2006/main">
        <w:t xml:space="preserve">Mae clwyf Jwda yn anwelladwy ac wedi cyrraedd Jerwsalem, porth pobl Dduw.</w:t>
      </w:r>
    </w:p>
    <w:p/>
    <w:p>
      <w:r xmlns:w="http://schemas.openxmlformats.org/wordprocessingml/2006/main">
        <w:t xml:space="preserve">1: Rhaid inni droi at Dduw a cheisio ei iachâd ar gyfer ein clwyfau.</w:t>
      </w:r>
    </w:p>
    <w:p/>
    <w:p>
      <w:r xmlns:w="http://schemas.openxmlformats.org/wordprocessingml/2006/main">
        <w:t xml:space="preserve">2: Gall canlyniadau pechod fod yn ddinistriol, ond mae Duw bob amser yn barod i faddau.</w:t>
      </w:r>
    </w:p>
    <w:p/>
    <w:p>
      <w:r xmlns:w="http://schemas.openxmlformats.org/wordprocessingml/2006/main">
        <w:t xml:space="preserve">1: Eseia 53:5 - "Ond fe'i trywanwyd am ein camweddau, fe'i gwasgwyd am ein camweddau; arno ef yr oedd y gosb a ddaeth â heddwch i ni, a thrwy ei glwyfau ef yr ydym yn iacháu."</w:t>
      </w:r>
    </w:p>
    <w:p/>
    <w:p>
      <w:r xmlns:w="http://schemas.openxmlformats.org/wordprocessingml/2006/main">
        <w:t xml:space="preserve">2: 2 Chronicles 7:14 - "Os bydd fy mhobl, sy'n cael eu galw gan fy enw, yn darostwng eu hunain ac yn gweddïo ac yn ceisio fy wyneb ac yn troi oddi wrth eu ffyrdd drygionus, yna byddaf yn clywed o'r nefoedd, a byddaf yn maddau eu pechod a yn iachau eu gwlad."</w:t>
      </w:r>
    </w:p>
    <w:p/>
    <w:p>
      <w:r xmlns:w="http://schemas.openxmlformats.org/wordprocessingml/2006/main">
        <w:t xml:space="preserve">Mica 1:10 Na ddywedwch yn Gath, nac wylwch o gwbl: yn nhŷ Aphra treiglwch yn y llwch.</w:t>
      </w:r>
    </w:p>
    <w:p/>
    <w:p>
      <w:r xmlns:w="http://schemas.openxmlformats.org/wordprocessingml/2006/main">
        <w:t xml:space="preserve">Dywed Micah wrth ei wrandawyr am beidio â chyhoeddi nac wylo am eu sefyllfa yn Gath neu Aphrah, ond yn hytrach i rolio yn y llwch.</w:t>
      </w:r>
    </w:p>
    <w:p/>
    <w:p>
      <w:r xmlns:w="http://schemas.openxmlformats.org/wordprocessingml/2006/main">
        <w:t xml:space="preserve">1. " Cynlluniau Duw vs. Ein Cynlluniau : Derbyn Ei Ewyllys Ef"</w:t>
      </w:r>
    </w:p>
    <w:p/>
    <w:p>
      <w:r xmlns:w="http://schemas.openxmlformats.org/wordprocessingml/2006/main">
        <w:t xml:space="preserve">2. " Grym gostyngedig Edifeirwch"</w:t>
      </w:r>
    </w:p>
    <w:p/>
    <w:p>
      <w:r xmlns:w="http://schemas.openxmlformats.org/wordprocessingml/2006/main">
        <w:t xml:space="preserve">1. Eseia 61:1-3 - Ysbryd yr Arglwydd Dduw sydd arnaf; am i'r Arglwydd fy eneinio i bregethu'r newydd da i'r rhai addfwyn; efe a'm hanfonodd i rwymo y drylliedig, i gyhoeddi rhyddid i'r caethion, ac agoriad y carchar i'r rhai sydd yn rhwym;</w:t>
      </w:r>
    </w:p>
    <w:p/>
    <w:p>
      <w:r xmlns:w="http://schemas.openxmlformats.org/wordprocessingml/2006/main">
        <w:t xml:space="preserve">2. Marc 10:45 - Canys ni ddaeth hyd yn oed Mab y dyn i gael ei wasanaethu, ond i weinidogaethu, ac i roi ei einioes yn bridwerth dros lawer.</w:t>
      </w:r>
    </w:p>
    <w:p/>
    <w:p>
      <w:r xmlns:w="http://schemas.openxmlformats.org/wordprocessingml/2006/main">
        <w:t xml:space="preserve">Micha 1:11 Tros heibio, breswylydd Saffir, a’th gywilydd yn noeth: nid yn alar Bethesel y daeth preswylydd Saanan; efe a gaiff gennyt ei safiad.</w:t>
      </w:r>
    </w:p>
    <w:p/>
    <w:p>
      <w:r xmlns:w="http://schemas.openxmlformats.org/wordprocessingml/2006/main">
        <w:t xml:space="preserve">Rhaid i bobl sy'n byw yn Saphir adael mewn cywilydd, ac ni fydd y rhai yn Zaanan yn cymryd rhan yng ngalar Bethezel.</w:t>
      </w:r>
    </w:p>
    <w:p/>
    <w:p>
      <w:r xmlns:w="http://schemas.openxmlformats.org/wordprocessingml/2006/main">
        <w:t xml:space="preserve">1. Canlyniadau Gweithredoedd Cywilyddus</w:t>
      </w:r>
    </w:p>
    <w:p/>
    <w:p>
      <w:r xmlns:w="http://schemas.openxmlformats.org/wordprocessingml/2006/main">
        <w:t xml:space="preserve">2. Pwysigrwydd Galar a Chefnogaeth</w:t>
      </w:r>
    </w:p>
    <w:p/>
    <w:p>
      <w:r xmlns:w="http://schemas.openxmlformats.org/wordprocessingml/2006/main">
        <w:t xml:space="preserve">1. Eseia 1:17 Dysgwch wneud daioni; ceisio cyfiawnder, gorthrwm cywir; dygwch gyfiawnder i'r amddifad, plediwch achos y weddw.</w:t>
      </w:r>
    </w:p>
    <w:p/>
    <w:p>
      <w:r xmlns:w="http://schemas.openxmlformats.org/wordprocessingml/2006/main">
        <w:t xml:space="preserve">2. Jeremeia 16:5 Canys fel hyn y dywed yr Arglwydd: Paid â mynd i mewn i dŷ'r galar, nac i alaru nac i alaru drostynt, oherwydd cymerais fy nhangnefedd oddi wrth y bobl hyn, fy nghariad a'm trugaredd ddiysgog.</w:t>
      </w:r>
    </w:p>
    <w:p/>
    <w:p>
      <w:r xmlns:w="http://schemas.openxmlformats.org/wordprocessingml/2006/main">
        <w:t xml:space="preserve">Micha 1:12 Canys preswylydd Maroth a ddisgwyliodd yn ofalus am dda: ond drwg a ddisgynnodd oddi wrth yr ARGLWYDD hyd borth Jerwsalem.</w:t>
      </w:r>
    </w:p>
    <w:p/>
    <w:p>
      <w:r xmlns:w="http://schemas.openxmlformats.org/wordprocessingml/2006/main">
        <w:t xml:space="preserve">Yr oedd trigolion Maroth yn chwilio am dda, ond yn hytrach daeth drwg oddi wrth yr Arglwydd i Jerwsalem.</w:t>
      </w:r>
    </w:p>
    <w:p/>
    <w:p>
      <w:r xmlns:w="http://schemas.openxmlformats.org/wordprocessingml/2006/main">
        <w:t xml:space="preserve">1. Yr Annisgwyl: Dysgu Ymddiried yng Nghynllun Duw</w:t>
      </w:r>
    </w:p>
    <w:p/>
    <w:p>
      <w:r xmlns:w="http://schemas.openxmlformats.org/wordprocessingml/2006/main">
        <w:t xml:space="preserve">2. Gobaith yn Nghanol Dioddefaint</w:t>
      </w:r>
    </w:p>
    <w:p/>
    <w:p>
      <w:r xmlns:w="http://schemas.openxmlformats.org/wordprocessingml/2006/main">
        <w:t xml:space="preserve">1. Jeremeia 29:11 - "Oherwydd gwn y cynlluniau sydd gennyf ar eich cyfer, medd yr Arglwydd, cynlluniau i'ch ffynnu a pheidio â'ch niweidio, cynlluniau i roi gobaith a dyfodol i chi."</w:t>
      </w:r>
    </w:p>
    <w:p/>
    <w:p>
      <w:r xmlns:w="http://schemas.openxmlformats.org/wordprocessingml/2006/main">
        <w:t xml:space="preserve">2. Rhufeiniaid 5:1-5 - Felly, gan ein bod wedi ein cyfiawnhau trwy ffydd, y mae gennym heddwch â Duw trwy ein Harglwydd Iesu Grist, yr hwn trwy ffydd yr ydym wedi cael mynediad trwy ffydd i'r gras hwn yr ydym yn sefyll ynddo yn awr. Ac ymffrostiwn yn y gobaith o ogoniant Duw. Nid yn unig felly, ond yr ydym hefyd yn ymogoneddu yn ein dioddefiadau, oherwydd gwyddom fod dioddefaint yn cynhyrchu dyfalbarhad; dyfalwch, cymeriad; a chymeriad, gobaith.</w:t>
      </w:r>
    </w:p>
    <w:p/>
    <w:p>
      <w:r xmlns:w="http://schemas.openxmlformats.org/wordprocessingml/2006/main">
        <w:t xml:space="preserve">Mica 1:13 O breswylydd Lachis, rhwym y cerbyd wrth y bwystfil buan: hi yw dechreuad pechod i ferch Seion: canys ynot ti y cafwyd camweddau Israel.</w:t>
      </w:r>
    </w:p>
    <w:p/>
    <w:p>
      <w:r xmlns:w="http://schemas.openxmlformats.org/wordprocessingml/2006/main">
        <w:t xml:space="preserve">Rhybuddir trigolion Lachis i edifarhau am eu camweddau, fel y cafwyd pechodau Israel ynddynt.</w:t>
      </w:r>
    </w:p>
    <w:p/>
    <w:p>
      <w:r xmlns:w="http://schemas.openxmlformats.org/wordprocessingml/2006/main">
        <w:t xml:space="preserve">1. Edifeirwch: Sylfaen yr Adferiad</w:t>
      </w:r>
    </w:p>
    <w:p/>
    <w:p>
      <w:r xmlns:w="http://schemas.openxmlformats.org/wordprocessingml/2006/main">
        <w:t xml:space="preserve">2. Cydnabod a Chydnabod Ein Pechodau</w:t>
      </w:r>
    </w:p>
    <w:p/>
    <w:p>
      <w:r xmlns:w="http://schemas.openxmlformats.org/wordprocessingml/2006/main">
        <w:t xml:space="preserve">1. Eseia 1:18-19 - Deuwch yn awr, ac ymresymwn gyda'n gilydd, medd yr Arglwydd: er bod eich pechodau fel ysgarlad, byddant mor wyn a'r eira; er eu bod yn goch fel rhuddgoch, byddant fel gwlân.</w:t>
      </w:r>
    </w:p>
    <w:p/>
    <w:p>
      <w:r xmlns:w="http://schemas.openxmlformats.org/wordprocessingml/2006/main">
        <w:t xml:space="preserve">2. Salm 51:10-12 - Crea galon lân ynof, O Dduw; ac adnewydda ysbryd uniawn o'm mewn. Paid â bwrw fi oddi wrth dy bresenoldeb; ac na chymer dy ysbryd glân oddi wrthyf. Adfer i mi lawenydd dy iachawdwriaeth; a chynnal fi â'th ysbryd rhydd.</w:t>
      </w:r>
    </w:p>
    <w:p/>
    <w:p>
      <w:r xmlns:w="http://schemas.openxmlformats.org/wordprocessingml/2006/main">
        <w:t xml:space="preserve">Micha 1:14 Am hynny rhodd di anrhegion i Moresethgath: tai Achsib fydd gelwydd i frenhinoedd Israel.</w:t>
      </w:r>
    </w:p>
    <w:p/>
    <w:p>
      <w:r xmlns:w="http://schemas.openxmlformats.org/wordprocessingml/2006/main">
        <w:t xml:space="preserve">Mae Duw yn rhybuddio brenhinoedd Israel i beidio ag ymddiried mewn cynghreiriau ffug.</w:t>
      </w:r>
    </w:p>
    <w:p/>
    <w:p>
      <w:r xmlns:w="http://schemas.openxmlformats.org/wordprocessingml/2006/main">
        <w:t xml:space="preserve">1: Rhowch eich ymddiried yn Nuw, nid mewn cynghreiriau ffug.</w:t>
      </w:r>
    </w:p>
    <w:p/>
    <w:p>
      <w:r xmlns:w="http://schemas.openxmlformats.org/wordprocessingml/2006/main">
        <w:t xml:space="preserve">2: Peidiwch â chael eich denu gan addewidion ffug y byd.</w:t>
      </w:r>
    </w:p>
    <w:p/>
    <w:p>
      <w:r xmlns:w="http://schemas.openxmlformats.org/wordprocessingml/2006/main">
        <w:t xml:space="preserve">1: Jeremeia 17:5-8 - Fel hyn y dywed yr Arglwydd: Melltigedig yw'r sawl sy'n ymddiried mewn dyn ac yn gwneud cnawd yn gryfder iddo, y mae ei galon yn troi oddi wrth yr Arglwydd. Y mae fel llwyn yn yr anialwch, ac ni wêl ddim daioni yn dyfod. Efe a drig yn fannau sychion yr anialwch, mewn gwlad halen anghyfannedd.</w:t>
      </w:r>
    </w:p>
    <w:p/>
    <w:p>
      <w:r xmlns:w="http://schemas.openxmlformats.org/wordprocessingml/2006/main">
        <w:t xml:space="preserve">2: Diarhebion 3:5-6 - Ymddiried yn yr Arglwydd â'th holl galon, a phaid â phwyso ar dy ddeall dy hun. Yn dy holl ffyrdd cydnabydda ef, ac efe a uniona dy lwybrau.</w:t>
      </w:r>
    </w:p>
    <w:p/>
    <w:p>
      <w:r xmlns:w="http://schemas.openxmlformats.org/wordprocessingml/2006/main">
        <w:t xml:space="preserve">Micha 1:15 Eto mi a ddygaf etifedd i ti, breswylydd Maresah: efe a ddaw i Adulam, gogoniant Israel.</w:t>
      </w:r>
    </w:p>
    <w:p/>
    <w:p>
      <w:r xmlns:w="http://schemas.openxmlformats.org/wordprocessingml/2006/main">
        <w:t xml:space="preserve">Bydd Duw yn dod ag etifedd i breswylydd Maresah, a byddant yn dod i Adulam gyda gogoniant Israel.</w:t>
      </w:r>
    </w:p>
    <w:p/>
    <w:p>
      <w:r xmlns:w="http://schemas.openxmlformats.org/wordprocessingml/2006/main">
        <w:t xml:space="preserve">1. Derbyn Gogoniant Duw</w:t>
      </w:r>
    </w:p>
    <w:p/>
    <w:p>
      <w:r xmlns:w="http://schemas.openxmlformats.org/wordprocessingml/2006/main">
        <w:t xml:space="preserve">2. Ymddiried yn Addewid Duw</w:t>
      </w:r>
    </w:p>
    <w:p/>
    <w:p>
      <w:r xmlns:w="http://schemas.openxmlformats.org/wordprocessingml/2006/main">
        <w:t xml:space="preserve">1. Eseia 40:5, "A gogoniant yr Arglwydd a ddatguddir, a phob cnawd a'i gwel ynghyd"</w:t>
      </w:r>
    </w:p>
    <w:p/>
    <w:p>
      <w:r xmlns:w="http://schemas.openxmlformats.org/wordprocessingml/2006/main">
        <w:t xml:space="preserve">2. Hebreaid 6:17-19, “Felly pan ddymunodd Duw ddangos yn fwy argyhoeddiadol i etifeddion yr addewid gymeriad anghyfnewidiol ei fwriad, efe a’i gwarantodd â llw, fel trwy ddau beth anghyfnewidiol, yn y rhai y mae yn anmhosibl. er mwyn i Dduw ddweud celwydd, fe allem ninnau, y rhai sydd wedi ffoi am loches, gael anogaeth gref i ddal yn gadarn wrth y gobaith a osodwyd o'n blaenau. Y mae gennym hwn yn angor sicr a diysgog i'r enaid, gobaith sy'n mynd i mewn i'r lle mewnol y tu ôl i'r llen."</w:t>
      </w:r>
    </w:p>
    <w:p/>
    <w:p>
      <w:r xmlns:w="http://schemas.openxmlformats.org/wordprocessingml/2006/main">
        <w:t xml:space="preserve">Micha 1:16 Gwna di yn foel, a llyffetheirio di am dy blant bregus; helaetha dy foelni fel yr eryr; canys hwy a aethant i gaethiwed oddi wrthyt.</w:t>
      </w:r>
    </w:p>
    <w:p/>
    <w:p>
      <w:r xmlns:w="http://schemas.openxmlformats.org/wordprocessingml/2006/main">
        <w:t xml:space="preserve">Mae'r darn yn sôn am yr Arglwydd yn cosbi ei bobl am eu pechodau trwy gymryd eu plant i ffwrdd.</w:t>
      </w:r>
    </w:p>
    <w:p/>
    <w:p>
      <w:r xmlns:w="http://schemas.openxmlformats.org/wordprocessingml/2006/main">
        <w:t xml:space="preserve">1: Yr Arglwydd yn Cosbi Pechod</w:t>
      </w:r>
    </w:p>
    <w:p/>
    <w:p>
      <w:r xmlns:w="http://schemas.openxmlformats.org/wordprocessingml/2006/main">
        <w:t xml:space="preserve">2: Trugaredd yr Arglwydd mewn Cosb</w:t>
      </w:r>
    </w:p>
    <w:p/>
    <w:p>
      <w:r xmlns:w="http://schemas.openxmlformats.org/wordprocessingml/2006/main">
        <w:t xml:space="preserve">1: Galarnadaethau 3:33-34 - "Oherwydd nid yw'n cystuddio o'i galon, ac nid yw'n galaru plant dynion. I wasgu dan ei draed holl garcharorion y ddaear"</w:t>
      </w:r>
    </w:p>
    <w:p/>
    <w:p>
      <w:r xmlns:w="http://schemas.openxmlformats.org/wordprocessingml/2006/main">
        <w:t xml:space="preserve">2: Rhufeiniaid 6:23 - "Canys cyflog pechod yw marwolaeth; ond rhodd Duw yw bywyd tragwyddol trwy Iesu Grist ein Harglwydd."</w:t>
      </w:r>
    </w:p>
    <w:p/>
    <w:p>
      <w:r xmlns:w="http://schemas.openxmlformats.org/wordprocessingml/2006/main">
        <w:t xml:space="preserve">Mae Micah pennod 2 yn mynd i'r afael â'r anghyfiawnderau cymdeithasol a'r gormes sy'n digwydd yn Israel yn ystod cyfnod Micha. Mae'r bennod yn amlygu pechodau trachwant, anonestrwydd, a thrais a gyflawnwyd gan y bobl, a'r canlyniadau dilynol y byddant yn eu hwynebu.</w:t>
      </w:r>
    </w:p>
    <w:p/>
    <w:p>
      <w:r xmlns:w="http://schemas.openxmlformats.org/wordprocessingml/2006/main">
        <w:t xml:space="preserve">Paragraff 1af: Mae'r bennod yn dechrau gyda chondemniad o'r rhai sy'n dyfeisio cynlluniau drygionus ac yn cynllwynio drygioni yn eu gwelyau yn ystod y nos. Y maent yn chwennych caeau ac yn eu dal, yn ogystal â thai, ac yn eu cymryd ymaith. Y maent yn gormesu ac yn twyllo pobl, gan eu hamddifadu o'u hetifeddiaeth (Micha 2:1-2).</w:t>
      </w:r>
    </w:p>
    <w:p/>
    <w:p>
      <w:r xmlns:w="http://schemas.openxmlformats.org/wordprocessingml/2006/main">
        <w:t xml:space="preserve">2il Paragraff: Mae'r bennod yn darlunio ymateb Duw i bechodau'r bobl. Mae'n eu rhybuddio y bydd eu tai yn cael eu cymryd i ffwrdd, eu meysydd yn cael eu rhannu, ac na fydd ganddyn nhw le i drigo. Ni fydd eu henillion drwg yn dod â sicrwydd iddynt, a byddant yn wynebu cywilydd a gwarth (Micha 2:3-5).</w:t>
      </w:r>
    </w:p>
    <w:p/>
    <w:p>
      <w:r xmlns:w="http://schemas.openxmlformats.org/wordprocessingml/2006/main">
        <w:t xml:space="preserve">3ydd Paragraff: Mae'r bennod yn datgelu Micah fel proffwyd sy'n siarad yn erbyn y rhai sy'n honni ar gam eu bod yn broffwydi, gan arwain y bobl ar gyfeiliorn gydag addewidion gwag o heddwch a ffyniant. Mae Micah yn datgan bod gwir eiriau proffwydol wedi’u llenwi â barn a dinistr yn erbyn drygioni’r bobl (Micha 2:6-11).</w:t>
      </w:r>
    </w:p>
    <w:p/>
    <w:p>
      <w:r xmlns:w="http://schemas.openxmlformats.org/wordprocessingml/2006/main">
        <w:t xml:space="preserve">4ydd Paragraff: Mae'r bennod yn cloi gydag addewid o adferiad a gwaredigaeth i weddill Israel. Bydd Duw yn casglu Ei bobl ac yn eu harwain allan o gaethiwed, gan adfer eu ffawd a chaniatáu iddynt drigo mewn heddwch a diogelwch (Micah 2:12-13).</w:t>
      </w:r>
    </w:p>
    <w:p/>
    <w:p>
      <w:r xmlns:w="http://schemas.openxmlformats.org/wordprocessingml/2006/main">
        <w:t xml:space="preserve">I grynhoi,</w:t>
      </w:r>
    </w:p>
    <w:p>
      <w:r xmlns:w="http://schemas.openxmlformats.org/wordprocessingml/2006/main">
        <w:t xml:space="preserve">Mae Micah pennod 2 yn mynd i’r afael â’r anghyfiawnderau cymdeithasol a’r gormes yn Israel, gan amlygu pechodau trachwant, anonestrwydd, a thrais a gyflawnwyd gan y bobl, a’r canlyniadau y byddant yn eu hwynebu. Mae'r bennod hefyd yn cynnwys condemniad Micah o gau broffwydi ac addewid o adferiad.</w:t>
      </w:r>
    </w:p>
    <w:p/>
    <w:p>
      <w:r xmlns:w="http://schemas.openxmlformats.org/wordprocessingml/2006/main">
        <w:t xml:space="preserve">Condemniad y rhai sy'n dyfeisio cynlluniau drygionus, yn trachwantu meysydd, ac yn gorthrymu pobl.</w:t>
      </w:r>
    </w:p>
    <w:p>
      <w:r xmlns:w="http://schemas.openxmlformats.org/wordprocessingml/2006/main">
        <w:t xml:space="preserve">Rhybudd Duw am y canlyniadau y bydd y bobl yn eu hwynebu, gan gynnwys colli tai a gwarth.</w:t>
      </w:r>
    </w:p>
    <w:p>
      <w:r xmlns:w="http://schemas.openxmlformats.org/wordprocessingml/2006/main">
        <w:t xml:space="preserve">Beirniadaeth Micah ar gau broffwydi a datganiad barn yn erbyn y drygioni.</w:t>
      </w:r>
    </w:p>
    <w:p>
      <w:r xmlns:w="http://schemas.openxmlformats.org/wordprocessingml/2006/main">
        <w:t xml:space="preserve">Addewid adferiad a gwaredigaeth i weddill Israel.</w:t>
      </w:r>
    </w:p>
    <w:p/>
    <w:p>
      <w:r xmlns:w="http://schemas.openxmlformats.org/wordprocessingml/2006/main">
        <w:t xml:space="preserve">Mae'r bennod hon o Micah yn datgelu'r anghyfiawnderau cymdeithasol a'r pechodau a oedd yn gyffredin yn Israel yn ystod amser Micah. Condemnir y bobl am eu cynlluniau drygionus, eu trachwantrwydd, a'u gormes ar eraill. Mae Duw yn eu rhybuddio am y canlyniadau y byddan nhw'n eu hwynebu, gan gynnwys colli eu tai, caeau, a diogelwch. Mae Micha hefyd yn siarad yn erbyn gau broffwydi sy'n twyllo'r bobl ag addewidion gwag, gan bwysleisio bod geiriau proffwydol go iawn yn dwyn barn yn erbyn drygioni. Er gwaethaf y dyfarniad sydd ar ddod, mae addewid o adferiad a gwaredigaeth i weddill Israel. Bydd Duw yn casglu Ei bobl ac yn eu harwain allan o gaethiwed, gan adfer eu ffawd a rhoi heddwch a diogelwch iddynt. Mae'r bennod hon yn ein hatgoffa o bwysigrwydd cyfiawnder, gonestrwydd, a gwir broffwydoliaeth, yn ogystal â gobaith adferiad ac adbrynu.</w:t>
      </w:r>
    </w:p>
    <w:p/>
    <w:p>
      <w:r xmlns:w="http://schemas.openxmlformats.org/wordprocessingml/2006/main">
        <w:t xml:space="preserve">Micha 2:1 Gwae'r rhai sy'n dyfeisio anwiredd, ac yn gwneud drwg ar eu gwelyau! pan fyddo y boreu yn ysgafn, y maent yn ei ymarfer, am ei fod yn nerth eu llaw.</w:t>
      </w:r>
    </w:p>
    <w:p/>
    <w:p>
      <w:r xmlns:w="http://schemas.openxmlformats.org/wordprocessingml/2006/main">
        <w:t xml:space="preserve">Rhybuddir pobl rhag cynllwynio drygioni a gwneud drwg, gan fod ganddynt y pŵer i wneud hynny pan fyddant yn deffro yn y bore.</w:t>
      </w:r>
    </w:p>
    <w:p/>
    <w:p>
      <w:r xmlns:w="http://schemas.openxmlformats.org/wordprocessingml/2006/main">
        <w:t xml:space="preserve">1. Peidiwch â Defnyddio Eich Pŵer ar gyfer Drygioni: A ar Micha 2:1</w:t>
      </w:r>
    </w:p>
    <w:p/>
    <w:p>
      <w:r xmlns:w="http://schemas.openxmlformats.org/wordprocessingml/2006/main">
        <w:t xml:space="preserve">2. Dewis Cyfiawnder dros Drygioni: A ar Micha 2:1</w:t>
      </w:r>
    </w:p>
    <w:p/>
    <w:p>
      <w:r xmlns:w="http://schemas.openxmlformats.org/wordprocessingml/2006/main">
        <w:t xml:space="preserve">1. Diarhebion 16:2 - "Mae holl ffyrdd dyn yn bur yn ei olwg ei hun, ond yr Arglwydd sy'n pwyso'r ysbryd."</w:t>
      </w:r>
    </w:p>
    <w:p/>
    <w:p>
      <w:r xmlns:w="http://schemas.openxmlformats.org/wordprocessingml/2006/main">
        <w:t xml:space="preserve">2. Salm 32:8-9 - "Byddaf yn dy gyfarwyddo ac yn dy ddysgu sut i fynd; fe'th gynghoraf â'm llygad cariadus arnat. Paid â bod fel march na mul, nad oes ganddo ddeall ond rhaid eu rheoli trwy damaid a ffrwyn neu ni fyddant yn dod atoch chi."</w:t>
      </w:r>
    </w:p>
    <w:p/>
    <w:p>
      <w:r xmlns:w="http://schemas.openxmlformats.org/wordprocessingml/2006/main">
        <w:t xml:space="preserve">Micha 2:2 A hwy a chwantant feysydd, ac a’u cymerasant trwy drais; a thai, a dygasant ymaith: felly y gorthrymant ŵr a’i dŷ, sef gŵr a’i etifeddiaeth.</w:t>
      </w:r>
    </w:p>
    <w:p/>
    <w:p>
      <w:r xmlns:w="http://schemas.openxmlformats.org/wordprocessingml/2006/main">
        <w:t xml:space="preserve">Mae pobl yn cymryd mantais o eraill trwy ddwyn eu tir, tai, ac etifeddiaeth.</w:t>
      </w:r>
    </w:p>
    <w:p/>
    <w:p>
      <w:r xmlns:w="http://schemas.openxmlformats.org/wordprocessingml/2006/main">
        <w:t xml:space="preserve">1. Mae Duw yn Gwylio: Peidiwch â chael eich twyllo i feddwl y gallwch chi ddianc rhag cymryd oddi wrth eich cymydog.</w:t>
      </w:r>
    </w:p>
    <w:p/>
    <w:p>
      <w:r xmlns:w="http://schemas.openxmlformats.org/wordprocessingml/2006/main">
        <w:t xml:space="preserve">2. Cost trachwant: Bydd trachwant yn arwain at ganlyniadau, ac ni fydd Duw yn anwybyddu cam-drin ei bobl.</w:t>
      </w:r>
    </w:p>
    <w:p/>
    <w:p>
      <w:r xmlns:w="http://schemas.openxmlformats.org/wordprocessingml/2006/main">
        <w:t xml:space="preserve">1. Diarhebion 10:2- Nid yw trysorau a enillir trwy ddrygioni yn gwneud elw, ond cyfiawnder yn gwaredu rhag marwolaeth.</w:t>
      </w:r>
    </w:p>
    <w:p/>
    <w:p>
      <w:r xmlns:w="http://schemas.openxmlformats.org/wordprocessingml/2006/main">
        <w:t xml:space="preserve">2. Iago 4:17 - Felly pwy bynnag sy'n gwybod y peth iawn i'w wneud ac sy'n methu â'i wneud, iddo ef pechod yw hynny.</w:t>
      </w:r>
    </w:p>
    <w:p/>
    <w:p>
      <w:r xmlns:w="http://schemas.openxmlformats.org/wordprocessingml/2006/main">
        <w:t xml:space="preserve">Micha 2:3 Am hynny fel hyn y dywed yr ARGLWYDD; Wele, yn erbyn y teulu hwn yr wyf fi yn dyfeisio drygioni, yr hwn ni symudwch eich gyddfau ohono; nac ewch chwithau yn wrol: canys drwg yw yr amser hwn.</w:t>
      </w:r>
    </w:p>
    <w:p/>
    <w:p>
      <w:r xmlns:w="http://schemas.openxmlformats.org/wordprocessingml/2006/main">
        <w:t xml:space="preserve">Mae Duw yn rhybuddio'r bobl am ddrygioni sy'n dod na fyddan nhw'n gallu dianc ohono.</w:t>
      </w:r>
    </w:p>
    <w:p/>
    <w:p>
      <w:r xmlns:w="http://schemas.openxmlformats.org/wordprocessingml/2006/main">
        <w:t xml:space="preserve">1. Peidiwch â Bod yn Falch: Gostyngeiddrwydd yn Wyneb Adfyd (yn seiliedig ar Micah 2:3)</w:t>
      </w:r>
    </w:p>
    <w:p/>
    <w:p>
      <w:r xmlns:w="http://schemas.openxmlformats.org/wordprocessingml/2006/main">
        <w:t xml:space="preserve">2. Rhybudd Duw: Gwrando ar Air Duw ar Adegau Trafferth (yn seiliedig ar Micha 2:3)</w:t>
      </w:r>
    </w:p>
    <w:p/>
    <w:p>
      <w:r xmlns:w="http://schemas.openxmlformats.org/wordprocessingml/2006/main">
        <w:t xml:space="preserve">1. Iago 4:10 Ymddarostyngwch yng ngolwg yr Arglwydd, ac efe a'ch dyrchafa chwi.</w:t>
      </w:r>
    </w:p>
    <w:p/>
    <w:p>
      <w:r xmlns:w="http://schemas.openxmlformats.org/wordprocessingml/2006/main">
        <w:t xml:space="preserve">2. Eseia 5:21 Gwae'r rhai sy'n ddoeth yn eu golwg eu hunain, ac yn ddoeth yn eu golwg eu hunain!</w:t>
      </w:r>
    </w:p>
    <w:p/>
    <w:p>
      <w:r xmlns:w="http://schemas.openxmlformats.org/wordprocessingml/2006/main">
        <w:t xml:space="preserve">Mica 2:4 Y dwthwn hwnnw y cyfoded dameg yn eich erbyn, ac a alarna â galarnad trugarog, ac a ddywed, Ysbeiliwyd ni yn llwyr: efe a newidiodd ran fy mhobl: pa fodd y gwaredodd efe hi oddi wrthyf! gan droi ymaith efe a ranodd ein meysydd ni.</w:t>
      </w:r>
    </w:p>
    <w:p/>
    <w:p>
      <w:r xmlns:w="http://schemas.openxmlformats.org/wordprocessingml/2006/main">
        <w:t xml:space="preserve">Mae dameg yn cael ei chodi yn erbyn y bobl, yn galaru am eu dinistr a rhaniad eu meysydd.</w:t>
      </w:r>
    </w:p>
    <w:p/>
    <w:p>
      <w:r xmlns:w="http://schemas.openxmlformats.org/wordprocessingml/2006/main">
        <w:t xml:space="preserve">1: "Cyfiawnder a Darpariaeth Duw: Delio ag Adran"</w:t>
      </w:r>
    </w:p>
    <w:p/>
    <w:p>
      <w:r xmlns:w="http://schemas.openxmlformats.org/wordprocessingml/2006/main">
        <w:t xml:space="preserve">2: "Sut i Ymateb i Golled a Newid"</w:t>
      </w:r>
    </w:p>
    <w:p/>
    <w:p>
      <w:r xmlns:w="http://schemas.openxmlformats.org/wordprocessingml/2006/main">
        <w:t xml:space="preserve">1: Salm 25:4-5 - "Dangos i mi dy ffyrdd, O Arglwydd, Dysg i mi dy lwybrau; Tywys fi yn dy wirionedd a dysg fi, Canys ti yw Duw fy Ngwaredwr, a'm gobaith sydd ynot trwy'r dydd."</w:t>
      </w:r>
    </w:p>
    <w:p/>
    <w:p>
      <w:r xmlns:w="http://schemas.openxmlformats.org/wordprocessingml/2006/main">
        <w:t xml:space="preserve">2: Jeremeia 29:11 - "Ar gyfer yr wyf yn gwybod y cynlluniau sydd gennyf ar eich cyfer, yn datgan yr Arglwydd, cynlluniau i ffynnu chi ac i beidio â niweidio chi, cynlluniau i roi gobaith a dyfodol i chi."</w:t>
      </w:r>
    </w:p>
    <w:p/>
    <w:p>
      <w:r xmlns:w="http://schemas.openxmlformats.org/wordprocessingml/2006/main">
        <w:t xml:space="preserve">Micha 2:5 Am hynny ni bydd i ti yr un a fwrw llinyn trwy goelbren yng nghynulleidfa yr ARGLWYDD.</w:t>
      </w:r>
    </w:p>
    <w:p/>
    <w:p>
      <w:r xmlns:w="http://schemas.openxmlformats.org/wordprocessingml/2006/main">
        <w:t xml:space="preserve">Ni fydd pobl Dduw bellach yn gallu dibynnu ar fwrw coelbren i wneud penderfyniadau.</w:t>
      </w:r>
    </w:p>
    <w:p/>
    <w:p>
      <w:r xmlns:w="http://schemas.openxmlformats.org/wordprocessingml/2006/main">
        <w:t xml:space="preserve">1. "Arweiniad yr Arglwydd: Symud Ar Draws Cyfle"</w:t>
      </w:r>
    </w:p>
    <w:p/>
    <w:p>
      <w:r xmlns:w="http://schemas.openxmlformats.org/wordprocessingml/2006/main">
        <w:t xml:space="preserve">2. "Cyfarwyddyd yr Arglwydd: Gwneud Penderfyniadau Doeth"</w:t>
      </w:r>
    </w:p>
    <w:p/>
    <w:p>
      <w:r xmlns:w="http://schemas.openxmlformats.org/wordprocessingml/2006/main">
        <w:t xml:space="preserve">1. Diarhebion 16:33, "Y coelbren a fwrir i'r lin, ond oddi wrth yr Arglwydd y mae pob penderfyniad."</w:t>
      </w:r>
    </w:p>
    <w:p/>
    <w:p>
      <w:r xmlns:w="http://schemas.openxmlformats.org/wordprocessingml/2006/main">
        <w:t xml:space="preserve">2. Iago 1:5, "Os oes gan unrhyw un ohonoch ddiffyg doethineb, gofynnwch i Dduw, sy'n rhoi'n hael i bawb yn ddigerydd, ac fe'i rhoddir iddo."</w:t>
      </w:r>
    </w:p>
    <w:p/>
    <w:p>
      <w:r xmlns:w="http://schemas.openxmlformats.org/wordprocessingml/2006/main">
        <w:t xml:space="preserve">Micha 2:6 Na phroffwydwch, medd y rhai sydd yn proffwydo: ni phroffwydant iddynt, fel na chymerant warth.</w:t>
      </w:r>
    </w:p>
    <w:p/>
    <w:p>
      <w:r xmlns:w="http://schemas.openxmlformats.org/wordprocessingml/2006/main">
        <w:t xml:space="preserve">Mae pobl yn digalonni proffwydoliaeth trwy ddweud wrth y rhai sy'n proffwydo i beidio â gwneud hynny, er mwyn osgoi cywilydd.</w:t>
      </w:r>
    </w:p>
    <w:p/>
    <w:p>
      <w:r xmlns:w="http://schemas.openxmlformats.org/wordprocessingml/2006/main">
        <w:t xml:space="preserve">1. Grym Geiriau: Sut Mae Ein Lleferydd Yn Effeithio ar Ein Bywydau</w:t>
      </w:r>
    </w:p>
    <w:p/>
    <w:p>
      <w:r xmlns:w="http://schemas.openxmlformats.org/wordprocessingml/2006/main">
        <w:t xml:space="preserve">2. Ofn yr Anhysbys: Goresgyn Heriau Proffwydoliaeth</w:t>
      </w:r>
    </w:p>
    <w:p/>
    <w:p>
      <w:r xmlns:w="http://schemas.openxmlformats.org/wordprocessingml/2006/main">
        <w:t xml:space="preserve">1. Diarhebion 18:21 - Mae marwolaeth a bywyd yn nerth y tafod, a bydd y rhai sy'n ei garu yn bwyta ei ffrwythau.</w:t>
      </w:r>
    </w:p>
    <w:p/>
    <w:p>
      <w:r xmlns:w="http://schemas.openxmlformats.org/wordprocessingml/2006/main">
        <w:t xml:space="preserve">2. Eseia 6:8 - Yna clywais lais yr Arglwydd yn dweud, "Pwy a anfonaf, a phwy a â drosom ni?" Yna y dywedais, Dyma fi. Anfon fi!</w:t>
      </w:r>
    </w:p>
    <w:p/>
    <w:p>
      <w:r xmlns:w="http://schemas.openxmlformats.org/wordprocessingml/2006/main">
        <w:t xml:space="preserve">Micha 2:7 Tydi, yr hwn a enwir yn dŷ Jacob, a gyfyngwyd ar ysbryd yr ARGLWYDD? ai dyma ei weithredoedd ef? onid yw fy ngeiriau i yn gwneuthur daioni i'r neb a rodio yn uniawn?</w:t>
      </w:r>
    </w:p>
    <w:p/>
    <w:p>
      <w:r xmlns:w="http://schemas.openxmlformats.org/wordprocessingml/2006/main">
        <w:t xml:space="preserve">Mae Mica yn herio pobl Jacob, gan ofyn a yw ysbryd yr Arglwydd yn rhy gyfyng ac os nad yw geiriau Duw yn dod â daioni i'r rhai sy'n cerdded yn uniawn.</w:t>
      </w:r>
    </w:p>
    <w:p/>
    <w:p>
      <w:r xmlns:w="http://schemas.openxmlformats.org/wordprocessingml/2006/main">
        <w:t xml:space="preserve">1. Cerdded yn Uniawn Mewn Byd Anghyfiawn</w:t>
      </w:r>
    </w:p>
    <w:p/>
    <w:p>
      <w:r xmlns:w="http://schemas.openxmlformats.org/wordprocessingml/2006/main">
        <w:t xml:space="preserve">2. Grym Gair Duw</w:t>
      </w:r>
    </w:p>
    <w:p/>
    <w:p>
      <w:r xmlns:w="http://schemas.openxmlformats.org/wordprocessingml/2006/main">
        <w:t xml:space="preserve">1. Salm 119:105 - "Mae dy air yn lamp i fy nhraed ac yn olau i fy llwybr."</w:t>
      </w:r>
    </w:p>
    <w:p/>
    <w:p>
      <w:r xmlns:w="http://schemas.openxmlformats.org/wordprocessingml/2006/main">
        <w:t xml:space="preserve">2. Effesiaid 4:1 - "Yr wyf fi felly, sy'n garcharor i'r Arglwydd, yn eich annog i rodio mewn modd sy'n deilwng o'r alwad y'ch galwyd iddi."</w:t>
      </w:r>
    </w:p>
    <w:p/>
    <w:p>
      <w:r xmlns:w="http://schemas.openxmlformats.org/wordprocessingml/2006/main">
        <w:t xml:space="preserve">Mica 2:8 Yn ddiweddar, fy mhobl a gyfododd yn elyn: yr ydych yn tynnu’r wisg a’r wisg oddi ar y rhai sy’n mynd heibio yn ddiogel fel dynion yn erbyn rhyfel.</w:t>
      </w:r>
    </w:p>
    <w:p/>
    <w:p>
      <w:r xmlns:w="http://schemas.openxmlformats.org/wordprocessingml/2006/main">
        <w:t xml:space="preserve">Mae pobl Dduw wedi codi'n elyn ac wedi cymryd ymaith eiddo'r rhai sy'n mynd heibio'n heddychlon.</w:t>
      </w:r>
    </w:p>
    <w:p/>
    <w:p>
      <w:r xmlns:w="http://schemas.openxmlformats.org/wordprocessingml/2006/main">
        <w:t xml:space="preserve">1. Grym Dewis: Sut Rydym yn Dewis Ymateb i Wrthdaro</w:t>
      </w:r>
    </w:p>
    <w:p/>
    <w:p>
      <w:r xmlns:w="http://schemas.openxmlformats.org/wordprocessingml/2006/main">
        <w:t xml:space="preserve">2. Yr Alwad i Heddwch: Gwneud Heddwch yn Flaenoriaeth yn Ein Bywydau</w:t>
      </w:r>
    </w:p>
    <w:p/>
    <w:p>
      <w:r xmlns:w="http://schemas.openxmlformats.org/wordprocessingml/2006/main">
        <w:t xml:space="preserve">1. Mathew 5:38-41 "Clywsoch y dywedwyd, 'Llygad am lygad a dant am ddant.' Ond dw i'n dweud wrthyt am beidio â gwrthwynebu'r drwg, ond pwy bynnag sy'n dy daro ar dy foch dde, trowch y llall ato hefyd: Os bydd unrhyw un am dy erlyn a thynnu dy diwnig, bydded iddo hefyd dy glogyn, a phwy bynnag sy'n dy orfodi. i fynd un filltir, mynd gydag ef dau.</w:t>
      </w:r>
    </w:p>
    <w:p/>
    <w:p>
      <w:r xmlns:w="http://schemas.openxmlformats.org/wordprocessingml/2006/main">
        <w:t xml:space="preserve">2. Rhufeiniaid 12:18-21 Os yw'n bosibl, cymaint ag sy'n dibynnu arnat ti, byw'n heddychlon gyda phawb. Anwylyd, na ddialwch eich hunain, eithr yn hytrach rhoddwch le i ddigofaint; canys y mae yn ysgrifenedig, Myfi yw dialedd, ad-dalaf, medd yr Arglwydd. Felly, os newynog yw dy elyn, portha ef; os bydd arno syched, rho ddiod iddo; oherwydd wrth wneud hyn byddwch yn pentyrru glo tân ar ei ben. Peidiwch â chael eich gorchfygu gan ddrwg, ond gorchfygwch ddrwg â da.</w:t>
      </w:r>
    </w:p>
    <w:p/>
    <w:p>
      <w:r xmlns:w="http://schemas.openxmlformats.org/wordprocessingml/2006/main">
        <w:t xml:space="preserve">Micha 2:9 Gwragedd fy mhobl a fwriaist allan o’u tai dymunol; oddi wrth eu plant y cymerasoch fy ngogoniant yn dragywydd.</w:t>
      </w:r>
    </w:p>
    <w:p/>
    <w:p>
      <w:r xmlns:w="http://schemas.openxmlformats.org/wordprocessingml/2006/main">
        <w:t xml:space="preserve">Mae pobl wedi bwrw merched allan o'u cartrefi a thynnu gogoniant Duw oddi ar eu plant.</w:t>
      </w:r>
    </w:p>
    <w:p/>
    <w:p>
      <w:r xmlns:w="http://schemas.openxmlformats.org/wordprocessingml/2006/main">
        <w:t xml:space="preserve">1. Yr Angenrheidrwydd am Adferiad : Adbrynu Gogoniant Duw</w:t>
      </w:r>
    </w:p>
    <w:p/>
    <w:p>
      <w:r xmlns:w="http://schemas.openxmlformats.org/wordprocessingml/2006/main">
        <w:t xml:space="preserve">2. Adennill Delwedd Duw: Finding Our Way Back Home</w:t>
      </w:r>
    </w:p>
    <w:p/>
    <w:p>
      <w:r xmlns:w="http://schemas.openxmlformats.org/wordprocessingml/2006/main">
        <w:t xml:space="preserve">1. Eseia 58:12 - A'r rhai a fyddo ohonot ti a adeiladant yr hen leoedd diffaith: ti a gyfodant sylfeini cenedlaethau lawer; a gelwir di, Atgyweiriwr y bwlch, Adferwr llwybrau i drigo ynddynt.</w:t>
      </w:r>
    </w:p>
    <w:p/>
    <w:p>
      <w:r xmlns:w="http://schemas.openxmlformats.org/wordprocessingml/2006/main">
        <w:t xml:space="preserve">2. Salm 51:10 - Crea ynof galon lân, O Dduw; ac adnewydda ysbryd uniawn o'm mewn.</w:t>
      </w:r>
    </w:p>
    <w:p/>
    <w:p>
      <w:r xmlns:w="http://schemas.openxmlformats.org/wordprocessingml/2006/main">
        <w:t xml:space="preserve">Micha 2:10 Cyfodwch, ac ewch; canys nid hyn yw eich gorffwysfa: o herwydd ei fod yn llygredig, efe a’ch difetha chwi, gan ddinistr llym.</w:t>
      </w:r>
    </w:p>
    <w:p/>
    <w:p>
      <w:r xmlns:w="http://schemas.openxmlformats.org/wordprocessingml/2006/main">
        <w:t xml:space="preserve">Mae'r darn hwn yn rhybudd i beidio â setlo mewn lle sydd wedi mynd yn llwgr a llygredig.</w:t>
      </w:r>
    </w:p>
    <w:p/>
    <w:p>
      <w:r xmlns:w="http://schemas.openxmlformats.org/wordprocessingml/2006/main">
        <w:t xml:space="preserve">1: Peidiwch â Setlo Am Lai - Ni ddylai ein taith trwy fywyd byth fod yn un o setlo am lai na'r hyn y mae Duw wedi ein galw i'w wneud a bod.</w:t>
      </w:r>
    </w:p>
    <w:p/>
    <w:p>
      <w:r xmlns:w="http://schemas.openxmlformats.org/wordprocessingml/2006/main">
        <w:t xml:space="preserve">2: Peidiwch ag Aros mewn Lleoedd Llygredig a Llygredig - mae Duw yn ein galw i ffoi o leoedd llygredig a llygredig ac i geisio lloches ynddo.</w:t>
      </w:r>
    </w:p>
    <w:p/>
    <w:p>
      <w:r xmlns:w="http://schemas.openxmlformats.org/wordprocessingml/2006/main">
        <w:t xml:space="preserve">1: Eseia 55:6-7 - Ceisiwch yr Arglwydd tra gellir ei gael; galw arno tra fyddo yn agos ; gadawed y drygionus ei ffordd, a'r anghyfiawn ei feddyliau; dychweled at yr Arglwydd, fel y tosturia wrtho, ac at ein Duw ni, canys efe a bardwn yn helaeth.</w:t>
      </w:r>
    </w:p>
    <w:p/>
    <w:p>
      <w:r xmlns:w="http://schemas.openxmlformats.org/wordprocessingml/2006/main">
        <w:t xml:space="preserve">2: Jeremeia 29:13 - Byddwch yn ceisio fi ac yn dod o hyd i mi, pan fyddwch yn ceisio fi â'ch holl galon.</w:t>
      </w:r>
    </w:p>
    <w:p/>
    <w:p>
      <w:r xmlns:w="http://schemas.openxmlformats.org/wordprocessingml/2006/main">
        <w:t xml:space="preserve">Micha 2:11 Os celwydd dyn yn rhodio yn yr ysbryd ac anwiredd, gan ddywedyd, Am win a diod gadarn y proffwydaf i ti; efe a fydd yn broffwyd i'r bobl hyn.</w:t>
      </w:r>
    </w:p>
    <w:p/>
    <w:p>
      <w:r xmlns:w="http://schemas.openxmlformats.org/wordprocessingml/2006/main">
        <w:t xml:space="preserve">Mae'r darn hwn yn sôn am gau broffwydi sy'n honni eu bod yn siarad dros Dduw, ond yn hytrach yn arwain pobl i ffwrdd o'r llwybr cywir.</w:t>
      </w:r>
    </w:p>
    <w:p/>
    <w:p>
      <w:r xmlns:w="http://schemas.openxmlformats.org/wordprocessingml/2006/main">
        <w:t xml:space="preserve">1. " Grym y Gwirionedd : Cydnabod gau Brophwydi"</w:t>
      </w:r>
    </w:p>
    <w:p/>
    <w:p>
      <w:r xmlns:w="http://schemas.openxmlformats.org/wordprocessingml/2006/main">
        <w:t xml:space="preserve">2. " Llwybr Cyfiawnder : Aros O Gyfarwyddyd Gau"</w:t>
      </w:r>
    </w:p>
    <w:p/>
    <w:p>
      <w:r xmlns:w="http://schemas.openxmlformats.org/wordprocessingml/2006/main">
        <w:t xml:space="preserve">1. Jeremeia 23:16: "Fel hyn y dywed Arglwydd y lluoedd, Na wrandewch ar eiriau y proffwydi sy'n proffwydo i chwi: maent yn gwneud i chi yn ofer: maent yn siarad gweledigaeth o'u calon eu hunain, ac nid o enau y Arglwydd."</w:t>
      </w:r>
    </w:p>
    <w:p/>
    <w:p>
      <w:r xmlns:w="http://schemas.openxmlformats.org/wordprocessingml/2006/main">
        <w:t xml:space="preserve">2. Mathew 7:15: "Gochelwch rhag gau broffwydi, y rhai sy'n dod atoch mewn dillad defaid, ond o'r tu mewn y maent yn fleiddiaid cigfrain."</w:t>
      </w:r>
    </w:p>
    <w:p/>
    <w:p>
      <w:r xmlns:w="http://schemas.openxmlformats.org/wordprocessingml/2006/main">
        <w:t xml:space="preserve">Micha 2:12 Yn ddiau y cynullaf, O Jacob, ti oll; Byddaf yn sicr yn casglu gweddill Israel; Rhoddaf hwynt ynghyd fel defaid Bosra, fel y praidd yng nghanol eu corlan: gwnânt sŵn mawr o achos lliaws o ddynion.</w:t>
      </w:r>
    </w:p>
    <w:p/>
    <w:p>
      <w:r xmlns:w="http://schemas.openxmlformats.org/wordprocessingml/2006/main">
        <w:t xml:space="preserve">Tramwyfa bydd Duw yn casglu gweddill Israel ac yn eu rhoi ynghyd fel defaid, gan wneud sŵn mawr oddi wrth y lliaws o bobl.</w:t>
      </w:r>
    </w:p>
    <w:p/>
    <w:p>
      <w:r xmlns:w="http://schemas.openxmlformats.org/wordprocessingml/2006/main">
        <w:t xml:space="preserve">1. Casgliad y Gweddill : Ymrwymiad Duw i'w Bobl</w:t>
      </w:r>
    </w:p>
    <w:p/>
    <w:p>
      <w:r xmlns:w="http://schemas.openxmlformats.org/wordprocessingml/2006/main">
        <w:t xml:space="preserve">2. Sŵn y Iluaws : Galwad i Lawenychu Ym mhresenoldeb Duw</w:t>
      </w:r>
    </w:p>
    <w:p/>
    <w:p>
      <w:r xmlns:w="http://schemas.openxmlformats.org/wordprocessingml/2006/main">
        <w:t xml:space="preserve">1. Deuteronomium 10:19 - Carwch gan hynny y dieithr: canys dieithriaid oeddech yng ngwlad yr Aifft.</w:t>
      </w:r>
    </w:p>
    <w:p/>
    <w:p>
      <w:r xmlns:w="http://schemas.openxmlformats.org/wordprocessingml/2006/main">
        <w:t xml:space="preserve">2. Eseia 56:6-8 - Hefyd meibion y dieithr, sy'n ymuno â'r ARGLWYDD, i'w wasanaethu, ac i garu enw'r ARGLWYDD, i fod yn weision iddo, pob un sy'n cadw'r Saboth rhag ei lygru. , ac yn ymaflyd yn fy nghyfamod ; A hwy a ddygaf i’m mynydd sanctaidd, ac a’u gwnaf yn llawen yn fy nhŷ gweddi: eu poethoffrymau a’u hoffrymau a dderbyniant ar fy allor; canys gelwir fy nhŷ i yn dŷ gweddi i bawb.</w:t>
      </w:r>
    </w:p>
    <w:p/>
    <w:p>
      <w:r xmlns:w="http://schemas.openxmlformats.org/wordprocessingml/2006/main">
        <w:t xml:space="preserve">Mica 2:13 Y torrwr a ddaeth i fyny o’u blaen hwynt: hwy a dorrasant, ac a aethant trwy’r porth, ac a aethant allan trwyddo: a’u brenin a â heibio o’u blaen hwynt, a’r ARGLWYDD ar eu pen hwynt.</w:t>
      </w:r>
    </w:p>
    <w:p/>
    <w:p>
      <w:r xmlns:w="http://schemas.openxmlformats.org/wordprocessingml/2006/main">
        <w:t xml:space="preserve">Mae'r Arglwydd yn arwain y bobl i dorri'r pyrth yn agored ac i fynd trwyddynt.</w:t>
      </w:r>
    </w:p>
    <w:p/>
    <w:p>
      <w:r xmlns:w="http://schemas.openxmlformats.org/wordprocessingml/2006/main">
        <w:t xml:space="preserve">1. Duw yw'r arweinydd a dylem ymddiried ynddo i'n harwain at ein tynged.</w:t>
      </w:r>
    </w:p>
    <w:p/>
    <w:p>
      <w:r xmlns:w="http://schemas.openxmlformats.org/wordprocessingml/2006/main">
        <w:t xml:space="preserve">2. Gallwn fod yn llwyddiannus os dilynwn arweiniad yr Arglwydd.</w:t>
      </w:r>
    </w:p>
    <w:p/>
    <w:p>
      <w:r xmlns:w="http://schemas.openxmlformats.org/wordprocessingml/2006/main">
        <w:t xml:space="preserve">1. Eseia 55:8-9 - Canys nid fy meddyliau i yw eich meddyliau chwi, ac nid eich ffyrdd chwi yw fy ffyrdd i, medd yr Arglwydd. Fel y mae'r nefoedd yn uwch na'r ddaear, felly y mae fy ffyrdd i yn uwch na'ch ffyrdd chi, a'm meddyliau i na'ch meddyliau chi.</w:t>
      </w:r>
    </w:p>
    <w:p/>
    <w:p>
      <w:r xmlns:w="http://schemas.openxmlformats.org/wordprocessingml/2006/main">
        <w:t xml:space="preserve">2. Diarhebion 3:5-6 - Ymddiried yn yr Arglwydd â'th holl galon a phaid â phwyso ar dy ddeall dy hun; yn dy holl ffyrdd ymostwng iddo, ac efe a wna dy lwybrau yn union.</w:t>
      </w:r>
    </w:p>
    <w:p/>
    <w:p>
      <w:r xmlns:w="http://schemas.openxmlformats.org/wordprocessingml/2006/main">
        <w:t xml:space="preserve">Mae Micah pennod 3 yn canolbwyntio ar yr arweinyddiaeth llwgr yn Israel yn ystod cyfnod Micah. Mae'r bennod yn amlygu pechodau'r proffwydi, yr offeiriaid, a'r llywodraethwyr, a'r canlyniadau enbyd y byddant yn eu hwynebu o ganlyniad.</w:t>
      </w:r>
    </w:p>
    <w:p/>
    <w:p>
      <w:r xmlns:w="http://schemas.openxmlformats.org/wordprocessingml/2006/main">
        <w:t xml:space="preserve">Paragraff 1af: Mae'r bennod yn dechrau gyda cherydd yn erbyn llywodraethwyr ac arweinwyr Israel, gan eu condemnio am eu harferion anghyfiawn. Maen nhw’n casáu da ac yn caru drygioni, gan ddefnyddio eu gallu i orthrymu’r bobl a’u hecsbloetio (Micha 3:1-3).</w:t>
      </w:r>
    </w:p>
    <w:p/>
    <w:p>
      <w:r xmlns:w="http://schemas.openxmlformats.org/wordprocessingml/2006/main">
        <w:t xml:space="preserve">2il Paragraff: Mae'r bennod yn darlunio llygredd y proffwydi a'r offeiriaid. Maent yn ystumio neges Duw er budd personol, gan roi sicrwydd ffug o heddwch i'r rhai sy'n eu talu a datgan rhyfel yn erbyn y rhai nad ydynt yn gwneud hynny. Mae eu gweithredoedd yn arwain at dywyllwch ysbrydol a dinistr y genedl (Micha 3:5-7).</w:t>
      </w:r>
    </w:p>
    <w:p/>
    <w:p>
      <w:r xmlns:w="http://schemas.openxmlformats.org/wordprocessingml/2006/main">
        <w:t xml:space="preserve">3ydd Paragraff: Mae'r bennod yn datgelu'r canlyniadau a ddaw i'r arweinwyr llwgr. Bydd Jerwsalem yn adfeilion, bydd mynydd y deml yn troi'n fryn coediog, a bydd y bobl yn cael eu cymryd yn alltud (Micah 3:9-12).</w:t>
      </w:r>
    </w:p>
    <w:p/>
    <w:p>
      <w:r xmlns:w="http://schemas.openxmlformats.org/wordprocessingml/2006/main">
        <w:t xml:space="preserve">I grynhoi,</w:t>
      </w:r>
    </w:p>
    <w:p>
      <w:r xmlns:w="http://schemas.openxmlformats.org/wordprocessingml/2006/main">
        <w:t xml:space="preserve">Mae Micah pennod 3 yn canolbwyntio ar yr arweiniad llwgr yn Israel yn ystod cyfnod Micah, gan amlygu pechodau’r llywodraethwyr, y proffwydi, a’r offeiriaid, a’r canlyniadau enbyd y byddant yn eu hwynebu.</w:t>
      </w:r>
    </w:p>
    <w:p/>
    <w:p>
      <w:r xmlns:w="http://schemas.openxmlformats.org/wordprocessingml/2006/main">
        <w:t xml:space="preserve">Ceryddwch yn erbyn y llywodraethwyr a'r arweinwyr am eu harferion anghyfiawn a'u gormes ar y bobl.</w:t>
      </w:r>
    </w:p>
    <w:p>
      <w:r xmlns:w="http://schemas.openxmlformats.org/wordprocessingml/2006/main">
        <w:t xml:space="preserve">Llygredd y proffwydi a'r offeiriaid, ystumio neges Duw er budd personol.</w:t>
      </w:r>
    </w:p>
    <w:p>
      <w:r xmlns:w="http://schemas.openxmlformats.org/wordprocessingml/2006/main">
        <w:t xml:space="preserve">Canlyniadau'r arweinyddiaeth lygredig, gan gynnwys dinistrio Jerwsalem ac alltudiaeth i'r bobl.</w:t>
      </w:r>
    </w:p>
    <w:p/>
    <w:p>
      <w:r xmlns:w="http://schemas.openxmlformats.org/wordprocessingml/2006/main">
        <w:t xml:space="preserve">Mae'r bennod hon o Micah yn datgelu'r arweinyddiaeth lygredig yn Israel yn ystod amser Micah. Ceryddir y llywodraethwyr a'r arweinwyr am eu harferion anghyfiawn a'u gormes ar y bobl. Cânt eu condemnio am gasáu da a charu drygioni, gan ddefnyddio eu pŵer i ecsbloetio a niweidio eraill. Dangosir hefyd fod y proffwydi a’r offeiriaid yn llwgr, gan ystumio neges Duw er budd personol. Maent yn rhoi sicrwydd heddwch ffug i'r rhai sy'n eu talu ac yn datgan rhyfel yn erbyn y rhai nad ydynt yn gwneud hynny. O ganlyniad i'w gweithredoedd, bydd Jerwsalem yn cael ei lleihau'n adfeilion, bydd mynydd y deml yn troi'n fryn coediog, a bydd y bobl yn cael eu cymryd yn alltud. Mae'r bennod hon yn rhybudd yn erbyn canlyniadau llygredd ac anghyfiawnder, gan bwysleisio pwysigrwydd arweinyddiaeth gyfiawn a lleisiau proffwydol go iawn.</w:t>
      </w:r>
    </w:p>
    <w:p/>
    <w:p>
      <w:r xmlns:w="http://schemas.openxmlformats.org/wordprocessingml/2006/main">
        <w:t xml:space="preserve">Micha 3:1 A dywedais, Clywch, atolwg, benaethiaid Jacob, a thywysogion tŷ Israel; Onid i ti wybod barn?</w:t>
      </w:r>
    </w:p>
    <w:p/>
    <w:p>
      <w:r xmlns:w="http://schemas.openxmlformats.org/wordprocessingml/2006/main">
        <w:t xml:space="preserve">Mae Duw yn gofyn i arweinwyr Israel a ydyn nhw'n gwybod sut i wneud penderfyniadau cyfiawn.</w:t>
      </w:r>
    </w:p>
    <w:p/>
    <w:p>
      <w:r xmlns:w="http://schemas.openxmlformats.org/wordprocessingml/2006/main">
        <w:t xml:space="preserve">1. Grym y Farn Gyfiawn</w:t>
      </w:r>
    </w:p>
    <w:p/>
    <w:p>
      <w:r xmlns:w="http://schemas.openxmlformats.org/wordprocessingml/2006/main">
        <w:t xml:space="preserve">2. Pwysigrwydd Gwybod iawn oddi wrth Anghywir</w:t>
      </w:r>
    </w:p>
    <w:p/>
    <w:p>
      <w:r xmlns:w="http://schemas.openxmlformats.org/wordprocessingml/2006/main">
        <w:t xml:space="preserve">1. Eseia 1:17 - Dysgu gwneud yn iawn; ceisio cyfiawnder. Amddiffyn y gorthrymedig. Cymer achos yr amddifaid; pledio achos y weddw.</w:t>
      </w:r>
    </w:p>
    <w:p/>
    <w:p>
      <w:r xmlns:w="http://schemas.openxmlformats.org/wordprocessingml/2006/main">
        <w:t xml:space="preserve">2. Iago 1:19 - Fy mrodyr a chwiorydd annwyl, sylwch ar hyn: Dylai pawb fod yn gyflym i wrando, yn araf i siarad ac yn araf i fynd yn ddig.</w:t>
      </w:r>
    </w:p>
    <w:p/>
    <w:p>
      <w:r xmlns:w="http://schemas.openxmlformats.org/wordprocessingml/2006/main">
        <w:t xml:space="preserve">Micha 3:2 Yr hwn sydd yn casau y da, ac yn caru y drwg; sy'n tynnu eu croen oddi arnynt, a'u cnawd oddi ar eu hesgyrn;</w:t>
      </w:r>
    </w:p>
    <w:p/>
    <w:p>
      <w:r xmlns:w="http://schemas.openxmlformats.org/wordprocessingml/2006/main">
        <w:t xml:space="preserve">Mae Duw yn condemnio'r rhai sy'n casáu da ac yn caru drwg.</w:t>
      </w:r>
    </w:p>
    <w:p/>
    <w:p>
      <w:r xmlns:w="http://schemas.openxmlformats.org/wordprocessingml/2006/main">
        <w:t xml:space="preserve">1. "Gwerth Gwneud Da: Dysgu Caru'r Hyn sy'n Gywir"</w:t>
      </w:r>
    </w:p>
    <w:p/>
    <w:p>
      <w:r xmlns:w="http://schemas.openxmlformats.org/wordprocessingml/2006/main">
        <w:t xml:space="preserve">2. "Y Perygl o Wneud Drygioni: Annog Beth Sy'n Anghywir"</w:t>
      </w:r>
    </w:p>
    <w:p/>
    <w:p>
      <w:r xmlns:w="http://schemas.openxmlformats.org/wordprocessingml/2006/main">
        <w:t xml:space="preserve">1. Rhufeiniaid 12:9 Rhaid i gariad fod yn ddiffuant. Casau yr hyn sydd ddrwg; glynu wrth yr hyn sy'n dda.</w:t>
      </w:r>
    </w:p>
    <w:p/>
    <w:p>
      <w:r xmlns:w="http://schemas.openxmlformats.org/wordprocessingml/2006/main">
        <w:t xml:space="preserve">2. Diarhebion 8:13 Ofn yr Arglwydd yw casineb at ddrygioni. Balchder a haerllugrwydd a ffordd drygioni a lleferydd gwyrdroëdig yr wyf yn ei gasáu.</w:t>
      </w:r>
    </w:p>
    <w:p/>
    <w:p>
      <w:r xmlns:w="http://schemas.openxmlformats.org/wordprocessingml/2006/main">
        <w:t xml:space="preserve">Micha 3:3 Yr hwn hefyd sydd yn bwyta cnawd fy mhobl, ac yn tynnu eu croen oddi arnynt; y maent yn torri eu hesgyrn, ac yn eu torri'n ddarnau, fel y crochan, ac fel cig o fewn y caldron.</w:t>
      </w:r>
    </w:p>
    <w:p/>
    <w:p>
      <w:r xmlns:w="http://schemas.openxmlformats.org/wordprocessingml/2006/main">
        <w:t xml:space="preserve">Y mae y llywodraethwyr anghyfiawn yn Israel yn euog o ddifa y bobl fel cig, rhwygo eu croen, a thorri eu hesgyrn.</w:t>
      </w:r>
    </w:p>
    <w:p/>
    <w:p>
      <w:r xmlns:w="http://schemas.openxmlformats.org/wordprocessingml/2006/main">
        <w:t xml:space="preserve">1: Rhaid inni beidio â chaniatáu i anghyfiawnder a llygredd wreiddio yn ein cymdeithas.</w:t>
      </w:r>
    </w:p>
    <w:p/>
    <w:p>
      <w:r xmlns:w="http://schemas.openxmlformats.org/wordprocessingml/2006/main">
        <w:t xml:space="preserve">2: Rhaid inni sefyll dros y gorthrymedig a'r bregus mewn cymdeithas.</w:t>
      </w:r>
    </w:p>
    <w:p/>
    <w:p>
      <w:r xmlns:w="http://schemas.openxmlformats.org/wordprocessingml/2006/main">
        <w:t xml:space="preserve">1: Diarhebion 31:8-9 - Siaradwch dros y rhai na allant siarad drostynt eu hunain; sicrhau cyfiawnder i'r rhai sy'n cael eu gwasgu. Ie, llefarwch dros y tlawd a'r diymadferth, a gwelwch eu bod yn cael cyfiawnder.</w:t>
      </w:r>
    </w:p>
    <w:p/>
    <w:p>
      <w:r xmlns:w="http://schemas.openxmlformats.org/wordprocessingml/2006/main">
        <w:t xml:space="preserve">2: Eseia 1:17 - Dysgu gwneud daioni; ceisio cyfiawnder, gorthrwm cywir; dygwch gyfiawnder i'r amddifad, plediwch achos y weddw.</w:t>
      </w:r>
    </w:p>
    <w:p/>
    <w:p>
      <w:r xmlns:w="http://schemas.openxmlformats.org/wordprocessingml/2006/main">
        <w:t xml:space="preserve">Micha 3:4 Yna y gwaeddant ar yr ARGLWYDD, ond ni wrendy arnynt: efe a guddia ei wyneb oddi wrthynt y pryd hwnnw, fel yr ymddygasant yn wael yn eu gweithredoedd.</w:t>
      </w:r>
    </w:p>
    <w:p/>
    <w:p>
      <w:r xmlns:w="http://schemas.openxmlformats.org/wordprocessingml/2006/main">
        <w:t xml:space="preserve">Ni wrendy Duw ar y rhai nad ydynt wedi ymddwyn yn dda.</w:t>
      </w:r>
    </w:p>
    <w:p/>
    <w:p>
      <w:r xmlns:w="http://schemas.openxmlformats.org/wordprocessingml/2006/main">
        <w:t xml:space="preserve">1: Rhaid inni ymdrechu i wneud ewyllys Duw os ydym am iddo wrando ar ein gweddïau.</w:t>
      </w:r>
    </w:p>
    <w:p/>
    <w:p>
      <w:r xmlns:w="http://schemas.openxmlformats.org/wordprocessingml/2006/main">
        <w:t xml:space="preserve">2: Mae'r ffordd rydyn ni'n byw ein bywydau yn pennu a fydd Duw yn ateb ein gweddïau ai peidio.</w:t>
      </w:r>
    </w:p>
    <w:p/>
    <w:p>
      <w:r xmlns:w="http://schemas.openxmlformats.org/wordprocessingml/2006/main">
        <w:t xml:space="preserve">1. Diarhebion 28:9 - Os bydd rhywun yn troi ei glust i ffwrdd oddi wrth glywed y gyfraith, mae hyd yn oed ei weddi yn ffiaidd.</w:t>
      </w:r>
    </w:p>
    <w:p/>
    <w:p>
      <w:r xmlns:w="http://schemas.openxmlformats.org/wordprocessingml/2006/main">
        <w:t xml:space="preserve">2. 1 Ioan 3:22 - a beth bynnag rydyn ni'n ei ofyn rydyn ni'n ei dderbyn ganddo, oherwydd rydyn ni'n cadw ei orchmynion ac yn gwneud yr hyn sy'n ei blesio.</w:t>
      </w:r>
    </w:p>
    <w:p/>
    <w:p>
      <w:r xmlns:w="http://schemas.openxmlformats.org/wordprocessingml/2006/main">
        <w:t xml:space="preserve">Micha 3:5 Fel hyn y dywed yr ARGLWYDD am y proffwydi sydd yn peri i’m pobl gyfeiliorni, y rhai sydd yn brathu â’u dannedd, ac yn llefain, Tangnefedd; a'r hwn nid yw yn rhoi yn eu genau, hwy a barant ryfel yn ei erbyn ef.</w:t>
      </w:r>
    </w:p>
    <w:p/>
    <w:p>
      <w:r xmlns:w="http://schemas.openxmlformats.org/wordprocessingml/2006/main">
        <w:t xml:space="preserve">Mae Duw yn condemnio'r gau broffwydi sy'n arwain y bobl ar gyfeiliorn, gan addo heddwch â'u geiriau wrth baratoi'n gyfrinachol ar gyfer rhyfel.</w:t>
      </w:r>
    </w:p>
    <w:p/>
    <w:p>
      <w:r xmlns:w="http://schemas.openxmlformats.org/wordprocessingml/2006/main">
        <w:t xml:space="preserve">1. Perygl Prophwydi Gau : Dysgu Dirnad Gwirionedd Duw</w:t>
      </w:r>
    </w:p>
    <w:p/>
    <w:p>
      <w:r xmlns:w="http://schemas.openxmlformats.org/wordprocessingml/2006/main">
        <w:t xml:space="preserve">2. Twyll y Prophwydi Gauaf : Gorchfygu Temtasiwn Atebion Hawdd</w:t>
      </w:r>
    </w:p>
    <w:p/>
    <w:p>
      <w:r xmlns:w="http://schemas.openxmlformats.org/wordprocessingml/2006/main">
        <w:t xml:space="preserve">1. Jeremeia 23:16-17; Llefarant weledigaethau o'u calon eu hunain, nid o enau yr Arglwydd.</w:t>
      </w:r>
    </w:p>
    <w:p/>
    <w:p>
      <w:r xmlns:w="http://schemas.openxmlformats.org/wordprocessingml/2006/main">
        <w:t xml:space="preserve">2. Mathew 7:15-20; Gwyliwch rhag gau broffwydi, y rhai sy'n dod atoch yng ngwisg defaid, ond o'r tu mewn y maent yn fleiddiaid cigfrain.</w:t>
      </w:r>
    </w:p>
    <w:p/>
    <w:p>
      <w:r xmlns:w="http://schemas.openxmlformats.org/wordprocessingml/2006/main">
        <w:t xml:space="preserve">Micha 3:6 Am hynny nos fydd i chwi, fel na byddo i chwi weledigaeth; a thywyll fydd i chwi, na fyddwch ddwyfol; a'r haul a fachlud ar y proffwydi, a'r dydd a dywylla drostynt.</w:t>
      </w:r>
    </w:p>
    <w:p/>
    <w:p>
      <w:r xmlns:w="http://schemas.openxmlformats.org/wordprocessingml/2006/main">
        <w:t xml:space="preserve">Cafodd pobl cyfnod Micha eu rhybuddio y bydden nhw mewn tywyllwch, yn methu â derbyn gweledigaethau na gwirionedd dwyfol gan Dduw.</w:t>
      </w:r>
    </w:p>
    <w:p/>
    <w:p>
      <w:r xmlns:w="http://schemas.openxmlformats.org/wordprocessingml/2006/main">
        <w:t xml:space="preserve">1. Her Amseroedd Tywyll: Dod o Hyd i Lawenydd Yng Nghanol Amgylchiadau Anodd</w:t>
      </w:r>
    </w:p>
    <w:p/>
    <w:p>
      <w:r xmlns:w="http://schemas.openxmlformats.org/wordprocessingml/2006/main">
        <w:t xml:space="preserve">2. Rhodio Mewn Ffydd: Dibynu ar Addewidion Duw yn y Tywyllaf o Amseroedd</w:t>
      </w:r>
    </w:p>
    <w:p/>
    <w:p>
      <w:r xmlns:w="http://schemas.openxmlformats.org/wordprocessingml/2006/main">
        <w:t xml:space="preserve">1. Salm 119:105 - "Mae dy air yn lamp i'm traed ac yn olau i'm llwybr"</w:t>
      </w:r>
    </w:p>
    <w:p/>
    <w:p>
      <w:r xmlns:w="http://schemas.openxmlformats.org/wordprocessingml/2006/main">
        <w:t xml:space="preserve">2. Eseia 9:2 - "Mae'r bobl sy'n cerdded yn y tywyllwch wedi gweld golau mawr; y rhai oedd yn trigo yn y wlad o dywyllwch dwfn, arnynt wedi disgleirio golau."</w:t>
      </w:r>
    </w:p>
    <w:p/>
    <w:p>
      <w:r xmlns:w="http://schemas.openxmlformats.org/wordprocessingml/2006/main">
        <w:t xml:space="preserve">Micha 3:7 Yna y gweledyddion a gywilyddiant, a’r dewiniaid a waradwyddir: ie, hwy a orchuddiant oll eu gwefusau; canys nid oes ateb gan Dduw.</w:t>
      </w:r>
    </w:p>
    <w:p/>
    <w:p>
      <w:r xmlns:w="http://schemas.openxmlformats.org/wordprocessingml/2006/main">
        <w:t xml:space="preserve">Bydd y gweledyddion a'r dewiniaid yn cael eu cywilydd a'u drysu gan nad oes ateb gan Dduw.</w:t>
      </w:r>
    </w:p>
    <w:p/>
    <w:p>
      <w:r xmlns:w="http://schemas.openxmlformats.org/wordprocessingml/2006/main">
        <w:t xml:space="preserve">1: Rhaid inni beidio â dibynnu ar ein dealltwriaeth ein hunain, ond yn hytrach ymddiried yn Nuw a cheisio ei arweiniad.</w:t>
      </w:r>
    </w:p>
    <w:p/>
    <w:p>
      <w:r xmlns:w="http://schemas.openxmlformats.org/wordprocessingml/2006/main">
        <w:t xml:space="preserve">2: Dylem gydnabod yn ostyngedig ein hangen am Dduw a'n dibyniaeth arno.</w:t>
      </w:r>
    </w:p>
    <w:p/>
    <w:p>
      <w:r xmlns:w="http://schemas.openxmlformats.org/wordprocessingml/2006/main">
        <w:t xml:space="preserve">1: Diarhebion 3:5-6 Ymddiried yn yr Arglwydd â'th holl galon, a phaid â phwyso ar dy ddeall dy hun. Cydnebydd Ef yn dy holl ffyrdd, ac fe uniona dy lwybrau.</w:t>
      </w:r>
    </w:p>
    <w:p/>
    <w:p>
      <w:r xmlns:w="http://schemas.openxmlformats.org/wordprocessingml/2006/main">
        <w:t xml:space="preserve">2: Jeremeia 17:5-8 Fel hyn y dywed yr Arglwydd: Melltigedig yw'r sawl sy'n ymddiried mewn dyn ac yn gwneud cnawd yn nerth iddo, y mae ei galon yn troi oddi wrth yr Arglwydd. Y mae fel llwyn yn yr anialwch, ac ni wêl ddim daioni yn dyfod. Efe a drig yn fannau sychion yr anialwch, mewn gwlad halen anghyfannedd. Bendigedig yw'r sawl sy'n ymddiried yn yr Arglwydd, ac yn ymddiried yn yr Arglwydd. Y mae fel pren wedi ei blannu wrth ddwfr, yn anfon ei wreiddiau wrth y nant, ac nid yw'n ofni pan ddaw gwres, oherwydd y mae ei ddail yn parhau i fod yn wyrdd, ac nid yw'n bryderus ym mlwyddyn sychder, oherwydd nid yw'n peidio â dwyn ffrwyth. .</w:t>
      </w:r>
    </w:p>
    <w:p/>
    <w:p>
      <w:r xmlns:w="http://schemas.openxmlformats.org/wordprocessingml/2006/main">
        <w:t xml:space="preserve">Micha 3:8 Ond yn wir yr wyf fi yn llawn nerth trwy ysbryd yr ARGLWYDD, ac o farn, a nerth, i fynegi i Jacob ei gamwedd, ac i Israel ei bechod.</w:t>
      </w:r>
    </w:p>
    <w:p/>
    <w:p>
      <w:r xmlns:w="http://schemas.openxmlformats.org/wordprocessingml/2006/main">
        <w:t xml:space="preserve">Y mae'r proffwyd Mica wedi ei lenwi â nerth oddi wrth yr Arglwydd, ac yn gallu mynegi i genedl Israel eu pechodau.</w:t>
      </w:r>
    </w:p>
    <w:p/>
    <w:p>
      <w:r xmlns:w="http://schemas.openxmlformats.org/wordprocessingml/2006/main">
        <w:t xml:space="preserve">1. Grym Cyffes : Deall a Chydnabod Ein Pechodau</w:t>
      </w:r>
    </w:p>
    <w:p/>
    <w:p>
      <w:r xmlns:w="http://schemas.openxmlformats.org/wordprocessingml/2006/main">
        <w:t xml:space="preserve">2. Ysbryd yr Arglwydd : Cofleidio Nerth Duw i Edifarhau Ein Pechodau</w:t>
      </w:r>
    </w:p>
    <w:p/>
    <w:p>
      <w:r xmlns:w="http://schemas.openxmlformats.org/wordprocessingml/2006/main">
        <w:t xml:space="preserve">1. Rhufeiniaid 3:23-24 - Oherwydd y mae pawb wedi pechu ac yn brin o ogoniant Duw. Ond cânt eu cyfiawnhau yn rhydd trwy ei ras trwy'r prynedigaeth sydd yng Nghrist Iesu.</w:t>
      </w:r>
    </w:p>
    <w:p/>
    <w:p>
      <w:r xmlns:w="http://schemas.openxmlformats.org/wordprocessingml/2006/main">
        <w:t xml:space="preserve">2. Ioan 3:16-17 - Oherwydd carodd Duw y byd gymaint nes iddo roi ei unig-anedig Fab, fel na ddylai pwy bynnag sy'n credu ynddo ef fynd i ddistryw ond cael bywyd tragwyddol. Oherwydd nid i gondemnio'r byd yr anfonodd Duw ei Fab i'r byd, ond er mwyn i'r byd gael ei achub trwyddo.</w:t>
      </w:r>
    </w:p>
    <w:p/>
    <w:p>
      <w:r xmlns:w="http://schemas.openxmlformats.org/wordprocessingml/2006/main">
        <w:t xml:space="preserve">Micha 3:9 Clywch hyn, atolwg, chwi benaethiaid tŷ Jacob, a thywysogion tŷ Israel, y rhai sydd yn ffieiddio barn, ac yn gwyrdroi pob tegwch.</w:t>
      </w:r>
    </w:p>
    <w:p/>
    <w:p>
      <w:r xmlns:w="http://schemas.openxmlformats.org/wordprocessingml/2006/main">
        <w:t xml:space="preserve">Mae arweinwyr Israel yn cael eu rhybuddio am eu diystyru o gyfiawnder a thegwch.</w:t>
      </w:r>
    </w:p>
    <w:p/>
    <w:p>
      <w:r xmlns:w="http://schemas.openxmlformats.org/wordprocessingml/2006/main">
        <w:t xml:space="preserve">1. "Pwysau Arweinyddiaeth: Cyfiawnder a Thegwch yn Wyneb Awdurdod"</w:t>
      </w:r>
    </w:p>
    <w:p/>
    <w:p>
      <w:r xmlns:w="http://schemas.openxmlformats.org/wordprocessingml/2006/main">
        <w:t xml:space="preserve">2. "Cyfiawnder mewn Arweinyddiaeth: Galwad Micha 3:9"</w:t>
      </w:r>
    </w:p>
    <w:p/>
    <w:p>
      <w:r xmlns:w="http://schemas.openxmlformats.org/wordprocessingml/2006/main">
        <w:t xml:space="preserve">1. Diarhebion 21:3 - "Mae gwneud cyfiawnder a chyfiawnder yn fwy derbyniol gan yr Arglwydd nag aberth."</w:t>
      </w:r>
    </w:p>
    <w:p/>
    <w:p>
      <w:r xmlns:w="http://schemas.openxmlformats.org/wordprocessingml/2006/main">
        <w:t xml:space="preserve">2. Mica 6:8 - "Mae wedi dweud wrthyt, ddyn, beth sy'n dda; a beth mae'r Arglwydd yn ei ofyn gennyt ond gwneud cyfiawnder, a charu caredigrwydd, a rhodio'n ostyngedig gyda'th Dduw?"</w:t>
      </w:r>
    </w:p>
    <w:p/>
    <w:p>
      <w:r xmlns:w="http://schemas.openxmlformats.org/wordprocessingml/2006/main">
        <w:t xml:space="preserve">Micha 3:10 Y maent yn adeiladu Seion â gwaed, a Jerwsalem ag anwiredd.</w:t>
      </w:r>
    </w:p>
    <w:p/>
    <w:p>
      <w:r xmlns:w="http://schemas.openxmlformats.org/wordprocessingml/2006/main">
        <w:t xml:space="preserve">Mae pobl Seion a Jerwsalem yn adeiladu eu dinasoedd â dulliau anghyfiawn ac anfoesol.</w:t>
      </w:r>
    </w:p>
    <w:p/>
    <w:p>
      <w:r xmlns:w="http://schemas.openxmlformats.org/wordprocessingml/2006/main">
        <w:t xml:space="preserve">1. Canlyniadau Anghyfiawnder</w:t>
      </w:r>
    </w:p>
    <w:p/>
    <w:p>
      <w:r xmlns:w="http://schemas.openxmlformats.org/wordprocessingml/2006/main">
        <w:t xml:space="preserve">2. Pwysigrwydd Adeiladu ag Uniondeb</w:t>
      </w:r>
    </w:p>
    <w:p/>
    <w:p>
      <w:r xmlns:w="http://schemas.openxmlformats.org/wordprocessingml/2006/main">
        <w:t xml:space="preserve">1. Diarhebion 16:2 Y mae holl ffyrdd dyn yn bur yn ei olwg ei hun, ond yr Arglwydd sydd yn pwyso'r ysbryd.</w:t>
      </w:r>
    </w:p>
    <w:p/>
    <w:p>
      <w:r xmlns:w="http://schemas.openxmlformats.org/wordprocessingml/2006/main">
        <w:t xml:space="preserve">2. Iago 4:17 Felly pwy bynnag sy'n gwybod y peth iawn i'w wneud ac sy'n methu â'i wneud, iddo ef y mae'n bechod.</w:t>
      </w:r>
    </w:p>
    <w:p/>
    <w:p>
      <w:r xmlns:w="http://schemas.openxmlformats.org/wordprocessingml/2006/main">
        <w:t xml:space="preserve">Mica 3:11 Ei phenaethiaid a farnant er gwobr, a’i offeiriaid a ddysgant er cyflog, a’i phroffwydi a ddewiniant am arian: eto a bwysant ar yr ARGLWYDD, ac a ddywedant, Onid yw yr ARGLWYDD yn ein plith ni? ni all un drwg ddod arnom.</w:t>
      </w:r>
    </w:p>
    <w:p/>
    <w:p>
      <w:r xmlns:w="http://schemas.openxmlformats.org/wordprocessingml/2006/main">
        <w:t xml:space="preserve">Roedd arweinwyr Israel yn manteisio ar eu swyddi er eu budd personol eu hunain, ond roedden nhw'n dal i honni eu bod yn dibynnu ar yr Arglwydd.</w:t>
      </w:r>
    </w:p>
    <w:p/>
    <w:p>
      <w:r xmlns:w="http://schemas.openxmlformats.org/wordprocessingml/2006/main">
        <w:t xml:space="preserve">1: Rhaid inni fod yn onest ac yn ostyngedig yn ein gwasanaeth i Dduw</w:t>
      </w:r>
    </w:p>
    <w:p/>
    <w:p>
      <w:r xmlns:w="http://schemas.openxmlformats.org/wordprocessingml/2006/main">
        <w:t xml:space="preserve">2: Peidiwch â chael eich twyllo i feddwl y gellir prynu neu werthu ffyddlondeb</w:t>
      </w:r>
    </w:p>
    <w:p/>
    <w:p>
      <w:r xmlns:w="http://schemas.openxmlformats.org/wordprocessingml/2006/main">
        <w:t xml:space="preserve">1: Diarhebion 21:3 "Mae gwneud cyfiawnder a chyfiawnder yn fwy derbyniol gan yr ARGLWYDD nag aberth."</w:t>
      </w:r>
    </w:p>
    <w:p/>
    <w:p>
      <w:r xmlns:w="http://schemas.openxmlformats.org/wordprocessingml/2006/main">
        <w:t xml:space="preserve">2: Iago 4:6-7 "Ond y mae'n rhoi mwy o ras. Felly mae'n dweud: Mae Duw yn gwrthwynebu'r beilchion ond yn rhoi gras i'r gostyngedig. Felly ymostyngwch i Dduw. Gwrthsafwch y diafol, ac fe ffo oddi wrthych."</w:t>
      </w:r>
    </w:p>
    <w:p/>
    <w:p>
      <w:r xmlns:w="http://schemas.openxmlformats.org/wordprocessingml/2006/main">
        <w:t xml:space="preserve">Micha 3:12 Am hynny yr aredig Seion er dy fwyn di fel maes, a Jerwsalem yn garneddau, a mynydd y tŷ yn uchelfeydd y goedwig.</w:t>
      </w:r>
    </w:p>
    <w:p/>
    <w:p>
      <w:r xmlns:w="http://schemas.openxmlformats.org/wordprocessingml/2006/main">
        <w:t xml:space="preserve">Disgrifir dinistr Jerwsalem gan y proffwyd Mica, a ddywedodd y bydd Seion a Jerwsalem yn cael eu haredig fel maes ac y bydd mynydd y tŷ yn dod yn uchelfannau'r goedwig.</w:t>
      </w:r>
    </w:p>
    <w:p/>
    <w:p>
      <w:r xmlns:w="http://schemas.openxmlformats.org/wordprocessingml/2006/main">
        <w:t xml:space="preserve">1. Y Rhybudd o Ddinistr: Sut Mae Barn Duw yn Dod â Newid Ynghylch</w:t>
      </w:r>
    </w:p>
    <w:p/>
    <w:p>
      <w:r xmlns:w="http://schemas.openxmlformats.org/wordprocessingml/2006/main">
        <w:t xml:space="preserve">2. Dysg o Ddinystr Jerusalem : Deall Rhagluniaeth Duw</w:t>
      </w:r>
    </w:p>
    <w:p/>
    <w:p>
      <w:r xmlns:w="http://schemas.openxmlformats.org/wordprocessingml/2006/main">
        <w:t xml:space="preserve">1. Eseia 6:11-13 - "Yna dywedais, Arglwydd, pa mor hir? Ac efe a atebodd: Hyd nes y dinasoedd yn gorwedd yn adfeilion a heb breswylydd, hyd nes y tai yn cael eu gadael yn anghyfannedd a'r meysydd adfeilion a difrodi, hyd nes yr Arglwydd wedi anfon. pawb ymhell, a'r wlad wedi ei llwyr adael, ac er bod degfed ran yn aros yn y wlad, fe'i diffeithir eto, ond fel y mae'r llawryf a'r dderwen yn gadael boncyffion wrth eu torri, felly yr had sanctaidd fydd y fonyn yn y tir.</w:t>
      </w:r>
    </w:p>
    <w:p/>
    <w:p>
      <w:r xmlns:w="http://schemas.openxmlformats.org/wordprocessingml/2006/main">
        <w:t xml:space="preserve">2. Jeremeia 32:36-44 - Yn awr gan hynny, fel hyn y dywed yr Arglwydd, Duw Israel, am y ddinas hon yr ydych yn dywedyd amdani, Fe'i rhoddir yn llaw brenin Babilon trwy gleddyf, trwy newyn, a thrwy bla: Wele, mi a'u casglaf hwynt o'r holl wledydd y gyrrais hwynt iddynt yn fy nig a'm llid, ac mewn llid dirfawr. Dygaf hwynt yn ôl i'r lle hwn, a gwnaf iddynt drigo mewn diogelwch. A hwy a fyddant yn bobl i mi, a minnau yn Dduw iddynt. Rhoddaf iddynt un galon ac un ffordd, fel yr ofnant fi am byth, er eu lles eu hunain a lles eu plant ar eu hôl. Gwnaf â hwynt gyfamod tragwyddol, na throaf oddi wrth wneuthur daioni iddynt. A rhoddaf fy ofn yn eu calonnau, rhag iddynt droi oddi wrthyf. Llawenychaf wrth wneuthur daioni iddynt, a phlanaf hwynt yn y wlad hon mewn ffyddlondeb, â’m holl galon ac â’m holl enaid.</w:t>
      </w:r>
    </w:p>
    <w:p/>
    <w:p>
      <w:r xmlns:w="http://schemas.openxmlformats.org/wordprocessingml/2006/main">
        <w:t xml:space="preserve">Mae Micah pennod 4 yn cynnwys neges o obaith ac adferiad ar gyfer dyfodol Israel. Mae'r bennod yn canolbwyntio ar y cyfnod Meseianaidd sydd i ddod, lle bydd heddwch, cyfiawnder a ffyniant yn drech.</w:t>
      </w:r>
    </w:p>
    <w:p/>
    <w:p>
      <w:r xmlns:w="http://schemas.openxmlformats.org/wordprocessingml/2006/main">
        <w:t xml:space="preserve">Paragraff 1af: Mae'r bennod yn dechrau gyda gweledigaeth o'r dyfodol, lle bydd mynydd teml yr Arglwydd yn cael ei sefydlu fel yr uchaf o'r holl fynyddoedd. Bydd pobl o'r holl genhedloedd yn llifo iddi, gan geisio'r gyfraith a gair yr Arglwydd (Micha 4:1-2).</w:t>
      </w:r>
    </w:p>
    <w:p/>
    <w:p>
      <w:r xmlns:w="http://schemas.openxmlformats.org/wordprocessingml/2006/main">
        <w:t xml:space="preserve">2il Baragraff: Mae'r bennod yn darlunio cyfnod o heddwch a harmoni, lle bydd arfau rhyfel yn cael eu trawsnewid yn offerynnau cynhyrchiant. Ni fydd cenhedloedd bellach yn gwrthdaro, ond byddant yn dod at ei gilydd i ddysgu gan yr Arglwydd a cherdded yn ei ffyrdd (Micha 4:3-5).</w:t>
      </w:r>
    </w:p>
    <w:p/>
    <w:p>
      <w:r xmlns:w="http://schemas.openxmlformats.org/wordprocessingml/2006/main">
        <w:t xml:space="preserve">3ydd Paragraff: Mae'r bennod yn pwysleisio adfer a chasglu gweddillion Israel. Bydd Duw yn cynnull y cloff, yr alltudion, a'r gwasgaredig, a'u dwyn yn ôl i'w gwlad eu hunain. Byddan nhw'n profi gwaredigaeth ac yn rheoli o dan awdurdod yr Arglwydd (Micha 4:6-8).</w:t>
      </w:r>
    </w:p>
    <w:p/>
    <w:p>
      <w:r xmlns:w="http://schemas.openxmlformats.org/wordprocessingml/2006/main">
        <w:t xml:space="preserve">4ydd Paragraff: Mae'r bennod yn cloi gyda chyhoeddiad o sofraniaeth Duw a'i addewid i adfer ffawd ei bobl. Bydd yr arglwyddiaeth flaenorol yn cael ei hadfer, a'r deyrnas yn dod i Seion. Bydd yr Arglwydd yn teyrnasu arnyn nhw am byth (Micha 4:9-13).</w:t>
      </w:r>
    </w:p>
    <w:p/>
    <w:p>
      <w:r xmlns:w="http://schemas.openxmlformats.org/wordprocessingml/2006/main">
        <w:t xml:space="preserve">I grynhoi,</w:t>
      </w:r>
    </w:p>
    <w:p>
      <w:r xmlns:w="http://schemas.openxmlformats.org/wordprocessingml/2006/main">
        <w:t xml:space="preserve">Mae Micah pennod 4 yn cyflwyno neges o obaith ac adferiad ar gyfer dyfodol Israel, gan ganolbwyntio ar y cyfnod Meseianaidd sydd i ddod o heddwch, cyfiawnder, a ffyniant.</w:t>
      </w:r>
    </w:p>
    <w:p/>
    <w:p>
      <w:r xmlns:w="http://schemas.openxmlformats.org/wordprocessingml/2006/main">
        <w:t xml:space="preserve">Gweledigaeth o'r dyfodol lle mae mynydd teml yr Arglwydd yn cael ei ddyrchafu a phobl o bob cenedl yn ceisio cyfraith yr Arglwydd.</w:t>
      </w:r>
    </w:p>
    <w:p>
      <w:r xmlns:w="http://schemas.openxmlformats.org/wordprocessingml/2006/main">
        <w:t xml:space="preserve">Amser o heddwch a harmoni, lle mae arfau rhyfel yn cael eu trawsnewid a chenhedloedd yn dysgu gan yr Arglwydd.</w:t>
      </w:r>
    </w:p>
    <w:p>
      <w:r xmlns:w="http://schemas.openxmlformats.org/wordprocessingml/2006/main">
        <w:t xml:space="preserve">Adfer a chasglu gweddill Israel, profi gwaredigaeth a rheolaeth dan awdurdod yr Arglwydd.</w:t>
      </w:r>
    </w:p>
    <w:p>
      <w:r xmlns:w="http://schemas.openxmlformats.org/wordprocessingml/2006/main">
        <w:t xml:space="preserve">Cyhoeddi penarglwyddiaeth Duw, adferiad goruchafiaeth, a theyrnasiad tragywyddol yr Arglwydd.</w:t>
      </w:r>
    </w:p>
    <w:p/>
    <w:p>
      <w:r xmlns:w="http://schemas.openxmlformats.org/wordprocessingml/2006/main">
        <w:t xml:space="preserve">Mae'r bennod hon o Micah yn cynnig gweledigaeth o obaith ar gyfer dyfodol Israel. Mae'n rhagweld amser pan fydd mynydd teml yr Arglwydd yn cael ei ddyrchafu a phobl o bob cenedl yn dod i geisio cyfraith a gair Duw. Nodweddir y cyfnod hwn yn y dyfodol gan heddwch a harmoni, lle mae arfau rhyfel yn cael eu trawsnewid yn offerynnau cynhyrchiant. Nid yw cenhedloedd bellach yn gwrthdaro ond yn ymgynnull i ddysgu gan yr Arglwydd a cherdded yn ei ffyrdd. Mae'r bennod yn pwysleisio adfer a chasglu gweddillion Israel. Bydd Duw yn casglu ei bobl, gan gynnwys y cloff, yr alltudion, a'r gwasgaredig, a'u dwyn yn ôl i'w gwlad eu hunain. Byddant yn profi gwaredigaeth ac yn llywodraethu dan awdurdod yr Arglwydd. Mae'r bennod yn cloi gyda chyhoeddiad o sofraniaeth Duw a'i addewid i adfer ffawd ei bobl. Bydd yr arglwyddiaeth flaenorol yn cael ei hadfer, a'r deyrnas yn dod i Seion. Bydd yr Arglwydd yn teyrnasu arnyn nhw am byth. Mae'r bennod hon yn rhoi gobaith am ddyfodol o heddwch, cyfiawnder, a theyrnasiad tragwyddol yr Arglwydd.</w:t>
      </w:r>
    </w:p>
    <w:p/>
    <w:p>
      <w:r xmlns:w="http://schemas.openxmlformats.org/wordprocessingml/2006/main">
        <w:t xml:space="preserve">Micha 4:1 Ond yn y dyddiau diwethaf y sicrheir mynydd tŷ yr ARGLWYDD ar ben y mynyddoedd, ac efe a ddyrchafwyd goruwch y bryniau; a phobl a ddylifant iddi.</w:t>
      </w:r>
    </w:p>
    <w:p/>
    <w:p>
      <w:r xmlns:w="http://schemas.openxmlformats.org/wordprocessingml/2006/main">
        <w:t xml:space="preserve">Bydd tŷ'r Arglwydd yn cael ei sefydlu yn y lle uchaf, a bydd yn cael ei ddyrchafu uwchlaw'r holl fynyddoedd eraill. Bydd pobl yn dod ato.</w:t>
      </w:r>
    </w:p>
    <w:p/>
    <w:p>
      <w:r xmlns:w="http://schemas.openxmlformats.org/wordprocessingml/2006/main">
        <w:t xml:space="preserve">1. Dyrchafiad Ty yr Arglwydd</w:t>
      </w:r>
    </w:p>
    <w:p/>
    <w:p>
      <w:r xmlns:w="http://schemas.openxmlformats.org/wordprocessingml/2006/main">
        <w:t xml:space="preserve">2. Galwad Duw i Ddyfod Atto</w:t>
      </w:r>
    </w:p>
    <w:p/>
    <w:p>
      <w:r xmlns:w="http://schemas.openxmlformats.org/wordprocessingml/2006/main">
        <w:t xml:space="preserve">1. Philipiaid 2:9-11 - Felly mae Duw wedi ei ddyrchafu'n fawr ac wedi rhoi iddo'r enw sydd goruwch pob enw,</w:t>
      </w:r>
    </w:p>
    <w:p/>
    <w:p>
      <w:r xmlns:w="http://schemas.openxmlformats.org/wordprocessingml/2006/main">
        <w:t xml:space="preserve">2. Eseia 2:2-4 - a llawer o genhedloedd a ddaw, ac a ddywedant: Deuwch, awn i fyny i fynydd yr Arglwydd, i dŷ Duw Jacob, iddo ddysgu i ni ei ffyrdd ef, ac i ni may rodio yn ei lwybrau. Canys o Seion yr â’r gyfraith, a gair yr Arglwydd o Jerwsalem.</w:t>
      </w:r>
    </w:p>
    <w:p/>
    <w:p>
      <w:r xmlns:w="http://schemas.openxmlformats.org/wordprocessingml/2006/main">
        <w:t xml:space="preserve">Micha 4:2 A chenhedloedd lawer a ddeuant, ac a ddywedant, Deuwch, ac awn i fyny i fynydd yr ARGLWYDD, ac i dŷ DUW Jacob; ac efe a ddysg i ni am ei ffyrdd ef, a ni a rodiwn yn ei llwybrau ef: canys y gyfraith a â allan o Seion, a gair yr ARGLWYDD o Jerwsalem.</w:t>
      </w:r>
    </w:p>
    <w:p/>
    <w:p>
      <w:r xmlns:w="http://schemas.openxmlformats.org/wordprocessingml/2006/main">
        <w:t xml:space="preserve">Mae'r darn yn trafod faint o genhedloedd fydd yn ceisio'r Arglwydd a'i ddysgeidiaeth o Seion a Jerwsalem.</w:t>
      </w:r>
    </w:p>
    <w:p/>
    <w:p>
      <w:r xmlns:w="http://schemas.openxmlformats.org/wordprocessingml/2006/main">
        <w:t xml:space="preserve">1. Gwahoddiad yr Arglwydd i'r Cenedloedd : Seeking the Lord and His Ways</w:t>
      </w:r>
    </w:p>
    <w:p/>
    <w:p>
      <w:r xmlns:w="http://schemas.openxmlformats.org/wordprocessingml/2006/main">
        <w:t xml:space="preserve">2. Arwyddocâd Seion a Jerusalem : Cyfraith a Gair yr Arglwydd</w:t>
      </w:r>
    </w:p>
    <w:p/>
    <w:p>
      <w:r xmlns:w="http://schemas.openxmlformats.org/wordprocessingml/2006/main">
        <w:t xml:space="preserve">1. Eseia 2:2-3 - "A bydd yn y dyddiau diwethaf, y bydd mynydd tŷ'r ARGLWYDD yn cael ei sefydlu ar ben y mynyddoedd, ac yn cael ei ddyrchafu goruwch y bryniau; a bydd yr holl genhedloedd yn lifo ato, a phobloedd lawer a ânt, ac a ddywedant, Deuwch, ac awn i fyny i fynydd yr ARGLWYDD, i dŷ DUW Jacob: ac efe a ddysg i ni o'i ffyrdd ef, ac ni a rodiwn i mewn. ei lwybrau ef: canys o Seion yr â'r gyfraith allan, a gair yr ARGLWYDD o Jerwsalem.”</w:t>
      </w:r>
    </w:p>
    <w:p/>
    <w:p>
      <w:r xmlns:w="http://schemas.openxmlformats.org/wordprocessingml/2006/main">
        <w:t xml:space="preserve">2. Datguddiad 21:2-3 - "A myfi Ioan a welais y ddinas sanctaidd, Jerwsalem newydd, yn dod i lawr oddi wrth Dduw o'r nef, wedi ei pharatoi fel priodferch wedi ei haddurno i'w gŵr. Ac mi a glywais lais uchel o'r nef yn dweud, Wele , y mae pabell Duw gyda dynion, ac efe a drig gyda hwynt, a hwythau a fydd yn bobl iddo ef, a Duw ei hun a fydd gyda hwynt, ac a fydd yn Dduw iddynt.”</w:t>
      </w:r>
    </w:p>
    <w:p/>
    <w:p>
      <w:r xmlns:w="http://schemas.openxmlformats.org/wordprocessingml/2006/main">
        <w:t xml:space="preserve">Micha 4:3 Ac efe a farn ymhlith pobloedd lawer, ac a gerydda genhedloedd cryfion o bell; a hwy a gurant eu cleddyfau yn sibrennau, a'u gwaywffyn yn fachau: ni chyfoded cenedl gleddyf yn erbyn cenedl, ac ni ddysgant ryfel mwyach.</w:t>
      </w:r>
    </w:p>
    <w:p/>
    <w:p>
      <w:r xmlns:w="http://schemas.openxmlformats.org/wordprocessingml/2006/main">
        <w:t xml:space="preserve">Bydd Duw yn barnu ymhlith llawer o bobl ac yn ceryddu cenhedloedd pwerus ymhell i ffwrdd. Yna byddan nhw'n troi eu cleddyfau'n sibrydion a gwaywffyn yn fachau tocio, fel nad ydyn nhw bellach yn rhyfela.</w:t>
      </w:r>
    </w:p>
    <w:p/>
    <w:p>
      <w:r xmlns:w="http://schemas.openxmlformats.org/wordprocessingml/2006/main">
        <w:t xml:space="preserve">1. " Grym Barn Duw"</w:t>
      </w:r>
    </w:p>
    <w:p/>
    <w:p>
      <w:r xmlns:w="http://schemas.openxmlformats.org/wordprocessingml/2006/main">
        <w:t xml:space="preserve">2. "Effaith Heddwch"</w:t>
      </w:r>
    </w:p>
    <w:p/>
    <w:p>
      <w:r xmlns:w="http://schemas.openxmlformats.org/wordprocessingml/2006/main">
        <w:t xml:space="preserve">1. Eseia 2:4 - "Ac efe a farn ymhlith y cenhedloedd, a bydd yn cerydd llawer o bobl: a byddant yn curo eu cleddyfau yn aradr, a'u gwaywffyn yn pruninghooks: cenedl ni ddyrchafa cleddyf yn erbyn cenedl, ac ni ddysgant. rhyfel mwyach."</w:t>
      </w:r>
    </w:p>
    <w:p/>
    <w:p>
      <w:r xmlns:w="http://schemas.openxmlformats.org/wordprocessingml/2006/main">
        <w:t xml:space="preserve">2. Mathew 5:9 - "Gwyn eu byd y tangnefeddwyr: canys hwy a elwir yn blant Duw."</w:t>
      </w:r>
    </w:p>
    <w:p/>
    <w:p>
      <w:r xmlns:w="http://schemas.openxmlformats.org/wordprocessingml/2006/main">
        <w:t xml:space="preserve">Micha 4:4 Ond eisteddant bob un dan ei winwydden a than ei ffigysbren; ac ni ofna neb arnynt: canys ARGLWYDD y lluoedd a lefarodd hynny.</w:t>
      </w:r>
    </w:p>
    <w:p/>
    <w:p>
      <w:r xmlns:w="http://schemas.openxmlformats.org/wordprocessingml/2006/main">
        <w:t xml:space="preserve">Mae'r darn hwn yn ymwneud â'r heddwch a'r diogelwch y mae Duw yn eu darparu.</w:t>
      </w:r>
    </w:p>
    <w:p/>
    <w:p>
      <w:r xmlns:w="http://schemas.openxmlformats.org/wordprocessingml/2006/main">
        <w:t xml:space="preserve">1: Bydd Duw yn Eich Cadw'n Ddiogel</w:t>
      </w:r>
    </w:p>
    <w:p/>
    <w:p>
      <w:r xmlns:w="http://schemas.openxmlformats.org/wordprocessingml/2006/main">
        <w:t xml:space="preserve">2: Dibynu ar Amddiffyniad yr Arglwydd</w:t>
      </w:r>
    </w:p>
    <w:p/>
    <w:p>
      <w:r xmlns:w="http://schemas.openxmlformats.org/wordprocessingml/2006/main">
        <w:t xml:space="preserve">Salm 91:1-2 - Bydd y sawl sy'n byw yn nirgelwch y Goruchaf yn aros dan gysgod yr Hollalluog.</w:t>
      </w:r>
    </w:p>
    <w:p/>
    <w:p>
      <w:r xmlns:w="http://schemas.openxmlformats.org/wordprocessingml/2006/main">
        <w:t xml:space="preserve">Eseia 55:12 - Canys byddwch yn mynd allan mewn llawenydd, ac yn cael eich arwain allan â heddwch: y mynyddoedd a'r bryniau a dorrwch allan o'ch blaen i ganu, a holl goed y maes a glapio eu dwylo.</w:t>
      </w:r>
    </w:p>
    <w:p/>
    <w:p>
      <w:r xmlns:w="http://schemas.openxmlformats.org/wordprocessingml/2006/main">
        <w:t xml:space="preserve">Micha 4:5 Canys yr holl bobloedd a rodiant bob un yn enw ei dduw, a rhodiwn yn enw yr ARGLWYDD ein Duw yn oes oesoedd.</w:t>
      </w:r>
    </w:p>
    <w:p/>
    <w:p>
      <w:r xmlns:w="http://schemas.openxmlformats.org/wordprocessingml/2006/main">
        <w:t xml:space="preserve">Mae'r darn hwn yn pwysleisio pwysigrwydd cerdded yn enw'r Arglwydd.</w:t>
      </w:r>
    </w:p>
    <w:p/>
    <w:p>
      <w:r xmlns:w="http://schemas.openxmlformats.org/wordprocessingml/2006/main">
        <w:t xml:space="preserve">1. "Byw yn Enw yr Arglwydd"</w:t>
      </w:r>
    </w:p>
    <w:p/>
    <w:p>
      <w:r xmlns:w="http://schemas.openxmlformats.org/wordprocessingml/2006/main">
        <w:t xml:space="preserve">2. " Grym Buchedd o Ffydd yn yr Arglwydd"</w:t>
      </w:r>
    </w:p>
    <w:p/>
    <w:p>
      <w:r xmlns:w="http://schemas.openxmlformats.org/wordprocessingml/2006/main">
        <w:t xml:space="preserve">1. Eseia 55:6-7 - "Ceisiwch yr ARGLWYDD tra gellir ei gael; galw arno tra byddo yn agos; gadael i'r drygionus ei ffordd, a'r anghyfiawn ei feddyliau; dychweled at yr ARGLWYDD, iddo tosturia wrtho, ac wrth ein Duw ni, canys efe a bardwn yn helaeth.</w:t>
      </w:r>
    </w:p>
    <w:p/>
    <w:p>
      <w:r xmlns:w="http://schemas.openxmlformats.org/wordprocessingml/2006/main">
        <w:t xml:space="preserve">2. 1 Corinthiaid 10:31 - "Felly, p'un a ydych chi'n bwyta neu'n yfed, neu beth bynnag a wnewch, gwnewch bopeth er gogoniant Duw.</w:t>
      </w:r>
    </w:p>
    <w:p/>
    <w:p>
      <w:r xmlns:w="http://schemas.openxmlformats.org/wordprocessingml/2006/main">
        <w:t xml:space="preserve">Micha 4:6 Y dydd hwnnw, medd yr ARGLWYDD, y cynullaf yr hon a ataliaf, ac a gasglaf yr hon a yrrwyd allan, a’r hon a gorthrymais;</w:t>
      </w:r>
    </w:p>
    <w:p/>
    <w:p>
      <w:r xmlns:w="http://schemas.openxmlformats.org/wordprocessingml/2006/main">
        <w:t xml:space="preserve">Yn y darn hwn, mae'r Arglwydd yn addo casglu a chynnull y rhai sydd wedi'u cystuddio a'u gyrru allan.</w:t>
      </w:r>
    </w:p>
    <w:p/>
    <w:p>
      <w:r xmlns:w="http://schemas.openxmlformats.org/wordprocessingml/2006/main">
        <w:t xml:space="preserve">1. Addewidion Duw am Adferiad</w:t>
      </w:r>
    </w:p>
    <w:p/>
    <w:p>
      <w:r xmlns:w="http://schemas.openxmlformats.org/wordprocessingml/2006/main">
        <w:t xml:space="preserve">2. Gobaith yn Nghanol Dioddefaint</w:t>
      </w:r>
    </w:p>
    <w:p/>
    <w:p>
      <w:r xmlns:w="http://schemas.openxmlformats.org/wordprocessingml/2006/main">
        <w:t xml:space="preserve">1. Eseia 43:5-6 - "Paid ag ofni, oherwydd yr wyf fi gyda thi; dygaf dy had o'r dwyrain, a'th gasglu o'r gorllewin; dywedaf wrth y gogledd, "Rhowch; ac i'r de, Paid ag ymgadw : dygwch fy meibion o bell, a'm merched o eithafoedd y ddaear;"</w:t>
      </w:r>
    </w:p>
    <w:p/>
    <w:p>
      <w:r xmlns:w="http://schemas.openxmlformats.org/wordprocessingml/2006/main">
        <w:t xml:space="preserve">2. Salm 34:18 - "Y mae'r ARGLWYDD yn agos at y rhai drylliedig o galon; ac yn achub y rhai sydd o ysbryd dirdynnol."</w:t>
      </w:r>
    </w:p>
    <w:p/>
    <w:p>
      <w:r xmlns:w="http://schemas.openxmlformats.org/wordprocessingml/2006/main">
        <w:t xml:space="preserve">Mica 4:7 A gwnaf yr hon a ataliodd weddill, a’r hon a bwriwyd ymhell, yn genedl gadarn: a’r ARGLWYDD a deyrnasa arnynt hwy ym mynydd Seion o hyn allan, hyd byth.</w:t>
      </w:r>
    </w:p>
    <w:p/>
    <w:p>
      <w:r xmlns:w="http://schemas.openxmlformats.org/wordprocessingml/2006/main">
        <w:t xml:space="preserve">Bydd yr Arglwydd yn gwneud cenedl gref o blith y rhai a fwriwyd ymaith, ac yn teyrnasu arnynt am byth ym Mynydd Seion.</w:t>
      </w:r>
    </w:p>
    <w:p/>
    <w:p>
      <w:r xmlns:w="http://schemas.openxmlformats.org/wordprocessingml/2006/main">
        <w:t xml:space="preserve">1. Gras Duw : Estyn allan i'r Outcast</w:t>
      </w:r>
    </w:p>
    <w:p/>
    <w:p>
      <w:r xmlns:w="http://schemas.openxmlformats.org/wordprocessingml/2006/main">
        <w:t xml:space="preserve">2. Addewidion Duw a'i Gyflawniad</w:t>
      </w:r>
    </w:p>
    <w:p/>
    <w:p>
      <w:r xmlns:w="http://schemas.openxmlformats.org/wordprocessingml/2006/main">
        <w:t xml:space="preserve">1. Eseia 2:2-3 Yn y dyddiau diwethaf, fe sicrheir mynydd tŷ'r Arglwydd fel y goruchaf o'r mynyddoedd, ac fe'i dyrchafir yn uwch na'r bryniau; a'r holl genhedloedd a ddylifant iddo, a phobloedd lawer a ddeuant, ac a ddywedant, Deuwch, awn i fyny i fynydd yr Arglwydd, i dŷ Duw Jacob, fel y dysgo i ni ei ffyrdd ef, ac may rodio yn ei lwybrau.</w:t>
      </w:r>
    </w:p>
    <w:p/>
    <w:p>
      <w:r xmlns:w="http://schemas.openxmlformats.org/wordprocessingml/2006/main">
        <w:t xml:space="preserve">2. Rhufeiniaid 8:38-39 Canys yr wyf yn sicr na fydd nac angau nac einioes, nac angylion na llywodraethwyr, na phethau presennol, na phethau i ddod, na galluoedd, nac uchder, na dyfnder, na dim arall yn yr holl greadigaeth, yn gallu gwahana ni oddi wrth gariad Duw yng Nghrist Iesu ein Harglwydd.</w:t>
      </w:r>
    </w:p>
    <w:p/>
    <w:p>
      <w:r xmlns:w="http://schemas.openxmlformats.org/wordprocessingml/2006/main">
        <w:t xml:space="preserve">Micha 4:8 A thithau, Tŵr y praidd, cadernid merch Seion, atat ti y daw yr arglwyddiaeth gyntaf; y deyrnas a ddaw i ferch Jerusalem.</w:t>
      </w:r>
    </w:p>
    <w:p/>
    <w:p>
      <w:r xmlns:w="http://schemas.openxmlformats.org/wordprocessingml/2006/main">
        <w:t xml:space="preserve">Bydd Tŵr y Praidd yn gaer i ferch Seion, a bydd teyrnas Dduw yn dod i ferch Jerwsalem.</w:t>
      </w:r>
    </w:p>
    <w:p/>
    <w:p>
      <w:r xmlns:w="http://schemas.openxmlformats.org/wordprocessingml/2006/main">
        <w:t xml:space="preserve">1. Nerth Pobl yr Arglwydd</w:t>
      </w:r>
    </w:p>
    <w:p/>
    <w:p>
      <w:r xmlns:w="http://schemas.openxmlformats.org/wordprocessingml/2006/main">
        <w:t xml:space="preserve">2. Merch Seion a Theyrnas Dduw</w:t>
      </w:r>
    </w:p>
    <w:p/>
    <w:p>
      <w:r xmlns:w="http://schemas.openxmlformats.org/wordprocessingml/2006/main">
        <w:t xml:space="preserve">1. Eseia 9:6-7 - Canys i ni y genir Plentyn, i ni y rhoddir Mab; a bydd y llywodraeth ar ei ysgwydd Ef. A gelwir ei enw Ef Rhyfeddol, Cynghorwr, Duw nerthol, Tad Tragywyddol, Tywysog hedd.</w:t>
      </w:r>
    </w:p>
    <w:p/>
    <w:p>
      <w:r xmlns:w="http://schemas.openxmlformats.org/wordprocessingml/2006/main">
        <w:t xml:space="preserve">2. Philipiaid 3:20-21 - Oherwydd yn y nefoedd y mae ein dinasyddiaeth, ac o'r hwn yr ydym hefyd yn disgwyl yn eiddgar am y Gwaredwr, yr Arglwydd Iesu Grist, a fydd yn trawsnewid ein corff gostyngedig fel y bydd yn cydymffurfio â'i gorff gogoneddus Ef, yn ôl y gan weithio trwy yr hwn y mae Efe yn abl i ddarostwng pob peth iddo ei Hun.</w:t>
      </w:r>
    </w:p>
    <w:p/>
    <w:p>
      <w:r xmlns:w="http://schemas.openxmlformats.org/wordprocessingml/2006/main">
        <w:t xml:space="preserve">Micha 4:9 Yn awr pam yr wyt yn gweiddi'n uchel? onid oes brenin ynot ti? a ddifethir dy gynghorwr? canys pangs a'th gymmerodd di fel gwraig yn esgor.</w:t>
      </w:r>
    </w:p>
    <w:p/>
    <w:p>
      <w:r xmlns:w="http://schemas.openxmlformats.org/wordprocessingml/2006/main">
        <w:t xml:space="preserve">Mae'r darn yn gofyn pam fod pobl mewn trallod ac yn awgrymu y gallai fod oherwydd diffyg arweinyddiaeth.</w:t>
      </w:r>
    </w:p>
    <w:p/>
    <w:p>
      <w:r xmlns:w="http://schemas.openxmlformats.org/wordprocessingml/2006/main">
        <w:t xml:space="preserve">1. Ar adegau o gyfyngder, trowch at Dduw am arweiniad ac arweiniad.</w:t>
      </w:r>
    </w:p>
    <w:p/>
    <w:p>
      <w:r xmlns:w="http://schemas.openxmlformats.org/wordprocessingml/2006/main">
        <w:t xml:space="preserve">2. Canfod nerth a chysur mewn ffydd yn ystod adegau o boen a dioddefaint.</w:t>
      </w:r>
    </w:p>
    <w:p/>
    <w:p>
      <w:r xmlns:w="http://schemas.openxmlformats.org/wordprocessingml/2006/main">
        <w:t xml:space="preserve">1. Eseia 9:6-7 - Canys i ni y genir plentyn, i ni y rhoddir mab; a'r llywodraeth fydd ar ei ysgwydd, a gelwir ei enw ef Rhyfedd Gynghorwr, Duw nerthol, Tad Tragywyddol, Tywysog Tangnefedd.</w:t>
      </w:r>
    </w:p>
    <w:p/>
    <w:p>
      <w:r xmlns:w="http://schemas.openxmlformats.org/wordprocessingml/2006/main">
        <w:t xml:space="preserve">2. Salm 46:1-2 - Duw yw ein noddfa a'n cryfder, yn gymorth presennol iawn mewn helbul. Am hynny nid ofnwn er i'r ddaear ildio, er i'r mynyddoedd symud i galon y môr.</w:t>
      </w:r>
    </w:p>
    <w:p/>
    <w:p>
      <w:r xmlns:w="http://schemas.openxmlformats.org/wordprocessingml/2006/main">
        <w:t xml:space="preserve">Micha 4:10 Bydd mewn poen, a llafur i ddwyn allan, ferch Seion, fel gwraig mewn llafur: canys yn awr ti a âi allan o'r ddinas, a thi a drigo yn y maes, a thi a âi hyd yn oed. Babilon; yno y'th waredir; yno y gwared yr ARGLWYDD di o law dy elynion.</w:t>
      </w:r>
    </w:p>
    <w:p/>
    <w:p>
      <w:r xmlns:w="http://schemas.openxmlformats.org/wordprocessingml/2006/main">
        <w:t xml:space="preserve">Mae merch Seion yn cael ei chyfarwyddo i fod mewn poen ac i weithio'n galed i'w dwyn allan, a rhaid iddi adael y ddinas a mynd i Babilon, lle bydd yr Arglwydd yn ei gwaredu rhag ei gelynion.</w:t>
      </w:r>
    </w:p>
    <w:p/>
    <w:p>
      <w:r xmlns:w="http://schemas.openxmlformats.org/wordprocessingml/2006/main">
        <w:t xml:space="preserve">1. Prynedigaeth Merch Seion: Ymchwiliad Ffydd Mewn Amseroedd Anodd</w:t>
      </w:r>
    </w:p>
    <w:p/>
    <w:p>
      <w:r xmlns:w="http://schemas.openxmlformats.org/wordprocessingml/2006/main">
        <w:t xml:space="preserve">2. Parotoi i Waredigaeth Duw : Hanes Merch Seion</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Galatiaid 6:9 - Ac na flined ar wneuthur daioni: canys yn ei bryd ni a fediwn, os na lewwn.</w:t>
      </w:r>
    </w:p>
    <w:p/>
    <w:p>
      <w:r xmlns:w="http://schemas.openxmlformats.org/wordprocessingml/2006/main">
        <w:t xml:space="preserve">Micha 4:11 Yn awr hefyd cenhedloedd lawer a ymgasglasant i’th erbyn, y rhai a ddywedant, Haloger hi, ac edryched ein llygad ar Seion.</w:t>
      </w:r>
    </w:p>
    <w:p/>
    <w:p>
      <w:r xmlns:w="http://schemas.openxmlformats.org/wordprocessingml/2006/main">
        <w:t xml:space="preserve">Y mae llawer o genhedloedd wedi ymgasglu yn erbyn Jerusalem, yn awyddus i'w halogi, ac yn ymffrostio dros ei dinistr.</w:t>
      </w:r>
    </w:p>
    <w:p/>
    <w:p>
      <w:r xmlns:w="http://schemas.openxmlformats.org/wordprocessingml/2006/main">
        <w:t xml:space="preserve">1. Ffyddlondeb Duw ar Amseroedd y Treial - Rhufeiniaid 8:31</w:t>
      </w:r>
    </w:p>
    <w:p/>
    <w:p>
      <w:r xmlns:w="http://schemas.openxmlformats.org/wordprocessingml/2006/main">
        <w:t xml:space="preserve">2. Cryfder Undod - Salm 133:1</w:t>
      </w:r>
    </w:p>
    <w:p/>
    <w:p>
      <w:r xmlns:w="http://schemas.openxmlformats.org/wordprocessingml/2006/main">
        <w:t xml:space="preserve">1. Jeremeia 29:11 - "Oherwydd gwn y cynlluniau sydd gennyf ar eich cyfer," medd yr Arglwydd, "yn bwriadu eich ffynnu ac nid i'ch niweidio, cynlluniau i roi gobaith a dyfodol i chi."</w:t>
      </w:r>
    </w:p>
    <w:p/>
    <w:p>
      <w:r xmlns:w="http://schemas.openxmlformats.org/wordprocessingml/2006/main">
        <w:t xml:space="preserve">2. Sechareia 2:8 - “Oherwydd dyma mae'r ARGLWYDD hollbwerus yn ei ddweud: 'Ar ôl i'r Un Gogoneddus fy anfon i yn erbyn y cenhedloedd sydd wedi eich ysbeilio, oherwydd bydd pwy bynnag sy'n cyffwrdd â chi yn cyffwrdd ag afal ei lygad, byddaf yn sicr yn codi fy llaw yn eu herbyn. fel y bydd eu caethweision yn eu hysbeilio.' "</w:t>
      </w:r>
    </w:p>
    <w:p/>
    <w:p>
      <w:r xmlns:w="http://schemas.openxmlformats.org/wordprocessingml/2006/main">
        <w:t xml:space="preserve">Mica 4:12 Ond ni wyddant feddyliau yr ARGLWYDD, ac ni ddeallant ei gyngor ef: canys efe a’u casgl hwynt fel ysgubau i’r llawr.</w:t>
      </w:r>
    </w:p>
    <w:p/>
    <w:p>
      <w:r xmlns:w="http://schemas.openxmlformats.org/wordprocessingml/2006/main">
        <w:t xml:space="preserve">Mae gan yr Arglwydd feddyliau a chynlluniau nad yw'r bobl yn eu deall. Bydd yn eu casglu fel bwndel o rawn i'r llawr dyrnu.</w:t>
      </w:r>
    </w:p>
    <w:p/>
    <w:p>
      <w:r xmlns:w="http://schemas.openxmlformats.org/wordprocessingml/2006/main">
        <w:t xml:space="preserve">1. Duw Cynlluniau: Deall Meddyliau'r Arglwydd</w:t>
      </w:r>
    </w:p>
    <w:p/>
    <w:p>
      <w:r xmlns:w="http://schemas.openxmlformats.org/wordprocessingml/2006/main">
        <w:t xml:space="preserve">2. Duw o Ddarpariaethau: Yr Arglwydd sydd Yn Ein Casglu Fel Ysgubo Grawn</w:t>
      </w:r>
    </w:p>
    <w:p/>
    <w:p>
      <w:r xmlns:w="http://schemas.openxmlformats.org/wordprocessingml/2006/main">
        <w:t xml:space="preserve">1. Eseia 55:8-9 Canys nid fy meddyliau i yw eich meddyliau chwi, ac nid eich ffyrdd chwi yw fy ffyrdd i, medd yr ARGLWYDD. Canys fel y mae y nefoedd yn uwch na'r ddaear, felly y mae fy ffyrdd i yn uwch na'ch ffyrdd chwi, a'm meddyliau i na'ch meddyliau chwi.</w:t>
      </w:r>
    </w:p>
    <w:p/>
    <w:p>
      <w:r xmlns:w="http://schemas.openxmlformats.org/wordprocessingml/2006/main">
        <w:t xml:space="preserve">2. Salm 37:5 Rho dy ffordd i'r ARGLWYDD; ymddiried ynddo hefyd; ac efe a'i dyg ef i ben.</w:t>
      </w:r>
    </w:p>
    <w:p/>
    <w:p>
      <w:r xmlns:w="http://schemas.openxmlformats.org/wordprocessingml/2006/main">
        <w:t xml:space="preserve">Micha 4:13 Cyfod a dyrna, ferch Seion: canys gwnaf dy gorn yn haearn, a gwnaf dy garnau yn bres: a thi a guraf yn ddarnau bobloedd: a chysegraf eu helw hwynt i’r ARGLWYDD, a’u hennill hwynt. sylwedd i Arglwydd yr holl ddaear.</w:t>
      </w:r>
    </w:p>
    <w:p/>
    <w:p>
      <w:r xmlns:w="http://schemas.openxmlformats.org/wordprocessingml/2006/main">
        <w:t xml:space="preserve">Mae Duw yn gorchymyn i bobl Seion godi ac ymladd, gan addo eu gwneud yn fuddugoliaethus ar eu gelynion a chysegru ysbail rhyfel iddo.</w:t>
      </w:r>
    </w:p>
    <w:p/>
    <w:p>
      <w:r xmlns:w="http://schemas.openxmlformats.org/wordprocessingml/2006/main">
        <w:t xml:space="preserve">1. "Cod ac Ymladd: Yr Alwad i Weithredu oddi wrth Dduw"</w:t>
      </w:r>
    </w:p>
    <w:p/>
    <w:p>
      <w:r xmlns:w="http://schemas.openxmlformats.org/wordprocessingml/2006/main">
        <w:t xml:space="preserve">2. "Addewid Buddugoliaeth: Rhodd Duw i'w Bobl"</w:t>
      </w:r>
    </w:p>
    <w:p/>
    <w:p>
      <w:r xmlns:w="http://schemas.openxmlformats.org/wordprocessingml/2006/main">
        <w:t xml:space="preserve">1. Eseia 2:4 - "Ac efe a farn ymhlith y cenhedloedd, a bydd yn cerydd llawer o bobl: a byddant yn curo eu cleddyfau yn aradr, a'u gwaywffyn yn pruninghooks: cenedl ni ddyrchafa cleddyf yn erbyn cenedl, ac ni ddysgant. rhyfel mwyach."</w:t>
      </w:r>
    </w:p>
    <w:p/>
    <w:p>
      <w:r xmlns:w="http://schemas.openxmlformats.org/wordprocessingml/2006/main">
        <w:t xml:space="preserve">2. Salm 68:19 - "Bendigedig fyddo'r Arglwydd, sy'n ein llwytho ni bob dydd â buddion, sef Duw ein hiachawdwriaeth. Selah."</w:t>
      </w:r>
    </w:p>
    <w:p/>
    <w:p>
      <w:r xmlns:w="http://schemas.openxmlformats.org/wordprocessingml/2006/main">
        <w:t xml:space="preserve">Mae Micha pennod 5 yn proffwydo genedigaeth y Meseia ym Methlehem a gogoniant Israel yn y dyfodol. Mae'r bennod yn amlygu arwyddocâd man geni distadl y Meseia a buddugoliaeth eithaf pobl Dduw.</w:t>
      </w:r>
    </w:p>
    <w:p/>
    <w:p>
      <w:r xmlns:w="http://schemas.openxmlformats.org/wordprocessingml/2006/main">
        <w:t xml:space="preserve">Paragraff 1af: Mae'r bennod yn dechrau gyda phroffwydoliaeth o eni'r Meseia ym Methlehem, gan bwysleisio gwreiddiau gostyngedig rheolwr Israel yn y dyfodol. Er gwaethaf ei maint bach, mae Bethlehem yn cael ei ddewis yn fan geni i'r un a fydd yn bugeilio pobl Dduw ac yn dod â diogelwch a heddwch iddyn nhw (Micha 5:1-4).</w:t>
      </w:r>
    </w:p>
    <w:p/>
    <w:p>
      <w:r xmlns:w="http://schemas.openxmlformats.org/wordprocessingml/2006/main">
        <w:t xml:space="preserve">2il Paragraff: Mae'r bennod yn darlunio dyfodol buddugoliaethus Israel o dan arweiniad y Meseia. Bydd gweddill Jacob fel llew ymhlith y cenhedloedd, yn taro braw i'w gelynion. Bydd Duw yn dinistrio'r cenhedloedd sy'n codi yn erbyn Ei bobl, gan sicrhau eu diogelwch a'u ffyniant (Micha 5:5-9).</w:t>
      </w:r>
    </w:p>
    <w:p/>
    <w:p>
      <w:r xmlns:w="http://schemas.openxmlformats.org/wordprocessingml/2006/main">
        <w:t xml:space="preserve">3ydd Paragraff: Mae'r bennod yn amlygu puro a symud eilunaddoliaeth o'r wlad. Bydd yr Arglwydd yn torri ymaith dduwinyddion, dewiniaethau, a delwau cerfiedig, gan lanhau gwlad gau addoliad. Ni fydd y bobl bellach yn dibynnu ar eu cryfder eu hunain neu arferion eilunaddolgar (Micah 5:10-15).</w:t>
      </w:r>
    </w:p>
    <w:p/>
    <w:p>
      <w:r xmlns:w="http://schemas.openxmlformats.org/wordprocessingml/2006/main">
        <w:t xml:space="preserve">I grynhoi,</w:t>
      </w:r>
    </w:p>
    <w:p>
      <w:r xmlns:w="http://schemas.openxmlformats.org/wordprocessingml/2006/main">
        <w:t xml:space="preserve">Mae Micha pennod 5 yn proffwydo genedigaeth y Meseia ym Methlehem ac yn rhagweld gogoniant Israel yn y dyfodol o dan Ei arweiniad.</w:t>
      </w:r>
    </w:p>
    <w:p/>
    <w:p>
      <w:r xmlns:w="http://schemas.openxmlformats.org/wordprocessingml/2006/main">
        <w:t xml:space="preserve">Proffwydoliaeth am enedigaeth y Meseia ym Methlehem, gan bwysleisio gwreiddiau gostyngedig y llywodraethwr dyfodol.</w:t>
      </w:r>
    </w:p>
    <w:p>
      <w:r xmlns:w="http://schemas.openxmlformats.org/wordprocessingml/2006/main">
        <w:t xml:space="preserve">Dyfodol buddugoliaethus Israel o dan arweiniad y Meseia, gyda gweddill Jacob yn taro ofn ar eu gelynion.</w:t>
      </w:r>
    </w:p>
    <w:p>
      <w:r xmlns:w="http://schemas.openxmlformats.org/wordprocessingml/2006/main">
        <w:t xml:space="preserve">Puro a symud eilunaddoliaeth o'r wlad, gyda'r bobl yn dibynnu'n llwyr ar nerth yr Arglwydd.</w:t>
      </w:r>
    </w:p>
    <w:p/>
    <w:p>
      <w:r xmlns:w="http://schemas.openxmlformats.org/wordprocessingml/2006/main">
        <w:t xml:space="preserve">Mae'r bennod hon o Micah yn cynnwys proffwydoliaeth am enedigaeth y Meseia ym Methlehem, gan bwysleisio gwreiddiau gostyngedig y llywodraethwr yn y dyfodol. Er gwaethaf ei maint bach, mae Bethlehem yn cael ei ddewis yn fan geni i'r un a fydd yn bugeilio pobl Dduw ac yn dod â diogelwch a heddwch. Mae'r bennod hefyd yn darlunio dyfodol buddugoliaethus Israel o dan arweiniad y Meseia. Bydd gweddill Jacob yn gryf a nerthol, gan daro braw i'w gelynion. Bydd Duw yn dinistrio'r cenhedloedd sy'n codi yn erbyn Ei bobl, gan sicrhau eu diogelwch a'u ffyniant. Yn ogystal, mae'r bennod yn amlygu puro a symud eilunaddoliaeth o'r wlad. Bydd yr Arglwydd yn dileu swynion, dewiniaethau, a delwau cerfiedig, gan lanhau gwlad gau addoliad. Ni fydd y bobl mwyach yn dibynnu ar eu cryfder neu eu harferion eilunaddolgar eu hunain ond ar gryfder ac arweiniad yr Arglwydd yn unig. Mae’r bennod hon yn ennyn gobaith ar gyfer y dyfodol, gan bwyntio at enedigaeth y Meseia a buddugoliaeth eithaf pobl Dduw.</w:t>
      </w:r>
    </w:p>
    <w:p/>
    <w:p>
      <w:r xmlns:w="http://schemas.openxmlformats.org/wordprocessingml/2006/main">
        <w:t xml:space="preserve">Micha 5:1 Yn awr ymgasglwch yn fyddinoedd, ferch y milwyr: efe a warchaeodd arnom ni: hwy a drawant farnwr Israel â gwialen ar y boch.</w:t>
      </w:r>
    </w:p>
    <w:p/>
    <w:p>
      <w:r xmlns:w="http://schemas.openxmlformats.org/wordprocessingml/2006/main">
        <w:t xml:space="preserve">Mae Duw yn galw ar bobl Israel i uno a pharatoi ar gyfer brwydr, wrth i elyn ddod i ymosod arnyn nhw.</w:t>
      </w:r>
    </w:p>
    <w:p/>
    <w:p>
      <w:r xmlns:w="http://schemas.openxmlformats.org/wordprocessingml/2006/main">
        <w:t xml:space="preserve">1. Grym Undod: Sut Mae Uno Gyda'n Gilydd Yn Cryfhau Ffydd</w:t>
      </w:r>
    </w:p>
    <w:p/>
    <w:p>
      <w:r xmlns:w="http://schemas.openxmlformats.org/wordprocessingml/2006/main">
        <w:t xml:space="preserve">2. Pwysigrwydd Parodrwydd: Sut Mae Parodrwydd yn Atal Trechu</w:t>
      </w:r>
    </w:p>
    <w:p/>
    <w:p>
      <w:r xmlns:w="http://schemas.openxmlformats.org/wordprocessingml/2006/main">
        <w:t xml:space="preserve">1. Effesiaid 4:3 - Gwnewch bob ymdrech i gadw undod yr Ysbryd trwy rwymyn tangnefedd.</w:t>
      </w:r>
    </w:p>
    <w:p/>
    <w:p>
      <w:r xmlns:w="http://schemas.openxmlformats.org/wordprocessingml/2006/main">
        <w:t xml:space="preserve">2. Diarhebion 21:31 - Mae'r ceffyl wedi'i baratoi ar gyfer diwrnod y frwydr, ond mae'r fuddugoliaeth yn eiddo i'r Arglwydd.</w:t>
      </w:r>
    </w:p>
    <w:p/>
    <w:p>
      <w:r xmlns:w="http://schemas.openxmlformats.org/wordprocessingml/2006/main">
        <w:t xml:space="preserve">Micha 5:2 Ond tydi, Bethlehem Ephrata, er dy fod yn fach ymhlith miloedd Jwda, eto ohonot ti y daw allan attaf fi, yr hwn sydd i fod yn llywodraethwr yn Israel; y mae ei symudiadau wedi bod ers cynt, o dragwyddoldeb.</w:t>
      </w:r>
    </w:p>
    <w:p/>
    <w:p>
      <w:r xmlns:w="http://schemas.openxmlformats.org/wordprocessingml/2006/main">
        <w:t xml:space="preserve">Mae'r darn hwn yn cyfeirio at y Meseia, a fyddai'n dod o dref fechan Bethlehem yn Jwda.</w:t>
      </w:r>
    </w:p>
    <w:p/>
    <w:p>
      <w:r xmlns:w="http://schemas.openxmlformats.org/wordprocessingml/2006/main">
        <w:t xml:space="preserve">1. Unigrywiaeth y Meseia - Mae'r darn yn amlygu'r ffaith bod y Meseia, er ei fod yn dod o dref fechan ac ymddangosiadol ddi-nod, o bwysigrwydd mawr ac wedi bod yn rhan o gynllun Duw ers dechrau amser.</w:t>
      </w:r>
    </w:p>
    <w:p/>
    <w:p>
      <w:r xmlns:w="http://schemas.openxmlformats.org/wordprocessingml/2006/main">
        <w:t xml:space="preserve">2. Grym Ffydd - Gellir edrych ar y darn hwn hefyd fel enghraifft o sut y gall ffydd arwain at bethau mawr, hyd yn oed pan fydd yn ymddangos fel pe bai pob gobaith yn cael ei golli.</w:t>
      </w:r>
    </w:p>
    <w:p/>
    <w:p>
      <w:r xmlns:w="http://schemas.openxmlformats.org/wordprocessingml/2006/main">
        <w:t xml:space="preserve">1. Eseia 9:6-7 - Canys i ni y genir plentyn, i ni y rhoddir mab; a'r llywodraeth fydd ar ei ysgwydd, a gelwir ei enw ef Rhyfedd Gynghorwr, Duw nerthol, Tad Tragywyddol, Tywysog Tangnefedd.</w:t>
      </w:r>
    </w:p>
    <w:p/>
    <w:p>
      <w:r xmlns:w="http://schemas.openxmlformats.org/wordprocessingml/2006/main">
        <w:t xml:space="preserve">2. Eseia 11:1-2 - Fe ddaw eginyn o fonyn Jesse, a changen o'i wreiddiau yn dwyn ffrwyth. Ac Ysbryd yr Arglwydd a orffwys arno, ysbryd doethineb a deall, ysbryd cyngor a nerth, ysbryd gwybodaeth ac ofn yr Arglwydd.</w:t>
      </w:r>
    </w:p>
    <w:p/>
    <w:p>
      <w:r xmlns:w="http://schemas.openxmlformats.org/wordprocessingml/2006/main">
        <w:t xml:space="preserve">Mica 5:3 Am hynny efe a’u rhydd hwynt, hyd yr amser y esgor yr hon a lafuriant: yna gweddill ei frodyr a ddychwel at feibion Israel.</w:t>
      </w:r>
    </w:p>
    <w:p/>
    <w:p>
      <w:r xmlns:w="http://schemas.openxmlformats.org/wordprocessingml/2006/main">
        <w:t xml:space="preserve">Mae Micha 5:3 yn sôn am yr ARGLWYDD yn rhoi ei bobl i fyny nes i amser gwraig esgor ddod i ben, a gweddill ei frodyr yn dychwelyd at yr Israeliaid.</w:t>
      </w:r>
    </w:p>
    <w:p/>
    <w:p>
      <w:r xmlns:w="http://schemas.openxmlformats.org/wordprocessingml/2006/main">
        <w:t xml:space="preserve">1. Addewid Gwaredigaeth yr Arglwydd : Cysylltu'r Gorffennol a'r Presennol</w:t>
      </w:r>
    </w:p>
    <w:p/>
    <w:p>
      <w:r xmlns:w="http://schemas.openxmlformats.org/wordprocessingml/2006/main">
        <w:t xml:space="preserve">2. Disgwyl ar Dduw : Amynedd a Ffydd mewn Amseroedd Anhawsder</w:t>
      </w:r>
    </w:p>
    <w:p/>
    <w:p>
      <w:r xmlns:w="http://schemas.openxmlformats.org/wordprocessingml/2006/main">
        <w:t xml:space="preserve">1. Eseia 11:11-12 - A'r dydd hwnnw bydd yr Arglwydd yn gosod ei law eto yr ail waith i adennill gweddill ei bobl, a fydd yn weddill, o Asyria, ac o'r Aifft, ac o Pathros, ac o Cws, ac o Elam, ac o Sinar, ac o Hamath, ac o ynysoedd y môr.</w:t>
      </w:r>
    </w:p>
    <w:p/>
    <w:p>
      <w:r xmlns:w="http://schemas.openxmlformats.org/wordprocessingml/2006/main">
        <w:t xml:space="preserve">2. Rhufeiniaid 8:28 - A gwyddom fod pob peth yn cydweithio er daioni i'r rhai sy'n caru Duw, i'r rhai a alwyd yn ôl ei fwriad.</w:t>
      </w:r>
    </w:p>
    <w:p/>
    <w:p>
      <w:r xmlns:w="http://schemas.openxmlformats.org/wordprocessingml/2006/main">
        <w:t xml:space="preserve">Micha 5:4 Ac efe a saif ac a ymborth yn nerth yr ARGLWYDD, ym mawredd enw yr ARGLWYDD ei DDUW; a hwy a arhosant: canys yr awr hon fydd fawr hyd eithafoedd y ddaear.</w:t>
      </w:r>
    </w:p>
    <w:p/>
    <w:p>
      <w:r xmlns:w="http://schemas.openxmlformats.org/wordprocessingml/2006/main">
        <w:t xml:space="preserve">Bydd Duw yn fawr ac yn rhoi cryfder a mawredd i'r rhai sy'n aros ynddo.</w:t>
      </w:r>
    </w:p>
    <w:p/>
    <w:p>
      <w:r xmlns:w="http://schemas.openxmlformats.org/wordprocessingml/2006/main">
        <w:t xml:space="preserve">1. Nerth a Mawredd yr Arglwydd</w:t>
      </w:r>
    </w:p>
    <w:p/>
    <w:p>
      <w:r xmlns:w="http://schemas.openxmlformats.org/wordprocessingml/2006/main">
        <w:t xml:space="preserve">2. Aros yn Nuw am Fywyd Mwy</w:t>
      </w:r>
    </w:p>
    <w:p/>
    <w:p>
      <w:r xmlns:w="http://schemas.openxmlformats.org/wordprocessingml/2006/main">
        <w:t xml:space="preserve">1. Effesiaid 3:16-21 - Fel y gall, yn ôl cyfoeth ei ogoniant ganiatáu i chi gael eich cryfhau â nerth trwy ei Ysbryd yn eich bod mewnol</w:t>
      </w:r>
    </w:p>
    <w:p/>
    <w:p>
      <w:r xmlns:w="http://schemas.openxmlformats.org/wordprocessingml/2006/main">
        <w:t xml:space="preserve">2. Eseia 40:28-31 - Onid ydych chi'n gwybod? Onid ydych wedi clywed? Yr Arglwydd yw'r Duw tragwyddol, Creawdwr terfynau'r ddaear. Nid yw'n llewygu nac yn blino; ei ddeall yn anchwiliadwy.</w:t>
      </w:r>
    </w:p>
    <w:p/>
    <w:p>
      <w:r xmlns:w="http://schemas.openxmlformats.org/wordprocessingml/2006/main">
        <w:t xml:space="preserve">Micha 5:5 A’r gŵr hwn fydd heddwch, pan ddêl yr Asyriad i’n gwlad ni: a phan satho efe yn ein palasau, yna y cyfodwn yn ei erbyn ef saith o fugail, ac wyth o wŷr pennaf.</w:t>
      </w:r>
    </w:p>
    <w:p/>
    <w:p>
      <w:r xmlns:w="http://schemas.openxmlformats.org/wordprocessingml/2006/main">
        <w:t xml:space="preserve">Mae Micha 5:5 yn rhagfynegi llywodraethwr sydd ar ddod a fydd yn ffynhonnell heddwch, er gwaethaf presenoldeb lluoedd Asyria a fydd yn bygwth y wlad.</w:t>
      </w:r>
    </w:p>
    <w:p/>
    <w:p>
      <w:r xmlns:w="http://schemas.openxmlformats.org/wordprocessingml/2006/main">
        <w:t xml:space="preserve">1. Tywysog Tangnefedd: Dod o Hyd i Gysur Mewn Adegau o Dri</w:t>
      </w:r>
    </w:p>
    <w:p/>
    <w:p>
      <w:r xmlns:w="http://schemas.openxmlformats.org/wordprocessingml/2006/main">
        <w:t xml:space="preserve">2. Dibynwch ar yr Arglwydd : Nerth Duw mewn Amseroedd o Wendid</w:t>
      </w:r>
    </w:p>
    <w:p/>
    <w:p>
      <w:r xmlns:w="http://schemas.openxmlformats.org/wordprocessingml/2006/main">
        <w:t xml:space="preserve">1. Eseia 9:6 (Canys i ni Plentyn y ganed, i ni y rhoddir Mab; a'r llywodraeth a fydd ar ei ysgwydd ef: a gelwir ei enw ef Rhyfeddol, Cynghorwr, Duw cadarn, Tad tragywyddol, Y Tad. Tywysog Tangnefedd.)</w:t>
      </w:r>
    </w:p>
    <w:p/>
    <w:p>
      <w:r xmlns:w="http://schemas.openxmlformats.org/wordprocessingml/2006/main">
        <w:t xml:space="preserve">2. Salm 46:1 (Duw yw ein noddfa a'n cryfder, yn gymorth presennol iawn mewn helbul.)</w:t>
      </w:r>
    </w:p>
    <w:p/>
    <w:p>
      <w:r xmlns:w="http://schemas.openxmlformats.org/wordprocessingml/2006/main">
        <w:t xml:space="preserve">Mica 5:6 A hwy a anrheithiant wlad Asyria â’r cleddyf, a gwlad Nimrod yn ei mynedfeydd hi: fel hyn y gwared efe ni rhag yr Asyriad, pan ddelo efe i’n gwlad ni, a phan sathro efe o fewn ein terfynau.</w:t>
      </w:r>
    </w:p>
    <w:p/>
    <w:p>
      <w:r xmlns:w="http://schemas.openxmlformats.org/wordprocessingml/2006/main">
        <w:t xml:space="preserve">Bydd Duw yn gwaredu ei bobl rhag y gelyn Asyria trwy ddinistrio gwlad Asyria a Nimrod.</w:t>
      </w:r>
    </w:p>
    <w:p/>
    <w:p>
      <w:r xmlns:w="http://schemas.openxmlformats.org/wordprocessingml/2006/main">
        <w:t xml:space="preserve">1. Bydd Duw yn amddiffyn Ei bobl rhag drwg - Salm 46:1</w:t>
      </w:r>
    </w:p>
    <w:p/>
    <w:p>
      <w:r xmlns:w="http://schemas.openxmlformats.org/wordprocessingml/2006/main">
        <w:t xml:space="preserve">2. Mae gallu Duw yn fwy nag unrhyw elyn - Eseia 45:2-3</w:t>
      </w:r>
    </w:p>
    <w:p/>
    <w:p>
      <w:r xmlns:w="http://schemas.openxmlformats.org/wordprocessingml/2006/main">
        <w:t xml:space="preserve">1. Salm 46:1 - Duw yw ein noddfa a'n cryfder, yn gymorth presennol iawn mewn helbul.</w:t>
      </w:r>
    </w:p>
    <w:p/>
    <w:p>
      <w:r xmlns:w="http://schemas.openxmlformats.org/wordprocessingml/2006/main">
        <w:t xml:space="preserve">2. Eseia 45:2-3 - Byddaf yn mynd o'ch blaen ac yn lefelu'r lleoedd dyrchafedig, byddaf yn torri'n ddarnau y drysau o efydd ac yn torri drwy'r barrau haearn, byddaf yn rhoi i chi y trysorau tywyllwch a chyfoeth cudd lleoedd dirgel.</w:t>
      </w:r>
    </w:p>
    <w:p/>
    <w:p>
      <w:r xmlns:w="http://schemas.openxmlformats.org/wordprocessingml/2006/main">
        <w:t xml:space="preserve">Micha 5:7 A gweddill Jacob a fydd yng nghanol pobloedd lawer yn wlith oddi wrth yr ARGLWYDD, fel cawodydd ar y glaswelltyn, yr hwn nid arhoso wrth ddyn, ac nid yw yn disgwyl wrth feibion dynion.</w:t>
      </w:r>
    </w:p>
    <w:p/>
    <w:p>
      <w:r xmlns:w="http://schemas.openxmlformats.org/wordprocessingml/2006/main">
        <w:t xml:space="preserve">Bydd gweddill Jacob yn cael ei fendithio gan yr Arglwydd ac ni fydd angen iddo aros am ffafr dyn.</w:t>
      </w:r>
    </w:p>
    <w:p/>
    <w:p>
      <w:r xmlns:w="http://schemas.openxmlformats.org/wordprocessingml/2006/main">
        <w:t xml:space="preserve">1. Arhoswch yn ffyddlon a bydd yr Arglwydd yn eich bendithio â'i ffafr.</w:t>
      </w:r>
    </w:p>
    <w:p/>
    <w:p>
      <w:r xmlns:w="http://schemas.openxmlformats.org/wordprocessingml/2006/main">
        <w:t xml:space="preserve">2. Paid â chael eich dylanwadu gan farn dyn; Bydd Duw yn darparu popeth sydd ei angen arnoch chi.</w:t>
      </w:r>
    </w:p>
    <w:p/>
    <w:p>
      <w:r xmlns:w="http://schemas.openxmlformats.org/wordprocessingml/2006/main">
        <w:t xml:space="preserve">1. Salm 37:5-6 "Tro dy ffordd i'r ARGLWYDD; ymddiried hefyd ynddo; ac efe a'i dyg ef i ben. Ac efe a rydd allan dy gyfiawnder fel goleuni, a'th farn fel hanner dydd."</w:t>
      </w:r>
    </w:p>
    <w:p/>
    <w:p>
      <w:r xmlns:w="http://schemas.openxmlformats.org/wordprocessingml/2006/main">
        <w:t xml:space="preserve">2. Eseia 30:18 “Ac am hynny y disgwylia'r ARGLWYDD, fel y byddo drugarog wrthych, ac felly y dyrchafer ef, fel y trugarha wrthych: canys yr ARGLWYDD sydd DDUW barn: gwyn eu byd hwynt oll. sy'n aros amdano."</w:t>
      </w:r>
    </w:p>
    <w:p/>
    <w:p>
      <w:r xmlns:w="http://schemas.openxmlformats.org/wordprocessingml/2006/main">
        <w:t xml:space="preserve">Mica 5:8 A gweddill Jacob a fydd ymhlith y Cenhedloedd yng nghanol pobloedd lawer, fel llew ymhlith anifeiliaid y goedwig, fel llew ifanc ymhlith diadelloedd defaid: yr hwn, os â efe trwodd, ill dau sydd yn sathru i lawr. , ac yn rhwygo'n ddarnau, ac ni all neb waredu.</w:t>
      </w:r>
    </w:p>
    <w:p/>
    <w:p>
      <w:r xmlns:w="http://schemas.openxmlformats.org/wordprocessingml/2006/main">
        <w:t xml:space="preserve">Bydd gweddill Jacob yn gryf ac yn rymus ymhlith cenhedloedd eraill.</w:t>
      </w:r>
    </w:p>
    <w:p/>
    <w:p>
      <w:r xmlns:w="http://schemas.openxmlformats.org/wordprocessingml/2006/main">
        <w:t xml:space="preserve">1. Nerth Gweddill Jacob</w:t>
      </w:r>
    </w:p>
    <w:p/>
    <w:p>
      <w:r xmlns:w="http://schemas.openxmlformats.org/wordprocessingml/2006/main">
        <w:t xml:space="preserve">2. Grym Duw Trwy Ei Bobl</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Effesiaid 6:10-20 - Yn olaf, byddwch gryf yn yr Arglwydd ac yn nerth ei nerth. Gwisgwch holl arfogaeth Duw, fel y galloch sefyll yn erbyn cynlluniau diafol.</w:t>
      </w:r>
    </w:p>
    <w:p/>
    <w:p>
      <w:r xmlns:w="http://schemas.openxmlformats.org/wordprocessingml/2006/main">
        <w:t xml:space="preserve">Micha 5:9 Dy law a ddyrchefir ar dy wrthwynebwyr, a’th holl elynion a dorrir ymaith.</w:t>
      </w:r>
    </w:p>
    <w:p/>
    <w:p>
      <w:r xmlns:w="http://schemas.openxmlformats.org/wordprocessingml/2006/main">
        <w:t xml:space="preserve">Bydd Duw yn amddiffyn ei bobl rhag eu gelynion ac yn dod â chyfiawnder arnynt.</w:t>
      </w:r>
    </w:p>
    <w:p/>
    <w:p>
      <w:r xmlns:w="http://schemas.openxmlformats.org/wordprocessingml/2006/main">
        <w:t xml:space="preserve">1: Duw yw ein Amddiffynnydd a'n Dialydd</w:t>
      </w:r>
    </w:p>
    <w:p/>
    <w:p>
      <w:r xmlns:w="http://schemas.openxmlformats.org/wordprocessingml/2006/main">
        <w:t xml:space="preserve">2: Canlyniad Gwrthwynebol Dduw</w:t>
      </w:r>
    </w:p>
    <w:p/>
    <w:p>
      <w:r xmlns:w="http://schemas.openxmlformats.org/wordprocessingml/2006/main">
        <w:t xml:space="preserve">1: Eseia 54:17 - "Ni fydd unrhyw arf a ffurfiwyd yn eich erbyn yn ffynnu, a phob tafod sy'n codi yn eich erbyn mewn barn byddwch yn condemnio."</w:t>
      </w:r>
    </w:p>
    <w:p/>
    <w:p>
      <w:r xmlns:w="http://schemas.openxmlformats.org/wordprocessingml/2006/main">
        <w:t xml:space="preserve">2: Rhufeiniaid 12:19 - "Anwylyd, peidiwch â dial eich hunain, ond yn hytrach yn rhoi lle i ddigofaint; canys y mae'n ysgrifenedig, 'Myfi yw dial, byddaf yn ad-dalu,' medd yr Arglwydd."</w:t>
      </w:r>
    </w:p>
    <w:p/>
    <w:p>
      <w:r xmlns:w="http://schemas.openxmlformats.org/wordprocessingml/2006/main">
        <w:t xml:space="preserve">Micha 5:10 A’r dydd hwnnw, medd yr ARGLWYDD, y torraf ymaith dy feirch o’th ganol di, a dinistriaf dy gerbydau.</w:t>
      </w:r>
    </w:p>
    <w:p/>
    <w:p>
      <w:r xmlns:w="http://schemas.openxmlformats.org/wordprocessingml/2006/main">
        <w:t xml:space="preserve">Bydd yr ARGLWYDD yn symud ceffylau a cherbydau'r bobloedd yn nydd y farn.</w:t>
      </w:r>
    </w:p>
    <w:p/>
    <w:p>
      <w:r xmlns:w="http://schemas.openxmlformats.org/wordprocessingml/2006/main">
        <w:t xml:space="preserve">1. Digofaint yr Arglwydd yn Nydd y Farn</w:t>
      </w:r>
    </w:p>
    <w:p/>
    <w:p>
      <w:r xmlns:w="http://schemas.openxmlformats.org/wordprocessingml/2006/main">
        <w:t xml:space="preserve">2. Canlyniadau Anufudd-dod</w:t>
      </w:r>
    </w:p>
    <w:p/>
    <w:p>
      <w:r xmlns:w="http://schemas.openxmlformats.org/wordprocessingml/2006/main">
        <w:t xml:space="preserve">1. Rhufeiniaid 2:5-8 - Ond oherwydd eich calon galed a thrugarog yr ydych yn storio digofaint drosoch eich hun ar ddydd y digofaint pan fydd barn gyfiawn Duw yn cael ei datgelu.</w:t>
      </w:r>
    </w:p>
    <w:p/>
    <w:p>
      <w:r xmlns:w="http://schemas.openxmlformats.org/wordprocessingml/2006/main">
        <w:t xml:space="preserve">2. Habacuc 3:17-18 - Er na ddylai'r ffigysbren flodeuo, na ffrwyth fod ar y gwinwydd, y mae cynnyrch yr olewydd yn pallu a'r caeau yn rhoi dim bwyd, y praidd i'w dorri i ffwrdd o'r gorlan ac nid oes genfaint. yn y stondinau, eto llawenychaf yn yr Arglwydd; Cymeraf lawenydd yn Nuw fy iachawdwriaeth.</w:t>
      </w:r>
    </w:p>
    <w:p/>
    <w:p>
      <w:r xmlns:w="http://schemas.openxmlformats.org/wordprocessingml/2006/main">
        <w:t xml:space="preserve">Micha 5:11 A mi a dorraf ymaith ddinasoedd dy wlad, ac a daflais i lawr dy holl gadarnleoedd.</w:t>
      </w:r>
    </w:p>
    <w:p/>
    <w:p>
      <w:r xmlns:w="http://schemas.openxmlformats.org/wordprocessingml/2006/main">
        <w:t xml:space="preserve">Mae'r darn hwn yn sôn am allu a barn Duw, wrth iddo achosi dinistr ac anhrefn i ddinasoedd a chadarnleoedd.</w:t>
      </w:r>
    </w:p>
    <w:p/>
    <w:p>
      <w:r xmlns:w="http://schemas.openxmlformats.org/wordprocessingml/2006/main">
        <w:t xml:space="preserve">1. Penarglwyddiaeth Duw : Deall Ei Nerth a'i Farn</w:t>
      </w:r>
    </w:p>
    <w:p/>
    <w:p>
      <w:r xmlns:w="http://schemas.openxmlformats.org/wordprocessingml/2006/main">
        <w:t xml:space="preserve">2. Ymddiried yn Nuw: Ildio i'w Ewyllys</w:t>
      </w:r>
    </w:p>
    <w:p/>
    <w:p>
      <w:r xmlns:w="http://schemas.openxmlformats.org/wordprocessingml/2006/main">
        <w:t xml:space="preserve">1. Salm 33:10-11 - "Mae'r Arglwydd yn dod â chyngor y cenhedloedd yn ddim; mae'n gwneud cynlluniau'r bobloedd heb unrhyw effaith. Cyngor yr Arglwydd sydd yn sefyll am byth, cynlluniau ei galon i bob cenhedlaeth."</w:t>
      </w:r>
    </w:p>
    <w:p/>
    <w:p>
      <w:r xmlns:w="http://schemas.openxmlformats.org/wordprocessingml/2006/main">
        <w:t xml:space="preserve">2. Eseia 31:1 - "Gwae'r rhai sy'n mynd i lawr i'r Aifft am gymorth, ac yn dibynnu ar feirch, sy'n ymddiried mewn cerbydau oherwydd eu bod yn niferus, ac mewn marchogion oherwydd eu bod yn gryf iawn, ond nad ydynt yn edrych i'r Sanctaidd Un o Israel, na cheisiwch yr Arglwydd!"</w:t>
      </w:r>
    </w:p>
    <w:p/>
    <w:p>
      <w:r xmlns:w="http://schemas.openxmlformats.org/wordprocessingml/2006/main">
        <w:t xml:space="preserve">Micha 5:12 A mi a dorraf ymaith ddewiniaeth o’th law; ac ni bydd i ti mwyach wylwyr:</w:t>
      </w:r>
    </w:p>
    <w:p/>
    <w:p>
      <w:r xmlns:w="http://schemas.openxmlformats.org/wordprocessingml/2006/main">
        <w:t xml:space="preserve">Bydd Duw yn torri i ffwrdd dewiniaeth a dywedwyr o blith y bobl.</w:t>
      </w:r>
    </w:p>
    <w:p/>
    <w:p>
      <w:r xmlns:w="http://schemas.openxmlformats.org/wordprocessingml/2006/main">
        <w:t xml:space="preserve">1. Grym Amddiffyniad Duw: Dibynu ar Dduw i'n Gwarchod rhag Drygioni</w:t>
      </w:r>
    </w:p>
    <w:p/>
    <w:p>
      <w:r xmlns:w="http://schemas.openxmlformats.org/wordprocessingml/2006/main">
        <w:t xml:space="preserve">2. Gwrthod Dewiniaeth: Dewis Dilyn Ffyrdd Duw yn lle hynny</w:t>
      </w:r>
    </w:p>
    <w:p/>
    <w:p>
      <w:r xmlns:w="http://schemas.openxmlformats.org/wordprocessingml/2006/main">
        <w:t xml:space="preserve">1. Deuteronomium 18:10-12 Ni cheir yn eich plith neb a wna i'w fab neu i'w ferch fyned trwy'r tân, neu a ddefnyddia dewiniaeth, neu wyliwr amserau, neu swynwr, neu wrach. Neu swynwr, neu ymgynghorwr ag ysbrydion cyfarwydd, neu ddewin, neu necromancer. Oherwydd y mae pawb sy'n gwneud y pethau hyn yn ffiaidd gan yr ARGLWYDD</w:t>
      </w:r>
    </w:p>
    <w:p/>
    <w:p>
      <w:r xmlns:w="http://schemas.openxmlformats.org/wordprocessingml/2006/main">
        <w:t xml:space="preserve">2. Effesiaid 6:12 -- Canys nid yn erbyn cnawd a gwaed yr ydym yn ymgodymu, ond yn erbyn tywysogaethau, yn erbyn nerthoedd, yn erbyn llywodraethwyr tywyllwch y byd hwn, yn erbyn drygioni ysbrydol mewn uchelfeydd.</w:t>
      </w:r>
    </w:p>
    <w:p/>
    <w:p>
      <w:r xmlns:w="http://schemas.openxmlformats.org/wordprocessingml/2006/main">
        <w:t xml:space="preserve">Micha 5:13 Dy ddelwau cerfiedig hefyd a dorraf ymaith, a’th ddelwau sefyll allan o’th ganol; ac nac addoli gwaith dy ddwylo mwyach.</w:t>
      </w:r>
    </w:p>
    <w:p/>
    <w:p>
      <w:r xmlns:w="http://schemas.openxmlformats.org/wordprocessingml/2006/main">
        <w:t xml:space="preserve">Bydd Duw yn tynnu pob eilunod a delw o fysg y bobl, a rhaid iddynt beidio â'u haddoli mwyach.</w:t>
      </w:r>
    </w:p>
    <w:p/>
    <w:p>
      <w:r xmlns:w="http://schemas.openxmlformats.org/wordprocessingml/2006/main">
        <w:t xml:space="preserve">1. Addoli Duw mewn Yspryd a Gwirionedd</w:t>
      </w:r>
    </w:p>
    <w:p/>
    <w:p>
      <w:r xmlns:w="http://schemas.openxmlformats.org/wordprocessingml/2006/main">
        <w:t xml:space="preserve">2. Perygl Eilun-addoliaeth</w:t>
      </w:r>
    </w:p>
    <w:p/>
    <w:p>
      <w:r xmlns:w="http://schemas.openxmlformats.org/wordprocessingml/2006/main">
        <w:t xml:space="preserve">1. Deuteronomium 5:7-9</w:t>
      </w:r>
    </w:p>
    <w:p/>
    <w:p>
      <w:r xmlns:w="http://schemas.openxmlformats.org/wordprocessingml/2006/main">
        <w:t xml:space="preserve">2. Eseia 44:9-20</w:t>
      </w:r>
    </w:p>
    <w:p/>
    <w:p>
      <w:r xmlns:w="http://schemas.openxmlformats.org/wordprocessingml/2006/main">
        <w:t xml:space="preserve">Micha 5:14 A mi a dynnaf dy llwyni allan o’th ganol di: felly y distrywiaf dy ddinasoedd.</w:t>
      </w:r>
    </w:p>
    <w:p/>
    <w:p>
      <w:r xmlns:w="http://schemas.openxmlformats.org/wordprocessingml/2006/main">
        <w:t xml:space="preserve">Ni fydd Duw yn goddef eilunaddoliaeth a bydd yn dileu unrhyw dduwiau ffug o fewn Ei bobl.</w:t>
      </w:r>
    </w:p>
    <w:p/>
    <w:p>
      <w:r xmlns:w="http://schemas.openxmlformats.org/wordprocessingml/2006/main">
        <w:t xml:space="preserve">1: Rhaid inni fod yn ddiwyd i dynnu eilunod o'n calonnau a'n bywydau.</w:t>
      </w:r>
    </w:p>
    <w:p/>
    <w:p>
      <w:r xmlns:w="http://schemas.openxmlformats.org/wordprocessingml/2006/main">
        <w:t xml:space="preserve">2: Peidiwch â chael eich twyllo gan dduwiau ffug, oherwydd bydd Duw yn gweithredu yn eu herbyn.</w:t>
      </w:r>
    </w:p>
    <w:p/>
    <w:p>
      <w:r xmlns:w="http://schemas.openxmlformats.org/wordprocessingml/2006/main">
        <w:t xml:space="preserve">1: Deuteronomium 7:4-5 - "Canys troant dy fab oddi wrth fy nghanlyn i, er mwyn iddynt wasanaethu duwiau dieithr; felly bydd dicter yr ARGLWYDD yn dy erbyn, ac yn dy ddinistrio'n ddisymwth; ond fel hyn y gwnei. gyda hwynt; dinistriwch eu hallorau, a dryllir eu delwau, a thorrwch i lawr eu llwyni, a llosgwch eu delwau cerfiedig â thân."</w:t>
      </w:r>
    </w:p>
    <w:p/>
    <w:p>
      <w:r xmlns:w="http://schemas.openxmlformats.org/wordprocessingml/2006/main">
        <w:t xml:space="preserve">2: 1 John 5:21 - "Blant bach, cadwch eich hunain rhag eilunod. Amen."</w:t>
      </w:r>
    </w:p>
    <w:p/>
    <w:p>
      <w:r xmlns:w="http://schemas.openxmlformats.org/wordprocessingml/2006/main">
        <w:t xml:space="preserve">Micha 5:15 A mi a wnaf ddialedd mewn dicter a llid ar y cenhedloedd, y rhai ni chlywsant.</w:t>
      </w:r>
    </w:p>
    <w:p/>
    <w:p>
      <w:r xmlns:w="http://schemas.openxmlformats.org/wordprocessingml/2006/main">
        <w:t xml:space="preserve">Bydd Duw yn dwyn dial yn erbyn y cenhedloedd mewn modd na welsant erioed o'r blaen.</w:t>
      </w:r>
    </w:p>
    <w:p/>
    <w:p>
      <w:r xmlns:w="http://schemas.openxmlformats.org/wordprocessingml/2006/main">
        <w:t xml:space="preserve">1. Digofaint Duw: Sut Dylem Ymateb</w:t>
      </w:r>
    </w:p>
    <w:p/>
    <w:p>
      <w:r xmlns:w="http://schemas.openxmlformats.org/wordprocessingml/2006/main">
        <w:t xml:space="preserve">2. Beth mae'n ei olygu i dderbyn dial Duw</w:t>
      </w:r>
    </w:p>
    <w:p/>
    <w:p>
      <w:r xmlns:w="http://schemas.openxmlformats.org/wordprocessingml/2006/main">
        <w:t xml:space="preserve">1. Rhufeiniaid 12:19 - "Peidiwch â dial, fy nghyfeillion annwyl, ond gadewch le i ddigofaint Duw, oherwydd y mae'n ysgrifenedig: 'Fy eiddo i yw dial; talaf yn ôl,' medd yr Arglwydd."</w:t>
      </w:r>
    </w:p>
    <w:p/>
    <w:p>
      <w:r xmlns:w="http://schemas.openxmlformats.org/wordprocessingml/2006/main">
        <w:t xml:space="preserve">2. Salm 94:1 - "O Arglwydd, y Duw sy'n dial, O Dduw sy'n dial, disgleirio allan."</w:t>
      </w:r>
    </w:p>
    <w:p/>
    <w:p>
      <w:r xmlns:w="http://schemas.openxmlformats.org/wordprocessingml/2006/main">
        <w:t xml:space="preserve">Mae Micah pennod 6 yn annerch pobl Israel a’u perthynas â Duw. Mae’r bennod yn pwysleisio pwysigrwydd cyfiawnder, trugaredd, a gostyngeiddrwydd yn eu haddoliad a’u bywydau beunyddiol.</w:t>
      </w:r>
    </w:p>
    <w:p/>
    <w:p>
      <w:r xmlns:w="http://schemas.openxmlformats.org/wordprocessingml/2006/main">
        <w:t xml:space="preserve">Paragraff 1af: Mae'r bennod yn dechrau gyda golygfa ystafell llys, wrth i'r Arglwydd gyflwyno Ei achos yn erbyn Israel. Mae'n galw ar y mynyddoedd a sylfeini'r ddaear i dystio Ei dditiad o anffyddlondeb Ei bobl (Micha 6:1-2).</w:t>
      </w:r>
    </w:p>
    <w:p/>
    <w:p>
      <w:r xmlns:w="http://schemas.openxmlformats.org/wordprocessingml/2006/main">
        <w:t xml:space="preserve">2il Baragraff: Mae'r bennod yn darlunio'r bobl yn cwestiynu beth a ddylent ddod gerbron yr Arglwydd i'w ddyhuddo. Maen nhw'n awgrymu offrymau i'w llosgi, lloi, neu hyd yn oed eu plant cyntafanedig. Fodd bynnag, mae Mica yn eu hatgoffa bod Duw yn dymuno cyfiawnder, caredigrwydd, a gostyngeiddrwydd yn fwy nag aberthau allanol (Micha 6:6-8).</w:t>
      </w:r>
    </w:p>
    <w:p/>
    <w:p>
      <w:r xmlns:w="http://schemas.openxmlformats.org/wordprocessingml/2006/main">
        <w:t xml:space="preserve">3ydd Paragraff: Mae'r bennod yn amlygu pechadurusrwydd y bobl a'u gormes ar y tlawd a'r anghenus. Mae Micah yn datgelu eu harferion anonest, gan gynnwys pwysau a mesurau twyllodrus, ac yn rhybuddio am y canlyniadau y byddant yn eu hwynebu (Micah 6:9-16).</w:t>
      </w:r>
    </w:p>
    <w:p/>
    <w:p>
      <w:r xmlns:w="http://schemas.openxmlformats.org/wordprocessingml/2006/main">
        <w:t xml:space="preserve">I grynhoi,</w:t>
      </w:r>
    </w:p>
    <w:p>
      <w:r xmlns:w="http://schemas.openxmlformats.org/wordprocessingml/2006/main">
        <w:t xml:space="preserve">Mae Micah pennod 6 yn canolbwyntio ar bobl Israel a’u perthynas â Duw, gan bwysleisio pwysigrwydd cyfiawnder, trugaredd, a gostyngeiddrwydd yn eu haddoliad a’u bywydau beunyddiol.</w:t>
      </w:r>
    </w:p>
    <w:p/>
    <w:p>
      <w:r xmlns:w="http://schemas.openxmlformats.org/wordprocessingml/2006/main">
        <w:t xml:space="preserve">Golygfa ystafell y llys wrth i'r Arglwydd gyflwyno Ei achos yn erbyn Israel.</w:t>
      </w:r>
    </w:p>
    <w:p>
      <w:r xmlns:w="http://schemas.openxmlformats.org/wordprocessingml/2006/main">
        <w:t xml:space="preserve">Cofiwch fod Duw yn dymuno cyfiawnder, caredigrwydd, a gostyngeiddrwydd yn fwy nag aberthau allanol.</w:t>
      </w:r>
    </w:p>
    <w:p>
      <w:r xmlns:w="http://schemas.openxmlformats.org/wordprocessingml/2006/main">
        <w:t xml:space="preserve">Amlygiad o bechadurusrwydd y bobl a gormes y tlawd, ynghyd â rhybudd canlyniadau.</w:t>
      </w:r>
    </w:p>
    <w:p/>
    <w:p>
      <w:r xmlns:w="http://schemas.openxmlformats.org/wordprocessingml/2006/main">
        <w:t xml:space="preserve">Mae'r bennod hon o Mica yn cyflwyno golygfa ystafell llys lle mae'r Arglwydd yn cyflwyno Ei achos yn erbyn Israel. Mae'r bobl yn cwestiynu beth a ddylent ddod gerbron yr Arglwydd i'w ddyhuddo, gan gynnig gwahanol offrymau ac aberthau. Fodd bynnag, mae Micah yn eu hatgoffa bod Duw yn dymuno cyfiawnder, caredigrwydd, a gostyngeiddrwydd yn fwy na defodau crefyddol allanol. Mae'r bennod hefyd yn amlygu pechadurusrwydd y bobl, yn enwedig eu gormes ar y tlawd a'r anghenus. Mae Micah yn amlygu eu harferion anonest, fel defnyddio pwysau a mesurau twyllodrus. Mae'n eu rhybuddio am y canlyniadau y byddan nhw'n eu hwynebu o ganlyniad i'w hanffyddlondeb. Mae'r bennod hon yn ein hatgoffa o bwysigrwydd gwir addoliad, sy'n cynnwys gweithredoedd o gyfiawnder, trugaredd, a gostyngeiddrwydd, yn hytrach na defodau crefyddol allanol yn unig.</w:t>
      </w:r>
    </w:p>
    <w:p/>
    <w:p>
      <w:r xmlns:w="http://schemas.openxmlformats.org/wordprocessingml/2006/main">
        <w:t xml:space="preserve">Micha 6:1 Gwrandewch yn awr beth a ddywed yr ARGLWYDD; Cyfod, ymryson o flaen y mynyddoedd, a gwrandawed y bryniau ar dy lais.</w:t>
      </w:r>
    </w:p>
    <w:p/>
    <w:p>
      <w:r xmlns:w="http://schemas.openxmlformats.org/wordprocessingml/2006/main">
        <w:t xml:space="preserve">Mae'r ARGLWYDD yn ein galw ni i sefyll a lleisio'n llais.</w:t>
      </w:r>
    </w:p>
    <w:p/>
    <w:p>
      <w:r xmlns:w="http://schemas.openxmlformats.org/wordprocessingml/2006/main">
        <w:t xml:space="preserve">1: Rhaid inni wrando ar yr Arglwydd a sefyll dros y gwirionedd.</w:t>
      </w:r>
    </w:p>
    <w:p/>
    <w:p>
      <w:r xmlns:w="http://schemas.openxmlformats.org/wordprocessingml/2006/main">
        <w:t xml:space="preserve">2: Rhaid i ni beidio ag ofni cyhoeddi gwirionedd yr Arglwydd.</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2 Timotheus 1:7 - "Ar gyfer Duw a roddodd i ni ysbryd nid o ofn ond o rym a chariad a hunan-reolaeth."</w:t>
      </w:r>
    </w:p>
    <w:p/>
    <w:p>
      <w:r xmlns:w="http://schemas.openxmlformats.org/wordprocessingml/2006/main">
        <w:t xml:space="preserve">Mica 6:2 Clywch, O fynyddoedd, ymryson yr ARGLWYDD, a seiliau cadarn y ddaear: canys ymryson sydd gan yr ARGLWYDD â’i bobl, ac efe a ymbilia ag Israel.</w:t>
      </w:r>
    </w:p>
    <w:p/>
    <w:p>
      <w:r xmlns:w="http://schemas.openxmlformats.org/wordprocessingml/2006/main">
        <w:t xml:space="preserve">Y mae gan yr Arglwydd ymryson â'i bobl, a bydd yn ymbil ar Israel.</w:t>
      </w:r>
    </w:p>
    <w:p/>
    <w:p>
      <w:r xmlns:w="http://schemas.openxmlformats.org/wordprocessingml/2006/main">
        <w:t xml:space="preserve">1. Cariad a Dysgyblaeth yr Arglwydd i'w Bobl</w:t>
      </w:r>
    </w:p>
    <w:p/>
    <w:p>
      <w:r xmlns:w="http://schemas.openxmlformats.org/wordprocessingml/2006/main">
        <w:t xml:space="preserve">2. Ymbil yr Arglwydd dros ei Bobl</w:t>
      </w:r>
    </w:p>
    <w:p/>
    <w:p>
      <w:r xmlns:w="http://schemas.openxmlformats.org/wordprocessingml/2006/main">
        <w:t xml:space="preserve">1. Eseia 1:18 - "Dewch yn awr, a gadewch inni ymresymu gyda'n gilydd, medd yr ARGLWYDD: er bod eich pechodau fel ysgarlad, byddant mor wyn a'r eira; er eu bod yn goch fel rhuddgoch, byddant fel gwlân."</w:t>
      </w:r>
    </w:p>
    <w:p/>
    <w:p>
      <w:r xmlns:w="http://schemas.openxmlformats.org/wordprocessingml/2006/main">
        <w:t xml:space="preserve">2. Jeremeia 29:11-13 - Oherwydd yr wyf yn gwybod y cynlluniau sydd gennyf ar eich cyfer, medd yr Arglwydd, cynlluniau ar gyfer lles ac nid ar gyfer drwg, i roi dyfodol a gobaith i chi. Yna byddwch yn galw arnaf, ac yn dod i weddïo arnaf, a byddaf yn gwrando arnoch. Byddi'n fy ngheisio ac yn dod o hyd i mi, pan fyddwch yn fy ngheisio â'th holl galon.</w:t>
      </w:r>
    </w:p>
    <w:p/>
    <w:p>
      <w:r xmlns:w="http://schemas.openxmlformats.org/wordprocessingml/2006/main">
        <w:t xml:space="preserve">Micha 6:3 O fy mhobl, beth a wneuthum i ti? a pha beth y blinoais di? tystio yn fy erbyn.</w:t>
      </w:r>
    </w:p>
    <w:p/>
    <w:p>
      <w:r xmlns:w="http://schemas.openxmlformats.org/wordprocessingml/2006/main">
        <w:t xml:space="preserve">Mae Micha yn gofyn i bobl Israel beth mae wedi ei wneud iddyn nhw, ac yn eu hannog nhw i dystio yn ei erbyn.</w:t>
      </w:r>
    </w:p>
    <w:p/>
    <w:p>
      <w:r xmlns:w="http://schemas.openxmlformats.org/wordprocessingml/2006/main">
        <w:t xml:space="preserve">1) Pŵer Tystiolaethu: Archwilio Ein Hunain a'n Harweinwyr</w:t>
      </w:r>
    </w:p>
    <w:p/>
    <w:p>
      <w:r xmlns:w="http://schemas.openxmlformats.org/wordprocessingml/2006/main">
        <w:t xml:space="preserve">2) Ceisio Arweiniad Duw: Beth Mae'n Gofyn i Ni?</w:t>
      </w:r>
    </w:p>
    <w:p/>
    <w:p>
      <w:r xmlns:w="http://schemas.openxmlformats.org/wordprocessingml/2006/main">
        <w:t xml:space="preserve">1) Salm 139:23-24 “Chwilio fi, O Dduw, a gwybydd fy nghalon: ceisio fi, a gwybydd fy meddyliau: Ac edrych a oes ffordd ddrwg ynof, ac arwain fi yn y ffordd dragwyddol.”</w:t>
      </w:r>
    </w:p>
    <w:p/>
    <w:p>
      <w:r xmlns:w="http://schemas.openxmlformats.org/wordprocessingml/2006/main">
        <w:t xml:space="preserve">2) Mathew 7:3-5 “A pham yr wyt yn edrych ar y brycheuyn sydd yn llygad dy frawd, ond heb ystyried y trawst sydd yn dy lygad dy hun? Neu sut y dywedi wrth dy frawd, Gad i mi dynnu'r brycheuyn allan. o'th lygad; ac wele, trawst sydd yn dy lygad dy hun? Rhagrithiwr, bwrw allan yn gyntaf y trawst o'th lygad dy hun; ac yna y gweli yn eglur fwrw allan y brycheuyn o lygad dy frawd."</w:t>
      </w:r>
    </w:p>
    <w:p/>
    <w:p>
      <w:r xmlns:w="http://schemas.openxmlformats.org/wordprocessingml/2006/main">
        <w:t xml:space="preserve">Micha 6:4 Canys myfi a’th ddygais i fyny o wlad yr Aifft, ac a’th brynais di o dŷ y gweision; a mi a anfonais o'th flaen di Moses, Aaron, a Miriam.</w:t>
      </w:r>
    </w:p>
    <w:p/>
    <w:p>
      <w:r xmlns:w="http://schemas.openxmlformats.org/wordprocessingml/2006/main">
        <w:t xml:space="preserve">Gwaredodd Duw yr Israeliaid o gaethiwed yr Aifft ac anfonodd Moses, Aaron, a Miriam i'w harwain.</w:t>
      </w:r>
    </w:p>
    <w:p/>
    <w:p>
      <w:r xmlns:w="http://schemas.openxmlformats.org/wordprocessingml/2006/main">
        <w:t xml:space="preserve">1. Gwaredigaeth Duw — Pa fodd y Gwaredodd Duw yr Israeliaid rhag Caethwasiaeth</w:t>
      </w:r>
    </w:p>
    <w:p/>
    <w:p>
      <w:r xmlns:w="http://schemas.openxmlformats.org/wordprocessingml/2006/main">
        <w:t xml:space="preserve">2. Arweiniad Duw - Sut y Darparodd Duw Arweiniad Trwy Moses, Aaron, a Miriam</w:t>
      </w:r>
    </w:p>
    <w:p/>
    <w:p>
      <w:r xmlns:w="http://schemas.openxmlformats.org/wordprocessingml/2006/main">
        <w:t xml:space="preserve">1. Exodus 20:2-3 - "Fi yw'r Arglwydd eich Duw, a ddaeth â chi allan o wlad yr Aifft, allan o dŷ caethwasiaeth. Ni fydd gennych unrhyw dduwiau eraill ger fy mron i."</w:t>
      </w:r>
    </w:p>
    <w:p/>
    <w:p>
      <w:r xmlns:w="http://schemas.openxmlformats.org/wordprocessingml/2006/main">
        <w:t xml:space="preserve">2. Deuteronomium 7:8 - “Ond oherwydd i'r Arglwydd dy garu di a chadw'r llw a dyngodd i'th hynafiaid, fod yr Arglwydd wedi dod â thi allan â llaw gadarn a'th waredu o dŷ caethwasiaeth, o'ch llaw. gan Pharo brenin yr Aifft."</w:t>
      </w:r>
    </w:p>
    <w:p/>
    <w:p>
      <w:r xmlns:w="http://schemas.openxmlformats.org/wordprocessingml/2006/main">
        <w:t xml:space="preserve">Micha 6:5 O fy mhobl, cofia yn awr yr hyn a ymgynghorodd Balac brenin Moab, a’r hyn a atebodd Balaam mab Beor iddo o Sittim hyd Gilgal; fel y gwypoch gyfiawnder yr ARGLWYDD.</w:t>
      </w:r>
    </w:p>
    <w:p/>
    <w:p>
      <w:r xmlns:w="http://schemas.openxmlformats.org/wordprocessingml/2006/main">
        <w:t xml:space="preserve">Mae Duw yn galw ar ei bobl i gofio hanes Balac a Balaam, o Sittim i Gilgal, er mwyn deall cyfiawnder yr Arglwydd.</w:t>
      </w:r>
    </w:p>
    <w:p/>
    <w:p>
      <w:r xmlns:w="http://schemas.openxmlformats.org/wordprocessingml/2006/main">
        <w:t xml:space="preserve">1. "Cyfiawnder yr Arglwydd"</w:t>
      </w:r>
    </w:p>
    <w:p/>
    <w:p>
      <w:r xmlns:w="http://schemas.openxmlformats.org/wordprocessingml/2006/main">
        <w:t xml:space="preserve">2. " Cofio Balac a Balaam : Gwers yn Nghyfiawnder Duw"</w:t>
      </w:r>
    </w:p>
    <w:p/>
    <w:p>
      <w:r xmlns:w="http://schemas.openxmlformats.org/wordprocessingml/2006/main">
        <w:t xml:space="preserve">1. Deuteronomium 32:4 - "Ef yw'r Graig, mae ei waith yn berffaith; oherwydd mae ei holl ffyrdd yn gyfiawnder, yn Dduw gwirionedd a heb anghyfiawnder; cyfiawn ac uniawn yw Efe."</w:t>
      </w:r>
    </w:p>
    <w:p/>
    <w:p>
      <w:r xmlns:w="http://schemas.openxmlformats.org/wordprocessingml/2006/main">
        <w:t xml:space="preserve">2. Diarhebion 16:11 - "Pwysau a chydbwysedd cyfiawn sydd eiddo'r Arglwydd; ei waith Ef yw holl bwysau'r bag."</w:t>
      </w:r>
    </w:p>
    <w:p/>
    <w:p>
      <w:r xmlns:w="http://schemas.openxmlformats.org/wordprocessingml/2006/main">
        <w:t xml:space="preserve">Micha 6:6 Gyda pha beth y deuaf gerbron yr ARGLWYDD, ac y ymgrymaf gerbron yr uchel DDUW? a ddeuaf o'i flaen ef â poethoffrymau, â lloi blwydd oed?</w:t>
      </w:r>
    </w:p>
    <w:p/>
    <w:p>
      <w:r xmlns:w="http://schemas.openxmlformats.org/wordprocessingml/2006/main">
        <w:t xml:space="preserve">Mae Mica yn gofyn sut y gall nesáu at Dduw, ac a fyddai offrymu poethoffrymau a lloi blwydd oed yn ddigon i ennill ffafr yr Arglwydd.</w:t>
      </w:r>
    </w:p>
    <w:p/>
    <w:p>
      <w:r xmlns:w="http://schemas.openxmlformats.org/wordprocessingml/2006/main">
        <w:t xml:space="preserve">1. Y Galon Aberthol: Sut i ddangos gwir ymroddiad i Dduw</w:t>
      </w:r>
    </w:p>
    <w:p/>
    <w:p>
      <w:r xmlns:w="http://schemas.openxmlformats.org/wordprocessingml/2006/main">
        <w:t xml:space="preserve">2. Offrwm Mwy Nag Aberthau Cyfiawn: Sut i nesáu at yr Arglwydd â chalon ostyngedig</w:t>
      </w:r>
    </w:p>
    <w:p/>
    <w:p>
      <w:r xmlns:w="http://schemas.openxmlformats.org/wordprocessingml/2006/main">
        <w:t xml:space="preserve">1. Salm 51:16-17 Canys nid ymhyfrydwch mewn aberth, neu mi a'i rhoddaf; ni fyddwch yn fodlon ar boethoffrwm. Yspryd drylliedig yw ebyrth Duw; calon ddrylliog a drylliedig, O Dduw, ni ddirmygi.</w:t>
      </w:r>
    </w:p>
    <w:p/>
    <w:p>
      <w:r xmlns:w="http://schemas.openxmlformats.org/wordprocessingml/2006/main">
        <w:t xml:space="preserve">2. Eseia 1:11-15 Beth i mi yw llu eich aberthau? medd yr ARGLWYDD; Cefais ddigon o boethoffrymau o hyrddod, a braster anifeiliaid wedi'u bwydo'n dda; Nid wyf yn ymhyfrydu yng ngwaed teirw, neu ŵyn, na geifr. Pan ddeloch i ymddangos ger fy mron, pwy a ofynnodd i chwi y sathru hwn ar fy nghynteddoedd? Na ddygwch mwyach offrymau ofer; y mae arogldarth yn ffiaidd gennyf. Lleuad a Sabboth newydd a galwad cymanfaoedd Ni allaf oddef anwiredd a chynnulliad difrifol. Eich lleuadau newydd a'ch gwleddoedd penodedig y mae fy enaid yn eu casáu; y maent wedi myned yn faich arnaf ; Yr wyf yn blino eu dwyn.</w:t>
      </w:r>
    </w:p>
    <w:p/>
    <w:p>
      <w:r xmlns:w="http://schemas.openxmlformats.org/wordprocessingml/2006/main">
        <w:t xml:space="preserve">Micha 6:7 A fydd yr ARGLWYDD yn fodlon â miloedd o hyrddod, neu â deg o filoedd o afonydd olew? a roddaf fy nghyntafanedig am fy nghamwedd, ffrwyth fy nghorff dros bechod fy enaid?</w:t>
      </w:r>
    </w:p>
    <w:p/>
    <w:p>
      <w:r xmlns:w="http://schemas.openxmlformats.org/wordprocessingml/2006/main">
        <w:t xml:space="preserve">Nid yw'r Arglwydd yn gofyn am aberthau hyrddod nac olew, ac nid yw'n mynnu aberth plentyn cyntafanedig rhywun er mwyn maddau pechodau.</w:t>
      </w:r>
    </w:p>
    <w:p/>
    <w:p>
      <w:r xmlns:w="http://schemas.openxmlformats.org/wordprocessingml/2006/main">
        <w:t xml:space="preserve">1. Cariad yr Arglwydd : Aberth y Tu Hwnt i Fesur</w:t>
      </w:r>
    </w:p>
    <w:p/>
    <w:p>
      <w:r xmlns:w="http://schemas.openxmlformats.org/wordprocessingml/2006/main">
        <w:t xml:space="preserve">2. Maddeuant Diamodol Duw</w:t>
      </w:r>
    </w:p>
    <w:p/>
    <w:p>
      <w:r xmlns:w="http://schemas.openxmlformats.org/wordprocessingml/2006/main">
        <w:t xml:space="preserve">1. Rhufeiniaid 5:8 - Ond mae Duw yn dangos ei gariad ei hun tuag atom ni yn hyn o beth: Tra oeddem ni'n dal yn bechaduriaid, bu Crist farw trosom.</w:t>
      </w:r>
    </w:p>
    <w:p/>
    <w:p>
      <w:r xmlns:w="http://schemas.openxmlformats.org/wordprocessingml/2006/main">
        <w:t xml:space="preserve">2. Hebreaid 9:22 - Ac mae bron pob peth yn ôl y gyfraith yn cael ei lanhau â gwaed; ac heb dywallt gwaed nid oes maddeuant.</w:t>
      </w:r>
    </w:p>
    <w:p/>
    <w:p>
      <w:r xmlns:w="http://schemas.openxmlformats.org/wordprocessingml/2006/main">
        <w:t xml:space="preserve">Mica 6:8 Efe a fynegodd i ti, O ddyn, beth sydd dda; a pha beth a gais yr ARGLWYDD gennyt, ond gwneuthur yn gyfiawn, a charu trugaredd, a rhodio yn ostyngedig gyda'th Dduw?</w:t>
      </w:r>
    </w:p>
    <w:p/>
    <w:p>
      <w:r xmlns:w="http://schemas.openxmlformats.org/wordprocessingml/2006/main">
        <w:t xml:space="preserve">Mae Duw yn gofyn i ni wneud cyfiawnder, caru trugaredd, a cherdded yn ostyngedig gydag Ef.</w:t>
      </w:r>
    </w:p>
    <w:p/>
    <w:p>
      <w:r xmlns:w="http://schemas.openxmlformats.org/wordprocessingml/2006/main">
        <w:t xml:space="preserve">1. Cyfiawnder, Trugaredd a Gostyngeiddrwydd : Galwad i Fyw yn Gyfiawn</w:t>
      </w:r>
    </w:p>
    <w:p/>
    <w:p>
      <w:r xmlns:w="http://schemas.openxmlformats.org/wordprocessingml/2006/main">
        <w:t xml:space="preserve">2. Cerdded gyda Duw: Ein Hymateb i'w Arwain</w:t>
      </w:r>
    </w:p>
    <w:p/>
    <w:p>
      <w:r xmlns:w="http://schemas.openxmlformats.org/wordprocessingml/2006/main">
        <w:t xml:space="preserve">1. Micha 4:4-5 - Ond eisteddant bob un dan ei winwydden ac o dan ei ffigysbren; ac ni ofna neb arnynt: canys ARGLWYDD y lluoedd a lefarodd hynny. Oherwydd bydd yr holl bobloedd yn cerdded pob un yn enw ei dduw, a byddwn ni'n cerdded yn enw'r ARGLWYDD ein Duw byth bythoedd.</w:t>
      </w:r>
    </w:p>
    <w:p/>
    <w:p>
      <w:r xmlns:w="http://schemas.openxmlformats.org/wordprocessingml/2006/main">
        <w:t xml:space="preserve">2. Iago 1:27 - Crefydd bur a dihalog gerbron Duw a'r Tad yw hyn, I ymweled â'r amddifaid a'r gweddwon yn eu hadfyd, ac i'w gadw ei hun yn ddisylw oddi wrth y byd.</w:t>
      </w:r>
    </w:p>
    <w:p/>
    <w:p>
      <w:r xmlns:w="http://schemas.openxmlformats.org/wordprocessingml/2006/main">
        <w:t xml:space="preserve">Micha 6:9 Llef yr ARGLWYDD a lefa ar y ddinas, a’r gŵr doethineb a wêl dy enw: gwrandewch y wialen, a phwy a’i gosododd hi.</w:t>
      </w:r>
    </w:p>
    <w:p/>
    <w:p>
      <w:r xmlns:w="http://schemas.openxmlformats.org/wordprocessingml/2006/main">
        <w:t xml:space="preserve">Mae'r ARGLWYDD yn galw ar y ddinas a bydd y rhai call yn gallu adnabod ei enw. Gwrandewch ar y gosb a benodwyd ganddo.</w:t>
      </w:r>
    </w:p>
    <w:p/>
    <w:p>
      <w:r xmlns:w="http://schemas.openxmlformats.org/wordprocessingml/2006/main">
        <w:t xml:space="preserve">1. "Galwad yr ARGLWYDD: Cydnabod Presenoldeb Duw a Gwrando ar ei Gosb"</w:t>
      </w:r>
    </w:p>
    <w:p/>
    <w:p>
      <w:r xmlns:w="http://schemas.openxmlformats.org/wordprocessingml/2006/main">
        <w:t xml:space="preserve">2. " Doethineb Duw : Gwel ei Enw ac Ufuddhau i'w Rod"</w:t>
      </w:r>
    </w:p>
    <w:p/>
    <w:p>
      <w:r xmlns:w="http://schemas.openxmlformats.org/wordprocessingml/2006/main">
        <w:t xml:space="preserve">1. Diarhebion 8:2-6 "Y mae hi'n sefyll ar ben y lleoedd uchel, ar y ffordd yn y mannau ar y llwybrau. Y mae hi'n llefain wrth y pyrth, wrth fynediad y ddinas, wrth ddyfodiad i mewn wrth y drysau. Chwithau, wŷr, yr wyf yn galw; a'm llais at feibion dyn, Chwychwi symol, deallwch ddoethineb : a chwi ynfydion, byddwch o galon ddeallus, gwrandewch, canys am bethau rhagorol y llefaraf, a'r agoriad. o'm gwefusau y byddo pethau cyfiawn."</w:t>
      </w:r>
    </w:p>
    <w:p/>
    <w:p>
      <w:r xmlns:w="http://schemas.openxmlformats.org/wordprocessingml/2006/main">
        <w:t xml:space="preserve">2. Eseia 1:18-20 “Dewch yn awr, ac ymresymwn gyda'n gilydd,” medd yr ARGLWYDD: er bod eich pechodau fel ysgarlad, byddant cyn wynned a'r eira; er eu bod yn goch fel rhuddgoch, byddant fel gwlân. Os byddwch ewyllysgar ac ufudd, chwi a fwytewch ddaioni'r wlad: ond os gwrthodwch a gwrthryfelwch, fe'ch ysir â'r cleddyf: canys genau yr ARGLWYDD a'i llefarodd.”</w:t>
      </w:r>
    </w:p>
    <w:p/>
    <w:p>
      <w:r xmlns:w="http://schemas.openxmlformats.org/wordprocessingml/2006/main">
        <w:t xml:space="preserve">Micha 6:10 A oes eto drysorau drygioni yn nhŷ’r drygionus, a’r mesur prin sydd ffiaidd?</w:t>
      </w:r>
    </w:p>
    <w:p/>
    <w:p>
      <w:r xmlns:w="http://schemas.openxmlformats.org/wordprocessingml/2006/main">
        <w:t xml:space="preserve">Mae Duw yn gofyn pam mae pobl yn parhau i storio trysorau a gafwyd o ddrygioni, a pham maen nhw'n defnyddio mesuriadau twyllodrus.</w:t>
      </w:r>
    </w:p>
    <w:p/>
    <w:p>
      <w:r xmlns:w="http://schemas.openxmlformats.org/wordprocessingml/2006/main">
        <w:t xml:space="preserve">1. Perygl Anwiredd: Pa fodd i Osgoi Peryglon Trachwant</w:t>
      </w:r>
    </w:p>
    <w:p/>
    <w:p>
      <w:r xmlns:w="http://schemas.openxmlformats.org/wordprocessingml/2006/main">
        <w:t xml:space="preserve">2. Grym Cyfiawnder : Byw Bywyd O Uniondeb</w:t>
      </w:r>
    </w:p>
    <w:p/>
    <w:p>
      <w:r xmlns:w="http://schemas.openxmlformats.org/wordprocessingml/2006/main">
        <w:t xml:space="preserve">1. Diarhebion 15:27 - "Y mae'r sawl sy'n farus am elw anghyfiawn yn poeni ei deulu ei hun, ond bydd y sawl sy'n casáu llwgrwobrwyon yn byw."</w:t>
      </w:r>
    </w:p>
    <w:p/>
    <w:p>
      <w:r xmlns:w="http://schemas.openxmlformats.org/wordprocessingml/2006/main">
        <w:t xml:space="preserve">2. Luc 16:10-12 - "Mae un sy'n ffyddlon mewn ychydig iawn hefyd yn ffyddlon mewn llawer, ac mae'r un sy'n anonest mewn ychydig iawn hefyd yn anonest mewn llawer. Os felly nid ydych chi wedi bod yn ffyddlon yn y cyfoeth anghyfiawn , pwy a ymddiriedo i ti y gwir gyfoeth, Ac os na buost ffyddlon yn yr hyn sydd eiddo rhywun arall, pwy a rydd i ti yr hyn sydd eiddot ti?</w:t>
      </w:r>
    </w:p>
    <w:p/>
    <w:p>
      <w:r xmlns:w="http://schemas.openxmlformats.org/wordprocessingml/2006/main">
        <w:t xml:space="preserve">Micha 6:11 A gyfrifaf hwynt yn bur â balansau drygionus, ac â bag o bwysau twyllodrus?</w:t>
      </w:r>
    </w:p>
    <w:p/>
    <w:p>
      <w:r xmlns:w="http://schemas.openxmlformats.org/wordprocessingml/2006/main">
        <w:t xml:space="preserve">Mae'r Arglwydd yn gofyn a fydd yn barnu'r bobl â mesurau annheg.</w:t>
      </w:r>
    </w:p>
    <w:p/>
    <w:p>
      <w:r xmlns:w="http://schemas.openxmlformats.org/wordprocessingml/2006/main">
        <w:t xml:space="preserve">1. Yr Angenrheidrwydd am Fesurau Teg — Defnyddio Cyfiawnder a Thrugaredd yn ein Bywydau</w:t>
      </w:r>
    </w:p>
    <w:p/>
    <w:p>
      <w:r xmlns:w="http://schemas.openxmlformats.org/wordprocessingml/2006/main">
        <w:t xml:space="preserve">2. Safon Cyfiawnder yr Arglwydd — Llywio Yn Eglur o Dwyll ac Anonestrwydd</w:t>
      </w:r>
    </w:p>
    <w:p/>
    <w:p>
      <w:r xmlns:w="http://schemas.openxmlformats.org/wordprocessingml/2006/main">
        <w:t xml:space="preserve">1. Diarhebion 11:1 - "Mae cydbwysedd ffug yn ffiaidd gan yr Arglwydd, ond pwysau cyfiawn yw ei hyfrydwch."</w:t>
      </w:r>
    </w:p>
    <w:p/>
    <w:p>
      <w:r xmlns:w="http://schemas.openxmlformats.org/wordprocessingml/2006/main">
        <w:t xml:space="preserve">2. Lefiticus 19:35-36 - "Ni fyddwch yn gwneud unrhyw gam yn y farn, mewn mesurau o hyd, neu bwysau na maint. Bydd gennych cydbwysedd cyfiawn, pwysau yn unig, effa cyfiawn, ac hin gyfiawn: myfi yw'r Arglwydd dy Duw, a ddaeth â thi allan o wlad yr Aifft.”</w:t>
      </w:r>
    </w:p>
    <w:p/>
    <w:p>
      <w:r xmlns:w="http://schemas.openxmlformats.org/wordprocessingml/2006/main">
        <w:t xml:space="preserve">Micha 6:12 Canys ei wŷr goludog sydd lawn o drais, a’i thrigolion a ddywedasant gelwydd, a’u tafod yn dwyllodrus yn eu genau.</w:t>
      </w:r>
    </w:p>
    <w:p/>
    <w:p>
      <w:r xmlns:w="http://schemas.openxmlformats.org/wordprocessingml/2006/main">
        <w:t xml:space="preserve">Mae pobl dinas yn llawn trais a thwyll.</w:t>
      </w:r>
    </w:p>
    <w:p/>
    <w:p>
      <w:r xmlns:w="http://schemas.openxmlformats.org/wordprocessingml/2006/main">
        <w:t xml:space="preserve">1. Perygl Twyll</w:t>
      </w:r>
    </w:p>
    <w:p/>
    <w:p>
      <w:r xmlns:w="http://schemas.openxmlformats.org/wordprocessingml/2006/main">
        <w:t xml:space="preserve">2. Grym y Gwirionedd</w:t>
      </w:r>
    </w:p>
    <w:p/>
    <w:p>
      <w:r xmlns:w="http://schemas.openxmlformats.org/wordprocessingml/2006/main">
        <w:t xml:space="preserve">1. Diarhebion 12:17-19 - Y mae'r un sy'n dweud y gwir yn dweud beth sy'n iawn, Ond tyst celwyddog, twyll.</w:t>
      </w:r>
    </w:p>
    <w:p/>
    <w:p>
      <w:r xmlns:w="http://schemas.openxmlformats.org/wordprocessingml/2006/main">
        <w:t xml:space="preserve">2. Salm 25:5 - Arwain fi yn Dy wirionedd a dysg fi, Canys ti yw Duw fy iachawdwriaeth; I Ti rwy'n aros trwy'r dydd.</w:t>
      </w:r>
    </w:p>
    <w:p/>
    <w:p>
      <w:r xmlns:w="http://schemas.openxmlformats.org/wordprocessingml/2006/main">
        <w:t xml:space="preserve">Micha 6:13 Am hynny hefyd y gwnaf di yn glaf wrth dy daro, a’th wneud yn anrhaith oherwydd dy bechodau.</w:t>
      </w:r>
    </w:p>
    <w:p/>
    <w:p>
      <w:r xmlns:w="http://schemas.openxmlformats.org/wordprocessingml/2006/main">
        <w:t xml:space="preserve">Mae Duw yn cosbi pechod trwy wneud pobl yn sâl ac yn anghyfannedd.</w:t>
      </w:r>
    </w:p>
    <w:p/>
    <w:p>
      <w:r xmlns:w="http://schemas.openxmlformats.org/wordprocessingml/2006/main">
        <w:t xml:space="preserve">1. Mae Disgyblaeth Duw yn Rhan Angenrheidiol o Fywyd</w:t>
      </w:r>
    </w:p>
    <w:p/>
    <w:p>
      <w:r xmlns:w="http://schemas.openxmlformats.org/wordprocessingml/2006/main">
        <w:t xml:space="preserve">2. Canlyniadau Pechod</w:t>
      </w:r>
    </w:p>
    <w:p/>
    <w:p>
      <w:r xmlns:w="http://schemas.openxmlformats.org/wordprocessingml/2006/main">
        <w:t xml:space="preserve">1.Hebreaid 12:5-11 - Mae disgyblaeth Duw ar ei blant er eu lles nhw</w:t>
      </w:r>
    </w:p>
    <w:p/>
    <w:p>
      <w:r xmlns:w="http://schemas.openxmlformats.org/wordprocessingml/2006/main">
        <w:t xml:space="preserve">2. Diarhebion 14:12 - Mae yna ffordd sy'n ymddangos yn iawn i ddyn, ond ei diwedd yw'r ffordd i farwolaeth.</w:t>
      </w:r>
    </w:p>
    <w:p/>
    <w:p>
      <w:r xmlns:w="http://schemas.openxmlformats.org/wordprocessingml/2006/main">
        <w:t xml:space="preserve">Micha 6:14 Ti a fwytei, ond ni ddigonir; a'th fwrw i lawr fydd yn dy ganol; a thi a ymafl, ond ni wared; a'r hyn a roddaist i'r cleddyf.</w:t>
      </w:r>
    </w:p>
    <w:p/>
    <w:p>
      <w:r xmlns:w="http://schemas.openxmlformats.org/wordprocessingml/2006/main">
        <w:t xml:space="preserve">Ni fydd Duw yn bodloni ein holl anghenion a bydd ein gelynion yn dod â dinistr.</w:t>
      </w:r>
    </w:p>
    <w:p/>
    <w:p>
      <w:r xmlns:w="http://schemas.openxmlformats.org/wordprocessingml/2006/main">
        <w:t xml:space="preserve">1. Peidiwch ag Ymddiried yn Ein Hadnoddau Ein Hunain yn Unig</w:t>
      </w:r>
    </w:p>
    <w:p/>
    <w:p>
      <w:r xmlns:w="http://schemas.openxmlformats.org/wordprocessingml/2006/main">
        <w:t xml:space="preserve">2. Dyfalbarhau yn Nghanol Adfyd</w:t>
      </w:r>
    </w:p>
    <w:p/>
    <w:p>
      <w:r xmlns:w="http://schemas.openxmlformats.org/wordprocessingml/2006/main">
        <w:t xml:space="preserve">1. Iago 4:13-15 - Felly ymostyngwch i Dduw. Gwrthsafwch y diafol, a bydd yn ffoi oddi wrthych. Nesa at Dduw, ac efe a nesa atoch chwi. Glanhewch eich dwylaw, bechaduriaid; a phurwch eich calonnau, chwi ddau feddwl.</w:t>
      </w:r>
    </w:p>
    <w:p/>
    <w:p>
      <w:r xmlns:w="http://schemas.openxmlformats.org/wordprocessingml/2006/main">
        <w:t xml:space="preserve">2. Salm 16:8 Gosodais yr ARGLWYDD o'm blaen bob amser; oherwydd ei fod ar fy neheulaw, ni'm symudir.</w:t>
      </w:r>
    </w:p>
    <w:p/>
    <w:p>
      <w:r xmlns:w="http://schemas.openxmlformats.org/wordprocessingml/2006/main">
        <w:t xml:space="preserve">Micha 6:15 Yr wyt i hau, ond ni medi; yr wyt i sathru yr olewydd, ond nid eneinia di ag olew; a gwin melys, ond nac yf win.</w:t>
      </w:r>
    </w:p>
    <w:p/>
    <w:p>
      <w:r xmlns:w="http://schemas.openxmlformats.org/wordprocessingml/2006/main">
        <w:t xml:space="preserve">Mae'r darn hwn yn sôn am ganlyniadau hau ond nid medi, sathru olewydd ond nid eneinio'ch hun ag olew, a gwasgu gwin melys ond heb ei yfed.</w:t>
      </w:r>
    </w:p>
    <w:p/>
    <w:p>
      <w:r xmlns:w="http://schemas.openxmlformats.org/wordprocessingml/2006/main">
        <w:t xml:space="preserve">1. Byw Bywyd o Ffydd : Bendith y Cynhauaf</w:t>
      </w:r>
    </w:p>
    <w:p/>
    <w:p>
      <w:r xmlns:w="http://schemas.openxmlformats.org/wordprocessingml/2006/main">
        <w:t xml:space="preserve">2. Y Fendith ac Aberth Digonedd</w:t>
      </w:r>
    </w:p>
    <w:p/>
    <w:p>
      <w:r xmlns:w="http://schemas.openxmlformats.org/wordprocessingml/2006/main">
        <w:t xml:space="preserve">1. Galatiaid 6:7-9 - "Peidiwch â chael eich twyllo: nid yw Duw yn cael ei watwar, oherwydd beth bynnag mae rhywun yn ei hau, bydd hwnnw hefyd yn medi. Oherwydd y mae'r un sy'n hau i'w gnawd ei hun yn medi llygredigaeth, ond yr un sy'n hau i'w gnawd ei hun." y sawl sy'n hau i'r Ysbryd, o'r Ysbryd y bydd yn medi fywyd tragwyddol."</w:t>
      </w:r>
    </w:p>
    <w:p/>
    <w:p>
      <w:r xmlns:w="http://schemas.openxmlformats.org/wordprocessingml/2006/main">
        <w:t xml:space="preserve">2. Deuteronomium 8:7-10 - “Oherwydd y mae'r ARGLWYDD eich Duw yn dod â thi i wlad dda, yn wlad o ffrydiau dŵr, o ffynhonnau a ffynhonnau, yn llifo allan yn y dyffrynnoedd a'r bryniau, yn wlad o wenith a haidd, o winwydd a ffigysbren, a phomgranadau, gwlad o goed olewydd a mêl, gwlad y byddwch yn bwyta bara heb brinder ynddi, gwlad na byddo dim heb ddim, gwlad y mae ei cherrig yn haearn, ac y cei gloddio copr o'i bryniau. ."</w:t>
      </w:r>
    </w:p>
    <w:p/>
    <w:p>
      <w:r xmlns:w="http://schemas.openxmlformats.org/wordprocessingml/2006/main">
        <w:t xml:space="preserve">Micha 6:16 Canys cedwir deddfau Omri, a holl weithredoedd tŷ Ahab, a rhodiwch yn eu cyngor; i'th wneuthur di yn anghyfannedd, a'i thrigolion yn hisian: am hynny y dygwch waradwydd fy mhobl.</w:t>
      </w:r>
    </w:p>
    <w:p/>
    <w:p>
      <w:r xmlns:w="http://schemas.openxmlformats.org/wordprocessingml/2006/main">
        <w:t xml:space="preserve">Y mae deddfau Omri a holl weithredoedd tŷ Ahab yn cael eu cadw, ac y mae hyn yn arwain at ddinistr a gwaradwydd i'r bobl.</w:t>
      </w:r>
    </w:p>
    <w:p/>
    <w:p>
      <w:r xmlns:w="http://schemas.openxmlformats.org/wordprocessingml/2006/main">
        <w:t xml:space="preserve">1. Mae Gwrthod Anghyfiawnder yn Arwain i Gyfiawnder</w:t>
      </w:r>
    </w:p>
    <w:p/>
    <w:p>
      <w:r xmlns:w="http://schemas.openxmlformats.org/wordprocessingml/2006/main">
        <w:t xml:space="preserve">2. Dewiswch yn Ddoeth, Manteisiwch ar y Canlyniadau</w:t>
      </w:r>
    </w:p>
    <w:p/>
    <w:p>
      <w:r xmlns:w="http://schemas.openxmlformats.org/wordprocessingml/2006/main">
        <w:t xml:space="preserve">1. 1 Corinthiaid 15:33 - Peidiwch â chael eich camarwain: cwmni drwg yn llygru cymeriad da.</w:t>
      </w:r>
    </w:p>
    <w:p/>
    <w:p>
      <w:r xmlns:w="http://schemas.openxmlformats.org/wordprocessingml/2006/main">
        <w:t xml:space="preserve">2. Diarhebion 1:10-19 - Fy mab, os yw pechaduriaid yn eich hudo, paid ag ildio iddynt.</w:t>
      </w:r>
    </w:p>
    <w:p/>
    <w:p>
      <w:r xmlns:w="http://schemas.openxmlformats.org/wordprocessingml/2006/main">
        <w:t xml:space="preserve">Mae Micah pennod 7 yn portreadu golygfa o lygredd ysbrydol a moesol yn Israel, ond mae hefyd yn cynnig neges o obaith ac adferiad. Mae'r bennod yn amlygu galarnad y proffwyd dros y drygioni cyffredinol a'i sicrwydd o ffyddlondeb Duw.</w:t>
      </w:r>
    </w:p>
    <w:p/>
    <w:p>
      <w:r xmlns:w="http://schemas.openxmlformats.org/wordprocessingml/2006/main">
        <w:t xml:space="preserve">Paragraff 1af: Mae'r bennod yn dechrau gyda Micah yn mynegi ei dristwch dwfn a'i alarnad dros y dirywiad ysbrydol a moesol yn Israel. Mae'n disgrifio cymdeithas sy'n llawn twyll, trais a gormes, lle mae hyd yn oed perthnasoedd agos yn cael eu nodi gan frad a diffyg ymddiriedaeth (Micah 7:1-6).</w:t>
      </w:r>
    </w:p>
    <w:p/>
    <w:p>
      <w:r xmlns:w="http://schemas.openxmlformats.org/wordprocessingml/2006/main">
        <w:t xml:space="preserve">2il Baragraff: Er gwaethaf y tywyllwch, mae Micah yn datgan ei ymddiriedaeth ddiwyro yn Nuw. Mae'n cydnabod ei bechodau ei hun ond yn cadarnhau ei obaith ym maddeuant ac iachawdwriaeth Duw. Mae’n annog y bobl i ymddiried yn yr Arglwydd, a fydd yn dod â goleuni a chyfiawnder i’w sefyllfa (Micha 7:7-10).</w:t>
      </w:r>
    </w:p>
    <w:p/>
    <w:p>
      <w:r xmlns:w="http://schemas.openxmlformats.org/wordprocessingml/2006/main">
        <w:t xml:space="preserve">3ydd Paragraff: Mae'r bennod yn amlygu ffyddlondeb Duw a'i barodrwydd i bardwn ac adfer Ei bobl. Mae Micah yn atgoffa pobl o weithredoedd nerthol Duw yn y gorffennol, fel yr Exodus o'r Aifft, ac yn eu sicrhau o'i dosturi a'i faddeuant parhaus. Mae’n addo y bydd Duw yn cyflawni ei addewidion cyfamod ac yn dod ag adferiad i’w bobl (Micha 7:11-17).</w:t>
      </w:r>
    </w:p>
    <w:p/>
    <w:p>
      <w:r xmlns:w="http://schemas.openxmlformats.org/wordprocessingml/2006/main">
        <w:t xml:space="preserve">4ydd Paragraff: Mae'r bennod yn cloi gyda gweddi o foliant i Dduw, yn cydnabod ei fawredd, ei drugaredd, a'i ffyddlondeb. Mae Mica yn mynegi ei hyder y bydd Duw yn achub Ei bobl ac yn eu harwain i le digonedd a diogelwch (Micha 7:18-20).</w:t>
      </w:r>
    </w:p>
    <w:p/>
    <w:p>
      <w:r xmlns:w="http://schemas.openxmlformats.org/wordprocessingml/2006/main">
        <w:t xml:space="preserve">I grynhoi,</w:t>
      </w:r>
    </w:p>
    <w:p>
      <w:r xmlns:w="http://schemas.openxmlformats.org/wordprocessingml/2006/main">
        <w:t xml:space="preserve">Mae Micah pennod 7 yn portreadu golygfa o lygredd ysbrydol a moesol yn Israel ond yn cynnig neges o obaith ac adferiad.</w:t>
      </w:r>
    </w:p>
    <w:p/>
    <w:p>
      <w:r xmlns:w="http://schemas.openxmlformats.org/wordprocessingml/2006/main">
        <w:t xml:space="preserve">Galarnad am y drygioni a'r dirywiad moesol cyffredinol yn Israel.</w:t>
      </w:r>
    </w:p>
    <w:p>
      <w:r xmlns:w="http://schemas.openxmlformats.org/wordprocessingml/2006/main">
        <w:t xml:space="preserve">Sicrwydd o ymddiried ym maddeuant, iachawdwriaeth, a chyfiawnder Duw.</w:t>
      </w:r>
    </w:p>
    <w:p>
      <w:r xmlns:w="http://schemas.openxmlformats.org/wordprocessingml/2006/main">
        <w:t xml:space="preserve">Pwyslais ar ffyddlondeb Duw, ei dosturi, ac addewid o adferiad.</w:t>
      </w:r>
    </w:p>
    <w:p>
      <w:r xmlns:w="http://schemas.openxmlformats.org/wordprocessingml/2006/main">
        <w:t xml:space="preserve">Gweddi o fawl i Dduw am Ei fawredd, ei drugaredd, a'i ffyddlondeb.</w:t>
      </w:r>
    </w:p>
    <w:p/>
    <w:p>
      <w:r xmlns:w="http://schemas.openxmlformats.org/wordprocessingml/2006/main">
        <w:t xml:space="preserve">Mae'r bennod hon o Micah yn cyflwyno galarnad dros y llygredd ysbrydol a moesol yn Israel. Mae Micah yn mynegi ei dristwch dwfn dros gymdeithas a nodweddir gan dwyll, trais, gormes, a pherthynasau toredig. Fodd bynnag, yng nghanol y tywyllwch, mae Mica yn cadw ei ymddiriedaeth ddiwyro yn Nuw. Mae'n cydnabod ei bechodau ei hun ond yn cadarnhau ei obaith ym maddeuant ac iachawdwriaeth Duw. Mae Mica yn annog y bobl i ymddiried yn yr Arglwydd, a fydd yn dod â goleuni a chyfiawnder i'w sefyllfa. Mae’r bennod yn amlygu ffyddlondeb Duw a’i barodrwydd i bardwn ac adfer Ei bobl. Mae Micah yn eu hatgoffa o weithredoedd nerthol Duw yn y gorffennol ac yn eu sicrhau bod Ei dosturi a'i faddeuant yn parhau. Mae'n addo y bydd Duw yn cyflawni ei addewidion cyfamod ac yn dod ag adferiad i'w bobl. Terfyna y bennod trwy weddi o fawl i Dduw, yn cydnabod Ei fawredd, ei drugaredd, a'i ffyddlondeb. Mae Mica yn mynegi ei hyder y bydd Duw yn achub Ei bobl ac yn eu harwain i le o ddigonedd a diogelwch. Er gwaethaf y tywyllwch cyffredin, mae’r bennod hon yn cynnig neges o obaith, gan bwysleisio ffyddlondeb Duw a sicrwydd adferiad ac adbrynu.</w:t>
      </w:r>
    </w:p>
    <w:p/>
    <w:p>
      <w:r xmlns:w="http://schemas.openxmlformats.org/wordprocessingml/2006/main">
        <w:t xml:space="preserve">Micha 7:1 Gwae fi! canys yr wyf fel pan gasglasant ffrwythau yr haf, fel grawnwin y gwinwydd;</w:t>
      </w:r>
    </w:p>
    <w:p/>
    <w:p>
      <w:r xmlns:w="http://schemas.openxmlformats.org/wordprocessingml/2006/main">
        <w:t xml:space="preserve">Mae Micah yn mynegi ei dristwch am fethu â chasglu'r ffrwythau haf a ddymunai.</w:t>
      </w:r>
    </w:p>
    <w:p/>
    <w:p>
      <w:r xmlns:w="http://schemas.openxmlformats.org/wordprocessingml/2006/main">
        <w:t xml:space="preserve">1. Y Boddlonrwydd Sy'n Deillio O Fodlonrwydd</w:t>
      </w:r>
    </w:p>
    <w:p/>
    <w:p>
      <w:r xmlns:w="http://schemas.openxmlformats.org/wordprocessingml/2006/main">
        <w:t xml:space="preserve">2. Llawenydd Cynaeafu Ein Bendithion</w:t>
      </w:r>
    </w:p>
    <w:p/>
    <w:p>
      <w:r xmlns:w="http://schemas.openxmlformats.org/wordprocessingml/2006/main">
        <w:t xml:space="preserve">1. Philipiaid 4:11-13 - Nid fy mod yn sôn am fod mewn angen, oherwydd yr wyf wedi dysgu ym mha bynnag sefyllfa yr wyf i fod yn fodlon. Rwy'n gwybod sut i gael fy ngostwng, a gwn sut i amlhau. Mewn unrhyw a phob amgylchiad, rwyf wedi dysgu'r gyfrinach o wynebu digonedd a newyn, digonedd ac angen. Gallaf wneuthur pob peth trwy yr hwn sydd yn fy nerthu.</w:t>
      </w:r>
    </w:p>
    <w:p/>
    <w:p>
      <w:r xmlns:w="http://schemas.openxmlformats.org/wordprocessingml/2006/main">
        <w:t xml:space="preserve">2. Iago 4:13-15 - Deuwch yn awr, chwi sy'n dweud, Heddiw neu yfory awn i'r cyfryw dref a threulio blwyddyn yno i fasnachu a gwneud elw, ond ni wyddoch beth a ddaw yfory. Beth yw eich bywyd? Oherwydd rydych chi'n niwl sy'n ymddangos am ychydig o amser ac yna'n diflannu. Yn lle hynny dylech ddweud, "Os yw'r Arglwydd yn dymuno, byddwn byw, ac yn gwneud hyn neu'r llall."</w:t>
      </w:r>
    </w:p>
    <w:p/>
    <w:p>
      <w:r xmlns:w="http://schemas.openxmlformats.org/wordprocessingml/2006/main">
        <w:t xml:space="preserve">Micha 7:2 Y gŵr da a ddifethir o’r ddaear: ac nid oes uniawn ymhlith dynion: y maent oll yn cynllwyn am waed; hela pob un ei frawd â rhwyd.</w:t>
      </w:r>
    </w:p>
    <w:p/>
    <w:p>
      <w:r xmlns:w="http://schemas.openxmlformats.org/wordprocessingml/2006/main">
        <w:t xml:space="preserve">Y mae'r da wedi eu disodli gan y drygionus; nid oes neb yn ddibynadwy ac mae pawb yn hela ei gilydd am niwed.</w:t>
      </w:r>
    </w:p>
    <w:p/>
    <w:p>
      <w:r xmlns:w="http://schemas.openxmlformats.org/wordprocessingml/2006/main">
        <w:t xml:space="preserve">1. Y Perygl o Gyfaddawdu ein Cymmeriad</w:t>
      </w:r>
    </w:p>
    <w:p/>
    <w:p>
      <w:r xmlns:w="http://schemas.openxmlformats.org/wordprocessingml/2006/main">
        <w:t xml:space="preserve">2. Yr Angenrheidrwydd i Ymlid Sancteiddrwydd</w:t>
      </w:r>
    </w:p>
    <w:p/>
    <w:p>
      <w:r xmlns:w="http://schemas.openxmlformats.org/wordprocessingml/2006/main">
        <w:t xml:space="preserve">1. Diarhebion 10:9 - "Y mae'r sawl sy'n rhodio mewn uniondeb yn cerdded yn ddiogel, ond y sawl sy'n gwneud ei ffyrdd yn gam a geir."</w:t>
      </w:r>
    </w:p>
    <w:p/>
    <w:p>
      <w:r xmlns:w="http://schemas.openxmlformats.org/wordprocessingml/2006/main">
        <w:t xml:space="preserve">2. Salm 37:27 - Cilio oddi wrth ddrygioni a gwneud daioni; felly y trigwch byth.</w:t>
      </w:r>
    </w:p>
    <w:p/>
    <w:p>
      <w:r xmlns:w="http://schemas.openxmlformats.org/wordprocessingml/2006/main">
        <w:t xml:space="preserve">Micha 7:3 Fel y gwnânt ddrwg â’u dwy law yn daer, y tywysog a ofyn, a’r barnwr sydd yn gofyn gwobr; a’r gŵr mawr, efe a draetha ei ddymuniad drygionus: felly y maent yn ei amwisgo.</w:t>
      </w:r>
    </w:p>
    <w:p/>
    <w:p>
      <w:r xmlns:w="http://schemas.openxmlformats.org/wordprocessingml/2006/main">
        <w:t xml:space="preserve">Mae'r tywysog, y barnwr, a'r gŵr mawr i gyd yn gofyn am wobrau ac yn mynegi eu chwantau direidus.</w:t>
      </w:r>
    </w:p>
    <w:p/>
    <w:p>
      <w:r xmlns:w="http://schemas.openxmlformats.org/wordprocessingml/2006/main">
        <w:t xml:space="preserve">1. Grym Temtasiwn a'i Heffeithiau</w:t>
      </w:r>
    </w:p>
    <w:p/>
    <w:p>
      <w:r xmlns:w="http://schemas.openxmlformats.org/wordprocessingml/2006/main">
        <w:t xml:space="preserve">2. Peryglon Trachwant</w:t>
      </w:r>
    </w:p>
    <w:p/>
    <w:p>
      <w:r xmlns:w="http://schemas.openxmlformats.org/wordprocessingml/2006/main">
        <w:t xml:space="preserve">1. Iago 1:13-15 - Peidied neb â dweud pan fydd yn cael ei demtio, Yr wyf yn cael fy nhemtio gan Dduw, oherwydd ni all Duw gael ei demtio gan ddrygioni, ac nid yw ef ei hun yn temtio neb. Ond mae pob person yn cael ei demtio pan fydd yn cael ei ddenu a'i ddenu gan ei awydd ei hun. Yna y mae chwant wedi ei genhedlu yn esgor ar bechod, a phechod pan y byddo wedi ei lwyr dyfu yn esgor ar farwolaeth.</w:t>
      </w:r>
    </w:p>
    <w:p/>
    <w:p>
      <w:r xmlns:w="http://schemas.openxmlformats.org/wordprocessingml/2006/main">
        <w:t xml:space="preserve">2. Diarhebion 28:25 - Mae dyn barus yn cynnen, ond bydd y sawl sy'n ymddiried yn yr Arglwydd yn cael ei gyfoethogi.</w:t>
      </w:r>
    </w:p>
    <w:p/>
    <w:p>
      <w:r xmlns:w="http://schemas.openxmlformats.org/wordprocessingml/2006/main">
        <w:t xml:space="preserve">Micha 7:4 Y goreu ohonynt sydd fel mieri: llymach yw’r uniawn na llwyn drain: y mae dydd dy wylwyr a’th wyliadwriaeth yn dyfod; yn awr fydd eu drygfyd.</w:t>
      </w:r>
    </w:p>
    <w:p/>
    <w:p>
      <w:r xmlns:w="http://schemas.openxmlformats.org/wordprocessingml/2006/main">
        <w:t xml:space="preserve">Mae dydd barn Duw yn dod yn fuan a bydd yn achosi dryswch ac anobaith ymhlith Ei bobl.</w:t>
      </w:r>
    </w:p>
    <w:p/>
    <w:p>
      <w:r xmlns:w="http://schemas.openxmlformats.org/wordprocessingml/2006/main">
        <w:t xml:space="preserve">1. Cofleidio Gobaith Barn ar Ddyfodiad Duw</w:t>
      </w:r>
    </w:p>
    <w:p/>
    <w:p>
      <w:r xmlns:w="http://schemas.openxmlformats.org/wordprocessingml/2006/main">
        <w:t xml:space="preserve">2. Pwy Ydym Ni Pan Fyddwn Yn Disgwyl Ymweliad Duw?</w:t>
      </w:r>
    </w:p>
    <w:p/>
    <w:p>
      <w:r xmlns:w="http://schemas.openxmlformats.org/wordprocessingml/2006/main">
        <w:t xml:space="preserve">1. Rhufeiniaid 5:5 - Ac nid yw gobaith yn peri cywilydd; oherwydd y mae cariad Duw yn cael ei dywallt yn ein calonnau trwy'r Ysbryd Glân a roddwyd i ni.</w:t>
      </w:r>
    </w:p>
    <w:p/>
    <w:p>
      <w:r xmlns:w="http://schemas.openxmlformats.org/wordprocessingml/2006/main">
        <w:t xml:space="preserve">2. Luc 21:25-28 - A bydd arwyddion yn yr haul, ac yn y lleuad, ac yn y sêr; ac ar y ddaear trallod cenhedloedd, gyda dryswch; y môr a'r tonnau yn rhuo; Calonnau dynion yn eu siomi rhag ofn, ac am ofalu am y pethau sydd ar ddyfod ar y ddaear: canys nerthoedd y nef a ysgydwir.</w:t>
      </w:r>
    </w:p>
    <w:p/>
    <w:p>
      <w:r xmlns:w="http://schemas.openxmlformats.org/wordprocessingml/2006/main">
        <w:t xml:space="preserve">Mica 7:5 Nac ymddiried mewn cyfaill, nac ymddiried mewn tywysydd: cadw ddrysau dy enau rhag yr hon sydd yn gorwedd yn dy fynwes.</w:t>
      </w:r>
    </w:p>
    <w:p/>
    <w:p>
      <w:r xmlns:w="http://schemas.openxmlformats.org/wordprocessingml/2006/main">
        <w:t xml:space="preserve">Ymddiried yn Nuw, nid mewn dyn.</w:t>
      </w:r>
    </w:p>
    <w:p/>
    <w:p>
      <w:r xmlns:w="http://schemas.openxmlformats.org/wordprocessingml/2006/main">
        <w:t xml:space="preserve">1: Dylai ein hymddiriedaeth fod yn Nuw ac nid yn ein nerth ein hunain nac yng nghryfder eraill.</w:t>
      </w:r>
    </w:p>
    <w:p/>
    <w:p>
      <w:r xmlns:w="http://schemas.openxmlformats.org/wordprocessingml/2006/main">
        <w:t xml:space="preserve">2: Dylem fod yn ofalus pwy yr ydym yn ymddiried ynddynt a pheidio â rhoi gormod o hyder yn neb, gan gynnwys y rhai sydd agosaf atom.</w:t>
      </w:r>
    </w:p>
    <w:p/>
    <w:p>
      <w:r xmlns:w="http://schemas.openxmlformats.org/wordprocessingml/2006/main">
        <w:t xml:space="preserve">1: Diarhebion 3:5-6 - Ymddiried yn yr Arglwydd â'th holl galon; ac na bwysa wrth dy ddeall dy hun. Yn dy holl ffyrdd cydnabydda ef, ac efe a gyfarwydda dy lwybrau.</w:t>
      </w:r>
    </w:p>
    <w:p/>
    <w:p>
      <w:r xmlns:w="http://schemas.openxmlformats.org/wordprocessingml/2006/main">
        <w:t xml:space="preserve">2: Eseia 26:3-4 - Cei ei gadw mewn heddwch perffaith, y mae ei feddwl yn aros arnat: oherwydd ei fod yn ymddiried ynot. Ymddiriedwch yn yr Arglwydd byth, oherwydd yn yr Arglwydd DDUW y mae nerth tragwyddol.</w:t>
      </w:r>
    </w:p>
    <w:p/>
    <w:p>
      <w:r xmlns:w="http://schemas.openxmlformats.org/wordprocessingml/2006/main">
        <w:t xml:space="preserve">Micha 7:6 Canys y mab sydd yn amharchu’r tad, y ferch a gyfyd yn erbyn ei mam, y ferch yng nghyfraith yn erbyn ei mam-yng-nghyfraith; gelynion dyn yw gwŷr ei dŷ ei hun.</w:t>
      </w:r>
    </w:p>
    <w:p/>
    <w:p>
      <w:r xmlns:w="http://schemas.openxmlformats.org/wordprocessingml/2006/main">
        <w:t xml:space="preserve">Mae'r Arglwydd yn ymwybodol o'n gwrthdaro mewnol ac yn ein rhybuddio rhag dirmygu ein teuluoedd.</w:t>
      </w:r>
    </w:p>
    <w:p/>
    <w:p>
      <w:r xmlns:w="http://schemas.openxmlformats.org/wordprocessingml/2006/main">
        <w:t xml:space="preserve">1. Grym Anrhydedd: Rhybudd yr Arglwydd rhag Gwaredu Ein Teuluoedd</w:t>
      </w:r>
    </w:p>
    <w:p/>
    <w:p>
      <w:r xmlns:w="http://schemas.openxmlformats.org/wordprocessingml/2006/main">
        <w:t xml:space="preserve">2. Dod o Hyd i Heddwch ac Undod yn Ein Cartrefi: Yn dilyn Gorchymyn yr Arglwydd</w:t>
      </w:r>
    </w:p>
    <w:p/>
    <w:p>
      <w:r xmlns:w="http://schemas.openxmlformats.org/wordprocessingml/2006/main">
        <w:t xml:space="preserve">1. Effesiaid 6:2-3 - Anrhydedda dy dad a'th fam, sef y gorchymyn cyntaf ag addewid, er mwyn iddo fynd yn dda i ti ac i ti fwynhau bywyd hir ar y ddaear.</w:t>
      </w:r>
    </w:p>
    <w:p/>
    <w:p>
      <w:r xmlns:w="http://schemas.openxmlformats.org/wordprocessingml/2006/main">
        <w:t xml:space="preserve">2. Diarhebion 3:1-2 - Fy mab, paid ag anghofio fy nysgeidiaeth, ond cadw fy ngorchmynion yn dy galon, oherwydd byddan nhw'n ymestyn dy oes am flynyddoedd lawer ac yn dod â thi i ffyniant.</w:t>
      </w:r>
    </w:p>
    <w:p/>
    <w:p>
      <w:r xmlns:w="http://schemas.openxmlformats.org/wordprocessingml/2006/main">
        <w:t xml:space="preserve">Micha 7:7 Am hynny edrychaf ar yr ARGLWYDD; Disgwyliaf wrth DDUW fy iachawdwriaeth : fy Nuw a wrendy arnaf.</w:t>
      </w:r>
    </w:p>
    <w:p/>
    <w:p>
      <w:r xmlns:w="http://schemas.openxmlformats.org/wordprocessingml/2006/main">
        <w:t xml:space="preserve">Mae'r darn hwn yn sôn am ffyddlondeb Duw wrth ddarparu iachawdwriaeth i'r rhai sy'n edrych ato.</w:t>
      </w:r>
    </w:p>
    <w:p/>
    <w:p>
      <w:r xmlns:w="http://schemas.openxmlformats.org/wordprocessingml/2006/main">
        <w:t xml:space="preserve">1. "Duw a'ch Gwrando: Ffyddlondeb yr ARGLWYDD"</w:t>
      </w:r>
    </w:p>
    <w:p/>
    <w:p>
      <w:r xmlns:w="http://schemas.openxmlformats.org/wordprocessingml/2006/main">
        <w:t xml:space="preserve">2. " Disgwyl ar Dduw yr Iachawdwriaeth"</w:t>
      </w:r>
    </w:p>
    <w:p/>
    <w:p>
      <w:r xmlns:w="http://schemas.openxmlformats.org/wordprocessingml/2006/main">
        <w:t xml:space="preserve">1. Salm 145:18 - Mae'r ARGLWYDD yn agos at bawb sy'n galw arno, at bawb sy'n galw arno mewn gwirionedd.</w:t>
      </w:r>
    </w:p>
    <w:p/>
    <w:p>
      <w:r xmlns:w="http://schemas.openxmlformats.org/wordprocessingml/2006/main">
        <w:t xml:space="preserve">2. Eseia 30:18 - Felly mae'r ARGLWYDD yn aros i fod yn drugarog i chi, ac felly mae'n dyrchafu ei hun i ddangos trugaredd i chi. Oherwydd Duw cyfiawnder yw'r ARGLWYDD; gwyn ei fyd pawb sy'n disgwyl amdano.</w:t>
      </w:r>
    </w:p>
    <w:p/>
    <w:p>
      <w:r xmlns:w="http://schemas.openxmlformats.org/wordprocessingml/2006/main">
        <w:t xml:space="preserve">Micha 7:8 Na lawenycha i'm herbyn, fy ngelyn: pan syrthiaf, mi a gyfodaf; pan eisteddaf mewn tywyllwch, bydd yr ARGLWYDD yn oleuni i mi.</w:t>
      </w:r>
    </w:p>
    <w:p/>
    <w:p>
      <w:r xmlns:w="http://schemas.openxmlformats.org/wordprocessingml/2006/main">
        <w:t xml:space="preserve">Mae'r darn hwn yn sôn am y gobaith a'r cryfder y mae Duw yn eu darparu mewn cyfnod anodd.</w:t>
      </w:r>
    </w:p>
    <w:p/>
    <w:p>
      <w:r xmlns:w="http://schemas.openxmlformats.org/wordprocessingml/2006/main">
        <w:t xml:space="preserve">1: "Ymddiried yn Nuw - Ef fydd Ein Goleuni yn y Cyfnod Tywyll"</w:t>
      </w:r>
    </w:p>
    <w:p/>
    <w:p>
      <w:r xmlns:w="http://schemas.openxmlformats.org/wordprocessingml/2006/main">
        <w:t xml:space="preserve">2: "Cysur Duw mewn Sefyllfaoedd Heriol"</w:t>
      </w:r>
    </w:p>
    <w:p/>
    <w:p>
      <w:r xmlns:w="http://schemas.openxmlformats.org/wordprocessingml/2006/main">
        <w:t xml:space="preserve">1: Eseia 9:2 - "Y bobl oedd yn cerdded mewn tywyllwch a welsant oleuni mawr: y rhai sy'n trigo yng ngwlad cysgod angau, y disgleiriodd y goleuni arnynt."</w:t>
      </w:r>
    </w:p>
    <w:p/>
    <w:p>
      <w:r xmlns:w="http://schemas.openxmlformats.org/wordprocessingml/2006/main">
        <w:t xml:space="preserve">2: Salm 23:4 - "Ie, er fy mod yn cerdded trwy ddyffryn cysgod angau, nid ofnaf ddim drwg; oherwydd yr wyt ti gyda mi; dy wialen a'th ffon a'm cysurant."</w:t>
      </w:r>
    </w:p>
    <w:p/>
    <w:p>
      <w:r xmlns:w="http://schemas.openxmlformats.org/wordprocessingml/2006/main">
        <w:t xml:space="preserve">Micha 7:9 Dygaf ddig yr ARGLWYDD, oherwydd pechais yn ei erbyn ef, nes iddo ddadlau fy achos, a gwneud barn drosof: efe a’m dwg allan i’r goleuni, a mi a welaf ei gyfiawnder ef.</w:t>
      </w:r>
    </w:p>
    <w:p/>
    <w:p>
      <w:r xmlns:w="http://schemas.openxmlformats.org/wordprocessingml/2006/main">
        <w:t xml:space="preserve">Bydd Duw yn maddau i'r rhai sy'n pechu yn ei erbyn ac yn dod â nhw i'r goleuni i dystio i'w gyfiawnder.</w:t>
      </w:r>
    </w:p>
    <w:p/>
    <w:p>
      <w:r xmlns:w="http://schemas.openxmlformats.org/wordprocessingml/2006/main">
        <w:t xml:space="preserve">1. Maddeuant Duw — Pa fodd y mae Efe bob amser yn barod i faddau ein camweddau os trown ato Ef.</w:t>
      </w:r>
    </w:p>
    <w:p/>
    <w:p>
      <w:r xmlns:w="http://schemas.openxmlformats.org/wordprocessingml/2006/main">
        <w:t xml:space="preserve">2. Dwyn Digofaint yr Arglwydd — Cydnabod canlyniadau ein pechodau a cheisio maddeuant gan yr Arglwydd.</w:t>
      </w:r>
    </w:p>
    <w:p/>
    <w:p>
      <w:r xmlns:w="http://schemas.openxmlformats.org/wordprocessingml/2006/main">
        <w:t xml:space="preserve">1. Eseia 55:7 - "Gadael yr annuwiol ei ffordd, a'r anghyfiawn ei feddyliau: a dychweled at yr ARGLWYDD, a bydd yn trugarhau wrtho; ac at ein Duw ni, oherwydd fe bardwn yn helaeth."</w:t>
      </w:r>
    </w:p>
    <w:p/>
    <w:p>
      <w:r xmlns:w="http://schemas.openxmlformats.org/wordprocessingml/2006/main">
        <w:t xml:space="preserve">2. Rhufeiniaid 5:8-9 - "Ond mae Duw yn cymeradwyo ei gariad tuag atom ni, yn yr ystyr, tra oeddem ni eto'n bechaduriaid, i Grist farw drosom ni. Yn fwy o lawer, gan hynny, wedi ein cyfiawnhau yn awr trwy ei waed ef, y'n hachubir rhag digofaint trwyddo ef." fe."</w:t>
      </w:r>
    </w:p>
    <w:p/>
    <w:p>
      <w:r xmlns:w="http://schemas.openxmlformats.org/wordprocessingml/2006/main">
        <w:t xml:space="preserve">Mica 7:10 Yna y gelyn a’i gwêl, a gwarth a orchuddia yr hon a ddywedodd wrthyf, Pa le y mae yr ARGLWYDD dy DDUW? fy llygaid a welant hi: yn awr hi a sathrir fel cors yr heolydd.</w:t>
      </w:r>
    </w:p>
    <w:p/>
    <w:p>
      <w:r xmlns:w="http://schemas.openxmlformats.org/wordprocessingml/2006/main">
        <w:t xml:space="preserve">Bydd gelynion yr Arglwydd yn cael eu cywilyddio pan welant allu'r Arglwydd, a chânt eu sathru fel llaid yn y stryd.</w:t>
      </w:r>
    </w:p>
    <w:p/>
    <w:p>
      <w:r xmlns:w="http://schemas.openxmlformats.org/wordprocessingml/2006/main">
        <w:t xml:space="preserve">1. Grym a Gogoniant yr Arglwydd: Sut y Bydd Gelynion Duw yn Cael Eu Cywilyddio</w:t>
      </w:r>
    </w:p>
    <w:p/>
    <w:p>
      <w:r xmlns:w="http://schemas.openxmlformats.org/wordprocessingml/2006/main">
        <w:t xml:space="preserve">2. Nerth Ffydd: Gwybod yr Arglwydd sydd Bob amser Mewn Rheolaeth</w:t>
      </w:r>
    </w:p>
    <w:p/>
    <w:p>
      <w:r xmlns:w="http://schemas.openxmlformats.org/wordprocessingml/2006/main">
        <w:t xml:space="preserve">1. Salm 68:1 - "Coded Duw, gwasgerer ei elynion: ffoed y rhai sy'n ei gasáu o'i flaen."</w:t>
      </w:r>
    </w:p>
    <w:p/>
    <w:p>
      <w:r xmlns:w="http://schemas.openxmlformats.org/wordprocessingml/2006/main">
        <w:t xml:space="preserve">2. Eseia 66:14 - "A phan welwch hyn, bydd eich calon yn llawenhau, a bydd eich esgyrn yn ffynnu fel llysieuyn: a bydd llaw yr ARGLWYDD yn hysbys tuag at ei weision, a'i ddig tuag at ei elynion."</w:t>
      </w:r>
    </w:p>
    <w:p/>
    <w:p>
      <w:r xmlns:w="http://schemas.openxmlformats.org/wordprocessingml/2006/main">
        <w:t xml:space="preserve">Micha 7:11 Yn y dydd y byddo dy furiau i gael eu hadeiladu, yn y dydd hwnnw y pellheir y gorchymyn.</w:t>
      </w:r>
    </w:p>
    <w:p/>
    <w:p>
      <w:r xmlns:w="http://schemas.openxmlformats.org/wordprocessingml/2006/main">
        <w:t xml:space="preserve">Y diwrnod y mae muriau Duw yn cael eu hadeiladu yw'r diwrnod y mae pob gorchymyn yn cael ei ddileu.</w:t>
      </w:r>
    </w:p>
    <w:p/>
    <w:p>
      <w:r xmlns:w="http://schemas.openxmlformats.org/wordprocessingml/2006/main">
        <w:t xml:space="preserve">1. Gras Duw Yn Gorlifo : Byw Fyw Yn He Digonedd Duw</w:t>
      </w:r>
    </w:p>
    <w:p/>
    <w:p>
      <w:r xmlns:w="http://schemas.openxmlformats.org/wordprocessingml/2006/main">
        <w:t xml:space="preserve">2. Dibynnu Ar Addewidion Duw: Rhyddhau Ein Hunain O Ofn</w:t>
      </w:r>
    </w:p>
    <w:p/>
    <w:p>
      <w:r xmlns:w="http://schemas.openxmlformats.org/wordprocessingml/2006/main">
        <w:t xml:space="preserve">1. Salm 118:22 - "Mae'r garreg gwrthod yr adeiladwyr wedi dod yn gonglfaen."</w:t>
      </w:r>
    </w:p>
    <w:p/>
    <w:p>
      <w:r xmlns:w="http://schemas.openxmlformats.org/wordprocessingml/2006/main">
        <w:t xml:space="preserve">2. Eseia 48:17-18 - "Dyma mae'r Arglwydd yn ei ddweud -- dy Waredwr, Sanct Israel: "Myfi yw'r Arglwydd dy Dduw, sy'n dysgu i ti beth sydd orau i ti, sy'n dy arwain yn y ffordd. dylech fynd. Pe baech ond wedi talu sylw i'm gorchmynion, byddai eich heddwch fel afon, eich cyfiawnder fel tonnau'r môr."</w:t>
      </w:r>
    </w:p>
    <w:p/>
    <w:p>
      <w:r xmlns:w="http://schemas.openxmlformats.org/wordprocessingml/2006/main">
        <w:t xml:space="preserve">Micha 7:12 Y dydd hwnnw hefyd y daw efe atat ti o Asyria, ac o’r dinasoedd caerog, ac o’r amddiffynfa hyd yr afon, ac o fôr i fôr, ac o fynydd i fynydd.</w:t>
      </w:r>
    </w:p>
    <w:p/>
    <w:p>
      <w:r xmlns:w="http://schemas.openxmlformats.org/wordprocessingml/2006/main">
        <w:t xml:space="preserve">Yn nydd yr Arglwydd bydd pobl yn tyrru ato o bob man, o Asyria, dinasoedd caerog, caerau, afonydd, moroedd, mynyddoedd, etc.</w:t>
      </w:r>
    </w:p>
    <w:p/>
    <w:p>
      <w:r xmlns:w="http://schemas.openxmlformats.org/wordprocessingml/2006/main">
        <w:t xml:space="preserve">1. Addewid Amddiffyniad Duw : Canfod Lloches yn yr Arglwydd</w:t>
      </w:r>
    </w:p>
    <w:p/>
    <w:p>
      <w:r xmlns:w="http://schemas.openxmlformats.org/wordprocessingml/2006/main">
        <w:t xml:space="preserve">2. Cyflfredinolrwydd Cariad Duw: Cyrraedd Pawb</w:t>
      </w:r>
    </w:p>
    <w:p/>
    <w:p>
      <w:r xmlns:w="http://schemas.openxmlformats.org/wordprocessingml/2006/main">
        <w:t xml:space="preserve">1. Eseia 43:1-3 - “Ond yn awr fel hyn y dywed yr Arglwydd, yr hwn a'th greodd, O Jacob, yr hwn a'th luniodd, O Israel: Nac ofna, oherwydd gwaredais di; gelwais di ar enw, ti. eiddof fi: pan eloch trwy'r dyfroedd, mi a fyddaf gyda chwi; a thrwy'r afonydd ni'ch gorlethant; pan rodio trwy dân ni'th losgir, ac ni'th ddifa'r fflam: canys myfi yw y Arglwydd dy Dduw, Sanct Israel, dy Waredwr.</w:t>
      </w:r>
    </w:p>
    <w:p/>
    <w:p>
      <w:r xmlns:w="http://schemas.openxmlformats.org/wordprocessingml/2006/main">
        <w:t xml:space="preserve">2. Salm 46:1-3 - Duw yw ein noddfa a'n cryfder, yn gymorth presennol iawn mewn helbul. Am hynny nid ofnwn er i'r ddaear ildio, er i'r mynyddoedd symud i galon y môr, er bod ei ddyfroedd yn rhuo ac yn ewyn, er i'r mynyddoedd grynu gan ei ymchwydd.</w:t>
      </w:r>
    </w:p>
    <w:p/>
    <w:p>
      <w:r xmlns:w="http://schemas.openxmlformats.org/wordprocessingml/2006/main">
        <w:t xml:space="preserve">Micha 7:13 Er hynny bydd y wlad yn anghyfannedd o achos y rhai sy’n trigo ynddi, oherwydd ffrwyth eu gweithredoedd.</w:t>
      </w:r>
    </w:p>
    <w:p/>
    <w:p>
      <w:r xmlns:w="http://schemas.openxmlformats.org/wordprocessingml/2006/main">
        <w:t xml:space="preserve">Bydd y tir yn anghyfannedd oherwydd gweithredoedd y bobl.</w:t>
      </w:r>
    </w:p>
    <w:p/>
    <w:p>
      <w:r xmlns:w="http://schemas.openxmlformats.org/wordprocessingml/2006/main">
        <w:t xml:space="preserve">1 : Bydd Duw yn barnu y rhai sy'n gwneud drwg.</w:t>
      </w:r>
    </w:p>
    <w:p/>
    <w:p>
      <w:r xmlns:w="http://schemas.openxmlformats.org/wordprocessingml/2006/main">
        <w:t xml:space="preserve">2: Dylem ymdrechu i wneud gweithredoedd da ac osgoi niweidio eraill.</w:t>
      </w:r>
    </w:p>
    <w:p/>
    <w:p>
      <w:r xmlns:w="http://schemas.openxmlformats.org/wordprocessingml/2006/main">
        <w:t xml:space="preserve">1: Rhufeiniaid 2:6-8 - Bydd Duw yn talu i bob un yn ôl ei weithredoedd.</w:t>
      </w:r>
    </w:p>
    <w:p/>
    <w:p>
      <w:r xmlns:w="http://schemas.openxmlformats.org/wordprocessingml/2006/main">
        <w:t xml:space="preserve">2: Mathew 7:12 - Gwnewch i eraill fel y byddech chi'n eu gwneud i chi.</w:t>
      </w:r>
    </w:p>
    <w:p/>
    <w:p>
      <w:r xmlns:w="http://schemas.openxmlformats.org/wordprocessingml/2006/main">
        <w:t xml:space="preserve">Micha 7:14 Portha dy bobl â’th wialen, praidd dy etifeddiaeth, y rhai sydd yn trigo yn unig yn y coed, yng nghanol Carmel: porthant yn Basan a Gilead, megis yn y dyddiau gynt.</w:t>
      </w:r>
    </w:p>
    <w:p/>
    <w:p>
      <w:r xmlns:w="http://schemas.openxmlformats.org/wordprocessingml/2006/main">
        <w:t xml:space="preserve">Mae Duw yn gorchymyn i'w bobl ofalu am ddiadell eu hetifeddiaeth, gan ganiatáu iddynt fwydo yn Basan, Gilead, a Charmel fel y gwnaethant yn y dyddiau gynt.</w:t>
      </w:r>
    </w:p>
    <w:p/>
    <w:p>
      <w:r xmlns:w="http://schemas.openxmlformats.org/wordprocessingml/2006/main">
        <w:t xml:space="preserve">1. "Caru Ein Treftadaeth: Y Cyfrifoldeb o Ofalu am Braidd Duw"</w:t>
      </w:r>
    </w:p>
    <w:p/>
    <w:p>
      <w:r xmlns:w="http://schemas.openxmlformats.org/wordprocessingml/2006/main">
        <w:t xml:space="preserve">2. " Y Fendith o Ymborthi y Praidd : Gwarchod Anrhegion Duw."</w:t>
      </w:r>
    </w:p>
    <w:p/>
    <w:p>
      <w:r xmlns:w="http://schemas.openxmlformats.org/wordprocessingml/2006/main">
        <w:t xml:space="preserve">1. Ioan 10:11-15 “Fi ydy'r bugail da. Mae'r bugail da yn rhoi ei einioes dros y defaid.</w:t>
      </w:r>
    </w:p>
    <w:p/>
    <w:p>
      <w:r xmlns:w="http://schemas.openxmlformats.org/wordprocessingml/2006/main">
        <w:t xml:space="preserve">12 Y mae'r sawl sy'n llogi, ac nid yn fugail, yn berchen ar y defaid, yn gweld y blaidd yn dod ac yn gadael y defaid ac yn ffoi, a'r blaidd yn eu cipio ac yn eu gwasgaru.</w:t>
      </w:r>
    </w:p>
    <w:p/>
    <w:p>
      <w:r xmlns:w="http://schemas.openxmlformats.org/wordprocessingml/2006/main">
        <w:t xml:space="preserve">13 Y mae'n ffoi am ei fod yn gyflogwr, ac nid yw'n gofalu dim am y defaid.</w:t>
      </w:r>
    </w:p>
    <w:p/>
    <w:p>
      <w:r xmlns:w="http://schemas.openxmlformats.org/wordprocessingml/2006/main">
        <w:t xml:space="preserve">14 Myfi yw'r bugail da. Rwy'n gwybod fy rhai fy hun ac mae fy rhai fy hun yn fy adnabod,</w:t>
      </w:r>
    </w:p>
    <w:p/>
    <w:p>
      <w:r xmlns:w="http://schemas.openxmlformats.org/wordprocessingml/2006/main">
        <w:t xml:space="preserve">15 yn union fel y mae'r Tad yn fy adnabod i, a minnau'n adnabod y Tad; a rhoddais fy einioes dros y defaid."</w:t>
      </w:r>
    </w:p>
    <w:p/>
    <w:p>
      <w:r xmlns:w="http://schemas.openxmlformats.org/wordprocessingml/2006/main">
        <w:t xml:space="preserve">2. Eseia 40:11 "Bydd yn gofalu ei braidd fel bugail; bydd yn casglu'r ŵyn yn ei freichiau; bydd yn eu cario yn ei fynwes, ac yn arwain y rhai ifanc yn dyner."</w:t>
      </w:r>
    </w:p>
    <w:p/>
    <w:p>
      <w:r xmlns:w="http://schemas.openxmlformats.org/wordprocessingml/2006/main">
        <w:t xml:space="preserve">Micha 7:15 Yn ôl dyddiau dy ddyfodiad allan o wlad yr Aifft y mynegaf iddo bethau rhyfeddol.</w:t>
      </w:r>
    </w:p>
    <w:p/>
    <w:p>
      <w:r xmlns:w="http://schemas.openxmlformats.org/wordprocessingml/2006/main">
        <w:t xml:space="preserve">Bydd Duw yn dangos i'w bobl bethau rhyfeddol yn nyddiau eu hymadawiad o'r Aifft.</w:t>
      </w:r>
    </w:p>
    <w:p/>
    <w:p>
      <w:r xmlns:w="http://schemas.openxmlformats.org/wordprocessingml/2006/main">
        <w:t xml:space="preserve">1. Darpariaeth Rhyfeddol Duw i'w Bobl</w:t>
      </w:r>
    </w:p>
    <w:p/>
    <w:p>
      <w:r xmlns:w="http://schemas.openxmlformats.org/wordprocessingml/2006/main">
        <w:t xml:space="preserve">2. Grym Ffyddlondeb Duw</w:t>
      </w:r>
    </w:p>
    <w:p/>
    <w:p>
      <w:r xmlns:w="http://schemas.openxmlformats.org/wordprocessingml/2006/main">
        <w:t xml:space="preserve">1. Exodus 13:17-18 - Pan adawodd Pharo i'r bobl fynd, ni wnaeth Duw eu harwain ar y ffordd trwy wlad y Philistiaid, er bod hynny'n fyrrach. Oherwydd dywedodd Duw, "Os wynebant ryfel, gallent newid eu meddyliau a dychwelyd i'r Aifft."</w:t>
      </w:r>
    </w:p>
    <w:p/>
    <w:p>
      <w:r xmlns:w="http://schemas.openxmlformats.org/wordprocessingml/2006/main">
        <w:t xml:space="preserve">2. Rhufeiniaid 8:28 - A gwyddom fod Duw ym mhob peth yn gweithio er lles y rhai sy'n ei garu, sydd wedi eu galw yn ôl ei bwrpas.</w:t>
      </w:r>
    </w:p>
    <w:p/>
    <w:p>
      <w:r xmlns:w="http://schemas.openxmlformats.org/wordprocessingml/2006/main">
        <w:t xml:space="preserve">Micha 7:16 Y cenhedloedd a welant ac a waradwyddir wrth eu holl nerth: gosodant eu llaw ar eu genau, byddaru eu clustiau.</w:t>
      </w:r>
    </w:p>
    <w:p/>
    <w:p>
      <w:r xmlns:w="http://schemas.openxmlformats.org/wordprocessingml/2006/main">
        <w:t xml:space="preserve">Bydd y cenhedloedd yn cael eu syfrdanu gan eu pŵer eu hunain ac yn cael eu tawelu wrth iddynt sylweddoli eu di-nodedd eu hunain.</w:t>
      </w:r>
    </w:p>
    <w:p/>
    <w:p>
      <w:r xmlns:w="http://schemas.openxmlformats.org/wordprocessingml/2006/main">
        <w:t xml:space="preserve">1. Goresgyn Balchder Trwy Gostyngeiddrwydd</w:t>
      </w:r>
    </w:p>
    <w:p/>
    <w:p>
      <w:r xmlns:w="http://schemas.openxmlformats.org/wordprocessingml/2006/main">
        <w:t xml:space="preserve">2. Grym Tawelwch</w:t>
      </w:r>
    </w:p>
    <w:p/>
    <w:p>
      <w:r xmlns:w="http://schemas.openxmlformats.org/wordprocessingml/2006/main">
        <w:t xml:space="preserve">1. Iago 4:10 - "Gorostyngwch eich hunain yng ngolwg yr Arglwydd, ac efe a'ch dyrchafa."</w:t>
      </w:r>
    </w:p>
    <w:p/>
    <w:p>
      <w:r xmlns:w="http://schemas.openxmlformats.org/wordprocessingml/2006/main">
        <w:t xml:space="preserve">2. Salm 46:10 - "Byddwch llonydd, a gwybod mai myfi yw Duw."</w:t>
      </w:r>
    </w:p>
    <w:p/>
    <w:p>
      <w:r xmlns:w="http://schemas.openxmlformats.org/wordprocessingml/2006/main">
        <w:t xml:space="preserve">Micha 7:17 Hwy a lyfu’r llwch fel sarff, a symudant o’u tyllau fel pryfed genwair y ddaear: ofnant yr ARGLWYDD ein Duw, ac a ofnant o’th achos di.</w:t>
      </w:r>
    </w:p>
    <w:p/>
    <w:p>
      <w:r xmlns:w="http://schemas.openxmlformats.org/wordprocessingml/2006/main">
        <w:t xml:space="preserve">Bydd pobl yn cael eu darostwng gan allu'r Arglwydd ac yn ei ofni, gan droi oddi wrth eu ffyrdd pechadurus.</w:t>
      </w:r>
    </w:p>
    <w:p/>
    <w:p>
      <w:r xmlns:w="http://schemas.openxmlformats.org/wordprocessingml/2006/main">
        <w:t xml:space="preserve">1. Mae Duw yn Teilyngu Ein Haw a'n Parch</w:t>
      </w:r>
    </w:p>
    <w:p/>
    <w:p>
      <w:r xmlns:w="http://schemas.openxmlformats.org/wordprocessingml/2006/main">
        <w:t xml:space="preserve">2. Grym Ofn wrth Gydymffurfio ag Ewyllys Duw</w:t>
      </w:r>
    </w:p>
    <w:p/>
    <w:p>
      <w:r xmlns:w="http://schemas.openxmlformats.org/wordprocessingml/2006/main">
        <w:t xml:space="preserve">1. Salm 72:9 Bydd y rhai sy'n trigo yn yr anialwch yn ymgrymu o'i flaen, a'i elynion yn llyfu'r llwch.</w:t>
      </w:r>
    </w:p>
    <w:p/>
    <w:p>
      <w:r xmlns:w="http://schemas.openxmlformats.org/wordprocessingml/2006/main">
        <w:t xml:space="preserve">2. Eseia 25:9 Y dydd hwnnw fe ddywedir, Wele, hwn yw ein Duw ni, yr hwn y disgwyliasom amdano er mwyn iddo ein hachub. Dyma'r ARGLWYDD yr ydym wedi disgwyl amdano; llawenychwn a gorfoleddwn yn ei iachawdwriaeth Ef.</w:t>
      </w:r>
    </w:p>
    <w:p/>
    <w:p>
      <w:r xmlns:w="http://schemas.openxmlformats.org/wordprocessingml/2006/main">
        <w:t xml:space="preserve">Mica 7:18 Pwy sydd DDUW tebyg i ti, yn maddau anwiredd, ac yn myned heibio i gamwedd gweddill ei etifeddiaeth? nid yw yn cadw ei ddig yn dragywydd, am ei fod yn ymhyfrydu mewn trugaredd.</w:t>
      </w:r>
    </w:p>
    <w:p/>
    <w:p>
      <w:r xmlns:w="http://schemas.openxmlformats.org/wordprocessingml/2006/main">
        <w:t xml:space="preserve">Mae Duw yn unigryw, yn maddau anwiredd ac yn mynd heibio i droseddau'r rhai sy'n aros gydag Ef. Nid yw'n dal ei ddicter am byth, oherwydd mae'n cael pleser wrth ddangos trugaredd.</w:t>
      </w:r>
    </w:p>
    <w:p/>
    <w:p>
      <w:r xmlns:w="http://schemas.openxmlformats.org/wordprocessingml/2006/main">
        <w:t xml:space="preserve">1. Unigryw Trugaredd Duw</w:t>
      </w:r>
    </w:p>
    <w:p/>
    <w:p>
      <w:r xmlns:w="http://schemas.openxmlformats.org/wordprocessingml/2006/main">
        <w:t xml:space="preserve">2. Maddeuant Diderfyn Duw</w:t>
      </w:r>
    </w:p>
    <w:p/>
    <w:p>
      <w:r xmlns:w="http://schemas.openxmlformats.org/wordprocessingml/2006/main">
        <w:t xml:space="preserve">1. Salm 103:11-14 - Er mor uchel ag y mae'r nefoedd uwchben y ddaear, mor fawr yw ei gariad diysgog tuag at y rhai sy'n ei ofni; cyn belled ag y mae y dwyrain o'r gorllewin, cyn belled y mae efe yn tynnu ein camweddau oddi wrthym. Fel y mae tad yn tosturio wrth ei blant, felly y mae'r Arglwydd yn tosturio wrth y rhai sy'n ei ofni. Canys efe a ŵyr ein ffrâm; mae'n cofio mai llwch ydyn ni.</w:t>
      </w:r>
    </w:p>
    <w:p/>
    <w:p>
      <w:r xmlns:w="http://schemas.openxmlformats.org/wordprocessingml/2006/main">
        <w:t xml:space="preserve">2. Galarnad 3:22-23 - Nid yw cariad diysgog yr Arglwydd byth yn darfod; ni ddaw ei drugareddau byth i ben; y maent yn newydd bob boreu ; mawr yw eich ffyddlondeb.</w:t>
      </w:r>
    </w:p>
    <w:p/>
    <w:p>
      <w:r xmlns:w="http://schemas.openxmlformats.org/wordprocessingml/2006/main">
        <w:t xml:space="preserve">Micha 7:19 Efe a dry drachefn, efe a dostur wrthym; efe a ddarostwng ein camweddau; a thi a fwri eu holl bechodau hwynt i ddyfnder y môr.</w:t>
      </w:r>
    </w:p>
    <w:p/>
    <w:p>
      <w:r xmlns:w="http://schemas.openxmlformats.org/wordprocessingml/2006/main">
        <w:t xml:space="preserve">Bydd Duw yn maddau i ni ac yn bwrw ymaith ein holl bechodau.</w:t>
      </w:r>
    </w:p>
    <w:p/>
    <w:p>
      <w:r xmlns:w="http://schemas.openxmlformats.org/wordprocessingml/2006/main">
        <w:t xml:space="preserve">1: Waeth pa mor bell rydyn ni wedi crwydro, bydd Duw bob amser yn ein croesawu yn ôl â breichiau agored ac yn maddau i ni.</w:t>
      </w:r>
    </w:p>
    <w:p/>
    <w:p>
      <w:r xmlns:w="http://schemas.openxmlformats.org/wordprocessingml/2006/main">
        <w:t xml:space="preserve">2: Gallwn ddod o hyd i obaith a chael ein calonogi wrth i'n pechodau gael eu golchi i ffwrdd gan ras a thrugaredd Duw.</w:t>
      </w:r>
    </w:p>
    <w:p/>
    <w:p>
      <w:r xmlns:w="http://schemas.openxmlformats.org/wordprocessingml/2006/main">
        <w:t xml:space="preserve">1: Luc 15:20-24 - Dameg y Mab Afradlon</w:t>
      </w:r>
    </w:p>
    <w:p/>
    <w:p>
      <w:r xmlns:w="http://schemas.openxmlformats.org/wordprocessingml/2006/main">
        <w:t xml:space="preserve">2: Eseia 1:18 - Deuwch yn awr, ac ymresymwn gyda'n gilydd, medd yr ARGLWYDD: er bod eich pechodau fel ysgarlad, byddant cyn wynned a'r eira.</w:t>
      </w:r>
    </w:p>
    <w:p/>
    <w:p>
      <w:r xmlns:w="http://schemas.openxmlformats.org/wordprocessingml/2006/main">
        <w:t xml:space="preserve">Micha 7:20 Ti a gyflawna y gwirionedd i Jacob, a’r drugaredd i Abraham, yr hon a dyngaist i’n tadau ni o’r dyddiau gynt.</w:t>
      </w:r>
    </w:p>
    <w:p/>
    <w:p>
      <w:r xmlns:w="http://schemas.openxmlformats.org/wordprocessingml/2006/main">
        <w:t xml:space="preserve">Mae Duw wedi addo dangos trugaredd a gwirionedd i Abraham a Jacob ers yr hen amser.</w:t>
      </w:r>
    </w:p>
    <w:p/>
    <w:p>
      <w:r xmlns:w="http://schemas.openxmlformats.org/wordprocessingml/2006/main">
        <w:t xml:space="preserve">1. Ffyddlondeb Duw : Addewidion Tragywyddol Duw</w:t>
      </w:r>
    </w:p>
    <w:p/>
    <w:p>
      <w:r xmlns:w="http://schemas.openxmlformats.org/wordprocessingml/2006/main">
        <w:t xml:space="preserve">2. Trugaredd Duw : Yn Profi ei Gariad a'i Dosturi</w:t>
      </w:r>
    </w:p>
    <w:p/>
    <w:p>
      <w:r xmlns:w="http://schemas.openxmlformats.org/wordprocessingml/2006/main">
        <w:t xml:space="preserve">1. Deuteronomium 7:9 - Gwybydd gan hynny mai yr Arglwydd dy Dduw, efe yw Duw, y Duw ffyddlon, sy'n cadw cyfamod a thrugaredd â'r rhai sy'n ei garu ac yn cadw ei orchmynion hyd fil o genedlaethau.</w:t>
      </w:r>
    </w:p>
    <w:p/>
    <w:p>
      <w:r xmlns:w="http://schemas.openxmlformats.org/wordprocessingml/2006/main">
        <w:t xml:space="preserve">2. Eseia 55:3 - Gogwyddwch eich clust, a deuwch ataf fi: gwrandewch, a bydd fyw eich enaid; a gwnaf gyfamod tragwyddol â chwi, sef trugareddau Dafydd.</w:t>
      </w:r>
    </w:p>
    <w:p/>
    <w:p>
      <w:r xmlns:w="http://schemas.openxmlformats.org/wordprocessingml/2006/main">
        <w:t xml:space="preserve">Mae Nahum pennod 1 yn gyhoeddiad o farn Duw yn erbyn dinas Ninefe, prifddinas Asyria. Mae'r bennod yn pwysleisio gallu Duw, ei gyfiawnder, a'i ddigofaint yn erbyn y rhai sy'n gormesu Ei bobl.</w:t>
      </w:r>
    </w:p>
    <w:p/>
    <w:p>
      <w:r xmlns:w="http://schemas.openxmlformats.org/wordprocessingml/2006/main">
        <w:t xml:space="preserve">Paragraff 1af: Mae'r bennod yn dechrau gyda datganiad o gymeriad Duw fel Duw cenfigennus a dialgar. Mae'n amlygu ei amynedd, ond hefyd ei ddicter cyfiawn tuag at y drygionus. Mae'r Arglwydd yn cael ei ddarlunio fel corwynt a storm, gyda grym dros y greadigaeth (Nahum 1:1-6).</w:t>
      </w:r>
    </w:p>
    <w:p/>
    <w:p>
      <w:r xmlns:w="http://schemas.openxmlformats.org/wordprocessingml/2006/main">
        <w:t xml:space="preserve">2il Baragraff: Mae'r bennod yn disgrifio barn Duw ar Ninefe ac Asyria. Bydd y ddinas yn cael ei dinistrio, a bydd ei thrigolion yn wynebu dinistr llwyr. Bydd yr Arglwydd yn rhoi diwedd ar eu drygioni ac yn dod â diwedd tragwyddol i'w rheolaeth ormesol (Nahum 1:7-15).</w:t>
      </w:r>
    </w:p>
    <w:p/>
    <w:p>
      <w:r xmlns:w="http://schemas.openxmlformats.org/wordprocessingml/2006/main">
        <w:t xml:space="preserve">I grynhoi,</w:t>
      </w:r>
    </w:p>
    <w:p>
      <w:r xmlns:w="http://schemas.openxmlformats.org/wordprocessingml/2006/main">
        <w:t xml:space="preserve">Mae Nahum pennod 1 yn cyhoeddi barn Duw yn erbyn dinas Ninefe ac yn pwysleisio Ei allu, ei gyfiawnder, a'i ddigofaint yn erbyn y rhai sy'n gormesu Ei bobl.</w:t>
      </w:r>
    </w:p>
    <w:p/>
    <w:p>
      <w:r xmlns:w="http://schemas.openxmlformats.org/wordprocessingml/2006/main">
        <w:t xml:space="preserve">Datganiad o gymeriad Duw fel Duw cenfigennus a dialgar, gyda grym dros y greadigaeth.</w:t>
      </w:r>
    </w:p>
    <w:p>
      <w:r xmlns:w="http://schemas.openxmlformats.org/wordprocessingml/2006/main">
        <w:t xml:space="preserve">Disgrifiad o farn Duw ar Ninefe ac Asyria, gan arwain at eu dinistrio a diwedd eu rheolaeth ormesol.</w:t>
      </w:r>
    </w:p>
    <w:p/>
    <w:p>
      <w:r xmlns:w="http://schemas.openxmlformats.org/wordprocessingml/2006/main">
        <w:t xml:space="preserve">Mae'r bennod hon o Nahum yn cyhoeddi barn Duw yn erbyn dinas Ninefe, prifddinas Asyria. Mae'n pwysleisio gallu Duw, ei gyfiawnder, a'i ddigofaint yn erbyn y rhai sy'n gormesu Ei bobl. Mae'r bennod yn dechrau gyda datganiad o gymeriad Duw fel Duw cenfigennus a dialgar. Mae'n amlygu ei amynedd, ond hefyd ei ddicter cyfiawn tuag at y drygionus. Mae'r Arglwydd yn cael ei ddarlunio fel corwynt a storm, sy'n symbol o'i bŵer a'i awdurdod dros y greadigaeth. Yna mae'r bennod yn mynd rhagddi i ddisgrifio barn Duw sydd ar ddod ar Ninefe ac Asyria. Bydd y ddinas yn cael ei dinistrio, a bydd ei thrigolion yn wynebu dinistr llwyr. Bydd yr Arglwydd yn rhoi terfyn ar eu drygioni ac yn dod â diwedd tragwyddol i'w rheolaeth ormesol. Mae'r bennod hon yn ein hatgoffa o sofraniaeth Duw a'i ymrwymiad i gyfiawnder, gan sicrhau Ei bobl y bydd Ef yn y pen draw yn dod â barn yn erbyn eu gormeswyr.</w:t>
      </w:r>
    </w:p>
    <w:p/>
    <w:p>
      <w:r xmlns:w="http://schemas.openxmlformats.org/wordprocessingml/2006/main">
        <w:t xml:space="preserve">Nahum 1:1 Baich Ninefe. Llyfr gweledigaeth Nahum yr Elcoshiad.</w:t>
      </w:r>
    </w:p>
    <w:p/>
    <w:p>
      <w:r xmlns:w="http://schemas.openxmlformats.org/wordprocessingml/2006/main">
        <w:t xml:space="preserve">Proffwydoliaeth barn yn erbyn dinas Ninefe yw llyfr Nahum.</w:t>
      </w:r>
    </w:p>
    <w:p/>
    <w:p>
      <w:r xmlns:w="http://schemas.openxmlformats.org/wordprocessingml/2006/main">
        <w:t xml:space="preserve">1. Barn Ninefe: Rhybudd i Ni Pawb</w:t>
      </w:r>
    </w:p>
    <w:p/>
    <w:p>
      <w:r xmlns:w="http://schemas.openxmlformats.org/wordprocessingml/2006/main">
        <w:t xml:space="preserve">2. Grym Duw: Gweledigaeth Nahum o Ddial</w:t>
      </w:r>
    </w:p>
    <w:p/>
    <w:p>
      <w:r xmlns:w="http://schemas.openxmlformats.org/wordprocessingml/2006/main">
        <w:t xml:space="preserve">1. Nahum 1:1-7</w:t>
      </w:r>
    </w:p>
    <w:p/>
    <w:p>
      <w:r xmlns:w="http://schemas.openxmlformats.org/wordprocessingml/2006/main">
        <w:t xml:space="preserve">2. Jeremeia 50:23-24</w:t>
      </w:r>
    </w:p>
    <w:p/>
    <w:p>
      <w:r xmlns:w="http://schemas.openxmlformats.org/wordprocessingml/2006/main">
        <w:t xml:space="preserve">Nahum 1:2 DUW sydd genfigennus, a’r ARGLWYDD sydd yn dial; yr ARGLWYDD sydd yn dial, ac yn gynddeiriog; bydd yr ARGLWYDD yn dial ar ei wrthwynebwyr, ac yn cadw digofaint i'w elynion.</w:t>
      </w:r>
    </w:p>
    <w:p/>
    <w:p>
      <w:r xmlns:w="http://schemas.openxmlformats.org/wordprocessingml/2006/main">
        <w:t xml:space="preserve">Duw cenfigennus a dialgar yw Duw na fydd yn troi llygad dall at gamweddau ei elynion.</w:t>
      </w:r>
    </w:p>
    <w:p/>
    <w:p>
      <w:r xmlns:w="http://schemas.openxmlformats.org/wordprocessingml/2006/main">
        <w:t xml:space="preserve">1. Digofaint Duw: Archwiliad o Nahum 1:2</w:t>
      </w:r>
    </w:p>
    <w:p/>
    <w:p>
      <w:r xmlns:w="http://schemas.openxmlformats.org/wordprocessingml/2006/main">
        <w:t xml:space="preserve">2. Natur Genfigennus Duw: Myfyrdod ar Nahum 1:2</w:t>
      </w:r>
    </w:p>
    <w:p/>
    <w:p>
      <w:r xmlns:w="http://schemas.openxmlformats.org/wordprocessingml/2006/main">
        <w:t xml:space="preserve">1. Eseia 59:18 - "Yn ôl eu gweithredoedd, felly bydd yn ad-dalu, digofaint i'w wrthwynebwyr, iawndal i'w elynion."</w:t>
      </w:r>
    </w:p>
    <w:p/>
    <w:p>
      <w:r xmlns:w="http://schemas.openxmlformats.org/wordprocessingml/2006/main">
        <w:t xml:space="preserve">2. Rhufeiniaid 12:19 - "Anwylyd, peidiwch â dial eich hunain, ond yn hytrach yn rhoi lle i ddigofaint; canys y mae'n ysgrifenedig, Dial sydd eiddo, byddaf yn ad-dalu, medd yr Arglwydd."</w:t>
      </w:r>
    </w:p>
    <w:p/>
    <w:p>
      <w:r xmlns:w="http://schemas.openxmlformats.org/wordprocessingml/2006/main">
        <w:t xml:space="preserve">Nahum 1:3 Araf i ddigio yr ARGLWYDD, a mawr ei allu, ac ni rydd o gwbl yr annuwiol: yr ARGLWYDD sydd â’i ffordd yn y corwynt, ac yn y storm, a’r cymylau yn llwch ei draed.</w:t>
      </w:r>
    </w:p>
    <w:p/>
    <w:p>
      <w:r xmlns:w="http://schemas.openxmlformats.org/wordprocessingml/2006/main">
        <w:t xml:space="preserve">Mae'r ARGLWYDD yn amyneddgar ac yn hollalluog, ac ni fydd yn maddau i'r drygionus. Mae'n holl-bwerus ac yn hollbresennol.</w:t>
      </w:r>
    </w:p>
    <w:p/>
    <w:p>
      <w:r xmlns:w="http://schemas.openxmlformats.org/wordprocessingml/2006/main">
        <w:t xml:space="preserve">1. Cyfiawnder a Thrugaredd Duw — Pa fodd i gymodi amynedd Duw â'i gyfiawnder Ef</w:t>
      </w:r>
    </w:p>
    <w:p/>
    <w:p>
      <w:r xmlns:w="http://schemas.openxmlformats.org/wordprocessingml/2006/main">
        <w:t xml:space="preserve">2. Grym Duw — Deall Hollalluogrwydd ein Creawdwr</w:t>
      </w:r>
    </w:p>
    <w:p/>
    <w:p>
      <w:r xmlns:w="http://schemas.openxmlformats.org/wordprocessingml/2006/main">
        <w:t xml:space="preserve">1. Salm 103:8 - "Trugarog a graslon yw'r Arglwydd, araf i ddigio ac amlhau mewn cariad diysgog."</w:t>
      </w:r>
    </w:p>
    <w:p/>
    <w:p>
      <w:r xmlns:w="http://schemas.openxmlformats.org/wordprocessingml/2006/main">
        <w:t xml:space="preserve">2. Job 37:5-6 - “Mae llais Duw yn taranu mewn ffyrdd rhyfeddol; mae'n gwneud pethau mawr y tu hwnt i'n dealltwriaeth ni. Mae'n dweud wrth yr eira, 'Syrth ar y ddaear', ac wrth y gawod o law, 'Byddwch yn dywalltiad nerthol. '"</w:t>
      </w:r>
    </w:p>
    <w:p/>
    <w:p>
      <w:r xmlns:w="http://schemas.openxmlformats.org/wordprocessingml/2006/main">
        <w:t xml:space="preserve">Nahum 1:4 Efe a gerydda y môr, ac a’i sychodd, ac a sycha yr holl afonydd: Basan a giliodd, a Charmel, a blodeuyn Libanus a wanychodd.</w:t>
      </w:r>
    </w:p>
    <w:p/>
    <w:p>
      <w:r xmlns:w="http://schemas.openxmlformats.org/wordprocessingml/2006/main">
        <w:t xml:space="preserve">Mae Duw yn dangos Ei allu trwy reoli elfennau natur.</w:t>
      </w:r>
    </w:p>
    <w:p/>
    <w:p>
      <w:r xmlns:w="http://schemas.openxmlformats.org/wordprocessingml/2006/main">
        <w:t xml:space="preserve">1: Mae gan Dduw y gallu i wneud yr amhosibl yn bosibl.</w:t>
      </w:r>
    </w:p>
    <w:p/>
    <w:p>
      <w:r xmlns:w="http://schemas.openxmlformats.org/wordprocessingml/2006/main">
        <w:t xml:space="preserve">2: Mae gan Dduw y gallu i wneud i wyrthiau ddigwydd yn ein bywydau.</w:t>
      </w:r>
    </w:p>
    <w:p/>
    <w:p>
      <w:r xmlns:w="http://schemas.openxmlformats.org/wordprocessingml/2006/main">
        <w:t xml:space="preserve">1: Eseia 43:16-17 - Fel hyn y dywed yr Arglwydd, sy'n gwneud ffordd yn y môr, llwybr yn y dyfroedd nerthol, sy'n dwyn allan cerbyd a march, byddin a rhyfelwr; gorweddant, ni allant godi, diffoddir hwynt, diffoddir fel wick.</w:t>
      </w:r>
    </w:p>
    <w:p/>
    <w:p>
      <w:r xmlns:w="http://schemas.openxmlformats.org/wordprocessingml/2006/main">
        <w:t xml:space="preserve">2: Salm 65:7 - Yr wyt yn rhuo'r moroedd o hyd, yn rhuo eu tonnau, yn gynnwrf y bobloedd.</w:t>
      </w:r>
    </w:p>
    <w:p/>
    <w:p>
      <w:r xmlns:w="http://schemas.openxmlformats.org/wordprocessingml/2006/main">
        <w:t xml:space="preserve">Nahum 1:5 Y mynyddoedd a grynant arno, a’r bryniau a doddant, a’r ddaear a losgir o’i ŵydd ef, ie, y byd, a’r hyn oll sydd yn trigo ynddo.</w:t>
      </w:r>
    </w:p>
    <w:p/>
    <w:p>
      <w:r xmlns:w="http://schemas.openxmlformats.org/wordprocessingml/2006/main">
        <w:t xml:space="preserve">Mae presenoldeb Duw yn peri i'r mynyddoedd grynu a'r bryniau i doddi, a'r ddaear ar dân.</w:t>
      </w:r>
    </w:p>
    <w:p/>
    <w:p>
      <w:r xmlns:w="http://schemas.openxmlformats.org/wordprocessingml/2006/main">
        <w:t xml:space="preserve">1. Gallu Anfeidrol Duw</w:t>
      </w:r>
    </w:p>
    <w:p/>
    <w:p>
      <w:r xmlns:w="http://schemas.openxmlformats.org/wordprocessingml/2006/main">
        <w:t xml:space="preserve">2. Arglwydd y Greadigaeth a'r Distryw</w:t>
      </w:r>
    </w:p>
    <w:p/>
    <w:p>
      <w:r xmlns:w="http://schemas.openxmlformats.org/wordprocessingml/2006/main">
        <w:t xml:space="preserve">1. Salm 97:5 - Canys yr Arglwydd sydd Dduw mawr, ac yn Frenin mawr goruwch yr holl dduwiau.</w:t>
      </w:r>
    </w:p>
    <w:p/>
    <w:p>
      <w:r xmlns:w="http://schemas.openxmlformats.org/wordprocessingml/2006/main">
        <w:t xml:space="preserve">2. Eseia 66:15 - Canys wele, yr Arglwydd a ddaw â thân, ac â'i gerbydau fel corwynt, i wneud ei ddicter â llid, a'i gerydd â fflamau o dân.</w:t>
      </w:r>
    </w:p>
    <w:p/>
    <w:p>
      <w:r xmlns:w="http://schemas.openxmlformats.org/wordprocessingml/2006/main">
        <w:t xml:space="preserve">Nahum 1:6 Pwy a saif o flaen ei ddig? a phwy a all aros yn niweidrwydd ei ddig? ei lid a dywalltwyd fel tân, a'r creigiau a daflwyd ganddo.</w:t>
      </w:r>
    </w:p>
    <w:p/>
    <w:p>
      <w:r xmlns:w="http://schemas.openxmlformats.org/wordprocessingml/2006/main">
        <w:t xml:space="preserve">Y mae dicter Duw yn ffyrnig, a'i ddigofaint fel tân, yn peri i'r creigiau gael eu taflu i lawr.</w:t>
      </w:r>
    </w:p>
    <w:p/>
    <w:p>
      <w:r xmlns:w="http://schemas.openxmlformats.org/wordprocessingml/2006/main">
        <w:t xml:space="preserve">1. Ofn Duw : Parchu Grym ei Ddigofaint</w:t>
      </w:r>
    </w:p>
    <w:p/>
    <w:p>
      <w:r xmlns:w="http://schemas.openxmlformats.org/wordprocessingml/2006/main">
        <w:t xml:space="preserve">2. Penarglwyddiaeth Duw : Gorfoledd yn ei Farn Berffaith</w:t>
      </w:r>
    </w:p>
    <w:p/>
    <w:p>
      <w:r xmlns:w="http://schemas.openxmlformats.org/wordprocessingml/2006/main">
        <w:t xml:space="preserve">1. Salm 103:8-10 - Trugarog a graslon yw'r Arglwydd, araf i ddigio, a helaeth mewn cariad diysgog. Ni phery efe bob amser, ac ni cheidw ei ddig byth. Nid yw'n delio â ni yn ôl ein pechodau, ac nid yw'n talu i ni yn ôl ein camweddau.</w:t>
      </w:r>
    </w:p>
    <w:p/>
    <w:p>
      <w:r xmlns:w="http://schemas.openxmlformats.org/wordprocessingml/2006/main">
        <w:t xml:space="preserve">2. Eseia 30:30 - A bydd yr Arglwydd yn peri i'w lais mawreddog gael ei glywed ac ergyd ddisgynnol ei fraich i'w weld, mewn dicter cynddeiriog a fflam tân ysol, gyda chwmwl a storm a chenllysg.</w:t>
      </w:r>
    </w:p>
    <w:p/>
    <w:p>
      <w:r xmlns:w="http://schemas.openxmlformats.org/wordprocessingml/2006/main">
        <w:t xml:space="preserve">Nahum 1:7 Da yw yr ARGLWYDD, gafael gadarn yn nydd cyfyngder; ac y mae yn adnabod y rhai a ymddiriedant ynddo.</w:t>
      </w:r>
    </w:p>
    <w:p/>
    <w:p>
      <w:r xmlns:w="http://schemas.openxmlformats.org/wordprocessingml/2006/main">
        <w:t xml:space="preserve">Mae'r Arglwydd yn noddfa ac yn amddiffynnydd i'r rhai sy'n ymddiried ynddo.</w:t>
      </w:r>
    </w:p>
    <w:p/>
    <w:p>
      <w:r xmlns:w="http://schemas.openxmlformats.org/wordprocessingml/2006/main">
        <w:t xml:space="preserve">1. Amddiffyniad Duw mewn Amseroedd Cythryblus</w:t>
      </w:r>
    </w:p>
    <w:p/>
    <w:p>
      <w:r xmlns:w="http://schemas.openxmlformats.org/wordprocessingml/2006/main">
        <w:t xml:space="preserve">2. Canfod Nerth trwy Ymddiried yn Nuw</w:t>
      </w:r>
    </w:p>
    <w:p/>
    <w:p>
      <w:r xmlns:w="http://schemas.openxmlformats.org/wordprocessingml/2006/main">
        <w:t xml:space="preserve">1. Eseia 41:10 - "Felly nac ofnwch, oherwydd yr wyf gyda chi; peidiwch â digalonni, oherwydd myfi yw eich Duw. Byddaf yn cryfhau chi ac yn eich helpu; byddaf yn cynnal chi gyda fy llaw dde gyfiawn."</w:t>
      </w:r>
    </w:p>
    <w:p/>
    <w:p>
      <w:r xmlns:w="http://schemas.openxmlformats.org/wordprocessingml/2006/main">
        <w:t xml:space="preserve">2. Salm 18:2 - "Yr ARGLWYDD yw fy nghraig, fy nghaer a'm gwaredwr; fy Nuw yw fy nghraig, yr wyf yn llochesu, fy nharian a chorn fy iachawdwriaeth, fy amddiffynfa."</w:t>
      </w:r>
    </w:p>
    <w:p/>
    <w:p>
      <w:r xmlns:w="http://schemas.openxmlformats.org/wordprocessingml/2006/main">
        <w:t xml:space="preserve">Nahum 1:8 Ond â dilyw gorlifo y terfyna ei le, a thywyllwch a erlidiant ei elynion.</w:t>
      </w:r>
    </w:p>
    <w:p/>
    <w:p>
      <w:r xmlns:w="http://schemas.openxmlformats.org/wordprocessingml/2006/main">
        <w:t xml:space="preserve">Bydd Duw yn gwneud diwedd llwyr ar y rhai sy'n ei wrthwynebu a bydd tywyllwch yn eu dilyn.</w:t>
      </w:r>
    </w:p>
    <w:p/>
    <w:p>
      <w:r xmlns:w="http://schemas.openxmlformats.org/wordprocessingml/2006/main">
        <w:t xml:space="preserve">1. Goresgyn Tywyllwch Pechod</w:t>
      </w:r>
    </w:p>
    <w:p/>
    <w:p>
      <w:r xmlns:w="http://schemas.openxmlformats.org/wordprocessingml/2006/main">
        <w:t xml:space="preserve">2. Canlyniadau Gwrthsefyll Ewyllys Duw</w:t>
      </w:r>
    </w:p>
    <w:p/>
    <w:p>
      <w:r xmlns:w="http://schemas.openxmlformats.org/wordprocessingml/2006/main">
        <w:t xml:space="preserve">1. Eseia 60:2 - Ar gyfer wele, tywyllwch a fydd yn gorchuddio'r ddaear, a thywyllwch trwchus y bobloedd; ond yr Arglwydd a gyfyd arnat, a'i ogoniant ef a welir arnat.</w:t>
      </w:r>
    </w:p>
    <w:p/>
    <w:p>
      <w:r xmlns:w="http://schemas.openxmlformats.org/wordprocessingml/2006/main">
        <w:t xml:space="preserve">2. Datguddiad 6:12-17 - Pan agorodd y chweched sêl, edrychais, ac wele, bu daeargryn mawr, a daeth yr haul yn ddu fel sachliain, daeth y lleuad lawn fel gwaed, a syrthiodd sêr yr awyr i'r ddaear fel y mae ffigysbren yn tywallt ei ffrwyth gaeaf pan y'i hysgwyd gan wynt. Yna diflannodd yr awyr fel sgrôl yn cael ei rholio i fyny, a symudwyd pob mynydd ac ynys o'i lle.</w:t>
      </w:r>
    </w:p>
    <w:p/>
    <w:p>
      <w:r xmlns:w="http://schemas.openxmlformats.org/wordprocessingml/2006/main">
        <w:t xml:space="preserve">Nahum 1:9 Beth a ddychmygwch yn erbyn yr ARGLWYDD? efe a wna derfyn: cystudd ni chyfyd yr ail waith.</w:t>
      </w:r>
    </w:p>
    <w:p/>
    <w:p>
      <w:r xmlns:w="http://schemas.openxmlformats.org/wordprocessingml/2006/main">
        <w:t xml:space="preserve">Bydd Duw yn dod â phob cystudd a dioddefaint i ben.</w:t>
      </w:r>
    </w:p>
    <w:p/>
    <w:p>
      <w:r xmlns:w="http://schemas.openxmlformats.org/wordprocessingml/2006/main">
        <w:t xml:space="preserve">1: Duw sy'n rheoli ein bywydau ac yn rhoi diwedd ar bob dioddefaint.</w:t>
      </w:r>
    </w:p>
    <w:p/>
    <w:p>
      <w:r xmlns:w="http://schemas.openxmlformats.org/wordprocessingml/2006/main">
        <w:t xml:space="preserve">2: Gallwn ymddiried y bydd i Dduw ddwyn oddi amgylch ein gwaredigaeth rhag pob cystudd.</w:t>
      </w:r>
    </w:p>
    <w:p/>
    <w:p>
      <w:r xmlns:w="http://schemas.openxmlformats.org/wordprocessingml/2006/main">
        <w:t xml:space="preserve">1: Rhufeiniaid 8:28 "Ac rydyn ni'n gwybod bod pob peth sy'n caru Duw yn cydweithio er daioni, i'r rhai sy'n cael eu galw yn ôl ei fwriad."</w:t>
      </w:r>
    </w:p>
    <w:p/>
    <w:p>
      <w:r xmlns:w="http://schemas.openxmlformats.org/wordprocessingml/2006/main">
        <w:t xml:space="preserve">2: Eseia 41:10 “Peidiwch ag ofni, oherwydd yr wyf fi gyda thi; paid â digalonni, oherwydd myfi yw dy Dduw; byddaf yn dy gryfhau, yn dy helpu, yn dy gynnal â'm deheulaw gyfiawn.”</w:t>
      </w:r>
    </w:p>
    <w:p/>
    <w:p>
      <w:r xmlns:w="http://schemas.openxmlformats.org/wordprocessingml/2006/main">
        <w:t xml:space="preserve">Nahum 1:10 Canys tra byddant wedi eu plygu ynghyd fel drain, a thra byddant yn feddw fel meddwon, hwy a ysant fel sofl yn hollol sych.</w:t>
      </w:r>
    </w:p>
    <w:p/>
    <w:p>
      <w:r xmlns:w="http://schemas.openxmlformats.org/wordprocessingml/2006/main">
        <w:t xml:space="preserve">Bydd digofaint Duw yn difa'r drygionus fel y maent yn ddiymadferth yn ei erbyn.</w:t>
      </w:r>
    </w:p>
    <w:p/>
    <w:p>
      <w:r xmlns:w="http://schemas.openxmlformats.org/wordprocessingml/2006/main">
        <w:t xml:space="preserve">1. Digofaint Duw : Diwedd Anorfod Anghyfiawnder</w:t>
      </w:r>
    </w:p>
    <w:p/>
    <w:p>
      <w:r xmlns:w="http://schemas.openxmlformats.org/wordprocessingml/2006/main">
        <w:t xml:space="preserve">2. Grym Duw: Pam Mae'n Rhaid I Ni Gael Ffydd Ynddo</w:t>
      </w:r>
    </w:p>
    <w:p/>
    <w:p>
      <w:r xmlns:w="http://schemas.openxmlformats.org/wordprocessingml/2006/main">
        <w:t xml:space="preserve">1. Salm 97:2-3 - Cymylau a thywyllwch sydd o'i amgylch: cyfiawnder a barn yw trigfa ei orsedd. Y mae tân yn myned o'i flaen, ac yn llosgi ei elynion o amgylch.</w:t>
      </w:r>
    </w:p>
    <w:p/>
    <w:p>
      <w:r xmlns:w="http://schemas.openxmlformats.org/wordprocessingml/2006/main">
        <w:t xml:space="preserve">2. Eseia 11:4 - Ond â chyfiawnder y barna efe y tlawd, ac y cerydda ag uniondeb i rai addfwyn y ddaear: ac efe a drawa y ddaear â gwialen ei enau, ac ag anadl ei wefusau y lladda efe. yr annuwiol.</w:t>
      </w:r>
    </w:p>
    <w:p/>
    <w:p>
      <w:r xmlns:w="http://schemas.openxmlformats.org/wordprocessingml/2006/main">
        <w:t xml:space="preserve">Nahum 1:11 Daeth un allan ohonot ti, a ddychmyga ddrwg yn erbyn yr ARGLWYDD, cynghorydd drygionus.</w:t>
      </w:r>
    </w:p>
    <w:p/>
    <w:p>
      <w:r xmlns:w="http://schemas.openxmlformats.org/wordprocessingml/2006/main">
        <w:t xml:space="preserve">Mae'r darn yn sôn am un yn dod allan o ddinas Ninefe ac yn dychmygu drwg yn erbyn yr ARGLWYDD.</w:t>
      </w:r>
    </w:p>
    <w:p/>
    <w:p>
      <w:r xmlns:w="http://schemas.openxmlformats.org/wordprocessingml/2006/main">
        <w:t xml:space="preserve">1: Rhaid inni fod yn ofalus o'r rhai sy'n cynllwynio yn erbyn yr ARGLWYDD a'i weithredoedd.</w:t>
      </w:r>
    </w:p>
    <w:p/>
    <w:p>
      <w:r xmlns:w="http://schemas.openxmlformats.org/wordprocessingml/2006/main">
        <w:t xml:space="preserve">2: Rhaid inni sefyll yn gadarn yn ein ffydd a pheidio â chael ein dylanwadu gan y rhai sy'n dychmygu drwg yn erbyn yr ARGLWYDD.</w:t>
      </w:r>
    </w:p>
    <w:p/>
    <w:p>
      <w:r xmlns:w="http://schemas.openxmlformats.org/wordprocessingml/2006/main">
        <w:t xml:space="preserve">1: Diarhebion 16:25 Y mae ffordd sydd uniawn i ddyn, ond ei diwedd hi yw ffyrdd angau.</w:t>
      </w:r>
    </w:p>
    <w:p/>
    <w:p>
      <w:r xmlns:w="http://schemas.openxmlformats.org/wordprocessingml/2006/main">
        <w:t xml:space="preserve">2: Diarhebion 24:1-2 Na chenfigenna yn erbyn dynion drwg, ac na chwennych fod gyda hwynt. Oherwydd y mae eu calon yn astudio dinistr, a'u gwefusau yn sôn am ddrygioni.</w:t>
      </w:r>
    </w:p>
    <w:p/>
    <w:p>
      <w:r xmlns:w="http://schemas.openxmlformats.org/wordprocessingml/2006/main">
        <w:t xml:space="preserve">Nahum 1:12 Fel hyn y dywed yr ARGLWYDD; Er eu bod yn dawel, a'r un modd yn llawer, eto fel hyn y cânt eu torri i lawr, pan fydd yn mynd trwodd. Er fy nghystuddio di, ni'th gystuddiaf mwyach.</w:t>
      </w:r>
    </w:p>
    <w:p/>
    <w:p>
      <w:r xmlns:w="http://schemas.openxmlformats.org/wordprocessingml/2006/main">
        <w:t xml:space="preserve">Mae Duw yn addo peidio â chystuddi'r rhai sy'n dawel a llawer, pan fydd yn mynd trwodd.</w:t>
      </w:r>
    </w:p>
    <w:p/>
    <w:p>
      <w:r xmlns:w="http://schemas.openxmlformats.org/wordprocessingml/2006/main">
        <w:t xml:space="preserve">1. Addewid Duw o Gysur yn Amser Cystuddiedig</w:t>
      </w:r>
    </w:p>
    <w:p/>
    <w:p>
      <w:r xmlns:w="http://schemas.openxmlformats.org/wordprocessingml/2006/main">
        <w:t xml:space="preserve">2. Amddiffyniad yr Arglwydd i'r gostyngedig</w:t>
      </w:r>
    </w:p>
    <w:p/>
    <w:p>
      <w:r xmlns:w="http://schemas.openxmlformats.org/wordprocessingml/2006/main">
        <w:t xml:space="preserve">1. Salm 34:18-19 - Mae'r ARGLWYDD yn agos at y torcalonnus ac yn achub y drylliedig yn ei ysbryd. Y mae llawer o gystuddiau'r cyfiawn, ond y mae'r ARGLWYDD yn ei waredu o bob un ohonynt.</w:t>
      </w:r>
    </w:p>
    <w:p/>
    <w:p>
      <w:r xmlns:w="http://schemas.openxmlformats.org/wordprocessingml/2006/main">
        <w:t xml:space="preserve">2. Eseia 57:15 - Canys fel hyn y dywed yr Un sy'n uchel ac yn ddyrchafedig, sy'n trigo i dragwyddoldeb, a'i enw Sanctaidd: Yr wyf yn trigo yn y lle uchel a sanctaidd, a hefyd gyda'r hwn sydd o ysbryd dirdynnol a gostyngedig, i adfywio ysbryd y gostyngedig, ac i adfywio calon y contrite.</w:t>
      </w:r>
    </w:p>
    <w:p/>
    <w:p>
      <w:r xmlns:w="http://schemas.openxmlformats.org/wordprocessingml/2006/main">
        <w:t xml:space="preserve">Nahum 1:13 Canys yn awr y torraf ei iau oddi arnat, ac a rwygaf dy rwymau.</w:t>
      </w:r>
    </w:p>
    <w:p/>
    <w:p>
      <w:r xmlns:w="http://schemas.openxmlformats.org/wordprocessingml/2006/main">
        <w:t xml:space="preserve">Mae'r darn hwn yn sôn am ryddid rhag gormes a chaethiwed.</w:t>
      </w:r>
    </w:p>
    <w:p/>
    <w:p>
      <w:r xmlns:w="http://schemas.openxmlformats.org/wordprocessingml/2006/main">
        <w:t xml:space="preserve">1. Gallu Duw i Dori Pob Ieau Gorthrwm</w:t>
      </w:r>
    </w:p>
    <w:p/>
    <w:p>
      <w:r xmlns:w="http://schemas.openxmlformats.org/wordprocessingml/2006/main">
        <w:t xml:space="preserve">2. Addewid Duw i'n Rhyddhau o Gaethiwed</w:t>
      </w:r>
    </w:p>
    <w:p/>
    <w:p>
      <w:r xmlns:w="http://schemas.openxmlformats.org/wordprocessingml/2006/main">
        <w:t xml:space="preserve">1. Galatiaid 5:1 - "Er mwyn rhyddid y rhyddhaodd Crist ni; sefwch yn gadarn felly, ac nac ymostyngwch eto i iau caethwasiaeth."</w:t>
      </w:r>
    </w:p>
    <w:p/>
    <w:p>
      <w:r xmlns:w="http://schemas.openxmlformats.org/wordprocessingml/2006/main">
        <w:t xml:space="preserve">2. Salm 146:7 - "Yr Arglwydd sy'n rhyddhau'r carcharorion; yr Arglwydd sy'n agor llygaid y deillion."</w:t>
      </w:r>
    </w:p>
    <w:p/>
    <w:p>
      <w:r xmlns:w="http://schemas.openxmlformats.org/wordprocessingml/2006/main">
        <w:t xml:space="preserve">Nahum 1:14 A’r ARGLWYDD a roddes orchymyn amdanat, na heuir mwyach o’th enw: o dŷ dy dduwiau y torraf ymaith y ddelw gerfiedig a’r ddelw dawdd: gwnaf dy fedd; canys drwg wyt.</w:t>
      </w:r>
    </w:p>
    <w:p/>
    <w:p>
      <w:r xmlns:w="http://schemas.openxmlformats.org/wordprocessingml/2006/main">
        <w:t xml:space="preserve">Y mae Duw wedi gorchymyn na chofir mwy o enw'r drygionus, a bydd yn dinistrio eu heilunod ac yn eu claddu.</w:t>
      </w:r>
    </w:p>
    <w:p/>
    <w:p>
      <w:r xmlns:w="http://schemas.openxmlformats.org/wordprocessingml/2006/main">
        <w:t xml:space="preserve">1. Grym a Barn Duw: Nahum 1:14</w:t>
      </w:r>
    </w:p>
    <w:p/>
    <w:p>
      <w:r xmlns:w="http://schemas.openxmlformats.org/wordprocessingml/2006/main">
        <w:t xml:space="preserve">2. Canlyniadau Drygioni: Nahum 1:14</w:t>
      </w:r>
    </w:p>
    <w:p/>
    <w:p>
      <w:r xmlns:w="http://schemas.openxmlformats.org/wordprocessingml/2006/main">
        <w:t xml:space="preserve">1. Jeremeia 16:4 a byddant feirw o farwolaethau enbyd; ni alarant; ac ni chleddir hwynt; ond byddant fel tail ar wyneb y ddaear.</w:t>
      </w:r>
    </w:p>
    <w:p/>
    <w:p>
      <w:r xmlns:w="http://schemas.openxmlformats.org/wordprocessingml/2006/main">
        <w:t xml:space="preserve">2. Eseia 5:14-15 Am hynny uffern a’i helaethodd ei hun, ac a agorodd ei safn yn ddi-fesur: a’u gogoniant, a’u lliaws, a’u rhwysg, a’r hwn a lawenychant, a ddisgynnant iddi. Dygir y gŵr cymedrig i lawr, a darostyngir y cedyrn, a darostyngir llygaid yr aruchel.</w:t>
      </w:r>
    </w:p>
    <w:p/>
    <w:p>
      <w:r xmlns:w="http://schemas.openxmlformats.org/wordprocessingml/2006/main">
        <w:t xml:space="preserve">Nahum 1:15 Wele ar y mynyddoedd draed yr hwn a ddywedo ddaioni, yr hwn sydd yn cyhoeddi tangnefedd! O Jwda, cadw dy uchel wyliau, cyflawna dy addunedau: canys nid â’r drygionus mwyach trwodd; efe a dorrir ymaith yn llwyr.</w:t>
      </w:r>
    </w:p>
    <w:p/>
    <w:p>
      <w:r xmlns:w="http://schemas.openxmlformats.org/wordprocessingml/2006/main">
        <w:t xml:space="preserve">Daw Duw â newyddion da a heddwch i Jwda, gan ddatgan na fydd y drygionus yn mynd trwyddynt mwyach.</w:t>
      </w:r>
    </w:p>
    <w:p/>
    <w:p>
      <w:r xmlns:w="http://schemas.openxmlformats.org/wordprocessingml/2006/main">
        <w:t xml:space="preserve">1. Newyddion Da Gwaredigaeth Duw</w:t>
      </w:r>
    </w:p>
    <w:p/>
    <w:p>
      <w:r xmlns:w="http://schemas.openxmlformats.org/wordprocessingml/2006/main">
        <w:t xml:space="preserve">2. Grym Cadw Addunedau</w:t>
      </w:r>
    </w:p>
    <w:p/>
    <w:p>
      <w:r xmlns:w="http://schemas.openxmlformats.org/wordprocessingml/2006/main">
        <w:t xml:space="preserve">1. Salm 96:3 - Datgan ei ogoniant ymhlith y cenhedloedd, ei ryfeddodau ymhlith yr holl bobloedd!</w:t>
      </w:r>
    </w:p>
    <w:p/>
    <w:p>
      <w:r xmlns:w="http://schemas.openxmlformats.org/wordprocessingml/2006/main">
        <w:t xml:space="preserve">2. Eseia 52:7 - Mor hardd ar y mynyddoedd yw traed yr hwn sy'n dod â newyddion da, sy'n cyhoeddi heddwch, sy'n dod â newyddion da am hapusrwydd, sy'n cyhoeddi iachawdwriaeth, sy'n dweud wrth Seion, Dy Dduw sy'n teyrnasu.</w:t>
      </w:r>
    </w:p>
    <w:p/>
    <w:p>
      <w:r xmlns:w="http://schemas.openxmlformats.org/wordprocessingml/2006/main">
        <w:t xml:space="preserve">Mae Nahum pennod 2 yn disgrifio’r dinistr sydd ar ddod i Ninefe, prifddinas Asyria, gan rym goresgynnol pwerus. Mae'r bennod yn darlunio cwymp y ddinas a'r braw a fydd ar ei thrigolion.</w:t>
      </w:r>
    </w:p>
    <w:p/>
    <w:p>
      <w:r xmlns:w="http://schemas.openxmlformats.org/wordprocessingml/2006/main">
        <w:t xml:space="preserve">Paragraff 1af: Mae'r bennod yn dechrau gyda disgrifiad byw o'r goncwerwr sy'n symud ymlaen a fydd yn gwarchae ar Ninefe. Mae'r goresgynnwr yn cael ei bortreadu fel grym nerthol a di-stop, gan ddod â braw a dinistr i'r ddinas (Nahum 2:1-3).</w:t>
      </w:r>
    </w:p>
    <w:p/>
    <w:p>
      <w:r xmlns:w="http://schemas.openxmlformats.org/wordprocessingml/2006/main">
        <w:t xml:space="preserve">2il Paragraff: Mae'r bennod yn parhau gyda disgrifiad manwl o gipio ac ysbeilio'r ddinas. Bydd muriau Ninefe yn cael eu torri, ei hamddiffynfeydd yn dadfeilio, a'i thrysorau'n cael eu cymryd. Bydd y ddinas a fu unwaith yn falch ohoni yn cael ei gadael yn adfeilion (Nahum 2:4-10).</w:t>
      </w:r>
    </w:p>
    <w:p/>
    <w:p>
      <w:r xmlns:w="http://schemas.openxmlformats.org/wordprocessingml/2006/main">
        <w:t xml:space="preserve">3ydd Paragraff: Mae'r bennod yn cloi gyda galarnad pobl Ninefe. Bydd trigolion y ddinas yn galaru ac yn ceisio lloches, ond ni fydd dianc rhag y dinistr sydd ar ddod. Daw'r bennod i ben gyda chwestiwn rhethregol sy'n pwysleisio terfynoldeb cwymp Ninefeh (Nahum 2:11-13).</w:t>
      </w:r>
    </w:p>
    <w:p/>
    <w:p>
      <w:r xmlns:w="http://schemas.openxmlformats.org/wordprocessingml/2006/main">
        <w:t xml:space="preserve">I grynhoi,</w:t>
      </w:r>
    </w:p>
    <w:p>
      <w:r xmlns:w="http://schemas.openxmlformats.org/wordprocessingml/2006/main">
        <w:t xml:space="preserve">Mae Nahum pennod 2 yn disgrifio’r dinistr sydd ar ddod i Ninefe, prifddinas Asyria, gan rym goresgynnol pwerus.</w:t>
      </w:r>
    </w:p>
    <w:p/>
    <w:p>
      <w:r xmlns:w="http://schemas.openxmlformats.org/wordprocessingml/2006/main">
        <w:t xml:space="preserve">Disgrifiad byw o'r goncwerwr blaengar a fydd yn dod â braw a dinistr i Ninefe.</w:t>
      </w:r>
    </w:p>
    <w:p>
      <w:r xmlns:w="http://schemas.openxmlformats.org/wordprocessingml/2006/main">
        <w:t xml:space="preserve">Disgrifiad manwl o gipio, ysbeilio, ac adfail eithaf y ddinas.</w:t>
      </w:r>
    </w:p>
    <w:p>
      <w:r xmlns:w="http://schemas.openxmlformats.org/wordprocessingml/2006/main">
        <w:t xml:space="preserve">Galarnad ar bobl Ninefe a therfynoldeb eu cwymp.</w:t>
      </w:r>
    </w:p>
    <w:p/>
    <w:p>
      <w:r xmlns:w="http://schemas.openxmlformats.org/wordprocessingml/2006/main">
        <w:t xml:space="preserve">Mae'r bennod hon o Nahum yn darlunio'r dinistr sydd ar ddod i Ninefe, prifddinas Asyria, gan rym goresgynnol pwerus. Mae'n dechrau gyda disgrifiad byw o'r goncwerwr blaengar a fydd yn gosod gwarchae ar y ddinas. Portreadir y goresgynwr fel llu nerthol a di-rwystr, gan ddwyn arswyd a dinistr i Ninefe. Mae'r bennod yn parhau gyda hanes manwl o ddal ac ysbeilio'r ddinas. Bydd y waliau'n cael eu torri, bydd yr amddiffynfeydd yn dadfeilio, a bydd y trysorau'n cael eu cymryd. Bydd y ddinas a fu unwaith yn falch yn cael ei gadael yn adfeilion. Mae’r bennod yn cloi gyda galarnad pobl Ninefe, a fydd yn galaru ac yn ceisio lloches ond yn canfod dim dianc rhag y dinistr sydd ar ddod. Mae'n gorffen gyda chwestiwn rhethregol sy'n pwysleisio terfynoldeb cwymp Ninefeh. Mae'r bennod hon yn rhybudd o'r farn a'r dinistr sydd ar ddod i ddinas bwerus Ninefe.</w:t>
      </w:r>
    </w:p>
    <w:p/>
    <w:p>
      <w:r xmlns:w="http://schemas.openxmlformats.org/wordprocessingml/2006/main">
        <w:t xml:space="preserve">Nahum 2:1 Yr hwn sydd yn rhuthro, a gyfododd o flaen dy wyneb: cadw yr arfau, gwylia y ffordd, cryfha dy lwynau, cadarnha dy allu.</w:t>
      </w:r>
    </w:p>
    <w:p/>
    <w:p>
      <w:r xmlns:w="http://schemas.openxmlformats.org/wordprocessingml/2006/main">
        <w:t xml:space="preserve">Mae'r gelyn yn dod ac mae'n bryd paratoi.</w:t>
      </w:r>
    </w:p>
    <w:p/>
    <w:p>
      <w:r xmlns:w="http://schemas.openxmlformats.org/wordprocessingml/2006/main">
        <w:t xml:space="preserve">1. Paratoi ar gyfer Ymladd: Paratoi ar gyfer Rhyfela Ysbrydol</w:t>
      </w:r>
    </w:p>
    <w:p/>
    <w:p>
      <w:r xmlns:w="http://schemas.openxmlformats.org/wordprocessingml/2006/main">
        <w:t xml:space="preserve">2. Cryfhewch Eich Hunain yn yr Arglwydd : Grym Ffydd Mewn Amseroedd Anodd</w:t>
      </w:r>
    </w:p>
    <w:p/>
    <w:p>
      <w:r xmlns:w="http://schemas.openxmlformats.org/wordprocessingml/2006/main">
        <w:t xml:space="preserve">1. Effesiaid 6:10-13 - Yn olaf, byddwch gryf yn yr Arglwydd ac yn ei nerth nerthol. Gwisgwch holl arfogaeth Duw, er mwyn i chi allu sefyll yn erbyn cynlluniau diafol.</w:t>
      </w:r>
    </w:p>
    <w:p/>
    <w:p>
      <w:r xmlns:w="http://schemas.openxmlformats.org/wordprocessingml/2006/main">
        <w:t xml:space="preserve">2. Salm 28:7 - Yr Arglwydd yw fy nerth a'm tarian; y mae fy nghalon yn ymddiried ynddo, ac y mae yn fy nghynorthwyo. Mae fy nghalon yn llamu mewn llawenydd, ac â'm cân clodforaf ef.</w:t>
      </w:r>
    </w:p>
    <w:p/>
    <w:p>
      <w:r xmlns:w="http://schemas.openxmlformats.org/wordprocessingml/2006/main">
        <w:t xml:space="preserve">Nahum 2:2 Canys yr ARGLWYDD a drodd ymaith ardderchowgrwydd Jacob, fel ardderchowgrwydd Israel: canys y gwagolion a’u gwacdasant hwynt, ac a ddifethasant eu cangenau gwinwydd.</w:t>
      </w:r>
    </w:p>
    <w:p/>
    <w:p>
      <w:r xmlns:w="http://schemas.openxmlformats.org/wordprocessingml/2006/main">
        <w:t xml:space="preserve">Mae'r ARGLWYDD wedi cael gwared ar fawredd Jacob ac Israel, oherwydd i'w gelynion eu tynnu o'u heiddo a difrodi canghennau eu gwinwydd.</w:t>
      </w:r>
    </w:p>
    <w:p/>
    <w:p>
      <w:r xmlns:w="http://schemas.openxmlformats.org/wordprocessingml/2006/main">
        <w:t xml:space="preserve">1. Duw Sydd Mewn Rheolaeth: Yn Dysgu I Ddibynu arno Ef Ymhob Sefyllfa</w:t>
      </w:r>
    </w:p>
    <w:p/>
    <w:p>
      <w:r xmlns:w="http://schemas.openxmlformats.org/wordprocessingml/2006/main">
        <w:t xml:space="preserve">2. Ar- glwyddiaeth yr Arglwydd a Ffyddlondeb ei Addewidion</w:t>
      </w:r>
    </w:p>
    <w:p/>
    <w:p>
      <w:r xmlns:w="http://schemas.openxmlformats.org/wordprocessingml/2006/main">
        <w:t xml:space="preserve">1. Eseia 40:31 Ond y rhai a ddisgwyliant wrth yr Arglwydd a adnewyddant eu nerth; codant ag adenydd fel eryrod; rhedant, ac ni flinant; a hwy a rodiant, ac ni lesgant.</w:t>
      </w:r>
    </w:p>
    <w:p/>
    <w:p>
      <w:r xmlns:w="http://schemas.openxmlformats.org/wordprocessingml/2006/main">
        <w:t xml:space="preserve">2. Salm 73:26 Fy nghnawd a’m calon sydd yn pallu: ond Duw yw nerth fy nghalon, a’m rhan yn dragywydd.</w:t>
      </w:r>
    </w:p>
    <w:p/>
    <w:p>
      <w:r xmlns:w="http://schemas.openxmlformats.org/wordprocessingml/2006/main">
        <w:t xml:space="preserve">Nahum 2:3 Tarian ei wŷr cedyrn a wnaed yn goch, y dewrion sydd mewn ysgarlad: y cerbydau a fyddant â ffaglau fflamllyd yn nydd ei baratoi, a’r ffynidwydd a ysgydwir yn ofnadwy.</w:t>
      </w:r>
    </w:p>
    <w:p/>
    <w:p>
      <w:r xmlns:w="http://schemas.openxmlformats.org/wordprocessingml/2006/main">
        <w:t xml:space="preserve">Y mae cedyrn Nahum yn barod ar gyfer brwydr â tharianau cochion a gwisgoedd ysgarlad, ynghyd â cherbydau fflamio.</w:t>
      </w:r>
    </w:p>
    <w:p/>
    <w:p>
      <w:r xmlns:w="http://schemas.openxmlformats.org/wordprocessingml/2006/main">
        <w:t xml:space="preserve">1. Grym Paratoi : Dysgu O Esiampl Dynion nerthol Nahum</w:t>
      </w:r>
    </w:p>
    <w:p/>
    <w:p>
      <w:r xmlns:w="http://schemas.openxmlformats.org/wordprocessingml/2006/main">
        <w:t xml:space="preserve">2. Nerth Undod: Uno â Gwŷr Dewr Nahum</w:t>
      </w:r>
    </w:p>
    <w:p/>
    <w:p>
      <w:r xmlns:w="http://schemas.openxmlformats.org/wordprocessingml/2006/main">
        <w:t xml:space="preserve">1. Effesiaid 6:10-18 - Gwisgwch holl arfogaeth Duw, er mwyn i chwi allu sefyll yn erbyn gwiliaid y diafol.</w:t>
      </w:r>
    </w:p>
    <w:p/>
    <w:p>
      <w:r xmlns:w="http://schemas.openxmlformats.org/wordprocessingml/2006/main">
        <w:t xml:space="preserve">2. Diarhebion 21:31 - Y march sydd wedi ei baratoi erbyn dydd y frwydr: ond diogelwch sydd gan yr ARGLWYDD.</w:t>
      </w:r>
    </w:p>
    <w:p/>
    <w:p>
      <w:r xmlns:w="http://schemas.openxmlformats.org/wordprocessingml/2006/main">
        <w:t xml:space="preserve">Nahum 2:4 Y cerbydau a gynddaredd yn yr heolydd, a chyfiawnant ei gilydd ar y ffyrdd eang: ymddangosant fel ffaglau, rhedant fel mellt.</w:t>
      </w:r>
    </w:p>
    <w:p/>
    <w:p>
      <w:r xmlns:w="http://schemas.openxmlformats.org/wordprocessingml/2006/main">
        <w:t xml:space="preserve">Mae'r cerbydau'n symud yn gyflym trwy'r strydoedd, gan ymddangos fel fflachlampau a mellt.</w:t>
      </w:r>
    </w:p>
    <w:p/>
    <w:p>
      <w:r xmlns:w="http://schemas.openxmlformats.org/wordprocessingml/2006/main">
        <w:t xml:space="preserve">1. Grym Cyflymder Duw - Sut mae gallu Duw yn ein symud yn gyflym tuag at ein tynged.</w:t>
      </w:r>
    </w:p>
    <w:p/>
    <w:p>
      <w:r xmlns:w="http://schemas.openxmlformats.org/wordprocessingml/2006/main">
        <w:t xml:space="preserve">2. Goleuni'r Cerbyd - Sut mae golau Duw yn ein harwain trwy foment dywyllaf bywyd.</w:t>
      </w:r>
    </w:p>
    <w:p/>
    <w:p>
      <w:r xmlns:w="http://schemas.openxmlformats.org/wordprocessingml/2006/main">
        <w:t xml:space="preserve">1. Eseia 55:8-9 - "Canys nid fy meddyliau i yw eich meddyliau chwi, ac nid eich ffyrdd i yw fy ffyrdd i, medd yr Arglwydd. Canys fel y mae'r nefoedd yn uwch na'r ddaear, felly y mae fy ffyrdd i yn uwch na'ch ffyrdd chwi, a'm ffyrdd i." meddyliau na'ch meddyliau."</w:t>
      </w:r>
    </w:p>
    <w:p/>
    <w:p>
      <w:r xmlns:w="http://schemas.openxmlformats.org/wordprocessingml/2006/main">
        <w:t xml:space="preserve">2. Salm 147:4 - "Mae'n dweud nifer y sêr; y mae'n eu galw i gyd wrth eu henwau."</w:t>
      </w:r>
    </w:p>
    <w:p/>
    <w:p>
      <w:r xmlns:w="http://schemas.openxmlformats.org/wordprocessingml/2006/main">
        <w:t xml:space="preserve">Nahum 2:5 Efe a adrodd ei deilyngdod: hwy a dramgwyddant yn eu rhodiad; brysiant i'w mur, a pharatoant yr amddiffynfa.</w:t>
      </w:r>
    </w:p>
    <w:p/>
    <w:p>
      <w:r xmlns:w="http://schemas.openxmlformats.org/wordprocessingml/2006/main">
        <w:t xml:space="preserve">Bydd yr ARGLWYDD yn dangos ei allu a'i nerth trwy ddod â'i elynion ar eu gliniau.</w:t>
      </w:r>
    </w:p>
    <w:p/>
    <w:p>
      <w:r xmlns:w="http://schemas.openxmlformats.org/wordprocessingml/2006/main">
        <w:t xml:space="preserve">1. Nerth yr ARGLWYDD sydd Anghyfartal</w:t>
      </w:r>
    </w:p>
    <w:p/>
    <w:p>
      <w:r xmlns:w="http://schemas.openxmlformats.org/wordprocessingml/2006/main">
        <w:t xml:space="preserve">2. Bydd Duw Bob amser yn Ennill y Frwydr</w:t>
      </w:r>
    </w:p>
    <w:p/>
    <w:p>
      <w:r xmlns:w="http://schemas.openxmlformats.org/wordprocessingml/2006/main">
        <w:t xml:space="preserve">1. Salm 46:1 - "Duw yw ein noddfa a'n cryfder, yn gymorth tragwyddol mewn helbul."</w:t>
      </w:r>
    </w:p>
    <w:p/>
    <w:p>
      <w:r xmlns:w="http://schemas.openxmlformats.org/wordprocessingml/2006/main">
        <w:t xml:space="preserve">2. Eseia 40:29 - "Mae'n rhoi pŵer i'r gwan a chryfder i'r di-rym."</w:t>
      </w:r>
    </w:p>
    <w:p/>
    <w:p>
      <w:r xmlns:w="http://schemas.openxmlformats.org/wordprocessingml/2006/main">
        <w:t xml:space="preserve">Nahum 2:6 Pyrth yr afonydd a agorir, a’r palas a ddiddymir.</w:t>
      </w:r>
    </w:p>
    <w:p/>
    <w:p>
      <w:r xmlns:w="http://schemas.openxmlformats.org/wordprocessingml/2006/main">
        <w:t xml:space="preserve">Bydd pyrth yr afonydd yn cael eu hagor, gan achosi i'r palas gael ei ddinistrio.</w:t>
      </w:r>
    </w:p>
    <w:p/>
    <w:p>
      <w:r xmlns:w="http://schemas.openxmlformats.org/wordprocessingml/2006/main">
        <w:t xml:space="preserve">1. Grym Duw Mewn Natur: Sut Mae Duw Yn Defnyddio Grymoedd Naturiol i Gyflawni Ei Ewyllys</w:t>
      </w:r>
    </w:p>
    <w:p/>
    <w:p>
      <w:r xmlns:w="http://schemas.openxmlformats.org/wordprocessingml/2006/main">
        <w:t xml:space="preserve">2. Amherffeithrwydd Adeiledd Dyn : Pa fodd y mae Dim a Adeiledir Gan Ddyn yn Barhaol</w:t>
      </w:r>
    </w:p>
    <w:p/>
    <w:p>
      <w:r xmlns:w="http://schemas.openxmlformats.org/wordprocessingml/2006/main">
        <w:t xml:space="preserve">1. Job 38:8-11 - Duw yn siarad am ei allu dros y môr a stormydd</w:t>
      </w:r>
    </w:p>
    <w:p/>
    <w:p>
      <w:r xmlns:w="http://schemas.openxmlformats.org/wordprocessingml/2006/main">
        <w:t xml:space="preserve">2. Salm 127:1 - Oni bai bod yr Arglwydd yn adeiladu'r tŷ, mae'r adeiladwyr yn llafurio'n ofer</w:t>
      </w:r>
    </w:p>
    <w:p/>
    <w:p>
      <w:r xmlns:w="http://schemas.openxmlformats.org/wordprocessingml/2006/main">
        <w:t xml:space="preserve">Nahum 2:7 A Husab a gaethgludir, hi a ddygir i fyny, a’i morynion a’i harwain hi megis â llais colomennod, yn tabwrdd ar eu bronnau hwynt.</w:t>
      </w:r>
    </w:p>
    <w:p/>
    <w:p>
      <w:r xmlns:w="http://schemas.openxmlformats.org/wordprocessingml/2006/main">
        <w:t xml:space="preserve">Mae Nahum yn sôn am Huzzab, a fydd yn cael ei arwain i ffwrdd yn gaeth, a'i morynion yn ei harwain â lleisiau cysurus.</w:t>
      </w:r>
    </w:p>
    <w:p/>
    <w:p>
      <w:r xmlns:w="http://schemas.openxmlformats.org/wordprocessingml/2006/main">
        <w:t xml:space="preserve">1. Cysur Duw mewn Amseroedd Anodd</w:t>
      </w:r>
    </w:p>
    <w:p/>
    <w:p>
      <w:r xmlns:w="http://schemas.openxmlformats.org/wordprocessingml/2006/main">
        <w:t xml:space="preserve">2. Arwyddocâd Caethiwed</w:t>
      </w:r>
    </w:p>
    <w:p/>
    <w:p>
      <w:r xmlns:w="http://schemas.openxmlformats.org/wordprocessingml/2006/main">
        <w:t xml:space="preserve">1. Eseia 43:2-3 Pan fyddwch yn mynd trwy'r dyfroedd, byddaf gyda chi; a thrwy yr afonydd, ni'th lethant; pan rodio trwy dân ni'th losgir, a'r fflam ni'th ddifa. Canys myfi yw yr Arglwydd dy Dduw, Sanct Israel, dy Waredwr.</w:t>
      </w:r>
    </w:p>
    <w:p/>
    <w:p>
      <w:r xmlns:w="http://schemas.openxmlformats.org/wordprocessingml/2006/main">
        <w:t xml:space="preserve">2. Salm 34:17-18 Pan lefain y cyfiawn am gymorth, y mae'r Arglwydd yn eu clywed ac yn eu gwaredu o'u holl gyfyngderau. Y mae'r Arglwydd yn agos at y drylliedig ac yn achub y rhai mâl mewn ysbryd.</w:t>
      </w:r>
    </w:p>
    <w:p/>
    <w:p>
      <w:r xmlns:w="http://schemas.openxmlformats.org/wordprocessingml/2006/main">
        <w:t xml:space="preserve">Nahum 2:8 Eithr Ninefe sydd hen fel pwll o ddwfr: eto hwy a ffoant ymaith. Sefwch, safant, a lefant; ond ni chaiff neb edrych yn ôl.</w:t>
      </w:r>
    </w:p>
    <w:p/>
    <w:p>
      <w:r xmlns:w="http://schemas.openxmlformats.org/wordprocessingml/2006/main">
        <w:t xml:space="preserve">Disgrifir Ninefe fel pwll o ddŵr, a chyfarwyddir ei thrigolion i ffoi a pheidio ag edrych yn ôl.</w:t>
      </w:r>
    </w:p>
    <w:p/>
    <w:p>
      <w:r xmlns:w="http://schemas.openxmlformats.org/wordprocessingml/2006/main">
        <w:t xml:space="preserve">1. Ffowch rhag drygioni ac ymddiriedwch yn yr Arglwydd.</w:t>
      </w:r>
    </w:p>
    <w:p/>
    <w:p>
      <w:r xmlns:w="http://schemas.openxmlformats.org/wordprocessingml/2006/main">
        <w:t xml:space="preserve">2. Trowch oddi wrth bechod a pharatowch ar gyfer barn Duw.</w:t>
      </w:r>
    </w:p>
    <w:p/>
    <w:p>
      <w:r xmlns:w="http://schemas.openxmlformats.org/wordprocessingml/2006/main">
        <w:t xml:space="preserve">1. Exodus 14:13-14 - "A dywedodd Moses wrth y bobl, "Peidiwch ag ofni, sefyll yn gadarn, a gweld iachawdwriaeth yr Arglwydd, y bydd yn gweithio i chi heddiw. Ar gyfer yr Eifftiaid a welwch heddiw, ni fyddwch byth." gwel eto.Bydd yr Arglwydd yn ymladd drosoch, a dim ond i chi fod yn dawel.</w:t>
      </w:r>
    </w:p>
    <w:p/>
    <w:p>
      <w:r xmlns:w="http://schemas.openxmlformats.org/wordprocessingml/2006/main">
        <w:t xml:space="preserve">2. Eseia 55:6-7 - Ceisiwch yr Arglwydd tra gellir ei gael; galw arno tra fyddo yn agos ; gadawed y drygionus ei ffordd, a'r anghyfiawn ei feddyliau; dychweled at yr Arglwydd, fel y tosturia wrtho, ac at ein Duw ni, canys efe a bardwn yn helaeth.</w:t>
      </w:r>
    </w:p>
    <w:p/>
    <w:p>
      <w:r xmlns:w="http://schemas.openxmlformats.org/wordprocessingml/2006/main">
        <w:t xml:space="preserve">Nahum 2:9 Cymmerwch chwi yr ysbail arian, cymerwch ysbail aur: canys nid oes terfyn i’r storfa a gogoniant o’r holl ddodrefn dymunol.</w:t>
      </w:r>
    </w:p>
    <w:p/>
    <w:p>
      <w:r xmlns:w="http://schemas.openxmlformats.org/wordprocessingml/2006/main">
        <w:t xml:space="preserve">Mae Nahum yn annog cymryd ysbail arian ac aur, gan nad oes diffyg cyfoeth a gogoniant yn y meddiannau.</w:t>
      </w:r>
    </w:p>
    <w:p/>
    <w:p>
      <w:r xmlns:w="http://schemas.openxmlformats.org/wordprocessingml/2006/main">
        <w:t xml:space="preserve">1. Mae Bendithion Duw yn Aml - gan fyfyrio ar y cyfoeth o gyfoeth a gogoniant sydd ar gael i ni trwy ddarpariaeth Duw.</w:t>
      </w:r>
    </w:p>
    <w:p/>
    <w:p>
      <w:r xmlns:w="http://schemas.openxmlformats.org/wordprocessingml/2006/main">
        <w:t xml:space="preserve">2. Bodlonrwydd yn Yr Hyn Sydd Gyda Ni - dysgu bod yn ddiolchgar am yr hyn sydd gennym yn lle bod eisiau mwy bob amser.</w:t>
      </w:r>
    </w:p>
    <w:p/>
    <w:p>
      <w:r xmlns:w="http://schemas.openxmlformats.org/wordprocessingml/2006/main">
        <w:t xml:space="preserve">1. Salm 23:1 - "Yr Arglwydd yw fy mugail; ni bydd eisiau arnaf."</w:t>
      </w:r>
    </w:p>
    <w:p/>
    <w:p>
      <w:r xmlns:w="http://schemas.openxmlformats.org/wordprocessingml/2006/main">
        <w:t xml:space="preserve">2. 1 Timotheus 6:6-8 - "Ond mae duwioldeb gyda bodlonrwydd yn fantais fawr. Oherwydd ni ddaethom â dim i'r byd, ac ni allwn gymryd dim allan o'r byd. Ond os oes gennym fwyd a dillad, gyda'r rhain byddwn cynnwys."</w:t>
      </w:r>
    </w:p>
    <w:p/>
    <w:p>
      <w:r xmlns:w="http://schemas.openxmlformats.org/wordprocessingml/2006/main">
        <w:t xml:space="preserve">Nahum 2:10 Gwag yw hi, a gwag, a diffaith: a’r galon sydd yn toddi, a’r gliniau yn cyd-daro, a llawer o boen sydd ym mhob lwynau, a’u hwynebau hwynt oll yn casglu duwch.</w:t>
      </w:r>
    </w:p>
    <w:p/>
    <w:p>
      <w:r xmlns:w="http://schemas.openxmlformats.org/wordprocessingml/2006/main">
        <w:t xml:space="preserve">Y mae anghyfannedd-dra Ninefe yn gyflawn ; maent oll mewn anobaith a galar.</w:t>
      </w:r>
    </w:p>
    <w:p/>
    <w:p>
      <w:r xmlns:w="http://schemas.openxmlformats.org/wordprocessingml/2006/main">
        <w:t xml:space="preserve">1. Mae Barn Duw yn Sicr a Chyflawn</w:t>
      </w:r>
    </w:p>
    <w:p/>
    <w:p>
      <w:r xmlns:w="http://schemas.openxmlformats.org/wordprocessingml/2006/main">
        <w:t xml:space="preserve">2. Gobaith yn Nghanol Anobaith</w:t>
      </w:r>
    </w:p>
    <w:p/>
    <w:p>
      <w:r xmlns:w="http://schemas.openxmlformats.org/wordprocessingml/2006/main">
        <w:t xml:space="preserve">1. Eseia 34:10-11 - Canys y mynyddoedd a ymadawant, a'r bryniau yn cael eu symud; ond nid yw fy ngharedigrwydd i yn cilio oddi wrthyt, ac ni symudir cyfamod fy hedd, medd yr Arglwydd yr hwn a drugarha wrthyt.</w:t>
      </w:r>
    </w:p>
    <w:p/>
    <w:p>
      <w:r xmlns:w="http://schemas.openxmlformats.org/wordprocessingml/2006/main">
        <w:t xml:space="preserve">2. Galarnadaethau 3:22-23 - O drugareddau'r Arglwydd ni'n dihysbyddir, oherwydd nid yw ei dosturi yn methu. Y maent yn newydd bob bore : mawr yw dy ffyddlondeb.</w:t>
      </w:r>
    </w:p>
    <w:p/>
    <w:p>
      <w:r xmlns:w="http://schemas.openxmlformats.org/wordprocessingml/2006/main">
        <w:t xml:space="preserve">Nahum 2:11 Pa le y mae trigfa y llewod, ac ymborth y llewod ieuainc, lle y rhodiodd y llew, sef yr hen lew, a gwlaw y llew, heb neb yn eu dychrynu?</w:t>
      </w:r>
    </w:p>
    <w:p/>
    <w:p>
      <w:r xmlns:w="http://schemas.openxmlformats.org/wordprocessingml/2006/main">
        <w:t xml:space="preserve">Yn Nahum 2:11, mae’r awdur yn gofyn ble mae trigfan a man bwydo llewod, ac yn meddwl tybed a all neb eu dychryn.</w:t>
      </w:r>
    </w:p>
    <w:p/>
    <w:p>
      <w:r xmlns:w="http://schemas.openxmlformats.org/wordprocessingml/2006/main">
        <w:t xml:space="preserve">1. Nac ofna: A ar Ddewrder a Ffydd</w:t>
      </w:r>
    </w:p>
    <w:p/>
    <w:p>
      <w:r xmlns:w="http://schemas.openxmlformats.org/wordprocessingml/2006/main">
        <w:t xml:space="preserve">2. Nerth mewn Undod: A ar Grym Cymunedol</w:t>
      </w:r>
    </w:p>
    <w:p/>
    <w:p>
      <w:r xmlns:w="http://schemas.openxmlformats.org/wordprocessingml/2006/main">
        <w:t xml:space="preserve">1. Rhufeiniaid 8:31 - Beth, felly, a ddywedwn ni mewn ymateb i'r pethau hyn? Os yw Duw trosom, pwy a all fod yn ein herbyn?</w:t>
      </w:r>
    </w:p>
    <w:p/>
    <w:p>
      <w:r xmlns:w="http://schemas.openxmlformats.org/wordprocessingml/2006/main">
        <w:t xml:space="preserve">2. Salm 91:10-11 - Ni ddaw unrhyw ddrwg i chi, ni ddaw pla yn agos at eich pabell. Oherwydd bydd yn gorchymyn i'w angylion amdanat dy warchod yn dy holl ffyrdd.</w:t>
      </w:r>
    </w:p>
    <w:p/>
    <w:p>
      <w:r xmlns:w="http://schemas.openxmlformats.org/wordprocessingml/2006/main">
        <w:t xml:space="preserve">Nahum 2:12 Y llew a rwygodd ddigon i’w lysiau, ac a dagodd am ei lewod, ac a lanwodd ei dyllau ag ysglyfaeth, a’i guddfannau â cheunant.</w:t>
      </w:r>
    </w:p>
    <w:p/>
    <w:p>
      <w:r xmlns:w="http://schemas.openxmlformats.org/wordprocessingml/2006/main">
        <w:t xml:space="preserve">Mae'r llew yn dal digon o ysglyfaeth i fwydo ei deulu.</w:t>
      </w:r>
    </w:p>
    <w:p/>
    <w:p>
      <w:r xmlns:w="http://schemas.openxmlformats.org/wordprocessingml/2006/main">
        <w:t xml:space="preserve">1: Mae Duw yn darparu ar ein cyfer, hyd yn oed yn yr amseroedd tywyllaf.</w:t>
      </w:r>
    </w:p>
    <w:p/>
    <w:p>
      <w:r xmlns:w="http://schemas.openxmlformats.org/wordprocessingml/2006/main">
        <w:t xml:space="preserve">2: Mae darpariaeth Duw yn ddiddiwedd a bob amser yn ddigonol.</w:t>
      </w:r>
    </w:p>
    <w:p/>
    <w:p>
      <w:r xmlns:w="http://schemas.openxmlformats.org/wordprocessingml/2006/main">
        <w:t xml:space="preserve">1: Mathew 6:33 - Ond ceisiwch yn gyntaf deyrnas Dduw, a'i gyfiawnder ef; a'r holl bethau hyn a chwanegir atoch.</w:t>
      </w:r>
    </w:p>
    <w:p/>
    <w:p>
      <w:r xmlns:w="http://schemas.openxmlformats.org/wordprocessingml/2006/main">
        <w:t xml:space="preserve">2: Eseia 41:10 - Nac ofna; canys yr wyf fi gyda thi: na ddigalon; canys myfi yw dy Dduw : nerthaf di; ie, mi a'th gynnorthwyaf; ie, cynhaliaf di â deheulaw fy nghyfiawnder.</w:t>
      </w:r>
    </w:p>
    <w:p/>
    <w:p>
      <w:r xmlns:w="http://schemas.openxmlformats.org/wordprocessingml/2006/main">
        <w:t xml:space="preserve">Nahum 2:13 Wele fi i’th erbyn, medd ARGLWYDD y lluoedd, a llosgaf ei cherbydau hi yn y mwg, a’r cleddyf a ysa dy lewod ieuainc: a thorraf ymaith dy ysglyfaeth oddi ar y ddaear, a’r llais. am dy genhadau ni chlywir mwyach.</w:t>
      </w:r>
    </w:p>
    <w:p/>
    <w:p>
      <w:r xmlns:w="http://schemas.openxmlformats.org/wordprocessingml/2006/main">
        <w:t xml:space="preserve">Y mae ARGLWYDD y Lluoedd yn datgan ei farn yn erbyn ei elynion, ac yn addo dinistrio eu cerbydau a'u llewod ifanc, cymryd ymaith eu hysglyfaeth, a thawelu eu negeswyr.</w:t>
      </w:r>
    </w:p>
    <w:p/>
    <w:p>
      <w:r xmlns:w="http://schemas.openxmlformats.org/wordprocessingml/2006/main">
        <w:t xml:space="preserve">1. Dyfodiad Barn Duw: Deall Nahum 2:13</w:t>
      </w:r>
    </w:p>
    <w:p/>
    <w:p>
      <w:r xmlns:w="http://schemas.openxmlformats.org/wordprocessingml/2006/main">
        <w:t xml:space="preserve">2. Grym yr Arglwydd: Profi Digofaint yr ARGLWYDD</w:t>
      </w:r>
    </w:p>
    <w:p/>
    <w:p>
      <w:r xmlns:w="http://schemas.openxmlformats.org/wordprocessingml/2006/main">
        <w:t xml:space="preserve">1. Eseia 63:2-6 - Disgrifir digofaint yr Arglwydd.</w:t>
      </w:r>
    </w:p>
    <w:p/>
    <w:p>
      <w:r xmlns:w="http://schemas.openxmlformats.org/wordprocessingml/2006/main">
        <w:t xml:space="preserve">2. Habacuc 3:12-15 - Canmolir nerth yr Arglwydd.</w:t>
      </w:r>
    </w:p>
    <w:p/>
    <w:p>
      <w:r xmlns:w="http://schemas.openxmlformats.org/wordprocessingml/2006/main">
        <w:t xml:space="preserve">Mae Nahum pennod 3 yn parhau â’r broffwydoliaeth yn erbyn Ninefe, gan ganolbwyntio ar ddrygioni’r ddinas a’r farn sy’n ei disgwyl. Mae'r bennod yn portreadu Ninefe fel dinas lygredig a phechadurus, yn haeddu ei chwymp sydd ar ddod.</w:t>
      </w:r>
    </w:p>
    <w:p/>
    <w:p>
      <w:r xmlns:w="http://schemas.openxmlformats.org/wordprocessingml/2006/main">
        <w:t xml:space="preserve">Paragraff 1af: Mae'r bennod yn dechrau trwy ddisgrifio Ninefe fel dinas sy'n llawn tywallt gwaed, twyll ac ysbeilio. Portreadir y ddinas fel putain, yn hudo cenhedloedd â'i dewiniaeth a'i drygioni. Mae'r Arglwydd yn datgan y bydd yn codi gorchudd gwarth o Ninefe ac yn amlygu ei warth (Nahum 3:1-7).</w:t>
      </w:r>
    </w:p>
    <w:p/>
    <w:p>
      <w:r xmlns:w="http://schemas.openxmlformats.org/wordprocessingml/2006/main">
        <w:t xml:space="preserve">2il Baragraff: Mae'r bennod yn parhau gyda darlun byw o ddinistr Ninefeh sydd ar ddod. Bydd y ddinas dan warchae, bydd ei hamddiffynfeydd yn dadfeilio, a'i thrigolion yn wasgaredig. Er gwaethaf ei grym a fu unwaith yn fawr, bydd Ninefe yn cael ei dinistrio’n llwyr, a bydd ei henwogrwydd yn cael ei anghofio (Nahum 3:8-19).</w:t>
      </w:r>
    </w:p>
    <w:p/>
    <w:p>
      <w:r xmlns:w="http://schemas.openxmlformats.org/wordprocessingml/2006/main">
        <w:t xml:space="preserve">I grynhoi,</w:t>
      </w:r>
    </w:p>
    <w:p>
      <w:r xmlns:w="http://schemas.openxmlformats.org/wordprocessingml/2006/main">
        <w:t xml:space="preserve">Mae Nahum pennod 3 yn canolbwyntio ar ddrygioni Ninefe a'r farn sy'n aros am y ddinas.</w:t>
      </w:r>
    </w:p>
    <w:p/>
    <w:p>
      <w:r xmlns:w="http://schemas.openxmlformats.org/wordprocessingml/2006/main">
        <w:t xml:space="preserve">Disgrifiad o Ninefe fel dinas yn llawn tywallt gwaed, twyll a drygioni.</w:t>
      </w:r>
    </w:p>
    <w:p>
      <w:r xmlns:w="http://schemas.openxmlformats.org/wordprocessingml/2006/main">
        <w:t xml:space="preserve">Portread o Ninefe fel putain, yn hudo cenhedloedd ac yn haeddu cywilydd.</w:t>
      </w:r>
    </w:p>
    <w:p>
      <w:r xmlns:w="http://schemas.openxmlformats.org/wordprocessingml/2006/main">
        <w:t xml:space="preserve">Darlun byw o ddinistr a chwymp Ninefeh sydd ar ddod.</w:t>
      </w:r>
    </w:p>
    <w:p/>
    <w:p>
      <w:r xmlns:w="http://schemas.openxmlformats.org/wordprocessingml/2006/main">
        <w:t xml:space="preserve">Mae’r bennod hon o Nahum yn parhau â’r broffwydoliaeth yn erbyn Ninefe, gan amlygu drygioni’r ddinas a’r farn sy’n ei disgwyl. Mae'n dechrau trwy ddisgrifio Ninefe fel dinas sy'n llawn tywallt gwaed, twyll ac ysbeilio. Darlunir y ddinas fel putain, yn hudo cenhedloedd â'i dewiniaeth a'i drygioni. Mae'r Arglwydd yn datgan y bydd yn codi gorchudd gwarth o Ninefe ac yn amlygu ei warth. Yna mae'r bennod yn mynd rhagddi gyda darlun byw o ddinistr Ninefeh sydd ar ddod. Bydd y ddinas dan warchae, bydd ei hamddiffynfeydd yn dadfeilio, a'i thrigolion yn wasgaredig. Er gwaethaf ei nerth a fu unwaith yn fawr, bydd Ninefe yn cael ei dinistrio'n llwyr, a'i henwogrwydd yn cael ei anghofio. Mae'r bennod hon yn condemniad o ddrygioni Ninefe ac yn rhybudd o'r farn a fydd ar y ddinas.</w:t>
      </w:r>
    </w:p>
    <w:p/>
    <w:p>
      <w:r xmlns:w="http://schemas.openxmlformats.org/wordprocessingml/2006/main">
        <w:t xml:space="preserve">Nahum 3:1 Gwae'r ddinas waedlyd! y mae y cwbl yn llawn o gelwyddau a lladrad ; nid yw'r ysglyfaeth yn mynd;</w:t>
      </w:r>
    </w:p>
    <w:p/>
    <w:p>
      <w:r xmlns:w="http://schemas.openxmlformats.org/wordprocessingml/2006/main">
        <w:t xml:space="preserve">Mae'r ddinas yn llawn trais ac anghyfiawnder.</w:t>
      </w:r>
    </w:p>
    <w:p/>
    <w:p>
      <w:r xmlns:w="http://schemas.openxmlformats.org/wordprocessingml/2006/main">
        <w:t xml:space="preserve">1. Barn Duw ar ddinasoedd anedifar.</w:t>
      </w:r>
    </w:p>
    <w:p/>
    <w:p>
      <w:r xmlns:w="http://schemas.openxmlformats.org/wordprocessingml/2006/main">
        <w:t xml:space="preserve">2. Canlyniadau pechod.</w:t>
      </w:r>
    </w:p>
    <w:p/>
    <w:p>
      <w:r xmlns:w="http://schemas.openxmlformats.org/wordprocessingml/2006/main">
        <w:t xml:space="preserve">1. Amos 5:18-24</w:t>
      </w:r>
    </w:p>
    <w:p/>
    <w:p>
      <w:r xmlns:w="http://schemas.openxmlformats.org/wordprocessingml/2006/main">
        <w:t xml:space="preserve">2. Eseciel 33:1-6</w:t>
      </w:r>
    </w:p>
    <w:p/>
    <w:p>
      <w:r xmlns:w="http://schemas.openxmlformats.org/wordprocessingml/2006/main">
        <w:t xml:space="preserve">Nahum 3:2 Twrn chwipiad, a sŵn rhuthriad yr olwynion, a’r meirch prancio, a’r cerbydau neidio.</w:t>
      </w:r>
    </w:p>
    <w:p/>
    <w:p>
      <w:r xmlns:w="http://schemas.openxmlformats.org/wordprocessingml/2006/main">
        <w:t xml:space="preserve">Mae'r darn yn sôn am y sŵn a wneir gan chwipiau, olwynion, ceffylau, a cherbydau.</w:t>
      </w:r>
    </w:p>
    <w:p/>
    <w:p>
      <w:r xmlns:w="http://schemas.openxmlformats.org/wordprocessingml/2006/main">
        <w:t xml:space="preserve">1. Sŵn Gwasanaeth: Sut Gallwn Ni Wneud Cerddoriaeth Gyda'n Bywydau</w:t>
      </w:r>
    </w:p>
    <w:p/>
    <w:p>
      <w:r xmlns:w="http://schemas.openxmlformats.org/wordprocessingml/2006/main">
        <w:t xml:space="preserve">2. Sain Iachawdwriaeth: Pa fodd y Clywir Ein Gwasanaeth Ffyddlon gan Dduw</w:t>
      </w:r>
    </w:p>
    <w:p/>
    <w:p>
      <w:r xmlns:w="http://schemas.openxmlformats.org/wordprocessingml/2006/main">
        <w:t xml:space="preserve">1. Salm 150:3-5 - Molwch Ef â sain yr utgorn; molwch Ef â'r liwt a'r delyn! Molwch Ef â'r timbrel a'r ddawns; molwch Ef ag offerynnau llinynnol a ffliwtiau! Molwch Ef â symbalau uchel; molwch Ef â symbalau croes! Bydded i bopeth sydd ag anadl foliannu'r ARGLWYDD.</w:t>
      </w:r>
    </w:p>
    <w:p/>
    <w:p>
      <w:r xmlns:w="http://schemas.openxmlformats.org/wordprocessingml/2006/main">
        <w:t xml:space="preserve">2. Rhufeiniaid 12:1-2 - Yr wyf yn apelio atoch felly, frodyr, trwy drugareddau Duw, i gyflwyno eich cyrff yn aberth byw, sanctaidd a chymeradwy gan Dduw, sef eich addoliad ysbrydol. Peidiwch â chydymffurfio â'r byd hwn, ond trawsnewidiwch trwy adnewyddiad eich meddwl, er mwyn i chi trwy brofi beth yw ewyllys Duw, beth sy'n dda, yn gymeradwy ac yn berffaith.</w:t>
      </w:r>
    </w:p>
    <w:p/>
    <w:p>
      <w:r xmlns:w="http://schemas.openxmlformats.org/wordprocessingml/2006/main">
        <w:t xml:space="preserve">Nahum 3:3 Y marchog a ddyrchafa’r cleddyf llachar, a’r waywffon ddisglair: a lliaws o laddedigion, a llawer iawn o gelain; ac nid oes diwedd ar eu cyrff hwynt; maent yn baglu ar eu cyrff:</w:t>
      </w:r>
    </w:p>
    <w:p/>
    <w:p>
      <w:r xmlns:w="http://schemas.openxmlformats.org/wordprocessingml/2006/main">
        <w:t xml:space="preserve">Disgrifir barn Duw ar Ninefe trwy ddelweddau byw o farchog â chleddyf a gwaywffon, gan adael lliaws o gyrff lladdedig heb ddiwedd yn y golwg.</w:t>
      </w:r>
    </w:p>
    <w:p/>
    <w:p>
      <w:r xmlns:w="http://schemas.openxmlformats.org/wordprocessingml/2006/main">
        <w:t xml:space="preserve">1. Grym Digofaint Duw: Nahum 3:3 fel Rhybudd o'i Farn</w:t>
      </w:r>
    </w:p>
    <w:p/>
    <w:p>
      <w:r xmlns:w="http://schemas.openxmlformats.org/wordprocessingml/2006/main">
        <w:t xml:space="preserve">2. Tragwyddol yw Cyfiawnder Duw : Deall Natur Ddiderfyn Ei Ddialedd</w:t>
      </w:r>
    </w:p>
    <w:p/>
    <w:p>
      <w:r xmlns:w="http://schemas.openxmlformats.org/wordprocessingml/2006/main">
        <w:t xml:space="preserve">1. Rhufeiniaid 12:19: “Anwylyd, peidiwch byth â dial arnoch eich hunain, ond gadewch ef i ddigofaint Duw, oherwydd y mae'n ysgrifenedig, Fy dialedd sydd, fe ad-dalaf, medd yr Arglwydd.</w:t>
      </w:r>
    </w:p>
    <w:p/>
    <w:p>
      <w:r xmlns:w="http://schemas.openxmlformats.org/wordprocessingml/2006/main">
        <w:t xml:space="preserve">2. Salm 37:13: "Mae'r Arglwydd yn chwerthin ar y drygionus, oherwydd mae'n gwybod eu dydd yn dod."</w:t>
      </w:r>
    </w:p>
    <w:p/>
    <w:p>
      <w:r xmlns:w="http://schemas.openxmlformats.org/wordprocessingml/2006/main">
        <w:t xml:space="preserve">Nahum 3:4 Oherwydd lliaws puteinwyr y butain hoffus, meistres y dewiniaeth, yr hon sydd yn gwerthu cenhedloedd trwy ei phuteindra, a thylwyth trwy ei dewiniaeth.</w:t>
      </w:r>
    </w:p>
    <w:p/>
    <w:p>
      <w:r xmlns:w="http://schemas.openxmlformats.org/wordprocessingml/2006/main">
        <w:t xml:space="preserve">Mae'r proffwyd Nahum yn condemnio'r "putain ffafriol," sy'n defnyddio ei butain a'i dewiniaeth i reoli a gwerthu cenhedloedd a theuluoedd.</w:t>
      </w:r>
    </w:p>
    <w:p/>
    <w:p>
      <w:r xmlns:w="http://schemas.openxmlformats.org/wordprocessingml/2006/main">
        <w:t xml:space="preserve">1. Ewyllys Duw: Gwybod iawn o Anghywir</w:t>
      </w:r>
    </w:p>
    <w:p/>
    <w:p>
      <w:r xmlns:w="http://schemas.openxmlformats.org/wordprocessingml/2006/main">
        <w:t xml:space="preserve">2. Grym Temtasiwn: Sut i Wrthsefyll Drygioni</w:t>
      </w:r>
    </w:p>
    <w:p/>
    <w:p>
      <w:r xmlns:w="http://schemas.openxmlformats.org/wordprocessingml/2006/main">
        <w:t xml:space="preserve">1. Rhufeiniaid 12:2 -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2. Iago 4:7 - Felly ymostyngwch i Dduw. Gwrthsafwch y diafol, a bydd yn ffoi oddi wrthych.</w:t>
      </w:r>
    </w:p>
    <w:p/>
    <w:p>
      <w:r xmlns:w="http://schemas.openxmlformats.org/wordprocessingml/2006/main">
        <w:t xml:space="preserve">Nahum 3:5 Wele fi yn dy erbyn, medd ARGLWYDD y lluoedd; a mi a ddarganfyddaf dy wisgoedd ar dy wyneb, a mi a ddangosaf i'r cenhedloedd dy noethni, a'th deyrnasoedd dy warth.</w:t>
      </w:r>
    </w:p>
    <w:p/>
    <w:p>
      <w:r xmlns:w="http://schemas.openxmlformats.org/wordprocessingml/2006/main">
        <w:t xml:space="preserve">Mae Duw yn erbyn y bobl a bydd yn amlygu eu pechodau i'r holl genhedloedd.</w:t>
      </w:r>
    </w:p>
    <w:p/>
    <w:p>
      <w:r xmlns:w="http://schemas.openxmlformats.org/wordprocessingml/2006/main">
        <w:t xml:space="preserve">1. Barn Duw ar Bechaduriaid</w:t>
      </w:r>
    </w:p>
    <w:p/>
    <w:p>
      <w:r xmlns:w="http://schemas.openxmlformats.org/wordprocessingml/2006/main">
        <w:t xml:space="preserve">2. Canlyniadau Anufudd-dod</w:t>
      </w:r>
    </w:p>
    <w:p/>
    <w:p>
      <w:r xmlns:w="http://schemas.openxmlformats.org/wordprocessingml/2006/main">
        <w:t xml:space="preserve">1. Eseia 5:8-9 - "Gwae'r rhai sy'n ymuno o dŷ i dŷ, ac yn gorwedd o faes i faes, fel nad oes lle iddynt gael eu gosod yn unig yng nghanol y ddaear! Yn fy nghlustiau dywed yr ARGLWYDD). o luoedd, Mewn gwirionedd bydd llawer o dai yn anghyfannedd, yn fawrion a theg, heb breswylydd."</w:t>
      </w:r>
    </w:p>
    <w:p/>
    <w:p>
      <w:r xmlns:w="http://schemas.openxmlformats.org/wordprocessingml/2006/main">
        <w:t xml:space="preserve">2. Jeremeia 6:15 - "A oedd cywilydd arnynt pan wnaethant ffieidd-dra? na, nid oedd arnynt gywilydd o gwbl, ac ni allent wrido; am hynny y syrthiant ymhlith y rhai sy'n syrthio: yr amser yr ymwelwyf â hwynt y byddant bwrw i lawr, medd yr ARGLWYDD.”</w:t>
      </w:r>
    </w:p>
    <w:p/>
    <w:p>
      <w:r xmlns:w="http://schemas.openxmlformats.org/wordprocessingml/2006/main">
        <w:t xml:space="preserve">Nahum 3:6 A mi a daflaf arnat budreddi ffiaidd, ac a’th wnaf yn ffiaidd, ac a’th osodaf yn syllu.</w:t>
      </w:r>
    </w:p>
    <w:p/>
    <w:p>
      <w:r xmlns:w="http://schemas.openxmlformats.org/wordprocessingml/2006/main">
        <w:t xml:space="preserve">Bydd Duw yn cosbi'r rhai sy'n troi oddi wrtho.</w:t>
      </w:r>
    </w:p>
    <w:p/>
    <w:p>
      <w:r xmlns:w="http://schemas.openxmlformats.org/wordprocessingml/2006/main">
        <w:t xml:space="preserve">1: Trugarog yw Duw, ond ni chaiff ei watwar.</w:t>
      </w:r>
    </w:p>
    <w:p/>
    <w:p>
      <w:r xmlns:w="http://schemas.openxmlformats.org/wordprocessingml/2006/main">
        <w:t xml:space="preserve">2: Bydd canlyniadau pechod yn ddifrifol.</w:t>
      </w:r>
    </w:p>
    <w:p/>
    <w:p>
      <w:r xmlns:w="http://schemas.openxmlformats.org/wordprocessingml/2006/main">
        <w:t xml:space="preserve">1: Rhufeiniaid 6:23 - "Ar gyfer y cyflog pechod yw marwolaeth, ond y rhodd Duw yw bywyd tragwyddol yng Nghrist Iesu ein Harglwydd."</w:t>
      </w:r>
    </w:p>
    <w:p/>
    <w:p>
      <w:r xmlns:w="http://schemas.openxmlformats.org/wordprocessingml/2006/main">
        <w:t xml:space="preserve">2: Mathew 7:24-27 - “Am hynny pwy bynnag sy'n clywed y dywediadau hyn gennyf fi, ac yn eu gwneud, cyffelybaf ef i ŵr doeth, yr hwn a adeiladodd ei dŷ ar graig: A disgynnodd y glaw, a daeth y llifogydd, a y gwyntoedd a chwythasant, ac a gurasant ar y tŷ hwnnw, ac ni syrthiasai: canys ar graig y seiliwyd ef: A phob un a’r a’r a glywo’r ymadroddion hyn gennyf fi, ac nid yw yn eu gwneuthur, a gyffelybir i ŵr ffôl, yr hwn a adeiladodd ei dŷ. ar y tywod: A’r glaw a ddisgynnodd, a’r llifeiriant a ddaeth, a’r gwyntoedd a chwythodd, ac a gurasant ar y tŷ hwnnw; a hi a syrthiodd: a mawr oedd ei gwymp.”</w:t>
      </w:r>
    </w:p>
    <w:p/>
    <w:p>
      <w:r xmlns:w="http://schemas.openxmlformats.org/wordprocessingml/2006/main">
        <w:t xml:space="preserve">Nahum 3:7 A’r rhai oll a edrychant arnat, a ffoant oddi wrthyt, ac a ddywedant, Anrheithiedig Ninefe: pwy a’i galara hi? o ba le y ceisiaf gysurwyr i ti?</w:t>
      </w:r>
    </w:p>
    <w:p/>
    <w:p>
      <w:r xmlns:w="http://schemas.openxmlformats.org/wordprocessingml/2006/main">
        <w:t xml:space="preserve">Roedd Ninefe yn destun barn ddwyfol am ei drygioni ac ni all neb ei chysuro.</w:t>
      </w:r>
    </w:p>
    <w:p/>
    <w:p>
      <w:r xmlns:w="http://schemas.openxmlformats.org/wordprocessingml/2006/main">
        <w:t xml:space="preserve">1. Fe ddaw barn Duw am y drygionus a gall y canlyniadau fod mor ddifrifol fel na all neb eu cysuro.</w:t>
      </w:r>
    </w:p>
    <w:p/>
    <w:p>
      <w:r xmlns:w="http://schemas.openxmlformats.org/wordprocessingml/2006/main">
        <w:t xml:space="preserve">2. Rhaid inni fod yn ofalus i beidio ag arwain bywyd o bechod a gwrthryfel yn erbyn Duw, oherwydd un diwrnod bydd angen i ni ateb am ein gweithredoedd.</w:t>
      </w:r>
    </w:p>
    <w:p/>
    <w:p>
      <w:r xmlns:w="http://schemas.openxmlformats.org/wordprocessingml/2006/main">
        <w:t xml:space="preserve">1. Jeremeia 51:36-37 - "Am hynny fel hyn y dywed yr Arglwydd; Wele, byddaf yn dadlau dy achos, ac yn cymryd dial amdanat; a byddaf yn sychu i fyny ei môr, ac yn gwneud ei ffynhonnau yn sych. A bydd Babilon yn bentyrrau, yn drigfan i ddreigiau, yn syndod, ac yn hisian, heb breswylydd."</w:t>
      </w:r>
    </w:p>
    <w:p/>
    <w:p>
      <w:r xmlns:w="http://schemas.openxmlformats.org/wordprocessingml/2006/main">
        <w:t xml:space="preserve">2. Eseciel 25:12-14 - Fel hyn y dywed yr Arglwydd Dduw; Am i Edom wneud yn erbyn tŷ Jwda trwy ddialedd, a'i droseddu'n fawr, a'i ddial arnynt; Am hynny fel hyn y dywed yr Arglwydd Dduw; Estynnaf hefyd fy llaw ar Edom, a thorraf ymaith ddyn ac anifail ohoni; a gwnaf hi yn anghyfannedd o Teman; a hwy o Dedan a syrthiant trwy'r cleddyf. A gwnaf fy nialedd ar Edom trwy law fy mhobl Israel: a gwnânt yn Edom yn ôl fy nig, ac yn ôl fy llidiowgrwydd; a hwy a gânt wybod fy nialedd, medd yr Arglwydd Dduw.</w:t>
      </w:r>
    </w:p>
    <w:p/>
    <w:p>
      <w:r xmlns:w="http://schemas.openxmlformats.org/wordprocessingml/2006/main">
        <w:t xml:space="preserve">Nahum 3:8 A wyt ti yn well na Na poblog, yr hwn oedd ym mysg yr afonydd, a’r dyfroedd o’i hamgylch, yr hwn oedd rhagfur y môr, a’i mur hi oddi wrth y môr?</w:t>
      </w:r>
    </w:p>
    <w:p/>
    <w:p>
      <w:r xmlns:w="http://schemas.openxmlformats.org/wordprocessingml/2006/main">
        <w:t xml:space="preserve">Nid oes unrhyw ddinas yn well na Na poblog, a oedd wedi'i lleoli gan y môr ac wedi'i hamgylchynu gan ddŵr.</w:t>
      </w:r>
    </w:p>
    <w:p/>
    <w:p>
      <w:r xmlns:w="http://schemas.openxmlformats.org/wordprocessingml/2006/main">
        <w:t xml:space="preserve">1. Mae Creadigaeth Duw yn Fwy na Chrefft Dyn - Nahum 3:8</w:t>
      </w:r>
    </w:p>
    <w:p/>
    <w:p>
      <w:r xmlns:w="http://schemas.openxmlformats.org/wordprocessingml/2006/main">
        <w:t xml:space="preserve">2. Cryfder yr Arglwydd - Nahum 3:8</w:t>
      </w:r>
    </w:p>
    <w:p/>
    <w:p>
      <w:r xmlns:w="http://schemas.openxmlformats.org/wordprocessingml/2006/main">
        <w:t xml:space="preserve">1. Eseia 40:12 - Yr hwn a fesurodd y dyfroedd yn y pant yn ei law, ac a fesurodd y nefoedd â'r rhychwant, ac a ddeallodd lwch y ddaear mewn mesur, ac a bwysodd y mynyddoedd mewn clorian, a'r bryniau mewn clorian. cydbwysedd?</w:t>
      </w:r>
    </w:p>
    <w:p/>
    <w:p>
      <w:r xmlns:w="http://schemas.openxmlformats.org/wordprocessingml/2006/main">
        <w:t xml:space="preserve">2. Salm 65:7 - Sy'n llonyddu sŵn y moroedd, sŵn eu tonnau, a chynnwrf y bobl.</w:t>
      </w:r>
    </w:p>
    <w:p/>
    <w:p>
      <w:r xmlns:w="http://schemas.openxmlformats.org/wordprocessingml/2006/main">
        <w:t xml:space="preserve">Nahum 3:9 Ethiopia a’r Aifft oedd ei chadernid, ac anfeidrol oedd hi; Put a Lubim oedd dy gynnorthwywyr.</w:t>
      </w:r>
    </w:p>
    <w:p/>
    <w:p>
      <w:r xmlns:w="http://schemas.openxmlformats.org/wordprocessingml/2006/main">
        <w:t xml:space="preserve">Darparodd Ethiopia a'r Aifft nerth anfeidrol i Nahum, tra roedd Put a Lubim yn gweithredu fel ei chynorthwywyr.</w:t>
      </w:r>
    </w:p>
    <w:p/>
    <w:p>
      <w:r xmlns:w="http://schemas.openxmlformats.org/wordprocessingml/2006/main">
        <w:t xml:space="preserve">1. O Dduw y Daw Ein Cryfder - Nahum 3:9</w:t>
      </w:r>
    </w:p>
    <w:p/>
    <w:p>
      <w:r xmlns:w="http://schemas.openxmlformats.org/wordprocessingml/2006/main">
        <w:t xml:space="preserve">2. Grym Undod - Nahum 3:9</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Pregethwr 4:12 - Ac os bydd un yn drech nag ef, bydd dau yn ei wrthsefyll; ac ni thorrir llinyn triphlyg yn gyflym.</w:t>
      </w:r>
    </w:p>
    <w:p/>
    <w:p>
      <w:r xmlns:w="http://schemas.openxmlformats.org/wordprocessingml/2006/main">
        <w:t xml:space="preserve">Nahum 3:10 Eto hi a gaethgludwyd, hi a aeth i gaethiwed: ei phlant ieuainc hefyd a ddrylliwyd ar ben yr holl heolydd: a hwy a fwriasant goelbrennau dros ei gwŷr anrhydeddus hi, a’i holl fawrion hi a rwymwyd mewn cadwynau.</w:t>
      </w:r>
    </w:p>
    <w:p/>
    <w:p>
      <w:r xmlns:w="http://schemas.openxmlformats.org/wordprocessingml/2006/main">
        <w:t xml:space="preserve">Gorchfygwyd dinas Ninefe, a chaethgludwyd ei thrigolion. Lladdwyd ei phlant ieuainc a rhwymwyd ei gwŷr anrhydeddus a'i mawrion mewn cadwynau.</w:t>
      </w:r>
    </w:p>
    <w:p/>
    <w:p>
      <w:r xmlns:w="http://schemas.openxmlformats.org/wordprocessingml/2006/main">
        <w:t xml:space="preserve">1. Bydd cyfiawnder a barn Duw yn cael eu gweinyddu dan bob amgylchiad.</w:t>
      </w:r>
    </w:p>
    <w:p/>
    <w:p>
      <w:r xmlns:w="http://schemas.openxmlformats.org/wordprocessingml/2006/main">
        <w:t xml:space="preserve">2. Mae canlyniadau pechod yn ddifrifol a'r canlyniadau yn dorcalonnus.</w:t>
      </w:r>
    </w:p>
    <w:p/>
    <w:p>
      <w:r xmlns:w="http://schemas.openxmlformats.org/wordprocessingml/2006/main">
        <w:t xml:space="preserve">1. Eseia 53:6 Y mae pawb ohonom fel defaid wedi mynd ar gyfeiliorn; troisom bob un i'w ffordd ei hun; a'r Arglwydd a osododd arno ef anwiredd ni oll.</w:t>
      </w:r>
    </w:p>
    <w:p/>
    <w:p>
      <w:r xmlns:w="http://schemas.openxmlformats.org/wordprocessingml/2006/main">
        <w:t xml:space="preserve">2. Rhufeiniaid 6:23 Canys cyflog pechod yw marwolaeth, ond rhodd rad Duw yw bywyd tragwyddol yng Nghrist Iesu ein Harglwydd.</w:t>
      </w:r>
    </w:p>
    <w:p/>
    <w:p>
      <w:r xmlns:w="http://schemas.openxmlformats.org/wordprocessingml/2006/main">
        <w:t xml:space="preserve">Nahum 3:11 Tithau hefyd a fydd feddw: cuddiedig, ti hefyd a geisi nerth oherwydd y gelyn.</w:t>
      </w:r>
    </w:p>
    <w:p/>
    <w:p>
      <w:r xmlns:w="http://schemas.openxmlformats.org/wordprocessingml/2006/main">
        <w:t xml:space="preserve">Mae Nahum yn rhybuddio am ganlyniadau pechod, sy'n cynnwys meddwdod ac ansicrwydd oherwydd gelynion.</w:t>
      </w:r>
    </w:p>
    <w:p/>
    <w:p>
      <w:r xmlns:w="http://schemas.openxmlformats.org/wordprocessingml/2006/main">
        <w:t xml:space="preserve">1. Perygl Pechod — Rhybudd i ystyried canlyniadau ein dewisiadau.</w:t>
      </w:r>
    </w:p>
    <w:p/>
    <w:p>
      <w:r xmlns:w="http://schemas.openxmlformats.org/wordprocessingml/2006/main">
        <w:t xml:space="preserve">2. Nerth Duw — Cofiant i geisio sicrwydd yn Nuw yn lle ein gallu ein hunain.</w:t>
      </w:r>
    </w:p>
    <w:p/>
    <w:p>
      <w:r xmlns:w="http://schemas.openxmlformats.org/wordprocessingml/2006/main">
        <w:t xml:space="preserve">1. Diarhebion 20:1 - "Gwin yn watwar, diod gadarn yn gynddeiriog: a phwy bynnag sy'n cael ei dwyllo nid yw ddoeth."</w:t>
      </w:r>
    </w:p>
    <w:p/>
    <w:p>
      <w:r xmlns:w="http://schemas.openxmlformats.org/wordprocessingml/2006/main">
        <w:t xml:space="preserve">2. Salm 46:1-2 - "Duw yw ein noddfa a'n cryfder, yn gymorth presennol iawn mewn cyfyngder. Felly nid ofnwn, er symud y ddaear, ac er cludo'r mynyddoedd i ganol y môr."</w:t>
      </w:r>
    </w:p>
    <w:p/>
    <w:p>
      <w:r xmlns:w="http://schemas.openxmlformats.org/wordprocessingml/2006/main">
        <w:t xml:space="preserve">Nahum 3:12 Bydd dy holl gadarnleoedd fel ffigysbren, ynghyd â ffigys aeddfed cyntaf: os ysgydwir hwynt, hwy a syrthiant i safn y bwytawr.</w:t>
      </w:r>
    </w:p>
    <w:p/>
    <w:p>
      <w:r xmlns:w="http://schemas.openxmlformats.org/wordprocessingml/2006/main">
        <w:t xml:space="preserve">Bydd amddiffynfeydd y gelyn yn cael eu dinistrio'n hawdd, fel ffigys aeddfed sy'n syrthio i enau'r bwytawr pan gânt eu hysgwyd.</w:t>
      </w:r>
    </w:p>
    <w:p/>
    <w:p>
      <w:r xmlns:w="http://schemas.openxmlformats.org/wordprocessingml/2006/main">
        <w:t xml:space="preserve">1. Grym Ffigysbren Ysgwydedig: Deall Barn Duw</w:t>
      </w:r>
    </w:p>
    <w:p/>
    <w:p>
      <w:r xmlns:w="http://schemas.openxmlformats.org/wordprocessingml/2006/main">
        <w:t xml:space="preserve">2. Cryfhau Ein Ffydd Mewn Amseroedd Anodd: Ffrwyth Ffyddlondeb.</w:t>
      </w:r>
    </w:p>
    <w:p/>
    <w:p>
      <w:r xmlns:w="http://schemas.openxmlformats.org/wordprocessingml/2006/main">
        <w:t xml:space="preserve">1. Mathew 11:12 - "Ac o ddyddiau Ioan Fedyddiwr hyd yn hyn y mae teyrnas nefoedd yn dioddef trais, a'r treisgar yn ei gymryd trwy rym."</w:t>
      </w:r>
    </w:p>
    <w:p/>
    <w:p>
      <w:r xmlns:w="http://schemas.openxmlformats.org/wordprocessingml/2006/main">
        <w:t xml:space="preserve">2. Iago 1:2-4 - "Fy nghyfeillion, cyfrifwch bob llawenydd pan fyddwch yn syrthio i demtasiynau amrywiol; Gan wybod hyn, fod ceisio eich ffydd yn gweithio amynedd. Ond bydded i amynedd ei pherffaith waith, fel y byddoch berffaith ac cyfan, heb eisiau dim."</w:t>
      </w:r>
    </w:p>
    <w:p/>
    <w:p>
      <w:r xmlns:w="http://schemas.openxmlformats.org/wordprocessingml/2006/main">
        <w:t xml:space="preserve">Nahum 3:13 Wele, dy bobl o’th ganol di sydd wragedd: pyrth dy wlad a agorir yn eang i’th elynion: tân a ysa dy farrau.</w:t>
      </w:r>
    </w:p>
    <w:p/>
    <w:p>
      <w:r xmlns:w="http://schemas.openxmlformats.org/wordprocessingml/2006/main">
        <w:t xml:space="preserve">Y mae pobl y wlad yn agored i niwed, a'r pyrth yn agored i elynion. Mae'r ddinas yn ddiamddiffyn, gan ei gadael yn agored i'w dinistrio.</w:t>
      </w:r>
    </w:p>
    <w:p/>
    <w:p>
      <w:r xmlns:w="http://schemas.openxmlformats.org/wordprocessingml/2006/main">
        <w:t xml:space="preserve">1. Amddiffyniad Duw mewn Amseroedd Ansicr</w:t>
      </w:r>
    </w:p>
    <w:p/>
    <w:p>
      <w:r xmlns:w="http://schemas.openxmlformats.org/wordprocessingml/2006/main">
        <w:t xml:space="preserve">2. Grym Gostyngeiddrwydd</w:t>
      </w:r>
    </w:p>
    <w:p/>
    <w:p>
      <w:r xmlns:w="http://schemas.openxmlformats.org/wordprocessingml/2006/main">
        <w:t xml:space="preserve">1. Eseia 54:17 - Ni fydd unrhyw arf a ffurfiwyd yn dy erbyn yn ffynnu; a phob tafod a gyfyd i'th erbyn mewn barn a gondemnia. Dyma etifeddiaeth gweision yr Arglwydd, a’u cyfiawnder hwy sydd eiddof fi, medd yr Arglwydd.</w:t>
      </w:r>
    </w:p>
    <w:p/>
    <w:p>
      <w:r xmlns:w="http://schemas.openxmlformats.org/wordprocessingml/2006/main">
        <w:t xml:space="preserve">2. Salm 91:4 - Efe a'th orchuddia â'i blu, a than ei adenydd yr ymddiriedi: ei wirionedd ef fydd dy darian a'th fwcl.</w:t>
      </w:r>
    </w:p>
    <w:p/>
    <w:p>
      <w:r xmlns:w="http://schemas.openxmlformats.org/wordprocessingml/2006/main">
        <w:t xml:space="preserve">Nahum 3:14 Tyn i ti ddyfroedd i’r gwarchae, cadarnha dy gadarnleoedd: dos i glai, sathr y marwor, cadarnha yr odyn bridd.</w:t>
      </w:r>
    </w:p>
    <w:p/>
    <w:p>
      <w:r xmlns:w="http://schemas.openxmlformats.org/wordprocessingml/2006/main">
        <w:t xml:space="preserve">Mae'r darn yn annog cryfhau cadarnleoedd a chryfhau amddiffynfeydd wrth baratoi ar gyfer gwarchae.</w:t>
      </w:r>
    </w:p>
    <w:p/>
    <w:p>
      <w:r xmlns:w="http://schemas.openxmlformats.org/wordprocessingml/2006/main">
        <w:t xml:space="preserve">1. Goresgyn Adfyd Trwy Gryfhau Ein Ffydd</w:t>
      </w:r>
    </w:p>
    <w:p/>
    <w:p>
      <w:r xmlns:w="http://schemas.openxmlformats.org/wordprocessingml/2006/main">
        <w:t xml:space="preserve">2. Byddwch Barod: Cryfhau Ein Hamddiffynfeydd Yn Erbyn Heriau</w:t>
      </w:r>
    </w:p>
    <w:p/>
    <w:p>
      <w:r xmlns:w="http://schemas.openxmlformats.org/wordprocessingml/2006/main">
        <w:t xml:space="preserve">1. Diarhebion 22:3 - Gŵr call a ragweled y drwg, ac a’i cuddia ei hun: ond y rhai syml a ânt ymlaen, ac a gosbir.</w:t>
      </w:r>
    </w:p>
    <w:p/>
    <w:p>
      <w:r xmlns:w="http://schemas.openxmlformats.org/wordprocessingml/2006/main">
        <w:t xml:space="preserve">2. Effesiaid 6:10-17 - Yn olaf, byddwch gryf yn yr Arglwydd ac yn nerth ei nerth. Gwisgwch holl arfogaeth Duw, fel y galloch sefyll yn erbyn cynlluniau diafol.</w:t>
      </w:r>
    </w:p>
    <w:p/>
    <w:p>
      <w:r xmlns:w="http://schemas.openxmlformats.org/wordprocessingml/2006/main">
        <w:t xml:space="preserve">Nahum 3:15 Yno y tân a’th ysa di; bydd y cleddyf yn dy dorri ymaith, yn dy fwyta fel pryf cancr; gwna dy hun lawer fel y cancryf, gwna dy hun lawer fel y locustiaid.</w:t>
      </w:r>
    </w:p>
    <w:p/>
    <w:p>
      <w:r xmlns:w="http://schemas.openxmlformats.org/wordprocessingml/2006/main">
        <w:t xml:space="preserve">Bydd tân barn yr Arglwydd yn difa'r rhai drygionus ac anufudd.</w:t>
      </w:r>
    </w:p>
    <w:p/>
    <w:p>
      <w:r xmlns:w="http://schemas.openxmlformats.org/wordprocessingml/2006/main">
        <w:t xml:space="preserve">1. Canlyniadau Anufudd-dod.— Nahum 3:15</w:t>
      </w:r>
    </w:p>
    <w:p/>
    <w:p>
      <w:r xmlns:w="http://schemas.openxmlformats.org/wordprocessingml/2006/main">
        <w:t xml:space="preserve">2. Barn Gyfiawn yr Arglwydd.— Nahum 3:15</w:t>
      </w:r>
    </w:p>
    <w:p/>
    <w:p>
      <w:r xmlns:w="http://schemas.openxmlformats.org/wordprocessingml/2006/main">
        <w:t xml:space="preserve">1. Jeremeia 5:14 - "Am hynny fel hyn y dywed yr Arglwydd, Duw y lluoedd: Am i ti lefaru y gair hwn, wele, yr wyf yn gwneud fy ngeiriau yn tân yn dy enau, a'r bobl hyn yn goed, a bydd yn eu difa."</w:t>
      </w:r>
    </w:p>
    <w:p/>
    <w:p>
      <w:r xmlns:w="http://schemas.openxmlformats.org/wordprocessingml/2006/main">
        <w:t xml:space="preserve">2. Diarhebion 6:30-31 - "Nid yw pobl yn dirmygu lleidr, os yw'n lladrata i fodloni ei hun pan fydd yn newynu. Eto pan geir ef, rhaid iddo adfer seithwaith; efallai y bydd yn rhaid iddo roi'r gorau i holl sylwedd ei tŷ."</w:t>
      </w:r>
    </w:p>
    <w:p/>
    <w:p>
      <w:r xmlns:w="http://schemas.openxmlformats.org/wordprocessingml/2006/main">
        <w:t xml:space="preserve">Nahum 3:16 Amlheaist dy fasnachwyr goruwch sêr y nefoedd: y cancryf a anrheithia, ac a eheda.</w:t>
      </w:r>
    </w:p>
    <w:p/>
    <w:p>
      <w:r xmlns:w="http://schemas.openxmlformats.org/wordprocessingml/2006/main">
        <w:t xml:space="preserve">Y mae masnachwyr wedi eu lluosogi i raddau mwy na'r ser yn yr awyr, ac y mae y masnachwyr hyny yn agored i gael eu difetha a rhedeg ymaith.</w:t>
      </w:r>
    </w:p>
    <w:p/>
    <w:p>
      <w:r xmlns:w="http://schemas.openxmlformats.org/wordprocessingml/2006/main">
        <w:t xml:space="preserve">1. Y Perygl o Dod yn Rhy Farus</w:t>
      </w:r>
    </w:p>
    <w:p/>
    <w:p>
      <w:r xmlns:w="http://schemas.openxmlformats.org/wordprocessingml/2006/main">
        <w:t xml:space="preserve">2. Yr Angen am Gostyngeiddrwydd mewn Busnes</w:t>
      </w:r>
    </w:p>
    <w:p/>
    <w:p>
      <w:r xmlns:w="http://schemas.openxmlformats.org/wordprocessingml/2006/main">
        <w:t xml:space="preserve">1. Diarhebion 11:28 - Y sawl a ymddiriedo yn ei gyfoeth, a syrth: ond y cyfiawn a flodeua fel cangen.</w:t>
      </w:r>
    </w:p>
    <w:p/>
    <w:p>
      <w:r xmlns:w="http://schemas.openxmlformats.org/wordprocessingml/2006/main">
        <w:t xml:space="preserve">2. Luc 12:16-21 - Ac efe a lefarodd ddameg wrthynt, gan ddywedyd, Sail rhyw gyfoethogwr a ddug yn helaeth: Ac efe a feddyliodd ynddo ei hun, gan ddywedyd, Beth a wnaf, am nad oes gennyf le i rhoi fy ffrwythau? Ac efe a ddywedodd, Hyn a wnaf: tynnaf fy ysguboriau i lawr, ac adeiladaf fwy; ac yno y rhoddaf fy holl ffrwythau a'm heiddo. A dywedaf wrth fy enaid, Enaid, y mae gennyt nwyddau lawer er ys llawer o flynyddoedd; cymer esmwythdra, bwyta, yf, a bydd lawen. Ond Duw a ddywedodd wrtho, Ynfyd, y nos hon y gofynir dy enaid gennyt: yna pwy fydd y pethau hynny a ddarparaist? Felly hefyd yr hwn sydd yn gosod trysor iddo ei hun, ac nid yw yn gyfoethog i Dduw.</w:t>
      </w:r>
    </w:p>
    <w:p/>
    <w:p>
      <w:r xmlns:w="http://schemas.openxmlformats.org/wordprocessingml/2006/main">
        <w:t xml:space="preserve">Nahum 3:17 Dy goronog sydd fel y locustiaid, a’th gapteiniaid fel y ceiliog rhedyn mawr, y rhai a wersyllant yn y cloddiau yn y dydd oer, ond pan gyfyd yr haul y ffoant ymaith, ac ni wyddys pa le y maent.</w:t>
      </w:r>
    </w:p>
    <w:p/>
    <w:p>
      <w:r xmlns:w="http://schemas.openxmlformats.org/wordprocessingml/2006/main">
        <w:t xml:space="preserve">Mae pŵer ac awdurdod y bobl yn cael eu cymharu â locustiaid a cheiliogod rhedyn, sy'n ymddangos yn rheolaidd ond yn diflannu'n gyflym pan fydd yr haul yn codi a lle nad yw'n hysbys.</w:t>
      </w:r>
    </w:p>
    <w:p/>
    <w:p>
      <w:r xmlns:w="http://schemas.openxmlformats.org/wordprocessingml/2006/main">
        <w:t xml:space="preserve">1. Byrhoedledd Grym: Archwiliad o Nahum 3:17</w:t>
      </w:r>
    </w:p>
    <w:p/>
    <w:p>
      <w:r xmlns:w="http://schemas.openxmlformats.org/wordprocessingml/2006/main">
        <w:t xml:space="preserve">2. Gwrychoedd Diogelwch: Deall Arwyddocâd Nahum 3:17</w:t>
      </w:r>
    </w:p>
    <w:p/>
    <w:p>
      <w:r xmlns:w="http://schemas.openxmlformats.org/wordprocessingml/2006/main">
        <w:t xml:space="preserve">1. Mathew 6:19-21 - “Peidiwch â gosod i chi'ch hunain drysorau ar y ddaear, lle mae gwyfyn a rhwd yn difa a lle mae lladron yn torri i mewn ac yn lladrata, ond codwch i chi'ch hunain drysorau yn y nefoedd, lle nad yw gwyfyn na rhwd yn dinistrio a lle nid yw lladron yn torri i mewn ac yn lladrata; oherwydd lle mae dy drysor, yno hefyd y bydd dy galon.”</w:t>
      </w:r>
    </w:p>
    <w:p/>
    <w:p>
      <w:r xmlns:w="http://schemas.openxmlformats.org/wordprocessingml/2006/main">
        <w:t xml:space="preserve">2. Diarhebion 27:1 - "Peidiwch ag ymffrostio am yfory, oherwydd ni wyddoch beth a ddaw gyda diwrnod."</w:t>
      </w:r>
    </w:p>
    <w:p/>
    <w:p>
      <w:r xmlns:w="http://schemas.openxmlformats.org/wordprocessingml/2006/main">
        <w:t xml:space="preserve">Nahum 3:18 Dy fugeiliaid a hunasant, O frenin Asyria: dy bendefigion a drigant yn y llwch: dy bobl a wasgerir ar y mynyddoedd, ac nid oes neb yn eu casglu hwynt.</w:t>
      </w:r>
    </w:p>
    <w:p/>
    <w:p>
      <w:r xmlns:w="http://schemas.openxmlformats.org/wordprocessingml/2006/main">
        <w:t xml:space="preserve">Mae bugeiliaid y brenin Asyriaidd yn cysgu tra bod ei bobl ar wasgar ac yn ddiamddiffyn.</w:t>
      </w:r>
    </w:p>
    <w:p/>
    <w:p>
      <w:r xmlns:w="http://schemas.openxmlformats.org/wordprocessingml/2006/main">
        <w:t xml:space="preserve">1. Perygl Arweinyddiaeth Ddiog</w:t>
      </w:r>
    </w:p>
    <w:p/>
    <w:p>
      <w:r xmlns:w="http://schemas.openxmlformats.org/wordprocessingml/2006/main">
        <w:t xml:space="preserve">2. Gofal Duw am y Diamddiffyn a'r Gorthrymedig</w:t>
      </w:r>
    </w:p>
    <w:p/>
    <w:p>
      <w:r xmlns:w="http://schemas.openxmlformats.org/wordprocessingml/2006/main">
        <w:t xml:space="preserve">1. Eseciel 34:2-4 - “Fab dyn, proffwyda yn erbyn bugeiliaid Israel; proffwyda, a dywed wrthynt, hyd yn oed wrth y bugeiliaid, Fel hyn y dywed yr Arglwydd Dduw: Ah, bugeiliaid Israel sydd wedi bod yn bwydo eich hunain! Oni ddylai bugeiliaid fwydo'r defaid? Yr ydych yn bwyta'r braster, yn eich dilladu'ch hunain â'r gwlân, yn lladd y rhai tew, ond nid ydych yn bwydo'r defaid.</w:t>
      </w:r>
    </w:p>
    <w:p/>
    <w:p>
      <w:r xmlns:w="http://schemas.openxmlformats.org/wordprocessingml/2006/main">
        <w:t xml:space="preserve">2. Eseia 40:11 - Bydd yn gofalu am ei braidd fel bugail; efe a gasgl yr ŵyn yn ei freichiau; bydd yn eu cario yn ei fynwes, ac yn arwain yn dyner y rhai ifanc.</w:t>
      </w:r>
    </w:p>
    <w:p/>
    <w:p>
      <w:r xmlns:w="http://schemas.openxmlformats.org/wordprocessingml/2006/main">
        <w:t xml:space="preserve">Nahum 3:19 Nid oes iachâd i'th glais; blin yw dy archoll: y rhai oll a glywant amdanat, a glapio dwylaw amdanat: canys ar bwy nid aeth dy ddrygioni yn wastadol?</w:t>
      </w:r>
    </w:p>
    <w:p/>
    <w:p>
      <w:r xmlns:w="http://schemas.openxmlformats.org/wordprocessingml/2006/main">
        <w:t xml:space="preserve">Y mae drygioni y bobl wedi ymledu ymhell ac agos, ac ni cheir iachâd ar ei gyfer.</w:t>
      </w:r>
    </w:p>
    <w:p/>
    <w:p>
      <w:r xmlns:w="http://schemas.openxmlformats.org/wordprocessingml/2006/main">
        <w:t xml:space="preserve">1. Canlyniadau Annuwioldeb: Pa fodd y mae Esgeuluso Ein Dyletswydd Foesol Yn Arwain I Ddinistr</w:t>
      </w:r>
    </w:p>
    <w:p/>
    <w:p>
      <w:r xmlns:w="http://schemas.openxmlformats.org/wordprocessingml/2006/main">
        <w:t xml:space="preserve">2. Wynebu Canlyniadau Ein Camau Gweithredu: Cydnabod a Chydnabod Effaith Ein Dewisiadau</w:t>
      </w:r>
    </w:p>
    <w:p/>
    <w:p>
      <w:r xmlns:w="http://schemas.openxmlformats.org/wordprocessingml/2006/main">
        <w:t xml:space="preserve">1. Jeremeia 17:9 - Y mae'r galon yn dwyllodrus uwchlaw pob peth, ac yn ddirfawr ddrwg: pwy a'i gŵyr?</w:t>
      </w:r>
    </w:p>
    <w:p/>
    <w:p>
      <w:r xmlns:w="http://schemas.openxmlformats.org/wordprocessingml/2006/main">
        <w:t xml:space="preserve">2. Rhufeiniaid 6:23 - Canys cyflog pechod yw marwolaeth; ond rhodd Duw yw bywyd tragywyddol trwy lesu Grist ein Harglwydd.</w:t>
      </w:r>
    </w:p>
    <w:p/>
    <w:p>
      <w:r xmlns:w="http://schemas.openxmlformats.org/wordprocessingml/2006/main">
        <w:t xml:space="preserve">Mae Habacuc pennod 1 yn dechrau gyda’r proffwyd yn holi Duw am yr anghyfiawnder a’r trais y mae’n ei weld yn Jwda. Mae’r bennod yn archwilio deialog Habacuc â Duw ac ymateb Duw, gan amlygu themâu ffydd, cyfiawnder, a sofraniaeth Duw.</w:t>
      </w:r>
    </w:p>
    <w:p/>
    <w:p>
      <w:r xmlns:w="http://schemas.openxmlformats.org/wordprocessingml/2006/main">
        <w:t xml:space="preserve">Paragraff 1af: Mae'r bennod yn agor gyda Habacuc yn mynegi ei drallod a'i ddryswch ynghylch y trais a'r anghyfiawnder yn Jwda. Mae’n cwestiynu pam mae Duw yn goddef camwedd a pham nad yw’n ymyrryd i sicrhau cyfiawnder (Habacuc 1:1-4).</w:t>
      </w:r>
    </w:p>
    <w:p/>
    <w:p>
      <w:r xmlns:w="http://schemas.openxmlformats.org/wordprocessingml/2006/main">
        <w:t xml:space="preserve">2il Baragraff: Mae Duw yn ymateb i alarnad Habacuc trwy ddatgelu ei gynllun i godi'r Babiloniaid, cenedl ddidostur a phwerus, i ddwyn barn ar Jwda. Disgrifir y Babiloniaid fel rhai ffyrnig ac ofnus, sy’n adnabyddus am eu trais a’u concwestau (Habakkuk 1:5-11).</w:t>
      </w:r>
    </w:p>
    <w:p/>
    <w:p>
      <w:r xmlns:w="http://schemas.openxmlformats.org/wordprocessingml/2006/main">
        <w:t xml:space="preserve">3ydd Paragraff: Mae Habacuc, mewn ymateb i ddatguddiad Duw, yn cwestiynu cyfiawnder defnyddio cenedl ddrwg fel Babilon i gosbi cenedl sy’n llai drygionus. Mae’n codi pryderon am haerllugrwydd y Babiloniaid a’u harfer o ysgubo trwy genhedloedd, concro ac ysbeilio (Habacuc 1:12-17).</w:t>
      </w:r>
    </w:p>
    <w:p/>
    <w:p>
      <w:r xmlns:w="http://schemas.openxmlformats.org/wordprocessingml/2006/main">
        <w:t xml:space="preserve">I grynhoi,</w:t>
      </w:r>
    </w:p>
    <w:p>
      <w:r xmlns:w="http://schemas.openxmlformats.org/wordprocessingml/2006/main">
        <w:t xml:space="preserve">Mae Habacuc pennod 1 yn darlunio deialog y proffwyd â Duw, gan fynd i'r afael â'r anghyfiawnder a thrais yn Jwda.</w:t>
      </w:r>
    </w:p>
    <w:p/>
    <w:p>
      <w:r xmlns:w="http://schemas.openxmlformats.org/wordprocessingml/2006/main">
        <w:t xml:space="preserve">Trallod Habacuc a chwestiynu Duw ynghylch yr anghyfiawnder yn Jwda.</w:t>
      </w:r>
    </w:p>
    <w:p>
      <w:r xmlns:w="http://schemas.openxmlformats.org/wordprocessingml/2006/main">
        <w:t xml:space="preserve">Ymateb Duw, yn datgelu Ei gynllun i godi'r Babiloniaid i ddod â barn.</w:t>
      </w:r>
    </w:p>
    <w:p>
      <w:r xmlns:w="http://schemas.openxmlformats.org/wordprocessingml/2006/main">
        <w:t xml:space="preserve">Pryderon Habacuc am y cyfiawnder o ddefnyddio cenedl ddrygionus i gosbi un llai drygionus.</w:t>
      </w:r>
    </w:p>
    <w:p/>
    <w:p>
      <w:r xmlns:w="http://schemas.openxmlformats.org/wordprocessingml/2006/main">
        <w:t xml:space="preserve">Mae’r bennod hon o Habacuc yn dechrau gyda’r proffwyd yn mynegi ei drallod a’i ddryswch dros y trais a’r anghyfiawnder y mae’n ei weld yn Jwda. Mae'n cwestiynu pam mae Duw yn goddef camwedd o'r fath a pham nad yw'n ymyrryd i sicrhau cyfiawnder. Mewn ymateb, mae Duw yn datgelu Ei gynllun i godi'r Babiloniaid, cenedl ddidostur a phwerus, i ddod â barn ar Jwda. Disgrifir y Babiloniaid fel rhai ffyrnig ac ofnus, sy'n adnabyddus am eu trais a'u concwestau. Mae Habacuc, yn ei dro, yn cwestiynu cyfiawnder defnyddio cenedl ddrwg fel Babilon i gosbi cenedl sy’n llai drygionus. Mae’n codi pryderon am haerllugrwydd y Babiloniaid a’u tueddiad i orchfygu ac ysbeilio. Mae’r bennod hon yn archwilio themâu ffydd, cyfiawnder, a sofraniaeth Duw, gan arddangos brwydr Habacuc i ddeall ffyrdd Duw yn wyneb anghyfiawnder.</w:t>
      </w:r>
    </w:p>
    <w:p/>
    <w:p>
      <w:r xmlns:w="http://schemas.openxmlformats.org/wordprocessingml/2006/main">
        <w:t xml:space="preserve">Habacuc 1:1 Y baich a welodd Habacuc y proffwyd.</w:t>
      </w:r>
    </w:p>
    <w:p/>
    <w:p>
      <w:r xmlns:w="http://schemas.openxmlformats.org/wordprocessingml/2006/main">
        <w:t xml:space="preserve">Mae'r darn hwn yn ymwneud â baich y proffwyd Habacuc.</w:t>
      </w:r>
    </w:p>
    <w:p/>
    <w:p>
      <w:r xmlns:w="http://schemas.openxmlformats.org/wordprocessingml/2006/main">
        <w:t xml:space="preserve">1. Baich y Prophwyd : Galwad i Fyw Ffyddlon</w:t>
      </w:r>
    </w:p>
    <w:p/>
    <w:p>
      <w:r xmlns:w="http://schemas.openxmlformats.org/wordprocessingml/2006/main">
        <w:t xml:space="preserve">2. Ymateb Duw i Faich y Proffwyd: Datguddiad o'i Ogoniant</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Rhufeiniaid 8:31-39 - Beth felly a ddywedwn ni am y pethau hyn? Os bydd Duw trosom, pwy a all fod yn ein herbyn?</w:t>
      </w:r>
    </w:p>
    <w:p/>
    <w:p>
      <w:r xmlns:w="http://schemas.openxmlformats.org/wordprocessingml/2006/main">
        <w:t xml:space="preserve">Habacuc 1:2 O ARGLWYDD, pa hyd y gwaeddaf, ac ni wrandewi! gwaeddaf arnat o drais, ac nid arbedi.</w:t>
      </w:r>
    </w:p>
    <w:p/>
    <w:p>
      <w:r xmlns:w="http://schemas.openxmlformats.org/wordprocessingml/2006/main">
        <w:t xml:space="preserve">Mae Duw yn ein clywed ni, hyd yn oed ar adegau o ddioddefaint.</w:t>
      </w:r>
    </w:p>
    <w:p/>
    <w:p>
      <w:r xmlns:w="http://schemas.openxmlformats.org/wordprocessingml/2006/main">
        <w:t xml:space="preserve">1. Llefain ar Dduw mewn Dioddefaint : Gobaith mewn Amseroedd Trallod</w:t>
      </w:r>
    </w:p>
    <w:p/>
    <w:p>
      <w:r xmlns:w="http://schemas.openxmlformats.org/wordprocessingml/2006/main">
        <w:t xml:space="preserve">2. Cri Ffyddlon Habacuc: Canfod Nerth yn Ein Gwendid</w:t>
      </w:r>
    </w:p>
    <w:p/>
    <w:p>
      <w:r xmlns:w="http://schemas.openxmlformats.org/wordprocessingml/2006/main">
        <w:t xml:space="preserve">1. Salm 34:17-19 - Pan fydd y cyfiawn yn llefain am help, mae'r Arglwydd yn eu clywed ac yn eu gwaredu o'u holl gyfyngderau.</w:t>
      </w:r>
    </w:p>
    <w:p/>
    <w:p>
      <w:r xmlns:w="http://schemas.openxmlformats.org/wordprocessingml/2006/main">
        <w:t xml:space="preserve">2. Galarnadaethau 3:21-23 - Er hyn yr wyf yn ei gofio, ac felly y mae gennyf obaith: Oherwydd cariad mawr yr Arglwydd ni'n dihysbyddir, oherwydd nid yw ei dosturi byth yn methu.</w:t>
      </w:r>
    </w:p>
    <w:p/>
    <w:p>
      <w:r xmlns:w="http://schemas.openxmlformats.org/wordprocessingml/2006/main">
        <w:t xml:space="preserve">Habacuc 1:3 Paham yr wyt yn dangos i mi anwiredd, ac yn peri imi weled achwyniad? canys ysbail a thrais sydd ger fy mron: ac y mae y rhai a gyfyd cynnen a chynnen.</w:t>
      </w:r>
    </w:p>
    <w:p/>
    <w:p>
      <w:r xmlns:w="http://schemas.openxmlformats.org/wordprocessingml/2006/main">
        <w:t xml:space="preserve">Mae'r darn hwn yn myfyrio ar frwydrau bywyd a sut mae Duw yn bresennol hyd yn oed ar adegau anodd.</w:t>
      </w:r>
    </w:p>
    <w:p/>
    <w:p>
      <w:r xmlns:w="http://schemas.openxmlformats.org/wordprocessingml/2006/main">
        <w:t xml:space="preserve">1. " Gobaith Duw mewn Amseroedd Anodd"</w:t>
      </w:r>
    </w:p>
    <w:p/>
    <w:p>
      <w:r xmlns:w="http://schemas.openxmlformats.org/wordprocessingml/2006/main">
        <w:t xml:space="preserve">2. "Cryfder Ffydd Habacuc mewn Adfyd"</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Salm 46:1-2 - Duw yw ein noddfa a'n cryfder, yn gymorth tragwyddol mewn helbul. Am hynny nid ofnwn, er i'r ddaear ildio, a'r mynyddoedd yn syrthio i galon y môr.</w:t>
      </w:r>
    </w:p>
    <w:p/>
    <w:p>
      <w:r xmlns:w="http://schemas.openxmlformats.org/wordprocessingml/2006/main">
        <w:t xml:space="preserve">Habacuc 1:4 Am hynny y mae y gyfraith yn llac, ac nid yw barn byth yn myned allan: canys yr annuwiol a amgylchant y cyfiawn; felly y mae barn anghywir yn mynd rhagddi.</w:t>
      </w:r>
    </w:p>
    <w:p/>
    <w:p>
      <w:r xmlns:w="http://schemas.openxmlformats.org/wordprocessingml/2006/main">
        <w:t xml:space="preserve">Mae'r gyfraith yn cael ei hesgeuluso ac ni wasanaethir cyfiawnder, fel y mae'r drygionus yn gorthrymu'r cyfiawn ac yn gwyrdroi cyfiawnder.</w:t>
      </w:r>
    </w:p>
    <w:p/>
    <w:p>
      <w:r xmlns:w="http://schemas.openxmlformats.org/wordprocessingml/2006/main">
        <w:t xml:space="preserve">1: Mae cyfiawnder Duw yn berffaith ac ni chaiff ei wadu.</w:t>
      </w:r>
    </w:p>
    <w:p/>
    <w:p>
      <w:r xmlns:w="http://schemas.openxmlformats.org/wordprocessingml/2006/main">
        <w:t xml:space="preserve">2: Rhaid inni wasanaethu cyfiawnder ac amddiffyn y cyfiawn.</w:t>
      </w:r>
    </w:p>
    <w:p/>
    <w:p>
      <w:r xmlns:w="http://schemas.openxmlformats.org/wordprocessingml/2006/main">
        <w:t xml:space="preserve">1: Diarhebion 21:15 - Pan wneir cyfiawnder, mae'n dod â llawenydd i'r cyfiawn ond yn braw i'r rhai sy'n gwneud drwg.</w:t>
      </w:r>
    </w:p>
    <w:p/>
    <w:p>
      <w:r xmlns:w="http://schemas.openxmlformats.org/wordprocessingml/2006/main">
        <w:t xml:space="preserve">2: Eseia 5:20 - Gwae y rhai sy'n galw drwg yn dda, a da yn ddrwg; yr hwn sydd yn gosod tywyllwch yn oleuni, a goleuni yn dywyllwch ; sy'n rhoi chwerw am melys, a melys am chwerw!</w:t>
      </w:r>
    </w:p>
    <w:p/>
    <w:p>
      <w:r xmlns:w="http://schemas.openxmlformats.org/wordprocessingml/2006/main">
        <w:t xml:space="preserve">Habacuc 1:5 Edrychwch ymysg y cenhedloedd, a sylwch, a rhyfeddwch yn rhyfeddol: canys mi a weithiaf waith yn eich dyddiau chwi, yr hwn ni chredwch, er ei fynegi i chwi.</w:t>
      </w:r>
    </w:p>
    <w:p/>
    <w:p>
      <w:r xmlns:w="http://schemas.openxmlformats.org/wordprocessingml/2006/main">
        <w:t xml:space="preserve">Mae'r darn hwn yn sôn am waith gwyrthiol Duw a fydd yn cael ei wneud yn y presennol, a fydd mor rhyfeddol fel na all pobl ei gredu.</w:t>
      </w:r>
    </w:p>
    <w:p/>
    <w:p>
      <w:r xmlns:w="http://schemas.openxmlformats.org/wordprocessingml/2006/main">
        <w:t xml:space="preserve">1. "Gwyrthiau Duw: Beth Ydych Chi ar Goll?"</w:t>
      </w:r>
    </w:p>
    <w:p/>
    <w:p>
      <w:r xmlns:w="http://schemas.openxmlformats.org/wordprocessingml/2006/main">
        <w:t xml:space="preserve">2. " Gwyrthiau Duw : Mae'n Amser i Gredu !"</w:t>
      </w:r>
    </w:p>
    <w:p/>
    <w:p>
      <w:r xmlns:w="http://schemas.openxmlformats.org/wordprocessingml/2006/main">
        <w:t xml:space="preserve">1. Hebreaid 11:1 - "Yn awr ffydd yw sicrwydd y pethau y gobeithir amdanynt, argyhoeddiad o bethau nas gwelir."</w:t>
      </w:r>
    </w:p>
    <w:p/>
    <w:p>
      <w:r xmlns:w="http://schemas.openxmlformats.org/wordprocessingml/2006/main">
        <w:t xml:space="preserve">2. Ioan 4:48 - "Oni bai eich bod pobl yn gweld arwyddion a rhyfeddodau," meddai Iesu wrtho, "ni fyddwch byth yn credu."</w:t>
      </w:r>
    </w:p>
    <w:p/>
    <w:p>
      <w:r xmlns:w="http://schemas.openxmlformats.org/wordprocessingml/2006/main">
        <w:t xml:space="preserve">Habacuc 1:6 Canys wele, mi a gyfodaf y Caldeaid, y genedl chwerw a brysiog honno, yr hon a ymdeithio trwy led y wlad, i feddiannu’r preswylfeydd nid eiddot hwy.</w:t>
      </w:r>
    </w:p>
    <w:p/>
    <w:p>
      <w:r xmlns:w="http://schemas.openxmlformats.org/wordprocessingml/2006/main">
        <w:t xml:space="preserve">Mae'r darn hwn yn disgrifio Duw yn codi'r Caldeaid, cenedl a fydd yn chwerw a brysiog, i ymdeithio trwy'r wlad a meddiannu cartrefi nad ydynt yn perthyn iddynt.</w:t>
      </w:r>
    </w:p>
    <w:p/>
    <w:p>
      <w:r xmlns:w="http://schemas.openxmlformats.org/wordprocessingml/2006/main">
        <w:t xml:space="preserve">1. Perygl Rhagfarn a Stereoteipiau</w:t>
      </w:r>
    </w:p>
    <w:p/>
    <w:p>
      <w:r xmlns:w="http://schemas.openxmlformats.org/wordprocessingml/2006/main">
        <w:t xml:space="preserve">2. Penarglwyddiaeth Duw mewn Amseroedd Anodd</w:t>
      </w:r>
    </w:p>
    <w:p/>
    <w:p>
      <w:r xmlns:w="http://schemas.openxmlformats.org/wordprocessingml/2006/main">
        <w:t xml:space="preserve">1. Eseia 10:5-7: "O Asyria, gwialen fy dicter, a'r wialen yn eu llaw yw fy nigofaint. Anfonaf ef yn erbyn cenedl ragrithiol, ac yn erbyn pobl fy llid y rhoddaf iddo. gofalwch, i gymryd yr ysbail, ac i gymryd yr ysglyfaeth, a'u sathru i lawr fel llaid yr heolydd, ond nid felly y mae, ac nid felly y mae ei galon yn meddwl; ond yn ei galon y mae dinistrio a thorri ymaith y cenhedloedd nid ychydig."</w:t>
      </w:r>
    </w:p>
    <w:p/>
    <w:p>
      <w:r xmlns:w="http://schemas.openxmlformats.org/wordprocessingml/2006/main">
        <w:t xml:space="preserve">2. Rhufeiniaid 9:14-18: "Beth a ddywedwn ni felly? A oes anghyfiawnder gyda Duw? Na ato Duw. Oherwydd y mae'n dweud wrth Moses, "Byddaf yn trugarhau wrth bwy y trugarhaf, a thrugarhaf wrth bwy y byddaf yn tosturio." a thosturio. Felly nid o'r hwn sydd yn ewyllysio, nac o'r hwn sydd yn rhedeg, ond o Dduw sydd yn gwneuthur trugaredd: Canys y mae yr ysgrythyr yn dywedyd wrth Pharo, Er mwyn hyn y cyfodais di, fel y dangoswn fy. gallu ynot ti, ac fel y mynegwyd fy enw trwy yr holl ddaear. Am hynny y trugarha efe wrth yr hwn a drugarhao, ac y mae efe yn ewyllysio caledu."</w:t>
      </w:r>
    </w:p>
    <w:p/>
    <w:p>
      <w:r xmlns:w="http://schemas.openxmlformats.org/wordprocessingml/2006/main">
        <w:t xml:space="preserve">Habacuc 1:7 Ofnadwy ydynt ac arswydus: eu barn a'u hurddas a ddaw yn eu blaen ohonynt eu hunain.</w:t>
      </w:r>
    </w:p>
    <w:p/>
    <w:p>
      <w:r xmlns:w="http://schemas.openxmlformats.org/wordprocessingml/2006/main">
        <w:t xml:space="preserve">Mae y bobl yn ofnadwy ac arswydus, a'u barn a'u hurddas yn dyfod o'r tu fewn.</w:t>
      </w:r>
    </w:p>
    <w:p/>
    <w:p>
      <w:r xmlns:w="http://schemas.openxmlformats.org/wordprocessingml/2006/main">
        <w:t xml:space="preserve">1. Grym Hunan-Benderfyniad</w:t>
      </w:r>
    </w:p>
    <w:p/>
    <w:p>
      <w:r xmlns:w="http://schemas.openxmlformats.org/wordprocessingml/2006/main">
        <w:t xml:space="preserve">2. Cyfrifoldeb Hunan-werth</w:t>
      </w:r>
    </w:p>
    <w:p/>
    <w:p>
      <w:r xmlns:w="http://schemas.openxmlformats.org/wordprocessingml/2006/main">
        <w:t xml:space="preserve">1. Rhufeiniaid 12:2 - Peidiwch â chydymffurfio â phatrwm y byd hwn, ond cewch eich trawsnewid gan adnewyddiad eich meddwl.</w:t>
      </w:r>
    </w:p>
    <w:p/>
    <w:p>
      <w:r xmlns:w="http://schemas.openxmlformats.org/wordprocessingml/2006/main">
        <w:t xml:space="preserve">2. Diarhebion 16:9 - Yn eu calonnau mae bodau dynol yn cynllunio eu cwrs, ond yr Arglwydd sy'n sefydlu eu camau.</w:t>
      </w:r>
    </w:p>
    <w:p/>
    <w:p>
      <w:r xmlns:w="http://schemas.openxmlformats.org/wordprocessingml/2006/main">
        <w:t xml:space="preserve">Habacuc 1:8 Cyflymach hefyd yw eu meirch hwynt na’r llewpardiaid, a ffyrnigant na bleiddiaid yr hwyr: a’u gwŷr meirch a ymledant, a’u marchogion a ddeuant o bell; ehedant fel yr eryr yn brysio i fwyta.</w:t>
      </w:r>
    </w:p>
    <w:p/>
    <w:p>
      <w:r xmlns:w="http://schemas.openxmlformats.org/wordprocessingml/2006/main">
        <w:t xml:space="preserve">Mae gelynion Duw yn gyflym ac yn bwerus.</w:t>
      </w:r>
    </w:p>
    <w:p/>
    <w:p>
      <w:r xmlns:w="http://schemas.openxmlformats.org/wordprocessingml/2006/main">
        <w:t xml:space="preserve">1: Rhaid inni ddibynnu ar Dduw yn wyneb rhyfeddodau llethol.</w:t>
      </w:r>
    </w:p>
    <w:p/>
    <w:p>
      <w:r xmlns:w="http://schemas.openxmlformats.org/wordprocessingml/2006/main">
        <w:t xml:space="preserve">2: Rhaid inni aros yn wyliadwrus yn erbyn temtasiynau pŵer a balchder.</w:t>
      </w:r>
    </w:p>
    <w:p/>
    <w:p>
      <w:r xmlns:w="http://schemas.openxmlformats.org/wordprocessingml/2006/main">
        <w:t xml:space="preserve">1: Diarhebion 16:18 - Mae balchder yn mynd o flaen dinistr, ac ysbryd drwg cyn cwymp.</w:t>
      </w:r>
    </w:p>
    <w:p/>
    <w:p>
      <w:r xmlns:w="http://schemas.openxmlformats.org/wordprocessingml/2006/main">
        <w:t xml:space="preserve">2: Eseia 40:31 - Ond bydd y rhai sy'n disgwyl ar yr Arglwydd yn adnewyddu eu cryfder; codant ag adenydd fel eryrod; rhedant, ac ni flinant; a hwy a rodiant, ac ni lesgant.</w:t>
      </w:r>
    </w:p>
    <w:p/>
    <w:p>
      <w:r xmlns:w="http://schemas.openxmlformats.org/wordprocessingml/2006/main">
        <w:t xml:space="preserve">Habacuc 1:9 Am drais y deuant oll: eu hwynebau a gynwysant fel gwynt y dwyrain, a chasglant y caethiwed fel y tywod.</w:t>
      </w:r>
    </w:p>
    <w:p/>
    <w:p>
      <w:r xmlns:w="http://schemas.openxmlformats.org/wordprocessingml/2006/main">
        <w:t xml:space="preserve">Bydd cosb Duw o ddrygioni ei bobl yn gyflym ac yn drylwyr.</w:t>
      </w:r>
    </w:p>
    <w:p/>
    <w:p>
      <w:r xmlns:w="http://schemas.openxmlformats.org/wordprocessingml/2006/main">
        <w:t xml:space="preserve">1: Rhaid inni fod yn ofalus i gadw at orchmynion Duw neu wynebu canlyniadau ei ddigofaint.</w:t>
      </w:r>
    </w:p>
    <w:p/>
    <w:p>
      <w:r xmlns:w="http://schemas.openxmlformats.org/wordprocessingml/2006/main">
        <w:t xml:space="preserve">2: Rhaid inni droi at Dduw ac edifarhau am ein pechodau fel y gallwn gael ein hachub rhag ei farn gyfiawn.</w:t>
      </w:r>
    </w:p>
    <w:p/>
    <w:p>
      <w:r xmlns:w="http://schemas.openxmlformats.org/wordprocessingml/2006/main">
        <w:t xml:space="preserve">1: Eseia 59:2 - Ond y mae dy anwireddau wedi dy wahanu oddi wrth dy Dduw; y mae dy bechodau wedi cuddio ei wyneb oddi wrthych, fel na wrandawo.</w:t>
      </w:r>
    </w:p>
    <w:p/>
    <w:p>
      <w:r xmlns:w="http://schemas.openxmlformats.org/wordprocessingml/2006/main">
        <w:t xml:space="preserve">2: Iago 4:17 - Felly, i un sy'n gwybod y peth iawn i'w wneud ac nad yw'n ei wneud, iddo ef y mae'n bechod.</w:t>
      </w:r>
    </w:p>
    <w:p/>
    <w:p>
      <w:r xmlns:w="http://schemas.openxmlformats.org/wordprocessingml/2006/main">
        <w:t xml:space="preserve">Habacuc 1:10 A hwy a watwarant y brenhinoedd, a’r tywysogion a fyddant wawd iddynt: gwawdiant bob cadarn; canys hwy a garant lwch, ac a'i cymerant.</w:t>
      </w:r>
    </w:p>
    <w:p/>
    <w:p>
      <w:r xmlns:w="http://schemas.openxmlformats.org/wordprocessingml/2006/main">
        <w:t xml:space="preserve">Bydd y bobl yn gwatwar brenhinoedd a thywysogion ac yn gwneud hwyl am ben pob cadarnle.</w:t>
      </w:r>
    </w:p>
    <w:p/>
    <w:p>
      <w:r xmlns:w="http://schemas.openxmlformats.org/wordprocessingml/2006/main">
        <w:t xml:space="preserve">1. Grym Gwawd: Deall Effaith Gwawd</w:t>
      </w:r>
    </w:p>
    <w:p/>
    <w:p>
      <w:r xmlns:w="http://schemas.openxmlformats.org/wordprocessingml/2006/main">
        <w:t xml:space="preserve">2. Gwrthod Parchu : Rejecting the Authority of the Powerful</w:t>
      </w:r>
    </w:p>
    <w:p/>
    <w:p>
      <w:r xmlns:w="http://schemas.openxmlformats.org/wordprocessingml/2006/main">
        <w:t xml:space="preserve">1. Diarhebion 14:9 - Mae ffyliaid yn gwawdio pechod: ond ymhlith y cyfiawn y mae ffafr.</w:t>
      </w:r>
    </w:p>
    <w:p/>
    <w:p>
      <w:r xmlns:w="http://schemas.openxmlformats.org/wordprocessingml/2006/main">
        <w:t xml:space="preserve">2. Eseia 5:14-15 - Am hynny uffern a helaethodd ei hun, ac a agorodd ei safn heb fesur: a'u gogoniant, a'u lliaws, a'u rhwysg, a'r hwn a lawenychant, a ddisgyn i mewn iddi. Dygir y gŵr cymedrig i lawr, a darostyngir y cedyrn, a darostyngir llygaid yr aruchel.</w:t>
      </w:r>
    </w:p>
    <w:p/>
    <w:p>
      <w:r xmlns:w="http://schemas.openxmlformats.org/wordprocessingml/2006/main">
        <w:t xml:space="preserve">Habacuc 1:11 Yna ei feddwl a newidia, ac efe a â drosodd, ac a dramgwydda, gan gyfrif ei allu hwn i’w dduw.</w:t>
      </w:r>
    </w:p>
    <w:p/>
    <w:p>
      <w:r xmlns:w="http://schemas.openxmlformats.org/wordprocessingml/2006/main">
        <w:t xml:space="preserve">Mae Habacuc yn rhybuddio am ganlyniadau eilunaddoliaeth ac ymddiried mewn gau dduwiau.</w:t>
      </w:r>
    </w:p>
    <w:p/>
    <w:p>
      <w:r xmlns:w="http://schemas.openxmlformats.org/wordprocessingml/2006/main">
        <w:t xml:space="preserve">1: Rhaid inni ymddiried yn Nuw ac nid mewn gau dduwiau.</w:t>
      </w:r>
    </w:p>
    <w:p/>
    <w:p>
      <w:r xmlns:w="http://schemas.openxmlformats.org/wordprocessingml/2006/main">
        <w:t xml:space="preserve">2: Rhaid inni fod yn ofalus i beidio â chael ein temtio gan addewidion gau dduwiau ac eilunod.</w:t>
      </w:r>
    </w:p>
    <w:p/>
    <w:p>
      <w:r xmlns:w="http://schemas.openxmlformats.org/wordprocessingml/2006/main">
        <w:t xml:space="preserve">1: Deuteronomium 4:15-19 - Felly gofalwch amdanoch eich hunain; canys ni welsoch unrhyw debygrwydd ar y dydd y llefarodd yr Arglwydd wrthych yn Horeb o ganol y tân: Rhag i chwi eich llygru eich hunain, a gwneuthur i chwi ddelw gerfiedig, llun unrhyw ddelw, gwryw neu fenyw , Cyffelybiaeth unrhyw fwystfil sydd ar y ddaear, llun unrhyw adar asgellog sy'n hedfan yn yr awyr, cyffelybiaeth unrhyw beth sy'n ymlusgo ar y ddaear, cyffelybiaeth unrhyw bysgod sydd yn y dyfroedd o dan y ddaear: A rhag i ti ddyrchafu dy lygaid tua'r nef, a phan welo'r haul, a'r lleuad, a'r ser, sef holl lu'r nefoedd, i'w gyrru i'w haddoli, ac i'w gwasanaethu hwynt, y rhai a rannodd yr Arglwydd dy Dduw iddynt. yr holl genhedloedd dan yr holl nefoedd.</w:t>
      </w:r>
    </w:p>
    <w:p/>
    <w:p>
      <w:r xmlns:w="http://schemas.openxmlformats.org/wordprocessingml/2006/main">
        <w:t xml:space="preserve">2: Rhufeiniaid 1:22-25 - Gan broffesu eu hunain yn ddoeth, hwy a aethant yn ffyliaid, ac a newidiasant ogoniant y Duw anllygredig i ddelw wedi ei gwneuthur yn gyffelyb i ddyn llygredig, ac i adar, ac i anifeiliaid pedwar troed, ac ymlusgiaid. Am hynny y rhoddes Duw hwynt hefyd i aflendid trwy chwantau eu calonnau eu hunain, i amarch eu cyrff eu hunain rhyngddynt eu hunain: Yr hwn a newidiodd wirionedd Duw yn gelwydd, ac a addolodd ac a wasanaethodd y creadur yn fwy na’r Creawdwr, yr hwn sydd fendigedig yn dragywydd . Amen.</w:t>
      </w:r>
    </w:p>
    <w:p/>
    <w:p>
      <w:r xmlns:w="http://schemas.openxmlformats.org/wordprocessingml/2006/main">
        <w:t xml:space="preserve">Habacuc 1:12 Onid wyt ti oddi wrth dragwyddoldeb, O ARGLWYDD fy NUW, fy Sanctaidd? ni byddwn feirw. O ARGLWYDD, yr wyt wedi eu hordeinio i farn; ac, O Dduw nerthol, cadarnheaist hwynt i'w cywiro.</w:t>
      </w:r>
    </w:p>
    <w:p/>
    <w:p>
      <w:r xmlns:w="http://schemas.openxmlformats.org/wordprocessingml/2006/main">
        <w:t xml:space="preserve">Mae Duw yn dragwyddol ac mae ei farn yn gyfiawn.</w:t>
      </w:r>
    </w:p>
    <w:p/>
    <w:p>
      <w:r xmlns:w="http://schemas.openxmlformats.org/wordprocessingml/2006/main">
        <w:t xml:space="preserve">1. Tragwyddoldeb Duw a'i Gyfiawnder</w:t>
      </w:r>
    </w:p>
    <w:p/>
    <w:p>
      <w:r xmlns:w="http://schemas.openxmlformats.org/wordprocessingml/2006/main">
        <w:t xml:space="preserve">2. Deall Barn a Chywiriad Duw</w:t>
      </w:r>
    </w:p>
    <w:p/>
    <w:p>
      <w:r xmlns:w="http://schemas.openxmlformats.org/wordprocessingml/2006/main">
        <w:t xml:space="preserve">1. Salm 90:2 - Cyn i'r mynyddoedd gael eu dwyn allan, neu i ti erioed ffurfio'r ddaear a'r byd, o dragwyddoldeb hyd dragwyddoldeb, ti sydd Dduw.</w:t>
      </w:r>
    </w:p>
    <w:p/>
    <w:p>
      <w:r xmlns:w="http://schemas.openxmlformats.org/wordprocessingml/2006/main">
        <w:t xml:space="preserve">2. Eseia 46:10 - Yn datgan y diwedd o'r dechrau, ac o'r hen amser y pethau sydd heb eu gwneud eto, gan ddweud, Fy cyngor a saif, a byddaf yn gwneud fy holl bleser.</w:t>
      </w:r>
    </w:p>
    <w:p/>
    <w:p>
      <w:r xmlns:w="http://schemas.openxmlformats.org/wordprocessingml/2006/main">
        <w:t xml:space="preserve">Habacuc 1:13 Tydi sydd o lygaid purach nag edrych ar ddrygioni, ac ni ddichon edrych ar anwiredd: paham yr edrychi ar y rhai sy’n bradychu, ac a ddali dy dafod pan ysodd yr annuwiol y dyn cyfiawnach nag efe?</w:t>
      </w:r>
    </w:p>
    <w:p/>
    <w:p>
      <w:r xmlns:w="http://schemas.openxmlformats.org/wordprocessingml/2006/main">
        <w:t xml:space="preserve">Y mae Duw yn rhy bur i edrych ar ddrygioni ac anghyfiawnder, eto ymddengys Ei fod yn ei oddef yn y byd.</w:t>
      </w:r>
    </w:p>
    <w:p/>
    <w:p>
      <w:r xmlns:w="http://schemas.openxmlformats.org/wordprocessingml/2006/main">
        <w:t xml:space="preserve">1. Paradocs Cyfiawnder Duw - archwilio'r tensiwn rhwng sancteiddrwydd Duw a'i lwfans pechod yn y byd.</w:t>
      </w:r>
    </w:p>
    <w:p/>
    <w:p>
      <w:r xmlns:w="http://schemas.openxmlformats.org/wordprocessingml/2006/main">
        <w:t xml:space="preserve">2. Pam Mae Duw yn Caniatáu Drygioni? - deall pwrpasau a chynlluniau Duw yng nghanol dioddefaint dynol.</w:t>
      </w:r>
    </w:p>
    <w:p/>
    <w:p>
      <w:r xmlns:w="http://schemas.openxmlformats.org/wordprocessingml/2006/main">
        <w:t xml:space="preserve">1. Eseia 6:3 - "A llefodd un wrth y llall, ac a ddywedodd, Sanct, sanctaidd, sanctaidd, yw ARGLWYDD y Lluoedd: yr holl ddaear yn llawn o'i ogoniant."</w:t>
      </w:r>
    </w:p>
    <w:p/>
    <w:p>
      <w:r xmlns:w="http://schemas.openxmlformats.org/wordprocessingml/2006/main">
        <w:t xml:space="preserve">2. Rhufeiniaid 8:28 - "A gwyddom fod pob peth yn cydweithio er daioni i'r rhai sy'n caru Duw, i'r rhai sy'n cael eu galw yn ôl ei fwriad."</w:t>
      </w:r>
    </w:p>
    <w:p/>
    <w:p>
      <w:r xmlns:w="http://schemas.openxmlformats.org/wordprocessingml/2006/main">
        <w:t xml:space="preserve">Habacuc 1:14 Ac a wna ddynion fel pysgod y môr, fel yr ymlusgiaid, y rhai nid oes ganddynt lywodraethwr arnynt?</w:t>
      </w:r>
    </w:p>
    <w:p/>
    <w:p>
      <w:r xmlns:w="http://schemas.openxmlformats.org/wordprocessingml/2006/main">
        <w:t xml:space="preserve">Mae Habacuc yn cwestiynu pam mae Duw yn caniatáu i bobl fyw heb awdurdod ac yn eu gwneud yn debyg i bysgod y môr a chreaduriaid eraill.</w:t>
      </w:r>
    </w:p>
    <w:p/>
    <w:p>
      <w:r xmlns:w="http://schemas.openxmlformats.org/wordprocessingml/2006/main">
        <w:t xml:space="preserve">1. Awdurdod Duw ym Mywyd Dyn</w:t>
      </w:r>
    </w:p>
    <w:p/>
    <w:p>
      <w:r xmlns:w="http://schemas.openxmlformats.org/wordprocessingml/2006/main">
        <w:t xml:space="preserve">2. Penarglwyddiaeth Duw Dros yr Holl Greadigaeth</w:t>
      </w:r>
    </w:p>
    <w:p/>
    <w:p>
      <w:r xmlns:w="http://schemas.openxmlformats.org/wordprocessingml/2006/main">
        <w:t xml:space="preserve">1. Mathew 28:18-20 - A daeth Iesu a dweud wrthynt, "Mae pob awdurdod yn y nef ac ar y ddaear wedi ei roi i mi. Ewch gan hynny, a gwnewch ddisgyblion o'r holl genhedloedd, gan eu bedyddio yn enw'r Tad a'r Mab a'r Ysbryd Glân, gan ddysgu iddynt gadw'r hyn a orchmynnais i chwi.</w:t>
      </w:r>
    </w:p>
    <w:p/>
    <w:p>
      <w:r xmlns:w="http://schemas.openxmlformats.org/wordprocessingml/2006/main">
        <w:t xml:space="preserve">2. Job 12:7-10 - Ond gofynnwch i'r anifeiliaid, a byddant yn eich dysgu; adar y nefoedd, a dywedant wrthych; neu lwyni y ddaear, a hwy a'th ddysgant; a physgod y môr a fynegant i ti. Pwy ymhlith y rhain oll ni wyr mai llaw yr Arglwydd a wnaeth hyn? Yn ei law ef y mae bywyd pob peth byw ac anadl holl ddynolryw.</w:t>
      </w:r>
    </w:p>
    <w:p/>
    <w:p>
      <w:r xmlns:w="http://schemas.openxmlformats.org/wordprocessingml/2006/main">
        <w:t xml:space="preserve">Habacuc 1:15 Cymerant hwy oll â’r ongl, hwy a’u daliant yn eu rhwyd, ac a’u casglant yn eu llusg: am hynny y llawenychant ac y gorfoleddant.</w:t>
      </w:r>
    </w:p>
    <w:p/>
    <w:p>
      <w:r xmlns:w="http://schemas.openxmlformats.org/wordprocessingml/2006/main">
        <w:t xml:space="preserve">Mae'r bobl yn cymryd eu hysglyfaeth ag ongl, yn eu dal mewn rhwyd ac yn eu casglu mewn llusg, ac maent yn llawenhau ac yn llawenhau yn ei gylch.</w:t>
      </w:r>
    </w:p>
    <w:p/>
    <w:p>
      <w:r xmlns:w="http://schemas.openxmlformats.org/wordprocessingml/2006/main">
        <w:t xml:space="preserve">1. Gorfoledd am Waredigaeth Duw</w:t>
      </w:r>
    </w:p>
    <w:p/>
    <w:p>
      <w:r xmlns:w="http://schemas.openxmlformats.org/wordprocessingml/2006/main">
        <w:t xml:space="preserve">2. Cydnabod Darpariaeth Duw</w:t>
      </w:r>
    </w:p>
    <w:p/>
    <w:p>
      <w:r xmlns:w="http://schemas.openxmlformats.org/wordprocessingml/2006/main">
        <w:t xml:space="preserve">1. Salm 20:4 - "Bydded iddo roi i chi ddymuniad eich calon a gwneud i'ch holl gynlluniau lwyddo."</w:t>
      </w:r>
    </w:p>
    <w:p/>
    <w:p>
      <w:r xmlns:w="http://schemas.openxmlformats.org/wordprocessingml/2006/main">
        <w:t xml:space="preserve">2. Salm 37:4-5 - " Ymhyfryda yn yr Arglwydd, ac fe rydd iti ddymuniadau dy galon. Rho dy ffordd i'r Arglwydd; ymddiried ynddo, a bydd yn gwneud hyn."</w:t>
      </w:r>
    </w:p>
    <w:p/>
    <w:p>
      <w:r xmlns:w="http://schemas.openxmlformats.org/wordprocessingml/2006/main">
        <w:t xml:space="preserve">Habacuc 1:16 Am hynny y maent yn aberthu i’w rhwyd, ac yn arogldarthu i’w llusg; oherwydd trwyddynt y mae eu cyfran yn fraster, a'u bwyd yn helaeth.</w:t>
      </w:r>
    </w:p>
    <w:p/>
    <w:p>
      <w:r xmlns:w="http://schemas.openxmlformats.org/wordprocessingml/2006/main">
        <w:t xml:space="preserve">Mae pobl amser Habacuc yn aberthu i'w dyfeisiadau eu hunain yn lle'r Arglwydd.</w:t>
      </w:r>
    </w:p>
    <w:p/>
    <w:p>
      <w:r xmlns:w="http://schemas.openxmlformats.org/wordprocessingml/2006/main">
        <w:t xml:space="preserve">1. "Blaenoriaethu Duw : Bendith Addoliad Ffyddlon"</w:t>
      </w:r>
    </w:p>
    <w:p/>
    <w:p>
      <w:r xmlns:w="http://schemas.openxmlformats.org/wordprocessingml/2006/main">
        <w:t xml:space="preserve">2. " Yr Eilun Gau o Hunan-Ddibyniad"</w:t>
      </w:r>
    </w:p>
    <w:p/>
    <w:p>
      <w:r xmlns:w="http://schemas.openxmlformats.org/wordprocessingml/2006/main">
        <w:t xml:space="preserve">1. Mathew 6:33-34 - "Ond ceisiwch yn gyntaf deyrnas Dduw a'i gyfiawnder, a bydd yr holl bethau hyn yn cael eu hychwanegu atoch chi."</w:t>
      </w:r>
    </w:p>
    <w:p/>
    <w:p>
      <w:r xmlns:w="http://schemas.openxmlformats.org/wordprocessingml/2006/main">
        <w:t xml:space="preserve">2. Jeremeia 17:5 - “Fel hyn y dywed yr ARGLWYDD: Melltigedig yw'r sawl sy'n ymddiried mewn dyn ac yn gwneud cnawd yn nerth iddo, y mae ei galon yn troi oddi wrth yr ARGLWYDD.</w:t>
      </w:r>
    </w:p>
    <w:p/>
    <w:p>
      <w:r xmlns:w="http://schemas.openxmlformats.org/wordprocessingml/2006/main">
        <w:t xml:space="preserve">Habacuc 1:17 A hwy gan hynny a wagant eu rhwyd, ac heb arbed yn wastadol i ladd y cenhedloedd?</w:t>
      </w:r>
    </w:p>
    <w:p/>
    <w:p>
      <w:r xmlns:w="http://schemas.openxmlformats.org/wordprocessingml/2006/main">
        <w:t xml:space="preserve">Mae Duw yn cwestiynu gweithredoedd y Babiloniaid, sy'n lladd pobl yn barhaus i geisio pŵer.</w:t>
      </w:r>
    </w:p>
    <w:p/>
    <w:p>
      <w:r xmlns:w="http://schemas.openxmlformats.org/wordprocessingml/2006/main">
        <w:t xml:space="preserve">1. Mae gallu eithaf Duw yn fwy nag unrhyw rym daearol.</w:t>
      </w:r>
    </w:p>
    <w:p/>
    <w:p>
      <w:r xmlns:w="http://schemas.openxmlformats.org/wordprocessingml/2006/main">
        <w:t xml:space="preserve">2. Ni oddef Duw i'r rhai a geisiant allu trwy drais a gormes.</w:t>
      </w:r>
    </w:p>
    <w:p/>
    <w:p>
      <w:r xmlns:w="http://schemas.openxmlformats.org/wordprocessingml/2006/main">
        <w:t xml:space="preserve">1. Eseia 40:17-18 Mae'r holl genhedloedd fel dim o'i flaen, fe'u cyfrifir ganddo fel llai na dim a gwacter.</w:t>
      </w:r>
    </w:p>
    <w:p/>
    <w:p>
      <w:r xmlns:w="http://schemas.openxmlformats.org/wordprocessingml/2006/main">
        <w:t xml:space="preserve">2. Salm 33:13-15 Mae'r Arglwydd yn edrych i lawr o'r nef; y mae yn gweled holl blant dyn ; o'r lle y mae'n eistedd, y mae'n edrych ar holl drigolion y ddaear.</w:t>
      </w:r>
    </w:p>
    <w:p/>
    <w:p>
      <w:r xmlns:w="http://schemas.openxmlformats.org/wordprocessingml/2006/main">
        <w:t xml:space="preserve">Mae Habacuc pennod 2 yn parhau â'r ddeialog rhwng y proffwyd a Duw. Mae'r bennod yn canolbwyntio'n bennaf ar ymateb Duw i bryderon Habacuc ac yn cynnwys cyfres o ddatganiadau neu "woes" yn erbyn y Babiloniaid a'u harferion pechadurus.</w:t>
      </w:r>
    </w:p>
    <w:p/>
    <w:p>
      <w:r xmlns:w="http://schemas.openxmlformats.org/wordprocessingml/2006/main">
        <w:t xml:space="preserve">Paragraff 1af: Mae'r bennod yn dechrau gyda Duw yn cyfarwyddo Habacuc i ysgrifennu'r weledigaeth y mae ar fin ei datgelu. Mae Duw yn sicrhau Habacuc y bydd y weledigaeth yn sicr o ddod i ben, er y gallai gymryd amser. Mae’n pwysleisio pwysigrwydd ffydd ac aros amyneddgar (Habacuc 2:1-4).</w:t>
      </w:r>
    </w:p>
    <w:p/>
    <w:p>
      <w:r xmlns:w="http://schemas.openxmlformats.org/wordprocessingml/2006/main">
        <w:t xml:space="preserve">2il Paragraff: Mae Duw yn cyhoeddi cyfres o “woes” yn erbyn y Babiloniaid, gan ddatgelu eu pechodau a'r canlyniadau y byddant yn eu hwynebu. Mae'r "gwae" yn condemnio eu trachwant, trais, a chamfanteisio ar eraill. Datganir na fydd eu hennill annoeth yn dod â boddhad na sicrwydd parhaol (Habakkuk 2:5-14).</w:t>
      </w:r>
    </w:p>
    <w:p/>
    <w:p>
      <w:r xmlns:w="http://schemas.openxmlformats.org/wordprocessingml/2006/main">
        <w:t xml:space="preserve">3ydd Paragraff: Mae’r bennod yn cloi gydag atgof o allu a sofraniaeth Duw. Cadarnheir y bydd y ddaear yn cael ei llenwi â gwybodaeth am ogoniant yr Arglwydd, a bydd yr holl genhedloedd yn y pen draw yn cydnabod Ei awdurdod (Habacuc 2:15-20).</w:t>
      </w:r>
    </w:p>
    <w:p/>
    <w:p>
      <w:r xmlns:w="http://schemas.openxmlformats.org/wordprocessingml/2006/main">
        <w:t xml:space="preserve">I grynhoi,</w:t>
      </w:r>
    </w:p>
    <w:p>
      <w:r xmlns:w="http://schemas.openxmlformats.org/wordprocessingml/2006/main">
        <w:t xml:space="preserve">Mae Habacuc ym mhennod 2 yn cynnwys ymateb Duw i bryderon Habacuc ac yn datgan “gwae” yn erbyn y Babiloniaid.</w:t>
      </w:r>
    </w:p>
    <w:p/>
    <w:p>
      <w:r xmlns:w="http://schemas.openxmlformats.org/wordprocessingml/2006/main">
        <w:t xml:space="preserve">Mae Duw yn cyfarwyddo Habacuc i ysgrifennu’r weledigaeth ac yn pwysleisio pwysigrwydd ffydd ac aros yn amyneddgar.</w:t>
      </w:r>
    </w:p>
    <w:p>
      <w:r xmlns:w="http://schemas.openxmlformats.org/wordprocessingml/2006/main">
        <w:t xml:space="preserve">Cyhoeddiad o "woes" yn erbyn y Babiloniaid, gan amlygu eu pechodau a'r canlyniadau y byddant yn eu hwynebu.</w:t>
      </w:r>
    </w:p>
    <w:p>
      <w:r xmlns:w="http://schemas.openxmlformats.org/wordprocessingml/2006/main">
        <w:t xml:space="preserve">Cadarnhad o allu a phenarglwyddiaeth Duw, gyda'r sicrwydd y bydd yr holl genhedloedd yn cydnabod Ei awdurdod.</w:t>
      </w:r>
    </w:p>
    <w:p/>
    <w:p>
      <w:r xmlns:w="http://schemas.openxmlformats.org/wordprocessingml/2006/main">
        <w:t xml:space="preserve">Mae'r bennod hon o Habacuc yn parhau â'r ddeialog rhwng y proffwyd a Duw. Mae’n dechrau gyda Duw yn cyfarwyddo Habacuc i ysgrifennu’r weledigaeth y mae ar fin ei datgelu, gan bwysleisio pwysigrwydd ffydd ac aros yn amyneddgar. Yna mae Duw yn ynganu cyfres o "woes" yn erbyn y Babiloniaid, gan gondemnio eu pechodau a datgelu'r canlyniadau y byddant yn eu hwynebu. Mae'r "gwae" yn amlygu trachwant y Babiloniaid, trais, a chamfanteisio ar eraill, gan ddatgan na fydd eu hennill gwael yn dod â boddhad na diogelwch parhaol. Mae'r bennod yn cloi gydag atgof o allu a sofraniaeth Duw, gan gadarnhau y bydd y ddaear yn cael ei llenwi â gwybodaeth o ogoniant yr Arglwydd, a bydd yr holl genhedloedd yn y pen draw yn cydnabod Ei awdurdod. Mae’r bennod hon yn arddangos ymateb Duw i bryderon Habacuc ac yn rhoi cipolwg ar ganlyniadau arferion pechadurus y Babiloniaid.</w:t>
      </w:r>
    </w:p>
    <w:p/>
    <w:p>
      <w:r xmlns:w="http://schemas.openxmlformats.org/wordprocessingml/2006/main">
        <w:t xml:space="preserve">Habacuc 2:1 Sefaf ar fy gwyliadwriaeth, a gosodaf fi ar y tŵr, a gwyliaf i weld beth a ddywed efe wrthyf, a pha beth a atebaf pan geryddaf.</w:t>
      </w:r>
    </w:p>
    <w:p/>
    <w:p>
      <w:r xmlns:w="http://schemas.openxmlformats.org/wordprocessingml/2006/main">
        <w:t xml:space="preserve">Mae'r darn hwn yn sôn am bwysigrwydd bod yn barod yn ysbrydol i dderbyn neges Duw ac ateb unrhyw gerydd.</w:t>
      </w:r>
    </w:p>
    <w:p/>
    <w:p>
      <w:r xmlns:w="http://schemas.openxmlformats.org/wordprocessingml/2006/main">
        <w:t xml:space="preserve">1. Grym Parodrwydd Ysbrydol</w:t>
      </w:r>
    </w:p>
    <w:p/>
    <w:p>
      <w:r xmlns:w="http://schemas.openxmlformats.org/wordprocessingml/2006/main">
        <w:t xml:space="preserve">2. Dod yn Effro yn Ysbrydol</w:t>
      </w:r>
    </w:p>
    <w:p/>
    <w:p>
      <w:r xmlns:w="http://schemas.openxmlformats.org/wordprocessingml/2006/main">
        <w:t xml:space="preserve">1. Effesiaid 6:10-13 - Byddwch gryf yn yr Arglwydd, ac yn nerth ei nerth. Gwisgwch holl arfogaeth Duw, er mwyn i chwi allu sefyll yn erbyn gwiliaid diafol.</w:t>
      </w:r>
    </w:p>
    <w:p/>
    <w:p>
      <w:r xmlns:w="http://schemas.openxmlformats.org/wordprocessingml/2006/main">
        <w:t xml:space="preserve">2. 1 Pedr 5:8-9 - Byddwch sobr, byddwch yn wyliadwrus; oherwydd y mae eich gwrthwynebwr diafol, fel llew rhuadwy, yn rhodio oddi amgylch, gan geisio pwy y gall efe ei ddifa: yr hwn sydd yn ymwrthod yn ddiysgog yn y ffydd.</w:t>
      </w:r>
    </w:p>
    <w:p/>
    <w:p>
      <w:r xmlns:w="http://schemas.openxmlformats.org/wordprocessingml/2006/main">
        <w:t xml:space="preserve">Habacuc 2:2 A’r ARGLWYDD a’m hatebodd, ac a ddywedodd, Ysgrifenna’r weledigaeth, a gwna hi yn eglur ar fyrddau, fel y rhedo yr hwn a’i darlleno.</w:t>
      </w:r>
    </w:p>
    <w:p/>
    <w:p>
      <w:r xmlns:w="http://schemas.openxmlformats.org/wordprocessingml/2006/main">
        <w:t xml:space="preserve">Cyfarwyddodd yr Arglwydd Habacuc i ysgrifennu gweledigaeth er mwyn i bawb allu ei darllen a'i deall.</w:t>
      </w:r>
    </w:p>
    <w:p/>
    <w:p>
      <w:r xmlns:w="http://schemas.openxmlformats.org/wordprocessingml/2006/main">
        <w:t xml:space="preserve">1. Grym Ysgrifenu er Cyfathrebu Gair Duw</w:t>
      </w:r>
    </w:p>
    <w:p/>
    <w:p>
      <w:r xmlns:w="http://schemas.openxmlformats.org/wordprocessingml/2006/main">
        <w:t xml:space="preserve">2. Sut i Fyw Allan Yr Hyn a Ddarllenwn yn y Beibl</w:t>
      </w:r>
    </w:p>
    <w:p/>
    <w:p>
      <w:r xmlns:w="http://schemas.openxmlformats.org/wordprocessingml/2006/main">
        <w:t xml:space="preserve">1. Diarhebion 3:3 - Na ad trugaredd a gwirionedd i ti: rhwym hwynt am dy wddf; ysgrifenna hwynt ar lech dy galon:</w:t>
      </w:r>
    </w:p>
    <w:p/>
    <w:p>
      <w:r xmlns:w="http://schemas.openxmlformats.org/wordprocessingml/2006/main">
        <w:t xml:space="preserve">2. 2 Timotheus 3:16 - Mae'r holl ysgrythur yn cael ei rhoi trwy ysbrydoliaeth Duw, ac mae'n fuddiol i athrawiaeth, i gerydd, i gywiro, i addysgu mewn cyfiawnder:</w:t>
      </w:r>
    </w:p>
    <w:p/>
    <w:p>
      <w:r xmlns:w="http://schemas.openxmlformats.org/wordprocessingml/2006/main">
        <w:t xml:space="preserve">Habacuc 2:3 Canys amser penodedig yw’r weledigaeth eto, ond yn y diwedd hi a lefara, ac nid celwydd: er aros, disgwyl amdani; oherwydd bydd yn sicr o ddod, ni fydd yn aros.</w:t>
      </w:r>
    </w:p>
    <w:p/>
    <w:p>
      <w:r xmlns:w="http://schemas.openxmlformats.org/wordprocessingml/2006/main">
        <w:t xml:space="preserve">Mae'r weledigaeth yn sicr o ddod i ben a dylid aros amdani.</w:t>
      </w:r>
    </w:p>
    <w:p/>
    <w:p>
      <w:r xmlns:w="http://schemas.openxmlformats.org/wordprocessingml/2006/main">
        <w:t xml:space="preserve">1. Amynedd wrth Aros am Addewidion Duw</w:t>
      </w:r>
    </w:p>
    <w:p/>
    <w:p>
      <w:r xmlns:w="http://schemas.openxmlformats.org/wordprocessingml/2006/main">
        <w:t xml:space="preserve">2. Mae Amseriad Duw yn Berffaith</w:t>
      </w:r>
    </w:p>
    <w:p/>
    <w:p>
      <w:r xmlns:w="http://schemas.openxmlformats.org/wordprocessingml/2006/main">
        <w:t xml:space="preserve">1. Rhufeiniaid 8:25 - Ond os ydyn ni’n gobeithio am yr hyn sydd ddim gyda ni eto, rydyn ni’n aros amdano’n amyneddgar.</w:t>
      </w:r>
    </w:p>
    <w:p/>
    <w:p>
      <w:r xmlns:w="http://schemas.openxmlformats.org/wordprocessingml/2006/main">
        <w:t xml:space="preserve">2. Salm 27:14 - Aros am yr Arglwydd; bydd gryf a chymer galon a disgwyl wrth yr Arglwydd.</w:t>
      </w:r>
    </w:p>
    <w:p/>
    <w:p>
      <w:r xmlns:w="http://schemas.openxmlformats.org/wordprocessingml/2006/main">
        <w:t xml:space="preserve">Habacuc 2:4 Wele, ei enaid yr hwn a ddyrchefir nid yw uniawn ynddo ef: ond y cyfiawn a fydd byw trwy ei ffydd.</w:t>
      </w:r>
    </w:p>
    <w:p/>
    <w:p>
      <w:r xmlns:w="http://schemas.openxmlformats.org/wordprocessingml/2006/main">
        <w:t xml:space="preserve">Bydd y cyfiawn yn byw trwy ffydd, nid trwy falchder.</w:t>
      </w:r>
    </w:p>
    <w:p/>
    <w:p>
      <w:r xmlns:w="http://schemas.openxmlformats.org/wordprocessingml/2006/main">
        <w:t xml:space="preserve">1: Bywyd o Ffydd: Y Cyfiawn a Fyw Trwy Ffydd</w:t>
      </w:r>
    </w:p>
    <w:p/>
    <w:p>
      <w:r xmlns:w="http://schemas.openxmlformats.org/wordprocessingml/2006/main">
        <w:t xml:space="preserve">2: Balchder: rhwystr i gyfiawnder</w:t>
      </w:r>
    </w:p>
    <w:p/>
    <w:p>
      <w:r xmlns:w="http://schemas.openxmlformats.org/wordprocessingml/2006/main">
        <w:t xml:space="preserve">1: Rhufeiniaid 1:17 - Canys ynddi hi y datguddir cyfiawnder Duw oddi wrth ffydd am ffydd, fel y mae yn ysgrifenedig, Y cyfiawn a fydd byw trwy ffydd.</w:t>
      </w:r>
    </w:p>
    <w:p/>
    <w:p>
      <w:r xmlns:w="http://schemas.openxmlformats.org/wordprocessingml/2006/main">
        <w:t xml:space="preserve">2: Diarhebion 16:18 - Balchder yn mynd cyn dinistr, ac ysbryd drwg cyn cwymp.</w:t>
      </w:r>
    </w:p>
    <w:p/>
    <w:p>
      <w:r xmlns:w="http://schemas.openxmlformats.org/wordprocessingml/2006/main">
        <w:t xml:space="preserve">Habacuc 2:5 Ie hefyd, am ei fod yn troseddu trwy win, gŵr balch yw efe, ac nid yw yn cadw gartref, yr hwn a helaetha ei ddymuniad yn uffern, ac sydd fel angau, ac ni ddichon ei ddiwallu, ond a gasgl ato yr holl genhedloedd, ac sydd yn pentyrru. iddo ef yr holl bobl:</w:t>
      </w:r>
    </w:p>
    <w:p/>
    <w:p>
      <w:r xmlns:w="http://schemas.openxmlformats.org/wordprocessingml/2006/main">
        <w:t xml:space="preserve">Mae'r darn hwn yn sôn am berson balch a barus sy'n ceisio cronni cyfoeth a grym.</w:t>
      </w:r>
    </w:p>
    <w:p/>
    <w:p>
      <w:r xmlns:w="http://schemas.openxmlformats.org/wordprocessingml/2006/main">
        <w:t xml:space="preserve">1. Perygl Trachwant: Pam mae Balchder a Hunanoldeb yn Arwain at Ddinistr</w:t>
      </w:r>
    </w:p>
    <w:p/>
    <w:p>
      <w:r xmlns:w="http://schemas.openxmlformats.org/wordprocessingml/2006/main">
        <w:t xml:space="preserve">2. Y Fendith o Hunan-reolaeth : Byw Bywyd o Fodlonrwydd a Haelioni</w:t>
      </w:r>
    </w:p>
    <w:p/>
    <w:p>
      <w:r xmlns:w="http://schemas.openxmlformats.org/wordprocessingml/2006/main">
        <w:t xml:space="preserve">1. Diarhebion 16:18 - Mae balchder yn mynd o flaen dinistr, ac ysbryd drwg cyn cwymp.</w:t>
      </w:r>
    </w:p>
    <w:p/>
    <w:p>
      <w:r xmlns:w="http://schemas.openxmlformats.org/wordprocessingml/2006/main">
        <w:t xml:space="preserve">2. Colosiaid 3:5 - Rhowch i farwolaeth gan hynny yr hyn sy'n ddaearol ynoch: anfoesoldeb rhywiol, amhuredd, angerdd, chwant drwg, a thrachwant, sef eilunaddoliaeth.</w:t>
      </w:r>
    </w:p>
    <w:p/>
    <w:p>
      <w:r xmlns:w="http://schemas.openxmlformats.org/wordprocessingml/2006/main">
        <w:t xml:space="preserve">Habacuc 2:6 Oni chyfoded y rhai hyn oll ddameg yn ei erbyn ef, a dihareb ddirmygus yn ei erbyn ef, ac a ddywedant, Gwae yr hwn sydd yn amlhau yr hyn nid yw yn eiddo ef! pa mor hir? ac i'r hwn sydd yn llwythog ei hun â chlai tew !</w:t>
      </w:r>
    </w:p>
    <w:p/>
    <w:p>
      <w:r xmlns:w="http://schemas.openxmlformats.org/wordprocessingml/2006/main">
        <w:t xml:space="preserve">Mae Habacuc yn condemnio'r rhai sy'n dwyn yr hyn nad yw'n eiddo iddynt ac sy'n cael eu llwytho â dyled.</w:t>
      </w:r>
    </w:p>
    <w:p/>
    <w:p>
      <w:r xmlns:w="http://schemas.openxmlformats.org/wordprocessingml/2006/main">
        <w:t xml:space="preserve">1. Melltith Trachwant: Dysgu Byw O Fewn Ein Modd</w:t>
      </w:r>
    </w:p>
    <w:p/>
    <w:p>
      <w:r xmlns:w="http://schemas.openxmlformats.org/wordprocessingml/2006/main">
        <w:t xml:space="preserve">2. Y Fendith o Fodlonrwydd : Pa fodd i Fyw Bywyd Boddlon Heb Gronni Dyled</w:t>
      </w:r>
    </w:p>
    <w:p/>
    <w:p>
      <w:r xmlns:w="http://schemas.openxmlformats.org/wordprocessingml/2006/main">
        <w:t xml:space="preserve">1. Diarhebion 11:28 - Y sawl a ymddiriedo yn ei gyfoeth, a syrth: ond y cyfiawn a flodeua fel cangen.</w:t>
      </w:r>
    </w:p>
    <w:p/>
    <w:p>
      <w:r xmlns:w="http://schemas.openxmlformats.org/wordprocessingml/2006/main">
        <w:t xml:space="preserve">2. Luc 12:15 - Ac efe a ddywedodd wrthynt, Cymerwch ofal, a gwyliwch rhag trachwant: canys nid yw bywyd dyn yn cynnwys y helaethrwydd y pethau sydd ganddo.</w:t>
      </w:r>
    </w:p>
    <w:p/>
    <w:p>
      <w:r xmlns:w="http://schemas.openxmlformats.org/wordprocessingml/2006/main">
        <w:t xml:space="preserve">Habacuc 2:7 Oni chyfodant yn ddisymwth a’th frathu, ac a ddeffry y rhai a’th flinant, a thi a fyddi yn ysbail iddynt?</w:t>
      </w:r>
    </w:p>
    <w:p/>
    <w:p>
      <w:r xmlns:w="http://schemas.openxmlformats.org/wordprocessingml/2006/main">
        <w:t xml:space="preserve">Mae'r Arglwydd yn rhybuddio y bydd y rhai sy'n gormesu ac yn camfanteisio ar ei bobl yn cael eu cosbi.</w:t>
      </w:r>
    </w:p>
    <w:p/>
    <w:p>
      <w:r xmlns:w="http://schemas.openxmlformats.org/wordprocessingml/2006/main">
        <w:t xml:space="preserve">1 : Ni raid i ni fanteisio na gorthrymu ein cyd-ddyn, canys yr Arglwydd yn ddiau a gosba y rhai a wnant.</w:t>
      </w:r>
    </w:p>
    <w:p/>
    <w:p>
      <w:r xmlns:w="http://schemas.openxmlformats.org/wordprocessingml/2006/main">
        <w:t xml:space="preserve">2: Rhaid inni aros yn ffyddlon i Dduw a'i gyfreithiau, gan ymddiried y bydd ei gyfiawnder Ef yn drech.</w:t>
      </w:r>
    </w:p>
    <w:p/>
    <w:p>
      <w:r xmlns:w="http://schemas.openxmlformats.org/wordprocessingml/2006/main">
        <w:t xml:space="preserve">1: Diarhebion 3:31-32 - Peidiwch â chenfigennu wrth ddyn treisgar, na dewis unrhyw un o'i ffyrdd, oherwydd y mae'r Arglwydd yn casáu dyn gwrthnysig, ond yn cymryd yr uniawn i'w hyder.</w:t>
      </w:r>
    </w:p>
    <w:p/>
    <w:p>
      <w:r xmlns:w="http://schemas.openxmlformats.org/wordprocessingml/2006/main">
        <w:t xml:space="preserve">2: Exodus 20:16 - Ni fyddwch yn dwyn camdystiolaeth yn erbyn eich cymydog.</w:t>
      </w:r>
    </w:p>
    <w:p/>
    <w:p>
      <w:r xmlns:w="http://schemas.openxmlformats.org/wordprocessingml/2006/main">
        <w:t xml:space="preserve">Habacuc 2:8 Am i ti ysbeilio cenhedloedd lawer, holl weddill y bobloedd a’th ysbeilia di; oherwydd gwaed dynion, ac am drais y wlad, y ddinas, a phawb sy'n trigo ynddi.</w:t>
      </w:r>
    </w:p>
    <w:p/>
    <w:p>
      <w:r xmlns:w="http://schemas.openxmlformats.org/wordprocessingml/2006/main">
        <w:t xml:space="preserve">Bydd yr Arglwydd yn cosbi'r rhai sydd wedi achosi niwed i eraill trwy ddwyn niwed arnynt.</w:t>
      </w:r>
    </w:p>
    <w:p/>
    <w:p>
      <w:r xmlns:w="http://schemas.openxmlformats.org/wordprocessingml/2006/main">
        <w:t xml:space="preserve">1. Mae Duw yn Cosbi'r Drygionus: Habacuc 2:8</w:t>
      </w:r>
    </w:p>
    <w:p/>
    <w:p>
      <w:r xmlns:w="http://schemas.openxmlformats.org/wordprocessingml/2006/main">
        <w:t xml:space="preserve">2. Cyfiawnder yr Arglwydd : Yn Fedi Yr Hyn a Heuwn</w:t>
      </w:r>
    </w:p>
    <w:p/>
    <w:p>
      <w:r xmlns:w="http://schemas.openxmlformats.org/wordprocessingml/2006/main">
        <w:t xml:space="preserve">1. Rhufeiniaid 12:19 - “Anwylyd, peidiwch byth â dial arnoch eich hunain, ond gadewch ef i ddigofaint Duw, oherwydd y mae'n ysgrifenedig, Fy dialedd yw, fe ad-dalaf, medd yr Arglwydd.</w:t>
      </w:r>
    </w:p>
    <w:p/>
    <w:p>
      <w:r xmlns:w="http://schemas.openxmlformats.org/wordprocessingml/2006/main">
        <w:t xml:space="preserve">2. Jeremeia 17:10 - "Myfi yr Arglwydd sy'n chwilio'r galon ac yn profi'r meddwl, i roi pob un yn ôl ei ffyrdd, yn ôl ffrwyth ei weithredoedd."</w:t>
      </w:r>
    </w:p>
    <w:p/>
    <w:p>
      <w:r xmlns:w="http://schemas.openxmlformats.org/wordprocessingml/2006/main">
        <w:t xml:space="preserve">Habacuc 2:9 Gwae'r hwn sydd yn chwennych trachwant drwg i'w dŷ, fel y gosodo efe ei nyth yn uchel, fel y gwareder ef oddi wrth nerth drygioni!</w:t>
      </w:r>
    </w:p>
    <w:p/>
    <w:p>
      <w:r xmlns:w="http://schemas.openxmlformats.org/wordprocessingml/2006/main">
        <w:t xml:space="preserve">Mae Habacuc yn rhybuddio yn erbyn trachwant a'r perygl o geisio codi uwchlaw eraill i ddianc rhag niwed.</w:t>
      </w:r>
    </w:p>
    <w:p/>
    <w:p>
      <w:r xmlns:w="http://schemas.openxmlformats.org/wordprocessingml/2006/main">
        <w:t xml:space="preserve">1. Perygl trachwant: Sut y Gall Dranoeth Arwain at Ddinistr</w:t>
      </w:r>
    </w:p>
    <w:p/>
    <w:p>
      <w:r xmlns:w="http://schemas.openxmlformats.org/wordprocessingml/2006/main">
        <w:t xml:space="preserve">2. Goresgyn Temtasiwn Trachwant : Llwybr i Wir Ddiogelwch</w:t>
      </w:r>
    </w:p>
    <w:p/>
    <w:p>
      <w:r xmlns:w="http://schemas.openxmlformats.org/wordprocessingml/2006/main">
        <w:t xml:space="preserve">1. Mathew 6:19-21 - Peidiwch â storio i chi'ch hunain drysorau ar y ddaear, lle mae gwyfyn a rhwd yn dinistrio, a lle mae lladron yn torri i mewn ac yn lladrata. Er hynny, cadw i chwi drysorau yn y nef, lle nad yw gwyfyn na rhwd yn difa, a lle nad yw lladron yn torri i mewn nac yn lladrata; canys lle mae dy drysor, yno hefyd y bydd dy galon.</w:t>
      </w:r>
    </w:p>
    <w:p/>
    <w:p>
      <w:r xmlns:w="http://schemas.openxmlformats.org/wordprocessingml/2006/main">
        <w:t xml:space="preserve">2. Diarhebion 15:27 - Y mae'r un sy'n farus er budd yn poeni ei dŷ ei hun, ond bydd y sawl sy'n casáu llwgrwobrwyon yn byw.</w:t>
      </w:r>
    </w:p>
    <w:p/>
    <w:p>
      <w:r xmlns:w="http://schemas.openxmlformats.org/wordprocessingml/2006/main">
        <w:t xml:space="preserve">Habacuc 2:10 Ymgynghoraist â gwarth i’th dŷ trwy dorri ymaith bobloedd lawer, a phechu yn erbyn dy enaid.</w:t>
      </w:r>
    </w:p>
    <w:p/>
    <w:p>
      <w:r xmlns:w="http://schemas.openxmlformats.org/wordprocessingml/2006/main">
        <w:t xml:space="preserve">Bydd Duw yn ein barnu am ein gweithredoedd pechadurus.</w:t>
      </w:r>
    </w:p>
    <w:p/>
    <w:p>
      <w:r xmlns:w="http://schemas.openxmlformats.org/wordprocessingml/2006/main">
        <w:t xml:space="preserve">1. Canlyniadau Pechod: Rhybudd gan Habacuc 2:10</w:t>
      </w:r>
    </w:p>
    <w:p/>
    <w:p>
      <w:r xmlns:w="http://schemas.openxmlformats.org/wordprocessingml/2006/main">
        <w:t xml:space="preserve">2. Natur Barn Duw: Deall Habacuc 2:10</w:t>
      </w:r>
    </w:p>
    <w:p/>
    <w:p>
      <w:r xmlns:w="http://schemas.openxmlformats.org/wordprocessingml/2006/main">
        <w:t xml:space="preserve">1. Eseia 5:8-9, Gwae'r rhai sy'n ymuno o dŷ i dŷ, ac yn ychwanegu maes at faes, nes nad oes mwy o le, ac y gwneir i chwi drigo ar eich pen eich hun yng nghanol y wlad. Yn fy nghlustiau y tyngodd Arglwydd y lluoedd: yn ddiau bydd llawer o dai yn anghyfannedd, yn dai mawr a hardd, heb breswylydd.</w:t>
      </w:r>
    </w:p>
    <w:p/>
    <w:p>
      <w:r xmlns:w="http://schemas.openxmlformats.org/wordprocessingml/2006/main">
        <w:t xml:space="preserve">2. Eseciel 18:20, Yr enaid sy’n pechu a fydd marw. Ni ddioddef y mab am anwiredd y tad, na'r tad am anwiredd y mab. Cyfiawnder y cyfiawn fydd arno ei hun, a drygioni y drygionus a fydd arno ei hun.</w:t>
      </w:r>
    </w:p>
    <w:p/>
    <w:p>
      <w:r xmlns:w="http://schemas.openxmlformats.org/wordprocessingml/2006/main">
        <w:t xml:space="preserve">Habacuc 2:11 Canys y maen a waedda o’r mur, a’r trawst o’r pren a’i hateb.</w:t>
      </w:r>
    </w:p>
    <w:p/>
    <w:p>
      <w:r xmlns:w="http://schemas.openxmlformats.org/wordprocessingml/2006/main">
        <w:t xml:space="preserve">Mae'r adnod hon yn sôn am amser pan fydd hyd yn oed y gwrthrychau difywyd yn datgan gogoniant Duw.</w:t>
      </w:r>
    </w:p>
    <w:p/>
    <w:p>
      <w:r xmlns:w="http://schemas.openxmlformats.org/wordprocessingml/2006/main">
        <w:t xml:space="preserve">1. Grym Tyst Tawel: Sut mae Hyd yn oed Gwrthrychau difywyd Yn Datgan Gogoniant Duw</w:t>
      </w:r>
    </w:p>
    <w:p/>
    <w:p>
      <w:r xmlns:w="http://schemas.openxmlformats.org/wordprocessingml/2006/main">
        <w:t xml:space="preserve">2. Llefain O'r Muriau: A ar Habacuc 2:11</w:t>
      </w:r>
    </w:p>
    <w:p/>
    <w:p>
      <w:r xmlns:w="http://schemas.openxmlformats.org/wordprocessingml/2006/main">
        <w:t xml:space="preserve">1. Salm 19:1-4 - Mae'r nefoedd yn datgan gogoniant Duw; a'r ffurfafen a ddengys ei waith.</w:t>
      </w:r>
    </w:p>
    <w:p/>
    <w:p>
      <w:r xmlns:w="http://schemas.openxmlformats.org/wordprocessingml/2006/main">
        <w:t xml:space="preserve">2. Rhufeiniaid 1:18-20 - Oherwydd y mae digofaint Duw yn cael ei ddatguddio o'r nef yn erbyn holl annuwioldeb ac anghyfiawnder dynion, sy'n dal y gwirionedd mewn anghyfiawnder.</w:t>
      </w:r>
    </w:p>
    <w:p/>
    <w:p>
      <w:r xmlns:w="http://schemas.openxmlformats.org/wordprocessingml/2006/main">
        <w:t xml:space="preserve">Habacuc 2:12 Gwae yr hwn a adeilado dref â gwaed, ac a gadarnha ddinas trwy anwiredd!</w:t>
      </w:r>
    </w:p>
    <w:p/>
    <w:p>
      <w:r xmlns:w="http://schemas.openxmlformats.org/wordprocessingml/2006/main">
        <w:t xml:space="preserve">Mae’r proffwyd Habacuc yn rhybuddio rhag adeiladu tref neu ddinas â thywallt gwaed a’i sefydlu trwy anghyfiawnder.</w:t>
      </w:r>
    </w:p>
    <w:p/>
    <w:p>
      <w:r xmlns:w="http://schemas.openxmlformats.org/wordprocessingml/2006/main">
        <w:t xml:space="preserve">1. Pris Cynnydd: Adeiladu yn erbyn Rhwygo</w:t>
      </w:r>
    </w:p>
    <w:p/>
    <w:p>
      <w:r xmlns:w="http://schemas.openxmlformats.org/wordprocessingml/2006/main">
        <w:t xml:space="preserve">2. Canlyniadau Anghyfiawnder: Rhybudd Habacuc</w:t>
      </w:r>
    </w:p>
    <w:p/>
    <w:p>
      <w:r xmlns:w="http://schemas.openxmlformats.org/wordprocessingml/2006/main">
        <w:t xml:space="preserve">1. Diarhebion 14:31 - Mae pwy bynnag sy'n gorthrymu'r tlawd yn dirmygu eu Creawdwr, ond mae pwy bynnag sy'n garedig wrth yr anghenus yn anrhydeddu Duw.</w:t>
      </w:r>
    </w:p>
    <w:p/>
    <w:p>
      <w:r xmlns:w="http://schemas.openxmlformats.org/wordprocessingml/2006/main">
        <w:t xml:space="preserve">2. Eseia 1:17 - Dysgu gwneud yn iawn; ceisio cyfiawnder. Amddiffyn y gorthrymedig. Cymer achos yr amddifaid; pledio achos y weddw.</w:t>
      </w:r>
    </w:p>
    <w:p/>
    <w:p>
      <w:r xmlns:w="http://schemas.openxmlformats.org/wordprocessingml/2006/main">
        <w:t xml:space="preserve">Habacuc 2:13 Wele, onid o ARGLWYDD y lluoedd y llafuria y bobloedd yn y tân iawn, a’r bobloedd a flinant am oferedd iawn?</w:t>
      </w:r>
    </w:p>
    <w:p/>
    <w:p>
      <w:r xmlns:w="http://schemas.openxmlformats.org/wordprocessingml/2006/main">
        <w:t xml:space="preserve">Mae Duw yn galw arnom i weithio hyd eithaf ein gallu, ni waeth beth fydd y canlyniad.</w:t>
      </w:r>
    </w:p>
    <w:p/>
    <w:p>
      <w:r xmlns:w="http://schemas.openxmlformats.org/wordprocessingml/2006/main">
        <w:t xml:space="preserve">1: Pwysau Gwaith Ofer – Habacuc 2:13</w:t>
      </w:r>
    </w:p>
    <w:p/>
    <w:p>
      <w:r xmlns:w="http://schemas.openxmlformats.org/wordprocessingml/2006/main">
        <w:t xml:space="preserve">2: Gweithio er Gogoniant Duw.— Colosiaid 3:23</w:t>
      </w:r>
    </w:p>
    <w:p/>
    <w:p>
      <w:r xmlns:w="http://schemas.openxmlformats.org/wordprocessingml/2006/main">
        <w:t xml:space="preserve">1: Pregethwr 2:22-23</w:t>
      </w:r>
    </w:p>
    <w:p/>
    <w:p>
      <w:r xmlns:w="http://schemas.openxmlformats.org/wordprocessingml/2006/main">
        <w:t xml:space="preserve">2:1 Corinthiaid 10:31</w:t>
      </w:r>
    </w:p>
    <w:p/>
    <w:p>
      <w:r xmlns:w="http://schemas.openxmlformats.org/wordprocessingml/2006/main">
        <w:t xml:space="preserve">Habacuc 2:14 Canys y ddaear a lenwir â gwybodaeth gogoniant yr ARGLWYDD, fel y mae dyfroedd yn gorchuddio y môr.</w:t>
      </w:r>
    </w:p>
    <w:p/>
    <w:p>
      <w:r xmlns:w="http://schemas.openxmlformats.org/wordprocessingml/2006/main">
        <w:t xml:space="preserve">Bydd y ddaear yn cael ei llenwi â gwybodaeth gogoniant yr Arglwydd, fel y mae'r dyfroedd yn gorchuddio'r môr.</w:t>
      </w:r>
    </w:p>
    <w:p/>
    <w:p>
      <w:r xmlns:w="http://schemas.openxmlformats.org/wordprocessingml/2006/main">
        <w:t xml:space="preserve">1. Hollbresenoldeb Duw: Sut y Gall Gwybodaeth o'i Ogoniant lenwi'r Ddaear</w:t>
      </w:r>
    </w:p>
    <w:p/>
    <w:p>
      <w:r xmlns:w="http://schemas.openxmlformats.org/wordprocessingml/2006/main">
        <w:t xml:space="preserve">2. Diysgogrwydd Duw: Pa fodd y mae Ei Addewidion Yn Aros Yn Ddiffael</w:t>
      </w:r>
    </w:p>
    <w:p/>
    <w:p>
      <w:r xmlns:w="http://schemas.openxmlformats.org/wordprocessingml/2006/main">
        <w:t xml:space="preserve">1. Eseia 11:9 Ni wnânt niwed na difetha yn fy holl fynydd sanctaidd, oherwydd bydd y ddaear yn llawn o wybodaeth yr ARGLWYDD, fel y mae dyfroedd yn gorchuddio'r môr.</w:t>
      </w:r>
    </w:p>
    <w:p/>
    <w:p>
      <w:r xmlns:w="http://schemas.openxmlformats.org/wordprocessingml/2006/main">
        <w:t xml:space="preserve">2. Salm 72:19 - Bendigedig fyddo ei enw gogoneddus am byth; bydded i'r holl ddaear gael ei llenwi â'i ogoniant! Amen ac Amen!</w:t>
      </w:r>
    </w:p>
    <w:p/>
    <w:p>
      <w:r xmlns:w="http://schemas.openxmlformats.org/wordprocessingml/2006/main">
        <w:t xml:space="preserve">Habacuc 2:15 Gwae’r hwn sy’n rhoi diod i’w gymydog, sy’n rhoi dy botel iddo, ac yn ei feddw hefyd, er mwyn iti edrych ar eu noethni hwynt!</w:t>
      </w:r>
    </w:p>
    <w:p/>
    <w:p>
      <w:r xmlns:w="http://schemas.openxmlformats.org/wordprocessingml/2006/main">
        <w:t xml:space="preserve">Mae'r darn yn siarad yn erbyn rhoi alcohol i eraill hyd at feddwdod, er mwyn manteisio arnynt.</w:t>
      </w:r>
    </w:p>
    <w:p/>
    <w:p>
      <w:r xmlns:w="http://schemas.openxmlformats.org/wordprocessingml/2006/main">
        <w:t xml:space="preserve">1: Ni ddylem byth fanteisio ar eraill er mwyn bodloni ein dymuniadau ein hunain.</w:t>
      </w:r>
    </w:p>
    <w:p/>
    <w:p>
      <w:r xmlns:w="http://schemas.openxmlformats.org/wordprocessingml/2006/main">
        <w:t xml:space="preserve">2: Dylem bob amser fod yn ymwybodol o les ein cymdogion a pheidiwch byth â'u harwain i niwed.</w:t>
      </w:r>
    </w:p>
    <w:p/>
    <w:p>
      <w:r xmlns:w="http://schemas.openxmlformats.org/wordprocessingml/2006/main">
        <w:t xml:space="preserve">1: Galatiaid 5:13 - Canys, frodyr, yr ydych wedi eich galw i ryddid; yn unig arferwch nid rhyddid yn achlysur i'r cnawd, eithr trwy gariad gwasanaethwch eich gilydd.</w:t>
      </w:r>
    </w:p>
    <w:p/>
    <w:p>
      <w:r xmlns:w="http://schemas.openxmlformats.org/wordprocessingml/2006/main">
        <w:t xml:space="preserve">2: Effesiaid 4:27-28 - Peidiwch â rhoi lle i'r diafol ychwaith. Na fydded i'r un sy'n dwyn ddwyn mwyach: ond yn hytrach bydded iddo lafurio, gan weithio â'i ddwylo y peth sydd dda, fel y byddo ganddo i'w roi i'r un sydd angen.</w:t>
      </w:r>
    </w:p>
    <w:p/>
    <w:p>
      <w:r xmlns:w="http://schemas.openxmlformats.org/wordprocessingml/2006/main">
        <w:t xml:space="preserve">Habacuc 2:16 Ti a lanwyd o warth er gogoniant: yf hefyd, a dinoethi dy flaengroen: atat cwpan deheulaw yr ARGLWYDD a droer atat, a gwaradwydd cywilyddus a fyddo ar dy ogoniant.</w:t>
      </w:r>
    </w:p>
    <w:p/>
    <w:p>
      <w:r xmlns:w="http://schemas.openxmlformats.org/wordprocessingml/2006/main">
        <w:t xml:space="preserve">Bydd barn yr ARGLWYDD yn dod i'r rhai sy'n llawn cywilydd a gogoniant.</w:t>
      </w:r>
    </w:p>
    <w:p/>
    <w:p>
      <w:r xmlns:w="http://schemas.openxmlformats.org/wordprocessingml/2006/main">
        <w:t xml:space="preserve">1. Cwpan Cyfiawnder Duw : Galwad i Edifeirwch</w:t>
      </w:r>
    </w:p>
    <w:p/>
    <w:p>
      <w:r xmlns:w="http://schemas.openxmlformats.org/wordprocessingml/2006/main">
        <w:t xml:space="preserve">2. Fedi Yr Hyn a Heuwn: Canlyniadau Cywilydd a Gogoniant</w:t>
      </w:r>
    </w:p>
    <w:p/>
    <w:p>
      <w:r xmlns:w="http://schemas.openxmlformats.org/wordprocessingml/2006/main">
        <w:t xml:space="preserve">1. Rhufeiniaid 2:5-8 Barn gyfiawn Duw</w:t>
      </w:r>
    </w:p>
    <w:p/>
    <w:p>
      <w:r xmlns:w="http://schemas.openxmlformats.org/wordprocessingml/2006/main">
        <w:t xml:space="preserve">2. Galatiaid 6:7-8 Yn medi beth mae rhywun yn ei hau</w:t>
      </w:r>
    </w:p>
    <w:p/>
    <w:p>
      <w:r xmlns:w="http://schemas.openxmlformats.org/wordprocessingml/2006/main">
        <w:t xml:space="preserve">Habacuc 2:17 Canys trais Libanus a’th orchuddia, ac ysbail bwystfilod, y rhai a’u dychrynodd hwynt, oherwydd gwaed dynion, ac oherwydd trais y wlad, y ddinas, a’r holl drigolion sydd ynddi.</w:t>
      </w:r>
    </w:p>
    <w:p/>
    <w:p>
      <w:r xmlns:w="http://schemas.openxmlformats.org/wordprocessingml/2006/main">
        <w:t xml:space="preserve">Bydd trais Libanus yn dod ar y rhai sydd wedi gwneud trais yn erbyn eraill ac wedi cymryd ymaith yr hyn nad yw'n eiddo iddynt.</w:t>
      </w:r>
    </w:p>
    <w:p/>
    <w:p>
      <w:r xmlns:w="http://schemas.openxmlformats.org/wordprocessingml/2006/main">
        <w:t xml:space="preserve">1: Rhaid inni fod yn ymwybodol o ganlyniadau ein gweithredoedd a cheisio gwneud yn iawn gan eraill.</w:t>
      </w:r>
    </w:p>
    <w:p/>
    <w:p>
      <w:r xmlns:w="http://schemas.openxmlformats.org/wordprocessingml/2006/main">
        <w:t xml:space="preserve">2: Dylem ymdrechu i fod yn dangnefeddwyr a gweithio i roi terfyn ar y trais yn ein cymunedau.</w:t>
      </w:r>
    </w:p>
    <w:p/>
    <w:p>
      <w:r xmlns:w="http://schemas.openxmlformats.org/wordprocessingml/2006/main">
        <w:t xml:space="preserve">1: Mathew 5:9 - "Gwyn eu byd y tangnefeddwyr, oherwydd fe'u gelwir yn feibion Duw."</w:t>
      </w:r>
    </w:p>
    <w:p/>
    <w:p>
      <w:r xmlns:w="http://schemas.openxmlformats.org/wordprocessingml/2006/main">
        <w:t xml:space="preserve">2: Rhufeiniaid 12:18 - "Os yn bosibl, cyn belled ag y mae'n dibynnu arnoch chi, byw'n heddychlon gyda phawb."</w:t>
      </w:r>
    </w:p>
    <w:p/>
    <w:p>
      <w:r xmlns:w="http://schemas.openxmlformats.org/wordprocessingml/2006/main">
        <w:t xml:space="preserve">Habacuc 2:18 Beth sydd les i'r ddelw gerfiedig, a'i gwneuthurwr a'i cerfasant hi; y ddelw dawdd, ac athro celwydd, y mae gwneuthurwr ei waith yn ymddiried ynddi, i wneuthur eilunod mud?</w:t>
      </w:r>
    </w:p>
    <w:p/>
    <w:p>
      <w:r xmlns:w="http://schemas.openxmlformats.org/wordprocessingml/2006/main">
        <w:t xml:space="preserve">Mae Habacuc yn cwestiynu gwerth addoli eilun, sef dysgeidiaeth ffug ac ymddiried mewn rhywbeth na all siarad na helpu.</w:t>
      </w:r>
    </w:p>
    <w:p/>
    <w:p>
      <w:r xmlns:w="http://schemas.openxmlformats.org/wordprocessingml/2006/main">
        <w:t xml:space="preserve">1. Gwerth Gwir Addoliad dros Gau Addoliad</w:t>
      </w:r>
    </w:p>
    <w:p/>
    <w:p>
      <w:r xmlns:w="http://schemas.openxmlformats.org/wordprocessingml/2006/main">
        <w:t xml:space="preserve">2. Dibynu ar Dduw yn hytrach nag eilunod Gau</w:t>
      </w:r>
    </w:p>
    <w:p/>
    <w:p>
      <w:r xmlns:w="http://schemas.openxmlformats.org/wordprocessingml/2006/main">
        <w:t xml:space="preserve">1. Eseia 40:18-20 "I bwy gan hynny y cyffelybwch Dduw? neu pa lun a gyffelybwch iddo? Y mae'r gweithiwr yn toddi delw gerfiedig, a'r gof aur yn ei thaenu ag aur, ac yn bwrw cadwynau arian. mor dlawd fel nad oes ganddo offrwm, y mae'n dewis coeden na bydrir, ac y mae'n ceisio'r gweithiwr cyfrwys i baratoi delw gerfiedig na symudir.</w:t>
      </w:r>
    </w:p>
    <w:p/>
    <w:p>
      <w:r xmlns:w="http://schemas.openxmlformats.org/wordprocessingml/2006/main">
        <w:t xml:space="preserve">2. Jeremeia 10: 8-9 "Ond y maent yn gyfan gwbl greulon a ffôl; mae'r stoc yn athrawiaeth o wagedd. Arian wedi'i wasgaru i lechau a ddygir o Tarsis, ac aur o Uphas, gwaith y gweithiwr, ac o ddwylo Mr. y sylfaenydd: glas a phorffor yw eu dillad: gwaith gwŷr cyfrwys ydynt oll.”</w:t>
      </w:r>
    </w:p>
    <w:p/>
    <w:p>
      <w:r xmlns:w="http://schemas.openxmlformats.org/wordprocessingml/2006/main">
        <w:t xml:space="preserve">Habacuc 2:19 Gwae yr hwn sydd yn dywedyd wrth y pren, Deffro; wrth y maen mud, Cyfod, dysg ! Wele hi wedi ei gosod drosodd ag aur ac arian, ac nid oes anadl o gwbl yn ei chanol.</w:t>
      </w:r>
    </w:p>
    <w:p/>
    <w:p>
      <w:r xmlns:w="http://schemas.openxmlformats.org/wordprocessingml/2006/main">
        <w:t xml:space="preserve">Mae'r Arglwydd yn ceryddu'r rhai sy'n rhoi eu ffydd mewn eilunod difywyd.</w:t>
      </w:r>
    </w:p>
    <w:p/>
    <w:p>
      <w:r xmlns:w="http://schemas.openxmlformats.org/wordprocessingml/2006/main">
        <w:t xml:space="preserve">1: Rhaid i ni beidio ymddiried mewn eilunod a meddiannau materol, ond yn hytrach yn yr Arglwydd.</w:t>
      </w:r>
    </w:p>
    <w:p/>
    <w:p>
      <w:r xmlns:w="http://schemas.openxmlformats.org/wordprocessingml/2006/main">
        <w:t xml:space="preserve">2: Dylai ein ffydd gael ei gwreiddio yng Ngair Duw ac nid mewn pethau corfforol a fydd yn diflannu.</w:t>
      </w:r>
    </w:p>
    <w:p/>
    <w:p>
      <w:r xmlns:w="http://schemas.openxmlformats.org/wordprocessingml/2006/main">
        <w:t xml:space="preserve">1: Eseia 44:9-20 - Ofer yw'r rhai sy'n llunio delw gerfiedig, ac ni fydd elw i'w gwerthfawr bethau.</w:t>
      </w:r>
    </w:p>
    <w:p/>
    <w:p>
      <w:r xmlns:w="http://schemas.openxmlformats.org/wordprocessingml/2006/main">
        <w:t xml:space="preserve">2: Jeremeia 10:3-5 - Canys ofer yw arferion y bobloedd; oherwydd y mae un yn torri coeden o'r goedwig, gwaith dwylo'r gweithiwr, â'r fwyell. Y maent yn ei haddurno ag arian ac aur; maent yn ei glymu â hoelion a morthwylion fel na fydd yn llaesu.</w:t>
      </w:r>
    </w:p>
    <w:p/>
    <w:p>
      <w:r xmlns:w="http://schemas.openxmlformats.org/wordprocessingml/2006/main">
        <w:t xml:space="preserve">Habacuc 2:20 Ond yr ARGLWYDD sydd yn ei deml sanctaidd: bydded yr holl ddaear yn ddistaw ger ei fron ef.</w:t>
      </w:r>
    </w:p>
    <w:p/>
    <w:p>
      <w:r xmlns:w="http://schemas.openxmlformats.org/wordprocessingml/2006/main">
        <w:t xml:space="preserve">Y mae'r Arglwydd yn ei deml sanctaidd, a dylai'r holl ddaear gadw'n dawel o'i flaen.</w:t>
      </w:r>
    </w:p>
    <w:p/>
    <w:p>
      <w:r xmlns:w="http://schemas.openxmlformats.org/wordprocessingml/2006/main">
        <w:t xml:space="preserve">1. Dysgu Parchu yr Arglwydd mewn Tawelwch</w:t>
      </w:r>
    </w:p>
    <w:p/>
    <w:p>
      <w:r xmlns:w="http://schemas.openxmlformats.org/wordprocessingml/2006/main">
        <w:t xml:space="preserve">2. Canfod Tangnefedd ym Mhresenoldeb yr Arglwydd</w:t>
      </w:r>
    </w:p>
    <w:p/>
    <w:p>
      <w:r xmlns:w="http://schemas.openxmlformats.org/wordprocessingml/2006/main">
        <w:t xml:space="preserve">1. Salm 46:10 - "Byddwch llonydd, a gwybod mai myfi yw Duw."</w:t>
      </w:r>
    </w:p>
    <w:p/>
    <w:p>
      <w:r xmlns:w="http://schemas.openxmlformats.org/wordprocessingml/2006/main">
        <w:t xml:space="preserve">2. Eseia 57:15 - "Oherwydd fel hyn y dywed yr Un sy'n uchel ac yn ddyrchafedig, sy'n trigo i dragwyddoldeb, a'i enw Sanctaidd: Yr wyf yn trigo yn y lle uchel a sanctaidd, a hefyd gyda'r hwn sydd o ysbryd dirdynnol a gostyngedig. , i adfywio ysbryd y gostyngedig, ac i adfywio calon y drygionus."</w:t>
      </w:r>
    </w:p>
    <w:p/>
    <w:p>
      <w:r xmlns:w="http://schemas.openxmlformats.org/wordprocessingml/2006/main">
        <w:t xml:space="preserve">Mae Habacuc pennod 3 yn weddi o Habacuc, yn mynegi ei barchedig ofn a'i barch tuag at allu a sofraniaeth Duw. Mae'r bennod yn myfyrio ar weithredoedd ymwared Duw yn y gorffennol ac yn ceisio Ei drugaredd a'i ymyrraeth yn yr amgylchiadau presennol.</w:t>
      </w:r>
    </w:p>
    <w:p/>
    <w:p>
      <w:r xmlns:w="http://schemas.openxmlformats.org/wordprocessingml/2006/main">
        <w:t xml:space="preserve">Paragraff 1af: Mae'r bennod yn dechrau gyda Habacuc yn cydnabod enw da a gallu Duw. Mae’n disgrifio gwedd fawreddog Duw, ei allu i ddod â barn ac iachawdwriaeth, a natur syfrdanol ei bresenoldeb (Habacuc 3:1-7).</w:t>
      </w:r>
    </w:p>
    <w:p/>
    <w:p>
      <w:r xmlns:w="http://schemas.openxmlformats.org/wordprocessingml/2006/main">
        <w:t xml:space="preserve">2il Baragraff: Mae Habacuc yn cofio gweithredoedd gwaredigaeth a thrugaredd Duw tuag at Ei bobl yn y gorffennol. Mae’n cofio digwyddiadau gwyrthiol yr Exodus, presenoldeb Duw yn ystod crwydro’r anialwch, a’i fuddugoliaeth dros elynion Israel (Habacuc 3:8-15).</w:t>
      </w:r>
    </w:p>
    <w:p/>
    <w:p>
      <w:r xmlns:w="http://schemas.openxmlformats.org/wordprocessingml/2006/main">
        <w:t xml:space="preserve">3ydd Paragraff: Mae'r bennod yn cloi gyda datganiad o ymddiriedaeth a hyder yn ffyddlondeb Duw. Mae Habacuc yn mynegi ei barodrwydd i aros yn amyneddgar am ymyrraeth Duw, hyd yn oed yng nghanol amgylchiadau anodd. Mae’n cadarnhau ei ddibyniaeth ar Dduw ac yn cydnabod mai Duw yw ei gryfder a ffynhonnell iachawdwriaeth (Habacuc 3:16-19).</w:t>
      </w:r>
    </w:p>
    <w:p/>
    <w:p>
      <w:r xmlns:w="http://schemas.openxmlformats.org/wordprocessingml/2006/main">
        <w:t xml:space="preserve">I grynhoi,</w:t>
      </w:r>
    </w:p>
    <w:p>
      <w:r xmlns:w="http://schemas.openxmlformats.org/wordprocessingml/2006/main">
        <w:t xml:space="preserve">Mae Habacuc pennod 3 yn weddi o Habacuc, yn mynegi parchedig ofn at allu Duw ac yn adrodd ei weithredoedd o ymwared yn y gorffennol.</w:t>
      </w:r>
    </w:p>
    <w:p/>
    <w:p>
      <w:r xmlns:w="http://schemas.openxmlformats.org/wordprocessingml/2006/main">
        <w:t xml:space="preserve">Cydnabod enw da, gallu, ac ymddangosiad mawreddog Duw.</w:t>
      </w:r>
    </w:p>
    <w:p>
      <w:r xmlns:w="http://schemas.openxmlformats.org/wordprocessingml/2006/main">
        <w:t xml:space="preserve">Cofiant o weithredoedd gwaredigaeth a thrugaredd Duw tuag at Ei bobl.</w:t>
      </w:r>
    </w:p>
    <w:p>
      <w:r xmlns:w="http://schemas.openxmlformats.org/wordprocessingml/2006/main">
        <w:t xml:space="preserve">Datganiad o ymddiriedaeth a hyder yn ffyddlondeb Duw, gan gadarnhau dibyniaeth arno.</w:t>
      </w:r>
    </w:p>
    <w:p/>
    <w:p>
      <w:r xmlns:w="http://schemas.openxmlformats.org/wordprocessingml/2006/main">
        <w:t xml:space="preserve">Mae'r bennod hon o Habacuc yn weddi gan y proffwyd, yn mynegi ei barchedig ofn a'i barch tuag at allu a sofraniaeth Duw. Mae Habacuc yn cydnabod enw da a gallu Duw, gan ddisgrifio Ei ymddangosiad mawreddog a natur syfrdanol Ei bresenoldeb. Yna mae'n cofio gweithredoedd Duw o waredigaeth a thrugaredd tuag at Ei bobl, gan gofio digwyddiadau gwyrthiol yr Exodus, presenoldeb Duw yn ystod crwydro'r anialwch, a'i fuddugoliaeth dros elynion Israel. Mae'r bennod yn cloi gyda datganiad o ymddiriedaeth a hyder yn ffyddlondeb Duw. Mae Habacuc yn mynegi ei barodrwydd i aros yn amyneddgar am ymyrraeth Duw, hyd yn oed yng nghanol amgylchiadau anodd. Mae'n cadarnhau ei ddibyniaeth ar Dduw ac yn cydnabod mai Duw yw ei gryfder a ffynhonnell ei iachawdwriaeth. Mae’r bennod hon yn myfyrio ar ffyddlondeb Duw yn y gorffennol ac yn ceisio Ei drugaredd a’i ymyrraeth o dan yr amgylchiadau presennol.</w:t>
      </w:r>
    </w:p>
    <w:p/>
    <w:p>
      <w:r xmlns:w="http://schemas.openxmlformats.org/wordprocessingml/2006/main">
        <w:t xml:space="preserve">Habacuc 3:1 Gweddi Habacuc y proffwyd ar Shigionoth.</w:t>
      </w:r>
    </w:p>
    <w:p/>
    <w:p>
      <w:r xmlns:w="http://schemas.openxmlformats.org/wordprocessingml/2006/main">
        <w:t xml:space="preserve">Gweddi o Habacuc i Dduw mewn trallod.</w:t>
      </w:r>
    </w:p>
    <w:p/>
    <w:p>
      <w:r xmlns:w="http://schemas.openxmlformats.org/wordprocessingml/2006/main">
        <w:t xml:space="preserve">1: Ni waeth beth yw'r prawf neu'r gorthrymder, bydd Duw gyda ni bob amser ac yn darparu cryfder ac arweiniad.</w:t>
      </w:r>
    </w:p>
    <w:p/>
    <w:p>
      <w:r xmlns:w="http://schemas.openxmlformats.org/wordprocessingml/2006/main">
        <w:t xml:space="preserve">2: Gall cyfnod anodd arwain at weddi a pherthynas ddyfnach â Duw.</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Salm 46:1-3 - "Duw yw ein noddfa a'n cryfder, yn gymorth presennol iawn mewn cyfyngder. Felly nid ofnwn pe bai'r ddaear yn ildio, er i'r mynyddoedd symud i galon y môr, trwy ei dyfroedd." rhu ac ewyn, er bod y mynyddoedd yn crynu gan ei chwydd."</w:t>
      </w:r>
    </w:p>
    <w:p/>
    <w:p>
      <w:r xmlns:w="http://schemas.openxmlformats.org/wordprocessingml/2006/main">
        <w:t xml:space="preserve">Habacuc 3:2 O ARGLWYDD, mi a glywais dy ymadrodd, ac a ofnais: O ARGLWYDD, adfywia dy waith yng nghanol y blynyddoedd, yng nghanol y blynyddoedd gwna hysbys; mewn digofaint cofia drugaredd.</w:t>
      </w:r>
    </w:p>
    <w:p/>
    <w:p>
      <w:r xmlns:w="http://schemas.openxmlformats.org/wordprocessingml/2006/main">
        <w:t xml:space="preserve">Mae'r darn yn weddi ar Dduw, yn gofyn iddo weithredu mewn cyfiawnder a thrugaredd.</w:t>
      </w:r>
    </w:p>
    <w:p/>
    <w:p>
      <w:r xmlns:w="http://schemas.openxmlformats.org/wordprocessingml/2006/main">
        <w:t xml:space="preserve">1. Trugaredd a Chyfiawnder Duw : Sut i Fyw yn Gydbwysedd</w:t>
      </w:r>
    </w:p>
    <w:p/>
    <w:p>
      <w:r xmlns:w="http://schemas.openxmlformats.org/wordprocessingml/2006/main">
        <w:t xml:space="preserve">2. Ymddiried yng Nghynllun Duw: Gweddi Habacuc dros Ddoethineb</w:t>
      </w:r>
    </w:p>
    <w:p/>
    <w:p>
      <w:r xmlns:w="http://schemas.openxmlformats.org/wordprocessingml/2006/main">
        <w:t xml:space="preserve">1. Micha 6:8 - Mae wedi dangos i chi, O feidrol, beth sy'n dda. A beth mae'r ARGLWYDD yn ei ofyn gennyt? Gweithredu'n gyfiawn a charu trugaredd a rhodio'n ostyngedig gyda'th Dduw.</w:t>
      </w:r>
    </w:p>
    <w:p/>
    <w:p>
      <w:r xmlns:w="http://schemas.openxmlformats.org/wordprocessingml/2006/main">
        <w:t xml:space="preserve">2. Rhufeiniaid 12:19 - Peidiwch â dial, fy ffrindiau annwyl, ond gadewch le i ddigofaint Duw, oherwydd y mae'n ysgrifenedig: Myfi yw dial; ad-dalaf, medd yr Arglwydd.</w:t>
      </w:r>
    </w:p>
    <w:p/>
    <w:p>
      <w:r xmlns:w="http://schemas.openxmlformats.org/wordprocessingml/2006/main">
        <w:t xml:space="preserve">Habacuc 3:3 Daeth Duw o Teman, a’r Sanctaidd o fynydd Paran. Selah. Yr oedd ei ogoniant yn gorchuddio'r nefoedd, a'r ddaear yn llawn o'i foliant.</w:t>
      </w:r>
    </w:p>
    <w:p/>
    <w:p>
      <w:r xmlns:w="http://schemas.openxmlformats.org/wordprocessingml/2006/main">
        <w:t xml:space="preserve">Datgelwyd gogoniant a gallu Duw mewn ffordd a orchuddiodd y nefoedd a llenwi’r ddaear â mawl.</w:t>
      </w:r>
    </w:p>
    <w:p/>
    <w:p>
      <w:r xmlns:w="http://schemas.openxmlformats.org/wordprocessingml/2006/main">
        <w:t xml:space="preserve">1. Mawredd Duw - Astudiaeth o Habacuc 3:3</w:t>
      </w:r>
    </w:p>
    <w:p/>
    <w:p>
      <w:r xmlns:w="http://schemas.openxmlformats.org/wordprocessingml/2006/main">
        <w:t xml:space="preserve">2. Ein Hymateb i Ogoniant Duw – Dysgu o Habacuc 3:3</w:t>
      </w:r>
    </w:p>
    <w:p/>
    <w:p>
      <w:r xmlns:w="http://schemas.openxmlformats.org/wordprocessingml/2006/main">
        <w:t xml:space="preserve">1. Exodus 19:16-19 - Datgelu gogoniant Duw ar Fynydd Sinai</w:t>
      </w:r>
    </w:p>
    <w:p/>
    <w:p>
      <w:r xmlns:w="http://schemas.openxmlformats.org/wordprocessingml/2006/main">
        <w:t xml:space="preserve">2. Salm 19:1 - Mae'r nefoedd yn datgan gogoniant Duw</w:t>
      </w:r>
    </w:p>
    <w:p/>
    <w:p>
      <w:r xmlns:w="http://schemas.openxmlformats.org/wordprocessingml/2006/main">
        <w:t xml:space="preserve">Habacuc 3:4 A’i lewyrch oedd fel y goleuni; yr oedd ganddo gyrn yn dyfod allan o'i law : ac yno yr oedd cuddiad ei allu.</w:t>
      </w:r>
    </w:p>
    <w:p/>
    <w:p>
      <w:r xmlns:w="http://schemas.openxmlformats.org/wordprocessingml/2006/main">
        <w:t xml:space="preserve">Mae Duw yn nerthol ac yn pelydru, a'i ogoniant i'w weld yn ei weithredoedd.</w:t>
      </w:r>
    </w:p>
    <w:p/>
    <w:p>
      <w:r xmlns:w="http://schemas.openxmlformats.org/wordprocessingml/2006/main">
        <w:t xml:space="preserve">1. Gallu a Gogoniant Duw : Yn llewyrchu'n Ddisglair yn Ei Weithredoedd</w:t>
      </w:r>
    </w:p>
    <w:p/>
    <w:p>
      <w:r xmlns:w="http://schemas.openxmlformats.org/wordprocessingml/2006/main">
        <w:t xml:space="preserve">2. Cofleidio Mawredd a Rhyfeddod Creadigaeth Duw</w:t>
      </w:r>
    </w:p>
    <w:p/>
    <w:p>
      <w:r xmlns:w="http://schemas.openxmlformats.org/wordprocessingml/2006/main">
        <w:t xml:space="preserve">1. Salm 19:1 - "Mae'r nefoedd yn cyhoeddi gogoniant Duw; a'r ffurfafen yn dangos ei waith."</w:t>
      </w:r>
    </w:p>
    <w:p/>
    <w:p>
      <w:r xmlns:w="http://schemas.openxmlformats.org/wordprocessingml/2006/main">
        <w:t xml:space="preserve">2. Salm 104: 24 - "O Arglwydd, mor niferus yw dy weithredoedd! mewn doethineb y gwnaethost hwynt oll: y ddaear sydd lawn o'th gyfoeth."</w:t>
      </w:r>
    </w:p>
    <w:p/>
    <w:p>
      <w:r xmlns:w="http://schemas.openxmlformats.org/wordprocessingml/2006/main">
        <w:t xml:space="preserve">Habacuc 3:5 O’i flaen ef yr aeth y pla, a glo llosgi allan wrth ei draed.</w:t>
      </w:r>
    </w:p>
    <w:p/>
    <w:p>
      <w:r xmlns:w="http://schemas.openxmlformats.org/wordprocessingml/2006/main">
        <w:t xml:space="preserve">Roedd y pla a'r llosgi glo yn rhagflaenu presenoldeb Duw.</w:t>
      </w:r>
    </w:p>
    <w:p/>
    <w:p>
      <w:r xmlns:w="http://schemas.openxmlformats.org/wordprocessingml/2006/main">
        <w:t xml:space="preserve">1. Grym digyffelyb Duw</w:t>
      </w:r>
    </w:p>
    <w:p/>
    <w:p>
      <w:r xmlns:w="http://schemas.openxmlformats.org/wordprocessingml/2006/main">
        <w:t xml:space="preserve">2. Sicrwydd a Nerth Presenoldeb Duw</w:t>
      </w:r>
    </w:p>
    <w:p/>
    <w:p>
      <w:r xmlns:w="http://schemas.openxmlformats.org/wordprocessingml/2006/main">
        <w:t xml:space="preserve">1. Eseia 30:30 - A bydd yr ARGLWYDD yn peri i'w lais gogoneddus gael ei glywed, ac yn dangos goleuo ei fraich, â llid ei ddicter, ac â fflam tân ysol, â gwasgariad, a thymestl. , a chenllysg.</w:t>
      </w:r>
    </w:p>
    <w:p/>
    <w:p>
      <w:r xmlns:w="http://schemas.openxmlformats.org/wordprocessingml/2006/main">
        <w:t xml:space="preserve">2. Salm 18:7-12 - Yna crynodd y ddaear a chrynu; seiliau'r mynyddoedd a symmudwyd ac a ysgydwyd, oherwydd digiodd. Mwg a esgynodd o'i ffroenau, A difa dân o'i enau; glowyr gloyw yn fflamio allan oddi wrtho. Plygodd y nefoedd a disgynnodd; tywyllwch tew oedd dan ei draed. Marchogodd ar gerwb ac ehedodd; daeth yn gyflym ar adenydd y gwynt. Gwnaeth dywyllwch yn orchudd iddo, a'i ganopi o'i amgylch yn gymylau glaw tywyll y nen. O ddisgleirdeb ei bresenoldeb dyrchafai cymylau, a chenllysg a bolltau mellt. Taranodd yr ARGLWYDD o'r nef; atseinio llais y Goruchaf.</w:t>
      </w:r>
    </w:p>
    <w:p/>
    <w:p>
      <w:r xmlns:w="http://schemas.openxmlformats.org/wordprocessingml/2006/main">
        <w:t xml:space="preserve">Habacuc 3:6 Efe a safodd, ac a fesurodd y ddaear: efe a edrychodd, ac a yrrodd y cenhedloedd; a’r mynyddoedd tragwyddol a wasgarwyd, y bryniau tragwyddol a ymgrymasant: ei ffyrdd sydd dragwyddol.</w:t>
      </w:r>
    </w:p>
    <w:p/>
    <w:p>
      <w:r xmlns:w="http://schemas.openxmlformats.org/wordprocessingml/2006/main">
        <w:t xml:space="preserve">Mae gallu a mawredd Duw yn dragwyddol.</w:t>
      </w:r>
    </w:p>
    <w:p/>
    <w:p>
      <w:r xmlns:w="http://schemas.openxmlformats.org/wordprocessingml/2006/main">
        <w:t xml:space="preserve">1: Mae Nerth Duw yn Barhau Am Byth</w:t>
      </w:r>
    </w:p>
    <w:p/>
    <w:p>
      <w:r xmlns:w="http://schemas.openxmlformats.org/wordprocessingml/2006/main">
        <w:t xml:space="preserve">2: Ffydd Ddigyfnewid mewn Duw Digyfnewid</w:t>
      </w:r>
    </w:p>
    <w:p/>
    <w:p>
      <w:r xmlns:w="http://schemas.openxmlformats.org/wordprocessingml/2006/main">
        <w:t xml:space="preserve">1: Salm 90:2 - "Cyn i'r mynyddoedd gael eu dwyn allan, neu erioed wedi llunio'r ddaear a'r byd, hyd yn oed o dragwyddoldeb hyd dragwyddoldeb, ti yw Duw."</w:t>
      </w:r>
    </w:p>
    <w:p/>
    <w:p>
      <w:r xmlns:w="http://schemas.openxmlformats.org/wordprocessingml/2006/main">
        <w:t xml:space="preserve">2: Hebreaid 13:8 - "Iesu Grist yr un ddoe, a heddiw, ac am byth."</w:t>
      </w:r>
    </w:p>
    <w:p/>
    <w:p>
      <w:r xmlns:w="http://schemas.openxmlformats.org/wordprocessingml/2006/main">
        <w:t xml:space="preserve">Habacuc 3:7 Gwelais bebyll Cusan mewn gorthrymder: a llenni gwlad Midian a grynasant.</w:t>
      </w:r>
    </w:p>
    <w:p/>
    <w:p>
      <w:r xmlns:w="http://schemas.openxmlformats.org/wordprocessingml/2006/main">
        <w:t xml:space="preserve">Gwelodd Habacuc bebyll Cusan a llenni Midian yn crynu mewn gorthrymder.</w:t>
      </w:r>
    </w:p>
    <w:p/>
    <w:p>
      <w:r xmlns:w="http://schemas.openxmlformats.org/wordprocessingml/2006/main">
        <w:t xml:space="preserve">1. Pan fydd Bywyd yn Rhoi Lemonau i Chi, Gwnewch Lemonêd</w:t>
      </w:r>
    </w:p>
    <w:p/>
    <w:p>
      <w:r xmlns:w="http://schemas.openxmlformats.org/wordprocessingml/2006/main">
        <w:t xml:space="preserve">2. Amseroedd Cythryblus: Canfod Nerth mewn Adfyd</w:t>
      </w:r>
    </w:p>
    <w:p/>
    <w:p>
      <w:r xmlns:w="http://schemas.openxmlformats.org/wordprocessingml/2006/main">
        <w:t xml:space="preserve">1. John 16:33 - "Rwyf wedi dweud y pethau hyn i chi, er mwyn i chi ynof fi gael heddwch. Yn y byd byddwch yn cael gorthrymder. Ond cymerwch galon; yr wyf wedi goresgyn y byd."</w:t>
      </w:r>
    </w:p>
    <w:p/>
    <w:p>
      <w:r xmlns:w="http://schemas.openxmlformats.org/wordprocessingml/2006/main">
        <w:t xml:space="preserve">2. Rhufeiniaid 5:3-5 - “Nid yn unig hynny, ond yr ydym yn llawenhau yn ein dioddefiadau, gan wybod fod dioddefaint yn cynhyrchu dygnwch, a dygnwch yn cynhyrchu cymeriad, a chymeriad yn cynhyrchu gobaith, ac nid yw gobaith yn ein rhoi ni i gywilydd, oherwydd mae cariad Duw wedi. wedi ei dywallt yn ein calonnau trwy yr Ysbryd Glân a roddwyd i ni."</w:t>
      </w:r>
    </w:p>
    <w:p/>
    <w:p>
      <w:r xmlns:w="http://schemas.openxmlformats.org/wordprocessingml/2006/main">
        <w:t xml:space="preserve">Habacuc 3:8 A oedd yr ARGLWYDD wedi digio yn erbyn yr afonydd? a oedd dy ddicter yn erbyn yr afonydd? ai dy ddigofaint yn erbyn y môr, a farchogaist ar dy feirch a'th gerbydau iachawdwriaeth?</w:t>
      </w:r>
    </w:p>
    <w:p/>
    <w:p>
      <w:r xmlns:w="http://schemas.openxmlformats.org/wordprocessingml/2006/main">
        <w:t xml:space="preserve">Mae ymwared yr ARGLWYDD mor bwerus, fel petai'n marchogaeth ar feirch a cherbydau iachawdwriaeth.</w:t>
      </w:r>
    </w:p>
    <w:p/>
    <w:p>
      <w:r xmlns:w="http://schemas.openxmlformats.org/wordprocessingml/2006/main">
        <w:t xml:space="preserve">1. Pa fodd y mae Gwaredigaeth Duw yn Ddiwrthwynebol</w:t>
      </w:r>
    </w:p>
    <w:p/>
    <w:p>
      <w:r xmlns:w="http://schemas.openxmlformats.org/wordprocessingml/2006/main">
        <w:t xml:space="preserve">2. Datblygu Ffydd yn Narpariaeth Duw</w:t>
      </w:r>
    </w:p>
    <w:p/>
    <w:p>
      <w:r xmlns:w="http://schemas.openxmlformats.org/wordprocessingml/2006/main">
        <w:t xml:space="preserve">1. Eseia 43:2 "Pan fyddwch chi'n mynd trwy'r dyfroedd, byddaf gyda chi; a thrwy'r afonydd, ni fyddant yn eich llethu; pan fyddwch yn cerdded trwy dân ni fyddwch yn cael eich llosgi, ac ni fydd y fflam yn eich difa. "</w:t>
      </w:r>
    </w:p>
    <w:p/>
    <w:p>
      <w:r xmlns:w="http://schemas.openxmlformats.org/wordprocessingml/2006/main">
        <w:t xml:space="preserve">2. Salm 46:1-2 "Duw yw ein noddfa a'n cryfder, yn gymorth presennol iawn mewn cyfyngder. Felly nid ofnwn pe bai'r ddaear yn ildio, er i'r mynyddoedd symud i galon y môr."</w:t>
      </w:r>
    </w:p>
    <w:p/>
    <w:p>
      <w:r xmlns:w="http://schemas.openxmlformats.org/wordprocessingml/2006/main">
        <w:t xml:space="preserve">Habacuc 3:9 Gwnaethpwyd dy fwa yn gwbl noeth, yn ôl llwon y llwythau, sef dy air. Selah. Holltaist y ddaear ag afonydd.</w:t>
      </w:r>
    </w:p>
    <w:p/>
    <w:p>
      <w:r xmlns:w="http://schemas.openxmlformats.org/wordprocessingml/2006/main">
        <w:t xml:space="preserve">Dengys yr Arglwydd ei allu a'i nerth trwy hollti y ddaear ag afonydd.</w:t>
      </w:r>
    </w:p>
    <w:p/>
    <w:p>
      <w:r xmlns:w="http://schemas.openxmlformats.org/wordprocessingml/2006/main">
        <w:t xml:space="preserve">1. Nerth yr Arglwydd : Ffynonell o Gysur mewn Amseroedd Anodd</w:t>
      </w:r>
    </w:p>
    <w:p/>
    <w:p>
      <w:r xmlns:w="http://schemas.openxmlformats.org/wordprocessingml/2006/main">
        <w:t xml:space="preserve">2. Sut Ysbrydolodd Ffydd Habacuc yn Nuw Gwyrth</w:t>
      </w:r>
    </w:p>
    <w:p/>
    <w:p>
      <w:r xmlns:w="http://schemas.openxmlformats.org/wordprocessingml/2006/main">
        <w:t xml:space="preserve">1. Salm 46:1-3: "Duw yw ein noddfa a'n cryfder, yn gymorth presennol iawn mewn cyfyngder. Felly nid ofnwn pe bai'r ddaear yn ildio, er i'r mynyddoedd symud i ganol y môr, er ei ddyfroedd." rhuo ac ewyn, er bod y mynyddoedd yn crynu wrth ei ymchwydd.</w:t>
      </w:r>
    </w:p>
    <w:p/>
    <w:p>
      <w:r xmlns:w="http://schemas.openxmlformats.org/wordprocessingml/2006/main">
        <w:t xml:space="preserve">2. Eseia 40:29 Y mae'n rhoi nerth i'r gwan, ac i'r un heb allu y mae'n cynyddu nerth.</w:t>
      </w:r>
    </w:p>
    <w:p/>
    <w:p>
      <w:r xmlns:w="http://schemas.openxmlformats.org/wordprocessingml/2006/main">
        <w:t xml:space="preserve">Habacuc 3:10 Y mynyddoedd a’th welsant, a hwy a grynasant: gorlifiad y dwfr a aeth heibio: y dyfnder a lefarodd ei lef, ac a ddyrchafodd ei ddwylo yn uchel.</w:t>
      </w:r>
    </w:p>
    <w:p/>
    <w:p>
      <w:r xmlns:w="http://schemas.openxmlformats.org/wordprocessingml/2006/main">
        <w:t xml:space="preserve">Crynai'r mynyddoedd o flaen Duw a rhuodd y dyfnder mewn syndod.</w:t>
      </w:r>
    </w:p>
    <w:p/>
    <w:p>
      <w:r xmlns:w="http://schemas.openxmlformats.org/wordprocessingml/2006/main">
        <w:t xml:space="preserve">1. Mawredd a Grym Duw: Galwad i Ofn</w:t>
      </w:r>
    </w:p>
    <w:p/>
    <w:p>
      <w:r xmlns:w="http://schemas.openxmlformats.org/wordprocessingml/2006/main">
        <w:t xml:space="preserve">2. Canfod Gobaith yn Nerth yr Hollalluog</w:t>
      </w:r>
    </w:p>
    <w:p/>
    <w:p>
      <w:r xmlns:w="http://schemas.openxmlformats.org/wordprocessingml/2006/main">
        <w:t xml:space="preserve">1. Exodus 19:16-19 - Presenoldeb Duw ar Fynydd Sinai</w:t>
      </w:r>
    </w:p>
    <w:p/>
    <w:p>
      <w:r xmlns:w="http://schemas.openxmlformats.org/wordprocessingml/2006/main">
        <w:t xml:space="preserve">2. Salm 42:7 - Galwadau dyfnion i ddyfnion yn rhuo eich pigau dŵr</w:t>
      </w:r>
    </w:p>
    <w:p/>
    <w:p>
      <w:r xmlns:w="http://schemas.openxmlformats.org/wordprocessingml/2006/main">
        <w:t xml:space="preserve">Habacuc 3:11 Yr haul a’r lleuad a safasant yn eu trigfannau: wrth oleuni dy saethau yr aethant, ac wrth lewyrch dy waywffon ddisglair.</w:t>
      </w:r>
    </w:p>
    <w:p/>
    <w:p>
      <w:r xmlns:w="http://schemas.openxmlformats.org/wordprocessingml/2006/main">
        <w:t xml:space="preserve">Safodd yr haul a'r lleuad yn llonydd mewn ymateb i saethau a gwaywffon ddisglair Duw.</w:t>
      </w:r>
    </w:p>
    <w:p/>
    <w:p>
      <w:r xmlns:w="http://schemas.openxmlformats.org/wordprocessingml/2006/main">
        <w:t xml:space="preserve">1. Grym Duw Dros Natur: Habacuc 3:11</w:t>
      </w:r>
    </w:p>
    <w:p/>
    <w:p>
      <w:r xmlns:w="http://schemas.openxmlformats.org/wordprocessingml/2006/main">
        <w:t xml:space="preserve">2. Rhyddhau Grym Duw yn Ein Bywydau: Habacuc 3:11</w:t>
      </w:r>
    </w:p>
    <w:p/>
    <w:p>
      <w:r xmlns:w="http://schemas.openxmlformats.org/wordprocessingml/2006/main">
        <w:t xml:space="preserve">1. Josua 10:12-14 - Safodd yr haul yn llonydd yng nghanol y nefoedd, heb frysio i ddisgyn am ddiwrnod cyfan.</w:t>
      </w:r>
    </w:p>
    <w:p/>
    <w:p>
      <w:r xmlns:w="http://schemas.openxmlformats.org/wordprocessingml/2006/main">
        <w:t xml:space="preserve">2. Eseia 40:25-26 - I bwy gan hynny y cyffelybwch fi, neu a fyddaf yn gyfartal? medd yr Un Sanctaidd. Dyrchefwch eich llygaid i'r uchelder, ac edrychwch pwy a greodd y pethau hyn, yr hwn sydd yn dwyn allan eu llu hwynt wrth rifedi: y mae efe yn eu galw hwynt oll wrth enwau trwy fawredd ei gadernid, am ei fod yn gryf mewn gallu; nid oes un yn methu.</w:t>
      </w:r>
    </w:p>
    <w:p/>
    <w:p>
      <w:r xmlns:w="http://schemas.openxmlformats.org/wordprocessingml/2006/main">
        <w:t xml:space="preserve">Habacuc 3:12 Mewn digofaint yr aethost trwy'r wlad, a dyrnaist y cenhedloedd mewn dicter.</w:t>
      </w:r>
    </w:p>
    <w:p/>
    <w:p>
      <w:r xmlns:w="http://schemas.openxmlformats.org/wordprocessingml/2006/main">
        <w:t xml:space="preserve">Mae'r darn hwn yn disgrifio arddangosiad Duw o ddicter wrth iddo ymdeithio trwy'r wlad a dyrnu'r cenhedloedd.</w:t>
      </w:r>
    </w:p>
    <w:p/>
    <w:p>
      <w:r xmlns:w="http://schemas.openxmlformats.org/wordprocessingml/2006/main">
        <w:t xml:space="preserve">1. Digofaint a Thrugaredd Duw: Habacuc 3:12</w:t>
      </w:r>
    </w:p>
    <w:p/>
    <w:p>
      <w:r xmlns:w="http://schemas.openxmlformats.org/wordprocessingml/2006/main">
        <w:t xml:space="preserve">2. Deall Dicter Duw: Astudiaeth o Habacuc 3:12</w:t>
      </w:r>
    </w:p>
    <w:p/>
    <w:p>
      <w:r xmlns:w="http://schemas.openxmlformats.org/wordprocessingml/2006/main">
        <w:t xml:space="preserve">1. Eseia 63:3-4 - Yr wyf wedi sathru'r gwinwryf yn unig; ac o’r bobl nid oedd neb gyda mi: canys sathraf hwynt yn fy nig, a sathraf hwynt yn fy llidiowgrwydd; a’u gwaed hwynt a daenellir ar fy nillad, a mi a staeniaf fy holl ddillad.</w:t>
      </w:r>
    </w:p>
    <w:p/>
    <w:p>
      <w:r xmlns:w="http://schemas.openxmlformats.org/wordprocessingml/2006/main">
        <w:t xml:space="preserve">2. Salm 2:4-5 - Yr hwn sydd yn eistedd yn y nefoedd, a chwerthin: yr Arglwydd a'u gwaradwydda. Yna y llefara efe wrthynt yn ei ddigofaint, ac a'u poena hwynt yn ei ddrwg dirfawr.</w:t>
      </w:r>
    </w:p>
    <w:p/>
    <w:p>
      <w:r xmlns:w="http://schemas.openxmlformats.org/wordprocessingml/2006/main">
        <w:t xml:space="preserve">Habacuc 3:13 Er iachawdwriaeth dy bobl yr aethost, er iachawdwriaeth gyda’th eneiniog; clwyfaist y pen allan o dŷ y drygionus, trwy ddarganfod y sylfaen hyd y gwddf. Selah.</w:t>
      </w:r>
    </w:p>
    <w:p/>
    <w:p>
      <w:r xmlns:w="http://schemas.openxmlformats.org/wordprocessingml/2006/main">
        <w:t xml:space="preserve">Canmolir Duw am Ei iachawdwriaeth o'i bobl, a'i ddinistr o'r drygionus.</w:t>
      </w:r>
    </w:p>
    <w:p/>
    <w:p>
      <w:r xmlns:w="http://schemas.openxmlformats.org/wordprocessingml/2006/main">
        <w:t xml:space="preserve">1. Iachawdwriaeth a Dinistr Duw: Astudiaeth o Habacuc 3:13</w:t>
      </w:r>
    </w:p>
    <w:p/>
    <w:p>
      <w:r xmlns:w="http://schemas.openxmlformats.org/wordprocessingml/2006/main">
        <w:t xml:space="preserve">2. Darganfod y Sylfaen: Gwaith Duw yn Habacuc 3:13</w:t>
      </w:r>
    </w:p>
    <w:p/>
    <w:p>
      <w:r xmlns:w="http://schemas.openxmlformats.org/wordprocessingml/2006/main">
        <w:t xml:space="preserve">1. Eseia 53:5 - "Ond fe'i trywanwyd am ein camweddau, fe'i gwasgwyd am ein camweddau; arno ef yr oedd y gosb a ddaeth â heddwch i ni, a thrwy ei glwyfau ef yr ydym yn iacháu."</w:t>
      </w:r>
    </w:p>
    <w:p/>
    <w:p>
      <w:r xmlns:w="http://schemas.openxmlformats.org/wordprocessingml/2006/main">
        <w:t xml:space="preserve">2. Salm 72:12 - "Oherwydd bydd yn gwaredu'r anghenus sy'n llefain, y cystuddiedig sydd heb neb i helpu."</w:t>
      </w:r>
    </w:p>
    <w:p/>
    <w:p>
      <w:r xmlns:w="http://schemas.openxmlformats.org/wordprocessingml/2006/main">
        <w:t xml:space="preserve">Habacuc 3:14 Trawaist â’i drosolion ben ei bentrefi: daethant allan fel corwynt i’m gwasgaru: eu gorfoledd oedd fel ag i ddifa’r tlawd yn ddirgel.</w:t>
      </w:r>
    </w:p>
    <w:p/>
    <w:p>
      <w:r xmlns:w="http://schemas.openxmlformats.org/wordprocessingml/2006/main">
        <w:t xml:space="preserve">Mae Duw yn darostwng y rhai sy’n dyrchafu eu hunain, ac yn ein hatgoffa o bwysigrwydd gostyngeiddrwydd.</w:t>
      </w:r>
    </w:p>
    <w:p/>
    <w:p>
      <w:r xmlns:w="http://schemas.openxmlformats.org/wordprocessingml/2006/main">
        <w:t xml:space="preserve">1: Rhaid inni aros yn ostyngedig, oherwydd y mae Duw bob amser yn gwylio.</w:t>
      </w:r>
    </w:p>
    <w:p/>
    <w:p>
      <w:r xmlns:w="http://schemas.openxmlformats.org/wordprocessingml/2006/main">
        <w:t xml:space="preserve">2 : Ni ddylem ddyrchafu ein hunain, canys Duw sydd yn ein dyrchafu.</w:t>
      </w:r>
    </w:p>
    <w:p/>
    <w:p>
      <w:r xmlns:w="http://schemas.openxmlformats.org/wordprocessingml/2006/main">
        <w:t xml:space="preserve">1: Diarhebion 16:18, "Mae balchder yn mynd o flaen dinistr, ac ysbryd uchel cyn cwymp."</w:t>
      </w:r>
    </w:p>
    <w:p/>
    <w:p>
      <w:r xmlns:w="http://schemas.openxmlformats.org/wordprocessingml/2006/main">
        <w:t xml:space="preserve">2: Iago 4:10, " Gostyngwch eich hunain gerbron yr Arglwydd, ac efe a'ch dyrchafa chwi."</w:t>
      </w:r>
    </w:p>
    <w:p/>
    <w:p>
      <w:r xmlns:w="http://schemas.openxmlformats.org/wordprocessingml/2006/main">
        <w:t xml:space="preserve">Habacuc 3:15 Cerddaist trwy’r môr gyda’th feirch, trwy’r pentyrrau dyfroedd mawrion.</w:t>
      </w:r>
    </w:p>
    <w:p/>
    <w:p>
      <w:r xmlns:w="http://schemas.openxmlformats.org/wordprocessingml/2006/main">
        <w:t xml:space="preserve">Mae gallu Duw yn anghymharol ac i'w weld yn ei allu i wahanu'r dyfroedd.</w:t>
      </w:r>
    </w:p>
    <w:p/>
    <w:p>
      <w:r xmlns:w="http://schemas.openxmlformats.org/wordprocessingml/2006/main">
        <w:t xml:space="preserve">1: Mae gallu Duw yn ddigymar a gellir ei weld yn rhaniad y Môr Coch.</w:t>
      </w:r>
    </w:p>
    <w:p/>
    <w:p>
      <w:r xmlns:w="http://schemas.openxmlformats.org/wordprocessingml/2006/main">
        <w:t xml:space="preserve">2: Mae gan Dduw y gallu i wneud ffordd allan o ddim, yn union fel y gwnaeth gyda'r Môr Coch.</w:t>
      </w:r>
    </w:p>
    <w:p/>
    <w:p>
      <w:r xmlns:w="http://schemas.openxmlformats.org/wordprocessingml/2006/main">
        <w:t xml:space="preserve">1: Exodus 14:21-22 - Yna estynnodd Moses ei law dros y môr, a gyrrodd yr ARGLWYDD y môr yn ôl trwy wynt cryf o'r dwyrain ar hyd y nos, a gwnaeth y môr yn dir sych, a holltwyd y dyfroedd.</w:t>
      </w:r>
    </w:p>
    <w:p/>
    <w:p>
      <w:r xmlns:w="http://schemas.openxmlformats.org/wordprocessingml/2006/main">
        <w:t xml:space="preserve">2: Eseia 43:16 - Fel hyn y dywed yr ARGLWYDD, sy'n gwneud ffordd yn y môr, llwybr yn y dyfroedd nerthol.</w:t>
      </w:r>
    </w:p>
    <w:p/>
    <w:p>
      <w:r xmlns:w="http://schemas.openxmlformats.org/wordprocessingml/2006/main">
        <w:t xml:space="preserve">Habacuc 3:16 Pan glywais, dychrynodd fy mol; crynodd fy ngwefusau wrth y llef: pydredd a aeth i mewn i’m hesgyrn, a chrynais ynof fy hun, fel y gorffwyswn yn nydd cyfyngder: pan ddelo efe i fyny at y bobl, efe a’u goresgyna hwynt â’i fyddinoedd.</w:t>
      </w:r>
    </w:p>
    <w:p/>
    <w:p>
      <w:r xmlns:w="http://schemas.openxmlformats.org/wordprocessingml/2006/main">
        <w:t xml:space="preserve">Mae Habacuc yn clywed llais sy'n achosi i'w gorff grynu a'i esgyrn bydru. Mae'n crynu mewn ofn o ddydd yr helynt pan ddaw'r goresgynnwr a'i filwyr i ymosod ar y bobl.</w:t>
      </w:r>
    </w:p>
    <w:p/>
    <w:p>
      <w:r xmlns:w="http://schemas.openxmlformats.org/wordprocessingml/2006/main">
        <w:t xml:space="preserve">1. Gair Duw ac Ofn yr Arglwydd - Sut Newidiodd Ofn Habacuc o Air Duw Ei Fywyd</w:t>
      </w:r>
    </w:p>
    <w:p/>
    <w:p>
      <w:r xmlns:w="http://schemas.openxmlformats.org/wordprocessingml/2006/main">
        <w:t xml:space="preserve">2. Gorffwys yn Nydd Trafferth - Taith Habacuc O Ofn i Orffwys yn Narpariaeth Duw</w:t>
      </w:r>
    </w:p>
    <w:p/>
    <w:p>
      <w:r xmlns:w="http://schemas.openxmlformats.org/wordprocessingml/2006/main">
        <w:t xml:space="preserve">1. Salm 46:10 - "Byddwch yn llonydd, a gwybod fy mod yn Dduw: Byddaf yn ddyrchafu ymhlith y cenhedloedd, byddaf yn ddyrchafedig yn y ddaear."</w:t>
      </w:r>
    </w:p>
    <w:p/>
    <w:p>
      <w:r xmlns:w="http://schemas.openxmlformats.org/wordprocessingml/2006/main">
        <w:t xml:space="preserve">2. Eseia 41:10 - "Paid ag ofni; oherwydd yr wyf fi gyda thi; paid â digalonni; oherwydd myfi yw dy Dduw; byddaf yn dy gryfhau; ie, byddaf yn dy helpu; ie, byddaf yn dy gynnal â'r llaw dde." o'm cyfiawnder."</w:t>
      </w:r>
    </w:p>
    <w:p/>
    <w:p>
      <w:r xmlns:w="http://schemas.openxmlformats.org/wordprocessingml/2006/main">
        <w:t xml:space="preserve">Habacuc 3:17 Er na flodeuo y ffigysbren, ac ni byddo ffrwyth yn y gwinwydd; bydd llafur yr olewydd yn pallu, ac ni rydd y meysydd unrhyw gig; y praidd a dorrir ymaith o'r gorlan, ac ni bydd gyr yn y corsydd:</w:t>
      </w:r>
    </w:p>
    <w:p/>
    <w:p>
      <w:r xmlns:w="http://schemas.openxmlformats.org/wordprocessingml/2006/main">
        <w:t xml:space="preserve">Er bod amseroedd yn galed, nid yw ffyddlondeb Duw yn newid.</w:t>
      </w:r>
    </w:p>
    <w:p/>
    <w:p>
      <w:r xmlns:w="http://schemas.openxmlformats.org/wordprocessingml/2006/main">
        <w:t xml:space="preserve">1: Mae ffyddlondeb Duw yn fwy na’n brwydrau.​— Habacuc 3:17</w:t>
      </w:r>
    </w:p>
    <w:p/>
    <w:p>
      <w:r xmlns:w="http://schemas.openxmlformats.org/wordprocessingml/2006/main">
        <w:t xml:space="preserve">2: Nid yw addewid Duw o ffyddlondeb yn newid.​— Habacuc 3:17</w:t>
      </w:r>
    </w:p>
    <w:p/>
    <w:p>
      <w:r xmlns:w="http://schemas.openxmlformats.org/wordprocessingml/2006/main">
        <w:t xml:space="preserve">1: Galarnadaethau 3:22-23 - "O drugareddau'r Arglwydd nid ydym yn cael ein difa, oherwydd nid yw ei dosturi yn methu. Maent yn newydd bob bore; mawr yw dy ffyddlondeb."</w:t>
      </w:r>
    </w:p>
    <w:p/>
    <w:p>
      <w:r xmlns:w="http://schemas.openxmlformats.org/wordprocessingml/2006/main">
        <w:t xml:space="preserve">2: Rhufeiniaid 8:28 - "A gwyddom fod pob peth yn cydweithio er daioni i'r rhai sy'n caru Duw, i'r rhai sy'n cael eu galw yn ôl ei fwriad."</w:t>
      </w:r>
    </w:p>
    <w:p/>
    <w:p>
      <w:r xmlns:w="http://schemas.openxmlformats.org/wordprocessingml/2006/main">
        <w:t xml:space="preserve">Habacuc 3:18 Eto llawenychaf yn yr ARGLWYDD, llawenychaf yn Nuw fy iachawdwriaeth.</w:t>
      </w:r>
    </w:p>
    <w:p/>
    <w:p>
      <w:r xmlns:w="http://schemas.openxmlformats.org/wordprocessingml/2006/main">
        <w:t xml:space="preserve">Er gwaethaf amgylchiadau anodd, mae Habacuc yn llawenhau ac yn cael llawenydd yn yr Arglwydd sy'n iachawdwriaeth iddo.</w:t>
      </w:r>
    </w:p>
    <w:p/>
    <w:p>
      <w:r xmlns:w="http://schemas.openxmlformats.org/wordprocessingml/2006/main">
        <w:t xml:space="preserve">1. Gorfoledd yn yr Arglwydd : Find Joy in the Midst of Anodd Amgylchiadau</w:t>
      </w:r>
    </w:p>
    <w:p/>
    <w:p>
      <w:r xmlns:w="http://schemas.openxmlformats.org/wordprocessingml/2006/main">
        <w:t xml:space="preserve">2. Duw Ein Hiachawdwriaeth: Sut i Ganfod Llawenydd yn yr Arglwydd</w:t>
      </w:r>
    </w:p>
    <w:p/>
    <w:p>
      <w:r xmlns:w="http://schemas.openxmlformats.org/wordprocessingml/2006/main">
        <w:t xml:space="preserve">1. Rhufeiniaid 5:3-5 - Nid yn unig felly, ond yr ydym hefyd yn ymogoneddu yn ein dioddefiadau, oherwydd gwyddom fod dioddefaint yn cynhyrchu dyfalbarhad; dyfalwch, cymeriad; a chymeriad, gobaith.</w:t>
      </w:r>
    </w:p>
    <w:p/>
    <w:p>
      <w:r xmlns:w="http://schemas.openxmlformats.org/wordprocessingml/2006/main">
        <w:t xml:space="preserve">2. Eseia 61:10 - Llawenychaf yn fawr yn yr ARGLWYDD, bydd fy enaid yn llawen yn fy Nuw; canys efe a’m gwisgodd â gwisgoedd iachawdwriaeth, efe a’m gorchuddiodd â gwisg cyfiawnder.</w:t>
      </w:r>
    </w:p>
    <w:p/>
    <w:p>
      <w:r xmlns:w="http://schemas.openxmlformats.org/wordprocessingml/2006/main">
        <w:t xml:space="preserve">Habacuc 3:19 Yr ARGLWYDD DDUW yw fy nerth, ac efe a wna fy nhraed fel traed ewig, ac efe a’m gwna i rodio ar fy uchelfannau. I'r prif ganwr ar fy offerynnau llinynnol.</w:t>
      </w:r>
    </w:p>
    <w:p/>
    <w:p>
      <w:r xmlns:w="http://schemas.openxmlformats.org/wordprocessingml/2006/main">
        <w:t xml:space="preserve">Mae Habacuc yn cyhoeddi mai'r Arglwydd Dduw yw ei nerth, a bydd yn ei alluogi i gerdded ar uchelfeydd.</w:t>
      </w:r>
    </w:p>
    <w:p/>
    <w:p>
      <w:r xmlns:w="http://schemas.openxmlformats.org/wordprocessingml/2006/main">
        <w:t xml:space="preserve">1. " Canfod Nerth yn yr Arglwydd"</w:t>
      </w:r>
    </w:p>
    <w:p/>
    <w:p>
      <w:r xmlns:w="http://schemas.openxmlformats.org/wordprocessingml/2006/main">
        <w:t xml:space="preserve">2. "Cerdded ar Leoedd Uchel"</w:t>
      </w:r>
    </w:p>
    <w:p/>
    <w:p>
      <w:r xmlns:w="http://schemas.openxmlformats.org/wordprocessingml/2006/main">
        <w:t xml:space="preserve">1. Eseia 40:31 - "Y rhai sy'n disgwyl ar yr ARGLWYDD a adnewyddant eu nerth; codant ag adenydd fel eryrod; rhedant, ac ni flinant; a hwy a gerddant, ac ni lesgant."</w:t>
      </w:r>
    </w:p>
    <w:p/>
    <w:p>
      <w:r xmlns:w="http://schemas.openxmlformats.org/wordprocessingml/2006/main">
        <w:t xml:space="preserve">2. Salm 18:33-34 - "Efe a wna fy nhraed fel traed ewig, ac a'm gosod ar fy uchelfannau. Y mae'n dysgu fy nwylo i ryfel, fel y dryllir bwa dur o'm breichiau."</w:t>
      </w:r>
    </w:p>
    <w:p/>
    <w:p>
      <w:r xmlns:w="http://schemas.openxmlformats.org/wordprocessingml/2006/main">
        <w:t xml:space="preserve">Mae Seffaneia pennod 1 yn cyflwyno neges o farn a dinistr sydd ar ddod i Jwda a Jerwsalem oherwydd eu heilunaddoliaeth a'u hanufudd-dod i Dduw. Mae'r bennod yn pwysleisio difrifoldeb eu pechod a'r canlyniadau y byddant yn eu hwynebu.</w:t>
      </w:r>
    </w:p>
    <w:p/>
    <w:p>
      <w:r xmlns:w="http://schemas.openxmlformats.org/wordprocessingml/2006/main">
        <w:t xml:space="preserve">Paragraff 1af: Mae'r bennod yn dechrau gyda chyhoeddiad o fwriad yr Arglwydd i ysgubo popeth oddi ar wyneb y ddaear. Mae Duw yn datgan y bydd yn dod â barn ar Jwda a Jerwsalem, gan dorri i ffwrdd bob olion o addoliad Baal a chosbi'r rhai sydd wedi troi i ffwrdd oddi wrtho (Seffaneia 1:1-6).</w:t>
      </w:r>
    </w:p>
    <w:p/>
    <w:p>
      <w:r xmlns:w="http://schemas.openxmlformats.org/wordprocessingml/2006/main">
        <w:t xml:space="preserve">2il Baragraff: Mae'r bennod yn disgrifio dyfodiad dydd yr Arglwydd, amser o ddigofaint a thrallod mawr. Mae'n portreadu dicter ffyrnig yr Arglwydd yn erbyn y rhai sydd wedi pechu ac wedi troi at gau dduwiau. Mae dydd yr Arglwydd yn cael ei ddarlunio fel amser o dywyllwch, wylofain a dinistr (Sephaniah 1:7-18).</w:t>
      </w:r>
    </w:p>
    <w:p/>
    <w:p>
      <w:r xmlns:w="http://schemas.openxmlformats.org/wordprocessingml/2006/main">
        <w:t xml:space="preserve">I grynhoi,</w:t>
      </w:r>
    </w:p>
    <w:p>
      <w:r xmlns:w="http://schemas.openxmlformats.org/wordprocessingml/2006/main">
        <w:t xml:space="preserve">Mae Seffaneia pennod 1 yn cyflwyno neges o farn a dinistr sydd ar ddod i Jwda a Jerwsalem oherwydd eu heilunaddoliaeth a'u hanufudd-dod i Dduw.</w:t>
      </w:r>
    </w:p>
    <w:p/>
    <w:p>
      <w:r xmlns:w="http://schemas.openxmlformats.org/wordprocessingml/2006/main">
        <w:t xml:space="preserve">Cyhoeddiad o fwriad Duw i ddwyn barn ar Jwda a Jerwsalem am eu heilunaddoliaeth.</w:t>
      </w:r>
    </w:p>
    <w:p>
      <w:r xmlns:w="http://schemas.openxmlformats.org/wordprocessingml/2006/main">
        <w:t xml:space="preserve">Disgrifiad o ddydd yr Arglwydd a ddaw, amser o ddigofaint a thrallod mawr.</w:t>
      </w:r>
    </w:p>
    <w:p/>
    <w:p>
      <w:r xmlns:w="http://schemas.openxmlformats.org/wordprocessingml/2006/main">
        <w:t xml:space="preserve">Mae'r bennod hon o Seffaneia yn dechrau gyda chyhoeddiad o fwriad yr Arglwydd i ddwyn barn ar Jwda a Jerwsalem. Mae Duw yn datgan ei gynllun i ysgubo popeth oddi ar wyneb y ddaear a chosbi'r rhai sydd wedi troi oddi wrtho ac yn addoli Baal. Yna mae'r bennod yn disgrifio dydd yr Arglwydd ar ddod, amser o ddigofaint a thrallod mawr. Mae'n portreadu dicter ffyrnig yr Arglwydd yn erbyn y rhai sydd wedi pechu ac wedi troi at gau dduwiau. Darlunir dydd yr Arglwydd fel amser o dywyllwch, wylofain, a dinistr. Mae’r bennod hon yn pwysleisio difrifoldeb pechod Jwda ac yn rhybuddio am y canlyniadau sydd ar ddod y byddant yn eu hwynebu o ganlyniad i’w heilunaddoliaeth a’u hanufudd-dod i Dduw.</w:t>
      </w:r>
    </w:p>
    <w:p/>
    <w:p>
      <w:r xmlns:w="http://schemas.openxmlformats.org/wordprocessingml/2006/main">
        <w:t xml:space="preserve">Seffaneia 1:1 Gair yr ARGLWYDD yr hwn a ddaeth at Seffaneia mab Cusi, mab Gedaleia, mab Amareia, mab Hesceia, yn nyddiau Joseia mab Amon, brenin Jwda.</w:t>
      </w:r>
    </w:p>
    <w:p/>
    <w:p>
      <w:r xmlns:w="http://schemas.openxmlformats.org/wordprocessingml/2006/main">
        <w:t xml:space="preserve">Rhoddwyd proffwydoliaeth Seffaneia i Seffaneia yn nyddiau Joseia brenin Jwda.</w:t>
      </w:r>
    </w:p>
    <w:p/>
    <w:p>
      <w:r xmlns:w="http://schemas.openxmlformats.org/wordprocessingml/2006/main">
        <w:t xml:space="preserve">1. Mae Gair Duw Bob amser Yn Gywir Ar Amser</w:t>
      </w:r>
    </w:p>
    <w:p/>
    <w:p>
      <w:r xmlns:w="http://schemas.openxmlformats.org/wordprocessingml/2006/main">
        <w:t xml:space="preserve">2. Grym Gair Duw i Drawsnewid Bywydau</w:t>
      </w:r>
    </w:p>
    <w:p/>
    <w:p>
      <w:r xmlns:w="http://schemas.openxmlformats.org/wordprocessingml/2006/main">
        <w:t xml:space="preserve">1. Eseia 55:10-11 - Canys fel y mae'r glaw yn disgyn, a'r eira o'r nef, ac nid yn dychwelyd yno, ond yn dyfrhau'r ddaear, ac yn peri iddi ddwyn allan a blagur, er mwyn iddo roi had i'r heuwr, a bara i'r bwytawr:</w:t>
      </w:r>
    </w:p>
    <w:p/>
    <w:p>
      <w:r xmlns:w="http://schemas.openxmlformats.org/wordprocessingml/2006/main">
        <w:t xml:space="preserve">2. 2 Timotheus 3:16-17 - Mae'r holl ysgrythur yn cael ei rhoi trwy ysbrydoliaeth Duw, ac mae'n fuddiol i athrawiaeth, er cerydd, i gywiro, i addysgu mewn cyfiawnder: Fel y byddo gŵr Duw yn berffaith, wedi ei ddodrefnu'n llwyr i bob daioni yn gweithio.</w:t>
      </w:r>
    </w:p>
    <w:p/>
    <w:p>
      <w:r xmlns:w="http://schemas.openxmlformats.org/wordprocessingml/2006/main">
        <w:t xml:space="preserve">Seffaneia 1:2 Byddaf yn llwyr ddifa bob peth oddi ar y wlad, medd yr ARGLWYDD.</w:t>
      </w:r>
    </w:p>
    <w:p/>
    <w:p>
      <w:r xmlns:w="http://schemas.openxmlformats.org/wordprocessingml/2006/main">
        <w:t xml:space="preserve">Bydd Duw yn dinistrio popeth ar y tir yn llwyr.</w:t>
      </w:r>
    </w:p>
    <w:p/>
    <w:p>
      <w:r xmlns:w="http://schemas.openxmlformats.org/wordprocessingml/2006/main">
        <w:t xml:space="preserve">1. Deall Digofaint Duw</w:t>
      </w:r>
    </w:p>
    <w:p/>
    <w:p>
      <w:r xmlns:w="http://schemas.openxmlformats.org/wordprocessingml/2006/main">
        <w:t xml:space="preserve">2. Distryw Pechod</w:t>
      </w:r>
    </w:p>
    <w:p/>
    <w:p>
      <w:r xmlns:w="http://schemas.openxmlformats.org/wordprocessingml/2006/main">
        <w:t xml:space="preserve">1. Rhufeiniaid 12:19 - “Anwylyd, peidiwch byth â dial arnoch eich hunain, ond gadewch ef i ddigofaint Duw, oherwydd y mae'n ysgrifenedig, Fy dialedd yw, fe ad-dalaf, medd yr Arglwydd.</w:t>
      </w:r>
    </w:p>
    <w:p/>
    <w:p>
      <w:r xmlns:w="http://schemas.openxmlformats.org/wordprocessingml/2006/main">
        <w:t xml:space="preserve">2. Salm 46:10 - "Byddwch yn llonydd, a gwybyddwch mai myfi yw Duw. Dyrchefir fi ymhlith y cenhedloedd, fe'm dyrchafir ar y ddaear!</w:t>
      </w:r>
    </w:p>
    <w:p/>
    <w:p>
      <w:r xmlns:w="http://schemas.openxmlformats.org/wordprocessingml/2006/main">
        <w:t xml:space="preserve">Seffaneia 1:3 Difaaf ddyn ac anifail; Ehediaid y nefoedd a yfaf, a physgod y môr, a’r maen tramgwydd gyda’r drygionus: a thorraf ymaith ddyn oddi ar y tir, medd yr ARGLWYDD.</w:t>
      </w:r>
    </w:p>
    <w:p/>
    <w:p>
      <w:r xmlns:w="http://schemas.openxmlformats.org/wordprocessingml/2006/main">
        <w:t xml:space="preserve">Bydd yr ARGLWYDD yn difa pob peth byw, ac yn torri ymaith ddyn o'r wlad.</w:t>
      </w:r>
    </w:p>
    <w:p/>
    <w:p>
      <w:r xmlns:w="http://schemas.openxmlformats.org/wordprocessingml/2006/main">
        <w:t xml:space="preserve">1. Digofaint yr Arglwydd : Deall Barn Duw</w:t>
      </w:r>
    </w:p>
    <w:p/>
    <w:p>
      <w:r xmlns:w="http://schemas.openxmlformats.org/wordprocessingml/2006/main">
        <w:t xml:space="preserve">2. Cydnabod Canlyniadau Drygioni</w:t>
      </w:r>
    </w:p>
    <w:p/>
    <w:p>
      <w:r xmlns:w="http://schemas.openxmlformats.org/wordprocessingml/2006/main">
        <w:t xml:space="preserve">1. Eseia 24:5-6 - Y ddaear hefyd a halogwyd dan ei thrigolion; am iddynt droseddu y cyfreithiau, newid yr ordinhad, torri'r cyfamod tragwyddol. Am hynny y melltith a ysodd y ddaear, a’r rhai sy’n trigo ynddi sydd anghyfannedd: am hynny trigolion y ddaear a losgwyd, ac ychydig o wŷr ar ôl.</w:t>
      </w:r>
    </w:p>
    <w:p/>
    <w:p>
      <w:r xmlns:w="http://schemas.openxmlformats.org/wordprocessingml/2006/main">
        <w:t xml:space="preserve">2. Jeremeia 25:29-30 - Canys wele, yr wyf yn dechrau dwyn drwg ar y ddinas a elwir ar fy enw, ac a ddylech chi fod yn gwbl ddigosb? Na fyddwch ddigosp: canys cleddyf a alwaf ar holl drigolion y ddaear, medd ARGLWYDD y lluoedd. Am hynny proffwyda yn eu herbyn yr holl eiriau hyn, a dywed wrthynt, Yr ARGLWYDD a ruo o'r uchelder, ac a rydd ei lef o'i drigfan sanctaidd; efe a rua yn nerthol ar ei drigfan; efe a rydd floedd, fel y rhai a sathant y grawnwin, yn erbyn holl drigolion y ddaear.</w:t>
      </w:r>
    </w:p>
    <w:p/>
    <w:p>
      <w:r xmlns:w="http://schemas.openxmlformats.org/wordprocessingml/2006/main">
        <w:t xml:space="preserve">Seffaneia 1:4 Estynnaf hefyd fy llaw ar Jwda, ac ar holl drigolion Jerwsalem; a thorraf ymaith weddill Baal o’r lle hwn, ac enw y Chemariaid gyda’r offeiriaid;</w:t>
      </w:r>
    </w:p>
    <w:p/>
    <w:p>
      <w:r xmlns:w="http://schemas.openxmlformats.org/wordprocessingml/2006/main">
        <w:t xml:space="preserve">Bydd Duw yn cosbi Jwda a Jerwsalem am eu heilunaddoliaeth, ac yn torri i ffwrdd weddill Baal a'r offeiriaid sy'n ei wasanaethu.</w:t>
      </w:r>
    </w:p>
    <w:p/>
    <w:p>
      <w:r xmlns:w="http://schemas.openxmlformats.org/wordprocessingml/2006/main">
        <w:t xml:space="preserve">1. Eilun-addoliaeth yn Arwain i Farn Ddwyfol</w:t>
      </w:r>
    </w:p>
    <w:p/>
    <w:p>
      <w:r xmlns:w="http://schemas.openxmlformats.org/wordprocessingml/2006/main">
        <w:t xml:space="preserve">2. Ni oddef Duw i eilunaddoliaeth</w:t>
      </w:r>
    </w:p>
    <w:p/>
    <w:p>
      <w:r xmlns:w="http://schemas.openxmlformats.org/wordprocessingml/2006/main">
        <w:t xml:space="preserve">1. Exodus 20:3-5 - "Na fydd duwiau eraill ger fy mron i. Na wnei i ti dy hun ddelw gerfiedig, nac unrhyw ddelw o ddim sydd yn y nefoedd uchod, neu ar y ddaear oddi tano, neu sydd yn y dwfr o dan y ddaear, nac ymgrymu iddynt, ac nac ymgrymwch iddynt, ac nac ymgrymwch iddynt, oherwydd myfi yr Arglwydd eich Duw sydd Dduw eiddigus.</w:t>
      </w:r>
    </w:p>
    <w:p/>
    <w:p>
      <w:r xmlns:w="http://schemas.openxmlformats.org/wordprocessingml/2006/main">
        <w:t xml:space="preserve">2. Eseia 42:8 - Myfi yw'r Arglwydd; dyna fy enw; fy ngogoniant ni roddaf i neb arall, na'm mawl i eilunod cerfiedig.</w:t>
      </w:r>
    </w:p>
    <w:p/>
    <w:p>
      <w:r xmlns:w="http://schemas.openxmlformats.org/wordprocessingml/2006/main">
        <w:t xml:space="preserve">Seffaneia 1:5 A’r rhai a addolant lu y nefoedd ar bennau’r tai; a'r rhai sy'n addoli ac yn tyngu i'r ARGLWYDD, ac yn tyngu i Malcham;</w:t>
      </w:r>
    </w:p>
    <w:p/>
    <w:p>
      <w:r xmlns:w="http://schemas.openxmlformats.org/wordprocessingml/2006/main">
        <w:t xml:space="preserve">Mae'r darn hwn yn sôn am yr addolwyr sy'n tyngu llw i'r Arglwydd a hefyd i Malcham.</w:t>
      </w:r>
    </w:p>
    <w:p/>
    <w:p>
      <w:r xmlns:w="http://schemas.openxmlformats.org/wordprocessingml/2006/main">
        <w:t xml:space="preserve">1. Pwysigrwydd addoli yr Arglwydd yn unig.</w:t>
      </w:r>
    </w:p>
    <w:p/>
    <w:p>
      <w:r xmlns:w="http://schemas.openxmlformats.org/wordprocessingml/2006/main">
        <w:t xml:space="preserve">2. Peryglon addoli duwiau ereill.</w:t>
      </w:r>
    </w:p>
    <w:p/>
    <w:p>
      <w:r xmlns:w="http://schemas.openxmlformats.org/wordprocessingml/2006/main">
        <w:t xml:space="preserve">1. Deuteronomium 6:4-5, "Gwrando, O Israel: Yr ARGLWYDD ein Duw, yr ARGLWYDD sydd un. Câr yr ARGLWYDD dy Dduw â'th holl galon ac â'th holl enaid ac â'th holl nerth."</w:t>
      </w:r>
    </w:p>
    <w:p/>
    <w:p>
      <w:r xmlns:w="http://schemas.openxmlformats.org/wordprocessingml/2006/main">
        <w:t xml:space="preserve">2. Jeremeia 10:2-5, “Fel hyn y dywed yr ARGLWYDD: ‘Peidiwch â dysgu ffordd y cenhedloedd, ac na fydd yn ofnus wrth arwyddion y nefoedd, oherwydd y mae'r cenhedloedd yn ddigalon arnynt, oherwydd oferedd yw arferion y bobloedd. Y mae coeden o'r goedwig yn cael ei thorri i lawr a'i gweithio â bwyell gan law crefftwr, ac yn ei haddurno ag arian ac aur, yn ei chau â morthwyl a hoelion fel na all symud.Y mae eu delwau fel bwgan brain mewn cae ciwcymbrau , ac ni allant lefaru; y mae yn rhaid eu cario, canys ni allant rodio. Paid ag ofni rhagddynt, canys ni allant wneuthur drwg, ac nid yw ynddynt wneuthur daioni.'"</w:t>
      </w:r>
    </w:p>
    <w:p/>
    <w:p>
      <w:r xmlns:w="http://schemas.openxmlformats.org/wordprocessingml/2006/main">
        <w:t xml:space="preserve">Seffaneia 1:6 A’r rhai a ddychwelwyd oddi wrth yr ARGLWYDD; a'r rhai ni cheisiasant yr ARGLWYDD, ac ni ymofynasant ag ef.</w:t>
      </w:r>
    </w:p>
    <w:p/>
    <w:p>
      <w:r xmlns:w="http://schemas.openxmlformats.org/wordprocessingml/2006/main">
        <w:t xml:space="preserve">Mae'r darn hwn yn sôn am y rhai sydd wedi troi cefn ar Dduw ac wedi esgeuluso ei geisio.</w:t>
      </w:r>
    </w:p>
    <w:p/>
    <w:p>
      <w:r xmlns:w="http://schemas.openxmlformats.org/wordprocessingml/2006/main">
        <w:t xml:space="preserve">1. Y Perygl o Droi Oddiwrth Dduw</w:t>
      </w:r>
    </w:p>
    <w:p/>
    <w:p>
      <w:r xmlns:w="http://schemas.openxmlformats.org/wordprocessingml/2006/main">
        <w:t xml:space="preserve">2. Pwysigrwydd Ceisio yr Arglwydd</w:t>
      </w:r>
    </w:p>
    <w:p/>
    <w:p>
      <w:r xmlns:w="http://schemas.openxmlformats.org/wordprocessingml/2006/main">
        <w:t xml:space="preserve">1. Eseia 55:6-7 - Ceisiwch yr Arglwydd tra gellir ei gael; galw arno tra fyddo yn agos ;</w:t>
      </w:r>
    </w:p>
    <w:p/>
    <w:p>
      <w:r xmlns:w="http://schemas.openxmlformats.org/wordprocessingml/2006/main">
        <w:t xml:space="preserve">2. Jeremeia 29:13 - Byddwch yn ceisio fi ac yn dod o hyd i mi, pan fyddwch yn ceisio fi â'ch holl galon.</w:t>
      </w:r>
    </w:p>
    <w:p/>
    <w:p>
      <w:r xmlns:w="http://schemas.openxmlformats.org/wordprocessingml/2006/main">
        <w:t xml:space="preserve">Seffaneia 1:7 Cadw dy dangnefedd yng ngŵydd yr Arglwydd DDUW: canys agos yw dydd yr ARGLWYDD: canys yr ARGLWYDD a baratôdd aberth, efe a wahoddodd ei wahoddedigion.</w:t>
      </w:r>
    </w:p>
    <w:p/>
    <w:p>
      <w:r xmlns:w="http://schemas.openxmlformats.org/wordprocessingml/2006/main">
        <w:t xml:space="preserve">Y mae dydd yr Arglwydd yn agos, ac y mae'r Arglwydd wedi paratoi aberth.</w:t>
      </w:r>
    </w:p>
    <w:p/>
    <w:p>
      <w:r xmlns:w="http://schemas.openxmlformats.org/wordprocessingml/2006/main">
        <w:t xml:space="preserve">1: Mae Dydd yr Arglwydd yn Dod - Seffaneia 1:7</w:t>
      </w:r>
    </w:p>
    <w:p/>
    <w:p>
      <w:r xmlns:w="http://schemas.openxmlformats.org/wordprocessingml/2006/main">
        <w:t xml:space="preserve">2: Paratoi ar gyfer Aberth yr Arglwydd - Seffaneia 1:7</w:t>
      </w:r>
    </w:p>
    <w:p/>
    <w:p>
      <w:r xmlns:w="http://schemas.openxmlformats.org/wordprocessingml/2006/main">
        <w:t xml:space="preserve">1: Eseia 53:10 - Ond roedd yn dda gan yr ARGLWYDD ei gleisio; efe a’i rhoddes ef dan alar: pan wna efe ei enaid yn aberth dros bechod, efe a wêl ei had, efe a estyn ei ddyddiau, a mwyniant yr ARGLWYDD a lwydda yn ei law.</w:t>
      </w:r>
    </w:p>
    <w:p/>
    <w:p>
      <w:r xmlns:w="http://schemas.openxmlformats.org/wordprocessingml/2006/main">
        <w:t xml:space="preserve">2: Mathew 26:26-28 - Ac fel yr oeddynt yn bwyta, yr Iesu a gymerodd fara, ac a'i bendithiodd, ac a'i torrodd, ac a'i rhoddes i'r disgyblion, ac a ddywedodd, Cymmerwch, bwytewch; dyma fy nghorff. Ac efe a gymerodd y cwpan, ac a ddiolchodd, ac a’i rhoddes iddynt, gan ddywedyd, Yfwch ef oll; Canys hwn yw fy ngwaed o'r testament newydd, yr hwn a dywelltir dros lawer er maddeuant pechodau.</w:t>
      </w:r>
    </w:p>
    <w:p/>
    <w:p>
      <w:r xmlns:w="http://schemas.openxmlformats.org/wordprocessingml/2006/main">
        <w:t xml:space="preserve">Seffaneia 1:8 A bydded yn nydd aberth yr ARGLWYDD, y cosbaf fi y tywysogion, a meibion y brenin, a phawb a’r rhai a wisgasant â gwisg ddieithr.</w:t>
      </w:r>
    </w:p>
    <w:p/>
    <w:p>
      <w:r xmlns:w="http://schemas.openxmlformats.org/wordprocessingml/2006/main">
        <w:t xml:space="preserve">Ar ddydd aberth yr Arglwydd, bydd Duw yn cosbi'r rhai sy'n gwisgo dillad dieithr.</w:t>
      </w:r>
    </w:p>
    <w:p/>
    <w:p>
      <w:r xmlns:w="http://schemas.openxmlformats.org/wordprocessingml/2006/main">
        <w:t xml:space="preserve">1. Peryglon Gwisgo Dillad Rhyfedd</w:t>
      </w:r>
    </w:p>
    <w:p/>
    <w:p>
      <w:r xmlns:w="http://schemas.openxmlformats.org/wordprocessingml/2006/main">
        <w:t xml:space="preserve">2. Ufuddhau i Gyfarwyddiadau yr Arglwydd ar Ddillad</w:t>
      </w:r>
    </w:p>
    <w:p/>
    <w:p>
      <w:r xmlns:w="http://schemas.openxmlformats.org/wordprocessingml/2006/main">
        <w:t xml:space="preserve">1. Eseia 5:20 - Gwae y rhai sy'n galw drwg yn dda, a da yn ddrwg; yr hwn sydd yn gosod tywyllwch yn oleuni, a goleuni yn dywyllwch ; sy'n rhoi chwerw am melys, a melys am chwerw!</w:t>
      </w:r>
    </w:p>
    <w:p/>
    <w:p>
      <w:r xmlns:w="http://schemas.openxmlformats.org/wordprocessingml/2006/main">
        <w:t xml:space="preserve">2. Deuteronomium 22:5 - Ni wisged y wraig yr hyn a berthyn i ŵr, ac ni wisga gŵr wisg gwraig: canys ffiaidd gan yr ARGLWYDD dy DDUW yw pob un sy’n gwneud hynny.</w:t>
      </w:r>
    </w:p>
    <w:p/>
    <w:p>
      <w:r xmlns:w="http://schemas.openxmlformats.org/wordprocessingml/2006/main">
        <w:t xml:space="preserve">Seffaneia 1:9 Yr un dydd hefyd y cosbaf bawb sy'n neidio ar y rhiniog, sy'n llenwi tai eu meistri â thrais a thwyll.</w:t>
      </w:r>
    </w:p>
    <w:p/>
    <w:p>
      <w:r xmlns:w="http://schemas.openxmlformats.org/wordprocessingml/2006/main">
        <w:t xml:space="preserve">Bydd Duw yn cosbi'r rhai sy'n achosi trais a thwyll yng nghartrefi eu meistri.</w:t>
      </w:r>
    </w:p>
    <w:p/>
    <w:p>
      <w:r xmlns:w="http://schemas.openxmlformats.org/wordprocessingml/2006/main">
        <w:t xml:space="preserve">1. Perygl Twyll a Thrais yn y Cartref</w:t>
      </w:r>
    </w:p>
    <w:p/>
    <w:p>
      <w:r xmlns:w="http://schemas.openxmlformats.org/wordprocessingml/2006/main">
        <w:t xml:space="preserve">2. Canlyniadau Anghyfiawnder yn Ein Bywydau</w:t>
      </w:r>
    </w:p>
    <w:p/>
    <w:p>
      <w:r xmlns:w="http://schemas.openxmlformats.org/wordprocessingml/2006/main">
        <w:t xml:space="preserve">1. Effesiaid 5:3-5 - "Ond ni ddylai fod yn eich plith hyd yn oed awgrym o anfoesoldeb rhywiol, nac o unrhyw fath o amhuredd, neu drachwant, oherwydd mae'r rhain yn amhriodol i bobl sanctaidd Duw. Ni ddylai fod anlladrwydd ychwaith, siarad ffôl neu gellwair bras, y rhai sydd allan o le, ond yn hytrach diolchgarwch. Canys o hyn y gellwch fod yn sicr: Nid oes gan yr un anfoesol, amhur neu farus, y cyfryw berson eilunaddolwr, etifeddiaeth yn nheyrnas Crist a Duw."</w:t>
      </w:r>
    </w:p>
    <w:p/>
    <w:p>
      <w:r xmlns:w="http://schemas.openxmlformats.org/wordprocessingml/2006/main">
        <w:t xml:space="preserve">2. Iago 4:17 - "Felly pwy bynnag sy'n gwybod y peth iawn i'w wneud ac yn methu â'i wneud, iddo ef y mae'n bechod."</w:t>
      </w:r>
    </w:p>
    <w:p/>
    <w:p>
      <w:r xmlns:w="http://schemas.openxmlformats.org/wordprocessingml/2006/main">
        <w:t xml:space="preserve">Seffaneia 1:10 A’r dydd hwnnw, medd yr ARGLWYDD, y bydd sŵn gwaedd o borth y pysgod, ac udiad o’r ail, a damwain fawr o’r bryniau.</w:t>
      </w:r>
    </w:p>
    <w:p/>
    <w:p>
      <w:r xmlns:w="http://schemas.openxmlformats.org/wordprocessingml/2006/main">
        <w:t xml:space="preserve">Bydd yr Arglwydd yn dod â barn i ddinas Jerwsalem, gan achosi cynnwrf mawr o'r porth a'r bryniau.</w:t>
      </w:r>
    </w:p>
    <w:p/>
    <w:p>
      <w:r xmlns:w="http://schemas.openxmlformats.org/wordprocessingml/2006/main">
        <w:t xml:space="preserve">1. Barn Dod Duw</w:t>
      </w:r>
    </w:p>
    <w:p/>
    <w:p>
      <w:r xmlns:w="http://schemas.openxmlformats.org/wordprocessingml/2006/main">
        <w:t xml:space="preserve">2. Y Rhybudd Swnllyd o Gosb Duw</w:t>
      </w:r>
    </w:p>
    <w:p/>
    <w:p>
      <w:r xmlns:w="http://schemas.openxmlformats.org/wordprocessingml/2006/main">
        <w:t xml:space="preserve">1. Seffaneia 1:10</w:t>
      </w:r>
    </w:p>
    <w:p/>
    <w:p>
      <w:r xmlns:w="http://schemas.openxmlformats.org/wordprocessingml/2006/main">
        <w:t xml:space="preserve">2. Joel 2:1-2 Canwch utgorn yn Seion, a seiniwch fraw yn fy mynydd sanctaidd! Bydded i holl drigolion y wlad grynu, oherwydd y mae dydd yr Arglwydd yn dod; mae yn agos.</w:t>
      </w:r>
    </w:p>
    <w:p/>
    <w:p>
      <w:r xmlns:w="http://schemas.openxmlformats.org/wordprocessingml/2006/main">
        <w:t xml:space="preserve">Seffaneia 1:11 udwch, drigolion Mactes, oherwydd torrir i lawr yr holl fasnachwyr; torrir ymaith y rhai oll sydd yn dwyn arian.</w:t>
      </w:r>
    </w:p>
    <w:p/>
    <w:p>
      <w:r xmlns:w="http://schemas.openxmlformats.org/wordprocessingml/2006/main">
        <w:t xml:space="preserve">Mae trigolion Mactesh yn cael eu cyfarwyddo i udo, gan fod yr holl fasnachwyr a'r rhai oedd yn cario arian wedi eu torri i ffwrdd.</w:t>
      </w:r>
    </w:p>
    <w:p/>
    <w:p>
      <w:r xmlns:w="http://schemas.openxmlformats.org/wordprocessingml/2006/main">
        <w:t xml:space="preserve">1. Pwysigrwydd Dirnadaeth mewn Penderfyniadau Ariannol</w:t>
      </w:r>
    </w:p>
    <w:p/>
    <w:p>
      <w:r xmlns:w="http://schemas.openxmlformats.org/wordprocessingml/2006/main">
        <w:t xml:space="preserve">2. Y Canlyniadau o Ymlid Cyfoeth</w:t>
      </w:r>
    </w:p>
    <w:p/>
    <w:p>
      <w:r xmlns:w="http://schemas.openxmlformats.org/wordprocessingml/2006/main">
        <w:t xml:space="preserve">1. Diarhebion 11:28 - "Y sawl sy'n ymddiried yn ei gyfoeth, bydd yn disgyn, ond bydd y cyfiawn yn ffynnu fel dail."</w:t>
      </w:r>
    </w:p>
    <w:p/>
    <w:p>
      <w:r xmlns:w="http://schemas.openxmlformats.org/wordprocessingml/2006/main">
        <w:t xml:space="preserve">2. Eseciel 7:19 - "Byddant yn taflu eu harian i'r strydoedd, A bydd eu aur yn debyg i sbwriel; Ni fydd eu harian a'u haur yn gallu eu cyflwyno Yn nydd y digofaint yr ARGLWYDD; ni fyddant bodloni eu heneidiau, Na llenwi eu stumogau, oherwydd daeth yn faen tramgwydd iddynt i anwiredd."</w:t>
      </w:r>
    </w:p>
    <w:p/>
    <w:p>
      <w:r xmlns:w="http://schemas.openxmlformats.org/wordprocessingml/2006/main">
        <w:t xml:space="preserve">Seffaneia 1:12 A’r amser hwnnw y chwiliaf Jerwsalem â chanhwyllau, ac a gosbaf y gwŷr a lonyddwyd ar eu gysgod: y rhai a ddywedant yn eu calon, Ni wna yr ARGLWYDD ddaioni, ac ni wna efe. drwg.</w:t>
      </w:r>
    </w:p>
    <w:p/>
    <w:p>
      <w:r xmlns:w="http://schemas.openxmlformats.org/wordprocessingml/2006/main">
        <w:t xml:space="preserve">Ar yr amser penodedig, bydd Duw yn chwilio Jerwsalem i gosbi'r rhai sy'n meddwl na fydd yn gweithredu'n gadarnhaol nac yn negyddol.</w:t>
      </w:r>
    </w:p>
    <w:p/>
    <w:p>
      <w:r xmlns:w="http://schemas.openxmlformats.org/wordprocessingml/2006/main">
        <w:t xml:space="preserve">1. Pwysigrwydd Byw Yn Ofn yr Arglwydd</w:t>
      </w:r>
    </w:p>
    <w:p/>
    <w:p>
      <w:r xmlns:w="http://schemas.openxmlformats.org/wordprocessingml/2006/main">
        <w:t xml:space="preserve">2. Sut i Adnabod Pan Fyddwn ni'n Colli Ffydd yn Nuw</w:t>
      </w:r>
    </w:p>
    <w:p/>
    <w:p>
      <w:r xmlns:w="http://schemas.openxmlformats.org/wordprocessingml/2006/main">
        <w:t xml:space="preserve">1. Eseia 66:2 - "Canys yr holl bethau hynny a wnaeth fy llaw i, a'r holl bethau hynny a fu, medd yr ARGLWYDD: ond ar y dyn hwn yr edrychaf, ar yr hwn sy'n dlawd ac o ysbryd cybyddlyd, ac yn crynu." wrth fy ngair."</w:t>
      </w:r>
    </w:p>
    <w:p/>
    <w:p>
      <w:r xmlns:w="http://schemas.openxmlformats.org/wordprocessingml/2006/main">
        <w:t xml:space="preserve">2. Salm 34:11 - "Dewch, blant, gwrandewch arnaf; dysgaf i chwi ofn yr ARGLWYDD."</w:t>
      </w:r>
    </w:p>
    <w:p/>
    <w:p>
      <w:r xmlns:w="http://schemas.openxmlformats.org/wordprocessingml/2006/main">
        <w:t xml:space="preserve">Seffaneia 1:13 Am hynny eu heiddo hwynt a fyddant yn ysbail, a’u tai yn anghyfannedd: hwy hefyd a adeiladant dai, ond nid trigant; a phlannant winllannoedd, ond nid yfant ei gwin.</w:t>
      </w:r>
    </w:p>
    <w:p/>
    <w:p>
      <w:r xmlns:w="http://schemas.openxmlformats.org/wordprocessingml/2006/main">
        <w:t xml:space="preserve">Bydd pobl Jwda yn dioddef, gan golli eu nwyddau a'u cartrefi, ond hyd yn oed pan fyddant yn ailadeiladu, ni fyddant yn gallu byw ynddynt na mwynhau ffrwyth eu llafur.</w:t>
      </w:r>
    </w:p>
    <w:p/>
    <w:p>
      <w:r xmlns:w="http://schemas.openxmlformats.org/wordprocessingml/2006/main">
        <w:t xml:space="preserve">1. "Fendith a Melltith Gweithio'n Galed"</w:t>
      </w:r>
    </w:p>
    <w:p/>
    <w:p>
      <w:r xmlns:w="http://schemas.openxmlformats.org/wordprocessingml/2006/main">
        <w:t xml:space="preserve">2. "Canfod Llawenydd Parhaol yn yr Arglwydd"</w:t>
      </w:r>
    </w:p>
    <w:p/>
    <w:p>
      <w:r xmlns:w="http://schemas.openxmlformats.org/wordprocessingml/2006/main">
        <w:t xml:space="preserve">1. Diarhebion 21:5 - "Mae cynlluniau'r diwyd yn arwain yn ddiau at ddigonedd, ond dim ond i dlodi y daw pawb sy'n frysiog."</w:t>
      </w:r>
    </w:p>
    <w:p/>
    <w:p>
      <w:r xmlns:w="http://schemas.openxmlformats.org/wordprocessingml/2006/main">
        <w:t xml:space="preserve">2. Eseia 55:2 - "Pam yr ydych yn gwario eich arian ar yr hyn nad yw'n fara, a'ch llafur ar gyfer yr hyn nad yw'n bodloni?"</w:t>
      </w:r>
    </w:p>
    <w:p/>
    <w:p>
      <w:r xmlns:w="http://schemas.openxmlformats.org/wordprocessingml/2006/main">
        <w:t xml:space="preserve">Seffaneia 1:14 Y mae dydd mawr yr ARGLWYDD yn agos, y mae yn agos, ac a frysia yn ddirfawr, sef llais dydd yr ARGLWYDD: y cadarn a waedda yno yn chwerw.</w:t>
      </w:r>
    </w:p>
    <w:p/>
    <w:p>
      <w:r xmlns:w="http://schemas.openxmlformats.org/wordprocessingml/2006/main">
        <w:t xml:space="preserve">Mae dydd yr ARGLWYDD yn prysur agosáu, a bydd gwaeddi o loes yn mynd gydag ef.</w:t>
      </w:r>
    </w:p>
    <w:p/>
    <w:p>
      <w:r xmlns:w="http://schemas.openxmlformats.org/wordprocessingml/2006/main">
        <w:t xml:space="preserve">1. Dydd yr A RGLWYDD : Wyt Ti Barod?</w:t>
      </w:r>
    </w:p>
    <w:p/>
    <w:p>
      <w:r xmlns:w="http://schemas.openxmlformats.org/wordprocessingml/2006/main">
        <w:t xml:space="preserve">2. Dyfodiad yr ARGLWYDD : Amser Barn a Thrugaredd.</w:t>
      </w:r>
    </w:p>
    <w:p/>
    <w:p>
      <w:r xmlns:w="http://schemas.openxmlformats.org/wordprocessingml/2006/main">
        <w:t xml:space="preserve">1. Joel 2:1-2 - “Cwythwch yr utgorn yn Seion, a seiniwch ddychryn yn fy mynydd sanctaidd; cryned holl drigolion y wlad: canys y mae dydd yr ARGLWYDD yn dyfod, oherwydd y mae yn agos. "</w:t>
      </w:r>
    </w:p>
    <w:p/>
    <w:p>
      <w:r xmlns:w="http://schemas.openxmlformats.org/wordprocessingml/2006/main">
        <w:t xml:space="preserve">2. Joel 2:31 - "Yr haul a droir yn dywyllwch, a'r lleuad yn waed, cyn i ddydd mawr ac ofnadwy yr ARGLWYDD ddod."</w:t>
      </w:r>
    </w:p>
    <w:p/>
    <w:p>
      <w:r xmlns:w="http://schemas.openxmlformats.org/wordprocessingml/2006/main">
        <w:t xml:space="preserve">Seffaneia 1:15 Y dydd hwnnw yw dydd digofaint, dydd trallod a thrallod, dydd anial a diffeithwch, dydd tywyllwch a digalondid, dydd cymylau a thywyllwch trwchus.</w:t>
      </w:r>
    </w:p>
    <w:p/>
    <w:p>
      <w:r xmlns:w="http://schemas.openxmlformats.org/wordprocessingml/2006/main">
        <w:t xml:space="preserve">Mae Dydd yr Arglwydd yn ddydd o ddigofaint a barn, a ddisgrifir fel dydd o gyfyngder, trallod, gwastraff, anghyfannedd, tywyllwch, tywyllwch, cymylau, a thywyllwch trwchus.</w:t>
      </w:r>
    </w:p>
    <w:p/>
    <w:p>
      <w:r xmlns:w="http://schemas.openxmlformats.org/wordprocessingml/2006/main">
        <w:t xml:space="preserve">1. Deall Dydd yr Arglwydd: Astudiaeth o Seffaneia 1:15</w:t>
      </w:r>
    </w:p>
    <w:p/>
    <w:p>
      <w:r xmlns:w="http://schemas.openxmlformats.org/wordprocessingml/2006/main">
        <w:t xml:space="preserve">2. Digofaint Duw: Sut i Baratoi ar gyfer Dydd yr Arglwydd</w:t>
      </w:r>
    </w:p>
    <w:p/>
    <w:p>
      <w:r xmlns:w="http://schemas.openxmlformats.org/wordprocessingml/2006/main">
        <w:t xml:space="preserve">1. Joel 2:2 - diwrnod o dywyllwch a tywyllwch, dydd o gymylau a thywyllwch trwchus!</w:t>
      </w:r>
    </w:p>
    <w:p/>
    <w:p>
      <w:r xmlns:w="http://schemas.openxmlformats.org/wordprocessingml/2006/main">
        <w:t xml:space="preserve">2. Rhufeiniaid 2:5-8 - Bydd Duw "yn talu i bob un yn ôl ei weithredoedd: i'r rhai sydd trwy ddyfalbarhad wrth wneud daioni yn ceisio gogoniant, anrhydedd, ac anfarwoldeb, bywyd tragwyddol. Ond i'r rhai sy'n hunan-geisiol a phaid ag ufuddhau i'r gwirionedd, ond ufuddhau i anghyfiawnder, llid a digofaint.</w:t>
      </w:r>
    </w:p>
    <w:p/>
    <w:p>
      <w:r xmlns:w="http://schemas.openxmlformats.org/wordprocessingml/2006/main">
        <w:t xml:space="preserve">Seffaneia 1:16 Diwrnod o utgorn a dychryn yn erbyn y dinasoedd caerog, ac yn erbyn y tyrau uchel.</w:t>
      </w:r>
    </w:p>
    <w:p/>
    <w:p>
      <w:r xmlns:w="http://schemas.openxmlformats.org/wordprocessingml/2006/main">
        <w:t xml:space="preserve">Bydd Duw yn seinio rhybudd trwy'r utgorn ac yn erbyn dinasoedd caerog a thyrau uchel.</w:t>
      </w:r>
    </w:p>
    <w:p/>
    <w:p>
      <w:r xmlns:w="http://schemas.openxmlformats.org/wordprocessingml/2006/main">
        <w:t xml:space="preserve">1. Pwysigrwydd Gwrando ar Rybuddion Duw</w:t>
      </w:r>
    </w:p>
    <w:p/>
    <w:p>
      <w:r xmlns:w="http://schemas.openxmlformats.org/wordprocessingml/2006/main">
        <w:t xml:space="preserve">2. Barn Duw ar Bechaduriaid Anedifeiriol</w:t>
      </w:r>
    </w:p>
    <w:p/>
    <w:p>
      <w:r xmlns:w="http://schemas.openxmlformats.org/wordprocessingml/2006/main">
        <w:t xml:space="preserve">1. Eseia 13:6-13 (Barn yr Arglwydd ar Babilon)</w:t>
      </w:r>
    </w:p>
    <w:p/>
    <w:p>
      <w:r xmlns:w="http://schemas.openxmlformats.org/wordprocessingml/2006/main">
        <w:t xml:space="preserve">2. Datguddiad 8:2-13 (Saith utgorn y farn)</w:t>
      </w:r>
    </w:p>
    <w:p/>
    <w:p>
      <w:r xmlns:w="http://schemas.openxmlformats.org/wordprocessingml/2006/main">
        <w:t xml:space="preserve">Seffaneia 1:17 A mi a ddygaf gyfyngder ar ddynion, fel y rhodiant fel deillion, am iddynt bechu yn erbyn yr ARGLWYDD: a’u gwaed hwynt a dywelltir fel llwch, a’u cnawd fel tail.</w:t>
      </w:r>
    </w:p>
    <w:p/>
    <w:p>
      <w:r xmlns:w="http://schemas.openxmlformats.org/wordprocessingml/2006/main">
        <w:t xml:space="preserve">Bydd Duw yn dod â gofid i'r rhai sydd wedi pechu yn ei erbyn, a bydd eu cosb yn llym.</w:t>
      </w:r>
    </w:p>
    <w:p/>
    <w:p>
      <w:r xmlns:w="http://schemas.openxmlformats.org/wordprocessingml/2006/main">
        <w:t xml:space="preserve">1. Canlyniadau Pechod : Deall Barn Duw</w:t>
      </w:r>
    </w:p>
    <w:p/>
    <w:p>
      <w:r xmlns:w="http://schemas.openxmlformats.org/wordprocessingml/2006/main">
        <w:t xml:space="preserve">2. Grym Maddeuant : Rhyddhau Gras Duw</w:t>
      </w:r>
    </w:p>
    <w:p/>
    <w:p>
      <w:r xmlns:w="http://schemas.openxmlformats.org/wordprocessingml/2006/main">
        <w:t xml:space="preserve">1. Rhufeiniaid 6:23 - Canys cyflog pechod yw marwolaeth, ond rhodd rad Duw yw bywyd tragwyddol yng Nghrist Iesu ein Harglwydd.</w:t>
      </w:r>
    </w:p>
    <w:p/>
    <w:p>
      <w:r xmlns:w="http://schemas.openxmlformats.org/wordprocessingml/2006/main">
        <w:t xml:space="preserve">2. Salm 103:12 - Cyn belled ag y mae'r dwyrain o'r gorllewin, hyd yn hyn y mae wedi dileu ein camweddau oddi wrthym.</w:t>
      </w:r>
    </w:p>
    <w:p/>
    <w:p>
      <w:r xmlns:w="http://schemas.openxmlformats.org/wordprocessingml/2006/main">
        <w:t xml:space="preserve">Seffaneia 1:18 Ni chaiff eu harian na'u haur eu gwaredu yn nydd digofaint yr ARGLWYDD; ond yr holl wlad a ysir gan dân ei eiddigedd ef: canys efe a wna warth buan ar holl drigolion y wlad.</w:t>
      </w:r>
    </w:p>
    <w:p/>
    <w:p>
      <w:r xmlns:w="http://schemas.openxmlformats.org/wordprocessingml/2006/main">
        <w:t xml:space="preserve">Mae dydd digofaint yr ARGLWYDD yn anochel, a bydd yn dod â dinistr i bawb sy'n byw yn y wlad.</w:t>
      </w:r>
    </w:p>
    <w:p/>
    <w:p>
      <w:r xmlns:w="http://schemas.openxmlformats.org/wordprocessingml/2006/main">
        <w:t xml:space="preserve">1. Mae Dydd yr Arglwydd yn Dod — Byddwch Barod</w:t>
      </w:r>
    </w:p>
    <w:p/>
    <w:p>
      <w:r xmlns:w="http://schemas.openxmlformats.org/wordprocessingml/2006/main">
        <w:t xml:space="preserve">2. Canlyniadau Gwrthod Dilyn Duw — Dinistr</w:t>
      </w:r>
    </w:p>
    <w:p/>
    <w:p>
      <w:r xmlns:w="http://schemas.openxmlformats.org/wordprocessingml/2006/main">
        <w:t xml:space="preserve">1. Actau 2:20 - Troir yr haul yn dywyllwch, a'r lleuad yn waed, cyn i ddydd mawr a nodedig yr Arglwydd ddod.</w:t>
      </w:r>
    </w:p>
    <w:p/>
    <w:p>
      <w:r xmlns:w="http://schemas.openxmlformats.org/wordprocessingml/2006/main">
        <w:t xml:space="preserve">2. Rhufeiniaid 2:5-6 - Ond wedi dy galedwch a'th galon ddigywilydd trysora i ti dy hun ddigofaint yn erbyn dydd digofaint a datguddiad barn gyfiawn Duw.</w:t>
      </w:r>
    </w:p>
    <w:p/>
    <w:p>
      <w:r xmlns:w="http://schemas.openxmlformats.org/wordprocessingml/2006/main">
        <w:t xml:space="preserve">Mae Seffaneia pennod 2 yn parhau â’r broffwydoliaeth, gan symud y ffocws o farn i alwad am edifeirwch a neges o obaith i’r rhai sy’n ceisio’r Arglwydd. Mae'r bennod yn mynd i'r afael â gwahanol genhedloedd a'u tynged, tra hefyd yn cynnig cipolwg ar adferiad gweddillion Jwda.</w:t>
      </w:r>
    </w:p>
    <w:p/>
    <w:p>
      <w:r xmlns:w="http://schemas.openxmlformats.org/wordprocessingml/2006/main">
        <w:t xml:space="preserve">Paragraff 1af: Mae'r bennod yn dechrau gyda galwad ar Jwda i ymgynnull, ceisio cyfiawnder, ac ymostwng gerbron yr Arglwydd. Fe’u hanogir i geisio cyfiawnder yr Arglwydd ac efallai i gael lloches rhag dydd dicter yr Arglwydd (Seffaneia 2:1-3).</w:t>
      </w:r>
    </w:p>
    <w:p/>
    <w:p>
      <w:r xmlns:w="http://schemas.openxmlformats.org/wordprocessingml/2006/main">
        <w:t xml:space="preserve">2il Baragraff: Yna mae'r bennod yn mynd i'r afael â'r cenhedloedd o amgylch Jwda, gan ddatgan barn arnynt am eu haerllugrwydd, eu trais, a'u heilunaddoliaeth. Mae'r cenhedloedd a grybwyllir yn cynnwys Philistia, Moab, Ammon, Cush, ac Asyria. Rhybuddir pob cenedl am eu dinistr sydd ar ddod a'r anghyfannedd a ddaw arnynt (Sephaniah 2:4-15).</w:t>
      </w:r>
    </w:p>
    <w:p/>
    <w:p>
      <w:r xmlns:w="http://schemas.openxmlformats.org/wordprocessingml/2006/main">
        <w:t xml:space="preserve">I grynhoi,</w:t>
      </w:r>
    </w:p>
    <w:p>
      <w:r xmlns:w="http://schemas.openxmlformats.org/wordprocessingml/2006/main">
        <w:t xml:space="preserve">Mae Seffaneia pennod 2 yn galw am edifeirwch ac yn cynnig neges o obaith i’r rhai sy’n ceisio’r Arglwydd, wrth ddatgan barn ar y cenhedloedd cyfagos.</w:t>
      </w:r>
    </w:p>
    <w:p/>
    <w:p>
      <w:r xmlns:w="http://schemas.openxmlformats.org/wordprocessingml/2006/main">
        <w:t xml:space="preserve">Galw ar Jwda i gasglu, ceisio cyfiawnder, ac ymostwng gerbron yr Arglwydd.</w:t>
      </w:r>
    </w:p>
    <w:p>
      <w:r xmlns:w="http://schemas.openxmlformats.org/wordprocessingml/2006/main">
        <w:t xml:space="preserve">Ynganu barn ar y cenhedloedd amgylchynol am eu haerllugrwydd, eu trais, a'u heilunaddoliaeth.</w:t>
      </w:r>
    </w:p>
    <w:p/>
    <w:p>
      <w:r xmlns:w="http://schemas.openxmlformats.org/wordprocessingml/2006/main">
        <w:t xml:space="preserve">Mae'r bennod hon o Seffaneia yn dechrau gyda galwad ar Jwda i ymgynnull, ceisio cyfiawnder, ac ymostwng gerbron yr Arglwydd. Anogir hwy i geisio cyfiawnder yr Arglwydd a chael lloches rhag dydd ei ddicter. Yna mae'r bennod yn annerch y cenhedloedd o amgylch Jwda, gan ddatgan barn arnynt am eu haerllugrwydd, eu trais, a'u heilunaddoliaeth. Mae'r cenhedloedd a grybwyllwyd, gan gynnwys Philistia, Moab, Ammon, Cush, ac Asyria, yn cael eu rhybuddio rhag eu dinistr sydd ar ddod a'r anghyfannedd a ddaw arnynt. Mae’r bennod hon yn pwysleisio pwysigrwydd edifeirwch ac yn cynnig neges o obaith i’r rhai sy’n troi at yr Arglwydd, tra hefyd yn amlygu’r canlyniadau sy’n aros i’r cenhedloedd cyfagos am eu drygioni.</w:t>
      </w:r>
    </w:p>
    <w:p/>
    <w:p>
      <w:r xmlns:w="http://schemas.openxmlformats.org/wordprocessingml/2006/main">
        <w:t xml:space="preserve">Seffaneia 2:1 Ymgesglwch, ie, ymgesglwch, O genedl ni chwenych;</w:t>
      </w:r>
    </w:p>
    <w:p/>
    <w:p>
      <w:r xmlns:w="http://schemas.openxmlformats.org/wordprocessingml/2006/main">
        <w:t xml:space="preserve">Ymgynullwch mewn edifeirwch a gostyngeiddrwydd i farn Duw.</w:t>
      </w:r>
    </w:p>
    <w:p/>
    <w:p>
      <w:r xmlns:w="http://schemas.openxmlformats.org/wordprocessingml/2006/main">
        <w:t xml:space="preserve">1 Edifarhewch a bydd ostyngedig gerbron yr Arglwydd, canys efe a farn yr holl genhedloedd.</w:t>
      </w:r>
    </w:p>
    <w:p/>
    <w:p>
      <w:r xmlns:w="http://schemas.openxmlformats.org/wordprocessingml/2006/main">
        <w:t xml:space="preserve">2: Mewn amser barn, deuwch ynghyd mewn edifeirwch a gostyngeiddrwydd at yr Arglwydd.</w:t>
      </w:r>
    </w:p>
    <w:p/>
    <w:p>
      <w:r xmlns:w="http://schemas.openxmlformats.org/wordprocessingml/2006/main">
        <w:t xml:space="preserve">1: Iago 4:10 - Darostyngwch eich hunain yng ngolwg yr Arglwydd, ac efe a'ch dyrchafa.</w:t>
      </w:r>
    </w:p>
    <w:p/>
    <w:p>
      <w:r xmlns:w="http://schemas.openxmlformats.org/wordprocessingml/2006/main">
        <w:t xml:space="preserve">2: Joel 2:12 - Felly hefyd yn awr, medd yr Arglwydd, trowch hyd yn oed ataf fi â'ch holl galon, ac ag ympryd, ac ag wylofain, ac â galar.</w:t>
      </w:r>
    </w:p>
    <w:p/>
    <w:p>
      <w:r xmlns:w="http://schemas.openxmlformats.org/wordprocessingml/2006/main">
        <w:t xml:space="preserve">Seffaneia 2:2 Cyn i’r ddeddf ddod allan, cyn i’r dydd fynd heibio fel y us, cyn i ddicllonedd llidiog yr ARGLWYDD ddod arnoch, cyn i ddydd digofaint yr ARGLWYDD ddod arnoch.</w:t>
      </w:r>
    </w:p>
    <w:p/>
    <w:p>
      <w:r xmlns:w="http://schemas.openxmlformats.org/wordprocessingml/2006/main">
        <w:t xml:space="preserve">Mae'r ARGLWYDD yn rhybuddio'r bobl i edifarhau cyn ei bod hi'n rhy hwyr ac maen nhw'n cael eu cosbi gan ei ddicter ffyrnig.</w:t>
      </w:r>
    </w:p>
    <w:p/>
    <w:p>
      <w:r xmlns:w="http://schemas.openxmlformats.org/wordprocessingml/2006/main">
        <w:t xml:space="preserve">1. Brys Edifeirwch</w:t>
      </w:r>
    </w:p>
    <w:p/>
    <w:p>
      <w:r xmlns:w="http://schemas.openxmlformats.org/wordprocessingml/2006/main">
        <w:t xml:space="preserve">2. Digofaint Tanllyd yr ARGLWYDD</w:t>
      </w:r>
    </w:p>
    <w:p/>
    <w:p>
      <w:r xmlns:w="http://schemas.openxmlformats.org/wordprocessingml/2006/main">
        <w:t xml:space="preserve">1. Exodus 33:14-17 - Moses yn ymbil ar yr ARGLWYDD i fynd gyda nhw wrth iddyn nhw deithio</w:t>
      </w:r>
    </w:p>
    <w:p/>
    <w:p>
      <w:r xmlns:w="http://schemas.openxmlformats.org/wordprocessingml/2006/main">
        <w:t xml:space="preserve">2. Salm 34:18 - Mae'r ARGLWYDD yn agos at y drylliedig ac yn achub y rhai sydd wedi'u malu mewn ysbryd.</w:t>
      </w:r>
    </w:p>
    <w:p/>
    <w:p>
      <w:r xmlns:w="http://schemas.openxmlformats.org/wordprocessingml/2006/main">
        <w:t xml:space="preserve">Seffaneia 2:3 Ceisiwch yr ARGLWYDD, holl rai addfwyn y ddaear, y rhai a weithredasoch ei farn ef; ceisiwch gyfiawnder, ceisiwch addfwynder: fe allai y cuddir chwi yn nydd dicter yr ARGLWYDD.</w:t>
      </w:r>
    </w:p>
    <w:p/>
    <w:p>
      <w:r xmlns:w="http://schemas.openxmlformats.org/wordprocessingml/2006/main">
        <w:t xml:space="preserve">Mae'r darn hwn yn annog credinwyr i geisio'r Arglwydd a chyfiawnder, er mwyn cael eu hamddiffyn rhag ei ddicter.</w:t>
      </w:r>
    </w:p>
    <w:p/>
    <w:p>
      <w:r xmlns:w="http://schemas.openxmlformats.org/wordprocessingml/2006/main">
        <w:t xml:space="preserve">1. Cariad ac Amddiffyniad yr Arglwydd — Ceisio yr Arglwydd mewn gostyngeiddrwydd ac addfwynder.</w:t>
      </w:r>
    </w:p>
    <w:p/>
    <w:p>
      <w:r xmlns:w="http://schemas.openxmlformats.org/wordprocessingml/2006/main">
        <w:t xml:space="preserve">2. Cyfiawnder Duw — Ceisio cyfiawnder ac addfwynder i gael eu cuddio rhag ei ddig.</w:t>
      </w:r>
    </w:p>
    <w:p/>
    <w:p>
      <w:r xmlns:w="http://schemas.openxmlformats.org/wordprocessingml/2006/main">
        <w:t xml:space="preserve">1. Eseia 55:6 - Ceisiwch yr Arglwydd tra gellir ei gael; galw arno tra fyddo yn agos.</w:t>
      </w:r>
    </w:p>
    <w:p/>
    <w:p>
      <w:r xmlns:w="http://schemas.openxmlformats.org/wordprocessingml/2006/main">
        <w:t xml:space="preserve">2. Iago 4:10 - Darostyngwch eich hunain gerbron yr Arglwydd, a bydd yn eich dyrchafu.</w:t>
      </w:r>
    </w:p>
    <w:p/>
    <w:p>
      <w:r xmlns:w="http://schemas.openxmlformats.org/wordprocessingml/2006/main">
        <w:t xml:space="preserve">Seffaneia 2:4 Canys Gasa a adawyd, ac Ascalon yn anghyfannedd: hanner dydd a yrrant allan Asdod, ac Ecron a ddiwreiddir.</w:t>
      </w:r>
    </w:p>
    <w:p/>
    <w:p>
      <w:r xmlns:w="http://schemas.openxmlformats.org/wordprocessingml/2006/main">
        <w:t xml:space="preserve">Mae'r darn yn sôn am bedair dinas, Gasa, Ascelon, Asdod, ac Ecron, wedi'u gadael yn anghyfannedd.</w:t>
      </w:r>
    </w:p>
    <w:p/>
    <w:p>
      <w:r xmlns:w="http://schemas.openxmlformats.org/wordprocessingml/2006/main">
        <w:t xml:space="preserve">1. Canlyniadau Esgeuluso Gair Duw</w:t>
      </w:r>
    </w:p>
    <w:p/>
    <w:p>
      <w:r xmlns:w="http://schemas.openxmlformats.org/wordprocessingml/2006/main">
        <w:t xml:space="preserve">2. Yr Angenrheidrwydd i Ddibynu ar Addewidion Duw</w:t>
      </w:r>
    </w:p>
    <w:p/>
    <w:p>
      <w:r xmlns:w="http://schemas.openxmlformats.org/wordprocessingml/2006/main">
        <w:t xml:space="preserve">1. Eseia 9:10 - "Mae'r brics wedi disgyn i lawr, ond byddwn yn ailadeiladu gyda cherrig nadd; y sycamorwydden wedi'u torri i lawr, ond byddwn yn eu lle gyda cedrwydd."</w:t>
      </w:r>
    </w:p>
    <w:p/>
    <w:p>
      <w:r xmlns:w="http://schemas.openxmlformats.org/wordprocessingml/2006/main">
        <w:t xml:space="preserve">2. Jeremeia 29:11 - "Oherwydd gwn y cynlluniau sydd gennyf ar eich cyfer, medd yr Arglwydd, cynlluniau ar gyfer lles ac nid ar gyfer drwg, i roi dyfodol a gobaith i chi."</w:t>
      </w:r>
    </w:p>
    <w:p/>
    <w:p>
      <w:r xmlns:w="http://schemas.openxmlformats.org/wordprocessingml/2006/main">
        <w:t xml:space="preserve">Seffaneia 2:5 Gwae drigolion glan y môr, cenedl y Cerethiaid! gair yr ARGLWYDD sydd yn dy erbyn; O Ganaan, gwlad y Philistiaid, mi a’th ddinistriaf di fel na byddo preswylydd.</w:t>
      </w:r>
    </w:p>
    <w:p/>
    <w:p>
      <w:r xmlns:w="http://schemas.openxmlformats.org/wordprocessingml/2006/main">
        <w:t xml:space="preserve">Mae'r ARGLWYDD wedi datgan gwae yn erbyn y bobl sy'n byw ar lan y môr, yn benodol y Cerethiaid a'r Philistiaid. Mae'n addo dinistrio Canaan yn llwyr fel na fydd unrhyw breswylydd yn aros.</w:t>
      </w:r>
    </w:p>
    <w:p/>
    <w:p>
      <w:r xmlns:w="http://schemas.openxmlformats.org/wordprocessingml/2006/main">
        <w:t xml:space="preserve">1. Mae Barn yr Arglwydd yn Gadarn: Astudiaeth o Seffaneia 2:5</w:t>
      </w:r>
    </w:p>
    <w:p/>
    <w:p>
      <w:r xmlns:w="http://schemas.openxmlformats.org/wordprocessingml/2006/main">
        <w:t xml:space="preserve">2. Digofaint Duw a'r Angen am Edifeirwch: Myfyrdod ar Seffaneia 2:5</w:t>
      </w:r>
    </w:p>
    <w:p/>
    <w:p>
      <w:r xmlns:w="http://schemas.openxmlformats.org/wordprocessingml/2006/main">
        <w:t xml:space="preserve">1. Eseia 10:5-6 - Gwae Asyria, gwialen fy nicter; y staff yn eu dwylo yw fy llid! Yn erbyn cenedl ddi-dduw yr wyf yn ei anfon ef, ac yn erbyn pobl fy llid y gorchmynnaf iddo, i gymryd ysbail, ac i ddal ysbail, ac i'w sathru i lawr fel cors yr heolydd.</w:t>
      </w:r>
    </w:p>
    <w:p/>
    <w:p>
      <w:r xmlns:w="http://schemas.openxmlformats.org/wordprocessingml/2006/main">
        <w:t xml:space="preserve">2. Rhufeiniaid 12:19 - Anwylyd, peidiwch byth â dial arnoch eich hunain, ond gadewch ef i ddigofaint Duw, oherwydd y mae'n ysgrifenedig, Fy dialedd yw, byddaf yn talu'n ôl, medd yr Arglwydd.</w:t>
      </w:r>
    </w:p>
    <w:p/>
    <w:p>
      <w:r xmlns:w="http://schemas.openxmlformats.org/wordprocessingml/2006/main">
        <w:t xml:space="preserve">Seffaneia 2:6 A therfyn y môr fydd trigfeydd a thai i fugeiliaid, a chorlannau i ddefaid.</w:t>
      </w:r>
    </w:p>
    <w:p/>
    <w:p>
      <w:r xmlns:w="http://schemas.openxmlformats.org/wordprocessingml/2006/main">
        <w:t xml:space="preserve">Bydd arfordir y môr yn gartref ac yn lloches i fugeiliaid a'u diadelloedd.</w:t>
      </w:r>
    </w:p>
    <w:p/>
    <w:p>
      <w:r xmlns:w="http://schemas.openxmlformats.org/wordprocessingml/2006/main">
        <w:t xml:space="preserve">1: Mae Duw yn darparu lloches ac amddiffyniad i'w bobl.</w:t>
      </w:r>
    </w:p>
    <w:p/>
    <w:p>
      <w:r xmlns:w="http://schemas.openxmlformats.org/wordprocessingml/2006/main">
        <w:t xml:space="preserve">2: Mae darpariaeth Duw bob amser yn ddigonol ar gyfer Ei bobl.</w:t>
      </w:r>
    </w:p>
    <w:p/>
    <w:p>
      <w:r xmlns:w="http://schemas.openxmlformats.org/wordprocessingml/2006/main">
        <w:t xml:space="preserve">1: Salm 23:4 Er imi gerdded trwy ddyffryn cysgod angau, nid ofnaf ddim drwg, oherwydd yr wyt gyda mi; dy wialen a'th ffon, y maent yn fy nghysuro.</w:t>
      </w:r>
    </w:p>
    <w:p/>
    <w:p>
      <w:r xmlns:w="http://schemas.openxmlformats.org/wordprocessingml/2006/main">
        <w:t xml:space="preserve">2: Eseia 41:10, Nac ofna, oherwydd yr wyf fi gyda chwi; paid â digalonni, oherwydd myfi yw eich Duw; Byddaf yn dy gryfhau, yn dy helpu, yn dy gynnal â'm deheulaw cyfiawn.</w:t>
      </w:r>
    </w:p>
    <w:p/>
    <w:p>
      <w:r xmlns:w="http://schemas.openxmlformats.org/wordprocessingml/2006/main">
        <w:t xml:space="preserve">Seffaneia 2:7 A’r terfyn fydd i weddill tŷ Jwda; hwy a ymborthant: yn nhai Ascelon y gorweddant yn yr hwyr: canys yr ARGLWYDD eu Duw a ymwel â hwynt, ac a dry ymaith eu caethiwed.</w:t>
      </w:r>
    </w:p>
    <w:p/>
    <w:p>
      <w:r xmlns:w="http://schemas.openxmlformats.org/wordprocessingml/2006/main">
        <w:t xml:space="preserve">Bydd gweddill tŷ Jwda yn ymgartrefu ar yr arfordir, a bydd yr ARGLWYDD yn ymweld â nhw ac yn adfer eu caethiwed.</w:t>
      </w:r>
    </w:p>
    <w:p/>
    <w:p>
      <w:r xmlns:w="http://schemas.openxmlformats.org/wordprocessingml/2006/main">
        <w:t xml:space="preserve">1. Mae Duw yn Ffyddlon i'w Addewidion</w:t>
      </w:r>
    </w:p>
    <w:p/>
    <w:p>
      <w:r xmlns:w="http://schemas.openxmlformats.org/wordprocessingml/2006/main">
        <w:t xml:space="preserve">2. Gobaith Adferiad i Bobl Jwda</w:t>
      </w:r>
    </w:p>
    <w:p/>
    <w:p>
      <w:r xmlns:w="http://schemas.openxmlformats.org/wordprocessingml/2006/main">
        <w:t xml:space="preserve">1. Eseia 43:5-7 Nac ofna, oherwydd yr wyf fi gyda chwi; Dygaf dy ddisgynyddion o'r dwyrain, ac o'r gorllewin y casglaf di. Dywedaf wrth y gogledd, Rho i fyny, ac i'r de, Paid ag atal; dwg fy meibion o bell, a'm merched o eithaf y ddaear, pob un a alwyd ar fy enw, yr hwn a greais i'm gogoniant, yr hwn a ffurfiais ac a wneuthum.</w:t>
      </w:r>
    </w:p>
    <w:p/>
    <w:p>
      <w:r xmlns:w="http://schemas.openxmlformats.org/wordprocessingml/2006/main">
        <w:t xml:space="preserve">2. Rhufeiniaid 8:31-39 Beth felly a ddywedwn ni am y pethau hyn? Os yw Duw trosom, pwy a all fod yn ein herbyn? Yr hwn nid arbedodd ei Fab ei hun, ond a'i rhoddes ef i fyny drosom ni oll, pa fodd na rydd efe hefyd gydag ef yn rasol bob peth i ni? Pwy a ddwg unrhyw gyhuddiad yn erbyn etholedigion Duw ? Duw sy'n cyfiawnhau. Pwy sydd i gondemnio? Crist lesu yw yr hwn a fu farw yn fwy na hyny, yr hwn a gyfodwyd sydd ar ddeheulaw Duw, yr hwn yn wir sydd yn eiriol drosom ni. Pwy a'n gwahana ni oddiwrth gariad Crist ? Ai gorthrymder, neu gyfyngder, neu erlidigaeth, neu newyn, neu noethni, neu berygl, neu gleddyf? Fel y mae yn ysgrifenedig, Er dy fwyn di yr ydym yn cael ein lladd ar hyd y dydd; fe'n hystyrir fel defaid i'w lladd. Na, yn y pethau hyn oll yr ydym yn fwy na choncwerwyr trwy'r hwn a'n carodd ni. Canys yr wyf yn sicr na fydd nac angau nac einioes, nac angylion, na llywodraethwyr, na phethau presennol, na phethau i ddod, na galluoedd, nac uchder na dyfnder, na dim arall yn yr holl greadigaeth, yn gallu ein gwahanu ni oddi wrth gariad Duw yn lesu Grist ein Harglwydd.</w:t>
      </w:r>
    </w:p>
    <w:p/>
    <w:p>
      <w:r xmlns:w="http://schemas.openxmlformats.org/wordprocessingml/2006/main">
        <w:t xml:space="preserve">Seffaneia 2:8 Clywais waradwydd Moab, a gwaradwydd meibion Ammon, y rhai y gwaradwyddasant fy mhobl, ac y mawrhasant yn erbyn eu terfyn.</w:t>
      </w:r>
    </w:p>
    <w:p/>
    <w:p>
      <w:r xmlns:w="http://schemas.openxmlformats.org/wordprocessingml/2006/main">
        <w:t xml:space="preserve">Mae Duw yn clywed geiriau drwg Moab ac Ammon, sy'n sarhau ei bobl ac yn ymffrostio yn erbyn eu terfynau.</w:t>
      </w:r>
    </w:p>
    <w:p/>
    <w:p>
      <w:r xmlns:w="http://schemas.openxmlformats.org/wordprocessingml/2006/main">
        <w:t xml:space="preserve">1. Grym Geiriau: Sut Mae Ein Lleferydd Yn Adlewyrchu Ein Cymeriad</w:t>
      </w:r>
    </w:p>
    <w:p/>
    <w:p>
      <w:r xmlns:w="http://schemas.openxmlformats.org/wordprocessingml/2006/main">
        <w:t xml:space="preserve">2. Bendith Ufudd-dod : Ni Chaniatâ Duw i Anghyfiawnder Fynd yn Ddigosb</w:t>
      </w:r>
    </w:p>
    <w:p/>
    <w:p>
      <w:r xmlns:w="http://schemas.openxmlformats.org/wordprocessingml/2006/main">
        <w:t xml:space="preserve">1. Diarhebion 18:21 - Mae marwolaeth a bywyd yn nerth y tafod, a bydd y rhai sy'n ei garu yn bwyta ei ffrwyth.</w:t>
      </w:r>
    </w:p>
    <w:p/>
    <w:p>
      <w:r xmlns:w="http://schemas.openxmlformats.org/wordprocessingml/2006/main">
        <w:t xml:space="preserve">2. Salm 18:47 - Duw sy'n fy ngalw i, ac yn darostwng y bobloedd oddi tanaf.</w:t>
      </w:r>
    </w:p>
    <w:p/>
    <w:p>
      <w:r xmlns:w="http://schemas.openxmlformats.org/wordprocessingml/2006/main">
        <w:t xml:space="preserve">Seffaneia 2:9 Am hynny, cyn wired fy mod yn fyw, medd ARGLWYDD y lluoedd, Duw Israel, Yn ddiau y bydd Moab fel Sodom, a meibion Ammon fel Gomorra, yn bridfa danadl poethion, a phyllau halen, ac yn ddiffeithwch gwastadol. gweddill fy mhobl a'u hysbeilia hwynt, a gweddill fy mhobl a'u meddiannant.</w:t>
      </w:r>
    </w:p>
    <w:p/>
    <w:p>
      <w:r xmlns:w="http://schemas.openxmlformats.org/wordprocessingml/2006/main">
        <w:t xml:space="preserve">Mae Duw yn datgan y bydd Moab ac Ammon yn cael eu dinistrio ac y bydd gweddill pobl Dduw yn eu meddiannu.</w:t>
      </w:r>
    </w:p>
    <w:p/>
    <w:p>
      <w:r xmlns:w="http://schemas.openxmlformats.org/wordprocessingml/2006/main">
        <w:t xml:space="preserve">1. Cosb Pechod: Astudiaeth o Seffaneia 2:9</w:t>
      </w:r>
    </w:p>
    <w:p/>
    <w:p>
      <w:r xmlns:w="http://schemas.openxmlformats.org/wordprocessingml/2006/main">
        <w:t xml:space="preserve">2. Barn Duw: Dadansoddiad o Seffaneia 2:9</w:t>
      </w:r>
    </w:p>
    <w:p/>
    <w:p>
      <w:r xmlns:w="http://schemas.openxmlformats.org/wordprocessingml/2006/main">
        <w:t xml:space="preserve">1. Eseia 13:19-20 - A bydd Babilon, gogoniant teyrnasoedd, harddwch ardderchowgrwydd y Caldeaid, fel pan ddymchwelodd Duw Sodom a Gomorra. Ni phreswylir hi byth, ac ni phreswylir ynddi o genhedlaeth i genhedlaeth: ac ni leolir pabell Arabia yno; ac ni wna y bugeiliaid eu gorlan yno.</w:t>
      </w:r>
    </w:p>
    <w:p/>
    <w:p>
      <w:r xmlns:w="http://schemas.openxmlformats.org/wordprocessingml/2006/main">
        <w:t xml:space="preserve">2. Jeremeia 48:11-13 - Bu Moab yn gysurus o'i ieuenctid, ac efe a lonyddodd ar ei gysgod, ac ni chafodd ei wagio o lestr i lestr, ac ni aeth i gaethiwed: am hynny yr arhosodd ei flas ynddo. ac ni chyfnewidir ei arogl. Felly, wele'r dyddiau'n dod, medd yr A RGLWYDD , yr anfonaf ato grwydriaid, a fydd yn peri iddo grwydro, yn gwagio ei lestri, ac yn dryllio eu costreli. A Moab a gywilyddier o Chemos, fel y cywilyddiodd tŷ Israel o Bethel eu hyder hwynt.</w:t>
      </w:r>
    </w:p>
    <w:p/>
    <w:p>
      <w:r xmlns:w="http://schemas.openxmlformats.org/wordprocessingml/2006/main">
        <w:t xml:space="preserve">Seffaneia 2:10 Hyn a fydd ganddynt er balchder, am iddynt waradwyddo a mawrhau yn erbyn pobl ARGLWYDD y lluoedd.</w:t>
      </w:r>
    </w:p>
    <w:p/>
    <w:p>
      <w:r xmlns:w="http://schemas.openxmlformats.org/wordprocessingml/2006/main">
        <w:t xml:space="preserve">Y mae pobl Arglwydd y lluoedd wedi eu gwaradwyddo a'u mawrhau yn erbyn, a hyn fydd eu cosb am eu balchder.</w:t>
      </w:r>
    </w:p>
    <w:p/>
    <w:p>
      <w:r xmlns:w="http://schemas.openxmlformats.org/wordprocessingml/2006/main">
        <w:t xml:space="preserve">1. Balchder yn Dod Cyn y Cwymp: Astudiaeth ar Seffaneia 2:10</w:t>
      </w:r>
    </w:p>
    <w:p/>
    <w:p>
      <w:r xmlns:w="http://schemas.openxmlformats.org/wordprocessingml/2006/main">
        <w:t xml:space="preserve">2. Cyfiawnder Duw: Canlyniadau Gwaradwydd a Chwyddo yn Erbyn Pobl yr Arglwydd</w:t>
      </w:r>
    </w:p>
    <w:p/>
    <w:p>
      <w:r xmlns:w="http://schemas.openxmlformats.org/wordprocessingml/2006/main">
        <w:t xml:space="preserve">1. Diarhebion 16:18: "Mae balchder yn mynd o flaen dinistr, ac ysbryd drwg cyn cwymp."</w:t>
      </w:r>
    </w:p>
    <w:p/>
    <w:p>
      <w:r xmlns:w="http://schemas.openxmlformats.org/wordprocessingml/2006/main">
        <w:t xml:space="preserve">2. Rhufeiniaid 12:19: “Anwylyd, peidiwch byth â dial arnoch eich hunain, ond gadewch ef i ddigofaint Duw, oherwydd y mae'n ysgrifenedig, Fy dialedd sydd, fe ad-dalaf, medd yr Arglwydd.</w:t>
      </w:r>
    </w:p>
    <w:p/>
    <w:p>
      <w:r xmlns:w="http://schemas.openxmlformats.org/wordprocessingml/2006/main">
        <w:t xml:space="preserve">Seffaneia 2:11 Yr ARGLWYDD a fydd ofnadwy iddynt: canys efe a newyna holl dduwiau y ddaear; a bydd dynion yn ei addoli, pob un o'i le, sef holl ynysoedd y cenhedloedd.</w:t>
      </w:r>
    </w:p>
    <w:p/>
    <w:p>
      <w:r xmlns:w="http://schemas.openxmlformats.org/wordprocessingml/2006/main">
        <w:t xml:space="preserve">Bydd yr Arglwydd yn arswydus ac yn ddinistriol i bawb nad ydynt yn ei addoli. Bydd pob duw arall yn cael ei ddinistrio a bydd yr holl genhedloedd yn ei addoli o'u lleoedd eu hunain.</w:t>
      </w:r>
    </w:p>
    <w:p/>
    <w:p>
      <w:r xmlns:w="http://schemas.openxmlformats.org/wordprocessingml/2006/main">
        <w:t xml:space="preserve">1: Ofnwch yr Arglwydd, oherwydd efe yw'r un gwir Dduw, a bydd pob duw arall yn cael ei ddinistrio.</w:t>
      </w:r>
    </w:p>
    <w:p/>
    <w:p>
      <w:r xmlns:w="http://schemas.openxmlformats.org/wordprocessingml/2006/main">
        <w:t xml:space="preserve">2: " Addolwch yr Arglwydd o'ch lle eich hun, canys yr holl genhedloedd a ddeuent ynghyd i'w foli Ef."</w:t>
      </w:r>
    </w:p>
    <w:p/>
    <w:p>
      <w:r xmlns:w="http://schemas.openxmlformats.org/wordprocessingml/2006/main">
        <w:t xml:space="preserve">1: Eseia 45:22 Trowch ataf fi, a byddwch gadwedig, holl gyrrau'r ddaear! Canys myfi sydd Dduw, ac nid oes arall.</w:t>
      </w:r>
    </w:p>
    <w:p/>
    <w:p>
      <w:r xmlns:w="http://schemas.openxmlformats.org/wordprocessingml/2006/main">
        <w:t xml:space="preserve">2: Salm 86:9 Yr holl genhedloedd a wnaethost a ddeuant, ac a addolant ger dy fron di, O Arglwydd, ac a ogoneddant dy enw.</w:t>
      </w:r>
    </w:p>
    <w:p/>
    <w:p>
      <w:r xmlns:w="http://schemas.openxmlformats.org/wordprocessingml/2006/main">
        <w:t xml:space="preserve">Seffaneia 2:12 Yr Ethiopiaid hefyd a leddir â’m cleddyf.</w:t>
      </w:r>
    </w:p>
    <w:p/>
    <w:p>
      <w:r xmlns:w="http://schemas.openxmlformats.org/wordprocessingml/2006/main">
        <w:t xml:space="preserve">Bydd yr Arglwydd yn defnyddio ei gleddyf i ddwyn cyfiawnder i'r Ethiopiaid.</w:t>
      </w:r>
    </w:p>
    <w:p/>
    <w:p>
      <w:r xmlns:w="http://schemas.openxmlformats.org/wordprocessingml/2006/main">
        <w:t xml:space="preserve">1. Cleddyf Cyfiawnder: Byw yn Gyfiawn Dan Ddigofaint yr Arglwydd</w:t>
      </w:r>
    </w:p>
    <w:p/>
    <w:p>
      <w:r xmlns:w="http://schemas.openxmlformats.org/wordprocessingml/2006/main">
        <w:t xml:space="preserve">2. Rhybudd yr Arglwydd : Parotoi i'w Ddigofaint a'i Drugaredd</w:t>
      </w:r>
    </w:p>
    <w:p/>
    <w:p>
      <w:r xmlns:w="http://schemas.openxmlformats.org/wordprocessingml/2006/main">
        <w:t xml:space="preserve">1. Rhufeiniaid 12:19 - Anwylyd annwyl, na ddialwch eich hunain, eithr yn hytrach rhoddwch le i ddigofaint: canys y mae yn ysgrifenedig, Myfi yw dialedd; ad-dalaf, medd yr Arglwydd.</w:t>
      </w:r>
    </w:p>
    <w:p/>
    <w:p>
      <w:r xmlns:w="http://schemas.openxmlformats.org/wordprocessingml/2006/main">
        <w:t xml:space="preserve">2. Salm 94:1-2 - O Arglwydd Dduw, i'r hwn y perthyn dial; O Dduw, i'r hwn y perthyn dial, dangos dy hun. Cyfod dy hun, farnwr y ddaear: rho wobr i’r beilchion.</w:t>
      </w:r>
    </w:p>
    <w:p/>
    <w:p>
      <w:r xmlns:w="http://schemas.openxmlformats.org/wordprocessingml/2006/main">
        <w:t xml:space="preserve">Seffaneia 2:13 Ac efe a estyn ei law yn erbyn y gogledd, ac a ddifetha Asyria; ac a wna Ninefe yn anghyfannedd, ac yn sych fel anialwch.</w:t>
      </w:r>
    </w:p>
    <w:p/>
    <w:p>
      <w:r xmlns:w="http://schemas.openxmlformats.org/wordprocessingml/2006/main">
        <w:t xml:space="preserve">Bydd barn Duw ar Ninefe yn sicr ac yn gyflawn.</w:t>
      </w:r>
    </w:p>
    <w:p/>
    <w:p>
      <w:r xmlns:w="http://schemas.openxmlformats.org/wordprocessingml/2006/main">
        <w:t xml:space="preserve">1. Dydd y Farn : Dysgu o Esiampl Ninefe</w:t>
      </w:r>
    </w:p>
    <w:p/>
    <w:p>
      <w:r xmlns:w="http://schemas.openxmlformats.org/wordprocessingml/2006/main">
        <w:t xml:space="preserve">2. Na chymer drugaredd Duw yn ganiataol</w:t>
      </w:r>
    </w:p>
    <w:p/>
    <w:p>
      <w:r xmlns:w="http://schemas.openxmlformats.org/wordprocessingml/2006/main">
        <w:t xml:space="preserve">1. Eseia 10:5-6, "Gwae Asyria, gwialen fy nigofaint; yn ei law ef y mae clwb fy nigofaint! Yr wyf yn ei anfon yn erbyn cenedl ddi-dduw, ac yn ei anfon yn erbyn pobl sy'n fy ddig, i'w dal. ysbeilio a chipio ysbail, a'u sathru fel llaid yn yr heolydd."</w:t>
      </w:r>
    </w:p>
    <w:p/>
    <w:p>
      <w:r xmlns:w="http://schemas.openxmlformats.org/wordprocessingml/2006/main">
        <w:t xml:space="preserve">2. Nahum 1:15, "Edrych, yno ar y mynyddoedd, traed y sawl sy'n cyhoeddi newyddion da, sy'n cyhoeddi heddwch! Dathla dy wyliau, Jwda, a chyflawna dy addunedau; ni orchfyga'r drygionus di mwyach; dinistrio'n llwyr."</w:t>
      </w:r>
    </w:p>
    <w:p/>
    <w:p>
      <w:r xmlns:w="http://schemas.openxmlformats.org/wordprocessingml/2006/main">
        <w:t xml:space="preserve">Seffaneia 2:14 A phraidd a orweddant yn ei chanol hi, holl fwystfilod y cenhedloedd: y mulfrain ac aderyn y bwn a letyant yn ei lintelau uchaf hi; bydd eu llais yn canu yn y ffenestri; anghyfannedd fydd yn y rhiniogau: canys efe a ddadorchuddia y gwaith cedrwydd.</w:t>
      </w:r>
    </w:p>
    <w:p/>
    <w:p>
      <w:r xmlns:w="http://schemas.openxmlformats.org/wordprocessingml/2006/main">
        <w:t xml:space="preserve">Mae Seffaneia 2:14 yn disgrifio golygfa o ddinistr ac anghyfannedd, gydag anifeiliaid yn meddiannu’r ddinas ac yn gwneud eu cartref yn yr adfeilion.</w:t>
      </w:r>
    </w:p>
    <w:p/>
    <w:p>
      <w:r xmlns:w="http://schemas.openxmlformats.org/wordprocessingml/2006/main">
        <w:t xml:space="preserve">1. Duw sydd Mewn Rheolaeth : Hyd yn oed yng Nghanol Distryw</w:t>
      </w:r>
    </w:p>
    <w:p/>
    <w:p>
      <w:r xmlns:w="http://schemas.openxmlformats.org/wordprocessingml/2006/main">
        <w:t xml:space="preserve">2. Cyfrwch Eich Bendithion: Gwerthfawrogi'r Hyn Sydd Sydd gennych Cyn Mae'n Mynd</w:t>
      </w:r>
    </w:p>
    <w:p/>
    <w:p>
      <w:r xmlns:w="http://schemas.openxmlformats.org/wordprocessingml/2006/main">
        <w:t xml:space="preserve">1. Salm 46:10 - "Byddwch yn llonydd, a gwybod fy mod yn Dduw: Byddaf yn ddyrchafu ymhlith y cenhedloedd, byddaf yn ddyrchafedig yn y ddaear."</w:t>
      </w:r>
    </w:p>
    <w:p/>
    <w:p>
      <w:r xmlns:w="http://schemas.openxmlformats.org/wordprocessingml/2006/main">
        <w:t xml:space="preserve">2. Eseia 55:8-9 - "Canys nid fy meddyliau i yw eich meddyliau chwi, ac nid eich ffyrdd i yw fy ffyrdd i, medd yr Arglwydd. Canys fel y mae'r nefoedd yn uwch na'r ddaear, felly y mae fy ffyrdd i yn uwch na'ch ffyrdd chwi, a'm ffyrdd i." meddyliau na'ch meddyliau."</w:t>
      </w:r>
    </w:p>
    <w:p/>
    <w:p>
      <w:r xmlns:w="http://schemas.openxmlformats.org/wordprocessingml/2006/main">
        <w:t xml:space="preserve">Seffaneia 2:15 Hon yw y ddinas orfoleddus a drigodd yn ddiofal, a ddywedodd yn ei chalon, Myfi yw, ac nid oes ond myfi: pa fodd y daeth hi yn ddiffeithwch, yn lle i anifeiliaid orwedd ynddo! pob un sy'n mynd heibio iddi, a biga, ac a siglo ei law.</w:t>
      </w:r>
    </w:p>
    <w:p/>
    <w:p>
      <w:r xmlns:w="http://schemas.openxmlformats.org/wordprocessingml/2006/main">
        <w:t xml:space="preserve">Mae Seffaneia 2:15 yn sôn am ddinistrio dinas a gredai ei bod yn anorchfygol a heb unrhyw wrthwynebiad, ond sydd bellach yn adfeilion anghyfannedd.</w:t>
      </w:r>
    </w:p>
    <w:p/>
    <w:p>
      <w:r xmlns:w="http://schemas.openxmlformats.org/wordprocessingml/2006/main">
        <w:t xml:space="preserve">1. Balchder Goeth Cyn Cwymp: Peryglon Balchder Gormodol</w:t>
      </w:r>
    </w:p>
    <w:p/>
    <w:p>
      <w:r xmlns:w="http://schemas.openxmlformats.org/wordprocessingml/2006/main">
        <w:t xml:space="preserve">2. Gostyngeiddrwydd Ffydd : Dysgu Bodlonrwydd oddi wrth Dduw</w:t>
      </w:r>
    </w:p>
    <w:p/>
    <w:p>
      <w:r xmlns:w="http://schemas.openxmlformats.org/wordprocessingml/2006/main">
        <w:t xml:space="preserve">1. Diarhebion 16:18 - Mae balchder yn mynd o flaen dinistr, ac ysbryd drwg cyn cwymp.</w:t>
      </w:r>
    </w:p>
    <w:p/>
    <w:p>
      <w:r xmlns:w="http://schemas.openxmlformats.org/wordprocessingml/2006/main">
        <w:t xml:space="preserve">2. Philipiaid 4:11-12 - Nid fy mod yn siarad o ran eisiau: oherwydd dysgais, ym mha bynnag gyflwr yr wyf, i fod yn fodlon â hynny. Mi a wn ill dau pa fodd i fod yn lonydd, ac mi a wn pa fodd i helaethu: ym mhob man ac ym mhob peth fe'm cyfarwyddir i fod yn llawn ac i fod yn newynog, i amlhau ac i ddioddef angen.</w:t>
      </w:r>
    </w:p>
    <w:p/>
    <w:p>
      <w:r xmlns:w="http://schemas.openxmlformats.org/wordprocessingml/2006/main">
        <w:t xml:space="preserve">Mae Seffaneia pennod 3 yn canolbwyntio ar yr adferiad a'r bendithion yn y dyfodol sy'n aros am weddillion Jwda ar ôl amser y farn. Mae'r bennod hefyd yn amlygu pechodau Jerwsalem a'r prynedigaeth eithaf a ddaw yn sgil Duw.</w:t>
      </w:r>
    </w:p>
    <w:p/>
    <w:p>
      <w:r xmlns:w="http://schemas.openxmlformats.org/wordprocessingml/2006/main">
        <w:t xml:space="preserve">Paragraff 1af: Mae'r bennod yn dechrau gyda darluniad o Jerwsalem fel dinas wedi'i llenwi â gwrthryfel, gormes, a phobl ddi-edifar. Er gwaethaf eu ffyrdd pechadurus, mae Duw yn dal yn eu canol fel Duw cyfiawn a chyfiawn na fydd yn goddef camwedd (Sephaniah 3:1-5).</w:t>
      </w:r>
    </w:p>
    <w:p/>
    <w:p>
      <w:r xmlns:w="http://schemas.openxmlformats.org/wordprocessingml/2006/main">
        <w:t xml:space="preserve">2il Baragraff: Yna mae'r bennod yn symud i neges o obaith ac adferiad. Mae'n sôn am amser yn y dyfodol pan fydd y cenhedloedd yn dod at ei gilydd i addoli'r Arglwydd a'i wasanaethu ag un pwrpas. Mae Duw yn addo adfer ffawd ei bobl, casglu’r gwasgaredig, a dod â nhw yn ôl i’w gwlad (Seffaneia 3:6-13).</w:t>
      </w:r>
    </w:p>
    <w:p/>
    <w:p>
      <w:r xmlns:w="http://schemas.openxmlformats.org/wordprocessingml/2006/main">
        <w:t xml:space="preserve">3ydd Paragraff: Mae'r bennod yn cloi gyda gweledigaeth o Dduw yn llawenhau dros ei bobl, yn dileu eu cosb, ac yn preswylio yn eu plith. Mae'n sôn am berthynas newydd rhwng Duw a'i bobl, lle byddan nhw'n profi Ei gariad, ei heddwch a'i amddiffyniad (Sephaniah 3:14-20).</w:t>
      </w:r>
    </w:p>
    <w:p/>
    <w:p>
      <w:r xmlns:w="http://schemas.openxmlformats.org/wordprocessingml/2006/main">
        <w:t xml:space="preserve">I grynhoi,</w:t>
      </w:r>
    </w:p>
    <w:p>
      <w:r xmlns:w="http://schemas.openxmlformats.org/wordprocessingml/2006/main">
        <w:t xml:space="preserve">Mae Seffaneia pennod 3 yn amlygu pechodau Jerwsalem a'r adferiad a'r bendithion yn y dyfodol sy'n aros am weddillion Jwda.</w:t>
      </w:r>
    </w:p>
    <w:p/>
    <w:p>
      <w:r xmlns:w="http://schemas.openxmlformats.org/wordprocessingml/2006/main">
        <w:t xml:space="preserve">Darlun o Jerwsalem fel dinas yn llawn o wrthryfelwyr a phobl ddi-edifar.</w:t>
      </w:r>
    </w:p>
    <w:p>
      <w:r xmlns:w="http://schemas.openxmlformats.org/wordprocessingml/2006/main">
        <w:t xml:space="preserve">Neges gobaith ac adferiad, gydag addewid Duw yn casglu Ei bobl ac yn adfer eu ffawd.</w:t>
      </w:r>
    </w:p>
    <w:p>
      <w:r xmlns:w="http://schemas.openxmlformats.org/wordprocessingml/2006/main">
        <w:t xml:space="preserve">Gweledigaeth o Dduw yn gorfoleddu dros ei bobl, yn dileu eu cosb, ac yn preswylio yn eu plith.</w:t>
      </w:r>
    </w:p>
    <w:p/>
    <w:p>
      <w:r xmlns:w="http://schemas.openxmlformats.org/wordprocessingml/2006/main">
        <w:t xml:space="preserve">Mae'r bennod hon o Seffaneia yn dechrau trwy ddarlunio Jerwsalem fel dinas wedi'i llenwi â gwrthryfel, gormes, a phobl anedifeiriol. Er gwaethaf eu ffyrdd pechadurus, mae Duw yn cael ei bortreadu fel Duw cyfiawn a chyfiawn na fydd yn goddef camwedd. Fodd bynnag, mae'r bennod wedyn yn symud i neges o obaith ac adferiad. Mae'n sôn am amser yn y dyfodol pan fydd y cenhedloedd yn dod at ei gilydd i addoli'r Arglwydd a'i wasanaethu ag undod. Mae Duw yn addo adfer ffawd ei bobl, casglu'r gwasgaredig, a'u dwyn yn ôl i'w gwlad. Mae'r bennod yn cloi gyda gweledigaeth o Dduw yn llawenhau dros Ei bobl, yn dileu eu cosb, ac yn preswylio yn eu plith. Mae'n sôn am berthynas newydd rhwng Duw a'i bobl, lle byddant yn profi ei gariad, ei heddwch a'i amddiffyniad. Mae’r bennod hon yn pwysleisio pechodau Jerwsalem ond yn y pen draw yn cynnig cipolwg ar y prynedigaeth a’r bendithion yn y dyfodol y bydd Duw yn eu rhoi i weddillion Jwda.</w:t>
      </w:r>
    </w:p>
    <w:p/>
    <w:p>
      <w:r xmlns:w="http://schemas.openxmlformats.org/wordprocessingml/2006/main">
        <w:t xml:space="preserve">Seffaneia 3:1 Gwae'r aflan a llygredig, y ddinas orthrymus!</w:t>
      </w:r>
    </w:p>
    <w:p/>
    <w:p>
      <w:r xmlns:w="http://schemas.openxmlformats.org/wordprocessingml/2006/main">
        <w:t xml:space="preserve">Mae'r Arglwydd yn mynegi barn yn erbyn dinas sy'n gorthrymu ac sy'n fudr ac yn llygredig.</w:t>
      </w:r>
    </w:p>
    <w:p/>
    <w:p>
      <w:r xmlns:w="http://schemas.openxmlformats.org/wordprocessingml/2006/main">
        <w:t xml:space="preserve">1. Y Ddinas Filthy : Consequences of oppression</w:t>
      </w:r>
    </w:p>
    <w:p/>
    <w:p>
      <w:r xmlns:w="http://schemas.openxmlformats.org/wordprocessingml/2006/main">
        <w:t xml:space="preserve">2. Cyfiawnder yr Arglwydd : Digofaint Cyfiawn yn erbyn Anghyfiawnder</w:t>
      </w:r>
    </w:p>
    <w:p/>
    <w:p>
      <w:r xmlns:w="http://schemas.openxmlformats.org/wordprocessingml/2006/main">
        <w:t xml:space="preserve">1. Amos 5:11-15 - “Am hynny oherwydd eich bod yn sathru ar y tlodion ac yn cymryd oddi arnynt ardollau o ŷd, yr ydych wedi adeiladu tai o faen nadd, ond ni chewch breswylio ynddynt; plannasoch winllannoedd dymunol, ond cewch. nac yfed eu gwin.</w:t>
      </w:r>
    </w:p>
    <w:p/>
    <w:p>
      <w:r xmlns:w="http://schemas.openxmlformats.org/wordprocessingml/2006/main">
        <w:t xml:space="preserve">12 Canys myfi a wn faint yw dy gamweddau, a pha mor fawr yw dy bechodau, yr hwn wyt yn gorthrymu'r cyfiawn, yn cymryd llwgrwobr, ac yn gwthio'r anghenus o'r neilltu yn y porth.</w:t>
      </w:r>
    </w:p>
    <w:p/>
    <w:p>
      <w:r xmlns:w="http://schemas.openxmlformats.org/wordprocessingml/2006/main">
        <w:t xml:space="preserve">13 Am hynny y darbodus a ddistaw yn y cyfryw amser, canys amser drwg yw hi.</w:t>
      </w:r>
    </w:p>
    <w:p/>
    <w:p>
      <w:r xmlns:w="http://schemas.openxmlformats.org/wordprocessingml/2006/main">
        <w:t xml:space="preserve">14 Ceisiwch dda, ac nid drwg, fel y byddoch fyw; ac felly yr Arglwydd, Duw y lluoedd, fyddo gyda chwi, fel y dywedasoch.</w:t>
      </w:r>
    </w:p>
    <w:p/>
    <w:p>
      <w:r xmlns:w="http://schemas.openxmlformats.org/wordprocessingml/2006/main">
        <w:t xml:space="preserve">15 Caswch ddrygioni, a châr dda, a sicrha gyfiawnder yn y porth; fe allai y bydd yr Arglwydd, Duw y lluoedd, yn drugarog i weddill Joseff.</w:t>
      </w:r>
    </w:p>
    <w:p/>
    <w:p>
      <w:r xmlns:w="http://schemas.openxmlformats.org/wordprocessingml/2006/main">
        <w:t xml:space="preserve">2. Diarhebion 14:34 - "Mae cyfiawnder yn dyrchafu cenedl, ond mae pechod yn waradwydd i unrhyw bobl."</w:t>
      </w:r>
    </w:p>
    <w:p/>
    <w:p>
      <w:r xmlns:w="http://schemas.openxmlformats.org/wordprocessingml/2006/main">
        <w:t xml:space="preserve">Seffaneia 3:2 Ni wrandawodd ar y llais; ni chafodd hi gywiro; nid ymddiriedodd hi yn yr ARGLWYDD; ni nesaodd hi at ei Duw.</w:t>
      </w:r>
    </w:p>
    <w:p/>
    <w:p>
      <w:r xmlns:w="http://schemas.openxmlformats.org/wordprocessingml/2006/main">
        <w:t xml:space="preserve">Mae'r darn hwn yn sôn am rywun nad yw wedi gwrando ar orchmynion yr Arglwydd, heb ei gywiro, heb ymddiried yn yr Arglwydd, ac nad yw wedi dod yn agos ato.</w:t>
      </w:r>
    </w:p>
    <w:p/>
    <w:p>
      <w:r xmlns:w="http://schemas.openxmlformats.org/wordprocessingml/2006/main">
        <w:t xml:space="preserve">1. " Canlyniadau Anufudd-dod i Dduw"</w:t>
      </w:r>
    </w:p>
    <w:p/>
    <w:p>
      <w:r xmlns:w="http://schemas.openxmlformats.org/wordprocessingml/2006/main">
        <w:t xml:space="preserve">2. " Bendithion Ymddiried yn yr Arglwydd"</w:t>
      </w:r>
    </w:p>
    <w:p/>
    <w:p>
      <w:r xmlns:w="http://schemas.openxmlformats.org/wordprocessingml/2006/main">
        <w:t xml:space="preserve">1. Eseia 55:6-7 - Ceisiwch yr Arglwydd tra gellir ei gael; galw arno tra fyddo yn agos ; gadawed y drygionus ei ffordd, a'r anghyfiawn ei feddyliau; dychweled at yr Arglwydd, fel y tosturia wrtho, ac at ein Duw ni, canys efe a bardwn yn helaeth.</w:t>
      </w:r>
    </w:p>
    <w:p/>
    <w:p>
      <w:r xmlns:w="http://schemas.openxmlformats.org/wordprocessingml/2006/main">
        <w:t xml:space="preserve">2. Mathew 6:33 - Ond ceisiwch yn gyntaf deyrnas Dduw a'i gyfiawnder, a bydd yr holl bethau hyn yn cael eu hychwanegu atoch chi.</w:t>
      </w:r>
    </w:p>
    <w:p/>
    <w:p>
      <w:r xmlns:w="http://schemas.openxmlformats.org/wordprocessingml/2006/main">
        <w:t xml:space="preserve">Seffaneia 3:3 Ei thywysogion o'i mewn sydd lewod rhuadwy; bleiddiaid hwyrol yw ei barnwyr; nid ydynt yn cnoi yr esgyrn hyd y fory.</w:t>
      </w:r>
    </w:p>
    <w:p/>
    <w:p>
      <w:r xmlns:w="http://schemas.openxmlformats.org/wordprocessingml/2006/main">
        <w:t xml:space="preserve">Mae'r arweinwyr yn ymddwyn mewn modd rheibus ac nid ydynt yn ymwneud â chyfiawnder.</w:t>
      </w:r>
    </w:p>
    <w:p/>
    <w:p>
      <w:r xmlns:w="http://schemas.openxmlformats.org/wordprocessingml/2006/main">
        <w:t xml:space="preserve">1: Dylem fod yn ofalus i sicrhau bod cyfiawnder yn cael ei wasanaethu, nid ein mân chwantau ein hunain.</w:t>
      </w:r>
    </w:p>
    <w:p/>
    <w:p>
      <w:r xmlns:w="http://schemas.openxmlformats.org/wordprocessingml/2006/main">
        <w:t xml:space="preserve">2: Ni ddylem fod fel yr arweinwyr a ddisgrifir yn Seffaneia 3:3, ond yn hytrach ymdrechu i sicrhau bod cyfiawnder yn cael ei wasanaethu.</w:t>
      </w:r>
    </w:p>
    <w:p/>
    <w:p>
      <w:r xmlns:w="http://schemas.openxmlformats.org/wordprocessingml/2006/main">
        <w:t xml:space="preserve">1: Diarhebion 21:3 - Mae gwneud cyfiawnder a chyfiawnder yn fwy derbyniol gan yr ARGLWYDD nag aberth.</w:t>
      </w:r>
    </w:p>
    <w:p/>
    <w:p>
      <w:r xmlns:w="http://schemas.openxmlformats.org/wordprocessingml/2006/main">
        <w:t xml:space="preserve">2: Micha 6:8 - Y mae wedi dweud wrthych, O ddyn, beth sydd dda; a pha beth y mae'r ARGLWYDD yn ei ofyn gennyt ond gwneud cyfiawnder, a charu caredigrwydd, a rhodio'n ostyngedig gyda'th Dduw?</w:t>
      </w:r>
    </w:p>
    <w:p/>
    <w:p>
      <w:r xmlns:w="http://schemas.openxmlformats.org/wordprocessingml/2006/main">
        <w:t xml:space="preserve">Seffaneia 3:4 Ei phroffwydi sydd ysgafn a bradwrus: ei hoffeiriaid hi a halogasant y cysegr, a drais i’r gyfraith.</w:t>
      </w:r>
    </w:p>
    <w:p/>
    <w:p>
      <w:r xmlns:w="http://schemas.openxmlformats.org/wordprocessingml/2006/main">
        <w:t xml:space="preserve">Mae ei phobl wedi gwrthod Duw a'i ffyrdd, gan droi at broffwydi twyllodrus ac annibynadwy ac offeiriaid llygredig.</w:t>
      </w:r>
    </w:p>
    <w:p/>
    <w:p>
      <w:r xmlns:w="http://schemas.openxmlformats.org/wordprocessingml/2006/main">
        <w:t xml:space="preserve">1: Rhaid inni gofio dilyn ffyrdd Duw a gwrthod temtasiwn, oherwydd mae'n arwain at ddinistr.</w:t>
      </w:r>
    </w:p>
    <w:p/>
    <w:p>
      <w:r xmlns:w="http://schemas.openxmlformats.org/wordprocessingml/2006/main">
        <w:t xml:space="preserve">2: Rhaid inni ddibynnu ar Dduw a'i wirioneddau, nid ar eiriau pobl, oherwydd maen nhw'n ddiflino ac yn annibynadwy.</w:t>
      </w:r>
    </w:p>
    <w:p/>
    <w:p>
      <w:r xmlns:w="http://schemas.openxmlformats.org/wordprocessingml/2006/main">
        <w:t xml:space="preserve">1: Diarhebion 14:12 Y mae ffordd sy'n ymddangos yn uniawn i ddyn, ond ei diwedd yw'r ffordd i farwolaeth.</w:t>
      </w:r>
    </w:p>
    <w:p/>
    <w:p>
      <w:r xmlns:w="http://schemas.openxmlformats.org/wordprocessingml/2006/main">
        <w:t xml:space="preserve">2: Rhufeiniaid 3:4 Bydded Duw yn wir, ond pob dyn yn gelwyddog.</w:t>
      </w:r>
    </w:p>
    <w:p/>
    <w:p>
      <w:r xmlns:w="http://schemas.openxmlformats.org/wordprocessingml/2006/main">
        <w:t xml:space="preserve">Seffaneia 3:5 Yr ARGLWYDD cyfiawn sydd yn ei chanol; ni wna anwiredd: bob bore y mae efe yn dwyn ei farn i'r golwg, nid yw yn methu; ond ni wyr yr anghyfiawn ddim cywilydd.</w:t>
      </w:r>
    </w:p>
    <w:p/>
    <w:p>
      <w:r xmlns:w="http://schemas.openxmlformats.org/wordprocessingml/2006/main">
        <w:t xml:space="preserve">Y mae'r ARGLWYDD cyfiawn yn byw yng nghanol ei bobl, ac ni fydd yn gwneud unrhyw ddrwg. Mae'n datgelu ei farn bob bore ac nid yw'n methu, ond mae'r anghyfiawn yn aros yn ddigywilydd.</w:t>
      </w:r>
    </w:p>
    <w:p/>
    <w:p>
      <w:r xmlns:w="http://schemas.openxmlformats.org/wordprocessingml/2006/main">
        <w:t xml:space="preserve">1. Byw mewn Cyfiawnder : Yr ARGLWYDD Cyfiawn a'i Farn</w:t>
      </w:r>
    </w:p>
    <w:p/>
    <w:p>
      <w:r xmlns:w="http://schemas.openxmlformats.org/wordprocessingml/2006/main">
        <w:t xml:space="preserve">2. Deall Anghyfiawnder: Unashamed Injustice</w:t>
      </w:r>
    </w:p>
    <w:p/>
    <w:p>
      <w:r xmlns:w="http://schemas.openxmlformats.org/wordprocessingml/2006/main">
        <w:t xml:space="preserve">1. Salm 37:28 - Canys yr ARGLWYDD sy'n caru barn, ac nid yw'n gadael ei saint; cadwedig ydynt yn dragywydd: ond had yr annuwiol a dorrir ymaith.</w:t>
      </w:r>
    </w:p>
    <w:p/>
    <w:p>
      <w:r xmlns:w="http://schemas.openxmlformats.org/wordprocessingml/2006/main">
        <w:t xml:space="preserve">2. Rhufeiniaid 2:15 - Sy'n dangos gwaith y gyfraith yn ysgrifenedig yn eu calonnau, eu cydwybod hefyd yn tystio, a'u meddyliau'n gymedrol wrth gyhuddo neu esgusodi ei gilydd.</w:t>
      </w:r>
    </w:p>
    <w:p/>
    <w:p>
      <w:r xmlns:w="http://schemas.openxmlformats.org/wordprocessingml/2006/main">
        <w:t xml:space="preserve">Seffaneia 3:6 Torrais ymaith y cenhedloedd: eu tyrau hwynt a anrheithiasant; Gwneuthum eu heolydd yn ddiffaith, fel nad oes neb yn myned heibio: eu dinasoedd a ddifethir, fel nad oes neb, heb breswylydd.</w:t>
      </w:r>
    </w:p>
    <w:p/>
    <w:p>
      <w:r xmlns:w="http://schemas.openxmlformats.org/wordprocessingml/2006/main">
        <w:t xml:space="preserve">Dinistriodd yr Arglwydd genhedloedd a'u dinasoedd, a'u gadael yn anghyfannedd ac yn anghyfannedd.</w:t>
      </w:r>
    </w:p>
    <w:p/>
    <w:p>
      <w:r xmlns:w="http://schemas.openxmlformats.org/wordprocessingml/2006/main">
        <w:t xml:space="preserve">1. Mae barn Duw yn gyflym a chyflawn</w:t>
      </w:r>
    </w:p>
    <w:p/>
    <w:p>
      <w:r xmlns:w="http://schemas.openxmlformats.org/wordprocessingml/2006/main">
        <w:t xml:space="preserve">2. Rhaid inni wrando ar rybuddion Duw er mwyn osgoi ei farn</w:t>
      </w:r>
    </w:p>
    <w:p/>
    <w:p>
      <w:r xmlns:w="http://schemas.openxmlformats.org/wordprocessingml/2006/main">
        <w:t xml:space="preserve">1. Jeremeia 4:23-26 Gwelais y ddaear, ac wele yr oedd yn ddiffurf, ac yn wag; a'r nefoedd, ac nid oedd ganddynt oleuni. Gwelais y mynyddoedd, ac wele, hwy a grynasant, a'r holl fryniau yn ymsymud. Mi a welais, ac wele, nid oedd dyn, a holl adar y nefoedd a ffoesant. Gwelais, ac wele, y lle ffrwythlon oedd anialwch, a'i holl ddinasoedd a ddrylliwyd i lawr o flaen yr ARGLWYDD, a chan ei ddicter ffyrnig.</w:t>
      </w:r>
    </w:p>
    <w:p/>
    <w:p>
      <w:r xmlns:w="http://schemas.openxmlformats.org/wordprocessingml/2006/main">
        <w:t xml:space="preserve">2. Eseia 24:1-3 Wele'r ARGLWYDD yn gwneud y ddaear yn wag, ac yn ei gwneud hi'n ddiffaith, yn ei throi hi wyneb i waered, ac yn gwasgaru ei thrigolion. A bydd, megis gyda’r bobl, felly gyda’r offeiriad; megis gyda'r gwas, felly gyda'i feistr; fel gyda'r forwyn, felly gyda'i meistres; fel gyda'r prynwr, felly gyda'r gwerthwr; megis gyda'r benthyciwr, felly gyda'r benthyciwr; fel gyda derbyniwr usuriaeth, felly gyda rhoddwr y usuriaeth iddo. Y wlad a wagheir ac a anrheithir yn llwyr: canys yr ARGLWYDD a lefarodd y gair hwn.</w:t>
      </w:r>
    </w:p>
    <w:p/>
    <w:p>
      <w:r xmlns:w="http://schemas.openxmlformats.org/wordprocessingml/2006/main">
        <w:t xml:space="preserve">Seffaneia 3:7 Dywedais, Yn ddiau yr wyt yn fy ofni, ti a gei addysg; felly ni thorrir ymaith eu trigfa, pa fodd bynnag y cosbais hwynt: ond hwy a godasant yn fore, ac a lygrasant eu holl weithredoedd.</w:t>
      </w:r>
    </w:p>
    <w:p/>
    <w:p>
      <w:r xmlns:w="http://schemas.openxmlformats.org/wordprocessingml/2006/main">
        <w:t xml:space="preserve">Ymbiliodd yr Arglwydd ar ei bobl i ofni a derbyn addysg, fel y byddai eu cosb yn lleihau; fodd bynnag, ni wrandawsant ar ei rybuddion a pharhau i weithredu'n llwgr.</w:t>
      </w:r>
    </w:p>
    <w:p/>
    <w:p>
      <w:r xmlns:w="http://schemas.openxmlformats.org/wordprocessingml/2006/main">
        <w:t xml:space="preserve">1: Mae Duw yn ein galw i ddysgu o'i ddysgeidiaeth ac i fyw yn unol â'i orchmynion.</w:t>
      </w:r>
    </w:p>
    <w:p/>
    <w:p>
      <w:r xmlns:w="http://schemas.openxmlformats.org/wordprocessingml/2006/main">
        <w:t xml:space="preserve">2: Dylem wrando ar rybuddion Duw a throi cefn ar lwybrau pechod a drygioni.</w:t>
      </w:r>
    </w:p>
    <w:p/>
    <w:p>
      <w:r xmlns:w="http://schemas.openxmlformats.org/wordprocessingml/2006/main">
        <w:t xml:space="preserve">1: Diarhebion 3:5-6 - Ymddiried yn yr Arglwydd â’th holl galon a phaid â phwyso ar dy ddeall dy hun; yn dy holl ffyrdd ymostwng iddo, ac efe a wna dy lwybrau yn union.</w:t>
      </w:r>
    </w:p>
    <w:p/>
    <w:p>
      <w:r xmlns:w="http://schemas.openxmlformats.org/wordprocessingml/2006/main">
        <w:t xml:space="preserve">2: Rhufeiniaid 12:2 - Peidiwch â chydymffurfio â phatrwm y byd hwn, ond cewch eich trawsnewid trwy adnewyddiad eich meddwl. Yna byddwch chi'n gallu profi a chymeradwyo beth yw ewyllys Duw, ei ewyllys da, dymunol a pherffaith.</w:t>
      </w:r>
    </w:p>
    <w:p/>
    <w:p>
      <w:r xmlns:w="http://schemas.openxmlformats.org/wordprocessingml/2006/main">
        <w:t xml:space="preserve">Seffaneia 3:8 Am hynny aroswch arnaf, medd yr ARGLWYDD, hyd y dydd y cyfodwyf i’r ysglyfaeth: canys fy nymuniad yw casglu’r cenhedloedd, fel y cynnullwyf y teyrnasoedd, i dywallt arnynt fy llid, sef y cwbl. fy nigofaint : canys yr holl ddaear a ysodd â thân fy eiddigedd.</w:t>
      </w:r>
    </w:p>
    <w:p/>
    <w:p>
      <w:r xmlns:w="http://schemas.openxmlformats.org/wordprocessingml/2006/main">
        <w:t xml:space="preserve">Mae'r ARGLWYDD yn gorchymyn i bobl ddisgwyl amdano hyd y dydd y mae'n codi i ddial ar y cenhedloedd, oherwydd bydd yn tywallt ei lid a'i lid arnyn nhw, a bydd yr holl ddaear yn cael ei difa gan ei eiddigedd.</w:t>
      </w:r>
    </w:p>
    <w:p/>
    <w:p>
      <w:r xmlns:w="http://schemas.openxmlformats.org/wordprocessingml/2006/main">
        <w:t xml:space="preserve">1. Barn a Thrugaredd yr ARGLWYDD</w:t>
      </w:r>
    </w:p>
    <w:p/>
    <w:p>
      <w:r xmlns:w="http://schemas.openxmlformats.org/wordprocessingml/2006/main">
        <w:t xml:space="preserve">2. Grym Cenfigen Duw</w:t>
      </w:r>
    </w:p>
    <w:p/>
    <w:p>
      <w:r xmlns:w="http://schemas.openxmlformats.org/wordprocessingml/2006/main">
        <w:t xml:space="preserve">1. Salm 2:10-12 - Byddwch yn ddoeth yn awr, O frenhinoedd: byddwch yn gyfarwydd, farnwyr y ddaear. Gwasanaethwch yr ARGLWYDD mewn ofn, a llawenhewch â dychryn. Cusanwch y Mab, rhag iddo ddigio, a chwithau ddifetha o'r ffordd, pan enynnodd ei ddigofaint ond ychydig. Gwyn eu byd y rhai sy'n ymddiried ynddo.</w:t>
      </w:r>
    </w:p>
    <w:p/>
    <w:p>
      <w:r xmlns:w="http://schemas.openxmlformats.org/wordprocessingml/2006/main">
        <w:t xml:space="preserve">2. Rhufeiniaid 12:19 - Anwylyd annwyl, na ddialwch eich hunain, eithr yn hytrach rhoddwch le i ddigofaint: canys y mae yn ysgrifenedig, Myfi yw dialedd; ad-dalaf, medd yr Arglwydd.</w:t>
      </w:r>
    </w:p>
    <w:p/>
    <w:p>
      <w:r xmlns:w="http://schemas.openxmlformats.org/wordprocessingml/2006/main">
        <w:t xml:space="preserve">Seffaneia 3:9 Canys yna y troaf at y bobl iaith bur, fel y galwont oll ar enw yr ARGLWYDD, i’w wasanaethu ef yn unfryd.</w:t>
      </w:r>
    </w:p>
    <w:p/>
    <w:p>
      <w:r xmlns:w="http://schemas.openxmlformats.org/wordprocessingml/2006/main">
        <w:t xml:space="preserve">Bydd Duw yn troi atom yn iaith bur fel y gall pawb alw ar Ei enw a'i wasanaethu ag un cydsyniad.</w:t>
      </w:r>
    </w:p>
    <w:p/>
    <w:p>
      <w:r xmlns:w="http://schemas.openxmlformats.org/wordprocessingml/2006/main">
        <w:t xml:space="preserve">1. Grym Undod: Sut Gall Cydweithio Mewn Unsain Ein Dod Yn Nes at Dduw</w:t>
      </w:r>
    </w:p>
    <w:p/>
    <w:p>
      <w:r xmlns:w="http://schemas.openxmlformats.org/wordprocessingml/2006/main">
        <w:t xml:space="preserve">2. Y Rhodd Purdeb: Sut Mae Cadw Ein Hiaith yn Lân Yn Ein Daw Yn Nes at Dduw</w:t>
      </w:r>
    </w:p>
    <w:p/>
    <w:p>
      <w:r xmlns:w="http://schemas.openxmlformats.org/wordprocessingml/2006/main">
        <w:t xml:space="preserve">1. 1 Corinthiaid 1:10 - Yn awr yr wyf yn erfyn arnoch, frodyr, yn enw ein Harglwydd Iesu Grist, ar i chwi oll lefaru yr un peth, ac na byddo unrhyw ymraniadau yn eich plith, ond eich bod wedi eich cyd-gysylltu yn berffaith yr un meddwl ac yn yr un farn.</w:t>
      </w:r>
    </w:p>
    <w:p/>
    <w:p>
      <w:r xmlns:w="http://schemas.openxmlformats.org/wordprocessingml/2006/main">
        <w:t xml:space="preserve">2. Salm 133:1 - Wele, mor dda a pha mor ddymunol yw hi i frodyr gyd-fyw mewn undod!</w:t>
      </w:r>
    </w:p>
    <w:p/>
    <w:p>
      <w:r xmlns:w="http://schemas.openxmlformats.org/wordprocessingml/2006/main">
        <w:t xml:space="preserve">Seffaneia 3:10 O’r tu hwnt i afonydd Ethiopia, fy ngweithwyr, sef merch fy ngwasgaredig, a ddygant fy offrwm.</w:t>
      </w:r>
    </w:p>
    <w:p/>
    <w:p>
      <w:r xmlns:w="http://schemas.openxmlformats.org/wordprocessingml/2006/main">
        <w:t xml:space="preserve">Bydd pobl Dduw yn dod ag offrymau o'r tu hwnt i afonydd Ethiopia, hyd yn oed oddi wrth ferch y rhai a wasgarwyd.</w:t>
      </w:r>
    </w:p>
    <w:p/>
    <w:p>
      <w:r xmlns:w="http://schemas.openxmlformats.org/wordprocessingml/2006/main">
        <w:t xml:space="preserve">1. Grym Pobl Dduw: Pa fodd y Gall y Merch Wasgaredig Ddwyn Offrymau</w:t>
      </w:r>
    </w:p>
    <w:p/>
    <w:p>
      <w:r xmlns:w="http://schemas.openxmlformats.org/wordprocessingml/2006/main">
        <w:t xml:space="preserve">2. Ffrwythau Ffydd : Gwobrau Gwasanaethu yr Arglwydd</w:t>
      </w:r>
    </w:p>
    <w:p/>
    <w:p>
      <w:r xmlns:w="http://schemas.openxmlformats.org/wordprocessingml/2006/main">
        <w:t xml:space="preserve">1. Eseia 43:5-6 - Peidiwch ag ofni, oherwydd yr wyf fi gyda chwi; Dygaf dy ddisgynyddion o'r dwyrain, ac o'r gorllewin y casglaf di. Dywedaf wrth y gogledd, Rho i fyny, ac i'r de, Paid ag atal; dwg fy meibion o bell, a'm merched o eithaf y ddaear.</w:t>
      </w:r>
    </w:p>
    <w:p/>
    <w:p>
      <w:r xmlns:w="http://schemas.openxmlformats.org/wordprocessingml/2006/main">
        <w:t xml:space="preserve">2. Salm 68:31 - Bydd tywysogion yn dod allan o'r Aifft; Bydd Ethiopia yn brysio i estyn ei dwylo at Dduw.</w:t>
      </w:r>
    </w:p>
    <w:p/>
    <w:p>
      <w:r xmlns:w="http://schemas.openxmlformats.org/wordprocessingml/2006/main">
        <w:t xml:space="preserve">Seffaneia 3:11 Y dydd hwnnw na fydded cywilydd arnat am dy holl weithredoedd, yn yr hwn y troseddaist i’m herbyn: canys yna y tynnaf ymaith o’th ganol di y rhai a lawenychant yn dy falchder, ac ni byddi’n waradwyddus mwyach. oherwydd fy mynydd sanctaidd.</w:t>
      </w:r>
    </w:p>
    <w:p/>
    <w:p>
      <w:r xmlns:w="http://schemas.openxmlformats.org/wordprocessingml/2006/main">
        <w:t xml:space="preserve">Mae Duw yn addo na fydd y rhai sydd wedi troseddu yn erbyn Duw bellach yn falch oherwydd ei fynydd sanctaidd.</w:t>
      </w:r>
    </w:p>
    <w:p/>
    <w:p>
      <w:r xmlns:w="http://schemas.openxmlformats.org/wordprocessingml/2006/main">
        <w:t xml:space="preserve">1. Balchder yn Goeth Cyn Cwymp: Myfyrdod ar Seffaneia 3:11</w:t>
      </w:r>
    </w:p>
    <w:p/>
    <w:p>
      <w:r xmlns:w="http://schemas.openxmlformats.org/wordprocessingml/2006/main">
        <w:t xml:space="preserve">2. Llawenychwch Mewn Gostyngeiddrwydd : Canfod Nerth Trwy Ras Duw</w:t>
      </w:r>
    </w:p>
    <w:p/>
    <w:p>
      <w:r xmlns:w="http://schemas.openxmlformats.org/wordprocessingml/2006/main">
        <w:t xml:space="preserve">1. Rhufeiniaid 12:3 - "Oherwydd y gras a roddwyd i mi yr wyf yn dweud wrth bawb yn eich plith i beidio â meddwl am eich hun yn uwch nag y dylech feddwl, ond i feddwl yn sobr, pob un yn ôl y mesur o ffydd y mae Duw. wedi neilltuo."</w:t>
      </w:r>
    </w:p>
    <w:p/>
    <w:p>
      <w:r xmlns:w="http://schemas.openxmlformats.org/wordprocessingml/2006/main">
        <w:t xml:space="preserve">2. Philipiaid 2:3-4 - "Peidiwch â gwneud dim o uchelgais neu ddychmygiad hunanol, ond mewn gostyngeiddrwydd cyfrifwch eraill yn fwy arwyddocaol na chi'ch hun. Gadewch i bob un ohonoch edrych nid yn unig ar ei fuddiannau ei hun, ond hefyd i fuddiannau pobl eraill."</w:t>
      </w:r>
    </w:p>
    <w:p/>
    <w:p>
      <w:r xmlns:w="http://schemas.openxmlformats.org/wordprocessingml/2006/main">
        <w:t xml:space="preserve">Seffaneia 3:12 Gadawaf hefyd yn dy ganol bobl gystuddiedig a thlawd, a hwy a ymddiriedant yn enw yr ARGLWYDD.</w:t>
      </w:r>
    </w:p>
    <w:p/>
    <w:p>
      <w:r xmlns:w="http://schemas.openxmlformats.org/wordprocessingml/2006/main">
        <w:t xml:space="preserve">Bydd Duw yn gadael pobl gystuddiedig a thlawd yng nghanol ei bobl, a byddant yn ymddiried yn Enw'r Arglwydd.</w:t>
      </w:r>
    </w:p>
    <w:p/>
    <w:p>
      <w:r xmlns:w="http://schemas.openxmlformats.org/wordprocessingml/2006/main">
        <w:t xml:space="preserve">1. Grym Ffydd yn Enw yr Arglwydd</w:t>
      </w:r>
    </w:p>
    <w:p/>
    <w:p>
      <w:r xmlns:w="http://schemas.openxmlformats.org/wordprocessingml/2006/main">
        <w:t xml:space="preserve">2. Goresgyn tlodi a chystudd trwy yr Arglwydd</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Iago 1:2-4 - Fy nghyfeillion, cyfrifwch bob llawenydd pan fyddwch yn syrthio i demtasiynau amrywiol; Gan wybod hyn, fod ceisio eich ffydd yn gweithio amynedd. Ond bydded i amynedd ei gwaith perffaith, fel y byddoch berffaith a chyflawn, heb eisiau dim.</w:t>
      </w:r>
    </w:p>
    <w:p/>
    <w:p>
      <w:r xmlns:w="http://schemas.openxmlformats.org/wordprocessingml/2006/main">
        <w:t xml:space="preserve">Seffaneia 3:13 Gweddill Israel ni wna anwiredd, ac ni ddywedant gelwydd; ac ni cheir tafod twyllodrus yn eu genau: canys hwy a ymborthant ac a orweddant, ac ni bydd neb yn eu dychryn.</w:t>
      </w:r>
    </w:p>
    <w:p/>
    <w:p>
      <w:r xmlns:w="http://schemas.openxmlformats.org/wordprocessingml/2006/main">
        <w:t xml:space="preserve">Bydd gweddill Israel yn arwain bywyd o wirionedd a chyfiawnder, yn rhydd rhag ofn.</w:t>
      </w:r>
    </w:p>
    <w:p/>
    <w:p>
      <w:r xmlns:w="http://schemas.openxmlformats.org/wordprocessingml/2006/main">
        <w:t xml:space="preserve">1. Goresgyn Ofn Trwy Gyfiawnder</w:t>
      </w:r>
    </w:p>
    <w:p/>
    <w:p>
      <w:r xmlns:w="http://schemas.openxmlformats.org/wordprocessingml/2006/main">
        <w:t xml:space="preserve">2. Grym y Gwirionedd yn Ein Bywydau</w:t>
      </w:r>
    </w:p>
    <w:p/>
    <w:p>
      <w:r xmlns:w="http://schemas.openxmlformats.org/wordprocessingml/2006/main">
        <w:t xml:space="preserve">1. Salm 34:4 - Ceisiais yr ARGLWYDD, ac efe a'm gwrandawodd, ac a'm gwaredodd rhag fy holl ofnau.</w:t>
      </w:r>
    </w:p>
    <w:p/>
    <w:p>
      <w:r xmlns:w="http://schemas.openxmlformats.org/wordprocessingml/2006/main">
        <w:t xml:space="preserve">2. Eseia 26:3 - Cei ei gadw mewn heddwch perffaith, y mae ei feddwl yn aros arnat: am ei fod yn ymddiried ynot.</w:t>
      </w:r>
    </w:p>
    <w:p/>
    <w:p>
      <w:r xmlns:w="http://schemas.openxmlformats.org/wordprocessingml/2006/main">
        <w:t xml:space="preserve">Seffaneia 3:14 Can, ferch Seion; gwaedda, O Israel; bydd lawen a gorfoledda â'r holl galon, ferch Jerwsalem.</w:t>
      </w:r>
    </w:p>
    <w:p/>
    <w:p>
      <w:r xmlns:w="http://schemas.openxmlformats.org/wordprocessingml/2006/main">
        <w:t xml:space="preserve">Mae'r Arglwydd yn galw ar bobl Seion a Jerwsalem i lawenhau â llawenydd a'u holl galon.</w:t>
      </w:r>
    </w:p>
    <w:p/>
    <w:p>
      <w:r xmlns:w="http://schemas.openxmlformats.org/wordprocessingml/2006/main">
        <w:t xml:space="preserve">1. Daw Llawenydd Oddi Wrth yr Arglwydd.— Seffaneia 3:14</w:t>
      </w:r>
    </w:p>
    <w:p/>
    <w:p>
      <w:r xmlns:w="http://schemas.openxmlformats.org/wordprocessingml/2006/main">
        <w:t xml:space="preserve">2. Llawenhewch â Gorfoledd.— Seffaneia 3:14</w:t>
      </w:r>
    </w:p>
    <w:p/>
    <w:p>
      <w:r xmlns:w="http://schemas.openxmlformats.org/wordprocessingml/2006/main">
        <w:t xml:space="preserve">1. Salm 100:1-2 - Bloeddiwch am lawenydd ar yr Arglwydd, yr holl ddaear. Addolwch yr Arglwydd â llawenydd; dod ger ei fron ef â chaneuon llawen.</w:t>
      </w:r>
    </w:p>
    <w:p/>
    <w:p>
      <w:r xmlns:w="http://schemas.openxmlformats.org/wordprocessingml/2006/main">
        <w:t xml:space="preserve">2. Eseia 12:2-3 - Yn sicr Duw yw fy iachawdwriaeth; Byddaf yn ymddiried ac nid ofnaf. Yr Arglwydd, yr Arglwydd, yw fy nerth a'm cân; daeth yn iachawdwriaeth i mi. Gyda llawenydd byddwch yn tynnu dŵr o ffynhonnau iachawdwriaeth.</w:t>
      </w:r>
    </w:p>
    <w:p/>
    <w:p>
      <w:r xmlns:w="http://schemas.openxmlformats.org/wordprocessingml/2006/main">
        <w:t xml:space="preserve">Seffaneia 3:15 Yr ARGLWYDD a dynodd ymaith dy farnedigaethau, efe a fwriodd allan dy elyn: brenin Israel, yr ARGLWYDD, sydd yn dy ganol di: ni weli ddrygioni mwyach.</w:t>
      </w:r>
    </w:p>
    <w:p/>
    <w:p>
      <w:r xmlns:w="http://schemas.openxmlformats.org/wordprocessingml/2006/main">
        <w:t xml:space="preserve">Y mae'r Arglwydd wedi dileu pob barn, ac wedi bwrw allan y gelyn, a daeth i drigo yng nghanol ei bobl fel na allant weld drwg mwyach.</w:t>
      </w:r>
    </w:p>
    <w:p/>
    <w:p>
      <w:r xmlns:w="http://schemas.openxmlformats.org/wordprocessingml/2006/main">
        <w:t xml:space="preserve">1. Grym yr Arglwydd: Sut mae Ei Bresenoldeb yn Newid Popeth</w:t>
      </w:r>
    </w:p>
    <w:p/>
    <w:p>
      <w:r xmlns:w="http://schemas.openxmlformats.org/wordprocessingml/2006/main">
        <w:t xml:space="preserve">2. Cysur yr Arglwydd : Pa fodd y mae Ei Bresenoldeb yn Dod Heddwch</w:t>
      </w:r>
    </w:p>
    <w:p/>
    <w:p>
      <w:r xmlns:w="http://schemas.openxmlformats.org/wordprocessingml/2006/main">
        <w:t xml:space="preserve">1. Salm 46:7-11 - Mae Arglwydd y lluoedd gyda ni; Duw Jacob yw ein noddfa.</w:t>
      </w:r>
    </w:p>
    <w:p/>
    <w:p>
      <w:r xmlns:w="http://schemas.openxmlformats.org/wordprocessingml/2006/main">
        <w:t xml:space="preserve">2. Eseia 12:2 - Wele, Duw yw fy iachawdwriaeth; Byddaf yn ymddiried, ac nid ofnaf; canys yr Arglwydd Dduw yw fy nerth a'm cân; Mae hefyd wedi dod yn iachawdwriaeth i mi.</w:t>
      </w:r>
    </w:p>
    <w:p/>
    <w:p>
      <w:r xmlns:w="http://schemas.openxmlformats.org/wordprocessingml/2006/main">
        <w:t xml:space="preserve">Seffaneia 3:16 Y dydd hwnnw y dywedir wrth Jerwsalem, Nac ofna: ac wrth Seion, Na fydded dy ddwylo yn llac.</w:t>
      </w:r>
    </w:p>
    <w:p/>
    <w:p>
      <w:r xmlns:w="http://schemas.openxmlformats.org/wordprocessingml/2006/main">
        <w:t xml:space="preserve">Mae Duw yn annog Jerwsalem a Seion i beidio ag ofni ac i gadw eu dwylo'n brysur.</w:t>
      </w:r>
    </w:p>
    <w:p/>
    <w:p>
      <w:r xmlns:w="http://schemas.openxmlformats.org/wordprocessingml/2006/main">
        <w:t xml:space="preserve">1. "Peidiwch ag Ofn: Gwneud Ewyllys Duw Mewn Amseroedd Ansicrwydd"</w:t>
      </w:r>
    </w:p>
    <w:p/>
    <w:p>
      <w:r xmlns:w="http://schemas.openxmlformats.org/wordprocessingml/2006/main">
        <w:t xml:space="preserve">2. "Grym Dyfalbarhad: Cadw'n Brysur i Adeiladu Teyrnas Dduw"</w:t>
      </w:r>
    </w:p>
    <w:p/>
    <w:p>
      <w:r xmlns:w="http://schemas.openxmlformats.org/wordprocessingml/2006/main">
        <w:t xml:space="preserve">1. Rhufeiniaid 8:31 - "Beth, felly, a ddywedwn ni mewn ymateb i'r pethau hyn? Os yw Duw trosom, pwy all fod yn ein herbyn?"</w:t>
      </w:r>
    </w:p>
    <w:p/>
    <w:p>
      <w:r xmlns:w="http://schemas.openxmlformats.org/wordprocessingml/2006/main">
        <w:t xml:space="preserve">2. Eseia 40:31 - Ond bydd y rhai sy'n gobeithio yn yr ARGLWYDD yn adnewyddu eu cryfder. Ehedant ar adenydd fel eryrod; rhedant, ac ni flinant, cerddant, ac ni flinant.</w:t>
      </w:r>
    </w:p>
    <w:p/>
    <w:p>
      <w:r xmlns:w="http://schemas.openxmlformats.org/wordprocessingml/2006/main">
        <w:t xml:space="preserve">Seffaneia 3:17 Yr ARGLWYDD dy DDUW o’th ganol di sydd gadarn; efe a achub, efe a lawenycha o'th blegid yn llawen; efe a orphwysa yn ei gariad, efe a lawenycha drosot â chanu.</w:t>
      </w:r>
    </w:p>
    <w:p/>
    <w:p>
      <w:r xmlns:w="http://schemas.openxmlformats.org/wordprocessingml/2006/main">
        <w:t xml:space="preserve">Mae'r Arglwydd yn gadarn ac yn achub ac yn llawenhau dros ei bobl.</w:t>
      </w:r>
    </w:p>
    <w:p/>
    <w:p>
      <w:r xmlns:w="http://schemas.openxmlformats.org/wordprocessingml/2006/main">
        <w:t xml:space="preserve">1. Gorfoledd yr Arglwydd : Profi Gorfoledd yr Arglwydd yn Ein Bywydau</w:t>
      </w:r>
    </w:p>
    <w:p/>
    <w:p>
      <w:r xmlns:w="http://schemas.openxmlformats.org/wordprocessingml/2006/main">
        <w:t xml:space="preserve">2. Y Duw nerthol Sy'n Achub: Tystio Grym yr Arglwydd yn Ein Bywydau</w:t>
      </w:r>
    </w:p>
    <w:p/>
    <w:p>
      <w:r xmlns:w="http://schemas.openxmlformats.org/wordprocessingml/2006/main">
        <w:t xml:space="preserve">1. Eseia 12:2, "Wele, Duw yw fy iachawdwriaeth; ymddiriedaf, ac nid ofnaf; canys yr Arglwydd JEHOFAH yw fy nerth a'm cân; efe hefyd a ddaeth yn iachawdwriaeth i mi."</w:t>
      </w:r>
    </w:p>
    <w:p/>
    <w:p>
      <w:r xmlns:w="http://schemas.openxmlformats.org/wordprocessingml/2006/main">
        <w:t xml:space="preserve">2. Rhufeiniaid 15:13, "Yn awr y mae Duw'r gobaith yn eich llenwi â phob llawenydd a thangnefedd wrth gredu, fel y byddoch yn helaeth mewn gobaith, trwy nerth yr Ysbryd Glân."</w:t>
      </w:r>
    </w:p>
    <w:p/>
    <w:p>
      <w:r xmlns:w="http://schemas.openxmlformats.org/wordprocessingml/2006/main">
        <w:t xml:space="preserve">Seffaneia 3:18 Gasglaf y rhai trist at y gynulleidfa sy'n perthyn i ti, yr hwn yr oedd ei waradwydd yn faich.</w:t>
      </w:r>
    </w:p>
    <w:p/>
    <w:p>
      <w:r xmlns:w="http://schemas.openxmlformats.org/wordprocessingml/2006/main">
        <w:t xml:space="preserve">Mae Duw yn addo casglu pobl drist i gynulliad difrifol, gan eu rhyddhau o'u baich gwaradwydd.</w:t>
      </w:r>
    </w:p>
    <w:p/>
    <w:p>
      <w:r xmlns:w="http://schemas.openxmlformats.org/wordprocessingml/2006/main">
        <w:t xml:space="preserve">1. Llawenydd Cael Ei Gasglu gan Dduw</w:t>
      </w:r>
    </w:p>
    <w:p/>
    <w:p>
      <w:r xmlns:w="http://schemas.openxmlformats.org/wordprocessingml/2006/main">
        <w:t xml:space="preserve">2. Cofleidio Cysur Addewidion Duw</w:t>
      </w:r>
    </w:p>
    <w:p/>
    <w:p>
      <w:r xmlns:w="http://schemas.openxmlformats.org/wordprocessingml/2006/main">
        <w:t xml:space="preserve">1. Eseia 40:1-2 “Cysur, cysura fy mhobl, medd dy Dduw. Llefara’n dyner wrth Jerwsalem, a chyhoeddwch iddi fod ei gwasanaeth caled wedi ei gwblhau, y talwyd am ei phechod, a dderbyniodd gan y bobl. Llaw yr Arglwydd yn ddwbl am ei holl bechodau."</w:t>
      </w:r>
    </w:p>
    <w:p/>
    <w:p>
      <w:r xmlns:w="http://schemas.openxmlformats.org/wordprocessingml/2006/main">
        <w:t xml:space="preserve">2. Salm 147:3 "Mae'n iacháu'r rhai sydd wedi torri eu calon ac yn rhwymo eu clwyfau."</w:t>
      </w:r>
    </w:p>
    <w:p/>
    <w:p>
      <w:r xmlns:w="http://schemas.openxmlformats.org/wordprocessingml/2006/main">
        <w:t xml:space="preserve">Seffaneia 3:19 Wele, y pryd hwnnw mi a ddadwneud yr hyn oll a’th flino di: a mi a achubaf yr hon a attega, ac a gasgl yr hon a yrrwyd allan; a chaf iddynt glod ac enwogrwydd ym mhob gwlad y gwarthwyd hwynt ynddi.</w:t>
      </w:r>
    </w:p>
    <w:p/>
    <w:p>
      <w:r xmlns:w="http://schemas.openxmlformats.org/wordprocessingml/2006/main">
        <w:t xml:space="preserve">Bryd hynny, bydd Duw yn achub ac yn adfer y rhai sy'n gystuddiedig ac yn alltud.</w:t>
      </w:r>
    </w:p>
    <w:p/>
    <w:p>
      <w:r xmlns:w="http://schemas.openxmlformats.org/wordprocessingml/2006/main">
        <w:t xml:space="preserve">1. Addewid Adferiad Duw - Yn dangos ffyddlondeb Duw ar adegau o gyfyngder</w:t>
      </w:r>
    </w:p>
    <w:p/>
    <w:p>
      <w:r xmlns:w="http://schemas.openxmlformats.org/wordprocessingml/2006/main">
        <w:t xml:space="preserve">2. Gobaith yng Nghanol Dioddefaint - Canfod nerth yng nghariad di-ffael Duw</w:t>
      </w:r>
    </w:p>
    <w:p/>
    <w:p>
      <w:r xmlns:w="http://schemas.openxmlformats.org/wordprocessingml/2006/main">
        <w:t xml:space="preserve">1. Eseia 40:29-31 - Mae'n rhoi nerth i'r gwan, ac i'r rhai sydd heb allu mae'n cynyddu cryfder.</w:t>
      </w:r>
    </w:p>
    <w:p/>
    <w:p>
      <w:r xmlns:w="http://schemas.openxmlformats.org/wordprocessingml/2006/main">
        <w:t xml:space="preserve">2. Salm 147:3 - Mae'n iacháu'r torcalonnus, ac yn rhwymo eu clwyfau.</w:t>
      </w:r>
    </w:p>
    <w:p/>
    <w:p>
      <w:r xmlns:w="http://schemas.openxmlformats.org/wordprocessingml/2006/main">
        <w:t xml:space="preserve">Seffaneia 3:20 Y pryd hwnnw y dygaf di drachefn, hyd yr amser y casglaf chwi: canys gwnaf di yn enw ac yn foliant ymhlith holl bobloedd y ddaear, pan ddychwelwyf eich caethiwed o flaen eich llygaid, medd yr Arglwydd.</w:t>
      </w:r>
    </w:p>
    <w:p/>
    <w:p>
      <w:r xmlns:w="http://schemas.openxmlformats.org/wordprocessingml/2006/main">
        <w:t xml:space="preserve">Mae Duw yn addo adfer Ei bobl a gwneud iddyn nhw enw a mawl ymhlith holl bobl y ddaear.</w:t>
      </w:r>
    </w:p>
    <w:p/>
    <w:p>
      <w:r xmlns:w="http://schemas.openxmlformats.org/wordprocessingml/2006/main">
        <w:t xml:space="preserve">1. Addewid Duw am Adferiad</w:t>
      </w:r>
    </w:p>
    <w:p/>
    <w:p>
      <w:r xmlns:w="http://schemas.openxmlformats.org/wordprocessingml/2006/main">
        <w:t xml:space="preserve">2. Ffyddlondeb yr ARGLWYDD</w:t>
      </w:r>
    </w:p>
    <w:p/>
    <w:p>
      <w:r xmlns:w="http://schemas.openxmlformats.org/wordprocessingml/2006/main">
        <w:t xml:space="preserve">1. Jeremeia 29:11 - Oherwydd yr wyf yn gwybod y cynlluniau sydd gennyf ar eich cyfer, medd yr ARGLWYDD, cynlluniau ar gyfer lles ac nid er drwg, i roi dyfodol a gobaith i chi.</w:t>
      </w:r>
    </w:p>
    <w:p/>
    <w:p>
      <w:r xmlns:w="http://schemas.openxmlformats.org/wordprocessingml/2006/main">
        <w:t xml:space="preserve">2. Eseia 43:4 - Yr ydych yn werthfawr yn fy ngolwg, ac yn anrhydedd, ac yr wyf yn eich caru.</w:t>
      </w:r>
    </w:p>
    <w:p/>
    <w:p>
      <w:r xmlns:w="http://schemas.openxmlformats.org/wordprocessingml/2006/main">
        <w:t xml:space="preserve">Mae Haggai pennod 1 yn annerch pobl Jwda sydd wedi esgeuluso ailadeiladu teml yr Arglwydd. Mae’r bennod yn pwysleisio pwysigrwydd rhoi blaenoriaeth i dŷ Dduw a chanlyniadau eu difaterwch.</w:t>
      </w:r>
    </w:p>
    <w:p/>
    <w:p>
      <w:r xmlns:w="http://schemas.openxmlformats.org/wordprocessingml/2006/main">
        <w:t xml:space="preserve">Paragraff 1af: Mae'r bennod yn dechrau gyda neges gan yr Arglwydd trwy'r proffwyd Haggai. Ceryddir y bobl am flaenoriaethu eu tai eu hunain tra yn esgeuluso y deml. Maen nhw’n cael eu cwestiynu pam eu bod nhw’n byw yn eu cartrefi sydd wedi’u dodrefnu’n dda tra bod tŷ Dduw yn adfeilion (Haggai 1:1-4).</w:t>
      </w:r>
    </w:p>
    <w:p/>
    <w:p>
      <w:r xmlns:w="http://schemas.openxmlformats.org/wordprocessingml/2006/main">
        <w:t xml:space="preserve">2il Baragraff: Mae'r bennod yn amlygu canlyniadau eu hesgeuluso. Mae'r bobl wedi hau llawer ond wedi cynaeafu ychydig, gan brofi diffyg boddhad a phrinder yn eu bywydau. Mae Duw yn eu galw i ystyried eu ffyrdd ac yn eu hannog i fynd i fyny i’r mynyddoedd, dod â phren, ac ailadeiladu’r deml (Haggai 1:5-8).</w:t>
      </w:r>
    </w:p>
    <w:p/>
    <w:p>
      <w:r xmlns:w="http://schemas.openxmlformats.org/wordprocessingml/2006/main">
        <w:t xml:space="preserve">3ydd Paragraff: Mae'r bennod yn disgrifio ymateb y bobl i'r neges. Maen nhw'n gwrando ar lais yr Arglwydd ac yn casglu defnyddiau i ailadeiladu'r deml. Mae’r proffwyd Haggai yn eu hannog gyda’r sicrwydd bod Duw gyda nhw ac y bydd yn bendithio eu hymdrechion (Haggai 1:12-15).</w:t>
      </w:r>
    </w:p>
    <w:p/>
    <w:p>
      <w:r xmlns:w="http://schemas.openxmlformats.org/wordprocessingml/2006/main">
        <w:t xml:space="preserve">I grynhoi,</w:t>
      </w:r>
    </w:p>
    <w:p>
      <w:r xmlns:w="http://schemas.openxmlformats.org/wordprocessingml/2006/main">
        <w:t xml:space="preserve">Mae Haggai pennod 1 yn annerch pobl Jwda sydd wedi esgeuluso ailadeiladu teml yr Arglwydd.</w:t>
      </w:r>
    </w:p>
    <w:p/>
    <w:p>
      <w:r xmlns:w="http://schemas.openxmlformats.org/wordprocessingml/2006/main">
        <w:t xml:space="preserve">Cerydd am flaenoriaethu eu tai eu hunain dros y deml.</w:t>
      </w:r>
    </w:p>
    <w:p>
      <w:r xmlns:w="http://schemas.openxmlformats.org/wordprocessingml/2006/main">
        <w:t xml:space="preserve">Canlyniadau eu hesgeuluso, profi prinder ac anfodlonrwydd.</w:t>
      </w:r>
    </w:p>
    <w:p>
      <w:r xmlns:w="http://schemas.openxmlformats.org/wordprocessingml/2006/main">
        <w:t xml:space="preserve">Ymateb y bobl i'r neges, gan ufuddhau i lais yr Arglwydd a dechrau'r ailadeiladu.</w:t>
      </w:r>
    </w:p>
    <w:p/>
    <w:p>
      <w:r xmlns:w="http://schemas.openxmlformats.org/wordprocessingml/2006/main">
        <w:t xml:space="preserve">Mae'r bennod hon o Haggai yn dechrau gyda neges gan yr Arglwydd, yn ceryddu pobl Jwda am roi blaenoriaeth i adeiladu eu tai eu hunain tra'n esgeuluso ailadeiladu'r deml. Maen nhw'n cael eu cwestiynu pam maen nhw'n byw yn eu cartrefi wedi'u dodrefnu'n dda tra bod tŷ Dduw yn adfeilion. Mae'r bennod yn amlygu canlyniadau eu difaterwch, gan eu bod wedi profi diffyg boddhad a phrinder yn eu bywydau. Mae Duw yn eu galw i ystyried eu ffyrdd ac yn eu hannog i gasglu defnyddiau ac ailadeiladu’r deml. Mae'r bobl yn ymateb i'r neges trwy ufuddhau i lais yr Arglwydd a dechrau ar y gwaith o ailadeiladu. Mae'r proffwyd Haggai yn eu hannog gyda'r sicrwydd bod Duw gyda nhw ac y bydd yn bendithio eu hymdrechion. Mae’r bennod hon yn pwysleisio pwysigrwydd rhoi blaenoriaeth i dŷ Dduw a’r angen i’r bobl gymryd camau i adfer y deml.</w:t>
      </w:r>
    </w:p>
    <w:p/>
    <w:p>
      <w:r xmlns:w="http://schemas.openxmlformats.org/wordprocessingml/2006/main">
        <w:t xml:space="preserve">Haggai 1:1 Yn yr ail flwyddyn i’r brenin Dareius, yn y chweched mis, ar y dydd cyntaf o’r mis, y daeth gair yr ARGLWYDD trwy Haggai y proffwyd at Sorobabel mab Shealtiel, rhaglaw Jwda, ac at Josua. mab Josedech, yr archoffeiriad, gan ddywedyd,</w:t>
      </w:r>
    </w:p>
    <w:p/>
    <w:p>
      <w:r xmlns:w="http://schemas.openxmlformats.org/wordprocessingml/2006/main">
        <w:t xml:space="preserve">Mae Duw yn gorchymyn i bobl Israel adeiladu'r Deml.</w:t>
      </w:r>
    </w:p>
    <w:p/>
    <w:p>
      <w:r xmlns:w="http://schemas.openxmlformats.org/wordprocessingml/2006/main">
        <w:t xml:space="preserve">1. Pwysigrwydd ufyddhau i orchymynion Duw</w:t>
      </w:r>
    </w:p>
    <w:p/>
    <w:p>
      <w:r xmlns:w="http://schemas.openxmlformats.org/wordprocessingml/2006/main">
        <w:t xml:space="preserve">2. Y bendithion o ddilyn ewyllys Duw</w:t>
      </w:r>
    </w:p>
    <w:p/>
    <w:p>
      <w:r xmlns:w="http://schemas.openxmlformats.org/wordprocessingml/2006/main">
        <w:t xml:space="preserve">1. Rhufeiniaid 12:2 -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2. Josua 1:9 - Onid wyf wedi gorchymyn ichi? Byddwch yn gryf ac yn ddewr. Peidiwch â dychryn, a pheidiwch â digalonni, oherwydd y mae'r ARGLWYDD eich Duw gyda chwi ble bynnag yr ewch.</w:t>
      </w:r>
    </w:p>
    <w:p/>
    <w:p>
      <w:r xmlns:w="http://schemas.openxmlformats.org/wordprocessingml/2006/main">
        <w:t xml:space="preserve">Haggai 1:2 Fel hyn y dywed ARGLWYDD y lluoedd, gan ddywedyd, Y bobl hyn a ddywedant, Ni ddaeth yr amser, yr amser i adeiladu tŷ yr ARGLWYDD.</w:t>
      </w:r>
    </w:p>
    <w:p/>
    <w:p>
      <w:r xmlns:w="http://schemas.openxmlformats.org/wordprocessingml/2006/main">
        <w:t xml:space="preserve">A RGLWYDD y Lluoedd sy'n llefaru, gan fynegi ateb y bobl nad yw'r amser wedi dod i adeiladu tŷ'r ARGLWYDD.</w:t>
      </w:r>
    </w:p>
    <w:p/>
    <w:p>
      <w:r xmlns:w="http://schemas.openxmlformats.org/wordprocessingml/2006/main">
        <w:t xml:space="preserve">1. Mae Amseriad Duw yn Berffaith</w:t>
      </w:r>
    </w:p>
    <w:p/>
    <w:p>
      <w:r xmlns:w="http://schemas.openxmlformats.org/wordprocessingml/2006/main">
        <w:t xml:space="preserve">2. Ufudd-dod yn Ngwyneb Ansicrwydd</w:t>
      </w:r>
    </w:p>
    <w:p/>
    <w:p>
      <w:r xmlns:w="http://schemas.openxmlformats.org/wordprocessingml/2006/main">
        <w:t xml:space="preserve">1. Pregethwr 3:11 - Mae wedi gwneud popeth yn hardd yn ei amser.</w:t>
      </w:r>
    </w:p>
    <w:p/>
    <w:p>
      <w:r xmlns:w="http://schemas.openxmlformats.org/wordprocessingml/2006/main">
        <w:t xml:space="preserve">2. Iago 4:17 - Felly, i'r hwn sy'n gwybod gwneud daioni ac nad yw'n ei wneud, iddo ef y mae'n bechod.</w:t>
      </w:r>
    </w:p>
    <w:p/>
    <w:p>
      <w:r xmlns:w="http://schemas.openxmlformats.org/wordprocessingml/2006/main">
        <w:t xml:space="preserve">Hagai 1:3 Yna y daeth gair yr ARGLWYDD trwy law Haggai y proffwyd, gan ddywedyd,</w:t>
      </w:r>
    </w:p>
    <w:p/>
    <w:p>
      <w:r xmlns:w="http://schemas.openxmlformats.org/wordprocessingml/2006/main">
        <w:t xml:space="preserve">Siaradodd Duw trwy Haggai y proffwyd i atgoffa pobl Israel i ailadeiladu’r deml.</w:t>
      </w:r>
    </w:p>
    <w:p/>
    <w:p>
      <w:r xmlns:w="http://schemas.openxmlformats.org/wordprocessingml/2006/main">
        <w:t xml:space="preserve">1. Mae Duw yn Ffyddlon : Yn Cofio Ailadeiladu y Deml</w:t>
      </w:r>
    </w:p>
    <w:p/>
    <w:p>
      <w:r xmlns:w="http://schemas.openxmlformats.org/wordprocessingml/2006/main">
        <w:t xml:space="preserve">2. Blaenoriaethu Gwaith Duw: Galwad i Adeiladu'r Deml</w:t>
      </w:r>
    </w:p>
    <w:p/>
    <w:p>
      <w:r xmlns:w="http://schemas.openxmlformats.org/wordprocessingml/2006/main">
        <w:t xml:space="preserve">1. Hebreaid 13:8 - Mae Iesu Grist yr un peth ddoe a heddiw ac am byth.</w:t>
      </w:r>
    </w:p>
    <w:p/>
    <w:p>
      <w:r xmlns:w="http://schemas.openxmlformats.org/wordprocessingml/2006/main">
        <w:t xml:space="preserve">2. Salm 46:1 - Duw yw ein noddfa a'n cryfder, yn gymorth tragwyddol mewn helbul.</w:t>
      </w:r>
    </w:p>
    <w:p/>
    <w:p>
      <w:r xmlns:w="http://schemas.openxmlformats.org/wordprocessingml/2006/main">
        <w:t xml:space="preserve">Haggai 1:4 Ai amser yw i chwi, chwi, drigo yn eich tai gwar, a’r tŷ hwn yn anghyfannedd?</w:t>
      </w:r>
    </w:p>
    <w:p/>
    <w:p>
      <w:r xmlns:w="http://schemas.openxmlformats.org/wordprocessingml/2006/main">
        <w:t xml:space="preserve">Mae Haggai yn cwestiynu pam fod y bobl yn byw mewn cartrefi moethus tra bod Teml Dduw yn adfail.</w:t>
      </w:r>
    </w:p>
    <w:p/>
    <w:p>
      <w:r xmlns:w="http://schemas.openxmlformats.org/wordprocessingml/2006/main">
        <w:t xml:space="preserve">1. Mae Duw yn dymuno i ni flaenoriaethu Ei waith Ef dros ein rhai ni.</w:t>
      </w:r>
    </w:p>
    <w:p/>
    <w:p>
      <w:r xmlns:w="http://schemas.openxmlformats.org/wordprocessingml/2006/main">
        <w:t xml:space="preserve">2. Rhaid i ni gofio bob amser pwy yw ein gwir Feistr.</w:t>
      </w:r>
    </w:p>
    <w:p/>
    <w:p>
      <w:r xmlns:w="http://schemas.openxmlformats.org/wordprocessingml/2006/main">
        <w:t xml:space="preserve">1. Mathew 6:33 - Ond ceisiwch yn gyntaf deyrnas Dduw, a'i gyfiawnder ef; a'r holl bethau hyn a chwanegir atoch.</w:t>
      </w:r>
    </w:p>
    <w:p/>
    <w:p>
      <w:r xmlns:w="http://schemas.openxmlformats.org/wordprocessingml/2006/main">
        <w:t xml:space="preserve">2. Rhufeiniaid 12:1 - Yr wyf yn atolwg i chwi gan hynny, frodyr, trwy drugareddau Duw, eich bod yn cyflwyno eich cyrff yn aberth bywiol, sanctaidd, cymeradwy gan Dduw, sef eich gwasanaeth rhesymol.</w:t>
      </w:r>
    </w:p>
    <w:p/>
    <w:p>
      <w:r xmlns:w="http://schemas.openxmlformats.org/wordprocessingml/2006/main">
        <w:t xml:space="preserve">Hagai 1:5 Yn awr gan hynny fel hyn y dywed ARGLWYDD y lluoedd; Ystyriwch eich ffyrdd.</w:t>
      </w:r>
    </w:p>
    <w:p/>
    <w:p>
      <w:r xmlns:w="http://schemas.openxmlformats.org/wordprocessingml/2006/main">
        <w:t xml:space="preserve">Mae ARGLWYDD y Lluoedd yn gorchymyn i'r bobl ystyried eu ffyrdd.</w:t>
      </w:r>
    </w:p>
    <w:p/>
    <w:p>
      <w:r xmlns:w="http://schemas.openxmlformats.org/wordprocessingml/2006/main">
        <w:t xml:space="preserve">1. Byw Bywyd o Sancteiddrwydd Ystyriwch Eich Ffyrdd</w:t>
      </w:r>
    </w:p>
    <w:p/>
    <w:p>
      <w:r xmlns:w="http://schemas.openxmlformats.org/wordprocessingml/2006/main">
        <w:t xml:space="preserve">2. Rhybudd Cariadus Duw Ystyriwch Eich Ffyrdd</w:t>
      </w:r>
    </w:p>
    <w:p/>
    <w:p>
      <w:r xmlns:w="http://schemas.openxmlformats.org/wordprocessingml/2006/main">
        <w:t xml:space="preserve">1. Deuteronomium 8:11-20 - Ystyriwch ffyddlondeb a darpariaeth Duw.</w:t>
      </w:r>
    </w:p>
    <w:p/>
    <w:p>
      <w:r xmlns:w="http://schemas.openxmlformats.org/wordprocessingml/2006/main">
        <w:t xml:space="preserve">2. Pregethwr 12:13-14 - Ystyriwch eich gweithredoedd, a chadwch orchmynion Duw.</w:t>
      </w:r>
    </w:p>
    <w:p/>
    <w:p>
      <w:r xmlns:w="http://schemas.openxmlformats.org/wordprocessingml/2006/main">
        <w:t xml:space="preserve">Haggai 1:6 Chwi a heuasoch lawer, ac ychydig a ddygasoch i mewn; yr ydych yn bwyta, ond nid oes gennych ddigon; yr ydych yn yfed, ond nid ydych wedi eich llenwi o ddiod; yr ydych yn eich dilladu, ond nid oes neb yn gynnes; a'r hwn sydd yn ennill cyflog, sydd yn ennill cyflog i'w roddi mewn cwd â thyllau.</w:t>
      </w:r>
    </w:p>
    <w:p/>
    <w:p>
      <w:r xmlns:w="http://schemas.openxmlformats.org/wordprocessingml/2006/main">
        <w:t xml:space="preserve">Mae pobl Israel wedi bod yn gweithio'n galed ond heb weld unrhyw elw am eu gwaith caled gan nad yw eu hymdrechion yn ddigon i ddarparu bwyd, diod neu ddillad iddynt.</w:t>
      </w:r>
    </w:p>
    <w:p/>
    <w:p>
      <w:r xmlns:w="http://schemas.openxmlformats.org/wordprocessingml/2006/main">
        <w:t xml:space="preserve">1. Bendithion Gwaith Ffyddlon — Pa fodd i wneyd y mwyaf o'n llafur a'n hymddiried yn Nuw</w:t>
      </w:r>
    </w:p>
    <w:p/>
    <w:p>
      <w:r xmlns:w="http://schemas.openxmlformats.org/wordprocessingml/2006/main">
        <w:t xml:space="preserve">2. Dyfalbarhad yn Wyneb Anhawster - Pwysigrwydd parhau i weithio'n galed hyd yn oed pan fo'r gwobrau'n brin</w:t>
      </w:r>
    </w:p>
    <w:p/>
    <w:p>
      <w:r xmlns:w="http://schemas.openxmlformats.org/wordprocessingml/2006/main">
        <w:t xml:space="preserve">1. Mathew 6:19-21 - "Peidiwch â storio i chi'ch hunain drysorau ar y ddaear, lle mae gwyfynod a fermin yn dinistrio, a lle mae lladron yn torri i mewn ac yn lladrata. Ond storfa i chi'ch hunain drysorau yn y nefoedd, lle nad yw gwyfynod a fermin yn dinistrio , a lle nad yw lladron yn torri i mewn ac yn lladrata: Canys lle mae dy drysor, yno hefyd y bydd dy galon.</w:t>
      </w:r>
    </w:p>
    <w:p/>
    <w:p>
      <w:r xmlns:w="http://schemas.openxmlformats.org/wordprocessingml/2006/main">
        <w:t xml:space="preserve">2. Colosiaid 3:23-24 “Beth bynnag a wnewch, gweithiwch arno â'ch holl galon, fel gwaith i'r Arglwydd, nid i feistri dynol, oherwydd y gwyddoch y byddwch yn derbyn etifeddiaeth gan yr Arglwydd yn wobr. yr Arglwydd Crist yr ydych yn ei wasanaethu.</w:t>
      </w:r>
    </w:p>
    <w:p/>
    <w:p>
      <w:r xmlns:w="http://schemas.openxmlformats.org/wordprocessingml/2006/main">
        <w:t xml:space="preserve">Hagai 1:7 Fel hyn y dywed ARGLWYDD y lluoedd; Ystyriwch eich ffyrdd.</w:t>
      </w:r>
    </w:p>
    <w:p/>
    <w:p>
      <w:r xmlns:w="http://schemas.openxmlformats.org/wordprocessingml/2006/main">
        <w:t xml:space="preserve">Mae ARGLWYDD y Lluoedd yn mynnu bod pobl Israel yn ystyried eu ffyrdd.</w:t>
      </w:r>
    </w:p>
    <w:p/>
    <w:p>
      <w:r xmlns:w="http://schemas.openxmlformats.org/wordprocessingml/2006/main">
        <w:t xml:space="preserve">1. Rhaid i ni oll ystyried ein ffyrdd er mwyn aros o blaid Duw.</w:t>
      </w:r>
    </w:p>
    <w:p/>
    <w:p>
      <w:r xmlns:w="http://schemas.openxmlformats.org/wordprocessingml/2006/main">
        <w:t xml:space="preserve">2. Mae ARGLWYDD y Lluoedd eisiau inni fyfyrio a gwneud newidiadau er gwell.</w:t>
      </w:r>
    </w:p>
    <w:p/>
    <w:p>
      <w:r xmlns:w="http://schemas.openxmlformats.org/wordprocessingml/2006/main">
        <w:t xml:space="preserve">1. Eseia 55:7 - Gadawed yr annuwiol ei ffordd, a'r anghyfiawn ei feddyliau: dychweled ef at yr ARGLWYDD, a thrugarha wrtho; ac i'n Duw ni, canys efe a bardwn yn helaeth.</w:t>
      </w:r>
    </w:p>
    <w:p/>
    <w:p>
      <w:r xmlns:w="http://schemas.openxmlformats.org/wordprocessingml/2006/main">
        <w:t xml:space="preserve">2. Iago 1:22-25 - Ond byddwch wneuthurwyr y gair, ac nid gwrandawyr yn unig, gan eich twyllo eich hunain. Canys od oes neb yn wrandawr y gair, ac nid yn wneuthurwr, cyffelyb yw efe i ddyn yn gweled ei wyneb naturiol mewn gwydr: Canys y mae yn edrych arno ei hun, ac yn myned ei ffordd, ac yn ebrwydd y mae yn anghofio pa fath ddyn ydoedd. Ond pwy bynnag sy'n edrych i berffaith gyfraith rhyddid, ac yn parhau ynddi, heb fod yn wrandawr anghofus, ond yn wneuthurwr y gwaith, bydd y dyn hwn yn cael ei fendithio yn ei weithred.</w:t>
      </w:r>
    </w:p>
    <w:p/>
    <w:p>
      <w:r xmlns:w="http://schemas.openxmlformats.org/wordprocessingml/2006/main">
        <w:t xml:space="preserve">Haggai 1:8 Dos i fyny i’r mynydd, a dygwch goed, ac adeiladwch y tŷ; a byddaf yn ymhyfrydu ynddo, ac fe'm gogoneddir, medd yr ARGLWYDD.</w:t>
      </w:r>
    </w:p>
    <w:p/>
    <w:p>
      <w:r xmlns:w="http://schemas.openxmlformats.org/wordprocessingml/2006/main">
        <w:t xml:space="preserve">Mae’r darn hwn yn annog credinwyr i roi eu ffydd ar waith a gweithio’n galed i adeiladu tŷ Dduw.</w:t>
      </w:r>
    </w:p>
    <w:p/>
    <w:p>
      <w:r xmlns:w="http://schemas.openxmlformats.org/wordprocessingml/2006/main">
        <w:t xml:space="preserve">1. " Ffydd a Gweithredoedd : Beth Mae Gwasanaethu Duw yn ei olygu?"</w:t>
      </w:r>
    </w:p>
    <w:p/>
    <w:p>
      <w:r xmlns:w="http://schemas.openxmlformats.org/wordprocessingml/2006/main">
        <w:t xml:space="preserve">2. "Tŷ Wedi Ei Adeilu ar Ffydd : Yr Hyn y Mae Haggai yn Ei Ddysgu I Ni Ynghylch Gwasanaethu Duw"</w:t>
      </w:r>
    </w:p>
    <w:p/>
    <w:p>
      <w:r xmlns:w="http://schemas.openxmlformats.org/wordprocessingml/2006/main">
        <w:t xml:space="preserve">1. Iago 2:14-17 - Pa les, fy mrodyr, os dywed rhywun fod ganddo ffydd ond nad oes ganddo weithredoedd? A all y ffydd honno ei achub?</w:t>
      </w:r>
    </w:p>
    <w:p/>
    <w:p>
      <w:r xmlns:w="http://schemas.openxmlformats.org/wordprocessingml/2006/main">
        <w:t xml:space="preserve">2. Hebreaid 11:6 - A heb ffydd y mae'n amhosib ei blesio, oherwydd rhaid i bwy bynnag sy'n agosáu at Dduw gredu ei fod yn bodoli a'i fod yn gwobrwyo'r rhai sy'n ei geisio.</w:t>
      </w:r>
    </w:p>
    <w:p/>
    <w:p>
      <w:r xmlns:w="http://schemas.openxmlformats.org/wordprocessingml/2006/main">
        <w:t xml:space="preserve">Haggai 1:9 Chwi a edrychasoch am lawer, ac wele, ychydig a ddaeth; a phan ddaethoch ag ef adref, mi a chwythais arno. Pam? medd ARGLWYDD y lluoedd. Oherwydd fy nhŷ i sydd anghyfannedd, a rhedwch bob un i'w dŷ ei hun.</w:t>
      </w:r>
    </w:p>
    <w:p/>
    <w:p>
      <w:r xmlns:w="http://schemas.openxmlformats.org/wordprocessingml/2006/main">
        <w:t xml:space="preserve">Mae'r ARGLWYDD yn cosbi pobl Jwda am beidio â gofalu am eu teml tra byddan nhw'n adeiladu eu tai eu hunain.</w:t>
      </w:r>
    </w:p>
    <w:p/>
    <w:p>
      <w:r xmlns:w="http://schemas.openxmlformats.org/wordprocessingml/2006/main">
        <w:t xml:space="preserve">1. Adeiladu Ty Dduw: Galwad i Roi Duw yn Gyntaf</w:t>
      </w:r>
    </w:p>
    <w:p/>
    <w:p>
      <w:r xmlns:w="http://schemas.openxmlformats.org/wordprocessingml/2006/main">
        <w:t xml:space="preserve">2. Bendithion Ufuddhau i Orchymynion Duw</w:t>
      </w:r>
    </w:p>
    <w:p/>
    <w:p>
      <w:r xmlns:w="http://schemas.openxmlformats.org/wordprocessingml/2006/main">
        <w:t xml:space="preserve">1. Mathew 6:33, Eithr ceisiwch yn gyntaf deyrnas Dduw a’i gyfiawnder ef, a’r holl bethau hyn a chwanegir atoch chwi.</w:t>
      </w:r>
    </w:p>
    <w:p/>
    <w:p>
      <w:r xmlns:w="http://schemas.openxmlformats.org/wordprocessingml/2006/main">
        <w:t xml:space="preserve">2. Malachi 3:10, Dygwch y degwm llawn i'r stordy, fel y byddo bwyd yn fy nhŷ. A thrwy hynny rho fi ar brawf, medd Arglwydd y lluoedd, onid agoraf ffenestri'r nef i chwi, a thywallt i chwi fendith nes na byddo angen mwyach.</w:t>
      </w:r>
    </w:p>
    <w:p/>
    <w:p>
      <w:r xmlns:w="http://schemas.openxmlformats.org/wordprocessingml/2006/main">
        <w:t xml:space="preserve">Haggai 1:10 Am hynny y nefoedd drosoch a arhosodd oddi wrth wlith, a’r ddaear a atelir oddi wrth ei ffrwyth hi.</w:t>
      </w:r>
    </w:p>
    <w:p/>
    <w:p>
      <w:r xmlns:w="http://schemas.openxmlformats.org/wordprocessingml/2006/main">
        <w:t xml:space="preserve">Mae Duw wedi achosi sychder i atal y nefoedd rhag darparu gwlith a'r ddaear rhag cynhyrchu ffrwythau.</w:t>
      </w:r>
    </w:p>
    <w:p/>
    <w:p>
      <w:r xmlns:w="http://schemas.openxmlformats.org/wordprocessingml/2006/main">
        <w:t xml:space="preserve">1. Trugaredd Duw: Paham y Caniatâ Duw Ddioddefaint</w:t>
      </w:r>
    </w:p>
    <w:p/>
    <w:p>
      <w:r xmlns:w="http://schemas.openxmlformats.org/wordprocessingml/2006/main">
        <w:t xml:space="preserve">2. Sofraniaeth Duw: Deall y Pwrpas Y Tu Ôl i Frwydrau</w:t>
      </w:r>
    </w:p>
    <w:p/>
    <w:p>
      <w:r xmlns:w="http://schemas.openxmlformats.org/wordprocessingml/2006/main">
        <w:t xml:space="preserve">1. Eseia 55:8-9 - Canys nid fy meddyliau i yw eich meddyliau chwi, ac nid eich ffyrdd chwi yw fy ffyrdd i, medd yr Arglwydd. Canys fel y mae'r nefoedd yn uwch na'r ddaear, felly y mae fy ffyrdd i yn uwch na'ch ffyrdd chwi, a'm meddyliau i na'ch meddyliau chwi.</w:t>
      </w:r>
    </w:p>
    <w:p/>
    <w:p>
      <w:r xmlns:w="http://schemas.openxmlformats.org/wordprocessingml/2006/main">
        <w:t xml:space="preserve">2. Iago 1:2-4 - Cyfrifwch y cyfan yn llawenydd, fy mrodyr, pan fyddwch chi'n cwrdd â threialon o wahanol fathau, oherwydd fe wyddoch fod profi eich ffydd yn cynhyrchu dyfalwch. A bydded i ddiysgogrwydd ei lawn effaith, fel y byddoch berffaith a chyflawn, heb ddim.</w:t>
      </w:r>
    </w:p>
    <w:p/>
    <w:p>
      <w:r xmlns:w="http://schemas.openxmlformats.org/wordprocessingml/2006/main">
        <w:t xml:space="preserve">Haggai 1:11 A gelwais am sychder ar y wlad, ac ar y mynyddoedd, ac ar yr ŷd, ac ar y gwin newydd, ac ar yr olew, ac ar yr hyn y mae y ddaear yn ei ddwyn allan, ac ar ddynion, ac ar. anifeiliaid, ac ar holl lafur y dwylaw.</w:t>
      </w:r>
    </w:p>
    <w:p/>
    <w:p>
      <w:r xmlns:w="http://schemas.openxmlformats.org/wordprocessingml/2006/main">
        <w:t xml:space="preserve">Galwodd Duw am sychder ar y tir, y mynyddoedd, a holl lafur dynion ac anifeiliaid.</w:t>
      </w:r>
    </w:p>
    <w:p/>
    <w:p>
      <w:r xmlns:w="http://schemas.openxmlformats.org/wordprocessingml/2006/main">
        <w:t xml:space="preserve">1. Canlyniadau Ein Gweithredoedd - Haggai 1:11</w:t>
      </w:r>
    </w:p>
    <w:p/>
    <w:p>
      <w:r xmlns:w="http://schemas.openxmlformats.org/wordprocessingml/2006/main">
        <w:t xml:space="preserve">2. Sofraniaeth Duw ar Adegau o Drieni.— Haggai 1:11</w:t>
      </w:r>
    </w:p>
    <w:p/>
    <w:p>
      <w:r xmlns:w="http://schemas.openxmlformats.org/wordprocessingml/2006/main">
        <w:t xml:space="preserve">1. Deuteronomium 28:23-24 - "A bydd dy nefoedd sydd dros dy ben yn bres, a bydd y ddaear sydd oddi tanot yn haearn. Bydd yr ARGLWYDD yn gwneud y glaw o dy dir yn bowdr a llwch: o'r nef bydd yn disgyn arnat, nes dy ddifetha."</w:t>
      </w:r>
    </w:p>
    <w:p/>
    <w:p>
      <w:r xmlns:w="http://schemas.openxmlformats.org/wordprocessingml/2006/main">
        <w:t xml:space="preserve">2. Amos 4:7 - "A minnau hefyd wedi atal y glaw oddi wrthych, pan oedd eto dri mis i'r cynhaeaf: a rhoddais law ar un ddinas, ac ni phwrpasais iddi lawio ar ddinas arall: un darn glawiwyd arno, a'r darn y glawiodd arno ni wywodd."</w:t>
      </w:r>
    </w:p>
    <w:p/>
    <w:p>
      <w:r xmlns:w="http://schemas.openxmlformats.org/wordprocessingml/2006/main">
        <w:t xml:space="preserve">Hagai 1:12 Yna Sorobabel mab Selatiel, a Josua mab Josedech, yr archoffeiriad, a holl weddill y bobl, a wrandawsant ar lais yr ARGLWYDD eu Duw, a geiriau Hagai y proffwyd, fel yr ARGLWYDD. eu Duw a'i hanfonodd ef, a'r bobloedd a ofnasant gerbron yr ARGLWYDD.</w:t>
      </w:r>
    </w:p>
    <w:p/>
    <w:p>
      <w:r xmlns:w="http://schemas.openxmlformats.org/wordprocessingml/2006/main">
        <w:t xml:space="preserve">Bu Sorobabel, Josua, a gweddill y bobl yn ufudd i air yr Arglwydd a Haggai y proffwyd, o barch i Dduw.</w:t>
      </w:r>
    </w:p>
    <w:p/>
    <w:p>
      <w:r xmlns:w="http://schemas.openxmlformats.org/wordprocessingml/2006/main">
        <w:t xml:space="preserve">1. Grym Ufuddhau i Air Duw</w:t>
      </w:r>
    </w:p>
    <w:p/>
    <w:p>
      <w:r xmlns:w="http://schemas.openxmlformats.org/wordprocessingml/2006/main">
        <w:t xml:space="preserve">2. Ofni Duw yn Bob Peth</w:t>
      </w:r>
    </w:p>
    <w:p/>
    <w:p>
      <w:r xmlns:w="http://schemas.openxmlformats.org/wordprocessingml/2006/main">
        <w:t xml:space="preserve">1. Deuteronomium 6:5 - "Câr yr Arglwydd dy Dduw â'th holl galon ac â'th holl enaid ac â'th holl nerth."</w:t>
      </w:r>
    </w:p>
    <w:p/>
    <w:p>
      <w:r xmlns:w="http://schemas.openxmlformats.org/wordprocessingml/2006/main">
        <w:t xml:space="preserve">2. Salm 111:10 - "Dechrau doethineb yw ofn yr Arglwydd; mae gan bawb sy'n ei ymarfer ddealltwriaeth dda. Mae ei foliant yn para byth!"</w:t>
      </w:r>
    </w:p>
    <w:p/>
    <w:p>
      <w:r xmlns:w="http://schemas.openxmlformats.org/wordprocessingml/2006/main">
        <w:t xml:space="preserve">Hagai 1:13 Yna y llefarodd Haggai, cennad yr ARGLWYDD, yn neges yr ARGLWYDD wrth y bobl, gan ddywedyd, Yr wyf fi gyda chwi, medd yr ARGLWYDD.</w:t>
      </w:r>
    </w:p>
    <w:p/>
    <w:p>
      <w:r xmlns:w="http://schemas.openxmlformats.org/wordprocessingml/2006/main">
        <w:t xml:space="preserve">Cyhoeddodd Haggai, cennad yr Arglwydd, neges oddi wrth yr Arglwydd i'r bobl, gan eu sicrhau ei fod gyda hwynt.</w:t>
      </w:r>
    </w:p>
    <w:p/>
    <w:p>
      <w:r xmlns:w="http://schemas.openxmlformats.org/wordprocessingml/2006/main">
        <w:t xml:space="preserve">1. Mae Duw Gyda Ni Bob Amser: Dod o Hyd i Gysur yn Haggai 1:13</w:t>
      </w:r>
    </w:p>
    <w:p/>
    <w:p>
      <w:r xmlns:w="http://schemas.openxmlformats.org/wordprocessingml/2006/main">
        <w:t xml:space="preserve">2. Cerdded gyda Duw: Dysgu Ymddiried yn Addewid Duw yn Haggai 1:13</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Hebreaid 13:5 - “Cadwch eich bywyd yn rhydd oddi wrth gariad at arian, a byddwch fodlon ar yr hyn sydd gennych, oherwydd y mae wedi dweud, Ni'th adawaf ac ni'th gadawaf byth.</w:t>
      </w:r>
    </w:p>
    <w:p/>
    <w:p>
      <w:r xmlns:w="http://schemas.openxmlformats.org/wordprocessingml/2006/main">
        <w:t xml:space="preserve">Haggai 1:14 A’r ARGLWYDD a gyffrôdd ysbryd Sorobabel mab Selaliel, rhaglaw Jwda, ac ysbryd Josua mab Josedech, yr archoffeiriad, ac ysbryd holl weddill y bobl; a daethant, ac a wnaethant waith yn nhŷ ARGLWYDD y lluoedd, eu Duw,</w:t>
      </w:r>
    </w:p>
    <w:p/>
    <w:p>
      <w:r xmlns:w="http://schemas.openxmlformats.org/wordprocessingml/2006/main">
        <w:t xml:space="preserve">Cynhyrfodd yr Arglwydd ysbryd y rhaglaw, yr offeiriad, a phobl Jwda, a ddechreuodd weithio ar Dŷ'r Arglwydd.</w:t>
      </w:r>
    </w:p>
    <w:p/>
    <w:p>
      <w:r xmlns:w="http://schemas.openxmlformats.org/wordprocessingml/2006/main">
        <w:t xml:space="preserve">1. Grym yr Ysbryd: Sut Gall Duw Newid Ein Calonnau a'n Bywydau</w:t>
      </w:r>
    </w:p>
    <w:p/>
    <w:p>
      <w:r xmlns:w="http://schemas.openxmlformats.org/wordprocessingml/2006/main">
        <w:t xml:space="preserve">2. Cydweithio: Pwysigrwydd Undod a Chymuned</w:t>
      </w:r>
    </w:p>
    <w:p/>
    <w:p>
      <w:r xmlns:w="http://schemas.openxmlformats.org/wordprocessingml/2006/main">
        <w:t xml:space="preserve">1. Actau 2:1-4 - Pan oedd Dydd y Pentecost wedi dod yn llawn, roedden nhw i gyd yn unfryd mewn un lle.</w:t>
      </w:r>
    </w:p>
    <w:p/>
    <w:p>
      <w:r xmlns:w="http://schemas.openxmlformats.org/wordprocessingml/2006/main">
        <w:t xml:space="preserve">2. Effesiaid 2:19-22 - Yn awr, felly, nid dieithriaid a dieithriaid ydych mwyach, ond cyd-ddinasyddion â'r saint ac aelodau o deulu Duw.</w:t>
      </w:r>
    </w:p>
    <w:p/>
    <w:p>
      <w:r xmlns:w="http://schemas.openxmlformats.org/wordprocessingml/2006/main">
        <w:t xml:space="preserve">Haggai 1:15 Ar y pedwerydd dydd ar hugain o’r chweched mis, yn yr ail flwyddyn i Dareius y brenin.</w:t>
      </w:r>
    </w:p>
    <w:p/>
    <w:p>
      <w:r xmlns:w="http://schemas.openxmlformats.org/wordprocessingml/2006/main">
        <w:t xml:space="preserve">Ar y 24ain dydd o'r 6ed mis yn ail flwyddyn y Brenin Dareius, siaradodd Haggai â phobl Jwda.</w:t>
      </w:r>
    </w:p>
    <w:p/>
    <w:p>
      <w:r xmlns:w="http://schemas.openxmlformats.org/wordprocessingml/2006/main">
        <w:t xml:space="preserve">1. Peidiwch â Cholli Golwg ar Eich Rhwymedigaethau.​— Haggai 1:15</w:t>
      </w:r>
    </w:p>
    <w:p/>
    <w:p>
      <w:r xmlns:w="http://schemas.openxmlformats.org/wordprocessingml/2006/main">
        <w:t xml:space="preserve">2. Pan fydd Duw yn Siarad, Gwrandewch ac Ufuddhewch.​— Haggai 1:15</w:t>
      </w:r>
    </w:p>
    <w:p/>
    <w:p>
      <w:r xmlns:w="http://schemas.openxmlformats.org/wordprocessingml/2006/main">
        <w:t xml:space="preserve">1. Jeremeia 29:5-7 - Ceisiwch les y ddinas yr anfonais chwi i alltud ynddi, a gweddïwch ar yr ARGLWYDD ar ei rhan, oherwydd yn ei lles hi y cewch eich lles.</w:t>
      </w:r>
    </w:p>
    <w:p/>
    <w:p>
      <w:r xmlns:w="http://schemas.openxmlformats.org/wordprocessingml/2006/main">
        <w:t xml:space="preserve">6. Philipiaid 4:6 - Peidiwch â phryderu am unrhyw beth, ond ym mhopeth trwy weddi ac ymbil ynghyd â diolchgarwch, bydded eich deisyfiadau yn hysbys i Dduw.</w:t>
      </w:r>
    </w:p>
    <w:p/>
    <w:p>
      <w:r xmlns:w="http://schemas.openxmlformats.org/wordprocessingml/2006/main">
        <w:t xml:space="preserve">Mae Haggai pennod 2 yn parhau â phroffwydoliaeth Haggai, gan ganolbwyntio ar ailadeiladu'r deml a'r gogoniant yn y dyfodol a fydd yn rhagori ar ei chyflwr blaenorol. Mae'r bennod hefyd yn mynd i'r afael â mater aflendid seremonïol a'i effeithiau ar y bobl.</w:t>
      </w:r>
    </w:p>
    <w:p/>
    <w:p>
      <w:r xmlns:w="http://schemas.openxmlformats.org/wordprocessingml/2006/main">
        <w:t xml:space="preserve">Paragraff 1af: Mae'r bennod yn dechrau gyda neges oddi wrth yr Arglwydd at Sorobabel, llywodraethwr Jwda, a Josua, yr archoffeiriad. Cânt eu hannog i fod yn gryf a pharhau â’r gwaith o ailadeiladu’r deml, fel y mae Duw yn addo bod gyda nhw a darparu ei fendithion (Haggai 2:1-5).</w:t>
      </w:r>
    </w:p>
    <w:p/>
    <w:p>
      <w:r xmlns:w="http://schemas.openxmlformats.org/wordprocessingml/2006/main">
        <w:t xml:space="preserve">2il Baragraff: Mae'r bennod yn ymdrin â mater aflendid seremonïol. Mae'r bobl yn cael eu hatgoffa y bydd eu offrymau a gwaith yn cael eu bendithio unwaith y byddant yn puro eu hunain a'u gweithredoedd. Mae Duw yn eu galw i ystyried y gorffennol a sut yr effeithiodd eu amhuredd ar eu cynhaeaf, gan eu hannog yn awr i fod yn ufudd a chysegredig (Haggai 2:10-19).</w:t>
      </w:r>
    </w:p>
    <w:p/>
    <w:p>
      <w:r xmlns:w="http://schemas.openxmlformats.org/wordprocessingml/2006/main">
        <w:t xml:space="preserve">3ydd Paragraff: Mae'r bennod yn cyflwyno neges o ogoniant y dyfodol. Mae Duw yn sicrhau'r bobl y bydd yn ysgwyd y nefoedd a'r ddaear, gan ddymchwel teyrnasoedd a dod ag amser o heddwch a ffyniant. Bydd gogoniant y deml olaf yn rhagori ar y cyntaf, a bydd Duw yn bendithio'r bobl yn helaeth (Haggai 2:6-9, 20-23).</w:t>
      </w:r>
    </w:p>
    <w:p/>
    <w:p>
      <w:r xmlns:w="http://schemas.openxmlformats.org/wordprocessingml/2006/main">
        <w:t xml:space="preserve">I grynhoi,</w:t>
      </w:r>
    </w:p>
    <w:p>
      <w:r xmlns:w="http://schemas.openxmlformats.org/wordprocessingml/2006/main">
        <w:t xml:space="preserve">Mae Haggai pennod 2 yn canolbwyntio ar ailadeiladu'r deml, mater aflendid seremonïol, a'r addewid o ogoniant yn y dyfodol.</w:t>
      </w:r>
    </w:p>
    <w:p/>
    <w:p>
      <w:r xmlns:w="http://schemas.openxmlformats.org/wordprocessingml/2006/main">
        <w:t xml:space="preserve">Anogaeth i Sorobabel a Josua i barhau â'r gwaith o ailadeiladu.</w:t>
      </w:r>
    </w:p>
    <w:p>
      <w:r xmlns:w="http://schemas.openxmlformats.org/wordprocessingml/2006/main">
        <w:t xml:space="preserve">Mynd i'r afael â mater aflendid seremonïol a'r angen am buro.</w:t>
      </w:r>
    </w:p>
    <w:p>
      <w:r xmlns:w="http://schemas.openxmlformats.org/wordprocessingml/2006/main">
        <w:t xml:space="preserve">Neges gogoniant dyfodol, gydag addewid o fendithion Duw a gogoniant rhagorach y deml olaf.</w:t>
      </w:r>
    </w:p>
    <w:p/>
    <w:p>
      <w:r xmlns:w="http://schemas.openxmlformats.org/wordprocessingml/2006/main">
        <w:t xml:space="preserve">Mae’r bennod hon o Haggai yn dechrau gyda neges oddi wrth yr Arglwydd at Sorobabel, llywodraethwr Jwda, a Josua, yr archoffeiriad, yn eu hannog i fod yn gryf a pharhau â’r gwaith o ailadeiladu’r deml. Maen nhw'n sicr o bresenoldeb Duw ac wedi addo Ei fendithion. Yna mae'r bennod yn mynd i'r afael â mater aflendid seremonïol, gan atgoffa'r bobl y bydd eu hoffrymau a'u gwaith yn cael eu bendithio unwaith y byddant yn puro eu hunain a'u gweithredoedd. Fe’u gelwir i ystyried y gorffennol ac effaith eu amhuredd ar eu cynhaeaf, gan eu hannog i fod yn ufudd a chysegredig yn awr. Terfyna’r bennod gyda neges o ogoniant dyfodol, wrth i Dduw addo ysgwyd y nefoedd a’r ddaear, dymchwel teyrnasoedd, a chreu amser o heddwch a ffyniant. Bydd gogoniant y deml olaf yn rhagori ar y cyntaf, a bydd Duw yn bendithio'r bobl yn helaeth. Mae’r bennod hon yn pwysleisio pwysigrwydd dyfalbarhad yn y gwaith o ailadeiladu, yr angen am burdeb a chysegru, a’r gobaith am fendithion a gogoniant yn y dyfodol.</w:t>
      </w:r>
    </w:p>
    <w:p/>
    <w:p>
      <w:r xmlns:w="http://schemas.openxmlformats.org/wordprocessingml/2006/main">
        <w:t xml:space="preserve">Haggai 2:1 Yn y seithfed mis, ar yr unfed dydd ar hugain o’r mis, y daeth gair yr ARGLWYDD trwy’r proffwyd Haggai, gan ddywedyd,</w:t>
      </w:r>
    </w:p>
    <w:p/>
    <w:p>
      <w:r xmlns:w="http://schemas.openxmlformats.org/wordprocessingml/2006/main">
        <w:t xml:space="preserve">Daeth gair yr Arglwydd at y proffwyd Haggai yn y seithfed mis ar yr unfed dydd ar hugain.</w:t>
      </w:r>
    </w:p>
    <w:p/>
    <w:p>
      <w:r xmlns:w="http://schemas.openxmlformats.org/wordprocessingml/2006/main">
        <w:t xml:space="preserve">1. Aros i Ganolbwyntio ar Air Duw: Esiampl y Proffwyd Haggai</w:t>
      </w:r>
    </w:p>
    <w:p/>
    <w:p>
      <w:r xmlns:w="http://schemas.openxmlformats.org/wordprocessingml/2006/main">
        <w:t xml:space="preserve">2. Grym Ufudd-dod: Sut y Dilynodd Haggai Orchymyn yr Arglwydd</w:t>
      </w:r>
    </w:p>
    <w:p/>
    <w:p>
      <w:r xmlns:w="http://schemas.openxmlformats.org/wordprocessingml/2006/main">
        <w:t xml:space="preserve">1. Jeremeia 29:13 - "Byddwch yn ceisio fi ac yn dod o hyd i mi, pan fyddwch yn chwilio i mi gyda'ch holl galon."</w:t>
      </w:r>
    </w:p>
    <w:p/>
    <w:p>
      <w:r xmlns:w="http://schemas.openxmlformats.org/wordprocessingml/2006/main">
        <w:t xml:space="preserve">2. Iago 1:22 - "Ond gwnewch wneuthurwyr y gair, ac nid gwrandawyr yn unig, gan eich twyllo eich hunain."</w:t>
      </w:r>
    </w:p>
    <w:p/>
    <w:p>
      <w:r xmlns:w="http://schemas.openxmlformats.org/wordprocessingml/2006/main">
        <w:t xml:space="preserve">Haggai 2:2 Llefara’n awr wrth Sorobabel mab Shealtiel, llywodraethwr Jwda, ac wrth Josua mab Josedech yr archoffeiriad, ac wrth weddill y bobl, gan ddywedyd,</w:t>
      </w:r>
    </w:p>
    <w:p/>
    <w:p>
      <w:r xmlns:w="http://schemas.openxmlformats.org/wordprocessingml/2006/main">
        <w:t xml:space="preserve">Mae Duw yn annog pobl Jwda i barhau i ailadeiladu’r deml.</w:t>
      </w:r>
    </w:p>
    <w:p/>
    <w:p>
      <w:r xmlns:w="http://schemas.openxmlformats.org/wordprocessingml/2006/main">
        <w:t xml:space="preserve">1. Mae Duw yn Ein Galw I Barhau i Ymgyrraedd at Ei Addewidion</w:t>
      </w:r>
    </w:p>
    <w:p/>
    <w:p>
      <w:r xmlns:w="http://schemas.openxmlformats.org/wordprocessingml/2006/main">
        <w:t xml:space="preserve">2. Ffydd Barhaus: Ailadeiladu'r Deml Yn Erbyn yr Odlau</w:t>
      </w:r>
    </w:p>
    <w:p/>
    <w:p>
      <w:r xmlns:w="http://schemas.openxmlformats.org/wordprocessingml/2006/main">
        <w:t xml:space="preserve">1. Hebreaid 11:1 - Yn awr ffydd yw sicrwydd y pethau y gobeithir amdanynt, ac argyhoeddiad o bethau nas gwelir.</w:t>
      </w:r>
    </w:p>
    <w:p/>
    <w:p>
      <w:r xmlns:w="http://schemas.openxmlformats.org/wordprocessingml/2006/main">
        <w:t xml:space="preserve">2. Effesiaid 2:10 - Canys ei grefftwaith ef ydym ni, wedi ein creu yng Nghrist Iesu ar gyfer gweithredoedd da, a baratôdd Duw ymlaen llaw, i ni rodio ynddynt.</w:t>
      </w:r>
    </w:p>
    <w:p/>
    <w:p>
      <w:r xmlns:w="http://schemas.openxmlformats.org/wordprocessingml/2006/main">
        <w:t xml:space="preserve">Hagai 2:3 Pwy sydd ar ôl yn eich plith, a welodd y tŷ hwn yn ei gogoniant cyntaf? a pha fodd yr ydych yn ei weled yn awr ? onid yw yn eich golwg chwi o'i gymharu fel dim ?</w:t>
      </w:r>
    </w:p>
    <w:p/>
    <w:p>
      <w:r xmlns:w="http://schemas.openxmlformats.org/wordprocessingml/2006/main">
        <w:t xml:space="preserve">Gofynnir i bobl Israel ystyried sut mae gogoniant y deml wedi lleihau a sut mae'n ddim byd o'i gymharu â'i gogoniant blaenorol.</w:t>
      </w:r>
    </w:p>
    <w:p/>
    <w:p>
      <w:r xmlns:w="http://schemas.openxmlformats.org/wordprocessingml/2006/main">
        <w:t xml:space="preserve">1. " Gogoniant yr Arglwydd sydd Ddiffael"</w:t>
      </w:r>
    </w:p>
    <w:p/>
    <w:p>
      <w:r xmlns:w="http://schemas.openxmlformats.org/wordprocessingml/2006/main">
        <w:t xml:space="preserve">2. "Yr Angen am Adferiad"</w:t>
      </w:r>
    </w:p>
    <w:p/>
    <w:p>
      <w:r xmlns:w="http://schemas.openxmlformats.org/wordprocessingml/2006/main">
        <w:t xml:space="preserve">1. Eseia 40:8 - "Mae'r glaswellt yn gwywo, y blodyn yn pylu, ond bydd gair ein Duw yn sefyll am byth."</w:t>
      </w:r>
    </w:p>
    <w:p/>
    <w:p>
      <w:r xmlns:w="http://schemas.openxmlformats.org/wordprocessingml/2006/main">
        <w:t xml:space="preserve">2. Salm 30:5 - "Efallai y bydd wylo yn aros am y nos, ond daw llawenydd gyda'r bore."</w:t>
      </w:r>
    </w:p>
    <w:p/>
    <w:p>
      <w:r xmlns:w="http://schemas.openxmlformats.org/wordprocessingml/2006/main">
        <w:t xml:space="preserve">Hagai 2:4 Eto yn awr ymgryf, O Sorobabel, medd yr ARGLWYDD; a bydd gryf, Josua, mab Josedech, yr archoffeiriad; a byddwch gryf, holl bobl y wlad, medd yr ARGLWYDD, a gweithiwch: canys yr wyf fi gyda chwi, medd ARGLWYDD y lluoedd.</w:t>
      </w:r>
    </w:p>
    <w:p/>
    <w:p>
      <w:r xmlns:w="http://schemas.openxmlformats.org/wordprocessingml/2006/main">
        <w:t xml:space="preserve">Mae'r ARGLWYDD yn annog Sorobabel, Josua, a holl bobl y wlad i fod yn gryf ac i weithio, oherwydd y mae gyda nhw.</w:t>
      </w:r>
    </w:p>
    <w:p/>
    <w:p>
      <w:r xmlns:w="http://schemas.openxmlformats.org/wordprocessingml/2006/main">
        <w:t xml:space="preserve">1: Byddwch yn galonog ac ymddiriedwch yn yr Arglwydd, oherwydd y mae gyda chwi yn eich holl ymdrechion.</w:t>
      </w:r>
    </w:p>
    <w:p/>
    <w:p>
      <w:r xmlns:w="http://schemas.openxmlformats.org/wordprocessingml/2006/main">
        <w:t xml:space="preserve">2: Gyda'r Arglwydd ar eich ochr, gallwch chi wynebu unrhyw her a llwyddo.</w:t>
      </w:r>
    </w:p>
    <w:p/>
    <w:p>
      <w:r xmlns:w="http://schemas.openxmlformats.org/wordprocessingml/2006/main">
        <w:t xml:space="preserve">1: Eseia 41:10 - Nac ofna; canys yr wyf fi gyda thi: na ddigalon; canys myfi yw dy Dduw : nerthaf di; ie, mi a'th gynnorthwyaf; ie, cynhaliaf di â deheulaw fy nghyfiawnder.</w:t>
      </w:r>
    </w:p>
    <w:p/>
    <w:p>
      <w:r xmlns:w="http://schemas.openxmlformats.org/wordprocessingml/2006/main">
        <w:t xml:space="preserve">2: Hebreaid 13:5-6 - Bydded eich ymddiddan yn ddigywilydd; a byddwch fodlon ar y cyfryw bethau ag sydd gennych: canys efe a ddywedodd, Ni'th adawaf byth, ac ni'th gadawaf. Fel y dywedom yn hy, Yr Arglwydd yw fy nghymorth, ac nid ofnaf beth a wna dyn i mi.</w:t>
      </w:r>
    </w:p>
    <w:p/>
    <w:p>
      <w:r xmlns:w="http://schemas.openxmlformats.org/wordprocessingml/2006/main">
        <w:t xml:space="preserve">Hagai 2:5 Yn ôl y gair a gyfammodais â chwi pan ddaethoch allan o’r Aifft, felly y mae fy ysbryd yn aros yn eich plith: nac ofnwch.</w:t>
      </w:r>
    </w:p>
    <w:p/>
    <w:p>
      <w:r xmlns:w="http://schemas.openxmlformats.org/wordprocessingml/2006/main">
        <w:t xml:space="preserve">Mae'r darn hwn yn sôn am addewid Duw i'w bobl y bydd ei ysbryd yn aros gyda nhw ac nid i ofni.</w:t>
      </w:r>
    </w:p>
    <w:p/>
    <w:p>
      <w:r xmlns:w="http://schemas.openxmlformats.org/wordprocessingml/2006/main">
        <w:t xml:space="preserve">1. "Peidiwch ag ofni: Addewid Amddiffyniad Duw"</w:t>
      </w:r>
    </w:p>
    <w:p/>
    <w:p>
      <w:r xmlns:w="http://schemas.openxmlformats.org/wordprocessingml/2006/main">
        <w:t xml:space="preserve">2. " Aros yn Presenoldeb yr Arglwydd : Cyfammod Duw â Ni"</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Hebreaid 13:5 - Cadw dy einioes yn rhydd oddi wrth gariad at arian, a bod yn fodlon ar yr hyn sydd gennyt, oherwydd y mae wedi dweud, Ni'th adawaf byth ac ni'th gadawaf.</w:t>
      </w:r>
    </w:p>
    <w:p/>
    <w:p>
      <w:r xmlns:w="http://schemas.openxmlformats.org/wordprocessingml/2006/main">
        <w:t xml:space="preserve">Hagai 2:6 Canys fel hyn y dywed ARGLWYDD y lluoedd; Eto unwaith, ychydig amser yw hi, a mi a ysgwyd y nefoedd, a'r ddaear, a'r môr, a'r sychdir;</w:t>
      </w:r>
    </w:p>
    <w:p/>
    <w:p>
      <w:r xmlns:w="http://schemas.openxmlformats.org/wordprocessingml/2006/main">
        <w:t xml:space="preserve">Addawodd Duw y byddai'n ysgwyd y nefoedd, y ddaear, y môr, a'r sychdir.</w:t>
      </w:r>
    </w:p>
    <w:p/>
    <w:p>
      <w:r xmlns:w="http://schemas.openxmlformats.org/wordprocessingml/2006/main">
        <w:t xml:space="preserve">1. Addewid Duw o Nefoedd Newydd a Daear Newydd</w:t>
      </w:r>
    </w:p>
    <w:p/>
    <w:p>
      <w:r xmlns:w="http://schemas.openxmlformats.org/wordprocessingml/2006/main">
        <w:t xml:space="preserve">2. Grym Gair Duw a'i Addewid o Adferiad</w:t>
      </w:r>
    </w:p>
    <w:p/>
    <w:p>
      <w:r xmlns:w="http://schemas.openxmlformats.org/wordprocessingml/2006/main">
        <w:t xml:space="preserve">1. Hebreaid 12:26-27, "Yr adeg honno ysgydwodd ei lais y ddaear, ond yn awr y mae wedi addo, Unwaith eto byddaf yn ysgwyd nid yn unig y ddaear, ond hefyd y nefoedd. Mae'r geiriau unwaith eto yn dynodi gwared ar yr hyn a all fod. wedi ei hysgwyd, hyny yw, pethau wedi eu creu fel y byddo yr hyn nas gellir ei ysgwyd yn aros.</w:t>
      </w:r>
    </w:p>
    <w:p/>
    <w:p>
      <w:r xmlns:w="http://schemas.openxmlformats.org/wordprocessingml/2006/main">
        <w:t xml:space="preserve">2. Eseia 51:16, “Rhoddais fy ngeiriau yn dy enau, a'th orchuddio â chysgod fy llaw, yr hwn a osododd y nefoedd yn ei lle, a osododd sylfeini'r ddaear, ac sy'n dweud wrth Seion, "Ti yw fy llaw." bobl."</w:t>
      </w:r>
    </w:p>
    <w:p/>
    <w:p>
      <w:r xmlns:w="http://schemas.openxmlformats.org/wordprocessingml/2006/main">
        <w:t xml:space="preserve">Haggai 2:7 A mi a ysgwyd yr holl genhedloedd, a dymuniad yr holl genhedloedd a ddaw: a llanwaf y tŷ hwn â gogoniant, medd ARGLWYDD y lluoedd.</w:t>
      </w:r>
    </w:p>
    <w:p/>
    <w:p>
      <w:r xmlns:w="http://schemas.openxmlformats.org/wordprocessingml/2006/main">
        <w:t xml:space="preserve">Bydd Duw yn ysgwyd yr holl genhedloedd ac yn cyflawni dymuniadau pawb, a bydd ei ogoniant yn llenwi tŷ'r Arglwydd.</w:t>
      </w:r>
    </w:p>
    <w:p/>
    <w:p>
      <w:r xmlns:w="http://schemas.openxmlformats.org/wordprocessingml/2006/main">
        <w:t xml:space="preserve">1. Byw yng Ngogoniant Duw : Dysgu Derbyn a Rhannu Ei Bresenoldeb</w:t>
      </w:r>
    </w:p>
    <w:p/>
    <w:p>
      <w:r xmlns:w="http://schemas.openxmlformats.org/wordprocessingml/2006/main">
        <w:t xml:space="preserve">2. Y Cenhedloedd a'r Addewid: Beth Mae'n ei Olygu i Gael ei Gyflawni?</w:t>
      </w:r>
    </w:p>
    <w:p/>
    <w:p>
      <w:r xmlns:w="http://schemas.openxmlformats.org/wordprocessingml/2006/main">
        <w:t xml:space="preserve">1. Salm 145:3 - Mawr yw'r ARGLWYDD, a mawr i'w ganmol; ac y mae ei fawredd yn anchwiliadwy.</w:t>
      </w:r>
    </w:p>
    <w:p/>
    <w:p>
      <w:r xmlns:w="http://schemas.openxmlformats.org/wordprocessingml/2006/main">
        <w:t xml:space="preserve">2. Eseia 61:3 - I benodi i'r rhai sy'n galaru yn Seion, i roi iddynt harddwch lludw, olew llawenydd ar gyfer galar, gwisg mawl ar gyfer ysbryd trymder; fel y gelwid hwynt yn goed cyfiawnder, yn blaniad yr ARGLWYDD, i'w ogoneddu.</w:t>
      </w:r>
    </w:p>
    <w:p/>
    <w:p>
      <w:r xmlns:w="http://schemas.openxmlformats.org/wordprocessingml/2006/main">
        <w:t xml:space="preserve">Hagai 2:8 Eiddof fi yr arian, a'r aur sydd eiddof fi, medd ARGLWYDD y lluoedd.</w:t>
      </w:r>
    </w:p>
    <w:p/>
    <w:p>
      <w:r xmlns:w="http://schemas.openxmlformats.org/wordprocessingml/2006/main">
        <w:t xml:space="preserve">Duw yw Arglwydd pawb ac mae ganddo berchnogaeth dros bawb.</w:t>
      </w:r>
    </w:p>
    <w:p/>
    <w:p>
      <w:r xmlns:w="http://schemas.openxmlformats.org/wordprocessingml/2006/main">
        <w:t xml:space="preserve">1. Sofraniaeth Duw: The Lord of Hosts</w:t>
      </w:r>
    </w:p>
    <w:p/>
    <w:p>
      <w:r xmlns:w="http://schemas.openxmlformats.org/wordprocessingml/2006/main">
        <w:t xml:space="preserve">2. Darpariaeth Duw : Arian ac Aur</w:t>
      </w:r>
    </w:p>
    <w:p/>
    <w:p>
      <w:r xmlns:w="http://schemas.openxmlformats.org/wordprocessingml/2006/main">
        <w:t xml:space="preserve">1. Salm 24:1 Eiddo'r Arglwydd yw'r ddaear, a'i chyflawnder; y byd, a'r rhai sydd yn trigo ynddo.</w:t>
      </w:r>
    </w:p>
    <w:p/>
    <w:p>
      <w:r xmlns:w="http://schemas.openxmlformats.org/wordprocessingml/2006/main">
        <w:t xml:space="preserve">2. Iago 1:17 Oddi uchod y mae pob rhodd dda, a phob rhodd berffaith, ac sydd yn disgyn oddi wrth Dad y goleuadau, yr hwn nid oes anghyfnewidioldeb, na chysgod troedigaeth.</w:t>
      </w:r>
    </w:p>
    <w:p/>
    <w:p>
      <w:r xmlns:w="http://schemas.openxmlformats.org/wordprocessingml/2006/main">
        <w:t xml:space="preserve">Hagai 2:9 Mwy o ogoniant y tŷ olaf hwn na’r cyntaf, medd ARGLWYDD y lluoedd: ac yn y lle hwn y rhoddaf heddwch, medd ARGLWYDD y lluoedd.</w:t>
      </w:r>
    </w:p>
    <w:p/>
    <w:p>
      <w:r xmlns:w="http://schemas.openxmlformats.org/wordprocessingml/2006/main">
        <w:t xml:space="preserve">Mae'r ARGLWYDD yn datgan y bydd gogoniant y tŷ olaf yn fwy na'r cyntaf, ac y bydd heddwch yn cael ei roi yn y lle hwn.</w:t>
      </w:r>
    </w:p>
    <w:p/>
    <w:p>
      <w:r xmlns:w="http://schemas.openxmlformats.org/wordprocessingml/2006/main">
        <w:t xml:space="preserve">1. Addewid Duw o Fwy o Ogoniant a Tangnefedd</w:t>
      </w:r>
    </w:p>
    <w:p/>
    <w:p>
      <w:r xmlns:w="http://schemas.openxmlformats.org/wordprocessingml/2006/main">
        <w:t xml:space="preserve">2. Addewid yr Arglwydd : Ty Fwyaf a Tangnefedd</w:t>
      </w:r>
    </w:p>
    <w:p/>
    <w:p>
      <w:r xmlns:w="http://schemas.openxmlformats.org/wordprocessingml/2006/main">
        <w:t xml:space="preserve">1. Eseia 9:6-7 - Canys i ni y genir plentyn, i ni y rhoddir mab; a'r llywodraeth fydd ar ei ysgwydd, a gelwir ei enw ef Rhyfedd Gynghorwr, Duw nerthol, Tad Tragywyddol, Tywysog Tangnefedd.</w:t>
      </w:r>
    </w:p>
    <w:p/>
    <w:p>
      <w:r xmlns:w="http://schemas.openxmlformats.org/wordprocessingml/2006/main">
        <w:t xml:space="preserve">2. Salm 122:6-7 - Gweddïwch dros heddwch Jerwsalem! Boed iddyn nhw fod yn ddiogel sy'n caru chi! Tangnefedd o fewn eich muriau a diogelwch o fewn eich tyrau!</w:t>
      </w:r>
    </w:p>
    <w:p/>
    <w:p>
      <w:r xmlns:w="http://schemas.openxmlformats.org/wordprocessingml/2006/main">
        <w:t xml:space="preserve">Haggai 2:10 Yn y pedwerydd dydd ar hugain o’r nawfed mis, yn yr ail flwyddyn i Dareius, y daeth gair yr ARGLWYDD trwy Haggai y proffwyd, gan ddywedyd,</w:t>
      </w:r>
    </w:p>
    <w:p/>
    <w:p>
      <w:r xmlns:w="http://schemas.openxmlformats.org/wordprocessingml/2006/main">
        <w:t xml:space="preserve">Llefarodd yr Arglwydd wrth Haggai y proffwyd am y 24ain dydd o'r 9fed mis yn yr ail flwyddyn i Dareius.</w:t>
      </w:r>
    </w:p>
    <w:p/>
    <w:p>
      <w:r xmlns:w="http://schemas.openxmlformats.org/wordprocessingml/2006/main">
        <w:t xml:space="preserve">1. Mae Amseriad Duw yn Berffaith – Astudiaeth o Haggai 2:10</w:t>
      </w:r>
    </w:p>
    <w:p/>
    <w:p>
      <w:r xmlns:w="http://schemas.openxmlformats.org/wordprocessingml/2006/main">
        <w:t xml:space="preserve">2. Grym ac Awdurdod Llais Proffwyd - Haggai 2:10</w:t>
      </w:r>
    </w:p>
    <w:p/>
    <w:p>
      <w:r xmlns:w="http://schemas.openxmlformats.org/wordprocessingml/2006/main">
        <w:t xml:space="preserve">1. Eseia 55:8-9 - "Canys nid fy meddyliau i yw eich meddyliau chwi, ac nid eich ffyrdd i yw fy ffyrdd i, medd yr Arglwydd. Canys fel y mae'r nefoedd yn uwch na'r ddaear, felly y mae fy ffyrdd i yn uwch na'ch ffyrdd chwi, a'm ffyrdd i." meddyliau na'ch meddyliau."</w:t>
      </w:r>
    </w:p>
    <w:p/>
    <w:p>
      <w:r xmlns:w="http://schemas.openxmlformats.org/wordprocessingml/2006/main">
        <w:t xml:space="preserve">2. Actau 1:7 - "Dywedodd wrthynt: Nid yw'n rhywbeth i chi wybod yr amseroedd na'r dyddiadau y mae'r Tad wedi'u gosod trwy ei awdurdod ei hun."</w:t>
      </w:r>
    </w:p>
    <w:p/>
    <w:p>
      <w:r xmlns:w="http://schemas.openxmlformats.org/wordprocessingml/2006/main">
        <w:t xml:space="preserve">Hagai 2:11 Fel hyn y dywed ARGLWYDD y lluoedd; Gofyn yn awr i'r offeiriaid am y gyfraith, gan ddywedyd,</w:t>
      </w:r>
    </w:p>
    <w:p/>
    <w:p>
      <w:r xmlns:w="http://schemas.openxmlformats.org/wordprocessingml/2006/main">
        <w:t xml:space="preserve">Mae ARGLWYDD y Lluoedd yn gorchymyn i'r bobl ofyn am y Gyfraith i'r offeiriaid.</w:t>
      </w:r>
    </w:p>
    <w:p/>
    <w:p>
      <w:r xmlns:w="http://schemas.openxmlformats.org/wordprocessingml/2006/main">
        <w:t xml:space="preserve">1. Pwysigrwydd Ceisio Canllawiau O Ffigurau Awdurdod</w:t>
      </w:r>
    </w:p>
    <w:p/>
    <w:p>
      <w:r xmlns:w="http://schemas.openxmlformats.org/wordprocessingml/2006/main">
        <w:t xml:space="preserve">2. Y Rhwymedigaeth o Wybod ac Ufuddhau i'r Gyfraith</w:t>
      </w:r>
    </w:p>
    <w:p/>
    <w:p>
      <w:r xmlns:w="http://schemas.openxmlformats.org/wordprocessingml/2006/main">
        <w:t xml:space="preserve">1. Iago 1:5 - Os bydd gan unrhyw un ohonoch ddiffyg doethineb, gofynned gan Dduw, yr hwn sydd yn rhoi i bawb yn hael, ac nid yw'n edliw; ac a roddir iddo.</w:t>
      </w:r>
    </w:p>
    <w:p/>
    <w:p>
      <w:r xmlns:w="http://schemas.openxmlformats.org/wordprocessingml/2006/main">
        <w:t xml:space="preserve">2. Ioan 7:16-17 - Iesu a atebodd iddynt, ac a ddywedodd, Nid yw fy athrawiaeth yn fy eiddo i, ond ei anfonodd fi. Os ewyllysia neb wneuthur ei ewyllys ef, efe a gaiff wybod yr athrawiaeth, ai o Dduw y mae, ai o honof fy hun yr ydwyf fi yn llefaru.</w:t>
      </w:r>
    </w:p>
    <w:p/>
    <w:p>
      <w:r xmlns:w="http://schemas.openxmlformats.org/wordprocessingml/2006/main">
        <w:t xml:space="preserve">Haggai 2:12 Os bydd un yn dwyn gnawd sanctaidd yng nghwr ei wisg, ac â’i esgyll yn cyffwrdd â bara, neu gawell, neu win, neu olew, neu unrhyw gig, a fydd sanctaidd? A'r offeiriaid a attebasant ac a ddywedasant, Nag ê.</w:t>
      </w:r>
    </w:p>
    <w:p/>
    <w:p>
      <w:r xmlns:w="http://schemas.openxmlformats.org/wordprocessingml/2006/main">
        <w:t xml:space="preserve">Atebodd yr offeiriaid na all cig sanctaidd, hyd yn oed os yw'n cyffwrdd â bara, potas, gwin, olew, nac unrhyw gig ei wneud yn sanctaidd.</w:t>
      </w:r>
    </w:p>
    <w:p/>
    <w:p>
      <w:r xmlns:w="http://schemas.openxmlformats.org/wordprocessingml/2006/main">
        <w:t xml:space="preserve">1: Rhaid inni fod yn ofalus i beidio â meddwl y gellir cyflawni sancteiddrwydd trwy gysylltiad.</w:t>
      </w:r>
    </w:p>
    <w:p/>
    <w:p>
      <w:r xmlns:w="http://schemas.openxmlformats.org/wordprocessingml/2006/main">
        <w:t xml:space="preserve">2: Nid yw sancteiddrwydd yn drosglwyddadwy; rhaid ei gyflawni trwy ein gweithredoedd ein hunain.</w:t>
      </w:r>
    </w:p>
    <w:p/>
    <w:p>
      <w:r xmlns:w="http://schemas.openxmlformats.org/wordprocessingml/2006/main">
        <w:t xml:space="preserve">1: Mathew 5:48 - Byddwch felly yn berffaith, hyd yn oed fel eich Tad yr hwn sydd yn y nefoedd yn berffaith.</w:t>
      </w:r>
    </w:p>
    <w:p/>
    <w:p>
      <w:r xmlns:w="http://schemas.openxmlformats.org/wordprocessingml/2006/main">
        <w:t xml:space="preserve">2: Rhufeiniaid 12:1-2 - Yr wyf yn atolwg i chwi gan hynny, frodyr, trwy drugareddau Duw, eich bod yn cyflwyno eich cyrff yn aberth byw, sanctaidd, cymeradwy gan Dduw, sef eich gwasanaeth rhesymol. Ac na chydffurfiwch â'r byd hwn: eithr trawsnewidier chwi trwy adnewyddiad eich meddwl, fel y profoch beth yw ewyllys da, a chymeradwy, a pherffaith Duw.</w:t>
      </w:r>
    </w:p>
    <w:p/>
    <w:p>
      <w:r xmlns:w="http://schemas.openxmlformats.org/wordprocessingml/2006/main">
        <w:t xml:space="preserve">Haggai 2:13 Yna y dywedodd Haggai, Os cyffyrddo un aflan trwy gorff marw â’r rhai hyn, a fydd aflan? A'r offeiriaid a attebasant ac a ddywedasant, Bydd aflan.</w:t>
      </w:r>
    </w:p>
    <w:p/>
    <w:p>
      <w:r xmlns:w="http://schemas.openxmlformats.org/wordprocessingml/2006/main">
        <w:t xml:space="preserve">Mae Haggai yn pwysleisio pwysigrwydd sancteiddrwydd a pheidio â chael ei halogi gan y meirw.</w:t>
      </w:r>
    </w:p>
    <w:p/>
    <w:p>
      <w:r xmlns:w="http://schemas.openxmlformats.org/wordprocessingml/2006/main">
        <w:t xml:space="preserve">1. Byw Buchedd Sanctaidd : Pwysigrwydd Gwahaniad</w:t>
      </w:r>
    </w:p>
    <w:p/>
    <w:p>
      <w:r xmlns:w="http://schemas.openxmlformats.org/wordprocessingml/2006/main">
        <w:t xml:space="preserve">2. Cysegredig i Dduw: Yr Angenrheidiol i Ymdrin â Halogedigaeth</w:t>
      </w:r>
    </w:p>
    <w:p/>
    <w:p>
      <w:r xmlns:w="http://schemas.openxmlformats.org/wordprocessingml/2006/main">
        <w:t xml:space="preserve">1. Rhufeiniaid 12:1-2 Felly, yr wyf yn eich annog, frodyr a chwiorydd, o ystyried trugaredd Duw, i offrymu eich cyrff yn aberth byw, sanctaidd a phleser i Dduw. Dyma eich addoliad cywir a phriodol. Peidiwch â chydymffurfio â phatrwm y byd hwn, ond cewch eich trawsnewid trwy adnewyddiad eich meddwl.</w:t>
      </w:r>
    </w:p>
    <w:p/>
    <w:p>
      <w:r xmlns:w="http://schemas.openxmlformats.org/wordprocessingml/2006/main">
        <w:t xml:space="preserve">2. Hebreaid 12:14 Gwnewch bob ymdrech i fyw mewn heddwch â phawb ac i fod yn sanctaidd; heb sancteiddrwydd ni wêl neb yr Arglwydd.</w:t>
      </w:r>
    </w:p>
    <w:p/>
    <w:p>
      <w:r xmlns:w="http://schemas.openxmlformats.org/wordprocessingml/2006/main">
        <w:t xml:space="preserve">Haggai 2:14 Yna Haggai a atebodd, ac a ddywedodd, Felly y mae’r bobl hyn, ac felly y mae’r genedl hon ger fy mron i, medd yr ARGLWYDD; ac felly hefyd holl waith eu dwylaw ; a'r hyn a offrymant yno sydd aflan.</w:t>
      </w:r>
    </w:p>
    <w:p/>
    <w:p>
      <w:r xmlns:w="http://schemas.openxmlformats.org/wordprocessingml/2006/main">
        <w:t xml:space="preserve">Mae Haggai yn siarad ar ran Duw ac yn dweud bod y bobl a'u gweithredoedd yn aflan o flaen Ei lygaid.</w:t>
      </w:r>
    </w:p>
    <w:p/>
    <w:p>
      <w:r xmlns:w="http://schemas.openxmlformats.org/wordprocessingml/2006/main">
        <w:t xml:space="preserve">1. Sancteiddrwydd Duw : Galwad i Edifeirwch</w:t>
      </w:r>
    </w:p>
    <w:p/>
    <w:p>
      <w:r xmlns:w="http://schemas.openxmlformats.org/wordprocessingml/2006/main">
        <w:t xml:space="preserve">2. Arwyddocâd Ufudd-dod i Dduw</w:t>
      </w:r>
    </w:p>
    <w:p/>
    <w:p>
      <w:r xmlns:w="http://schemas.openxmlformats.org/wordprocessingml/2006/main">
        <w:t xml:space="preserve">1. Eseia 6:3 - A'r naill a lefodd ar y llall, ac a ddywedodd, Sanct, sanctaidd, sanctaidd, yw ARGLWYDD y Lluoedd: y mae'r holl ddaear yn llawn o'i ogoniant.</w:t>
      </w:r>
    </w:p>
    <w:p/>
    <w:p>
      <w:r xmlns:w="http://schemas.openxmlformats.org/wordprocessingml/2006/main">
        <w:t xml:space="preserve">2. Rhufeiniaid 6:23 - Canys cyflog pechod yw marwolaeth; ond rhodd Duw yw bywyd tragywyddol trwy lesu Grist ein Harglwydd.</w:t>
      </w:r>
    </w:p>
    <w:p/>
    <w:p>
      <w:r xmlns:w="http://schemas.openxmlformats.org/wordprocessingml/2006/main">
        <w:t xml:space="preserve">Hagai 2:15 Ac yn awr, atolwg, ystyriwch o heddiw ac i fyny, oddi cyn gosod carreg ar faen yn nheml yr ARGLWYDD:</w:t>
      </w:r>
    </w:p>
    <w:p/>
    <w:p>
      <w:r xmlns:w="http://schemas.openxmlformats.org/wordprocessingml/2006/main">
        <w:t xml:space="preserve">Mae Haggai yn annog pobl Israel i fyfyrio ar y cynnydd a wnaed wrth ailadeiladu’r deml o’r garreg gyntaf a osodwyd hyd heddiw.</w:t>
      </w:r>
    </w:p>
    <w:p/>
    <w:p>
      <w:r xmlns:w="http://schemas.openxmlformats.org/wordprocessingml/2006/main">
        <w:t xml:space="preserve">1. Pwysigrwydd edrych yn ôl ar ein cynnydd a gwerthfawrogi'r camau rydym wedi'u cymryd i gyrraedd ein nodau.</w:t>
      </w:r>
    </w:p>
    <w:p/>
    <w:p>
      <w:r xmlns:w="http://schemas.openxmlformats.org/wordprocessingml/2006/main">
        <w:t xml:space="preserve">2. Grym myfyrio i'n helpu i aros yn llawn cymhelliant ac anogaeth yn ein hymdrechion.</w:t>
      </w:r>
    </w:p>
    <w:p/>
    <w:p>
      <w:r xmlns:w="http://schemas.openxmlformats.org/wordprocessingml/2006/main">
        <w:t xml:space="preserve">1. Philipiaid 3:13-14 - "Frodyr, nid wyf yn cyfrif fy hun wedi dal: ond yr un peth hwn yr wyf yn ei wneud, gan anghofio'r pethau sydd o'r tu ôl, ac estyn allan at y pethau sydd o'r blaen, yr wyf yn pwyso tuag at y nod. gwobr uchel alwad Duw yng Nghrist Iesu.”</w:t>
      </w:r>
    </w:p>
    <w:p/>
    <w:p>
      <w:r xmlns:w="http://schemas.openxmlformats.org/wordprocessingml/2006/main">
        <w:t xml:space="preserve">2. Pregethwr 3:15 - "Yr hyn a fu yn awr; a'r hyn sydd i fod, a fu eisoes; a Duw sydd yn gofyn yr hyn a aeth heibio."</w:t>
      </w:r>
    </w:p>
    <w:p/>
    <w:p>
      <w:r xmlns:w="http://schemas.openxmlformats.org/wordprocessingml/2006/main">
        <w:t xml:space="preserve">Haggai 2:16 Er y dyddiau hynny, pan ddaeth un i bentwr o ugain mesur, nid oedd ond deg: pan ddaeth un at fraster y wasg i dynnu allan hanner cant o lestri o’r wasg, nid oedd ond ugain.</w:t>
      </w:r>
    </w:p>
    <w:p/>
    <w:p>
      <w:r xmlns:w="http://schemas.openxmlformats.org/wordprocessingml/2006/main">
        <w:t xml:space="preserve">Roedd pobl Israel yn dioddef o brinder adnoddau difrifol.</w:t>
      </w:r>
    </w:p>
    <w:p/>
    <w:p>
      <w:r xmlns:w="http://schemas.openxmlformats.org/wordprocessingml/2006/main">
        <w:t xml:space="preserve">1. Mae Duw yn ffyddlon - hyd yn oed pan fydd ein hadnoddau'n brin, bydd yn darparu.</w:t>
      </w:r>
    </w:p>
    <w:p/>
    <w:p>
      <w:r xmlns:w="http://schemas.openxmlformats.org/wordprocessingml/2006/main">
        <w:t xml:space="preserve">2. Mae darpariaeth Duw yn ddigon ar gyfer ein holl anghenion.</w:t>
      </w:r>
    </w:p>
    <w:p/>
    <w:p>
      <w:r xmlns:w="http://schemas.openxmlformats.org/wordprocessingml/2006/main">
        <w:t xml:space="preserve">1. Haggai 2:16-17</w:t>
      </w:r>
    </w:p>
    <w:p/>
    <w:p>
      <w:r xmlns:w="http://schemas.openxmlformats.org/wordprocessingml/2006/main">
        <w:t xml:space="preserve">2. Philipiaid 4:19 - A bydd fy Nuw yn cyflenwi eich holl anghenion yn ôl Ei gyfoeth mewn gogoniant yng Nghrist Iesu.</w:t>
      </w:r>
    </w:p>
    <w:p/>
    <w:p>
      <w:r xmlns:w="http://schemas.openxmlformats.org/wordprocessingml/2006/main">
        <w:t xml:space="preserve">Hagai 2:17 Trawais chwi â chwythellu, ac â llwydni, ac â chenllysg yn holl lafur eich dwylo; eto ni throasoch ataf fi, medd yr ARGLWYDD.</w:t>
      </w:r>
    </w:p>
    <w:p/>
    <w:p>
      <w:r xmlns:w="http://schemas.openxmlformats.org/wordprocessingml/2006/main">
        <w:t xml:space="preserve">Cosbodd Duw bobl Haggai â thrychinebau amrywiol, ond eto nid oeddent yn edifarhau.</w:t>
      </w:r>
    </w:p>
    <w:p/>
    <w:p>
      <w:r xmlns:w="http://schemas.openxmlformats.org/wordprocessingml/2006/main">
        <w:t xml:space="preserve">1: Rhaid inni droi at Dduw yn wyneb adfyd, oherwydd Efe yw ein hunig obaith.</w:t>
      </w:r>
    </w:p>
    <w:p/>
    <w:p>
      <w:r xmlns:w="http://schemas.openxmlformats.org/wordprocessingml/2006/main">
        <w:t xml:space="preserve">2: Rhaid inni gofio y bydd Duw yn ein cosbi er mwyn ein tynnu yn ôl ato.</w:t>
      </w:r>
    </w:p>
    <w:p/>
    <w:p>
      <w:r xmlns:w="http://schemas.openxmlformats.org/wordprocessingml/2006/main">
        <w:t xml:space="preserve">1: Rhufeiniaid 6:23 - Ar gyfer cyflog pechod yw marwolaeth, ond rhodd rhad ac am ddim Duw yw bywyd tragwyddol yng Nghrist Iesu ein Harglwydd.</w:t>
      </w:r>
    </w:p>
    <w:p/>
    <w:p>
      <w:r xmlns:w="http://schemas.openxmlformats.org/wordprocessingml/2006/main">
        <w:t xml:space="preserve">2: Mathew 4:17 - O'r amser hwnnw y dechreuodd Iesu bregethu, gan ddweud, "Edifarhewch, oherwydd y mae teyrnas nefoedd yn agos."</w:t>
      </w:r>
    </w:p>
    <w:p/>
    <w:p>
      <w:r xmlns:w="http://schemas.openxmlformats.org/wordprocessingml/2006/main">
        <w:t xml:space="preserve">Haggai 2:18 Ystyriwch yn awr o’r dydd hwn ac uchod, o’r pedwerydd dydd ar hugain o’r nawfed mis, hyd y dydd y gosodwyd sylfaen teml yr ARGLWYDD, ystyriwch hynny.</w:t>
      </w:r>
    </w:p>
    <w:p/>
    <w:p>
      <w:r xmlns:w="http://schemas.openxmlformats.org/wordprocessingml/2006/main">
        <w:t xml:space="preserve">Mae Duw yn dweud wrth bobl Israel i fyfyrio ar y diwrnod y gosodwyd sylfaen teml yr ARGLWYDD, gan ddechrau o'r 24ain o'r nawfed mis.</w:t>
      </w:r>
    </w:p>
    <w:p/>
    <w:p>
      <w:r xmlns:w="http://schemas.openxmlformats.org/wordprocessingml/2006/main">
        <w:t xml:space="preserve">1. Pwysigrwydd myfyrio ar weithredoedd Duw</w:t>
      </w:r>
    </w:p>
    <w:p/>
    <w:p>
      <w:r xmlns:w="http://schemas.openxmlformats.org/wordprocessingml/2006/main">
        <w:t xml:space="preserve">2. Arwyddocâd y 24ain dydd o'r nawfed mis</w:t>
      </w:r>
    </w:p>
    <w:p/>
    <w:p>
      <w:r xmlns:w="http://schemas.openxmlformats.org/wordprocessingml/2006/main">
        <w:t xml:space="preserve">1. Salm 105:4 Ceisiwch yr ARGLWYDD a'i nerth, ceisiwch ei wyneb yn wastadol.</w:t>
      </w:r>
    </w:p>
    <w:p/>
    <w:p>
      <w:r xmlns:w="http://schemas.openxmlformats.org/wordprocessingml/2006/main">
        <w:t xml:space="preserve">2. Effesiaid 5:15-17 Felly edrychwch yn ofalus sut yr ydych yn cerdded, nid mor annoeth ond mor ddoeth, gan wneud y defnydd gorau o'ch amser, oherwydd mae'r dyddiau'n ddrwg. Am hynny na fyddwch ynfyd, eithr deallwch beth yw ewyllys yr Arglwydd.</w:t>
      </w:r>
    </w:p>
    <w:p/>
    <w:p>
      <w:r xmlns:w="http://schemas.openxmlformats.org/wordprocessingml/2006/main">
        <w:t xml:space="preserve">Hagai 2:19 A yw’r had eto yn yr ysgubor? ie, ni ddygodd y winwydden, a'r ffigysbren, a'r pomgranad, a'r olewydden: o'r dydd hwn y bendithiaf chwi.</w:t>
      </w:r>
    </w:p>
    <w:p/>
    <w:p>
      <w:r xmlns:w="http://schemas.openxmlformats.org/wordprocessingml/2006/main">
        <w:t xml:space="preserve">Mae Duw yn annog ei bobl i ymddiried ynddo hyd yn oed os yw eu sefyllfa bresennol yn ymddangos yn anobeithiol - bydd yn eu bendithio o heddiw ymlaen.</w:t>
      </w:r>
    </w:p>
    <w:p/>
    <w:p>
      <w:r xmlns:w="http://schemas.openxmlformats.org/wordprocessingml/2006/main">
        <w:t xml:space="preserve">1. Hyd yn oed mewn Amseroedd Anodd, mae Duw yn Ein Bendithio</w:t>
      </w:r>
    </w:p>
    <w:p/>
    <w:p>
      <w:r xmlns:w="http://schemas.openxmlformats.org/wordprocessingml/2006/main">
        <w:t xml:space="preserve">2. Ymddiried yn Nuw yng Nghanol Ansicrwydd</w:t>
      </w:r>
    </w:p>
    <w:p/>
    <w:p>
      <w:r xmlns:w="http://schemas.openxmlformats.org/wordprocessingml/2006/main">
        <w:t xml:space="preserve">1. Rhufeiniaid 8:28 - "A gwyddom fod Duw ym mhob peth yn gweithio er lles y rhai sy'n ei garu, y rhai a alwyd yn ôl ei fwriad."</w:t>
      </w:r>
    </w:p>
    <w:p/>
    <w:p>
      <w:r xmlns:w="http://schemas.openxmlformats.org/wordprocessingml/2006/main">
        <w:t xml:space="preserve">2. Iago 1:17 - "Y mae pob rhodd dda a pherffaith oddi uchod, yn dod i lawr oddi wrth Dad y goleuadau nefol, nad yw'n newid fel cysgodion symud."</w:t>
      </w:r>
    </w:p>
    <w:p/>
    <w:p>
      <w:r xmlns:w="http://schemas.openxmlformats.org/wordprocessingml/2006/main">
        <w:t xml:space="preserve">Haggai 2:20 A gair yr ARGLWYDD drachefn a ddaeth at Haggai, ar y pedwerydd dydd ar hugain o’r mis, gan ddywedyd,</w:t>
      </w:r>
    </w:p>
    <w:p/>
    <w:p>
      <w:r xmlns:w="http://schemas.openxmlformats.org/wordprocessingml/2006/main">
        <w:t xml:space="preserve">Mae'r ARGLWYDD yn siarad â Haggai ar y 24ain dydd o'r mis.</w:t>
      </w:r>
    </w:p>
    <w:p/>
    <w:p>
      <w:r xmlns:w="http://schemas.openxmlformats.org/wordprocessingml/2006/main">
        <w:t xml:space="preserve">1. Mae Amseriad Duw yn Berffaith.— Haggai 2:20</w:t>
      </w:r>
    </w:p>
    <w:p/>
    <w:p>
      <w:r xmlns:w="http://schemas.openxmlformats.org/wordprocessingml/2006/main">
        <w:t xml:space="preserve">2. Ceisio Cyfarwyddyd gan yr Arglwydd.— Haggai 2:20</w:t>
      </w:r>
    </w:p>
    <w:p/>
    <w:p>
      <w:r xmlns:w="http://schemas.openxmlformats.org/wordprocessingml/2006/main">
        <w:t xml:space="preserve">1. Iago 4:13-15 - Deuwch yn awr, chwi sy'n dweud, Heddiw neu yfory awn i'r cyfryw dref a threulio blwyddyn yno i fasnachu a gwneud elw.</w:t>
      </w:r>
    </w:p>
    <w:p/>
    <w:p>
      <w:r xmlns:w="http://schemas.openxmlformats.org/wordprocessingml/2006/main">
        <w:t xml:space="preserve">2. Eseia 55:8-9 - Canys nid fy meddyliau i yw eich meddyliau, ac nid eich ffyrdd yw fy ffyrdd i, medd yr ARGLWYDD. Canys fel y mae'r nefoedd yn uwch na'r ddaear, felly y mae fy ffyrdd i yn uwch na'ch ffyrdd chwi, a'm meddyliau i na'ch meddyliau chwi.</w:t>
      </w:r>
    </w:p>
    <w:p/>
    <w:p>
      <w:r xmlns:w="http://schemas.openxmlformats.org/wordprocessingml/2006/main">
        <w:t xml:space="preserve">Hagai 2:21 Llefara wrth Sorobabel, llywodraethwr Jwda, gan ddywedyd, Ysgydwaf y nefoedd a’r ddaear;</w:t>
      </w:r>
    </w:p>
    <w:p/>
    <w:p>
      <w:r xmlns:w="http://schemas.openxmlformats.org/wordprocessingml/2006/main">
        <w:t xml:space="preserve">Mae Duw yn ysgwyd y nefoedd a'r ddaear i sicrhau newid.</w:t>
      </w:r>
    </w:p>
    <w:p/>
    <w:p>
      <w:r xmlns:w="http://schemas.openxmlformats.org/wordprocessingml/2006/main">
        <w:t xml:space="preserve">1: Galwad i Weithredu – Mae Duw yn ysgwyd y nefoedd a’r ddaear i sicrhau newid, a rhaid inni ymateb i alwad Duw i weithredu.</w:t>
      </w:r>
    </w:p>
    <w:p/>
    <w:p>
      <w:r xmlns:w="http://schemas.openxmlformats.org/wordprocessingml/2006/main">
        <w:t xml:space="preserve">2: Grym Duw - Mae gallu Duw yn nerthol ac mae'n gallu ysgwyd y nefoedd a'r ddaear i achosi newid.</w:t>
      </w:r>
    </w:p>
    <w:p/>
    <w:p>
      <w:r xmlns:w="http://schemas.openxmlformats.org/wordprocessingml/2006/main">
        <w:t xml:space="preserve">1: Rhufeiniaid 12:2 - "Peidiwch â bod yn cydymffurfio â'r byd hwn, ond yn cael ei drawsnewid gan adnewyddiad eich meddwl, er mwyn i chi trwy brofi dirnad beth yw ewyllys Duw, beth sy'n dda ac yn dderbyniol ac yn berffaith."</w:t>
      </w:r>
    </w:p>
    <w:p/>
    <w:p>
      <w:r xmlns:w="http://schemas.openxmlformats.org/wordprocessingml/2006/main">
        <w:t xml:space="preserve">2: Effesiaid 6:10-13 - "Yn olaf, byddwch yn gryf yn yr Arglwydd ac yn nerth ei nerth. Gwisgwch holl arfogaeth Duw, er mwyn i chi allu sefyll yn erbyn cynlluniau'r diafol. Oherwydd yr ydym yn gwneud hynny. nid ymryson yn erbyn cnawd a gwaed, ond yn erbyn y llywodraethwyr, yn erbyn yr awdurdodau, yn erbyn y nerthoedd cosmig dros y tywyllwch presennol hwn, yn erbyn grymoedd ysbrydol drygioni yn y nefolion leoedd.Am hynny cymerwch holl arfogaeth Duw, fel y byddoch i wrthsefyll yn y dydd drwg, ac wedi gwneud y cyfan, i sefyll yn gadarn."</w:t>
      </w:r>
    </w:p>
    <w:p/>
    <w:p>
      <w:r xmlns:w="http://schemas.openxmlformats.org/wordprocessingml/2006/main">
        <w:t xml:space="preserve">Haggai 2:22 A mi a ddymchwelaf orseddfainc brenhinoedd, ac a ddifethaf gryfder teyrnasoedd y cenhedloedd; a mi a ddymchwelaf y cerbydau, a'r rhai sydd yn marchogaeth ynddynt; a'r meirch a'u marchogion a ddisgynnant, bob un trwy gleddyf ei frawd.</w:t>
      </w:r>
    </w:p>
    <w:p/>
    <w:p>
      <w:r xmlns:w="http://schemas.openxmlformats.org/wordprocessingml/2006/main">
        <w:t xml:space="preserve">Bydd Duw yn dymchwel teyrnasoedd ac yn dinistrio cryfder cenhedloedd y cenhedloedd, a bydd eu cerbydau a'u marchogion yn cael eu lladd â chleddyfau ei gilydd.</w:t>
      </w:r>
    </w:p>
    <w:p/>
    <w:p>
      <w:r xmlns:w="http://schemas.openxmlformats.org/wordprocessingml/2006/main">
        <w:t xml:space="preserve">1. Gallu Duw ar genhedloedd a theyrnasoedd</w:t>
      </w:r>
    </w:p>
    <w:p/>
    <w:p>
      <w:r xmlns:w="http://schemas.openxmlformats.org/wordprocessingml/2006/main">
        <w:t xml:space="preserve">2. Canlyniadau eithaf anufudd-dod i Dduw</w:t>
      </w:r>
    </w:p>
    <w:p/>
    <w:p>
      <w:r xmlns:w="http://schemas.openxmlformats.org/wordprocessingml/2006/main">
        <w:t xml:space="preserve">1. Eseia 40:15-17 - "Wele, y cenhedloedd sydd fel diferyn o fwced, ac yn cael eu cyfrif fel llwch ar y glorian; wele, mae'n cymryd i fyny yr arfordiroedd fel llwch mân; Ni fyddai Libanus yn ddigon ar gyfer tanwydd, ac nid yw ei bwystfilod yn ddigon i boethoffrwm, ac nid yw'r holl genhedloedd yn ddim o'i flaen, ac fe'u cyfrifir ganddo fel llai na dim a gwacter.</w:t>
      </w:r>
    </w:p>
    <w:p/>
    <w:p>
      <w:r xmlns:w="http://schemas.openxmlformats.org/wordprocessingml/2006/main">
        <w:t xml:space="preserve">2. Daniel 4:34-35 - Ar ddiwedd y dyddiau codais i, Nebuchodonosor, fy llygaid i'r nefoedd, a dychwelodd fy rheswm ataf, a bendithiais y Goruchaf, a chanmol ac anrhydeddu'r hwn sy'n byw am byth, am ei arglwyddiaeth dragywyddol yw goruch- wyliaeth, a'i frenhiniaeth yn parhau o genhedlaeth i genhedlaeth; cyfrifir holl drigolion y ddaear yn ddim, ac y mae yn gwneuthur yn ol ei ewyllys ef ym mhlith llu y nef, ac ym mhlith trigolion y ddaear; ac ni all neb gadw ei law na dweud wrtho, "Beth a wnaethost?"</w:t>
      </w:r>
    </w:p>
    <w:p/>
    <w:p>
      <w:r xmlns:w="http://schemas.openxmlformats.org/wordprocessingml/2006/main">
        <w:t xml:space="preserve">Haggai 2:23 Y dydd hwnnw, medd ARGLWYDD y lluoedd, a’th gymeraf di, O Sorobabel, fy ngwas, mab Shealtiel, medd yr ARGLWYDD, ac a’th wnaf yn arwydd: canys myfi a’th ddewisais di, medd yr ARGLWYDD. ARGLWYDD y Lluoedd.</w:t>
      </w:r>
    </w:p>
    <w:p/>
    <w:p>
      <w:r xmlns:w="http://schemas.openxmlformats.org/wordprocessingml/2006/main">
        <w:t xml:space="preserve">Bydd yr Arglwydd yn dewis Sorobabel yn arwydd, ac yn ei fendithio am gael ei ddewis.</w:t>
      </w:r>
    </w:p>
    <w:p/>
    <w:p>
      <w:r xmlns:w="http://schemas.openxmlformats.org/wordprocessingml/2006/main">
        <w:t xml:space="preserve">1. " Bendith yr Arglwydd ar y Gweision Dewisol"</w:t>
      </w:r>
    </w:p>
    <w:p/>
    <w:p>
      <w:r xmlns:w="http://schemas.openxmlformats.org/wordprocessingml/2006/main">
        <w:t xml:space="preserve">2. " Byw o Blaid yr Arglwydd"</w:t>
      </w:r>
    </w:p>
    <w:p/>
    <w:p>
      <w:r xmlns:w="http://schemas.openxmlformats.org/wordprocessingml/2006/main">
        <w:t xml:space="preserve">1. Eseia 43:1-5</w:t>
      </w:r>
    </w:p>
    <w:p/>
    <w:p>
      <w:r xmlns:w="http://schemas.openxmlformats.org/wordprocessingml/2006/main">
        <w:t xml:space="preserve">2. Rhufeiniaid 8:28-30</w:t>
      </w:r>
    </w:p>
    <w:p/>
    <w:p>
      <w:r xmlns:w="http://schemas.openxmlformats.org/wordprocessingml/2006/main">
        <w:t xml:space="preserve">Mae Sechareia pennod 1 yn nodi dechrau llyfr Sachareias ac yn cyflwyno cyfres o weledigaethau a negeseuon oddi wrth yr Arglwydd. Mae'r bennod yn canolbwyntio ar yr alwad i edifeirwch a'r addewid o adferiad i bobl Israel.</w:t>
      </w:r>
    </w:p>
    <w:p/>
    <w:p>
      <w:r xmlns:w="http://schemas.openxmlformats.org/wordprocessingml/2006/main">
        <w:t xml:space="preserve">Paragraff 1af: Mae'r bennod yn agor gyda neges oddi wrth yr Arglwydd at Sechareia, yn annog y bobl i ddychwelyd ato ac edifarhau am eu gweithredoedd drwg. Mae'r Arglwydd yn cofio anufudd-dod eu hynafiaid ac yn rhybuddio am y canlyniadau a wynebwyd ganddynt. Mae’n eu galw i wrando ar eiriau’r proffwydi a throi’n ôl ato (Sechareia 1:1-6).</w:t>
      </w:r>
    </w:p>
    <w:p/>
    <w:p>
      <w:r xmlns:w="http://schemas.openxmlformats.org/wordprocessingml/2006/main">
        <w:t xml:space="preserve">2il Baragraff: Yna mae gan Sachareias gyfres o weledigaethau yn ystod y nos. Y weledigaeth gyntaf yw dyn yn marchogaeth ar farch coch ymhlith coed myrtwydd, yn symbol o bryder a thosturi Duw tuag at Jerwsalem. Mae'r dyn yn adrodd bod y cenhedloedd yn gartrefol tra bod Jerwsalem yn parhau i fod yn adfeilion (Sechareia 1:7-17).</w:t>
      </w:r>
    </w:p>
    <w:p/>
    <w:p>
      <w:r xmlns:w="http://schemas.openxmlformats.org/wordprocessingml/2006/main">
        <w:t xml:space="preserve">3ydd Paragraff: Mae'r bennod yn cloi gyda dehongliad y weledigaeth gyntaf. Mae'r Arglwydd yn addo bod yn selog dros Jerwsalem a dychwelyd gyda thrugaredd ac ailadeiladu'r ddinas. Mae’n sicrhau Sechareia y bydd y deml yn cael ei hailadeiladu ac y bydd Jerwsalem unwaith eto’n cael ei llenwi â phobl ac yn ffynnu (Sechareia 1:18-21).</w:t>
      </w:r>
    </w:p>
    <w:p/>
    <w:p>
      <w:r xmlns:w="http://schemas.openxmlformats.org/wordprocessingml/2006/main">
        <w:t xml:space="preserve">I grynhoi,</w:t>
      </w:r>
    </w:p>
    <w:p>
      <w:r xmlns:w="http://schemas.openxmlformats.org/wordprocessingml/2006/main">
        <w:t xml:space="preserve">Mae Sechareia pennod 1 yn cyflwyno cyfres o weledigaethau a negeseuon gan yr Arglwydd, gan ganolbwyntio ar yr alwad i edifeirwch a'r addewid o adferiad i bobl Israel.</w:t>
      </w:r>
    </w:p>
    <w:p/>
    <w:p>
      <w:r xmlns:w="http://schemas.openxmlformats.org/wordprocessingml/2006/main">
        <w:t xml:space="preserve">Neges oddi wrth yr Arglwydd at Sechareia, yn annog y bobl i edifarhau.</w:t>
      </w:r>
    </w:p>
    <w:p>
      <w:r xmlns:w="http://schemas.openxmlformats.org/wordprocessingml/2006/main">
        <w:t xml:space="preserve">Gweledigaeth o ddyn yn marchogaeth ar geffyl coch ymhlith coed myrtwydd, yn symbol o bryder Duw am Jerwsalem.</w:t>
      </w:r>
    </w:p>
    <w:p>
      <w:r xmlns:w="http://schemas.openxmlformats.org/wordprocessingml/2006/main">
        <w:t xml:space="preserve">Addewid sêl Duw dros Jerwsalem, ailadeiladu'r deml, a ffyniant y ddinas.</w:t>
      </w:r>
    </w:p>
    <w:p/>
    <w:p>
      <w:r xmlns:w="http://schemas.openxmlformats.org/wordprocessingml/2006/main">
        <w:t xml:space="preserve">Mae’r bennod hon o Sachareias yn dechrau gyda neges oddi wrth yr Arglwydd at Sechareia, yn annog y bobl i ddychwelyd ato ac edifarhau am eu gweithredoedd drwg. Mae'r Arglwydd yn eu hatgoffa o anufudd-dod eu hynafiaid ac yn eu galw i wrando ar eiriau'r proffwydi. Yna mae gan Sachareias gyfres o weledigaethau yn ystod y nos. Y weledigaeth gyntaf yw dyn yn marchogaeth ar farch coch ymhlith coed myrtwydd, yn symbol o bryder a thosturi Duw tuag at Jerwsalem. Mae'r dyn yn adrodd bod y cenhedloedd yn gartrefol tra bod Jerwsalem yn parhau i fod yn adfeilion. Terfyna y bennod gyda deongliad y weledigaeth gyntaf, lle y mae yr Arglwydd yn addaw bod yn selog dros Jerusalem, yn dychwelyd yn drugaredd, ac yn ail adeiladu y ddinas. Mae'n sicrhau Sechareia y bydd y deml yn cael ei hailadeiladu ac y bydd Jerwsalem unwaith eto'n cael ei llenwi â phobl ac yn ffynnu. Mae'r bennod hon yn pwysleisio'r alwad i edifeirwch, y gobaith o adferiad, a chonsyrn Duw am ei ddewis ddinas.</w:t>
      </w:r>
    </w:p>
    <w:p/>
    <w:p>
      <w:r xmlns:w="http://schemas.openxmlformats.org/wordprocessingml/2006/main">
        <w:t xml:space="preserve">Sechareia 1:1 Yn yr wythfed mis, yn yr ail flwyddyn i Dareius, y daeth gair yr ARGLWYDD at Sechareia, mab Berecheia, mab Ido y proffwyd, gan ddywedyd,</w:t>
      </w:r>
    </w:p>
    <w:p/>
    <w:p>
      <w:r xmlns:w="http://schemas.openxmlformats.org/wordprocessingml/2006/main">
        <w:t xml:space="preserve">Daeth gair yr Arglwydd at Sechareia, mab Berecheia.</w:t>
      </w:r>
    </w:p>
    <w:p/>
    <w:p>
      <w:r xmlns:w="http://schemas.openxmlformats.org/wordprocessingml/2006/main">
        <w:t xml:space="preserve">1. Ffyddlondeb Duw wrth Ddarparu Prophwydi</w:t>
      </w:r>
    </w:p>
    <w:p/>
    <w:p>
      <w:r xmlns:w="http://schemas.openxmlformats.org/wordprocessingml/2006/main">
        <w:t xml:space="preserve">2. Cofleidio Ein Galwad i Weinidogaeth Brophwydol</w:t>
      </w:r>
    </w:p>
    <w:p/>
    <w:p>
      <w:r xmlns:w="http://schemas.openxmlformats.org/wordprocessingml/2006/main">
        <w:t xml:space="preserve">1. Eseia 55:11 - Felly y bydd fy ngair yr hwn sydd yn myned allan o'm genau: ni ddychwel ataf yn ddi-rym, eithr efe a gyflawna yr hyn a fynnwyf, ac a lwydda yn y peth yr anfonais ef.</w:t>
      </w:r>
    </w:p>
    <w:p/>
    <w:p>
      <w:r xmlns:w="http://schemas.openxmlformats.org/wordprocessingml/2006/main">
        <w:t xml:space="preserve">2. Jeremeia 23:20-22 - Ni fydd dicter yr ARGLWYDD yn dychwelyd, nes iddo weithredu, a hyd nes iddo gyflawni meddyliau ei galon: yn y dyddiau diwethaf byddwch yn ei ystyried yn berffaith. Nid myfi a anfonais y proffwydi hyn, etto rhedasant: ni lefarais wrthynt, ac eto hwy a broffwydasant. Ond pe buasent yn sefyll yn fy nghyngor, ac wedi peri i'm pobl wrando ar fy ngeiriau, yna y byddent wedi eu troi oddi wrth eu ffordd ddrygionus, ac oddi wrth ddrygioni eu gweithredoedd.</w:t>
      </w:r>
    </w:p>
    <w:p/>
    <w:p>
      <w:r xmlns:w="http://schemas.openxmlformats.org/wordprocessingml/2006/main">
        <w:t xml:space="preserve">Sechareia 1:2 Bu'r ARGLWYDD yn ddirfawr wrth eich tadau.</w:t>
      </w:r>
    </w:p>
    <w:p/>
    <w:p>
      <w:r xmlns:w="http://schemas.openxmlformats.org/wordprocessingml/2006/main">
        <w:t xml:space="preserve">Y mae yr Arglwydd yn anfoddlawn i weithredoedd y tadau.</w:t>
      </w:r>
    </w:p>
    <w:p/>
    <w:p>
      <w:r xmlns:w="http://schemas.openxmlformats.org/wordprocessingml/2006/main">
        <w:t xml:space="preserve">1: Rhaid inni ddysgu o gamgymeriadau ein tadau ac ymdrechu i wneud penderfyniadau gwell heddiw.</w:t>
      </w:r>
    </w:p>
    <w:p/>
    <w:p>
      <w:r xmlns:w="http://schemas.openxmlformats.org/wordprocessingml/2006/main">
        <w:t xml:space="preserve">2: Rhaid inni ymostwng o flaen yr Arglwydd a gofyn am faddeuant dros bechodau ein tadau.</w:t>
      </w:r>
    </w:p>
    <w:p/>
    <w:p>
      <w:r xmlns:w="http://schemas.openxmlformats.org/wordprocessingml/2006/main">
        <w:t xml:space="preserve">1: Diarhebion 22:6 - Hyfforddwch blentyn yn y ffordd y dylai fynd: a phan heneiddio, nid yw'n mynd oddi wrthi.</w:t>
      </w:r>
    </w:p>
    <w:p/>
    <w:p>
      <w:r xmlns:w="http://schemas.openxmlformats.org/wordprocessingml/2006/main">
        <w:t xml:space="preserve">2: Daniel 9:18-19 - O fy Nuw, tro dy glust, a gwrando; agor dy lygaid, ac edrych ar ein hanrhaith, a’r ddinas a alwyd ar dy enw: canys nid am ein cyfiawnderau yr ydym yn cyflwyno ein deisyfiadau ger dy fron di, ond am dy fawr drugareddau.</w:t>
      </w:r>
    </w:p>
    <w:p/>
    <w:p>
      <w:r xmlns:w="http://schemas.openxmlformats.org/wordprocessingml/2006/main">
        <w:t xml:space="preserve">Sechareia 1:3 Am hynny dywed wrthynt, Fel hyn y dywed ARGLWYDD y lluoedd; Trowch ataf fi, medd A RGLWYDD y lluoedd, a mi a drof atoch, medd A RGLWYDD y Lluoedd.</w:t>
      </w:r>
    </w:p>
    <w:p/>
    <w:p>
      <w:r xmlns:w="http://schemas.openxmlformats.org/wordprocessingml/2006/main">
        <w:t xml:space="preserve">Mae Duw yn galw ar ei bobl i droi ato, ac yn gyfnewid Mae'n addo troi atynt.</w:t>
      </w:r>
    </w:p>
    <w:p/>
    <w:p>
      <w:r xmlns:w="http://schemas.openxmlformats.org/wordprocessingml/2006/main">
        <w:t xml:space="preserve">1. "Prydferthwch Edifeirwch: Archwilio Addewid Sechareia 1:3"</w:t>
      </w:r>
    </w:p>
    <w:p/>
    <w:p>
      <w:r xmlns:w="http://schemas.openxmlformats.org/wordprocessingml/2006/main">
        <w:t xml:space="preserve">2. "Gwahoddiad Duw i Ddychwelyd: Trugaredd Sechareia 1:3"</w:t>
      </w:r>
    </w:p>
    <w:p/>
    <w:p>
      <w:r xmlns:w="http://schemas.openxmlformats.org/wordprocessingml/2006/main">
        <w:t xml:space="preserve">1. Joel 2:12-13 - “Felly hefyd yn awr, medd yr ARGLWYDD, trowch ataf fi â'ch holl galon, ac ag ympryd, ac ag wylofain, ac â galar; a rhwygo eich calon, ac nid eich dillad. trowch at yr ARGLWYDD eich Duw, oherwydd graslon a thrugarog yw efe, araf i ddicllonedd, a dirfawr garedigrwydd, ac edifarha wrtho am y drwg.”</w:t>
      </w:r>
    </w:p>
    <w:p/>
    <w:p>
      <w:r xmlns:w="http://schemas.openxmlformats.org/wordprocessingml/2006/main">
        <w:t xml:space="preserve">2. 2 Cronicl 7:14 - "Os bydd fy mhobl, y rhai a elwir ar fy enw, yn ymostwng, ac yn gweddïo, ac yn ceisio fy wyneb, ac yn troi oddi wrth eu ffyrdd drygionus; yna byddaf yn clywed o'r nef, ac yn maddau eu pechu, ac a iachâ eu gwlad."</w:t>
      </w:r>
    </w:p>
    <w:p/>
    <w:p>
      <w:r xmlns:w="http://schemas.openxmlformats.org/wordprocessingml/2006/main">
        <w:t xml:space="preserve">Sechareia 1:4 Na fyddwch fel eich tadau, ar y rhai y gwaeddodd y proffwydi gynt, gan ddywedyd, Fel hyn y dywed ARGLWYDD y lluoedd; Trowch yn awr oddi wrth eich ffyrdd drygionus, ac oddi wrth eich gweithredoedd drwg: ond ni wrandawsant, ac ni wrandawsant arnaf, medd yr ARGLWYDD.</w:t>
      </w:r>
    </w:p>
    <w:p/>
    <w:p>
      <w:r xmlns:w="http://schemas.openxmlformats.org/wordprocessingml/2006/main">
        <w:t xml:space="preserve">A RGLWYDD y Lluoedd sy'n anfon neges at dadau'r bobl, yn dweud wrthynt am droi oddi wrth eu ffyrdd drwg a'u gweithredoedd drwg, ond gwrthodant wrando.</w:t>
      </w:r>
    </w:p>
    <w:p/>
    <w:p>
      <w:r xmlns:w="http://schemas.openxmlformats.org/wordprocessingml/2006/main">
        <w:t xml:space="preserve">1. Goresgyn Temtasiwn - Dysgu gwrando ar lais Duw a throi oddi wrth ddrygioni.</w:t>
      </w:r>
    </w:p>
    <w:p/>
    <w:p>
      <w:r xmlns:w="http://schemas.openxmlformats.org/wordprocessingml/2006/main">
        <w:t xml:space="preserve">2. Grym Edifeirwch — Dod o hyd i nerth i droi oddi wrth bechod a cheisio prynedigaeth.</w:t>
      </w:r>
    </w:p>
    <w:p/>
    <w:p>
      <w:r xmlns:w="http://schemas.openxmlformats.org/wordprocessingml/2006/main">
        <w:t xml:space="preserve">1. Diarhebion 14:12 - "Mae yna ffordd sy'n ymddangos yn iawn i ddyn, ond ei diwedd yw'r ffordd i farwolaeth."</w:t>
      </w:r>
    </w:p>
    <w:p/>
    <w:p>
      <w:r xmlns:w="http://schemas.openxmlformats.org/wordprocessingml/2006/main">
        <w:t xml:space="preserve">2. Rhufeiniaid 6:23 - "Canys cyflog pechod yw marwolaeth, ond rhodd rad Duw yw bywyd tragwyddol yng Nghrist Iesu ein Harglwydd."</w:t>
      </w:r>
    </w:p>
    <w:p/>
    <w:p>
      <w:r xmlns:w="http://schemas.openxmlformats.org/wordprocessingml/2006/main">
        <w:t xml:space="preserve">Sechareia 1:5 Eich tadau, pa le y maent? a'r prophwydi, a ydynt byw yn dragywydd?</w:t>
      </w:r>
    </w:p>
    <w:p/>
    <w:p>
      <w:r xmlns:w="http://schemas.openxmlformats.org/wordprocessingml/2006/main">
        <w:t xml:space="preserve">Mae Sachareias yn cwestiynu marwoldeb tadau a phroffwydi'r gorffennol.</w:t>
      </w:r>
    </w:p>
    <w:p/>
    <w:p>
      <w:r xmlns:w="http://schemas.openxmlformats.org/wordprocessingml/2006/main">
        <w:t xml:space="preserve">1. Mae ein tadau wedi gadael i ni etifeddiaeth ffydd y mae'n rhaid inni ymdrechu i'w chynnal.</w:t>
      </w:r>
    </w:p>
    <w:p/>
    <w:p>
      <w:r xmlns:w="http://schemas.openxmlformats.org/wordprocessingml/2006/main">
        <w:t xml:space="preserve">2. Rhaid i ni gofio fod hyd yn oed ein proffwydi a'n tadau yn feidrol, ac y byddwn ninnau hefyd ryw ddydd yn mynd heibio.</w:t>
      </w:r>
    </w:p>
    <w:p/>
    <w:p>
      <w:r xmlns:w="http://schemas.openxmlformats.org/wordprocessingml/2006/main">
        <w:t xml:space="preserve">1. Hebreaid 11:13-17 - Bu farw'r rhain i gyd mewn ffydd, heb dderbyn yr addewidion, ond wedi eu gweld o bell, a chael eu perswadio ohonynt, a'u cofleidio, a chyfaddef eu bod yn ddieithriaid a phererinion ar y ddaear.</w:t>
      </w:r>
    </w:p>
    <w:p/>
    <w:p>
      <w:r xmlns:w="http://schemas.openxmlformats.org/wordprocessingml/2006/main">
        <w:t xml:space="preserve">2. Pregethwr 3:1-2 - I bob peth y mae tymor, ac amser i bob pwrpas dan y nef: Amser i'ch geni, ac amser i farw.</w:t>
      </w:r>
    </w:p>
    <w:p/>
    <w:p>
      <w:r xmlns:w="http://schemas.openxmlformats.org/wordprocessingml/2006/main">
        <w:t xml:space="preserve">Sechareia 1:6 Ond fy ngeiriau a’m deddfau, y rhai a orchmynnais i’m gweision y proffwydi, oni ymaflasant yn eich tadau? a hwy a ddychwelasant, ac a ddywedasant, Fel y meddyliodd ARGLWYDD y lluoedd wneuthur i ni, yn ôl ein ffyrdd, ac yn ôl ein gweithredoedd, felly y gwnaeth efe â ni.</w:t>
      </w:r>
    </w:p>
    <w:p/>
    <w:p>
      <w:r xmlns:w="http://schemas.openxmlformats.org/wordprocessingml/2006/main">
        <w:t xml:space="preserve">1: Cynllun Duw ar ein cyfer yw dod â ni yn ôl ato, ni waeth beth yw ein pechodau a'n camweddau.</w:t>
      </w:r>
    </w:p>
    <w:p/>
    <w:p>
      <w:r xmlns:w="http://schemas.openxmlformats.org/wordprocessingml/2006/main">
        <w:t xml:space="preserve">2: Dylem ddilyn deddfau Duw ac ymddiried yn ei gynllun ar gyfer ein bywydau, hyd yn oed pan fo ein hamgylchiadau yn ymddangos yn anodd.</w:t>
      </w:r>
    </w:p>
    <w:p/>
    <w:p>
      <w:r xmlns:w="http://schemas.openxmlformats.org/wordprocessingml/2006/main">
        <w:t xml:space="preserve">1: Rhufeiniaid 8:28 - A gwyddom fod pob peth yn cydweithio er daioni i'r rhai sy'n caru Duw, i'r rhai a alwyd yn ôl ei fwriad.</w:t>
      </w:r>
    </w:p>
    <w:p/>
    <w:p>
      <w:r xmlns:w="http://schemas.openxmlformats.org/wordprocessingml/2006/main">
        <w:t xml:space="preserve">2: Jeremeia 29:11 - Canys mi a wn y meddyliau yr wyf yn meddwl tuag atoch, medd yr ARGLWYDD, meddyliau heddwch, ac nid o ddrwg, i roi diwedd disgwyliedig i chi.</w:t>
      </w:r>
    </w:p>
    <w:p/>
    <w:p>
      <w:r xmlns:w="http://schemas.openxmlformats.org/wordprocessingml/2006/main">
        <w:t xml:space="preserve">Sechareia 1:7 Ar y pedwerydd dydd ar hugain o'r unfed mis ar ddeg, sef y mis Sebat, yn ail flwyddyn Dareius, y daeth gair yr ARGLWYDD at Sechareia, mab Berecheia, mab Ido y proffwyd, gan ddywedyd. ,</w:t>
      </w:r>
    </w:p>
    <w:p/>
    <w:p>
      <w:r xmlns:w="http://schemas.openxmlformats.org/wordprocessingml/2006/main">
        <w:t xml:space="preserve">Llefarodd yr Arglwydd wrth Sechareia, mab Berecheia ac Ido y proffwyd, ar y 24ain dydd o'r 11eg mis o'r ail flwyddyn i Dareius.</w:t>
      </w:r>
    </w:p>
    <w:p/>
    <w:p>
      <w:r xmlns:w="http://schemas.openxmlformats.org/wordprocessingml/2006/main">
        <w:t xml:space="preserve">1. Mae Amseriad Duw yn Berffaith</w:t>
      </w:r>
    </w:p>
    <w:p/>
    <w:p>
      <w:r xmlns:w="http://schemas.openxmlformats.org/wordprocessingml/2006/main">
        <w:t xml:space="preserve">2. Grym Prophwydoliaeth</w:t>
      </w:r>
    </w:p>
    <w:p/>
    <w:p>
      <w:r xmlns:w="http://schemas.openxmlformats.org/wordprocessingml/2006/main">
        <w:t xml:space="preserve">1. Eseia 55:8-9 - "Canys nid fy meddyliau i yw eich meddyliau chwi, ac nid eich ffyrdd i yw fy ffyrdd i, medd yr Arglwydd. Canys fel y mae'r nefoedd yn uwch na'r ddaear, felly y mae fy ffyrdd i yn uwch na'ch ffyrdd chwi, a'm ffyrdd i." meddyliau na'ch meddyliau."</w:t>
      </w:r>
    </w:p>
    <w:p/>
    <w:p>
      <w:r xmlns:w="http://schemas.openxmlformats.org/wordprocessingml/2006/main">
        <w:t xml:space="preserve">2. Rhufeiniaid 8:28-29 - "A gwyddom fod pob peth yn cydweithio er daioni i'r rhai sy'n caru Duw, i'r rhai sy'n cael eu galw yn ôl ei fwriad. Am yr hwn y gwyddai efe, efe hefyd a ragordeiniodd i gael ei gydffurfio. i ddelw ei Fab ef, fel y byddai efe yn gyntaf-anedig ym mysg brodyr lawer."</w:t>
      </w:r>
    </w:p>
    <w:p/>
    <w:p>
      <w:r xmlns:w="http://schemas.openxmlformats.org/wordprocessingml/2006/main">
        <w:t xml:space="preserve">Sechareia 1:8 Gwelais liw nos, ac wele ŵr yn marchogaeth ar farch coch, ac efe yn sefyll ymysg y myrtwydd oedd yn y gwaelod; a thu ôl iddo yr oedd meirch cochion, brith, a gwyn.</w:t>
      </w:r>
    </w:p>
    <w:p/>
    <w:p>
      <w:r xmlns:w="http://schemas.openxmlformats.org/wordprocessingml/2006/main">
        <w:t xml:space="preserve">Cyntedd Gwelodd Sachareias ddyn yn marchogaeth ceffyl coch yn sefyll ymysg coed myrtwydd yn y gwaelod, a cheffylau cochion, brith, a gwyn yn canlyn ar ei ol.</w:t>
      </w:r>
    </w:p>
    <w:p/>
    <w:p>
      <w:r xmlns:w="http://schemas.openxmlformats.org/wordprocessingml/2006/main">
        <w:t xml:space="preserve">1: Mae Duw bob amser yn gwylio drosom ni.</w:t>
      </w:r>
    </w:p>
    <w:p/>
    <w:p>
      <w:r xmlns:w="http://schemas.openxmlformats.org/wordprocessingml/2006/main">
        <w:t xml:space="preserve">2: Dylem ymdrechu i efelychu rhinweddau cryfder a chyfiawnder Duw.</w:t>
      </w:r>
    </w:p>
    <w:p/>
    <w:p>
      <w:r xmlns:w="http://schemas.openxmlformats.org/wordprocessingml/2006/main">
        <w:t xml:space="preserve">1: Salm 121:3-4 - Ni fydd yn gadael i'ch troed gael ei symud; yr hwn sy'n dy gadw, ni chodla. Wele, nid yw'r sawl sy'n cadw Israel yn cysgu nac yn cysgu.</w:t>
      </w:r>
    </w:p>
    <w:p/>
    <w:p>
      <w:r xmlns:w="http://schemas.openxmlformats.org/wordprocessingml/2006/main">
        <w:t xml:space="preserve">2: Eseia 40:31 - Ond bydd y rhai sy'n disgwyl am yr Arglwydd yn adnewyddu eu cryfder; codant ag adenydd fel eryrod; rhedant ac ni flinant; hwy a rodiant ac ni lesgant.</w:t>
      </w:r>
    </w:p>
    <w:p/>
    <w:p>
      <w:r xmlns:w="http://schemas.openxmlformats.org/wordprocessingml/2006/main">
        <w:t xml:space="preserve">Sechareia 1:9 Yna y dywedais, Fy arglwydd, beth yw y rhai hyn? A'r angel oedd yn ymddiddan â mi a ddywedodd wrthyf, Mi a ddangosaf i ti beth yw y rhai hyn.</w:t>
      </w:r>
    </w:p>
    <w:p/>
    <w:p>
      <w:r xmlns:w="http://schemas.openxmlformats.org/wordprocessingml/2006/main">
        <w:t xml:space="preserve">Mae'r Arglwydd yn anfon angel i ateb cwestiynau Sachareias am y gweledigaethau y mae'n eu gweld.</w:t>
      </w:r>
    </w:p>
    <w:p/>
    <w:p>
      <w:r xmlns:w="http://schemas.openxmlformats.org/wordprocessingml/2006/main">
        <w:t xml:space="preserve">1. Pa fodd i Geisio Atebion gan yr Arglwydd</w:t>
      </w:r>
    </w:p>
    <w:p/>
    <w:p>
      <w:r xmlns:w="http://schemas.openxmlformats.org/wordprocessingml/2006/main">
        <w:t xml:space="preserve">2. Pwysigrwydd Gofyn Cwestiynau</w:t>
      </w:r>
    </w:p>
    <w:p/>
    <w:p>
      <w:r xmlns:w="http://schemas.openxmlformats.org/wordprocessingml/2006/main">
        <w:t xml:space="preserve">1. Iago 1:5-8 - Os bydd gan unrhyw un ohonoch ddiffyg doethineb, gofynned gan Dduw, yr hwn sydd yn rhoi i bawb yn hael, ac nid yw'n edliw; ac a roddir iddo.</w:t>
      </w:r>
    </w:p>
    <w:p/>
    <w:p>
      <w:r xmlns:w="http://schemas.openxmlformats.org/wordprocessingml/2006/main">
        <w:t xml:space="preserve">2. Diarhebion 2:2-5 - Er mwyn i ti ostwng dy glust at ddoethineb, a chymhwyso dy galon at ddeall; Ie, os gwaeddi ar wybodaeth, a dyrchafu dy lef er deall; Os ceisi hi fel arian, a chwiliwch amdani fel am drysorau cudd; Yna cei ddeall ofn yr ARGLWYDD, a chael gwybodaeth Duw.</w:t>
      </w:r>
    </w:p>
    <w:p/>
    <w:p>
      <w:r xmlns:w="http://schemas.openxmlformats.org/wordprocessingml/2006/main">
        <w:t xml:space="preserve">Sechareia 1:10 A’r gŵr oedd yn sefyll ymhlith y myrtwydd a atebodd ac a ddywedodd, Dyma’r rhai a anfonodd yr ARGLWYDD i rodio yn ôl ac ymlaen trwy’r ddaear.</w:t>
      </w:r>
    </w:p>
    <w:p/>
    <w:p>
      <w:r xmlns:w="http://schemas.openxmlformats.org/wordprocessingml/2006/main">
        <w:t xml:space="preserve">Anfonodd yr Arglwydd bobl i gerdded trwy'r ddaear.</w:t>
      </w:r>
    </w:p>
    <w:p/>
    <w:p>
      <w:r xmlns:w="http://schemas.openxmlformats.org/wordprocessingml/2006/main">
        <w:t xml:space="preserve">1: Fe'n gelwir i rodio yn nhraed yr Arglwydd.</w:t>
      </w:r>
    </w:p>
    <w:p/>
    <w:p>
      <w:r xmlns:w="http://schemas.openxmlformats.org/wordprocessingml/2006/main">
        <w:t xml:space="preserve">2: Efelychwch esiampl yr Arglwydd a rhodiwch gyda phwrpas a bwriad.</w:t>
      </w:r>
    </w:p>
    <w:p/>
    <w:p>
      <w:r xmlns:w="http://schemas.openxmlformats.org/wordprocessingml/2006/main">
        <w:t xml:space="preserve">1: Mathew 28:19-20 - Felly ewch, a gwnewch ddisgyblion o'r holl genhedloedd, gan eu bedyddio yn enw'r Tad a'r Mab a'r Ysbryd Glân, a'u dysgu i ufuddhau i bopeth yr wyf wedi ei orchymyn i chi. A diau fy mod gyda chwi bob amser, hyd eithaf yr oes.</w:t>
      </w:r>
    </w:p>
    <w:p/>
    <w:p>
      <w:r xmlns:w="http://schemas.openxmlformats.org/wordprocessingml/2006/main">
        <w:t xml:space="preserve">2: Colosiaid 1:10 - er mwyn ichwi fyw bywyd teilwng o'r Arglwydd a'i foddhau ym mhob ffordd: yn dwyn ffrwyth ym mhob gweithred dda, yn tyfu yng ngwybodaeth Duw.</w:t>
      </w:r>
    </w:p>
    <w:p/>
    <w:p>
      <w:r xmlns:w="http://schemas.openxmlformats.org/wordprocessingml/2006/main">
        <w:t xml:space="preserve">Sechareia 1:11 A hwy a atebasant angel yr ARGLWYDD, yr hwn oedd yn sefyll ymhlith y myrtwydd, ac a ddywedasant, Ni a gerddasom yn ôl ac ymlaen trwy’r ddaear, ac wele, y mae yr holl ddaear yn eistedd, ac yn llonydd.</w:t>
      </w:r>
    </w:p>
    <w:p/>
    <w:p>
      <w:r xmlns:w="http://schemas.openxmlformats.org/wordprocessingml/2006/main">
        <w:t xml:space="preserve">Yr oedd angel yr Arglwydd yn sefyll ymysg y myrtwydd, a’r bobl a’i hatebasant ef, gan ddywedyd fod yr holl ddaear wedi llonydd.</w:t>
      </w:r>
    </w:p>
    <w:p/>
    <w:p>
      <w:r xmlns:w="http://schemas.openxmlformats.org/wordprocessingml/2006/main">
        <w:t xml:space="preserve">1. Grym Gorffwys: Sut i Ad-dalu Ein Bywydau</w:t>
      </w:r>
    </w:p>
    <w:p/>
    <w:p>
      <w:r xmlns:w="http://schemas.openxmlformats.org/wordprocessingml/2006/main">
        <w:t xml:space="preserve">2. Pwysigrwydd Llonyddwch: Canfod Llonyddwch a Thawelwch Mewn Byd Prysur</w:t>
      </w:r>
    </w:p>
    <w:p/>
    <w:p>
      <w:r xmlns:w="http://schemas.openxmlformats.org/wordprocessingml/2006/main">
        <w:t xml:space="preserve">1. Salm 46:10 - "Byddwch llonydd, a gwybod mai myfi yw Duw."</w:t>
      </w:r>
    </w:p>
    <w:p/>
    <w:p>
      <w:r xmlns:w="http://schemas.openxmlformats.org/wordprocessingml/2006/main">
        <w:t xml:space="preserve">2. Mathew 11:28-30 - "Dewch ataf fi, bawb sy'n llafurio ac yn llwythog trwm, a byddaf yn rhoi gorffwys i chi."</w:t>
      </w:r>
    </w:p>
    <w:p/>
    <w:p>
      <w:r xmlns:w="http://schemas.openxmlformats.org/wordprocessingml/2006/main">
        <w:t xml:space="preserve">Sechareia 1:12 Yna angel yr ARGLWYDD a atebodd ac a ddywedodd, O ARGLWYDD y lluoedd, pa hyd na thrugarha di wrth Jerwsalem, ac wrth ddinasoedd Jwda, y rhai y buost ddig yn eu herbyn y deng mlynedd a thrigain hyn?</w:t>
      </w:r>
    </w:p>
    <w:p/>
    <w:p>
      <w:r xmlns:w="http://schemas.openxmlformats.org/wordprocessingml/2006/main">
        <w:t xml:space="preserve">Gofynnodd angel yr ARGLWYDD i ARGLWYDD y Lluoedd pa mor hir y byddai'n atal trugaredd rhag Jerwsalem a dinasoedd Jwda, y rhai a fu dan ei ddig am ddeng mlynedd a thrigain.</w:t>
      </w:r>
    </w:p>
    <w:p/>
    <w:p>
      <w:r xmlns:w="http://schemas.openxmlformats.org/wordprocessingml/2006/main">
        <w:t xml:space="preserve">1. Trugaredd Duw : Deall Cariad a Gras Duw</w:t>
      </w:r>
    </w:p>
    <w:p/>
    <w:p>
      <w:r xmlns:w="http://schemas.openxmlformats.org/wordprocessingml/2006/main">
        <w:t xml:space="preserve">2. Sofraniaeth Duw: Ymddiried yng Nghynllun Perffaith Duw</w:t>
      </w:r>
    </w:p>
    <w:p/>
    <w:p>
      <w:r xmlns:w="http://schemas.openxmlformats.org/wordprocessingml/2006/main">
        <w:t xml:space="preserve">1. Eseia 55:8-9 - Canys nid fy meddyliau i yw eich meddyliau, ac nid eich ffyrdd yw fy ffyrdd i, medd yr ARGLWYDD. Canys fel y mae y nefoedd yn uwch na'r ddaear, felly y mae fy ffyrdd i yn uwch na'ch ffyrdd chwi, a'm meddyliau i na'ch meddyliau chwi.</w:t>
      </w:r>
    </w:p>
    <w:p/>
    <w:p>
      <w:r xmlns:w="http://schemas.openxmlformats.org/wordprocessingml/2006/main">
        <w:t xml:space="preserve">2. Salm 103:8-10 - Trugarog a graslon yw'r ARGLWYDD, araf i ddigio, a digon mewn trugaredd. Ni phery efe bob amser: ac ni cheidw ei ddig yn dragywydd. Ni wnaeth Efe i ni yn ol ein pechodau ; nac yn ein gwobrwyo yn ol ein camweddau.</w:t>
      </w:r>
    </w:p>
    <w:p/>
    <w:p>
      <w:r xmlns:w="http://schemas.openxmlformats.org/wordprocessingml/2006/main">
        <w:t xml:space="preserve">Sechareia 1:13 A’r ARGLWYDD a atebodd yr angel oedd yn ymddiddan â mi â geiriau da, a geiriau cysurus.</w:t>
      </w:r>
    </w:p>
    <w:p/>
    <w:p>
      <w:r xmlns:w="http://schemas.openxmlformats.org/wordprocessingml/2006/main">
        <w:t xml:space="preserve">Atebodd yr Arglwydd angel â geiriau o gysur.</w:t>
      </w:r>
    </w:p>
    <w:p/>
    <w:p>
      <w:r xmlns:w="http://schemas.openxmlformats.org/wordprocessingml/2006/main">
        <w:t xml:space="preserve">1. Cysur yr Arglwydd</w:t>
      </w:r>
    </w:p>
    <w:p/>
    <w:p>
      <w:r xmlns:w="http://schemas.openxmlformats.org/wordprocessingml/2006/main">
        <w:t xml:space="preserve">2. Dibynu ar Dduw yn Amseroedd o Angen</w:t>
      </w:r>
    </w:p>
    <w:p/>
    <w:p>
      <w:r xmlns:w="http://schemas.openxmlformats.org/wordprocessingml/2006/main">
        <w:t xml:space="preserve">1. Eseia 40:1-2 - "Cysur, cysura fy mhobl, medd dy Dduw. Llefara'n dyner wrth Jerwsalem, a chyhoeddwch iddi fod ei gwasanaeth caled wedi ei gwblhau, y talwyd am ei phechod."</w:t>
      </w:r>
    </w:p>
    <w:p/>
    <w:p>
      <w:r xmlns:w="http://schemas.openxmlformats.org/wordprocessingml/2006/main">
        <w:t xml:space="preserve">2. Salm 18:2 - "Yr Arglwydd yw fy nghraig, fy amddiffynfa a'm gwaredwr; fy Nuw yw fy nghraig, yr wyf yn llochesu, fy nharian a chorn fy iachawdwriaeth, fy amddiffynfa."</w:t>
      </w:r>
    </w:p>
    <w:p/>
    <w:p>
      <w:r xmlns:w="http://schemas.openxmlformats.org/wordprocessingml/2006/main">
        <w:t xml:space="preserve">Sechareia 1:14 A’r angel oedd yn ymddiddan â mi a ddywedodd wrthyf, Llefain, gan ddywedyd, Fel hyn y dywed ARGLWYDD y lluoedd; Yr wyf yn eiddigeddus dros Jerwsalem a thros Seion â chenfigen mawr.</w:t>
      </w:r>
    </w:p>
    <w:p/>
    <w:p>
      <w:r xmlns:w="http://schemas.openxmlformats.org/wordprocessingml/2006/main">
        <w:t xml:space="preserve">ARGLWYDD y Lluoedd sy'n datgan ei eiddigedd mawr dros Jerwsalem a Seion.</w:t>
      </w:r>
    </w:p>
    <w:p/>
    <w:p>
      <w:r xmlns:w="http://schemas.openxmlformats.org/wordprocessingml/2006/main">
        <w:t xml:space="preserve">1. Galwad i Gofio: Cenfigen yr ARGLWYDD dros ei Bobl</w:t>
      </w:r>
    </w:p>
    <w:p/>
    <w:p>
      <w:r xmlns:w="http://schemas.openxmlformats.org/wordprocessingml/2006/main">
        <w:t xml:space="preserve">2. ARGLWYDD y Lluoedd: Yn llawenhau yn ei eiddigedd dros Seion</w:t>
      </w:r>
    </w:p>
    <w:p/>
    <w:p>
      <w:r xmlns:w="http://schemas.openxmlformats.org/wordprocessingml/2006/main">
        <w:t xml:space="preserve">1. Deuteronomium 4:24 - "Canys yr ARGLWYDD dy Dduw yn dân yn ysu, hyd yn oed yn Dduw eiddigus."</w:t>
      </w:r>
    </w:p>
    <w:p/>
    <w:p>
      <w:r xmlns:w="http://schemas.openxmlformats.org/wordprocessingml/2006/main">
        <w:t xml:space="preserve">2. Salm 78:58 - "Canys hwy a'i cythruddasant ef â'u huchelfannau, ac a'i symudasant ef i eiddigedd â'u delwau cerfiedig."</w:t>
      </w:r>
    </w:p>
    <w:p/>
    <w:p>
      <w:r xmlns:w="http://schemas.openxmlformats.org/wordprocessingml/2006/main">
        <w:t xml:space="preserve">Sechareia 1:15 Ac yr wyf yn anfodlon iawn ar y cenhedloedd sy’n esmwyth: oherwydd nid oeddwn ond ychydig yn anfodlon, a hwy a gynnorthwyasant y gorthrymder.</w:t>
      </w:r>
    </w:p>
    <w:p/>
    <w:p>
      <w:r xmlns:w="http://schemas.openxmlformats.org/wordprocessingml/2006/main">
        <w:t xml:space="preserve">Mae Duw yn ddig gyda phobl nad ydyn nhw'n byw yn unol â'i ewyllys ac yn lle hynny maen nhw'n manteisio ar gystudd pobl eraill.</w:t>
      </w:r>
    </w:p>
    <w:p/>
    <w:p>
      <w:r xmlns:w="http://schemas.openxmlformats.org/wordprocessingml/2006/main">
        <w:t xml:space="preserve">1. Y Perygl o Hwylustod: Pam y gall Cysur Arwain at Drychineb</w:t>
      </w:r>
    </w:p>
    <w:p/>
    <w:p>
      <w:r xmlns:w="http://schemas.openxmlformats.org/wordprocessingml/2006/main">
        <w:t xml:space="preserve">2. Digofaint Duw : Rhybudd bythgofiadwy o'i Anfoddlonrwydd</w:t>
      </w:r>
    </w:p>
    <w:p/>
    <w:p>
      <w:r xmlns:w="http://schemas.openxmlformats.org/wordprocessingml/2006/main">
        <w:t xml:space="preserve">1. Diarhebion 3:5-6 - Ymddiried yn yr Arglwydd â'th holl galon a phaid â phwyso ar dy ddeall dy hun; yn dy holl ffyrdd ymostwng iddo, ac efe a wna dy lwybrau yn union.</w:t>
      </w:r>
    </w:p>
    <w:p/>
    <w:p>
      <w:r xmlns:w="http://schemas.openxmlformats.org/wordprocessingml/2006/main">
        <w:t xml:space="preserve">2. Iago 4:17 - Felly pwy bynnag sy'n gwybod y peth iawn i'w wneud ac sy'n methu â'i wneud, iddo ef pechod yw hynny.</w:t>
      </w:r>
    </w:p>
    <w:p/>
    <w:p>
      <w:r xmlns:w="http://schemas.openxmlformats.org/wordprocessingml/2006/main">
        <w:t xml:space="preserve">Sechareia 1:16 Am hynny fel hyn y dywed yr ARGLWYDD; Dychwelwyd fi i Jerwsalem â thrugareddau: fy nhŷ a adeiledir ynddi, medd ARGLWYDD y lluoedd, a llinach a estynnir ar Jerwsalem.</w:t>
      </w:r>
    </w:p>
    <w:p/>
    <w:p>
      <w:r xmlns:w="http://schemas.openxmlformats.org/wordprocessingml/2006/main">
        <w:t xml:space="preserve">Mae'r ARGLWYDD yn datgan y bydd yn dychwelyd i Jerwsalem mewn trugaredd, ac y bydd ei dŷ yn cael ei adeiladu ynddi.</w:t>
      </w:r>
    </w:p>
    <w:p/>
    <w:p>
      <w:r xmlns:w="http://schemas.openxmlformats.org/wordprocessingml/2006/main">
        <w:t xml:space="preserve">1. Mae Trugaredd Duw yn Am Byth</w:t>
      </w:r>
    </w:p>
    <w:p/>
    <w:p>
      <w:r xmlns:w="http://schemas.openxmlformats.org/wordprocessingml/2006/main">
        <w:t xml:space="preserve">2. Sut mae Dychweliad yr ARGLWYDD yn Dod â Bendith</w:t>
      </w:r>
    </w:p>
    <w:p/>
    <w:p>
      <w:r xmlns:w="http://schemas.openxmlformats.org/wordprocessingml/2006/main">
        <w:t xml:space="preserve">1. Salm 136:1 - "Diolchwch i'r Arglwydd, oherwydd da yw; oherwydd ei drugaredd sydd yn dragywydd."</w:t>
      </w:r>
    </w:p>
    <w:p/>
    <w:p>
      <w:r xmlns:w="http://schemas.openxmlformats.org/wordprocessingml/2006/main">
        <w:t xml:space="preserve">2. Luc 1:68-70 - Bendigedig fyddo Arglwydd Dduw Israel; canys efe a ymwelodd ac a brynodd ei bobl, Ac a gyfododd i ni gorn iachawdwriaeth yn nhŷ ei was Dafydd; Fel y llefarodd efe trwy enau ei broffwydi sanctaidd, y rhai sydd er dechreuad y byd:</w:t>
      </w:r>
    </w:p>
    <w:p/>
    <w:p>
      <w:r xmlns:w="http://schemas.openxmlformats.org/wordprocessingml/2006/main">
        <w:t xml:space="preserve">Sechareia 1:17 Llefwch eto, gan ddywedyd, Fel hyn y dywed ARGLWYDD y lluoedd; Fy ninasoedd trwy lewyrch a ledaenir etto; a'r ARGLWYDD a gysura Seion eto, ac a ddewis Jerwsalem eto.</w:t>
      </w:r>
    </w:p>
    <w:p/>
    <w:p>
      <w:r xmlns:w="http://schemas.openxmlformats.org/wordprocessingml/2006/main">
        <w:t xml:space="preserve">Mae ARGLWYDD y Lluoedd yn cyhoeddi y bydd ei ddinasoedd yn llewyrchus, ac y bydd yn dod â chysur i Seion ac yn dewis Jerwsalem.</w:t>
      </w:r>
    </w:p>
    <w:p/>
    <w:p>
      <w:r xmlns:w="http://schemas.openxmlformats.org/wordprocessingml/2006/main">
        <w:t xml:space="preserve">1. Deall Ffafr Duw yn Amseroedd Adfyd</w:t>
      </w:r>
    </w:p>
    <w:p/>
    <w:p>
      <w:r xmlns:w="http://schemas.openxmlformats.org/wordprocessingml/2006/main">
        <w:t xml:space="preserve">2. Cysur yr ARGLWYDD : Cysur mewn Amseroedd Cythryblus</w:t>
      </w:r>
    </w:p>
    <w:p/>
    <w:p>
      <w:r xmlns:w="http://schemas.openxmlformats.org/wordprocessingml/2006/main">
        <w:t xml:space="preserve">1. Eseia 40:1-2 Cysura, cysura fy mhobl, medd dy Dduw. Llefara yn dyner wrth Jerwsalem, a llefwch wrthi am derfynu ei rhyfel, am faddau i'w hanwiredd.</w:t>
      </w:r>
    </w:p>
    <w:p/>
    <w:p>
      <w:r xmlns:w="http://schemas.openxmlformats.org/wordprocessingml/2006/main">
        <w:t xml:space="preserve">2. Eseia 62:1-2 Er mwyn Seion ni ddaliaf fy hedd, ac er mwyn Jerwsalem ni orffwysaf, nes i'w chyfiawnder fynd allan fel disgleirdeb, a'i hiachawdwriaeth fel lamp yn llosgi. Bydd y cenhedloedd yn gweld dy gyfiawnder, a'r holl frenhinoedd yn dy ogoniant.</w:t>
      </w:r>
    </w:p>
    <w:p/>
    <w:p>
      <w:r xmlns:w="http://schemas.openxmlformats.org/wordprocessingml/2006/main">
        <w:t xml:space="preserve">Sechareia 1:18 Yna y codais fy llygaid, ac a welais, ac wele bedwar corn.</w:t>
      </w:r>
    </w:p>
    <w:p/>
    <w:p>
      <w:r xmlns:w="http://schemas.openxmlformats.org/wordprocessingml/2006/main">
        <w:t xml:space="preserve">Gwelodd Sachareias bedwar corn, symbol o allu ac awdurdod Duw.</w:t>
      </w:r>
    </w:p>
    <w:p/>
    <w:p>
      <w:r xmlns:w="http://schemas.openxmlformats.org/wordprocessingml/2006/main">
        <w:t xml:space="preserve">1. Yn Zechariah, mae Duw yn Dangos Ei Hollalluog a'i Benarglwyddiaeth</w:t>
      </w:r>
    </w:p>
    <w:p/>
    <w:p>
      <w:r xmlns:w="http://schemas.openxmlformats.org/wordprocessingml/2006/main">
        <w:t xml:space="preserve">2. Sut Allwn Ni Adnabod Sofraniaeth Duw yn Ein Bywydau?</w:t>
      </w:r>
    </w:p>
    <w:p/>
    <w:p>
      <w:r xmlns:w="http://schemas.openxmlformats.org/wordprocessingml/2006/main">
        <w:t xml:space="preserve">1. Daniel 7:7-8 "Wedi hyn gwelais yng ngweledigaethau'r nos, ac wele bedwerydd bwystfil, arswydus ac ofnadwy, ac yn gryf dros ben; ac yr oedd ganddo ddannedd haearn mawr; ysodd ac a ddrylliodd, ac a stampiodd y gweddillion." â'i draed: ac yr oedd yn amrywiol oddi wrth yr holl fwystfilod a oedd o'i flaen; ac yr oedd iddo ddeg corn.”</w:t>
      </w:r>
    </w:p>
    <w:p/>
    <w:p>
      <w:r xmlns:w="http://schemas.openxmlformats.org/wordprocessingml/2006/main">
        <w:t xml:space="preserve">2. Effesiaid 1:20-22 “Yr hwn a wnaeth efe yng Nghrist, pan gyfododd efe ef oddi wrth y meirw, a’i osod ar ei ddeheulaw ei hun yn y nefolion leoedd, Ymhell uwchlaw pob tywysogaeth, a gallu, a nerth, ac arglwyddiaeth, a phob enw a enwir, nid yn unig yn y byd hwn, ond hefyd yn yr hyn sydd i ddod: Ac a osododd bob peth dan ei draed, ac a’i rhoddes ef yn ben ar bob peth i’r eglwys.”</w:t>
      </w:r>
    </w:p>
    <w:p/>
    <w:p>
      <w:r xmlns:w="http://schemas.openxmlformats.org/wordprocessingml/2006/main">
        <w:t xml:space="preserve">Sechareia 1:19 A dywedais wrth yr angel oedd yn ymddiddan â mi, Beth yw y rhai hyn? Atebodd fi, "Dyma'r cyrn a wasgarodd Jwda, Israel, a Jerwsalem."</w:t>
      </w:r>
    </w:p>
    <w:p/>
    <w:p>
      <w:r xmlns:w="http://schemas.openxmlformats.org/wordprocessingml/2006/main">
        <w:t xml:space="preserve">Mae angel yn esbonio i Sechareia fod y cyrn yn symbol o'r cenhedloedd sydd wedi gwasgaru Israel, Jwda, a Jerwsalem.</w:t>
      </w:r>
    </w:p>
    <w:p/>
    <w:p>
      <w:r xmlns:w="http://schemas.openxmlformats.org/wordprocessingml/2006/main">
        <w:t xml:space="preserve">1. Amddiffyniad yr Arglwydd o'i Bobl mewn Amseroedd o Helynt</w:t>
      </w:r>
    </w:p>
    <w:p/>
    <w:p>
      <w:r xmlns:w="http://schemas.openxmlformats.org/wordprocessingml/2006/main">
        <w:t xml:space="preserve">2. Sut y Gallwn Oresgyn Gorthrwm ac Ailadeiladu Mewn Ffydd</w:t>
      </w:r>
    </w:p>
    <w:p/>
    <w:p>
      <w:r xmlns:w="http://schemas.openxmlformats.org/wordprocessingml/2006/main">
        <w:t xml:space="preserve">1. Salm 46:1 - "Duw yw ein noddfa a'n cryfder, yn gymorth presennol iawn mewn helbul."</w:t>
      </w:r>
    </w:p>
    <w:p/>
    <w:p>
      <w:r xmlns:w="http://schemas.openxmlformats.org/wordprocessingml/2006/main">
        <w:t xml:space="preserve">2. Eseia 54:17 - "Ni fydd unrhyw arf a ffurfiwyd yn eich erbyn yn ffynnu, a phob tafod sy'n codi yn eich erbyn mewn barn byddwch yn condemnio."</w:t>
      </w:r>
    </w:p>
    <w:p/>
    <w:p>
      <w:r xmlns:w="http://schemas.openxmlformats.org/wordprocessingml/2006/main">
        <w:t xml:space="preserve">Sechareia 1:20 A’r ARGLWYDD a ddangosodd imi bedwar saer.</w:t>
      </w:r>
    </w:p>
    <w:p/>
    <w:p>
      <w:r xmlns:w="http://schemas.openxmlformats.org/wordprocessingml/2006/main">
        <w:t xml:space="preserve">Dangosodd yr Arglwydd i Sachareias bedwar saer.</w:t>
      </w:r>
    </w:p>
    <w:p/>
    <w:p>
      <w:r xmlns:w="http://schemas.openxmlformats.org/wordprocessingml/2006/main">
        <w:t xml:space="preserve">1. Grym Gwaith Tîm: Cydweithio i Gyflawni Nodau Duw</w:t>
      </w:r>
    </w:p>
    <w:p/>
    <w:p>
      <w:r xmlns:w="http://schemas.openxmlformats.org/wordprocessingml/2006/main">
        <w:t xml:space="preserve">2. Gwerth Crefftwriaeth : Gwneuthur Gwaith Gyda Rhagoriaeth er Gogoniant Duw</w:t>
      </w:r>
    </w:p>
    <w:p/>
    <w:p>
      <w:r xmlns:w="http://schemas.openxmlformats.org/wordprocessingml/2006/main">
        <w:t xml:space="preserve">1. Pregethwr 4:9-12</w:t>
      </w:r>
    </w:p>
    <w:p/>
    <w:p>
      <w:r xmlns:w="http://schemas.openxmlformats.org/wordprocessingml/2006/main">
        <w:t xml:space="preserve">2. Effesiaid 4:11-16</w:t>
      </w:r>
    </w:p>
    <w:p/>
    <w:p>
      <w:r xmlns:w="http://schemas.openxmlformats.org/wordprocessingml/2006/main">
        <w:t xml:space="preserve">Sechareia 1:21 Yna y dywedais, Beth a ddaw y rhai hyn i'w wneuthur? Ac efe a lefarodd, gan ddywedyd, Dyma’r cyrn a wasgarodd Jwda, fel ni chododd neb ei ben: ond y rhai hyn a ddaethant i’w rhwygo hwynt, i fwrw allan gyrn y Cenhedloedd, y rhai a ddyrchafasant eu corn ar y wlad. o Jwda i'w wasgaru.</w:t>
      </w:r>
    </w:p>
    <w:p/>
    <w:p>
      <w:r xmlns:w="http://schemas.openxmlformats.org/wordprocessingml/2006/main">
        <w:t xml:space="preserve">Mae'r darn hwn yn sôn am amddiffyniad Duw o bobl Jwda rhag gormes y Cenhedloedd.</w:t>
      </w:r>
    </w:p>
    <w:p/>
    <w:p>
      <w:r xmlns:w="http://schemas.openxmlformats.org/wordprocessingml/2006/main">
        <w:t xml:space="preserve">1. Bydd Duw bob amser yn amddiffyn ac yn darparu ar gyfer Ei bobl.</w:t>
      </w:r>
    </w:p>
    <w:p/>
    <w:p>
      <w:r xmlns:w="http://schemas.openxmlformats.org/wordprocessingml/2006/main">
        <w:t xml:space="preserve">2. Nid yw Duw byth yn anghofio ei addewidion a bydd bob amser yn dod i'n cymorth.</w:t>
      </w:r>
    </w:p>
    <w:p/>
    <w:p>
      <w:r xmlns:w="http://schemas.openxmlformats.org/wordprocessingml/2006/main">
        <w:t xml:space="preserve">1. Salm 121:1-2 - Dyrchafaf fy llygaid i'r bryniau. O ble mae fy nghymorth yn dod? Fy nghymorth a ddaw oddi wrth yr Arglwydd, yr hwn a wnaeth nefoedd a daear.</w:t>
      </w:r>
    </w:p>
    <w:p/>
    <w:p>
      <w:r xmlns:w="http://schemas.openxmlformats.org/wordprocessingml/2006/main">
        <w:t xml:space="preserve">2. Eseia 54:17 - Ni fydd unrhyw arf a luniwyd yn eich erbyn yn llwyddo, a byddwch yn gwrthbrofi pob tafod sy'n codi yn eich erbyn mewn barn. Dyma etifeddiaeth gweision yr Arglwydd, a’u cyfiawnhad oddi wrthyf fi, medd yr Arglwydd.</w:t>
      </w:r>
    </w:p>
    <w:p/>
    <w:p>
      <w:r xmlns:w="http://schemas.openxmlformats.org/wordprocessingml/2006/main">
        <w:t xml:space="preserve">Mae Sechareia pennod 2 yn parhau â'r gyfres o weledigaethau a negeseuon oddi wrth yr Arglwydd. Mae'r bennod yn canolbwyntio ar adfer ac ehangu Jerwsalem yn y dyfodol, yn ogystal â'r addewid o bresenoldeb Duw ac amddiffyniad i'w bobl.</w:t>
      </w:r>
    </w:p>
    <w:p/>
    <w:p>
      <w:r xmlns:w="http://schemas.openxmlformats.org/wordprocessingml/2006/main">
        <w:t xml:space="preserve">Paragraff 1af: Mae'r bennod yn dechrau gyda gweledigaeth o ddyn â llinell fesur, sy'n symbol o fesuriad ac ehangiad Jerwsalem. Mae'r angel yn datgan y bydd Jerwsalem yn dod yn ddinas heb furiau oherwydd y llu o bobl a da byw sydd ynddi. Mae Duw yn addo bod yn fur amddiffynnol o dân o amgylch Jerwsalem ac yn ogoniant ynddi (Sechareia 2:1-5).</w:t>
      </w:r>
    </w:p>
    <w:p/>
    <w:p>
      <w:r xmlns:w="http://schemas.openxmlformats.org/wordprocessingml/2006/main">
        <w:t xml:space="preserve">2il Paragraff: Mae'r bennod wedyn yn galw ar y bobl i ffoi o Babilon ac ymuno â phobl yr Arglwydd yn Jerwsalem. Mae Duw yn sôn am Ei gariad at Ei bobl a'i awydd i drigo yn eu plith. Mae'n addo dod â'i bobl yn ôl o'u caethiwed a'u bendithio, ac mae'n rhybuddio'r cenhedloedd sydd wedi gorthrymu ei bobl (Sechareia 2:6-13).</w:t>
      </w:r>
    </w:p>
    <w:p/>
    <w:p>
      <w:r xmlns:w="http://schemas.openxmlformats.org/wordprocessingml/2006/main">
        <w:t xml:space="preserve">I grynhoi,</w:t>
      </w:r>
    </w:p>
    <w:p>
      <w:r xmlns:w="http://schemas.openxmlformats.org/wordprocessingml/2006/main">
        <w:t xml:space="preserve">Mae Sechareia pennod 2 yn parhau â'r gyfres o weledigaethau a negeseuon gan yr Arglwydd, gan ganolbwyntio ar adfer ac ehangu Jerwsalem yn y dyfodol a'r addewid o bresenoldeb Duw ac amddiffyniad i'w bobl.</w:t>
      </w:r>
    </w:p>
    <w:p/>
    <w:p>
      <w:r xmlns:w="http://schemas.openxmlformats.org/wordprocessingml/2006/main">
        <w:t xml:space="preserve">Gweledigaeth dyn â llinell fesur, yn symbol o fesuriad ac ehangiad Jerwsalem.</w:t>
      </w:r>
    </w:p>
    <w:p>
      <w:r xmlns:w="http://schemas.openxmlformats.org/wordprocessingml/2006/main">
        <w:t xml:space="preserve">Addewid presenoldeb amddiffynnol Duw fel wal o dân a'i ogoniant yn Jerwsalem.</w:t>
      </w:r>
    </w:p>
    <w:p>
      <w:r xmlns:w="http://schemas.openxmlformats.org/wordprocessingml/2006/main">
        <w:t xml:space="preserve">Galw ar y bobl i ddychwelyd o Babilon ac ymuno â phobl yr Arglwydd yn Jerwsalem.</w:t>
      </w:r>
    </w:p>
    <w:p>
      <w:r xmlns:w="http://schemas.openxmlformats.org/wordprocessingml/2006/main">
        <w:t xml:space="preserve">Addewid cariad, adferiad, a bendithion Duw i'w bobl, gyda rhybudd i'r cenhedloedd a'u gorthrymodd.</w:t>
      </w:r>
    </w:p>
    <w:p/>
    <w:p>
      <w:r xmlns:w="http://schemas.openxmlformats.org/wordprocessingml/2006/main">
        <w:t xml:space="preserve">Mae'r bennod hon o Sachareias yn dechrau gyda gweledigaeth o ddyn â llinell fesur, sy'n symbol o fesuriad ac ehangiad Jerwsalem. Mae'r angel yn datgan y bydd Jerwsalem yn dod yn ddinas heb furiau oherwydd y llu o bobl a da byw sydd ynddi. Mae Duw yn addo bod yn fur amddiffynnol o dân o amgylch Jerwsalem ac yn ogoniant ynddi. Mae'r bennod wedyn yn galw ar y bobl i ffoi o Babilon ac ymuno â phobl yr Arglwydd yn Jerwsalem. Mae Duw yn sôn am Ei gariad at Ei bobl a'i awydd i drigo yn eu plith. Mae'n addo dod â'i bobl yn ôl o'u caethiwed a'u bendithio, tra'n rhybuddio'r cenhedloedd sydd wedi gorthrymu Ei bobl. Mae'r bennod hon yn pwysleisio adferiad ac ehangiad Jerwsalem yn y dyfodol, yr addewid o bresenoldeb ac amddiffyniad Duw, a'r alwad i'w bobl ddychwelyd ato.</w:t>
      </w:r>
    </w:p>
    <w:p/>
    <w:p>
      <w:r xmlns:w="http://schemas.openxmlformats.org/wordprocessingml/2006/main">
        <w:t xml:space="preserve">Sechareia 2:1 Dyrchafais fy llygaid drachefn, ac edrychais, ac wele ŵr â llinyn mesur yn ei law.</w:t>
      </w:r>
    </w:p>
    <w:p/>
    <w:p>
      <w:r xmlns:w="http://schemas.openxmlformats.org/wordprocessingml/2006/main">
        <w:t xml:space="preserve">Mae Sachareias yn gweld dyn â llinell fesur yn ei law.</w:t>
      </w:r>
    </w:p>
    <w:p/>
    <w:p>
      <w:r xmlns:w="http://schemas.openxmlformats.org/wordprocessingml/2006/main">
        <w:t xml:space="preserve">1. Mesur Ffyddlondeb Duw</w:t>
      </w:r>
    </w:p>
    <w:p/>
    <w:p>
      <w:r xmlns:w="http://schemas.openxmlformats.org/wordprocessingml/2006/main">
        <w:t xml:space="preserve">2. Mesur i Fyny: Myfyrdod ar Sechareia 2:1</w:t>
      </w:r>
    </w:p>
    <w:p/>
    <w:p>
      <w:r xmlns:w="http://schemas.openxmlformats.org/wordprocessingml/2006/main">
        <w:t xml:space="preserve">1. Eseia 40:12-17 (Pwy a fesurodd y dyfroedd yng nghant ei law a marcio'r nefoedd â rhychwant?)</w:t>
      </w:r>
    </w:p>
    <w:p/>
    <w:p>
      <w:r xmlns:w="http://schemas.openxmlformats.org/wordprocessingml/2006/main">
        <w:t xml:space="preserve">2. Jeremeia 31:35-36 (Fel hyn y dywed yr Arglwydd, sy'n rhoi'r haul yn olau yn y dydd, a threfn sefydlog y lleuad a'r sêr yn olau yn y nos, sy'n cynhyrfu'r môr fel bod ei donnau'n rhuo Arglwydd yr Arglwydd. gwesteiwyr yw ei enw.)</w:t>
      </w:r>
    </w:p>
    <w:p/>
    <w:p>
      <w:r xmlns:w="http://schemas.openxmlformats.org/wordprocessingml/2006/main">
        <w:t xml:space="preserve">Sechareia 2:2 Yna y dywedais, I ba le yr wyt ti yn myned? Ac efe a ddywedodd wrthyf, I fesur Jerwsalem, i edrych beth yw ei lled, a beth yw ei hyd.</w:t>
      </w:r>
    </w:p>
    <w:p/>
    <w:p>
      <w:r xmlns:w="http://schemas.openxmlformats.org/wordprocessingml/2006/main">
        <w:t xml:space="preserve">Anfonwyd angel yr Arglwydd i fesur Jerwsalem.</w:t>
      </w:r>
    </w:p>
    <w:p/>
    <w:p>
      <w:r xmlns:w="http://schemas.openxmlformats.org/wordprocessingml/2006/main">
        <w:t xml:space="preserve">1. Maint Cariad Duw Aton Ni: Jerwsalem fel Cynrychioliad o Gariad Duw</w:t>
      </w:r>
    </w:p>
    <w:p/>
    <w:p>
      <w:r xmlns:w="http://schemas.openxmlformats.org/wordprocessingml/2006/main">
        <w:t xml:space="preserve">2. Pwysigrwydd Mesur: Sicrhau Ein bod yn Mesur</w:t>
      </w:r>
    </w:p>
    <w:p/>
    <w:p>
      <w:r xmlns:w="http://schemas.openxmlformats.org/wordprocessingml/2006/main">
        <w:t xml:space="preserve">1. Salm 48:1-2 - "Mawr yw'r Arglwydd, a mawr i'w foliannu yn ninas ein Duw, ym mynydd ei sancteiddrwydd. Hardd sefyllfa, llawenydd yr holl ddaear, yw mynydd Seion, ar ystlysau y gogledd, dinas y Brenin mawr."</w:t>
      </w:r>
    </w:p>
    <w:p/>
    <w:p>
      <w:r xmlns:w="http://schemas.openxmlformats.org/wordprocessingml/2006/main">
        <w:t xml:space="preserve">2. Effesiaid 2:19-22 - "Yn awr gan hynny nid ydych chwi mwyach yn ddieithriaid ac yn estroniaid, ond yn gyd-ddinasyddion â'r saint, ac o deulu Duw; ac wedi eich adeiladu ar sylfaen yr apostolion a'r proffwydi, Iesu Grist ei hun yw'r conglfaen penaf; Yn yr hwn y mae yr holl adeiladaeth wedi ei gosod ynghyd, yn tyfu yn deml sanctaidd yn yr Arglwydd : Yn yr hwn hefyd y'ch cyd-adeiladwyd yn drigfa i Dduw trwy yr Ysbryd."</w:t>
      </w:r>
    </w:p>
    <w:p/>
    <w:p>
      <w:r xmlns:w="http://schemas.openxmlformats.org/wordprocessingml/2006/main">
        <w:t xml:space="preserve">Sechareia 2:3 Ac wele, yr angel oedd yn ymddiddan â mi, a aeth allan, ac angel arall a aeth allan i’w gyfarfod ef,</w:t>
      </w:r>
    </w:p>
    <w:p/>
    <w:p>
      <w:r xmlns:w="http://schemas.openxmlformats.org/wordprocessingml/2006/main">
        <w:t xml:space="preserve">Mae'r darn yn sôn am angel yn mynd allan i gwrdd ag un arall.</w:t>
      </w:r>
    </w:p>
    <w:p/>
    <w:p>
      <w:r xmlns:w="http://schemas.openxmlformats.org/wordprocessingml/2006/main">
        <w:t xml:space="preserve">1: Rhaid inni i gyd fynd allan i gwrdd ag eraill mewn cariad a charedigrwydd.</w:t>
      </w:r>
    </w:p>
    <w:p/>
    <w:p>
      <w:r xmlns:w="http://schemas.openxmlformats.org/wordprocessingml/2006/main">
        <w:t xml:space="preserve">2: Ni ddylem byth ofni estyn allan a gwneud cysylltiadau ag eraill.</w:t>
      </w:r>
    </w:p>
    <w:p/>
    <w:p>
      <w:r xmlns:w="http://schemas.openxmlformats.org/wordprocessingml/2006/main">
        <w:t xml:space="preserve">1: Colosiaid 3:12-14 - Yna, fel etholedigion Duw, sanctaidd ac annwyl, tosturi, caredigrwydd, gostyngeiddrwydd, addfwynder, ac amynedd.</w:t>
      </w:r>
    </w:p>
    <w:p/>
    <w:p>
      <w:r xmlns:w="http://schemas.openxmlformats.org/wordprocessingml/2006/main">
        <w:t xml:space="preserve">2: Effesiaid 4:32 - Byddwch yn garedig wrth eich gilydd, yn dyner eich calon, gan faddau i'ch gilydd, fel y maddeuodd Duw yng Nghrist i chi.</w:t>
      </w:r>
    </w:p>
    <w:p/>
    <w:p>
      <w:r xmlns:w="http://schemas.openxmlformats.org/wordprocessingml/2006/main">
        <w:t xml:space="preserve">Sechareia 2:4 Ac a ddywedodd wrtho, Rhedeg, llefara wrth y llanc hwn, gan ddywedyd, Jerwsalem a gyfanheddir fel trefydd heb furiau, oherwydd y lliaws o wŷr ac anifeiliaid sydd ynddi.</w:t>
      </w:r>
    </w:p>
    <w:p/>
    <w:p>
      <w:r xmlns:w="http://schemas.openxmlformats.org/wordprocessingml/2006/main">
        <w:t xml:space="preserve">Mae Duw yn cyfarwyddo Sachareias i ddweud wrth ddyn ifanc y bydd Jerwsalem yn cael ei phoblogi heb waliau ar gyfer y bobl a'r anifeiliaid niferus a fydd yn byw yno.</w:t>
      </w:r>
    </w:p>
    <w:p/>
    <w:p>
      <w:r xmlns:w="http://schemas.openxmlformats.org/wordprocessingml/2006/main">
        <w:t xml:space="preserve">1. Unigrywiaeth Jerwsalem: Archwilio Beth Mae Byw Heb Waliau yn ei Olygu</w:t>
      </w:r>
    </w:p>
    <w:p/>
    <w:p>
      <w:r xmlns:w="http://schemas.openxmlformats.org/wordprocessingml/2006/main">
        <w:t xml:space="preserve">2. Grym Ffydd: Cydnabod Cynllun Duw ar gyfer Ein Bywydau</w:t>
      </w:r>
    </w:p>
    <w:p/>
    <w:p>
      <w:r xmlns:w="http://schemas.openxmlformats.org/wordprocessingml/2006/main">
        <w:t xml:space="preserve">1. Salm 122:3-5 - "Mae Jerwsalem wedi'i hadeiladu'n ddinas sydd wedi'i chrynhoi at ei gilydd; lle mae'r llwythau'n mynd i fyny, llwythau'r Arglwydd, i dystiolaeth Israel, i ddiolch i enw'r Arglwydd. Oherwydd gosodwyd gorseddau barn, gorseddau tŷ Dafydd. Gweddïwch dros heddwch Jerwsalem: llwyddant y rhai sy'n dy garu di."</w:t>
      </w:r>
    </w:p>
    <w:p/>
    <w:p>
      <w:r xmlns:w="http://schemas.openxmlformats.org/wordprocessingml/2006/main">
        <w:t xml:space="preserve">2. Jeremeia 29:7 - "A cheisiwch dangnefedd y ddinas lle yr wyf wedi peri i chwi gael eich cario ymaith yn gaethion, a gweddïwch ar yr Arglwydd drosti: canys yn ei heddwch hi y cewch heddwch."</w:t>
      </w:r>
    </w:p>
    <w:p/>
    <w:p>
      <w:r xmlns:w="http://schemas.openxmlformats.org/wordprocessingml/2006/main">
        <w:t xml:space="preserve">Sechareia 2:5 Canys myfi, medd yr ARGLWYDD, a fyddaf iddi hi yn fur o dân o amgylch, ac yn ogoniant yn ei chanol hi.</w:t>
      </w:r>
    </w:p>
    <w:p/>
    <w:p>
      <w:r xmlns:w="http://schemas.openxmlformats.org/wordprocessingml/2006/main">
        <w:t xml:space="preserve">Mae Duw yn addo bod yn fur o dân yn amgylchynu ac yn amddiffyn ei bobl, ac yn dod â gogoniant iddynt.</w:t>
      </w:r>
    </w:p>
    <w:p/>
    <w:p>
      <w:r xmlns:w="http://schemas.openxmlformats.org/wordprocessingml/2006/main">
        <w:t xml:space="preserve">1. Amddiffyniad Duw : Dysgu Dibynu ar yr Arglwydd am Ddiogelwch</w:t>
      </w:r>
    </w:p>
    <w:p/>
    <w:p>
      <w:r xmlns:w="http://schemas.openxmlformats.org/wordprocessingml/2006/main">
        <w:t xml:space="preserve">2. Gogoniant Duw : Yn profi Ysprydoliaeth Ei Bresenoldeb</w:t>
      </w:r>
    </w:p>
    <w:p/>
    <w:p>
      <w:r xmlns:w="http://schemas.openxmlformats.org/wordprocessingml/2006/main">
        <w:t xml:space="preserve">1. Salm 91:4 - Bydd yn eich gorchuddio â'i blu, ac o dan ei adenydd byddwch yn dod o hyd i loches.</w:t>
      </w:r>
    </w:p>
    <w:p/>
    <w:p>
      <w:r xmlns:w="http://schemas.openxmlformats.org/wordprocessingml/2006/main">
        <w:t xml:space="preserve">2. Eseia 60:2 - Ar gyfer wele, tywyllwch a fydd yn gorchuddio'r ddaear, a thywyllwch trwchus y bobloedd; ond fe gyfyd yr ARGLWYDD arnat, a bydd ei ogoniant i'w weld arnat.</w:t>
      </w:r>
    </w:p>
    <w:p/>
    <w:p>
      <w:r xmlns:w="http://schemas.openxmlformats.org/wordprocessingml/2006/main">
        <w:t xml:space="preserve">Sechareia 2:6 Ho, ho, tyrd allan, a ffowch o wlad y gogledd, medd yr ARGLWYDD: canys lledais chwi fel pedwar gwynt y nefoedd, medd yr ARGLWYDD.</w:t>
      </w:r>
    </w:p>
    <w:p/>
    <w:p>
      <w:r xmlns:w="http://schemas.openxmlformats.org/wordprocessingml/2006/main">
        <w:t xml:space="preserve">1: Gall pŵer a sofraniaeth Duw ein symud trwy unrhyw amgylchiad.</w:t>
      </w:r>
    </w:p>
    <w:p/>
    <w:p>
      <w:r xmlns:w="http://schemas.openxmlformats.org/wordprocessingml/2006/main">
        <w:t xml:space="preserve">2: Ewyllys Duw yw inni ymddiried ynddo ac ufuddhau iddo er mwyn dod o hyd i ryddid.</w:t>
      </w:r>
    </w:p>
    <w:p/>
    <w:p>
      <w:r xmlns:w="http://schemas.openxmlformats.org/wordprocessingml/2006/main">
        <w:t xml:space="preserve">1: Eseia 43:2 - Pan elych trwy'r dyfroedd, byddaf gyda thi; a thrwy yr afonydd, ni’th orlifant: pan rodio trwy y tân, ni’th losgir; ac ni enyna y fflam arnat.</w:t>
      </w:r>
    </w:p>
    <w:p/>
    <w:p>
      <w:r xmlns:w="http://schemas.openxmlformats.org/wordprocessingml/2006/main">
        <w:t xml:space="preserve">2: Salm 37:23 - Mae camau dyn da yn cael eu gorchymyn gan yr Arglwydd: ac mae'n ymhyfrydu yn ei ffordd.</w:t>
      </w:r>
    </w:p>
    <w:p/>
    <w:p>
      <w:r xmlns:w="http://schemas.openxmlformats.org/wordprocessingml/2006/main">
        <w:t xml:space="preserve">Sechareia 2:7 Gwared dy hun, O Seion, yr hon wyt yn trigo gyda merch Babilon.</w:t>
      </w:r>
    </w:p>
    <w:p/>
    <w:p>
      <w:r xmlns:w="http://schemas.openxmlformats.org/wordprocessingml/2006/main">
        <w:t xml:space="preserve">Mae pobl Dduw yn cael eu hannog i waredu eu hunain oddi wrth eu caethwyr ym Mabilon.</w:t>
      </w:r>
    </w:p>
    <w:p/>
    <w:p>
      <w:r xmlns:w="http://schemas.openxmlformats.org/wordprocessingml/2006/main">
        <w:t xml:space="preserve">1. Caethiwed a Gwaredigaeth : Canfod Rhyddid mewn Ffydd</w:t>
      </w:r>
    </w:p>
    <w:p/>
    <w:p>
      <w:r xmlns:w="http://schemas.openxmlformats.org/wordprocessingml/2006/main">
        <w:t xml:space="preserve">2. Goresgyn Gorthrwm: Grym Pobl Dduw</w:t>
      </w:r>
    </w:p>
    <w:p/>
    <w:p>
      <w:r xmlns:w="http://schemas.openxmlformats.org/wordprocessingml/2006/main">
        <w:t xml:space="preserve">1. Eseia 43:1-3 - "Paid ag ofni: oherwydd gwaredais di, gelwais di ar dy enw; eiddof fi wyt ti. Pan elych trwy'r dyfroedd, byddaf gyda thi; a thrwy'r afonydd, hwy ni bydd gorlifo arnat: pan rodio trwy y tân, ni'th losgir; ac ni chynnau'r fflam arnat."</w:t>
      </w:r>
    </w:p>
    <w:p/>
    <w:p>
      <w:r xmlns:w="http://schemas.openxmlformats.org/wordprocessingml/2006/main">
        <w:t xml:space="preserve">2. Exodus 14:13-14 - "A dywedodd Moses wrth y bobl, Nac ofnwch, sefwch, a gwelwch iachawdwriaeth yr Arglwydd, yr hon a ddengys efe i chwi heddiw: canys yr Eifftiaid a welsoch heddiw." , ni chewch eu gweled eto byth. Yr Arglwydd a ymladd drosoch, a chwi a ddaliwch eich heddwch."</w:t>
      </w:r>
    </w:p>
    <w:p/>
    <w:p>
      <w:r xmlns:w="http://schemas.openxmlformats.org/wordprocessingml/2006/main">
        <w:t xml:space="preserve">Sechareia 2:8 Canys fel hyn y dywed ARGLWYDD y lluoedd; Wedi'r gogoniant yr anfonodd fi at y cenhedloedd y rhai a'ch ysbeiliodd chwi: canys yr hwn a gyffyrddo â chwi, a gyffyrddo ag afal ei lygad.</w:t>
      </w:r>
    </w:p>
    <w:p/>
    <w:p>
      <w:r xmlns:w="http://schemas.openxmlformats.org/wordprocessingml/2006/main">
        <w:t xml:space="preserve">Anfonodd Duw Ei ogoniant i'r cenhedloedd oedd wedi ysbeilio Ei bobl, ac mae'n mynegi Ei ofal dwfn am Ei bobl trwy gyfeirio atynt fel afal Ei lygad.</w:t>
      </w:r>
    </w:p>
    <w:p/>
    <w:p>
      <w:r xmlns:w="http://schemas.openxmlformats.org/wordprocessingml/2006/main">
        <w:t xml:space="preserve">1. Cariad ac Amddiffyniad Duw i'w Bobl</w:t>
      </w:r>
    </w:p>
    <w:p/>
    <w:p>
      <w:r xmlns:w="http://schemas.openxmlformats.org/wordprocessingml/2006/main">
        <w:t xml:space="preserve">2. Gwerth Pobl Dduw</w:t>
      </w:r>
    </w:p>
    <w:p/>
    <w:p>
      <w:r xmlns:w="http://schemas.openxmlformats.org/wordprocessingml/2006/main">
        <w:t xml:space="preserve">1. Deuteronomium 32:10 - Daeth o hyd iddo mewn anialdir, ac yn yr anialwch diffaith; arweiniodd ef o amgylch, cyfarwyddodd ef, cadwodd ef fel afal ei lygad.</w:t>
      </w:r>
    </w:p>
    <w:p/>
    <w:p>
      <w:r xmlns:w="http://schemas.openxmlformats.org/wordprocessingml/2006/main">
        <w:t xml:space="preserve">2. Salm 17:8 - Cadw fi fel afal y llygad, cudd fi dan gysgod dy adenydd.</w:t>
      </w:r>
    </w:p>
    <w:p/>
    <w:p>
      <w:r xmlns:w="http://schemas.openxmlformats.org/wordprocessingml/2006/main">
        <w:t xml:space="preserve">Sechareia 2:9 Canys wele fi yn ysgwyd fy llaw arnynt, a hwy a fyddant yn ysbail i’w gweision: a chewch wybod mai ARGLWYDD y lluoedd a’m hanfonodd.</w:t>
      </w:r>
    </w:p>
    <w:p/>
    <w:p>
      <w:r xmlns:w="http://schemas.openxmlformats.org/wordprocessingml/2006/main">
        <w:t xml:space="preserve">Mae ARGLWYDD y Lluoedd yn anfon neges y bydd y rhai sy'n anufudd iddo yn cael eu cosbi yn ysbail i'w gweision.</w:t>
      </w:r>
    </w:p>
    <w:p/>
    <w:p>
      <w:r xmlns:w="http://schemas.openxmlformats.org/wordprocessingml/2006/main">
        <w:t xml:space="preserve">1. Canlyniadau Anufudd-dod : Dysgu o Eiriau Sechariah</w:t>
      </w:r>
    </w:p>
    <w:p/>
    <w:p>
      <w:r xmlns:w="http://schemas.openxmlformats.org/wordprocessingml/2006/main">
        <w:t xml:space="preserve">2. Deall Grym ARGLWYDD y Lluoedd: Gwasanaethu Duw ag Ofn a Chryndod</w:t>
      </w:r>
    </w:p>
    <w:p/>
    <w:p>
      <w:r xmlns:w="http://schemas.openxmlformats.org/wordprocessingml/2006/main">
        <w:t xml:space="preserve">1. Joseff: Genesis 50:20; Ynglŷn â chi, roeddech chi'n golygu drwg yn fy erbyn, ond roedd Duw yn ei olygu er daioni.</w:t>
      </w:r>
    </w:p>
    <w:p/>
    <w:p>
      <w:r xmlns:w="http://schemas.openxmlformats.org/wordprocessingml/2006/main">
        <w:t xml:space="preserve">2. Daniel: Daniel 3:17-18; Os felly, ein Duw yr hwn yr ydym yn ei wasanaethu a all ein gwaredu o'r ffwrnais danllyd losgi, ac efe a'n gwared ni o'th law di, O frenin.</w:t>
      </w:r>
    </w:p>
    <w:p/>
    <w:p>
      <w:r xmlns:w="http://schemas.openxmlformats.org/wordprocessingml/2006/main">
        <w:t xml:space="preserve">Sechareia 2:10 Can a gorfoledda, ferch Seion: canys wele fi yn dyfod, a phreswyliaf yn dy ganol di, medd yr ARGLWYDD.</w:t>
      </w:r>
    </w:p>
    <w:p/>
    <w:p>
      <w:r xmlns:w="http://schemas.openxmlformats.org/wordprocessingml/2006/main">
        <w:t xml:space="preserve">Mae Duw yn dymuno dod i drigo gyda ni.</w:t>
      </w:r>
    </w:p>
    <w:p/>
    <w:p>
      <w:r xmlns:w="http://schemas.openxmlformats.org/wordprocessingml/2006/main">
        <w:t xml:space="preserve">1: Rydym yn fendigedig i gael presenoldeb Duw yn ein bywydau.</w:t>
      </w:r>
    </w:p>
    <w:p/>
    <w:p>
      <w:r xmlns:w="http://schemas.openxmlformats.org/wordprocessingml/2006/main">
        <w:t xml:space="preserve">2: Gallwn lawenhau yn y wybodaeth fod Duw gyda ni.</w:t>
      </w:r>
    </w:p>
    <w:p/>
    <w:p>
      <w:r xmlns:w="http://schemas.openxmlformats.org/wordprocessingml/2006/main">
        <w:t xml:space="preserve">1 Eseia 43:1-3, “Ond yn awr fel hyn y dywed yr ARGLWYDD a'th greodd, O Jacob, a'r hwn a'th luniodd, O Israel, Nac ofna; oherwydd gwaredais di, gelwais di ar dy enw; eiddof fi: pan elych trwy y dyfroedd, mi a fyddaf gyda thi, a thrwy yr afonydd ni'th orlifant: pan rodio trwy y tân ni'th losgir, ac ni chynnau y fflam arnat. ydw i'r ARGLWYDD dy Dduw, Sanct Israel, dy Waredwr.”</w:t>
      </w:r>
    </w:p>
    <w:p/>
    <w:p>
      <w:r xmlns:w="http://schemas.openxmlformats.org/wordprocessingml/2006/main">
        <w:t xml:space="preserve">2: Salm 46:1-3, "Duw yw ein nodded a'n cryfder, yn gymorth presennol iawn mewn cyfyngder. Am hynny nid ofnwn, er symud y ddaear, ac er cludo'r mynyddoedd i ganol y môr; y mae ei dyfroedd yn rhuo ac yn cythryblu, er i'r mynyddoedd grynu â'i ymchwydd.”</w:t>
      </w:r>
    </w:p>
    <w:p/>
    <w:p>
      <w:r xmlns:w="http://schemas.openxmlformats.org/wordprocessingml/2006/main">
        <w:t xml:space="preserve">Sechareia 2:11 A chenhedloedd lawer a ymlynant wrth yr ARGLWYDD y dydd hwnnw, ac a fyddant yn bobl i mi: a mi a drigaf yn dy ganol di, a chei wybod mai ARGLWYDD y lluoedd a’m hanfonodd atat ti.</w:t>
      </w:r>
    </w:p>
    <w:p/>
    <w:p>
      <w:r xmlns:w="http://schemas.openxmlformats.org/wordprocessingml/2006/main">
        <w:t xml:space="preserve">Yn Sechareia 2:11, mae Duw yn addo y bydd llawer o genhedloedd yn ymuno ag ef ac yn dod yn bobl iddo, ac y bydd yn trigo yn eu canol.</w:t>
      </w:r>
    </w:p>
    <w:p/>
    <w:p>
      <w:r xmlns:w="http://schemas.openxmlformats.org/wordprocessingml/2006/main">
        <w:t xml:space="preserve">1. Grym Addewid Duw: Ymddiried yn Ei Gynllun i Ni</w:t>
      </w:r>
    </w:p>
    <w:p/>
    <w:p>
      <w:r xmlns:w="http://schemas.openxmlformats.org/wordprocessingml/2006/main">
        <w:t xml:space="preserve">2. Byw Mewn Cymuned: Deall y Fendith o Adnabod Presenoldeb Duw</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Eseia 43:5-7 - Peidiwch ag ofni, oherwydd yr wyf gyda chi; Byddaf yn dod â'ch plant o'r dwyrain ac yn eich casglu o'r gorllewin. Dywedaf wrth y gogledd, Rho hwy i fyny! ac i'r deau, Na ddal hwynt yn ol. Dygwch fy meibion o bell, a'm merched o eithafoedd y ddaear, bob un a alwyd ar fy enw, yr hwn a greais i'm gogoniant, yr hwn a ffurfiais ac a wneuthum.</w:t>
      </w:r>
    </w:p>
    <w:p/>
    <w:p>
      <w:r xmlns:w="http://schemas.openxmlformats.org/wordprocessingml/2006/main">
        <w:t xml:space="preserve">Sechareia 2:12 A’r ARGLWYDD a etifedda Jwda ei ran ef yn y wlad sanctaidd, ac a ddewis Jerwsalem drachefn.</w:t>
      </w:r>
    </w:p>
    <w:p/>
    <w:p>
      <w:r xmlns:w="http://schemas.openxmlformats.org/wordprocessingml/2006/main">
        <w:t xml:space="preserve">Bydd yr Arglwydd yn meddiannu Jwda ac yn dewis Jerwsalem yn wlad sanctaidd iddo.</w:t>
      </w:r>
    </w:p>
    <w:p/>
    <w:p>
      <w:r xmlns:w="http://schemas.openxmlformats.org/wordprocessingml/2006/main">
        <w:t xml:space="preserve">1. Cariad Duw at Ei Bobl: Sut mae'r Arglwydd yn Adennill Jwda ac yn Dewis Jerwsalem</w:t>
      </w:r>
    </w:p>
    <w:p/>
    <w:p>
      <w:r xmlns:w="http://schemas.openxmlformats.org/wordprocessingml/2006/main">
        <w:t xml:space="preserve">2. Grym Ffyddlondeb : Addewid Etifeddiaeth yr Arglwydd i Judah</w:t>
      </w:r>
    </w:p>
    <w:p/>
    <w:p>
      <w:r xmlns:w="http://schemas.openxmlformats.org/wordprocessingml/2006/main">
        <w:t xml:space="preserve">1. Eseia 62:1-2 Er mwyn Seion ni ddaliaf fy hedd, ac er mwyn Jerwsalem ni orffwysaf, nes i'w chyfiawnder fynd allan fel disgleirdeb, a'i hiachawdwriaeth fel lamp yn llosgi.</w:t>
      </w:r>
    </w:p>
    <w:p/>
    <w:p>
      <w:r xmlns:w="http://schemas.openxmlformats.org/wordprocessingml/2006/main">
        <w:t xml:space="preserve">2. Eseia 44:3 Canys tywalltaf ddwfr ar y sychedig, a llifeiriant ar y sychdir: tywalltaf fy ysbryd ar dy had, a’m bendith ar dy ddisgynyddion.</w:t>
      </w:r>
    </w:p>
    <w:p/>
    <w:p>
      <w:r xmlns:w="http://schemas.openxmlformats.org/wordprocessingml/2006/main">
        <w:t xml:space="preserve">Sechareia 2:13 Bydd ddistaw, O bob cnawd, gerbron yr ARGLWYDD: canys efe a gyfodwyd o’i drigfan sanctaidd.</w:t>
      </w:r>
    </w:p>
    <w:p/>
    <w:p>
      <w:r xmlns:w="http://schemas.openxmlformats.org/wordprocessingml/2006/main">
        <w:t xml:space="preserve">Mae'r Arglwydd wedi codi o'i drigfan sanctaidd a dylai'r holl greadigaeth fod yn dawel o'i flaen.</w:t>
      </w:r>
    </w:p>
    <w:p/>
    <w:p>
      <w:r xmlns:w="http://schemas.openxmlformats.org/wordprocessingml/2006/main">
        <w:t xml:space="preserve">1. Mawredd yr Arglwydd : Llawenhewch yn ei Sancteiddrwydd</w:t>
      </w:r>
    </w:p>
    <w:p/>
    <w:p>
      <w:r xmlns:w="http://schemas.openxmlformats.org/wordprocessingml/2006/main">
        <w:t xml:space="preserve">2. Galwad i Addoli: Amser i Ddistawrwydd</w:t>
      </w:r>
    </w:p>
    <w:p/>
    <w:p>
      <w:r xmlns:w="http://schemas.openxmlformats.org/wordprocessingml/2006/main">
        <w:t xml:space="preserve">1. Salm 47:2 Canys yr ARGLWYDD Goruchaf sydd ryfedd, y Brenin mawr dros yr holl ddaear.</w:t>
      </w:r>
    </w:p>
    <w:p/>
    <w:p>
      <w:r xmlns:w="http://schemas.openxmlformats.org/wordprocessingml/2006/main">
        <w:t xml:space="preserve">2. Eseia 6:3 A galwodd y naill ar y llall, ac a ddywedodd, Sanct, sanctaidd, sanctaidd yw ARGLWYDD y lluoedd; mae'r holl ddaear yn llawn o'i ogoniant!</w:t>
      </w:r>
    </w:p>
    <w:p/>
    <w:p>
      <w:r xmlns:w="http://schemas.openxmlformats.org/wordprocessingml/2006/main">
        <w:t xml:space="preserve">Mae Sechareia pennod 3 yn cyflwyno gweledigaeth sy'n cynnwys Josua yr archoffeiriad a'r cynrychioliad symbolaidd o'i lanhad a'i adferiad. Mae'r bennod yn amlygu maddeuant Duw, cael gwared ar euogrwydd, a'r addewid am Feseia yn y dyfodol.</w:t>
      </w:r>
    </w:p>
    <w:p/>
    <w:p>
      <w:r xmlns:w="http://schemas.openxmlformats.org/wordprocessingml/2006/main">
        <w:t xml:space="preserve">Paragraff 1af: Mae'r bennod yn dechrau gyda gweledigaeth o Josua yr archoffeiriad yn sefyll o flaen angel yr Arglwydd, gyda Satan yn ei gyhuddo. Gwelir Josua yn gwisgo dillad budr, sy'n symbol o'i bechod a'i amhuredd. Mae'r Arglwydd yn ceryddu Satan ac yn gorchymyn bod gwisgoedd Josua yn cael eu newid am wisgoedd glân (Sechareia 3:1-5).</w:t>
      </w:r>
    </w:p>
    <w:p/>
    <w:p>
      <w:r xmlns:w="http://schemas.openxmlformats.org/wordprocessingml/2006/main">
        <w:t xml:space="preserve">2il Baragraff: Mae'r bennod yn portreadu arwyddocâd glanhau ac adfer Josua. Mae'r Arglwydd yn datgan ei fod wedi cymryd i ffwrdd anwiredd Josua, symbol gan symud ei ddillad budr. Mae’n addo lle o anrhydedd ac awdurdod i Josua, gan ganiatáu iddo lywodraethu a gwasanaethu yn y deml (Sechareia 3:6-7).</w:t>
      </w:r>
    </w:p>
    <w:p/>
    <w:p>
      <w:r xmlns:w="http://schemas.openxmlformats.org/wordprocessingml/2006/main">
        <w:t xml:space="preserve">3ydd Paragraff: Mae'r bennod yn cloi gyda neges broffwydol am y Meseia sydd i ddod, y cyfeirir ato fel y Gangen. Portreadir y Gangen fel carreg gyda saith llygad, yn symbol o wybodaeth a dirnadaeth ddwyfol. Mae yna addewid y bydd y Gangen yn dileu anwiredd y wlad mewn un diwrnod, gan ddod â heddwch ac adferiad (Sechareia 3:8-10).</w:t>
      </w:r>
    </w:p>
    <w:p/>
    <w:p>
      <w:r xmlns:w="http://schemas.openxmlformats.org/wordprocessingml/2006/main">
        <w:t xml:space="preserve">I grynhoi,</w:t>
      </w:r>
    </w:p>
    <w:p>
      <w:r xmlns:w="http://schemas.openxmlformats.org/wordprocessingml/2006/main">
        <w:t xml:space="preserve">Mae Sechareia pennod 3 yn cyflwyno gweledigaeth yn ymwneud â Josua yr archoffeiriad, gan bwysleisio maddeuant Duw, cael gwared ar euogrwydd, a'r addewid am Feseia yn y dyfodol.</w:t>
      </w:r>
    </w:p>
    <w:p/>
    <w:p>
      <w:r xmlns:w="http://schemas.openxmlformats.org/wordprocessingml/2006/main">
        <w:t xml:space="preserve">Gweledigaeth Josua yr archoffeiriad gyda dillad budr, yn symbol o bechod ac amhuredd.</w:t>
      </w:r>
    </w:p>
    <w:p>
      <w:r xmlns:w="http://schemas.openxmlformats.org/wordprocessingml/2006/main">
        <w:t xml:space="preserve">Glanhau ac adfer Josua, gyda'i ddillad budr yn cael eu disodli gan wisgoedd glân.</w:t>
      </w:r>
    </w:p>
    <w:p>
      <w:r xmlns:w="http://schemas.openxmlformats.org/wordprocessingml/2006/main">
        <w:t xml:space="preserve">Neges broffwydol am y Meseia sydd i ddod, y cyfeirir ati fel y Gangen, a fydd yn dileu anwiredd ac yn dod â heddwch ac adferiad.</w:t>
      </w:r>
    </w:p>
    <w:p/>
    <w:p>
      <w:r xmlns:w="http://schemas.openxmlformats.org/wordprocessingml/2006/main">
        <w:t xml:space="preserve">Mae'r bennod hon o Sachareias yn dechrau gyda gweledigaeth o Josua yr archoffeiriad yn sefyll o flaen angel yr Arglwydd, gyda Satan yn ei gyhuddo. Gwelir Josua yn gwisgo dillad budr, sy'n symbol o'i bechod a'i amhuredd. Mae'r Arglwydd yn ceryddu Satan ac yn gorchymyn bod dillad Josua yn cael eu newid am wisgoedd glân, sy'n symbol o'i lanhau a'i adferiad. Amlygir arwyddocâd glanhad Josua wrth i'r Arglwydd ddatgan ei fod wedi cymryd ymaith anwiredd Josua ac yn addo iddo le o anrhydedd ac awdurdod yn y deml. Mae'r bennod yn cloi gyda neges broffwydol am y Meseia sydd i ddod, y cyfeirir ati fel y Gangen. Portreadir y Gangen fel carreg gyda saith llygad, yn symbol o wybodaeth a dirnadaeth ddwyfol. Addewir y bydd i'r Gangen ddileu anwiredd y wlad mewn un diwrnod, gan ddod â heddwch ac adferiad. Mae’r bennod hon yn pwysleisio maddeuant Duw, cael gwared ar euogrwydd, a’r addewid am Feseia yn y dyfodol a fydd yn sicrhau prynedigaeth ac adferiad.</w:t>
      </w:r>
    </w:p>
    <w:p/>
    <w:p>
      <w:r xmlns:w="http://schemas.openxmlformats.org/wordprocessingml/2006/main">
        <w:t xml:space="preserve">Sechareia 3:1 Ac efe a ddangosodd i mi Josua yr archoffeiriad yn sefyll gerbron angel yr ARGLWYDD, a Satan yn sefyll ar ei ddeheulaw i’w wrthwynebu ef.</w:t>
      </w:r>
    </w:p>
    <w:p/>
    <w:p>
      <w:r xmlns:w="http://schemas.openxmlformats.org/wordprocessingml/2006/main">
        <w:t xml:space="preserve">Mae'r darn hwn yn disgrifio Josua yr archoffeiriad yn sefyll o flaen angel yr Arglwydd, gyda Satan yn sefyll ar ei law dde yn gwrthwynebu.</w:t>
      </w:r>
    </w:p>
    <w:p/>
    <w:p>
      <w:r xmlns:w="http://schemas.openxmlformats.org/wordprocessingml/2006/main">
        <w:t xml:space="preserve">1: Rhaid inni fod yn barod i sefyll yn erbyn temtasiynau Satan a pheidio ag ildio iddynt.</w:t>
      </w:r>
    </w:p>
    <w:p/>
    <w:p>
      <w:r xmlns:w="http://schemas.openxmlformats.org/wordprocessingml/2006/main">
        <w:t xml:space="preserve">2: Rhaid inni fod yn ddewr ac yn ddewr yn wyneb gwrthwynebiad, hyd yn oed pan ddaw oddi wrth Satan ei hun.</w:t>
      </w:r>
    </w:p>
    <w:p/>
    <w:p>
      <w:r xmlns:w="http://schemas.openxmlformats.org/wordprocessingml/2006/main">
        <w:t xml:space="preserve">1: Iago 4:7 - Felly ymostyngwch i Dduw. Gwrthsafwch y diafol, a bydd yn ffoi oddi wrthych.</w:t>
      </w:r>
    </w:p>
    <w:p/>
    <w:p>
      <w:r xmlns:w="http://schemas.openxmlformats.org/wordprocessingml/2006/main">
        <w:t xml:space="preserve">2: Effesiaid 6:11-13 - Gwisgwch holl arfogaeth Duw, er mwyn i chi allu sefyll yn erbyn cynlluniau'r diafol. Oherwydd nid yn erbyn cnawd a gwaed yr ydym yn ymgodymu, ond yn erbyn y llywodraethwyr, yn erbyn yr awdurdodau, yn erbyn pwerau cosmig dros y tywyllwch presennol hwn, yn erbyn grymoedd ysbrydol drygioni yn y nefol leoedd. Am hynny cymerwch holl arfogaeth Duw, fel y galloch wrthsefyll yn y dydd drwg, ac wedi gwneuthur y cwbl, i sefyll yn gadarn.</w:t>
      </w:r>
    </w:p>
    <w:p/>
    <w:p>
      <w:r xmlns:w="http://schemas.openxmlformats.org/wordprocessingml/2006/main">
        <w:t xml:space="preserve">Sechareia 3:2 A’r ARGLWYDD a ddywedodd wrth Satan, Cerydded yr ARGLWYDD di, Satan; cerydda yr ARGLWYDD yr hwn a ddewisodd Jerwsalem di: onid brand wedi ei dynnu o'r tân yw hwn?</w:t>
      </w:r>
    </w:p>
    <w:p/>
    <w:p>
      <w:r xmlns:w="http://schemas.openxmlformats.org/wordprocessingml/2006/main">
        <w:t xml:space="preserve">Mae'r Arglwydd yn ceryddu Satan ac yn dewis Jerwsalem.</w:t>
      </w:r>
    </w:p>
    <w:p/>
    <w:p>
      <w:r xmlns:w="http://schemas.openxmlformats.org/wordprocessingml/2006/main">
        <w:t xml:space="preserve">1: Dewis Dilyn Duw Er gwaethaf Heriau</w:t>
      </w:r>
    </w:p>
    <w:p/>
    <w:p>
      <w:r xmlns:w="http://schemas.openxmlformats.org/wordprocessingml/2006/main">
        <w:t xml:space="preserve">2: Grym Duw Dros Satan</w:t>
      </w:r>
    </w:p>
    <w:p/>
    <w:p>
      <w:r xmlns:w="http://schemas.openxmlformats.org/wordprocessingml/2006/main">
        <w:t xml:space="preserve">1: Luc 4:1-13 - Iesu yn Goresgyn Temtasiynau Satan</w:t>
      </w:r>
    </w:p>
    <w:p/>
    <w:p>
      <w:r xmlns:w="http://schemas.openxmlformats.org/wordprocessingml/2006/main">
        <w:t xml:space="preserve">2: 1 Pedr 5:8-9 - Byddwch yn Effro yn Erbyn Cynlluniau Satan</w:t>
      </w:r>
    </w:p>
    <w:p/>
    <w:p>
      <w:r xmlns:w="http://schemas.openxmlformats.org/wordprocessingml/2006/main">
        <w:t xml:space="preserve">Sechareia 3:3 A Josua oedd wedi ei wisgo â dillad budron, ac a safodd gerbron yr angel.</w:t>
      </w:r>
    </w:p>
    <w:p/>
    <w:p>
      <w:r xmlns:w="http://schemas.openxmlformats.org/wordprocessingml/2006/main">
        <w:t xml:space="preserve">Yr oedd Josua wedi ei wisgo mewn dillad budron, ond yn dal i sefyll o flaen yr angel.</w:t>
      </w:r>
    </w:p>
    <w:p/>
    <w:p>
      <w:r xmlns:w="http://schemas.openxmlformats.org/wordprocessingml/2006/main">
        <w:t xml:space="preserve">1: Mae gennym ni oll eiliadau o fethiant a phechod, ond mae gras a thrugaredd Duw bob amser ar gael i ni pan fyddwn yn ei geisio.</w:t>
      </w:r>
    </w:p>
    <w:p/>
    <w:p>
      <w:r xmlns:w="http://schemas.openxmlformats.org/wordprocessingml/2006/main">
        <w:t xml:space="preserve">2: Hyd yn oed pan fyddwn yn gwisgo ein dillad mwyaf aflan, rhaid inni beidio ag anghofio bod Duw yno, a gall Efe ein hadfer i gyfanrwydd.</w:t>
      </w:r>
    </w:p>
    <w:p/>
    <w:p>
      <w:r xmlns:w="http://schemas.openxmlformats.org/wordprocessingml/2006/main">
        <w:t xml:space="preserve">1: Eseia 1:18 Dewch yn awr, gadewch inni ymresymu gyda'n gilydd, medd yr Arglwydd. Er bod dy bechodau fel ysgarlad, byddant cyn wynned a'r eira; er eu bod yn goch fel rhuddgoch, byddant fel gwlân.</w:t>
      </w:r>
    </w:p>
    <w:p/>
    <w:p>
      <w:r xmlns:w="http://schemas.openxmlformats.org/wordprocessingml/2006/main">
        <w:t xml:space="preserve">2: Rhufeiniaid 8:1 - Felly nid oes bellach unrhyw gondemniad i'r rhai sydd yng Nghrist Iesu.</w:t>
      </w:r>
    </w:p>
    <w:p/>
    <w:p>
      <w:r xmlns:w="http://schemas.openxmlformats.org/wordprocessingml/2006/main">
        <w:t xml:space="preserve">Sechareia 3:4 Ac efe a atebodd ac a lefarodd wrth y rhai oedd yn sefyll o’i flaen ef, gan ddywedyd, Cymer ymaith y dillad budron oddi arno. Ac efe a ddywedodd wrtho, Wele, myfi a roddais i’th anwiredd fyned heibio oddi wrthyt, a gwisgaf di â newid dillad.</w:t>
      </w:r>
    </w:p>
    <w:p/>
    <w:p>
      <w:r xmlns:w="http://schemas.openxmlformats.org/wordprocessingml/2006/main">
        <w:t xml:space="preserve">Siaradodd Duw â'r rhai oedd yn bresennol a'u cyfarwyddo i dynnu'r dillad budron oddi ar y person o'u blaenau ac addawodd y byddai'n achosi i anwiredd y person farw a'u gwisgo â newid dillad.</w:t>
      </w:r>
    </w:p>
    <w:p/>
    <w:p>
      <w:r xmlns:w="http://schemas.openxmlformats.org/wordprocessingml/2006/main">
        <w:t xml:space="preserve">1. " Cwpwrdd Dillad Newydd : Wedi Ei Dillad Yng Nghyfoeth Gras Duw"</w:t>
      </w:r>
    </w:p>
    <w:p/>
    <w:p>
      <w:r xmlns:w="http://schemas.openxmlformats.org/wordprocessingml/2006/main">
        <w:t xml:space="preserve">2. " Dechreuad Newydd : Gorchfygu Anwiredd Trwy Drugaredd Duw"</w:t>
      </w:r>
    </w:p>
    <w:p/>
    <w:p>
      <w:r xmlns:w="http://schemas.openxmlformats.org/wordprocessingml/2006/main">
        <w:t xml:space="preserve">1. Effesiaid 2:4-7 - "Ond Duw, gan ei fod yn gyfoethog mewn trugaredd, oherwydd y cariad mawr y carodd ef ni, hyd yn oed pan oeddem yn feirw yn ein camweddau, wedi ein gwneud ni'n fyw gyda Christ trwy ras yr ydych wedi eich achub. ac a'n cyfododd ni gydag ef ac a eisteddodd ni gydag ef yn y nefolion leoedd yng Nghrist Iesu."</w:t>
      </w:r>
    </w:p>
    <w:p/>
    <w:p>
      <w:r xmlns:w="http://schemas.openxmlformats.org/wordprocessingml/2006/main">
        <w:t xml:space="preserve">2. Rhufeiniaid 5:1-5 - "Felly, gan ein bod wedi ein cyfiawnhau trwy ffydd, y mae gennym heddwch â Duw trwy ein Harglwydd Iesu Grist. Trwyddo ef yr ydym hefyd wedi cael mynediad trwy ffydd i'r gras hwn yr ydym yn sefyll ynddo, a ninnau Llawenhawn mewn gobaith am ogoniant Duw. Yn fwy na hynny, llawenychwn yn ein dioddefiadau, gan wybod fod dioddefaint yn cynhyrchu dygnwch, a dygnwch yn cynhyrchu cymeriad, a chymeriad yn cynhyrchu gobaith, ac nid yw gobaith yn ein cywilyddio, oherwydd y mae cariad Duw wedi ei dywallt i'n calonnau trwy'r Ysbryd Glân a roddwyd i ni."</w:t>
      </w:r>
    </w:p>
    <w:p/>
    <w:p>
      <w:r xmlns:w="http://schemas.openxmlformats.org/wordprocessingml/2006/main">
        <w:t xml:space="preserve">Sechareia 3:5 A dywedais, Gosodasant feitr teg ar ei ben ef. Felly gosodasant feitr teg ar ei ben, a'i wisgo â gwisgoedd. A safodd angel yr ARGLWYDD gerllaw.</w:t>
      </w:r>
    </w:p>
    <w:p/>
    <w:p>
      <w:r xmlns:w="http://schemas.openxmlformats.org/wordprocessingml/2006/main">
        <w:t xml:space="preserve">Mae Sechareia 3:5 yn sôn am bwysigrwydd gwisgo dillad cywir, teg a phenwisgoedd er mwyn anrhydeddu Duw a chael eich derbyn ganddo.</w:t>
      </w:r>
    </w:p>
    <w:p/>
    <w:p>
      <w:r xmlns:w="http://schemas.openxmlformats.org/wordprocessingml/2006/main">
        <w:t xml:space="preserve">1. Mae Duw yn dymuno i ni gael ein llwyr wisgo a'n haddurno pan dyneswn ato.</w:t>
      </w:r>
    </w:p>
    <w:p/>
    <w:p>
      <w:r xmlns:w="http://schemas.openxmlformats.org/wordprocessingml/2006/main">
        <w:t xml:space="preserve">2. Pwysigrwydd anrhydeddu Duw â'n hymddangosiad.</w:t>
      </w:r>
    </w:p>
    <w:p/>
    <w:p>
      <w:r xmlns:w="http://schemas.openxmlformats.org/wordprocessingml/2006/main">
        <w:t xml:space="preserve">1. 1 Pedr 3:3-4 - "Peidiwch â gadael i'ch addurniad fod yn allanol blethu gwallt a gwisgo gemwaith aur, neu'r dillad a wisgwch, ond bydded eich addurn yn berson cudd y galon gyda'r harddwch anrheithiadwy." o ysbryd addfwyn a thawel, sydd yng ngolwg Duw yn werthfawr iawn.”</w:t>
      </w:r>
    </w:p>
    <w:p/>
    <w:p>
      <w:r xmlns:w="http://schemas.openxmlformats.org/wordprocessingml/2006/main">
        <w:t xml:space="preserve">2. Diarhebion 31:22 - "Mae hi'n gwneud gorchuddion gwely iddi ei hun; ei dillad yn lliain main a phorffor."</w:t>
      </w:r>
    </w:p>
    <w:p/>
    <w:p>
      <w:r xmlns:w="http://schemas.openxmlformats.org/wordprocessingml/2006/main">
        <w:t xml:space="preserve">Sechareia 3:6 Ac angel yr ARGLWYDD a wrthdystiodd wrth Josua, gan ddywedyd,</w:t>
      </w:r>
    </w:p>
    <w:p/>
    <w:p>
      <w:r xmlns:w="http://schemas.openxmlformats.org/wordprocessingml/2006/main">
        <w:t xml:space="preserve">Mae'r darn yn manylu ar angel yr Arglwydd yn protestio i Josua.</w:t>
      </w:r>
    </w:p>
    <w:p/>
    <w:p>
      <w:r xmlns:w="http://schemas.openxmlformats.org/wordprocessingml/2006/main">
        <w:t xml:space="preserve">1. Mae Duw Bob amser yn Barod i'n Helpu</w:t>
      </w:r>
    </w:p>
    <w:p/>
    <w:p>
      <w:r xmlns:w="http://schemas.openxmlformats.org/wordprocessingml/2006/main">
        <w:t xml:space="preserve">2. Grym Protestio i Dduw</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Daniel 10:12 - Yna efe a ddywedodd wrthyf, Nac ofna, Daniel, oherwydd o'r dydd cyntaf y gosodaist dy galon i ddeall ac y darostyngaist dy hun gerbron dy Dduw, dy eiriau a glywyd, ac yr wyf wedi dod oherwydd dy geiriau.</w:t>
      </w:r>
    </w:p>
    <w:p/>
    <w:p>
      <w:r xmlns:w="http://schemas.openxmlformats.org/wordprocessingml/2006/main">
        <w:t xml:space="preserve">Sechareia 3:7 Fel hyn y dywed ARGLWYDD y lluoedd; Os rhodi di yn fy ffyrdd, ac os cedwi fy ngofal, yna ti hefyd a farna fy nhŷ, a hefyd a gedwch fy nghynteddau, a rhoddaf i ti leoedd i rodio ymhlith y rhai sydd yn sefyll gerllaw.</w:t>
      </w:r>
    </w:p>
    <w:p/>
    <w:p>
      <w:r xmlns:w="http://schemas.openxmlformats.org/wordprocessingml/2006/main">
        <w:t xml:space="preserve">Mae Duw yn addo y fraint o farnu Ei dŷ a gofalu am Ei lysoedd i'r rhai sy'n dilyn Ei ffyrdd ac yn ufuddhau i'w orchmynion.</w:t>
      </w:r>
    </w:p>
    <w:p/>
    <w:p>
      <w:r xmlns:w="http://schemas.openxmlformats.org/wordprocessingml/2006/main">
        <w:t xml:space="preserve">1. Gwobr Ufudd-dod : Addewid Braint Duw</w:t>
      </w:r>
    </w:p>
    <w:p/>
    <w:p>
      <w:r xmlns:w="http://schemas.openxmlformats.org/wordprocessingml/2006/main">
        <w:t xml:space="preserve">2. Bendith Ffyddloniaid : Rhodd Sefyllfa Duw</w:t>
      </w:r>
    </w:p>
    <w:p/>
    <w:p>
      <w:r xmlns:w="http://schemas.openxmlformats.org/wordprocessingml/2006/main">
        <w:t xml:space="preserve">1. Deuteronomium 11:22 - "Canys os cedwch yn ddyfal yr holl orchmynion hyn yr wyf yn eu gorchymyn i chwi, i'w gwneud, i garu'r ARGLWYDD eich Duw, i rodio yn ei holl ffyrdd, ac i lynu wrtho;"</w:t>
      </w:r>
    </w:p>
    <w:p/>
    <w:p>
      <w:r xmlns:w="http://schemas.openxmlformats.org/wordprocessingml/2006/main">
        <w:t xml:space="preserve">2. Eseia 58:13 - "Os tro di dy droed oddi wrth y Saboth, rhag gwneud dy bleser ar fy nydd sanctaidd; a galw y Saboth yn hyfrydwch, sanctaidd yr ARGLWYDD, yn anrhydeddus; a'i anrhydeddu ef, heb wneud dy ffyrdd dy hun, na chael dy bleser dy hun, na llefaru dy eiriau dy hun:</w:t>
      </w:r>
    </w:p>
    <w:p/>
    <w:p>
      <w:r xmlns:w="http://schemas.openxmlformats.org/wordprocessingml/2006/main">
        <w:t xml:space="preserve">Sechareia 3:8 Clyw yn awr, Josua yr archoffeiriad, ti, a’th gymrodyr y rhai sydd yn eistedd o’th flaen di: canys gwyr ydynt hwy: canys wele, mi a ddygaf allan fy ngwas y Gangen.</w:t>
      </w:r>
    </w:p>
    <w:p/>
    <w:p>
      <w:r xmlns:w="http://schemas.openxmlformats.org/wordprocessingml/2006/main">
        <w:t xml:space="preserve">Y mae Duw yn llefaru wrth Josua yr archoffeiriad a'i gymrodyr, gan ddywedyd wrthynt am wrando arno, fel y dygo efe allan ei was y Gangen.</w:t>
      </w:r>
    </w:p>
    <w:p/>
    <w:p>
      <w:r xmlns:w="http://schemas.openxmlformats.org/wordprocessingml/2006/main">
        <w:t xml:space="preserve">1. Disgwyl ar yr Arglwydd : Addewid y Gangen</w:t>
      </w:r>
    </w:p>
    <w:p/>
    <w:p>
      <w:r xmlns:w="http://schemas.openxmlformats.org/wordprocessingml/2006/main">
        <w:t xml:space="preserve">2. Rhyfeddod Duw : O Josua i'r Gangen</w:t>
      </w:r>
    </w:p>
    <w:p/>
    <w:p>
      <w:r xmlns:w="http://schemas.openxmlformats.org/wordprocessingml/2006/main">
        <w:t xml:space="preserve">1. Eseia 11:1-2 A daw allan wialen o goesyn Jesse, a Changen a dyf o'i wreiddiau ef: Ac ysbryd yr Arglwydd a orffwys arno, ysbryd doethineb a deall, ysbryd cyngor a nerth, ysbryd gwybodaeth ac ofn yr Arglwydd.</w:t>
      </w:r>
    </w:p>
    <w:p/>
    <w:p>
      <w:r xmlns:w="http://schemas.openxmlformats.org/wordprocessingml/2006/main">
        <w:t xml:space="preserve">2. Jeremeia 23:5 Wele, y dyddiau a ddaw, medd yr Arglwydd, y cyfodaf i Ddafydd Gangen gyfiawn, a Brenin a deyrnasa ac a lwydda, ac a weithreda farn a chyfiawnder ar y ddaear.</w:t>
      </w:r>
    </w:p>
    <w:p/>
    <w:p>
      <w:r xmlns:w="http://schemas.openxmlformats.org/wordprocessingml/2006/main">
        <w:t xml:space="preserve">Sechareia 3:9 Canys wele y maen a osodais gerbron Josua; ar un garreg y bydd saith o lygaid: wele, mi a ysgythraf ei cherrig, medd ARGLWYDD y lluoedd, a symudaf ymaith anwiredd y wlad honno mewn un dydd.</w:t>
      </w:r>
    </w:p>
    <w:p/>
    <w:p>
      <w:r xmlns:w="http://schemas.openxmlformats.org/wordprocessingml/2006/main">
        <w:t xml:space="preserve">Mae Duw wedi gosod carreg o flaen Josua ac wedi addo ei hysgythru a dileu anwiredd y wlad mewn un diwrnod.</w:t>
      </w:r>
    </w:p>
    <w:p/>
    <w:p>
      <w:r xmlns:w="http://schemas.openxmlformats.org/wordprocessingml/2006/main">
        <w:t xml:space="preserve">1. Addewidion Di-ffael Duw am Ein Bywydau</w:t>
      </w:r>
    </w:p>
    <w:p/>
    <w:p>
      <w:r xmlns:w="http://schemas.openxmlformats.org/wordprocessingml/2006/main">
        <w:t xml:space="preserve">2. Grym Gras i Oresgyn Ein Camweddau</w:t>
      </w:r>
    </w:p>
    <w:p/>
    <w:p>
      <w:r xmlns:w="http://schemas.openxmlformats.org/wordprocessingml/2006/main">
        <w:t xml:space="preserve">1. Eseia 61:1-2 - Ysbryd yr Arglwydd DDUW sydd arnaf; am i'r ARGLWYDD fy eneinio i bregethu'r newydd da i'r rhai addfwyn; efe a'm hanfonodd i rwymo y drylliedig, i gyhoeddi rhyddid i'r caethion, ac agoriad y carchar i'r rhai sydd yn rhwym.</w:t>
      </w:r>
    </w:p>
    <w:p/>
    <w:p>
      <w:r xmlns:w="http://schemas.openxmlformats.org/wordprocessingml/2006/main">
        <w:t xml:space="preserve">2. Rhufeiniaid 8:1-2 - Nid oes yn awr gan hynny gondemniad i'r rhai sydd yng Nghrist Iesu, y rhai sy'n rhodio nid yn ôl y cnawd, ond yn ôl yr Ysbryd. Canys cyfraith Ysbryd y bywyd yng Nghrist Iesu a'm rhyddhaodd i oddi wrth ddeddf pechod a marwolaeth.</w:t>
      </w:r>
    </w:p>
    <w:p/>
    <w:p>
      <w:r xmlns:w="http://schemas.openxmlformats.org/wordprocessingml/2006/main">
        <w:t xml:space="preserve">Sechareia 3:10 Y dydd hwnnw, medd ARGLWYDD y lluoedd, y gelwch bob un ei gymydog dan y winwydden a than y ffigysbren.</w:t>
      </w:r>
    </w:p>
    <w:p/>
    <w:p>
      <w:r xmlns:w="http://schemas.openxmlformats.org/wordprocessingml/2006/main">
        <w:t xml:space="preserve">Mae ARGLWYDD y Lluoedd yn addo, yn nydd iachawdwriaeth, y bydd gan y bobl heddwch a diogelwch, gan alw eu cymdogion mewn ysbryd cyfeillgarwch.</w:t>
      </w:r>
    </w:p>
    <w:p/>
    <w:p>
      <w:r xmlns:w="http://schemas.openxmlformats.org/wordprocessingml/2006/main">
        <w:t xml:space="preserve">1. Galwad i'r Gymuned: Dod o Hyd i Heddwch a Diogelwch mewn Undod</w:t>
      </w:r>
    </w:p>
    <w:p/>
    <w:p>
      <w:r xmlns:w="http://schemas.openxmlformats.org/wordprocessingml/2006/main">
        <w:t xml:space="preserve">2. Llawenydd Cariad Cymdogol : Gorfoledd mewn Cyfeillgarwch a Chym- deithas</w:t>
      </w:r>
    </w:p>
    <w:p/>
    <w:p>
      <w:r xmlns:w="http://schemas.openxmlformats.org/wordprocessingml/2006/main">
        <w:t xml:space="preserve">1. Rhufeiniaid 12:18 - "Os yw'n bosibl, cymaint ag sy'n gorwedd ynoch chi, byw'n heddychlon gyda phob dyn."</w:t>
      </w:r>
    </w:p>
    <w:p/>
    <w:p>
      <w:r xmlns:w="http://schemas.openxmlformats.org/wordprocessingml/2006/main">
        <w:t xml:space="preserve">2. Salm 133:1 - "Wele, mor dda ac mor ddymunol yw i frodyr drigo gyda'i gilydd mewn undod!"</w:t>
      </w:r>
    </w:p>
    <w:p/>
    <w:p>
      <w:r xmlns:w="http://schemas.openxmlformats.org/wordprocessingml/2006/main">
        <w:t xml:space="preserve">Mae Sechareia pennod 4 yn cyflwyno gweledigaeth o ganhwyllbren aur a dwy goeden olewydd, yn symbol o adferiad a grymuso pobl Dduw trwy Ei Ysbryd. Mae’r bennod yn pwysleisio pwysigrwydd dibynnu ar gryfder Duw yn hytrach nag ymdrechion dynol.</w:t>
      </w:r>
    </w:p>
    <w:p/>
    <w:p>
      <w:r xmlns:w="http://schemas.openxmlformats.org/wordprocessingml/2006/main">
        <w:t xml:space="preserve">Paragraff 1af: Mae'r bennod yn dechrau gyda gweledigaeth o ganhwyllbren aur, yn cynrychioli adferiad a goleuni pobl Dduw. Mae'r lampstand yn cael ei danio gan olew olewydd o ddwy goeden olewydd, sy'n symbol o gyflenwad toreithiog Ysbryd Duw. Mae angel yn esbonio arwyddocâd y weledigaeth i Sechareia (Sechareia 4:1-5).</w:t>
      </w:r>
    </w:p>
    <w:p/>
    <w:p>
      <w:r xmlns:w="http://schemas.openxmlformats.org/wordprocessingml/2006/main">
        <w:t xml:space="preserve">2il Baragraff: Mae'r bennod yn amlygu neges y weledigaeth. Mae'r angel yn sicrhau Sachareias nad trwy nerth na nerth dynol, ond trwy Ysbryd Duw y bydd yr adferiad yn digwydd. Mae’n annog Sorobabel, y llywodraethwr, i gwblhau’r gwaith o ailadeiladu’r deml, gan ei sicrhau y bydd yn ei chyflawni trwy Ysbryd Duw (Sechareia 4:6-9).</w:t>
      </w:r>
    </w:p>
    <w:p/>
    <w:p>
      <w:r xmlns:w="http://schemas.openxmlformats.org/wordprocessingml/2006/main">
        <w:t xml:space="preserve">3ydd Paragraff: Mae'r bennod yn parhau gydag esboniad o'r ddwy goeden olewydd. Mae'r angel yn datgelu bod y coed olewydd yn symbol o Sorobabel a Josua, gan gynrychioli'r arweinyddiaeth wleidyddol ac ysbrydol. Byddant yn cael eu grymuso gan Ysbryd Duw i gyflawni eu rolau priodol yn y gwaith adfer (Sechareia 4:10-14).</w:t>
      </w:r>
    </w:p>
    <w:p/>
    <w:p>
      <w:r xmlns:w="http://schemas.openxmlformats.org/wordprocessingml/2006/main">
        <w:t xml:space="preserve">I grynhoi,</w:t>
      </w:r>
    </w:p>
    <w:p>
      <w:r xmlns:w="http://schemas.openxmlformats.org/wordprocessingml/2006/main">
        <w:t xml:space="preserve">Mae Sechareia pennod 4 yn cyflwyno gweledigaeth o ganhwyllbren aur a dwy goeden olewydd, yn symbol o adferiad a grymuso pobl Dduw trwy Ei Ysbryd.</w:t>
      </w:r>
    </w:p>
    <w:p/>
    <w:p>
      <w:r xmlns:w="http://schemas.openxmlformats.org/wordprocessingml/2006/main">
        <w:t xml:space="preserve">Gweledigaeth o ganhwyllbren aur yn cynrychioli adferiad a goleuni pobl Dduw.</w:t>
      </w:r>
    </w:p>
    <w:p>
      <w:r xmlns:w="http://schemas.openxmlformats.org/wordprocessingml/2006/main">
        <w:t xml:space="preserve">Eglurhad o'r weledigaeth, gan bwysleisio rôl Ysbryd Duw yn yr adferiad.</w:t>
      </w:r>
    </w:p>
    <w:p>
      <w:r xmlns:w="http://schemas.openxmlformats.org/wordprocessingml/2006/main">
        <w:t xml:space="preserve">Sicrwydd na chaiff yr adferiad ei gyflawni trwy allu dynol, ond trwy Ysbryd Duw.</w:t>
      </w:r>
    </w:p>
    <w:p>
      <w:r xmlns:w="http://schemas.openxmlformats.org/wordprocessingml/2006/main">
        <w:t xml:space="preserve">Eglurhad o'r ddwy goeden olewydd sy'n symbol o'r arweinyddiaeth wleidyddol ac ysbrydol sydd wedi'i grymuso gan Ysbryd Duw.</w:t>
      </w:r>
    </w:p>
    <w:p/>
    <w:p>
      <w:r xmlns:w="http://schemas.openxmlformats.org/wordprocessingml/2006/main">
        <w:t xml:space="preserve">Mae’r bennod hon o Sachareias yn dechrau gyda gweledigaeth o ganhwyllbren aur, sy’n symbol o adferiad a goleuni pobl Dduw. Mae'r canhwyllbren yn cael ei danio gan olew olewydd o ddwy goeden olewydd, sy'n cynrychioli'r cyflenwad helaeth o Ysbryd Duw. Mae angel yn esbonio arwyddocâd y weledigaeth i Sechareia, gan ei sicrhau na fydd yr adferiad yn cael ei gyflawni trwy allu na nerth dynol, ond trwy Ysbryd Duw. Mae'r angel yn annog Sorobabel, y llywodraethwr, i gwblhau'r gwaith o ailadeiladu'r deml, gan ei sicrhau y bydd yn ei chyflawni trwy nerth Ysbryd Duw. Mae'r bennod yn parhau gydag esboniad o'r ddwy goeden olewydd, sy'n cynrychioli Sorobabel a Joshua, yn symbol o'r arweinyddiaeth wleidyddol ac ysbrydol sydd wedi'i grymuso gan Ysbryd Duw i gyflawni eu rolau yn yr adferiad. Mae'r bennod hon yn pwysleisio pwysigrwydd dibynnu ar gryfder Duw a grymuso ei Ysbryd yn y gwaith o adfer.</w:t>
      </w:r>
    </w:p>
    <w:p/>
    <w:p>
      <w:r xmlns:w="http://schemas.openxmlformats.org/wordprocessingml/2006/main">
        <w:t xml:space="preserve">Sechareia 4:1 A’r angel oedd yn ymddiddan â mi a ddaeth drachefn, ac a’m deffrodd, fel gŵr wedi ei ddeffro o’i gwsg,</w:t>
      </w:r>
    </w:p>
    <w:p/>
    <w:p>
      <w:r xmlns:w="http://schemas.openxmlformats.org/wordprocessingml/2006/main">
        <w:t xml:space="preserve">Cafodd Sachareias ei ddeffro gan angel i dystio gweledigaeth gan Dduw.</w:t>
      </w:r>
    </w:p>
    <w:p/>
    <w:p>
      <w:r xmlns:w="http://schemas.openxmlformats.org/wordprocessingml/2006/main">
        <w:t xml:space="preserve">1. Grym Presenoldeb Duw: Dysgu Derbyn Gweledigaeth Duw</w:t>
      </w:r>
    </w:p>
    <w:p/>
    <w:p>
      <w:r xmlns:w="http://schemas.openxmlformats.org/wordprocessingml/2006/main">
        <w:t xml:space="preserve">2. Bod yn Effro i Weithredu: Ymateb i'n Galwadau</w:t>
      </w:r>
    </w:p>
    <w:p/>
    <w:p>
      <w:r xmlns:w="http://schemas.openxmlformats.org/wordprocessingml/2006/main">
        <w:t xml:space="preserve">1. Rhufeiniaid 8:19-22 - Griddfan y Greadigaeth.</w:t>
      </w:r>
    </w:p>
    <w:p/>
    <w:p>
      <w:r xmlns:w="http://schemas.openxmlformats.org/wordprocessingml/2006/main">
        <w:t xml:space="preserve">2. Eseciel 37:1-10 - Dyffryn yr Esgyrn Sych.</w:t>
      </w:r>
    </w:p>
    <w:p/>
    <w:p>
      <w:r xmlns:w="http://schemas.openxmlformats.org/wordprocessingml/2006/main">
        <w:t xml:space="preserve">Sechareia 4:2 Ac a ddywedodd wrthyf, Beth a weli di? A dywedais, Edrychais, ac wele ganhwyllbren i gyd o aur, a chawg ar ei ben, a’i saith lamp arno, a saith bibell at y saith lamp, y rhai sydd ar ei phen:</w:t>
      </w:r>
    </w:p>
    <w:p/>
    <w:p>
      <w:r xmlns:w="http://schemas.openxmlformats.org/wordprocessingml/2006/main">
        <w:t xml:space="preserve">Mae'r proffwyd Sachareias yn gweld canhwyllbren gyda saith lamp a saith pibell.</w:t>
      </w:r>
    </w:p>
    <w:p/>
    <w:p>
      <w:r xmlns:w="http://schemas.openxmlformats.org/wordprocessingml/2006/main">
        <w:t xml:space="preserve">1. Mae Goleuni Duw yn Disgleirio Yn Nhywyllaf yr Amseroedd</w:t>
      </w:r>
    </w:p>
    <w:p/>
    <w:p>
      <w:r xmlns:w="http://schemas.openxmlformats.org/wordprocessingml/2006/main">
        <w:t xml:space="preserve">2. Grym y Goleuo yn Ein Bywydau</w:t>
      </w:r>
    </w:p>
    <w:p/>
    <w:p>
      <w:r xmlns:w="http://schemas.openxmlformats.org/wordprocessingml/2006/main">
        <w:t xml:space="preserve">1. Salm 119:105 - Mae dy air yn lamp i'm traed ac yn olau i'm llwybr.</w:t>
      </w:r>
    </w:p>
    <w:p/>
    <w:p>
      <w:r xmlns:w="http://schemas.openxmlformats.org/wordprocessingml/2006/main">
        <w:t xml:space="preserve">2. Mathew 5:14-16 - Ti yw goleuni'r byd. Ni ellir cuddio dinas wedi'i gosod ar fryn. Nid yw pobl ychwaith yn goleuo lamp a'i rhoi dan fasged, ond ar stand, ac y mae'n goleuo pawb yn y tŷ. Yn yr un modd, bydded i'ch goleuni lewyrchu gerbron eraill, er mwyn iddynt weld eich gweithredoedd da a rhoi gogoniant i'ch Tad sydd yn y nefoedd.</w:t>
      </w:r>
    </w:p>
    <w:p/>
    <w:p>
      <w:r xmlns:w="http://schemas.openxmlformats.org/wordprocessingml/2006/main">
        <w:t xml:space="preserve">Sechareia 4:3 A dwy olewydden yn ei hymyl, un ar y tu deau i’r cawg, a’r llall ar yr ochr aswy iddi.</w:t>
      </w:r>
    </w:p>
    <w:p/>
    <w:p>
      <w:r xmlns:w="http://schemas.openxmlformats.org/wordprocessingml/2006/main">
        <w:t xml:space="preserve">Mae Sechareia 4:3 yn disgrifio dwy goeden olewydd, un ar yr ochr dde ac un ar ochr chwith powlen.</w:t>
      </w:r>
    </w:p>
    <w:p/>
    <w:p>
      <w:r xmlns:w="http://schemas.openxmlformats.org/wordprocessingml/2006/main">
        <w:t xml:space="preserve">1. Grym Dau: Archwilio Ystyr Sechareia 4:3</w:t>
      </w:r>
    </w:p>
    <w:p/>
    <w:p>
      <w:r xmlns:w="http://schemas.openxmlformats.org/wordprocessingml/2006/main">
        <w:t xml:space="preserve">2. Arwyddocâd Symbolaidd Coed Olewydd yn Sechareia 4:3</w:t>
      </w:r>
    </w:p>
    <w:p/>
    <w:p>
      <w:r xmlns:w="http://schemas.openxmlformats.org/wordprocessingml/2006/main">
        <w:t xml:space="preserve">1. Diarhebion 5:15-20 - Yfwch ddŵr o'ch pydew eich hun, a dŵr rhedegog o'ch ffynnon eich hun.</w:t>
      </w:r>
    </w:p>
    <w:p/>
    <w:p>
      <w:r xmlns:w="http://schemas.openxmlformats.org/wordprocessingml/2006/main">
        <w:t xml:space="preserve">2. Datguddiad 11:3-13 - A rhoddaf bŵer i'm dau dyst, a byddant yn proffwydo am 1,260 diwrnod, wedi'u gwisgo mewn sachliain.</w:t>
      </w:r>
    </w:p>
    <w:p/>
    <w:p>
      <w:r xmlns:w="http://schemas.openxmlformats.org/wordprocessingml/2006/main">
        <w:t xml:space="preserve">Sechareia 4:4 A mi a atebais ac a lefarais wrth yr angel oedd yn ymddiddan â mi, gan ddywedyd, Beth yw y rhai hyn, fy arglwydd?</w:t>
      </w:r>
    </w:p>
    <w:p/>
    <w:p>
      <w:r xmlns:w="http://schemas.openxmlformats.org/wordprocessingml/2006/main">
        <w:t xml:space="preserve">Mae angel yn ymddangos i Sachareias ac mae'n gofyn beth yw'r pethau mae'n eu gweld.</w:t>
      </w:r>
    </w:p>
    <w:p/>
    <w:p>
      <w:r xmlns:w="http://schemas.openxmlformats.org/wordprocessingml/2006/main">
        <w:t xml:space="preserve">1. Grym Gofyn Cwestiynau - Sechareia 4:4</w:t>
      </w:r>
    </w:p>
    <w:p/>
    <w:p>
      <w:r xmlns:w="http://schemas.openxmlformats.org/wordprocessingml/2006/main">
        <w:t xml:space="preserve">2. Myfyrio mewn Cyfnod Ansicr.— Sechareia 4:4</w:t>
      </w:r>
    </w:p>
    <w:p/>
    <w:p>
      <w:r xmlns:w="http://schemas.openxmlformats.org/wordprocessingml/2006/main">
        <w:t xml:space="preserve">1. Actau 8:34 - A'r eunuch a atebodd Philip, ac a ddywedodd, Atolwg, am bwy y mae'r proffwyd yn dywedyd hyn? ohono'i hun, neu o ryw ddyn arall?</w:t>
      </w:r>
    </w:p>
    <w:p/>
    <w:p>
      <w:r xmlns:w="http://schemas.openxmlformats.org/wordprocessingml/2006/main">
        <w:t xml:space="preserve">2. Job 38:3 - Gwregys yn awr dy lwynau fel dyn; canys gofynnaf gennyt, ac ateb fi.</w:t>
      </w:r>
    </w:p>
    <w:p/>
    <w:p>
      <w:r xmlns:w="http://schemas.openxmlformats.org/wordprocessingml/2006/main">
        <w:t xml:space="preserve">Sechareia 4:5 A’r angel oedd yn ymddiddan â mi a atebodd ac a ddywedodd wrthyf, Oni wyddost beth yw y rhain? A dywedais, Na, fy arglwydd.</w:t>
      </w:r>
    </w:p>
    <w:p/>
    <w:p>
      <w:r xmlns:w="http://schemas.openxmlformats.org/wordprocessingml/2006/main">
        <w:t xml:space="preserve">Mae angel yn siarad â Sechareia ac yn gofyn iddo a yw'n gwybod beth yw'r pethau o'i flaen, ac atebodd Sachareias nad yw'n gwybod.</w:t>
      </w:r>
    </w:p>
    <w:p/>
    <w:p>
      <w:r xmlns:w="http://schemas.openxmlformats.org/wordprocessingml/2006/main">
        <w:t xml:space="preserve">1. Pwysigrwydd Gofyn Cwestiynau</w:t>
      </w:r>
    </w:p>
    <w:p/>
    <w:p>
      <w:r xmlns:w="http://schemas.openxmlformats.org/wordprocessingml/2006/main">
        <w:t xml:space="preserve">2. Ymddiried yng Nghyfarwyddyd yr Arglwydd</w:t>
      </w:r>
    </w:p>
    <w:p/>
    <w:p>
      <w:r xmlns:w="http://schemas.openxmlformats.org/wordprocessingml/2006/main">
        <w:t xml:space="preserve">1. Diarhebion 3:5-6 "Ymddiried yn yr Arglwydd â'th holl galon a phaid â phwyso ar dy ddeall dy hun; yn dy holl ffyrdd ymostwng iddo, ac efe a wna dy lwybrau yn union."</w:t>
      </w:r>
    </w:p>
    <w:p/>
    <w:p>
      <w:r xmlns:w="http://schemas.openxmlformats.org/wordprocessingml/2006/main">
        <w:t xml:space="preserve">2. Iago 1:5-6 "Os oes gan unrhyw un ohonoch ddiffyg doethineb, dylech ofyn i Dduw, sy'n rhoi'n hael i bawb heb ganfod bai, a bydd yn cael ei roi i chi."</w:t>
      </w:r>
    </w:p>
    <w:p/>
    <w:p>
      <w:r xmlns:w="http://schemas.openxmlformats.org/wordprocessingml/2006/main">
        <w:t xml:space="preserve">Sechareia 4:6 Yna efe a atebodd ac a lefarodd wrthyf, gan ddywedyd, Dyma air yr ARGLWYDD at Sorobabel, gan ddywedyd, Nid trwy nerth, na thrwy nerth, ond trwy fy ysbryd i, medd ARGLWYDD y lluoedd.</w:t>
      </w:r>
    </w:p>
    <w:p/>
    <w:p>
      <w:r xmlns:w="http://schemas.openxmlformats.org/wordprocessingml/2006/main">
        <w:t xml:space="preserve">Mae'r darn hwn yn pwysleisio mai Duw yw ffynhonnell cryfder a grym, nid cryfder neu bŵer dynol.</w:t>
      </w:r>
    </w:p>
    <w:p/>
    <w:p>
      <w:r xmlns:w="http://schemas.openxmlformats.org/wordprocessingml/2006/main">
        <w:t xml:space="preserve">1: Rhaid inni ddibynnu ar Dduw am nerth a nerth yn lle ein rhai ein hunain.</w:t>
      </w:r>
    </w:p>
    <w:p/>
    <w:p>
      <w:r xmlns:w="http://schemas.openxmlformats.org/wordprocessingml/2006/main">
        <w:t xml:space="preserve">2: Rhaid inni ymdrechu i gofio bod ein cryfder a'n gallu yn dod oddi wrth Dduw.</w:t>
      </w:r>
    </w:p>
    <w:p/>
    <w:p>
      <w:r xmlns:w="http://schemas.openxmlformats.org/wordprocessingml/2006/main">
        <w:t xml:space="preserve">1: Philipiaid 4:13 - Gallaf wneud pob peth trwy Grist sy'n fy nghryfhau.</w:t>
      </w:r>
    </w:p>
    <w:p/>
    <w:p>
      <w:r xmlns:w="http://schemas.openxmlformats.org/wordprocessingml/2006/main">
        <w:t xml:space="preserve">2:2 Corinthiaid 12:9-10 - Ac efe a ddywedodd wrthyf, Fy ngras sydd ddigonol i ti: canys fy nerth sydd wedi ei berffeithio mewn gwendid. Yn llawen gan hynny y gorfoleddaf yn fy ngwendidau, fel y gorffwyso nerth Crist arnaf.</w:t>
      </w:r>
    </w:p>
    <w:p/>
    <w:p>
      <w:r xmlns:w="http://schemas.openxmlformats.org/wordprocessingml/2006/main">
        <w:t xml:space="preserve">Sechareia 4:7 Pwy wyt ti, O fynydd mawr? o flaen Sorobabel yr dod yn wastadedd: ac efe a ddwg ei garreg fedd â bloeddiadau, gan lefain, Gras, gras iddi.</w:t>
      </w:r>
    </w:p>
    <w:p/>
    <w:p>
      <w:r xmlns:w="http://schemas.openxmlformats.org/wordprocessingml/2006/main">
        <w:t xml:space="preserve">Mae Sechareia 4:7 yn annog ffydd yng ngallu Duw i oresgyn hyd yn oed y rhwystrau mwyaf heriol.</w:t>
      </w:r>
    </w:p>
    <w:p/>
    <w:p>
      <w:r xmlns:w="http://schemas.openxmlformats.org/wordprocessingml/2006/main">
        <w:t xml:space="preserve">1: Duw sydd Mewn Rheolaeth: Yn dibynnu ar Nerth Duw</w:t>
      </w:r>
    </w:p>
    <w:p/>
    <w:p>
      <w:r xmlns:w="http://schemas.openxmlformats.org/wordprocessingml/2006/main">
        <w:t xml:space="preserve">2: Ymddiried yn Addewidion Duw: Goresgyn Anawsterau</w:t>
      </w:r>
    </w:p>
    <w:p/>
    <w:p>
      <w:r xmlns:w="http://schemas.openxmlformats.org/wordprocessingml/2006/main">
        <w:t xml:space="preserve">1:2 Corinthiaid 12:9-10 - gallu Duw yn cael ei wneud yn berffaith yn ein gwendid.</w:t>
      </w:r>
    </w:p>
    <w:p/>
    <w:p>
      <w:r xmlns:w="http://schemas.openxmlformats.org/wordprocessingml/2006/main">
        <w:t xml:space="preserve">2: Philipiaid 4:13 - Gallaf wneud pob peth trwy Grist sy'n fy nghryfhau.</w:t>
      </w:r>
    </w:p>
    <w:p/>
    <w:p>
      <w:r xmlns:w="http://schemas.openxmlformats.org/wordprocessingml/2006/main">
        <w:t xml:space="preserve">Sechareia 4:8 A gair yr ARGLWYDD a ddaeth ataf, gan ddywedyd,</w:t>
      </w:r>
    </w:p>
    <w:p/>
    <w:p>
      <w:r xmlns:w="http://schemas.openxmlformats.org/wordprocessingml/2006/main">
        <w:t xml:space="preserve">Siaradodd yr ARGLWYDD â Sechareia, gan ei annog i fod yn gryf ac i beidio â digalonni.</w:t>
      </w:r>
    </w:p>
    <w:p/>
    <w:p>
      <w:r xmlns:w="http://schemas.openxmlformats.org/wordprocessingml/2006/main">
        <w:t xml:space="preserve">1: Mae Duw gyda ni yn ein brwydrau a bydd yn rhoi nerth inni ddal ati.</w:t>
      </w:r>
    </w:p>
    <w:p/>
    <w:p>
      <w:r xmlns:w="http://schemas.openxmlformats.org/wordprocessingml/2006/main">
        <w:t xml:space="preserve">2: Gallwn ddod o hyd i ddewrder pan fyddwn yn teimlo'n isel trwy edrych at yr Arglwydd.</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Hebreaid 13:5 - “Cadwch eich bywyd yn rhydd oddi wrth gariad at arian, a byddwch fodlon ar yr hyn sydd gennych, oherwydd y mae wedi dweud, Ni'ch gadawaf ac ni'ch gadawaf byth.</w:t>
      </w:r>
    </w:p>
    <w:p/>
    <w:p>
      <w:r xmlns:w="http://schemas.openxmlformats.org/wordprocessingml/2006/main">
        <w:t xml:space="preserve">Sechareia 4:9 Dwylo Sorobabel a osodasant sylfaen y tŷ hwn; ei ddwylo hefyd a'i gorffennant; a chei wybod mai ARGLWYDD y lluoedd a'm hanfonodd i atoch.</w:t>
      </w:r>
    </w:p>
    <w:p/>
    <w:p>
      <w:r xmlns:w="http://schemas.openxmlformats.org/wordprocessingml/2006/main">
        <w:t xml:space="preserve">Mae pŵer Duw yn amlwg wrth gwblhau'r deml, a adeiladwyd gan Sorobabel er gwaethaf gwrthwynebiad mawr.</w:t>
      </w:r>
    </w:p>
    <w:p/>
    <w:p>
      <w:r xmlns:w="http://schemas.openxmlformats.org/wordprocessingml/2006/main">
        <w:t xml:space="preserve">1. Grym ffydd: Stori Sorobabel am ddewrder a gwydnwch</w:t>
      </w:r>
    </w:p>
    <w:p/>
    <w:p>
      <w:r xmlns:w="http://schemas.openxmlformats.org/wordprocessingml/2006/main">
        <w:t xml:space="preserve">2. Deall ewyllys Duw: Ymddiried ynddo er gwaethaf amgylchiadau heriol</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Rhufeiniaid 8:28 - A gwyddom fod pob peth sy'n caru Duw yn cydweithio er daioni, i'r rhai sy'n cael eu galw yn ôl ei fwriad.</w:t>
      </w:r>
    </w:p>
    <w:p/>
    <w:p>
      <w:r xmlns:w="http://schemas.openxmlformats.org/wordprocessingml/2006/main">
        <w:t xml:space="preserve">Sechareia 4:10 Canys pwy a ddirmygodd ddydd y mân bethau? canys hwy a lawenychant, ac a welant y plwm yn llaw Sorobabel gyda'r saith hynny; llygaid yr ARGLWYDD ydynt, sy'n rhedeg yn ôl ac ymlaen trwy'r holl ddaear.</w:t>
      </w:r>
    </w:p>
    <w:p/>
    <w:p>
      <w:r xmlns:w="http://schemas.openxmlformats.org/wordprocessingml/2006/main">
        <w:t xml:space="preserve">Bydd yr ARGLWYDD yn bendithio'r rhai nad ydyn nhw'n edrych i lawr ar bethau bach, a bydd Sorobabel yn cael ei fendithio â saith llygad yr ARGLWYDD i wylio'r holl ddaear.</w:t>
      </w:r>
    </w:p>
    <w:p/>
    <w:p>
      <w:r xmlns:w="http://schemas.openxmlformats.org/wordprocessingml/2006/main">
        <w:t xml:space="preserve">1. Ymddiried yn yr ARGLWYDD a phaid ag edrych i lawr ar y pethau bychain, oherwydd bydd yr ARGLWYDD yn gwobrwyo'r rhai sy'n ffyddlon.</w:t>
      </w:r>
    </w:p>
    <w:p/>
    <w:p>
      <w:r xmlns:w="http://schemas.openxmlformats.org/wordprocessingml/2006/main">
        <w:t xml:space="preserve">2. Roedd ffyddlondeb Sorobabel yn cael ei wobrwyo â rhodd o saith llygad yr ARGLWYDD, gan ein hatgoffa bod yr ARGLWYDD yn ein gwylio bob amser.</w:t>
      </w:r>
    </w:p>
    <w:p/>
    <w:p>
      <w:r xmlns:w="http://schemas.openxmlformats.org/wordprocessingml/2006/main">
        <w:t xml:space="preserve">1. Diarhebion 3:5-6 - Ymddiried yn yr ARGLWYDD â'th holl galon; ac na bwysa wrth dy ddeall dy hun. Yn dy holl ffyrdd cydnabydda ef, ac efe a gyfarwydda dy lwybrau.</w:t>
      </w:r>
    </w:p>
    <w:p/>
    <w:p>
      <w:r xmlns:w="http://schemas.openxmlformats.org/wordprocessingml/2006/main">
        <w:t xml:space="preserve">2. Salm 33:18 - Wele, mae llygad yr ARGLWYDD ar y rhai sy'n ei ofni, ar y rhai sy'n gobeithio yn ei drugaredd.</w:t>
      </w:r>
    </w:p>
    <w:p/>
    <w:p>
      <w:r xmlns:w="http://schemas.openxmlformats.org/wordprocessingml/2006/main">
        <w:t xml:space="preserve">Sechareia 4:11 Yna mi a atebais, ac a ddywedais wrtho, Beth yw y ddwy olewydden hyn ar y tu deau i’r canhwyllbren ac ar y tu aswy iddo?</w:t>
      </w:r>
    </w:p>
    <w:p/>
    <w:p>
      <w:r xmlns:w="http://schemas.openxmlformats.org/wordprocessingml/2006/main">
        <w:t xml:space="preserve">Mae Sachareias yn gofyn cwestiwn am y ddwy goeden olewydd wrth ymyl y canhwyllbren.</w:t>
      </w:r>
    </w:p>
    <w:p/>
    <w:p>
      <w:r xmlns:w="http://schemas.openxmlformats.org/wordprocessingml/2006/main">
        <w:t xml:space="preserve">1. Grym Gofyn Cwestiynau: Myfyrdod ar Sechareia 4:11</w:t>
      </w:r>
    </w:p>
    <w:p/>
    <w:p>
      <w:r xmlns:w="http://schemas.openxmlformats.org/wordprocessingml/2006/main">
        <w:t xml:space="preserve">2. Arwyddocâd Coed Olewydd mewn Naratif Beiblaidd</w:t>
      </w:r>
    </w:p>
    <w:p/>
    <w:p>
      <w:r xmlns:w="http://schemas.openxmlformats.org/wordprocessingml/2006/main">
        <w:t xml:space="preserve">1. Exodus 25:31-37 - Duw yn cyfarwyddo Moses ynghylch adeiladu canhwyllbren.</w:t>
      </w:r>
    </w:p>
    <w:p/>
    <w:p>
      <w:r xmlns:w="http://schemas.openxmlformats.org/wordprocessingml/2006/main">
        <w:t xml:space="preserve">2. Salm 52:8 - Mae'r olewydden yn symbol o ffyddlondeb Duw.</w:t>
      </w:r>
    </w:p>
    <w:p/>
    <w:p>
      <w:r xmlns:w="http://schemas.openxmlformats.org/wordprocessingml/2006/main">
        <w:t xml:space="preserve">Sechareia 4:12 A mi a atebais drachefn, ac a ddywedais wrtho, Beth yw y ddwy gangen olewydd hyn sydd trwy y ddwy bibell aur yn gwagio yr olew aur ohonynt eu hunain?</w:t>
      </w:r>
    </w:p>
    <w:p/>
    <w:p>
      <w:r xmlns:w="http://schemas.openxmlformats.org/wordprocessingml/2006/main">
        <w:t xml:space="preserve">Gofynnodd y proffwyd Sachareias i angel yr ARGLWYDD am ddwy gangen olewydd oedd yn tywallt olew aur o ddwy bibell aur.</w:t>
      </w:r>
    </w:p>
    <w:p/>
    <w:p>
      <w:r xmlns:w="http://schemas.openxmlformats.org/wordprocessingml/2006/main">
        <w:t xml:space="preserve">1. Darpariaeth Duw Trwy'r Olewydd: Sut Mae Duw Yn Rhoi'r Hyn Sy'n Angenrheidiol i Ni</w:t>
      </w:r>
    </w:p>
    <w:p/>
    <w:p>
      <w:r xmlns:w="http://schemas.openxmlformats.org/wordprocessingml/2006/main">
        <w:t xml:space="preserve">2. Arwyddocâd y Gangen Olewydd : Symmoliaeth Heddwch a Gobaith</w:t>
      </w:r>
    </w:p>
    <w:p/>
    <w:p>
      <w:r xmlns:w="http://schemas.openxmlformats.org/wordprocessingml/2006/main">
        <w:t xml:space="preserve">1. Rhufeiniaid 11:17 - Ac os yw rhai o'r canghennau yn cael eu torri i ffwrdd, a thithau, a oedd yn goeden olewydd gwyllt, oedd impio yn eu plith, a chyda hwy yn cymryd rhan o wreiddyn a braster yr olewydd;</w:t>
      </w:r>
    </w:p>
    <w:p/>
    <w:p>
      <w:r xmlns:w="http://schemas.openxmlformats.org/wordprocessingml/2006/main">
        <w:t xml:space="preserve">2. Salm 52:8 - Ond yr wyf fel olewydden werdd yn nhŷ Dduw: ymddiriedaf yn nhrugaredd Duw byth bythoedd.</w:t>
      </w:r>
    </w:p>
    <w:p/>
    <w:p>
      <w:r xmlns:w="http://schemas.openxmlformats.org/wordprocessingml/2006/main">
        <w:t xml:space="preserve">Sechareia 4:13 Ac efe a’m hatebodd ac a ddywedodd, Oni wyddost ti beth yw y rhain? A dywedais, Na, fy arglwydd.</w:t>
      </w:r>
    </w:p>
    <w:p/>
    <w:p>
      <w:r xmlns:w="http://schemas.openxmlformats.org/wordprocessingml/2006/main">
        <w:t xml:space="preserve">Mae’r proffwyd Sachareias yn gofyn cwestiwn i Dduw ac mae Duw yn ei ateb.</w:t>
      </w:r>
    </w:p>
    <w:p/>
    <w:p>
      <w:r xmlns:w="http://schemas.openxmlformats.org/wordprocessingml/2006/main">
        <w:t xml:space="preserve">1. Sut y Gall Gofyn Cwestiynau Arwain at Ddatguddiad</w:t>
      </w:r>
    </w:p>
    <w:p/>
    <w:p>
      <w:r xmlns:w="http://schemas.openxmlformats.org/wordprocessingml/2006/main">
        <w:t xml:space="preserve">2. Grym Ymholiad yn Ceisio Duw</w:t>
      </w:r>
    </w:p>
    <w:p/>
    <w:p>
      <w:r xmlns:w="http://schemas.openxmlformats.org/wordprocessingml/2006/main">
        <w:t xml:space="preserve">1. Diarhebion 3:5-6 - "Ymddiried yn yr Arglwydd â'th holl galon a phaid â phwyso ar dy ddeall dy hun; cydnabydda ef yn dy holl ffyrdd, ac fe wna dy lwybrau yn union."</w:t>
      </w:r>
    </w:p>
    <w:p/>
    <w:p>
      <w:r xmlns:w="http://schemas.openxmlformats.org/wordprocessingml/2006/main">
        <w:t xml:space="preserve">2. Iago 1:5-6 - "Os oes gan unrhyw un ohonoch ddiffyg doethineb, dylai ofyn i Dduw, sy'n rhoi yn hael i bawb heb ganfod bai, a bydd yn cael ei roi iddo."</w:t>
      </w:r>
    </w:p>
    <w:p/>
    <w:p>
      <w:r xmlns:w="http://schemas.openxmlformats.org/wordprocessingml/2006/main">
        <w:t xml:space="preserve">Sechareia 4:14 Yna y dywedodd efe, Dyma y ddau eneiniog, y rhai sydd yn sefyll wrth ARGLWYDD yr holl ddaear.</w:t>
      </w:r>
    </w:p>
    <w:p/>
    <w:p>
      <w:r xmlns:w="http://schemas.openxmlformats.org/wordprocessingml/2006/main">
        <w:t xml:space="preserve">Mae Sechareia 4:14 yn sôn am y ddau eneiniog sy’n sefyll wrth Arglwydd yr holl ddaear.</w:t>
      </w:r>
    </w:p>
    <w:p/>
    <w:p>
      <w:r xmlns:w="http://schemas.openxmlformats.org/wordprocessingml/2006/main">
        <w:t xml:space="preserve">1: Eneiniog yr Arglwydd: Sefyll Gadarn mewn Ffydd</w:t>
      </w:r>
    </w:p>
    <w:p/>
    <w:p>
      <w:r xmlns:w="http://schemas.openxmlformats.org/wordprocessingml/2006/main">
        <w:t xml:space="preserve">2: Awdurdod yr Arglwydd: Yn dibynnu ar ei Nerth</w:t>
      </w:r>
    </w:p>
    <w:p/>
    <w:p>
      <w:r xmlns:w="http://schemas.openxmlformats.org/wordprocessingml/2006/main">
        <w:t xml:space="preserve">1: Eseia 41:10 - "Peidiwch ag ofni, oherwydd yr wyf gyda chi; peidiwch â bod yn siomedig, oherwydd myfi yw eich Duw; Byddaf yn cryfhau chi, byddaf yn eich helpu, byddaf yn cynnal chi gyda fy llaw dde cyfiawn."</w:t>
      </w:r>
    </w:p>
    <w:p/>
    <w:p>
      <w:r xmlns:w="http://schemas.openxmlformats.org/wordprocessingml/2006/main">
        <w:t xml:space="preserve">2: Iago 1:12 - "Gwyn ei fyd y dyn sy'n parhau i fod yn ddiysgog dan brawf, oherwydd pan fydd wedi sefyll y prawf bydd yn derbyn coron y bywyd, y mae Duw wedi ei addo i'r rhai sy'n ei garu."</w:t>
      </w:r>
    </w:p>
    <w:p/>
    <w:p>
      <w:r xmlns:w="http://schemas.openxmlformats.org/wordprocessingml/2006/main">
        <w:t xml:space="preserve">Mae Sechareia pennod 5 yn parhau gyda gweledigaethau sy'n amlygu themâu pechod, barn, a phuro. Mae'r bennod yn portreadu sgrôl yn hedfan a menyw mewn basged, yn cynrychioli canlyniadau drygioni a symud pechod o'r wlad.</w:t>
      </w:r>
    </w:p>
    <w:p/>
    <w:p>
      <w:r xmlns:w="http://schemas.openxmlformats.org/wordprocessingml/2006/main">
        <w:t xml:space="preserve">Paragraff 1af: Mae'r bennod yn dechrau gyda gweledigaeth o sgrôl yn hedfan, sy'n symbol o felltith sy'n mynd allan dros y wlad i gyd. Mae'r sgrôl yn cynnwys dyfarniadau ysgrifenedig yn erbyn lladron a'r rhai sy'n tyngu celwydd yn enw Duw. Bydd y felltith yn mynd i mewn i dai'r euog ac yn eu difa (Sechareia 5: 1-4).</w:t>
      </w:r>
    </w:p>
    <w:p/>
    <w:p>
      <w:r xmlns:w="http://schemas.openxmlformats.org/wordprocessingml/2006/main">
        <w:t xml:space="preserve">2il Baragraff: Yna mae'r bennod yn cyflwyno gweledigaeth o fenyw mewn basged, yn cynrychioli drygioni. Gelwir y fenyw yn "Wickedness" ac mae wedi'i chyfyngu o fewn y fasged, wedi'i gorchuddio â chaead plwm. Mae hi'n cael ei chludo i wlad Sinar, sy'n symbol o symud drygioni o'r wlad (Sechareia 5:5-11).</w:t>
      </w:r>
    </w:p>
    <w:p/>
    <w:p>
      <w:r xmlns:w="http://schemas.openxmlformats.org/wordprocessingml/2006/main">
        <w:t xml:space="preserve">I grynhoi,</w:t>
      </w:r>
    </w:p>
    <w:p>
      <w:r xmlns:w="http://schemas.openxmlformats.org/wordprocessingml/2006/main">
        <w:t xml:space="preserve">Mae Sechareia pennod 5 yn parhau gyda gweledigaethau sy'n amlygu themâu pechod, barn, a phuro.</w:t>
      </w:r>
    </w:p>
    <w:p/>
    <w:p>
      <w:r xmlns:w="http://schemas.openxmlformats.org/wordprocessingml/2006/main">
        <w:t xml:space="preserve">Gweledigaeth o sgrôl ehedog yn cynnwys dyfarniadau yn erbyn lladron a'r rhai sy'n tyngu celwydd.</w:t>
      </w:r>
    </w:p>
    <w:p>
      <w:r xmlns:w="http://schemas.openxmlformats.org/wordprocessingml/2006/main">
        <w:t xml:space="preserve">Gweledigaeth o wraig mewn basged yn cynrychioli drygioni, yn cael ei symud o'r wlad.</w:t>
      </w:r>
    </w:p>
    <w:p/>
    <w:p>
      <w:r xmlns:w="http://schemas.openxmlformats.org/wordprocessingml/2006/main">
        <w:t xml:space="preserve">Mae’r bennod hon o Sachareias yn dechrau gyda gweledigaeth o sgrôl yn hedfan, sy’n symbol o felltith sy’n mynd allan dros yr holl wlad. Mae'r sgrôl yn cynnwys dyfarniadau ysgrifenedig yn erbyn lladron a'r rhai sy'n tyngu celwydd yn enw Duw. Bydd y felltith yn mynd i mewn i dai'r euog ac yn eu difa. Yna mae'r bennod yn cyflwyno gweledigaeth o fenyw mewn basged, yn cynrychioli drygioni. Mae'r wraig wedi'i chyfyngu o fewn y fasged, wedi'i gorchuddio â chaead plwm, ac yn cael ei chludo i wlad Shinar, sy'n symbol o symud drygioni o'r wlad. Mae'r bennod hon yn pwysleisio canlyniadau pechod, y farn yn erbyn drygioni, a phuro'r wlad.</w:t>
      </w:r>
    </w:p>
    <w:p/>
    <w:p>
      <w:r xmlns:w="http://schemas.openxmlformats.org/wordprocessingml/2006/main">
        <w:t xml:space="preserve">Sechareia 5:1 Yna mi a droais, ac a godais fy llygaid, ac a edrychais, ac wele y rhôl yn ehedeg.</w:t>
      </w:r>
    </w:p>
    <w:p/>
    <w:p>
      <w:r xmlns:w="http://schemas.openxmlformats.org/wordprocessingml/2006/main">
        <w:t xml:space="preserve">Mae'r darn hwn yn disgrifio gweledigaeth o sgrôl hedfan a welwyd gan Sechareia.</w:t>
      </w:r>
    </w:p>
    <w:p/>
    <w:p>
      <w:r xmlns:w="http://schemas.openxmlformats.org/wordprocessingml/2006/main">
        <w:t xml:space="preserve">1. Gweledigaeth Sgrol Ehedog : Rhybudd Duw o Farn Dod</w:t>
      </w:r>
    </w:p>
    <w:p/>
    <w:p>
      <w:r xmlns:w="http://schemas.openxmlformats.org/wordprocessingml/2006/main">
        <w:t xml:space="preserve">2. Deall Arwyddocâd Gweledigaethau yn yr Ysgrythyr</w:t>
      </w:r>
    </w:p>
    <w:p/>
    <w:p>
      <w:r xmlns:w="http://schemas.openxmlformats.org/wordprocessingml/2006/main">
        <w:t xml:space="preserve">1. Jeremeia 36:2-3 - "Cymer sgrôl o lyfr ac ysgrifennu arno yr holl eiriau a leferais yn erbyn Israel, yn erbyn Jwda, ac yn erbyn yr holl genhedloedd, o'r dydd y llefarais wrthynt, o'r dyddiau o Joseia hyd y dydd hwn.. Efallai y bydd tŷ Jwda yn clywed yr holl drychineb yr wyf yn bwriadu ei wneud iddynt, er mwyn i bob un droi oddi wrth ei ffordd ddrygionus, ac i mi faddau eu hanwiredd a'u pechod.</w:t>
      </w:r>
    </w:p>
    <w:p/>
    <w:p>
      <w:r xmlns:w="http://schemas.openxmlformats.org/wordprocessingml/2006/main">
        <w:t xml:space="preserve">2. Datguddiad 5:1 - Yna gwelais yn llaw dde yr hwn oedd yn eistedd ar yr orsedd sgrôl wedi ei hysgrifennu o fewn ac ar ei chefn, wedi ei selio â saith sêl.</w:t>
      </w:r>
    </w:p>
    <w:p/>
    <w:p>
      <w:r xmlns:w="http://schemas.openxmlformats.org/wordprocessingml/2006/main">
        <w:t xml:space="preserve">Sechareia 5:2 Ac efe a ddywedodd wrthyf, Beth a weli di? A mi a atebais, Yr wyf yn gweled rhôl yn ehedeg; ugain cufydd yw ei hyd, a'i led yn ddeg cufydd.</w:t>
      </w:r>
    </w:p>
    <w:p/>
    <w:p>
      <w:r xmlns:w="http://schemas.openxmlformats.org/wordprocessingml/2006/main">
        <w:t xml:space="preserve">Mae'r darn hwn yn disgrifio gweledigaeth o rolyn hedfan gyda hyd o ugain cufydd a lled o ddeg cufydd.</w:t>
      </w:r>
    </w:p>
    <w:p/>
    <w:p>
      <w:r xmlns:w="http://schemas.openxmlformats.org/wordprocessingml/2006/main">
        <w:t xml:space="preserve">1. Mae Gair Duw yn Unstoppable - Sechareia 5:2</w:t>
      </w:r>
    </w:p>
    <w:p/>
    <w:p>
      <w:r xmlns:w="http://schemas.openxmlformats.org/wordprocessingml/2006/main">
        <w:t xml:space="preserve">2. Gallu’r Arglwydd.— Sechareia 5:2</w:t>
      </w:r>
    </w:p>
    <w:p/>
    <w:p>
      <w:r xmlns:w="http://schemas.openxmlformats.org/wordprocessingml/2006/main">
        <w:t xml:space="preserve">1. Habacuc 2:2 "A'r ARGLWYDD a'm hatebodd, ac a ddywedodd, Ysgrifena'r weledigaeth, a gwna hi yn eglur ar fyrddau, fel y rhedo yr hwn a'i darlleno."</w:t>
      </w:r>
    </w:p>
    <w:p/>
    <w:p>
      <w:r xmlns:w="http://schemas.openxmlformats.org/wordprocessingml/2006/main">
        <w:t xml:space="preserve">2. Eseia 55:11 "Felly bydd fy ngair yr hwn sy'n mynd allan o'm genau: ni ddychwel ataf yn wag, ond bydd yn cyflawni'r hyn a fynnwyf, a bydd yn llwyddo yn y peth yr anfonais ef."</w:t>
      </w:r>
    </w:p>
    <w:p/>
    <w:p>
      <w:r xmlns:w="http://schemas.openxmlformats.org/wordprocessingml/2006/main">
        <w:t xml:space="preserve">Sechareia 5:3 Yna y dywedodd efe wrthyf, Dyma’r felltith sydd yn myned allan dros wyneb yr holl ddaear: canys pob un a’r sydd yn lladrata, a dorrir ymaith megis o’r tu yma yn ôl; a phob un a dyngo, a dorrir ymaith megis o'r tu hwnnw yn ei hôl hi.</w:t>
      </w:r>
    </w:p>
    <w:p/>
    <w:p>
      <w:r xmlns:w="http://schemas.openxmlformats.org/wordprocessingml/2006/main">
        <w:t xml:space="preserve">Rhoddir gweledigaeth i Sachareias o felltith a fydd yn mynd dros yr holl ddaear, fel y bydd y rhai sy'n lladrata a'r rhai sy'n tyngu yn cael eu torri i ffwrdd o'r ddwy ochr.</w:t>
      </w:r>
    </w:p>
    <w:p/>
    <w:p>
      <w:r xmlns:w="http://schemas.openxmlformats.org/wordprocessingml/2006/main">
        <w:t xml:space="preserve">1. Canlyniadau Pechod: Myfyrio ar Sechareia 5:3</w:t>
      </w:r>
    </w:p>
    <w:p/>
    <w:p>
      <w:r xmlns:w="http://schemas.openxmlformats.org/wordprocessingml/2006/main">
        <w:t xml:space="preserve">2. Grym Geiriau: Archwilio Goblygiadau Sechareia 5:3</w:t>
      </w:r>
    </w:p>
    <w:p/>
    <w:p>
      <w:r xmlns:w="http://schemas.openxmlformats.org/wordprocessingml/2006/main">
        <w:t xml:space="preserve">1. Exodus 20:15 - Ni fyddwch yn dwyn.</w:t>
      </w:r>
    </w:p>
    <w:p/>
    <w:p>
      <w:r xmlns:w="http://schemas.openxmlformats.org/wordprocessingml/2006/main">
        <w:t xml:space="preserve">2. Mathew 5:33-37 - Unwaith eto clywsoch fel y dywedwyd wrth y rhai gynt, Ni fyddwch yn tyngu llw yn anwir, ond gwnewch i'r Arglwydd yr hyn a dyngasoch.</w:t>
      </w:r>
    </w:p>
    <w:p/>
    <w:p>
      <w:r xmlns:w="http://schemas.openxmlformats.org/wordprocessingml/2006/main">
        <w:t xml:space="preserve">Sechareia 5:4 Dygaf hi allan, medd ARGLWYDD y lluoedd, ac efe a â i mewn i dŷ y lleidr, ac i dŷ y neb a dyngo yn gelwyddog i’m henw: ac efe a erys yng nghanol ei dŷ. , ac a'i defnyddia â'i goed a'i gerrig.</w:t>
      </w:r>
    </w:p>
    <w:p/>
    <w:p>
      <w:r xmlns:w="http://schemas.openxmlformats.org/wordprocessingml/2006/main">
        <w:t xml:space="preserve">Bydd ARGLWYDD y Lluoedd yn barnu ac yn difa tŷ'r lleidr a'r un sy'n tyngu celwydd i'w enw.</w:t>
      </w:r>
    </w:p>
    <w:p/>
    <w:p>
      <w:r xmlns:w="http://schemas.openxmlformats.org/wordprocessingml/2006/main">
        <w:t xml:space="preserve">1. Canlyniadau Pechod: Astudiaeth o Sechareia 5:4</w:t>
      </w:r>
    </w:p>
    <w:p/>
    <w:p>
      <w:r xmlns:w="http://schemas.openxmlformats.org/wordprocessingml/2006/main">
        <w:t xml:space="preserve">2. Digofaint Duw: Paham y Dioddefa yr Annuwiol.</w:t>
      </w:r>
    </w:p>
    <w:p/>
    <w:p>
      <w:r xmlns:w="http://schemas.openxmlformats.org/wordprocessingml/2006/main">
        <w:t xml:space="preserve">1. Eseciel 22:3-4 - Yna dywed wrthynt, Fel hyn y dywed yr Arglwydd DDUW: Dinas sy'n tywallt gwaed yn ei chanol, y daeth ei hamser, y mae ei dyddiau wedi dod i ben, a ddaeth yn ffau diafol, yn hafan. o bob ysbryd aflan, ac yn ogof pob aderyn aflan ac atgas! O herwydd lliaws y camweddau, y mawrion a'r cedyrn, a'r ffieidd-dra, y rhai ffiaidd, a'r holl rai sy'n ymddwyn yn ddrygionus, y deuthum i ddifetha.</w:t>
      </w:r>
    </w:p>
    <w:p/>
    <w:p>
      <w:r xmlns:w="http://schemas.openxmlformats.org/wordprocessingml/2006/main">
        <w:t xml:space="preserve">2. Diarhebion 6:16-19 - Mae chwe pheth y mae'r Arglwydd yn eu casáu, saith sy'n ffiaidd ganddo: llygaid uchel, tafod celwyddog, a dwylo sy'n tywallt gwaed diniwed, calon sy'n dyfeisio cynlluniau drygionus, traed sy'n gwneud brysia i redeg i ddrygioni, tyst celwyddog sy'n anadlu celwydd, ac un sy'n hau anghytgord ymhlith brodyr.</w:t>
      </w:r>
    </w:p>
    <w:p/>
    <w:p>
      <w:r xmlns:w="http://schemas.openxmlformats.org/wordprocessingml/2006/main">
        <w:t xml:space="preserve">Sechareia 5:5 Yna yr angel oedd yn ymddiddan â mi, a aeth allan, ac a ddywedodd wrthyf, Cyfod yn awr dy lygaid, ac edrych beth yw hwn sydd yn myned allan.</w:t>
      </w:r>
    </w:p>
    <w:p/>
    <w:p>
      <w:r xmlns:w="http://schemas.openxmlformats.org/wordprocessingml/2006/main">
        <w:t xml:space="preserve">Mae'r darn hwn yn disgrifio angel yn ymddangos i'r proffwyd Sachareias ac yn ei gyfarwyddo i edrych a gweld beth sy'n digwydd.</w:t>
      </w:r>
    </w:p>
    <w:p/>
    <w:p>
      <w:r xmlns:w="http://schemas.openxmlformats.org/wordprocessingml/2006/main">
        <w:t xml:space="preserve">1. Gweld yr Anweledig - Archwilio'r deyrnas ysbrydol a'r hyn y mae Duw yn ei ddatgelu i ni</w:t>
      </w:r>
    </w:p>
    <w:p/>
    <w:p>
      <w:r xmlns:w="http://schemas.openxmlformats.org/wordprocessingml/2006/main">
        <w:t xml:space="preserve">2. Dilyn Llais Duw - Dysgu dirnad ac ufuddhau i arweiniad Duw</w:t>
      </w:r>
    </w:p>
    <w:p/>
    <w:p>
      <w:r xmlns:w="http://schemas.openxmlformats.org/wordprocessingml/2006/main">
        <w:t xml:space="preserve">1. Ioan 1:18 - Ni welodd neb Dduw erioed; yr unig-anedig Fab, yr hwn sydd yn mynwes y Tad, efe a'i datgenodd ef.</w:t>
      </w:r>
    </w:p>
    <w:p/>
    <w:p>
      <w:r xmlns:w="http://schemas.openxmlformats.org/wordprocessingml/2006/main">
        <w:t xml:space="preserve">2. Eseia 6:8 - Hefyd clywais lais yr Arglwydd yn dweud, "Pwy a anfonaf, a phwy a â drosom ni?" Yna y dywedais, Dyma fi; anfon fi.</w:t>
      </w:r>
    </w:p>
    <w:p/>
    <w:p>
      <w:r xmlns:w="http://schemas.openxmlformats.org/wordprocessingml/2006/main">
        <w:t xml:space="preserve">Sechareia 5:6 A dywedais, Beth yw hyn? Ac efe a ddywedodd, Effa sydd yn myned allan yw hwn. Dywedodd hefyd, Dyma eu tebygrwydd trwy'r holl ddaear.</w:t>
      </w:r>
    </w:p>
    <w:p/>
    <w:p>
      <w:r xmlns:w="http://schemas.openxmlformats.org/wordprocessingml/2006/main">
        <w:t xml:space="preserve">Mae'r darn hwn yn disgrifio gweledigaeth o effa sy'n symbol o'r drygioni sydd i'w weld ledled y byd.</w:t>
      </w:r>
    </w:p>
    <w:p/>
    <w:p>
      <w:r xmlns:w="http://schemas.openxmlformats.org/wordprocessingml/2006/main">
        <w:t xml:space="preserve">1. Perygl Bydolrwydd : Pa fodd i Osgoi Temtasiwn a Byw Bywyd Duwiol</w:t>
      </w:r>
    </w:p>
    <w:p/>
    <w:p>
      <w:r xmlns:w="http://schemas.openxmlformats.org/wordprocessingml/2006/main">
        <w:t xml:space="preserve">2. Grym Ffydd: Sut i Oresgyn Anwiredd â Nerth Duw</w:t>
      </w:r>
    </w:p>
    <w:p/>
    <w:p>
      <w:r xmlns:w="http://schemas.openxmlformats.org/wordprocessingml/2006/main">
        <w:t xml:space="preserve">1. 1 Ioan 2:15-17 - Peidiwch â charu'r byd na'r pethau yn y byd. Os oes rhywun yn caru'r byd, nid yw cariad y Tad ynddo ef.</w:t>
      </w:r>
    </w:p>
    <w:p/>
    <w:p>
      <w:r xmlns:w="http://schemas.openxmlformats.org/wordprocessingml/2006/main">
        <w:t xml:space="preserve">2. Rhufeiniaid 12:2 -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Sechareia 5:7 Ac wele, yr oedd dawn plwm wedi ei dyrchafu: a hon yw gwraig sydd yn eistedd yng nghanol yr effa.</w:t>
      </w:r>
    </w:p>
    <w:p/>
    <w:p>
      <w:r xmlns:w="http://schemas.openxmlformats.org/wordprocessingml/2006/main">
        <w:t xml:space="preserve">Ceir dynes yn eistedd yng nghanol effa, sef math o gynhwysydd mesur wedi'i wneud o blwm.</w:t>
      </w:r>
    </w:p>
    <w:p/>
    <w:p>
      <w:r xmlns:w="http://schemas.openxmlformats.org/wordprocessingml/2006/main">
        <w:t xml:space="preserve">1. Mesur Cyfiawnder Duw: Yr Effa yn Sechareia 5:7</w:t>
      </w:r>
    </w:p>
    <w:p/>
    <w:p>
      <w:r xmlns:w="http://schemas.openxmlformats.org/wordprocessingml/2006/main">
        <w:t xml:space="preserve">2. Darlun yr Adferiad: Y Wraig yn Effa Sechareia 5:7</w:t>
      </w:r>
    </w:p>
    <w:p/>
    <w:p>
      <w:r xmlns:w="http://schemas.openxmlformats.org/wordprocessingml/2006/main">
        <w:t xml:space="preserve">1. Jeremeia 32:14 - Fel hyn y dywed ARGLWYDD y lluoedd, Duw Israel; Cymmerwch y tystiolaethau hyn, y dystiolaeth hon o'r prynedig- aeth, y ddau sydd wedi eu selio, a'r dystiolaeth hon sydd yn agored ; a dod hwynt mewn effa, fel y parhaont ddyddiau lawer.</w:t>
      </w:r>
    </w:p>
    <w:p/>
    <w:p>
      <w:r xmlns:w="http://schemas.openxmlformats.org/wordprocessingml/2006/main">
        <w:t xml:space="preserve">2. Amos 8:5 - Gan ddywedyd, Pa bryd yr ehed y lleuad newydd, fel y gwerthwn ni ŷd? a'r Saboth, fel y gosodom wenith, gan wneuthur yr effa yn fychan, a'r sicl yn fawr, ac yn ffugio'r clorianau trwy dwyll?</w:t>
      </w:r>
    </w:p>
    <w:p/>
    <w:p>
      <w:r xmlns:w="http://schemas.openxmlformats.org/wordprocessingml/2006/main">
        <w:t xml:space="preserve">Sechareia 5:8 Ac efe a ddywedodd, Drygioni yw hyn. Ac efe a'i bwriodd i ganol yr effa; a thaflodd bwysau plwm ar ei enau.</w:t>
      </w:r>
    </w:p>
    <w:p/>
    <w:p>
      <w:r xmlns:w="http://schemas.openxmlformats.org/wordprocessingml/2006/main">
        <w:t xml:space="preserve">Mae'r darn hwn yn disgrifio barn Duw ar ddrygioni trwy ei fwrw i'r Effa a'i selio â phlwm.</w:t>
      </w:r>
    </w:p>
    <w:p/>
    <w:p>
      <w:r xmlns:w="http://schemas.openxmlformats.org/wordprocessingml/2006/main">
        <w:t xml:space="preserve">1. Cyfiawn yw yr Arglwydd : Deall Barn Duw ar Bechod</w:t>
      </w:r>
    </w:p>
    <w:p/>
    <w:p>
      <w:r xmlns:w="http://schemas.openxmlformats.org/wordprocessingml/2006/main">
        <w:t xml:space="preserve">2. Pwys o Drygioni : Yn Archwilio Canlyniadau Pechod</w:t>
      </w:r>
    </w:p>
    <w:p/>
    <w:p>
      <w:r xmlns:w="http://schemas.openxmlformats.org/wordprocessingml/2006/main">
        <w:t xml:space="preserve">1. Eseia 5:20-21 - Gwae'r rhai sy'n galw drwg yn dda, a da yn ddrwg; yr hwn sydd yn gosod tywyllwch yn oleuni, a goleuni yn dywyllwch ; sy'n rhoi chwerw am melys, a melys am chwerw!</w:t>
      </w:r>
    </w:p>
    <w:p/>
    <w:p>
      <w:r xmlns:w="http://schemas.openxmlformats.org/wordprocessingml/2006/main">
        <w:t xml:space="preserve">2. Diarhebion 11:21 - Er bod llaw yn ymuno yn llaw, ni fydd y drygionus yn ddigosb: ond had y cyfiawn a waredir.</w:t>
      </w:r>
    </w:p>
    <w:p/>
    <w:p>
      <w:r xmlns:w="http://schemas.openxmlformats.org/wordprocessingml/2006/main">
        <w:t xml:space="preserve">Sechareia 5:9 Yna y codais fy llygaid, ac a edrychais, ac wele dwy wraig yn dyfod allan, a’r gwynt oedd yn eu hadenydd; canys yr oedd ganddynt adenydd megis adenydd crëyr: a hwy a ddyrchafasant yr effa rhwng y ddaear a’r nef.</w:t>
      </w:r>
    </w:p>
    <w:p/>
    <w:p>
      <w:r xmlns:w="http://schemas.openxmlformats.org/wordprocessingml/2006/main">
        <w:t xml:space="preserve">Gwelodd Sechareia ddwy wraig ag adenydd fel crëyr, yn cario effa rhwng y ddaear a'r nefoedd.</w:t>
      </w:r>
    </w:p>
    <w:p/>
    <w:p>
      <w:r xmlns:w="http://schemas.openxmlformats.org/wordprocessingml/2006/main">
        <w:t xml:space="preserve">1. Grym y Weledigaeth: Sut y Gall Gweld y Posibiliadau Arwain at Wneud Gwyrthiau</w:t>
      </w:r>
    </w:p>
    <w:p/>
    <w:p>
      <w:r xmlns:w="http://schemas.openxmlformats.org/wordprocessingml/2006/main">
        <w:t xml:space="preserve">2. Y Gwynt O Dan Ein Hadenydd: Yn Dibynu ar Nerth Duw i Gyrraedd Ein Nodau</w:t>
      </w:r>
    </w:p>
    <w:p/>
    <w:p>
      <w:r xmlns:w="http://schemas.openxmlformats.org/wordprocessingml/2006/main">
        <w:t xml:space="preserve">1. Diarhebion 29:18 - "Lle nad oes gweledigaeth, mae'r bobl yn darfod"</w:t>
      </w:r>
    </w:p>
    <w:p/>
    <w:p>
      <w:r xmlns:w="http://schemas.openxmlformats.org/wordprocessingml/2006/main">
        <w:t xml:space="preserve">2. Eseia 40:31 - "Ond y rhai sy'n disgwyl ar yr Arglwydd a adnewyddant eu cryfder; codant ag adenydd fel eryrod; rhedant, ac ni flinant; a hwy a gerddant, ac ni llewygu."</w:t>
      </w:r>
    </w:p>
    <w:p/>
    <w:p>
      <w:r xmlns:w="http://schemas.openxmlformats.org/wordprocessingml/2006/main">
        <w:t xml:space="preserve">Sechareia 5:10 Yna y dywedais wrth yr angel oedd yn ymddiddan â mi, I ba le y mae y rhai hyn yn dwyn yr effa?</w:t>
      </w:r>
    </w:p>
    <w:p/>
    <w:p>
      <w:r xmlns:w="http://schemas.openxmlformats.org/wordprocessingml/2006/main">
        <w:t xml:space="preserve">Mae'r darn hwn yn disgrifio gweledigaeth o angel yn cario basged neu "epha" o ddrygioni.</w:t>
      </w:r>
    </w:p>
    <w:p/>
    <w:p>
      <w:r xmlns:w="http://schemas.openxmlformats.org/wordprocessingml/2006/main">
        <w:t xml:space="preserve">1. Y Perygl o Drygioni: Sut Mae Ein Dewisiadau'n Cael Canlyniadau</w:t>
      </w:r>
    </w:p>
    <w:p/>
    <w:p>
      <w:r xmlns:w="http://schemas.openxmlformats.org/wordprocessingml/2006/main">
        <w:t xml:space="preserve">2. Grym Duw: Sut Mae'n Gweld ac Yn Barnu Pawb</w:t>
      </w:r>
    </w:p>
    <w:p/>
    <w:p>
      <w:r xmlns:w="http://schemas.openxmlformats.org/wordprocessingml/2006/main">
        <w:t xml:space="preserve">1. Diarhebion 8:13 - "Mae ofn yr Arglwydd i gasáu drygioni; yr wyf yn casáu balchder a haerllugrwydd, ymddygiad drwg a lleferydd gwrthnysig."</w:t>
      </w:r>
    </w:p>
    <w:p/>
    <w:p>
      <w:r xmlns:w="http://schemas.openxmlformats.org/wordprocessingml/2006/main">
        <w:t xml:space="preserve">2. Eseia 59:7 - "Mae eu traed yn rhuthro i bechod; y maent yn gyflym i dywallt gwaed diniwed. Mae eu meddyliau yn feddyliau drwg; mae dinistr a thrallod yn nodi eu ffyrdd."</w:t>
      </w:r>
    </w:p>
    <w:p/>
    <w:p>
      <w:r xmlns:w="http://schemas.openxmlformats.org/wordprocessingml/2006/main">
        <w:t xml:space="preserve">Sechareia 5:11 Ac efe a ddywedodd wrthyf, I adeiladu iddo dŷ yng ngwlad Sinar: a hi a sicrheir, ac a’i gosodir yno ar ei sylfaen ei hun.</w:t>
      </w:r>
    </w:p>
    <w:p/>
    <w:p>
      <w:r xmlns:w="http://schemas.openxmlformats.org/wordprocessingml/2006/main">
        <w:t xml:space="preserve">Gorchmynnodd yr Arglwydd i Sechareia adeiladu tŷ yng ngwlad Sinar a'i sefydlu yn ei sylfaen ei hun.</w:t>
      </w:r>
    </w:p>
    <w:p/>
    <w:p>
      <w:r xmlns:w="http://schemas.openxmlformats.org/wordprocessingml/2006/main">
        <w:t xml:space="preserve">1. Cryfder Sylfeini.— Sechareia 5:11</w:t>
      </w:r>
    </w:p>
    <w:p/>
    <w:p>
      <w:r xmlns:w="http://schemas.openxmlformats.org/wordprocessingml/2006/main">
        <w:t xml:space="preserve">2. Sefydlu Tir Cadarn.​— Sechareia 5:11</w:t>
      </w:r>
    </w:p>
    <w:p/>
    <w:p>
      <w:r xmlns:w="http://schemas.openxmlformats.org/wordprocessingml/2006/main">
        <w:t xml:space="preserve">1. Salm 11:3 - "Os dinistrir y sylfeini, beth all y cyfiawn ei wneud?"</w:t>
      </w:r>
    </w:p>
    <w:p/>
    <w:p>
      <w:r xmlns:w="http://schemas.openxmlformats.org/wordprocessingml/2006/main">
        <w:t xml:space="preserve">2. Eseia 28:16 - "Am hynny fel hyn y dywed yr Arglwydd DDUW, Wele, yr wyf yn gosod yn Seion yn sylfaen carreg, maen profedig, conglfaen gwerthfawr, sylfaen sicr."</w:t>
      </w:r>
    </w:p>
    <w:p/>
    <w:p>
      <w:r xmlns:w="http://schemas.openxmlformats.org/wordprocessingml/2006/main">
        <w:t xml:space="preserve">Mae Sechareia pennod 6 yn cloi’r gyfres o weledigaethau gyda gweledigaeth o bedwar cerbyd a choroniad symbolaidd o Josua yr archoffeiriad. Mae'r bennod yn amlygu sofraniaeth Duw, Ei gynlluniau ar gyfer y dyfodol, ac undeb rolau offeiriad a brenin.</w:t>
      </w:r>
    </w:p>
    <w:p/>
    <w:p>
      <w:r xmlns:w="http://schemas.openxmlformats.org/wordprocessingml/2006/main">
        <w:t xml:space="preserve">Paragraff 1af: Mae'r bennod yn dechrau gyda gweledigaeth o bedwar cerbyd yn dod allan rhwng dau fynydd efydd. Mae'r cerbydau yn cynrychioli pedwar ysbryd y nefoedd yn mynd trwy'r ddaear. Maen nhw'n cyflwyno barn Duw ac yn sefydlu Ei reolaeth dros y cenhedloedd (Sechareia 6:1-8).</w:t>
      </w:r>
    </w:p>
    <w:p/>
    <w:p>
      <w:r xmlns:w="http://schemas.openxmlformats.org/wordprocessingml/2006/main">
        <w:t xml:space="preserve">2il Paragraff: Mae'r bennod yn parhau gyda gorchymyn i gymryd arian ac aur o'r tri alltud a gwneud coron i Josua yr archoffeiriad. Mae'r coroni symbolaidd hwn yn cynrychioli undeb rolau offeiriad a brenin, gan ragfynegi'r Meseia sydd i ddod a fydd yn cyflawni'r ddwy rôl. Mae'r goron i'w gosod yn y deml fel cofeb (Sechareia 6:9-15).</w:t>
      </w:r>
    </w:p>
    <w:p/>
    <w:p>
      <w:r xmlns:w="http://schemas.openxmlformats.org/wordprocessingml/2006/main">
        <w:t xml:space="preserve">I grynhoi,</w:t>
      </w:r>
    </w:p>
    <w:p>
      <w:r xmlns:w="http://schemas.openxmlformats.org/wordprocessingml/2006/main">
        <w:t xml:space="preserve">Mae Sechareia pennod 6 yn cloi’r gyfres o weledigaethau gyda gweledigaeth o bedwar cerbyd a choroniad symbolaidd o Josua yr archoffeiriad.</w:t>
      </w:r>
    </w:p>
    <w:p/>
    <w:p>
      <w:r xmlns:w="http://schemas.openxmlformats.org/wordprocessingml/2006/main">
        <w:t xml:space="preserve">Gweledigaeth o bedwar cerbyd yn cynrychioli barn Duw a sefydlu ei reolaeth.</w:t>
      </w:r>
    </w:p>
    <w:p>
      <w:r xmlns:w="http://schemas.openxmlformats.org/wordprocessingml/2006/main">
        <w:t xml:space="preserve">Coroniad symbolaidd o Josua yr archoffeiriad, yn cynrychioli undeb rolau offeiriad a brenin.</w:t>
      </w:r>
    </w:p>
    <w:p>
      <w:r xmlns:w="http://schemas.openxmlformats.org/wordprocessingml/2006/main">
        <w:t xml:space="preserve">Rhagolwg o'r Meseia sydd i ddod a fydd yn cyflawni'r ddwy rôl.</w:t>
      </w:r>
    </w:p>
    <w:p/>
    <w:p>
      <w:r xmlns:w="http://schemas.openxmlformats.org/wordprocessingml/2006/main">
        <w:t xml:space="preserve">Mae'r bennod hon o Sechareia yn dechrau gyda gweledigaeth o bedwar cerbyd yn dod allan o rhwng dau fynydd o efydd. Mae'r cerbydau'n symbol o bedwar ysbryd y nefoedd yn mynd ar hyd y ddaear, yn gweithredu barn Duw ac yn sefydlu Ei reolaeth dros y cenhedloedd. Mae'r bennod yn parhau gyda gorchymyn i gymryd arian ac aur oddi ar dri alltud a gwneud coron i Josua yr archoffeiriad. Mae'r coroni symbolaidd hwn yn cynrychioli undeb rolau offeiriad a brenin, gan ragfynegi'r Meseia sydd i ddod a fydd yn cyflawni'r ddwy rôl. Mae'r goron i'w gosod yn y deml fel cofeb. Mae'r bennod hon yn pwysleisio sofraniaeth Duw, Ei gynlluniau ar gyfer y dyfodol, a'r undeb rhwng swyddogaethau offeiriad a brenin yn y Meseia sydd i ddod.</w:t>
      </w:r>
    </w:p>
    <w:p/>
    <w:p>
      <w:r xmlns:w="http://schemas.openxmlformats.org/wordprocessingml/2006/main">
        <w:t xml:space="preserve">Sechareia 6:1 A mi a droais, ac a godais fy llygaid, ac a edrychais, ac wele, pedwar cerbyd a ddaethant allan o rhwng dau fynydd; a'r mynyddoedd oedd fynyddoedd o bres.</w:t>
      </w:r>
    </w:p>
    <w:p/>
    <w:p>
      <w:r xmlns:w="http://schemas.openxmlformats.org/wordprocessingml/2006/main">
        <w:t xml:space="preserve">Gwelodd y proffwyd Sachareias bedwar cerbyd yn dyfod o rhwng dau fynydd o bres.</w:t>
      </w:r>
    </w:p>
    <w:p/>
    <w:p>
      <w:r xmlns:w="http://schemas.openxmlformats.org/wordprocessingml/2006/main">
        <w:t xml:space="preserve">1. Gweledigaeth Anhygoel Sechariah : Pa fodd i Rodio Mewn Ffydd ac Ufudd-dod</w:t>
      </w:r>
    </w:p>
    <w:p/>
    <w:p>
      <w:r xmlns:w="http://schemas.openxmlformats.org/wordprocessingml/2006/main">
        <w:t xml:space="preserve">2. Camu Allan Mewn Ffydd: Grym Symud Mynyddoedd</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Iago 1:2-5 - Cyfrifwch y cyfan yn llawenydd, fy mrodyr, pan fyddwch chi'n cwrdd â threialon o wahanol fathau, oherwydd fe wyddoch fod profi eich ffydd yn cynhyrchu dyfalwch. A bydded i ddiysgogrwydd ei lawn effaith, fel y byddoch berffaith a chyflawn, heb ddim.</w:t>
      </w:r>
    </w:p>
    <w:p/>
    <w:p>
      <w:r xmlns:w="http://schemas.openxmlformats.org/wordprocessingml/2006/main">
        <w:t xml:space="preserve">Sechareia 6:2 Yn y cerbyd cyntaf yr oedd meirch cochion; ac yn yr ail gerbyd meirch duon;</w:t>
      </w:r>
    </w:p>
    <w:p/>
    <w:p>
      <w:r xmlns:w="http://schemas.openxmlformats.org/wordprocessingml/2006/main">
        <w:t xml:space="preserve">Gwelodd y proffwyd Sachareias bedwar cerbyd yn cael eu tynnu gan feirch o wahanol liwiau.</w:t>
      </w:r>
    </w:p>
    <w:p/>
    <w:p>
      <w:r xmlns:w="http://schemas.openxmlformats.org/wordprocessingml/2006/main">
        <w:t xml:space="preserve">1. Grym Symbolau mewn Ffydd: Archwilio'r Ystyr y Tu ôl i Sechareia 6:2</w:t>
      </w:r>
    </w:p>
    <w:p/>
    <w:p>
      <w:r xmlns:w="http://schemas.openxmlformats.org/wordprocessingml/2006/main">
        <w:t xml:space="preserve">2. Arwyddocâd Ceffylau Coch a Du yn Sechareia 6:2</w:t>
      </w:r>
    </w:p>
    <w:p/>
    <w:p>
      <w:r xmlns:w="http://schemas.openxmlformats.org/wordprocessingml/2006/main">
        <w:t xml:space="preserve">1. Datguddiad 6:4-8 - Pedwar Marchog yr Apocalypse</w:t>
      </w:r>
    </w:p>
    <w:p/>
    <w:p>
      <w:r xmlns:w="http://schemas.openxmlformats.org/wordprocessingml/2006/main">
        <w:t xml:space="preserve">2. Job 39:19-25 - Mawredd Ceffylau yn y Beibl</w:t>
      </w:r>
    </w:p>
    <w:p/>
    <w:p>
      <w:r xmlns:w="http://schemas.openxmlformats.org/wordprocessingml/2006/main">
        <w:t xml:space="preserve">Sechareia 6:3 Ac yn y trydydd cerbyd meirch gwynion; ac yn y pedwerydd cerbyd meirch grisled a bae.</w:t>
      </w:r>
    </w:p>
    <w:p/>
    <w:p>
      <w:r xmlns:w="http://schemas.openxmlformats.org/wordprocessingml/2006/main">
        <w:t xml:space="preserve">Mae Sechareia 6:3 yn disgrifio’r pedwar cerbyd sy’n cael eu tynnu gan geffylau o liwiau amrywiol.</w:t>
      </w:r>
    </w:p>
    <w:p/>
    <w:p>
      <w:r xmlns:w="http://schemas.openxmlformats.org/wordprocessingml/2006/main">
        <w:t xml:space="preserve">1. Grym Ymbiliau: Deall Sechareia 6:3</w:t>
      </w:r>
    </w:p>
    <w:p/>
    <w:p>
      <w:r xmlns:w="http://schemas.openxmlformats.org/wordprocessingml/2006/main">
        <w:t xml:space="preserve">2. Symud Ymlaen mewn Ffydd: Cymhwyso Gwersi Sechareia 6:3</w:t>
      </w:r>
    </w:p>
    <w:p/>
    <w:p>
      <w:r xmlns:w="http://schemas.openxmlformats.org/wordprocessingml/2006/main">
        <w:t xml:space="preserve">1. Eseia 31:1 - "Gwae'r rhai sy'n mynd i lawr i'r Aifft am gymorth, sy'n dibynnu ar feirch, sy'n ymddiried yn lliaws eu cerbydau ac yng nghryfder mawr eu marchogion, ond nid ydynt yn edrych ar Sanct Sanctaidd yr Arglwydd." Israel, neu ceisiwch gynnorthwy gan yr Arglwydd."</w:t>
      </w:r>
    </w:p>
    <w:p/>
    <w:p>
      <w:r xmlns:w="http://schemas.openxmlformats.org/wordprocessingml/2006/main">
        <w:t xml:space="preserve">2. Datguddiad 6:2 - "Ac mi a edrychais, ac wele, ceffyl gwyn. Yr hwn oedd yn eistedd arno oedd â bwa; a choron a roddwyd iddo, ac efe a aeth allan i orchfygu ac i goncro."</w:t>
      </w:r>
    </w:p>
    <w:p/>
    <w:p>
      <w:r xmlns:w="http://schemas.openxmlformats.org/wordprocessingml/2006/main">
        <w:t xml:space="preserve">Sechareia 6:4 Yna mi a atebais ac a ddywedais wrth yr angel oedd yn ymddiddan â mi, Beth yw y rhai hyn, fy arglwydd?</w:t>
      </w:r>
    </w:p>
    <w:p/>
    <w:p>
      <w:r xmlns:w="http://schemas.openxmlformats.org/wordprocessingml/2006/main">
        <w:t xml:space="preserve">Mae'r angel yn cyflwyno i Sachareias bedwar o feirch a cherbydau, a Sechareia yn holi beth oedd eu bwriad.</w:t>
      </w:r>
    </w:p>
    <w:p/>
    <w:p>
      <w:r xmlns:w="http://schemas.openxmlformats.org/wordprocessingml/2006/main">
        <w:t xml:space="preserve">Mae Sachareias yn dod ar draws angel sy'n dangos iddo bedwar ceffyl a cherbyd, ac mae'n holi beth oedd eu pwrpas.</w:t>
      </w:r>
    </w:p>
    <w:p/>
    <w:p>
      <w:r xmlns:w="http://schemas.openxmlformats.org/wordprocessingml/2006/main">
        <w:t xml:space="preserve">1. Sofraniaeth Duw: Deall Pwrpas y Pedwar Ceffyl a Cherbyd yn Sechareia 6</w:t>
      </w:r>
    </w:p>
    <w:p/>
    <w:p>
      <w:r xmlns:w="http://schemas.openxmlformats.org/wordprocessingml/2006/main">
        <w:t xml:space="preserve">2. Arwyddocâd Ymchwiliad Sechareia yn Sechareia 6:4</w:t>
      </w:r>
    </w:p>
    <w:p/>
    <w:p>
      <w:r xmlns:w="http://schemas.openxmlformats.org/wordprocessingml/2006/main">
        <w:t xml:space="preserve">1. Sechareia 6:4</w:t>
      </w:r>
    </w:p>
    <w:p/>
    <w:p>
      <w:r xmlns:w="http://schemas.openxmlformats.org/wordprocessingml/2006/main">
        <w:t xml:space="preserve">2. Eseia 41:10-13, “Paid ag ofni; oherwydd yr wyf fi gyda thi: na ddigalon; oherwydd myfi yw dy Dduw; fe'th nerthaf; ie, cynhaliaf di; ddeheulaw fy nghyfiawnder: Wele, y rhai oll a'th gynddeiriogasant i'th erbyn a gywilyddier a gwaradwyddir: megis dim a fyddant, a'r rhai a ymrysonant â thi a ddifethir. ymryson â thi: y rhai sy'n rhyfela yn dy erbyn, a fyddant fel dim, ac heb ddim. Canys myfi yr Arglwydd dy Dduw a ddaliaf dy ddeheulaw, gan ddywedyd wrthyt, Nac ofna; cynnorthwyaf di."</w:t>
      </w:r>
    </w:p>
    <w:p/>
    <w:p>
      <w:r xmlns:w="http://schemas.openxmlformats.org/wordprocessingml/2006/main">
        <w:t xml:space="preserve">Sechareia 6:5 A’r angel a atebodd ac a ddywedodd wrthyf, Dyma bedwar ysbryd y nefoedd, y rhai sydd yn myned allan o sefyll gerbron ARGLWYDD yr holl ddaear.</w:t>
      </w:r>
    </w:p>
    <w:p/>
    <w:p>
      <w:r xmlns:w="http://schemas.openxmlformats.org/wordprocessingml/2006/main">
        <w:t xml:space="preserve">Mae'r angel yn Sechareia 6:5 yn esbonio bod pedwar ysbryd y nefoedd yn mynd allan o sefyll gerbron ARGLWYDD yr holl ddaear.</w:t>
      </w:r>
    </w:p>
    <w:p/>
    <w:p>
      <w:r xmlns:w="http://schemas.openxmlformats.org/wordprocessingml/2006/main">
        <w:t xml:space="preserve">1. Cyhoeddi Penarglwyddiaeth Duw : Arholi Pedwar Ysbryd y Nefoedd</w:t>
      </w:r>
    </w:p>
    <w:p/>
    <w:p>
      <w:r xmlns:w="http://schemas.openxmlformats.org/wordprocessingml/2006/main">
        <w:t xml:space="preserve">2. Pa fodd y mae Pedwar Ysbryd y Nefoedd yn Datguddio Mawredd Duw</w:t>
      </w:r>
    </w:p>
    <w:p/>
    <w:p>
      <w:r xmlns:w="http://schemas.openxmlformats.org/wordprocessingml/2006/main">
        <w:t xml:space="preserve">1. Daniel 4:35 - “Mae holl drigolion y ddaear yn cael eu cyfrif yn ddim, ac mae'n gwneud yn ôl ei ewyllys ymhlith llu'r nefoedd a thrigolion y ddaear; ac ni all neb gadw ei law na dweud wrtho, 'Beth wyt ti wedi gwneud?'"</w:t>
      </w:r>
    </w:p>
    <w:p/>
    <w:p>
      <w:r xmlns:w="http://schemas.openxmlformats.org/wordprocessingml/2006/main">
        <w:t xml:space="preserve">2. Salm 103:19 - "Mae'r ARGLWYDD wedi sefydlu ei orsedd yn y nefoedd, ac mae Ei deyrnas yn rheoli dros bawb."</w:t>
      </w:r>
    </w:p>
    <w:p/>
    <w:p>
      <w:r xmlns:w="http://schemas.openxmlformats.org/wordprocessingml/2006/main">
        <w:t xml:space="preserve">Sechareia 6:6 Y meirch duon sydd ynddi yn myned allan i wlad y gogledd; a'r wen yn myned ar eu hol ; a'r grisled yn myned allan tua gwlad y deau.</w:t>
      </w:r>
    </w:p>
    <w:p/>
    <w:p>
      <w:r xmlns:w="http://schemas.openxmlformats.org/wordprocessingml/2006/main">
        <w:t xml:space="preserve">Mae'r darn hwn yn disgrifio barn Duw ar y cenhedloedd.</w:t>
      </w:r>
    </w:p>
    <w:p/>
    <w:p>
      <w:r xmlns:w="http://schemas.openxmlformats.org/wordprocessingml/2006/main">
        <w:t xml:space="preserve">1: Mae barn Duw yn sicr ac yn anochel.</w:t>
      </w:r>
    </w:p>
    <w:p/>
    <w:p>
      <w:r xmlns:w="http://schemas.openxmlformats.org/wordprocessingml/2006/main">
        <w:t xml:space="preserve">2: Rhaid inni fod yn ymwybodol o'n gweithredoedd a cheisio gwneud ei ewyllys.</w:t>
      </w:r>
    </w:p>
    <w:p/>
    <w:p>
      <w:r xmlns:w="http://schemas.openxmlformats.org/wordprocessingml/2006/main">
        <w:t xml:space="preserve">1: Rhufeiniaid 2:12-16 , Canys pob un a bechodd heb y gyfraith, hefyd a ddifethir heb y Gyfraith, a bydd pob un sydd wedi pechu dan y Gyfraith yn cael eu barnu gan y Gyfraith.</w:t>
      </w:r>
    </w:p>
    <w:p/>
    <w:p>
      <w:r xmlns:w="http://schemas.openxmlformats.org/wordprocessingml/2006/main">
        <w:t xml:space="preserve">2: Jeremeia 17:10 Myfi yr ARGLWYDD sy’n chwilio’r galon ac yn profi’r meddwl, i roi pob un yn ôl ei ffyrdd, yn ôl ffrwyth ei weithredoedd.</w:t>
      </w:r>
    </w:p>
    <w:p/>
    <w:p>
      <w:r xmlns:w="http://schemas.openxmlformats.org/wordprocessingml/2006/main">
        <w:t xml:space="preserve">Sechareia 6:7 A’r bae a aeth allan, ac a geisiodd fyned, fel y rhodient yn ôl ac ymlaen trwy’r ddaear: ac efe a ddywedodd, Ewch oddi yma, cerddwch yn ôl ac ymlaen trwy’r ddaear. Felly cerddasant yn ôl ac ymlaen trwy'r ddaear.</w:t>
      </w:r>
    </w:p>
    <w:p/>
    <w:p>
      <w:r xmlns:w="http://schemas.openxmlformats.org/wordprocessingml/2006/main">
        <w:t xml:space="preserve">Cafodd y bae ganiatâd i groesi'r ddaear.</w:t>
      </w:r>
    </w:p>
    <w:p/>
    <w:p>
      <w:r xmlns:w="http://schemas.openxmlformats.org/wordprocessingml/2006/main">
        <w:t xml:space="preserve">1: Mae Duw yn dymuno inni archwilio'r ddaear, a datgelu ei chyfrinachau.</w:t>
      </w:r>
    </w:p>
    <w:p/>
    <w:p>
      <w:r xmlns:w="http://schemas.openxmlformats.org/wordprocessingml/2006/main">
        <w:t xml:space="preserve">2: Rydyn ni i groesi'r byd a lledaenu'r newyddion da am gariad Duw.</w:t>
      </w:r>
    </w:p>
    <w:p/>
    <w:p>
      <w:r xmlns:w="http://schemas.openxmlformats.org/wordprocessingml/2006/main">
        <w:t xml:space="preserve">1: Eseciel 1:20 - Aethon nhw i ble bynnag roedd yr ysbryd eisiau mynd, a chododd yr olwynion gyda nhw.</w:t>
      </w:r>
    </w:p>
    <w:p/>
    <w:p>
      <w:r xmlns:w="http://schemas.openxmlformats.org/wordprocessingml/2006/main">
        <w:t xml:space="preserve">2: Salm 139:7-8 - Ble alla i fynd o'th Ysbryd? Ble gallaf i ffoi o'ch presenoldeb? Os af i fyny i'r nefoedd, yr wyt yno; os gwnaf fy ngwely yn y dyfnder, yr wyt yno.</w:t>
      </w:r>
    </w:p>
    <w:p/>
    <w:p>
      <w:r xmlns:w="http://schemas.openxmlformats.org/wordprocessingml/2006/main">
        <w:t xml:space="preserve">Sechareia 6:8 Yna efe a lefodd arnaf, ac a lefarodd wrthyf, gan ddywedyd, Wele, y rhai sydd yn myned tua thir y gogledd a dawelasant fy ysbryd yng ngwlad y gogledd.</w:t>
      </w:r>
    </w:p>
    <w:p/>
    <w:p>
      <w:r xmlns:w="http://schemas.openxmlformats.org/wordprocessingml/2006/main">
        <w:t xml:space="preserve">Dywedir wrth y proffwyd Sachareias i edrych ar y rhai sy’n teithio i’r gogledd ac y bydd yn dod â heddwch i ysbryd Duw.</w:t>
      </w:r>
    </w:p>
    <w:p/>
    <w:p>
      <w:r xmlns:w="http://schemas.openxmlformats.org/wordprocessingml/2006/main">
        <w:t xml:space="preserve">1. Grym Cyfeiriad: Canfod Tangnefedd Ym Mhresenoldeb Duw</w:t>
      </w:r>
    </w:p>
    <w:p/>
    <w:p>
      <w:r xmlns:w="http://schemas.openxmlformats.org/wordprocessingml/2006/main">
        <w:t xml:space="preserve">2. Dewis Llwybr Tangnefedd: Rhodio Mewn Undod â Duw</w:t>
      </w:r>
    </w:p>
    <w:p/>
    <w:p>
      <w:r xmlns:w="http://schemas.openxmlformats.org/wordprocessingml/2006/main">
        <w:t xml:space="preserve">1. Eseia 2:2-3 - Yn awr yn y dyddiau diwethaf y bydd mynydd tŷ'r Arglwydd wedi ei sefydlu ar ben y mynyddoedd, ac yn cael ei ddyrchafu uwchlaw'r bryniau; a'r holl genhedloedd a ddylifant iddi. Pobloedd lawer a ddeuant, ac a ddywedant, Deuwch, ac awn i fyny i fynydd yr Arglwydd, i dŷ Duw Jacob; Bydd yn dysgu i ni ei ffyrdd, a byddwn yn cerdded yn ei lwybrau.</w:t>
      </w:r>
    </w:p>
    <w:p/>
    <w:p>
      <w:r xmlns:w="http://schemas.openxmlformats.org/wordprocessingml/2006/main">
        <w:t xml:space="preserve">2. Salm 37:37 - Marciwch y dyn di-fai, a sylwch ar yr uniawn; canys heddwch yw dyfodol y dyn hwnnw.</w:t>
      </w:r>
    </w:p>
    <w:p/>
    <w:p>
      <w:r xmlns:w="http://schemas.openxmlformats.org/wordprocessingml/2006/main">
        <w:t xml:space="preserve">Sechareia 6:9 A gair yr ARGLWYDD a ddaeth ataf, gan ddywedyd,</w:t>
      </w:r>
    </w:p>
    <w:p/>
    <w:p>
      <w:r xmlns:w="http://schemas.openxmlformats.org/wordprocessingml/2006/main">
        <w:t xml:space="preserve">Daeth Gair yr Arglwydd at Sechareia.</w:t>
      </w:r>
    </w:p>
    <w:p/>
    <w:p>
      <w:r xmlns:w="http://schemas.openxmlformats.org/wordprocessingml/2006/main">
        <w:t xml:space="preserve">1: Pwysigrwydd ufuddhau i Air yr Arglwydd.</w:t>
      </w:r>
    </w:p>
    <w:p/>
    <w:p>
      <w:r xmlns:w="http://schemas.openxmlformats.org/wordprocessingml/2006/main">
        <w:t xml:space="preserve">2: Gwrando ac ymateb i Air yr Arglwydd.</w:t>
      </w:r>
    </w:p>
    <w:p/>
    <w:p>
      <w:r xmlns:w="http://schemas.openxmlformats.org/wordprocessingml/2006/main">
        <w:t xml:space="preserve">1: Deuteronomium 30:19-20 - "Rwyf wedi gosod ger dy fron fywyd a marwolaeth, bendith a melltith. Felly dewiswch fywyd, er mwyn i ti a'th ddisgynyddion gael byw, gan garu'r Arglwydd dy Dduw, yn ufudd i'w lais ac yn glynu wrtho. "</w:t>
      </w:r>
    </w:p>
    <w:p/>
    <w:p>
      <w:r xmlns:w="http://schemas.openxmlformats.org/wordprocessingml/2006/main">
        <w:t xml:space="preserve">2: Ioan 14:15 - "Os ydych yn fy ngharu i, byddwch yn cadw fy ngorchmynion."</w:t>
      </w:r>
    </w:p>
    <w:p/>
    <w:p>
      <w:r xmlns:w="http://schemas.openxmlformats.org/wordprocessingml/2006/main">
        <w:t xml:space="preserve">Sechareia 6:10 Cymer o’r gaethglud, sef Heldai, o Tobeia, a Jedeia, y rhai sydd wedi dyfod o Babilon, a dos y dydd hwnnw, ac dos i dŷ Joseia mab Seffaneia;</w:t>
      </w:r>
    </w:p>
    <w:p/>
    <w:p>
      <w:r xmlns:w="http://schemas.openxmlformats.org/wordprocessingml/2006/main">
        <w:t xml:space="preserve">Mae'r proffwyd Sechareia yn dweud wrth y bobl i fynd â Heldai, Tobeia, a Jedeia, y rhai sydd o Babilon, i dŷ Joseia fab Seffaneia ar yr un diwrnod.</w:t>
      </w:r>
    </w:p>
    <w:p/>
    <w:p>
      <w:r xmlns:w="http://schemas.openxmlformats.org/wordprocessingml/2006/main">
        <w:t xml:space="preserve">1. Grym Ufudd-dod : Dysgu Dilyn Cyfarwyddiadau Duw</w:t>
      </w:r>
    </w:p>
    <w:p/>
    <w:p>
      <w:r xmlns:w="http://schemas.openxmlformats.org/wordprocessingml/2006/main">
        <w:t xml:space="preserve">2. Bendithion Undod: Cofleidio Amrywiaeth a Grymuso Eraill</w:t>
      </w:r>
    </w:p>
    <w:p/>
    <w:p>
      <w:r xmlns:w="http://schemas.openxmlformats.org/wordprocessingml/2006/main">
        <w:t xml:space="preserve">1. Actau 5:27-29 - "Ac wedi iddynt ddod â hwy, hwy a'u gosodasant gerbron y cyngor: a'r archoffeiriad a ofynnodd iddynt, Gan ddweud, Onid ydym yn gaeth gorchymyn i chi beidio dysgu yn yr enw hwn? a, wele chwi a lanwasoch Jerusalem â'ch athrawiaeth, ac a fwriadwch ddwyn gwaed y dyn hwn arnom.</w:t>
      </w:r>
    </w:p>
    <w:p/>
    <w:p>
      <w:r xmlns:w="http://schemas.openxmlformats.org/wordprocessingml/2006/main">
        <w:t xml:space="preserve">2. Iago 1:22-24 - Ond byddwch wneuthurwyr y gair, ac nid gwrandawyr yn unig, gan eich twyllo eich hunain. Canys od oes neb yn wrandawr y gair, ac nid yn wneuthurwr, cyffelyb yw efe i ddyn yn gweled ei wyneb naturiol mewn gwydr: Canys y mae yn edrych arno ei hun, ac yn myned ei ffordd, ac yn ebrwydd y mae yn anghofio pa fath ddyn ydoedd.</w:t>
      </w:r>
    </w:p>
    <w:p/>
    <w:p>
      <w:r xmlns:w="http://schemas.openxmlformats.org/wordprocessingml/2006/main">
        <w:t xml:space="preserve">Sechareia 6:11 Yna cymer arian ac aur, a gwna goronau, a gosod hwynt ar ben Josua mab Josedech, yr archoffeiriad;</w:t>
      </w:r>
    </w:p>
    <w:p/>
    <w:p>
      <w:r xmlns:w="http://schemas.openxmlformats.org/wordprocessingml/2006/main">
        <w:t xml:space="preserve">Bydd yr archoffeiriad Josua yn cael ei goroni ag arian ac aur.</w:t>
      </w:r>
    </w:p>
    <w:p/>
    <w:p>
      <w:r xmlns:w="http://schemas.openxmlformats.org/wordprocessingml/2006/main">
        <w:t xml:space="preserve">1: Fe'n gelwir i anrhydeddu arweinwyr etholedig Duw, ac i'w dathlu â choronau o arian ac aur.</w:t>
      </w:r>
    </w:p>
    <w:p/>
    <w:p>
      <w:r xmlns:w="http://schemas.openxmlformats.org/wordprocessingml/2006/main">
        <w:t xml:space="preserve">2: Fe'n gelwir gan Dduw i anrhydeddu'r rhai y mae Duw wedi'u gosod ar wahân ac i gydnabod eu safle unigryw.</w:t>
      </w:r>
    </w:p>
    <w:p/>
    <w:p>
      <w:r xmlns:w="http://schemas.openxmlformats.org/wordprocessingml/2006/main">
        <w:t xml:space="preserve">1:1 Pedr 2:17 - Anrhydeddwch bawb. Carwch y frawdoliaeth. Ofnwch Dduw. Anrhydeddwch yr ymerawdwr.</w:t>
      </w:r>
    </w:p>
    <w:p/>
    <w:p>
      <w:r xmlns:w="http://schemas.openxmlformats.org/wordprocessingml/2006/main">
        <w:t xml:space="preserve">2: Exodus 28:2 - A gwna ddillad sanctaidd i Aaron dy frawd, er gogoniant ac er harddwch.</w:t>
      </w:r>
    </w:p>
    <w:p/>
    <w:p>
      <w:r xmlns:w="http://schemas.openxmlformats.org/wordprocessingml/2006/main">
        <w:t xml:space="preserve">Sechareia 6:12 A llefara wrtho, gan ddywedyd, Fel hyn y dywed ARGLWYDD y lluoedd, gan ddywedyd, Wele y gŵr a’i enw Y Gangen; ac efe a dyf i fyny o'i le, ac efe a adeilada deml yr ARGLWYDD:</w:t>
      </w:r>
    </w:p>
    <w:p/>
    <w:p>
      <w:r xmlns:w="http://schemas.openxmlformats.org/wordprocessingml/2006/main">
        <w:t xml:space="preserve">Mae Arglwydd y Lluoedd yn siarad â Sechareia am ddyn o'r enw y Gangen a fydd yn adeiladu teml yr ARGLWYDD.</w:t>
      </w:r>
    </w:p>
    <w:p/>
    <w:p>
      <w:r xmlns:w="http://schemas.openxmlformats.org/wordprocessingml/2006/main">
        <w:t xml:space="preserve">Goreu</w:t>
      </w:r>
    </w:p>
    <w:p/>
    <w:p>
      <w:r xmlns:w="http://schemas.openxmlformats.org/wordprocessingml/2006/main">
        <w:t xml:space="preserve">1. Y Gangen: Arwydd o Gobaith</w:t>
      </w:r>
    </w:p>
    <w:p/>
    <w:p>
      <w:r xmlns:w="http://schemas.openxmlformats.org/wordprocessingml/2006/main">
        <w:t xml:space="preserve">2. Tyfu i Fyny Allan o Le: Darpariaeth Ddi-ffael Duw</w:t>
      </w:r>
    </w:p>
    <w:p/>
    <w:p>
      <w:r xmlns:w="http://schemas.openxmlformats.org/wordprocessingml/2006/main">
        <w:t xml:space="preserve">Goreu</w:t>
      </w:r>
    </w:p>
    <w:p/>
    <w:p>
      <w:r xmlns:w="http://schemas.openxmlformats.org/wordprocessingml/2006/main">
        <w:t xml:space="preserve">1. Eseia 11:1-2 ( A daw allan wialen o goesyn Jesse, a changen a dyf o'i gwreiddiau. )</w:t>
      </w:r>
    </w:p>
    <w:p/>
    <w:p>
      <w:r xmlns:w="http://schemas.openxmlformats.org/wordprocessingml/2006/main">
        <w:t xml:space="preserve">2. Haggai 2:9 ( Bydd gogoniant y tŷ olaf hwn yn fwy na'r cyntaf, medd Arglwydd y lluoedd )</w:t>
      </w:r>
    </w:p>
    <w:p/>
    <w:p>
      <w:r xmlns:w="http://schemas.openxmlformats.org/wordprocessingml/2006/main">
        <w:t xml:space="preserve">Sechareia 6:13 Efe a adeilada deml yr ARGLWYDD; ac efe a ddwg y gogoniant, ac a eistedd ac a lywodraetha ar ei orseddfainc ef; ac efe a fydd offeiriad ar ei orseddfainc ef: a chyngor tangnefedd fydd rhyngddynt ill dau.</w:t>
      </w:r>
    </w:p>
    <w:p/>
    <w:p>
      <w:r xmlns:w="http://schemas.openxmlformats.org/wordprocessingml/2006/main">
        <w:t xml:space="preserve">Mae'r darn hwn yn sôn am ddyfodiad y Meseia, a fydd yn adeiladu Teml yr Arglwydd ac yn offeiriad ar ei orsedd.</w:t>
      </w:r>
    </w:p>
    <w:p/>
    <w:p>
      <w:r xmlns:w="http://schemas.openxmlformats.org/wordprocessingml/2006/main">
        <w:t xml:space="preserve">1. Dyfodiad y Messiah : Ei Swyddogaeth a'i Arwyddocâd</w:t>
      </w:r>
    </w:p>
    <w:p/>
    <w:p>
      <w:r xmlns:w="http://schemas.openxmlformats.org/wordprocessingml/2006/main">
        <w:t xml:space="preserve">2. Natur Gwir Heddwch: Dod o Hyd iddo Yn Ein Bywydau</w:t>
      </w:r>
    </w:p>
    <w:p/>
    <w:p>
      <w:r xmlns:w="http://schemas.openxmlformats.org/wordprocessingml/2006/main">
        <w:t xml:space="preserve">1. Eseia 9:6-7 - Canys i ni blentyn a aned, i ni y rhoddir mab: a'r llywodraeth fydd ar ei ysgwydd ef: a gelwir ei enw ef Rhyfeddol, Cynghorwr, Y Duw galluog, y Tad tragwyddol , Tywysog Tangnefedd.</w:t>
      </w:r>
    </w:p>
    <w:p/>
    <w:p>
      <w:r xmlns:w="http://schemas.openxmlformats.org/wordprocessingml/2006/main">
        <w:t xml:space="preserve">2. Salm 85:8-10 - Clywaf yr hyn a lefara Duw yr Arglwydd: canys efe a lefara heddwch wrth ei bobl, ac wrth ei saint: ond na throant eilwaith at ffolineb. Selah.</w:t>
      </w:r>
    </w:p>
    <w:p/>
    <w:p>
      <w:r xmlns:w="http://schemas.openxmlformats.org/wordprocessingml/2006/main">
        <w:t xml:space="preserve">Sechareia 6:14 A’r coronau fydd i Helem, ac i Tobeia, ac i Jedeia, ac i Hen mab Seffaneia, yn goffadwriaeth yn nheml yr ARGLWYDD.</w:t>
      </w:r>
    </w:p>
    <w:p/>
    <w:p>
      <w:r xmlns:w="http://schemas.openxmlformats.org/wordprocessingml/2006/main">
        <w:t xml:space="preserve">Mae'r darn hwn yn sôn am bedwar o bobl yn derbyn coronau fel cofeb yn nheml yr Arglwydd.</w:t>
      </w:r>
    </w:p>
    <w:p/>
    <w:p>
      <w:r xmlns:w="http://schemas.openxmlformats.org/wordprocessingml/2006/main">
        <w:t xml:space="preserve">1. Pwysigrwydd Cofiantau yn Nheml yr Arglwydd</w:t>
      </w:r>
    </w:p>
    <w:p/>
    <w:p>
      <w:r xmlns:w="http://schemas.openxmlformats.org/wordprocessingml/2006/main">
        <w:t xml:space="preserve">2. Sut y Gallwn Ddilyn yn Ôl-droed Helem, Tobeia, Jedaia, a Hen</w:t>
      </w:r>
    </w:p>
    <w:p/>
    <w:p>
      <w:r xmlns:w="http://schemas.openxmlformats.org/wordprocessingml/2006/main">
        <w:t xml:space="preserve">1. 2 Cronicl 9:16-17 - Gwnaeth Solomon ddau gant o darianau mawr o aur morthwyl; chwe chan sicl o aur a aeth i bob tarian. Ac efe a wnaeth dri chant o darianau o aur morthwyl; tri chan sicl o aur a aeth i bob tarian. Rhoddodd y brenin hwy yn Nhŷ Coedwig Libanus.</w:t>
      </w:r>
    </w:p>
    <w:p/>
    <w:p>
      <w:r xmlns:w="http://schemas.openxmlformats.org/wordprocessingml/2006/main">
        <w:t xml:space="preserve">2. Nehemeia 7:2-3 - Rhoddais fy sêl fawr i Hanani, un o'm brodyr, ac i Hananeia, llywodraethwr y palas, oherwydd yr wyf wedi ei benodi'n bennaeth yr offeiriaid. Yna dywedais wrthynt, “Peidiwch ag agor pyrth Jerwsalem nes i'r haul boethi; a thra byddant yn wyliadwrus, caeant a bario'r drysau; a gosodwch wylwyr o blith trigolion Jerwsalem, un yn ei gwylfa. ac un arall o flaen ei dŷ ei hun."</w:t>
      </w:r>
    </w:p>
    <w:p/>
    <w:p>
      <w:r xmlns:w="http://schemas.openxmlformats.org/wordprocessingml/2006/main">
        <w:t xml:space="preserve">Sechareia 6:15 A’r rhai pell a ddeuant, ac a adeiladant yn nheml yr ARGLWYDD, a chewch wybod mai ARGLWYDD y lluoedd a’m hanfonodd i atoch. A hyn a ddaw, os gwrandewch yn ddyfal ar lais yr A RGLWYDD eich Duw.</w:t>
      </w:r>
    </w:p>
    <w:p/>
    <w:p>
      <w:r xmlns:w="http://schemas.openxmlformats.org/wordprocessingml/2006/main">
        <w:t xml:space="preserve">Mae ARGLWYDD y Lluoedd wedi anfon Sachareias i ddweud wrth y bobl am wrando ar lais yr ARGLWYDD.</w:t>
      </w:r>
    </w:p>
    <w:p/>
    <w:p>
      <w:r xmlns:w="http://schemas.openxmlformats.org/wordprocessingml/2006/main">
        <w:t xml:space="preserve">1. Mae ufudd-dod yn allweddol: Deall yr Angen i Ddilyn Gair Duw</w:t>
      </w:r>
    </w:p>
    <w:p/>
    <w:p>
      <w:r xmlns:w="http://schemas.openxmlformats.org/wordprocessingml/2006/main">
        <w:t xml:space="preserve">2. Bendithion Ufudd-dod Ffyddlon i Dduw</w:t>
      </w:r>
    </w:p>
    <w:p/>
    <w:p>
      <w:r xmlns:w="http://schemas.openxmlformats.org/wordprocessingml/2006/main">
        <w:t xml:space="preserve">1. 1 Ioan 5:3 - Canys hyn yw cariad Duw, ein bod yn cadw ei orchmynion: a'i orchmynion nid ydynt yn flin.</w:t>
      </w:r>
    </w:p>
    <w:p/>
    <w:p>
      <w:r xmlns:w="http://schemas.openxmlformats.org/wordprocessingml/2006/main">
        <w:t xml:space="preserve">2. Josua 1:8 - Nid â'r llyfr hwn o'r gyfraith allan o'th enau; ond myfyria ynddi ddydd a nos, fel y gwylied i wneuthur yn ôl yr hyn oll sydd ysgrifenedig ynddi: canys yna y gwna dy ffordd yn lewyrchus, ac yna y cei lwyddiant da.</w:t>
      </w:r>
    </w:p>
    <w:p/>
    <w:p>
      <w:r xmlns:w="http://schemas.openxmlformats.org/wordprocessingml/2006/main">
        <w:t xml:space="preserve">Mae Sechareia pennod 7 yn mynd i'r afael â mater ymprydio a phwysigrwydd ufudd-dod didwyll a chyfiawnder dros ddefodau crefyddol. Mae'r bennod yn pwysleisio'r angen am wir edifeirwch a thrawsnewid calon gwirioneddol.</w:t>
      </w:r>
    </w:p>
    <w:p/>
    <w:p>
      <w:r xmlns:w="http://schemas.openxmlformats.org/wordprocessingml/2006/main">
        <w:t xml:space="preserve">Paragraff 1af: Mae'r bennod yn dechrau gyda dirprwyaeth a anfonwyd o Fethel i holi am barhau â thraddodiad o ymprydio yn ystod y pumed mis. Maent yn ceisio arweiniad a chymeradwyaeth yr Arglwydd ynghylch yr arfer hwn (Sechareia 7:1-3).</w:t>
      </w:r>
    </w:p>
    <w:p/>
    <w:p>
      <w:r xmlns:w="http://schemas.openxmlformats.org/wordprocessingml/2006/main">
        <w:t xml:space="preserve">2il Baragraff: Mewn ymateb, mae Sachareias yn atgoffa'r bobl o'r anufudd-dod a'r gwrthryfel yn y gorffennol a arweiniodd at eu halltudiaeth. Mae’n cwestiynu eu cymhellion y tu ôl i ymprydio ac yn eu hatgoffa bod Duw yn dymuno gweithredoedd diffuant o gyfiawnder, trugaredd, a thosturi yn hytrach na defodau crefyddol yn unig (Sechareia 7:4-7).</w:t>
      </w:r>
    </w:p>
    <w:p/>
    <w:p>
      <w:r xmlns:w="http://schemas.openxmlformats.org/wordprocessingml/2006/main">
        <w:t xml:space="preserve">3ydd Paragraff: Mae Sachareias yn adrodd y negeseuon a roddodd Duw i'w hynafiaid trwy'r proffwydi, yn eu hannog i edifarhau a throi oddi wrth eu ffyrdd drwg. Fodd bynnag, gwrthododd y bobl wrando a dioddefodd ganlyniadau eu gweithredoedd (Sechareia 7:8-14).</w:t>
      </w:r>
    </w:p>
    <w:p/>
    <w:p>
      <w:r xmlns:w="http://schemas.openxmlformats.org/wordprocessingml/2006/main">
        <w:t xml:space="preserve">I grynhoi,</w:t>
      </w:r>
    </w:p>
    <w:p>
      <w:r xmlns:w="http://schemas.openxmlformats.org/wordprocessingml/2006/main">
        <w:t xml:space="preserve">Mae Sechareia pennod 7 yn mynd i'r afael â mater ymprydio ac yn pwysleisio pwysigrwydd ufudd-dod didwyll a chyfiawnder dros ddefodau crefyddol.</w:t>
      </w:r>
    </w:p>
    <w:p/>
    <w:p>
      <w:r xmlns:w="http://schemas.openxmlformats.org/wordprocessingml/2006/main">
        <w:t xml:space="preserve">Ymholiad am barhau â thraddodiad o ymprydio yn ystod y pumed mis.</w:t>
      </w:r>
    </w:p>
    <w:p>
      <w:r xmlns:w="http://schemas.openxmlformats.org/wordprocessingml/2006/main">
        <w:t xml:space="preserve">Atgof Sechareia o bwysigrwydd gwir edifeirwch a gweithredoedd gwirioneddol o gyfiawnder, trugaredd, a thosturi.</w:t>
      </w:r>
    </w:p>
    <w:p>
      <w:r xmlns:w="http://schemas.openxmlformats.org/wordprocessingml/2006/main">
        <w:t xml:space="preserve">Cofio negeseuon Duw trwy’r proffwydi, yn annog edifeirwch a chanlyniadau anufudd-dod.</w:t>
      </w:r>
    </w:p>
    <w:p/>
    <w:p>
      <w:r xmlns:w="http://schemas.openxmlformats.org/wordprocessingml/2006/main">
        <w:t xml:space="preserve">Mae’r bennod hon o Sachareias yn dechrau gyda dirprwyaeth o Fethel yn holi am barhad traddodiad o ymprydio yn ystod y pumed mis. Ceisiant arweiniad a chymeradwyaeth yr Arglwydd ynghylch yr arferiad hwn. Mewn ymateb, mae Sachareias yn atgoffa’r bobl o’r anufudd-dod a’r gwrthryfel yn y gorffennol a arweiniodd at eu halltudiaeth. Mae'n cwestiynu eu cymhellion y tu ôl i ymprydio ac yn pwysleisio bod Duw yn dymuno gweithredoedd diffuant o gyfiawnder, trugaredd, a thosturi yn hytrach na defodau crefyddol yn unig. Mae Sachareias hefyd yn adrodd y negeseuon a roddodd Duw i'w hynafiaid trwy'r proffwydi, yn eu hannog i edifarhau a throi oddi wrth eu ffyrdd drwg. Fodd bynnag, gwrthododd y bobl wrando a dioddefodd ganlyniadau eu gweithredoedd. Mae’r bennod hon yn amlygu pwysigrwydd gwir edifeirwch, ufudd-dod gwirioneddol, a’r angen am drawsnewid calon didwyll yn hytrach nag arferion crefyddol gwag.</w:t>
      </w:r>
    </w:p>
    <w:p/>
    <w:p>
      <w:r xmlns:w="http://schemas.openxmlformats.org/wordprocessingml/2006/main">
        <w:t xml:space="preserve">Sechareia 7:1 Ac yn y bedwaredd flwyddyn i’r brenin Dareius, gair yr ARGLWYDD a ddaeth at Sechareia, ar y pedwerydd dydd o’r nawfed mis, yn Chisleu;</w:t>
      </w:r>
    </w:p>
    <w:p/>
    <w:p>
      <w:r xmlns:w="http://schemas.openxmlformats.org/wordprocessingml/2006/main">
        <w:t xml:space="preserve">Daeth Gair yr Arglwydd at Sechareia yn y bedwaredd flwyddyn i'r Brenin Dareius.</w:t>
      </w:r>
    </w:p>
    <w:p/>
    <w:p>
      <w:r xmlns:w="http://schemas.openxmlformats.org/wordprocessingml/2006/main">
        <w:t xml:space="preserve">1. Mae Amseriad Duw yn Berffaith : Dysgu Aros ar yr Arglwydd</w:t>
      </w:r>
    </w:p>
    <w:p/>
    <w:p>
      <w:r xmlns:w="http://schemas.openxmlformats.org/wordprocessingml/2006/main">
        <w:t xml:space="preserve">2. Cerdded Gyda Ffydd Mewn Amseroedd Ansicr</w:t>
      </w:r>
    </w:p>
    <w:p/>
    <w:p>
      <w:r xmlns:w="http://schemas.openxmlformats.org/wordprocessingml/2006/main">
        <w:t xml:space="preserve">1. Eseia 40:31 - "Ond bydd y rhai sy'n aros ar yr Arglwydd yn adnewyddu eu cryfder; byddant yn codi i fyny ag adenydd fel eryrod, byddant yn rhedeg ac nid yn flinedig, byddant yn cerdded ac nid yn llewygu."</w:t>
      </w:r>
    </w:p>
    <w:p/>
    <w:p>
      <w:r xmlns:w="http://schemas.openxmlformats.org/wordprocessingml/2006/main">
        <w:t xml:space="preserve">2. Salm 27:14 - "Aros ar yr Arglwydd; byddwch yn ddewr, ac Efe a nertha eich calon; aros, meddaf, ar yr Arglwydd!"</w:t>
      </w:r>
    </w:p>
    <w:p/>
    <w:p>
      <w:r xmlns:w="http://schemas.openxmlformats.org/wordprocessingml/2006/main">
        <w:t xml:space="preserve">Sechareia 7:2 Wedi iddynt anfon i dŷ DDUW Sereser a Regemmelech, a’u gwŷr, i weddïo gerbron yr ARGLWYDD,</w:t>
      </w:r>
    </w:p>
    <w:p/>
    <w:p>
      <w:r xmlns:w="http://schemas.openxmlformats.org/wordprocessingml/2006/main">
        <w:t xml:space="preserve">Anfonodd pobl Bethel Serezer a Regemmelech i weddïo yn nhŷ Dduw.</w:t>
      </w:r>
    </w:p>
    <w:p/>
    <w:p>
      <w:r xmlns:w="http://schemas.openxmlformats.org/wordprocessingml/2006/main">
        <w:t xml:space="preserve">1. Gweddïo Gyda'n Gilydd: Canfod Nerth yn y Gymuned</w:t>
      </w:r>
    </w:p>
    <w:p/>
    <w:p>
      <w:r xmlns:w="http://schemas.openxmlformats.org/wordprocessingml/2006/main">
        <w:t xml:space="preserve">2. Gweithredu: Grym Gweddi yn Ein Bywydau</w:t>
      </w:r>
    </w:p>
    <w:p/>
    <w:p>
      <w:r xmlns:w="http://schemas.openxmlformats.org/wordprocessingml/2006/main">
        <w:t xml:space="preserve">1. Iago 5:16 - "Felly, cyffeswch eich pechodau i'ch gilydd a gweddïwch dros eich gilydd, er mwyn i chi gael eich iacháu. Mae gan weddi person cyfiawn allu mawr fel y mae'n gweithio."</w:t>
      </w:r>
    </w:p>
    <w:p/>
    <w:p>
      <w:r xmlns:w="http://schemas.openxmlformats.org/wordprocessingml/2006/main">
        <w:t xml:space="preserve">2. 1 Ioan 1:9 - "Os cyffeswn ein pechodau, y mae ef yn ffyddlon a chyfiawn i faddau i ni ein pechodau ac i'n glanhau oddi wrth bob anghyfiawnder."</w:t>
      </w:r>
    </w:p>
    <w:p/>
    <w:p>
      <w:r xmlns:w="http://schemas.openxmlformats.org/wordprocessingml/2006/main">
        <w:t xml:space="preserve">Sechareia 7:3 Ac i lefaru wrth yr offeiriaid y rhai oedd yn nhŷ ARGLWYDD y lluoedd, ac wrth y proffwydi, gan ddywedyd, A ddylwn i wylo yn y pumed mis, gan wahanu fy hun, megis y gwneuthum y blynyddoedd hyn?</w:t>
      </w:r>
    </w:p>
    <w:p/>
    <w:p>
      <w:r xmlns:w="http://schemas.openxmlformats.org/wordprocessingml/2006/main">
        <w:t xml:space="preserve">Mae pobl Jwda yn gofyn a ddylen nhw barhau â'u hympryd blynyddol yn y pumed mis, fel y maen nhw wedi gwneud ers blynyddoedd lawer.</w:t>
      </w:r>
    </w:p>
    <w:p/>
    <w:p>
      <w:r xmlns:w="http://schemas.openxmlformats.org/wordprocessingml/2006/main">
        <w:t xml:space="preserve">1. Mae Duw yn dymuno ufudd-dod calon, nid defodaeth yn unig.</w:t>
      </w:r>
    </w:p>
    <w:p/>
    <w:p>
      <w:r xmlns:w="http://schemas.openxmlformats.org/wordprocessingml/2006/main">
        <w:t xml:space="preserve">2. Hyd yn oed yn ein poen, gellir cael llawenydd trwy ufudd-dod i Dduw.</w:t>
      </w:r>
    </w:p>
    <w:p/>
    <w:p>
      <w:r xmlns:w="http://schemas.openxmlformats.org/wordprocessingml/2006/main">
        <w:t xml:space="preserve">1. Deuteronomium 6:5 - Câr yr Arglwydd dy Dduw â'th holl galon ac â'th holl enaid ac â'th holl nerth.</w:t>
      </w:r>
    </w:p>
    <w:p/>
    <w:p>
      <w:r xmlns:w="http://schemas.openxmlformats.org/wordprocessingml/2006/main">
        <w:t xml:space="preserve">2. Salm 119:2 - Gwyn eu byd y rhai sy'n cadw ei ddeddfau ac yn ei geisio â'u holl galon.</w:t>
      </w:r>
    </w:p>
    <w:p/>
    <w:p>
      <w:r xmlns:w="http://schemas.openxmlformats.org/wordprocessingml/2006/main">
        <w:t xml:space="preserve">Sechareia 7:4 Yna y daeth gair ARGLWYDD y lluoedd ataf, gan ddywedyd,</w:t>
      </w:r>
    </w:p>
    <w:p/>
    <w:p>
      <w:r xmlns:w="http://schemas.openxmlformats.org/wordprocessingml/2006/main">
        <w:t xml:space="preserve">Mae Arglwydd y Lluoedd yn siarad â Sechareia am gyfiawnder a thrugaredd.</w:t>
      </w:r>
    </w:p>
    <w:p/>
    <w:p>
      <w:r xmlns:w="http://schemas.openxmlformats.org/wordprocessingml/2006/main">
        <w:t xml:space="preserve">1. Cyfiawnder Duw: Pa fodd y Dylem Fyw Yng Ngoleuni Ei Drugaredd</w:t>
      </w:r>
    </w:p>
    <w:p/>
    <w:p>
      <w:r xmlns:w="http://schemas.openxmlformats.org/wordprocessingml/2006/main">
        <w:t xml:space="preserve">2. Byw yn Presenoldeb Arglwydd y Lluoedd</w:t>
      </w:r>
    </w:p>
    <w:p/>
    <w:p>
      <w:r xmlns:w="http://schemas.openxmlformats.org/wordprocessingml/2006/main">
        <w:t xml:space="preserve">1. Deuteronomium 10:17-19 - Oherwydd mae'r ARGLWYDD eich Duw yn Dduw y duwiau ac yn Arglwydd yr arglwyddi, y Duw mawr, y nerthol a'r ofnadwy, nad yw'n bleidiol ac nid yw'n cymryd unrhyw lwgrwobrwyo. 18 Y mae'n gwneud cyfiawnder â'r amddifaid a'r weddw, ac yn caru'r dieithryn, gan roi bwyd a dillad iddo. 19 Câr y dieithr, gan hynny, oherwydd buoch chwi yn gydwladwyr yng ngwlad yr Aifft.</w:t>
      </w:r>
    </w:p>
    <w:p/>
    <w:p>
      <w:r xmlns:w="http://schemas.openxmlformats.org/wordprocessingml/2006/main">
        <w:t xml:space="preserve">2. Salm 103:6-10 - Mae'r ARGLWYDD yn gweithredu cyfiawnder a chyfiawnder i bawb sy'n cael eu gorthrymu. 7 Hysbysodd Moses ei ffyrdd, a'i weithredoedd i bobl Israel. 8 Trugarog a graslon yw'r ARGLWYDD, araf i ddigio, a helaeth mewn cariad diysgog. 9 Ni phery efe bob amser, ac ni cheidw ei ddig byth. 10 Nid yw efe yn gwneuthur i ni yn ôl ein pechodau, ac nid yw yn talu i ni yn ôl ein camweddau.</w:t>
      </w:r>
    </w:p>
    <w:p/>
    <w:p>
      <w:r xmlns:w="http://schemas.openxmlformats.org/wordprocessingml/2006/main">
        <w:t xml:space="preserve">Sechareia 7:5 Llefara wrth holl bobl y wlad, ac wrth yr offeiriaid, gan ddywedyd, Wedi i chwi ymprydio a galaru yn y pumed a’r seithfed mis, sef y deng mlynedd a thrigain hynny, a wnaethoch chwi o gwbl ymprydio wrthyf fi, sef i mi?</w:t>
      </w:r>
    </w:p>
    <w:p/>
    <w:p>
      <w:r xmlns:w="http://schemas.openxmlformats.org/wordprocessingml/2006/main">
        <w:t xml:space="preserve">Mae pobl y wlad a'r offeiriaid yn cael eu galw i holi a ydyn nhw wedi ymprydio i'r Arglwydd yn ystod eu deng mlynedd a thrigain o gaethiwed.</w:t>
      </w:r>
    </w:p>
    <w:p/>
    <w:p>
      <w:r xmlns:w="http://schemas.openxmlformats.org/wordprocessingml/2006/main">
        <w:t xml:space="preserve">1: Rhaid inni sicrhau bob amser ein bod yn wirioneddol wasanaethu'r Arglwydd â'n hympryd a'n galar.</w:t>
      </w:r>
    </w:p>
    <w:p/>
    <w:p>
      <w:r xmlns:w="http://schemas.openxmlformats.org/wordprocessingml/2006/main">
        <w:t xml:space="preserve">2: Rhaid inni archwilio ein calonnau a gofyn i ni'n hunain a ydym yn ymprydio i'r Arglwydd mewn gwirionedd.</w:t>
      </w:r>
    </w:p>
    <w:p/>
    <w:p>
      <w:r xmlns:w="http://schemas.openxmlformats.org/wordprocessingml/2006/main">
        <w:t xml:space="preserve">1: Colosiaid 3:17 A pha beth bynnag a wnewch ar air neu weithred, gwnewch bob peth yn enw yr Arglwydd Iesu, gan ddiolch i Dduw a’r Tad trwyddo ef.</w:t>
      </w:r>
    </w:p>
    <w:p/>
    <w:p>
      <w:r xmlns:w="http://schemas.openxmlformats.org/wordprocessingml/2006/main">
        <w:t xml:space="preserve">2: Mathew 6:16-18 Pan fyddwch yn ymprydio, peidiwch ag edrych yn ddigalon fel y mae'r rhagrithwyr yn ei wneud, oherwydd y maent yn anffurfio eu hwynebau i ddangos i eraill eu bod yn ymprydio. Yn wir, rwy'n dweud wrthych, y maent wedi derbyn eu gwobr yn llawn. Ond pan ymprydio, rho olew ar dy ben a golch dy wyneb, fel na byddo amlwg i eraill dy fod yn ymprydio, ond yn unig i'th Dad, yr hwn sydd anweledig; a'ch Tad, yr hwn a wêl yr hyn a wneir yn y dirgel, a wobrwya i chwi.</w:t>
      </w:r>
    </w:p>
    <w:p/>
    <w:p>
      <w:r xmlns:w="http://schemas.openxmlformats.org/wordprocessingml/2006/main">
        <w:t xml:space="preserve">Sechareia 7:6 A phan fwytasoch, a phan yfasoch, oni fwytasoch i chwi eich hunain, ac oni yfasoch i chwi eich hunain?</w:t>
      </w:r>
    </w:p>
    <w:p/>
    <w:p>
      <w:r xmlns:w="http://schemas.openxmlformats.org/wordprocessingml/2006/main">
        <w:t xml:space="preserve">Gofynnodd Sechareia i bobl Israel a oedden nhw ond yn bwyta ac yn yfed iddyn nhw eu hunain.</w:t>
      </w:r>
    </w:p>
    <w:p/>
    <w:p>
      <w:r xmlns:w="http://schemas.openxmlformats.org/wordprocessingml/2006/main">
        <w:t xml:space="preserve">1. Grym Hunan-Aberth: Sut Rydym yn Gwasanaethu Eraill Trwy Ein Gweithredoedd</w:t>
      </w:r>
    </w:p>
    <w:p/>
    <w:p>
      <w:r xmlns:w="http://schemas.openxmlformats.org/wordprocessingml/2006/main">
        <w:t xml:space="preserve">2. Perygl Hunanoldeb: Sut Gallwn Osgoi Ffocysu Gormod Ar Ein Hunain</w:t>
      </w:r>
    </w:p>
    <w:p/>
    <w:p>
      <w:r xmlns:w="http://schemas.openxmlformats.org/wordprocessingml/2006/main">
        <w:t xml:space="preserve">1. Philipiaid 2:3-4 - Peidiwch â gwneud dim allan o uchelgais hunanol neu ddirgelwch ofer. Yn hytrach, mewn gostyngeiddrwydd gwerthwch eraill uwchlaw eich hunain,</w:t>
      </w:r>
    </w:p>
    <w:p/>
    <w:p>
      <w:r xmlns:w="http://schemas.openxmlformats.org/wordprocessingml/2006/main">
        <w:t xml:space="preserve">2. Mathew 25:35-40 - Oherwydd roeddwn i'n newynog a gwnaethoch chi roi rhywbeth i mi i'w fwyta, roeddwn i'n sychedig a rhoesoch rywbeth i mi i'w yfed, roeddwn i'n ddieithryn ac fe wnaethoch chi fy ngwahodd i.</w:t>
      </w:r>
    </w:p>
    <w:p/>
    <w:p>
      <w:r xmlns:w="http://schemas.openxmlformats.org/wordprocessingml/2006/main">
        <w:t xml:space="preserve">Sechareia 7:7 Oni wrandewi ar y geiriau a lefarodd yr ARGLWYDD trwy y proffwydi gynt, pan gyfanneddwyd Jerwsalem, a’i ffyniant, a’i dinasoedd o’i hamgylch, pan oedd gwŷr yn trigo y deau a’r gwastadedd?</w:t>
      </w:r>
    </w:p>
    <w:p/>
    <w:p>
      <w:r xmlns:w="http://schemas.openxmlformats.org/wordprocessingml/2006/main">
        <w:t xml:space="preserve">Galwodd yr ARGLWYDD ar ei bobl i wrando ar eiriau'r proffwydi blaenorol hyd yn oed pan oedd Jerwsalem yn gyfan gwbl ac yn ffynnu.</w:t>
      </w:r>
    </w:p>
    <w:p/>
    <w:p>
      <w:r xmlns:w="http://schemas.openxmlformats.org/wordprocessingml/2006/main">
        <w:t xml:space="preserve">1. Perygl Ffyniant : Dysg o'r Hen Brophwydi</w:t>
      </w:r>
    </w:p>
    <w:p/>
    <w:p>
      <w:r xmlns:w="http://schemas.openxmlformats.org/wordprocessingml/2006/main">
        <w:t xml:space="preserve">2. Ufuddhau i'r ARGLWYDD mewn Amseroedd o Fendith a Chysur</w:t>
      </w:r>
    </w:p>
    <w:p/>
    <w:p>
      <w:r xmlns:w="http://schemas.openxmlformats.org/wordprocessingml/2006/main">
        <w:t xml:space="preserve">1. Deuteronomium 6:1-3 Carwch yr Arglwydd â'ch holl galon</w:t>
      </w:r>
    </w:p>
    <w:p/>
    <w:p>
      <w:r xmlns:w="http://schemas.openxmlformats.org/wordprocessingml/2006/main">
        <w:t xml:space="preserve">2. Eseia 1:16-17 Ymolchwch, gwnewch eich hunain yn lân; bwriwch ymaith ddrygioni eich gweithredoedd o flaen fy llygaid; peidio â gwneud drwg.</w:t>
      </w:r>
    </w:p>
    <w:p/>
    <w:p>
      <w:r xmlns:w="http://schemas.openxmlformats.org/wordprocessingml/2006/main">
        <w:t xml:space="preserve">Sechareia 7:8 A gair yr ARGLWYDD a ddaeth at Sechareia, gan ddywedyd,</w:t>
      </w:r>
    </w:p>
    <w:p/>
    <w:p>
      <w:r xmlns:w="http://schemas.openxmlformats.org/wordprocessingml/2006/main">
        <w:t xml:space="preserve">Gorchmynnodd Duw i Sachareias farnu â chyfiawnder a thrugaredd.</w:t>
      </w:r>
    </w:p>
    <w:p/>
    <w:p>
      <w:r xmlns:w="http://schemas.openxmlformats.org/wordprocessingml/2006/main">
        <w:t xml:space="preserve">1. Trugaredd a Chyfiawnder Duw: Arwain Ffyrdd o Fyw</w:t>
      </w:r>
    </w:p>
    <w:p/>
    <w:p>
      <w:r xmlns:w="http://schemas.openxmlformats.org/wordprocessingml/2006/main">
        <w:t xml:space="preserve">2. Caru Ein Cymmydogion Trwy Gyfiawnder a Thrugaredd</w:t>
      </w:r>
    </w:p>
    <w:p/>
    <w:p>
      <w:r xmlns:w="http://schemas.openxmlformats.org/wordprocessingml/2006/main">
        <w:t xml:space="preserve">1. Mica 6:8, "Mae wedi dangos i ti, O feidrol, beth sy'n dda. A beth mae'r Arglwydd yn ei ofyn gennyt? Gweithredu'n gyfiawn a charu trugaredd a rhodio'n ostyngedig gyda'th Dduw."</w:t>
      </w:r>
    </w:p>
    <w:p/>
    <w:p>
      <w:r xmlns:w="http://schemas.openxmlformats.org/wordprocessingml/2006/main">
        <w:t xml:space="preserve">2. Mathew 7:12, "Felly ym mhopeth, gwnewch i eraill yr hyn y byddech chi'n ei wneud iddyn nhw ei wneud i chi, oherwydd mae hyn yn crynhoi'r Gyfraith a'r Proffwydi."</w:t>
      </w:r>
    </w:p>
    <w:p/>
    <w:p>
      <w:r xmlns:w="http://schemas.openxmlformats.org/wordprocessingml/2006/main">
        <w:t xml:space="preserve">Sechareia 7:9 Fel hyn y dywed ARGLWYDD y lluoedd, gan ddywedyd, Gwnewch farn gywir, a gwna drugaredd a thosturi bob un i’w frawd.</w:t>
      </w:r>
    </w:p>
    <w:p/>
    <w:p>
      <w:r xmlns:w="http://schemas.openxmlformats.org/wordprocessingml/2006/main">
        <w:t xml:space="preserve">Gweithredwch wir farn, dangoswch drugaredd, a byddwch yn dosturiol wrth eich gilydd.</w:t>
      </w:r>
    </w:p>
    <w:p/>
    <w:p>
      <w:r xmlns:w="http://schemas.openxmlformats.org/wordprocessingml/2006/main">
        <w:t xml:space="preserve">1. Pwysigrwydd Cyfiawnder, Trugaredd, a Thosturi yn y Bywyd Cristionogol</w:t>
      </w:r>
    </w:p>
    <w:p/>
    <w:p>
      <w:r xmlns:w="http://schemas.openxmlformats.org/wordprocessingml/2006/main">
        <w:t xml:space="preserve">2. Galwad i Garu Ein Cymdogion fel Ni Ein Hunain</w:t>
      </w:r>
    </w:p>
    <w:p/>
    <w:p>
      <w:r xmlns:w="http://schemas.openxmlformats.org/wordprocessingml/2006/main">
        <w:t xml:space="preserve">1. Micha 6:8 - Mae wedi dangos i chi, O feidrol, beth sy'n dda. A pha beth y mae yr Arglwydd yn ei ofyn gennyt? Gweithredu'n gyfiawn a charu trugaredd a rhodio'n ostyngedig gyda'th Dduw.</w:t>
      </w:r>
    </w:p>
    <w:p/>
    <w:p>
      <w:r xmlns:w="http://schemas.openxmlformats.org/wordprocessingml/2006/main">
        <w:t xml:space="preserve">2. Iago 2:8 - Os cadwch mewn gwirionedd y gyfraith frenhinol a geir yn yr Ysgrythur, Câr dy gymydog fel ti dy hun, yr wyt yn gwneud yn iawn.</w:t>
      </w:r>
    </w:p>
    <w:p/>
    <w:p>
      <w:r xmlns:w="http://schemas.openxmlformats.org/wordprocessingml/2006/main">
        <w:t xml:space="preserve">Sechareia 7:10 Ac na orthryma y weddw, na’r amddifad, y dieithr, na’r tlawd; ac na ddychymyged neb ohonoch ddrwg yn erbyn ei frawd yn eich calon.</w:t>
      </w:r>
    </w:p>
    <w:p/>
    <w:p>
      <w:r xmlns:w="http://schemas.openxmlformats.org/wordprocessingml/2006/main">
        <w:t xml:space="preserve">Mae’r darn hwn yn ein hannog i fod yn hael a charedig i’r rhai mewn angen, ac i beidio â niweidio eraill gyda’n gweithredoedd.</w:t>
      </w:r>
    </w:p>
    <w:p/>
    <w:p>
      <w:r xmlns:w="http://schemas.openxmlformats.org/wordprocessingml/2006/main">
        <w:t xml:space="preserve">1. "Gwnewch i Eraill : Gofalu am Weddwon, Amddifaid, Dieithriaid, a'r Tlodion"</w:t>
      </w:r>
    </w:p>
    <w:p/>
    <w:p>
      <w:r xmlns:w="http://schemas.openxmlformats.org/wordprocessingml/2006/main">
        <w:t xml:space="preserve">2. "Caru Eich Cymydog: Galwad i Ymatal Rhag Dychmygu Drwg yn Erbyn Eraill"</w:t>
      </w:r>
    </w:p>
    <w:p/>
    <w:p>
      <w:r xmlns:w="http://schemas.openxmlformats.org/wordprocessingml/2006/main">
        <w:t xml:space="preserve">1. Iago 1:27 - "Crefydd bur a dihalog gerbron Duw Dad yw hon: i ymweled â phlant amddifad a gweddwon yn eu hadfyd, ac i'ch cadw eich hun heb ei ddifwyno oddi wrth y byd."</w:t>
      </w:r>
    </w:p>
    <w:p/>
    <w:p>
      <w:r xmlns:w="http://schemas.openxmlformats.org/wordprocessingml/2006/main">
        <w:t xml:space="preserve">2. Mathew 7:12 - "Felly beth bynnag yr ydych yn dymuno y byddai eraill yn ei wneud i chi, gwnewch hefyd iddynt, oherwydd dyma'r Gyfraith a'r Proffwydi."</w:t>
      </w:r>
    </w:p>
    <w:p/>
    <w:p>
      <w:r xmlns:w="http://schemas.openxmlformats.org/wordprocessingml/2006/main">
        <w:t xml:space="preserve">Sechareia 7:11 Ond hwy a wrthodasant wrando, ac a dynasant yr ysgwydd, ac a ataliasant eu clustiau, fel na wrandawsant.</w:t>
      </w:r>
    </w:p>
    <w:p/>
    <w:p>
      <w:r xmlns:w="http://schemas.openxmlformats.org/wordprocessingml/2006/main">
        <w:t xml:space="preserve">Roedd pobl yn gwrthod gwrando ar air Duw ac yn gwrthod ufuddhau iddo.</w:t>
      </w:r>
    </w:p>
    <w:p/>
    <w:p>
      <w:r xmlns:w="http://schemas.openxmlformats.org/wordprocessingml/2006/main">
        <w:t xml:space="preserve">1. Mae gwrando ar Dduw yn hanfodol ar gyfer arwain bywyd o ffydd.</w:t>
      </w:r>
    </w:p>
    <w:p/>
    <w:p>
      <w:r xmlns:w="http://schemas.openxmlformats.org/wordprocessingml/2006/main">
        <w:t xml:space="preserve">2. Ufudd-dod yw'r allwedd i fywyd o ffydd a bendith.</w:t>
      </w:r>
    </w:p>
    <w:p/>
    <w:p>
      <w:r xmlns:w="http://schemas.openxmlformats.org/wordprocessingml/2006/main">
        <w:t xml:space="preserve">1. Deuteronomium 11:26-28 - “Gweler, yr wyf yn gosod o'th flaen heddiw fendith a melltith: y fendith, os ufyddhewch i orchmynion yr Arglwydd eich Duw, y rhai yr wyf yn eu gorchymyn i chwi heddiw, a'r felltith, os paid ag ufuddhau i orchmynion yr Arglwydd dy Dduw.”</w:t>
      </w:r>
    </w:p>
    <w:p/>
    <w:p>
      <w:r xmlns:w="http://schemas.openxmlformats.org/wordprocessingml/2006/main">
        <w:t xml:space="preserve">2. Diarhebion 3:5-6 - "Ymddiried yn yr Arglwydd â'th holl galon, a phaid â phwyso ar dy ddeall dy hun. Yn dy holl ffyrdd cydnabydda ef, ac efe a uniona dy lwybrau."</w:t>
      </w:r>
    </w:p>
    <w:p/>
    <w:p>
      <w:r xmlns:w="http://schemas.openxmlformats.org/wordprocessingml/2006/main">
        <w:t xml:space="preserve">Sechareia 7:12 A hwy a wnaethant eu calonnau yn faen cadarn, rhag iddynt glywed y gyfraith, a’r geiriau a anfonodd ARGLWYDD y lluoedd yn ei ysbryd trwy y proffwydi gynt: am hynny y daeth digofaint mawr oddi wrth ARGLWYDD y lluoedd. .</w:t>
      </w:r>
    </w:p>
    <w:p/>
    <w:p>
      <w:r xmlns:w="http://schemas.openxmlformats.org/wordprocessingml/2006/main">
        <w:t xml:space="preserve">Roedd y bobl wedi gwrthod gwrando ar y gyfraith a'r geiriau a anfonwyd gan yr Arglwydd. O ganlyniad, roedden nhw'n wynebu digofaint mawr gan yr Arglwydd.</w:t>
      </w:r>
    </w:p>
    <w:p/>
    <w:p>
      <w:r xmlns:w="http://schemas.openxmlformats.org/wordprocessingml/2006/main">
        <w:t xml:space="preserve">1. Gwell yw Ufudd-dod nag Aberth : Canlyniadau Anufuddhau i Dduw</w:t>
      </w:r>
    </w:p>
    <w:p/>
    <w:p>
      <w:r xmlns:w="http://schemas.openxmlformats.org/wordprocessingml/2006/main">
        <w:t xml:space="preserve">2. Pwysigrwydd Gwrando ar Air Duw</w:t>
      </w:r>
    </w:p>
    <w:p/>
    <w:p>
      <w:r xmlns:w="http://schemas.openxmlformats.org/wordprocessingml/2006/main">
        <w:t xml:space="preserve">1. Salm 19:7-11 - Mae cyfraith yr Arglwydd yn berffaith, yn adfywio'r enaid; y mae tystiolaeth yr Arglwydd yn sicr, yn gwneud y syml yn ddoeth;</w:t>
      </w:r>
    </w:p>
    <w:p/>
    <w:p>
      <w:r xmlns:w="http://schemas.openxmlformats.org/wordprocessingml/2006/main">
        <w:t xml:space="preserve">2. Jeremeia 7:23-24 - Ond y gorchymyn hwn a roddais iddynt: Gwrandewch ar fy llais, a byddaf yn Dduw i chi, a byddwch yn fy mhobl; a rhodiwch yr holl ffordd yr wyf yn ei orchymyn i chwi, fel y byddo yn dda i chwi.</w:t>
      </w:r>
    </w:p>
    <w:p/>
    <w:p>
      <w:r xmlns:w="http://schemas.openxmlformats.org/wordprocessingml/2006/main">
        <w:t xml:space="preserve">Sechareia 7:13 Am hynny y bu, fel yr oedd efe yn llefain, ac ni wrandawsant; felly y gwaeddasant, ac ni chlywais, medd ARGLWYDD y lluoedd:</w:t>
      </w:r>
    </w:p>
    <w:p/>
    <w:p>
      <w:r xmlns:w="http://schemas.openxmlformats.org/wordprocessingml/2006/main">
        <w:t xml:space="preserve">Nid yw ARGLWYDD y Lluoedd yn gwrando ar waeddi'r bobl am iddynt wrthod gwrando ar ei alwad.</w:t>
      </w:r>
    </w:p>
    <w:p/>
    <w:p>
      <w:r xmlns:w="http://schemas.openxmlformats.org/wordprocessingml/2006/main">
        <w:t xml:space="preserve">1. Pwysigrwydd Gwrando ar Alwad Duw</w:t>
      </w:r>
    </w:p>
    <w:p/>
    <w:p>
      <w:r xmlns:w="http://schemas.openxmlformats.org/wordprocessingml/2006/main">
        <w:t xml:space="preserve">2. Canlyniadau Anwybyddu Llais Duw</w:t>
      </w:r>
    </w:p>
    <w:p/>
    <w:p>
      <w:r xmlns:w="http://schemas.openxmlformats.org/wordprocessingml/2006/main">
        <w:t xml:space="preserve">1. Iago 1:19-20 Gwybyddwch hyn, fy mrodyr annwyl: bydded pob un yn gyflym i glywed, yn araf i siarad, yn araf i ddicter; canys nid yw digofaint dyn yn cynnyrchu cyfiawnder Duw.</w:t>
      </w:r>
    </w:p>
    <w:p/>
    <w:p>
      <w:r xmlns:w="http://schemas.openxmlformats.org/wordprocessingml/2006/main">
        <w:t xml:space="preserve">2. Diarhebion 2:6 Canys yr ARGLWYDD sydd yn rhoddi doethineb; o'i enau ef y daw gwybodaeth a deall.</w:t>
      </w:r>
    </w:p>
    <w:p/>
    <w:p>
      <w:r xmlns:w="http://schemas.openxmlformats.org/wordprocessingml/2006/main">
        <w:t xml:space="preserve">Sechareia 7:14 Ond mi a’u gwasgarais hwynt â chorwynt ymhlith yr holl genhedloedd y rhai nid adnabuant. Fel hyn yr oedd y wlad yn anghyfannedd ar eu hôl hwynt, fel nad aeth neb trwodd ac ni ddychwelodd: canys hwy a osodasant y wlad hyfryd yn anghyfannedd.</w:t>
      </w:r>
    </w:p>
    <w:p/>
    <w:p>
      <w:r xmlns:w="http://schemas.openxmlformats.org/wordprocessingml/2006/main">
        <w:t xml:space="preserve">Gwasgarodd yr ARGLWYDD bobl Jwda ymhlith yr holl genhedloedd, gan adael y wlad yn anghyfannedd ac yn anghyfannedd.</w:t>
      </w:r>
    </w:p>
    <w:p/>
    <w:p>
      <w:r xmlns:w="http://schemas.openxmlformats.org/wordprocessingml/2006/main">
        <w:t xml:space="preserve">1. Disgyblaeth yr Arglwydd : Ymddiried yn Rhagluniaeth Duw ar Amseroedd Dioddefaint</w:t>
      </w:r>
    </w:p>
    <w:p/>
    <w:p>
      <w:r xmlns:w="http://schemas.openxmlformats.org/wordprocessingml/2006/main">
        <w:t xml:space="preserve">2. Anufudd-dod yr Arglwydd: Canlyniadau Anufuddhau i Orchmynion Duw</w:t>
      </w:r>
    </w:p>
    <w:p/>
    <w:p>
      <w:r xmlns:w="http://schemas.openxmlformats.org/wordprocessingml/2006/main">
        <w:t xml:space="preserve">1. Eseia 54:3, "Canys tori allan ar y llaw ddeau ac ar yr aswy; a'th had a etifeddant y Cenhedloedd, ac a wna i'r dinasoedd anghyfannedd i gyfanheddu."</w:t>
      </w:r>
    </w:p>
    <w:p/>
    <w:p>
      <w:r xmlns:w="http://schemas.openxmlformats.org/wordprocessingml/2006/main">
        <w:t xml:space="preserve">2. Salm 106:44-46, "Er hynny efe a ystyriodd eu gorthrymder, pan glywodd efe eu gwaedd: Ac efe a gofiodd ei gyfamod iddynt, ac a edifarhaodd yn ôl lliaws ei drugareddau. Efe a'u gwnaeth hwynt hefyd yn dosturi gan bawb o'r rhai hynny." oedd yn eu cario yn gaethion."</w:t>
      </w:r>
    </w:p>
    <w:p/>
    <w:p>
      <w:r xmlns:w="http://schemas.openxmlformats.org/wordprocessingml/2006/main">
        <w:t xml:space="preserve">Mae Sechareia pennod 8 yn cyflwyno gweledigaeth o adferiad Duw a bendithion ar Jerwsalem. Mae'r bennod yn pwysleisio ffyniant yn y dyfodol, heddwch, ac adfer perthynas Duw â'i bobl.</w:t>
      </w:r>
    </w:p>
    <w:p/>
    <w:p>
      <w:r xmlns:w="http://schemas.openxmlformats.org/wordprocessingml/2006/main">
        <w:t xml:space="preserve">Paragraff 1af: Mae'r bennod yn dechrau gydag addewid yr Arglwydd i adfer Jerwsalem a thrigo yng nghanol ei bobl. Mae’n rhoi sicrwydd iddynt am ei sêl a’i gariad at Jerwsalem, ac yn datgan y bydd y ddinas yn cael ei hailadeiladu ac yn ffynnu unwaith eto (Sechareia 8:1-5).</w:t>
      </w:r>
    </w:p>
    <w:p/>
    <w:p>
      <w:r xmlns:w="http://schemas.openxmlformats.org/wordprocessingml/2006/main">
        <w:t xml:space="preserve">2il Paragraff: Mae'r bennod yn parhau gyda disgrifiad o'r bendithion a fydd yn cyd-fynd ag adferiad Jerwsalem. Bydd yr henoed a phlant yn llenwi'r strydoedd, a bydd y ddinas yn adnabyddus am ei ffyniant, ei diogelwch a'i digonedd. Bydd pobl o wahanol genhedloedd yn dod i geisio ffafr yr Arglwydd yn Jerwsalem (Sechareia 8:6-8).</w:t>
      </w:r>
    </w:p>
    <w:p/>
    <w:p>
      <w:r xmlns:w="http://schemas.openxmlformats.org/wordprocessingml/2006/main">
        <w:t xml:space="preserve">3ydd Paragraff: Mae'r bennod yn amlygu'r trawsnewid ym mywydau'r bobl. Mae'r Arglwydd yn addo casglu ei bobl o blith y cenhedloedd, adfer eu ffyniant, a'u sefydlu'n bobl sanctaidd. Mae’n eu sicrhau y byddan nhw’n adnabod Ei bresenoldeb ac yn profi Ei fendithion (Sechareia 8:9-13).</w:t>
      </w:r>
    </w:p>
    <w:p/>
    <w:p>
      <w:r xmlns:w="http://schemas.openxmlformats.org/wordprocessingml/2006/main">
        <w:t xml:space="preserve">4ydd Paragraff: Mae'r bennod yn cloi gyda galwad i gyfiawnder a chyfiawnder. Mae'r Arglwydd yn annog y bobl i lefaru'r gwir, gweinyddu barn deg, a dangos trugaredd a thosturi wrth ei gilydd. Mae'n dymuno cymdeithas a nodweddir gan gyfiawnder a heddwch (Sechareia 8:14-17).</w:t>
      </w:r>
    </w:p>
    <w:p/>
    <w:p>
      <w:r xmlns:w="http://schemas.openxmlformats.org/wordprocessingml/2006/main">
        <w:t xml:space="preserve">I grynhoi,</w:t>
      </w:r>
    </w:p>
    <w:p>
      <w:r xmlns:w="http://schemas.openxmlformats.org/wordprocessingml/2006/main">
        <w:t xml:space="preserve">Mae Sechareia pennod 8 yn cyflwyno gweledigaeth o adferiad Duw a bendithion ar Jerwsalem.</w:t>
      </w:r>
    </w:p>
    <w:p/>
    <w:p>
      <w:r xmlns:w="http://schemas.openxmlformats.org/wordprocessingml/2006/main">
        <w:t xml:space="preserve">Addewid adferiad Jerwsalem a phreswylfa Duw yng nghanol Ei bobl.</w:t>
      </w:r>
    </w:p>
    <w:p>
      <w:r xmlns:w="http://schemas.openxmlformats.org/wordprocessingml/2006/main">
        <w:t xml:space="preserve">Disgrifiad o'r bendithion a fydd yn cyd-fynd â'r adferiad, gan gynnwys ffyniant, diogelwch a helaethrwydd.</w:t>
      </w:r>
    </w:p>
    <w:p>
      <w:r xmlns:w="http://schemas.openxmlformats.org/wordprocessingml/2006/main">
        <w:t xml:space="preserve">Trawsnewid bywyd y bobl, gyda chasglu y gwasgaredig, adfer ffawd, a sefydlu fel pobl sanctaidd.</w:t>
      </w:r>
    </w:p>
    <w:p>
      <w:r xmlns:w="http://schemas.openxmlformats.org/wordprocessingml/2006/main">
        <w:t xml:space="preserve">Galwad i gyfiawnder, cyfiawnder, gwirionedd, a thosturi wrth adeiladu cymdeithas a nodweddir gan heddwch.</w:t>
      </w:r>
    </w:p>
    <w:p/>
    <w:p>
      <w:r xmlns:w="http://schemas.openxmlformats.org/wordprocessingml/2006/main">
        <w:t xml:space="preserve">Mae'r bennod hon o Sechareia yn dechrau gydag addewid yr Arglwydd i adfer Jerwsalem a thrigo yng nghanol ei bobl. Mae'n rhoi sicrwydd iddynt am ei gariad a'i sêl dros Jerwsalem, gan ddatgan y bydd y ddinas yn cael ei hailadeiladu ac yn ffynnu unwaith eto. Mae'r bennod yn parhau gyda disgrifiad o'r bendithion a fydd yn cyd-fynd ag adfer Jerwsalem, gan gynnwys presenoldeb yr henoed a phlant ar y strydoedd, ffyniant, diogelwch, a digonedd. Bydd pobl o wahanol genhedloedd yn dod i geisio ffafr yr Arglwydd yn Jerwsalem. Mae'r bennod yn amlygu trawsnewid bywydau'r bobl, gyda chasglu'r gwasgaredig, adfer ffawd, a sefydlu fel pobl sanctaidd. Geilw'r Arglwydd y bobl i gyfiawnder, cyfiawnder, gwirionedd, a thosturi, gan ddymuno cymdeithas a nodweddir gan heddwch. Mae'r bennod hon yn pwysleisio ffyniant yn y dyfodol, heddwch, ac adfer perthynas Duw â'i bobl.</w:t>
      </w:r>
    </w:p>
    <w:p/>
    <w:p>
      <w:r xmlns:w="http://schemas.openxmlformats.org/wordprocessingml/2006/main">
        <w:t xml:space="preserve">Sechareia 8:1 Eto gair ARGLWYDD y lluoedd a ddaeth ataf, gan ddywedyd,</w:t>
      </w:r>
    </w:p>
    <w:p/>
    <w:p>
      <w:r xmlns:w="http://schemas.openxmlformats.org/wordprocessingml/2006/main">
        <w:t xml:space="preserve">Daeth gair Duw at Sechareia trwy weledigaeth.</w:t>
      </w:r>
    </w:p>
    <w:p/>
    <w:p>
      <w:r xmlns:w="http://schemas.openxmlformats.org/wordprocessingml/2006/main">
        <w:t xml:space="preserve">1. Mae Gair Duw yn Bwerus ac yn Berthnasol Heddiw</w:t>
      </w:r>
    </w:p>
    <w:p/>
    <w:p>
      <w:r xmlns:w="http://schemas.openxmlformats.org/wordprocessingml/2006/main">
        <w:t xml:space="preserve">2. Pwysigrwydd Gwrando ar Air Duw</w:t>
      </w:r>
    </w:p>
    <w:p/>
    <w:p>
      <w:r xmlns:w="http://schemas.openxmlformats.org/wordprocessingml/2006/main">
        <w:t xml:space="preserve">1. Rhufeiniaid 10:17 Felly y daw ffydd o glywed, a chlywed trwy air Crist.</w:t>
      </w:r>
    </w:p>
    <w:p/>
    <w:p>
      <w:r xmlns:w="http://schemas.openxmlformats.org/wordprocessingml/2006/main">
        <w:t xml:space="preserve">2. 2 Timotheus 3:16-17 Mae'r holl Ysgrythur wedi ei hanadlu gan Dduw ac yn fuddiol ar gyfer dysgeidiaeth, er cerydd, i gywiro, ac i hyfforddi mewn cyfiawnder, fel y byddo gŵr Duw yn gyflawn, yn barod ar gyfer pob gweithred dda.</w:t>
      </w:r>
    </w:p>
    <w:p/>
    <w:p>
      <w:r xmlns:w="http://schemas.openxmlformats.org/wordprocessingml/2006/main">
        <w:t xml:space="preserve">Sechareia 8:2 Fel hyn y dywed ARGLWYDD y lluoedd; Yr oeddwn yn eiddigeddus dros Seion â chenfigen mawr, ac yn eiddigeddus drosti â chynddaredd mawr.</w:t>
      </w:r>
    </w:p>
    <w:p/>
    <w:p>
      <w:r xmlns:w="http://schemas.openxmlformats.org/wordprocessingml/2006/main">
        <w:t xml:space="preserve">A RGLWYDD y Lluoedd sy'n mynegi ei eiddigedd a'i gynddaredd mawr tuag at Seion.</w:t>
      </w:r>
    </w:p>
    <w:p/>
    <w:p>
      <w:r xmlns:w="http://schemas.openxmlformats.org/wordprocessingml/2006/main">
        <w:t xml:space="preserve">1. " Duw Sy'n Ofalu : Cenfigen yr Arglwydd dros Seion"</w:t>
      </w:r>
    </w:p>
    <w:p/>
    <w:p>
      <w:r xmlns:w="http://schemas.openxmlformats.org/wordprocessingml/2006/main">
        <w:t xml:space="preserve">2. " Ymrwymiad Diwyro yr Arglwydd i'w Bobl"</w:t>
      </w:r>
    </w:p>
    <w:p/>
    <w:p>
      <w:r xmlns:w="http://schemas.openxmlformats.org/wordprocessingml/2006/main">
        <w:t xml:space="preserve">1. Jeremeia 29:11 - "Oherwydd gwn y cynlluniau sydd gennyf ar eich cyfer, medd yr Arglwydd, cynlluniau i'ch ffynnu a pheidio â'ch niweidio, cynlluniau i roi gobaith a dyfodol i chi."</w:t>
      </w:r>
    </w:p>
    <w:p/>
    <w:p>
      <w:r xmlns:w="http://schemas.openxmlformats.org/wordprocessingml/2006/main">
        <w:t xml:space="preserve">2. Hosea 11:8 - "Sut alla i roi'r gorau i ti, O Effraim? Sut alla i dy drosglwyddo di, O Israel? Sut alla i dy wneud di fel Adma? Sut galla i dy drin fel Seboim? Mae fy nghalon yn adrodd ynof; mae fy nhrugaredd yn tyfu'n gynnes ac yn dyner."</w:t>
      </w:r>
    </w:p>
    <w:p/>
    <w:p>
      <w:r xmlns:w="http://schemas.openxmlformats.org/wordprocessingml/2006/main">
        <w:t xml:space="preserve">Sechareia 8:3 Fel hyn y dywed yr ARGLWYDD; Dychwelwyd fi i Seion, ac a drigaf yng nghanol Jerwsalem: a Jerwsalem a elwir yn ddinas gwirionedd; a mynydd ARGLWYDD y lluoedd y mynydd sanctaidd.</w:t>
      </w:r>
    </w:p>
    <w:p/>
    <w:p>
      <w:r xmlns:w="http://schemas.openxmlformats.org/wordprocessingml/2006/main">
        <w:t xml:space="preserve">Y mae Duw yn dychwelyd i Seion, a bydd yn trigo yng nghanol Jerwsalem, gan ddatgan ei bod yn ddinas gwirionedd, a mynydd ARGLWYDD y Lluoedd yn fynydd sanctaidd.</w:t>
      </w:r>
    </w:p>
    <w:p/>
    <w:p>
      <w:r xmlns:w="http://schemas.openxmlformats.org/wordprocessingml/2006/main">
        <w:t xml:space="preserve">1. Ffyddlondeb Di-ffael Duw</w:t>
      </w:r>
    </w:p>
    <w:p/>
    <w:p>
      <w:r xmlns:w="http://schemas.openxmlformats.org/wordprocessingml/2006/main">
        <w:t xml:space="preserve">2. Dinas y Gwirionedd</w:t>
      </w:r>
    </w:p>
    <w:p/>
    <w:p>
      <w:r xmlns:w="http://schemas.openxmlformats.org/wordprocessingml/2006/main">
        <w:t xml:space="preserve">1. Salm 48:1-2 "Mawr yw'r ARGLWYDD, a mawr foliant yn ninas ein Duw ni! Ei fynydd sanctaidd, hardd ei ddyrchafiad, yw llawenydd yr holl ddaear, Mynydd Seion, yn y gogledd pell, y dinas y Brenin mawr."</w:t>
      </w:r>
    </w:p>
    <w:p/>
    <w:p>
      <w:r xmlns:w="http://schemas.openxmlformats.org/wordprocessingml/2006/main">
        <w:t xml:space="preserve">2. Eseia 52:7 “Mor hardd ar y mynyddoedd yw traed yr hwn sy’n dod â newyddion da, sy’n cyhoeddi heddwch, sy’n cyhoeddi newyddion da am hapusrwydd, sy’n cyhoeddi iachawdwriaeth, sy’n dweud wrth Seion, Dy Dduw sy’n teyrnasu.</w:t>
      </w:r>
    </w:p>
    <w:p/>
    <w:p>
      <w:r xmlns:w="http://schemas.openxmlformats.org/wordprocessingml/2006/main">
        <w:t xml:space="preserve">Sechareia 8:4 Fel hyn y dywed ARGLWYDD y lluoedd; Bydd hen wŷr a hen wragedd eto yn trigo yn heolydd Jerwsalem, a phawb a'i wialen yn ei law yn oes oesoedd.</w:t>
      </w:r>
    </w:p>
    <w:p/>
    <w:p>
      <w:r xmlns:w="http://schemas.openxmlformats.org/wordprocessingml/2006/main">
        <w:t xml:space="preserve">Mae’r darn hwn o Sechareia 8:4 yn sôn am ARGLWYDD y Lluoedd, ac yn datgelu gweledigaeth o’r hen bobl oedd yn byw yn Jerwsalem gyda gwialen yn eu llaw oherwydd eu hoedran.</w:t>
      </w:r>
    </w:p>
    <w:p/>
    <w:p>
      <w:r xmlns:w="http://schemas.openxmlformats.org/wordprocessingml/2006/main">
        <w:t xml:space="preserve">1. Doethineb Oed : Cofleidio Gwersi Gwerthfawr Henuriaid</w:t>
      </w:r>
    </w:p>
    <w:p/>
    <w:p>
      <w:r xmlns:w="http://schemas.openxmlformats.org/wordprocessingml/2006/main">
        <w:t xml:space="preserve">2. Addewid Duw i'w Bobl: Canfod Gobaith a Nerth yn Arglwydd y Lluoedd</w:t>
      </w:r>
    </w:p>
    <w:p/>
    <w:p>
      <w:r xmlns:w="http://schemas.openxmlformats.org/wordprocessingml/2006/main">
        <w:t xml:space="preserve">1. Eseia 46:4 - Hyd yn oed i'th henaint a'th wallt llwyd myfi yw, myfi yw'r hwn a'th gynhalia. Myfi a'th wneuthum, ac a'th gludaf; Byddaf yn eich cynnal ac yn eich achub.</w:t>
      </w:r>
    </w:p>
    <w:p/>
    <w:p>
      <w:r xmlns:w="http://schemas.openxmlformats.org/wordprocessingml/2006/main">
        <w:t xml:space="preserve">2. Salm 71:9 - Paid â'm bwrw ymaith yn amser henaint; paid â'm gadael pan ddarfu fy nerth.</w:t>
      </w:r>
    </w:p>
    <w:p/>
    <w:p>
      <w:r xmlns:w="http://schemas.openxmlformats.org/wordprocessingml/2006/main">
        <w:t xml:space="preserve">Sechareia 8:5 A bydd heolydd y ddinas yn llawn o fechgyn a merched yn chwarae yn ei heolydd hi.</w:t>
      </w:r>
    </w:p>
    <w:p/>
    <w:p>
      <w:r xmlns:w="http://schemas.openxmlformats.org/wordprocessingml/2006/main">
        <w:t xml:space="preserve">Mae Sechareia 8:5 yn pwysleisio pwysigrwydd cymuned a llawenydd, gan annog strydoedd i fod yn llawn plant yn chwarae.</w:t>
      </w:r>
    </w:p>
    <w:p/>
    <w:p>
      <w:r xmlns:w="http://schemas.openxmlformats.org/wordprocessingml/2006/main">
        <w:t xml:space="preserve">1. "Llawenydd y Gymuned: Cofleidio Rhodd Cyd-Natur"</w:t>
      </w:r>
    </w:p>
    <w:p/>
    <w:p>
      <w:r xmlns:w="http://schemas.openxmlformats.org/wordprocessingml/2006/main">
        <w:t xml:space="preserve">2. "Galwad i Chwarae: Ailddarganfod Hud Plentyndod"</w:t>
      </w:r>
    </w:p>
    <w:p/>
    <w:p>
      <w:r xmlns:w="http://schemas.openxmlformats.org/wordprocessingml/2006/main">
        <w:t xml:space="preserve">1. Salm 133:1 - "Wele, mor dda ac mor ddymunol yw i frodyr drigo gyda'i gilydd mewn undod!"</w:t>
      </w:r>
    </w:p>
    <w:p/>
    <w:p>
      <w:r xmlns:w="http://schemas.openxmlformats.org/wordprocessingml/2006/main">
        <w:t xml:space="preserve">2. Diarhebion 22:6 - "Hyffordda plentyn yn y ffordd y dylai fynd: a phan fydd yn hen, ni fydd yn gwyro oddi wrthi."</w:t>
      </w:r>
    </w:p>
    <w:p/>
    <w:p>
      <w:r xmlns:w="http://schemas.openxmlformats.org/wordprocessingml/2006/main">
        <w:t xml:space="preserve">Sechareia 8:6 Fel hyn y dywed ARGLWYDD y lluoedd; Os rhyfedd yw yng ngolwg gweddill y bobl hyn yn y dyddiau hyn, a ddylai hefyd fod yn rhyfeddol yn fy llygaid? medd ARGLWYDD y lluoedd.</w:t>
      </w:r>
    </w:p>
    <w:p/>
    <w:p>
      <w:r xmlns:w="http://schemas.openxmlformats.org/wordprocessingml/2006/main">
        <w:t xml:space="preserve">Y mae Arglwydd y lluoedd yn cwestiynu a yw yn rhyfeddol yn ei olwg, fel y mae yng ngweddill llygaid y bobl.</w:t>
      </w:r>
    </w:p>
    <w:p/>
    <w:p>
      <w:r xmlns:w="http://schemas.openxmlformats.org/wordprocessingml/2006/main">
        <w:t xml:space="preserve">1. Sut i Adnabod Cariad Duw Mewn Bywyd Beunyddiol</w:t>
      </w:r>
    </w:p>
    <w:p/>
    <w:p>
      <w:r xmlns:w="http://schemas.openxmlformats.org/wordprocessingml/2006/main">
        <w:t xml:space="preserve">2. Galwad I Geisio Cymeradwyaeth Duw Ym Mhopeth a Wnawn</w:t>
      </w:r>
    </w:p>
    <w:p/>
    <w:p>
      <w:r xmlns:w="http://schemas.openxmlformats.org/wordprocessingml/2006/main">
        <w:t xml:space="preserve">1. Rhufeiniaid 8:28-39 - Cariad Duw a Chynllun ar gyfer Ei Bobl</w:t>
      </w:r>
    </w:p>
    <w:p/>
    <w:p>
      <w:r xmlns:w="http://schemas.openxmlformats.org/wordprocessingml/2006/main">
        <w:t xml:space="preserve">2. Effesiaid 2:10-14 - Gwaith Da Duw ynom Ni</w:t>
      </w:r>
    </w:p>
    <w:p/>
    <w:p>
      <w:r xmlns:w="http://schemas.openxmlformats.org/wordprocessingml/2006/main">
        <w:t xml:space="preserve">Sechareia 8:7 Fel hyn y dywed ARGLWYDD y lluoedd; Wele, gwaredaf fy mhobl o wlad y dwyrain, ac o wlad y gorllewin;</w:t>
      </w:r>
    </w:p>
    <w:p/>
    <w:p>
      <w:r xmlns:w="http://schemas.openxmlformats.org/wordprocessingml/2006/main">
        <w:t xml:space="preserve">Bydd Duw yn achub ei bobl o bob ochr i'r byd.</w:t>
      </w:r>
    </w:p>
    <w:p/>
    <w:p>
      <w:r xmlns:w="http://schemas.openxmlformats.org/wordprocessingml/2006/main">
        <w:t xml:space="preserve">1. Addewid Amddiffyniad Duw : Sicrwydd mewn Amseroedd Ansicr</w:t>
      </w:r>
    </w:p>
    <w:p/>
    <w:p>
      <w:r xmlns:w="http://schemas.openxmlformats.org/wordprocessingml/2006/main">
        <w:t xml:space="preserve">2. Ffyddlondeb Duw : Yn Dibynu ar Ei Addewidion mewn Amseroedd o Helynt</w:t>
      </w:r>
    </w:p>
    <w:p/>
    <w:p>
      <w:r xmlns:w="http://schemas.openxmlformats.org/wordprocessingml/2006/main">
        <w:t xml:space="preserve">1. Eseia 41:10, Nac ofna, oherwydd yr wyf fi gyda chwi; paid â digalonni, oherwydd myfi yw eich Duw; Byddaf yn dy gryfhau, yn dy helpu, yn dy gynnal â'm deheulaw cyfiawn.</w:t>
      </w:r>
    </w:p>
    <w:p/>
    <w:p>
      <w:r xmlns:w="http://schemas.openxmlformats.org/wordprocessingml/2006/main">
        <w:t xml:space="preserve">2. Eseia 43:2 , Pan fyddwch chi'n mynd trwy'r dyfroedd, byddaf gyda chi; a thrwy yr afonydd, ni'th lethant; pan rodio trwy dân ni'th losgir, a'r fflam ni'th ddifa.</w:t>
      </w:r>
    </w:p>
    <w:p/>
    <w:p>
      <w:r xmlns:w="http://schemas.openxmlformats.org/wordprocessingml/2006/main">
        <w:t xml:space="preserve">Sechareia 8:8 A mi a’u dygaf hwynt, a hwy a drigant yng nghanol Jerwsalem: a hwy a fyddant bobl i mi, a minnau a fyddaf yn DDUW iddynt hwy, mewn gwirionedd a chyfiawnder.</w:t>
      </w:r>
    </w:p>
    <w:p/>
    <w:p>
      <w:r xmlns:w="http://schemas.openxmlformats.org/wordprocessingml/2006/main">
        <w:t xml:space="preserve">Bydd Duw yn dod â phobl i Jerwsalem a byddant yn bobl iddo, a bydd yn Dduw iddynt â gwirionedd a chyfiawnder.</w:t>
      </w:r>
    </w:p>
    <w:p/>
    <w:p>
      <w:r xmlns:w="http://schemas.openxmlformats.org/wordprocessingml/2006/main">
        <w:t xml:space="preserve">1. Cyfammod Gwirionedd a Chyfiawnder Duw</w:t>
      </w:r>
    </w:p>
    <w:p/>
    <w:p>
      <w:r xmlns:w="http://schemas.openxmlformats.org/wordprocessingml/2006/main">
        <w:t xml:space="preserve">2. Annedd yn Nghanol Jerusalem</w:t>
      </w:r>
    </w:p>
    <w:p/>
    <w:p>
      <w:r xmlns:w="http://schemas.openxmlformats.org/wordprocessingml/2006/main">
        <w:t xml:space="preserve">1. Eseia 55:3 - "Gogwydda dy glust, a thyrd ataf; gwrando, fel y byddo dy enaid fyw; a gwnaf â thi gyfamod tragwyddol, fy nghariad diysgog, sicr at Ddafydd."</w:t>
      </w:r>
    </w:p>
    <w:p/>
    <w:p>
      <w:r xmlns:w="http://schemas.openxmlformats.org/wordprocessingml/2006/main">
        <w:t xml:space="preserve">2. Salm 37:3 - "Ymddiried yn yr Arglwydd, a gwna dda; felly byddwch yn trigo yn y wlad, ac yn mwynhau diogelwch."</w:t>
      </w:r>
    </w:p>
    <w:p/>
    <w:p>
      <w:r xmlns:w="http://schemas.openxmlformats.org/wordprocessingml/2006/main">
        <w:t xml:space="preserve">Sechareia 8:9 Fel hyn y dywed ARGLWYDD y lluoedd; Bydded eich dwylo yn gryf, y rhai sy'n clywed yn y dyddiau hyn y geiriau hyn trwy enau'r proffwydi, y rhai oedd yn y dydd y gosodwyd sylfaen tŷ ARGLWYDD y Lluoedd, er mwyn adeiladu'r deml.</w:t>
      </w:r>
    </w:p>
    <w:p/>
    <w:p>
      <w:r xmlns:w="http://schemas.openxmlformats.org/wordprocessingml/2006/main">
        <w:t xml:space="preserve">Mae ARGLWYDD y Lluoedd yn gorchymyn i'r rhai sy'n gwrando glywed geiriau'r proffwydi a lefarwyd yn y dyddiau pan osodwyd sylfaen teml yr ARGLWYDD, er mwyn iddi gael ei hadeiladu.</w:t>
      </w:r>
    </w:p>
    <w:p/>
    <w:p>
      <w:r xmlns:w="http://schemas.openxmlformats.org/wordprocessingml/2006/main">
        <w:t xml:space="preserve">1. Y Nerth a geir wrth glywed Geiriau'r ARGLWYDD</w:t>
      </w:r>
    </w:p>
    <w:p/>
    <w:p>
      <w:r xmlns:w="http://schemas.openxmlformats.org/wordprocessingml/2006/main">
        <w:t xml:space="preserve">2. Ufuddhau i Orchymyn ARGLWYDD y Lluoedd</w:t>
      </w:r>
    </w:p>
    <w:p/>
    <w:p>
      <w:r xmlns:w="http://schemas.openxmlformats.org/wordprocessingml/2006/main">
        <w:t xml:space="preserve">1. Eseia 40:31 - "Ond y rhai sy'n disgwyl ar yr ARGLWYDD a adnewyddant eu cryfder; codant ag adenydd fel eryrod; rhedant, ac ni flinant; a hwy a gerddant, ac nid llewygu."</w:t>
      </w:r>
    </w:p>
    <w:p/>
    <w:p>
      <w:r xmlns:w="http://schemas.openxmlformats.org/wordprocessingml/2006/main">
        <w:t xml:space="preserve">2. Iago 1:22 - "Ond byddwch wneuthurwyr y gair, ac nid gwrandawyr yn unig, gan eich twyllo eich hunain."</w:t>
      </w:r>
    </w:p>
    <w:p/>
    <w:p>
      <w:r xmlns:w="http://schemas.openxmlformats.org/wordprocessingml/2006/main">
        <w:t xml:space="preserve">Sechareia 8:10 Canys cyn y dyddiau hyn nid oedd cyflog i ddyn, na chyflog i anifail; ac nid oedd heddwch i'r hwn a aeth allan, ac a ddaethai i mewn o achos y gorthrymder: canys gosodais bawb bob un yn erbyn ei gymydog.</w:t>
      </w:r>
    </w:p>
    <w:p/>
    <w:p>
      <w:r xmlns:w="http://schemas.openxmlformats.org/wordprocessingml/2006/main">
        <w:t xml:space="preserve">Mae Duw yn ein hatgoffa, cyn ei ras, fod pawb mewn cyflwr o gystudd ac ymryson â’i gilydd.</w:t>
      </w:r>
    </w:p>
    <w:p/>
    <w:p>
      <w:r xmlns:w="http://schemas.openxmlformats.org/wordprocessingml/2006/main">
        <w:t xml:space="preserve">1: Bendigedig ydym i gael ein cymodi â Duw ac â'n gilydd, felly gadewch inni fyw mewn heddwch ac undod.</w:t>
      </w:r>
    </w:p>
    <w:p/>
    <w:p>
      <w:r xmlns:w="http://schemas.openxmlformats.org/wordprocessingml/2006/main">
        <w:t xml:space="preserve">2: Mae Duw wedi rhoi'r adnoddau a'r cyfle i ni wneud bywoliaeth, felly gadewch inni weithio'n ddiwyd ac yn ffyddlon.</w:t>
      </w:r>
    </w:p>
    <w:p/>
    <w:p>
      <w:r xmlns:w="http://schemas.openxmlformats.org/wordprocessingml/2006/main">
        <w:t xml:space="preserve">1: Rhufeiniaid 5:1-2 - Felly, gan ein bod wedi ein cyfiawnhau trwy ffydd, y mae gennym heddwch â Duw trwy ein Harglwydd Iesu Grist. Trwyddo ef yr ydym hefyd wedi cael mynediad trwy ffydd i'r gras hwn yr ydym yn sefyll ynddo, ac yr ydym yn llawenhau mewn gobaith am ogoniant Duw.</w:t>
      </w:r>
    </w:p>
    <w:p/>
    <w:p>
      <w:r xmlns:w="http://schemas.openxmlformats.org/wordprocessingml/2006/main">
        <w:t xml:space="preserve">2: Effesiaid 2:14-16 - Oherwydd ef ei hun yw ein heddwch ni, yr hwn a'n gwnaeth ni yn un, ac a dorrodd i lawr yn ei gnawd fur rhaniad gelyniaeth trwy ddileu cyfraith y gorchmynion a fynegir mewn ordinhadau, er mwyn iddo greu ynddo'i hun. un dyn newydd yn lle y ddau, felly yn gwneuthur tangnefedd, ac a allai ein cymodi ni ein dau â Duw yn un corff trwy'r groes, a thrwy hynny ladd yr elyniaeth.</w:t>
      </w:r>
    </w:p>
    <w:p/>
    <w:p>
      <w:r xmlns:w="http://schemas.openxmlformats.org/wordprocessingml/2006/main">
        <w:t xml:space="preserve">Sechareia 8:11 Ond yn awr ni byddaf fi at weddill y bobl hyn megis yn y dyddiau gynt, medd ARGLWYDD y lluoedd.</w:t>
      </w:r>
    </w:p>
    <w:p/>
    <w:p>
      <w:r xmlns:w="http://schemas.openxmlformats.org/wordprocessingml/2006/main">
        <w:t xml:space="preserve">Mae Duw yn addo dangos trugaredd a charedigrwydd i'r bobl a'u hadfer i gyflwr gwell nag o'r blaen.</w:t>
      </w:r>
    </w:p>
    <w:p/>
    <w:p>
      <w:r xmlns:w="http://schemas.openxmlformats.org/wordprocessingml/2006/main">
        <w:t xml:space="preserve">1. Trugaredd a charedigrwydd Duw i'w Bobl</w:t>
      </w:r>
    </w:p>
    <w:p/>
    <w:p>
      <w:r xmlns:w="http://schemas.openxmlformats.org/wordprocessingml/2006/main">
        <w:t xml:space="preserve">2. Adferiad Trwy Gariad Duw</w:t>
      </w:r>
    </w:p>
    <w:p/>
    <w:p>
      <w:r xmlns:w="http://schemas.openxmlformats.org/wordprocessingml/2006/main">
        <w:t xml:space="preserve">1. Eseia 57:15-18 Canys fel hyn y dywed yr Un uchel ac uchel sy'n trigo yn nhragwyddoldeb, a'i enw Sanctaidd; Yr wyf yn trigo yn y lle uchel a sanctaidd, gydag ef hefyd sy'n ysbryd dirmygus a gostyngedig, i adfywio ysbryd y gostyngedig, ac i adfywio calon y rhai dirdynnol.</w:t>
      </w:r>
    </w:p>
    <w:p/>
    <w:p>
      <w:r xmlns:w="http://schemas.openxmlformats.org/wordprocessingml/2006/main">
        <w:t xml:space="preserve">2. Deuteronomium 7:9-10 Gwybydd gan hynny mai yr ARGLWYDD dy DDUW yw Duw, y Duw ffyddlon, yr hwn sydd yn cadw cyfamod a thrugaredd â’r rhai a’i carant ef ac a gadwant ei orchmynion hyd fil o genedlaethau;</w:t>
      </w:r>
    </w:p>
    <w:p/>
    <w:p>
      <w:r xmlns:w="http://schemas.openxmlformats.org/wordprocessingml/2006/main">
        <w:t xml:space="preserve">Sechareia 8:12 Canys yr had a fydd llewyrchus; y winwydden a rydd ei ffrwyth, a'r ddaear a rydd ei chynydd, a'r nefoedd a rydd eu gwlith; a gwnaf i weddill y bobl hyn feddiannu'r holl bethau hyn.</w:t>
      </w:r>
    </w:p>
    <w:p/>
    <w:p>
      <w:r xmlns:w="http://schemas.openxmlformats.org/wordprocessingml/2006/main">
        <w:t xml:space="preserve">Bydd yr Arglwydd yn darparu ffyniant a digonedd i'r rhai sy'n aros yn ffyddlon iddo.</w:t>
      </w:r>
    </w:p>
    <w:p/>
    <w:p>
      <w:r xmlns:w="http://schemas.openxmlformats.org/wordprocessingml/2006/main">
        <w:t xml:space="preserve">1: Fedi Bendithion Ffyddlondeb</w:t>
      </w:r>
    </w:p>
    <w:p/>
    <w:p>
      <w:r xmlns:w="http://schemas.openxmlformats.org/wordprocessingml/2006/main">
        <w:t xml:space="preserve">2: Digonedd Darpariaeth Duw</w:t>
      </w:r>
    </w:p>
    <w:p/>
    <w:p>
      <w:r xmlns:w="http://schemas.openxmlformats.org/wordprocessingml/2006/main">
        <w:t xml:space="preserve">1: Iago 1:17 - Mae pob rhodd dda a pherffaith oddi uchod, yn dod i lawr oddi wrth Dad y goleuadau nefol, nad yw'n newid fel cysgodion symud.</w:t>
      </w:r>
    </w:p>
    <w:p/>
    <w:p>
      <w:r xmlns:w="http://schemas.openxmlformats.org/wordprocessingml/2006/main">
        <w:t xml:space="preserve">2: Salm 65:11 - Yr wyt yn coroni'r flwyddyn â'th haelioni, a'th gert yn gorlifo â digonedd.</w:t>
      </w:r>
    </w:p>
    <w:p/>
    <w:p>
      <w:r xmlns:w="http://schemas.openxmlformats.org/wordprocessingml/2006/main">
        <w:t xml:space="preserve">Sechareia 8:13 A bydd, fel yr oeddech chwi yn felltith ymhlith y cenhedloedd, tŷ Jwda, a thŷ Israel; felly yr achubaf chwi, a chwi a fyddwch fendith: nac ofna, ond bydded eich dwylo yn gryf.</w:t>
      </w:r>
    </w:p>
    <w:p/>
    <w:p>
      <w:r xmlns:w="http://schemas.openxmlformats.org/wordprocessingml/2006/main">
        <w:t xml:space="preserve">Mae Duw yn addo achub a bendithio Ei bobl os ydyn nhw'n ymddiried ynddo.</w:t>
      </w:r>
    </w:p>
    <w:p/>
    <w:p>
      <w:r xmlns:w="http://schemas.openxmlformats.org/wordprocessingml/2006/main">
        <w:t xml:space="preserve">1: Ymddiried yn yr Arglwydd oherwydd bydd yn darparu</w:t>
      </w:r>
    </w:p>
    <w:p/>
    <w:p>
      <w:r xmlns:w="http://schemas.openxmlformats.org/wordprocessingml/2006/main">
        <w:t xml:space="preserve">2: Bod â ffydd yn Nuw oherwydd bydd yn amddiffyn</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Salm 46:1 - Duw yw ein noddfa a'n cryfder, yn gymorth presennol iawn mewn helbul.</w:t>
      </w:r>
    </w:p>
    <w:p/>
    <w:p>
      <w:r xmlns:w="http://schemas.openxmlformats.org/wordprocessingml/2006/main">
        <w:t xml:space="preserve">Sechareia 8:14 Canys fel hyn y dywed ARGLWYDD y lluoedd; Megis y meddyliais eich cosbi, pan gynhyrfodd eich tadau fi i ddigofaint, medd ARGLWYDD y lluoedd, ac nid edifarheais.</w:t>
      </w:r>
    </w:p>
    <w:p/>
    <w:p>
      <w:r xmlns:w="http://schemas.openxmlformats.org/wordprocessingml/2006/main">
        <w:t xml:space="preserve">Cariad a thrugaredd Duw tuag at Ei bobl er gwaethaf ein hanufudd-dod mynych.</w:t>
      </w:r>
    </w:p>
    <w:p/>
    <w:p>
      <w:r xmlns:w="http://schemas.openxmlformats.org/wordprocessingml/2006/main">
        <w:t xml:space="preserve">1: Da a Thrrugaredd yw Duw - Rhufeiniaid 5:8</w:t>
      </w:r>
    </w:p>
    <w:p/>
    <w:p>
      <w:r xmlns:w="http://schemas.openxmlformats.org/wordprocessingml/2006/main">
        <w:t xml:space="preserve">2: Calon o Edifeirwch - Eseia 55:7</w:t>
      </w:r>
    </w:p>
    <w:p/>
    <w:p>
      <w:r xmlns:w="http://schemas.openxmlformats.org/wordprocessingml/2006/main">
        <w:t xml:space="preserve">1: Galarnad 3:22-23 - "Nid yw cariad diysgog yr Arglwydd byth yn peidio; ei drugareddau byth yn dod i ben; maent yn newydd bob bore; mawr yw eich ffyddlondeb."</w:t>
      </w:r>
    </w:p>
    <w:p/>
    <w:p>
      <w:r xmlns:w="http://schemas.openxmlformats.org/wordprocessingml/2006/main">
        <w:t xml:space="preserve">2: Salm 103:8-14 - "Trugarog a graslon yw'r Arglwydd, araf i ddigio, a helaeth mewn cariad diysgog. Ni fydd yn llechu bob amser, ac ni fydd yn cadw ei ddicter am byth. Nid yw'n delio â ni yn ôl ein pechodau , ac nac ad i ni yn ol ein camweddau, Canys cyn ucheled a'r nefoedd sydd uwchlaw y ddaear, mor fawr yw ei gariad diysgog tuag at y rhai a'i hofnant ef: cyn belled ag y mae y dwyrain o'r gorllewin, cyn belled y mae efe yn symud ein camweddau oddi ni."</w:t>
      </w:r>
    </w:p>
    <w:p/>
    <w:p>
      <w:r xmlns:w="http://schemas.openxmlformats.org/wordprocessingml/2006/main">
        <w:t xml:space="preserve">Sechareia 8:15 Felly eto y meddyliais yn y dyddiau hyn wneuthur da i Jerwsalem, ac i dŷ Jwda: nac ofnwch.</w:t>
      </w:r>
    </w:p>
    <w:p/>
    <w:p>
      <w:r xmlns:w="http://schemas.openxmlformats.org/wordprocessingml/2006/main">
        <w:t xml:space="preserve">Mae Duw yn mynegi ei awydd i wneud daioni i Jerwsalem a Jwda ac yn eu hannog i beidio ag ofni.</w:t>
      </w:r>
    </w:p>
    <w:p/>
    <w:p>
      <w:r xmlns:w="http://schemas.openxmlformats.org/wordprocessingml/2006/main">
        <w:t xml:space="preserve">1. Addewid Amddiffyniad : Canfod Nerth yn Ngair Duw</w:t>
      </w:r>
    </w:p>
    <w:p/>
    <w:p>
      <w:r xmlns:w="http://schemas.openxmlformats.org/wordprocessingml/2006/main">
        <w:t xml:space="preserve">2. Goresgyn Ofn: Dibynnu ar Addewidion Duw</w:t>
      </w:r>
    </w:p>
    <w:p/>
    <w:p>
      <w:r xmlns:w="http://schemas.openxmlformats.org/wordprocessingml/2006/main">
        <w:t xml:space="preserve">1. Salm 46:1-3 Duw yw ein noddfa a'n cryfder, yn gymorth presennol iawn mewn helbul. Am hynny nid ofnwn, er symud y ddaear, ac er cludo y mynyddoedd i ganol y môr; Er i'w dyfroedd ruo a chythryblu, er i'r mynyddoedd grynu gan ei ymchwydd.</w:t>
      </w:r>
    </w:p>
    <w:p/>
    <w:p>
      <w:r xmlns:w="http://schemas.openxmlformats.org/wordprocessingml/2006/main">
        <w:t xml:space="preserve">2. Eseia 41:10 Nac ofna; canys yr wyf fi gyda thi: na ddigalon; canys myfi yw dy Dduw : nerthaf di; ie, mi a'th gynnorthwyaf; ie, cynhaliaf di â deheulaw fy nghyfiawnder.</w:t>
      </w:r>
    </w:p>
    <w:p/>
    <w:p>
      <w:r xmlns:w="http://schemas.openxmlformats.org/wordprocessingml/2006/main">
        <w:t xml:space="preserve">Sechareia 8:16 Dyma’r pethau a wnewch; Dywedwch y gwir bob un wrth ei gymydog; gweithreda farn gwirionedd a thangnefedd yn dy byrth:</w:t>
      </w:r>
    </w:p>
    <w:p/>
    <w:p>
      <w:r xmlns:w="http://schemas.openxmlformats.org/wordprocessingml/2006/main">
        <w:t xml:space="preserve">Rhaid inni siarad yn onest â’n cymdogion a dod â heddwch i’n cymunedau.</w:t>
      </w:r>
    </w:p>
    <w:p/>
    <w:p>
      <w:r xmlns:w="http://schemas.openxmlformats.org/wordprocessingml/2006/main">
        <w:t xml:space="preserve">1. Grym y Gwirionedd: Defnyddio Ein Geiriau Er Da</w:t>
      </w:r>
    </w:p>
    <w:p/>
    <w:p>
      <w:r xmlns:w="http://schemas.openxmlformats.org/wordprocessingml/2006/main">
        <w:t xml:space="preserve">2. Sicrhau Heddwch yn Ein Cymunedau</w:t>
      </w:r>
    </w:p>
    <w:p/>
    <w:p>
      <w:r xmlns:w="http://schemas.openxmlformats.org/wordprocessingml/2006/main">
        <w:t xml:space="preserve">1. Effesiaid 4:25 - Felly, wedi rhoi heibio anwiredd, gadewch i bob un ohonoch ddweud y gwir gyda'i gymydog, oherwydd yr ydym yn aelodau ein gilydd.</w:t>
      </w:r>
    </w:p>
    <w:p/>
    <w:p>
      <w:r xmlns:w="http://schemas.openxmlformats.org/wordprocessingml/2006/main">
        <w:t xml:space="preserve">2. Diarhebion 3:17 - Mae ei ffyrdd yn ffyrdd dymunol, a'i holl lwybrau yn heddwch.</w:t>
      </w:r>
    </w:p>
    <w:p/>
    <w:p>
      <w:r xmlns:w="http://schemas.openxmlformats.org/wordprocessingml/2006/main">
        <w:t xml:space="preserve">Sechareia 8:17 Ac na ddychymyged neb ohonoch ddrwg yn eich calonnau yn erbyn ei gymydog; ac na cherwch lw celwyddog: canys y pethau hyn oll sydd gas gennyf fi, medd yr ARGLWYDD.</w:t>
      </w:r>
    </w:p>
    <w:p/>
    <w:p>
      <w:r xmlns:w="http://schemas.openxmlformats.org/wordprocessingml/2006/main">
        <w:t xml:space="preserve">Mae Duw yn casáu unrhyw feddyliau drwg yn erbyn ei gilydd, yn ogystal â llwon ffug.</w:t>
      </w:r>
    </w:p>
    <w:p/>
    <w:p>
      <w:r xmlns:w="http://schemas.openxmlformats.org/wordprocessingml/2006/main">
        <w:t xml:space="preserve">1. Caru Eich Cymydog: Pwysigrwydd Undod a Charedigrwydd</w:t>
      </w:r>
    </w:p>
    <w:p/>
    <w:p>
      <w:r xmlns:w="http://schemas.openxmlformats.org/wordprocessingml/2006/main">
        <w:t xml:space="preserve">2. Grym Gwirionedd : Deall Gwerth Gonestrwydd</w:t>
      </w:r>
    </w:p>
    <w:p/>
    <w:p>
      <w:r xmlns:w="http://schemas.openxmlformats.org/wordprocessingml/2006/main">
        <w:t xml:space="preserve">1. Luc 10:27 - "Ac efe a atebodd a ddywedodd, Câr yr Arglwydd dy Dduw â'th holl galon, ac â'th holl enaid, ac â'th holl nerth, ac â'th holl feddwl; a'th gymydog fel ti dy hun."</w:t>
      </w:r>
    </w:p>
    <w:p/>
    <w:p>
      <w:r xmlns:w="http://schemas.openxmlformats.org/wordprocessingml/2006/main">
        <w:t xml:space="preserve">2. Mathew 5:33-37 - "Eto, chwi a glywsoch fel y dywedwyd ganddynt hwy yn yr hen amser, Na thyngu dy hun, ond cyflawna i'r Arglwydd dy lwon: Ond yr wyf yn dywedyd wrthych, Na thyngu llw i chwi." y cwbl, nac i'r nef, canys gorsedd-faingc Duw yw hi, nac ar y ddaear, canys troedfaingc yw ei throed ef : nac i Jerusalem, canys dinas y Brenin mawr ydyw. un blewyn yn wyn neu'n ddu. Ond bydded eich cyfathrach, Ie, ie; Nage, nage: canys o ddrygioni y mae mwy na'r rhai hyn."</w:t>
      </w:r>
    </w:p>
    <w:p/>
    <w:p>
      <w:r xmlns:w="http://schemas.openxmlformats.org/wordprocessingml/2006/main">
        <w:t xml:space="preserve">Sechareia 8:18 A gair ARGLWYDD y lluoedd a ddaeth ataf, gan ddywedyd,</w:t>
      </w:r>
    </w:p>
    <w:p/>
    <w:p>
      <w:r xmlns:w="http://schemas.openxmlformats.org/wordprocessingml/2006/main">
        <w:t xml:space="preserve">Mae Duw yn galw ar ei bobl i arsylwi cyfiawnder a charu trugaredd.</w:t>
      </w:r>
    </w:p>
    <w:p/>
    <w:p>
      <w:r xmlns:w="http://schemas.openxmlformats.org/wordprocessingml/2006/main">
        <w:t xml:space="preserve">1: Byddwch Garedig a Chyfiawn - Rhaid inni garu cyfiawnder a thrugaredd i blesio Duw.</w:t>
      </w:r>
    </w:p>
    <w:p/>
    <w:p>
      <w:r xmlns:w="http://schemas.openxmlformats.org/wordprocessingml/2006/main">
        <w:t xml:space="preserve">2: Yr Alwad i Garu Trugaredd - Rhaid inni ddangos trugaredd i eraill er mwyn cyflawni ewyllys Duw.</w:t>
      </w:r>
    </w:p>
    <w:p/>
    <w:p>
      <w:r xmlns:w="http://schemas.openxmlformats.org/wordprocessingml/2006/main">
        <w:t xml:space="preserve">1 Micha 6:8 Y mae wedi dangos i ti, O ddyn, beth sydd dda; A beth mae'r Arglwydd yn ei ofyn gennyt Ond gwneud yn gyfiawn, Caru trugaredd, A rhodio'n ostyngedig gyda'th Dduw?</w:t>
      </w:r>
    </w:p>
    <w:p/>
    <w:p>
      <w:r xmlns:w="http://schemas.openxmlformats.org/wordprocessingml/2006/main">
        <w:t xml:space="preserve">2: Iago 2:13 Canys di-drugaredd yw barn i’r hwn ni ddangoso drugaredd. Mae trugaredd yn trechu barn.</w:t>
      </w:r>
    </w:p>
    <w:p/>
    <w:p>
      <w:r xmlns:w="http://schemas.openxmlformats.org/wordprocessingml/2006/main">
        <w:t xml:space="preserve">Sechareia 8:19 Fel hyn y dywed ARGLWYDD y lluoedd; Ympryd y pedwerydd mis, ac ympryd y pumed, ac ympryd y seithfed, ac ympryd y degfed, fydd i dŷ Jwda llawenydd a llawenydd, a gwleddoedd siriol; am hynny carwch y gwirionedd a thangnefedd.</w:t>
      </w:r>
    </w:p>
    <w:p/>
    <w:p>
      <w:r xmlns:w="http://schemas.openxmlformats.org/wordprocessingml/2006/main">
        <w:t xml:space="preserve">Mae'r darn hwn yn sôn am lawenydd a llawenydd sy'n dod gyda chariad a gwirionedd.</w:t>
      </w:r>
    </w:p>
    <w:p/>
    <w:p>
      <w:r xmlns:w="http://schemas.openxmlformats.org/wordprocessingml/2006/main">
        <w:t xml:space="preserve">1: Anwylyd, y mae i ni lawenydd a llawenydd wrth garu gwirionedd a thangnefedd.</w:t>
      </w:r>
    </w:p>
    <w:p/>
    <w:p>
      <w:r xmlns:w="http://schemas.openxmlformats.org/wordprocessingml/2006/main">
        <w:t xml:space="preserve">2: Gyfeillion annwyl, ceisiwch lawenydd a llawenydd trwy wirionedd cariadus a thangnefedd.</w:t>
      </w:r>
    </w:p>
    <w:p/>
    <w:p>
      <w:r xmlns:w="http://schemas.openxmlformats.org/wordprocessingml/2006/main">
        <w:t xml:space="preserve">1: Philipiaid 4:4-7 - Llawenhewch yn yr Arglwydd bob amser; eto dywedaf, llawenhewch. Bydded eich rhesymoldeb yn hysbys i bawb. Yr Arglwydd sydd wrth law; peidiwch â phryderu dim, ond ym mhob peth trwy weddi ac ymbil ynghyd â diolchgarwch bydded eich deisyfiadau yn hysbys i Dduw. A bydd tangnefedd Duw, sy'n rhagori ar bob deall, yn gwarchod eich calonnau a'ch meddyliau yng Nghrist Iesu.</w:t>
      </w:r>
    </w:p>
    <w:p/>
    <w:p>
      <w:r xmlns:w="http://schemas.openxmlformats.org/wordprocessingml/2006/main">
        <w:t xml:space="preserve">2: Ioan 14:27 - Tangnefedd yr wyf yn ei adael gyda chwi; fy nhangnefedd yr wyf yn ei roddi i chwi. Nid fel y mae'r byd yn ei roi yr wyf yn ei roi i chi. Na thralloder eich calonnau, ac na ddychrynant.</w:t>
      </w:r>
    </w:p>
    <w:p/>
    <w:p>
      <w:r xmlns:w="http://schemas.openxmlformats.org/wordprocessingml/2006/main">
        <w:t xml:space="preserve">Sechareia 8:20 Fel hyn y dywed ARGLWYDD y lluoedd; º14 Ac eto y daw pobl, a thrigolion dinasoedd lawer:</w:t>
      </w:r>
    </w:p>
    <w:p/>
    <w:p>
      <w:r xmlns:w="http://schemas.openxmlformats.org/wordprocessingml/2006/main">
        <w:t xml:space="preserve">Mae ARGLWYDD y Lluoedd yn dweud y bydd pobl o lawer o ddinasoedd yn dod.</w:t>
      </w:r>
    </w:p>
    <w:p/>
    <w:p>
      <w:r xmlns:w="http://schemas.openxmlformats.org/wordprocessingml/2006/main">
        <w:t xml:space="preserve">1: Dylem ymdrechu i gael undod, waeth beth yw ein gwahaniaethau, oherwydd mae Duw yn dod â phobl o lawer o ddinasoedd ynghyd.</w:t>
      </w:r>
    </w:p>
    <w:p/>
    <w:p>
      <w:r xmlns:w="http://schemas.openxmlformats.org/wordprocessingml/2006/main">
        <w:t xml:space="preserve">2: Mae Duw yn dod â phobl o lawer o ddinasoedd ynghyd, a dylem fod yn agored i bresenoldeb eraill.</w:t>
      </w:r>
    </w:p>
    <w:p/>
    <w:p>
      <w:r xmlns:w="http://schemas.openxmlformats.org/wordprocessingml/2006/main">
        <w:t xml:space="preserve">1: Effesiaid 4:3-6 - Gwnewch bob ymdrech i gadw undod yr Ysbryd trwy gwlwm tangnefedd.</w:t>
      </w:r>
    </w:p>
    <w:p/>
    <w:p>
      <w:r xmlns:w="http://schemas.openxmlformats.org/wordprocessingml/2006/main">
        <w:t xml:space="preserve">2: Rhufeiniaid 12:15-16 - Llawenhewch gyda'r rhai sy'n llawenhau; galaru gyda'r rhai sy'n galaru.</w:t>
      </w:r>
    </w:p>
    <w:p/>
    <w:p>
      <w:r xmlns:w="http://schemas.openxmlformats.org/wordprocessingml/2006/main">
        <w:t xml:space="preserve">Sechareia 8:21 A thrigolion un ddinas a ânt i’r llall, gan ddywedyd, Awn ar fyrder i weddïo gerbron yr ARGLWYDD, ac i geisio ARGLWYDD y lluoedd: myfi a af hefyd.</w:t>
      </w:r>
    </w:p>
    <w:p/>
    <w:p>
      <w:r xmlns:w="http://schemas.openxmlformats.org/wordprocessingml/2006/main">
        <w:t xml:space="preserve">Dylai trigolion un ddinas geisio Arglwydd y lluoedd trwy fyned i ddinas arall i weddio.</w:t>
      </w:r>
    </w:p>
    <w:p/>
    <w:p>
      <w:r xmlns:w="http://schemas.openxmlformats.org/wordprocessingml/2006/main">
        <w:t xml:space="preserve">1. Pwysigrwydd Ceisio yr Arglwydd mewn Gweddi</w:t>
      </w:r>
    </w:p>
    <w:p/>
    <w:p>
      <w:r xmlns:w="http://schemas.openxmlformats.org/wordprocessingml/2006/main">
        <w:t xml:space="preserve">2. Y Wobr o Geisio Ewyllys Duw</w:t>
      </w:r>
    </w:p>
    <w:p/>
    <w:p>
      <w:r xmlns:w="http://schemas.openxmlformats.org/wordprocessingml/2006/main">
        <w:t xml:space="preserve">1. Mathew 6:33 - "Ond ceisiwch yn gyntaf deyrnas Dduw a'i gyfiawnder ef, a bydd yr holl bethau hyn yn cael eu hychwanegu atoch chi."</w:t>
      </w:r>
    </w:p>
    <w:p/>
    <w:p>
      <w:r xmlns:w="http://schemas.openxmlformats.org/wordprocessingml/2006/main">
        <w:t xml:space="preserve">2. Eseia 55:6-7 - "Ceisiwch yr Arglwydd tra gellir ei gael; galw arno tra byddo yn agos; gadael i'r drygionus ei ffordd, a'r anghyfiawn ei feddyliau; dychweled at yr Arglwydd, fel y byddo." tosturia wrtho, ac wrth ein Duw ni, canys efe a bardwn yn helaeth."</w:t>
      </w:r>
    </w:p>
    <w:p/>
    <w:p>
      <w:r xmlns:w="http://schemas.openxmlformats.org/wordprocessingml/2006/main">
        <w:t xml:space="preserve">Sechareia 8:22 Ie, pobloedd lawer a chenhedloedd cryfion a ddeuant i geisio ARGLWYDD y lluoedd yn Jerwsalem, ac i weddïo gerbron yr ARGLWYDD.</w:t>
      </w:r>
    </w:p>
    <w:p/>
    <w:p>
      <w:r xmlns:w="http://schemas.openxmlformats.org/wordprocessingml/2006/main">
        <w:t xml:space="preserve">Bydd llawer o bobl o genhedloedd cryfion yn dod i Jerwsalem i geisio a gweddïo ar Arglwydd y lluoedd.</w:t>
      </w:r>
    </w:p>
    <w:p/>
    <w:p>
      <w:r xmlns:w="http://schemas.openxmlformats.org/wordprocessingml/2006/main">
        <w:t xml:space="preserve">1. Ceisiwch Arglwydd y Lluoedd : Manteision Adnabod Duw</w:t>
      </w:r>
    </w:p>
    <w:p/>
    <w:p>
      <w:r xmlns:w="http://schemas.openxmlformats.org/wordprocessingml/2006/main">
        <w:t xml:space="preserve">2. Gweddiwch Gerbron yr Arglwydd: Gwerthfawrogi Grym Gweddi</w:t>
      </w:r>
    </w:p>
    <w:p/>
    <w:p>
      <w:r xmlns:w="http://schemas.openxmlformats.org/wordprocessingml/2006/main">
        <w:t xml:space="preserve">1. Salm 145:18 - Mae'r ARGLWYDD yn agos at bawb sy'n galw arno, at bawb sy'n galw arno mewn gwirionedd.</w:t>
      </w:r>
    </w:p>
    <w:p/>
    <w:p>
      <w:r xmlns:w="http://schemas.openxmlformats.org/wordprocessingml/2006/main">
        <w:t xml:space="preserve">2. Jeremeia 29:12-13 - Yna byddwch yn galw arnaf ac yn dod i weddïo i mi, a byddaf yn gwrando arnoch chi. Byddi'n fy ngheisio ac yn dod o hyd i mi pan geisiwch fi â'th holl galon.</w:t>
      </w:r>
    </w:p>
    <w:p/>
    <w:p>
      <w:r xmlns:w="http://schemas.openxmlformats.org/wordprocessingml/2006/main">
        <w:t xml:space="preserve">Sechareia 8:23 Fel hyn y dywed ARGLWYDD y lluoedd; Yn y dyddiau hynny bydd deg o ddynion yn ymaflyd yn holl ieithoedd y cenhedloedd, hyd yn oed yn ymaflyd yng nghwrt yr hwn sydd Iddew, gan ddywedyd, Awn gyda chwi: canys clywsom hynny Mae Duw gyda chi.</w:t>
      </w:r>
    </w:p>
    <w:p/>
    <w:p>
      <w:r xmlns:w="http://schemas.openxmlformats.org/wordprocessingml/2006/main">
        <w:t xml:space="preserve">Mae Duw yn addo un diwrnod y bydd pobl o bob cenedl yn dod at yr Iddewon, gan ofyn am ymuno â nhw, gan wybod bod Duw gyda nhw.</w:t>
      </w:r>
    </w:p>
    <w:p/>
    <w:p>
      <w:r xmlns:w="http://schemas.openxmlformats.org/wordprocessingml/2006/main">
        <w:t xml:space="preserve">1. Presenoldeb Duw : Grym Duw Anweledig</w:t>
      </w:r>
    </w:p>
    <w:p/>
    <w:p>
      <w:r xmlns:w="http://schemas.openxmlformats.org/wordprocessingml/2006/main">
        <w:t xml:space="preserve">2. Uno Mewn Ffydd : Galwad at Ddilynwyr Duw</w:t>
      </w:r>
    </w:p>
    <w:p/>
    <w:p>
      <w:r xmlns:w="http://schemas.openxmlformats.org/wordprocessingml/2006/main">
        <w:t xml:space="preserve">1. Eseia 2:2-4 - Cenhedloedd yn ffrydio i Dŷ'r Arglwydd</w:t>
      </w:r>
    </w:p>
    <w:p/>
    <w:p>
      <w:r xmlns:w="http://schemas.openxmlformats.org/wordprocessingml/2006/main">
        <w:t xml:space="preserve">2. Rhufeiniaid 10:12-15 - Yn galw ar bawb i gredu yn Iesu</w:t>
      </w:r>
    </w:p>
    <w:p/>
    <w:p>
      <w:r xmlns:w="http://schemas.openxmlformats.org/wordprocessingml/2006/main">
        <w:t xml:space="preserve">Mae Sechareia pennod 9 yn cyflwyno proffwydoliaeth am y farn, gwaredigaeth a buddugoliaeth sydd i ddod i bobl Dduw. Mae'r bennod hefyd yn rhagfynegi dyfodiad brenin gostyngedig a chyfiawn a fydd yn sefydlu heddwch ac yn llywodraethu dros y cenhedloedd.</w:t>
      </w:r>
    </w:p>
    <w:p/>
    <w:p>
      <w:r xmlns:w="http://schemas.openxmlformats.org/wordprocessingml/2006/main">
        <w:t xml:space="preserve">Paragraff 1af: Mae'r bennod yn dechrau gyda phroffwydoliaeth o farn yn erbyn y cenhedloedd cyfagos. Mae'r ffocws ar ddinasoedd Hadrach, Damascus, Tyrus, a Sidon, a fydd yn profi cosb ddwyfol. Fodd bynnag, bydd pobl Dduw yn cael eu hamddiffyn a bydd eu gelynion yn cael eu darostwng (Sechareia 9:1-8).</w:t>
      </w:r>
    </w:p>
    <w:p/>
    <w:p>
      <w:r xmlns:w="http://schemas.openxmlformats.org/wordprocessingml/2006/main">
        <w:t xml:space="preserve">2il Baragraff: Mae'r bennod yn symud i neges o waredigaeth a buddugoliaeth i bobl Dduw. Mae'r Arglwydd yn addo eu hamddiffyn a bydd yn codi brenin gostyngedig a chyfiawn a ddaw atyn nhw i farchogaeth ar asyn. Bydd y brenin hwn yn dod â heddwch i'r cenhedloedd, yn symud offer rhyfel, ac yn sefydlu ei arglwyddiaeth o fôr i fôr (Sechareia 9:9-10).</w:t>
      </w:r>
    </w:p>
    <w:p/>
    <w:p>
      <w:r xmlns:w="http://schemas.openxmlformats.org/wordprocessingml/2006/main">
        <w:t xml:space="preserve">3ydd Paragraff: Mae'r bennod yn parhau gydag addewid yr Arglwydd i achub Ei bobl o gaethiwed ac adfer eu ffawd. Byddan nhw'n cael eu hamddiffyn ac yn fuddugol mewn brwydr, a bydd cyfamod yr Arglwydd yn cael ei selio â nhw trwy waed y cyfamod (Sechareia 9:11-17).</w:t>
      </w:r>
    </w:p>
    <w:p/>
    <w:p>
      <w:r xmlns:w="http://schemas.openxmlformats.org/wordprocessingml/2006/main">
        <w:t xml:space="preserve">I grynhoi,</w:t>
      </w:r>
    </w:p>
    <w:p>
      <w:r xmlns:w="http://schemas.openxmlformats.org/wordprocessingml/2006/main">
        <w:t xml:space="preserve">Mae Sechareia pennod 9 yn cyflwyno proffwydoliaeth am y farn, gwaredigaeth a buddugoliaeth sydd i ddod i bobl Dduw.</w:t>
      </w:r>
    </w:p>
    <w:p/>
    <w:p>
      <w:r xmlns:w="http://schemas.openxmlformats.org/wordprocessingml/2006/main">
        <w:t xml:space="preserve">Proffwydoliaeth barn yn erbyn y cenhedloedd amgylchynol ac amddiffyniad i bobl Dduw.</w:t>
      </w:r>
    </w:p>
    <w:p>
      <w:r xmlns:w="http://schemas.openxmlformats.org/wordprocessingml/2006/main">
        <w:t xml:space="preserve">Addewid brenin gostyngedig a chyfiawn a ddaw i farchogaeth ar asyn, gan ddod â heddwch a sefydlu Ei arglwyddiaeth.</w:t>
      </w:r>
    </w:p>
    <w:p>
      <w:r xmlns:w="http://schemas.openxmlformats.org/wordprocessingml/2006/main">
        <w:t xml:space="preserve">Sicrwydd ymwared, adferiad, a buddugoliaeth i bobl Dduw, gyda sel y cyfamod.</w:t>
      </w:r>
    </w:p>
    <w:p/>
    <w:p>
      <w:r xmlns:w="http://schemas.openxmlformats.org/wordprocessingml/2006/main">
        <w:t xml:space="preserve">Mae'r bennod hon o Sechareia yn dechrau gyda phroffwydoliaeth o farn yn erbyn y cenhedloedd cyfagos, gyda ffocws ar ddinasoedd penodol. Bydd pobl Dduw yn cael eu hamddiffyn, a bydd eu gelynion yn cael eu darostwng. Yna mae'r bennod yn symud i neges o waredigaeth a buddugoliaeth. Mae'r Arglwydd yn addo codi brenin gostyngedig a chyfiawn a ddaw i farchogaeth ar asyn. Bydd y brenin hwn yn dod â heddwch i'r cenhedloedd, yn symud offer rhyfel, ac yn sefydlu Ei arglwyddiaeth. Mae'r bennod yn parhau gydag addewid yr Arglwydd i achub Ei bobl o gaethiwed, adfer eu ffawd, a rhoi buddugoliaeth iddynt mewn brwydr. Bydd cyfamod yr Arglwydd yn cael ei selio â nhw trwy waed y cyfamod. Mae'r bennod hon yn rhagdybio barn, gwaredigaeth, a buddugoliaeth pobl Dduw, yn ogystal â dyfodiad brenin gostyngedig a chyfiawn a fydd yn sefydlu heddwch ac yn llywodraethu ar y cenhedloedd.</w:t>
      </w:r>
    </w:p>
    <w:p/>
    <w:p>
      <w:r xmlns:w="http://schemas.openxmlformats.org/wordprocessingml/2006/main">
        <w:t xml:space="preserve">Sechareia 9:1 Baich gair yr ARGLWYDD yng ngwlad Hadrach, a Damascus fydd ei weddill hi: pan fyddo llygaid dyn, fel holl lwythau Israel, tuag at yr ARGLWYDD.</w:t>
      </w:r>
    </w:p>
    <w:p/>
    <w:p>
      <w:r xmlns:w="http://schemas.openxmlformats.org/wordprocessingml/2006/main">
        <w:t xml:space="preserve">Y mae gan yr ARGLWYDD faich yng ngwlad Hadrach a Damascus, a bydd holl lwythau Israel yn edrych at yr A RGLWYDD .</w:t>
      </w:r>
    </w:p>
    <w:p/>
    <w:p>
      <w:r xmlns:w="http://schemas.openxmlformats.org/wordprocessingml/2006/main">
        <w:t xml:space="preserve">1. Ein Duw ni sydd Dduw Cyfiawnder a Gobaith</w:t>
      </w:r>
    </w:p>
    <w:p/>
    <w:p>
      <w:r xmlns:w="http://schemas.openxmlformats.org/wordprocessingml/2006/main">
        <w:t xml:space="preserve">2. Aros Ffyddlon: Ymddiried yn Nuw Mewn Amseroedd Ansicr</w:t>
      </w:r>
    </w:p>
    <w:p/>
    <w:p>
      <w:r xmlns:w="http://schemas.openxmlformats.org/wordprocessingml/2006/main">
        <w:t xml:space="preserve">1. Eseia 11:4-5 - Ond â chyfiawnder bydd yn barnu'r tlawd, ac yn penderfynu'n deg i rai addfwyn y ddaear: a bydd yn taro'r ddaear â gwialen ei enau, ac ag anadl ei wefusau. efe a ladd yr annuwiol. A chyfiawnder fydd gwregys ei lwynau, a ffyddlondeb yn wregys ei awen.</w:t>
      </w:r>
    </w:p>
    <w:p/>
    <w:p>
      <w:r xmlns:w="http://schemas.openxmlformats.org/wordprocessingml/2006/main">
        <w:t xml:space="preserve">2. Salm 33:18-19 - Wele, llygad yr ARGLWYDD sydd ar y rhai sy'n ei ofni, ar y rhai sy'n gobeithio yn ei drugaredd; I waredu eu henaid rhag angau, a'u cadw yn fyw mewn newyn.</w:t>
      </w:r>
    </w:p>
    <w:p/>
    <w:p>
      <w:r xmlns:w="http://schemas.openxmlformats.org/wordprocessingml/2006/main">
        <w:t xml:space="preserve">Sechareia 9:2 A Hamath hefyd a derfyna â hi; Tyrus, a Sidon, er hyny yn ddoeth iawn.</w:t>
      </w:r>
    </w:p>
    <w:p/>
    <w:p>
      <w:r xmlns:w="http://schemas.openxmlformats.org/wordprocessingml/2006/main">
        <w:t xml:space="preserve">Mae'r ARGLWYDD yn gwylio dinasoedd Hamath, Tyrus a Sidon.</w:t>
      </w:r>
    </w:p>
    <w:p/>
    <w:p>
      <w:r xmlns:w="http://schemas.openxmlformats.org/wordprocessingml/2006/main">
        <w:t xml:space="preserve">1. Mae Amddiffyniad Duw yn Dragywyddol</w:t>
      </w:r>
    </w:p>
    <w:p/>
    <w:p>
      <w:r xmlns:w="http://schemas.openxmlformats.org/wordprocessingml/2006/main">
        <w:t xml:space="preserve">2. Doethineb yr ARGLWYDD</w:t>
      </w:r>
    </w:p>
    <w:p/>
    <w:p>
      <w:r xmlns:w="http://schemas.openxmlformats.org/wordprocessingml/2006/main">
        <w:t xml:space="preserve">1. Salm 121:7-8 - Bydd yr Arglwydd yn eich cadw rhag pob niwed y bydd yn ei wylio dros eich bywyd; bydd yr Arglwydd yn gwylio dros eich dyfodiad a'ch mynd yn awr ac am byth.</w:t>
      </w:r>
    </w:p>
    <w:p/>
    <w:p>
      <w:r xmlns:w="http://schemas.openxmlformats.org/wordprocessingml/2006/main">
        <w:t xml:space="preserve">2. Diarhebion 3:19-20 - Yr Arglwydd trwy ddoethineb a sylfaenodd y ddaear; trwy ddeall y sefydlodd efe y nefoedd ; trwy ei wybodaeth ef yr agorodd y dyfnderau, a'r cymylau yn disgyn i lawr y gwlith.</w:t>
      </w:r>
    </w:p>
    <w:p/>
    <w:p>
      <w:r xmlns:w="http://schemas.openxmlformats.org/wordprocessingml/2006/main">
        <w:t xml:space="preserve">Sechareia 9:3 A Tyrus a adeiladodd iddi ei hun dalfa gadarn, ac a bentyrodd arian fel llwch, ac aur coeth fel llaid yr heolydd.</w:t>
      </w:r>
    </w:p>
    <w:p/>
    <w:p>
      <w:r xmlns:w="http://schemas.openxmlformats.org/wordprocessingml/2006/main">
        <w:t xml:space="preserve">Roedd Tyrus yn ddinas â chyfoeth mawr, a oedd yn cael ei chynrychioli gan eu gafael gadarn a'u helaethrwydd o arian ac aur.</w:t>
      </w:r>
    </w:p>
    <w:p/>
    <w:p>
      <w:r xmlns:w="http://schemas.openxmlformats.org/wordprocessingml/2006/main">
        <w:t xml:space="preserve">1. Mae Duw yn dymuno i ni ddefnyddio ein cyfoeth i adeiladu Ei deyrnas.</w:t>
      </w:r>
    </w:p>
    <w:p/>
    <w:p>
      <w:r xmlns:w="http://schemas.openxmlformats.org/wordprocessingml/2006/main">
        <w:t xml:space="preserve">2. Dylem fod yn ymwybodol o'r modd y gall eraill ganfod ein cyfoeth a'i ddefnyddio i ogoneddu Duw.</w:t>
      </w:r>
    </w:p>
    <w:p/>
    <w:p>
      <w:r xmlns:w="http://schemas.openxmlformats.org/wordprocessingml/2006/main">
        <w:t xml:space="preserve">1. Mathew 6:19-21, Paid â chadw i ti drysorau ar y ddaear, lle mae gwyfyn a rhwd yn difa, a lle mae lladron yn torri i mewn ac yn lladrata. Er hynny, cadw i chwi drysorau yn y nef, lle nad yw gwyfyn na rhwd yn difa, a lle nad yw lladron yn torri i mewn nac yn lladrata; canys lle mae dy drysor, yno hefyd y bydd dy galon.</w:t>
      </w:r>
    </w:p>
    <w:p/>
    <w:p>
      <w:r xmlns:w="http://schemas.openxmlformats.org/wordprocessingml/2006/main">
        <w:t xml:space="preserve">2. Diarhebion 10:22, Bendith yr Arglwydd sy'n gwneud un cyfoethog, ac nid yw'n ychwanegu tristwch ag ef.</w:t>
      </w:r>
    </w:p>
    <w:p/>
    <w:p>
      <w:r xmlns:w="http://schemas.openxmlformats.org/wordprocessingml/2006/main">
        <w:t xml:space="preserve">Sechareia 9:4 Wele, yr ARGLWYDD a’i bwria hi allan, ac efe a drawa ei nerth hi yn y môr; a hi a ysodd â thân.</w:t>
      </w:r>
    </w:p>
    <w:p/>
    <w:p>
      <w:r xmlns:w="http://schemas.openxmlformats.org/wordprocessingml/2006/main">
        <w:t xml:space="preserve">Bydd yr ARGLWYDD yn bwrw allan ac yn dinistrio nerth y rhai sy'n ei wrthwynebu, gan arwain at eu dinistr trwy dân.</w:t>
      </w:r>
    </w:p>
    <w:p/>
    <w:p>
      <w:r xmlns:w="http://schemas.openxmlformats.org/wordprocessingml/2006/main">
        <w:t xml:space="preserve">1. Y mae Grym yr Arglwydd yn Ddiwrthwyneb</w:t>
      </w:r>
    </w:p>
    <w:p/>
    <w:p>
      <w:r xmlns:w="http://schemas.openxmlformats.org/wordprocessingml/2006/main">
        <w:t xml:space="preserve">2. Yr Arglwydd sydd Dduw Cyfiawnder</w:t>
      </w:r>
    </w:p>
    <w:p/>
    <w:p>
      <w:r xmlns:w="http://schemas.openxmlformats.org/wordprocessingml/2006/main">
        <w:t xml:space="preserve">1. Eseia 54:17 Ni lwydda unrhyw arf a luniwyd i'th erbyn; a phob tafod a gyfyd i'th erbyn mewn barn a gondemnia. Dyma etifeddiaeth gweision yr A RGLWYDD , a'u cyfiawnder hwy sydd eiddof fi, medd yr A RGLWYDD .</w:t>
      </w:r>
    </w:p>
    <w:p/>
    <w:p>
      <w:r xmlns:w="http://schemas.openxmlformats.org/wordprocessingml/2006/main">
        <w:t xml:space="preserve">2. Datguddiad 20:9 A hwy a aethant i fyny ar led y ddaear, ac a amgylchasant wersyll y saint, a’r ddinas annwyl: a thân a ddisgynnodd oddi wrth Dduw o’r nef, ac a’u hysodd hwynt.</w:t>
      </w:r>
    </w:p>
    <w:p/>
    <w:p>
      <w:r xmlns:w="http://schemas.openxmlformats.org/wordprocessingml/2006/main">
        <w:t xml:space="preserve">Sechareia 9:5 Asel a’i gwel, ac a ofnant; Gaza hefyd a’i gwel, ac a fydd drist iawn, ac Ecron; canys cywilydd fydd ei disgwyliad; a'r brenin a ddifethir o Gasa, ac ni gyfanneddir Ascalon.</w:t>
      </w:r>
    </w:p>
    <w:p/>
    <w:p>
      <w:r xmlns:w="http://schemas.openxmlformats.org/wordprocessingml/2006/main">
        <w:t xml:space="preserve">Bydd Ascalon, Gasa, ac Ecron yn profi ofn, a gofid, a chywilydd pan fydd y brenin yn darfod o Gasa, ac Ascelon yn anghyfannedd.</w:t>
      </w:r>
    </w:p>
    <w:p/>
    <w:p>
      <w:r xmlns:w="http://schemas.openxmlformats.org/wordprocessingml/2006/main">
        <w:t xml:space="preserve">1. Gallu Duw mewn barn a chanlyniadau pechod.</w:t>
      </w:r>
    </w:p>
    <w:p/>
    <w:p>
      <w:r xmlns:w="http://schemas.openxmlformats.org/wordprocessingml/2006/main">
        <w:t xml:space="preserve">2. Pwysigrwydd ymddiried yn Nuw ar adegau trallodus.</w:t>
      </w:r>
    </w:p>
    <w:p/>
    <w:p>
      <w:r xmlns:w="http://schemas.openxmlformats.org/wordprocessingml/2006/main">
        <w:t xml:space="preserve">1. Eseia 13:11 - "Cosbaf y byd am ei ddrygioni, a'r drygionus am eu hanwiredd; rhoddaf derfyn ar falchder y trahaus, a gostyngaf hagrwch y rhai didostur."</w:t>
      </w:r>
    </w:p>
    <w:p/>
    <w:p>
      <w:r xmlns:w="http://schemas.openxmlformats.org/wordprocessingml/2006/main">
        <w:t xml:space="preserve">2. Rhufeiniaid 6:23 - "Canys cyflog pechod yw marwolaeth, ond rhodd rad Duw yw bywyd tragwyddol yng Nghrist Iesu ein Harglwydd."</w:t>
      </w:r>
    </w:p>
    <w:p/>
    <w:p>
      <w:r xmlns:w="http://schemas.openxmlformats.org/wordprocessingml/2006/main">
        <w:t xml:space="preserve">Sechareia 9:6 A chelwydd a drig yn Asdod, a thorraf ymaith falchder y Philistiaid.</w:t>
      </w:r>
    </w:p>
    <w:p/>
    <w:p>
      <w:r xmlns:w="http://schemas.openxmlformats.org/wordprocessingml/2006/main">
        <w:t xml:space="preserve">Bydd Duw yn dod ag estron i fyw yn Asdod ac yn torri i ffwrdd falchder y Philistiaid.</w:t>
      </w:r>
    </w:p>
    <w:p/>
    <w:p>
      <w:r xmlns:w="http://schemas.openxmlformats.org/wordprocessingml/2006/main">
        <w:t xml:space="preserve">1. Grym Gostyngeiddrwydd: Sut Mae Duw yn Defnyddio'r Gostyngedig i Gyflawni Ei Ewyllys</w:t>
      </w:r>
    </w:p>
    <w:p/>
    <w:p>
      <w:r xmlns:w="http://schemas.openxmlformats.org/wordprocessingml/2006/main">
        <w:t xml:space="preserve">2. Penarglwyddiaeth Duw ar Genhedloedd: Esiampl y Philistiaid</w:t>
      </w:r>
    </w:p>
    <w:p/>
    <w:p>
      <w:r xmlns:w="http://schemas.openxmlformats.org/wordprocessingml/2006/main">
        <w:t xml:space="preserve">1. Iago 4:10 - Darostyngwch eich hunain yng ngolwg yr Arglwydd, ac fe'ch dyrchafa chwi.</w:t>
      </w:r>
    </w:p>
    <w:p/>
    <w:p>
      <w:r xmlns:w="http://schemas.openxmlformats.org/wordprocessingml/2006/main">
        <w:t xml:space="preserve">2. Daniel 4:35 - Mae holl drigolion y ddaear yn cael eu cyfrif fel dim, ac mae'n gwneud yn ôl ei ewyllys ymhlith llu y nefoedd ac ymhlith trigolion y ddaear; ac ni all neb gadw ei law na dweud wrtho, "Beth a wnaethost?"</w:t>
      </w:r>
    </w:p>
    <w:p/>
    <w:p>
      <w:r xmlns:w="http://schemas.openxmlformats.org/wordprocessingml/2006/main">
        <w:t xml:space="preserve">Sechareia 9:7 A thynnaf ei waed ef allan o’i enau, a’i ffieidd-dra ef rhwng ei ddannedd: ond yr hwn a erys, efe a fydd i’n DUW ni, ac efe a fydd yn rhaglaw yn Jwda, ac yn Ecron. fel Jebusiad.</w:t>
      </w:r>
    </w:p>
    <w:p/>
    <w:p>
      <w:r xmlns:w="http://schemas.openxmlformats.org/wordprocessingml/2006/main">
        <w:t xml:space="preserve">Bydd yr Arglwydd yn glanhau ac yn puro ei bobl, a'r rhai sydd ar ôl yn ei wasanaethu.</w:t>
      </w:r>
    </w:p>
    <w:p/>
    <w:p>
      <w:r xmlns:w="http://schemas.openxmlformats.org/wordprocessingml/2006/main">
        <w:t xml:space="preserve">1. Cariad Puro Duw - sut mae ein Harglwydd yn ein glanhau oddi wrth bechod ac yn ein gosod ar wahân i'w wasanaethu Ef.</w:t>
      </w:r>
    </w:p>
    <w:p/>
    <w:p>
      <w:r xmlns:w="http://schemas.openxmlformats.org/wordprocessingml/2006/main">
        <w:t xml:space="preserve">2. Ein Perthyn i Dduw - sut y cawn ein mabwysiadu i'w deulu a rhoi'r fraint i'w wasanaethu.</w:t>
      </w:r>
    </w:p>
    <w:p/>
    <w:p>
      <w:r xmlns:w="http://schemas.openxmlformats.org/wordprocessingml/2006/main">
        <w:t xml:space="preserve">1. 1 Ioan 1:9 - Os cyffeswn ein pechodau, y mae ef yn ffyddlon a chyfiawn a bydd yn maddau inni ein pechodau ac yn ein puro oddi wrth bob anghyfiawnder.</w:t>
      </w:r>
    </w:p>
    <w:p/>
    <w:p>
      <w:r xmlns:w="http://schemas.openxmlformats.org/wordprocessingml/2006/main">
        <w:t xml:space="preserve">2. Eseia 43:21 - Bydd y bobl wnes i ffurfio i mi fy hun yn cyhoeddi fy mawl.</w:t>
      </w:r>
    </w:p>
    <w:p/>
    <w:p>
      <w:r xmlns:w="http://schemas.openxmlformats.org/wordprocessingml/2006/main">
        <w:t xml:space="preserve">Sechareia 9:8 A gwersyllaf o amgylch fy nhŷ, oherwydd y fyddin, o achos yr hwn sydd yn myned heibio, ac o achos yr hwn a ddychwelo: ac nid â gorthrymwr mwyach trwyddynt: canys yn awr a welais â’m llygaid.</w:t>
      </w:r>
    </w:p>
    <w:p/>
    <w:p>
      <w:r xmlns:w="http://schemas.openxmlformats.org/wordprocessingml/2006/main">
        <w:t xml:space="preserve">Bydd Duw yn gwarchod ei dŷ rhag gorthrymwyr ac yn amddiffyn Ei bobl rhag niwed.</w:t>
      </w:r>
    </w:p>
    <w:p/>
    <w:p>
      <w:r xmlns:w="http://schemas.openxmlformats.org/wordprocessingml/2006/main">
        <w:t xml:space="preserve">1. Duw yw ein Hamddiffynwr a'n cadarnle</w:t>
      </w:r>
    </w:p>
    <w:p/>
    <w:p>
      <w:r xmlns:w="http://schemas.openxmlformats.org/wordprocessingml/2006/main">
        <w:t xml:space="preserve">2. Dibynu ar Amddiffyniad Duw mewn Amseroedd Anodd</w:t>
      </w:r>
    </w:p>
    <w:p/>
    <w:p>
      <w:r xmlns:w="http://schemas.openxmlformats.org/wordprocessingml/2006/main">
        <w:t xml:space="preserve">1. Eseia 54:17 - "Ni fydd unrhyw arf a ffurfiwyd yn eich erbyn yn ffynnu; a phob tafod a gyfyd yn eich erbyn mewn barn byddwch yn condemnio. Dyma etifeddiaeth y gweision yr Arglwydd, ac mae eu cyfiawnder sydd o mi, medd yr Arglwydd."</w:t>
      </w:r>
    </w:p>
    <w:p/>
    <w:p>
      <w:r xmlns:w="http://schemas.openxmlformats.org/wordprocessingml/2006/main">
        <w:t xml:space="preserve">2. Salm 18:2 - "Yr Arglwydd yw fy nghraig, fy amddiffynfa a'm gwaredwr; fy Nuw, fy nerth, yn yr hwn yr ymddiriedaf; fy bwcl, a chorn fy iachawdwriaeth, a'm tŵr uchel."</w:t>
      </w:r>
    </w:p>
    <w:p/>
    <w:p>
      <w:r xmlns:w="http://schemas.openxmlformats.org/wordprocessingml/2006/main">
        <w:t xml:space="preserve">Sechareia 9:9 Llawenhewch yn fawr, ferch Seion; gwaedda, ferch Jerwsalem: wele dy Frenin yn dyfod atat: cyfiawn yw, a chanddo iachawdwriaeth; yn isel, ac yn marchogaeth ar asyn, ac ar ebol ebol asyn.</w:t>
      </w:r>
    </w:p>
    <w:p/>
    <w:p>
      <w:r xmlns:w="http://schemas.openxmlformats.org/wordprocessingml/2006/main">
        <w:t xml:space="preserve">Mae dyfodiad Brenin Seion yn achos llawenydd a dathliad mawr.</w:t>
      </w:r>
    </w:p>
    <w:p/>
    <w:p>
      <w:r xmlns:w="http://schemas.openxmlformats.org/wordprocessingml/2006/main">
        <w:t xml:space="preserve">1. Dyfodiad y Brenin : Gorfoledd yn Iachawdwriaeth Duw</w:t>
      </w:r>
    </w:p>
    <w:p/>
    <w:p>
      <w:r xmlns:w="http://schemas.openxmlformats.org/wordprocessingml/2006/main">
        <w:t xml:space="preserve">2. Cyrraedd Humble y Brenin: Marchogaeth ar Asyn</w:t>
      </w:r>
    </w:p>
    <w:p/>
    <w:p>
      <w:r xmlns:w="http://schemas.openxmlformats.org/wordprocessingml/2006/main">
        <w:t xml:space="preserve">1. Eseia 40:3-5 - Llais un yn galw: "Paratowch ffordd yr Arglwydd yn yr anialwch; unionwch yn yr anialwch briffordd i'n Duw ni. Fe gyfodir pob dyffryn, a gostyngir pob mynydd a bryn." bydd y tir garw yn wastad, y lleoedd geirwon yn wastadedd; a gogoniant yr Arglwydd a ddatguddir, a holl ddynolryw ynghyd a'i gwel. Canys genau yr Arglwydd a lefarodd."</w:t>
      </w:r>
    </w:p>
    <w:p/>
    <w:p>
      <w:r xmlns:w="http://schemas.openxmlformats.org/wordprocessingml/2006/main">
        <w:t xml:space="preserve">2. Luc 19:37-40 - Pan ddaeth yn agos at y fan lle mae'r ffordd yn mynd i lawr Mynydd yr Olewydd, dechreuodd y dyrfa gyfan o ddisgyblion yn llawen foliannu Duw â lleisiau uchel am yr holl wyrthiau roedden nhw wedi'u gweld: “Gwyn ei fyd brenin sy'n dod yn enw'r Arglwydd!" "Heddwch yn y nef a gogoniant yn y goruchaf!" Dywedodd rhai o'r Phariseaid yn y dyrfa wrth Iesu, "Athro, cerydda dy ddisgyblion!" "Rwy'n dweud wrthych," atebodd, "os byddant yn cadw'n dawel, bydd y cerrig yn crio allan."</w:t>
      </w:r>
    </w:p>
    <w:p/>
    <w:p>
      <w:r xmlns:w="http://schemas.openxmlformats.org/wordprocessingml/2006/main">
        <w:t xml:space="preserve">Sechareia 9:10 A thorraf ymaith y cerbyd o Effraim, a’r march o Jerwsalem, a’r bwa rhyfel a dorrir ymaith: ac efe a ddywed heddwch wrth y cenhedloedd: a’i lywodraeth a fydd o fôr hyd fôr, ac o'r afon hyd eithafoedd y ddaear.</w:t>
      </w:r>
    </w:p>
    <w:p/>
    <w:p>
      <w:r xmlns:w="http://schemas.openxmlformats.org/wordprocessingml/2006/main">
        <w:t xml:space="preserve">Bydd Duw yn defnyddio ei allu i ddod â heddwch i'r holl genhedloedd, o fôr i fôr ac o afon i derfynau'r ddaear.</w:t>
      </w:r>
    </w:p>
    <w:p/>
    <w:p>
      <w:r xmlns:w="http://schemas.openxmlformats.org/wordprocessingml/2006/main">
        <w:t xml:space="preserve">1. Addewid Tangnefedd Duw : Ei Ar- glwyddiaeth o Fôr i Fôr</w:t>
      </w:r>
    </w:p>
    <w:p/>
    <w:p>
      <w:r xmlns:w="http://schemas.openxmlformats.org/wordprocessingml/2006/main">
        <w:t xml:space="preserve">2. Dibynu ar Dduw i Ddwyn Tangnefedd i'r Holl Genhedloedd</w:t>
      </w:r>
    </w:p>
    <w:p/>
    <w:p>
      <w:r xmlns:w="http://schemas.openxmlformats.org/wordprocessingml/2006/main">
        <w:t xml:space="preserve">1. Eseia 54:10 - "Canys y mynyddoedd a ymadawant, a'r bryniau a dynnir ymaith; ond nid yw fy ngharedigrwydd i yn cilio oddi wrthyt, ac ni symudir cyfamod fy hedd, medd yr ARGLWYDD sydd yn trugarhau wrthyt."</w:t>
      </w:r>
    </w:p>
    <w:p/>
    <w:p>
      <w:r xmlns:w="http://schemas.openxmlformats.org/wordprocessingml/2006/main">
        <w:t xml:space="preserve">2. Salm 29:11 - "Bydd yr ARGLWYDD yn rhoi nerth i'w bobl; bydd yr ARGLWYDD yn bendithio ei bobl â heddwch."</w:t>
      </w:r>
    </w:p>
    <w:p/>
    <w:p>
      <w:r xmlns:w="http://schemas.openxmlformats.org/wordprocessingml/2006/main">
        <w:t xml:space="preserve">Sechareia 9:11 Amdanat ti hefyd, trwy waed dy gyfamod yr anfonais dy garcharorion allan o’r pydew heb ddwfr ynddo.</w:t>
      </w:r>
    </w:p>
    <w:p/>
    <w:p>
      <w:r xmlns:w="http://schemas.openxmlformats.org/wordprocessingml/2006/main">
        <w:t xml:space="preserve">Bydd yr Arglwydd yn rhyddhau ei bobl o gaethiwed ac yn eu gwaredu o le heb ddŵr.</w:t>
      </w:r>
    </w:p>
    <w:p/>
    <w:p>
      <w:r xmlns:w="http://schemas.openxmlformats.org/wordprocessingml/2006/main">
        <w:t xml:space="preserve">1. Cyfammod Gwaredigaeth yr Arglwydd</w:t>
      </w:r>
    </w:p>
    <w:p/>
    <w:p>
      <w:r xmlns:w="http://schemas.openxmlformats.org/wordprocessingml/2006/main">
        <w:t xml:space="preserve">2. Trugaredd a Gwaredigaeth yr Arglwydd</w:t>
      </w:r>
    </w:p>
    <w:p/>
    <w:p>
      <w:r xmlns:w="http://schemas.openxmlformats.org/wordprocessingml/2006/main">
        <w:t xml:space="preserve">1. Eseia 43:1-3 Peidiwch ag ofni, oherwydd gwaredais di; Yr wyf wedi eich galw wrth eich enw, eiddof fi. Pan eloch trwy'r dyfroedd, byddaf gyda thi; a thrwy yr afonydd, ni'th lethant; pan rodio trwy dân ni'th losgir, a'r fflam ni'th ddifa. Canys myfi yw yr Arglwydd dy Dduw, Sanct Israel, dy Waredwr.</w:t>
      </w:r>
    </w:p>
    <w:p/>
    <w:p>
      <w:r xmlns:w="http://schemas.openxmlformats.org/wordprocessingml/2006/main">
        <w:t xml:space="preserve">2. Salm 107:13-14 Yna gwaeddasant ar yr Arglwydd yn eu cyfyngder, ac fe'u gwaredodd o'u cyfyngder. Efe a'u dug allan o dywyllwch a chysgod angau, ac a ddrylliodd eu rhwymau.</w:t>
      </w:r>
    </w:p>
    <w:p/>
    <w:p>
      <w:r xmlns:w="http://schemas.openxmlformats.org/wordprocessingml/2006/main">
        <w:t xml:space="preserve">Sechareia 9:12 Trowch at y gadarnle, garcharorion gobaith: hyd heddiw yr wyf yn cyhoeddi y talaf i chwi yn ddwbl;</w:t>
      </w:r>
    </w:p>
    <w:p/>
    <w:p>
      <w:r xmlns:w="http://schemas.openxmlformats.org/wordprocessingml/2006/main">
        <w:t xml:space="preserve">Mae’r darn hwn yn ein hannog i droi at Dduw am obaith a nerth, gan y bydd yn ein bendithio’n helaeth.</w:t>
      </w:r>
    </w:p>
    <w:p/>
    <w:p>
      <w:r xmlns:w="http://schemas.openxmlformats.org/wordprocessingml/2006/main">
        <w:t xml:space="preserve">1: Cadarnle Gobaith</w:t>
      </w:r>
    </w:p>
    <w:p/>
    <w:p>
      <w:r xmlns:w="http://schemas.openxmlformats.org/wordprocessingml/2006/main">
        <w:t xml:space="preserve">2: Bendithion helaeth Duw</w:t>
      </w:r>
    </w:p>
    <w:p/>
    <w:p>
      <w:r xmlns:w="http://schemas.openxmlformats.org/wordprocessingml/2006/main">
        <w:t xml:space="preserve">1: Eseia 40:31 Ond y rhai a ddisgwyliant wrth yr Arglwydd a adnewyddant eu nerth; codant ag adenydd fel eryrod; rhedant, ac ni flinant; a hwy a rodiant, ac ni lesgant.</w:t>
      </w:r>
    </w:p>
    <w:p/>
    <w:p>
      <w:r xmlns:w="http://schemas.openxmlformats.org/wordprocessingml/2006/main">
        <w:t xml:space="preserve">2: Salm 18:2 Yr Arglwydd yw fy nghraig, a’m caer, a’m gwaredydd; fy Nuw, fy nerth, yn yr hwn yr ymddiriedaf; fy buckler, a chorn fy iachawdwriaeth, a'm tŵr uchel.</w:t>
      </w:r>
    </w:p>
    <w:p/>
    <w:p>
      <w:r xmlns:w="http://schemas.openxmlformats.org/wordprocessingml/2006/main">
        <w:t xml:space="preserve">Sechareia 9:13 Pan blygaf Jwda i mi, a llenwi’r bwa ag Effraim, a chyfodi dy feibion, O Seion, yn erbyn dy feibion, O Wlad Groeg, a’th wneud yn gleddyf gŵr cadarn.</w:t>
      </w:r>
    </w:p>
    <w:p/>
    <w:p>
      <w:r xmlns:w="http://schemas.openxmlformats.org/wordprocessingml/2006/main">
        <w:t xml:space="preserve">Bydd yr ARGLWYDD yn defnyddio Jwda ac Effraim i ymladd yn erbyn Groeg, a gwneud Seion yn rhyfelwr nerthol â chleddyf.</w:t>
      </w:r>
    </w:p>
    <w:p/>
    <w:p>
      <w:r xmlns:w="http://schemas.openxmlformats.org/wordprocessingml/2006/main">
        <w:t xml:space="preserve">1. Grym yr Arglwydd: Sut Mae Cryfder Duw Yn Caniatáu i Ni Oresgyn Unrhyw Ods</w:t>
      </w:r>
    </w:p>
    <w:p/>
    <w:p>
      <w:r xmlns:w="http://schemas.openxmlformats.org/wordprocessingml/2006/main">
        <w:t xml:space="preserve">2. Galwad i Arfbais: Sut Gallwn Fynnu Cleddyf yr Arglwydd ac Ymladd Dros Ei Deyrnas</w:t>
      </w:r>
    </w:p>
    <w:p/>
    <w:p>
      <w:r xmlns:w="http://schemas.openxmlformats.org/wordprocessingml/2006/main">
        <w:t xml:space="preserve">1. Eseia 40:29 - Mae'n rhoi pŵer i'r gwan; ac i'r rhai heb allu y mae efe yn cynyddu nerth.</w:t>
      </w:r>
    </w:p>
    <w:p/>
    <w:p>
      <w:r xmlns:w="http://schemas.openxmlformats.org/wordprocessingml/2006/main">
        <w:t xml:space="preserve">2. Eseia 54:17 - Ni fydd unrhyw arf a ffurfiwyd yn dy erbyn yn ffynnu; a phob tafod a gyfyd i'th erbyn mewn barn a gondemnia. Dyma etifeddiaeth gweision yr Arglwydd, a’u cyfiawnder hwy sydd eiddof fi, medd yr Arglwydd.</w:t>
      </w:r>
    </w:p>
    <w:p/>
    <w:p>
      <w:r xmlns:w="http://schemas.openxmlformats.org/wordprocessingml/2006/main">
        <w:t xml:space="preserve">Sechareia 9:14 A’r ARGLWYDD a welir drostynt, a’i saeth a â allan fel y fellten: a’r ARGLWYDD DDUW a seinio’r utgorn, ac a â â chorwyntoedd y deau.</w:t>
      </w:r>
    </w:p>
    <w:p/>
    <w:p>
      <w:r xmlns:w="http://schemas.openxmlformats.org/wordprocessingml/2006/main">
        <w:t xml:space="preserve">Bydd Duw yn amddiffyn Ei bobl ac yn dod â chyfiawnder trwy Ei allu.</w:t>
      </w:r>
    </w:p>
    <w:p/>
    <w:p>
      <w:r xmlns:w="http://schemas.openxmlformats.org/wordprocessingml/2006/main">
        <w:t xml:space="preserve">1. Grym Duw ar Waith</w:t>
      </w:r>
    </w:p>
    <w:p/>
    <w:p>
      <w:r xmlns:w="http://schemas.openxmlformats.org/wordprocessingml/2006/main">
        <w:t xml:space="preserve">2. Cyfiawnder Duw ar Waith</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Datguddiad 19:11-14 - Ac mi a welais y nefoedd yn agor, ac wele geffyl gwyn; a'r hwn oedd yn eistedd arno a elwid Ffyddlon a Chywir, ac mewn cyfiawnder y mae efe yn barnu ac yn rhyfela. Yr oedd ei lygaid fel fflam dân, ac ar ei ben coronau lawer; ac yr oedd ganddo enw yn ysgrifenedig, nas gwyddai neb, ond efe ei hun. Ac yr oedd wedi ei wisgo â gwisg wedi ei throchi mewn gwaed: a'i enw ef a elwir Gair Duw. A'r byddinoedd y rhai oedd yn y nef a'i canlynasant ef ar feirch gwynion, wedi eu gwisgo â lliain main, gwyn a glân.</w:t>
      </w:r>
    </w:p>
    <w:p/>
    <w:p>
      <w:r xmlns:w="http://schemas.openxmlformats.org/wordprocessingml/2006/main">
        <w:t xml:space="preserve">Sechareia 9:15 ARGLWYDD y lluoedd a’u hamddiffyn hwynt; a hwy a ysant, ac a ddarostyngant â meini tafod; a hwy a yfant, ac a wnant swn megis trwy win; a hwy a lenwir fel ffiolau, ac fel conglau yr allor.</w:t>
      </w:r>
    </w:p>
    <w:p/>
    <w:p>
      <w:r xmlns:w="http://schemas.openxmlformats.org/wordprocessingml/2006/main">
        <w:t xml:space="preserve">Bydd ARGLWYDD y Lluoedd yn amddiffyn ei bobl ac yn rhoi buddugoliaeth iddyn nhw ar eu gelynion. Byddant yn cael eu llenwi â llawenydd a dathlu, fel powlen wedi'i llenwi â gwin.</w:t>
      </w:r>
    </w:p>
    <w:p/>
    <w:p>
      <w:r xmlns:w="http://schemas.openxmlformats.org/wordprocessingml/2006/main">
        <w:t xml:space="preserve">1: Duw yw ein hamddiffynnwr a bydd yn rhoi buddugoliaeth inni dros ein gelynion.</w:t>
      </w:r>
    </w:p>
    <w:p/>
    <w:p>
      <w:r xmlns:w="http://schemas.openxmlformats.org/wordprocessingml/2006/main">
        <w:t xml:space="preserve">2: Gallwn deimlo llawenydd a dathliad yn ein bywyd, yn union fel powlen wedi'i llenwi â gwin.</w:t>
      </w:r>
    </w:p>
    <w:p/>
    <w:p>
      <w:r xmlns:w="http://schemas.openxmlformats.org/wordprocessingml/2006/main">
        <w:t xml:space="preserve">1: Salm 18:2 - Yr ARGLWYDD yw fy nghraig, fy amddiffynfa a'm gwaredydd; fy Nuw yw fy nghraig, yr hwn yr wyf yn llochesu, fy nharian a chorn fy iachawdwriaeth, fy amddiffynfa.</w:t>
      </w:r>
    </w:p>
    <w:p/>
    <w:p>
      <w:r xmlns:w="http://schemas.openxmlformats.org/wordprocessingml/2006/main">
        <w:t xml:space="preserve">2: Eseia 41:10 - Felly peidiwch ag ofni, oherwydd yr wyf gyda chi; paid â digalonni, oherwydd myfi yw eich Duw. Byddaf yn eich cryfhau ac yn eich helpu; fe'th gynhaliaf â'm deheulaw gyfiawn.</w:t>
      </w:r>
    </w:p>
    <w:p/>
    <w:p>
      <w:r xmlns:w="http://schemas.openxmlformats.org/wordprocessingml/2006/main">
        <w:t xml:space="preserve">Sechareia 9:16 A’r ARGLWYDD eu DUW a’u gwared hwynt y dydd hwnnw, fel praidd ei bobl: canys hwy a fyddant fel cerrig coron, wedi eu dyrchafu yn faner ar ei wlad.</w:t>
      </w:r>
    </w:p>
    <w:p/>
    <w:p>
      <w:r xmlns:w="http://schemas.openxmlformats.org/wordprocessingml/2006/main">
        <w:t xml:space="preserve">Yn Sechareia 9:16, mae Duw yn cael ei bortreadu fel bugail sy'n achub ei bobl fel praidd, a byddan nhw'n cael eu dyrchafu'n goron ar ei dir.</w:t>
      </w:r>
    </w:p>
    <w:p/>
    <w:p>
      <w:r xmlns:w="http://schemas.openxmlformats.org/wordprocessingml/2006/main">
        <w:t xml:space="preserve">1. Y Bugail Da: Gofal Duw Am Ei Hun</w:t>
      </w:r>
    </w:p>
    <w:p/>
    <w:p>
      <w:r xmlns:w="http://schemas.openxmlformats.org/wordprocessingml/2006/main">
        <w:t xml:space="preserve">2. Dyrchafu Pobl yr Arglwydd: Coron ar Ei Dir</w:t>
      </w:r>
    </w:p>
    <w:p/>
    <w:p>
      <w:r xmlns:w="http://schemas.openxmlformats.org/wordprocessingml/2006/main">
        <w:t xml:space="preserve">1. Salm 23:1-3</w:t>
      </w:r>
    </w:p>
    <w:p/>
    <w:p>
      <w:r xmlns:w="http://schemas.openxmlformats.org/wordprocessingml/2006/main">
        <w:t xml:space="preserve">2. Eseia 62:3-4</w:t>
      </w:r>
    </w:p>
    <w:p/>
    <w:p>
      <w:r xmlns:w="http://schemas.openxmlformats.org/wordprocessingml/2006/main">
        <w:t xml:space="preserve">Sechareia 9:17 Canys mor fawr yw ei ddaioni, a mor fawr yw ei brydferthwch! ŷd a wna y gwŷr ieuainc yn siriol, a gwin newydd y morynion.</w:t>
      </w:r>
    </w:p>
    <w:p/>
    <w:p>
      <w:r xmlns:w="http://schemas.openxmlformats.org/wordprocessingml/2006/main">
        <w:t xml:space="preserve">Mae daioni a phrydferthwch Duw mor fawr fel eu bod yn achosi hyd yn oed y dynion ifanc i fod yn siriol a'r morynion i lawenhau.</w:t>
      </w:r>
    </w:p>
    <w:p/>
    <w:p>
      <w:r xmlns:w="http://schemas.openxmlformats.org/wordprocessingml/2006/main">
        <w:t xml:space="preserve">1. Daioni a Harddwch Duw: Ffynhonnell Llawenydd</w:t>
      </w:r>
    </w:p>
    <w:p/>
    <w:p>
      <w:r xmlns:w="http://schemas.openxmlformats.org/wordprocessingml/2006/main">
        <w:t xml:space="preserve">2. Gorfoledd yn Helaethrwydd Duw</w:t>
      </w:r>
    </w:p>
    <w:p/>
    <w:p>
      <w:r xmlns:w="http://schemas.openxmlformats.org/wordprocessingml/2006/main">
        <w:t xml:space="preserve">1. Salm 126:2-3 Llanwyd ein cegau â chwerthin, a'n tafodau â bloeddiadau gorfoledd; yna y dywedwyd ymysg y cenhedloedd, Yr Arglwydd a wnaeth bethau mawrion iddynt.</w:t>
      </w:r>
    </w:p>
    <w:p/>
    <w:p>
      <w:r xmlns:w="http://schemas.openxmlformats.org/wordprocessingml/2006/main">
        <w:t xml:space="preserve">2. Iago 1:17 Oddi uchod y mae pob peth da a roddir, a phob rhodd berffaith, yn disgyn oddi wrth Dad y goleuadau, yr hwn nid oes iddo amrywiad na chysgod symud.</w:t>
      </w:r>
    </w:p>
    <w:p/>
    <w:p>
      <w:r xmlns:w="http://schemas.openxmlformats.org/wordprocessingml/2006/main">
        <w:t xml:space="preserve">Mae Sechareia pennod 10 yn canolbwyntio ar yr adferiad a'r bendithion y bydd Duw yn eu rhoi i'w bobl, yn ogystal â chwymp eu gormeswyr. Mae’n pwysleisio rôl Duw fel y gwir fugail a fydd yn casglu ac yn arwain Ei braidd.</w:t>
      </w:r>
    </w:p>
    <w:p/>
    <w:p>
      <w:r xmlns:w="http://schemas.openxmlformats.org/wordprocessingml/2006/main">
        <w:t xml:space="preserve">Paragraff 1af: Mae'r bennod yn dechrau gyda galwad i bobl Dduw ofyn iddo am law yn ystod y tymor glawog. Mae'r Arglwydd yn addo darparu glaw helaeth, gan arwain at gynaeafau ffrwythlon a bendithion i'w bobl. Bydd hefyd yn dymchwel y bugeiliaid a'r arweinwyr ffug sydd wedi camarwain a gormesu ei braidd (Sechareia 10:1-3).</w:t>
      </w:r>
    </w:p>
    <w:p/>
    <w:p>
      <w:r xmlns:w="http://schemas.openxmlformats.org/wordprocessingml/2006/main">
        <w:t xml:space="preserve">2il Baragraff: Mae'r bennod yn parhau gyda'r sicrwydd y bydd Duw yn grymuso Ei bobl, gan eu gwneud yn gryf ac yn ddewr. Byddant yn fuddugol dros eu gelynion, gan gynnwys y cenhedloedd sydd wedi eu gorthrymu. Bydd yr Arglwydd yn cryfhau tŷ Jwda ac yn achub tŷ Joseff, gan eu haduno yn un bobl (Sechareia 10:4-7).</w:t>
      </w:r>
    </w:p>
    <w:p/>
    <w:p>
      <w:r xmlns:w="http://schemas.openxmlformats.org/wordprocessingml/2006/main">
        <w:t xml:space="preserve">3ydd Paragraff: Mae'r bennod yn tynnu sylw at y casgliad o bobl Dduw o wahanol wledydd. Bydd yn dod â hwy yn ôl i'w gwlad eu hunain, a byddant yn cynyddu mewn nifer. Bydd yr Arglwydd yn eu hadfer ac yn eu bendithio, a byddant yn ei gydnabod ac yn ei ddilyn fel eu Duw (Sechareia 10:8-12).</w:t>
      </w:r>
    </w:p>
    <w:p/>
    <w:p>
      <w:r xmlns:w="http://schemas.openxmlformats.org/wordprocessingml/2006/main">
        <w:t xml:space="preserve">I grynhoi,</w:t>
      </w:r>
    </w:p>
    <w:p>
      <w:r xmlns:w="http://schemas.openxmlformats.org/wordprocessingml/2006/main">
        <w:t xml:space="preserve">Mae Sechareia pennod 10 yn trafod yr adferiad a’r bendithion y bydd Duw yn eu rhoi i’w bobl, yn ogystal â chwymp eu gormeswyr.</w:t>
      </w:r>
    </w:p>
    <w:p/>
    <w:p>
      <w:r xmlns:w="http://schemas.openxmlformats.org/wordprocessingml/2006/main">
        <w:t xml:space="preserve">Galwch ar bobl Dduw i ofyn am law ac addewid o fendithion toreithiog.</w:t>
      </w:r>
    </w:p>
    <w:p>
      <w:r xmlns:w="http://schemas.openxmlformats.org/wordprocessingml/2006/main">
        <w:t xml:space="preserve">Sicrwydd grymuso, buddugoliaeth dros elynion, ac ailuno pobl Dduw.</w:t>
      </w:r>
    </w:p>
    <w:p>
      <w:r xmlns:w="http://schemas.openxmlformats.org/wordprocessingml/2006/main">
        <w:t xml:space="preserve">Cydgasgliad o bobl Dduw, adferiad, a chydnabod yr Arglwydd fel eu Duw.</w:t>
      </w:r>
    </w:p>
    <w:p/>
    <w:p>
      <w:r xmlns:w="http://schemas.openxmlformats.org/wordprocessingml/2006/main">
        <w:t xml:space="preserve">Mae’r bennod hon o Sachareias yn dechrau gyda galwad ar bobl Dduw i ofyn iddo am law yn ystod y tymor glawog, gydag addewid o fendithion toreithiog a dymchweliad bugeiliaid ac arweinwyr ffug. Mae'r bennod wedyn yn sicrhau y bydd Duw yn grymuso Ei bobl, gan eu gwneud yn gryf ac yn ddewr, gan arwain at fuddugoliaeth ar eu gelynion ac ailuno tŷ Jwda a thŷ Joseff. Mae'r bennod yn amlygu ymhellach y casgliad o bobl Dduw o wahanol wledydd, eu hadferiad, a'u cydnabod a'u dilyn o'r Arglwydd fel eu Duw. Mae'r bennod hon yn pwysleisio'r adferiad a'r bendithion y bydd Duw yn eu rhoi i'w bobl, yn ogystal â chwymp eu gormeswyr.</w:t>
      </w:r>
    </w:p>
    <w:p/>
    <w:p>
      <w:r xmlns:w="http://schemas.openxmlformats.org/wordprocessingml/2006/main">
        <w:t xml:space="preserve">Sechareia 10:1 Gofynwch gan yr ARGLWYDD law yn amser y glaw olaf; felly bydd yr ARGLWYDD yn gwneud cymylau llachar, ac yn rhoi cawodydd o law iddynt, i bob glaswelltyn yn y maes.</w:t>
      </w:r>
    </w:p>
    <w:p/>
    <w:p>
      <w:r xmlns:w="http://schemas.openxmlformats.org/wordprocessingml/2006/main">
        <w:t xml:space="preserve">Bydd yr ARGLWYDD yn rhoi glaw i bawb sy'n gofyn yn amser y glaw olaf.</w:t>
      </w:r>
    </w:p>
    <w:p/>
    <w:p>
      <w:r xmlns:w="http://schemas.openxmlformats.org/wordprocessingml/2006/main">
        <w:t xml:space="preserve">1. Mae Duw yn Ffyddlon i Ddarparu</w:t>
      </w:r>
    </w:p>
    <w:p/>
    <w:p>
      <w:r xmlns:w="http://schemas.openxmlformats.org/wordprocessingml/2006/main">
        <w:t xml:space="preserve">2. Gweddiwch dros Ddarpariaeth Duw</w:t>
      </w:r>
    </w:p>
    <w:p/>
    <w:p>
      <w:r xmlns:w="http://schemas.openxmlformats.org/wordprocessingml/2006/main">
        <w:t xml:space="preserve">1. Iago 1:17 - Mae pob rhodd dda a pherffaith oddi uchod, yn dod i lawr oddi wrth Dad y goleuadau nefol, nad yw'n newid fel cysgodion symudol.</w:t>
      </w:r>
    </w:p>
    <w:p/>
    <w:p>
      <w:r xmlns:w="http://schemas.openxmlformats.org/wordprocessingml/2006/main">
        <w:t xml:space="preserve">2. Salm 65:9-10 - Rydych chi'n gofalu am y ddaear ac yn ei dyfrio, gan ei gwneud yn gyfoethog a ffrwythlon. Y mae gan afon Duw ddigonedd o ddwfr; y mae'n darparu cynhaeaf helaeth o rawn, oherwydd yr ydych wedi ei orchymyn felly.</w:t>
      </w:r>
    </w:p>
    <w:p/>
    <w:p>
      <w:r xmlns:w="http://schemas.openxmlformats.org/wordprocessingml/2006/main">
        <w:t xml:space="preserve">Sechareia 10:2 Canys yr eilunod a lefarasant oferedd, a’r dewiniaid a welsant gelwydd, ac a ddywedasant freuddwydion celwyddog; cysurant yn ofer: am hynny hwy a aethant eu ffordd fel praidd, hwy a gythryblwyd, am nad oedd bugail.</w:t>
      </w:r>
    </w:p>
    <w:p/>
    <w:p>
      <w:r xmlns:w="http://schemas.openxmlformats.org/wordprocessingml/2006/main">
        <w:t xml:space="preserve">Y mae'r eilunod a'r dewiniaid wedi llefaru'n anwir, ac wedi rhoi cysur ffug, gan adael y bobl heb fugail.</w:t>
      </w:r>
    </w:p>
    <w:p/>
    <w:p>
      <w:r xmlns:w="http://schemas.openxmlformats.org/wordprocessingml/2006/main">
        <w:t xml:space="preserve">1: Duw yw ein Bugail a dylem ymddiried ynddo uwchlaw popeth arall.</w:t>
      </w:r>
    </w:p>
    <w:p/>
    <w:p>
      <w:r xmlns:w="http://schemas.openxmlformats.org/wordprocessingml/2006/main">
        <w:t xml:space="preserve">2: Ni all eilunod a duwinwyr ffug ddarparu gwir gysur ac arweiniad, dim ond Duw a all.</w:t>
      </w:r>
    </w:p>
    <w:p/>
    <w:p>
      <w:r xmlns:w="http://schemas.openxmlformats.org/wordprocessingml/2006/main">
        <w:t xml:space="preserve">1: Salm 23:1 "Yr Arglwydd yw fy mugail, ni bydd eisiau arnaf."</w:t>
      </w:r>
    </w:p>
    <w:p/>
    <w:p>
      <w:r xmlns:w="http://schemas.openxmlformats.org/wordprocessingml/2006/main">
        <w:t xml:space="preserve">2: Jeremeia 23:4 "A gosodaf fugeiliaid drostynt a'u porthant; ac nid ofnant mwyach, ac nid arswydant, ac ni bydd arnynt ddiffyg, medd yr Arglwydd."</w:t>
      </w:r>
    </w:p>
    <w:p/>
    <w:p>
      <w:r xmlns:w="http://schemas.openxmlformats.org/wordprocessingml/2006/main">
        <w:t xml:space="preserve">Sechareia 10:3 Fy dicter a enynnodd yn erbyn y bugeiliaid, a mi a gosbais y geifr: canys ARGLWYDD y lluoedd a ymwelodd â’i braidd ef â thŷ Jwda, ac a’u gwnaeth hwynt yn farch hardd yn y rhyfel.</w:t>
      </w:r>
    </w:p>
    <w:p/>
    <w:p>
      <w:r xmlns:w="http://schemas.openxmlformats.org/wordprocessingml/2006/main">
        <w:t xml:space="preserve">Ymwelodd ARGLWYDD y Lluoedd â'i braidd yn nhŷ Jwda a'u gwneud yn nerthol mewn rhyfel.</w:t>
      </w:r>
    </w:p>
    <w:p/>
    <w:p>
      <w:r xmlns:w="http://schemas.openxmlformats.org/wordprocessingml/2006/main">
        <w:t xml:space="preserve">1. " Yr Arglwydd Ein Bugail : Yn Cael Nerth Yn Ei Ofal Ef"</w:t>
      </w:r>
    </w:p>
    <w:p/>
    <w:p>
      <w:r xmlns:w="http://schemas.openxmlformats.org/wordprocessingml/2006/main">
        <w:t xml:space="preserve">2. " Gallu yr Arglwydd : Rhyddhau Ei Nerth i'w Bobl"</w:t>
      </w:r>
    </w:p>
    <w:p/>
    <w:p>
      <w:r xmlns:w="http://schemas.openxmlformats.org/wordprocessingml/2006/main">
        <w:t xml:space="preserve">1. Eseia 40:11 - "Efe a bortha ei braidd fel bugail: efe a gasgl yr ŵyn â'i fraich, ac a'u dygant yn ei fynwes, ac a arweinia yn dyner y rhai sydd yn ieuanc."</w:t>
      </w:r>
    </w:p>
    <w:p/>
    <w:p>
      <w:r xmlns:w="http://schemas.openxmlformats.org/wordprocessingml/2006/main">
        <w:t xml:space="preserve">2. Salm 23:1-3 - "Yr ARGLWYDD yw fy mugail; ni bydd eisiau arnaf. Mae'n gwneud i mi orwedd mewn porfeydd glas; mae'n fy arwain ar lan y dyfroedd llonydd. Mae'n adfer fy enaid; mae'n fy arwain yn y llwybrau." o gyfiawnder er mwyn ei enw."</w:t>
      </w:r>
    </w:p>
    <w:p/>
    <w:p>
      <w:r xmlns:w="http://schemas.openxmlformats.org/wordprocessingml/2006/main">
        <w:t xml:space="preserve">Sechareia 10:4 Allan ohono ef y daeth y gongl, allan ohono yr hoelen, allan ohono y bwa rhyfel, allan ohono ef bob gormeswr ynghyd.</w:t>
      </w:r>
    </w:p>
    <w:p/>
    <w:p>
      <w:r xmlns:w="http://schemas.openxmlformats.org/wordprocessingml/2006/main">
        <w:t xml:space="preserve">Yn Sechareia 10:4, disgrifir Duw fel ffynhonnell cryfder ac amddiffyniad rhag gormeswyr.</w:t>
      </w:r>
    </w:p>
    <w:p/>
    <w:p>
      <w:r xmlns:w="http://schemas.openxmlformats.org/wordprocessingml/2006/main">
        <w:t xml:space="preserve">1: Duw yw ein nerth a'n hamddiffyn rhag pob gormeswr.</w:t>
      </w:r>
    </w:p>
    <w:p/>
    <w:p>
      <w:r xmlns:w="http://schemas.openxmlformats.org/wordprocessingml/2006/main">
        <w:t xml:space="preserve">2: Gallwn ddibynnu ar Dduw i'n hamddiffyn rhag drygioni'r byd.</w:t>
      </w:r>
    </w:p>
    <w:p/>
    <w:p>
      <w:r xmlns:w="http://schemas.openxmlformats.org/wordprocessingml/2006/main">
        <w:t xml:space="preserve">1: Eseia 41:10 - "Felly peidiwch ag ofni, oherwydd yr wyf gyda chi; peidiwch â bod yn siomedig, oherwydd yr wyf yn eich Duw. Byddaf yn cryfhau chi ac yn eich helpu; Byddaf yn cynnal chi gyda fy llaw dde cyfiawn."</w:t>
      </w:r>
    </w:p>
    <w:p/>
    <w:p>
      <w:r xmlns:w="http://schemas.openxmlformats.org/wordprocessingml/2006/main">
        <w:t xml:space="preserve">2: Salm 18:2 - "Yr Arglwydd yw fy nghraig, fy amddiffynfa a'm gwaredwr; fy Nuw yw fy nghraig, yr wyf yn llochesu, fy nharian a chorn fy iachawdwriaeth, fy amddiffynfa."</w:t>
      </w:r>
    </w:p>
    <w:p/>
    <w:p>
      <w:r xmlns:w="http://schemas.openxmlformats.org/wordprocessingml/2006/main">
        <w:t xml:space="preserve">Sechareia 10:5 A byddant fel gwŷr cedyrn, y rhai a sathrant eu gelynion ar gors yr heolydd yn y rhyfel: a hwy a ymladdant, oherwydd bod yr ARGLWYDD gyda hwynt, a’r marchogion ar feirch a waradwyddir.</w:t>
      </w:r>
    </w:p>
    <w:p/>
    <w:p>
      <w:r xmlns:w="http://schemas.openxmlformats.org/wordprocessingml/2006/main">
        <w:t xml:space="preserve">Yn Sechareia 10:5, mae'n ysgrifenedig y bydd pobl Dduw yn wŷr nerthol, yn gallu sathru ar eu gelynion mewn brwydr. Yr Arglwydd fyddo gyda hwynt, a'u gelynion a ddrysu.</w:t>
      </w:r>
    </w:p>
    <w:p/>
    <w:p>
      <w:r xmlns:w="http://schemas.openxmlformats.org/wordprocessingml/2006/main">
        <w:t xml:space="preserve">1. Grym Duw: Ein Cryfder mewn Brwydr</w:t>
      </w:r>
    </w:p>
    <w:p/>
    <w:p>
      <w:r xmlns:w="http://schemas.openxmlformats.org/wordprocessingml/2006/main">
        <w:t xml:space="preserve">2. Hyder Credinwyr mewn Rhyfel</w:t>
      </w:r>
    </w:p>
    <w:p/>
    <w:p>
      <w:r xmlns:w="http://schemas.openxmlformats.org/wordprocessingml/2006/main">
        <w:t xml:space="preserve">1. Eseia 41:10 - "Paid ag ofni; oherwydd yr wyf fi gyda thi: na ddigalonni; canys myfi yw dy Dduw; byddaf yn dy gryfhau; ie, byddaf yn dy gynorthwyo; ie, byddaf yn dy gynnal â'r llaw dde." o'm cyfiawnder."</w:t>
      </w:r>
    </w:p>
    <w:p/>
    <w:p>
      <w:r xmlns:w="http://schemas.openxmlformats.org/wordprocessingml/2006/main">
        <w:t xml:space="preserve">2. Salm 20:7 - "Y mae rhai yn ymddiried mewn cerbydau, a rhai mewn meirch; ond byddwn yn cofio enw'r ARGLWYDD ein Duw."</w:t>
      </w:r>
    </w:p>
    <w:p/>
    <w:p>
      <w:r xmlns:w="http://schemas.openxmlformats.org/wordprocessingml/2006/main">
        <w:t xml:space="preserve">Sechareia 10:6 A mi a gryfhaf dŷ Jwda, ac a achubaf dŷ Joseff, a dygaf hwynt drachefn i’w gosod; canys trugarhaf wrthynt: a hwy a fyddant fel pe na byddwn wedi eu bwrw hwynt ymaith: canys myfi yw yr ARGLWYDD eu Duw, ac a’u gwrendy hwynt.</w:t>
      </w:r>
    </w:p>
    <w:p/>
    <w:p>
      <w:r xmlns:w="http://schemas.openxmlformats.org/wordprocessingml/2006/main">
        <w:t xml:space="preserve">Mae Duw yn addo cryfhau tŷ Jwda a thŷ Joseff, oherwydd mae'n drugarog ac yn ffyddlon iddyn nhw.</w:t>
      </w:r>
    </w:p>
    <w:p/>
    <w:p>
      <w:r xmlns:w="http://schemas.openxmlformats.org/wordprocessingml/2006/main">
        <w:t xml:space="preserve">1. Mae Trugaredd Duw yn Am Byth</w:t>
      </w:r>
    </w:p>
    <w:p/>
    <w:p>
      <w:r xmlns:w="http://schemas.openxmlformats.org/wordprocessingml/2006/main">
        <w:t xml:space="preserve">2. Grym Ffyddlondeb Duw</w:t>
      </w:r>
    </w:p>
    <w:p/>
    <w:p>
      <w:r xmlns:w="http://schemas.openxmlformats.org/wordprocessingml/2006/main">
        <w:t xml:space="preserve">1. Eseia 54:7-10</w:t>
      </w:r>
    </w:p>
    <w:p/>
    <w:p>
      <w:r xmlns:w="http://schemas.openxmlformats.org/wordprocessingml/2006/main">
        <w:t xml:space="preserve">2. Salm 136:1-26</w:t>
      </w:r>
    </w:p>
    <w:p/>
    <w:p>
      <w:r xmlns:w="http://schemas.openxmlformats.org/wordprocessingml/2006/main">
        <w:t xml:space="preserve">Sechareia 10:7 A’r rhai o Effraim a fyddant debyg i ŵr cadarn, a’u calon a lawenychant megis trwy win: ie, eu plant a’i gwelant, ac a lawenychant; bydd eu calon yn llawenhau yn yr ARGLWYDD.</w:t>
      </w:r>
    </w:p>
    <w:p/>
    <w:p>
      <w:r xmlns:w="http://schemas.openxmlformats.org/wordprocessingml/2006/main">
        <w:t xml:space="preserve">Bydd Effraim yn rymus a'u llawenydd yn yr Arglwydd yn weladwy i'w plant.</w:t>
      </w:r>
    </w:p>
    <w:p/>
    <w:p>
      <w:r xmlns:w="http://schemas.openxmlformats.org/wordprocessingml/2006/main">
        <w:t xml:space="preserve">1. Gorfoledd yn yr Arglwydd : Grym Addoli</w:t>
      </w:r>
    </w:p>
    <w:p/>
    <w:p>
      <w:r xmlns:w="http://schemas.openxmlformats.org/wordprocessingml/2006/main">
        <w:t xml:space="preserve">2. Gorfoledd yr Arglwydd : Dysgu Ein Plant i Lawenychu</w:t>
      </w:r>
    </w:p>
    <w:p/>
    <w:p>
      <w:r xmlns:w="http://schemas.openxmlformats.org/wordprocessingml/2006/main">
        <w:t xml:space="preserve">1. Rhufeiniaid 12:12 - Llawenhau mewn gobaith; claf mewn gorthrymder; yn parhau amrantiad mewn gweddi</w:t>
      </w:r>
    </w:p>
    <w:p/>
    <w:p>
      <w:r xmlns:w="http://schemas.openxmlformats.org/wordprocessingml/2006/main">
        <w:t xml:space="preserve">2. Salm 95:1-2 - O dewch, canwn i'r Arglwydd: gwnawn sŵn gorfoleddus i graig ein hiachawdwriaeth. Deuwn o flaen ei bresenoldeb gyda diolchgarwch, a gwnawn sŵn gorfoleddus iddo â salmau.</w:t>
      </w:r>
    </w:p>
    <w:p/>
    <w:p>
      <w:r xmlns:w="http://schemas.openxmlformats.org/wordprocessingml/2006/main">
        <w:t xml:space="preserve">Sechareia 10:8 Historiaaf drostynt, a chasglaf hwynt; canys gwaredais hwynt: a hwy a gynyddant fel y cynyddasant.</w:t>
      </w:r>
    </w:p>
    <w:p/>
    <w:p>
      <w:r xmlns:w="http://schemas.openxmlformats.org/wordprocessingml/2006/main">
        <w:t xml:space="preserve">Bydda i'n dod â phobl Israel yn ôl i'w cartrefi ac yn gofalu amdanyn nhw fel eu gwaredwr.</w:t>
      </w:r>
    </w:p>
    <w:p/>
    <w:p>
      <w:r xmlns:w="http://schemas.openxmlformats.org/wordprocessingml/2006/main">
        <w:t xml:space="preserve">1: Mae Duw yn dymuno ein hadfer ni gyda'i ofal cariadus.</w:t>
      </w:r>
    </w:p>
    <w:p/>
    <w:p>
      <w:r xmlns:w="http://schemas.openxmlformats.org/wordprocessingml/2006/main">
        <w:t xml:space="preserve">2: Gwaredwr yw Duw sy'n gofalu am ei bobl.</w:t>
      </w:r>
    </w:p>
    <w:p/>
    <w:p>
      <w:r xmlns:w="http://schemas.openxmlformats.org/wordprocessingml/2006/main">
        <w:t xml:space="preserve">1: Eseia 43:1 - “Ond yn awr, fel hyn y dywed yr Arglwydd, yr hwn a'th greodd, O Jacob, a'r hwn a'th luniodd, O Israel: Nac ofna, oherwydd gwaredais di; gelwais di ar dy enw; yn eiddof fi."</w:t>
      </w:r>
    </w:p>
    <w:p/>
    <w:p>
      <w:r xmlns:w="http://schemas.openxmlformats.org/wordprocessingml/2006/main">
        <w:t xml:space="preserve">2: Salm 107:2 - "Dyweded gwaredigion yr Arglwydd felly, yr hwn a brynodd Ef o law'r gelyn."</w:t>
      </w:r>
    </w:p>
    <w:p/>
    <w:p>
      <w:r xmlns:w="http://schemas.openxmlformats.org/wordprocessingml/2006/main">
        <w:t xml:space="preserve">Sechareia 10:9 A mi a’u heuaf hwynt ymhlith y bobloedd: a hwy a’m cofiant mewn gwledydd pell; a byddant fyw gyda'u plant, ac a droant drachefn.</w:t>
      </w:r>
    </w:p>
    <w:p/>
    <w:p>
      <w:r xmlns:w="http://schemas.openxmlformats.org/wordprocessingml/2006/main">
        <w:t xml:space="preserve">Bydd Duw yn hau ei bobl ymhlith gwledydd pell a phan fyddant yn ei gofio byddant yn byw gyda'u plant ac yn dychwelyd.</w:t>
      </w:r>
    </w:p>
    <w:p/>
    <w:p>
      <w:r xmlns:w="http://schemas.openxmlformats.org/wordprocessingml/2006/main">
        <w:t xml:space="preserve">1. Duw s Faithfulness : Cofio a Dychwelyd at yr Arglwydd</w:t>
      </w:r>
    </w:p>
    <w:p/>
    <w:p>
      <w:r xmlns:w="http://schemas.openxmlformats.org/wordprocessingml/2006/main">
        <w:t xml:space="preserve">2. Addewid Duw i'w Bobl: Byw Gyda'n Plant</w:t>
      </w:r>
    </w:p>
    <w:p/>
    <w:p>
      <w:r xmlns:w="http://schemas.openxmlformats.org/wordprocessingml/2006/main">
        <w:t xml:space="preserve">1. Eseia 43:5-7 Nac ofna, oherwydd yr wyf fi gyda thi: dygaf dy had o'r dwyrain, a chasglaf di o'r gorllewin; Dywedaf wrth y gogledd, Rho i fyny; ac i'r deau, Nac ymgadw : dygwch fy meibion o bell, a'm merched o eithafoedd y ddaear.</w:t>
      </w:r>
    </w:p>
    <w:p/>
    <w:p>
      <w:r xmlns:w="http://schemas.openxmlformats.org/wordprocessingml/2006/main">
        <w:t xml:space="preserve">2. Galatiaid 6:10 Gan fod gennym felly gyfle, gwnawn ddaioni i bob dyn, yn enwedig i'r rhai sydd o deulu'r ffydd.</w:t>
      </w:r>
    </w:p>
    <w:p/>
    <w:p>
      <w:r xmlns:w="http://schemas.openxmlformats.org/wordprocessingml/2006/main">
        <w:t xml:space="preserve">Sechareia 10:10 Dygaf hwynt hefyd drachefn o wlad yr Aifft, a chasglaf hwynt o Asyria; a dygaf hwynt i wlad Gilead a Libanus; ac ni cheir lle iddynt.</w:t>
      </w:r>
    </w:p>
    <w:p/>
    <w:p>
      <w:r xmlns:w="http://schemas.openxmlformats.org/wordprocessingml/2006/main">
        <w:t xml:space="preserve">Addewid Duw i ddod â’i bobl yn ôl i’r wlad y maen nhw’n perthyn iddi.</w:t>
      </w:r>
    </w:p>
    <w:p/>
    <w:p>
      <w:r xmlns:w="http://schemas.openxmlformats.org/wordprocessingml/2006/main">
        <w:t xml:space="preserve">1. Bydd Duw yn cyflawni'r addewidion y mae'n eu gwneud i'w bobl.</w:t>
      </w:r>
    </w:p>
    <w:p/>
    <w:p>
      <w:r xmlns:w="http://schemas.openxmlformats.org/wordprocessingml/2006/main">
        <w:t xml:space="preserve">2. Dylem ymddiried yn ffyddlondeb Duw ac aros arno Ef.</w:t>
      </w:r>
    </w:p>
    <w:p/>
    <w:p>
      <w:r xmlns:w="http://schemas.openxmlformats.org/wordprocessingml/2006/main">
        <w:t xml:space="preserve">1. Eseia 43:5-6 - "Paid ag ofni, oherwydd yr wyf fi gyda thi; dygaf dy had o'r dwyrain, a'th gasglu o'r gorllewin; dywedaf wrth y gogledd, "Rhowch; ac i'r de, Paid â chadw'n ôl: dygwch fy meibion o bell, a'm merched o eithafoedd y ddaear."</w:t>
      </w:r>
    </w:p>
    <w:p/>
    <w:p>
      <w:r xmlns:w="http://schemas.openxmlformats.org/wordprocessingml/2006/main">
        <w:t xml:space="preserve">2. Jeremeia 31:10 - “Clywch air yr ARGLWYDD, O genhedloedd, a mynegwch ef yn yr ynysoedd pell, a dywedwch, Y sawl a wasgarodd Israel a'i casgl ef, ac a'i ceidw, fel y gwna bugail ei braidd. "</w:t>
      </w:r>
    </w:p>
    <w:p/>
    <w:p>
      <w:r xmlns:w="http://schemas.openxmlformats.org/wordprocessingml/2006/main">
        <w:t xml:space="preserve">Sechareia 10:11 Ac efe a â trwy y môr mewn cystudd, ac a drawa y tonnau yn y môr, a holl ddyfnderoedd yr afon a sychant: a balchder Asyria a ddisgyn, a theyrnwialen yr Aifft a sychant. ymadael.</w:t>
      </w:r>
    </w:p>
    <w:p/>
    <w:p>
      <w:r xmlns:w="http://schemas.openxmlformats.org/wordprocessingml/2006/main">
        <w:t xml:space="preserve">Bydd yr Arglwydd yn mynd trwy'r môr mewn cystudd, ac yn sychu dyfnder yr afon. Bydd balchder Asyria a theyrnwialen yr Aifft yn cael eu tynnu i lawr.</w:t>
      </w:r>
    </w:p>
    <w:p/>
    <w:p>
      <w:r xmlns:w="http://schemas.openxmlformats.org/wordprocessingml/2006/main">
        <w:t xml:space="preserve">1. Nerth Duw mewn Amseroedd Cythryblus</w:t>
      </w:r>
    </w:p>
    <w:p/>
    <w:p>
      <w:r xmlns:w="http://schemas.openxmlformats.org/wordprocessingml/2006/main">
        <w:t xml:space="preserve">2. Penarglwyddiaeth Duw</w:t>
      </w:r>
    </w:p>
    <w:p/>
    <w:p>
      <w:r xmlns:w="http://schemas.openxmlformats.org/wordprocessingml/2006/main">
        <w:t xml:space="preserve">1. Eseia 11:15 - A bydd yr Arglwydd yn llwyr ddinistrio'r tafod y môr Eifftaidd; ac â'i wynt nerthol efe a ysgydw ei law dros yr afon, ac a'i taraw yn y saith nant, ac a wna i wŷr fyned tros y sychdan.</w:t>
      </w:r>
    </w:p>
    <w:p/>
    <w:p>
      <w:r xmlns:w="http://schemas.openxmlformats.org/wordprocessingml/2006/main">
        <w:t xml:space="preserve">2. Rhufeiniaid 8:28 - A gwyddom fod pob peth yn cydweithio er daioni i'r rhai sy'n caru Duw, i'r rhai a alwyd yn ôl ei fwriad.</w:t>
      </w:r>
    </w:p>
    <w:p/>
    <w:p>
      <w:r xmlns:w="http://schemas.openxmlformats.org/wordprocessingml/2006/main">
        <w:t xml:space="preserve">Sechareia 10:12 A mi a’u nerthaf hwynt yn yr ARGLWYDD; a hwy a rodiant i fyny ac i lawr yn ei enw ef, medd yr ARGLWYDD.</w:t>
      </w:r>
    </w:p>
    <w:p/>
    <w:p>
      <w:r xmlns:w="http://schemas.openxmlformats.org/wordprocessingml/2006/main">
        <w:t xml:space="preserve">Bydd Duw yn cryfhau'r rhai sy'n dilyn yn ei enw, a byddant yn cerdded yn ei enw.</w:t>
      </w:r>
    </w:p>
    <w:p/>
    <w:p>
      <w:r xmlns:w="http://schemas.openxmlformats.org/wordprocessingml/2006/main">
        <w:t xml:space="preserve">1. Rhodio yn yr Arglwydd : Cael eich Cryfhau yn Ei Enw</w:t>
      </w:r>
    </w:p>
    <w:p/>
    <w:p>
      <w:r xmlns:w="http://schemas.openxmlformats.org/wordprocessingml/2006/main">
        <w:t xml:space="preserve">2. Cryfhau Ein Ffydd: Cymryd Camau Yn Enw'r Arglwydd</w:t>
      </w:r>
    </w:p>
    <w:p/>
    <w:p>
      <w:r xmlns:w="http://schemas.openxmlformats.org/wordprocessingml/2006/main">
        <w:t xml:space="preserve">1. Eseia 40:31, "Ond bydd y rhai sy'n ymddiried yn yr ARGLWYDD yn dod o hyd i gryfder newydd. Byddant yn esgyn ar adenydd fel eryrod; rhedant, ac ni flinant; cerddant, ac ni lesgant."</w:t>
      </w:r>
    </w:p>
    <w:p/>
    <w:p>
      <w:r xmlns:w="http://schemas.openxmlformats.org/wordprocessingml/2006/main">
        <w:t xml:space="preserve">2. Effesiaid 6:10-11, "Yn olaf, byddwch gryf yn yr Arglwydd ac yn ei nerth nerthol. Gwisgwch holl arfogaeth Duw fel y gallwch sefyll yn erbyn cynlluniau diafol."</w:t>
      </w:r>
    </w:p>
    <w:p/>
    <w:p>
      <w:r xmlns:w="http://schemas.openxmlformats.org/wordprocessingml/2006/main">
        <w:t xml:space="preserve">Mae Sechareia pennod 11 yn paentio darlun alegorïaidd byw o farn yr Arglwydd a gwrthodiad arweinwyr Israel. Mae hefyd yn rhagfynegi dyfodiad y Bugail Da, a fydd yn gofalu am ei braidd ac yn ei achub.</w:t>
      </w:r>
    </w:p>
    <w:p/>
    <w:p>
      <w:r xmlns:w="http://schemas.openxmlformats.org/wordprocessingml/2006/main">
        <w:t xml:space="preserve">Paragraff 1af: Mae'r bennod yn dechrau gyda galwad am Libanus a Basan, cynrychioliadau symbolaidd o arweinwyr Israel, i alaru a galaru. Mae barn yr Arglwydd yn dod arnynt wrth i'w gogoniant gael ei ddinistrio (Sechareia 11:1-3).</w:t>
      </w:r>
    </w:p>
    <w:p/>
    <w:p>
      <w:r xmlns:w="http://schemas.openxmlformats.org/wordprocessingml/2006/main">
        <w:t xml:space="preserve">2il Baragraff: Mae Sachareias yn gweithredu fel bugail, gan gynrychioli rôl Duw fel bugail ei bobl. Mae'n cymryd dau staff, un o'r enw "Ffavor" a'r llall o'r enw "Union," ac yn eu torri i symboleiddio dirymiad y cyfamod rhwng Duw a'i bobl. Mae pobl Israel yn gwrthod Sechareia, ac mae'r ARGLWYDD yn datgan y bydd yn eu gwrthod nhw hefyd (Sechareia 11:4-14).</w:t>
      </w:r>
    </w:p>
    <w:p/>
    <w:p>
      <w:r xmlns:w="http://schemas.openxmlformats.org/wordprocessingml/2006/main">
        <w:t xml:space="preserve">3ydd Paragraff: Mae'r bennod yn cloi gyda phroffwydoliaeth am ddyfodiad y Bugail Da. Bydd yr Arglwydd yn codi bugail newydd a fydd yn gofalu am y praidd, yn eu hachub rhag eu gorthrymwyr, ac yn eu hadfer. Fodd bynnag, ni fydd y bobl yn adnabod nac yn gwerthfawrogi'r bugail hwn, gan arwain at farn a rhaniad pellach yn eu plith (Sechareia 11:15-17).</w:t>
      </w:r>
    </w:p>
    <w:p/>
    <w:p>
      <w:r xmlns:w="http://schemas.openxmlformats.org/wordprocessingml/2006/main">
        <w:t xml:space="preserve">I grynhoi,</w:t>
      </w:r>
    </w:p>
    <w:p>
      <w:r xmlns:w="http://schemas.openxmlformats.org/wordprocessingml/2006/main">
        <w:t xml:space="preserve">Mae Sechareia pennod 11 yn portreadu barn yr Arglwydd a gwrthodiad arweinwyr Israel, yn ogystal â rhagfynegiad dyfodiad y Bugail Da.</w:t>
      </w:r>
    </w:p>
    <w:p/>
    <w:p>
      <w:r xmlns:w="http://schemas.openxmlformats.org/wordprocessingml/2006/main">
        <w:t xml:space="preserve">Galwch am alar a galar wrth i farn yr Arglwydd ddod ar arweinwyr Israel.</w:t>
      </w:r>
    </w:p>
    <w:p>
      <w:r xmlns:w="http://schemas.openxmlformats.org/wordprocessingml/2006/main">
        <w:t xml:space="preserve">Toriad symbolaidd o'r staff sy'n cynrychioli dirymiad y cyfamod rhwng Duw a'i bobl.</w:t>
      </w:r>
    </w:p>
    <w:p>
      <w:r xmlns:w="http://schemas.openxmlformats.org/wordprocessingml/2006/main">
        <w:t xml:space="preserve">Proffwydoliaeth am ddyfodiad y Bugail Da a fydd yn gofalu am ei braidd ac yn ei achub.</w:t>
      </w:r>
    </w:p>
    <w:p/>
    <w:p>
      <w:r xmlns:w="http://schemas.openxmlformats.org/wordprocessingml/2006/main">
        <w:t xml:space="preserve">Mae'r bennod hon o Sechareia yn dechrau gyda galwad ar Libanus a Basan, yn cynrychioli arweinwyr Israel, i alaru a galaru wrth i farn yr Arglwydd ddod arnynt. Mae Sachareias yn gweithredu fel bugail, gan gymryd dwy staff o'r enw "Favor" ac "Union," a'u torri i symboleiddio dirymiad y cyfamod rhwng Duw a'i bobl. Mae pobl Israel yn gwrthod Sachareias, ac mae'r ARGLWYDD yn datgan y bydd yn eu gwrthod nhw hefyd. Mae'r bennod yn cloi gyda phroffwydoliaeth am ddyfodiad y Bugail Da a fydd yn gofalu am ei braidd ac yn ei achub. Fodd bynnag, ni fydd y bobl yn adnabod nac yn gwerthfawrogi'r bugail hwn, gan arwain at farn a rhaniad pellach yn eu plith. Mae'r bennod hon yn amlygu barn yr Arglwydd a gwrthodiad arweinwyr Israel, yn ogystal â rhagweld dyfodiad y Bugail Da.</w:t>
      </w:r>
    </w:p>
    <w:p/>
    <w:p>
      <w:r xmlns:w="http://schemas.openxmlformats.org/wordprocessingml/2006/main">
        <w:t xml:space="preserve">Sechareia 11:1 Agor dy ddrysau, O Libanus, er mwyn i dân ddifa dy gedrwydd.</w:t>
      </w:r>
    </w:p>
    <w:p/>
    <w:p>
      <w:r xmlns:w="http://schemas.openxmlformats.org/wordprocessingml/2006/main">
        <w:t xml:space="preserve">Mae Duw yn gorchymyn i Libanus agor ei drysau er mwyn i dân ei farn ef ysu ei cedrwydd.</w:t>
      </w:r>
    </w:p>
    <w:p/>
    <w:p>
      <w:r xmlns:w="http://schemas.openxmlformats.org/wordprocessingml/2006/main">
        <w:t xml:space="preserve">1. Canlyniadau Gwrthryfel: Astudiaeth o Sechareia 11:1</w:t>
      </w:r>
    </w:p>
    <w:p/>
    <w:p>
      <w:r xmlns:w="http://schemas.openxmlformats.org/wordprocessingml/2006/main">
        <w:t xml:space="preserve">2. Peidiwch ag ofni: Duw sydd Mewn Rheolaeth Hyd yn oed yng Nghanol y Farn</w:t>
      </w:r>
    </w:p>
    <w:p/>
    <w:p>
      <w:r xmlns:w="http://schemas.openxmlformats.org/wordprocessingml/2006/main">
        <w:t xml:space="preserve">1. Eseia 10:17-19 - A bydd Goleuni Israel yn dân, a'i Sanct yn fflam: a bydd yn llosgi ac yn ysa ei ddrain a'i mieri mewn un diwrnod.</w:t>
      </w:r>
    </w:p>
    <w:p/>
    <w:p>
      <w:r xmlns:w="http://schemas.openxmlformats.org/wordprocessingml/2006/main">
        <w:t xml:space="preserve">2. Jeremeia 22:19 - Bydd yn cael ei gladdu gyda chladdedigaeth asyn, tynnu a bwrw allan y tu hwnt i byrth Jerwsalem.</w:t>
      </w:r>
    </w:p>
    <w:p/>
    <w:p>
      <w:r xmlns:w="http://schemas.openxmlformats.org/wordprocessingml/2006/main">
        <w:t xml:space="preserve">Sechareia 11:2 udwch, ffynidwydd; canys y cedrwydd a syrthiodd; oherwydd ysbail y cedyrn: udwch, dderi Basan; canys y mae coedwig y varch yn disgyn.</w:t>
      </w:r>
    </w:p>
    <w:p/>
    <w:p>
      <w:r xmlns:w="http://schemas.openxmlformats.org/wordprocessingml/2006/main">
        <w:t xml:space="preserve">Mae'r cedyrn wedi'u difetha, gan arwain at gwymp y cedrwydd a choedwig y vintage.</w:t>
      </w:r>
    </w:p>
    <w:p/>
    <w:p>
      <w:r xmlns:w="http://schemas.openxmlformats.org/wordprocessingml/2006/main">
        <w:t xml:space="preserve">1. Ymddiried yn yr Arglwydd: Paham Na Ddylem Roddi Ein Ffydd yn y Calluog</w:t>
      </w:r>
    </w:p>
    <w:p/>
    <w:p>
      <w:r xmlns:w="http://schemas.openxmlformats.org/wordprocessingml/2006/main">
        <w:t xml:space="preserve">2. Bendith Cystuddiol : Pa fodd y Gall Colled Arwain I Dwf Ysbrydol</w:t>
      </w:r>
    </w:p>
    <w:p/>
    <w:p>
      <w:r xmlns:w="http://schemas.openxmlformats.org/wordprocessingml/2006/main">
        <w:t xml:space="preserve">1. Eseia 61:3, "Rho iddynt harddwch yn lludw, Olew llawenydd i alar, Gwisg mawl i ysbryd trymder; Fel y gelwir hwynt yn goed cyfiawnder, Planiad yr Arglwydd, fel y gallo Ef." cael ei ogoneddu."</w:t>
      </w:r>
    </w:p>
    <w:p/>
    <w:p>
      <w:r xmlns:w="http://schemas.openxmlformats.org/wordprocessingml/2006/main">
        <w:t xml:space="preserve">2. Salm 37:3-5, "Ymddiried yn yr Arglwydd, a gwna dda; Trig yn y wlad, ac ymbortha ar ei ffyddlondeb Ef. Ymhyfryda hefyd yn yr Arglwydd, A rhydd iti ddymuniadau dy galon. Darpara dy galon." ffordd i'r Arglwydd, Ymddiried ynddo hefyd, ac Efe a'i dyry hi."</w:t>
      </w:r>
    </w:p>
    <w:p/>
    <w:p>
      <w:r xmlns:w="http://schemas.openxmlformats.org/wordprocessingml/2006/main">
        <w:t xml:space="preserve">Sechareia 11:3 Y mae llais udo y bugeiliaid; canys ysbail yw eu gogoniant: llais rhuadau llewod ieuainc; canys yspeiliwyd balchder yr Iorddonen.</w:t>
      </w:r>
    </w:p>
    <w:p/>
    <w:p>
      <w:r xmlns:w="http://schemas.openxmlformats.org/wordprocessingml/2006/main">
        <w:t xml:space="preserve">Mae'r darn hwn yn sôn am lais o udo a rhuo, sy'n symbol o ddifetha gogoniant a balchder.</w:t>
      </w:r>
    </w:p>
    <w:p/>
    <w:p>
      <w:r xmlns:w="http://schemas.openxmlformats.org/wordprocessingml/2006/main">
        <w:t xml:space="preserve">1. Dysgu i Gofleidio Gostyngeiddrwydd yn Wyneb Balchder</w:t>
      </w:r>
    </w:p>
    <w:p/>
    <w:p>
      <w:r xmlns:w="http://schemas.openxmlformats.org/wordprocessingml/2006/main">
        <w:t xml:space="preserve">2. Deall Colled fel Rhan o Fywyd</w:t>
      </w:r>
    </w:p>
    <w:p/>
    <w:p>
      <w:r xmlns:w="http://schemas.openxmlformats.org/wordprocessingml/2006/main">
        <w:t xml:space="preserve">1. Iago 4:6-10 - "Mae Duw yn gwrthwynebu'r beilchion ond yn rhoi gras i'r gostyngedig."</w:t>
      </w:r>
    </w:p>
    <w:p/>
    <w:p>
      <w:r xmlns:w="http://schemas.openxmlformats.org/wordprocessingml/2006/main">
        <w:t xml:space="preserve">2. Eseia 40:11 - Mae'n gofalu ei braidd fel bugail: Mae'n casglu'r ŵyn yn ei freichiau ac yn eu cario yn agos at ei galon; mae'n arwain y rhai ifanc yn dyner.</w:t>
      </w:r>
    </w:p>
    <w:p/>
    <w:p>
      <w:r xmlns:w="http://schemas.openxmlformats.org/wordprocessingml/2006/main">
        <w:t xml:space="preserve">Sechareia 11:4 Fel hyn y dywed yr ARGLWYDD fy Nuw; Bwydo praidd y lladd;</w:t>
      </w:r>
    </w:p>
    <w:p/>
    <w:p>
      <w:r xmlns:w="http://schemas.openxmlformats.org/wordprocessingml/2006/main">
        <w:t xml:space="preserve">Mae Duw yn gorchymyn i'w bobl ofalu am y rhai sydd wedi cael eu cam-drin a'u hesgeuluso.</w:t>
      </w:r>
    </w:p>
    <w:p/>
    <w:p>
      <w:r xmlns:w="http://schemas.openxmlformats.org/wordprocessingml/2006/main">
        <w:t xml:space="preserve">1. "Gofalu am y Gorthrymedig"</w:t>
      </w:r>
    </w:p>
    <w:p/>
    <w:p>
      <w:r xmlns:w="http://schemas.openxmlformats.org/wordprocessingml/2006/main">
        <w:t xml:space="preserve">2. "Byw Allan Cariad Duw"</w:t>
      </w:r>
    </w:p>
    <w:p/>
    <w:p>
      <w:r xmlns:w="http://schemas.openxmlformats.org/wordprocessingml/2006/main">
        <w:t xml:space="preserve">1. Eseia 58:6-7 - "Onid dyma'r ympryd a ddewisais? i ddatod rhwymau drygioni, i ddadwneud y beichiau trymion, ac i ollwng y rhai gorthrymedig yn rhydd, a thorri pob iau?"</w:t>
      </w:r>
    </w:p>
    <w:p/>
    <w:p>
      <w:r xmlns:w="http://schemas.openxmlformats.org/wordprocessingml/2006/main">
        <w:t xml:space="preserve">2. Iago 1:27 - Crefydd bur a dihalog gerbron Duw a'r Tad yw hyn: i ymweled â phlant amddifad a gweddwon yn eu helbul, ac i'ch cadw eich hun yn ddisylw oddi wrth y byd.</w:t>
      </w:r>
    </w:p>
    <w:p/>
    <w:p>
      <w:r xmlns:w="http://schemas.openxmlformats.org/wordprocessingml/2006/main">
        <w:t xml:space="preserve">Sechareia 11:5 Y mae ei ddeiliaid yn eu lladd, ac yn eu dal eu hunain yn ddieuog: a’r rhai a’u gwerthant a ddywedant, Bendigedig fyddo yr ARGLWYDD; canys cyfoethog ydwyf fi : a'u bugeiliaid eu hunain ni thosturia hwynt.</w:t>
      </w:r>
    </w:p>
    <w:p/>
    <w:p>
      <w:r xmlns:w="http://schemas.openxmlformats.org/wordprocessingml/2006/main">
        <w:t xml:space="preserve">Y mae meddianwyr y defaid wedi bod yn eu lladd, ac eto na theimlant euog, ac y mae y rhai a'u gwerthant yn canmol yr Arglwydd wrth ddyfod yn gyfoethog, heb ddim trueni dros y defaid.</w:t>
      </w:r>
    </w:p>
    <w:p/>
    <w:p>
      <w:r xmlns:w="http://schemas.openxmlformats.org/wordprocessingml/2006/main">
        <w:t xml:space="preserve">1. Perygl Rhagrith</w:t>
      </w:r>
    </w:p>
    <w:p/>
    <w:p>
      <w:r xmlns:w="http://schemas.openxmlformats.org/wordprocessingml/2006/main">
        <w:t xml:space="preserve">2. Trugaredd Duw at y Gorthrymedig</w:t>
      </w:r>
    </w:p>
    <w:p/>
    <w:p>
      <w:r xmlns:w="http://schemas.openxmlformats.org/wordprocessingml/2006/main">
        <w:t xml:space="preserve">1. Mathew 23:27-28 - "Gwae chwi, ysgrifenyddion a Phariseaid, ragrithwyr! Oherwydd yr ydych yn debyg i feddrodau gwyngalchog, y rhai sydd o'r tu allan yn ymddangos yn hardd, ond oddi mewn yn llawn o esgyrn pobl meirw a phob aflendid. Felly yr ydych hefyd o'r tu allan yn ymddangos yn gyfiawn. i eraill, ond o'ch mewn yr ydych yn llawn rhagrith ac anghyfraith.</w:t>
      </w:r>
    </w:p>
    <w:p/>
    <w:p>
      <w:r xmlns:w="http://schemas.openxmlformats.org/wordprocessingml/2006/main">
        <w:t xml:space="preserve">2. Iago 1:27 - Crefydd bur a dihalog gerbron Duw, y Tad, yw hon: i ymweled â phlant amddifad a gweddwon yn eu hadfyd, ac i'ch cadw eich hun heb ei ddifetha oddi wrth y byd.</w:t>
      </w:r>
    </w:p>
    <w:p/>
    <w:p>
      <w:r xmlns:w="http://schemas.openxmlformats.org/wordprocessingml/2006/main">
        <w:t xml:space="preserve">Sechareia 11:6 Canys ni thosturiaf mwyach wrth drigolion y wlad, medd yr ARGLWYDD: eithr wele, rhoddaf y gwŷr bob un yn llaw ei gymydog, ac yn llaw ei frenin: a hwy a drawant y wlad. , ac o'u llaw nid gwaredaf hwynt.</w:t>
      </w:r>
    </w:p>
    <w:p/>
    <w:p>
      <w:r xmlns:w="http://schemas.openxmlformats.org/wordprocessingml/2006/main">
        <w:t xml:space="preserve">Ni fydd Duw mwyach yn dangos trugaredd i bobl y wlad, yn hytrach bydd yn caniatáu iddynt gael eu concro gan eu cymdogion a'u brenhinoedd.</w:t>
      </w:r>
    </w:p>
    <w:p/>
    <w:p>
      <w:r xmlns:w="http://schemas.openxmlformats.org/wordprocessingml/2006/main">
        <w:t xml:space="preserve">1. Nid yw Trugaredd Duw yn Annherfynol</w:t>
      </w:r>
    </w:p>
    <w:p/>
    <w:p>
      <w:r xmlns:w="http://schemas.openxmlformats.org/wordprocessingml/2006/main">
        <w:t xml:space="preserve">2. Ein Gweithredoedd Pennu Ymateb Duw</w:t>
      </w:r>
    </w:p>
    <w:p/>
    <w:p>
      <w:r xmlns:w="http://schemas.openxmlformats.org/wordprocessingml/2006/main">
        <w:t xml:space="preserve">1. Rhufeiniaid 2:4-5 - Neu a ydych chi'n rhagdybio cyfoeth ei garedigrwydd a'i oddefgarwch a'i amynedd, heb wybod bod caredigrwydd Duw i fod i'ch arwain at edifeirwch?</w:t>
      </w:r>
    </w:p>
    <w:p/>
    <w:p>
      <w:r xmlns:w="http://schemas.openxmlformats.org/wordprocessingml/2006/main">
        <w:t xml:space="preserve">2. Jeremeia 18:7-8 - Os mynegaf rywbryd am genedl neu deyrnas, y byddaf yn ei thynnu i fyny ac yn torri i lawr ac yn ei dinistrio, ac os bydd y genedl honno y dywedais amdani, yn troi oddi wrth ei drygioni, Byddaf yn edifarhau am y trychineb yr oeddwn yn bwriadu ei wneud iddo.</w:t>
      </w:r>
    </w:p>
    <w:p/>
    <w:p>
      <w:r xmlns:w="http://schemas.openxmlformats.org/wordprocessingml/2006/main">
        <w:t xml:space="preserve">Sechareia 11:7 A mi a borthaf y praidd lladd, sef ti, dlodion y praidd. A chymerais i mi ddwy dros; y naill a alwais yn Beauty, a'r llall a alwais yn Bands; ac mi a borthais y praidd.</w:t>
      </w:r>
    </w:p>
    <w:p/>
    <w:p>
      <w:r xmlns:w="http://schemas.openxmlformats.org/wordprocessingml/2006/main">
        <w:t xml:space="preserve">Mae'r Arglwydd yn darparu ar gyfer y rhai tlawd a gorthrymedig.</w:t>
      </w:r>
    </w:p>
    <w:p/>
    <w:p>
      <w:r xmlns:w="http://schemas.openxmlformats.org/wordprocessingml/2006/main">
        <w:t xml:space="preserve">1. Darpariaeth Duw i'r Anghenus</w:t>
      </w:r>
    </w:p>
    <w:p/>
    <w:p>
      <w:r xmlns:w="http://schemas.openxmlformats.org/wordprocessingml/2006/main">
        <w:t xml:space="preserve">2. Ymddiried yng Ngofal yr Arglwydd</w:t>
      </w:r>
    </w:p>
    <w:p/>
    <w:p>
      <w:r xmlns:w="http://schemas.openxmlformats.org/wordprocessingml/2006/main">
        <w:t xml:space="preserve">1. Galatiaid 6:9-10 “A pheidiwch â blino ar wneuthur daioni: canys yn ei bryd ni a fediwn, os na lesgwn. Fel y mae gennym felly gyfle, gwnawn ddaioni i bob dyn, yn enwedig i'r rhai sydd o deulu ffydd."</w:t>
      </w:r>
    </w:p>
    <w:p/>
    <w:p>
      <w:r xmlns:w="http://schemas.openxmlformats.org/wordprocessingml/2006/main">
        <w:t xml:space="preserve">2. Salm 37:25 "Yr wyf wedi bod yn ifanc, ac yn awr yn hen; ac eto ni welais y cyfiawn wedi gadael, na'i had yn cardota bara."</w:t>
      </w:r>
    </w:p>
    <w:p/>
    <w:p>
      <w:r xmlns:w="http://schemas.openxmlformats.org/wordprocessingml/2006/main">
        <w:t xml:space="preserve">Sechareia 11:8 Tri bugail a dorrais ymaith mewn un mis; a'm henaid a'u casasant, a'u henaid hwythau a'm ffieiddiasant.</w:t>
      </w:r>
    </w:p>
    <w:p/>
    <w:p>
      <w:r xmlns:w="http://schemas.openxmlformats.org/wordprocessingml/2006/main">
        <w:t xml:space="preserve">Yn Sechareia 11:8, mae Duw yn sôn am dorri i ffwrdd tri bugail mewn un mis, oherwydd roedden nhw ac Ef ill dau yn casáu ei gilydd.</w:t>
      </w:r>
    </w:p>
    <w:p/>
    <w:p>
      <w:r xmlns:w="http://schemas.openxmlformats.org/wordprocessingml/2006/main">
        <w:t xml:space="preserve">1. Cyfiawnder Duw: Pa fodd y mae Duw yn Gyfiawn Ymdrin â Bugeiliaid Anffyddlon</w:t>
      </w:r>
    </w:p>
    <w:p/>
    <w:p>
      <w:r xmlns:w="http://schemas.openxmlformats.org/wordprocessingml/2006/main">
        <w:t xml:space="preserve">2. Ffieidd-dra yn Wyneb Anghyfiawnder : Gwrthod Pechod a'i Ganlyniadau</w:t>
      </w:r>
    </w:p>
    <w:p/>
    <w:p>
      <w:r xmlns:w="http://schemas.openxmlformats.org/wordprocessingml/2006/main">
        <w:t xml:space="preserve">1. Mathew 18:20 - Ar gyfer lle mae dau neu dri wedi ymgynnull yn fy enw, yr wyf yn eu plith.</w:t>
      </w:r>
    </w:p>
    <w:p/>
    <w:p>
      <w:r xmlns:w="http://schemas.openxmlformats.org/wordprocessingml/2006/main">
        <w:t xml:space="preserve">2. Titus 3:3-5 - Oherwydd yr oeddem ni ein hunain unwaith yn ffôl, yn anufudd, wedi ein harwain ar gyfeiliorn, yn gaethweision i wahanol nwydau a phleserau, yn mynd heibio ein dyddiau mewn malais a chenfigen, yn gas gan eraill ac yn casáu ein gilydd. Ond pan ymddangosodd daioni a charedigrwydd Duw ein Hiachawdwr, efe a’n hachubodd, nid o herwydd gweithredoedd a wnaethpwyd gennym ni mewn cyfiawnder, ond yn ôl ei drugaredd ei hun.</w:t>
      </w:r>
    </w:p>
    <w:p/>
    <w:p>
      <w:r xmlns:w="http://schemas.openxmlformats.org/wordprocessingml/2006/main">
        <w:t xml:space="preserve">Sechareia 11:9 Yna y dywedais, Ni phorthaf di: yr hwn fyddo marw, bydd farw; a'r hwn sydd i'w dorri ymaith, torr ef ymaith; a bwytaed y gweddill bob un gnawd y llall.</w:t>
      </w:r>
    </w:p>
    <w:p/>
    <w:p>
      <w:r xmlns:w="http://schemas.openxmlformats.org/wordprocessingml/2006/main">
        <w:t xml:space="preserve">Mae barn Duw ar y rhai sy'n anufudd iddo yn ddifrifol.</w:t>
      </w:r>
    </w:p>
    <w:p/>
    <w:p>
      <w:r xmlns:w="http://schemas.openxmlformats.org/wordprocessingml/2006/main">
        <w:t xml:space="preserve">1: Duw digyfaddawd: Byw mewn Ufudd-dod i Air Duw</w:t>
      </w:r>
    </w:p>
    <w:p/>
    <w:p>
      <w:r xmlns:w="http://schemas.openxmlformats.org/wordprocessingml/2006/main">
        <w:t xml:space="preserve">2: Canlyniadau Anufudd-dod: Dysgu oddi wrth Sechareia 11:9</w:t>
      </w:r>
    </w:p>
    <w:p/>
    <w:p>
      <w:r xmlns:w="http://schemas.openxmlformats.org/wordprocessingml/2006/main">
        <w:t xml:space="preserve">1: Jeremeia 5:3, "O ARGLWYDD, onid ar y gwirionedd y tarwaist hwynt, ond ni thristasant; difaist hwynt, ond gwrthodasant dderbyn gwaredigaeth; gwnaethant eu hwynebau yn galetach nag y maent." craig; gwrthodasant ddychwelyd."</w:t>
      </w:r>
    </w:p>
    <w:p/>
    <w:p>
      <w:r xmlns:w="http://schemas.openxmlformats.org/wordprocessingml/2006/main">
        <w:t xml:space="preserve">2: Hebreaid 10:31, " Peth ofnus yw syrthio i ddwylo'r Duw byw."</w:t>
      </w:r>
    </w:p>
    <w:p/>
    <w:p>
      <w:r xmlns:w="http://schemas.openxmlformats.org/wordprocessingml/2006/main">
        <w:t xml:space="preserve">Sechareia 11:10 A chymerais fy wialen, sef Prydferthwch, a thorri hi yn ddarnau, er mwyn torri fy nghyfamod a wneuthum â’r holl bobl.</w:t>
      </w:r>
    </w:p>
    <w:p/>
    <w:p>
      <w:r xmlns:w="http://schemas.openxmlformats.org/wordprocessingml/2006/main">
        <w:t xml:space="preserve">Mae Sachareias yn cymryd ei wialen, a elwir Prydferthwch, ac yn ei dryllio er mwyn torri ei gyfamod â'r holl bobl.</w:t>
      </w:r>
    </w:p>
    <w:p/>
    <w:p>
      <w:r xmlns:w="http://schemas.openxmlformats.org/wordprocessingml/2006/main">
        <w:t xml:space="preserve">1. Grym Torri'r Cyfamod: Deall Canlyniadau Torri Addewidion</w:t>
      </w:r>
    </w:p>
    <w:p/>
    <w:p>
      <w:r xmlns:w="http://schemas.openxmlformats.org/wordprocessingml/2006/main">
        <w:t xml:space="preserve">2. Arwyddocâd Harddwch: Archwilio Beth Mae'n ei Olygu i Goleddu Pethau o Werth</w:t>
      </w:r>
    </w:p>
    <w:p/>
    <w:p>
      <w:r xmlns:w="http://schemas.openxmlformats.org/wordprocessingml/2006/main">
        <w:t xml:space="preserve">1. Eseia 24:5 - Y ddaear hefyd a halogwyd dan ei thrigolion; am iddynt droseddu y cyfreithiau, newid yr ordinhad, torri'r cyfamod tragwyddol.</w:t>
      </w:r>
    </w:p>
    <w:p/>
    <w:p>
      <w:r xmlns:w="http://schemas.openxmlformats.org/wordprocessingml/2006/main">
        <w:t xml:space="preserve">2. Jeremeia 34:8-10 - Dyma'r gair a ddaeth at Jeremeia oddi wrth yr ARGLWYDD, wedi i'r brenin Sedeceia wneud cyfamod â'r holl bobl oedd yn Jerwsalem, i gyhoeddi rhyddid iddynt;</w:t>
      </w:r>
    </w:p>
    <w:p/>
    <w:p>
      <w:r xmlns:w="http://schemas.openxmlformats.org/wordprocessingml/2006/main">
        <w:t xml:space="preserve">Sechareia 11:11 A hi a ddrylliwyd y dydd hwnnw: ac felly tlodion y praidd oedd yn disgwyl amdanaf, a wybu mai gair yr ARGLWYDD ydoedd.</w:t>
      </w:r>
    </w:p>
    <w:p/>
    <w:p>
      <w:r xmlns:w="http://schemas.openxmlformats.org/wordprocessingml/2006/main">
        <w:t xml:space="preserve">Torrwyd gair yr ARGLWYDD y dydd hwnnw, a thlawd y praidd a'i hadnabu.</w:t>
      </w:r>
    </w:p>
    <w:p/>
    <w:p>
      <w:r xmlns:w="http://schemas.openxmlformats.org/wordprocessingml/2006/main">
        <w:t xml:space="preserve">1. Mae Gair Duw yn Anorfod.— Sechareia 11:11</w:t>
      </w:r>
    </w:p>
    <w:p/>
    <w:p>
      <w:r xmlns:w="http://schemas.openxmlformats.org/wordprocessingml/2006/main">
        <w:t xml:space="preserve">2. Paid â Cholli Ffydd yn yr ARGLWYDD.​— Sechareia 11:11</w:t>
      </w:r>
    </w:p>
    <w:p/>
    <w:p>
      <w:r xmlns:w="http://schemas.openxmlformats.org/wordprocessingml/2006/main">
        <w:t xml:space="preserve">1. Eseia 40:8 - Mae'r glaswellt yn gwywo, mae'r blodyn yn pylu, ond fe saif gair ein Duw am byth.</w:t>
      </w:r>
    </w:p>
    <w:p/>
    <w:p>
      <w:r xmlns:w="http://schemas.openxmlformats.org/wordprocessingml/2006/main">
        <w:t xml:space="preserve">2. Mathew 24:35 - Bydd y nefoedd a'r ddaear yn mynd heibio, ond ni fydd fy ngeiriau i byth yn mynd heibio.</w:t>
      </w:r>
    </w:p>
    <w:p/>
    <w:p>
      <w:r xmlns:w="http://schemas.openxmlformats.org/wordprocessingml/2006/main">
        <w:t xml:space="preserve">Sechareia 11:12 A dywedais wrthynt, Os da y meddyliwch, rhoddwch i mi fy mhris; ac os na, ymatal. Felly pwysasant am fy mhris ddeg darn ar hugain o arian.</w:t>
      </w:r>
    </w:p>
    <w:p/>
    <w:p>
      <w:r xmlns:w="http://schemas.openxmlformats.org/wordprocessingml/2006/main">
        <w:t xml:space="preserve">Mae Sechareia 11:12 yn sôn am drafodiad lle cafodd deg ar hugain o ddarnau arian eu pwyso am bris rhywbeth.</w:t>
      </w:r>
    </w:p>
    <w:p/>
    <w:p>
      <w:r xmlns:w="http://schemas.openxmlformats.org/wordprocessingml/2006/main">
        <w:t xml:space="preserve">1. Gwerth Enaid : Yn Archwilio Arwyddocâd Deng Darn ar Hugain O Arian</w:t>
      </w:r>
    </w:p>
    <w:p/>
    <w:p>
      <w:r xmlns:w="http://schemas.openxmlformats.org/wordprocessingml/2006/main">
        <w:t xml:space="preserve">2. Gwir Gost Arian: Archwilio Pris Cyfaddawd yn Sechareia 11:12</w:t>
      </w:r>
    </w:p>
    <w:p/>
    <w:p>
      <w:r xmlns:w="http://schemas.openxmlformats.org/wordprocessingml/2006/main">
        <w:t xml:space="preserve">1. Mathew 26:15 - Ac a ddywedodd wrthynt, Beth a roddwch i mi, a rhoddaf ef i chwi? A hwy a gyfammodasant ag ef am ddeg ar hugain o ddarnau arian.</w:t>
      </w:r>
    </w:p>
    <w:p/>
    <w:p>
      <w:r xmlns:w="http://schemas.openxmlformats.org/wordprocessingml/2006/main">
        <w:t xml:space="preserve">2. Eseciel 16:4 - Ac am dy eni, yn y dydd y'th ganwyd ni thorrwyd dy fogail, ac ni'th olchir mewn dwfr i'th lyncu; ni'th halltwyd o gwbl, ac ni'th rwygwyd o gwbl.</w:t>
      </w:r>
    </w:p>
    <w:p/>
    <w:p>
      <w:r xmlns:w="http://schemas.openxmlformats.org/wordprocessingml/2006/main">
        <w:t xml:space="preserve">Sechareia 11:13 A’r ARGLWYDD a ddywedodd wrthyf, Bwriwch hi at y crochenydd: pris teg a werthfawrogwyd fi ganddynt hwy. A chymerais y deg ar hugain darn arian, a bwriais hwynt i'r crochenydd yn nhŷ yr ARGLWYDD.</w:t>
      </w:r>
    </w:p>
    <w:p/>
    <w:p>
      <w:r xmlns:w="http://schemas.openxmlformats.org/wordprocessingml/2006/main">
        <w:t xml:space="preserve">Gorchmynnodd yr Arglwydd i Sechareia fwrw deg ar hugain o ddarnau arian i'r crochenydd yn nhŷ yr Arglwydd, yn bris yr hwn y gwerthuswyd ef amdano.</w:t>
      </w:r>
    </w:p>
    <w:p/>
    <w:p>
      <w:r xmlns:w="http://schemas.openxmlformats.org/wordprocessingml/2006/main">
        <w:t xml:space="preserve">1: Gwerth Duw: Cydnabod Gwerth yr Arglwydd</w:t>
      </w:r>
    </w:p>
    <w:p/>
    <w:p>
      <w:r xmlns:w="http://schemas.openxmlformats.org/wordprocessingml/2006/main">
        <w:t xml:space="preserve">2: Ty'r Crochenydd: Dod o Hyd i Waredigaeth mewn Lleoedd Anrhagweladwy</w:t>
      </w:r>
    </w:p>
    <w:p/>
    <w:p>
      <w:r xmlns:w="http://schemas.openxmlformats.org/wordprocessingml/2006/main">
        <w:t xml:space="preserve">1: Mathew 26:14-15 - Yna un o'r deuddeg, a elwid Jwdas Iscariot, a aeth at y prif offeiriaid, ac a ddywedodd wrthynt, Beth a roddwch i mi, a mi a'i traddodaf ef i chwi? A hwy a gyfammodasant ag ef am ddeg ar hugain o ddarnau arian.</w:t>
      </w:r>
    </w:p>
    <w:p/>
    <w:p>
      <w:r xmlns:w="http://schemas.openxmlformats.org/wordprocessingml/2006/main">
        <w:t xml:space="preserve">2: Jeremeia 32:9 A phrynais faes Hanameel mab fy ewythr, yr hwn oedd yn Anathoth, a phwyso’r arian iddo, sef dau ar bymtheg sicl o arian.</w:t>
      </w:r>
    </w:p>
    <w:p/>
    <w:p>
      <w:r xmlns:w="http://schemas.openxmlformats.org/wordprocessingml/2006/main">
        <w:t xml:space="preserve">Sechareia 11:14 Yna mi a dorrais fy ngwaail eraill, sef y milwyr, i dorri'r frawdoliaeth rhwng Jwda ac Israel.</w:t>
      </w:r>
    </w:p>
    <w:p/>
    <w:p>
      <w:r xmlns:w="http://schemas.openxmlformats.org/wordprocessingml/2006/main">
        <w:t xml:space="preserve">Torrodd y Proffwyd Sachareias y frawdoliaeth rhwng Jwda ac Israel.</w:t>
      </w:r>
    </w:p>
    <w:p/>
    <w:p>
      <w:r xmlns:w="http://schemas.openxmlformats.org/wordprocessingml/2006/main">
        <w:t xml:space="preserve">1. Grym Torri Brawdoliaeth</w:t>
      </w:r>
    </w:p>
    <w:p/>
    <w:p>
      <w:r xmlns:w="http://schemas.openxmlformats.org/wordprocessingml/2006/main">
        <w:t xml:space="preserve">2. Effaith Anuniaeth</w:t>
      </w:r>
    </w:p>
    <w:p/>
    <w:p>
      <w:r xmlns:w="http://schemas.openxmlformats.org/wordprocessingml/2006/main">
        <w:t xml:space="preserve">1. Genesis 13:8-9 (Ac Abram a ddywedodd wrth Lot, Na fydded ymryson, atolwg, rhyngof fi a thi, a rhwng fy mugeiliaid a’th fugeiliaid; canys brodyr ydym ni. Onid yw yr holl wlad o’th flaen di." ? Gwahana, atolwg, oddi wrthyf fi: os cymeri y llaw aswy, yna mi a af i'r dde; neu os cilia i'r llaw ddeau, yna mi af i'r aswy.)</w:t>
      </w:r>
    </w:p>
    <w:p/>
    <w:p>
      <w:r xmlns:w="http://schemas.openxmlformats.org/wordprocessingml/2006/main">
        <w:t xml:space="preserve">2. Diarhebion 18:19 (Anoddach ennill brawd a droseddir na dinas gadarn; a’u hymrafael sydd fel barrau castell.)</w:t>
      </w:r>
    </w:p>
    <w:p/>
    <w:p>
      <w:r xmlns:w="http://schemas.openxmlformats.org/wordprocessingml/2006/main">
        <w:t xml:space="preserve">Sechareia 11:15 A dywedodd yr ARGLWYDD wrthyf, Cymer i ti eto offer bugail ffôl.</w:t>
      </w:r>
    </w:p>
    <w:p/>
    <w:p>
      <w:r xmlns:w="http://schemas.openxmlformats.org/wordprocessingml/2006/main">
        <w:t xml:space="preserve">Mae'r Arglwydd yn gorchymyn i Sechareia gymryd offer bugail ffôl.</w:t>
      </w:r>
    </w:p>
    <w:p/>
    <w:p>
      <w:r xmlns:w="http://schemas.openxmlformats.org/wordprocessingml/2006/main">
        <w:t xml:space="preserve">1. " Ffolineb Bugeiliaid Gau"</w:t>
      </w:r>
    </w:p>
    <w:p/>
    <w:p>
      <w:r xmlns:w="http://schemas.openxmlformats.org/wordprocessingml/2006/main">
        <w:t xml:space="preserve">2. " Ewyllys yr Arglwydd vs. y Bugail Ffol"</w:t>
      </w:r>
    </w:p>
    <w:p/>
    <w:p>
      <w:r xmlns:w="http://schemas.openxmlformats.org/wordprocessingml/2006/main">
        <w:t xml:space="preserve">1. Eseciel 34:1-10 (condemniad Duw o fugeiliaid ffug)</w:t>
      </w:r>
    </w:p>
    <w:p/>
    <w:p>
      <w:r xmlns:w="http://schemas.openxmlformats.org/wordprocessingml/2006/main">
        <w:t xml:space="preserve">2. Jeremeia 23:1-4 (dymuniad Duw am wir fugeiliaid)</w:t>
      </w:r>
    </w:p>
    <w:p/>
    <w:p>
      <w:r xmlns:w="http://schemas.openxmlformats.org/wordprocessingml/2006/main">
        <w:t xml:space="preserve">Sechareia 11:16 Canys wele, mi a gyfodaf fugail yn y wlad, yr hwn nid ymweled â’r rhai a dorrwyd ymaith, ac ni geisiant yr ieuanc, ac a iachâ’r drylliedig, ac nid ymborth a saif: ond bydd yn bwyta cnawd y braster, ac yn rhwygo eu crafangau yn ddarnau.</w:t>
      </w:r>
    </w:p>
    <w:p/>
    <w:p>
      <w:r xmlns:w="http://schemas.openxmlformats.org/wordprocessingml/2006/main">
        <w:t xml:space="preserve">Bydd Duw yn codi bugail na fydd yn gofalu am y gwan neu'r anafedig ond yn hytrach yn manteisio arnynt.</w:t>
      </w:r>
    </w:p>
    <w:p/>
    <w:p>
      <w:r xmlns:w="http://schemas.openxmlformats.org/wordprocessingml/2006/main">
        <w:t xml:space="preserve">1. " Cyfiawnder Duw : Y Bugail Nad oedd"</w:t>
      </w:r>
    </w:p>
    <w:p/>
    <w:p>
      <w:r xmlns:w="http://schemas.openxmlformats.org/wordprocessingml/2006/main">
        <w:t xml:space="preserve">2. "Galwad y Bugail I Ofalu Am Y Gwan"</w:t>
      </w:r>
    </w:p>
    <w:p/>
    <w:p>
      <w:r xmlns:w="http://schemas.openxmlformats.org/wordprocessingml/2006/main">
        <w:t xml:space="preserve">1. Salm 23:4 - "Ie, er fy mod yn cerdded trwy ddyffryn cysgod angau, nid ofnaf ddim drwg; oherwydd yr wyt ti gyda mi; y mae dy wialen a'th ffon yn fy nghysuro."</w:t>
      </w:r>
    </w:p>
    <w:p/>
    <w:p>
      <w:r xmlns:w="http://schemas.openxmlformats.org/wordprocessingml/2006/main">
        <w:t xml:space="preserve">2. Mathew 25:31-46 - "Pan ddaw Mab y dyn yn ei ogoniant, a'r holl angylion sanctaidd gydag ef, yna efe a eistedd ar orsedd ei ogoniant: Ac o'i flaen ef y cesglir yr holl genhedloedd: a efe a’u gwahana hwynt oddi wrth ei gilydd, fel y mae bugail yn rhannu ei ddefaid oddi wrth y geifr: Ac efe a osod y defaid ar ei law ddeau, ond y geifr ar yr aswy.” Yna y dywed y Brenin wrthynt ar ei law dde, ‘Dewch. , chwi fendigedig fy Nhad, etifeddwch y deyrnas a baratowyd i chwi er seiliad y byd.'"</w:t>
      </w:r>
    </w:p>
    <w:p/>
    <w:p>
      <w:r xmlns:w="http://schemas.openxmlformats.org/wordprocessingml/2006/main">
        <w:t xml:space="preserve">Sechareia 11:17 Gwae yr eilun bugail sy'n gadael y praidd! y cleddyf fydd ar ei fraich, ac ar ei lygad deau: ei fraich a sychedir yn lân, a’i lygad deau a dywyllir yn llwyr.</w:t>
      </w:r>
    </w:p>
    <w:p/>
    <w:p>
      <w:r xmlns:w="http://schemas.openxmlformats.org/wordprocessingml/2006/main">
        <w:t xml:space="preserve">Mae canlyniadau esgeuluso cyfrifoldeb yn enbyd.</w:t>
      </w:r>
    </w:p>
    <w:p/>
    <w:p>
      <w:r xmlns:w="http://schemas.openxmlformats.org/wordprocessingml/2006/main">
        <w:t xml:space="preserve">1. "Cyflawni Eich Cyfrifoldebau: Galwad i Weithredu"</w:t>
      </w:r>
    </w:p>
    <w:p/>
    <w:p>
      <w:r xmlns:w="http://schemas.openxmlformats.org/wordprocessingml/2006/main">
        <w:t xml:space="preserve">2. "Y Peryglon o Esgeuluso Eich Cyfrifoldebau"</w:t>
      </w:r>
    </w:p>
    <w:p/>
    <w:p>
      <w:r xmlns:w="http://schemas.openxmlformats.org/wordprocessingml/2006/main">
        <w:t xml:space="preserve">1. Mathew 25:14-30 - Dameg y Doniau</w:t>
      </w:r>
    </w:p>
    <w:p/>
    <w:p>
      <w:r xmlns:w="http://schemas.openxmlformats.org/wordprocessingml/2006/main">
        <w:t xml:space="preserve">2. Jeremeia 23:1-4 - Galwad Duw ar Fugeiliaid i Ofalu am Ei Bobl</w:t>
      </w:r>
    </w:p>
    <w:p/>
    <w:p>
      <w:r xmlns:w="http://schemas.openxmlformats.org/wordprocessingml/2006/main">
        <w:t xml:space="preserve">Mae Sechareia pennod 12 yn proffwydo am y digwyddiadau yn y dyfodol yn ymwneud â Jerwsalem a'r cenhedloedd o'i hamgylch. Mae'n sôn am adfer ac amddiffyn Jerwsalem, yn ogystal â'r trawsnewid ysbrydol a'r galar a fydd yn digwydd ymhlith y bobl.</w:t>
      </w:r>
    </w:p>
    <w:p/>
    <w:p>
      <w:r xmlns:w="http://schemas.openxmlformats.org/wordprocessingml/2006/main">
        <w:t xml:space="preserve">Paragraff 1af: Mae'r bennod yn dechrau gyda datganiad y bydd Duw yn gwneud Jerwsalem yn gwpan o grynu ac yn garreg feichus i'r holl genhedloedd o gwmpas. Bydd yr Arglwydd yn amddiffyn ac yn amddiffyn Jerwsalem, a bydd unrhyw un sy'n ceisio ei niweidio yn atebol. Bydd nerth Duw yn cael ei amlygu yng nghadwraeth Jerwsalem (Sechareia 12:1-9).</w:t>
      </w:r>
    </w:p>
    <w:p/>
    <w:p>
      <w:r xmlns:w="http://schemas.openxmlformats.org/wordprocessingml/2006/main">
        <w:t xml:space="preserve">2il Paragraff: Mae'r bennod yn disgrifio'r trawsnewid ysbrydol a fydd yn digwydd ymhlith pobl Jerwsalem. Byddan nhw'n adnabod ac yn galaru am yr Un maen nhw wedi'i dyllu, gan sylweddoli eu heuogrwydd ac edifarhau. Bydd galar mawr yn Jerwsalem, fel pe bai’n galaru am unig fab (Sechareia 12:10-14).</w:t>
      </w:r>
    </w:p>
    <w:p/>
    <w:p>
      <w:r xmlns:w="http://schemas.openxmlformats.org/wordprocessingml/2006/main">
        <w:t xml:space="preserve">I grynhoi,</w:t>
      </w:r>
    </w:p>
    <w:p>
      <w:r xmlns:w="http://schemas.openxmlformats.org/wordprocessingml/2006/main">
        <w:t xml:space="preserve">Mae Sechareia pennod 12 yn sôn am adfer ac amddiffyn Jerwsalem, yn ogystal â'r trawsnewid ysbrydol a'r galaru a fydd yn digwydd ymhlith y bobl.</w:t>
      </w:r>
    </w:p>
    <w:p/>
    <w:p>
      <w:r xmlns:w="http://schemas.openxmlformats.org/wordprocessingml/2006/main">
        <w:t xml:space="preserve">Datganiad Jerwsalem yn gwpan o gryndod ac yn faen beichus i'r cenhedloedd amgylchynol.</w:t>
      </w:r>
    </w:p>
    <w:p>
      <w:r xmlns:w="http://schemas.openxmlformats.org/wordprocessingml/2006/main">
        <w:t xml:space="preserve">Addewid o amddiffyniad Duw ac amddiffyn Jerwsalem.</w:t>
      </w:r>
    </w:p>
    <w:p>
      <w:r xmlns:w="http://schemas.openxmlformats.org/wordprocessingml/2006/main">
        <w:t xml:space="preserve">Disgrifiad o'r trawsnewid ysbrydol a'r galar a fydd yn digwydd ymhlith y bobl.</w:t>
      </w:r>
    </w:p>
    <w:p/>
    <w:p>
      <w:r xmlns:w="http://schemas.openxmlformats.org/wordprocessingml/2006/main">
        <w:t xml:space="preserve">Mae’r bennod hon o Sachareias yn dechrau gyda datganiad y bydd Duw yn gwneud Jerwsalem yn gwpan o grynu ac yn garreg feichus i’r cenhedloedd cyfagos. Mae'r Arglwydd yn addo amddiffyn ac amddiffyn Jerwsalem, a bydd unrhyw un sy'n ceisio ei niweidio yn cael ei ddal yn atebol. Mae'r bennod wedyn yn disgrifio'r trawsnewid ysbrydol a fydd yn digwydd ymhlith pobl Jerwsalem. Byddan nhw'n adnabod ac yn galaru am yr Un maen nhw wedi'i dyllu, gan sylweddoli eu heuogrwydd ac edifarhau. Bydd galar mawr yn Jerwsalem, fel pe yn galaru am unig fab. Mae'r bennod hon yn sôn am adfer ac amddiffyn Jerwsalem, yn ogystal â'r trawsnewid ysbrydol a'r galar a fydd yn digwydd ymhlith y bobl.</w:t>
      </w:r>
    </w:p>
    <w:p/>
    <w:p>
      <w:r xmlns:w="http://schemas.openxmlformats.org/wordprocessingml/2006/main">
        <w:t xml:space="preserve">Sechareia 12:1 Baich gair yr ARGLWYDD dros Israel, medd yr ARGLWYDD, yr hwn sydd yn estyn y nefoedd, ac yn gosod sylfaen y ddaear, ac yn ffurfio ysbryd dyn ynddo.</w:t>
      </w:r>
    </w:p>
    <w:p/>
    <w:p>
      <w:r xmlns:w="http://schemas.openxmlformats.org/wordprocessingml/2006/main">
        <w:t xml:space="preserve">Y mae gan yr Arglwydd faich y gair ar Israel, ac Efe a greodd y nefoedd a'r ddaear ac a ffurfiodd ysbryd dyn.</w:t>
      </w:r>
    </w:p>
    <w:p/>
    <w:p>
      <w:r xmlns:w="http://schemas.openxmlformats.org/wordprocessingml/2006/main">
        <w:t xml:space="preserve">1. Baich yr Arglwydd : Gair yr Arglwydd dros Israel</w:t>
      </w:r>
    </w:p>
    <w:p/>
    <w:p>
      <w:r xmlns:w="http://schemas.openxmlformats.org/wordprocessingml/2006/main">
        <w:t xml:space="preserve">2. Creadigaeth yr Arglwydd : Y Nefoedd, y Ddaear ac Ysbryd Dyn</w:t>
      </w:r>
    </w:p>
    <w:p/>
    <w:p>
      <w:r xmlns:w="http://schemas.openxmlformats.org/wordprocessingml/2006/main">
        <w:t xml:space="preserve">1. Genesis 1:1-2 - Yn y dechrau, creodd Duw y nefoedd a'r ddaear.</w:t>
      </w:r>
    </w:p>
    <w:p/>
    <w:p>
      <w:r xmlns:w="http://schemas.openxmlformats.org/wordprocessingml/2006/main">
        <w:t xml:space="preserve">2. Job 32:8 - Ond y mae ysbryd mewn dyn: ac ysbrydoliaeth yr Hollalluog a rydd iddynt ddeall.</w:t>
      </w:r>
    </w:p>
    <w:p/>
    <w:p>
      <w:r xmlns:w="http://schemas.openxmlformats.org/wordprocessingml/2006/main">
        <w:t xml:space="preserve">Sechareia 12:2 Wele, mi a wnaf Jerwsalem yn gwpan o gryndod i’r holl bobl o amgylch, pan fyddant yn y gwarchae ar Jwda ac yn erbyn Jerwsalem.</w:t>
      </w:r>
    </w:p>
    <w:p/>
    <w:p>
      <w:r xmlns:w="http://schemas.openxmlformats.org/wordprocessingml/2006/main">
        <w:t xml:space="preserve">Bydd Duw yn gwneud Jerwsalem yn destun ofn mawr i'r holl genhedloedd o'i hamgylch pan fyddant yng nghanol gwarchae yn erbyn Jwda a Jerwsalem.</w:t>
      </w:r>
    </w:p>
    <w:p/>
    <w:p>
      <w:r xmlns:w="http://schemas.openxmlformats.org/wordprocessingml/2006/main">
        <w:t xml:space="preserve">1. Yr Arglwydd Yw Ein Cryfder Mewn Amseroedd o Helynt</w:t>
      </w:r>
    </w:p>
    <w:p/>
    <w:p>
      <w:r xmlns:w="http://schemas.openxmlformats.org/wordprocessingml/2006/main">
        <w:t xml:space="preserve">2. Nis gall Dim Ein Gwahanu oddiwrth Gariad Duw</w:t>
      </w:r>
    </w:p>
    <w:p/>
    <w:p>
      <w:r xmlns:w="http://schemas.openxmlformats.org/wordprocessingml/2006/main">
        <w:t xml:space="preserve">1. Eseia 41:10 - "Felly nac ofnwch, oherwydd yr wyf gyda chi; peidiwch â digalonni, oherwydd myfi yw eich Duw. Byddaf yn cryfhau chi ac yn eich helpu; byddaf yn cynnal chi gyda fy llaw dde gyfiawn."</w:t>
      </w:r>
    </w:p>
    <w:p/>
    <w:p>
      <w:r xmlns:w="http://schemas.openxmlformats.org/wordprocessingml/2006/main">
        <w:t xml:space="preserve">2. Salm 46:1 - "Duw yw ein noddfa a'n cryfder, yn gymorth tragwyddol mewn helbul."</w:t>
      </w:r>
    </w:p>
    <w:p/>
    <w:p>
      <w:r xmlns:w="http://schemas.openxmlformats.org/wordprocessingml/2006/main">
        <w:t xml:space="preserve">Sechareia 12:3 A’r dydd hwnnw y gwnaf Jerwsalem yn faen beichus i’r holl bobloedd: y rhai oll a’r a’u baich eu hunain ohoni a dorrir yn ddarnau, er i holl bobl y ddaear ymgasglu yn ei herbyn hi.</w:t>
      </w:r>
    </w:p>
    <w:p/>
    <w:p>
      <w:r xmlns:w="http://schemas.openxmlformats.org/wordprocessingml/2006/main">
        <w:t xml:space="preserve">Mae Duw yn addo y bydd yn amddiffyn Jerwsalem, hyd yn oed os bydd yr holl genhedloedd yn ymgynnull yn ei herbyn.</w:t>
      </w:r>
    </w:p>
    <w:p/>
    <w:p>
      <w:r xmlns:w="http://schemas.openxmlformats.org/wordprocessingml/2006/main">
        <w:t xml:space="preserve">1. Amddiffyniad Duw : Addewid Jerusalem</w:t>
      </w:r>
    </w:p>
    <w:p/>
    <w:p>
      <w:r xmlns:w="http://schemas.openxmlformats.org/wordprocessingml/2006/main">
        <w:t xml:space="preserve">2. Pa fodd y Cyflawna yr Arglwydd Ei Gyfammod i Amddiffyn Jerusalem</w:t>
      </w:r>
    </w:p>
    <w:p/>
    <w:p>
      <w:r xmlns:w="http://schemas.openxmlformats.org/wordprocessingml/2006/main">
        <w:t xml:space="preserve">1. Salm 46:5 "Mae Duw o'i mewn, ni fydd yn syrthio; bydd Duw yn ei helpu ar doriad dydd."</w:t>
      </w:r>
    </w:p>
    <w:p/>
    <w:p>
      <w:r xmlns:w="http://schemas.openxmlformats.org/wordprocessingml/2006/main">
        <w:t xml:space="preserve">2. Eseia 62:6-7 “Ar eich muriau, O Jerwsalem, yr wyf wedi penodi gwylwyr; Ar hyd y dydd a'r nos ni byddant yn dawel byth. Y rhai sy'n atgoffa'r Arglwydd, peidiwch â gorffwys i chi'ch hunain; Mae'n sefydlu ac yn gwneud Jerwsalem yn fawl ar y ddaear.”</w:t>
      </w:r>
    </w:p>
    <w:p/>
    <w:p>
      <w:r xmlns:w="http://schemas.openxmlformats.org/wordprocessingml/2006/main">
        <w:t xml:space="preserve">Sechareia 12:4 Y dydd hwnnw, medd yr ARGLWYDD, Trawaf bob march â syndod, a’i farchog â gwallgofrwydd: a mi a agoraf fy llygaid ar dŷ Jwda, ac a drawaf bob march o’r bobl â dallineb.</w:t>
      </w:r>
    </w:p>
    <w:p/>
    <w:p>
      <w:r xmlns:w="http://schemas.openxmlformats.org/wordprocessingml/2006/main">
        <w:t xml:space="preserve">Bydd Duw yn taro meirch a marchogion Jwda â syndod a dallineb.</w:t>
      </w:r>
    </w:p>
    <w:p/>
    <w:p>
      <w:r xmlns:w="http://schemas.openxmlformats.org/wordprocessingml/2006/main">
        <w:t xml:space="preserve">1. Cariad Duw at Ei Bobl: Sut Mae Duw yn Amddiffyn ac yn Darparu ar gyfer y Rhai Mae'n Caru</w:t>
      </w:r>
    </w:p>
    <w:p/>
    <w:p>
      <w:r xmlns:w="http://schemas.openxmlformats.org/wordprocessingml/2006/main">
        <w:t xml:space="preserve">2. Cyfiawnder Duw: Bydd Duw yn Cosbi'r Rhai Sy'n Gwneud Anghywir</w:t>
      </w:r>
    </w:p>
    <w:p/>
    <w:p>
      <w:r xmlns:w="http://schemas.openxmlformats.org/wordprocessingml/2006/main">
        <w:t xml:space="preserve">1. Eseia 42:15 - "Fe'ch gwnaf fel sled ddyrnu newydd, finiog â llawer o ddannedd; byddi'n dyrnu'r mynyddoedd ac yn eu malu, ac yn gwneud y bryniau'n fel us."</w:t>
      </w:r>
    </w:p>
    <w:p/>
    <w:p>
      <w:r xmlns:w="http://schemas.openxmlformats.org/wordprocessingml/2006/main">
        <w:t xml:space="preserve">2. Rhufeiniaid 12:19 - "Peidiwch â dial, fy nghyfeillion annwyl, ond gadewch le i ddigofaint Duw, oherwydd y mae'n ysgrifenedig: Eiddof fi yw dial; talaf yn ôl, medd yr Arglwydd."</w:t>
      </w:r>
    </w:p>
    <w:p/>
    <w:p>
      <w:r xmlns:w="http://schemas.openxmlformats.org/wordprocessingml/2006/main">
        <w:t xml:space="preserve">Sechareia 12:5 A llywodraethwyr Jwda a ddywedant yn eu calon, Preswylwyr Jerwsalem fyddo fy nerth i yn ARGLWYDD y lluoedd eu DUW.</w:t>
      </w:r>
    </w:p>
    <w:p/>
    <w:p>
      <w:r xmlns:w="http://schemas.openxmlformats.org/wordprocessingml/2006/main">
        <w:t xml:space="preserve">Bydd llywodraethwyr Jwda yn cydnabod Jerwsalem fel eu cryfder yn ARGLWYDD y Lluoedd, eu Duw.</w:t>
      </w:r>
    </w:p>
    <w:p/>
    <w:p>
      <w:r xmlns:w="http://schemas.openxmlformats.org/wordprocessingml/2006/main">
        <w:t xml:space="preserve">1. Cryfder yr ARGLWYDD: Yr hyn y Gall Duw ei Wneud Trwy Ei Bobl</w:t>
      </w:r>
    </w:p>
    <w:p/>
    <w:p>
      <w:r xmlns:w="http://schemas.openxmlformats.org/wordprocessingml/2006/main">
        <w:t xml:space="preserve">2. Dibynu ar Nerth Duw mewn Amseroedd o Helynt</w:t>
      </w:r>
    </w:p>
    <w:p/>
    <w:p>
      <w:r xmlns:w="http://schemas.openxmlformats.org/wordprocessingml/2006/main">
        <w:t xml:space="preserve">1. Salm 46:1-3 Duw yw ein noddfa a'n cryfder, yn gymorth presennol iawn mewn helbul. Am hynny nid ofnwn er i'r ddaear ildio, er i'r mynyddoedd symud i galon y môr, er bod ei ddyfroedd yn rhuo ac yn ewyn, er i'r mynyddoedd grynu gan ei ymchwydd.</w:t>
      </w:r>
    </w:p>
    <w:p/>
    <w:p>
      <w:r xmlns:w="http://schemas.openxmlformats.org/wordprocessingml/2006/main">
        <w:t xml:space="preserve">2. Effesiaid 6:10 Yn olaf, byddwch gryf yn yr Arglwydd ac yn nerth ei nerth.</w:t>
      </w:r>
    </w:p>
    <w:p/>
    <w:p>
      <w:r xmlns:w="http://schemas.openxmlformats.org/wordprocessingml/2006/main">
        <w:t xml:space="preserve">Sechareia 12:6 Y dydd hwnnw y gwnaf lywodraethwyr Jwda fel aelwyd dân ymhlith y coed, ac fel ffagl dân mewn ysgub; a hwy a ysant yr holl bobl o amgylch, ar y llaw ddeau ac ar yr aswy: a Jerwsalem a gyfanheddir drachefn yn ei lle ei hun, sef yn Jerwsalem.</w:t>
      </w:r>
    </w:p>
    <w:p/>
    <w:p>
      <w:r xmlns:w="http://schemas.openxmlformats.org/wordprocessingml/2006/main">
        <w:t xml:space="preserve">Yn nydd yr Arglwydd, bydd llywodraethwyr Jwda fel tân yn llosgi i ddifa'r bobloedd o bob tu. Yn yr un amser, bydd Jerwsalem yn cael ei hadfer i'w lle haeddiannol.</w:t>
      </w:r>
    </w:p>
    <w:p/>
    <w:p>
      <w:r xmlns:w="http://schemas.openxmlformats.org/wordprocessingml/2006/main">
        <w:t xml:space="preserve">1. Grym Tân Duw: Sut Bydd Cyfiawnder Duw yn Adfer Ei Bobl</w:t>
      </w:r>
    </w:p>
    <w:p/>
    <w:p>
      <w:r xmlns:w="http://schemas.openxmlformats.org/wordprocessingml/2006/main">
        <w:t xml:space="preserve">2. Dydd yr Arglwydd : Pa fodd y mae Duw yn Dwg Am Waredigaeth Trwy Adferiad</w:t>
      </w:r>
    </w:p>
    <w:p/>
    <w:p>
      <w:r xmlns:w="http://schemas.openxmlformats.org/wordprocessingml/2006/main">
        <w:t xml:space="preserve">1. Eseia 9:6-7 - Canys i ni blentyn a aned, i ni y rhoddir mab: a'r llywodraeth fydd ar ei ysgwydd ef: a gelwir ei enw ef Rhyfeddol, Cynghorwr, Y Duw nerthol, y Tad tragwyddol , Tywysog Tangnefedd.</w:t>
      </w:r>
    </w:p>
    <w:p/>
    <w:p>
      <w:r xmlns:w="http://schemas.openxmlformats.org/wordprocessingml/2006/main">
        <w:t xml:space="preserve">2. Eseia 11:1-5 - Ac fe ddaw gwialen allan o goesyn Jesse, a bydd Cangen yn tyfu o'i wreiddiau: Ac ysbryd yr Arglwydd a orffwys arno, ysbryd doethineb a deall , ysbryd cyngor a nerth, ysbryd gwybodaeth ac ofn yr Arglwydd; A gwna ef yn ddeallus yn ofn yr Arglwydd : ac ni farna efe wrth olwg ei lygaid, ac ni cherydda yn ôl clyw ei glustiau ef: ond â chyfiawnder y barna efe y tlawd, ac y cerydda efe ag uniondeb i'r addfwyn y ddaear: ac efe a dry y ddaear â gwialen ei enau, ac ag anadl ei wefusau y lladd efe yr annuwiol.</w:t>
      </w:r>
    </w:p>
    <w:p/>
    <w:p>
      <w:r xmlns:w="http://schemas.openxmlformats.org/wordprocessingml/2006/main">
        <w:t xml:space="preserve">Sechareia 12:7 Yr ARGLWYDD hefyd a achub bebyll Jwda yn gyntaf, rhag i ogoniant tŷ Dafydd, a gogoniant trigolion Jerwsalem, fawrhau yn erbyn Jwda.</w:t>
      </w:r>
    </w:p>
    <w:p/>
    <w:p>
      <w:r xmlns:w="http://schemas.openxmlformats.org/wordprocessingml/2006/main">
        <w:t xml:space="preserve">Bydd yr Arglwydd yn amddiffyn pebyll Jwda yn gyntaf, rhag i ogoniant Dafydd a gogoniant Jerwsalem gael eu dyrchafu uwchlaw Jwda.</w:t>
      </w:r>
    </w:p>
    <w:p/>
    <w:p>
      <w:r xmlns:w="http://schemas.openxmlformats.org/wordprocessingml/2006/main">
        <w:t xml:space="preserve">1. Amddiffyniad Duw i'r gwan a'r diamddiffyn</w:t>
      </w:r>
    </w:p>
    <w:p/>
    <w:p>
      <w:r xmlns:w="http://schemas.openxmlformats.org/wordprocessingml/2006/main">
        <w:t xml:space="preserve">2. Pwysigrwydd gostyngeiddrwydd ac undod</w:t>
      </w:r>
    </w:p>
    <w:p/>
    <w:p>
      <w:r xmlns:w="http://schemas.openxmlformats.org/wordprocessingml/2006/main">
        <w:t xml:space="preserve">1. Salm 91:4 - Bydd yn eich gorchuddio â'i blu, ac o dan ei adenydd byddwch yn lloches; bydd ei ffyddlondeb yn darian ac yn fwcl.</w:t>
      </w:r>
    </w:p>
    <w:p/>
    <w:p>
      <w:r xmlns:w="http://schemas.openxmlformats.org/wordprocessingml/2006/main">
        <w:t xml:space="preserve">2. Diarhebion 3:34 - Mae'n gwatwar gwatwarwyr balch, ond yn rhoi gras i'r gostyngedig.</w:t>
      </w:r>
    </w:p>
    <w:p/>
    <w:p>
      <w:r xmlns:w="http://schemas.openxmlformats.org/wordprocessingml/2006/main">
        <w:t xml:space="preserve">Sechareia 12:8 Y dydd hwnnw yr amddiffyn yr ARGLWYDD drigolion Jerwsalem; a'r gwan yn eu plith y dydd hwnnw, fydd fel Dafydd; a thŷ Dafydd fydd fel Duw, fel angel yr ARGLWYDD o’u blaen hwynt.</w:t>
      </w:r>
    </w:p>
    <w:p/>
    <w:p>
      <w:r xmlns:w="http://schemas.openxmlformats.org/wordprocessingml/2006/main">
        <w:t xml:space="preserve">Yn y darn hwn, mae Duw yn addo amddiffyn trigolion Jerwsalem a'u gwneud mor gryf â'r Brenin Dafydd.</w:t>
      </w:r>
    </w:p>
    <w:p/>
    <w:p>
      <w:r xmlns:w="http://schemas.openxmlformats.org/wordprocessingml/2006/main">
        <w:t xml:space="preserve">1. " Nerth yr Arglwydd : Yn Cyfrif ar Amddiffyniad Duw"</w:t>
      </w:r>
    </w:p>
    <w:p/>
    <w:p>
      <w:r xmlns:w="http://schemas.openxmlformats.org/wordprocessingml/2006/main">
        <w:t xml:space="preserve">2. " Gallu yr Arglwydd : Sefyll Gadarn mewn Ffydd"</w:t>
      </w:r>
    </w:p>
    <w:p/>
    <w:p>
      <w:r xmlns:w="http://schemas.openxmlformats.org/wordprocessingml/2006/main">
        <w:t xml:space="preserve">1. Salm 91:2: "Dywedaf am yr Arglwydd, Ef yw fy noddfa a'm caer; fy Nuw; ynddo Ef yr ymddiriedaf."</w:t>
      </w:r>
    </w:p>
    <w:p/>
    <w:p>
      <w:r xmlns:w="http://schemas.openxmlformats.org/wordprocessingml/2006/main">
        <w:t xml:space="preserve">2. Eseia 41:10: "Peidiwch ag ofni, oherwydd yr wyf fi gyda thi; peidiwch â digalonni, oherwydd myfi yw eich Duw; byddaf yn cryfhau chi, byddaf yn eich helpu, byddaf yn cynnal chi â fy llaw dde gyfiawn."</w:t>
      </w:r>
    </w:p>
    <w:p/>
    <w:p>
      <w:r xmlns:w="http://schemas.openxmlformats.org/wordprocessingml/2006/main">
        <w:t xml:space="preserve">Sechareia 12:9 A’r dydd hwnnw y ceisiaf ddifetha yr holl genhedloedd y rhai a ddeuant yn erbyn Jerwsalem.</w:t>
      </w:r>
    </w:p>
    <w:p/>
    <w:p>
      <w:r xmlns:w="http://schemas.openxmlformats.org/wordprocessingml/2006/main">
        <w:t xml:space="preserve">Mae Duw yn addo amddiffyn ac amddiffyn Jerwsalem rhag pawb sy'n ceisio ei dinistrio.</w:t>
      </w:r>
    </w:p>
    <w:p/>
    <w:p>
      <w:r xmlns:w="http://schemas.openxmlformats.org/wordprocessingml/2006/main">
        <w:t xml:space="preserve">1. Duw yw ein Gwarchodwr - Sechareia 12:9</w:t>
      </w:r>
    </w:p>
    <w:p/>
    <w:p>
      <w:r xmlns:w="http://schemas.openxmlformats.org/wordprocessingml/2006/main">
        <w:t xml:space="preserve">2. Ymddiried yn Addewidion Duw - Sechareia 12:9</w:t>
      </w:r>
    </w:p>
    <w:p/>
    <w:p>
      <w:r xmlns:w="http://schemas.openxmlformats.org/wordprocessingml/2006/main">
        <w:t xml:space="preserve">1. Salm 46:1-2 Duw yw ein noddfa a'n nerth, yn gymorth tragwyddol mewn cyfyngder. Am hynny nid ofnwn, er i'r ddaear ildio, a'r mynyddoedd yn syrthio i galon y môr.</w:t>
      </w:r>
    </w:p>
    <w:p/>
    <w:p>
      <w:r xmlns:w="http://schemas.openxmlformats.org/wordprocessingml/2006/main">
        <w:t xml:space="preserve">2. Eseia 41:10 Felly peidiwch ag ofni, oherwydd yr wyf fi gyda chwi; paid â digalonni, oherwydd myfi yw eich Duw. Byddaf yn eich cryfhau ac yn eich helpu; fe'th gynhaliaf â'm deheulaw gyfiawn.</w:t>
      </w:r>
    </w:p>
    <w:p/>
    <w:p>
      <w:r xmlns:w="http://schemas.openxmlformats.org/wordprocessingml/2006/main">
        <w:t xml:space="preserve">Sechareia 12:10 A thywalltaf ar dŷ Dafydd, ac ar drigolion Jerwsalem, ysbryd gras a deisyfiadau: a hwy a edrychant arnaf fi y rhai a ddrylliasant, a hwy a alarant amdano, fel un yn galaru. am ei unig fab, a bydd mewn chwerwder drosto, fel un mewn chwerwder am ei gyntafanedig.</w:t>
      </w:r>
    </w:p>
    <w:p/>
    <w:p>
      <w:r xmlns:w="http://schemas.openxmlformats.org/wordprocessingml/2006/main">
        <w:t xml:space="preserve">Bydd trigolion Jerwsalem yn profi ysbryd gras ac ymbil, ac yn galaru am yr Iesu, a drywanwyd, fel un yn galaru am unig fab.</w:t>
      </w:r>
    </w:p>
    <w:p/>
    <w:p>
      <w:r xmlns:w="http://schemas.openxmlformats.org/wordprocessingml/2006/main">
        <w:t xml:space="preserve">1. Ysbryd Gras ac Ymbil: Edrych at Iesu, yr Un a Dryllwyd</w:t>
      </w:r>
    </w:p>
    <w:p/>
    <w:p>
      <w:r xmlns:w="http://schemas.openxmlformats.org/wordprocessingml/2006/main">
        <w:t xml:space="preserve">2. Galar am Iesu : Gwir Alar yn Brofiadol am Unig Fab</w:t>
      </w:r>
    </w:p>
    <w:p/>
    <w:p>
      <w:r xmlns:w="http://schemas.openxmlformats.org/wordprocessingml/2006/main">
        <w:t xml:space="preserve">1. Salm 34:18 - Mae'r ARGLWYDD yn agos at y drylliedig ac yn achub y rhai sydd wedi'u malu mewn ysbryd.</w:t>
      </w:r>
    </w:p>
    <w:p/>
    <w:p>
      <w:r xmlns:w="http://schemas.openxmlformats.org/wordprocessingml/2006/main">
        <w:t xml:space="preserve">2. Ioan 19:37 - A thrachefn Ysgrythur arall yn dywedyd, Hwy a edrychant ar yr hwn y maent wedi ei drywanu.</w:t>
      </w:r>
    </w:p>
    <w:p/>
    <w:p>
      <w:r xmlns:w="http://schemas.openxmlformats.org/wordprocessingml/2006/main">
        <w:t xml:space="preserve">Sechareia 12:11 Y dydd hwnnw y bydd galar mawr yn Jerwsalem, fel galar Hadadrimmon yn nyffryn Megidon.</w:t>
      </w:r>
    </w:p>
    <w:p/>
    <w:p>
      <w:r xmlns:w="http://schemas.openxmlformats.org/wordprocessingml/2006/main">
        <w:t xml:space="preserve">Cymherir galar mawr yn Jerusalem a galar Hadadrimmon yn nyffryn Megidon.</w:t>
      </w:r>
    </w:p>
    <w:p/>
    <w:p>
      <w:r xmlns:w="http://schemas.openxmlformats.org/wordprocessingml/2006/main">
        <w:t xml:space="preserve">1. Cost Galar : Dysgu o Galar Hadadrimmon</w:t>
      </w:r>
    </w:p>
    <w:p/>
    <w:p>
      <w:r xmlns:w="http://schemas.openxmlformats.org/wordprocessingml/2006/main">
        <w:t xml:space="preserve">2. Cysur Mewn Galar: Dod o Hyd i Gobaith yn Nyffryn Megiddon</w:t>
      </w:r>
    </w:p>
    <w:p/>
    <w:p>
      <w:r xmlns:w="http://schemas.openxmlformats.org/wordprocessingml/2006/main">
        <w:t xml:space="preserve">1. Mathew 5:4 "Gwyn eu byd y rhai sy'n galaru, oherwydd cânt eu cysuro."</w:t>
      </w:r>
    </w:p>
    <w:p/>
    <w:p>
      <w:r xmlns:w="http://schemas.openxmlformats.org/wordprocessingml/2006/main">
        <w:t xml:space="preserve">2. Galarnadaethau 3:21-24 “Eto hyn yr wyf yn ei gofio, ac felly y mae gennyf obaith: Oherwydd cariad mawr yr Arglwydd ni'n dihysbyddir, oherwydd nid yw ei dosturi byth yn methu. Y maent yn newydd bob bore; mawr yw eich ffyddlondeb. dywed wrthyf fy hun, Yr Arglwydd yw fy rhan; am hynny disgwyliaf amdano.</w:t>
      </w:r>
    </w:p>
    <w:p/>
    <w:p>
      <w:r xmlns:w="http://schemas.openxmlformats.org/wordprocessingml/2006/main">
        <w:t xml:space="preserve">Sechareia 12:12 A’r wlad a alara, bob teulu ar wahân; teulu tŷ Dafydd ar wahân, a'u gwragedd ar wahân; teulu tŷ Nathan ar wahân, a'u gwragedd ar wahân;</w:t>
      </w:r>
    </w:p>
    <w:p/>
    <w:p>
      <w:r xmlns:w="http://schemas.openxmlformats.org/wordprocessingml/2006/main">
        <w:t xml:space="preserve">Bydd gwlad Jwda yn galaru, a phob teulu yn galaru ar wahân.</w:t>
      </w:r>
    </w:p>
    <w:p/>
    <w:p>
      <w:r xmlns:w="http://schemas.openxmlformats.org/wordprocessingml/2006/main">
        <w:t xml:space="preserve">1. Byw Mewn Gwlad o Galar: Sut i Ganfod Tangnefedd Yn Adegau Galar</w:t>
      </w:r>
    </w:p>
    <w:p/>
    <w:p>
      <w:r xmlns:w="http://schemas.openxmlformats.org/wordprocessingml/2006/main">
        <w:t xml:space="preserve">2. Cysur Duw Mewn Amseroedd Colled : Canfod Nerth Mewn Amseroedd o Dristwch</w:t>
      </w:r>
    </w:p>
    <w:p/>
    <w:p>
      <w:r xmlns:w="http://schemas.openxmlformats.org/wordprocessingml/2006/main">
        <w:t xml:space="preserve">1. Eseia 61:2-3 - I gyhoeddi blwyddyn ffafr yr Arglwydd, a dydd dial ein Duw; i gysuro pawb sy'n galaru;</w:t>
      </w:r>
    </w:p>
    <w:p/>
    <w:p>
      <w:r xmlns:w="http://schemas.openxmlformats.org/wordprocessingml/2006/main">
        <w:t xml:space="preserve">2. 2 Corinthiaid 1:3-4 - Bendigedig fyddo Duw a Thad ein Harglwydd Iesu Grist, Tad y trugareddau a Duw pob diddanwch, sy'n ein cysuro yn ein holl gystudd, fel y gallwn gysuro'r rhai sy'n sydd mewn unrhyw gystudd, gyda'r diddanwch a gawn ninnau ein hunain gan Dduw.</w:t>
      </w:r>
    </w:p>
    <w:p/>
    <w:p>
      <w:r xmlns:w="http://schemas.openxmlformats.org/wordprocessingml/2006/main">
        <w:t xml:space="preserve">Sechareia 12:13 Teulu tŷ Lefi ar wahân, a’u gwragedd ar wahân; teulu Simei ar wahân, a'u gwragedd ar wahân;</w:t>
      </w:r>
    </w:p>
    <w:p/>
    <w:p>
      <w:r xmlns:w="http://schemas.openxmlformats.org/wordprocessingml/2006/main">
        <w:t xml:space="preserve">Mae Duw yn ein galw i wahanu ein hunain oddi wrth wrthdyniadau bydol er mwyn ei anrhydeddu.</w:t>
      </w:r>
    </w:p>
    <w:p/>
    <w:p>
      <w:r xmlns:w="http://schemas.openxmlformats.org/wordprocessingml/2006/main">
        <w:t xml:space="preserve">1: I fyw bywyd o sancteiddrwydd, rhaid i ni ymdrechu i wahanu ein hunain oddi wrth bethau'r byd hwn.</w:t>
      </w:r>
    </w:p>
    <w:p/>
    <w:p>
      <w:r xmlns:w="http://schemas.openxmlformats.org/wordprocessingml/2006/main">
        <w:t xml:space="preserve">2: Yr ydym i osod o'r neilltu ein heiddo bydol a'n hymrwymiadau er anrhydeddu ein Harglwydd a'n Gwaredwr.</w:t>
      </w:r>
    </w:p>
    <w:p/>
    <w:p>
      <w:r xmlns:w="http://schemas.openxmlformats.org/wordprocessingml/2006/main">
        <w:t xml:space="preserve">1: Mathew 6:24 - Ni all neb wasanaethu dau feistr, oherwydd naill ai bydd yn casáu'r naill ac yn caru'r llall, neu bydd yn ymroddedig i'r naill ac yn dirmygu'r llall.</w:t>
      </w:r>
    </w:p>
    <w:p/>
    <w:p>
      <w:r xmlns:w="http://schemas.openxmlformats.org/wordprocessingml/2006/main">
        <w:t xml:space="preserve">2: 1 John 2:15-17 - Peidiwch â caru y byd neu'r pethau yn y byd. Os oes rhywun yn caru'r byd, nid yw cariad y Tad ynddo ef. Canys yr hyn oll sydd yn y byd, nid oddi wrth y Tad y mae dymuniadau'r cnawd a dymuniadau'r llygaid, a balchder mewn eiddo, ond oddi wrth y byd. Ac y mae'r byd yn mynd heibio gyda'i ddymuniadau, ond mae pwy bynnag sy'n gwneud ewyllys Duw yn aros am byth.</w:t>
      </w:r>
    </w:p>
    <w:p/>
    <w:p>
      <w:r xmlns:w="http://schemas.openxmlformats.org/wordprocessingml/2006/main">
        <w:t xml:space="preserve">Sechareia 12:14 Yr holl deuluoedd sydd yn aros, pob teulu ar wahân, a'u gwragedd ar wahân.</w:t>
      </w:r>
    </w:p>
    <w:p/>
    <w:p>
      <w:r xmlns:w="http://schemas.openxmlformats.org/wordprocessingml/2006/main">
        <w:t xml:space="preserve">Yn Sechareia 12:14, mae teuluoedd yn cael eu cyfarwyddo i wahanu eu hunain oddi wrth ei gilydd.</w:t>
      </w:r>
    </w:p>
    <w:p/>
    <w:p>
      <w:r xmlns:w="http://schemas.openxmlformats.org/wordprocessingml/2006/main">
        <w:t xml:space="preserve">1. "Gwahanu ar gyfer Cymrodoriaeth: Deall Sechareia 12:14"</w:t>
      </w:r>
    </w:p>
    <w:p/>
    <w:p>
      <w:r xmlns:w="http://schemas.openxmlformats.org/wordprocessingml/2006/main">
        <w:t xml:space="preserve">2. "Meithrin agosatrwydd trwy wahaniad: Cymhwyso Sechareia 12:14"</w:t>
      </w:r>
    </w:p>
    <w:p/>
    <w:p>
      <w:r xmlns:w="http://schemas.openxmlformats.org/wordprocessingml/2006/main">
        <w:t xml:space="preserve">1. Actau 2:42-47 - Esiampl yr Eglwys fore o gymdeithas trwy wahanu.</w:t>
      </w:r>
    </w:p>
    <w:p/>
    <w:p>
      <w:r xmlns:w="http://schemas.openxmlformats.org/wordprocessingml/2006/main">
        <w:t xml:space="preserve">2. Effesiaid 5:22-33 - Cyfarwyddiadau Paul ar briodas fel enghraifft o wahanu personol.</w:t>
      </w:r>
    </w:p>
    <w:p/>
    <w:p>
      <w:r xmlns:w="http://schemas.openxmlformats.org/wordprocessingml/2006/main">
        <w:t xml:space="preserve">Mae Sechareia pennod 13 yn parhau â’r broffwydoliaeth gyda ffocws ar lanhau, coethi, a thynnu gau broffwydi o wlad Israel. Mae hefyd yn sôn am ddioddefaint a gwrthodiad y Bugail, sy'n cael ei nodi fel y Meseia.</w:t>
      </w:r>
    </w:p>
    <w:p/>
    <w:p>
      <w:r xmlns:w="http://schemas.openxmlformats.org/wordprocessingml/2006/main">
        <w:t xml:space="preserve">Paragraff 1af: Mae'r bennod yn dechrau gydag addewid am ffynnon a agorir i dŷ Dafydd a thrigolion Jerwsalem i'w glanhau oddi wrth bechod ac amhuredd. Bydd y glanhau hwn yn golygu symud eilunod a gau broffwydi o'r wlad (Sechareia 13:1-6).</w:t>
      </w:r>
    </w:p>
    <w:p/>
    <w:p>
      <w:r xmlns:w="http://schemas.openxmlformats.org/wordprocessingml/2006/main">
        <w:t xml:space="preserve">2il Baragraff: Mae'r bennod yn sôn am ddioddefaint a gwrthodiad y Bugail, sy'n cael ei nodi fel y Meseia. Bydd y Bugail yn cael ei daro, a'r defaid yn gwasgaru. Bydd y dioddefaint hwn yn arwain at fireinio a phuro pobl Dduw. Bydd dwy ran o dair o'r bobl yn cael eu torri i ffwrdd ac yn marw, tra bydd traean yn cael eu mireinio ac yn galw ar enw'r Arglwydd (Sechareia 13:7-9).</w:t>
      </w:r>
    </w:p>
    <w:p/>
    <w:p>
      <w:r xmlns:w="http://schemas.openxmlformats.org/wordprocessingml/2006/main">
        <w:t xml:space="preserve">I grynhoi,</w:t>
      </w:r>
    </w:p>
    <w:p>
      <w:r xmlns:w="http://schemas.openxmlformats.org/wordprocessingml/2006/main">
        <w:t xml:space="preserve">Mae Sechareia pennod 13 yn canolbwyntio ar lanhau, coethi, a chael gwared ar gau broffwydi o wlad Israel. Mae hefyd yn sôn am ddioddefaint a gwrthodiad y Bugail, a adnabyddir fel y Meseia.</w:t>
      </w:r>
    </w:p>
    <w:p/>
    <w:p>
      <w:r xmlns:w="http://schemas.openxmlformats.org/wordprocessingml/2006/main">
        <w:t xml:space="preserve">Addewid ffynnon lanhau i dŷ Dafydd a thrigolion Jerwsalem.</w:t>
      </w:r>
    </w:p>
    <w:p>
      <w:r xmlns:w="http://schemas.openxmlformats.org/wordprocessingml/2006/main">
        <w:t xml:space="preserve">Symud eilunod a gau broffwydi o'r wlad.</w:t>
      </w:r>
    </w:p>
    <w:p>
      <w:r xmlns:w="http://schemas.openxmlformats.org/wordprocessingml/2006/main">
        <w:t xml:space="preserve">Dioddefaint, gwrthodiad, a choethder y Bugail, gan arwain at buro pobl Dduw.</w:t>
      </w:r>
    </w:p>
    <w:p/>
    <w:p>
      <w:r xmlns:w="http://schemas.openxmlformats.org/wordprocessingml/2006/main">
        <w:t xml:space="preserve">Mae'r bennod hon o Sechareia yn dechrau gydag addewid am ffynnon a agorir i dŷ Dafydd a thrigolion Jerwsalem i'w glanhau oddi wrth bechod ac amhuredd. Mae'r bennod wedyn yn sôn am symud eilunod a gau broffwydi o wlad Israel. Mae'r bennod yn symud i'r disgrifiad o ddioddefaint a gwrthodiad y Bugail, sy'n cael ei adnabod fel y Meseia. Bydd y Bugail yn cael ei daro, a'r defaid yn gwasgaru. Bydd y dioddefaint hwn yn arwain at fireinio a phuro pobl Dduw. Bydd dwy ran o dair o'r bobl yn cael eu torri i ffwrdd ac yn cael eu difetha, tra bydd traean yn cael eu mireinio ac yn galw ar enw'r Arglwydd. Mae'r bennod hon yn canolbwyntio ar lanhau, mireinio, a chael gwared ar gau broffwydi, yn ogystal â dioddefaint a gwrthod y Bugail, a adnabyddir fel y Meseia.</w:t>
      </w:r>
    </w:p>
    <w:p/>
    <w:p>
      <w:r xmlns:w="http://schemas.openxmlformats.org/wordprocessingml/2006/main">
        <w:t xml:space="preserve">Sechareia 13:1 Y dydd hwnnw yr agorir ffynnon i dŷ Dafydd ac i drigolion Jerwsalem, i bechod ac aflendid.</w:t>
      </w:r>
    </w:p>
    <w:p/>
    <w:p>
      <w:r xmlns:w="http://schemas.openxmlformats.org/wordprocessingml/2006/main">
        <w:t xml:space="preserve">Yn y dyfodol, bydd ffynnon yn cael ei hagor i dŷ Dafydd a thrigolion Jerwsalem, a fydd yn eu glanhau o'u pechodau a'u haflendid.</w:t>
      </w:r>
    </w:p>
    <w:p/>
    <w:p>
      <w:r xmlns:w="http://schemas.openxmlformats.org/wordprocessingml/2006/main">
        <w:t xml:space="preserve">1. Grym Maddeuant — Pa fodd y mae Ffynnon Gras Duw Yn Ein Glanhau Oddiwrth Pechod</w:t>
      </w:r>
    </w:p>
    <w:p/>
    <w:p>
      <w:r xmlns:w="http://schemas.openxmlformats.org/wordprocessingml/2006/main">
        <w:t xml:space="preserve">2. Bendith yr Adferiad — Profi Adnewyddiad Buchedd Trwy Ffynnon Gras Duw</w:t>
      </w:r>
    </w:p>
    <w:p/>
    <w:p>
      <w:r xmlns:w="http://schemas.openxmlformats.org/wordprocessingml/2006/main">
        <w:t xml:space="preserve">1. Eseia 43:25 - Myfi, hyd yn oed myfi, yw'r hwn sy'n dileu eich camweddau, er fy mwyn fy hun, ac nid yw'n cofio eich pechodau mwyach.</w:t>
      </w:r>
    </w:p>
    <w:p/>
    <w:p>
      <w:r xmlns:w="http://schemas.openxmlformats.org/wordprocessingml/2006/main">
        <w:t xml:space="preserve">2. Eseciel 36:25-27 - Yna byddaf yn taenellu dŵr glân arnoch, a byddwch yn lân oddi wrth eich holl aflendid, ac oddi wrth eich holl eilunod byddaf yn glanhau chi. A rhoddaf i chwi galon newydd, ac ysbryd newydd a roddaf ynoch. A byddaf yn tynnu'r galon garreg o'ch cnawd ac yn rhoi calon o gnawd ichi. A rhoddaf fy Ysbryd ynoch, a pheri i chwi rodio yn fy neddfau a gofalu ufuddhau i'm rheolau.</w:t>
      </w:r>
    </w:p>
    <w:p/>
    <w:p>
      <w:r xmlns:w="http://schemas.openxmlformats.org/wordprocessingml/2006/main">
        <w:t xml:space="preserve">Sechareia 13:2 A’r dydd hwnnw, medd ARGLWYDD y lluoedd, y torraf ymaith enwau yr eilunod o’r wlad, ac ni chofir hwynt mwyach: a hefyd mi a baraf i’r proffwydi. a'r ysbryd aflan i basio allan o'r wlad.</w:t>
      </w:r>
    </w:p>
    <w:p/>
    <w:p>
      <w:r xmlns:w="http://schemas.openxmlformats.org/wordprocessingml/2006/main">
        <w:t xml:space="preserve">Bydd yr Arglwydd yn torri ymaith addoliad eilun, ac yn symud proffwydi ac ysbrydion aflan o'r wlad.</w:t>
      </w:r>
    </w:p>
    <w:p/>
    <w:p>
      <w:r xmlns:w="http://schemas.openxmlformats.org/wordprocessingml/2006/main">
        <w:t xml:space="preserve">1. Barn yr Arglwydd : Galwad i Edifeirwch</w:t>
      </w:r>
    </w:p>
    <w:p/>
    <w:p>
      <w:r xmlns:w="http://schemas.openxmlformats.org/wordprocessingml/2006/main">
        <w:t xml:space="preserve">2. Grym yr Arglwydd : Galwad i Ffydd</w:t>
      </w:r>
    </w:p>
    <w:p/>
    <w:p>
      <w:r xmlns:w="http://schemas.openxmlformats.org/wordprocessingml/2006/main">
        <w:t xml:space="preserve">1. Exodus 20:3-5 - Ni fydd gennych unrhyw dduwiau eraill ger fy mron i. Na wna i ti ddelw gerfiedig, na delw o ddim a'r sydd yn y nefoedd uchod, neu ar y ddaear oddi tano, neu yn y dwfr o dan y ddaear. Paid ag ymgrymu iddynt na'u gwasanaethu, oherwydd myfi yr Arglwydd dy Dduw sydd Dduw eiddigus.</w:t>
      </w:r>
    </w:p>
    <w:p/>
    <w:p>
      <w:r xmlns:w="http://schemas.openxmlformats.org/wordprocessingml/2006/main">
        <w:t xml:space="preserve">2. Eseia 55:6-7 - Ceisiwch yr Arglwydd tra gellir ei gael; galw arno tra fyddo yn agos ; gadawed y drygionus ei ffordd, a'r anghyfiawn ei feddyliau; dychweled at yr Arglwydd, fel y tosturia wrtho, ac at ein Duw ni, canys efe a bardwn yn helaeth.</w:t>
      </w:r>
    </w:p>
    <w:p/>
    <w:p>
      <w:r xmlns:w="http://schemas.openxmlformats.org/wordprocessingml/2006/main">
        <w:t xml:space="preserve">Sechareia 13:3 A phan fyddo neb eto yn proffwydo, ei dad, a’i fam, y rhai a’i cenhedlodd ef, a ddywedant wrtho, Ni byddi byw; canys celwydd a ddywedi yn enw yr ARGLWYDD: a’i dad, a’i fam, yr hwn a’i cenhedlodd, a’i gyrant ef pan broffwydo.</w:t>
      </w:r>
    </w:p>
    <w:p/>
    <w:p>
      <w:r xmlns:w="http://schemas.openxmlformats.org/wordprocessingml/2006/main">
        <w:t xml:space="preserve">Mae'r darn hwn o Sachareias yn disgrifio sut y bydd rhieni gau broffwyd yn ei wrthod ac yn ei gosbi am ddweud celwydd yn enw'r Arglwydd.</w:t>
      </w:r>
    </w:p>
    <w:p/>
    <w:p>
      <w:r xmlns:w="http://schemas.openxmlformats.org/wordprocessingml/2006/main">
        <w:t xml:space="preserve">1. Rhianta yng ngoleuni'r Arglwydd: Dysgu Beth Mae'n ei Olygu i Garu ac Amddiffyn Eich Plant</w:t>
      </w:r>
    </w:p>
    <w:p/>
    <w:p>
      <w:r xmlns:w="http://schemas.openxmlformats.org/wordprocessingml/2006/main">
        <w:t xml:space="preserve">2. Gau Brophwydi : Y Perygl o Siarad yn Enw'r Arglwydd</w:t>
      </w:r>
    </w:p>
    <w:p/>
    <w:p>
      <w:r xmlns:w="http://schemas.openxmlformats.org/wordprocessingml/2006/main">
        <w:t xml:space="preserve">1. Deuteronomium 5:16-17 - "Anrhydedda dy dad a'th fam, fel y gorchmynnodd yr ARGLWYDD dy Dduw iti, fel y byddo dy ddyddiau yn hir, ac fel y byddo yn dda iti yn y wlad y mae'r ARGLWYDD dy Dduw yn ei rhoi." chi."</w:t>
      </w:r>
    </w:p>
    <w:p/>
    <w:p>
      <w:r xmlns:w="http://schemas.openxmlformats.org/wordprocessingml/2006/main">
        <w:t xml:space="preserve">2. Jeremeia 29:31-32 - "Anfon dy erfyn am drugaredd i ddinasoedd Jwda, y rhai y buost mor flin â hwy. Oherwydd dywedaist ti dy hun, Fe'n trawyd ni, ond fe'n hiachwyd ni; cael ein bychanu yn fawr, ond cawn ein cysuro."</w:t>
      </w:r>
    </w:p>
    <w:p/>
    <w:p>
      <w:r xmlns:w="http://schemas.openxmlformats.org/wordprocessingml/2006/main">
        <w:t xml:space="preserve">Sechareia 13:4 A’r dydd hwnnw y bydd cywilydd ar y proffwydi bob un o’i weledigaeth, pan broffwydo; ac ni wisgant wisg arw i dwyllo:</w:t>
      </w:r>
    </w:p>
    <w:p/>
    <w:p>
      <w:r xmlns:w="http://schemas.openxmlformats.org/wordprocessingml/2006/main">
        <w:t xml:space="preserve">Yn nydd yr Arglwydd, bydd y gau broffwydi â chywilydd ac ni fyddant mwyach yn twyllo pobl â'u proffwydoliaethau ffug.</w:t>
      </w:r>
    </w:p>
    <w:p/>
    <w:p>
      <w:r xmlns:w="http://schemas.openxmlformats.org/wordprocessingml/2006/main">
        <w:t xml:space="preserve">1. Perygl Prophwydi Gau</w:t>
      </w:r>
    </w:p>
    <w:p/>
    <w:p>
      <w:r xmlns:w="http://schemas.openxmlformats.org/wordprocessingml/2006/main">
        <w:t xml:space="preserve">2. Gwerth Cadw Gair Duw</w:t>
      </w:r>
    </w:p>
    <w:p/>
    <w:p>
      <w:r xmlns:w="http://schemas.openxmlformats.org/wordprocessingml/2006/main">
        <w:t xml:space="preserve">1. Jeremeia 23:25-32</w:t>
      </w:r>
    </w:p>
    <w:p/>
    <w:p>
      <w:r xmlns:w="http://schemas.openxmlformats.org/wordprocessingml/2006/main">
        <w:t xml:space="preserve">2. 1 Ioan 4:1-3</w:t>
      </w:r>
    </w:p>
    <w:p/>
    <w:p>
      <w:r xmlns:w="http://schemas.openxmlformats.org/wordprocessingml/2006/main">
        <w:t xml:space="preserve">Sechareia 13:5 Eithr efe a ddywed, Nid wyf fi yn broffwyd, yn llafurwr; canys dyn a'm dysgodd i gadw anifeiliaid o'm hieuenctid.</w:t>
      </w:r>
    </w:p>
    <w:p/>
    <w:p>
      <w:r xmlns:w="http://schemas.openxmlformats.org/wordprocessingml/2006/main">
        <w:t xml:space="preserve">Mae dyn yn gwadu bod yn broffwyd, gan honni yn lle hynny ei fod yn ffermwr, oherwydd iddo gael ei ddysgu i ofalu am dda byw o oedran ifanc.</w:t>
      </w:r>
    </w:p>
    <w:p/>
    <w:p>
      <w:r xmlns:w="http://schemas.openxmlformats.org/wordprocessingml/2006/main">
        <w:t xml:space="preserve">1. "Grym Ein Magwraeth: Sut Mae Ein Profiadau Plentyndod yn Hysbysu Ein Bywydau."</w:t>
      </w:r>
    </w:p>
    <w:p/>
    <w:p>
      <w:r xmlns:w="http://schemas.openxmlformats.org/wordprocessingml/2006/main">
        <w:t xml:space="preserve">2. " Gwerth Gostyngeiddrwydd : Cofleidio Ein Gwir Alwadau."</w:t>
      </w:r>
    </w:p>
    <w:p/>
    <w:p>
      <w:r xmlns:w="http://schemas.openxmlformats.org/wordprocessingml/2006/main">
        <w:t xml:space="preserve">1. Diarhebion 22:6: "Hyfforddwch blentyn yn y ffordd y dylai fynd: a phan fydd yn hen, ni fydd yn gwyro oddi wrthi."</w:t>
      </w:r>
    </w:p>
    <w:p/>
    <w:p>
      <w:r xmlns:w="http://schemas.openxmlformats.org/wordprocessingml/2006/main">
        <w:t xml:space="preserve">2. Philipiaid 4:13: "Gallaf wneud pob peth trwy Grist sy'n fy nerthu."</w:t>
      </w:r>
    </w:p>
    <w:p/>
    <w:p>
      <w:r xmlns:w="http://schemas.openxmlformats.org/wordprocessingml/2006/main">
        <w:t xml:space="preserve">Sechareia 13:6 A dywed un wrtho, Beth yw’r archollion hyn yn dy ddwylo? Yna efe a atteb, Y rhai y'm clwyfwyd â hwy yn nhŷ fy nghyfeillion.</w:t>
      </w:r>
    </w:p>
    <w:p/>
    <w:p>
      <w:r xmlns:w="http://schemas.openxmlformats.org/wordprocessingml/2006/main">
        <w:t xml:space="preserve">Mae'r darn hwn yn sôn am ddyn sy'n cael ei holi am glwyfau yn ei ddwylo, ac mae'n ymateb iddynt gael eu hachosi gan ei gyfeillion.</w:t>
      </w:r>
    </w:p>
    <w:p/>
    <w:p>
      <w:r xmlns:w="http://schemas.openxmlformats.org/wordprocessingml/2006/main">
        <w:t xml:space="preserve">1. Clwyfau Brad: Sut i Brosesu Profiadau Poenus a Symud Ymlaen</w:t>
      </w:r>
    </w:p>
    <w:p/>
    <w:p>
      <w:r xmlns:w="http://schemas.openxmlformats.org/wordprocessingml/2006/main">
        <w:t xml:space="preserve">2. Grym Maddeuant: Dysgu Gadael Ac Adennill Llawenydd</w:t>
      </w:r>
    </w:p>
    <w:p/>
    <w:p>
      <w:r xmlns:w="http://schemas.openxmlformats.org/wordprocessingml/2006/main">
        <w:t xml:space="preserve">1. Rhufeiniaid 12:17-21 - Peidiwch â thalu drwg i neb am ddrwg, ond meddyliwch am yr hyn sy'n fonheddig yng ngolwg pawb.</w:t>
      </w:r>
    </w:p>
    <w:p/>
    <w:p>
      <w:r xmlns:w="http://schemas.openxmlformats.org/wordprocessingml/2006/main">
        <w:t xml:space="preserve">2. Luc 6:27-38 - Carwch eich gelynion, gwnewch dda i'r rhai sy'n eich casáu, bendithiwch y rhai sy'n eich melltithio, a gweddïwch dros y rhai sy'n eich cam-drin.</w:t>
      </w:r>
    </w:p>
    <w:p/>
    <w:p>
      <w:r xmlns:w="http://schemas.openxmlformats.org/wordprocessingml/2006/main">
        <w:t xml:space="preserve">Sechareia 13:7 Deffro, gleddyf, yn erbyn fy mugail, ac yn erbyn y gŵr a fyddo i mi, medd ARGLWYDD y lluoedd: taro y bugail, a’r defaid a wasgerir: a mi a drof fy llaw ar y rhai bychain.</w:t>
      </w:r>
    </w:p>
    <w:p/>
    <w:p>
      <w:r xmlns:w="http://schemas.openxmlformats.org/wordprocessingml/2006/main">
        <w:t xml:space="preserve">Mae'r darn hwn o Sachareias yn sôn am farn Duw ar Ei bobl, a sut y bydd yn defnyddio Ei gleddyf ei hun i daro'r bugail a pheri i'r defaid wasgaru.</w:t>
      </w:r>
    </w:p>
    <w:p/>
    <w:p>
      <w:r xmlns:w="http://schemas.openxmlformats.org/wordprocessingml/2006/main">
        <w:t xml:space="preserve">1. Cyfiawn yw'r Arglwydd: Canlyniadau Anufuddhau i Air Duw</w:t>
      </w:r>
    </w:p>
    <w:p/>
    <w:p>
      <w:r xmlns:w="http://schemas.openxmlformats.org/wordprocessingml/2006/main">
        <w:t xml:space="preserve">2. Grym Duw: Amddiffyniad a Nerth ei Bobl</w:t>
      </w:r>
    </w:p>
    <w:p/>
    <w:p>
      <w:r xmlns:w="http://schemas.openxmlformats.org/wordprocessingml/2006/main">
        <w:t xml:space="preserve">1. Eseciel 34:11-12 - "Canys fel hyn y dywed yr Arglwydd DDUW; Wele, myfi, myfi, a chwiliaf fy nefaid, ac a'u ceisiaf hwynt. Fel y mae bugail yn ceisio ei braidd yn y dydd y mae ymhlith ei braidd." defaid gwasgaredig; felly y ceisiaf fy nefaid, ac a'u gwaredaf hwynt o bob man y gwasgarwyd hwynt yn y dydd cymylog a thywyll."</w:t>
      </w:r>
    </w:p>
    <w:p/>
    <w:p>
      <w:r xmlns:w="http://schemas.openxmlformats.org/wordprocessingml/2006/main">
        <w:t xml:space="preserve">2. Mathew 26:31-32 - "Yna y dywedodd Iesu wrthynt, Bydd pob un ohonoch yn cael eich tramgwyddo o'm hachos i heno: canys y mae'n ysgrifenedig, Trawaf y bugail, a gwasgerir defaid y praidd. Ond wedi i mi atgyfodi, af o'ch blaen chwi i Galilea."</w:t>
      </w:r>
    </w:p>
    <w:p/>
    <w:p>
      <w:r xmlns:w="http://schemas.openxmlformats.org/wordprocessingml/2006/main">
        <w:t xml:space="preserve">Sechareia 13:8 A bydd yn yr holl wlad, medd yr ARGLWYDD, ddwy ran ynddi a dorrir ymaith, ac a fyddant feirw; ond y trydydd a adewir ynddo.</w:t>
      </w:r>
    </w:p>
    <w:p/>
    <w:p>
      <w:r xmlns:w="http://schemas.openxmlformats.org/wordprocessingml/2006/main">
        <w:t xml:space="preserve">Mae'r darn hwn yn sôn am amser pan fydd dwy ran o'r tir yn cael eu torri i ffwrdd ac yn marw, ond bydd y drydedd ran yn aros.</w:t>
      </w:r>
    </w:p>
    <w:p/>
    <w:p>
      <w:r xmlns:w="http://schemas.openxmlformats.org/wordprocessingml/2006/main">
        <w:t xml:space="preserve">1. Grym Ffydd: Byw Trwy Amserau Anodd</w:t>
      </w:r>
    </w:p>
    <w:p/>
    <w:p>
      <w:r xmlns:w="http://schemas.openxmlformats.org/wordprocessingml/2006/main">
        <w:t xml:space="preserve">2. Addewid Duw o Ddarpariaeth ac Amddiffyniad</w:t>
      </w:r>
    </w:p>
    <w:p/>
    <w:p>
      <w:r xmlns:w="http://schemas.openxmlformats.org/wordprocessingml/2006/main">
        <w:t xml:space="preserve">1. Eseia 43:1-3 - "Paid ag ofni, oherwydd gwaredais di; yr wyf wedi'ch galw ar eich enw, eiddof fi yw hwn. Pan fyddwch yn mynd trwy'r dyfroedd, byddaf gyda thi; a thrwy'r afonydd, hwy a gânt." paid â'th orlethu; pan rodio trwy dân ni'th losgir, a'r fflam ni'th ddifa."</w:t>
      </w:r>
    </w:p>
    <w:p/>
    <w:p>
      <w:r xmlns:w="http://schemas.openxmlformats.org/wordprocessingml/2006/main">
        <w:t xml:space="preserve">2. Rhufeiniaid 8:28 - "Ac rydym yn gwybod bod ar gyfer y rhai sy'n caru Duw pob peth yn cydweithio er daioni, ar gyfer y rhai sy'n cael eu galw yn ôl ei fwriad."</w:t>
      </w:r>
    </w:p>
    <w:p/>
    <w:p>
      <w:r xmlns:w="http://schemas.openxmlformats.org/wordprocessingml/2006/main">
        <w:t xml:space="preserve">Sechareia 13:9 A mi a ddygaf y drydedd ran trwy y tân, ac a’u coethaf hwynt fel y coethwyd arian, ac a’u profaf hwynt fel aur wedi ei brofi: hwy a alwant ar fy enw, a mi a’u gwrandawaf hwynt: dywedaf, Fy mhobl yw hi: a hwy a ddywedant, Yr ARGLWYDD yw fy Nuw.</w:t>
      </w:r>
    </w:p>
    <w:p/>
    <w:p>
      <w:r xmlns:w="http://schemas.openxmlformats.org/wordprocessingml/2006/main">
        <w:t xml:space="preserve">Bydd Duw yn mireinio ac yn rhoi cynnig ar Ei bobl, a thrwy'r broses hon byddant yn galw ar ei enw a bydd yn eu clywed.</w:t>
      </w:r>
    </w:p>
    <w:p/>
    <w:p>
      <w:r xmlns:w="http://schemas.openxmlformats.org/wordprocessingml/2006/main">
        <w:t xml:space="preserve">1: Tân Coeth Duw - Sut y bydd tân puro Duw yn ein puro ac yn ein tynnu'n agosach ato.</w:t>
      </w:r>
    </w:p>
    <w:p/>
    <w:p>
      <w:r xmlns:w="http://schemas.openxmlformats.org/wordprocessingml/2006/main">
        <w:t xml:space="preserve">2: Duw yw Ein Tarian - Sut bydd Duw yn ein hamddiffyn ac yn darparu ar ein cyfer yn ein hamseroedd o angen.</w:t>
      </w:r>
    </w:p>
    <w:p/>
    <w:p>
      <w:r xmlns:w="http://schemas.openxmlformats.org/wordprocessingml/2006/main">
        <w:t xml:space="preserve">1: Eseia 43:2-3 - Pan elych trwy'r dyfroedd, byddaf gyda thi; a thrwy yr afonydd, ni’th orlifant: pan rodio trwy y tân, ni’th losgir; ac ni enyna y fflam arnat.</w:t>
      </w:r>
    </w:p>
    <w:p/>
    <w:p>
      <w:r xmlns:w="http://schemas.openxmlformats.org/wordprocessingml/2006/main">
        <w:t xml:space="preserve">2: Salm 66:10-12 - Canys ti, O Dduw, a brofaist ni: profaist ni, fel y profaist arian. Daethost ni i'r rhwyd; gosodaist gystudd ar ein llwynau. Peraist i ddynion farchogaeth dros ein pennau; nyni a aethom trwy dân a thrwy ddwfr: ond ti a’n dug allan i le cyfoethog.</w:t>
      </w:r>
    </w:p>
    <w:p/>
    <w:p>
      <w:r xmlns:w="http://schemas.openxmlformats.org/wordprocessingml/2006/main">
        <w:t xml:space="preserve">Mae Sechareia pennod 14 yn cyflwyno proffwydoliaeth am y digwyddiadau yn y dyfodol o amgylch Jerwsalem a dyfodiad yr Arglwydd. Mae'n disgrifio'r frwydr olaf, dychweliad buddugoliaethus yr Arglwydd, a sefydlu Ei deyrnas ar y ddaear.</w:t>
      </w:r>
    </w:p>
    <w:p/>
    <w:p>
      <w:r xmlns:w="http://schemas.openxmlformats.org/wordprocessingml/2006/main">
        <w:t xml:space="preserve">Paragraff 1af: Mae'r bennod yn dechrau gyda darlun o ddiwrnod yn y dyfodol pan fydd cenhedloedd yn ymosod ar Jerwsalem. Bydd y ddinas yn cael ei chipio, a bydd ei thrigolion yn wynebu dioddefaint mawr. Fodd bynnag, bydd yr Arglwydd yn ymyrryd ac yn mynd allan i ymladd yn erbyn y cenhedloedd hynny. Bydd ei draed yn sefyll ar Fynydd yr Olewydd, a’r mynydd yn hollti’n ddau, gan greu dyffryn i’w bobl ddianc (Sechareia 14:1-5).</w:t>
      </w:r>
    </w:p>
    <w:p/>
    <w:p>
      <w:r xmlns:w="http://schemas.openxmlformats.org/wordprocessingml/2006/main">
        <w:t xml:space="preserve">2il Baragraff: Mae'r bennod yn disgrifio natur unigryw a thrawsnewidiol y diwrnod hwnnw. Bydd yn ddydd heb olau na thywyllwch, ond yn ddydd parhaus hysbys i'r Arglwydd. Bydd dyfroedd bywiol yn llifo allan o Jerwsalem, a'r Arglwydd yn frenin ar yr holl ddaear. Bydd y wlad yn cael ei thrawsnewid, a bydd pobl o'r holl genhedloedd yn dod i addoli'r Arglwydd (Sechareia 14:6-11).</w:t>
      </w:r>
    </w:p>
    <w:p/>
    <w:p>
      <w:r xmlns:w="http://schemas.openxmlformats.org/wordprocessingml/2006/main">
        <w:t xml:space="preserve">3ydd Paragraff: Mae'r bennod yn cloi gyda darlun o'r farn a fydd yn disgyn ar y rhai sy'n gwrthwynebu'r Arglwydd. Bydd pla a dryswch yn taro eu cnawd, a bydd eu llygaid a'u tafodau'n pydru. Bydd y goroeswyr o’r cenhedloedd yn dod i Jerwsalem i addoli’r Arglwydd a dathlu Gŵyl y Pebyll (Sechareia 14:12-21).</w:t>
      </w:r>
    </w:p>
    <w:p/>
    <w:p>
      <w:r xmlns:w="http://schemas.openxmlformats.org/wordprocessingml/2006/main">
        <w:t xml:space="preserve">I grynhoi,</w:t>
      </w:r>
    </w:p>
    <w:p>
      <w:r xmlns:w="http://schemas.openxmlformats.org/wordprocessingml/2006/main">
        <w:t xml:space="preserve">Mae Sechareia pennod 14 yn cyflwyno proffwydoliaeth am y digwyddiadau yn y dyfodol o amgylch Jerwsalem a dyfodiad yr Arglwydd.</w:t>
      </w:r>
    </w:p>
    <w:p/>
    <w:p>
      <w:r xmlns:w="http://schemas.openxmlformats.org/wordprocessingml/2006/main">
        <w:t xml:space="preserve">Proffwydoliaeth o'r ymosodiad ar Jerwsalem ac ymyrraeth yr Arglwydd.</w:t>
      </w:r>
    </w:p>
    <w:p>
      <w:r xmlns:w="http://schemas.openxmlformats.org/wordprocessingml/2006/main">
        <w:t xml:space="preserve">Dychweliad buddugol yr Arglwydd, a'i draed yn sefyll ar Fynydd yr Olewydd.</w:t>
      </w:r>
    </w:p>
    <w:p>
      <w:r xmlns:w="http://schemas.openxmlformats.org/wordprocessingml/2006/main">
        <w:t xml:space="preserve">Sefydlu teyrnas yr Arglwydd ar y ddaear, gyda dyfroedd bywiol yn llifo o Jerwsalem a phobl o bob cenedl yn dod i'w addoli.</w:t>
      </w:r>
    </w:p>
    <w:p/>
    <w:p>
      <w:r xmlns:w="http://schemas.openxmlformats.org/wordprocessingml/2006/main">
        <w:t xml:space="preserve">Mae'r bennod hon o Sachareias yn dechrau gyda phroffwydoliaeth am ddiwrnod yn y dyfodol pan fydd cenhedloedd yn ymosod ar Jerwsalem a'i thrigolion yn dioddef. Fodd bynnag, bydd yr Arglwydd yn ymyrryd, yn ymladd yn erbyn y cenhedloedd hynny, ac yn sefydlu Ei deyrnasiad buddugol. Bydd ei draed yn sefyll ar Fynydd yr Olewydd, a fydd yn hollti'n ddau, gan greu dyffryn dihangfa i'w bobl. Mae'r bennod wedyn yn disgrifio natur drawsnewidiol y diwrnod hwnnw, gyda golau parhaus yn hysbys i'r Arglwydd, dyfroedd bywiol yn llifo o Jerwsalem, a'r Arglwydd yn dod yn frenin dros yr holl ddaear. Bydd y wlad yn cael ei thrawsnewid, a bydd pobl o'r holl genhedloedd yn dod i addoli'r Arglwydd. Mae'r bennod yn cloi gyda darlun o'r farn a fydd yn disgyn ar y rhai sy'n gwrthwynebu'r Arglwydd, a'r goroeswyr o'r cenhedloedd yn dod i Jerwsalem i'w addoli ac i ddathlu Gŵyl y Pebyll. Mae'r bennod hon yn cyflwyno proffwydoliaeth am y digwyddiadau yn y dyfodol o amgylch Jerwsalem a dyfodiad yr Arglwydd.</w:t>
      </w:r>
    </w:p>
    <w:p/>
    <w:p>
      <w:r xmlns:w="http://schemas.openxmlformats.org/wordprocessingml/2006/main">
        <w:t xml:space="preserve">Sechareia 14:1 Wele dydd yr ARGLWYDD yn dyfod, a’th ysbail a rennir yn dy ganol.</w:t>
      </w:r>
    </w:p>
    <w:p/>
    <w:p>
      <w:r xmlns:w="http://schemas.openxmlformats.org/wordprocessingml/2006/main">
        <w:t xml:space="preserve">Mae dydd yr ARGLWYDD yn dod, a bydd rhwyg ymhlith y bobl.</w:t>
      </w:r>
    </w:p>
    <w:p/>
    <w:p>
      <w:r xmlns:w="http://schemas.openxmlformats.org/wordprocessingml/2006/main">
        <w:t xml:space="preserve">1: Rhaid inni aros yn ddiwyd yn ein ffydd er gwaethaf ymraniad yn ein plith.</w:t>
      </w:r>
    </w:p>
    <w:p/>
    <w:p>
      <w:r xmlns:w="http://schemas.openxmlformats.org/wordprocessingml/2006/main">
        <w:t xml:space="preserve">2: Wrth inni ddisgwyl am ddyfodiad yr ARGLWYDD, ymdrechwn am undod.</w:t>
      </w:r>
    </w:p>
    <w:p/>
    <w:p>
      <w:r xmlns:w="http://schemas.openxmlformats.org/wordprocessingml/2006/main">
        <w:t xml:space="preserve">1: Rhufeiniaid 15:5-7 Bydded i Dduw dygnwch ac anogaeth ganiatáu i chwi fyw yn y fath gytgord â’ch gilydd, yn unol â Christ Iesu, er mwyn i chwi ynghyd ag un llais ogoneddu Duw a Thad ein Harglwydd Iesu Grist.</w:t>
      </w:r>
    </w:p>
    <w:p/>
    <w:p>
      <w:r xmlns:w="http://schemas.openxmlformats.org/wordprocessingml/2006/main">
        <w:t xml:space="preserve">2: Philipiaid 2:2-4 Cwblhewch fy llawenydd trwy fod o'r un meddwl, â'r un cariad, gan fod yn gwbl gytûn ac o un meddwl. Peidiwch â gwneud dim o uchelgais neu ddychmygiad hunanol, ond mewn gostyngeiddrwydd cyfrifwch eraill yn fwy arwyddocaol na chi eich hunain.</w:t>
      </w:r>
    </w:p>
    <w:p/>
    <w:p>
      <w:r xmlns:w="http://schemas.openxmlformats.org/wordprocessingml/2006/main">
        <w:t xml:space="preserve">Sechareia 14:2 Canys casglaf yr holl genhedloedd yn erbyn Jerwsalem i ryfel; a'r ddinas a dderfydd, a'r tai yn rheibio, a'r gwragedd yn cael eu trechu; a hanner y ddinas a â allan i gaethiwed, a gweddill y bobl ni thorrir ymaith o'r ddinas.</w:t>
      </w:r>
    </w:p>
    <w:p/>
    <w:p>
      <w:r xmlns:w="http://schemas.openxmlformats.org/wordprocessingml/2006/main">
        <w:t xml:space="preserve">Bydd yr holl genhedloedd yn cael eu casglu ynghyd i frwydro yn erbyn Jerwsalem, gan arwain at gymryd y ddinas a'r bobl yn destun dioddefaint ofnadwy.</w:t>
      </w:r>
    </w:p>
    <w:p/>
    <w:p>
      <w:r xmlns:w="http://schemas.openxmlformats.org/wordprocessingml/2006/main">
        <w:t xml:space="preserve">1. Grym Rhyfel: Ymchwilio i Ganlyniadau Dinistriol Gwrthdaro</w:t>
      </w:r>
    </w:p>
    <w:p/>
    <w:p>
      <w:r xmlns:w="http://schemas.openxmlformats.org/wordprocessingml/2006/main">
        <w:t xml:space="preserve">2. Cydsefyll Yn Wyneb Adfyd : Cofleidio Undod Yng Nghanol Erledigaeth</w:t>
      </w:r>
    </w:p>
    <w:p/>
    <w:p>
      <w:r xmlns:w="http://schemas.openxmlformats.org/wordprocessingml/2006/main">
        <w:t xml:space="preserve">1. Rhufeiniaid 12:18-21 - Os yw'n bosibl, cymaint ag sy'n gorwedd ynoch chi, byw'n heddychlon gyda phawb.</w:t>
      </w:r>
    </w:p>
    <w:p/>
    <w:p>
      <w:r xmlns:w="http://schemas.openxmlformats.org/wordprocessingml/2006/main">
        <w:t xml:space="preserve">2. Effesiaid 4:1-3 - Ymdrechu i gadw undod yr Ysbryd yng nghwlwm tangnefedd.</w:t>
      </w:r>
    </w:p>
    <w:p/>
    <w:p>
      <w:r xmlns:w="http://schemas.openxmlformats.org/wordprocessingml/2006/main">
        <w:t xml:space="preserve">Sechareia 14:3 Yna yr ARGLWYDD a â allan, ac a ymladd yn erbyn y cenhedloedd hynny, megis pan ymladdodd efe yn nydd y rhyfel.</w:t>
      </w:r>
    </w:p>
    <w:p/>
    <w:p>
      <w:r xmlns:w="http://schemas.openxmlformats.org/wordprocessingml/2006/main">
        <w:t xml:space="preserve">Bydd Duw yn ymladd dros ei bobl yn erbyn eu gelynion, yn union fel y gwnaeth yn y gorffennol.</w:t>
      </w:r>
    </w:p>
    <w:p/>
    <w:p>
      <w:r xmlns:w="http://schemas.openxmlformats.org/wordprocessingml/2006/main">
        <w:t xml:space="preserve">1. Duw a fyddo yn amddiffynydd i ni rhag pob gelyn.</w:t>
      </w:r>
    </w:p>
    <w:p/>
    <w:p>
      <w:r xmlns:w="http://schemas.openxmlformats.org/wordprocessingml/2006/main">
        <w:t xml:space="preserve">2. Gallwn ymddiried yn nerth a gwroldeb yr Arglwydd i orchfygu pob brwydr.</w:t>
      </w:r>
    </w:p>
    <w:p/>
    <w:p>
      <w:r xmlns:w="http://schemas.openxmlformats.org/wordprocessingml/2006/main">
        <w:t xml:space="preserve">1. Salm 46:1-3 - "Duw yw ein noddfa a'n cryfder, yn gymorth presennol iawn mewn cyfyngder. Felly nid ofnwn pe bai'r ddaear yn ildio, er i'r mynyddoedd symud i galon y môr, trwy ei dyfroedd." rhu ac ewyn, er bod y mynyddoedd yn crynu gan ei ymchwydd. Selah"</w:t>
      </w:r>
    </w:p>
    <w:p/>
    <w:p>
      <w:r xmlns:w="http://schemas.openxmlformats.org/wordprocessingml/2006/main">
        <w:t xml:space="preserve">2. Eseia 40:31 - "Ond y rhai sy'n disgwyl am yr ARGLWYDD a adnewyddant eu cryfder; codant ag adenydd fel eryrod; rhedant, ac ni flinant; cerddant ac ni lesgant."</w:t>
      </w:r>
    </w:p>
    <w:p/>
    <w:p>
      <w:r xmlns:w="http://schemas.openxmlformats.org/wordprocessingml/2006/main">
        <w:t xml:space="preserve">Sechareia 14:4 A saif ei draed y dydd hwnnw ar fynydd yr Olewydd, yr hwn sydd o flaen Jerwsalem o’r dwyrain, a mynydd yr Olewydd a holltant yn ei ganol, tua’r dwyrain a thua’r gorllewin, a bydd dyffryn mawr iawn; a hanner y mynydd a symud tua'r gogledd, a'i hanner tua'r deau.</w:t>
      </w:r>
    </w:p>
    <w:p/>
    <w:p>
      <w:r xmlns:w="http://schemas.openxmlformats.org/wordprocessingml/2006/main">
        <w:t xml:space="preserve">Ar ddydd yr Arglwydd, bydd Mynydd yr Olewydd yn cael ei hollti'n ddau, a'i hanner yn symud i'r gogledd a'r hanner arall i'r de, gan greu dyffryn mawr.</w:t>
      </w:r>
    </w:p>
    <w:p/>
    <w:p>
      <w:r xmlns:w="http://schemas.openxmlformats.org/wordprocessingml/2006/main">
        <w:t xml:space="preserve">1. Mynydd yr Olewydd: Arwydd o Ffyddlondeb Duw wrth Gyflawni Ei Addewidion</w:t>
      </w:r>
    </w:p>
    <w:p/>
    <w:p>
      <w:r xmlns:w="http://schemas.openxmlformats.org/wordprocessingml/2006/main">
        <w:t xml:space="preserve">2. Dydd yr Arglwydd : Amser y Farn a'r Gwaredigaeth</w:t>
      </w:r>
    </w:p>
    <w:p/>
    <w:p>
      <w:r xmlns:w="http://schemas.openxmlformats.org/wordprocessingml/2006/main">
        <w:t xml:space="preserve">1. Datguddiad 16:20, A phob ynys a ffoes ymaith, a’r mynyddoedd ni chafwyd.</w:t>
      </w:r>
    </w:p>
    <w:p/>
    <w:p>
      <w:r xmlns:w="http://schemas.openxmlformats.org/wordprocessingml/2006/main">
        <w:t xml:space="preserve">2. Salm 46:2 , Am hynny nid ofnwn er i’r ddaear ildio, er i’r mynyddoedd symud i galon y môr.</w:t>
      </w:r>
    </w:p>
    <w:p/>
    <w:p>
      <w:r xmlns:w="http://schemas.openxmlformats.org/wordprocessingml/2006/main">
        <w:t xml:space="preserve">Sechareia 14:5 A chwi a ffowch i ddyffryn y mynyddoedd; canys dyffryn y mynyddoedd a gyrhaedd at Asal: ie, ffowch, megis y ffoasoch rhag y daeargryn yn nyddiau Usseia brenin Jwda: a’r ARGLWYDD fy Nuw a ddaw, a’r holl saint gyda thi.</w:t>
      </w:r>
    </w:p>
    <w:p/>
    <w:p>
      <w:r xmlns:w="http://schemas.openxmlformats.org/wordprocessingml/2006/main">
        <w:t xml:space="preserve">Mae'r Arglwydd yn dod gyda'r holl saint i ddyffryn y mynyddoedd.</w:t>
      </w:r>
    </w:p>
    <w:p/>
    <w:p>
      <w:r xmlns:w="http://schemas.openxmlformats.org/wordprocessingml/2006/main">
        <w:t xml:space="preserve">1. Mae Dychweliad yr Arglwydd Agos - Sechareia 14:5</w:t>
      </w:r>
    </w:p>
    <w:p/>
    <w:p>
      <w:r xmlns:w="http://schemas.openxmlformats.org/wordprocessingml/2006/main">
        <w:t xml:space="preserve">2. Ffoi i Ddyffryn y Mynyddoedd.​— Sechareia 14:5</w:t>
      </w:r>
    </w:p>
    <w:p/>
    <w:p>
      <w:r xmlns:w="http://schemas.openxmlformats.org/wordprocessingml/2006/main">
        <w:t xml:space="preserve">1. Eseia 64:1-3</w:t>
      </w:r>
    </w:p>
    <w:p/>
    <w:p>
      <w:r xmlns:w="http://schemas.openxmlformats.org/wordprocessingml/2006/main">
        <w:t xml:space="preserve">2. Datguddiad 16:15-17</w:t>
      </w:r>
    </w:p>
    <w:p/>
    <w:p>
      <w:r xmlns:w="http://schemas.openxmlformats.org/wordprocessingml/2006/main">
        <w:t xml:space="preserve">Sechareia 14:6 A’r dydd hwnnw ni bydd y goleuni, na thywyllwch.</w:t>
      </w:r>
    </w:p>
    <w:p/>
    <w:p>
      <w:r xmlns:w="http://schemas.openxmlformats.org/wordprocessingml/2006/main">
        <w:t xml:space="preserve">Ar Ddydd yr Arglwydd, ni fydd gwahaniaeth clir rhwng golau a thywyllwch.</w:t>
      </w:r>
    </w:p>
    <w:p/>
    <w:p>
      <w:r xmlns:w="http://schemas.openxmlformats.org/wordprocessingml/2006/main">
        <w:t xml:space="preserve">1: Ar Ddydd yr Arglwydd, ni fydd gwahaniaeth amlwg rhwng da a drwg.</w:t>
      </w:r>
    </w:p>
    <w:p/>
    <w:p>
      <w:r xmlns:w="http://schemas.openxmlformats.org/wordprocessingml/2006/main">
        <w:t xml:space="preserve">2: Ar Ddydd yr Arglwydd, ni bydd gwahaniaeth amlwg rhwng nos a dydd.</w:t>
      </w:r>
    </w:p>
    <w:p/>
    <w:p>
      <w:r xmlns:w="http://schemas.openxmlformats.org/wordprocessingml/2006/main">
        <w:t xml:space="preserve">1: Rhufeiniaid 13:12 - Mae'r nos wedi darfod yn hir, y dydd yn agos: gadewch inni felly bwrw ymaith weithredoedd y tywyllwch, gadewch inni wisgo arfwisg y goleuni.</w:t>
      </w:r>
    </w:p>
    <w:p/>
    <w:p>
      <w:r xmlns:w="http://schemas.openxmlformats.org/wordprocessingml/2006/main">
        <w:t xml:space="preserve">2:2 Corinthiaid 6:14 - Na fyddwch yn anghyfartal iau ynghyd ag anghredinwyr: canys pa gymdeithas sydd cyfiawnder ag anghyfiawnder? a pha gymundeb sydd rhwng goleuni a thywyllwch?</w:t>
      </w:r>
    </w:p>
    <w:p/>
    <w:p>
      <w:r xmlns:w="http://schemas.openxmlformats.org/wordprocessingml/2006/main">
        <w:t xml:space="preserve">Sechareia 14:7 Ond un dydd a fydd hysbys i’r ARGLWYDD, nid dydd, na nos: ond gyda’r hwyr y bydd yn ysgafn.</w:t>
      </w:r>
    </w:p>
    <w:p/>
    <w:p>
      <w:r xmlns:w="http://schemas.openxmlformats.org/wordprocessingml/2006/main">
        <w:t xml:space="preserve">Mae'r darn hwn yn pwysleisio bod yr Arglwydd yn gwybod popeth ac nad yw wedi'i rwymo gan yr un terfynau â bodau dynol.</w:t>
      </w:r>
    </w:p>
    <w:p/>
    <w:p>
      <w:r xmlns:w="http://schemas.openxmlformats.org/wordprocessingml/2006/main">
        <w:t xml:space="preserve">1. Gwybodaeth Annhraethol Dduw — archwilio y ffyrdd y mae gwybodaeth yr Arglwydd yn fwy na'r hyn y gallwn ei amgyffred.</w:t>
      </w:r>
    </w:p>
    <w:p/>
    <w:p>
      <w:r xmlns:w="http://schemas.openxmlformats.org/wordprocessingml/2006/main">
        <w:t xml:space="preserve">2. Trosgynnol Duw — trafod y ffyrdd y mae Duw uwchlaw pob cyfyngder amser.</w:t>
      </w:r>
    </w:p>
    <w:p/>
    <w:p>
      <w:r xmlns:w="http://schemas.openxmlformats.org/wordprocessingml/2006/main">
        <w:t xml:space="preserve">1. Job 37:5 - "Mae llais Duw yn taranu mewn ffyrdd rhyfeddol; mae'n gwneud pethau mawr y tu hwnt i'n dealltwriaeth."</w:t>
      </w:r>
    </w:p>
    <w:p/>
    <w:p>
      <w:r xmlns:w="http://schemas.openxmlformats.org/wordprocessingml/2006/main">
        <w:t xml:space="preserve">2. Salm 147:5 - "Mawr yw ein Harglwydd a nerthol mewn gallu; nid oes terfyn ar ei ddeall."</w:t>
      </w:r>
    </w:p>
    <w:p/>
    <w:p>
      <w:r xmlns:w="http://schemas.openxmlformats.org/wordprocessingml/2006/main">
        <w:t xml:space="preserve">Sechareia 14:8 A’r dydd hwnnw yr â dyfroedd bywiol allan o Jerwsalem; hanner ohonynt tua'r môr blaenorol, a hanner ohonynt tua'r môr rhwystr: yn yr haf ac yn y gaeaf y bydd.</w:t>
      </w:r>
    </w:p>
    <w:p/>
    <w:p>
      <w:r xmlns:w="http://schemas.openxmlformats.org/wordprocessingml/2006/main">
        <w:t xml:space="preserve">Ar y diwrnod hwnnw, bydd Duw yn darparu dyfroedd byw o Jerwsalem i gynnal Ei bobl.</w:t>
      </w:r>
    </w:p>
    <w:p/>
    <w:p>
      <w:r xmlns:w="http://schemas.openxmlformats.org/wordprocessingml/2006/main">
        <w:t xml:space="preserve">1: Mae Duw yn ein bendithio â'i bresenoldeb a'i ddarpariaethau helaeth.</w:t>
      </w:r>
    </w:p>
    <w:p/>
    <w:p>
      <w:r xmlns:w="http://schemas.openxmlformats.org/wordprocessingml/2006/main">
        <w:t xml:space="preserve">2: Gallwn ddibynnu ar Dduw i'n cadw'n adfywiol ac yn fyw.</w:t>
      </w:r>
    </w:p>
    <w:p/>
    <w:p>
      <w:r xmlns:w="http://schemas.openxmlformats.org/wordprocessingml/2006/main">
        <w:t xml:space="preserve">1: Ioan 4:14 , Ond pwy bynnag a yfo o’r dwfr a roddaf fi iddo, ni bydd syched byth; ond y dwfr a roddaf iddo, a fydd ynddo yn ffynnon o ddwfr yn tarddu i fywyd tragywyddol.</w:t>
      </w:r>
    </w:p>
    <w:p/>
    <w:p>
      <w:r xmlns:w="http://schemas.openxmlformats.org/wordprocessingml/2006/main">
        <w:t xml:space="preserve">2: Eseciel 47:1-2 Wedi hynny efe a’m dug i drachefn at ddrws y tŷ; ac wele, dyfroedd a ymddyrchafasant o dan riniog y tŷ tua’r dwyrain: canys blaen y tŷ oedd yn sefyll tua’r dwyrain, a’r dyfroedd yn disgyn oddi tanodd o’r tu deau i’r tŷ, o du deheuol yr allor. Yna efe a’m dug allan o ffordd y porth tua’r gogledd, ac a’m harwain o amgylch y ffordd oddi allan i’r porth eithaf ar hyd y ffordd sydd yn edrych tua’r dwyrain; ac wele ddyfroedd yn rhedeg allan o'r tu deau.</w:t>
      </w:r>
    </w:p>
    <w:p/>
    <w:p>
      <w:r xmlns:w="http://schemas.openxmlformats.org/wordprocessingml/2006/main">
        <w:t xml:space="preserve">Sechareia 14:9 A’r ARGLWYDD a fydd frenin ar yr holl ddaear: y dydd hwnnw bydd un ARGLWYDD, a’i enw yn un.</w:t>
      </w:r>
    </w:p>
    <w:p/>
    <w:p>
      <w:r xmlns:w="http://schemas.openxmlformats.org/wordprocessingml/2006/main">
        <w:t xml:space="preserve">Ar ddydd yr Arglwydd, yr Arglwydd fydd yr unig wir Frenin dros yr holl ddaear, a'i enw yn un.</w:t>
      </w:r>
    </w:p>
    <w:p/>
    <w:p>
      <w:r xmlns:w="http://schemas.openxmlformats.org/wordprocessingml/2006/main">
        <w:t xml:space="preserve">1. Undod yn yr Arglwydd: Grym Bod yn Un</w:t>
      </w:r>
    </w:p>
    <w:p/>
    <w:p>
      <w:r xmlns:w="http://schemas.openxmlformats.org/wordprocessingml/2006/main">
        <w:t xml:space="preserve">2. Sofraniaeth Duw: Teyrnasu dros yr Holl Ddaear</w:t>
      </w:r>
    </w:p>
    <w:p/>
    <w:p>
      <w:r xmlns:w="http://schemas.openxmlformats.org/wordprocessingml/2006/main">
        <w:t xml:space="preserve">1. Ioan 17:21-23 - Fel y byddont oll yn un; megis yr wyt ti, O Dad, ynof fi, a minnau ynot ti, fel y byddont hwythau yn un ynom ni: fel y credo'r byd mai tydi a'm hanfonodd i.</w:t>
      </w:r>
    </w:p>
    <w:p/>
    <w:p>
      <w:r xmlns:w="http://schemas.openxmlformats.org/wordprocessingml/2006/main">
        <w:t xml:space="preserve">2. Salm 47:7 - Canys Brenin yr holl ddaear yw Duw: canwch fawl yn ddeallus.</w:t>
      </w:r>
    </w:p>
    <w:p/>
    <w:p>
      <w:r xmlns:w="http://schemas.openxmlformats.org/wordprocessingml/2006/main">
        <w:t xml:space="preserve">Sechareia 14:10 Troir yr holl wlad yn wastadedd o Geba i Rimmon i’r de o Jerwsalem: a hi a ddyrchefir, ac a gyfanneddir yn ei lle, o borth Benjamin hyd le y porth cyntaf, hyd borth y gongl, ac o dwr Hananeel hyd winwrs y brenin.</w:t>
      </w:r>
    </w:p>
    <w:p/>
    <w:p>
      <w:r xmlns:w="http://schemas.openxmlformats.org/wordprocessingml/2006/main">
        <w:t xml:space="preserve">Mae’r darn hwn o Sechareia 14:10 yn trafod adfer Jerwsalem a’r gwledydd o’i chwmpas.</w:t>
      </w:r>
    </w:p>
    <w:p/>
    <w:p>
      <w:r xmlns:w="http://schemas.openxmlformats.org/wordprocessingml/2006/main">
        <w:t xml:space="preserve">1: addewid Duw o adferiad a gobaith ar gyfer y dyfodol.</w:t>
      </w:r>
    </w:p>
    <w:p/>
    <w:p>
      <w:r xmlns:w="http://schemas.openxmlformats.org/wordprocessingml/2006/main">
        <w:t xml:space="preserve">2: Dibynnu ar addewid Duw o adferiad ac adnewyddiad.</w:t>
      </w:r>
    </w:p>
    <w:p/>
    <w:p>
      <w:r xmlns:w="http://schemas.openxmlformats.org/wordprocessingml/2006/main">
        <w:t xml:space="preserve">1: Eseia 40:1-2 - Cysurwch, cysurwch fy mhobl, medd eich Duw. Llefara yn dyner wrth Jerwsalem, a llefwch wrthi am derfynu ei rhyfel, am faddau i'w hanwiredd.</w:t>
      </w:r>
    </w:p>
    <w:p/>
    <w:p>
      <w:r xmlns:w="http://schemas.openxmlformats.org/wordprocessingml/2006/main">
        <w:t xml:space="preserve">2: Eseciel 36:33-36 - Fel hyn y dywed yr Arglwydd DDUW: Ar y dydd y glanhaf di oddi wrth eich holl anwireddau, gwnaf i'r dinasoedd gyfanheddu, a'r lleoedd anghyfannedd i gael eu hailadeiladu. A'r wlad oedd yn anrhaith a drinir, yn lle bod yr anghyfannedd-dra ag oedd yn ngolwg pawb oedd yn myned heibio.</w:t>
      </w:r>
    </w:p>
    <w:p/>
    <w:p>
      <w:r xmlns:w="http://schemas.openxmlformats.org/wordprocessingml/2006/main">
        <w:t xml:space="preserve">Sechareia 14:11 A gwŷr a drigant ynddi, ac ni bydd dinistr llwyr mwyach; ond Jerwsalem a gyfanheddir yn ddiogel.</w:t>
      </w:r>
    </w:p>
    <w:p/>
    <w:p>
      <w:r xmlns:w="http://schemas.openxmlformats.org/wordprocessingml/2006/main">
        <w:t xml:space="preserve">Bydd Jerwsalem yn cael ei meddiannu gan bobl a bydd yn cael ei hamddiffyn rhag dinistr.</w:t>
      </w:r>
    </w:p>
    <w:p/>
    <w:p>
      <w:r xmlns:w="http://schemas.openxmlformats.org/wordprocessingml/2006/main">
        <w:t xml:space="preserve">1. Amddiffyniad Duw: Sut mae Iesu'n Ein Cadw rhag Dinistr</w:t>
      </w:r>
    </w:p>
    <w:p/>
    <w:p>
      <w:r xmlns:w="http://schemas.openxmlformats.org/wordprocessingml/2006/main">
        <w:t xml:space="preserve">2. Trigo yn Ninas Jerusalem: Alegori o Drigfan Duw yn Ein Calonnau</w:t>
      </w:r>
    </w:p>
    <w:p/>
    <w:p>
      <w:r xmlns:w="http://schemas.openxmlformats.org/wordprocessingml/2006/main">
        <w:t xml:space="preserve">1. Salm 46:1-3 Duw yw ein noddfa a'n cryfder, yn gymorth tragwyddol mewn helbul. Am hynny nid ofnwn, er i'r ddaear ildio, a'r mynyddoedd yn disgyn i galon y môr, er bod ei ddyfroedd yn rhuo ac yn ewyn, a'r mynyddoedd yn crynu wrth ymchwydd.</w:t>
      </w:r>
    </w:p>
    <w:p/>
    <w:p>
      <w:r xmlns:w="http://schemas.openxmlformats.org/wordprocessingml/2006/main">
        <w:t xml:space="preserve">2. Datguddiad 21:3-4 Clywais lais uchel o'r orsedd yn dweud, "Edrychwch! Y mae trigfa Duw yn awr ymysg y bobloedd, a bydd yn trigo gyda hwynt. Byddan nhw'n bobl iddo, a bydd Duw ei hun gyda nhw ac yn Dduw iddyn nhw. Bydd yn sychu pob deigryn o'u llygaid. Ni bydd mwyach angau na galar, na llefain na phoen, canys y mae hen drefn pethau wedi darfod.</w:t>
      </w:r>
    </w:p>
    <w:p/>
    <w:p>
      <w:r xmlns:w="http://schemas.openxmlformats.org/wordprocessingml/2006/main">
        <w:t xml:space="preserve">Sechareia 14:12 A hwn fydd y pla ag ef y trawa yr ARGLWYDD yr holl bobl a ymladdasant yn erbyn Jerwsalem; Eu cnawd a ddifetha tra safant ar eu traed, a'u llygaid a ddifetha yn eu tyllau, a'u tafod a ddifa yn eu genau.</w:t>
      </w:r>
    </w:p>
    <w:p/>
    <w:p>
      <w:r xmlns:w="http://schemas.openxmlformats.org/wordprocessingml/2006/main">
        <w:t xml:space="preserve">Bydd Duw yn cosbi'r rhai sy'n ymladd yn erbyn Jerwsalem trwy achosi iddyn nhw brofi pla a fydd yn difa eu cnawd, eu llygaid a'u tafodau.</w:t>
      </w:r>
    </w:p>
    <w:p/>
    <w:p>
      <w:r xmlns:w="http://schemas.openxmlformats.org/wordprocessingml/2006/main">
        <w:t xml:space="preserve">1. Digofaint Duw : Canlyniadau Ymladd yn Erbyn Jerusalem</w:t>
      </w:r>
    </w:p>
    <w:p/>
    <w:p>
      <w:r xmlns:w="http://schemas.openxmlformats.org/wordprocessingml/2006/main">
        <w:t xml:space="preserve">2. Grym yr Arglwydd : Barn Duw ar y Rhai Sy'n Gwrthwynebu Ei Ewyllys</w:t>
      </w:r>
    </w:p>
    <w:p/>
    <w:p>
      <w:r xmlns:w="http://schemas.openxmlformats.org/wordprocessingml/2006/main">
        <w:t xml:space="preserve">1. Eseia 30:12-14 - Am hynny fel hyn y dywed Sanct Israel, Am eich bod yn dirmygu'r gair hwn, ac yn ymddiried mewn gormes a gwrthnysigrwydd, ac yn aros arno: Am hynny bydd yr anwiredd hwn i chwi fel toriad parod i syrthio, chwydd. allan mewn mur uchel, y mae ei doriad yn dyfod yn ddisymwth ar amrantiad.</w:t>
      </w:r>
    </w:p>
    <w:p/>
    <w:p>
      <w:r xmlns:w="http://schemas.openxmlformats.org/wordprocessingml/2006/main">
        <w:t xml:space="preserve">2. Rhufeiniaid 12:19 - Anwylyd annwyl, na ddialwch eich hunain, eithr yn hytrach rhoddwch le i ddigofaint: canys y mae yn ysgrifenedig, Myfi yw dialedd; ad-dalaf, medd yr Arglwydd.</w:t>
      </w:r>
    </w:p>
    <w:p/>
    <w:p>
      <w:r xmlns:w="http://schemas.openxmlformats.org/wordprocessingml/2006/main">
        <w:t xml:space="preserve">Sechareia 14:13 A’r dydd hwnnw y bydd cynnwrf mawr oddi wrth yr ARGLWYDD yn eu plith hwynt; a gafaelant bob un yn llaw ei gymydog, a'i law a gyfyd yn erbyn llaw ei gymydog.</w:t>
      </w:r>
    </w:p>
    <w:p/>
    <w:p>
      <w:r xmlns:w="http://schemas.openxmlformats.org/wordprocessingml/2006/main">
        <w:t xml:space="preserve">Bydd yr ARGLWYDD yn achosi cynnwrf mawr ymhlith y bobloedd. Byddant mor rhanedig fel y bydd cymdogion yn troi yn erbyn ei gilydd.</w:t>
      </w:r>
    </w:p>
    <w:p/>
    <w:p>
      <w:r xmlns:w="http://schemas.openxmlformats.org/wordprocessingml/2006/main">
        <w:t xml:space="preserve">1. Y Perygl o Is-adran: Sut i Osgoi a Goresgyn Anghydfod</w:t>
      </w:r>
    </w:p>
    <w:p/>
    <w:p>
      <w:r xmlns:w="http://schemas.openxmlformats.org/wordprocessingml/2006/main">
        <w:t xml:space="preserve">2. Undod Yng Nghorff Crist: Cydweithio Dros y Deyrnas</w:t>
      </w:r>
    </w:p>
    <w:p/>
    <w:p>
      <w:r xmlns:w="http://schemas.openxmlformats.org/wordprocessingml/2006/main">
        <w:t xml:space="preserve">1. Rhufeiniaid 12:16-18: Byddwch yn gytûn â'ch gilydd; peidiwch â bod yn arch, ond ymgysylltwch â'r rhai gostyngedig; peidiwch â chael eich twyllo.</w:t>
      </w:r>
    </w:p>
    <w:p/>
    <w:p>
      <w:r xmlns:w="http://schemas.openxmlformats.org/wordprocessingml/2006/main">
        <w:t xml:space="preserve">2. Diarhebion 15:18: Y mae dyn poeth dymherus yn cynnen, ond y mae'r un sy'n araf i ddigio yn tawelu cynnen.</w:t>
      </w:r>
    </w:p>
    <w:p/>
    <w:p>
      <w:r xmlns:w="http://schemas.openxmlformats.org/wordprocessingml/2006/main">
        <w:t xml:space="preserve">Sechareia 14:14 A Jwda hefyd a ymladd yn Jerwsalem; a chyfoeth yr holl genhedloedd o amgylch a gesglir ynghyd, aur, ac arian, a dillad, yn helaeth iawn.</w:t>
      </w:r>
    </w:p>
    <w:p/>
    <w:p>
      <w:r xmlns:w="http://schemas.openxmlformats.org/wordprocessingml/2006/main">
        <w:t xml:space="preserve">Bydd Jwda yn ymladd ochr yn ochr â Jerwsalem, a bydd cyfoeth yr holl genhedloedd amgylchynol yn cael ei gasglu'n helaeth.</w:t>
      </w:r>
    </w:p>
    <w:p/>
    <w:p>
      <w:r xmlns:w="http://schemas.openxmlformats.org/wordprocessingml/2006/main">
        <w:t xml:space="preserve">1. Grym Undod: Sefwch Ynghyd Mewn Ffydd</w:t>
      </w:r>
    </w:p>
    <w:p/>
    <w:p>
      <w:r xmlns:w="http://schemas.openxmlformats.org/wordprocessingml/2006/main">
        <w:t xml:space="preserve">2. Bendith Digonedd : Derbyn Duw s Generous Gifts</w:t>
      </w:r>
    </w:p>
    <w:p/>
    <w:p>
      <w:r xmlns:w="http://schemas.openxmlformats.org/wordprocessingml/2006/main">
        <w:t xml:space="preserve">1. Salm 78:4-7 - Ni fyddwn yn eu cuddio rhag eu plant, ond yn dweud wrth y genhedlaeth nesaf gweithredoedd gogoneddus yr ARGLWYDD, a'i gadernid, a'r rhyfeddodau a wnaeth. Efe a osododd dystiolaeth yn Jacob, ac a osododd gyfraith yn Israel, yr hon a orchmynnodd i'n tadau ei dysgu i'w plant, fel yr adnabu'r genhedlaeth nesaf hwynt, y plant heb eu geni, a chyfod, a dywedyd wrthynt wrth eu plant, fel yr adwaenent hwynt. gosod eu gobaith yn Nuw ac nid anghofio gweithredoedd Duw, ond cadw ei orchmynion;</w:t>
      </w:r>
    </w:p>
    <w:p/>
    <w:p>
      <w:r xmlns:w="http://schemas.openxmlformats.org/wordprocessingml/2006/main">
        <w:t xml:space="preserve">2. 1 Corinthiaid 16:13 - Byddwch yn wyliadwrus, sefyll yn gadarn yn y ffydd, gweithredu fel dynion, bod yn gryf.</w:t>
      </w:r>
    </w:p>
    <w:p/>
    <w:p>
      <w:r xmlns:w="http://schemas.openxmlformats.org/wordprocessingml/2006/main">
        <w:t xml:space="preserve">Sechareia 14:15 Ac felly y bydd pla y march, y mul, y camel, a’r asyn, a’r holl anifeiliaid a fydd yn y pebyll hyn, fel y pla hwn.</w:t>
      </w:r>
    </w:p>
    <w:p/>
    <w:p>
      <w:r xmlns:w="http://schemas.openxmlformats.org/wordprocessingml/2006/main">
        <w:t xml:space="preserve">Mae'r darn hwn o Sachareias yn sôn am bla sy'n effeithio nid yn unig ar fodau dynol, ond ar anifeiliaid hefyd.</w:t>
      </w:r>
    </w:p>
    <w:p/>
    <w:p>
      <w:r xmlns:w="http://schemas.openxmlformats.org/wordprocessingml/2006/main">
        <w:t xml:space="preserve">1. Penarglwyddiaeth Duw mewn Amseroedd o Helynt</w:t>
      </w:r>
    </w:p>
    <w:p/>
    <w:p>
      <w:r xmlns:w="http://schemas.openxmlformats.org/wordprocessingml/2006/main">
        <w:t xml:space="preserve">2. Gofalu am y Greadigaeth ar Adegau o Drieni</w:t>
      </w:r>
    </w:p>
    <w:p/>
    <w:p>
      <w:r xmlns:w="http://schemas.openxmlformats.org/wordprocessingml/2006/main">
        <w:t xml:space="preserve">1. Salm 91:3-4 “Yn ddiau fe'ch gwared o fagl yr adar a rhag haint peryglus. Bydd yn eich gorchuddio â'i blu, ac o dan ei adenydd byddwch yn lloches; ei wirionedd fydd eich tarian a bwcl."</w:t>
      </w:r>
    </w:p>
    <w:p/>
    <w:p>
      <w:r xmlns:w="http://schemas.openxmlformats.org/wordprocessingml/2006/main">
        <w:t xml:space="preserve">2. Numeri 16:46-48 Dywedodd Moses wrth Aaron, “Cymer arogldarth, a rho dân ynddo oddi ar yr allor, a rhoi arogldarth arni, a chymer ef ar frys i'r gynulleidfa, a gwna gymod drostynt; oherwydd y mae digofaint wedi mynd allan. oddi wrth yr Arglwydd. Y mae'r pla wedi cychwyn. Felly Aaron a'i cymerth fel y gorchmynnodd Moses, ac a redodd i ganol y gynulleidfa; ac yr oedd y pla eisoes wedi dechrau ymhlith y bobl; a gosododd yr arogldarth, ac a wnaeth gymod dros y bobl.”</w:t>
      </w:r>
    </w:p>
    <w:p/>
    <w:p>
      <w:r xmlns:w="http://schemas.openxmlformats.org/wordprocessingml/2006/main">
        <w:t xml:space="preserve">Sechareia 14:16 A bydd pob un a’r a adewir o’r holl genhedloedd y rhai a ddaethant yn erbyn Jerwsalem, i fyned i fyny o flwyddyn i flwyddyn i addoli’r brenin, ARGLWYDD y lluoedd, ac i gadw gŵyl y pebyll. .</w:t>
      </w:r>
    </w:p>
    <w:p/>
    <w:p>
      <w:r xmlns:w="http://schemas.openxmlformats.org/wordprocessingml/2006/main">
        <w:t xml:space="preserve">Bydd y cenhedloedd a ymosododd ar Jerwsalem yn mynd i fyny bob blwyddyn i addoli ARGLWYDD y Lluoedd a dathlu gŵyl y pebyll.</w:t>
      </w:r>
    </w:p>
    <w:p/>
    <w:p>
      <w:r xmlns:w="http://schemas.openxmlformats.org/wordprocessingml/2006/main">
        <w:t xml:space="preserve">1. Ffyddlondeb a Darpariaeth Duw mewn Amseroedd o Helynt</w:t>
      </w:r>
    </w:p>
    <w:p/>
    <w:p>
      <w:r xmlns:w="http://schemas.openxmlformats.org/wordprocessingml/2006/main">
        <w:t xml:space="preserve">2. Pwysigrwydd Addoli a Dathlu Gwleddoedd yr Arglwydd</w:t>
      </w:r>
    </w:p>
    <w:p/>
    <w:p>
      <w:r xmlns:w="http://schemas.openxmlformats.org/wordprocessingml/2006/main">
        <w:t xml:space="preserve">1. Salm 33:12, Bendigedig yw'r genedl y mae'r Arglwydd yn Dduw iddi.</w:t>
      </w:r>
    </w:p>
    <w:p/>
    <w:p>
      <w:r xmlns:w="http://schemas.openxmlformats.org/wordprocessingml/2006/main">
        <w:t xml:space="preserve">2. Deuteronomium 16:16-17, Tair gwaith y flwyddyn yr ymddengys dy holl wrywiaid gerbron yr Arglwydd dy Dduw, yn y lle a ddewiso efe: ar Ŵyl y Bara Croyw, ar Ŵyl yr Wythnosau, ac yng Ngŵyl y Pebyll; ac nid ymddangosant gerbron yr Arglwydd yn waglaw.</w:t>
      </w:r>
    </w:p>
    <w:p/>
    <w:p>
      <w:r xmlns:w="http://schemas.openxmlformats.org/wordprocessingml/2006/main">
        <w:t xml:space="preserve">Sechareia 14:17 A’r hwn ni ddaw i fyny o holl deuluoedd y ddaear i Jerwsalem i addoli’r Brenin, ARGLWYDD y lluoedd, ni byddo glaw arnynt.</w:t>
      </w:r>
    </w:p>
    <w:p/>
    <w:p>
      <w:r xmlns:w="http://schemas.openxmlformats.org/wordprocessingml/2006/main">
        <w:t xml:space="preserve">Mae'r darn hwn yn sôn am y canlyniadau i'r rhai nad ydyn nhw'n dod i Jerwsalem i addoli'r Arglwydd.</w:t>
      </w:r>
    </w:p>
    <w:p/>
    <w:p>
      <w:r xmlns:w="http://schemas.openxmlformats.org/wordprocessingml/2006/main">
        <w:t xml:space="preserve">1. " Yr Angenrheidrwydd o Addoli yr Arglwydd"</w:t>
      </w:r>
    </w:p>
    <w:p/>
    <w:p>
      <w:r xmlns:w="http://schemas.openxmlformats.org/wordprocessingml/2006/main">
        <w:t xml:space="preserve">2. " Y Fendith o Ufuddhau i Orchymynion Duw"</w:t>
      </w:r>
    </w:p>
    <w:p/>
    <w:p>
      <w:r xmlns:w="http://schemas.openxmlformats.org/wordprocessingml/2006/main">
        <w:t xml:space="preserve">1. Ioan 4:23-24 - "Ond y mae'r awr yn dod, ac yn awr yw, pan fydd y gwir addolwyr yn addoli'r Tad mewn ysbryd a gwirionedd: canys y Tad sydd yn ceisio y cyfryw i'w addoli ef. Yspryd yw Duw : a'r rhai sydd addoli ef rhaid ei addoli mewn ysbryd a gwirionedd."</w:t>
      </w:r>
    </w:p>
    <w:p/>
    <w:p>
      <w:r xmlns:w="http://schemas.openxmlformats.org/wordprocessingml/2006/main">
        <w:t xml:space="preserve">2. Salm 122:1 - "Roeddwn yn falch pan ddywedasant wrthyf, Gad inni fynd i mewn i dŷ yr ARGLWYDD."</w:t>
      </w:r>
    </w:p>
    <w:p/>
    <w:p>
      <w:r xmlns:w="http://schemas.openxmlformats.org/wordprocessingml/2006/main">
        <w:t xml:space="preserve">Sechareia 14:18 Ac os tylwyth yr Aifft nid â i fyny, ac ni ddeuant, y rhai ni byddo glaw; yno y bydd pla, a bydd yr ARGLWYDD yn taro'r cenhedloedd na ddaw i fyny i gadw gŵyl y pebyll.</w:t>
      </w:r>
    </w:p>
    <w:p/>
    <w:p>
      <w:r xmlns:w="http://schemas.openxmlformats.org/wordprocessingml/2006/main">
        <w:t xml:space="preserve">Os na ddaw teulu’r Aifft i ddathlu Gŵyl y Pebyll, bydd Duw yn eu cosbi â phla.</w:t>
      </w:r>
    </w:p>
    <w:p/>
    <w:p>
      <w:r xmlns:w="http://schemas.openxmlformats.org/wordprocessingml/2006/main">
        <w:t xml:space="preserve">1. Grym Ufudd-dod : Canlyniadau Anufudd-dod</w:t>
      </w:r>
    </w:p>
    <w:p/>
    <w:p>
      <w:r xmlns:w="http://schemas.openxmlformats.org/wordprocessingml/2006/main">
        <w:t xml:space="preserve">2. Y Bendithion o Gadw Gorchymynion Duw</w:t>
      </w:r>
    </w:p>
    <w:p/>
    <w:p>
      <w:r xmlns:w="http://schemas.openxmlformats.org/wordprocessingml/2006/main">
        <w:t xml:space="preserve">1. Deuteronomium 28:1-14</w:t>
      </w:r>
    </w:p>
    <w:p/>
    <w:p>
      <w:r xmlns:w="http://schemas.openxmlformats.org/wordprocessingml/2006/main">
        <w:t xml:space="preserve">2. Hebreaid 11:7</w:t>
      </w:r>
    </w:p>
    <w:p/>
    <w:p>
      <w:r xmlns:w="http://schemas.openxmlformats.org/wordprocessingml/2006/main">
        <w:t xml:space="preserve">Sechareia 14:19 Dyma fydd cosb yr Aifft, a chosb yr holl genhedloedd ni ddaw i fyny i gadw gŵyl y pebyll.</w:t>
      </w:r>
    </w:p>
    <w:p/>
    <w:p>
      <w:r xmlns:w="http://schemas.openxmlformats.org/wordprocessingml/2006/main">
        <w:t xml:space="preserve">Mae'r darn hwn yn sôn am gosb yr Aifft a chenhedloedd eraill nad ydyn nhw'n cadw Gŵyl y Tabernaclau.</w:t>
      </w:r>
    </w:p>
    <w:p/>
    <w:p>
      <w:r xmlns:w="http://schemas.openxmlformats.org/wordprocessingml/2006/main">
        <w:t xml:space="preserve">1. Pwysigrwydd Ufuddhau i Orchmynion Duw</w:t>
      </w:r>
    </w:p>
    <w:p/>
    <w:p>
      <w:r xmlns:w="http://schemas.openxmlformats.org/wordprocessingml/2006/main">
        <w:t xml:space="preserve">2. Canlyniadau Anufudd-dod</w:t>
      </w:r>
    </w:p>
    <w:p/>
    <w:p>
      <w:r xmlns:w="http://schemas.openxmlformats.org/wordprocessingml/2006/main">
        <w:t xml:space="preserve">1. Deuteronomium 11:26-28 - Wele, yr wyf yn gosod o'th flaen heddiw fendith a melltith: y fendith, os ufyddhewch i orchmynion yr Arglwydd eich Duw, y rhai yr wyf yn eu gorchymyn i chwi heddiw, a'r felltith, os gwnewch. nac ufuddhewch i orchmynion yr Arglwydd eich Duw.</w:t>
      </w:r>
    </w:p>
    <w:p/>
    <w:p>
      <w:r xmlns:w="http://schemas.openxmlformats.org/wordprocessingml/2006/main">
        <w:t xml:space="preserve">2. Hebreaid 10:26-31 - Canys os awn ymlaen i bechu'n fwriadol ar ôl derbyn gwybodaeth y gwirionedd, nid oes mwyach yn aberth dros bechodau, ond disgwyliad ofnus o farn, a chynddaredd tân a fydd yn difa'r gwrthwynebwyr .</w:t>
      </w:r>
    </w:p>
    <w:p/>
    <w:p>
      <w:r xmlns:w="http://schemas.openxmlformats.org/wordprocessingml/2006/main">
        <w:t xml:space="preserve">Sechareia 14:20 Y dydd hwnnw y bydd ar glychau’r meirch, sancteiddrwydd i’r ARGLWYDD; a bydd y llestri yn nhŷ yr ARGLWYDD fel y cawgiau o flaen yr allor.</w:t>
      </w:r>
    </w:p>
    <w:p/>
    <w:p>
      <w:r xmlns:w="http://schemas.openxmlformats.org/wordprocessingml/2006/main">
        <w:t xml:space="preserve">Yn yr adnod hon, Sechareia 14:20, mae’r Arglwydd yn cael ei ganmol am ei sancteiddrwydd a sut y bydd ei dŷ yn cael ei lenwi â pharch a pharch.</w:t>
      </w:r>
    </w:p>
    <w:p/>
    <w:p>
      <w:r xmlns:w="http://schemas.openxmlformats.org/wordprocessingml/2006/main">
        <w:t xml:space="preserve">1. Parchu yr Arglwydd : Grym Sancteiddrwydd</w:t>
      </w:r>
    </w:p>
    <w:p/>
    <w:p>
      <w:r xmlns:w="http://schemas.openxmlformats.org/wordprocessingml/2006/main">
        <w:t xml:space="preserve">2. Ystyr Sancteiddrwydd : Parch i'r Arglwydd</w:t>
      </w:r>
    </w:p>
    <w:p/>
    <w:p>
      <w:r xmlns:w="http://schemas.openxmlformats.org/wordprocessingml/2006/main">
        <w:t xml:space="preserve">1. Exodus 19:10-11 - A dywedodd yr Arglwydd wrth Moses, Dos at y bobl a'u cysegru heddiw ac yfory, a gadael iddynt olchi eu dillad a bod yn barod ar gyfer y trydydd dydd. Canys ar y trydydd dydd y daw yr Arglwydd i waered ar Fynydd Sinai yng ngŵydd yr holl bobl.</w:t>
      </w:r>
    </w:p>
    <w:p/>
    <w:p>
      <w:r xmlns:w="http://schemas.openxmlformats.org/wordprocessingml/2006/main">
        <w:t xml:space="preserve">2. Salm 111:9 - Anfonodd brynedigaeth i'w bobl; y mae wedi gorchymyn ei gyfamod am byth. Sanctaidd ac anhygoel yw ei enw!</w:t>
      </w:r>
    </w:p>
    <w:p/>
    <w:p>
      <w:r xmlns:w="http://schemas.openxmlformats.org/wordprocessingml/2006/main">
        <w:t xml:space="preserve">Sechareia 14:21 Bydd pob crochan yn Jerwsalem ac yn Jwda yn sancteiddrwydd i ARGLWYDD y lluoedd: a’r holl aberth a ddeuant, ac a’i cymerant, ac a welant ynddi: a’r dydd hwnnw ni bydd mwyach y Canaaneaid yn yr. tŷ ARGLWYDD y lluoedd.</w:t>
      </w:r>
    </w:p>
    <w:p/>
    <w:p>
      <w:r xmlns:w="http://schemas.openxmlformats.org/wordprocessingml/2006/main">
        <w:t xml:space="preserve">Yn nydd yr Arglwydd, bydd yr holl lestri a'r llestri yn Jerwsalem a Jwda yn sanctaidd i'r ARGLWYDD, a bydd y rhai sy'n gwneud ebyrth yn gallu cymryd a pharatoi bwyd ohonyn nhw. Ni fydd y Canaaneaid mwyach yn bresennol yn nhŷ yr ARGLWYDD.</w:t>
      </w:r>
    </w:p>
    <w:p/>
    <w:p>
      <w:r xmlns:w="http://schemas.openxmlformats.org/wordprocessingml/2006/main">
        <w:t xml:space="preserve">1. Sancteiddrwydd Duw : Beth mae'n ei Olygu i Ni</w:t>
      </w:r>
    </w:p>
    <w:p/>
    <w:p>
      <w:r xmlns:w="http://schemas.openxmlformats.org/wordprocessingml/2006/main">
        <w:t xml:space="preserve">2. Grym Dydd yr Arglwydd: Sut Mae'n Ein Trawsnewid</w:t>
      </w:r>
    </w:p>
    <w:p/>
    <w:p>
      <w:r xmlns:w="http://schemas.openxmlformats.org/wordprocessingml/2006/main">
        <w:t xml:space="preserve">1. Eseia 60:21 - Bydd dy bobl i gyd yn gyfiawn; meddiannant y wlad am byth, cangen fy mhlanniad, gwaith fy nwylo, fel y'm gogonedder.</w:t>
      </w:r>
    </w:p>
    <w:p/>
    <w:p>
      <w:r xmlns:w="http://schemas.openxmlformats.org/wordprocessingml/2006/main">
        <w:t xml:space="preserve">2. Exodus 19:6 - A byddwch i mi yn deyrnas offeiriaid ac yn genedl sanctaidd.</w:t>
      </w:r>
    </w:p>
    <w:p/>
    <w:p>
      <w:r xmlns:w="http://schemas.openxmlformats.org/wordprocessingml/2006/main">
        <w:t xml:space="preserve">Mae Malachi pennod 1 yn mynd i'r afael â diffyg parch a defosiwn y bobl yn eu haddoliad o Dduw. Mae’n pwysleisio pwysigrwydd rhoi’r anrhydedd a’r parch priodol i Dduw.</w:t>
      </w:r>
    </w:p>
    <w:p/>
    <w:p>
      <w:r xmlns:w="http://schemas.openxmlformats.org/wordprocessingml/2006/main">
        <w:t xml:space="preserve">Paragraff 1af: Mae'r bennod yn dechrau gyda datganiad gan Dduw, yn datgan Ei gariad at Israel. Fodd bynnag, mae'r bobl yn cwestiynu Ei gariad ac yn gofyn sut mae Ef wedi ei ddangos. Mae Duw yn eu hatgoffa ei fod wedi dewis Jacob (Israel) dros Esau (Edom) ac wedi dangos Ei gariad trwy ei fendithion a'i ffafr ar Israel (Malachi 1:1-5).</w:t>
      </w:r>
    </w:p>
    <w:p/>
    <w:p>
      <w:r xmlns:w="http://schemas.openxmlformats.org/wordprocessingml/2006/main">
        <w:t xml:space="preserve">2il Baragraff: Mae'r bennod yn canolbwyntio ar arferion addoli gwarthus y bobl. Mae’r offeiriaid yn cael eu beirniadu am offrymu aberthau halogedig a dangos dirmyg ar enw Duw. Maen nhw'n cynnig anifeiliaid blemaidd ac annerbyniol yn aberthau, sy'n adlewyrchu eu diffyg parch a defosiwn. Mae Duw yn mynegi ei anfodlonrwydd ac yn datgan y byddai’n well ganddo gau drysau’r deml na derbyn offrymau o’r fath (Malachi 1:6-14).</w:t>
      </w:r>
    </w:p>
    <w:p/>
    <w:p>
      <w:r xmlns:w="http://schemas.openxmlformats.org/wordprocessingml/2006/main">
        <w:t xml:space="preserve">I grynhoi,</w:t>
      </w:r>
    </w:p>
    <w:p>
      <w:r xmlns:w="http://schemas.openxmlformats.org/wordprocessingml/2006/main">
        <w:t xml:space="preserve">Mae Malachi pennod 1 yn mynd i'r afael â diffyg parch a defosiwn y bobl yn eu haddoliad o Dduw.</w:t>
      </w:r>
    </w:p>
    <w:p/>
    <w:p>
      <w:r xmlns:w="http://schemas.openxmlformats.org/wordprocessingml/2006/main">
        <w:t xml:space="preserve">Datganiad cariad Duw at Israel ac atgof o'i bobl ddewisol.</w:t>
      </w:r>
    </w:p>
    <w:p>
      <w:r xmlns:w="http://schemas.openxmlformats.org/wordprocessingml/2006/main">
        <w:t xml:space="preserve">Beirniadaeth ar yr offeiriaid am offrymu aberthau halogedig a dirmyg ar enw Duw.</w:t>
      </w:r>
    </w:p>
    <w:p>
      <w:r xmlns:w="http://schemas.openxmlformats.org/wordprocessingml/2006/main">
        <w:t xml:space="preserve">Mynegiant o anfodlonrwydd Duw ag offrymau annerbyniol a'r awydd am wir barchedigaeth mewn addoliad.</w:t>
      </w:r>
    </w:p>
    <w:p/>
    <w:p>
      <w:r xmlns:w="http://schemas.openxmlformats.org/wordprocessingml/2006/main">
        <w:t xml:space="preserve">Mae'r bennod hon o Malachi yn dechrau gyda datganiad gan Dduw, yn mynegi ei gariad tuag at Israel ac yn eu hatgoffa ei fod wedi dewis Jacob dros Esau. Yna mae'r bennod yn mynd i'r afael â mater arferion addoli anweddus y bobl. Mae’r offeiriaid yn cael eu beirniadu am offrymu aberthau halogedig a dangos dirmyg ar enw Duw. Maen nhw'n cynnig anifeiliaid blemaidd ac annerbyniol yn aberthau, sy'n adlewyrchu eu diffyg parch a defosiwn. Mae Duw yn mynegi ei anfodlonrwydd ac yn datgan y byddai'n well ganddo gau drysau'r deml na derbyn offrymau o'r fath. Mae’r bennod hon yn pwysleisio pwysigrwydd rhoi’r anrhydedd a’r parch priodol i Dduw wrth addoli.</w:t>
      </w:r>
    </w:p>
    <w:p/>
    <w:p>
      <w:r xmlns:w="http://schemas.openxmlformats.org/wordprocessingml/2006/main">
        <w:t xml:space="preserve">Malachi 1:1 Baich gair yr ARGLWYDD i Israel trwy Malachi.</w:t>
      </w:r>
    </w:p>
    <w:p/>
    <w:p>
      <w:r xmlns:w="http://schemas.openxmlformats.org/wordprocessingml/2006/main">
        <w:t xml:space="preserve">Mae'r ARGLWYDD yn siarad ag Israel trwy'r proffwyd Malachi.</w:t>
      </w:r>
    </w:p>
    <w:p/>
    <w:p>
      <w:r xmlns:w="http://schemas.openxmlformats.org/wordprocessingml/2006/main">
        <w:t xml:space="preserve">1. Câr dy gymydog fel yr wyt ti yn dy garu dy hun. (Lefiticus 19:18)</w:t>
      </w:r>
    </w:p>
    <w:p/>
    <w:p>
      <w:r xmlns:w="http://schemas.openxmlformats.org/wordprocessingml/2006/main">
        <w:t xml:space="preserve">2. Arhoswch yn ffyddlon i'r ARGLWYDD ym mhob peth. (Josua 24:15)</w:t>
      </w:r>
    </w:p>
    <w:p/>
    <w:p>
      <w:r xmlns:w="http://schemas.openxmlformats.org/wordprocessingml/2006/main">
        <w:t xml:space="preserve">1. Diarhebion 15:1 - Mae ateb meddal yn troi digofaint i ffwrdd, ond mae gair llym yn ennyn dicter.</w:t>
      </w:r>
    </w:p>
    <w:p/>
    <w:p>
      <w:r xmlns:w="http://schemas.openxmlformats.org/wordprocessingml/2006/main">
        <w:t xml:space="preserve">2. 1 Corinthiaid 13:4-7 - Mae cariad yn amyneddgar ac yn garedig; nid yw cariad yn cenfigenu nac yn ymffrostio; nid yw'n drahaus nac yn anghwrtais. Nid yw'n mynnu ei ffordd ei hun; nid yw'n anniddig nac yn ddig; nid yw'n llawenhau wrth gamwedd, ond yn llawenhau â'r gwirionedd. Cariad sydd yn dwyn pob peth, yn credu pob peth, yn gobeithio pob peth, yn goddef pob peth.</w:t>
      </w:r>
    </w:p>
    <w:p/>
    <w:p>
      <w:r xmlns:w="http://schemas.openxmlformats.org/wordprocessingml/2006/main">
        <w:t xml:space="preserve">Malachi 1:2 Dw i wedi dy garu di, medd yr ARGLWYDD. Ac eto yr ydych yn dywedyd, Ym mha beth y carasoch ni? Onid oedd Esau brawd Jacob? medd yr ARGLWYDD: Er hynny carais Jacob,</w:t>
      </w:r>
    </w:p>
    <w:p/>
    <w:p>
      <w:r xmlns:w="http://schemas.openxmlformats.org/wordprocessingml/2006/main">
        <w:t xml:space="preserve">Mae'r ARGLWYDD yn datgan ei fod yn caru ei bobl, ond maen nhw'n gofyn iddo am brawf o'i gariad. Mae'n ymateb trwy ddyfynnu Ei gariad at Jacob, er bod gan Jacob frawd, Esau.</w:t>
      </w:r>
    </w:p>
    <w:p/>
    <w:p>
      <w:r xmlns:w="http://schemas.openxmlformats.org/wordprocessingml/2006/main">
        <w:t xml:space="preserve">1. Mae Cariad Duw yn Ddiamod - Archwiliad o sut mae'r ARGLWYDD yn ein caru ni waeth beth fo'n hamgylchiadau.</w:t>
      </w:r>
    </w:p>
    <w:p/>
    <w:p>
      <w:r xmlns:w="http://schemas.openxmlformats.org/wordprocessingml/2006/main">
        <w:t xml:space="preserve">2. Grym Ffafr Ddwyfol - Ymchwiliad i sut y gall ffafr Duw roi bendithion nad ydym yn eu haeddu i ni.</w:t>
      </w:r>
    </w:p>
    <w:p/>
    <w:p>
      <w:r xmlns:w="http://schemas.openxmlformats.org/wordprocessingml/2006/main">
        <w:t xml:space="preserve">1. Rhufeiniaid 5:8 - "Ond mae Duw yn dangos ei gariad ei hun tuag atom yn hyn: Tra oeddem yn dal yn bechaduriaid, Crist farw drosom."</w:t>
      </w:r>
    </w:p>
    <w:p/>
    <w:p>
      <w:r xmlns:w="http://schemas.openxmlformats.org/wordprocessingml/2006/main">
        <w:t xml:space="preserve">2. Iago 2:5 - "Gwrandewch, fy mrodyr a chwiorydd annwyl: Onid yw Duw wedi dewis y rhai sy'n dlawd yng ngolwg y byd i fod yn gyfoethog mewn ffydd ac i etifeddu'r deyrnas a addawodd i'r rhai sy'n ei garu?"</w:t>
      </w:r>
    </w:p>
    <w:p/>
    <w:p>
      <w:r xmlns:w="http://schemas.openxmlformats.org/wordprocessingml/2006/main">
        <w:t xml:space="preserve">Malachi 1:3 A mi a gaseais Esau, ac a osodais ei fynyddoedd ef a’i etifeddiaeth i ddreigiau yr anialwch.</w:t>
      </w:r>
    </w:p>
    <w:p/>
    <w:p>
      <w:r xmlns:w="http://schemas.openxmlformats.org/wordprocessingml/2006/main">
        <w:t xml:space="preserve">Mae Duw yn mynegi ei gasineb tuag at Esau ac yn dinistrio ei fynyddoedd a'i etifeddiaeth i'r anifeiliaid gwyllt.</w:t>
      </w:r>
    </w:p>
    <w:p/>
    <w:p>
      <w:r xmlns:w="http://schemas.openxmlformats.org/wordprocessingml/2006/main">
        <w:t xml:space="preserve">1. Digofaint a Chyfiawnder Duw : Esiampl Esau</w:t>
      </w:r>
    </w:p>
    <w:p/>
    <w:p>
      <w:r xmlns:w="http://schemas.openxmlformats.org/wordprocessingml/2006/main">
        <w:t xml:space="preserve">2. Gwybod Pryd i Ddibynu ar Dduw: Hanes Esau</w:t>
      </w:r>
    </w:p>
    <w:p/>
    <w:p>
      <w:r xmlns:w="http://schemas.openxmlformats.org/wordprocessingml/2006/main">
        <w:t xml:space="preserve">1. Rhufeiniaid 9:13 - Fel y mae'n ysgrifenedig, "Yr wyf wedi caru Jacob, ond yr wyf wedi casáu Esau."</w:t>
      </w:r>
    </w:p>
    <w:p/>
    <w:p>
      <w:r xmlns:w="http://schemas.openxmlformats.org/wordprocessingml/2006/main">
        <w:t xml:space="preserve">2. Salm 2:1-2 - Pam mae'r cenhedloedd yn cynddeiriogi a'r bobloedd yn cynllwynio yn ofer? Brenhinoedd y ddaear a ymgynullasant, a’r llywodraethwyr a ymgyngorasant ynghyd, yn erbyn yr Arglwydd ac yn erbyn ei Eneiniog ef.</w:t>
      </w:r>
    </w:p>
    <w:p/>
    <w:p>
      <w:r xmlns:w="http://schemas.openxmlformats.org/wordprocessingml/2006/main">
        <w:t xml:space="preserve">Malachi 1:4 Tra y mae Edom yn dywedyd, Tlodaidd ydym, ond dychwelwn ac adeiladwn y lleoedd anghyfannedd; fel hyn y dywed ARGLWYDD y lluoedd, Hwy a adeiladant, ond myfi a daflaf; a hwy a'u galwant, Terfyn drygioni, a, Y bobl y digio yr ARGLWYDD yn eu herbyn am byth.</w:t>
      </w:r>
    </w:p>
    <w:p/>
    <w:p>
      <w:r xmlns:w="http://schemas.openxmlformats.org/wordprocessingml/2006/main">
        <w:t xml:space="preserve">Y mae ARGLWYDD y Lluoedd yn ceryddu Edom am feddwl y gallant ailadeiladu'r lleoedd anghyfannedd, gan ddatgan y bydd yn eu dinistrio.</w:t>
      </w:r>
    </w:p>
    <w:p/>
    <w:p>
      <w:r xmlns:w="http://schemas.openxmlformats.org/wordprocessingml/2006/main">
        <w:t xml:space="preserve">1. Digofaint Duw yn erbyn yr Annuwiol</w:t>
      </w:r>
    </w:p>
    <w:p/>
    <w:p>
      <w:r xmlns:w="http://schemas.openxmlformats.org/wordprocessingml/2006/main">
        <w:t xml:space="preserve">2. Dibynnu ar yr ARGLWYDD yn Amseroedd Angen</w:t>
      </w:r>
    </w:p>
    <w:p/>
    <w:p>
      <w:r xmlns:w="http://schemas.openxmlformats.org/wordprocessingml/2006/main">
        <w:t xml:space="preserve">1. Eseia 5:20-21 - Gwae'r rhai sy'n galw drwg yn dda, a da yn ddrwg; yr hwn sydd yn gosod tywyllwch yn oleuni, a goleuni yn dywyllwch ; sy'n rhoi chwerw am melys, a melys am chwerw!</w:t>
      </w:r>
    </w:p>
    <w:p/>
    <w:p>
      <w:r xmlns:w="http://schemas.openxmlformats.org/wordprocessingml/2006/main">
        <w:t xml:space="preserve">2. Pregethwr 12:13-14 - Gad inni glywed casgliad yr holl fater: Ofnwch Dduw, a chadw ei orchmynion: oherwydd hyn yw holl ddyletswydd dyn. Canys Duw a ddwg bob gweithred i farn, â phob peth dirgel, pa un bynnag ai da ai drwg.</w:t>
      </w:r>
    </w:p>
    <w:p/>
    <w:p>
      <w:r xmlns:w="http://schemas.openxmlformats.org/wordprocessingml/2006/main">
        <w:t xml:space="preserve">Malachi 1:5 A’ch llygaid a welant, a chwi a ddywedwch, Mawrygir yr ARGLWYDD o derfyn Israel.</w:t>
      </w:r>
    </w:p>
    <w:p/>
    <w:p>
      <w:r xmlns:w="http://schemas.openxmlformats.org/wordprocessingml/2006/main">
        <w:t xml:space="preserve">Bydd gogoniant Duw i'w weld gan bawb, hyd yn oed o gornel bellaf Israel.</w:t>
      </w:r>
    </w:p>
    <w:p/>
    <w:p>
      <w:r xmlns:w="http://schemas.openxmlformats.org/wordprocessingml/2006/main">
        <w:t xml:space="preserve">1. Chwyddiant yr Arglwydd — Pa fodd y gwelir ac y cydnabyddir gallu a gogoniant Duw gan bawb.</w:t>
      </w:r>
    </w:p>
    <w:p/>
    <w:p>
      <w:r xmlns:w="http://schemas.openxmlformats.org/wordprocessingml/2006/main">
        <w:t xml:space="preserve">2. Ffiniau Israel - Sut mae trugaredd a gras Duw yn ymestyn y tu hwnt i'n disgwyliadau.</w:t>
      </w:r>
    </w:p>
    <w:p/>
    <w:p>
      <w:r xmlns:w="http://schemas.openxmlformats.org/wordprocessingml/2006/main">
        <w:t xml:space="preserve">1. Rhufeiniaid 11:25-26 - "Canys ni fynnwn i, gyfeillion, fod yn anwybodus o'r dirgelwch hwn, rhag i chwi fod yn ddoeth yn eich syniadau eich hunain; bod dallineb o ran wedi digwydd i Israel, hyd gyflawnder y deued y Cenhedloedd i mewn. Ac felly holl Israel a achubir."</w:t>
      </w:r>
    </w:p>
    <w:p/>
    <w:p>
      <w:r xmlns:w="http://schemas.openxmlformats.org/wordprocessingml/2006/main">
        <w:t xml:space="preserve">2. Salm 24:7-10 - "Codwch eich pennau, O byrth; ac ymddyrchafwch, chwi ddrysau tragwyddol; a Brenin y gogoniant a ddaw i mewn. Pwy yw Brenin y gogoniant hwn? Yr ARGLWYDD, cryf a chadarn , yr ARGLWYDD cedyrn mewn rhyfel Codwch eich pennau, O byrth; codwch hwy, chwi ddrysau tragwyddol: a Brenin y gogoniant a ddaw i mewn. Pwy yw Brenin y gogoniant? ARGLWYDD y lluoedd, efe yw Brenin y gogoniant. o ogoniant."</w:t>
      </w:r>
    </w:p>
    <w:p/>
    <w:p>
      <w:r xmlns:w="http://schemas.openxmlformats.org/wordprocessingml/2006/main">
        <w:t xml:space="preserve">Malachi 1:6 Mab a anrhydedda ei dad, a gwas i’w feistr: os tad ydwyf fi, pa le y mae fy anrhydedd? ac os meistr ydwyf fi, pa le y mae fy ofn? medd A RGLWYDD y Lluoedd wrthych, O offeiriaid, y rhai sy'n dirmygu fy enw. Ac yr ydych chwi yn dywedyd, Ym mha beth y dirmygasom dy enw di?</w:t>
      </w:r>
    </w:p>
    <w:p/>
    <w:p>
      <w:r xmlns:w="http://schemas.openxmlformats.org/wordprocessingml/2006/main">
        <w:t xml:space="preserve">Y mae Arglwydd y Lluoedd yn llefaru wrth yr offeiriaid, gan ofyn paham nad ydynt yn ei anrhydeddu a'i barchu fel tad a meistr. Mae'r offeiriaid yn ymateb trwy ofyn ym mha ffordd y maen nhw wedi dirmygu ei enw.</w:t>
      </w:r>
    </w:p>
    <w:p/>
    <w:p>
      <w:r xmlns:w="http://schemas.openxmlformats.org/wordprocessingml/2006/main">
        <w:t xml:space="preserve">1. Pwysigrwydd Anrhydeddu Ein Tad a'n Meistr: Astudiaeth o Malachi 1:6</w:t>
      </w:r>
    </w:p>
    <w:p/>
    <w:p>
      <w:r xmlns:w="http://schemas.openxmlformats.org/wordprocessingml/2006/main">
        <w:t xml:space="preserve">2. Parchu Enw Duw: Dysgu Ufudd-dod o Malachi 1:6</w:t>
      </w:r>
    </w:p>
    <w:p/>
    <w:p>
      <w:r xmlns:w="http://schemas.openxmlformats.org/wordprocessingml/2006/main">
        <w:t xml:space="preserve">1. Effesiaid 6:5-7 Gweision, byddwch ufudd i'ch meistriaid yn ôl y cnawd, gydag ofn a chryndod, yn unplygrwydd eich calon, megis i Grist; Nid gyda llygad-wasanaeth, fel menpleasers; ond fel gweision Crist, yn gwneuthur ewyllys Duw o'r galon ; Gydag ewyllys da yn gwneuthur gwasanaeth, megis i'r Arglwydd, ac nid i ddynion.</w:t>
      </w:r>
    </w:p>
    <w:p/>
    <w:p>
      <w:r xmlns:w="http://schemas.openxmlformats.org/wordprocessingml/2006/main">
        <w:t xml:space="preserve">2. Mathew 6:9-10 Fel hyn gan hynny gweddïwch: Ein Tad yr hwn wyt yn y nefoedd, Sancteiddier dy enw. Deled dy deyrnas. Gwneler dy ewyllys ar y ddaear, fel yn y nef.</w:t>
      </w:r>
    </w:p>
    <w:p/>
    <w:p>
      <w:r xmlns:w="http://schemas.openxmlformats.org/wordprocessingml/2006/main">
        <w:t xml:space="preserve">Malachi 1:7 Offrymwch fara llygredig ar fy allor; ac yr ydych yn dywedyd, Ym mha beth y llygrasom di? Wrth ddywedyd, Dirmygus yw bwrdd yr ARGLWYDD.</w:t>
      </w:r>
    </w:p>
    <w:p/>
    <w:p>
      <w:r xmlns:w="http://schemas.openxmlformats.org/wordprocessingml/2006/main">
        <w:t xml:space="preserve">Y mae'r ARGLWYDD yn anfodlon â'r offrymau a wneir iddo oherwydd eu bod yn llygredig, ac y mae'n gweld bwrdd yr ARGLWYDD yn ddirmygus.</w:t>
      </w:r>
    </w:p>
    <w:p/>
    <w:p>
      <w:r xmlns:w="http://schemas.openxmlformats.org/wordprocessingml/2006/main">
        <w:t xml:space="preserve">1. Gwir Addoliad yn cael ei Ddilygru gan Fydoliaeth</w:t>
      </w:r>
    </w:p>
    <w:p/>
    <w:p>
      <w:r xmlns:w="http://schemas.openxmlformats.org/wordprocessingml/2006/main">
        <w:t xml:space="preserve">2. Pa fodd i Offrymu Aberth Pur a Dihalogedig i Dduw</w:t>
      </w:r>
    </w:p>
    <w:p/>
    <w:p>
      <w:r xmlns:w="http://schemas.openxmlformats.org/wordprocessingml/2006/main">
        <w:t xml:space="preserve">1. Eseia 1:11-17 - I ba ddiben y mae llu eich aberthau i mi? medd yr ARGLWYDD : “Yr wyf yn llawn o boethoffrymau hyrddod, a braster anifeiliaid bwyd; ac nid wyf yn ymhyfrydu yng ngwaed bustych, neu ŵyn, neu geifr.</w:t>
      </w:r>
    </w:p>
    <w:p/>
    <w:p>
      <w:r xmlns:w="http://schemas.openxmlformats.org/wordprocessingml/2006/main">
        <w:t xml:space="preserve">12 Pan ddeloch i ymddangos ger fy mron, pwy a ofynnodd hyn wrth eich llaw, i sathru fy nghynteddoedd?</w:t>
      </w:r>
    </w:p>
    <w:p/>
    <w:p>
      <w:r xmlns:w="http://schemas.openxmlformats.org/wordprocessingml/2006/main">
        <w:t xml:space="preserve">2. Salm 51:17 - Yspryd drylliedig yw ebyrth Duw: calon ddrylliog a drylliedig, O Dduw, ni ddirmygi.</w:t>
      </w:r>
    </w:p>
    <w:p/>
    <w:p>
      <w:r xmlns:w="http://schemas.openxmlformats.org/wordprocessingml/2006/main">
        <w:t xml:space="preserve">Malachi 1:8 Ac os offrymwch y deillion yn aberth, onid drwg? ac os offrymwch y cloff a'r claf, onid drwg? offrymwch ef yn awr i'th lywodraethwr; a fydd efe yn fodlon iti, neu a dderbynia dy berson? medd ARGLWYDD y lluoedd.</w:t>
      </w:r>
    </w:p>
    <w:p/>
    <w:p>
      <w:r xmlns:w="http://schemas.openxmlformats.org/wordprocessingml/2006/main">
        <w:t xml:space="preserve">Mae ARGLWYDD y Lluoedd yn gofyn a yw'n ddrwg i offrymu anifail dall, cloff neu glaf yn aberth iddo, ac mae'n herio'r bobl i ystyried a fyddai eu rhaglaw yn fodlon ar y fath offrwm.</w:t>
      </w:r>
    </w:p>
    <w:p/>
    <w:p>
      <w:r xmlns:w="http://schemas.openxmlformats.org/wordprocessingml/2006/main">
        <w:t xml:space="preserve">1. Aberth: Mater o'r Galon - Nid maint nac ansawdd ein hoffrymau sydd o bwys i Dduw, ond agwedd ein calonnau fel y rhoddwn.</w:t>
      </w:r>
    </w:p>
    <w:p/>
    <w:p>
      <w:r xmlns:w="http://schemas.openxmlformats.org/wordprocessingml/2006/main">
        <w:t xml:space="preserve">2. Offrwm i'r Arglwydd: Materion Ansawdd - Rhaid i ni beidio ag offrymu dim llai na'n gorau i'r Arglwydd, oherwydd mae'n deilwng o'n gorau.</w:t>
      </w:r>
    </w:p>
    <w:p/>
    <w:p>
      <w:r xmlns:w="http://schemas.openxmlformats.org/wordprocessingml/2006/main">
        <w:t xml:space="preserve">1. Rhufeiniaid 12:1 - Felly, rwy’n eich annog chi, frodyr a chwiorydd, o ystyried trugaredd Duw, i offrymu eich cyrff yn aberth byw, sanctaidd a phleser i Dduw – dyma eich addoliad cywir a phriodol.</w:t>
      </w:r>
    </w:p>
    <w:p/>
    <w:p>
      <w:r xmlns:w="http://schemas.openxmlformats.org/wordprocessingml/2006/main">
        <w:t xml:space="preserve">2. Hebreaid 13:15-16 - Trwy Iesu, felly, gadewch inni offrymu’n barhaus i Dduw aberth mawl – ffrwyth gwefusau sy’n proffesu ei enw yn agored. A pheidiwch ag anghofio gwneud daioni a rhannu ag eraill, oherwydd gyda'r cyfryw ebyrth y mae Duw wedi ei blesio.</w:t>
      </w:r>
    </w:p>
    <w:p/>
    <w:p>
      <w:r xmlns:w="http://schemas.openxmlformats.org/wordprocessingml/2006/main">
        <w:t xml:space="preserve">Malachi 1:9 Ac yn awr, atolwg, atolwg ar Dduw y byddo efe drugarog wrthym ni: hyn a fu trwy eich modd chwi: a ystyria efe eich personau chwi? medd ARGLWYDD y lluoedd.</w:t>
      </w:r>
    </w:p>
    <w:p/>
    <w:p>
      <w:r xmlns:w="http://schemas.openxmlformats.org/wordprocessingml/2006/main">
        <w:t xml:space="preserve">Mae ARGLWYDD y Lluoedd yn gofyn a fydd Duw yn drugarog wrthynt, fel y bu trwy eu modd.</w:t>
      </w:r>
    </w:p>
    <w:p/>
    <w:p>
      <w:r xmlns:w="http://schemas.openxmlformats.org/wordprocessingml/2006/main">
        <w:t xml:space="preserve">1. Trugaredd Duw : Yn Dangos Diolchgarwch am Ei Fendithiau</w:t>
      </w:r>
    </w:p>
    <w:p/>
    <w:p>
      <w:r xmlns:w="http://schemas.openxmlformats.org/wordprocessingml/2006/main">
        <w:t xml:space="preserve">2. Sut mae Ein Gweithredoedd yn Effeithio ar Ein Perthynas â Duw</w:t>
      </w:r>
    </w:p>
    <w:p/>
    <w:p>
      <w:r xmlns:w="http://schemas.openxmlformats.org/wordprocessingml/2006/main">
        <w:t xml:space="preserve">1. Iago 1:17 - Mae pob rhodd dda a pherffaith oddi uchod, yn dod i lawr oddi wrth Dad y goleuadau nefol, nad yw'n newid fel cysgodion symudol.</w:t>
      </w:r>
    </w:p>
    <w:p/>
    <w:p>
      <w:r xmlns:w="http://schemas.openxmlformats.org/wordprocessingml/2006/main">
        <w:t xml:space="preserve">2. Philipiaid 4:6 - Peidiwch â phryderu am unrhyw beth, ond ym mhob sefyllfa, trwy weddi a deisyfiad, gyda diolchgarwch, cyflwynwch eich deisyfiadau i Dduw.</w:t>
      </w:r>
    </w:p>
    <w:p/>
    <w:p>
      <w:r xmlns:w="http://schemas.openxmlformats.org/wordprocessingml/2006/main">
        <w:t xml:space="preserve">Malachi 1:10 Pwy sydd hyd yn oed yn eich plith a fyddai'n cau'r drysau am ddim? ac nac eynnau tân ar fy allor am ddim. Nid oes gennyf bleser ynoch, medd ARGLWYDD y lluoedd, ac ni dderbyniaf offrwm o’ch llaw.</w:t>
      </w:r>
    </w:p>
    <w:p/>
    <w:p>
      <w:r xmlns:w="http://schemas.openxmlformats.org/wordprocessingml/2006/main">
        <w:t xml:space="preserve">Nid yw Duw yn fodlon ar yr offrymau a roddwyd iddo gan bobl Israel ac ni fydd yn eu derbyn.</w:t>
      </w:r>
    </w:p>
    <w:p/>
    <w:p>
      <w:r xmlns:w="http://schemas.openxmlformats.org/wordprocessingml/2006/main">
        <w:t xml:space="preserve">1. Nid yw Duw Yn Bodlon Ymrwymiad Hanner Calon</w:t>
      </w:r>
    </w:p>
    <w:p/>
    <w:p>
      <w:r xmlns:w="http://schemas.openxmlformats.org/wordprocessingml/2006/main">
        <w:t xml:space="preserve">2. Yr Angenrheidrwydd o Addoliad Gwirioneddol</w:t>
      </w:r>
    </w:p>
    <w:p/>
    <w:p>
      <w:r xmlns:w="http://schemas.openxmlformats.org/wordprocessingml/2006/main">
        <w:t xml:space="preserve">1. Iago 5:16 - "Felly cyffeswch eich pechodau i'ch gilydd a gweddïwch dros eich gilydd er mwyn i chi gael eich iacháu. Mae gweddi person cyfiawn yn rymus ac yn effeithiol."</w:t>
      </w:r>
    </w:p>
    <w:p/>
    <w:p>
      <w:r xmlns:w="http://schemas.openxmlformats.org/wordprocessingml/2006/main">
        <w:t xml:space="preserve">2. Hebreaid 13:15-16 - "Trwy Iesu, felly, gadewch inni yn barhaus offrymu i Dduw aberth mawl ffrwyth gwefusau sy'n proffesu ei enw yn agored. A pheidiwch ag anghofio gwneud daioni a rhannu ag eraill, oherwydd gyda y fath ebyrth y mae Duw yn ei fodd."</w:t>
      </w:r>
    </w:p>
    <w:p/>
    <w:p>
      <w:r xmlns:w="http://schemas.openxmlformats.org/wordprocessingml/2006/main">
        <w:t xml:space="preserve">Malachi 1:11 Canys o godiad haul hyd fachludiad yr un peth y bydd fy enw yn fawr ymhlith y Cenhedloedd; ac ym mhob man arogldarth a offrymir i’m henw, ac yn offrwm pur: canys mawr fydd fy enw ymysg y cenhedloedd, medd ARGLWYDD y lluoedd.</w:t>
      </w:r>
    </w:p>
    <w:p/>
    <w:p>
      <w:r xmlns:w="http://schemas.openxmlformats.org/wordprocessingml/2006/main">
        <w:t xml:space="preserve">Mae'r Arglwydd yn cyhoeddi y bydd ei enw yn fawr ymhlith y Cenhedloedd o godiad haul hyd fachlud haul, ac y bydd arogldarth ac offrwm pur i'w offrymu iddo ym mhob man.</w:t>
      </w:r>
    </w:p>
    <w:p/>
    <w:p>
      <w:r xmlns:w="http://schemas.openxmlformats.org/wordprocessingml/2006/main">
        <w:t xml:space="preserve">1. Adnabod Enw Duw: Arwyddocâd Malachi 1:11</w:t>
      </w:r>
    </w:p>
    <w:p/>
    <w:p>
      <w:r xmlns:w="http://schemas.openxmlformats.org/wordprocessingml/2006/main">
        <w:t xml:space="preserve">2. Offrwm Pur i’r Arglwydd: Ystyr Malachi 1:11</w:t>
      </w:r>
    </w:p>
    <w:p/>
    <w:p>
      <w:r xmlns:w="http://schemas.openxmlformats.org/wordprocessingml/2006/main">
        <w:t xml:space="preserve">1. Exodus 28:38 - A bydd ar dalcen Aaron, fel y gall Aaron ddwyn anwiredd y pethau sanctaidd, y rhai a gysegra meibion Israel yn eu holl roddion sanctaidd; a bydd bob amser ar ei dalcen, iddynt gael eu derbyn gerbron yr ARGLWYDD.</w:t>
      </w:r>
    </w:p>
    <w:p/>
    <w:p>
      <w:r xmlns:w="http://schemas.openxmlformats.org/wordprocessingml/2006/main">
        <w:t xml:space="preserve">2. Salm 50:7-15 - Clyw, fy mhobl, a llefaraf; O Israel, a thystiaf yn dy erbyn: Duw ydwyf fi, sef dy Dduw di. Ni cheryddaf di am dy aberthau na'th boethoffrymau, i fod yn wastad ger fy mron. ni chymeraf fustach allan o'th dŷ, ac ni chymer efe geifr o'th gorlannau. Canys eiddof fi holl fwystfilod y goedwig, a'r anifeiliaid ar fil o fryniau. Mi a adwaen holl ehediaid y mynyddoedd: a bwystfilod gwylltion y maes sydd eiddof fi. Pe bawn newynog, ni fynegwn i ti: canys eiddof fi y byd, a’i gyflawnder. A fwytâf gnawd teirw, neu a yfaf waed geifr? Offrymwch i Dduw ddiolchgarwch; a thâl dy addunedau i'r Goruchaf:</w:t>
      </w:r>
    </w:p>
    <w:p/>
    <w:p>
      <w:r xmlns:w="http://schemas.openxmlformats.org/wordprocessingml/2006/main">
        <w:t xml:space="preserve">Malachi 1:12 Eithr chwi a’i halogasoch, trwy ddywedyd, Llygrwyd bwrdd yr ARGLWYDD; a'i ffrwyth, sef ei ymborth, sydd ddirmygus.</w:t>
      </w:r>
    </w:p>
    <w:p/>
    <w:p>
      <w:r xmlns:w="http://schemas.openxmlformats.org/wordprocessingml/2006/main">
        <w:t xml:space="preserve">Mae pobl Israel wedi halogi enw Duw trwy ddweud bod y bwyd y mae'n ei ddarparu yn ddirmygus.</w:t>
      </w:r>
    </w:p>
    <w:p/>
    <w:p>
      <w:r xmlns:w="http://schemas.openxmlformats.org/wordprocessingml/2006/main">
        <w:t xml:space="preserve">1. Mae Darpariaeth Duw yn Ddigonol i'n Holl Anghenion</w:t>
      </w:r>
    </w:p>
    <w:p/>
    <w:p>
      <w:r xmlns:w="http://schemas.openxmlformats.org/wordprocessingml/2006/main">
        <w:t xml:space="preserve">2. Dylem Ddangos Diolch am Yr Hyn y Mae Duw yn Ei Roi I Ni</w:t>
      </w:r>
    </w:p>
    <w:p/>
    <w:p>
      <w:r xmlns:w="http://schemas.openxmlformats.org/wordprocessingml/2006/main">
        <w:t xml:space="preserve">1. Philipiaid 4:19 - A bydd fy Nuw yn cwrdd â'ch holl anghenion yn ôl cyfoeth ei ogoniant yng Nghrist Iesu.</w:t>
      </w:r>
    </w:p>
    <w:p/>
    <w:p>
      <w:r xmlns:w="http://schemas.openxmlformats.org/wordprocessingml/2006/main">
        <w:t xml:space="preserve">2. Colosiaid 3:17 - A beth bynnag a wnewch, boed mewn gair neu weithred, gwnewch y cyfan yn enw'r Arglwydd Iesu, gan ddiolch i Dduw y Tad trwyddo ef.</w:t>
      </w:r>
    </w:p>
    <w:p/>
    <w:p>
      <w:r xmlns:w="http://schemas.openxmlformats.org/wordprocessingml/2006/main">
        <w:t xml:space="preserve">Malachi 1:13 Chwithau a ddywedasoch, Wele, pa flinder sydd arni! ac yr ydych wedi arogli, medd ARGLWYDD y Lluoedd; a dygasoch yr hyn a rwygwyd, a'r cloff, a'r claf; fel hyn y dygasoch offrwm: a dderbyniaf hwn o'ch llaw chwi? medd yr ARGLWYDD.</w:t>
      </w:r>
    </w:p>
    <w:p/>
    <w:p>
      <w:r xmlns:w="http://schemas.openxmlformats.org/wordprocessingml/2006/main">
        <w:t xml:space="preserve">Nid yw Duw yn fodlon ar yr offrwm y mae'r bobl yn ei gyflwyno iddo, gan ofyn a ddylai ei dderbyn.</w:t>
      </w:r>
    </w:p>
    <w:p/>
    <w:p>
      <w:r xmlns:w="http://schemas.openxmlformats.org/wordprocessingml/2006/main">
        <w:t xml:space="preserve">1. "Mae Duw yn Teilyngu Ein Offrwm Gorau"</w:t>
      </w:r>
    </w:p>
    <w:p/>
    <w:p>
      <w:r xmlns:w="http://schemas.openxmlformats.org/wordprocessingml/2006/main">
        <w:t xml:space="preserve">2. "Anrhydedda Dduw â'n Rhoddion"</w:t>
      </w:r>
    </w:p>
    <w:p/>
    <w:p>
      <w:r xmlns:w="http://schemas.openxmlformats.org/wordprocessingml/2006/main">
        <w:t xml:space="preserve">1. Rhufeiniaid 12:1-2 - “Felly, rwy’n eich annog chi, frodyr a chwiorydd, yn wyneb trugaredd Duw, i offrymu eich cyrff yn aberth byw, sanctaidd a dymunol i Dduw, dyma eich addoliad cywir a chywir. peidiwch â chydymffurfio â phatrwm y byd hwn, ond cewch eich trawsnewid trwy adnewyddiad eich meddwl. Yna byddwch chi'n gallu profi a chymeradwyo beth yw ewyllys Duw, ei ewyllys da, dymunol a pherffaith.</w:t>
      </w:r>
    </w:p>
    <w:p/>
    <w:p>
      <w:r xmlns:w="http://schemas.openxmlformats.org/wordprocessingml/2006/main">
        <w:t xml:space="preserve">2. Mathew 6:21 - "Canys lle mae eich trysor, yna bydd eich calon hefyd."</w:t>
      </w:r>
    </w:p>
    <w:p/>
    <w:p>
      <w:r xmlns:w="http://schemas.openxmlformats.org/wordprocessingml/2006/main">
        <w:t xml:space="preserve">Malachi 1:14 Ond melltigedig fyddo y twyllwr, yr hwn sydd yn ei braidd yn wryw, ac yn addunedu, ac yn aberthu i’r ARGLWYDD beth llygredig: canys Brenin mawr ydwyf fi, medd ARGLWYDD y lluoedd, a’m henw sydd arswydus ymysg y bobl. cenhedloedd.</w:t>
      </w:r>
    </w:p>
    <w:p/>
    <w:p>
      <w:r xmlns:w="http://schemas.openxmlformats.org/wordprocessingml/2006/main">
        <w:t xml:space="preserve">Y mae Duw yn Frenin mawr y mae ei enw yn arswydus ymhlith y cenhedloedd, a melltithir y rhai a'i twyllo ag offrymau o ansawdd israddol.</w:t>
      </w:r>
    </w:p>
    <w:p/>
    <w:p>
      <w:r xmlns:w="http://schemas.openxmlformats.org/wordprocessingml/2006/main">
        <w:t xml:space="preserve">1. Mae Enw Duw Uwchlaw Pawb Arall</w:t>
      </w:r>
    </w:p>
    <w:p/>
    <w:p>
      <w:r xmlns:w="http://schemas.openxmlformats.org/wordprocessingml/2006/main">
        <w:t xml:space="preserve">2. Nid yw yr Offrwm Israddol yn Dderbyniol i Dduw</w:t>
      </w:r>
    </w:p>
    <w:p/>
    <w:p>
      <w:r xmlns:w="http://schemas.openxmlformats.org/wordprocessingml/2006/main">
        <w:t xml:space="preserve">1. Eseia 6:3 - A'r naill a lefodd ar y llall, ac a ddywedodd, Sanct, sanctaidd, sanctaidd, yw ARGLWYDD y Lluoedd: y mae'r holl ddaear yn llawn o'i ogoniant.</w:t>
      </w:r>
    </w:p>
    <w:p/>
    <w:p>
      <w:r xmlns:w="http://schemas.openxmlformats.org/wordprocessingml/2006/main">
        <w:t xml:space="preserve">2. Salm 9:2 - Llawenychaf a gorfoleddaf ynot: canaf fawl i'th enw, Goruchaf.</w:t>
      </w:r>
    </w:p>
    <w:p/>
    <w:p>
      <w:r xmlns:w="http://schemas.openxmlformats.org/wordprocessingml/2006/main">
        <w:t xml:space="preserve">Mae Malachi pennod 2 yn parhau i fynd i'r afael â'r offeiriaid a'u methiant i gyflawni eu cyfrifoldebau. Mae hefyd yn amlygu canlyniadau eu gweithredoedd ac yn pwysleisio pwysigrwydd ffyddlondeb a chyfiawnder.</w:t>
      </w:r>
    </w:p>
    <w:p/>
    <w:p>
      <w:r xmlns:w="http://schemas.openxmlformats.org/wordprocessingml/2006/main">
        <w:t xml:space="preserve">Paragraff 1af: Mae'r bennod yn dechrau gyda cherydd cryf i'r offeiriaid am eu methiant i anrhydeddu enw Duw a chynnal Ei gyfamod. Maent wedi troi i ffwrdd oddi wrth y llwybr iawn ac wedi achosi llawer i faglu yn eu dysgeidiaeth. Mae Duw yn rhybuddio y bydd yn dod â melltithion arnyn nhw a bydd eu bendithion yn cael eu troi'n felltithion (Malachi 2:1-9).</w:t>
      </w:r>
    </w:p>
    <w:p/>
    <w:p>
      <w:r xmlns:w="http://schemas.openxmlformats.org/wordprocessingml/2006/main">
        <w:t xml:space="preserve">2il Baragraff: Mae'r bennod yn mynd i'r afael â mater anffyddlondeb ymhlith yr offeiriaid. Maen nhw wedi priodi merched sy'n addoli duwiau estron, yn torri'r cyfamod ac yn arwain y bobl ar gyfeiliorn. Mae Duw yn eu hatgoffa o’u dyletswydd sanctaidd i gadw’r gwir ffydd ac yn galw am iddynt fod yn ffyddlon i’w gwragedd ac i’r cyfamod (Malachi 2:10-16).</w:t>
      </w:r>
    </w:p>
    <w:p/>
    <w:p>
      <w:r xmlns:w="http://schemas.openxmlformats.org/wordprocessingml/2006/main">
        <w:t xml:space="preserve">3ydd Paragraff: Mae’r bennod yn cloi gydag atgof o bwysigrwydd cyfiawnder ac ofn Duw. Mae Duw yn annog yr offeiriaid i ddysgu cyfraith y gwirionedd a rhodio mewn cyfiawnder. Mae'n addo y bydd y rhai sy'n ei ofni ac yn anrhydeddu Ei enw yn eiddo gwerthfawr iddo ac yn derbyn Ei fendith (Malachi 2:17-3:5).</w:t>
      </w:r>
    </w:p>
    <w:p/>
    <w:p>
      <w:r xmlns:w="http://schemas.openxmlformats.org/wordprocessingml/2006/main">
        <w:t xml:space="preserve">I grynhoi,</w:t>
      </w:r>
    </w:p>
    <w:p>
      <w:r xmlns:w="http://schemas.openxmlformats.org/wordprocessingml/2006/main">
        <w:t xml:space="preserve">Mae Malachi pennod 2 yn parhau i fynd i'r afael â'r offeiriaid a'u methiant i gyflawni eu cyfrifoldebau.</w:t>
      </w:r>
    </w:p>
    <w:p/>
    <w:p>
      <w:r xmlns:w="http://schemas.openxmlformats.org/wordprocessingml/2006/main">
        <w:t xml:space="preserve">Ceryddwch yr offeiriaid am eu methiant i anrhydeddu enw Duw a chynnal Ei gyfamod.</w:t>
      </w:r>
    </w:p>
    <w:p>
      <w:r xmlns:w="http://schemas.openxmlformats.org/wordprocessingml/2006/main">
        <w:t xml:space="preserve">Canlyniadau eu gweithredoedd a throi eu bendithion yn felltithion.</w:t>
      </w:r>
    </w:p>
    <w:p>
      <w:r xmlns:w="http://schemas.openxmlformats.org/wordprocessingml/2006/main">
        <w:t xml:space="preserve">Mynd i'r afael â mater anffyddlondeb ymhlith yr offeiriaid a phwysigrwydd cyfiawnder ac ofn Duw.</w:t>
      </w:r>
    </w:p>
    <w:p/>
    <w:p>
      <w:r xmlns:w="http://schemas.openxmlformats.org/wordprocessingml/2006/main">
        <w:t xml:space="preserve">Mae'r bennod hon o Malachi yn dechrau gyda cherydd cryf i'r offeiriaid am eu methiant i anrhydeddu enw Duw a chynnal Ei gyfamod. Maent wedi troi i ffwrdd oddi wrth y llwybr iawn ac wedi achosi llawer i faglu yn eu dysgeidiaeth. Mae'r bennod wedyn yn mynd i'r afael â mater anffyddlondeb ymhlith yr offeiriaid, gan eu bod wedi priodi merched sy'n addoli duwiau estron, yn torri'r cyfamod ac yn arwain y bobl ar gyfeiliorn. Mae Duw yn eu hatgoffa o’u dyletswydd sanctaidd i gadw’r wir ffydd ac yn galw am iddynt fod yn ffyddlon i’w gwragedd ac i’r cyfamod. Terfyna'r bennod trwy adgoffa o bwysigrwydd cyfiawnder ac ofn Duw, gan annog yr offeiriaid i ddysgu cyfraith y gwirionedd a rhodio mewn cyfiawnder. Mae Duw yn addo y bydd y rhai sy'n ei ofni ac yn anrhydeddu Ei enw yn eiddo gwerthfawr iddo ac yn derbyn Ei fendith. Mae'r bennod hon yn pwysleisio canlyniadau gweithredoedd yr offeiriaid, pwysigrwydd ffyddlondeb, a'r alwad i gyfiawnder ac ofn Duw.</w:t>
      </w:r>
    </w:p>
    <w:p/>
    <w:p>
      <w:r xmlns:w="http://schemas.openxmlformats.org/wordprocessingml/2006/main">
        <w:t xml:space="preserve">Malachi 2:1 Ac yn awr, O offeiriaid, i chwi y mae’r gorchymyn hwn.</w:t>
      </w:r>
    </w:p>
    <w:p/>
    <w:p>
      <w:r xmlns:w="http://schemas.openxmlformats.org/wordprocessingml/2006/main">
        <w:t xml:space="preserve">Y mae Duw yn gorchymyn i'r offeiriaid wrando ar ei air.</w:t>
      </w:r>
    </w:p>
    <w:p/>
    <w:p>
      <w:r xmlns:w="http://schemas.openxmlformats.org/wordprocessingml/2006/main">
        <w:t xml:space="preserve">1. Rhaid i bawb ddilyn gair Duw, hyd yn oed y rhai sydd mewn swyddi o awdurdod.</w:t>
      </w:r>
    </w:p>
    <w:p/>
    <w:p>
      <w:r xmlns:w="http://schemas.openxmlformats.org/wordprocessingml/2006/main">
        <w:t xml:space="preserve">2. Pwysigrwydd gwrando ar air Duw a'i ddilyn.</w:t>
      </w:r>
    </w:p>
    <w:p/>
    <w:p>
      <w:r xmlns:w="http://schemas.openxmlformats.org/wordprocessingml/2006/main">
        <w:t xml:space="preserve">1. Exodus 19:5-6 - "Yn awr, felly, os gwrandewch yn wir ar fy llais, a chadw fy nghyfamod, yna byddwch yn drysor arbennig i mi uwchlaw'r holl bobloedd: canys eiddof fi yr holl ddaear: A chwi a fyddwch." i mi deyrnas offeiriaid, a chenedl sanctaidd."</w:t>
      </w:r>
    </w:p>
    <w:p/>
    <w:p>
      <w:r xmlns:w="http://schemas.openxmlformats.org/wordprocessingml/2006/main">
        <w:t xml:space="preserve">2. Deuteronomium 7:12 - "Am hynny os gwrandewch ar y barnau hyn, a chadw, a'u gwneuthur hwynt, y ceidw'r ARGLWYDD dy DDUW i ti y cyfamod a'r drugaredd a dyngodd wrth dy dadau." "</w:t>
      </w:r>
    </w:p>
    <w:p/>
    <w:p>
      <w:r xmlns:w="http://schemas.openxmlformats.org/wordprocessingml/2006/main">
        <w:t xml:space="preserve">Malachi 2:2 Oni wrandewch, ac oni roddwch ar galon, i roi gogoniant i’m henw, medd ARGLWYDD y lluoedd, mi a anfonaf felltith arnoch, a melltithiaf eich bendithion: ie , Myfi a'u melltigais hwynt eisoes, am nad ydych yn ei roi i galon.</w:t>
      </w:r>
    </w:p>
    <w:p/>
    <w:p>
      <w:r xmlns:w="http://schemas.openxmlformats.org/wordprocessingml/2006/main">
        <w:t xml:space="preserve">Mae Arglwydd y Lluoedd yn rhybuddio y bydd y rhai sy'n gwrthod gwrando ac ufuddhau i'w eiriau yn cael eu melltithio, a'u bendithion yn cael eu cymryd ymaith.</w:t>
      </w:r>
    </w:p>
    <w:p/>
    <w:p>
      <w:r xmlns:w="http://schemas.openxmlformats.org/wordprocessingml/2006/main">
        <w:t xml:space="preserve">1. Pwysigrwydd Gwrando ac Ufuddhau i Air Duw</w:t>
      </w:r>
    </w:p>
    <w:p/>
    <w:p>
      <w:r xmlns:w="http://schemas.openxmlformats.org/wordprocessingml/2006/main">
        <w:t xml:space="preserve">2. Canlyniadau Anufudd-dod i Dduw</w:t>
      </w:r>
    </w:p>
    <w:p/>
    <w:p>
      <w:r xmlns:w="http://schemas.openxmlformats.org/wordprocessingml/2006/main">
        <w:t xml:space="preserve">1. Diarhebion 4:20-22 - Fy mab, gofala fy ngeiriau; gogwydda dy glust at fy ymadroddion. Na ad iddynt gilio oddi wrth dy lygaid; cadw hwynt yng nghanol dy galon. Canys bywyd ydynt i'r rhai a'u caffo hwynt, ac iechyd i'w holl gnawd hwynt.</w:t>
      </w:r>
    </w:p>
    <w:p/>
    <w:p>
      <w:r xmlns:w="http://schemas.openxmlformats.org/wordprocessingml/2006/main">
        <w:t xml:space="preserve">2. Iago 1:22-25 - Ond byddwch wneuthurwyr y gair, ac nid gwrandawyr yn unig, gan eich twyllo eich hunain. Canys od oes neb yn wrandawr y gair, ac nid yn wneuthurwr, cyffelyb yw efe i ddyn yn gweled ei wyneb naturiol mewn gwydr: Canys y mae yn edrych arno ei hun, ac yn myned ei ffordd, ac yn ebrwydd y mae yn anghofio pa fath ddyn ydoedd. Ond pwy bynnag sy'n edrych i berffaith gyfraith rhyddid, ac yn parhau ynddi, heb fod yn wrandawr anghofus, ond yn wneuthurwr y gwaith, bydd y dyn hwn yn cael ei fendithio yn ei weithred.</w:t>
      </w:r>
    </w:p>
    <w:p/>
    <w:p>
      <w:r xmlns:w="http://schemas.openxmlformats.org/wordprocessingml/2006/main">
        <w:t xml:space="preserve">Malachi 2:3 Wele, mi a lygraf eich had, ac a daenaf dail ar eich wynebau, sef tail eich gwleddoedd; ac un a'th gymmer di ymaith ag ef.</w:t>
      </w:r>
    </w:p>
    <w:p/>
    <w:p>
      <w:r xmlns:w="http://schemas.openxmlformats.org/wordprocessingml/2006/main">
        <w:t xml:space="preserve">Bydd Duw yn cosbi'r Israeliaid am eu diffyg ffyddlondeb trwy lygru eu had a gorchuddio eu hwynebau â thail eu dathliadau.</w:t>
      </w:r>
    </w:p>
    <w:p/>
    <w:p>
      <w:r xmlns:w="http://schemas.openxmlformats.org/wordprocessingml/2006/main">
        <w:t xml:space="preserve">1. Canlyniadau Anffyddlondeb: Astudiaeth o Malachi 2:3</w:t>
      </w:r>
    </w:p>
    <w:p/>
    <w:p>
      <w:r xmlns:w="http://schemas.openxmlformats.org/wordprocessingml/2006/main">
        <w:t xml:space="preserve">2. Byw Bywyd o Sancteiddrwydd : Ol- ion Anufudd-dod</w:t>
      </w:r>
    </w:p>
    <w:p/>
    <w:p>
      <w:r xmlns:w="http://schemas.openxmlformats.org/wordprocessingml/2006/main">
        <w:t xml:space="preserve">1. Diarhebion 6:16-19 - Mae yna saith peth y mae'r Arglwydd yn eu casáu, ac mae golwg falch yn un ohonyn nhw.</w:t>
      </w:r>
    </w:p>
    <w:p/>
    <w:p>
      <w:r xmlns:w="http://schemas.openxmlformats.org/wordprocessingml/2006/main">
        <w:t xml:space="preserve">2. Eseia 1:13-15 - Stopiwch ddod ag offrymau diystyr! Mae eich arogldarth yn ffiaidd i mi. Lleuadau Newydd, Sabbothau a chynnulliadau Ni allaf oddef eich cynulliadau drwg.</w:t>
      </w:r>
    </w:p>
    <w:p/>
    <w:p>
      <w:r xmlns:w="http://schemas.openxmlformats.org/wordprocessingml/2006/main">
        <w:t xml:space="preserve">Malachi 2:4 A chewch wybod mai myfi a anfonais y gorchymyn hwn atoch, fel y byddai fy nghyfamod â Lefi, medd ARGLWYDD y lluoedd.</w:t>
      </w:r>
    </w:p>
    <w:p/>
    <w:p>
      <w:r xmlns:w="http://schemas.openxmlformats.org/wordprocessingml/2006/main">
        <w:t xml:space="preserve">Gorchmynnodd Duw i'r bobl sicrhau bod Ei gyfamod â'r Lefiaid yn cael ei gynnal.</w:t>
      </w:r>
    </w:p>
    <w:p/>
    <w:p>
      <w:r xmlns:w="http://schemas.openxmlformats.org/wordprocessingml/2006/main">
        <w:t xml:space="preserve">1: Mae cyfamod Duw â'r Lefiaid i'w warchod a'i barchu.</w:t>
      </w:r>
    </w:p>
    <w:p/>
    <w:p>
      <w:r xmlns:w="http://schemas.openxmlformats.org/wordprocessingml/2006/main">
        <w:t xml:space="preserve">2: Dylem ymdrechu anrhydeddu cyfamod yr Arglwydd â'r Lefiaid.</w:t>
      </w:r>
    </w:p>
    <w:p/>
    <w:p>
      <w:r xmlns:w="http://schemas.openxmlformats.org/wordprocessingml/2006/main">
        <w:t xml:space="preserve">1: Deuteronomium 33:8-10 Ac am Lefi y dywedodd, Bydded dy Thummim a’th Urim gyda’th sanctaidd un, yr hwn a brofaist yn Massa, a’r hwn y buost yn ymryson wrth ddyfroedd Meriba; Yr hwn a ddywedodd wrth ei dad ac wrth ei fam, Ni welais ef; ni chydnabu efe ei frodyr, ac ni adnabu ei blant ei hun: canys hwy a gadwasant dy air di, ac a gadwasant dy gyfamod.</w:t>
      </w:r>
    </w:p>
    <w:p/>
    <w:p>
      <w:r xmlns:w="http://schemas.openxmlformats.org/wordprocessingml/2006/main">
        <w:t xml:space="preserve">2: Numeri 3:5-10 A llefarodd yr ARGLWYDD wrth Moses, gan ddywedyd, Dygwch lwyth Lefi yn nes, a chyflwynwch hwynt gerbron Aaron yr offeiriad, fel y gweiniont iddo. A hwy a gadwant ei ofal ef, a gofal yr holl gynulleidfa o flaen pabell y cyfarfod, i wneuthur gwasanaeth y tabernacl. A hwy a gadwant holl offer pabell y cyfarfod, a gofal meibion Israel, i wneuthur gwasanaeth y tabernacl.</w:t>
      </w:r>
    </w:p>
    <w:p/>
    <w:p>
      <w:r xmlns:w="http://schemas.openxmlformats.org/wordprocessingml/2006/main">
        <w:t xml:space="preserve">Malachi 2:5 Fy nghyfamod ag ef oedd bywyd a thangnefedd; a rhoddais hwynt iddo am yr ofn yr hwn a'm hofnodd, ac a ofnodd o flaen fy enw.</w:t>
      </w:r>
    </w:p>
    <w:p/>
    <w:p>
      <w:r xmlns:w="http://schemas.openxmlformats.org/wordprocessingml/2006/main">
        <w:t xml:space="preserve">Gwnaeth Duw gyfamod â'i bobl o fywyd a thangnefedd, a roddwyd yn gyfnewid am ofn ei enw.</w:t>
      </w:r>
    </w:p>
    <w:p/>
    <w:p>
      <w:r xmlns:w="http://schemas.openxmlformats.org/wordprocessingml/2006/main">
        <w:t xml:space="preserve">1. Ofn yr Arglwydd : Pa fodd i Fyw mewn Ufudd-dod i Gyfammod Duw</w:t>
      </w:r>
    </w:p>
    <w:p/>
    <w:p>
      <w:r xmlns:w="http://schemas.openxmlformats.org/wordprocessingml/2006/main">
        <w:t xml:space="preserve">2. Bendith Bywyd a Tangnefedd : Profi Cyfammod Duw</w:t>
      </w:r>
    </w:p>
    <w:p/>
    <w:p>
      <w:r xmlns:w="http://schemas.openxmlformats.org/wordprocessingml/2006/main">
        <w:t xml:space="preserve">1. Deuteronomium 10:12-13 - "Ac yn awr, Israel, beth mae'r Arglwydd dy Dduw yn ei ofyn gennyt, ond i ofni'r Arglwydd dy Dduw, i rodio yn ei holl ffyrdd, i'w garu, i wasanaethu'r Arglwydd dy Dduw â’th holl galon ac â’th holl enaid, ac i gadw gorchmynion a deddfau yr Arglwydd, y rhai yr ydwyf fi yn eu gorchymyn i ti heddiw er dy les?</w:t>
      </w:r>
    </w:p>
    <w:p/>
    <w:p>
      <w:r xmlns:w="http://schemas.openxmlformats.org/wordprocessingml/2006/main">
        <w:t xml:space="preserve">2. Salm 34:9 - "O, ofnwch yr Arglwydd, chwi ei saint, oherwydd nid oes diffyg ar y rhai sy'n ei ofni!"</w:t>
      </w:r>
    </w:p>
    <w:p/>
    <w:p>
      <w:r xmlns:w="http://schemas.openxmlformats.org/wordprocessingml/2006/main">
        <w:t xml:space="preserve">Malachi 2:6 Cyfraith y gwirionedd oedd yn ei enau ef, ac anwiredd ni chafwyd yn ei wefusau ef: efe a rodiodd gyda mi mewn heddwch ac uniondeb, ac a drodd lawer oddi wrth anwiredd.</w:t>
      </w:r>
    </w:p>
    <w:p/>
    <w:p>
      <w:r xmlns:w="http://schemas.openxmlformats.org/wordprocessingml/2006/main">
        <w:t xml:space="preserve">Mae Duw yn dymuno inni lefaru gwirionedd a rhodio mewn heddwch a thegwch, gan osod esiampl i eraill ei dilyn.</w:t>
      </w:r>
    </w:p>
    <w:p/>
    <w:p>
      <w:r xmlns:w="http://schemas.openxmlformats.org/wordprocessingml/2006/main">
        <w:t xml:space="preserve">1. " Grym y Gwirionedd"</w:t>
      </w:r>
    </w:p>
    <w:p/>
    <w:p>
      <w:r xmlns:w="http://schemas.openxmlformats.org/wordprocessingml/2006/main">
        <w:t xml:space="preserve">2. "Cerdded mewn Tangnefedd a Chyfiawnder"</w:t>
      </w:r>
    </w:p>
    <w:p/>
    <w:p>
      <w:r xmlns:w="http://schemas.openxmlformats.org/wordprocessingml/2006/main">
        <w:t xml:space="preserve">1. Diarhebion 12:17 - Yr hwn sydd yn llefaru gwirionedd, sydd yn dangos cyfiawnder: ond twyll tyst celwyddog.</w:t>
      </w:r>
    </w:p>
    <w:p/>
    <w:p>
      <w:r xmlns:w="http://schemas.openxmlformats.org/wordprocessingml/2006/main">
        <w:t xml:space="preserve">2. Mathew 5:9 - Gwyn eu byd y tangnefeddwyr: canys hwy a elwir yn blant Duw.</w:t>
      </w:r>
    </w:p>
    <w:p/>
    <w:p>
      <w:r xmlns:w="http://schemas.openxmlformats.org/wordprocessingml/2006/main">
        <w:t xml:space="preserve">Malachi 2:7 Canys gwefusau’r offeiriad a gadwent wybodaeth, a’r gyfraith a geisient o’i enau ef: canys cennad ARGLWYDD y lluoedd yw efe.</w:t>
      </w:r>
    </w:p>
    <w:p/>
    <w:p>
      <w:r xmlns:w="http://schemas.openxmlformats.org/wordprocessingml/2006/main">
        <w:t xml:space="preserve">Swyddogaeth yr offeiriad yw cadw gwybodaeth a cheisio'r gyfraith oddi wrth Dduw.</w:t>
      </w:r>
    </w:p>
    <w:p/>
    <w:p>
      <w:r xmlns:w="http://schemas.openxmlformats.org/wordprocessingml/2006/main">
        <w:t xml:space="preserve">1. Ceisio Cyfraith a Gwybodaeth Duw yn Bob Peth</w:t>
      </w:r>
    </w:p>
    <w:p/>
    <w:p>
      <w:r xmlns:w="http://schemas.openxmlformats.org/wordprocessingml/2006/main">
        <w:t xml:space="preserve">2. Yr Offeiriad Fel Cennad yr ARGLWYDD</w:t>
      </w:r>
    </w:p>
    <w:p/>
    <w:p>
      <w:r xmlns:w="http://schemas.openxmlformats.org/wordprocessingml/2006/main">
        <w:t xml:space="preserve">1. Diarhebion 2:6-9 - Canys yr ARGLWYDD sy'n rhoi doethineb; o'i enau ef y daw gwybodaeth a deall.</w:t>
      </w:r>
    </w:p>
    <w:p/>
    <w:p>
      <w:r xmlns:w="http://schemas.openxmlformats.org/wordprocessingml/2006/main">
        <w:t xml:space="preserve">2. Eseia 2:3 - Canys o Seion yr â'r gyfraith allan, a gair yr ARGLWYDD o Jerwsalem.</w:t>
      </w:r>
    </w:p>
    <w:p/>
    <w:p>
      <w:r xmlns:w="http://schemas.openxmlformats.org/wordprocessingml/2006/main">
        <w:t xml:space="preserve">Malachi 2:8 Eithr chwi a aethoch allan o'r ffordd; yr ydych wedi peri i lawer faglu wrth y gyfraith; llygrasoch gyfamod Lefi, medd ARGLWYDD y lluoedd.</w:t>
      </w:r>
    </w:p>
    <w:p/>
    <w:p>
      <w:r xmlns:w="http://schemas.openxmlformats.org/wordprocessingml/2006/main">
        <w:t xml:space="preserve">A RGLWYDD y Lluoedd sydd wedi llefaru yn erbyn y rhai sydd wedi cilio oddi wrth y Gyfraith ac wedi llygru cyfamod Lefi.</w:t>
      </w:r>
    </w:p>
    <w:p/>
    <w:p>
      <w:r xmlns:w="http://schemas.openxmlformats.org/wordprocessingml/2006/main">
        <w:t xml:space="preserve">1. Pwysigrwydd Aros yn Wir i Gyfraith Duw</w:t>
      </w:r>
    </w:p>
    <w:p/>
    <w:p>
      <w:r xmlns:w="http://schemas.openxmlformats.org/wordprocessingml/2006/main">
        <w:t xml:space="preserve">2. Canlyniadau Llygru Cyfammod Lefi</w:t>
      </w:r>
    </w:p>
    <w:p/>
    <w:p>
      <w:r xmlns:w="http://schemas.openxmlformats.org/wordprocessingml/2006/main">
        <w:t xml:space="preserve">1. Deuteronomium 17:8-13 - Y Cyfarwyddyd i Ddilyn Cyfraith Duw</w:t>
      </w:r>
    </w:p>
    <w:p/>
    <w:p>
      <w:r xmlns:w="http://schemas.openxmlformats.org/wordprocessingml/2006/main">
        <w:t xml:space="preserve">2. Mathew 5:17-20 - Iesu ar Gyflawniad y Gyfraith</w:t>
      </w:r>
    </w:p>
    <w:p/>
    <w:p>
      <w:r xmlns:w="http://schemas.openxmlformats.org/wordprocessingml/2006/main">
        <w:t xml:space="preserve">Malachi 2:9 Am hynny myfi hefyd a’ch gwneuthum chwi yn ddirmygus ac yn ddirmygus gerbron yr holl bobl, fel na chadwasoch fy ffyrdd i, ond y buoch ran yn y gyfraith.</w:t>
      </w:r>
    </w:p>
    <w:p/>
    <w:p>
      <w:r xmlns:w="http://schemas.openxmlformats.org/wordprocessingml/2006/main">
        <w:t xml:space="preserve">Mae Duw wedi gwneud y bobl yn ddirmygus ac yn sylfaen o flaen yr holl bobl oherwydd nad ydyn nhw wedi cadw ei ffyrdd ac wedi bod yn rhannol yn y gyfraith.</w:t>
      </w:r>
    </w:p>
    <w:p/>
    <w:p>
      <w:r xmlns:w="http://schemas.openxmlformats.org/wordprocessingml/2006/main">
        <w:t xml:space="preserve">1. Sancteiddrwydd a Chyfiawnder Duw : Yr Angenrheidrwydd am Ufudd-dod</w:t>
      </w:r>
    </w:p>
    <w:p/>
    <w:p>
      <w:r xmlns:w="http://schemas.openxmlformats.org/wordprocessingml/2006/main">
        <w:t xml:space="preserve">2. Canlyniadau Pleidio yn y Gyfraith</w:t>
      </w:r>
    </w:p>
    <w:p/>
    <w:p>
      <w:r xmlns:w="http://schemas.openxmlformats.org/wordprocessingml/2006/main">
        <w:t xml:space="preserve">1. Lefiticus 19:15 - "Ni fyddwch yn gwneud unrhyw anghyfiawnder yn y llys. Ni fyddwch yn rhannol i'r tlawd neu ohirio i'r mawr, ond mewn cyfiawnder byddwch yn barnu eich cymydog."</w:t>
      </w:r>
    </w:p>
    <w:p/>
    <w:p>
      <w:r xmlns:w="http://schemas.openxmlformats.org/wordprocessingml/2006/main">
        <w:t xml:space="preserve">2. Iago 2:8-9 - "Os gwir gyflawnwch y gyfraith frenhinol yn ôl yr Ysgrythur, Câr dy gymydog fel ti dy hun, yr wyt yn gwneud yn dda. Ond os byddi'n dangos ffafriaeth, yr wyt yn cyflawni pechod ac yn cael dy euogfarnu gan yr Arglwydd. gyfraith fel troseddwyr."</w:t>
      </w:r>
    </w:p>
    <w:p/>
    <w:p>
      <w:r xmlns:w="http://schemas.openxmlformats.org/wordprocessingml/2006/main">
        <w:t xml:space="preserve">Malachi 2:10 Onid un tad ydym ni oll? onid un Duw a'n creodd ni? paham yr ydym yn bradychu pob dyn yn erbyn ei frawd, trwy halogi cyfamod ein tadau?</w:t>
      </w:r>
    </w:p>
    <w:p/>
    <w:p>
      <w:r xmlns:w="http://schemas.openxmlformats.org/wordprocessingml/2006/main">
        <w:t xml:space="preserve">Ni ddylem dorri cyfamod ein tadau trwy fradychu ein gilydd.</w:t>
      </w:r>
    </w:p>
    <w:p/>
    <w:p>
      <w:r xmlns:w="http://schemas.openxmlformats.org/wordprocessingml/2006/main">
        <w:t xml:space="preserve">1. Cyfammod Ein Tadau : Galwad i Frawdoliaeth Ffyddlon</w:t>
      </w:r>
    </w:p>
    <w:p/>
    <w:p>
      <w:r xmlns:w="http://schemas.openxmlformats.org/wordprocessingml/2006/main">
        <w:t xml:space="preserve">2. Cyflawni'r Cyfamod: Anrhydeddu Ein Brodyr a'n Duw</w:t>
      </w:r>
    </w:p>
    <w:p/>
    <w:p>
      <w:r xmlns:w="http://schemas.openxmlformats.org/wordprocessingml/2006/main">
        <w:t xml:space="preserve">1. Rhufeiniaid 12:10: "Carwch eich gilydd ag anwyldeb brawdol. Rhagorwch ar eich gilydd i ddangos anrhydedd."</w:t>
      </w:r>
    </w:p>
    <w:p/>
    <w:p>
      <w:r xmlns:w="http://schemas.openxmlformats.org/wordprocessingml/2006/main">
        <w:t xml:space="preserve">2. Hebreaid 13:1: "Bydded cariad brawdol yn parhau."</w:t>
      </w:r>
    </w:p>
    <w:p/>
    <w:p>
      <w:r xmlns:w="http://schemas.openxmlformats.org/wordprocessingml/2006/main">
        <w:t xml:space="preserve">Malachi 2:11 Jwda a wnaeth yn dwyllodrus, a ffieidd-dra a gyflawnwyd yn Israel ac yn Jerwsalem; canys Jwda a halogodd sancteiddrwydd yr ARGLWYDD yr hwn a garodd, ac a briododd ferch duw dieithr.</w:t>
      </w:r>
    </w:p>
    <w:p/>
    <w:p>
      <w:r xmlns:w="http://schemas.openxmlformats.org/wordprocessingml/2006/main">
        <w:t xml:space="preserve">Mae Jwda wedi pechu yn erbyn Duw trwy briodi gwragedd tramor.</w:t>
      </w:r>
    </w:p>
    <w:p/>
    <w:p>
      <w:r xmlns:w="http://schemas.openxmlformats.org/wordprocessingml/2006/main">
        <w:t xml:space="preserve">1. Mae Duw yn dymuno ffyddlondeb a ffyddlondeb yn Ei bobl.</w:t>
      </w:r>
    </w:p>
    <w:p/>
    <w:p>
      <w:r xmlns:w="http://schemas.openxmlformats.org/wordprocessingml/2006/main">
        <w:t xml:space="preserve">2. Byddwch yn wyliadwrus o beryglon cyfaddawdu a dilyn y llwybrau anghywir.</w:t>
      </w:r>
    </w:p>
    <w:p/>
    <w:p>
      <w:r xmlns:w="http://schemas.openxmlformats.org/wordprocessingml/2006/main">
        <w:t xml:space="preserve">1. Deuteronomium 7:3-4 - Paid â chydbriodi â hwy, gan roi eich merched i'w meibion, neu gymryd eu merched yn feibion i chi, oherwydd byddent yn troi eich meibion i ffwrdd oddi wrth i mi, i wasanaethu duwiau eraill. Yna dicter yr Arglwydd a enynnodd i'ch erbyn.</w:t>
      </w:r>
    </w:p>
    <w:p/>
    <w:p>
      <w:r xmlns:w="http://schemas.openxmlformats.org/wordprocessingml/2006/main">
        <w:t xml:space="preserve">2. Diarhebion 7:26-27 - Oherwydd y mae hi wedi bwrw i lawr lawer o glwy, a phawb a laddwyd ganddi oedd wŷr cryf. Ei thŷ hi yw'r ffordd i Sheol, gan fynd i lawr i siambrau marwolaeth.</w:t>
      </w:r>
    </w:p>
    <w:p/>
    <w:p>
      <w:r xmlns:w="http://schemas.openxmlformats.org/wordprocessingml/2006/main">
        <w:t xml:space="preserve">Malachi 2:12 Yr ARGLWYDD a dorr ymaith y gŵr a wna hyn, y meistr a’r ysgolhaig, o bebyllau Jacob, a’r hwn a offrymo yn offrwm i ARGLWYDD y lluoedd.</w:t>
      </w:r>
    </w:p>
    <w:p/>
    <w:p>
      <w:r xmlns:w="http://schemas.openxmlformats.org/wordprocessingml/2006/main">
        <w:t xml:space="preserve">Bydd yr Arglwydd yn cosbi'r rhai nad ydynt yn dangos parch priodol iddo, y meistr a'r myfyriwr.</w:t>
      </w:r>
    </w:p>
    <w:p/>
    <w:p>
      <w:r xmlns:w="http://schemas.openxmlformats.org/wordprocessingml/2006/main">
        <w:t xml:space="preserve">1. Trugaredd a Chyfiawnder Duw : Sancteiddrwydd Duw</w:t>
      </w:r>
    </w:p>
    <w:p/>
    <w:p>
      <w:r xmlns:w="http://schemas.openxmlformats.org/wordprocessingml/2006/main">
        <w:t xml:space="preserve">2. Galwad i Wasanaeth Ffyddlon : Rhoi Duw yn Gyntaf</w:t>
      </w:r>
    </w:p>
    <w:p/>
    <w:p>
      <w:r xmlns:w="http://schemas.openxmlformats.org/wordprocessingml/2006/main">
        <w:t xml:space="preserve">1. Ioan 3:16-17 - Canys felly y carodd Duw y byd, nes iddo roi ei unig-anedig Fab, er mwyn i bwy bynnag sy'n credu ynddo ef beidio â mynd i ddistryw, ond cael bywyd tragwyddol.</w:t>
      </w:r>
    </w:p>
    <w:p/>
    <w:p>
      <w:r xmlns:w="http://schemas.openxmlformats.org/wordprocessingml/2006/main">
        <w:t xml:space="preserve">2. Effesiaid 2:8-9 - Canys trwy ras yr ydych yn gadwedig trwy ffydd; a hyny nid o honoch eich hunain : rhodd Duw ydyw : Nid o weithredoedd, rhag i neb ymffrostio.</w:t>
      </w:r>
    </w:p>
    <w:p/>
    <w:p>
      <w:r xmlns:w="http://schemas.openxmlformats.org/wordprocessingml/2006/main">
        <w:t xml:space="preserve">Malachi 2:13 A hyn a wnaethoch eto, gan orchuddio allor yr ARGLWYDD â dagrau, ag wylofain, ac â llefain, fel nad yw efe yn ystyried yr offrwm mwyach, nac yn ei dderbyn ag ewyllys da oddi wrth eich llaw.</w:t>
      </w:r>
    </w:p>
    <w:p/>
    <w:p>
      <w:r xmlns:w="http://schemas.openxmlformats.org/wordprocessingml/2006/main">
        <w:t xml:space="preserve">Nid yw'r rhai sy'n gwasanaethu Duw wedi ei anrhydeddu â'u hoffrymau, yn hytrach yn mynegi tristwch a dagrau nad yw Duw yn eu derbyn mwyach.</w:t>
      </w:r>
    </w:p>
    <w:p/>
    <w:p>
      <w:r xmlns:w="http://schemas.openxmlformats.org/wordprocessingml/2006/main">
        <w:t xml:space="preserve">1. Yn wylo heb Addoliad : Anrhydeddu Duw yn ein Calonnau a'n Offrymau</w:t>
      </w:r>
    </w:p>
    <w:p/>
    <w:p>
      <w:r xmlns:w="http://schemas.openxmlformats.org/wordprocessingml/2006/main">
        <w:t xml:space="preserve">2. Cost Tosturi : Cofio Cariad Duw Ynghanol Ein Gofidiau</w:t>
      </w:r>
    </w:p>
    <w:p/>
    <w:p>
      <w:r xmlns:w="http://schemas.openxmlformats.org/wordprocessingml/2006/main">
        <w:t xml:space="preserve">1. Luc 18:9-14 - Dameg y Pharisead a'r Casglwr Trethi</w:t>
      </w:r>
    </w:p>
    <w:p/>
    <w:p>
      <w:r xmlns:w="http://schemas.openxmlformats.org/wordprocessingml/2006/main">
        <w:t xml:space="preserve">2. Salm 51:17 - Calon ddrylliedig a briw, O Dduw, ni'th ddirmygi.</w:t>
      </w:r>
    </w:p>
    <w:p/>
    <w:p>
      <w:r xmlns:w="http://schemas.openxmlformats.org/wordprocessingml/2006/main">
        <w:t xml:space="preserve">Malachi 2:14 Eto dywedwch, Paham? Am fod yr ARGLWYDD yn dyst rhyngot ti a gwraig dy ieuenctid, yr hon y buost yn dwyllodrus yn ei herbyn: eto hi yw dy gydymaith, a gwraig dy gyfamod.</w:t>
      </w:r>
    </w:p>
    <w:p/>
    <w:p>
      <w:r xmlns:w="http://schemas.openxmlformats.org/wordprocessingml/2006/main">
        <w:t xml:space="preserve">Mae'r darn hwn o lyfr Malachi yn mynd i'r afael â mater brad priodasol, wrth i Dduw gael ei ddatguddio fel tyst i weithredoedd y priod anffyddlon.</w:t>
      </w:r>
    </w:p>
    <w:p/>
    <w:p>
      <w:r xmlns:w="http://schemas.openxmlformats.org/wordprocessingml/2006/main">
        <w:t xml:space="preserve">1. "Cyfamod Priodas: Cadw'r Addewid"</w:t>
      </w:r>
    </w:p>
    <w:p/>
    <w:p>
      <w:r xmlns:w="http://schemas.openxmlformats.org/wordprocessingml/2006/main">
        <w:t xml:space="preserve">2. "Canlyniadau Anffyddlondeb Priodasol"</w:t>
      </w:r>
    </w:p>
    <w:p/>
    <w:p>
      <w:r xmlns:w="http://schemas.openxmlformats.org/wordprocessingml/2006/main">
        <w:t xml:space="preserve">1. Effesiaid 5:22-33 - Dysgeidiaeth Paul ar y berthynas briodasol rhwng gŵr a gwraig.</w:t>
      </w:r>
    </w:p>
    <w:p/>
    <w:p>
      <w:r xmlns:w="http://schemas.openxmlformats.org/wordprocessingml/2006/main">
        <w:t xml:space="preserve">2. Mathew 5:27-32 - Dysgeidiaeth Iesu ar bwysigrwydd aros yn ffyddlon mewn priodas.</w:t>
      </w:r>
    </w:p>
    <w:p/>
    <w:p>
      <w:r xmlns:w="http://schemas.openxmlformats.org/wordprocessingml/2006/main">
        <w:t xml:space="preserve">Malachi 2:15 Ac oni wnaeth efe un? Eto yr oedd ganddo weddill yr ysbryd. A phaham un? Fel y ceisiai hedyn duwiol. Am hynny gwyliwch eich ysbryd, ac na fydded i neb ymddwyn yn fradwrus yn erbyn gwraig ei ieuenctid.</w:t>
      </w:r>
    </w:p>
    <w:p/>
    <w:p>
      <w:r xmlns:w="http://schemas.openxmlformats.org/wordprocessingml/2006/main">
        <w:t xml:space="preserve">Mae Duw yn gwneud un dyn ac un wraig, ac yn disgwyl iddyn nhw geisio had duwiol. Felly, dylai cyplau gymryd sylw o'u hysbryd a pheidio â bod yn anffyddlon i'w priod.</w:t>
      </w:r>
    </w:p>
    <w:p/>
    <w:p>
      <w:r xmlns:w="http://schemas.openxmlformats.org/wordprocessingml/2006/main">
        <w:t xml:space="preserve">1. Ffyddlondeb : Cynnal Cyfammod Duw mewn Priodas</w:t>
      </w:r>
    </w:p>
    <w:p/>
    <w:p>
      <w:r xmlns:w="http://schemas.openxmlformats.org/wordprocessingml/2006/main">
        <w:t xml:space="preserve">2. Bendithion Ffyddloniaid Mewn Priodas</w:t>
      </w:r>
    </w:p>
    <w:p/>
    <w:p>
      <w:r xmlns:w="http://schemas.openxmlformats.org/wordprocessingml/2006/main">
        <w:t xml:space="preserve">1. 1 Corinthiaid 7:2-5 - Ond oherwydd y demtasiwn i anfoesoldeb rhywiol, dylai pob dyn gael ei wraig ei hun a phob gwraig ei gŵr ei hun. Dylai y gwr roddi i'w wraig ei hawliau cydunol, a'r un modd y wraig i'w gwr. Canys nid oes gan y wraig awdurdod ar ei chorff ei hun, ond y mae gan y gŵr. Yn yr un modd nid oes gan y gŵr awdurdod ar ei gorff ei hun, ond y mae gan y wraig awdurdod. Peidiwch ag amddifadu eich gilydd, oddieithr efallai trwy gytundeb am amser cyfyngedig, fel y byddwch yn ymroddi i weddi; ond yna deuwch ynghyd eto, rhag i Satan eich temtio oherwydd eich diffyg hunanreolaeth.</w:t>
      </w:r>
    </w:p>
    <w:p/>
    <w:p>
      <w:r xmlns:w="http://schemas.openxmlformats.org/wordprocessingml/2006/main">
        <w:t xml:space="preserve">2. Pregethwr 4:9-12 - Mae dau yn well nag un, oherwydd mae ganddyn nhw wobr dda am eu llafur. Canys os syrthiant, dyrchafa un ei gyd-ddyn. Ond gwae'r un sydd ar ei ben ei hun pan fydd yn cwympo, heb un arall i'w godi! Eto, os bydd dau yn gorwedd gyda'i gilydd, maen nhw'n cadw'n gynnes, ond sut gall un gadw'n gynnes ar ei ben ei hun? Ac er y gall dyn drechu'r un sy'n unig, bydd dau yn ei wrthsefyll llinyn triphlyg heb ei dorri'n gyflym.</w:t>
      </w:r>
    </w:p>
    <w:p/>
    <w:p>
      <w:r xmlns:w="http://schemas.openxmlformats.org/wordprocessingml/2006/main">
        <w:t xml:space="preserve">Malachi 2:16 Canys yr ARGLWYDD, DUW Israel, a ddywed mai efe sydd gas ganddo fwrw ymaith: canys y mae un yn gorchuddio trais â’i wisg, medd ARGLWYDD y lluoedd: am hynny gofalwch eich ysbryd, rhag gwneuthur bradwriaeth.</w:t>
      </w:r>
    </w:p>
    <w:p/>
    <w:p>
      <w:r xmlns:w="http://schemas.openxmlformats.org/wordprocessingml/2006/main">
        <w:t xml:space="preserve">Mae Duw yn casáu pan fydd cyplau yn torri i fyny ac mae'n ein rhybuddio i beidio â bod yn anffyddlon.</w:t>
      </w:r>
    </w:p>
    <w:p/>
    <w:p>
      <w:r xmlns:w="http://schemas.openxmlformats.org/wordprocessingml/2006/main">
        <w:t xml:space="preserve">1. " Mae Duw yn Casu Ysgariad : Osgoi Anffyddlondeb Mewn Perthynasau"</w:t>
      </w:r>
    </w:p>
    <w:p/>
    <w:p>
      <w:r xmlns:w="http://schemas.openxmlformats.org/wordprocessingml/2006/main">
        <w:t xml:space="preserve">2. "Pŵer Cwmpasu: Sut i Beidio â Dwyn Tyst Anwir mewn Perthynas"</w:t>
      </w:r>
    </w:p>
    <w:p/>
    <w:p>
      <w:r xmlns:w="http://schemas.openxmlformats.org/wordprocessingml/2006/main">
        <w:t xml:space="preserve">1. Mathew 5:32 - "Ond rwy'n dweud wrthych fod pwy bynnag sy'n ysgaru ei wraig am unrhyw reswm ac eithrio anfoesoldeb rhywiol yn achosi iddi godinebu; a phwy bynnag sy'n priodi gwraig sydd wedi ysgaru, yn godinebu."</w:t>
      </w:r>
    </w:p>
    <w:p/>
    <w:p>
      <w:r xmlns:w="http://schemas.openxmlformats.org/wordprocessingml/2006/main">
        <w:t xml:space="preserve">2. Iago 5:12 - "Ond yn anad dim, fy mrodyr, peidiwch â thyngu, naill ai gan y nef neu ar y ddaear nac ag unrhyw lw arall. Ond bydded eich Ie yn Ie, a'ch Na, Na, rhag i chi syrthio i farn. "</w:t>
      </w:r>
    </w:p>
    <w:p/>
    <w:p>
      <w:r xmlns:w="http://schemas.openxmlformats.org/wordprocessingml/2006/main">
        <w:t xml:space="preserve">Malachi 2:17 Yr ydych wedi blino'r ARGLWYDD â'ch geiriau. Eto yr ydych yn dywedyd, Ym mha beth y blinasom ef? Pan ddywedwch, “Y mae pob un sy'n gwneud drwg yn dda yng ngolwg yr ARGLWYDD, ac y mae'n ymhyfrydu ynddynt; neu, Pa le y mae Duw y farn ?</w:t>
      </w:r>
    </w:p>
    <w:p/>
    <w:p>
      <w:r xmlns:w="http://schemas.openxmlformats.org/wordprocessingml/2006/main">
        <w:t xml:space="preserve">Mae pobl Israel wedi gwylltio'r Arglwydd â'u geiriau trwy honni bod pob un sy'n gwneud drwg yn dderbyniol yn ei olwg.</w:t>
      </w:r>
    </w:p>
    <w:p/>
    <w:p>
      <w:r xmlns:w="http://schemas.openxmlformats.org/wordprocessingml/2006/main">
        <w:t xml:space="preserve">1. Yr Arglwydd sydd Dduw Cyfiawnder a Barn</w:t>
      </w:r>
    </w:p>
    <w:p/>
    <w:p>
      <w:r xmlns:w="http://schemas.openxmlformats.org/wordprocessingml/2006/main">
        <w:t xml:space="preserve">2. Mae ein Geiriau yn Bwysig i Dduw</w:t>
      </w:r>
    </w:p>
    <w:p/>
    <w:p>
      <w:r xmlns:w="http://schemas.openxmlformats.org/wordprocessingml/2006/main">
        <w:t xml:space="preserve">1. Eseia 5:20-21, "Gwae'r rhai sy'n galw drwg yn dda, a da yn ddrwg; sy'n gosod tywyllwch yn oleuni, a goleuni yn dywyllwch; sy'n rhoi chwerw yn felys, a melys yn chwerw!"</w:t>
      </w:r>
    </w:p>
    <w:p/>
    <w:p>
      <w:r xmlns:w="http://schemas.openxmlformats.org/wordprocessingml/2006/main">
        <w:t xml:space="preserve">2. Iago 3:8-10, "Ond ni all y tafod ddofi; y mae'n ddrwg afreolus, yn llawn o wenwyn marwol. Gyda hynny bendithiwn Dduw, sef y Tad; ac â hynny yr ydym yn melltithio dynion, y rhai a wneir yn ôl y gyffelybiaeth." o Dduw."</w:t>
      </w:r>
    </w:p>
    <w:p/>
    <w:p>
      <w:r xmlns:w="http://schemas.openxmlformats.org/wordprocessingml/2006/main">
        <w:t xml:space="preserve">Mae Malachi pennod 3 yn canolbwyntio ar y thema o fireinio a phuro pobl Dduw. Mae'n sôn am ddyfodiad yr Arglwydd, ei negesydd, a'r angen am edifeirwch a rhoi ffyddlon.</w:t>
      </w:r>
    </w:p>
    <w:p/>
    <w:p>
      <w:r xmlns:w="http://schemas.openxmlformats.org/wordprocessingml/2006/main">
        <w:t xml:space="preserve">Paragraff 1af: Mae'r bennod yn dechrau gyda'r broffwydoliaeth am ddyfodiad yr Arglwydd a'r negesydd a fydd yn paratoi'r ffordd iddo. Bydd y negesydd yn puro disgynyddion Lefi, yr offeiriaid, ac yn eu coethi fel aur ac arian. Yna byddan nhw'n gallu cynnig aberthau derbyniol i'r Arglwydd (Malachi 3:1-4).</w:t>
      </w:r>
    </w:p>
    <w:p/>
    <w:p>
      <w:r xmlns:w="http://schemas.openxmlformats.org/wordprocessingml/2006/main">
        <w:t xml:space="preserve">2il Baragraff: Mae'r bennod yn mynd i'r afael â chwestiynau pobl am eu ffyddlondeb a chyfiawnder Duw. Mae Duw yn eu ceryddu am eu hanffyddlondeb wrth atal y degwm a'r offrymau. Mae’n eu herio i’w roi ar brawf trwy ddod â’r degwm llawn i’r stordy, gan addo tywallt bendithion arnynt a cheryddu’r ysol er eu mwyn (Malachi 3:5-12).</w:t>
      </w:r>
    </w:p>
    <w:p/>
    <w:p>
      <w:r xmlns:w="http://schemas.openxmlformats.org/wordprocessingml/2006/main">
        <w:t xml:space="preserve">3ydd Paragraff: Mae'r bennod yn cloi gydag addewid o anrhydedd a gwobr i'r rhai sy'n ofni'r Arglwydd ac yn myfyrio ar ei enw. Bydd Duw yn eu harbed fel Ei feddiant gwerthfawr ar ddydd y farn. Gwneir y gwahaniaeth rhwng y cyfiawn a’r drygionus, a datgelir eu tynged eithaf (Malachi 3:13-18).</w:t>
      </w:r>
    </w:p>
    <w:p/>
    <w:p>
      <w:r xmlns:w="http://schemas.openxmlformats.org/wordprocessingml/2006/main">
        <w:t xml:space="preserve">I grynhoi,</w:t>
      </w:r>
    </w:p>
    <w:p>
      <w:r xmlns:w="http://schemas.openxmlformats.org/wordprocessingml/2006/main">
        <w:t xml:space="preserve">Mae Malachi pennod 3 yn canolbwyntio ar themâu mireinio, puro, a rhoi ffyddlon.</w:t>
      </w:r>
    </w:p>
    <w:p/>
    <w:p>
      <w:r xmlns:w="http://schemas.openxmlformats.org/wordprocessingml/2006/main">
        <w:t xml:space="preserve">Proffwydoliaeth am ddyfodiad yr Arglwydd a'r cennad a fydd yn puro'r offeiriaid.</w:t>
      </w:r>
    </w:p>
    <w:p>
      <w:r xmlns:w="http://schemas.openxmlformats.org/wordprocessingml/2006/main">
        <w:t xml:space="preserve">Cerydd am anffyddlondeb wrth atal degwm ac offrymau.</w:t>
      </w:r>
    </w:p>
    <w:p>
      <w:r xmlns:w="http://schemas.openxmlformats.org/wordprocessingml/2006/main">
        <w:t xml:space="preserve">Addewid o fri a gwobr i'r rhai sy'n ofni'r Arglwydd ac yn myfyrio ar ei enw.</w:t>
      </w:r>
    </w:p>
    <w:p/>
    <w:p>
      <w:r xmlns:w="http://schemas.openxmlformats.org/wordprocessingml/2006/main">
        <w:t xml:space="preserve">Mae'r bennod hon o Malachi yn dechrau gyda phroffwydoliaeth am ddyfodiad yr Arglwydd a'r negesydd a fydd yn puro'r offeiriaid. Yna mae'r bennod yn mynd i'r afael ag anffyddlondeb y bobl wrth atal degwm ac offrymau, gan eu ceryddu am eu diffyg ymddiriedaeth yn narpariaeth Duw. Mae Duw yn eu herio i'w brofi trwy ddod â'r degwm llawn i'r stordy, gan addo bendithion ac amddiffyniad yn gyfnewid. Mae'r bennod yn cloi gydag addewid o wahaniaeth a gwobr i'r rhai sy'n ofni'r Arglwydd ac yn myfyrio ar ei enw. Bydd Duw yn eu harbed fel Ei feddiant gwerthfawr ar ddydd y farn, a bydd gwahaniaeth amlwg rhwng y cyfiawn a'r drygionus. Mae'r bennod hon yn pwysleisio pwysigrwydd edifeirwch, rhoi ffyddlon, a'r wobr i'r rhai sy'n ofni'r Arglwydd.</w:t>
      </w:r>
    </w:p>
    <w:p/>
    <w:p>
      <w:r xmlns:w="http://schemas.openxmlformats.org/wordprocessingml/2006/main">
        <w:t xml:space="preserve">Malachi 3:1 Wele, myfi a anfonaf fy nghennad, ac efe a baratoa y ffordd o’m blaen i: a’r ARGLWYDD, yr hwn a geisiwch, a ddaw yn ddisymwth i’w deml, sef cennad y cyfamod, yr hwn yr ydych yn ymhyfrydu ynddo: wele, efe a ddaw, medd ARGLWYDD y lluoedd.</w:t>
      </w:r>
    </w:p>
    <w:p/>
    <w:p>
      <w:r xmlns:w="http://schemas.openxmlformats.org/wordprocessingml/2006/main">
        <w:t xml:space="preserve">Mae ARGLWYDD y Lluoedd yn addo anfon negesydd i baratoi'r ffordd o'i flaen a dod yn sydyn i'w deml.</w:t>
      </w:r>
    </w:p>
    <w:p/>
    <w:p>
      <w:r xmlns:w="http://schemas.openxmlformats.org/wordprocessingml/2006/main">
        <w:t xml:space="preserve">1. Addewid Duw i Anfon Cenadwr y Cyfammod</w:t>
      </w:r>
    </w:p>
    <w:p/>
    <w:p>
      <w:r xmlns:w="http://schemas.openxmlformats.org/wordprocessingml/2006/main">
        <w:t xml:space="preserve">2. Hyfrydwch Dyfodiad yr ARGLWYDD</w:t>
      </w:r>
    </w:p>
    <w:p/>
    <w:p>
      <w:r xmlns:w="http://schemas.openxmlformats.org/wordprocessingml/2006/main">
        <w:t xml:space="preserve">1. Luc 7:24-27 - Ioan Fedyddiwr yn Paratoi'r Ffordd</w:t>
      </w:r>
    </w:p>
    <w:p/>
    <w:p>
      <w:r xmlns:w="http://schemas.openxmlformats.org/wordprocessingml/2006/main">
        <w:t xml:space="preserve">2. Hebreaid 10:19-22 - Cyfamod Gwaed Iesu</w:t>
      </w:r>
    </w:p>
    <w:p/>
    <w:p>
      <w:r xmlns:w="http://schemas.openxmlformats.org/wordprocessingml/2006/main">
        <w:t xml:space="preserve">Malachi 3:2 Ond pwy a ddichon gadw dydd ei ddyfodiad ef? a phwy a saif pan ymddangoso efe? oherwydd y mae fel tân purwr, ac fel sebon llawnwyr:</w:t>
      </w:r>
    </w:p>
    <w:p/>
    <w:p>
      <w:r xmlns:w="http://schemas.openxmlformats.org/wordprocessingml/2006/main">
        <w:t xml:space="preserve">Sonia Malachi am ddyfodiad yr Arglwydd, gan ofyn pwy a ddichon ei wrthsefyll, gan ei fod yn debyg i dân purwr a sebon llawnwyr.</w:t>
      </w:r>
    </w:p>
    <w:p/>
    <w:p>
      <w:r xmlns:w="http://schemas.openxmlformats.org/wordprocessingml/2006/main">
        <w:t xml:space="preserve">1. Dyfodiad yr Arglwydd: Pwy All Sefyll?</w:t>
      </w:r>
    </w:p>
    <w:p/>
    <w:p>
      <w:r xmlns:w="http://schemas.openxmlformats.org/wordprocessingml/2006/main">
        <w:t xml:space="preserve">2. Sefyll yn Presenoldeb yr Arglwydd : Wedi ei goethi gan Dân</w:t>
      </w:r>
    </w:p>
    <w:p/>
    <w:p>
      <w:r xmlns:w="http://schemas.openxmlformats.org/wordprocessingml/2006/main">
        <w:t xml:space="preserve">1. 1 Corinthiaid 3:13 - "Bydd gwaith pob dyn yn cael ei wneud yn amlwg: ar gyfer y dydd bydd yn datgan, oherwydd bydd yn cael ei datgelu trwy dân; a bydd y tân yn ceisio gwaith pob dyn o ba fath ydyw."</w:t>
      </w:r>
    </w:p>
    <w:p/>
    <w:p>
      <w:r xmlns:w="http://schemas.openxmlformats.org/wordprocessingml/2006/main">
        <w:t xml:space="preserve">2. Eseia 6:6-7 - “Yna yr ehedodd un o'r seraphimiaid ataf, a chanddo lo bywiol yn ei law, yr hwn a gymerodd efe â'r gefeiliau oddi ar yr allor: Ac efe a'i gosododd ar fy ngenau, ac a ddywedodd, Wele, hwn a gyffyrddodd â'th wefusau; a'th anwiredd a dynnwyd ymaith, a'th bechod wedi ei lanhau."</w:t>
      </w:r>
    </w:p>
    <w:p/>
    <w:p>
      <w:r xmlns:w="http://schemas.openxmlformats.org/wordprocessingml/2006/main">
        <w:t xml:space="preserve">Malachi 3:3 Ac efe a eistedd yn gywreinydd ac yn burwr arian: ac efe a buro feibion Lefi, ac a’u pura hwynt fel aur ac arian, fel yr offrymont i’r ARGLWYDD yn offrwm mewn cyfiawnder.</w:t>
      </w:r>
    </w:p>
    <w:p/>
    <w:p>
      <w:r xmlns:w="http://schemas.openxmlformats.org/wordprocessingml/2006/main">
        <w:t xml:space="preserve">Y mae Duw yn puro ac yn coethi meibion Lefi, fel yr offrymont offrwm i'r Arglwydd mewn cyfiawnder.</w:t>
      </w:r>
    </w:p>
    <w:p/>
    <w:p>
      <w:r xmlns:w="http://schemas.openxmlformats.org/wordprocessingml/2006/main">
        <w:t xml:space="preserve">1. Pa fodd y mae Duw yn Ein Coethi Er Ei Ogoniant</w:t>
      </w:r>
    </w:p>
    <w:p/>
    <w:p>
      <w:r xmlns:w="http://schemas.openxmlformats.org/wordprocessingml/2006/main">
        <w:t xml:space="preserve">2. Y Fendith o Gael Buro gan Dduw</w:t>
      </w:r>
    </w:p>
    <w:p/>
    <w:p>
      <w:r xmlns:w="http://schemas.openxmlformats.org/wordprocessingml/2006/main">
        <w:t xml:space="preserve">1. Rhufeiniaid 8:28-29 - A gwyddom fod Duw ym mhob peth yn gweithio er lles y rhai sy'n ei garu, sydd wedi eu galw yn ôl ei fwriad. Canys y rhai y gwyddai Duw, yr oedd efe hefyd yn rhag-ddywedyd eu bod yn cydffurfio â delw ei Fab, fel y byddai efe yn gyntaf-anedig ymysg brodyr a chwiorydd lawer.</w:t>
      </w:r>
    </w:p>
    <w:p/>
    <w:p>
      <w:r xmlns:w="http://schemas.openxmlformats.org/wordprocessingml/2006/main">
        <w:t xml:space="preserve">2. Eseia 1:18-20 - Dewch yn awr, gadewch inni setlo'r mater, medd yr Arglwydd. Er bod dy bechodau fel ysgarlad, byddant cyn wynned a'r eira; er eu bod yn goch fel rhuddgoch, byddant fel gwlân. Os byddi ewyllysgar ac ufudd, cei fwyta pethau da y wlad; ond os ymwrthodwch a gwrthryfelwch, fe'ch difa gan y cleddyf. Canys genau yr Arglwydd a lefarodd.</w:t>
      </w:r>
    </w:p>
    <w:p/>
    <w:p>
      <w:r xmlns:w="http://schemas.openxmlformats.org/wordprocessingml/2006/main">
        <w:t xml:space="preserve">Malachi 3:4 Yna y bydd offrwm Jwda a Jerwsalem yn ddymunol i’r ARGLWYDD, megis yn y dyddiau gynt, ac megis yn y blynyddoedd gynt.</w:t>
      </w:r>
    </w:p>
    <w:p/>
    <w:p>
      <w:r xmlns:w="http://schemas.openxmlformats.org/wordprocessingml/2006/main">
        <w:t xml:space="preserve">Mae Duw yn dymuno i offrymau Jwda a Jerwsalem gael eu cynnig iddo fel yr oeddent yn y gorffennol.</w:t>
      </w:r>
    </w:p>
    <w:p/>
    <w:p>
      <w:r xmlns:w="http://schemas.openxmlformats.org/wordprocessingml/2006/main">
        <w:t xml:space="preserve">1. Mae Duw yn dymuno i'n hoffrymau o addoliad fod yn galonog a didwyll.</w:t>
      </w:r>
    </w:p>
    <w:p/>
    <w:p>
      <w:r xmlns:w="http://schemas.openxmlformats.org/wordprocessingml/2006/main">
        <w:t xml:space="preserve">2. Offrymwch eich addoliad i Dduw gyda ffydd a gostyngeiddrwydd.</w:t>
      </w:r>
    </w:p>
    <w:p/>
    <w:p>
      <w:r xmlns:w="http://schemas.openxmlformats.org/wordprocessingml/2006/main">
        <w:t xml:space="preserve">1. Rhufeiniaid 12:1 - "Felly, rwy'n eich annog chi, frodyr a chwiorydd, o ystyried trugaredd Duw, i offrymu eich cyrff yn aberth byw, sanctaidd a dymunol i Dduw, dyma eich addoliad cywir a phriodol."</w:t>
      </w:r>
    </w:p>
    <w:p/>
    <w:p>
      <w:r xmlns:w="http://schemas.openxmlformats.org/wordprocessingml/2006/main">
        <w:t xml:space="preserve">2. Hebreaid 13:15 - "Trwy Iesu, felly, gadewch inni yn barhaus offrymu i Dduw aberth mawl ffrwyth gwefusau sy'n agored proffesu ei enw."</w:t>
      </w:r>
    </w:p>
    <w:p/>
    <w:p>
      <w:r xmlns:w="http://schemas.openxmlformats.org/wordprocessingml/2006/main">
        <w:t xml:space="preserve">Malachi 3:5 A mi a nesaaf atoch at farn; a byddaf yn dyst buan yn erbyn y dewiniaid, ac yn erbyn y godinebwyr, ac yn erbyn tyngwyr celwyddog, ac yn erbyn y rhai sy'n gorthrymu'r llogwr yn ei gyflog, y weddw, a'r amddifad, ac sy'n troi'r dieithryn o'i dde, a nac ofna fi, medd ARGLWYDD y lluoedd.</w:t>
      </w:r>
    </w:p>
    <w:p/>
    <w:p>
      <w:r xmlns:w="http://schemas.openxmlformats.org/wordprocessingml/2006/main">
        <w:t xml:space="preserve">Daw Duw i farnu'r rhai sy'n gorthrymu'r tlawd, y weddw, yr amddifaid, a'r dieithryn.</w:t>
      </w:r>
    </w:p>
    <w:p/>
    <w:p>
      <w:r xmlns:w="http://schemas.openxmlformats.org/wordprocessingml/2006/main">
        <w:t xml:space="preserve">1. Grym Barn Duw</w:t>
      </w:r>
    </w:p>
    <w:p/>
    <w:p>
      <w:r xmlns:w="http://schemas.openxmlformats.org/wordprocessingml/2006/main">
        <w:t xml:space="preserve">2. Mawredd Trugaredd Duw</w:t>
      </w:r>
    </w:p>
    <w:p/>
    <w:p>
      <w:r xmlns:w="http://schemas.openxmlformats.org/wordprocessingml/2006/main">
        <w:t xml:space="preserve">1. Exodus 22:21-24</w:t>
      </w:r>
    </w:p>
    <w:p/>
    <w:p>
      <w:r xmlns:w="http://schemas.openxmlformats.org/wordprocessingml/2006/main">
        <w:t xml:space="preserve">2. Eseia 1:17-20</w:t>
      </w:r>
    </w:p>
    <w:p/>
    <w:p>
      <w:r xmlns:w="http://schemas.openxmlformats.org/wordprocessingml/2006/main">
        <w:t xml:space="preserve">Malachi 3:6 Canys myfi yw yr ARGLWYDD, ni newidiaf; am hynny chwi feibion Jacob ni ddifethir.</w:t>
      </w:r>
    </w:p>
    <w:p/>
    <w:p>
      <w:r xmlns:w="http://schemas.openxmlformats.org/wordprocessingml/2006/main">
        <w:t xml:space="preserve">Mae Duw yn ddigyfnewid ac yn ffyddlon a dyna pam mae ei bobl wedi eu harbed rhag dinistr.</w:t>
      </w:r>
    </w:p>
    <w:p/>
    <w:p>
      <w:r xmlns:w="http://schemas.openxmlformats.org/wordprocessingml/2006/main">
        <w:t xml:space="preserve">1. Ffyddlondeb Digyfnewid Duw</w:t>
      </w:r>
    </w:p>
    <w:p/>
    <w:p>
      <w:r xmlns:w="http://schemas.openxmlformats.org/wordprocessingml/2006/main">
        <w:t xml:space="preserve">2. Duw Digyfnewid Mewn Byd Cyfnewidiol</w:t>
      </w:r>
    </w:p>
    <w:p/>
    <w:p>
      <w:r xmlns:w="http://schemas.openxmlformats.org/wordprocessingml/2006/main">
        <w:t xml:space="preserve">1. Iago 1:17 - "Y mae pob rhodd dda a phob rhodd berffaith oddi uchod, yn dod i lawr oddi wrth Dad y goleuadau nad oes ganddo unrhyw amrywiad na chysgod oherwydd newid."</w:t>
      </w:r>
    </w:p>
    <w:p/>
    <w:p>
      <w:r xmlns:w="http://schemas.openxmlformats.org/wordprocessingml/2006/main">
        <w:t xml:space="preserve">2. Hebreaid 13:8 - "Mae Iesu Grist yr un peth ddoe a heddiw ac am byth."</w:t>
      </w:r>
    </w:p>
    <w:p/>
    <w:p>
      <w:r xmlns:w="http://schemas.openxmlformats.org/wordprocessingml/2006/main">
        <w:t xml:space="preserve">Malachi 3:7 Er dyddiau eich tadau yr aethoch oddi wrth fy neddfau, ac ni chadwasoch hwynt. Dychwelwch ataf fi, a dychwelaf atoch, medd ARGLWYDD y Lluoedd. Ond dywedasoch, I ba le y dychwelwn?</w:t>
      </w:r>
    </w:p>
    <w:p/>
    <w:p>
      <w:r xmlns:w="http://schemas.openxmlformats.org/wordprocessingml/2006/main">
        <w:t xml:space="preserve">Y mae A RGLWYDD y Lluoedd yn gorchymyn i'r bobl ddychwelyd at ei ddeddfau a adawyd gan eu hynafiaid, ond y mae'r bobl yn gofyn sut i ddychwelyd.</w:t>
      </w:r>
    </w:p>
    <w:p/>
    <w:p>
      <w:r xmlns:w="http://schemas.openxmlformats.org/wordprocessingml/2006/main">
        <w:t xml:space="preserve">1. Galwad yr Arglwydd i Edifeirwch</w:t>
      </w:r>
    </w:p>
    <w:p/>
    <w:p>
      <w:r xmlns:w="http://schemas.openxmlformats.org/wordprocessingml/2006/main">
        <w:t xml:space="preserve">2. Cadw Ordinhadau Duw</w:t>
      </w:r>
    </w:p>
    <w:p/>
    <w:p>
      <w:r xmlns:w="http://schemas.openxmlformats.org/wordprocessingml/2006/main">
        <w:t xml:space="preserve">1. Eseia 55:6-7 - Ceisiwch yr ARGLWYDD tra gellir ei gael; galw arno tra byddo yn agos. Gadawed y drygionus ei ffordd, a'r anghyfiawn ei feddyliau; dychweled at yr ARGLWYDD, a thrugarha wrtho.</w:t>
      </w:r>
    </w:p>
    <w:p/>
    <w:p>
      <w:r xmlns:w="http://schemas.openxmlformats.org/wordprocessingml/2006/main">
        <w:t xml:space="preserve">2. Eseciel 33:11 - Dywedwch wrthynt, "Cyn wired fy mod yn byw, medd yr Arglwydd Dduw, nid oes gennyf bleser ym marwolaeth y drygionus, ond bod y drygionus yn troi oddi wrth ei ffordd ac yn byw." Tro, tro oddi wrth dy ffyrdd drwg! Oherwydd paham y byddi farw, tŷ Israel?</w:t>
      </w:r>
    </w:p>
    <w:p/>
    <w:p>
      <w:r xmlns:w="http://schemas.openxmlformats.org/wordprocessingml/2006/main">
        <w:t xml:space="preserve">Malachi 3:8 A ysbeilia dyn Dduw? Eto yr ydych wedi fy ysbeilio i. Ond yr ydych chwi yn dywedyd, Ym mha beth yr ysbeiliasom di? Mewn degwm ac offrymau.</w:t>
      </w:r>
    </w:p>
    <w:p/>
    <w:p>
      <w:r xmlns:w="http://schemas.openxmlformats.org/wordprocessingml/2006/main">
        <w:t xml:space="preserve">Mae pobl Dduw wedi bod yn dwyn oddi arno trwy beidio â rhoi degwm ac offrymau iddo.</w:t>
      </w:r>
    </w:p>
    <w:p/>
    <w:p>
      <w:r xmlns:w="http://schemas.openxmlformats.org/wordprocessingml/2006/main">
        <w:t xml:space="preserve">1. Pwysigrwydd Rhoi Ei Ddyledswydd i Dduw</w:t>
      </w:r>
    </w:p>
    <w:p/>
    <w:p>
      <w:r xmlns:w="http://schemas.openxmlformats.org/wordprocessingml/2006/main">
        <w:t xml:space="preserve">2. Canlyniadau Gwrthod Degwm</w:t>
      </w:r>
    </w:p>
    <w:p/>
    <w:p>
      <w:r xmlns:w="http://schemas.openxmlformats.org/wordprocessingml/2006/main">
        <w:t xml:space="preserve">1. 2 Corinthiaid 9:7 - "Pob un fel y mae yn ei fwriad yn ei galon, felly rhodded; nid yn ddig, nac o angenrheidrwydd: canys rhoddwr siriol y mae Duw yn ei garu."</w:t>
      </w:r>
    </w:p>
    <w:p/>
    <w:p>
      <w:r xmlns:w="http://schemas.openxmlformats.org/wordprocessingml/2006/main">
        <w:t xml:space="preserve">2. Diarhebion 3:9-10 - "Anrhydedda'r ARGLWYDD â'th sylwedd, ac â blaenffrwyth dy holl gynydd; felly dy ysguboriau a lenwir â digonedd, a'th wasgiau a losgant â gwin newydd."</w:t>
      </w:r>
    </w:p>
    <w:p/>
    <w:p>
      <w:r xmlns:w="http://schemas.openxmlformats.org/wordprocessingml/2006/main">
        <w:t xml:space="preserve">Malachi 3:9 Melltigedig ydych chwi: canys yr holl genedl hon a’m hysbeiliasoch i.</w:t>
      </w:r>
    </w:p>
    <w:p/>
    <w:p>
      <w:r xmlns:w="http://schemas.openxmlformats.org/wordprocessingml/2006/main">
        <w:t xml:space="preserve">Roedd cenedl Israel wedi cael ei melltithio am ladrata Duw y degwm.</w:t>
      </w:r>
    </w:p>
    <w:p/>
    <w:p>
      <w:r xmlns:w="http://schemas.openxmlformats.org/wordprocessingml/2006/main">
        <w:t xml:space="preserve">1. Canlyniadau Lladrad Duw</w:t>
      </w:r>
    </w:p>
    <w:p/>
    <w:p>
      <w:r xmlns:w="http://schemas.openxmlformats.org/wordprocessingml/2006/main">
        <w:t xml:space="preserve">2. Bendith Degwm</w:t>
      </w:r>
    </w:p>
    <w:p/>
    <w:p>
      <w:r xmlns:w="http://schemas.openxmlformats.org/wordprocessingml/2006/main">
        <w:t xml:space="preserve">1. Deuteronomium 28:1-14 - bendithion a melltithion Duw ar gyfer ufudd-dod ac anufudd-dod</w:t>
      </w:r>
    </w:p>
    <w:p/>
    <w:p>
      <w:r xmlns:w="http://schemas.openxmlformats.org/wordprocessingml/2006/main">
        <w:t xml:space="preserve">2. 2 Corinthiaid 9:7 - Dylai pob dyn roi yn ôl yr hyn a benderfynodd yn ei galon, nid yn anfoddog nac o dan orfodaeth.</w:t>
      </w:r>
    </w:p>
    <w:p/>
    <w:p>
      <w:r xmlns:w="http://schemas.openxmlformats.org/wordprocessingml/2006/main">
        <w:t xml:space="preserve">Malachi 3:10 Dygwch yr holl ddegwm i'r ystordy, fel y byddo ymborth yn fy nhŷ, a phrofwch fi yn awr gyda hyn, medd ARGLWYDD y lluoedd, oni agoraf i chwi ffenestri'r nefoedd, a thywalltwch chwi allan gilfach. bendith, na byddo digon o le i'w dderbyn.</w:t>
      </w:r>
    </w:p>
    <w:p/>
    <w:p>
      <w:r xmlns:w="http://schemas.openxmlformats.org/wordprocessingml/2006/main">
        <w:t xml:space="preserve">Mae Duw yn gorchymyn i'w bobl ddod â'u holl ddegymau i'r ystordy, ac yn addo, os gwnânt hynny, y bydd iddo agor ffenestri'r Nefoedd a thywallt bendithion mor fawr fel na fydd digon o le i'w cynnwys.</w:t>
      </w:r>
    </w:p>
    <w:p/>
    <w:p>
      <w:r xmlns:w="http://schemas.openxmlformats.org/wordprocessingml/2006/main">
        <w:t xml:space="preserve">1. Bendithion Ufudd-dod : Addewid Duw o Amlder</w:t>
      </w:r>
    </w:p>
    <w:p/>
    <w:p>
      <w:r xmlns:w="http://schemas.openxmlformats.org/wordprocessingml/2006/main">
        <w:t xml:space="preserve">2. Grym y Degwm: Rhyddhau Darpariaeth Duw</w:t>
      </w:r>
    </w:p>
    <w:p/>
    <w:p>
      <w:r xmlns:w="http://schemas.openxmlformats.org/wordprocessingml/2006/main">
        <w:t xml:space="preserve">1. 2 Corinthiaid 9:6-8 - Cofia hyn: Bydd pwy bynnag sy'n hau yn gynnil hefyd yn medi'n gynnil, a phwy bynnag sy'n hau yn hael yn medi'n hael hefyd. Dylai pob un ohonoch roi'r hyn yr ydych wedi penderfynu yn eich calon ei roi, nid yn anfoddog neu dan orfodaeth, oherwydd mae Duw yn caru rhoddwr siriol. Ac y mae Duw yn abl i'ch bendithio yn helaeth, fel y bydd i chwi ym mhob peth bob amser, a chan fod gennych bopeth sydd ei angen arnoch, yn helaeth ym mhob gweithred dda.</w:t>
      </w:r>
    </w:p>
    <w:p/>
    <w:p>
      <w:r xmlns:w="http://schemas.openxmlformats.org/wordprocessingml/2006/main">
        <w:t xml:space="preserve">2. Rhufeiniaid 8:31-32 - Beth, felly, a ddywedwn ni mewn ymateb i'r pethau hyn? Os yw Duw trosom, pwy a all fod yn ein herbyn? Yr hwn nid arbedodd ei Fab ei hun, ond a'i rhoddes ef drosom ni oll, pa fodd na rydd efe hefyd, ynghyd ag ef, i ni yn rasol bob peth?</w:t>
      </w:r>
    </w:p>
    <w:p/>
    <w:p>
      <w:r xmlns:w="http://schemas.openxmlformats.org/wordprocessingml/2006/main">
        <w:t xml:space="preserve">Malachi 3:11 A myfi a geryddaf y difawr er eich mwyn chwi, ac ni ddifetha efe ffrwyth eich tir; ac ni thafl dy winwydden ei ffrwyth hi cyn yr amser yn y maes, medd ARGLWYDD y lluoedd.</w:t>
      </w:r>
    </w:p>
    <w:p/>
    <w:p>
      <w:r xmlns:w="http://schemas.openxmlformats.org/wordprocessingml/2006/main">
        <w:t xml:space="preserve">Mae ARGLWYDD y Lluoedd yn addo amddiffyn ffrwyth y ddaear a gwinwydd pobl Israel rhag cael eu dinistrio.</w:t>
      </w:r>
    </w:p>
    <w:p/>
    <w:p>
      <w:r xmlns:w="http://schemas.openxmlformats.org/wordprocessingml/2006/main">
        <w:t xml:space="preserve">1. Daioni yr Arglwydd : Pa fodd y mae Duw yn Amddiffyn ac yn Darparu</w:t>
      </w:r>
    </w:p>
    <w:p/>
    <w:p>
      <w:r xmlns:w="http://schemas.openxmlformats.org/wordprocessingml/2006/main">
        <w:t xml:space="preserve">2. Ymddiried yn yr ARGLWYDD: Canfod Diogelwch yn Ei Addewidion</w:t>
      </w:r>
    </w:p>
    <w:p/>
    <w:p>
      <w:r xmlns:w="http://schemas.openxmlformats.org/wordprocessingml/2006/main">
        <w:t xml:space="preserve">1. Salm 145:15-16 - Y mae llygaid pawb yn edrych arnat, ac yr wyt yn rhoi eu bwyd iddynt yn ei bryd. Ti'n agor dy law; yr wyt yn bodloni dymuniad pob peth byw.</w:t>
      </w:r>
    </w:p>
    <w:p/>
    <w:p>
      <w:r xmlns:w="http://schemas.openxmlformats.org/wordprocessingml/2006/main">
        <w:t xml:space="preserve">2. Diarhebion 3:5-6 - Ymddiried yn yr Arglwydd â'th holl galon, a phaid â phwyso ar dy ddeall dy hun. Yn dy holl ffyrdd cydnabydda ef, ac efe a uniona dy lwybrau.</w:t>
      </w:r>
    </w:p>
    <w:p/>
    <w:p>
      <w:r xmlns:w="http://schemas.openxmlformats.org/wordprocessingml/2006/main">
        <w:t xml:space="preserve">Malachi 3:12 A’r holl genhedloedd a’ch galwant chwi yn wynfydedig: canys gwlad hyfryd a fyddwch, medd ARGLWYDD y lluoedd.</w:t>
      </w:r>
    </w:p>
    <w:p/>
    <w:p>
      <w:r xmlns:w="http://schemas.openxmlformats.org/wordprocessingml/2006/main">
        <w:t xml:space="preserve">Mae Duw yn addo bendithio Israel a'u gwneud yn wlad hyfryd i'r holl genhedloedd ei hedmygu.</w:t>
      </w:r>
    </w:p>
    <w:p/>
    <w:p>
      <w:r xmlns:w="http://schemas.openxmlformats.org/wordprocessingml/2006/main">
        <w:t xml:space="preserve">1. Addewid Bendith Duw i'w Bobl</w:t>
      </w:r>
    </w:p>
    <w:p/>
    <w:p>
      <w:r xmlns:w="http://schemas.openxmlformats.org/wordprocessingml/2006/main">
        <w:t xml:space="preserve">2. Ysprydoliaeth Addewidion Duw</w:t>
      </w:r>
    </w:p>
    <w:p/>
    <w:p>
      <w:r xmlns:w="http://schemas.openxmlformats.org/wordprocessingml/2006/main">
        <w:t xml:space="preserve">1. Salm 33:12 - Bendigedig yw'r genedl y mae ei Duw yn Arglwydd, y bobl a ddewisodd ar gyfer ei etifeddiaeth.</w:t>
      </w:r>
    </w:p>
    <w:p/>
    <w:p>
      <w:r xmlns:w="http://schemas.openxmlformats.org/wordprocessingml/2006/main">
        <w:t xml:space="preserve">2. Eseia 60:15 - Tra dy fod wedi cael dy adael a'th gasáu, fel nad aeth neb trwot ti, fe'th wnaf yn ardderchowgrwydd tragwyddol, yn llawenydd o genedlaethau lawer.</w:t>
      </w:r>
    </w:p>
    <w:p/>
    <w:p>
      <w:r xmlns:w="http://schemas.openxmlformats.org/wordprocessingml/2006/main">
        <w:t xml:space="preserve">Malachi 3:13 Bu dy eiriau yn gadarn i’m herbyn, medd yr ARGLWYDD. Eto dywedwch, Beth a lefarasom gymaint yn dy erbyn?</w:t>
      </w:r>
    </w:p>
    <w:p/>
    <w:p>
      <w:r xmlns:w="http://schemas.openxmlformats.org/wordprocessingml/2006/main">
        <w:t xml:space="preserve">Mae Duw yn cyhuddo'r bobl o siarad yn ei erbyn, ond maen nhw'n gwadu gwneud hynny.</w:t>
      </w:r>
    </w:p>
    <w:p/>
    <w:p>
      <w:r xmlns:w="http://schemas.openxmlformats.org/wordprocessingml/2006/main">
        <w:t xml:space="preserve">1. Dysgwch Adnabod a Chydnabod Eich Pechodau</w:t>
      </w:r>
    </w:p>
    <w:p/>
    <w:p>
      <w:r xmlns:w="http://schemas.openxmlformats.org/wordprocessingml/2006/main">
        <w:t xml:space="preserve">2. Siaradwch yn Garedig ac yn barchus wrth Dduw</w:t>
      </w:r>
    </w:p>
    <w:p/>
    <w:p>
      <w:r xmlns:w="http://schemas.openxmlformats.org/wordprocessingml/2006/main">
        <w:t xml:space="preserve">1. Salm 145:18 - Mae'r ARGLWYDD yn agos at bawb sy'n galw arno, at bawb sy'n galw arno mewn gwirionedd.</w:t>
      </w:r>
    </w:p>
    <w:p/>
    <w:p>
      <w:r xmlns:w="http://schemas.openxmlformats.org/wordprocessingml/2006/main">
        <w:t xml:space="preserve">2. 1 Pedr 3:15 - Ond yn eich calonnau parchwch Grist fel Arglwydd. Byddwch yn barod bob amser i roi ateb i bawb sy'n gofyn ichi roi rheswm am y gobaith sydd gennych.</w:t>
      </w:r>
    </w:p>
    <w:p/>
    <w:p>
      <w:r xmlns:w="http://schemas.openxmlformats.org/wordprocessingml/2006/main">
        <w:t xml:space="preserve">Malachi 3:14 Dywedasoch, Ofer yw gwasanaethu DUW: a pha lesâd yw inni gadw ei ordinhad ef, a rhodio yn alarus gerbron ARGLWYDD y lluoedd?</w:t>
      </w:r>
    </w:p>
    <w:p/>
    <w:p>
      <w:r xmlns:w="http://schemas.openxmlformats.org/wordprocessingml/2006/main">
        <w:t xml:space="preserve">Mae pobl yn amau gwerth gwasanaethu Duw ac yn gofyn pa fuddion a ddaw o ddilyn Ei orchmynion.</w:t>
      </w:r>
    </w:p>
    <w:p/>
    <w:p>
      <w:r xmlns:w="http://schemas.openxmlformats.org/wordprocessingml/2006/main">
        <w:t xml:space="preserve">1. Gwerth Ufudd-dod: Dysgu Byw Gyda Gwobrwyon Anweledig Duw</w:t>
      </w:r>
    </w:p>
    <w:p/>
    <w:p>
      <w:r xmlns:w="http://schemas.openxmlformats.org/wordprocessingml/2006/main">
        <w:t xml:space="preserve">2. Ymddiried yn Nuw, A Chofleidio Ei Ffyrdd : Gweld Budd Gwasanaeth Ffyddlon</w:t>
      </w:r>
    </w:p>
    <w:p/>
    <w:p>
      <w:r xmlns:w="http://schemas.openxmlformats.org/wordprocessingml/2006/main">
        <w:t xml:space="preserve">1. Deuteronomium 10:12-13 Ac yn awr, Israel, beth y mae'r ARGLWYDD dy Dduw yn ei ofyn gennyt, ond i ofni'r ARGLWYDD dy Dduw, i rodio yn ei holl ffyrdd, i'w garu, i wasanaethu'r ARGLWYDD dy Dduw ag ef. â'th holl galon ac â'th holl enaid, ac i gadw gorchmynion a deddfau yr ARGLWYDD, y rhai yr wyf yn eu gorchymyn i ti heddiw er dy les?</w:t>
      </w:r>
    </w:p>
    <w:p/>
    <w:p>
      <w:r xmlns:w="http://schemas.openxmlformats.org/wordprocessingml/2006/main">
        <w:t xml:space="preserve">2. Hebreaid 11:6: "Ac heb ffydd y mae'n amhosibl ei blesio, oherwydd rhaid i'r hwn sy'n dod at Dduw gredu ei fod Ef a'i fod yn wobr i'r rhai sy'n ei geisio."</w:t>
      </w:r>
    </w:p>
    <w:p/>
    <w:p>
      <w:r xmlns:w="http://schemas.openxmlformats.org/wordprocessingml/2006/main">
        <w:t xml:space="preserve">Malachi 3:15 Ac yn awr yr ydym yn galw y balch yn ddedwydd; ie, y rhai a weithiant ddrygioni a osodir i fynu ; ie, y rhai sy'n temtio Duw, hyd yn oed yn cael eu hachub.</w:t>
      </w:r>
    </w:p>
    <w:p/>
    <w:p>
      <w:r xmlns:w="http://schemas.openxmlformats.org/wordprocessingml/2006/main">
        <w:t xml:space="preserve">Dethlir y balch a gwobrwyir y rhai sy'n gwneud drygioni, hyd yn oed y rhai sy'n temtio Duw yn cael eu harbed.</w:t>
      </w:r>
    </w:p>
    <w:p/>
    <w:p>
      <w:r xmlns:w="http://schemas.openxmlformats.org/wordprocessingml/2006/main">
        <w:t xml:space="preserve">1. Perygl Balchder</w:t>
      </w:r>
    </w:p>
    <w:p/>
    <w:p>
      <w:r xmlns:w="http://schemas.openxmlformats.org/wordprocessingml/2006/main">
        <w:t xml:space="preserve">2. Grym Gras Duw</w:t>
      </w:r>
    </w:p>
    <w:p/>
    <w:p>
      <w:r xmlns:w="http://schemas.openxmlformats.org/wordprocessingml/2006/main">
        <w:t xml:space="preserve">1. Iago 4:6 - Mae Duw yn gwrthwynebu'r balch ond yn dangos ffafr i'r gostyngedig.</w:t>
      </w:r>
    </w:p>
    <w:p/>
    <w:p>
      <w:r xmlns:w="http://schemas.openxmlformats.org/wordprocessingml/2006/main">
        <w:t xml:space="preserve">2. Rhufeiniaid 8:28 - A gwyddom fod Duw ym mhob peth yn gweithio er lles y rhai sy'n ei garu, sydd wedi eu galw yn ôl ei bwrpas.</w:t>
      </w:r>
    </w:p>
    <w:p/>
    <w:p>
      <w:r xmlns:w="http://schemas.openxmlformats.org/wordprocessingml/2006/main">
        <w:t xml:space="preserve">Malachi 3:16 Yna y rhai oedd yn ofni yr ARGLWYDD a lefarasant yn aml wrth ei gilydd: a’r ARGLWYDD a wrandawodd, ac a’i clybu, ac yr oedd llyfr coffa wedi ei ysgrifennu ger ei fron ef i’r rhai oedd yn ofni yr ARGLWYDD, ac yn meddwl am ei enw ef.</w:t>
      </w:r>
    </w:p>
    <w:p/>
    <w:p>
      <w:r xmlns:w="http://schemas.openxmlformats.org/wordprocessingml/2006/main">
        <w:t xml:space="preserve">Siaradodd credinwyr â'i gilydd, a gwrandawodd yr Arglwydd ac ysgrifennodd eu henwau mewn llyfr coffa.</w:t>
      </w:r>
    </w:p>
    <w:p/>
    <w:p>
      <w:r xmlns:w="http://schemas.openxmlformats.org/wordprocessingml/2006/main">
        <w:t xml:space="preserve">1. Grym y Gymuned: Pwysigrwydd Cymrodoriaeth mewn Ffydd</w:t>
      </w:r>
    </w:p>
    <w:p/>
    <w:p>
      <w:r xmlns:w="http://schemas.openxmlformats.org/wordprocessingml/2006/main">
        <w:t xml:space="preserve">2. Cofio Ei Enw Ef : Y Fendith o Lefaru Ei Enw Ef Mewn Gweddi</w:t>
      </w:r>
    </w:p>
    <w:p/>
    <w:p>
      <w:r xmlns:w="http://schemas.openxmlformats.org/wordprocessingml/2006/main">
        <w:t xml:space="preserve">1. Hebreaid 10:24-25, “A gadewch inni ystyried sut i gyffroi ein gilydd i gariad a gweithredoedd da, nid esgeuluso cydgyfarfod, fel arfer rhai, ond annog ein gilydd, a mwy fyth fel chwithau. gwel y Dydd yn agoshau."</w:t>
      </w:r>
    </w:p>
    <w:p/>
    <w:p>
      <w:r xmlns:w="http://schemas.openxmlformats.org/wordprocessingml/2006/main">
        <w:t xml:space="preserve">2. Eseia 56:5, "Rhoddaf iddynt enw tragwyddol na thorrir ymaith."</w:t>
      </w:r>
    </w:p>
    <w:p/>
    <w:p>
      <w:r xmlns:w="http://schemas.openxmlformats.org/wordprocessingml/2006/main">
        <w:t xml:space="preserve">Malachi 3:17 A byddant eiddof fi, medd ARGLWYDD y lluoedd, y dydd hwnnw y gwnelwyf fy nhlysau; a mi a'u gwaredaf hwynt, megis y arbedo gŵr ei fab ei hun yr hwn sydd yn ei wasanaethu ef.</w:t>
      </w:r>
    </w:p>
    <w:p/>
    <w:p>
      <w:r xmlns:w="http://schemas.openxmlformats.org/wordprocessingml/2006/main">
        <w:t xml:space="preserve">Mae Duw yn addo arbed Ei bobl fel y byddai tad yn trugarhau wrth ei fab ei hun.</w:t>
      </w:r>
    </w:p>
    <w:p/>
    <w:p>
      <w:r xmlns:w="http://schemas.openxmlformats.org/wordprocessingml/2006/main">
        <w:t xml:space="preserve">1. Trugaredd y Tad : Cariad Diamodol Duw at Ei Bobl</w:t>
      </w:r>
    </w:p>
    <w:p/>
    <w:p>
      <w:r xmlns:w="http://schemas.openxmlformats.org/wordprocessingml/2006/main">
        <w:t xml:space="preserve">2. Gras Duw: Pam Fe'n Bendithir Er gwaethaf Ein Ymdrechion</w:t>
      </w:r>
    </w:p>
    <w:p/>
    <w:p>
      <w:r xmlns:w="http://schemas.openxmlformats.org/wordprocessingml/2006/main">
        <w:t xml:space="preserve">1. Rhufeiniaid 5:8 - Ond mae Duw yn dangos ei gariad ei hun tuag atom ni, yn yr ystyr, tra oeddem ni'n dal yn bechaduriaid, bu farw Crist drosom ni.</w:t>
      </w:r>
    </w:p>
    <w:p/>
    <w:p>
      <w:r xmlns:w="http://schemas.openxmlformats.org/wordprocessingml/2006/main">
        <w:t xml:space="preserve">2. Effesiaid 2:4-5 - Ond Duw, gan ei fod yn gyfoethog mewn trugaredd, oherwydd ei gariad mawr yr hwn a'n carodd Ef, hyd yn oed pan oeddem yn farw yn ein camweddau, a'n gwnaeth yn fyw gyda Christ.</w:t>
      </w:r>
    </w:p>
    <w:p/>
    <w:p>
      <w:r xmlns:w="http://schemas.openxmlformats.org/wordprocessingml/2006/main">
        <w:t xml:space="preserve">Malachi 3:18 Yna y dychwelwch, ac y dirnadwch rhwng y cyfiawn a’r drygionus, rhwng yr hwn sydd yn gwasanaethu Duw a’r hwn nid yw yn ei wasanaethu.</w:t>
      </w:r>
    </w:p>
    <w:p/>
    <w:p>
      <w:r xmlns:w="http://schemas.openxmlformats.org/wordprocessingml/2006/main">
        <w:t xml:space="preserve">Mae Malachi 3:18 yn dysgu y bydd y cyfiawn a'r drygionus yn cael eu gwahanu, ac mai'r gwahaniaeth rhyngddynt yw'r gwasanaeth i Dduw.</w:t>
      </w:r>
    </w:p>
    <w:p/>
    <w:p>
      <w:r xmlns:w="http://schemas.openxmlformats.org/wordprocessingml/2006/main">
        <w:t xml:space="preserve">1. Y Gwahaniaeth Rhwng y Cyfiawn a'r Annuwiol : Pa fodd y mae Gwasanaethu Duw yn Gwneyd yr Holl Wahaniaeth</w:t>
      </w:r>
    </w:p>
    <w:p/>
    <w:p>
      <w:r xmlns:w="http://schemas.openxmlformats.org/wordprocessingml/2006/main">
        <w:t xml:space="preserve">2. Malachi 3:18: Dewis Gwasanaethu Duw a Bendith Cyfiawnder</w:t>
      </w:r>
    </w:p>
    <w:p/>
    <w:p>
      <w:r xmlns:w="http://schemas.openxmlformats.org/wordprocessingml/2006/main">
        <w:t xml:space="preserve">1. Mathew 25:31-46 - Dameg y Defaid a'r Geifr</w:t>
      </w:r>
    </w:p>
    <w:p/>
    <w:p>
      <w:r xmlns:w="http://schemas.openxmlformats.org/wordprocessingml/2006/main">
        <w:t xml:space="preserve">2. Iago 2:14-26 - Mae Ffydd Heb Waith yn Farw</w:t>
      </w:r>
    </w:p>
    <w:p/>
    <w:p/>
    <w:p>
      <w:r xmlns:w="http://schemas.openxmlformats.org/wordprocessingml/2006/main">
        <w:t xml:space="preserve">Malachi pennod 4 yw pennod olaf y llyfr ac mae'n sôn am ddydd yr Arglwydd i ddod, barn y drygionus, ac adferiad y cyfiawn.</w:t>
      </w:r>
    </w:p>
    <w:p/>
    <w:p>
      <w:r xmlns:w="http://schemas.openxmlformats.org/wordprocessingml/2006/main">
        <w:t xml:space="preserve">Paragraff 1af: Mae'r bennod yn dechrau gyda phroffwydoliaeth o ddydd yr Arglwydd i ddod, a ddisgrifir fel dydd barn a dinistr i'r drygionus. Bydd yn ddydd llosgi fel ffwrn, a'r trahaus a'r drwgweithredwyr yn cael eu difa fel sofl. Ond i'r rhai sy'n ofni'r Arglwydd, bydd haul cyfiawnder yn codi ag iachâd yn ei adenydd (Malachi 4:1-3).</w:t>
      </w:r>
    </w:p>
    <w:p/>
    <w:p>
      <w:r xmlns:w="http://schemas.openxmlformats.org/wordprocessingml/2006/main">
        <w:t xml:space="preserve">2il Baragraff: Mae'r bennod yn amlygu pwysigrwydd cofio ac ufuddhau i gyfraith Moses. Mae Duw yn addo anfon y proffwyd Elias cyn dydd mawr ac ofnadwy yr Arglwydd i droi calonnau’r tadau at eu plant a chalonnau’r plant at eu tadau, rhag i’r wlad gael ei tharo â melltith (Malachi 4:4- 6).</w:t>
      </w:r>
    </w:p>
    <w:p/>
    <w:p>
      <w:r xmlns:w="http://schemas.openxmlformats.org/wordprocessingml/2006/main">
        <w:t xml:space="preserve">I grynhoi,</w:t>
      </w:r>
    </w:p>
    <w:p>
      <w:r xmlns:w="http://schemas.openxmlformats.org/wordprocessingml/2006/main">
        <w:t xml:space="preserve">Sonia Malachi pennod 4 am ddydd yr Arglwydd a ddaw, barn y drygionus, ac adferiad y cyfiawn.</w:t>
      </w:r>
    </w:p>
    <w:p/>
    <w:p>
      <w:r xmlns:w="http://schemas.openxmlformats.org/wordprocessingml/2006/main">
        <w:t xml:space="preserve">Prophwydoliaeth am ddydd a ddaw yr Arglwydd, dydd barn a dinistr i'r drygionus.</w:t>
      </w:r>
    </w:p>
    <w:p>
      <w:r xmlns:w="http://schemas.openxmlformats.org/wordprocessingml/2006/main">
        <w:t xml:space="preserve">Addewid iachâd ac adferiad i'r rhai sy'n ofni'r Arglwydd.</w:t>
      </w:r>
    </w:p>
    <w:p>
      <w:r xmlns:w="http://schemas.openxmlformats.org/wordprocessingml/2006/main">
        <w:t xml:space="preserve">Pwysigrwydd cofio ac ufuddhau i gyfraith Moses.</w:t>
      </w:r>
    </w:p>
    <w:p>
      <w:r xmlns:w="http://schemas.openxmlformats.org/wordprocessingml/2006/main">
        <w:t xml:space="preserve">Addewid dyfodiad y proffwyd Elias i droi calonnau ac atal melltith.</w:t>
      </w:r>
    </w:p>
    <w:p/>
    <w:p>
      <w:r xmlns:w="http://schemas.openxmlformats.org/wordprocessingml/2006/main">
        <w:t xml:space="preserve">Mae'r bennod olaf hon o Malachi yn dechrau gyda phroffwydoliaeth o ddydd yr Arglwydd i ddod, a ddisgrifir fel dydd barn a dinistr i'r drygionus. Mae'r bennod yn pwysleisio'r gwahaniaeth rhwng y cyfiawn a'r drygionus, gyda'r drygionus yn wynebu dinistr fel sofl tra bod y cyfiawn yn cael iachâd ac adferiad. Mae’r bennod hefyd yn amlygu pwysigrwydd cofio ac ufuddhau i gyfraith Moses. Mae Duw yn addo anfon y proffwyd Elias cyn dydd mawr ac ofnadwy yr Arglwydd i droi calonnau'r tadau at eu plant a chalonnau'r plant at eu tadau, er mwyn atal melltith ar y wlad. Mae'r bennod hon yn sôn am ddydd yr Arglwydd i ddod, barn y drygionus, adferiad y cyfiawn, ac arwyddocâd ufuddhau i gyfraith Duw.</w:t>
      </w:r>
    </w:p>
    <w:p/>
    <w:p>
      <w:r xmlns:w="http://schemas.openxmlformats.org/wordprocessingml/2006/main">
        <w:t xml:space="preserve">Malachi 4:1 Canys wele y dydd yn dyfod, yr hwn a losga fel ffwrn; a’r holl feilchion, ie, a’r rhai oll a’r y rhai drygionus, a fyddant sofl: a’r dydd a ddaw, a’u llosged hwynt, medd ARGLWYDD y lluoedd, fel na adawo iddynt na gwreiddyn na changen.</w:t>
      </w:r>
    </w:p>
    <w:p/>
    <w:p>
      <w:r xmlns:w="http://schemas.openxmlformats.org/wordprocessingml/2006/main">
        <w:t xml:space="preserve">Mae dydd barn yr Arglwydd yn dod, a bydd yr holl falch a'r drygionus yn cael eu dinistrio.</w:t>
      </w:r>
    </w:p>
    <w:p/>
    <w:p>
      <w:r xmlns:w="http://schemas.openxmlformats.org/wordprocessingml/2006/main">
        <w:t xml:space="preserve">1. Byw i Dduw Yn Oleuni Ei Farn Dod</w:t>
      </w:r>
    </w:p>
    <w:p/>
    <w:p>
      <w:r xmlns:w="http://schemas.openxmlformats.org/wordprocessingml/2006/main">
        <w:t xml:space="preserve">2. Yr Angenrheidrwydd am Gostyngeiddrwydd yn Ngwyneb Digofaint Duw</w:t>
      </w:r>
    </w:p>
    <w:p/>
    <w:p>
      <w:r xmlns:w="http://schemas.openxmlformats.org/wordprocessingml/2006/main">
        <w:t xml:space="preserve">1. Rhufeiniaid 2:5-8 - Ond oherwydd eich calon galed a thrugarog yr ydych yn storio digofaint drosoch eich hun ar ddydd y digofaint pan fydd barn gyfiawn Duw yn cael ei datgelu.</w:t>
      </w:r>
    </w:p>
    <w:p/>
    <w:p>
      <w:r xmlns:w="http://schemas.openxmlformats.org/wordprocessingml/2006/main">
        <w:t xml:space="preserve">6 Efe a dâl i bob un yn ôl ei weithredoedd: 7 i'r rhai trwy amynedd mewn daioni a geisiant ogoniant ac anrhydedd ac anfarwoldeb, efe a rydd fywyd tragwyddol; 8 Ond i'r rhai sy'n hunan-geisiol ac nad ydynt yn ufuddhau i'r gwirionedd, ond yn ufuddhau i anghyfiawnder, bydd digofaint a llid.</w:t>
      </w:r>
    </w:p>
    <w:p/>
    <w:p>
      <w:r xmlns:w="http://schemas.openxmlformats.org/wordprocessingml/2006/main">
        <w:t xml:space="preserve">2. Iago 4:6-10 - Ond mae'n rhoi mwy o ras. Am hynny y mae yn dywedyd, Y mae Duw yn gwrthwynebu y beilchion, ond yn rhoddi gras i'r gostyngedig. 7 Felly ymostyngwch i Dduw. Gwrthsafwch y diafol, a bydd yn ffoi oddi wrthych. 8 Nesa at Dduw, ac efe a nesa atat. Glanhewch eich dwylaw, bechaduriaid, a glanhewch eich calonnau, chwi ddau feddwl. 9 Byddwch druenus, a galarwch ac wylwch. Troer eich chwerthin yn alar a'ch llawenydd yn dywyllwch. 10 Ymddarostyngwch gerbron yr Arglwydd, ac efe a'ch dyrchafa chwi.</w:t>
      </w:r>
    </w:p>
    <w:p/>
    <w:p>
      <w:r xmlns:w="http://schemas.openxmlformats.org/wordprocessingml/2006/main">
        <w:t xml:space="preserve">Malachi 4:2 Ond i chwi y rhai a ofnant fy enw, y cyfyd Haul y cyfiawnder ag iachâd yn ei adenydd ef; a chwi a ewch allan, ac a dyfwch i fyny fel lloi y gorlan.</w:t>
      </w:r>
    </w:p>
    <w:p/>
    <w:p>
      <w:r xmlns:w="http://schemas.openxmlformats.org/wordprocessingml/2006/main">
        <w:t xml:space="preserve">Mae'r adnod hon o lyfr Malachi yn sôn am Feseia sydd ar ddod a fydd yn dod ag iachâd a chyfiawnder i'r rhai sy'n parchu'r Arglwydd.</w:t>
      </w:r>
    </w:p>
    <w:p/>
    <w:p>
      <w:r xmlns:w="http://schemas.openxmlformats.org/wordprocessingml/2006/main">
        <w:t xml:space="preserve">1. Dyfodiad Haul y Cyfiawnder</w:t>
      </w:r>
    </w:p>
    <w:p/>
    <w:p>
      <w:r xmlns:w="http://schemas.openxmlformats.org/wordprocessingml/2006/main">
        <w:t xml:space="preserve">2. Parch yr Arglwydd yn Dod Iachawdwriaeth</w:t>
      </w:r>
    </w:p>
    <w:p/>
    <w:p>
      <w:r xmlns:w="http://schemas.openxmlformats.org/wordprocessingml/2006/main">
        <w:t xml:space="preserve">1. Eseia 30:26 - Ar ben hynny bydd golau'r lleuad fel golau'r haul, a bydd golau'r haul yn seithwaith, fel golau saith diwrnod, yn y dydd y mae'r ARGLWYDD yn rhwymo bwlch yr haul. ei bobl, ac yn iachau trawiad eu clwyf.</w:t>
      </w:r>
    </w:p>
    <w:p/>
    <w:p>
      <w:r xmlns:w="http://schemas.openxmlformats.org/wordprocessingml/2006/main">
        <w:t xml:space="preserve">2. Salm 103:3 - Yr hwn sy'n maddau dy holl anwireddau; yr hwn sydd yn iachau dy holl glefydau.</w:t>
      </w:r>
    </w:p>
    <w:p/>
    <w:p>
      <w:r xmlns:w="http://schemas.openxmlformats.org/wordprocessingml/2006/main">
        <w:t xml:space="preserve">Malachi 4:3 A sathrwch yr annuwiol; canys lludw fyddant dan wadn eich traed y dydd y gwnaf hyn, medd A RGLWYDD y lluoedd.</w:t>
      </w:r>
    </w:p>
    <w:p/>
    <w:p>
      <w:r xmlns:w="http://schemas.openxmlformats.org/wordprocessingml/2006/main">
        <w:t xml:space="preserve">Y mae ARGLWYDD y Lluoedd yn dweud y bydd y drygionus yn cael ei sathru a'i ladd yn lludw o dan draed y cyfiawn.</w:t>
      </w:r>
    </w:p>
    <w:p/>
    <w:p>
      <w:r xmlns:w="http://schemas.openxmlformats.org/wordprocessingml/2006/main">
        <w:t xml:space="preserve">1. Siaradwch y Gwir Hyd yn oed Pan Mae'n Amhoblogaidd</w:t>
      </w:r>
    </w:p>
    <w:p/>
    <w:p>
      <w:r xmlns:w="http://schemas.openxmlformats.org/wordprocessingml/2006/main">
        <w:t xml:space="preserve">2. Grym Gair Duw</w:t>
      </w:r>
    </w:p>
    <w:p/>
    <w:p>
      <w:r xmlns:w="http://schemas.openxmlformats.org/wordprocessingml/2006/main">
        <w:t xml:space="preserve">1. Eseia 66:15-16 - Canys wele, yr Arglwydd a ddaw â thân, ac â'i gerbydau fel corwynt, i wneud ei ddicter â llid, a'i gerydd â fflamau o dân. Canys trwy dân, ac â’i gleddyf ef y pleda yr Arglwydd â phob cnawd: a lladdedigion yr Arglwydd a fyddant lawer.</w:t>
      </w:r>
    </w:p>
    <w:p/>
    <w:p>
      <w:r xmlns:w="http://schemas.openxmlformats.org/wordprocessingml/2006/main">
        <w:t xml:space="preserve">2. Rhufeiniaid 12:19 - Anwylyd annwyl, na ddialwch eich hunain, eithr yn hytrach rhoddwch le i ddigofaint: canys y mae yn ysgrifenedig, Myfi yw dialedd; ad-dalaf, medd yr Arglwydd.</w:t>
      </w:r>
    </w:p>
    <w:p/>
    <w:p>
      <w:r xmlns:w="http://schemas.openxmlformats.org/wordprocessingml/2006/main">
        <w:t xml:space="preserve">Malachi 4:4 Cofia gyfraith Moses fy ngwas, yr hon a orchmynnais iddo yn Horeb i holl Israel, â’r deddfau a’r barnedigaethau.</w:t>
      </w:r>
    </w:p>
    <w:p/>
    <w:p>
      <w:r xmlns:w="http://schemas.openxmlformats.org/wordprocessingml/2006/main">
        <w:t xml:space="preserve">Mae Duw yn atgoffa'r bobl i gofio a chadw at gyfraith Moses a'r deddfau a'r dyfarniadau a roddwyd i Moses ar Fynydd Horeb.</w:t>
      </w:r>
    </w:p>
    <w:p/>
    <w:p>
      <w:r xmlns:w="http://schemas.openxmlformats.org/wordprocessingml/2006/main">
        <w:t xml:space="preserve">1. Pwysigrwydd Cofio Cyfreithiau Duw</w:t>
      </w:r>
    </w:p>
    <w:p/>
    <w:p>
      <w:r xmlns:w="http://schemas.openxmlformats.org/wordprocessingml/2006/main">
        <w:t xml:space="preserve">2. Ufuddhau i Orchymmynion Duw</w:t>
      </w:r>
    </w:p>
    <w:p/>
    <w:p>
      <w:r xmlns:w="http://schemas.openxmlformats.org/wordprocessingml/2006/main">
        <w:t xml:space="preserve">1. Deuteronomium 4:1-4 - “Yn awr, O Israel, gwrandewch ar y deddfau a'r rheolau yr wyf yn eu dysgu i chwi, a gwnewch hwy er mwyn ichwi gael byw, a mynd i mewn a meddiannu'r wlad y mae'r Arglwydd yn ei meddiannu, y mae Duw eich tadau yn ei roddi i chwi, ac nac ychwanega at y gair yr ydwyf fi yn ei orchymyn i ti, ac na chymer ohono, er mwyn cadw gorchmynion yr Arglwydd eich Duw y rhai yr wyf yn eu gorchymyn i chwi. yn Baal-peor, oherwydd dinistriodd yr ARGLWYDD eich Duw o'ch plith yr holl wŷr oedd yn dilyn Baal-peor;</w:t>
      </w:r>
    </w:p>
    <w:p/>
    <w:p>
      <w:r xmlns:w="http://schemas.openxmlformats.org/wordprocessingml/2006/main">
        <w:t xml:space="preserve">2. Rhufeiniaid 12:2 -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Malachi 4:5 Wele, mi a anfonaf atoch Elias y proffwyd cyn dyfodiad dydd mawr ac ofnadwy yr ARGLWYDD:</w:t>
      </w:r>
    </w:p>
    <w:p/>
    <w:p>
      <w:r xmlns:w="http://schemas.openxmlformats.org/wordprocessingml/2006/main">
        <w:t xml:space="preserve">Crynodeb o’r Llinell Newydd: Mae Duw yn addo anfon y proffwyd Elias cyn dyfodiad dydd mawr ac ofnadwy yr Arglwydd.</w:t>
      </w:r>
    </w:p>
    <w:p/>
    <w:p>
      <w:r xmlns:w="http://schemas.openxmlformats.org/wordprocessingml/2006/main">
        <w:t xml:space="preserve">1. Addewidion Duw: Elias a'r Dydd Mawr ac Arswydus</w:t>
      </w:r>
    </w:p>
    <w:p/>
    <w:p>
      <w:r xmlns:w="http://schemas.openxmlformats.org/wordprocessingml/2006/main">
        <w:t xml:space="preserve">2. Elias: Arwydd Gobaith Mewn Byd Cythryblus</w:t>
      </w:r>
    </w:p>
    <w:p/>
    <w:p>
      <w:r xmlns:w="http://schemas.openxmlformats.org/wordprocessingml/2006/main">
        <w:t xml:space="preserve">1. Eseia 40:31 - Ond bydd y rhai sy'n disgwyl ar yr ARGLWYDD yn adnewyddu eu cryfder; codant ag adenydd fel eryrod; rhedant, ac ni flinant; a hwy a rodiant, ac ni lesgant. 2. Iago 5:7-8 - Byddwch amyneddgar gan hynny, frodyr, hyd ddyfodiad yr Arglwydd. Wele, y llafurwr sydd yn disgwyl am ffrwyth gwerthfawr y ddaear, ac yn hir amyneddgar amdano, hyd oni dderbyn efe y glaw cynnar ac olaf.</w:t>
      </w:r>
    </w:p>
    <w:p/>
    <w:p>
      <w:r xmlns:w="http://schemas.openxmlformats.org/wordprocessingml/2006/main">
        <w:t xml:space="preserve">Malachi 4:6 Ac efe a dry galon y tadau at y plant, a chalon y plant at eu tadau, rhag i mi ddyfod a tharo’r ddaear â melltith.</w:t>
      </w:r>
    </w:p>
    <w:p/>
    <w:p>
      <w:r xmlns:w="http://schemas.openxmlformats.org/wordprocessingml/2006/main">
        <w:t xml:space="preserve">Bydd Duw yn troi calonnau tadau a phlant at ei gilydd fel na fydd yn rhaid iddo ddod â melltith ar y ddaear.</w:t>
      </w:r>
    </w:p>
    <w:p/>
    <w:p>
      <w:r xmlns:w="http://schemas.openxmlformats.org/wordprocessingml/2006/main">
        <w:t xml:space="preserve">1. Pwysigrwydd Undod Teuluol: Bendith Malachi 4:6</w:t>
      </w:r>
    </w:p>
    <w:p/>
    <w:p>
      <w:r xmlns:w="http://schemas.openxmlformats.org/wordprocessingml/2006/main">
        <w:t xml:space="preserve">2. Galwad i Gymod: Sut Gall Malachi 4:6 Adfer Perthnasau sydd wedi Torri</w:t>
      </w:r>
    </w:p>
    <w:p/>
    <w:p>
      <w:r xmlns:w="http://schemas.openxmlformats.org/wordprocessingml/2006/main">
        <w:t xml:space="preserve">1. Diarhebion 17:6 Gor-wyrion yw coron yr henoed, a gogoniant plant yw eu tadau.</w:t>
      </w:r>
    </w:p>
    <w:p/>
    <w:p>
      <w:r xmlns:w="http://schemas.openxmlformats.org/wordprocessingml/2006/main">
        <w:t xml:space="preserve">2. Rhufeiniaid 12:10 Carwch eich gilydd ag anwyldeb brawdol. Rhagori ar eich gilydd i ddangos anrhydedd.</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cy"/>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